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144 ფსალმუნი არის დავითის ფსალმუნი, ლოცვა გამარჯვების, დაცვისა და კეთილდღეობისთვის.</w:t>
      </w:r>
    </w:p>
    <w:p/>
    <w:p>
      <w:r xmlns:w="http://schemas.openxmlformats.org/wordprocessingml/2006/main">
        <w:t xml:space="preserve">1-ლი აბზაცი: ფსალმუნმომღერალი ადიდებს ღმერთს, როგორც მათ ძალას და მფარველს. ისინი აცნობიერებენ ღვთის მზრუნველობას და ხსნას მტრების წინაშე. ისინი გამოხატავენ თავიანთ სურვილს, რომ ღმერთი ჩამოვიდეს ზეციდან და გადაარჩინოს ისინი (ფსალმუნი 144:1—8).</w:t>
      </w:r>
    </w:p>
    <w:p/>
    <w:p>
      <w:r xmlns:w="http://schemas.openxmlformats.org/wordprocessingml/2006/main">
        <w:t xml:space="preserve">მე-2 აბზაცი: ფსალმუნმომღერალი სთხოვს ღმერთს, მიანიჭოს მათ გამარჯვება მათ მტრებზე და აღწერს ღვთის ჩარევის დამანგრეველ ძალას. ისინი ლოცულობენ თავიანთ ქვეყანაში კეთილდღეობის, უსაფრთხოებისა და სიმრავლისთვის (ფსალმუნი 144:9-15).</w:t>
      </w:r>
    </w:p>
    <w:p/>
    <w:p>
      <w:r xmlns:w="http://schemas.openxmlformats.org/wordprocessingml/2006/main">
        <w:t xml:space="preserve">Ჯამში,</w:t>
      </w:r>
    </w:p>
    <w:p>
      <w:r xmlns:w="http://schemas.openxmlformats.org/wordprocessingml/2006/main">
        <w:t xml:space="preserve">ფსალმუნი ას ორმოცდაოთხი საჩუქარი</w:t>
      </w:r>
    </w:p>
    <w:p>
      <w:r xmlns:w="http://schemas.openxmlformats.org/wordprocessingml/2006/main">
        <w:t xml:space="preserve">ლოცვა ღვთიური გამარჯვებისთვის,</w:t>
      </w:r>
    </w:p>
    <w:p>
      <w:r xmlns:w="http://schemas.openxmlformats.org/wordprocessingml/2006/main">
        <w:t xml:space="preserve">ხაზს უსვამს ღვთიური ძალის აღიარებით მიღწეულ ნდობას და ხაზს უსვამს დაცვისა და კეთილდღეობის სურვილს.</w:t>
      </w:r>
    </w:p>
    <w:p/>
    <w:p>
      <w:r xmlns:w="http://schemas.openxmlformats.org/wordprocessingml/2006/main">
        <w:t xml:space="preserve">ხაზს უსვამს გამოხატულ ქებას ღმერთის ძლიერებისა და დაცვის წყაროდ აღიარებასთან დაკავშირებით.</w:t>
      </w:r>
    </w:p>
    <w:p>
      <w:r xmlns:w="http://schemas.openxmlformats.org/wordprocessingml/2006/main">
        <w:t xml:space="preserve">კონფლიქტის დროს ღვთიური მზრუნველობისა და ხსნის შესახებ გამოვლენილი აღიარების ხსენება.</w:t>
      </w:r>
    </w:p>
    <w:p>
      <w:r xmlns:w="http://schemas.openxmlformats.org/wordprocessingml/2006/main">
        <w:t xml:space="preserve">წარმოდგენილ თხოვნას ღვთიური ჩარევის სურვილის შესახებ გადარჩენის ძიების დროს.</w:t>
      </w:r>
    </w:p>
    <w:p>
      <w:r xmlns:w="http://schemas.openxmlformats.org/wordprocessingml/2006/main">
        <w:t xml:space="preserve">ვაღიარებთ გამოთქმულ თხოვნას მოწინააღმდეგეებზე ტრიუმფის მოპოვების თაობაზე მიწის სიუხვის, უსაფრთხოებისა და კეთილდღეობისთვის ლოცვისას.</w:t>
      </w:r>
    </w:p>
    <w:p/>
    <w:p>
      <w:r xmlns:w="http://schemas.openxmlformats.org/wordprocessingml/2006/main">
        <w:t xml:space="preserve">ფსალმუნი 144:1 კურთხეულია უფალი ჩემი ძალა, რომელიც ასწავლის ჩემს ხელებს ომს და ჩემს თითებს ბრძოლას.</w:t>
      </w:r>
    </w:p>
    <w:p/>
    <w:p>
      <w:r xmlns:w="http://schemas.openxmlformats.org/wordprocessingml/2006/main">
        <w:t xml:space="preserve">ფსალმუნი 144:1 ადიდებს ღმერთს მოსაუბრეს ბრძოლის სწავლების გამო.</w:t>
      </w:r>
    </w:p>
    <w:p/>
    <w:p>
      <w:r xmlns:w="http://schemas.openxmlformats.org/wordprocessingml/2006/main">
        <w:t xml:space="preserve">1. ღმერთი არის ჩვენი ძალა კონფლიქტების დროს</w:t>
      </w:r>
    </w:p>
    <w:p/>
    <w:p>
      <w:r xmlns:w="http://schemas.openxmlformats.org/wordprocessingml/2006/main">
        <w:t xml:space="preserve">2. ღმერთისადმი რწმენით ბრძოლის სწავლა</w:t>
      </w:r>
    </w:p>
    <w:p/>
    <w:p>
      <w:r xmlns:w="http://schemas.openxmlformats.org/wordprocessingml/2006/main">
        <w:t xml:space="preserve">1. ფსალმუნი 144:1 - კურთხეულია უფალი ჩემი ძალა, რომელიც ასწავლის ჩემს ხელებს ომს და ჩემს თითებს ბრძოლას.</w:t>
      </w:r>
    </w:p>
    <w:p/>
    <w:p>
      <w:r xmlns:w="http://schemas.openxmlformats.org/wordprocessingml/2006/main">
        <w:t xml:space="preserve">2. ეფესელთა 6:10-18 - და ბოლოს, გაძლიერდით უფალში და მის ძლიერ ძალაში. შეიმოსეთ ღმერთის სრული ჯავშანი, რათა შეძლოთ თქვენი პოზიცია ეშმაკის გეგმების წინააღმდეგ.</w:t>
      </w:r>
    </w:p>
    <w:p/>
    <w:p>
      <w:r xmlns:w="http://schemas.openxmlformats.org/wordprocessingml/2006/main">
        <w:t xml:space="preserve">ფსალმუნი 144:2 ჩემო სიკეთე და ჩემი ციხე; ჩემი მაღალი კოშკი და ჩემი მხსნელი; ჩემი ფარი და ის, ვისაც ვენდობი; ვინც ჩემს ხალხს იმორჩილებს.</w:t>
      </w:r>
    </w:p>
    <w:p/>
    <w:p>
      <w:r xmlns:w="http://schemas.openxmlformats.org/wordprocessingml/2006/main">
        <w:t xml:space="preserve">უფალი არის სიკეთის, ძალის, დაცვისა და ხსნის წყარო.</w:t>
      </w:r>
    </w:p>
    <w:p/>
    <w:p>
      <w:r xmlns:w="http://schemas.openxmlformats.org/wordprocessingml/2006/main">
        <w:t xml:space="preserve">1. უფალი არის ჩვენი სიმაგრე გაჭირვების დროს.</w:t>
      </w:r>
    </w:p>
    <w:p/>
    <w:p>
      <w:r xmlns:w="http://schemas.openxmlformats.org/wordprocessingml/2006/main">
        <w:t xml:space="preserve">2. მიენდე უფალს, რომ იყოს შენი ფარი და მხსნელი.</w:t>
      </w:r>
    </w:p>
    <w:p/>
    <w:p>
      <w:r xmlns:w="http://schemas.openxmlformats.org/wordprocessingml/2006/main">
        <w:t xml:space="preserve">1. ესაია 33:2 "უფალო, შეგვიწყალე, ჩვენ გვსურს შენ. იყავი ჩვენი ძალა ყოველ დილით, ჩვენი ხსნა გაჭირვების დროს."</w:t>
      </w:r>
    </w:p>
    <w:p/>
    <w:p>
      <w:r xmlns:w="http://schemas.openxmlformats.org/wordprocessingml/2006/main">
        <w:t xml:space="preserve">2. ფსალმუნი 18:2 "უფალი ჩემი კლდეა, ჩემი ციხესიმაგრე და ჩემი მხსნელი,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ფსალმუნი 144:3 უფალო, რა არის ადამიანი, რომ შეიცნო იგი! ან კაცის ძეო, რომ ანგარიშს უწევ მას!</w:t>
      </w:r>
    </w:p>
    <w:p/>
    <w:p>
      <w:r xmlns:w="http://schemas.openxmlformats.org/wordprocessingml/2006/main">
        <w:t xml:space="preserve">ღმერთს უკვირს კაცობრიობის სიდიადე.</w:t>
      </w:r>
    </w:p>
    <w:p/>
    <w:p>
      <w:r xmlns:w="http://schemas.openxmlformats.org/wordprocessingml/2006/main">
        <w:t xml:space="preserve">1. კაცობრიობის საოცრება: ღვთის შემოქმედების აღნიშვნა</w:t>
      </w:r>
    </w:p>
    <w:p/>
    <w:p>
      <w:r xmlns:w="http://schemas.openxmlformats.org/wordprocessingml/2006/main">
        <w:t xml:space="preserve">2. ადამიანის თავმდაბლობა: ჩვენი ადგილის აღიარება ღვთის სამყაროში</w:t>
      </w:r>
    </w:p>
    <w:p/>
    <w:p>
      <w:r xmlns:w="http://schemas.openxmlformats.org/wordprocessingml/2006/main">
        <w:t xml:space="preserve">1. დაბადება 1:27 - ასე შექმნა ღმერთმა ადამიანი თავის ხატად, ღვთის ხატად შექმნა იგი; მამრმა და ქალმა შექმნა ისინი.</w:t>
      </w:r>
    </w:p>
    <w:p/>
    <w:p>
      <w:r xmlns:w="http://schemas.openxmlformats.org/wordprocessingml/2006/main">
        <w:t xml:space="preserve">2. ფსალმუნი 8:3-4 - როცა ვიხსენებ შენს ცას, შენი თითების საქმეს, მთვარესა და ვარსკვლავებს, რომლებიც შენ დაადგინე; რა არის ადამიანი, რომ შენ მასზე ზრუნავ? და კაცის ძე, რომ ეწვიო მას?</w:t>
      </w:r>
    </w:p>
    <w:p/>
    <w:p>
      <w:r xmlns:w="http://schemas.openxmlformats.org/wordprocessingml/2006/main">
        <w:t xml:space="preserve">ფსალმუნი 144:4 ადამიანი ამაოებას ჰგავს: მისი დღეები ჩრდილს ჰგავს.</w:t>
      </w:r>
    </w:p>
    <w:p/>
    <w:p>
      <w:r xmlns:w="http://schemas.openxmlformats.org/wordprocessingml/2006/main">
        <w:t xml:space="preserve">ადამიანი მოკვდავია და მისი სიცოცხლე წარმავალია.</w:t>
      </w:r>
    </w:p>
    <w:p/>
    <w:p>
      <w:r xmlns:w="http://schemas.openxmlformats.org/wordprocessingml/2006/main">
        <w:t xml:space="preserve">1: გამოიყენეთ თქვენი ცხოვრებიდან მაქსიმუმი და იცხოვრეთ სრულად.</w:t>
      </w:r>
    </w:p>
    <w:p/>
    <w:p>
      <w:r xmlns:w="http://schemas.openxmlformats.org/wordprocessingml/2006/main">
        <w:t xml:space="preserve">2: ამაოებამ არ დაიღუპოს, არამედ იპოვეთ სიხარული უფალში.</w:t>
      </w:r>
    </w:p>
    <w:p/>
    <w:p>
      <w:r xmlns:w="http://schemas.openxmlformats.org/wordprocessingml/2006/main">
        <w:t xml:space="preserve">1: ეკლესიასტე 12:13-14 - მოვისმინოთ მთელი საქმის დასკვნა: გეშინოდეთ ღვთისა და დაიცავით მისი მცნებები, რადგან ეს არის ადამიანის მთელი მოვალეობა. რამეთუ ღმერთი ყოველ საქმეს სამსჯავროს მოუტანს, ყველა საიდუმლოს, იქნება ეს კარგი თუ ბოროტი.</w:t>
      </w:r>
    </w:p>
    <w:p/>
    <w:p>
      <w:r xmlns:w="http://schemas.openxmlformats.org/wordprocessingml/2006/main">
        <w:t xml:space="preserve">2: იაკობი 4:14 - ხოლო თქვენ არ იცით, რა იქნება ხვალ. რისთვის არის შენი ცხოვრება? ეს არის ორთქლიც კი, რომელიც ცოტა ხნით ჩნდება და შემდეგ ქრება.</w:t>
      </w:r>
    </w:p>
    <w:p/>
    <w:p>
      <w:r xmlns:w="http://schemas.openxmlformats.org/wordprocessingml/2006/main">
        <w:t xml:space="preserve">ფსალმუნი 144:5 მოიხარე ცა, უფალო, და ჩამოდი, შეეხეთ მთებს და ისინი მოწევენ.</w:t>
      </w:r>
    </w:p>
    <w:p/>
    <w:p>
      <w:r xmlns:w="http://schemas.openxmlformats.org/wordprocessingml/2006/main">
        <w:t xml:space="preserve">ვედრება ღმერთს, ჩამოვიდეს და ჩაერიოს სამყაროში.</w:t>
      </w:r>
    </w:p>
    <w:p/>
    <w:p>
      <w:r xmlns:w="http://schemas.openxmlformats.org/wordprocessingml/2006/main">
        <w:t xml:space="preserve">1. ლოცვის ძალა: როგორ პასუხობს ღმერთი დახმარების თხოვნას</w:t>
      </w:r>
    </w:p>
    <w:p/>
    <w:p>
      <w:r xmlns:w="http://schemas.openxmlformats.org/wordprocessingml/2006/main">
        <w:t xml:space="preserve">2. ღვთის უზენაესობა: როგორ იყენებს ის თავის ძალას ჩვენს განსაცდელში დასახმარებლად</w:t>
      </w:r>
    </w:p>
    <w:p/>
    <w:p>
      <w:r xmlns:w="http://schemas.openxmlformats.org/wordprocessingml/2006/main">
        <w:t xml:space="preserve">1. ესაია 64:1-3 - "ოჰ, ცას რომ გატეხო და ჩამოხვიდე, მთები რომ აკანკალებდეს შენს წინაშე!"</w:t>
      </w:r>
    </w:p>
    <w:p/>
    <w:p>
      <w:r xmlns:w="http://schemas.openxmlformats.org/wordprocessingml/2006/main">
        <w:t xml:space="preserve">2. იაკობი 4:8 - "მიუახლოვდით ღმერთს და ის მოგიახლოვდებათ, დაიბანეთ ხელები, ცოდვილნო, და განიწმინდეთ გული, ორაზროვნო".</w:t>
      </w:r>
    </w:p>
    <w:p/>
    <w:p>
      <w:r xmlns:w="http://schemas.openxmlformats.org/wordprocessingml/2006/main">
        <w:t xml:space="preserve">ფსალმუნი 144:6 გასროლეთ ელვა და გაფანტეთ ისინი, გასროლეთ ისრები და გაანადგურეთ ისინი.</w:t>
      </w:r>
    </w:p>
    <w:p/>
    <w:p>
      <w:r xmlns:w="http://schemas.openxmlformats.org/wordprocessingml/2006/main">
        <w:t xml:space="preserve">ღვთის მფარველობა ძლიერი და შორსმიმავალია.</w:t>
      </w:r>
    </w:p>
    <w:p/>
    <w:p>
      <w:r xmlns:w="http://schemas.openxmlformats.org/wordprocessingml/2006/main">
        <w:t xml:space="preserve">1: არ უნდა გვეშინოდეს, რადგან ღმერთი დაგვიცავს.</w:t>
      </w:r>
    </w:p>
    <w:p/>
    <w:p>
      <w:r xmlns:w="http://schemas.openxmlformats.org/wordprocessingml/2006/main">
        <w:t xml:space="preserve">2: ჩვენ უნდა გვჯეროდეს ღვთის ძლევამოსილ ძალაზე, რათა დაამარცხოს ჩვენი მტრები.</w:t>
      </w:r>
    </w:p>
    <w:p/>
    <w:p>
      <w:r xmlns:w="http://schemas.openxmlformats.org/wordprocessingml/2006/main">
        <w:t xml:space="preserve">1: ფსალმუნი 46:1-3 „ღმერთია ჩვენი თავშესაფარი და ძალა, უბედურების შემწე. ამიტომ არ გვეშინია, თუკი დედამიწა მოიხსნება და მთები ზღვაში გადაიყვანენ. მისი წყლები ღრიალებენ და ირევიან, თუმცა მთები ირყევა მისი შეშუპებით“.</w:t>
      </w:r>
    </w:p>
    <w:p/>
    <w:p>
      <w:r xmlns:w="http://schemas.openxmlformats.org/wordprocessingml/2006/main">
        <w:t xml:space="preserve">2: ესაია 41:10-13 "ნუ გეშინია, რადგან მე შენთან ვარ, ნუ შეშინდები, რადგან მე ვარ შენი ღმერთი, გაძლიერებ; დიახ, დაგეხმარები; დიახ, დაგიჭერ უფლებით. ჩემი სიმართლის ხელი. აჰა, ყველა, ვინც შენს წინააღმდეგ იყო გაბრაზებული, შერცხვება და შერცხვება, ისინი იქნებიან, როგორც არაფერი, და შენთან მებრძოლები დაიღუპებიან, ეძებ მათ და ვერ იპოვი მათ, ვინც ჩხუბობს. შენთან ერთად: ისინი, ვინც შენს წინააღმდეგ იბრძვიან, იქნებიან როგორც არაფერი და როგორც არაფერი."</w:t>
      </w:r>
    </w:p>
    <w:p/>
    <w:p>
      <w:r xmlns:w="http://schemas.openxmlformats.org/wordprocessingml/2006/main">
        <w:t xml:space="preserve">ფსალმუნი 144:7 ზემოდან გაუშვი ხელი; განმაშორე და მიხსენი დიდი წყლებისგან, უცხო ბავშვების ხელიდან;</w:t>
      </w:r>
    </w:p>
    <w:p/>
    <w:p>
      <w:r xmlns:w="http://schemas.openxmlformats.org/wordprocessingml/2006/main">
        <w:t xml:space="preserve">ღმერთი ჩვენი მფარველია და გვიხსნის საფრთხისგან.</w:t>
      </w:r>
    </w:p>
    <w:p/>
    <w:p>
      <w:r xmlns:w="http://schemas.openxmlformats.org/wordprocessingml/2006/main">
        <w:t xml:space="preserve">1: ღმერთი ყოველთვის ჩვენთანაა და დაგვიცავს ნებისმიერი საფრთხისგან.</w:t>
      </w:r>
    </w:p>
    <w:p/>
    <w:p>
      <w:r xmlns:w="http://schemas.openxmlformats.org/wordprocessingml/2006/main">
        <w:t xml:space="preserve">2: ჩვენ შეგვიძლია მივენდოთ ღმერთს, რომელიც გვიხსნის ნებისმიერი სირთულისგან.</w:t>
      </w:r>
    </w:p>
    <w:p/>
    <w:p>
      <w:r xmlns:w="http://schemas.openxmlformats.org/wordprocessingml/2006/main">
        <w:t xml:space="preserve">1: ფსალმუნი 46:1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2: ესაია 41:13 რადგან მე, უფალი, შენი ღმერთი, ჩაგიჭერ მარჯვენა ხელს და გეუბნები: ნუ გეშინია; მე დაგეხმარები.</w:t>
      </w:r>
    </w:p>
    <w:p/>
    <w:p>
      <w:r xmlns:w="http://schemas.openxmlformats.org/wordprocessingml/2006/main">
        <w:t xml:space="preserve">ფსალმუნი 144:8 რომელთა პირი ამაოებას ლაპარაკობს და მათი მარჯვენა სიცრუის მარჯვენაა.</w:t>
      </w:r>
    </w:p>
    <w:p/>
    <w:p>
      <w:r xmlns:w="http://schemas.openxmlformats.org/wordprocessingml/2006/main">
        <w:t xml:space="preserve">ღმერთი გმობს მათ, ვისი სიტყვები და მოქმედებები არ არის სიმართლე.</w:t>
      </w:r>
    </w:p>
    <w:p/>
    <w:p>
      <w:r xmlns:w="http://schemas.openxmlformats.org/wordprocessingml/2006/main">
        <w:t xml:space="preserve">1. სიმართლის ძალა: როგორ ვიცხოვროთ პატიოსანი ცხოვრებით</w:t>
      </w:r>
    </w:p>
    <w:p/>
    <w:p>
      <w:r xmlns:w="http://schemas.openxmlformats.org/wordprocessingml/2006/main">
        <w:t xml:space="preserve">2. არაკეთილსინდისიერების საფრთხე: როგორ ავიცილოთ თავიდან მოტყუება</w:t>
      </w:r>
    </w:p>
    <w:p/>
    <w:p>
      <w:r xmlns:w="http://schemas.openxmlformats.org/wordprocessingml/2006/main">
        <w:t xml:space="preserve">1. იგავები 12:17-19 ვინც სიმართლეს ლაპარაკობს პატიოსნად ამტკიცებს, ცრუ მოწმე კი ტყუილს ამბობს. არის ის, ვისი გამონაყარი სიტყვები ხმლის დარტყმას ჰგავს, ბრძენთა ენას კი განკურნება მოაქვს. მართალი ბაგეები სამუდამოდ ძლებენ, მაგრამ ცრუ ენა მხოლოდ ერთი წუთით.</w:t>
      </w:r>
    </w:p>
    <w:p/>
    <w:p>
      <w:r xmlns:w="http://schemas.openxmlformats.org/wordprocessingml/2006/main">
        <w:t xml:space="preserve">2. ებრაელთა 10:24-25 და განვიხილოთ, როგორ აღვივოთ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ხედავთ დღე ახლოვდება.</w:t>
      </w:r>
    </w:p>
    <w:p/>
    <w:p>
      <w:r xmlns:w="http://schemas.openxmlformats.org/wordprocessingml/2006/main">
        <w:t xml:space="preserve">ფსალმუნი 144:9 გიგალობ შენ, ღმერთო, ახალ სიმღერას: საგალობელზე და ათი სიმის საკრავზე გიგალობ.</w:t>
      </w:r>
    </w:p>
    <w:p/>
    <w:p>
      <w:r xmlns:w="http://schemas.openxmlformats.org/wordprocessingml/2006/main">
        <w:t xml:space="preserve">ფსალმუნმომღერალი ადიდებს ღმერთს და უმღერის მას ახალ სიმღერას, რომელსაც თან ახლავს ფსალმუნი და ათი სიმიანი საკრავი.</w:t>
      </w:r>
    </w:p>
    <w:p/>
    <w:p>
      <w:r xmlns:w="http://schemas.openxmlformats.org/wordprocessingml/2006/main">
        <w:t xml:space="preserve">1. ახალი სიმღერა: უმღერეთ დიდება ღმერთს</w:t>
      </w:r>
    </w:p>
    <w:p/>
    <w:p>
      <w:r xmlns:w="http://schemas.openxmlformats.org/wordprocessingml/2006/main">
        <w:t xml:space="preserve">2. მუსიკის ძალა ღვთისმსახურებაში</w:t>
      </w:r>
    </w:p>
    <w:p/>
    <w:p>
      <w:r xmlns:w="http://schemas.openxmlformats.org/wordprocessingml/2006/main">
        <w:t xml:space="preserve">1. კოლოსელები 3:16 - დაე, ქრისტეს სიტყვა დამკვიდრდეს თქვენში უხვად მთელი სიბრძნით; ასწავლეთ და შეაგონებდით ერთმანეთს ფსალმუნებით, საგალობლებითა და სულიერი სიმღერებით, მადლით უგალობდით თქვენს გულებში უფალს.</w:t>
      </w:r>
    </w:p>
    <w:p/>
    <w:p>
      <w:r xmlns:w="http://schemas.openxmlformats.org/wordprocessingml/2006/main">
        <w:t xml:space="preserve">2. ფსალმუნი 33:3 - უმღერეთ მას ახალი სიმღერა; ითამაშე ოსტატურად დიდი ხმაურით.</w:t>
      </w:r>
    </w:p>
    <w:p/>
    <w:p>
      <w:r xmlns:w="http://schemas.openxmlformats.org/wordprocessingml/2006/main">
        <w:t xml:space="preserve">ფსალმუნები 144:10 ის არის ის, ვინც ხსნის მეფეებს, რომელიც იხსნის დავითს თავის მსახურს მავნე მახვილისგან.</w:t>
      </w:r>
    </w:p>
    <w:p/>
    <w:p>
      <w:r xmlns:w="http://schemas.openxmlformats.org/wordprocessingml/2006/main">
        <w:t xml:space="preserve">ღმერთი აძლევს ხსნას მეფეებს და იხსნის თავის მსახურს დავითს ზიანისგან.</w:t>
      </w:r>
    </w:p>
    <w:p/>
    <w:p>
      <w:r xmlns:w="http://schemas.openxmlformats.org/wordprocessingml/2006/main">
        <w:t xml:space="preserve">1. ღმერთი არის ხსნისა და დაცვის წყარო</w:t>
      </w:r>
    </w:p>
    <w:p/>
    <w:p>
      <w:r xmlns:w="http://schemas.openxmlformats.org/wordprocessingml/2006/main">
        <w:t xml:space="preserve">2. მიენდე ღმერთს საფრთხისგან განთავისუფლებისთვის</w:t>
      </w:r>
    </w:p>
    <w:p/>
    <w:p>
      <w:r xmlns:w="http://schemas.openxmlformats.org/wordprocessingml/2006/main">
        <w:t xml:space="preserve">1. ფსალმუნი 121:7-8 - უფალი დაგიცავს ყოველგვარი ბოროტებისგან, დაიცავს შენს სულს. უფალი დაიცავს შენს გამოსვლას და შესვლას ამიერიდან და სამუდამოდ.</w:t>
      </w:r>
    </w:p>
    <w:p/>
    <w:p>
      <w:r xmlns:w="http://schemas.openxmlformats.org/wordprocessingml/2006/main">
        <w:t xml:space="preserve">2. ფსალმუნი 46:1-2 - ღმერთი არის ჩვენი თავშესაფარი და ძალა, უბედურებაში არსებული დახმარება. მაშასადამე, არ გვეშინია, თუკი დედამიწა მოიხსნება და მთები ზღვაში გადაიყვანენ.</w:t>
      </w:r>
    </w:p>
    <w:p/>
    <w:p>
      <w:r xmlns:w="http://schemas.openxmlformats.org/wordprocessingml/2006/main">
        <w:t xml:space="preserve">ფსალმუნი 144:11 განმაშორე და მიხსენი უცხო ბავშვების ხელიდან, რომელთა ბაგეები ამაოებას ლაპარაკობენ და მათი მარჯვენა სიცრუის მარჯვენაა.</w:t>
      </w:r>
    </w:p>
    <w:p/>
    <w:p>
      <w:r xmlns:w="http://schemas.openxmlformats.org/wordprocessingml/2006/main">
        <w:t xml:space="preserve">სიცრუისა და მოტყუებისგან განთავისუფლება.</w:t>
      </w:r>
    </w:p>
    <w:p/>
    <w:p>
      <w:r xmlns:w="http://schemas.openxmlformats.org/wordprocessingml/2006/main">
        <w:t xml:space="preserve">1: ღვთის ხსნა მოტყუებისგან</w:t>
      </w:r>
    </w:p>
    <w:p/>
    <w:p>
      <w:r xmlns:w="http://schemas.openxmlformats.org/wordprocessingml/2006/main">
        <w:t xml:space="preserve">2: სიცრუისა და ამაოების დაძლევა</w:t>
      </w:r>
    </w:p>
    <w:p/>
    <w:p>
      <w:r xmlns:w="http://schemas.openxmlformats.org/wordprocessingml/2006/main">
        <w:t xml:space="preserve">1: ფსალმუნი 12:2 - სიცრუეს ეუბნებიან ერთმანეთს; მაამებელი ტუჩებით და გაორებული გულით ლაპარაკობენ.</w:t>
      </w:r>
    </w:p>
    <w:p/>
    <w:p>
      <w:r xmlns:w="http://schemas.openxmlformats.org/wordprocessingml/2006/main">
        <w:t xml:space="preserve">2: იოანე 8:44 - თქვენ მამათქვენის, ეშმაკისგან ხართ და მამის სურვილების შესრულება გსურთ. ის თავიდანვე მკვლელი იყო და სიმართლეში არ დგას, რადგან მასში სიმართლე არ არის. როცა ტყუილს ლაპარაკობს, საკუთარი რესურსებიდან ლაპარაკობს, რადგან მატყუარაა და ამის მამაც არის.</w:t>
      </w:r>
    </w:p>
    <w:p/>
    <w:p>
      <w:r xmlns:w="http://schemas.openxmlformats.org/wordprocessingml/2006/main">
        <w:t xml:space="preserve">ფსალმუნები 144:12 რომ ჩვენი ვაჟები იყვნენ, როგორც მცენარეები თავიანთ ახალგაზრდობაში; რომ ჩვენი ქალიშვილები იყოს ქვაკუთხედი, გაპრიალებული სასახლის მსგავსი:</w:t>
      </w:r>
    </w:p>
    <w:p/>
    <w:p>
      <w:r xmlns:w="http://schemas.openxmlformats.org/wordprocessingml/2006/main">
        <w:t xml:space="preserve">ფსალმუნმომღერალი ლოცულობს, რომ მისი შვილები იყვნენ ძლიერები და ბრძენი, როგორც ძლიერ საძირკველზე აგებული სასახლე.</w:t>
      </w:r>
    </w:p>
    <w:p/>
    <w:p>
      <w:r xmlns:w="http://schemas.openxmlformats.org/wordprocessingml/2006/main">
        <w:t xml:space="preserve">1. "მტკიცე საძირკვლის აშენება: ღვთისმოსავი ოჯახის კურთხევა"</w:t>
      </w:r>
    </w:p>
    <w:p/>
    <w:p>
      <w:r xmlns:w="http://schemas.openxmlformats.org/wordprocessingml/2006/main">
        <w:t xml:space="preserve">2. "ბავშვების აღზრდა, რომლებიც მტკიცედ დგანან თავიანთ რწმენაში"</w:t>
      </w:r>
    </w:p>
    <w:p/>
    <w:p>
      <w:r xmlns:w="http://schemas.openxmlformats.org/wordprocessingml/2006/main">
        <w:t xml:space="preserve">1. იგავები 22:6 - „გაასწავლე ბავშვს გზა, რომელიც უნდა წავიდეს და სიბერეშიც არ განეშორება მას“.</w:t>
      </w:r>
    </w:p>
    <w:p/>
    <w:p>
      <w:r xmlns:w="http://schemas.openxmlformats.org/wordprocessingml/2006/main">
        <w:t xml:space="preserve">2. ეფესელთა 6:4 - „მამანო, ნუ გააბრაზებთ თქვენს შვილებს, არამედ აღზარდეთ ისინი უფლის დარიგებითა და დარიგებით“.</w:t>
      </w:r>
    </w:p>
    <w:p/>
    <w:p>
      <w:r xmlns:w="http://schemas.openxmlformats.org/wordprocessingml/2006/main">
        <w:t xml:space="preserve">ფსალმუნები 144:13 რომ ჩვენი კრებული სავსე იყოს და ყოველგვარი მარაგის მომტანი იყოს, რათა ჩვენმა ცხვრებმა ათასობით და ათი ათასი გამოიყვანონ ჩვენს ქუჩებში.</w:t>
      </w:r>
    </w:p>
    <w:p/>
    <w:p>
      <w:r xmlns:w="http://schemas.openxmlformats.org/wordprocessingml/2006/main">
        <w:t xml:space="preserve">ეს ფსალმუნი საუბრობს ღვთის კურთხევებზე უხვი რესურსებით.</w:t>
      </w:r>
    </w:p>
    <w:p/>
    <w:p>
      <w:r xmlns:w="http://schemas.openxmlformats.org/wordprocessingml/2006/main">
        <w:t xml:space="preserve">1: "ღვთის უხვი კურთხევები"</w:t>
      </w:r>
    </w:p>
    <w:p/>
    <w:p>
      <w:r xmlns:w="http://schemas.openxmlformats.org/wordprocessingml/2006/main">
        <w:t xml:space="preserve">2: "ცხოვრება სრულყოფილად"</w:t>
      </w:r>
    </w:p>
    <w:p/>
    <w:p>
      <w:r xmlns:w="http://schemas.openxmlformats.org/wordprocessingml/2006/main">
        <w:t xml:space="preserve">1: იოანე 10:10 - "ქურდი მხოლოდ მოსაპარად, მოსაკლავად და გასანადგურებლად მოდის; მე მოვედი, რომ ჰქონდეთ სიცოცხლე და სრულად ჰქონდეთ იგი."</w:t>
      </w:r>
    </w:p>
    <w:p/>
    <w:p>
      <w:r xmlns:w="http://schemas.openxmlformats.org/wordprocessingml/2006/main">
        <w:t xml:space="preserve">2: ეფესელთა 3:20 - "ახლა მას, ვისაც შეუძლია გააკეთოს განუზომლად მეტი, ვიდრე ჩვენ ვითხოვთ ან წარმოვიდგენთ, მისი ძალის მიხედვით, რომელიც მოქმედებს ჩვენში."</w:t>
      </w:r>
    </w:p>
    <w:p/>
    <w:p>
      <w:r xmlns:w="http://schemas.openxmlformats.org/wordprocessingml/2006/main">
        <w:t xml:space="preserve">ფსალმუნები 144:14 რომ ჩვენი ხარები იყოს ძლიერი შრომისთვის; რომ არ იყოს არც შეჭრა და არც გასვლა; რომ ჩვენს ქუჩებში პრეტენზია არ იყოს.</w:t>
      </w:r>
    </w:p>
    <w:p/>
    <w:p>
      <w:r xmlns:w="http://schemas.openxmlformats.org/wordprocessingml/2006/main">
        <w:t xml:space="preserve">ფსალმუნმომღერალი ლოცულობს შრომის ძალასა და მშვიდობიანი და კმაყოფილი საზოგადოებისთვის.</w:t>
      </w:r>
    </w:p>
    <w:p/>
    <w:p>
      <w:r xmlns:w="http://schemas.openxmlformats.org/wordprocessingml/2006/main">
        <w:t xml:space="preserve">1: ღმერთი ჩვენთანაა ჩვენს შრომაში და გვეხმარება კმაყოფილების და სიმშვიდის პოვნაში.</w:t>
      </w:r>
    </w:p>
    <w:p/>
    <w:p>
      <w:r xmlns:w="http://schemas.openxmlformats.org/wordprocessingml/2006/main">
        <w:t xml:space="preserve">2: ჩვენ შეგვიძლია ვენდოთ ღმერთს, რომ მოგვცეს ძალა, რომელიც გვჭირდება ჩვენი საქმის შესასრულებლად.</w:t>
      </w:r>
    </w:p>
    <w:p/>
    <w:p>
      <w:r xmlns:w="http://schemas.openxmlformats.org/wordprocessingml/2006/main">
        <w:t xml:space="preserve">1: ფილიპელები 4:11-13 "არა იმიტომ, რომ გაჭირვებაზე ვლაპარაკობ, რადგან ვისწავლე, რომელ სიტუაციაშიც ვიყო კმაყოფილი. ვიცი დამცირება და ვიცი სიმრავლე. ყოველ ვითარებაში ვისწავლე სიმრავლის და შიმშილის, სიუხვისა და საჭიროების საიდუმლოება. ყველაფრის გაკეთება შემიძლია მისი მეშვეობით, ვინც მაძლიერებს."</w:t>
      </w:r>
    </w:p>
    <w:p/>
    <w:p>
      <w:r xmlns:w="http://schemas.openxmlformats.org/wordprocessingml/2006/main">
        <w:t xml:space="preserve">2: ფსალმუნი 23:1-4 "უფალი არის ჩემი მწყემსი, მე არ მომიწევს; ის მაწვავს მწვანე საძოვრებზე, მიმყავს წყნარ წყლების გვერდით, ის აღადგენს ჩემს სულს, მიმყავს სიმართლის ბილიკებზე თავისთვის. სახელის გულისთვის, სიკვდილის ჩრდილის ხეობაშიც რომ გავიარო, არავითარი ბოროტების არ მეშინია, რადგან შენ ჩემთან ხარ, შენი კვერთხი და შენი ჯოხი ანუგეშებენ“.</w:t>
      </w:r>
    </w:p>
    <w:p/>
    <w:p>
      <w:r xmlns:w="http://schemas.openxmlformats.org/wordprocessingml/2006/main">
        <w:t xml:space="preserve">ფსალმუნი 144:15 ბედნიერია ის ხალხი, რომელიც ასეთ შემთხვევაშია: დიახ, ბედნიერია ის ხალხი, რომლის ღმერთიც არის უფალი.</w:t>
      </w:r>
    </w:p>
    <w:p/>
    <w:p>
      <w:r xmlns:w="http://schemas.openxmlformats.org/wordprocessingml/2006/main">
        <w:t xml:space="preserve">ღმერთი არის ნამდვილი ბედნიერების წყარო.</w:t>
      </w:r>
    </w:p>
    <w:p/>
    <w:p>
      <w:r xmlns:w="http://schemas.openxmlformats.org/wordprocessingml/2006/main">
        <w:t xml:space="preserve">1: სიხარული უფლისადმი მინდობაშია.</w:t>
      </w:r>
    </w:p>
    <w:p/>
    <w:p>
      <w:r xmlns:w="http://schemas.openxmlformats.org/wordprocessingml/2006/main">
        <w:t xml:space="preserve">2: ღმერთი არის კმაყოფილების და სიხარულის საბოლოო წყარო.</w:t>
      </w:r>
    </w:p>
    <w:p/>
    <w:p>
      <w:r xmlns:w="http://schemas.openxmlformats.org/wordprocessingml/2006/main">
        <w:t xml:space="preserve">1: იერემია 17:7-8 ნეტარია უფალზე მინდობილი, უფალია მისი მინდობილი. წყალთან დარგულ ხეს ჰგავს, ფესვებს ნაკადულთან აწვება და არ ეშინია სიცხის დროს. , რადგან მისი ფოთლები მწვანე რჩება და არ ღელავს გვალვის წელს, რადგან არ წყვეტს ნაყოფს.</w:t>
      </w:r>
    </w:p>
    <w:p/>
    <w:p>
      <w:r xmlns:w="http://schemas.openxmlformats.org/wordprocessingml/2006/main">
        <w:t xml:space="preserve">2: ფსალმუნი 37:3-4 მიენდე უფალს და აკეთე სიკეთე; იცხოვრე მიწაზე და დაუმეგობრდი ერთგულებას. გაიხარე უფალში და ის მოგცემს შენი გულის სურვილებს.</w:t>
      </w:r>
    </w:p>
    <w:p/>
    <w:p>
      <w:r xmlns:w="http://schemas.openxmlformats.org/wordprocessingml/2006/main">
        <w:t xml:space="preserve">145-ე ფსალმუნი არის ქების და მადლიერების ფსალმუნი, რომელიც ამაღლებს ღვთის სიდიადეს, სიკეთესა და ერთგულებას.</w:t>
      </w:r>
    </w:p>
    <w:p/>
    <w:p>
      <w:r xmlns:w="http://schemas.openxmlformats.org/wordprocessingml/2006/main">
        <w:t xml:space="preserve">1-ლი აბზაცი: ფსალმუნმომღერალი აცხადებს მათ განზრახვას, განადიდონ ღმერთი სამუდამოდ. ისინი ადიდებენ მის სიდიადეს, გამოთქვამენ სურვილს, დაფიქრდნენ მის შესანიშნავ საქმეებზე და გამოაცხადონ მისი ძლევამოსილი საქმეები (ფსალმუნი 145:1-6).</w:t>
      </w:r>
    </w:p>
    <w:p/>
    <w:p>
      <w:r xmlns:w="http://schemas.openxmlformats.org/wordprocessingml/2006/main">
        <w:t xml:space="preserve">მე-2 აბზაცი: ფსალმუნმომღერალი ასახავს ღვთის სიკეთესა და თანაგრძნობას ყველაფრის მიმართ, რაც მან შექმნა. ისინი აღიარებენ ღვთის ზრუნვას, წყალობას და ერთგულებას. ისინი აცხადებენ, რომ ყველა ქმნილება განადიდებს მას მისი საქმეებისთვის (ფსალმუნი 145:7-13).</w:t>
      </w:r>
    </w:p>
    <w:p/>
    <w:p>
      <w:r xmlns:w="http://schemas.openxmlformats.org/wordprocessingml/2006/main">
        <w:t xml:space="preserve">მე-3 აბზაცი: ფსალმუნმომღერალი ადიდებს ღმერთს მისი სიმართლისა და სიახლოვისთვის, ვინც მას ჭეშმარიტებით მოუწოდებს. ისინი გამოხატავენ თავიანთ ნდობას ღვთის შესაძლებლობებში, შეასრულოს მისი მოშიშთა სურვილები. ისინი ამტკიცებენ, რომ მარადიულად აკურთხებენ და ადიდებენ უფალს (ფსალმუნი 145:14-21).</w:t>
      </w:r>
    </w:p>
    <w:p/>
    <w:p>
      <w:r xmlns:w="http://schemas.openxmlformats.org/wordprocessingml/2006/main">
        <w:t xml:space="preserve">Ჯამში,</w:t>
      </w:r>
    </w:p>
    <w:p>
      <w:r xmlns:w="http://schemas.openxmlformats.org/wordprocessingml/2006/main">
        <w:t xml:space="preserve">ფსალმუნი ას ორმოცდახუთი საჩუქარი</w:t>
      </w:r>
    </w:p>
    <w:p>
      <w:r xmlns:w="http://schemas.openxmlformats.org/wordprocessingml/2006/main">
        <w:t xml:space="preserve">ქების საგალობელი,</w:t>
      </w:r>
    </w:p>
    <w:p>
      <w:r xmlns:w="http://schemas.openxmlformats.org/wordprocessingml/2006/main">
        <w:t xml:space="preserve">ხაზს უსვამს თაყვანისცემას, რომელიც მიღწეულია ღვთაებრივი სიდიადის აღიარებით, ხოლო ხაზს უსვამს მადლიერებას სიკეთისა და ერთგულებისთვის.</w:t>
      </w:r>
    </w:p>
    <w:p/>
    <w:p>
      <w:r xmlns:w="http://schemas.openxmlformats.org/wordprocessingml/2006/main">
        <w:t xml:space="preserve">ხაზს უსვამს გამოთქმულ განცხადებას მარადიული განზრახვის შესახებ, უწყვეტი ქება შესწიროს ღმერთს.</w:t>
      </w:r>
    </w:p>
    <w:p>
      <w:r xmlns:w="http://schemas.openxmlformats.org/wordprocessingml/2006/main">
        <w:t xml:space="preserve">ახსენებს ასახვას, რომელიც ნაჩვენებია ღვთაებრივი სიდიადის აღიარებასთან დაკავშირებით, ხოლო საოცარ საქმეებზე მედიტაციის სურვილი.</w:t>
      </w:r>
    </w:p>
    <w:p>
      <w:r xmlns:w="http://schemas.openxmlformats.org/wordprocessingml/2006/main">
        <w:t xml:space="preserve">ღვთიური სიკეთის, თანაგრძნობის, უზრუნველყოფის, წყალობისა და ერთგულებისადმი მადლიერების გამოხატვა.</w:t>
      </w:r>
    </w:p>
    <w:p>
      <w:r xmlns:w="http://schemas.openxmlformats.org/wordprocessingml/2006/main">
        <w:t xml:space="preserve">ვაღიარებთ გამოთქმულ ნდობას ღმერთის სიმართლის რწმენასთან დაკავშირებით, ჭეშმარიტ თაყვანისმცემლებთან სიახლოვის დადასტურებისას.</w:t>
      </w:r>
    </w:p>
    <w:p>
      <w:r xmlns:w="http://schemas.openxmlformats.org/wordprocessingml/2006/main">
        <w:t xml:space="preserve">ხაზს უსვამს წარმოდგენილ დადასტურებას სურვილების შესრულებაში ნდობის შესახებ მათთვის, ვისაც უფლის ეშინია, ხოლო ღვთის მარადიული კურთხევისა და განდიდების ვალდებულება.</w:t>
      </w:r>
    </w:p>
    <w:p/>
    <w:p>
      <w:r xmlns:w="http://schemas.openxmlformats.org/wordprocessingml/2006/main">
        <w:t xml:space="preserve">ფსალმუნი 145:1 განგადიდებ შენ, ღმერთო ჩემო, მეფეო; და ვაკურთხებ შენს სახელს უკუნითი უკუნისამდე.</w:t>
      </w:r>
    </w:p>
    <w:p/>
    <w:p>
      <w:r xmlns:w="http://schemas.openxmlformats.org/wordprocessingml/2006/main">
        <w:t xml:space="preserve">ფსალმუნმომღერალი გამოხატავს თავის ქებას და ერთგულებას ღმერთისადმი, ადიდებს მას მთელი გულით.</w:t>
      </w:r>
    </w:p>
    <w:p/>
    <w:p>
      <w:r xmlns:w="http://schemas.openxmlformats.org/wordprocessingml/2006/main">
        <w:t xml:space="preserve">1. როგორ შეუძლია შეცვალოს ჩვენი ცხოვრება ღვთის დიდებამ და ერთგულებამ</w:t>
      </w:r>
    </w:p>
    <w:p/>
    <w:p>
      <w:r xmlns:w="http://schemas.openxmlformats.org/wordprocessingml/2006/main">
        <w:t xml:space="preserve">2. ვისწავლოთ ღმერთზე ნდობა</w:t>
      </w:r>
    </w:p>
    <w:p/>
    <w:p>
      <w:r xmlns:w="http://schemas.openxmlformats.org/wordprocessingml/2006/main">
        <w:t xml:space="preserve">1. რომაელთა 10:11-13 - რადგან წმინდა წერილში ნათქვამია: ყოველი, ვინც მას სწამს, არ შერცხვება. რადგან არ არსებობს განსხვავება ებრაელსა და ბერძენს შორის; რამეთუ ერთი და იგივე უფალი ყოვლისა უფალი, თავის სიმდიდრეს ანიჭებს ყველას, ვინც მას მოუხმობს.</w:t>
      </w:r>
    </w:p>
    <w:p/>
    <w:p>
      <w:r xmlns:w="http://schemas.openxmlformats.org/wordprocessingml/2006/main">
        <w:t xml:space="preserve">2. ფსალმუნი 118:1 - ო, მადლობა შესწირეთ უფალს, რადგან ის კეთილია; რადგან მისი ურყევი სიყვარული მარადიულია!</w:t>
      </w:r>
    </w:p>
    <w:p/>
    <w:p>
      <w:r xmlns:w="http://schemas.openxmlformats.org/wordprocessingml/2006/main">
        <w:t xml:space="preserve">ფსალმუნი 145:2 ყოველდღე გაკურთხებ შენ; და ვადიდებ შენს სახელს უკუნითი უკუნისამდე.</w:t>
      </w:r>
    </w:p>
    <w:p/>
    <w:p>
      <w:r xmlns:w="http://schemas.openxmlformats.org/wordprocessingml/2006/main">
        <w:t xml:space="preserve">ყოველი დღე უნდა დაიხარჯოს ღმერთის განდიდებაში მისი ყველა კურთხევისთვის.</w:t>
      </w:r>
    </w:p>
    <w:p/>
    <w:p>
      <w:r xmlns:w="http://schemas.openxmlformats.org/wordprocessingml/2006/main">
        <w:t xml:space="preserve">1. ყოველდღიური კურთხევის ძალა: ქების და მადლიერების ძალის გაგება</w:t>
      </w:r>
    </w:p>
    <w:p/>
    <w:p>
      <w:r xmlns:w="http://schemas.openxmlformats.org/wordprocessingml/2006/main">
        <w:t xml:space="preserve">2. უხვი სიყვარული: ღვთის უპირობო სიყვარულისა და პატიების აღნიშვნა</w:t>
      </w:r>
    </w:p>
    <w:p/>
    <w:p>
      <w:r xmlns:w="http://schemas.openxmlformats.org/wordprocessingml/2006/main">
        <w:t xml:space="preserve">1. ფსალმუნი 100:4-5 შედით მის კარიბჭეში მადლიერებით და მის ეზოებში ქებით, მადლობელი იყავით მას და აკურთხეთ მისი სახელი. რადგან კარგია უფალი; მისი წყალობა მარადიულია და მისი ჭეშმარიტება ყველა თაობას.</w:t>
      </w:r>
    </w:p>
    <w:p/>
    <w:p>
      <w:r xmlns:w="http://schemas.openxmlformats.org/wordprocessingml/2006/main">
        <w:t xml:space="preserve">2. კოლოსელები 3:15-17 და იყოს ღვთის მშვიდობა თქვენს გულებში, რომლისკენაც თქვენ მოწოდებულნი ხართ ერთ სხეულში; და იყავი მადლიერი. დაე, ქრისტეს სიტყვა დამკვიდრდეს თქვენში უხვად მთელი სიბრძნით; ასწავლეთ და შეაგონებდით ერთმანეთს ფსალმუნებით, საგალობლებითა და სულიერი სიმღერებით, მადლით უგალობდით თქვენს გულებში უფალს. და რასაც აკეთებთ სიტყვით თუ საქმით, ყველაფერი გააკეთეთ უფალი იესოს სახელით, მადლიერებით ღმერთს და მამას მის მიერ.</w:t>
      </w:r>
    </w:p>
    <w:p/>
    <w:p>
      <w:r xmlns:w="http://schemas.openxmlformats.org/wordprocessingml/2006/main">
        <w:t xml:space="preserve">ფსალმუნები 145:3 დიდია უფალი და დიდად საქებადი; და მისი სიდიადე შეუსწავლელია.</w:t>
      </w:r>
    </w:p>
    <w:p/>
    <w:p>
      <w:r xmlns:w="http://schemas.openxmlformats.org/wordprocessingml/2006/main">
        <w:t xml:space="preserve">ღმერთი ჩვენი ქების და დიდების ღირსია მისი სიდიადის გამო, რომელიც ჩვენს გაგებას აღემატება.</w:t>
      </w:r>
    </w:p>
    <w:p/>
    <w:p>
      <w:r xmlns:w="http://schemas.openxmlformats.org/wordprocessingml/2006/main">
        <w:t xml:space="preserve">1. დიდება ღმერთს მისი შეუსწავლელი სიდიადე</w:t>
      </w:r>
    </w:p>
    <w:p/>
    <w:p>
      <w:r xmlns:w="http://schemas.openxmlformats.org/wordprocessingml/2006/main">
        <w:t xml:space="preserve">2. გიხაროდენ უფლისა მისი უსუსური დიდებულებისათვის</w:t>
      </w:r>
    </w:p>
    <w:p/>
    <w:p>
      <w:r xmlns:w="http://schemas.openxmlformats.org/wordprocessingml/2006/main">
        <w:t xml:space="preserve">1. ესაია 40:28 - არ იცით? არ გსმენიათ? უფალი არის მარადიული ღმერთი, შემოქმედი დედამიწის კიდეების.</w:t>
      </w:r>
    </w:p>
    <w:p/>
    <w:p>
      <w:r xmlns:w="http://schemas.openxmlformats.org/wordprocessingml/2006/main">
        <w:t xml:space="preserve">2. იობი 11:7 - შეგიძლია გაარკვიო ღვთის ღრმა რამ? შეგიძლიათ გაიგოთ ყოვლისშემძლეს საზღვრები?</w:t>
      </w:r>
    </w:p>
    <w:p/>
    <w:p>
      <w:r xmlns:w="http://schemas.openxmlformats.org/wordprocessingml/2006/main">
        <w:t xml:space="preserve">ფსალმუნი 145:4 ერთი თაობა ადიდებს შენს საქმეებს მეორეს და გამოუცხადებს შენს ძლევამოსილ საქმეებს.</w:t>
      </w:r>
    </w:p>
    <w:p/>
    <w:p>
      <w:r xmlns:w="http://schemas.openxmlformats.org/wordprocessingml/2006/main">
        <w:t xml:space="preserve">ერთ თაობას შეუძლია გადასცეს ღვთის საქმეების სიდიადე მომავალ თაობას.</w:t>
      </w:r>
    </w:p>
    <w:p/>
    <w:p>
      <w:r xmlns:w="http://schemas.openxmlformats.org/wordprocessingml/2006/main">
        <w:t xml:space="preserve">1. ქების ძალა: როგორ გადავიტანოთ ჩვენი რწმენა მომავალ თაობებს</w:t>
      </w:r>
    </w:p>
    <w:p/>
    <w:p>
      <w:r xmlns:w="http://schemas.openxmlformats.org/wordprocessingml/2006/main">
        <w:t xml:space="preserve">2. ღმერთის ძლევამოსილი ქმედებების გამოცხადება: მისი სიდიადის ჩვენი გამოცდილების გაზიარება</w:t>
      </w:r>
    </w:p>
    <w:p/>
    <w:p>
      <w:r xmlns:w="http://schemas.openxmlformats.org/wordprocessingml/2006/main">
        <w:t xml:space="preserve">1. ფსალმუნი 78:4 ჩვენ არ დავმალავთ მათ შვილებს, არამედ ვუამბოთ მომავალ თაობას უფლის დიდებული საქმეები, მისი ძლიერება და სასწაულები, რაც მან გააკეთა.</w:t>
      </w:r>
    </w:p>
    <w:p/>
    <w:p>
      <w:r xmlns:w="http://schemas.openxmlformats.org/wordprocessingml/2006/main">
        <w:t xml:space="preserve">2. მათე 28:18-20 და მივიდა იესო და უთხრა მათ: მე მომეცა მთელი ძალაუფლება ცაში და დედამიწაზე.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w:t>
      </w:r>
    </w:p>
    <w:p/>
    <w:p>
      <w:r xmlns:w="http://schemas.openxmlformats.org/wordprocessingml/2006/main">
        <w:t xml:space="preserve">ფსალმუნი 145:5 მე ვიტყვი შენი დიდებულების დიდებულ პატივს და შენს საკვირველ საქმეებს.</w:t>
      </w:r>
    </w:p>
    <w:p/>
    <w:p>
      <w:r xmlns:w="http://schemas.openxmlformats.org/wordprocessingml/2006/main">
        <w:t xml:space="preserve">ფსალმუნმომღერალი ქადაგებს ღვთის დიდებულ დიდებასა და საკვირველ საქმეებს.</w:t>
      </w:r>
    </w:p>
    <w:p/>
    <w:p>
      <w:r xmlns:w="http://schemas.openxmlformats.org/wordprocessingml/2006/main">
        <w:t xml:space="preserve">1. ღვთის უდიდებულესობის გამოცხადება</w:t>
      </w:r>
    </w:p>
    <w:p/>
    <w:p>
      <w:r xmlns:w="http://schemas.openxmlformats.org/wordprocessingml/2006/main">
        <w:t xml:space="preserve">2. მადლობა ღვთის გასაოცარი საქმეებისთვის</w:t>
      </w:r>
    </w:p>
    <w:p/>
    <w:p>
      <w:r xmlns:w="http://schemas.openxmlformats.org/wordprocessingml/2006/main">
        <w:t xml:space="preserve">1. ფსალმუნი 145:5</w:t>
      </w:r>
    </w:p>
    <w:p/>
    <w:p>
      <w:r xmlns:w="http://schemas.openxmlformats.org/wordprocessingml/2006/main">
        <w:t xml:space="preserve">2. ესაია 6:3 - „ერთმა შეჰღაღადა მეორეს და თქვა: წმიდა, წმიდა, წმიდა არს უფალი ცაბაოთი, სავსეა მთელი ქვეყანა მისი დიდებით“.</w:t>
      </w:r>
    </w:p>
    <w:p/>
    <w:p>
      <w:r xmlns:w="http://schemas.openxmlformats.org/wordprocessingml/2006/main">
        <w:t xml:space="preserve">ფსალმუნი 145:6 და ილაპარაკებენ ადამიანები შენს საშინელ საქმეებზე, და მე გამოვაცხადებ შენს სიდიადეს.</w:t>
      </w:r>
    </w:p>
    <w:p/>
    <w:p>
      <w:r xmlns:w="http://schemas.openxmlformats.org/wordprocessingml/2006/main">
        <w:t xml:space="preserve">ღვთის სიდიადე და ძლევამოსილი მოქმედებები უნდა იყოს ქება და გამოცხადება.</w:t>
      </w:r>
    </w:p>
    <w:p/>
    <w:p>
      <w:r xmlns:w="http://schemas.openxmlformats.org/wordprocessingml/2006/main">
        <w:t xml:space="preserve">1: ჩვენ უნდა გამოვიყენოთ ჩვენი ხმა ღვთის სიდიადე გამოსაცხადებლად.</w:t>
      </w:r>
    </w:p>
    <w:p/>
    <w:p>
      <w:r xmlns:w="http://schemas.openxmlformats.org/wordprocessingml/2006/main">
        <w:t xml:space="preserve">2: ჩვენ უნდა ვიყოთ შთაგონებული ღვთის ძალით, რათა თაყვანი სცეთ მას.</w:t>
      </w:r>
    </w:p>
    <w:p/>
    <w:p>
      <w:r xmlns:w="http://schemas.openxmlformats.org/wordprocessingml/2006/main">
        <w:t xml:space="preserve">1: კოლოსელები 3:16 - დაე, ქრისტეს სიტყვა დამკვიდრდეს თქვენში უხვად, ასწავლიდეთ და შეაგონებდეთ ერთმანეთს მთელი სიბრძნით, იმღერეთ ფსალმუნები, საგალობლები და სულიერი სიმღერები, თქვენს გულებში ღვთის მადლიერებით.</w:t>
      </w:r>
    </w:p>
    <w:p/>
    <w:p>
      <w:r xmlns:w="http://schemas.openxmlformats.org/wordprocessingml/2006/main">
        <w:t xml:space="preserve">2: ეფესოელები 5:19-20 - მიმართეთ ერთმანეთს ფსალმუნებით, საგალობლებითა და სულიერი სიმღერებით, უმღერეთ და ამღერდით უფალს თქვენი გულით, ყოველთვის და ყველაფრისთვის მადლობდით მამა ღმერთს ჩვენი უფლის იესო ქრისტეს სახელით.</w:t>
      </w:r>
    </w:p>
    <w:p/>
    <w:p>
      <w:r xmlns:w="http://schemas.openxmlformats.org/wordprocessingml/2006/main">
        <w:t xml:space="preserve">ფსალმუნები 145:7 ისინი უხვად წარმოთქვამენ ხსოვნას შენი დიდი სიკეთის შესახებ და იმღერებენ შენს სიმართლეს.</w:t>
      </w:r>
    </w:p>
    <w:p/>
    <w:p>
      <w:r xmlns:w="http://schemas.openxmlformats.org/wordprocessingml/2006/main">
        <w:t xml:space="preserve">ფსალმუნი 145:7 მოგვიწოდებს, ვადიდოთ ღმერთი მისი დიდი სიკეთისა და სიმართლისთვის.</w:t>
      </w:r>
    </w:p>
    <w:p/>
    <w:p>
      <w:r xmlns:w="http://schemas.openxmlformats.org/wordprocessingml/2006/main">
        <w:t xml:space="preserve">1. ღმერთის ქება მისი სიმართლისთვის</w:t>
      </w:r>
    </w:p>
    <w:p/>
    <w:p>
      <w:r xmlns:w="http://schemas.openxmlformats.org/wordprocessingml/2006/main">
        <w:t xml:space="preserve">2. ღვთის დიდი სიკეთის აღნიშვნა</w:t>
      </w:r>
    </w:p>
    <w:p/>
    <w:p>
      <w:r xmlns:w="http://schemas.openxmlformats.org/wordprocessingml/2006/main">
        <w:t xml:space="preserve">1. ფსალმუნი 145:7</w:t>
      </w:r>
    </w:p>
    <w:p/>
    <w:p>
      <w:r xmlns:w="http://schemas.openxmlformats.org/wordprocessingml/2006/main">
        <w:t xml:space="preserve">2. რომაელთა 5:8 - მაგრამ ღმერთმა გამოავლინა თავისი დიდი სიყვარული ჩვენდამი იმით, რომ გამოგზავნა ქრისტე ჩვენთვის მომკვდარიყო, სანამ ჯერ კიდევ ცოდვილები ვიყავით.</w:t>
      </w:r>
    </w:p>
    <w:p/>
    <w:p>
      <w:r xmlns:w="http://schemas.openxmlformats.org/wordprocessingml/2006/main">
        <w:t xml:space="preserve">ფსალმუნები 145:8 უფალი მოწყალეა და თანაგრძნობით სავსე; რისხვაში ნელი და დიდი წყალობა.</w:t>
      </w:r>
    </w:p>
    <w:p/>
    <w:p>
      <w:r xmlns:w="http://schemas.openxmlformats.org/wordprocessingml/2006/main">
        <w:t xml:space="preserve">უფალი კეთილი, თანამგრძნობი და მოწყალეა.</w:t>
      </w:r>
    </w:p>
    <w:p/>
    <w:p>
      <w:r xmlns:w="http://schemas.openxmlformats.org/wordprocessingml/2006/main">
        <w:t xml:space="preserve">1: ჩვენი ღმერთი არის სიკეთის, თანაგრძნობისა და წყალობის ღმერთი.</w:t>
      </w:r>
    </w:p>
    <w:p/>
    <w:p>
      <w:r xmlns:w="http://schemas.openxmlformats.org/wordprocessingml/2006/main">
        <w:t xml:space="preserve">2: ღვთის მოთმინება და წყალობა უსაზღვროა.</w:t>
      </w:r>
    </w:p>
    <w:p/>
    <w:p>
      <w:r xmlns:w="http://schemas.openxmlformats.org/wordprocessingml/2006/main">
        <w:t xml:space="preserve">1: ეფესელთა 2:4-5 - მაგრამ ღმერთმა, რომელიც მდიდარია წყალობით, იმ დიდი სიყვარულის გამო, რომლითაც შეგვიყვარა, მაშინაც კი, როცა მკვდრები ვიყავით ჩვენი შეცოდებების გამო, გვაცოცხლა ქრისტესთან ერთად.</w:t>
      </w:r>
    </w:p>
    <w:p/>
    <w:p>
      <w:r xmlns:w="http://schemas.openxmlformats.org/wordprocessingml/2006/main">
        <w:t xml:space="preserve">2: ლუკა 6:36 - იყავით მოწყალე, ისევე როგორც თქვენი მამა მოწყალეა.</w:t>
      </w:r>
    </w:p>
    <w:p/>
    <w:p>
      <w:r xmlns:w="http://schemas.openxmlformats.org/wordprocessingml/2006/main">
        <w:t xml:space="preserve">ფსალმუნი 145:9 კეთილია უფალი ყველას მიმართ და მისი წყალობაა მის ყველა საქმეზე.</w:t>
      </w:r>
    </w:p>
    <w:p/>
    <w:p>
      <w:r xmlns:w="http://schemas.openxmlformats.org/wordprocessingml/2006/main">
        <w:t xml:space="preserve">უფალი კეთილია და მისი წყალობა ყველას მიმართ არის.</w:t>
      </w:r>
    </w:p>
    <w:p/>
    <w:p>
      <w:r xmlns:w="http://schemas.openxmlformats.org/wordprocessingml/2006/main">
        <w:t xml:space="preserve">1: ღვთის წყალობა მარადიული და ხელმისაწვდომია ყველასთვის, ვინც მას ეძებს.</w:t>
      </w:r>
    </w:p>
    <w:p/>
    <w:p>
      <w:r xmlns:w="http://schemas.openxmlformats.org/wordprocessingml/2006/main">
        <w:t xml:space="preserve">2: თავმდაბლები და მადლიერი უნდა ვიყოთ უფლის წყალობისა და სიკეთისთვის.</w:t>
      </w:r>
    </w:p>
    <w:p/>
    <w:p>
      <w:r xmlns:w="http://schemas.openxmlformats.org/wordprocessingml/2006/main">
        <w:t xml:space="preserve">1: ეფესელთა 2:4-5 მაგრამ ღმერთმა, რომელიც მდიდარია წყალობით, იმ დიდი სიყვარულის გამო, რომლითაც შეგვიყვარა, მაშინაც კი, როცა მკვდრები ვიყავით ჩვენი შეცოდებების გამო, გვაცოცხლა ქრისტესთან ერთად.</w:t>
      </w:r>
    </w:p>
    <w:p/>
    <w:p>
      <w:r xmlns:w="http://schemas.openxmlformats.org/wordprocessingml/2006/main">
        <w:t xml:space="preserve">2: რომაელთა 8:28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ფსალმუნები 145:10 გადიდებენ შენ, უფალო, ყველა შენი საქმე; და შენი წმინდანები გაკურთხებენ.</w:t>
      </w:r>
    </w:p>
    <w:p/>
    <w:p>
      <w:r xmlns:w="http://schemas.openxmlformats.org/wordprocessingml/2006/main">
        <w:t xml:space="preserve">სადიდებელია უფლის საქმეები და მისი წმინდანები აკურთხებენ მას.</w:t>
      </w:r>
    </w:p>
    <w:p/>
    <w:p>
      <w:r xmlns:w="http://schemas.openxmlformats.org/wordprocessingml/2006/main">
        <w:t xml:space="preserve">1. დიდების ძალა: უფლის საქმეების აღიარება</w:t>
      </w:r>
    </w:p>
    <w:p/>
    <w:p>
      <w:r xmlns:w="http://schemas.openxmlformats.org/wordprocessingml/2006/main">
        <w:t xml:space="preserve">2. წმინდანთა კურთხევა: რწმენის ძალის დაფასება</w:t>
      </w:r>
    </w:p>
    <w:p/>
    <w:p>
      <w:r xmlns:w="http://schemas.openxmlformats.org/wordprocessingml/2006/main">
        <w:t xml:space="preserve">1. ფსალმუნი 103:1-5</w:t>
      </w:r>
    </w:p>
    <w:p/>
    <w:p>
      <w:r xmlns:w="http://schemas.openxmlformats.org/wordprocessingml/2006/main">
        <w:t xml:space="preserve">2. იაკობი 1:17-18</w:t>
      </w:r>
    </w:p>
    <w:p/>
    <w:p>
      <w:r xmlns:w="http://schemas.openxmlformats.org/wordprocessingml/2006/main">
        <w:t xml:space="preserve">ფსალმუნები 145:11 ისინი ილაპარაკებენ შენი სამეფოს დიდებაზე და ილაპარაკებენ შენს ძალაზე;</w:t>
      </w:r>
    </w:p>
    <w:p/>
    <w:p>
      <w:r xmlns:w="http://schemas.openxmlformats.org/wordprocessingml/2006/main">
        <w:t xml:space="preserve">განდიდდება უფლის სამეფო და ძალა.</w:t>
      </w:r>
    </w:p>
    <w:p/>
    <w:p>
      <w:r xmlns:w="http://schemas.openxmlformats.org/wordprocessingml/2006/main">
        <w:t xml:space="preserve">1. უფლის სამეფოს სიდიადე</w:t>
      </w:r>
    </w:p>
    <w:p/>
    <w:p>
      <w:r xmlns:w="http://schemas.openxmlformats.org/wordprocessingml/2006/main">
        <w:t xml:space="preserve">2. უფლის ხელისუფლების ძალა</w:t>
      </w:r>
    </w:p>
    <w:p/>
    <w:p>
      <w:r xmlns:w="http://schemas.openxmlformats.org/wordprocessingml/2006/main">
        <w:t xml:space="preserve">1. ესაია 40:28-31 - არ იცით? არ გსმენიათ? უფალი არის მარადიული ღმერთი, დედამიწის კიდეების შემოქმედი. ის არ დაიღლება და არ დაიღლება და მისი გაგება ვერავინ გაიგებს. ის ძალას აძლევს დაღლილს და აძლიერებს სუსტს. ახალგაზრდებიც კი იღლებიან და იღლებიან, ახალგაზრდები კი დაბრკოლდებიან და ეცემა; მაგრამ ვინც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2. გამოცხადება 19:11-16 - დავინახე ზეცა ღიად მდგარი და ჩემს წინ იდგა თეთრი ცხენი, რომლის მხედარს ჰქვია ერთგული და ჭეშმარიტი. სამართლიანობით განსჯის და აწარმოებს ომს. მისი თვალები ცეცხლოვან ცეცხლს ჰგავს, თავზე კი მრავალი გვირგვინი აქვს. მასზე აწერია სახელი, რომელიც მის გარდა არავინ იცის. მას სისხლში ჩასხმული სამოსი აქვს გამოწყობილი და მისი სახელია ღვთის სიტყვა. ზეცის ლაშქარი მიჰყვებოდა მას, თეთრ ცხენებზე ამხედრებული, თეთრეული და სუფთა თეთრეულით გამოწყობილი. მისი პირიდან ბასრი მახვილი გამოდის, რომლითაც ურტყამს ერებს. რკინის კვერთხით განაგებს მათ. ყოვლისშემძლე ღმერთის რისხვის რისხვის საწნახელს აბიჯებს. სამოსელზე და თეძოზე დაწერილი აქვს ეს სახელი: მეფეთა მეფე და უფალთა უფალი.</w:t>
      </w:r>
    </w:p>
    <w:p/>
    <w:p>
      <w:r xmlns:w="http://schemas.openxmlformats.org/wordprocessingml/2006/main">
        <w:t xml:space="preserve">ფსალმუნი 145:12 რათა ადამიანთა ძეებს აცნობონ თავისი ძლევამოსილი საქმეები და მისი სამეფოს დიდება.</w:t>
      </w:r>
    </w:p>
    <w:p/>
    <w:p>
      <w:r xmlns:w="http://schemas.openxmlformats.org/wordprocessingml/2006/main">
        <w:t xml:space="preserve">ღმერთს სურს თავისი ძლევამოსილი საქმეები და დიდებული დიდებულება გამოავლინოს მთელ კაცობრიობას.</w:t>
      </w:r>
    </w:p>
    <w:p/>
    <w:p>
      <w:r xmlns:w="http://schemas.openxmlformats.org/wordprocessingml/2006/main">
        <w:t xml:space="preserve">1. ფიქრი ღვთის ძლევამოსილ საქმეებზე</w:t>
      </w:r>
    </w:p>
    <w:p/>
    <w:p>
      <w:r xmlns:w="http://schemas.openxmlformats.org/wordprocessingml/2006/main">
        <w:t xml:space="preserve">2. ღვთის დიდებულო დიდებულო</w:t>
      </w:r>
    </w:p>
    <w:p/>
    <w:p>
      <w:r xmlns:w="http://schemas.openxmlformats.org/wordprocessingml/2006/main">
        <w:t xml:space="preserve">1. ესაია 43:10-12 - „თქვენ ხართ ჩემი მოწმეები, - ამბობს უფალი, - და ჩემი მსახური, რომელიც ავირჩიე, რათა იცოდეთ და გჯეროდეთ და გაიგოთ, რომ მე ვარ. ჩემამდე ღმერთი არ შექმნილა. არც იქნება ჩემს შემდეგ არავინ. მე ვარ უფალი და ჩემს გარდა მხსნელი არ არის. ვაცხადებ, ვიხსნი და ვაცხადებ, როცა თქვენ შორის უცხო ღმერთი არ იყო და თქვენ ხართ ჩემი მოწმეები, - ამბობს უფალი.</w:t>
      </w:r>
    </w:p>
    <w:p/>
    <w:p>
      <w:r xmlns:w="http://schemas.openxmlformats.org/wordprocessingml/2006/main">
        <w:t xml:space="preserve">2. დანიელი 4:34-35 - დღეების ბოლოს მე, ნაბუქოდონოსორმა, ავაპყრო თვალები ზეცისკენ და ჩემი გონება დამიბრუნდა, ვაკურთხე უზენაესი, ვადიდებდი და პატივს ვცემდი მას, ვინც მარადიულად ცხოვრობს, მისი ბატონობა მარადიული ბატონობაა და მისი სამეფო თაობიდან თაობას ითვლის; დედამიწის ყველა მკვიდრი არაფრად ითვლება და ის თავისი ნების მიხედვით აკეთებს ცის ლაშქარს და დედამიწის მკვიდრთა შორის; და ვერავინ შეაჩერებს მის ხელს ან ეტყვის მას: "რა გააკეთე?"</w:t>
      </w:r>
    </w:p>
    <w:p/>
    <w:p>
      <w:r xmlns:w="http://schemas.openxmlformats.org/wordprocessingml/2006/main">
        <w:t xml:space="preserve">ფსალმუნი 145:13 შენი მეფობა მარადიული სამეფოა და შენი ბატონობა ყველა თაობას აგრძელებს.</w:t>
      </w:r>
    </w:p>
    <w:p/>
    <w:p>
      <w:r xmlns:w="http://schemas.openxmlformats.org/wordprocessingml/2006/main">
        <w:t xml:space="preserve">ეს მონაკვეთი საუბრობს ღვთის მარადიულ სამეფოსა და ბატონობაზე, რომელიც გრძელდება ყველა თაობის განმავლობაში.</w:t>
      </w:r>
    </w:p>
    <w:p/>
    <w:p>
      <w:r xmlns:w="http://schemas.openxmlformats.org/wordprocessingml/2006/main">
        <w:t xml:space="preserve">1. ჩვენ უნდა ვიცხოვროთ ღვთის სამეფოს მარადიულ ძალაზე მინდობით.</w:t>
      </w:r>
    </w:p>
    <w:p/>
    <w:p>
      <w:r xmlns:w="http://schemas.openxmlformats.org/wordprocessingml/2006/main">
        <w:t xml:space="preserve">2. ღვთის სამეფო მარადიულია და თაობებს სცდება, ამიტომ შეგვიძლია გვქონდეს რწმენა, რომ ის ყოველთვის ჩვენთან იქნება.</w:t>
      </w:r>
    </w:p>
    <w:p/>
    <w:p>
      <w:r xmlns:w="http://schemas.openxmlformats.org/wordprocessingml/2006/main">
        <w:t xml:space="preserve">1. ფსალმუნი 145:13</w:t>
      </w:r>
    </w:p>
    <w:p/>
    <w:p>
      <w:r xmlns:w="http://schemas.openxmlformats.org/wordprocessingml/2006/main">
        <w:t xml:space="preserve">2. ესაია 9:7 - „მისი ხელისუფლების გამრავლება და მშვიდობა დასასრული არ იქნება დავითის ტახტზე და მის სამეფოზე, რათა დაამყაროს იგი სამართალითა და სამართლიანობით ამიერიდან. მარად.ლაშქართა უფლის გულმოდგინება შეასრულებს ამას“.</w:t>
      </w:r>
    </w:p>
    <w:p/>
    <w:p>
      <w:r xmlns:w="http://schemas.openxmlformats.org/wordprocessingml/2006/main">
        <w:t xml:space="preserve">ფსალმუნი 145:14 უფალი მხარს უჭერს ყველა დაცემას და აღადგენს ყველა დაქანებულს.</w:t>
      </w:r>
    </w:p>
    <w:p/>
    <w:p>
      <w:r xmlns:w="http://schemas.openxmlformats.org/wordprocessingml/2006/main">
        <w:t xml:space="preserve">უფალი მხარს უჭერს ყველას, ვინც დაეცემა და ამაღლებს თაყვანისმცემლებს.</w:t>
      </w:r>
    </w:p>
    <w:p/>
    <w:p>
      <w:r xmlns:w="http://schemas.openxmlformats.org/wordprocessingml/2006/main">
        <w:t xml:space="preserve">1. ღმერთის მზრუნველობა სუსტებზე - როგორ გვიჭერს მხარს და გვამაღლებს უფალი</w:t>
      </w:r>
    </w:p>
    <w:p/>
    <w:p>
      <w:r xmlns:w="http://schemas.openxmlformats.org/wordprocessingml/2006/main">
        <w:t xml:space="preserve">2. ღვთის ძალა რთულ დროს - უფლის მხარდამჭერ ხელზე დაყრდნობა</w:t>
      </w:r>
    </w:p>
    <w:p/>
    <w:p>
      <w:r xmlns:w="http://schemas.openxmlformats.org/wordprocessingml/2006/main">
        <w:t xml:space="preserve">1. ფსალმუნი 55:22 - მიანდე შენი ტვირთი უფალს და ის დაგიცავს; ის არასოდეს დაუშვებს მართალთა განძრევას.</w:t>
      </w:r>
    </w:p>
    <w:p/>
    <w:p>
      <w:r xmlns:w="http://schemas.openxmlformats.org/wordprocessingml/2006/main">
        <w:t xml:space="preserve">2. ებრაელთა 4:15-16 - რადგან ჩვენ გვყავს არა მღვდელმთავარი, რომელიც ვერ თანაუგრძნობს ჩვენს სისუსტეებს, არამედ ის, ვინც ყოველმხრივ განსაცდელშია, როგორც ჩვენ, მაგრამ უცოდველი. მოდით, მტკიცედ მივუახლოვდეთ მადლის ტახტს, რათა მივიღოთ წყალობა და ვიპოვოთ მადლი გაჭირვების დროს დასახმარებლად.</w:t>
      </w:r>
    </w:p>
    <w:p/>
    <w:p>
      <w:r xmlns:w="http://schemas.openxmlformats.org/wordprocessingml/2006/main">
        <w:t xml:space="preserve">ფსალმუნი 145:15 ყველას თვალი გელოდება; და შენ აძლევ მათ ხორცს თავის დროზე.</w:t>
      </w:r>
    </w:p>
    <w:p/>
    <w:p>
      <w:r xmlns:w="http://schemas.openxmlformats.org/wordprocessingml/2006/main">
        <w:t xml:space="preserve">უფალი უზრუნველყოფს თავის ხალხს თავის სრულყოფილ დროში.</w:t>
      </w:r>
    </w:p>
    <w:p/>
    <w:p>
      <w:r xmlns:w="http://schemas.openxmlformats.org/wordprocessingml/2006/main">
        <w:t xml:space="preserve">1: ღმერთი ყოველთვის უზრუნველყოფს თავის სრულყოფილ დროში.</w:t>
      </w:r>
    </w:p>
    <w:p/>
    <w:p>
      <w:r xmlns:w="http://schemas.openxmlformats.org/wordprocessingml/2006/main">
        <w:t xml:space="preserve">2: მიენდე უფალს ყველა საჭიროებისთვის.</w:t>
      </w:r>
    </w:p>
    <w:p/>
    <w:p>
      <w:r xmlns:w="http://schemas.openxmlformats.org/wordprocessingml/2006/main">
        <w:t xml:space="preserve">1: ფილიპელები 4:6-7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 და შენი გონება ქრისტე იესოში."</w:t>
      </w:r>
    </w:p>
    <w:p/>
    <w:p>
      <w:r xmlns:w="http://schemas.openxmlformats.org/wordprocessingml/2006/main">
        <w:t xml:space="preserve">2: იაკობი 1:17 "ყოველი კარგი საჩუქარი და ყოველი სრულყოფილი საჩუქარი ზემოდან მოდის, მოდის მნათობის მამისგან, რომელსაც არ აქვს ცვლილება ან ჩრდილი ცვლილების გამო."</w:t>
      </w:r>
    </w:p>
    <w:p/>
    <w:p>
      <w:r xmlns:w="http://schemas.openxmlformats.org/wordprocessingml/2006/main">
        <w:t xml:space="preserve">ფსალმუნი 145:16 შენ ხსნი ხელს და აკმაყოფილებ ყოველი ცოცხალი არსების სურვილს.</w:t>
      </w:r>
    </w:p>
    <w:p/>
    <w:p>
      <w:r xmlns:w="http://schemas.openxmlformats.org/wordprocessingml/2006/main">
        <w:t xml:space="preserve">ღმერთი უზრუნველყოფს ყველა თავის ქმნილებას.</w:t>
      </w:r>
    </w:p>
    <w:p/>
    <w:p>
      <w:r xmlns:w="http://schemas.openxmlformats.org/wordprocessingml/2006/main">
        <w:t xml:space="preserve">1: ღმერთი არის ჩვენი მომწოდებელი და მხარდამჭერი</w:t>
      </w:r>
    </w:p>
    <w:p/>
    <w:p>
      <w:r xmlns:w="http://schemas.openxmlformats.org/wordprocessingml/2006/main">
        <w:t xml:space="preserve">2: ღვთის მზრუნველობაში ყოფნა</w:t>
      </w:r>
    </w:p>
    <w:p/>
    <w:p>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ქრისტე იესოში დიდებით.</w:t>
      </w:r>
    </w:p>
    <w:p/>
    <w:p>
      <w:r xmlns:w="http://schemas.openxmlformats.org/wordprocessingml/2006/main">
        <w:t xml:space="preserve">2: მათე 6:25-34 - ამიტომ გეუბნებით თქვენ: ნუ იდარდებთ თქვენი ცხოვრებით, რას ჭამთ ან რას სვამთ და არც თქვენი სხეულისთვის, თუ რას ჩაიცვამთ. განა სიცოცხლე საჭმელზე მეტი არ არის და სხეული ტანსაცმელზე მეტი?</w:t>
      </w:r>
    </w:p>
    <w:p/>
    <w:p>
      <w:r xmlns:w="http://schemas.openxmlformats.org/wordprocessingml/2006/main">
        <w:t xml:space="preserve">ფსალმუნი 145:17 მართალია უფალი ყველა თავის გზაზე და წმინდაა ყველა თავის საქმეში.</w:t>
      </w:r>
    </w:p>
    <w:p/>
    <w:p>
      <w:r xmlns:w="http://schemas.openxmlformats.org/wordprocessingml/2006/main">
        <w:t xml:space="preserve">უფალი სამართლიანი და წმინდაა ყველა თავის საქმეში.</w:t>
      </w:r>
    </w:p>
    <w:p/>
    <w:p>
      <w:r xmlns:w="http://schemas.openxmlformats.org/wordprocessingml/2006/main">
        <w:t xml:space="preserve">1. უფლის სიმართლე - ფსალმუნების 145:17 შესწავლა</w:t>
      </w:r>
    </w:p>
    <w:p/>
    <w:p>
      <w:r xmlns:w="http://schemas.openxmlformats.org/wordprocessingml/2006/main">
        <w:t xml:space="preserve">2. უფლის სიწმინდე - ფსალმუნების 145:17-ის შედეგების შესწავლა</w:t>
      </w:r>
    </w:p>
    <w:p/>
    <w:p>
      <w:r xmlns:w="http://schemas.openxmlformats.org/wordprocessingml/2006/main">
        <w:t xml:space="preserve">1. ესაია 45:21 - განაცხადე და წარმოადგინე შენი საქმე; დაე, ერთად მიიღონ რჩევა! ვინ თქვა ეს დიდი ხნის წინ? ვინ გამოაცხადა ძველად? მე არ ვიყავი უფალი?</w:t>
      </w:r>
    </w:p>
    <w:p/>
    <w:p>
      <w:r xmlns:w="http://schemas.openxmlformats.org/wordprocessingml/2006/main">
        <w:t xml:space="preserve">2. 1 პეტრე 1:15-16 - მაგრამ როგორც წმინდაა ის, ვინც მოგიწოდებთ, თქვენც წმიდა იყავით ყველა თქვენს საქციელში, რადგან დაწერილია: იყავი წმიდა, რადგან მე ვარ წმიდა.</w:t>
      </w:r>
    </w:p>
    <w:p/>
    <w:p>
      <w:r xmlns:w="http://schemas.openxmlformats.org/wordprocessingml/2006/main">
        <w:t xml:space="preserve">ფსალმუნი 145:18 უფალი ახლოსაა ყველასთან, ვინც მას მოუხმობს, ყველა, ვინც მას ჭეშმარიტებით მოუხმობს.</w:t>
      </w:r>
    </w:p>
    <w:p/>
    <w:p>
      <w:r xmlns:w="http://schemas.openxmlformats.org/wordprocessingml/2006/main">
        <w:t xml:space="preserve">ღმერთი ახლოსაა ყველასთან, ვინც მას გულწრფელად მოუწოდებს.</w:t>
      </w:r>
    </w:p>
    <w:p/>
    <w:p>
      <w:r xmlns:w="http://schemas.openxmlformats.org/wordprocessingml/2006/main">
        <w:t xml:space="preserve">1. ლოცვის ძალა: ჭეშმარიტი რწმენის მნიშვნელობა ღმერთთან მოწოდებისას</w:t>
      </w:r>
    </w:p>
    <w:p/>
    <w:p>
      <w:r xmlns:w="http://schemas.openxmlformats.org/wordprocessingml/2006/main">
        <w:t xml:space="preserve">2. ღმერთი ახლოს არის: ღმერთის არსებობის გარანტია მათთვის, ვინც მას ეძებს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იაკობი 4:8 - „მიუახლოვდით ღმერთს და ის მოგიახლოვდებათ თქვენ“.</w:t>
      </w:r>
    </w:p>
    <w:p/>
    <w:p>
      <w:r xmlns:w="http://schemas.openxmlformats.org/wordprocessingml/2006/main">
        <w:t xml:space="preserve">ფსალმუნი 145:19 შეასრულებს მის მოშიშთა სურვილს, მოისმენს მათ ღაღადს და იხსნის მათ.</w:t>
      </w:r>
    </w:p>
    <w:p/>
    <w:p>
      <w:r xmlns:w="http://schemas.openxmlformats.org/wordprocessingml/2006/main">
        <w:t xml:space="preserve">ღმერთი ისმენს და ასრულებს მის მოშიშთა სურვილებს.</w:t>
      </w:r>
    </w:p>
    <w:p/>
    <w:p>
      <w:r xmlns:w="http://schemas.openxmlformats.org/wordprocessingml/2006/main">
        <w:t xml:space="preserve">1: ღმერთი ყოველთვის მოგვისმენს, როცა მას შიშითა და რწმენით მოვუწოდებთ.</w:t>
      </w:r>
    </w:p>
    <w:p/>
    <w:p>
      <w:r xmlns:w="http://schemas.openxmlformats.org/wordprocessingml/2006/main">
        <w:t xml:space="preserve">2: როდესაც ჩვენ მოვუწოდებთ ღმერთს ჩვენს გაჭირვებაში, ის გვიპასუხებს და მოგვცემს ხსნას.</w:t>
      </w:r>
    </w:p>
    <w:p/>
    <w:p>
      <w:r xmlns:w="http://schemas.openxmlformats.org/wordprocessingml/2006/main">
        <w:t xml:space="preserve">1: 1 იოანე 5:14-15 - და ეს არის მასში ნდობა, რომ თუ რაიმეს ვთხოვთ მისი ნებისამებრ, ის გვისმენს: და თუ ვიცით, რომ ის გისმენს, რასაც ვთხოვთ ჩვენ ვიცით, რომ გვაქვს ის შუამდგომლობები, რაც გვინდოდა მისგან.</w:t>
      </w:r>
    </w:p>
    <w:p/>
    <w:p>
      <w:r xmlns:w="http://schemas.openxmlformats.org/wordprocessingml/2006/main">
        <w:t xml:space="preserve">2: ფსალმუნი 116:1-2 - მე მიყვარს უფალი, რადგან ისმინა ჩემი ხმა და ვედრება. იმის გამო, რომ მან ჩემი ყური მიიდო, ამიტომ მოვუწოდებ მას, სანამ ცოცხალი ვარ.</w:t>
      </w:r>
    </w:p>
    <w:p/>
    <w:p>
      <w:r xmlns:w="http://schemas.openxmlformats.org/wordprocessingml/2006/main">
        <w:t xml:space="preserve">ფსალმუნი 145:20 უფალი იცავს ყველა თავის მოყვარულს, მაგრამ ყველა ბოროტს მოსპობს.</w:t>
      </w:r>
    </w:p>
    <w:p/>
    <w:p>
      <w:r xmlns:w="http://schemas.openxmlformats.org/wordprocessingml/2006/main">
        <w:t xml:space="preserve">უფალი იცავს თავის მოყვარულებს და ანადგურებს ბოროტებს.</w:t>
      </w:r>
    </w:p>
    <w:p/>
    <w:p>
      <w:r xmlns:w="http://schemas.openxmlformats.org/wordprocessingml/2006/main">
        <w:t xml:space="preserve">1. სიყვარულის ძალა: როგორ შეუძლია უფლის სიყვარულს დაცვა და უზრუნველყოფა</w:t>
      </w:r>
    </w:p>
    <w:p/>
    <w:p>
      <w:r xmlns:w="http://schemas.openxmlformats.org/wordprocessingml/2006/main">
        <w:t xml:space="preserve">2. ბოროტების შედეგები: უსამართლოთა განადგურება</w:t>
      </w:r>
    </w:p>
    <w:p/>
    <w:p>
      <w:r xmlns:w="http://schemas.openxmlformats.org/wordprocessingml/2006/main">
        <w:t xml:space="preserve">1. 1 იოანე 4:18-19 - სიყვარულში შიში არ არის, მაგრამ სრულყოფილი სიყვარული განდევნის შიშს. რადგან შიში სასჯელთანაა დაკავშირებული და ვინც ეშინია, სიყვარულში სრულყოფილება არ ყოფილა. ჩვენ გვიყვარს, რადგან მან პირველად შეგვიყვარა.</w:t>
      </w:r>
    </w:p>
    <w:p/>
    <w:p>
      <w:r xmlns:w="http://schemas.openxmlformats.org/wordprocessingml/2006/main">
        <w:t xml:space="preserve">2. მეორე რჯული 28:15-68 - მაგრამ თუ არ დაემორჩილები უფლის, შენი ღმერთის ხმას, ან არ შეასრულებ მის ყველა მცნებას და მის წესებს, რომლებსაც მე გიბრძანებ დღეს, მაშინ ყველა ეს წყევლა დაგემართება და მოგისწრებს. .</w:t>
      </w:r>
    </w:p>
    <w:p/>
    <w:p>
      <w:r xmlns:w="http://schemas.openxmlformats.org/wordprocessingml/2006/main">
        <w:t xml:space="preserve">ფსალმუნი 145:21 ჩემი პირი იტყვის უფლის ქებას და ყოველმა ხორციელმა აკურთხოს მისი წმინდა სახელი უკუნითი უკუნისამდე.</w:t>
      </w:r>
    </w:p>
    <w:p/>
    <w:p>
      <w:r xmlns:w="http://schemas.openxmlformats.org/wordprocessingml/2006/main">
        <w:t xml:space="preserve">ჩემი პირი განადიდებს უფალს და ყველა ადამიანმა უნდა აკურთხოს მისი წმინდა სახელი სამუდამოდ.</w:t>
      </w:r>
    </w:p>
    <w:p/>
    <w:p>
      <w:r xmlns:w="http://schemas.openxmlformats.org/wordprocessingml/2006/main">
        <w:t xml:space="preserve">1: ჩვენი პირით უფლის სადიდებლად</w:t>
      </w:r>
    </w:p>
    <w:p/>
    <w:p>
      <w:r xmlns:w="http://schemas.openxmlformats.org/wordprocessingml/2006/main">
        <w:t xml:space="preserve">2: ყველა ადამიანი ადიდებს ღვთის წმინდა სახელს</w:t>
      </w:r>
    </w:p>
    <w:p/>
    <w:p>
      <w:r xmlns:w="http://schemas.openxmlformats.org/wordprocessingml/2006/main">
        <w:t xml:space="preserve">1: ესაია 43:21 - ეს ხალხი მე შევქმენი ჩემთვის; ისინი აცხადებენ ჩემს ქებას.</w:t>
      </w:r>
    </w:p>
    <w:p/>
    <w:p>
      <w:r xmlns:w="http://schemas.openxmlformats.org/wordprocessingml/2006/main">
        <w:t xml:space="preserve">2: ფსალმუნი 103:1 - აკურთხეთ უფალი, სულო ჩემო, და ყველაფერი, რაც ჩემშია, აკურთხეთ მისი წმინდა სახელი.</w:t>
      </w:r>
    </w:p>
    <w:p/>
    <w:p>
      <w:r xmlns:w="http://schemas.openxmlformats.org/wordprocessingml/2006/main">
        <w:t xml:space="preserve">146-ე ფსალმუნი არის ღმერთის ქების და ნდობის ფსალმუნი, რომელიც ხაზს უსვამს მის ძალას, ერთგულებასა და ჩაგრულებზე ზრუნვას.</w:t>
      </w:r>
    </w:p>
    <w:p/>
    <w:p>
      <w:r xmlns:w="http://schemas.openxmlformats.org/wordprocessingml/2006/main">
        <w:t xml:space="preserve">1-ლი აბზაცი: ფსალმუნმომღერალი ადიდებს ღმერთს და პირობას დებს, რომ განადიდებს მას მთელი ცხოვრების მანძილზე. ისინი მოუწოდებენ სხვებს, რომ არ ენდონ ადამიანთა ლიდერებს, არამედ მხოლოდ ღმერთს დაეყრდნონ, რომელიც მარადიულად ერთგულია (ფსალმუნი 146:1—6).</w:t>
      </w:r>
    </w:p>
    <w:p/>
    <w:p>
      <w:r xmlns:w="http://schemas.openxmlformats.org/wordprocessingml/2006/main">
        <w:t xml:space="preserve">მე-2 აბზაცი: ფსალმუნმომღერალი აღწერს ღვთის ხასიათს, როგორც ყველაფრის შემოქმედს და მხარდამჭერს. ისინი ხაზს უსვამენ მის სამართლიანობას ჩაგრულთათვის, მშიერთა ზრუნვას, ავადმყოფთა განკურნებასა და გაჭირვებულთა ზრუნვას. ისინი ხაზს უსვამენ, რომ ღმერთი მარადიულად მეფობს (ფსალმუნი 146:7-10).</w:t>
      </w:r>
    </w:p>
    <w:p/>
    <w:p>
      <w:r xmlns:w="http://schemas.openxmlformats.org/wordprocessingml/2006/main">
        <w:t xml:space="preserve">Ჯამში,</w:t>
      </w:r>
    </w:p>
    <w:p>
      <w:r xmlns:w="http://schemas.openxmlformats.org/wordprocessingml/2006/main">
        <w:t xml:space="preserve">ფსალმუნი ას ორმოცდაექვსი საჩუქარი</w:t>
      </w:r>
    </w:p>
    <w:p>
      <w:r xmlns:w="http://schemas.openxmlformats.org/wordprocessingml/2006/main">
        <w:t xml:space="preserve">ქების საგალობელი,</w:t>
      </w:r>
    </w:p>
    <w:p>
      <w:r xmlns:w="http://schemas.openxmlformats.org/wordprocessingml/2006/main">
        <w:t xml:space="preserve">ხაზს უსვამს ღვთაებრივი ძალაუფლების აღიარებით მიღწეულ ამაღლებას და ხაზს უსვამს ღვთის ერთგულებასა და მზრუნველობას.</w:t>
      </w:r>
    </w:p>
    <w:p/>
    <w:p>
      <w:r xmlns:w="http://schemas.openxmlformats.org/wordprocessingml/2006/main">
        <w:t xml:space="preserve">ხაზს უსვამს ამაღლებას, რომელიც გამოხატულია აღთქმასთან დაკავშირებით, რომ უვადოდ ადიდებს ღმერთს.</w:t>
      </w:r>
    </w:p>
    <w:p>
      <w:r xmlns:w="http://schemas.openxmlformats.org/wordprocessingml/2006/main">
        <w:t xml:space="preserve">ახსენეთ გამხნევება, რომელიც გვიჩვენებდა რჩევებს, რომ არ მიიჩნიოთ ნდობა ადამიანთა ლიდერებზე, ხოლო ადასტურებთ ღვთის მარადიულ ერთგულებაზე.</w:t>
      </w:r>
    </w:p>
    <w:p>
      <w:r xmlns:w="http://schemas.openxmlformats.org/wordprocessingml/2006/main">
        <w:t xml:space="preserve">წარმოდგენილი აღწერილობის გამოხატვა ღვთაებრივი როლის, როგორც შემოქმედისა და მხარდამჭერის აღიარებასთან დაკავშირებით, ხაზს უსვამს ჩაგრულთა სამართლიანობას, მშიერთა უზრუნველყოფას, ავადმყოფთა განკურნებას და გაჭირვებულთა მოვლას.</w:t>
      </w:r>
    </w:p>
    <w:p>
      <w:r xmlns:w="http://schemas.openxmlformats.org/wordprocessingml/2006/main">
        <w:t xml:space="preserve">ღვთის მარადიული მეფობის რწმენაზე გამოთქმული აქცენტის აღიარება.</w:t>
      </w:r>
    </w:p>
    <w:p/>
    <w:p>
      <w:r xmlns:w="http://schemas.openxmlformats.org/wordprocessingml/2006/main">
        <w:t xml:space="preserve">ფსალმუნი 146:1 დიდება უფალს. დიდება უფალს, სულო ჩემო.</w:t>
      </w:r>
    </w:p>
    <w:p/>
    <w:p>
      <w:r xmlns:w="http://schemas.openxmlformats.org/wordprocessingml/2006/main">
        <w:t xml:space="preserve">146-ე ფსალმუნი მოუწოდებს უფლის სულით განდიდებას.</w:t>
      </w:r>
    </w:p>
    <w:p/>
    <w:p>
      <w:r xmlns:w="http://schemas.openxmlformats.org/wordprocessingml/2006/main">
        <w:t xml:space="preserve">1. უფლის დიდება ჩვენი სულით</w:t>
      </w:r>
    </w:p>
    <w:p/>
    <w:p>
      <w:r xmlns:w="http://schemas.openxmlformats.org/wordprocessingml/2006/main">
        <w:t xml:space="preserve">2. დიდების ძალა</w:t>
      </w:r>
    </w:p>
    <w:p/>
    <w:p>
      <w:r xmlns:w="http://schemas.openxmlformats.org/wordprocessingml/2006/main">
        <w:t xml:space="preserve">1. ეფესოელები 5:19-20 - მიმართეთ ერთმანეთს ფსალმუნებით, საგალობლებით და სულიერი სიმღერებით, უმღერეთ და უმღერეთ უფალს მთელი გულით, ყოველთვის მადლობდით მამა ღმერთს ჩვენი უფლის იესო ქრისტეს სახელით. .</w:t>
      </w:r>
    </w:p>
    <w:p/>
    <w:p>
      <w:r xmlns:w="http://schemas.openxmlformats.org/wordprocessingml/2006/main">
        <w:t xml:space="preserve">2. რომაელთა 12:12 - იხარებს იმედით, მომთმენი გასაჭირში, მტკიცედ აგრძელებ ლოცვაში.</w:t>
      </w:r>
    </w:p>
    <w:p/>
    <w:p>
      <w:r xmlns:w="http://schemas.openxmlformats.org/wordprocessingml/2006/main">
        <w:t xml:space="preserve">ფსალმუნი 146:2 სანამ ცოცხალი ვარ, ვადიდებ უფალს: ვადიდებ ჩემს ღმერთს, სანამ ვიქნები.</w:t>
      </w:r>
    </w:p>
    <w:p/>
    <w:p>
      <w:r xmlns:w="http://schemas.openxmlformats.org/wordprocessingml/2006/main">
        <w:t xml:space="preserve">ადიდეთ ღმერთი სიცოცხლისთვის და უმღერეთ მას, სანამ ჩვენ გვაქვს შესაძლებლობა.</w:t>
      </w:r>
    </w:p>
    <w:p/>
    <w:p>
      <w:r xmlns:w="http://schemas.openxmlformats.org/wordprocessingml/2006/main">
        <w:t xml:space="preserve">1. ცხოვრების აღნიშვნა - ღმერთის განდიდების სიხარული</w:t>
      </w:r>
    </w:p>
    <w:p/>
    <w:p>
      <w:r xmlns:w="http://schemas.openxmlformats.org/wordprocessingml/2006/main">
        <w:t xml:space="preserve">2. მადლიერებით ცხოვრება - ყოველი მომენტის მაქსიმალური გამოყენება</w:t>
      </w:r>
    </w:p>
    <w:p/>
    <w:p>
      <w:r xmlns:w="http://schemas.openxmlformats.org/wordprocessingml/2006/main">
        <w:t xml:space="preserve">1. ფსალმუნი 100:4 - შედით მის კარიბჭეში მადლიერებით და მის ეზოებში ქებით: მადლობელი იყავით მას და აკურთხეთ მისი სახელი.</w:t>
      </w:r>
    </w:p>
    <w:p/>
    <w:p>
      <w:r xmlns:w="http://schemas.openxmlformats.org/wordprocessingml/2006/main">
        <w:t xml:space="preserve">2. კოლოსელები 3:17 - და რასაც აკეთებთ სიტყვით თუ საქმით, ყველაფერი გააკეთეთ უფალი იესოს სახელით, მადლიერებით ღმერთსა და მამას მის მიერ.</w:t>
      </w:r>
    </w:p>
    <w:p/>
    <w:p>
      <w:r xmlns:w="http://schemas.openxmlformats.org/wordprocessingml/2006/main">
        <w:t xml:space="preserve">ფსალმუნი 146:3 ნუ ენდობით მთავრებს და არც კაცის ძეს, რომელსაც დახმარება არა აქვს.</w:t>
      </w:r>
    </w:p>
    <w:p/>
    <w:p>
      <w:r xmlns:w="http://schemas.openxmlformats.org/wordprocessingml/2006/main">
        <w:t xml:space="preserve">ნუ დაეყრდნობით ადამიანებს, რადგან ისინი არასანდოები არიან.</w:t>
      </w:r>
    </w:p>
    <w:p/>
    <w:p>
      <w:r xmlns:w="http://schemas.openxmlformats.org/wordprocessingml/2006/main">
        <w:t xml:space="preserve">1. ღმერთზე დაყრდნობა: ჭეშმარიტი დახმარების ერთადერთი წყარო</w:t>
      </w:r>
    </w:p>
    <w:p/>
    <w:p>
      <w:r xmlns:w="http://schemas.openxmlformats.org/wordprocessingml/2006/main">
        <w:t xml:space="preserve">2. ხალხის მეშვეობით უსაფრთხოების ილუზია</w:t>
      </w:r>
    </w:p>
    <w:p/>
    <w:p>
      <w:r xmlns:w="http://schemas.openxmlformats.org/wordprocessingml/2006/main">
        <w:t xml:space="preserve">1. ესაია 40:31: „მაგრამ ისინი, ვინც უფალს ელიან, განაახლებს ძლიერებას, ფრთებით ამაღლდებიან არწივებივით, გარბიან და არ დაიღლებიან, ივლიან და არ დაღლდებიან“.</w:t>
      </w:r>
    </w:p>
    <w:p/>
    <w:p>
      <w:r xmlns:w="http://schemas.openxmlformats.org/wordprocessingml/2006/main">
        <w:t xml:space="preserve">2. იაკობი 4:13-15: „წადით ახლა, ვინც ამბობთ: დღეს ან ხვალ მივალთ ასეთ ქალაქში და გავაგრძელებთ იქ წელიწადს, ვიყიდით და გავყიდით და მიიღეთ სარგებელი, ხოლო თქვენ არ იცით. რა იქნება ხვალ. რა არის შენი სიცოცხლე? ეს არის ორთქლი, რომელიც ცოტა ხნით ჩნდება და შემდეგ ქრება, რადგან უნდა თქვა, თუ უფალი ინებებს, ჩვენ ვიცოცხლებთ და ამას გავაკეთებთ. , ან ეს."</w:t>
      </w:r>
    </w:p>
    <w:p/>
    <w:p>
      <w:r xmlns:w="http://schemas.openxmlformats.org/wordprocessingml/2006/main">
        <w:t xml:space="preserve">ფსალმუნები 146:4 ამოდის მისი სუნთქვა, ბრუნდება თავის მიწაზე; სწორედ იმ დღეს იღუპება მისი ფიქრები.</w:t>
      </w:r>
    </w:p>
    <w:p/>
    <w:p>
      <w:r xmlns:w="http://schemas.openxmlformats.org/wordprocessingml/2006/main">
        <w:t xml:space="preserve">სიცოცხლის სუნთქვა წარმავალია და ჩვენი აზრები ჩვენთან ერთად კვდება დედამიწაზე დაბრუნებისთანავე.</w:t>
      </w:r>
    </w:p>
    <w:p/>
    <w:p>
      <w:r xmlns:w="http://schemas.openxmlformats.org/wordprocessingml/2006/main">
        <w:t xml:space="preserve">1. ცხოვრების გარდამავალი: თითოეული მომენტის შეფასება</w:t>
      </w:r>
    </w:p>
    <w:p/>
    <w:p>
      <w:r xmlns:w="http://schemas.openxmlformats.org/wordprocessingml/2006/main">
        <w:t xml:space="preserve">2. ადამიანის აზროვნების განუყოფლობა</w:t>
      </w:r>
    </w:p>
    <w:p/>
    <w:p>
      <w:r xmlns:w="http://schemas.openxmlformats.org/wordprocessingml/2006/main">
        <w:t xml:space="preserve">1. იაკობი 4:14, რა არის შენი ცხოვრება? ეს არის ორთქლიც კი, რომელიც ცოტა ხნით ჩნდება და შემდეგ ქრება.</w:t>
      </w:r>
    </w:p>
    <w:p/>
    <w:p>
      <w:r xmlns:w="http://schemas.openxmlformats.org/wordprocessingml/2006/main">
        <w:t xml:space="preserve">2. ეკლესიასტე 9:5, რადგან ცოცხლებმა იციან, რომ მოკვდებიან, მკვდრებმა კი არაფერი იციან და აღარც საზღაური აქვთ; რადგან დავიწყებას მიეცა მათი ხსოვნა.</w:t>
      </w:r>
    </w:p>
    <w:p/>
    <w:p>
      <w:r xmlns:w="http://schemas.openxmlformats.org/wordprocessingml/2006/main">
        <w:t xml:space="preserve">ფსალმუნი 146:5 ბედნიერია ის, ვისაც ჰყავს იაკობის ღმერთი დასახმარებლად, რომლის იმედიც უფალზეა, მის ღმერთზე.</w:t>
      </w:r>
    </w:p>
    <w:p/>
    <w:p>
      <w:r xmlns:w="http://schemas.openxmlformats.org/wordprocessingml/2006/main">
        <w:t xml:space="preserve">ვინც უფალს ენდობა, კურთხეული იქნება.</w:t>
      </w:r>
    </w:p>
    <w:p/>
    <w:p>
      <w:r xmlns:w="http://schemas.openxmlformats.org/wordprocessingml/2006/main">
        <w:t xml:space="preserve">1. ღვთის ერთგულება: უფლის დაპირებების მინდობა.</w:t>
      </w:r>
    </w:p>
    <w:p/>
    <w:p>
      <w:r xmlns:w="http://schemas.openxmlformats.org/wordprocessingml/2006/main">
        <w:t xml:space="preserve">2. ღმერთზე დამოკიდებულების კურთხევა.</w:t>
      </w:r>
    </w:p>
    <w:p/>
    <w:p>
      <w:r xmlns:w="http://schemas.openxmlformats.org/wordprocessingml/2006/main">
        <w:t xml:space="preserve">1. იერემია 17:7-8 ნეტარია უფალზე მინდობილი, რომლის ნდობაც უფალია. წყალთან დარგულ ხეს ჰგავს, რომელიც ნაკადულთან აწვება ფესვებს და არ ეშინია სიცხის დადგომისას, რადგან მისი ფოთლები მწვანე რჩება და არ წუხს გვალვის წელს, რადგან არ წყვეტს ნაყოფს. .</w:t>
      </w:r>
    </w:p>
    <w:p/>
    <w:p>
      <w:r xmlns:w="http://schemas.openxmlformats.org/wordprocessingml/2006/main">
        <w:t xml:space="preserve">2. ებრაელთა 13:5-6 დაიცავით თქვენი ცხოვრება ფულის სიყვარულისგან და დაკმაყოფილდით იმით, რაც გაქვთ, რადგან მან თქვა: არასოდეს მიგატოვებთ და არ მიგატოვებთ. ასე რომ, ჩვენ შეგვიძლია დარწმუნებით ვთქვათ: უფალი არის ჩემი შემწე; არ მეშინია; რა შეუძლია კაცს ჩემთვის?</w:t>
      </w:r>
    </w:p>
    <w:p/>
    <w:p>
      <w:r xmlns:w="http://schemas.openxmlformats.org/wordprocessingml/2006/main">
        <w:t xml:space="preserve">ფსალმუნები 146:6, რომელმაც შექმნა ცა და დედამიწა, ზღვა და ყველაფერი, რაც მასშია, რომელიც იცავს ჭეშმარიტებას სამუდამოდ.</w:t>
      </w:r>
    </w:p>
    <w:p/>
    <w:p>
      <w:r xmlns:w="http://schemas.openxmlformats.org/wordprocessingml/2006/main">
        <w:t xml:space="preserve">ღმერთი არის ყველაფრის შემოქმედი და ის მარადიულად ინახავს ჭეშმარიტებას.</w:t>
      </w:r>
    </w:p>
    <w:p/>
    <w:p>
      <w:r xmlns:w="http://schemas.openxmlformats.org/wordprocessingml/2006/main">
        <w:t xml:space="preserve">1. ჩვენი ერთგული შემოქმედი: ღმერთის დაუსრულებელი უზრუნველყოფა ჩვენთვის.</w:t>
      </w:r>
    </w:p>
    <w:p/>
    <w:p>
      <w:r xmlns:w="http://schemas.openxmlformats.org/wordprocessingml/2006/main">
        <w:t xml:space="preserve">2. ღვთის ჭეშმარიტებისადმი მინდობა: მის დანაპირებზე დაყრდნობა.</w:t>
      </w:r>
    </w:p>
    <w:p/>
    <w:p>
      <w:r xmlns:w="http://schemas.openxmlformats.org/wordprocessingml/2006/main">
        <w:t xml:space="preserve">1. დაბადება 1:1-2: დასაწყისში ღმერთმა შექმნა ცა და დედამიწა. დედამიწა იყო უფორმო და სიცარიელე და სიბნელე იყო უფსკრულზე. და ღვთის სული ტრიალებდა წყლის პირზე.</w:t>
      </w:r>
    </w:p>
    <w:p/>
    <w:p>
      <w:r xmlns:w="http://schemas.openxmlformats.org/wordprocessingml/2006/main">
        <w:t xml:space="preserve">2. ესაია 40:28: არ იცი? არ გსმენიათ? უფალი არის მარადიული ღმერთი, დედამიწის კიდეების შემოქმედი.</w:t>
      </w:r>
    </w:p>
    <w:p/>
    <w:p>
      <w:r xmlns:w="http://schemas.openxmlformats.org/wordprocessingml/2006/main">
        <w:t xml:space="preserve">ფსალმუნი 146:7, რომელიც აღასრულებს განაჩენს დაჩაგრულს და აძლევს საზრდოს მშიერს. უფალი ხსნის პატიმრებს:</w:t>
      </w:r>
    </w:p>
    <w:p/>
    <w:p>
      <w:r xmlns:w="http://schemas.openxmlformats.org/wordprocessingml/2006/main">
        <w:t xml:space="preserve">უფალი მოაქვს სამართალს და უზრუნველყოფს გაჭირვებულს.</w:t>
      </w:r>
    </w:p>
    <w:p/>
    <w:p>
      <w:r xmlns:w="http://schemas.openxmlformats.org/wordprocessingml/2006/main">
        <w:t xml:space="preserve">1: ჩვენი უფალი სამართლიანობისა და თანაგრძნობის ღმერთია</w:t>
      </w:r>
    </w:p>
    <w:p/>
    <w:p>
      <w:r xmlns:w="http://schemas.openxmlformats.org/wordprocessingml/2006/main">
        <w:t xml:space="preserve">2: ღვთის უზრუნველყოფა გაჭირვებულთათვის</w:t>
      </w:r>
    </w:p>
    <w:p/>
    <w:p>
      <w:r xmlns:w="http://schemas.openxmlformats.org/wordprocessingml/2006/main">
        <w:t xml:space="preserve">1: ესაია 58:10, „და თუ მშიერს დანებდები და ტანჯულთა სურვილს დააკმაყოფილებ, მაშინ შენი სინათლე სიბნელეში ამოვა და შენი სიბნელე შუადღეს დაემსგავსება“.</w:t>
      </w:r>
    </w:p>
    <w:p/>
    <w:p>
      <w:r xmlns:w="http://schemas.openxmlformats.org/wordprocessingml/2006/main">
        <w:t xml:space="preserve">2: მათე 25:35-36, „რადგან მშიოდა და მომეცი საჭმელი; მწყუროდა და დამსვით; უცხო ვიყავი და მიმიღეთ; შიშველი ვიყავი და შემმოსეთ, ავად ვიყავი. და მესტუმრე, ციხეში ვიყავი და ჩემთან მოხვედი“.</w:t>
      </w:r>
    </w:p>
    <w:p/>
    <w:p>
      <w:r xmlns:w="http://schemas.openxmlformats.org/wordprocessingml/2006/main">
        <w:t xml:space="preserve">ფსალმუნი 146:8 უფალი ახელს თვალებს ბრმებს, უფალი აღადგენს თაყვანისმცემლებს: უფალს უყვარს მართალი.</w:t>
      </w:r>
    </w:p>
    <w:p/>
    <w:p>
      <w:r xmlns:w="http://schemas.openxmlformats.org/wordprocessingml/2006/main">
        <w:t xml:space="preserve">უფალი ზრუნავს გაჭირვებულებზე, აღადგენს მათ მხედველობას და ამაღლებს მწუხარებაში ქედმოვარდნილებს.</w:t>
      </w:r>
    </w:p>
    <w:p/>
    <w:p>
      <w:r xmlns:w="http://schemas.openxmlformats.org/wordprocessingml/2006/main">
        <w:t xml:space="preserve">1. ღმერთი არის ჩვენი იმედისა და ძალის წყარო უბედურების დროს.</w:t>
      </w:r>
    </w:p>
    <w:p/>
    <w:p>
      <w:r xmlns:w="http://schemas.openxmlformats.org/wordprocessingml/2006/main">
        <w:t xml:space="preserve">2. ღმერთი მოსიყვარულე და თანამგრძნობია მართალთა მიმართ.</w:t>
      </w:r>
    </w:p>
    <w:p/>
    <w:p>
      <w:r xmlns:w="http://schemas.openxmlformats.org/wordprocessingml/2006/main">
        <w:t xml:space="preserve">1. ფსალმუნი 34:18 - უფალი ახლოს არის გულმოტეხილთან და იხსნის სულით დამსხვრეულს.</w:t>
      </w:r>
    </w:p>
    <w:p/>
    <w:p>
      <w:r xmlns:w="http://schemas.openxmlformats.org/wordprocessingml/2006/main">
        <w:t xml:space="preserve">2. მათე 11:28-30 - მობრძანდით ჩემთან, ყველა შრომისმოყვარე და დატვირთული, და მე მოგასვენებთ თქვენ. აიღეთ ჩემი უღელი თქვენზე და ისწავლეთ ჩემგან, რადგან მე ვარ ნაზი და გულით მდაბალი, და იპოვით სიმშვიდეს თქვენი სულებისთვის. რადგან ჩემი უღელი ადვილია და ჩემი ტვირთი მსუბუქი.</w:t>
      </w:r>
    </w:p>
    <w:p/>
    <w:p>
      <w:r xmlns:w="http://schemas.openxmlformats.org/wordprocessingml/2006/main">
        <w:t xml:space="preserve">ფსალმუნები 146:9 უფალი იცავს უცხოებს; ათავისუფლებს ობოლს და ქვრივს, მაგრამ ბოროტთა გზას აბრუნებს.</w:t>
      </w:r>
    </w:p>
    <w:p/>
    <w:p>
      <w:r xmlns:w="http://schemas.openxmlformats.org/wordprocessingml/2006/main">
        <w:t xml:space="preserve">უფალი იცავს დაუცველებს და ეხმარება გაჭირვებულებს, ხოლო ბოროტების გზას თავდაყირა აყენებს.</w:t>
      </w:r>
    </w:p>
    <w:p/>
    <w:p>
      <w:r xmlns:w="http://schemas.openxmlformats.org/wordprocessingml/2006/main">
        <w:t xml:space="preserve">1. ღმერთი არის ჩვენი მფარველი გაჭირვების დროს.</w:t>
      </w:r>
    </w:p>
    <w:p/>
    <w:p>
      <w:r xmlns:w="http://schemas.openxmlformats.org/wordprocessingml/2006/main">
        <w:t xml:space="preserve">2. ღმერთი მხარს უჭერს სამართლიანობას დაუცველთათვის.</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იაკობი 1:27 - წმინდა და უბიწო რელიგია ღვთისა და მამის წინაშე, ეს არის ობოლთა და ქვრივთა გასაჭირში მონახულება და ქვეყნიერებისგან უმწიკვლო შენახვა.</w:t>
      </w:r>
    </w:p>
    <w:p/>
    <w:p>
      <w:r xmlns:w="http://schemas.openxmlformats.org/wordprocessingml/2006/main">
        <w:t xml:space="preserve">ფსალმუნი 146:10 უფალი იმეფებს მარადიულად, შენი ღმერთი, სიონ, ყველა თაობამდე. დიდება უფალს.</w:t>
      </w:r>
    </w:p>
    <w:p/>
    <w:p>
      <w:r xmlns:w="http://schemas.openxmlformats.org/wordprocessingml/2006/main">
        <w:t xml:space="preserve">უფალი არის უზენაესი და მეფობს მარადიულად, თუნდაც ყველა თაობისთვის. Ადიდე უფალი!</w:t>
      </w:r>
    </w:p>
    <w:p/>
    <w:p>
      <w:r xmlns:w="http://schemas.openxmlformats.org/wordprocessingml/2006/main">
        <w:t xml:space="preserve">1. ღვთის მარადიული მეფობა</w:t>
      </w:r>
    </w:p>
    <w:p/>
    <w:p>
      <w:r xmlns:w="http://schemas.openxmlformats.org/wordprocessingml/2006/main">
        <w:t xml:space="preserve">2. ღმერთის დაუსრულებელი დიდება</w:t>
      </w:r>
    </w:p>
    <w:p/>
    <w:p>
      <w:r xmlns:w="http://schemas.openxmlformats.org/wordprocessingml/2006/main">
        <w:t xml:space="preserve">1. ესაია 40:28 - "არ გსმენიათ, არ გსმენიათ? უფალი არის მარადიული ღმერთი, შემოქმედი დედამიწის კიდეების".</w:t>
      </w:r>
    </w:p>
    <w:p/>
    <w:p>
      <w:r xmlns:w="http://schemas.openxmlformats.org/wordprocessingml/2006/main">
        <w:t xml:space="preserve">2. ფსალმუნი 90:2 - "სანამ მთები გამოჩნდებოდნენ, ან ოდესმე შექმნიდი დედამიწას და სამყაროს, უკუნითი უკუნისამდე შენ ხარ ღმერთი".</w:t>
      </w:r>
    </w:p>
    <w:p/>
    <w:p>
      <w:r xmlns:w="http://schemas.openxmlformats.org/wordprocessingml/2006/main">
        <w:t xml:space="preserve">147-ე ფსალმუნი არის დიდების ფსალმუნი, რომელიც აღნიშნავს ღვთის ძალას, ზრუნვას და მის ხალხზე ზრუნვას.</w:t>
      </w:r>
    </w:p>
    <w:p/>
    <w:p>
      <w:r xmlns:w="http://schemas.openxmlformats.org/wordprocessingml/2006/main">
        <w:t xml:space="preserve">1-ლი აბზაცი: ფსალმუნმომღერალი მოუწოდებს ხალხს, განადიდონ ღმერთი და გაიხარონ მისი სიკეთით. ისინი აცნობიერებენ ღვთის ძალასა და ცოდნას და აღნიშნავენ მის უნარს განკურნოს გულგატეხილი ადამიანები და შეუკრას მათი ჭრილობები (ფსალმუნი 147:1-6).</w:t>
      </w:r>
    </w:p>
    <w:p/>
    <w:p>
      <w:r xmlns:w="http://schemas.openxmlformats.org/wordprocessingml/2006/main">
        <w:t xml:space="preserve">მე-2 აბზაცი: ფსალმუნმომღერალი ადიდებს ღმერთს მისი უზრუნველყოფისა და საზრდოსთვის. ისინი აღწერენ, თუ როგორ აწვდის ის დედამიწას წვიმას, კვებავს ცხოველებს და სიამოვნებს მათ, ვისაც მისი ეშინია. ისინი ხაზს უსვამენ, რომ ღვთის სიამოვნება არის არა ადამიანური ძალა, არამედ მათ, ვისაც მისი ურყევი სიყვარულის იმედი აქვს (ფსალმუნი 147:7-11).</w:t>
      </w:r>
    </w:p>
    <w:p/>
    <w:p>
      <w:r xmlns:w="http://schemas.openxmlformats.org/wordprocessingml/2006/main">
        <w:t xml:space="preserve">მე-3 აბზაცი: ფსალმუნმომღერალი აცხადებს, რომ იერუსალიმს ღმერთი აღადგენს მისი განადგურების შემდეგ. ისინი ხაზს უსვამენ, თუ როგორ ამაგრებს ღმერთი ქალაქის კარიბჭეს და აკურთხებს მის მოსახლეობას. ისინი ამთავრებენ უფალს მისი ძლევამოსილი ძალისა და სიბრძნის გამო (ფსალმუნი 147:12-20).</w:t>
      </w:r>
    </w:p>
    <w:p/>
    <w:p>
      <w:r xmlns:w="http://schemas.openxmlformats.org/wordprocessingml/2006/main">
        <w:t xml:space="preserve">Ჯამში,</w:t>
      </w:r>
    </w:p>
    <w:p>
      <w:r xmlns:w="http://schemas.openxmlformats.org/wordprocessingml/2006/main">
        <w:t xml:space="preserve">ფსალმუნი ას ორმოცდაშვიდი საჩუქარი</w:t>
      </w:r>
    </w:p>
    <w:p>
      <w:r xmlns:w="http://schemas.openxmlformats.org/wordprocessingml/2006/main">
        <w:t xml:space="preserve">ქების საგალობელი,</w:t>
      </w:r>
    </w:p>
    <w:p>
      <w:r xmlns:w="http://schemas.openxmlformats.org/wordprocessingml/2006/main">
        <w:t xml:space="preserve">ხაზს უსვამს ღვთიური ძალის აღიარებით მიღწეულ დღესასწაულს, ხაზს უსვამს მადლიერებას უზრუნველყოფისა და ზრუნვისთვის.</w:t>
      </w:r>
    </w:p>
    <w:p/>
    <w:p>
      <w:r xmlns:w="http://schemas.openxmlformats.org/wordprocessingml/2006/main">
        <w:t xml:space="preserve">ხაზს უსვამს ღვთაებრივი სიკეთით გახარების მოწვევას გამოთქმული ქებისკენ.</w:t>
      </w:r>
    </w:p>
    <w:p>
      <w:r xmlns:w="http://schemas.openxmlformats.org/wordprocessingml/2006/main">
        <w:t xml:space="preserve">ახსენეთ აღიარება, რომელიც ნაჩვენებია ღვთიური ძალისა და ცოდნის აღიარებასთან დაკავშირებით, ხოლო ხაზს უსვამს გულგატეხილი ადამიანების განკურნებას.</w:t>
      </w:r>
    </w:p>
    <w:p>
      <w:r xmlns:w="http://schemas.openxmlformats.org/wordprocessingml/2006/main">
        <w:t xml:space="preserve">შექების გამოხატვა ღვთიური წვიმის, ცხოველთა მომარაგებისა და მისი მოშიშების სიამოვნებისადმი მადლიერების გამო.</w:t>
      </w:r>
    </w:p>
    <w:p>
      <w:r xmlns:w="http://schemas.openxmlformats.org/wordprocessingml/2006/main">
        <w:t xml:space="preserve">ვაღიარებთ ღვთის მიერ იერუსალიმის აღმშენებლობაზე გამოთქმულ ხაზგასმას, ამასთანავე ვაღიარებთ ქალაქის კარიბჭეების გაძლიერებას და კურთხევებს მის მოსახლეობაზე.</w:t>
      </w:r>
    </w:p>
    <w:p>
      <w:r xmlns:w="http://schemas.openxmlformats.org/wordprocessingml/2006/main">
        <w:t xml:space="preserve">დასასრული ამაღლებით წარმოდგენილი ღვთაებრივი ძლევამოსილების და სიბრძნის აღიარებასთან დაკავშირებით.</w:t>
      </w:r>
    </w:p>
    <w:p/>
    <w:p>
      <w:r xmlns:w="http://schemas.openxmlformats.org/wordprocessingml/2006/main">
        <w:t xml:space="preserve">ფსალმუნები 147:1 ადიდეთ უფალი, რადგან კარგია ქება ჩვენს ღმერთს; რამეთუ სასიამოვნოა; და ქება მშვენიერია.</w:t>
      </w:r>
    </w:p>
    <w:p/>
    <w:p>
      <w:r xmlns:w="http://schemas.openxmlformats.org/wordprocessingml/2006/main">
        <w:t xml:space="preserve">დიდება უფალს, რადგან ის კეთილია და ჩვენი ქების ღირსია.</w:t>
      </w:r>
    </w:p>
    <w:p/>
    <w:p>
      <w:r xmlns:w="http://schemas.openxmlformats.org/wordprocessingml/2006/main">
        <w:t xml:space="preserve">1. იზეიმეთ უფალი: ამღერეთ მისი ქება სიხარულით</w:t>
      </w:r>
    </w:p>
    <w:p/>
    <w:p>
      <w:r xmlns:w="http://schemas.openxmlformats.org/wordprocessingml/2006/main">
        <w:t xml:space="preserve">2. იხარეთ უფალში: დიდებამ და მადლიერებამ შეავსოთ თქვენი გული</w:t>
      </w:r>
    </w:p>
    <w:p/>
    <w:p>
      <w:r xmlns:w="http://schemas.openxmlformats.org/wordprocessingml/2006/main">
        <w:t xml:space="preserve">1. ფილიპელთა 4:4-8 „ყოველთვის იხარეთ უფალში, კიდევ ვიტყვი: იხარეთ. ყველასათვის ცნობილი იყოს თქვენი სიმდაბლე, უფალი ახლოს არის, არაფერზე არ ინერვიულოთ, არამედ ყველაფერში ლოცვითა და ვედრებით მადლიერებით. აცნობეთ ღმერთს თქვენი თხოვნა და ღვთის მშვიდობა, რომელიც აღემატება ყოველგვარ გონებას, დაიცავს თქვენს გულებსა და გონებას ქრისტე იესოში. ბოლოს და ბოლოს, ძმებო, რაც არის ჭეშმარიტი, რაც საპატიოა, რაც სამართლიანია, რაც წმინდაა. რაც არ უნდა იყოს საყვარელი, რაც საქებარი, თუ არის რაიმე ბრწყინვალება, თუ არის რაიმე ქების ღირსი, იფიქრე ამ საკითხებზე."</w:t>
      </w:r>
    </w:p>
    <w:p/>
    <w:p>
      <w:r xmlns:w="http://schemas.openxmlformats.org/wordprocessingml/2006/main">
        <w:t xml:space="preserve">2. კოლოსელები 3:15-17 "და დაეუფლოს თქვენს გულებში ქრისტეს მშვიდობას, რომელზედაც მოწოდებულნი ხართ ერთ სხეულში. და მადლობელი იყავით. ქრისტეს სიტყვა დამკვიდრდეს თქვენში უხვად, ასწავლიდეთ და შეაგონებდეთ ერთმანეთს. მთელი სიბრძნე, იმღერეთ ფსალმუნები, საგალობლები და სულიერი სიმღერები თქვენს გულებში ღვთისადმი მადლიერებით; და რასაც აკეთებთ, სიტყვით თუ საქმით, ყველაფერი აკეთეთ უფალი იესოს სახელით, მადლობდეთ მამა ღმერთს მისი მეშვეობით."</w:t>
      </w:r>
    </w:p>
    <w:p/>
    <w:p>
      <w:r xmlns:w="http://schemas.openxmlformats.org/wordprocessingml/2006/main">
        <w:t xml:space="preserve">ფსალმუნი 147:2 უფალი ააშენებს იერუსალიმს, აგროვებს ისრაელის განდევნილებს.</w:t>
      </w:r>
    </w:p>
    <w:p/>
    <w:p>
      <w:r xmlns:w="http://schemas.openxmlformats.org/wordprocessingml/2006/main">
        <w:t xml:space="preserve">ღმერთი ზრუნავს ისრაელის გარიყულებზე და აშენებს იერუსალიმს.</w:t>
      </w:r>
    </w:p>
    <w:p/>
    <w:p>
      <w:r xmlns:w="http://schemas.openxmlformats.org/wordprocessingml/2006/main">
        <w:t xml:space="preserve">1. ღვთის სიყვარული და ზრუნვა გარიყულთა მიმართ</w:t>
      </w:r>
    </w:p>
    <w:p/>
    <w:p>
      <w:r xmlns:w="http://schemas.openxmlformats.org/wordprocessingml/2006/main">
        <w:t xml:space="preserve">2. იერუსალიმის აშენება ღვთის დახმარებით</w:t>
      </w:r>
    </w:p>
    <w:p/>
    <w:p>
      <w:r xmlns:w="http://schemas.openxmlformats.org/wordprocessingml/2006/main">
        <w:t xml:space="preserve">1. ესაია 54:5 - "რადგან შენი შემოქმედი შენი ქმარია, ცაბაოთ უფალი არის მისი სახელი და ისრაელის წმინდა არის შენი გამომსყიდველი, მთელი დედამიწის ღმერთი მას ჰქვია."</w:t>
      </w:r>
    </w:p>
    <w:p/>
    <w:p>
      <w:r xmlns:w="http://schemas.openxmlformats.org/wordprocessingml/2006/main">
        <w:t xml:space="preserve">2. ესაია 62:1-12 - "სიონის გულისთვის არ გავჩუმდები და იერუსალიმის გულისთვის არ დავისვენებ, სანამ მისი სიმართლე არ გამოვა როგორც ბრწყინვალება და მისი ხსნა, როგორც ანთებული ჩირაღდანი".</w:t>
      </w:r>
    </w:p>
    <w:p/>
    <w:p>
      <w:r xmlns:w="http://schemas.openxmlformats.org/wordprocessingml/2006/main">
        <w:t xml:space="preserve">ფსალმუნები 147:3 ის კურნავს გულმოტეხილებს და ახვევს მათ ჭრილობებს.</w:t>
      </w:r>
    </w:p>
    <w:p/>
    <w:p>
      <w:r xmlns:w="http://schemas.openxmlformats.org/wordprocessingml/2006/main">
        <w:t xml:space="preserve">ღმერთი კურნავს გულგატეხილს და ჭრილობებს უკრავს.</w:t>
      </w:r>
    </w:p>
    <w:p/>
    <w:p>
      <w:r xmlns:w="http://schemas.openxmlformats.org/wordprocessingml/2006/main">
        <w:t xml:space="preserve">1. ღმერთი არის ჩვენი გატეხილი გულების დიდი მკურნალი</w:t>
      </w:r>
    </w:p>
    <w:p/>
    <w:p>
      <w:r xmlns:w="http://schemas.openxmlformats.org/wordprocessingml/2006/main">
        <w:t xml:space="preserve">2. ღვთის სამკურნალო სიყვარულის ძალა</w:t>
      </w:r>
    </w:p>
    <w:p/>
    <w:p>
      <w:r xmlns:w="http://schemas.openxmlformats.org/wordprocessingml/2006/main">
        <w:t xml:space="preserve">1. ესაია 61:1 - უფალი ღმერთის სული ჩემზეა; რადგან უფალმა მცხო მე თვინიერთა სასიხარულო ცნობის საქადაგებლად; მან გამომგზავნა, რომ დამტვრეული გული შევაკრა</w:t>
      </w:r>
    </w:p>
    <w:p/>
    <w:p>
      <w:r xmlns:w="http://schemas.openxmlformats.org/wordprocessingml/2006/main">
        <w:t xml:space="preserve">2. ფსალმუნი 34:18 - უფალი ახლოსაა გულმოკლულებთან; და იხსნის სულისმომგვრელებს.</w:t>
      </w:r>
    </w:p>
    <w:p/>
    <w:p>
      <w:r xmlns:w="http://schemas.openxmlformats.org/wordprocessingml/2006/main">
        <w:t xml:space="preserve">ფსალმუნები 147:4 ის ამბობს ვარსკვლავების რიცხვს; ყველა მათ სახელებს უწოდებს.</w:t>
      </w:r>
    </w:p>
    <w:p/>
    <w:p>
      <w:r xmlns:w="http://schemas.openxmlformats.org/wordprocessingml/2006/main">
        <w:t xml:space="preserve">ღმერთის სიდიადე ვლინდება მისი ცოდნითა და ვარსკვლავების კონტროლით.</w:t>
      </w:r>
    </w:p>
    <w:p/>
    <w:p>
      <w:r xmlns:w="http://schemas.openxmlformats.org/wordprocessingml/2006/main">
        <w:t xml:space="preserve">1: ღმერთის სიდიადე ჩვენს გაგებას აღემატება</w:t>
      </w:r>
    </w:p>
    <w:p/>
    <w:p>
      <w:r xmlns:w="http://schemas.openxmlformats.org/wordprocessingml/2006/main">
        <w:t xml:space="preserve">2: ღვთის ძალა ჩანს მის მიერ შექმნილი ვარსკვლავებით</w:t>
      </w:r>
    </w:p>
    <w:p/>
    <w:p>
      <w:r xmlns:w="http://schemas.openxmlformats.org/wordprocessingml/2006/main">
        <w:t xml:space="preserve">1: იობი 26:7 ის ჩრდილოეთით ავრცელებს ცარიელ ადგილს და მიწას არაფერზე აკიდებს.</w:t>
      </w:r>
    </w:p>
    <w:p/>
    <w:p>
      <w:r xmlns:w="http://schemas.openxmlformats.org/wordprocessingml/2006/main">
        <w:t xml:space="preserve">2: ესაია 40:26 მაღლა ასწიეთ თვალები და აჰა, ვინ შექმნა ეს ყველაფერი, ვინც გამოჰყავს მათი ლაშქარი რიცხობრივად; არც ერთი მარცხდება.</w:t>
      </w:r>
    </w:p>
    <w:p/>
    <w:p>
      <w:r xmlns:w="http://schemas.openxmlformats.org/wordprocessingml/2006/main">
        <w:t xml:space="preserve">ფსალმუნი 147:5 დიდია ჩვენი უფალი და დიდი ძალაა, მისი გონიერება უსასრულოა.</w:t>
      </w:r>
    </w:p>
    <w:p/>
    <w:p>
      <w:r xmlns:w="http://schemas.openxmlformats.org/wordprocessingml/2006/main">
        <w:t xml:space="preserve">ღმერთი ყოვლისმომცველი და უზომო ბრძენია.</w:t>
      </w:r>
    </w:p>
    <w:p/>
    <w:p>
      <w:r xmlns:w="http://schemas.openxmlformats.org/wordprocessingml/2006/main">
        <w:t xml:space="preserve">1: ჩვენ შეგვიძლია მივენდოთ უფალს, რადგან ის არის უზომოდ ძლიერი და ბრძენი.</w:t>
      </w:r>
    </w:p>
    <w:p/>
    <w:p>
      <w:r xmlns:w="http://schemas.openxmlformats.org/wordprocessingml/2006/main">
        <w:t xml:space="preserve">2: ჩვენ შეგვიძლია ნუგეში ვიყოთ იმით, რომ ღვთის ძალა და გაგება უსაზღვროა.</w:t>
      </w:r>
    </w:p>
    <w:p/>
    <w:p>
      <w:r xmlns:w="http://schemas.openxmlformats.org/wordprocessingml/2006/main">
        <w:t xml:space="preserve">1: იერემია 32:17 აჰ, უფალო ღმერთო! სწორედ შენ შექმენი ცა და დედამიწა შენი დიდი ძალით და შენი გაშლილი მკლავით! შენთვის არაფერია რთული.</w:t>
      </w:r>
    </w:p>
    <w:p/>
    <w:p>
      <w:r xmlns:w="http://schemas.openxmlformats.org/wordprocessingml/2006/main">
        <w:t xml:space="preserve">2: ესაია 40:28 არ იცი?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w:t>
      </w:r>
    </w:p>
    <w:p/>
    <w:p>
      <w:r xmlns:w="http://schemas.openxmlformats.org/wordprocessingml/2006/main">
        <w:t xml:space="preserve">ფსალმუნი 147:6 უფალი ამაღლებს თვინიერებს, ბოროტებს მიწაზე აგდებს.</w:t>
      </w:r>
    </w:p>
    <w:p/>
    <w:p>
      <w:r xmlns:w="http://schemas.openxmlformats.org/wordprocessingml/2006/main">
        <w:t xml:space="preserve">ღმერთი ამაღლებს თავმდაბალს და თვინიერს, მაგრამ ძირს აგდებს ბოროტებს.</w:t>
      </w:r>
    </w:p>
    <w:p/>
    <w:p>
      <w:r xmlns:w="http://schemas.openxmlformats.org/wordprocessingml/2006/main">
        <w:t xml:space="preserve">1: ღვთის სიყვარული მათთვის, ვინც თავმდაბალი და თვინიერია</w:t>
      </w:r>
    </w:p>
    <w:p/>
    <w:p>
      <w:r xmlns:w="http://schemas.openxmlformats.org/wordprocessingml/2006/main">
        <w:t xml:space="preserve">2: ბოროტების შედეგები</w:t>
      </w:r>
    </w:p>
    <w:p/>
    <w:p>
      <w:r xmlns:w="http://schemas.openxmlformats.org/wordprocessingml/2006/main">
        <w:t xml:space="preserve">1: იაკობი 4:6 - ღმერთი ეწინააღმდეგება ამაყებს, მაგრამ კეთილგანწყობას გამოხატავს თავმდაბლების მიმართ.</w:t>
      </w:r>
    </w:p>
    <w:p/>
    <w:p>
      <w:r xmlns:w="http://schemas.openxmlformats.org/wordprocessingml/2006/main">
        <w:t xml:space="preserve">2: იგავები 16:5 - ყველა, ვინც გულით ამპარტავანია, სისაძაგლეა უფლის წინაშე; დარწმუნებული იყავით, ის დაუსჯელი არ დარჩება.</w:t>
      </w:r>
    </w:p>
    <w:p/>
    <w:p>
      <w:r xmlns:w="http://schemas.openxmlformats.org/wordprocessingml/2006/main">
        <w:t xml:space="preserve">ფსალმუნი 147:7 უგალობეთ უფალს მადლიერებით; უმღერეთ ქება ჩვენს ღმერთს არფაზე:</w:t>
      </w:r>
    </w:p>
    <w:p/>
    <w:p>
      <w:r xmlns:w="http://schemas.openxmlformats.org/wordprocessingml/2006/main">
        <w:t xml:space="preserve">ღმერთს ქება-დიდება არის მისი მადლიერების გამოხატვის საშუალება.</w:t>
      </w:r>
    </w:p>
    <w:p/>
    <w:p>
      <w:r xmlns:w="http://schemas.openxmlformats.org/wordprocessingml/2006/main">
        <w:t xml:space="preserve">1. მადლიერების ძალა: 147-ე ფსალმუნის ნახვა</w:t>
      </w:r>
    </w:p>
    <w:p/>
    <w:p>
      <w:r xmlns:w="http://schemas.openxmlformats.org/wordprocessingml/2006/main">
        <w:t xml:space="preserve">2. მუსიკის შექმნა: ღვთის ქება-დიდება</w:t>
      </w:r>
    </w:p>
    <w:p/>
    <w:p>
      <w:r xmlns:w="http://schemas.openxmlformats.org/wordprocessingml/2006/main">
        <w:t xml:space="preserve">1. ფსალმუნი 147:7</w:t>
      </w:r>
    </w:p>
    <w:p/>
    <w:p>
      <w:r xmlns:w="http://schemas.openxmlformats.org/wordprocessingml/2006/main">
        <w:t xml:space="preserve">2. კოლოსელები 3:16-17 - „დამკვიდრდეს თქვენში ქრისტეს სიტყვა, ასწავლიდეთ და შეაგონებდეთ ერთმანეთს მთელი სიბრძნით, გალობით ფსალმუნები, საგალობლები და სულიერი გალობა, თქვენს გულებში ღვთის მადლიერებით“.</w:t>
      </w:r>
    </w:p>
    <w:p/>
    <w:p>
      <w:r xmlns:w="http://schemas.openxmlformats.org/wordprocessingml/2006/main">
        <w:t xml:space="preserve">ფსალმუნები 147:8 ცას ღრუბლებით ფარავს, მიწას წვიმას უმზადებს, მთებზე ბალახს აჩენს.</w:t>
      </w:r>
    </w:p>
    <w:p/>
    <w:p>
      <w:r xmlns:w="http://schemas.openxmlformats.org/wordprocessingml/2006/main">
        <w:t xml:space="preserve">ღმერთი არის ყველაფრის მომწოდებელი და ის ზრუნავს ჩვენზე და დედამიწაზე.</w:t>
      </w:r>
    </w:p>
    <w:p/>
    <w:p>
      <w:r xmlns:w="http://schemas.openxmlformats.org/wordprocessingml/2006/main">
        <w:t xml:space="preserve">1: ღმერთი არის მომწოდებელი, რომელიც ზრუნავს</w:t>
      </w:r>
    </w:p>
    <w:p/>
    <w:p>
      <w:r xmlns:w="http://schemas.openxmlformats.org/wordprocessingml/2006/main">
        <w:t xml:space="preserve">2: ღმერთის სრულყოფილი უზრუნველყოფა</w:t>
      </w:r>
    </w:p>
    <w:p/>
    <w:p>
      <w:r xmlns:w="http://schemas.openxmlformats.org/wordprocessingml/2006/main">
        <w:t xml:space="preserve">1: მათე 5:45, რათა იყოთ თქვენი ზეციერი მამის შვილები; რამეთუ ბოროტსა და კეთილსა მის მზეს აჩენს და მართალსა და უსამართლოს წვიმს.</w:t>
      </w:r>
    </w:p>
    <w:p/>
    <w:p>
      <w:r xmlns:w="http://schemas.openxmlformats.org/wordprocessingml/2006/main">
        <w:t xml:space="preserve">2: იერემია 29:11, რადგან მე ვიცი, რა გეგმები მაქვს შენთან დაკავშირებით, ამბობს უფალი, გეგმავს შენს წარმატებას და არა შენთვის ზიანის მიყენებას, გეგმავს მოგცეთ იმედი და მომავალი.</w:t>
      </w:r>
    </w:p>
    <w:p/>
    <w:p>
      <w:r xmlns:w="http://schemas.openxmlformats.org/wordprocessingml/2006/main">
        <w:t xml:space="preserve">ფსალმუნი 147:9 ის აძლევს მხეცს თავის საჭმელს და ყორნებს, რომლებიც ყვირის.</w:t>
      </w:r>
    </w:p>
    <w:p/>
    <w:p>
      <w:r xmlns:w="http://schemas.openxmlformats.org/wordprocessingml/2006/main">
        <w:t xml:space="preserve">ღმერთი უზრუნველყოფს მთელ თავის ქმნილებას, მათ შორის ცხოველებსა და ფრინველებს.</w:t>
      </w:r>
    </w:p>
    <w:p/>
    <w:p>
      <w:r xmlns:w="http://schemas.openxmlformats.org/wordprocessingml/2006/main">
        <w:t xml:space="preserve">1: ღვთის სიყვარული მთელი მისი შემოქმედების მიმართ</w:t>
      </w:r>
    </w:p>
    <w:p/>
    <w:p>
      <w:r xmlns:w="http://schemas.openxmlformats.org/wordprocessingml/2006/main">
        <w:t xml:space="preserve">2: ღვთის უზრუნველყოფა</w:t>
      </w:r>
    </w:p>
    <w:p/>
    <w:p>
      <w:r xmlns:w="http://schemas.openxmlformats.org/wordprocessingml/2006/main">
        <w:t xml:space="preserve">1: მათე 6:26-27 "შეხედეთ ცის ფრინველებს: ისინი არ თესვენ, არც მკიან და არ ინახავენ ბეღელებში, მაგრამ თქვენი ზეციერი მამა კვებავს მათ. განა თქვენ მათზე ბევრად ძვირფასი არ ხართ? ნერვიულობით ერთ საათს ამატებთ თქვენს სიცოცხლეს?"</w:t>
      </w:r>
    </w:p>
    <w:p/>
    <w:p>
      <w:r xmlns:w="http://schemas.openxmlformats.org/wordprocessingml/2006/main">
        <w:t xml:space="preserve">2: ფსალმუნი 104:27-28 "ესენი ყველანი გიყურებენ, რათა დროულად მისცე მათ საჭმელი. როცა აძლევ, აგროვებენ, როცა ხელს ხსნი, სიკეთით კმაყოფილდებიან."</w:t>
      </w:r>
    </w:p>
    <w:p/>
    <w:p>
      <w:r xmlns:w="http://schemas.openxmlformats.org/wordprocessingml/2006/main">
        <w:t xml:space="preserve">ფსალმუნები 147:10 მას არ სიამოვნებს ცხენის ძალა და არ სიამოვნებს კაცის ფეხები.</w:t>
      </w:r>
    </w:p>
    <w:p/>
    <w:p>
      <w:r xmlns:w="http://schemas.openxmlformats.org/wordprocessingml/2006/main">
        <w:t xml:space="preserve">მას არ სიამოვნებს არც ადამიანების ძალები და არც ცხოველების ძალა.</w:t>
      </w:r>
    </w:p>
    <w:p/>
    <w:p>
      <w:r xmlns:w="http://schemas.openxmlformats.org/wordprocessingml/2006/main">
        <w:t xml:space="preserve">1. ღმერთი არ აფასებს ფიზიკურ ძალასა და ძალას, არამედ გულისა და სულის ძალას.</w:t>
      </w:r>
    </w:p>
    <w:p/>
    <w:p>
      <w:r xmlns:w="http://schemas.openxmlformats.org/wordprocessingml/2006/main">
        <w:t xml:space="preserve">2. ჩვენ არ უნდა ვიყოთ მოტივირებული ჩვენი სხეულის სიძლიერით, არამედ ჩვენი რწმენის სიძლიერით.</w:t>
      </w:r>
    </w:p>
    <w:p/>
    <w:p>
      <w:r xmlns:w="http://schemas.openxmlformats.org/wordprocessingml/2006/main">
        <w:t xml:space="preserve">1. ეფესელთა 6:10-18 ღვთის სრული შეიარაღების ჩაცმა.</w:t>
      </w:r>
    </w:p>
    <w:p/>
    <w:p>
      <w:r xmlns:w="http://schemas.openxmlformats.org/wordprocessingml/2006/main">
        <w:t xml:space="preserve">2. მათე 16:24-26 საკუთარი თავის უარყოფა და ჯვრის აღება.</w:t>
      </w:r>
    </w:p>
    <w:p/>
    <w:p>
      <w:r xmlns:w="http://schemas.openxmlformats.org/wordprocessingml/2006/main">
        <w:t xml:space="preserve">ფსალმუნი 147:11 უფალი ტკბება მისი მოშიშებით, მისი წყალობის იმედით.</w:t>
      </w:r>
    </w:p>
    <w:p/>
    <w:p>
      <w:r xmlns:w="http://schemas.openxmlformats.org/wordprocessingml/2006/main">
        <w:t xml:space="preserve">უფალი სიამოვნებს მათ, ვისაც მისი წყალობის ეშინია და იმედი აქვს.</w:t>
      </w:r>
    </w:p>
    <w:p/>
    <w:p>
      <w:r xmlns:w="http://schemas.openxmlformats.org/wordprocessingml/2006/main">
        <w:t xml:space="preserve">1: ღმერთს უყვარს და აფასებს მათ, ვინც მორჩილია და ენდობა მის მოსიყვარულე სიკეთეს.</w:t>
      </w:r>
    </w:p>
    <w:p/>
    <w:p>
      <w:r xmlns:w="http://schemas.openxmlformats.org/wordprocessingml/2006/main">
        <w:t xml:space="preserve">2: რწმენითა და ღვთისადმი პატივისცემით ცხოვრება მას სიხარულსა და სიამოვნებას მოაქვს.</w:t>
      </w:r>
    </w:p>
    <w:p/>
    <w:p>
      <w:r xmlns:w="http://schemas.openxmlformats.org/wordprocessingml/2006/main">
        <w:t xml:space="preserve">1: ესაია 66:2 ეს არის ის, ვისაც მე ვაფასებ: თავმდაბალი და სულით მონანიებული და კანკალებს ჩემი სიტყვით.</w:t>
      </w:r>
    </w:p>
    <w:p/>
    <w:p>
      <w:r xmlns:w="http://schemas.openxmlformats.org/wordprocessingml/2006/main">
        <w:t xml:space="preserve">2: იგავები 3:5-6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ფსალმუნი 147:12 დიდება უფალს, იერუსალიმო; ადიდე შენი ღმერთი, სიონ.</w:t>
      </w:r>
    </w:p>
    <w:p/>
    <w:p>
      <w:r xmlns:w="http://schemas.openxmlformats.org/wordprocessingml/2006/main">
        <w:t xml:space="preserve">ეს ფსალმუნი მოუწოდებს იერუსალიმს და სიონს, განადიდონ ღმერთი.</w:t>
      </w:r>
    </w:p>
    <w:p/>
    <w:p>
      <w:r xmlns:w="http://schemas.openxmlformats.org/wordprocessingml/2006/main">
        <w:t xml:space="preserve">1. დიდების ძალა: როგორ გამოვიყენოთ ქების ძალა ღმერთთან დასაახლოებლად</w:t>
      </w:r>
    </w:p>
    <w:p/>
    <w:p>
      <w:r xmlns:w="http://schemas.openxmlformats.org/wordprocessingml/2006/main">
        <w:t xml:space="preserve">2. ქების მოწოდება: როგორ ვიცხოვროთ ღვთის განდიდების ცხოვრებით</w:t>
      </w:r>
    </w:p>
    <w:p/>
    <w:p>
      <w:r xmlns:w="http://schemas.openxmlformats.org/wordprocessingml/2006/main">
        <w:t xml:space="preserve">1. ებრაელები 13:15 - „მაშ, მისი მეშვეობით შევწიროთ უწყვეტად სადიდებელი მსხვერპლი ღმერთს, ანუ ბაგეების ნაყოფი, რომელიც აღიარებს მის სახელს“.</w:t>
      </w:r>
    </w:p>
    <w:p/>
    <w:p>
      <w:r xmlns:w="http://schemas.openxmlformats.org/wordprocessingml/2006/main">
        <w:t xml:space="preserve">2. გამოცხადება 5:13 - და გავიგონე ყოველი ქმნილება ცაში, მიწაზე, მიწის ქვეშ და ზღვაში, და ყველაფერი, რაც მათშია, ამბობდნენ: ტახტზე მჯდომს და კრავს კურთხევა და პატივი. და დიდება და ძალა სამუდამოდ და მარადიულად!</w:t>
      </w:r>
    </w:p>
    <w:p/>
    <w:p>
      <w:r xmlns:w="http://schemas.openxmlformats.org/wordprocessingml/2006/main">
        <w:t xml:space="preserve">ფსალმუნები 147:13 რადგან მან გაამაგრა შენი კარიბჭის გისოსები; მან დალოცა შენი შვილები შენში.</w:t>
      </w:r>
    </w:p>
    <w:p/>
    <w:p>
      <w:r xmlns:w="http://schemas.openxmlformats.org/wordprocessingml/2006/main">
        <w:t xml:space="preserve">ღმერთი აკურთხებს მათ, ვისაც აქვს მისი რწმენა და აძლიერებს ბარიერებს მათ გარშემო.</w:t>
      </w:r>
    </w:p>
    <w:p/>
    <w:p>
      <w:r xmlns:w="http://schemas.openxmlformats.org/wordprocessingml/2006/main">
        <w:t xml:space="preserve">1. რწმენის სიმტკიცე - როგორ ჩანს ღმერთის ძალა ჩვენს ცხოვრებაში, როცა მას ვენდობით.</w:t>
      </w:r>
    </w:p>
    <w:p/>
    <w:p>
      <w:r xmlns:w="http://schemas.openxmlformats.org/wordprocessingml/2006/main">
        <w:t xml:space="preserve">2. დაცვის კურთხევა - როგორ გვიცავს ღმერთი, როცა მას ვენდობით.</w:t>
      </w:r>
    </w:p>
    <w:p/>
    <w:p>
      <w:r xmlns:w="http://schemas.openxmlformats.org/wordprocessingml/2006/main">
        <w:t xml:space="preserve">1. იგავები 18:10 - უფლის სახელი ძლიერი კოშკია; მართალი შერბის მასში და უსაფრთხოა.</w:t>
      </w:r>
    </w:p>
    <w:p/>
    <w:p>
      <w:r xmlns:w="http://schemas.openxmlformats.org/wordprocessingml/2006/main">
        <w:t xml:space="preserve">2. ფსალმუნი 91:11 - რადგან ის თავის ანგელოზებს მოგცემთ დავალებას, დაგიცვათ ყველა თქვენს გზაზე.</w:t>
      </w:r>
    </w:p>
    <w:p/>
    <w:p>
      <w:r xmlns:w="http://schemas.openxmlformats.org/wordprocessingml/2006/main">
        <w:t xml:space="preserve">ფსალმუნი 147:14 მშვიდობას ამყარებს შენს საზღვრებში და აგავსებს შენ საუკეთესო ხორბლით.</w:t>
      </w:r>
    </w:p>
    <w:p/>
    <w:p>
      <w:r xmlns:w="http://schemas.openxmlformats.org/wordprocessingml/2006/main">
        <w:t xml:space="preserve">ის გვაძლევს სიმშვიდეს ჩვენს ცხოვრებაში და უხვად გვავსებს საუკეთესო კურთხევებით.</w:t>
      </w:r>
    </w:p>
    <w:p/>
    <w:p>
      <w:r xmlns:w="http://schemas.openxmlformats.org/wordprocessingml/2006/main">
        <w:t xml:space="preserve">1. მშვიდობის პოვნა ღვთის უპირობო სიყვარულში</w:t>
      </w:r>
    </w:p>
    <w:p/>
    <w:p>
      <w:r xmlns:w="http://schemas.openxmlformats.org/wordprocessingml/2006/main">
        <w:t xml:space="preserve">2. უხვი კურთხევა უხვი ღმერთისაგან</w:t>
      </w:r>
    </w:p>
    <w:p/>
    <w:p>
      <w:r xmlns:w="http://schemas.openxmlformats.org/wordprocessingml/2006/main">
        <w:t xml:space="preserve">1. ფსალმუნი 37:4 - იხარებ შენც უფალში და ის მოგცემს შენს სურვილებს.</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ფსალმუნები 147:15 ის აგზავნის თავის მცნებას დედამიწაზე: მისი სიტყვა ძალიან სწრაფად გადის.</w:t>
      </w:r>
    </w:p>
    <w:p/>
    <w:p>
      <w:r xmlns:w="http://schemas.openxmlformats.org/wordprocessingml/2006/main">
        <w:t xml:space="preserve">ღვთის სიტყვა ძლიერი და ეფექტურია.</w:t>
      </w:r>
    </w:p>
    <w:p/>
    <w:p>
      <w:r xmlns:w="http://schemas.openxmlformats.org/wordprocessingml/2006/main">
        <w:t xml:space="preserve">1: ღვთის სიტყვა სწრაფი და ეფექტურია.</w:t>
      </w:r>
    </w:p>
    <w:p/>
    <w:p>
      <w:r xmlns:w="http://schemas.openxmlformats.org/wordprocessingml/2006/main">
        <w:t xml:space="preserve">2: ღვთის სიტყვის ძალა.</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მაგრამ შეასრულებს იმას, რაც მსურს, და წარმატებას მიაღწევს იმაში, რისთვისაც გავგზავნე.</w:t>
      </w:r>
    </w:p>
    <w:p/>
    <w:p>
      <w:r xmlns:w="http://schemas.openxmlformats.org/wordprocessingml/2006/main">
        <w:t xml:space="preserve">2: ებრაელები 4:12 - რადგან ღვთის სიტყვა არის სწრაფი და ძლიერი, და უფრო ბასრი, ვიდრე ნებისმიერი ორლესლიანი მახვილი, ხვრელებს სულისა და სულის გამყოფამდე, სახსრებისა და ტვინში და არის აზრების გამრჩეველი და გულის ზრახვები.</w:t>
      </w:r>
    </w:p>
    <w:p/>
    <w:p>
      <w:r xmlns:w="http://schemas.openxmlformats.org/wordprocessingml/2006/main">
        <w:t xml:space="preserve">ფსალმუნები 147:16 თოვლს მატყლივით აძლევს და ფერფლს აფანტავს ყინვას.</w:t>
      </w:r>
    </w:p>
    <w:p/>
    <w:p>
      <w:r xmlns:w="http://schemas.openxmlformats.org/wordprocessingml/2006/main">
        <w:t xml:space="preserve">ღმერთს აქვს ძალა, მოგვცეს და დაგვიცვას.</w:t>
      </w:r>
    </w:p>
    <w:p/>
    <w:p>
      <w:r xmlns:w="http://schemas.openxmlformats.org/wordprocessingml/2006/main">
        <w:t xml:space="preserve">1. ღვთის ზრუნვა - როგორ შეუძლია ღმერთის უხვი რესურსი მოგვცეს და დაგვიცვას.</w:t>
      </w:r>
    </w:p>
    <w:p/>
    <w:p>
      <w:r xmlns:w="http://schemas.openxmlformats.org/wordprocessingml/2006/main">
        <w:t xml:space="preserve">2. ღმერთის სუვერენიტეტი - როგორ აკონტროლებს ღმერთი ყველაფერს, მათ შორის ამინდს.</w:t>
      </w:r>
    </w:p>
    <w:p/>
    <w:p>
      <w:r xmlns:w="http://schemas.openxmlformats.org/wordprocessingml/2006/main">
        <w:t xml:space="preserve">1. ესაია 40:28 - არ იცით? არ გსმენიათ? უფალი არის მარადიული ღმერთი, დედამიწის კიდეების შემოქმედი.</w:t>
      </w:r>
    </w:p>
    <w:p/>
    <w:p>
      <w:r xmlns:w="http://schemas.openxmlformats.org/wordprocessingml/2006/main">
        <w:t xml:space="preserve">2. მათე 6:25-32 ამიტომ გეუბნებით თქვენ: ნუ ადარდებთ თქვენს სიცოცხლეს, რას ჭამთ ან რას სვამთ, ნურც თქვენი სხეულისთვის, რა ჩაიცვათ. განა სიცოცხლე საჭმელზე მეტი არ არის და სხეული ტანსაცმელზე მეტი? შეხედე ცის ჩიტებს: ისინი არც თესავს, არც მკიან, არც ბეღელებში აგროვებენ, მაგრამ თქვენი ზეციერი მამა კვებავს მათ. მათზე მეტი ღირებული არ ხარ? და რომელ თქვენგანს შეუძლია შეშფოთებით ერთი საათი დაამატოს მის სიცოცხლეს? და რატომ გაწუხებთ ტანსაცმელი? დახედე მინდვრის შროშანებს, როგორ იზრდებიან ისინი: არც შრომობენ და არც ტრიალებენ, მაგრამ გეუბნებით თქვენ, რომ სოლომონიც კი მთელი თავისი დიდებით არც ერთ მათგანზე არ იყო შემოსილი. მაგრამ თუ ღმერთი ასე შემოსავს მინდვრის ბალახს, რომელიც დღეს ცოცხალია და ხვალ ღუმელშია ჩაყრილი, განა უფრო მეტად არ შემოგაცმავთ თქვენ, მცირემორწმუნეო? ამიტომ ნუ ღელავთ და თქვით: რა ვჭამოთ? ან რა დავლიოთ? ან რა ჩავიცვათ? რადგან წარმართები ეძებენ ყოველივე ამას და თქვენმა ზეციერმა მამამ იცის, რომ თქვენ ეს ყველაფერი გჭირდებათ. ოღონდ უპირველეს ყოვლისა ეძიეთ ღვთის სასუფეველი და მისი სიმართლე და ეს ყველაფერი დაგემატებათ.</w:t>
      </w:r>
    </w:p>
    <w:p/>
    <w:p>
      <w:r xmlns:w="http://schemas.openxmlformats.org/wordprocessingml/2006/main">
        <w:t xml:space="preserve">ფსალმუნი 147:17 ნატეხებივით აყრის თავის ყინულს: ვინ გაუძლებს მის სიცივეს?</w:t>
      </w:r>
    </w:p>
    <w:p/>
    <w:p>
      <w:r xmlns:w="http://schemas.openxmlformats.org/wordprocessingml/2006/main">
        <w:t xml:space="preserve">ის არის ძლიერი და შეუჩერებელი.</w:t>
      </w:r>
    </w:p>
    <w:p/>
    <w:p>
      <w:r xmlns:w="http://schemas.openxmlformats.org/wordprocessingml/2006/main">
        <w:t xml:space="preserve">1. უფალი ყოვლისშემძლეა და მისი სიცივე შეუჩერებელია</w:t>
      </w:r>
    </w:p>
    <w:p/>
    <w:p>
      <w:r xmlns:w="http://schemas.openxmlformats.org/wordprocessingml/2006/main">
        <w:t xml:space="preserve">2. ჩვენ უფლის ძლევამოსილებას არ ვემსგავსებით</w:t>
      </w:r>
    </w:p>
    <w:p/>
    <w:p>
      <w:r xmlns:w="http://schemas.openxmlformats.org/wordprocessingml/2006/main">
        <w:t xml:space="preserve">1. ესაია 43:2, „როცა წყლებში გაივლი, მე შენთან ვიქნები და მდინარეების გავლით არ დაგძლიონ; როცა ცეცხლში გაივლი, არ დაიწვები და ალი არ განადგურებს. ."</w:t>
      </w:r>
    </w:p>
    <w:p/>
    <w:p>
      <w:r xmlns:w="http://schemas.openxmlformats.org/wordprocessingml/2006/main">
        <w:t xml:space="preserve">2. 2 მატიანე 20:17, "ამ ბრძოლაში არ დაგჭირდებათ ბრძოლა. მტკიცედ დადექით, დაიჭირეთ თქვენი პოზიცია და იხილეთ უფლის ხსნა თქვენი სახელით, იუდა და იერუსალიმო. ნუ გეშინიათ და ნუ იქნებით. ხვალ გამოდი მათ წინააღმდეგ და უფალი იქნება შენთან.</w:t>
      </w:r>
    </w:p>
    <w:p/>
    <w:p>
      <w:r xmlns:w="http://schemas.openxmlformats.org/wordprocessingml/2006/main">
        <w:t xml:space="preserve">ფსალმუნები 147:18 ის აგზავნის თავის სიტყვას და დნება მათ, ააფეთქებს თავის ქარს და მიედინება წყლები.</w:t>
      </w:r>
    </w:p>
    <w:p/>
    <w:p>
      <w:r xmlns:w="http://schemas.openxmlformats.org/wordprocessingml/2006/main">
        <w:t xml:space="preserve">ის აგზავნის თავის სიტყვას პრობლემების მოსახსნელად და აგზავნის თავის ქარს, რათა წყლებმა მოადინოს.</w:t>
      </w:r>
    </w:p>
    <w:p/>
    <w:p>
      <w:r xmlns:w="http://schemas.openxmlformats.org/wordprocessingml/2006/main">
        <w:t xml:space="preserve">1: ღვთის სიტყვა ძლიერი და მდგრადია</w:t>
      </w:r>
    </w:p>
    <w:p/>
    <w:p>
      <w:r xmlns:w="http://schemas.openxmlformats.org/wordprocessingml/2006/main">
        <w:t xml:space="preserve">2: დაეყრდენით ღვთის სიტყვას პრობლემების დასაძლევად</w:t>
      </w:r>
    </w:p>
    <w:p/>
    <w:p>
      <w:r xmlns:w="http://schemas.openxmlformats.org/wordprocessingml/2006/main">
        <w:t xml:space="preserve">1: ესაია 55:10-11 - „როგორც წვიმა და თოვლი ჩამოდის ზეციდან და არ ბრუნდება იქ, არამედ რწყავს მიწას, აჩენს და აყვავებს, თესლს აძლევს თესლს და მჭამელს პურს, ისე. იქნება ჩემი სიტყვა, რომელიც ამოვა ჩემი პირიდან;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გამომიგზავნე.</w:t>
      </w:r>
    </w:p>
    <w:p/>
    <w:p>
      <w:r xmlns:w="http://schemas.openxmlformats.org/wordprocessingml/2006/main">
        <w:t xml:space="preserve">2: მათე 7:24-25 - "ყველა, ვინც მოისმენს ჩემს ამ სიტყვებს და ასრულებს მათ, დაემსგავსება ბრძენ კაცს, რომელმაც თავისი სახლი კლდეზე ააშენა. და მოვიდა წვიმა, მოვიდა წყალდიდობა, ქროდა ქარები და სცემეს იმ სახლს, მაგრამ არ დაეცა, რადგან კლდეზე იყო დაფუძნებული.</w:t>
      </w:r>
    </w:p>
    <w:p/>
    <w:p>
      <w:r xmlns:w="http://schemas.openxmlformats.org/wordprocessingml/2006/main">
        <w:t xml:space="preserve">ფსალმუნი 147:19 მან უჩვენა თავისი სიტყვა იაკობს, თავისი წესები და სამართალი ისრაელს.</w:t>
      </w:r>
    </w:p>
    <w:p/>
    <w:p>
      <w:r xmlns:w="http://schemas.openxmlformats.org/wordprocessingml/2006/main">
        <w:t xml:space="preserve">ის უცხადებს თავის სიტყვას იაკობს და თავის კანონებსა და დადგენილებებს ისრაელს.</w:t>
      </w:r>
    </w:p>
    <w:p/>
    <w:p>
      <w:r xmlns:w="http://schemas.openxmlformats.org/wordprocessingml/2006/main">
        <w:t xml:space="preserve">1. როგორ გვიცხადებს უფალი თავის სიტყვას</w:t>
      </w:r>
    </w:p>
    <w:p/>
    <w:p>
      <w:r xmlns:w="http://schemas.openxmlformats.org/wordprocessingml/2006/main">
        <w:t xml:space="preserve">2. უფლის წყალობა თავისი ხალხის მიმართ</w:t>
      </w:r>
    </w:p>
    <w:p/>
    <w:p>
      <w:r xmlns:w="http://schemas.openxmlformats.org/wordprocessingml/2006/main">
        <w:t xml:space="preserve">1. ფსალმუნი 147:19</w:t>
      </w:r>
    </w:p>
    <w:p/>
    <w:p>
      <w:r xmlns:w="http://schemas.openxmlformats.org/wordprocessingml/2006/main">
        <w:t xml:space="preserve">2. რომაელთა 3:21-22 - მაგრამ ახლა ღვთის სიმართლე გამოვლინდა კანონის გარეშე, თუმცა კანონი და წინასწარმეტყველები მოწმობენ ამის შესახებ ღვთის სიმართლეს იესო ქრისტეს რწმენით ყველა მორწმუნესთვის.</w:t>
      </w:r>
    </w:p>
    <w:p/>
    <w:p>
      <w:r xmlns:w="http://schemas.openxmlformats.org/wordprocessingml/2006/main">
        <w:t xml:space="preserve">ფსალმუნები 147:20 ასე არ მოქცეულა არც ერთ ერს და რაც შეეხება მის განსჯებს, მათ არ იცოდნენ ისინი. დიდება უფალს.</w:t>
      </w:r>
    </w:p>
    <w:p/>
    <w:p>
      <w:r xmlns:w="http://schemas.openxmlformats.org/wordprocessingml/2006/main">
        <w:t xml:space="preserve">ის არცერთ ერს არ მოექცა ისე, როგორც მოექცა თავის ხალხს და მათ არ იცოდნენ მისი განაჩენი. Ადიდე უფალი!</w:t>
      </w:r>
    </w:p>
    <w:p/>
    <w:p>
      <w:r xmlns:w="http://schemas.openxmlformats.org/wordprocessingml/2006/main">
        <w:t xml:space="preserve">1. როგორ უნდა აღგვძრას ღმერთის უნიკალურმა მოპყრობამ თავისი ხალხის მიმართ, განვადიდოთ იგი</w:t>
      </w:r>
    </w:p>
    <w:p/>
    <w:p>
      <w:r xmlns:w="http://schemas.openxmlformats.org/wordprocessingml/2006/main">
        <w:t xml:space="preserve">2. ღმერთის განჩინების აღიარება და მისი წყალობის მადლიერება</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ეფესელთა 2:4-5 - მაგრამ ჩვენდამი დიდი სიყვარულის გამო ღმერთმა, რომელიც მდიდარმა წყალობაა, გაგვაცოცხლა ქრისტესთან ერთად მაშინაც კი, როცა ცოდვებში მკვდრები ვიყავით, მადლით ხარ გადარჩენილი.</w:t>
      </w:r>
    </w:p>
    <w:p/>
    <w:p>
      <w:r xmlns:w="http://schemas.openxmlformats.org/wordprocessingml/2006/main">
        <w:t xml:space="preserve">148-ე ფსალმუნი არის საყოველთაო ქების ფსალმუნი, რომელიც მოუწოდებს ყველა ქმნილებას თაყვანი სცეს და ადიდოს ღმერთი.</w:t>
      </w:r>
    </w:p>
    <w:p/>
    <w:p>
      <w:r xmlns:w="http://schemas.openxmlformats.org/wordprocessingml/2006/main">
        <w:t xml:space="preserve">1-ლი აბზაცი: ფსალმუნმომღერალი იხმობს ზეცას, ციურ არსებებს და ანგელოზებს უფლის სადიდებლად. ისინი ხაზს უსვამენ, რომ ღმერთმა უბრძანა მათ შექმნას და დაამკვიდრა ისინი სამუდამოდ. ისინი მოუწოდებენ ბუნების ელემენტებს, როგორიცაა მზე, მთვარე, ვარსკვლავები და წყლები, შეუერთდნენ ღმერთის ქებას (ფსალმუნი 148:1-6).</w:t>
      </w:r>
    </w:p>
    <w:p/>
    <w:p>
      <w:r xmlns:w="http://schemas.openxmlformats.org/wordprocessingml/2006/main">
        <w:t xml:space="preserve">მე-2 აბზაცი: ფსალმუნმომღერალი ავრცელებს ქების მოწოდებას ყველა მიწიერ არსებაზე - ზღვის არსებებიდან მთებამდე, ხეხილიდან გარეულ ცხოველებამდე. ისინი მოუწოდებენ მეფეებსა და დედამიწის ხალხებს, შეუერთდნენ ღვთის სახელის ქებას. ისინი ამტკიცებენ, რომ მხოლოდ მისი სახელია ამაღლებული (ფსალმუნი 148:7-14).</w:t>
      </w:r>
    </w:p>
    <w:p/>
    <w:p>
      <w:r xmlns:w="http://schemas.openxmlformats.org/wordprocessingml/2006/main">
        <w:t xml:space="preserve">Ჯამში,</w:t>
      </w:r>
    </w:p>
    <w:p>
      <w:r xmlns:w="http://schemas.openxmlformats.org/wordprocessingml/2006/main">
        <w:t xml:space="preserve">ფსალმუნი ას ორმოცდარვა საჩუქარი</w:t>
      </w:r>
    </w:p>
    <w:p>
      <w:r xmlns:w="http://schemas.openxmlformats.org/wordprocessingml/2006/main">
        <w:t xml:space="preserve">საყოველთაო ქების ჰიმნი,</w:t>
      </w:r>
    </w:p>
    <w:p>
      <w:r xmlns:w="http://schemas.openxmlformats.org/wordprocessingml/2006/main">
        <w:t xml:space="preserve">ხაზს უსვამს მოწვევას, რომელიც მიღწეულ იქნა მთელი ქმნილების მოწვევით, ხოლო ხაზს უსვამს ღვთის სახელის ამაღლებას.</w:t>
      </w:r>
    </w:p>
    <w:p/>
    <w:p>
      <w:r xmlns:w="http://schemas.openxmlformats.org/wordprocessingml/2006/main">
        <w:t xml:space="preserve">ხაზს უსვამს გამოთქმულ მოწოდებებს ზეცის, ზეციური არსებებისა და ანგელოზების მოწოდების შესახებ ქების შესაწირავად.</w:t>
      </w:r>
    </w:p>
    <w:p>
      <w:r xmlns:w="http://schemas.openxmlformats.org/wordprocessingml/2006/main">
        <w:t xml:space="preserve">ხსნის აღიარებას, რომელიც ნაჩვენებია ქმნილებაზე ღვთაებრივი ბრძანების შესახებ, ხოლო ხაზს უსვამს შექმნილი არსებების დამკვიდრებას.</w:t>
      </w:r>
    </w:p>
    <w:p>
      <w:r xmlns:w="http://schemas.openxmlformats.org/wordprocessingml/2006/main">
        <w:t xml:space="preserve">გამოხატავს გაფართოებას, რომელიც წარმოდგენილია ბუნების ელემენტების, ასევე მიწიერი არსებების მოწვევის შესახებ, მათ შორის ზღვის არსებები, მთები, ხეხილი, გარეული ცხოველები მეფეებთან და ხალხებთან ერთად.</w:t>
      </w:r>
    </w:p>
    <w:p>
      <w:r xmlns:w="http://schemas.openxmlformats.org/wordprocessingml/2006/main">
        <w:t xml:space="preserve">ვაღიარებთ დადასტურებას გამოთქმული ღვთის სახელის ექსკლუზიურ ამაღლებასთან დაკავშირებით.</w:t>
      </w:r>
    </w:p>
    <w:p/>
    <w:p>
      <w:r xmlns:w="http://schemas.openxmlformats.org/wordprocessingml/2006/main">
        <w:t xml:space="preserve">ფსალმუნი 148:1 დიდება უფალს. ადიდეთ უფალი ზეციდან, ადიდეთ იგი მაღლობებში.</w:t>
      </w:r>
    </w:p>
    <w:p/>
    <w:p>
      <w:r xmlns:w="http://schemas.openxmlformats.org/wordprocessingml/2006/main">
        <w:t xml:space="preserve">დიდება ღმერთს მისი სიდიადე ცაში და სიმაღლეებში.</w:t>
      </w:r>
    </w:p>
    <w:p/>
    <w:p>
      <w:r xmlns:w="http://schemas.openxmlformats.org/wordprocessingml/2006/main">
        <w:t xml:space="preserve">1. უფლის ტრანსცენდენტული დიდება: ღმერთის ქება ზეციდან და მიწიდან</w:t>
      </w:r>
    </w:p>
    <w:p/>
    <w:p>
      <w:r xmlns:w="http://schemas.openxmlformats.org/wordprocessingml/2006/main">
        <w:t xml:space="preserve">2. თაყვანისცემის მოწვევა: ღვთისადმი მადლიერების გამოხატვა ქების მეშვეობით</w:t>
      </w:r>
    </w:p>
    <w:p/>
    <w:p>
      <w:r xmlns:w="http://schemas.openxmlformats.org/wordprocessingml/2006/main">
        <w:t xml:space="preserve">1. ესაია 6:3 - დაუძახა ერთმა მეორეს და უთხრა: წმიდა, წმიდა, წმინდაა ცაბაოთ უფალი; მთელი დედამიწა სავსეა მისი დიდებით!</w:t>
      </w:r>
    </w:p>
    <w:p/>
    <w:p>
      <w:r xmlns:w="http://schemas.openxmlformats.org/wordprocessingml/2006/main">
        <w:t xml:space="preserve">2. გამოცხადება 5:13 - და გავიგონე ყოველი ქმნილება ცაში, მიწაზე, მიწის ქვეშ და ზღვაში, და ყველაფერი, რაც მათშია, ამბობდნენ: ტახტზე მჯდომს და კრავს კურთხევა და პატივი. და დიდება და ძალა სამუდამოდ და მარადიულად!</w:t>
      </w:r>
    </w:p>
    <w:p/>
    <w:p>
      <w:r xmlns:w="http://schemas.openxmlformats.org/wordprocessingml/2006/main">
        <w:t xml:space="preserve">ფსალმუნი 148:2 ადიდეთ იგი, ყველა მის ანგელოზნო, ადიდეთ იგი, მთელი მისი ლაშქარი.</w:t>
      </w:r>
    </w:p>
    <w:p/>
    <w:p>
      <w:r xmlns:w="http://schemas.openxmlformats.org/wordprocessingml/2006/main">
        <w:t xml:space="preserve">ეს მონაკვეთი მოგვიწოდებს, განვადიდოთ ღმერთი და მისი ყველა ზეციური ლაშქარი.</w:t>
      </w:r>
    </w:p>
    <w:p/>
    <w:p>
      <w:r xmlns:w="http://schemas.openxmlformats.org/wordprocessingml/2006/main">
        <w:t xml:space="preserve">1. როგორ ვადიდოთ ღმერთი ცხოვრების გაჭირვებაში</w:t>
      </w:r>
    </w:p>
    <w:p/>
    <w:p>
      <w:r xmlns:w="http://schemas.openxmlformats.org/wordprocessingml/2006/main">
        <w:t xml:space="preserve">2. ღმერთის განდიდების ძალა</w:t>
      </w:r>
    </w:p>
    <w:p/>
    <w:p>
      <w:r xmlns:w="http://schemas.openxmlformats.org/wordprocessingml/2006/main">
        <w:t xml:space="preserve">1. რომაელთა 15:11 - და კიდევ: „ადიდეთ უფალო, წარმართნო, და უგალობდეთ მას ყველა ხალხო“.</w:t>
      </w:r>
    </w:p>
    <w:p/>
    <w:p>
      <w:r xmlns:w="http://schemas.openxmlformats.org/wordprocessingml/2006/main">
        <w:t xml:space="preserve">2. ესაია 12:4-5 - და იტყვით იმ დღეს: მადლობელი იყავით უფალს, მოუხმეთ მის სახელს, აუწყეთ მისი საქმეები ხალხებს შორის, გამოაცხადეთ მისი სახელი ამაღლებული. უგალობეთ უფალს, რადგან მან დიდებით მოიმოქმედა; გამოცხადდეს ეს მთელ დედამიწაზე.</w:t>
      </w:r>
    </w:p>
    <w:p/>
    <w:p>
      <w:r xmlns:w="http://schemas.openxmlformats.org/wordprocessingml/2006/main">
        <w:t xml:space="preserve">ფსალმუნი 148:3 ადიდეთ იგი, მზე და მთვარე, ადიდეთ იგი, ყოველო ნათელ ვარსკვლავნო.</w:t>
      </w:r>
    </w:p>
    <w:p/>
    <w:p>
      <w:r xmlns:w="http://schemas.openxmlformats.org/wordprocessingml/2006/main">
        <w:t xml:space="preserve">ეს მონაკვეთი საუბრობს ღვთის დიდებაზე და მისი განდიდების აუცილებლობაზე.</w:t>
      </w:r>
    </w:p>
    <w:p/>
    <w:p>
      <w:r xmlns:w="http://schemas.openxmlformats.org/wordprocessingml/2006/main">
        <w:t xml:space="preserve">1. ქების შეუჩერებელი ძალა: როგორ შეგვიძლია თაყვანი სცეს ღმერთს ყველა ვითარებაში</w:t>
      </w:r>
    </w:p>
    <w:p/>
    <w:p>
      <w:r xmlns:w="http://schemas.openxmlformats.org/wordprocessingml/2006/main">
        <w:t xml:space="preserve">2. ციური სიმფონია: როგორ აცხადებს ზეცა ღვთის დიდებას</w:t>
      </w:r>
    </w:p>
    <w:p/>
    <w:p>
      <w:r xmlns:w="http://schemas.openxmlformats.org/wordprocessingml/2006/main">
        <w:t xml:space="preserve">1. ესაია 55:12 - რადგან სიხარულით გამოხვალთ და მშვიდობით გამოგიყვანთ; შენს წინ მთები და ბორცვები გამღერიან და მინდვრის ყველა ხე ტაშს დაუკრავს.</w:t>
      </w:r>
    </w:p>
    <w:p/>
    <w:p>
      <w:r xmlns:w="http://schemas.openxmlformats.org/wordprocessingml/2006/main">
        <w:t xml:space="preserve">2. ფსალმუნი 19:1-4 - ცა აუწყებს ღვთის დიდებას და ზეცა აუწყებს მის ხელობას. დღითი დღე აფრქვევს მეტყველებას, ღამე კი ავლენს ცოდნას. არ არის ლაპარაკი და არც სიტყვები, რომელთა ხმა არ ისმის. მათი ხმა მიდის მთელ დედამიწაზე და მათი სიტყვები ქვეყნიერების კიდემდე.</w:t>
      </w:r>
    </w:p>
    <w:p/>
    <w:p>
      <w:r xmlns:w="http://schemas.openxmlformats.org/wordprocessingml/2006/main">
        <w:t xml:space="preserve">ფსალმუნი 148:4 ადიდეთ იგი, ცათა ცათა და წყლებო, ცათა ზედა.</w:t>
      </w:r>
    </w:p>
    <w:p/>
    <w:p>
      <w:r xmlns:w="http://schemas.openxmlformats.org/wordprocessingml/2006/main">
        <w:t xml:space="preserve">ფსალმუნმომღერალი მთელ ქმნილებას ღმერთის სადიდებლად მოუწოდებს.</w:t>
      </w:r>
    </w:p>
    <w:p/>
    <w:p>
      <w:r xmlns:w="http://schemas.openxmlformats.org/wordprocessingml/2006/main">
        <w:t xml:space="preserve">1. შემოქმედების მოწოდება: როგორ ამაღლებს ღვთის ქმნილება მის დიდებას</w:t>
      </w:r>
    </w:p>
    <w:p/>
    <w:p>
      <w:r xmlns:w="http://schemas.openxmlformats.org/wordprocessingml/2006/main">
        <w:t xml:space="preserve">2. ზეცის დიდება: როგორ ადიდებენ ზეციური სხეულები ღმერთს</w:t>
      </w:r>
    </w:p>
    <w:p/>
    <w:p>
      <w:r xmlns:w="http://schemas.openxmlformats.org/wordprocessingml/2006/main">
        <w:t xml:space="preserve">1. ესაია 55:12 - "რადგან თქვენ გამოხვალთ სიხარულით და გამოგიყვანთ მშვიდობით: მთები და ბორცვები გამოიჭრებიან თქვენს წინაშე საგალობლად და მინდვრის ყველა ხე ტაშს დაუკრავს".</w:t>
      </w:r>
    </w:p>
    <w:p/>
    <w:p>
      <w:r xmlns:w="http://schemas.openxmlformats.org/wordprocessingml/2006/main">
        <w:t xml:space="preserve">2. იობი 38:4-7 - "სად იყავი, როცა მიწას ვაყრიდი საფუძველს? გამოაცხადე, თუ გონიერება გაქვს. ვინ დაადგინა ზომები, თუ იცი? ან ვინ გადაჭიმა მასზე ხაზი? არის თუ არა მისი საძირკველი დამაგრებული, ან ვინ დაადო ქვაკუთხედი; როცა დილის ვარსკვლავები ერთად მღეროდნენ და ღვთის ყველა ძე სიხარულისგან ყვიროდა?”</w:t>
      </w:r>
    </w:p>
    <w:p/>
    <w:p>
      <w:r xmlns:w="http://schemas.openxmlformats.org/wordprocessingml/2006/main">
        <w:t xml:space="preserve">ფსალმუნი 148:5 ადიდებენ უფლის სახელს, რადგან უბრძანა და შეიქმნა ისინი.</w:t>
      </w:r>
    </w:p>
    <w:p/>
    <w:p>
      <w:r xmlns:w="http://schemas.openxmlformats.org/wordprocessingml/2006/main">
        <w:t xml:space="preserve">ყველა ქმნილებამ უნდა ადიდოს უფალი, რადგან მან ისაუბრა და სამყარო შეიქმნა.</w:t>
      </w:r>
    </w:p>
    <w:p/>
    <w:p>
      <w:r xmlns:w="http://schemas.openxmlformats.org/wordprocessingml/2006/main">
        <w:t xml:space="preserve">1. ღვთის სიტყვის ძალა: როგორ გაჩნდა ქმნილება</w:t>
      </w:r>
    </w:p>
    <w:p/>
    <w:p>
      <w:r xmlns:w="http://schemas.openxmlformats.org/wordprocessingml/2006/main">
        <w:t xml:space="preserve">2. დიდების დიდება: რატომ ვცემთ პატივს ღმერთს</w:t>
      </w:r>
    </w:p>
    <w:p/>
    <w:p>
      <w:r xmlns:w="http://schemas.openxmlformats.org/wordprocessingml/2006/main">
        <w:t xml:space="preserve">1. დაბადება 1:1-2 დასაწყისში ღმერთმა შექმნა ცა და დედამიწა.</w:t>
      </w:r>
    </w:p>
    <w:p/>
    <w:p>
      <w:r xmlns:w="http://schemas.openxmlformats.org/wordprocessingml/2006/main">
        <w:t xml:space="preserve">2. იობი 26:7-9 ის გადაჭიმულია ჩრდილოეთით ცარიელ სივრცეზე და მიწას არაფერზე ჰკიდებს.</w:t>
      </w:r>
    </w:p>
    <w:p/>
    <w:p>
      <w:r xmlns:w="http://schemas.openxmlformats.org/wordprocessingml/2006/main">
        <w:t xml:space="preserve">ფსალმუნი 148:6 მან ასევე განამტკიცა ისინი სამუდამოდ და უკუნითი უკუნისამდე: მან გამოსცა განკარგულება, რომელიც არ იქნება.</w:t>
      </w:r>
    </w:p>
    <w:p/>
    <w:p>
      <w:r xmlns:w="http://schemas.openxmlformats.org/wordprocessingml/2006/main">
        <w:t xml:space="preserve">ღმერთმა დაამყარა ცა და დედამიწა მარადიულად და დაადგინა, რომ ასე დარჩეს სამუდამოდ.</w:t>
      </w:r>
    </w:p>
    <w:p/>
    <w:p>
      <w:r xmlns:w="http://schemas.openxmlformats.org/wordprocessingml/2006/main">
        <w:t xml:space="preserve">1. ღმერთის მარადიული ბუნება: მისი შემოქმედების უცვლელი ბუნება</w:t>
      </w:r>
    </w:p>
    <w:p/>
    <w:p>
      <w:r xmlns:w="http://schemas.openxmlformats.org/wordprocessingml/2006/main">
        <w:t xml:space="preserve">2. ღვთის მარადიული განჩინება: მისი ურყევი სუვერენიტეტი</w:t>
      </w:r>
    </w:p>
    <w:p/>
    <w:p>
      <w:r xmlns:w="http://schemas.openxmlformats.org/wordprocessingml/2006/main">
        <w:t xml:space="preserve">1. ფსალმუნი 148:6 - მან ასევე განამტკიცა ისინი სამუდამოდ და უკუნითი უკუნისამდე: მან გამოსცა განკარგულება, რომელიც არ იქნება.</w:t>
      </w:r>
    </w:p>
    <w:p/>
    <w:p>
      <w:r xmlns:w="http://schemas.openxmlformats.org/wordprocessingml/2006/main">
        <w:t xml:space="preserve">2. იერემია 31:35-36 - ასე ამბობს უფალი, რომელიც იძლევა მზეს დღის სინათლედ და მთვარისა და ვარსკვლავების განკარგულებებს ღამის შუქად, რომელიც ყოფს ზღვას, როცა მისი ტალღები ღრიალებენ; ცაბაოთ უფალი მისი სახელია: თუ ეს წეს-ჩვეულებები წავა ჩემგან, ამბობს უფალი, მაშინ ისრაელის შთამომავლობაც სამუდამოდ შეწყვეტს ჩემს წინაშე ერს.</w:t>
      </w:r>
    </w:p>
    <w:p/>
    <w:p>
      <w:r xmlns:w="http://schemas.openxmlformats.org/wordprocessingml/2006/main">
        <w:t xml:space="preserve">ფსალმუნი 148:7 ადიდეთ უფალი მიწიდან, დრაკონებო და ყველა უფსკრული.</w:t>
      </w:r>
    </w:p>
    <w:p/>
    <w:p>
      <w:r xmlns:w="http://schemas.openxmlformats.org/wordprocessingml/2006/main">
        <w:t xml:space="preserve">ფსალმუნმომღერალი ხმელეთსა და ზღვაში მყოფ არსებებს ღმერთის სადიდებლად მოუწოდებს.</w:t>
      </w:r>
    </w:p>
    <w:p/>
    <w:p>
      <w:r xmlns:w="http://schemas.openxmlformats.org/wordprocessingml/2006/main">
        <w:t xml:space="preserve">1. ქების მოწოდება: როგორ შეგვიძლია გამოვავლინოთ მადლიერება ღვთის სიდიადეზე</w:t>
      </w:r>
    </w:p>
    <w:p/>
    <w:p>
      <w:r xmlns:w="http://schemas.openxmlformats.org/wordprocessingml/2006/main">
        <w:t xml:space="preserve">2. შემოქმედების თაყვანისცემის მნიშვნელობა: როგორ შეგვიძლია გამოვხატოთ ჩვენი მადლიერება ღმერთის მიმართ</w:t>
      </w:r>
    </w:p>
    <w:p/>
    <w:p>
      <w:r xmlns:w="http://schemas.openxmlformats.org/wordprocessingml/2006/main">
        <w:t xml:space="preserve">1. ესაია 43:7 - „ყველას, ვისაც ჩემი სახელი ჰქვია, ვინც ჩემი დიდებისთვის შევქმენი, რომელიც შევქმენი და შევქმენი.</w:t>
      </w:r>
    </w:p>
    <w:p/>
    <w:p>
      <w:r xmlns:w="http://schemas.openxmlformats.org/wordprocessingml/2006/main">
        <w:t xml:space="preserve">2. კოლოსელები 1:16 - რადგან მის მიერ შეიქმნა ყველაფერი, ცაში და დედამიწაზე, ხილული და უხილავი, იქნება ეს ტახტები თუ სამფლობელოები, თუ მმართველები თუ ხელისუფლება, ყველაფერი მისი მეშვეობით და მისთვის შეიქმნა.</w:t>
      </w:r>
    </w:p>
    <w:p/>
    <w:p>
      <w:r xmlns:w="http://schemas.openxmlformats.org/wordprocessingml/2006/main">
        <w:t xml:space="preserve">ფსალმუნი 148:8 ცეცხლი და სეტყვა; თოვლი და ორთქლი; ქარიშხლიანი ქარი ასრულებს თავის სიტყვას:</w:t>
      </w:r>
    </w:p>
    <w:p/>
    <w:p>
      <w:r xmlns:w="http://schemas.openxmlformats.org/wordprocessingml/2006/main">
        <w:t xml:space="preserve">ეს მონაკვეთი საუბრობს ღვთის ძალასა და ბუნების ძალებზე კონტროლზე.</w:t>
      </w:r>
    </w:p>
    <w:p/>
    <w:p>
      <w:r xmlns:w="http://schemas.openxmlformats.org/wordprocessingml/2006/main">
        <w:t xml:space="preserve">1. ღმერთის შეუჩერებელი ძალა</w:t>
      </w:r>
    </w:p>
    <w:p/>
    <w:p>
      <w:r xmlns:w="http://schemas.openxmlformats.org/wordprocessingml/2006/main">
        <w:t xml:space="preserve">2. ბუნება ასახავს ღმერთის დიდებულებას</w:t>
      </w:r>
    </w:p>
    <w:p/>
    <w:p>
      <w:r xmlns:w="http://schemas.openxmlformats.org/wordprocessingml/2006/main">
        <w:t xml:space="preserve">1. იობი 37:9-13</w:t>
      </w:r>
    </w:p>
    <w:p/>
    <w:p>
      <w:r xmlns:w="http://schemas.openxmlformats.org/wordprocessingml/2006/main">
        <w:t xml:space="preserve">2. ესაია 29:6-8</w:t>
      </w:r>
    </w:p>
    <w:p/>
    <w:p>
      <w:r xmlns:w="http://schemas.openxmlformats.org/wordprocessingml/2006/main">
        <w:t xml:space="preserve">ფსალმუნები 148:9 მთები და ყველა ბორცვი; ნაყოფიერი ხეები და ყველა კედარი:</w:t>
      </w:r>
    </w:p>
    <w:p/>
    <w:p>
      <w:r xmlns:w="http://schemas.openxmlformats.org/wordprocessingml/2006/main">
        <w:t xml:space="preserve">ფსალმუნმომღერალი ადიდებს ღმერთს მთების, ბორცვების, ნაყოფიერი ხეებისა და კედარების შექმნისთვის.</w:t>
      </w:r>
    </w:p>
    <w:p/>
    <w:p>
      <w:r xmlns:w="http://schemas.openxmlformats.org/wordprocessingml/2006/main">
        <w:t xml:space="preserve">1. ღვთის ქმნილება: ბუნების დიდებული სილამაზე</w:t>
      </w:r>
    </w:p>
    <w:p/>
    <w:p>
      <w:r xmlns:w="http://schemas.openxmlformats.org/wordprocessingml/2006/main">
        <w:t xml:space="preserve">2. ღვთის შემოქმედების ბრწყინვალება</w:t>
      </w:r>
    </w:p>
    <w:p/>
    <w:p>
      <w:r xmlns:w="http://schemas.openxmlformats.org/wordprocessingml/2006/main">
        <w:t xml:space="preserve">1. რომაელთა 1:20- ვინაიდან სამყაროს შექმნიდან მისი უხილავი რამ ნათლად ჩანს, შექმნილთაგან გასაგები, მისი მარადიული ძალა და ღმრთეება;</w:t>
      </w:r>
    </w:p>
    <w:p/>
    <w:p>
      <w:r xmlns:w="http://schemas.openxmlformats.org/wordprocessingml/2006/main">
        <w:t xml:space="preserve">2. ფსალმუნი 8:3-4 - როცა ვიხსენებ შენს ცას, შენი თითების საქმეს, მთვარესა და ვარსკვლავებს, რომლებიც შენ დაადგინე; რა არის ადამიანი, რომ შენ მასზე ზრუნავ? და კაცის ძე, რომ ეწვიო მას?</w:t>
      </w:r>
    </w:p>
    <w:p/>
    <w:p>
      <w:r xmlns:w="http://schemas.openxmlformats.org/wordprocessingml/2006/main">
        <w:t xml:space="preserve">ფსალმუნი 148:10 მხეცები და პირუტყვი; მცოცავი საგნები და მფრინავი ფრინველი:</w:t>
      </w:r>
    </w:p>
    <w:p/>
    <w:p>
      <w:r xmlns:w="http://schemas.openxmlformats.org/wordprocessingml/2006/main">
        <w:t xml:space="preserve">ფსალმუნმომღერალი აღნიშნავს ღვთის დიდებას მთელი ქმნილებისგან.</w:t>
      </w:r>
    </w:p>
    <w:p/>
    <w:p>
      <w:r xmlns:w="http://schemas.openxmlformats.org/wordprocessingml/2006/main">
        <w:t xml:space="preserve">1. დიდების ძალა: როგორ გვაჩვენებენ გზას ღმერთის ქმნილებები</w:t>
      </w:r>
    </w:p>
    <w:p/>
    <w:p>
      <w:r xmlns:w="http://schemas.openxmlformats.org/wordprocessingml/2006/main">
        <w:t xml:space="preserve">2. ყველაფერი, რასაც სუნთქვა აქვს: ქების გამაერთიანებელი ძალა შემოქმედებაში</w:t>
      </w:r>
    </w:p>
    <w:p/>
    <w:p>
      <w:r xmlns:w="http://schemas.openxmlformats.org/wordprocessingml/2006/main">
        <w:t xml:space="preserve">1. დაბადება 1:20-25 ღმერთმა შექმნა ყველა ცოცხალი არსება და გამოაცხადა ისინი კარგებად.</w:t>
      </w:r>
    </w:p>
    <w:p/>
    <w:p>
      <w:r xmlns:w="http://schemas.openxmlformats.org/wordprocessingml/2006/main">
        <w:t xml:space="preserve">2. ფსალმუნი 150:6 ადიდებდეს უფალს ყოველი სუნთქვა.</w:t>
      </w:r>
    </w:p>
    <w:p/>
    <w:p>
      <w:r xmlns:w="http://schemas.openxmlformats.org/wordprocessingml/2006/main">
        <w:t xml:space="preserve">ფსალმუნები 148:11 დედამიწის მეფეები და ყველა ხალხი; მთავრები და დედამიწის ყველა მსაჯული:</w:t>
      </w:r>
    </w:p>
    <w:p/>
    <w:p>
      <w:r xmlns:w="http://schemas.openxmlformats.org/wordprocessingml/2006/main">
        <w:t xml:space="preserve">ფსალმუნმომღერალი მოუწოდებს დედამიწის ყველა მეფეს და მმართველს და მთელ ხალხს, ადიდონ უფალი.</w:t>
      </w:r>
    </w:p>
    <w:p/>
    <w:p>
      <w:r xmlns:w="http://schemas.openxmlformats.org/wordprocessingml/2006/main">
        <w:t xml:space="preserve">1: ჩვენ ყველამ უნდა ვადიდოთ უფალი, განურჩევლად ჩვენი სოციალური მდგომარეობისა, რადგან ის არის ის, ვინც მეფობს ყველაფერზე.</w:t>
      </w:r>
    </w:p>
    <w:p/>
    <w:p>
      <w:r xmlns:w="http://schemas.openxmlformats.org/wordprocessingml/2006/main">
        <w:t xml:space="preserve">2: ვმადლობდეთ და ვადიდოთ უფალს, რადგან ის არის მეფეთა მეფე და უფალთა უფალი.</w:t>
      </w:r>
    </w:p>
    <w:p/>
    <w:p>
      <w:r xmlns:w="http://schemas.openxmlformats.org/wordprocessingml/2006/main">
        <w:t xml:space="preserve">1: გამოცხადება 19:16 - "სამოსელზე და თეძოზე დაწერილი აქვს ეს სახელი: მეფეთა მეფე და უფალთა უფალი".</w:t>
      </w:r>
    </w:p>
    <w:p/>
    <w:p>
      <w:r xmlns:w="http://schemas.openxmlformats.org/wordprocessingml/2006/main">
        <w:t xml:space="preserve">2: ფსალმუნი 47:2 - "ვინაიდან უზენაესი უფალი შიშის მომგვრელია, დიდი მეფე მთელ დედამიწაზე."</w:t>
      </w:r>
    </w:p>
    <w:p/>
    <w:p>
      <w:r xmlns:w="http://schemas.openxmlformats.org/wordprocessingml/2006/main">
        <w:t xml:space="preserve">ფსალმუნები 148:12 ჭაბუკებიც და ქალწულებიც; მოხუცები და ბავშვები:</w:t>
      </w:r>
    </w:p>
    <w:p/>
    <w:p>
      <w:r xmlns:w="http://schemas.openxmlformats.org/wordprocessingml/2006/main">
        <w:t xml:space="preserve">პასაჟი მოუწოდებს საზოგადოების ყველა წევრს, ადიდონ ღმერთი, ახალგაზრდებიდან მოხუცებამდე.</w:t>
      </w:r>
    </w:p>
    <w:p/>
    <w:p>
      <w:r xmlns:w="http://schemas.openxmlformats.org/wordprocessingml/2006/main">
        <w:t xml:space="preserve">1. დიდება უფალს: მოწოდება ყველა საუკუნეში</w:t>
      </w:r>
    </w:p>
    <w:p/>
    <w:p>
      <w:r xmlns:w="http://schemas.openxmlformats.org/wordprocessingml/2006/main">
        <w:t xml:space="preserve">2. უფლის აღნიშვნა: ყველა თაობის დღესასწაული</w:t>
      </w:r>
    </w:p>
    <w:p/>
    <w:p>
      <w:r xmlns:w="http://schemas.openxmlformats.org/wordprocessingml/2006/main">
        <w:t xml:space="preserve">1. ფსალმუნი 100:1-5</w:t>
      </w:r>
    </w:p>
    <w:p/>
    <w:p>
      <w:r xmlns:w="http://schemas.openxmlformats.org/wordprocessingml/2006/main">
        <w:t xml:space="preserve">2. ლუკა 18:15-17</w:t>
      </w:r>
    </w:p>
    <w:p/>
    <w:p>
      <w:r xmlns:w="http://schemas.openxmlformats.org/wordprocessingml/2006/main">
        <w:t xml:space="preserve">ფსალმუნი 148:13 ადიდებენ უფლის სახელს, რადგან მხოლოდ მისი სახელია ჩინებული; მისი დიდება არის ზეცასა და დედამიწაზე.</w:t>
      </w:r>
    </w:p>
    <w:p/>
    <w:p>
      <w:r xmlns:w="http://schemas.openxmlformats.org/wordprocessingml/2006/main">
        <w:t xml:space="preserve">ფსალმუნმომღერალი უფალს დიდებისკენ მოუწოდებს, რადგან მისი სახელი და დიდება ყველაფერზე მაღლა დგას დედამიწაზე და ზეცაში.</w:t>
      </w:r>
    </w:p>
    <w:p/>
    <w:p>
      <w:r xmlns:w="http://schemas.openxmlformats.org/wordprocessingml/2006/main">
        <w:t xml:space="preserve">1. "ღვთის სახელის ამაღლება"</w:t>
      </w:r>
    </w:p>
    <w:p/>
    <w:p>
      <w:r xmlns:w="http://schemas.openxmlformats.org/wordprocessingml/2006/main">
        <w:t xml:space="preserve">2. „ღვთის დიდების დიდება“</w:t>
      </w:r>
    </w:p>
    <w:p/>
    <w:p>
      <w:r xmlns:w="http://schemas.openxmlformats.org/wordprocessingml/2006/main">
        <w:t xml:space="preserve">1. ესაია 6:3 - დაუძახა ერთმა მეორეს და უთხრა: წმიდა, წმიდა, წმიდაა ცაბაოთ უფალი; მთელი დედამიწა სავსეა მისი დიდებით!</w:t>
      </w:r>
    </w:p>
    <w:p/>
    <w:p>
      <w:r xmlns:w="http://schemas.openxmlformats.org/wordprocessingml/2006/main">
        <w:t xml:space="preserve">2. ეზეკიელი 1:26-28 - მათი თავების სივრცის ზემოთ იყო ტახტის მსგავსი, გარეგნულად, როგორც საფირონი; და ტახტის მსგავსებაზე მაღლა იჯდა მსგავსება ადამიანის გარეგნობით. და ზევით, რაც ჰქონდა მისი წელის გარეგნობას, მე დავინახე, რომ ის ანათებდა ლითონს, როგორც ცეცხლის იერსახე გარშემორტყმული. და ქვემოთ, რაც ჰქონდა მისი წელის გარეგნობას, მე დავინახე ცეცხლის იერსახე და იყო სიკაშკაშე მის გარშემო. როგორც მშვილდის გარეგნობა, რომელიც ღრუბელშია წვიმის დღეს, ასევე იყო სიკაშკაშის გამოჩენა ირგვლივ. ასეთი იყო უფლის დიდების მსგავსება. და როცა დავინახე, პირქვე დავეცი და ერთი მოლაპარაკე ხმა გავიგონე.</w:t>
      </w:r>
    </w:p>
    <w:p/>
    <w:p>
      <w:r xmlns:w="http://schemas.openxmlformats.org/wordprocessingml/2006/main">
        <w:t xml:space="preserve">ფსალმუნი 148:14 ის ასევე ამაღლებს თავისი ხალხის რქას, ქება ყველა მის წმინდანს; ისრაელის ძეთაგან, მასთან ახლოს მყოფი ხალხიდან. დიდება უფალს.</w:t>
      </w:r>
    </w:p>
    <w:p/>
    <w:p>
      <w:r xmlns:w="http://schemas.openxmlformats.org/wordprocessingml/2006/main">
        <w:t xml:space="preserve">უფალი ადიდებს თავის ხალხს და ადიდებს მის ყველა წმინდანს, მათ შორის ისრაელის შვილებს, მის ახლობელ ხალხს.</w:t>
      </w:r>
    </w:p>
    <w:p/>
    <w:p>
      <w:r xmlns:w="http://schemas.openxmlformats.org/wordprocessingml/2006/main">
        <w:t xml:space="preserve">1. ღვთის წყალობა და სიყვარული თავისი ხალხის მიმართ</w:t>
      </w:r>
    </w:p>
    <w:p/>
    <w:p>
      <w:r xmlns:w="http://schemas.openxmlformats.org/wordprocessingml/2006/main">
        <w:t xml:space="preserve">2. ღმერთთან დაახლოების კურთხევა</w:t>
      </w:r>
    </w:p>
    <w:p/>
    <w:p>
      <w:r xmlns:w="http://schemas.openxmlformats.org/wordprocessingml/2006/main">
        <w:t xml:space="preserve">1. ფსალმუნი 103:17 - მაგრამ უფლის სიყვარული მარადიულად არის მისი მოშიშთა მიმართ და მისი სიმართლე მათი შვილების შვილებთან.</w:t>
      </w:r>
    </w:p>
    <w:p/>
    <w:p>
      <w:r xmlns:w="http://schemas.openxmlformats.org/wordprocessingml/2006/main">
        <w:t xml:space="preserve">2. მეორე რჯული 7:9 - იცოდეთ, რომ უფალი, თქვენი ღმერთი არის ღმერთი; ის არის ერთგული ღმერთი, რომელიც იცავს თავის სიყვარულის აღთქმას ათასი თაობისადმი, ვისაც უყვარს იგი და იცავს მის მცნებებს.</w:t>
      </w:r>
    </w:p>
    <w:p/>
    <w:p>
      <w:r xmlns:w="http://schemas.openxmlformats.org/wordprocessingml/2006/main">
        <w:t xml:space="preserve">149-ე ფსალმუნი არის ქების და ზეიმის ფსალმუნი, რომელიც მოუწოდებს ხალხს, გაიხარონ ღმერთის გამარჯვებით და თაყვანი სცენ მას სიმღერითა და ცეკვით.</w:t>
      </w:r>
    </w:p>
    <w:p/>
    <w:p>
      <w:r xmlns:w="http://schemas.openxmlformats.org/wordprocessingml/2006/main">
        <w:t xml:space="preserve">1-ლი აბზაცი: ფსალმუნმომღერალი მოუწოდებს ხალხს, უმღერონ ახალი სიმღერა უფალს, ადიდებენ მას მისი საქმეებისთვის და ახარებენ მის ხალხს. ისინი მოუწოდებენ მორწმუნეთა კრებას, გაიხარონ თავიანთი მეფე და განადიდონ იგი ცეკვითა და მუსიკალური ინსტრუმენტებით (ფსალმუნი 149:1-3).</w:t>
      </w:r>
    </w:p>
    <w:p/>
    <w:p>
      <w:r xmlns:w="http://schemas.openxmlformats.org/wordprocessingml/2006/main">
        <w:t xml:space="preserve">მე-2 აბზაცი: ფსალმუნმომღერალი აცხადებს, რომ ღმერთი სიამოვნებს თავისი ხალხით, ამშვენებს მათ ხსნით და გამარჯვებით. ისინი ამტკიცებენ, რომ ღვთის განაჩენი აღსრულებულია ერების წინააღმდეგ, დასჯის მეფეებს და ავალდებულებს მათ მმართველებს. ეს აღიქმება როგორც პატივი მისი ყველა ერთგულისთვის (ფსალმუნი 149:4-9).</w:t>
      </w:r>
    </w:p>
    <w:p/>
    <w:p>
      <w:r xmlns:w="http://schemas.openxmlformats.org/wordprocessingml/2006/main">
        <w:t xml:space="preserve">Ჯამში,</w:t>
      </w:r>
    </w:p>
    <w:p>
      <w:r xmlns:w="http://schemas.openxmlformats.org/wordprocessingml/2006/main">
        <w:t xml:space="preserve">ფსალმუნი ას ორმოცდაცხრა საჩუქრად</w:t>
      </w:r>
    </w:p>
    <w:p>
      <w:r xmlns:w="http://schemas.openxmlformats.org/wordprocessingml/2006/main">
        <w:t xml:space="preserve">ქების საგალობელი,</w:t>
      </w:r>
    </w:p>
    <w:p>
      <w:r xmlns:w="http://schemas.openxmlformats.org/wordprocessingml/2006/main">
        <w:t xml:space="preserve">ხაზს უსვამს დღესასწაულს, რომელიც მიღწეულ იქნა ახალი სიმღერის სიმღერაზე მოწოდებით და ხაზს უსვამს ღვთის გამარჯვებით გახარებას.</w:t>
      </w:r>
    </w:p>
    <w:p/>
    <w:p>
      <w:r xmlns:w="http://schemas.openxmlformats.org/wordprocessingml/2006/main">
        <w:t xml:space="preserve">ხაზს უსვამს სიმღერის მოწოდებას გამოთქმული მოწვევის შესახებ ქებათა შეთავაზების შესახებ ახალი სიმღერის საშუალებით.</w:t>
      </w:r>
    </w:p>
    <w:p>
      <w:r xmlns:w="http://schemas.openxmlformats.org/wordprocessingml/2006/main">
        <w:t xml:space="preserve">მოხსენიებული წახალისება ღვთის რჩეულ ხალხში ღვთიური საქმეების აღიარებასთან ერთად აღტაცებასთან დაკავშირებით.</w:t>
      </w:r>
    </w:p>
    <w:p>
      <w:r xmlns:w="http://schemas.openxmlformats.org/wordprocessingml/2006/main">
        <w:t xml:space="preserve">წარმოდგენილ განცხადებას ღვთაებრივი სიამოვნების შესახებ, რომელიც მიიღეს მის ხალხში, ხოლო აღიარებს მათ ხსნით და გამარჯვებით.</w:t>
      </w:r>
    </w:p>
    <w:p>
      <w:r xmlns:w="http://schemas.openxmlformats.org/wordprocessingml/2006/main">
        <w:t xml:space="preserve">ვაღიარებთ გამოთქმულ დადასტურებას ერების წინააღმდეგ საღვთო განაჩენის აღსრულებასთან დაკავშირებით, მეფეთა დასჯის ჩათვლით, ამასთანავე ხაზს უსვამს ამას, როგორც ერთგულ პირებს მინიჭებულ პატივს.</w:t>
      </w:r>
    </w:p>
    <w:p/>
    <w:p>
      <w:r xmlns:w="http://schemas.openxmlformats.org/wordprocessingml/2006/main">
        <w:t xml:space="preserve">ფსალმუნი 149:1 დიდება უფალს. უმღერეთ უფალს ახალი სიმღერა და ქება მისი წმინდანთა კრებულში.</w:t>
      </w:r>
    </w:p>
    <w:p/>
    <w:p>
      <w:r xmlns:w="http://schemas.openxmlformats.org/wordprocessingml/2006/main">
        <w:t xml:space="preserve">იზეიმეთ უფალი სიმღერითა და ქებით.</w:t>
      </w:r>
    </w:p>
    <w:p/>
    <w:p>
      <w:r xmlns:w="http://schemas.openxmlformats.org/wordprocessingml/2006/main">
        <w:t xml:space="preserve">1. ნება მიეცი უფლის სიხარულს გაბრწყინდეს შენი ქებით</w:t>
      </w:r>
    </w:p>
    <w:p/>
    <w:p>
      <w:r xmlns:w="http://schemas.openxmlformats.org/wordprocessingml/2006/main">
        <w:t xml:space="preserve">2. მადლიერებისა და ქების ძალა</w:t>
      </w:r>
    </w:p>
    <w:p/>
    <w:p>
      <w:r xmlns:w="http://schemas.openxmlformats.org/wordprocessingml/2006/main">
        <w:t xml:space="preserve">1. კოლოსელები 3:16-17 დაე, ქრისტეს სიტყვა დამკვიდრდეს თქვენში უხვად მთელი სიბრძნით; ასწავლეთ და შეაგონებდით ერთმანეთს ფსალმუნებით, საგალობლებითა და სულიერი სიმღერებით, მადლით უგალობდით თქვენს გულებში უფალს.</w:t>
      </w:r>
    </w:p>
    <w:p/>
    <w:p>
      <w:r xmlns:w="http://schemas.openxmlformats.org/wordprocessingml/2006/main">
        <w:t xml:space="preserve">2. ეფესოელები 5:19-20 ესაუბრეთ საკუთარ თავს ფსალმუნებით, საგალობლებით და სულიერი სიმღერებით, უგალობდით და ამღერდით თქვენს გულში უფალს; მუდამ მადლიერება ყველაფრისთვის ღმერთს და მამას ჩვენი უფლის იესო ქრისტეს სახელით.</w:t>
      </w:r>
    </w:p>
    <w:p/>
    <w:p>
      <w:r xmlns:w="http://schemas.openxmlformats.org/wordprocessingml/2006/main">
        <w:t xml:space="preserve">ფსალმუნი 149:2 გაიხაროს ისრაელმა მისი შემქმნელმა: გაიხარონ სიონის ძეებმა თავიანთი მეფით.</w:t>
      </w:r>
    </w:p>
    <w:p/>
    <w:p>
      <w:r xmlns:w="http://schemas.openxmlformats.org/wordprocessingml/2006/main">
        <w:t xml:space="preserve">სიონის შვილებმა უნდა გაიხარონ თავიანთი მეფით.</w:t>
      </w:r>
    </w:p>
    <w:p/>
    <w:p>
      <w:r xmlns:w="http://schemas.openxmlformats.org/wordprocessingml/2006/main">
        <w:t xml:space="preserve">1: გიხაროდენ სიონის მეფისა</w:t>
      </w:r>
    </w:p>
    <w:p/>
    <w:p>
      <w:r xmlns:w="http://schemas.openxmlformats.org/wordprocessingml/2006/main">
        <w:t xml:space="preserve">2: დიდება ღმერთს ჩვენი შექმნისთვის</w:t>
      </w:r>
    </w:p>
    <w:p/>
    <w:p>
      <w:r xmlns:w="http://schemas.openxmlformats.org/wordprocessingml/2006/main">
        <w:t xml:space="preserve">1: ფსალმუნი 33:1: „იხარეთ უფალში, მართალნო, რადგან კარგია ქება მართალთათვის“.</w:t>
      </w:r>
    </w:p>
    <w:p/>
    <w:p>
      <w:r xmlns:w="http://schemas.openxmlformats.org/wordprocessingml/2006/main">
        <w:t xml:space="preserve">2: მათე 2:2, "ამბობს: სად არის ის, ვინც დაიბადა იუდეველთა მეფედ? ჩვენ ვნახეთ მისი ვარსკვლავი აღმოსავლეთში და მოვედით მის თაყვანისცემას."</w:t>
      </w:r>
    </w:p>
    <w:p/>
    <w:p>
      <w:r xmlns:w="http://schemas.openxmlformats.org/wordprocessingml/2006/main">
        <w:t xml:space="preserve">ფსალმუნები 149:3 ადიდებენ მის სახელს ცეკვაში, უგალობდნენ მას ტემბრითა და არპით.</w:t>
      </w:r>
    </w:p>
    <w:p/>
    <w:p>
      <w:r xmlns:w="http://schemas.openxmlformats.org/wordprocessingml/2006/main">
        <w:t xml:space="preserve">დაე, ერთგულებმა თაყვანი სცენ ღმერთს მუსიკისა და ცეკვის საშუალებით.</w:t>
      </w:r>
    </w:p>
    <w:p/>
    <w:p>
      <w:r xmlns:w="http://schemas.openxmlformats.org/wordprocessingml/2006/main">
        <w:t xml:space="preserve">1. უფალში გახარება: რწმენის გამოხატვა მუსიკისა და ცეკვის საშუალებით</w:t>
      </w:r>
    </w:p>
    <w:p/>
    <w:p>
      <w:r xmlns:w="http://schemas.openxmlformats.org/wordprocessingml/2006/main">
        <w:t xml:space="preserve">2. უფლის თაყვანისცემა სულითა და ჭეშმარიტებით: მუსიკისა და ცეკვის ძალა</w:t>
      </w:r>
    </w:p>
    <w:p/>
    <w:p>
      <w:r xmlns:w="http://schemas.openxmlformats.org/wordprocessingml/2006/main">
        <w:t xml:space="preserve">1. ეფესელთა 5:19-20 - „ელაპარაკეთ ერთმანეთს ფსალმუნებით, საგალობლებითა და სულიერი სიმღერებით, უმღერეთ და ამღერებთ უფალს თქვენი გულით; ყოველთვის მადლობას უხდით მამა ღმერთს ყველაფრისთვის, ჩვენი უფლის სახელით. Იესო ქრისტე."</w:t>
      </w:r>
    </w:p>
    <w:p/>
    <w:p>
      <w:r xmlns:w="http://schemas.openxmlformats.org/wordprocessingml/2006/main">
        <w:t xml:space="preserve">2. გამოსვლა 15:20-21 - "მაშინ აარონის დამ, წინასწარმეტყველმა მირიამმა აიღო ტაბლეტი ხელში და ყველა ქალი გამოვიდა მის უკან ტამბრებითა და ცეკვებით. და მირიამმა უმღერა მათ ეს სიმღერა: "უმღერეთ. უფალო, რადგან ამაღლებულია, ცხენი და მისი მხედარი ზღვაში ჩააგდო. ”</w:t>
      </w:r>
    </w:p>
    <w:p/>
    <w:p>
      <w:r xmlns:w="http://schemas.openxmlformats.org/wordprocessingml/2006/main">
        <w:t xml:space="preserve">ფსალმუნები 149:4 რადგან სიამოვნებს უფალი თავისი ხალხით: თვინიერებს ხსნით გაალამაზებს.</w:t>
      </w:r>
    </w:p>
    <w:p/>
    <w:p>
      <w:r xmlns:w="http://schemas.openxmlformats.org/wordprocessingml/2006/main">
        <w:t xml:space="preserve">ღმერთი ხარობს თავისი ხალხით და ხსნას მოუტანს თავმდაბალს.</w:t>
      </w:r>
    </w:p>
    <w:p/>
    <w:p>
      <w:r xmlns:w="http://schemas.openxmlformats.org/wordprocessingml/2006/main">
        <w:t xml:space="preserve">1. თავმდაბლობის ძალა: ღვთის სიყვარულის სარგებლის მიღება</w:t>
      </w:r>
    </w:p>
    <w:p/>
    <w:p>
      <w:r xmlns:w="http://schemas.openxmlformats.org/wordprocessingml/2006/main">
        <w:t xml:space="preserve">2. ღვთის სიყვარული: ხსნის სილამაზის გამოცდილება</w:t>
      </w:r>
    </w:p>
    <w:p/>
    <w:p>
      <w:r xmlns:w="http://schemas.openxmlformats.org/wordprocessingml/2006/main">
        <w:t xml:space="preserve">1. იაკობი 4:6-10</w:t>
      </w:r>
    </w:p>
    <w:p/>
    <w:p>
      <w:r xmlns:w="http://schemas.openxmlformats.org/wordprocessingml/2006/main">
        <w:t xml:space="preserve">2. 1 პეტრე 5:5-7</w:t>
      </w:r>
    </w:p>
    <w:p/>
    <w:p>
      <w:r xmlns:w="http://schemas.openxmlformats.org/wordprocessingml/2006/main">
        <w:t xml:space="preserve">ფსალმუნი 149:5 გაიხარონ წმინდანებმა დიდებაში: ხმამაღლა იმღერონ თავიანთ საწოლებზე.</w:t>
      </w:r>
    </w:p>
    <w:p/>
    <w:p>
      <w:r xmlns:w="http://schemas.openxmlformats.org/wordprocessingml/2006/main">
        <w:t xml:space="preserve">ფსალმუნმომღერალი მოუწოდებს წმინდანებს, იყვნენ სიხარულით და უგალობდნენ ღმერთს თავიანთ საწოლებში.</w:t>
      </w:r>
    </w:p>
    <w:p/>
    <w:p>
      <w:r xmlns:w="http://schemas.openxmlformats.org/wordprocessingml/2006/main">
        <w:t xml:space="preserve">1. „წმინდანთა სიხარული და ქება“</w:t>
      </w:r>
    </w:p>
    <w:p/>
    <w:p>
      <w:r xmlns:w="http://schemas.openxmlformats.org/wordprocessingml/2006/main">
        <w:t xml:space="preserve">2. "სიმღერა ღამეში"</w:t>
      </w:r>
    </w:p>
    <w:p/>
    <w:p>
      <w:r xmlns:w="http://schemas.openxmlformats.org/wordprocessingml/2006/main">
        <w:t xml:space="preserve">1. რომაელთა 12:12 - "იხარეთ იმედით, მომთმენი იყავით გასაჭირში, მუდმივი ლოცვაში".</w:t>
      </w:r>
    </w:p>
    <w:p/>
    <w:p>
      <w:r xmlns:w="http://schemas.openxmlformats.org/wordprocessingml/2006/main">
        <w:t xml:space="preserve">2. საქმეები 16:25 - "და შუაღამისას პავლე და სილა ლოცულობდნენ და უგალობდნენ ღმერთს".</w:t>
      </w:r>
    </w:p>
    <w:p/>
    <w:p>
      <w:r xmlns:w="http://schemas.openxmlformats.org/wordprocessingml/2006/main">
        <w:t xml:space="preserve">ფსალმუნი 149:6 ღვთის დიდება იყოს მათ პირში და ორლესილი მახვილი მათ ხელში;</w:t>
      </w:r>
    </w:p>
    <w:p/>
    <w:p>
      <w:r xmlns:w="http://schemas.openxmlformats.org/wordprocessingml/2006/main">
        <w:t xml:space="preserve">ფსალმუნმომღერალი მოგვიწოდებს, განვადიდოთ ღმერთი ჩვენი პირით და ვიხმაროთ მისი სიტყვა, როგორც ორლესლიანი მახვილი.</w:t>
      </w:r>
    </w:p>
    <w:p/>
    <w:p>
      <w:r xmlns:w="http://schemas.openxmlformats.org/wordprocessingml/2006/main">
        <w:t xml:space="preserve">1. ადიდეთ უფალი სიხარულით: ქების ძალის გამოყენება გამოწვევების დასაძლევად</w:t>
      </w:r>
    </w:p>
    <w:p/>
    <w:p>
      <w:r xmlns:w="http://schemas.openxmlformats.org/wordprocessingml/2006/main">
        <w:t xml:space="preserve">2. სულის მახვილი: წმინდა წერილის ძალის გამოყენება ცხოვრების შესაცვლელად</w:t>
      </w:r>
    </w:p>
    <w:p/>
    <w:p>
      <w:r xmlns:w="http://schemas.openxmlformats.org/wordprocessingml/2006/main">
        <w:t xml:space="preserve">1. ფსალმუნი 149:3 ,, ადიდებენ მის სახელს ცეკვით, ამღერებენ მას ტამბურითა და ლირით!</w:t>
      </w:r>
    </w:p>
    <w:p/>
    <w:p>
      <w:r xmlns:w="http://schemas.openxmlformats.org/wordprocessingml/2006/main">
        <w:t xml:space="preserve">2. ეფესელთა 6:17, „აიღეთ ხსნის მუზარადი და სულის მახვილი, რომელიც არის ღვთის სიტყვა“.</w:t>
      </w:r>
    </w:p>
    <w:p/>
    <w:p>
      <w:r xmlns:w="http://schemas.openxmlformats.org/wordprocessingml/2006/main">
        <w:t xml:space="preserve">ფსალმუნი 149:7 წარმართებზე შურისძიება და ხალხის სასჯელი;</w:t>
      </w:r>
    </w:p>
    <w:p/>
    <w:p>
      <w:r xmlns:w="http://schemas.openxmlformats.org/wordprocessingml/2006/main">
        <w:t xml:space="preserve">ღმერთმა მოგვცა მოვალეობა, რომ სამართალი მივიღოთ ერების წინაშე.</w:t>
      </w:r>
    </w:p>
    <w:p/>
    <w:p>
      <w:r xmlns:w="http://schemas.openxmlformats.org/wordprocessingml/2006/main">
        <w:t xml:space="preserve">1: ჩვენ მოწოდებულნი ვართ სამყაროში სამართლიანობის მოსატანად.</w:t>
      </w:r>
    </w:p>
    <w:p/>
    <w:p>
      <w:r xmlns:w="http://schemas.openxmlformats.org/wordprocessingml/2006/main">
        <w:t xml:space="preserve">2: ღმერთმა დაგვავალა შურისძიება მათთვის, ვინც არასწორად ჩაიდინა.</w:t>
      </w:r>
    </w:p>
    <w:p/>
    <w:p>
      <w:r xmlns:w="http://schemas.openxmlformats.org/wordprocessingml/2006/main">
        <w:t xml:space="preserve">1: ესაია 1:17 - ისწავლეთ სიკეთის კეთება, სამართლიანობის ძიება, ჩაგვრას გამოსწორება, ობოლს სამართალი, ქვრივ-ქვრივის საქმის აღთქმა.</w:t>
      </w:r>
    </w:p>
    <w:p/>
    <w:p>
      <w:r xmlns:w="http://schemas.openxmlformats.org/wordprocessingml/2006/main">
        <w:t xml:space="preserve">2: იაკობი 1:27 - რელიგია, რომელსაც ჩვენი მამა ღმერთი იღებს წმინდად და უნაკლოა, არის ეს: ზრუნვა ობლებსა და ქვრივებზე მათ გასაჭირში და თავი შეიკავოს წუთისოფლის მიერ დაბინძურებისგან.</w:t>
      </w:r>
    </w:p>
    <w:p/>
    <w:p>
      <w:r xmlns:w="http://schemas.openxmlformats.org/wordprocessingml/2006/main">
        <w:t xml:space="preserve">ფსალმუნები 149:8 მათი მეფეები ჯაჭვებით და აზნაურები რკინის ბორკილებით შეკრონ;</w:t>
      </w:r>
    </w:p>
    <w:p/>
    <w:p>
      <w:r xmlns:w="http://schemas.openxmlformats.org/wordprocessingml/2006/main">
        <w:t xml:space="preserve">ღმერთი ძლიერია და შეუძლია მეფეებისა და დიდებულების შეკვრა რკინის ჯაჭვებითა და ბორკილებით.</w:t>
      </w:r>
    </w:p>
    <w:p/>
    <w:p>
      <w:r xmlns:w="http://schemas.openxmlformats.org/wordprocessingml/2006/main">
        <w:t xml:space="preserve">1. ღმერთის ძალა, რომ აკონტროლოს ყველაზე ძლიერი ადამიანებიც კი</w:t>
      </w:r>
    </w:p>
    <w:p/>
    <w:p>
      <w:r xmlns:w="http://schemas.openxmlformats.org/wordprocessingml/2006/main">
        <w:t xml:space="preserve">2. ღმერთის უზენაესობა, რომ მართოს მეფეებსა და დიდებულებზე</w:t>
      </w:r>
    </w:p>
    <w:p/>
    <w:p>
      <w:r xmlns:w="http://schemas.openxmlformats.org/wordprocessingml/2006/main">
        <w:t xml:space="preserve">1. დანიელი 2:21 - და ის [ღმერთი] ცვლის დროსა და დროებს; ის ხსნის მეფეებს და აღადგენს მეფეებს; ბრძენებს აძლევს სიბრძნეს და გონიერების ცოდნას“.</w:t>
      </w:r>
    </w:p>
    <w:p/>
    <w:p>
      <w:r xmlns:w="http://schemas.openxmlformats.org/wordprocessingml/2006/main">
        <w:t xml:space="preserve">2. იგავები 21:1 - „მეფის გული უფლის ხელშია, როგორც წყლის მდინარეები, ის აბრუნებს მას სადაც უნდა“.</w:t>
      </w:r>
    </w:p>
    <w:p/>
    <w:p>
      <w:r xmlns:w="http://schemas.openxmlformats.org/wordprocessingml/2006/main">
        <w:t xml:space="preserve">ფსალმუნი 149:9 აღასრულოს მათზე დაწერილი განაჩენი: ეს პატივი აქვს მის ყველა წმინდანს. დიდება უფალს.</w:t>
      </w:r>
    </w:p>
    <w:p/>
    <w:p>
      <w:r xmlns:w="http://schemas.openxmlformats.org/wordprocessingml/2006/main">
        <w:t xml:space="preserve">უფლის წმინდანებს პატივს სცემენ მისი წერილობითი განაჩენის აღსრულებით.</w:t>
      </w:r>
    </w:p>
    <w:p/>
    <w:p>
      <w:r xmlns:w="http://schemas.openxmlformats.org/wordprocessingml/2006/main">
        <w:t xml:space="preserve">1: ჩვენ მოწოდებულნი ვართ პატივი ვცეთ ღვთის განაჩენს და განვადიდებთ მას.</w:t>
      </w:r>
    </w:p>
    <w:p/>
    <w:p>
      <w:r xmlns:w="http://schemas.openxmlformats.org/wordprocessingml/2006/main">
        <w:t xml:space="preserve">2: ჩვენ უნდა ვაღიაროთ და პატივს ვცემთ უფლის სამართლიანობას და მის ერთგულ ხალხს.</w:t>
      </w:r>
    </w:p>
    <w:p/>
    <w:p>
      <w:r xmlns:w="http://schemas.openxmlformats.org/wordprocessingml/2006/main">
        <w:t xml:space="preserve">1: რომაელთა 13:1-7 - დაე, ყოველი ადამიანი დაექვემდებაროს მმართველ ხელისუფლებას; რადგან არ არსებობს ძალაუფლება, გარდა ღმერთისა, და ის ხელისუფლება, რომელიც არსებობს, ღმერთმა დააწესა.</w:t>
      </w:r>
    </w:p>
    <w:p/>
    <w:p>
      <w:r xmlns:w="http://schemas.openxmlformats.org/wordprocessingml/2006/main">
        <w:t xml:space="preserve">2: 2 კორინთელები 5:10 - რადგან ჩვენ ყველანი უნდა გამოვიდეთ ქრისტეს სამსჯავროს წინაშე, რათა თითოეულმა მიიღოს საზღაური იმის გამო, რაც მოხდა სხეულში, იქნება ეს კარგი თუ ბოროტი.</w:t>
      </w:r>
    </w:p>
    <w:p/>
    <w:p>
      <w:r xmlns:w="http://schemas.openxmlformats.org/wordprocessingml/2006/main">
        <w:t xml:space="preserve">150-ე ფსალმუნი არის მდიდრული ქების ფსალმუნი, რომელიც მოუწოდებს ყველაფერს, რასაც სუნთქვა აქვს, თაყვანი სცეს და ადიდოს ღმერთს.</w:t>
      </w:r>
    </w:p>
    <w:p/>
    <w:p>
      <w:r xmlns:w="http://schemas.openxmlformats.org/wordprocessingml/2006/main">
        <w:t xml:space="preserve">1-ლი აბზაცი: ფსალმუნმომღერალი მოუწოდებს ღმერთს ქება მის საწმიდარში და მისი ძლიერი ზეცის სივრცეში. ისინი მოუწოდებენ სხვადასხვა მუსიკალური ინსტრუმენტების გამოყენებას მხიარული და ოსტატური ქება-დიდებისთვის. ისინი ხაზს უსვამენ ღმერთის ქებას მისი ძლევამოსილი საქმეებისთვის და აღემატება სიდიადეს (ფსალმუნი 150:1-2).</w:t>
      </w:r>
    </w:p>
    <w:p/>
    <w:p>
      <w:r xmlns:w="http://schemas.openxmlformats.org/wordprocessingml/2006/main">
        <w:t xml:space="preserve">მე-2 აბზაცი: ფსალმუნმომღერალი აგრძელებს ქების მოწოდებას, მათ შორის საყვირის, არფის, ლირის, ტამბურის, სიმების, მილებისა და ციმბალების ხმას. ისინი იწვევენ ყველაფერს, რასაც სუნთქვა აქვს, შეუერთდეს უფლის სადიდებლად (ფსალმუნი 150:3-6).</w:t>
      </w:r>
    </w:p>
    <w:p/>
    <w:p>
      <w:r xmlns:w="http://schemas.openxmlformats.org/wordprocessingml/2006/main">
        <w:t xml:space="preserve">Ჯამში,</w:t>
      </w:r>
    </w:p>
    <w:p>
      <w:r xmlns:w="http://schemas.openxmlformats.org/wordprocessingml/2006/main">
        <w:t xml:space="preserve">ფსალმუნი ას ორმოცდაათი საჩუქარი</w:t>
      </w:r>
    </w:p>
    <w:p>
      <w:r xmlns:w="http://schemas.openxmlformats.org/wordprocessingml/2006/main">
        <w:t xml:space="preserve">მდიდრული ქების ჰიმნი,</w:t>
      </w:r>
    </w:p>
    <w:p>
      <w:r xmlns:w="http://schemas.openxmlformats.org/wordprocessingml/2006/main">
        <w:t xml:space="preserve">ხაზს უსვამს მოწვევას, რომელიც მიღწეულ იქნა მთელი ქმნილების მოწოდებით, ხოლო ხაზს უსვამს მხიარულ თაყვანისცემას მუსიკალური ინსტრუმენტების გამოყენებით.</w:t>
      </w:r>
    </w:p>
    <w:p/>
    <w:p>
      <w:r xmlns:w="http://schemas.openxmlformats.org/wordprocessingml/2006/main">
        <w:t xml:space="preserve">ხაზს უსვამს ქების მოწოდებას ღვთის საკურთხეველში და ზეცაში ქების შესაწირავად.</w:t>
      </w:r>
    </w:p>
    <w:p>
      <w:r xmlns:w="http://schemas.openxmlformats.org/wordprocessingml/2006/main">
        <w:t xml:space="preserve">სხვადასხვა მუსიკალური ინსტრუმენტების გამოყენებასთან დაკავშირებით გამოვლენილი წახალისების ხსენება და ქების მხიარული და ოსტატურად გამოხატვის მოწოდება.</w:t>
      </w:r>
    </w:p>
    <w:p>
      <w:r xmlns:w="http://schemas.openxmlformats.org/wordprocessingml/2006/main">
        <w:t xml:space="preserve">წარმოდგენილ ხაზგასმას ღვთაებრივი ძლევამოსილი საქმეების აღიარებასთან ერთად აღმატებულ სიდიადესთან დაკავშირებით.</w:t>
      </w:r>
    </w:p>
    <w:p>
      <w:r xmlns:w="http://schemas.openxmlformats.org/wordprocessingml/2006/main">
        <w:t xml:space="preserve">ვაღიარებთ გაგრძელების გამოთქმულ მოწოდებას შემდგომი ინსტრუმენტული აკომპანიმენტის შესახებ, მათ შორის საყვირები, არფები, ლირები, ტამბურები, სიმები, მილები და ციმბალები.</w:t>
      </w:r>
    </w:p>
    <w:p>
      <w:r xmlns:w="http://schemas.openxmlformats.org/wordprocessingml/2006/main">
        <w:t xml:space="preserve">დასასრულს წარმოდგენილი მოწვევით, რომელიც ეხება ყველაფრის ჩართვას, რაც სუნთქავს უფლისადმი თაყვანისცემის ქებას.</w:t>
      </w:r>
    </w:p>
    <w:p/>
    <w:p>
      <w:r xmlns:w="http://schemas.openxmlformats.org/wordprocessingml/2006/main">
        <w:t xml:space="preserve">ფსალმუნი 150:1 დიდება უფალს. ადიდეთ ღმერთი მის საწმიდარში: ადიდეთ იგი მისი ძალის სამყაროში.</w:t>
      </w:r>
    </w:p>
    <w:p/>
    <w:p>
      <w:r xmlns:w="http://schemas.openxmlformats.org/wordprocessingml/2006/main">
        <w:t xml:space="preserve">დიდება უფალს მისი ძალისა და დიდებისთვის.</w:t>
      </w:r>
    </w:p>
    <w:p/>
    <w:p>
      <w:r xmlns:w="http://schemas.openxmlformats.org/wordprocessingml/2006/main">
        <w:t xml:space="preserve">1. ღმერთის განდიდების ძალა</w:t>
      </w:r>
    </w:p>
    <w:p/>
    <w:p>
      <w:r xmlns:w="http://schemas.openxmlformats.org/wordprocessingml/2006/main">
        <w:t xml:space="preserve">2. დიდების სავანე</w:t>
      </w:r>
    </w:p>
    <w:p/>
    <w:p>
      <w:r xmlns:w="http://schemas.openxmlformats.org/wordprocessingml/2006/main">
        <w:t xml:space="preserve">1. ფსალმუნი 145:3 - დიდია უფალი და დიდად საქებადი; და მისი სიდიადე შეუსწავლელია.</w:t>
      </w:r>
    </w:p>
    <w:p/>
    <w:p>
      <w:r xmlns:w="http://schemas.openxmlformats.org/wordprocessingml/2006/main">
        <w:t xml:space="preserve">2. ფსალმუნი 103:1 - აკურთხეთ უფალი, სულო ჩემო, და ყოველივე, რაც ჩემშია, აკურთხეთ მისი წმინდა სახელი.</w:t>
      </w:r>
    </w:p>
    <w:p/>
    <w:p>
      <w:r xmlns:w="http://schemas.openxmlformats.org/wordprocessingml/2006/main">
        <w:t xml:space="preserve">ფსალმუნი 150:2 ადიდეთ იგი მისი ძლევამოსილი საქმეებისთვის, ადიდეთ იგი მისი დიდებულების მიხედვით.</w:t>
      </w:r>
    </w:p>
    <w:p/>
    <w:p>
      <w:r xmlns:w="http://schemas.openxmlformats.org/wordprocessingml/2006/main">
        <w:t xml:space="preserve">ფსალმუნი 150:2 მოგვიწოდებს, განვადიდოთ ღმერთი მისი ძლევამოსილი საქმეებისა და შესანიშნავი სიდიადისთვის.</w:t>
      </w:r>
    </w:p>
    <w:p/>
    <w:p>
      <w:r xmlns:w="http://schemas.openxmlformats.org/wordprocessingml/2006/main">
        <w:t xml:space="preserve">1. დიდების ძალა: ღვთის ძლევამოსილი საქმეების განდიდება</w:t>
      </w:r>
    </w:p>
    <w:p/>
    <w:p>
      <w:r xmlns:w="http://schemas.openxmlformats.org/wordprocessingml/2006/main">
        <w:t xml:space="preserve">2. მადლიერებით ცხოვრება: ღვთის შესანიშნავი სიდიადის აღნიშვნა</w:t>
      </w:r>
    </w:p>
    <w:p/>
    <w:p>
      <w:r xmlns:w="http://schemas.openxmlformats.org/wordprocessingml/2006/main">
        <w:t xml:space="preserve">1. ეფესელთა 1:15-19 პავლეს ლოცვა მორწმუნეებისთვის, რომ იცოდნენ ღვთის მოწოდების იმედი და მისი მემკვიდრეობის სიმდიდრე წმინდანებში.</w:t>
      </w:r>
    </w:p>
    <w:p/>
    <w:p>
      <w:r xmlns:w="http://schemas.openxmlformats.org/wordprocessingml/2006/main">
        <w:t xml:space="preserve">2. რომაელთა 11:33-36 პავლეს ასახვა ღმერთის სიბრძნისა და ცოდნის სიღრმეზე და რამდენად შეუსწავლელია მისი განაჩენები და გზები.</w:t>
      </w:r>
    </w:p>
    <w:p/>
    <w:p>
      <w:r xmlns:w="http://schemas.openxmlformats.org/wordprocessingml/2006/main">
        <w:t xml:space="preserve">ფსალმუნი 150:3 ადიდეთ იგი საყვირის ხმით, ადიდეთ იგი ფსალმუნითა და ქნარით.</w:t>
      </w:r>
    </w:p>
    <w:p/>
    <w:p>
      <w:r xmlns:w="http://schemas.openxmlformats.org/wordprocessingml/2006/main">
        <w:t xml:space="preserve">ადიდეთ ღმერთი მუსიკით და მუსიკალური ინსტრუმენტებით.</w:t>
      </w:r>
    </w:p>
    <w:p/>
    <w:p>
      <w:r xmlns:w="http://schemas.openxmlformats.org/wordprocessingml/2006/main">
        <w:t xml:space="preserve">1: თაყვანი ეცით ღმერთს მუსიკით და ინსტრუმენტებით: მოწვევა დიდებაზე</w:t>
      </w:r>
    </w:p>
    <w:p/>
    <w:p>
      <w:r xmlns:w="http://schemas.openxmlformats.org/wordprocessingml/2006/main">
        <w:t xml:space="preserve">2: მოდი, იმღერე და შეასრულე შენი დიდება უფალს</w:t>
      </w:r>
    </w:p>
    <w:p/>
    <w:p>
      <w:r xmlns:w="http://schemas.openxmlformats.org/wordprocessingml/2006/main">
        <w:t xml:space="preserve">1: ეფესელთა 5:19 - "ელაპარაკეთ ერთმანეთს ფსალმუნებით, საგალობლებით და სულიერი სიმღერებით, უგალობდით და ამღერებთ თქვენს გულში უფალს"</w:t>
      </w:r>
    </w:p>
    <w:p/>
    <w:p>
      <w:r xmlns:w="http://schemas.openxmlformats.org/wordprocessingml/2006/main">
        <w:t xml:space="preserve">2: კოლოსელები 3:16 - "დამკვიდრდეს თქვენში ქრისტეს სიტყვა მთელი სიბრძნით, ასწავლეთ და შეაგონებთ ერთმანეთს ფსალმუნებით, საგალობლებითა და სულიერი სიმღერებით, მადლით უგალობეთ უფალს თქვენს გულებში."</w:t>
      </w:r>
    </w:p>
    <w:p/>
    <w:p>
      <w:r xmlns:w="http://schemas.openxmlformats.org/wordprocessingml/2006/main">
        <w:t xml:space="preserve">ფსალმუნი 150:4 ადიდეთ იგი ტამბრითა და ცეკვით, ადიდეთ იგი სიმებიანი საკრავებით და საკრავებით.</w:t>
      </w:r>
    </w:p>
    <w:p/>
    <w:p>
      <w:r xmlns:w="http://schemas.openxmlformats.org/wordprocessingml/2006/main">
        <w:t xml:space="preserve">ფსალმუნმომღერალი მოგვიწოდებს, ვადიდოთ ღმერთი მუსიკით, ცეკვითა და ინსტრუმენტებით.</w:t>
      </w:r>
    </w:p>
    <w:p/>
    <w:p>
      <w:r xmlns:w="http://schemas.openxmlformats.org/wordprocessingml/2006/main">
        <w:t xml:space="preserve">1. ღმერთის თაყვანისცემა შემოქმედებითობის მეშვეობით: ქების გამოხატვის შესწავლა</w:t>
      </w:r>
    </w:p>
    <w:p/>
    <w:p>
      <w:r xmlns:w="http://schemas.openxmlformats.org/wordprocessingml/2006/main">
        <w:t xml:space="preserve">2. მუსიკა და მოძრაობა: როგორ მოგვიწოდებს ფსალმუნების 150:4 გამოვხატოთ ჩვენი სიყვარული ღვთის მიმართ</w:t>
      </w:r>
    </w:p>
    <w:p/>
    <w:p>
      <w:r xmlns:w="http://schemas.openxmlformats.org/wordprocessingml/2006/main">
        <w:t xml:space="preserve">1. რომაელთა 12:1-2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2. კოლოსელები 3:16 დაე, ქრისტეს ცნობა დამკვიდრდეს თქვენ შორის უხვად, როცა ასწავლით და აგონებთ ერთმანეთს მთელი სიბრძნით ფსალმუნების, საგალობლებისა და სულის სიმღერების მეშვეობით, უგალობოთ ღმერთს მადლიერებით თქვენს გულებში.</w:t>
      </w:r>
    </w:p>
    <w:p/>
    <w:p>
      <w:r xmlns:w="http://schemas.openxmlformats.org/wordprocessingml/2006/main">
        <w:t xml:space="preserve">ფსალმუნი 150:5 ადიდეთ იგი ხმამაღალი კვიმბალებით, ადიდეთ იგი მაღალ ხმაზე.</w:t>
      </w:r>
    </w:p>
    <w:p/>
    <w:p>
      <w:r xmlns:w="http://schemas.openxmlformats.org/wordprocessingml/2006/main">
        <w:t xml:space="preserve">დიდება ღმერთს იმით, რაც გვაქვს.</w:t>
      </w:r>
    </w:p>
    <w:p/>
    <w:p>
      <w:r xmlns:w="http://schemas.openxmlformats.org/wordprocessingml/2006/main">
        <w:t xml:space="preserve">1. ღვთის სიყვარულის აღნიშვნა დიდების მეშვეობით</w:t>
      </w:r>
    </w:p>
    <w:p/>
    <w:p>
      <w:r xmlns:w="http://schemas.openxmlformats.org/wordprocessingml/2006/main">
        <w:t xml:space="preserve">2. ჩვენი საჩუქრების გამოყენება ღმერთის სადიდებლად</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w:t>
      </w:r>
    </w:p>
    <w:p/>
    <w:p>
      <w:r xmlns:w="http://schemas.openxmlformats.org/wordprocessingml/2006/main">
        <w:t xml:space="preserve">2. კოლოსელები 3:16-17 - დაე, ქრისტეს ცნობა დამკვიდრდეს თქვენ შორის უხვად, როცა ასწავლით და შეაგონებთ ერთმანეთს მთელი სიბრძნით ფსალმუნების, საგალობლებისა და სულის სიმღერების მეშვეობით, უგალობოთ ღმერთს მადლიერებით თქვენს გულებში. და რასაც აკეთებთ, სიტყვით თუ საქმით, ყველაფერი გააკეთეთ უფალი იესოს სახელით, მადლიერებით მადლობთ მამა ღმერთს მისი მეშვეობით.</w:t>
      </w:r>
    </w:p>
    <w:p/>
    <w:p>
      <w:r xmlns:w="http://schemas.openxmlformats.org/wordprocessingml/2006/main">
        <w:t xml:space="preserve">ფსალმუნი 150:6 ადიდებდეს უფალს ყოველი სუნთქვა. დიდება უფალს.</w:t>
      </w:r>
    </w:p>
    <w:p/>
    <w:p>
      <w:r xmlns:w="http://schemas.openxmlformats.org/wordprocessingml/2006/main">
        <w:t xml:space="preserve">ყველა ქმნილებამ უნდა ადიდოს უფალს.</w:t>
      </w:r>
    </w:p>
    <w:p/>
    <w:p>
      <w:r xmlns:w="http://schemas.openxmlformats.org/wordprocessingml/2006/main">
        <w:t xml:space="preserve">1. განვადიდოთ იგი: მადლობა ღმერთს</w:t>
      </w:r>
    </w:p>
    <w:p/>
    <w:p>
      <w:r xmlns:w="http://schemas.openxmlformats.org/wordprocessingml/2006/main">
        <w:t xml:space="preserve">2. უფლის აღნიშვნა: ღმერთს დიდების მიცემა</w:t>
      </w:r>
    </w:p>
    <w:p/>
    <w:p>
      <w:r xmlns:w="http://schemas.openxmlformats.org/wordprocessingml/2006/main">
        <w:t xml:space="preserve">1. ეფესელთა 5:19-20 - „ერთმანეთს ელაპარაკებით ფსალმუნებით, საგალობლებითა და სულიერი სიმღერებით, მღეროდით და ამღერებთ უფალს თქვენს გულში, ყოველთვის მადლობთ ყველაფრისთვის მამა ღმერთს ჩვენი უფლის იესოს სახელით. ქრისტე."</w:t>
      </w:r>
    </w:p>
    <w:p/>
    <w:p>
      <w:r xmlns:w="http://schemas.openxmlformats.org/wordprocessingml/2006/main">
        <w:t xml:space="preserve">2. კოლოსელები 3:16-17 - „დამკვიდრდეს თქვენში ქრისტეს სიტყვა ყოველგვარი სიბრძნით, ასწავლიდეთ და შეაგონებდეთ ერთმანეთს ფსალმუნებით, საგალობლებითა და სულიერი სიმღერებით, მადლით უგალობდეთ თქვენს გულებში უფალს“.</w:t>
      </w:r>
    </w:p>
    <w:p/>
    <w:p>
      <w:r xmlns:w="http://schemas.openxmlformats.org/wordprocessingml/2006/main">
        <w:t xml:space="preserve">იგავები 1 თავი ემსახურება იგავების წიგნის შესავალს, ხაზს უსვამს სიბრძნის მნიშვნელობას და აფრთხილებს უგუნურების გზას.</w:t>
      </w:r>
    </w:p>
    <w:p/>
    <w:p>
      <w:r xmlns:w="http://schemas.openxmlformats.org/wordprocessingml/2006/main">
        <w:t xml:space="preserve">1-ლი აბზაცი: თავი იწყება წიგნის მიზნით, რომელიც არის სიბრძნისა და გაგების გაცემა. ის ხაზს უსვამს იმას, რომ ეს სწავლებები სარგებელს მოუტანს როგორც ბრძენებს, ასევე მათ, ვისაც ცოდნა აკლია. უფლის შიში წარმოდგენილია, როგორც სიბრძნის საფუძველი (იგავები 1:1-7).</w:t>
      </w:r>
    </w:p>
    <w:p/>
    <w:p>
      <w:r xmlns:w="http://schemas.openxmlformats.org/wordprocessingml/2006/main">
        <w:t xml:space="preserve">მე-2 პუნქტი: თავი აფრთხილებს ცოდვილთა ცდუნებას და გვირჩევს არ შეუერთდეთ მათ ბოროტ გზაზე. ის ხაზს უსვამს იმას, რომ ვინც ირჩევს სიბრძნის იგნორირებას, უარყოფითი შედეგების წინაშე აღმოჩნდება. სიბრძნე პერსონიფიცირებულია, როგორც მოწოდება, მაგრამ ზოგი უარს ამბობს მოსმენაზე (იგავები 1:8-33).</w:t>
      </w:r>
    </w:p>
    <w:p/>
    <w:p>
      <w:r xmlns:w="http://schemas.openxmlformats.org/wordprocessingml/2006/main">
        <w:t xml:space="preserve">Ჯამში,</w:t>
      </w:r>
    </w:p>
    <w:p>
      <w:r xmlns:w="http://schemas.openxmlformats.org/wordprocessingml/2006/main">
        <w:t xml:space="preserve">ანდაზები პირველ თავში წარმოდგენილია</w:t>
      </w:r>
    </w:p>
    <w:p>
      <w:r xmlns:w="http://schemas.openxmlformats.org/wordprocessingml/2006/main">
        <w:t xml:space="preserve">წიგნის შესავალი,</w:t>
      </w:r>
    </w:p>
    <w:p>
      <w:r xmlns:w="http://schemas.openxmlformats.org/wordprocessingml/2006/main">
        <w:t xml:space="preserve">ხაზს უსვამს სიბრძნეზე ხაზგასმას, ხოლო სისულელეზე გაფრთხილება.</w:t>
      </w:r>
    </w:p>
    <w:p/>
    <w:p>
      <w:r xmlns:w="http://schemas.openxmlformats.org/wordprocessingml/2006/main">
        <w:t xml:space="preserve">ხაზს უსვამს გამოხატულ მიზანს სიბრძნისა და გაგების მინიჭებასთან დაკავშირებით, როგორც ბრძენი, ისე მათთვის, ვისაც ცოდნა აკლია.</w:t>
      </w:r>
    </w:p>
    <w:p>
      <w:r xmlns:w="http://schemas.openxmlformats.org/wordprocessingml/2006/main">
        <w:t xml:space="preserve">უფლის შიშის, როგორც სიბრძნის შეძენის საფუძვლად გამოვლენილი აღიარების ხსენება.</w:t>
      </w:r>
    </w:p>
    <w:p>
      <w:r xmlns:w="http://schemas.openxmlformats.org/wordprocessingml/2006/main">
        <w:t xml:space="preserve">ცოდვილთა ცდუნებასთან დაკავშირებით გაფრთხილების გამოხატვა და რჩევა ბოროტი გზებით ჩართვის შესახებ.</w:t>
      </w:r>
    </w:p>
    <w:p>
      <w:r xmlns:w="http://schemas.openxmlformats.org/wordprocessingml/2006/main">
        <w:t xml:space="preserve">გამოხატული შედეგის აღიარება სიბრძნის მოწოდების გათვალისწინებასთან დაკავშირებით ასეთი არჩევანის შედეგად მიღებული უარყოფითი შედეგების აღიარებისას.</w:t>
      </w:r>
    </w:p>
    <w:p/>
    <w:p>
      <w:r xmlns:w="http://schemas.openxmlformats.org/wordprocessingml/2006/main">
        <w:t xml:space="preserve">იგავები 1:1 ისრაელის მეფის, დავითის ძის, სოლომონის ანდაზები;</w:t>
      </w:r>
    </w:p>
    <w:p/>
    <w:p>
      <w:r xmlns:w="http://schemas.openxmlformats.org/wordprocessingml/2006/main">
        <w:t xml:space="preserve">სოლომონის იგავები გვაძლევს სიბრძნესა და გონიერებას ღვთიური ცხოვრებისთვის.</w:t>
      </w:r>
    </w:p>
    <w:p/>
    <w:p>
      <w:r xmlns:w="http://schemas.openxmlformats.org/wordprocessingml/2006/main">
        <w:t xml:space="preserve">1. „იგავნი სიბრძნე: სიმართლით ცხოვრება“</w:t>
      </w:r>
    </w:p>
    <w:p/>
    <w:p>
      <w:r xmlns:w="http://schemas.openxmlformats.org/wordprocessingml/2006/main">
        <w:t xml:space="preserve">2. "სოლომონის ანდაზები: ღვთის გონიერება და ხელმძღვანელობის სიტყვები"</w:t>
      </w:r>
    </w:p>
    <w:p/>
    <w:p>
      <w:r xmlns:w="http://schemas.openxmlformats.org/wordprocessingml/2006/main">
        <w:t xml:space="preserve">1. იგავები 1:1-7</w:t>
      </w:r>
    </w:p>
    <w:p/>
    <w:p>
      <w:r xmlns:w="http://schemas.openxmlformats.org/wordprocessingml/2006/main">
        <w:t xml:space="preserve">2. ფსალმუნი 19:7-11</w:t>
      </w:r>
    </w:p>
    <w:p/>
    <w:p>
      <w:r xmlns:w="http://schemas.openxmlformats.org/wordprocessingml/2006/main">
        <w:t xml:space="preserve">იგავები 1:2 იცოდე სიბრძნე და სწავლება; გაგების სიტყვების აღქმა;</w:t>
      </w:r>
    </w:p>
    <w:p/>
    <w:p>
      <w:r xmlns:w="http://schemas.openxmlformats.org/wordprocessingml/2006/main">
        <w:t xml:space="preserve">ნაწილი იგავები 1:2 მოგვიწოდებს ვისწავლოთ სიბრძნე და გაგება და მივაქციოთ ყურადღება იმას, რასაც გვესმის.</w:t>
      </w:r>
    </w:p>
    <w:p/>
    <w:p>
      <w:r xmlns:w="http://schemas.openxmlformats.org/wordprocessingml/2006/main">
        <w:t xml:space="preserve">1. სიბრძნისა და გაგების მოპოვება სწავლების მეშვეობით</w:t>
      </w:r>
    </w:p>
    <w:p/>
    <w:p>
      <w:r xmlns:w="http://schemas.openxmlformats.org/wordprocessingml/2006/main">
        <w:t xml:space="preserve">2. მოსმენისა და სწავლის ძალა</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w:t>
      </w:r>
    </w:p>
    <w:p/>
    <w:p>
      <w:r xmlns:w="http://schemas.openxmlformats.org/wordprocessingml/2006/main">
        <w:t xml:space="preserve">2. ფსალმუნი 119:97-98 - ოჰ, როგორ მიყვარს შენი კანონი! ეს არის ჩემი მედიტაცია მთელი დღე. შენი მცნება მაქცევს ჩემს მტრებზე უფრო ბრძენს, რადგან ის ყოველთვის ჩემთანაა.</w:t>
      </w:r>
    </w:p>
    <w:p/>
    <w:p>
      <w:r xmlns:w="http://schemas.openxmlformats.org/wordprocessingml/2006/main">
        <w:t xml:space="preserve">იგავები 1:3 სიბრძნის, სამართლიანობის, განსჯის და სამართლიანობის სწავლების მისაღებად;</w:t>
      </w:r>
    </w:p>
    <w:p/>
    <w:p>
      <w:r xmlns:w="http://schemas.openxmlformats.org/wordprocessingml/2006/main">
        <w:t xml:space="preserve">ეს მონაკვეთი მოგვიწოდებს, ვეძიოთ ინსტრუქცია სიბრძნის, სამართლიანობისა და სამართლიანობის შესახებ.</w:t>
      </w:r>
    </w:p>
    <w:p/>
    <w:p>
      <w:r xmlns:w="http://schemas.openxmlformats.org/wordprocessingml/2006/main">
        <w:t xml:space="preserve">1. სიბრძნის ღირებულება: სამართლიანობითა და სამართლიანობით ცხოვრების სწავლა</w:t>
      </w:r>
    </w:p>
    <w:p/>
    <w:p>
      <w:r xmlns:w="http://schemas.openxmlformats.org/wordprocessingml/2006/main">
        <w:t xml:space="preserve">2. სწავლების ძიების მნიშვნელობა ცხოვრებაში</w:t>
      </w:r>
    </w:p>
    <w:p/>
    <w:p>
      <w:r xmlns:w="http://schemas.openxmlformats.org/wordprocessingml/2006/main">
        <w:t xml:space="preserve">1. იგავები 3:13-19</w:t>
      </w:r>
    </w:p>
    <w:p/>
    <w:p>
      <w:r xmlns:w="http://schemas.openxmlformats.org/wordprocessingml/2006/main">
        <w:t xml:space="preserve">2. იაკობი 1:5-8</w:t>
      </w:r>
    </w:p>
    <w:p/>
    <w:p>
      <w:r xmlns:w="http://schemas.openxmlformats.org/wordprocessingml/2006/main">
        <w:t xml:space="preserve">იგავები 1:4 უბრალოებისთვის გონიერების მინიჭება, ახალგაზრდას ცოდნა და გონიერება.</w:t>
      </w:r>
    </w:p>
    <w:p/>
    <w:p>
      <w:r xmlns:w="http://schemas.openxmlformats.org/wordprocessingml/2006/main">
        <w:t xml:space="preserve">პასაჟი ხელს უწყობს სიბრძნისა და გაგების გადაცემას ნაკლებად გამოცდილებისთვის.</w:t>
      </w:r>
    </w:p>
    <w:p/>
    <w:p>
      <w:r xmlns:w="http://schemas.openxmlformats.org/wordprocessingml/2006/main">
        <w:t xml:space="preserve">1. სწავლებისა და მენტორობის ძალა: როგორ შეგვიძლია აღჭურვა მომავალი თაობა</w:t>
      </w:r>
    </w:p>
    <w:p/>
    <w:p>
      <w:r xmlns:w="http://schemas.openxmlformats.org/wordprocessingml/2006/main">
        <w:t xml:space="preserve">2. სიბრძნისა და გონიერების მნიშვნელობა: ღვთიური ცხოვრებით ცხოვრება</w:t>
      </w:r>
    </w:p>
    <w:p/>
    <w:p>
      <w:r xmlns:w="http://schemas.openxmlformats.org/wordprocessingml/2006/main">
        <w:t xml:space="preserve">1. იგავები 4:7 - "სიბრძნე არის მთავარი, ამიტომ მიიღე სიბრძნე და მთელი შენით მიიღეთ გონიერება."</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იგავები 1:5 ბრძენი მოისმენს და სწავლას გააძლიერებს; და გონიერი ადამიანი მიაღწევს ბრძნულ რჩევებს:</w:t>
      </w:r>
    </w:p>
    <w:p/>
    <w:p>
      <w:r xmlns:w="http://schemas.openxmlformats.org/wordprocessingml/2006/main">
        <w:t xml:space="preserve">იგავები 1:5 მოუწოდებს ადამიანს, მოიძიოს ბრძნული რჩევები და გაიზარდოს ცოდნა.</w:t>
      </w:r>
    </w:p>
    <w:p/>
    <w:p>
      <w:r xmlns:w="http://schemas.openxmlformats.org/wordprocessingml/2006/main">
        <w:t xml:space="preserve">1. ბრძნული რჩევის ღირებულება: როგორ მივიღოთ კარგი რჩევების ძიება და მოსმენის სარგებელი</w:t>
      </w:r>
    </w:p>
    <w:p/>
    <w:p>
      <w:r xmlns:w="http://schemas.openxmlformats.org/wordprocessingml/2006/main">
        <w:t xml:space="preserve">2. სწავლა და ზრდა ბრძნული რჩევების მეშვეობით: როგორ გავზარდოთ ცოდნა და გაგება მოსმენის მეშვეობით</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იგავები 2:1-5 - „შვილო, თუ მიიღებ ჩემს სიტყვებს და ჩემს მცნებებს დამალე შენთან, რათა ყური სიბრძნისკენ მიიდო და გული გონიერებაზე გამოიყენო; დიახ, თუ ღაღადებ ცოდნას. და ამოიღე ხმა გონებისთვის; თუ მას ვერცხლივით ეძებ და დაფარულ საგანძურს ეძებ; მაშინ გაიგებ უფლის შიშს და იპოვი ღვთის ცოდნას."</w:t>
      </w:r>
    </w:p>
    <w:p/>
    <w:p>
      <w:r xmlns:w="http://schemas.openxmlformats.org/wordprocessingml/2006/main">
        <w:t xml:space="preserve">იგავები 1:6 ანდაზის გაგება და ინტერპრეტაცია; ბრძენთა სიტყვები და მათი ბნელი გამონათქვამები.</w:t>
      </w:r>
    </w:p>
    <w:p/>
    <w:p>
      <w:r xmlns:w="http://schemas.openxmlformats.org/wordprocessingml/2006/main">
        <w:t xml:space="preserve">ეს ლექსი მოგვიწოდებს, ვეძიოთ სიბრძნე და ცოდნა ანდაზებისა და მათი ინტერპრეტაციების გაგებით.</w:t>
      </w:r>
    </w:p>
    <w:p/>
    <w:p>
      <w:r xmlns:w="http://schemas.openxmlformats.org/wordprocessingml/2006/main">
        <w:t xml:space="preserve">1. ღვთის სიბრძნე: ცოდნის ძიება ანდაზებით</w:t>
      </w:r>
    </w:p>
    <w:p/>
    <w:p>
      <w:r xmlns:w="http://schemas.openxmlformats.org/wordprocessingml/2006/main">
        <w:t xml:space="preserve">2. ანდაზებისა და მათი ინტერპრეტაციების გაგების სარგებელი</w:t>
      </w:r>
    </w:p>
    <w:p/>
    <w:p>
      <w:r xmlns:w="http://schemas.openxmlformats.org/wordprocessingml/2006/main">
        <w:t xml:space="preserve">1. იგავები 4:7 - სიბრძნე არის მთავარი; ამიტომ მიიღეთ სიბრძნე და მიიღე გონიერება მთელი შენით.</w:t>
      </w:r>
    </w:p>
    <w:p/>
    <w:p>
      <w:r xmlns:w="http://schemas.openxmlformats.org/wordprocessingml/2006/main">
        <w:t xml:space="preserve">2. კოლოსელები 2:3 - რომელშიც იმალება სიბრძნისა და ცოდნის მთელი საგანძური.</w:t>
      </w:r>
    </w:p>
    <w:p/>
    <w:p>
      <w:r xmlns:w="http://schemas.openxmlformats.org/wordprocessingml/2006/main">
        <w:t xml:space="preserve">იგავები 1:7 უფლის შიში ცოდნის დასაწყისია, სულელებს კი სიბრძნე და სწავლება ეზიზღებათ.</w:t>
      </w:r>
    </w:p>
    <w:p/>
    <w:p>
      <w:r xmlns:w="http://schemas.openxmlformats.org/wordprocessingml/2006/main">
        <w:t xml:space="preserve">უფლის შიში აუცილებელია ცოდნისა და სიბრძნის მოსაპოვებლად, ხოლო სულელები უგულებელყოფენ სწავლებას.</w:t>
      </w:r>
    </w:p>
    <w:p/>
    <w:p>
      <w:r xmlns:w="http://schemas.openxmlformats.org/wordprocessingml/2006/main">
        <w:t xml:space="preserve">1: ღვთისადმი პატივისცემის და მისი სიბრძნის გაგების მნიშვნელობა.</w:t>
      </w:r>
    </w:p>
    <w:p/>
    <w:p>
      <w:r xmlns:w="http://schemas.openxmlformats.org/wordprocessingml/2006/main">
        <w:t xml:space="preserve">2: სისულელეა ღვთის სწავლებისა და მითითებების უგულებელყოფა.</w:t>
      </w:r>
    </w:p>
    <w:p/>
    <w:p>
      <w:r xmlns:w="http://schemas.openxmlformats.org/wordprocessingml/2006/main">
        <w:t xml:space="preserve">1: ფსალმუნი 111:10 - უფლის შიში სიბრძნის დასაწყისია: გონიერება აქვს ყველას, ვინც ასრულებს მის მცნებებს: მისი ქება მარადიულია.</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იგავები 1:8 შვილო, ისმინე მამის დარიგება და ნუ მიატოვებ დედის კანონს.</w:t>
      </w:r>
    </w:p>
    <w:p/>
    <w:p>
      <w:r xmlns:w="http://schemas.openxmlformats.org/wordprocessingml/2006/main">
        <w:t xml:space="preserve">მშობლებს უნდა დაემორჩილონ და შეასრულონ მათი მითითებები.</w:t>
      </w:r>
    </w:p>
    <w:p/>
    <w:p>
      <w:r xmlns:w="http://schemas.openxmlformats.org/wordprocessingml/2006/main">
        <w:t xml:space="preserve">1. თქვენი მშობლების სიბრძნის მორჩილება</w:t>
      </w:r>
    </w:p>
    <w:p/>
    <w:p>
      <w:r xmlns:w="http://schemas.openxmlformats.org/wordprocessingml/2006/main">
        <w:t xml:space="preserve">2. მამისა და დედის პატივისცემის მნიშვნელობა</w:t>
      </w:r>
    </w:p>
    <w:p/>
    <w:p>
      <w:r xmlns:w="http://schemas.openxmlformats.org/wordprocessingml/2006/main">
        <w:t xml:space="preserve">1. ეფესელთა 6:1-3 „ბავშვებო, დაემორჩილეთ თქვენს მშობლებს უფალში, რადგან ეს მართალია. პატივი ეცი მამას და დედას, რომელიც პირველი მცნებაა აღთქმით, რათა კარგად გამოგივიდეს და დიდხანს იხარო. სიცოცხლე დედამიწაზე.</w:t>
      </w:r>
    </w:p>
    <w:p/>
    <w:p>
      <w:r xmlns:w="http://schemas.openxmlformats.org/wordprocessingml/2006/main">
        <w:t xml:space="preserve">2. კოლოსელები 3:20-21 „ბავშვებო, ყველაფერში დაემორჩილეთ თქვენს მშობლებს, რადგან ეს სიამოვნებს უფალს.</w:t>
      </w:r>
    </w:p>
    <w:p/>
    <w:p>
      <w:r xmlns:w="http://schemas.openxmlformats.org/wordprocessingml/2006/main">
        <w:t xml:space="preserve">იგავები 1:9 რადგან ისინი იქნება შენს თავზე მადლის სამკაული და კისრის გარშემო ჯაჭვები.</w:t>
      </w:r>
    </w:p>
    <w:p/>
    <w:p>
      <w:r xmlns:w="http://schemas.openxmlformats.org/wordprocessingml/2006/main">
        <w:t xml:space="preserve">იგავები 1:9 მოუწოდებს მკითხველს, ეძიონ სიბრძნე, რადგან ეს იქნება მადლის ორნამენტი მათ თავზე და ჯაჭვები მათ კისერზე.</w:t>
      </w:r>
    </w:p>
    <w:p/>
    <w:p>
      <w:r xmlns:w="http://schemas.openxmlformats.org/wordprocessingml/2006/main">
        <w:t xml:space="preserve">1. სიბრძნის მადლი უფალსა და მის სიბრძნეს მინდობის ძალა და გავლენა.</w:t>
      </w:r>
    </w:p>
    <w:p/>
    <w:p>
      <w:r xmlns:w="http://schemas.openxmlformats.org/wordprocessingml/2006/main">
        <w:t xml:space="preserve">2. სიბრძნის სილამაზე უფლისა და მისი ცოდნის ძიების დიდება.</w:t>
      </w:r>
    </w:p>
    <w:p/>
    <w:p>
      <w:r xmlns:w="http://schemas.openxmlformats.org/wordprocessingml/2006/main">
        <w:t xml:space="preserve">1. ფსალმუნი 19:7-11 უფლის კანონი სრულყოფილია, სულს აცოცხლებს; უფლის ჩვენება უტყუარია, უბრალოებს ბრძენი ხდის;</w:t>
      </w:r>
    </w:p>
    <w:p/>
    <w:p>
      <w:r xmlns:w="http://schemas.openxmlformats.org/wordprocessingml/2006/main">
        <w:t xml:space="preserve">2. ესაია 11:2-3 და დაისვენებს მასზე უფლის სული, სიბრძნისა და გონების სული, რჩევისა და ძალის სული, ცოდნის სული და უფლის შიში.</w:t>
      </w:r>
    </w:p>
    <w:p/>
    <w:p>
      <w:r xmlns:w="http://schemas.openxmlformats.org/wordprocessingml/2006/main">
        <w:t xml:space="preserve">იგავები 1:10 შვილო ჩემო, თუ ცოდვილებმა შეგტყუებენ, ნუ დათანხმდები.</w:t>
      </w:r>
    </w:p>
    <w:p/>
    <w:p>
      <w:r xmlns:w="http://schemas.openxmlformats.org/wordprocessingml/2006/main">
        <w:t xml:space="preserve">ნუ დანებდებით ცოდვილთა ცდუნებას.</w:t>
      </w:r>
    </w:p>
    <w:p/>
    <w:p>
      <w:r xmlns:w="http://schemas.openxmlformats.org/wordprocessingml/2006/main">
        <w:t xml:space="preserve">1. ცდუნების წინააღმდეგობის ღირებულება - იგავები 1:10</w:t>
      </w:r>
    </w:p>
    <w:p/>
    <w:p>
      <w:r xmlns:w="http://schemas.openxmlformats.org/wordprocessingml/2006/main">
        <w:t xml:space="preserve">2. მტკიცედ დადექით ცდუნების წინაშე - იგავები 1:10</w:t>
      </w:r>
    </w:p>
    <w:p/>
    <w:p>
      <w:r xmlns:w="http://schemas.openxmlformats.org/wordprocessingml/2006/main">
        <w:t xml:space="preserve">1. იაკობი 1:13-15 - „არავინ თქვას, როცა განსაცდელშია, მე ღვთისგან ვარ განსაცდელი, რადგან ღმერთი ბოროტებით ვერ განიცდება და თვითონაც არავის ცდის. და საკუთარი სურვილით მოტყუებული. შემდეგ სურვილი, როცა დაორსულდება, შობს ცოდვას, ხოლო ცოდვა, როცა ის სრულად გაიზრდება, იწვევს სიკვდილს."</w:t>
      </w:r>
    </w:p>
    <w:p/>
    <w:p>
      <w:r xmlns:w="http://schemas.openxmlformats.org/wordprocessingml/2006/main">
        <w:t xml:space="preserve">2. 1 კორინთელთა 10:13 - „არავითარი განსაცდელი არ მოგივიდათ, რომელიც არ არის საერთო კაცთათვის, ღმერთი ერთგულია და არ დაუშვებს თქვენ ცდუნებას თქვენს შესაძლებლობებზე მეტად, არამედ განსაცდელთან ერთად გაქცევის გზასაც მოგცემთ. რომ შეგეძლოს გაუძლო“.</w:t>
      </w:r>
    </w:p>
    <w:p/>
    <w:p>
      <w:r xmlns:w="http://schemas.openxmlformats.org/wordprocessingml/2006/main">
        <w:t xml:space="preserve">იგავები 1:11 თუ იტყვიან: მოდი ჩვენთან ერთად, სისხლს დავდგეთ, უმიზეზოდ ფარულად დავიმალოთ უდანაშაულოებისთვის.</w:t>
      </w:r>
    </w:p>
    <w:p/>
    <w:p>
      <w:r xmlns:w="http://schemas.openxmlformats.org/wordprocessingml/2006/main">
        <w:t xml:space="preserve">პასაჟი გვაფრთხილებს, არ შევუერთდეთ მათ, ვინც ძალადობასა და უსამართლობას გეგმავს უდანაშაულოების წინააღმდეგ.</w:t>
      </w:r>
    </w:p>
    <w:p/>
    <w:p>
      <w:r xmlns:w="http://schemas.openxmlformats.org/wordprocessingml/2006/main">
        <w:t xml:space="preserve">1. ბოროტი თანამგზავრების მიერ შეცდომის საშიშროება</w:t>
      </w:r>
    </w:p>
    <w:p/>
    <w:p>
      <w:r xmlns:w="http://schemas.openxmlformats.org/wordprocessingml/2006/main">
        <w:t xml:space="preserve">2. არასწორად გაკეთების არჩევის ღირებულება</w:t>
      </w:r>
    </w:p>
    <w:p/>
    <w:p>
      <w:r xmlns:w="http://schemas.openxmlformats.org/wordprocessingml/2006/main">
        <w:t xml:space="preserve">1. იგავები 1:11</w:t>
      </w:r>
    </w:p>
    <w:p/>
    <w:p>
      <w:r xmlns:w="http://schemas.openxmlformats.org/wordprocessingml/2006/main">
        <w:t xml:space="preserve">2. ფსალმუნი 1:1-2 - „ნეტარ არს კაცი, რომელიც არ დადის ბოროტთა რჩევით, არ დგას ცოდვილთა გზაზე და არ ზის დამცინოების საჯდომზე“.</w:t>
      </w:r>
    </w:p>
    <w:p/>
    <w:p>
      <w:r xmlns:w="http://schemas.openxmlformats.org/wordprocessingml/2006/main">
        <w:t xml:space="preserve">იგავები 1:12 ცოცხლად გადავყლაპოთ ისინი, როგორც საფლავი; და მთლიანი, როგორც ორმოში ჩასული:</w:t>
      </w:r>
    </w:p>
    <w:p/>
    <w:p>
      <w:r xmlns:w="http://schemas.openxmlformats.org/wordprocessingml/2006/main">
        <w:t xml:space="preserve">ეს მონაკვეთი აფრთხილებს ბოროტი რჩევების მოსმენის საშიშროებას.</w:t>
      </w:r>
    </w:p>
    <w:p/>
    <w:p>
      <w:r xmlns:w="http://schemas.openxmlformats.org/wordprocessingml/2006/main">
        <w:t xml:space="preserve">1: ჩვენ უნდა გავუძლოთ ცდუნებას, მოვუსმინოთ ბოროტი რჩევებს, რადგან ეს მიგვიყვანს განადგურებამდე.</w:t>
      </w:r>
    </w:p>
    <w:p/>
    <w:p>
      <w:r xmlns:w="http://schemas.openxmlformats.org/wordprocessingml/2006/main">
        <w:t xml:space="preserve">2: ჩვენ გონივრულად უნდა ავირჩიოთ ვისგან ვიღებთ რჩევებს და ვენდოთ ღვთის სიბრძნეს, ვიდრე საკუთარს.</w:t>
      </w:r>
    </w:p>
    <w:p/>
    <w:p>
      <w:r xmlns:w="http://schemas.openxmlformats.org/wordprocessingml/2006/main">
        <w:t xml:space="preserve">1: იერემია 17:7-8 - „კურთხეულია კაცი, რომელიც ენდობა უფალს და ვისი იმედიც არის უფალი. რადგან ის იქნება როგორც წყლების პირას დარგული ხე, რომელიც ავრცელებს თავის ფესვებს მდინარესთან და ვერ დაინახავს სიცხის დადგომას, მაგრამ მისი ფოთოლი მწვანე იქნება, გვალვის წელს არ იფრთხილებს და ნაყოფის გამოღებას არ შეწყვეტს“.</w:t>
      </w:r>
    </w:p>
    <w:p/>
    <w:p>
      <w:r xmlns:w="http://schemas.openxmlformats.org/wordprocessingml/2006/main">
        <w:t xml:space="preserve">2: მათე 6:24 - "არავის არ შეუძლია ემსახუროს ორ ბატონს: ან ერთს შეიძულებს და მეორეს შეიყვარებს, ან ერთს შეაყვარებს და მეორეს შეურაცხყოფს. თქვენ არ შეგიძლიათ ემსახუროთ ღმერთს და მამონს."</w:t>
      </w:r>
    </w:p>
    <w:p/>
    <w:p>
      <w:r xmlns:w="http://schemas.openxmlformats.org/wordprocessingml/2006/main">
        <w:t xml:space="preserve">იგავები 1:13 ჩვენ ვიპოვით ყოველგვარ ძვირფას ნივთს, აავსებთ ჩვენს სახლებს ნადავლით.</w:t>
      </w:r>
    </w:p>
    <w:p/>
    <w:p>
      <w:r xmlns:w="http://schemas.openxmlformats.org/wordprocessingml/2006/main">
        <w:t xml:space="preserve">პასაჟი ხელს უწყობს სიმდიდრისა და ქონებისკენ სწრაფვას.</w:t>
      </w:r>
    </w:p>
    <w:p/>
    <w:p>
      <w:r xmlns:w="http://schemas.openxmlformats.org/wordprocessingml/2006/main">
        <w:t xml:space="preserve">1: ჩვენ უნდა ვეცადოთ ვიყოთ ღმერთის მიერ მოწოდებული რესურსების კარგი მმართველები.</w:t>
      </w:r>
    </w:p>
    <w:p/>
    <w:p>
      <w:r xmlns:w="http://schemas.openxmlformats.org/wordprocessingml/2006/main">
        <w:t xml:space="preserve">2: მატერიალური ქონება არ უნდა იყოს ჩვენი მთავარი მიზანი, სამაგიეროდ, ჩვენი ყურადღება ღმერთსა და მის სამეფოზე უნდა იყოს.</w:t>
      </w:r>
    </w:p>
    <w:p/>
    <w:p>
      <w:r xmlns:w="http://schemas.openxmlformats.org/wordprocessingml/2006/main">
        <w:t xml:space="preserve">1: მათე 6:19-21 ნუ მოაგროვებთ თქვენთვის განძს დედამიწაზე, სადაც ჩრჩილი და ჟანგი ანადგურებს და სადაც ქურდები ამსხვრევენ და იპარავენ, არამედ მოაგროვეთ თქვენთვის განძი ზეცაში, სადაც არც ჩრჩილი ან ჟანგი ანგრევს და სადაც ქურდები აკეთებენ.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2: ეკლესიასტე 5:10-11 ვისაც ფული უყვარს, არასოდეს აქვს საკმარისი ფული; ვისაც სიმდიდრე უყვარს, არასოდეს კმაყოფილდება თავისი შემოსავლით. ესეც უაზროა. როგორც საქონელი იზრდება, ასევე იზრდება ისინი, ვინც მათ მოიხმარენ. და რა სარგებელი მოაქვს მათ პატრონს, გარდა იმისა, რომ თვალი ახარებს მათ?</w:t>
      </w:r>
    </w:p>
    <w:p/>
    <w:p>
      <w:r xmlns:w="http://schemas.openxmlformats.org/wordprocessingml/2006/main">
        <w:t xml:space="preserve">იგავები 1:14 ჩააგდე შენი წილი ჩვენ შორის; მოდით ყველას გვქონდეს ერთი ჩანთა:</w:t>
      </w:r>
    </w:p>
    <w:p/>
    <w:p>
      <w:r xmlns:w="http://schemas.openxmlformats.org/wordprocessingml/2006/main">
        <w:t xml:space="preserve">ნაწყვეტი იგავების 1:14-დან მოუწოდებს ხალხს, შეიკრიბონ და გაუზიარონ რესურსები ყველას სასარგებლოდ.</w:t>
      </w:r>
    </w:p>
    <w:p/>
    <w:p>
      <w:r xmlns:w="http://schemas.openxmlformats.org/wordprocessingml/2006/main">
        <w:t xml:space="preserve">1. ღმერთი მოგვიწოდებს, გავერთიანდეთ და გავუზიაროთ ჩვენი რესურსები ერთმანეთის სასარგებლოდ.</w:t>
      </w:r>
    </w:p>
    <w:p/>
    <w:p>
      <w:r xmlns:w="http://schemas.openxmlformats.org/wordprocessingml/2006/main">
        <w:t xml:space="preserve">2. ერთობლივი მუშაობა აყალიბებს ერთობას და აძლიერებს საზოგადოებას.</w:t>
      </w:r>
    </w:p>
    <w:p/>
    <w:p>
      <w:r xmlns:w="http://schemas.openxmlformats.org/wordprocessingml/2006/main">
        <w:t xml:space="preserve">1. საქმეები 2:44-45 - "და ყველა, ვინც ირწმუნა, ერთად იყო და ყველაფერი საერთო ჰქონდათ; და გაყიდეს თავიანთი ქონება და საქონელი, და გაუნაწილეს ისინი ყველას, როგორც სჭირდებოდა ყველა."</w:t>
      </w:r>
    </w:p>
    <w:p/>
    <w:p>
      <w:r xmlns:w="http://schemas.openxmlformats.org/wordprocessingml/2006/main">
        <w:t xml:space="preserve">2. გალატელები 6:2 - „ატარეთ ერთმანეთის ტვირთი და ასე აღასრულეთ ქრისტეს რჯული“.</w:t>
      </w:r>
    </w:p>
    <w:p/>
    <w:p>
      <w:r xmlns:w="http://schemas.openxmlformats.org/wordprocessingml/2006/main">
        <w:t xml:space="preserve">იგავები 1:15 შვილო, ნუ ივლი მათთან ერთად გზაზე; მოარიდე ფეხი მათ გზას:</w:t>
      </w:r>
    </w:p>
    <w:p/>
    <w:p>
      <w:r xmlns:w="http://schemas.openxmlformats.org/wordprocessingml/2006/main">
        <w:t xml:space="preserve">ავტორი შვილს ურჩევს, არ გაჰყვეს ბოროტების გზას და მოერიდოს მათ ცხოვრების წესს.</w:t>
      </w:r>
    </w:p>
    <w:p/>
    <w:p>
      <w:r xmlns:w="http://schemas.openxmlformats.org/wordprocessingml/2006/main">
        <w:t xml:space="preserve">1. ცუდი გავლენის შემდგომი საშიშროება</w:t>
      </w:r>
    </w:p>
    <w:p/>
    <w:p>
      <w:r xmlns:w="http://schemas.openxmlformats.org/wordprocessingml/2006/main">
        <w:t xml:space="preserve">2. ცხოვრების სწორი გზის არჩევა</w:t>
      </w:r>
    </w:p>
    <w:p/>
    <w:p>
      <w:r xmlns:w="http://schemas.openxmlformats.org/wordprocessingml/2006/main">
        <w:t xml:space="preserve">1. 1 კორინთელები 15:33 - „ნუ მოტყუვდებით: ცუდი საზოგადოება აფუჭებს კარგ ზნეობას.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უსაყვედუროდ და მიეცემა მას“.</w:t>
      </w:r>
    </w:p>
    <w:p/>
    <w:p>
      <w:r xmlns:w="http://schemas.openxmlformats.org/wordprocessingml/2006/main">
        <w:t xml:space="preserve">იგავები 1:16 რადგან მათი ფეხები ეშვებიან ბოროტებისკენ და ჩქარობენ სისხლის დაღვრას.</w:t>
      </w:r>
    </w:p>
    <w:p/>
    <w:p>
      <w:r xmlns:w="http://schemas.openxmlformats.org/wordprocessingml/2006/main">
        <w:t xml:space="preserve">ადამიანებს სურთ ბოროტების ჩადენა და სხვებისთვის ზიანის მიყენება.</w:t>
      </w:r>
    </w:p>
    <w:p/>
    <w:p>
      <w:r xmlns:w="http://schemas.openxmlformats.org/wordprocessingml/2006/main">
        <w:t xml:space="preserve">1. ღვთის ჭეშმარიტებისგან თავის დაღწევის საშიშროება</w:t>
      </w:r>
    </w:p>
    <w:p/>
    <w:p>
      <w:r xmlns:w="http://schemas.openxmlformats.org/wordprocessingml/2006/main">
        <w:t xml:space="preserve">2. ბოროტი სურვილების ძალა</w:t>
      </w:r>
    </w:p>
    <w:p/>
    <w:p>
      <w:r xmlns:w="http://schemas.openxmlformats.org/wordprocessingml/2006/main">
        <w:t xml:space="preserve">1. იაკობი 1:13-15 - განსაცდელისას არავინ უნდა თქვას: „ღმერთი მაცდუნებს მე“. რამეთუ ღმერთი ბოროტებით ვერ განიცდება და არც ვინმეს ცდის; მაგრამ ყოველი ადამიანი ცდუნდება, როცა თავისი ბოროტი სურვილით მიათრევს და აცდუნებს.</w:t>
      </w:r>
    </w:p>
    <w:p/>
    <w:p>
      <w:r xmlns:w="http://schemas.openxmlformats.org/wordprocessingml/2006/main">
        <w:t xml:space="preserve">2. იგავები 15:3 - უფლის თვალები ყველგანაა, ცუდსა და კეთილს ფხიზლობს.</w:t>
      </w:r>
    </w:p>
    <w:p/>
    <w:p>
      <w:r xmlns:w="http://schemas.openxmlformats.org/wordprocessingml/2006/main">
        <w:t xml:space="preserve">იგავები 1:17 ტყუილად იშლება ბადე ნებისმიერი ფრინველის თვალწინ.</w:t>
      </w:r>
    </w:p>
    <w:p/>
    <w:p>
      <w:r xmlns:w="http://schemas.openxmlformats.org/wordprocessingml/2006/main">
        <w:t xml:space="preserve">ამაოა სიტუაციის მცოდნე ადამიანის მოტყუების მცდელობა.</w:t>
      </w:r>
    </w:p>
    <w:p/>
    <w:p>
      <w:r xmlns:w="http://schemas.openxmlformats.org/wordprocessingml/2006/main">
        <w:t xml:space="preserve">1. მოერიდეთ მოტყუებას ცოდნის მქონეთა თვალწინ.</w:t>
      </w:r>
    </w:p>
    <w:p/>
    <w:p>
      <w:r xmlns:w="http://schemas.openxmlformats.org/wordprocessingml/2006/main">
        <w:t xml:space="preserve">2. გარემოს გაგება დაგეხმარებათ გაეცნოთ პოტენციურ სქემებს.</w:t>
      </w:r>
    </w:p>
    <w:p/>
    <w:p>
      <w:r xmlns:w="http://schemas.openxmlformats.org/wordprocessingml/2006/main">
        <w:t xml:space="preserve">1. მათე 10:16 - "აჰა, მე გიგზავნით თქვენ, როგორც ცხვრებს მგლებს შორის, ამიტომ იყავით ბრძენი, როგორც გველი და უდანაშაულო, როგორც მტრედები."</w:t>
      </w:r>
    </w:p>
    <w:p/>
    <w:p>
      <w:r xmlns:w="http://schemas.openxmlformats.org/wordprocessingml/2006/main">
        <w:t xml:space="preserve">2. იგავები 26:25 - „როცა გულმოწყალედ ლაპარაკობს, არ დაუჯერო მას, რადგან მის გულში შვიდი სისაძაგლეა“.</w:t>
      </w:r>
    </w:p>
    <w:p/>
    <w:p>
      <w:r xmlns:w="http://schemas.openxmlformats.org/wordprocessingml/2006/main">
        <w:t xml:space="preserve">იგავები 1:18 და ისინი საკუთარ სისხლს სამლოდინედ აწყობენ; ისინი ფარულად იმალებიან საკუთარი სიცოცხლისთვის.</w:t>
      </w:r>
    </w:p>
    <w:p/>
    <w:p>
      <w:r xmlns:w="http://schemas.openxmlformats.org/wordprocessingml/2006/main">
        <w:t xml:space="preserve">მონაკვეთი ცხადყოფს, რომ ზოგიერთი ადამიანი გეგმავს საკუთარი ცხოვრების წინააღმდეგ.</w:t>
      </w:r>
    </w:p>
    <w:p/>
    <w:p>
      <w:r xmlns:w="http://schemas.openxmlformats.org/wordprocessingml/2006/main">
        <w:t xml:space="preserve">1. "თვითგანადგურების საფრთხე"</w:t>
      </w:r>
    </w:p>
    <w:p/>
    <w:p>
      <w:r xmlns:w="http://schemas.openxmlformats.org/wordprocessingml/2006/main">
        <w:t xml:space="preserve">2. "თვითსაბოტაჟის საფრთხეები"</w:t>
      </w:r>
    </w:p>
    <w:p/>
    <w:p>
      <w:r xmlns:w="http://schemas.openxmlformats.org/wordprocessingml/2006/main">
        <w:t xml:space="preserve">1. მათე 26:52 - "მაშინ უთხრა მას იესომ: აიღე მახვილი თავის ადგილას, რადგან ყველა, ვინც მახვილს აიღებს, მახვილით დაიღუპება".</w:t>
      </w:r>
    </w:p>
    <w:p/>
    <w:p>
      <w:r xmlns:w="http://schemas.openxmlformats.org/wordprocessingml/2006/main">
        <w:t xml:space="preserve">2. საქმეები 20:26-27 - "ამიტომ მიგიყვანთ, რომ ჩავწეროთ ეს დღე, რომ წმინდა ვარ ყველა ადამიანის სისხლისგან. რადგან არ მოვერიე, რომ გამოგიცხადოთ ღვთის მთელი რჩევა."</w:t>
      </w:r>
    </w:p>
    <w:p/>
    <w:p>
      <w:r xmlns:w="http://schemas.openxmlformats.org/wordprocessingml/2006/main">
        <w:t xml:space="preserve">იგავები 1:19 ასეა ყოველი, ვინც ხარბია მოგებისკენ; რომელიც ართმევს სიცოცხლეს მის მფლობელებს.</w:t>
      </w:r>
    </w:p>
    <w:p/>
    <w:p>
      <w:r xmlns:w="http://schemas.openxmlformats.org/wordprocessingml/2006/main">
        <w:t xml:space="preserve">გაუმაძღარი ზიანს მოუტანს საკუთარ თავს და გარშემომყოფებს.</w:t>
      </w:r>
    </w:p>
    <w:p/>
    <w:p>
      <w:r xmlns:w="http://schemas.openxmlformats.org/wordprocessingml/2006/main">
        <w:t xml:space="preserve">1: ჩვენ უნდა გვახსოვდეს ჩვენი სიხარბე, რადგან ამან შეიძლება გამოიწვიოს ჩვენ და მათ, ვინც გვიყვარს ტანჯვა.</w:t>
      </w:r>
    </w:p>
    <w:p/>
    <w:p>
      <w:r xmlns:w="http://schemas.openxmlformats.org/wordprocessingml/2006/main">
        <w:t xml:space="preserve">2: სიხარბემ შეიძლება წაგვართვას ჩვენი და გარშემომყოფების სიცოცხლე, ამიტომ ფრთხილად უნდა ვიყოთ, რომ არ დაგვღუპოს.</w:t>
      </w:r>
    </w:p>
    <w:p/>
    <w:p>
      <w:r xmlns:w="http://schemas.openxmlformats.org/wordprocessingml/2006/main">
        <w:t xml:space="preserve">1: იგავები 21:20 - "ბრძენთა საცხოვრებელში არის სასურველი განძი და ზეთი, უგუნური კი ხარჯავს მას."</w:t>
      </w:r>
    </w:p>
    <w:p/>
    <w:p>
      <w:r xmlns:w="http://schemas.openxmlformats.org/wordprocessingml/2006/main">
        <w:t xml:space="preserve">2: ლუკა 12:15 - "და მან უთხრა მათ: ფრთხილად იყავით და ერიდეთ სიხარბეს, რადგან ადამიანის სიცოცხლე არ არის დამოკიდებული იმ ნივთების სიმრავლეში, რაც მას აქვს."</w:t>
      </w:r>
    </w:p>
    <w:p/>
    <w:p>
      <w:r xmlns:w="http://schemas.openxmlformats.org/wordprocessingml/2006/main">
        <w:t xml:space="preserve">იგავები 1:20 სიბრძნე ღაღადებს გარეთ; ის გამოსცემს თავის ხმას ქუჩებში:</w:t>
      </w:r>
    </w:p>
    <w:p/>
    <w:p>
      <w:r xmlns:w="http://schemas.openxmlformats.org/wordprocessingml/2006/main">
        <w:t xml:space="preserve">სიბრძნე მოუწოდებს საჯარო მოედანზე გასაგონად.</w:t>
      </w:r>
    </w:p>
    <w:p/>
    <w:p>
      <w:r xmlns:w="http://schemas.openxmlformats.org/wordprocessingml/2006/main">
        <w:t xml:space="preserve">1. სიბრძნის ძახილი: ღმერთის ხმის მოსმენის სწავლა</w:t>
      </w:r>
    </w:p>
    <w:p/>
    <w:p>
      <w:r xmlns:w="http://schemas.openxmlformats.org/wordprocessingml/2006/main">
        <w:t xml:space="preserve">2. იგავები 1:20: სიბრძნის ხმის მოსმენა</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იგავები 1:21 ის ღაღადებს თავშეყრის ადგილას, კარიბჭის ღიობებში: ქალაქში წარმოთქვამს თავის სიტყვებს და ამბობს:</w:t>
      </w:r>
    </w:p>
    <w:p/>
    <w:p>
      <w:r xmlns:w="http://schemas.openxmlformats.org/wordprocessingml/2006/main">
        <w:t xml:space="preserve">ნაწყვეტი ხაზს უსვამს საკუთარი აზრის გამოთქმისა და გამოთქმის მნიშვნელობას.</w:t>
      </w:r>
    </w:p>
    <w:p/>
    <w:p>
      <w:r xmlns:w="http://schemas.openxmlformats.org/wordprocessingml/2006/main">
        <w:t xml:space="preserve">1: ჩვენ ყველანი მოწოდებულნი ვართ ვილაპარაკოთ და გავუზიაროთ ჩვენი რწმენა და მოსაზრებები.</w:t>
      </w:r>
    </w:p>
    <w:p/>
    <w:p>
      <w:r xmlns:w="http://schemas.openxmlformats.org/wordprocessingml/2006/main">
        <w:t xml:space="preserve">2: გვახსოვდეს, რომ გამოვიყენოთ ჩვენი ხმები ჭეშმარიტებისა და სიმართლის გასავრცელებლად.</w:t>
      </w:r>
    </w:p>
    <w:p/>
    <w:p>
      <w:r xmlns:w="http://schemas.openxmlformats.org/wordprocessingml/2006/main">
        <w:t xml:space="preserve">1: ეფესელთა 4:15 პირიქით, სიყვარულით ვილაპარაკოთ სიმართლეში, ჩვენ ყველანაირად უნდა გავიზარდოთ თავში, ქრისტეში.</w:t>
      </w:r>
    </w:p>
    <w:p/>
    <w:p>
      <w:r xmlns:w="http://schemas.openxmlformats.org/wordprocessingml/2006/main">
        <w:t xml:space="preserve">2: იაკობი 1:19-20 იცოდეთ ეს, ჩემო საყვარელო ძმებო: ყოველი იყოს სწრაფი სმენაში, ნელი ლაპარაკში, ნელი - რისხვაში; რადგან ადამიანის რისხვა არ აჩენს ღვთის სიმართლეს.</w:t>
      </w:r>
    </w:p>
    <w:p/>
    <w:p>
      <w:r xmlns:w="http://schemas.openxmlformats.org/wordprocessingml/2006/main">
        <w:t xml:space="preserve">იგავები 1:22 როდემდე, უბრალოებო, გიყვართ უბრალოება? და დამცინავი ხარობს მათი დაცინვით და სულელებს სძულთ ცოდნა?</w:t>
      </w:r>
    </w:p>
    <w:p/>
    <w:p>
      <w:r xmlns:w="http://schemas.openxmlformats.org/wordprocessingml/2006/main">
        <w:t xml:space="preserve">პასაჟი აფრთხილებს უბრალო ადამიანებს უბრალოების სიყვარულის შესახებ და იმაზე, თუ როგორ სიამოვნებს დამცინავები დაცინვით, ხოლო სულელები უარყოფენ ცოდნას.</w:t>
      </w:r>
    </w:p>
    <w:p/>
    <w:p>
      <w:r xmlns:w="http://schemas.openxmlformats.org/wordprocessingml/2006/main">
        <w:t xml:space="preserve">1. ცოდნის ძიების მნიშვნელობა</w:t>
      </w:r>
    </w:p>
    <w:p/>
    <w:p>
      <w:r xmlns:w="http://schemas.openxmlformats.org/wordprocessingml/2006/main">
        <w:t xml:space="preserve">2. სიმარტივის სიყვარულის საფრთხე</w:t>
      </w:r>
    </w:p>
    <w:p/>
    <w:p>
      <w:r xmlns:w="http://schemas.openxmlformats.org/wordprocessingml/2006/main">
        <w:t xml:space="preserve">1. იაკობი 1:5-8</w:t>
      </w:r>
    </w:p>
    <w:p/>
    <w:p>
      <w:r xmlns:w="http://schemas.openxmlformats.org/wordprocessingml/2006/main">
        <w:t xml:space="preserve">2. ეკლესიასტე 7:25-26</w:t>
      </w:r>
    </w:p>
    <w:p/>
    <w:p>
      <w:r xmlns:w="http://schemas.openxmlformats.org/wordprocessingml/2006/main">
        <w:t xml:space="preserve">იგავები 1:23 შემობრუნდით ჩემს გაკიცხვაზე: აჰა, გადმოვღვრი ჩემს სულს თქვენდა, გაგიცხადებთ ჩემს სიტყვებს.</w:t>
      </w:r>
    </w:p>
    <w:p/>
    <w:p>
      <w:r xmlns:w="http://schemas.openxmlformats.org/wordprocessingml/2006/main">
        <w:t xml:space="preserve">ეს მონაკვეთი მოუწოდებს მსმენელებს, ყურად იღონ გაკიცხვა და ჰპირდება ღვთის ნების გამოვლენას.</w:t>
      </w:r>
    </w:p>
    <w:p/>
    <w:p>
      <w:r xmlns:w="http://schemas.openxmlformats.org/wordprocessingml/2006/main">
        <w:t xml:space="preserve">1: ღვთის სიბრძნე აღმოჩენილია გაკიცხვაში</w:t>
      </w:r>
    </w:p>
    <w:p/>
    <w:p>
      <w:r xmlns:w="http://schemas.openxmlformats.org/wordprocessingml/2006/main">
        <w:t xml:space="preserve">2: მივიღოთ ღვთის ნება თავმდაბლობით</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ნელი რისხვაში, რადგან ადამიანის რისხვა არ იწვევს ღვთის სიმართლეს."</w:t>
      </w:r>
    </w:p>
    <w:p/>
    <w:p>
      <w:r xmlns:w="http://schemas.openxmlformats.org/wordprocessingml/2006/main">
        <w:t xml:space="preserve">2: ფსალმუნი 40:8 - "მიხარია შენი ნების შესრულება, ღმერთო ჩემო; დიახ, შენი კანონი ჩემს გულშია."</w:t>
      </w:r>
    </w:p>
    <w:p/>
    <w:p>
      <w:r xmlns:w="http://schemas.openxmlformats.org/wordprocessingml/2006/main">
        <w:t xml:space="preserve">იგავები 1:24 რადგან მოვუწოდე და თქვენ უარყავით; ხელი გავუწოდე და არავინ მიხედა;</w:t>
      </w:r>
    </w:p>
    <w:p/>
    <w:p>
      <w:r xmlns:w="http://schemas.openxmlformats.org/wordprocessingml/2006/main">
        <w:t xml:space="preserve">ღმერთს სურს, რომ მივიღოთ მისი წყალობის შეთავაზება, მაგრამ ჩვენ ნებით უნდა მივიღოთ იგი.</w:t>
      </w:r>
    </w:p>
    <w:p/>
    <w:p>
      <w:r xmlns:w="http://schemas.openxmlformats.org/wordprocessingml/2006/main">
        <w:t xml:space="preserve">1. არასასურველი მოწვევა - ღვთის წყალობის შეთავაზება</w:t>
      </w:r>
    </w:p>
    <w:p/>
    <w:p>
      <w:r xmlns:w="http://schemas.openxmlformats.org/wordprocessingml/2006/main">
        <w:t xml:space="preserve">2. ყური დაუგდე ღმერთის მოწოდებას - მიიღე მისი წყალობა</w:t>
      </w:r>
    </w:p>
    <w:p/>
    <w:p>
      <w:r xmlns:w="http://schemas.openxmlformats.org/wordprocessingml/2006/main">
        <w:t xml:space="preserve">1. ესაია 55:6 - ეძიეთ უფალი, სანამ ის შეიძლება იპოვოთ, მოუხმეთ მას, სანამ ის ახლოს არის.</w:t>
      </w:r>
    </w:p>
    <w:p/>
    <w:p>
      <w:r xmlns:w="http://schemas.openxmlformats.org/wordprocessingml/2006/main">
        <w:t xml:space="preserve">2. იოანე 3:16-17 -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მარადიული სიცოცხლე. რადგან ღმერთმა თავისი ძე არ გამოგზავნა ქვეყნიერებაზე ქვეყნიერების გასამართლებლად, არამედ იმისთვის, რომ სამყარო მისი მეშვეობით გადაერჩინა.</w:t>
      </w:r>
    </w:p>
    <w:p/>
    <w:p>
      <w:r xmlns:w="http://schemas.openxmlformats.org/wordprocessingml/2006/main">
        <w:t xml:space="preserve">იგავები 1:25 მაგრამ თქვენ უარყავით ჩემი ყველა რჩევა და არ ნებდებით ჩემს გაკიცხვას.</w:t>
      </w:r>
    </w:p>
    <w:p/>
    <w:p>
      <w:r xmlns:w="http://schemas.openxmlformats.org/wordprocessingml/2006/main">
        <w:t xml:space="preserve">ხალხმა უგულებელყო ღვთის რჩევა და უარი თქვა მის გაკიცხვაზე.</w:t>
      </w:r>
    </w:p>
    <w:p/>
    <w:p>
      <w:r xmlns:w="http://schemas.openxmlformats.org/wordprocessingml/2006/main">
        <w:t xml:space="preserve">1. ღვთის სიტყვის მორჩილება: მისი რჩევების მოსმენის სარგებელი</w:t>
      </w:r>
    </w:p>
    <w:p/>
    <w:p>
      <w:r xmlns:w="http://schemas.openxmlformats.org/wordprocessingml/2006/main">
        <w:t xml:space="preserve">2. გაკიცხვის უარყოფა: ღვთის რჩევის დაუმორჩილებლობის შედეგები</w:t>
      </w:r>
    </w:p>
    <w:p/>
    <w:p>
      <w:r xmlns:w="http://schemas.openxmlformats.org/wordprocessingml/2006/main">
        <w:t xml:space="preserve">1. იგავები 4:5-7 - მიიღეთ სიბრძნე, მიიღეთ გონიერება; არ დაივიწყო; არც უარი თქვა ჩემი პირის სიტყვებზე.</w:t>
      </w:r>
    </w:p>
    <w:p/>
    <w:p>
      <w:r xmlns:w="http://schemas.openxmlformats.org/wordprocessingml/2006/main">
        <w:t xml:space="preserve">2. იაკობი 1:19-20 - ამიტომ, ჩემო საყვარელო ძმებო, ყოველი იყოს სმენაში სწრაფი, ლაპარაკში ნელი, რისხვაში ნელი, რადგან ადამიანის რისხვა არ ახდენს ღვთის სიმართლეს.</w:t>
      </w:r>
    </w:p>
    <w:p/>
    <w:p>
      <w:r xmlns:w="http://schemas.openxmlformats.org/wordprocessingml/2006/main">
        <w:t xml:space="preserve">იგავები 1:26 მეც გავიცინებ შენს უბედურებაზე; დავცინი, როცა შენი შიში მოვა;</w:t>
      </w:r>
    </w:p>
    <w:p/>
    <w:p>
      <w:r xmlns:w="http://schemas.openxmlformats.org/wordprocessingml/2006/main">
        <w:t xml:space="preserve">ღმერთი ამდაბლებს მათ, ვინც უარყოფს მის სიბრძნეს და მათ, ვინც სიამაყით ცხოვრობს.</w:t>
      </w:r>
    </w:p>
    <w:p/>
    <w:p>
      <w:r xmlns:w="http://schemas.openxmlformats.org/wordprocessingml/2006/main">
        <w:t xml:space="preserve">1. სიამაყის საფრთხე: გაფრთხილება იგავების 1:26-დან</w:t>
      </w:r>
    </w:p>
    <w:p/>
    <w:p>
      <w:r xmlns:w="http://schemas.openxmlformats.org/wordprocessingml/2006/main">
        <w:t xml:space="preserve">2. თავმდაბლობის კურთხევა: გამხნევება იგავების 1:26-დან</w:t>
      </w:r>
    </w:p>
    <w:p/>
    <w:p>
      <w:r xmlns:w="http://schemas.openxmlformats.org/wordprocessingml/2006/main">
        <w:t xml:space="preserve">1. იაკობი 4:6 - „ღმერთი ეწინააღმდეგება ამპარტავანს, მაგრამ მადლს ანიჭებს თავმდაბალს“.</w:t>
      </w:r>
    </w:p>
    <w:p/>
    <w:p>
      <w:r xmlns:w="http://schemas.openxmlformats.org/wordprocessingml/2006/main">
        <w:t xml:space="preserve">2. 1 პეტრე 5:5-6 - "ღმერთი ეწინააღმდეგება ამპარტავანს, მაგრამ მადლს აძლევს თავმდაბალს. მაშ, დაიმდაბლეთ ღვთის ძლევამოსილი ხელის ქვეშ, რათა თავის დროზე აგამაღლოთ."</w:t>
      </w:r>
    </w:p>
    <w:p/>
    <w:p>
      <w:r xmlns:w="http://schemas.openxmlformats.org/wordprocessingml/2006/main">
        <w:t xml:space="preserve">იგავები 1:27 როცა შენი შიში გაპარტახებაა და შენი განადგურება ქარიშხალივით მოდის; როცა გაჭირვება და ტანჯვა მოგივა.</w:t>
      </w:r>
    </w:p>
    <w:p/>
    <w:p>
      <w:r xmlns:w="http://schemas.openxmlformats.org/wordprocessingml/2006/main">
        <w:t xml:space="preserve">როცა შიშს და განადგურებას ვაწყდებით, მზად უნდა ვიყოთ მასთან დაკავშირებული გასაჭირისა და ტანჯვის მისაღებად.</w:t>
      </w:r>
    </w:p>
    <w:p/>
    <w:p>
      <w:r xmlns:w="http://schemas.openxmlformats.org/wordprocessingml/2006/main">
        <w:t xml:space="preserve">1. გასაჭირისა და ტანჯვის მიღება: რას გვასწავლის იგავები 1:27</w:t>
      </w:r>
    </w:p>
    <w:p/>
    <w:p>
      <w:r xmlns:w="http://schemas.openxmlformats.org/wordprocessingml/2006/main">
        <w:t xml:space="preserve">2. შიშისა და განადგურების დაძლევა: გაკვეთილები იგავები 1:27</w:t>
      </w:r>
    </w:p>
    <w:p/>
    <w:p>
      <w:r xmlns:w="http://schemas.openxmlformats.org/wordprocessingml/2006/main">
        <w:t xml:space="preserve">1. რომაელთა 8:28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1 პეტრე 5:7 მთელი თქვენი საზრუნავი მასზე მიიტანეთ, რადგან ის ზრუნავს თქვენზე.</w:t>
      </w:r>
    </w:p>
    <w:p/>
    <w:p>
      <w:r xmlns:w="http://schemas.openxmlformats.org/wordprocessingml/2006/main">
        <w:t xml:space="preserve">იგავები 1:28 დამიძახებენ, მაგრამ არ ვუპასუხებ; ადრე მეძებენ, მაგრამ ვერ მიპოვიან.</w:t>
      </w:r>
    </w:p>
    <w:p/>
    <w:p>
      <w:r xmlns:w="http://schemas.openxmlformats.org/wordprocessingml/2006/main">
        <w:t xml:space="preserve">ხალხი დახმარებას ეძებს უფალს, მაგრამ ის არ უპასუხებს მათ, რადგან ადრე არ ეძებდნენ მას.</w:t>
      </w:r>
    </w:p>
    <w:p/>
    <w:p>
      <w:r xmlns:w="http://schemas.openxmlformats.org/wordprocessingml/2006/main">
        <w:t xml:space="preserve">1. უფლის ადრეული ძიების მნიშვნელობა.</w:t>
      </w:r>
    </w:p>
    <w:p/>
    <w:p>
      <w:r xmlns:w="http://schemas.openxmlformats.org/wordprocessingml/2006/main">
        <w:t xml:space="preserve">2. უფლის ძიების დაგვიანების შედეგები.</w:t>
      </w:r>
    </w:p>
    <w:p/>
    <w:p>
      <w:r xmlns:w="http://schemas.openxmlformats.org/wordprocessingml/2006/main">
        <w:t xml:space="preserve">1. ფსალმუნი 27:8 - როცა თქვი: ეძიე ჩემი სახე; ჩემმა გულმა გითხრა: შენს სახეს, უფალო, ვეძებ.</w:t>
      </w:r>
    </w:p>
    <w:p/>
    <w:p>
      <w:r xmlns:w="http://schemas.openxmlformats.org/wordprocessingml/2006/main">
        <w:t xml:space="preserve">2. ესაია 55:6 - ეძიეთ უფალი, სანამ ის იპოვეთ, მოუხმეთ მას, სანამ ის ახლოს არის.</w:t>
      </w:r>
    </w:p>
    <w:p/>
    <w:p>
      <w:r xmlns:w="http://schemas.openxmlformats.org/wordprocessingml/2006/main">
        <w:t xml:space="preserve">იგავები 1:29 რადგან შეიძულეს ცოდნა და არ აირჩიეს უფლის შიში.</w:t>
      </w:r>
    </w:p>
    <w:p/>
    <w:p>
      <w:r xmlns:w="http://schemas.openxmlformats.org/wordprocessingml/2006/main">
        <w:t xml:space="preserve">ნაწყვეტი აფრთხილებს უფლის შიშის უგულებელყოფისა და ცოდნის სიძულვილის საშიშროებას.</w:t>
      </w:r>
    </w:p>
    <w:p/>
    <w:p>
      <w:r xmlns:w="http://schemas.openxmlformats.org/wordprocessingml/2006/main">
        <w:t xml:space="preserve">1. უფლის შიშის ღირებულება</w:t>
      </w:r>
    </w:p>
    <w:p/>
    <w:p>
      <w:r xmlns:w="http://schemas.openxmlformats.org/wordprocessingml/2006/main">
        <w:t xml:space="preserve">2. ცოდნის გზის არჩევა</w:t>
      </w:r>
    </w:p>
    <w:p/>
    <w:p>
      <w:r xmlns:w="http://schemas.openxmlformats.org/wordprocessingml/2006/main">
        <w:t xml:space="preserve">1. იგავები 1:7 - „უფლის შიში არის ცოდნის დასაწყისი, სულელებს კი სიბრძნე და სწავლება ეზიზღებათ“.</w:t>
      </w:r>
    </w:p>
    <w:p/>
    <w:p>
      <w:r xmlns:w="http://schemas.openxmlformats.org/wordprocessingml/2006/main">
        <w:t xml:space="preserve">2. იგავები 9:10 - „უფლის შიში სიბრძნის დასაწყისია, წმიდათა ცოდნა კი გონიერებაა“.</w:t>
      </w:r>
    </w:p>
    <w:p/>
    <w:p>
      <w:r xmlns:w="http://schemas.openxmlformats.org/wordprocessingml/2006/main">
        <w:t xml:space="preserve">იგავები 1:30 ისინი არ ისმენდნენ ჩემს რჩევას: აბუჩად აგდებდნენ ყველა ჩემს გაკიცხვას.</w:t>
      </w:r>
    </w:p>
    <w:p/>
    <w:p>
      <w:r xmlns:w="http://schemas.openxmlformats.org/wordprocessingml/2006/main">
        <w:t xml:space="preserve">ხალხმა უარი თქვა ღვთის რჩევაზე და უარყო მისი დისციპლინა.</w:t>
      </w:r>
    </w:p>
    <w:p/>
    <w:p>
      <w:r xmlns:w="http://schemas.openxmlformats.org/wordprocessingml/2006/main">
        <w:t xml:space="preserve">1: არ უარყოთ ღვთის რჩევა</w:t>
      </w:r>
    </w:p>
    <w:p/>
    <w:p>
      <w:r xmlns:w="http://schemas.openxmlformats.org/wordprocessingml/2006/main">
        <w:t xml:space="preserve">2: მიიღეთ ღვთის დისციპლინა</w:t>
      </w:r>
    </w:p>
    <w:p/>
    <w:p>
      <w:r xmlns:w="http://schemas.openxmlformats.org/wordprocessingml/2006/main">
        <w:t xml:space="preserve">1: იერემია 17:23 - მაგრამ მათ არ მოუსმინეს და ყურადღება არ მიაქციეს; სამაგიეროდ მიჰყვებოდნენ თავიანთი ბოროტი გულის სიჯიუტეს.</w:t>
      </w:r>
    </w:p>
    <w:p/>
    <w:p>
      <w:r xmlns:w="http://schemas.openxmlformats.org/wordprocessingml/2006/main">
        <w:t xml:space="preserve">2: ებრაელები 12:5-6 - და საერთოდ დაგავიწყდათ ეს გამამხნევებელი სიტყვა, რომელიც მოგმართავთ ისე, როგორც მამა მიმართავს თავის შვილს? ნათქვამია: შვილო ჩემო, უფლის მოძღვრებას ნუ დაამცირებ და გულს ნუ დაკარგავ, როცა გკიცხავს, რადგან უფალი ასწავლის მას, ვინც უყვარს და სჯის ყველას, ვისაც თავის შვილად მიიღებს.</w:t>
      </w:r>
    </w:p>
    <w:p/>
    <w:p>
      <w:r xmlns:w="http://schemas.openxmlformats.org/wordprocessingml/2006/main">
        <w:t xml:space="preserve">იგავები 1:31 ამიტომ შეჭამენ თავიანთი გზის ნაყოფს და ივსებიან თავიანთი განზრახვებით.</w:t>
      </w:r>
    </w:p>
    <w:p/>
    <w:p>
      <w:r xmlns:w="http://schemas.openxmlformats.org/wordprocessingml/2006/main">
        <w:t xml:space="preserve">საკუთარი ქმედებების შედეგი იქნება მათი ქმედებების შედეგი.</w:t>
      </w:r>
    </w:p>
    <w:p/>
    <w:p>
      <w:r xmlns:w="http://schemas.openxmlformats.org/wordprocessingml/2006/main">
        <w:t xml:space="preserve">1. ღმერთი მოელის ჩვენგან, რომ ავიღოთ პასუხისმგებლობა ჩვენს ქმედებებზე და მივიღოთ მათი შედეგები.</w:t>
      </w:r>
    </w:p>
    <w:p/>
    <w:p>
      <w:r xmlns:w="http://schemas.openxmlformats.org/wordprocessingml/2006/main">
        <w:t xml:space="preserve">2. ფრთხილად უნდა ვიყოთ მიღებულ გადაწყვეტილებებთან, რადგან ისინი გავლენას მოახდენენ ჩვენს ცხოვრებაზე.</w:t>
      </w:r>
    </w:p>
    <w:p/>
    <w:p>
      <w:r xmlns:w="http://schemas.openxmlformats.org/wordprocessingml/2006/main">
        <w:t xml:space="preserve">1. გალატელები 6:7-8 - ნუ მოგატყუებთ: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2. იაკობი 4:17 - ასე რომ, ვინც იცის სწორი და არ აკეთებს ამას, მისთვის ეს ცოდვაა.</w:t>
      </w:r>
    </w:p>
    <w:p/>
    <w:p>
      <w:r xmlns:w="http://schemas.openxmlformats.org/wordprocessingml/2006/main">
        <w:t xml:space="preserve">იგავები 1:32 რადგან უბრალოების გაქცევა მოკლავს მათ და სულელების კეთილდღეობა მოსპობს მათ.</w:t>
      </w:r>
    </w:p>
    <w:p/>
    <w:p>
      <w:r xmlns:w="http://schemas.openxmlformats.org/wordprocessingml/2006/main">
        <w:t xml:space="preserve">უბრალოები, რომლებიც შორდებიან სიბრძნეს, განადგურდებიან და სულელების კეთილდღეობა მათ დაცემას მოუტანს.</w:t>
      </w:r>
    </w:p>
    <w:p/>
    <w:p>
      <w:r xmlns:w="http://schemas.openxmlformats.org/wordprocessingml/2006/main">
        <w:t xml:space="preserve">1. სიბრძნის უარყოფის საფრთხე</w:t>
      </w:r>
    </w:p>
    <w:p/>
    <w:p>
      <w:r xmlns:w="http://schemas.openxmlformats.org/wordprocessingml/2006/main">
        <w:t xml:space="preserve">2. სისულელის ფასი</w:t>
      </w:r>
    </w:p>
    <w:p/>
    <w:p>
      <w:r xmlns:w="http://schemas.openxmlformats.org/wordprocessingml/2006/main">
        <w:t xml:space="preserve">1. იგავები 14:1, „ბრძენი ქალი აშენებს თავის სახლს, უგუნური კი ხელებით ანგრევს მას“.</w:t>
      </w:r>
    </w:p>
    <w:p/>
    <w:p>
      <w:r xmlns:w="http://schemas.openxmlformats.org/wordprocessingml/2006/main">
        <w:t xml:space="preserve">2. იაკობი 1:5,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იგავები 1:33 მაგრამ ვინც მომისმენს, უსაფრთხოდ იცხოვრებს და მშვიდად იქნება ბოროტების შიშისგან.</w:t>
      </w:r>
    </w:p>
    <w:p/>
    <w:p>
      <w:r xmlns:w="http://schemas.openxmlformats.org/wordprocessingml/2006/main">
        <w:t xml:space="preserve">ის, ვინც უსმენს სიბრძნეს, იცხოვრებს უსაფრთხოდ და თავისუფალი იქნება ზიანის შიშისგან.</w:t>
      </w:r>
    </w:p>
    <w:p/>
    <w:p>
      <w:r xmlns:w="http://schemas.openxmlformats.org/wordprocessingml/2006/main">
        <w:t xml:space="preserve">1: ღვთის სიტყვა უზრუნველყოფს უსაფრთხოებას და დაცვას შიშისა და ზიანისგან.</w:t>
      </w:r>
    </w:p>
    <w:p/>
    <w:p>
      <w:r xmlns:w="http://schemas.openxmlformats.org/wordprocessingml/2006/main">
        <w:t xml:space="preserve">2: ჩვენ უნდა ვიყოთ ღვთის სიტყვის მორჩილი, რათა ვიცხოვროთ შიშისგან თავისუფალი.</w:t>
      </w:r>
    </w:p>
    <w:p/>
    <w:p>
      <w:r xmlns:w="http://schemas.openxmlformats.org/wordprocessingml/2006/main">
        <w:t xml:space="preserve">1: ფსალმუნი 27:1-3 - უფალი არის ჩემი ნათელი და ჩემი ხსნა; ვისი მეშინია? უფალი ჩემი ცხოვრების სიმაგრეა; ვისი უნდა მეშინოდეს?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იგავების მე-2 თავი აგრძელებს სიბრძნისა და გაგების ძიების თემას, ხაზს უსვამს სარგებლობასა და ჯილდოს, რომელიც მოჰყვება მათ სწრაფვას.</w:t>
      </w:r>
    </w:p>
    <w:p/>
    <w:p>
      <w:r xmlns:w="http://schemas.openxmlformats.org/wordprocessingml/2006/main">
        <w:t xml:space="preserve">1-ლი აბზაცი: თავი მოუწოდებს მკითხველს აქტიურად ეძიოს სიბრძნე, შეადარეს მას ფარული განძის ძიებას. ის ხაზს უსვამს იმას, რომ როდესაც ადამიანი მონდომებითა და მთელი გულით ეძებს სიბრძნეს, ის იპოვის ცოდნას და გაგებას (იგავები 2:1-5).</w:t>
      </w:r>
    </w:p>
    <w:p/>
    <w:p>
      <w:r xmlns:w="http://schemas.openxmlformats.org/wordprocessingml/2006/main">
        <w:t xml:space="preserve">მე-2 აბზაცი: თავი აღწერს სიბრძნის შეძენის სარგებელს. იგი ხაზს უსვამს იმას, თუ როგორ იცავს და იცავს სიბრძნე ადამიანს, ხელმძღვანელობს მას გონივრული გადაწყვეტილებების მიღებაში. ის ასევე აფრთხილებს ბოროტების გზას და მათ, ვინც სიბნელეში დადის (იგავები 2:6-22).</w:t>
      </w:r>
    </w:p>
    <w:p/>
    <w:p>
      <w:r xmlns:w="http://schemas.openxmlformats.org/wordprocessingml/2006/main">
        <w:t xml:space="preserve">Ჯამში,</w:t>
      </w:r>
    </w:p>
    <w:p>
      <w:r xmlns:w="http://schemas.openxmlformats.org/wordprocessingml/2006/main">
        <w:t xml:space="preserve">ანდაზები მეორე თავში წარმოგიდგენთ</w:t>
      </w:r>
    </w:p>
    <w:p>
      <w:r xmlns:w="http://schemas.openxmlformats.org/wordprocessingml/2006/main">
        <w:t xml:space="preserve">სიბრძნის ძიების მოწოდება,</w:t>
      </w:r>
    </w:p>
    <w:p>
      <w:r xmlns:w="http://schemas.openxmlformats.org/wordprocessingml/2006/main">
        <w:t xml:space="preserve">ხაზს უსვამს გულმოდგინე დევნის შედეგად მიღებულ სარგებელს.</w:t>
      </w:r>
    </w:p>
    <w:p/>
    <w:p>
      <w:r xmlns:w="http://schemas.openxmlformats.org/wordprocessingml/2006/main">
        <w:t xml:space="preserve">ხაზს უსვამს გამოხატულ გამხნევებას სიბრძნის აქტიურ ძიებასთან დაკავშირებით, როგორც დამალული განძის ძიებას.</w:t>
      </w:r>
    </w:p>
    <w:p>
      <w:r xmlns:w="http://schemas.openxmlformats.org/wordprocessingml/2006/main">
        <w:t xml:space="preserve">გულმოდგინე დევნის შედეგად მიღებული ცოდნისა და გაგების შესახებ გამოვლენილი აღიარების ხსენება.</w:t>
      </w:r>
    </w:p>
    <w:p>
      <w:r xmlns:w="http://schemas.openxmlformats.org/wordprocessingml/2006/main">
        <w:t xml:space="preserve">წარმოდგენილი აღწერილობის გამოხატვა სიბრძნის დამცავ ბუნებასთან დაკავშირებით, როდესაც ხელმძღვანელობს ინდივიდებს გონივრული არჩევანის გაკეთებაში.</w:t>
      </w:r>
    </w:p>
    <w:p>
      <w:r xmlns:w="http://schemas.openxmlformats.org/wordprocessingml/2006/main">
        <w:t xml:space="preserve">ვაღიარებთ გაფრთხილებას, რომელიც გამოხატულია ბოროტების თაობაზე და სიფრთხილით, რომ არ გაჰყვეთ ბნელ გზაზე.</w:t>
      </w:r>
    </w:p>
    <w:p/>
    <w:p>
      <w:r xmlns:w="http://schemas.openxmlformats.org/wordprocessingml/2006/main">
        <w:t xml:space="preserve">იგავები 2:1 შვილო, თუ მიიღებ ჩემს სიტყვებს და ჩემს მცნებებს დაგიმალავ;</w:t>
      </w:r>
    </w:p>
    <w:p/>
    <w:p>
      <w:r xmlns:w="http://schemas.openxmlformats.org/wordprocessingml/2006/main">
        <w:t xml:space="preserve">მიიღეთ სიბრძნე და შეინახეთ იგი გულთან ახლოს.</w:t>
      </w:r>
    </w:p>
    <w:p/>
    <w:p>
      <w:r xmlns:w="http://schemas.openxmlformats.org/wordprocessingml/2006/main">
        <w:t xml:space="preserve">1. სიბრძნის ძალა: როგორ შეიძლება ღვთის სიტყვის მიღებამ და დამალვამ გააძლიეროს შენი რწმენა</w:t>
      </w:r>
    </w:p>
    <w:p/>
    <w:p>
      <w:r xmlns:w="http://schemas.openxmlformats.org/wordprocessingml/2006/main">
        <w:t xml:space="preserve">2. ღმერთის დაყენება პირველ ადგილზე: რატომ არის ღვთის მცნებების დაცვა აუცილებელი ღმერთთან ჯანსაღი ურთიერთობისთვის</w:t>
      </w:r>
    </w:p>
    <w:p/>
    <w:p>
      <w:r xmlns:w="http://schemas.openxmlformats.org/wordprocessingml/2006/main">
        <w:t xml:space="preserve">1. იგავები 4:7: „სიბრძნე მთავარია, ამიტომ მიიღე სიბრძნე და მთელი შენით მიიღე გონიერება“.</w:t>
      </w:r>
    </w:p>
    <w:p/>
    <w:p>
      <w:r xmlns:w="http://schemas.openxmlformats.org/wordprocessingml/2006/main">
        <w:t xml:space="preserve">2. იაკობი 1:5, „თუ რომელიმე თქვენგანს აკლია სიბრძნე, სთხოვოს ღმერთს, რომელიც ყველას აძლევს უხვად და არ გალანძღავს და მიეცემა მას“.</w:t>
      </w:r>
    </w:p>
    <w:p/>
    <w:p>
      <w:r xmlns:w="http://schemas.openxmlformats.org/wordprocessingml/2006/main">
        <w:t xml:space="preserve">იგავები 2:2 ისე, რომ ყური სიბრძნისკენ მიიწიო და გული გონიერებას მიმართო;</w:t>
      </w:r>
    </w:p>
    <w:p/>
    <w:p>
      <w:r xmlns:w="http://schemas.openxmlformats.org/wordprocessingml/2006/main">
        <w:t xml:space="preserve">გონივრული გადაწყვეტილებების მიღება ცოდნისა და გაგების მეშვეობით.</w:t>
      </w:r>
    </w:p>
    <w:p/>
    <w:p>
      <w:r xmlns:w="http://schemas.openxmlformats.org/wordprocessingml/2006/main">
        <w:t xml:space="preserve">1. სიბრძნის ძიების სარგებელი</w:t>
      </w:r>
    </w:p>
    <w:p/>
    <w:p>
      <w:r xmlns:w="http://schemas.openxmlformats.org/wordprocessingml/2006/main">
        <w:t xml:space="preserve">2. ცოდნისა და გაგების გამოყენება გონივრული გადაწყვეტილებების მისაღებად</w:t>
      </w:r>
    </w:p>
    <w:p/>
    <w:p>
      <w:r xmlns:w="http://schemas.openxmlformats.org/wordprocessingml/2006/main">
        <w:t xml:space="preserve">1. იგავები 1:7 - „უფლის შიში არის ცოდნის დასაწყისი, სულელებს კი სიბრძნე და სწავლება ეზიზღებათ“.</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იგავები 2:3 დიახ, თუ ღაღადებ ცოდნის შემდეგ და აღიმაღლებ ხმას გაგებისთვის;</w:t>
      </w:r>
    </w:p>
    <w:p/>
    <w:p>
      <w:r xmlns:w="http://schemas.openxmlformats.org/wordprocessingml/2006/main">
        <w:t xml:space="preserve">იტირე ცოდნისა და გაგებისთვის.</w:t>
      </w:r>
    </w:p>
    <w:p/>
    <w:p>
      <w:r xmlns:w="http://schemas.openxmlformats.org/wordprocessingml/2006/main">
        <w:t xml:space="preserve">1. ლოცვა: გზა ცოდნისა და გაგებისაკენ</w:t>
      </w:r>
    </w:p>
    <w:p/>
    <w:p>
      <w:r xmlns:w="http://schemas.openxmlformats.org/wordprocessingml/2006/main">
        <w:t xml:space="preserve">2. სულის ტირილი: ცოდნისა და გაგების ძიება</w:t>
      </w:r>
    </w:p>
    <w:p/>
    <w:p>
      <w:r xmlns:w="http://schemas.openxmlformats.org/wordprocessingml/2006/main">
        <w:t xml:space="preserve">1. იაკობი 1:5-6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მაგრამ რწმენით სთხოვოს ერთს. ვინც ეჭვობს, ზღვის ტალღას ჰგავს, რომელსაც ქარი ამოძრავებს და აყრის“.</w:t>
      </w:r>
    </w:p>
    <w:p/>
    <w:p>
      <w:r xmlns:w="http://schemas.openxmlformats.org/wordprocessingml/2006/main">
        <w:t xml:space="preserve">2. იგავები 3:13-15 „ნეტარია სიბრძნის პოვნა და გონების მომპოვებელი, რადგან მისგან მოგება სჯობს ვერცხლს და მისი მოგება ოქროზე ძვირფასია ძვირფასეულობებზე და ვერაფერი, რაც გინდა, ვერ შეედრება მას."</w:t>
      </w:r>
    </w:p>
    <w:p/>
    <w:p>
      <w:r xmlns:w="http://schemas.openxmlformats.org/wordprocessingml/2006/main">
        <w:t xml:space="preserve">იგავები 2:4 თუ მას ვერცხლივით ეძებ და დაფარულ საგანძურს ეძებ;</w:t>
      </w:r>
    </w:p>
    <w:p/>
    <w:p>
      <w:r xmlns:w="http://schemas.openxmlformats.org/wordprocessingml/2006/main">
        <w:t xml:space="preserve">თუ გულმოდგინედ ეძებ, სიბრძნეს იპოვი.</w:t>
      </w:r>
    </w:p>
    <w:p/>
    <w:p>
      <w:r xmlns:w="http://schemas.openxmlformats.org/wordprocessingml/2006/main">
        <w:t xml:space="preserve">1. სიბრძნის დამალული საგანძური</w:t>
      </w:r>
    </w:p>
    <w:p/>
    <w:p>
      <w:r xmlns:w="http://schemas.openxmlformats.org/wordprocessingml/2006/main">
        <w:t xml:space="preserve">2. სიბრძნის ძიება</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უსაყვედუროდ და მიეცემა მას“.</w:t>
      </w:r>
    </w:p>
    <w:p/>
    <w:p>
      <w:r xmlns:w="http://schemas.openxmlformats.org/wordprocessingml/2006/main">
        <w:t xml:space="preserve">2. იგავები 4:7 - "სიბრძნე არის მთავარი, ამიტომ მიიღე სიბრძნე და მთელი შენით მიიღეთ გონიერება."</w:t>
      </w:r>
    </w:p>
    <w:p/>
    <w:p>
      <w:r xmlns:w="http://schemas.openxmlformats.org/wordprocessingml/2006/main">
        <w:t xml:space="preserve">იგავები 2:5 მაშინ გაიგებ უფლის შიშს და იპოვი ღვთის ცოდნას.</w:t>
      </w:r>
    </w:p>
    <w:p/>
    <w:p>
      <w:r xmlns:w="http://schemas.openxmlformats.org/wordprocessingml/2006/main">
        <w:t xml:space="preserve">იგავები 2:5 მოუწოდებს ადამიანებს გაიგონ უფლის შიში და ეძიონ ღმერთის ცოდნა.</w:t>
      </w:r>
    </w:p>
    <w:p/>
    <w:p>
      <w:r xmlns:w="http://schemas.openxmlformats.org/wordprocessingml/2006/main">
        <w:t xml:space="preserve">1. უფლის შიშის სწავლა: ღვთის სიწმინდის დაფასება</w:t>
      </w:r>
    </w:p>
    <w:p/>
    <w:p>
      <w:r xmlns:w="http://schemas.openxmlformats.org/wordprocessingml/2006/main">
        <w:t xml:space="preserve">2. ღმერთის ცოდნის ძიება: ზეციური სიბრძნის დევნა</w:t>
      </w:r>
    </w:p>
    <w:p/>
    <w:p>
      <w:r xmlns:w="http://schemas.openxmlformats.org/wordprocessingml/2006/main">
        <w:t xml:space="preserve">1. იობი 28:28 - "და უთხრა კაცს: აჰა, უფლის შიში სიბრძნეა და ბოროტებისგან განშორება გონიერებაა".</w:t>
      </w:r>
    </w:p>
    <w:p/>
    <w:p>
      <w:r xmlns:w="http://schemas.openxmlformats.org/wordprocessingml/2006/main">
        <w:t xml:space="preserve">2. ფსალმუნი 111:10 - "უფლის შიში სიბრძნის დასაწყისია, გონიერება აქვს ყველას, ვინც ასრულებს მის მცნებებს, მისი ქება მარადიულია."</w:t>
      </w:r>
    </w:p>
    <w:p/>
    <w:p>
      <w:r xmlns:w="http://schemas.openxmlformats.org/wordprocessingml/2006/main">
        <w:t xml:space="preserve">იგავები 2:6 რადგან უფალი იძლევა სიბრძნეს, მისი პირიდან გამოდის ცოდნა და გონიერება.</w:t>
      </w:r>
    </w:p>
    <w:p/>
    <w:p>
      <w:r xmlns:w="http://schemas.openxmlformats.org/wordprocessingml/2006/main">
        <w:t xml:space="preserve">ღმერთი აძლევს სიბრძნეს და ცოდნას თავისი სიტყვით.</w:t>
      </w:r>
    </w:p>
    <w:p/>
    <w:p>
      <w:r xmlns:w="http://schemas.openxmlformats.org/wordprocessingml/2006/main">
        <w:t xml:space="preserve">1. ღვთის სიბრძნის ძალა</w:t>
      </w:r>
    </w:p>
    <w:p/>
    <w:p>
      <w:r xmlns:w="http://schemas.openxmlformats.org/wordprocessingml/2006/main">
        <w:t xml:space="preserve">2. სიბრძნის ძიება უფლისგან</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ფსალმუნი 119:105 - "შენი სიტყვა არის ლამპარი ჩემს ფეხებამდე და სინათლე ჩემი ბილიკისთვის".</w:t>
      </w:r>
    </w:p>
    <w:p/>
    <w:p>
      <w:r xmlns:w="http://schemas.openxmlformats.org/wordprocessingml/2006/main">
        <w:t xml:space="preserve">იგავები 2:7 მართალს აგროვებს საღი სიბრძნეს, მართალთათვის დამცავია.</w:t>
      </w:r>
    </w:p>
    <w:p/>
    <w:p>
      <w:r xmlns:w="http://schemas.openxmlformats.org/wordprocessingml/2006/main">
        <w:t xml:space="preserve">ღმერთი აძლევს სიბრძნეს და მფარველობას მათ, ვინც მისი სტანდარტების მიხედვით ცხოვრობს.</w:t>
      </w:r>
    </w:p>
    <w:p/>
    <w:p>
      <w:r xmlns:w="http://schemas.openxmlformats.org/wordprocessingml/2006/main">
        <w:t xml:space="preserve">1. მართალთა სიძლიერე და უსაფრთხოება</w:t>
      </w:r>
    </w:p>
    <w:p/>
    <w:p>
      <w:r xmlns:w="http://schemas.openxmlformats.org/wordprocessingml/2006/main">
        <w:t xml:space="preserve">2. სწორი ცხოვრების კურთხევა</w:t>
      </w:r>
    </w:p>
    <w:p/>
    <w:p>
      <w:r xmlns:w="http://schemas.openxmlformats.org/wordprocessingml/2006/main">
        <w:t xml:space="preserve">1. ფსალმუნი 91:1-2 - "უზენაესის საფარში მცხოვრები ყოვლისშემძლის ჩრდილში დარჩება. მე ვიტყვი უფალზე: ის არის ჩემი თავშესაფარი და ჩემი ციხე, ჩემი ღმერთი, მასში. ვენდობი“.</w:t>
      </w:r>
    </w:p>
    <w:p/>
    <w:p>
      <w:r xmlns:w="http://schemas.openxmlformats.org/wordprocessingml/2006/main">
        <w:t xml:space="preserve">2. იაკობი 1:5-6 -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 რადგან მერყევი ზღვის ტალღას ჰგავს, რომელსაც ქარი ამოძრავებს და აგდებს“.</w:t>
      </w:r>
    </w:p>
    <w:p/>
    <w:p>
      <w:r xmlns:w="http://schemas.openxmlformats.org/wordprocessingml/2006/main">
        <w:t xml:space="preserve">იგავები 2:8 ის იცავს განკითხვის ბილიკებს და იცავს თავის წმინდანებს გზას.</w:t>
      </w:r>
    </w:p>
    <w:p/>
    <w:p>
      <w:r xmlns:w="http://schemas.openxmlformats.org/wordprocessingml/2006/main">
        <w:t xml:space="preserve">ეს მუხლი საუბრობს იმაზე, თუ როგორ იცავს ღმერთი თავის ერთგულ მიმდევრებს.</w:t>
      </w:r>
    </w:p>
    <w:p/>
    <w:p>
      <w:r xmlns:w="http://schemas.openxmlformats.org/wordprocessingml/2006/main">
        <w:t xml:space="preserve">1. ღმერთი არის ჩვენი მფარველი: როგორ უნდა დაეყრდნოთ მის ხელმძღვანელობას რთულ დროს</w:t>
      </w:r>
    </w:p>
    <w:p/>
    <w:p>
      <w:r xmlns:w="http://schemas.openxmlformats.org/wordprocessingml/2006/main">
        <w:t xml:space="preserve">2. წმინდანის ცხოვრებით ცხოვრება: რას ნიშნავს ღვთის გზის გაყოლა</w:t>
      </w:r>
    </w:p>
    <w:p/>
    <w:p>
      <w:r xmlns:w="http://schemas.openxmlformats.org/wordprocessingml/2006/main">
        <w:t xml:space="preserve">1. ფსალმუნი 91:3-4 - "უეჭველად გიხსნის მტაცებლის მახესა და საშინელი ჭირისაგან. დაგიფარავს ბუმბულს და ფრთების ქვეშ დაინდობ".</w:t>
      </w:r>
    </w:p>
    <w:p/>
    <w:p>
      <w:r xmlns:w="http://schemas.openxmlformats.org/wordprocessingml/2006/main">
        <w:t xml:space="preserve">2. მათე 7:13-14 - „შედით სრუტე კარიბჭით, რადგან ფართოა კარიბჭე და განიერია გზა, რომელსაც მიჰყავს დაღუპვისაკენ, და ბევრი შედის მასში. და ვიწროა გზა, რომელსაც მიჰყავს სიცოცხლე და ცოტანი ჰპოვებენ მას."</w:t>
      </w:r>
    </w:p>
    <w:p/>
    <w:p>
      <w:r xmlns:w="http://schemas.openxmlformats.org/wordprocessingml/2006/main">
        <w:t xml:space="preserve">იგავები 2:9 მაშინ გაიგებთ სიმართლეს, სამართალს და სამართლიანობას; დიახ, ყველა კარგი გზა.</w:t>
      </w:r>
    </w:p>
    <w:p/>
    <w:p>
      <w:r xmlns:w="http://schemas.openxmlformats.org/wordprocessingml/2006/main">
        <w:t xml:space="preserve">ანდაზებიდან ეს ლექსი მოუწოდებს მკითხველს, მოიძიონ ცოდნა სიმართლის, განსჯის და სამართლიანობის შესახებ და დაიცვან კარგი გზა.</w:t>
      </w:r>
    </w:p>
    <w:p/>
    <w:p>
      <w:r xmlns:w="http://schemas.openxmlformats.org/wordprocessingml/2006/main">
        <w:t xml:space="preserve">1. სიმართლის გზა: იგავების 2:9-ის შესწავლა</w:t>
      </w:r>
    </w:p>
    <w:p/>
    <w:p>
      <w:r xmlns:w="http://schemas.openxmlformats.org/wordprocessingml/2006/main">
        <w:t xml:space="preserve">2. სამართლიანობის პოვნა სამართლიანობის მეშვეობით: იგავები 2:9</w:t>
      </w:r>
    </w:p>
    <w:p/>
    <w:p>
      <w:r xmlns:w="http://schemas.openxmlformats.org/wordprocessingml/2006/main">
        <w:t xml:space="preserve">1. ესაია 1:17 - ისწავლეთ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2.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იგავები 2:10 როცა სიბრძნე შემოვა შენს გულში და ცოდნა სასიამოვნოა შენი სულისთვის;</w:t>
      </w:r>
    </w:p>
    <w:p/>
    <w:p>
      <w:r xmlns:w="http://schemas.openxmlformats.org/wordprocessingml/2006/main">
        <w:t xml:space="preserve">სიბრძნე და ცოდნა არის სიცოცხლის სიხარულისა და კმაყოფილების წყარო.</w:t>
      </w:r>
    </w:p>
    <w:p/>
    <w:p>
      <w:r xmlns:w="http://schemas.openxmlformats.org/wordprocessingml/2006/main">
        <w:t xml:space="preserve">1: ჩვენ უნდა ვეძიოთ ღმერთის სიბრძნე და ცოდნა, რათა გვქონდეს ნამდვილი სიხარული და კმაყოფილება ცხოვრებაში.</w:t>
      </w:r>
    </w:p>
    <w:p/>
    <w:p>
      <w:r xmlns:w="http://schemas.openxmlformats.org/wordprocessingml/2006/main">
        <w:t xml:space="preserve">2: სიბრძნე და ცოდნა მოაქვს ჭეშმარიტ სიხარულსა და კმაყოფილებას გულსა და სულში, როცა მას ღმერთს ვეძიებთ.</w:t>
      </w:r>
    </w:p>
    <w:p/>
    <w:p>
      <w:r xmlns:w="http://schemas.openxmlformats.org/wordprocessingml/2006/main">
        <w:t xml:space="preserve">1: იაკობი 1:5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იგავები 4:7 სიბრძნე არის მთავარი; ამიტომ მიიღეთ სიბრძნე და მიიღე გონიერება მთელი შენით.</w:t>
      </w:r>
    </w:p>
    <w:p/>
    <w:p>
      <w:r xmlns:w="http://schemas.openxmlformats.org/wordprocessingml/2006/main">
        <w:t xml:space="preserve">იგავები 2:11 გონიერება დაგიცავს, გონიერება დაგიფარავს.</w:t>
      </w:r>
    </w:p>
    <w:p/>
    <w:p>
      <w:r xmlns:w="http://schemas.openxmlformats.org/wordprocessingml/2006/main">
        <w:t xml:space="preserve">სიბრძნე და გაგება დაგვიცავს და დაგვიცავს.</w:t>
      </w:r>
    </w:p>
    <w:p/>
    <w:p>
      <w:r xmlns:w="http://schemas.openxmlformats.org/wordprocessingml/2006/main">
        <w:t xml:space="preserve">1. დისკრეციის ძალა: როგორ გამოვიყენოთ დისკრეცია საკუთარი თავის დასაცავად</w:t>
      </w:r>
    </w:p>
    <w:p/>
    <w:p>
      <w:r xmlns:w="http://schemas.openxmlformats.org/wordprocessingml/2006/main">
        <w:t xml:space="preserve">2. გაგება: როგორ შეიძლება გაგება დაგეხმაროთ უსაფრთხოების შენარჩუნებაში</w:t>
      </w:r>
    </w:p>
    <w:p/>
    <w:p>
      <w:r xmlns:w="http://schemas.openxmlformats.org/wordprocessingml/2006/main">
        <w:t xml:space="preserve">1. ფსალმუნი 19:7-9 - უფლის კანონი სრულყოფილია, სულს აქცევს: უფლის მოწმობა უტყუარია, უბრალოებს ბრძენი ხდის.</w:t>
      </w:r>
    </w:p>
    <w:p/>
    <w:p>
      <w:r xmlns:w="http://schemas.openxmlformats.org/wordprocessingml/2006/main">
        <w:t xml:space="preserve">2. ფილიპელები 4:6-7 - ნურაფერზე იდარდებთ, არამედ ყველაფერში ლოცვითა და ვედრებით, მადლიერებით, თქვენი თხოვნა აჩვენეთ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p>
      <w:r xmlns:w="http://schemas.openxmlformats.org/wordprocessingml/2006/main">
        <w:t xml:space="preserve">იგავები 2:12 რომ გიხსნას ბოროტი კაცის გზიდან, ბოროტი კაცისგან;</w:t>
      </w:r>
    </w:p>
    <w:p/>
    <w:p>
      <w:r xmlns:w="http://schemas.openxmlformats.org/wordprocessingml/2006/main">
        <w:t xml:space="preserve">იგავები 2:12 მოგვიწოდებს, განთავისუფლდეთ ბოროტების გზიდან და მოვერიდოთ იმ ადამიანებს, ვინც ცუდ რამეებს ლაპარაკობს.</w:t>
      </w:r>
    </w:p>
    <w:p/>
    <w:p>
      <w:r xmlns:w="http://schemas.openxmlformats.org/wordprocessingml/2006/main">
        <w:t xml:space="preserve">1. ბოროტების გავლენის თავიდან აცილება.</w:t>
      </w:r>
    </w:p>
    <w:p/>
    <w:p>
      <w:r xmlns:w="http://schemas.openxmlformats.org/wordprocessingml/2006/main">
        <w:t xml:space="preserve">2. ცხოვრებაში გონივრული არჩევანის გაკეთების მნიშვნელობა.</w:t>
      </w:r>
    </w:p>
    <w:p/>
    <w:p>
      <w:r xmlns:w="http://schemas.openxmlformats.org/wordprocessingml/2006/main">
        <w:t xml:space="preserve">1. ესაია 5:20-21 - ვაი მათ, ვინც ბოროტებას კარგს უწოდებს და სიკეთეს ბოროტებას, რომელიც სიბნელეს ანიჭებს სინათლეს და სინათლეს სიბნელედ.</w:t>
      </w:r>
    </w:p>
    <w:p/>
    <w:p>
      <w:r xmlns:w="http://schemas.openxmlformats.org/wordprocessingml/2006/main">
        <w:t xml:space="preserve">2. ფსალმუნი 1:1-2 - ნეტარია ის, ვინც არ მიდის ცოდვილთან ერთად და არ დგას იმ გზაზე, რომლითაც ცოდვილები იღებენ ან სხედან დამცინავებთან ერთად, არამედ ტკბება უფლის კანონით.</w:t>
      </w:r>
    </w:p>
    <w:p/>
    <w:p>
      <w:r xmlns:w="http://schemas.openxmlformats.org/wordprocessingml/2006/main">
        <w:t xml:space="preserve">იგავები 2:13 რომლებიც ტოვებენ სიმართლის ბილიკებს, სიბნელის გზებით სიარულისას;</w:t>
      </w:r>
    </w:p>
    <w:p/>
    <w:p>
      <w:r xmlns:w="http://schemas.openxmlformats.org/wordprocessingml/2006/main">
        <w:t xml:space="preserve">მონაკვეთი საუბრობს მათზე, ვინც ტოვებს მართალ ბილიკებს სიბნელის ბილიკებს.</w:t>
      </w:r>
    </w:p>
    <w:p/>
    <w:p>
      <w:r xmlns:w="http://schemas.openxmlformats.org/wordprocessingml/2006/main">
        <w:t xml:space="preserve">1: ჩვენ არ უნდა მივატოვოთ სიმართლის გზა, არამედ ვცდილობთ მტკიცედ დავრჩეთ სინათლის გზაზე.</w:t>
      </w:r>
    </w:p>
    <w:p/>
    <w:p>
      <w:r xmlns:w="http://schemas.openxmlformats.org/wordprocessingml/2006/main">
        <w:t xml:space="preserve">2: ფრთხილად უნდა ვიყოთ იმ გზის მიმართ, რომელსაც ჩვენ მივყვებით, დავრწმუნდეთ, რომ ეს არის სიმართლის გზა და არა სიბნელის გზა.</w:t>
      </w:r>
    </w:p>
    <w:p/>
    <w:p>
      <w:r xmlns:w="http://schemas.openxmlformats.org/wordprocessingml/2006/main">
        <w:t xml:space="preserve">1: ესაია 5:20 - ვაი მათ, ვინც ბოროტს კეთილს უწოდებს და კარგს ბოროტებას; რომელიც სიბნელეს აყენებს სინათლეს და სინათლეს სიბნელეს; რომელიც მწარეს ტკბილს აყენებს და ტკბილს მწარედ!</w:t>
      </w:r>
    </w:p>
    <w:p/>
    <w:p>
      <w:r xmlns:w="http://schemas.openxmlformats.org/wordprocessingml/2006/main">
        <w:t xml:space="preserve">2: 1 პეტრე 5:8 - იყავი ფხიზელი, ფხიზლად; რადგან თქვენი მოწინააღმდეგე ეშმაკი, როგორც მღელვარე ლომი, დადის და ეძებს ვის შთანთქავს.</w:t>
      </w:r>
    </w:p>
    <w:p/>
    <w:p>
      <w:r xmlns:w="http://schemas.openxmlformats.org/wordprocessingml/2006/main">
        <w:t xml:space="preserve">იგავები 2:14 რომელნიც ხარობენ ბოროტების კეთებით და ტკბებიან ბოროტების ბოროტმოქმედებით;</w:t>
      </w:r>
    </w:p>
    <w:p/>
    <w:p>
      <w:r xmlns:w="http://schemas.openxmlformats.org/wordprocessingml/2006/main">
        <w:t xml:space="preserve">ბოროტი ადამიანები სიამოვნებით აკეთებენ ბოროტებას.</w:t>
      </w:r>
    </w:p>
    <w:p/>
    <w:p>
      <w:r xmlns:w="http://schemas.openxmlformats.org/wordprocessingml/2006/main">
        <w:t xml:space="preserve">1. იცოდე ბოროტების ცდუნებები</w:t>
      </w:r>
    </w:p>
    <w:p/>
    <w:p>
      <w:r xmlns:w="http://schemas.openxmlformats.org/wordprocessingml/2006/main">
        <w:t xml:space="preserve">2. აირჩიე სიმართლე და უარყავი ბოროტება</w:t>
      </w:r>
    </w:p>
    <w:p/>
    <w:p>
      <w:r xmlns:w="http://schemas.openxmlformats.org/wordprocessingml/2006/main">
        <w:t xml:space="preserve">1. ფსალმუნი 37:27 - „განშორდით ბოროტებას და აკეთეთ სიკეთე და იცხოვრეთ უკუნისამდე“.</w:t>
      </w:r>
    </w:p>
    <w:p/>
    <w:p>
      <w:r xmlns:w="http://schemas.openxmlformats.org/wordprocessingml/2006/main">
        <w:t xml:space="preserve">2. რომაელთა 12:9 სიყვარული ფარისევლობის გარეშე იყოს. ზიზღი რაც არის ბოროტება. მიჰყევით იმას, რაც კარგია.</w:t>
      </w:r>
    </w:p>
    <w:p/>
    <w:p>
      <w:r xmlns:w="http://schemas.openxmlformats.org/wordprocessingml/2006/main">
        <w:t xml:space="preserve">იგავები 2:15 ვისი გზები მრუდეა და გზააბნეული არიან თავიანთ ბილიკებზე.</w:t>
      </w:r>
    </w:p>
    <w:p/>
    <w:p>
      <w:r xmlns:w="http://schemas.openxmlformats.org/wordprocessingml/2006/main">
        <w:t xml:space="preserve">1: ღვთის გზები სწორი და ჭეშმარიტია, ამიტომ დარწმუნდით, რომ დარჩით სწორ გზაზე.</w:t>
      </w:r>
    </w:p>
    <w:p/>
    <w:p>
      <w:r xmlns:w="http://schemas.openxmlformats.org/wordprocessingml/2006/main">
        <w:t xml:space="preserve">2: ეძიეთ ღვთის სიბრძნე და გაგება, რომ დარჩეთ სწორ გზაზე.</w:t>
      </w:r>
    </w:p>
    <w:p/>
    <w:p>
      <w:r xmlns:w="http://schemas.openxmlformats.org/wordprocessingml/2006/main">
        <w:t xml:space="preserve">1: ესაია 40:3-5 - ერთი მოწოდების ხმა: უდაბნოში მოამზადე გზა უფალს; უდაბნოში სწორი გზა გავუკეთოთ ჩვენს ღმერთს. ყოველი ველი აღიმართება, ყოველი მთა და ბორცვი დამცირდება; უხეში მიწა გასწორდება, უხეში ადგილები დაბლობს. და გამოცხადდება უფლის დიდება და ყველა ხალხი ერთად იხილავს მას.</w:t>
      </w:r>
    </w:p>
    <w:p/>
    <w:p>
      <w:r xmlns:w="http://schemas.openxmlformats.org/wordprocessingml/2006/main">
        <w:t xml:space="preserve">2: ფსალმუნი 119:105 - შენი სიტყვა არის ლამპარი ჩემი ფეხებისთვის, სინათლე ჩემს გზაზე.</w:t>
      </w:r>
    </w:p>
    <w:p/>
    <w:p>
      <w:r xmlns:w="http://schemas.openxmlformats.org/wordprocessingml/2006/main">
        <w:t xml:space="preserve">იგავები 2:16 რომ გიხსნას უცხო ქალისგან, უცხოსგან, რომელიც მაამებს თავის სიტყვებს;</w:t>
      </w:r>
    </w:p>
    <w:p/>
    <w:p>
      <w:r xmlns:w="http://schemas.openxmlformats.org/wordprocessingml/2006/main">
        <w:t xml:space="preserve">იგავები 2:16 აფრთხილებს უცხო ქალის საშიშროებას, რომელიც მლიქვნელობას იყენებს ღვთისგან ხალხის მოსატყუებლად.</w:t>
      </w:r>
    </w:p>
    <w:p/>
    <w:p>
      <w:r xmlns:w="http://schemas.openxmlformats.org/wordprocessingml/2006/main">
        <w:t xml:space="preserve">1. ნუ მოგატყუებთ მაამებელ სიტყვებს: იგავები 2:16</w:t>
      </w:r>
    </w:p>
    <w:p/>
    <w:p>
      <w:r xmlns:w="http://schemas.openxmlformats.org/wordprocessingml/2006/main">
        <w:t xml:space="preserve">2. უფრთხილდით უცხო ქალის ცდუნებებს: იგავები 2:16</w:t>
      </w:r>
    </w:p>
    <w:p/>
    <w:p>
      <w:r xmlns:w="http://schemas.openxmlformats.org/wordprocessingml/2006/main">
        <w:t xml:space="preserve">1. იაკობი 1:14-15: მაგრამ ყოველი ადამიანი ცდუნებას განიცდის, როცა თავისი სურვილით აცდუნებს და აცდუნებს. შემდეგ სურვილი, როცა დაორსულდება, შობს ცოდვას, ხოლო ცოდვა, როცა ის სრულად გაიზრდება, იწვევს სიკვდილს.</w:t>
      </w:r>
    </w:p>
    <w:p/>
    <w:p>
      <w:r xmlns:w="http://schemas.openxmlformats.org/wordprocessingml/2006/main">
        <w:t xml:space="preserve">2. ეფესელთა 5:15-17: ყურადღებით დააკვირდით, როგორ დადიხართ არა როგორც უგუნური, არამედ როგორც ბრძენი და საუკეთესოდ იყენებთ დროს, რადგან დღეები ბოროტია. ამიტომ ნუ იქნები უგუნური, არამედ გაიგე, რა არის უფლის ნება.</w:t>
      </w:r>
    </w:p>
    <w:p/>
    <w:p>
      <w:r xmlns:w="http://schemas.openxmlformats.org/wordprocessingml/2006/main">
        <w:t xml:space="preserve">იგავები 2:17, რომელმაც მიატოვა თავისი სიყმაწვილის წინამძღვარი და დაივიწყა თავისი ღმერთის შეთანხმება.</w:t>
      </w:r>
    </w:p>
    <w:p/>
    <w:p>
      <w:r xmlns:w="http://schemas.openxmlformats.org/wordprocessingml/2006/main">
        <w:t xml:space="preserve">ნაწყვეტი ხაზს უსვამს ახალგაზრდობის ხელმძღვანელობას და ღვთის აღთქმის ერთგული დარჩენის მნიშვნელობას.</w:t>
      </w:r>
    </w:p>
    <w:p/>
    <w:p>
      <w:r xmlns:w="http://schemas.openxmlformats.org/wordprocessingml/2006/main">
        <w:t xml:space="preserve">1. "ერთგულების გზა: ღვთის აღთქმის ერთგულება"</w:t>
      </w:r>
    </w:p>
    <w:p/>
    <w:p>
      <w:r xmlns:w="http://schemas.openxmlformats.org/wordprocessingml/2006/main">
        <w:t xml:space="preserve">2. "ახალგაზრდობის მოგზაურობა: როგორ ავირჩიოთ სწორი გზამკვლევი"</w:t>
      </w:r>
    </w:p>
    <w:p/>
    <w:p>
      <w:r xmlns:w="http://schemas.openxmlformats.org/wordprocessingml/2006/main">
        <w:t xml:space="preserve">1. ესაია 55:3 - "ყური დადე და მოდი ჩემთან: ისმინე და გაცოცხლდება შენი სული და დავდებ შენთან მარადიულ აღთქმას, დავითის წყალობას."</w:t>
      </w:r>
    </w:p>
    <w:p/>
    <w:p>
      <w:r xmlns:w="http://schemas.openxmlformats.org/wordprocessingml/2006/main">
        <w:t xml:space="preserve">2. იაკობი 4:8 - "მიუახლოვდით ღმერთს და ისიც მოგიახლოვდებათ თქვენ. განიწმინდეთ ხელები, ცოდვილნო და განიწმინდეთ გული, ორაზროვნებო."</w:t>
      </w:r>
    </w:p>
    <w:p/>
    <w:p>
      <w:r xmlns:w="http://schemas.openxmlformats.org/wordprocessingml/2006/main">
        <w:t xml:space="preserve">იგავები 2:18 რადგან მისი სახლი სიკვდილისკენ იხრება და მისი ბილიკები მკვდრებისკენ.</w:t>
      </w:r>
    </w:p>
    <w:p/>
    <w:p>
      <w:r xmlns:w="http://schemas.openxmlformats.org/wordprocessingml/2006/main">
        <w:t xml:space="preserve">ეს ლექსი გვაფრთხილებს ღვთის სიბრძნიდან გადახვევის საშიშროების შესახებ და ნაცვლად ბოროტების გზების გაყოლაზე.</w:t>
      </w:r>
    </w:p>
    <w:p/>
    <w:p>
      <w:r xmlns:w="http://schemas.openxmlformats.org/wordprocessingml/2006/main">
        <w:t xml:space="preserve">1: იესო არის ცხოვრების ერთადერთი გზა, მოერიდეთ ბოროტების ცდუნებას და მიჰყევით მის სწავლებებს.</w:t>
      </w:r>
    </w:p>
    <w:p/>
    <w:p>
      <w:r xmlns:w="http://schemas.openxmlformats.org/wordprocessingml/2006/main">
        <w:t xml:space="preserve">2: დაიმახსოვრე, რომ ბოროტების ბილიკებს შეუძლია განადგურებამდე მიგვიყვანოს, მიჰყევი ღვთის სიბრძნეს და დარჩე მის გზაზე.</w:t>
      </w:r>
    </w:p>
    <w:p/>
    <w:p>
      <w:r xmlns:w="http://schemas.openxmlformats.org/wordprocessingml/2006/main">
        <w:t xml:space="preserve">1: იგავები 4:14-15 - "ნუ შეხვალ ბოროტთა გზაზე და ნუ ივლი ბოროტმოქმედთა გზაზე. მოერიდე მას, არ წახვიდე, გადაუხვიე მას და გაიარე."</w:t>
      </w:r>
    </w:p>
    <w:p/>
    <w:p>
      <w:r xmlns:w="http://schemas.openxmlformats.org/wordprocessingml/2006/main">
        <w:t xml:space="preserve">2: რომაელთა 6:23 - "რადგან ცოდვის საზღაური სიკვდილია, მაგრამ ღვთის უსასყიდლო საჩუქარი არის მარადიული სიცოცხლე ჩვენს უფალ ქრისტე იესოში."</w:t>
      </w:r>
    </w:p>
    <w:p/>
    <w:p>
      <w:r xmlns:w="http://schemas.openxmlformats.org/wordprocessingml/2006/main">
        <w:t xml:space="preserve">იგავები 2:19 მისკენ მიმავალი აღარ ბრუნდება და არც სიცოცხლის ბილიკებს იკავებს.</w:t>
      </w:r>
    </w:p>
    <w:p/>
    <w:p>
      <w:r xmlns:w="http://schemas.openxmlformats.org/wordprocessingml/2006/main">
        <w:t xml:space="preserve">იგავები 2:19 გვაფრთხილებს ცხოვრების გზიდან გადახვევაზე, რადგან ვინც ასე მოიქცევა აღარ დაბრუნდება.</w:t>
      </w:r>
    </w:p>
    <w:p/>
    <w:p>
      <w:r xmlns:w="http://schemas.openxmlformats.org/wordprocessingml/2006/main">
        <w:t xml:space="preserve">1. "ფრთხილად იყავი, სად მიდიხარ: იგავები 2:19"</w:t>
      </w:r>
    </w:p>
    <w:p/>
    <w:p>
      <w:r xmlns:w="http://schemas.openxmlformats.org/wordprocessingml/2006/main">
        <w:t xml:space="preserve">2. „სიცოცხლის გზა: სწავლა იგავების 2:19-დან“</w:t>
      </w:r>
    </w:p>
    <w:p/>
    <w:p>
      <w:r xmlns:w="http://schemas.openxmlformats.org/wordprocessingml/2006/main">
        <w:t xml:space="preserve">1. მათე 7:13-14 - "შედით ვიწრო კარიბჭით, რადგან ფართოა კარიბჭე და ფართოა გზა, რომელსაც მიჰყავს დაღუპვა, და ბევრი შედის მასში, მაგრამ პატარაა კარიბჭე და ვიწროა გზა, რომელსაც სიცოცხლემდე მიჰყავს. და მხოლოდ რამდენიმე პოულობს მას."</w:t>
      </w:r>
    </w:p>
    <w:p/>
    <w:p>
      <w:r xmlns:w="http://schemas.openxmlformats.org/wordprocessingml/2006/main">
        <w:t xml:space="preserve">2. მეორე რჯული 30:15-16 - „აჰა, დღეს დაგიყენებთ სიცოცხლეს და კეთილდღეობას, სიკვდილსა და განადგურებას, რადგან გიბრძანებთ, გიყვარდეთ უფალი, თქვენი ღმერთი, იაროთ მისი მორჩილებით და დაიცვან მისი მცნებები. დადგენილებები და კანონები; მაშინ იცოცხლებ და გამრავლდები და გაკურთხებს უფალი, შენი ღმერთი იმ ქვეყანაში, რომლის დასამკვიდრებლადაც შედიხარ“.</w:t>
      </w:r>
    </w:p>
    <w:p/>
    <w:p>
      <w:r xmlns:w="http://schemas.openxmlformats.org/wordprocessingml/2006/main">
        <w:t xml:space="preserve">იგავები 2:20 რომ იაროთ კეთილი ადამიანების გზით და დაიცვათ მართალთა გზები.</w:t>
      </w:r>
    </w:p>
    <w:p/>
    <w:p>
      <w:r xmlns:w="http://schemas.openxmlformats.org/wordprocessingml/2006/main">
        <w:t xml:space="preserve">ეს მონაკვეთი უბიძგებს ინდივიდებს, მიჰყვნენ მართალთა გზას და გააკეთონ სწორი არჩევანი.</w:t>
      </w:r>
    </w:p>
    <w:p/>
    <w:p>
      <w:r xmlns:w="http://schemas.openxmlformats.org/wordprocessingml/2006/main">
        <w:t xml:space="preserve">1. სიარული კეთილი ადამიანების გზაზე - იგავები 2:20</w:t>
      </w:r>
    </w:p>
    <w:p/>
    <w:p>
      <w:r xmlns:w="http://schemas.openxmlformats.org/wordprocessingml/2006/main">
        <w:t xml:space="preserve">2. ცხოვრება სამართლიანად - იგავები 2:20</w:t>
      </w:r>
    </w:p>
    <w:p/>
    <w:p>
      <w:r xmlns:w="http://schemas.openxmlformats.org/wordprocessingml/2006/main">
        <w:t xml:space="preserve">1. ფსალმუნი 1:1-2 - ნეტარია ადამიანი, რომელიც არ დადის ბოროტთა რჩევით, არ დგას ცოდვილთა გზაზე და არ ზის დამცინავების საჯდომზე; მაგრამ მისი სიამოვნება უფლის რჯულშია და მის რჯულზე ფიქრობს დღე და ღამე.</w:t>
      </w:r>
    </w:p>
    <w:p/>
    <w:p>
      <w:r xmlns:w="http://schemas.openxmlformats.org/wordprocessingml/2006/main">
        <w:t xml:space="preserve">2. მიქა 6:8 - მან გითხრა, ადამიანო, რა არის კარგი; და რას მოითხოვს უფალი შენგან, თუ არა სამართლიანობის აღსრულება, სიკეთის სიყვარული და შენს ღმერთთან თავმდაბლად სიარული?</w:t>
      </w:r>
    </w:p>
    <w:p/>
    <w:p>
      <w:r xmlns:w="http://schemas.openxmlformats.org/wordprocessingml/2006/main">
        <w:t xml:space="preserve">იგავები 2:21 რადგან მართალი იცხოვრებს ქვეყანაში და სრულყოფილი დარჩება მასში.</w:t>
      </w:r>
    </w:p>
    <w:p/>
    <w:p>
      <w:r xmlns:w="http://schemas.openxmlformats.org/wordprocessingml/2006/main">
        <w:t xml:space="preserve">მართალნი დაჯილდოვდებიან უსაფრთხო სახლით მიწაზე.</w:t>
      </w:r>
    </w:p>
    <w:p/>
    <w:p>
      <w:r xmlns:w="http://schemas.openxmlformats.org/wordprocessingml/2006/main">
        <w:t xml:space="preserve">1. სამართლიანად ცხოვრებას მოაქვს უსაფრთხოება და კურთხევა</w:t>
      </w:r>
    </w:p>
    <w:p/>
    <w:p>
      <w:r xmlns:w="http://schemas.openxmlformats.org/wordprocessingml/2006/main">
        <w:t xml:space="preserve">2. სწორი ცხოვრების კურთხევა</w:t>
      </w:r>
    </w:p>
    <w:p/>
    <w:p>
      <w:r xmlns:w="http://schemas.openxmlformats.org/wordprocessingml/2006/main">
        <w:t xml:space="preserve">1. ფსალმუნი 37:29, მართალნი დაიმკვიდრებენ მიწას და მარადიულად იცხოვრებენ მასზე.</w:t>
      </w:r>
    </w:p>
    <w:p/>
    <w:p>
      <w:r xmlns:w="http://schemas.openxmlformats.org/wordprocessingml/2006/main">
        <w:t xml:space="preserve">2. 2 კორინთელთა 5:17, მაშასადამე, თუ ვინმე ქრისტეშია, ის ახალი ქმნილებაა. ძველი გავიდა; აჰა, ახალი მოვიდა.</w:t>
      </w:r>
    </w:p>
    <w:p/>
    <w:p>
      <w:r xmlns:w="http://schemas.openxmlformats.org/wordprocessingml/2006/main">
        <w:t xml:space="preserve">იგავები 2:22 მაგრამ ბოროტი მოიკვეთება მიწიდან და ცოდვილები ამოიღებებიან მისგან.</w:t>
      </w:r>
    </w:p>
    <w:p/>
    <w:p>
      <w:r xmlns:w="http://schemas.openxmlformats.org/wordprocessingml/2006/main">
        <w:t xml:space="preserve">ბოროტები განადგურდებიან მიწიდან და დამნაშავეები განადგურდებიან.</w:t>
      </w:r>
    </w:p>
    <w:p/>
    <w:p>
      <w:r xmlns:w="http://schemas.openxmlformats.org/wordprocessingml/2006/main">
        <w:t xml:space="preserve">1. ბოროტების შედეგები</w:t>
      </w:r>
    </w:p>
    <w:p/>
    <w:p>
      <w:r xmlns:w="http://schemas.openxmlformats.org/wordprocessingml/2006/main">
        <w:t xml:space="preserve">2. სიმართლის ძალა</w:t>
      </w:r>
    </w:p>
    <w:p/>
    <w:p>
      <w:r xmlns:w="http://schemas.openxmlformats.org/wordprocessingml/2006/main">
        <w:t xml:space="preserve">1. ფსალმუნი 37:9-11 რამეთუ ბოროტმოქმედნი განადგურდებიან; ხოლო ვინც უფალს ელის, ისინი დაიმკვიდრებენ დედამიწას. კიდევ ცოტა ხანს და ბოროტი აღარ იქნება; მართლაც, თქვენ ყურადღებით ეძებთ მის ადგილს, მაგრამ ის აღარ იქნება. მაგრამ თვინიერნი დაიმკვიდრებენ დედამიწას და გაიხარებენ მშვიდობის სიმრავლით.</w:t>
      </w:r>
    </w:p>
    <w:p/>
    <w:p>
      <w:r xmlns:w="http://schemas.openxmlformats.org/wordprocessingml/2006/main">
        <w:t xml:space="preserve">2. ესაია 33:15-16 ვინც სამართლიანად დადის და სამართლიანად ლაპარაკობს, ვინც აბუჩად იგდებს ჩაგვრის მოგებას, ვინც ხელს უშლის ქრთამს, ვინც ყურს აჩერებს სისხლისღვრაზე და თვალებს ხუჭავს ბოროტების სანახავად. ის მაღლა იცხოვრებს; მისი დაცვის ადგილი იქნება კლდეების ციხე; პურს მიეცემა, მისი წყალი აუცილებლად იქნება.</w:t>
      </w:r>
    </w:p>
    <w:p/>
    <w:p>
      <w:r xmlns:w="http://schemas.openxmlformats.org/wordprocessingml/2006/main">
        <w:t xml:space="preserve">იგავების მე-3 თავში მოცემულია პრაქტიკული რჩევები და ხელმძღვანელობა გონივრული და მართალი ცხოვრებისთვის, ხაზს უსვამს კურთხევებს, რომლებიც მომდინარეობს ღმერთზე მინდობით.</w:t>
      </w:r>
    </w:p>
    <w:p/>
    <w:p>
      <w:r xmlns:w="http://schemas.openxmlformats.org/wordprocessingml/2006/main">
        <w:t xml:space="preserve">1-ლი აბზაცი: თავი მოუწოდებს მკითხველს შეინარჩუნოს სიბრძნე და გაგება, ხაზს უსვამს მათ ღირებულებას. ის გვირჩევს ერთგულების და სიკეთის გამოვლენას, რაც იწვევს კეთილგანწყობას როგორც ღმერთის, ისე ხალხის მიმართ. ის მოუწოდებს მთელი გულით მიენდო უფალს და არ დაეყრდნო საკუთარ გაგებას (იგავები 3:1-8).</w:t>
      </w:r>
    </w:p>
    <w:p/>
    <w:p>
      <w:r xmlns:w="http://schemas.openxmlformats.org/wordprocessingml/2006/main">
        <w:t xml:space="preserve">მე-2 აბზაცი: თავი ხაზს უსვამს ღმერთის პატივისცემის მნიშვნელობას საკუთარი სიმდიდრითა და ქონებით. ის აფრთხილებს ღვთის დისციპლინის აბუჩად აგდებას და ხელს უწყობს გამოსწორების მიღებას, როგორც მისი სიყვარულის ნიშნად (იგავები 3:9-12).</w:t>
      </w:r>
    </w:p>
    <w:p/>
    <w:p>
      <w:r xmlns:w="http://schemas.openxmlformats.org/wordprocessingml/2006/main">
        <w:t xml:space="preserve">მე-3 აბზაცი: თავი ადიდებს სიბრძნის სათნოებებს და აღწერს მას, როგორც მატერიალურ სიმდიდრეს უფრო ღირებულს. ის ხაზს უსვამს სიბრძნის პოვნის სარგებელს, მათ შორის ხანგრძლივ სიცოცხლეს, კეთილდღეობას, პატივისცემას, ხელმძღვანელობას, ბედნიერებას და უსაფრთხოებას (იგავები 3:13—26).</w:t>
      </w:r>
    </w:p>
    <w:p/>
    <w:p>
      <w:r xmlns:w="http://schemas.openxmlformats.org/wordprocessingml/2006/main">
        <w:t xml:space="preserve">მე-4 აბზაცი: თავი გვირჩევს, მოექცეთ სხვებს სამართლიანად და გულუხვად და თავიდან აიცილოთ კამათი. ის აფრთხილებს შურს ან ბოროტი ადამიანების მიბაძვას. ის გვარწმუნებს, რომ ღმერთი თავშესაფარია მათთვის, ვინც მას ენდობა, მაგრამ განაჩენს ბოროტებს (იგავები 3:27-35).</w:t>
      </w:r>
    </w:p>
    <w:p/>
    <w:p>
      <w:r xmlns:w="http://schemas.openxmlformats.org/wordprocessingml/2006/main">
        <w:t xml:space="preserve">Ჯამში,</w:t>
      </w:r>
    </w:p>
    <w:p>
      <w:r xmlns:w="http://schemas.openxmlformats.org/wordprocessingml/2006/main">
        <w:t xml:space="preserve">ანდაზები მესამე თავი წარმოგიდგენთ</w:t>
      </w:r>
    </w:p>
    <w:p>
      <w:r xmlns:w="http://schemas.openxmlformats.org/wordprocessingml/2006/main">
        <w:t xml:space="preserve">პრაქტიკული რჩევები სამართლიანი ცხოვრებისთვის,</w:t>
      </w:r>
    </w:p>
    <w:p>
      <w:r xmlns:w="http://schemas.openxmlformats.org/wordprocessingml/2006/main">
        <w:t xml:space="preserve">ხაზს უსვამს ღმერთზე ნდობის შედეგად მიღებულ კურთხევებს.</w:t>
      </w:r>
    </w:p>
    <w:p/>
    <w:p>
      <w:r xmlns:w="http://schemas.openxmlformats.org/wordprocessingml/2006/main">
        <w:t xml:space="preserve">ხაზს უსვამს გამოხატულ წახალისებას სიბრძნის შენარჩუნებასთან დაკავშირებით მისი ღირებულების აღიარებისას.</w:t>
      </w:r>
    </w:p>
    <w:p>
      <w:r xmlns:w="http://schemas.openxmlformats.org/wordprocessingml/2006/main">
        <w:t xml:space="preserve">მოხსენიებული რჩევები ერთგულების, სიკეთისა და უფლისადმი მთელი გულით ნდობის შესახებ.</w:t>
      </w:r>
    </w:p>
    <w:p>
      <w:r xmlns:w="http://schemas.openxmlformats.org/wordprocessingml/2006/main">
        <w:t xml:space="preserve">გამოხატული აღიარების გამოხატვა დიდსულოვნების მეშვეობით ღმერთის პატივისცემის მნიშვნელობის შესახებ, ხოლო მიღებული სიმრავლის აღიარებით.</w:t>
      </w:r>
    </w:p>
    <w:p>
      <w:r xmlns:w="http://schemas.openxmlformats.org/wordprocessingml/2006/main">
        <w:t xml:space="preserve">ღვთიური დისციპლინის ზიზღის წინააღმდეგ გამოთქმული სიფრთხილის აღიარება და წახალისება, რომ მიიღონ შესწორება, როგორც სიყვარულის გამოხატულება.</w:t>
      </w:r>
    </w:p>
    <w:p>
      <w:r xmlns:w="http://schemas.openxmlformats.org/wordprocessingml/2006/main">
        <w:t xml:space="preserve">აღწერს სათნოებებს, რომლებიც ხაზს უსვამს სიბრძნეს და ხაზს უსვამს დაკავშირებულ სარგებელს, როგორიცაა ხანგრძლივი სიცოცხლე, კეთილდღეობა, პატივი, ხელმძღვანელობის ბედნიერება და უსაფრთხოება.</w:t>
      </w:r>
    </w:p>
    <w:p>
      <w:r xmlns:w="http://schemas.openxmlformats.org/wordprocessingml/2006/main">
        <w:t xml:space="preserve">სხვების მიმართ სამართლიანად მოპყრობის რჩევა და კონფლიქტის თავიდან აცილება, ხოლო გაფრთხილება შურისა და ბოროტი ადამიანების მიბაძვის წინააღმდეგ.</w:t>
      </w:r>
    </w:p>
    <w:p>
      <w:r xmlns:w="http://schemas.openxmlformats.org/wordprocessingml/2006/main">
        <w:t xml:space="preserve">დამამშვიდებელი თავშესაფარი ღმერთმა შესთავაზა მათ, ვინც მას ენდობა, ბოროტების მოსალოდნელი განაჩენის აღიარების დროს.</w:t>
      </w:r>
    </w:p>
    <w:p/>
    <w:p>
      <w:r xmlns:w="http://schemas.openxmlformats.org/wordprocessingml/2006/main">
        <w:t xml:space="preserve">იგავები 3:1 შვილო, არ დაივიწყო ჩემი კანონი; მაგრამ შენმა გულმა დაიცვა ჩემი მცნებები:</w:t>
      </w:r>
    </w:p>
    <w:p/>
    <w:p>
      <w:r xmlns:w="http://schemas.openxmlformats.org/wordprocessingml/2006/main">
        <w:t xml:space="preserve">ჩვენ არ უნდა დავივიწყოთ ღვთის კანონები და შევინარჩუნოთ ისინი ჩვენს გულებში.</w:t>
      </w:r>
    </w:p>
    <w:p/>
    <w:p>
      <w:r xmlns:w="http://schemas.openxmlformats.org/wordprocessingml/2006/main">
        <w:t xml:space="preserve">1. ღმერთის მცნებების ძალა: მისი ნების შესატყვისი გული.</w:t>
      </w:r>
    </w:p>
    <w:p/>
    <w:p>
      <w:r xmlns:w="http://schemas.openxmlformats.org/wordprocessingml/2006/main">
        <w:t xml:space="preserve">2. სიყვარულის კანონი: შევინარჩუნოთ ჩვენი გული ღვთის კანონთან შესაბამისობაში.</w:t>
      </w:r>
    </w:p>
    <w:p/>
    <w:p>
      <w:r xmlns:w="http://schemas.openxmlformats.org/wordprocessingml/2006/main">
        <w:t xml:space="preserve">1. იოანე 14:15 - თუ გიყვარვარ, დაიცავ ჩემს მცნებებს.</w:t>
      </w:r>
    </w:p>
    <w:p/>
    <w:p>
      <w:r xmlns:w="http://schemas.openxmlformats.org/wordprocessingml/2006/main">
        <w:t xml:space="preserve">2. მეორე რჯული 6:5 - შეიყვარე უფალი შენი ღმერთი მთელი გულით, მთელი სულით და მთელი ძალით.</w:t>
      </w:r>
    </w:p>
    <w:p/>
    <w:p>
      <w:r xmlns:w="http://schemas.openxmlformats.org/wordprocessingml/2006/main">
        <w:t xml:space="preserve">იგავები 3:2 დაგიმატებენ დღეთა ხანგრძლივობას, ხანგრძლივ სიცოცხლეს და მშვიდობას.</w:t>
      </w:r>
    </w:p>
    <w:p/>
    <w:p>
      <w:r xmlns:w="http://schemas.openxmlformats.org/wordprocessingml/2006/main">
        <w:t xml:space="preserve">ეს მონაკვეთი გვამხნევებს დღეების ხანგრძლივობის, ხანგრძლივი სიცოცხლისა და სიმშვიდის ძიებას.</w:t>
      </w:r>
    </w:p>
    <w:p/>
    <w:p>
      <w:r xmlns:w="http://schemas.openxmlformats.org/wordprocessingml/2006/main">
        <w:t xml:space="preserve">1. ცხოვრება მშვიდობით: სიხარულის პოვნა იესოში</w:t>
      </w:r>
    </w:p>
    <w:p/>
    <w:p>
      <w:r xmlns:w="http://schemas.openxmlformats.org/wordprocessingml/2006/main">
        <w:t xml:space="preserve">2. ღვთის კურთხევის ძიება: მორჩილების ჯილდო</w:t>
      </w:r>
    </w:p>
    <w:p/>
    <w:p>
      <w:r xmlns:w="http://schemas.openxmlformats.org/wordprocessingml/2006/main">
        <w:t xml:space="preserve">1. მათე 5:9 „ნეტარ არიან მშვიდობისმყოფელნი, რამეთუ მათ ღვთის შვილები იწოდებიან“.</w:t>
      </w:r>
    </w:p>
    <w:p/>
    <w:p>
      <w:r xmlns:w="http://schemas.openxmlformats.org/wordprocessingml/2006/main">
        <w:t xml:space="preserve">2. ფილიპელთა 4:6-7 „არაფერზე არ ინერვიულოთ, არამედ ნებისმიერ სიტუაციაში ლოცვითა და ვედრებით, მადლიერებით წარუდგინეთ ღმერთს თქვენი თხოვნა და ღვთის მშვიდობა, რომელიც ყოველგვარ გონიერებას აღემატება, დაიცავს თქვენს გულებს. და თქვენი გონება ქრისტე იესოში“.</w:t>
      </w:r>
    </w:p>
    <w:p/>
    <w:p>
      <w:r xmlns:w="http://schemas.openxmlformats.org/wordprocessingml/2006/main">
        <w:t xml:space="preserve">იგავები 3:3 ნუ მიგატოვებთ წყალობამ და ჭეშმარიტებამ. დაწერე ისინი შენი გულის მაგიდაზე:</w:t>
      </w:r>
    </w:p>
    <w:p/>
    <w:p>
      <w:r xmlns:w="http://schemas.openxmlformats.org/wordprocessingml/2006/main">
        <w:t xml:space="preserve">არ დაგავიწყდეთ გამოავლინოთ მოსიყვარულე სიკეთე და სიმართლე; აქციეთ ისინი თქვენს ცხოვრებაში პრიორიტეტად.</w:t>
      </w:r>
    </w:p>
    <w:p/>
    <w:p>
      <w:r xmlns:w="http://schemas.openxmlformats.org/wordprocessingml/2006/main">
        <w:t xml:space="preserve">1: სიყვარული და ჭეშმარიტება აუცილებელია რწმენითა და სიხარულით ცხოვრებისთვის.</w:t>
      </w:r>
    </w:p>
    <w:p/>
    <w:p>
      <w:r xmlns:w="http://schemas.openxmlformats.org/wordprocessingml/2006/main">
        <w:t xml:space="preserve">2: იყავი კეთილი და მართალი და ღმერთი აკურთხებს შენს სიცოცხლეს.</w:t>
      </w:r>
    </w:p>
    <w:p/>
    <w:p>
      <w:r xmlns:w="http://schemas.openxmlformats.org/wordprocessingml/2006/main">
        <w:t xml:space="preserve">1: ეფესელთა 4:15 - სიყვარულით ჭეშმარიტების საუბრისას, ჩვენ გავხდებით ყველა თვალსაზრისით მისი მოწიფული სხეული, რომელიც არის თავი, ანუ ქრისტე.</w:t>
      </w:r>
    </w:p>
    <w:p/>
    <w:p>
      <w:r xmlns:w="http://schemas.openxmlformats.org/wordprocessingml/2006/main">
        <w:t xml:space="preserve">2: იოანე 15:13 - ამაზე დიდი სიყვარული არავის აქვს: საკუთარი სულის გაწირვა მეგობრებისთვის.</w:t>
      </w:r>
    </w:p>
    <w:p/>
    <w:p>
      <w:r xmlns:w="http://schemas.openxmlformats.org/wordprocessingml/2006/main">
        <w:t xml:space="preserve">იგავები 3:4 ასე იპოვი წყალობას და კეთილგონიერებას ღვთისა და ადამიანების წინაშე.</w:t>
      </w:r>
    </w:p>
    <w:p/>
    <w:p>
      <w:r xmlns:w="http://schemas.openxmlformats.org/wordprocessingml/2006/main">
        <w:t xml:space="preserve">ეს ლექსი მოგვიწოდებს ვეძიოთ კეთილგანწყობა და გაგება ღვთისა და ადამიანების წინაშე.</w:t>
      </w:r>
    </w:p>
    <w:p/>
    <w:p>
      <w:r xmlns:w="http://schemas.openxmlformats.org/wordprocessingml/2006/main">
        <w:t xml:space="preserve">1. „კეთილგანწყობისა და გაგების ძიება ღვთისა და ადამიანის თვალწინ“</w:t>
      </w:r>
    </w:p>
    <w:p/>
    <w:p>
      <w:r xmlns:w="http://schemas.openxmlformats.org/wordprocessingml/2006/main">
        <w:t xml:space="preserve">2. „კეთილგანწყობისა და გაგების ძიების სარგებელი“</w:t>
      </w:r>
    </w:p>
    <w:p/>
    <w:p>
      <w:r xmlns:w="http://schemas.openxmlformats.org/wordprocessingml/2006/main">
        <w:t xml:space="preserve">1. ესაია 66:2 - რამეთუ ეს ყველაფერი ჩემმა ხელმა შექმნა და ყველაფერი იყო, ამბობს უფალი, მაგრამ ამ კაცს მივხედავ მას, ვინც არის ღარიბი და სულისმომგვრელი და კანკალებს. ჩემი სიტყვა.</w:t>
      </w:r>
    </w:p>
    <w:p/>
    <w:p>
      <w:r xmlns:w="http://schemas.openxmlformats.org/wordprocessingml/2006/main">
        <w:t xml:space="preserve">2.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იგავები 3:5 მიენდე უფალს მთელი გულით; და ნუ დაეყრდნობი შენს გაგებას.</w:t>
      </w:r>
    </w:p>
    <w:p/>
    <w:p>
      <w:r xmlns:w="http://schemas.openxmlformats.org/wordprocessingml/2006/main">
        <w:t xml:space="preserve">მიენდე ღმერთს და ნუ დაეყრდნობი საკუთარ სიბრძნეს.</w:t>
      </w:r>
    </w:p>
    <w:p/>
    <w:p>
      <w:r xmlns:w="http://schemas.openxmlformats.org/wordprocessingml/2006/main">
        <w:t xml:space="preserve">1. ღმერთზე მინდობის ძალა - იგავები 3:5</w:t>
      </w:r>
    </w:p>
    <w:p/>
    <w:p>
      <w:r xmlns:w="http://schemas.openxmlformats.org/wordprocessingml/2006/main">
        <w:t xml:space="preserve">2. საკუთარ გაგებაზე დაყრდნობა - იგავები 3:5</w:t>
      </w:r>
    </w:p>
    <w:p/>
    <w:p>
      <w:r xmlns:w="http://schemas.openxmlformats.org/wordprocessingml/2006/main">
        <w:t xml:space="preserve">1. იერემია 17:5-10 მიენდეთ უფალს და არა ჩვენს გაგებას</w:t>
      </w:r>
    </w:p>
    <w:p/>
    <w:p>
      <w:r xmlns:w="http://schemas.openxmlformats.org/wordprocessingml/2006/main">
        <w:t xml:space="preserve">2. იაკობი 1:5-7 სთხოვეთ ღმერთს სიბრძნე და მიენდეთ მას</w:t>
      </w:r>
    </w:p>
    <w:p/>
    <w:p>
      <w:r xmlns:w="http://schemas.openxmlformats.org/wordprocessingml/2006/main">
        <w:t xml:space="preserve">იგავები 3:6 ყველა შენს გზაზე აღიარე იგი და ის წარმართავს შენს ბილიკებს.</w:t>
      </w:r>
    </w:p>
    <w:p/>
    <w:p>
      <w:r xmlns:w="http://schemas.openxmlformats.org/wordprocessingml/2006/main">
        <w:t xml:space="preserve">ჩვენ უნდა ვაღიაროთ ღმერთი ყველა ჩვენს გადაწყვეტილებაში და ის დაგვეხმარება ჩვენი გზების მართვაში.</w:t>
      </w:r>
    </w:p>
    <w:p/>
    <w:p>
      <w:r xmlns:w="http://schemas.openxmlformats.org/wordprocessingml/2006/main">
        <w:t xml:space="preserve">1. ღმერთის აღიარება ხელმძღვანელობისკენ მივყავართ: იგავები 3:6</w:t>
      </w:r>
    </w:p>
    <w:p/>
    <w:p>
      <w:r xmlns:w="http://schemas.openxmlformats.org/wordprocessingml/2006/main">
        <w:t xml:space="preserve">2. როგორ მივიღოთ ღვთისადმი პატივისცემის გადაწყვეტილებები: იგავები 3:6</w:t>
      </w:r>
    </w:p>
    <w:p/>
    <w:p>
      <w:r xmlns:w="http://schemas.openxmlformats.org/wordprocessingml/2006/main">
        <w:t xml:space="preserve">1. ესაია 30:21 - მიუბრუნდები მარჯვნივ თუ მარცხნივ, შენი ყურები მოისმენს ხმას შენს უკან, რომელიც ამბობს: ეს არის გზა; იარეთ მასში.</w:t>
      </w:r>
    </w:p>
    <w:p/>
    <w:p>
      <w:r xmlns:w="http://schemas.openxmlformats.org/wordprocessingml/2006/main">
        <w:t xml:space="preserve">2. მათე 6:33 - ოღონდ უპირველეს ყოვლისა ეძიეთ მისი სამეფო და მისი სიმართლე და ეს ყველაფერი თქვენც მოგეცემათ.</w:t>
      </w:r>
    </w:p>
    <w:p/>
    <w:p>
      <w:r xmlns:w="http://schemas.openxmlformats.org/wordprocessingml/2006/main">
        <w:t xml:space="preserve">იგავები 3:7 ნუ იქნები ბრძენი შენს თვალში: გეშინოდეს უფლისა და განერიდე ბოროტებას.</w:t>
      </w:r>
    </w:p>
    <w:p/>
    <w:p>
      <w:r xmlns:w="http://schemas.openxmlformats.org/wordprocessingml/2006/main">
        <w:t xml:space="preserve">ზედმეტად არ იფიქროთ საკუთარ თავზე და პირიქით, გეშინოდეთ უფლისა და თავი აარიდეთ ბოროტებას.</w:t>
      </w:r>
    </w:p>
    <w:p/>
    <w:p>
      <w:r xmlns:w="http://schemas.openxmlformats.org/wordprocessingml/2006/main">
        <w:t xml:space="preserve">1. უფლის წინაშე თავმდაბლობის სიბრძნე</w:t>
      </w:r>
    </w:p>
    <w:p/>
    <w:p>
      <w:r xmlns:w="http://schemas.openxmlformats.org/wordprocessingml/2006/main">
        <w:t xml:space="preserve">2. ბოროტებისგან შორს დგომა არის ჭეშმარიტი სიბრძნის გზა</w:t>
      </w:r>
    </w:p>
    <w:p/>
    <w:p>
      <w:r xmlns:w="http://schemas.openxmlformats.org/wordprocessingml/2006/main">
        <w:t xml:space="preserve">1. იაკობი 4:13-15 - მობრძანდით, ვინც ამბობთ: დღეს თუ ხვალ შევალთ ამა თუ იმ ქალაქში, ერთი წელი გავატარებთ იქ, ვაჭრობით და მოგებას მივიღებთ. როგორია შენი ცხოვრება? რადგან შენ ხარ ნისლი, რომელიც ცოტა ხნით ჩნდება და შემდეგ ქრება. 15 სამაგიეროდ უნდა თქვა: თუ უფალი ინებებს, ჩვენ ვიცოცხლებთ და გავაკეთებთ ამასა თუ იმას.</w:t>
      </w:r>
    </w:p>
    <w:p/>
    <w:p>
      <w:r xmlns:w="http://schemas.openxmlformats.org/wordprocessingml/2006/main">
        <w:t xml:space="preserve">2. ფსალმუნი 34:14 - განერიდე ბოროტებას და აკეთე სიკეთე; ეძიე მშვიდობა და მიჰყევი მას.</w:t>
      </w:r>
    </w:p>
    <w:p/>
    <w:p>
      <w:r xmlns:w="http://schemas.openxmlformats.org/wordprocessingml/2006/main">
        <w:t xml:space="preserve">იგავები 3:8 ჯანმრთელობა იქნება შენი ჭიპისთვის და ტვინი შენი ძვლებისთვის.</w:t>
      </w:r>
    </w:p>
    <w:p/>
    <w:p>
      <w:r xmlns:w="http://schemas.openxmlformats.org/wordprocessingml/2006/main">
        <w:t xml:space="preserve">ეს ლექსი მოგვიწოდებს, მივენდოთ უფალს და მის სიბრძნეს, რადგან ეს გამოიწვევს ფიზიკურ და სულიერ ჯანმრთელობას.</w:t>
      </w:r>
    </w:p>
    <w:p/>
    <w:p>
      <w:r xmlns:w="http://schemas.openxmlformats.org/wordprocessingml/2006/main">
        <w:t xml:space="preserve">1. „მინდობა უფალზე: გზა ჯანმრთელობისა და ბედნიერებისკენ“</w:t>
      </w:r>
    </w:p>
    <w:p/>
    <w:p>
      <w:r xmlns:w="http://schemas.openxmlformats.org/wordprocessingml/2006/main">
        <w:t xml:space="preserve">2. „იგავების სიბრძნეში ძალისა და კომფორტის პოვნა“</w:t>
      </w:r>
    </w:p>
    <w:p/>
    <w:p>
      <w:r xmlns:w="http://schemas.openxmlformats.org/wordprocessingml/2006/main">
        <w:t xml:space="preserve">1. იერემია 17:7-8 - "კურთხეულია უფალზე მინდობილი, მასზეა მინდობილი. წყალთან დარგულ ხეს დაემსგავსება, რომელიც თავის ფესვებს ნაკადულთან აწვდის."</w:t>
      </w:r>
    </w:p>
    <w:p/>
    <w:p>
      <w:r xmlns:w="http://schemas.openxmlformats.org/wordprocessingml/2006/main">
        <w:t xml:space="preserve">2. ფსალმუნი 1:1-2 - „ნეტარია ის, ვინც არ მიდის ბოროტების კვალდაკვალ და არ დგას გზაზე, რომლითაც ცოდვილები იღებენ ან სხედან დამცინავებს, არამედ ტკბება უფლის კანონით. და ვინც დღედაღამ ფიქრობს მის კანონზე“.</w:t>
      </w:r>
    </w:p>
    <w:p/>
    <w:p>
      <w:r xmlns:w="http://schemas.openxmlformats.org/wordprocessingml/2006/main">
        <w:t xml:space="preserve">იგავები 3:9 პატივს სცე უფალს შენი ნივთებითა და მთელი შენი ნაყოფის პირველი ნაყოფით.</w:t>
      </w:r>
    </w:p>
    <w:p/>
    <w:p>
      <w:r xmlns:w="http://schemas.openxmlformats.org/wordprocessingml/2006/main">
        <w:t xml:space="preserve">პატივი ეცით ღმერთს თქვენი სიმდიდრის უხვად გაცემით.</w:t>
      </w:r>
    </w:p>
    <w:p/>
    <w:p>
      <w:r xmlns:w="http://schemas.openxmlformats.org/wordprocessingml/2006/main">
        <w:t xml:space="preserve">1: კეთილშობილება რწმენის ნიშანია.</w:t>
      </w:r>
    </w:p>
    <w:p/>
    <w:p>
      <w:r xmlns:w="http://schemas.openxmlformats.org/wordprocessingml/2006/main">
        <w:t xml:space="preserve">2: გაცემა არის თაყვანისცემის აქტი.</w:t>
      </w:r>
    </w:p>
    <w:p/>
    <w:p>
      <w:r xmlns:w="http://schemas.openxmlformats.org/wordprocessingml/2006/main">
        <w:t xml:space="preserve">1: 2 კორინთელები 9:7 - თითოეულმა უნდა გასცეს ისე, როგორც გულში გადაწყვიტა, არა უხალისოდ ან იძულებით, რადგან ღმერთს უყვარს მხიარული გამცემი.</w:t>
      </w:r>
    </w:p>
    <w:p/>
    <w:p>
      <w:r xmlns:w="http://schemas.openxmlformats.org/wordprocessingml/2006/main">
        <w:t xml:space="preserve">2: მეორე რჯული 15:10 - უსასყიდლოდ მიეცით მას და გული არ გაგიბრაზდებათ, როცა მისცემ მას, რადგან ამისთვის გაკურთხებს უფალი, შენი ღმერთი, შენს ყველა საქმეში და ყველაფერში, რასაც აკეთებ.</w:t>
      </w:r>
    </w:p>
    <w:p/>
    <w:p>
      <w:r xmlns:w="http://schemas.openxmlformats.org/wordprocessingml/2006/main">
        <w:t xml:space="preserve">იგავები 3:10 ასე გაივსება შენი ბეღლები სიუხვით და შენი საწნახლები ახალი ღვინით იფეთქებს.</w:t>
      </w:r>
    </w:p>
    <w:p/>
    <w:p>
      <w:r xmlns:w="http://schemas.openxmlformats.org/wordprocessingml/2006/main">
        <w:t xml:space="preserve">ღვთის კურთხევები სიმრავლეს გამოიწვევს.</w:t>
      </w:r>
    </w:p>
    <w:p/>
    <w:p>
      <w:r xmlns:w="http://schemas.openxmlformats.org/wordprocessingml/2006/main">
        <w:t xml:space="preserve">1. "სიუხვე მორჩილებით"</w:t>
      </w:r>
    </w:p>
    <w:p/>
    <w:p>
      <w:r xmlns:w="http://schemas.openxmlformats.org/wordprocessingml/2006/main">
        <w:t xml:space="preserve">2. "ერთგულების ნაყოფი"</w:t>
      </w:r>
    </w:p>
    <w:p/>
    <w:p>
      <w:r xmlns:w="http://schemas.openxmlformats.org/wordprocessingml/2006/main">
        <w:t xml:space="preserve">1. მათე 6:33 - თქვენ კი უპირველეს ყოვლისა ეძიეთ ღვთის სასუფეველი და მისი სიმართლე; და ყოველივე ეს დაგემატებათ.</w:t>
      </w:r>
    </w:p>
    <w:p/>
    <w:p>
      <w:r xmlns:w="http://schemas.openxmlformats.org/wordprocessingml/2006/main">
        <w:t xml:space="preserve">2. იაკობი 1:17 - ყოველი კეთილი ძღვენი და ყოველი სრულყოფილი ძღვენი ზემოდანაა და ჩამოდის მნათობის მამისგან, რომელთანაც არ არის ცვალებადობა და არც ჩრდილი მოქცევის.</w:t>
      </w:r>
    </w:p>
    <w:p/>
    <w:p>
      <w:r xmlns:w="http://schemas.openxmlformats.org/wordprocessingml/2006/main">
        <w:t xml:space="preserve">იგავები 3:11 შვილო, ნუ შეურაცხყოფ უფლის დასჯას; ნუ დაიღალეთ მისი შესწორებით:</w:t>
      </w:r>
    </w:p>
    <w:p/>
    <w:p>
      <w:r xmlns:w="http://schemas.openxmlformats.org/wordprocessingml/2006/main">
        <w:t xml:space="preserve">ღვთის დისციპლინა და გამოსწორება არ უნდა იყოს აბუჩად აგდებული ან უგულებელყოფილი.</w:t>
      </w:r>
    </w:p>
    <w:p/>
    <w:p>
      <w:r xmlns:w="http://schemas.openxmlformats.org/wordprocessingml/2006/main">
        <w:t xml:space="preserve">1. დასჯის აუცილებლობა: რატომ გვასწავლის ღმერთი</w:t>
      </w:r>
    </w:p>
    <w:p/>
    <w:p>
      <w:r xmlns:w="http://schemas.openxmlformats.org/wordprocessingml/2006/main">
        <w:t xml:space="preserve">2. გამოსწორების კურთხევა: როგორ მივიღოთ ღვთის დისციპლინა</w:t>
      </w:r>
    </w:p>
    <w:p/>
    <w:p>
      <w:r xmlns:w="http://schemas.openxmlformats.org/wordprocessingml/2006/main">
        <w:t xml:space="preserve">1. ებრაელთა 12:5-11</w:t>
      </w:r>
    </w:p>
    <w:p/>
    <w:p>
      <w:r xmlns:w="http://schemas.openxmlformats.org/wordprocessingml/2006/main">
        <w:t xml:space="preserve">2. იაკობი 1:2-4</w:t>
      </w:r>
    </w:p>
    <w:p/>
    <w:p>
      <w:r xmlns:w="http://schemas.openxmlformats.org/wordprocessingml/2006/main">
        <w:t xml:space="preserve">იგავები 3:12 ვინც უყვარს უფალს ასწორებს; როგორც მამა, ძე, რომელიც მას ახარებს.</w:t>
      </w:r>
    </w:p>
    <w:p/>
    <w:p>
      <w:r xmlns:w="http://schemas.openxmlformats.org/wordprocessingml/2006/main">
        <w:t xml:space="preserve">უფალს უყვარს ისინი, ვისაც ასწორებს, როგორც მამა ასწორებს თავის საყვარელ შვილს.</w:t>
      </w:r>
    </w:p>
    <w:p/>
    <w:p>
      <w:r xmlns:w="http://schemas.openxmlformats.org/wordprocessingml/2006/main">
        <w:t xml:space="preserve">1: ღვთის სიყვარული გამოიხატება დისციპლინის საშუალებით.</w:t>
      </w:r>
    </w:p>
    <w:p/>
    <w:p>
      <w:r xmlns:w="http://schemas.openxmlformats.org/wordprocessingml/2006/main">
        <w:t xml:space="preserve">2: მამა-შვილის ურთიერთობა არის ღმერთთან ჩვენი ურთიერთობის მოდელი.</w:t>
      </w:r>
    </w:p>
    <w:p/>
    <w:p>
      <w:r xmlns:w="http://schemas.openxmlformats.org/wordprocessingml/2006/main">
        <w:t xml:space="preserve">1: ებრაელები 12:5-11 "და დაგავიწყდა შეგონება, რომელიც შვილებად მოგმართავენ? შვილო, ნუ მიიღებ უფლის დარიგებას მსუბუქად და ნუ დაიღლები მის მიერ გაკიცხვისას, რადგან უფალი ასწავლის მას, ვინც უყვარს. , და სჯის ყოველ შვილს, ვისაც მიიღებს.</w:t>
      </w:r>
    </w:p>
    <w:p/>
    <w:p>
      <w:r xmlns:w="http://schemas.openxmlformats.org/wordprocessingml/2006/main">
        <w:t xml:space="preserve">2: იაკობი 1:12-18 ნეტარია ადამიანი, რომელიც მტკიცეა განსაცდელის დროს, რადგან, როცა ის გამოცდას გაუძლო, მიიღებს სიცოცხლის გვირგვინს, რომელიც ღმერთმა აღუთქვა თავის მოყვარულებს. ნურავინ იტყვის, როცა განსაცდელშია, მე ღმრთისგან ვცდები, რადგან ღმერთი ბოროტებით ვერ განიცდება და თვითონაც არავის ცდის. მაგრამ ყოველი ადამიანი ცდუნებას განიცდის, როდესაც ის საკუთარი სურვილით არის მოტყუებული და მოტყუებული. შემდეგ სურვილი, როცა დაორსულდება, შობს ცოდვას, ხოლო ცოდვა, როცა ის სრულად გაიზრდება, იწვევს სიკვდილს. არ მოგატყუოთ, ჩემო საყვარელო ძმებო.</w:t>
      </w:r>
    </w:p>
    <w:p/>
    <w:p>
      <w:r xmlns:w="http://schemas.openxmlformats.org/wordprocessingml/2006/main">
        <w:t xml:space="preserve">იგავები 3:13 ბედნიერია კაცი, ვინც სიბრძნეს ჰპოვებს და გონიერებას.</w:t>
      </w:r>
    </w:p>
    <w:p/>
    <w:p>
      <w:r xmlns:w="http://schemas.openxmlformats.org/wordprocessingml/2006/main">
        <w:t xml:space="preserve">სიბრძნისა და გაგების პოვნა მოაქვს ჭეშმარიტ ბედნიერებას.</w:t>
      </w:r>
    </w:p>
    <w:p/>
    <w:p>
      <w:r xmlns:w="http://schemas.openxmlformats.org/wordprocessingml/2006/main">
        <w:t xml:space="preserve">1: ჭეშმარიტი ბედნიერების წყარო</w:t>
      </w:r>
    </w:p>
    <w:p/>
    <w:p>
      <w:r xmlns:w="http://schemas.openxmlformats.org/wordprocessingml/2006/main">
        <w:t xml:space="preserve">2: სიბრძნისა და გაგების განვითარება</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გალანძღავს და მიეცემა მას."</w:t>
      </w:r>
    </w:p>
    <w:p/>
    <w:p>
      <w:r xmlns:w="http://schemas.openxmlformats.org/wordprocessingml/2006/main">
        <w:t xml:space="preserve">2: ფსალმუნი 119:98-100 - "შენი მცნებებით გამაგონე ჩემს მტრებზე, რადგან ისინი მუდამ ჩემთან არიან. ყველა ჩემს მასწავლებელზე მეტი გონიერება მაქვს, რადგან შენი მოწმობები ჩემი ფიქრია. მე უფრო მეტი მესმის, ვიდრე ძველებო, რადგან ვიცავ შენს მცნებებს“.</w:t>
      </w:r>
    </w:p>
    <w:p/>
    <w:p>
      <w:r xmlns:w="http://schemas.openxmlformats.org/wordprocessingml/2006/main">
        <w:t xml:space="preserve">იგავები 3:14 რადგან მისი საქონელი სჯობს ვერცხლის ნაკეთობას და მისი მოგება ძვირფას ოქროზე.</w:t>
      </w:r>
    </w:p>
    <w:p/>
    <w:p>
      <w:r xmlns:w="http://schemas.openxmlformats.org/wordprocessingml/2006/main">
        <w:t xml:space="preserve">სიბრძნის მოგება უფრო ძვირფასია, ვიდრე ძვირფასი ლითონები.</w:t>
      </w:r>
    </w:p>
    <w:p/>
    <w:p>
      <w:r xmlns:w="http://schemas.openxmlformats.org/wordprocessingml/2006/main">
        <w:t xml:space="preserve">1: სიბრძნის ღირებულება</w:t>
      </w:r>
    </w:p>
    <w:p/>
    <w:p>
      <w:r xmlns:w="http://schemas.openxmlformats.org/wordprocessingml/2006/main">
        <w:t xml:space="preserve">2: ინვესტიცია სიბრძნეში</w:t>
      </w:r>
    </w:p>
    <w:p/>
    <w:p>
      <w:r xmlns:w="http://schemas.openxmlformats.org/wordprocessingml/2006/main">
        <w:t xml:space="preserve">1: იაკობი 1:5-8 -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ფსალმუნი 111:10 - უფლის შიში არის სიბრძნის დასაწყისი: კეთილგონიერება აქვს ყველას, ვინც ასრულებს მის მცნებებს: მისი ქება მარადიულია.</w:t>
      </w:r>
    </w:p>
    <w:p/>
    <w:p>
      <w:r xmlns:w="http://schemas.openxmlformats.org/wordprocessingml/2006/main">
        <w:t xml:space="preserve">იგავები 3:15 ის უფრო ძვირფასია, ვიდრე ლალი; და ყველაფერი, რაც გინდა, არ შეედრება მას.</w:t>
      </w:r>
    </w:p>
    <w:p/>
    <w:p>
      <w:r xmlns:w="http://schemas.openxmlformats.org/wordprocessingml/2006/main">
        <w:t xml:space="preserve">სიბრძნე ფასდაუდებელია და უფრო მეტად უნდა ეძებო, ვიდრე ნებისმიერი მიწიერი საგანძური.</w:t>
      </w:r>
    </w:p>
    <w:p/>
    <w:p>
      <w:r xmlns:w="http://schemas.openxmlformats.org/wordprocessingml/2006/main">
        <w:t xml:space="preserve">1. სიბრძნის ძიების ღირებულება</w:t>
      </w:r>
    </w:p>
    <w:p/>
    <w:p>
      <w:r xmlns:w="http://schemas.openxmlformats.org/wordprocessingml/2006/main">
        <w:t xml:space="preserve">2. ლალსზე უფრო ძვირფასი: რატომ უნდა დაფასდეს სიბრძნე</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2. იგავები 2:1-6 - „შვილო ჩემო, თუ მიიღებ ჩემს სიტყვებს და ჩემს მცნებებს შენთან ერთად შეინახავ, ყურს უგდებ სიბრძნეს და გულს გონებისკენ მიიპყრობ; დიახ, თუ გონიერებისკენ მოუწოდებ და ამაღლებ გონების ხმა, თუ მას ვერცხლივით ეძებ და დაფარულ საგანძურს ეძებ, მაშინ გაიგებ უფლის შიშს და იპოვი ღვთის ცოდნას“.</w:t>
      </w:r>
    </w:p>
    <w:p/>
    <w:p>
      <w:r xmlns:w="http://schemas.openxmlformats.org/wordprocessingml/2006/main">
        <w:t xml:space="preserve">იგავები 3:16 დღეების ხანგრძლივობა მის მარჯვენა ხელშია; და მის მარცხენა ხელში სიმდიდრე და პატივი.</w:t>
      </w:r>
    </w:p>
    <w:p/>
    <w:p>
      <w:r xmlns:w="http://schemas.openxmlformats.org/wordprocessingml/2006/main">
        <w:t xml:space="preserve">იგავები 3:16 გვასწავლის, რომ ხანგრძლივი სიცოცხლე და კეთილდღეობა ღვთის გზებისადმი მორჩილებით ცხოვრებიდან მოდის.</w:t>
      </w:r>
    </w:p>
    <w:p/>
    <w:p>
      <w:r xmlns:w="http://schemas.openxmlformats.org/wordprocessingml/2006/main">
        <w:t xml:space="preserve">1. ღვთის აღთქმა ხანგრძლივი სიცოცხლისა და კეთილდღეობის შესახებ</w:t>
      </w:r>
    </w:p>
    <w:p/>
    <w:p>
      <w:r xmlns:w="http://schemas.openxmlformats.org/wordprocessingml/2006/main">
        <w:t xml:space="preserve">2. სიმართლის ჯილდოს აღება</w:t>
      </w:r>
    </w:p>
    <w:p/>
    <w:p>
      <w:r xmlns:w="http://schemas.openxmlformats.org/wordprocessingml/2006/main">
        <w:t xml:space="preserve">1. 1 იოანე 5:3 - „რამეთუ ეს არის ღვთის სიყვარული, რომ ვიცავდეთ მის მცნებებს და მისი მცნებები არ არის მძიმე“.</w:t>
      </w:r>
    </w:p>
    <w:p/>
    <w:p>
      <w:r xmlns:w="http://schemas.openxmlformats.org/wordprocessingml/2006/main">
        <w:t xml:space="preserve">2. იაკობი 1:22-25 -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კაცს, რომელიც ხედავს. მისი ბუნებრივი სახე ჭიქაში: რადგან ის ხედავს საკუთარ თავს, მიდის თავის გზაზე და მაშინვე ავიწყდება, როგორი ადამიანი იყო. მაგრამ ვინც ჩახედავს თავისუფლების სრულყოფილ კანონს და აგრძელებს მასში, ის არ არის დავიწყებული მსმენელი, არამედ საქმის შემსრულებელი, ეს კაცი კურთხეული იქნება თავის საქმეში."</w:t>
      </w:r>
    </w:p>
    <w:p/>
    <w:p>
      <w:r xmlns:w="http://schemas.openxmlformats.org/wordprocessingml/2006/main">
        <w:t xml:space="preserve">იგავები 3:17 მისი გზები სასიამოვნო გზებია და მისი ყველა გზა მშვიდობაა.</w:t>
      </w:r>
    </w:p>
    <w:p/>
    <w:p>
      <w:r xmlns:w="http://schemas.openxmlformats.org/wordprocessingml/2006/main">
        <w:t xml:space="preserve">უფლის მიყოლის გზები სიმშვიდესა და სიამოვნებას მოაქვს.</w:t>
      </w:r>
    </w:p>
    <w:p/>
    <w:p>
      <w:r xmlns:w="http://schemas.openxmlformats.org/wordprocessingml/2006/main">
        <w:t xml:space="preserve">1. უფლის გზა მშვიდობიანი და სასიამოვნოა</w:t>
      </w:r>
    </w:p>
    <w:p/>
    <w:p>
      <w:r xmlns:w="http://schemas.openxmlformats.org/wordprocessingml/2006/main">
        <w:t xml:space="preserve">2. უფლის მიყოლებით კომფორტისა და სიხარულის პოვნა</w:t>
      </w:r>
    </w:p>
    <w:p/>
    <w:p>
      <w:r xmlns:w="http://schemas.openxmlformats.org/wordprocessingml/2006/main">
        <w:t xml:space="preserve">1. ფილიპელები 4:7 - და ღვთის მშვიდობა, რომელიც ყოველგვარ გონიერებას აღემატება, დაიცავს თქვენს გულებსა და გონებას ქრისტე იესოში.</w:t>
      </w:r>
    </w:p>
    <w:p/>
    <w:p>
      <w:r xmlns:w="http://schemas.openxmlformats.org/wordprocessingml/2006/main">
        <w:t xml:space="preserve">2. ესაია 26:3 - სრულ სიმშვიდეში შეინარჩუნებ მას, ვისი გონებაც შენზეა მიდრეკილი, რადგან შენზეა ნდობა.</w:t>
      </w:r>
    </w:p>
    <w:p/>
    <w:p>
      <w:r xmlns:w="http://schemas.openxmlformats.org/wordprocessingml/2006/main">
        <w:t xml:space="preserve">იგავები 3:18 ის სიცოცხლის ხეა მის დამჭერთათვის და ბედნიერია ყოველი, ვინც ინახავს მას.</w:t>
      </w:r>
    </w:p>
    <w:p/>
    <w:p>
      <w:r xmlns:w="http://schemas.openxmlformats.org/wordprocessingml/2006/main">
        <w:t xml:space="preserve">მონაკვეთი საუბრობს კურთხევებზე, რომლებიც მოდის მათზე, ვინც სიბრძნეს ეკიდება.</w:t>
      </w:r>
    </w:p>
    <w:p/>
    <w:p>
      <w:r xmlns:w="http://schemas.openxmlformats.org/wordprocessingml/2006/main">
        <w:t xml:space="preserve">1: ეძიეთ სიბრძნე და იპოვეთ კურთხევები</w:t>
      </w:r>
    </w:p>
    <w:p/>
    <w:p>
      <w:r xmlns:w="http://schemas.openxmlformats.org/wordprocessingml/2006/main">
        <w:t xml:space="preserve">2: აჰა სიცოცხლის ხე</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გალანძღავს და მიეცემა მას."</w:t>
      </w:r>
    </w:p>
    <w:p/>
    <w:p>
      <w:r xmlns:w="http://schemas.openxmlformats.org/wordprocessingml/2006/main">
        <w:t xml:space="preserve">2: იგავები 8:12 - "მე სიბრძნე ვცხოვრობ გონიერებით და ვიგებ მახვილგონივრული გამოგონებების ცოდნას."</w:t>
      </w:r>
    </w:p>
    <w:p/>
    <w:p>
      <w:r xmlns:w="http://schemas.openxmlformats.org/wordprocessingml/2006/main">
        <w:t xml:space="preserve">იგავები 3:19 უფალმა სიბრძნით დააფუძნა დედამიწა; გონებით დაამკვიდრა ცა.</w:t>
      </w:r>
    </w:p>
    <w:p/>
    <w:p>
      <w:r xmlns:w="http://schemas.openxmlformats.org/wordprocessingml/2006/main">
        <w:t xml:space="preserve">უფალმა გამოიყენა სიბრძნე და გაგება ცასა და მიწის შესაქმნელად.</w:t>
      </w:r>
    </w:p>
    <w:p/>
    <w:p>
      <w:r xmlns:w="http://schemas.openxmlformats.org/wordprocessingml/2006/main">
        <w:t xml:space="preserve">1. "სიბრძნისა და გაგების ძალა"</w:t>
      </w:r>
    </w:p>
    <w:p/>
    <w:p>
      <w:r xmlns:w="http://schemas.openxmlformats.org/wordprocessingml/2006/main">
        <w:t xml:space="preserve">2. „ღვთის სიბრძნისა და გაგების გამოყენება“</w:t>
      </w:r>
    </w:p>
    <w:p/>
    <w:p>
      <w:r xmlns:w="http://schemas.openxmlformats.org/wordprocessingml/2006/main">
        <w:t xml:space="preserve">1. ფსალმუნი 104:24 - "უფალო, რა მრავალრიცხოვანია შენი საქმეები, სიბრძნით შექმენი ყველაფერი: სავსეა ქვეყანა შენი სიმდიდრით."</w:t>
      </w:r>
    </w:p>
    <w:p/>
    <w:p>
      <w:r xmlns:w="http://schemas.openxmlformats.org/wordprocessingml/2006/main">
        <w:t xml:space="preserve">2. იობი 12:13 - „მასთან არის სიბრძნე და ძალა, მას აქვს რჩევა და გონიერება“.</w:t>
      </w:r>
    </w:p>
    <w:p/>
    <w:p>
      <w:r xmlns:w="http://schemas.openxmlformats.org/wordprocessingml/2006/main">
        <w:t xml:space="preserve">იგავები 3:20 მისი ცოდნით იშლება სიღრმეები და ღრუბლები ყრიან ნამს.</w:t>
      </w:r>
    </w:p>
    <w:p/>
    <w:p>
      <w:r xmlns:w="http://schemas.openxmlformats.org/wordprocessingml/2006/main">
        <w:t xml:space="preserve">იგავების 3:20-ში ნათქვამია, რომ ღმერთის შემეცნების წყალობით დედამიწის სიღრმეები იშლება და ღრუბლები ნამს ასხამენ.</w:t>
      </w:r>
    </w:p>
    <w:p/>
    <w:p>
      <w:r xmlns:w="http://schemas.openxmlformats.org/wordprocessingml/2006/main">
        <w:t xml:space="preserve">1. „ღვთის ცოდნის ძალა“</w:t>
      </w:r>
    </w:p>
    <w:p/>
    <w:p>
      <w:r xmlns:w="http://schemas.openxmlformats.org/wordprocessingml/2006/main">
        <w:t xml:space="preserve">2. „ღვთის სიბრძნის კურთხევა“</w:t>
      </w:r>
    </w:p>
    <w:p/>
    <w:p>
      <w:r xmlns:w="http://schemas.openxmlformats.org/wordprocessingml/2006/main">
        <w:t xml:space="preserve">1. იობი 28:11 ის აკავებს წყალდიდობას ჭარბად; და რაც დაფარულია, გამოაჩენს სინათლეს.</w:t>
      </w:r>
    </w:p>
    <w:p/>
    <w:p>
      <w:r xmlns:w="http://schemas.openxmlformats.org/wordprocessingml/2006/main">
        <w:t xml:space="preserve">2. ფსალმუნი 66:6 მან ზღვა ხმელეთად აქცია, ქვეითად გაიარეს წარღვნა, იქ ვიხარებდით მას.</w:t>
      </w:r>
    </w:p>
    <w:p/>
    <w:p>
      <w:r xmlns:w="http://schemas.openxmlformats.org/wordprocessingml/2006/main">
        <w:t xml:space="preserve">იგავები 3:21 შვილო, ნუ მოშორდებიან შენს თვალებს: შეინარჩუნე სიბრძნე და გონიერება.</w:t>
      </w:r>
    </w:p>
    <w:p/>
    <w:p>
      <w:r xmlns:w="http://schemas.openxmlformats.org/wordprocessingml/2006/main">
        <w:t xml:space="preserve">გულთან ახლოს უნდა გვქონდეს ბრძნული რჩევა და სწორი განსჯა.</w:t>
      </w:r>
    </w:p>
    <w:p/>
    <w:p>
      <w:r xmlns:w="http://schemas.openxmlformats.org/wordprocessingml/2006/main">
        <w:t xml:space="preserve">1. ბრძნული რჩევის ღირებულება - იგავები 3:21</w:t>
      </w:r>
    </w:p>
    <w:p/>
    <w:p>
      <w:r xmlns:w="http://schemas.openxmlformats.org/wordprocessingml/2006/main">
        <w:t xml:space="preserve">2. გონიერების შენარჩუნება გულთან ახლოს - იგავები 3:21</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ეკლესიასტე 7:19 - სიბრძნე აძლიერებს ბრძენებს, ვიდრე ქალაქში მყოფი ათ ძლევამოსილ კაცს.</w:t>
      </w:r>
    </w:p>
    <w:p/>
    <w:p>
      <w:r xmlns:w="http://schemas.openxmlformats.org/wordprocessingml/2006/main">
        <w:t xml:space="preserve">იგავები 3:22 ასე იქნება ისინი სიცოცხლე შენი სულისთვის და მადლი შენს კისერზე.</w:t>
      </w:r>
    </w:p>
    <w:p/>
    <w:p>
      <w:r xmlns:w="http://schemas.openxmlformats.org/wordprocessingml/2006/main">
        <w:t xml:space="preserve">ეს ლექსი მოგვიწოდებს, მივენდოთ ღმერთს და მივიღოთ ის კურთხევები, რაც მას აქვს ჩვენთვის, რაც მოგვიტანს სიცოცხლესა და მადლს.</w:t>
      </w:r>
    </w:p>
    <w:p/>
    <w:p>
      <w:r xmlns:w="http://schemas.openxmlformats.org/wordprocessingml/2006/main">
        <w:t xml:space="preserve">1. მიენდე უფალს: ღვთის მორჩილების სარგებელი</w:t>
      </w:r>
    </w:p>
    <w:p/>
    <w:p>
      <w:r xmlns:w="http://schemas.openxmlformats.org/wordprocessingml/2006/main">
        <w:t xml:space="preserve">2. ღვთის მადლი: მიიღეთ უფლის კურთხევა</w:t>
      </w:r>
    </w:p>
    <w:p/>
    <w:p>
      <w:r xmlns:w="http://schemas.openxmlformats.org/wordprocessingml/2006/main">
        <w:t xml:space="preserve">1. ფსალმუნი 34:8 - დააგემოვნეთ და ნახეთ, რომ უფალი კეთილია; ნეტარია ის, ვინც თავს აფარებს მას.</w:t>
      </w:r>
    </w:p>
    <w:p/>
    <w:p>
      <w:r xmlns:w="http://schemas.openxmlformats.org/wordprocessingml/2006/main">
        <w:t xml:space="preserve">2. რომაელთა 5:1-2 - ამიტომ, რადგან რწმენით გავმართლდით, მშვიდობა გვაქვს ღმერთთან ჩვენი უფლის იესო ქრისტეს მეშვეობით, რომლის მეშვეობითაც რწმენით მივიღეთ წვდომა ამ მადლში, რომელშიც ახლა ვდგავართ. და ჩვენ ვამაყობთ ღვთის დიდების იმედით.</w:t>
      </w:r>
    </w:p>
    <w:p/>
    <w:p>
      <w:r xmlns:w="http://schemas.openxmlformats.org/wordprocessingml/2006/main">
        <w:t xml:space="preserve">იგავები 3:23 მაშინ იარე შენს გზაზე უსაფრთხოდ და ფეხი არ დაბრკოლდება.</w:t>
      </w:r>
    </w:p>
    <w:p/>
    <w:p>
      <w:r xmlns:w="http://schemas.openxmlformats.org/wordprocessingml/2006/main">
        <w:t xml:space="preserve">იგავების ეს ლექსი მოგვიწოდებს, მივენდოთ ღმერთს და მივყვეთ მის გზას, რათა უსაფრთხოდ და დაბრკოლების გარეშე ვიაროთ.</w:t>
      </w:r>
    </w:p>
    <w:p/>
    <w:p>
      <w:r xmlns:w="http://schemas.openxmlformats.org/wordprocessingml/2006/main">
        <w:t xml:space="preserve">1. „ვისწავლოთ ღმერთის გზაზე ნდობა“</w:t>
      </w:r>
    </w:p>
    <w:p/>
    <w:p>
      <w:r xmlns:w="http://schemas.openxmlformats.org/wordprocessingml/2006/main">
        <w:t xml:space="preserve">2. "ღვთის უზრუნველყოფა უსაფრთხო მოგზაურობისთვის"</w:t>
      </w:r>
    </w:p>
    <w:p/>
    <w:p>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ფსალმუნი 91:11-12 - "რადგან თავის ანგელოზებს მოგცემს დავალებას, რომ დაგიცვან ყველა შენს გზაზე. ისინი ხელში აგიყვანენ, რომ ქვას ფეხი არ შეახო."</w:t>
      </w:r>
    </w:p>
    <w:p/>
    <w:p>
      <w:r xmlns:w="http://schemas.openxmlformats.org/wordprocessingml/2006/main">
        <w:t xml:space="preserve">იგავები 3:24 დაწოლისას არ შეგეშინდეს, დაწექი და ტკბილი იქნება შენი ძილი.</w:t>
      </w:r>
    </w:p>
    <w:p/>
    <w:p>
      <w:r xmlns:w="http://schemas.openxmlformats.org/wordprocessingml/2006/main">
        <w:t xml:space="preserve">იგავები 3:24 მოგვიწოდებს, განვთავისუფლდეთ შიშისგან და განვიცადოთ ტკბილი ძილი.</w:t>
      </w:r>
    </w:p>
    <w:p/>
    <w:p>
      <w:r xmlns:w="http://schemas.openxmlformats.org/wordprocessingml/2006/main">
        <w:t xml:space="preserve">1. ნუ გეშინია, დაიძინე მშვიდად - იგავები 3:24</w:t>
      </w:r>
    </w:p>
    <w:p/>
    <w:p>
      <w:r xmlns:w="http://schemas.openxmlformats.org/wordprocessingml/2006/main">
        <w:t xml:space="preserve">2. განისვენე უფლის ნუგეშით - იგავები 3:24</w:t>
      </w:r>
    </w:p>
    <w:p/>
    <w:p>
      <w:r xmlns:w="http://schemas.openxmlformats.org/wordprocessingml/2006/main">
        <w:t xml:space="preserve">1. ესაია 40:29-31 (ის აძლევს ძალას დაღლილებს და აძლიერებს უძლურებს)</w:t>
      </w:r>
    </w:p>
    <w:p/>
    <w:p>
      <w:r xmlns:w="http://schemas.openxmlformats.org/wordprocessingml/2006/main">
        <w:t xml:space="preserve">2. მათე 11:28-30 (მოდით ჩემთან, ყველა შრომისმოყვარე და დატვირთული, და მე მოგასვენებთ)</w:t>
      </w:r>
    </w:p>
    <w:p/>
    <w:p>
      <w:r xmlns:w="http://schemas.openxmlformats.org/wordprocessingml/2006/main">
        <w:t xml:space="preserve">იგავები 3:25 ნუ შეგეშინდებათ უეცარი შიშისა და არც ბოროტების გაპარტახებისა, როცა მოვა.</w:t>
      </w:r>
    </w:p>
    <w:p/>
    <w:p>
      <w:r xmlns:w="http://schemas.openxmlformats.org/wordprocessingml/2006/main">
        <w:t xml:space="preserve">ნუ შეგეშინდებათ მოულოდნელი შიშების, არამედ მიენდეთ ღმერთს ბოროტების წინაშე.</w:t>
      </w:r>
    </w:p>
    <w:p/>
    <w:p>
      <w:r xmlns:w="http://schemas.openxmlformats.org/wordprocessingml/2006/main">
        <w:t xml:space="preserve">1. მიენდე უფალს უბედურების დროს</w:t>
      </w:r>
    </w:p>
    <w:p/>
    <w:p>
      <w:r xmlns:w="http://schemas.openxmlformats.org/wordprocessingml/2006/main">
        <w:t xml:space="preserve">2. შიშის დაძლევა უფლის ნდობით</w:t>
      </w:r>
    </w:p>
    <w:p/>
    <w:p>
      <w:r xmlns:w="http://schemas.openxmlformats.org/wordprocessingml/2006/main">
        <w:t xml:space="preserve">1. ფსალმუნი 56:3-4 "როცა მეშინია, შენზე ვენდობი. ღმერთს, რომლის სიტყვას ვადიდებ, ღმერთს ვენდობი, არ შემეშინდება".</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იგავები 3:26 რადგან უფალი იქნება შენი ნდობა და დაიცავს შენს ფეხს დაჭერისგან.</w:t>
      </w:r>
    </w:p>
    <w:p/>
    <w:p>
      <w:r xmlns:w="http://schemas.openxmlformats.org/wordprocessingml/2006/main">
        <w:t xml:space="preserve">იგავები 3:26 მოგვიწოდებს, მივენდოთ უფალს და მივენდოთ მას დაცვაში.</w:t>
      </w:r>
    </w:p>
    <w:p/>
    <w:p>
      <w:r xmlns:w="http://schemas.openxmlformats.org/wordprocessingml/2006/main">
        <w:t xml:space="preserve">1. „უფალი არის ჩვენი ნდობა: ვისწავლოთ ღმერთზე მინდობა“</w:t>
      </w:r>
    </w:p>
    <w:p/>
    <w:p>
      <w:r xmlns:w="http://schemas.openxmlformats.org/wordprocessingml/2006/main">
        <w:t xml:space="preserve">2. „ღვთის დაპირება მფარველობაზე: მტკიცედ დგომა რთულ დროს“</w:t>
      </w:r>
    </w:p>
    <w:p/>
    <w:p>
      <w:r xmlns:w="http://schemas.openxmlformats.org/wordprocessingml/2006/main">
        <w:t xml:space="preserve">1. ფილიპელები 4:13 - „ყველაფერი შემიძლია გავაკეთო ქრისტეს მეშვეობით, რომელიც მაძლიერებს“.</w:t>
      </w:r>
    </w:p>
    <w:p/>
    <w:p>
      <w:r xmlns:w="http://schemas.openxmlformats.org/wordprocessingml/2006/main">
        <w:t xml:space="preserve">2. ფსალმუნი 91:9-10 - "რადგან უფალი შენს საცხოვრებლად უზენაესად აქციე, რომელიც ჩემი თავშესაფარია, არავითარი ბოროტება არ დაგემართება".</w:t>
      </w:r>
    </w:p>
    <w:p/>
    <w:p>
      <w:r xmlns:w="http://schemas.openxmlformats.org/wordprocessingml/2006/main">
        <w:t xml:space="preserve">იგავები 3:27 ნუ ჩამოაშორებ სიკეთეს მათ, ვისაც ეს ეკუთვნის, როცა შენს ხელშია ამის გაკეთება.</w:t>
      </w:r>
    </w:p>
    <w:p/>
    <w:p>
      <w:r xmlns:w="http://schemas.openxmlformats.org/wordprocessingml/2006/main">
        <w:t xml:space="preserve">ნუ ჩამოართმევ სიკეთეს მათ, ვინც ამას იმსახურებს, როცა ამის გაკეთება შენს ძალებშია.</w:t>
      </w:r>
    </w:p>
    <w:p/>
    <w:p>
      <w:r xmlns:w="http://schemas.openxmlformats.org/wordprocessingml/2006/main">
        <w:t xml:space="preserve">1: ღმერთი მოგვიწოდებს, ვიყოთ კარგი განმგებლები იმისა, რაც გვაქვს და გამოვიყენოთ ის სხვების სასარგებლოდ.</w:t>
      </w:r>
    </w:p>
    <w:p/>
    <w:p>
      <w:r xmlns:w="http://schemas.openxmlformats.org/wordprocessingml/2006/main">
        <w:t xml:space="preserve">2: ჩვენ უნდა ვიყოთ გულუხვები და ვიზიაროთ ის სიკეთე, რომლითაც ღმერთმა დაგვაკურთხა, რათა სხვებმა ისარგებლონ.</w:t>
      </w:r>
    </w:p>
    <w:p/>
    <w:p>
      <w:r xmlns:w="http://schemas.openxmlformats.org/wordprocessingml/2006/main">
        <w:t xml:space="preserve">1: ლუკა 6:38 - მიეცით და მოგეცემათ. კარგი საზომი, დაწნეხილი, შერყეული, გადარბენილი, თქვენს კალთაში ჩაიდება. რადგან იმ საზომით, რომელსაც თქვენ იყენებთ, ის დაგიფასდებათ.</w:t>
      </w:r>
    </w:p>
    <w:p/>
    <w:p>
      <w:r xmlns:w="http://schemas.openxmlformats.org/wordprocessingml/2006/main">
        <w:t xml:space="preserve">2: გალატელები 6:9-10 - და არ დავიღალოთ სიკეთის კეთებით, რადგან თავის დროზე მოვიმკით, თუ არ დავნებდებით. ასე რომ, როგორც გვაქვს შესაძლებლობა, სიკეთე ვუყოთ ყველას და განსაკუთრებით მათ, ვინც რწმენის ოჯახს ეკუთვნის.</w:t>
      </w:r>
    </w:p>
    <w:p/>
    <w:p>
      <w:r xmlns:w="http://schemas.openxmlformats.org/wordprocessingml/2006/main">
        <w:t xml:space="preserve">იგავები 3:28 ნუ ეტყვი შენს მეზობელს: წადი, მოდი და ხვალ მივცემ; როცა შენ გექნება.</w:t>
      </w:r>
    </w:p>
    <w:p/>
    <w:p>
      <w:r xmlns:w="http://schemas.openxmlformats.org/wordprocessingml/2006/main">
        <w:t xml:space="preserve">ნუ დაპირდები იმას, რასაც ვერ მოგცემთ.</w:t>
      </w:r>
    </w:p>
    <w:p/>
    <w:p>
      <w:r xmlns:w="http://schemas.openxmlformats.org/wordprocessingml/2006/main">
        <w:t xml:space="preserve">1. შენი სიტყვის შენახვის ძალა</w:t>
      </w:r>
    </w:p>
    <w:p/>
    <w:p>
      <w:r xmlns:w="http://schemas.openxmlformats.org/wordprocessingml/2006/main">
        <w:t xml:space="preserve">2. პატიოსნების ღირებულება</w:t>
      </w:r>
    </w:p>
    <w:p/>
    <w:p>
      <w:r xmlns:w="http://schemas.openxmlformats.org/wordprocessingml/2006/main">
        <w:t xml:space="preserve">1. ფსალმუნი 15:4 - "ვისი თვალში აბუჩად აგდებულია, მაგრამ უფლის მოშიშს პატივს სცემს, თავის საწყალს იფიცებს და არ იცვლება".</w:t>
      </w:r>
    </w:p>
    <w:p/>
    <w:p>
      <w:r xmlns:w="http://schemas.openxmlformats.org/wordprocessingml/2006/main">
        <w:t xml:space="preserve">2. იაკობი 5:12 - „მაგრამ უპირველეს ყოვლისა, ჩემო ძმებო, ნუ დაიფიცებთ არც ზეცას, არც მიწას და არც სხვა რაიმე ფიცი, არამედ თქვენი დიახ იყოს დიახ და არა, რათა არ დაემორჩილოთ. დაგმობა“.</w:t>
      </w:r>
    </w:p>
    <w:p/>
    <w:p>
      <w:r xmlns:w="http://schemas.openxmlformats.org/wordprocessingml/2006/main">
        <w:t xml:space="preserve">იგავები 3:29 ნუ განიზრახავ ბოროტებას შენი მოყვასის წინააღმდეგ, რადგან ის შენთან უსაფრთხოდ ცხოვრობს.</w:t>
      </w:r>
    </w:p>
    <w:p/>
    <w:p>
      <w:r xmlns:w="http://schemas.openxmlformats.org/wordprocessingml/2006/main">
        <w:t xml:space="preserve">ნუ დაგეგმავ ზიანს შენი მეზობლის წინააღმდეგ, რადგან ისინი შენზე გენდობიან.</w:t>
      </w:r>
    </w:p>
    <w:p/>
    <w:p>
      <w:r xmlns:w="http://schemas.openxmlformats.org/wordprocessingml/2006/main">
        <w:t xml:space="preserve">1: უნდა გვახსოვდეს, რომ პატივისცემით მოვექცეთ მეზობლებს, რადგან ჩვენ ყველას გვაქვს პასუხისმგებლობა გავუფრთხილდეთ ერთმანეთს.</w:t>
      </w:r>
    </w:p>
    <w:p/>
    <w:p>
      <w:r xmlns:w="http://schemas.openxmlformats.org/wordprocessingml/2006/main">
        <w:t xml:space="preserve">2: არასდროს არ უნდა ვისარგებლოთ იმით, ვინც გვენდობა, რადგან ჩვენი ქმედებები აისახება ჩვენს ხასიათზე.</w:t>
      </w:r>
    </w:p>
    <w:p/>
    <w:p>
      <w:r xmlns:w="http://schemas.openxmlformats.org/wordprocessingml/2006/main">
        <w:t xml:space="preserve">1: მათე 5:43-44 „თქვენ გსმენიათ, რომ ნათქვამია: გიყვარდეს მოყვასი შენი და გძულდეს მტერი შენი“. მაგრამ მე გეუბნებით თქვენ: გიყვარდეთ თქვენი მტრები და ილოცეთ თქვენი მდევნელებისთვის.</w:t>
      </w:r>
    </w:p>
    <w:p/>
    <w:p>
      <w:r xmlns:w="http://schemas.openxmlformats.org/wordprocessingml/2006/main">
        <w:t xml:space="preserve">2: რომაელთა 13:10 სიყვარული მოყვასს არ ადანაშაულებს, ამიტომ სიყვარული კანონის შესრულებაა.</w:t>
      </w:r>
    </w:p>
    <w:p/>
    <w:p>
      <w:r xmlns:w="http://schemas.openxmlformats.org/wordprocessingml/2006/main">
        <w:t xml:space="preserve">იგავები 3:30 ნუ შეებრძოლები კაცს უმიზეზოდ, თუ არავითარი ზიანი არ მოგიყენებია.</w:t>
      </w:r>
    </w:p>
    <w:p/>
    <w:p>
      <w:r xmlns:w="http://schemas.openxmlformats.org/wordprocessingml/2006/main">
        <w:t xml:space="preserve">ნუ ჩხუბობთ ვინმესთან, თუ მათ არ გააკეთეს რამე იმისთვის, რომ დაიმსახურონ.</w:t>
      </w:r>
    </w:p>
    <w:p/>
    <w:p>
      <w:r xmlns:w="http://schemas.openxmlformats.org/wordprocessingml/2006/main">
        <w:t xml:space="preserve">1. ისწავლეთ პატიება და დავიწყება.</w:t>
      </w:r>
    </w:p>
    <w:p/>
    <w:p>
      <w:r xmlns:w="http://schemas.openxmlformats.org/wordprocessingml/2006/main">
        <w:t xml:space="preserve">2. ნუ მისცემთ სიბრაზეს უფლებას მართოს თქვენი გადაწყვეტილებები.</w:t>
      </w:r>
    </w:p>
    <w:p/>
    <w:p>
      <w:r xmlns:w="http://schemas.openxmlformats.org/wordprocessingml/2006/main">
        <w:t xml:space="preserve">1. მათე 5:38-39 გსმენიათ, რომ ითქვა: თვალი თვალის წილ და კბილი კბილის წილ. მაგრამ მე გეუბნებით თქვენ: ნუ შეეწინააღმდეგებით ბოროტს. მაგრამ თუ ვინმე მარჯვენა ლოყაზე გაარტყამს, მეორეც მიუბრუნდით მას.</w:t>
      </w:r>
    </w:p>
    <w:p/>
    <w:p>
      <w:r xmlns:w="http://schemas.openxmlformats.org/wordprocessingml/2006/main">
        <w:t xml:space="preserve">2. ეფესოელები 4:31-32 მოიშორეთ თქვენგან ყოველგვარი სიმწარე, რისხვა, რისხვა, ღრიალი და ცილისწამება და ყოველგვარი ბოროტება. იყავით ერთმანეთის მიმართ კეთილგანწყობილი, გულთბილი, მიუტევეთ ერთმანეთი, როგორც ღმერთმა გაპატია თქვენ ქრისტეში.</w:t>
      </w:r>
    </w:p>
    <w:p/>
    <w:p>
      <w:r xmlns:w="http://schemas.openxmlformats.org/wordprocessingml/2006/main">
        <w:t xml:space="preserve">იგავები 3:31 ნუ შურს მჩაგვრელს და არ ირჩევ მის გზას.</w:t>
      </w:r>
    </w:p>
    <w:p/>
    <w:p>
      <w:r xmlns:w="http://schemas.openxmlformats.org/wordprocessingml/2006/main">
        <w:t xml:space="preserve">არ უნდა გვშურდეს მათ, ვინც ჩაგრავს და არ უნდა ავირჩიოთ მათი გზების გაყოლა.</w:t>
      </w:r>
    </w:p>
    <w:p/>
    <w:p>
      <w:r xmlns:w="http://schemas.openxmlformats.org/wordprocessingml/2006/main">
        <w:t xml:space="preserve">1. შურის საშიშროება - ფრთხილად უნდა ვიყოთ, რომ არ შეგშურდეთ მათზე, ვინც სხვებს ადანაშაულებდა ან ჩაგრავდა.</w:t>
      </w:r>
    </w:p>
    <w:p/>
    <w:p>
      <w:r xmlns:w="http://schemas.openxmlformats.org/wordprocessingml/2006/main">
        <w:t xml:space="preserve">2. გზის არჩევანი - იმის მაგივრად, რომ მივყვეთ მათ, ვინც ჩაგრავს, უნდა ავირჩიოთ სიკეთისა და სამართლიანობის გზა.</w:t>
      </w:r>
    </w:p>
    <w:p/>
    <w:p>
      <w:r xmlns:w="http://schemas.openxmlformats.org/wordprocessingml/2006/main">
        <w:t xml:space="preserve">1. რომაელთა 12:17-21 - არავის ბოროტს ნუ გადაუხდით ბოროტს, არამედ იფიქრეთ იმაზე, რაც კეთილშობილურია ყველას წინაშე.</w:t>
      </w:r>
    </w:p>
    <w:p/>
    <w:p>
      <w:r xmlns:w="http://schemas.openxmlformats.org/wordprocessingml/2006/main">
        <w:t xml:space="preserve">2. მათე 5:38-48 - გიყვარდეთ თქვენი მტრები და ილოცეთ მათთვის, ვინც გდევნის.</w:t>
      </w:r>
    </w:p>
    <w:p/>
    <w:p>
      <w:r xmlns:w="http://schemas.openxmlformats.org/wordprocessingml/2006/main">
        <w:t xml:space="preserve">იგავები 3:32 რადგან საძაგელია უფლისთვის, მაგრამ მისი საიდუმლო მართალთანაა.</w:t>
      </w:r>
    </w:p>
    <w:p/>
    <w:p>
      <w:r xmlns:w="http://schemas.openxmlformats.org/wordprocessingml/2006/main">
        <w:t xml:space="preserve">უფალს ეზიზღება ისინი, ვინც გარყვნილები არიან, მაგრამ მართალს უცხადებს თავის საიდუმლოებებს.</w:t>
      </w:r>
    </w:p>
    <w:p/>
    <w:p>
      <w:r xmlns:w="http://schemas.openxmlformats.org/wordprocessingml/2006/main">
        <w:t xml:space="preserve">1. მართალნი იღებენ ღვთის საუკეთესოს</w:t>
      </w:r>
    </w:p>
    <w:p/>
    <w:p>
      <w:r xmlns:w="http://schemas.openxmlformats.org/wordprocessingml/2006/main">
        <w:t xml:space="preserve">2. პერვერსიის საშიშროება</w:t>
      </w:r>
    </w:p>
    <w:p/>
    <w:p>
      <w:r xmlns:w="http://schemas.openxmlformats.org/wordprocessingml/2006/main">
        <w:t xml:space="preserve">1. ებრაელები 5:14 - მაგრამ მყარი საკვები მოწიფულთათვისაა, რომლებიც მუდმივი გამოყენებით ივარჯიშებენ სიკეთისა და ბოროტისგან გარჩევის მიზნით.</w:t>
      </w:r>
    </w:p>
    <w:p/>
    <w:p>
      <w:r xmlns:w="http://schemas.openxmlformats.org/wordprocessingml/2006/main">
        <w:t xml:space="preserve">2. იაკობი 3:17 - მაგრამ სიბრძნე, რომელიც მოდის ზეციდან, უპირველეს ყოვლისა წმინდაა; შემდეგ მშვიდობისმოყვარე, ყურადღებიანი, მორჩილი, მოწყალებითა და კეთილი ნაყოფით სავსე, მიუკერძოებელი და გულწრფელი.</w:t>
      </w:r>
    </w:p>
    <w:p/>
    <w:p>
      <w:r xmlns:w="http://schemas.openxmlformats.org/wordprocessingml/2006/main">
        <w:t xml:space="preserve">იგავები 3:33 უფლის წყევლა ბოროტთა სახლშია, მაგრამ ის აკურთხებს მართალთა საცხოვრებელს.</w:t>
      </w:r>
    </w:p>
    <w:p/>
    <w:p>
      <w:r xmlns:w="http://schemas.openxmlformats.org/wordprocessingml/2006/main">
        <w:t xml:space="preserve">უფალი აგინებს ბოროტთა სახლს, მაგრამ აკურთხებს მართალთა სახლს.</w:t>
      </w:r>
    </w:p>
    <w:p/>
    <w:p>
      <w:r xmlns:w="http://schemas.openxmlformats.org/wordprocessingml/2006/main">
        <w:t xml:space="preserve">1. ღვთის კანონების მორჩილების კურთხევა</w:t>
      </w:r>
    </w:p>
    <w:p/>
    <w:p>
      <w:r xmlns:w="http://schemas.openxmlformats.org/wordprocessingml/2006/main">
        <w:t xml:space="preserve">2. ღვთის სიტყვის დაუმორჩილებლობის საფრთხე</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ესაია 1:16-17 - დაიბანეთ თავი; გაიწმინდეთ თავი; მოაშორე შენი საქმეების ბოროტება ჩემს თვალწინ; შეწყვიტე ბოროტების კეთება, ისწავლე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იგავები 3:34 რათქმაუნდა დამცინებს, მაგრამ მდაბალს მადლს ანიჭებს.</w:t>
      </w:r>
    </w:p>
    <w:p/>
    <w:p>
      <w:r xmlns:w="http://schemas.openxmlformats.org/wordprocessingml/2006/main">
        <w:t xml:space="preserve">ღმერთი კეთილგანწყობას გამოხატავს თავმდაბლების მიმართ და ამპარტავანთა მიმართ ზიზღს გამოხატავს.</w:t>
      </w:r>
    </w:p>
    <w:p/>
    <w:p>
      <w:r xmlns:w="http://schemas.openxmlformats.org/wordprocessingml/2006/main">
        <w:t xml:space="preserve">1. თავმდაბლობა მოაქვს კურთხევას: ცხოვრება თავმდაბლობით</w:t>
      </w:r>
    </w:p>
    <w:p/>
    <w:p>
      <w:r xmlns:w="http://schemas.openxmlformats.org/wordprocessingml/2006/main">
        <w:t xml:space="preserve">2. სიამაყე მოდის დაცემამდე: ქედმაღლობის საშიშროება</w:t>
      </w:r>
    </w:p>
    <w:p/>
    <w:p>
      <w:r xmlns:w="http://schemas.openxmlformats.org/wordprocessingml/2006/main">
        <w:t xml:space="preserve">1.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ანიჭებს თავმდაბალს“.</w:t>
      </w:r>
    </w:p>
    <w:p/>
    <w:p>
      <w:r xmlns:w="http://schemas.openxmlformats.org/wordprocessingml/2006/main">
        <w:t xml:space="preserve">2. ლუკა 14:11 – რადგან ყოველი, ვინც თავს აიმაღლებს, დამდაბლდება და ვინც თავს დაიმდაბლებს, ამაღლდება.</w:t>
      </w:r>
    </w:p>
    <w:p/>
    <w:p>
      <w:r xmlns:w="http://schemas.openxmlformats.org/wordprocessingml/2006/main">
        <w:t xml:space="preserve">იგავები 3:35 ბრძენი დაიმკვიდრებს დიდებას, მაგრამ სირცხვილი იქნება სულელების დაწინაურება.</w:t>
      </w:r>
    </w:p>
    <w:p/>
    <w:p>
      <w:r xmlns:w="http://schemas.openxmlformats.org/wordprocessingml/2006/main">
        <w:t xml:space="preserve">ბრძენი ქებასა და პატივს მიაგებენ, სისულელე კი სირცხვილსა და სირცხვილს გამოიწვევს.</w:t>
      </w:r>
    </w:p>
    <w:p/>
    <w:p>
      <w:r xmlns:w="http://schemas.openxmlformats.org/wordprocessingml/2006/main">
        <w:t xml:space="preserve">1. სიბრძნის ჯილდოები - იგავები 3:35</w:t>
      </w:r>
    </w:p>
    <w:p/>
    <w:p>
      <w:r xmlns:w="http://schemas.openxmlformats.org/wordprocessingml/2006/main">
        <w:t xml:space="preserve">2. სისულელეების შედეგები - იგავები 3:35</w:t>
      </w:r>
    </w:p>
    <w:p/>
    <w:p>
      <w:r xmlns:w="http://schemas.openxmlformats.org/wordprocessingml/2006/main">
        <w:t xml:space="preserve">1. იგავები 11:2 - როცა სიამაყე მოდის, სირცხვილი მოდის, თავმდაბლობით კი სიბრძნე.</w:t>
      </w:r>
    </w:p>
    <w:p/>
    <w:p>
      <w:r xmlns:w="http://schemas.openxmlformats.org/wordprocessingml/2006/main">
        <w:t xml:space="preserve">2. იგავები 13:18 - სიამაყე განადგურებამდე მიდის, ამპარტავანი სული დაცემამდე.</w:t>
      </w:r>
    </w:p>
    <w:p/>
    <w:p>
      <w:r xmlns:w="http://schemas.openxmlformats.org/wordprocessingml/2006/main">
        <w:t xml:space="preserve">იგავები მე-4 თავი აგრძელებს სიბრძნისა და გაგების მნიშვნელობას, მოუწოდებს მკითხველს მოუსმინოს და გაითავისოს ბრძენი მამის სწავლება.</w:t>
      </w:r>
    </w:p>
    <w:p/>
    <w:p>
      <w:r xmlns:w="http://schemas.openxmlformats.org/wordprocessingml/2006/main">
        <w:t xml:space="preserve">1-ლი აბზაცი: თავი იწყება მამის მითითებით შვილს, რომელიც მოუწოდებს მას ყურადღებით მოუსმინოს და შეინარჩუნოს მისი სიტყვები. მამა ანიჭებს სიბრძნეს, ხაზს უსვამს მის ღირებულებას და ამხნევებს შვილს, რომ უპირატესობა მიანიჭოს გაგებას ( იგავები 4:1—9 ).</w:t>
      </w:r>
    </w:p>
    <w:p/>
    <w:p>
      <w:r xmlns:w="http://schemas.openxmlformats.org/wordprocessingml/2006/main">
        <w:t xml:space="preserve">მე-2 აბზაცი: თავი ხაზს უსვამს სიმართლის გზას და აფრთხილებს ბოროტების გზებით სიარულის შესახებ. ის გვირჩევს ბოროტი გავლენის თავიდან აცილებას და სიბრძნის გატაცებას. ის ხელს უწყობს გულის დაცვას, რადგან ის განსაზღვრავს ცხოვრების გზას ( იგავები 4:10—27 ).</w:t>
      </w:r>
    </w:p>
    <w:p/>
    <w:p>
      <w:r xmlns:w="http://schemas.openxmlformats.org/wordprocessingml/2006/main">
        <w:t xml:space="preserve">Ჯამში,</w:t>
      </w:r>
    </w:p>
    <w:p>
      <w:r xmlns:w="http://schemas.openxmlformats.org/wordprocessingml/2006/main">
        <w:t xml:space="preserve">ანდაზები მეოთხე თავში წარმოგიდგენთ</w:t>
      </w:r>
    </w:p>
    <w:p>
      <w:r xmlns:w="http://schemas.openxmlformats.org/wordprocessingml/2006/main">
        <w:t xml:space="preserve">ბრძენი მამის მითითება,</w:t>
      </w:r>
    </w:p>
    <w:p>
      <w:r xmlns:w="http://schemas.openxmlformats.org/wordprocessingml/2006/main">
        <w:t xml:space="preserve">ხაზს უსვამს მოსმენის მნიშვნელობას, სიბრძნის აღქმას და სიმართლის გზის არჩევას.</w:t>
      </w:r>
    </w:p>
    <w:p/>
    <w:p>
      <w:r xmlns:w="http://schemas.openxmlformats.org/wordprocessingml/2006/main">
        <w:t xml:space="preserve">ხაზს უსვამს მამის მითითებებს ყურადღებიანი მოსმენის შესახებ და წახალისება, რომ შეინარჩუნოს მისი სიტყვები.</w:t>
      </w:r>
    </w:p>
    <w:p>
      <w:r xmlns:w="http://schemas.openxmlformats.org/wordprocessingml/2006/main">
        <w:t xml:space="preserve">სიბრძნეზე მინიჭებული ღირებულების შესახებ გამოვლენილი აღიარების ხსენება, ხოლო ხაზს უსვამს გაგებისკენ სწრაფვას.</w:t>
      </w:r>
    </w:p>
    <w:p>
      <w:r xmlns:w="http://schemas.openxmlformats.org/wordprocessingml/2006/main">
        <w:t xml:space="preserve">გაფრთხილების გამოხატვა ბოროტი გზების გაყოლაზე და რჩევებთან ერთად ბოროტი გავლენისგან თავის არიდების მიზნით.</w:t>
      </w:r>
    </w:p>
    <w:p>
      <w:r xmlns:w="http://schemas.openxmlformats.org/wordprocessingml/2006/main">
        <w:t xml:space="preserve">სიბრძნის გულმოდგინე სწრაფვის წახალისება და ხაზგასმით აღვნიშნავთ იმ მნიშვნელობას, რომელიც ენიჭება ადამიანის გულის დაცვას, რადგან ის აყალიბებს ცხოვრების ტრაექტორიას.</w:t>
      </w:r>
    </w:p>
    <w:p/>
    <w:p>
      <w:r xmlns:w="http://schemas.openxmlformats.org/wordprocessingml/2006/main">
        <w:t xml:space="preserve">იგავები 4:1 ისმინეთ, შვილებო, მამის დარიგება და იზრუნეთ გონების შესაცნობად.</w:t>
      </w:r>
    </w:p>
    <w:p/>
    <w:p>
      <w:r xmlns:w="http://schemas.openxmlformats.org/wordprocessingml/2006/main">
        <w:t xml:space="preserve">მშობლებმა შვილებს მაგალითით უნდა ასწავლონ და ბრძნული დავალებები მისცენ.</w:t>
      </w:r>
    </w:p>
    <w:p/>
    <w:p>
      <w:r xmlns:w="http://schemas.openxmlformats.org/wordprocessingml/2006/main">
        <w:t xml:space="preserve">1. მშობლის ხელმძღვანელობის ძალა</w:t>
      </w:r>
    </w:p>
    <w:p/>
    <w:p>
      <w:r xmlns:w="http://schemas.openxmlformats.org/wordprocessingml/2006/main">
        <w:t xml:space="preserve">2. ვასწავლოთ ჩვენს შვილებს სიბრძნის დაცვა</w:t>
      </w:r>
    </w:p>
    <w:p/>
    <w:p>
      <w:r xmlns:w="http://schemas.openxmlformats.org/wordprocessingml/2006/main">
        <w:t xml:space="preserve">1. იგავები 22:6 ასწავლე ბავშვს გზა, რომელიც უნდა წავიდეს და როცა დაბერდება, არ გადაუხვევს მას.</w:t>
      </w:r>
    </w:p>
    <w:p/>
    <w:p>
      <w:r xmlns:w="http://schemas.openxmlformats.org/wordprocessingml/2006/main">
        <w:t xml:space="preserve">2. ეფესელთა 6:4 და, მამებო, ნუ გააბრაზებთ თქვენს შვილებს, არამედ აღზარდეთ ისინი უფლის აღზრდით და შეგონებით.</w:t>
      </w:r>
    </w:p>
    <w:p/>
    <w:p>
      <w:r xmlns:w="http://schemas.openxmlformats.org/wordprocessingml/2006/main">
        <w:t xml:space="preserve">იგავები 4:2 რადგან კარგ მოძღვრებას გაძლევთ, ნუ მიატოვებთ ჩემს კანონს.</w:t>
      </w:r>
    </w:p>
    <w:p/>
    <w:p>
      <w:r xmlns:w="http://schemas.openxmlformats.org/wordprocessingml/2006/main">
        <w:t xml:space="preserve">იგავები 4:2 მოგვიწოდებს, მოვუსმინოთ და მივყვეთ ბრძნულ სწავლებებს და არ მივატოვოთ ღვთის კანონი.</w:t>
      </w:r>
    </w:p>
    <w:p/>
    <w:p>
      <w:r xmlns:w="http://schemas.openxmlformats.org/wordprocessingml/2006/main">
        <w:t xml:space="preserve">1. სიბრძნე ღვთის კანონის მიღებისა</w:t>
      </w:r>
    </w:p>
    <w:p/>
    <w:p>
      <w:r xmlns:w="http://schemas.openxmlformats.org/wordprocessingml/2006/main">
        <w:t xml:space="preserve">2. კარგი დოქტრინის მიყოლის სარგებელი</w:t>
      </w:r>
    </w:p>
    <w:p/>
    <w:p>
      <w:r xmlns:w="http://schemas.openxmlformats.org/wordprocessingml/2006/main">
        <w:t xml:space="preserve">1. იგავები 1:7, „უფლის შიში არის ცოდნის დასაწყისი, სულელებს სძულთ სიბრძნე და სწავლება“.</w:t>
      </w:r>
    </w:p>
    <w:p/>
    <w:p>
      <w:r xmlns:w="http://schemas.openxmlformats.org/wordprocessingml/2006/main">
        <w:t xml:space="preserve">2. მათე 5:17-19: „ნუ გგონიათ, რომ მოვედი რჯულის ან წინასწარმეტყველების გასაუქმებლად, მათ გასაუქმებლად კი არ მოვედი, არამედ აღსასრულებლად, რადგან ჭეშმარიტად გეუბნებით თქვენ, ვიდრე ცა და მიწა არ გადაივლის. რჯულიდან არც ერთი იოტა და არც ერთი წერტილი არ გაივლის, სანამ ყველაფერი არ აღსრულდება. ამიტომ, ვინც ამ უმცირეს მცნებებს დაამშვიდებს და სხვებსაც იგივეს ასწავლის, უმცირესი იწოდება ცათა სასუფეველში, ხოლო ვინც შეასრულებს. მათ და ასწავლის მათ, ცათა სასუფეველში დიდად იწოდებიან“.</w:t>
      </w:r>
    </w:p>
    <w:p/>
    <w:p>
      <w:r xmlns:w="http://schemas.openxmlformats.org/wordprocessingml/2006/main">
        <w:t xml:space="preserve">იგავები 4:3 რადგან მე ვიყავი მამაჩემის შვილი, ნაზი და მხოლოდ საყვარელი დედაჩემის თვალში.</w:t>
      </w:r>
    </w:p>
    <w:p/>
    <w:p>
      <w:r xmlns:w="http://schemas.openxmlformats.org/wordprocessingml/2006/main">
        <w:t xml:space="preserve">იგავები 4:3 საუბრობს მამა-შვილს შორის განსაკუთრებულ ურთიერთობაზე და იმაზე, თუ როგორ უყვარს ვაჟი დედას.</w:t>
      </w:r>
    </w:p>
    <w:p/>
    <w:p>
      <w:r xmlns:w="http://schemas.openxmlformats.org/wordprocessingml/2006/main">
        <w:t xml:space="preserve">1. მამა-შვილის ურთიერთობა: განსაკუთრებული კავშირი</w:t>
      </w:r>
    </w:p>
    <w:p/>
    <w:p>
      <w:r xmlns:w="http://schemas.openxmlformats.org/wordprocessingml/2006/main">
        <w:t xml:space="preserve">2. დედებსა და შვილებს შორის სიყვარულის აღნიშვნა</w:t>
      </w:r>
    </w:p>
    <w:p/>
    <w:p>
      <w:r xmlns:w="http://schemas.openxmlformats.org/wordprocessingml/2006/main">
        <w:t xml:space="preserve">1. მეორე რჯული 6:4-7: „ისმინე, ისრაელო: უფალი ჩვენი ღმერთი, უფალი ერთია. გიყვარდეს უფალი ღმერთი შენი მთელი გულით, მთელი სულით და მთელი ძალით. და ეს სიტყვები. დღეს რომ გიბრძანებ, გულზე გექნება, გულმოდგინედ ასწავლე ისინი შენს შვილებს და ილაპარაკე მათზე სახლში ჯდომისას, გზაზე სიარულისას, დაწოლისას და ადგომისას. .</w:t>
      </w:r>
    </w:p>
    <w:p/>
    <w:p>
      <w:r xmlns:w="http://schemas.openxmlformats.org/wordprocessingml/2006/main">
        <w:t xml:space="preserve">2. მათე 7:11: „მაშ, თუ თქვენ, ბოროტებმა, იცით კარგი ძღვენის მიცემა თქვენს შვილებს, მით უმეტეს თქვენი ზეციერი მამა მისცემს სიკეთეს მათ, ვინც მას სთხოვს!</w:t>
      </w:r>
    </w:p>
    <w:p/>
    <w:p>
      <w:r xmlns:w="http://schemas.openxmlformats.org/wordprocessingml/2006/main">
        <w:t xml:space="preserve">იგავები 4:4 მან ასევე მასწავლა და მითხრა: დაე, შენმა გულმა შეინარჩუნოს ჩემი სიტყვები: დაიცავი ჩემი მცნებები და იცოცხლე.</w:t>
      </w:r>
    </w:p>
    <w:p/>
    <w:p>
      <w:r xmlns:w="http://schemas.openxmlformats.org/wordprocessingml/2006/main">
        <w:t xml:space="preserve">იგავების 4:4-ის სიბრძნე მოგვიწოდებს, დავემორჩილოთ ღვთის სიტყვებსა და მცნებებს, რათა გვქონდეს აზრიანი ცხოვრება.</w:t>
      </w:r>
    </w:p>
    <w:p/>
    <w:p>
      <w:r xmlns:w="http://schemas.openxmlformats.org/wordprocessingml/2006/main">
        <w:t xml:space="preserve">1. „მორჩილებით ცხოვრება“</w:t>
      </w:r>
    </w:p>
    <w:p/>
    <w:p>
      <w:r xmlns:w="http://schemas.openxmlformats.org/wordprocessingml/2006/main">
        <w:t xml:space="preserve">2. „ღვთის სიტყვების გულში შენახვა“</w:t>
      </w:r>
    </w:p>
    <w:p/>
    <w:p>
      <w:r xmlns:w="http://schemas.openxmlformats.org/wordprocessingml/2006/main">
        <w:t xml:space="preserve">1. რომაელთა 12:2 - „ნუ ემორჩილებით ამ სამყაროს ნიმუშს, არამედ გარდაიქმნეთ თქვენი გონების განახლებით. მაშინ შეძლებთ გამოსცადოთ და დაამტკიცოთ ღმერთის ნება მისი კეთილი, სასიამოვნო და სრულყოფილი. "</w:t>
      </w:r>
    </w:p>
    <w:p/>
    <w:p>
      <w:r xmlns:w="http://schemas.openxmlformats.org/wordprocessingml/2006/main">
        <w:t xml:space="preserve">2. იოანე 14:15 - „თუ გიყვარვართ, ჩემს მცნებებს დაიცავთ“.</w:t>
      </w:r>
    </w:p>
    <w:p/>
    <w:p>
      <w:r xmlns:w="http://schemas.openxmlformats.org/wordprocessingml/2006/main">
        <w:t xml:space="preserve">იგავები 4:5 მიიღეთ სიბრძნე, მიიღეთ გონიერება: ნუ დაივიწყებთ მას; არც უარი თქვა ჩემი პირის სიტყვებზე.</w:t>
      </w:r>
    </w:p>
    <w:p/>
    <w:p>
      <w:r xmlns:w="http://schemas.openxmlformats.org/wordprocessingml/2006/main">
        <w:t xml:space="preserve">სიბრძნე და გაგება არის ღირებული საქონელი, რომელიც არ უნდა იყოს დავიწყებული ან იგნორირებული.</w:t>
      </w:r>
    </w:p>
    <w:p/>
    <w:p>
      <w:r xmlns:w="http://schemas.openxmlformats.org/wordprocessingml/2006/main">
        <w:t xml:space="preserve">1: სიბრძნე ძვირფასი ძვირფასი ქვაა და გაგება - ალმასი. ჩვენ უნდა ვეძიოთ ისინი და არასოდეს გავუშვათ ისინი.</w:t>
      </w:r>
    </w:p>
    <w:p/>
    <w:p>
      <w:r xmlns:w="http://schemas.openxmlformats.org/wordprocessingml/2006/main">
        <w:t xml:space="preserve">2: ცხოვრებაში პროგრესის მისაღწევად, უნდა ვისწავლოთ სიბრძნისა და გაგების შეფასება და არასოდეს დავივიწყოთ ისინი.</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2: კოლოსელები 3:16 - "დამკვიდრდეს თქვენში ქრისტეს სიტყვა უხვად, ასწავლიდეთ და შეაგონებდეთ ერთმანეთს მთელი სიბრძნით, იგალობოთ ფსალმუნები, საგალობლები და სულიერი სიმღერები, თქვენს გულებში ღვთის მადლიერებით."</w:t>
      </w:r>
    </w:p>
    <w:p/>
    <w:p>
      <w:r xmlns:w="http://schemas.openxmlformats.org/wordprocessingml/2006/main">
        <w:t xml:space="preserve">იგავები 4:6 ნუ მიატოვებ მას და გიშველის: გიყვარდეს იგი და დაგიფარავს.</w:t>
      </w:r>
    </w:p>
    <w:p/>
    <w:p>
      <w:r xmlns:w="http://schemas.openxmlformats.org/wordprocessingml/2006/main">
        <w:t xml:space="preserve">ეს მონაკვეთი მოგვიწოდებს შევინარჩუნოთ და გვიყვარდეს სიბრძნე, რადგან ის იქნება ჩვენი დაცვისა და შენარჩუნების წყარო.</w:t>
      </w:r>
    </w:p>
    <w:p/>
    <w:p>
      <w:r xmlns:w="http://schemas.openxmlformats.org/wordprocessingml/2006/main">
        <w:t xml:space="preserve">1. სიყვარულის ძალა: როგორ შეუძლია სიბრძნის სიყვარულმა დაგვიცვას და დაგვიცვას</w:t>
      </w:r>
    </w:p>
    <w:p/>
    <w:p>
      <w:r xmlns:w="http://schemas.openxmlformats.org/wordprocessingml/2006/main">
        <w:t xml:space="preserve">2. სიბრძნე არის დაცვა: მოიწონეთ სიბრძნე, რომ დაიფაროთ თავი</w:t>
      </w:r>
    </w:p>
    <w:p/>
    <w:p>
      <w:r xmlns:w="http://schemas.openxmlformats.org/wordprocessingml/2006/main">
        <w:t xml:space="preserve">1. ფსალმუნი 19:7-11 - უფლის კანონი არის სრულყოფილი, აცოცხლებს სულს; უფლის ჩვენება უტყუარია, უბრალოებს ბრძენი ხდის;</w:t>
      </w:r>
    </w:p>
    <w:p/>
    <w:p>
      <w:r xmlns:w="http://schemas.openxmlformats.org/wordprocessingml/2006/main">
        <w:t xml:space="preserve">2. 1 კორინთელთა 1:18-25 - რადგან ჯვრის სიტყვა სისულელეა წარწყმედილთათვის, ხოლო ჩვენთვის, ვინც გადარჩენილნი ვართ, ღვთის ძალაა.</w:t>
      </w:r>
    </w:p>
    <w:p/>
    <w:p>
      <w:r xmlns:w="http://schemas.openxmlformats.org/wordprocessingml/2006/main">
        <w:t xml:space="preserve">იგავები 4:7 სიბრძნე არის მთავარი; ამიტომ მიიღეთ სიბრძნე და მიიღე გონიერება მთელი შენით.</w:t>
      </w:r>
    </w:p>
    <w:p/>
    <w:p>
      <w:r xmlns:w="http://schemas.openxmlformats.org/wordprocessingml/2006/main">
        <w:t xml:space="preserve">სიბრძნე უნდა იყოს პრიორიტეტული და შერწყმული გაგებასთან.</w:t>
      </w:r>
    </w:p>
    <w:p/>
    <w:p>
      <w:r xmlns:w="http://schemas.openxmlformats.org/wordprocessingml/2006/main">
        <w:t xml:space="preserve">1: ფოკუსირება მოახდინე ცხოვრებაში სიბრძნისა და გაგების მოპოვებაზე.</w:t>
      </w:r>
    </w:p>
    <w:p/>
    <w:p>
      <w:r xmlns:w="http://schemas.openxmlformats.org/wordprocessingml/2006/main">
        <w:t xml:space="preserve">2: ისწავლეთ როგორ მივანიჭოთ უპირატესობა სიბრძნეს და გაგებას.</w:t>
      </w:r>
    </w:p>
    <w:p/>
    <w:p>
      <w:r xmlns:w="http://schemas.openxmlformats.org/wordprocessingml/2006/main">
        <w:t xml:space="preserve">1: იაკობი 1:5-8 -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კოლოსელები 3:16 - დაე, ქრისტეს სიტყვა დამკვიდრდეს თქვენში უხვად მთელი სიბრძნით; ასწავლეთ და შეაგონებდით ერთმანეთს ფსალმუნებით, საგალობლებითა და სულიერი სიმღერებით, მადლით უგალობდით თქვენს გულებში უფალს.</w:t>
      </w:r>
    </w:p>
    <w:p/>
    <w:p>
      <w:r xmlns:w="http://schemas.openxmlformats.org/wordprocessingml/2006/main">
        <w:t xml:space="preserve">იგავები 4:8 აამაღლე იგი და დაგაწინაურებს, პატივს მოგაგებს, როცა ჩაგეხუტები.</w:t>
      </w:r>
    </w:p>
    <w:p/>
    <w:p>
      <w:r xmlns:w="http://schemas.openxmlformats.org/wordprocessingml/2006/main">
        <w:t xml:space="preserve">ეს ლექსი გვამხნევებს სიბრძნის პატივისცემას, რადგან ის მიგვიყვანს წარმატებისა და პატივისკენ.</w:t>
      </w:r>
    </w:p>
    <w:p/>
    <w:p>
      <w:r xmlns:w="http://schemas.openxmlformats.org/wordprocessingml/2006/main">
        <w:t xml:space="preserve">1. სიბრძნის ძალა: როგორ მივაღწიოთ წარმატებას და ღირსებას</w:t>
      </w:r>
    </w:p>
    <w:p/>
    <w:p>
      <w:r xmlns:w="http://schemas.openxmlformats.org/wordprocessingml/2006/main">
        <w:t xml:space="preserve">2. სიბრძნის აღქმა: გზა ჭეშმარიტი შესრულებისკენ</w:t>
      </w:r>
    </w:p>
    <w:p/>
    <w:p>
      <w:r xmlns:w="http://schemas.openxmlformats.org/wordprocessingml/2006/main">
        <w:t xml:space="preserve">1. იაკობი 1:5-6 - თუ რომელიმე თქვენგანს აკლია სიბრძნე, სთხოვოს ღმერთს, რომელიც გულუხვად აძლევს ყველას უსაყვედუროდ და მიეცემა.</w:t>
      </w:r>
    </w:p>
    <w:p/>
    <w:p>
      <w:r xmlns:w="http://schemas.openxmlformats.org/wordprocessingml/2006/main">
        <w:t xml:space="preserve">2. კოლოსელები 3:16 - დაე, ქრისტეს სიტყვა დამკვიდრდეს თქვენში უხვად, მთელი სიბრძნით ასწავლიდეთ და შეაგონებდეთ ერთმანეთს.</w:t>
      </w:r>
    </w:p>
    <w:p/>
    <w:p>
      <w:r xmlns:w="http://schemas.openxmlformats.org/wordprocessingml/2006/main">
        <w:t xml:space="preserve">იგავები 4:9 მოგცემს შენს თავს მადლის სამკაულს და დიდების გვირგვინს მოგცემს.</w:t>
      </w:r>
    </w:p>
    <w:p/>
    <w:p>
      <w:r xmlns:w="http://schemas.openxmlformats.org/wordprocessingml/2006/main">
        <w:t xml:space="preserve">უფალი მიანიჭებს პატივს და დიდებას მათ, ვინც მას მიჰყვება.</w:t>
      </w:r>
    </w:p>
    <w:p/>
    <w:p>
      <w:r xmlns:w="http://schemas.openxmlformats.org/wordprocessingml/2006/main">
        <w:t xml:space="preserve">1. უფალი არის ჩვენი დიდების გვირგვინი</w:t>
      </w:r>
    </w:p>
    <w:p/>
    <w:p>
      <w:r xmlns:w="http://schemas.openxmlformats.org/wordprocessingml/2006/main">
        <w:t xml:space="preserve">2. უფლის პატივისცემა ჩვენთვის ღირსია</w:t>
      </w:r>
    </w:p>
    <w:p/>
    <w:p>
      <w:r xmlns:w="http://schemas.openxmlformats.org/wordprocessingml/2006/main">
        <w:t xml:space="preserve">1. ესაია 62:3 - „იყავი ასევე დიდების გვირგვინი უფლის ხელში და სამეფო დიადემა შენი ღმერთის ხელში“.</w:t>
      </w:r>
    </w:p>
    <w:p/>
    <w:p>
      <w:r xmlns:w="http://schemas.openxmlformats.org/wordprocessingml/2006/main">
        <w:t xml:space="preserve">2. ფსალმუნი 8:5 - „თუმცა შენ დაამცირე იგი ზეციერ არსებებზე და დააგვირგვინა დიდებითა და პატივით“.</w:t>
      </w:r>
    </w:p>
    <w:p/>
    <w:p>
      <w:r xmlns:w="http://schemas.openxmlformats.org/wordprocessingml/2006/main">
        <w:t xml:space="preserve">იგავები 4:10 ისმინე, შვილო, და მიიღე ჩემი სიტყვები; და მრავალი იქნება შენი ცხოვრების წლები.</w:t>
      </w:r>
    </w:p>
    <w:p/>
    <w:p>
      <w:r xmlns:w="http://schemas.openxmlformats.org/wordprocessingml/2006/main">
        <w:t xml:space="preserve">ბრძნული რჩევების გათვალისწინების მნიშვნელობა ხანგრძლივი და წარმატებული ცხოვრებისთვის.</w:t>
      </w:r>
    </w:p>
    <w:p/>
    <w:p>
      <w:r xmlns:w="http://schemas.openxmlformats.org/wordprocessingml/2006/main">
        <w:t xml:space="preserve">1. ბრძნული რჩევის მოსმენის კურთხევა</w:t>
      </w:r>
    </w:p>
    <w:p/>
    <w:p>
      <w:r xmlns:w="http://schemas.openxmlformats.org/wordprocessingml/2006/main">
        <w:t xml:space="preserve">2. რჩევის მოსმენის ღირებულება</w:t>
      </w:r>
    </w:p>
    <w:p/>
    <w:p>
      <w:r xmlns:w="http://schemas.openxmlformats.org/wordprocessingml/2006/main">
        <w:t xml:space="preserve">1. ფსალმუნი 19:7-11</w:t>
      </w:r>
    </w:p>
    <w:p/>
    <w:p>
      <w:r xmlns:w="http://schemas.openxmlformats.org/wordprocessingml/2006/main">
        <w:t xml:space="preserve">2. იგავები 1:5-7</w:t>
      </w:r>
    </w:p>
    <w:p/>
    <w:p>
      <w:r xmlns:w="http://schemas.openxmlformats.org/wordprocessingml/2006/main">
        <w:t xml:space="preserve">იგავები 4:11 მე გასწავლე სიბრძნის გზა; მე მიგიყვანე სწორ გზებზე.</w:t>
      </w:r>
    </w:p>
    <w:p/>
    <w:p>
      <w:r xmlns:w="http://schemas.openxmlformats.org/wordprocessingml/2006/main">
        <w:t xml:space="preserve">ღმერთი გვასწავლის სიბრძნის გზას და სწორ გზებზე გვიხელმძღვანელებს.</w:t>
      </w:r>
    </w:p>
    <w:p/>
    <w:p>
      <w:r xmlns:w="http://schemas.openxmlformats.org/wordprocessingml/2006/main">
        <w:t xml:space="preserve">1. სიბრძნის გზა: როგორ ვიცხოვროთ ღვთიური ცხოვრებით</w:t>
      </w:r>
    </w:p>
    <w:p/>
    <w:p>
      <w:r xmlns:w="http://schemas.openxmlformats.org/wordprocessingml/2006/main">
        <w:t xml:space="preserve">2. ღვთის გზის გაყოლება: მორჩილების სარგებელი</w:t>
      </w:r>
    </w:p>
    <w:p/>
    <w:p>
      <w:r xmlns:w="http://schemas.openxmlformats.org/wordprocessingml/2006/main">
        <w:t xml:space="preserve">1.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ფსალმუნი 23:3 ის მიმყავს სიმართლის ბილიკებზე მისი სახელის გამო.</w:t>
      </w:r>
    </w:p>
    <w:p/>
    <w:p>
      <w:r xmlns:w="http://schemas.openxmlformats.org/wordprocessingml/2006/main">
        <w:t xml:space="preserve">იგავები 4:12 როცა მიდიხარ, ნაბიჯები არ შეგეჭიმება; და როცა გარბიხარ, არ დაბრკოლდე.</w:t>
      </w:r>
    </w:p>
    <w:p/>
    <w:p>
      <w:r xmlns:w="http://schemas.openxmlformats.org/wordprocessingml/2006/main">
        <w:t xml:space="preserve">პასაჟი გვამხნევებს, რომ მივიღოთ ცხოვრებისეული გამოწვევები შიშისა და ყოყმანის გარეშე.</w:t>
      </w:r>
    </w:p>
    <w:p/>
    <w:p>
      <w:r xmlns:w="http://schemas.openxmlformats.org/wordprocessingml/2006/main">
        <w:t xml:space="preserve">1. გჯეროდეთ საკუთარი თავის და სწორი გზა გაიხსნება</w:t>
      </w:r>
    </w:p>
    <w:p/>
    <w:p>
      <w:r xmlns:w="http://schemas.openxmlformats.org/wordprocessingml/2006/main">
        <w:t xml:space="preserve">2. აიღეთ ცხოვრება გამბედაობით და თავდაჯერებულობით</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ფილიპელები 4:13 - მე შემიძლია ყველაფერი გავაკეთო მისი მეშვეობით, ვინც მაძლიერებს.</w:t>
      </w:r>
    </w:p>
    <w:p/>
    <w:p>
      <w:r xmlns:w="http://schemas.openxmlformats.org/wordprocessingml/2006/main">
        <w:t xml:space="preserve">იგავები 4:13 აიღეთ სწავლება; დაე არ წავიდეს: შეინახე; რადგან ის შენი სიცოცხლეა.</w:t>
      </w:r>
    </w:p>
    <w:p/>
    <w:p>
      <w:r xmlns:w="http://schemas.openxmlformats.org/wordprocessingml/2006/main">
        <w:t xml:space="preserve">ეს პასაჟი გვამხნევებს, რომ მჭიდროდ დავიჭიროთ სწავლება, რადგან ის სიცოცხლეს გვაძლევს.</w:t>
      </w:r>
    </w:p>
    <w:p/>
    <w:p>
      <w:r xmlns:w="http://schemas.openxmlformats.org/wordprocessingml/2006/main">
        <w:t xml:space="preserve">1. სწავლების სიცოცხლის მომცემი ძალა</w:t>
      </w:r>
    </w:p>
    <w:p/>
    <w:p>
      <w:r xmlns:w="http://schemas.openxmlformats.org/wordprocessingml/2006/main">
        <w:t xml:space="preserve">2. ინსტრუქციების შესრულების სარგებელი</w:t>
      </w:r>
    </w:p>
    <w:p/>
    <w:p>
      <w:r xmlns:w="http://schemas.openxmlformats.org/wordprocessingml/2006/main">
        <w:t xml:space="preserve">1. მეორე რჯული 6:6-9 - „და ეს სიტყვები, რომლებსაც გიბრძანებ დღეს, შენს გულში იქნება: გულმოდგინედ ასწავლე ისინი შენს შვილებს და ილაპარაკე მათზე, როცა შენს სახლში ჯდები, როცა გზაზე მიდიხარ, დაწექი და ადგები. და მიამაგრე ისინი ნიშნად შენს ხელზე და ისინი იქნებიან, როგორც ფრონტები შენს თვალებს შორის. და დაწერე ისინი პოსტებზე. შენი სახლი და შენს კარიბჭეზე.</w:t>
      </w:r>
    </w:p>
    <w:p/>
    <w:p>
      <w:r xmlns:w="http://schemas.openxmlformats.org/wordprocessingml/2006/main">
        <w:t xml:space="preserve">2. იგავები 2:1-5 - „შვილო, თუ მიიღებ ჩემს სიტყვებს და ჩემს მცნებებს დამალე შენთან, რათა ყური სიბრძნისკენ მიიდო და გული გონიერებაზე გამოიყენო; დიახ, თუ ღაღადებ ცოდნას. და ამოიღე ხმა გონებისთვის; თუ მას ვერცხლივით ეძებ და დაფარულ საგანძურს ეძებ; მაშინ გაიგებ უფლის შიშს და იპოვი ღვთის ცოდნას."</w:t>
      </w:r>
    </w:p>
    <w:p/>
    <w:p>
      <w:r xmlns:w="http://schemas.openxmlformats.org/wordprocessingml/2006/main">
        <w:t xml:space="preserve">იგავები 4:14 ნუ შეხვალთ ბოროტების გზაზე და ნუ წახვალ ბოროტი ადამიანების გზაზე.</w:t>
      </w:r>
    </w:p>
    <w:p/>
    <w:p>
      <w:r xmlns:w="http://schemas.openxmlformats.org/wordprocessingml/2006/main">
        <w:t xml:space="preserve">არ გადაუხვიო ბოროტებისა და ბოროტების გზას.</w:t>
      </w:r>
    </w:p>
    <w:p/>
    <w:p>
      <w:r xmlns:w="http://schemas.openxmlformats.org/wordprocessingml/2006/main">
        <w:t xml:space="preserve">1: დარჩი შენი გზის ერთგული - იგავები 4:14</w:t>
      </w:r>
    </w:p>
    <w:p/>
    <w:p>
      <w:r xmlns:w="http://schemas.openxmlformats.org/wordprocessingml/2006/main">
        <w:t xml:space="preserve">2: სიმართლის გზა - იგავები 4:14</w:t>
      </w:r>
    </w:p>
    <w:p/>
    <w:p>
      <w:r xmlns:w="http://schemas.openxmlformats.org/wordprocessingml/2006/main">
        <w:t xml:space="preserve">1: ეფესელთა 5:15-17 კარგად დააკვირდით, როგორ დადიხართ არა როგორც უგუნური, არამედ როგორც ბრძენი და საუკეთესოდ იყენებთ დროს, რადგან დღეები ბოროტია. ამიტომ ნუ იქნები უგუნური, არამედ გაიგე, რა არის უფლის ნება.</w:t>
      </w:r>
    </w:p>
    <w:p/>
    <w:p>
      <w:r xmlns:w="http://schemas.openxmlformats.org/wordprocessingml/2006/main">
        <w:t xml:space="preserve">2: რომაელები 12:2 ნუ შეეფერებით ამ სამყაროს, არამედ გარდაიცვალეთ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იგავები 4:15 მოერიდე მას, ნუ გაივლი მას, გადაუხვიე და გადი.</w:t>
      </w:r>
    </w:p>
    <w:p/>
    <w:p>
      <w:r xmlns:w="http://schemas.openxmlformats.org/wordprocessingml/2006/main">
        <w:t xml:space="preserve">იგავები 4:15 აფრთხილებს ცოდვას და მოუწოდებს, მოერიდო მას, არ გაიარო გვერდით და გვერდი აუაროს მას.</w:t>
      </w:r>
    </w:p>
    <w:p/>
    <w:p>
      <w:r xmlns:w="http://schemas.openxmlformats.org/wordprocessingml/2006/main">
        <w:t xml:space="preserve">1. დრო დაუთმეთ ცდუნების თავიდან აცილებას</w:t>
      </w:r>
    </w:p>
    <w:p/>
    <w:p>
      <w:r xmlns:w="http://schemas.openxmlformats.org/wordprocessingml/2006/main">
        <w:t xml:space="preserve">2. ცოდვილი საქციელიდან მობრუნება</w:t>
      </w:r>
    </w:p>
    <w:p/>
    <w:p>
      <w:r xmlns:w="http://schemas.openxmlformats.org/wordprocessingml/2006/main">
        <w:t xml:space="preserve">1. იაკობი 1:14-15, თითოეული ადამიანი განიცდის ცდუნებას, როდესაც მას საკუთარი ბოროტი სურვილით მიათრევს და აცდუნებს. შემდეგ, სურვილის ჩასახვის შემდეგ, ის შობს ცოდვას; ცოდვა კი, როცა გაიზრდება, შობს სიკვდილს.</w:t>
      </w:r>
    </w:p>
    <w:p/>
    <w:p>
      <w:r xmlns:w="http://schemas.openxmlformats.org/wordprocessingml/2006/main">
        <w:t xml:space="preserve">2. ესაია 55:7, ბოროტებმა მიატოვონ თავიანთი გზები და უსამართლოებმა თავიანთი აზრები. მიუბრუნდნენ ისინი უფალს და შეიწყალებს მათ და ჩვენს ღმერთს, რადგან ის თავისუფლად აპატიებს.</w:t>
      </w:r>
    </w:p>
    <w:p/>
    <w:p>
      <w:r xmlns:w="http://schemas.openxmlformats.org/wordprocessingml/2006/main">
        <w:t xml:space="preserve">იგავები 4:16 რადგან არ სძინავთ, თუ ბოროტებას არ აკეთებენ; და მათი ძილი წაერთმევა, თუ ისინი არ აქცევენ ზოგიერთს.</w:t>
      </w:r>
    </w:p>
    <w:p/>
    <w:p>
      <w:r xmlns:w="http://schemas.openxmlformats.org/wordprocessingml/2006/main">
        <w:t xml:space="preserve">ადამიანები, რომლებიც არასწორს აკეთებენ, ვერ შეძლებენ მშვიდად დაიძინონ, სანამ სხვებს ზიანს არ მიაყენებენ.</w:t>
      </w:r>
    </w:p>
    <w:p/>
    <w:p>
      <w:r xmlns:w="http://schemas.openxmlformats.org/wordprocessingml/2006/main">
        <w:t xml:space="preserve">1. "ცოდვის შედეგები"</w:t>
      </w:r>
    </w:p>
    <w:p/>
    <w:p>
      <w:r xmlns:w="http://schemas.openxmlformats.org/wordprocessingml/2006/main">
        <w:t xml:space="preserve">2. "არასწორის კეთების ცდუნება"</w:t>
      </w:r>
    </w:p>
    <w:p/>
    <w:p>
      <w:r xmlns:w="http://schemas.openxmlformats.org/wordprocessingml/2006/main">
        <w:t xml:space="preserve">1. იაკობი 1:14-15 - „მაგრამ ყოველი ადამიანი ცდუნებას განიცდის, როცა თავისი ბოროტი სურვილით მიათრევს და აცდუნებს. შემდეგ, სურვილის ჩასახვის შემდეგ, ის შობს ცოდვას და ცოდვა, როცა გაიზრდება. , შობს სიკვდილს“.</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იგავები 4:17 რადგან ჭამენ ბოროტების პურს და სვამენ ძალადობის ღვინოს.</w:t>
      </w:r>
    </w:p>
    <w:p/>
    <w:p>
      <w:r xmlns:w="http://schemas.openxmlformats.org/wordprocessingml/2006/main">
        <w:t xml:space="preserve">ბოროტების პურის ჭამა და ძალადობის ღვინის დალევა საზიანო შედეგებს გამოიწვევს.</w:t>
      </w:r>
    </w:p>
    <w:p/>
    <w:p>
      <w:r xmlns:w="http://schemas.openxmlformats.org/wordprocessingml/2006/main">
        <w:t xml:space="preserve">1. ცოდვის ღირებულება: ბოროტების შედეგების გაგება</w:t>
      </w:r>
    </w:p>
    <w:p/>
    <w:p>
      <w:r xmlns:w="http://schemas.openxmlformats.org/wordprocessingml/2006/main">
        <w:t xml:space="preserve">2. სამართლიანობის არჩევა: წმინდა ცხოვრებით ცხოვრების სარგებელი</w:t>
      </w:r>
    </w:p>
    <w:p/>
    <w:p>
      <w:r xmlns:w="http://schemas.openxmlformats.org/wordprocessingml/2006/main">
        <w:t xml:space="preserve">1. ფსალმუნი 34:12-14 - "ვინ არის ის, ვისაც სიცოცხლე სურს და უყვარს დღეები, რათა ნახოს სიკეთე? დაიცავი შენი ენა ბოროტებისგან და ბაგეები ტყუილების ლაპარაკისგან. განეშორე ბოროტებას და აკეთე სიკეთე; ეძიე მშვიდობა და დაედევნე მას“.</w:t>
      </w:r>
    </w:p>
    <w:p/>
    <w:p>
      <w:r xmlns:w="http://schemas.openxmlformats.org/wordprocessingml/2006/main">
        <w:t xml:space="preserve">2. გალატელები 6:7-8 - „ნუ მოიტყუებთ, ღმერთს არ დასცინიან, რადგან, რასაც ადამიანი თესავს, იმას მოიმკის. სული სულისაგან მოიმკის მარადიულ სიცოცხლეს."</w:t>
      </w:r>
    </w:p>
    <w:p/>
    <w:p>
      <w:r xmlns:w="http://schemas.openxmlformats.org/wordprocessingml/2006/main">
        <w:t xml:space="preserve">იგავები 4:18 მაგრამ მართალთა გზა კაშკაშა შუქს ჰგავს, რომელიც უფრო და უფრო ანათებს სრულყოფილ დღეს.</w:t>
      </w:r>
    </w:p>
    <w:p/>
    <w:p>
      <w:r xmlns:w="http://schemas.openxmlformats.org/wordprocessingml/2006/main">
        <w:t xml:space="preserve">მართალნი უფრო და უფრო გაბრწყინდებიან, როცა ისინი სრულყოფილ დღეს მიუახლოვდებიან.</w:t>
      </w:r>
    </w:p>
    <w:p/>
    <w:p>
      <w:r xmlns:w="http://schemas.openxmlformats.org/wordprocessingml/2006/main">
        <w:t xml:space="preserve">1. სამართლიანთა გზა: უფრო და უფრო ანათებს</w:t>
      </w:r>
    </w:p>
    <w:p/>
    <w:p>
      <w:r xmlns:w="http://schemas.openxmlformats.org/wordprocessingml/2006/main">
        <w:t xml:space="preserve">2. პროგრესი სრულყოფილებისკენ: გავხდეთ საკუთარი თავის საუკეთესო ვერსია</w:t>
      </w:r>
    </w:p>
    <w:p/>
    <w:p>
      <w:r xmlns:w="http://schemas.openxmlformats.org/wordprocessingml/2006/main">
        <w:t xml:space="preserve">1. ფსალმუნი 19:8 უფლის მცნებები სწორია, გულს ახარებს; უფლის მცნება წმინდაა, თვალის გამანათლებელი.</w:t>
      </w:r>
    </w:p>
    <w:p/>
    <w:p>
      <w:r xmlns:w="http://schemas.openxmlformats.org/wordprocessingml/2006/main">
        <w:t xml:space="preserve">2. ფილიპელები 3:12-14 არა იმიტომ, რომ მე უკვე მივიღე ეს ან უკვე სრულყოფილი ვარ, არამედ ვცდილობ, რომ ეს ჩემი იყოს, რადგან ქრისტე იესომ მე გამხადა თავისი. ძმებო, მე არ მიმაჩნია, რომ მე თვითონ გავხადე. მაგრამ ერთ რამეს ვაკეთებ: დავივიწყო ის, რაც დევს უკან და ვიძლიო წინ, რაც მელის, მე მივდივარ მიზნისკენ ქრისტე იესოში ღმერთის აღმავალი მოწოდების პრიზისთვის.</w:t>
      </w:r>
    </w:p>
    <w:p/>
    <w:p>
      <w:r xmlns:w="http://schemas.openxmlformats.org/wordprocessingml/2006/main">
        <w:t xml:space="preserve">იგავები 4:19 ბოროტთა გზა სიბნელეს ჰგავს: არ იციან, რაზე ცდებიან.</w:t>
      </w:r>
    </w:p>
    <w:p/>
    <w:p>
      <w:r xmlns:w="http://schemas.openxmlformats.org/wordprocessingml/2006/main">
        <w:t xml:space="preserve">ბოროტების გზა სიბნელეში მიდის და მათ არ იციან, რაში აბრკოლდებიან.</w:t>
      </w:r>
    </w:p>
    <w:p/>
    <w:p>
      <w:r xmlns:w="http://schemas.openxmlformats.org/wordprocessingml/2006/main">
        <w:t xml:space="preserve">1. "ბოროტების გაყოლის საფრთხე"</w:t>
      </w:r>
    </w:p>
    <w:p/>
    <w:p>
      <w:r xmlns:w="http://schemas.openxmlformats.org/wordprocessingml/2006/main">
        <w:t xml:space="preserve">2. "გზა ჭეშმარიტი სინათლისკენ"</w:t>
      </w:r>
    </w:p>
    <w:p/>
    <w:p>
      <w:r xmlns:w="http://schemas.openxmlformats.org/wordprocessingml/2006/main">
        <w:t xml:space="preserve">1. იოანე 8:12 - „კვლავ ელაპარაკა მათ იესომ და უთხრა: მე ვარ სამყაროს ნათელი, ვინც მე გამომყვება, სიბნელეში არ ივლის, არამედ ექნება სიცოცხლის ნათელი.</w:t>
      </w:r>
    </w:p>
    <w:p/>
    <w:p>
      <w:r xmlns:w="http://schemas.openxmlformats.org/wordprocessingml/2006/main">
        <w:t xml:space="preserve">2. იგავები 2:13 - "რადგან უფალი აძლევს სიბრძნეს, მისი პირიდან გამოდის ცოდნა და გონიერება".</w:t>
      </w:r>
    </w:p>
    <w:p/>
    <w:p>
      <w:r xmlns:w="http://schemas.openxmlformats.org/wordprocessingml/2006/main">
        <w:t xml:space="preserve">იგავები 4:20 შვილო, მიხედე ჩემს სიტყვებს; ყური დაუდე ჩემს სიტყვებს.</w:t>
      </w:r>
    </w:p>
    <w:p/>
    <w:p>
      <w:r xmlns:w="http://schemas.openxmlformats.org/wordprocessingml/2006/main">
        <w:t xml:space="preserve">1. ღვთის სიტყვისადმი მიძღვნა</w:t>
      </w:r>
    </w:p>
    <w:p/>
    <w:p>
      <w:r xmlns:w="http://schemas.openxmlformats.org/wordprocessingml/2006/main">
        <w:t xml:space="preserve">2. ღვთის სიბრძნის მოსმენა და გამოყენება</w:t>
      </w:r>
    </w:p>
    <w:p/>
    <w:p>
      <w:r xmlns:w="http://schemas.openxmlformats.org/wordprocessingml/2006/main">
        <w:t xml:space="preserve">1. იაკობი 1:19-21 - "იცოდეთ, ჩემო საყვარელო ძმებო: ყოველი იყოს სწრაფი სმენაში, ნელი ლაპარაკში, რისხვაში, რადგან ადამიანის რისხვა არ იწვევს ღვთის სიმართლეს. ამიტომ განდევნეთ ყველაფერი. სიბინძურე და გავრცელებული ბოროტება და თვინიერებით მიიღეთ ჩადებული სიტყვა, რომელსაც ძალუძს თქვენი სულების გადარჩენა“.</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იგავები 4:21 ნუ მოშორდებიან შენს თვალებს; შეინახე ისინი შენს გულში.</w:t>
      </w:r>
    </w:p>
    <w:p/>
    <w:p>
      <w:r xmlns:w="http://schemas.openxmlformats.org/wordprocessingml/2006/main">
        <w:t xml:space="preserve">შეინახეთ ღვთის სიტყვა თქვენს გულში და არასოდეს გადაუხვიოთ მის სწავლებებს.</w:t>
      </w:r>
    </w:p>
    <w:p/>
    <w:p>
      <w:r xmlns:w="http://schemas.openxmlformats.org/wordprocessingml/2006/main">
        <w:t xml:space="preserve">1: განათავსეთ ღვთის სიტყვა თქვენი გულის ცენტრში</w:t>
      </w:r>
    </w:p>
    <w:p/>
    <w:p>
      <w:r xmlns:w="http://schemas.openxmlformats.org/wordprocessingml/2006/main">
        <w:t xml:space="preserve">2: არ გადაუხვიოთ ღვთის სწავლებებს</w:t>
      </w:r>
    </w:p>
    <w:p/>
    <w:p>
      <w:r xmlns:w="http://schemas.openxmlformats.org/wordprocessingml/2006/main">
        <w:t xml:space="preserve">1: ფსალმუნი 119:11 - შენი სიტყვა დავმალე ჩემს გულში, რომ არ შეგცოდო.</w:t>
      </w:r>
    </w:p>
    <w:p/>
    <w:p>
      <w:r xmlns:w="http://schemas.openxmlformats.org/wordprocessingml/2006/main">
        <w:t xml:space="preserve">2: იესო ნავეს ძე 1:8 - კანონის ეს წიგნი არ გამოვა შენი პირიდან; მაგრამ შენ იფიქრებ მასზე დღე და ღამე, რათა აკეთო ყველაფერი, რაც მასშია დაწერილი, რადგან მაშინ გაიხარებ შენს გზას და მაშინ გექნება კარგი წარმატება.</w:t>
      </w:r>
    </w:p>
    <w:p/>
    <w:p>
      <w:r xmlns:w="http://schemas.openxmlformats.org/wordprocessingml/2006/main">
        <w:t xml:space="preserve">იგავები 4:22 რადგან ისინი სიცოცხლეა მათი პოვნისთვის და ჯანმრთელობა მთელი მათი ხორცისთვის.</w:t>
      </w:r>
    </w:p>
    <w:p/>
    <w:p>
      <w:r xmlns:w="http://schemas.openxmlformats.org/wordprocessingml/2006/main">
        <w:t xml:space="preserve">იგავები 4:22 მოგვიწოდებს ვეძიოთ სიბრძნე, რომელსაც შეუძლია სიცოცხლე და ჯანმრთელობა მოუტანოს ჩვენს სხეულს.</w:t>
      </w:r>
    </w:p>
    <w:p/>
    <w:p>
      <w:r xmlns:w="http://schemas.openxmlformats.org/wordprocessingml/2006/main">
        <w:t xml:space="preserve">1. "სიბრძნის გზა: სიცოცხლისა და ჯანმრთელობის პოვნა"</w:t>
      </w:r>
    </w:p>
    <w:p/>
    <w:p>
      <w:r xmlns:w="http://schemas.openxmlformats.org/wordprocessingml/2006/main">
        <w:t xml:space="preserve">2. "სიბრძნის ძიების სარგებელი"</w:t>
      </w:r>
    </w:p>
    <w:p/>
    <w:p>
      <w:r xmlns:w="http://schemas.openxmlformats.org/wordprocessingml/2006/main">
        <w:t xml:space="preserve">1. ფსალმუნი 34:8 - „გასინჯეთ და ნახეთ, რომ კეთილია უფალი, ნეტარია მას თავშესაფარი“.</w:t>
      </w:r>
    </w:p>
    <w:p/>
    <w:p>
      <w:r xmlns:w="http://schemas.openxmlformats.org/wordprocessingml/2006/main">
        <w:t xml:space="preserve">2. მათე 6:33 - "მაგრამ ეძიეთ უპირველეს ყოვლისა მისი სამეფო და მისი სიმართლე და ეს ყველაფერი თქვენც მოგეცემათ".</w:t>
      </w:r>
    </w:p>
    <w:p/>
    <w:p>
      <w:r xmlns:w="http://schemas.openxmlformats.org/wordprocessingml/2006/main">
        <w:t xml:space="preserve">იგავები 4:23 შეინახე შენი გული მთელი მონდომებით; რადგან მისგან არის ცხოვრებისეული საკითხები.</w:t>
      </w:r>
    </w:p>
    <w:p/>
    <w:p>
      <w:r xmlns:w="http://schemas.openxmlformats.org/wordprocessingml/2006/main">
        <w:t xml:space="preserve">გულმოდგინედ უნდა დავიცვათ ჩვენი გული, რადგან მთელი ცხოვრება მისგან მოდის.</w:t>
      </w:r>
    </w:p>
    <w:p/>
    <w:p>
      <w:r xmlns:w="http://schemas.openxmlformats.org/wordprocessingml/2006/main">
        <w:t xml:space="preserve">1. დაცული გულის მნიშვნელობა</w:t>
      </w:r>
    </w:p>
    <w:p/>
    <w:p>
      <w:r xmlns:w="http://schemas.openxmlformats.org/wordprocessingml/2006/main">
        <w:t xml:space="preserve">2. რა არის სიცოცხლის წყარო?</w:t>
      </w:r>
    </w:p>
    <w:p/>
    <w:p>
      <w:r xmlns:w="http://schemas.openxmlformats.org/wordprocessingml/2006/main">
        <w:t xml:space="preserve">1. მათე 15:18-20 - „პირიდან გამოსული კი გულიდან გამოდის და ბილწავს ადამიანს, რადგან გულიდან გამოდის ბოროტი აზრები, მკვლელობები, მრუშობა, სიძვა, ქურდობა, ცრუმოწმობა. , გმობა:"</w:t>
      </w:r>
    </w:p>
    <w:p/>
    <w:p>
      <w:r xmlns:w="http://schemas.openxmlformats.org/wordprocessingml/2006/main">
        <w:t xml:space="preserve">2. ფსალმუნი 37:4 - „ისიამოვნე შენც უფალში და ის მოგცემს შენს სურვილებს“.</w:t>
      </w:r>
    </w:p>
    <w:p/>
    <w:p>
      <w:r xmlns:w="http://schemas.openxmlformats.org/wordprocessingml/2006/main">
        <w:t xml:space="preserve">იგავები 4:24 მოშორდი შენგან მახინჯ პირს და გარყვნილი ბაგეები მოშორდი შენგან.</w:t>
      </w:r>
    </w:p>
    <w:p/>
    <w:p>
      <w:r xmlns:w="http://schemas.openxmlformats.org/wordprocessingml/2006/main">
        <w:t xml:space="preserve">ეს მონაკვეთი ხაზს უსვამს მატყუარა ან გარყვნილი პირით საუბრის თავიდან აცილების მნიშვნელობას.</w:t>
      </w:r>
    </w:p>
    <w:p/>
    <w:p>
      <w:r xmlns:w="http://schemas.openxmlformats.org/wordprocessingml/2006/main">
        <w:t xml:space="preserve">1. ენის ძალა: როგორ შეუძლიათ სიტყვებს სიცოცხლე ან სიკვდილი</w:t>
      </w:r>
    </w:p>
    <w:p/>
    <w:p>
      <w:r xmlns:w="http://schemas.openxmlformats.org/wordprocessingml/2006/main">
        <w:t xml:space="preserve">2. დაუმორჩილებელი პირის დაძლევა: პატიოსნების მეტყველების კულტივირება</w:t>
      </w:r>
    </w:p>
    <w:p/>
    <w:p>
      <w:r xmlns:w="http://schemas.openxmlformats.org/wordprocessingml/2006/main">
        <w:t xml:space="preserve">1. იაკობი 3:10 - "დიდება და წყევლა ერთი პირიდან გამოდის. ძმებო და დებო, ეს არ უნდა იყოს."</w:t>
      </w:r>
    </w:p>
    <w:p/>
    <w:p>
      <w:r xmlns:w="http://schemas.openxmlformats.org/wordprocessingml/2006/main">
        <w:t xml:space="preserve">2. ფსალმუნი 19:14 - „ჩემი პირის სიტყვები და ჩემი გულის ფიქრი მისაღები იყოს შენს წინაშე, უფალო, კლდე ჩემო და ჩემო გამომსყიდველო“.</w:t>
      </w:r>
    </w:p>
    <w:p/>
    <w:p>
      <w:r xmlns:w="http://schemas.openxmlformats.org/wordprocessingml/2006/main">
        <w:t xml:space="preserve">იგავები 4:25 თვალები პირდაპირ გიყურებენ და ქუთუთოები პირდაპირ შენს წინაშე.</w:t>
      </w:r>
    </w:p>
    <w:p/>
    <w:p>
      <w:r xmlns:w="http://schemas.openxmlformats.org/wordprocessingml/2006/main">
        <w:t xml:space="preserve">შეხედეთ მომავალს ოპტიმიზმით და მონდომებით.</w:t>
      </w:r>
    </w:p>
    <w:p/>
    <w:p>
      <w:r xmlns:w="http://schemas.openxmlformats.org/wordprocessingml/2006/main">
        <w:t xml:space="preserve">1. თვალის დევნება პრიზზე: ფოკუსირება ჩვენს მიზნებზე.</w:t>
      </w:r>
    </w:p>
    <w:p/>
    <w:p>
      <w:r xmlns:w="http://schemas.openxmlformats.org/wordprocessingml/2006/main">
        <w:t xml:space="preserve">2. წინსვლის ხედვის მნიშვნელობა: ცხოვრებისადმი აქტიური მიდგომა.</w:t>
      </w:r>
    </w:p>
    <w:p/>
    <w:p>
      <w:r xmlns:w="http://schemas.openxmlformats.org/wordprocessingml/2006/main">
        <w:t xml:space="preserve">1. ფსალმუნი 119:105 "შენი სიტყვა არის ლამპარი ჩემს ფეხებზე და სინათლე ჩემი ბილიკისთვის".</w:t>
      </w:r>
    </w:p>
    <w:p/>
    <w:p>
      <w:r xmlns:w="http://schemas.openxmlformats.org/wordprocessingml/2006/main">
        <w:t xml:space="preserve">2. ფილიპელები 4:13 „ყველაფერი შემიძლია გავაკეთო ქრისტეს მეშვეობით, რომელიც მაძლიერებს“.</w:t>
      </w:r>
    </w:p>
    <w:p/>
    <w:p>
      <w:r xmlns:w="http://schemas.openxmlformats.org/wordprocessingml/2006/main">
        <w:t xml:space="preserve">იგავები 4:26 დაფიქრდი შენი ფეხის გზაზე და განმტკიცდეს ყველა შენი გზა.</w:t>
      </w:r>
    </w:p>
    <w:p/>
    <w:p>
      <w:r xmlns:w="http://schemas.openxmlformats.org/wordprocessingml/2006/main">
        <w:t xml:space="preserve">ჩვენ ყურადღებით უნდა განვიხილოთ ჩვენი ქმედებები და დავრწმუნდეთ, რომ ჩვენი გზები კარგად არის დადგენილი.</w:t>
      </w:r>
    </w:p>
    <w:p/>
    <w:p>
      <w:r xmlns:w="http://schemas.openxmlformats.org/wordprocessingml/2006/main">
        <w:t xml:space="preserve">1. ცხოვრებაში ჩვენი გზების დამკვიდრების მნიშვნელობა.</w:t>
      </w:r>
    </w:p>
    <w:p/>
    <w:p>
      <w:r xmlns:w="http://schemas.openxmlformats.org/wordprocessingml/2006/main">
        <w:t xml:space="preserve">2. ჩვენი ნაბიჯებისა და ქმედებების განზრახ გათვალისწინება.</w:t>
      </w:r>
    </w:p>
    <w:p/>
    <w:p>
      <w:r xmlns:w="http://schemas.openxmlformats.org/wordprocessingml/2006/main">
        <w:t xml:space="preserve">1. ფილიპელები 3:13-14 - ძმებო, მე არ მიმაჩნია, რომ დავიჭირე, მაგრამ მხოლოდ ამას ვაკეთებ: ვივიწყებ იმას, რაც უკან არის, და წინსვლისკენ მივიწევ, ნიშანს მივმართავ. ღვთის მაღალი მოწოდების ჯილდო ქრისტე იესოში.</w:t>
      </w:r>
    </w:p>
    <w:p/>
    <w:p>
      <w:r xmlns:w="http://schemas.openxmlformats.org/wordprocessingml/2006/main">
        <w:t xml:space="preserve">2. იგავები 21:5 - შრომისმოყვარეების აზრები მხოლოდ სიმრავლისკენ არის მიდრეკილი; მაგრამ ყოველი, ვინც ჩქარობს მხოლოდ მოინდომოს.</w:t>
      </w:r>
    </w:p>
    <w:p/>
    <w:p>
      <w:r xmlns:w="http://schemas.openxmlformats.org/wordprocessingml/2006/main">
        <w:t xml:space="preserve">იგავები 4:27 არ შეხვიდე არც მარჯვნივ და არც მარცხნივ: მოიშორე ფეხი ბოროტებისგან.</w:t>
      </w:r>
    </w:p>
    <w:p/>
    <w:p>
      <w:r xmlns:w="http://schemas.openxmlformats.org/wordprocessingml/2006/main">
        <w:t xml:space="preserve">ნუ ცდილობთ ცოდვას, მაგრამ დარჩით სწორ გზაზე.</w:t>
      </w:r>
    </w:p>
    <w:p/>
    <w:p>
      <w:r xmlns:w="http://schemas.openxmlformats.org/wordprocessingml/2006/main">
        <w:t xml:space="preserve">1. სიმართლის გზა: ღვთის გზაზე დარჩენა</w:t>
      </w:r>
    </w:p>
    <w:p/>
    <w:p>
      <w:r xmlns:w="http://schemas.openxmlformats.org/wordprocessingml/2006/main">
        <w:t xml:space="preserve">2. ცდუნების თავიდან აცილება: ცოდვისგან შორს დგომა</w:t>
      </w:r>
    </w:p>
    <w:p/>
    <w:p>
      <w:r xmlns:w="http://schemas.openxmlformats.org/wordprocessingml/2006/main">
        <w:t xml:space="preserve">1. იგავები 3:5-6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იგავების მე-5 თავში მოცემულია გაფრთხილებები და ხელმძღვანელობა მრუშობის საშიშროებასთან და ქორწინებაში ერთგულების მნიშვნელობასთან დაკავშირებით.</w:t>
      </w:r>
    </w:p>
    <w:p/>
    <w:p>
      <w:r xmlns:w="http://schemas.openxmlformats.org/wordprocessingml/2006/main">
        <w:t xml:space="preserve">1-ლი აბზაცი: თავი იწყება გაფრთხილებით მრუში ქალის მიერ აცდუნების შესახებ. ის გვირჩევს შორს დაიჭიროთ მისი მაცდური სიტყვები და თავიდან აიცილოთ გზა, რომელიც განადგურებისკენ მიდის. ის ხაზს უსვამს, რომ მრუშობის შედეგები მძიმეა (იგავები 5:1—14).</w:t>
      </w:r>
    </w:p>
    <w:p/>
    <w:p>
      <w:r xmlns:w="http://schemas.openxmlformats.org/wordprocessingml/2006/main">
        <w:t xml:space="preserve">მე-2 აბზაცი: თავი წაახალისებს ქორწინების ერთგულებას, ხაზს უსვამს სიხარულსა და კმაყოფილებას, რაც მოდის მეუღლის პატივისცემით. ის აფრთხილებს ქორწინების მიღმა ვნებათაღელვა სურვილების გატაცებას, რაც ხაზს უსვამს იმ დამანგრეველ შედეგებს, რაც მას შეუძლია მოახდინოს ადამიანის ცხოვრებაზე ( იგავები 5:15—23 ).</w:t>
      </w:r>
    </w:p>
    <w:p/>
    <w:p>
      <w:r xmlns:w="http://schemas.openxmlformats.org/wordprocessingml/2006/main">
        <w:t xml:space="preserve">Ჯამში,</w:t>
      </w:r>
    </w:p>
    <w:p>
      <w:r xmlns:w="http://schemas.openxmlformats.org/wordprocessingml/2006/main">
        <w:t xml:space="preserve">ანდაზები მეხუთე თავი წარმოგიდგენთ</w:t>
      </w:r>
    </w:p>
    <w:p>
      <w:r xmlns:w="http://schemas.openxmlformats.org/wordprocessingml/2006/main">
        <w:t xml:space="preserve">გაფრთხილებები მრუშობის შესახებ</w:t>
      </w:r>
    </w:p>
    <w:p>
      <w:r xmlns:w="http://schemas.openxmlformats.org/wordprocessingml/2006/main">
        <w:t xml:space="preserve">და ხაზს უსვამს ქორწინებაში ერთგულების მნიშვნელობას.</w:t>
      </w:r>
    </w:p>
    <w:p/>
    <w:p>
      <w:r xmlns:w="http://schemas.openxmlformats.org/wordprocessingml/2006/main">
        <w:t xml:space="preserve">ხაზს უსვამს სიფრთხილეს, რომელიც გამოხატულია მრუში ქალის მიერ აცდუნების წინააღმდეგ და რჩევებით, რათა თავიდან აიცილოს დამანგრეველი გზები.</w:t>
      </w:r>
    </w:p>
    <w:p>
      <w:r xmlns:w="http://schemas.openxmlformats.org/wordprocessingml/2006/main">
        <w:t xml:space="preserve">აღნიშვნა აღიარება, რომელიც ნაჩვენებია მრუშობის შედეგად გამოწვეულ მძიმე შედეგებთან დაკავშირებით.</w:t>
      </w:r>
    </w:p>
    <w:p>
      <w:r xmlns:w="http://schemas.openxmlformats.org/wordprocessingml/2006/main">
        <w:t xml:space="preserve">ქორწინების ერთგულების შესანარჩუნებლად წარმოდგენილი გამხნევების გამოხატვა, ხოლო მეუღლის პატივისცემის შედეგად მიღებული სიხარულისა და კმაყოფილების ხაზგასმა.</w:t>
      </w:r>
    </w:p>
    <w:p>
      <w:r xmlns:w="http://schemas.openxmlformats.org/wordprocessingml/2006/main">
        <w:t xml:space="preserve">გაფრთხილება ქორწინების მიღმა ვნებათაღელვა სურვილებით დატყვევებასთან ერთად ასეთი ქმედებების შედეგად ადამიანის სიცოცხლეზე საზიანო ზემოქმედების აღიარების შესახებ.</w:t>
      </w:r>
    </w:p>
    <w:p/>
    <w:p>
      <w:r xmlns:w="http://schemas.openxmlformats.org/wordprocessingml/2006/main">
        <w:t xml:space="preserve">იგავები 5:1 შვილო, მიხედე ჩემს სიბრძნეს და ყური მოახდე ჩემს გონებას.</w:t>
      </w:r>
    </w:p>
    <w:p/>
    <w:p>
      <w:r xmlns:w="http://schemas.openxmlformats.org/wordprocessingml/2006/main">
        <w:t xml:space="preserve">იგავები 5:1 მოუწოდებს მკითხველს, ყურადღება მიაქციონ სიბრძნესა და გაგებას.</w:t>
      </w:r>
    </w:p>
    <w:p/>
    <w:p>
      <w:r xmlns:w="http://schemas.openxmlformats.org/wordprocessingml/2006/main">
        <w:t xml:space="preserve">1: ჩვენი ცხოვრება სავსეა მრავალი გადაწყვეტილებით, მაგრამ უნდა გვახსოვდეს, რომ პირველ რიგში ვეძიოთ ღვთის სიბრძნე და გაგება.</w:t>
      </w:r>
    </w:p>
    <w:p/>
    <w:p>
      <w:r xmlns:w="http://schemas.openxmlformats.org/wordprocessingml/2006/main">
        <w:t xml:space="preserve">2: ჩვენ უნდა ვეცადოთ, მოვუსმინოთ და გავიგოთ ღვთის სიბრძნე, თუ გვინდა ვიცხოვროთ მისთვის სასიამოვნო ცხოვრებით.</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გალანძღავს და მიეცემა მას."</w:t>
      </w:r>
    </w:p>
    <w:p/>
    <w:p>
      <w:r xmlns:w="http://schemas.openxmlformats.org/wordprocessingml/2006/main">
        <w:t xml:space="preserve">2: ფსალმუნი 111:10 - "უფლის შიში არის სიბრძნის დასაწყისი: კეთილგონიერება აქვს ყველას, ვინც ასრულებს მის მცნებებს: მისი ქება მარადიულია."</w:t>
      </w:r>
    </w:p>
    <w:p/>
    <w:p>
      <w:r xmlns:w="http://schemas.openxmlformats.org/wordprocessingml/2006/main">
        <w:t xml:space="preserve">იგავები 5:2 რათა გაითვალისწინო გონიერება და შენმა ბაგეებმა შეინარჩუნონ ცოდნა.</w:t>
      </w:r>
    </w:p>
    <w:p/>
    <w:p>
      <w:r xmlns:w="http://schemas.openxmlformats.org/wordprocessingml/2006/main">
        <w:t xml:space="preserve">ეს ლექსი მოგვიწოდებს გამოვიყენოთ გონიერება და შევინახოთ ცოდნა ჩვენს გულებში.</w:t>
      </w:r>
    </w:p>
    <w:p/>
    <w:p>
      <w:r xmlns:w="http://schemas.openxmlformats.org/wordprocessingml/2006/main">
        <w:t xml:space="preserve">1. გამჭრიახობის ძალა: როგორ გამოვიყენოთ სიბრძნე გონივრული არჩევანის გასაკეთებლად</w:t>
      </w:r>
    </w:p>
    <w:p/>
    <w:p>
      <w:r xmlns:w="http://schemas.openxmlformats.org/wordprocessingml/2006/main">
        <w:t xml:space="preserve">2. ცოდნის საგანძური: როგორ შევინახოთ სიბრძნე ჩვენს გულებში</w:t>
      </w:r>
    </w:p>
    <w:p/>
    <w:p>
      <w:r xmlns:w="http://schemas.openxmlformats.org/wordprocessingml/2006/main">
        <w:t xml:space="preserve">1. კოლოსელები 3:16 - დაე, ქრისტეს სიტყვა დამკვიდრდეს თქვენში უხვად, მთელი სიბრძნით ასწავლიდეთ და შეაგონებდეთ ერთმანეთს.</w:t>
      </w:r>
    </w:p>
    <w:p/>
    <w:p>
      <w:r xmlns:w="http://schemas.openxmlformats.org/wordprocessingml/2006/main">
        <w:t xml:space="preserve">2. 2 ტიმოთე 3:16-17 - მთელი წმინდა წერილი ღვთისგან არის ამოსუნთქული და მომგებიანია სწავლებისთვის, გაკიცხვისთვის, გამოსწორებისთვის და სიმართლის მოსამზადებლად, რათა ღვთის კაცი იყოს სრულყოფილი, აღჭურვილი ყოველი კეთილი საქმისთვის.</w:t>
      </w:r>
    </w:p>
    <w:p/>
    <w:p>
      <w:r xmlns:w="http://schemas.openxmlformats.org/wordprocessingml/2006/main">
        <w:t xml:space="preserve">იგავები 5:3 რადგან უცხო ქალის ბაგეები თაფლივით ცვივა და მისი პირი ზეთზე უფრო გლუვია.</w:t>
      </w:r>
    </w:p>
    <w:p/>
    <w:p>
      <w:r xmlns:w="http://schemas.openxmlformats.org/wordprocessingml/2006/main">
        <w:t xml:space="preserve">იგავები 5:3 აფრთხილებს უცხო ქალის ცდუნებას, ადარებს მის სიტყვებს თაფლს და პირს ზეთზე უფრო გლუვს.</w:t>
      </w:r>
    </w:p>
    <w:p/>
    <w:p>
      <w:r xmlns:w="http://schemas.openxmlformats.org/wordprocessingml/2006/main">
        <w:t xml:space="preserve">1. სიტყვების ძალა: გაფრთხილება იგავების 5:3-დან</w:t>
      </w:r>
    </w:p>
    <w:p/>
    <w:p>
      <w:r xmlns:w="http://schemas.openxmlformats.org/wordprocessingml/2006/main">
        <w:t xml:space="preserve">2. უფრთხილდით უცნაური ქალის ცდუნებას: იგავები 5:3</w:t>
      </w:r>
    </w:p>
    <w:p/>
    <w:p>
      <w:r xmlns:w="http://schemas.openxmlformats.org/wordprocessingml/2006/main">
        <w:t xml:space="preserve">1. იაკობი 1:14-15 - „თითოეული ადამიანი ცდუნებას განიცდის, როცა თავისი ბოროტი სურვილით მიათრევს და აცდუნებს. შობს სიკვდილს“.</w:t>
      </w:r>
    </w:p>
    <w:p/>
    <w:p>
      <w:r xmlns:w="http://schemas.openxmlformats.org/wordprocessingml/2006/main">
        <w:t xml:space="preserve">2. იგავები 7:21-22 - "დამაჯერებელი სიტყვებით შეაცდინა იგი, აცდუნა თავისი ნაზი ლაპარაკით. ერთბაშად გაჰყვა მას, როგორც სასაკლაოზე მიმავალი ხარი, როგორც მარყუჟში შესული ირემი".</w:t>
      </w:r>
    </w:p>
    <w:p/>
    <w:p>
      <w:r xmlns:w="http://schemas.openxmlformats.org/wordprocessingml/2006/main">
        <w:t xml:space="preserve">იგავები 5:4 მაგრამ მისი დასასრული აბზინასავით მწარეა, ორლესლიანი მახვილივით ბასრი.</w:t>
      </w:r>
    </w:p>
    <w:p/>
    <w:p>
      <w:r xmlns:w="http://schemas.openxmlformats.org/wordprocessingml/2006/main">
        <w:t xml:space="preserve">ადამიანის დასასრული, რომელიც შორდება ღმერთს და არ ითვალისწინებს მის გაფრთხილებებს, შეიძლება დამღუპველი იყოს.</w:t>
      </w:r>
    </w:p>
    <w:p/>
    <w:p>
      <w:r xmlns:w="http://schemas.openxmlformats.org/wordprocessingml/2006/main">
        <w:t xml:space="preserve">1. არ უარყოთ ღვთის სიბრძნე: ღმერთის დაუმორჩილებლობის საშიშროება</w:t>
      </w:r>
    </w:p>
    <w:p/>
    <w:p>
      <w:r xmlns:w="http://schemas.openxmlformats.org/wordprocessingml/2006/main">
        <w:t xml:space="preserve">2. ყური დაუგდე ღვთის სიტყვას: არ მოსმენის შედეგები</w:t>
      </w:r>
    </w:p>
    <w:p/>
    <w:p>
      <w:r xmlns:w="http://schemas.openxmlformats.org/wordprocessingml/2006/main">
        <w:t xml:space="preserve">1. იაკობი 4:17 "ასე რომ, ვინც იცის სწორი და არ აკეთებს, მისთვის ეს ცოდვაა."</w:t>
      </w:r>
    </w:p>
    <w:p/>
    <w:p>
      <w:r xmlns:w="http://schemas.openxmlformats.org/wordprocessingml/2006/main">
        <w:t xml:space="preserve">2. იგავები 1:7 „უფლის შიში არის ცოდნის დასაწყისი, უგუნურებს სძულთ სიბრძნე და სწავლება“.</w:t>
      </w:r>
    </w:p>
    <w:p/>
    <w:p>
      <w:r xmlns:w="http://schemas.openxmlformats.org/wordprocessingml/2006/main">
        <w:t xml:space="preserve">იგავები 5:5 მისი ფეხები სიკვდილამდე მიდის; მისი ნაბიჯები ჯოჯოხეთში დგას.</w:t>
      </w:r>
    </w:p>
    <w:p/>
    <w:p>
      <w:r xmlns:w="http://schemas.openxmlformats.org/wordprocessingml/2006/main">
        <w:t xml:space="preserve">იგავები 5:5 აფრთხილებს უზნეო საქციელის შედეგებს, რადგან ეს გამოიწვევს სიკვდილს და ჯოჯოხეთს.</w:t>
      </w:r>
    </w:p>
    <w:p/>
    <w:p>
      <w:r xmlns:w="http://schemas.openxmlformats.org/wordprocessingml/2006/main">
        <w:t xml:space="preserve">1. "აირჩიე ცხოვრება: ამორალური ქცევის შედეგები"</w:t>
      </w:r>
    </w:p>
    <w:p/>
    <w:p>
      <w:r xmlns:w="http://schemas.openxmlformats.org/wordprocessingml/2006/main">
        <w:t xml:space="preserve">2. "განადგურების გზა: ცოდვის მახეების თავიდან აცილება"</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იაკობი 1:15 - „მაშინ, როცა სურვილი დაორსულდება, შობს ცოდვას, ხოლო ცოდვა, როცა გაიზრდება, შობს სიკვდილს“.</w:t>
      </w:r>
    </w:p>
    <w:p/>
    <w:p>
      <w:r xmlns:w="http://schemas.openxmlformats.org/wordprocessingml/2006/main">
        <w:t xml:space="preserve">იგავები 5:6 რომ არ იფიქრო ცხოვრების გზაზე, მისი გზები მოძრავია, რომ ვერ შეიცნო ისინი.</w:t>
      </w:r>
    </w:p>
    <w:p/>
    <w:p>
      <w:r xmlns:w="http://schemas.openxmlformats.org/wordprocessingml/2006/main">
        <w:t xml:space="preserve">ცხოვრების გზა არაპროგნოზირებადია და მისი გზების ცოდნა შეუძლებელია.</w:t>
      </w:r>
    </w:p>
    <w:p/>
    <w:p>
      <w:r xmlns:w="http://schemas.openxmlformats.org/wordprocessingml/2006/main">
        <w:t xml:space="preserve">1. ცხოვრების არაპროგნოზირებადობის გაგება</w:t>
      </w:r>
    </w:p>
    <w:p/>
    <w:p>
      <w:r xmlns:w="http://schemas.openxmlformats.org/wordprocessingml/2006/main">
        <w:t xml:space="preserve">2. ცხოვრების გაურკვევლობის დაფასება</w:t>
      </w:r>
    </w:p>
    <w:p/>
    <w:p>
      <w:r xmlns:w="http://schemas.openxmlformats.org/wordprocessingml/2006/main">
        <w:t xml:space="preserve">1. იაკობი 4:13-15 - მობრძანდით, ვინც ამბობთ: დღეს თუ ხვალ შევალთ ამა თუ იმ ქალაქში, ერთი წელი გავატარებთ იქ, ვაჭრობით და მოგებას მივიღებთ. როგორია შენი ცხოვრება? რადგან შენ ხარ ნისლი, რომელიც ცოტა ხნით ჩნდება და შემდეგ ქრება. 15 სამაგიეროდ უნდა თქვა: თუ უფალი ინებებს, ჩვენ ვიცოცხლებთ და გავაკეთებთ ამასა თუ იმას.</w:t>
      </w:r>
    </w:p>
    <w:p/>
    <w:p>
      <w:r xmlns:w="http://schemas.openxmlformats.org/wordprocessingml/2006/main">
        <w:t xml:space="preserve">2. იობი 14:1-2 - ქალისაგან დაბადებული კაცი ცოტა დღეა და უბედურებით სავსე. ყვავილივით გამოდის და ხმება; ჩრდილივით გარბის და აღარ აგრძელებს.</w:t>
      </w:r>
    </w:p>
    <w:p/>
    <w:p>
      <w:r xmlns:w="http://schemas.openxmlformats.org/wordprocessingml/2006/main">
        <w:t xml:space="preserve">იგავები 5:7 მომისმინეთ ახლა, შვილებო, და ნუ მოშორდებით ჩემი ბაგეების სიტყვებს.</w:t>
      </w:r>
    </w:p>
    <w:p/>
    <w:p>
      <w:r xmlns:w="http://schemas.openxmlformats.org/wordprocessingml/2006/main">
        <w:t xml:space="preserve">ყურადღებით მოუსმინეთ მშობლების ბრძნულ სიტყვებს.</w:t>
      </w:r>
    </w:p>
    <w:p/>
    <w:p>
      <w:r xmlns:w="http://schemas.openxmlformats.org/wordprocessingml/2006/main">
        <w:t xml:space="preserve">1. მშობლის ხელმძღვანელობის ღირებულება</w:t>
      </w:r>
    </w:p>
    <w:p/>
    <w:p>
      <w:r xmlns:w="http://schemas.openxmlformats.org/wordprocessingml/2006/main">
        <w:t xml:space="preserve">2. გაითვალისწინეთ თქვენი მშობლების სიბრძნე</w:t>
      </w:r>
    </w:p>
    <w:p/>
    <w:p>
      <w:r xmlns:w="http://schemas.openxmlformats.org/wordprocessingml/2006/main">
        <w:t xml:space="preserve">1. ეფესელთა 6:1-3 - შვილებო, დაემორჩილეთ თქვენს მშობლებს უფალში, რადგან ეს მართალია. "პატივი ეცი მამას და დედას" - რაც პირველი მცნებაა დაპირებით - "რათა კარგად მოგივიდეს და დიდხანს იცხოვრო დედამიწაზე".</w:t>
      </w:r>
    </w:p>
    <w:p/>
    <w:p>
      <w:r xmlns:w="http://schemas.openxmlformats.org/wordprocessingml/2006/main">
        <w:t xml:space="preserve">2. კოლოსელები 3:20 - შვილებო, ყველაფერში დაემორჩილეთ თქვენს მშობლებს, რადგან ეს სიამოვნებს უფალს.</w:t>
      </w:r>
    </w:p>
    <w:p/>
    <w:p>
      <w:r xmlns:w="http://schemas.openxmlformats.org/wordprocessingml/2006/main">
        <w:t xml:space="preserve">იგავები 5:8 მოშორდი მას და ნუ მიუახლოვდები მისი სახლის კარს.</w:t>
      </w:r>
    </w:p>
    <w:p/>
    <w:p>
      <w:r xmlns:w="http://schemas.openxmlformats.org/wordprocessingml/2006/main">
        <w:t xml:space="preserve">უზნეო ქალის ცდუნებას ნუ შეუდგებით და მოერიდეთ მისგან.</w:t>
      </w:r>
    </w:p>
    <w:p/>
    <w:p>
      <w:r xmlns:w="http://schemas.openxmlformats.org/wordprocessingml/2006/main">
        <w:t xml:space="preserve">1. დაიცავი შენი გული: უზნეობის საშიშროების გაგება</w:t>
      </w:r>
    </w:p>
    <w:p/>
    <w:p>
      <w:r xmlns:w="http://schemas.openxmlformats.org/wordprocessingml/2006/main">
        <w:t xml:space="preserve">2. თავი შეიკავეთ ცდუნებისგან: ცოდვილი სურვილებისგან შორს დგომა</w:t>
      </w:r>
    </w:p>
    <w:p/>
    <w:p>
      <w:r xmlns:w="http://schemas.openxmlformats.org/wordprocessingml/2006/main">
        <w:t xml:space="preserve">1. იგავები 4:23 - შეინახე შენი გული მთელი მონდომებით; რადგან მისგან არის ცხოვრებისეული საკითხები.</w:t>
      </w:r>
    </w:p>
    <w:p/>
    <w:p>
      <w:r xmlns:w="http://schemas.openxmlformats.org/wordprocessingml/2006/main">
        <w:t xml:space="preserve">2. ფილიპელები 4:8 - ბოლოს და ბოლოს, ძმებო, რაც არ უნდა იყოს ჭეშმარიტი, რაც პატიოსანია, რაც სამართლიანია, რაც წმინდაა, რაც მშვენიერია, რაც კარგია; თუ არის რაიმე სათნოება და თუ არის ქება, იფიქრეთ ამაზე.</w:t>
      </w:r>
    </w:p>
    <w:p/>
    <w:p>
      <w:r xmlns:w="http://schemas.openxmlformats.org/wordprocessingml/2006/main">
        <w:t xml:space="preserve">იგავები 5:9, რათა სხვებს არ მისცე შენი პატივი, ხოლო სასტიკს შენი წლები.</w:t>
      </w:r>
    </w:p>
    <w:p/>
    <w:p>
      <w:r xmlns:w="http://schemas.openxmlformats.org/wordprocessingml/2006/main">
        <w:t xml:space="preserve">იგავები 5:9 გვაფრთხილებს, რომ არ დაუთმოთ საკუთარი პატივი და წლები სასტიკთათვის.</w:t>
      </w:r>
    </w:p>
    <w:p/>
    <w:p>
      <w:r xmlns:w="http://schemas.openxmlformats.org/wordprocessingml/2006/main">
        <w:t xml:space="preserve">1. ნუ შესწირავ შენს ღირსებას: გაკვეთილები იგავების 5:9-დან</w:t>
      </w:r>
    </w:p>
    <w:p/>
    <w:p>
      <w:r xmlns:w="http://schemas.openxmlformats.org/wordprocessingml/2006/main">
        <w:t xml:space="preserve">2. დაიცავი შენი უმწიკვლობა: აზრები იგავების 5:9-ზე</w:t>
      </w:r>
    </w:p>
    <w:p/>
    <w:p>
      <w:r xmlns:w="http://schemas.openxmlformats.org/wordprocessingml/2006/main">
        <w:t xml:space="preserve">1. მათე 10:26-27 - ამიტომ ნუ გეშინიათ მათი, რადგან არაფერია დაფარული, რაც არ იქნება გამჟღავნებული, ან დაფარული, რაც არ გახდება ცნობილი. რასაც მე გეტყვი სიბნელეში, ილაპარაკე დღის სინათლეზე; რასაც ყურში ჩასჩურჩულებენ, გამოაცხადეთ სახურავებიდან.</w:t>
      </w:r>
    </w:p>
    <w:p/>
    <w:p>
      <w:r xmlns:w="http://schemas.openxmlformats.org/wordprocessingml/2006/main">
        <w:t xml:space="preserve">2. 1 პეტრე 5:5-7 - ასევე, თქვენ, უმცროსი, დაემორჩილეთ უფროსებს. ყველანი, შეიმოსეთ თავმდაბლობა ერთმანეთის მიმართ, რადგან ღმერთი ეწინააღმდეგება ამპარტავანს, მაგრამ მადლს ანიჭებს თავმდაბალს. მაშ, დაიმდაბლეთ ღვთის ძლევამოსილი ხელის ქვეშ, რათა თავის დროზე აგიმაღლოთ. მთელი თქვენი წუხილი გადაიტანეთ მასზე, რადგან ის ზრუნავს თქვენზე.</w:t>
      </w:r>
    </w:p>
    <w:p/>
    <w:p>
      <w:r xmlns:w="http://schemas.openxmlformats.org/wordprocessingml/2006/main">
        <w:t xml:space="preserve">იგავები 5:10 რომ უცხონი არ გაივსონ შენი სიმდიდრით; და შენი შრომა იყოს უცხო ადამიანის სახლში;</w:t>
      </w:r>
    </w:p>
    <w:p/>
    <w:p>
      <w:r xmlns:w="http://schemas.openxmlformats.org/wordprocessingml/2006/main">
        <w:t xml:space="preserve">პასაჟი აფრთხილებს, რომ არ დაუშვან სიმდიდრის წართმევა უცნობმა პირებმა და სანაცვლოდ იმუშაონ საკუთარი სახლისთვის.</w:t>
      </w:r>
    </w:p>
    <w:p/>
    <w:p>
      <w:r xmlns:w="http://schemas.openxmlformats.org/wordprocessingml/2006/main">
        <w:t xml:space="preserve">1. გულმოდგინედ იმუშავე საკუთარი სახლის აშენებაზე და არა სხვისი.</w:t>
      </w:r>
    </w:p>
    <w:p/>
    <w:p>
      <w:r xmlns:w="http://schemas.openxmlformats.org/wordprocessingml/2006/main">
        <w:t xml:space="preserve">2. უფრთხილდით, რომ უცნობმა პირებმა წაართვან ის, რის მოსაპოვებლადაც ძალიან იშრომეთ.</w:t>
      </w:r>
    </w:p>
    <w:p/>
    <w:p>
      <w:r xmlns:w="http://schemas.openxmlformats.org/wordprocessingml/2006/main">
        <w:t xml:space="preserve">1. ფსალმუნი 127:1 - თუ უფალი არ ააშენებს სახლს, მშენებლები ამაოდ შრომობენ.</w:t>
      </w:r>
    </w:p>
    <w:p/>
    <w:p>
      <w:r xmlns:w="http://schemas.openxmlformats.org/wordprocessingml/2006/main">
        <w:t xml:space="preserve">2. 1 თესალონიკელთა 4:11-12 - გახადეთ თქვენი ამბიცია, იცხოვროთ მშვიდად, იფიქროთ საკუთარ საქმეებზე და იმუშაოთ თქვენი ხელით, რათა თქვენს ყოველდღიურმა ცხოვრებამ მოიპოვოს სხვების პატივისცემა და ისე, რომ არ იყოთ ვინმეზე დამოკიდებული.</w:t>
      </w:r>
    </w:p>
    <w:p/>
    <w:p>
      <w:r xmlns:w="http://schemas.openxmlformats.org/wordprocessingml/2006/main">
        <w:t xml:space="preserve">იგავები 5:11 და ბოლოს გლოვობ, როცა შენი ხორცი და სხეული დაიღუპება,</w:t>
      </w:r>
    </w:p>
    <w:p/>
    <w:p>
      <w:r xmlns:w="http://schemas.openxmlformats.org/wordprocessingml/2006/main">
        <w:t xml:space="preserve">ბრძნულია დავიცვათ უზნეო საქციელი, რათა არ დაიღუპოს სხეული და სული.</w:t>
      </w:r>
    </w:p>
    <w:p/>
    <w:p>
      <w:r xmlns:w="http://schemas.openxmlformats.org/wordprocessingml/2006/main">
        <w:t xml:space="preserve">1. ამორალური ქცევის საფრთხე</w:t>
      </w:r>
    </w:p>
    <w:p/>
    <w:p>
      <w:r xmlns:w="http://schemas.openxmlformats.org/wordprocessingml/2006/main">
        <w:t xml:space="preserve">2. ზნეობრივი სიწმინდის კურთხევა</w:t>
      </w:r>
    </w:p>
    <w:p/>
    <w:p>
      <w:r xmlns:w="http://schemas.openxmlformats.org/wordprocessingml/2006/main">
        <w:t xml:space="preserve">1. იგავები 5:15-20</w:t>
      </w:r>
    </w:p>
    <w:p/>
    <w:p>
      <w:r xmlns:w="http://schemas.openxmlformats.org/wordprocessingml/2006/main">
        <w:t xml:space="preserve">2. რომაელთა 6:19-20</w:t>
      </w:r>
    </w:p>
    <w:p/>
    <w:p>
      <w:r xmlns:w="http://schemas.openxmlformats.org/wordprocessingml/2006/main">
        <w:t xml:space="preserve">იგავები 5:12 და თქვი: როგორ მძულდა სწავლება და ჩემს გულს გაკიცხვა;</w:t>
      </w:r>
    </w:p>
    <w:p/>
    <w:p>
      <w:r xmlns:w="http://schemas.openxmlformats.org/wordprocessingml/2006/main">
        <w:t xml:space="preserve">პასაჟი ხაზს უსვამს ინსტრუქციისა და გაკიცხვის მნიშვნელობას, მაშინაც კი, როცა ეს არ არის სასურველი.</w:t>
      </w:r>
    </w:p>
    <w:p/>
    <w:p>
      <w:r xmlns:w="http://schemas.openxmlformats.org/wordprocessingml/2006/main">
        <w:t xml:space="preserve">1. "ინსტრუქციის და გაკიცხვა: გზა სიბრძნისკენ"</w:t>
      </w:r>
    </w:p>
    <w:p/>
    <w:p>
      <w:r xmlns:w="http://schemas.openxmlformats.org/wordprocessingml/2006/main">
        <w:t xml:space="preserve">2. „დისციპლინის ღირებულება: იგავების 5:12-დან სწავლა“</w:t>
      </w:r>
    </w:p>
    <w:p/>
    <w:p>
      <w:r xmlns:w="http://schemas.openxmlformats.org/wordprocessingml/2006/main">
        <w:t xml:space="preserve">1. ებრაელები 12:5-11 - "და დაგავიწყდათ შეგონება, რომელიც შვილებად მოგმართავთ? შვილო ჩემო, ნუ მიიღებ უფლის შესწავლას მსუბუქად და ნუ დაიღლები მის მიერ გაკიცხვისას, რადგან უფალი ასწავლის მას. უყვარს და სჯის ყოველ ძეს, რომელსაც იღებს.</w:t>
      </w:r>
    </w:p>
    <w:p/>
    <w:p>
      <w:r xmlns:w="http://schemas.openxmlformats.org/wordprocessingml/2006/main">
        <w:t xml:space="preserve">2. იგავები 3:11-12 - „შვილო ჩემო, ნუ შეურაცხყოფ უფლის დარიგებას და ნუ დაიღალე მისი გაკიცხვით, რადგან უფალი ამხილავს მას, ვინც უყვარს, როგორც მამას, შვილს, რომელიც მას მოსწონს“.</w:t>
      </w:r>
    </w:p>
    <w:p/>
    <w:p>
      <w:r xmlns:w="http://schemas.openxmlformats.org/wordprocessingml/2006/main">
        <w:t xml:space="preserve">იგავები 5:13 და არ ვისმენდი ჩემი მასწავლებლების ხმას და ყური არ მომიქცევია მათზე, ვინც მასწავლიდა!</w:t>
      </w:r>
    </w:p>
    <w:p/>
    <w:p>
      <w:r xmlns:w="http://schemas.openxmlformats.org/wordprocessingml/2006/main">
        <w:t xml:space="preserve">მომხსენებელი ასახავს მათ დაუმორჩილებლობას მასწავლებლების მიმართ და ინსტრუქციის მოსმენის სურვილზე.</w:t>
      </w:r>
    </w:p>
    <w:p/>
    <w:p>
      <w:r xmlns:w="http://schemas.openxmlformats.org/wordprocessingml/2006/main">
        <w:t xml:space="preserve">1. ბრძნული რჩევის მოსმენის მნიშვნელობა.</w:t>
      </w:r>
    </w:p>
    <w:p/>
    <w:p>
      <w:r xmlns:w="http://schemas.openxmlformats.org/wordprocessingml/2006/main">
        <w:t xml:space="preserve">2. მასწავლებლების ხმის დამორჩილება და მითითებების გათვალისწინება.</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და ნელი რისხვაში, რადგან ადამიანის რისხვა არ იძლევა ღვთის სიმართლეს".</w:t>
      </w:r>
    </w:p>
    <w:p/>
    <w:p>
      <w:r xmlns:w="http://schemas.openxmlformats.org/wordprocessingml/2006/main">
        <w:t xml:space="preserve">2. იგავები 19:20 - „მოუსმინეთ რჩევას და მიიღეთ მითითება, რათა მომავალში სიბრძნე მოიპოვოთ“.</w:t>
      </w:r>
    </w:p>
    <w:p/>
    <w:p>
      <w:r xmlns:w="http://schemas.openxmlformats.org/wordprocessingml/2006/main">
        <w:t xml:space="preserve">იგავები 5:14 თითქმის ყოველგვარ ბოროტებაში ვიყავი კრებასა და შეკრებაში.</w:t>
      </w:r>
    </w:p>
    <w:p/>
    <w:p>
      <w:r xmlns:w="http://schemas.openxmlformats.org/wordprocessingml/2006/main">
        <w:t xml:space="preserve">პასაჟი აფრთხილებს სხვების თანდასწრებით ამორალურ ქცევას.</w:t>
      </w:r>
    </w:p>
    <w:p/>
    <w:p>
      <w:r xmlns:w="http://schemas.openxmlformats.org/wordprocessingml/2006/main">
        <w:t xml:space="preserve">1. "საზოგადოების ძალა: ჩვენი ქმედებების გავლენა სხვებზე"</w:t>
      </w:r>
    </w:p>
    <w:p/>
    <w:p>
      <w:r xmlns:w="http://schemas.openxmlformats.org/wordprocessingml/2006/main">
        <w:t xml:space="preserve">2. „იგავების სიბრძნე: ცოდვის თავიდან აცილება სხვების ჯგუფში“</w:t>
      </w:r>
    </w:p>
    <w:p/>
    <w:p>
      <w:r xmlns:w="http://schemas.openxmlformats.org/wordprocessingml/2006/main">
        <w:t xml:space="preserve">1. 1 პეტრე 2:12 - „იცხოვრე წარმართებს შორის ისეთი კარგი ცხოვრებით, რომ, თუმც ისინი ბრალს გდებენ არასწორ საქციელში, დაინახონ შენი კეთილი საქმეები და ადიდონ ღმერთი იმ დღეს, როცა ის გვესტუმრება“.</w:t>
      </w:r>
    </w:p>
    <w:p/>
    <w:p>
      <w:r xmlns:w="http://schemas.openxmlformats.org/wordprocessingml/2006/main">
        <w:t xml:space="preserve">2. მათე 5:16 - „ასევე ნათელს ჰფენს თქვენი შუქი სხვების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იგავები 5:15 დალიე წყალი შენი წყლიდან და გამდინარე წყლები შენი ჭიდან.</w:t>
      </w:r>
    </w:p>
    <w:p/>
    <w:p>
      <w:r xmlns:w="http://schemas.openxmlformats.org/wordprocessingml/2006/main">
        <w:t xml:space="preserve">ანდაზა გვიბიძგებს, ვენდოთ საკუთარ რესურსებს და დავკმაყოფილდეთ იმით, რაც გვაქვს.</w:t>
      </w:r>
    </w:p>
    <w:p/>
    <w:p>
      <w:r xmlns:w="http://schemas.openxmlformats.org/wordprocessingml/2006/main">
        <w:t xml:space="preserve">1. კმაყოფილება გაურკვეველ დროში: სრულყოფილების პოვნა ღვთის ზრუნვაში</w:t>
      </w:r>
    </w:p>
    <w:p/>
    <w:p>
      <w:r xmlns:w="http://schemas.openxmlformats.org/wordprocessingml/2006/main">
        <w:t xml:space="preserve">2. სიუხვე წვრილმანებში: ღვთის კურთხევების მიღება ჩვენს ცხოვრებაში</w:t>
      </w:r>
    </w:p>
    <w:p/>
    <w:p>
      <w:r xmlns:w="http://schemas.openxmlformats.org/wordprocessingml/2006/main">
        <w:t xml:space="preserve">1. ფილიპელები 4:11-13 - არა იმიტომ, რომ გაჭირვებაზე ვლაპარაკობ, რადგან ვისწავლე რომელ სიტუაციაშიც არ უნდა ვიყო კმაყოფილი. მე ვიცი, როგორ უნდა დამცირდეს და ვიცი, როგორ გავმრავლდე.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w:t>
      </w:r>
    </w:p>
    <w:p/>
    <w:p>
      <w:r xmlns:w="http://schemas.openxmlformats.org/wordprocessingml/2006/main">
        <w:t xml:space="preserve">2. ფსალმუნი 23:1-3 - უფალი არის ჩემი მწყემსი; არ მინდა. მწვანე საძოვრებზე მაწვება. წყნარ წყლების გვერდით მიმყავს. ის აღადგენს ჩემს სულს.</w:t>
      </w:r>
    </w:p>
    <w:p/>
    <w:p>
      <w:r xmlns:w="http://schemas.openxmlformats.org/wordprocessingml/2006/main">
        <w:t xml:space="preserve">იგავები 5:16 გაიფანტოს შენი წყაროები და წყლის მდინარეები ქუჩებში.</w:t>
      </w:r>
    </w:p>
    <w:p/>
    <w:p>
      <w:r xmlns:w="http://schemas.openxmlformats.org/wordprocessingml/2006/main">
        <w:t xml:space="preserve">ეს ლექსი მოგვიწოდებს, გავუზიაროთ ღვთის კურთხევები სხვებს.</w:t>
      </w:r>
    </w:p>
    <w:p/>
    <w:p>
      <w:r xmlns:w="http://schemas.openxmlformats.org/wordprocessingml/2006/main">
        <w:t xml:space="preserve">1. ღვთის კურთხევების გაზიარება: იგავები 5:16</w:t>
      </w:r>
    </w:p>
    <w:p/>
    <w:p>
      <w:r xmlns:w="http://schemas.openxmlformats.org/wordprocessingml/2006/main">
        <w:t xml:space="preserve">2. თანაგრძნობა და კეთილშობილება: ბედნიერების გზა</w:t>
      </w:r>
    </w:p>
    <w:p/>
    <w:p>
      <w:r xmlns:w="http://schemas.openxmlformats.org/wordprocessingml/2006/main">
        <w:t xml:space="preserve">1. მათე 25:35-36, „რადგან მშიოდა და მომეცი საჭმელი, მწყუროდა და მომეცით დასალევი, უცხო ვიყავი და შემომიწვიეთ“.</w:t>
      </w:r>
    </w:p>
    <w:p/>
    <w:p>
      <w:r xmlns:w="http://schemas.openxmlformats.org/wordprocessingml/2006/main">
        <w:t xml:space="preserve">2. ლუკა 6:38: „მიეცით და მოგეცემათ. კარგი საზომი, დაწნეხილი, შერყეული და გადარბენილი, ჩაისხმება თქვენს კალთაში. შენ."</w:t>
      </w:r>
    </w:p>
    <w:p/>
    <w:p>
      <w:r xmlns:w="http://schemas.openxmlformats.org/wordprocessingml/2006/main">
        <w:t xml:space="preserve">იგავები 5:17 მხოლოდ შენი იყოს და არა შენთან უცხო.</w:t>
      </w:r>
    </w:p>
    <w:p/>
    <w:p>
      <w:r xmlns:w="http://schemas.openxmlformats.org/wordprocessingml/2006/main">
        <w:t xml:space="preserve">იგავები 5:17 გვირჩევს, გყავდეს მხოლოდ შენი და არა სხვისი.</w:t>
      </w:r>
    </w:p>
    <w:p/>
    <w:p>
      <w:r xmlns:w="http://schemas.openxmlformats.org/wordprocessingml/2006/main">
        <w:t xml:space="preserve">1. ერთგულების ღირებულება: იგავების შესწავლა 5:17</w:t>
      </w:r>
    </w:p>
    <w:p/>
    <w:p>
      <w:r xmlns:w="http://schemas.openxmlformats.org/wordprocessingml/2006/main">
        <w:t xml:space="preserve">2. ანარეკლი იგავების სიბრძნეზე 5:17</w:t>
      </w:r>
    </w:p>
    <w:p/>
    <w:p>
      <w:r xmlns:w="http://schemas.openxmlformats.org/wordprocessingml/2006/main">
        <w:t xml:space="preserve">1. ეკლესიასტე 9:9 - ისიამოვნეთ ცოლთან ერთად, რომელიც გიყვართ</w:t>
      </w:r>
    </w:p>
    <w:p/>
    <w:p>
      <w:r xmlns:w="http://schemas.openxmlformats.org/wordprocessingml/2006/main">
        <w:t xml:space="preserve">2. 1 კორინთელები 7:2-3 - თითოეულ კაცს უნდა ჰყავდეს თავისი ცოლი და თითოეულ ქალს თავისი ქმარი.</w:t>
      </w:r>
    </w:p>
    <w:p/>
    <w:p>
      <w:r xmlns:w="http://schemas.openxmlformats.org/wordprocessingml/2006/main">
        <w:t xml:space="preserve">იგავები 5:18 კურთხეული იყოს შენი წყარო და გაიხარე შენი ახალგაზრდობის ცოლთან ერთად.</w:t>
      </w:r>
    </w:p>
    <w:p/>
    <w:p>
      <w:r xmlns:w="http://schemas.openxmlformats.org/wordprocessingml/2006/main">
        <w:t xml:space="preserve">ეს მონაკვეთი მოუწოდებს მორწმუნეებს პატივი სცენ მეუღლეს და ერთად განიცადონ სიხარული.</w:t>
      </w:r>
    </w:p>
    <w:p/>
    <w:p>
      <w:r xmlns:w="http://schemas.openxmlformats.org/wordprocessingml/2006/main">
        <w:t xml:space="preserve">1. მეუღლის პატივისცემა - იგავები 5:18</w:t>
      </w:r>
    </w:p>
    <w:p/>
    <w:p>
      <w:r xmlns:w="http://schemas.openxmlformats.org/wordprocessingml/2006/main">
        <w:t xml:space="preserve">2. სიხარულის აღნიშვნა მეუღლესთან ერთად - იგავები 5:18</w:t>
      </w:r>
    </w:p>
    <w:p/>
    <w:p>
      <w:r xmlns:w="http://schemas.openxmlformats.org/wordprocessingml/2006/main">
        <w:t xml:space="preserve">1. ეფესოელები 5:25-28 - ქმრებო, გიყვარდეთ თქვენი ცოლები, როგორც ქრისტემ შეიყვარა ეკლესია და თავი გასწირა მისთვის.</w:t>
      </w:r>
    </w:p>
    <w:p/>
    <w:p>
      <w:r xmlns:w="http://schemas.openxmlformats.org/wordprocessingml/2006/main">
        <w:t xml:space="preserve">2. 1 იოანე 4:7-8 - საყვარელნო, გვიყვარდეს ერთმანეთი, რადგან სიყვარული ღვთისგანაა და ვინც უყვარს, ღვთისგან არის დაბადებული და იცნობს ღმერთს.</w:t>
      </w:r>
    </w:p>
    <w:p/>
    <w:p>
      <w:r xmlns:w="http://schemas.openxmlformats.org/wordprocessingml/2006/main">
        <w:t xml:space="preserve">იგავები 5:19 დაე, იყოს იგი როგორც მოსიყვარულე შველი; დაე, მისმა მკერდმა ყოველთვის დაგაკმაყოფილოს; და იყავი ყოველთვის აღტაცებული მისი სიყვარულით.</w:t>
      </w:r>
    </w:p>
    <w:p/>
    <w:p>
      <w:r xmlns:w="http://schemas.openxmlformats.org/wordprocessingml/2006/main">
        <w:t xml:space="preserve">პასაჟი მოუწოდებს ადამიანს, დაკმაყოფილდეს მეუღლის სიყვარულით და დატყვევდეს და აღფრთოვანდეს მისით.</w:t>
      </w:r>
    </w:p>
    <w:p/>
    <w:p>
      <w:r xmlns:w="http://schemas.openxmlformats.org/wordprocessingml/2006/main">
        <w:t xml:space="preserve">1. სიყვარული და კმაყოფილება ქორწინებაში</w:t>
      </w:r>
    </w:p>
    <w:p/>
    <w:p>
      <w:r xmlns:w="http://schemas.openxmlformats.org/wordprocessingml/2006/main">
        <w:t xml:space="preserve">2. მეუღლის სიყვარულით ტკბობა</w:t>
      </w:r>
    </w:p>
    <w:p/>
    <w:p>
      <w:r xmlns:w="http://schemas.openxmlformats.org/wordprocessingml/2006/main">
        <w:t xml:space="preserve">1. სოლომონის სიმღერა 2:3-4 "როგორც ვაშლის ხე ტყის ხეებს შორის, ასევეა ჩემი საყვარელი ჭაბუკთა შორის. დიდი სიამოვნებით ვიჯექი მის ჩრდილში და მისი ნაყოფი ტკბილი იყო ჩემი გემოვნებით."</w:t>
      </w:r>
    </w:p>
    <w:p/>
    <w:p>
      <w:r xmlns:w="http://schemas.openxmlformats.org/wordprocessingml/2006/main">
        <w:t xml:space="preserve">2. 1 კორინთელთა 13:4-7 „სიყვარული მომთმენია და კეთილი, სიყვარული არ შურს და არ ტრაბახობს, არ არის ამპარტავანი და უხეში, არ ამტკიცებს თავის გზას, არ არის გაღიზიანებული და გაბრაზებული, არ ხარობს. ცოდვის გამო, მაგრამ ხარობს ჭეშმარიტებით, სიყვარული ყველაფერს იტანს, ყველაფრის სწამს, ყველაფრის იმედი აქვს, ყველაფერს ითმენს."</w:t>
      </w:r>
    </w:p>
    <w:p/>
    <w:p>
      <w:r xmlns:w="http://schemas.openxmlformats.org/wordprocessingml/2006/main">
        <w:t xml:space="preserve">იგავები 5:20 და რად გინდა, შვილო, უცხო ქალთან გაძარცვავდე და უცხოს წიაღში ჩახვიდე?</w:t>
      </w:r>
    </w:p>
    <w:p/>
    <w:p>
      <w:r xmlns:w="http://schemas.openxmlformats.org/wordprocessingml/2006/main">
        <w:t xml:space="preserve">შვილო ჩემო, ნუ ცდები უცხოს ალერსით.</w:t>
      </w:r>
    </w:p>
    <w:p/>
    <w:p>
      <w:r xmlns:w="http://schemas.openxmlformats.org/wordprocessingml/2006/main">
        <w:t xml:space="preserve">1. განსაცდელის საშიშროება: წინააღმდეგობა ცოდვის სატყუარას</w:t>
      </w:r>
    </w:p>
    <w:p/>
    <w:p>
      <w:r xmlns:w="http://schemas.openxmlformats.org/wordprocessingml/2006/main">
        <w:t xml:space="preserve">2. ღმერთის ძალა ცდუნების დასაძლევად</w:t>
      </w:r>
    </w:p>
    <w:p/>
    <w:p>
      <w:r xmlns:w="http://schemas.openxmlformats.org/wordprocessingml/2006/main">
        <w:t xml:space="preserve">1. მათე 6:13 - და ნუ შეგვიყვან ჩვენ განსაცდელში, არამედ გვიხსენი ბოროტებისგან.</w:t>
      </w:r>
    </w:p>
    <w:p/>
    <w:p>
      <w:r xmlns:w="http://schemas.openxmlformats.org/wordprocessingml/2006/main">
        <w:t xml:space="preserve">2. 1 კორინთელთა 10:13 - არც ერთი ცდუნება არ მოგივიდათ, რომელიც არ არის საერთო კაცთათვის.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p>
      <w:r xmlns:w="http://schemas.openxmlformats.org/wordprocessingml/2006/main">
        <w:t xml:space="preserve">იგავები 5:21 რადგან ადამიანის გზები არის უფლის თვალწინ და ის ფიქრობს ყველა მის გზაზე.</w:t>
      </w:r>
    </w:p>
    <w:p/>
    <w:p>
      <w:r xmlns:w="http://schemas.openxmlformats.org/wordprocessingml/2006/main">
        <w:t xml:space="preserve">უფალი ხედავს და იცის ადამიანის ყველა ქმედება.</w:t>
      </w:r>
    </w:p>
    <w:p/>
    <w:p>
      <w:r xmlns:w="http://schemas.openxmlformats.org/wordprocessingml/2006/main">
        <w:t xml:space="preserve">1: ჩვენ უნდა გვახსოვდეს, რომ უფალი ყოველთვის თვალს ადევნებს ჩვენს ქმედებებს და გვაკისრებს პასუხისმგებლობას ჩვენს არჩევანზე.</w:t>
      </w:r>
    </w:p>
    <w:p/>
    <w:p>
      <w:r xmlns:w="http://schemas.openxmlformats.org/wordprocessingml/2006/main">
        <w:t xml:space="preserve">2: ჩვენ უნდა ვეცადოთ ვიცხოვროთ უფლის მოსაწონი ცხოვრებით, იმის გაგებით, რომ მან იცის ჩვენი ყველა საქმე.</w:t>
      </w:r>
    </w:p>
    <w:p/>
    <w:p>
      <w:r xmlns:w="http://schemas.openxmlformats.org/wordprocessingml/2006/main">
        <w:t xml:space="preserve">1: კოლოსელები 3:17 - და რასაც აკეთებთ სიტყვით თუ საქმით, ყველაფერი გააკეთეთ უფალი იესოს სახელით, მადლიერებით ღმერთს და მამას მის მიერ.</w:t>
      </w:r>
    </w:p>
    <w:p/>
    <w:p>
      <w:r xmlns:w="http://schemas.openxmlformats.org/wordprocessingml/2006/main">
        <w:t xml:space="preserve">2: ებრაელები 4:13 - არც ერთი არსება არ არის, რომელიც არ ვლინდება მის თვალში, არამედ ყველაფერი შიშველია და იხსნება მის თვალში, ვისთანაც ჩვენ გვაქვს საქმე.</w:t>
      </w:r>
    </w:p>
    <w:p/>
    <w:p>
      <w:r xmlns:w="http://schemas.openxmlformats.org/wordprocessingml/2006/main">
        <w:t xml:space="preserve">იგავები 5:22 ცოდვების ძარღვები ჩაეჭიდებათ ცოდვილს.</w:t>
      </w:r>
    </w:p>
    <w:p/>
    <w:p>
      <w:r xmlns:w="http://schemas.openxmlformats.org/wordprocessingml/2006/main">
        <w:t xml:space="preserve">ბოროტები დაისჯებიან საკუთარი ცოდვებისთვის.</w:t>
      </w:r>
    </w:p>
    <w:p/>
    <w:p>
      <w:r xmlns:w="http://schemas.openxmlformats.org/wordprocessingml/2006/main">
        <w:t xml:space="preserve">1: ჩვენ უნდა ავიღოთ პასუხისმგებლობა საკუთარ ქმედებებზე.</w:t>
      </w:r>
    </w:p>
    <w:p/>
    <w:p>
      <w:r xmlns:w="http://schemas.openxmlformats.org/wordprocessingml/2006/main">
        <w:t xml:space="preserve">2: ცოდვის შედეგები შეიძლება იყოს საშინელი.</w:t>
      </w:r>
    </w:p>
    <w:p/>
    <w:p>
      <w:r xmlns:w="http://schemas.openxmlformats.org/wordprocessingml/2006/main">
        <w:t xml:space="preserve">1: ეზეკიელი 18:20 - სული, რომელიც სცოდავს, ის მოკვდება.</w:t>
      </w:r>
    </w:p>
    <w:p/>
    <w:p>
      <w:r xmlns:w="http://schemas.openxmlformats.org/wordprocessingml/2006/main">
        <w:t xml:space="preserve">2: გალატელები 6:7 - ნუ მოტყუვდებით; ღმერთს არ დასცინიან, რადგან რასაც დათესავს ადამიანი, იმას მოიმკის.</w:t>
      </w:r>
    </w:p>
    <w:p/>
    <w:p>
      <w:r xmlns:w="http://schemas.openxmlformats.org/wordprocessingml/2006/main">
        <w:t xml:space="preserve">იგავები 5:23 უსწავლელად მოკვდება; და მისი სისულელეების სიდიადე ცდება.</w:t>
      </w:r>
    </w:p>
    <w:p/>
    <w:p>
      <w:r xmlns:w="http://schemas.openxmlformats.org/wordprocessingml/2006/main">
        <w:t xml:space="preserve">ინსტრუქციის გარეშე ადამიანი მოკვდება და ცდება თავის უგუნურებაში.</w:t>
      </w:r>
    </w:p>
    <w:p/>
    <w:p>
      <w:r xmlns:w="http://schemas.openxmlformats.org/wordprocessingml/2006/main">
        <w:t xml:space="preserve">1. ნუ გადახვალთ: სწავლების მნიშვნელობა.</w:t>
      </w:r>
    </w:p>
    <w:p/>
    <w:p>
      <w:r xmlns:w="http://schemas.openxmlformats.org/wordprocessingml/2006/main">
        <w:t xml:space="preserve">2. სისულელის შედეგები: ღმერთის გეგმიდან გადახვევის საფრთხე.</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ეფესოელები 4:14 - მაშინ ჩვენ აღარ ვიქნებით ჩვილები, ტალღების მიერ წინ და უკან გადაგლეჯილი, სწავლების ყოველი ქარის მიერ აქეთ-იქით დაბერილი, ადამიანთა ეშმაკობითა და მზაკვრობით მათი მატყუარა მზაკვრობით.</w:t>
      </w:r>
    </w:p>
    <w:p/>
    <w:p>
      <w:r xmlns:w="http://schemas.openxmlformats.org/wordprocessingml/2006/main">
        <w:t xml:space="preserve">იგავების მე-6 თავი განიხილავს სხვადასხვა საკითხებს, მათ შორის ფინანსურ პასუხისმგებლობას, სიზარმაცის საშიშროებას და მრუშობის შედეგებს.</w:t>
      </w:r>
    </w:p>
    <w:p/>
    <w:p>
      <w:r xmlns:w="http://schemas.openxmlformats.org/wordprocessingml/2006/main">
        <w:t xml:space="preserve">1-ლი პუნქტი: თავი აფრთხილებს არ გახდე სხვისი დავალიანების თავდებობა და გვირჩევს პირადი პასუხისმგებლობის აღებას საკუთარ ფინანსურ ვალდებულებებზე. ის ხაზს უსვამს საკუთარი რესურსების მართვისას გულმოდგინე და აქტიურობის მნიშვნელობას ( იგავები 6:1—5 ).</w:t>
      </w:r>
    </w:p>
    <w:p/>
    <w:p>
      <w:r xmlns:w="http://schemas.openxmlformats.org/wordprocessingml/2006/main">
        <w:t xml:space="preserve">მე-2 აბზაცი: თავი ხაზს უსვამს შრომისმოყვარეობის ღირებულებას და გმობს სიზარმაცეს. იგი იყენებს ჭიანჭველების მაგალითს იმის საილუსტრაციოდ, თუ რამდენად მნიშვნელოვანია შრომისმოყვარეობა და თავიდან ავიცილოთ გაჭიანურება (იგავები 6:6—11).</w:t>
      </w:r>
    </w:p>
    <w:p/>
    <w:p>
      <w:r xmlns:w="http://schemas.openxmlformats.org/wordprocessingml/2006/main">
        <w:t xml:space="preserve">მე-3 პუნქტი: თავი მკაცრად აფრთხილებს მრუშობის დამანგრეველ შედეგებს. ის ნათლად დეტალურად აღწერს რა დამღუპველ ზეგავლენას შეიძლება მოჰყვეს ადამიანის ცხოვრებაზე, ურთიერთობებსა და რეპუტაციაზე ( იგავები 6:20—35 ).</w:t>
      </w:r>
    </w:p>
    <w:p/>
    <w:p>
      <w:r xmlns:w="http://schemas.openxmlformats.org/wordprocessingml/2006/main">
        <w:t xml:space="preserve">Ჯამში,</w:t>
      </w:r>
    </w:p>
    <w:p>
      <w:r xmlns:w="http://schemas.openxmlformats.org/wordprocessingml/2006/main">
        <w:t xml:space="preserve">ანდაზები მეექვსე თავის მიმართვები</w:t>
      </w:r>
    </w:p>
    <w:p>
      <w:r xmlns:w="http://schemas.openxmlformats.org/wordprocessingml/2006/main">
        <w:t xml:space="preserve">ფინანსური პასუხისმგებლობა,</w:t>
      </w:r>
    </w:p>
    <w:p>
      <w:r xmlns:w="http://schemas.openxmlformats.org/wordprocessingml/2006/main">
        <w:t xml:space="preserve">სიზარმაცის საფრთხე,</w:t>
      </w:r>
    </w:p>
    <w:p>
      <w:r xmlns:w="http://schemas.openxmlformats.org/wordprocessingml/2006/main">
        <w:t xml:space="preserve">და მრუშობასთან დაკავშირებული შედეგები.</w:t>
      </w:r>
    </w:p>
    <w:p/>
    <w:p>
      <w:r xmlns:w="http://schemas.openxmlformats.org/wordprocessingml/2006/main">
        <w:t xml:space="preserve">ხაზს უსვამს გამოთქმულ სიფრთხილეს სხვებისთვის ფინანსური ვალდებულებების აღებასთან დაკავშირებით, ხოლო პირადი ანგარიშვალდებულების რჩევა.</w:t>
      </w:r>
    </w:p>
    <w:p>
      <w:r xmlns:w="http://schemas.openxmlformats.org/wordprocessingml/2006/main">
        <w:t xml:space="preserve">მოხსენიებული აღიარება რესურსების მართვის შრომისმოყვარეობასთან და პროაქტიული ქცევის წახალისებასთან დაკავშირებით.</w:t>
      </w:r>
    </w:p>
    <w:p>
      <w:r xmlns:w="http://schemas.openxmlformats.org/wordprocessingml/2006/main">
        <w:t xml:space="preserve">ხაზს უსვამს შრომისმოყვარეობას და გმობს სიზარმაცეს ილუსტრაციით ჭიანჭველების მაგალითის გამოყენებით.</w:t>
      </w:r>
    </w:p>
    <w:p>
      <w:r xmlns:w="http://schemas.openxmlformats.org/wordprocessingml/2006/main">
        <w:t xml:space="preserve">მტკიცე გაფრთხილება მიცემულია მრუშობაში ჩართვის შესახებ, მოწოდებულ აღწერასთან ერთად დამანგრეველი შედეგების შესახებ ცხოვრების სხვადასხვა ასპექტზე, როგორიცაა ურთიერთობები და რეპუტაცია.</w:t>
      </w:r>
    </w:p>
    <w:p/>
    <w:p>
      <w:r xmlns:w="http://schemas.openxmlformats.org/wordprocessingml/2006/main">
        <w:t xml:space="preserve">იგავები 6:1, შვილო, თუ მეგობრის თავდებლად ხარ, თუ უცხოს ხელი მოჰკიდე,</w:t>
      </w:r>
    </w:p>
    <w:p/>
    <w:p>
      <w:r xmlns:w="http://schemas.openxmlformats.org/wordprocessingml/2006/main">
        <w:t xml:space="preserve">არ უნდა გახდე მეგობრის ვალის გარანტი.</w:t>
      </w:r>
    </w:p>
    <w:p/>
    <w:p>
      <w:r xmlns:w="http://schemas.openxmlformats.org/wordprocessingml/2006/main">
        <w:t xml:space="preserve">1. მეგობრისთვის ვალის პასუხისმგებლობის აღების საფრთხე</w:t>
      </w:r>
    </w:p>
    <w:p/>
    <w:p>
      <w:r xmlns:w="http://schemas.openxmlformats.org/wordprocessingml/2006/main">
        <w:t xml:space="preserve">2. არაგონივრული ფინანსური საწარმოებისთვის უარის თქმის ძალა</w:t>
      </w:r>
    </w:p>
    <w:p/>
    <w:p>
      <w:r xmlns:w="http://schemas.openxmlformats.org/wordprocessingml/2006/main">
        <w:t xml:space="preserve">1. იგავები 22:26-27 - ნუ იქნებით ხელის დამრტყმელთაგანი ან ვალების თავდებებად.</w:t>
      </w:r>
    </w:p>
    <w:p/>
    <w:p>
      <w:r xmlns:w="http://schemas.openxmlformats.org/wordprocessingml/2006/main">
        <w:t xml:space="preserve">2. მათე 6:24 - არავის შეუძლია ემსახუროს ორ ბატონს. ან ერთი შეგძულთ და მეორე შეიყვარებთ, ან ერთის ერთგული იქნებით და მეორეს ზიზღით.</w:t>
      </w:r>
    </w:p>
    <w:p/>
    <w:p>
      <w:r xmlns:w="http://schemas.openxmlformats.org/wordprocessingml/2006/main">
        <w:t xml:space="preserve">იგავები 6:2 შენი პირის სიტყვით ხარ მახეში, შენი პირის სიტყვით ხარ შეპყრობილი.</w:t>
      </w:r>
    </w:p>
    <w:p/>
    <w:p>
      <w:r xmlns:w="http://schemas.openxmlformats.org/wordprocessingml/2006/main">
        <w:t xml:space="preserve">საკუთარი სიტყვების ხაფანგში ადვილად შეიძლება მოხვდე.</w:t>
      </w:r>
    </w:p>
    <w:p/>
    <w:p>
      <w:r xmlns:w="http://schemas.openxmlformats.org/wordprocessingml/2006/main">
        <w:t xml:space="preserve">1: ფრთხილად იყავით თქვენს სიტყვებთან.</w:t>
      </w:r>
    </w:p>
    <w:p/>
    <w:p>
      <w:r xmlns:w="http://schemas.openxmlformats.org/wordprocessingml/2006/main">
        <w:t xml:space="preserve">2: ჩვენს სიტყვებს შედეგი აქვს.</w:t>
      </w:r>
    </w:p>
    <w:p/>
    <w:p>
      <w:r xmlns:w="http://schemas.openxmlformats.org/wordprocessingml/2006/main">
        <w:t xml:space="preserve">1: იაკობი 3:5-6 "ასევე, ენაც პატარა წევრია, მაგრამ ამაყობს დიდებით. რა დიდი ტყე იწვის ასეთი პატარა ცეცხლით! ენა კი ცეცხლია, უსამართლობის სამყარო. ენა ჩვენს წევრებს შორის დგას, მთელ სხეულს აფერხებს, ცეცხლს უკიდებს ცხოვრების მთელ კურსს და ცეცხლს უკიდებს ჯოჯოხეთს“.</w:t>
      </w:r>
    </w:p>
    <w:p/>
    <w:p>
      <w:r xmlns:w="http://schemas.openxmlformats.org/wordprocessingml/2006/main">
        <w:t xml:space="preserve">2: კოლოსელები 4:6 „თქვენი ლაპარაკი ყოველთვის მადლიანი იყოს, მარილით შეზავებული, რათა იცოდეთ, როგორ უნდა უპასუხოთ თითოეულ ადამიანს“.</w:t>
      </w:r>
    </w:p>
    <w:p/>
    <w:p>
      <w:r xmlns:w="http://schemas.openxmlformats.org/wordprocessingml/2006/main">
        <w:t xml:space="preserve">იგავები 6:3 ასე მოიქეცი, შვილო ჩემო, და იხსენი შენი თავი, როცა შენს მეგობრის ხელში მოხვდები; წადი, დაიმდაბლე თავი და დარწმუნდი, რომ შენი მეგობარია.</w:t>
      </w:r>
    </w:p>
    <w:p/>
    <w:p>
      <w:r xmlns:w="http://schemas.openxmlformats.org/wordprocessingml/2006/main">
        <w:t xml:space="preserve">იგავები 6:3 მოგვიწოდებს, რომ დავმდაბლდეთ და ვეძიოთ შერიგება მეგობრებთან, როცა მათ ბოროტებას ვაყენებთ.</w:t>
      </w:r>
    </w:p>
    <w:p/>
    <w:p>
      <w:r xmlns:w="http://schemas.openxmlformats.org/wordprocessingml/2006/main">
        <w:t xml:space="preserve">1. "შერიგების ძალა: ვისწავლოთ პატიება ჩვენი მეგობრებისგან"</w:t>
      </w:r>
    </w:p>
    <w:p/>
    <w:p>
      <w:r xmlns:w="http://schemas.openxmlformats.org/wordprocessingml/2006/main">
        <w:t xml:space="preserve">2. „თავმდაბლობა და მეგობრობა: როგორ შევინარჩუნოთ ურთიერთობები“</w:t>
      </w:r>
    </w:p>
    <w:p/>
    <w:p>
      <w:r xmlns:w="http://schemas.openxmlformats.org/wordprocessingml/2006/main">
        <w:t xml:space="preserve">1. იაკობი 4:10 - „დამდაბლდით უფლის წინაშე და ის აგიმაღლებთ“.</w:t>
      </w:r>
    </w:p>
    <w:p/>
    <w:p>
      <w:r xmlns:w="http://schemas.openxmlformats.org/wordprocessingml/2006/main">
        <w:t xml:space="preserve">2. ეფესელთა 4:2-3 - "იყავით სრულიად თავმდაბალი და თვინიერი, იყავით მომთმენი, მოითმინეთ ერთმანეთის სიყვარულით. ყველა ღონე შეინარჩუნეთ სულის ერთიანობა მშვიდობის კავშირით."</w:t>
      </w:r>
    </w:p>
    <w:p/>
    <w:p>
      <w:r xmlns:w="http://schemas.openxmlformats.org/wordprocessingml/2006/main">
        <w:t xml:space="preserve">იგავები 6:4 არ მისცე თვალებს ძილი და ქუთუთოების ძილი.</w:t>
      </w:r>
    </w:p>
    <w:p/>
    <w:p>
      <w:r xmlns:w="http://schemas.openxmlformats.org/wordprocessingml/2006/main">
        <w:t xml:space="preserve">Ნუ ზარმაცობ; იყავი ფხიზლად და პროდუქტიული.</w:t>
      </w:r>
    </w:p>
    <w:p/>
    <w:p>
      <w:r xmlns:w="http://schemas.openxmlformats.org/wordprocessingml/2006/main">
        <w:t xml:space="preserve">1: ამაღლება და ბრწყინვალება - შრომისმოყვარეობისა და მონდომების მნიშვნელობა.</w:t>
      </w:r>
    </w:p>
    <w:p/>
    <w:p>
      <w:r xmlns:w="http://schemas.openxmlformats.org/wordprocessingml/2006/main">
        <w:t xml:space="preserve">2: იმუშავეთ სანამ მზე ანათებს - გამოიყენეთ თქვენი დღე მაქსიმალურად.</w:t>
      </w:r>
    </w:p>
    <w:p/>
    <w:p>
      <w:r xmlns:w="http://schemas.openxmlformats.org/wordprocessingml/2006/main">
        <w:t xml:space="preserve">1: ეფესოელები 5:15-16 - ყურადღებით დააკვირდით, როგორ დადიხართ არა როგორც უგუნური, არამედ როგორც ბრძენი და საუკეთესოდ იყენებთ დროს, რადგან დღეები ბოროტია.</w:t>
      </w:r>
    </w:p>
    <w:p/>
    <w:p>
      <w:r xmlns:w="http://schemas.openxmlformats.org/wordprocessingml/2006/main">
        <w:t xml:space="preserve">2: კოლოსელები 3:23-24 - რასაც არ უნდა აკეთებდეთ, გულმოდგინედ იმუშავეთ უფლისთვის და არა კაცებისთვის,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იგავები 6:5 იხსენი შენი თავი, როგორც შველი მონადირის ხელიდან და როგორც ჩიტი მტაცებლის ხელიდან.</w:t>
      </w:r>
    </w:p>
    <w:p/>
    <w:p>
      <w:r xmlns:w="http://schemas.openxmlformats.org/wordprocessingml/2006/main">
        <w:t xml:space="preserve">განთავისუფლდით იმ ადამიანების ხელიდან, ვინც ზიანს მოგაყენებთ.</w:t>
      </w:r>
    </w:p>
    <w:p/>
    <w:p>
      <w:r xmlns:w="http://schemas.openxmlformats.org/wordprocessingml/2006/main">
        <w:t xml:space="preserve">1: ნუ გახდებით მტრის სქემების მსხვერპლი. ემსახურეთ ღმერთს და დაიცავით თქვენი გული მათგან, ვინც შეცდომაში შეგიყვანთ.</w:t>
      </w:r>
    </w:p>
    <w:p/>
    <w:p>
      <w:r xmlns:w="http://schemas.openxmlformats.org/wordprocessingml/2006/main">
        <w:t xml:space="preserve">2: იყავით ფხიზლად და ბრძენი. არ დაემორჩილოთ ცდუნებებს, არამედ გაექცეთ მათ.</w:t>
      </w:r>
    </w:p>
    <w:p/>
    <w:p>
      <w:r xmlns:w="http://schemas.openxmlformats.org/wordprocessingml/2006/main">
        <w:t xml:space="preserve">1: 2 კორინთელები 2:11 ; რათა სატანამ არ მოიპოვოს ჩვენგან უპირატესობა: ჩვენ არ ვართ უგულებელყოფილი მისი განზრახვების შესახებ.</w:t>
      </w:r>
    </w:p>
    <w:p/>
    <w:p>
      <w:r xmlns:w="http://schemas.openxmlformats.org/wordprocessingml/2006/main">
        <w:t xml:space="preserve">2: ფსალმუნი 11:5 ; უფალი გამოცდის მართალს, მის სულს კი სძულს ბოროტი და ძალადობის მოყვარული.</w:t>
      </w:r>
    </w:p>
    <w:p/>
    <w:p>
      <w:r xmlns:w="http://schemas.openxmlformats.org/wordprocessingml/2006/main">
        <w:t xml:space="preserve">იგავები 6:6 წადი ჭიანჭველთან, ზარმაცო; განიხილეთ მისი გზები და იყავით ბრძენი:</w:t>
      </w:r>
    </w:p>
    <w:p/>
    <w:p>
      <w:r xmlns:w="http://schemas.openxmlformats.org/wordprocessingml/2006/main">
        <w:t xml:space="preserve">იგავები 6:6 მოუწოდებს მკითხველს დააკვირდეს შრომისმოყვარე ჭიანჭველას და იყოს ბრძენი.</w:t>
      </w:r>
    </w:p>
    <w:p/>
    <w:p>
      <w:r xmlns:w="http://schemas.openxmlformats.org/wordprocessingml/2006/main">
        <w:t xml:space="preserve">1. "შრომისმოყვარეობა: ჭიანჭველების მაგალითი"</w:t>
      </w:r>
    </w:p>
    <w:p/>
    <w:p>
      <w:r xmlns:w="http://schemas.openxmlformats.org/wordprocessingml/2006/main">
        <w:t xml:space="preserve">2. "ზარმაცის გაფრთხილება"</w:t>
      </w:r>
    </w:p>
    <w:p/>
    <w:p>
      <w:r xmlns:w="http://schemas.openxmlformats.org/wordprocessingml/2006/main">
        <w:t xml:space="preserve">1. მათე 6:25-34 - განვიხილოთ მინდვრის შროშანები</w:t>
      </w:r>
    </w:p>
    <w:p/>
    <w:p>
      <w:r xmlns:w="http://schemas.openxmlformats.org/wordprocessingml/2006/main">
        <w:t xml:space="preserve">2. იგავები 24:30-34 - დავდიოდი ზარმაცის მინდორთან და უგუნური კაცის ვენახთან.</w:t>
      </w:r>
    </w:p>
    <w:p/>
    <w:p>
      <w:r xmlns:w="http://schemas.openxmlformats.org/wordprocessingml/2006/main">
        <w:t xml:space="preserve">იგავები 6:7 რომელსაც არ ჰყავს წინამძღოლი, ზედამხედველი ან მმართველი,</w:t>
      </w:r>
    </w:p>
    <w:p/>
    <w:p>
      <w:r xmlns:w="http://schemas.openxmlformats.org/wordprocessingml/2006/main">
        <w:t xml:space="preserve">ღვთის სიტყვა ხელს უწყობს სიბრძნესა და დაგეგმვას გადაწყვეტილების მიღებამდე.</w:t>
      </w:r>
    </w:p>
    <w:p/>
    <w:p>
      <w:r xmlns:w="http://schemas.openxmlformats.org/wordprocessingml/2006/main">
        <w:t xml:space="preserve">1. სიბრძნისა და დაგეგმვის ცხოვრებით ცხოვრება.</w:t>
      </w:r>
    </w:p>
    <w:p/>
    <w:p>
      <w:r xmlns:w="http://schemas.openxmlformats.org/wordprocessingml/2006/main">
        <w:t xml:space="preserve">2. ხელმძღვანელობისა და ზედამხედველობის მნიშვნელობა.</w:t>
      </w:r>
    </w:p>
    <w:p/>
    <w:p>
      <w:r xmlns:w="http://schemas.openxmlformats.org/wordprocessingml/2006/main">
        <w:t xml:space="preserve">1. იგავები 11:14 -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2. იგავები 14:15 - „უბრალოს ყველაფრის სწამს, გონიერი კი თავის ნაბიჯებს ზრუნავს“.</w:t>
      </w:r>
    </w:p>
    <w:p/>
    <w:p>
      <w:r xmlns:w="http://schemas.openxmlformats.org/wordprocessingml/2006/main">
        <w:t xml:space="preserve">იგავები 6:8 ზაფხულში ამარაგებს მის ხორცს და აგროვებს საჭმელს მოსავლისას.</w:t>
      </w:r>
    </w:p>
    <w:p/>
    <w:p>
      <w:r xmlns:w="http://schemas.openxmlformats.org/wordprocessingml/2006/main">
        <w:t xml:space="preserve">ეს ლექსი მოგვიწოდებს, მოვემზადოთ სიუხვისა და გაჭირვების დროისთვის.</w:t>
      </w:r>
    </w:p>
    <w:p/>
    <w:p>
      <w:r xmlns:w="http://schemas.openxmlformats.org/wordprocessingml/2006/main">
        <w:t xml:space="preserve">1: მომზადება მომავლისთვის: ჩვენი მოვალეობაა წინასწარ დაგეგმოთ</w:t>
      </w:r>
    </w:p>
    <w:p/>
    <w:p>
      <w:r xmlns:w="http://schemas.openxmlformats.org/wordprocessingml/2006/main">
        <w:t xml:space="preserve">2: ღვთის უზრუნველყოფა: მის კურთხევებზე დაყრდნობა</w:t>
      </w:r>
    </w:p>
    <w:p/>
    <w:p>
      <w:r xmlns:w="http://schemas.openxmlformats.org/wordprocessingml/2006/main">
        <w:t xml:space="preserve">1: იაკობი 4:13-15 - „მოდით, ვინც ამბობთ: დღეს თუ ხვალ შევალთ ამა თუ იმ ქალაქში, ერთ წელს გავატარებთ იქ, ვაჭრობით და მოგებას მივიღებთ. რა არის შენი სიცოცხლე, რადგან ნისლი ხარ, რომელიც ცოტა ხნით ჩნდება და მერე ქრება, 15 სამაგიეროდ უნდა თქვა: თუ უფალი ინებებს, ვიცოცხლებთ და გავაკეთებთ ამასა თუ ამას.</w:t>
      </w:r>
    </w:p>
    <w:p/>
    <w:p>
      <w:r xmlns:w="http://schemas.openxmlformats.org/wordprocessingml/2006/main">
        <w:t xml:space="preserve">2: მათე 6:25-34 - ამიტომ გეუბნებით თქვენ: ნუ იდარდებთ თქვენი ცხოვრებით, რას ჭამთ ან რას სვამთ და არც თქვენი სხეულისთვის, თუ რას ჩაიცვამთ. განა სიცოცხლე საჭმელზე მეტი არ არის და სხეული ტანსაცმელზე მეტი? 26 შეხედეთ ცის ფრინველებს: ისინი არც თესავენ, არც მკიან და არ აგროვებენ ბეღელებში, მაგრამ თქვენი ზეციერი მამა კვებავს მათ. მათზე მეტი ღირებული არ ხარ? 27 და რომელ თქვენგანს შეუძლია წუხილით ერთი საათი დაამატოს მის სიცოცხლეს? 28 და რატომ გაწუხებთ ტანსაცმელი? დახედე მინდვრის შროშანებს, როგორ იზრდებიან ისინი: არც შრომობენ და არც ტრიალებენ, 29 მაგრამ გეუბნებით თქვენ, სოლომონიც კი მთელი თავისი დიდებით არც ერთ მათგანს არ ეცვა. 30 მაგრამ თუ ღმერთი ასე შემოსავს მინდვრის ბალახს, რომელიც დღეს ცოცხალია და ხვალ ღუმელშია ჩაყრილი, განა მეტად არ შემოგაცმავთ თქვენ, მცირემორწმუნეო? 31 ამიტომ ნუ ღელავთ და თქვით: რა ვჭამოთ? ან რა დავლიოთ? ან რა ჩავიცვათ? 32 რადგან წარმართები ეძებენ ყოველივე ამას და თქვენმა ზეციერმა მამამ იცის, რომ ეს ყველაფერი გჭირდებათ. 33 მაგრამ უპირველეს ყოვლისა ეძიეთ ღვთის სასუფეველი და მისი სიმართლე და ეს ყველაფერი დაგემატებათ. 34 ამიტომ ნუ იდარდებთ ხვალინდელ დღეზე, რადგან ხვალინდელი დღე თავისით შეწუხდება. დღისთვის საკმარისია საკუთარი უბედურება.</w:t>
      </w:r>
    </w:p>
    <w:p/>
    <w:p>
      <w:r xmlns:w="http://schemas.openxmlformats.org/wordprocessingml/2006/main">
        <w:t xml:space="preserve">იგავები 6:9 როდემდე დაიძინებ, ზარმაცო? როდის გამოხვალ ძილისგან?</w:t>
      </w:r>
    </w:p>
    <w:p/>
    <w:p>
      <w:r xmlns:w="http://schemas.openxmlformats.org/wordprocessingml/2006/main">
        <w:t xml:space="preserve">იგავები 6:9 მოუწოდებს ზარმაცებს გაიღვიძონ და იყვნენ პროდუქტიულები.</w:t>
      </w:r>
    </w:p>
    <w:p/>
    <w:p>
      <w:r xmlns:w="http://schemas.openxmlformats.org/wordprocessingml/2006/main">
        <w:t xml:space="preserve">1. პროაქტიულობის ძალა: როგორ დავძლიოთ სიზარმაცე</w:t>
      </w:r>
    </w:p>
    <w:p/>
    <w:p>
      <w:r xmlns:w="http://schemas.openxmlformats.org/wordprocessingml/2006/main">
        <w:t xml:space="preserve">2. გაიღვიძე და იცხოვრე: შენი ცხოვრების აღდგენა მიზანმიმართული მოქმედებით</w:t>
      </w:r>
    </w:p>
    <w:p/>
    <w:p>
      <w:r xmlns:w="http://schemas.openxmlformats.org/wordprocessingml/2006/main">
        <w:t xml:space="preserve">1. ეფესელთა 5:14-16; "გამოიღვიძე, მძინარე, და აღდექ მკვდრეთით და ქრისტე გაბრწყინდება შენზე."</w:t>
      </w:r>
    </w:p>
    <w:p/>
    <w:p>
      <w:r xmlns:w="http://schemas.openxmlformats.org/wordprocessingml/2006/main">
        <w:t xml:space="preserve">2. კოლოსელები 3:23-24; „რასაც აკეთებ, გულმოდგინედ იმუშავე, როგორც უფალს და არა კაცთათვის“.</w:t>
      </w:r>
    </w:p>
    <w:p/>
    <w:p>
      <w:r xmlns:w="http://schemas.openxmlformats.org/wordprocessingml/2006/main">
        <w:t xml:space="preserve">იგავები 6:10 ცოტა ძილი, ცოტა ძილი, ცოტა ხელის მოხვევა დასაძინებლად.</w:t>
      </w:r>
    </w:p>
    <w:p/>
    <w:p>
      <w:r xmlns:w="http://schemas.openxmlformats.org/wordprocessingml/2006/main">
        <w:t xml:space="preserve">ძილი შეიძლება იყოს ცდუნება, რომელიც იწვევს სიზარმაცეს და პროდუქტიულობის ნაკლებობას.</w:t>
      </w:r>
    </w:p>
    <w:p/>
    <w:p>
      <w:r xmlns:w="http://schemas.openxmlformats.org/wordprocessingml/2006/main">
        <w:t xml:space="preserve">1. სიზარმაცის საშიშროება: რატომ უნდა მოვერიდოთ ძილს და ძილს</w:t>
      </w:r>
    </w:p>
    <w:p/>
    <w:p>
      <w:r xmlns:w="http://schemas.openxmlformats.org/wordprocessingml/2006/main">
        <w:t xml:space="preserve">2. შრომისმოყვარეობის სარგებელი: შრომისმოყვარეობა და ჯილდოს მიღება</w:t>
      </w:r>
    </w:p>
    <w:p/>
    <w:p>
      <w:r xmlns:w="http://schemas.openxmlformats.org/wordprocessingml/2006/main">
        <w:t xml:space="preserve">1. ეკლესიასტე 10:18: „ბევრი სიზარმაცით იშლება შენობა და უსაქმურობით იშლება სახლი“.</w:t>
      </w:r>
    </w:p>
    <w:p/>
    <w:p>
      <w:r xmlns:w="http://schemas.openxmlformats.org/wordprocessingml/2006/main">
        <w:t xml:space="preserve">2. იგავები 12:24: „გულმოდგინე ხელმწიფება იქნება, ზარმაცები კი ხარკის ქვეშ არიან“.</w:t>
      </w:r>
    </w:p>
    <w:p/>
    <w:p>
      <w:r xmlns:w="http://schemas.openxmlformats.org/wordprocessingml/2006/main">
        <w:t xml:space="preserve">იგავები 6:11 ასე იქნება შენი სიღარიბე, როგორც მოგზაური და შენი სიღარიბე, როგორც შეიარაღებული.</w:t>
      </w:r>
    </w:p>
    <w:p/>
    <w:p>
      <w:r xmlns:w="http://schemas.openxmlformats.org/wordprocessingml/2006/main">
        <w:t xml:space="preserve">ეს ანდაზა საუბრობს სიზარმაცის შედეგებზე - სიღარიბე და გაჭირვება მოვა, როგორც მოგზაური ან შეიარაღებული ადამიანი.</w:t>
      </w:r>
    </w:p>
    <w:p/>
    <w:p>
      <w:r xmlns:w="http://schemas.openxmlformats.org/wordprocessingml/2006/main">
        <w:t xml:space="preserve">1. სიზარმაცის საფრთხე: სიზარმაცის შედეგების გაგება.</w:t>
      </w:r>
    </w:p>
    <w:p/>
    <w:p>
      <w:r xmlns:w="http://schemas.openxmlformats.org/wordprocessingml/2006/main">
        <w:t xml:space="preserve">2. იმუშავე ახლა: ღვთის გაფრთხილება სიზარმაცის საფრთხის წინააღმდეგ.</w:t>
      </w:r>
    </w:p>
    <w:p/>
    <w:p>
      <w:r xmlns:w="http://schemas.openxmlformats.org/wordprocessingml/2006/main">
        <w:t xml:space="preserve">1. გალატელები 6:7-9 - ნუ მოგატყუებთ: ღმერთს არ დასცინიან, რადგან რასაც დათესავს, იმას მოიმკის.</w:t>
      </w:r>
    </w:p>
    <w:p/>
    <w:p>
      <w:r xmlns:w="http://schemas.openxmlformats.org/wordprocessingml/2006/main">
        <w:t xml:space="preserve">2. ეზეკიელი 18:4 - აჰა, ყველა სული ჩემია; მამის სული და შვილის სული ჩემია: ცოდვილი სული მოკვდება.</w:t>
      </w:r>
    </w:p>
    <w:p/>
    <w:p>
      <w:r xmlns:w="http://schemas.openxmlformats.org/wordprocessingml/2006/main">
        <w:t xml:space="preserve">იგავები 6:12 ბოროტი ადამიანი, ბოროტი კაცი, ბოროტი პირით დადის.</w:t>
      </w:r>
    </w:p>
    <w:p/>
    <w:p>
      <w:r xmlns:w="http://schemas.openxmlformats.org/wordprocessingml/2006/main">
        <w:t xml:space="preserve">ბოროტი და ბოროტი კაცი უკუღმართად საუბრობენ.</w:t>
      </w:r>
    </w:p>
    <w:p/>
    <w:p>
      <w:r xmlns:w="http://schemas.openxmlformats.org/wordprocessingml/2006/main">
        <w:t xml:space="preserve">1. ჩვენს მეტყველებაში გარყვნილების საშიშროება</w:t>
      </w:r>
    </w:p>
    <w:p/>
    <w:p>
      <w:r xmlns:w="http://schemas.openxmlformats.org/wordprocessingml/2006/main">
        <w:t xml:space="preserve">2. სიტყვების ძალა: რატომ უნდა ვილაპარაკოთ სიბრძნით</w:t>
      </w:r>
    </w:p>
    <w:p/>
    <w:p>
      <w:r xmlns:w="http://schemas.openxmlformats.org/wordprocessingml/2006/main">
        <w:t xml:space="preserve">1. ეფესელთა 4:29 - არავითარი გარყვნილი ლაპარაკი არ გამოვიდეს თქვენი პირიდან, არამედ მხოლოდ ის, რაც კარგია ასაშენებლად, შემთხვევის მიხედვით, რათა მადლი მისცეს მათ, ვინც ისმენს.</w:t>
      </w:r>
    </w:p>
    <w:p/>
    <w:p>
      <w:r xmlns:w="http://schemas.openxmlformats.org/wordprocessingml/2006/main">
        <w:t xml:space="preserve">2. იაკობი 3:6-10 - და ენა არის ცეცხლი, სამყარო უსამართლობის. ენა ჩვენს წევრებს შორის დგას, მთელ სხეულს აფერხებს, ცეცხლს უკიდებს ცხოვრების მთელ მიმდინარეობას და ცეცხლს უკიდებს ჯოჯოხეთს. რადგან ყველა სახის მხეცი და ფრინველი, ქვეწარმავალი და ზღვის არსება, შეიძლება მოათვინიეროს და მოათვინიეროს კაცობრიობა, მაგრამ არცერთ ადამიანს არ შეუძლია ენის მოთვინიერება. ეს არის დაუღალავი ბოროტება, სავსე სასიკვდილო შხამით. მისით ვაკურთხებთ ჩვენს უფალს და მამას და ვწყევლით ღვთის მსგავსებად შექმნილ ადამიანებს. ერთი და იგივე პირიდან მოდის კურთხევა და წყევლა. ჩემო ძმებო, ეს ასე არ უნდა იყოს.</w:t>
      </w:r>
    </w:p>
    <w:p/>
    <w:p>
      <w:r xmlns:w="http://schemas.openxmlformats.org/wordprocessingml/2006/main">
        <w:t xml:space="preserve">იგავები 6:13 თვალით უკრავს თვალებს, ფეხებით ლაპარაკობს, თითებით ასწავლის;</w:t>
      </w:r>
    </w:p>
    <w:p/>
    <w:p>
      <w:r xmlns:w="http://schemas.openxmlformats.org/wordprocessingml/2006/main">
        <w:t xml:space="preserve">ადამიანს შეუძლია კომუნიკაცია სიტყვების გამოყენების გარეშე, ნაცვლად თვალების, ფეხების და თითების გამოყენებით.</w:t>
      </w:r>
    </w:p>
    <w:p/>
    <w:p>
      <w:r xmlns:w="http://schemas.openxmlformats.org/wordprocessingml/2006/main">
        <w:t xml:space="preserve">1. არავერბალური კომუნიკაციის ძალა</w:t>
      </w:r>
    </w:p>
    <w:p/>
    <w:p>
      <w:r xmlns:w="http://schemas.openxmlformats.org/wordprocessingml/2006/main">
        <w:t xml:space="preserve">2. თქვენი სხეულით მოსმენა</w:t>
      </w:r>
    </w:p>
    <w:p/>
    <w:p>
      <w:r xmlns:w="http://schemas.openxmlformats.org/wordprocessingml/2006/main">
        <w:t xml:space="preserve">1. იაკობი 1:19 - იცოდეთ ეს, ჩემო საყვარელო ძმებო: ყოველი იყოს ჩქარი სმენაში, ნელი ლაპარაკში, ნელი რისხვაში.</w:t>
      </w:r>
    </w:p>
    <w:p/>
    <w:p>
      <w:r xmlns:w="http://schemas.openxmlformats.org/wordprocessingml/2006/main">
        <w:t xml:space="preserve">2. კოლოსელები 4:6 - თქვენი ლაპარაკი ყოველთვის იყოს მადლიანი, მარილით შეზავებული, რათა იცოდეთ, როგორ უნდა უპასუხოთ თითოეულ ადამიანს.</w:t>
      </w:r>
    </w:p>
    <w:p/>
    <w:p>
      <w:r xmlns:w="http://schemas.openxmlformats.org/wordprocessingml/2006/main">
        <w:t xml:space="preserve">იგავები 6:14 გულში უგუნურებაა, მუდამ ბოროტებას იგონებს; ის თესავს უთანხმოებას.</w:t>
      </w:r>
    </w:p>
    <w:p/>
    <w:p>
      <w:r xmlns:w="http://schemas.openxmlformats.org/wordprocessingml/2006/main">
        <w:t xml:space="preserve">ყურადღება მიაქციეთ იგავების 6:14-ს, რომელიც აფრთხილებს მათ წინააღმდეგ, ვინც აღვივებს უბედურებასა და უთანხმოებას.</w:t>
      </w:r>
    </w:p>
    <w:p/>
    <w:p>
      <w:r xmlns:w="http://schemas.openxmlformats.org/wordprocessingml/2006/main">
        <w:t xml:space="preserve">1: უთანხმოების დათესვის საფრთხე</w:t>
      </w:r>
    </w:p>
    <w:p/>
    <w:p>
      <w:r xmlns:w="http://schemas.openxmlformats.org/wordprocessingml/2006/main">
        <w:t xml:space="preserve">2: იგავების ყურადღების მიქცევის სიბრძნე 6:14</w:t>
      </w:r>
    </w:p>
    <w:p/>
    <w:p>
      <w:r xmlns:w="http://schemas.openxmlformats.org/wordprocessingml/2006/main">
        <w:t xml:space="preserve">1: იაკობი 3:14-16 - მაგრამ თუ თქვენ გაქვთ მწარე ეჭვიანობა და ეგოისტური ამბიციები თქვენს გულებში, ნუ დაიკვეხნით და ნუ იქნებით სიცრუე ჭეშმარიტების წინაშე. ეს არ არის ზემოდან ჩამომავალი სიბრძნე, არამედ მიწიერი, არასულიერი, დემონური. რადგან იქ, სადაც ეჭვიანობა და ეგოისტური ამბიცია არსებობს, იქნება უწესრიგობა და ყოველგვარი ბოროტი პრაქტიკა.</w:t>
      </w:r>
    </w:p>
    <w:p/>
    <w:p>
      <w:r xmlns:w="http://schemas.openxmlformats.org/wordprocessingml/2006/main">
        <w:t xml:space="preserve">2: გალატელები 5:19-21 - ახლა აშკარაა ხორციელი საქმეები: სექსუალური უზნეობა, უბიწოება, გრძნობა, კერპთაყვანისმცემლობა, ჯადოქრობა, მტრობა, კამათი, ეჭვიანობა, რისხვის შეტევები, მეტოქეობა, უთანხმოება, განხეთქილება, შური, ლოთობა, ორგიები. და მსგავსი რამ. გაფრთხილებ, როგორც ადრე გაგაფრთხილე, რომ ვინც ასეთ რამეს აკეთებს, ვერ დაიმკვიდრებს ღვთის სასუფეველს.</w:t>
      </w:r>
    </w:p>
    <w:p/>
    <w:p>
      <w:r xmlns:w="http://schemas.openxmlformats.org/wordprocessingml/2006/main">
        <w:t xml:space="preserve">იგავები 6:15 ამიტომ მოულოდნელად მოვა მისი უბედურება; უცებ გატყდება უსაშველოდ.</w:t>
      </w:r>
    </w:p>
    <w:p/>
    <w:p>
      <w:r xmlns:w="http://schemas.openxmlformats.org/wordprocessingml/2006/main">
        <w:t xml:space="preserve">იგავები 6:15 გვაფრთხილებს, რომ ბოროტები განიცდიან მოულოდნელ უბედურებას, რომლის გამოსწორებაც შეუძლებელია.</w:t>
      </w:r>
    </w:p>
    <w:p/>
    <w:p>
      <w:r xmlns:w="http://schemas.openxmlformats.org/wordprocessingml/2006/main">
        <w:t xml:space="preserve">1. ბოროტების შედეგები: იგავები 6:15 და მისი შედეგები</w:t>
      </w:r>
    </w:p>
    <w:p/>
    <w:p>
      <w:r xmlns:w="http://schemas.openxmlformats.org/wordprocessingml/2006/main">
        <w:t xml:space="preserve">2. ღვთიური ცხოვრებით ცხოვრება: იგავების 6:15-ის გაფრთხილების გაფრთხილება</w:t>
      </w:r>
    </w:p>
    <w:p/>
    <w:p>
      <w:r xmlns:w="http://schemas.openxmlformats.org/wordprocessingml/2006/main">
        <w:t xml:space="preserve">1. რომაელთა 12:17-21: არავის გადაუხადოთ ბოროტი ბოროტების ნაცვლად, არამედ იფიქრეთ იმაზე, რაც ღირსია ყველას თვალში. თუ შესაძლებელია, რამდენადაც ეს თქვენზეა დამოკიდებული, იცხოვრეთ მშვიდობიანად ყველასთან. საყვარელნო, არასოდეს იძიოთ შური საკუთარ თავზე, არამედ მიანდეთ ეს ღვთის რისხვას, რადგან დაწერილია: შურისძიება ჩემია, მე გადაგიხდიო, ამბობს უფალი. პირიქით, თუ შენი მტერი მშიერია, აჭამე; თუ სწყურია, მიეცით დასალევი; რადგან ამით შენ დააგროვებ ცეცხლმოკიდებულ ნახშირს მის თავზე. ნუ დაძლევ ბოროტებას, არამედ სძლიე ბოროტებას სიკეთით.</w:t>
      </w:r>
    </w:p>
    <w:p/>
    <w:p>
      <w:r xmlns:w="http://schemas.openxmlformats.org/wordprocessingml/2006/main">
        <w:t xml:space="preserve">2. იაკობი 1:19-21: იცოდეთ ეს, ჩემო საყვარელო ძმებო: ყოველი იყოს ჩქარი სმენაში, ნელი ლაპარაკში, ნელი რისხვაში; რადგან ადამიანის რისხვა არ აჩენს ღვთის სიმართლეს. ამიტომ მოიშორეთ ყოველგვარი სიბინძურე და გავრცელებული ბოროტება და მიიღეთ თვინიერებით ჩადებული სიტყვა, რომელსაც შეუძლია თქვენი სულების გადარჩენა.</w:t>
      </w:r>
    </w:p>
    <w:p/>
    <w:p>
      <w:r xmlns:w="http://schemas.openxmlformats.org/wordprocessingml/2006/main">
        <w:t xml:space="preserve">იგავები 6:16 ეს ექვსი რამ სძულს უფალს: დიახ, შვიდი სისაძაგლეა მისთვის.</w:t>
      </w:r>
    </w:p>
    <w:p/>
    <w:p>
      <w:r xmlns:w="http://schemas.openxmlformats.org/wordprocessingml/2006/main">
        <w:t xml:space="preserve">ღმერთს სძულს ცოდვა და სძულს იგი.</w:t>
      </w:r>
    </w:p>
    <w:p/>
    <w:p>
      <w:r xmlns:w="http://schemas.openxmlformats.org/wordprocessingml/2006/main">
        <w:t xml:space="preserve">1: ღმერთს სძულს ცოდვა და სურს სიწმინდე</w:t>
      </w:r>
    </w:p>
    <w:p/>
    <w:p>
      <w:r xmlns:w="http://schemas.openxmlformats.org/wordprocessingml/2006/main">
        <w:t xml:space="preserve">2: სიმართლით სიარული ღვთის თვალში</w:t>
      </w:r>
    </w:p>
    <w:p/>
    <w:p>
      <w:r xmlns:w="http://schemas.openxmlformats.org/wordprocessingml/2006/main">
        <w:t xml:space="preserve">1: იგავები 11:20 - "სამწუხარო გული საზიზღარია უფლის წინაშე, მაგრამ მართალი გზაზე სიამოვნებს".</w:t>
      </w:r>
    </w:p>
    <w:p/>
    <w:p>
      <w:r xmlns:w="http://schemas.openxmlformats.org/wordprocessingml/2006/main">
        <w:t xml:space="preserve">2: რომაელთა 12:1-2 - "ამიტომ, ძმებო, გევედრებით, ღვთის წყალობათა გამო, რათა თქვენი სხეულები ცოცხალ მსხვერპლად წარმოადგინოთ, წმინდა, ღვთისთვის მოსაწონი, რაც თქვენი გონივრული მსახურებაა. და ნუ დაემსგავსებით ამას. სამყარო, მაგრამ გარდაიქმნეთ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იგავები 6:17 ამაყი მზერა, ცრუ ენა და ხელები, რომლებიც ღვრიან უდანაშაულო სისხლს,</w:t>
      </w:r>
    </w:p>
    <w:p/>
    <w:p>
      <w:r xmlns:w="http://schemas.openxmlformats.org/wordprocessingml/2006/main">
        <w:t xml:space="preserve">სიამაყე და მოტყუება იწვევს ძალადობას.</w:t>
      </w:r>
    </w:p>
    <w:p/>
    <w:p>
      <w:r xmlns:w="http://schemas.openxmlformats.org/wordprocessingml/2006/main">
        <w:t xml:space="preserve">1. სიამაყე და მოტყუება: გზა განადგურებისაკენ</w:t>
      </w:r>
    </w:p>
    <w:p/>
    <w:p>
      <w:r xmlns:w="http://schemas.openxmlformats.org/wordprocessingml/2006/main">
        <w:t xml:space="preserve">2. ამაყი გამოხედვისა და მატყუარა ენის საშიშროება</w:t>
      </w:r>
    </w:p>
    <w:p/>
    <w:p>
      <w:r xmlns:w="http://schemas.openxmlformats.org/wordprocessingml/2006/main">
        <w:t xml:space="preserve">1. იგავები 16:18 - „სიამაყე გაქრებამდე მიდის, ამპარტავანი სული დაცემამდე“.</w:t>
      </w:r>
    </w:p>
    <w:p/>
    <w:p>
      <w:r xmlns:w="http://schemas.openxmlformats.org/wordprocessingml/2006/main">
        <w:t xml:space="preserve">2. ესაია 59:2-3 - "მაგრამ შენმა ურჯულოებამ გაგაშორა შენს ღმერთს, შენმა ცოდვებმა დაგიმალეს მისი სახე, რომ არ გაიგოს. ხელები სისხლით არის შეღებილი, თითები დანაშაულით. შენი ბაგეები ტყუილად ლაპარაკობენ და შენი ენა ბოროტებას დრტვინავს“.</w:t>
      </w:r>
    </w:p>
    <w:p/>
    <w:p>
      <w:r xmlns:w="http://schemas.openxmlformats.org/wordprocessingml/2006/main">
        <w:t xml:space="preserve">იგავები 6:18 ბოროტი ფანტაზიის შემქმნელი გული, ბოროტებისკენ სწრაფვადი ფეხები,</w:t>
      </w:r>
    </w:p>
    <w:p/>
    <w:p>
      <w:r xmlns:w="http://schemas.openxmlformats.org/wordprocessingml/2006/main">
        <w:t xml:space="preserve">ეს მონაკვეთი გვაფრთხილებს, არ გქონდეს გული, რომელიც მიდრეკილია ბოროტი გეგმებისკენ და ფეხები, რომლებიც სწრაფია ბოროტების განსახორციელებლად.</w:t>
      </w:r>
    </w:p>
    <w:p/>
    <w:p>
      <w:r xmlns:w="http://schemas.openxmlformats.org/wordprocessingml/2006/main">
        <w:t xml:space="preserve">1. ბოროტი წარმოსახვის საშიშროება</w:t>
      </w:r>
    </w:p>
    <w:p/>
    <w:p>
      <w:r xmlns:w="http://schemas.openxmlformats.org/wordprocessingml/2006/main">
        <w:t xml:space="preserve">2. მართალი ფეხების ძალა</w:t>
      </w:r>
    </w:p>
    <w:p/>
    <w:p>
      <w:r xmlns:w="http://schemas.openxmlformats.org/wordprocessingml/2006/main">
        <w:t xml:space="preserve">1. იაკობი 1:14-15 - "მაგრამ ყოველი ადამიანი ცდუნებას განიცდის, როცა თავისი სურვილით არის მოტყუებული და მოტყუებული. დაორსულებისას სურვილი შობს ცოდვას, ხოლო ცოდვა, როცა გაიზრდება, იწვევს სიკვდილს."</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იგავები 6:19 ცრუ მოწმე, რომელიც ტყუილს ამბობს და ძმებს შორის უთანხმოების ამთესავი.</w:t>
      </w:r>
    </w:p>
    <w:p/>
    <w:p>
      <w:r xmlns:w="http://schemas.openxmlformats.org/wordprocessingml/2006/main">
        <w:t xml:space="preserve">იგავები 6:19 გვაფრთხილებს თანამორწმუნეებს შორის სიცრუისა და უთანხმოების გავრცელებისგან.</w:t>
      </w:r>
    </w:p>
    <w:p/>
    <w:p>
      <w:r xmlns:w="http://schemas.openxmlformats.org/wordprocessingml/2006/main">
        <w:t xml:space="preserve">1. ჭორისა და უთანხმოების დათესვის საშიშროება</w:t>
      </w:r>
    </w:p>
    <w:p/>
    <w:p>
      <w:r xmlns:w="http://schemas.openxmlformats.org/wordprocessingml/2006/main">
        <w:t xml:space="preserve">2. პატიოსნებისა და ერთიანობის მნიშვნელობა ეკლესიაში</w:t>
      </w:r>
    </w:p>
    <w:p/>
    <w:p>
      <w:r xmlns:w="http://schemas.openxmlformats.org/wordprocessingml/2006/main">
        <w:t xml:space="preserve">1. ეფესელთა 4:25-32 - ტყუილის გადადება და სიყვარულით სიმართლის თქმა.</w:t>
      </w:r>
    </w:p>
    <w:p/>
    <w:p>
      <w:r xmlns:w="http://schemas.openxmlformats.org/wordprocessingml/2006/main">
        <w:t xml:space="preserve">2. იაკობი 3:1-18 - ენის მოთვინიერება და მშვიდობის ხელშეწყობა.</w:t>
      </w:r>
    </w:p>
    <w:p/>
    <w:p>
      <w:r xmlns:w="http://schemas.openxmlformats.org/wordprocessingml/2006/main">
        <w:t xml:space="preserve">იგავები 6:20 შვილო, დაიცავი მამის მცნება და ნუ მიატოვებ დედის კანონს.</w:t>
      </w:r>
    </w:p>
    <w:p/>
    <w:p>
      <w:r xmlns:w="http://schemas.openxmlformats.org/wordprocessingml/2006/main">
        <w:t xml:space="preserve">მშობლებს უნდა დაემორჩილონ და პატივი სცენ მათ სიბრძნეს.</w:t>
      </w:r>
    </w:p>
    <w:p/>
    <w:p>
      <w:r xmlns:w="http://schemas.openxmlformats.org/wordprocessingml/2006/main">
        <w:t xml:space="preserve">1. დაემორჩილე მშობლებს - იგავები 6:20</w:t>
      </w:r>
    </w:p>
    <w:p/>
    <w:p>
      <w:r xmlns:w="http://schemas.openxmlformats.org/wordprocessingml/2006/main">
        <w:t xml:space="preserve">2. პატივი ეცით მშობლებს - იგავები 6:20</w:t>
      </w:r>
    </w:p>
    <w:p/>
    <w:p>
      <w:r xmlns:w="http://schemas.openxmlformats.org/wordprocessingml/2006/main">
        <w:t xml:space="preserve">1. ეფესელთა 6:1-3 - შვილებო, დაემორჩილეთ თქვენს მშობლებს უფალში, რადგან ეს მართალია.</w:t>
      </w:r>
    </w:p>
    <w:p/>
    <w:p>
      <w:r xmlns:w="http://schemas.openxmlformats.org/wordprocessingml/2006/main">
        <w:t xml:space="preserve">2. კოლოსელები 3:20 - შვილებო, ყველაფერში დაემორჩილეთ თქვენს მშობლებს, რადგან ეს სიამოვნებს უფალს.</w:t>
      </w:r>
    </w:p>
    <w:p/>
    <w:p>
      <w:r xmlns:w="http://schemas.openxmlformats.org/wordprocessingml/2006/main">
        <w:t xml:space="preserve">იგავები 6:21 გამუდმებით შეიკრა გულზე და კისერზე შემოაკრა.</w:t>
      </w:r>
    </w:p>
    <w:p/>
    <w:p>
      <w:r xmlns:w="http://schemas.openxmlformats.org/wordprocessingml/2006/main">
        <w:t xml:space="preserve">შეაერთეთ ღვთის სწავლებები თქვენს გულსა და სულს.</w:t>
      </w:r>
    </w:p>
    <w:p/>
    <w:p>
      <w:r xmlns:w="http://schemas.openxmlformats.org/wordprocessingml/2006/main">
        <w:t xml:space="preserve">1: დაე, ღვთის სიტყვა იყოს გზამკვლევი თქვენი ცხოვრებისთვის</w:t>
      </w:r>
    </w:p>
    <w:p/>
    <w:p>
      <w:r xmlns:w="http://schemas.openxmlformats.org/wordprocessingml/2006/main">
        <w:t xml:space="preserve">2: ღვთის სიტყვამ მიგიყვანოთ სრულყოფილ ცხოვრებამდე</w:t>
      </w:r>
    </w:p>
    <w:p/>
    <w:p>
      <w:r xmlns:w="http://schemas.openxmlformats.org/wordprocessingml/2006/main">
        <w:t xml:space="preserve">1: ფსალმუნი 119:11 - "შენი სიტყვა დავმალე ჩემს გულში, რომ არ შეგცოდო".</w:t>
      </w:r>
    </w:p>
    <w:p/>
    <w:p>
      <w:r xmlns:w="http://schemas.openxmlformats.org/wordprocessingml/2006/main">
        <w:t xml:space="preserve">2: კოლოსელები 3:16 - "დამკვიდრდეს თქვენში ქრისტეს სიტყვა მთელი სიბრძნით, ასწავლეთ და შეაგონებთ ერთმანეთს ფსალმუნებით, საგალობლებითა და სულიერი სიმღერებით, მადლით უგალობეთ უფალს თქვენს გულებში."</w:t>
      </w:r>
    </w:p>
    <w:p/>
    <w:p>
      <w:r xmlns:w="http://schemas.openxmlformats.org/wordprocessingml/2006/main">
        <w:t xml:space="preserve">იგავები 6:22 როცა წახვალ, წაგიყვანს; როცა დაიძინებ, დაგიფარავს; და როცა გაიღვიძებ, ის გელაპარაკება.</w:t>
      </w:r>
    </w:p>
    <w:p/>
    <w:p>
      <w:r xmlns:w="http://schemas.openxmlformats.org/wordprocessingml/2006/main">
        <w:t xml:space="preserve">იგავები 6:22 მოგვიწოდებს ვიხელმძღვანელოთ სიბრძნით, რომელიც გვიცავს ძილის დროს და გველაპარაკება, როცა გავიღვიძებთ.</w:t>
      </w:r>
    </w:p>
    <w:p/>
    <w:p>
      <w:r xmlns:w="http://schemas.openxmlformats.org/wordprocessingml/2006/main">
        <w:t xml:space="preserve">1. სიბრძნის ძალა: როგორ შეუძლია სიბრძნეს გვიხელმძღვანელოს და დაგვიცვას.</w:t>
      </w:r>
    </w:p>
    <w:p/>
    <w:p>
      <w:r xmlns:w="http://schemas.openxmlformats.org/wordprocessingml/2006/main">
        <w:t xml:space="preserve">2. მეგობარი სიბრძნეში: როგორ შეიძლება სიბრძნე იყოს ჩვენთვის თანამგზავრი ყველა ცხოვრებისეულ სიტუაციაში.</w:t>
      </w:r>
    </w:p>
    <w:p/>
    <w:p>
      <w:r xmlns:w="http://schemas.openxmlformats.org/wordprocessingml/2006/main">
        <w:t xml:space="preserve">1. ფსალმუნი 119:105 შენი სიტყვა არის ლამპარი ჩემს ფეხებზე და სინათლე ჩემს გზაზე.</w:t>
      </w:r>
    </w:p>
    <w:p/>
    <w:p>
      <w:r xmlns:w="http://schemas.openxmlformats.org/wordprocessingml/2006/main">
        <w:t xml:space="preserve">2.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იგავები 6:23 რადგან მცნება ლამპარია; და კანონი ნათელია; და სწავლების გაკიცხვა არის ცხოვრების გზა:</w:t>
      </w:r>
    </w:p>
    <w:p/>
    <w:p>
      <w:r xmlns:w="http://schemas.openxmlformats.org/wordprocessingml/2006/main">
        <w:t xml:space="preserve">მცნება, კანონი და სწავლების გაკიცხვა იძლევა ხელმძღვანელობას და ხელმძღვანელობას ცხოვრებაში.</w:t>
      </w:r>
    </w:p>
    <w:p/>
    <w:p>
      <w:r xmlns:w="http://schemas.openxmlformats.org/wordprocessingml/2006/main">
        <w:t xml:space="preserve">1. ცხოვრება ხელმძღვანელობით: მცნების ლამპარი, კანონის შუქი და სწავლების ცხოვრების გზა</w:t>
      </w:r>
    </w:p>
    <w:p/>
    <w:p>
      <w:r xmlns:w="http://schemas.openxmlformats.org/wordprocessingml/2006/main">
        <w:t xml:space="preserve">2. ღვთის მითითების მიბაძვა: ცხოვრების გზის განათება მცნების, კანონისა და მითითების მეშვეობით</w:t>
      </w:r>
    </w:p>
    <w:p/>
    <w:p>
      <w:r xmlns:w="http://schemas.openxmlformats.org/wordprocessingml/2006/main">
        <w:t xml:space="preserve">1. ფსალმუნი 119:105-106 - შენი სიტყვა არის ლამპარი ჩემს ფეხებამდე და სინათლე ჩემი ბილიკისთვის.</w:t>
      </w:r>
    </w:p>
    <w:p/>
    <w:p>
      <w:r xmlns:w="http://schemas.openxmlformats.org/wordprocessingml/2006/main">
        <w:t xml:space="preserve">2. კოლოსელები 3:16 - დაე, ქრისტეს სიტყვა დამკვიდრდეს თქვენში უხვად მთელი სიბრძნით; ასწავლეთ და შეაგონებდით ერთმანეთს ფსალმუნებით, საგალობლებითა და სულიერი სიმღერებით, მადლით უგალობდით თქვენს გულებში უფალს.</w:t>
      </w:r>
    </w:p>
    <w:p/>
    <w:p>
      <w:r xmlns:w="http://schemas.openxmlformats.org/wordprocessingml/2006/main">
        <w:t xml:space="preserve">იგავები 6:24 რომ დაგიფაროთ ბოროტი ქალისაგან, უცხო ქალის ენის მლიქვნელობისგან.</w:t>
      </w:r>
    </w:p>
    <w:p/>
    <w:p>
      <w:r xmlns:w="http://schemas.openxmlformats.org/wordprocessingml/2006/main">
        <w:t xml:space="preserve">პასაჟი აფრთხილებს უცხო ქალის მიერ მოხიბვლის საშიშროებას.</w:t>
      </w:r>
    </w:p>
    <w:p/>
    <w:p>
      <w:r xmlns:w="http://schemas.openxmlformats.org/wordprocessingml/2006/main">
        <w:t xml:space="preserve">1. სიტყვების ძალა: დაიცავი შენი გული მოტყუებისგან</w:t>
      </w:r>
    </w:p>
    <w:p/>
    <w:p>
      <w:r xmlns:w="http://schemas.openxmlformats.org/wordprocessingml/2006/main">
        <w:t xml:space="preserve">2. მლიქვნელობის საფრთხე: უფრთხილდით უცნაურ ქალს</w:t>
      </w:r>
    </w:p>
    <w:p/>
    <w:p>
      <w:r xmlns:w="http://schemas.openxmlformats.org/wordprocessingml/2006/main">
        <w:t xml:space="preserve">1. იგავები 4:23, „ყველაფერზე მეტად დაიცავი გული, რადგან ყველაფერი, რასაც აკეთებ, მისგან მოდის“.</w:t>
      </w:r>
    </w:p>
    <w:p/>
    <w:p>
      <w:r xmlns:w="http://schemas.openxmlformats.org/wordprocessingml/2006/main">
        <w:t xml:space="preserve">2. 1 პეტრე 5:8, "იყავი ფხიზლად და ფხიზელი, შენი მტერი ეშმაკი მღელვარე ლომივით ტრიალებს ირგვლივ და ეძებს ვინმეს, ვინც შთანთქავს."</w:t>
      </w:r>
    </w:p>
    <w:p/>
    <w:p>
      <w:r xmlns:w="http://schemas.openxmlformats.org/wordprocessingml/2006/main">
        <w:t xml:space="preserve">იგავები 6:25 ნუ მოისურვებ მის სილამაზეს შენს გულში; არც წაგიყვანს ქუთუთოებით.</w:t>
      </w:r>
    </w:p>
    <w:p/>
    <w:p>
      <w:r xmlns:w="http://schemas.openxmlformats.org/wordprocessingml/2006/main">
        <w:t xml:space="preserve">მშვენიერებამ და ვნებამ ნუ აცდუნებს.</w:t>
      </w:r>
    </w:p>
    <w:p/>
    <w:p>
      <w:r xmlns:w="http://schemas.openxmlformats.org/wordprocessingml/2006/main">
        <w:t xml:space="preserve">1. სილამაზე წარმავალია, მაგრამ ღვთის სიყვარული მარადიულია.</w:t>
      </w:r>
    </w:p>
    <w:p/>
    <w:p>
      <w:r xmlns:w="http://schemas.openxmlformats.org/wordprocessingml/2006/main">
        <w:t xml:space="preserve">2. უფრთხილდით განსაცდელის მახეებს.</w:t>
      </w:r>
    </w:p>
    <w:p/>
    <w:p>
      <w:r xmlns:w="http://schemas.openxmlformats.org/wordprocessingml/2006/main">
        <w:t xml:space="preserve">1. 1 იოანე 2:15-17 - ნუ გიყვართ ქვეყნიერება და ქვეყნიერება.</w:t>
      </w:r>
    </w:p>
    <w:p/>
    <w:p>
      <w:r xmlns:w="http://schemas.openxmlformats.org/wordprocessingml/2006/main">
        <w:t xml:space="preserve">2. იაკობი 1:13-15 - ნუ მიგყავს ბოროტი სურვილები, არამედ სული.</w:t>
      </w:r>
    </w:p>
    <w:p/>
    <w:p>
      <w:r xmlns:w="http://schemas.openxmlformats.org/wordprocessingml/2006/main">
        <w:t xml:space="preserve">იგავები 6:26 რადგან მეძავი ქალის მეშვეობით კაცს პურის ნაჭერზე მიჰყავთ და მრუში ძვირფას სიცოცხლეზე ნადირობს.</w:t>
      </w:r>
    </w:p>
    <w:p/>
    <w:p>
      <w:r xmlns:w="http://schemas.openxmlformats.org/wordprocessingml/2006/main">
        <w:t xml:space="preserve">მრუშობა კაცს დაღუპავს და მრუშობა დაუნდობელი იქნება მის დევნაში.</w:t>
      </w:r>
    </w:p>
    <w:p/>
    <w:p>
      <w:r xmlns:w="http://schemas.openxmlformats.org/wordprocessingml/2006/main">
        <w:t xml:space="preserve">1. მრუშობის შედეგები: იგავების სიბრძნის სწავლა</w:t>
      </w:r>
    </w:p>
    <w:p/>
    <w:p>
      <w:r xmlns:w="http://schemas.openxmlformats.org/wordprocessingml/2006/main">
        <w:t xml:space="preserve">2. ცოდვის ფასი: გაფრთხილება ანდაზებიდან 6</w:t>
      </w:r>
    </w:p>
    <w:p/>
    <w:p>
      <w:r xmlns:w="http://schemas.openxmlformats.org/wordprocessingml/2006/main">
        <w:t xml:space="preserve">1. იგავები 6:32 - ხოლო ვინც მრუშობს ქალთან, გონიერება აკლია, ვინც ამას აკეთებს, საკუთარ სულს ანადგურებს.</w:t>
      </w:r>
    </w:p>
    <w:p/>
    <w:p>
      <w:r xmlns:w="http://schemas.openxmlformats.org/wordprocessingml/2006/main">
        <w:t xml:space="preserve">2.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იგავები 6:27 განა შეიძლება კაცმა წიაღში ცეცხლი წაიღოს და ტანსაცმელი არ დაიწვას?</w:t>
      </w:r>
    </w:p>
    <w:p/>
    <w:p>
      <w:r xmlns:w="http://schemas.openxmlformats.org/wordprocessingml/2006/main">
        <w:t xml:space="preserve">ფრთხილად უნდა იყოთ, რომ არ მოხვდეთ საშიშ სიტუაციებში, რამაც შეიძლება ზიანი მიაყენოს მას.</w:t>
      </w:r>
    </w:p>
    <w:p/>
    <w:p>
      <w:r xmlns:w="http://schemas.openxmlformats.org/wordprocessingml/2006/main">
        <w:t xml:space="preserve">1. იყავით ფრთხილად თქვენს მიერ გაკეთებულ არჩევანზე</w:t>
      </w:r>
    </w:p>
    <w:p/>
    <w:p>
      <w:r xmlns:w="http://schemas.openxmlformats.org/wordprocessingml/2006/main">
        <w:t xml:space="preserve">2. დაიცავით თქვენი გული იმისგან, რამაც შეიძლება ზიანი მოგაყენოთ</w:t>
      </w:r>
    </w:p>
    <w:p/>
    <w:p>
      <w:r xmlns:w="http://schemas.openxmlformats.org/wordprocessingml/2006/main">
        <w:t xml:space="preserve">1. ეფესელთა 5:15-17 - ფრთხილად იყავით, როგორ ცხოვრობთ არა როგორც უგუნური ადამიანები, არამედ როგორც ბრძენები, გამოიყენეთ დრო, რადგან დღეები ბოროტია. ამიტომ ნუ იქნები უგუნური, არამედ გაიგე, რა არის უფლის ნება.</w:t>
      </w:r>
    </w:p>
    <w:p/>
    <w:p>
      <w:r xmlns:w="http://schemas.openxmlformats.org/wordprocessingml/2006/main">
        <w:t xml:space="preserve">2. იგავები 4:23 - უპირველეს ყოვლისა, დაიცავი შენი გული, რადგან ყველაფერი, რასაც აკეთებ, მისგან მოდის.</w:t>
      </w:r>
    </w:p>
    <w:p/>
    <w:p>
      <w:r xmlns:w="http://schemas.openxmlformats.org/wordprocessingml/2006/main">
        <w:t xml:space="preserve">იგავები 6:28 შეიძლება თუ არა გაცხელებულ ნახშირზე სიარული და მისი ფეხები არ დაიწვას?</w:t>
      </w:r>
    </w:p>
    <w:p/>
    <w:p>
      <w:r xmlns:w="http://schemas.openxmlformats.org/wordprocessingml/2006/main">
        <w:t xml:space="preserve">ნაწყვეტი საუბრობს ცოდვის შედეგებზე და გვაფრთხილებს ამის შესახებ.</w:t>
      </w:r>
    </w:p>
    <w:p/>
    <w:p>
      <w:r xmlns:w="http://schemas.openxmlformats.org/wordprocessingml/2006/main">
        <w:t xml:space="preserve">1. გაფრთხილდი ცოდვის შედეგების შესახებ და ამის ნაცვლად აირჩიე სიმართლის გზა.</w:t>
      </w:r>
    </w:p>
    <w:p/>
    <w:p>
      <w:r xmlns:w="http://schemas.openxmlformats.org/wordprocessingml/2006/main">
        <w:t xml:space="preserve">2. უარყოთ ცდუნება და ყური დაუგდეთ ღვთის სიტყვებს იგავების 6:28-ში.</w:t>
      </w:r>
    </w:p>
    <w:p/>
    <w:p>
      <w:r xmlns:w="http://schemas.openxmlformats.org/wordprocessingml/2006/main">
        <w:t xml:space="preserve">1. იაკობი 1:14-15 - "მაგრამ ყოველი ადამიანი ცდუნებას განიცდის, როცა თავისი სურვილით არის მოტყუებული და მოტყუებული. დაორსულებისას სურვილი შობს ცოდვას, ხოლო ცოდვა, როცა გაიზრდება, იწვევს სიკვდილს."</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იგავები 6:29 ასე რომ, ვინც შედის თავისი მეზობლის ცოლთან; ვინც მას შეეხება, არ იყოს უდანაშაულო.</w:t>
      </w:r>
    </w:p>
    <w:p/>
    <w:p>
      <w:r xmlns:w="http://schemas.openxmlformats.org/wordprocessingml/2006/main">
        <w:t xml:space="preserve">ეს ლექსი აფრთხილებს მრუშობას, რადგან ის ამბობს, რომ ვინც მიდის მეზობლის ცოლთან, არ იქნება უდანაშაულო.</w:t>
      </w:r>
    </w:p>
    <w:p/>
    <w:p>
      <w:r xmlns:w="http://schemas.openxmlformats.org/wordprocessingml/2006/main">
        <w:t xml:space="preserve">1. მრუშობის საშიშროება: როგორ დავძლიოთ ხორცის ცდუნება</w:t>
      </w:r>
    </w:p>
    <w:p/>
    <w:p>
      <w:r xmlns:w="http://schemas.openxmlformats.org/wordprocessingml/2006/main">
        <w:t xml:space="preserve">2. ქორწინებაში ერთგულების შენარჩუნება: ერთგულების ჯილდოები</w:t>
      </w:r>
    </w:p>
    <w:p/>
    <w:p>
      <w:r xmlns:w="http://schemas.openxmlformats.org/wordprocessingml/2006/main">
        <w:t xml:space="preserve">1. გამოსვლა 20:14 - არ იმრუშო.</w:t>
      </w:r>
    </w:p>
    <w:p/>
    <w:p>
      <w:r xmlns:w="http://schemas.openxmlformats.org/wordprocessingml/2006/main">
        <w:t xml:space="preserve">2. ებრაელთა 13:4 - დაე, ქორწინება იყოს პატივი ყველას შორის და საქორწინო საწოლი უბიწო იყოს, რადგან ღმერთი განსჯის უზნეო და მრუშებს.</w:t>
      </w:r>
    </w:p>
    <w:p/>
    <w:p>
      <w:r xmlns:w="http://schemas.openxmlformats.org/wordprocessingml/2006/main">
        <w:t xml:space="preserve">იგავები 6:30 ქურდი არ სძულს, თუ ის იპარავს თავისი სულის დასაკმაყოფილებლად, როცა მშიერია;</w:t>
      </w:r>
    </w:p>
    <w:p/>
    <w:p>
      <w:r xmlns:w="http://schemas.openxmlformats.org/wordprocessingml/2006/main">
        <w:t xml:space="preserve">კაცები არ უნდა იგნორირება, თუ მათი საჭიროება მიჰყავს მათ ქურდობაზე.</w:t>
      </w:r>
    </w:p>
    <w:p/>
    <w:p>
      <w:r xmlns:w="http://schemas.openxmlformats.org/wordprocessingml/2006/main">
        <w:t xml:space="preserve">1. "მოთხოვნილების ძალა: თანაგრძნობისა და პატიების გაგება"</w:t>
      </w:r>
    </w:p>
    <w:p/>
    <w:p>
      <w:r xmlns:w="http://schemas.openxmlformats.org/wordprocessingml/2006/main">
        <w:t xml:space="preserve">2. "სასოწარკვეთა და იმედი: ადამიანის ნების ძალა"</w:t>
      </w:r>
    </w:p>
    <w:p/>
    <w:p>
      <w:r xmlns:w="http://schemas.openxmlformats.org/wordprocessingml/2006/main">
        <w:t xml:space="preserve">1. იგავები 19:17 - ვინც კეთილგანწყობილია ღარიბების მიმართ, სესხს აძლევს უფალს და ის დააჯილდოებს მას, რაც ჩაიდინა.</w:t>
      </w:r>
    </w:p>
    <w:p/>
    <w:p>
      <w:r xmlns:w="http://schemas.openxmlformats.org/wordprocessingml/2006/main">
        <w:t xml:space="preserve">2. იაკობი 2:13 - განკითხვა უმოწყალო იქნება მასზე, ვინც არ მოწყალება; წყალობა იმარჯვებს განკითხვაზე.</w:t>
      </w:r>
    </w:p>
    <w:p/>
    <w:p>
      <w:r xmlns:w="http://schemas.openxmlformats.org/wordprocessingml/2006/main">
        <w:t xml:space="preserve">იგავები 6:31 მაგრამ თუ იპოვეს, შვიდგზის აღადგენს; მისცეს მთელი თავისი სახლის ქონება.</w:t>
      </w:r>
    </w:p>
    <w:p/>
    <w:p>
      <w:r xmlns:w="http://schemas.openxmlformats.org/wordprocessingml/2006/main">
        <w:t xml:space="preserve">ვინც სხვას შეურაცხყოფს, შვიდმაგად უნდა აანაზღაუროს.</w:t>
      </w:r>
    </w:p>
    <w:p/>
    <w:p>
      <w:r xmlns:w="http://schemas.openxmlformats.org/wordprocessingml/2006/main">
        <w:t xml:space="preserve">1: ჩვენ უნდა გავაკეთოთ ის, რაც სწორია და მოვახდინოთ ანაზღაურება, როცა სხვისი დავაშავეთ.</w:t>
      </w:r>
    </w:p>
    <w:p/>
    <w:p>
      <w:r xmlns:w="http://schemas.openxmlformats.org/wordprocessingml/2006/main">
        <w:t xml:space="preserve">2: ღმერთი სამართლიანია და მოგვითხოვს, რომ გამოვასწოროთ ჩვენი ჩადენილი შეცდომები.</w:t>
      </w:r>
    </w:p>
    <w:p/>
    <w:p>
      <w:r xmlns:w="http://schemas.openxmlformats.org/wordprocessingml/2006/main">
        <w:t xml:space="preserve">1: ეფესელთა 4:28 - ვინც მოიპარა, აღარ მოიპაროს, არამედ იშრომოს, თავისი ხელით აკეთოს კარგი, რათა ჰქონდეს რამე მისცეს მას, ვისაც სჭირდება.</w:t>
      </w:r>
    </w:p>
    <w:p/>
    <w:p>
      <w:r xmlns:w="http://schemas.openxmlformats.org/wordprocessingml/2006/main">
        <w:t xml:space="preserve">2: ლუკა 19:8-10 - მაგრამ ზაქე იდგა და უთხრა უფალს: აჰა, უფალო, ჩემი საქონლის ნახევარს ღარიბებს ვაძლევ; და თუ ვინმესგან რაიმე ცრუ ბრალდებით ავიღე, ოთხჯერ აღვადგენ. უთხრა მას იესომ: დღეს ხსნა მოვიდა ამ სახლში, რადგან ისიც აბრაამის ძეა.</w:t>
      </w:r>
    </w:p>
    <w:p/>
    <w:p>
      <w:r xmlns:w="http://schemas.openxmlformats.org/wordprocessingml/2006/main">
        <w:t xml:space="preserve">იგავები 6:32 ხოლო ვინც მრუშობს ქალთან, გონიერება აკლია; ვინც ამას აკეთებს, საკუთარ სულს ანადგურებს.</w:t>
      </w:r>
    </w:p>
    <w:p/>
    <w:p>
      <w:r xmlns:w="http://schemas.openxmlformats.org/wordprocessingml/2006/main">
        <w:t xml:space="preserve">მრუშობა დამღუპველია ადამიანის სულისთვის და არ აქვს გაგება.</w:t>
      </w:r>
    </w:p>
    <w:p/>
    <w:p>
      <w:r xmlns:w="http://schemas.openxmlformats.org/wordprocessingml/2006/main">
        <w:t xml:space="preserve">1. მრუშობის საშიშროება: როგორ შეიძლება ცოდვამ გამოიწვიოს განადგურება</w:t>
      </w:r>
    </w:p>
    <w:p/>
    <w:p>
      <w:r xmlns:w="http://schemas.openxmlformats.org/wordprocessingml/2006/main">
        <w:t xml:space="preserve">2. ჩვენი სულის ღირებულების გაგება: რატომ უნდა გავუწიოთ წინააღმდეგობა ცდუნებას</w:t>
      </w:r>
    </w:p>
    <w:p/>
    <w:p>
      <w:r xmlns:w="http://schemas.openxmlformats.org/wordprocessingml/2006/main">
        <w:t xml:space="preserve">1. მათე 5:27-28 გსმენიათ, რომ ითქვა: არ იმრუშოო. მაგრამ მე გეუბნებით თქვენ, რომ ყველა, ვინც ქალს ვნებიანი განზრახვით უყურებს, უკვე იმრუშა მასთან მის გულში.</w:t>
      </w:r>
    </w:p>
    <w:p/>
    <w:p>
      <w:r xmlns:w="http://schemas.openxmlformats.org/wordprocessingml/2006/main">
        <w:t xml:space="preserve">2. იაკობი 1:14-15 მაგრამ ყოველი ადამიანი ცდუნებას განიცდის, როცა საკუთარი სურვილით აცდუნებს და აცდუნებს. შემდეგ სურვილი, როცა დაორსულდება, შობს ცოდვას, ხოლო ცოდვა, როცა ის სრულად გაიზრდება, იწვევს სიკვდილს.</w:t>
      </w:r>
    </w:p>
    <w:p/>
    <w:p>
      <w:r xmlns:w="http://schemas.openxmlformats.org/wordprocessingml/2006/main">
        <w:t xml:space="preserve">იგავები 6:33 ჭრილობა და სირცხვილი მიიღებს; და მისი შეურაცხყოფა არ წაიშლება.</w:t>
      </w:r>
    </w:p>
    <w:p/>
    <w:p>
      <w:r xmlns:w="http://schemas.openxmlformats.org/wordprocessingml/2006/main">
        <w:t xml:space="preserve">იგავების 6:33-დან ეს მუხლი განმარტავს, რომ ადამიანის უსინდისო ქმედებები გამოიწვევს ბოროტმოქმედების რეპუტაციას, რომელიც არ დაივიწყება.</w:t>
      </w:r>
    </w:p>
    <w:p/>
    <w:p>
      <w:r xmlns:w="http://schemas.openxmlformats.org/wordprocessingml/2006/main">
        <w:t xml:space="preserve">1. ჩვენ უნდა ვიყოთ ყურადღებიანი ჩვენი ქმედებების შესახებ, რადგანაც რომ გვაპატიონ, ჩვენი რეპუტაცია მაინც შეიძლება შელახული იყოს.</w:t>
      </w:r>
    </w:p>
    <w:p/>
    <w:p>
      <w:r xmlns:w="http://schemas.openxmlformats.org/wordprocessingml/2006/main">
        <w:t xml:space="preserve">2. ჩვენ უნდა ვეცადოთ ვაკეთოთ ის, რაც სწორია, მაშინაც კი, როცა ეს რთულია, რადგან უპატიოსნო ქმედებების შედეგები შეიძლება მთელი სიცოცხლე გაგრძელდეს.</w:t>
      </w:r>
    </w:p>
    <w:p/>
    <w:p>
      <w:r xmlns:w="http://schemas.openxmlformats.org/wordprocessingml/2006/main">
        <w:t xml:space="preserve">1. იაკობი 4:17 - "ასე რომ, ვინც იცის სწორი და არ აკეთებს, მისთვის ეს ცოდვაა."</w:t>
      </w:r>
    </w:p>
    <w:p/>
    <w:p>
      <w:r xmlns:w="http://schemas.openxmlformats.org/wordprocessingml/2006/main">
        <w:t xml:space="preserve">2. რომაელთა 12:21 - „ნუ სძლიო ბოროტებას, არამედ სძლიე ბოროტებას სიკეთით“.</w:t>
      </w:r>
    </w:p>
    <w:p/>
    <w:p>
      <w:r xmlns:w="http://schemas.openxmlformats.org/wordprocessingml/2006/main">
        <w:t xml:space="preserve">იგავები 6:34 რადგან ეჭვიანობა კაცის რისხვაა, ამიტომ შურისძიების დღეს არ იშურებს.</w:t>
      </w:r>
    </w:p>
    <w:p/>
    <w:p>
      <w:r xmlns:w="http://schemas.openxmlformats.org/wordprocessingml/2006/main">
        <w:t xml:space="preserve">ეჭვიანობა საშიშია და შეიძლება სერიოზული შედეგები მოჰყვეს.</w:t>
      </w:r>
    </w:p>
    <w:p/>
    <w:p>
      <w:r xmlns:w="http://schemas.openxmlformats.org/wordprocessingml/2006/main">
        <w:t xml:space="preserve">1: ეჭვიანობა დესტრუქციული ემოციაა და ამან შეიძლება გამოიწვიოს საშინელი შედეგები.</w:t>
      </w:r>
    </w:p>
    <w:p/>
    <w:p>
      <w:r xmlns:w="http://schemas.openxmlformats.org/wordprocessingml/2006/main">
        <w:t xml:space="preserve">2: ჩვენ უნდა ვიცოდეთ ჩვენი ეჭვიანობის გრძნობების ძალა და ვცდილობთ გავაკონტროლოთ ისინი.</w:t>
      </w:r>
    </w:p>
    <w:p/>
    <w:p>
      <w:r xmlns:w="http://schemas.openxmlformats.org/wordprocessingml/2006/main">
        <w:t xml:space="preserve">1: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იგავები 14:30 - საღი გული ხორცის სიცოცხლეა, მაგრამ გშურდეთ ძვლების ლპობაზე.</w:t>
      </w:r>
    </w:p>
    <w:p/>
    <w:p>
      <w:r xmlns:w="http://schemas.openxmlformats.org/wordprocessingml/2006/main">
        <w:t xml:space="preserve">იგავები 6:35 ის არ ითვალისწინებს გამოსასყიდს; არც ის ისვენებს კმაყოფილი, თუმცა შენ ბევრ საჩუქარს აძლევ.</w:t>
      </w:r>
    </w:p>
    <w:p/>
    <w:p>
      <w:r xmlns:w="http://schemas.openxmlformats.org/wordprocessingml/2006/main">
        <w:t xml:space="preserve">არცერთი საჩუქრები ან გამოსასყიდი არ დააკმაყოფილებს ვინმეს, ვინც შეურაცხყოფა მიაყენეს.</w:t>
      </w:r>
    </w:p>
    <w:p/>
    <w:p>
      <w:r xmlns:w="http://schemas.openxmlformats.org/wordprocessingml/2006/main">
        <w:t xml:space="preserve">1. ანდაზების სიმართლე: როგორ მოვექცეთ სხვებს</w:t>
      </w:r>
    </w:p>
    <w:p/>
    <w:p>
      <w:r xmlns:w="http://schemas.openxmlformats.org/wordprocessingml/2006/main">
        <w:t xml:space="preserve">2. მოთმინების ძალა: პატიების სწავლა</w:t>
      </w:r>
    </w:p>
    <w:p/>
    <w:p>
      <w:r xmlns:w="http://schemas.openxmlformats.org/wordprocessingml/2006/main">
        <w:t xml:space="preserve">1. მათე 5:44 მაგრამ მე გეუბნებით თქვენ, გიყვარდეთ თქვენი მტრები და ილოცეთ მათთვის, ვინც გდევნის.</w:t>
      </w:r>
    </w:p>
    <w:p/>
    <w:p>
      <w:r xmlns:w="http://schemas.openxmlformats.org/wordprocessingml/2006/main">
        <w:t xml:space="preserve">2. რომაელთა 12:19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ანდაზების მე-7 თავში წარმოდგენილია გამაფრთხილებელი ამბავი მაცდუნებლობისა და სექსუალური უზნეობის მახეში მოხვედრის საშიშროების შესახებ.</w:t>
      </w:r>
    </w:p>
    <w:p/>
    <w:p>
      <w:r xmlns:w="http://schemas.openxmlformats.org/wordprocessingml/2006/main">
        <w:t xml:space="preserve">1-ლი აბზაცი: თავი აღწერს ახალგაზრდას, რომელიც მრუშ ქალმა მოატყუა. იგი ასახავს მას, როგორც ეშმაკსა და მაცდუნებელს, მიიზიდავს მას სახლში მაცდური სიტყვებით (იგავები 7:1-5).</w:t>
      </w:r>
    </w:p>
    <w:p/>
    <w:p>
      <w:r xmlns:w="http://schemas.openxmlformats.org/wordprocessingml/2006/main">
        <w:t xml:space="preserve">მე-2 აბზაცი: თავი აფრთხილებს სექსუალური ცდუნების მიმზიდველობას და მოუწოდებს მკითხველს, წინააღმდეგობა გაუწიოს მის ცდუნებას. ის ხაზს უსვამს დამანგრეველ შედეგებს, რომლებიც მოჰყვება მათ, ვინც ასეთ ცდუნებებს ემორჩილება ( იგავები 7:6—27 ).</w:t>
      </w:r>
    </w:p>
    <w:p/>
    <w:p>
      <w:r xmlns:w="http://schemas.openxmlformats.org/wordprocessingml/2006/main">
        <w:t xml:space="preserve">Ჯამში,</w:t>
      </w:r>
    </w:p>
    <w:p>
      <w:r xmlns:w="http://schemas.openxmlformats.org/wordprocessingml/2006/main">
        <w:t xml:space="preserve">იგავები მეშვიდე თავში მოცემულია</w:t>
      </w:r>
    </w:p>
    <w:p>
      <w:r xmlns:w="http://schemas.openxmlformats.org/wordprocessingml/2006/main">
        <w:t xml:space="preserve">გამაფრთხილებელი ამბავი მაცდუნებლობისა და სექსუალური უზნეობის წინაშე დამორჩილების საშიშროების შესახებ.</w:t>
      </w:r>
    </w:p>
    <w:p/>
    <w:p>
      <w:r xmlns:w="http://schemas.openxmlformats.org/wordprocessingml/2006/main">
        <w:t xml:space="preserve">აღწერს პორტრეტს, რომელიც წარმოაჩენს ახალგაზრდა მამაკაცის მოტყუებას მრუში ქალის მიერ მაცდური სიტყვების გამოყენებით.</w:t>
      </w:r>
    </w:p>
    <w:p>
      <w:r xmlns:w="http://schemas.openxmlformats.org/wordprocessingml/2006/main">
        <w:t xml:space="preserve">გაფრთხილება გაცემულია სექსუალური ცდუნებისადმი დამორჩილების წინააღმდეგ და ხაზს უსვამს დესტრუქციულ შედეგებს.</w:t>
      </w:r>
    </w:p>
    <w:p/>
    <w:p>
      <w:r xmlns:w="http://schemas.openxmlformats.org/wordprocessingml/2006/main">
        <w:t xml:space="preserve">იგავები 7:1 შვილო, დაიცავი ჩემი სიტყვები და დადე ჩემი მცნებები შენთან ერთად.</w:t>
      </w:r>
    </w:p>
    <w:p/>
    <w:p>
      <w:r xmlns:w="http://schemas.openxmlformats.org/wordprocessingml/2006/main">
        <w:t xml:space="preserve">იგავები 7:1 მოუწოდებს მკითხველს დაიცვან და შეინახონ ღვთის სიტყვები და მცნებები.</w:t>
      </w:r>
    </w:p>
    <w:p/>
    <w:p>
      <w:r xmlns:w="http://schemas.openxmlformats.org/wordprocessingml/2006/main">
        <w:t xml:space="preserve">1. ღვთის სიტყვის აღქმა - ღვთის ნებისადმი საკუთარი თავის მიძღვნის მნიშვნელობა.</w:t>
      </w:r>
    </w:p>
    <w:p/>
    <w:p>
      <w:r xmlns:w="http://schemas.openxmlformats.org/wordprocessingml/2006/main">
        <w:t xml:space="preserve">2. სიბრძნის საგანძური - ღვთის მცნებების ღირებულება და როგორ შეუძლიათ მათ ჩვენი ცხოვრების გამდიდრება.</w:t>
      </w:r>
    </w:p>
    <w:p/>
    <w:p>
      <w:r xmlns:w="http://schemas.openxmlformats.org/wordprocessingml/2006/main">
        <w:t xml:space="preserve">1. ფსალმუნი 119:11 - "შენი სიტყვა დავმალე ჩემს გულში, რომ არ შეგცოდო".</w:t>
      </w:r>
    </w:p>
    <w:p/>
    <w:p>
      <w:r xmlns:w="http://schemas.openxmlformats.org/wordprocessingml/2006/main">
        <w:t xml:space="preserve">2. იაკობი 1:22-25 -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კაცს, რომელიც ხედავს. მისი ბუნებრივი სახე ჭიქაში: რადგან ის ხედავს საკუთარ თავს, მიდის თავის გზაზე და მაშინვე ავიწყდება, როგორი ადამიანი იყო. მაგრამ ვინც ჩახედავს თავისუფლების სრულყოფილ კანონს და აგრძელებს მასში, ის არ არის დავიწყებული მსმენელი, არამედ საქმის შემსრულებელი, ეს კაცი კურთხეული იქნება თავის საქმეში."</w:t>
      </w:r>
    </w:p>
    <w:p/>
    <w:p>
      <w:r xmlns:w="http://schemas.openxmlformats.org/wordprocessingml/2006/main">
        <w:t xml:space="preserve">იგავები 7:2 დაიცავი ჩემი მცნებები და იცოცხლე; და ჩემი კანონი, როგორც თვალის ჩინი.</w:t>
      </w:r>
    </w:p>
    <w:p/>
    <w:p>
      <w:r xmlns:w="http://schemas.openxmlformats.org/wordprocessingml/2006/main">
        <w:t xml:space="preserve">ეს მუხლი მოგვიწოდებს, დავიცვათ ღვთის მცნებები და ვიცხოვროთ მისი კანონის მიხედვით, თითქოს ეს ჩვენთვის ყველაზე ძვირფასია.</w:t>
      </w:r>
    </w:p>
    <w:p/>
    <w:p>
      <w:r xmlns:w="http://schemas.openxmlformats.org/wordprocessingml/2006/main">
        <w:t xml:space="preserve">1. ცხოვრება ღვთის მცნებების მორჩილებით</w:t>
      </w:r>
    </w:p>
    <w:p/>
    <w:p>
      <w:r xmlns:w="http://schemas.openxmlformats.org/wordprocessingml/2006/main">
        <w:t xml:space="preserve">2. ღვთის კანონის ძვირფასი</w:t>
      </w:r>
    </w:p>
    <w:p/>
    <w:p>
      <w:r xmlns:w="http://schemas.openxmlformats.org/wordprocessingml/2006/main">
        <w:t xml:space="preserve">1. მეორე რჯული 11:18-19 - მიამაგრეთ ისინი ხელებზე სიმბოლოებად და შუბლზე შეკრათ. დაწერეთ ისინი თქვენი სახლების კარებზე და კარიბჭეებზე.</w:t>
      </w:r>
    </w:p>
    <w:p/>
    <w:p>
      <w:r xmlns:w="http://schemas.openxmlformats.org/wordprocessingml/2006/main">
        <w:t xml:space="preserve">2. ფსალმუნი 119:11 - შენი სიტყვა გულში დავინახე, რომ არ შეგცოდო.</w:t>
      </w:r>
    </w:p>
    <w:p/>
    <w:p>
      <w:r xmlns:w="http://schemas.openxmlformats.org/wordprocessingml/2006/main">
        <w:t xml:space="preserve">იგავები 7:3 შეკრა ისინი თითებზე, დაწერე შენი გულის მაგიდაზე.</w:t>
      </w:r>
    </w:p>
    <w:p/>
    <w:p>
      <w:r xmlns:w="http://schemas.openxmlformats.org/wordprocessingml/2006/main">
        <w:t xml:space="preserve">ეს მონაკვეთი მოგვიწოდებს, შევინახოთ ღვთის მცნებები ჩვენს გულებში და მუდმივად გვახსოვდეს ისინი.</w:t>
      </w:r>
    </w:p>
    <w:p/>
    <w:p>
      <w:r xmlns:w="http://schemas.openxmlformats.org/wordprocessingml/2006/main">
        <w:t xml:space="preserve">1. მორჩილებით ცხოვრება: როგორ მივყვეთ ღვთის მცნებებს</w:t>
      </w:r>
    </w:p>
    <w:p/>
    <w:p>
      <w:r xmlns:w="http://schemas.openxmlformats.org/wordprocessingml/2006/main">
        <w:t xml:space="preserve">2. ღვთის გზების გახსენება: ღვთის კანონების ჩანერგვა ჩვენს გულებში</w:t>
      </w:r>
    </w:p>
    <w:p/>
    <w:p>
      <w:r xmlns:w="http://schemas.openxmlformats.org/wordprocessingml/2006/main">
        <w:t xml:space="preserve">1. ფსალმუნი 119:9-11 - "რითი უნდა განიწმინდოს ჭაბუკი თავისი გზა? შენი სიტყვისამებრ ყურადღების მიქცევით. მთელი გულით გეძებდი შენს მცნებებს ნუ გადავიტან, შენი სიტყვა მაქვს გულში დავიმალე, რომ არ შეგცოდო“.</w:t>
      </w:r>
    </w:p>
    <w:p/>
    <w:p>
      <w:r xmlns:w="http://schemas.openxmlformats.org/wordprocessingml/2006/main">
        <w:t xml:space="preserve">2. იაკობი 1:22-25 -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კაცს, რომელიც ხედავს. მისი ბუნებრივი სახე ჭიქაში: რადგან ის ხედავს საკუთარ თავს, მიდის თავის გზაზე და მაშინვე ავიწყდება, როგორი ადამიანი იყო. მაგრამ ვინც ჩახედავს თავისუფლების სრულყოფილ კანონს და აგრძელებს მასში, ის არ არის დავიწყებული მსმენელი, არამედ საქმის შემსრულებელი, ეს კაცი კურთხეული იქნება თავის საქმეში."</w:t>
      </w:r>
    </w:p>
    <w:p/>
    <w:p>
      <w:r xmlns:w="http://schemas.openxmlformats.org/wordprocessingml/2006/main">
        <w:t xml:space="preserve">იგავები 7:4 უთხარი სიბრძნეს: ჩემი და ხარ; და მოუწოდე გაგებას შენი ნათესავი:</w:t>
      </w:r>
    </w:p>
    <w:p/>
    <w:p>
      <w:r xmlns:w="http://schemas.openxmlformats.org/wordprocessingml/2006/main">
        <w:t xml:space="preserve">სიბრძნე და გაგება უნდა განიხილებოდეს, როგორც ოჯახის წევრები, უნდა მოიძიონ და დააფასონ.</w:t>
      </w:r>
    </w:p>
    <w:p/>
    <w:p>
      <w:r xmlns:w="http://schemas.openxmlformats.org/wordprocessingml/2006/main">
        <w:t xml:space="preserve">1. „ოჯახური საკითხები: სიბრძნისა და გაგების ღირებულება“</w:t>
      </w:r>
    </w:p>
    <w:p/>
    <w:p>
      <w:r xmlns:w="http://schemas.openxmlformats.org/wordprocessingml/2006/main">
        <w:t xml:space="preserve">2. "მოწოდება სიბრძნისკენ: გაგების ძიება"</w:t>
      </w:r>
    </w:p>
    <w:p/>
    <w:p>
      <w:r xmlns:w="http://schemas.openxmlformats.org/wordprocessingml/2006/main">
        <w:t xml:space="preserve">1. იგავები 1:7, „უფლის შიში ცოდნის დასაწყისია, სულელებს კი სიბრძნე და სწავლება ეზიზღებათ“.</w:t>
      </w:r>
    </w:p>
    <w:p/>
    <w:p>
      <w:r xmlns:w="http://schemas.openxmlformats.org/wordprocessingml/2006/main">
        <w:t xml:space="preserve">2. იგავები 2:11, „გონიერება დაგიცავს, გონიერება დაგიფარავს“.</w:t>
      </w:r>
    </w:p>
    <w:p/>
    <w:p>
      <w:r xmlns:w="http://schemas.openxmlformats.org/wordprocessingml/2006/main">
        <w:t xml:space="preserve">იგავები 7:5, რათა დაგიფარონ უცხო ქალისგან, უცხოსგან, რომელიც მისი სიტყვებით მაამებს.</w:t>
      </w:r>
    </w:p>
    <w:p/>
    <w:p>
      <w:r xmlns:w="http://schemas.openxmlformats.org/wordprocessingml/2006/main">
        <w:t xml:space="preserve">ეს ლექსი საუბრობს მრუშ ქალის გავლენის თავიდან აცილებაზე მისგან თავის არიდების გზით.</w:t>
      </w:r>
    </w:p>
    <w:p/>
    <w:p>
      <w:r xmlns:w="http://schemas.openxmlformats.org/wordprocessingml/2006/main">
        <w:t xml:space="preserve">1: თავი შეიკავეთ ცოდვის გავლენისგან და ნუ შეაწუხებთ მის ცრუ დაპირებებს.</w:t>
      </w:r>
    </w:p>
    <w:p/>
    <w:p>
      <w:r xmlns:w="http://schemas.openxmlformats.org/wordprocessingml/2006/main">
        <w:t xml:space="preserve">2: მოერიდეთ მრუშებს და ყველა სახის ცდუნებას.</w:t>
      </w:r>
    </w:p>
    <w:p/>
    <w:p>
      <w:r xmlns:w="http://schemas.openxmlformats.org/wordprocessingml/2006/main">
        <w:t xml:space="preserve">1: იგავები 2:16-19, "რათა გიხსნას უცხო ქალისგან, უცხოსგან, რომელიც მაამებს თავის სიტყვებს, რომელიც მიატოვებს თავისი ახალგაზრდობის წინამძღოლს და ივიწყებს თავისი ღმერთის შეთანხმებას."</w:t>
      </w:r>
    </w:p>
    <w:p/>
    <w:p>
      <w:r xmlns:w="http://schemas.openxmlformats.org/wordprocessingml/2006/main">
        <w:t xml:space="preserve">2: 1 კორინთელები 6:18, "გაექეცით სიძვას. ყოველი ცოდვა, რასაც ადამიანი აკეთებს, სხეულს არ სჩადის, ხოლო ვინც მეძავს, სცოდავს თავის სხეულს."</w:t>
      </w:r>
    </w:p>
    <w:p/>
    <w:p>
      <w:r xmlns:w="http://schemas.openxmlformats.org/wordprocessingml/2006/main">
        <w:t xml:space="preserve">იგავები 7:6 რადგან ჩემი სახლის ფანჯრიდან გადავხედე ჩემს კარკასს,</w:t>
      </w:r>
    </w:p>
    <w:p/>
    <w:p>
      <w:r xmlns:w="http://schemas.openxmlformats.org/wordprocessingml/2006/main">
        <w:t xml:space="preserve">პასაჟი ხაზს უსვამს ცდუნებისგან თავის დასაცავად სიფხიზლისა და გამჭრიახობის მნიშვნელობას.</w:t>
      </w:r>
    </w:p>
    <w:p/>
    <w:p>
      <w:r xmlns:w="http://schemas.openxmlformats.org/wordprocessingml/2006/main">
        <w:t xml:space="preserve">1. მაღალი გზის გავლა: ანდაზების სიბრძნე</w:t>
      </w:r>
    </w:p>
    <w:p/>
    <w:p>
      <w:r xmlns:w="http://schemas.openxmlformats.org/wordprocessingml/2006/main">
        <w:t xml:space="preserve">2. მტკიცედ დგომა ცდუნების წინაშე</w:t>
      </w:r>
    </w:p>
    <w:p/>
    <w:p>
      <w:r xmlns:w="http://schemas.openxmlformats.org/wordprocessingml/2006/main">
        <w:t xml:space="preserve">1. იაკობი 4:7 - "მაშ, დაემორჩილეთ ღმერთს, წინააღმდეგობა გაუწიეთ ეშმაკს და ის გაიქცევა თქვენგან."</w:t>
      </w:r>
    </w:p>
    <w:p/>
    <w:p>
      <w:r xmlns:w="http://schemas.openxmlformats.org/wordprocessingml/2006/main">
        <w:t xml:space="preserve">2. ეფესელთა 6:11 - „შეიმოსეთ ღმერთის მთელი საჭურველი, რათა შეგეძლოთ ეშმაკის ზრახვებს წინ აღუდგეთ“.</w:t>
      </w:r>
    </w:p>
    <w:p/>
    <w:p>
      <w:r xmlns:w="http://schemas.openxmlformats.org/wordprocessingml/2006/main">
        <w:t xml:space="preserve">იგავები 7:7 და ვიხილე უბრალოებს შორის, დავინახე ახალგაზრდებს შორის გონების გარეშე ახალგაზრდა,</w:t>
      </w:r>
    </w:p>
    <w:p/>
    <w:p>
      <w:r xmlns:w="http://schemas.openxmlformats.org/wordprocessingml/2006/main">
        <w:t xml:space="preserve">პასაჟი ახალგაზრდა მამაკაცს უბრალოებისა და ახალგაზრდების გაგება არ აქვს.</w:t>
      </w:r>
    </w:p>
    <w:p/>
    <w:p>
      <w:r xmlns:w="http://schemas.openxmlformats.org/wordprocessingml/2006/main">
        <w:t xml:space="preserve">1. გაგების მნიშვნელობა ცხოვრებაში</w:t>
      </w:r>
    </w:p>
    <w:p/>
    <w:p>
      <w:r xmlns:w="http://schemas.openxmlformats.org/wordprocessingml/2006/main">
        <w:t xml:space="preserve">2. უბრალოსა და ბრძენს შორის განსხვავების გარჩევა</w:t>
      </w:r>
    </w:p>
    <w:p/>
    <w:p>
      <w:r xmlns:w="http://schemas.openxmlformats.org/wordprocessingml/2006/main">
        <w:t xml:space="preserve">1. იგავები 14:15 - „უბრალოს ყველაფრის სწამს, გონიერი კი თავის ნაბიჯებს ზრუნავს“.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იგავები 7:8 ქუჩაში გადის მის კუთხის მახლობლად; და წავიდა მისი სახლისკენ,</w:t>
      </w:r>
    </w:p>
    <w:p/>
    <w:p>
      <w:r xmlns:w="http://schemas.openxmlformats.org/wordprocessingml/2006/main">
        <w:t xml:space="preserve">ქუჩაში გავლისას მამაკაცი ქალის სახლისკენ წავიდა.</w:t>
      </w:r>
    </w:p>
    <w:p/>
    <w:p>
      <w:r xmlns:w="http://schemas.openxmlformats.org/wordprocessingml/2006/main">
        <w:t xml:space="preserve">1. ღვთის გზის გაყოლა მაშინაც კი, როცა ის მოულოდნელ ადგილებში მიგვიყვანს</w:t>
      </w:r>
    </w:p>
    <w:p/>
    <w:p>
      <w:r xmlns:w="http://schemas.openxmlformats.org/wordprocessingml/2006/main">
        <w:t xml:space="preserve">2. ღმერთის გაფრთხილებების ყურადღების მიქცევის სიბრძნე</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2. რომაელთა 12:2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იგავები 7:9 ბინდიში, საღამოს, შავ და ბნელ ღამეში:</w:t>
      </w:r>
    </w:p>
    <w:p/>
    <w:p>
      <w:r xmlns:w="http://schemas.openxmlformats.org/wordprocessingml/2006/main">
        <w:t xml:space="preserve">პასაჟი აფრთხილებს ღამით სიბნელეში ყოფნის საშიშროებას.</w:t>
      </w:r>
    </w:p>
    <w:p/>
    <w:p>
      <w:r xmlns:w="http://schemas.openxmlformats.org/wordprocessingml/2006/main">
        <w:t xml:space="preserve">1. ღამის საშიშროება: როგორ ავიცილოთ თავიდან ცდუნება და ცოდვა.</w:t>
      </w:r>
    </w:p>
    <w:p/>
    <w:p>
      <w:r xmlns:w="http://schemas.openxmlformats.org/wordprocessingml/2006/main">
        <w:t xml:space="preserve">2. ღმერთის ყოფნის სინათლე: როგორ ვიპოვოთ ძალა სისუსტის დროს.</w:t>
      </w:r>
    </w:p>
    <w:p/>
    <w:p>
      <w:r xmlns:w="http://schemas.openxmlformats.org/wordprocessingml/2006/main">
        <w:t xml:space="preserve">1. ფსალმუნი 119:105 - "შენი სიტყვა არის ლამპარი ჩემს ფეხებამდე და სინათლე ჩემი ბილიკისთვის".</w:t>
      </w:r>
    </w:p>
    <w:p/>
    <w:p>
      <w:r xmlns:w="http://schemas.openxmlformats.org/wordprocessingml/2006/main">
        <w:t xml:space="preserve">2. იგავები 4:19 - „ბოროტების გზა სიბნელესავითაა: არ იციან, რაში აბრკოლდებიან“.</w:t>
      </w:r>
    </w:p>
    <w:p/>
    <w:p>
      <w:r xmlns:w="http://schemas.openxmlformats.org/wordprocessingml/2006/main">
        <w:t xml:space="preserve">იგავები 7:10 და, აჰა, შეხვდა მას ქალი მეძვის სამოსითა და გულის მორჩილი.</w:t>
      </w:r>
    </w:p>
    <w:p/>
    <w:p>
      <w:r xmlns:w="http://schemas.openxmlformats.org/wordprocessingml/2006/main">
        <w:t xml:space="preserve">ეს ანდაზა აღწერს კაცს, რომელსაც ქალი მეძავის სამოსითა და ქცევით ხვდება.</w:t>
      </w:r>
    </w:p>
    <w:p/>
    <w:p>
      <w:r xmlns:w="http://schemas.openxmlformats.org/wordprocessingml/2006/main">
        <w:t xml:space="preserve">1: ნუ მოგატყუებთ მათ გარეგნულ გარეგნობას, ვინც არ ცხოვრობს ღვთისმოსაობით.</w:t>
      </w:r>
    </w:p>
    <w:p/>
    <w:p>
      <w:r xmlns:w="http://schemas.openxmlformats.org/wordprocessingml/2006/main">
        <w:t xml:space="preserve">2: ნუ შეგცდუნდებით მათი დახვეწილობის გამო, ვინც ცდილობს დაგშორდეთ ღმერთს.</w:t>
      </w:r>
    </w:p>
    <w:p/>
    <w:p>
      <w:r xmlns:w="http://schemas.openxmlformats.org/wordprocessingml/2006/main">
        <w:t xml:space="preserve">1: რომაელები 12:2: ნუ იქნებით ამ ქვეყნიერების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2:1 ტიმოთე 6:11: შენ კი, ღვთის კაცო, გაექცე ამ ყველაფერს. ესწრაფე სიმართლეს, ღვთისმოსაობას, რწმენას, სიყვარულს, სიმტკიცეს, სიმშვიდეს.</w:t>
      </w:r>
    </w:p>
    <w:p/>
    <w:p>
      <w:r xmlns:w="http://schemas.openxmlformats.org/wordprocessingml/2006/main">
        <w:t xml:space="preserve">იგავები 7:11 (ის არის ხმამაღალი და ჯიუტი; მისი ფეხები არ რჩება მის სახლში.</w:t>
      </w:r>
    </w:p>
    <w:p/>
    <w:p>
      <w:r xmlns:w="http://schemas.openxmlformats.org/wordprocessingml/2006/main">
        <w:t xml:space="preserve">პასაჟი აფრთხილებს გარყვნილ ქალებთან ურთიერთობის საშიშროებას.</w:t>
      </w:r>
    </w:p>
    <w:p/>
    <w:p>
      <w:r xmlns:w="http://schemas.openxmlformats.org/wordprocessingml/2006/main">
        <w:t xml:space="preserve">1: მოერიდეთ ცდუნებას ცუდი გავლენის თავიდან აცილებით.</w:t>
      </w:r>
    </w:p>
    <w:p/>
    <w:p>
      <w:r xmlns:w="http://schemas.openxmlformats.org/wordprocessingml/2006/main">
        <w:t xml:space="preserve">2: დაიცავი შენი გული ცოდვისგან და მისი შედეგებისგან.</w:t>
      </w:r>
    </w:p>
    <w:p/>
    <w:p>
      <w:r xmlns:w="http://schemas.openxmlformats.org/wordprocessingml/2006/main">
        <w:t xml:space="preserve">1: 1 კორინთელები 6:18 - "გაექეცით სექსუალურ უზნეობას. ყველა სხვა ცოდვა, რომელსაც ადამიანი სჩადის, სხეულის გარეთაა, ხოლო ვინც სქესობრივად სცოდავს, ცოდავს საკუთარი სხეულის წინააღმდეგ."</w:t>
      </w:r>
    </w:p>
    <w:p/>
    <w:p>
      <w:r xmlns:w="http://schemas.openxmlformats.org/wordprocessingml/2006/main">
        <w:t xml:space="preserve">2: იგავები 5:3-5 - "რადგან მრუშის ბაგეები თაფლს ასხამენ და მისი ლაპარაკი ზეთზე უფრო გლუვია, ბოლოს კი ნაღველივით მწარეა, ორლესლიანი მახვილივით ბასრი. მისი ფეხები ქვევით ეშვება. სიკვდილი; მისი ნაბიჯები პირდაპირ საფლავში მიდის."</w:t>
      </w:r>
    </w:p>
    <w:p/>
    <w:p>
      <w:r xmlns:w="http://schemas.openxmlformats.org/wordprocessingml/2006/main">
        <w:t xml:space="preserve">იგავები 7:12 ახლა ის გარეთ არის, ახლა ქუჩებში და ყოველ კუთხეში დგას.)</w:t>
      </w:r>
    </w:p>
    <w:p/>
    <w:p>
      <w:r xmlns:w="http://schemas.openxmlformats.org/wordprocessingml/2006/main">
        <w:t xml:space="preserve">ის არის მაცდუნებელი ქალი, რომელიც იყენებს თავის სილამაზეს კაცების სახლებიდან გასაყვანად.</w:t>
      </w:r>
    </w:p>
    <w:p/>
    <w:p>
      <w:r xmlns:w="http://schemas.openxmlformats.org/wordprocessingml/2006/main">
        <w:t xml:space="preserve">1: ჩვენ უნდა ვიცოდეთ ამ სამყაროს ცდუნებები და დავიცვათ თავი მათგან.</w:t>
      </w:r>
    </w:p>
    <w:p/>
    <w:p>
      <w:r xmlns:w="http://schemas.openxmlformats.org/wordprocessingml/2006/main">
        <w:t xml:space="preserve">2: უნდა ვისწავლოთ იგავების 7-ის მაგალითიდან და სერიოზულად მივიღოთ გაფრთხილებები ცოდვისა და ცდუნების წინააღმდეგ.</w:t>
      </w:r>
    </w:p>
    <w:p/>
    <w:p>
      <w:r xmlns:w="http://schemas.openxmlformats.org/wordprocessingml/2006/main">
        <w:t xml:space="preserve">1: მათე 6:13, „და ნუ შეგვიყვან განსაცდელში, არამედ გვიხსენი ბოროტებისგან“.</w:t>
      </w:r>
    </w:p>
    <w:p/>
    <w:p>
      <w:r xmlns:w="http://schemas.openxmlformats.org/wordprocessingml/2006/main">
        <w:t xml:space="preserve">2: 1 პეტრე 5:8: „ფხიზლად იყავით, ფხიზლად იყავით, რადგან თქვენი მოწინააღმდეგე ეშმაკი, როგორც მღელვარე ლომი, დადის და ეძებს ვის გადაყლაპავს“.</w:t>
      </w:r>
    </w:p>
    <w:p/>
    <w:p>
      <w:r xmlns:w="http://schemas.openxmlformats.org/wordprocessingml/2006/main">
        <w:t xml:space="preserve">იგავები 7:13 დაიჭირა იგი, აკოცა და თავხედური სახით უთხრა მას:</w:t>
      </w:r>
    </w:p>
    <w:p/>
    <w:p>
      <w:r xmlns:w="http://schemas.openxmlformats.org/wordprocessingml/2006/main">
        <w:t xml:space="preserve">ეს ნაწყვეტი იგავების 7:13-დან აფრთხილებს მაცდური ქალის ცდუნებას.</w:t>
      </w:r>
    </w:p>
    <w:p/>
    <w:p>
      <w:r xmlns:w="http://schemas.openxmlformats.org/wordprocessingml/2006/main">
        <w:t xml:space="preserve">1. დაიცავი შენი გული ცდუნებისგან</w:t>
      </w:r>
    </w:p>
    <w:p/>
    <w:p>
      <w:r xmlns:w="http://schemas.openxmlformats.org/wordprocessingml/2006/main">
        <w:t xml:space="preserve">2. ვნებიანი სურვილების საფრთხე</w:t>
      </w:r>
    </w:p>
    <w:p/>
    <w:p>
      <w:r xmlns:w="http://schemas.openxmlformats.org/wordprocessingml/2006/main">
        <w:t xml:space="preserve">1. იგავები 5:3-5 - „რამეთუ მრუშის ბაგეები თაფლს წვეთებს და ზეთზე უფრო გლუვია მისი ლაპარაკი, ბოლოს კი აბზინასავით მწარეა, ორლესლიანი მახვილივით ბასრი. მისი ფეხები ქვევით ეშვება. სიკვდილი; მისი ნაბიჯები მიჰყვება გზას შეოლისკენ; ის არ ფიქრობს სიცოცხლის გზაზე; მისი გზები ტრიალებს და მან არ იცის ეს."</w:t>
      </w:r>
    </w:p>
    <w:p/>
    <w:p>
      <w:r xmlns:w="http://schemas.openxmlformats.org/wordprocessingml/2006/main">
        <w:t xml:space="preserve">2. იაკობი 1:14-15 - "მაგრამ ყოველი ადამიანი ცდუნებას განიცდის, როცა ის თავისი სურვილით არის მოტყუებული და მოტყუებული. მაშინ სურვილი, როცა დაორსულდება, შობს ცოდვას, ხოლო ცოდვა, როცა გაიზრდება, იწვევს სიკვდილს."</w:t>
      </w:r>
    </w:p>
    <w:p/>
    <w:p>
      <w:r xmlns:w="http://schemas.openxmlformats.org/wordprocessingml/2006/main">
        <w:t xml:space="preserve">იგავები 7:14 სამშვიდობო მსხვერპლი მაქვს ჩემთან; ამ დღეს მე აღვასრულე ჩემი აღთქმა.</w:t>
      </w:r>
    </w:p>
    <w:p/>
    <w:p>
      <w:r xmlns:w="http://schemas.openxmlformats.org/wordprocessingml/2006/main">
        <w:t xml:space="preserve">მომხსენებელმა შეასრულა მათი აღთქმა და მშვიდობის შეთავაზება.</w:t>
      </w:r>
    </w:p>
    <w:p/>
    <w:p>
      <w:r xmlns:w="http://schemas.openxmlformats.org/wordprocessingml/2006/main">
        <w:t xml:space="preserve">1. აღთქმის შესრულების ღირებულება და მშვიდობის შეთავაზება</w:t>
      </w:r>
    </w:p>
    <w:p/>
    <w:p>
      <w:r xmlns:w="http://schemas.openxmlformats.org/wordprocessingml/2006/main">
        <w:t xml:space="preserve">2. ერთგული შესრულების ძალა</w:t>
      </w:r>
    </w:p>
    <w:p/>
    <w:p>
      <w:r xmlns:w="http://schemas.openxmlformats.org/wordprocessingml/2006/main">
        <w:t xml:space="preserve">1. რუთი 1:16-17 - "მაგრამ რუთმა თქვა: ნუ მთხოვ, რომ მიგატოვო ან არ მოგყვე, რადგან სადაც შენ წახვალ, მე წავალ და სადაც შენ დაბინავდები, მე დავბინავდები. შენი ხალხი იქნება ჩემი ხალხი. და შენი ღმერთი, ჩემი ღმერთი."</w:t>
      </w:r>
    </w:p>
    <w:p/>
    <w:p>
      <w:r xmlns:w="http://schemas.openxmlformats.org/wordprocessingml/2006/main">
        <w:t xml:space="preserve">2. ეკლესიასტე 5:5 - „ჯობია აღთქმა არ დადო, ვიდრე აღუთქვა და არ გადაიხადო“.</w:t>
      </w:r>
    </w:p>
    <w:p/>
    <w:p>
      <w:r xmlns:w="http://schemas.openxmlformats.org/wordprocessingml/2006/main">
        <w:t xml:space="preserve">იგავები 7:15 ამიტომ გამოვედი შენს შესახვედრად, გულმოდგინედ მეძია შენი სახე და გიპოვე.</w:t>
      </w:r>
    </w:p>
    <w:p/>
    <w:p>
      <w:r xmlns:w="http://schemas.openxmlformats.org/wordprocessingml/2006/main">
        <w:t xml:space="preserve">ადამიანი ეძებს სხვის სახეს და პოულობს მათ.</w:t>
      </w:r>
    </w:p>
    <w:p/>
    <w:p>
      <w:r xmlns:w="http://schemas.openxmlformats.org/wordprocessingml/2006/main">
        <w:t xml:space="preserve">1. ღმერთი ყოველთვის არის ჩვენთან შესახვედრად, როცა მას ვეძებთ.</w:t>
      </w:r>
    </w:p>
    <w:p/>
    <w:p>
      <w:r xmlns:w="http://schemas.openxmlformats.org/wordprocessingml/2006/main">
        <w:t xml:space="preserve">2. ღმერთის გულმოდგინე ძიების ძალა.</w:t>
      </w:r>
    </w:p>
    <w:p/>
    <w:p>
      <w:r xmlns:w="http://schemas.openxmlformats.org/wordprocessingml/2006/main">
        <w:t xml:space="preserve">1. ლუკა 11:9-10 და გეუბნებით თქვენ: ითხოვეთ და მოგეცემათ; ეძიეთ და იპოვით; დააკაკუნე და გაიხსნება შენთვის. რადგან ყოველი, ვინც ითხოვს, იღებს; და ვინც ეძებს, პოულობს; და ვინც დააკაკუნებს, გაეხსნება.</w:t>
      </w:r>
    </w:p>
    <w:p/>
    <w:p>
      <w:r xmlns:w="http://schemas.openxmlformats.org/wordprocessingml/2006/main">
        <w:t xml:space="preserve">2. იერემია 29:13 და მეძებთ მე და მპოვებთ, როცა მთელი გულით მეძებთ.</w:t>
      </w:r>
    </w:p>
    <w:p/>
    <w:p>
      <w:r xmlns:w="http://schemas.openxmlformats.org/wordprocessingml/2006/main">
        <w:t xml:space="preserve">იგავები 7:16 ჩემი საწოლი გობელენის გადასაფარებლებით, ჩუქურთმებით, ეგვიპტური თეთრეულით მოვამშვენე.</w:t>
      </w:r>
    </w:p>
    <w:p/>
    <w:p>
      <w:r xmlns:w="http://schemas.openxmlformats.org/wordprocessingml/2006/main">
        <w:t xml:space="preserve">ეს ლექსი საუბრობს მორთულობაზე, მიგვითითებს იმაზე, რომ ადამიანმა დრო უნდა დაუთმოს რაღაც განსაკუთრებული და ლამაზი.</w:t>
      </w:r>
    </w:p>
    <w:p/>
    <w:p>
      <w:r xmlns:w="http://schemas.openxmlformats.org/wordprocessingml/2006/main">
        <w:t xml:space="preserve">1. რაიმე განსაკუთრებულის შესაქმნელად დროის დახარჯვის სილამაზე</w:t>
      </w:r>
    </w:p>
    <w:p/>
    <w:p>
      <w:r xmlns:w="http://schemas.openxmlformats.org/wordprocessingml/2006/main">
        <w:t xml:space="preserve">2. სილამაზის შექმნა მორთულობით</w:t>
      </w:r>
    </w:p>
    <w:p/>
    <w:p>
      <w:r xmlns:w="http://schemas.openxmlformats.org/wordprocessingml/2006/main">
        <w:t xml:space="preserve">1. ეკლესიასტე 3:11 - მან ყველაფერი თავის დროზე გაალამაზა.</w:t>
      </w:r>
    </w:p>
    <w:p/>
    <w:p>
      <w:r xmlns:w="http://schemas.openxmlformats.org/wordprocessingml/2006/main">
        <w:t xml:space="preserve">2.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იგავები 7:17 ჩემს საწოლს სურნელოვანი ავურიე მურათი, ალოე და დარიჩინი.</w:t>
      </w:r>
    </w:p>
    <w:p/>
    <w:p>
      <w:r xmlns:w="http://schemas.openxmlformats.org/wordprocessingml/2006/main">
        <w:t xml:space="preserve">იგავები 7:17 ეხება ქალს, რომელიც თავის საწოლს აწყობს არომატული სანელებლებით, როგორიცაა მურა, ალოე და დარიჩინი.</w:t>
      </w:r>
    </w:p>
    <w:p/>
    <w:p>
      <w:r xmlns:w="http://schemas.openxmlformats.org/wordprocessingml/2006/main">
        <w:t xml:space="preserve">1. ღვთიური ცხოვრების არომატი: განწმენდისა და სიწმინდის ცხოვრებით ცხოვრება</w:t>
      </w:r>
    </w:p>
    <w:p/>
    <w:p>
      <w:r xmlns:w="http://schemas.openxmlformats.org/wordprocessingml/2006/main">
        <w:t xml:space="preserve">2. სუნამოს ძალა: ნება მიეცით თქვენს ცხოვრებას ისაუბროს თქვენთვის</w:t>
      </w:r>
    </w:p>
    <w:p/>
    <w:p>
      <w:r xmlns:w="http://schemas.openxmlformats.org/wordprocessingml/2006/main">
        <w:t xml:space="preserve">1. 2 კორინთელთა 7:1 - ამიტომ, რადგან ეს დაპირებები გვაქვს, ძვირფასო მეგობრებო, განვიწმინდოთ ყველაფრისგან, რაც აბინძურებს სხეულს და სულს, სიწმინდის სრულყოფა ღვთისადმი პატივისცემის გამო.</w:t>
      </w:r>
    </w:p>
    <w:p/>
    <w:p>
      <w:r xmlns:w="http://schemas.openxmlformats.org/wordprocessingml/2006/main">
        <w:t xml:space="preserve">2. 1 პეტრე 1:16 - რადგან დაწერილია: იყავით წმიდა, რადგან წმიდა ვარ მე.</w:t>
      </w:r>
    </w:p>
    <w:p/>
    <w:p>
      <w:r xmlns:w="http://schemas.openxmlformats.org/wordprocessingml/2006/main">
        <w:t xml:space="preserve">იგავები 7:18 მოდი, სიყვარულით ვივსოთ დილამდე: ვიმშვიდოთ თავი სიყვარულით.</w:t>
      </w:r>
    </w:p>
    <w:p/>
    <w:p>
      <w:r xmlns:w="http://schemas.openxmlformats.org/wordprocessingml/2006/main">
        <w:t xml:space="preserve">იგავები 7:18 მოუწოდებს ადამიანებს სიამოვნებით მიიღონ სიყვარული და დაამშვიდონ თავი ამით.</w:t>
      </w:r>
    </w:p>
    <w:p/>
    <w:p>
      <w:r xmlns:w="http://schemas.openxmlformats.org/wordprocessingml/2006/main">
        <w:t xml:space="preserve">1. სიყვარულისა და შეყვარების სიხარული</w:t>
      </w:r>
    </w:p>
    <w:p/>
    <w:p>
      <w:r xmlns:w="http://schemas.openxmlformats.org/wordprocessingml/2006/main">
        <w:t xml:space="preserve">2. ამხანაგობის კურთხევა</w:t>
      </w:r>
    </w:p>
    <w:p/>
    <w:p>
      <w:r xmlns:w="http://schemas.openxmlformats.org/wordprocessingml/2006/main">
        <w:t xml:space="preserve">1. სოლომონის გალობა 8:4-7</w:t>
      </w:r>
    </w:p>
    <w:p/>
    <w:p>
      <w:r xmlns:w="http://schemas.openxmlformats.org/wordprocessingml/2006/main">
        <w:t xml:space="preserve">2. ეკლესიასტე 4:9-12</w:t>
      </w:r>
    </w:p>
    <w:p/>
    <w:p>
      <w:r xmlns:w="http://schemas.openxmlformats.org/wordprocessingml/2006/main">
        <w:t xml:space="preserve">იგავები 7:19 რადგან კარგი კაცი სახლში არ არის, ის შორს არის წასული.</w:t>
      </w:r>
    </w:p>
    <w:p/>
    <w:p>
      <w:r xmlns:w="http://schemas.openxmlformats.org/wordprocessingml/2006/main">
        <w:t xml:space="preserve">თან ფულის ტომარა წაიღო და დანიშნულ დღეს სახლში მოვა.</w:t>
      </w:r>
    </w:p>
    <w:p/>
    <w:p>
      <w:r xmlns:w="http://schemas.openxmlformats.org/wordprocessingml/2006/main">
        <w:t xml:space="preserve">კაცი წავიდა სამოგზაუროდ, თან წაიღო ტომარა ფული და დაბრუნდება გარკვეულ დღეს.</w:t>
      </w:r>
    </w:p>
    <w:p/>
    <w:p>
      <w:r xmlns:w="http://schemas.openxmlformats.org/wordprocessingml/2006/main">
        <w:t xml:space="preserve">1. ცხოვრებაში წინასწარ დაგეგმვის მნიშვნელობა</w:t>
      </w:r>
    </w:p>
    <w:p/>
    <w:p>
      <w:r xmlns:w="http://schemas.openxmlformats.org/wordprocessingml/2006/main">
        <w:t xml:space="preserve">2. მომავლისთვის მომზადება და დროისა და რესურსების გონიერი მეურვეების საჭიროება</w:t>
      </w:r>
    </w:p>
    <w:p/>
    <w:p>
      <w:r xmlns:w="http://schemas.openxmlformats.org/wordprocessingml/2006/main">
        <w:t xml:space="preserve">1. მათე 25:14-30 - იგავი ნიჭის შესახებ</w:t>
      </w:r>
    </w:p>
    <w:p/>
    <w:p>
      <w:r xmlns:w="http://schemas.openxmlformats.org/wordprocessingml/2006/main">
        <w:t xml:space="preserve">2. ეფესელთა 5:15-17 - იარეთ სიბრძნით</w:t>
      </w:r>
    </w:p>
    <w:p/>
    <w:p>
      <w:r xmlns:w="http://schemas.openxmlformats.org/wordprocessingml/2006/main">
        <w:t xml:space="preserve">იგავები 7:20 თან წაიღო ფულის ტომარა და დანიშნულ დღეს მოვა სახლში.</w:t>
      </w:r>
    </w:p>
    <w:p/>
    <w:p>
      <w:r xmlns:w="http://schemas.openxmlformats.org/wordprocessingml/2006/main">
        <w:t xml:space="preserve">გაითვალისწინეთ გაფრთხილებები ცდუნების წინააღმდეგ და დარჩით სიმართლის გზაზე.</w:t>
      </w:r>
    </w:p>
    <w:p/>
    <w:p>
      <w:r xmlns:w="http://schemas.openxmlformats.org/wordprocessingml/2006/main">
        <w:t xml:space="preserve">1. ნუ იქნები სულელი: მოერიდე ცდუნებას და გამოიყენე სიმართლის სარგებელი</w:t>
      </w:r>
    </w:p>
    <w:p/>
    <w:p>
      <w:r xmlns:w="http://schemas.openxmlformats.org/wordprocessingml/2006/main">
        <w:t xml:space="preserve">2. კურსზე დარჩენა: აიღეთ სიმართლის ჯილდოები</w:t>
      </w:r>
    </w:p>
    <w:p/>
    <w:p>
      <w:r xmlns:w="http://schemas.openxmlformats.org/wordprocessingml/2006/main">
        <w:t xml:space="preserve">1. იგავები 16:17 - მართალთა გზა ბოროტებისგან თავის დაღწევაა: თავის გზას იცავს სული.</w:t>
      </w:r>
    </w:p>
    <w:p/>
    <w:p>
      <w:r xmlns:w="http://schemas.openxmlformats.org/wordprocessingml/2006/main">
        <w:t xml:space="preserve">2. 1 კორინთელები 15:33 - ნუ მოტყუვდებით: ბოროტი საუბრები აფუჭებს კეთილ მანერებს.</w:t>
      </w:r>
    </w:p>
    <w:p/>
    <w:p>
      <w:r xmlns:w="http://schemas.openxmlformats.org/wordprocessingml/2006/main">
        <w:t xml:space="preserve">იგავები 7:21 თავისი სამართლიანი სიტყვით მან დათმობა გამოიწვია, ტუჩების მაამებლობით აიძულა იგი.</w:t>
      </w:r>
    </w:p>
    <w:p/>
    <w:p>
      <w:r xmlns:w="http://schemas.openxmlformats.org/wordprocessingml/2006/main">
        <w:t xml:space="preserve">ქალი იყენებს თავის მომხიბვლელობას და სიტყვებს მამაკაცის მოსატყუებლად და ზემოქმედებას ახდენს მასზე, რომ შეასრულოს მისი ბრძანება.</w:t>
      </w:r>
    </w:p>
    <w:p/>
    <w:p>
      <w:r xmlns:w="http://schemas.openxmlformats.org/wordprocessingml/2006/main">
        <w:t xml:space="preserve">1. ენით მომხიბვლელობის საფრთხე</w:t>
      </w:r>
    </w:p>
    <w:p/>
    <w:p>
      <w:r xmlns:w="http://schemas.openxmlformats.org/wordprocessingml/2006/main">
        <w:t xml:space="preserve">2. მლიქვნელობა: სიყვარულის ილუზია</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და ნელი რისხვაში, რადგან ადამიანის რისხვა არ იძლევა ღვთის სიმართლეს".</w:t>
      </w:r>
    </w:p>
    <w:p/>
    <w:p>
      <w:r xmlns:w="http://schemas.openxmlformats.org/wordprocessingml/2006/main">
        <w:t xml:space="preserve">2. იგავები 20:19 - „ვინც ცილისწამებაში მიდის, საიდუმლოს ამხელს, ამიტომ უბრალო ბაბუას ნუ ეკონტაქტებით“.</w:t>
      </w:r>
    </w:p>
    <w:p/>
    <w:p>
      <w:r xmlns:w="http://schemas.openxmlformats.org/wordprocessingml/2006/main">
        <w:t xml:space="preserve">იგავები 7:22 ის მაშინვე მიჰყვება მას, როგორც ხარი მიდის საკლავზე, ან როგორც სულელი მარაგების გამოსასწორებლად;</w:t>
      </w:r>
    </w:p>
    <w:p/>
    <w:p>
      <w:r xmlns:w="http://schemas.openxmlformats.org/wordprocessingml/2006/main">
        <w:t xml:space="preserve">პასაჟი საუბრობს ინდივიდზე, რომელიც მიიზიდავს განადგურებას, როგორც ცხოველი მიდის სასაკლაოზე ან სულელი მარაგების გამოსასწორებლად.</w:t>
      </w:r>
    </w:p>
    <w:p/>
    <w:p>
      <w:r xmlns:w="http://schemas.openxmlformats.org/wordprocessingml/2006/main">
        <w:t xml:space="preserve">1. იცოდეთ ცდუნების საშიშროება და მისი ძალა, გამოიწვიოს განადგურება.</w:t>
      </w:r>
    </w:p>
    <w:p/>
    <w:p>
      <w:r xmlns:w="http://schemas.openxmlformats.org/wordprocessingml/2006/main">
        <w:t xml:space="preserve">2. გქონდეს მტკიცე გადაწყვეტილება, რათა თავიდან აიცილო ცდუნება და არ შეცდეს.</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w:t>
      </w:r>
    </w:p>
    <w:p/>
    <w:p>
      <w:r xmlns:w="http://schemas.openxmlformats.org/wordprocessingml/2006/main">
        <w:t xml:space="preserve">2. იგავები 4:25-27 - დაე შენი თვალები პირდაპირ წინ იყურებოდეს და მზერა შენს წინაშე იყოს სწორი. იფიქრეთ თქვენი ფეხების გზაზე; მაშინ ყველა თქვენი გზა დარწმუნებული იქნება. არ გადაუხვიოთ მარჯვნივ ან მარცხნივ; მოარიდე ფეხი ბოროტებას.</w:t>
      </w:r>
    </w:p>
    <w:p/>
    <w:p>
      <w:r xmlns:w="http://schemas.openxmlformats.org/wordprocessingml/2006/main">
        <w:t xml:space="preserve">იგავები 7:23 სანამ ისრის ღვიძლში არ მოხვდება; როგორც ჩიტი ჩქარობს მახეში და არ იცის, რომ ეს მისი სიცოცხლისთვისაა.</w:t>
      </w:r>
    </w:p>
    <w:p/>
    <w:p>
      <w:r xmlns:w="http://schemas.openxmlformats.org/wordprocessingml/2006/main">
        <w:t xml:space="preserve">გვიანობამდე ვერ აცნობიერებს თავისი ქმედებების საშიშროებას.</w:t>
      </w:r>
    </w:p>
    <w:p/>
    <w:p>
      <w:r xmlns:w="http://schemas.openxmlformats.org/wordprocessingml/2006/main">
        <w:t xml:space="preserve">1: ჩვენ უნდა ვიცოდეთ ჩვენი ქმედებების შედეგები, სანამ გვიან არ არის.</w:t>
      </w:r>
    </w:p>
    <w:p/>
    <w:p>
      <w:r xmlns:w="http://schemas.openxmlformats.org/wordprocessingml/2006/main">
        <w:t xml:space="preserve">2: ჩვენ უნდა გავითვალისწინოთ ჩვენი არჩევანი და საფრთხე, რომელიც შეიძლება იმალება მათში.</w:t>
      </w:r>
    </w:p>
    <w:p/>
    <w:p>
      <w:r xmlns:w="http://schemas.openxmlformats.org/wordprocessingml/2006/main">
        <w:t xml:space="preserve">1: ეკლესიასტე 8:11 - იმის გამო, რომ სასჯელი ბოროტი საქმის წინააღმდეგ სწრაფად არ აღსრულდება, ამიტომ ადამიანთა ძეთა გული მათშია ბოროტების ჩადენისკენ.</w:t>
      </w:r>
    </w:p>
    <w:p/>
    <w:p>
      <w:r xmlns:w="http://schemas.openxmlformats.org/wordprocessingml/2006/main">
        <w:t xml:space="preserve">2: იგავები 5:21-22 - რადგან ადამიანის გზები არის უფლის თვალწინ და ის ფიქრობს მის ყველა გზაზე. მისივე ურჯულოებანი თავად აიღებს ბოროტს და მას თავისი ცოდვების ძაფები ჩაეჭიდება.</w:t>
      </w:r>
    </w:p>
    <w:p/>
    <w:p>
      <w:r xmlns:w="http://schemas.openxmlformats.org/wordprocessingml/2006/main">
        <w:t xml:space="preserve">იგავები 7:24 მომისმინეთ ახლა, შვილებო, და ყურადღება მიაქციეთ ჩემი ბაგეების სიტყვებს.</w:t>
      </w:r>
    </w:p>
    <w:p/>
    <w:p>
      <w:r xmlns:w="http://schemas.openxmlformats.org/wordprocessingml/2006/main">
        <w:t xml:space="preserve">ეს მონაკვეთი გვახსენებს, რომ ყურადღება მივაქციოთ სხვების ბრძნულ სიტყვებს.</w:t>
      </w:r>
    </w:p>
    <w:p/>
    <w:p>
      <w:r xmlns:w="http://schemas.openxmlformats.org/wordprocessingml/2006/main">
        <w:t xml:space="preserve">1. სიბრძნე გვხვდება სხვების მოსმენაში</w:t>
      </w:r>
    </w:p>
    <w:p/>
    <w:p>
      <w:r xmlns:w="http://schemas.openxmlformats.org/wordprocessingml/2006/main">
        <w:t xml:space="preserve">2. სიტყვების ძალა</w:t>
      </w:r>
    </w:p>
    <w:p/>
    <w:p>
      <w:r xmlns:w="http://schemas.openxmlformats.org/wordprocessingml/2006/main">
        <w:t xml:space="preserve">1. იაკობი 1:19 - იცოდეთ ეს, ჩემო საყვარელო ძმებო: ყოველი იყოს ჩქარი სმენაში, ნელი ლაპარაკში, ნელი რისხვაში.</w:t>
      </w:r>
    </w:p>
    <w:p/>
    <w:p>
      <w:r xmlns:w="http://schemas.openxmlformats.org/wordprocessingml/2006/main">
        <w:t xml:space="preserve">2. იგავები 12:15 - სულელის გზა მის თვალში სწორია, ბრძენი კი რჩევას ისმენს.</w:t>
      </w:r>
    </w:p>
    <w:p/>
    <w:p>
      <w:r xmlns:w="http://schemas.openxmlformats.org/wordprocessingml/2006/main">
        <w:t xml:space="preserve">იგავები 7:25 ნუ დაიკარგება შენი გული მის გზებზე, ნუ გადახვალ მის ბილიკებზე.</w:t>
      </w:r>
    </w:p>
    <w:p/>
    <w:p>
      <w:r xmlns:w="http://schemas.openxmlformats.org/wordprocessingml/2006/main">
        <w:t xml:space="preserve">იგავები 7:25 გვაფრთხილებს, არ დაუშვათ, რომ გულს უზნეო ქალის გზებით შეატყუონ.</w:t>
      </w:r>
    </w:p>
    <w:p/>
    <w:p>
      <w:r xmlns:w="http://schemas.openxmlformats.org/wordprocessingml/2006/main">
        <w:t xml:space="preserve">1. „არასწორ გზას ნუ მიიღებთ: ბოროტი ქალის გაყოლის საშიშროება“</w:t>
      </w:r>
    </w:p>
    <w:p/>
    <w:p>
      <w:r xmlns:w="http://schemas.openxmlformats.org/wordprocessingml/2006/main">
        <w:t xml:space="preserve">2. „იგავები 7:25: გზა სიმართლისაკენ“</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ფსალმუნი 119:9 - როგორ შეუძლია ჭაბუკს სიწმინდის შენარჩუნება? შენი სიტყვის მიხედვით დაცვით.</w:t>
      </w:r>
    </w:p>
    <w:p/>
    <w:p>
      <w:r xmlns:w="http://schemas.openxmlformats.org/wordprocessingml/2006/main">
        <w:t xml:space="preserve">იგავები 7:26 რადგან მან ჩამოაგდო მრავალი დაჭრილი; დიახ, ბევრი ძლიერი კაცი მოკლა მის მიერ.</w:t>
      </w:r>
    </w:p>
    <w:p/>
    <w:p>
      <w:r xmlns:w="http://schemas.openxmlformats.org/wordprocessingml/2006/main">
        <w:t xml:space="preserve">ის უგუნური და დესტრუქციულია, რაც ბევრს დაცემამდე მიჰყავს.</w:t>
      </w:r>
    </w:p>
    <w:p/>
    <w:p>
      <w:r xmlns:w="http://schemas.openxmlformats.org/wordprocessingml/2006/main">
        <w:t xml:space="preserve">1: უგუნური და დესტრუქციული ქცევა იწვევს განადგურებას</w:t>
      </w:r>
    </w:p>
    <w:p/>
    <w:p>
      <w:r xmlns:w="http://schemas.openxmlformats.org/wordprocessingml/2006/main">
        <w:t xml:space="preserve">2: სიბრძნე არის ფარი განადგურებისგან</w:t>
      </w:r>
    </w:p>
    <w:p/>
    <w:p>
      <w:r xmlns:w="http://schemas.openxmlformats.org/wordprocessingml/2006/main">
        <w:t xml:space="preserve">1: იგავები 16:18 "სიამაყე წინ უსწრებს განადგურებას და ამპარტავანი სული დაცემამდე."</w:t>
      </w:r>
    </w:p>
    <w:p/>
    <w:p>
      <w:r xmlns:w="http://schemas.openxmlformats.org/wordprocessingml/2006/main">
        <w:t xml:space="preserve">2: იგავები 22:3 „გონიერი კაცი ხედავს ბოროტებას და თავს მალავს, უბრალოები კი მიდიან და ისჯებიან“.</w:t>
      </w:r>
    </w:p>
    <w:p/>
    <w:p>
      <w:r xmlns:w="http://schemas.openxmlformats.org/wordprocessingml/2006/main">
        <w:t xml:space="preserve">იგავები 7:27 მისი სახლი არის გზა ჯოჯოხეთისაკენ და ჩადის სიკვდილის ოთახებამდე.</w:t>
      </w:r>
    </w:p>
    <w:p/>
    <w:p>
      <w:r xmlns:w="http://schemas.openxmlformats.org/wordprocessingml/2006/main">
        <w:t xml:space="preserve">იგავები 7:27 გვაფრთხილებს, რომ თუ ცოდვილი ცხოვრების გზას მივყვებით, ეს სიკვდილამდე და განადგურებამდე მივყავართ.</w:t>
      </w:r>
    </w:p>
    <w:p/>
    <w:p>
      <w:r xmlns:w="http://schemas.openxmlformats.org/wordprocessingml/2006/main">
        <w:t xml:space="preserve">1. უფრთხილდით ცოდვის გზას</w:t>
      </w:r>
    </w:p>
    <w:p/>
    <w:p>
      <w:r xmlns:w="http://schemas.openxmlformats.org/wordprocessingml/2006/main">
        <w:t xml:space="preserve">2. აირჩიე სიცოცხლე და არა სიკვდილი</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ფსალმუნი 1:1-2 - ნეტარია ის, ვინც არ მიჰყვება ბოროტებს და არ დგას იმ გზაზე, რომლითაც ცოდვილები იღებენ ან სხედან დამცინავებთან ერთად, არამედ ტკბება უფლის კანონით, რომელიც დღედაღამ ფიქრობს თავის კანონზე.</w:t>
      </w:r>
    </w:p>
    <w:p/>
    <w:p>
      <w:r xmlns:w="http://schemas.openxmlformats.org/wordprocessingml/2006/main">
        <w:t xml:space="preserve">იგავების მე-8 თავი ახასიათებს სიბრძნეს, როგორც ქალს, ხაზს უსვამს მის სათნოებებს და მის სწრაფვას.</w:t>
      </w:r>
    </w:p>
    <w:p/>
    <w:p>
      <w:r xmlns:w="http://schemas.openxmlformats.org/wordprocessingml/2006/main">
        <w:t xml:space="preserve">1-ლი აბზაცი: თავი ასახავს სიბრძნეს, როგორც ხალხს მოუწოდებს, სთავაზობს გაგებას და გამჭრიახობას. ის ხაზს უსვამს სიბრძნის ღირებულებას და მნიშვნელობას ადამიანის ცხოვრებაში ( იგავები 8:1—11 ).</w:t>
      </w:r>
    </w:p>
    <w:p/>
    <w:p>
      <w:r xmlns:w="http://schemas.openxmlformats.org/wordprocessingml/2006/main">
        <w:t xml:space="preserve">მე-2 აბზაცი: თავი აღწერს სიბრძნეს, როგორც არსებობას შექმნის დასაწყისიდან, სანამ დედამიწა ჩამოყალიბდებოდა. ის ხაზს უსვამს სიბრძნის როლს წესრიგის დამყარებაში და კაცობრიობის წარმართვაში (იგავები 8:22—31).</w:t>
      </w:r>
    </w:p>
    <w:p/>
    <w:p>
      <w:r xmlns:w="http://schemas.openxmlformats.org/wordprocessingml/2006/main">
        <w:t xml:space="preserve">მე-3 აბზაცი: თავი მოუწოდებს მკითხველს, მოუსმინონ სიბრძნის მითითებებს და აფრთხილებს მის უარყოფას. ის ხაზს უსვამს იმას, რომ ვინც სიბრძნეს პოულობს სიცოცხლეს და ღვთის კეთილგანწყობას პოულობს (იგავები 8:32-36).</w:t>
      </w:r>
    </w:p>
    <w:p/>
    <w:p>
      <w:r xmlns:w="http://schemas.openxmlformats.org/wordprocessingml/2006/main">
        <w:t xml:space="preserve">Ჯამში,</w:t>
      </w:r>
    </w:p>
    <w:p>
      <w:r xmlns:w="http://schemas.openxmlformats.org/wordprocessingml/2006/main">
        <w:t xml:space="preserve">ანდაზების მერვე თავი ახასიათებს</w:t>
      </w:r>
    </w:p>
    <w:p>
      <w:r xmlns:w="http://schemas.openxmlformats.org/wordprocessingml/2006/main">
        <w:t xml:space="preserve">სიბრძნე, როგორც ქალი,</w:t>
      </w:r>
    </w:p>
    <w:p>
      <w:r xmlns:w="http://schemas.openxmlformats.org/wordprocessingml/2006/main">
        <w:t xml:space="preserve">ხაზს უსვამს მის ღირსებებს</w:t>
      </w:r>
    </w:p>
    <w:p>
      <w:r xmlns:w="http://schemas.openxmlformats.org/wordprocessingml/2006/main">
        <w:t xml:space="preserve">და ხაზს უსვამს მის დევნის სარგებელს.</w:t>
      </w:r>
    </w:p>
    <w:p/>
    <w:p>
      <w:r xmlns:w="http://schemas.openxmlformats.org/wordprocessingml/2006/main">
        <w:t xml:space="preserve">სიბრძნის შესახებ წარმოდგენილი პერსონიფიკაციის გამოსახვა, რომელიც ხალხს მოუწოდებს გაგებისა და გამჭრიახობის შეთავაზებისას.</w:t>
      </w:r>
    </w:p>
    <w:p>
      <w:r xmlns:w="http://schemas.openxmlformats.org/wordprocessingml/2006/main">
        <w:t xml:space="preserve">ხაზს უსვამს სიბრძნეს მინიჭებულ ფასეულობას და მის მნიშვნელობას ცხოვრებაში.</w:t>
      </w:r>
    </w:p>
    <w:p>
      <w:r xmlns:w="http://schemas.openxmlformats.org/wordprocessingml/2006/main">
        <w:t xml:space="preserve">აღწერს წარმოდგენილ პორტრეტს, რომელიც ეხება სიბრძნის არსებობას შექმნის დასაწყისიდან და ხაზს უსვამს მის როლს წესრიგის დამყარებაში.</w:t>
      </w:r>
    </w:p>
    <w:p>
      <w:r xmlns:w="http://schemas.openxmlformats.org/wordprocessingml/2006/main">
        <w:t xml:space="preserve">წაახალისეთ მსმენელები, გაითვალისწინონ სიბრძნის ინსტრუქცია, ხოლო გაფრთხილება უარის თქმის შესახებ.</w:t>
      </w:r>
    </w:p>
    <w:p>
      <w:r xmlns:w="http://schemas.openxmlformats.org/wordprocessingml/2006/main">
        <w:t xml:space="preserve">იმის აღიარება, რომ ვინც სიბრძნეს პოულობს სიცოცხლეს და კეთილგანწყობას ღვთისგან.</w:t>
      </w:r>
    </w:p>
    <w:p/>
    <w:p>
      <w:r xmlns:w="http://schemas.openxmlformats.org/wordprocessingml/2006/main">
        <w:t xml:space="preserve">იგავების მე-8 თავი ახასიათებს სიბრძნეს, როგორც ქალს, ხაზს უსვამს მის სათნოებებს და მის სწრაფვას.</w:t>
      </w:r>
    </w:p>
    <w:p/>
    <w:p>
      <w:r xmlns:w="http://schemas.openxmlformats.org/wordprocessingml/2006/main">
        <w:t xml:space="preserve">1-ლი აბზაცი: თავი ასახავს სიბრძნეს, როგორც ხალხს მოუწოდებს, სთავაზობს გაგებას და გამჭრიახობას. ის ხაზს უსვამს სიბრძნის ღირებულებას და მნიშვნელობას ადამიანის ცხოვრებაში ( იგავები 8:1—11 ).</w:t>
      </w:r>
    </w:p>
    <w:p/>
    <w:p>
      <w:r xmlns:w="http://schemas.openxmlformats.org/wordprocessingml/2006/main">
        <w:t xml:space="preserve">მე-2 აბზაცი: თავი აღწერს სიბრძნეს, როგორც არსებობას შექმნის დასაწყისიდან, სანამ დედამიწა ჩამოყალიბდებოდა. ის ხაზს უსვამს სიბრძნის როლს წესრიგის დამყარებაში და კაცობრიობის წარმართვაში (იგავები 8:22—31).</w:t>
      </w:r>
    </w:p>
    <w:p/>
    <w:p>
      <w:r xmlns:w="http://schemas.openxmlformats.org/wordprocessingml/2006/main">
        <w:t xml:space="preserve">მე-3 აბზაცი: თავი მოუწოდებს მკითხველს, მოუსმინონ სიბრძნის მითითებებს და აფრთხილებს მის უარყოფას. ის ხაზს უსვამს იმას, რომ ვინც სიბრძნეს პოულობს სიცოცხლეს და ღვთის კეთილგანწყობას პოულობს (იგავები 8:32-36).</w:t>
      </w:r>
    </w:p>
    <w:p/>
    <w:p>
      <w:r xmlns:w="http://schemas.openxmlformats.org/wordprocessingml/2006/main">
        <w:t xml:space="preserve">Ჯამში,</w:t>
      </w:r>
    </w:p>
    <w:p>
      <w:r xmlns:w="http://schemas.openxmlformats.org/wordprocessingml/2006/main">
        <w:t xml:space="preserve">ანდაზების მერვე თავი ახასიათებს</w:t>
      </w:r>
    </w:p>
    <w:p>
      <w:r xmlns:w="http://schemas.openxmlformats.org/wordprocessingml/2006/main">
        <w:t xml:space="preserve">სიბრძნე, როგორც ქალი,</w:t>
      </w:r>
    </w:p>
    <w:p>
      <w:r xmlns:w="http://schemas.openxmlformats.org/wordprocessingml/2006/main">
        <w:t xml:space="preserve">ხაზს უსვამს მის ღირსებებს</w:t>
      </w:r>
    </w:p>
    <w:p>
      <w:r xmlns:w="http://schemas.openxmlformats.org/wordprocessingml/2006/main">
        <w:t xml:space="preserve">და ხაზს უსვამს მის დევნის სარგებელს.</w:t>
      </w:r>
    </w:p>
    <w:p/>
    <w:p>
      <w:r xmlns:w="http://schemas.openxmlformats.org/wordprocessingml/2006/main">
        <w:t xml:space="preserve">სიბრძნის შესახებ წარმოდგენილი პერსონიფიკაციის გამოსახვა, რომელიც ხალხს მოუწოდებს გაგებისა და გამჭრიახობის შეთავაზებისას.</w:t>
      </w:r>
    </w:p>
    <w:p>
      <w:r xmlns:w="http://schemas.openxmlformats.org/wordprocessingml/2006/main">
        <w:t xml:space="preserve">ხაზს უსვამს სიბრძნეს მინიჭებულ ფასეულობას და მის მნიშვნელობას ცხოვრებაში.</w:t>
      </w:r>
    </w:p>
    <w:p>
      <w:r xmlns:w="http://schemas.openxmlformats.org/wordprocessingml/2006/main">
        <w:t xml:space="preserve">აღწერს წარმოდგენილ პორტრეტს, რომელიც ეხება სიბრძნის არსებობას შექმნის დასაწყისიდან და ხაზს უსვამს მის როლს წესრიგის დამყარებაში.</w:t>
      </w:r>
    </w:p>
    <w:p>
      <w:r xmlns:w="http://schemas.openxmlformats.org/wordprocessingml/2006/main">
        <w:t xml:space="preserve">წაახალისეთ მსმენელები, გაითვალისწინონ სიბრძნის ინსტრუქცია, ხოლო გაფრთხილება უარის თქმის შესახებ.</w:t>
      </w:r>
    </w:p>
    <w:p>
      <w:r xmlns:w="http://schemas.openxmlformats.org/wordprocessingml/2006/main">
        <w:t xml:space="preserve">იმის აღიარება, რომ ვინც სიბრძნეს პოულობს სიცოცხლეს და კეთილგანწყობას ღვთისგან.</w:t>
      </w:r>
    </w:p>
    <w:p/>
    <w:p>
      <w:r xmlns:w="http://schemas.openxmlformats.org/wordprocessingml/2006/main">
        <w:t xml:space="preserve">იგავები 8:1 სიბრძნე არ ღაღადებს? და გაგებამ ამოიღო მისი ხმა?</w:t>
      </w:r>
    </w:p>
    <w:p/>
    <w:p>
      <w:r xmlns:w="http://schemas.openxmlformats.org/wordprocessingml/2006/main">
        <w:t xml:space="preserve">სიბრძნე და გაგება მოუწოდებს მოსმენას.</w:t>
      </w:r>
    </w:p>
    <w:p/>
    <w:p>
      <w:r xmlns:w="http://schemas.openxmlformats.org/wordprocessingml/2006/main">
        <w:t xml:space="preserve">1. სიბრძნისა და გაგების ძალა</w:t>
      </w:r>
    </w:p>
    <w:p/>
    <w:p>
      <w:r xmlns:w="http://schemas.openxmlformats.org/wordprocessingml/2006/main">
        <w:t xml:space="preserve">2. ხმა, რომელიც ჩვენთვის ყვირის</w:t>
      </w:r>
    </w:p>
    <w:p/>
    <w:p>
      <w:r xmlns:w="http://schemas.openxmlformats.org/wordprocessingml/2006/main">
        <w:t xml:space="preserve">1. ესაია 11:2 - „და დაისვენებს მასზე უფლის სული, სიბრძნისა და გონების სული, რჩევისა და ძალის სული, ცოდნის სული და უფლის შიში“.</w:t>
      </w:r>
    </w:p>
    <w:p/>
    <w:p>
      <w:r xmlns:w="http://schemas.openxmlformats.org/wordprocessingml/2006/main">
        <w:t xml:space="preserve">2. იაკობი 1:5 - „მაგრამ თუ რომელიმე თქვენგანს აკლია სიბრძნე, სთხოვოს ღმერთს, რომელიც ყველას აძლევს გულუხვად და უსაყვედუროდ და მიეცემა მას“.</w:t>
      </w:r>
    </w:p>
    <w:p/>
    <w:p>
      <w:r xmlns:w="http://schemas.openxmlformats.org/wordprocessingml/2006/main">
        <w:t xml:space="preserve">იგავები 8:2 ის დგას მაღლობებზე, გზაზე ბილიკების ადგილებზე.</w:t>
      </w:r>
    </w:p>
    <w:p/>
    <w:p>
      <w:r xmlns:w="http://schemas.openxmlformats.org/wordprocessingml/2006/main">
        <w:t xml:space="preserve">ის ყველაზე მაღლა დგას ყველაზე მნიშვნელოვან ადგილებში, ბილიკების ადგილებისკენ მიმავალ გზაზე.</w:t>
      </w:r>
    </w:p>
    <w:p/>
    <w:p>
      <w:r xmlns:w="http://schemas.openxmlformats.org/wordprocessingml/2006/main">
        <w:t xml:space="preserve">1: ჩვენ შეგვიძლია მივაღწიოთ დიდ წარმატებას, თუ მივყვებით იმ გზას, რომელიც მაღალი ადგილებისკენ მიგვიყვანს.</w:t>
      </w:r>
    </w:p>
    <w:p/>
    <w:p>
      <w:r xmlns:w="http://schemas.openxmlformats.org/wordprocessingml/2006/main">
        <w:t xml:space="preserve">2: უმაღლესი ადგილების მწვერვალს რომ მივაღწიოთ, უნდა ავიდეთ იმ ბილიკებით, რომლებიც იქ მიგვიყვანს.</w:t>
      </w:r>
    </w:p>
    <w:p/>
    <w:p>
      <w:r xmlns:w="http://schemas.openxmlformats.org/wordprocessingml/2006/main">
        <w:t xml:space="preserve">1: ფსალმუნი 18:33 ის ჩემს ფეხებს ჰგავდა და ჩემს მაღალ ადგილებზე დამაყენებს.</w:t>
      </w:r>
    </w:p>
    <w:p/>
    <w:p>
      <w:r xmlns:w="http://schemas.openxmlformats.org/wordprocessingml/2006/main">
        <w:t xml:space="preserve">2:1 პეტრე 2:11 ძვირფასო საყვარელნო, გევედრებით, როგორც უცნობებს და მომლოცველებს, მოერიდეთ ხორციელ ვნებებს, რომლებიც ებრძვიან სულს.</w:t>
      </w:r>
    </w:p>
    <w:p/>
    <w:p>
      <w:r xmlns:w="http://schemas.openxmlformats.org/wordprocessingml/2006/main">
        <w:t xml:space="preserve">იგავები 8:3 ის ტირის კარიბჭეებთან, ქალაქის შესასვლელთან, კარებთან შესვლისას.</w:t>
      </w:r>
    </w:p>
    <w:p/>
    <w:p>
      <w:r xmlns:w="http://schemas.openxmlformats.org/wordprocessingml/2006/main">
        <w:t xml:space="preserve">ის მოუწოდებს ხალხს, მოუსმინონ მის სიბრძნეს.</w:t>
      </w:r>
    </w:p>
    <w:p/>
    <w:p>
      <w:r xmlns:w="http://schemas.openxmlformats.org/wordprocessingml/2006/main">
        <w:t xml:space="preserve">1: სიბრძნე მოულოდნელ ადგილებში გვხვდება.</w:t>
      </w:r>
    </w:p>
    <w:p/>
    <w:p>
      <w:r xmlns:w="http://schemas.openxmlformats.org/wordprocessingml/2006/main">
        <w:t xml:space="preserve">2: ჩვენ ღია უნდა ვიყოთ სიბრძნის სიტყვების მოსმენისთვის.</w:t>
      </w:r>
    </w:p>
    <w:p/>
    <w:p>
      <w:r xmlns:w="http://schemas.openxmlformats.org/wordprocessingml/2006/main">
        <w:t xml:space="preserve">1: კოლოსელები 3:16 - დაე, ქრისტეს სიტყვა დამკვიდრდეს თქვენში უხვად, ასწავლიდეთ და შეაგონებდეთ ერთმანეთს მთელი სიბრძნით.</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გულუხვად აძლევს ყველას უსაყვედუროდ და მიეცემა მას.</w:t>
      </w:r>
    </w:p>
    <w:p/>
    <w:p>
      <w:r xmlns:w="http://schemas.openxmlformats.org/wordprocessingml/2006/main">
        <w:t xml:space="preserve">იგავები 8:4 მოგიწოდებთ თქვენ, კაცებო; და ჩემი ხმა კაცის ძეებს.</w:t>
      </w:r>
    </w:p>
    <w:p/>
    <w:p>
      <w:r xmlns:w="http://schemas.openxmlformats.org/wordprocessingml/2006/main">
        <w:t xml:space="preserve">იგავების წიგნი მოუწოდებს ადამიანებს და მოუწოდებს მათ, მოუსმინონ მის სიბრძნეს.</w:t>
      </w:r>
    </w:p>
    <w:p/>
    <w:p>
      <w:r xmlns:w="http://schemas.openxmlformats.org/wordprocessingml/2006/main">
        <w:t xml:space="preserve">1. „იგავების სიბრძნე: ხელმძღვანელობის ძიება ჩვენს ცხოვრებაში“</w:t>
      </w:r>
    </w:p>
    <w:p/>
    <w:p>
      <w:r xmlns:w="http://schemas.openxmlformats.org/wordprocessingml/2006/main">
        <w:t xml:space="preserve">2. "იგავნიზთა მოწოდების გათვალისწინება: ღვთის ხმის მოსმენა"</w:t>
      </w:r>
    </w:p>
    <w:p/>
    <w:p>
      <w:r xmlns:w="http://schemas.openxmlformats.org/wordprocessingml/2006/main">
        <w:t xml:space="preserve">1. იაკობი 1:5,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2. ფსალმუნი 119:105, "შენი სიტყვა არის ლამპარი ჩემს ფეხებზე და სინათლე ჩემი ბილიკისთვის".</w:t>
      </w:r>
    </w:p>
    <w:p/>
    <w:p>
      <w:r xmlns:w="http://schemas.openxmlformats.org/wordprocessingml/2006/main">
        <w:t xml:space="preserve">იგავები 8:5 უბრალოებო, გაიგეთ სიბრძნე და, სულელო, იყავით გონიერი გულისთქმით.</w:t>
      </w:r>
    </w:p>
    <w:p/>
    <w:p>
      <w:r xmlns:w="http://schemas.openxmlformats.org/wordprocessingml/2006/main">
        <w:t xml:space="preserve">ეს მონაკვეთი გვამხნევებს სიბრძნესა და გაგებას.</w:t>
      </w:r>
    </w:p>
    <w:p/>
    <w:p>
      <w:r xmlns:w="http://schemas.openxmlformats.org/wordprocessingml/2006/main">
        <w:t xml:space="preserve">1. სიბრძნისკენ სწრაფვა: როგორ გავხდეთ ბრძენი ადამიანი</w:t>
      </w:r>
    </w:p>
    <w:p/>
    <w:p>
      <w:r xmlns:w="http://schemas.openxmlformats.org/wordprocessingml/2006/main">
        <w:t xml:space="preserve">2. გაგების მნიშვნელობა: როგორ გამოვავლინოთ გაგება</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w:t>
      </w:r>
    </w:p>
    <w:p/>
    <w:p>
      <w:r xmlns:w="http://schemas.openxmlformats.org/wordprocessingml/2006/main">
        <w:t xml:space="preserve">2. იგავები 4:7 - სიბრძნის დასაწყისი ასეთია: მიიღეთ სიბრძნე და რასაც მიიღებთ, მიიღეთ გამჭრიახობა.</w:t>
      </w:r>
    </w:p>
    <w:p/>
    <w:p>
      <w:r xmlns:w="http://schemas.openxmlformats.org/wordprocessingml/2006/main">
        <w:t xml:space="preserve">იგავები 8:6 ისმინე; რამეთუ ჩინებულ რამეებზე ვილაპარაკებ; და ჩემი ტუჩების გაღება სწორი იქნება.</w:t>
      </w:r>
    </w:p>
    <w:p/>
    <w:p>
      <w:r xmlns:w="http://schemas.openxmlformats.org/wordprocessingml/2006/main">
        <w:t xml:space="preserve">იგავები 8:6 მოგვიწოდებს, მოვუსმინოთ, რადგან მომხსენებელი მშვენივრად და სწორად ილაპარაკებს.</w:t>
      </w:r>
    </w:p>
    <w:p/>
    <w:p>
      <w:r xmlns:w="http://schemas.openxmlformats.org/wordprocessingml/2006/main">
        <w:t xml:space="preserve">1. მოსმენის ძალა: ისწავლო იმის მოსმენა, რაც მნიშვნელოვანია</w:t>
      </w:r>
    </w:p>
    <w:p/>
    <w:p>
      <w:r xmlns:w="http://schemas.openxmlformats.org/wordprocessingml/2006/main">
        <w:t xml:space="preserve">2. ანდაზების სიბრძნე: სწორი და შესანიშნავი საგნების გამოკვლევა</w:t>
      </w:r>
    </w:p>
    <w:p/>
    <w:p>
      <w:r xmlns:w="http://schemas.openxmlformats.org/wordprocessingml/2006/main">
        <w:t xml:space="preserve">1. იაკობი 1:19-20 - იყავით სწრაფი მოსმენაში, ნელი ლაპარაკში, ნელი - გაბრაზებაში</w:t>
      </w:r>
    </w:p>
    <w:p/>
    <w:p>
      <w:r xmlns:w="http://schemas.openxmlformats.org/wordprocessingml/2006/main">
        <w:t xml:space="preserve">2. 1 პეტრე 4:10-11 - როგორც თითოეულმა მიიღო საჩუქარი, გამოიყენეთ იგი ერთმანეთის სამსახურში, როგორც ღვთის მრავალფეროვანი მადლის კარგი მმართველები.</w:t>
      </w:r>
    </w:p>
    <w:p/>
    <w:p>
      <w:r xmlns:w="http://schemas.openxmlformats.org/wordprocessingml/2006/main">
        <w:t xml:space="preserve">იგავები 8:7 რადგან ჩემი პირი იტყვის სიმართლეს; და ბოროტება სისაძაგლეა ჩემი ბაგეებისთვის.</w:t>
      </w:r>
    </w:p>
    <w:p/>
    <w:p>
      <w:r xmlns:w="http://schemas.openxmlformats.org/wordprocessingml/2006/main">
        <w:t xml:space="preserve">ეს მონაკვეთი საუბრობს პატიოსნებისა და მთლიანობის მნიშვნელობაზე.</w:t>
      </w:r>
    </w:p>
    <w:p/>
    <w:p>
      <w:r xmlns:w="http://schemas.openxmlformats.org/wordprocessingml/2006/main">
        <w:t xml:space="preserve">1. "ნუ იტყუები: პატიოსნება და პატიოსნება ჩვენს ცხოვრებაში"</w:t>
      </w:r>
    </w:p>
    <w:p/>
    <w:p>
      <w:r xmlns:w="http://schemas.openxmlformats.org/wordprocessingml/2006/main">
        <w:t xml:space="preserve">2. "სიმართლის ძალა: რატომ უნდა ვილაპარაკოთ სიმართლე"</w:t>
      </w:r>
    </w:p>
    <w:p/>
    <w:p>
      <w:r xmlns:w="http://schemas.openxmlformats.org/wordprocessingml/2006/main">
        <w:t xml:space="preserve">1. კოლოსელები 3:9-10 - „ნუ მოატყუებთ ერთმანეთს, რადგან გადადგით ძველი მე მისი ჩვეულებით და შეიმოსეთ ახალი მე, რომელიც ახლდება ცოდნით მისი შემოქმედის ხატის მიხედვით. "</w:t>
      </w:r>
    </w:p>
    <w:p/>
    <w:p>
      <w:r xmlns:w="http://schemas.openxmlformats.org/wordprocessingml/2006/main">
        <w:t xml:space="preserve">2. ეფესელთა 4:25 - ამიტომ, მოშორდით სიცრუეს, ყოველმა თქვენგანმა თქვას სიმართლე თავის მოყვასთან, რადგან ერთმანეთის წევრები ვართ“.</w:t>
      </w:r>
    </w:p>
    <w:p/>
    <w:p>
      <w:r xmlns:w="http://schemas.openxmlformats.org/wordprocessingml/2006/main">
        <w:t xml:space="preserve">იგავები 8:8 ჩემი ბაგეების ყველა სიტყვა სიმართლეშია; მათში არაფერია მზაკვრული ან გარყვნილი.</w:t>
      </w:r>
    </w:p>
    <w:p/>
    <w:p>
      <w:r xmlns:w="http://schemas.openxmlformats.org/wordprocessingml/2006/main">
        <w:t xml:space="preserve">იგავების 8:8 ხაზს უსვამს მხოლოდ სიმართლის სიტყვების თქმას და გარყვნილების თავიდან აცილების მნიშვნელობას.</w:t>
      </w:r>
    </w:p>
    <w:p/>
    <w:p>
      <w:r xmlns:w="http://schemas.openxmlformats.org/wordprocessingml/2006/main">
        <w:t xml:space="preserve">1. "შენი სიტყვების ძალა: ილაპარაკე სიმართლე"</w:t>
      </w:r>
    </w:p>
    <w:p/>
    <w:p>
      <w:r xmlns:w="http://schemas.openxmlformats.org/wordprocessingml/2006/main">
        <w:t xml:space="preserve">2. „სიტყვების გონივრულად არჩევის მნიშვნელობა“</w:t>
      </w:r>
    </w:p>
    <w:p/>
    <w:p>
      <w:r xmlns:w="http://schemas.openxmlformats.org/wordprocessingml/2006/main">
        <w:t xml:space="preserve">1. კოლოსელები 4:6 - „თქვენი ლაპარაკი ყოველთვის მადლიანი იყოს, მარილით შეზავებული, რათა იცოდეთ, როგორ უნდა უპასუხოთ თითოეულ ადამიანს“.</w:t>
      </w:r>
    </w:p>
    <w:p/>
    <w:p>
      <w:r xmlns:w="http://schemas.openxmlformats.org/wordprocessingml/2006/main">
        <w:t xml:space="preserve">2. იაკობი 3:1-12 - "ბევრი თქვენგანი არ უნდა გახდეს მასწავლებელი, ჩემო ძმებო, რადგან იცით, რომ ჩვენ, ვინც ვასწავლით, უფრო მკაცრად განვიკითხავთ".</w:t>
      </w:r>
    </w:p>
    <w:p/>
    <w:p>
      <w:r xmlns:w="http://schemas.openxmlformats.org/wordprocessingml/2006/main">
        <w:t xml:space="preserve">იგავები 8:9 გასაგებია მათთვის, ვინც იცის და სწორია მათთვის, ვინც ცოდნას იპოვის.</w:t>
      </w:r>
    </w:p>
    <w:p/>
    <w:p>
      <w:r xmlns:w="http://schemas.openxmlformats.org/wordprocessingml/2006/main">
        <w:t xml:space="preserve">უფლის ცოდნა აშკარაა მათთვის, ვინც მის გაგებას ცდილობს.</w:t>
      </w:r>
    </w:p>
    <w:p/>
    <w:p>
      <w:r xmlns:w="http://schemas.openxmlformats.org/wordprocessingml/2006/main">
        <w:t xml:space="preserve">1: საკმარისი არ არის უბრალოდ ცოდნა, ის უნდა გამოვიყენოთ უფლის საძიებლად.</w:t>
      </w:r>
    </w:p>
    <w:p/>
    <w:p>
      <w:r xmlns:w="http://schemas.openxmlformats.org/wordprocessingml/2006/main">
        <w:t xml:space="preserve">2: უფლის სიბრძნე ღია და ხელმისაწვდომია მათთვის, ვინც ცოდნას ეძებს.</w:t>
      </w:r>
    </w:p>
    <w:p/>
    <w:p>
      <w:r xmlns:w="http://schemas.openxmlformats.org/wordprocessingml/2006/main">
        <w:t xml:space="preserve">1: იგავები 3:13-14 - ნეტარია სიბრძნის პოვნა და გონიერების მომპოვებელი, რადგან მისგან მიღებული მოგება უკეთესია, ვიდრე ვერცხლისა და მისი მოგება უკეთესია, ვიდრე ოქრო.</w:t>
      </w:r>
    </w:p>
    <w:p/>
    <w:p>
      <w:r xmlns:w="http://schemas.openxmlformats.org/wordprocessingml/2006/main">
        <w:t xml:space="preserve">2: ფსალმუნი 119:104 - შენი მცნებებით მე მივიღებ გაგებას; ამიტომ მძულს ყოველგვარი ცრუ გზა.</w:t>
      </w:r>
    </w:p>
    <w:p/>
    <w:p>
      <w:r xmlns:w="http://schemas.openxmlformats.org/wordprocessingml/2006/main">
        <w:t xml:space="preserve">იგავები 8:10 მიიღე ჩემი სწავლება და არა ვერცხლი; და ცოდნა, ვიდრე არჩევანი ოქროს.</w:t>
      </w:r>
    </w:p>
    <w:p/>
    <w:p>
      <w:r xmlns:w="http://schemas.openxmlformats.org/wordprocessingml/2006/main">
        <w:t xml:space="preserve">მიიღეთ ინსტრუქცია სიმდიდრის ნაცვლად, ცოდნა და არა ოქრო.</w:t>
      </w:r>
    </w:p>
    <w:p/>
    <w:p>
      <w:r xmlns:w="http://schemas.openxmlformats.org/wordprocessingml/2006/main">
        <w:t xml:space="preserve">1. ცოდნის ღირებულება სიმდიდრეზე</w:t>
      </w:r>
    </w:p>
    <w:p/>
    <w:p>
      <w:r xmlns:w="http://schemas.openxmlformats.org/wordprocessingml/2006/main">
        <w:t xml:space="preserve">2. სიბრძნის არჩევა სიმდიდრეზე</w:t>
      </w:r>
    </w:p>
    <w:p/>
    <w:p>
      <w:r xmlns:w="http://schemas.openxmlformats.org/wordprocessingml/2006/main">
        <w:t xml:space="preserve">1. იგავები 16:16 - რა ჯობია სიბრძნის მიღება ოქროზე! გაგება არის არჩევა და არა ვერცხლი.</w:t>
      </w:r>
    </w:p>
    <w:p/>
    <w:p>
      <w:r xmlns:w="http://schemas.openxmlformats.org/wordprocessingml/2006/main">
        <w:t xml:space="preserve">2. ეკლესიასტე 7:12 - რადგან სიბრძნის დაცვა ფულის დაცვას ჰგავს, ხოლო ცოდნის უპირატესობა ის არის, რომ სიბრძნე ინარჩუნებს სიცოცხლეს, ვისაც აქვს იგი.</w:t>
      </w:r>
    </w:p>
    <w:p/>
    <w:p>
      <w:r xmlns:w="http://schemas.openxmlformats.org/wordprocessingml/2006/main">
        <w:t xml:space="preserve">იგავები 8:11 რადგან სიბრძნე ლალს სჯობს; და ყველაფერი, რაც შეიძლება სასურველი იყოს, არ უნდა შევადაროთ მას.</w:t>
      </w:r>
    </w:p>
    <w:p/>
    <w:p>
      <w:r xmlns:w="http://schemas.openxmlformats.org/wordprocessingml/2006/main">
        <w:t xml:space="preserve">სიბრძნე უფრო ღირებულია ვიდრე სიმდიდრე. ვერაფერი შეედრება მას.</w:t>
      </w:r>
    </w:p>
    <w:p/>
    <w:p>
      <w:r xmlns:w="http://schemas.openxmlformats.org/wordprocessingml/2006/main">
        <w:t xml:space="preserve">1. სიბრძნის ღირებულება: ისწავლეთ ეძებოთ ის, რაც ყველაზე ძვირფასია</w:t>
      </w:r>
    </w:p>
    <w:p/>
    <w:p>
      <w:r xmlns:w="http://schemas.openxmlformats.org/wordprocessingml/2006/main">
        <w:t xml:space="preserve">2. სიმდიდრის ან სიბრძნის არჩევანი: ინვესტიცია იმაში, რაც მარადიულია</w:t>
      </w:r>
    </w:p>
    <w:p/>
    <w:p>
      <w:r xmlns:w="http://schemas.openxmlformats.org/wordprocessingml/2006/main">
        <w:t xml:space="preserve">1. იაკობი 3:17-18 - მაგრამ სიბრძნე, რომელიც ზემოდანაა, ჯერ წმინდაა, შემდეგ მშვიდობისმყოფელი, ნაზი და ადვილად მოსაქცევი, მოწყალებითა და კარგი ნაყოფით სავსე, მიკერძოებისა და თვალთმაქცობის გარეშე.</w:t>
      </w:r>
    </w:p>
    <w:p/>
    <w:p>
      <w:r xmlns:w="http://schemas.openxmlformats.org/wordprocessingml/2006/main">
        <w:t xml:space="preserve">2. იგავები 3:13-14 - ბედნიერია სიბრძნის მომპოვებელი და გონების მომპოვებელი. რამეთუ მისი საქონელი სჯობს ვერცხლის ნაკეთობას და მისი მოგება ძვირფას ოქროზე.</w:t>
      </w:r>
    </w:p>
    <w:p/>
    <w:p>
      <w:r xmlns:w="http://schemas.openxmlformats.org/wordprocessingml/2006/main">
        <w:t xml:space="preserve">იგავები 8:12 მე სიბრძნე ვცხოვრობ გონიერებით და ვიგებ მახვილგონივრული გამოგონებების ცოდნას.</w:t>
      </w:r>
    </w:p>
    <w:p/>
    <w:p>
      <w:r xmlns:w="http://schemas.openxmlformats.org/wordprocessingml/2006/main">
        <w:t xml:space="preserve">სიბრძნე ცხოვრობს წინდახედულობით და ცოდნა მიიღება მახვილგონივრული გამოგონებებით.</w:t>
      </w:r>
    </w:p>
    <w:p/>
    <w:p>
      <w:r xmlns:w="http://schemas.openxmlformats.org/wordprocessingml/2006/main">
        <w:t xml:space="preserve">1. "გონიერების სიბრძნე"</w:t>
      </w:r>
    </w:p>
    <w:p/>
    <w:p>
      <w:r xmlns:w="http://schemas.openxmlformats.org/wordprocessingml/2006/main">
        <w:t xml:space="preserve">2. "ცოდნის სარგებელი"</w:t>
      </w:r>
    </w:p>
    <w:p/>
    <w:p>
      <w:r xmlns:w="http://schemas.openxmlformats.org/wordprocessingml/2006/main">
        <w:t xml:space="preserve">1. იგავები 3:13-15</w:t>
      </w:r>
    </w:p>
    <w:p/>
    <w:p>
      <w:r xmlns:w="http://schemas.openxmlformats.org/wordprocessingml/2006/main">
        <w:t xml:space="preserve">2. იგავები 9:10-12</w:t>
      </w:r>
    </w:p>
    <w:p/>
    <w:p>
      <w:r xmlns:w="http://schemas.openxmlformats.org/wordprocessingml/2006/main">
        <w:t xml:space="preserve">იგავები 8:13 უფლის შიში ბოროტების სიძულვილია: მძულს ამპარტავნება, ამპარტავნება, ბოროტი გზა და ბოროტი ბაგე.</w:t>
      </w:r>
    </w:p>
    <w:p/>
    <w:p>
      <w:r xmlns:w="http://schemas.openxmlformats.org/wordprocessingml/2006/main">
        <w:t xml:space="preserve">უფლის შიში არის ბოროტებისა და მასთან დაკავშირებული ქცევების სიძულვილი.</w:t>
      </w:r>
    </w:p>
    <w:p/>
    <w:p>
      <w:r xmlns:w="http://schemas.openxmlformats.org/wordprocessingml/2006/main">
        <w:t xml:space="preserve">1. ბოროტების სიძულვილის ძალა - რას ნიშნავს ბოროტების სიძულვილი და რატომ არის ის მნიშვნელოვანი.</w:t>
      </w:r>
    </w:p>
    <w:p/>
    <w:p>
      <w:r xmlns:w="http://schemas.openxmlformats.org/wordprocessingml/2006/main">
        <w:t xml:space="preserve">2. ღმერთის მოწოდება, რომ უარვყოთ სიამაყე და ამპარტავნება - რატომ უნდა უარვყოთ სიამაყე და ამპარტავნება.</w:t>
      </w:r>
    </w:p>
    <w:p/>
    <w:p>
      <w:r xmlns:w="http://schemas.openxmlformats.org/wordprocessingml/2006/main">
        <w:t xml:space="preserve">1. ფსალმუნი 97:10 - "უფლის მოყვარულებო, გძულთ ბოროტება..."</w:t>
      </w:r>
    </w:p>
    <w:p/>
    <w:p>
      <w:r xmlns:w="http://schemas.openxmlformats.org/wordprocessingml/2006/main">
        <w:t xml:space="preserve">2. იაკობი 4:6 - "მაგრამ ის აძლევს მეტ მადლს.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იგავები 8:14 რჩევა ჩემია და საღი სიბრძნე: მე გონიერება ვარ; მე მაქვს ძალა.</w:t>
      </w:r>
    </w:p>
    <w:p/>
    <w:p>
      <w:r xmlns:w="http://schemas.openxmlformats.org/wordprocessingml/2006/main">
        <w:t xml:space="preserve">ეს პასაჟი ამტკიცებს, რომ ღმერთს აქვს სიბრძნე და გაგება და ძალა, რომ გაიზიაროს იგი.</w:t>
      </w:r>
    </w:p>
    <w:p/>
    <w:p>
      <w:r xmlns:w="http://schemas.openxmlformats.org/wordprocessingml/2006/main">
        <w:t xml:space="preserve">1. ღვთის რჩევის სიძლიერე</w:t>
      </w:r>
    </w:p>
    <w:p/>
    <w:p>
      <w:r xmlns:w="http://schemas.openxmlformats.org/wordprocessingml/2006/main">
        <w:t xml:space="preserve">2. ღმერთის სიბრძნის გაგება</w:t>
      </w:r>
    </w:p>
    <w:p/>
    <w:p>
      <w:r xmlns:w="http://schemas.openxmlformats.org/wordprocessingml/2006/main">
        <w:t xml:space="preserve">1. იგავები 3:13-15 - ნეტარ არიან სიბრძნის პოვნა, გონიერების მომპოვნი, რადგან ის ვერცხლზე უფრო მომგებიანია და ოქროზე უკეთესი შემოსავალი აქვს. ის უფრო ძვირფასია ვიდრე ლალი; ვერაფერი რაც გინდა ვერ შეედრება მას.</w:t>
      </w:r>
    </w:p>
    <w:p/>
    <w:p>
      <w:r xmlns:w="http://schemas.openxmlformats.org/wordprocessingml/2006/main">
        <w:t xml:space="preserve">2. რომაელთა 12:2 - ნუ ემორჩილებით ამ სამყაროს ნიმუშს, არამედ გარდაიქმნეთ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იგავები 8:15 ჩემით მეფობენ მეფეები და მთავრები ადგენენ სამართალს.</w:t>
      </w:r>
    </w:p>
    <w:p/>
    <w:p>
      <w:r xmlns:w="http://schemas.openxmlformats.org/wordprocessingml/2006/main">
        <w:t xml:space="preserve">იგავების 8:15-ში ნათქვამია, რომ მეფეები და მთავრები იღებენ თავიანთ ძალას ღვთისგან და იღებენ სამართლიან გადაწყვეტილებებს.</w:t>
      </w:r>
    </w:p>
    <w:p/>
    <w:p>
      <w:r xmlns:w="http://schemas.openxmlformats.org/wordprocessingml/2006/main">
        <w:t xml:space="preserve">1. ღმერთი არის ყოველგვარი ავტორიტეტის წყარო - იგავები 8:15</w:t>
      </w:r>
    </w:p>
    <w:p/>
    <w:p>
      <w:r xmlns:w="http://schemas.openxmlformats.org/wordprocessingml/2006/main">
        <w:t xml:space="preserve">2. სამართლიანი გადაწყვეტილებების საჭიროება - იგავები 8:15</w:t>
      </w:r>
    </w:p>
    <w:p/>
    <w:p>
      <w:r xmlns:w="http://schemas.openxmlformats.org/wordprocessingml/2006/main">
        <w:t xml:space="preserve">1. ესაია 33:22 - რადგან უფალი არის ჩვენი მსაჯული; უფალი ჩვენი კანონმდებელია; უფალი ჩვენი მეფეა; ის გვიშველის.</w:t>
      </w:r>
    </w:p>
    <w:p/>
    <w:p>
      <w:r xmlns:w="http://schemas.openxmlformats.org/wordprocessingml/2006/main">
        <w:t xml:space="preserve">2. დანიელი 2:20-21 - უპასუხა დანიელმა და თქვა: კურთხეული იყოს ღმერთის სახელი უკუნითი უკუნისამდე, რომელსაც ეკუთვნის სიბრძნე და ძალა. ის ცვლის დროსა და სეზონს; აშორებს მეფეებს და აყენებს მეფეებს; ბრძენებს აძლევს სიბრძნეს და გონიერების ცოდნას.</w:t>
      </w:r>
    </w:p>
    <w:p/>
    <w:p>
      <w:r xmlns:w="http://schemas.openxmlformats.org/wordprocessingml/2006/main">
        <w:t xml:space="preserve">იგავები 8:16 ჩემით მეფობენ მთავრები და დიდებულები, დედამიწის ყველა მსაჯული.</w:t>
      </w:r>
    </w:p>
    <w:p/>
    <w:p>
      <w:r xmlns:w="http://schemas.openxmlformats.org/wordprocessingml/2006/main">
        <w:t xml:space="preserve">იგავები 8:16 გვასწავლის, რომ დედამიწის მმართველები, დიდებულები და მსაჯულები ღვთის ძალაუფლების ქვეშ არიან.</w:t>
      </w:r>
    </w:p>
    <w:p/>
    <w:p>
      <w:r xmlns:w="http://schemas.openxmlformats.org/wordprocessingml/2006/main">
        <w:t xml:space="preserve">1. „ღვთის უზენაესობა“</w:t>
      </w:r>
    </w:p>
    <w:p/>
    <w:p>
      <w:r xmlns:w="http://schemas.openxmlformats.org/wordprocessingml/2006/main">
        <w:t xml:space="preserve">2. „ღვთის ავტორიტეტი ადამიანთა მმართველობაში“</w:t>
      </w:r>
    </w:p>
    <w:p/>
    <w:p>
      <w:r xmlns:w="http://schemas.openxmlformats.org/wordprocessingml/2006/main">
        <w:t xml:space="preserve">1. კოლოსელები 1:16-17 - რადგან მის მიერ შეიქმნა ყველაფერი, ცაში და დედამიწაზე, ხილული და უხილავი.</w:t>
      </w:r>
    </w:p>
    <w:p/>
    <w:p>
      <w:r xmlns:w="http://schemas.openxmlformats.org/wordprocessingml/2006/main">
        <w:t xml:space="preserve">2. რომაელთა 13:1-2 -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 ამიტომ, ვინც წინააღმდეგობას უწევს ხელისუფლებას, ეწინააღმდეგება იმას, რაც ღმერთმა დააწესა და ვინც წინააღმდეგობას უწევს, განსჯის.</w:t>
      </w:r>
    </w:p>
    <w:p/>
    <w:p>
      <w:r xmlns:w="http://schemas.openxmlformats.org/wordprocessingml/2006/main">
        <w:t xml:space="preserve">იგავები 8:17 მე მიყვარს ისინი, ვინც მიყვარს; და ვინც ადრე მეძებს, მიპოვის.</w:t>
      </w:r>
    </w:p>
    <w:p/>
    <w:p>
      <w:r xmlns:w="http://schemas.openxmlformats.org/wordprocessingml/2006/main">
        <w:t xml:space="preserve">მე მიყვარს ისინი, ვინც მიყვარს და ვინც გულმოდგინედ მეძებს, მიპოვის.</w:t>
      </w:r>
    </w:p>
    <w:p/>
    <w:p>
      <w:r xmlns:w="http://schemas.openxmlformats.org/wordprocessingml/2006/main">
        <w:t xml:space="preserve">1: ჩვენ გულმოდგინედ უნდა ვეძიოთ უფალი, რადგან მას უყვარს ისინი, ვინც მას უყვარს და იპოვის მათ, ვინც მას ეძებს.</w:t>
      </w:r>
    </w:p>
    <w:p/>
    <w:p>
      <w:r xmlns:w="http://schemas.openxmlformats.org/wordprocessingml/2006/main">
        <w:t xml:space="preserve">2: გიყვარდეთ უფალი მთელი გულით, რადგან მას უყვარს ისინი, ვინც უყვარს და იპოვის მათ, ვინც გულმოდგინედ ეძებს მას.</w:t>
      </w:r>
    </w:p>
    <w:p/>
    <w:p>
      <w:r xmlns:w="http://schemas.openxmlformats.org/wordprocessingml/2006/main">
        <w:t xml:space="preserve">1: მეორე რჯული 4:29 - მაგრამ იქიდან ეძებთ უფალს, თქვენს ღმერთს და იპოვით მას, თუ მთელი გულით და მთელი სულით იძიებთ მას.</w:t>
      </w:r>
    </w:p>
    <w:p/>
    <w:p>
      <w:r xmlns:w="http://schemas.openxmlformats.org/wordprocessingml/2006/main">
        <w:t xml:space="preserve">2: იერემია 29:13 - მე მეძებთ და მიპოვით, როცა მთელი გულით მეძებთ.</w:t>
      </w:r>
    </w:p>
    <w:p/>
    <w:p>
      <w:r xmlns:w="http://schemas.openxmlformats.org/wordprocessingml/2006/main">
        <w:t xml:space="preserve">იგავები 8:18 სიმდიდრე და დიდება ჩემთანაა; დიახ, გამძლე სიმდიდრე და სიმართლე.</w:t>
      </w:r>
    </w:p>
    <w:p/>
    <w:p>
      <w:r xmlns:w="http://schemas.openxmlformats.org/wordprocessingml/2006/main">
        <w:t xml:space="preserve">იგავების 8:18-ში ნათქვამია, რომ სიმდიდრე და პატივი, მტკიცე სიმდიდრესა და სიმართლესთან ერთად, ხელმისაწვდომია მათთვის, ვინც მათ ეძებს.</w:t>
      </w:r>
    </w:p>
    <w:p/>
    <w:p>
      <w:r xmlns:w="http://schemas.openxmlformats.org/wordprocessingml/2006/main">
        <w:t xml:space="preserve">1. რწმენის ძალა: სიმდიდრისა და ღირსების დევნის სწავლა</w:t>
      </w:r>
    </w:p>
    <w:p/>
    <w:p>
      <w:r xmlns:w="http://schemas.openxmlformats.org/wordprocessingml/2006/main">
        <w:t xml:space="preserve">2. სიმართლის კურთხევა: გამძლე სიმდიდრისა და ღირსების პოვნა</w:t>
      </w:r>
    </w:p>
    <w:p/>
    <w:p>
      <w:r xmlns:w="http://schemas.openxmlformats.org/wordprocessingml/2006/main">
        <w:t xml:space="preserve">1. მათე 6:33 - თქვენ კი უპირველეს ყოვლისა ეძიეთ ღვთის სასუფეველი და მისი სიმართლე; და ყოველივე ეს დაგემატებათ.</w:t>
      </w:r>
    </w:p>
    <w:p/>
    <w:p>
      <w:r xmlns:w="http://schemas.openxmlformats.org/wordprocessingml/2006/main">
        <w:t xml:space="preserve">2. იაკობი 1:17 - ყოველი კეთილი ძღვენი და ყოველი სრულყოფილი ძღვენი ზემოდანაა და ჩამოდის მნათობის მამისგან, რომელთანაც არ არის ცვალებადობა და არც ჩრდილი მოქცევის.</w:t>
      </w:r>
    </w:p>
    <w:p/>
    <w:p>
      <w:r xmlns:w="http://schemas.openxmlformats.org/wordprocessingml/2006/main">
        <w:t xml:space="preserve">იგავები 8:19 ჩემი ნაყოფი ოქროზე უკეთესია, დიახ, ჩინებულ ოქროზე; და ჩემი შემოსავალი, ვიდრე არჩევანი ვერცხლი.</w:t>
      </w:r>
    </w:p>
    <w:p/>
    <w:p>
      <w:r xmlns:w="http://schemas.openxmlformats.org/wordprocessingml/2006/main">
        <w:t xml:space="preserve">სიბრძნის ნაყოფი უფრო ძვირფასია ვიდრე ოქრო და ვერცხლი.</w:t>
      </w:r>
    </w:p>
    <w:p/>
    <w:p>
      <w:r xmlns:w="http://schemas.openxmlformats.org/wordprocessingml/2006/main">
        <w:t xml:space="preserve">1. სიბრძნის ღირებულება: როგორ ვიპოვოთ სრულყოფილება ცხოვრებაში</w:t>
      </w:r>
    </w:p>
    <w:p/>
    <w:p>
      <w:r xmlns:w="http://schemas.openxmlformats.org/wordprocessingml/2006/main">
        <w:t xml:space="preserve">2. სიბრძნის სარგებელი: მარადიული სიმდიდრის მოპოვება</w:t>
      </w:r>
    </w:p>
    <w:p/>
    <w:p>
      <w:r xmlns:w="http://schemas.openxmlformats.org/wordprocessingml/2006/main">
        <w:t xml:space="preserve">1. კოლოსელები 3:16 - დაე, ქრისტეს სიტყვა დამკვიდრდეს თქვენში უხვად მთელი სიბრძნით;</w:t>
      </w:r>
    </w:p>
    <w:p/>
    <w:p>
      <w:r xmlns:w="http://schemas.openxmlformats.org/wordprocessingml/2006/main">
        <w:t xml:space="preserve">2. იაკობი 3:17 - მაგრამ სიბრძნე, რომელიც ზემოდანაა, ჯერ წმინდაა, შემდეგ მშვიდობისმყოფელი, ნაზი და ადვილად მოსაქცევი, სავსეა წყალობითა და კეთილი ნაყოფით, მიკერძოებულობისა და თვალთმაქცობის გარეშე.</w:t>
      </w:r>
    </w:p>
    <w:p/>
    <w:p>
      <w:r xmlns:w="http://schemas.openxmlformats.org/wordprocessingml/2006/main">
        <w:t xml:space="preserve">იგავები 8:20 მე მივყავარ სიმართლის გზას, განკითხვის ბილიკებს შორის.</w:t>
      </w:r>
    </w:p>
    <w:p/>
    <w:p>
      <w:r xmlns:w="http://schemas.openxmlformats.org/wordprocessingml/2006/main">
        <w:t xml:space="preserve">სიბრძნეს მივყავართ სიმართლისა და სამართლიანობისკენ.</w:t>
      </w:r>
    </w:p>
    <w:p/>
    <w:p>
      <w:r xmlns:w="http://schemas.openxmlformats.org/wordprocessingml/2006/main">
        <w:t xml:space="preserve">1. სიმართლის გზა - იგავები 8:20</w:t>
      </w:r>
    </w:p>
    <w:p/>
    <w:p>
      <w:r xmlns:w="http://schemas.openxmlformats.org/wordprocessingml/2006/main">
        <w:t xml:space="preserve">2. სამართლიანობის პოვნა სიბრძნის მეშვეობით - იგავები 8:20</w:t>
      </w:r>
    </w:p>
    <w:p/>
    <w:p>
      <w:r xmlns:w="http://schemas.openxmlformats.org/wordprocessingml/2006/main">
        <w:t xml:space="preserve">1. ესაია 33:15-16 - „ის, ვინც სამართლიანად დადის და სამართლიანად ლაპარაკობს, ვინც სძულს ჩაგვრის მოგებას, რომელიც ხელებს ართმევს ქრთამის აღებას, ყურებს აჩერებს სისხლის გაგონებას და დახუჭავს თვალებს. დაინახავს ბოროტებას; ის მაღლა იცხოვრებს; მისი თავდაცვითი ადგილი იქნება კლდეების საბრძოლო იარაღი; პური მიეცემა მას, მისი წყალი აუცილებლად იქნება."</w:t>
      </w:r>
    </w:p>
    <w:p/>
    <w:p>
      <w:r xmlns:w="http://schemas.openxmlformats.org/wordprocessingml/2006/main">
        <w:t xml:space="preserve">2. ფსალმუნი 25:8-9 - "კეთილი და მართალია უფალი, ამიტომ ასწავლის ცოდვილებს გზაზე, თვინიერს წარმართავს სასამართლოში და თვინიერს ასწავლის თავის გზას."</w:t>
      </w:r>
    </w:p>
    <w:p/>
    <w:p>
      <w:r xmlns:w="http://schemas.openxmlformats.org/wordprocessingml/2006/main">
        <w:t xml:space="preserve">იგავები 8:21 რათა მათ, ვინც მიყვარს, დავიმკვიდრო ქონება; და მე შევავსებ მათ საგანძურს.</w:t>
      </w:r>
    </w:p>
    <w:p/>
    <w:p>
      <w:r xmlns:w="http://schemas.openxmlformats.org/wordprocessingml/2006/main">
        <w:t xml:space="preserve">პასაჟი ხალხს მოუწოდებს სიბრძნისკენ, რაც კეთილდღეობას იწვევს.</w:t>
      </w:r>
    </w:p>
    <w:p/>
    <w:p>
      <w:r xmlns:w="http://schemas.openxmlformats.org/wordprocessingml/2006/main">
        <w:t xml:space="preserve">1. სიბრძნის დევნა: გზა სიმრავლისაკენ</w:t>
      </w:r>
    </w:p>
    <w:p/>
    <w:p>
      <w:r xmlns:w="http://schemas.openxmlformats.org/wordprocessingml/2006/main">
        <w:t xml:space="preserve">2. გონივრული არჩევანის გაკეთება: სიმდიდრის შექმნის გასაღები</w:t>
      </w:r>
    </w:p>
    <w:p/>
    <w:p>
      <w:r xmlns:w="http://schemas.openxmlformats.org/wordprocessingml/2006/main">
        <w:t xml:space="preserve">1. იგავები 3:13-18</w:t>
      </w:r>
    </w:p>
    <w:p/>
    <w:p>
      <w:r xmlns:w="http://schemas.openxmlformats.org/wordprocessingml/2006/main">
        <w:t xml:space="preserve">2. იაკობი 1:5-8</w:t>
      </w:r>
    </w:p>
    <w:p/>
    <w:p>
      <w:r xmlns:w="http://schemas.openxmlformats.org/wordprocessingml/2006/main">
        <w:t xml:space="preserve">იგავები 8:22 უფალმა დამისაკუთრა თავისი გზის დასაწყისში, ძველ საქმეებზე ადრე.</w:t>
      </w:r>
    </w:p>
    <w:p/>
    <w:p>
      <w:r xmlns:w="http://schemas.openxmlformats.org/wordprocessingml/2006/main">
        <w:t xml:space="preserve">იგავები 8:22 გვასწავლის, რომ უფალი პირველ რიგში ჩვენთან იყო.</w:t>
      </w:r>
    </w:p>
    <w:p/>
    <w:p>
      <w:r xmlns:w="http://schemas.openxmlformats.org/wordprocessingml/2006/main">
        <w:t xml:space="preserve">1. „ღმერთი ყოველთვის ჩვენთანაა: იგავების 8:22-ის შესწავლა“</w:t>
      </w:r>
    </w:p>
    <w:p/>
    <w:p>
      <w:r xmlns:w="http://schemas.openxmlformats.org/wordprocessingml/2006/main">
        <w:t xml:space="preserve">2. „უფლის უპირატესობა: იგავების ანალიზი 8:22“</w:t>
      </w:r>
    </w:p>
    <w:p/>
    <w:p>
      <w:r xmlns:w="http://schemas.openxmlformats.org/wordprocessingml/2006/main">
        <w:t xml:space="preserve">1. ესაია 40:28 არ იცით? არ გსმენიათ? უფალი არის მარადიული ღმერთი, შემოქმედი დედამიწის კიდეების. ის არ დაიღლება და არ დაიღლება და მისი გაგება ვერავინ გაიგებს.</w:t>
      </w:r>
    </w:p>
    <w:p/>
    <w:p>
      <w:r xmlns:w="http://schemas.openxmlformats.org/wordprocessingml/2006/main">
        <w:t xml:space="preserve">2. იოანე 1:1-3 თავიდან იყო სიტყვა და სიტყვა იყო ღმერთთან და სიტყვა იყო ღმერთი. ის თავიდან ღმერთთან იყო. მისი მეშვეობით შეიქმნა ყველაფერი; მის გარეშე არაფერი შექმნილა, რაც გაკეთდა.</w:t>
      </w:r>
    </w:p>
    <w:p/>
    <w:p>
      <w:r xmlns:w="http://schemas.openxmlformats.org/wordprocessingml/2006/main">
        <w:t xml:space="preserve">იგავები 8:23 დამკვიდრებული ვარ უკუნითი უკუნისამდე, დასაბამიდან ან დედამიწაზე.</w:t>
      </w:r>
    </w:p>
    <w:p/>
    <w:p>
      <w:r xmlns:w="http://schemas.openxmlformats.org/wordprocessingml/2006/main">
        <w:t xml:space="preserve">იგავების 8:23 ამტკიცებს, რომ სიბრძნე დედამიწის შექმნამდე იყო.</w:t>
      </w:r>
    </w:p>
    <w:p/>
    <w:p>
      <w:r xmlns:w="http://schemas.openxmlformats.org/wordprocessingml/2006/main">
        <w:t xml:space="preserve">1. ღვთის მარადიული სიბრძნე</w:t>
      </w:r>
    </w:p>
    <w:p/>
    <w:p>
      <w:r xmlns:w="http://schemas.openxmlformats.org/wordprocessingml/2006/main">
        <w:t xml:space="preserve">2. სიბრძნის უპირატესობა</w:t>
      </w:r>
    </w:p>
    <w:p/>
    <w:p>
      <w:r xmlns:w="http://schemas.openxmlformats.org/wordprocessingml/2006/main">
        <w:t xml:space="preserve">1. კოლოსელები 1:15-17 - ქრისტე არის ხატება უხილავი ღმერთისა, პირმშო ყოველი ქმნილებისა.</w:t>
      </w:r>
    </w:p>
    <w:p/>
    <w:p>
      <w:r xmlns:w="http://schemas.openxmlformats.org/wordprocessingml/2006/main">
        <w:t xml:space="preserve">2. იოანე 1:1-5 - თავიდან იყო სიტყვა და სიტყვა იყო ღმერთთან და სიტყვა იყო ღმერთი.</w:t>
      </w:r>
    </w:p>
    <w:p/>
    <w:p>
      <w:r xmlns:w="http://schemas.openxmlformats.org/wordprocessingml/2006/main">
        <w:t xml:space="preserve">იგავები 8:24 როცა არ იყო სიღრმე, გამომიყვანეს; როცა არ იყო წყლით სავსე შადრევნები.</w:t>
      </w:r>
    </w:p>
    <w:p/>
    <w:p>
      <w:r xmlns:w="http://schemas.openxmlformats.org/wordprocessingml/2006/main">
        <w:t xml:space="preserve">შემოქმედებამდე შევქმენი.</w:t>
      </w:r>
    </w:p>
    <w:p/>
    <w:p>
      <w:r xmlns:w="http://schemas.openxmlformats.org/wordprocessingml/2006/main">
        <w:t xml:space="preserve">1: ღვთის მადლი მარადიული და მუდმივია.</w:t>
      </w:r>
    </w:p>
    <w:p/>
    <w:p>
      <w:r xmlns:w="http://schemas.openxmlformats.org/wordprocessingml/2006/main">
        <w:t xml:space="preserve">2: ღვთის ძალა არის არაჩვეულებრივი და აღქმის მიღმა.</w:t>
      </w:r>
    </w:p>
    <w:p/>
    <w:p>
      <w:r xmlns:w="http://schemas.openxmlformats.org/wordprocessingml/2006/main">
        <w:t xml:space="preserve">1: კოლოსელები 1:17 - ის ყველაფერზე უწინარეს დგას და მასში ყველაფერი ერთად დგას.</w:t>
      </w:r>
    </w:p>
    <w:p/>
    <w:p>
      <w:r xmlns:w="http://schemas.openxmlformats.org/wordprocessingml/2006/main">
        <w:t xml:space="preserve">2: რომაელთა 11:33-36 - ოჰ, ღმერთის სიმდიდრის, სიბრძნისა და ცოდნის სიღრმე! რამდენად შეუსწავლელია მისი განსჯა და როგორი გაუგებარია მისი გზები!</w:t>
      </w:r>
    </w:p>
    <w:p/>
    <w:p>
      <w:r xmlns:w="http://schemas.openxmlformats.org/wordprocessingml/2006/main">
        <w:t xml:space="preserve">იგავები 8:25 მთების დასახლებამდე, ბორცვებზე გამოყვანამდე.</w:t>
      </w:r>
    </w:p>
    <w:p/>
    <w:p>
      <w:r xmlns:w="http://schemas.openxmlformats.org/wordprocessingml/2006/main">
        <w:t xml:space="preserve">ეს მონაკვეთი გვახსენებს, რომ ღმერთი ყველაფერზე ადრე არსებობდა და მარადიულია.</w:t>
      </w:r>
    </w:p>
    <w:p/>
    <w:p>
      <w:r xmlns:w="http://schemas.openxmlformats.org/wordprocessingml/2006/main">
        <w:t xml:space="preserve">1. როგორ გვიცავს ღვთის მარადისობა</w:t>
      </w:r>
    </w:p>
    <w:p/>
    <w:p>
      <w:r xmlns:w="http://schemas.openxmlformats.org/wordprocessingml/2006/main">
        <w:t xml:space="preserve">2. ღმერთის ძლიერება შექმნამდე</w:t>
      </w:r>
    </w:p>
    <w:p/>
    <w:p>
      <w:r xmlns:w="http://schemas.openxmlformats.org/wordprocessingml/2006/main">
        <w:t xml:space="preserve">1. ესაია 48:12-13 „მისმინე, იაკობ, ისრაელო, რომელსაც მოვუწოდე! ხელი გაშალე ცას, როცა მოვუწოდებ მათ, ერთად დგანან.</w:t>
      </w:r>
    </w:p>
    <w:p/>
    <w:p>
      <w:r xmlns:w="http://schemas.openxmlformats.org/wordprocessingml/2006/main">
        <w:t xml:space="preserve">2. იოანე 1:1-3 თავიდან იყო სიტყვა და სიტყვა იყო ღმერთთან და სიტყვა იყო ღმერთი. ის თავიდან ღმერთთან იყო. ყველაფერი მისი მეშვეობით შეიქმნა და მის გარეშე არ შექმნილა არაფერი, რაც შეიქმნა.</w:t>
      </w:r>
    </w:p>
    <w:p/>
    <w:p>
      <w:r xmlns:w="http://schemas.openxmlformats.org/wordprocessingml/2006/main">
        <w:t xml:space="preserve">იგავები 8:26 ჯერ კიდევ არ შეუქმნია მიწა, მინდვრები და ქვეყნიერების მტვრის უმაღლესი ნაწილი.</w:t>
      </w:r>
    </w:p>
    <w:p/>
    <w:p>
      <w:r xmlns:w="http://schemas.openxmlformats.org/wordprocessingml/2006/main">
        <w:t xml:space="preserve">იგავები 8:26 ხაზს უსვამს ღმერთის ძალას და ვარაუდობს, რომ მან შექმნა სამყარო დედამიწისა და მინდვრების შექმნამდე.</w:t>
      </w:r>
    </w:p>
    <w:p/>
    <w:p>
      <w:r xmlns:w="http://schemas.openxmlformats.org/wordprocessingml/2006/main">
        <w:t xml:space="preserve">1. ღმერთის შექმნის საოცრება: ღმერთის ძალის გაგება</w:t>
      </w:r>
    </w:p>
    <w:p/>
    <w:p>
      <w:r xmlns:w="http://schemas.openxmlformats.org/wordprocessingml/2006/main">
        <w:t xml:space="preserve">2. იგავები 8:26: ფიქრი სამყაროს სასწაულებრივ საწყისებზე</w:t>
      </w:r>
    </w:p>
    <w:p/>
    <w:p>
      <w:r xmlns:w="http://schemas.openxmlformats.org/wordprocessingml/2006/main">
        <w:t xml:space="preserve">1. კოლოსელები 1:16-17: რადგან მის მიერ შეიქმნა ყველაფერი, ცაში და დედამიწაზე, ხილული და უხილავი, ტახტები თუ სამფლობელოები, მმართველები თუ ხელისუფლება, ყველაფერი მისი მეშვეობით და მისთვის შეიქმნა.</w:t>
      </w:r>
    </w:p>
    <w:p/>
    <w:p>
      <w:r xmlns:w="http://schemas.openxmlformats.org/wordprocessingml/2006/main">
        <w:t xml:space="preserve">2. დაბადება 1:1-2: დასაწყისში ღმერთმა შექმნა ცა და დედამიწა. დედამიწა იყო უფორმო და სიცარიელე და სიბნელე იყო უფსკრულზე. და ღვთის სული ტრიალებდა წყლის პირზე.</w:t>
      </w:r>
    </w:p>
    <w:p/>
    <w:p>
      <w:r xmlns:w="http://schemas.openxmlformats.org/wordprocessingml/2006/main">
        <w:t xml:space="preserve">იგავები 8:27 როცა მან მოამზადა ცა, მე იქ ვიყავი, როცა მან კომპასი დააყენა სიღრმეზე.</w:t>
      </w:r>
    </w:p>
    <w:p/>
    <w:p>
      <w:r xmlns:w="http://schemas.openxmlformats.org/wordprocessingml/2006/main">
        <w:t xml:space="preserve">მონაკვეთი საუბრობს ღმერთის სიბრძნესა და ძალაზე, შექმნას და გააკონტროლოს სამყარო.</w:t>
      </w:r>
    </w:p>
    <w:p/>
    <w:p>
      <w:r xmlns:w="http://schemas.openxmlformats.org/wordprocessingml/2006/main">
        <w:t xml:space="preserve">1. ღმერთის ძალის სიდიდე: მისი შემოქმედებითი უდიდებულესობის დაფასება</w:t>
      </w:r>
    </w:p>
    <w:p/>
    <w:p>
      <w:r xmlns:w="http://schemas.openxmlformats.org/wordprocessingml/2006/main">
        <w:t xml:space="preserve">2. ღვთის სიბრძნეზე დაყრდნობა: მის სუვერენულ კონტროლზე მინდობა</w:t>
      </w:r>
    </w:p>
    <w:p/>
    <w:p>
      <w:r xmlns:w="http://schemas.openxmlformats.org/wordprocessingml/2006/main">
        <w:t xml:space="preserve">1. იერემია 10:12 მან შექმნა დედამიწა თავისი ძალით, მან დაამკვიდრა სამყარო თავისი სიბრძნით და გააფართოვა ცა თავისი გონიერებით.</w:t>
      </w:r>
    </w:p>
    <w:p/>
    <w:p>
      <w:r xmlns:w="http://schemas.openxmlformats.org/wordprocessingml/2006/main">
        <w:t xml:space="preserve">2. ფსალმუნი 33:6 უფლის სიტყვით შეიქმნა ცა; და მათი მთელი ლაშქარი მისი პირის სუნთქვით.</w:t>
      </w:r>
    </w:p>
    <w:p/>
    <w:p>
      <w:r xmlns:w="http://schemas.openxmlformats.org/wordprocessingml/2006/main">
        <w:t xml:space="preserve">იგავები 8:28 როცა ამაგრებდა ღრუბლებს მაღლა, როცა ამაგრებდა სიღრმის წყაროებს.</w:t>
      </w:r>
    </w:p>
    <w:p/>
    <w:p>
      <w:r xmlns:w="http://schemas.openxmlformats.org/wordprocessingml/2006/main">
        <w:t xml:space="preserve">ღმერთმა შექმნა და გააძლიერა ღრუბლები და წყაროები ღრმა.</w:t>
      </w:r>
    </w:p>
    <w:p/>
    <w:p>
      <w:r xmlns:w="http://schemas.openxmlformats.org/wordprocessingml/2006/main">
        <w:t xml:space="preserve">1. ღმერთის შემოქმედებითი ძალა: მისი შემოქმედების საოცრებათა გამოკვლევა</w:t>
      </w:r>
    </w:p>
    <w:p/>
    <w:p>
      <w:r xmlns:w="http://schemas.openxmlformats.org/wordprocessingml/2006/main">
        <w:t xml:space="preserve">2. ღმერთის ძალა: მის ურყევ სიყვარულზე დაყრდნობა</w:t>
      </w:r>
    </w:p>
    <w:p/>
    <w:p>
      <w:r xmlns:w="http://schemas.openxmlformats.org/wordprocessingml/2006/main">
        <w:t xml:space="preserve">1. ესაია 40:28 - არ იცი? ნუთუ არ გსმენიათ, რომ მარადიული ღმერთი, უფალი, დედამიწის კიდეების შემოქმედი, არ იღლება და არ იღლება?</w:t>
      </w:r>
    </w:p>
    <w:p/>
    <w:p>
      <w:r xmlns:w="http://schemas.openxmlformats.org/wordprocessingml/2006/main">
        <w:t xml:space="preserve">2. ფსალმუნი 95:4-5 - მის ხელშია დედამიწის ღრმა ადგილები, ბორცვების სიძლიერე მას ასევე ეკუთვნის. ზღვა მისია და მან შექმნა იგი და მისმა ხელებმა შექმნეს ხმელეთი.</w:t>
      </w:r>
    </w:p>
    <w:p/>
    <w:p>
      <w:r xmlns:w="http://schemas.openxmlformats.org/wordprocessingml/2006/main">
        <w:t xml:space="preserve">იგავები 8:29 როცა ზღვას მისცა თავისი ბრძანება, რომ წყალმა არ გადალახოს მისი მცნება, როცა დაადგინა დედამიწის საძირკველი.</w:t>
      </w:r>
    </w:p>
    <w:p/>
    <w:p>
      <w:r xmlns:w="http://schemas.openxmlformats.org/wordprocessingml/2006/main">
        <w:t xml:space="preserve">ღმერთმა თავისი განჩინებით დაადგინა ზღვის საზღვრები და დედამიწის საფუძველი.</w:t>
      </w:r>
    </w:p>
    <w:p/>
    <w:p>
      <w:r xmlns:w="http://schemas.openxmlformats.org/wordprocessingml/2006/main">
        <w:t xml:space="preserve">1. ღმერთის სუვერენიტეტი: მის მიერ დადგენილ საზღვრების გაგება</w:t>
      </w:r>
    </w:p>
    <w:p/>
    <w:p>
      <w:r xmlns:w="http://schemas.openxmlformats.org/wordprocessingml/2006/main">
        <w:t xml:space="preserve">2. სიცოცხლის საფუძველი: ღვთის სიტყვაზე აგებული</w:t>
      </w:r>
    </w:p>
    <w:p/>
    <w:p>
      <w:r xmlns:w="http://schemas.openxmlformats.org/wordprocessingml/2006/main">
        <w:t xml:space="preserve">1. ფსალმუნი 24:1-2 - უფალს ეკუთვნის დედამიწა და მთელი მისი სისავსე, სამყარო და მასში მცხოვრებნი. რამეთუ დააარსა იგი ზღვებზე და დაამკვიდრა წყლებზე.</w:t>
      </w:r>
    </w:p>
    <w:p/>
    <w:p>
      <w:r xmlns:w="http://schemas.openxmlformats.org/wordprocessingml/2006/main">
        <w:t xml:space="preserve">2. ესაია 40:22 - ის არის, ვინც ზის დედამიწის წრეზე, და მისი მკვიდრნი ჰგვანან კალიებს, რომელიც ფარდასავით გადაჭიმავს ცას და აფარებს მათ, როგორც კარავს საცხოვრებლად.</w:t>
      </w:r>
    </w:p>
    <w:p/>
    <w:p>
      <w:r xmlns:w="http://schemas.openxmlformats.org/wordprocessingml/2006/main">
        <w:t xml:space="preserve">იგავები 8:30 მე ვიყავი მის გვერდით, როგორც მასთან აღზრდილი, და ყოველდღე ვხარობდი მის წინაშე, ვხარობდი მის წინაშე;</w:t>
      </w:r>
    </w:p>
    <w:p/>
    <w:p>
      <w:r xmlns:w="http://schemas.openxmlformats.org/wordprocessingml/2006/main">
        <w:t xml:space="preserve">სიბრძნე ღვთის სიამოვნება იყო და ყოველდღე ახარებდა მის წინაშე.</w:t>
      </w:r>
    </w:p>
    <w:p/>
    <w:p>
      <w:r xmlns:w="http://schemas.openxmlformats.org/wordprocessingml/2006/main">
        <w:t xml:space="preserve">1. უფალში გახარება: ღვთის სიკეთის აღნიშვნის სწავლა</w:t>
      </w:r>
    </w:p>
    <w:p/>
    <w:p>
      <w:r xmlns:w="http://schemas.openxmlformats.org/wordprocessingml/2006/main">
        <w:t xml:space="preserve">2. სიბრძნის სიხარული: ღვთის სიამოვნების განცდა</w:t>
      </w:r>
    </w:p>
    <w:p/>
    <w:p>
      <w:r xmlns:w="http://schemas.openxmlformats.org/wordprocessingml/2006/main">
        <w:t xml:space="preserve">1. იერემია 15:16 - იპოვეს შენი სიტყვები და მე ვჭამე ისინი და შენი სიტყვა იყო ჩემთვის სიხარული და სიხარული ჩემი გულის.</w:t>
      </w:r>
    </w:p>
    <w:p/>
    <w:p>
      <w:r xmlns:w="http://schemas.openxmlformats.org/wordprocessingml/2006/main">
        <w:t xml:space="preserve">2. ფსალმუნი 16:11 - შენ მიჩვენებ ცხოვრების გზას; შენი თანდასწრებით არის სიხარულის სისავსე; შენს მარჯვნივ არის სიამოვნებები სამუდამოდ.</w:t>
      </w:r>
    </w:p>
    <w:p/>
    <w:p>
      <w:r xmlns:w="http://schemas.openxmlformats.org/wordprocessingml/2006/main">
        <w:t xml:space="preserve">იგავები 8:31 იხარებს თავისი მიწის საცხოვრებელ ნაწილზე; და ჩემი სიამოვნება იყო კაცთა ძეებთან.</w:t>
      </w:r>
    </w:p>
    <w:p/>
    <w:p>
      <w:r xmlns:w="http://schemas.openxmlformats.org/wordprocessingml/2006/main">
        <w:t xml:space="preserve">გაიხარეთ სამყაროში და ღვთის ხალხთან ერთად.</w:t>
      </w:r>
    </w:p>
    <w:p/>
    <w:p>
      <w:r xmlns:w="http://schemas.openxmlformats.org/wordprocessingml/2006/main">
        <w:t xml:space="preserve">1. თანამეგობრობის სიხარული: ღვთის ხალხთან ცხოვრების აღნიშვნა</w:t>
      </w:r>
    </w:p>
    <w:p/>
    <w:p>
      <w:r xmlns:w="http://schemas.openxmlformats.org/wordprocessingml/2006/main">
        <w:t xml:space="preserve">2. შექმნის სიხარული: მსოფლიოს საოცრებათა გამოცდილება</w:t>
      </w:r>
    </w:p>
    <w:p/>
    <w:p>
      <w:r xmlns:w="http://schemas.openxmlformats.org/wordprocessingml/2006/main">
        <w:t xml:space="preserve">1. ფსალმუნი 16:11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p>
      <w:r xmlns:w="http://schemas.openxmlformats.org/wordprocessingml/2006/main">
        <w:t xml:space="preserve">2. ნეემია 8:10 მაშინ უთხრა მათ: წადით. ჭამეთ მსუქანი და დალიეთ ტკბილი ღვინო და გაუგზავნეთ პორცია ყველას, ვისაც არაფერი აქვს მზად, რადგან ეს დღე წმიდაა ჩვენი უფლისთვის. და ნუ დარდობ, რადგან უფლის სიხარული შენი ძალაა.</w:t>
      </w:r>
    </w:p>
    <w:p/>
    <w:p>
      <w:r xmlns:w="http://schemas.openxmlformats.org/wordprocessingml/2006/main">
        <w:t xml:space="preserve">იგავები 8:32 ახლა კი მომისმინეთ, შვილებო, რადგან ნეტარ არიან ჩემი გზების დამცავი.</w:t>
      </w:r>
    </w:p>
    <w:p/>
    <w:p>
      <w:r xmlns:w="http://schemas.openxmlformats.org/wordprocessingml/2006/main">
        <w:t xml:space="preserve">იგავები 8 მოგვიწოდებს, მოვუსმინოთ და დავემორჩილოთ სიბრძნეს, რადგან ვინც ამას აკეთებს, დალოცვილი იქნება.</w:t>
      </w:r>
    </w:p>
    <w:p/>
    <w:p>
      <w:r xmlns:w="http://schemas.openxmlformats.org/wordprocessingml/2006/main">
        <w:t xml:space="preserve">1. "მორჩილების კურთხევა: სწავლა იგავები 8"</w:t>
      </w:r>
    </w:p>
    <w:p/>
    <w:p>
      <w:r xmlns:w="http://schemas.openxmlformats.org/wordprocessingml/2006/main">
        <w:t xml:space="preserve">2. "კურთხევის გზა: ცხოვრებისეული სიბრძნის გზები"</w:t>
      </w:r>
    </w:p>
    <w:p/>
    <w:p>
      <w:r xmlns:w="http://schemas.openxmlformats.org/wordprocessingml/2006/main">
        <w:t xml:space="preserve">1. მათე 7:13-14 - "შედით ვიწრო კარიბჭით, რადგან ფართოა კარიბჭე და ფართოა გზა, რომელსაც მიჰყავს დაღუპვა, და ბევრი შედის მასში, მაგრამ პატარაა კარიბჭე და ვიწროა გზა, რომელსაც სიცოცხლემდე მიჰყავს. და მხოლოდ რამდენიმე პოულობს მას."</w:t>
      </w:r>
    </w:p>
    <w:p/>
    <w:p>
      <w:r xmlns:w="http://schemas.openxmlformats.org/wordprocessingml/2006/main">
        <w:t xml:space="preserve">2. იაკობი 1:5 - „თუ რომელიმე თქვენგანს აკლია სიბრძნე, უნდა სთხოვოთ ღმერთს, რომელიც უხვად აძლევს ყველას უდანაშაულოდ და მოგეცემათ“.</w:t>
      </w:r>
    </w:p>
    <w:p/>
    <w:p>
      <w:r xmlns:w="http://schemas.openxmlformats.org/wordprocessingml/2006/main">
        <w:t xml:space="preserve">იგავები 8:33 მოისმინე სწავლება და იყავი ბრძენი და არ უარყო.</w:t>
      </w:r>
    </w:p>
    <w:p/>
    <w:p>
      <w:r xmlns:w="http://schemas.openxmlformats.org/wordprocessingml/2006/main">
        <w:t xml:space="preserve">იგავები 8:33 მოგვიწოდებს, მოვუსმინოთ მითითებებს და ვიყოთ ბრძენი და არ უარვყოთ იგი.</w:t>
      </w:r>
    </w:p>
    <w:p/>
    <w:p>
      <w:r xmlns:w="http://schemas.openxmlformats.org/wordprocessingml/2006/main">
        <w:t xml:space="preserve">1. მოსმენის სიბრძნე: სწავლა სხვებისგან</w:t>
      </w:r>
    </w:p>
    <w:p/>
    <w:p>
      <w:r xmlns:w="http://schemas.openxmlformats.org/wordprocessingml/2006/main">
        <w:t xml:space="preserve">2. ინსტრუქციის ძალა: რჩევის მიღება</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და ნელი რისხვაში, რადგან ადამიანის რისხვა არ იძლევა ღვთის სიმართლეს".</w:t>
      </w:r>
    </w:p>
    <w:p/>
    <w:p>
      <w:r xmlns:w="http://schemas.openxmlformats.org/wordprocessingml/2006/main">
        <w:t xml:space="preserve">2. იგავები 11:14 -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იგავები 8:34 ნეტარია ის კაცი, რომელიც მომისმენს, ყოველდღე მიყურებს ჩემს კარიბჭესთან და ელოდება ჩემი კარის ძელს.</w:t>
      </w:r>
    </w:p>
    <w:p/>
    <w:p>
      <w:r xmlns:w="http://schemas.openxmlformats.org/wordprocessingml/2006/main">
        <w:t xml:space="preserve">ნეტარია ადამიანი, რომელიც უსმენს სიბრძნეს და ყოველდღიურად იცავს მას.</w:t>
      </w:r>
    </w:p>
    <w:p/>
    <w:p>
      <w:r xmlns:w="http://schemas.openxmlformats.org/wordprocessingml/2006/main">
        <w:t xml:space="preserve">1: ღვთის სიბრძნე არის საჩუქარი, რომელიც უნდა დაფასდეს</w:t>
      </w:r>
    </w:p>
    <w:p/>
    <w:p>
      <w:r xmlns:w="http://schemas.openxmlformats.org/wordprocessingml/2006/main">
        <w:t xml:space="preserve">2: სიბრძნის ძიება კურთხევებს მოაქვს</w:t>
      </w:r>
    </w:p>
    <w:p/>
    <w:p>
      <w:r xmlns:w="http://schemas.openxmlformats.org/wordprocessingml/2006/main">
        <w:t xml:space="preserve">1: იაკობი 1:5-6 - თუ რომელიმე თქვენგანს აკლია სიბრძნე, სთხოვოს ღმერთს, რომელიც გულუხვად აძლევს ყველას უსაყვედუროდ და მიეცემა მას.</w:t>
      </w:r>
    </w:p>
    <w:p/>
    <w:p>
      <w:r xmlns:w="http://schemas.openxmlformats.org/wordprocessingml/2006/main">
        <w:t xml:space="preserve">2: ფსალმუნი 119:97-98 - ოჰ, როგორ მიყვარს შენი კანონი! ეს არის ჩემი მედიტაცია მთელი დღე. შენი მცნება მაქცევს ჩემს მტრებზე უფრო ბრძენს, რადგან ის ყოველთვის ჩემთანაა.</w:t>
      </w:r>
    </w:p>
    <w:p/>
    <w:p>
      <w:r xmlns:w="http://schemas.openxmlformats.org/wordprocessingml/2006/main">
        <w:t xml:space="preserve">იგავები 8:35 რადგან ვინც მიპოვის, ჰპოვებს სიცოცხლეს და მოიპოვებს უფლის წყალობას.</w:t>
      </w:r>
    </w:p>
    <w:p/>
    <w:p>
      <w:r xmlns:w="http://schemas.openxmlformats.org/wordprocessingml/2006/main">
        <w:t xml:space="preserve">იგავები 8:35 მოგვიწოდებს, ვეძიოთ ღმერთი, რადგან ვინც მას იპოვის, დალოცვილი იქნება უფლის სიცოცხლითა და კეთილგანწყობით.</w:t>
      </w:r>
    </w:p>
    <w:p/>
    <w:p>
      <w:r xmlns:w="http://schemas.openxmlformats.org/wordprocessingml/2006/main">
        <w:t xml:space="preserve">1. "სიცოცხლის გზა: ღმერთის ძიება იგავები 8:35"</w:t>
      </w:r>
    </w:p>
    <w:p/>
    <w:p>
      <w:r xmlns:w="http://schemas.openxmlformats.org/wordprocessingml/2006/main">
        <w:t xml:space="preserve">2. "უფლის კურთხევა: სიცოცხლისა და კეთილგანწყობის პოვნა იგავებში 8:35"</w:t>
      </w:r>
    </w:p>
    <w:p/>
    <w:p>
      <w:r xmlns:w="http://schemas.openxmlformats.org/wordprocessingml/2006/main">
        <w:t xml:space="preserve">1. მათე 7:7-8 - ითხოვეთ და მოგეცემათ; ეძიე და იპოვი; დააკაკუნე და გაიხსნება შენთვის. რადგან ყველა, ვინც სთხოვს, იღებს, ვინც ეძებს, პოულობს და ვინც დააკაკუნებს, გაიხსნება.</w:t>
      </w:r>
    </w:p>
    <w:p/>
    <w:p>
      <w:r xmlns:w="http://schemas.openxmlformats.org/wordprocessingml/2006/main">
        <w:t xml:space="preserve">2. მეორე რჯული 4:29 - მაგრამ იქიდან ეძიებ უფალს, შენს ღმერთს და იპოვი მას, თუ მთელი გულით და მთელი სულით გამოიძიებ.</w:t>
      </w:r>
    </w:p>
    <w:p/>
    <w:p>
      <w:r xmlns:w="http://schemas.openxmlformats.org/wordprocessingml/2006/main">
        <w:t xml:space="preserve">იგავები 8:36 ხოლო ვინც ჩემს წინააღმდეგ სცოდავს, საკუთარ სულს ადანაშაულებს: ყველა ჩემს მოძულეს სიკვდილი უყვარს.</w:t>
      </w:r>
    </w:p>
    <w:p/>
    <w:p>
      <w:r xmlns:w="http://schemas.openxmlformats.org/wordprocessingml/2006/main">
        <w:t xml:space="preserve">ღმერთის წინააღმდეგ ცოდვა ზიანს აყენებს ადამიანის სულს, ხოლო ღვთის სიძულვილი სიკვდილს იწვევს.</w:t>
      </w:r>
    </w:p>
    <w:p/>
    <w:p>
      <w:r xmlns:w="http://schemas.openxmlformats.org/wordprocessingml/2006/main">
        <w:t xml:space="preserve">1. გზა სიცოცხლისაკენ: სიყვარულის არჩევა სიძულვილზე</w:t>
      </w:r>
    </w:p>
    <w:p/>
    <w:p>
      <w:r xmlns:w="http://schemas.openxmlformats.org/wordprocessingml/2006/main">
        <w:t xml:space="preserve">2. გაფრთხილება ცოდვილთათვის: დაიცავით თქვენი სული ზიანისგან</w:t>
      </w:r>
    </w:p>
    <w:p/>
    <w:p>
      <w:r xmlns:w="http://schemas.openxmlformats.org/wordprocessingml/2006/main">
        <w:t xml:space="preserve">1. იოანე 3:16 - „რადგან ღმერთმა ისე შეიყვარა წუთისოფელი, რომ მისცა თავისი ერთადერთი ძე, რათა ვინც მას სწამს, არ დაიღუპოს, არამედ ჰქონდეს საუკუნო სიცოცხლე“.</w:t>
      </w:r>
    </w:p>
    <w:p/>
    <w:p>
      <w:r xmlns:w="http://schemas.openxmlformats.org/wordprocessingml/2006/main">
        <w:t xml:space="preserve">2. რომაელთა 6:23 - „რადგან ცოდვის საზღაური სიკვდილია, ღვთის საჩუქარი კი საუკუნო სიცოცხლეა ჩვენს უფალ ქრისტე იესოში“.</w:t>
      </w:r>
    </w:p>
    <w:p/>
    <w:p>
      <w:r xmlns:w="http://schemas.openxmlformats.org/wordprocessingml/2006/main">
        <w:t xml:space="preserve">იგავები მე-9 თავში ერთმანეთს უპირისპირდება სიბრძნისა და სისულელის მოწვევები, წარმოაჩენს მათ, როგორც ორ ქალს, რომლებიც განსხვავებულ გზას და შედეგებს სთავაზობენ მათ, ვინც ყურად იღებენ მათ მოწოდებებს.</w:t>
      </w:r>
    </w:p>
    <w:p/>
    <w:p>
      <w:r xmlns:w="http://schemas.openxmlformats.org/wordprocessingml/2006/main">
        <w:t xml:space="preserve">1-ლი აბზაცი: თავი აღწერს სიბრძნეს, როგორც ბრძენ ქალს, რომელიც ამზადებს დღესასწაულს და იწვევს ხალხს მისვლა და მისი ცოდნის მიღება. ის გვთავაზობს გაგებას, გამჭრიახობას და ცხოვრების გზას (იგავები 9:1-6).</w:t>
      </w:r>
    </w:p>
    <w:p/>
    <w:p>
      <w:r xmlns:w="http://schemas.openxmlformats.org/wordprocessingml/2006/main">
        <w:t xml:space="preserve">მე-2 აბზაცი: თავში სისულელეა წარმოდგენილი, როგორც სულელი ქალი, რომელიც ზის თავისი სახლის კარებთან და ეპატიჟება გამვლელებს შემოსულიყვნენ. იგი სთავაზობს მოპარულ წყალს და ფარულად შეჭამეს პურს, რაც სიკვდილამდე მიგვიყვანს (იგავები 9:13-18).</w:t>
      </w:r>
    </w:p>
    <w:p/>
    <w:p>
      <w:r xmlns:w="http://schemas.openxmlformats.org/wordprocessingml/2006/main">
        <w:t xml:space="preserve">Ჯამში,</w:t>
      </w:r>
    </w:p>
    <w:p>
      <w:r xmlns:w="http://schemas.openxmlformats.org/wordprocessingml/2006/main">
        <w:t xml:space="preserve">ანდაზები მეცხრე თავში წარმოგიდგენთ</w:t>
      </w:r>
    </w:p>
    <w:p>
      <w:r xmlns:w="http://schemas.openxmlformats.org/wordprocessingml/2006/main">
        <w:t xml:space="preserve">კონტრასტული მოწვევები სიბრძნისა და სისულელისგან,</w:t>
      </w:r>
    </w:p>
    <w:p>
      <w:r xmlns:w="http://schemas.openxmlformats.org/wordprocessingml/2006/main">
        <w:t xml:space="preserve">ასახავს მათ, როგორც ორ ქალს, რომლებიც სხვადასხვა გზას გვთავაზობენ</w:t>
      </w:r>
    </w:p>
    <w:p>
      <w:r xmlns:w="http://schemas.openxmlformats.org/wordprocessingml/2006/main">
        <w:t xml:space="preserve">და შედეგები მათი არჩევანის საფუძველზე.</w:t>
      </w:r>
    </w:p>
    <w:p/>
    <w:p>
      <w:r xmlns:w="http://schemas.openxmlformats.org/wordprocessingml/2006/main">
        <w:t xml:space="preserve">სიბრძნის მოწვევის შესახებ წარმოდგენილი პორტრეტის აღწერა, სადაც ის ამზადებს დღესასწაულს, სთავაზობს ცოდნას, გაგებას, გამჭრიახობას და ცხოვრების გზას.</w:t>
      </w:r>
    </w:p>
    <w:p>
      <w:r xmlns:w="http://schemas.openxmlformats.org/wordprocessingml/2006/main">
        <w:t xml:space="preserve">წარმოგიდგენთ ფოლის მოწვევას, სადაც ის ზის მისი სახლის კართან, ხოლო სთავაზობს მოპარულ წყალს, საიდუმლო პურს, რასაც სიკვდილამდე მივყავართ.</w:t>
      </w:r>
    </w:p>
    <w:p/>
    <w:p>
      <w:r xmlns:w="http://schemas.openxmlformats.org/wordprocessingml/2006/main">
        <w:t xml:space="preserve">იგავები 9:1 სიბრძნემ ააშენა მისი სახლი, გამოკვეთა მისი შვიდი სვეტი.</w:t>
      </w:r>
    </w:p>
    <w:p/>
    <w:p>
      <w:r xmlns:w="http://schemas.openxmlformats.org/wordprocessingml/2006/main">
        <w:t xml:space="preserve">სიბრძნემ ააშენა საცხოვრებელი შვიდი ძლიერი სვეტით.</w:t>
      </w:r>
    </w:p>
    <w:p/>
    <w:p>
      <w:r xmlns:w="http://schemas.openxmlformats.org/wordprocessingml/2006/main">
        <w:t xml:space="preserve">1. სიბრძნის სიძლიერე: როგორ ავაშენოთ საფუძველი თქვენი ცხოვრებისათვის სიბრძნით</w:t>
      </w:r>
    </w:p>
    <w:p/>
    <w:p>
      <w:r xmlns:w="http://schemas.openxmlformats.org/wordprocessingml/2006/main">
        <w:t xml:space="preserve">2. სიბრძნის ძიების სარგებელი: ცხოვრებისეული მიზნების მიღწევა ანდაზების სიბრძნის მეშვეობით</w:t>
      </w:r>
    </w:p>
    <w:p/>
    <w:p>
      <w:r xmlns:w="http://schemas.openxmlformats.org/wordprocessingml/2006/main">
        <w:t xml:space="preserve">1. იგავები 9:10 - „უფლის შიში სიბრძნის დასაწყისია, წმიდათა ცოდნა კი გონიერებაა“.</w:t>
      </w:r>
    </w:p>
    <w:p/>
    <w:p>
      <w:r xmlns:w="http://schemas.openxmlformats.org/wordprocessingml/2006/main">
        <w:t xml:space="preserve">2. მათე 11:19 - "ძე კაცისა მოვიდა, ჭამს და სვამს, და ამბობენ: აჰა, კაცი მჭამელი და მეღვინე, მებაჟეთა და ცოდვილთა მეგობარი. სიბრძნე კი გამართლებულია მისი შვილებისთვის".</w:t>
      </w:r>
    </w:p>
    <w:p/>
    <w:p>
      <w:r xmlns:w="http://schemas.openxmlformats.org/wordprocessingml/2006/main">
        <w:t xml:space="preserve">იგავები 9:2 მან მოკლა თავისი მხეცები; მან შეურია თავისი ღვინო; მან ასევე მოაწყო თავისი მაგიდა.</w:t>
      </w:r>
    </w:p>
    <w:p/>
    <w:p>
      <w:r xmlns:w="http://schemas.openxmlformats.org/wordprocessingml/2006/main">
        <w:t xml:space="preserve">იგავები 9-ის ეს ლექსი საუბრობს ქალზე, რომელმაც მოამზადა სუფრა თავისი სტუმრებისთვის და ხაზს უსვამს იმ ძალისხმევისა და რესურსების რაოდენობას, რომელიც მან დახარჯა წარმატების მისაღწევად.</w:t>
      </w:r>
    </w:p>
    <w:p/>
    <w:p>
      <w:r xmlns:w="http://schemas.openxmlformats.org/wordprocessingml/2006/main">
        <w:t xml:space="preserve">1. დღესასწაულის მომზადება: გაკვეთილი ანდაზებიდან 9</w:t>
      </w:r>
    </w:p>
    <w:p/>
    <w:p>
      <w:r xmlns:w="http://schemas.openxmlformats.org/wordprocessingml/2006/main">
        <w:t xml:space="preserve">2. სტუმართმოყვარეობის ღირებულება: ანდაზების ანალიზი 9</w:t>
      </w:r>
    </w:p>
    <w:p/>
    <w:p>
      <w:r xmlns:w="http://schemas.openxmlformats.org/wordprocessingml/2006/main">
        <w:t xml:space="preserve">1. ლუკა 14:12-14 - იესოს იგავი დიდი ბანკეტის შესახებ</w:t>
      </w:r>
    </w:p>
    <w:p/>
    <w:p>
      <w:r xmlns:w="http://schemas.openxmlformats.org/wordprocessingml/2006/main">
        <w:t xml:space="preserve">2. 1 პეტრე 4:9 - სტუმართმოყვარეობა გამოიჩინეთ ერთმანეთის მიმართ წუწუნის გარეშე</w:t>
      </w:r>
    </w:p>
    <w:p/>
    <w:p>
      <w:r xmlns:w="http://schemas.openxmlformats.org/wordprocessingml/2006/main">
        <w:t xml:space="preserve">იგავები 9:3 მან გაგზავნა თავისი ქალწულები და ტირის ქალაქის მაღალ ადგილებზე,</w:t>
      </w:r>
    </w:p>
    <w:p/>
    <w:p>
      <w:r xmlns:w="http://schemas.openxmlformats.org/wordprocessingml/2006/main">
        <w:t xml:space="preserve">ის ყველას ეპატიჟება, მოვიდნენ და ისადილონ მასთან და განიცადონ სიმართლე და ცოდნა, რაც მას სთავაზობს.</w:t>
      </w:r>
    </w:p>
    <w:p/>
    <w:p>
      <w:r xmlns:w="http://schemas.openxmlformats.org/wordprocessingml/2006/main">
        <w:t xml:space="preserve">1: მოდი და ისადილე სიბრძნის სუფრაზე და მიიღე მონაწილეობა შეთავაზებულ ჭეშმარიტებაში და ცოდნაში.</w:t>
      </w:r>
    </w:p>
    <w:p/>
    <w:p>
      <w:r xmlns:w="http://schemas.openxmlformats.org/wordprocessingml/2006/main">
        <w:t xml:space="preserve">2: სიბრძნე მოგვიწოდებს, შევუერთდეთ მას ქალაქის უმაღლეს ადგილებში, რათა შეგვეძლოს გამჭრიახობა და გაგება.</w:t>
      </w:r>
    </w:p>
    <w:p/>
    <w:p>
      <w:r xmlns:w="http://schemas.openxmlformats.org/wordprocessingml/2006/main">
        <w:t xml:space="preserve">1: იგავები 9:5-6 - "მოდი, ჭამე ჩემი პურიდან და დალიე ღვინო, რომელიც შევურიე. მიატოვე უგუნურები და იცოცხლე და წადი გონების გზაზე."</w:t>
      </w:r>
    </w:p>
    <w:p/>
    <w:p>
      <w:r xmlns:w="http://schemas.openxmlformats.org/wordprocessingml/2006/main">
        <w:t xml:space="preserve">2: მათე 11:28-30 - "მოდით ჩემთან, ყველა შრომისმოყვარე და დატვირთული, და მე მოგასვენებთ, აიღეთ ჩემი უღელი და ისწავლეთ ჩემგან, რადგან თვინიერი და გულით მდაბალი ვარ. და იპოვით სიმშვიდეს თქვენს სულებს, რადგან ჩემი უღელი ადვილია და ჩემი ტვირთი მსუბუქი“.</w:t>
      </w:r>
    </w:p>
    <w:p/>
    <w:p>
      <w:r xmlns:w="http://schemas.openxmlformats.org/wordprocessingml/2006/main">
        <w:t xml:space="preserve">იგავები 9:4 ვინც უბრალოა, მობრძანდეს აქ: ვისაც გაგება უნდა, ეუბნება მას:</w:t>
      </w:r>
    </w:p>
    <w:p/>
    <w:p>
      <w:r xmlns:w="http://schemas.openxmlformats.org/wordprocessingml/2006/main">
        <w:t xml:space="preserve">სიბრძნე იწვევს ყველას, ვინც გულუბრყვილოა, მოვიდეს და ისწავლოს, ხოლო ვისაც არ აქვს გაგება, მოვიდეს და მიიღოს ცოდნა.</w:t>
      </w:r>
    </w:p>
    <w:p/>
    <w:p>
      <w:r xmlns:w="http://schemas.openxmlformats.org/wordprocessingml/2006/main">
        <w:t xml:space="preserve">1. სიბრძნის მოწვევა: ყური დაუგდე ზარს</w:t>
      </w:r>
    </w:p>
    <w:p/>
    <w:p>
      <w:r xmlns:w="http://schemas.openxmlformats.org/wordprocessingml/2006/main">
        <w:t xml:space="preserve">2. სწავლა და გაგება: სიბრძნის გზა</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უსაყვედუროდ და მიეცემა მას.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წარმართავს თქვენს ბილიკებს.</w:t>
      </w:r>
    </w:p>
    <w:p/>
    <w:p>
      <w:r xmlns:w="http://schemas.openxmlformats.org/wordprocessingml/2006/main">
        <w:t xml:space="preserve">იგავები 9:5 მოდი, ჭამე ჩემი პური და დალიე ღვინო, რომელიც შევურიე.</w:t>
      </w:r>
    </w:p>
    <w:p/>
    <w:p>
      <w:r xmlns:w="http://schemas.openxmlformats.org/wordprocessingml/2006/main">
        <w:t xml:space="preserve">იგავები 9:5 მოუწოდებს ადამიანებს, მიიღონ ღვთის მიერ მოწოდებული ვახშამი.</w:t>
      </w:r>
    </w:p>
    <w:p/>
    <w:p>
      <w:r xmlns:w="http://schemas.openxmlformats.org/wordprocessingml/2006/main">
        <w:t xml:space="preserve">1. ღმერთის მოწვევა: მისი სუფრის საჩუქრის მიღება.</w:t>
      </w:r>
    </w:p>
    <w:p/>
    <w:p>
      <w:r xmlns:w="http://schemas.openxmlformats.org/wordprocessingml/2006/main">
        <w:t xml:space="preserve">2. ვახშამი ღვთის სიბრძნეზე: მასთან ურთიერთობის გამომუშავება.</w:t>
      </w:r>
    </w:p>
    <w:p/>
    <w:p>
      <w:r xmlns:w="http://schemas.openxmlformats.org/wordprocessingml/2006/main">
        <w:t xml:space="preserve">1. იოანე 6:35 - "და უთხრა მათ იესომ: მე ვარ პური სიცოცხლისა, ვინც ჩემთან მოდის, არასოდეს მოშივდება და ვისაც ჩემი სწამს, არასოდეს მოწყურდება."</w:t>
      </w:r>
    </w:p>
    <w:p/>
    <w:p>
      <w:r xmlns:w="http://schemas.openxmlformats.org/wordprocessingml/2006/main">
        <w:t xml:space="preserve">2. ფსალმუნი 34:8 - „გასინჯე და ნახე, რომ კეთილია უფალი: ნეტარია მასზე მინდობილი“.</w:t>
      </w:r>
    </w:p>
    <w:p/>
    <w:p>
      <w:r xmlns:w="http://schemas.openxmlformats.org/wordprocessingml/2006/main">
        <w:t xml:space="preserve">იგავები 9:6 მიატოვე უგუნური და იცოცხლე; და წადი გაგების გზაზე.</w:t>
      </w:r>
    </w:p>
    <w:p/>
    <w:p>
      <w:r xmlns:w="http://schemas.openxmlformats.org/wordprocessingml/2006/main">
        <w:t xml:space="preserve">მიატოვეთ სისულელე და დაედევნეთ სიბრძნეს თქვენი სარგებლისთვის.</w:t>
      </w:r>
    </w:p>
    <w:p/>
    <w:p>
      <w:r xmlns:w="http://schemas.openxmlformats.org/wordprocessingml/2006/main">
        <w:t xml:space="preserve">1. გონივრული არჩევანის გაკეთება: სიბრძნის დევნის სარგებელი</w:t>
      </w:r>
    </w:p>
    <w:p/>
    <w:p>
      <w:r xmlns:w="http://schemas.openxmlformats.org/wordprocessingml/2006/main">
        <w:t xml:space="preserve">2. სისულელეების უარყოფა: გაგების არჩევის სიხარული</w:t>
      </w:r>
    </w:p>
    <w:p/>
    <w:p>
      <w:r xmlns:w="http://schemas.openxmlformats.org/wordprocessingml/2006/main">
        <w:t xml:space="preserve">1. იგავები 1:7, „უფლის შიში არის ცოდნის დასაწყისი, სულელებს სძულთ სიბრძნე და სწავლება“.</w:t>
      </w:r>
    </w:p>
    <w:p/>
    <w:p>
      <w:r xmlns:w="http://schemas.openxmlformats.org/wordprocessingml/2006/main">
        <w:t xml:space="preserve">2. ფსალმუნი 119:105, "შენი სიტყვა არის ლამპარი ჩემს ფეხებზე და სინათლე ჩემი ბილიკისთვის".</w:t>
      </w:r>
    </w:p>
    <w:p/>
    <w:p>
      <w:r xmlns:w="http://schemas.openxmlformats.org/wordprocessingml/2006/main">
        <w:t xml:space="preserve">იგავები 9:7 დამცინავს რომ გკიცხავს, თავის თავს სირცხვილს იძენს, ხოლო ვინც ბოროტ კაცს მსაყვედურობს, საკუთარ თავს ჭუჭყს იღებს.</w:t>
      </w:r>
    </w:p>
    <w:p/>
    <w:p>
      <w:r xmlns:w="http://schemas.openxmlformats.org/wordprocessingml/2006/main">
        <w:t xml:space="preserve">არ უნდა გაკიცხოთ ამპარტავანი ან ბოროტი ადამიანი, რადგან ეს მხოლოდ სირცხვილს ან ჭუჭყს მოიტანს.</w:t>
      </w:r>
    </w:p>
    <w:p/>
    <w:p>
      <w:r xmlns:w="http://schemas.openxmlformats.org/wordprocessingml/2006/main">
        <w:t xml:space="preserve">1: თქვით სიმართლე სიყვარულით, რადგან ის მშვიდობასა და გაგებას მოაქვს.</w:t>
      </w:r>
    </w:p>
    <w:p/>
    <w:p>
      <w:r xmlns:w="http://schemas.openxmlformats.org/wordprocessingml/2006/main">
        <w:t xml:space="preserve">2: გვესმოდეს, რომ ჩვენ ყველამ შევცოდეთ და მოკლებული ვართ ღვთის დიდებას და ამიტომ უნდა გამოვხატოთ მადლი და წყალობა მათ მიმართ, ვინც შეურაცხყოფა მოგვაყენა.</w:t>
      </w:r>
    </w:p>
    <w:p/>
    <w:p>
      <w:r xmlns:w="http://schemas.openxmlformats.org/wordprocessingml/2006/main">
        <w:t xml:space="preserve">1: ეფესელთა 4:15 - პირიქით, სიყვარულით ვილაპარაკოთ სიმართლეში, ჩვენ ყველანაირად უნდა გავიზარდოთ მასში, ვინც არის თავი, ქრისტეში.</w:t>
      </w:r>
    </w:p>
    <w:p/>
    <w:p>
      <w:r xmlns:w="http://schemas.openxmlformats.org/wordprocessingml/2006/main">
        <w:t xml:space="preserve">2: რომაელთა 3:23 - რადგან ყველამ შესცოდა და მოკლებულია ღვთის დიდებას.</w:t>
      </w:r>
    </w:p>
    <w:p/>
    <w:p>
      <w:r xmlns:w="http://schemas.openxmlformats.org/wordprocessingml/2006/main">
        <w:t xml:space="preserve">იგავები 9:8 ნუ გაკიცხავ დამცინავს, რომ არ შეგძულდეს; გაკიცხე ბრძენი და ის შეგიყვარებს.</w:t>
      </w:r>
    </w:p>
    <w:p/>
    <w:p>
      <w:r xmlns:w="http://schemas.openxmlformats.org/wordprocessingml/2006/main">
        <w:t xml:space="preserve">ეს ლექსი მოგვიწოდებს გამოვიყენოთ განსხვავებული მიდგომები სხვადასხვა ადამიანებთან საუბრისას. ბრძენი ხალხი მიესალმება გამოსწორებას, ხოლო ვინც დამცინის არ უნდა გაკიცხოს.</w:t>
      </w:r>
    </w:p>
    <w:p/>
    <w:p>
      <w:r xmlns:w="http://schemas.openxmlformats.org/wordprocessingml/2006/main">
        <w:t xml:space="preserve">1. გონივრულად ლაპარაკის სწავლა: როგორ ავლენს ჩვენი სიტყვები ჩვენს სიბრძნეს</w:t>
      </w:r>
    </w:p>
    <w:p/>
    <w:p>
      <w:r xmlns:w="http://schemas.openxmlformats.org/wordprocessingml/2006/main">
        <w:t xml:space="preserve">2. შესწორებაზე რეაგირება: როგორ მივიღოთ საყვედური მადლით</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და ნელი რისხვაში, რადგან ადამიანის რისხვა არ იძლევა ღვთის სიმართლეს".</w:t>
      </w:r>
    </w:p>
    <w:p/>
    <w:p>
      <w:r xmlns:w="http://schemas.openxmlformats.org/wordprocessingml/2006/main">
        <w:t xml:space="preserve">2. ეფესელთა 4:29 - „არავითარი გარყვნილი ლაპარაკი არ გამოვიდეს თქვენი პირიდან, არამედ მხოლოდ ის, რაც კარგია აღმშენებლობით, შემთხვევის მიხედვით, რათა მადლი მისცეს მათ, ვინც ისმენს“.</w:t>
      </w:r>
    </w:p>
    <w:p/>
    <w:p>
      <w:r xmlns:w="http://schemas.openxmlformats.org/wordprocessingml/2006/main">
        <w:t xml:space="preserve">იგავები 9:9 ასწავლე ბრძენს და ის კიდევ უფრო ბრძენი გახდება: ასწავლე მართალს და ის გაიზრდება სწავლაში.</w:t>
      </w:r>
    </w:p>
    <w:p/>
    <w:p>
      <w:r xmlns:w="http://schemas.openxmlformats.org/wordprocessingml/2006/main">
        <w:t xml:space="preserve">ეს მონაკვეთი მოუწოდებს მორწმუნეებს გაუზიარონ თავიანთი სიბრძნე და ცოდნა სხვებს.</w:t>
      </w:r>
    </w:p>
    <w:p/>
    <w:p>
      <w:r xmlns:w="http://schemas.openxmlformats.org/wordprocessingml/2006/main">
        <w:t xml:space="preserve">1. ცოდნის ძალა: როგორ გამოვიყენოთ ჩვენი სიბრძნე სხვების დასახმარებლად</w:t>
      </w:r>
    </w:p>
    <w:p/>
    <w:p>
      <w:r xmlns:w="http://schemas.openxmlformats.org/wordprocessingml/2006/main">
        <w:t xml:space="preserve">2. სწავლებისა და სწავლის სარგებელი: სიბრძნის ზრდა განათლების მეშვეობით</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2. იგავები 1:7 - „უფლის შიში არის ცოდნის დასაწყისი, უგუნურებს ზიზღი აქვთ სიბრძნე და სწავლება“.</w:t>
      </w:r>
    </w:p>
    <w:p/>
    <w:p>
      <w:r xmlns:w="http://schemas.openxmlformats.org/wordprocessingml/2006/main">
        <w:t xml:space="preserve">იგავები 9:10 უფლის შიში სიბრძნის დასაწყისია და სიწმინდის ცოდნა გონიერებაა.</w:t>
      </w:r>
    </w:p>
    <w:p/>
    <w:p>
      <w:r xmlns:w="http://schemas.openxmlformats.org/wordprocessingml/2006/main">
        <w:t xml:space="preserve">უფლის შიში სიბრძნისა და გონების საფუძველია.</w:t>
      </w:r>
    </w:p>
    <w:p/>
    <w:p>
      <w:r xmlns:w="http://schemas.openxmlformats.org/wordprocessingml/2006/main">
        <w:t xml:space="preserve">1. სიბრძნე იწყება უფლის შიშით</w:t>
      </w:r>
    </w:p>
    <w:p/>
    <w:p>
      <w:r xmlns:w="http://schemas.openxmlformats.org/wordprocessingml/2006/main">
        <w:t xml:space="preserve">2. სიწმინდის გაგება ცოდნის მეშვეობით</w:t>
      </w:r>
    </w:p>
    <w:p/>
    <w:p>
      <w:r xmlns:w="http://schemas.openxmlformats.org/wordprocessingml/2006/main">
        <w:t xml:space="preserve">1. იგავები 1:7 - უფლის შიში ცოდნის დასაწყისია; სულელებს სძულთ სიბრძნე და სწავლება.</w:t>
      </w:r>
    </w:p>
    <w:p/>
    <w:p>
      <w:r xmlns:w="http://schemas.openxmlformats.org/wordprocessingml/2006/main">
        <w:t xml:space="preserve">2. კოლოსელები 3:16 - დაე, ქრისტეს სიტყვა დამკვიდრდეს თქვენში უხვად, ასწავლიდეთ და შეაგონებდეთ ერთმანეთს მთელი სიბრძნით, იმღერეთ ფსალმუნები, საგალობლები და სულიერი სიმღერები, თქვენს გულებში ღვთის მადლიერებით.</w:t>
      </w:r>
    </w:p>
    <w:p/>
    <w:p>
      <w:r xmlns:w="http://schemas.openxmlformats.org/wordprocessingml/2006/main">
        <w:t xml:space="preserve">იგავები 9:11 რადგან ჩემ მიერ გამრავლდება შენი დღეები და გამრავლდება შენი სიცოცხლის წლები.</w:t>
      </w:r>
    </w:p>
    <w:p/>
    <w:p>
      <w:r xmlns:w="http://schemas.openxmlformats.org/wordprocessingml/2006/main">
        <w:t xml:space="preserve">ღმერთი გვთავაზობს გახანგრძლივებულ სიცოცხლეს, თუ მივიღებთ მის სიბრძნეს და ვენდობით მას.</w:t>
      </w:r>
    </w:p>
    <w:p/>
    <w:p>
      <w:r xmlns:w="http://schemas.openxmlformats.org/wordprocessingml/2006/main">
        <w:t xml:space="preserve">1. იგავების კურთხევა 9:11 - როგორ შეუძლია ღვთის სიბრძნეს გაზარდოს ჩვენი დღეები</w:t>
      </w:r>
    </w:p>
    <w:p/>
    <w:p>
      <w:r xmlns:w="http://schemas.openxmlformats.org/wordprocessingml/2006/main">
        <w:t xml:space="preserve">2. იგავების სიბრძნეში ცხოვრება 9:11 - გახანგრძლივებული ცხოვრების სიხარულის განცდა</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2. ფსალმუნი 90:12 - „მაშ, გვასწავლე დღეების დათვლა, რათა მივიღოთ სიბრძნის გული“.</w:t>
      </w:r>
    </w:p>
    <w:p/>
    <w:p>
      <w:r xmlns:w="http://schemas.openxmlformats.org/wordprocessingml/2006/main">
        <w:t xml:space="preserve">იგავები 9:12 თუ ბრძენი ხარ, შენთვის ბრძენი იქნები, ხოლო თუ ზიზღი, მხოლოდ შენ აიტან.</w:t>
      </w:r>
    </w:p>
    <w:p/>
    <w:p>
      <w:r xmlns:w="http://schemas.openxmlformats.org/wordprocessingml/2006/main">
        <w:t xml:space="preserve">იგავები 9:12 გვაფრთხილებს, რომ ბრძენი საკუთარ თავს სარგებელს მოუტანს, ხოლო ვინც სიბრძნეს არ ითვალისწინებს, მარტო გადაიხდის შედეგებს.</w:t>
      </w:r>
    </w:p>
    <w:p/>
    <w:p>
      <w:r xmlns:w="http://schemas.openxmlformats.org/wordprocessingml/2006/main">
        <w:t xml:space="preserve">1. სიბრძნისა და სისულელის შედეგები: იგავები 9:12.</w:t>
      </w:r>
    </w:p>
    <w:p/>
    <w:p>
      <w:r xmlns:w="http://schemas.openxmlformats.org/wordprocessingml/2006/main">
        <w:t xml:space="preserve">2. ღვთის სიბრძნის ყურადღების მიქცევის მნიშვნელობა: იგავები 9:12.</w:t>
      </w:r>
    </w:p>
    <w:p/>
    <w:p>
      <w:r xmlns:w="http://schemas.openxmlformats.org/wordprocessingml/2006/main">
        <w:t xml:space="preserve">1. მათე 10:39 - „ვინც იპოვის თავის სულს, დაკარგავს მას და ვინც ჩემს გამო დაკარგავს სიცოცხლეს, იპოვის მას“.</w:t>
      </w:r>
    </w:p>
    <w:p/>
    <w:p>
      <w:r xmlns:w="http://schemas.openxmlformats.org/wordprocessingml/2006/main">
        <w:t xml:space="preserve">2. იგავები 12:15 - „სულელის გზა მის თვალში სწორია, რჩევას შემყურე კი ბრძენია“.</w:t>
      </w:r>
    </w:p>
    <w:p/>
    <w:p>
      <w:r xmlns:w="http://schemas.openxmlformats.org/wordprocessingml/2006/main">
        <w:t xml:space="preserve">იგავები 9:13 უგუნური ქალი ხმაურიანია, უბრალოა და არაფერი იცის.</w:t>
      </w:r>
    </w:p>
    <w:p/>
    <w:p>
      <w:r xmlns:w="http://schemas.openxmlformats.org/wordprocessingml/2006/main">
        <w:t xml:space="preserve">ნაწყვეტი საუბრობს სულელ ქალზე, რომელიც ხმამაღლა და არ იცის მისი სისულელე.</w:t>
      </w:r>
    </w:p>
    <w:p/>
    <w:p>
      <w:r xmlns:w="http://schemas.openxmlformats.org/wordprocessingml/2006/main">
        <w:t xml:space="preserve">1. სიბრძნის სწავლა ანდაზებიდან: ხმაურიანობის სისულელე</w:t>
      </w:r>
    </w:p>
    <w:p/>
    <w:p>
      <w:r xmlns:w="http://schemas.openxmlformats.org/wordprocessingml/2006/main">
        <w:t xml:space="preserve">2. უმეცრების საფრთხის გაგება: ანდაზების სულელი ქალი 9</w:t>
      </w:r>
    </w:p>
    <w:p/>
    <w:p>
      <w:r xmlns:w="http://schemas.openxmlformats.org/wordprocessingml/2006/main">
        <w:t xml:space="preserve">1. იგავები 1:7, „უფლის შიში ცოდნის დასაწყისია, სულელებს კი სიბრძნე და სწავლება ეზიზღებათ“.</w:t>
      </w:r>
    </w:p>
    <w:p/>
    <w:p>
      <w:r xmlns:w="http://schemas.openxmlformats.org/wordprocessingml/2006/main">
        <w:t xml:space="preserve">2. იაკობი 3:13-16, „ვინ არის თქვენ შორის ბრძენი და ცოდნით დაჯილდოებული? კეთილი საუბრით გამოავლინოს თავისი საქმეები სიბრძნის თვინიერებით. არა და ნუ იტყუებით ჭეშმარიტების წინააღმდეგ. ეს სიბრძნე ზემოდან კი არ ჩამოდის, არამედ მიწიერი, გრძნობადი, ეშმაკია, რადგან სადაც არის შური და ჩხუბი, იქ არის დაბნეულობა და ყოველი ბოროტი საქმე.</w:t>
      </w:r>
    </w:p>
    <w:p/>
    <w:p>
      <w:r xmlns:w="http://schemas.openxmlformats.org/wordprocessingml/2006/main">
        <w:t xml:space="preserve">იგავები 9:14 რადგან ის ზის თავისი სახლის კართან, სავარძელზე ქალაქის მაღლობებზე,</w:t>
      </w:r>
    </w:p>
    <w:p/>
    <w:p>
      <w:r xmlns:w="http://schemas.openxmlformats.org/wordprocessingml/2006/main">
        <w:t xml:space="preserve">პასაჟში საუბარია ქალზე, რომელიც იჯდა ქალაქის მაღალი ავტორიტეტის ადგილას.</w:t>
      </w:r>
    </w:p>
    <w:p/>
    <w:p>
      <w:r xmlns:w="http://schemas.openxmlformats.org/wordprocessingml/2006/main">
        <w:t xml:space="preserve">1. ქალის ავტორიტეტი საზოგადოებაში</w:t>
      </w:r>
    </w:p>
    <w:p/>
    <w:p>
      <w:r xmlns:w="http://schemas.openxmlformats.org/wordprocessingml/2006/main">
        <w:t xml:space="preserve">2. ქალთა ძალა ლიდერობაში</w:t>
      </w:r>
    </w:p>
    <w:p/>
    <w:p>
      <w:r xmlns:w="http://schemas.openxmlformats.org/wordprocessingml/2006/main">
        <w:t xml:space="preserve">1. ფსალმუნი 45:9 - "მეფეთა ასულები არიან შენს პატივცემულ ქალთა შორის, შენს მარჯვნივ იდგა დედოფალი ოფირის ოქროთი".</w:t>
      </w:r>
    </w:p>
    <w:p/>
    <w:p>
      <w:r xmlns:w="http://schemas.openxmlformats.org/wordprocessingml/2006/main">
        <w:t xml:space="preserve">2. 1 კორინთელთა 11:3-5 - "მაგრამ მინდა იცოდეთ, რომ ყოველი კაცის თავი ქრისტეა, ქალის თავი კი კაცია და ქრისტეს თავი ღმერთია. ყველა კაცი ლოცულობს ან წინასწარმეტყველებს. თავდაფარებული შეურაცხყოფს თავის თავს, ხოლო ყოველი ქალი, რომელიც ლოცულობს ან წინასწარმეტყველებს თავდაუფარავი, შეურაცხყოფს თავის თავს, რადგან ეს ყველაფერი ერთია, თითქოს გაპარსული იყოს“.</w:t>
      </w:r>
    </w:p>
    <w:p/>
    <w:p>
      <w:r xmlns:w="http://schemas.openxmlformats.org/wordprocessingml/2006/main">
        <w:t xml:space="preserve">იგავები 9:15 მოუწოდეთ მგზავრებს, რომლებიც სწორ გზაზე მიდიან:</w:t>
      </w:r>
    </w:p>
    <w:p/>
    <w:p>
      <w:r xmlns:w="http://schemas.openxmlformats.org/wordprocessingml/2006/main">
        <w:t xml:space="preserve">პასაჟი ხალხს მოუწოდებს დარჩეს სწორ გზაზე.</w:t>
      </w:r>
    </w:p>
    <w:p/>
    <w:p>
      <w:r xmlns:w="http://schemas.openxmlformats.org/wordprocessingml/2006/main">
        <w:t xml:space="preserve">1. ღვთის ხელმძღვანელობა: დარჩით სწორ გზაზე</w:t>
      </w:r>
    </w:p>
    <w:p/>
    <w:p>
      <w:r xmlns:w="http://schemas.openxmlformats.org/wordprocessingml/2006/main">
        <w:t xml:space="preserve">2. ღვთის გზის გაყოლების ჯილდოები</w:t>
      </w:r>
    </w:p>
    <w:p/>
    <w:p>
      <w:r xmlns:w="http://schemas.openxmlformats.org/wordprocessingml/2006/main">
        <w:t xml:space="preserve">1. მათე 7:13-14 - შედით ვიწრო კარიბჭით; რადგან ფართოა კარიბჭე და განიერი გზა, რომელსაც მიჰყავს დაღუპვა, და ბევრია მასში შესული. რადგან პატარაა კარიბჭე და ვიწრო გზა, რომელსაც სიცოცხლემდე მიჰყავს, და ცოტანი ჰპოვებენ მას.</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იგავები 9:16 ვინც უბრალოა, შემობრუნდეს აქ, ხოლო ვისაც გონია, ეუბნება მას:</w:t>
      </w:r>
    </w:p>
    <w:p/>
    <w:p>
      <w:r xmlns:w="http://schemas.openxmlformats.org/wordprocessingml/2006/main">
        <w:t xml:space="preserve">იგავები 9:16 მოუწოდებს მათ, ვინც უბრალოა, ეძებოს სიბრძნე ბრძენთაგან, ხოლო ვისაც გონიერება აკლია, მივიდეს და ისწავლოს.</w:t>
      </w:r>
    </w:p>
    <w:p/>
    <w:p>
      <w:r xmlns:w="http://schemas.openxmlformats.org/wordprocessingml/2006/main">
        <w:t xml:space="preserve">1. „სიბრძნის მოთხოვნილება: ბრძენთაგან ხელმძღვანელობის ძიება“</w:t>
      </w:r>
    </w:p>
    <w:p/>
    <w:p>
      <w:r xmlns:w="http://schemas.openxmlformats.org/wordprocessingml/2006/main">
        <w:t xml:space="preserve">2. „ღვთის მოწოდება სიბრძნისკენ: გაგების ძიება იგავები 9:16-ში“</w:t>
      </w:r>
    </w:p>
    <w:p/>
    <w:p>
      <w:r xmlns:w="http://schemas.openxmlformats.org/wordprocessingml/2006/main">
        <w:t xml:space="preserve">1. იაკობი 1:5 - „თუ რომელიმე თქვენგანს აკლია სიბრძნე, უნდა სთხოვოთ ღმერთს, რომელიც უხვად აძლევს ყველას უდანაშაულოდ და მოგეცემათ“.</w:t>
      </w:r>
    </w:p>
    <w:p/>
    <w:p>
      <w:r xmlns:w="http://schemas.openxmlformats.org/wordprocessingml/2006/main">
        <w:t xml:space="preserve">2. კოლოსელები 2:3 - „რომელშიც არის დამალული სიბრძნისა და ცოდნის მთელი საგანძური“.</w:t>
      </w:r>
    </w:p>
    <w:p/>
    <w:p>
      <w:r xmlns:w="http://schemas.openxmlformats.org/wordprocessingml/2006/main">
        <w:t xml:space="preserve">იგავები 9:17 მოპარული წყლები ტკბილია და ფარულად ჭამა პური სასიამოვნოა.</w:t>
      </w:r>
    </w:p>
    <w:p/>
    <w:p>
      <w:r xmlns:w="http://schemas.openxmlformats.org/wordprocessingml/2006/main">
        <w:t xml:space="preserve">ეს ლექსი საუბრობს ცოდვის სიამოვნებაზე, რომელიც წარმავალია და საბოლოოდ განადგურებას მოაქვს.</w:t>
      </w:r>
    </w:p>
    <w:p/>
    <w:p>
      <w:r xmlns:w="http://schemas.openxmlformats.org/wordprocessingml/2006/main">
        <w:t xml:space="preserve">1: ცოდვა ჰპირდება სიამოვნებას, მაგრამ საბოლოოდ იწვევს განადგურებას.</w:t>
      </w:r>
    </w:p>
    <w:p/>
    <w:p>
      <w:r xmlns:w="http://schemas.openxmlformats.org/wordprocessingml/2006/main">
        <w:t xml:space="preserve">2: ისიამოვნეთ ღვთის ნივთებით და არა ცოდვის დროებითი სიამოვნებით.</w:t>
      </w:r>
    </w:p>
    <w:p/>
    <w:p>
      <w:r xmlns:w="http://schemas.openxmlformats.org/wordprocessingml/2006/main">
        <w:t xml:space="preserve">1: გალატელები 6:7-8 - ნუ მოტყუვდებით: ღმერთის დაცინვა შეუძლებელია. კაცი რასაც დათესავს იმას მოიმკის. ვინც თესავს თავისი ხორცის მოსაწონად, ხორციდან მოიმკის განადგურებას; ვინც თესავს სულის მოსაწონად, სულისაგან მოიმკის საუკუნო სიცოცხლე.</w:t>
      </w:r>
    </w:p>
    <w:p/>
    <w:p>
      <w:r xmlns:w="http://schemas.openxmlformats.org/wordprocessingml/2006/main">
        <w:t xml:space="preserve">2: რომაელთა 6:23 - რადგან ცოდვის საზღაური სიკვდილია, მაგრამ ღვთის უსასყიდლო საჩუქარი არის მარადიული სიცოცხლე ჩვენს უფალ ქრისტე იესოში.</w:t>
      </w:r>
    </w:p>
    <w:p/>
    <w:p>
      <w:r xmlns:w="http://schemas.openxmlformats.org/wordprocessingml/2006/main">
        <w:t xml:space="preserve">იგავები 9:18 მაგრამ მან არ იცის, რომ მკვდრები იქ არიან; და რომ მისი სტუმრები ჯოჯოხეთის სიღრმეში არიან.</w:t>
      </w:r>
    </w:p>
    <w:p/>
    <w:p>
      <w:r xmlns:w="http://schemas.openxmlformats.org/wordprocessingml/2006/main">
        <w:t xml:space="preserve">მკვდრები ჯოჯოხეთის სიღრმეში არიან და ამას ვერ აცნობიერებენ.</w:t>
      </w:r>
    </w:p>
    <w:p/>
    <w:p>
      <w:r xmlns:w="http://schemas.openxmlformats.org/wordprocessingml/2006/main">
        <w:t xml:space="preserve">1: იესო მოვიდა ჩვენი გადასარჩენად სიკვდილისა და წყევლისგან.</w:t>
      </w:r>
    </w:p>
    <w:p/>
    <w:p>
      <w:r xmlns:w="http://schemas.openxmlformats.org/wordprocessingml/2006/main">
        <w:t xml:space="preserve">2: ჩვენ უნდა ვიყოთ გაღვიძებული სიკვდილისა და განსჯის რეალობისთვის.</w:t>
      </w:r>
    </w:p>
    <w:p/>
    <w:p>
      <w:r xmlns:w="http://schemas.openxmlformats.org/wordprocessingml/2006/main">
        <w:t xml:space="preserve">1: იოანე 1:1-5 თავიდან იყო სიტყვა და სიტყვა იყო ღმერთთან და სიტყვა იყო ღმერთი. ის თავიდან ღმერთთან იყო. ყველაფერი მისი მეშვეობით შეიქმნა და მის გარეშე არ შექმნილა არაფერი, რაც შეიქმნა. მასში იყო სიცოცხლე და სიცოცხლე იყო ადამიანთა ნათელი. სინათლე ანათებს სიბნელეში და სიბნელემ ვერ სძლია მას.</w:t>
      </w:r>
    </w:p>
    <w:p/>
    <w:p>
      <w:r xmlns:w="http://schemas.openxmlformats.org/wordprocessingml/2006/main">
        <w:t xml:space="preserve">2: ებრაელები 9:27 და როგორც არის დანიშნული ადამიანისთვის ერთხელ სიკვდილი და ამის შემდეგ მოდის სასამართლო.</w:t>
      </w:r>
    </w:p>
    <w:p/>
    <w:p>
      <w:r xmlns:w="http://schemas.openxmlformats.org/wordprocessingml/2006/main">
        <w:t xml:space="preserve">ანდაზების მე-10 თავი შედგება სხვადასხვა ინდივიდუალური ანდაზებისგან, რომლებიც მოიცავს თემების ფართო სპექტრს, მათ შორის სიბრძნეს, სიმართლეს და ბოროტების შედეგებს.</w:t>
      </w:r>
    </w:p>
    <w:p/>
    <w:p>
      <w:r xmlns:w="http://schemas.openxmlformats.org/wordprocessingml/2006/main">
        <w:t xml:space="preserve">1-ლი აბზაცი: თავი იწყება ბრძენისა და უგუნურის მახასიათებლებისა და შედეგების შეპირისპირებით. ის ხაზს უსვამს იმას, რომ ბრძნულ სიტყვებს კურთხევები მოაქვს, ხოლო უგუნური სიტყვები დაღუპვას იწვევს (იგავები 10:1—8).</w:t>
      </w:r>
    </w:p>
    <w:p/>
    <w:p>
      <w:r xmlns:w="http://schemas.openxmlformats.org/wordprocessingml/2006/main">
        <w:t xml:space="preserve">მე-2 აბზაცი: თავი გრძელდება სხვადასხვა ანდაზებით, რომლებიც ეხება ისეთ თემებს, როგორიცაა პატიოსნება, შრომისმოყვარეობა, სიმართლით შეძენილი სიმდიდრე და უკანონოდ მოპოვებული მოგება და სიტყვების გონივრულად გამოყენების მნიშვნელობა (იგავები 10:9-32).</w:t>
      </w:r>
    </w:p>
    <w:p/>
    <w:p>
      <w:r xmlns:w="http://schemas.openxmlformats.org/wordprocessingml/2006/main">
        <w:t xml:space="preserve">Ჯამში,</w:t>
      </w:r>
    </w:p>
    <w:p>
      <w:r xmlns:w="http://schemas.openxmlformats.org/wordprocessingml/2006/main">
        <w:t xml:space="preserve">ანდაზები მეათე თავი შეიცავს</w:t>
      </w:r>
    </w:p>
    <w:p>
      <w:r xmlns:w="http://schemas.openxmlformats.org/wordprocessingml/2006/main">
        <w:t xml:space="preserve">ცალკეული ანდაზები, რომლებიც მოიცავს სხვადასხვა თემას</w:t>
      </w:r>
    </w:p>
    <w:p>
      <w:r xmlns:w="http://schemas.openxmlformats.org/wordprocessingml/2006/main">
        <w:t xml:space="preserve">მათ შორის სიბრძნე, სიმართლე,</w:t>
      </w:r>
    </w:p>
    <w:p>
      <w:r xmlns:w="http://schemas.openxmlformats.org/wordprocessingml/2006/main">
        <w:t xml:space="preserve">და ბოროტებასთან დაკავშირებული შედეგები.</w:t>
      </w:r>
    </w:p>
    <w:p/>
    <w:p>
      <w:r xmlns:w="http://schemas.openxmlformats.org/wordprocessingml/2006/main">
        <w:t xml:space="preserve">კონტრასტული მახასიათებლები წარმოდგენილია გონიერი და სულელი პიროვნებების მიმართ და მათი არჩევანის შედეგად მიღებული შედეგების აღიარება.</w:t>
      </w:r>
    </w:p>
    <w:p>
      <w:r xmlns:w="http://schemas.openxmlformats.org/wordprocessingml/2006/main">
        <w:t xml:space="preserve">სხვადასხვა თემების განხილვა ინდივიდუალური ანდაზებით, როგორიცაა პატიოსნება, შრომისმოყვარეობა, სამართლიანი სიმდიდრე უკანონოდ მიღებულ მოგებას.</w:t>
      </w:r>
    </w:p>
    <w:p>
      <w:r xmlns:w="http://schemas.openxmlformats.org/wordprocessingml/2006/main">
        <w:t xml:space="preserve">ხაზს უსვამს სიტყვების გონივრულად გამოყენებას მნიშვნელობას.</w:t>
      </w:r>
    </w:p>
    <w:p/>
    <w:p>
      <w:r xmlns:w="http://schemas.openxmlformats.org/wordprocessingml/2006/main">
        <w:t xml:space="preserve">იგავები 10:1 სოლომონის ანდაზები. ბრძენი ვაჟი მამას ახარებს, უგუნური შვილი კი დედის სიმძიმეა.</w:t>
      </w:r>
    </w:p>
    <w:p/>
    <w:p>
      <w:r xmlns:w="http://schemas.openxmlformats.org/wordprocessingml/2006/main">
        <w:t xml:space="preserve">სოლომონის ანდაზებში ნათქვამია, რომ ბრძენი ვაჟი სიხარულს ანიჭებს მამას, უგუნური შვილი კი დედის ტვირთია.</w:t>
      </w:r>
    </w:p>
    <w:p/>
    <w:p>
      <w:r xmlns:w="http://schemas.openxmlformats.org/wordprocessingml/2006/main">
        <w:t xml:space="preserve">1. ბრძენი შვილის სიხარული</w:t>
      </w:r>
    </w:p>
    <w:p/>
    <w:p>
      <w:r xmlns:w="http://schemas.openxmlformats.org/wordprocessingml/2006/main">
        <w:t xml:space="preserve">2. უგუნური შვილის ტვირთი</w:t>
      </w:r>
    </w:p>
    <w:p/>
    <w:p>
      <w:r xmlns:w="http://schemas.openxmlformats.org/wordprocessingml/2006/main">
        <w:t xml:space="preserve">1. იგავები 29:15 - კვერთხი და გაკიცხვა იძლევა სიბრძნეს, მაგრამ თავისთვის მიტოვებული ბავშვი დედას შეარცხვინებს.</w:t>
      </w:r>
    </w:p>
    <w:p/>
    <w:p>
      <w:r xmlns:w="http://schemas.openxmlformats.org/wordprocessingml/2006/main">
        <w:t xml:space="preserve">2. ეფესელთა 6:1-4 - შვილებო, დაემორჩილეთ თქვენს მშობლებს უფალში, რადგან ეს მართალია. პატივი ეცი მამას და დედას; რომელიც არის პირველი მცნება დაპირებით; რომ კარგი იყოს შენთვის და დიდხანს იცოცხლო დედამიწაზე. და, მამებო, ნუ აღაშფოთებთ თქვენს შვილებს, არამედ აღზარდეთ ისინი უფლის აღზრდით და შეგონებით.</w:t>
      </w:r>
    </w:p>
    <w:p/>
    <w:p>
      <w:r xmlns:w="http://schemas.openxmlformats.org/wordprocessingml/2006/main">
        <w:t xml:space="preserve">იგავები 10:2 ბოროტების საგანძურს არაფერი მოაქვს, მაგრამ სიმართლე იხსნის სიკვდილისგან.</w:t>
      </w:r>
    </w:p>
    <w:p/>
    <w:p>
      <w:r xmlns:w="http://schemas.openxmlformats.org/wordprocessingml/2006/main">
        <w:t xml:space="preserve">ბოროტების საგანძურს არ აქვს გრძელვადიანი სარგებელი, მაგრამ სიმართლე მოაქვს სიცოცხლეს.</w:t>
      </w:r>
    </w:p>
    <w:p/>
    <w:p>
      <w:r xmlns:w="http://schemas.openxmlformats.org/wordprocessingml/2006/main">
        <w:t xml:space="preserve">1: სიმართლის გზა სიცოცხლის გზაა</w:t>
      </w:r>
    </w:p>
    <w:p/>
    <w:p>
      <w:r xmlns:w="http://schemas.openxmlformats.org/wordprocessingml/2006/main">
        <w:t xml:space="preserve">2: ბოროტების მიმზიდველობა წარმავალია</w:t>
      </w:r>
    </w:p>
    <w:p/>
    <w:p>
      <w:r xmlns:w="http://schemas.openxmlformats.org/wordprocessingml/2006/main">
        <w:t xml:space="preserve">1: მათე 6:19-20 „ნუ მოაგროვებთ თქვენთვის განძს დედამიწაზე, სადაც ჩრჩილი და ჟანგი ანადგურებს და სადაც ქურდები ამსხვრევიან და იპარავენ, არამედ მოაგროვეთ თქვენთვის განძი ზეცაში, სადაც არც ჩრჩილი ან ჟანგი ანადგურებს და სადაც ქურდები არ შეიჭრათ და არ მოიპაროთ.</w:t>
      </w:r>
    </w:p>
    <w:p/>
    <w:p>
      <w:r xmlns:w="http://schemas.openxmlformats.org/wordprocessingml/2006/main">
        <w:t xml:space="preserve">2: ებრაელები 11:25-26 "უკეთესია ღვთის ხალხთან ერთად ტანჯვა, ვიდრე ცოდვის სიამოვნებით ტკბობა ერთი პერიოდის განმავლობაში; ქრისტეს შეურაცხყოფა ეგვიპტის საგანძურზე უფრო დიდ სიმდიდრეს აფასებდა, რადგან პატივს სცემდა ჯილდოს ანაზღაურება“.</w:t>
      </w:r>
    </w:p>
    <w:p/>
    <w:p>
      <w:r xmlns:w="http://schemas.openxmlformats.org/wordprocessingml/2006/main">
        <w:t xml:space="preserve">იგავები 10:3 უფალი მართალთა სულს არ შიმშილობს, არამედ განდევნის ცოდვილს.</w:t>
      </w:r>
    </w:p>
    <w:p/>
    <w:p>
      <w:r xmlns:w="http://schemas.openxmlformats.org/wordprocessingml/2006/main">
        <w:t xml:space="preserve">უფალი იცავს მართალს და იცავს ბოროტებს.</w:t>
      </w:r>
    </w:p>
    <w:p/>
    <w:p>
      <w:r xmlns:w="http://schemas.openxmlformats.org/wordprocessingml/2006/main">
        <w:t xml:space="preserve">1: ღვთის უზრუნველყოფა მართალთათვის</w:t>
      </w:r>
    </w:p>
    <w:p/>
    <w:p>
      <w:r xmlns:w="http://schemas.openxmlformats.org/wordprocessingml/2006/main">
        <w:t xml:space="preserve">2: ბოროტების შედეგები</w:t>
      </w:r>
    </w:p>
    <w:p/>
    <w:p>
      <w:r xmlns:w="http://schemas.openxmlformats.org/wordprocessingml/2006/main">
        <w:t xml:space="preserve">1: მათე 6:31-33 - ამიტომ ნუ იფიქრებთ და ამბობთ: რა ვჭამოთ? ან რა დავლიოთ? ან, რითი ვიმოსოთ? რადგან ყოველივე ამას ეძიებენ წარმართები, რადგან თქვენმა ზეციერმა მამამ იცის, რომ თქვენ გჭირდებათ ყოველივე ეს.</w:t>
      </w:r>
    </w:p>
    <w:p/>
    <w:p>
      <w:r xmlns:w="http://schemas.openxmlformats.org/wordprocessingml/2006/main">
        <w:t xml:space="preserve">2: ფსალმუნი 37:25 - ახალგაზრდა ვიყავი და ახლა ბებერი ვარ; ჯერ არ მინახავს მიტოვებული მართალი და არც მისი შთამომავალი პურის მთხოვნელად.</w:t>
      </w:r>
    </w:p>
    <w:p/>
    <w:p>
      <w:r xmlns:w="http://schemas.openxmlformats.org/wordprocessingml/2006/main">
        <w:t xml:space="preserve">იგავები 10:4 ღარიბდება ის, ვინც მობეზრებულია, მაგრამ მონდომებულის ხელი ამდიდრებს.</w:t>
      </w:r>
    </w:p>
    <w:p/>
    <w:p>
      <w:r xmlns:w="http://schemas.openxmlformats.org/wordprocessingml/2006/main">
        <w:t xml:space="preserve">ვინც გულმოდგინედ მუშაობს, მდიდარი გახდება, ზარმაცი კი გაღარიბდება.</w:t>
      </w:r>
    </w:p>
    <w:p/>
    <w:p>
      <w:r xmlns:w="http://schemas.openxmlformats.org/wordprocessingml/2006/main">
        <w:t xml:space="preserve">1. იმუშავე მონდომებით და მიიღე წარმატების ჯილდო.</w:t>
      </w:r>
    </w:p>
    <w:p/>
    <w:p>
      <w:r xmlns:w="http://schemas.openxmlformats.org/wordprocessingml/2006/main">
        <w:t xml:space="preserve">2. ნუ დარჩებით უსაქმოდ, არამედ ეცადეთ ემსახუროთ ღმერთს თქვენი შრომით.</w:t>
      </w:r>
    </w:p>
    <w:p/>
    <w:p>
      <w:r xmlns:w="http://schemas.openxmlformats.org/wordprocessingml/2006/main">
        <w:t xml:space="preserve">1. კოლოსელები 3:23 - რასაც აკეთებთ, იმუშავეთ მთელი გულით, როგორც უფლისთვის და არა ადამიანთა ბატონებისთვის.</w:t>
      </w:r>
    </w:p>
    <w:p/>
    <w:p>
      <w:r xmlns:w="http://schemas.openxmlformats.org/wordprocessingml/2006/main">
        <w:t xml:space="preserve">2. ეკლესიასტე 9:10 - რისი გაკეთებასაც შენი ხელი აღმოაჩენს, აკეთე მთელი ძალით.</w:t>
      </w:r>
    </w:p>
    <w:p/>
    <w:p>
      <w:r xmlns:w="http://schemas.openxmlformats.org/wordprocessingml/2006/main">
        <w:t xml:space="preserve">იგავები 10:5 ზაფხულში რომ აგროვებს, ბრძენი შვილია, მკის დროს მძინარეს კი სირცხვილის ძეა.</w:t>
      </w:r>
    </w:p>
    <w:p/>
    <w:p>
      <w:r xmlns:w="http://schemas.openxmlformats.org/wordprocessingml/2006/main">
        <w:t xml:space="preserve">ბრძენი ვაჟი ზაფხულში ბევრს შრომობს მოსავლის მოსაგროვებლად, მაგრამ ზარმაცი და მოსავლის მძინარე შერცხვება.</w:t>
      </w:r>
    </w:p>
    <w:p/>
    <w:p>
      <w:r xmlns:w="http://schemas.openxmlformats.org/wordprocessingml/2006/main">
        <w:t xml:space="preserve">1. შრომისმოყვარეობის ღირებულება</w:t>
      </w:r>
    </w:p>
    <w:p/>
    <w:p>
      <w:r xmlns:w="http://schemas.openxmlformats.org/wordprocessingml/2006/main">
        <w:t xml:space="preserve">2. სიზარმაცის შედეგები</w:t>
      </w:r>
    </w:p>
    <w:p/>
    <w:p>
      <w:r xmlns:w="http://schemas.openxmlformats.org/wordprocessingml/2006/main">
        <w:t xml:space="preserve">1. ეკლესიასტე 11:4- „ვინც ქარს აკვირდება, არ თესავს და ღრუბლების შემხედვარე არ მოიმკის.</w:t>
      </w:r>
    </w:p>
    <w:p/>
    <w:p>
      <w:r xmlns:w="http://schemas.openxmlformats.org/wordprocessingml/2006/main">
        <w:t xml:space="preserve">2. მათე 9:37-38- შემდეგ მან უთხრა თავის მოწაფეებს: მოსავალი ბევრია, მუშები კი – ცოტა. მაშასადამე, სთხოვეთ მკის უფალს, გაგზავნოს მუშები თავის მოსავლის მინდორში.</w:t>
      </w:r>
    </w:p>
    <w:p/>
    <w:p>
      <w:r xmlns:w="http://schemas.openxmlformats.org/wordprocessingml/2006/main">
        <w:t xml:space="preserve">იგავები 10:6 კურთხეულია მართალთა თავზე, მაგრამ ძალადობა ფარავს ბოროტის პირს.</w:t>
      </w:r>
    </w:p>
    <w:p/>
    <w:p>
      <w:r xmlns:w="http://schemas.openxmlformats.org/wordprocessingml/2006/main">
        <w:t xml:space="preserve">კურთხევა სამართლიანი ცხოვრების ჯილდოა, ხოლო ძალადობა და ბოროტება ცოდვის შედეგია.</w:t>
      </w:r>
    </w:p>
    <w:p/>
    <w:p>
      <w:r xmlns:w="http://schemas.openxmlformats.org/wordprocessingml/2006/main">
        <w:t xml:space="preserve">1. სამართლიანი ცხოვრებით ცხოვრება კურთხევას მოაქვს</w:t>
      </w:r>
    </w:p>
    <w:p/>
    <w:p>
      <w:r xmlns:w="http://schemas.openxmlformats.org/wordprocessingml/2006/main">
        <w:t xml:space="preserve">2. ბოროტებას ექნება შედეგები</w:t>
      </w:r>
    </w:p>
    <w:p/>
    <w:p>
      <w:r xmlns:w="http://schemas.openxmlformats.org/wordprocessingml/2006/main">
        <w:t xml:space="preserve">1. ფსალმუნი 112:1-3 - დიდება უფალს. ნეტარია უფლის მოშიში, მისი მცნებებით დიდი სიამოვნებით. მისი შთამომავალი იქნება ძლევამოსილი დედამიწაზე: კურთხეული იქნება მართალთა მოდგმა. სიმდიდრე და სიმდიდრე იქნება მის სახლში და მარადიულია მისი სიმართლე.</w:t>
      </w:r>
    </w:p>
    <w:p/>
    <w:p>
      <w:r xmlns:w="http://schemas.openxmlformats.org/wordprocessingml/2006/main">
        <w:t xml:space="preserve">2. მათე 5:3-12 - ნეტარ არიან სულით ღარიბნი, რადგან მათია ცათა სასუფეველი. ნეტარ არიან მგლოვიარენი, რამეთუ ნუგეშისცემით. ნეტარ არიან თვინიერნი, რამეთუ ისინი დაიმკვიდრებენ მიწას. ნეტარ არიან სიმართლის მშიერნი და მწყურვალნი, რამეთუ ივსებიან. ნეტარ არიან მოწყალენი, რამეთუ ისინი შეიწყალებენ. ნეტარ არიან წმინდანი გულით, რამეთუ ისინი იხილავენ ღმერთს. ნეტარ არიან მშვიდობისმყოფელნი, რამეთუ მათ ღვთის შვილებად იწოდებიან. ნეტარ არიან სიმართლისათვის დევნილნი, რამეთუ მათი არს სასუფეველი ცათა. ნეტარ ხართ თქვენ, როცა გალანძღავთ, დაგდევნიან და ყოველგვარ ბოროტებას იტყვიან თქვენზე ტყუილად ჩემი გულისთვის.</w:t>
      </w:r>
    </w:p>
    <w:p/>
    <w:p>
      <w:r xmlns:w="http://schemas.openxmlformats.org/wordprocessingml/2006/main">
        <w:t xml:space="preserve">იგავები 10:7 კურთხეულია ხსოვნა მართალთა, მაგრამ ბოროტთა სახელი ლპება.</w:t>
      </w:r>
    </w:p>
    <w:p/>
    <w:p>
      <w:r xmlns:w="http://schemas.openxmlformats.org/wordprocessingml/2006/main">
        <w:t xml:space="preserve">მართალს სიყვარულით იხსენებენ, ბოროტს კი დავიწყებული.</w:t>
      </w:r>
    </w:p>
    <w:p/>
    <w:p>
      <w:r xmlns:w="http://schemas.openxmlformats.org/wordprocessingml/2006/main">
        <w:t xml:space="preserve">1. სამართლიანი ადამიანის მეხსიერება: ახსოვთ სწორი მიზეზების გამო</w:t>
      </w:r>
    </w:p>
    <w:p/>
    <w:p>
      <w:r xmlns:w="http://schemas.openxmlformats.org/wordprocessingml/2006/main">
        <w:t xml:space="preserve">2. ბოროტი პიროვნების ტრაგედია: ყველას დავიწყებული</w:t>
      </w:r>
    </w:p>
    <w:p/>
    <w:p>
      <w:r xmlns:w="http://schemas.openxmlformats.org/wordprocessingml/2006/main">
        <w:t xml:space="preserve">1. ფსალმუნი 112:6 - მართალნი სამუდამოდ გაიხსენებენ.</w:t>
      </w:r>
    </w:p>
    <w:p/>
    <w:p>
      <w:r xmlns:w="http://schemas.openxmlformats.org/wordprocessingml/2006/main">
        <w:t xml:space="preserve">2. ეკლესიასტე 8:10-11 - როდესაც დანაშაულისთვის სასჯელი სწრაფად არ აღსრულდება, ადამიანების გულები ივსება არასწორი ჩადენის გეგმებით.</w:t>
      </w:r>
    </w:p>
    <w:p/>
    <w:p>
      <w:r xmlns:w="http://schemas.openxmlformats.org/wordprocessingml/2006/main">
        <w:t xml:space="preserve">იგავები 10:8 გულით ბრძენი მიიღებს მცნებებს, ხოლო მაცდური სულელი დაეცემა.</w:t>
      </w:r>
    </w:p>
    <w:p/>
    <w:p>
      <w:r xmlns:w="http://schemas.openxmlformats.org/wordprocessingml/2006/main">
        <w:t xml:space="preserve">ბრძენი ყურად ღებულობს ბრძნულ რჩევებს, ხოლო მოაზროვნე სულელს არავითარი სარგებელი მოუტანს.</w:t>
      </w:r>
    </w:p>
    <w:p/>
    <w:p>
      <w:r xmlns:w="http://schemas.openxmlformats.org/wordprocessingml/2006/main">
        <w:t xml:space="preserve">1: ბრძნული რჩევების მოსმენის მნიშვნელობა.</w:t>
      </w:r>
    </w:p>
    <w:p/>
    <w:p>
      <w:r xmlns:w="http://schemas.openxmlformats.org/wordprocessingml/2006/main">
        <w:t xml:space="preserve">2: სისულელის შედეგები.</w:t>
      </w:r>
    </w:p>
    <w:p/>
    <w:p>
      <w:r xmlns:w="http://schemas.openxmlformats.org/wordprocessingml/2006/main">
        <w:t xml:space="preserve">1: იაკობი 1:19-20 - ამიტომ, ჩემო საყვარელო ძმებო, ყოველი იყოს სწრაფი მოსმენაში, ნელი ლაპარაკში და ნელი რისხვაში. რადგან ადამიანის რისხვა არ ახდენს ღვთის სიმართლეს.</w:t>
      </w:r>
    </w:p>
    <w:p/>
    <w:p>
      <w:r xmlns:w="http://schemas.openxmlformats.org/wordprocessingml/2006/main">
        <w:t xml:space="preserve">2: იგავები 12:15 - სულელის გზა სწორია მის თვალში, ხოლო ვინც რჩევას ისმენს, ბრძენია.</w:t>
      </w:r>
    </w:p>
    <w:p/>
    <w:p>
      <w:r xmlns:w="http://schemas.openxmlformats.org/wordprocessingml/2006/main">
        <w:t xml:space="preserve">იგავები 10:9 სამართლიანად მიმავალი აუცილებლად დადის, მაგრამ მისი გზების დამახინჯება ცნობილი იქნება.</w:t>
      </w:r>
    </w:p>
    <w:p/>
    <w:p>
      <w:r xmlns:w="http://schemas.openxmlformats.org/wordprocessingml/2006/main">
        <w:t xml:space="preserve">ვინც კეთილსინდისიერად ცხოვრობს, წარმატებული იქნება, ხოლო ვინც მოტყუებით ცხოვრობს, აღმოჩნდება.</w:t>
      </w:r>
    </w:p>
    <w:p/>
    <w:p>
      <w:r xmlns:w="http://schemas.openxmlformats.org/wordprocessingml/2006/main">
        <w:t xml:space="preserve">1. პატიოსანი ცხოვრების სარგებელი</w:t>
      </w:r>
    </w:p>
    <w:p/>
    <w:p>
      <w:r xmlns:w="http://schemas.openxmlformats.org/wordprocessingml/2006/main">
        <w:t xml:space="preserve">2. მატყუარა ცხოვრების შედეგები</w:t>
      </w:r>
    </w:p>
    <w:p/>
    <w:p>
      <w:r xmlns:w="http://schemas.openxmlformats.org/wordprocessingml/2006/main">
        <w:t xml:space="preserve">1. მიქა 6:8: მან გაჩვენა, ადამიანო, რა არის კარგი; და რას ითხოვს უფალი შენგან, გარდა იმისა, რომ სამართლიანად აკეთო და შეიყვარო წყალობა და თავმდაბლად იარო შენს ღმერთთან?</w:t>
      </w:r>
    </w:p>
    <w:p/>
    <w:p>
      <w:r xmlns:w="http://schemas.openxmlformats.org/wordprocessingml/2006/main">
        <w:t xml:space="preserve">2. იგავები 11:3: მართალთა უმწიკვლობა წარმართავს მათ, მაგრამ ცოდვილთა გარყვნილება მოსპობს მათ.</w:t>
      </w:r>
    </w:p>
    <w:p/>
    <w:p>
      <w:r xmlns:w="http://schemas.openxmlformats.org/wordprocessingml/2006/main">
        <w:t xml:space="preserve">იგავები 10:10 თვალის დახუჭვა მწუხარებას იწვევს, ხოლო ჭკუაზე მყოფი სულელი დაეცემა.</w:t>
      </w:r>
    </w:p>
    <w:p/>
    <w:p>
      <w:r xmlns:w="http://schemas.openxmlformats.org/wordprocessingml/2006/main">
        <w:t xml:space="preserve">ბოროტი თვალის დახუჭვის შედეგები შეიძლება იყოს სამწუხარო, ხოლო უგუნური მოლაპარაკე იტანჯება მათი სიტყვების შედეგებზე.</w:t>
      </w:r>
    </w:p>
    <w:p/>
    <w:p>
      <w:r xmlns:w="http://schemas.openxmlformats.org/wordprocessingml/2006/main">
        <w:t xml:space="preserve">1. სიტყვების ძალა: ჩვენი მეტყველების შედეგების გაგება</w:t>
      </w:r>
    </w:p>
    <w:p/>
    <w:p>
      <w:r xmlns:w="http://schemas.openxmlformats.org/wordprocessingml/2006/main">
        <w:t xml:space="preserve">2. მზაკვრული თვალის ჩაკვრა: ბოროტი ქმედებების სევდიანი შედეგები</w:t>
      </w:r>
    </w:p>
    <w:p/>
    <w:p>
      <w:r xmlns:w="http://schemas.openxmlformats.org/wordprocessingml/2006/main">
        <w:t xml:space="preserve">1. იგავები 10:10: „თვალებით მოციმციმე მწუხარებას იწვევს, ხოლო ჭკუაზე მყოფი სულელი დაეცემა“.</w:t>
      </w:r>
    </w:p>
    <w:p/>
    <w:p>
      <w:r xmlns:w="http://schemas.openxmlformats.org/wordprocessingml/2006/main">
        <w:t xml:space="preserve">2. იაკობი 3:9-10, „ამით ჩვენ ვაკურთხებთ ჩვენს უფალს და მამას და ვწყევლით ღვთის მსგავსად შექმნილ ადამიანებს. ერთი პირიდან მოდის კურთხევა და წყევლა. ძმებო, ეს არ უნდა იყოს. ასე იყოს."</w:t>
      </w:r>
    </w:p>
    <w:p/>
    <w:p>
      <w:r xmlns:w="http://schemas.openxmlformats.org/wordprocessingml/2006/main">
        <w:t xml:space="preserve">იგავები 10:11 მართალი ადამიანის პირი სიცოცხლის წყაროა, მაგრამ ძალადობა ფარავს ბოროტის პირს.</w:t>
      </w:r>
    </w:p>
    <w:p/>
    <w:p>
      <w:r xmlns:w="http://schemas.openxmlformats.org/wordprocessingml/2006/main">
        <w:t xml:space="preserve">მართალნი იყენებენ თავიანთ სიტყვებს სიცოცხლის მოსატანად, ბოროტები კი თავიანთ სიტყვებს განადგურების მოსატანად.</w:t>
      </w:r>
    </w:p>
    <w:p/>
    <w:p>
      <w:r xmlns:w="http://schemas.openxmlformats.org/wordprocessingml/2006/main">
        <w:t xml:space="preserve">1. სიტყვების ძალა: მოწოდება, რომ ისაუბროთ ცხოვრებაზე</w:t>
      </w:r>
    </w:p>
    <w:p/>
    <w:p>
      <w:r xmlns:w="http://schemas.openxmlformats.org/wordprocessingml/2006/main">
        <w:t xml:space="preserve">2. ძალადობა: გაფრთხილება დესტრუქციული სიტყვების წინააღმდეგ</w:t>
      </w:r>
    </w:p>
    <w:p/>
    <w:p>
      <w:r xmlns:w="http://schemas.openxmlformats.org/wordprocessingml/2006/main">
        <w:t xml:space="preserve">1. კოლოსელები 4:6 - თქვენი ლაპარაკი ყოველთვის მადლით იყოს, მარილით შეზავებული, რათა იცოდეთ, როგორ უნდა უპასუხოთ თითოეულ ადამიანს.</w:t>
      </w:r>
    </w:p>
    <w:p/>
    <w:p>
      <w:r xmlns:w="http://schemas.openxmlformats.org/wordprocessingml/2006/main">
        <w:t xml:space="preserve">2. ეფესელთა 4:29 - არავითარი გარყვნილი სიტყვა არ გამოვიდეს თქვენი პირიდან, არამედ ის, რაც კარგია აღზრდისთვის, რათა მადლი შესწიროს მსმენელებს.</w:t>
      </w:r>
    </w:p>
    <w:p/>
    <w:p>
      <w:r xmlns:w="http://schemas.openxmlformats.org/wordprocessingml/2006/main">
        <w:t xml:space="preserve">იგავები 10:12 სიძულვილი შუღლს აღვივებს, სიყვარული კი ყველა ცოდვას ფარავს.</w:t>
      </w:r>
    </w:p>
    <w:p/>
    <w:p>
      <w:r xmlns:w="http://schemas.openxmlformats.org/wordprocessingml/2006/main">
        <w:t xml:space="preserve">სიძულვილმა შეიძლება გამოიწვიოს კონფლიქტი, მაგრამ სიყვარულს შეუძლია აპატიოს ნებისმიერი შეცდომა.</w:t>
      </w:r>
    </w:p>
    <w:p/>
    <w:p>
      <w:r xmlns:w="http://schemas.openxmlformats.org/wordprocessingml/2006/main">
        <w:t xml:space="preserve">1. სიყვარულის ძალა: იმის გაგება, თუ როგორ უნდა აპატიო</w:t>
      </w:r>
    </w:p>
    <w:p/>
    <w:p>
      <w:r xmlns:w="http://schemas.openxmlformats.org/wordprocessingml/2006/main">
        <w:t xml:space="preserve">2. სიძულვილის დაძლევა: კონფლიქტის განთავისუფლების სწავლა</w:t>
      </w:r>
    </w:p>
    <w:p/>
    <w:p>
      <w:r xmlns:w="http://schemas.openxmlformats.org/wordprocessingml/2006/main">
        <w:t xml:space="preserve">1. მათე 6:14-15 - "ვინაიდან აპატიებ სხვა ადამიანებს, როცა შენს წინააღმდეგ გცოდავთ, შენი ზეციერი მამაც გაპატიებს შენ. მაგრამ თუ შენ არ აპატიებ სხვებს მათ ცოდვებს, შენი მამა არ გაპატიებს შენს ცოდვებს."</w:t>
      </w:r>
    </w:p>
    <w:p/>
    <w:p>
      <w:r xmlns:w="http://schemas.openxmlformats.org/wordprocessingml/2006/main">
        <w:t xml:space="preserve">2. 1 პეტრე 4:8 - „უპირველეს ყოვლისა, გიყვარდეთ ერთმანეთი ღრმად, რადგან სიყვარული ფარავს ცოდვათა სიმრავლეს“.</w:t>
      </w:r>
    </w:p>
    <w:p/>
    <w:p>
      <w:r xmlns:w="http://schemas.openxmlformats.org/wordprocessingml/2006/main">
        <w:t xml:space="preserve">იგავები 10:13 გონიერის ბაგეებში სიბრძნეა, კვერთხი კი უგუნურს ზურგზეა.</w:t>
      </w:r>
    </w:p>
    <w:p/>
    <w:p>
      <w:r xmlns:w="http://schemas.openxmlformats.org/wordprocessingml/2006/main">
        <w:t xml:space="preserve">სიბრძნე ბრძენთა სიტყვებშია, სისულელე კი კვერთხით გამოსწორდება.</w:t>
      </w:r>
    </w:p>
    <w:p/>
    <w:p>
      <w:r xmlns:w="http://schemas.openxmlformats.org/wordprocessingml/2006/main">
        <w:t xml:space="preserve">1. სიბრძნის ღირებულება: ბრძენთა მოსმენის სწავლა</w:t>
      </w:r>
    </w:p>
    <w:p/>
    <w:p>
      <w:r xmlns:w="http://schemas.openxmlformats.org/wordprocessingml/2006/main">
        <w:t xml:space="preserve">2. ინსტრუქციაზე უარის თქმის შედეგები: გამოსწორების ჯოხი</w:t>
      </w:r>
    </w:p>
    <w:p/>
    <w:p>
      <w:r xmlns:w="http://schemas.openxmlformats.org/wordprocessingml/2006/main">
        <w:t xml:space="preserve">1. იგავები 1:7, „უფლის შიში ცოდნის დასაწყისია, სულელებს კი სძულთ სიბრძნე და სწავლება“.</w:t>
      </w:r>
    </w:p>
    <w:p/>
    <w:p>
      <w:r xmlns:w="http://schemas.openxmlformats.org/wordprocessingml/2006/main">
        <w:t xml:space="preserve">2. იგავები 13:24: „ვინც კვერთხს იშურებს, სძულს თავისი ვაჟი, ხოლო ვისაც უყვარს იგი გულმოდგინედ ასწავლის მას“.</w:t>
      </w:r>
    </w:p>
    <w:p/>
    <w:p>
      <w:r xmlns:w="http://schemas.openxmlformats.org/wordprocessingml/2006/main">
        <w:t xml:space="preserve">იგავები 10:14 ბრძენკაცები აგროვებენ ცოდნას, უგუნურების პირი კი განადგურებას უახლოვდება.</w:t>
      </w:r>
    </w:p>
    <w:p/>
    <w:p>
      <w:r xmlns:w="http://schemas.openxmlformats.org/wordprocessingml/2006/main">
        <w:t xml:space="preserve">სიბრძნე მიიღება ცოდნით, ხოლო სისულელე იწვევს განადგურებას.</w:t>
      </w:r>
    </w:p>
    <w:p/>
    <w:p>
      <w:r xmlns:w="http://schemas.openxmlformats.org/wordprocessingml/2006/main">
        <w:t xml:space="preserve">1. ინვესტიცია სიბრძნეში: ცოდნის სარგებელი</w:t>
      </w:r>
    </w:p>
    <w:p/>
    <w:p>
      <w:r xmlns:w="http://schemas.openxmlformats.org/wordprocessingml/2006/main">
        <w:t xml:space="preserve">2. სისულელის საფრთხე: განადგურების თავიდან აცილება</w:t>
      </w:r>
    </w:p>
    <w:p/>
    <w:p>
      <w:r xmlns:w="http://schemas.openxmlformats.org/wordprocessingml/2006/main">
        <w:t xml:space="preserve">1. ეკლესიასტე 7:19 - სიბრძნე ერთ ბრძენ კაცს უფრო ძლიერს ხდის, ვიდრე ქალაქის ათ მმართველს.</w:t>
      </w:r>
    </w:p>
    <w:p/>
    <w:p>
      <w:r xmlns:w="http://schemas.openxmlformats.org/wordprocessingml/2006/main">
        <w:t xml:space="preserve">2. იგავები 14:8 - გონიერის სიბრძნე მისი გზის გაგებაა, სულელების სისულელე კი მატყუარაა.</w:t>
      </w:r>
    </w:p>
    <w:p/>
    <w:p>
      <w:r xmlns:w="http://schemas.openxmlformats.org/wordprocessingml/2006/main">
        <w:t xml:space="preserve">იგავები 10:15 მდიდარი კაცის სიმდიდრე მისი ძლიერი ქალაქია, ღარიბთა განადგურება მათი სიღარიბეა.</w:t>
      </w:r>
    </w:p>
    <w:p/>
    <w:p>
      <w:r xmlns:w="http://schemas.openxmlformats.org/wordprocessingml/2006/main">
        <w:t xml:space="preserve">მდიდრებს იცავს მათი სიმდიდრე, ღარიბები კი განიცდიან მისი ნაკლებობის გამო.</w:t>
      </w:r>
    </w:p>
    <w:p/>
    <w:p>
      <w:r xmlns:w="http://schemas.openxmlformats.org/wordprocessingml/2006/main">
        <w:t xml:space="preserve">1. სიმდიდრის კურთხევა და სიღარიბის წყევლა</w:t>
      </w:r>
    </w:p>
    <w:p/>
    <w:p>
      <w:r xmlns:w="http://schemas.openxmlformats.org/wordprocessingml/2006/main">
        <w:t xml:space="preserve">2. უზრუნველყოფის ძალა და დახმარების აუცილებლობა</w:t>
      </w:r>
    </w:p>
    <w:p/>
    <w:p>
      <w:r xmlns:w="http://schemas.openxmlformats.org/wordprocessingml/2006/main">
        <w:t xml:space="preserve">1. იაკობი 2:1-7 - მიკერძოებულობა სხვების განსჯაში</w:t>
      </w:r>
    </w:p>
    <w:p/>
    <w:p>
      <w:r xmlns:w="http://schemas.openxmlformats.org/wordprocessingml/2006/main">
        <w:t xml:space="preserve">2. მათე 19:21-24 - მდიდარი ახალგაზრდა კაცის დილემა</w:t>
      </w:r>
    </w:p>
    <w:p/>
    <w:p>
      <w:r xmlns:w="http://schemas.openxmlformats.org/wordprocessingml/2006/main">
        <w:t xml:space="preserve">იგავები 10:16 მართალთა შრომა სიცოცხლისკენ მიისწრაფვის, ბოროტის ნაყოფი ცოდვას.</w:t>
      </w:r>
    </w:p>
    <w:p/>
    <w:p>
      <w:r xmlns:w="http://schemas.openxmlformats.org/wordprocessingml/2006/main">
        <w:t xml:space="preserve">მართალნი მოიმკის შრომისმოყვარეობის საზღაურს, ხოლო ბოროტები აიტანენ თავიანთი ქმედებების შედეგებს.</w:t>
      </w:r>
    </w:p>
    <w:p/>
    <w:p>
      <w:r xmlns:w="http://schemas.openxmlformats.org/wordprocessingml/2006/main">
        <w:t xml:space="preserve">1: ნუ იმედგაცრუებთ ბოროტების წარმატებამ, რადგან ღმერთი საბოლოოდ დააჯილდოებს მათ, ვინც მისი ერთგულია.</w:t>
      </w:r>
    </w:p>
    <w:p/>
    <w:p>
      <w:r xmlns:w="http://schemas.openxmlformats.org/wordprocessingml/2006/main">
        <w:t xml:space="preserve">2: ჩვენ უნდა ვეცადოთ ვიყოთ მართალნი და ვიმუშაოთ იმით, რომ ვიცოდეთ, რომ ღმერთი დაგვაკურთხებს ჩვენი შრომის ნაყოფით.</w:t>
      </w:r>
    </w:p>
    <w:p/>
    <w:p>
      <w:r xmlns:w="http://schemas.openxmlformats.org/wordprocessingml/2006/main">
        <w:t xml:space="preserve">1: იოანე 15:4-5 - დარჩი ჩემში და მე შენში. როგორც ტოტს არ შეუძლია თავისით ნაყოფი გამოიღოს, თუ არ დარჩება ვაზში; მეტი არ შეგიძლიათ, თუ არ დარჩებით ჩემში. მე ვარ ვაზი, თქვენ ხართ ტოტები: ვინც ჩემში რჩება და მე მასში, ის ბევრ ნაყოფს გამოიღებს, რადგან უჩემოდ ვერაფერს გააკეთებთ.</w:t>
      </w:r>
    </w:p>
    <w:p/>
    <w:p>
      <w:r xmlns:w="http://schemas.openxmlformats.org/wordprocessingml/2006/main">
        <w:t xml:space="preserve">2: მათე 16:27 - რამეთუ ძე კაცისა მოვა თავისი მამის დიდებით თავის ანგელოზებთან ერთად; და მაშინ დააჯილდოებს ყოველ კაცს თავისი საქმეების მიხედვით.</w:t>
      </w:r>
    </w:p>
    <w:p/>
    <w:p>
      <w:r xmlns:w="http://schemas.openxmlformats.org/wordprocessingml/2006/main">
        <w:t xml:space="preserve">იგავები 10:17 ცხოვრების გზაზეა ის, ვინც იცავს სწავლებას, ხოლო ვინც უარს ამბობს გაკიცხვაზე, ცდება.</w:t>
      </w:r>
    </w:p>
    <w:p/>
    <w:p>
      <w:r xmlns:w="http://schemas.openxmlformats.org/wordprocessingml/2006/main">
        <w:t xml:space="preserve">ის, ვინც მიჰყვება მითითებას, ცხოვრების გზაზეა, ხოლო ვინც უარყოფს შესწორებას, გადაუხვევს მას.</w:t>
      </w:r>
    </w:p>
    <w:p/>
    <w:p>
      <w:r xmlns:w="http://schemas.openxmlformats.org/wordprocessingml/2006/main">
        <w:t xml:space="preserve">1. შემდეგი ინსტრუქციები: ცხოვრების გზა</w:t>
      </w:r>
    </w:p>
    <w:p/>
    <w:p>
      <w:r xmlns:w="http://schemas.openxmlformats.org/wordprocessingml/2006/main">
        <w:t xml:space="preserve">2. კორექტირების უარყოფა: შეცდომის გზა</w:t>
      </w:r>
    </w:p>
    <w:p/>
    <w:p>
      <w:r xmlns:w="http://schemas.openxmlformats.org/wordprocessingml/2006/main">
        <w:t xml:space="preserve">1. იგავები 3:5-6, „მიენდე უფალს მთელი გულით და ნუ დაეყრდნო შენს გონიერებას. ყველა შენს გზაზე აღიარე იგი და ის გაასწორებს შენს ბილიკებს“.</w:t>
      </w:r>
    </w:p>
    <w:p/>
    <w:p>
      <w:r xmlns:w="http://schemas.openxmlformats.org/wordprocessingml/2006/main">
        <w:t xml:space="preserve">2. ებრაელთა 12:5-6, „და დაგავიწყდათ შეგონება, რომელიც შვილებად მოგმართავთ? შვილო ჩემო, ნუ უყურებ უფლის დარიგებას და ნუ დაიღლები მის მიერ გაკიცხვისას, რადგან უფალი ასწავლის მას უყვარს და სჯის ყოველ ძეს, რომელსაც იღებს.</w:t>
      </w:r>
    </w:p>
    <w:p/>
    <w:p>
      <w:r xmlns:w="http://schemas.openxmlformats.org/wordprocessingml/2006/main">
        <w:t xml:space="preserve">იგავები 10:18 ვინც სიძულვილს მალავს სიცრუის ბაგეებით და ვინც ცილისწამებას ლაპარაკობს, სულელია.</w:t>
      </w:r>
    </w:p>
    <w:p/>
    <w:p>
      <w:r xmlns:w="http://schemas.openxmlformats.org/wordprocessingml/2006/main">
        <w:t xml:space="preserve">ის, ვინც ბოროტად ლაპარაკობს და ტყუილი სიტყვებით მალავს, სულელია.</w:t>
      </w:r>
    </w:p>
    <w:p/>
    <w:p>
      <w:r xmlns:w="http://schemas.openxmlformats.org/wordprocessingml/2006/main">
        <w:t xml:space="preserve">1: ფრთხილად უნდა ვიყოთ ჩვენი სიტყვების მიმართ. თუნდაც ვინმეს მიმართ სიძულვილი ვიგრძნოთ, არ უნდა გამოვიყენოთ ტყუილი მის შესანიღბად.</w:t>
      </w:r>
    </w:p>
    <w:p/>
    <w:p>
      <w:r xmlns:w="http://schemas.openxmlformats.org/wordprocessingml/2006/main">
        <w:t xml:space="preserve">2: ჩვენ უნდა ვიყოთ ფრთხილად, რომ ყოველთვის ვილაპარაკოთ სიმართლე, მაშინაც კი, როცა ძლიერად ვგრძნობთ თავს ვინმეს ან რაღაცის წინააღმდეგ.</w:t>
      </w:r>
    </w:p>
    <w:p/>
    <w:p>
      <w:r xmlns:w="http://schemas.openxmlformats.org/wordprocessingml/2006/main">
        <w:t xml:space="preserve">1: ეფესოელები 4:25 - ამიტომ, მოშორდით სიცრუეს, თითოეულმა თქვენგანმა თქვას სიმართლე თავის მოყვასთან, რადგან ჩვენ ერთმანეთის წევრები ვართ.</w:t>
      </w:r>
    </w:p>
    <w:p/>
    <w:p>
      <w:r xmlns:w="http://schemas.openxmlformats.org/wordprocessingml/2006/main">
        <w:t xml:space="preserve">2: კოლოსელები 3:9 - ნუ მოატყუებთ ერთმანეთს, რადგან ხედავთ, რომ თქვენ გადადგით ძველი თავი მისი პრაქტიკით.</w:t>
      </w:r>
    </w:p>
    <w:p/>
    <w:p>
      <w:r xmlns:w="http://schemas.openxmlformats.org/wordprocessingml/2006/main">
        <w:t xml:space="preserve">იგავები 10:19 სიტყვათა სიმრავლეში ცოდვა არ უნდა, ხოლო ბაგეების შემკავებელი ბრძენია.</w:t>
      </w:r>
    </w:p>
    <w:p/>
    <w:p>
      <w:r xmlns:w="http://schemas.openxmlformats.org/wordprocessingml/2006/main">
        <w:t xml:space="preserve">სიტყვების გამოყენება შესაძლებელია ცოდვისთვის, ამიტომ გონივრულია საკუთარი თავის შეკავება.</w:t>
      </w:r>
    </w:p>
    <w:p/>
    <w:p>
      <w:r xmlns:w="http://schemas.openxmlformats.org/wordprocessingml/2006/main">
        <w:t xml:space="preserve">1. სიტყვების ძალა: როგორ გამოვიყენოთ ისინი სასიკეთოდ</w:t>
      </w:r>
    </w:p>
    <w:p/>
    <w:p>
      <w:r xmlns:w="http://schemas.openxmlformats.org/wordprocessingml/2006/main">
        <w:t xml:space="preserve">2. ცოდვილი მეტყველებისგან თავის შეკავების სიბრძნე</w:t>
      </w:r>
    </w:p>
    <w:p/>
    <w:p>
      <w:r xmlns:w="http://schemas.openxmlformats.org/wordprocessingml/2006/main">
        <w:t xml:space="preserve">1. იაკობი 3:5-6 - "ასევე ენაც პატარა წევრია, მაგრამ ამაყობს დიდებით. რა დიდი ტყე იწვის ასეთი პატარა ცეცხლით! ენა კი ცეცხლია, უსამართლობის სამყარო. ენა ჩვენს წევრებს შორის დგას, მთელ სხეულს აფერხებს, ცეცხლს უკიდებს მთელ ცხოვრებას“.</w:t>
      </w:r>
    </w:p>
    <w:p/>
    <w:p>
      <w:r xmlns:w="http://schemas.openxmlformats.org/wordprocessingml/2006/main">
        <w:t xml:space="preserve">2. ფსალმუნი 141:3 - "დააყენე, უფალო, ჩემს ბაგეზე, დაიცავი ჩემი ბაგეების კარი!"</w:t>
      </w:r>
    </w:p>
    <w:p/>
    <w:p>
      <w:r xmlns:w="http://schemas.openxmlformats.org/wordprocessingml/2006/main">
        <w:t xml:space="preserve">იგავები 10:20 მართალთა ენა რჩეული ვერცხლია: ბოროტის გული ცოტა ღირს.</w:t>
      </w:r>
    </w:p>
    <w:p/>
    <w:p>
      <w:r xmlns:w="http://schemas.openxmlformats.org/wordprocessingml/2006/main">
        <w:t xml:space="preserve">მართალთა ენა ძვირფასი იარაღია, ხოლო ბოროტის გულს მცირე მნიშვნელობა აქვს.</w:t>
      </w:r>
    </w:p>
    <w:p/>
    <w:p>
      <w:r xmlns:w="http://schemas.openxmlformats.org/wordprocessingml/2006/main">
        <w:t xml:space="preserve">1. სიტყვების ძალა: როგორ ასახავს ჩვენი მეტყველება ჩვენს ხასიათს</w:t>
      </w:r>
    </w:p>
    <w:p/>
    <w:p>
      <w:r xmlns:w="http://schemas.openxmlformats.org/wordprocessingml/2006/main">
        <w:t xml:space="preserve">2. კონტრასტი მართალსა და ბოროტს შორის</w:t>
      </w:r>
    </w:p>
    <w:p/>
    <w:p>
      <w:r xmlns:w="http://schemas.openxmlformats.org/wordprocessingml/2006/main">
        <w:t xml:space="preserve">1. იაკობი 3:2-12 ენის ძალა</w:t>
      </w:r>
    </w:p>
    <w:p/>
    <w:p>
      <w:r xmlns:w="http://schemas.openxmlformats.org/wordprocessingml/2006/main">
        <w:t xml:space="preserve">2. იგავები 12:18 ბრძენთა ენას განკურნება მოაქვს</w:t>
      </w:r>
    </w:p>
    <w:p/>
    <w:p>
      <w:r xmlns:w="http://schemas.openxmlformats.org/wordprocessingml/2006/main">
        <w:t xml:space="preserve">იგავები 10:21 მართალთა ბაგეები ბევრს კვებავს, სულელები კი სიბრძნის ნაკლებობის გამო კვდებიან.</w:t>
      </w:r>
    </w:p>
    <w:p/>
    <w:p>
      <w:r xmlns:w="http://schemas.openxmlformats.org/wordprocessingml/2006/main">
        <w:t xml:space="preserve">მართალნი გვთავაზობენ რჩევებსა და ხელმძღვანელობას, რომელიც ბევრს სარგებელს მოაქვს, ხოლო სულელებს არ აქვთ სიბრძნე და განიცდიან შედეგებს.</w:t>
      </w:r>
    </w:p>
    <w:p/>
    <w:p>
      <w:r xmlns:w="http://schemas.openxmlformats.org/wordprocessingml/2006/main">
        <w:t xml:space="preserve">1. სიმართლის ძალა: როგორ მოაქვს ბრძნული სიტყვები სიცოცხლესა და კურთხევას</w:t>
      </w:r>
    </w:p>
    <w:p/>
    <w:p>
      <w:r xmlns:w="http://schemas.openxmlformats.org/wordprocessingml/2006/main">
        <w:t xml:space="preserve">2. ცოდვის სისულელე: რატომ მოაქვს უმეცრებას სიკვდილი და განადგურება</w:t>
      </w:r>
    </w:p>
    <w:p/>
    <w:p>
      <w:r xmlns:w="http://schemas.openxmlformats.org/wordprocessingml/2006/main">
        <w:t xml:space="preserve">1. იგავები 15:7 - ბრძენთა ბაგეები ავრცელებენ ცოდნას; ასე არ არის სულელების გული.</w:t>
      </w:r>
    </w:p>
    <w:p/>
    <w:p>
      <w:r xmlns:w="http://schemas.openxmlformats.org/wordprocessingml/2006/main">
        <w:t xml:space="preserve">2. იაკობი 3:13-18 - ვინ არის თქვენ შორის ბრძენი და გონიერი? დაე მათ ეს აჩვენონ თავიანთი კეთილი ცხოვრებით, სიბრძნიდან მომდინარე თავმდაბლობით შესრულებული საქმით.</w:t>
      </w:r>
    </w:p>
    <w:p/>
    <w:p>
      <w:r xmlns:w="http://schemas.openxmlformats.org/wordprocessingml/2006/main">
        <w:t xml:space="preserve">იგავები 10:22 უფლის კურთხევა ამდიდრებს და მწუხარებას არ ამატებს მას.</w:t>
      </w:r>
    </w:p>
    <w:p/>
    <w:p>
      <w:r xmlns:w="http://schemas.openxmlformats.org/wordprocessingml/2006/main">
        <w:t xml:space="preserve">იგავები 10:22 გვასწავლის, რომ ისინი, ვინც იღებენ უფლის კურთხევას, მდიდრდებიან ყოველგვარი მწუხარების გარეშე.</w:t>
      </w:r>
    </w:p>
    <w:p/>
    <w:p>
      <w:r xmlns:w="http://schemas.openxmlformats.org/wordprocessingml/2006/main">
        <w:t xml:space="preserve">1. უფლის კურთხევას მოაქვს სიუხვე</w:t>
      </w:r>
    </w:p>
    <w:p/>
    <w:p>
      <w:r xmlns:w="http://schemas.openxmlformats.org/wordprocessingml/2006/main">
        <w:t xml:space="preserve">2. მიიღეთ უფლის კურთხევა და მიიღეთ ჯილდოები</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ეფესელთა 1:3 - დიდება ჩვენი უფლის იესო ქრისტეს ღმერთსა და მამას, რომელმაც დაგვაკურთხა ზეციურ სამყაროში ყოველი სულიერი კურთხევით ქრისტეში.</w:t>
      </w:r>
    </w:p>
    <w:p/>
    <w:p>
      <w:r xmlns:w="http://schemas.openxmlformats.org/wordprocessingml/2006/main">
        <w:t xml:space="preserve">იგავები 10:23 სულელისთვის ბოროტების კეთება სპორტივითაა, გონიერ კაცს კი სიბრძნე აქვს.</w:t>
      </w:r>
    </w:p>
    <w:p/>
    <w:p>
      <w:r xmlns:w="http://schemas.openxmlformats.org/wordprocessingml/2006/main">
        <w:t xml:space="preserve">სისულელეა იყო ბოროტი, მაგრამ გონივრული იყო გაგების გამოყენება.</w:t>
      </w:r>
    </w:p>
    <w:p/>
    <w:p>
      <w:r xmlns:w="http://schemas.openxmlformats.org/wordprocessingml/2006/main">
        <w:t xml:space="preserve">1. გაგების სიბრძნე</w:t>
      </w:r>
    </w:p>
    <w:p/>
    <w:p>
      <w:r xmlns:w="http://schemas.openxmlformats.org/wordprocessingml/2006/main">
        <w:t xml:space="preserve">2. ბოროტების სისულელე</w:t>
      </w:r>
    </w:p>
    <w:p/>
    <w:p>
      <w:r xmlns:w="http://schemas.openxmlformats.org/wordprocessingml/2006/main">
        <w:t xml:space="preserve">1. იაკობი 1:5-8,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 ვინც ეჭვი ეპარება, ჰგავს ზღვის ტალღას, რომელსაც ქარი ამოძრავებს და ააგდებს, რადგან ამ ადამიანმა არ უნდა იფიქროს, რომ რაიმეს მიიღებს უფლისგან, ის არის ორაზროვანი, არასტაბილური ყველა გზაზე.</w:t>
      </w:r>
    </w:p>
    <w:p/>
    <w:p>
      <w:r xmlns:w="http://schemas.openxmlformats.org/wordprocessingml/2006/main">
        <w:t xml:space="preserve">2. ფსალმუნი 32:8-9, „გასწავლი და გასწავლი გზას, რომლისკენაც უნდა წახვიდე, გირჩევ თვალით შენზე. ნუ იქნები როგორც ცხენს ან ჯორს, უგუნური, რომელიც უნდა დაიკავოს. ბიტით და ლაგამით, ან ახლოს არ დარჩება.</w:t>
      </w:r>
    </w:p>
    <w:p/>
    <w:p>
      <w:r xmlns:w="http://schemas.openxmlformats.org/wordprocessingml/2006/main">
        <w:t xml:space="preserve">იგავები 10:24 ბოროტის შიში დაეცემა მას, მაგრამ მართალთა სურვილი შესრულდება.</w:t>
      </w:r>
    </w:p>
    <w:p/>
    <w:p>
      <w:r xmlns:w="http://schemas.openxmlformats.org/wordprocessingml/2006/main">
        <w:t xml:space="preserve">ბოროტები შიშის გამო იტანჯებიან, მართალნი კი დაჯილდოვდებიან.</w:t>
      </w:r>
    </w:p>
    <w:p/>
    <w:p>
      <w:r xmlns:w="http://schemas.openxmlformats.org/wordprocessingml/2006/main">
        <w:t xml:space="preserve">1. ბოროტების შიში: საშინელი აზროვნების შედეგები</w:t>
      </w:r>
    </w:p>
    <w:p/>
    <w:p>
      <w:r xmlns:w="http://schemas.openxmlformats.org/wordprocessingml/2006/main">
        <w:t xml:space="preserve">2. მართალთა სურვილი: ჯილდო მართალი ქცევისთვის</w:t>
      </w:r>
    </w:p>
    <w:p/>
    <w:p>
      <w:r xmlns:w="http://schemas.openxmlformats.org/wordprocessingml/2006/main">
        <w:t xml:space="preserve">1. ესაია 32:17 - „სიმართლის შედეგი იქნება მშვიდობა და სიმართლის შედეგი, სიმშვიდე და ნდობა მარადიულად“.</w:t>
      </w:r>
    </w:p>
    <w:p/>
    <w:p>
      <w:r xmlns:w="http://schemas.openxmlformats.org/wordprocessingml/2006/main">
        <w:t xml:space="preserve">2. ფსალმუნი 37:4 - „იხარებ უფალში და ის მოგცემს შენი გულის სურვილებს“.</w:t>
      </w:r>
    </w:p>
    <w:p/>
    <w:p>
      <w:r xmlns:w="http://schemas.openxmlformats.org/wordprocessingml/2006/main">
        <w:t xml:space="preserve">იგავები 10:25 როგორც ქარიშხალი გადის, ისე აღარ არის ბოროტი, მაგრამ მართალი არის საუკუნო საფუძველი.</w:t>
      </w:r>
    </w:p>
    <w:p/>
    <w:p>
      <w:r xmlns:w="http://schemas.openxmlformats.org/wordprocessingml/2006/main">
        <w:t xml:space="preserve">ღვთის სამართლიანობა მიენიჭება მართალს და მარადიულია.</w:t>
      </w:r>
    </w:p>
    <w:p/>
    <w:p>
      <w:r xmlns:w="http://schemas.openxmlformats.org/wordprocessingml/2006/main">
        <w:t xml:space="preserve">1: ღვთის სამართალი მარადიულია და ის ხელმისაწვდომია ყველასთვის, ვინც მართალია.</w:t>
      </w:r>
    </w:p>
    <w:p/>
    <w:p>
      <w:r xmlns:w="http://schemas.openxmlformats.org/wordprocessingml/2006/main">
        <w:t xml:space="preserve">2: ეძიეთ სიმართლე და ღვთის სამართლიანობა ხელმისაწვდომი იქნება თქვენთვის მარადიულად.</w:t>
      </w:r>
    </w:p>
    <w:p/>
    <w:p>
      <w:r xmlns:w="http://schemas.openxmlformats.org/wordprocessingml/2006/main">
        <w:t xml:space="preserve">1: ფსალმუნი 37:28, რადგან უფალს უყვარს სამართალი და არ მიატოვებს თავის ერთგულებს; ისინი სამუდამოდ ინახება.</w:t>
      </w:r>
    </w:p>
    <w:p/>
    <w:p>
      <w:r xmlns:w="http://schemas.openxmlformats.org/wordprocessingml/2006/main">
        <w:t xml:space="preserve">2: იაკობი 2:13, წყალობა იმარჯვებს განკითხვაზე.</w:t>
      </w:r>
    </w:p>
    <w:p/>
    <w:p>
      <w:r xmlns:w="http://schemas.openxmlformats.org/wordprocessingml/2006/main">
        <w:t xml:space="preserve">იგავები 10:26 როგორც ძმარი კბილებამდე და როგორც კვამლი თვალებისთვის, ისეა ზარმაცი მის გამომგზავნისთვის.</w:t>
      </w:r>
    </w:p>
    <w:p/>
    <w:p>
      <w:r xmlns:w="http://schemas.openxmlformats.org/wordprocessingml/2006/main">
        <w:t xml:space="preserve">ზარმაცები ტვირთი და შემაწუხებელია მათთვის, ვინც მათ აგზავნის.</w:t>
      </w:r>
    </w:p>
    <w:p/>
    <w:p>
      <w:r xmlns:w="http://schemas.openxmlformats.org/wordprocessingml/2006/main">
        <w:t xml:space="preserve">1: ზარმაცი: ტვირთი სხვებისთვის</w:t>
      </w:r>
    </w:p>
    <w:p/>
    <w:p>
      <w:r xmlns:w="http://schemas.openxmlformats.org/wordprocessingml/2006/main">
        <w:t xml:space="preserve">2: ზარმაცი: უსიამოვნება მათთვის, ვინც მათ აგზავნის</w:t>
      </w:r>
    </w:p>
    <w:p/>
    <w:p>
      <w:r xmlns:w="http://schemas.openxmlformats.org/wordprocessingml/2006/main">
        <w:t xml:space="preserve">1: ეკლესიასტე 10:18, „ბევრი სიზარმაცით იშლება შენობა და ხელების უსაქმურობით იშლება სახლი“.</w:t>
      </w:r>
    </w:p>
    <w:p/>
    <w:p>
      <w:r xmlns:w="http://schemas.openxmlformats.org/wordprocessingml/2006/main">
        <w:t xml:space="preserve">2: იგავები 12:24: „გულმოდგინების ხელი იქნება მმართველი, ზარმაცები კი ხარკის ქვეშ არიან“.</w:t>
      </w:r>
    </w:p>
    <w:p/>
    <w:p>
      <w:r xmlns:w="http://schemas.openxmlformats.org/wordprocessingml/2006/main">
        <w:t xml:space="preserve">იგავები 10:27 უფლის შიში დღეებს ახანგრძლივებს, ბოროტთა წლები კი შემცირდება.</w:t>
      </w:r>
    </w:p>
    <w:p/>
    <w:p>
      <w:r xmlns:w="http://schemas.openxmlformats.org/wordprocessingml/2006/main">
        <w:t xml:space="preserve">უფლის შიში სიცოცხლეს ახანგრძლივებს, ბოროტება კი ხანმოკლეა.</w:t>
      </w:r>
    </w:p>
    <w:p/>
    <w:p>
      <w:r xmlns:w="http://schemas.openxmlformats.org/wordprocessingml/2006/main">
        <w:t xml:space="preserve">1. უფლის მორჩილების კურთხევა: როგორ მოაქვს უფლის შიში დიდხანს სიცოცხლე.</w:t>
      </w:r>
    </w:p>
    <w:p/>
    <w:p>
      <w:r xmlns:w="http://schemas.openxmlformats.org/wordprocessingml/2006/main">
        <w:t xml:space="preserve">2. უფლის დაუმორჩილებლობის წყევლა: როგორ მივყავართ ბოროტებას ადრეულ სიკვდილამდე.</w:t>
      </w:r>
    </w:p>
    <w:p/>
    <w:p>
      <w:r xmlns:w="http://schemas.openxmlformats.org/wordprocessingml/2006/main">
        <w:t xml:space="preserve">1. ფსალმუნი 34:12-14 - რომელია ის, ვისაც სიცოცხლე სურს და უყვარს დღეები, რომ ნახოს სიკეთე? დაიცავი ენა შენი ბოროტებისგან და შენი ბაგეები მზაკვრობისგან. განშორდით ბოროტებას და აკეთეთ სიკეთე; ეძიე მშვიდობა და მიჰყევი მას.</w:t>
      </w:r>
    </w:p>
    <w:p/>
    <w:p>
      <w:r xmlns:w="http://schemas.openxmlformats.org/wordprocessingml/2006/main">
        <w:t xml:space="preserve">2. იგავები 19:16 - ვინც მცნებას იცავს, საკუთარ სულს იცავს; ხოლო ვინც აბუჩად აგდებს მის გზებს, მოკვდება.</w:t>
      </w:r>
    </w:p>
    <w:p/>
    <w:p>
      <w:r xmlns:w="http://schemas.openxmlformats.org/wordprocessingml/2006/main">
        <w:t xml:space="preserve">იგავები 10:28 მართალთა იმედი სიხარული იქნება, ბოროტთა მოლოდინი კი გაქრება.</w:t>
      </w:r>
    </w:p>
    <w:p/>
    <w:p>
      <w:r xmlns:w="http://schemas.openxmlformats.org/wordprocessingml/2006/main">
        <w:t xml:space="preserve">მართალთა იმედი სიხარულს მოიტანს, ბოროტების მოლოდინი კი მარცხდება.</w:t>
      </w:r>
    </w:p>
    <w:p/>
    <w:p>
      <w:r xmlns:w="http://schemas.openxmlformats.org/wordprocessingml/2006/main">
        <w:t xml:space="preserve">1. უფლის იმედი: როგორ მოაქვს ღმერთზე მინდობა სიხარულსა და კმაყოფილებას.</w:t>
      </w:r>
    </w:p>
    <w:p/>
    <w:p>
      <w:r xmlns:w="http://schemas.openxmlformats.org/wordprocessingml/2006/main">
        <w:t xml:space="preserve">2. ცხოვრება მოლოდინში: რატომ იწვევს ამქვეყნიურ ნივთებზე დაყრდნობა იმედგაცრუებას.</w:t>
      </w:r>
    </w:p>
    <w:p/>
    <w:p>
      <w:r xmlns:w="http://schemas.openxmlformats.org/wordprocessingml/2006/main">
        <w:t xml:space="preserve">1. ფსალმუნი 40:1-3 - მოთმინებით ველოდებოდი უფალს; ჩემკენ დაიხარა და ჩემი ტირილი გაიგონა. მან გამომიყვანა დაღუპვის ორმოდან, ბალახოვანი ჭაობიდან და ჩემი ფეხები კლდეზე დამაყენა და ჩემი ნაბიჯები უზრუნველყოფდა. მან ჩემს პირში ახალი სიმღერა ჩადო, ჩვენი ღმერთის სადიდებელი სიმღერა.</w:t>
      </w:r>
    </w:p>
    <w:p/>
    <w:p>
      <w:r xmlns:w="http://schemas.openxmlformats.org/wordprocessingml/2006/main">
        <w:t xml:space="preserve">2. რომაელთა 8:20-21 - რადგან ქმნილება დაექვემდებარა ამაოებას არა ნებით, არამედ იმის გამო, ვინც დაემორჩილა მას, იმ იმედით, რომ თავად ქმნილება განთავისუფლდება ხრწნილების მონობისაგან და მიიღებს დიდების თავისუფლებას. ღვთის შვილების.</w:t>
      </w:r>
    </w:p>
    <w:p/>
    <w:p>
      <w:r xmlns:w="http://schemas.openxmlformats.org/wordprocessingml/2006/main">
        <w:t xml:space="preserve">იგავები 10:29 უფლის გზა ძალაა მართალთათვის, მაგრამ განადგურება იქნება უსამართლობის მოქმედთათვის.</w:t>
      </w:r>
    </w:p>
    <w:p/>
    <w:p>
      <w:r xmlns:w="http://schemas.openxmlformats.org/wordprocessingml/2006/main">
        <w:t xml:space="preserve">უფლის გზა ძალას ანიჭებს მართალს, მაგრამ ბოროტების ჩამდენს განადგურება ელის.</w:t>
      </w:r>
    </w:p>
    <w:p/>
    <w:p>
      <w:r xmlns:w="http://schemas.openxmlformats.org/wordprocessingml/2006/main">
        <w:t xml:space="preserve">1. სიმართლის სიძლიერე: უფლის გზის მიყოლის სწავლა</w:t>
      </w:r>
    </w:p>
    <w:p/>
    <w:p>
      <w:r xmlns:w="http://schemas.openxmlformats.org/wordprocessingml/2006/main">
        <w:t xml:space="preserve">2. ცოდვის შედეგები: განადგურება, რომელიც ელის ურჯულოებას</w:t>
      </w:r>
    </w:p>
    <w:p/>
    <w:p>
      <w:r xmlns:w="http://schemas.openxmlformats.org/wordprocessingml/2006/main">
        <w:t xml:space="preserve">1. ფსალმუნი 37:39 - მაგრამ მართალთა ხსნა უფლისგანაა: ის არის მათი ძალა გაჭირვების ჟამს.</w:t>
      </w:r>
    </w:p>
    <w:p/>
    <w:p>
      <w:r xmlns:w="http://schemas.openxmlformats.org/wordprocessingml/2006/main">
        <w:t xml:space="preserve">2. იაკობი 1:12-15 - ნეტარ არს განსაცდელსა, რამეთუ განსაცდელისას იგი მიიღებს სიცოცხლის გვირგვინს, რომელიც უფალმა აღუთქვა თავის მოყვარულებს.</w:t>
      </w:r>
    </w:p>
    <w:p/>
    <w:p>
      <w:r xmlns:w="http://schemas.openxmlformats.org/wordprocessingml/2006/main">
        <w:t xml:space="preserve">იგავები 10:30 მართალი არასოდეს განადგურდება, მაგრამ ბოროტი ვერ დასახლდება დედამიწაზე.</w:t>
      </w:r>
    </w:p>
    <w:p/>
    <w:p>
      <w:r xmlns:w="http://schemas.openxmlformats.org/wordprocessingml/2006/main">
        <w:t xml:space="preserve">მართალი ყოველთვის დარჩება უსაფრთხო მდგომარეობაში, ხოლო ბოროტი ვერ შეძლებს დედამიწაზე დარჩენას.</w:t>
      </w:r>
    </w:p>
    <w:p/>
    <w:p>
      <w:r xmlns:w="http://schemas.openxmlformats.org/wordprocessingml/2006/main">
        <w:t xml:space="preserve">1. ღვთის მადლი არის მხარდამჭერი ძალა მათთვის, ვინც მართალია.</w:t>
      </w:r>
    </w:p>
    <w:p/>
    <w:p>
      <w:r xmlns:w="http://schemas.openxmlformats.org/wordprocessingml/2006/main">
        <w:t xml:space="preserve">2. ბოროტებს არ აქვთ ადგილი დედამიწაზე.</w:t>
      </w:r>
    </w:p>
    <w:p/>
    <w:p>
      <w:r xmlns:w="http://schemas.openxmlformats.org/wordprocessingml/2006/main">
        <w:t xml:space="preserve">1. ფსალმუნი 37:10-11 - „კიდევ ცოტა ხანს და ბოროტი აღარ იქნება, თუ მის ადგილს დააკვირდებით, ის იქ არ იქნება, თვინიერები კი დაიმკვიდრებენ მიწას და უხვად დაიხარებენ მშვიდობით. "</w:t>
      </w:r>
    </w:p>
    <w:p/>
    <w:p>
      <w:r xmlns:w="http://schemas.openxmlformats.org/wordprocessingml/2006/main">
        <w:t xml:space="preserve">2. რომაელთა 12:21 - „ნუ სძლიო ბოროტებას, არამედ სძლიე ბოროტებას სიკეთით“.</w:t>
      </w:r>
    </w:p>
    <w:p/>
    <w:p>
      <w:r xmlns:w="http://schemas.openxmlformats.org/wordprocessingml/2006/main">
        <w:t xml:space="preserve">იგავები 10:31 მართალს პირი სიბრძნეს გამოაქვს, ცბიერი ენა კი ამოიჭრება.</w:t>
      </w:r>
    </w:p>
    <w:p/>
    <w:p>
      <w:r xmlns:w="http://schemas.openxmlformats.org/wordprocessingml/2006/main">
        <w:t xml:space="preserve">მართალნი გამოჰყავთ სიბრძნე თავიანთი პირით, ხოლო ცბიერი ენა ამოიჭრება.</w:t>
      </w:r>
    </w:p>
    <w:p/>
    <w:p>
      <w:r xmlns:w="http://schemas.openxmlformats.org/wordprocessingml/2006/main">
        <w:t xml:space="preserve">1: სიტყვების ძალა - როგორ შეუძლია ჩვენს სიტყვებს სიბრძნე ან განადგურება.</w:t>
      </w:r>
    </w:p>
    <w:p/>
    <w:p>
      <w:r xmlns:w="http://schemas.openxmlformats.org/wordprocessingml/2006/main">
        <w:t xml:space="preserve">2: სიჩუმის სიბრძნე - მნიშვნელოვანია ვისწავლოთ როდის უნდა იყოთ ჩუმად და არ ისაუბროთ.</w:t>
      </w:r>
    </w:p>
    <w:p/>
    <w:p>
      <w:r xmlns:w="http://schemas.openxmlformats.org/wordprocessingml/2006/main">
        <w:t xml:space="preserve">1: იაკობი 3:2-12 - იმის ახსნა, თუ როგორ აქვს ენას სიცოცხლისა და სიკვდილის ძალა.</w:t>
      </w:r>
    </w:p>
    <w:p/>
    <w:p>
      <w:r xmlns:w="http://schemas.openxmlformats.org/wordprocessingml/2006/main">
        <w:t xml:space="preserve">2: ფსალმუნი 37:30-31 - გასამრჯელოს ახსნა მათთვის, ვინც ენას იცავს ბოროტებისგან და ბაგეები მზაკვრობისგან.</w:t>
      </w:r>
    </w:p>
    <w:p/>
    <w:p>
      <w:r xmlns:w="http://schemas.openxmlformats.org/wordprocessingml/2006/main">
        <w:t xml:space="preserve">იგავები 10:32 მართალთა ბაგეებმა იციან, რა არის მისაღები, მაგრამ ბოროტის პირი სისულელეს ლაპარაკობს.</w:t>
      </w:r>
    </w:p>
    <w:p/>
    <w:p>
      <w:r xmlns:w="http://schemas.openxmlformats.org/wordprocessingml/2006/main">
        <w:t xml:space="preserve">მართალმა იცის რა არის მისაღები, ბოროტებმა კი ბოროტად ლაპარაკობენ.</w:t>
      </w:r>
    </w:p>
    <w:p/>
    <w:p>
      <w:r xmlns:w="http://schemas.openxmlformats.org/wordprocessingml/2006/main">
        <w:t xml:space="preserve">1: ილაპარაკე გონივრულად და სამართლიანად - იგავები 10:32</w:t>
      </w:r>
    </w:p>
    <w:p/>
    <w:p>
      <w:r xmlns:w="http://schemas.openxmlformats.org/wordprocessingml/2006/main">
        <w:t xml:space="preserve">2: გულდასმით აირჩიეთ სიტყვები - იგავები 10:32</w:t>
      </w:r>
    </w:p>
    <w:p/>
    <w:p>
      <w:r xmlns:w="http://schemas.openxmlformats.org/wordprocessingml/2006/main">
        <w:t xml:space="preserve">1: იაკობი 3:2-10 - ჩვენ ყველანი ვბრუნდებით ბევრ რამეში და თუ ვინმე არ დაბრკოლდება მის ნათქვამში, ის არის სრულყოფილი ადამიანი, რომელსაც შეუძლია მთელი თავისი სხეულის ლაგამი.</w:t>
      </w:r>
    </w:p>
    <w:p/>
    <w:p>
      <w:r xmlns:w="http://schemas.openxmlformats.org/wordprocessingml/2006/main">
        <w:t xml:space="preserve">2: კოლოსელები 4:6 - თქვენი ლაპარაკი ყოველთვის მადლიანი იყოს, მარილით შეზავებული, რათა იცოდეთ, როგორ უნდა უპასუხოთ თითოეულ ადამიანს.</w:t>
      </w:r>
    </w:p>
    <w:p/>
    <w:p>
      <w:r xmlns:w="http://schemas.openxmlformats.org/wordprocessingml/2006/main">
        <w:t xml:space="preserve">იგავები მე-11 თავში ყურადღებას ამახვილებს სიმართლისა და ბოროტების მახასიათებლებისა და შედეგების დაპირისპირებაზე, ხაზს უსვამს კურთხევებს, რომლებიც მოდის სამართლიანი ცხოვრებით.</w:t>
      </w:r>
    </w:p>
    <w:p/>
    <w:p>
      <w:r xmlns:w="http://schemas.openxmlformats.org/wordprocessingml/2006/main">
        <w:t xml:space="preserve">1-ლი აბზაცი: თავი იწყება პატიოსნების, პატიოსნებისა და თავმდაბლობის მნიშვნელობაზე ხაზგასმით. ის ხაზს უსვამს იმას, რომ ისინი, ვინც სიმართლით დადიან, ღვთის კეთილგანწყობას პოულობენ (იგავები 11:1—6).</w:t>
      </w:r>
    </w:p>
    <w:p/>
    <w:p>
      <w:r xmlns:w="http://schemas.openxmlformats.org/wordprocessingml/2006/main">
        <w:t xml:space="preserve">მე-2 აბზაცი: თავი გრძელდება სხვადასხვა ანდაზებით, რომლებიც ეხება ისეთ თემებს, როგორიცაა კეთილშობილება, სიკეთე, სანდოობა და მოტყუების და ბოროტების შედეგები. ის ხაზს უსვამს იმას, რომ ისინი, ვინც სამართლიანად ცხოვრობენ, დაჯილდოვდებიან, ხოლო ბოროტები განადგურების წინაშე აღმოჩნდებიან (იგავები 11:7—31).</w:t>
      </w:r>
    </w:p>
    <w:p/>
    <w:p>
      <w:r xmlns:w="http://schemas.openxmlformats.org/wordprocessingml/2006/main">
        <w:t xml:space="preserve">Ჯამში,</w:t>
      </w:r>
    </w:p>
    <w:p>
      <w:r xmlns:w="http://schemas.openxmlformats.org/wordprocessingml/2006/main">
        <w:t xml:space="preserve">ანდაზები მეთერთმეტე თავი კონტრასტებს</w:t>
      </w:r>
    </w:p>
    <w:p>
      <w:r xmlns:w="http://schemas.openxmlformats.org/wordprocessingml/2006/main">
        <w:t xml:space="preserve">სიმართლისა და ბოროტების მახასიათებლები და შედეგები,</w:t>
      </w:r>
    </w:p>
    <w:p>
      <w:r xmlns:w="http://schemas.openxmlformats.org/wordprocessingml/2006/main">
        <w:t xml:space="preserve">ხაზს უსვამს კურთხევებს, რომლებიც დაკავშირებულია სამართლიან ცხოვრებასთან.</w:t>
      </w:r>
    </w:p>
    <w:p/>
    <w:p>
      <w:r xmlns:w="http://schemas.openxmlformats.org/wordprocessingml/2006/main">
        <w:t xml:space="preserve">პატიოსნებას, პატიოსნებას, თავმდაბლობას და სიმართლით მოსიარულეთა მიერ ღვთისგან მოპოვებულ წყალობას.</w:t>
      </w:r>
    </w:p>
    <w:p>
      <w:r xmlns:w="http://schemas.openxmlformats.org/wordprocessingml/2006/main">
        <w:t xml:space="preserve">სხვადასხვა თემების განხილვა ინდივიდუალური ანდაზებით, როგორიცაა კეთილშობილება, სიკეთე, სანდოობა და გაფრთხილება მოტყუებისა და ბოროტების შესახებ.</w:t>
      </w:r>
    </w:p>
    <w:p>
      <w:r xmlns:w="http://schemas.openxmlformats.org/wordprocessingml/2006/main">
        <w:t xml:space="preserve">ხაზგასმით აღვნიშნავთ ჯილდოებს მართალი ცხოვრებისთვის, ხოლო ბოროტების წინაშე მდგარი შედეგების აღნიშვნისას განადგურების ჩათვლით.</w:t>
      </w:r>
    </w:p>
    <w:p/>
    <w:p>
      <w:r xmlns:w="http://schemas.openxmlformats.org/wordprocessingml/2006/main">
        <w:t xml:space="preserve">იგავები 11:1 ცრუ სასწორი სისაძაგლეა უფლისთვის, მაგრამ სამართლიანი წონა მისი სიამოვნებაა.</w:t>
      </w:r>
    </w:p>
    <w:p/>
    <w:p>
      <w:r xmlns:w="http://schemas.openxmlformats.org/wordprocessingml/2006/main">
        <w:t xml:space="preserve">სამართლიანი წონა სასიამოვნოა უფლისთვის, ხოლო ცრუ წონასწორობა სისაძაგლეა.</w:t>
      </w:r>
    </w:p>
    <w:p/>
    <w:p>
      <w:r xmlns:w="http://schemas.openxmlformats.org/wordprocessingml/2006/main">
        <w:t xml:space="preserve">1: ჩვენ ყოველთვის უნდა ვეცადოთ ვიყოთ სამართლიანები და სამართლიანები სხვებთან ურთიერთობაში, რადგან უფალს სძულს ცრუ წონასწორობა.</w:t>
      </w:r>
    </w:p>
    <w:p/>
    <w:p>
      <w:r xmlns:w="http://schemas.openxmlformats.org/wordprocessingml/2006/main">
        <w:t xml:space="preserve">2: მოდით, გამოვიკვლიოთ ჩვენი ცხოვრება, რათა დავრწმუნდეთ, რომ ჩვენი სასწორი ცრუ წონებით არ არის გადახრილი, რადგან უფალს სიამოვნებს სამართლიანობა.</w:t>
      </w:r>
    </w:p>
    <w:p/>
    <w:p>
      <w:r xmlns:w="http://schemas.openxmlformats.org/wordprocessingml/2006/main">
        <w:t xml:space="preserve">1: იგავები 16:11 - სამართლიანი წონა და წონასწორობა უფალს ეკუთვნის; ჩანთის ყველა წონა მისი ნამუშევარია.</w:t>
      </w:r>
    </w:p>
    <w:p/>
    <w:p>
      <w:r xmlns:w="http://schemas.openxmlformats.org/wordprocessingml/2006/main">
        <w:t xml:space="preserve">2: იაკობი 2:1-13 - ჩემო ძმებო, ნუ გამოიჩენთ მიკერძოებულობას, რადგან გწამთ ჩვენი უფალი იესო ქრისტე, დიდების უფალი.</w:t>
      </w:r>
    </w:p>
    <w:p/>
    <w:p>
      <w:r xmlns:w="http://schemas.openxmlformats.org/wordprocessingml/2006/main">
        <w:t xml:space="preserve">იგავები 11:2 როცა მოდის ამპარტავნება, მოდის სირცხვილი, ხოლო მდაბალთან არის სიბრძნე.</w:t>
      </w:r>
    </w:p>
    <w:p/>
    <w:p>
      <w:r xmlns:w="http://schemas.openxmlformats.org/wordprocessingml/2006/main">
        <w:t xml:space="preserve">სიამაყე იწვევს სირცხვილს, ხოლო თავმდაბლობას მოაქვს სიბრძნე.</w:t>
      </w:r>
    </w:p>
    <w:p/>
    <w:p>
      <w:r xmlns:w="http://schemas.openxmlformats.org/wordprocessingml/2006/main">
        <w:t xml:space="preserve">1. სიამაყე და თავმდაბლობა: არჩევანი სიბრძნესა და სირცხვილს შორის</w:t>
      </w:r>
    </w:p>
    <w:p/>
    <w:p>
      <w:r xmlns:w="http://schemas.openxmlformats.org/wordprocessingml/2006/main">
        <w:t xml:space="preserve">2. თავმდაბლობის სიბრძნე: ასახვა იგავების 11:2-ზე</w:t>
      </w:r>
    </w:p>
    <w:p/>
    <w:p>
      <w:r xmlns:w="http://schemas.openxmlformats.org/wordprocessingml/2006/main">
        <w:t xml:space="preserve">1. იაკობი 4:6-10</w:t>
      </w:r>
    </w:p>
    <w:p/>
    <w:p>
      <w:r xmlns:w="http://schemas.openxmlformats.org/wordprocessingml/2006/main">
        <w:t xml:space="preserve">2. 1 პეტრე 5:5-7</w:t>
      </w:r>
    </w:p>
    <w:p/>
    <w:p>
      <w:r xmlns:w="http://schemas.openxmlformats.org/wordprocessingml/2006/main">
        <w:t xml:space="preserve">იგავები 11:3 მართალთა უმწიკვლობა წარმართავს მათ, მაგრამ ცოდვილთა გარყვნილება მოსპობს მათ.</w:t>
      </w:r>
    </w:p>
    <w:p/>
    <w:p>
      <w:r xmlns:w="http://schemas.openxmlformats.org/wordprocessingml/2006/main">
        <w:t xml:space="preserve">მართალთა მთლიანობა მიიყვანს მათ წარმატებამდე, ხოლო დამრღვევთა არასწორი გზა განადგურებამდე მიგვიყვანს.</w:t>
      </w:r>
    </w:p>
    <w:p/>
    <w:p>
      <w:r xmlns:w="http://schemas.openxmlformats.org/wordprocessingml/2006/main">
        <w:t xml:space="preserve">1. პატიოსნება არის წარმატების გასაღები</w:t>
      </w:r>
    </w:p>
    <w:p/>
    <w:p>
      <w:r xmlns:w="http://schemas.openxmlformats.org/wordprocessingml/2006/main">
        <w:t xml:space="preserve">2. არასწორი გზა იწვევს განადგურებას</w:t>
      </w:r>
    </w:p>
    <w:p/>
    <w:p>
      <w:r xmlns:w="http://schemas.openxmlformats.org/wordprocessingml/2006/main">
        <w:t xml:space="preserve">1. იგავები 11:3</w:t>
      </w:r>
    </w:p>
    <w:p/>
    <w:p>
      <w:r xmlns:w="http://schemas.openxmlformats.org/wordprocessingml/2006/main">
        <w:t xml:space="preserve">2. ფსალმუნი 37:23 - კეთილი კაცის ნაბიჯებს უფალი ბრძანებს და სიამოვნებს მისი გზა.</w:t>
      </w:r>
    </w:p>
    <w:p/>
    <w:p>
      <w:r xmlns:w="http://schemas.openxmlformats.org/wordprocessingml/2006/main">
        <w:t xml:space="preserve">იგავები 11:4 სიმდიდრე არ მოაქვს რისხვის დღეს, მაგრამ სიმართლე იხსნის სიკვდილისგან.</w:t>
      </w:r>
    </w:p>
    <w:p/>
    <w:p>
      <w:r xmlns:w="http://schemas.openxmlformats.org/wordprocessingml/2006/main">
        <w:t xml:space="preserve">სიმდიდრე არ არის ხსნა ღვთის რისხვისგან, მაგრამ სიმართლე გადაგვარჩენს სიკვდილს.</w:t>
      </w:r>
    </w:p>
    <w:p/>
    <w:p>
      <w:r xmlns:w="http://schemas.openxmlformats.org/wordprocessingml/2006/main">
        <w:t xml:space="preserve">1. სიმართლის ძალა: როგორ ავიცილოთ თავიდან ღვთის რისხვა</w:t>
      </w:r>
    </w:p>
    <w:p/>
    <w:p>
      <w:r xmlns:w="http://schemas.openxmlformats.org/wordprocessingml/2006/main">
        <w:t xml:space="preserve">2. სიმდიდრის დევნა: რატომ არ გვიშველის</w:t>
      </w:r>
    </w:p>
    <w:p/>
    <w:p>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ეკლესიასტე 5:10 – ვისაც ფული უყვარს, არასოდეს სჭირს; ვისაც სიმდიდრე უყვარს, არასოდეს კმაყოფილდება თავისი შემოსავლით. ესეც უაზროა.</w:t>
      </w:r>
    </w:p>
    <w:p/>
    <w:p>
      <w:r xmlns:w="http://schemas.openxmlformats.org/wordprocessingml/2006/main">
        <w:t xml:space="preserve">იგავები 11:5 სრულყოფილთა სიმართლე წარმართავს მის გზას, ბოროტი კი დაეცემა თავისი ბოროტებით.</w:t>
      </w:r>
    </w:p>
    <w:p/>
    <w:p>
      <w:r xmlns:w="http://schemas.openxmlformats.org/wordprocessingml/2006/main">
        <w:t xml:space="preserve">სრულყოფილს სიმართლით წარმართავს, ბოროტებს კი საკუთარი ბოროტებით ჩამოაგდებენ.</w:t>
      </w:r>
    </w:p>
    <w:p/>
    <w:p>
      <w:r xmlns:w="http://schemas.openxmlformats.org/wordprocessingml/2006/main">
        <w:t xml:space="preserve">1: ღმერთს აქვს გეგმა თითოეული ჩვენგანისთვის, რომელიც მართალი და სამართლიანია. ჩვენ უნდა ვეცადოთ ვიაროთ მისი გზებით და არ შევცდეთ ჩვენივე ბოროტებამ.</w:t>
      </w:r>
    </w:p>
    <w:p/>
    <w:p>
      <w:r xmlns:w="http://schemas.openxmlformats.org/wordprocessingml/2006/main">
        <w:t xml:space="preserve">2: ღვთის სამართლიანობა სრულყოფილია და ყოველთვის იმარჯვებს, ამიტომ ჩვენ უნდა ვეცადოთ ვიცხოვროთ მისი ნების შესაბამისად და არა ჩვენი სურვილების შესაბამისად.</w:t>
      </w:r>
    </w:p>
    <w:p/>
    <w:p>
      <w:r xmlns:w="http://schemas.openxmlformats.org/wordprocessingml/2006/main">
        <w:t xml:space="preserve">1: რომაელები 12:2 - ნუ იქნებით ამ წუთისოფლის მსგავსნი,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იაკობი 4:17 - ასე რომ, ვინც იცის სწორი და არ აკეთებს ამას, მისთვის ეს ცოდვაა.</w:t>
      </w:r>
    </w:p>
    <w:p/>
    <w:p>
      <w:r xmlns:w="http://schemas.openxmlformats.org/wordprocessingml/2006/main">
        <w:t xml:space="preserve">იგავები 11:6 მართალთა სიმართლე იხსნის მათ, ცოდვილები კი თავიანთი ბოროტებით შეიპყრობენ.</w:t>
      </w:r>
    </w:p>
    <w:p/>
    <w:p>
      <w:r xmlns:w="http://schemas.openxmlformats.org/wordprocessingml/2006/main">
        <w:t xml:space="preserve">მართალი გადარჩება, კანონის დამრღვევი კი დაისჯება.</w:t>
      </w:r>
    </w:p>
    <w:p/>
    <w:p>
      <w:r xmlns:w="http://schemas.openxmlformats.org/wordprocessingml/2006/main">
        <w:t xml:space="preserve">1. უფლის ჯილდო მორჩილებისთვის</w:t>
      </w:r>
    </w:p>
    <w:p/>
    <w:p>
      <w:r xmlns:w="http://schemas.openxmlformats.org/wordprocessingml/2006/main">
        <w:t xml:space="preserve">2. მოიმკი რასაც თესავ</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გალატელები 6:7-8 - ნუ მოგატყუებთ: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იგავები 11:7 როცა ბოროტი კვდება, მისი მოლოდინი გაქრება და უსამართლო ადამიანების იმედი ქრება.</w:t>
      </w:r>
    </w:p>
    <w:p/>
    <w:p>
      <w:r xmlns:w="http://schemas.openxmlformats.org/wordprocessingml/2006/main">
        <w:t xml:space="preserve">ბოროტი კაცის მოლოდინი დაიღუპება, როცა ის მოკვდება და უსამართლო ადამიანების იმედი გაქრება.</w:t>
      </w:r>
    </w:p>
    <w:p/>
    <w:p>
      <w:r xmlns:w="http://schemas.openxmlformats.org/wordprocessingml/2006/main">
        <w:t xml:space="preserve">1. ბოროტების ამაოება: ცხოვრება იმედის გარეშე</w:t>
      </w:r>
    </w:p>
    <w:p/>
    <w:p>
      <w:r xmlns:w="http://schemas.openxmlformats.org/wordprocessingml/2006/main">
        <w:t xml:space="preserve">2. უსამართლო ადამიანის დაცემა: მოლოდინის გაქრობის გარდაუვალიობა</w:t>
      </w:r>
    </w:p>
    <w:p/>
    <w:p>
      <w:r xmlns:w="http://schemas.openxmlformats.org/wordprocessingml/2006/main">
        <w:t xml:space="preserve">1. რომაელთა 3:23-25 - რადგან ყველამ შესცოდა და მოკლებულია ღვთის დიდებას.</w:t>
      </w:r>
    </w:p>
    <w:p/>
    <w:p>
      <w:r xmlns:w="http://schemas.openxmlformats.org/wordprocessingml/2006/main">
        <w:t xml:space="preserve">2. ფსალმუნი 37:7-9 - მშვიდად იყავით უფლის წინაშე და მოთმინებით დაელოდეთ მას; არ ინერვიულოთ, როდესაც ადამიანები წარმატებას მიაღწევენ თავიანთ გზაზე, როდესაც ისინი ახორციელებენ თავიანთ ბოროტ გეგმებს.</w:t>
      </w:r>
    </w:p>
    <w:p/>
    <w:p>
      <w:r xmlns:w="http://schemas.openxmlformats.org/wordprocessingml/2006/main">
        <w:t xml:space="preserve">იგავები 11:8 მართალი იხსნის უბედურებას და ბოროტი მოდის მის ნაცვლად.</w:t>
      </w:r>
    </w:p>
    <w:p/>
    <w:p>
      <w:r xmlns:w="http://schemas.openxmlformats.org/wordprocessingml/2006/main">
        <w:t xml:space="preserve">მართალნი იხსნიან გასაჭირისგან, ბოროტები კი მათ ადგილს დაიკავებენ.</w:t>
      </w:r>
    </w:p>
    <w:p/>
    <w:p>
      <w:r xmlns:w="http://schemas.openxmlformats.org/wordprocessingml/2006/main">
        <w:t xml:space="preserve">1. ღმერთი ყოველთვის დაიცავს თავის ხალხს უბედურების დროს.</w:t>
      </w:r>
    </w:p>
    <w:p/>
    <w:p>
      <w:r xmlns:w="http://schemas.openxmlformats.org/wordprocessingml/2006/main">
        <w:t xml:space="preserve">2. ბოროტი მოიმკის თავისი ქმედებების შედეგებს.</w:t>
      </w:r>
    </w:p>
    <w:p/>
    <w:p>
      <w:r xmlns:w="http://schemas.openxmlformats.org/wordprocessingml/2006/main">
        <w:t xml:space="preserve">1. ფსალმუნი 34:17-20 - "როცა მართალნი ღაღადებენ შველას, უფალი ისმენს და იხსნის მათ ყოველგვარი გასაჭირისაგან. უფალი ახლოსაა გულმოტეხილებთან და იხსნის სულით დაჩაგრულს. ბევრია მართალთა ტანჯვა. მაგრამ უფალი იხსნის მას ყველასგან, ინახავს მის მთელ ძვლებს, არც ერთი მათგანი არ დამტვრეულია; ტანჯვა მოკლავს ბოროტს და ვინც სძულს მართალს, მსჯავრი იქნება."</w:t>
      </w:r>
    </w:p>
    <w:p/>
    <w:p>
      <w:r xmlns:w="http://schemas.openxmlformats.org/wordprocessingml/2006/main">
        <w:t xml:space="preserve">2. ფსალმუნი 37:39-40 - „მართალთა ხსნა უფლისგან არის, ის არის მათი სიმაგრე გაჭირვების ჟამს. უფალი ეხმარება მათ და იხსნის მათ, იხსნის მათ ბოროტებისგან და იხსნის მათ, რადგან ისინი შეეფარე მას“.</w:t>
      </w:r>
    </w:p>
    <w:p/>
    <w:p>
      <w:r xmlns:w="http://schemas.openxmlformats.org/wordprocessingml/2006/main">
        <w:t xml:space="preserve">იგავები 11:9 თვალთმაქცნი თავისი პირით ანადგურებს მეზობელს, მაგრამ ცოდნით მართალი გადარჩება.</w:t>
      </w:r>
    </w:p>
    <w:p/>
    <w:p>
      <w:r xmlns:w="http://schemas.openxmlformats.org/wordprocessingml/2006/main">
        <w:t xml:space="preserve">მართალი გადარჩება ცოდნით, თვალთმაქცნი კი პირით ანადგურებენ მეზობელს.</w:t>
      </w:r>
    </w:p>
    <w:p/>
    <w:p>
      <w:r xmlns:w="http://schemas.openxmlformats.org/wordprocessingml/2006/main">
        <w:t xml:space="preserve">1. ცოდნის ძალა: როგორ შეიძლება სწორი გზის ცოდნამ მიგვიყვანოს ხსნამდე</w:t>
      </w:r>
    </w:p>
    <w:p/>
    <w:p>
      <w:r xmlns:w="http://schemas.openxmlformats.org/wordprocessingml/2006/main">
        <w:t xml:space="preserve">2. თვალთმაქცობის საშიშროება: როგორ შეიძლება არასწორი სიტყვების წარმოთქმამ გაანადგუროს ურთიერთობები</w:t>
      </w:r>
    </w:p>
    <w:p/>
    <w:p>
      <w:r xmlns:w="http://schemas.openxmlformats.org/wordprocessingml/2006/main">
        <w:t xml:space="preserve">1. ეკლესიასტე 10:12 - „ბრძენის პირის სიტყვები მადლიანია, სულელის ბაგეები კი თავის თავს შთანთქავს“.</w:t>
      </w:r>
    </w:p>
    <w:p/>
    <w:p>
      <w:r xmlns:w="http://schemas.openxmlformats.org/wordprocessingml/2006/main">
        <w:t xml:space="preserve">2. იგავები 18:21 - „სიკვდილი და სიცოცხლე ენის ძალაშია და მისი მოყვარულნი შეჭამენ მის ნაყოფს“.</w:t>
      </w:r>
    </w:p>
    <w:p/>
    <w:p>
      <w:r xmlns:w="http://schemas.openxmlformats.org/wordprocessingml/2006/main">
        <w:t xml:space="preserve">იგავები 11:10 როცა მართალს მოეწონება, ქალაქი ხარობს და როცა ბოროტები იღუპებიან, ყვირილი ისმის.</w:t>
      </w:r>
    </w:p>
    <w:p/>
    <w:p>
      <w:r xmlns:w="http://schemas.openxmlformats.org/wordprocessingml/2006/main">
        <w:t xml:space="preserve">ქალაქი ხარობს, როცა მართალნი კარგად არიან და ზეიმობენ, როცა ბოროტები ისჯებიან.</w:t>
      </w:r>
    </w:p>
    <w:p/>
    <w:p>
      <w:r xmlns:w="http://schemas.openxmlformats.org/wordprocessingml/2006/main">
        <w:t xml:space="preserve">1. როცა მართალი ხარობს, ქალაქი ხარობს</w:t>
      </w:r>
    </w:p>
    <w:p/>
    <w:p>
      <w:r xmlns:w="http://schemas.openxmlformats.org/wordprocessingml/2006/main">
        <w:t xml:space="preserve">2. ბოროტი დაუსჯელი არ დარჩება</w:t>
      </w:r>
    </w:p>
    <w:p/>
    <w:p>
      <w:r xmlns:w="http://schemas.openxmlformats.org/wordprocessingml/2006/main">
        <w:t xml:space="preserve">1. იგავები 29:2 როცა მართალნი არიან ხელისუფლებაში, ხალხი ხარობს, ხოლო როცა ბოროტი მმართველობს, ხალხი გლოვობს.</w:t>
      </w:r>
    </w:p>
    <w:p/>
    <w:p>
      <w:r xmlns:w="http://schemas.openxmlformats.org/wordprocessingml/2006/main">
        <w:t xml:space="preserve">2. ფსალმუნი 37:34 დაელოდე უფალს და დაიცავი მისი გზა, და ის აგამაღლებს შენ, რათა დაიმკვიდრო ქვეყანა: როცა ბოროტი მოიკვეთება, დაინახავ მას.</w:t>
      </w:r>
    </w:p>
    <w:p/>
    <w:p>
      <w:r xmlns:w="http://schemas.openxmlformats.org/wordprocessingml/2006/main">
        <w:t xml:space="preserve">იგავები 11:11 მართალთა კურთხევით ამაღლდება ქალაქი, მაგრამ ბოროტების პირით არღვევს.</w:t>
      </w:r>
    </w:p>
    <w:p/>
    <w:p>
      <w:r xmlns:w="http://schemas.openxmlformats.org/wordprocessingml/2006/main">
        <w:t xml:space="preserve">მართალს მოაქვს კურთხევა ქალაქს, ბოროტი კი ანადგურებს.</w:t>
      </w:r>
    </w:p>
    <w:p/>
    <w:p>
      <w:r xmlns:w="http://schemas.openxmlformats.org/wordprocessingml/2006/main">
        <w:t xml:space="preserve">1. კურთხევის ძალა: როგორ შეგვიძლია გავაძლიეროთ ჩვენი ქალაქი</w:t>
      </w:r>
    </w:p>
    <w:p/>
    <w:p>
      <w:r xmlns:w="http://schemas.openxmlformats.org/wordprocessingml/2006/main">
        <w:t xml:space="preserve">2. ბოროტების განადგურება: როგორ შეგვიძლია დავიცვათ ჩვენი ქალაქი</w:t>
      </w:r>
    </w:p>
    <w:p/>
    <w:p>
      <w:r xmlns:w="http://schemas.openxmlformats.org/wordprocessingml/2006/main">
        <w:t xml:space="preserve">1. ფსალმუნი 33:12 - ნეტარ არს ერი, რომლის ღმერთიც არის უფალი; და ხალხი, რომელიც მან აირჩია თავის სამკვიდროდ.</w:t>
      </w:r>
    </w:p>
    <w:p/>
    <w:p>
      <w:r xmlns:w="http://schemas.openxmlformats.org/wordprocessingml/2006/main">
        <w:t xml:space="preserve">2. იერემია 29:7 - ეძიეთ მშვიდობა იმ ქალაქისა, სადაც ტყვედ გაგიყვანეს და ილოცეთ უფალს ამისათვის, რადგან მშვიდობით გექნებათ მშვიდობა.</w:t>
      </w:r>
    </w:p>
    <w:p/>
    <w:p>
      <w:r xmlns:w="http://schemas.openxmlformats.org/wordprocessingml/2006/main">
        <w:t xml:space="preserve">იგავები 11:12 სიბრძნის გარეშე მოყვასი სძულს მოყვასს, გონიერი კი დუმს.</w:t>
      </w:r>
    </w:p>
    <w:p/>
    <w:p>
      <w:r xmlns:w="http://schemas.openxmlformats.org/wordprocessingml/2006/main">
        <w:t xml:space="preserve">სიბრძნის ნაკლებობა მეზობელს დასცინის, ბრძენი კი გაჩუმდება.</w:t>
      </w:r>
    </w:p>
    <w:p/>
    <w:p>
      <w:r xmlns:w="http://schemas.openxmlformats.org/wordprocessingml/2006/main">
        <w:t xml:space="preserve">1: სიჩუმის ძალა</w:t>
      </w:r>
    </w:p>
    <w:p/>
    <w:p>
      <w:r xmlns:w="http://schemas.openxmlformats.org/wordprocessingml/2006/main">
        <w:t xml:space="preserve">2: სიბრძნის ღირებულება</w:t>
      </w:r>
    </w:p>
    <w:p/>
    <w:p>
      <w:r xmlns:w="http://schemas.openxmlformats.org/wordprocessingml/2006/main">
        <w:t xml:space="preserve">1: იაკობი 1:19 - დაე, ყველა იყოს სწრაფი მოსმენაში, ნელი ლაპარაკში და ნელი იყოს ბრაზში.</w:t>
      </w:r>
    </w:p>
    <w:p/>
    <w:p>
      <w:r xmlns:w="http://schemas.openxmlformats.org/wordprocessingml/2006/main">
        <w:t xml:space="preserve">2: იგავები 17:27-28 - ვინც თავის სიტყვებს იკავებს, ცოდნა აქვს და ვისაც მაგარი სული აქვს, გონიერია.</w:t>
      </w:r>
    </w:p>
    <w:p/>
    <w:p>
      <w:r xmlns:w="http://schemas.openxmlformats.org/wordprocessingml/2006/main">
        <w:t xml:space="preserve">იგავები 11:13 მთხრობელი საიდუმლოს ამხელს, ხოლო ერთგული სული მალავს ამ საკითხს.</w:t>
      </w:r>
    </w:p>
    <w:p/>
    <w:p>
      <w:r xmlns:w="http://schemas.openxmlformats.org/wordprocessingml/2006/main">
        <w:t xml:space="preserve">ერთგული სული ინახავს საიდუმლოებებს, ხოლო ზღაპარი ამხელს მათ.</w:t>
      </w:r>
    </w:p>
    <w:p/>
    <w:p>
      <w:r xmlns:w="http://schemas.openxmlformats.org/wordprocessingml/2006/main">
        <w:t xml:space="preserve">1. საიდუმლოების ძალა: როგორ შეიძლება საიდუმლოების დაცვამ გააძლიეროს ჩვენი რწმენა</w:t>
      </w:r>
    </w:p>
    <w:p/>
    <w:p>
      <w:r xmlns:w="http://schemas.openxmlformats.org/wordprocessingml/2006/main">
        <w:t xml:space="preserve">2. ენის მოთვინიერება: დუმილის მნიშვნელობა</w:t>
      </w:r>
    </w:p>
    <w:p/>
    <w:p>
      <w:r xmlns:w="http://schemas.openxmlformats.org/wordprocessingml/2006/main">
        <w:t xml:space="preserve">1. იაკობი 3:1-18 - ენა: მისი ძალა და გავლენა</w:t>
      </w:r>
    </w:p>
    <w:p/>
    <w:p>
      <w:r xmlns:w="http://schemas.openxmlformats.org/wordprocessingml/2006/main">
        <w:t xml:space="preserve">2. იგავები 10:19 - ჭორი ღალატობს თავდაჯერებულობას; ამიტომ მოერიდეთ ყველას, ვინც ძალიან ბევრს ლაპარაკობს.</w:t>
      </w:r>
    </w:p>
    <w:p/>
    <w:p>
      <w:r xmlns:w="http://schemas.openxmlformats.org/wordprocessingml/2006/main">
        <w:t xml:space="preserve">იგავები 11:14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რჩევის მოძიების მნიშვნელობა ხაზგასმულია ამ ლექსში.</w:t>
      </w:r>
    </w:p>
    <w:p/>
    <w:p>
      <w:r xmlns:w="http://schemas.openxmlformats.org/wordprocessingml/2006/main">
        <w:t xml:space="preserve">1: ბრძნული რჩევის ძალა - ეძიეთ სხვების სიბრძნე, რომ იპოვოთ უსაფრთხოება.</w:t>
      </w:r>
    </w:p>
    <w:p/>
    <w:p>
      <w:r xmlns:w="http://schemas.openxmlformats.org/wordprocessingml/2006/main">
        <w:t xml:space="preserve">2: ღვთის სიბრძნე - მიენდე უფალს ხელმძღვანელობისა და ხელმძღვანელობისთვის.</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ფსალმუნი 32:8 - გასწავლი და გასწავლი იმ გზას, რომლითაც უნდა წახვიდე: ჩემი თვალით გაგიძღვები.</w:t>
      </w:r>
    </w:p>
    <w:p/>
    <w:p>
      <w:r xmlns:w="http://schemas.openxmlformats.org/wordprocessingml/2006/main">
        <w:t xml:space="preserve">იგავები 11:15 უცხოს თავდებს ჭკუა აქვს, და ვისაც სძულს თავდებობა, დარწმუნებულია.</w:t>
      </w:r>
    </w:p>
    <w:p/>
    <w:p>
      <w:r xmlns:w="http://schemas.openxmlformats.org/wordprocessingml/2006/main">
        <w:t xml:space="preserve">ვინც არ იცნობს თავდებს იტანჯება ამისთვის, ხოლო ვინც თავს არიდებს თავდებობას დარჩება უსაფრთხოდ.</w:t>
      </w:r>
    </w:p>
    <w:p/>
    <w:p>
      <w:r xmlns:w="http://schemas.openxmlformats.org/wordprocessingml/2006/main">
        <w:t xml:space="preserve">1. იყავით ბრძენი და იცოდეთ თავდებობის რისკები.</w:t>
      </w:r>
    </w:p>
    <w:p/>
    <w:p>
      <w:r xmlns:w="http://schemas.openxmlformats.org/wordprocessingml/2006/main">
        <w:t xml:space="preserve">2. ცხოვრება სავსეა რისკებით; შეარჩიეთ ფრთხილად და გონივრულად, ვისთვისაც მზად ხართ გარისკოთ.</w:t>
      </w:r>
    </w:p>
    <w:p/>
    <w:p>
      <w:r xmlns:w="http://schemas.openxmlformats.org/wordprocessingml/2006/main">
        <w:t xml:space="preserve">1. იგავები 22:26-27 - ნუ იქნებით ხელის დამრტყმელთაგანი ან ვალების თავდებებად. თუ არაფერი გაქვს გადასახდელი, რატომ უნდა წაართვას შენი საწოლი შენს ქვეშ?</w:t>
      </w:r>
    </w:p>
    <w:p/>
    <w:p>
      <w:r xmlns:w="http://schemas.openxmlformats.org/wordprocessingml/2006/main">
        <w:t xml:space="preserve">2. რომაელთა 13:8 - არავის არაფერი უნდა გქონდეთ, გარდა იმისა, რომ გიყვარდეთ ერთმანეთი, რადგან ვინც სხვა უყვარს, აღასრულა კანონი.</w:t>
      </w:r>
    </w:p>
    <w:p/>
    <w:p>
      <w:r xmlns:w="http://schemas.openxmlformats.org/wordprocessingml/2006/main">
        <w:t xml:space="preserve">იგავები 11:16 მადლიანი ქალი ინარჩუნებს ღირსებას, ძლიერი მამაკაცები კი სიმდიდრეს.</w:t>
      </w:r>
    </w:p>
    <w:p/>
    <w:p>
      <w:r xmlns:w="http://schemas.openxmlformats.org/wordprocessingml/2006/main">
        <w:t xml:space="preserve">მადლიანი ქალი ღირსეულია, ძლიერი კაცები კი მდიდრები.</w:t>
      </w:r>
    </w:p>
    <w:p/>
    <w:p>
      <w:r xmlns:w="http://schemas.openxmlformats.org/wordprocessingml/2006/main">
        <w:t xml:space="preserve">1: მადლიანი ქალი შეიძლება იყოს ღირსეული, რომ არ იყოს მდიდარი.</w:t>
      </w:r>
    </w:p>
    <w:p/>
    <w:p>
      <w:r xmlns:w="http://schemas.openxmlformats.org/wordprocessingml/2006/main">
        <w:t xml:space="preserve">2: ძლიერი მამაკაცი შეიძლება იყოს მდიდარი, ღირსების გარეშე.</w:t>
      </w:r>
    </w:p>
    <w:p/>
    <w:p>
      <w:r xmlns:w="http://schemas.openxmlformats.org/wordprocessingml/2006/main">
        <w:t xml:space="preserve">1: იგავები 19:1 - სჯობს ღარიბი, რომელიც თავისი უმწიკვლოებით დადის, ვიდრე ბაგეებით გარყვნილი და სულელი.</w:t>
      </w:r>
    </w:p>
    <w:p/>
    <w:p>
      <w:r xmlns:w="http://schemas.openxmlformats.org/wordprocessingml/2006/main">
        <w:t xml:space="preserve">2: რომაელთა 12:17-18 - არავის მიუზღეთ ბოროტი ბოროტებით. მიაწოდეთ ყველაფერი პატიოსანი ყველა კაცის თვალწინ. თუ ეს შესაძლებელია, რამდენადაც თქვენში დევს, იცხოვრეთ მშვიდობიანად ყველა ადამიანთან.</w:t>
      </w:r>
    </w:p>
    <w:p/>
    <w:p>
      <w:r xmlns:w="http://schemas.openxmlformats.org/wordprocessingml/2006/main">
        <w:t xml:space="preserve">იგავები 11:17 მოწყალე კაცი სიკეთეს აკეთებს საკუთარ სულს, ხოლო სასტიკი აწუხებს საკუთარ ხორცს.</w:t>
      </w:r>
    </w:p>
    <w:p/>
    <w:p>
      <w:r xmlns:w="http://schemas.openxmlformats.org/wordprocessingml/2006/main">
        <w:t xml:space="preserve">მოწყალე ადამიანი დაჯილდოვებულია შინაგანი სიმშვიდით, სასტიკი კი საკუთარ თავს ტანჯვას აყენებს.</w:t>
      </w:r>
    </w:p>
    <w:p/>
    <w:p>
      <w:r xmlns:w="http://schemas.openxmlformats.org/wordprocessingml/2006/main">
        <w:t xml:space="preserve">1. წყალობის ჯილდო: როგორ მოაქვს თანაგრძნობა კმაყოფილებას</w:t>
      </w:r>
    </w:p>
    <w:p/>
    <w:p>
      <w:r xmlns:w="http://schemas.openxmlformats.org/wordprocessingml/2006/main">
        <w:t xml:space="preserve">2. სისასტიკის წყევლა: არაკეთილსინდისიერების მწარე ნაყოფი</w:t>
      </w:r>
    </w:p>
    <w:p/>
    <w:p>
      <w:r xmlns:w="http://schemas.openxmlformats.org/wordprocessingml/2006/main">
        <w:t xml:space="preserve">1. მათე 5:7 - „ნეტარ არიან მოწყალენი, რამეთუ ისინი შეიწყალებენ“.</w:t>
      </w:r>
    </w:p>
    <w:p/>
    <w:p>
      <w:r xmlns:w="http://schemas.openxmlformats.org/wordprocessingml/2006/main">
        <w:t xml:space="preserve">2. რომაელთა 12:14-15 - "აკურთხეთ ისინი, ვინც გდევნიან, აკურთხეთ და ნუ წყევლით, იხარეთ გახარებულებთან, გლოვობთ მგლოვიარეებთან."</w:t>
      </w:r>
    </w:p>
    <w:p/>
    <w:p>
      <w:r xmlns:w="http://schemas.openxmlformats.org/wordprocessingml/2006/main">
        <w:t xml:space="preserve">იგავები 11:18 ბოროტი მზაკვრულ საქმეს აკეთებს, ხოლო სიმართლეს თესავს საზღაური.</w:t>
      </w:r>
    </w:p>
    <w:p/>
    <w:p>
      <w:r xmlns:w="http://schemas.openxmlformats.org/wordprocessingml/2006/main">
        <w:t xml:space="preserve">ბოროტები არ დაჯილდოვდებიან თავიანთი მატყუარა საქმეებისთვის, მაგრამ ვინც სიმართლეს თესავს, გარანტირებული ჯილდო ექნება.</w:t>
      </w:r>
    </w:p>
    <w:p/>
    <w:p>
      <w:r xmlns:w="http://schemas.openxmlformats.org/wordprocessingml/2006/main">
        <w:t xml:space="preserve">1. სიმართლის ჯილდო</w:t>
      </w:r>
    </w:p>
    <w:p/>
    <w:p>
      <w:r xmlns:w="http://schemas.openxmlformats.org/wordprocessingml/2006/main">
        <w:t xml:space="preserve">2. მოტყუების შედეგები</w:t>
      </w:r>
    </w:p>
    <w:p/>
    <w:p>
      <w:r xmlns:w="http://schemas.openxmlformats.org/wordprocessingml/2006/main">
        <w:t xml:space="preserve">1. მათე 6:33 - თქვენ კი უპირველეს ყოვლისა ეძიეთ ღვთის სასუფეველი და მისი სიმართლე; და ყოველივე ეს დაგემატებათ.</w:t>
      </w:r>
    </w:p>
    <w:p/>
    <w:p>
      <w:r xmlns:w="http://schemas.openxmlformats.org/wordprocessingml/2006/main">
        <w:t xml:space="preserve">2. გალატელები 6:7-8 - ნუ მოტყუვდებით; ღმერთს არ დასცინიან, რადგან რასაც დათესავს ადამიანი, იმას მოიმკის. რადგან ის, ვინც თესავს თავის ხორცს, ხორციდან მოიმკის ხრწნას; ხოლო ვინც სულს თესავს, სულისაგან მოიმკის საუკუნო სიცოცხლეს.</w:t>
      </w:r>
    </w:p>
    <w:p/>
    <w:p>
      <w:r xmlns:w="http://schemas.openxmlformats.org/wordprocessingml/2006/main">
        <w:t xml:space="preserve">იგავები 11:19 როგორც სიმართლე მიდრეკილია სიცოცხლისკენ, ისე, ვინც ბოროტებას მისდევს, მის სიკვდილს მისდევს.</w:t>
      </w:r>
    </w:p>
    <w:p/>
    <w:p>
      <w:r xmlns:w="http://schemas.openxmlformats.org/wordprocessingml/2006/main">
        <w:t xml:space="preserve">რასაც დავთესავთ, იმას ვიმკით. ბოროტების დევნა იწვევს სიკვდილს.</w:t>
      </w:r>
    </w:p>
    <w:p/>
    <w:p>
      <w:r xmlns:w="http://schemas.openxmlformats.org/wordprocessingml/2006/main">
        <w:t xml:space="preserve">1: ჩვენ ვიღებთ ჩვენი არჩევანის შედეგებს.</w:t>
      </w:r>
    </w:p>
    <w:p/>
    <w:p>
      <w:r xmlns:w="http://schemas.openxmlformats.org/wordprocessingml/2006/main">
        <w:t xml:space="preserve">2: აირჩიე სიცოცხლე და არა სიკვდილი.</w:t>
      </w:r>
    </w:p>
    <w:p/>
    <w:p>
      <w:r xmlns:w="http://schemas.openxmlformats.org/wordprocessingml/2006/main">
        <w:t xml:space="preserve">1: გალატელები 6:7-8 - ნუ მოტყუვდებით: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2: რომაელთა 6:23 - რადგან ცოდვის საზღაური სიკვდილია, მაგრამ ღვთის უსასყიდლო საჩუქარი არის მარადიული სიცოცხლე ჩვენს უფალ ქრისტე იესოში.</w:t>
      </w:r>
    </w:p>
    <w:p/>
    <w:p>
      <w:r xmlns:w="http://schemas.openxmlformats.org/wordprocessingml/2006/main">
        <w:t xml:space="preserve">იგავები 11:20 საზიზღარია უფლის წინაშე ცბიერი გული;</w:t>
      </w:r>
    </w:p>
    <w:p/>
    <w:p>
      <w:r xmlns:w="http://schemas.openxmlformats.org/wordprocessingml/2006/main">
        <w:t xml:space="preserve">უფალი ხარობს მართალთაგან, მაგრამ სძულს ბოროტი გულით.</w:t>
      </w:r>
    </w:p>
    <w:p/>
    <w:p>
      <w:r xmlns:w="http://schemas.openxmlformats.org/wordprocessingml/2006/main">
        <w:t xml:space="preserve">1. ღმერთი მოგვიწოდებს მართალი ცხოვრებისკენ</w:t>
      </w:r>
    </w:p>
    <w:p/>
    <w:p>
      <w:r xmlns:w="http://schemas.openxmlformats.org/wordprocessingml/2006/main">
        <w:t xml:space="preserve">2. სისულელეების შედეგები</w:t>
      </w:r>
    </w:p>
    <w:p/>
    <w:p>
      <w:r xmlns:w="http://schemas.openxmlformats.org/wordprocessingml/2006/main">
        <w:t xml:space="preserve">1. იგავები 11:20</w:t>
      </w:r>
    </w:p>
    <w:p/>
    <w:p>
      <w:r xmlns:w="http://schemas.openxmlformats.org/wordprocessingml/2006/main">
        <w:t xml:space="preserve">2. ეფესელთა 4:17-18 - ამიტომ გეუბნებით ამას და დაჟინებით ვამტკიცებ უფალში, რომ აღარ იცხოვროთ ისე, როგორც წარმართები, მათი აზროვნების ამაოებაში. ისინი დაბნელებულნი არიან თავიანთი გაგებით და განცალკევებულნი არიან ღვთის სიცოცხლეს იმ უმეცრების გამო, რაც მათშია მათი გულის გამკვრივების გამო.</w:t>
      </w:r>
    </w:p>
    <w:p/>
    <w:p>
      <w:r xmlns:w="http://schemas.openxmlformats.org/wordprocessingml/2006/main">
        <w:t xml:space="preserve">იგავები 11:21 ხელჩაკიდებული რომ იყოს, ბოროტი დაუსჯელი არ დარჩება, მაგრამ მართალთა შთამომავალი გადარჩება.</w:t>
      </w:r>
    </w:p>
    <w:p/>
    <w:p>
      <w:r xmlns:w="http://schemas.openxmlformats.org/wordprocessingml/2006/main">
        <w:t xml:space="preserve">ბოროტები თავიანთი საქციელის გამო სასჯელს ვერ გაექცევიან, ხოლო მართალნი გადარჩებიან.</w:t>
      </w:r>
    </w:p>
    <w:p/>
    <w:p>
      <w:r xmlns:w="http://schemas.openxmlformats.org/wordprocessingml/2006/main">
        <w:t xml:space="preserve">1: ღმერთი სამართლიანი და კეთილია: ბოროტთა და მართალთა ბედი</w:t>
      </w:r>
    </w:p>
    <w:p/>
    <w:p>
      <w:r xmlns:w="http://schemas.openxmlformats.org/wordprocessingml/2006/main">
        <w:t xml:space="preserve">2: ჩვენ ვიმკით რასაც ვთესავთ: ჩვენი ქმედებების შედეგები</w:t>
      </w:r>
    </w:p>
    <w:p/>
    <w:p>
      <w:r xmlns:w="http://schemas.openxmlformats.org/wordprocessingml/2006/main">
        <w:t xml:space="preserve">1: რომაელთა 2:6-10 - ღმერთი გადასცემს თითოეულს თავისი საქმეების მიხედვით.</w:t>
      </w:r>
    </w:p>
    <w:p/>
    <w:p>
      <w:r xmlns:w="http://schemas.openxmlformats.org/wordprocessingml/2006/main">
        <w:t xml:space="preserve">2: ფსალმუნი 37:12-17 - ბოროტი მოისპობა, მართალი კი დაიმკვიდრებს მიწას.</w:t>
      </w:r>
    </w:p>
    <w:p/>
    <w:p>
      <w:r xmlns:w="http://schemas.openxmlformats.org/wordprocessingml/2006/main">
        <w:t xml:space="preserve">იგავები 11:22 როგორც ოქროს ძვირფასეულობა ღორის ყუნწში, ისეთივე მშვენიერი ქალია, რომელიც უგუნურია.</w:t>
      </w:r>
    </w:p>
    <w:p/>
    <w:p>
      <w:r xmlns:w="http://schemas.openxmlformats.org/wordprocessingml/2006/main">
        <w:t xml:space="preserve">ქალის სილამაზეს არავითარი ღირებულება არ აქვს, თუ მას გონიერება აკლია.</w:t>
      </w:r>
    </w:p>
    <w:p/>
    <w:p>
      <w:r xmlns:w="http://schemas.openxmlformats.org/wordprocessingml/2006/main">
        <w:t xml:space="preserve">1. გონიერების ძალა: როგორ გამოვიყენოთ სიბრძნე ყოველდღიურ ცხოვრებაში</w:t>
      </w:r>
    </w:p>
    <w:p/>
    <w:p>
      <w:r xmlns:w="http://schemas.openxmlformats.org/wordprocessingml/2006/main">
        <w:t xml:space="preserve">2. ქალის სილამაზე: მისი სიმტკიცისა და ღირსების მოპოვება</w:t>
      </w:r>
    </w:p>
    <w:p/>
    <w:p>
      <w:r xmlns:w="http://schemas.openxmlformats.org/wordprocessingml/2006/main">
        <w:t xml:space="preserve">1. იგავები 4:5-7 მიიღეთ სიბრძნე, მიიღეთ გონიერება: ნუ დაივიწყებთ მას; არც უარი თქვა ჩემი პირის სიტყვებზე. ნუ მიატოვებ მას და გიშველის: გიყვარდეს იგი და დაგიცვას. სიბრძნე არის მთავარი; ამიტომ მიიღეთ სიბრძნე და მიიღე გონიერება მთელი შენით.</w:t>
      </w:r>
    </w:p>
    <w:p/>
    <w:p>
      <w:r xmlns:w="http://schemas.openxmlformats.org/wordprocessingml/2006/main">
        <w:t xml:space="preserve">2. 1 პეტრე 3:3-4 ვისი შემკულობა არ იყოს თმის შეკერვა, ოქროს ტარება ან ტანსაცმლის ჩაცმა. ოღონდ ეს იყოს გულის ფარული ადამიანი, რაც არ არის ხრწნადი, თუნდაც თვინიერი და მშვიდი სულის ორნამენტი, რაც ღვთის თვალში ძვირფასია.</w:t>
      </w:r>
    </w:p>
    <w:p/>
    <w:p>
      <w:r xmlns:w="http://schemas.openxmlformats.org/wordprocessingml/2006/main">
        <w:t xml:space="preserve">იგავები 11:23 მართალთა სურვილი მხოლოდ სიკეთეა, ბოროტების მოლოდინი კი რისხვაა.</w:t>
      </w:r>
    </w:p>
    <w:p/>
    <w:p>
      <w:r xmlns:w="http://schemas.openxmlformats.org/wordprocessingml/2006/main">
        <w:t xml:space="preserve">მართალს მხოლოდ სიკეთე სურს, ბოროტი კი რისხვას.</w:t>
      </w:r>
    </w:p>
    <w:p/>
    <w:p>
      <w:r xmlns:w="http://schemas.openxmlformats.org/wordprocessingml/2006/main">
        <w:t xml:space="preserve">1: ღმერთი არის ჩვენი საბოლოო მოსამართლე და ის განგვსჯის ჩვენს შინაგან სურვილებზე დაყრდნობით.</w:t>
      </w:r>
    </w:p>
    <w:p/>
    <w:p>
      <w:r xmlns:w="http://schemas.openxmlformats.org/wordprocessingml/2006/main">
        <w:t xml:space="preserve">2: ჩვენ უნდა გავუფრთხილდეთ ჩვენს შინაგან სურვილებს და ვიბრძოლოთ სიმართლისთვის.</w:t>
      </w:r>
    </w:p>
    <w:p/>
    <w:p>
      <w:r xmlns:w="http://schemas.openxmlformats.org/wordprocessingml/2006/main">
        <w:t xml:space="preserve">1: მიქა 6:8 - მან გითხრა, ადამიანო, რა არის კარგი; და რას მოითხოვს უფალი შენგან, თუ არა სამართლიანობის აღსრულება, სიკეთის სიყვარული და შენს ღმერთთან თავმდაბლად სიარული?</w:t>
      </w:r>
    </w:p>
    <w:p/>
    <w:p>
      <w:r xmlns:w="http://schemas.openxmlformats.org/wordprocessingml/2006/main">
        <w:t xml:space="preserve">2: რომაელთა 2:4-5 - ანუ ფიქრობთ მისი სიკეთის, შემწყნარებლობისა და მოთმინების სიმდიდრეზე, არ იცით, რომ ღვთის სიკეთე მიგიყვანთ მონანიებამდე? მაგრამ შენი მძიმე და მოუსვენარი გულის გამო შენ ინახავ რისხვას შენთვის რისხვის დღეს, როცა გამოცხადდება ღვთის სამართლიანი განაჩენი.</w:t>
      </w:r>
    </w:p>
    <w:p/>
    <w:p>
      <w:r xmlns:w="http://schemas.openxmlformats.org/wordprocessingml/2006/main">
        <w:t xml:space="preserve">იგავები 11:24 არის ის, ვინც ფანტავს და იზრდება; და არის ის, ვინც თავს იკავებს იმაზე მეტს, ვიდრე შესასრულებელია, მაგრამ მიდრეკილია სიღარიბისკენ.</w:t>
      </w:r>
    </w:p>
    <w:p/>
    <w:p>
      <w:r xmlns:w="http://schemas.openxmlformats.org/wordprocessingml/2006/main">
        <w:t xml:space="preserve">გაფანტვა იზრდება, ხოლო შეკავება შეიძლება გამოიწვიოს სიღარიბე.</w:t>
      </w:r>
    </w:p>
    <w:p/>
    <w:p>
      <w:r xmlns:w="http://schemas.openxmlformats.org/wordprocessingml/2006/main">
        <w:t xml:space="preserve">1. დიდსულოვნების კურთხევა</w:t>
      </w:r>
    </w:p>
    <w:p/>
    <w:p>
      <w:r xmlns:w="http://schemas.openxmlformats.org/wordprocessingml/2006/main">
        <w:t xml:space="preserve">2. სიხარბის საფრთხე</w:t>
      </w:r>
    </w:p>
    <w:p/>
    <w:p>
      <w:r xmlns:w="http://schemas.openxmlformats.org/wordprocessingml/2006/main">
        <w:t xml:space="preserve">1. 2 კორინთელები 9:6-8</w:t>
      </w:r>
    </w:p>
    <w:p/>
    <w:p>
      <w:r xmlns:w="http://schemas.openxmlformats.org/wordprocessingml/2006/main">
        <w:t xml:space="preserve">2. ლუკა 12:13-21</w:t>
      </w:r>
    </w:p>
    <w:p/>
    <w:p>
      <w:r xmlns:w="http://schemas.openxmlformats.org/wordprocessingml/2006/main">
        <w:t xml:space="preserve">იგავები 11:25 ლმობიერი სული მსუქდება და მორწყული თავადაც ირწყვება.</w:t>
      </w:r>
    </w:p>
    <w:p/>
    <w:p>
      <w:r xmlns:w="http://schemas.openxmlformats.org/wordprocessingml/2006/main">
        <w:t xml:space="preserve">გულუხვი სული დაჯილდოვდება და ვინც მის კურთხევას იზიარებს, სანაცვლოდ დალოცვილი იქნება.</w:t>
      </w:r>
    </w:p>
    <w:p/>
    <w:p>
      <w:r xmlns:w="http://schemas.openxmlformats.org/wordprocessingml/2006/main">
        <w:t xml:space="preserve">1. დაჯილდოვებული გულუხვობა: გაცემის კურთხევა</w:t>
      </w:r>
    </w:p>
    <w:p/>
    <w:p>
      <w:r xmlns:w="http://schemas.openxmlformats.org/wordprocessingml/2006/main">
        <w:t xml:space="preserve">2. მადლიერების ძალა: ვაფასებთ იმას, რაც გვაქვს</w:t>
      </w:r>
    </w:p>
    <w:p/>
    <w:p>
      <w:r xmlns:w="http://schemas.openxmlformats.org/wordprocessingml/2006/main">
        <w:t xml:space="preserve">1. ლუკა 6:38 - "მიეცით და მოგეცემათ. კარგი საზომი, დაწნეხილი, შერყეული და გადარბენილი, ჩაისხმება თქვენს კალთაში."</w:t>
      </w:r>
    </w:p>
    <w:p/>
    <w:p>
      <w:r xmlns:w="http://schemas.openxmlformats.org/wordprocessingml/2006/main">
        <w:t xml:space="preserve">2. 2 კორინთელთა 9:6-7 - "გახსოვდეთ ეს: ვინც თესავს ზომიერად მოიმკის, და ვინც უხვად თესავს, ასევე უხვად მოიმკის. თითოეულმა თქვენგანმა უნდა გასცეს ის, რაც გულში გაქვთ გადაწყვეტილი, არა უხალისოდ ან ზედმეტად. იძულება, რადგან ღმერთს უყვარს მხიარული გამცემი."</w:t>
      </w:r>
    </w:p>
    <w:p/>
    <w:p>
      <w:r xmlns:w="http://schemas.openxmlformats.org/wordprocessingml/2006/main">
        <w:t xml:space="preserve">იგავები 11:26 სიმინდს რომ ართმევს, ხალხი აგინებს მას, მაგრამ კურთხევა იქნება მის გამყიდველზე.</w:t>
      </w:r>
    </w:p>
    <w:p/>
    <w:p>
      <w:r xmlns:w="http://schemas.openxmlformats.org/wordprocessingml/2006/main">
        <w:t xml:space="preserve">ხალხი დაწყევლის მათ, ვინც მარცვლეულს აკავებს, მაგრამ ვინც მას ყიდის, კურთხეული იქნება.</w:t>
      </w:r>
    </w:p>
    <w:p/>
    <w:p>
      <w:r xmlns:w="http://schemas.openxmlformats.org/wordprocessingml/2006/main">
        <w:t xml:space="preserve">1. კეთილშობილების კურთხევა: ღვთის კურთხევა მათთვის, ვინც გასცემს</w:t>
      </w:r>
    </w:p>
    <w:p/>
    <w:p>
      <w:r xmlns:w="http://schemas.openxmlformats.org/wordprocessingml/2006/main">
        <w:t xml:space="preserve">2. სიხარბის წყევლა: ღვთის განსჯა მათთვის, ვინც თავს იკავებს</w:t>
      </w:r>
    </w:p>
    <w:p/>
    <w:p>
      <w:r xmlns:w="http://schemas.openxmlformats.org/wordprocessingml/2006/main">
        <w:t xml:space="preserve">1. 2 კორინთელთა 9:7-8 - „ყველამ, როგორც გულში იზრუნებს, ისე გასცეს; არა უხალისოდ ან აუცილებლობით, რადგან ღმერთს უყვარს ხალისიანი გამცემი და ღმერთს ძალუძს ყოველგვარი მადლის გამრავლება. თქვენ, რათა თქვენ, ყოველთვის გქონდეთ საკმარისად ყველაფერში, გამრავლდეთ ყოველგვარი კარგი საქმისთვის."</w:t>
      </w:r>
    </w:p>
    <w:p/>
    <w:p>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იგავები 11:27 ვინც გულმოდგინედ ეძებს სიკეთეს, მოიპოვებს კეთილგანწყობას, ხოლო ვინც ეძებს ბოროტებას, ის მოვა მას.</w:t>
      </w:r>
    </w:p>
    <w:p/>
    <w:p>
      <w:r xmlns:w="http://schemas.openxmlformats.org/wordprocessingml/2006/main">
        <w:t xml:space="preserve">სიკეთის ძიება კეთილგანწყობას მოაქვს, მაგრამ ბოროტების ძიება უბედურებას მოაქვს.</w:t>
      </w:r>
    </w:p>
    <w:p/>
    <w:p>
      <w:r xmlns:w="http://schemas.openxmlformats.org/wordprocessingml/2006/main">
        <w:t xml:space="preserve">1: სიკეთის ძიება კეთილგანწყობას მოაქვს</w:t>
      </w:r>
    </w:p>
    <w:p/>
    <w:p>
      <w:r xmlns:w="http://schemas.openxmlformats.org/wordprocessingml/2006/main">
        <w:t xml:space="preserve">2: ბოროტების ძიებას უბედურება მოაქვს</w:t>
      </w:r>
    </w:p>
    <w:p/>
    <w:p>
      <w:r xmlns:w="http://schemas.openxmlformats.org/wordprocessingml/2006/main">
        <w:t xml:space="preserve">1: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2: მათე 5:45 - რათა იყოთ თქვენი ზეციერი მამის შვილები, რადგან ის აჩენს თავის მზეს ბოროტებზე და კეთილებზე და წვიმს მართალზე და უსამართლოზე.</w:t>
      </w:r>
    </w:p>
    <w:p/>
    <w:p>
      <w:r xmlns:w="http://schemas.openxmlformats.org/wordprocessingml/2006/main">
        <w:t xml:space="preserve">იგავები 11:28 ვინც თავის სიმდიდრეს ენდობა, დაეცემა; მაგრამ მართალი ტოტივით აყვავდება.</w:t>
      </w:r>
    </w:p>
    <w:p/>
    <w:p>
      <w:r xmlns:w="http://schemas.openxmlformats.org/wordprocessingml/2006/main">
        <w:t xml:space="preserve">ვინც თავის სიმდიდრეს ეყრდნობა დაეცემა, მაგრამ მართალი აყვავდება.</w:t>
      </w:r>
    </w:p>
    <w:p/>
    <w:p>
      <w:r xmlns:w="http://schemas.openxmlformats.org/wordprocessingml/2006/main">
        <w:t xml:space="preserve">1. ღმერთზე დაყრდნობა და არა სიმდიდრე მოაქვს კურთხევას</w:t>
      </w:r>
    </w:p>
    <w:p/>
    <w:p>
      <w:r xmlns:w="http://schemas.openxmlformats.org/wordprocessingml/2006/main">
        <w:t xml:space="preserve">2. სიმდიდრის გაკერპების საფრთხე</w:t>
      </w:r>
    </w:p>
    <w:p/>
    <w:p>
      <w:r xmlns:w="http://schemas.openxmlformats.org/wordprocessingml/2006/main">
        <w:t xml:space="preserve">1. ფსალმუნი 37:3-5 - მიენდე უფალს და აკეთე სიკეთე; ასე იცხოვრებ მიწაზე და ჭეშმარიტად იკვებება.</w:t>
      </w:r>
    </w:p>
    <w:p/>
    <w:p>
      <w:r xmlns:w="http://schemas.openxmlformats.org/wordprocessingml/2006/main">
        <w:t xml:space="preserve">2. მათე 6:19-21 - ნუ მოაგროვებთ თქვენთვის განძს დედამიწაზე, სადაც ჩრჩილი და ჟანგი ხრწნის, სადაც ქურდები ჭრიან და იპარავენ, არამედ მოაგროვეთ თქვენთვის საგანძური ზეცაში, სადაც არც ჩრჩილი და არც ჟანგი არ ანადგურებს. და სადაც ქურდები არ არღვევენ და არ იპარავენ, რადგან სადაც არის შენი განძი, იქ იქნება შენი გულიც.</w:t>
      </w:r>
    </w:p>
    <w:p/>
    <w:p>
      <w:r xmlns:w="http://schemas.openxmlformats.org/wordprocessingml/2006/main">
        <w:t xml:space="preserve">იგავები 11:29 ვინც აწუხებს თავის სახლს, დაიმკვიდრებს ქარს, სულელი კი გულის ბრძენის მსახური იქნება.</w:t>
      </w:r>
    </w:p>
    <w:p/>
    <w:p>
      <w:r xmlns:w="http://schemas.openxmlformats.org/wordprocessingml/2006/main">
        <w:t xml:space="preserve">ვინც საკუთარ ოჯახში უბედურებას იწვევს, სანაცვლოდ ვერაფერს მოიგებს და სულელი ბრძენთა სამსახურში გახდება.</w:t>
      </w:r>
    </w:p>
    <w:p/>
    <w:p>
      <w:r xmlns:w="http://schemas.openxmlformats.org/wordprocessingml/2006/main">
        <w:t xml:space="preserve">1. სხვების მსახურების სიბრძნე: როგორ ემსახურებიან ბრძენი სულელს</w:t>
      </w:r>
    </w:p>
    <w:p/>
    <w:p>
      <w:r xmlns:w="http://schemas.openxmlformats.org/wordprocessingml/2006/main">
        <w:t xml:space="preserve">2. პრობლემების გამოწვევის უაზრობა: იგავების იგნორირება 11:29</w:t>
      </w:r>
    </w:p>
    <w:p/>
    <w:p>
      <w:r xmlns:w="http://schemas.openxmlformats.org/wordprocessingml/2006/main">
        <w:t xml:space="preserve">1. გალატელები 6:7-8 - „ნუ მოიტყუებთ: ღმერთს არ დასცინიან, რადგან რასაც 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საუკუნო სიცოცხლე."</w:t>
      </w:r>
    </w:p>
    <w:p/>
    <w:p>
      <w:r xmlns:w="http://schemas.openxmlformats.org/wordprocessingml/2006/main">
        <w:t xml:space="preserve">2. იაკობი 4:13-15 - „მოდით, ვინც ამბობთ: დღეს თუ ხვალ შევალთ ამა თუ იმ ქალაქში, ერთ წელიწადს გავატარებთ იქ, ვაჭრობთ და ვიღებ მოგებას, მაგრამ არ იცით, რას მოიტანს ხვალინდელი დღე. რა არის შენი ცხოვრება, რადგან შენ ხარ ნისლი, რომელიც ცოტა ხნით ჩნდება და შემდეგ ქრება, სამაგიეროდ უნდა თქვა, თუ უფალი ინებებს, ვიცოცხლებთ და გავაკეთებთ ამასა თუ ამას.</w:t>
      </w:r>
    </w:p>
    <w:p/>
    <w:p>
      <w:r xmlns:w="http://schemas.openxmlformats.org/wordprocessingml/2006/main">
        <w:t xml:space="preserve">იგავები 11:30 მართალთა ნაყოფი სიცოცხლის ხეა; და ვინც იპყრობს სულებს, ბრძენია.</w:t>
      </w:r>
    </w:p>
    <w:p/>
    <w:p>
      <w:r xmlns:w="http://schemas.openxmlformats.org/wordprocessingml/2006/main">
        <w:t xml:space="preserve">მართალი მოიმკის სიცოცხლის ხის ჯილდოს, ხოლო ისინი, ვინც სხვებს სიმართლისკენ მოაქცევენ, ბრძენი არიან.</w:t>
      </w:r>
    </w:p>
    <w:p/>
    <w:p>
      <w:r xmlns:w="http://schemas.openxmlformats.org/wordprocessingml/2006/main">
        <w:t xml:space="preserve">1: გამარჯვების სულების სიბრძნე</w:t>
      </w:r>
    </w:p>
    <w:p/>
    <w:p>
      <w:r xmlns:w="http://schemas.openxmlformats.org/wordprocessingml/2006/main">
        <w:t xml:space="preserve">2: სიმართლის ჯილდოს აღება</w:t>
      </w:r>
    </w:p>
    <w:p/>
    <w:p>
      <w:r xmlns:w="http://schemas.openxmlformats.org/wordprocessingml/2006/main">
        <w:t xml:space="preserve">1: იაკობი 5:19-20 - ჩემო ძმებო, თუ ვინმე თქვენგან იხეტიალებს ჭეშმარიტებას და ვინმე დააბრუნებს მას, იცოდეს, რომ ვინც ცოდვილს მოიყვანს მისი ხეტიალიდან, იხსნის მის სულს სიკვდილისგან და დაფარავს უამრავ ადამიანს. ცოდვები.</w:t>
      </w:r>
    </w:p>
    <w:p/>
    <w:p>
      <w:r xmlns:w="http://schemas.openxmlformats.org/wordprocessingml/2006/main">
        <w:t xml:space="preserve">2: მათე 28:19-20 - მაშ, წადით და ასწავლეთ ყველა ხალხი, მოინათლეთ ისინი მამისა და ძისა და სულიწმიდის სახელით, ასწავლეთ მათ დაიცვან ყველაფერი, რაც გიბრძანეთ. და, აჰა, თქვენთან ვარ მუდამ, სამყაროს აღსასრულამდე. ამინ.</w:t>
      </w:r>
    </w:p>
    <w:p/>
    <w:p>
      <w:r xmlns:w="http://schemas.openxmlformats.org/wordprocessingml/2006/main">
        <w:t xml:space="preserve">იგავები 11:31 აჰა, მართალს მიიღებენ საზღაური დედამიწაზე, მით უმეტეს, ბოროტი და ცოდვილი.</w:t>
      </w:r>
    </w:p>
    <w:p/>
    <w:p>
      <w:r xmlns:w="http://schemas.openxmlformats.org/wordprocessingml/2006/main">
        <w:t xml:space="preserve">მართალნი დაჯილდოვდებიან ქვეყნად, ბოროტნი და ცოდვილნი კი უფრო მეტად დაისჯებიან.</w:t>
      </w:r>
    </w:p>
    <w:p/>
    <w:p>
      <w:r xmlns:w="http://schemas.openxmlformats.org/wordprocessingml/2006/main">
        <w:t xml:space="preserve">1. ღვთის სამართლიანობა: მართალთა ჯილდო და ბოროტთა სასჯელი</w:t>
      </w:r>
    </w:p>
    <w:p/>
    <w:p>
      <w:r xmlns:w="http://schemas.openxmlformats.org/wordprocessingml/2006/main">
        <w:t xml:space="preserve">2. სიმართლის კურთხევა და ცოდვის შედეგები</w:t>
      </w:r>
    </w:p>
    <w:p/>
    <w:p>
      <w:r xmlns:w="http://schemas.openxmlformats.org/wordprocessingml/2006/main">
        <w:t xml:space="preserve">1. რომაელთა 2:5-9</w:t>
      </w:r>
    </w:p>
    <w:p/>
    <w:p>
      <w:r xmlns:w="http://schemas.openxmlformats.org/wordprocessingml/2006/main">
        <w:t xml:space="preserve">2. მათე 16:27-28</w:t>
      </w:r>
    </w:p>
    <w:p/>
    <w:p>
      <w:r xmlns:w="http://schemas.openxmlformats.org/wordprocessingml/2006/main">
        <w:t xml:space="preserve">იგავების მე-12 თავში მოცემულია პრაქტიკული სიბრძნე ცხოვრების სხვადასხვა ასპექტზე, მათ შორის სიმართლის, ბრძნული რჩევისა და სიტყვების ძალაზე.</w:t>
      </w:r>
    </w:p>
    <w:p/>
    <w:p>
      <w:r xmlns:w="http://schemas.openxmlformats.org/wordprocessingml/2006/main">
        <w:t xml:space="preserve">1-ლი აბზაცი: თავი იწყება მართალთა და ბოროტთა დაპირისპირებით, ხაზგასმულია, რომ სიმართლეს მოაქვს სტაბილურობა და კეთილგანწყობა ღვთისგან, ხოლო ბოროტებას განადგურებამდე მივყავართ (იგავები 12:1-7).</w:t>
      </w:r>
    </w:p>
    <w:p/>
    <w:p>
      <w:r xmlns:w="http://schemas.openxmlformats.org/wordprocessingml/2006/main">
        <w:t xml:space="preserve">მე-2 აბზაცი: თავი გრძელდება ანდაზებით, რომლებიც ეხება ისეთ თემებს, როგორიცაა შრომისმოყვარეობა, პატიოსნება, წინდახედული საუბარი და ბრძნული რჩევის ღირებულება. ის ხაზს უსვამს იმას, რომ ვინც სიმართლეს ლაპარაკობს და ეძებს ბრძნულ რჩევას, წარმატებას მიაღწევს (იგავები 12:8—28).</w:t>
      </w:r>
    </w:p>
    <w:p/>
    <w:p>
      <w:r xmlns:w="http://schemas.openxmlformats.org/wordprocessingml/2006/main">
        <w:t xml:space="preserve">Ჯამში,</w:t>
      </w:r>
    </w:p>
    <w:p>
      <w:r xmlns:w="http://schemas.openxmlformats.org/wordprocessingml/2006/main">
        <w:t xml:space="preserve">ანდაზები მეთორმეტე თავი გთავაზობთ</w:t>
      </w:r>
    </w:p>
    <w:p>
      <w:r xmlns:w="http://schemas.openxmlformats.org/wordprocessingml/2006/main">
        <w:t xml:space="preserve">პრაქტიკული სიბრძნე ცხოვრების სხვადასხვა ასპექტზე,</w:t>
      </w:r>
    </w:p>
    <w:p>
      <w:r xmlns:w="http://schemas.openxmlformats.org/wordprocessingml/2006/main">
        <w:t xml:space="preserve">მათ შორის სიმართლე, ბრძნული რჩევა,</w:t>
      </w:r>
    </w:p>
    <w:p>
      <w:r xmlns:w="http://schemas.openxmlformats.org/wordprocessingml/2006/main">
        <w:t xml:space="preserve">და სიტყვების გავლენა.</w:t>
      </w:r>
    </w:p>
    <w:p/>
    <w:p>
      <w:r xmlns:w="http://schemas.openxmlformats.org/wordprocessingml/2006/main">
        <w:t xml:space="preserve">მართალ და ბოროტ ადამიანებთან მიმართებაში წარმოდგენილი კონტრასტული მახასიათებლები და აღიარება, რომელიც ნაჩვენებია სიმართლესთან დაკავშირებულ სტაბილურობასა და კეთილგანწყობასთან დაკავშირებით ბოროტებისგან გამოწვეული განადგურების წინააღმდეგ.</w:t>
      </w:r>
    </w:p>
    <w:p>
      <w:r xmlns:w="http://schemas.openxmlformats.org/wordprocessingml/2006/main">
        <w:t xml:space="preserve">სხვადასხვა თემების განხილვა ინდივიდუალური ანდაზებით, როგორიცაა შრომისმოყვარეობა, პატიოსნება, წინდახედული მეტყველება და ხაზს უსვამს ბრძნული რჩევის ძიებას.</w:t>
      </w:r>
    </w:p>
    <w:p>
      <w:r xmlns:w="http://schemas.openxmlformats.org/wordprocessingml/2006/main">
        <w:t xml:space="preserve">ხაზს უსვამს კეთილდღეობას მათთვის, ვინც სიმართლეს ამბობს და ეძებს ბრძნულ რჩევას.</w:t>
      </w:r>
    </w:p>
    <w:p/>
    <w:p>
      <w:r xmlns:w="http://schemas.openxmlformats.org/wordprocessingml/2006/main">
        <w:t xml:space="preserve">იგავები 12:1 ვისაც სწავლება უყვარს, უყვარს ცოდნა, ხოლო ვისაც სძულს გაკიცხვა, უგუნურია.</w:t>
      </w:r>
    </w:p>
    <w:p/>
    <w:p>
      <w:r xmlns:w="http://schemas.openxmlformats.org/wordprocessingml/2006/main">
        <w:t xml:space="preserve">ვისაც უყვარს სწავლება, მოიპოვებს ცოდნას, ხოლო ვინც სძულს გამოსწორებას, სულელია.</w:t>
      </w:r>
    </w:p>
    <w:p/>
    <w:p>
      <w:r xmlns:w="http://schemas.openxmlformats.org/wordprocessingml/2006/main">
        <w:t xml:space="preserve">1. ინსტრუქციის ღირებულება</w:t>
      </w:r>
    </w:p>
    <w:p/>
    <w:p>
      <w:r xmlns:w="http://schemas.openxmlformats.org/wordprocessingml/2006/main">
        <w:t xml:space="preserve">2. უმეცრების საფრთხე</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p>
      <w:r xmlns:w="http://schemas.openxmlformats.org/wordprocessingml/2006/main">
        <w:t xml:space="preserve">2. იგავები 9:9 - ასწავლე ბრძენკაცს და ის კიდევ უფრო ბრძენი გახდება; ასწავლე მართალი კაცი და ის გაიზრდება სწავლაში.</w:t>
      </w:r>
    </w:p>
    <w:p/>
    <w:p>
      <w:r xmlns:w="http://schemas.openxmlformats.org/wordprocessingml/2006/main">
        <w:t xml:space="preserve">იგავები 12:2 კეთილი ადამიანი იძენს უფლის წყალობას, მაგრამ ბოროტი განზრახვის მქონე კაცს დაგმობს.</w:t>
      </w:r>
    </w:p>
    <w:p/>
    <w:p>
      <w:r xmlns:w="http://schemas.openxmlformats.org/wordprocessingml/2006/main">
        <w:t xml:space="preserve">კარგი საქციელი იწვევს უფლის კეთილგანწყობას, ხოლო ბოროტი საქციელი იწვევს გმობას.</w:t>
      </w:r>
    </w:p>
    <w:p/>
    <w:p>
      <w:r xmlns:w="http://schemas.openxmlformats.org/wordprocessingml/2006/main">
        <w:t xml:space="preserve">1. კარგი ქცევის კურთხევა</w:t>
      </w:r>
    </w:p>
    <w:p/>
    <w:p>
      <w:r xmlns:w="http://schemas.openxmlformats.org/wordprocessingml/2006/main">
        <w:t xml:space="preserve">2. ბოროტი ქცევის შედეგები</w:t>
      </w:r>
    </w:p>
    <w:p/>
    <w:p>
      <w:r xmlns:w="http://schemas.openxmlformats.org/wordprocessingml/2006/main">
        <w:t xml:space="preserve">1. მათე 5:45 - "ის აჩენს თავის მზეს ბოროტებსა და კეთილებზე და წვიმს მართალსა და უსამართლოზე".</w:t>
      </w:r>
    </w:p>
    <w:p/>
    <w:p>
      <w:r xmlns:w="http://schemas.openxmlformats.org/wordprocessingml/2006/main">
        <w:t xml:space="preserve">2. 1 პეტრე 3:12 - „ვინაიდან უფლის თვალი მართალზეა და ყური ყური უყურებს მათ ლოცვას, უფლის სახე კი ბოროტების მოქმედთა წინააღმდეგ“.</w:t>
      </w:r>
    </w:p>
    <w:p/>
    <w:p>
      <w:r xmlns:w="http://schemas.openxmlformats.org/wordprocessingml/2006/main">
        <w:t xml:space="preserve">იგავები 12:3 კაცი ბოროტებით არ განმტკიცდება, მართალთა ფესვი კი არ იძაბება.</w:t>
      </w:r>
    </w:p>
    <w:p/>
    <w:p>
      <w:r xmlns:w="http://schemas.openxmlformats.org/wordprocessingml/2006/main">
        <w:t xml:space="preserve">ვერავინ მიაღწევს წარმატებას ბოროტი მოქმედებით, მაგრამ მართალი დარჩება ძლიერი და მტკიცე.</w:t>
      </w:r>
    </w:p>
    <w:p/>
    <w:p>
      <w:r xmlns:w="http://schemas.openxmlformats.org/wordprocessingml/2006/main">
        <w:t xml:space="preserve">1: საკმარისი არ არის უბრალოდ სიკეთის კეთების მცდელობა, არამედ ბოროტების კეთებაც უნდა მოვერიდოთ.</w:t>
      </w:r>
    </w:p>
    <w:p/>
    <w:p>
      <w:r xmlns:w="http://schemas.openxmlformats.org/wordprocessingml/2006/main">
        <w:t xml:space="preserve">2: ჭეშმარიტი წარმატება მოდის სამართლიანი ცხოვრებით და არა ბოროტებით.</w:t>
      </w:r>
    </w:p>
    <w:p/>
    <w:p>
      <w:r xmlns:w="http://schemas.openxmlformats.org/wordprocessingml/2006/main">
        <w:t xml:space="preserve">1: რომაელთა 6:15-16 - მერე რა? ვცოდავთ იმიტომ, რომ რჯულის ქვეშ კი არ ვართ, არამედ მადლის ქვეშ ვართ? არავითარ შემთხვევაში! არ იცით, რომ როცა თავს სთავაზობთ ვინმეს, როგორც მორჩილი მონები, თქვენ მისი მონები ხართ, ვისაც ემორჩილებით, მონები ხართ თუ არა ცოდვის, რომელიც სიკვდილამდე მიგვიყვანს, თუ მორჩილების, რომელსაც მიჰყავს სიმართლე?</w:t>
      </w:r>
    </w:p>
    <w:p/>
    <w:p>
      <w:r xmlns:w="http://schemas.openxmlformats.org/wordprocessingml/2006/main">
        <w:t xml:space="preserve">2: იაკობი 1:21-22 - ამიტომ, მოიშორეთ ყოველგვარი ზნეობრივი სიბინძურე და ბოროტება, რომელიც ასე გავრცელებულია და თავმდაბლად მიიღე შენში ჩადებული სიტყვა, რომელსაც შეუძლია შენი გადარჩენა. უბრალოდ არ მოუსმინოთ სიტყვას და ასე მოიტყუოთ თავი. გააკეთე ის, რაც ამბობს.</w:t>
      </w:r>
    </w:p>
    <w:p/>
    <w:p>
      <w:r xmlns:w="http://schemas.openxmlformats.org/wordprocessingml/2006/main">
        <w:t xml:space="preserve">იგავები 12:4 კეთილმსახური ქალი გვირგვინია ქმრისთვის, ხოლო სირცხვილის შემძვრელი ლპობავითაა მის ძვლებში.</w:t>
      </w:r>
    </w:p>
    <w:p/>
    <w:p>
      <w:r xmlns:w="http://schemas.openxmlformats.org/wordprocessingml/2006/main">
        <w:t xml:space="preserve">სათნო ქალი ქმრისთვის კურთხევაა, უზნეო ქალს კი სირცხვილი და განადგურება მოაქვს.</w:t>
      </w:r>
    </w:p>
    <w:p/>
    <w:p>
      <w:r xmlns:w="http://schemas.openxmlformats.org/wordprocessingml/2006/main">
        <w:t xml:space="preserve">1. ღვთისმოსავი ცოლის კურთხევა</w:t>
      </w:r>
    </w:p>
    <w:p/>
    <w:p>
      <w:r xmlns:w="http://schemas.openxmlformats.org/wordprocessingml/2006/main">
        <w:t xml:space="preserve">2. უზნეო ქალის განადგურება</w:t>
      </w:r>
    </w:p>
    <w:p/>
    <w:p>
      <w:r xmlns:w="http://schemas.openxmlformats.org/wordprocessingml/2006/main">
        <w:t xml:space="preserve">1. იგავები 31:10-12</w:t>
      </w:r>
    </w:p>
    <w:p/>
    <w:p>
      <w:r xmlns:w="http://schemas.openxmlformats.org/wordprocessingml/2006/main">
        <w:t xml:space="preserve">2. ეფესელთა 5:25-27</w:t>
      </w:r>
    </w:p>
    <w:p/>
    <w:p>
      <w:r xmlns:w="http://schemas.openxmlformats.org/wordprocessingml/2006/main">
        <w:t xml:space="preserve">იგავები 12:5 მართალთა ზრახვები მართალია, ბოროტთა რჩევები კი მზაკვრობაა.</w:t>
      </w:r>
    </w:p>
    <w:p/>
    <w:p>
      <w:r xmlns:w="http://schemas.openxmlformats.org/wordprocessingml/2006/main">
        <w:t xml:space="preserve">მართალთა აზრები სწორია და მიჰყავს ჭეშმარიტებამდე, ხოლო ბოროტთა რჩევები მატყუარაა.</w:t>
      </w:r>
    </w:p>
    <w:p/>
    <w:p>
      <w:r xmlns:w="http://schemas.openxmlformats.org/wordprocessingml/2006/main">
        <w:t xml:space="preserve">1. მართალი აზროვნების ძალა: სიბრძნის გზის არჩევა</w:t>
      </w:r>
    </w:p>
    <w:p/>
    <w:p>
      <w:r xmlns:w="http://schemas.openxmlformats.org/wordprocessingml/2006/main">
        <w:t xml:space="preserve">2. ბოროტების გაყოლის საშიშროება: უფრთხილდით მოტყუებას</w:t>
      </w:r>
    </w:p>
    <w:p/>
    <w:p>
      <w:r xmlns:w="http://schemas.openxmlformats.org/wordprocessingml/2006/main">
        <w:t xml:space="preserve">1. იგავები 2:11-15, სადაც განხილულია უფლის სიბრძნე და მისი სიტყვების გაგების სარგებელი.</w:t>
      </w:r>
    </w:p>
    <w:p/>
    <w:p>
      <w:r xmlns:w="http://schemas.openxmlformats.org/wordprocessingml/2006/main">
        <w:t xml:space="preserve">2. რომაელთა 12:2, რომელიც გვამხნევებს გარდასახვას ჩვენი გონების განახლებით.</w:t>
      </w:r>
    </w:p>
    <w:p/>
    <w:p>
      <w:r xmlns:w="http://schemas.openxmlformats.org/wordprocessingml/2006/main">
        <w:t xml:space="preserve">იგავები 12:6 ბოროტთა სიტყვები სისხლს ადევს, მაგრამ მართალთა პირი იხსნის მათ.</w:t>
      </w:r>
    </w:p>
    <w:p/>
    <w:p>
      <w:r xmlns:w="http://schemas.openxmlformats.org/wordprocessingml/2006/main">
        <w:t xml:space="preserve">ბოროტების სიტყვები მახეა უდანაშაულო სისხლის დასაღვრელად, მაგრამ მართალს შეუძლია მათი გადარჩენა.</w:t>
      </w:r>
    </w:p>
    <w:p/>
    <w:p>
      <w:r xmlns:w="http://schemas.openxmlformats.org/wordprocessingml/2006/main">
        <w:t xml:space="preserve">1. სიტყვების ძალა ბოროტების ხელში</w:t>
      </w:r>
    </w:p>
    <w:p/>
    <w:p>
      <w:r xmlns:w="http://schemas.openxmlformats.org/wordprocessingml/2006/main">
        <w:t xml:space="preserve">2. მართალთა გადარჩენა</w:t>
      </w:r>
    </w:p>
    <w:p/>
    <w:p>
      <w:r xmlns:w="http://schemas.openxmlformats.org/wordprocessingml/2006/main">
        <w:t xml:space="preserve">1. იგავები 16:28 - ცბიერი კაცი შუღლს თესავს, ჩურჩული კი მთავარ მეგობრებს ჰყოფს.</w:t>
      </w:r>
    </w:p>
    <w:p/>
    <w:p>
      <w:r xmlns:w="http://schemas.openxmlformats.org/wordprocessingml/2006/main">
        <w:t xml:space="preserve">2. იაკობი 3:5-8 - ასე რომ, ენა არის პატარა წევრი და ამაყობს დიდებით. აჰა, რა დიდ საქმეს ანთებს პატარა ცეცხლი! ენა კი ცეცხლია, სამყარო ურჯულოებისა: ენა ჩვენს წევრებს შორისაც არის, რომ ბილწავს მთელ სხეულს და ცეცხლს უკიდებს ბუნების გზას; და ის ჯოჯოხეთის ცეცხლს ეკიდება. რამეთუ ყოველი სახის მხეცები, ფრინველები, გველები და ზღვაში მყოფი საგნები, მოთვინიერებულია და მოთვინიერებულია კაცობრიობისგან. ეს არის დაუმორჩილებელი ბოროტება, სავსე სასიკვდილო შხამით.</w:t>
      </w:r>
    </w:p>
    <w:p/>
    <w:p>
      <w:r xmlns:w="http://schemas.openxmlformats.org/wordprocessingml/2006/main">
        <w:t xml:space="preserve">იგავები 12:7 ბოროტი დაემხო და არა, მაგრამ მართალთა სახლი დადგება.</w:t>
      </w:r>
    </w:p>
    <w:p/>
    <w:p>
      <w:r xmlns:w="http://schemas.openxmlformats.org/wordprocessingml/2006/main">
        <w:t xml:space="preserve">ღმერთი აჯილდოებს მართალს და ანადგურებს ბოროტს.</w:t>
      </w:r>
    </w:p>
    <w:p/>
    <w:p>
      <w:r xmlns:w="http://schemas.openxmlformats.org/wordprocessingml/2006/main">
        <w:t xml:space="preserve">1: სიმართლის ძალა - ღმერთი აჯილდოებს მათ, ვინც აირჩევს მართებულს.</w:t>
      </w:r>
    </w:p>
    <w:p/>
    <w:p>
      <w:r xmlns:w="http://schemas.openxmlformats.org/wordprocessingml/2006/main">
        <w:t xml:space="preserve">2: ბოროტების შედეგები - ღმერთი მოუტანს განადგურებას მათ, ვინც ბოროტებას ირჩევს.</w:t>
      </w:r>
    </w:p>
    <w:p/>
    <w:p>
      <w:r xmlns:w="http://schemas.openxmlformats.org/wordprocessingml/2006/main">
        <w:t xml:space="preserve">1: ფსალმუნი 37:35-36 მე ვნახე ბოროტი, დაუნდობელი კაცი, რომელიც მწვანე დაფნის ხესავით გავრცელდა. მაგრამ ის გარდაიცვალა და აჰა, აღარ იყო; თუმცა მე მას ვეძებდი, ის ვერ იპოვეს.</w:t>
      </w:r>
    </w:p>
    <w:p/>
    <w:p>
      <w:r xmlns:w="http://schemas.openxmlformats.org/wordprocessingml/2006/main">
        <w:t xml:space="preserve">2: 2 პეტრე 3:7 მაგრამ იმავე სიტყვით, ახლა არსებული ცა და დედამიწა ინახება ცეცხლისთვის და ინახება უღმერთოთა განკითხვისა და განადგურების დღემდე.</w:t>
      </w:r>
    </w:p>
    <w:p/>
    <w:p>
      <w:r xmlns:w="http://schemas.openxmlformats.org/wordprocessingml/2006/main">
        <w:t xml:space="preserve">იგავები 12:8 კაცს თავისი სიბრძნისამებრ შეაქოებენ, ხოლო გარყვნილი გულის ზიზღი.</w:t>
      </w:r>
    </w:p>
    <w:p/>
    <w:p>
      <w:r xmlns:w="http://schemas.openxmlformats.org/wordprocessingml/2006/main">
        <w:t xml:space="preserve">ბრძენი შექება, ხოლო გარყვნილი გულის მქონეს ზიზღი.</w:t>
      </w:r>
    </w:p>
    <w:p/>
    <w:p>
      <w:r xmlns:w="http://schemas.openxmlformats.org/wordprocessingml/2006/main">
        <w:t xml:space="preserve">1. "სიბრძნის ძალა: სიმართლის ჯილდოს აღება"</w:t>
      </w:r>
    </w:p>
    <w:p/>
    <w:p>
      <w:r xmlns:w="http://schemas.openxmlformats.org/wordprocessingml/2006/main">
        <w:t xml:space="preserve">2. "გარყვნილების საშიშროება: უსამართლობის მახეების თავიდან აცილება"</w:t>
      </w:r>
    </w:p>
    <w:p/>
    <w:p>
      <w:r xmlns:w="http://schemas.openxmlformats.org/wordprocessingml/2006/main">
        <w:t xml:space="preserve">1. იაკობი 3:17 - მაგრამ სიბრძნე, რომელიც ზემოდანაა, ჯერ წმინდაა, შემდეგ მშვიდობისმყოფელი, ნაზი და ადვილად მოსაქცევი, მოწყალებითა და კეთილი ნაყოფით სავსე, მიკერძოებისა და თვალთმაქცობის გარეშე.</w:t>
      </w:r>
    </w:p>
    <w:p/>
    <w:p>
      <w:r xmlns:w="http://schemas.openxmlformats.org/wordprocessingml/2006/main">
        <w:t xml:space="preserve">2. ფსალმუნი 18:26 - წმინდასთან ერთად გამოავლენ თავს წმინდად; და ცბიერთან ერთად გამოიჩინე თავი.</w:t>
      </w:r>
    </w:p>
    <w:p/>
    <w:p>
      <w:r xmlns:w="http://schemas.openxmlformats.org/wordprocessingml/2006/main">
        <w:t xml:space="preserve">იგავები 12:9 მოძულებული და მსახური სჯობია თავის თავს პატივს და პურის ნაკლებობას.</w:t>
      </w:r>
    </w:p>
    <w:p/>
    <w:p>
      <w:r xmlns:w="http://schemas.openxmlformats.org/wordprocessingml/2006/main">
        <w:t xml:space="preserve">ჯობია იყო თავმდაბალი და მსახური გყავდეს, ვიდრე იამაყო და პური არ გქონდეს.</w:t>
      </w:r>
    </w:p>
    <w:p/>
    <w:p>
      <w:r xmlns:w="http://schemas.openxmlformats.org/wordprocessingml/2006/main">
        <w:t xml:space="preserve">1. თავმდაბლობის ძალა: ვისწავლოთ ვიყოთ კმაყოფილი იმით, რაც გვაქვს</w:t>
      </w:r>
    </w:p>
    <w:p/>
    <w:p>
      <w:r xmlns:w="http://schemas.openxmlformats.org/wordprocessingml/2006/main">
        <w:t xml:space="preserve">2. სიამაყის საშიშროება: იცოდეთ როდის უნდა აიღოთ პასუხისმგებლობა</w:t>
      </w:r>
    </w:p>
    <w:p/>
    <w:p>
      <w:r xmlns:w="http://schemas.openxmlformats.org/wordprocessingml/2006/main">
        <w:t xml:space="preserve">1. იგავები 16:18, სიამაყე მიდის განადგურებამდე და ამპარტავანი სული დაცემამდე.</w:t>
      </w:r>
    </w:p>
    <w:p/>
    <w:p>
      <w:r xmlns:w="http://schemas.openxmlformats.org/wordprocessingml/2006/main">
        <w:t xml:space="preserve">2. იაკობი 4:6-10,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 ამიტომ დაემორჩილეთ ღმერთს. წინააღმდეგობა გაუწიე ეშმაკს და ის შენგან გაიქცევა. მიუახლოვდით ღმერთს და ის მოგიახლოვდება თქვენთან. განიწმინდეთ ხელები, ცოდვილნო; და განიწმინდე გული შენი, ორაზროვნო. დაიტანჯე, გლოვობ და იტირე: შენი სიცილი გლოვად გადაიქცეს და სიხარული სიმძიმედ. დამდაბლდით უფლის წინაშე და ის აგიმაღლებთ.</w:t>
      </w:r>
    </w:p>
    <w:p/>
    <w:p>
      <w:r xmlns:w="http://schemas.openxmlformats.org/wordprocessingml/2006/main">
        <w:t xml:space="preserve">იგავები 12:10 მართალი ზრუნავს თავისი მხეცის სიცოცხლეზე, მაგრამ ბოროტთა გულმოწყალება სასტიკია.</w:t>
      </w:r>
    </w:p>
    <w:p/>
    <w:p>
      <w:r xmlns:w="http://schemas.openxmlformats.org/wordprocessingml/2006/main">
        <w:t xml:space="preserve">მართალი ადამიანი ზრუნავს თავისი ცხოველის სიცოცხლეზე, ხოლო ბოროტი არ ავლენს წყალობას.</w:t>
      </w:r>
    </w:p>
    <w:p/>
    <w:p>
      <w:r xmlns:w="http://schemas.openxmlformats.org/wordprocessingml/2006/main">
        <w:t xml:space="preserve">1. თანაგრძნობის ღირებულება: როგორ ექცევიან მართალი ადამიანები ცხოველებს</w:t>
      </w:r>
    </w:p>
    <w:p/>
    <w:p>
      <w:r xmlns:w="http://schemas.openxmlformats.org/wordprocessingml/2006/main">
        <w:t xml:space="preserve">2. სისასტიკის საფრთხე: ბოროტების გული</w:t>
      </w:r>
    </w:p>
    <w:p/>
    <w:p>
      <w:r xmlns:w="http://schemas.openxmlformats.org/wordprocessingml/2006/main">
        <w:t xml:space="preserve">1. მათე 12:7, „და რომ გცოდნოდათ რას ნიშნავს ეს: „წყალობა მინდა და არა მსხვერპლი“, თქვენ არ დაგმობდით უდანაშაულოებს“.</w:t>
      </w:r>
    </w:p>
    <w:p/>
    <w:p>
      <w:r xmlns:w="http://schemas.openxmlformats.org/wordprocessingml/2006/main">
        <w:t xml:space="preserve">2. იგავები 21:3, „სიმართლისა და სამართლიანობის აღსრულება უფრო მისაღებია უფლისთვის, ვიდრე მსხვერპლი“.</w:t>
      </w:r>
    </w:p>
    <w:p/>
    <w:p>
      <w:r xmlns:w="http://schemas.openxmlformats.org/wordprocessingml/2006/main">
        <w:t xml:space="preserve">იგავები 12:11 ვინც თავის მიწას ამუშავებს, პურით გაჯერდება, ფუჭი ხალხის მიმდევარი კი გონიერებაა.</w:t>
      </w:r>
    </w:p>
    <w:p/>
    <w:p>
      <w:r xmlns:w="http://schemas.openxmlformats.org/wordprocessingml/2006/main">
        <w:t xml:space="preserve">ვინც ბევრს შრომობს, დაჯილდოვდება, ხოლო ვინც უგუნურ ადამიანებს მიჰყვება, სიბრძნის გარეშე დარჩება.</w:t>
      </w:r>
    </w:p>
    <w:p/>
    <w:p>
      <w:r xmlns:w="http://schemas.openxmlformats.org/wordprocessingml/2006/main">
        <w:t xml:space="preserve">1. შრომისმოყვარეობის ჯილდო: შრომისმოყვარეობის ღირებულების გაგება</w:t>
      </w:r>
    </w:p>
    <w:p/>
    <w:p>
      <w:r xmlns:w="http://schemas.openxmlformats.org/wordprocessingml/2006/main">
        <w:t xml:space="preserve">2. სიბრძნისგან გადახვევა: სულელების მიყოლის საშიშროება</w:t>
      </w:r>
    </w:p>
    <w:p/>
    <w:p>
      <w:r xmlns:w="http://schemas.openxmlformats.org/wordprocessingml/2006/main">
        <w:t xml:space="preserve">1. იგავები 13:11 - ნაჩქარევად მოპოვებული სიმდიდრე შემცირდება, მაგრამ ვინც ნელ-ნელა აგროვებს, გაიზრდება.</w:t>
      </w:r>
    </w:p>
    <w:p/>
    <w:p>
      <w:r xmlns:w="http://schemas.openxmlformats.org/wordprocessingml/2006/main">
        <w:t xml:space="preserve">2. იგავები 14:15 - უბრალოს ყველაფრის სჯერა, გონიერი კი ზრუნავს თავის ნაბიჯებზე.</w:t>
      </w:r>
    </w:p>
    <w:p/>
    <w:p>
      <w:r xmlns:w="http://schemas.openxmlformats.org/wordprocessingml/2006/main">
        <w:t xml:space="preserve">იგავები 12:12 ბოროტს სურს ბოროტი ადამიანების ბადე, მაგრამ მართალთა ფესვი ნაყოფს იძლევა.</w:t>
      </w:r>
    </w:p>
    <w:p/>
    <w:p>
      <w:r xmlns:w="http://schemas.openxmlformats.org/wordprocessingml/2006/main">
        <w:t xml:space="preserve">ბოროტებს სურთ ბოროტების წარმატება, მაგრამ მართალნი მიიღებენ ჯილდოს თავიანთი კეთილი საქმეებით.</w:t>
      </w:r>
    </w:p>
    <w:p/>
    <w:p>
      <w:r xmlns:w="http://schemas.openxmlformats.org/wordprocessingml/2006/main">
        <w:t xml:space="preserve">1: კარგი საქმეების კეთება არის ჭეშმარიტი წარმატების გზა.</w:t>
      </w:r>
    </w:p>
    <w:p/>
    <w:p>
      <w:r xmlns:w="http://schemas.openxmlformats.org/wordprocessingml/2006/main">
        <w:t xml:space="preserve">2: ბოროტების არჩევა იწვევს წარუმატებლობას და იმედგაცრუებას.</w:t>
      </w:r>
    </w:p>
    <w:p/>
    <w:p>
      <w:r xmlns:w="http://schemas.openxmlformats.org/wordprocessingml/2006/main">
        <w:t xml:space="preserve">1: გალატელები 6:7-9 - ნუ მოტყუვდებით: ღმერთის დაცინვა შეუძლებელია. კაცი რასაც დათესავს იმას მოიმკის. ვინც თესავს თავისი ხორცის მოსაწონად, ხორციდან მოიმკის განადგურებას; ვინც თესავს სულის მოსაწონად, სულისაგან მოიმკის საუკუნო სიცოცხლე.</w:t>
      </w:r>
    </w:p>
    <w:p/>
    <w:p>
      <w:r xmlns:w="http://schemas.openxmlformats.org/wordprocessingml/2006/main">
        <w:t xml:space="preserve">2: მათე 7:17-19 - ასევე, ყოველი კარგი ხე კარგ ნაყოფს იძლევა, ცუდი ხე კი ცუდ ნაყოფს მოაქვს. კარგი ხე ცუდ ნაყოფს ვერ მოიტანს, ცუდი ხე კი კარგ ნაყოფს ვერ მოიტანს. ყოველი ხე, რომელიც კარგ ნაყოფს არ იძლევა, ჭრიან და ცეცხლში აგდებენ.</w:t>
      </w:r>
    </w:p>
    <w:p/>
    <w:p>
      <w:r xmlns:w="http://schemas.openxmlformats.org/wordprocessingml/2006/main">
        <w:t xml:space="preserve">იგავები 12:13 ბოროტი თავისი ბაგეების ცოდვაშია მახეში, მაგრამ მართალი გამოვა უბედურებისგან.</w:t>
      </w:r>
    </w:p>
    <w:p/>
    <w:p>
      <w:r xmlns:w="http://schemas.openxmlformats.org/wordprocessingml/2006/main">
        <w:t xml:space="preserve">ბოროტები საკუთარ სიტყვებში ხვდებიან ხაფანგში, ხოლო მართალნი იხსნიან უბედურებისგან.</w:t>
      </w:r>
    </w:p>
    <w:p/>
    <w:p>
      <w:r xmlns:w="http://schemas.openxmlformats.org/wordprocessingml/2006/main">
        <w:t xml:space="preserve">1. სიტყვათა სიბრძნე: ცოდვის მახეში აცილება</w:t>
      </w:r>
    </w:p>
    <w:p/>
    <w:p>
      <w:r xmlns:w="http://schemas.openxmlformats.org/wordprocessingml/2006/main">
        <w:t xml:space="preserve">2. სამართლიანობა: გზა თავისუფლებისაკენ</w:t>
      </w:r>
    </w:p>
    <w:p/>
    <w:p>
      <w:r xmlns:w="http://schemas.openxmlformats.org/wordprocessingml/2006/main">
        <w:t xml:space="preserve">1. იგავები 17:12 დაე, კაცი შეხვდეს დათვს, რომელსაც ძარცვავდნენ, ვიდრე სულელი თავის სისულელეში.</w:t>
      </w:r>
    </w:p>
    <w:p/>
    <w:p>
      <w:r xmlns:w="http://schemas.openxmlformats.org/wordprocessingml/2006/main">
        <w:t xml:space="preserve">2. იაკობი 3:2-12 მართლაც, ჩვენ ყველა ბევრ შეცდომას ვუშვებთ. ჩვენი ენის გაკონტროლება რომ შეგვეძლოს, სრულყოფილები ვიქნებოდით და ასევე შეგვეძლო საკუთარი თავის კონტროლი ყოველმხრივ.</w:t>
      </w:r>
    </w:p>
    <w:p/>
    <w:p>
      <w:r xmlns:w="http://schemas.openxmlformats.org/wordprocessingml/2006/main">
        <w:t xml:space="preserve">იგავები 12:14 კაცი სიკეთით დაკმაყოფილდება თავისი პირის ნაყოფით და საზღაური კაცის ხელში გადაეცემა მას.</w:t>
      </w:r>
    </w:p>
    <w:p/>
    <w:p>
      <w:r xmlns:w="http://schemas.openxmlformats.org/wordprocessingml/2006/main">
        <w:t xml:space="preserve">ადამიანი დაჯილდოვდება იმ სიკეთისთვის, რასაც ლაპარაკობს და იმ საქმისთვის, რასაც აკეთებს.</w:t>
      </w:r>
    </w:p>
    <w:p/>
    <w:p>
      <w:r xmlns:w="http://schemas.openxmlformats.org/wordprocessingml/2006/main">
        <w:t xml:space="preserve">1. მეტყველების ძალა - ჩვენს სიტყვებს აქვთ შექმნის და განადგურების ძალა, ამიტომ უნდა ვიყოთ ყურადღებიანი, თუ როგორ ვიყენებთ ჩვენს სიტყვებს.</w:t>
      </w:r>
    </w:p>
    <w:p/>
    <w:p>
      <w:r xmlns:w="http://schemas.openxmlformats.org/wordprocessingml/2006/main">
        <w:t xml:space="preserve">2. შრომის ჯილდო – შრომისმოყვარეობა აუცილებელია წარმატების მისაღწევად და ჩვენ დაჯილდოვდებით ჩვენი ძალისხმევისთვის.</w:t>
      </w:r>
    </w:p>
    <w:p/>
    <w:p>
      <w:r xmlns:w="http://schemas.openxmlformats.org/wordprocessingml/2006/main">
        <w:t xml:space="preserve">1. მათე 12:36-37 - „გეუბნებით თქვენ, განკითხვის დღეს ადამიანები პასუხს აგებენ ყოველი უყურადღებო სიტყვისთვის, რასაც ლაპარაკობენ, რადგან თქვენი სიტყვებით გამართლდებით და თქვენი სიტყვებით დაგმობენ.</w:t>
      </w:r>
    </w:p>
    <w:p/>
    <w:p>
      <w:r xmlns:w="http://schemas.openxmlformats.org/wordprocessingml/2006/main">
        <w:t xml:space="preserve">2. გალატელები 6:7-8 - ნუ მოგატყუებთ: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იგავები 12:15 ბრიყვის გზა სწორია მის თვალში, ხოლო ვინც უსმენს რჩევას, ბრძენია.</w:t>
      </w:r>
    </w:p>
    <w:p/>
    <w:p>
      <w:r xmlns:w="http://schemas.openxmlformats.org/wordprocessingml/2006/main">
        <w:t xml:space="preserve">ბრძენი უსმენს რჩევებს, სულელი კი საკუთარ აზრს ეყრდნობა.</w:t>
      </w:r>
    </w:p>
    <w:p/>
    <w:p>
      <w:r xmlns:w="http://schemas.openxmlformats.org/wordprocessingml/2006/main">
        <w:t xml:space="preserve">1. ბრძენთა გზა: რჩევის მოსმენა</w:t>
      </w:r>
    </w:p>
    <w:p/>
    <w:p>
      <w:r xmlns:w="http://schemas.openxmlformats.org/wordprocessingml/2006/main">
        <w:t xml:space="preserve">2. სისულელის უარყოფა: ბრძნული რჩევის ძიება</w:t>
      </w:r>
    </w:p>
    <w:p/>
    <w:p>
      <w:r xmlns:w="http://schemas.openxmlformats.org/wordprocessingml/2006/main">
        <w:t xml:space="preserve">1. იაკობი 1:5 „თუ რომელიმე თქვენგანს აკლია სიბრძნე, სთხოვოს ღმერთს...“</w:t>
      </w:r>
    </w:p>
    <w:p/>
    <w:p>
      <w:r xmlns:w="http://schemas.openxmlformats.org/wordprocessingml/2006/main">
        <w:t xml:space="preserve">2. იგავები 19:20 „ისმინე რჩევა და მიიღე ინსტრუქცია, რათა იყო შენი უკანასკნელი გონიერი.</w:t>
      </w:r>
    </w:p>
    <w:p/>
    <w:p>
      <w:r xmlns:w="http://schemas.openxmlformats.org/wordprocessingml/2006/main">
        <w:t xml:space="preserve">იგავები 12:16 ახლა ცნობილია სულელის რისხვა, გონიერი კი სირცხვილს ფარავს.</w:t>
      </w:r>
    </w:p>
    <w:p/>
    <w:p>
      <w:r xmlns:w="http://schemas.openxmlformats.org/wordprocessingml/2006/main">
        <w:t xml:space="preserve">სულელის რისხვა სწრაფად იჩენს თავს, ბრძენი კი ახერხებს თავის გაკონტროლებას.</w:t>
      </w:r>
    </w:p>
    <w:p/>
    <w:p>
      <w:r xmlns:w="http://schemas.openxmlformats.org/wordprocessingml/2006/main">
        <w:t xml:space="preserve">1. ტემპერამენტის კონტროლი: ანდაზების სიბრძნე</w:t>
      </w:r>
    </w:p>
    <w:p/>
    <w:p>
      <w:r xmlns:w="http://schemas.openxmlformats.org/wordprocessingml/2006/main">
        <w:t xml:space="preserve">2. სირცხვილის დაფარვის სწავლა: შეხედულებისამებრ</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p>
      <w:r xmlns:w="http://schemas.openxmlformats.org/wordprocessingml/2006/main">
        <w:t xml:space="preserve">2. ფილიპელები 4:5-7 - დაე, თქვენი გონიერება ყველასთვის ცნობილი იყოს. უფალი ხელთ არის;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იგავები 12:17 სიმართლეს ლაპარაკობს სიმართლეს ავლენს, ცრუმოწმე კი სიცრუეს.</w:t>
      </w:r>
    </w:p>
    <w:p/>
    <w:p>
      <w:r xmlns:w="http://schemas.openxmlformats.org/wordprocessingml/2006/main">
        <w:t xml:space="preserve">ჭეშმარიტების ლაპარაკი ავლენს სიმართლეს; თუმცა, ცრუ მოწმე საუბრობს მოტყუებით.</w:t>
      </w:r>
    </w:p>
    <w:p/>
    <w:p>
      <w:r xmlns:w="http://schemas.openxmlformats.org/wordprocessingml/2006/main">
        <w:t xml:space="preserve">1. თქვით სიმართლე სიყვარულში</w:t>
      </w:r>
    </w:p>
    <w:p/>
    <w:p>
      <w:r xmlns:w="http://schemas.openxmlformats.org/wordprocessingml/2006/main">
        <w:t xml:space="preserve">2. ცრუ მოწმობის საშიშროება</w:t>
      </w:r>
    </w:p>
    <w:p/>
    <w:p>
      <w:r xmlns:w="http://schemas.openxmlformats.org/wordprocessingml/2006/main">
        <w:t xml:space="preserve">1. ეფესელთა 4:15 - "უკეთესი სიყვარულით ვილაპარაკოთ სიმართლეში, ყოველმხრივ უნდა გავიზარდოთ თავში, ქრისტეში"</w:t>
      </w:r>
    </w:p>
    <w:p/>
    <w:p>
      <w:r xmlns:w="http://schemas.openxmlformats.org/wordprocessingml/2006/main">
        <w:t xml:space="preserve">2. გამოსვლა 20:16 - "არ მოწმობ ცრუმოწმედ შენი მოყვასის წინააღმდეგ".</w:t>
      </w:r>
    </w:p>
    <w:p/>
    <w:p>
      <w:r xmlns:w="http://schemas.openxmlformats.org/wordprocessingml/2006/main">
        <w:t xml:space="preserve">იგავები 12:18 არის ის, ვინც ხმლის ჭრიალივით ლაპარაკობს, ბრძენთა ენა კი ჯანმრთელობაა.</w:t>
      </w:r>
    </w:p>
    <w:p/>
    <w:p>
      <w:r xmlns:w="http://schemas.openxmlformats.org/wordprocessingml/2006/main">
        <w:t xml:space="preserve">ენის ბრძნულ სიტყვებს განკურნება მოაქვს, უხეში სიტყვები კი ტკივილსა და ტანჯვას იწვევს.</w:t>
      </w:r>
    </w:p>
    <w:p/>
    <w:p>
      <w:r xmlns:w="http://schemas.openxmlformats.org/wordprocessingml/2006/main">
        <w:t xml:space="preserve">1. სიტყვების ძალა: როგორ შეუძლია ჩვენს მეტყველებას განკურნება ან ზიანი მოუტანოს</w:t>
      </w:r>
    </w:p>
    <w:p/>
    <w:p>
      <w:r xmlns:w="http://schemas.openxmlformats.org/wordprocessingml/2006/main">
        <w:t xml:space="preserve">2. სიკეთის ძალა: თანაგრძნობით საუბრის სარგებელი</w:t>
      </w:r>
    </w:p>
    <w:p/>
    <w:p>
      <w:r xmlns:w="http://schemas.openxmlformats.org/wordprocessingml/2006/main">
        <w:t xml:space="preserve">1. იგავები 15:4 - ნაზი ენა სიცოცხლის ხეა, მაგრამ მასში გარყვნილება სულს არღვევს.</w:t>
      </w:r>
    </w:p>
    <w:p/>
    <w:p>
      <w:r xmlns:w="http://schemas.openxmlformats.org/wordprocessingml/2006/main">
        <w:t xml:space="preserve">2. იაკობი 3:6-12 - ენა პატარა წევრია, მაგრამ მას შეუძლია დიდი ზიანი მიაყენოს. სავსეა მომაკვდინებელი შხამით. მისით ვაკურთხებთ ჩვენს უფალს და მამას და ვწყევლით ღვთის მსგავსებად შექმნილ ადამიანებს.</w:t>
      </w:r>
    </w:p>
    <w:p/>
    <w:p>
      <w:r xmlns:w="http://schemas.openxmlformats.org/wordprocessingml/2006/main">
        <w:t xml:space="preserve">იგავები 12:19 ჭეშმარიტების ბაგე სამუდამოდ დამყარდება, მაგრამ ცრუ ენა მხოლოდ ერთი წუთია.</w:t>
      </w:r>
    </w:p>
    <w:p/>
    <w:p>
      <w:r xmlns:w="http://schemas.openxmlformats.org/wordprocessingml/2006/main">
        <w:t xml:space="preserve">სიმართლე უძლებს; ტყუილი დროებითია.</w:t>
      </w:r>
    </w:p>
    <w:p/>
    <w:p>
      <w:r xmlns:w="http://schemas.openxmlformats.org/wordprocessingml/2006/main">
        <w:t xml:space="preserve">1. სიმართლის სიძლიერე: როგორ დავდგეთ მყარ ადგილზე</w:t>
      </w:r>
    </w:p>
    <w:p/>
    <w:p>
      <w:r xmlns:w="http://schemas.openxmlformats.org/wordprocessingml/2006/main">
        <w:t xml:space="preserve">2. სიცრუე და შედეგები: მოკლევადიანი და გრძელვადიანი ხარჯები</w:t>
      </w:r>
    </w:p>
    <w:p/>
    <w:p>
      <w:r xmlns:w="http://schemas.openxmlformats.org/wordprocessingml/2006/main">
        <w:t xml:space="preserve">1. იოანე 8:31-32 მაშინ უთხრა იესომ იმ იუდეველებს, რომლებსაც სწამდათ იგი: თუ ჩემს სიტყვას განაგრძობთ, ჭეშმარიტად ჩემი მოწაფეები ხართ; და შეიცნობთ ჭეშმარიტებას და ჭეშმარიტება გაგათავისუფლებთ.</w:t>
      </w:r>
    </w:p>
    <w:p/>
    <w:p>
      <w:r xmlns:w="http://schemas.openxmlformats.org/wordprocessingml/2006/main">
        <w:t xml:space="preserve">2. იგავები 14:5 ერთგული მოწმე არ იტყუება, ცრუ მოწმე კი ტყუილს იტყვის.</w:t>
      </w:r>
    </w:p>
    <w:p/>
    <w:p>
      <w:r xmlns:w="http://schemas.openxmlformats.org/wordprocessingml/2006/main">
        <w:t xml:space="preserve">იგავები 12:20 სიცრუეა ბოროტების მოგონილთა გულში, მშვიდობის მრჩეველთათვის კი სიხარულია.</w:t>
      </w:r>
    </w:p>
    <w:p/>
    <w:p>
      <w:r xmlns:w="http://schemas.openxmlformats.org/wordprocessingml/2006/main">
        <w:t xml:space="preserve">მატყუარა აზრები განადგურებას იწვევს, მშვიდობისმოყვარე რჩევა კი სიხარულს მოაქვს.</w:t>
      </w:r>
    </w:p>
    <w:p/>
    <w:p>
      <w:r xmlns:w="http://schemas.openxmlformats.org/wordprocessingml/2006/main">
        <w:t xml:space="preserve">1. კარგი რჩევის სარგებელი: მშვიდობიან რჩევებში სიხარულის პოვნა</w:t>
      </w:r>
    </w:p>
    <w:p/>
    <w:p>
      <w:r xmlns:w="http://schemas.openxmlformats.org/wordprocessingml/2006/main">
        <w:t xml:space="preserve">2. ბოროტი განზრახვის საშიშროება: მოტყუების თავიდან აცილება ბედნიერების საპოვნელად</w:t>
      </w:r>
    </w:p>
    <w:p/>
    <w:p>
      <w:r xmlns:w="http://schemas.openxmlformats.org/wordprocessingml/2006/main">
        <w:t xml:space="preserve">1. იგავები 12:20-21 - "ცრუა ბოროტების მოგონილთა გულში, მშვიდობის მრჩეველთათვის კი სიხარულია, მართალს ბოროტება არ დაემართება, ბოროტი კი ბოროტებით აივსება".</w:t>
      </w:r>
    </w:p>
    <w:p/>
    <w:p>
      <w:r xmlns:w="http://schemas.openxmlformats.org/wordprocessingml/2006/main">
        <w:t xml:space="preserve">2. ფილიპელები 4:8-9 - „ბოლოს, ძმებო, რაც არ უნდა იყოს ჭეშმარიტი, რაც პატიოსანია, რაც სამართლიანია, რაც წმიდაა, რაც მშვენიერია, რაც კარგია; სათნოება, და თუ არის რაიმე ქება, იფიქრეთ ამაზე."</w:t>
      </w:r>
    </w:p>
    <w:p/>
    <w:p>
      <w:r xmlns:w="http://schemas.openxmlformats.org/wordprocessingml/2006/main">
        <w:t xml:space="preserve">იგავები 12:21 მართალს ბოროტება არ დაემართება, ბოროტი კი ბოროტებით აივსება.</w:t>
      </w:r>
    </w:p>
    <w:p/>
    <w:p>
      <w:r xmlns:w="http://schemas.openxmlformats.org/wordprocessingml/2006/main">
        <w:t xml:space="preserve">მართალს ბოროტება არ მოუვა, მაგრამ ბოროტი სასჯელი იქნება.</w:t>
      </w:r>
    </w:p>
    <w:p/>
    <w:p>
      <w:r xmlns:w="http://schemas.openxmlformats.org/wordprocessingml/2006/main">
        <w:t xml:space="preserve">1. სიმართლის კურთხევა</w:t>
      </w:r>
    </w:p>
    <w:p/>
    <w:p>
      <w:r xmlns:w="http://schemas.openxmlformats.org/wordprocessingml/2006/main">
        <w:t xml:space="preserve">2. ბოროტების შედეგები</w:t>
      </w:r>
    </w:p>
    <w:p/>
    <w:p>
      <w:r xmlns:w="http://schemas.openxmlformats.org/wordprocessingml/2006/main">
        <w:t xml:space="preserve">1. ფსალმუნი 37:25-26 - ახალგაზრდა ვიყავი და ახლა მოხუცი; ჯერ არ მინახავს მიტოვებული მართალი და არც მისი შთამომავალი პურის მთხოვნელად. ის ყოველთვის მოწყალეა და სესხულობს; და მისი თესლი კურთხეულია.</w:t>
      </w:r>
    </w:p>
    <w:p/>
    <w:p>
      <w:r xmlns:w="http://schemas.openxmlformats.org/wordprocessingml/2006/main">
        <w:t xml:space="preserve">2. ფსალმუნი 34:12-13 - რომელია ის, ვისაც სიცოცხლე სურს და უყვარს დღეები, რათა ნახოს სიკეთე? დაიცავი ენა შენი ბოროტებისგან და შენი ბაგეები მზაკვრობისგან.</w:t>
      </w:r>
    </w:p>
    <w:p/>
    <w:p>
      <w:r xmlns:w="http://schemas.openxmlformats.org/wordprocessingml/2006/main">
        <w:t xml:space="preserve">იგავები 12:22 ცრუ ბაგეები სისაძაგლეა უფლის წინაშე, ხოლო ჭეშმარიტად მოქცეული მისი სიამოვნებაა.</w:t>
      </w:r>
    </w:p>
    <w:p/>
    <w:p>
      <w:r xmlns:w="http://schemas.openxmlformats.org/wordprocessingml/2006/main">
        <w:t xml:space="preserve">ტყუილი სისაძაგლეა უფლისთვის, ხოლო ვინც გულწრფელად და სიმართლეს ლაპარაკობს მისი სიამოვნებაა.</w:t>
      </w:r>
    </w:p>
    <w:p/>
    <w:p>
      <w:r xmlns:w="http://schemas.openxmlformats.org/wordprocessingml/2006/main">
        <w:t xml:space="preserve">1. პატიოსნების სილამაზე: სიხარული, რომელიც მოდის ღვთის სიტყვის მიმდევრობით</w:t>
      </w:r>
    </w:p>
    <w:p/>
    <w:p>
      <w:r xmlns:w="http://schemas.openxmlformats.org/wordprocessingml/2006/main">
        <w:t xml:space="preserve">2. სიცრუის ცოდვა: ღვთის მცნებების დაუმორჩილებლობის საშიშროება</w:t>
      </w:r>
    </w:p>
    <w:p/>
    <w:p>
      <w:r xmlns:w="http://schemas.openxmlformats.org/wordprocessingml/2006/main">
        <w:t xml:space="preserve">1. კოლოსელები 3:9-10 - „ნუ მოატყუებთ ერთმანეთს, რადგან გადადგით ძველი მე მისი ჩვეულებით და შეიმოსეთ ახალი მე, რომელიც ახლდება ცოდნით მისი შემოქმედის ხატის მიხედვით. "</w:t>
      </w:r>
    </w:p>
    <w:p/>
    <w:p>
      <w:r xmlns:w="http://schemas.openxmlformats.org/wordprocessingml/2006/main">
        <w:t xml:space="preserve">2. ეფესელთა 4:25 - „ამიტომ, მოშორდით სიცრუეს, ყოველმა თქვენგანმა თქვას სიმართლე თავის მოყვასთან, რადგან ერთმანეთის წევრები ვართ“.</w:t>
      </w:r>
    </w:p>
    <w:p/>
    <w:p>
      <w:r xmlns:w="http://schemas.openxmlformats.org/wordprocessingml/2006/main">
        <w:t xml:space="preserve">იგავები 12:23 გონიერი კაცი ცოდნას მალავს, სულელების გული კი სისულელეს ქადაგებს.</w:t>
      </w:r>
    </w:p>
    <w:p/>
    <w:p>
      <w:r xmlns:w="http://schemas.openxmlformats.org/wordprocessingml/2006/main">
        <w:t xml:space="preserve">გონიერები ცოდნას საკუთარ თავში ინახავენ, სულელები კი თავისუფლად იზიარებენ სისულელეს.</w:t>
      </w:r>
    </w:p>
    <w:p/>
    <w:p>
      <w:r xmlns:w="http://schemas.openxmlformats.org/wordprocessingml/2006/main">
        <w:t xml:space="preserve">1. თვითშეზღუდვის ძალა: რატომ უნდა შევინარჩუნოთ ჩვენი აზრები</w:t>
      </w:r>
    </w:p>
    <w:p/>
    <w:p>
      <w:r xmlns:w="http://schemas.openxmlformats.org/wordprocessingml/2006/main">
        <w:t xml:space="preserve">2. დუმილის სიბრძნე: ჩვენი ცოდნის პირადად შენარჩუნების სარგებელი</w:t>
      </w:r>
    </w:p>
    <w:p/>
    <w:p>
      <w:r xmlns:w="http://schemas.openxmlformats.org/wordprocessingml/2006/main">
        <w:t xml:space="preserve">1. იაკობი 3:5-12 - ენის ძალა და როგორ გავაკონტროლოთ იგი</w:t>
      </w:r>
    </w:p>
    <w:p/>
    <w:p>
      <w:r xmlns:w="http://schemas.openxmlformats.org/wordprocessingml/2006/main">
        <w:t xml:space="preserve">2. იგავები 10:19 - სიბრძნის ღირებულება და როგორ მივყავართ მას უკეთეს მეტყველებამდე</w:t>
      </w:r>
    </w:p>
    <w:p/>
    <w:p>
      <w:r xmlns:w="http://schemas.openxmlformats.org/wordprocessingml/2006/main">
        <w:t xml:space="preserve">იგავები 12:24 შრომისმოყვარეების ხელი მმართველობს, ზარმაცი კი ხარკის ქვეშაა.</w:t>
      </w:r>
    </w:p>
    <w:p/>
    <w:p>
      <w:r xmlns:w="http://schemas.openxmlformats.org/wordprocessingml/2006/main">
        <w:t xml:space="preserve">გულმოდგინე დაჯილდოვდება, ზარმაცი კი დაისჯება.</w:t>
      </w:r>
    </w:p>
    <w:p/>
    <w:p>
      <w:r xmlns:w="http://schemas.openxmlformats.org/wordprocessingml/2006/main">
        <w:t xml:space="preserve">1. შრომისმოყვარეობის სარგებელი: როგორ ვიცხოვროთ სრულფასოვანი ცხოვრებით</w:t>
      </w:r>
    </w:p>
    <w:p/>
    <w:p>
      <w:r xmlns:w="http://schemas.openxmlformats.org/wordprocessingml/2006/main">
        <w:t xml:space="preserve">2. სიზარმაცის შედეგები: რატომ არის საჭირო შრომისმოყვარეობა</w:t>
      </w:r>
    </w:p>
    <w:p/>
    <w:p>
      <w:r xmlns:w="http://schemas.openxmlformats.org/wordprocessingml/2006/main">
        <w:t xml:space="preserve">1. კოლოსელები 3:23-24 - რასაც არ უნდა აკეთებდეთ, მთელი გულით იმუშავეთ, როგორც უფლისთვის და არა ადამიანთა ბატონებისთვის, რადგან იცით, რომ ჯილდოს სახით მიიღებთ უფლისგან სამკვიდროს. სწორედ უფალ ქრისტეს ემსახურებით.</w:t>
      </w:r>
    </w:p>
    <w:p/>
    <w:p>
      <w:r xmlns:w="http://schemas.openxmlformats.org/wordprocessingml/2006/main">
        <w:t xml:space="preserve">2. იგავები 6:6-11 - წადი ჭიანჭველთან, ზარმაცო; განიხილეთ მისი გზები და იყავით ბრძენი! მას არ ჰყავს მეთაური, ზედამხედველი ან მმართველი, მაგრამ ის ინახავს თავის პროდუქტებს ზაფხულში და აგროვებს საკვებს მოსავლის დროს.</w:t>
      </w:r>
    </w:p>
    <w:p/>
    <w:p>
      <w:r xmlns:w="http://schemas.openxmlformats.org/wordprocessingml/2006/main">
        <w:t xml:space="preserve">იგავები 12:25 გულში სიმძიმე აბრკოლებს, კარგი სიტყვა კი ახარებს.</w:t>
      </w:r>
    </w:p>
    <w:p/>
    <w:p>
      <w:r xmlns:w="http://schemas.openxmlformats.org/wordprocessingml/2006/main">
        <w:t xml:space="preserve">ადამიანის გული შეიძლება დამძიმდეს მწუხარებით, მაგრამ კეთილ სიტყვას შეუძლია ამაღლოს იგი.</w:t>
      </w:r>
    </w:p>
    <w:p/>
    <w:p>
      <w:r xmlns:w="http://schemas.openxmlformats.org/wordprocessingml/2006/main">
        <w:t xml:space="preserve">1: სიკეთის ძალა - როგორ შეუძლია ერთ სიტყვას სულის ამაღლება</w:t>
      </w:r>
    </w:p>
    <w:p/>
    <w:p>
      <w:r xmlns:w="http://schemas.openxmlformats.org/wordprocessingml/2006/main">
        <w:t xml:space="preserve">2: მწუხარების ტვირთი - როგორ გავუმკლავდეთ ცხოვრებისეულ განსაცდელებს</w:t>
      </w:r>
    </w:p>
    <w:p/>
    <w:p>
      <w:r xmlns:w="http://schemas.openxmlformats.org/wordprocessingml/2006/main">
        <w:t xml:space="preserve">1: 1 პეტრე 5:7 - მთელი თქვენი წუხილი მასზე მიიტანეთ, რადგან ის ზრუნავს თქვენზე</w:t>
      </w:r>
    </w:p>
    <w:p/>
    <w:p>
      <w:r xmlns:w="http://schemas.openxmlformats.org/wordprocessingml/2006/main">
        <w:t xml:space="preserve">2: რომაელთა 8:28 - ჩვენ ვიცით, რომ ღმერთი ყველაფერში მუშაობს მათთვის, ვისაც უყვარს.</w:t>
      </w:r>
    </w:p>
    <w:p/>
    <w:p>
      <w:r xmlns:w="http://schemas.openxmlformats.org/wordprocessingml/2006/main">
        <w:t xml:space="preserve">იგავები 12:26 მართალი თავის მეზობელზე უკეთესია, მაგრამ ბოროტების გზა აცდუნებს მათ.</w:t>
      </w:r>
    </w:p>
    <w:p/>
    <w:p>
      <w:r xmlns:w="http://schemas.openxmlformats.org/wordprocessingml/2006/main">
        <w:t xml:space="preserve">მართალი მეზობელზე უკეთესია, ბოროტების გზა კი მათ ცდება.</w:t>
      </w:r>
    </w:p>
    <w:p/>
    <w:p>
      <w:r xmlns:w="http://schemas.openxmlformats.org/wordprocessingml/2006/main">
        <w:t xml:space="preserve">1. "მართალთა ბრწყინვალება"</w:t>
      </w:r>
    </w:p>
    <w:p/>
    <w:p>
      <w:r xmlns:w="http://schemas.openxmlformats.org/wordprocessingml/2006/main">
        <w:t xml:space="preserve">2. "ბოროტების საფრთხეები"</w:t>
      </w:r>
    </w:p>
    <w:p/>
    <w:p>
      <w:r xmlns:w="http://schemas.openxmlformats.org/wordprocessingml/2006/main">
        <w:t xml:space="preserve">1. ესაია 33:15-16 - „ის, ვინც სამართლიანად დადის და სამართლიანად ლაპარაკობს, ვინც სძულს ჩაგვრის მოგებას, რომელიც ხელებს ართმევს ქრთამის აღებას, ყურებს აჩერებს სისხლის გაგონებას და დახუჭავს თვალებს. დაინახავს ბოროტებას, ის მაღლა იცხოვრებს, მისი თავდაცვითი ადგილი იქნება კლდეების ტყვია, პური მიეცემა მას, მისი წყალი იქნება უზრუნველი."</w:t>
      </w:r>
    </w:p>
    <w:p/>
    <w:p>
      <w:r xmlns:w="http://schemas.openxmlformats.org/wordprocessingml/2006/main">
        <w:t xml:space="preserve">2. ფსალმუნი 15:1-2 - "უფალო, ვინ დარჩება შენს კარავში, ვინ იცხოვრებს შენს წმიდა ბორცვზე? ვინც სამართლიანად დადის, სიმართლეს ახორციელებს და ჭეშმარიტებას ამბობს თავის გულში."</w:t>
      </w:r>
    </w:p>
    <w:p/>
    <w:p>
      <w:r xmlns:w="http://schemas.openxmlformats.org/wordprocessingml/2006/main">
        <w:t xml:space="preserve">იგავები 12:27 ზარმაცი არ წვავს იმას, რაც სანადიროდ წაიღო, მაგრამ შრომისმოყვარე კაცის ქონება ძვირფასია.</w:t>
      </w:r>
    </w:p>
    <w:p/>
    <w:p>
      <w:r xmlns:w="http://schemas.openxmlformats.org/wordprocessingml/2006/main">
        <w:t xml:space="preserve">გულმოდგინე კაცის შრომა დაჯილდოვებულია და მისი ნივთი ღირებულია.</w:t>
      </w:r>
    </w:p>
    <w:p/>
    <w:p>
      <w:r xmlns:w="http://schemas.openxmlformats.org/wordprocessingml/2006/main">
        <w:t xml:space="preserve">1: შრომა ანაზღაურდება!</w:t>
      </w:r>
    </w:p>
    <w:p/>
    <w:p>
      <w:r xmlns:w="http://schemas.openxmlformats.org/wordprocessingml/2006/main">
        <w:t xml:space="preserve">2: არ დაიზაროთ, მაგრამ იმუშავეთ.</w:t>
      </w:r>
    </w:p>
    <w:p/>
    <w:p>
      <w:r xmlns:w="http://schemas.openxmlformats.org/wordprocessingml/2006/main">
        <w:t xml:space="preserve">1: ეფესელთა 4:28 - "ვინც მოიპარა, აღარ მოიპაროს, არამედ იშრომოს და თავისი ხელით ამუშაოს კარგი, რათა მისცეს მას, ვისაც სჭირდება."</w:t>
      </w:r>
    </w:p>
    <w:p/>
    <w:p>
      <w:r xmlns:w="http://schemas.openxmlformats.org/wordprocessingml/2006/main">
        <w:t xml:space="preserve">2: კოლოსელები 3:23 - "და რასაც აკეთებთ, გულითადად გააკეთეთ, როგორც უფალს და არა ადამიანებს."</w:t>
      </w:r>
    </w:p>
    <w:p/>
    <w:p>
      <w:r xmlns:w="http://schemas.openxmlformats.org/wordprocessingml/2006/main">
        <w:t xml:space="preserve">იგავები 12:28 სიმართლის გზაზე არის სიცოცხლე და მის გზაზე არ არის სიკვდილი.</w:t>
      </w:r>
    </w:p>
    <w:p/>
    <w:p>
      <w:r xmlns:w="http://schemas.openxmlformats.org/wordprocessingml/2006/main">
        <w:t xml:space="preserve">სიცოცხლე შეიძლება იპოვო სიმართლის გზაზე; ამ გზაზე სიკვდილი არ არის.</w:t>
      </w:r>
    </w:p>
    <w:p/>
    <w:p>
      <w:r xmlns:w="http://schemas.openxmlformats.org/wordprocessingml/2006/main">
        <w:t xml:space="preserve">1: მიჰყევით სიმართლის გზას, რომ იპოვოთ სიცოცხლე და თავიდან აიცილოთ სიკვდილი.</w:t>
      </w:r>
    </w:p>
    <w:p/>
    <w:p>
      <w:r xmlns:w="http://schemas.openxmlformats.org/wordprocessingml/2006/main">
        <w:t xml:space="preserve">2: აირჩიე მართალი გზა სიცოცხლისა და სიკვდილისგან თავისუფლებისთვის.</w:t>
      </w:r>
    </w:p>
    <w:p/>
    <w:p>
      <w:r xmlns:w="http://schemas.openxmlformats.org/wordprocessingml/2006/main">
        <w:t xml:space="preserve">1: მათე 16:24-25 - მაშინ იესომ უთხრა თავის მოწაფეებს: თუ ვინმეს უნდა გამომყვეს, უარყოს თავისი თავი, აიღოს თავისი ჯვარი და გამომყვეს. რადგან ვინც იხსნის თავის სულს, დაკარგავს მას; და ვინც დაკარგავს თავის სულს ჩემი გულისთვის, იპოვის მას.</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იგავების მე-13 თავი გვაწვდის აზრს ცხოვრების სხვადასხვა ასპექტზე, მათ შორის სიბრძნისკენ სწრაფვაზე, მოქმედებების შედეგებზე და დისციპლინის მნიშვნელობაზე.</w:t>
      </w:r>
    </w:p>
    <w:p/>
    <w:p>
      <w:r xmlns:w="http://schemas.openxmlformats.org/wordprocessingml/2006/main">
        <w:t xml:space="preserve">1-ლი აბზაცი: თავი იწყება ხაზგასმით, რომ ბრძენი ვაჟი ისმენს მითითებებს და ეძებს ცოდნას, ხოლო უგუნური ადამიანი სძულს გამოსწორებას. ის ხაზს უსვამს, რომ სიბრძნით მოსიარულეები დაჯილდოვდებიან (იგავები 13:1—9).</w:t>
      </w:r>
    </w:p>
    <w:p/>
    <w:p>
      <w:r xmlns:w="http://schemas.openxmlformats.org/wordprocessingml/2006/main">
        <w:t xml:space="preserve">მე-2 აბზაცი: თავი გრძელდება ანდაზებით, რომლებიც ეხება ისეთ თემებს, როგორიცაა სიმდიდრე, სიღარიბე, პატიოსნება და სიტყვების ძალა. ის ხაზს უსვამს, რომ ისინი, ვინც იცავენ თავიანთ სიტყვებს და პატიოსნად მოქმედებენ, კურთხევებს განიცდიან, ხოლო მოტყუება იწვევს დაღუპვას (იგავები 13:10—25).</w:t>
      </w:r>
    </w:p>
    <w:p/>
    <w:p>
      <w:r xmlns:w="http://schemas.openxmlformats.org/wordprocessingml/2006/main">
        <w:t xml:space="preserve">Ჯამში,</w:t>
      </w:r>
    </w:p>
    <w:p>
      <w:r xmlns:w="http://schemas.openxmlformats.org/wordprocessingml/2006/main">
        <w:t xml:space="preserve">ანდაზების მეცამეტე თავი გვთავაზობს შეხედულებებს</w:t>
      </w:r>
    </w:p>
    <w:p>
      <w:r xmlns:w="http://schemas.openxmlformats.org/wordprocessingml/2006/main">
        <w:t xml:space="preserve">ცხოვრების სხვადასხვა ასპექტში,</w:t>
      </w:r>
    </w:p>
    <w:p>
      <w:r xmlns:w="http://schemas.openxmlformats.org/wordprocessingml/2006/main">
        <w:t xml:space="preserve">სიბრძნისკენ სწრაფვის ჩათვლით,</w:t>
      </w:r>
    </w:p>
    <w:p>
      <w:r xmlns:w="http://schemas.openxmlformats.org/wordprocessingml/2006/main">
        <w:t xml:space="preserve">ქმედებების შედეგად მიღებული შედეგები,</w:t>
      </w:r>
    </w:p>
    <w:p>
      <w:r xmlns:w="http://schemas.openxmlformats.org/wordprocessingml/2006/main">
        <w:t xml:space="preserve">და მნიშვნელობა ენიჭება დისციპლინას.</w:t>
      </w:r>
    </w:p>
    <w:p/>
    <w:p>
      <w:r xmlns:w="http://schemas.openxmlformats.org/wordprocessingml/2006/main">
        <w:t xml:space="preserve">ხაზს უსვამს აღიარებას, რომელიც გამოიხატება სწავლების მოსმენისა და ცოდნის ძიების ღირებულების შესახებ, სიბრძნით სიარულისთვის ჯილდოსთან ერთად.</w:t>
      </w:r>
    </w:p>
    <w:p>
      <w:r xmlns:w="http://schemas.openxmlformats.org/wordprocessingml/2006/main">
        <w:t xml:space="preserve">სხვადასხვა თემების განხილვა ინდივიდუალური ანდაზებით, როგორიცაა სიმდიდრე, სიღარიბე, პატიოსნება, ხაზგასმულია სიტყვებთან დაკავშირებული ძალა.</w:t>
      </w:r>
    </w:p>
    <w:p>
      <w:r xmlns:w="http://schemas.openxmlformats.org/wordprocessingml/2006/main">
        <w:t xml:space="preserve">ხაზს უსვამს კურთხევებს მათთვის, ვინც იცავს თავის სიტყვებს და მოქმედებს პატიოსნად, ხოლო აღნიშნავს მოტყუების შედეგად წარმოქმნილ ნგრევას.</w:t>
      </w:r>
    </w:p>
    <w:p>
      <w:r xmlns:w="http://schemas.openxmlformats.org/wordprocessingml/2006/main">
        <w:t xml:space="preserve">დისციპლინის მნიშვნელობის აღიარება.</w:t>
      </w:r>
    </w:p>
    <w:p/>
    <w:p>
      <w:r xmlns:w="http://schemas.openxmlformats.org/wordprocessingml/2006/main">
        <w:t xml:space="preserve">იგავები 13:1 ბრძენი ვაჟი ისმენს მამის დარიგებას, დამცინავი კი არ ისმენს საყვედურს.</w:t>
      </w:r>
    </w:p>
    <w:p/>
    <w:p>
      <w:r xmlns:w="http://schemas.openxmlformats.org/wordprocessingml/2006/main">
        <w:t xml:space="preserve">ბრძენი ვაჟი ისმენს მამის მითითებებს, დამცინავი კი არ უსმენს საყვედურს.</w:t>
      </w:r>
    </w:p>
    <w:p/>
    <w:p>
      <w:r xmlns:w="http://schemas.openxmlformats.org/wordprocessingml/2006/main">
        <w:t xml:space="preserve">1. ცხოვრებისეული გაკვეთილები ანდაზებიდან: ინსტრუქციის მიღება და მოსმენა</w:t>
      </w:r>
    </w:p>
    <w:p/>
    <w:p>
      <w:r xmlns:w="http://schemas.openxmlformats.org/wordprocessingml/2006/main">
        <w:t xml:space="preserve">2. დისციპლინის ძალა: სწავლა ღვთის საყვედურებიდან</w:t>
      </w:r>
    </w:p>
    <w:p/>
    <w:p>
      <w:r xmlns:w="http://schemas.openxmlformats.org/wordprocessingml/2006/main">
        <w:t xml:space="preserve">1. ეფესელთა 6:1-4, „ბავშვებო, დაემორჩილეთ თქვენს მშობლებს უფალში, რადგან ეს მართალია. პატივი ეცი მამას და დედას, რომელიც პირველი მცნებაა აღთქმით, რათა კარგი იყოს და ისარგებლოთ. ხანგრძლივი სიცოცხლე დედამიწაზე.</w:t>
      </w:r>
    </w:p>
    <w:p/>
    <w:p>
      <w:r xmlns:w="http://schemas.openxmlformats.org/wordprocessingml/2006/main">
        <w:t xml:space="preserve">2. იაკობი 1:19-20, „ჩემო ძვირფასო ძმებო და დებო, გაითვალისწინეთ ეს: ყველა უნდა იყოს სწრაფი მოსმენაში, ნელი ლაპარაკში და ნელი უნდა განრისხდეს, რადგან ადამიანური რისხვა არ წარმოშობს სიმართლეს, რაც ღმერთს სურს“.</w:t>
      </w:r>
    </w:p>
    <w:p/>
    <w:p>
      <w:r xmlns:w="http://schemas.openxmlformats.org/wordprocessingml/2006/main">
        <w:t xml:space="preserve">იგავები 13:2 ადამიანი კარგს ჭამს თავისი პირის ნაყოფით, ხოლო ბოროტმოქმედთა სული ძალადობას ჭამს.</w:t>
      </w:r>
    </w:p>
    <w:p/>
    <w:p>
      <w:r xmlns:w="http://schemas.openxmlformats.org/wordprocessingml/2006/main">
        <w:t xml:space="preserve">სიტყვის ნაყოფს შეუძლია სიკეთის მოტანა, მაგრამ ბოროტი ადამიანის სული ძალადობას განიცდის.</w:t>
      </w:r>
    </w:p>
    <w:p/>
    <w:p>
      <w:r xmlns:w="http://schemas.openxmlformats.org/wordprocessingml/2006/main">
        <w:t xml:space="preserve">1. ჩვენი სიტყვების ძალა და როგორ განსაზღვრავენ ისინი ჩვენს რეალობას</w:t>
      </w:r>
    </w:p>
    <w:p/>
    <w:p>
      <w:r xmlns:w="http://schemas.openxmlformats.org/wordprocessingml/2006/main">
        <w:t xml:space="preserve">2. იმის აღება, რასაც ვთესავთ: ჩვენი ქმედებების შედეგები</w:t>
      </w:r>
    </w:p>
    <w:p/>
    <w:p>
      <w:r xmlns:w="http://schemas.openxmlformats.org/wordprocessingml/2006/main">
        <w:t xml:space="preserve">1. მათე 12:36-37 "მაგრამ მე გეუბნებით, რომ ყველამ უნდა აგოს ანგარიში განკითხვის დღეს ყოველი ცარიელი სიტყვისთვის, რაც თქვა, რადგან თქვენი სიტყვებით გამართლდებით და თქვენი სიტყვებით დაგმობენ. ."</w:t>
      </w:r>
    </w:p>
    <w:p/>
    <w:p>
      <w:r xmlns:w="http://schemas.openxmlformats.org/wordprocessingml/2006/main">
        <w:t xml:space="preserve">2. იაკობი 3:10 "ერთი პირიდან გამოდის ქება და წყევლა. ძმებო და დებო, ეს არ უნდა იყოს."</w:t>
      </w:r>
    </w:p>
    <w:p/>
    <w:p>
      <w:r xmlns:w="http://schemas.openxmlformats.org/wordprocessingml/2006/main">
        <w:t xml:space="preserve">იგავები 13:3 ვინც ინახავს თავის პირს, ინახავს თავის სიცოცხლეს, ხოლო ვინც ფართო ბაგეებს ხსნის, დაიღუპება.</w:t>
      </w:r>
    </w:p>
    <w:p/>
    <w:p>
      <w:r xmlns:w="http://schemas.openxmlformats.org/wordprocessingml/2006/main">
        <w:t xml:space="preserve">ვინც ბრძენი და გონიერია თავის სიტყვებზე, შეუძლია დაიცვას თავისი სიცოცხლე, ხოლო ვინც უყურადღებოა მეტყველებაში შედეგების წინაშე დგება.</w:t>
      </w:r>
    </w:p>
    <w:p/>
    <w:p>
      <w:r xmlns:w="http://schemas.openxmlformats.org/wordprocessingml/2006/main">
        <w:t xml:space="preserve">1. სიტყვების ძალა: როგორ ვისაუბროთ გონივრულად ცხოვრებაში</w:t>
      </w:r>
    </w:p>
    <w:p/>
    <w:p>
      <w:r xmlns:w="http://schemas.openxmlformats.org/wordprocessingml/2006/main">
        <w:t xml:space="preserve">2. შენი ცხოვრების დაცვა: გონებამახვილური მეტყველების მნიშვნელობა</w:t>
      </w:r>
    </w:p>
    <w:p/>
    <w:p>
      <w:r xmlns:w="http://schemas.openxmlformats.org/wordprocessingml/2006/main">
        <w:t xml:space="preserve">1. იაკობი 3:1-12 - ენის მოთვინიერება</w:t>
      </w:r>
    </w:p>
    <w:p/>
    <w:p>
      <w:r xmlns:w="http://schemas.openxmlformats.org/wordprocessingml/2006/main">
        <w:t xml:space="preserve">2. იგავები 10:19 - სიტყვათა სიმრავლეში ცოდვა არ უნდა.</w:t>
      </w:r>
    </w:p>
    <w:p/>
    <w:p>
      <w:r xmlns:w="http://schemas.openxmlformats.org/wordprocessingml/2006/main">
        <w:t xml:space="preserve">იგავები 13:4 ზარმაცის სულს სურს და არაფერი აქვს, მონდომებულის სული კი მსუქდება.</w:t>
      </w:r>
    </w:p>
    <w:p/>
    <w:p>
      <w:r xmlns:w="http://schemas.openxmlformats.org/wordprocessingml/2006/main">
        <w:t xml:space="preserve">შრომისმოყვარე დაჯილდოვდება, ზარმაცი კი უსაშველოდ დარჩება.</w:t>
      </w:r>
    </w:p>
    <w:p/>
    <w:p>
      <w:r xmlns:w="http://schemas.openxmlformats.org/wordprocessingml/2006/main">
        <w:t xml:space="preserve">1: შრომა ანაზღაურდება - იგავები 13:4</w:t>
      </w:r>
    </w:p>
    <w:p/>
    <w:p>
      <w:r xmlns:w="http://schemas.openxmlformats.org/wordprocessingml/2006/main">
        <w:t xml:space="preserve">2: უსაქმურობას სიცარიელემდე მივყავართ - იგავები 13:4</w:t>
      </w:r>
    </w:p>
    <w:p/>
    <w:p>
      <w:r xmlns:w="http://schemas.openxmlformats.org/wordprocessingml/2006/main">
        <w:t xml:space="preserve">1: კოლოსელები 3:23 - რასაც აკეთებთ, იმუშავეთ მთელი გულით, როგორც უფლისთვის შრომა.</w:t>
      </w:r>
    </w:p>
    <w:p/>
    <w:p>
      <w:r xmlns:w="http://schemas.openxmlformats.org/wordprocessingml/2006/main">
        <w:t xml:space="preserve">2: ეკლესიასტე 11:6 - დათესე შენი თესლი დილით, საღამოს კი ხელები უსაქმოდ არ დარჩეს, რადგან არ იცი, რომელი გამოვა, ესა თუ ის, თუ ორივე ერთნაირად კარგად იქცევა.</w:t>
      </w:r>
    </w:p>
    <w:p/>
    <w:p>
      <w:r xmlns:w="http://schemas.openxmlformats.org/wordprocessingml/2006/main">
        <w:t xml:space="preserve">იგავები 13:5 მართალს სძულს ტყუილი, ბოროტი კი საზიზღარია და სირცხვილია.</w:t>
      </w:r>
    </w:p>
    <w:p/>
    <w:p>
      <w:r xmlns:w="http://schemas.openxmlformats.org/wordprocessingml/2006/main">
        <w:t xml:space="preserve">მართალს სძულს სიცრუე, ბოროტი კი საზიზღარია და შერცხვება.</w:t>
      </w:r>
    </w:p>
    <w:p/>
    <w:p>
      <w:r xmlns:w="http://schemas.openxmlformats.org/wordprocessingml/2006/main">
        <w:t xml:space="preserve">1: "სიმართლის ძალა: გზამკვლევი სამართლიანი ცხოვრებისათვის"</w:t>
      </w:r>
    </w:p>
    <w:p/>
    <w:p>
      <w:r xmlns:w="http://schemas.openxmlformats.org/wordprocessingml/2006/main">
        <w:t xml:space="preserve">2: "ტყუილის ბოროტება: ბოროტების ფასი"</w:t>
      </w:r>
    </w:p>
    <w:p/>
    <w:p>
      <w:r xmlns:w="http://schemas.openxmlformats.org/wordprocessingml/2006/main">
        <w:t xml:space="preserve">1: კოლოსელები 3:9-10 ნუ მოატყუებთ ერთმანეთს, რადგან მოხუცი განდევნეთ მისი საქმეებით; და შეიმოსეთ ახალი კაცი, რომელიც განახლებულია ცოდნით მის შემქმნელის ხატის მიხედვით.</w:t>
      </w:r>
    </w:p>
    <w:p/>
    <w:p>
      <w:r xmlns:w="http://schemas.openxmlformats.org/wordprocessingml/2006/main">
        <w:t xml:space="preserve">2: იოანე 8:44 თქვენ მამათქვენისაგან, ეშმაკისგან ხართ და თქვენი მამის ვნებებს შეასრულებთ. ის თავიდანვე მკვლელი იყო და ჭეშმარიტებაში არ დარჩა, რადგან მასში ჭეშმარიტება არ არის. როცა ტყუილს ამბობს, თავისგან ლაპარაკობს, რადგან მატყუარაა და მისი მამა.</w:t>
      </w:r>
    </w:p>
    <w:p/>
    <w:p>
      <w:r xmlns:w="http://schemas.openxmlformats.org/wordprocessingml/2006/main">
        <w:t xml:space="preserve">იგავები 13:6 გზაზე მართალს სიმართლე იცავს, ცოდვილს კი ბოროტება ამსხვრევს.</w:t>
      </w:r>
    </w:p>
    <w:p/>
    <w:p>
      <w:r xmlns:w="http://schemas.openxmlformats.org/wordprocessingml/2006/main">
        <w:t xml:space="preserve">სიმართლეს მიჰყავს უსაფრთხო გზა, ხოლო ბოროტება ცოდვილს ანადგურებს.</w:t>
      </w:r>
    </w:p>
    <w:p/>
    <w:p>
      <w:r xmlns:w="http://schemas.openxmlformats.org/wordprocessingml/2006/main">
        <w:t xml:space="preserve">1. ღვთის სიმართლე: გზა უსაფრთხოებისაკენ</w:t>
      </w:r>
    </w:p>
    <w:p/>
    <w:p>
      <w:r xmlns:w="http://schemas.openxmlformats.org/wordprocessingml/2006/main">
        <w:t xml:space="preserve">2. ბოროტების შედეგები</w:t>
      </w:r>
    </w:p>
    <w:p/>
    <w:p>
      <w:r xmlns:w="http://schemas.openxmlformats.org/wordprocessingml/2006/main">
        <w:t xml:space="preserve">1. მათე 6:33 - "მაგრამ ეძიეთ უპირველეს ყოვლისა მისი სამეფო და მისი სიმართლე და ეს ყველაფერი თქვენც მოგეცემათ."</w:t>
      </w:r>
    </w:p>
    <w:p/>
    <w:p>
      <w:r xmlns:w="http://schemas.openxmlformats.org/wordprocessingml/2006/main">
        <w:t xml:space="preserve">2. ფსალმუნი 1:1-2 - „ნეტარია ის, ვინც არ მიდის ბოროტების კვალდაკვალ და არ დგას გზაზე, რომლითაც ცოდვილები იღებენ ან სხედან დამცინავებს, არამედ ტკბება უფლის კანონით. და ვინც დღედაღამ ფიქრობს მის კანონზე“.</w:t>
      </w:r>
    </w:p>
    <w:p/>
    <w:p>
      <w:r xmlns:w="http://schemas.openxmlformats.org/wordprocessingml/2006/main">
        <w:t xml:space="preserve">იგავები 13:7 არის ის, ვინც თავს ამდიდრებს, მაგრამ არაფერი აქვს, არის ის, ვინც ღარიბდება, მაგრამ აქვს დიდი სიმდიდრე.</w:t>
      </w:r>
    </w:p>
    <w:p/>
    <w:p>
      <w:r xmlns:w="http://schemas.openxmlformats.org/wordprocessingml/2006/main">
        <w:t xml:space="preserve">ეს ლექსი საუბრობს მატერიალური სიმდიდრით შეპყრობის და სულიერი სიმდიდრის უგულებელყოფის საფრთხეზე.</w:t>
      </w:r>
    </w:p>
    <w:p/>
    <w:p>
      <w:r xmlns:w="http://schemas.openxmlformats.org/wordprocessingml/2006/main">
        <w:t xml:space="preserve">1. სულიერი სიმდიდრის გამო მატერიალური სიმდიდრის დევნის საშიშროება</w:t>
      </w:r>
    </w:p>
    <w:p/>
    <w:p>
      <w:r xmlns:w="http://schemas.openxmlformats.org/wordprocessingml/2006/main">
        <w:t xml:space="preserve">2. სიმდიდრის პარადოქსი: გახდე მდიდარი არაფრით ან ღარიბი დიდი სიმდიდრით</w:t>
      </w:r>
    </w:p>
    <w:p/>
    <w:p>
      <w:r xmlns:w="http://schemas.openxmlformats.org/wordprocessingml/2006/main">
        <w:t xml:space="preserve">1. მათე 6:19-21, სადაც იესო გვასწავლის დედამიწაზე განძის არ შენახვის შესახებ.</w:t>
      </w:r>
    </w:p>
    <w:p/>
    <w:p>
      <w:r xmlns:w="http://schemas.openxmlformats.org/wordprocessingml/2006/main">
        <w:t xml:space="preserve">2. ეკლესიასტე 5:10, სადაც მწერალი საუბრობს სიმდიდრის ძიების უშედეგოობაზე.</w:t>
      </w:r>
    </w:p>
    <w:p/>
    <w:p>
      <w:r xmlns:w="http://schemas.openxmlformats.org/wordprocessingml/2006/main">
        <w:t xml:space="preserve">იგავები 13:8 ადამიანის სიცოცხლის გამოსასყიდი მისი სიმდიდრეა, მაგრამ ღარიბი არ ისმენს საყვედურს.</w:t>
      </w:r>
    </w:p>
    <w:p/>
    <w:p>
      <w:r xmlns:w="http://schemas.openxmlformats.org/wordprocessingml/2006/main">
        <w:t xml:space="preserve">სიმდიდრე უზრუნველყოფს უსაფრთხოებას და დაცვას, ხოლო ღარიბები ხშირად უგულებელყოფენ.</w:t>
      </w:r>
    </w:p>
    <w:p/>
    <w:p>
      <w:r xmlns:w="http://schemas.openxmlformats.org/wordprocessingml/2006/main">
        <w:t xml:space="preserve">1. სიმდიდრის ძალა: როგორ შეუძლია სიმდიდრეს უზრუნველყოს დაცვა და უსაფრთხოება</w:t>
      </w:r>
    </w:p>
    <w:p/>
    <w:p>
      <w:r xmlns:w="http://schemas.openxmlformats.org/wordprocessingml/2006/main">
        <w:t xml:space="preserve">2. სიღარიბის უსამართლობა: როგორ არიან ღარიბები შეუმჩნეველი და გაუგონარი</w:t>
      </w:r>
    </w:p>
    <w:p/>
    <w:p>
      <w:r xmlns:w="http://schemas.openxmlformats.org/wordprocessingml/2006/main">
        <w:t xml:space="preserve">1. ფსალმუნი 112:1-3 - ადიდეთ უფალი. ნეტარია უფლის მოშიში კაცი, მისი მცნებები დიდად მოწონებული. მისი შთამომავალი იქნება ძლევამოსილი დედამიწაზე: კურთხეული იქნება მართალთა მოდგმა. სიმდიდრე და სიმდიდრე იქნება მის სახლში და მარადიულია მისი სიმართლე.</w:t>
      </w:r>
    </w:p>
    <w:p/>
    <w:p>
      <w:r xmlns:w="http://schemas.openxmlformats.org/wordprocessingml/2006/main">
        <w:t xml:space="preserve">2. იაკობი 2:5-7 - ისმინეთ, ჩემო საყვარელო ძმებო, განა ღმერთმა არ აირჩია ამქვეყნიური ღარიბები რწმენით მდიდარნი და სამეფოს მემკვიდრეები, რომელიც აღუთქვა თავის მოყვარულებს? მაგრამ თქვენ შეურაცხყოფთ ღარიბებს. მდიდრები არ გჩაგრავენ და არ გიზიდავენ სასამართლოს წინ? განა ისინი არ გმობენ იმ ღირსეულ სახელს, რომლითაც თქვენ გეძახიან?</w:t>
      </w:r>
    </w:p>
    <w:p/>
    <w:p>
      <w:r xmlns:w="http://schemas.openxmlformats.org/wordprocessingml/2006/main">
        <w:t xml:space="preserve">იგავები 13:9 მართალთა სინათლე ხარობს, მაგრამ ბოროტთა ლამპარი ჩაქრება.</w:t>
      </w:r>
    </w:p>
    <w:p/>
    <w:p>
      <w:r xmlns:w="http://schemas.openxmlformats.org/wordprocessingml/2006/main">
        <w:t xml:space="preserve">მართალნი ივსებიან სიხარულით, ბოროტები კი ჩაქრებიან.</w:t>
      </w:r>
    </w:p>
    <w:p/>
    <w:p>
      <w:r xmlns:w="http://schemas.openxmlformats.org/wordprocessingml/2006/main">
        <w:t xml:space="preserve">1: ღვთის სიყვარული მართალთა მიმართ მარადიულია, ხოლო ბოროტები საბოლოოდ მოიხსნება.</w:t>
      </w:r>
    </w:p>
    <w:p/>
    <w:p>
      <w:r xmlns:w="http://schemas.openxmlformats.org/wordprocessingml/2006/main">
        <w:t xml:space="preserve">2: ვინც ღმერთს მიჰყვება, სიხარულით აივსება, ხოლო ვინც ბოროტებას ირჩევს, ჩაქრება.</w:t>
      </w:r>
    </w:p>
    <w:p/>
    <w:p>
      <w:r xmlns:w="http://schemas.openxmlformats.org/wordprocessingml/2006/main">
        <w:t xml:space="preserve">1: ფსალმუნი 97:11 - "სინათლე ითესება მართალს და სიხარული მართალს".</w:t>
      </w:r>
    </w:p>
    <w:p/>
    <w:p>
      <w:r xmlns:w="http://schemas.openxmlformats.org/wordprocessingml/2006/main">
        <w:t xml:space="preserve">2: იგავები 10:25 - "როგორც ქარი გადის, ისე აღარ არის ბოროტი, არამედ მართალი მარადიული საფუძველია."</w:t>
      </w:r>
    </w:p>
    <w:p/>
    <w:p>
      <w:r xmlns:w="http://schemas.openxmlformats.org/wordprocessingml/2006/main">
        <w:t xml:space="preserve">იგავები 13:10 მხოლოდ ამპარტავნება მოდის კამათი, მაგრამ ჭკვიანებთან არის სიბრძნე.</w:t>
      </w:r>
    </w:p>
    <w:p/>
    <w:p>
      <w:r xmlns:w="http://schemas.openxmlformats.org/wordprocessingml/2006/main">
        <w:t xml:space="preserve">სიამაყე იწვევს კონფლიქტს, მაგრამ სიბრძნე მოდის ბრძნული რჩევის ძიებაში.</w:t>
      </w:r>
    </w:p>
    <w:p/>
    <w:p>
      <w:r xmlns:w="http://schemas.openxmlformats.org/wordprocessingml/2006/main">
        <w:t xml:space="preserve">1. სიამაყე იწვევს კონფლიქტს: გადაუმოწმებელი სიამაყის შედეგების გამოკვლევა</w:t>
      </w:r>
    </w:p>
    <w:p/>
    <w:p>
      <w:r xmlns:w="http://schemas.openxmlformats.org/wordprocessingml/2006/main">
        <w:t xml:space="preserve">2. ბრძნული რჩევის ძიების ძალა: ხელმძღვანელობის ძიების უპირატესობების მიღება</w:t>
      </w:r>
    </w:p>
    <w:p/>
    <w:p>
      <w:r xmlns:w="http://schemas.openxmlformats.org/wordprocessingml/2006/main">
        <w:t xml:space="preserve">1. იაკობი 4:6 - „ღმერთი ეწინააღმდეგება ამპარტავანს, მაგრამ მადლს ანიჭებს თავმდაბალს“.</w:t>
      </w:r>
    </w:p>
    <w:p/>
    <w:p>
      <w:r xmlns:w="http://schemas.openxmlformats.org/wordprocessingml/2006/main">
        <w:t xml:space="preserve">2. იგავები 15:22 - „გეგმები მარცხდება რჩევის ნაკლებობის გამო, მაგრამ ბევრი მრჩეველით ისინი წარმატებას მიაღწევენ“.</w:t>
      </w:r>
    </w:p>
    <w:p/>
    <w:p>
      <w:r xmlns:w="http://schemas.openxmlformats.org/wordprocessingml/2006/main">
        <w:t xml:space="preserve">იგავები 13:11 ამაოებით მოპოვებული სიმდიდრე შემცირდება, ხოლო ვინც შრომით აგროვებს, გაიზრდება.</w:t>
      </w:r>
    </w:p>
    <w:p/>
    <w:p>
      <w:r xmlns:w="http://schemas.openxmlformats.org/wordprocessingml/2006/main">
        <w:t xml:space="preserve">ეგოიზმითა და სიამაყით მოპოვებული სიმდიდრე დაიკარგება, მაგრამ შრომითა და მონდომებით მოპოვებული სიმდიდრე გაიზრდება.</w:t>
      </w:r>
    </w:p>
    <w:p/>
    <w:p>
      <w:r xmlns:w="http://schemas.openxmlformats.org/wordprocessingml/2006/main">
        <w:t xml:space="preserve">1. შრომისმოყვარეობისა და შრომისმოყვარეობის კურთხევა</w:t>
      </w:r>
    </w:p>
    <w:p/>
    <w:p>
      <w:r xmlns:w="http://schemas.openxmlformats.org/wordprocessingml/2006/main">
        <w:t xml:space="preserve">2. სიამაყე მოდის დაცემამდე</w:t>
      </w:r>
    </w:p>
    <w:p/>
    <w:p>
      <w:r xmlns:w="http://schemas.openxmlformats.org/wordprocessingml/2006/main">
        <w:t xml:space="preserve">1. მათე 6:19 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ან ჟანგი ანადგურებს და სადაც ქურდები აკეთებენ.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2. ეკლესიასტე 10:18 - სიზარმაცით სახურავი იძირება და უსაქმურობის შედეგად სახლი ჟონავს.</w:t>
      </w:r>
    </w:p>
    <w:p/>
    <w:p>
      <w:r xmlns:w="http://schemas.openxmlformats.org/wordprocessingml/2006/main">
        <w:t xml:space="preserve">იგავები 13:12 გადადებული იმედი გულს აავადებს, მაგრამ როცა სურვილი მოდის, ის სიცოცხლის ხეა.</w:t>
      </w:r>
    </w:p>
    <w:p/>
    <w:p>
      <w:r xmlns:w="http://schemas.openxmlformats.org/wordprocessingml/2006/main">
        <w:t xml:space="preserve">იმედი ცხოვრების განუყოფელი ნაწილია, მაგრამ როცა ის იგვიანებს, შეიძლება ადამიანის იმედგაცრუება გამოიწვიოს. თუმცა, როდესაც სურვილი სრულდება, ეს შეიძლება იყოს სიცოცხლისა და სიხარულის წყარო.</w:t>
      </w:r>
    </w:p>
    <w:p/>
    <w:p>
      <w:r xmlns:w="http://schemas.openxmlformats.org/wordprocessingml/2006/main">
        <w:t xml:space="preserve">1. იმედის მნიშვნელობაზე და იმაზე, თუ როგორ შეუძლია მას სიცოცხლე და სიხარული მოუტანოს.</w:t>
      </w:r>
    </w:p>
    <w:p/>
    <w:p>
      <w:r xmlns:w="http://schemas.openxmlformats.org/wordprocessingml/2006/main">
        <w:t xml:space="preserve">2. იმედგაცრუების საშიშროების შესახებ, როდესაც იმედი გადადებულია.</w:t>
      </w:r>
    </w:p>
    <w:p/>
    <w:p>
      <w:r xmlns:w="http://schemas.openxmlformats.org/wordprocessingml/2006/main">
        <w:t xml:space="preserve">1. რომაელთა 5:3-5 - და არა მხოლოდ ეს, არამედ განსაცდელშიც ვამაყობთ, რადგან ვიცით, რომ გასაჭირი მოთმინებას იწვევს; და perseverance, ხასიათი; და ხასიათი, იმედი. ახლა იმედი არ გაცრუვდება, რადგან ღვთის სიყვარული ჩვენს გულებში გადმოიღვარა სულიწმინდის მიერ, რომელიც მოგვეცა.</w:t>
      </w:r>
    </w:p>
    <w:p/>
    <w:p>
      <w:r xmlns:w="http://schemas.openxmlformats.org/wordprocessingml/2006/main">
        <w:t xml:space="preserve">2. ფსალმუნი 42:5 - რად ხარ ჩაგდებული, სულო ჩემო? და რატომ ნერვიულობ ჩემში? ღმერთის იმედი გქონდეთ, რადგან მე ჯერ კიდევ ვაქებ მას მისი სახის დახმარებისთვის.</w:t>
      </w:r>
    </w:p>
    <w:p/>
    <w:p>
      <w:r xmlns:w="http://schemas.openxmlformats.org/wordprocessingml/2006/main">
        <w:t xml:space="preserve">იგავები 13:13 ვინც სიტყვას სძულს, განადგურდება;</w:t>
      </w:r>
    </w:p>
    <w:p/>
    <w:p>
      <w:r xmlns:w="http://schemas.openxmlformats.org/wordprocessingml/2006/main">
        <w:t xml:space="preserve">ვინც უგულებელყოფს ღვთის სიტყვას, განადგურდება, მაგრამ ვინც მას ემორჩილება, დაჯილდოვდება.</w:t>
      </w:r>
    </w:p>
    <w:p/>
    <w:p>
      <w:r xmlns:w="http://schemas.openxmlformats.org/wordprocessingml/2006/main">
        <w:t xml:space="preserve">1. ღვთის სიტყვის მორჩილების კურთხევები</w:t>
      </w:r>
    </w:p>
    <w:p/>
    <w:p>
      <w:r xmlns:w="http://schemas.openxmlformats.org/wordprocessingml/2006/main">
        <w:t xml:space="preserve">2. ღვთის სიტყვის უგულებელყოფის შედეგები</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იგავები 13:14 ბრძენთა კანონი სიცოცხლის წყაროა, სიკვდილის მახეში მოსაშორებლად.</w:t>
      </w:r>
    </w:p>
    <w:p/>
    <w:p>
      <w:r xmlns:w="http://schemas.openxmlformats.org/wordprocessingml/2006/main">
        <w:t xml:space="preserve">ბრძენი ემორჩილება კანონს, რათა დაიცვას ისინი სიკვდილის მახეებისგან.</w:t>
      </w:r>
    </w:p>
    <w:p/>
    <w:p>
      <w:r xmlns:w="http://schemas.openxmlformats.org/wordprocessingml/2006/main">
        <w:t xml:space="preserve">1. "ბრძენთა კანონი: სიცოცხლის წყარო"</w:t>
      </w:r>
    </w:p>
    <w:p/>
    <w:p>
      <w:r xmlns:w="http://schemas.openxmlformats.org/wordprocessingml/2006/main">
        <w:t xml:space="preserve">2. "განთავისუფლება სიკვდილის მახეებისგან"</w:t>
      </w:r>
    </w:p>
    <w:p/>
    <w:p>
      <w:r xmlns:w="http://schemas.openxmlformats.org/wordprocessingml/2006/main">
        <w:t xml:space="preserve">1. ფსალმუნი 16:11 -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p>
      <w:r xmlns:w="http://schemas.openxmlformats.org/wordprocessingml/2006/main">
        <w:t xml:space="preserve">2. იოანე 10:10 - ქურდი მოდის მხოლოდ მოსაპარად, მოსაკლავად და განადგურებისთვის. მე მოვედი, რომ ჰქონდეთ სიცოცხლე და უხვად ჰქონდეთ.</w:t>
      </w:r>
    </w:p>
    <w:p/>
    <w:p>
      <w:r xmlns:w="http://schemas.openxmlformats.org/wordprocessingml/2006/main">
        <w:t xml:space="preserve">იგავები 13:15 გონიერება კეთილგანწყობილია, მაგრამ ცოდვილთა გზა მძიმეა.</w:t>
      </w:r>
    </w:p>
    <w:p/>
    <w:p>
      <w:r xmlns:w="http://schemas.openxmlformats.org/wordprocessingml/2006/main">
        <w:t xml:space="preserve">კარგი გაგება იწვევს კეთილგანწყობას, ხოლო ბოროტმოქმედების გზა რთულია.</w:t>
      </w:r>
    </w:p>
    <w:p/>
    <w:p>
      <w:r xmlns:w="http://schemas.openxmlformats.org/wordprocessingml/2006/main">
        <w:t xml:space="preserve">1: კარგი გადაწყვეტილებები მოაქვს კურთხევებს, ხოლო ცუდი გადაწყვეტილებები სიძნელეებს.</w:t>
      </w:r>
    </w:p>
    <w:p/>
    <w:p>
      <w:r xmlns:w="http://schemas.openxmlformats.org/wordprocessingml/2006/main">
        <w:t xml:space="preserve">2: კეთილგანწყობა მოდის მათზე, ვინც ბრძენია, ხოლო ვინც იგნორირებას უკეთებს სიბრძნეს, გაჭირვებაში აღმოჩნდება.</w:t>
      </w:r>
    </w:p>
    <w:p/>
    <w:p>
      <w:r xmlns:w="http://schemas.openxmlformats.org/wordprocessingml/2006/main">
        <w:t xml:space="preserve">1: იგავები 14:15 - უბრალოს ყველაფრის სჯერა, გონიერი კი ზრუნავს თავის ნაბიჯებზე.</w:t>
      </w:r>
    </w:p>
    <w:p/>
    <w:p>
      <w:r xmlns:w="http://schemas.openxmlformats.org/wordprocessingml/2006/main">
        <w:t xml:space="preserve">2: იგავები 3:5-7 -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იგავები 13:16 ყოველი გონიერი კაცი ცოდნას ეხება, სულელი კი თავის სისულელეს ხსნის.</w:t>
      </w:r>
    </w:p>
    <w:p/>
    <w:p>
      <w:r xmlns:w="http://schemas.openxmlformats.org/wordprocessingml/2006/main">
        <w:t xml:space="preserve">ცოდნა ბრძენი ადამიანის ნიშანია, მაგრამ სულელის გონიერების ნაკლებობა ყველასათვის აშკარაა.</w:t>
      </w:r>
    </w:p>
    <w:p/>
    <w:p>
      <w:r xmlns:w="http://schemas.openxmlformats.org/wordprocessingml/2006/main">
        <w:t xml:space="preserve">1: სიბრძნე ცოდნაში ვლინდება, სისულელე კი სულელურ ქმედებებში ვლინდება.</w:t>
      </w:r>
    </w:p>
    <w:p/>
    <w:p>
      <w:r xmlns:w="http://schemas.openxmlformats.org/wordprocessingml/2006/main">
        <w:t xml:space="preserve">2: გონიერება გონიერი ადამიანის ნიშანია, სისულელე კი დაუდევრობის შედეგია.</w:t>
      </w:r>
    </w:p>
    <w:p/>
    <w:p>
      <w:r xmlns:w="http://schemas.openxmlformats.org/wordprocessingml/2006/main">
        <w:t xml:space="preserve">1: იგავები 1:7 - უფლის შიში ცოდნის დასაწყისია, სულელებს კი სძულთ სიბრძნე და სწავლება.</w:t>
      </w:r>
    </w:p>
    <w:p/>
    <w:p>
      <w:r xmlns:w="http://schemas.openxmlformats.org/wordprocessingml/2006/main">
        <w:t xml:space="preserve">2: იაკობი 3:13 - ვინ არის თქვენ შორის ბრძენი და გონიერი? დაე, მან აჩვენოს ეს თავისი კეთილი ცხოვრებით, სიბრძნიდან მომდინარე თავმდაბლობით შესრულებული საქმით.</w:t>
      </w:r>
    </w:p>
    <w:p/>
    <w:p>
      <w:r xmlns:w="http://schemas.openxmlformats.org/wordprocessingml/2006/main">
        <w:t xml:space="preserve">იგავები 13:17 ბოროტი მაცნე ცუდს ეცემა, მაგრამ ერთგული ელჩი ჯანმრთელობაა.</w:t>
      </w:r>
    </w:p>
    <w:p/>
    <w:p>
      <w:r xmlns:w="http://schemas.openxmlformats.org/wordprocessingml/2006/main">
        <w:t xml:space="preserve">ერთგული ელჩი მოაქვს ჯანმრთელობას, ხოლო ბოროტი მაცნე მოაქვს ბოროტებას.</w:t>
      </w:r>
    </w:p>
    <w:p/>
    <w:p>
      <w:r xmlns:w="http://schemas.openxmlformats.org/wordprocessingml/2006/main">
        <w:t xml:space="preserve">1: ერთგულებას მოაქვს ჯანმრთელობა და შესაძლებლობა, ხოლო ბოროტებას მოაქვს განადგურება.</w:t>
      </w:r>
    </w:p>
    <w:p/>
    <w:p>
      <w:r xmlns:w="http://schemas.openxmlformats.org/wordprocessingml/2006/main">
        <w:t xml:space="preserve">2: იყავით ერთგული ელჩი და მიეცით სხვებს ჯანმრთელობა, ვიდრე ბოროტება.</w:t>
      </w:r>
    </w:p>
    <w:p/>
    <w:p>
      <w:r xmlns:w="http://schemas.openxmlformats.org/wordprocessingml/2006/main">
        <w:t xml:space="preserve">1: იგავები 10:17 ცხოვრების გზაზეა ის, ვინც ყურს უგდებს სწავლებას, მაგრამ ვინც უგულებელყოფს გაკიცხვას, ცდება.</w:t>
      </w:r>
    </w:p>
    <w:p/>
    <w:p>
      <w:r xmlns:w="http://schemas.openxmlformats.org/wordprocessingml/2006/main">
        <w:t xml:space="preserve">2: იგავები 17:17 მეგობარს ყოველთვის უყვარს, ძმა კი გაჭირვებისთვის იბადება.</w:t>
      </w:r>
    </w:p>
    <w:p/>
    <w:p>
      <w:r xmlns:w="http://schemas.openxmlformats.org/wordprocessingml/2006/main">
        <w:t xml:space="preserve">იგავები 13:18 სიღარიბე და სირცხვილი იქნება ის, ვინც უარს ამბობს მოძღვრებაზე, ხოლო ვინც თვლის გაკიცხვას, პატივს მიაგებენ.</w:t>
      </w:r>
    </w:p>
    <w:p/>
    <w:p>
      <w:r xmlns:w="http://schemas.openxmlformats.org/wordprocessingml/2006/main">
        <w:t xml:space="preserve">ვინც მოძღვრებას ისმენს და გაკიცხვას მიიღებს, პატივი მიაგეს, ხოლო ვინც უარს ამბობს დარიგებაზე, დამცირდება.</w:t>
      </w:r>
    </w:p>
    <w:p/>
    <w:p>
      <w:r xmlns:w="http://schemas.openxmlformats.org/wordprocessingml/2006/main">
        <w:t xml:space="preserve">1. ინსტრუქციის ღირებულება: როგორ მივიღოთ იგი და მივიღოთ პატივი</w:t>
      </w:r>
    </w:p>
    <w:p/>
    <w:p>
      <w:r xmlns:w="http://schemas.openxmlformats.org/wordprocessingml/2006/main">
        <w:t xml:space="preserve">2. სწავლებაზე უარის თქმის საფრთხე</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p>
      <w:r xmlns:w="http://schemas.openxmlformats.org/wordprocessingml/2006/main">
        <w:t xml:space="preserve">2. იგავები 1:7 - უფლის შიში ცოდნის დასაწყისია; სულელებს სძულთ სიბრძნე და სწავლება.</w:t>
      </w:r>
    </w:p>
    <w:p/>
    <w:p>
      <w:r xmlns:w="http://schemas.openxmlformats.org/wordprocessingml/2006/main">
        <w:t xml:space="preserve">იგავები 13:19 ასრულებული სურვილი სულისთვის ტკბილია, სულელებისთვის კი საზიზღარია ბოროტებისგან განშორება.</w:t>
      </w:r>
    </w:p>
    <w:p/>
    <w:p>
      <w:r xmlns:w="http://schemas.openxmlformats.org/wordprocessingml/2006/main">
        <w:t xml:space="preserve">კეთილსინდისიერებით მიღწეული სურვილი აჯილდოებს, მაგრამ სულელებს ბოროტებისკენ მიჰყავთ.</w:t>
      </w:r>
    </w:p>
    <w:p/>
    <w:p>
      <w:r xmlns:w="http://schemas.openxmlformats.org/wordprocessingml/2006/main">
        <w:t xml:space="preserve">1. პატიოსნების სიხარული: სიმართლის ჯილდოს მიღება</w:t>
      </w:r>
    </w:p>
    <w:p/>
    <w:p>
      <w:r xmlns:w="http://schemas.openxmlformats.org/wordprocessingml/2006/main">
        <w:t xml:space="preserve">2. ცოდვის მოტყუება: ბოროტების ხაფანგებისგან თავის დაღწევა</w:t>
      </w:r>
    </w:p>
    <w:p/>
    <w:p>
      <w:r xmlns:w="http://schemas.openxmlformats.org/wordprocessingml/2006/main">
        <w:t xml:space="preserve">1. ფსალმუნი 1:1-2 - ნეტარია ადამიანი, რომელიც არ დადის ბოროტების რჩევით, არ დგას ცოდვილთა გზაზე და არ ზის დამცინოების საჯდომზე.</w:t>
      </w:r>
    </w:p>
    <w:p/>
    <w:p>
      <w:r xmlns:w="http://schemas.openxmlformats.org/wordprocessingml/2006/main">
        <w:t xml:space="preserve">2. იგავები 14:12 - არის გზა, რომელიც ადამიანს სწორი ეჩვენება, მაგრამ მისი დასასრული არის გზა სიკვდილისკენ.</w:t>
      </w:r>
    </w:p>
    <w:p/>
    <w:p>
      <w:r xmlns:w="http://schemas.openxmlformats.org/wordprocessingml/2006/main">
        <w:t xml:space="preserve">იგავები 13:20 ბრძენკაცებთან მოსეირნე ბრძენი იქნება, სულელების მეგობარი კი განადგურდება.</w:t>
      </w:r>
    </w:p>
    <w:p/>
    <w:p>
      <w:r xmlns:w="http://schemas.openxmlformats.org/wordprocessingml/2006/main">
        <w:t xml:space="preserve">ბრძენ ადამიანებთან სიარულს სიბრძნემდე მივყავართ, ხოლო სულელებთან ერთად ყოფნას - განადგურებამდე.</w:t>
      </w:r>
    </w:p>
    <w:p/>
    <w:p>
      <w:r xmlns:w="http://schemas.openxmlformats.org/wordprocessingml/2006/main">
        <w:t xml:space="preserve">1. ბრძნულ მეგობრობას სიბრძნემდე მივყავართ</w:t>
      </w:r>
    </w:p>
    <w:p/>
    <w:p>
      <w:r xmlns:w="http://schemas.openxmlformats.org/wordprocessingml/2006/main">
        <w:t xml:space="preserve">2. ფრთხილად იყავით კომპანიის მიმართ</w:t>
      </w:r>
    </w:p>
    <w:p/>
    <w:p>
      <w:r xmlns:w="http://schemas.openxmlformats.org/wordprocessingml/2006/main">
        <w:t xml:space="preserve">1. იგავები 19:20 - მოუსმინეთ რჩევებს და მიიღეთ მითითებები, რათა მომავალში სიბრძნე მოიპოვოთ.</w:t>
      </w:r>
    </w:p>
    <w:p/>
    <w:p>
      <w:r xmlns:w="http://schemas.openxmlformats.org/wordprocessingml/2006/main">
        <w:t xml:space="preserve">2. ესაია 33:15-16 - ვინც სამართლიანად დადის და სამართლიანად ლაპარაკობს, ვინც აბუჩად იგდებს ჩაგვრის მოგებას, ხელს ართმევს, რომ არ დაიჭირონ ქრთამი, ვინც ყურს აჩერებს სისხლისღვრის გასაგონად და თვალებს ხუჭავს რომ არ შეხედოს. ბოროტი, ის დასახლდება სიმაღლეებზე; მისი დაცვის ადგილი იქნება კლდეების ციხესიმაგრეები.</w:t>
      </w:r>
    </w:p>
    <w:p/>
    <w:p>
      <w:r xmlns:w="http://schemas.openxmlformats.org/wordprocessingml/2006/main">
        <w:t xml:space="preserve">იგავები 13:21 ბოროტება მისდევს ცოდვილებს, მაგრამ მართალს სიკეთე გადაეცემა.</w:t>
      </w:r>
    </w:p>
    <w:p/>
    <w:p>
      <w:r xmlns:w="http://schemas.openxmlformats.org/wordprocessingml/2006/main">
        <w:t xml:space="preserve">ცოდვილებს ბოროტება დაედევნება, ხოლო მართალნი სიკეთით დაჯილდოვდებიან.</w:t>
      </w:r>
    </w:p>
    <w:p/>
    <w:p>
      <w:r xmlns:w="http://schemas.openxmlformats.org/wordprocessingml/2006/main">
        <w:t xml:space="preserve">1. ცოდვის შედეგები: რატომ უნდა მოვერიდოთ მას</w:t>
      </w:r>
    </w:p>
    <w:p/>
    <w:p>
      <w:r xmlns:w="http://schemas.openxmlformats.org/wordprocessingml/2006/main">
        <w:t xml:space="preserve">2. სიმართლის ჯილდოები: რატომ უნდა მივყვეთ მას</w:t>
      </w:r>
    </w:p>
    <w:p/>
    <w:p>
      <w:r xmlns:w="http://schemas.openxmlformats.org/wordprocessingml/2006/main">
        <w:t xml:space="preserve">1. ლუკა 6:31-36 - მოექეცით სხვებს ისე, როგორც გინდათ რომ მოგექცნენ.</w:t>
      </w:r>
    </w:p>
    <w:p/>
    <w:p>
      <w:r xmlns:w="http://schemas.openxmlformats.org/wordprocessingml/2006/main">
        <w:t xml:space="preserve">2. ეკლესიასტე 12:13-14 - გეშინოდეთ ღვთისა და დაიცავით მისი მცნებები, რადგან ეს არის ადამიანის მთელი მოვალეობა.</w:t>
      </w:r>
    </w:p>
    <w:p/>
    <w:p>
      <w:r xmlns:w="http://schemas.openxmlformats.org/wordprocessingml/2006/main">
        <w:t xml:space="preserve">იგავები 13:22 კეთილი კაცი ტოვებს მემკვიდრეობას შვილების შვილებს, ცოდვილის სიმდიდრე კი მართალს ეყრება.</w:t>
      </w:r>
    </w:p>
    <w:p/>
    <w:p>
      <w:r xmlns:w="http://schemas.openxmlformats.org/wordprocessingml/2006/main">
        <w:t xml:space="preserve">კეთილ კაცს შეეძლება თავისი შთამომავლებისთვის მემკვიდრეობით უზრუნველყოფა, ცოდვილის სიმდიდრე კი საბოლოოდ სამართლიანს გადაეცემა.</w:t>
      </w:r>
    </w:p>
    <w:p/>
    <w:p>
      <w:r xmlns:w="http://schemas.openxmlformats.org/wordprocessingml/2006/main">
        <w:t xml:space="preserve">1. მემკვიდრეობის კურთხევა: როგორ დავუტოვოთ მემკვიდრეობა ჩვენს შთამომავლებს</w:t>
      </w:r>
    </w:p>
    <w:p/>
    <w:p>
      <w:r xmlns:w="http://schemas.openxmlformats.org/wordprocessingml/2006/main">
        <w:t xml:space="preserve">2. ინვესტიცია შენს მარადიულ მომავალში: გონივრული არჩევანის გაკეთება დღეს</w:t>
      </w:r>
    </w:p>
    <w:p/>
    <w:p>
      <w:r xmlns:w="http://schemas.openxmlformats.org/wordprocessingml/2006/main">
        <w:t xml:space="preserve">1. ფსალმუნი 112:1-2 - "დიდება უფალი, ნეტარია უფლის მოშიში კაცი, მისი მცნებები დიდად სიამოვნებს! მისი შთამომავლობა ძლევამოსილი იქნება ქვეყანაში".</w:t>
      </w:r>
    </w:p>
    <w:p/>
    <w:p>
      <w:r xmlns:w="http://schemas.openxmlformats.org/wordprocessingml/2006/main">
        <w:t xml:space="preserve">2. 2 კორინთელთა 9:6-8 - „საქმე ისაა: ვინც თესავს ზომიერად მოიმკის, და ვინც უხვად თესავს, ასევე უხვად მოიმკის. , რადგან ღმერთს უყვარს ხალისიანი გამცემი და ღმერთს ძალუძს გამრავლდეს შენზე ყოველგვარი მადლი, რათა ყოველთვის ყველაფერში საკმარისად გქონდეს, გამრავლდე ყოველ კეთილ საქმეში“.</w:t>
      </w:r>
    </w:p>
    <w:p/>
    <w:p>
      <w:r xmlns:w="http://schemas.openxmlformats.org/wordprocessingml/2006/main">
        <w:t xml:space="preserve">იგავები 13:23 ბევრი საკვებია ღარიბების დამუშავებაში, მაგრამ არის ის, ვინც განსჯის უქონლობის გამო განადგურებულია.</w:t>
      </w:r>
    </w:p>
    <w:p/>
    <w:p>
      <w:r xmlns:w="http://schemas.openxmlformats.org/wordprocessingml/2006/main">
        <w:t xml:space="preserve">ღარიბთა დამუშავება ბევრ საკვებს იძლევა, მაგრამ განსჯის ნაკლებობამ შეიძლება გამოიწვიოს მისი განადგურება.</w:t>
      </w:r>
    </w:p>
    <w:p/>
    <w:p>
      <w:r xmlns:w="http://schemas.openxmlformats.org/wordprocessingml/2006/main">
        <w:t xml:space="preserve">1. გონივრული განსჯის მნიშვნელობა რესურსების მართვაში</w:t>
      </w:r>
    </w:p>
    <w:p/>
    <w:p>
      <w:r xmlns:w="http://schemas.openxmlformats.org/wordprocessingml/2006/main">
        <w:t xml:space="preserve">2. შრომისა და მონდომების კურთხევა მიწის დამუშავებაში</w:t>
      </w:r>
    </w:p>
    <w:p/>
    <w:p>
      <w:r xmlns:w="http://schemas.openxmlformats.org/wordprocessingml/2006/main">
        <w:t xml:space="preserve">1. იგავები 15:14 - „გონიერის გული ცოდნას ეძებს, სულელების პირი კი სისულელეებით იკვებება“.</w:t>
      </w:r>
    </w:p>
    <w:p/>
    <w:p>
      <w:r xmlns:w="http://schemas.openxmlformats.org/wordprocessingml/2006/main">
        <w:t xml:space="preserve">2. გალატელები 6:7-9 - „ნუ მოიტყუებთ, ღმერთს არ დასცინიან, რადგან, რასაც ადამიანი თესავს, იმას მოიმკის. სული სული მოიმკის მარადიულ სიცოცხლეს და არ დავიღალოთ კარგის კეთებით, რადგან თავის დროზე მოვიმკით, თუ არ დავიღალეთ."</w:t>
      </w:r>
    </w:p>
    <w:p/>
    <w:p>
      <w:r xmlns:w="http://schemas.openxmlformats.org/wordprocessingml/2006/main">
        <w:t xml:space="preserve">იგავები 13:24 ვინც იშურებს თავის კვერთხს, სძულს თავისი ვაჟი, ხოლო ვისაც უყვარს იგი, დროდადრო სჯის მას.</w:t>
      </w:r>
    </w:p>
    <w:p/>
    <w:p>
      <w:r xmlns:w="http://schemas.openxmlformats.org/wordprocessingml/2006/main">
        <w:t xml:space="preserve">ისინი, ვინც შვილების მიმართ ლმობიერებას ან გულმოწყალებას გამოიჩენენ, არ გამოავლენენ მათ სიყვარულს, არამედ ის, ვინც ასწავლის მათ.</w:t>
      </w:r>
    </w:p>
    <w:p/>
    <w:p>
      <w:r xmlns:w="http://schemas.openxmlformats.org/wordprocessingml/2006/main">
        <w:t xml:space="preserve">1. სიყვარულის დისციპლინა: როგორ აჩვენოთ თქვენს შვილებს, რომ ზრუნავთ</w:t>
      </w:r>
    </w:p>
    <w:p/>
    <w:p>
      <w:r xmlns:w="http://schemas.openxmlformats.org/wordprocessingml/2006/main">
        <w:t xml:space="preserve">2. ანდაზების ძალა: რატომ უნდა მოვუსმინოთ ღვთის სიტყვებს</w:t>
      </w:r>
    </w:p>
    <w:p/>
    <w:p>
      <w:r xmlns:w="http://schemas.openxmlformats.org/wordprocessingml/2006/main">
        <w:t xml:space="preserve">1. ებრაელთა 12:7-11 - გაუძლო გაჭირვებას, როგორც დისციპლინას; ღმერთი გექცევა როგორც თავის შვილებს.</w:t>
      </w:r>
    </w:p>
    <w:p/>
    <w:p>
      <w:r xmlns:w="http://schemas.openxmlformats.org/wordprocessingml/2006/main">
        <w:t xml:space="preserve">2. ეფესელთა 6:1-4 - შვილებო, დაემორჩილეთ თქვენს მშობლებს უფალში, რადგან ეს მართალია.</w:t>
      </w:r>
    </w:p>
    <w:p/>
    <w:p>
      <w:r xmlns:w="http://schemas.openxmlformats.org/wordprocessingml/2006/main">
        <w:t xml:space="preserve">იგავები 13:25 მართალი ჭამს თავისი სულის დასაკმაყოფილებლად, მაგრამ ბოროტის მუცელს გაუჭირდება.</w:t>
      </w:r>
    </w:p>
    <w:p/>
    <w:p>
      <w:r xmlns:w="http://schemas.openxmlformats.org/wordprocessingml/2006/main">
        <w:t xml:space="preserve">მართალი კმაყოფილი იქნება, ბოროტი კი აკლდება.</w:t>
      </w:r>
    </w:p>
    <w:p/>
    <w:p>
      <w:r xmlns:w="http://schemas.openxmlformats.org/wordprocessingml/2006/main">
        <w:t xml:space="preserve">1. ჭეშმარიტი კმაყოფილება მოდის სამართლიანი ცხოვრებით.</w:t>
      </w:r>
    </w:p>
    <w:p/>
    <w:p>
      <w:r xmlns:w="http://schemas.openxmlformats.org/wordprocessingml/2006/main">
        <w:t xml:space="preserve">2. სიხარბე და ბოროტება მხოლოდ დაღუპვას გამოიწვევს.</w:t>
      </w:r>
    </w:p>
    <w:p/>
    <w:p>
      <w:r xmlns:w="http://schemas.openxmlformats.org/wordprocessingml/2006/main">
        <w:t xml:space="preserve">1. მათე 6:19-21 - ნუ მოაგროვებთ თქვენთვის განძს დედამიწაზე, სადაც ჩრჩილი და ჟანგი ხრწნის, სადაც ქურდები ჭრიან და იპარავენ; და სადაც ქურდები არ არღვევენ და არ იპარავენ: 21 რადგან სადაც არის შენი განძი, იქ იქნება შენი გულიც.</w:t>
      </w:r>
    </w:p>
    <w:p/>
    <w:p>
      <w:r xmlns:w="http://schemas.openxmlformats.org/wordprocessingml/2006/main">
        <w:t xml:space="preserve">2. ფსალმუნი 34:9-10 - გეშინოდეთ უფლისა, წმინდანო მისო, რადგან არ არის საჭირო მისი მოშიშთათვის. 10 ახალგაზრდა ლომებს აკლიათ და შიმშილობენ, მაგრამ მათ, ვინც ეძებს უფალს, სიკეთე არ უნდა.</w:t>
      </w:r>
    </w:p>
    <w:p/>
    <w:p>
      <w:r xmlns:w="http://schemas.openxmlformats.org/wordprocessingml/2006/main">
        <w:t xml:space="preserve">იგავების მე-14 თავი იკვლევს სიბრძნისა და სისულელის მახასიათებლებსა და შედეგებს, ხაზს უსვამს გამჭრიახობის, სიმართლისა და ბოროტების შედეგებს.</w:t>
      </w:r>
    </w:p>
    <w:p/>
    <w:p>
      <w:r xmlns:w="http://schemas.openxmlformats.org/wordprocessingml/2006/main">
        <w:t xml:space="preserve">1-ლი აბზაცი: თავი იწყება ბრძენთა და უგუნურთა დაპირისპირებით. იგი ხაზს უსვამს იმას, რომ სიბრძნე იწვევს სიცოცხლეს, ხოლო სისულელე მოაქვს განადგურებას. ის ასევე ხაზს უსვამს იმას, რომ სულელები დასცინიან ცოდვას, მართალი კი ღვთის კეთილგანწყობას პოულობს (იგავები 14:1-9).</w:t>
      </w:r>
    </w:p>
    <w:p/>
    <w:p>
      <w:r xmlns:w="http://schemas.openxmlformats.org/wordprocessingml/2006/main">
        <w:t xml:space="preserve">მე-2 აბზაცი: თავი გრძელდება ანდაზებით, რომლებიც ეხება ისეთ თემებს, როგორიცაა მეტყველება, გამჭრიახობა, ბრაზის მართვა და მშვიდობიანი სახლის ღირებულება. ის ხაზს უსვამს, რომ ვინც გონივრულად ლაპარაკობს და სამართლიანად ცხოვრობს, კურთხევებს განიცდის, ხოლო ისინი, ვინც საკუთარ გზას მიჰყვებიან, დაღუპვის წინაშე აღმოჩნდებიან (იგავები 14:10-35).</w:t>
      </w:r>
    </w:p>
    <w:p/>
    <w:p>
      <w:r xmlns:w="http://schemas.openxmlformats.org/wordprocessingml/2006/main">
        <w:t xml:space="preserve">Ჯამში,</w:t>
      </w:r>
    </w:p>
    <w:p>
      <w:r xmlns:w="http://schemas.openxmlformats.org/wordprocessingml/2006/main">
        <w:t xml:space="preserve">ანდაზები მეთოთხმეტე თავი განიხილავს</w:t>
      </w:r>
    </w:p>
    <w:p>
      <w:r xmlns:w="http://schemas.openxmlformats.org/wordprocessingml/2006/main">
        <w:t xml:space="preserve">სიბრძნესა და სისულელესთან დაკავშირებული მახასიათებლები და შედეგები,</w:t>
      </w:r>
    </w:p>
    <w:p>
      <w:r xmlns:w="http://schemas.openxmlformats.org/wordprocessingml/2006/main">
        <w:t xml:space="preserve">ხაზს უსვამს გამჭრიახობას, სიმართლეს,</w:t>
      </w:r>
    </w:p>
    <w:p>
      <w:r xmlns:w="http://schemas.openxmlformats.org/wordprocessingml/2006/main">
        <w:t xml:space="preserve">და ბოროტების შედეგად მიღებული შედეგები.</w:t>
      </w:r>
    </w:p>
    <w:p/>
    <w:p>
      <w:r xmlns:w="http://schemas.openxmlformats.org/wordprocessingml/2006/main">
        <w:t xml:space="preserve">კონტრასტული მახასიათებლები წარმოდგენილია გონიერი პიროვნებების წინააღმდეგ სულელების მიმართ და აღიარება, რომელიც ნაჩვენებია სიბრძნესთან დაკავშირებულ ცხოვრებასთან და სისულელეების შედეგად წარმოქმნილ განადგურებასთან დაკავშირებით.</w:t>
      </w:r>
    </w:p>
    <w:p>
      <w:r xmlns:w="http://schemas.openxmlformats.org/wordprocessingml/2006/main">
        <w:t xml:space="preserve">ხაზს უსვამს ცოდვის აღიარებას და კეთილგანწყობას, რომელიც ღვთისგან მართალმა ადამიანმა მოიპოვა.</w:t>
      </w:r>
    </w:p>
    <w:p>
      <w:r xmlns:w="http://schemas.openxmlformats.org/wordprocessingml/2006/main">
        <w:t xml:space="preserve">სხვადასხვა თემების განხილვა ინდივიდუალური ანდაზებით, როგორიცაა მეტყველება, გამჭრიახობა, სიბრაზის მართვა და ხაზს უსვამს მშვიდობიან სახლს.</w:t>
      </w:r>
    </w:p>
    <w:p>
      <w:r xmlns:w="http://schemas.openxmlformats.org/wordprocessingml/2006/main">
        <w:t xml:space="preserve">ხაზს უსვამს კურთხევებს მათთვის, ვინც გონივრულად ლაპარაკობს და ცხოვრობს სამართლიანად, იმავდროულად, შეამჩნია დაღუპვის წინაშე, ვინც საკუთარ გზას მისდევს.</w:t>
      </w:r>
    </w:p>
    <w:p/>
    <w:p>
      <w:r xmlns:w="http://schemas.openxmlformats.org/wordprocessingml/2006/main">
        <w:t xml:space="preserve">იგავები 14:1 ყოველი ბრძენი ქალი აშენებს თავის სახლს, უგუნური კი ხელებით ანადგურებს მას.</w:t>
      </w:r>
    </w:p>
    <w:p/>
    <w:p>
      <w:r xmlns:w="http://schemas.openxmlformats.org/wordprocessingml/2006/main">
        <w:t xml:space="preserve">სიბრძნე არის წარმატებული სახლის საფუძველი.</w:t>
      </w:r>
    </w:p>
    <w:p/>
    <w:p>
      <w:r xmlns:w="http://schemas.openxmlformats.org/wordprocessingml/2006/main">
        <w:t xml:space="preserve">1. სიბრძნის ძალა სახლში</w:t>
      </w:r>
    </w:p>
    <w:p/>
    <w:p>
      <w:r xmlns:w="http://schemas.openxmlformats.org/wordprocessingml/2006/main">
        <w:t xml:space="preserve">2. უგუნური გადაწყვეტილებების სისულელე</w:t>
      </w:r>
    </w:p>
    <w:p/>
    <w:p>
      <w:r xmlns:w="http://schemas.openxmlformats.org/wordprocessingml/2006/main">
        <w:t xml:space="preserve">1. იგავები 14:1</w:t>
      </w:r>
    </w:p>
    <w:p/>
    <w:p>
      <w:r xmlns:w="http://schemas.openxmlformats.org/wordprocessingml/2006/main">
        <w:t xml:space="preserve">2. იგავები 24:3-4 - "სიბრძნით შენდება სახლი და გონებით არის დამყარებული, და ცოდნით აივსება ოთახები ყოველგვარი ძვირფასი და სასიამოვნო სიმდიდრით".</w:t>
      </w:r>
    </w:p>
    <w:p/>
    <w:p>
      <w:r xmlns:w="http://schemas.openxmlformats.org/wordprocessingml/2006/main">
        <w:t xml:space="preserve">იგავები 14:2 სიმართლით მიმავალი უფლის ეშინია, მაგრამ გზაში გარყვნილი ეზიზღება მას.</w:t>
      </w:r>
    </w:p>
    <w:p/>
    <w:p>
      <w:r xmlns:w="http://schemas.openxmlformats.org/wordprocessingml/2006/main">
        <w:t xml:space="preserve">უფლის შიში არის სიბრძნის საფუძველი; ვინც მას უარყოფს, დაზარალდება.</w:t>
      </w:r>
    </w:p>
    <w:p/>
    <w:p>
      <w:r xmlns:w="http://schemas.openxmlformats.org/wordprocessingml/2006/main">
        <w:t xml:space="preserve">1: უფლის შიში არის გზა სიბრძნისკენ</w:t>
      </w:r>
    </w:p>
    <w:p/>
    <w:p>
      <w:r xmlns:w="http://schemas.openxmlformats.org/wordprocessingml/2006/main">
        <w:t xml:space="preserve">2: უფლის უარყოფა იწვევს განადგურებას</w:t>
      </w:r>
    </w:p>
    <w:p/>
    <w:p>
      <w:r xmlns:w="http://schemas.openxmlformats.org/wordprocessingml/2006/main">
        <w:t xml:space="preserve">1: ფსალმუნი 111:10 - უფლის შიში სიბრძნის დასაწყისია; ყველა, ვინც ამას იყენებს, კარგად ესმის.</w:t>
      </w:r>
    </w:p>
    <w:p/>
    <w:p>
      <w:r xmlns:w="http://schemas.openxmlformats.org/wordprocessingml/2006/main">
        <w:t xml:space="preserve">2: იერემია 17:5 - აი რას ამბობს უფალი: დაწყევლილია ის, ვინც ენდობა კაცს, რომელიც ხორცზეა დამოკიდებული მისი სიძლიერისთვის და რომლის გულიც შორდება უფალს.</w:t>
      </w:r>
    </w:p>
    <w:p/>
    <w:p>
      <w:r xmlns:w="http://schemas.openxmlformats.org/wordprocessingml/2006/main">
        <w:t xml:space="preserve">იგავები 14:3 უგუნურთა პირში სიამაყის კვერთხია, ბრძენთა ბაგეები კი ინახავს მათ.</w:t>
      </w:r>
    </w:p>
    <w:p/>
    <w:p>
      <w:r xmlns:w="http://schemas.openxmlformats.org/wordprocessingml/2006/main">
        <w:t xml:space="preserve">სისულელე იწვევს სიამაყეს, მაგრამ ბრძენი დაცულია.</w:t>
      </w:r>
    </w:p>
    <w:p/>
    <w:p>
      <w:r xmlns:w="http://schemas.openxmlformats.org/wordprocessingml/2006/main">
        <w:t xml:space="preserve">1. სიამაყის საფრთხე და სიბრძნის ძალა</w:t>
      </w:r>
    </w:p>
    <w:p/>
    <w:p>
      <w:r xmlns:w="http://schemas.openxmlformats.org/wordprocessingml/2006/main">
        <w:t xml:space="preserve">2. როგორ ავიცილოთ თავიდან სისულელის ხაფანგები</w:t>
      </w:r>
    </w:p>
    <w:p/>
    <w:p>
      <w:r xmlns:w="http://schemas.openxmlformats.org/wordprocessingml/2006/main">
        <w:t xml:space="preserve">1. იგავები 16:18 - ამპარტავნება წინ უსწრებს განადგურებას და ამპარტავანი სული დაცემამდე.</w:t>
      </w:r>
    </w:p>
    <w:p/>
    <w:p>
      <w:r xmlns:w="http://schemas.openxmlformats.org/wordprocessingml/2006/main">
        <w:t xml:space="preserve">2. იაკობი 3:13-18 - ვინ არის თქვენ შორის ბრძენი და ცოდნით აღჭურვილი? დაე, კარგი საუბრისას აჩვენოს თავისი საქმეები სიბრძნის თვინიერებით.</w:t>
      </w:r>
    </w:p>
    <w:p/>
    <w:p>
      <w:r xmlns:w="http://schemas.openxmlformats.org/wordprocessingml/2006/main">
        <w:t xml:space="preserve">იგავები 14:4 სადაც ხარი არ არის, საწოელი სუფთაა, ხარის ძალა კი ბევრია.</w:t>
      </w:r>
    </w:p>
    <w:p/>
    <w:p>
      <w:r xmlns:w="http://schemas.openxmlformats.org/wordprocessingml/2006/main">
        <w:t xml:space="preserve">სამუშაო ძალის არარსებობამ შეიძლება გამოიწვიოს მოწესრიგებული გარემო, თუმცა უფრო დიდი წარმატება მიიღწევა შრომისმოყვარეობით.</w:t>
      </w:r>
    </w:p>
    <w:p/>
    <w:p>
      <w:r xmlns:w="http://schemas.openxmlformats.org/wordprocessingml/2006/main">
        <w:t xml:space="preserve">1. შრომისმოყვარეობის სარგებელი</w:t>
      </w:r>
    </w:p>
    <w:p/>
    <w:p>
      <w:r xmlns:w="http://schemas.openxmlformats.org/wordprocessingml/2006/main">
        <w:t xml:space="preserve">2. შრომისმოყვარეობის კურთხევა</w:t>
      </w:r>
    </w:p>
    <w:p/>
    <w:p>
      <w:r xmlns:w="http://schemas.openxmlformats.org/wordprocessingml/2006/main">
        <w:t xml:space="preserve">1. ეკლესიასტე 11:6 - დილით დათესე შენი თესლი, საღამოს კი ხელი არ მოკიდო, რადგან არ იცი, რომელი იქნება წარმატებული, ესა თუ ის, თუ ორივე ერთნაირად კარგი იქნება.</w:t>
      </w:r>
    </w:p>
    <w:p/>
    <w:p>
      <w:r xmlns:w="http://schemas.openxmlformats.org/wordprocessingml/2006/main">
        <w:t xml:space="preserve">2. კოლოსელები 3:23 - და რასაც აკეთებთ, გულითადად გააკეთეთ, როგორც უფალს და არა ადამიანებს.</w:t>
      </w:r>
    </w:p>
    <w:p/>
    <w:p>
      <w:r xmlns:w="http://schemas.openxmlformats.org/wordprocessingml/2006/main">
        <w:t xml:space="preserve">იგავები 14:5 ერთგული მოწმე არ იტყუება, ცრუ მოწმე კი ტყუილს იტყვის.</w:t>
      </w:r>
    </w:p>
    <w:p/>
    <w:p>
      <w:r xmlns:w="http://schemas.openxmlformats.org/wordprocessingml/2006/main">
        <w:t xml:space="preserve">ერთგული მოწმე სიმართლეს ამბობს, ცრუ მოწმე კი სიცრუეს.</w:t>
      </w:r>
    </w:p>
    <w:p/>
    <w:p>
      <w:r xmlns:w="http://schemas.openxmlformats.org/wordprocessingml/2006/main">
        <w:t xml:space="preserve">1. სიმართლის ძალა: მტკიცედ დგომა სიცრუის წინაშე</w:t>
      </w:r>
    </w:p>
    <w:p/>
    <w:p>
      <w:r xmlns:w="http://schemas.openxmlformats.org/wordprocessingml/2006/main">
        <w:t xml:space="preserve">2. ერთგულების ბუნება: მტკიცედ დგომა არახელსაყრელ ვითარებაში</w:t>
      </w:r>
    </w:p>
    <w:p/>
    <w:p>
      <w:r xmlns:w="http://schemas.openxmlformats.org/wordprocessingml/2006/main">
        <w:t xml:space="preserve">1. ფსალმუნი 15:1-5</w:t>
      </w:r>
    </w:p>
    <w:p/>
    <w:p>
      <w:r xmlns:w="http://schemas.openxmlformats.org/wordprocessingml/2006/main">
        <w:t xml:space="preserve">2. იოანე 8:44-45</w:t>
      </w:r>
    </w:p>
    <w:p/>
    <w:p>
      <w:r xmlns:w="http://schemas.openxmlformats.org/wordprocessingml/2006/main">
        <w:t xml:space="preserve">იგავები 14:6 დამცინავი ეძებს სიბრძნეს და ვერ პოულობს, მაგრამ ცოდნა ადვილია გონიერისთვის.</w:t>
      </w:r>
    </w:p>
    <w:p/>
    <w:p>
      <w:r xmlns:w="http://schemas.openxmlformats.org/wordprocessingml/2006/main">
        <w:t xml:space="preserve">სულელი ეძებს სიბრძნეს, მაგრამ ვერ პოულობს; მაგრამ გაგება ცოდნას ადვილად მოაქვს.</w:t>
      </w:r>
    </w:p>
    <w:p/>
    <w:p>
      <w:r xmlns:w="http://schemas.openxmlformats.org/wordprocessingml/2006/main">
        <w:t xml:space="preserve">1. განსხვავება სიბრძნესა და გაგებას შორის</w:t>
      </w:r>
    </w:p>
    <w:p/>
    <w:p>
      <w:r xmlns:w="http://schemas.openxmlformats.org/wordprocessingml/2006/main">
        <w:t xml:space="preserve">2. ცოდნის ძიების ღირებულება</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იგავები 3:13 - „ბედნიერია სიბრძნის მპოვნელი და გონების შემძენი“.</w:t>
      </w:r>
    </w:p>
    <w:p/>
    <w:p>
      <w:r xmlns:w="http://schemas.openxmlformats.org/wordprocessingml/2006/main">
        <w:t xml:space="preserve">იგავები 14:7 წადი უგუნური კაცის გვერდიდან, როცა ვერ შეამჩნევ მასში ცოდნის ბაგეებს.</w:t>
      </w:r>
    </w:p>
    <w:p/>
    <w:p>
      <w:r xmlns:w="http://schemas.openxmlformats.org/wordprocessingml/2006/main">
        <w:t xml:space="preserve">უგუნური ადამიანის ყოფნას უნდა მოვერიდოთ, როცა ცოდნით არ ლაპარაკობს.</w:t>
      </w:r>
    </w:p>
    <w:p/>
    <w:p>
      <w:r xmlns:w="http://schemas.openxmlformats.org/wordprocessingml/2006/main">
        <w:t xml:space="preserve">1. სულელებისგან თავის არიდების სიბრძნე</w:t>
      </w:r>
    </w:p>
    <w:p/>
    <w:p>
      <w:r xmlns:w="http://schemas.openxmlformats.org/wordprocessingml/2006/main">
        <w:t xml:space="preserve">2. გამჭრიახობის ღირებულება</w:t>
      </w:r>
    </w:p>
    <w:p/>
    <w:p>
      <w:r xmlns:w="http://schemas.openxmlformats.org/wordprocessingml/2006/main">
        <w:t xml:space="preserve">1. იგავები 13:20 ბრძენკაცებთან მოსიარულე ბრძენი იქნება, სულელების მეგობარი კი განადგურდება.</w:t>
      </w:r>
    </w:p>
    <w:p/>
    <w:p>
      <w:r xmlns:w="http://schemas.openxmlformats.org/wordprocessingml/2006/main">
        <w:t xml:space="preserve">2. იაკობი 1:5-6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 ოღონდ რწმენით ითხოვოს, არაფერი მერყევი. რადგან მერყევი ზღვის ტალღას ჰგავს, რომელსაც ქარი ამოძრავებს და გადააგდებს.</w:t>
      </w:r>
    </w:p>
    <w:p/>
    <w:p>
      <w:r xmlns:w="http://schemas.openxmlformats.org/wordprocessingml/2006/main">
        <w:t xml:space="preserve">იგავები 14:8 გონიერის სიბრძნე მისი გზის გაგებაა, სულელების სისულელე კი მოტყუებაა.</w:t>
      </w:r>
    </w:p>
    <w:p/>
    <w:p>
      <w:r xmlns:w="http://schemas.openxmlformats.org/wordprocessingml/2006/main">
        <w:t xml:space="preserve">ბრძენებს ესმით მათი ქმედებები, ხოლო სულელები მოტყუებულნი არიან.</w:t>
      </w:r>
    </w:p>
    <w:p/>
    <w:p>
      <w:r xmlns:w="http://schemas.openxmlformats.org/wordprocessingml/2006/main">
        <w:t xml:space="preserve">1: იყავი ბრძენი - იგავები 14:8 მოგვიწოდებს ვიყოთ ბრძენი და გავიგოთ ჩვენი ცხოვრების გზა.</w:t>
      </w:r>
    </w:p>
    <w:p/>
    <w:p>
      <w:r xmlns:w="http://schemas.openxmlformats.org/wordprocessingml/2006/main">
        <w:t xml:space="preserve">2: მოერიდეთ სისულელეს - უნდა ვეცადოთ თავიდან ავიცილოთ სისულელე, რომელიც იწვევს მოტყუებას და გულისტკივილს.</w:t>
      </w:r>
    </w:p>
    <w:p/>
    <w:p>
      <w:r xmlns:w="http://schemas.openxmlformats.org/wordprocessingml/2006/main">
        <w:t xml:space="preserve">1: იგავები 3:13-15 - ბედნიერია კაცი, ვინც სიბრძნეს პოულობს და კაცი, ვინც გონიერებას იღებს. რამეთუ მისი საქონელი სჯობს ვერცხლის ნაკეთობას და მისი მოგება ძვირფას ოქროზე. ის უფრო ძვირფასია, ვიდრე ლალი: და ყველაფერი, რისი სურვილიც შეგიძლია, არ შეედრება მას.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იგავები 14:9 სულელები დასცინიან ცოდვას, მართალთა შორის კი წყალობაა.</w:t>
      </w:r>
    </w:p>
    <w:p/>
    <w:p>
      <w:r xmlns:w="http://schemas.openxmlformats.org/wordprocessingml/2006/main">
        <w:t xml:space="preserve">ცოდვა სერიოზულად უნდა იქნას მიღებული და არა დაცინვა; ის კეთილგანწყობას მოაქვს მართალთათვის.</w:t>
      </w:r>
    </w:p>
    <w:p/>
    <w:p>
      <w:r xmlns:w="http://schemas.openxmlformats.org/wordprocessingml/2006/main">
        <w:t xml:space="preserve">1. ცოდვის სერიოზულობა: ჩვენი არჩევანის შედეგების გაგება</w:t>
      </w:r>
    </w:p>
    <w:p/>
    <w:p>
      <w:r xmlns:w="http://schemas.openxmlformats.org/wordprocessingml/2006/main">
        <w:t xml:space="preserve">2. სიმართლე მოაქვს კეთილგანწყობას</w:t>
      </w:r>
    </w:p>
    <w:p/>
    <w:p>
      <w:r xmlns:w="http://schemas.openxmlformats.org/wordprocessingml/2006/main">
        <w:t xml:space="preserve">1. ფსალმუნი 32:1-2 - ნეტარია ის, ვისი დანაშაული მიეტევება, ვისი ცოდვაც დაფარულია. ნეტარია ის კაცი, რომლის ცოდვასაც უფალი არ ჩათვლის მის წინააღმდეგ და რომლის სულშიც არ არის მოტყუება.</w:t>
      </w:r>
    </w:p>
    <w:p/>
    <w:p>
      <w:r xmlns:w="http://schemas.openxmlformats.org/wordprocessingml/2006/main">
        <w:t xml:space="preserve">2. იგავები 3:3-4 - ნუ მიგატოვებთ წყალობამ და ჭეშმარიტებამ: შემოიხვიეთ ისინი კისერზე; დაწერე ისინი შენი გულის მაგიდაზე: ასე იპოვი წყალობას და კეთილგონიერებას ღვთისა და ადამიანების წინაშე.</w:t>
      </w:r>
    </w:p>
    <w:p/>
    <w:p>
      <w:r xmlns:w="http://schemas.openxmlformats.org/wordprocessingml/2006/main">
        <w:t xml:space="preserve">იგავები 14:10 გულმა იცის თავისი სიმწარე; და უცხო არ ერევა მის სიხარულში.</w:t>
      </w:r>
    </w:p>
    <w:p/>
    <w:p>
      <w:r xmlns:w="http://schemas.openxmlformats.org/wordprocessingml/2006/main">
        <w:t xml:space="preserve">გულმა კარგად იცის საკუთარი ტკივილი და მწუხარება და უცხოს არ ძალუძს მისი სიხარულის გაზიარება.</w:t>
      </w:r>
    </w:p>
    <w:p/>
    <w:p>
      <w:r xmlns:w="http://schemas.openxmlformats.org/wordprocessingml/2006/main">
        <w:t xml:space="preserve">1: ფრთხილად უნდა ვიყოთ, რომ არ ვივარაუდოთ, რომ ჩვენ შეგვიძლია სრულად გავიგოთ სხვების სიხარული და მწუხარება.</w:t>
      </w:r>
    </w:p>
    <w:p/>
    <w:p>
      <w:r xmlns:w="http://schemas.openxmlformats.org/wordprocessingml/2006/main">
        <w:t xml:space="preserve">2: ჩვენ უნდა გავუხსნათ ჩვენი გული სხვებს გაგებითა და თანაგრძნობით, ვიდრე განსჯით ან კრიტიკით.</w:t>
      </w:r>
    </w:p>
    <w:p/>
    <w:p>
      <w:r xmlns:w="http://schemas.openxmlformats.org/wordprocessingml/2006/main">
        <w:t xml:space="preserve">1: ფილიპელები 2:3-4,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p>
      <w:r xmlns:w="http://schemas.openxmlformats.org/wordprocessingml/2006/main">
        <w:t xml:space="preserve">2: რომაელთა 12:15, იხარეთ მათთან ერთად, ვინც ხარობს; გლოვობ მათთან ერთად ვინც გლოვობს.</w:t>
      </w:r>
    </w:p>
    <w:p/>
    <w:p>
      <w:r xmlns:w="http://schemas.openxmlformats.org/wordprocessingml/2006/main">
        <w:t xml:space="preserve">იგავები 14:11 ბოროტთა სახლი დაინგრევა, მართალთა კარავი კი აყვავდება.</w:t>
      </w:r>
    </w:p>
    <w:p/>
    <w:p>
      <w:r xmlns:w="http://schemas.openxmlformats.org/wordprocessingml/2006/main">
        <w:t xml:space="preserve">ბოროტთა სახლი განადგურდება, მართალთა სახლი კი კურთხეული იქნება.</w:t>
      </w:r>
    </w:p>
    <w:p/>
    <w:p>
      <w:r xmlns:w="http://schemas.openxmlformats.org/wordprocessingml/2006/main">
        <w:t xml:space="preserve">1. ღვთის კურთხევის დაპირება მართალთათვის</w:t>
      </w:r>
    </w:p>
    <w:p/>
    <w:p>
      <w:r xmlns:w="http://schemas.openxmlformats.org/wordprocessingml/2006/main">
        <w:t xml:space="preserve">2. ცოდვილთა შესახებ ღვთის განსჯის გარკვევა</w:t>
      </w:r>
    </w:p>
    <w:p/>
    <w:p>
      <w:r xmlns:w="http://schemas.openxmlformats.org/wordprocessingml/2006/main">
        <w:t xml:space="preserve">1. ფსალმუნი 112:1-2 "დიდება უფალო, ნეტარია უფლის მოშიში კაცი, მისი მცნებები დიდად სიამოვნებს! მისი შთამომავლობა ძლევამოსილი იქნება ქვეყანაში, მართალთა მოდგმა იქნება კურთხეული."</w:t>
      </w:r>
    </w:p>
    <w:p/>
    <w:p>
      <w:r xmlns:w="http://schemas.openxmlformats.org/wordprocessingml/2006/main">
        <w:t xml:space="preserve">2. ფსალმუნი 37:20 „მაგრამ ბოროტნი დაიღუპებიან, უფლის მტრები საძოვრების დიდებასავით იშლებიან, კვამლივით ქრება“.</w:t>
      </w:r>
    </w:p>
    <w:p/>
    <w:p>
      <w:r xmlns:w="http://schemas.openxmlformats.org/wordprocessingml/2006/main">
        <w:t xml:space="preserve">იგავები 14:12 არის გზა, რომელიც სწორი ეჩვენება ადამიანს, მაგრამ მისი დასასრული არის სიკვდილის გზები.</w:t>
      </w:r>
    </w:p>
    <w:p/>
    <w:p>
      <w:r xmlns:w="http://schemas.openxmlformats.org/wordprocessingml/2006/main">
        <w:t xml:space="preserve">გზა, რომელსაც ჩვენ მივყვებით ცხოვრებაში, შეიძლება სწორი ჩანდეს, მაგრამ საბოლოოდ შეიძლება სიკვდილამდე მიგვიყვანოს.</w:t>
      </w:r>
    </w:p>
    <w:p/>
    <w:p>
      <w:r xmlns:w="http://schemas.openxmlformats.org/wordprocessingml/2006/main">
        <w:t xml:space="preserve">1: ჩვენ უნდა ვეცადოთ მივიღოთ გონივრული და ღვთიური არჩევანი, რადგან არჩევანს, რომელსაც ვაკეთებთ ცხოვრებაში, მარადიულ გავლენას ახდენს.</w:t>
      </w:r>
    </w:p>
    <w:p/>
    <w:p>
      <w:r xmlns:w="http://schemas.openxmlformats.org/wordprocessingml/2006/main">
        <w:t xml:space="preserve">2: ფრთხილად უნდა ვიყოთ, რომ შეცდომაში არ შეგვიყვანოს ის, რაც სწორი გვეჩვენება, რადგან ეს შეიძლება სიკვდილამდე მიგვიყვანოს.</w:t>
      </w:r>
    </w:p>
    <w:p/>
    <w:p>
      <w:r xmlns:w="http://schemas.openxmlformats.org/wordprocessingml/2006/main">
        <w:t xml:space="preserve">1: მათე 7:13-14 - "შედით სრუტის კარიბჭით, რადგან ფართოა კარიბჭე და განიერია გზა, რომელიც მიჰყავს განადგურებამდე, და ბევრი შედის მასში, რადგან სრუტეა კარიბჭე. და ვიწროა გზა, რომელსაც მიჰყავს სიცოცხლე და ცოტანი ჰპოვებენ მას."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გალანძღავს და მიეცემა მას."</w:t>
      </w:r>
    </w:p>
    <w:p/>
    <w:p>
      <w:r xmlns:w="http://schemas.openxmlformats.org/wordprocessingml/2006/main">
        <w:t xml:space="preserve">იგავები 14:13 სიცილის დროსაც კი გული მწუხარეა; და იმ მხიარულების დასასრული სიმძიმეა.</w:t>
      </w:r>
    </w:p>
    <w:p/>
    <w:p>
      <w:r xmlns:w="http://schemas.openxmlformats.org/wordprocessingml/2006/main">
        <w:t xml:space="preserve">გული შეიძლება იყოს სევდიანი სიხარულისა და სიცილის მომენტებშიც კი, რაც საბოლოოდ იწვევს სიმძიმეს.</w:t>
      </w:r>
    </w:p>
    <w:p/>
    <w:p>
      <w:r xmlns:w="http://schemas.openxmlformats.org/wordprocessingml/2006/main">
        <w:t xml:space="preserve">1. უფლის სიხარული ყოველთვის არ არის მუდმივი სიხარული</w:t>
      </w:r>
    </w:p>
    <w:p/>
    <w:p>
      <w:r xmlns:w="http://schemas.openxmlformats.org/wordprocessingml/2006/main">
        <w:t xml:space="preserve">2. სიხარულის პოვნა მწუხარებას შორის</w:t>
      </w:r>
    </w:p>
    <w:p/>
    <w:p>
      <w:r xmlns:w="http://schemas.openxmlformats.org/wordprocessingml/2006/main">
        <w:t xml:space="preserve">1. ეკლესიასტე 7:4 ბრძენთა გული გლოვის სახლშია, სულელების გული კი მხიარულების სახლშია.</w:t>
      </w:r>
    </w:p>
    <w:p/>
    <w:p>
      <w:r xmlns:w="http://schemas.openxmlformats.org/wordprocessingml/2006/main">
        <w:t xml:space="preserve">2. იაკობი 4:9 იტანჯეთ, გლოვობთ და იტირეთ: თქვენი სიცილი გლოვად გადაიქცეს და თქვენი სიხარული სიმძიმედ.</w:t>
      </w:r>
    </w:p>
    <w:p/>
    <w:p>
      <w:r xmlns:w="http://schemas.openxmlformats.org/wordprocessingml/2006/main">
        <w:t xml:space="preserve">იგავები 14:14 უკუღმართი გულით გაივსება თავისი გზებით და კეთილი ადამიანი კმაყოფილი იქნება საკუთარი თავისგან.</w:t>
      </w:r>
    </w:p>
    <w:p/>
    <w:p>
      <w:r xmlns:w="http://schemas.openxmlformats.org/wordprocessingml/2006/main">
        <w:t xml:space="preserve">უკუღმა გაივსება საკუთარი ცოდვილი გზებით, ხოლო კეთილი ადამიანი დაკმაყოფილდება საკუთარი კეთილი საქმეებით.</w:t>
      </w:r>
    </w:p>
    <w:p/>
    <w:p>
      <w:r xmlns:w="http://schemas.openxmlformats.org/wordprocessingml/2006/main">
        <w:t xml:space="preserve">1: უკანდახევის შედეგები - იგავები 14:14</w:t>
      </w:r>
    </w:p>
    <w:p/>
    <w:p>
      <w:r xmlns:w="http://schemas.openxmlformats.org/wordprocessingml/2006/main">
        <w:t xml:space="preserve">2: კარგი საქმეების ჯილდო - იგავები 14:14</w:t>
      </w:r>
    </w:p>
    <w:p/>
    <w:p>
      <w:r xmlns:w="http://schemas.openxmlformats.org/wordprocessingml/2006/main">
        <w:t xml:space="preserve">1: იაკობი 1:22-25 - იყავით სიტყვის შემსრულებლები და არა მხოლოდ მსმენელები.</w:t>
      </w:r>
    </w:p>
    <w:p/>
    <w:p>
      <w:r xmlns:w="http://schemas.openxmlformats.org/wordprocessingml/2006/main">
        <w:t xml:space="preserve">2: ფილიპელები 4:6-7 - ნურაფერზე იდარდებთ; მაგრამ ყველაფერში ლოცვითა და ვედრებით, მადლიერებით, აცნობეთ ღმერთს თქვენი თხოვნა.</w:t>
      </w:r>
    </w:p>
    <w:p/>
    <w:p>
      <w:r xmlns:w="http://schemas.openxmlformats.org/wordprocessingml/2006/main">
        <w:t xml:space="preserve">იგავები 14:15 უბრალოს სჯერა ყოველი სიტყვის, გონიერი კი კარგად ხედავს თავის წასვლას.</w:t>
      </w:r>
    </w:p>
    <w:p/>
    <w:p>
      <w:r xmlns:w="http://schemas.openxmlformats.org/wordprocessingml/2006/main">
        <w:t xml:space="preserve">უბრალო ადამიანს შეუძლია ენდოს ყოველ სიტყვას, რომელსაც ისმენს, მაგრამ ბრძენი ფრთხილობს თავის ქმედებებში.</w:t>
      </w:r>
    </w:p>
    <w:p/>
    <w:p>
      <w:r xmlns:w="http://schemas.openxmlformats.org/wordprocessingml/2006/main">
        <w:t xml:space="preserve">1. დაეყრდნოთ ღმერთს და ვიყოთ ფრთხილად ჩვენს ქმედებებში</w:t>
      </w:r>
    </w:p>
    <w:p/>
    <w:p>
      <w:r xmlns:w="http://schemas.openxmlformats.org/wordprocessingml/2006/main">
        <w:t xml:space="preserve">2. მიენდე ღმერთს და არა ადამიანს</w:t>
      </w:r>
    </w:p>
    <w:p/>
    <w:p>
      <w:r xmlns:w="http://schemas.openxmlformats.org/wordprocessingml/2006/main">
        <w:t xml:space="preserve">1.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ფსალმუნი 118:8 უფალს თავშესაფარი სჯობია ადამიანზე მინდობა.</w:t>
      </w:r>
    </w:p>
    <w:p/>
    <w:p>
      <w:r xmlns:w="http://schemas.openxmlformats.org/wordprocessingml/2006/main">
        <w:t xml:space="preserve">იგავები 14:16 ბრძენი ეშინია და შორდება ბოროტებას, სულელი კი ბრაზობს და დარწმუნებულია.</w:t>
      </w:r>
    </w:p>
    <w:p/>
    <w:p>
      <w:r xmlns:w="http://schemas.openxmlformats.org/wordprocessingml/2006/main">
        <w:t xml:space="preserve">ბრძენებს ეშინიათ ბოროტების და ერიდებიან მას, ხოლო სულელი მძვინვარებს და დარწმუნებულია საკუთარ თავში.</w:t>
      </w:r>
    </w:p>
    <w:p/>
    <w:p>
      <w:r xmlns:w="http://schemas.openxmlformats.org/wordprocessingml/2006/main">
        <w:t xml:space="preserve">1. უფლის შიში სიბრძნის დასაწყისია</w:t>
      </w:r>
    </w:p>
    <w:p/>
    <w:p>
      <w:r xmlns:w="http://schemas.openxmlformats.org/wordprocessingml/2006/main">
        <w:t xml:space="preserve">2. კონტრასტი ბრძენსა და უგუნურს შორის</w:t>
      </w:r>
    </w:p>
    <w:p/>
    <w:p>
      <w:r xmlns:w="http://schemas.openxmlformats.org/wordprocessingml/2006/main">
        <w:t xml:space="preserve">1. იგავები 9:10 უფლის შიში სიბრძნის დასაწყისია და წმინდანის ცოდნა გონიერებაა.</w:t>
      </w:r>
    </w:p>
    <w:p/>
    <w:p>
      <w:r xmlns:w="http://schemas.openxmlformats.org/wordprocessingml/2006/main">
        <w:t xml:space="preserve">2. იაკობი 1:19-20 ამიტომ, ჩემო საყვარელო ძმებო, ყოველი იყოს სმენაში სწრაფი, ლაპარაკში ნელი, რისხვაში ნელი, რადგან ადამიანის რისხვა არ ახდენს ღვთის სიმართლეს.</w:t>
      </w:r>
    </w:p>
    <w:p/>
    <w:p>
      <w:r xmlns:w="http://schemas.openxmlformats.org/wordprocessingml/2006/main">
        <w:t xml:space="preserve">იგავები 14:17 მალე განრისხებული უგუნურად იქცევა და ბოროტი განზრახვის კაცი სძულს.</w:t>
      </w:r>
    </w:p>
    <w:p/>
    <w:p>
      <w:r xmlns:w="http://schemas.openxmlformats.org/wordprocessingml/2006/main">
        <w:t xml:space="preserve">ადამიანი, რომელიც სწრაფად ბრაზობს, სულელურად იქცევა, ხოლო ვინც ბოროტ ზრახვებს მისდევს, არ მოსწონს.</w:t>
      </w:r>
    </w:p>
    <w:p/>
    <w:p>
      <w:r xmlns:w="http://schemas.openxmlformats.org/wordprocessingml/2006/main">
        <w:t xml:space="preserve">1. უკონტროლო ხასიათის საშიშროება.</w:t>
      </w:r>
    </w:p>
    <w:p/>
    <w:p>
      <w:r xmlns:w="http://schemas.openxmlformats.org/wordprocessingml/2006/main">
        <w:t xml:space="preserve">2. ბოროტი სქემების გატარების შედეგები.</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და ნელი რისხვაში, რადგან ადამიანის რისხვა არ იძლევა ღვთის სიმართლეს".</w:t>
      </w:r>
    </w:p>
    <w:p/>
    <w:p>
      <w:r xmlns:w="http://schemas.openxmlformats.org/wordprocessingml/2006/main">
        <w:t xml:space="preserve">2. იგავები 16:29 - „მოძალადე აცდუნებს თავის მოყვასს და მიჰყავს არასახარბიელო გზით“.</w:t>
      </w:r>
    </w:p>
    <w:p/>
    <w:p>
      <w:r xmlns:w="http://schemas.openxmlformats.org/wordprocessingml/2006/main">
        <w:t xml:space="preserve">იგავები 14:18 უბრალოები იმკვიდრებენ სისულელეს, გონიერები კი ცოდნით გვირგვინი არიან.</w:t>
      </w:r>
    </w:p>
    <w:p/>
    <w:p>
      <w:r xmlns:w="http://schemas.openxmlformats.org/wordprocessingml/2006/main">
        <w:t xml:space="preserve">უბრალოებს ახასიათებთ სისულელე, ხოლო წინდახედულები დაჯილდოვდებიან ცოდნით.</w:t>
      </w:r>
    </w:p>
    <w:p/>
    <w:p>
      <w:r xmlns:w="http://schemas.openxmlformats.org/wordprocessingml/2006/main">
        <w:t xml:space="preserve">1. გონიერების ჯილდო: როგორ მოაქვს სიბრძნე კურთხევას</w:t>
      </w:r>
    </w:p>
    <w:p/>
    <w:p>
      <w:r xmlns:w="http://schemas.openxmlformats.org/wordprocessingml/2006/main">
        <w:t xml:space="preserve">2. სისულელის შედეგი: უმეცრების საფრთხე</w:t>
      </w:r>
    </w:p>
    <w:p/>
    <w:p>
      <w:r xmlns:w="http://schemas.openxmlformats.org/wordprocessingml/2006/main">
        <w:t xml:space="preserve">1. იგავები 2:1-5</w:t>
      </w:r>
    </w:p>
    <w:p/>
    <w:p>
      <w:r xmlns:w="http://schemas.openxmlformats.org/wordprocessingml/2006/main">
        <w:t xml:space="preserve">2. იაკობი 1:5-8</w:t>
      </w:r>
    </w:p>
    <w:p/>
    <w:p>
      <w:r xmlns:w="http://schemas.openxmlformats.org/wordprocessingml/2006/main">
        <w:t xml:space="preserve">იგავები 14:19 ბოროტი ქედს იხრის კეთილის წინაშე; და ბოროტები მართალთა კარიბჭესთან.</w:t>
      </w:r>
    </w:p>
    <w:p/>
    <w:p>
      <w:r xmlns:w="http://schemas.openxmlformats.org/wordprocessingml/2006/main">
        <w:t xml:space="preserve">მართალნი გაამართლებენ, ბოროტები კი სასამართლოს წინაშე დადგებიან.</w:t>
      </w:r>
    </w:p>
    <w:p/>
    <w:p>
      <w:r xmlns:w="http://schemas.openxmlformats.org/wordprocessingml/2006/main">
        <w:t xml:space="preserve">1: მათთვის, ვინც აკეთებს იმას, რაც სწორია, სამართლიანობა საბოლოოდ აღსრულდება.</w:t>
      </w:r>
    </w:p>
    <w:p/>
    <w:p>
      <w:r xmlns:w="http://schemas.openxmlformats.org/wordprocessingml/2006/main">
        <w:t xml:space="preserve">2: ღვთის სამართლიანობა გაიმარჯვებს - ბოროტები პასუხს აგებენ და მართალნი დაჯილდოვდებიან.</w:t>
      </w:r>
    </w:p>
    <w:p/>
    <w:p>
      <w:r xmlns:w="http://schemas.openxmlformats.org/wordprocessingml/2006/main">
        <w:t xml:space="preserve">1: ფსალმუნი 37:27-28 - "განერიდე ბოროტებას და აკეთე სიკეთე; ასე იცხოვრებ მარადიულად. რადგან უფალს უყვარს სამართალი; არ მიატოვებს თავის წმინდანებს. ისინი მარადიულად დარჩებიან, მაგრამ ბოროტების შვილები იქნებიან. მოჭრა."</w:t>
      </w:r>
    </w:p>
    <w:p/>
    <w:p>
      <w:r xmlns:w="http://schemas.openxmlformats.org/wordprocessingml/2006/main">
        <w:t xml:space="preserve">2: რომაელთა 12:19 - „საყვარელო, არასოდეს იძიოთ შური საკუთარ თავზე, არამედ მიანდეთ ეს ღვთის რისხვას, რადგან დაწერილია: შურისძიება ჩემია, მე გადაგიხდი, ამბობს უფალი.</w:t>
      </w:r>
    </w:p>
    <w:p/>
    <w:p>
      <w:r xmlns:w="http://schemas.openxmlformats.org/wordprocessingml/2006/main">
        <w:t xml:space="preserve">იგავები 14:20 ღარიბს სძულს საკუთარი მეზობელი, მდიდარს კი ბევრი მეგობარი ჰყავს.</w:t>
      </w:r>
    </w:p>
    <w:p/>
    <w:p>
      <w:r xmlns:w="http://schemas.openxmlformats.org/wordprocessingml/2006/main">
        <w:t xml:space="preserve">ღარიბებს არ სწყალობენ გარშემომყოფები, მაგრამ მდიდრებს ბევრი მეგობარი ჰყავთ.</w:t>
      </w:r>
    </w:p>
    <w:p/>
    <w:p>
      <w:r xmlns:w="http://schemas.openxmlformats.org/wordprocessingml/2006/main">
        <w:t xml:space="preserve">1: ჩვენ არ უნდა ვიყოთ შური და არ გვძულდეს ღარიბები, არამედ ვიყოთ კეთილი და გულუხვი მათ მიმართ.</w:t>
      </w:r>
    </w:p>
    <w:p/>
    <w:p>
      <w:r xmlns:w="http://schemas.openxmlformats.org/wordprocessingml/2006/main">
        <w:t xml:space="preserve">2: ჩვენ უნდა დავაფასოთ კურთხევები, რომლებიც მოგვეცა და ვაღიაროთ, რომ ფული და ქონება არ არის ნამდვილი მეგობრების საზომი.</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 ისევ, თუ ორი ერთად წევს, მაშინ მათ აქვთ სითბო: მაგრამ როგორ შეიძლება მარტო იყოს თბილი? და თუ ერთი სძლია მას, ორი წინ აღუდგება მას; და სამმაგი თოკი სწრაფად არ წყდება.</w:t>
      </w:r>
    </w:p>
    <w:p/>
    <w:p>
      <w:r xmlns:w="http://schemas.openxmlformats.org/wordprocessingml/2006/main">
        <w:t xml:space="preserve">2: იაკობი 2:1-7 - ჩემო ძმებო, არ გაქვთ რწმენა ჩვენი უფლის იესო ქრისტეს, დიდების უფლისა, პიროვნების მიმართ. რამეთუ თუ მოვიდეს შენს შეკრებაზე კაცი ოქროს ბეჭდით, მშვენიერი სამოსით, და მოვიდეს ღარიბი კაციც საზიზღარი სამოსით; და პატივი სცე მას, ვინც გეის ტანსაცმელს ატარებს და უთხარი მას: დაჯექი აქ კარგ ადგილას; და უთხარი ღარიბებს: დადექი იქ, ან დაჯექი აქ ჩემს ფეხქვეშ: განა არ ხართ მიკერძოებულნი და არ გახდით ბოროტი აზრების მსაჯულები? ისმინეთ, ჩემო საყვარელო ძმებო, განა ღმერთმა არ აირჩია ამქვეყნიური ღარიბები რწმენით მდიდარნი და სამეფოს მემკვიდრეები, რომელიც აღუთქვა თავის მოყვარულებს? მაგრამ თქვენ შეურაცხყოფთ ღარიბებს. მდიდრები არ გჩაგრავენ და არ გიზიდავენ სასამართლოს წინ?</w:t>
      </w:r>
    </w:p>
    <w:p/>
    <w:p>
      <w:r xmlns:w="http://schemas.openxmlformats.org/wordprocessingml/2006/main">
        <w:t xml:space="preserve">იგავები 14:21 სცოდავს მოყვასს, ვინც წყალობს ღარიბს, ბედნიერია ის.</w:t>
      </w:r>
    </w:p>
    <w:p/>
    <w:p>
      <w:r xmlns:w="http://schemas.openxmlformats.org/wordprocessingml/2006/main">
        <w:t xml:space="preserve">ვინც ღარიბებს წყალობს, ნეტარია.</w:t>
      </w:r>
    </w:p>
    <w:p/>
    <w:p>
      <w:r xmlns:w="http://schemas.openxmlformats.org/wordprocessingml/2006/main">
        <w:t xml:space="preserve">1. მოწყალების ძალა: როგორ აღემატება თანაგრძნობის გამოვლენა ყველაფერს</w:t>
      </w:r>
    </w:p>
    <w:p/>
    <w:p>
      <w:r xmlns:w="http://schemas.openxmlformats.org/wordprocessingml/2006/main">
        <w:t xml:space="preserve">2. ვინ არის ჩემი მეზობელი? თანაგრძნობის მნიშვნელობა ყოველდღიურ ურთიერთობებში</w:t>
      </w:r>
    </w:p>
    <w:p/>
    <w:p>
      <w:r xmlns:w="http://schemas.openxmlformats.org/wordprocessingml/2006/main">
        <w:t xml:space="preserve">1. იაკობი 2:13 - რადგან განკითხვა უმოწყალოა იმის მიმართ, ვინც არ მოწყალება. წყალობა იმარჯვებს განკითხვაზე.</w:t>
      </w:r>
    </w:p>
    <w:p/>
    <w:p>
      <w:r xmlns:w="http://schemas.openxmlformats.org/wordprocessingml/2006/main">
        <w:t xml:space="preserve">2. მათე 6:14-15 - რადგან, თუ თქვენ აპატიებთ სხვებს მათ შეცოდებებს, თქვენი ზეციერი მამაც გაპატიებთ თქვენ, მაგრამ თუ თქვენ არ აპატიებთ სხვებს მათ შეცოდებებს, არც თქვენი მამა გაპატიებს თქვენს შეცოდებებს.</w:t>
      </w:r>
    </w:p>
    <w:p/>
    <w:p>
      <w:r xmlns:w="http://schemas.openxmlformats.org/wordprocessingml/2006/main">
        <w:t xml:space="preserve">იგავები 14:22 განა არ ცდებიან ისინი, ვინც ბოროტებას იგონებენ? მაგრამ წყალობა და ჭეშმარიტება იქნება სიკეთის მოფიქრებისთვის.</w:t>
      </w:r>
    </w:p>
    <w:p/>
    <w:p>
      <w:r xmlns:w="http://schemas.openxmlformats.org/wordprocessingml/2006/main">
        <w:t xml:space="preserve">ბოროტების შემქმნელთა შედეგები არ არის ხელსაყრელი, მაგრამ წყალობა და სიმართლე მოდის მათზე, ვინც სიკეთეს მოიგონებს.</w:t>
      </w:r>
    </w:p>
    <w:p/>
    <w:p>
      <w:r xmlns:w="http://schemas.openxmlformats.org/wordprocessingml/2006/main">
        <w:t xml:space="preserve">1. წყალობა და სიმართლე: კეთილი საქმეების სარგებელი</w:t>
      </w:r>
    </w:p>
    <w:p/>
    <w:p>
      <w:r xmlns:w="http://schemas.openxmlformats.org/wordprocessingml/2006/main">
        <w:t xml:space="preserve">2. შეცდომა, ვინც გეგმავს ბოროტებას</w:t>
      </w:r>
    </w:p>
    <w:p/>
    <w:p>
      <w:r xmlns:w="http://schemas.openxmlformats.org/wordprocessingml/2006/main">
        <w:t xml:space="preserve">1. ფსალმუნი 37:27 - განშორდით ბოროტებას და აკეთეთ სიკეთე; და იცხოვრე სამუდამოდ.</w:t>
      </w:r>
    </w:p>
    <w:p/>
    <w:p>
      <w:r xmlns:w="http://schemas.openxmlformats.org/wordprocessingml/2006/main">
        <w:t xml:space="preserve">2. ეფესელთა 4:28 - ვინც მოიპარა, აღარ მოიპაროს, არამედ იშრომოს და თავისი ხელით ამუშაოს კარგი, რათა მისცეს მას, ვისაც სჭირდება.</w:t>
      </w:r>
    </w:p>
    <w:p/>
    <w:p>
      <w:r xmlns:w="http://schemas.openxmlformats.org/wordprocessingml/2006/main">
        <w:t xml:space="preserve">იგავები 14:23 ყოველგვარ შრომაში არის სარგებელი, მაგრამ ბაგეების ლაპარაკი მხოლოდ სიღარიბისკენ არის მიდრეკილი.</w:t>
      </w:r>
    </w:p>
    <w:p/>
    <w:p>
      <w:r xmlns:w="http://schemas.openxmlformats.org/wordprocessingml/2006/main">
        <w:t xml:space="preserve">შრომას ჯილდო მოაქვს, მაგრამ უაზრო ლაპარაკს სიღარიბემდე მივყავართ.</w:t>
      </w:r>
    </w:p>
    <w:p/>
    <w:p>
      <w:r xmlns:w="http://schemas.openxmlformats.org/wordprocessingml/2006/main">
        <w:t xml:space="preserve">1: ჩადეთ სამუშაო - გაკვეთილი ანდაზებიდან</w:t>
      </w:r>
    </w:p>
    <w:p/>
    <w:p>
      <w:r xmlns:w="http://schemas.openxmlformats.org/wordprocessingml/2006/main">
        <w:t xml:space="preserve">2: სიტყვების ძალა - მაქსიმალურად გამოვიყენოთ ჩვენი მეტყველება</w:t>
      </w:r>
    </w:p>
    <w:p/>
    <w:p>
      <w:r xmlns:w="http://schemas.openxmlformats.org/wordprocessingml/2006/main">
        <w:t xml:space="preserve">1: ეკლესიასტე 10:19 - დღესასწაული სიცილისთვის იმართება, ღვინო კი მხიარულობს, ფული კი ყველაფერს პასუხობს.</w:t>
      </w:r>
    </w:p>
    <w:p/>
    <w:p>
      <w:r xmlns:w="http://schemas.openxmlformats.org/wordprocessingml/2006/main">
        <w:t xml:space="preserve">2: იაკობი 3:2-12 - რადგან ბევრ რამეში ყველას ვაწყენებთ. თუ ვინმე სიტყვით არ შეურაცხყოფს, ის არის სრულყოფილი ადამიანი და შეუძლია მთელი სხეულის აღვირახსნილობა.</w:t>
      </w:r>
    </w:p>
    <w:p/>
    <w:p>
      <w:r xmlns:w="http://schemas.openxmlformats.org/wordprocessingml/2006/main">
        <w:t xml:space="preserve">იგავები 14:24 ბრძენთა გვირგვინი მათი სიმდიდრეა, ხოლო სულელების სისულელე სისულელეა.</w:t>
      </w:r>
    </w:p>
    <w:p/>
    <w:p>
      <w:r xmlns:w="http://schemas.openxmlformats.org/wordprocessingml/2006/main">
        <w:t xml:space="preserve">ბრძენი დაჯილდოვდება სიმდიდრით, სისულელე კი სულელების ჯილდოა.</w:t>
      </w:r>
    </w:p>
    <w:p/>
    <w:p>
      <w:r xmlns:w="http://schemas.openxmlformats.org/wordprocessingml/2006/main">
        <w:t xml:space="preserve">1. ბრძენი და უგუნური: სიბრძნის სარგებელი</w:t>
      </w:r>
    </w:p>
    <w:p/>
    <w:p>
      <w:r xmlns:w="http://schemas.openxmlformats.org/wordprocessingml/2006/main">
        <w:t xml:space="preserve">2. სიმდიდრის ღირებულება: რას ნიშნავს იყო მდიდარი?</w:t>
      </w:r>
    </w:p>
    <w:p/>
    <w:p>
      <w:r xmlns:w="http://schemas.openxmlformats.org/wordprocessingml/2006/main">
        <w:t xml:space="preserve">1. იგავები 16:16, „რა სჯობს სიბრძნის მიღება ოქროზე! გონების მიღება ვერცხლის ნაცვლად რჩეულია“.</w:t>
      </w:r>
    </w:p>
    <w:p/>
    <w:p>
      <w:r xmlns:w="http://schemas.openxmlformats.org/wordprocessingml/2006/main">
        <w:t xml:space="preserve">2. ეკლესიასტე 5:19, „უფრო მეტიც, როდესაც ღმერთი აძლევს ვინმეს სიმდიდრესა და ქონებას და უნარს, ისარგებლოს მათით, მიიღოს მისი წილი და იყოს ბედნიერი მათი შრომით, ეს ღვთის საჩუქარია“.</w:t>
      </w:r>
    </w:p>
    <w:p/>
    <w:p>
      <w:r xmlns:w="http://schemas.openxmlformats.org/wordprocessingml/2006/main">
        <w:t xml:space="preserve">იგავები 14:25 ჭეშმარიტი მოწმე იხსნის სულებს, ხოლო მატყუარა მოწმე ტყუილს ამბობს.</w:t>
      </w:r>
    </w:p>
    <w:p/>
    <w:p>
      <w:r xmlns:w="http://schemas.openxmlformats.org/wordprocessingml/2006/main">
        <w:t xml:space="preserve">ჭეშმარიტ მოწმეს შეუძლია ხსნა მოიტანოს, მატყუარა მოწმე კი სიცრუეს ლაპარაკობს.</w:t>
      </w:r>
    </w:p>
    <w:p/>
    <w:p>
      <w:r xmlns:w="http://schemas.openxmlformats.org/wordprocessingml/2006/main">
        <w:t xml:space="preserve">1. სიმართლის ძალა: რატომ უნდა ვილაპარაკოთ გულწრფელად</w:t>
      </w:r>
    </w:p>
    <w:p/>
    <w:p>
      <w:r xmlns:w="http://schemas.openxmlformats.org/wordprocessingml/2006/main">
        <w:t xml:space="preserve">2. სიცრუე და მოტყუება: რატომ უნდა ვილაპარაკოთ სიმართლე</w:t>
      </w:r>
    </w:p>
    <w:p/>
    <w:p>
      <w:r xmlns:w="http://schemas.openxmlformats.org/wordprocessingml/2006/main">
        <w:t xml:space="preserve">1. კოლოსელები 3:9 - ნუ ატყუებთ ერთმანეთს, რადგან გადადგით ძველი თავი მისი პრაქტიკით.</w:t>
      </w:r>
    </w:p>
    <w:p/>
    <w:p>
      <w:r xmlns:w="http://schemas.openxmlformats.org/wordprocessingml/2006/main">
        <w:t xml:space="preserve">2. იოანე 8:32 - და შეიცნობთ ჭეშმარიტებას და ჭეშმარიტება გაგათავისუფლებთ.</w:t>
      </w:r>
    </w:p>
    <w:p/>
    <w:p>
      <w:r xmlns:w="http://schemas.openxmlformats.org/wordprocessingml/2006/main">
        <w:t xml:space="preserve">იგავები 14:26 უფლის შიში ძლიერია და მის შვილებს ექნებათ თავშესაფარი.</w:t>
      </w:r>
    </w:p>
    <w:p/>
    <w:p>
      <w:r xmlns:w="http://schemas.openxmlformats.org/wordprocessingml/2006/main">
        <w:t xml:space="preserve">უფლის შიშს მოაქვს ძლიერი ნდობა და დაცვა მისი შვილებისთვის.</w:t>
      </w:r>
    </w:p>
    <w:p/>
    <w:p>
      <w:r xmlns:w="http://schemas.openxmlformats.org/wordprocessingml/2006/main">
        <w:t xml:space="preserve">1: გეშინოდეთ უფლისა, რადგან ის არის თქვენი თავშესაფარი და ძალა</w:t>
      </w:r>
    </w:p>
    <w:p/>
    <w:p>
      <w:r xmlns:w="http://schemas.openxmlformats.org/wordprocessingml/2006/main">
        <w:t xml:space="preserve">2: მიენდე უფალს და იყავი დარწმუნებული</w:t>
      </w:r>
    </w:p>
    <w:p/>
    <w:p>
      <w:r xmlns:w="http://schemas.openxmlformats.org/wordprocessingml/2006/main">
        <w:t xml:space="preserve">1: ფსალმუნი 27:1-3 - უფალი არის ჩემი ნათელი და ჩემი ხსნა; ვისი მეშინია? უფალი არის ძალა ჩემი ცხოვრებისა; ვისი უნდა მეშინოდეს?</w:t>
      </w:r>
    </w:p>
    <w:p/>
    <w:p>
      <w:r xmlns:w="http://schemas.openxmlformats.org/wordprocessingml/2006/main">
        <w:t xml:space="preserve">2: ესაია 41:10 -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იგავები 14:27 უფლის შიში სიცოცხლის წყაროა, სიკვდილის მახეში გასაქცევად.</w:t>
      </w:r>
    </w:p>
    <w:p/>
    <w:p>
      <w:r xmlns:w="http://schemas.openxmlformats.org/wordprocessingml/2006/main">
        <w:t xml:space="preserve">უფლის შიშს მოაქვს სიცოცხლე და დაცვა საფრთხისგან.</w:t>
      </w:r>
    </w:p>
    <w:p/>
    <w:p>
      <w:r xmlns:w="http://schemas.openxmlformats.org/wordprocessingml/2006/main">
        <w:t xml:space="preserve">1. უფლის შიშით ცხოვრების ძალა</w:t>
      </w:r>
    </w:p>
    <w:p/>
    <w:p>
      <w:r xmlns:w="http://schemas.openxmlformats.org/wordprocessingml/2006/main">
        <w:t xml:space="preserve">2. უფალზე მინდობის სარგებელი</w:t>
      </w:r>
    </w:p>
    <w:p/>
    <w:p>
      <w:r xmlns:w="http://schemas.openxmlformats.org/wordprocessingml/2006/main">
        <w:t xml:space="preserve">1. იგავები 3:5-6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ფსალმუნი 91:2-3 მე ვიტყვი უფალზე: ის არის ჩემი თავშესაფარი და ჩემი ციხე, ჩემი ღმერთი; მას ვენდობი. რა თქმა უნდა, ის გიხსნის მტაცებლის მახესა და საშინელი ჭირისგან.</w:t>
      </w:r>
    </w:p>
    <w:p/>
    <w:p>
      <w:r xmlns:w="http://schemas.openxmlformats.org/wordprocessingml/2006/main">
        <w:t xml:space="preserve">იგავები 14:28 ხალხის სიმრავლეშია მეფის პატივი, ხალხის გაჭირვებაში კი მთავრის განადგურება.</w:t>
      </w:r>
    </w:p>
    <w:p/>
    <w:p>
      <w:r xmlns:w="http://schemas.openxmlformats.org/wordprocessingml/2006/main">
        <w:t xml:space="preserve">მეფის პატივი ხალხის სიმრავლით მოდის, პრინცის განადგურება კი ხალხის ნაკლებობით მოდის.</w:t>
      </w:r>
    </w:p>
    <w:p/>
    <w:p>
      <w:r xmlns:w="http://schemas.openxmlformats.org/wordprocessingml/2006/main">
        <w:t xml:space="preserve">1: ღმერთმა მოგვცა პრივილეგია ვიყოთ საზოგადოების ნაწილი და მასთან ერთად მოდის პატივი.</w:t>
      </w:r>
    </w:p>
    <w:p/>
    <w:p>
      <w:r xmlns:w="http://schemas.openxmlformats.org/wordprocessingml/2006/main">
        <w:t xml:space="preserve">2: ჩვენი წარმატება დამოკიდებულია არა მხოლოდ ჩვენს ქმედებებზე, არამედ ჩვენს გარშემო მყოფ ადამიანებზეც და ჩვენ უნდა ვეცადოთ მათთან ძლიერი ურთიერთობების დამყარებას.</w:t>
      </w:r>
    </w:p>
    <w:p/>
    <w:p>
      <w:r xmlns:w="http://schemas.openxmlformats.org/wordprocessingml/2006/main">
        <w:t xml:space="preserve">1: ეკლესიასტე 4:9-12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w:t>
      </w:r>
    </w:p>
    <w:p/>
    <w:p>
      <w:r xmlns:w="http://schemas.openxmlformats.org/wordprocessingml/2006/main">
        <w:t xml:space="preserve">2: 1 კორინთელები 12:14-27 რადგან სხეული ერთი წევრი კი არ არის, არამედ მრავალი. თუ ფეხი იტყვის: რაკი ხელი არ ვარ, ტანიდან არ ვარ; მაშასადამე, ის სხეულისგან არ არის? და თუ ყური იტყვის: რაკი თვალი არ ვარ, სხეულში არ ვარ; მაშასადამე, ის სხეულისგან არ არის?</w:t>
      </w:r>
    </w:p>
    <w:p/>
    <w:p>
      <w:r xmlns:w="http://schemas.openxmlformats.org/wordprocessingml/2006/main">
        <w:t xml:space="preserve">იგავები 14:29 რისხვაში ნელი გონიერია, სულის აჩქარებული კი სისულელეს ამაღლებს.</w:t>
      </w:r>
    </w:p>
    <w:p/>
    <w:p>
      <w:r xmlns:w="http://schemas.openxmlformats.org/wordprocessingml/2006/main">
        <w:t xml:space="preserve">ის, ვინც მომთმენია და რისხვაში ნელია, აქვს სიბრძნე, ხოლო ვინც იმპულსური და მოკლე ხასიათზეა ადიდებს სისულელეს.</w:t>
      </w:r>
    </w:p>
    <w:p/>
    <w:p>
      <w:r xmlns:w="http://schemas.openxmlformats.org/wordprocessingml/2006/main">
        <w:t xml:space="preserve">1. მოთმინება სათნოებაა: იგავების სიბრძნე 14:29</w:t>
      </w:r>
    </w:p>
    <w:p/>
    <w:p>
      <w:r xmlns:w="http://schemas.openxmlformats.org/wordprocessingml/2006/main">
        <w:t xml:space="preserve">2. იმპულსურობის სისულელე: იგავების გაფრთხილება 14:29</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p>
      <w:r xmlns:w="http://schemas.openxmlformats.org/wordprocessingml/2006/main">
        <w:t xml:space="preserve">2. ეფესელთა 4:26-27 - გაბრაზდით და ნუ შესცოდავთ; არ დაუშვათ მზე თქვენს რისხვაზე და არ მისცეთ საშუალება ეშმაკს.</w:t>
      </w:r>
    </w:p>
    <w:p/>
    <w:p>
      <w:r xmlns:w="http://schemas.openxmlformats.org/wordprocessingml/2006/main">
        <w:t xml:space="preserve">იგავები 14:30 საღი გული ხორცის სიცოცხლეა, მაგრამ გშურდეთ ძვლების ლპობაზე.</w:t>
      </w:r>
    </w:p>
    <w:p/>
    <w:p>
      <w:r xmlns:w="http://schemas.openxmlformats.org/wordprocessingml/2006/main">
        <w:t xml:space="preserve">ჯანსაღ გულს მოაქვს სიცოცხლე, შური კი – განადგურებას.</w:t>
      </w:r>
    </w:p>
    <w:p/>
    <w:p>
      <w:r xmlns:w="http://schemas.openxmlformats.org/wordprocessingml/2006/main">
        <w:t xml:space="preserve">1: შურის საშიშროება - შური გვაიძულებს ყურადღებას გავამახვილოთ იმაზე, რაც სხვებს აქვთ, ნაცვლად იმისა, რომ ვიყოთ მადლიერი იმისთვის, რაც გვაქვს.</w:t>
      </w:r>
    </w:p>
    <w:p/>
    <w:p>
      <w:r xmlns:w="http://schemas.openxmlformats.org/wordprocessingml/2006/main">
        <w:t xml:space="preserve">2: ჯანსაღი გულის ძალა - ჯანმრთელი გული გვაახლოებს ღმერთთან და მიგვიყვანს უკეთეს ცხოვრებამდე.</w:t>
      </w:r>
    </w:p>
    <w:p/>
    <w:p>
      <w:r xmlns:w="http://schemas.openxmlformats.org/wordprocessingml/2006/main">
        <w:t xml:space="preserve">1: იაკობი 3:16 - რადგან სადაც არის შური და ჩხუბი, იქ არის დაბნეულობა და ყოველგვარი ბოროტი საქმე.</w:t>
      </w:r>
    </w:p>
    <w:p/>
    <w:p>
      <w:r xmlns:w="http://schemas.openxmlformats.org/wordprocessingml/2006/main">
        <w:t xml:space="preserve">2: 1 პეტრე 5:8 - იყავი ფხიზელი, ფხიზლად; რადგან თქვენი მოწინააღმდეგე ეშმაკი, როგორც მღელვარე ლომი, დადის და ეძებს ვის შთანთქავს.</w:t>
      </w:r>
    </w:p>
    <w:p/>
    <w:p>
      <w:r xmlns:w="http://schemas.openxmlformats.org/wordprocessingml/2006/main">
        <w:t xml:space="preserve">იგავები 14:31 ვინც ჩაგრავს ღარიბს, შეურაცხყოფს თავის შემოქმედს, ხოლო ვინც მას სცემს პატივს, წყალობს ღარიბს.</w:t>
      </w:r>
    </w:p>
    <w:p/>
    <w:p>
      <w:r xmlns:w="http://schemas.openxmlformats.org/wordprocessingml/2006/main">
        <w:t xml:space="preserve">ისინი, ვინც ცუდად ექცევიან ღარიბებს, შეურაცხყოფენ უფალს, მაგრამ ვინც მათ მიმართ კეთილგანწყობილია, წყალობას ავლენს.</w:t>
      </w:r>
    </w:p>
    <w:p/>
    <w:p>
      <w:r xmlns:w="http://schemas.openxmlformats.org/wordprocessingml/2006/main">
        <w:t xml:space="preserve">1. ვიყოთ გულუხვი და გამოვხატოთ წყალობა ღარიბების მიმართ, როგორც ჩვენ პატივს ვცემთ უფალს.</w:t>
      </w:r>
    </w:p>
    <w:p/>
    <w:p>
      <w:r xmlns:w="http://schemas.openxmlformats.org/wordprocessingml/2006/main">
        <w:t xml:space="preserve">2. ნუ დავჩაგრავთ ღარიბებს, რადგან ამის გაკეთება ღვთის შეურაცხყოფაა.</w:t>
      </w:r>
    </w:p>
    <w:p/>
    <w:p>
      <w:r xmlns:w="http://schemas.openxmlformats.org/wordprocessingml/2006/main">
        <w:t xml:space="preserve">1. იაკობი 2:13 - რადგან განკითხვა უმოწყალოა იმის მიმართ, ვინც არ მოწყალება. წყალობა იმარჯვებს განკითხვაზე.</w:t>
      </w:r>
    </w:p>
    <w:p/>
    <w:p>
      <w:r xmlns:w="http://schemas.openxmlformats.org/wordprocessingml/2006/main">
        <w:t xml:space="preserve">2. მათე 25:40 - და მეფე უპასუხებს მათ: ჭეშმარიტად გეუბნებით თქვენ, როგორც ეს გაუკეთეთ ჩემს უმცირეს ძმათაგანს, მეც გამიკეთეთ.</w:t>
      </w:r>
    </w:p>
    <w:p/>
    <w:p>
      <w:r xmlns:w="http://schemas.openxmlformats.org/wordprocessingml/2006/main">
        <w:t xml:space="preserve">იგავები 14:32 ბოროტი განდევნის თავის ბოროტებას, მართალს კი სიკვდილის იმედი აქვს.</w:t>
      </w:r>
    </w:p>
    <w:p/>
    <w:p>
      <w:r xmlns:w="http://schemas.openxmlformats.org/wordprocessingml/2006/main">
        <w:t xml:space="preserve">ბოროტები განდევნიან თავიანთი ბოროტებით, მართალს კი სიკვდილის იმედი ექნება.</w:t>
      </w:r>
    </w:p>
    <w:p/>
    <w:p>
      <w:r xmlns:w="http://schemas.openxmlformats.org/wordprocessingml/2006/main">
        <w:t xml:space="preserve">1. სამოთხის იმედი: სიკვდილის მიღმა იმედი</w:t>
      </w:r>
    </w:p>
    <w:p/>
    <w:p>
      <w:r xmlns:w="http://schemas.openxmlformats.org/wordprocessingml/2006/main">
        <w:t xml:space="preserve">2. მადლი ბოროტების წინაშე: როგორ იმარჯვებენ მართალი</w:t>
      </w:r>
    </w:p>
    <w:p/>
    <w:p>
      <w:r xmlns:w="http://schemas.openxmlformats.org/wordprocessingml/2006/main">
        <w:t xml:space="preserve">1. რომაელთა 6:23 - რადგან ცოდვის საზღაური სიკვდილია, ღვთის საჩუქარი კი მარადიული სიცოცხლეა ქრისტე იესოში, ჩვენს უფალში.</w:t>
      </w:r>
    </w:p>
    <w:p/>
    <w:p>
      <w:r xmlns:w="http://schemas.openxmlformats.org/wordprocessingml/2006/main">
        <w:t xml:space="preserve">2. ფსალმუნი 23:4 - სიკვდილის ჩრდილის ველზეც რომ ვიარო, არავითარი ბოროტების არ მეშინია, რადგან ჩემთან ხარ; შენი ჯოხი და შენი ჯოხი, ისინი მამშვიდებენ.</w:t>
      </w:r>
    </w:p>
    <w:p/>
    <w:p>
      <w:r xmlns:w="http://schemas.openxmlformats.org/wordprocessingml/2006/main">
        <w:t xml:space="preserve">იგავები 14:33 გონიერების გულში სიბრძნე დგას, ხოლო სულელებში მყოფი ცნობილი ხდება.</w:t>
      </w:r>
    </w:p>
    <w:p/>
    <w:p>
      <w:r xmlns:w="http://schemas.openxmlformats.org/wordprocessingml/2006/main">
        <w:t xml:space="preserve">სიბრძნე ბინადრობს ბრძენთა გულში; თუმცა, სისულელე ადვილად გამოვლენილია.</w:t>
      </w:r>
    </w:p>
    <w:p/>
    <w:p>
      <w:r xmlns:w="http://schemas.openxmlformats.org/wordprocessingml/2006/main">
        <w:t xml:space="preserve">1: უნდა ვეცადოთ ვიყოთ ბრძენი და მივიღოთ გონივრული გადაწყვეტილებები, რათა გამოავლინოს ჩვენი ნამდვილი ხასიათი.</w:t>
      </w:r>
    </w:p>
    <w:p/>
    <w:p>
      <w:r xmlns:w="http://schemas.openxmlformats.org/wordprocessingml/2006/main">
        <w:t xml:space="preserve">2: ფრთხილად უნდა ვიყოთ, როგორ ვიქცევით და ვილაპარაკოთ, რომ ჩვენი სისულელე ადვილად არ გამოჩნდეს.</w:t>
      </w:r>
    </w:p>
    <w:p/>
    <w:p>
      <w:r xmlns:w="http://schemas.openxmlformats.org/wordprocessingml/2006/main">
        <w:t xml:space="preserve">1: იგავები 17:27 ვისაც ცოდნა აქვს, იშურებს თავის სიტყვებს, ხოლო გონიერი ადამიანი ბრწყინვალე სულია.</w:t>
      </w:r>
    </w:p>
    <w:p/>
    <w:p>
      <w:r xmlns:w="http://schemas.openxmlformats.org/wordprocessingml/2006/main">
        <w:t xml:space="preserve">2: იაკობი 3:13-18 ვინ არის თქვენ შორის ბრძენი და ცოდნით დაჯილდოებული? დაე, კარგი საუბრისას აჩვენოს თავისი საქმეები სიბრძნის თვინიერებით.</w:t>
      </w:r>
    </w:p>
    <w:p/>
    <w:p>
      <w:r xmlns:w="http://schemas.openxmlformats.org/wordprocessingml/2006/main">
        <w:t xml:space="preserve">იგავები 14:34 სიმართლე ადიდებს ერს, ცოდვა კი შეურაცხყოფაა ნებისმიერი ხალხისთვის.</w:t>
      </w:r>
    </w:p>
    <w:p/>
    <w:p>
      <w:r xmlns:w="http://schemas.openxmlformats.org/wordprocessingml/2006/main">
        <w:t xml:space="preserve">სიმართლეს მოაქვს პატივი და პატივისცემა ერისთვის, ხოლო ცოდვა - სირცხვილი და სირცხვილი.</w:t>
      </w:r>
    </w:p>
    <w:p/>
    <w:p>
      <w:r xmlns:w="http://schemas.openxmlformats.org/wordprocessingml/2006/main">
        <w:t xml:space="preserve">1. სიმართლის მნიშვნელობა და მისი გავლენა ერზე</w:t>
      </w:r>
    </w:p>
    <w:p/>
    <w:p>
      <w:r xmlns:w="http://schemas.openxmlformats.org/wordprocessingml/2006/main">
        <w:t xml:space="preserve">2. ცოდვის შედეგები ერზე</w:t>
      </w:r>
    </w:p>
    <w:p/>
    <w:p>
      <w:r xmlns:w="http://schemas.openxmlformats.org/wordprocessingml/2006/main">
        <w:t xml:space="preserve">1. დანიელი 4:27 - "ამიტომ, მეფეო, შენი რჩევა იყოს მოსაწონი და გაანადგურე შენი ცოდვები სიმართლით და შენი ცოდვები ღარიბებისადმი წყალობის გამოვლენით, თუ ეს შეიძლება იყოს შენი სიმშვიდის გახანგრძლივება."</w:t>
      </w:r>
    </w:p>
    <w:p/>
    <w:p>
      <w:r xmlns:w="http://schemas.openxmlformats.org/wordprocessingml/2006/main">
        <w:t xml:space="preserve">2. 2 მატიანე 7:14 - „თუ ჩემი ხალხი, რომელსაც ჩემი სახელი ჰქვია, დაიმდაბლდება, ილოცებს და ჩემს სახეს ეძებს და თავისი ბოროტი გზებიდან გადაბრუნდება, მაშინ მოვისმენ ზეციდან და მივუტევებ მათ. სცოდავს და განკურნავს მათ მიწას“.</w:t>
      </w:r>
    </w:p>
    <w:p/>
    <w:p>
      <w:r xmlns:w="http://schemas.openxmlformats.org/wordprocessingml/2006/main">
        <w:t xml:space="preserve">იგავები 14:35 მეფის კეთილგანწყობა ბრძენი მსახურის მიმართ არის, მაგრამ მისი რისხვა მასზეა, ვინც სირცხვილს აყენებს.</w:t>
      </w:r>
    </w:p>
    <w:p/>
    <w:p>
      <w:r xmlns:w="http://schemas.openxmlformats.org/wordprocessingml/2006/main">
        <w:t xml:space="preserve">მეფის კეთილგანწყობა ეძლევა ბრძენ მსახურს, ხოლო რისხვას აყენებენ სირცხვილს.</w:t>
      </w:r>
    </w:p>
    <w:p/>
    <w:p>
      <w:r xmlns:w="http://schemas.openxmlformats.org/wordprocessingml/2006/main">
        <w:t xml:space="preserve">1. "სიბრძნე იწვევს კეთილგანწყობას"</w:t>
      </w:r>
    </w:p>
    <w:p/>
    <w:p>
      <w:r xmlns:w="http://schemas.openxmlformats.org/wordprocessingml/2006/main">
        <w:t xml:space="preserve">2. "არ მოიტანო სირცხვილი"</w:t>
      </w:r>
    </w:p>
    <w:p/>
    <w:p>
      <w:r xmlns:w="http://schemas.openxmlformats.org/wordprocessingml/2006/main">
        <w:t xml:space="preserve">1. იაკობი 3:13-18 - სიბრძნე ზემოდან იწვევს მშვიდობასა და წყალობას.</w:t>
      </w:r>
    </w:p>
    <w:p/>
    <w:p>
      <w:r xmlns:w="http://schemas.openxmlformats.org/wordprocessingml/2006/main">
        <w:t xml:space="preserve">2. იგავები 11:2 - როცა სიამაყე მოდის, სირცხვილი მოდის, თავმდაბლობით მოდის სიბრძნე.</w:t>
      </w:r>
    </w:p>
    <w:p/>
    <w:p>
      <w:r xmlns:w="http://schemas.openxmlformats.org/wordprocessingml/2006/main">
        <w:t xml:space="preserve">იგავების მე-15 თავი გვაწვდის აზრს ცხოვრების სხვადასხვა ასპექტზე, მათ შორის სიტყვების ძალაზე, მშვიდი და სამართლიანი დამოკიდებულების მნიშვნელობაზე და სიბრძნის ძიების კურთხევებზე.</w:t>
      </w:r>
    </w:p>
    <w:p/>
    <w:p>
      <w:r xmlns:w="http://schemas.openxmlformats.org/wordprocessingml/2006/main">
        <w:t xml:space="preserve">1-ლი აბზაცი: თავი იწყება სიტყვების გავლენის ხაზგასმით ჩვენს ცხოვრებაზე. ეს ხაზს უსვამს იმას, რომ ნაზი პასუხი აცილებს რისხვას, ხოლო უხეში სიტყვები აღძრავს რისხვას. ის ასევე ხაზს უსვამს იმას, რომ ვინც გონივრულად საუბრობს, მოაქვს განკურნება და გაგება ( იგავები 15:1—7 ).</w:t>
      </w:r>
    </w:p>
    <w:p/>
    <w:p>
      <w:r xmlns:w="http://schemas.openxmlformats.org/wordprocessingml/2006/main">
        <w:t xml:space="preserve">მე-2 აბზაცი: თავი გრძელდება ანდაზებით, რომლებიც ეხება ისეთ თემებს, როგორიცაა ცოდნა, დისციპლინა, პატიოსნება და უფლის შიში. ის ხაზს უსვამს იმას, რომ ისინი, ვინც ეძებენ სიბრძნეს და ცხოვრობენ სამართლიანად, განიცდიან ღვთის კურთხევას და კეთილგანწყობას (იგავები 15:8-33).</w:t>
      </w:r>
    </w:p>
    <w:p/>
    <w:p>
      <w:r xmlns:w="http://schemas.openxmlformats.org/wordprocessingml/2006/main">
        <w:t xml:space="preserve">Ჯამში,</w:t>
      </w:r>
    </w:p>
    <w:p>
      <w:r xmlns:w="http://schemas.openxmlformats.org/wordprocessingml/2006/main">
        <w:t xml:space="preserve">ანდაზების მეთხუთმეტე თავი გვთავაზობს შეხედულებებს</w:t>
      </w:r>
    </w:p>
    <w:p>
      <w:r xmlns:w="http://schemas.openxmlformats.org/wordprocessingml/2006/main">
        <w:t xml:space="preserve">ცხოვრების სხვადასხვა ასპექტში,</w:t>
      </w:r>
    </w:p>
    <w:p>
      <w:r xmlns:w="http://schemas.openxmlformats.org/wordprocessingml/2006/main">
        <w:t xml:space="preserve">მათ შორის სიტყვების ძალა,</w:t>
      </w:r>
    </w:p>
    <w:p>
      <w:r xmlns:w="http://schemas.openxmlformats.org/wordprocessingml/2006/main">
        <w:t xml:space="preserve">მნიშვნელოვანია მშვიდი და სამართლიანი დამოკიდებულება,</w:t>
      </w:r>
    </w:p>
    <w:p>
      <w:r xmlns:w="http://schemas.openxmlformats.org/wordprocessingml/2006/main">
        <w:t xml:space="preserve">და სიბრძნის ძიების შედეგად მიღებული კურთხევები.</w:t>
      </w:r>
    </w:p>
    <w:p/>
    <w:p>
      <w:r xmlns:w="http://schemas.openxmlformats.org/wordprocessingml/2006/main">
        <w:t xml:space="preserve">ჩვენს ცხოვრებაზე სიტყვების გავლენის გაცნობიერება და ნაზ პასუხებზე აქცენტი, რომელიც აცილებს რისხვას უხეში სიტყვებისგან, რომლებიც აღძრავს ბრაზს.</w:t>
      </w:r>
    </w:p>
    <w:p>
      <w:r xmlns:w="http://schemas.openxmlformats.org/wordprocessingml/2006/main">
        <w:t xml:space="preserve">ხაზს უსვამს მათ განკურნებას და გაგებას, რომლებიც გონივრულად საუბრობენ.</w:t>
      </w:r>
    </w:p>
    <w:p>
      <w:r xmlns:w="http://schemas.openxmlformats.org/wordprocessingml/2006/main">
        <w:t xml:space="preserve">სხვადასხვა თემების განხილვა ინდივიდუალური ანდაზებით, როგორიცაა ცოდნა, დისციპლინა, კეთილსინდისიერება და ხაზს უსვამს უფლის შიშს.</w:t>
      </w:r>
    </w:p>
    <w:p>
      <w:r xmlns:w="http://schemas.openxmlformats.org/wordprocessingml/2006/main">
        <w:t xml:space="preserve">ხაზს უსვამს კურთხევებს მათთვის, ვინც ეძებს სიბრძნეს და ცხოვრობს სამართლიანად ღვთისგან მიღებული კეთილგანწყობით.</w:t>
      </w:r>
    </w:p>
    <w:p/>
    <w:p>
      <w:r xmlns:w="http://schemas.openxmlformats.org/wordprocessingml/2006/main">
        <w:t xml:space="preserve">იგავები 15:1 რბილი პასუხი აცილებს რისხვას, მაგრამ მწარე სიტყვები აღძრავს რისხვას.</w:t>
      </w:r>
    </w:p>
    <w:p/>
    <w:p>
      <w:r xmlns:w="http://schemas.openxmlformats.org/wordprocessingml/2006/main">
        <w:t xml:space="preserve">ნაზი პასუხს შეუძლია სიტუაციის დეესკალაცია, ხოლო უხეში სიტყვები შეიძლება გაზარდოს მტრობა.</w:t>
      </w:r>
    </w:p>
    <w:p/>
    <w:p>
      <w:r xmlns:w="http://schemas.openxmlformats.org/wordprocessingml/2006/main">
        <w:t xml:space="preserve">1: ილაპარაკე სიკეთით</w:t>
      </w:r>
    </w:p>
    <w:p/>
    <w:p>
      <w:r xmlns:w="http://schemas.openxmlformats.org/wordprocessingml/2006/main">
        <w:t xml:space="preserve">2: სიტყვების ძალა</w:t>
      </w:r>
    </w:p>
    <w:p/>
    <w:p>
      <w:r xmlns:w="http://schemas.openxmlformats.org/wordprocessingml/2006/main">
        <w:t xml:space="preserve">1: იაკობი 3:5-10 - "ენა სხეულის პატარა ნაწილია, მაგრამ დიდად ამაყობს. დაფიქრდით, რა დიდ ტყეს აწვება პატარა ნაპერწკალი. ენაც ცეცხლია, სამყარო. ბოროტება სხეულის ნაწილებს შორის. ის აფუჭებს მთელ ადამიანს, ცეცხლს უკიდებს მის სიცოცხლეს და თავად ცეცხლს უკიდებს ჯოჯოხეთს."</w:t>
      </w:r>
    </w:p>
    <w:p/>
    <w:p>
      <w:r xmlns:w="http://schemas.openxmlformats.org/wordprocessingml/2006/main">
        <w:t xml:space="preserve">2: კოლოსელები 4:6 - "თქვენი საუბარი ყოველთვის მადლით იყოს სავსე, მარილით შეზავებული, რათა იცოდეთ როგორ უპასუხოთ ყველას."</w:t>
      </w:r>
    </w:p>
    <w:p/>
    <w:p>
      <w:r xmlns:w="http://schemas.openxmlformats.org/wordprocessingml/2006/main">
        <w:t xml:space="preserve">იგავები 15:2 ბრძენის ენა მართებულად იყენებს ცოდნას, ხოლო სულელების პირი სისულელეს ასხამს.</w:t>
      </w:r>
    </w:p>
    <w:p/>
    <w:p>
      <w:r xmlns:w="http://schemas.openxmlformats.org/wordprocessingml/2006/main">
        <w:t xml:space="preserve">ბრძენი ცოდნას გონივრულად იყენებს, სულელები კი სისულელეს ლაპარაკობენ.</w:t>
      </w:r>
    </w:p>
    <w:p/>
    <w:p>
      <w:r xmlns:w="http://schemas.openxmlformats.org/wordprocessingml/2006/main">
        <w:t xml:space="preserve">1. სიტყვების ძალა: როგორ ვიყენებთ ჩვენს სიტყვებს ჩვენი სიბრძნის ასახვისთვის</w:t>
      </w:r>
    </w:p>
    <w:p/>
    <w:p>
      <w:r xmlns:w="http://schemas.openxmlformats.org/wordprocessingml/2006/main">
        <w:t xml:space="preserve">2. სულელები და მათი სისულელე: ფიქრის გარეშე ლაპარაკის საფრთხე</w:t>
      </w:r>
    </w:p>
    <w:p/>
    <w:p>
      <w:r xmlns:w="http://schemas.openxmlformats.org/wordprocessingml/2006/main">
        <w:t xml:space="preserve">1. იაკობი 3:5-6 - "ენაც პატარა წევრია და ამაყობს დიდებით. აჰა, რა დიდ საქმეს ანთებს პატარა ცეცხლი, ენა კი ცეცხლია, ურჯულოების სამყარო. ენა ჩვენს წევრებს შორის, რომ ბილწავს მთელ სხეულს და ცეცხლს უკიდებს ბუნების მსვლელობას და ჯოჯოხეთის ცეცხლს ეკიდება“.</w:t>
      </w:r>
    </w:p>
    <w:p/>
    <w:p>
      <w:r xmlns:w="http://schemas.openxmlformats.org/wordprocessingml/2006/main">
        <w:t xml:space="preserve">2. იგავები 18:21 - „სიკვდილი და სიცოცხლე ენის ძალაშია და მისი მოყვარულნი შეჭამენ მის ნაყოფს“.</w:t>
      </w:r>
    </w:p>
    <w:p/>
    <w:p>
      <w:r xmlns:w="http://schemas.openxmlformats.org/wordprocessingml/2006/main">
        <w:t xml:space="preserve">იგავები 15:3 უფლის თვალები ყველგანაა, ბოროტსა და კეთილს ხედავს.</w:t>
      </w:r>
    </w:p>
    <w:p/>
    <w:p>
      <w:r xmlns:w="http://schemas.openxmlformats.org/wordprocessingml/2006/main">
        <w:t xml:space="preserve">ღმერთი ყოველთვის უყურებს და იცის ყველაფერი, რაც ხდება, როგორც კარგი, ასევე ცუდი.</w:t>
      </w:r>
    </w:p>
    <w:p/>
    <w:p>
      <w:r xmlns:w="http://schemas.openxmlformats.org/wordprocessingml/2006/main">
        <w:t xml:space="preserve">1. ღმერთი ყოველთვის თვალს ადევნებს - იგავები 15:3</w:t>
      </w:r>
    </w:p>
    <w:p/>
    <w:p>
      <w:r xmlns:w="http://schemas.openxmlformats.org/wordprocessingml/2006/main">
        <w:t xml:space="preserve">2. ღვთის ყოვლისმცოდნე - იგავები 15:3</w:t>
      </w:r>
    </w:p>
    <w:p/>
    <w:p>
      <w:r xmlns:w="http://schemas.openxmlformats.org/wordprocessingml/2006/main">
        <w:t xml:space="preserve">1. ფსალმუნი 33:13-15 - უფალი იყურება ზეციდან და ხედავს მთელ კაცობრიობას.</w:t>
      </w:r>
    </w:p>
    <w:p/>
    <w:p>
      <w:r xmlns:w="http://schemas.openxmlformats.org/wordprocessingml/2006/main">
        <w:t xml:space="preserve">2. ებრაელები 4:13 - არაფერია ყველა ქმნილებაში დაფარული ღმერთის წინაშე. ყველაფერი გამოაშკარავებულია და გაშიშვლებულია მის თვალწინ, რომელსაც ჩვენ უნდა მივცეთ ანგარიში.</w:t>
      </w:r>
    </w:p>
    <w:p/>
    <w:p>
      <w:r xmlns:w="http://schemas.openxmlformats.org/wordprocessingml/2006/main">
        <w:t xml:space="preserve">იგავები 15:4 ჯანსაღი ენა სიცოცხლის ხეა, გარყვნილება კი სულის შელახვაა.</w:t>
      </w:r>
    </w:p>
    <w:p/>
    <w:p>
      <w:r xmlns:w="http://schemas.openxmlformats.org/wordprocessingml/2006/main">
        <w:t xml:space="preserve">ჯანსაღ ენას მივყავართ სიცოცხლემდე, ხოლო გარყვნილება სულიერ განადგურებამდე.</w:t>
      </w:r>
    </w:p>
    <w:p/>
    <w:p>
      <w:r xmlns:w="http://schemas.openxmlformats.org/wordprocessingml/2006/main">
        <w:t xml:space="preserve">1. კეთილი სიტყვების სამკურნალო ძალა</w:t>
      </w:r>
    </w:p>
    <w:p/>
    <w:p>
      <w:r xmlns:w="http://schemas.openxmlformats.org/wordprocessingml/2006/main">
        <w:t xml:space="preserve">2. არაკეთილსინდისიერი სიტყვების პოტენციური ზიანი</w:t>
      </w:r>
    </w:p>
    <w:p/>
    <w:p>
      <w:r xmlns:w="http://schemas.openxmlformats.org/wordprocessingml/2006/main">
        <w:t xml:space="preserve">1. იაკობი 3:5-10 - ენის მოთვინიერება</w:t>
      </w:r>
    </w:p>
    <w:p/>
    <w:p>
      <w:r xmlns:w="http://schemas.openxmlformats.org/wordprocessingml/2006/main">
        <w:t xml:space="preserve">2. კოლოსელები 4:6 - დაე, თქვენი საუბარი ყოველთვის იყოს მადლით სავსე</w:t>
      </w:r>
    </w:p>
    <w:p/>
    <w:p>
      <w:r xmlns:w="http://schemas.openxmlformats.org/wordprocessingml/2006/main">
        <w:t xml:space="preserve">იგავები 15:5 ბრიყვს სძულს მამის დარიგება, ხოლო ვინც თვლის გაკიცხვას, გონიერია.</w:t>
      </w:r>
    </w:p>
    <w:p/>
    <w:p>
      <w:r xmlns:w="http://schemas.openxmlformats.org/wordprocessingml/2006/main">
        <w:t xml:space="preserve">ის, ვინც უგულებელყოფს მამის რჩევას, სულელია, მაგრამ ვინც იღებს შესწორებას, ბრძენია.</w:t>
      </w:r>
    </w:p>
    <w:p/>
    <w:p>
      <w:r xmlns:w="http://schemas.openxmlformats.org/wordprocessingml/2006/main">
        <w:t xml:space="preserve">1. რჩევების მოსმენის სიბრძნე</w:t>
      </w:r>
    </w:p>
    <w:p/>
    <w:p>
      <w:r xmlns:w="http://schemas.openxmlformats.org/wordprocessingml/2006/main">
        <w:t xml:space="preserve">2. ხელმძღვანელობის უგულებელყოფის სისულელე</w:t>
      </w:r>
    </w:p>
    <w:p/>
    <w:p>
      <w:r xmlns:w="http://schemas.openxmlformats.org/wordprocessingml/2006/main">
        <w:t xml:space="preserve">1. იაკობი 1:19-21 - ასე რომ, ჩემო საყვარელო ძმებო, ყოველი იყოს სმენაში სწრაფი, ლაპარაკში ნელი, რისხვაში ნელი; რადგან ადამიანის რისხვა არ ახდენს ღვთის სიმართლეს. მაშასადამე, განდევნეთ ყოველგვარი სიბინძურე და სისულელეების ზედმეტობა და მიიღეთ თვინიერებით ნამყენი სიტყვა, რომელსაც ძალუძს თქვენი სულების გადარჩენა.</w:t>
      </w:r>
    </w:p>
    <w:p/>
    <w:p>
      <w:r xmlns:w="http://schemas.openxmlformats.org/wordprocessingml/2006/main">
        <w:t xml:space="preserve">2. ეფესელთა 6:1-3 - შვილებო, დაემორჩილეთ თქვენს მშობლებს უფალში, რადგან ეს მართალია. პატივი ეცი მამას და დედას; რომელიც არის პირველი მცნება დაპირებით; რომ კარგი იყოს შენთვის და დიდხანს იცოცხლო დედამიწაზე.</w:t>
      </w:r>
    </w:p>
    <w:p/>
    <w:p>
      <w:r xmlns:w="http://schemas.openxmlformats.org/wordprocessingml/2006/main">
        <w:t xml:space="preserve">იგავები 15:6 მართალთა სახლში ბევრი საგანძურია, ბოროტთა შემოსავალში კი უბედურება.</w:t>
      </w:r>
    </w:p>
    <w:p/>
    <w:p>
      <w:r xmlns:w="http://schemas.openxmlformats.org/wordprocessingml/2006/main">
        <w:t xml:space="preserve">მართალთა სახლში ბევრი საგანძურია, ბოროტების შემოსავალი კი უბედურებას მოაქვს.</w:t>
      </w:r>
    </w:p>
    <w:p/>
    <w:p>
      <w:r xmlns:w="http://schemas.openxmlformats.org/wordprocessingml/2006/main">
        <w:t xml:space="preserve">1. სიმართლის კურთხევა: განძი მართალთა სახლში.</w:t>
      </w:r>
    </w:p>
    <w:p/>
    <w:p>
      <w:r xmlns:w="http://schemas.openxmlformats.org/wordprocessingml/2006/main">
        <w:t xml:space="preserve">2. ბოროტების შედეგები: უბედურება ბოროტების შემოსავალში.</w:t>
      </w:r>
    </w:p>
    <w:p/>
    <w:p>
      <w:r xmlns:w="http://schemas.openxmlformats.org/wordprocessingml/2006/main">
        <w:t xml:space="preserve">1. ფსალმუნი 112:3 - სიმდიდრე და სიმდიდრე იქნება მის სახლში და მარადიულია მისი სიმართლე.</w:t>
      </w:r>
    </w:p>
    <w:p/>
    <w:p>
      <w:r xmlns:w="http://schemas.openxmlformats.org/wordprocessingml/2006/main">
        <w:t xml:space="preserve">2. იგავები 10:2 - ბოროტების საგანძურს არაფერი მოაქვს, მაგრამ სიმართლე იხსნის სიკვდილისგან.</w:t>
      </w:r>
    </w:p>
    <w:p/>
    <w:p>
      <w:r xmlns:w="http://schemas.openxmlformats.org/wordprocessingml/2006/main">
        <w:t xml:space="preserve">იგავები 15:7 ბრძენთა ბაგეები ფანტავს ცოდნას, მაგრამ სულელის გული ასე არ არის.</w:t>
      </w:r>
    </w:p>
    <w:p/>
    <w:p>
      <w:r xmlns:w="http://schemas.openxmlformats.org/wordprocessingml/2006/main">
        <w:t xml:space="preserve">ბრძენი იზიარებს თავის ცოდნას, ხოლო უგუნური არა.</w:t>
      </w:r>
    </w:p>
    <w:p/>
    <w:p>
      <w:r xmlns:w="http://schemas.openxmlformats.org/wordprocessingml/2006/main">
        <w:t xml:space="preserve">1. ცოდნის ძალა: როგორ გავუზიაროთ გონივრულად</w:t>
      </w:r>
    </w:p>
    <w:p/>
    <w:p>
      <w:r xmlns:w="http://schemas.openxmlformats.org/wordprocessingml/2006/main">
        <w:t xml:space="preserve">2. უმეცრების სისულელე: როგორ მივიღოთ ცოდნა</w:t>
      </w:r>
    </w:p>
    <w:p/>
    <w:p>
      <w:r xmlns:w="http://schemas.openxmlformats.org/wordprocessingml/2006/main">
        <w:t xml:space="preserve">1. იგავები 16:16: რა ჯობია სიბრძნის მიღება ოქროზე! გაგება არის არჩევა და არა ვერცხლი.</w:t>
      </w:r>
    </w:p>
    <w:p/>
    <w:p>
      <w:r xmlns:w="http://schemas.openxmlformats.org/wordprocessingml/2006/main">
        <w:t xml:space="preserve">2. იაკობი 1:5: თუ რომელიმე თქვენგანს აკლია სიბრძნე, უნდა სთხოვოთ ღმერთს, რომელიც უხვად აძლევს ყველას, უდანაშაულოდ, და მოგეცემათ.</w:t>
      </w:r>
    </w:p>
    <w:p/>
    <w:p>
      <w:r xmlns:w="http://schemas.openxmlformats.org/wordprocessingml/2006/main">
        <w:t xml:space="preserve">იგავები 15:8 ბოროტთა მსხვერპლი სისაძაგლეა უფლის წინაშე, მართალთა ლოცვა კი მისი სიამოვნებაა.</w:t>
      </w:r>
    </w:p>
    <w:p/>
    <w:p>
      <w:r xmlns:w="http://schemas.openxmlformats.org/wordprocessingml/2006/main">
        <w:t xml:space="preserve">უფალი სძულს ბოროტთა შესაწირავს, მაგრამ სიამოვნებს მართალთა ლოცვა.</w:t>
      </w:r>
    </w:p>
    <w:p/>
    <w:p>
      <w:r xmlns:w="http://schemas.openxmlformats.org/wordprocessingml/2006/main">
        <w:t xml:space="preserve">1: ლოცვის ძალა: როგორ ჭარბობს სიმართლე</w:t>
      </w:r>
    </w:p>
    <w:p/>
    <w:p>
      <w:r xmlns:w="http://schemas.openxmlformats.org/wordprocessingml/2006/main">
        <w:t xml:space="preserve">2: ბოროტების უსარგებლობა: როგორ მცირდება ცოდვა</w:t>
      </w:r>
    </w:p>
    <w:p/>
    <w:p>
      <w:r xmlns:w="http://schemas.openxmlformats.org/wordprocessingml/2006/main">
        <w:t xml:space="preserve">1: ესაია 1:11-17 - უფლის უარყოფა ბოროტთა შესაწირავებზე</w:t>
      </w:r>
    </w:p>
    <w:p/>
    <w:p>
      <w:r xmlns:w="http://schemas.openxmlformats.org/wordprocessingml/2006/main">
        <w:t xml:space="preserve">2: ფსალმუნი 37:4 - მართალთა კურთხევა, რომლებიც თავს აფარებენ უფალს.</w:t>
      </w:r>
    </w:p>
    <w:p/>
    <w:p>
      <w:r xmlns:w="http://schemas.openxmlformats.org/wordprocessingml/2006/main">
        <w:t xml:space="preserve">იგავები 15:9 ბოროტების გზა სისაძაგლეა უფლისთვის, მაგრამ მას უყვარს ის, ვინც სიმართლეს მიჰყვება.</w:t>
      </w:r>
    </w:p>
    <w:p/>
    <w:p>
      <w:r xmlns:w="http://schemas.openxmlformats.org/wordprocessingml/2006/main">
        <w:t xml:space="preserve">უფალს სძულს ბოროტება და უყვარს ისინი, ვინც სიმართლეს მისდევს.</w:t>
      </w:r>
    </w:p>
    <w:p/>
    <w:p>
      <w:r xmlns:w="http://schemas.openxmlformats.org/wordprocessingml/2006/main">
        <w:t xml:space="preserve">1. სიმართლის ძალა: როგორ შეიძლება სწორი გზის არჩევამ მიგვიყვანოს ღვთის სიყვარულამდე</w:t>
      </w:r>
    </w:p>
    <w:p/>
    <w:p>
      <w:r xmlns:w="http://schemas.openxmlformats.org/wordprocessingml/2006/main">
        <w:t xml:space="preserve">2. ბოროტების საშიშროება: უფლის გზიდან მოშორება</w:t>
      </w:r>
    </w:p>
    <w:p/>
    <w:p>
      <w:r xmlns:w="http://schemas.openxmlformats.org/wordprocessingml/2006/main">
        <w:t xml:space="preserve">1. ფსალმუნი 1:1-2 - „ნეტარ არს კაცი, რომელიც არ დადის უღმერთოთა რჩევით, არ დგას ცოდვილთა გზაზე და არ ზის დამცინავების საჯდომზე, მაგრამ მისი სიამოვნება არის კანონით. უფალო და თავის კანონზე ფიქრობს დღე და ღამე“.</w:t>
      </w:r>
    </w:p>
    <w:p/>
    <w:p>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იგავები 15:10 სასჯელი მძიმეა მისთვის, ვინც გზას ტოვებს, და ვისაც სძულს გაკიცხვა, მოკვდება.</w:t>
      </w:r>
    </w:p>
    <w:p/>
    <w:p>
      <w:r xmlns:w="http://schemas.openxmlformats.org/wordprocessingml/2006/main">
        <w:t xml:space="preserve">გზის მიტოვებისა და გაკიცხვის სიძულვილის შედეგები საშინელია.</w:t>
      </w:r>
    </w:p>
    <w:p/>
    <w:p>
      <w:r xmlns:w="http://schemas.openxmlformats.org/wordprocessingml/2006/main">
        <w:t xml:space="preserve">1. მონანიების საჭიროება: ყურადღება მიაქციეთ იგავების გაფრთხილებას 15:10</w:t>
      </w:r>
    </w:p>
    <w:p/>
    <w:p>
      <w:r xmlns:w="http://schemas.openxmlformats.org/wordprocessingml/2006/main">
        <w:t xml:space="preserve">2. შესწორებაზე უარის თქმის საფრთხე: იგავების სტანდარტების მიხედვით ცხოვრება 15:10</w:t>
      </w:r>
    </w:p>
    <w:p/>
    <w:p>
      <w:r xmlns:w="http://schemas.openxmlformats.org/wordprocessingml/2006/main">
        <w:t xml:space="preserve">1. იერემია 8:6-9; "მოვისმინე და გავიგონე, მაგრამ ისინი არ ლაპარაკობდნენ სწორად: არავინ მოინანია მას თავისი ბოროტება და თქვა: რა გავაკეთე? ყველა თავის გზას მიუბრუნდა, როგორც ცხენი შევარდება ბრძოლაში. დიახ, ცათა ღერომა იცის. კუ, წერო და მერცხალი აკვირდებიან მათი მოსვლის ჟამს, მაგრამ ჩემმა ხალხმა არ იცის უფლის განაჩენი. როგორ ამბობთ: ჩვენ ბრძენი ვართ და უფლის კანონი ჩვენთანაა? აჰა, ტყუილად შექმნა, მწიგნობართა კალამი ამაოა“.</w:t>
      </w:r>
    </w:p>
    <w:p/>
    <w:p>
      <w:r xmlns:w="http://schemas.openxmlformats.org/wordprocessingml/2006/main">
        <w:t xml:space="preserve">2. იაკობი 4:7-8; "მაშ, დაემორჩილეთ ღმერთს. წინააღმდეგობა გაუწიეთ ეშმაკს და ის გაიქცევა თქვენგან. მიუახლოვდით ღმერთს და ის მოგიახლოვდებათ თქვენ. განიწმინდეთ ხელები, ცოდვილნო, და განიწმინდეთ გული, ორაზროვნებო."</w:t>
      </w:r>
    </w:p>
    <w:p/>
    <w:p>
      <w:r xmlns:w="http://schemas.openxmlformats.org/wordprocessingml/2006/main">
        <w:t xml:space="preserve">იგავები 15:11 ჯოჯოხეთი და განადგურება უფლის წინაშეა, მით უმეტეს ადამიანთა შვილების გულები?</w:t>
      </w:r>
    </w:p>
    <w:p/>
    <w:p>
      <w:r xmlns:w="http://schemas.openxmlformats.org/wordprocessingml/2006/main">
        <w:t xml:space="preserve">უფალმა იცის განადგურების ტკივილი და იცის ადამიანთა გულები.</w:t>
      </w:r>
    </w:p>
    <w:p/>
    <w:p>
      <w:r xmlns:w="http://schemas.openxmlformats.org/wordprocessingml/2006/main">
        <w:t xml:space="preserve">1: ჩვენ უნდა გვახსოვდეს უფლის ყოფნა ჩვენს ცხოვრებაში და ვიცოდეთ ჩვენი ქმედებები.</w:t>
      </w:r>
    </w:p>
    <w:p/>
    <w:p>
      <w:r xmlns:w="http://schemas.openxmlformats.org/wordprocessingml/2006/main">
        <w:t xml:space="preserve">2: მიენდე უფალს და ეძიე მისი ხელმძღვანელობა განადგურების წინაშე.</w:t>
      </w:r>
    </w:p>
    <w:p/>
    <w:p>
      <w:r xmlns:w="http://schemas.openxmlformats.org/wordprocessingml/2006/main">
        <w:t xml:space="preserve">1: ფსალმუნი 46:1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2: იერემია 17:9-10 გული ყველაფერზე მატყუარაა და სასოწარკვეთილი ავადმყოფი; ვის შეუძლია ამის გაგება? მე, უფალი, ვიკვლევ გულს და ვცდილობ გონებას, რათა თითოეულს მივცე მისი გზების მიხედვით, მისი საქმეების ნაყოფის მიხედვით.</w:t>
      </w:r>
    </w:p>
    <w:p/>
    <w:p>
      <w:r xmlns:w="http://schemas.openxmlformats.org/wordprocessingml/2006/main">
        <w:t xml:space="preserve">იგავები 15:12 დამცინავს არ უყვარს მკიცხი და არც ბრძენთან მიდის.</w:t>
      </w:r>
    </w:p>
    <w:p/>
    <w:p>
      <w:r xmlns:w="http://schemas.openxmlformats.org/wordprocessingml/2006/main">
        <w:t xml:space="preserve">ბრძენს არ მოსწონს დამცინავი და არ უსმენენ გაკიცხვას.</w:t>
      </w:r>
    </w:p>
    <w:p/>
    <w:p>
      <w:r xmlns:w="http://schemas.openxmlformats.org/wordprocessingml/2006/main">
        <w:t xml:space="preserve">1. სიბრძნის ღირებულება და დამცინავი ყოფნის საფრთხე</w:t>
      </w:r>
    </w:p>
    <w:p/>
    <w:p>
      <w:r xmlns:w="http://schemas.openxmlformats.org/wordprocessingml/2006/main">
        <w:t xml:space="preserve">2. საყვედურის უარყოფა: სიამაყის ფასი</w:t>
      </w:r>
    </w:p>
    <w:p/>
    <w:p>
      <w:r xmlns:w="http://schemas.openxmlformats.org/wordprocessingml/2006/main">
        <w:t xml:space="preserve">1. იგავები 9:8 „ნუ გაკიცხავ დამცინავს, თორემ შეგიძულებს, გაკიცხე ბრძენი და ის შეგიყვარებს“.</w:t>
      </w:r>
    </w:p>
    <w:p/>
    <w:p>
      <w:r xmlns:w="http://schemas.openxmlformats.org/wordprocessingml/2006/main">
        <w:t xml:space="preserve">2. იაკობი 3:17 "მაგრამ სიბრძნე, რომელიც ზემოდანაა, ჯერ წმინდაა, შემდეგ მშვიდობისმყოფელი, ნაზი და იოლად ევედრება, სავსეა წყალობითა და კეთილი ნაყოფით, მიუკერძოებლად და თვალთმაქცობის გარეშე."</w:t>
      </w:r>
    </w:p>
    <w:p/>
    <w:p>
      <w:r xmlns:w="http://schemas.openxmlformats.org/wordprocessingml/2006/main">
        <w:t xml:space="preserve">იგავები 15:13 მხიარული გული ხალისიან სახეს აჩენს, გულის მწუხარებით კი სული იშლება.</w:t>
      </w:r>
    </w:p>
    <w:p/>
    <w:p>
      <w:r xmlns:w="http://schemas.openxmlformats.org/wordprocessingml/2006/main">
        <w:t xml:space="preserve">მხიარულ გულს სიხარულს მოაქვს სახეზე, მაგრამ გატეხილი სული სევდისას მოდის.</w:t>
      </w:r>
    </w:p>
    <w:p/>
    <w:p>
      <w:r xmlns:w="http://schemas.openxmlformats.org/wordprocessingml/2006/main">
        <w:t xml:space="preserve">1. მხიარული გულის სიხარული</w:t>
      </w:r>
    </w:p>
    <w:p/>
    <w:p>
      <w:r xmlns:w="http://schemas.openxmlformats.org/wordprocessingml/2006/main">
        <w:t xml:space="preserve">2. გატეხილი სულის ტკივილი</w:t>
      </w:r>
    </w:p>
    <w:p/>
    <w:p>
      <w:r xmlns:w="http://schemas.openxmlformats.org/wordprocessingml/2006/main">
        <w:t xml:space="preserve">1. ფსალმუნი 30:11: შენ ჩემი გლოვა ცეკვად აქციე; შენ გამიხსნა ჯვალო და შემმოსე სიხარული.</w:t>
      </w:r>
    </w:p>
    <w:p/>
    <w:p>
      <w:r xmlns:w="http://schemas.openxmlformats.org/wordprocessingml/2006/main">
        <w:t xml:space="preserve">2. იაკობი 1:2-4: სიხარულში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იგავები 15:14 გონიერების გული ცოდნას ეძებს, სულელების პირი კი სისულელეებით იკვებება.</w:t>
      </w:r>
    </w:p>
    <w:p/>
    <w:p>
      <w:r xmlns:w="http://schemas.openxmlformats.org/wordprocessingml/2006/main">
        <w:t xml:space="preserve">ბრძენი ეძებს ცოდნას, ხოლო სულელები იკვებებიან სისულელეებით.</w:t>
      </w:r>
    </w:p>
    <w:p/>
    <w:p>
      <w:r xmlns:w="http://schemas.openxmlformats.org/wordprocessingml/2006/main">
        <w:t xml:space="preserve">1: ჩვენი გონების კვება სიბრძნით</w:t>
      </w:r>
    </w:p>
    <w:p/>
    <w:p>
      <w:r xmlns:w="http://schemas.openxmlformats.org/wordprocessingml/2006/main">
        <w:t xml:space="preserve">2: იმის მიღება, რაც გვჭირდება</w:t>
      </w:r>
    </w:p>
    <w:p/>
    <w:p>
      <w:r xmlns:w="http://schemas.openxmlformats.org/wordprocessingml/2006/main">
        <w:t xml:space="preserve">1: ფილიპელები 4:8 - ბოლოს და ბოლოს, ძმებო და დებო, რაც არ უნდა იყოს ჭეშმარიტი, რაც კეთილშობილურია, რაც სწორია, რაც სუფთაა, რაც მშვენიერია, რაც აღფრთოვანებულია, თუ რამე შესანიშნავია ან საქებარი, იფიქრეთ ასეთ რამეებზე.</w:t>
      </w:r>
    </w:p>
    <w:p/>
    <w:p>
      <w:r xmlns:w="http://schemas.openxmlformats.org/wordprocessingml/2006/main">
        <w:t xml:space="preserve">2: ესაია 55:2 - რატომ ხარჯავ შენს ფულს იმისთვის, რაც არ არის პური და შენს შრომას იმისთვის, რაც არ კმაყოფილდება? გულმოდგინედ მომისმინეთ, ჭამეთ კარგი და იხარეთ მდიდარი საკვებით.</w:t>
      </w:r>
    </w:p>
    <w:p/>
    <w:p>
      <w:r xmlns:w="http://schemas.openxmlformats.org/wordprocessingml/2006/main">
        <w:t xml:space="preserve">იგავები 15:15 დაჩაგრულის ყველა დღე ბოროტია, მხიარულ გულს კი მარადიული ქეიფი აქვს.</w:t>
      </w:r>
    </w:p>
    <w:p/>
    <w:p>
      <w:r xmlns:w="http://schemas.openxmlformats.org/wordprocessingml/2006/main">
        <w:t xml:space="preserve">ტანჯულთა დღეები სავსეა მწუხარებით, მაგრამ ვისაც მხიარული გული აქვს, ყოველთვის იპოვის სიხარულს ცხოვრებაში.</w:t>
      </w:r>
    </w:p>
    <w:p/>
    <w:p>
      <w:r xmlns:w="http://schemas.openxmlformats.org/wordprocessingml/2006/main">
        <w:t xml:space="preserve">1. სიხარულის პოვნა რთულ დროს</w:t>
      </w:r>
    </w:p>
    <w:p/>
    <w:p>
      <w:r xmlns:w="http://schemas.openxmlformats.org/wordprocessingml/2006/main">
        <w:t xml:space="preserve">2. სიხარული უფალში</w:t>
      </w:r>
    </w:p>
    <w:p/>
    <w:p>
      <w:r xmlns:w="http://schemas.openxmlformats.org/wordprocessingml/2006/main">
        <w:t xml:space="preserve">1. ფსალმუნი 118:24 - ეს არის დღე, რომელიც შექმნა უფალმა; ვიხაროთ და ვიხაროთ ამით.</w:t>
      </w:r>
    </w:p>
    <w:p/>
    <w:p>
      <w:r xmlns:w="http://schemas.openxmlformats.org/wordprocessingml/2006/main">
        <w:t xml:space="preserve">2. ფსალმუნი 16:11 -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p>
      <w:r xmlns:w="http://schemas.openxmlformats.org/wordprocessingml/2006/main">
        <w:t xml:space="preserve">იგავები 15:16 უფლის შიშით ცოტა სჯობს, ვიდრე დიდი განძი და უბედურება.</w:t>
      </w:r>
    </w:p>
    <w:p/>
    <w:p>
      <w:r xmlns:w="http://schemas.openxmlformats.org/wordprocessingml/2006/main">
        <w:t xml:space="preserve">უმჯობესია გქონდეთ უფლისადმი პატივისცემის თავმდაბალი ცხოვრება, ვიდრე სიმდიდრითა და სტრესით სავსე ცხოვრება.</w:t>
      </w:r>
    </w:p>
    <w:p/>
    <w:p>
      <w:r xmlns:w="http://schemas.openxmlformats.org/wordprocessingml/2006/main">
        <w:t xml:space="preserve">1. კმაყოფილება ქრისტეში: სიხარულის პოვნა ღვთის უხვი კურთხევით</w:t>
      </w:r>
    </w:p>
    <w:p/>
    <w:p>
      <w:r xmlns:w="http://schemas.openxmlformats.org/wordprocessingml/2006/main">
        <w:t xml:space="preserve">2. სიმდიდრე და წუხილი: საგანთა დევნის საშიშროება</w:t>
      </w:r>
    </w:p>
    <w:p/>
    <w:p>
      <w:r xmlns:w="http://schemas.openxmlformats.org/wordprocessingml/2006/main">
        <w:t xml:space="preserve">1. მათე 6:25-34 - იესოს სწავლება წუხილისა და შფოთვის შესახებ</w:t>
      </w:r>
    </w:p>
    <w:p/>
    <w:p>
      <w:r xmlns:w="http://schemas.openxmlformats.org/wordprocessingml/2006/main">
        <w:t xml:space="preserve">2. ფილიპელები 4:11-13 - პავლეს სწავლება ქრისტეში კმაყოფილებისა და სიხარულის შესახებ</w:t>
      </w:r>
    </w:p>
    <w:p/>
    <w:p>
      <w:r xmlns:w="http://schemas.openxmlformats.org/wordprocessingml/2006/main">
        <w:t xml:space="preserve">იგავები 15:17 სჯობს მწვანილის სადილი, სადაც სიყვარულია, ვიდრე გაჩერებული ხარი და სიძულვილი.</w:t>
      </w:r>
    </w:p>
    <w:p/>
    <w:p>
      <w:r xmlns:w="http://schemas.openxmlformats.org/wordprocessingml/2006/main">
        <w:t xml:space="preserve">ჯობია სიყვარულით გაზიარებული თავმდაბალი ტრაპეზი, ვიდრე მდიდრული ქეიფი, რომელსაც ბრაზით მიირთმევენ.</w:t>
      </w:r>
    </w:p>
    <w:p/>
    <w:p>
      <w:r xmlns:w="http://schemas.openxmlformats.org/wordprocessingml/2006/main">
        <w:t xml:space="preserve">1. სიყვარულის გაზიარების სიხარული</w:t>
      </w:r>
    </w:p>
    <w:p/>
    <w:p>
      <w:r xmlns:w="http://schemas.openxmlformats.org/wordprocessingml/2006/main">
        <w:t xml:space="preserve">2. პატიების ძალა</w:t>
      </w:r>
    </w:p>
    <w:p/>
    <w:p>
      <w:r xmlns:w="http://schemas.openxmlformats.org/wordprocessingml/2006/main">
        <w:t xml:space="preserve">1. იოანე 13:34-35 - ახალ მცნებას გაძლევთ: გიყვარდეთ ერთმანეთი. როგორც მე შეგიყვარეთ, თქვენც უნდა გიყვარდეთ ერთმანეთი. ამით ყველა გაიგებს, რომ ჩემი მოწაფეები ხართ, თუ ერთმანეთი გიყვართ.</w:t>
      </w:r>
    </w:p>
    <w:p/>
    <w:p>
      <w:r xmlns:w="http://schemas.openxmlformats.org/wordprocessingml/2006/main">
        <w:t xml:space="preserve">2. ეფესელთა 4:2-3 - იყავით სრულიად თავმდაბალი და ნაზი; იყავით მომთმენი, მოითმინეთ ერთმანეთი სიყვარულით. შეეცადეთ შეინარჩუნოთ სულის ერთიანობა მშვიდობის კავშირის მეშვეობით.</w:t>
      </w:r>
    </w:p>
    <w:p/>
    <w:p>
      <w:r xmlns:w="http://schemas.openxmlformats.org/wordprocessingml/2006/main">
        <w:t xml:space="preserve">იგავები 15:18 მრისხანე კაცი კამათს აღძრავს, ხოლო რისხვაში ნელი ამშვიდებს კამათს.</w:t>
      </w:r>
    </w:p>
    <w:p/>
    <w:p>
      <w:r xmlns:w="http://schemas.openxmlformats.org/wordprocessingml/2006/main">
        <w:t xml:space="preserve">მომთმენი დამოკიდებულება კონფლიქტების მშვიდობიანი მოგვარების გასაღებია.</w:t>
      </w:r>
    </w:p>
    <w:p/>
    <w:p>
      <w:r xmlns:w="http://schemas.openxmlformats.org/wordprocessingml/2006/main">
        <w:t xml:space="preserve">1: ნაზი სული კონფლიქტების მოგვარებისას</w:t>
      </w:r>
    </w:p>
    <w:p/>
    <w:p>
      <w:r xmlns:w="http://schemas.openxmlformats.org/wordprocessingml/2006/main">
        <w:t xml:space="preserve">2: მოთმინების ძალა</w:t>
      </w:r>
    </w:p>
    <w:p/>
    <w:p>
      <w:r xmlns:w="http://schemas.openxmlformats.org/wordprocessingml/2006/main">
        <w:t xml:space="preserve">1: იაკობი 1:19-20 ჩემო ძვირფასო ძმებო და დებო, გაითვალისწინეთ ეს: ყველა უნდა იყოს სწრაფი მოსმენაში, ნელი ლაპარაკში და ნელი უნდა გაბრაზდეს, რადგან ადამიანური რისხვა არ წარმოშობს სიმართლეს, რაც ღმერთს სურს.</w:t>
      </w:r>
    </w:p>
    <w:p/>
    <w:p>
      <w:r xmlns:w="http://schemas.openxmlformats.org/wordprocessingml/2006/main">
        <w:t xml:space="preserve">2: იგავები 16:32 მოთმინება სჯობს ძალას; თქვენი ტემპერამენტის კონტროლი უკეთესია, ვიდრე ქალაქის აღება.</w:t>
      </w:r>
    </w:p>
    <w:p/>
    <w:p>
      <w:r xmlns:w="http://schemas.openxmlformats.org/wordprocessingml/2006/main">
        <w:t xml:space="preserve">იგავები 15:19 ზარმაცის გზა ეკლის ღობეა, მართალთა გზა კი ცხადია.</w:t>
      </w:r>
    </w:p>
    <w:p/>
    <w:p>
      <w:r xmlns:w="http://schemas.openxmlformats.org/wordprocessingml/2006/main">
        <w:t xml:space="preserve">ზარმაცობას ეკლიანი გზა მიჰყავს, მართალს კი ნათელი გზა აქვს წინ.</w:t>
      </w:r>
    </w:p>
    <w:p/>
    <w:p>
      <w:r xmlns:w="http://schemas.openxmlformats.org/wordprocessingml/2006/main">
        <w:t xml:space="preserve">1. აიღეთ სამუშაო ახლა, რათა მოგვიანებით მიიღოთ ჯილდოები.</w:t>
      </w:r>
    </w:p>
    <w:p/>
    <w:p>
      <w:r xmlns:w="http://schemas.openxmlformats.org/wordprocessingml/2006/main">
        <w:t xml:space="preserve">2. მოიმკი სიმართლის სარგებელი და მოერიდე სიზარმაცის ეკლებს.</w:t>
      </w:r>
    </w:p>
    <w:p/>
    <w:p>
      <w:r xmlns:w="http://schemas.openxmlformats.org/wordprocessingml/2006/main">
        <w:t xml:space="preserve">1. გალატელები 6:7-9 - ნუ მოგატყუებთ: ღმერთს არ დასცინიან, რადგან რასაც დათესავს, იმას მოიმკის.</w:t>
      </w:r>
    </w:p>
    <w:p/>
    <w:p>
      <w:r xmlns:w="http://schemas.openxmlformats.org/wordprocessingml/2006/main">
        <w:t xml:space="preserve">2.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იგავები 15:20 ბრძენი ვაჟი მამას ახარებს, უგუნური კი დედას სძულს.</w:t>
      </w:r>
    </w:p>
    <w:p/>
    <w:p>
      <w:r xmlns:w="http://schemas.openxmlformats.org/wordprocessingml/2006/main">
        <w:t xml:space="preserve">ბრძენი ვაჟი მამას სიხარულს ანიჭებს, სულელი კი დედას უგულებელყოფს.</w:t>
      </w:r>
    </w:p>
    <w:p/>
    <w:p>
      <w:r xmlns:w="http://schemas.openxmlformats.org/wordprocessingml/2006/main">
        <w:t xml:space="preserve">1. ბრძნული არჩევანის ძალა: მშობლების წინაშე ჩვენი ვალდებულებების შესრულება</w:t>
      </w:r>
    </w:p>
    <w:p/>
    <w:p>
      <w:r xmlns:w="http://schemas.openxmlformats.org/wordprocessingml/2006/main">
        <w:t xml:space="preserve">2. ოჯახური კავშირის მნიშვნელობა: გონივრული გადაწყვეტილებების მიღების ჯილდო</w:t>
      </w:r>
    </w:p>
    <w:p/>
    <w:p>
      <w:r xmlns:w="http://schemas.openxmlformats.org/wordprocessingml/2006/main">
        <w:t xml:space="preserve">1. ეფესელთა 6:1-3 - შვილებო, დაემორჩილეთ თქვენს მშობლებს უფალში, რადგან ეს მართალია. პატივი ეცი მამას და დედას; რომელიც არის პირველი მცნება დაპირებით; რომ კარგი იყოს შენთვის და დიდხანს იცოცხლო დედამიწაზე.</w:t>
      </w:r>
    </w:p>
    <w:p/>
    <w:p>
      <w:r xmlns:w="http://schemas.openxmlformats.org/wordprocessingml/2006/main">
        <w:t xml:space="preserve">2. გამოსვლა 20:12 - პატივი ეცი მამას და დედას, რათა დღეგრძელი იყოს იმ მიწაზე, რომელსაც გაძლევს უფალი, შენი ღმერთი.</w:t>
      </w:r>
    </w:p>
    <w:p/>
    <w:p>
      <w:r xmlns:w="http://schemas.openxmlformats.org/wordprocessingml/2006/main">
        <w:t xml:space="preserve">იგავები 15:21 სისულელე სიხარულია სიბრძნის მოკლებულისთვის, ხოლო გონიერი ადამიანი სამართლიანად დადის.</w:t>
      </w:r>
    </w:p>
    <w:p/>
    <w:p>
      <w:r xmlns:w="http://schemas.openxmlformats.org/wordprocessingml/2006/main">
        <w:t xml:space="preserve">სისულელე სიხარულს მოაქვს მათთვის, ვისაც არ აქვს სიბრძნე, ხოლო გონების მქონეებს მართალი ცხოვრება აქვთ.</w:t>
      </w:r>
    </w:p>
    <w:p/>
    <w:p>
      <w:r xmlns:w="http://schemas.openxmlformats.org/wordprocessingml/2006/main">
        <w:t xml:space="preserve">1. სიბრძნის სიხარული: მართალი ცხოვრების კურთხევის გაგება</w:t>
      </w:r>
    </w:p>
    <w:p/>
    <w:p>
      <w:r xmlns:w="http://schemas.openxmlformats.org/wordprocessingml/2006/main">
        <w:t xml:space="preserve">2. სისულელის საშიშროება: უგუნური არჩევანისგან შორს დგომა</w:t>
      </w:r>
    </w:p>
    <w:p/>
    <w:p>
      <w:r xmlns:w="http://schemas.openxmlformats.org/wordprocessingml/2006/main">
        <w:t xml:space="preserve">1. იგავები 3:13-15 - ნეტარია სიბრძნის პოვნა და გონიერების მომპოვებელი, რადგან მისგან მოგება სჯობს ვერცხლს და მისი მოგება ოქროზე. ის უფრო ძვირფასია, ვიდრე ძვირფასეულობა და ვერაფერი, რაც გინდა, ვერ შეედრება მას.</w:t>
      </w:r>
    </w:p>
    <w:p/>
    <w:p>
      <w:r xmlns:w="http://schemas.openxmlformats.org/wordprocessingml/2006/main">
        <w:t xml:space="preserve">15. იგავები 13:20 - ვინც ბრძენთან დადის, ბრძენი ხდება, სულელების თანამგზავრი კი ზიანს აყენებს.</w:t>
      </w:r>
    </w:p>
    <w:p/>
    <w:p>
      <w:r xmlns:w="http://schemas.openxmlformats.org/wordprocessingml/2006/main">
        <w:t xml:space="preserve">იგავები 15:22 რჩევის გარეშე მიზნები იმედგაცრუებულია, მაგრამ მრჩეველთა სიმრავლეში ისინი დამკვიდრებულია.</w:t>
      </w:r>
    </w:p>
    <w:p/>
    <w:p>
      <w:r xmlns:w="http://schemas.openxmlformats.org/wordprocessingml/2006/main">
        <w:t xml:space="preserve">ეს ლექსი ხაზს უსვამს სხვებისგან რჩევის მოძიების მნიშვნელობას წარმატების მისაღწევად.</w:t>
      </w:r>
    </w:p>
    <w:p/>
    <w:p>
      <w:r xmlns:w="http://schemas.openxmlformats.org/wordprocessingml/2006/main">
        <w:t xml:space="preserve">1. რჩევის ძიების ძალა: როგორ მივაღწიოთ წარმატებას სხვების კონსულტაციის გზით</w:t>
      </w:r>
    </w:p>
    <w:p/>
    <w:p>
      <w:r xmlns:w="http://schemas.openxmlformats.org/wordprocessingml/2006/main">
        <w:t xml:space="preserve">2. თემის კურთხევა: სხვებისგან რჩევის მოძიების ღირებულება</w:t>
      </w:r>
    </w:p>
    <w:p/>
    <w:p>
      <w:r xmlns:w="http://schemas.openxmlformats.org/wordprocessingml/2006/main">
        <w:t xml:space="preserve">1. იაკობი 1:5, „თუ რომელიმე თქვენგანს აკლია სიბრძნე, სთხოვოს ღმერთს, რომელიც ყველას აძლევს უხვად და უსაყვედუროდ და მიეცემა მას“.</w:t>
      </w:r>
    </w:p>
    <w:p/>
    <w:p>
      <w:r xmlns:w="http://schemas.openxmlformats.org/wordprocessingml/2006/main">
        <w:t xml:space="preserve">2. ეკლესიასტე 4:9-12, „ორი ჯობია ერთს, რადგან კარგი საზღაური აქვთ თავიანთი შრომისთვის. თუ დაეცემა, ერთი ამაღლებს თავის მეგობარს. მაგრამ ვაი მას, ვინც მარტოა, როცა დაეცემა. მას არავინ ჰყავს ადგომაში დასახმარებლად. ისევ თუ ორი ერთად დაწექი, თბება, მაგრამ როგორ შეიძლება ერთი მარტო იყოს თბილი? თუმცა ერთს შეუძლია მეორეს სძლიოს, ორს შეუძლია გაუძლოს მას. და სამმაგი თოკი არ არის სწრაფად. გატეხილი."</w:t>
      </w:r>
    </w:p>
    <w:p/>
    <w:p>
      <w:r xmlns:w="http://schemas.openxmlformats.org/wordprocessingml/2006/main">
        <w:t xml:space="preserve">იგავები 15:23 კაცს უხარია თავისი პირის პასუხი და დროზე ნათქვამი სიტყვა, რა კარგია!</w:t>
      </w:r>
    </w:p>
    <w:p/>
    <w:p>
      <w:r xmlns:w="http://schemas.openxmlformats.org/wordprocessingml/2006/main">
        <w:t xml:space="preserve">სიხარული მოდის სიტყვების დროულად წარმოთქმისგან.</w:t>
      </w:r>
    </w:p>
    <w:p/>
    <w:p>
      <w:r xmlns:w="http://schemas.openxmlformats.org/wordprocessingml/2006/main">
        <w:t xml:space="preserve">1. დროის ძალა: როგორ იყენებს ღმერთი საჭირო დროს წარმოთქმულ სიტყვებს</w:t>
      </w:r>
    </w:p>
    <w:p/>
    <w:p>
      <w:r xmlns:w="http://schemas.openxmlformats.org/wordprocessingml/2006/main">
        <w:t xml:space="preserve">2. ჩვენი სიტყვებით უფლის სიხარულით გახარება</w:t>
      </w:r>
    </w:p>
    <w:p/>
    <w:p>
      <w:r xmlns:w="http://schemas.openxmlformats.org/wordprocessingml/2006/main">
        <w:t xml:space="preserve">1. კოლოსელები 4:6, „თქვენი საუბარი ყოველთვის იყოს მადლით სავსე, მარილით შეზავებული, რათა იცოდეთ როგორ უპასუხოთ ყველას.</w:t>
      </w:r>
    </w:p>
    <w:p/>
    <w:p>
      <w:r xmlns:w="http://schemas.openxmlformats.org/wordprocessingml/2006/main">
        <w:t xml:space="preserve">2. ეკლესიასტე 3:7, „დატირების დრო და გამოსწორების დრო, დუმილის დრო და ლაპარაკის დრო.</w:t>
      </w:r>
    </w:p>
    <w:p/>
    <w:p>
      <w:r xmlns:w="http://schemas.openxmlformats.org/wordprocessingml/2006/main">
        <w:t xml:space="preserve">იგავები 15:24 ბრძენთათვის ცხოვრების გზა მაღლა დგას, რათა ქვევით ჯოჯოხეთიდან წავიდეს.</w:t>
      </w:r>
    </w:p>
    <w:p/>
    <w:p>
      <w:r xmlns:w="http://schemas.openxmlformats.org/wordprocessingml/2006/main">
        <w:t xml:space="preserve">ისინი, ვინც ბრძენი არიან, იცხოვრებენ ღვთის გზით და დარჩებიან ჯოჯოხეთში წასვლისგან.</w:t>
      </w:r>
    </w:p>
    <w:p/>
    <w:p>
      <w:r xmlns:w="http://schemas.openxmlformats.org/wordprocessingml/2006/main">
        <w:t xml:space="preserve">1. ცხოვრების გზა - იგავები 15:24</w:t>
      </w:r>
    </w:p>
    <w:p/>
    <w:p>
      <w:r xmlns:w="http://schemas.openxmlformats.org/wordprocessingml/2006/main">
        <w:t xml:space="preserve">2. სიბრძნეს მივყავართ მარადიულ სიცოცხლემდე - იგავები 15:24</w:t>
      </w:r>
    </w:p>
    <w:p/>
    <w:p>
      <w:r xmlns:w="http://schemas.openxmlformats.org/wordprocessingml/2006/main">
        <w:t xml:space="preserve">1. ფსალმუნი 19:7-8 - უფლის კანონი სრულყოფილია, სულს აცოცხლებს; უფლის ჩვენება უტყუარია, უბრალოებს ბრძენი ხდის; უფლის მცნებანი მართალი არიან, გულს ახარებენ; უფლის მცნება წმინდაა, თვალთა გამნათებელი“.</w:t>
      </w:r>
    </w:p>
    <w:p/>
    <w:p>
      <w:r xmlns:w="http://schemas.openxmlformats.org/wordprocessingml/2006/main">
        <w:t xml:space="preserve">2. მათე 7:13-14 - შედით ვიწრო კარიბჭით. რადგან ფართოა კარიბჭე და მარტივი გზა, რომელსაც მიჰყავს დაღუპვა, და ბევრია მასში შესული. რამეთუ ვიწროა კარიბჭე და ძნელი გზა, რომელს მიჰყავს სიცოცხლე, და მპოვნელნი ცოტანი არიან.</w:t>
      </w:r>
    </w:p>
    <w:p/>
    <w:p>
      <w:r xmlns:w="http://schemas.openxmlformats.org/wordprocessingml/2006/main">
        <w:t xml:space="preserve">იგავები 15:25 დაანგრევს უფალი ამპარტავანთა სახლს, ხოლო ქვრივის საზღვარს დაამყარებს.</w:t>
      </w:r>
    </w:p>
    <w:p/>
    <w:p>
      <w:r xmlns:w="http://schemas.openxmlformats.org/wordprocessingml/2006/main">
        <w:t xml:space="preserve">უფალი ამდაბლებს მათ, ვისაც ამპარტავნება აქვს და ეხმარება გაჭირვებულებს.</w:t>
      </w:r>
    </w:p>
    <w:p/>
    <w:p>
      <w:r xmlns:w="http://schemas.openxmlformats.org/wordprocessingml/2006/main">
        <w:t xml:space="preserve">1: სიამაყე დაცემამდე მოდის - იგავები 16:18</w:t>
      </w:r>
    </w:p>
    <w:p/>
    <w:p>
      <w:r xmlns:w="http://schemas.openxmlformats.org/wordprocessingml/2006/main">
        <w:t xml:space="preserve">2: თავმდაბლობის გული უფლის წინაშე კურთხევებს მოაქვს - იგავები 22:4</w:t>
      </w:r>
    </w:p>
    <w:p/>
    <w:p>
      <w:r xmlns:w="http://schemas.openxmlformats.org/wordprocessingml/2006/main">
        <w:t xml:space="preserve">1: იაკობი 4:6 -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ფსალმუნი 18:27 - "შენ იხსნი თავმდაბლებს, მაგრამ შენი თვალი ამპარტავნებისკენაა მიპყრობილი, რათა დაამხოო ისინი."</w:t>
      </w:r>
    </w:p>
    <w:p/>
    <w:p>
      <w:r xmlns:w="http://schemas.openxmlformats.org/wordprocessingml/2006/main">
        <w:t xml:space="preserve">იგავები 15:26 ბოროტების ზრახვები სისაძაგლეა უფლისთვის, წმინდათა სიტყვები კი სასიამოვნო სიტყვებია.</w:t>
      </w:r>
    </w:p>
    <w:p/>
    <w:p>
      <w:r xmlns:w="http://schemas.openxmlformats.org/wordprocessingml/2006/main">
        <w:t xml:space="preserve">ბოროტთა აზრები და სიტყვები საზიზღარია უფლისთვის, ხოლო წმინდათა სიტყვები სასიამოვნოა.</w:t>
      </w:r>
    </w:p>
    <w:p/>
    <w:p>
      <w:r xmlns:w="http://schemas.openxmlformats.org/wordprocessingml/2006/main">
        <w:t xml:space="preserve">1. ჩვენი აზრების ძალა: როგორ შეიძლება გავლენა იქონიოს ჩვენმა აზრებმა ჩვენს ცხოვრებაზე</w:t>
      </w:r>
    </w:p>
    <w:p/>
    <w:p>
      <w:r xmlns:w="http://schemas.openxmlformats.org/wordprocessingml/2006/main">
        <w:t xml:space="preserve">2. ჩვენი სიტყვების ძალა: როგორ შეუძლია ჩვენს სიტყვებს გავლენა მოახდინოს ჩვენს ცხოვრებაზე</w:t>
      </w:r>
    </w:p>
    <w:p/>
    <w:p>
      <w:r xmlns:w="http://schemas.openxmlformats.org/wordprocessingml/2006/main">
        <w:t xml:space="preserve">1. კოლოსელები 3:2 - მიწიერზე კი არა, ზემოდან იფიქრეთ.</w:t>
      </w:r>
    </w:p>
    <w:p/>
    <w:p>
      <w:r xmlns:w="http://schemas.openxmlformats.org/wordprocessingml/2006/main">
        <w:t xml:space="preserve">2. მათე 12:37 - რამეთუ შენი სიტყვებით გამართლდები და შენი სიტყვებით დაგმობენ.</w:t>
      </w:r>
    </w:p>
    <w:p/>
    <w:p>
      <w:r xmlns:w="http://schemas.openxmlformats.org/wordprocessingml/2006/main">
        <w:t xml:space="preserve">იგავები 15:27 მოგების მაძღარი საკუთარ სახლს აწუხებს; ხოლო ვისაც სძულს ძღვენი, იცოცხლებს.</w:t>
      </w:r>
    </w:p>
    <w:p/>
    <w:p>
      <w:r xmlns:w="http://schemas.openxmlformats.org/wordprocessingml/2006/main">
        <w:t xml:space="preserve">ვისაც სიხარბე ამოძრავებს საკუთარ თავს და ოჯახს უბედურებას მოუტანს, მექრთამეობას კი გაურბის, დიდხანს სიცოცხლე ექნება.</w:t>
      </w:r>
    </w:p>
    <w:p/>
    <w:p>
      <w:r xmlns:w="http://schemas.openxmlformats.org/wordprocessingml/2006/main">
        <w:t xml:space="preserve">1: სიხარბეს მოაქვს განადგურება, მაგრამ თავმდაბლობა მოაქვს სიცოცხლეს.</w:t>
      </w:r>
    </w:p>
    <w:p/>
    <w:p>
      <w:r xmlns:w="http://schemas.openxmlformats.org/wordprocessingml/2006/main">
        <w:t xml:space="preserve">2: ფულის სიყვარულს დანგრევამდე მივყავართ, თავმდაბლობას კი სიცოცხლემდე მივყავართ.</w:t>
      </w:r>
    </w:p>
    <w:p/>
    <w:p>
      <w:r xmlns:w="http://schemas.openxmlformats.org/wordprocessingml/2006/main">
        <w:t xml:space="preserve">1: ეკლესიასტე 5:10 - ვისაც უყვარს ფული, არ დაკმაყოფილდება ფულით და არც ის, ვისაც უყვარს სიმრავლე მისი შემოსავლით.</w:t>
      </w:r>
    </w:p>
    <w:p/>
    <w:p>
      <w:r xmlns:w="http://schemas.openxmlformats.org/wordprocessingml/2006/main">
        <w:t xml:space="preserve">2: მათე 6:24 - არავის შეუძლია ემსახუროს ორ ბატონს. ან ერთი შეგძულთ და მეორე შეიყვარებთ, ან ერთის ერთგული იქნებით და მეორეს ზიზღით.</w:t>
      </w:r>
    </w:p>
    <w:p/>
    <w:p>
      <w:r xmlns:w="http://schemas.openxmlformats.org/wordprocessingml/2006/main">
        <w:t xml:space="preserve">იგავები 15:28 მართალთა გული პასუხის გასაცემად სწავლობს, ბოროტის პირი კი ბოროტებას ასხამს.</w:t>
      </w:r>
    </w:p>
    <w:p/>
    <w:p>
      <w:r xmlns:w="http://schemas.openxmlformats.org/wordprocessingml/2006/main">
        <w:t xml:space="preserve">მართალთა გული ფიქრობს, როგორ უპასუხოს, ხოლო ბოროტის პირი ბოროტებას ლაპარაკობს.</w:t>
      </w:r>
    </w:p>
    <w:p/>
    <w:p>
      <w:r xmlns:w="http://schemas.openxmlformats.org/wordprocessingml/2006/main">
        <w:t xml:space="preserve">1. სიტყვების ძალა: ბოროტებით ლაპარაკის საფრთხე</w:t>
      </w:r>
    </w:p>
    <w:p/>
    <w:p>
      <w:r xmlns:w="http://schemas.openxmlformats.org/wordprocessingml/2006/main">
        <w:t xml:space="preserve">2. გამჭრიახობის ძალა: პასუხების ფიქრის სარგებელი</w:t>
      </w:r>
    </w:p>
    <w:p/>
    <w:p>
      <w:r xmlns:w="http://schemas.openxmlformats.org/wordprocessingml/2006/main">
        <w:t xml:space="preserve">1. ეფესელთა 4:29 - არავითარი გარყვნილი სიტყვა არ გამოვიდეს თქვენი პირიდან, არამედ ის, რაც კარგია აღზრდისთვის, რათა მადლი შესწიროს მსმენელებს.</w:t>
      </w:r>
    </w:p>
    <w:p/>
    <w:p>
      <w:r xmlns:w="http://schemas.openxmlformats.org/wordprocessingml/2006/main">
        <w:t xml:space="preserve">2. იგავები 16:23 - ბრძენის გული ასწავლის მის ბაგეებს და სწავლას ამატებს მის ბაგეებს.</w:t>
      </w:r>
    </w:p>
    <w:p/>
    <w:p>
      <w:r xmlns:w="http://schemas.openxmlformats.org/wordprocessingml/2006/main">
        <w:t xml:space="preserve">იგავები 15:29 უფალი შორს არის ბოროტებისგან, მაგრამ ისმენს მართალთა ლოცვას.</w:t>
      </w:r>
    </w:p>
    <w:p/>
    <w:p>
      <w:r xmlns:w="http://schemas.openxmlformats.org/wordprocessingml/2006/main">
        <w:t xml:space="preserve">ღმერთი ისმენს მართალთა ლოცვას და შორს არის ბოროტებისგან.</w:t>
      </w:r>
    </w:p>
    <w:p/>
    <w:p>
      <w:r xmlns:w="http://schemas.openxmlformats.org/wordprocessingml/2006/main">
        <w:t xml:space="preserve">1. სიმართლის ძალა: ღმერთის ძიება ლოცვაში</w:t>
      </w:r>
    </w:p>
    <w:p/>
    <w:p>
      <w:r xmlns:w="http://schemas.openxmlformats.org/wordprocessingml/2006/main">
        <w:t xml:space="preserve">2. განსხვავება სიმართლესა და ბოროტებას შორის: გავლენა ჩვენს ლოცვებზე</w:t>
      </w:r>
    </w:p>
    <w:p/>
    <w:p>
      <w:r xmlns:w="http://schemas.openxmlformats.org/wordprocessingml/2006/main">
        <w:t xml:space="preserve">1. იაკობი 5:16ბ - მართალი ადამიანის ლოცვას დიდი ძალა აქვს, რადგან ის მოქმედებს.</w:t>
      </w:r>
    </w:p>
    <w:p/>
    <w:p>
      <w:r xmlns:w="http://schemas.openxmlformats.org/wordprocessingml/2006/main">
        <w:t xml:space="preserve">2. ფსალმუნი 34:17 - როცა მართალნი დახმარებას სთხოვენ, უფალი ისმენს და იხსნის მათ ყოველგვარი უბედურებისგან.</w:t>
      </w:r>
    </w:p>
    <w:p/>
    <w:p>
      <w:r xmlns:w="http://schemas.openxmlformats.org/wordprocessingml/2006/main">
        <w:t xml:space="preserve">იგავები 15:30 თვალების შუქი ახარებს გულს და კარგი მოხსენება ადიდებს ძვლებს.</w:t>
      </w:r>
    </w:p>
    <w:p/>
    <w:p>
      <w:r xmlns:w="http://schemas.openxmlformats.org/wordprocessingml/2006/main">
        <w:t xml:space="preserve">თვალების სინათლეს შეუძლია გულს სიხარული მოუტანოს, ხოლო სასიხარულო ამბავს შეუძლია ძვლებს სიმტკიცე.</w:t>
      </w:r>
    </w:p>
    <w:p/>
    <w:p>
      <w:r xmlns:w="http://schemas.openxmlformats.org/wordprocessingml/2006/main">
        <w:t xml:space="preserve">1. გახარებული გულის სიხარული: როგორ ვიხაროთ თვალების შუქზე</w:t>
      </w:r>
    </w:p>
    <w:p/>
    <w:p>
      <w:r xmlns:w="http://schemas.openxmlformats.org/wordprocessingml/2006/main">
        <w:t xml:space="preserve">2. კარგი ამბავი ჯანსაღი სხეულისთვის: კარგი მოხსენების სარგებელი</w:t>
      </w:r>
    </w:p>
    <w:p/>
    <w:p>
      <w:r xmlns:w="http://schemas.openxmlformats.org/wordprocessingml/2006/main">
        <w:t xml:space="preserve">1. ფსალმუნი 19:8 უფლის წესები სწორია, გულს ახარებს.</w:t>
      </w:r>
    </w:p>
    <w:p/>
    <w:p>
      <w:r xmlns:w="http://schemas.openxmlformats.org/wordprocessingml/2006/main">
        <w:t xml:space="preserve">2. ესაია 52:7 რა მშვენიერია მთებზე სასიხარულო ცნობის მომტანის, მშვიდობის მაცნე, სიკეთის სასიხარულო ამბის მომტანის ფეხები.</w:t>
      </w:r>
    </w:p>
    <w:p/>
    <w:p>
      <w:r xmlns:w="http://schemas.openxmlformats.org/wordprocessingml/2006/main">
        <w:t xml:space="preserve">იგავები 15:31 ყური, რომელიც ისმენს სიცოცხლის გაკიცხვას, ბრძენთა შორის რჩება.</w:t>
      </w:r>
    </w:p>
    <w:p/>
    <w:p>
      <w:r xmlns:w="http://schemas.openxmlformats.org/wordprocessingml/2006/main">
        <w:t xml:space="preserve">ბრძნული რჩევის მოსმენა და გაკიცხვა იწვევს სიბრძნეს.</w:t>
      </w:r>
    </w:p>
    <w:p/>
    <w:p>
      <w:r xmlns:w="http://schemas.openxmlformats.org/wordprocessingml/2006/main">
        <w:t xml:space="preserve">1. გზა სიბრძნისაკენ: გულთან გაკიცხვა</w:t>
      </w:r>
    </w:p>
    <w:p/>
    <w:p>
      <w:r xmlns:w="http://schemas.openxmlformats.org/wordprocessingml/2006/main">
        <w:t xml:space="preserve">2. ბრძნული რჩევის გათვალისწინება: გზა სიმართლისაკენ</w:t>
      </w:r>
    </w:p>
    <w:p/>
    <w:p>
      <w:r xmlns:w="http://schemas.openxmlformats.org/wordprocessingml/2006/main">
        <w:t xml:space="preserve">1. ფსალმუნი 119:99-100 - ყველა ჩემს მასწავლებელზე მეტი გაგება მაქვს, რადგან შენი მოწმობები ჩემი ფიქრია. მე უფრო მეტი მესმის ვიდრე ძველებს, რადგან ვიცავ შენს მცნებებს.</w:t>
      </w:r>
    </w:p>
    <w:p/>
    <w:p>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იგავები 15:32 ვინც სწავლებას უარს ამბობს, სძულს თავის სულს, ხოლო ვინც ისმენს გაკიცხვას, გონიერებას იღებს.</w:t>
      </w:r>
    </w:p>
    <w:p/>
    <w:p>
      <w:r xmlns:w="http://schemas.openxmlformats.org/wordprocessingml/2006/main">
        <w:t xml:space="preserve">ის, ვინც უსმენს საყვედურს, იძენს გაგებას და გამოხატავს პატივისცემას საკუთარი სულის მიმართ; თუმცა, ვინც სწავლებას უარყოფს, საკუთარ თავს სძულს.</w:t>
      </w:r>
    </w:p>
    <w:p/>
    <w:p>
      <w:r xmlns:w="http://schemas.openxmlformats.org/wordprocessingml/2006/main">
        <w:t xml:space="preserve">1. საყვედურის მოსმენის სარგებელი</w:t>
      </w:r>
    </w:p>
    <w:p/>
    <w:p>
      <w:r xmlns:w="http://schemas.openxmlformats.org/wordprocessingml/2006/main">
        <w:t xml:space="preserve">2. ინსტრუქციაზე უარის თქმის ღირებულება</w:t>
      </w:r>
    </w:p>
    <w:p/>
    <w:p>
      <w:r xmlns:w="http://schemas.openxmlformats.org/wordprocessingml/2006/main">
        <w:t xml:space="preserve">1. იგავები 11:14 -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2. იაკობი 1:19 - ამიტომ, ჩემო საყვარელო ძმებო, ყოველი იყოს სმენაში სწრაფი, ლაპარაკში ნელი, რისხვაში ნელი.</w:t>
      </w:r>
    </w:p>
    <w:p/>
    <w:p>
      <w:r xmlns:w="http://schemas.openxmlformats.org/wordprocessingml/2006/main">
        <w:t xml:space="preserve">იგავები 15:33 უფლის შიში სიბრძნის სწავლებაა; და პატივის წინაშე თავმდაბლობაა.</w:t>
      </w:r>
    </w:p>
    <w:p/>
    <w:p>
      <w:r xmlns:w="http://schemas.openxmlformats.org/wordprocessingml/2006/main">
        <w:t xml:space="preserve">უფლის შიშს მიჰყავს სიბრძნე და თავმდაბლობა - პატივი.</w:t>
      </w:r>
    </w:p>
    <w:p/>
    <w:p>
      <w:r xmlns:w="http://schemas.openxmlformats.org/wordprocessingml/2006/main">
        <w:t xml:space="preserve">1: შიშისა და თავმდაბლობის დაუსრულებელი სარგებელი</w:t>
      </w:r>
    </w:p>
    <w:p/>
    <w:p>
      <w:r xmlns:w="http://schemas.openxmlformats.org/wordprocessingml/2006/main">
        <w:t xml:space="preserve">2: სიბრძნისა და ღირსების ცხოვრებით ცხოვრება</w:t>
      </w:r>
    </w:p>
    <w:p/>
    <w:p>
      <w:r xmlns:w="http://schemas.openxmlformats.org/wordprocessingml/2006/main">
        <w:t xml:space="preserve">1: იაკობი 4:6-10 -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ფილიპელები 2:3-11 - "თითოეულმა თქვენგანმა მიხედოს არა მხოლოდ თავის ინტერესებს, არამედ სხვების ინტერესებსაც."</w:t>
      </w:r>
    </w:p>
    <w:p/>
    <w:p>
      <w:r xmlns:w="http://schemas.openxmlformats.org/wordprocessingml/2006/main">
        <w:t xml:space="preserve">იგავები მე-16 თავში ყურადღებას ამახვილებს ღვთის უზენაესობაზე, სიბრძნის ძიების მნიშვნელობაზე და უმწიკვლო ცხოვრებაზე.</w:t>
      </w:r>
    </w:p>
    <w:p/>
    <w:p>
      <w:r xmlns:w="http://schemas.openxmlformats.org/wordprocessingml/2006/main">
        <w:t xml:space="preserve">1-ლი აბზაცი: თავი იწყება იმის აღიარებით, რომ ადამიანებს შეუძლიათ გეგმების შედგენა, მაგრამ საბოლოოდ ღმერთია, ვინც ხელმძღვანელობს მათ ნაბიჯებს. იგი ხაზს უსვამს იმას, რომ ჩვენი გეგმების უფლისთვის მიცემას მივყავართ წარმატებამდე (იგავები 16:1-9).</w:t>
      </w:r>
    </w:p>
    <w:p/>
    <w:p>
      <w:r xmlns:w="http://schemas.openxmlformats.org/wordprocessingml/2006/main">
        <w:t xml:space="preserve">მე-2 აბზაცი: თავი გრძელდება ანდაზებით, რომლებიც ეხება ისეთ თემებს, როგორიცაა პატიოსნება, თავმდაბლობა, სამართლიანობა და გონივრული გადაწყვეტილების მიღება. ის ხაზს უსვამს იმას, რომ ისინი, ვინც უმწიკვლოდ ცხოვრობენ და ეძებენ სიბრძნეს, პოულობენ კეთილგანწყობას როგორც ღმერთის, ისე ხალხის წინაშე ( იგავები 16:10—33 ).</w:t>
      </w:r>
    </w:p>
    <w:p/>
    <w:p>
      <w:r xmlns:w="http://schemas.openxmlformats.org/wordprocessingml/2006/main">
        <w:t xml:space="preserve">Ჯამში,</w:t>
      </w:r>
    </w:p>
    <w:p>
      <w:r xmlns:w="http://schemas.openxmlformats.org/wordprocessingml/2006/main">
        <w:t xml:space="preserve">ანდაზები მეთექვსმეტე თავი იკვლევს</w:t>
      </w:r>
    </w:p>
    <w:p>
      <w:r xmlns:w="http://schemas.openxmlformats.org/wordprocessingml/2006/main">
        <w:t xml:space="preserve">ღმერთის სუვერენიტეტი,</w:t>
      </w:r>
    </w:p>
    <w:p>
      <w:r xmlns:w="http://schemas.openxmlformats.org/wordprocessingml/2006/main">
        <w:t xml:space="preserve">მნიშვნელობა ენიჭება სიბრძნის ძიებას,</w:t>
      </w:r>
    </w:p>
    <w:p>
      <w:r xmlns:w="http://schemas.openxmlformats.org/wordprocessingml/2006/main">
        <w:t xml:space="preserve">და კეთილსინდისიერებასთან დაკავშირებული სარგებელი.</w:t>
      </w:r>
    </w:p>
    <w:p/>
    <w:p>
      <w:r xmlns:w="http://schemas.openxmlformats.org/wordprocessingml/2006/main">
        <w:t xml:space="preserve">აღიარება, რომელიც ნაჩვენებია ადამიანურ გეგმებთან დაკავშირებით ღმერთის მიერ მოწოდებული საბოლოო მიმართულების წინააღმდეგ და მასთან გეგმების ჩადენის შედეგად მიღებული წარმატება.</w:t>
      </w:r>
    </w:p>
    <w:p>
      <w:r xmlns:w="http://schemas.openxmlformats.org/wordprocessingml/2006/main">
        <w:t xml:space="preserve">სხვადასხვა თემების განხილვა ინდივიდუალური ანდაზებით, როგორიცაა პატიოსნება, თავმდაბლობა, სამართლიანობა და ხაზს უსვამს გონივრული გადაწყვეტილების მიღებას.</w:t>
      </w:r>
    </w:p>
    <w:p>
      <w:r xmlns:w="http://schemas.openxmlformats.org/wordprocessingml/2006/main">
        <w:t xml:space="preserve">ხაზგასმით აღვნიშნავთ ღვთისა და ხალხის კეთილგანწყობას მათთვის, ვინც ცხოვრობს უმწიკვლოებაში და ეძებს სიბრძნეს.</w:t>
      </w:r>
    </w:p>
    <w:p/>
    <w:p>
      <w:r xmlns:w="http://schemas.openxmlformats.org/wordprocessingml/2006/main">
        <w:t xml:space="preserve">იგავები 16:1 ადამიანში გულის სამზადისი და ენის პასუხი უფლისგან არის.</w:t>
      </w:r>
    </w:p>
    <w:p/>
    <w:p>
      <w:r xmlns:w="http://schemas.openxmlformats.org/wordprocessingml/2006/main">
        <w:t xml:space="preserve">უფალი არის ის, ვინც წარმართავს გულის გადაწყვეტილებებს და ენების სიტყვებს.</w:t>
      </w:r>
    </w:p>
    <w:p/>
    <w:p>
      <w:r xmlns:w="http://schemas.openxmlformats.org/wordprocessingml/2006/main">
        <w:t xml:space="preserve">1. ღმერთი არის საბოლოო ავტორიტეტი: რასაც ჩვენ ვამბობთ და ვაკეთებთ, მისგან მოდის</w:t>
      </w:r>
    </w:p>
    <w:p/>
    <w:p>
      <w:r xmlns:w="http://schemas.openxmlformats.org/wordprocessingml/2006/main">
        <w:t xml:space="preserve">2. ენის ძალა: ჩვენი სიტყვები ავლენს ჩვენს გულს</w:t>
      </w:r>
    </w:p>
    <w:p/>
    <w:p>
      <w:r xmlns:w="http://schemas.openxmlformats.org/wordprocessingml/2006/main">
        <w:t xml:space="preserve">1. იაკობი 3:5-10</w:t>
      </w:r>
    </w:p>
    <w:p/>
    <w:p>
      <w:r xmlns:w="http://schemas.openxmlformats.org/wordprocessingml/2006/main">
        <w:t xml:space="preserve">2. მათე 12:34-37</w:t>
      </w:r>
    </w:p>
    <w:p/>
    <w:p>
      <w:r xmlns:w="http://schemas.openxmlformats.org/wordprocessingml/2006/main">
        <w:t xml:space="preserve">იგავები 16:2 ადამიანის ყველა გზა სუფთაა მის თვალში; მაგრამ უფალი აწონებს სულებს.</w:t>
      </w:r>
    </w:p>
    <w:p/>
    <w:p>
      <w:r xmlns:w="http://schemas.openxmlformats.org/wordprocessingml/2006/main">
        <w:t xml:space="preserve">ადამიანი შეიძლება ბრმა იყოს საკუთარ შეცდომებზე, მაგრამ ღმერთი ხედავს ყველაფერს.</w:t>
      </w:r>
    </w:p>
    <w:p/>
    <w:p>
      <w:r xmlns:w="http://schemas.openxmlformats.org/wordprocessingml/2006/main">
        <w:t xml:space="preserve">1: ჩვენ არ უნდა ვიყოთ ძალიან მკაცრი საკუთარი თავის მიმართ, მაგრამ ღმერთი იყოს მსაჯული.</w:t>
      </w:r>
    </w:p>
    <w:p/>
    <w:p>
      <w:r xmlns:w="http://schemas.openxmlformats.org/wordprocessingml/2006/main">
        <w:t xml:space="preserve">2: ჩვენ უნდა ვიყოთ თავმდაბლები და მივიღოთ, რომ ღმერთმა იცის, რა არის ჩვენთვის საუკეთესო.</w:t>
      </w:r>
    </w:p>
    <w:p/>
    <w:p>
      <w:r xmlns:w="http://schemas.openxmlformats.org/wordprocessingml/2006/main">
        <w:t xml:space="preserve">1: გალატელები 6:4-5 ოღონდ ყველამ დაამტკიცოს თავისი საქმე და მაშინ გაიხარებს მარტო თავისით და არა სხვით. რადგან ყოველმა კაცმა თავისი ტვირთი იტვირთოს.</w:t>
      </w:r>
    </w:p>
    <w:p/>
    <w:p>
      <w:r xmlns:w="http://schemas.openxmlformats.org/wordprocessingml/2006/main">
        <w:t xml:space="preserve">2: ესაია 55:8 რადგან ჩემი აზრები არ არის თქვენი აზრები და არც თქვენი გზებია ჩემი გზები, ამბობს უფალი.</w:t>
      </w:r>
    </w:p>
    <w:p/>
    <w:p>
      <w:r xmlns:w="http://schemas.openxmlformats.org/wordprocessingml/2006/main">
        <w:t xml:space="preserve">იგავები 16:3 მიანდე შენი საქმეები უფალს და შენი აზრები განმტკიცდება.</w:t>
      </w:r>
    </w:p>
    <w:p/>
    <w:p>
      <w:r xmlns:w="http://schemas.openxmlformats.org/wordprocessingml/2006/main">
        <w:t xml:space="preserve">მიანდე შენი საქმე უფალს და შენი გეგმები წარმატებული იქნება.</w:t>
      </w:r>
    </w:p>
    <w:p/>
    <w:p>
      <w:r xmlns:w="http://schemas.openxmlformats.org/wordprocessingml/2006/main">
        <w:t xml:space="preserve">1. მიენდე ღმერთს და შენი გეგმები დალოცვილი იქნება.</w:t>
      </w:r>
    </w:p>
    <w:p/>
    <w:p>
      <w:r xmlns:w="http://schemas.openxmlformats.org/wordprocessingml/2006/main">
        <w:t xml:space="preserve">2. ღმერთი გაგიძღვებათ, როცა მას ენდობით.</w:t>
      </w:r>
    </w:p>
    <w:p/>
    <w:p>
      <w:r xmlns:w="http://schemas.openxmlformats.org/wordprocessingml/2006/main">
        <w:t xml:space="preserve">1. იგავები 3:5-6 - „მიენდე უფალს მთელი გულით და ნუ დაეყრდნო შენს გონიერებას, აღიარე იგი ყველა შენი გზით და ის გაასწორებს შენს ბილიკებს“.</w:t>
      </w:r>
    </w:p>
    <w:p/>
    <w:p>
      <w:r xmlns:w="http://schemas.openxmlformats.org/wordprocessingml/2006/main">
        <w:t xml:space="preserve">2. მათე 6:25-34 - "ამიტომ გეუბნებით თქვენ: ნუ ზრუნავთ თქვენს სიცოცხლეზე, რას ჭამთ ან სვამთ, ან თქვენს სხეულზე, თუ რას ჩაიცვამთ. განა სიცოცხლე საჭმელზე მეტი არ არის და სხეული უფრო მეტია. ვიდრე ტანსაცმელი? შეხედეთ ცის ჩიტებს; ისინი არ თესავენ, არც მკიან და არც ბეღელებში ინახავენ, მაგრამ თქვენი ზეციერი მამა კვებავს მათ. განა თქვენ მათზე ბევრად ძვირფასი არ ხართ? შეუძლია თუ არა რომელიმე თქვენგანს წუხილით ერთიც დაუმატოს ერთი საათი შენს სიცოცხლეს? და რატომ ზრუნავ ტანსაცმელზე? ნახე, როგორ იზრდება მინდვრის ყვავილები, ისინი არ შრომობენ და არც ტრიალებენ. მაგრამ მე გეუბნები, რომ არც სოლომონი მთელი თავისი ბრწყინვალებით არ იყო ჩაცმული, როგორც ასეთი. როგორ ჩაამოსავს ღმერთი მინდვრის ბალახს, რომელიც დღეს აქ არის და ხვალ ცეცხლშია ჩაგდებული, უფრო მეტად არ შეგამოსავთ თქვენ მცირემორწმუნეებს? ნუ ღელავთ და ამბობთ: რა ვჭამოთ, ან რა ვჭამოთ? დალიოთ, ან რა ჩავიცვათ, რადგან წარმართები გარბიან ამ ყველაფერს და თქვენმა ზეციერმა მამამ იცის, რომ თქვენ გჭირდებათ ისინი."</w:t>
      </w:r>
    </w:p>
    <w:p/>
    <w:p>
      <w:r xmlns:w="http://schemas.openxmlformats.org/wordprocessingml/2006/main">
        <w:t xml:space="preserve">იგავები 16:4 უფალმა ყველაფერი თავისთვის შექმნა, ბოროტიც კი ბოროტების დღისთვის.</w:t>
      </w:r>
    </w:p>
    <w:p/>
    <w:p>
      <w:r xmlns:w="http://schemas.openxmlformats.org/wordprocessingml/2006/main">
        <w:t xml:space="preserve">უფალს აქვს მიზანი ყველაფერზე, თუნდაც იმაში, რაც ბოროტია.</w:t>
      </w:r>
    </w:p>
    <w:p/>
    <w:p>
      <w:r xmlns:w="http://schemas.openxmlformats.org/wordprocessingml/2006/main">
        <w:t xml:space="preserve">1: ღმერთი არის უზენაესი და მისი გეგმები არ შეიძლება ჩაიშალა</w:t>
      </w:r>
    </w:p>
    <w:p/>
    <w:p>
      <w:r xmlns:w="http://schemas.openxmlformats.org/wordprocessingml/2006/main">
        <w:t xml:space="preserve">2: ღვთის სიყვარული და წყალობა უძლებს ბოროტებსაც კი</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მოყვარულთათვის, ვინც მისი განზრახვის მიხედვით არის მოწოდებული.</w:t>
      </w:r>
    </w:p>
    <w:p/>
    <w:p>
      <w:r xmlns:w="http://schemas.openxmlformats.org/wordprocessingml/2006/main">
        <w:t xml:space="preserve">2: ეზეკიელი 18:32 რადგან არ მსიამოვნებს ვინმეს სიკვდილი, ამბობს უზენაესი უფალი. მოინანიეთ და იცხოვრეთ!</w:t>
      </w:r>
    </w:p>
    <w:p/>
    <w:p>
      <w:r xmlns:w="http://schemas.openxmlformats.org/wordprocessingml/2006/main">
        <w:t xml:space="preserve">იგავები 16:5 ყოველი, ვინც გულით ამაყობს, სისაძაგლეა უფლის წინაშე; ხელი რომ შეაერთოს, დაუსჯელი არ დარჩეს.</w:t>
      </w:r>
    </w:p>
    <w:p/>
    <w:p>
      <w:r xmlns:w="http://schemas.openxmlformats.org/wordprocessingml/2006/main">
        <w:t xml:space="preserve">უფალს სძულს ამპარტავნება და გულით ამაყი დაუსჯელი არ დარჩება.</w:t>
      </w:r>
    </w:p>
    <w:p/>
    <w:p>
      <w:r xmlns:w="http://schemas.openxmlformats.org/wordprocessingml/2006/main">
        <w:t xml:space="preserve">1: სიამაყე სისაძაგლეა - იგავები 16:5</w:t>
      </w:r>
    </w:p>
    <w:p/>
    <w:p>
      <w:r xmlns:w="http://schemas.openxmlformats.org/wordprocessingml/2006/main">
        <w:t xml:space="preserve">2: სიამაყის შედეგები - იგავები 16:5</w:t>
      </w:r>
    </w:p>
    <w:p/>
    <w:p>
      <w:r xmlns:w="http://schemas.openxmlformats.org/wordprocessingml/2006/main">
        <w:t xml:space="preserve">1: იაკობი 4:6 - ღმერთი ეწინააღმდეგება ამპარტავანს, მაგრამ მადლს აძლევს თავმდაბალს.</w:t>
      </w:r>
    </w:p>
    <w:p/>
    <w:p>
      <w:r xmlns:w="http://schemas.openxmlformats.org/wordprocessingml/2006/main">
        <w:t xml:space="preserve">2: 1 პეტრე 5:5 - ასევე, თქვენ, უმცროსი, დაემორჩილეთ უხუცესებს. შეიმოსეთ ყველანი ერთმანეთის მიმართ თავმდაბლობით, რადგან ღმერთი ეწინააღმდეგება ამპარტავანს, მაგრამ მადლს აძლევს თავმდაბალს.</w:t>
      </w:r>
    </w:p>
    <w:p/>
    <w:p>
      <w:r xmlns:w="http://schemas.openxmlformats.org/wordprocessingml/2006/main">
        <w:t xml:space="preserve">იგავები 16:6 გულმოწყალებითა და ჭეშმარიტებით იწმინდება ურჯულოება და უფლის შიშით შორდებიან ადამიანები ბოროტებას.</w:t>
      </w:r>
    </w:p>
    <w:p/>
    <w:p>
      <w:r xmlns:w="http://schemas.openxmlformats.org/wordprocessingml/2006/main">
        <w:t xml:space="preserve">წყალობასა და ჭეშმარიტებას შეუძლია დაეხმაროს არასწორი ქმედებების აღმოფხვრაში, ხოლო უფლისადმი პატივისცემას შეუძლია დაეხმაროს ადამიანებს ბოროტებისგან თავის დაღწევაში.</w:t>
      </w:r>
    </w:p>
    <w:p/>
    <w:p>
      <w:r xmlns:w="http://schemas.openxmlformats.org/wordprocessingml/2006/main">
        <w:t xml:space="preserve">1. წყალობისა და ჭეშმარიტების ძალა</w:t>
      </w:r>
    </w:p>
    <w:p/>
    <w:p>
      <w:r xmlns:w="http://schemas.openxmlformats.org/wordprocessingml/2006/main">
        <w:t xml:space="preserve">2. უფლის შიშის კურთხევა</w:t>
      </w:r>
    </w:p>
    <w:p/>
    <w:p>
      <w:r xmlns:w="http://schemas.openxmlformats.org/wordprocessingml/2006/main">
        <w:t xml:space="preserve">1. ესაია 55:7 - "დაატოვოს ბოროტმა თავისი გზა და უსამართლო კაცმა თავისი ზრახვები, დაბრუნდეს უფალთან და შეიწყალებს მას და ჩვენს ღმერთს, რადგან უხვად აპატიებს".</w:t>
      </w:r>
    </w:p>
    <w:p/>
    <w:p>
      <w:r xmlns:w="http://schemas.openxmlformats.org/wordprocessingml/2006/main">
        <w:t xml:space="preserve">2. იაკობი 4:7-8 - "მაშ, დაემორჩილეთ ღმერთს, შეეწინააღმდეგეთ ეშმაკს და ის გაგექცევა. მიუახლოვდით ღმერთს და ის მოგიახლოვდებათ თქვენ. განიწმინდეთ ხელები, ცოდვილნო, და განიწმინდეთ თქვენი გულებო, თქვენ ორმაგნო. ”</w:t>
      </w:r>
    </w:p>
    <w:p/>
    <w:p>
      <w:r xmlns:w="http://schemas.openxmlformats.org/wordprocessingml/2006/main">
        <w:t xml:space="preserve">იგავები 16:7 როცა კაცის გზები ახარებს უფალს, ის თავის მტრებსაც კი მშვიდობას უქმნის მასთან.</w:t>
      </w:r>
    </w:p>
    <w:p/>
    <w:p>
      <w:r xmlns:w="http://schemas.openxmlformats.org/wordprocessingml/2006/main">
        <w:t xml:space="preserve">ღვთისადმი მორჩილებამ შეიძლება მშვიდობა გამოიწვიოს მათთანაც კი, ვინც მათ ეწინააღმდეგება.</w:t>
      </w:r>
    </w:p>
    <w:p/>
    <w:p>
      <w:r xmlns:w="http://schemas.openxmlformats.org/wordprocessingml/2006/main">
        <w:t xml:space="preserve">1: ღვთის გზა მშვიდობისკენ მიდის</w:t>
      </w:r>
    </w:p>
    <w:p/>
    <w:p>
      <w:r xmlns:w="http://schemas.openxmlformats.org/wordprocessingml/2006/main">
        <w:t xml:space="preserve">2: ღმერთს მორჩილება მოაქვს მშვიდობას, რომელიც აღემატება გაგებას</w:t>
      </w:r>
    </w:p>
    <w:p/>
    <w:p>
      <w:r xmlns:w="http://schemas.openxmlformats.org/wordprocessingml/2006/main">
        <w:t xml:space="preserve">1: რომაელთა 12:14-21 - აკურთხეთ ისინი, ვინც გდევნიან; დალოცე და ნუ წყევლი.</w:t>
      </w:r>
    </w:p>
    <w:p/>
    <w:p>
      <w:r xmlns:w="http://schemas.openxmlformats.org/wordprocessingml/2006/main">
        <w:t xml:space="preserve">2: მათე 5:43-48 - გიყვარდეთ თქვენი მტრები და ილოცეთ მათთვის, ვინც გდევნის.</w:t>
      </w:r>
    </w:p>
    <w:p/>
    <w:p>
      <w:r xmlns:w="http://schemas.openxmlformats.org/wordprocessingml/2006/main">
        <w:t xml:space="preserve">იგავები 16:8 სჯობს ცოტა სიმართლით, ვიდრე დიდი შემოსავალი უმართლო.</w:t>
      </w:r>
    </w:p>
    <w:p/>
    <w:p>
      <w:r xmlns:w="http://schemas.openxmlformats.org/wordprocessingml/2006/main">
        <w:t xml:space="preserve">უმჯობესია გქონდეთ მცირე სამართლიანობა, ვიდრე დიდი თანხა სამართლიანობის გარეშე.</w:t>
      </w:r>
    </w:p>
    <w:p/>
    <w:p>
      <w:r xmlns:w="http://schemas.openxmlformats.org/wordprocessingml/2006/main">
        <w:t xml:space="preserve">1. სიმართლის ძალა: სიმდიდრეზე დიდი</w:t>
      </w:r>
    </w:p>
    <w:p/>
    <w:p>
      <w:r xmlns:w="http://schemas.openxmlformats.org/wordprocessingml/2006/main">
        <w:t xml:space="preserve">2. სიმართლის ღირებულება: სიმდიდრეზე სასურველია</w:t>
      </w:r>
    </w:p>
    <w:p/>
    <w:p>
      <w:r xmlns:w="http://schemas.openxmlformats.org/wordprocessingml/2006/main">
        <w:t xml:space="preserve">1. იგავები 21:21 - ვინც სიმართლეს და სიყვარულს მისდევს, სიცოცხლეს, კეთილდღეობასა და პატივს ჰპოვებს.</w:t>
      </w:r>
    </w:p>
    <w:p/>
    <w:p>
      <w:r xmlns:w="http://schemas.openxmlformats.org/wordprocessingml/2006/main">
        <w:t xml:space="preserve">2. მათე 6:19 20 - ნუ შეაგროვებთ თქვენთვის განძს დედამიწაზე, სადაც თეფშები და მავნებლები ანადგურებენ, სადაც ქურდები ტეხენ და იპარავენ. ოღონდ შეაგროვეთ თქვენთვის საგანძური სამოთხეში, სადაც არ ანადგურებენ თითები და მავნებლები და სადაც ქურდები არ არღვევენ და არ იპარავენ.</w:t>
      </w:r>
    </w:p>
    <w:p/>
    <w:p>
      <w:r xmlns:w="http://schemas.openxmlformats.org/wordprocessingml/2006/main">
        <w:t xml:space="preserve">იგავები 16:9 კაცის გული იგონებს თავის გზას, მაგრამ უფალი წარმართავს მის ნაბიჯებს.</w:t>
      </w:r>
    </w:p>
    <w:p/>
    <w:p>
      <w:r xmlns:w="http://schemas.openxmlformats.org/wordprocessingml/2006/main">
        <w:t xml:space="preserve">ადამიანის გული გეგმავს თავის გზას, მაგრამ უფალი წარმართავს მის ნაბიჯებს.</w:t>
      </w:r>
    </w:p>
    <w:p/>
    <w:p>
      <w:r xmlns:w="http://schemas.openxmlformats.org/wordprocessingml/2006/main">
        <w:t xml:space="preserve">1. ადამიანის ნების ძალა და ღვთაებრივი მიმართულება</w:t>
      </w:r>
    </w:p>
    <w:p/>
    <w:p>
      <w:r xmlns:w="http://schemas.openxmlformats.org/wordprocessingml/2006/main">
        <w:t xml:space="preserve">2. იმის ცოდნა, თუ როდის უნდა მიენდო ღვთის ნებას</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იგავები 16:10 ღვთაებრივი სასჯელი მეფის ბაგეებშია: მისი ბაგე არ სცდება განკითხვას.</w:t>
      </w:r>
    </w:p>
    <w:p/>
    <w:p>
      <w:r xmlns:w="http://schemas.openxmlformats.org/wordprocessingml/2006/main">
        <w:t xml:space="preserve">მეფეს ღვთიური შთაგონებული აქვს ბრძნული და სამართლიანი გადაწყვეტილებების მიღება.</w:t>
      </w:r>
    </w:p>
    <w:p/>
    <w:p>
      <w:r xmlns:w="http://schemas.openxmlformats.org/wordprocessingml/2006/main">
        <w:t xml:space="preserve">1: ბრძენი მეფე - იგავები 16:10 გვასწავლის, რომ მეფე ღვთიური შთაგონებით არის ბრძნული და სამართლიანი გადაწყვეტილებების მისაღებად.</w:t>
      </w:r>
    </w:p>
    <w:p/>
    <w:p>
      <w:r xmlns:w="http://schemas.openxmlformats.org/wordprocessingml/2006/main">
        <w:t xml:space="preserve">2: სამართლიანი მეფე - იგავები 16:10 შეგვახსენებს, რომ მეფეს ეძლევა სამართლიანი გადაწყვეტილებების მიღების პასუხისმგებლობა.</w:t>
      </w:r>
    </w:p>
    <w:p/>
    <w:p>
      <w:r xmlns:w="http://schemas.openxmlformats.org/wordprocessingml/2006/main">
        <w:t xml:space="preserve">1: იაკობი 3:17 - მაგრამ სიბრძნე, რომელიც მოდის ზეციდან, უპირველეს ყოვლისა წმინდაა; შემდეგ მშვიდობისმოყვარე, ყურადღებიანი, მორჩილი, მოწყალებითა და კეთილი ნაყოფით სავსე, მიუკერძოებელი და გულწრფელი.</w:t>
      </w:r>
    </w:p>
    <w:p/>
    <w:p>
      <w:r xmlns:w="http://schemas.openxmlformats.org/wordprocessingml/2006/main">
        <w:t xml:space="preserve">2: ესაია 11:3-5 - და ის სიამოვნებს უფლის შიშით. ის არ განსჯის იმის მიხედვით, რასაც ხედავს თვალით, ან გადაწყვეტს იმის მიხედვით, რაც ყურით ესმის; მაგრამ სიმართლით განიკითხავს გაჭირვებულს, სამართლიანობით მისცემს გადაწყვეტილებას დედამიწის ღარიბებისთვის. ის დაარტყამს მიწას თავისი პირის კვერთხით; მისი ტუჩების სუნთქვით მოკლავს ბოროტს. სიმართლე იქნება მისი ქამარი და ერთგულება სარტყელი მის წელზე.</w:t>
      </w:r>
    </w:p>
    <w:p/>
    <w:p>
      <w:r xmlns:w="http://schemas.openxmlformats.org/wordprocessingml/2006/main">
        <w:t xml:space="preserve">იგავები 16:11 სამართლიანი წონა და სასწორი უფალს ეკუთვნის; ტომრის ყველა წონა მისი საქმეა.</w:t>
      </w:r>
    </w:p>
    <w:p/>
    <w:p>
      <w:r xmlns:w="http://schemas.openxmlformats.org/wordprocessingml/2006/main">
        <w:t xml:space="preserve">ღმერთს სურს სამართლიანობა და სამართლიანობა; ის არის მთელი სიმართლის წყარო.</w:t>
      </w:r>
    </w:p>
    <w:p/>
    <w:p>
      <w:r xmlns:w="http://schemas.openxmlformats.org/wordprocessingml/2006/main">
        <w:t xml:space="preserve">1: ღმერთს სურს სამართლიანობა და სამართლიანობა ჩვენს ყველა საქმეში.</w:t>
      </w:r>
    </w:p>
    <w:p/>
    <w:p>
      <w:r xmlns:w="http://schemas.openxmlformats.org/wordprocessingml/2006/main">
        <w:t xml:space="preserve">2: უფალი არის ყოველგვარი ჭეშმარიტებისა და სამართლიანობის წყარო.</w:t>
      </w:r>
    </w:p>
    <w:p/>
    <w:p>
      <w:r xmlns:w="http://schemas.openxmlformats.org/wordprocessingml/2006/main">
        <w:t xml:space="preserve">1: ესაია 33:22, რადგან უფალი არის ჩვენი მსაჯული; უფალი არის ჩვენი კანონმდებელი; უფალი არის ჩვენი მეფე; ის გვიშველის.</w:t>
      </w:r>
    </w:p>
    <w:p/>
    <w:p>
      <w:r xmlns:w="http://schemas.openxmlformats.org/wordprocessingml/2006/main">
        <w:t xml:space="preserve">2: ფსალმუნი 19:9, უფლის შიში სუფთაა, მარადიული; უფლის წესები ჭეშმარიტია და სრულიად მართალი.</w:t>
      </w:r>
    </w:p>
    <w:p/>
    <w:p>
      <w:r xmlns:w="http://schemas.openxmlformats.org/wordprocessingml/2006/main">
        <w:t xml:space="preserve">იგავები 16:12 მეფეთათვის სისაძაგლეა ბოროტების ჩადენა, რადგან ტახტი სიმართლით არის დადგენილი.</w:t>
      </w:r>
    </w:p>
    <w:p/>
    <w:p>
      <w:r xmlns:w="http://schemas.openxmlformats.org/wordprocessingml/2006/main">
        <w:t xml:space="preserve">მეფეები სიმართლით უნდა მოიქცნენ, რადგან ეს არის ის, რაც აყალიბებს მათ ტახტს.</w:t>
      </w:r>
    </w:p>
    <w:p/>
    <w:p>
      <w:r xmlns:w="http://schemas.openxmlformats.org/wordprocessingml/2006/main">
        <w:t xml:space="preserve">1: ღმერთს სურს, ვიმოქმედოთ სიმართლითა და სამართლიანობით, რათა გავხდეთ მმართველები მის სამეფოში.</w:t>
      </w:r>
    </w:p>
    <w:p/>
    <w:p>
      <w:r xmlns:w="http://schemas.openxmlformats.org/wordprocessingml/2006/main">
        <w:t xml:space="preserve">2: ჩვენ უნდა ვეცადოთ ვიმოქმედოთ სიმართლითა და სამართლიანობით, რათა შეგვეძლოს პატივი მივაგოთ ღმერთს და მივიღოთ მისი კურთხევა.</w:t>
      </w:r>
    </w:p>
    <w:p/>
    <w:p>
      <w:r xmlns:w="http://schemas.openxmlformats.org/wordprocessingml/2006/main">
        <w:t xml:space="preserve">1: იაკობი 3:17-18 - მაგრამ სიბრძნე ზემოდან არის ჯერ წმინდა, შემდეგ მშვიდობისმყოფელი, ნაზი, გონებისთვის ღია, წყალობათა და კარგი ნაყოფით სავსე, მიუკერძოებელი და გულწრფელი. და სიმართლის მოსავალი მშვიდობიანად თესავს მათ, ვინც მშვიდობას ამყარებს.</w:t>
      </w:r>
    </w:p>
    <w:p/>
    <w:p>
      <w:r xmlns:w="http://schemas.openxmlformats.org/wordprocessingml/2006/main">
        <w:t xml:space="preserve">2: 1 იოანე 3:7-8 - ბავშვებო, არავინ მოგატყუოთ. ვინც სიმართლეს სჩადის, მართალია, როგორც მართალი. ვინც სცოდავს, ეშმაკია, რადგან ეშმაკი თავიდანვე სცოდა. ღვთის ძის გამოჩენის მიზეზი იყო ეშმაკის საქმეების განადგურება.</w:t>
      </w:r>
    </w:p>
    <w:p/>
    <w:p>
      <w:r xmlns:w="http://schemas.openxmlformats.org/wordprocessingml/2006/main">
        <w:t xml:space="preserve">იგავები 16:13 მართალი ბაგეები ახარებს მეფეებს; და უყვართ ის, ვინც სწორად ლაპარაკობს.</w:t>
      </w:r>
    </w:p>
    <w:p/>
    <w:p>
      <w:r xmlns:w="http://schemas.openxmlformats.org/wordprocessingml/2006/main">
        <w:t xml:space="preserve">მართალი სიტყვა სასიამოვნოა მმართველებისთვის და ვინც სიმართლეს ლაპარაკობს უყვართ.</w:t>
      </w:r>
    </w:p>
    <w:p/>
    <w:p>
      <w:r xmlns:w="http://schemas.openxmlformats.org/wordprocessingml/2006/main">
        <w:t xml:space="preserve">1. ჩვენი სიტყვების ძალა: როგორ ასახავს ჩვენი მეტყველება ჩვენს ხასიათს</w:t>
      </w:r>
    </w:p>
    <w:p/>
    <w:p>
      <w:r xmlns:w="http://schemas.openxmlformats.org/wordprocessingml/2006/main">
        <w:t xml:space="preserve">2. თქვით სიმართლე: მთლიანობის გავლენა ჩვენს ცხოვრებაში</w:t>
      </w:r>
    </w:p>
    <w:p/>
    <w:p>
      <w:r xmlns:w="http://schemas.openxmlformats.org/wordprocessingml/2006/main">
        <w:t xml:space="preserve">1. იგავები 10:31-32 - მართალთა პირი გამოაქვს სიბრძნეს, მაგრამ გარყვნილი ენა ამოიჭრება. მართალთა ბაგეებმა იციან, რაც არის მისაღები, მაგრამ ბოროტის პირმა - გარყვნილი.</w:t>
      </w:r>
    </w:p>
    <w:p/>
    <w:p>
      <w:r xmlns:w="http://schemas.openxmlformats.org/wordprocessingml/2006/main">
        <w:t xml:space="preserve">2. იაკობი 3:1-12 - ბევრი თქვენგანი არ უნდა გახდეს მასწავლებელი, ჩემო ძმებო, რადგან იცით, რომ ჩვენ, ვინც ვასწავლით, უფრო მკაცრად განვიკითხავთ. რადგან ჩვენ ყველა ვბრუნდებით მრავალი გზით. და თუ ვინმე არ დაბრკოლდება მის ნათქვამში, ის არის სრულყოფილი ადამიანი, რომელსაც შეუძლია მთელი თავისი სხეულის ლაგამი. თუ ცხენებს პირში ჩავსვამთ ნაჭრებს ისე, რომ ისინი დაგვმორჩილდნენ, მათ მთელ სხეულსაც ვუხელმძღვანელებთ. შეხედეთ გემებს ასევე: თუმცა ისინი იმდენად დიდია და ამოძრავებს ძლიერი ქარი, მაგრამ მათ ხელმძღვანელობენ ძალიან მცირე საჭე, სადაც არ უნდა იყოს მფრინავის ნება. ასე რომ, ენაც პატარა წევრია, მაგრამ ის ამაყობს დიდებით. რა დიდებულ ტყეს ანთებს ასეთი პატარა ცეცხლი! ენა კი ცეცხლია, უსამართლობის სამყარო. ენა ჩვენს წევრებს შორის დგას, მთელ სხეულს აფერხებს, ცეცხლს უკიდებს ცხოვრების მთელ მიმდინარეობას და ცეცხლს უკიდებს ჯოჯოხეთს. რადგან ყველა სახის მხეცი და ფრინველი, ქვეწარმავალი და ზღვის არსება, შეიძლება მოათვინიეროს და მოათვინიეროს კაცობრიობა, მაგრამ არცერთ ადამიანს არ შეუძლია ენის მოთვინიერება. ეს არის დაუღალავი ბოროტება, სავსე სასიკვდილო შხამით. მისით ვაკურთხებთ ჩვენს უფალს და მამას და ვწყევლით ღვთის მსგავსებად შექმნილ ადამიანებს. ერთი და იგივე პირიდან მოდის კურთხევა და წყევლა. ჩემო ძმებო, ეს ასე არ უნდა იყოს.</w:t>
      </w:r>
    </w:p>
    <w:p/>
    <w:p>
      <w:r xmlns:w="http://schemas.openxmlformats.org/wordprocessingml/2006/main">
        <w:t xml:space="preserve">იგავები 16:14 მეფის რისხვა სიკვდილის მაცნევითაა, ბრძენი კი ამშვიდებს მას.</w:t>
      </w:r>
    </w:p>
    <w:p/>
    <w:p>
      <w:r xmlns:w="http://schemas.openxmlformats.org/wordprocessingml/2006/main">
        <w:t xml:space="preserve">მეფის რისხვა შეიძლება სახიფათო იყოს, მაგრამ გონიერ კაცს შეუძლია წარმატებით დაამშვიდოს იგი.</w:t>
      </w:r>
    </w:p>
    <w:p/>
    <w:p>
      <w:r xmlns:w="http://schemas.openxmlformats.org/wordprocessingml/2006/main">
        <w:t xml:space="preserve">1. სიბრძნის ძალა: როგორ გავავრცელოთ კონფლიქტი</w:t>
      </w:r>
    </w:p>
    <w:p/>
    <w:p>
      <w:r xmlns:w="http://schemas.openxmlformats.org/wordprocessingml/2006/main">
        <w:t xml:space="preserve">2. თავმდაბლობის ძალა: მეფეების დამშვიდება</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w:t>
      </w:r>
    </w:p>
    <w:p/>
    <w:p>
      <w:r xmlns:w="http://schemas.openxmlformats.org/wordprocessingml/2006/main">
        <w:t xml:space="preserve">2. იგავები 15:1 - რბილი პასუხი აშორებს რისხვას, მაგრამ უხეში სიტყვა აღძრავს რისხვას.</w:t>
      </w:r>
    </w:p>
    <w:p/>
    <w:p>
      <w:r xmlns:w="http://schemas.openxmlformats.org/wordprocessingml/2006/main">
        <w:t xml:space="preserve">იგავები 16:15 მეფის სახის შუქზე არის სიცოცხლე; და მისი კეთილგანწყობა არის როგორც ბოლო წვიმის ღრუბელი.</w:t>
      </w:r>
    </w:p>
    <w:p/>
    <w:p>
      <w:r xmlns:w="http://schemas.openxmlformats.org/wordprocessingml/2006/main">
        <w:t xml:space="preserve">მეფის კეთილგანწყობა მოაქვს სიცოცხლეს და სიხარულს.</w:t>
      </w:r>
    </w:p>
    <w:p/>
    <w:p>
      <w:r xmlns:w="http://schemas.openxmlformats.org/wordprocessingml/2006/main">
        <w:t xml:space="preserve">1: მეფის კეთილგანწყობა: სიცოცხლისა და სიხარულის წყარო</w:t>
      </w:r>
    </w:p>
    <w:p/>
    <w:p>
      <w:r xmlns:w="http://schemas.openxmlformats.org/wordprocessingml/2006/main">
        <w:t xml:space="preserve">2: მეფის კეთილგანწყობის მიღება: ცხოვრებისა და სიხარულის განცდა</w:t>
      </w:r>
    </w:p>
    <w:p/>
    <w:p>
      <w:r xmlns:w="http://schemas.openxmlformats.org/wordprocessingml/2006/main">
        <w:t xml:space="preserve">1: იაკობი 4:10 დაიმდაბლეთ თავი უფლის წინაშე და ის აგიმაღლებთ თქვენ.</w:t>
      </w:r>
    </w:p>
    <w:p/>
    <w:p>
      <w:r xmlns:w="http://schemas.openxmlformats.org/wordprocessingml/2006/main">
        <w:t xml:space="preserve">2: ესაია 45:22 შემომხედეთ მე და გადარჩებით, დედამიწის ყველა ბოლო! რადგან მე ვარ ღმერთი და სხვა არ არსებობს.</w:t>
      </w:r>
    </w:p>
    <w:p/>
    <w:p>
      <w:r xmlns:w="http://schemas.openxmlformats.org/wordprocessingml/2006/main">
        <w:t xml:space="preserve">იგავები 16:16 რამდენად უკეთესია სიბრძნის მოპოვება ოქროზე! და ვერცხლის ნაცვლად რჩეულის მოპოვება!</w:t>
      </w:r>
    </w:p>
    <w:p/>
    <w:p>
      <w:r xmlns:w="http://schemas.openxmlformats.org/wordprocessingml/2006/main">
        <w:t xml:space="preserve">ოქროზე სიბრძნის მოპოვება სჯობს და ვერცხლზე უფრო ღირებული გაგება.</w:t>
      </w:r>
    </w:p>
    <w:p/>
    <w:p>
      <w:r xmlns:w="http://schemas.openxmlformats.org/wordprocessingml/2006/main">
        <w:t xml:space="preserve">1. სიბრძნის ღირებულება: რატომ არის ის ოქროზე უკეთესი</w:t>
      </w:r>
    </w:p>
    <w:p/>
    <w:p>
      <w:r xmlns:w="http://schemas.openxmlformats.org/wordprocessingml/2006/main">
        <w:t xml:space="preserve">2. გაგება და რატომ არის ის უფრო ღირებული ვიდრე ვერცხლი</w:t>
      </w:r>
    </w:p>
    <w:p/>
    <w:p>
      <w:r xmlns:w="http://schemas.openxmlformats.org/wordprocessingml/2006/main">
        <w:t xml:space="preserve">1. იგავები 3:13-15</w:t>
      </w:r>
    </w:p>
    <w:p/>
    <w:p>
      <w:r xmlns:w="http://schemas.openxmlformats.org/wordprocessingml/2006/main">
        <w:t xml:space="preserve">2. იაკობი 3:13-18</w:t>
      </w:r>
    </w:p>
    <w:p/>
    <w:p>
      <w:r xmlns:w="http://schemas.openxmlformats.org/wordprocessingml/2006/main">
        <w:t xml:space="preserve">იგავები 16:17 მართალთა გზა ბოროტებისგან თავის დაღწევაა: თავისი გზის დამცველი ინახავს თავის სულს.</w:t>
      </w:r>
    </w:p>
    <w:p/>
    <w:p>
      <w:r xmlns:w="http://schemas.openxmlformats.org/wordprocessingml/2006/main">
        <w:t xml:space="preserve">ბოროტებისგან განშორება იწვევს შენახულ სულს.</w:t>
      </w:r>
    </w:p>
    <w:p/>
    <w:p>
      <w:r xmlns:w="http://schemas.openxmlformats.org/wordprocessingml/2006/main">
        <w:t xml:space="preserve">1. სისწორის სარგებელი</w:t>
      </w:r>
    </w:p>
    <w:p/>
    <w:p>
      <w:r xmlns:w="http://schemas.openxmlformats.org/wordprocessingml/2006/main">
        <w:t xml:space="preserve">2. გზა ჭეშმარიტი შენარჩუნებისკენ</w:t>
      </w:r>
    </w:p>
    <w:p/>
    <w:p>
      <w:r xmlns:w="http://schemas.openxmlformats.org/wordprocessingml/2006/main">
        <w:t xml:space="preserve">1. ფსალმუნი 37:27 - განშორდით ბოროტებას და აკეთეთ სიკეთე; და იცხოვრე სამუდამოდ.</w:t>
      </w:r>
    </w:p>
    <w:p/>
    <w:p>
      <w:r xmlns:w="http://schemas.openxmlformats.org/wordprocessingml/2006/main">
        <w:t xml:space="preserve">2. 1 პეტრე 3:11 - მოერიდოს ბოროტებას და აკეთოს სიკეთე; დაე, მშვიდობა ეძიოს და მოჰყვეს მას.</w:t>
      </w:r>
    </w:p>
    <w:p/>
    <w:p>
      <w:r xmlns:w="http://schemas.openxmlformats.org/wordprocessingml/2006/main">
        <w:t xml:space="preserve">იგავები 16:18 სიამაყე მიდის განადგურებამდე და ამპარტავანი სული დაცემამდე.</w:t>
      </w:r>
    </w:p>
    <w:p/>
    <w:p>
      <w:r xmlns:w="http://schemas.openxmlformats.org/wordprocessingml/2006/main">
        <w:t xml:space="preserve">ამპარტავნებამ შეიძლება დაცემამდე მიგვიყვანოს, ხოლო ამპარტავნულმა დამოკიდებულებამ შეიძლება გამოიწვიოს ნგრევა.</w:t>
      </w:r>
    </w:p>
    <w:p/>
    <w:p>
      <w:r xmlns:w="http://schemas.openxmlformats.org/wordprocessingml/2006/main">
        <w:t xml:space="preserve">1. სიამაყის საფრთხე: როგორ შეიძლება სიამაყემ დამცირებამდე მიგვიყვანოს</w:t>
      </w:r>
    </w:p>
    <w:p/>
    <w:p>
      <w:r xmlns:w="http://schemas.openxmlformats.org/wordprocessingml/2006/main">
        <w:t xml:space="preserve">2. თავმდაბლობა: გზა წარმატებისკენ</w:t>
      </w:r>
    </w:p>
    <w:p/>
    <w:p>
      <w:r xmlns:w="http://schemas.openxmlformats.org/wordprocessingml/2006/main">
        <w:t xml:space="preserve">1. იგავები 16:18</w:t>
      </w:r>
    </w:p>
    <w:p/>
    <w:p>
      <w:r xmlns:w="http://schemas.openxmlformats.org/wordprocessingml/2006/main">
        <w:t xml:space="preserve">2. იაკობი 4:6-10 (ღმერთი ეწინააღმდეგება ამპარტავანს, მაგრამ მადლიერია თავმდაბლების მიმართ)</w:t>
      </w:r>
    </w:p>
    <w:p/>
    <w:p>
      <w:r xmlns:w="http://schemas.openxmlformats.org/wordprocessingml/2006/main">
        <w:t xml:space="preserve">იგავები 16:19 სჯობს თავმდაბალი იყო თავმდაბლებთან, ვიდრე ნადავლის გაყოფა ამაყებთან.</w:t>
      </w:r>
    </w:p>
    <w:p/>
    <w:p>
      <w:r xmlns:w="http://schemas.openxmlformats.org/wordprocessingml/2006/main">
        <w:t xml:space="preserve">სჯობს იყო თავმდაბალი და ემსახურო თავმდაბალს, ვიდრე იამაყო და ეძებო ამქვეყნიური სარგებელი.</w:t>
      </w:r>
    </w:p>
    <w:p/>
    <w:p>
      <w:r xmlns:w="http://schemas.openxmlformats.org/wordprocessingml/2006/main">
        <w:t xml:space="preserve">1. თავმდაბლობის კურთხევა</w:t>
      </w:r>
    </w:p>
    <w:p/>
    <w:p>
      <w:r xmlns:w="http://schemas.openxmlformats.org/wordprocessingml/2006/main">
        <w:t xml:space="preserve">2. სიხარბის სიამაყე</w:t>
      </w:r>
    </w:p>
    <w:p/>
    <w:p>
      <w:r xmlns:w="http://schemas.openxmlformats.org/wordprocessingml/2006/main">
        <w:t xml:space="preserve">1. იაკობი 4:6 -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მათე 23:12 - ვინც თავს აიმაღლებს, დამდაბლდება და ვინც თავს დაიმდაბლებს, ამაღლდება.</w:t>
      </w:r>
    </w:p>
    <w:p/>
    <w:p>
      <w:r xmlns:w="http://schemas.openxmlformats.org/wordprocessingml/2006/main">
        <w:t xml:space="preserve">იგავები 16:20 ვინც საქმეს გონივრულად განიხილავს, კარგს იპოვის და ვინც უფალს ენდობა, ბედნიერია.</w:t>
      </w:r>
    </w:p>
    <w:p/>
    <w:p>
      <w:r xmlns:w="http://schemas.openxmlformats.org/wordprocessingml/2006/main">
        <w:t xml:space="preserve">ეს მონაკვეთი ხელს უწყობს საკითხების გონივრულად მოგვარებას და უფალზე მინდობას.</w:t>
      </w:r>
    </w:p>
    <w:p/>
    <w:p>
      <w:r xmlns:w="http://schemas.openxmlformats.org/wordprocessingml/2006/main">
        <w:t xml:space="preserve">1. საკითხების გონივრული დამუშავების სარგებელი</w:t>
      </w:r>
    </w:p>
    <w:p/>
    <w:p>
      <w:r xmlns:w="http://schemas.openxmlformats.org/wordprocessingml/2006/main">
        <w:t xml:space="preserve">2. უფალზე მინდობის სიხარული</w:t>
      </w:r>
    </w:p>
    <w:p/>
    <w:p>
      <w:r xmlns:w="http://schemas.openxmlformats.org/wordprocessingml/2006/main">
        <w:t xml:space="preserve">1. იგავები 14:15 - უბრალოს სჯერა ყოველი სიტყვის, გონიერი კი კარგად ხედავს თავის წასვლას.</w:t>
      </w:r>
    </w:p>
    <w:p/>
    <w:p>
      <w:r xmlns:w="http://schemas.openxmlformats.org/wordprocessingml/2006/main">
        <w:t xml:space="preserve">2. ესაია 26:3 - სრულ სიმშვიდეში შეინარჩუნებ მას, ვისი გონებაც შენზეა მიდრეკილი, რადგან შენზეა მინდობილი.</w:t>
      </w:r>
    </w:p>
    <w:p/>
    <w:p>
      <w:r xmlns:w="http://schemas.openxmlformats.org/wordprocessingml/2006/main">
        <w:t xml:space="preserve">იგავები 16:21 გულით ბრძენი გონიერი იწოდება და ბაგეების სიტკბო აძლიერებს სწავლას.</w:t>
      </w:r>
    </w:p>
    <w:p/>
    <w:p>
      <w:r xmlns:w="http://schemas.openxmlformats.org/wordprocessingml/2006/main">
        <w:t xml:space="preserve">გულით ბრძენი მიჩნეულია წინდახედულად, ხოლო ვინც კეთილად ლაპარაკობს, უკეთესი შემსწავლელია.</w:t>
      </w:r>
    </w:p>
    <w:p/>
    <w:p>
      <w:r xmlns:w="http://schemas.openxmlformats.org/wordprocessingml/2006/main">
        <w:t xml:space="preserve">1: იყავი ბრძენი და ილაპარაკე ყოველთვის სიკეთით.</w:t>
      </w:r>
    </w:p>
    <w:p/>
    <w:p>
      <w:r xmlns:w="http://schemas.openxmlformats.org/wordprocessingml/2006/main">
        <w:t xml:space="preserve">2: დაე შენი სიტყვები იყოს ტკბილი და ცოდნით სავსე.</w:t>
      </w:r>
    </w:p>
    <w:p/>
    <w:p>
      <w:r xmlns:w="http://schemas.openxmlformats.org/wordprocessingml/2006/main">
        <w:t xml:space="preserve">1: კოლოსელები 4:6: დაე, თქვენი საუბარი ყოველთვის იყოს მადლით სავსე, მარილით შეზავებული, რათა იცოდეთ როგორ უპასუხოთ ყველას.</w:t>
      </w:r>
    </w:p>
    <w:p/>
    <w:p>
      <w:r xmlns:w="http://schemas.openxmlformats.org/wordprocessingml/2006/main">
        <w:t xml:space="preserve">2: იაკობი 1:19: ჩემო ძვირფასო ძმებო და დებო, გაითვალისწინეთ ეს: ყველა უნდა იყოს სწრაფი მოსმენაში, ნელი ლაპარაკში და ნელი უნდა გაბრაზდეს.</w:t>
      </w:r>
    </w:p>
    <w:p/>
    <w:p>
      <w:r xmlns:w="http://schemas.openxmlformats.org/wordprocessingml/2006/main">
        <w:t xml:space="preserve">იგავები 16:22 გონიერება სიცოცხლის წყაროა მისთვის, ვისაც აქვს იგი, ხოლო სულელების სწავლება სისულელეა.</w:t>
      </w:r>
    </w:p>
    <w:p/>
    <w:p>
      <w:r xmlns:w="http://schemas.openxmlformats.org/wordprocessingml/2006/main">
        <w:t xml:space="preserve">სიბრძნეს მივყავართ სიცოცხლემდე, სისულელეს კი სისულელემდე მივყავართ.</w:t>
      </w:r>
    </w:p>
    <w:p/>
    <w:p>
      <w:r xmlns:w="http://schemas.openxmlformats.org/wordprocessingml/2006/main">
        <w:t xml:space="preserve">1. ღმერთის სიბრძნე: ცხოვრების არჩევა გაგების გზით</w:t>
      </w:r>
    </w:p>
    <w:p/>
    <w:p>
      <w:r xmlns:w="http://schemas.openxmlformats.org/wordprocessingml/2006/main">
        <w:t xml:space="preserve">2. სისულელის საშიშროება: ცხოვრებისეული პრობლემების თავიდან აცილება</w:t>
      </w:r>
    </w:p>
    <w:p/>
    <w:p>
      <w:r xmlns:w="http://schemas.openxmlformats.org/wordprocessingml/2006/main">
        <w:t xml:space="preserve">1. იაკობი 3:13-18</w:t>
      </w:r>
    </w:p>
    <w:p/>
    <w:p>
      <w:r xmlns:w="http://schemas.openxmlformats.org/wordprocessingml/2006/main">
        <w:t xml:space="preserve">2. იგავები 1:7-8</w:t>
      </w:r>
    </w:p>
    <w:p/>
    <w:p>
      <w:r xmlns:w="http://schemas.openxmlformats.org/wordprocessingml/2006/main">
        <w:t xml:space="preserve">იგავები 16:23 ბრძენის გული ასწავლის მის ბაგეებს და სწავლას ამატებს მის ბაგეებს.</w:t>
      </w:r>
    </w:p>
    <w:p/>
    <w:p>
      <w:r xmlns:w="http://schemas.openxmlformats.org/wordprocessingml/2006/main">
        <w:t xml:space="preserve">ბრძენის გული ხელმძღვანელობს მის სიტყვებს და ცოდნას იძენს მეტყველებით.</w:t>
      </w:r>
    </w:p>
    <w:p/>
    <w:p>
      <w:r xmlns:w="http://schemas.openxmlformats.org/wordprocessingml/2006/main">
        <w:t xml:space="preserve">1. სწავლა ჩვენი სიტყვებიდან: როგორ შეუძლია ჩვენს მეტყველებას ჩვენი ცხოვრების ფორმირება</w:t>
      </w:r>
    </w:p>
    <w:p/>
    <w:p>
      <w:r xmlns:w="http://schemas.openxmlformats.org/wordprocessingml/2006/main">
        <w:t xml:space="preserve">2. ჩვენი ენის ძალა: როგორ გამოვიყენოთ ჩვენი სიტყვები გონივრულად</w:t>
      </w:r>
    </w:p>
    <w:p/>
    <w:p>
      <w:r xmlns:w="http://schemas.openxmlformats.org/wordprocessingml/2006/main">
        <w:t xml:space="preserve">1. იაკობი 3:2-10 - შეხედეთ, თუ როგორ შეიძლება გამოიყენოს ენა სიკეთისთვის ან ბოროტებისთვის</w:t>
      </w:r>
    </w:p>
    <w:p/>
    <w:p>
      <w:r xmlns:w="http://schemas.openxmlformats.org/wordprocessingml/2006/main">
        <w:t xml:space="preserve">2. ფსალმუნი 19:14 - კეთილი იყოს შენს წინაშე, უფალო, ჩვენი პირის სიტყვები და ჩვენი გულის ფიქრი.</w:t>
      </w:r>
    </w:p>
    <w:p/>
    <w:p>
      <w:r xmlns:w="http://schemas.openxmlformats.org/wordprocessingml/2006/main">
        <w:t xml:space="preserve">იგავები 16:24 სასიამოვნო სიტყვები თაფლივითაა, სულისთვის ტკბილი და ძვლებისთვის ჯანმრთელობა.</w:t>
      </w:r>
    </w:p>
    <w:p/>
    <w:p>
      <w:r xmlns:w="http://schemas.openxmlformats.org/wordprocessingml/2006/main">
        <w:t xml:space="preserve">სასიამოვნო სიტყვები შეიძლება იყოს ტკბილი და მკვებავი სულისა და სხეულისთვის.</w:t>
      </w:r>
    </w:p>
    <w:p/>
    <w:p>
      <w:r xmlns:w="http://schemas.openxmlformats.org/wordprocessingml/2006/main">
        <w:t xml:space="preserve">1: ილაპარაკე კეთილად და მოუტანე სიტკბო გარშემომყოფებს.</w:t>
      </w:r>
    </w:p>
    <w:p/>
    <w:p>
      <w:r xmlns:w="http://schemas.openxmlformats.org/wordprocessingml/2006/main">
        <w:t xml:space="preserve">2: სიკეთის სიტყვებს შეიძლება ჰქონდეს ხანგრძლივი ეფექტი.</w:t>
      </w:r>
    </w:p>
    <w:p/>
    <w:p>
      <w:r xmlns:w="http://schemas.openxmlformats.org/wordprocessingml/2006/main">
        <w:t xml:space="preserve">1: კოლოსელები 4:6 - თქვენი ლაპარაკი ყოველთვის იყოს მადლიანი, მარილით შეზავებული, რათა იცოდეთ, როგორ უნდა უპასუხოთ თითოეულ ადამიანს.</w:t>
      </w:r>
    </w:p>
    <w:p/>
    <w:p>
      <w:r xmlns:w="http://schemas.openxmlformats.org/wordprocessingml/2006/main">
        <w:t xml:space="preserve">2: იაკობი 3:17 - მაგრამ სიბრძნე ზემოდან არის ჯერ წმინდა, შემდეგ მშვიდობისმყოფელი, ნაზი, გონებისთვის ღია, წყალობათა და კარგი ნაყოფით სავსე, მიუკერძოებელი და გულწრფელი.</w:t>
      </w:r>
    </w:p>
    <w:p/>
    <w:p>
      <w:r xmlns:w="http://schemas.openxmlformats.org/wordprocessingml/2006/main">
        <w:t xml:space="preserve">იგავები 16:25 არის გზა, რომელიც სწორი ეჩვენება ადამიანს, მაგრამ მისი დასასრული არის სიკვდილის გზები.</w:t>
      </w:r>
    </w:p>
    <w:p/>
    <w:p>
      <w:r xmlns:w="http://schemas.openxmlformats.org/wordprocessingml/2006/main">
        <w:t xml:space="preserve">მნიშვნელოვანია გვახსოვდეს, რომ გზა, რომელსაც ჩვენ შეგვიძლია მივიჩნიოთ, როგორც სწორი, საბოლოოდ შეიძლება სიკვდილამდე მიგვიყვანოს.</w:t>
      </w:r>
    </w:p>
    <w:p/>
    <w:p>
      <w:r xmlns:w="http://schemas.openxmlformats.org/wordprocessingml/2006/main">
        <w:t xml:space="preserve">1. საკუთარი თავის ნდობა განადგურებამდე მიგვიყვანს</w:t>
      </w:r>
    </w:p>
    <w:p/>
    <w:p>
      <w:r xmlns:w="http://schemas.openxmlformats.org/wordprocessingml/2006/main">
        <w:t xml:space="preserve">2. ჩვენი გზები ყოველთვის არ არის მართალი</w:t>
      </w:r>
    </w:p>
    <w:p/>
    <w:p>
      <w:r xmlns:w="http://schemas.openxmlformats.org/wordprocessingml/2006/main">
        <w:t xml:space="preserve">1. იერემია 17:9 - გული ყველაფერზე მატყუარაა და სასოწარკვეთილი ბოროტი: ვინ იცის ეს?</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იგავები 16:26 ვინც შრომობს, თავისთვის შრომობს; რამეთუ პირი სწყურია მისგან.</w:t>
      </w:r>
    </w:p>
    <w:p/>
    <w:p>
      <w:r xmlns:w="http://schemas.openxmlformats.org/wordprocessingml/2006/main">
        <w:t xml:space="preserve">შრომისმოყვარეობა სასარგებლოა ინდივიდისთვის, რადგან ის უზრუნველყოფს კმაყოფილებას და შესრულებას.</w:t>
      </w:r>
    </w:p>
    <w:p/>
    <w:p>
      <w:r xmlns:w="http://schemas.openxmlformats.org/wordprocessingml/2006/main">
        <w:t xml:space="preserve">1. შრომის ნაყოფი: მოიმკი რასაც თესავ</w:t>
      </w:r>
    </w:p>
    <w:p/>
    <w:p>
      <w:r xmlns:w="http://schemas.openxmlformats.org/wordprocessingml/2006/main">
        <w:t xml:space="preserve">2. შრომისმოყვარეობის სიხარული</w:t>
      </w:r>
    </w:p>
    <w:p/>
    <w:p>
      <w:r xmlns:w="http://schemas.openxmlformats.org/wordprocessingml/2006/main">
        <w:t xml:space="preserve">1. ეკლესიასტე 2:24-26 - "ადამიანს არაფერი შეუძლია უკეთესად ჭამოს, დალევას და კმაყოფილებას თავისი საქმით. ეს ასევე, მე ვხედავ, ღვთის ხელიდანაა, რადგან მის გარეშე, ვისაც შეუძლია ჭამოს ან იპოვოს. სიამოვნება?"</w:t>
      </w:r>
    </w:p>
    <w:p/>
    <w:p>
      <w:r xmlns:w="http://schemas.openxmlformats.org/wordprocessingml/2006/main">
        <w:t xml:space="preserve">2. კოლოსელები 3:23 - „რასაც აკეთებთ, მთელი გულით იმუშავეთ, როგორც უფლისთვის და არა ადამიანთა ბატონებისთვის“.</w:t>
      </w:r>
    </w:p>
    <w:p/>
    <w:p>
      <w:r xmlns:w="http://schemas.openxmlformats.org/wordprocessingml/2006/main">
        <w:t xml:space="preserve">იგავები 16:27 უღმერთო კაცი თხრის ბოროტებას, მის ბაგეებში კი ცეცხლმოკიდებული ცეცხლია.</w:t>
      </w:r>
    </w:p>
    <w:p/>
    <w:p>
      <w:r xmlns:w="http://schemas.openxmlformats.org/wordprocessingml/2006/main">
        <w:t xml:space="preserve">უღმერთო ადამიანი ბოროტს ეძებს და ბოროტ სიტყვებს ლაპარაკობს.</w:t>
      </w:r>
    </w:p>
    <w:p/>
    <w:p>
      <w:r xmlns:w="http://schemas.openxmlformats.org/wordprocessingml/2006/main">
        <w:t xml:space="preserve">1. უღვთო სიტყვების საშიშროება: როგორ დავიცვათ ჩვენი ენები</w:t>
      </w:r>
    </w:p>
    <w:p/>
    <w:p>
      <w:r xmlns:w="http://schemas.openxmlformats.org/wordprocessingml/2006/main">
        <w:t xml:space="preserve">2. ღმერთის გაფრთხილება ბოროტი გზების მიმართ</w:t>
      </w:r>
    </w:p>
    <w:p/>
    <w:p>
      <w:r xmlns:w="http://schemas.openxmlformats.org/wordprocessingml/2006/main">
        <w:t xml:space="preserve">1. ფსალმუნი 141:3 - მცველი დააყენე, უფალო, ჩემს პირზე; თვალყური ადევნე ჩემი ტუჩების კარს!</w:t>
      </w:r>
    </w:p>
    <w:p/>
    <w:p>
      <w:r xmlns:w="http://schemas.openxmlformats.org/wordprocessingml/2006/main">
        <w:t xml:space="preserve">2. იგავები 18:21 - სიკვდილი და სიცოცხლე ენის ძალაშია და ვისაც უყვარს, მის ნაყოფს შეჭამს.</w:t>
      </w:r>
    </w:p>
    <w:p/>
    <w:p>
      <w:r xmlns:w="http://schemas.openxmlformats.org/wordprocessingml/2006/main">
        <w:t xml:space="preserve">იგავები 16:28 ცბიერი კაცი შუღლს თესავს, ჩურჩული კი მთავარ მეგობრებს ჰყოფს.</w:t>
      </w:r>
    </w:p>
    <w:p/>
    <w:p>
      <w:r xmlns:w="http://schemas.openxmlformats.org/wordprocessingml/2006/main">
        <w:t xml:space="preserve">თავხედი მამაკაცი იწვევს კამათსა და ჩხუბს, ჩურჩული კი ახლო მეგობრებს ჰყოფს.</w:t>
      </w:r>
    </w:p>
    <w:p/>
    <w:p>
      <w:r xmlns:w="http://schemas.openxmlformats.org/wordprocessingml/2006/main">
        <w:t xml:space="preserve">1: გაითვალისწინეთ თქვენი სიტყვების გავლენა.</w:t>
      </w:r>
    </w:p>
    <w:p/>
    <w:p>
      <w:r xmlns:w="http://schemas.openxmlformats.org/wordprocessingml/2006/main">
        <w:t xml:space="preserve">2: მეგობრობის გზაზე სიამაყე არ დადგეს.</w:t>
      </w:r>
    </w:p>
    <w:p/>
    <w:p>
      <w:r xmlns:w="http://schemas.openxmlformats.org/wordprocessingml/2006/main">
        <w:t xml:space="preserve">1: იაკობი 3:5-6 "ენაც პატარა წევრია და ამაყობს დიდებით. აჰა, რა დიდ საქმეს ანთებს პატარა ცეცხლი! ენა კი ცეცხლია, ურჯულოების სამყარო. ჩვენს წევრებს შორის, რომ ის ბილწავს მთელ სხეულს და ცეცხლს უკიდებს ბუნების მსვლელობას და ცეცხლს უკიდებს ჯოჯოხეთს“.</w:t>
      </w:r>
    </w:p>
    <w:p/>
    <w:p>
      <w:r xmlns:w="http://schemas.openxmlformats.org/wordprocessingml/2006/main">
        <w:t xml:space="preserve">2: იგავები 10:19 "სიტყვების სიმრავლეში ცოდვა არ უნდა, მაგრამ ვინც თავს იკავებს ტუჩებს, ბრძენია".</w:t>
      </w:r>
    </w:p>
    <w:p/>
    <w:p>
      <w:r xmlns:w="http://schemas.openxmlformats.org/wordprocessingml/2006/main">
        <w:t xml:space="preserve">იგავები 16:29 მოძალადე კაცი აცდუნებს თავის მეზობელს და მიჰყავს არასახარბიელო გზაზე.</w:t>
      </w:r>
    </w:p>
    <w:p/>
    <w:p>
      <w:r xmlns:w="http://schemas.openxmlformats.org/wordprocessingml/2006/main">
        <w:t xml:space="preserve">მოძალადე ადამიანი აიძულებს მეზობელს ბოროტების ჩადენაში.</w:t>
      </w:r>
    </w:p>
    <w:p/>
    <w:p>
      <w:r xmlns:w="http://schemas.openxmlformats.org/wordprocessingml/2006/main">
        <w:t xml:space="preserve">1: ნუ ცდები მათ, ვინც გზას აგდებს.</w:t>
      </w:r>
    </w:p>
    <w:p/>
    <w:p>
      <w:r xmlns:w="http://schemas.openxmlformats.org/wordprocessingml/2006/main">
        <w:t xml:space="preserve">2: გეყოთ გამბედაობა, დაუპირისპირდეთ მათ, ვინც ცოდვაში მიგიყვანთ.</w:t>
      </w:r>
    </w:p>
    <w:p/>
    <w:p>
      <w:r xmlns:w="http://schemas.openxmlformats.org/wordprocessingml/2006/main">
        <w:t xml:space="preserve">1: იაკობი 1:13-14 - როდესაც განსაცდელში ვცდები, არავინ უნდა თქვას, ღმერთი მაცდის მე. რამეთუ ღმერთი ბოროტებით ვერ განიცდება და არც ვინმეს ცდის; მაგრამ ყოველი ადამიანი ცდუნდება, როცა თავისი ბოროტი სურვილით მიათრევს და აცდუნებს.</w:t>
      </w:r>
    </w:p>
    <w:p/>
    <w:p>
      <w:r xmlns:w="http://schemas.openxmlformats.org/wordprocessingml/2006/main">
        <w:t xml:space="preserve">2: გალატელები 5:13 - თქვენ, ჩემო ძმებო და დებო, მოწოდებულნი ხართ თავისუფლებისთვის. ოღონდ ნუ გამოიყენებ შენს თავისუფლებას ხორცის გასახარებლად; პირიქით, სიყვარულით თავმდაბლად ემსახურეთ ერთმანეთს.</w:t>
      </w:r>
    </w:p>
    <w:p/>
    <w:p>
      <w:r xmlns:w="http://schemas.openxmlformats.org/wordprocessingml/2006/main">
        <w:t xml:space="preserve">იგავები 16:30 თვალებს ხუჭავს, რომ მზაკვრული რამ მოიფიქროს: ტუჩების მოძრაობით ბოროტებას ახორციელებს.</w:t>
      </w:r>
    </w:p>
    <w:p/>
    <w:p>
      <w:r xmlns:w="http://schemas.openxmlformats.org/wordprocessingml/2006/main">
        <w:t xml:space="preserve">ის, ვინც ბოროტ გეგმებს აწყობს, საბოლოოდ ტანჯვას მოუტანს საკუთარ თავს და სხვებს.</w:t>
      </w:r>
    </w:p>
    <w:p/>
    <w:p>
      <w:r xmlns:w="http://schemas.openxmlformats.org/wordprocessingml/2006/main">
        <w:t xml:space="preserve">1: ჩვენ ყოველთვის უნდა ვიყოთ ყურადღებიანი ჩვენი აზრებისა და ქმედებების მიმართ, რადგან ჩვენს სიტყვებსა და მოქმედებებს შეიძლება ჰქონდეს საშინელი შედეგები.</w:t>
      </w:r>
    </w:p>
    <w:p/>
    <w:p>
      <w:r xmlns:w="http://schemas.openxmlformats.org/wordprocessingml/2006/main">
        <w:t xml:space="preserve">2: ღმერთმა იცის ჩვენი გული და არ მოტყუვდება მისი ან სხვების მოტყუების მცდელობებზე.</w:t>
      </w:r>
    </w:p>
    <w:p/>
    <w:p>
      <w:r xmlns:w="http://schemas.openxmlformats.org/wordprocessingml/2006/main">
        <w:t xml:space="preserve">1: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2: იგავები 19:1 - სჯობს ღარიბი, რომელიც თავისი უმწიკვლოებით დადის, ვიდრე ბაგეებით გარყვნილი და სულელი.</w:t>
      </w:r>
    </w:p>
    <w:p/>
    <w:p>
      <w:r xmlns:w="http://schemas.openxmlformats.org/wordprocessingml/2006/main">
        <w:t xml:space="preserve">იგავები 16:31 ხახიანი თავი დიდების გვირგვინია, თუ სიმართლის გზაზეა.</w:t>
      </w:r>
    </w:p>
    <w:p/>
    <w:p>
      <w:r xmlns:w="http://schemas.openxmlformats.org/wordprocessingml/2006/main">
        <w:t xml:space="preserve">ხახიანი თავი სიბრძნისა და პატივისცემის ნიშანია, თუ ადამიანი ცხოვრობს სამართლიანად.</w:t>
      </w:r>
    </w:p>
    <w:p/>
    <w:p>
      <w:r xmlns:w="http://schemas.openxmlformats.org/wordprocessingml/2006/main">
        <w:t xml:space="preserve">1: სიბრძნე და პატივისცემა: დიდების გვირგვინის მიღწევა</w:t>
      </w:r>
    </w:p>
    <w:p/>
    <w:p>
      <w:r xmlns:w="http://schemas.openxmlformats.org/wordprocessingml/2006/main">
        <w:t xml:space="preserve">2: სიმართლის გზაზე სიარული: ჯილდოს აღება</w:t>
      </w:r>
    </w:p>
    <w:p/>
    <w:p>
      <w:r xmlns:w="http://schemas.openxmlformats.org/wordprocessingml/2006/main">
        <w:t xml:space="preserve">1: იგავები 10:20 - მართალთა ენა რჩეული ვერცხლია</w:t>
      </w:r>
    </w:p>
    <w:p/>
    <w:p>
      <w:r xmlns:w="http://schemas.openxmlformats.org/wordprocessingml/2006/main">
        <w:t xml:space="preserve">2: 1 პეტრე 5:5 - შეიმოსეთ ყველანი ერთმანეთის მიმართ თავმდაბლობით, რადგან ღმერთი ეწინააღმდეგება ამაყებს, მაგრამ მადლს აძლევს თავმდაბლებს.</w:t>
      </w:r>
    </w:p>
    <w:p/>
    <w:p>
      <w:r xmlns:w="http://schemas.openxmlformats.org/wordprocessingml/2006/main">
        <w:t xml:space="preserve">იგავები 16:32 რისხვაში ნელი სჯობს ძლიერს; და ვინც განაგებს თავის სულს, ვიდრე ის, ვინც იკავებს ქალაქს.</w:t>
      </w:r>
    </w:p>
    <w:p/>
    <w:p>
      <w:r xmlns:w="http://schemas.openxmlformats.org/wordprocessingml/2006/main">
        <w:t xml:space="preserve">რისხვაში ნელი ყოფნა ფიზიკურ ძალაზე მაღლა დგას და საკუთარი სულის მართვა უფრო დიდია ვიდრე ქალაქის დაპყრობა.</w:t>
      </w:r>
    </w:p>
    <w:p/>
    <w:p>
      <w:r xmlns:w="http://schemas.openxmlformats.org/wordprocessingml/2006/main">
        <w:t xml:space="preserve">1. მოთმინების ძალა: რატომ არის ნელი სიბრაზეზე უკეთესი ვიდრე ძლევამოსილი</w:t>
      </w:r>
    </w:p>
    <w:p/>
    <w:p>
      <w:r xmlns:w="http://schemas.openxmlformats.org/wordprocessingml/2006/main">
        <w:t xml:space="preserve">2. გამოიყენეთ თვითკონტროლის ძალა: როგორ მართოთ თქვენი სული</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p>
      <w:r xmlns:w="http://schemas.openxmlformats.org/wordprocessingml/2006/main">
        <w:t xml:space="preserve">2. ეკლესიასტე 7:9 - ნუ ჩქარობთ სულით განრისხდეთ, რადგან ბრაზი სულელების წიაღშია.</w:t>
      </w:r>
    </w:p>
    <w:p/>
    <w:p>
      <w:r xmlns:w="http://schemas.openxmlformats.org/wordprocessingml/2006/main">
        <w:t xml:space="preserve">იგავები 16:33 წილისყრა კალთაში იყრება; მაგრამ მთელი მისი განკარგვა უფლისგანაა.</w:t>
      </w:r>
    </w:p>
    <w:p/>
    <w:p>
      <w:r xmlns:w="http://schemas.openxmlformats.org/wordprocessingml/2006/main">
        <w:t xml:space="preserve">უფალი აკონტროლებს ყველა სიტუაციის შედეგს.</w:t>
      </w:r>
    </w:p>
    <w:p/>
    <w:p>
      <w:r xmlns:w="http://schemas.openxmlformats.org/wordprocessingml/2006/main">
        <w:t xml:space="preserve">1. უფალი აკონტროლებს: გვესმის ღმერთის სუვერენიტეტი ჩვენს ცხოვრებაში</w:t>
      </w:r>
    </w:p>
    <w:p/>
    <w:p>
      <w:r xmlns:w="http://schemas.openxmlformats.org/wordprocessingml/2006/main">
        <w:t xml:space="preserve">2. უფალზე მინდობა: ღმერთზე დაყრდნობა ყველა სიტუაციაში</w:t>
      </w:r>
    </w:p>
    <w:p/>
    <w:p>
      <w:r xmlns:w="http://schemas.openxmlformats.org/wordprocessingml/2006/main">
        <w:t xml:space="preserve">1. ფსალმუნი 46:10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2. იერემია 29:11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იგავები მე-17 თავში გვთავაზობს სიბრძნეს ურთიერთობის სხვადასხვა ასპექტზე, მათ შორის პატიოსნების მნიშვნელობაზე, მშვიდი სულის ფასეულობაზე და ჩხუბისა და სისულელეების შედეგებზე.</w:t>
      </w:r>
    </w:p>
    <w:p/>
    <w:p>
      <w:r xmlns:w="http://schemas.openxmlformats.org/wordprocessingml/2006/main">
        <w:t xml:space="preserve">1-ლი აბზაცი: თავი იწყება არაკეთილსინდისიერებისა და მოტყუების დესტრუქციული ბუნების ხაზგასმით. ის ხაზს უსვამს, რომ პატიოსნება და პატიოსნება აუცილებელია ჯანსაღი ურთიერთობებისთვის ( იგავები 17:1—9 ).</w:t>
      </w:r>
    </w:p>
    <w:p/>
    <w:p>
      <w:r xmlns:w="http://schemas.openxmlformats.org/wordprocessingml/2006/main">
        <w:t xml:space="preserve">მე-2 აბზაცი: თავი გრძელდება ანდაზებით, რომლებიც ეხება ისეთ თემებს, როგორიცაა პატიება, სიბრძნე მეტყველებაში, დისციპლინა და ჩხუბის შედეგები. ის ხაზს უსვამს იმას, რომ მშვიდი სული მშვიდობას უწყობს ხელს, სისულელე კი განადგურებას იწვევს (იგავები 17:10—28).</w:t>
      </w:r>
    </w:p>
    <w:p/>
    <w:p>
      <w:r xmlns:w="http://schemas.openxmlformats.org/wordprocessingml/2006/main">
        <w:t xml:space="preserve">Ჯამში,</w:t>
      </w:r>
    </w:p>
    <w:p>
      <w:r xmlns:w="http://schemas.openxmlformats.org/wordprocessingml/2006/main">
        <w:t xml:space="preserve">ანდაზების მეჩვიდმეტე თავი სიბრძნეს გვაწვდის</w:t>
      </w:r>
    </w:p>
    <w:p>
      <w:r xmlns:w="http://schemas.openxmlformats.org/wordprocessingml/2006/main">
        <w:t xml:space="preserve">ურთიერთობის სხვადასხვა ასპექტზე,</w:t>
      </w:r>
    </w:p>
    <w:p>
      <w:r xmlns:w="http://schemas.openxmlformats.org/wordprocessingml/2006/main">
        <w:t xml:space="preserve">პატიოსნებაზე მინიჭებული მნიშვნელობის ჩათვლით,</w:t>
      </w:r>
    </w:p>
    <w:p>
      <w:r xmlns:w="http://schemas.openxmlformats.org/wordprocessingml/2006/main">
        <w:t xml:space="preserve">ღირებულება, რომელიც დაკავშირებულია მშვიდი სულით,</w:t>
      </w:r>
    </w:p>
    <w:p>
      <w:r xmlns:w="http://schemas.openxmlformats.org/wordprocessingml/2006/main">
        <w:t xml:space="preserve">და ჩხუბისა და სისულელეების შედეგი.</w:t>
      </w:r>
    </w:p>
    <w:p/>
    <w:p>
      <w:r xmlns:w="http://schemas.openxmlformats.org/wordprocessingml/2006/main">
        <w:t xml:space="preserve">არაკეთილსინდისიერებისა და მოტყუების მიმართ ნაჩვენები დესტრუქციული ბუნების ამოცნობა, ჯანსაღი ურთიერთობებისთვის კეთილსინდისიერებაზე და პატიოსნებაზე გამახვილებული აქცენტი.</w:t>
      </w:r>
    </w:p>
    <w:p>
      <w:r xmlns:w="http://schemas.openxmlformats.org/wordprocessingml/2006/main">
        <w:t xml:space="preserve">სხვადასხვა თემების განხილვა ინდივიდუალური ანდაზებით, როგორიცაა პატიება, სიბრძნე მეტყველებაში, დისციპლინა, ხოლო ხაზს უსვამს მშვიდობის სულის მნიშვნელობას, რომელიც ხელს უწყობს მშვიდობას.</w:t>
      </w:r>
    </w:p>
    <w:p>
      <w:r xmlns:w="http://schemas.openxmlformats.org/wordprocessingml/2006/main">
        <w:t xml:space="preserve">ხაზს უსვამს სისულელეს წარმოქმნილ ნგრევას და ჩხუბთან დაკავშირებული შედეგების აღიარებას.</w:t>
      </w:r>
    </w:p>
    <w:p>
      <w:r xmlns:w="http://schemas.openxmlformats.org/wordprocessingml/2006/main">
        <w:t xml:space="preserve">ჯანსაღი ურთიერთობების შენარჩუნების იდეების შეთავაზება ისეთი სათნოებით, როგორიცაა პატიოსნება, მშვიდი ქცევა და გონივრული კომუნიკაცია.</w:t>
      </w:r>
    </w:p>
    <w:p/>
    <w:p>
      <w:r xmlns:w="http://schemas.openxmlformats.org/wordprocessingml/2006/main">
        <w:t xml:space="preserve">იგავები 17:1 სჯობს მშრალი ნაჭერი და სიმშვიდე, ვიდრე ჩხუბით სავსე მსხვერპლშეწირვით სავსე სახლი.</w:t>
      </w:r>
    </w:p>
    <w:p/>
    <w:p>
      <w:r xmlns:w="http://schemas.openxmlformats.org/wordprocessingml/2006/main">
        <w:t xml:space="preserve">უკეთესია მშვიდობა და კმაყოფილება მოკრძალებული საშუალებებით, ვიდრე სიმდიდრისა და წარმატების მოპოვება ჩხუბით.</w:t>
      </w:r>
    </w:p>
    <w:p/>
    <w:p>
      <w:r xmlns:w="http://schemas.openxmlformats.org/wordprocessingml/2006/main">
        <w:t xml:space="preserve">1. კმაყოფილების ღირებულება</w:t>
      </w:r>
    </w:p>
    <w:p/>
    <w:p>
      <w:r xmlns:w="http://schemas.openxmlformats.org/wordprocessingml/2006/main">
        <w:t xml:space="preserve">2. სიხარბისა და ჩხუბის საფრთხეები</w:t>
      </w:r>
    </w:p>
    <w:p/>
    <w:p>
      <w:r xmlns:w="http://schemas.openxmlformats.org/wordprocessingml/2006/main">
        <w:t xml:space="preserve">1. ფილიპელები 4:11-12 - არა იმიტომ, რომ გაჭირვებაზე ვლაპარაკობ, რადგან ვისწავლე რომელ სიტუაციაშიც არ უნდა ვიყო კმაყოფილი. მე ვიცი, როგორ უნდა დამცირდეს და ვიცი, როგორ გავმრავლდე.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w:t>
      </w:r>
    </w:p>
    <w:p/>
    <w:p>
      <w:r xmlns:w="http://schemas.openxmlformats.org/wordprocessingml/2006/main">
        <w:t xml:space="preserve">2. ეკლესიასტე 5:10 – ვისაც ფული უყვარს, არასოდეს სჭირს; ვისაც სიმდიდრე უყვარს, არასოდეს კმაყოფილდება თავისი შემოსავლით. ესეც უაზროა.</w:t>
      </w:r>
    </w:p>
    <w:p/>
    <w:p>
      <w:r xmlns:w="http://schemas.openxmlformats.org/wordprocessingml/2006/main">
        <w:t xml:space="preserve">იგავები 17:2 ბრძენი მსახური მართებს სირცხვილს შვილზე და ექნება სამკვიდროს ნაწილი ძმებს შორის.</w:t>
      </w:r>
    </w:p>
    <w:p/>
    <w:p>
      <w:r xmlns:w="http://schemas.openxmlformats.org/wordprocessingml/2006/main">
        <w:t xml:space="preserve">ბრძენნი დაჯილდოვდებიან თავიანთი სამსახურისთვის, თუნდაც ისინი იყვნენ მსახურები და დაიმსახურებენ სამკვიდროში ღირსეულ ადგილს.</w:t>
      </w:r>
    </w:p>
    <w:p/>
    <w:p>
      <w:r xmlns:w="http://schemas.openxmlformats.org/wordprocessingml/2006/main">
        <w:t xml:space="preserve">1. სიბრძნის სარგებელი: როგორ შეუძლია სიბრძნეს მოგანიჭოთ ღირსების ადგილი.</w:t>
      </w:r>
    </w:p>
    <w:p/>
    <w:p>
      <w:r xmlns:w="http://schemas.openxmlformats.org/wordprocessingml/2006/main">
        <w:t xml:space="preserve">2. სამსახურის ჯილდოები: რატომ გვაძლევს კურთხევებს სხვების მსახურება.</w:t>
      </w:r>
    </w:p>
    <w:p/>
    <w:p>
      <w:r xmlns:w="http://schemas.openxmlformats.org/wordprocessingml/2006/main">
        <w:t xml:space="preserve">1. კოლოსელები 3:23-24 - რასაც არ უნდა აკეთებდეთ, მთელი გულით იმუშავეთ, როგორც უფლისთვის და არა ადამიანთა ბატონებისთვის, რადგან იცით, რომ ჯილდოს სახით მიიღებთ უფლისგან სამკვიდროს. სწორედ უფალ ქრისტეს ემსახურებით.</w:t>
      </w:r>
    </w:p>
    <w:p/>
    <w:p>
      <w:r xmlns:w="http://schemas.openxmlformats.org/wordprocessingml/2006/main">
        <w:t xml:space="preserve">2. იგავები 13:22 - კარგი ადამიანი შვილების შვილებს ტოვებს მემკვიდრეობას, ცოდვილის სიმდიდრე კი მართალთათვის ინახება.</w:t>
      </w:r>
    </w:p>
    <w:p/>
    <w:p>
      <w:r xmlns:w="http://schemas.openxmlformats.org/wordprocessingml/2006/main">
        <w:t xml:space="preserve">იგავები 17:3 ჭურჭელი ვერცხლისთვისაა და ღუმელი ოქროსთვის, მაგრამ უფალი სინჯავს გულებს.</w:t>
      </w:r>
    </w:p>
    <w:p/>
    <w:p>
      <w:r xmlns:w="http://schemas.openxmlformats.org/wordprocessingml/2006/main">
        <w:t xml:space="preserve">უფალი სცდის ადამიანთა გულებს მათი სიმდიდრისა და სტატუსის მიუხედავად.</w:t>
      </w:r>
    </w:p>
    <w:p/>
    <w:p>
      <w:r xmlns:w="http://schemas.openxmlformats.org/wordprocessingml/2006/main">
        <w:t xml:space="preserve">1. ღვთის სიყვარული სცდება მსოფლიოს სიმდიდრეს</w:t>
      </w:r>
    </w:p>
    <w:p/>
    <w:p>
      <w:r xmlns:w="http://schemas.openxmlformats.org/wordprocessingml/2006/main">
        <w:t xml:space="preserve">2. ნამდვილი სიმდიდრე გულის გამოცდაშია</w:t>
      </w:r>
    </w:p>
    <w:p/>
    <w:p>
      <w:r xmlns:w="http://schemas.openxmlformats.org/wordprocessingml/2006/main">
        <w:t xml:space="preserve">1. იგავები 17:3</w:t>
      </w:r>
    </w:p>
    <w:p/>
    <w:p>
      <w:r xmlns:w="http://schemas.openxmlformats.org/wordprocessingml/2006/main">
        <w:t xml:space="preserve">2. მათე 6:19-21 - „ნუ შეაგროვებთ თქვენთვის განძს დედამიწაზე, სადაც ჩრჩილი და ჟანგი ანადგურებს, სადაც ქურდები არღვევენ და იპარავენ. და სადაც ქურდები არ შემოჭრიან და არ იპარავენ, რადგან სადაც არის შენი განძი, იქ იქნება შენი გულიც“.</w:t>
      </w:r>
    </w:p>
    <w:p/>
    <w:p>
      <w:r xmlns:w="http://schemas.openxmlformats.org/wordprocessingml/2006/main">
        <w:t xml:space="preserve">იგავები 17:4 ბოროტი მოქმედი ყურად ღებულობს ცრუ ბაგეებს; და მატყუარა ყურს უგდებს ბოროტ ენას.</w:t>
      </w:r>
    </w:p>
    <w:p/>
    <w:p>
      <w:r xmlns:w="http://schemas.openxmlformats.org/wordprocessingml/2006/main">
        <w:t xml:space="preserve">ეს სტროფი გვასწავლის, რომ ბოროტ ადამიანებს ადვილად ემორჩილებიან ტყუილი და ცრუ განცხადებები, ხოლო მატყუარები მზად არიან მოუსმინონ ცილისწამებას.</w:t>
      </w:r>
    </w:p>
    <w:p/>
    <w:p>
      <w:r xmlns:w="http://schemas.openxmlformats.org/wordprocessingml/2006/main">
        <w:t xml:space="preserve">1. სიცრუის მოსმენის საფრთხე</w:t>
      </w:r>
    </w:p>
    <w:p/>
    <w:p>
      <w:r xmlns:w="http://schemas.openxmlformats.org/wordprocessingml/2006/main">
        <w:t xml:space="preserve">2. ჭორისა და ცილისწამების საფრთხე</w:t>
      </w:r>
    </w:p>
    <w:p/>
    <w:p>
      <w:r xmlns:w="http://schemas.openxmlformats.org/wordprocessingml/2006/main">
        <w:t xml:space="preserve">1. ეფესელთა 4:29 - "არავითარი გარყვნილი სიტყვა არ გამოვიდეს თქვენი პირიდან, არამედ ის, რაც კარგია აღზრდისთვის, რათა მადლი მისცეს მსმენელებს."</w:t>
      </w:r>
    </w:p>
    <w:p/>
    <w:p>
      <w:r xmlns:w="http://schemas.openxmlformats.org/wordprocessingml/2006/main">
        <w:t xml:space="preserve">2. კოლოსელები 3:8 - "მაგრამ ახლა თქვენც ჩამოაგდეთ ეს ყველაფერი: რისხვა, რისხვა, ბოროტება, გმობა, ბინძური სიტყვა თქვენი პირიდან".</w:t>
      </w:r>
    </w:p>
    <w:p/>
    <w:p>
      <w:r xmlns:w="http://schemas.openxmlformats.org/wordprocessingml/2006/main">
        <w:t xml:space="preserve">იგავები 17:5 ვინც დასცინის ღარიბს, შეურაცხყოფს თავის შემოქმედს და ვინც ახარებს უბედურებას, დაუსჯელი არ დარჩება.</w:t>
      </w:r>
    </w:p>
    <w:p/>
    <w:p>
      <w:r xmlns:w="http://schemas.openxmlformats.org/wordprocessingml/2006/main">
        <w:t xml:space="preserve">ისინი, ვინც დასცინიან ღარიბებს, დაისჯებიან თავიანთი შემოქმედის უპატივცემულობის გამო, და ვინც სიხარულით ღებულობს სხვის უბედურებას, ასევე ვერ გაექცევა სასჯელს.</w:t>
      </w:r>
    </w:p>
    <w:p/>
    <w:p>
      <w:r xmlns:w="http://schemas.openxmlformats.org/wordprocessingml/2006/main">
        <w:t xml:space="preserve">1. ღმერთი გვიყურებს და პასუხს აგებს სხვების მიმართ ჩვენს ქმედებებზე.</w:t>
      </w:r>
    </w:p>
    <w:p/>
    <w:p>
      <w:r xmlns:w="http://schemas.openxmlformats.org/wordprocessingml/2006/main">
        <w:t xml:space="preserve">2. ჩვენი ქმედებები გამოხატავს ჩვენს პატივისცემას ღმერთისა და ჩვენი მოყვასის მიმართ.</w:t>
      </w:r>
    </w:p>
    <w:p/>
    <w:p>
      <w:r xmlns:w="http://schemas.openxmlformats.org/wordprocessingml/2006/main">
        <w:t xml:space="preserve">1. მათე 7:12 - მაშ, რაც გინდათ, რომ სხვებმა გაგიკეთონ, ასევე მოექეცით მათ, რადგან ეს არის კანონი და წინასწარმეტყველები.</w:t>
      </w:r>
    </w:p>
    <w:p/>
    <w:p>
      <w:r xmlns:w="http://schemas.openxmlformats.org/wordprocessingml/2006/main">
        <w:t xml:space="preserve">2. იაკობი 2:13 – რადგან განკითხვა უმოწყალოა მის მიმართ, ვინც არ მოწყალე. წყალობა იმარჯვებს განკითხვაზე.</w:t>
      </w:r>
    </w:p>
    <w:p/>
    <w:p>
      <w:r xmlns:w="http://schemas.openxmlformats.org/wordprocessingml/2006/main">
        <w:t xml:space="preserve">იგავები 17:6 ბავშვების შვილები მოხუცების გვირგვინი არიან; და შვილების დიდება მათი მამები არიან.</w:t>
      </w:r>
    </w:p>
    <w:p/>
    <w:p>
      <w:r xmlns:w="http://schemas.openxmlformats.org/wordprocessingml/2006/main">
        <w:t xml:space="preserve">ბავშვები მშობლებისთვის კურთხევა და სიამაყის წყაროა.</w:t>
      </w:r>
    </w:p>
    <w:p/>
    <w:p>
      <w:r xmlns:w="http://schemas.openxmlformats.org/wordprocessingml/2006/main">
        <w:t xml:space="preserve">1. მოხუცთა გვირგვინი: ბებია-ბაბუების სიხარულის აღნიშვნა</w:t>
      </w:r>
    </w:p>
    <w:p/>
    <w:p>
      <w:r xmlns:w="http://schemas.openxmlformats.org/wordprocessingml/2006/main">
        <w:t xml:space="preserve">2. შვილების დიდება: აღზრდის კურთხევის წახალისება</w:t>
      </w:r>
    </w:p>
    <w:p/>
    <w:p>
      <w:r xmlns:w="http://schemas.openxmlformats.org/wordprocessingml/2006/main">
        <w:t xml:space="preserve">1. ფსალმუნი 127:3-5 - "აჰა, შვილები მემკვიდრეობაა უფლისაგან, საშვილოსნოს ნაყოფი ჯილდო. მეომრის ხელში ისრებივით არიან ახალგაზრდობის შვილები. ნეტარია კაცი, რომელიც ავსებს მას. იარე მათთან ერთად! არ შერცხვება, როცა კარიბჭეში თავის მტრებს ელაპარაკება“.</w:t>
      </w:r>
    </w:p>
    <w:p/>
    <w:p>
      <w:r xmlns:w="http://schemas.openxmlformats.org/wordprocessingml/2006/main">
        <w:t xml:space="preserve">2. მალაქია 4:6 - „მამათა გულებს შვილებისკენ მიიქცევს და შვილების გულებს მამებისკენ, რომ არ მოვიდე და წყევლა არ მივაყარო ქვეყანას“.</w:t>
      </w:r>
    </w:p>
    <w:p/>
    <w:p>
      <w:r xmlns:w="http://schemas.openxmlformats.org/wordprocessingml/2006/main">
        <w:t xml:space="preserve">იგავები 17:7 მშვენიერი ლაპარაკი სულელი არ ხდება, მით უფრო, ცრუ ბაგეები უფლისწულს.</w:t>
      </w:r>
    </w:p>
    <w:p/>
    <w:p>
      <w:r xmlns:w="http://schemas.openxmlformats.org/wordprocessingml/2006/main">
        <w:t xml:space="preserve">ეს მონაკვეთი გვასწავლის, რომ ბრძნული სიტყვები არ უნდა მოდიოდეს სულელისგან და ტყუილი არ უნდა მოდიოდეს ლიდერისგან.</w:t>
      </w:r>
    </w:p>
    <w:p/>
    <w:p>
      <w:r xmlns:w="http://schemas.openxmlformats.org/wordprocessingml/2006/main">
        <w:t xml:space="preserve">1. მეტყველების ძალა: რასაც ჩვენ ვამბობთ მნიშვნელოვანია</w:t>
      </w:r>
    </w:p>
    <w:p/>
    <w:p>
      <w:r xmlns:w="http://schemas.openxmlformats.org/wordprocessingml/2006/main">
        <w:t xml:space="preserve">2. ლიდერობის პასუხისმგებლობა: პატიოსნება და პატიოსნება მოქმედებაში</w:t>
      </w:r>
    </w:p>
    <w:p/>
    <w:p>
      <w:r xmlns:w="http://schemas.openxmlformats.org/wordprocessingml/2006/main">
        <w:t xml:space="preserve">1. ეფესელთა 4:29 არავითარი გამხრწნელი ლაპარაკი არ გამოვიდეს თქვენი პირიდან, არამედ მხოლოდ ის, რაც კარგია აღსაშენებლად, შემთხვევის მიხედვით, რათა მადლი მისცეს მათ, ვინც ისმენს.</w:t>
      </w:r>
    </w:p>
    <w:p/>
    <w:p>
      <w:r xmlns:w="http://schemas.openxmlformats.org/wordprocessingml/2006/main">
        <w:t xml:space="preserve">2. იაკობი 3:1-12 თუ ცხენებს პირში ჩავსვამთ ნაკვთებს, რათა ისინი დაგვიმორჩილონ, მათ მთელ სხეულსაც ვუხელმძღვანელებთ... მაგრამ ვერც ერთი ადამიანი ვერ ახერხებს ენის მოთვინიერებას.</w:t>
      </w:r>
    </w:p>
    <w:p/>
    <w:p>
      <w:r xmlns:w="http://schemas.openxmlformats.org/wordprocessingml/2006/main">
        <w:t xml:space="preserve">იგავები 17:8 ძღვენი ძვირფასი ქვაა მისი მფლობელის თვალში: საითაც მიბრუნდება, აყვავდება.</w:t>
      </w:r>
    </w:p>
    <w:p/>
    <w:p>
      <w:r xmlns:w="http://schemas.openxmlformats.org/wordprocessingml/2006/main">
        <w:t xml:space="preserve">საჩუქარი ძვირფასი ნივთია, რომელსაც წარმატება მოაქვს ვისაც აქვს.</w:t>
      </w:r>
    </w:p>
    <w:p/>
    <w:p>
      <w:r xmlns:w="http://schemas.openxmlformats.org/wordprocessingml/2006/main">
        <w:t xml:space="preserve">1. სიკეთის ძალა</w:t>
      </w:r>
    </w:p>
    <w:p/>
    <w:p>
      <w:r xmlns:w="http://schemas.openxmlformats.org/wordprocessingml/2006/main">
        <w:t xml:space="preserve">2. გაცემის კურთხევა</w:t>
      </w:r>
    </w:p>
    <w:p/>
    <w:p>
      <w:r xmlns:w="http://schemas.openxmlformats.org/wordprocessingml/2006/main">
        <w:t xml:space="preserve">1. 2 კორინთელები 9:7 - „თითოეულმა უნდა გასცეს ისე, როგორც გულში გადაწყვიტა, არა უხალისოდ ან იძულებით, რადგან ღმერთს უყვარს ხალისიანი გამცემი“.</w:t>
      </w:r>
    </w:p>
    <w:p/>
    <w:p>
      <w:r xmlns:w="http://schemas.openxmlformats.org/wordprocessingml/2006/main">
        <w:t xml:space="preserve">2. მათე 6:21 - „რადგან, სადაც არის თქვენი განძი, იქ იქნება თქვენი გულიც“.</w:t>
      </w:r>
    </w:p>
    <w:p/>
    <w:p>
      <w:r xmlns:w="http://schemas.openxmlformats.org/wordprocessingml/2006/main">
        <w:t xml:space="preserve">იგავები 17:9 ვინც ცოდვას ფარავს, სიყვარულს ეძებს; მაგრამ ის, ვინც იმეორებს საკითხს, ჰყოფს მეგობრებს.</w:t>
      </w:r>
    </w:p>
    <w:p/>
    <w:p>
      <w:r xmlns:w="http://schemas.openxmlformats.org/wordprocessingml/2006/main">
        <w:t xml:space="preserve">ის, ვინც მზად არის აპატიოს და დაივიწყოს დანაშაული, ეძებს სიყვარულს, მაგრამ ის, ვინც დაჟინებით მოითხოვს მის აღზრდას, ქმნის განხეთქილებას მეგობრებს შორის.</w:t>
      </w:r>
    </w:p>
    <w:p/>
    <w:p>
      <w:r xmlns:w="http://schemas.openxmlformats.org/wordprocessingml/2006/main">
        <w:t xml:space="preserve">1. სიყვარული ფარავს უამრავ ცოდვას</w:t>
      </w:r>
    </w:p>
    <w:p/>
    <w:p>
      <w:r xmlns:w="http://schemas.openxmlformats.org/wordprocessingml/2006/main">
        <w:t xml:space="preserve">2. პატიების ძალა</w:t>
      </w:r>
    </w:p>
    <w:p/>
    <w:p>
      <w:r xmlns:w="http://schemas.openxmlformats.org/wordprocessingml/2006/main">
        <w:t xml:space="preserve">1. 1 პეტრე 4:8 - "და უპირველეს ყოვლისა გქონდეთ მხურვალე სიყვარული ერთმანეთთან, რადგან სიყვარული დაფარავს ცოდვათა სიმრავლეს."</w:t>
      </w:r>
    </w:p>
    <w:p/>
    <w:p>
      <w:r xmlns:w="http://schemas.openxmlformats.org/wordprocessingml/2006/main">
        <w:t xml:space="preserve">2. მათე 6:14-15 - „ვინაიდან თუ მიუტევებთ ადამიანებს მათ შეცოდებებს, თქვენი ზეციერი მამაც გაპატიებს თქვენ;</w:t>
      </w:r>
    </w:p>
    <w:p/>
    <w:p>
      <w:r xmlns:w="http://schemas.openxmlformats.org/wordprocessingml/2006/main">
        <w:t xml:space="preserve">იგავები 17:10 ბრძენ კაცში გაკიცხვა უფრო მეტია, ვიდრე სულელში ასი დარტყმა.</w:t>
      </w:r>
    </w:p>
    <w:p/>
    <w:p>
      <w:r xmlns:w="http://schemas.openxmlformats.org/wordprocessingml/2006/main">
        <w:t xml:space="preserve">ბრძენი ადამიანი უფრო მიმღებელია კრიტიკის მიმართ, ვიდრე სულელი.</w:t>
      </w:r>
    </w:p>
    <w:p/>
    <w:p>
      <w:r xmlns:w="http://schemas.openxmlformats.org/wordprocessingml/2006/main">
        <w:t xml:space="preserve">1. თავმდაბლობის სიბრძნე: როგორ არის კრიტიკის სწავლა აუცილებელი სულიერი ზრდისთვის</w:t>
      </w:r>
    </w:p>
    <w:p/>
    <w:p>
      <w:r xmlns:w="http://schemas.openxmlformats.org/wordprocessingml/2006/main">
        <w:t xml:space="preserve">2. სიამაყის სისულელე: როგორ აფერხებს საყვედურის მიღებაზე უარი სულიერ განვითარებას</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p>
      <w:r xmlns:w="http://schemas.openxmlformats.org/wordprocessingml/2006/main">
        <w:t xml:space="preserve">2. იგავები 15:31-32 - ყური, რომელიც უსმენს მაცოცხლებელ საყვედურს, ბრძენთა შორის დამკვიდრდება. ვინც უგულებელყოფს მითითებებს, ზიზღს აყენებს საკუთარ თავს, ხოლო ვინც უსმენს გაკიცხვას, ჭკუას იძენს.</w:t>
      </w:r>
    </w:p>
    <w:p/>
    <w:p>
      <w:r xmlns:w="http://schemas.openxmlformats.org/wordprocessingml/2006/main">
        <w:t xml:space="preserve">იგავები 17:11 ბოროტი კაცი მხოლოდ აჯანყებას ეძებს, ამიტომ სასტიკი მაცნე გამოეგზავნება მის წინააღმდეგ.</w:t>
      </w:r>
    </w:p>
    <w:p/>
    <w:p>
      <w:r xmlns:w="http://schemas.openxmlformats.org/wordprocessingml/2006/main">
        <w:t xml:space="preserve">ეს ლექსი საუბრობს ბოროტებისკენ მიდრეკილ ადამიანზე და რომ ღმერთი გამოგზავნის მოციქულს მის დასასჯელად.</w:t>
      </w:r>
    </w:p>
    <w:p/>
    <w:p>
      <w:r xmlns:w="http://schemas.openxmlformats.org/wordprocessingml/2006/main">
        <w:t xml:space="preserve">1. დაუმორჩილებლობის შედეგები: სწავლა იგავების 17:11-დან</w:t>
      </w:r>
    </w:p>
    <w:p/>
    <w:p>
      <w:r xmlns:w="http://schemas.openxmlformats.org/wordprocessingml/2006/main">
        <w:t xml:space="preserve">2. ღვთის სამართლიანობა: აჯანყების საშიშროება იგავების 17:11 მიხედვით</w:t>
      </w:r>
    </w:p>
    <w:p/>
    <w:p>
      <w:r xmlns:w="http://schemas.openxmlformats.org/wordprocessingml/2006/main">
        <w:t xml:space="preserve">1. ფსალმუნი 94:20-22 - "ნუთუ თანასწორობა გექნებათ ურჯულოების ტახტთან, რომელიც აწესებთ ბოროტებას კანონით? ისინი ერთად იკრიბებიან მართალთა სულის წინააღმდეგ და გმობენ უდანაშაულო სისხლს. მაგრამ უფალი არის ჩემი მფარველი. და ჩემი ღმერთი არის ჩემი თავშესაფრის კლდე."</w:t>
      </w:r>
    </w:p>
    <w:p/>
    <w:p>
      <w:r xmlns:w="http://schemas.openxmlformats.org/wordprocessingml/2006/main">
        <w:t xml:space="preserve">2. რომაელთა 13:1-2 - "ყოველი სული დაემორჩილოს უმაღლეს ძალებს, რადგან არ არსებობს ძალა, გარდა ღმერთისა: ძალაუფლება ღვთისგან არის დადგენილი. და ისინი, ვინც წინააღმდეგობას უწევენ, მიიღებენ საკუთარ თავს ლანძღვას."</w:t>
      </w:r>
    </w:p>
    <w:p/>
    <w:p>
      <w:r xmlns:w="http://schemas.openxmlformats.org/wordprocessingml/2006/main">
        <w:t xml:space="preserve">იგავები 17:12 კაცს მოპარული დათვი შეხვდეს, ვიდრე სულელი თავის სისულელეში.</w:t>
      </w:r>
    </w:p>
    <w:p/>
    <w:p>
      <w:r xmlns:w="http://schemas.openxmlformats.org/wordprocessingml/2006/main">
        <w:t xml:space="preserve">სჯობს გარეულ ცხოველს შეხვდე, ვიდრე უგუნურ ადამიანს მათ სისულელეში.</w:t>
      </w:r>
    </w:p>
    <w:p/>
    <w:p>
      <w:r xmlns:w="http://schemas.openxmlformats.org/wordprocessingml/2006/main">
        <w:t xml:space="preserve">1. სისულელის საშიშროება</w:t>
      </w:r>
    </w:p>
    <w:p/>
    <w:p>
      <w:r xmlns:w="http://schemas.openxmlformats.org/wordprocessingml/2006/main">
        <w:t xml:space="preserve">2. სიბრძნის მნიშვნელობა</w:t>
      </w:r>
    </w:p>
    <w:p/>
    <w:p>
      <w:r xmlns:w="http://schemas.openxmlformats.org/wordprocessingml/2006/main">
        <w:t xml:space="preserve">1. იგავები 1:7 უფლის შიში ცოდნის დასაწყისია; სულელებს სძულთ სიბრძნე და სწავლება.</w:t>
      </w:r>
    </w:p>
    <w:p/>
    <w:p>
      <w:r xmlns:w="http://schemas.openxmlformats.org/wordprocessingml/2006/main">
        <w:t xml:space="preserve">2. იაკობი 3:13-18 ვინ არის თქვენ შორის ბრძენი და გონიერი? თავისი კარგი საქციელით აჩვენოს თავისი საქმეები სიბრძნის თვინიერებით. მაგრამ თუ გულში მწარე ეჭვიანობა და ეგოისტური ამბიციები გაქვთ, ნუ დაიკვეხნით და ნუ იტყუებით ჭეშმარიტებას. ეს არ არის ზემოდან ჩამომავალი სიბრძნე, არამედ მიწიერი, არასულიერი, დემონური. რადგან იქ, სადაც ეჭვიანობა და ეგოისტური ამბიცია არსებობს, იქნება უწესრიგობა და ყოველგვარი ბოროტი პრაქტიკა. მაგრამ სიბრძნე ზემოდან არის ჯერ წმინდა, შემდეგ მშვიდობისმყოფელი, ნაზი, გონებისთვის ღია, წყალობათა და კეთილი ნაყოფით სავსე, მიუკერძოებელი და გულწრფელი. და სიმართლის მოსავალი მშვიდობიანად თესავს მათ, ვინც მშვიდობას ამყარებს.</w:t>
      </w:r>
    </w:p>
    <w:p/>
    <w:p>
      <w:r xmlns:w="http://schemas.openxmlformats.org/wordprocessingml/2006/main">
        <w:t xml:space="preserve">იგავები 17:13 ვინც აჯილდოებს ბოროტს სიკეთის ნაცვლად, ბოროტება არ გაქრება მისი სახლიდან.</w:t>
      </w:r>
    </w:p>
    <w:p/>
    <w:p>
      <w:r xmlns:w="http://schemas.openxmlformats.org/wordprocessingml/2006/main">
        <w:t xml:space="preserve">სიკეთის ნაცვლად ბოროტებას არ უნდა გადაუხადო, რადგან ბოროტი არ დატოვებს სახლს, ვინც აკეთებს.</w:t>
      </w:r>
    </w:p>
    <w:p/>
    <w:p>
      <w:r xmlns:w="http://schemas.openxmlformats.org/wordprocessingml/2006/main">
        <w:t xml:space="preserve">1. „სიკეთის კეთების კურთხევა: როგორ მოგიტანთ სიკეთის კეთება ბოლოს და ბოლოს“</w:t>
      </w:r>
    </w:p>
    <w:p/>
    <w:p>
      <w:r xmlns:w="http://schemas.openxmlformats.org/wordprocessingml/2006/main">
        <w:t xml:space="preserve">2. "ბოროტების კეთების წყევლა: როგორ ბოროტების კეთება მოგიტანს ბოლოს ბოროტებას"</w:t>
      </w:r>
    </w:p>
    <w:p/>
    <w:p>
      <w:r xmlns:w="http://schemas.openxmlformats.org/wordprocessingml/2006/main">
        <w:t xml:space="preserve">1. რომაელთა 12:17-21 - არავის ბოროტს ნუ გადაუხდით ბოროტს, არამედ იფიქრეთ იმაზე, რაც კეთილშობილურია ყველას წინაშე.</w:t>
      </w:r>
    </w:p>
    <w:p/>
    <w:p>
      <w:r xmlns:w="http://schemas.openxmlformats.org/wordprocessingml/2006/main">
        <w:t xml:space="preserve">2. მათე 5:38-45 - გიყვარდეთ თქვენი მტრები, სიკეთე გაუკეთეთ მათ, ვინც გძულხართ, დალოცეთ ისინი, ვინც გგინავთ, ილოცეთ მათთვის, ვინც შეურაცხყოფს.</w:t>
      </w:r>
    </w:p>
    <w:p/>
    <w:p>
      <w:r xmlns:w="http://schemas.openxmlformats.org/wordprocessingml/2006/main">
        <w:t xml:space="preserve">იგავები 17:14 დაპირისპირების დასაწყისი ისეთია, როგორც წყალს უშვებს, ამიტომ თავი დაანებე კამათს, სანამ არ ჩაერევა.</w:t>
      </w:r>
    </w:p>
    <w:p/>
    <w:p>
      <w:r xmlns:w="http://schemas.openxmlformats.org/wordprocessingml/2006/main">
        <w:t xml:space="preserve">პასაჟი საუბრობს კამათის თავიდან აცილებაზე, სანამ ის გამწვავდება.</w:t>
      </w:r>
    </w:p>
    <w:p/>
    <w:p>
      <w:r xmlns:w="http://schemas.openxmlformats.org/wordprocessingml/2006/main">
        <w:t xml:space="preserve">1. უთანხმოების თავიდან აცილების მნიშვნელობა მის დაწყებამდე</w:t>
      </w:r>
    </w:p>
    <w:p/>
    <w:p>
      <w:r xmlns:w="http://schemas.openxmlformats.org/wordprocessingml/2006/main">
        <w:t xml:space="preserve">2. კამათისგან თავის დაღწევის ძალა</w:t>
      </w:r>
    </w:p>
    <w:p/>
    <w:p>
      <w:r xmlns:w="http://schemas.openxmlformats.org/wordprocessingml/2006/main">
        <w:t xml:space="preserve">1. იაკობი 4:1-2 - "რა იწვევს თქვენ შორის ჩხუბს და ჩხუბს? განა ეს არ არის თქვენი სურვილებიდან, რომლითაც თქვენში იბრძვიან? გინდა, მაგრამ არ გაქვს, ამიტომ კლავ. გსურს, მაგრამ ვერ მიიღებ იმას, რაც გინდა. ასე იჩხუბეთ და ჩხუბობთ“.</w:t>
      </w:r>
    </w:p>
    <w:p/>
    <w:p>
      <w:r xmlns:w="http://schemas.openxmlformats.org/wordprocessingml/2006/main">
        <w:t xml:space="preserve">2. იგავები 15:18 - „ცხელი ადამიანი კონფლიქტს აღძრავს, მომთმენი კი კამათს ამშვიდებს“.</w:t>
      </w:r>
    </w:p>
    <w:p/>
    <w:p>
      <w:r xmlns:w="http://schemas.openxmlformats.org/wordprocessingml/2006/main">
        <w:t xml:space="preserve">იგავები 17:15 ვინც ამართლებს ბოროტს და ვინც გმობს მართალს, ორივე სისაძაგლეა უფლის წინაშე.</w:t>
      </w:r>
    </w:p>
    <w:p/>
    <w:p>
      <w:r xmlns:w="http://schemas.openxmlformats.org/wordprocessingml/2006/main">
        <w:t xml:space="preserve">ეს მუხლი ხაზს უსვამს იმას, რომ ღმერთს სძულს ისინი, ვინც ამართლებს ბოროტების საქციელს და ვინც სჯის მართალს.</w:t>
      </w:r>
    </w:p>
    <w:p/>
    <w:p>
      <w:r xmlns:w="http://schemas.openxmlformats.org/wordprocessingml/2006/main">
        <w:t xml:space="preserve">1. ღმერთი ხედავს ყველაფერს: არავის შეუძლია გაამართლოს ბოროტი ან დაგმო მართალი ღმერთის მიერ პასუხისმგებლობის გარეშე.</w:t>
      </w:r>
    </w:p>
    <w:p/>
    <w:p>
      <w:r xmlns:w="http://schemas.openxmlformats.org/wordprocessingml/2006/main">
        <w:t xml:space="preserve">2. გააკეთეთ გონივრული არჩევანი: ჩვენ გულდასმით უნდა ავირჩიოთ ჩვენი სიტყვები და მოქმედებები, რადგან ღმერთი განგვსჯის მათ გამო.</w:t>
      </w:r>
    </w:p>
    <w:p/>
    <w:p>
      <w:r xmlns:w="http://schemas.openxmlformats.org/wordprocessingml/2006/main">
        <w:t xml:space="preserve">1. ესაია 5:20-23 - ვაი მათ, ვინც ბოროტს კეთილს უწოდებს, კარგს კი ბოროტებას; რომელიც სიბნელეს აყენებს სინათლეს და სინათლეს სიბნელეს; რომელიც მწარეს ტკბილს აყენებს და ტკბილს მწარედ!</w:t>
      </w:r>
    </w:p>
    <w:p/>
    <w:p>
      <w:r xmlns:w="http://schemas.openxmlformats.org/wordprocessingml/2006/main">
        <w:t xml:space="preserve">2. რომაელთა 12:17-18 - არავის მიუზღეთ ბოროტი ბოროტებით. მიაწოდეთ ყველაფერი პატიოსანი ყველა კაცის თვალწინ.</w:t>
      </w:r>
    </w:p>
    <w:p/>
    <w:p>
      <w:r xmlns:w="http://schemas.openxmlformats.org/wordprocessingml/2006/main">
        <w:t xml:space="preserve">იგავები 17:16 რატომ აქვს უგუნურს ფასი სიბრძნის მისაღებად, რადგან მას გული არ აქვს?</w:t>
      </w:r>
    </w:p>
    <w:p/>
    <w:p>
      <w:r xmlns:w="http://schemas.openxmlformats.org/wordprocessingml/2006/main">
        <w:t xml:space="preserve">ანდაზაში ხაზგასმულია სიბრძნის მნიშვნელობა და მისი ღირებულება ცხოვრებაში, რადგან ის არ არის ის, რაც ფულითაც კი იყიდება, რადგან სულელს გული არ აქვს.</w:t>
      </w:r>
    </w:p>
    <w:p/>
    <w:p>
      <w:r xmlns:w="http://schemas.openxmlformats.org/wordprocessingml/2006/main">
        <w:t xml:space="preserve">1. სიბრძნის ღირებულება ცხოვრებაში</w:t>
      </w:r>
    </w:p>
    <w:p/>
    <w:p>
      <w:r xmlns:w="http://schemas.openxmlformats.org/wordprocessingml/2006/main">
        <w:t xml:space="preserve">2. სიბრძნის ძიებას გული სჭირდება</w:t>
      </w:r>
    </w:p>
    <w:p/>
    <w:p>
      <w:r xmlns:w="http://schemas.openxmlformats.org/wordprocessingml/2006/main">
        <w:t xml:space="preserve">1. იაკობი 1:5, „თუ რომელიმე თქვენგანს აკლია სიბრძნე, სთხოვოს ღმერთს, რომელიც ყველას აძლევს უხვად და არ გალანძღავს და მიეცემა მას“.</w:t>
      </w:r>
    </w:p>
    <w:p/>
    <w:p>
      <w:r xmlns:w="http://schemas.openxmlformats.org/wordprocessingml/2006/main">
        <w:t xml:space="preserve">2. ფსალმუნი 111:10, „უფლის შიში სიბრძნის დასაწყისია, გონიერება ყველა მის მცნებებს აღასრულებს: მისი ქება მარადიულია“.</w:t>
      </w:r>
    </w:p>
    <w:p/>
    <w:p>
      <w:r xmlns:w="http://schemas.openxmlformats.org/wordprocessingml/2006/main">
        <w:t xml:space="preserve">იგავები 17:17 მეგობარს ყოველთვის უყვარს, ძმა კი გაჭირვებისთვის იბადება.</w:t>
      </w:r>
    </w:p>
    <w:p/>
    <w:p>
      <w:r xmlns:w="http://schemas.openxmlformats.org/wordprocessingml/2006/main">
        <w:t xml:space="preserve">მეგობრობა არის ძლიერი კავშირი, რომელსაც შეუძლია შეგვინარჩუნოს ყველაზე რთულ დროს.</w:t>
      </w:r>
    </w:p>
    <w:p/>
    <w:p>
      <w:r xmlns:w="http://schemas.openxmlformats.org/wordprocessingml/2006/main">
        <w:t xml:space="preserve">1. მეგობრობის სიძლიერე: როგორ გავაძლიეროთ ხანგრძლივი ურთიერთობები</w:t>
      </w:r>
    </w:p>
    <w:p/>
    <w:p>
      <w:r xmlns:w="http://schemas.openxmlformats.org/wordprocessingml/2006/main">
        <w:t xml:space="preserve">2. ძმობის ძალა: უბედურების მიღება და ერთად ზრდა</w:t>
      </w:r>
    </w:p>
    <w:p/>
    <w:p>
      <w:r xmlns:w="http://schemas.openxmlformats.org/wordprocessingml/2006/main">
        <w:t xml:space="preserve">1. 1 იოანე 4:7-12 (ღმერთი სიყვარულია და ის, ვინც სიყვარულში რჩება, ღმერთში რჩება, ღმერთი კი მასშია)</w:t>
      </w:r>
    </w:p>
    <w:p/>
    <w:p>
      <w:r xmlns:w="http://schemas.openxmlformats.org/wordprocessingml/2006/main">
        <w:t xml:space="preserve">2. რომაელთა 12:15 (გახარებულებთან ერთად იხარეთ და მტირალთან ერთად იტირეთ)</w:t>
      </w:r>
    </w:p>
    <w:p/>
    <w:p>
      <w:r xmlns:w="http://schemas.openxmlformats.org/wordprocessingml/2006/main">
        <w:t xml:space="preserve">იგავები 17:18 გონების გარეშე კაცი ხელებს ურტყამს და თავდებს იღებს მეგობრის წინაშე.</w:t>
      </w:r>
    </w:p>
    <w:p/>
    <w:p>
      <w:r xmlns:w="http://schemas.openxmlformats.org/wordprocessingml/2006/main">
        <w:t xml:space="preserve">სიბრძნის გარეშე ადამიანს შეუძლია სწრაფად დადოს ცუდი შეთანხმება და გახდეს მეგობრის გარანტი.</w:t>
      </w:r>
    </w:p>
    <w:p/>
    <w:p>
      <w:r xmlns:w="http://schemas.openxmlformats.org/wordprocessingml/2006/main">
        <w:t xml:space="preserve">1. ნუ იქნები სხვის გარანტი - იგავები 17:18</w:t>
      </w:r>
    </w:p>
    <w:p/>
    <w:p>
      <w:r xmlns:w="http://schemas.openxmlformats.org/wordprocessingml/2006/main">
        <w:t xml:space="preserve">2. სიბრძნის მნიშვნელობა - იგავები 17:18</w:t>
      </w:r>
    </w:p>
    <w:p/>
    <w:p>
      <w:r xmlns:w="http://schemas.openxmlformats.org/wordprocessingml/2006/main">
        <w:t xml:space="preserve">1. იგავები 11:15 - უცხოს თავდებს ჭკუა აქვს, ხოლო ვისაც სძულს თავდებობა, დარწმუნებულია.</w:t>
      </w:r>
    </w:p>
    <w:p/>
    <w:p>
      <w:r xmlns:w="http://schemas.openxmlformats.org/wordprocessingml/2006/main">
        <w:t xml:space="preserve">2. მათე 5:25-26 - სწრაფად დაეთანხმე შენს მოწინააღმდეგეს, სანამ გზაში ხარ მასთან; რომ მოწინააღმდეგემ მსაჯულს არ გადმოგცეთ, მოსამართლემ კი ოფიცერს და ციხეში ჩაგაგდებთ. ჭეშმარიტად გეუბნები შენ, არავითარ შემთხვევაში არ გამოხვალ იქიდან, სანამ არ გადაიხდი სრულ ფულს.</w:t>
      </w:r>
    </w:p>
    <w:p/>
    <w:p>
      <w:r xmlns:w="http://schemas.openxmlformats.org/wordprocessingml/2006/main">
        <w:t xml:space="preserve">იგავები 17:19 უყვარს დანაშაული, რომელსაც უყვარს ბრძოლა, და ვინც ადიდებს თავის კარიბჭეს, ეძებს განადგურებას.</w:t>
      </w:r>
    </w:p>
    <w:p/>
    <w:p>
      <w:r xmlns:w="http://schemas.openxmlformats.org/wordprocessingml/2006/main">
        <w:t xml:space="preserve">დანაშაული და ჩხუბი მოაქვს განადგურებას და განადგურებას.</w:t>
      </w:r>
    </w:p>
    <w:p/>
    <w:p>
      <w:r xmlns:w="http://schemas.openxmlformats.org/wordprocessingml/2006/main">
        <w:t xml:space="preserve">1. დანაშაულისა და ჩხუბის საფრთხე</w:t>
      </w:r>
    </w:p>
    <w:p/>
    <w:p>
      <w:r xmlns:w="http://schemas.openxmlformats.org/wordprocessingml/2006/main">
        <w:t xml:space="preserve">2. თავმდაბლობისა და მორჩილების სარგებელი</w:t>
      </w:r>
    </w:p>
    <w:p/>
    <w:p>
      <w:r xmlns:w="http://schemas.openxmlformats.org/wordprocessingml/2006/main">
        <w:t xml:space="preserve">1. იაკობი 4:1-2 "რა იწვევს კამათს და რა იწვევს თქვენ შორის ჩხუბს? განა ეს არ არის, რომ თქვენი ვნებები იბრძვიან თქვენში? გსურთ და არ გაქვთ, ამიტომ კლავთ. გნებავთ და არ შეგიძლიათ მიიღოთ, ასე ჩხუბობთ და ჩხუბობთ“.</w:t>
      </w:r>
    </w:p>
    <w:p/>
    <w:p>
      <w:r xmlns:w="http://schemas.openxmlformats.org/wordprocessingml/2006/main">
        <w:t xml:space="preserve">2. იგავები 16:18 „სიამაყე წინ მიდის განადგურებამდე და ამპარტავანი სული დაცემამდე“.</w:t>
      </w:r>
    </w:p>
    <w:p/>
    <w:p>
      <w:r xmlns:w="http://schemas.openxmlformats.org/wordprocessingml/2006/main">
        <w:t xml:space="preserve">იგავები 17:20 ვისაც გული აქვს, კარგს ვერ პოულობს, ხოლო გარყვნილი ენა ბოროტებაში ვარდება.</w:t>
      </w:r>
    </w:p>
    <w:p/>
    <w:p>
      <w:r xmlns:w="http://schemas.openxmlformats.org/wordprocessingml/2006/main">
        <w:t xml:space="preserve">გარყვნილი გული და ენა უბედურებას გამოიწვევს.</w:t>
      </w:r>
    </w:p>
    <w:p/>
    <w:p>
      <w:r xmlns:w="http://schemas.openxmlformats.org/wordprocessingml/2006/main">
        <w:t xml:space="preserve">1. სიტყვების ძალა: ჩვენი მეტყველების გავლენის გაგება</w:t>
      </w:r>
    </w:p>
    <w:p/>
    <w:p>
      <w:r xmlns:w="http://schemas.openxmlformats.org/wordprocessingml/2006/main">
        <w:t xml:space="preserve">2. ჩვენი გულების დაცვა: თვითკონტროლის საჭიროება</w:t>
      </w:r>
    </w:p>
    <w:p/>
    <w:p>
      <w:r xmlns:w="http://schemas.openxmlformats.org/wordprocessingml/2006/main">
        <w:t xml:space="preserve">1. იგავები 18:21 სიკვდილი და სიცოცხლე ენაზეა და მისი მოყვარულნი შეჭამენ მის ნაყოფს.</w:t>
      </w:r>
    </w:p>
    <w:p/>
    <w:p>
      <w:r xmlns:w="http://schemas.openxmlformats.org/wordprocessingml/2006/main">
        <w:t xml:space="preserve">2. იაკობი 3:1-12 ბევრი თქვენგანი ნუ გახდებით მასწავლებელი, ჩემო ძმებო, რადგან ვიცით, რომ ჩვენ უფრო მკაცრი განაჩენი გამოვა.</w:t>
      </w:r>
    </w:p>
    <w:p/>
    <w:p>
      <w:r xmlns:w="http://schemas.openxmlformats.org/wordprocessingml/2006/main">
        <w:t xml:space="preserve">იგავები 17:21 ვინც შობს უგუნურს, ის თავის სატკივარს აკეთებს და სულელის მამას არ აქვს სიხარული.</w:t>
      </w:r>
    </w:p>
    <w:p/>
    <w:p>
      <w:r xmlns:w="http://schemas.openxmlformats.org/wordprocessingml/2006/main">
        <w:t xml:space="preserve">სულელის მამას სიხარული არ აქვს და ვინც სულელს შობს, ამას თავის მწუხარებისთვის აკეთებს.</w:t>
      </w:r>
    </w:p>
    <w:p/>
    <w:p>
      <w:r xmlns:w="http://schemas.openxmlformats.org/wordprocessingml/2006/main">
        <w:t xml:space="preserve">1: ფრთხილად უნდა ვიყოთ ბავშვების ამქვეყნად მოყვანისას, რადგან შედეგები შორსმიმავალი და ხანგრძლივია.</w:t>
      </w:r>
    </w:p>
    <w:p/>
    <w:p>
      <w:r xmlns:w="http://schemas.openxmlformats.org/wordprocessingml/2006/main">
        <w:t xml:space="preserve">2: იგავების 17:21-დან შეგვიძლია ვისწავლოთ, რომ სულელების მამებს არ აქვთ სიხარული, ამიტომ მნიშვნელოვანია ჩვენი შვილების აღზრდა და დარიგება ღვთის სიტყვის მიხედვით.</w:t>
      </w:r>
    </w:p>
    <w:p/>
    <w:p>
      <w:r xmlns:w="http://schemas.openxmlformats.org/wordprocessingml/2006/main">
        <w:t xml:space="preserve">1: ეფესელთა 6:4 - მამებო, ნუ გააბრაზებთ თქვენს შვილებს; ამის ნაცვლად, აღზარდეთ ისინი უფლის წვრთნასა და დარიგებაში.</w:t>
      </w:r>
    </w:p>
    <w:p/>
    <w:p>
      <w:r xmlns:w="http://schemas.openxmlformats.org/wordprocessingml/2006/main">
        <w:t xml:space="preserve">2: მეორე რჯული 6:6-7 - ეს მცნებები, რომლებსაც დღეს გაძლევ, უნდა იყოს შენს გულებზე. შთაბეჭდილება მოახდინეთ თქვენს შვილებზე. ისაუბრეთ მათზე სახლში ჯდომისას და გზის გასწვრივ, წოლისას და ადგომისას.</w:t>
      </w:r>
    </w:p>
    <w:p/>
    <w:p>
      <w:r xmlns:w="http://schemas.openxmlformats.org/wordprocessingml/2006/main">
        <w:t xml:space="preserve">იგავები 17:22 მხიარული გული წამალივით კარგს აკეთებს, გატეხილი სული კი ძვლებს აშრობს.</w:t>
      </w:r>
    </w:p>
    <w:p/>
    <w:p>
      <w:r xmlns:w="http://schemas.openxmlformats.org/wordprocessingml/2006/main">
        <w:t xml:space="preserve">ხალისიან გულს განკურნების ძალა აქვს, მწუხარეს კი ძალა სპობს.</w:t>
      </w:r>
    </w:p>
    <w:p/>
    <w:p>
      <w:r xmlns:w="http://schemas.openxmlformats.org/wordprocessingml/2006/main">
        <w:t xml:space="preserve">1. სიხარულის ძალა: როგორ მივიღოთ სიხარულით სავსე ცხოვრების სარგებელი</w:t>
      </w:r>
    </w:p>
    <w:p/>
    <w:p>
      <w:r xmlns:w="http://schemas.openxmlformats.org/wordprocessingml/2006/main">
        <w:t xml:space="preserve">2. სიცილის სარგებელი: როგორ ვიპოვოთ სიხარული ყოველდღიურ ცხოვრებაში</w:t>
      </w:r>
    </w:p>
    <w:p/>
    <w:p>
      <w:r xmlns:w="http://schemas.openxmlformats.org/wordprocessingml/2006/main">
        <w:t xml:space="preserve">1. ნეემია 8:10 - შემდეგ მან უთხრა მათ: წადით, ჭამეთ ცხიმი, დალიეთ ტკბილი და გაუგზავნეთ წილი მათთვის, ვისთვისაც არაფერია მზად; რადგან ეს დღე წმიდაა ჩვენი უფლისთვის. ნუ დარდობ, რადგან უფლის სიხარული შენი ძალაა.</w:t>
      </w:r>
    </w:p>
    <w:p/>
    <w:p>
      <w:r xmlns:w="http://schemas.openxmlformats.org/wordprocessingml/2006/main">
        <w:t xml:space="preserve">2. ფსალმუნი 30:11 - შენ ჩემი გლოვა ცეკვად აქციე; შენ გადამიხადე ჯვალო და შემმოსე სიხარულით.</w:t>
      </w:r>
    </w:p>
    <w:p/>
    <w:p>
      <w:r xmlns:w="http://schemas.openxmlformats.org/wordprocessingml/2006/main">
        <w:t xml:space="preserve">იგავები 17:23 ბოროტი კაცი წიაღიდან იღებს საჩუქარს, რათა გაუკუღმართოს განკითხვის გზები.</w:t>
      </w:r>
    </w:p>
    <w:p/>
    <w:p>
      <w:r xmlns:w="http://schemas.openxmlformats.org/wordprocessingml/2006/main">
        <w:t xml:space="preserve">ბოროტი კაცი მიიღებს ქრთამს, რათა გავლენა მოახდინოს სასამართლოს გადაწყვეტილებაზე.</w:t>
      </w:r>
    </w:p>
    <w:p/>
    <w:p>
      <w:r xmlns:w="http://schemas.openxmlformats.org/wordprocessingml/2006/main">
        <w:t xml:space="preserve">1. მექრთამეობისა და მართლმსაჯულების გაფუჭების საფრთხე</w:t>
      </w:r>
    </w:p>
    <w:p/>
    <w:p>
      <w:r xmlns:w="http://schemas.openxmlformats.org/wordprocessingml/2006/main">
        <w:t xml:space="preserve">2. მთლიანობისა და სამართლიანობის დაცვის მნიშვნელობა</w:t>
      </w:r>
    </w:p>
    <w:p/>
    <w:p>
      <w:r xmlns:w="http://schemas.openxmlformats.org/wordprocessingml/2006/main">
        <w:t xml:space="preserve">1. მეორე რჯული 16:19-20 - არ დაამახინჯოთ სამართალი; არ გამოიჩინო მიკერძოება და არ აიღო ქრთამი, რადგან ქრთამი თვალებს უბრმავებს ბრძენებს და არღვევს მართალთა საქმეს.</w:t>
      </w:r>
    </w:p>
    <w:p/>
    <w:p>
      <w:r xmlns:w="http://schemas.openxmlformats.org/wordprocessingml/2006/main">
        <w:t xml:space="preserve">2. რომაელთა 12:17-18 - არავის გადაუხადოთ ბოროტი ბოროტების ნაცვლად, არამედ იფიქრეთ იმაზე, რაც ღირსია ყველას თვალში. თუ შესაძლებელია, რამდენადაც ეს თქვენზეა დამოკიდებული, იცხოვრეთ მშვიდობიანად ყველასთან. საყვარელნო, არასოდეს იძიოთ შური საკუთარ თავზე, არამედ მიანდეთ ეს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იგავები 17:24 გონიერების წინაშე სიბრძნეა; მაგრამ სულელის თვალები დედამიწის კიდეებშია.</w:t>
      </w:r>
    </w:p>
    <w:p/>
    <w:p>
      <w:r xmlns:w="http://schemas.openxmlformats.org/wordprocessingml/2006/main">
        <w:t xml:space="preserve">სიბრძნე გაგების შედეგია, სულელს კი ცოდნა აკლია.</w:t>
      </w:r>
    </w:p>
    <w:p/>
    <w:p>
      <w:r xmlns:w="http://schemas.openxmlformats.org/wordprocessingml/2006/main">
        <w:t xml:space="preserve">1. "სხვაობა სიბრძნესა და სისულელეს შორის"</w:t>
      </w:r>
    </w:p>
    <w:p/>
    <w:p>
      <w:r xmlns:w="http://schemas.openxmlformats.org/wordprocessingml/2006/main">
        <w:t xml:space="preserve">2. "ყოველთვის ეძიე გაგება"</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2. იგავები 9:10 - „უფლის შიში სიბრძნის დასაწყისია, წმიდის ცოდნა კი გონიერებაა“.</w:t>
      </w:r>
    </w:p>
    <w:p/>
    <w:p>
      <w:r xmlns:w="http://schemas.openxmlformats.org/wordprocessingml/2006/main">
        <w:t xml:space="preserve">იგავები 17:25 უგუნური ვაჟი მამის მწუხარებაა და მისი მშობიარისთვის მწარე.</w:t>
      </w:r>
    </w:p>
    <w:p/>
    <w:p>
      <w:r xmlns:w="http://schemas.openxmlformats.org/wordprocessingml/2006/main">
        <w:t xml:space="preserve">უგუნურ შვილს მშობლებს მწუხარება და სიმწარე მოაქვს.</w:t>
      </w:r>
    </w:p>
    <w:p/>
    <w:p>
      <w:r xmlns:w="http://schemas.openxmlformats.org/wordprocessingml/2006/main">
        <w:t xml:space="preserve">1. მორჩილების კურთხევები: იგავების შესწავლა 17:25</w:t>
      </w:r>
    </w:p>
    <w:p/>
    <w:p>
      <w:r xmlns:w="http://schemas.openxmlformats.org/wordprocessingml/2006/main">
        <w:t xml:space="preserve">2. დაუმორჩილებლობის ტკივილი: იგავების 17:25-დან სწავლა</w:t>
      </w:r>
    </w:p>
    <w:p/>
    <w:p>
      <w:r xmlns:w="http://schemas.openxmlformats.org/wordprocessingml/2006/main">
        <w:t xml:space="preserve">1. ეფესელთა 6:1-3 - შვილებო, დაემორჩილეთ თქვენს მშობლებს უფალში, რადგან ეს მართალია.</w:t>
      </w:r>
    </w:p>
    <w:p/>
    <w:p>
      <w:r xmlns:w="http://schemas.openxmlformats.org/wordprocessingml/2006/main">
        <w:t xml:space="preserve">2. კოლოსელები 3:20-21 - შვილებო, ყველაფერში დაემორჩილეთ თქვენს მშობლებს, რადგან ეს სიამოვნებს უფალს.</w:t>
      </w:r>
    </w:p>
    <w:p/>
    <w:p>
      <w:r xmlns:w="http://schemas.openxmlformats.org/wordprocessingml/2006/main">
        <w:t xml:space="preserve">იგავები 17:26 ასევე არ არის კარგი სამართლიანის დასჯა და სამართლიანობისთვის მთავრების დარტყმა.</w:t>
      </w:r>
    </w:p>
    <w:p/>
    <w:p>
      <w:r xmlns:w="http://schemas.openxmlformats.org/wordprocessingml/2006/main">
        <w:t xml:space="preserve">არასწორია უდანაშაულოების დასჯა ან სამართლიანობისთვის მმართველების დარტყმა.</w:t>
      </w:r>
    </w:p>
    <w:p/>
    <w:p>
      <w:r xmlns:w="http://schemas.openxmlformats.org/wordprocessingml/2006/main">
        <w:t xml:space="preserve">1. მოწყალების ძალა: რატომ არ უნდა დავსაჯოთ უდანაშაულო</w:t>
      </w:r>
    </w:p>
    <w:p/>
    <w:p>
      <w:r xmlns:w="http://schemas.openxmlformats.org/wordprocessingml/2006/main">
        <w:t xml:space="preserve">2. თანასწორობის მოვალეობა: რატომ არ უნდა დავარტყით პრინცებს</w:t>
      </w:r>
    </w:p>
    <w:p/>
    <w:p>
      <w:r xmlns:w="http://schemas.openxmlformats.org/wordprocessingml/2006/main">
        <w:t xml:space="preserve">1. ფსალმუნი 103:8-9 - უფალი მოწყალე და მოწყალეა, რისხვაში ნელი და მოწყალებული. ის ყოველთვის არ ლანძღავს: არც სამუდამოდ შეინარჩუნებს რისხვას.</w:t>
      </w:r>
    </w:p>
    <w:p/>
    <w:p>
      <w:r xmlns:w="http://schemas.openxmlformats.org/wordprocessingml/2006/main">
        <w:t xml:space="preserve">2. იგავები 11:10 - როცა მართალს მოეწონება, ქალაქი ხარობს, ხოლო როცა ბოროტი იღუპება, ყვირილი ისმის.</w:t>
      </w:r>
    </w:p>
    <w:p/>
    <w:p>
      <w:r xmlns:w="http://schemas.openxmlformats.org/wordprocessingml/2006/main">
        <w:t xml:space="preserve">იგავები 17:27 ცოდნის მცოდნე იშურებს თავის სიტყვებს, ხოლო გონიერი კაცი ბრწყინვალე სულია.</w:t>
      </w:r>
    </w:p>
    <w:p/>
    <w:p>
      <w:r xmlns:w="http://schemas.openxmlformats.org/wordprocessingml/2006/main">
        <w:t xml:space="preserve">ბრძენი მხოლოდ საჭიროების შემთხვევაში ლაპარაკობს, ხოლო გონიერების კეთილშობილური სული აქვს.</w:t>
      </w:r>
    </w:p>
    <w:p/>
    <w:p>
      <w:r xmlns:w="http://schemas.openxmlformats.org/wordprocessingml/2006/main">
        <w:t xml:space="preserve">1. ილაპარაკე გონივრულად: იმის ცოდნა, თუ როდის უნდა ილაპარაკო</w:t>
      </w:r>
    </w:p>
    <w:p/>
    <w:p>
      <w:r xmlns:w="http://schemas.openxmlformats.org/wordprocessingml/2006/main">
        <w:t xml:space="preserve">2. გაგების მნიშვნელობა: კეთილშობილური სულის სიძლიერე</w:t>
      </w:r>
    </w:p>
    <w:p/>
    <w:p>
      <w:r xmlns:w="http://schemas.openxmlformats.org/wordprocessingml/2006/main">
        <w:t xml:space="preserve">1. იგავები 15:4 - ნაზი ენა სიცოცხლის ხეა, მაგრამ მასში გარყვნილება სულს არღვევს.</w:t>
      </w:r>
    </w:p>
    <w:p/>
    <w:p>
      <w:r xmlns:w="http://schemas.openxmlformats.org/wordprocessingml/2006/main">
        <w:t xml:space="preserve">2. იაკობი 1:19 - იცოდეთ ეს, ჩემო საყვარელო ძმებო: ყოველი იყოს სწრაფი სმენაში, ნელი ლაპარაკში, ნელი - ბრაზში.</w:t>
      </w:r>
    </w:p>
    <w:p/>
    <w:p>
      <w:r xmlns:w="http://schemas.openxmlformats.org/wordprocessingml/2006/main">
        <w:t xml:space="preserve">იგავები 17:28 სულელიც კი, როცა გაჩუმდება, ბრძენად ითვლება;</w:t>
      </w:r>
    </w:p>
    <w:p/>
    <w:p>
      <w:r xmlns:w="http://schemas.openxmlformats.org/wordprocessingml/2006/main">
        <w:t xml:space="preserve">ეს ლექსი მოგვიწოდებს, ვიცოდეთ დუმილის ძალა და როგორ შეიძლება მისი გამოყენება სიბრძნისა და გაგების საჩვენებლად.</w:t>
      </w:r>
    </w:p>
    <w:p/>
    <w:p>
      <w:r xmlns:w="http://schemas.openxmlformats.org/wordprocessingml/2006/main">
        <w:t xml:space="preserve">1. სიჩუმის ძალა: როგორ ვიყოთ ბრძენი თქვენს სიტყვებში</w:t>
      </w:r>
    </w:p>
    <w:p/>
    <w:p>
      <w:r xmlns:w="http://schemas.openxmlformats.org/wordprocessingml/2006/main">
        <w:t xml:space="preserve">2. ჩუმად ყოფნა: იმის გაგება, როდის უნდა ილაპარაკო და როდის უნდა იყოს ჩუმად</w:t>
      </w:r>
    </w:p>
    <w:p/>
    <w:p>
      <w:r xmlns:w="http://schemas.openxmlformats.org/wordprocessingml/2006/main">
        <w:t xml:space="preserve">1. იაკობი 1:19 - ამიტომ, ჩემო საყვარელო ძმებო, ყოველი იყოს სმენაში სწრაფი, ლაპარაკში ნელი, რისხვაში ნელი.</w:t>
      </w:r>
    </w:p>
    <w:p/>
    <w:p>
      <w:r xmlns:w="http://schemas.openxmlformats.org/wordprocessingml/2006/main">
        <w:t xml:space="preserve">2. ეკლესიასტე 5:2 - ნუ იჩქარებ შენს პირს და ნუ აჩქარებ შენს გულს ღვთის წინაშე რაიმეს წარმოთქმა, რადგან ღმერთი ცაშია, შენ კი დედამიწაზე, ამიტომ ცოტა იყოს შენი სიტყვები.</w:t>
      </w:r>
    </w:p>
    <w:p/>
    <w:p>
      <w:r xmlns:w="http://schemas.openxmlformats.org/wordprocessingml/2006/main">
        <w:t xml:space="preserve">იგავების მე-18 თავი ყურადღებას ამახვილებს სიტყვების ძალაზე, სიბრძნის ძიების მნიშვნელობაზე და თავმდაბლობისა და გამჭრიახობის სარგებელს.</w:t>
      </w:r>
    </w:p>
    <w:p/>
    <w:p>
      <w:r xmlns:w="http://schemas.openxmlformats.org/wordprocessingml/2006/main">
        <w:t xml:space="preserve">1-ლი აბზაცი: თავი იწყება სიტყვების გავლენის ხაზგასმით ჩვენს ცხოვრებაზე. ის ხაზს უსვამს, რომ სულელს არ სიამოვნებს გაგება, არამედ მხოლოდ საკუთარი აზრის გამოხატვა. ის ასევე ხაზს უსვამს იმას, რომ ბრძნული სიტყვები გამაგრილებელ წყალს ჰგავს და შეუძლია სიცოცხლის მოტანა ( იგავები 18:1—8 ).</w:t>
      </w:r>
    </w:p>
    <w:p/>
    <w:p>
      <w:r xmlns:w="http://schemas.openxmlformats.org/wordprocessingml/2006/main">
        <w:t xml:space="preserve">მე-2 აბზაცი: თავი გრძელდება ანდაზებით, რომლებიც ეხება ისეთ თემებს, როგორიცაა თავმდაბლობა, სიბრძნის ძიება, მეგობრობა და კამათის სულის შედეგები. ის ხაზს უსვამს იმას, რომ ისინი, ვინც სიბრძნეს ეძებენ, პოულობენ კეთილგანწყობას ღვთისა და სხვების წინაშე, ხოლო სიამაყე იწვევს დაცემას (იგავები 18:9—24).</w:t>
      </w:r>
    </w:p>
    <w:p/>
    <w:p>
      <w:r xmlns:w="http://schemas.openxmlformats.org/wordprocessingml/2006/main">
        <w:t xml:space="preserve">Ჯამში,</w:t>
      </w:r>
    </w:p>
    <w:p>
      <w:r xmlns:w="http://schemas.openxmlformats.org/wordprocessingml/2006/main">
        <w:t xml:space="preserve">ანდაზები მეთვრამეტე თავი იკვლევს</w:t>
      </w:r>
    </w:p>
    <w:p>
      <w:r xmlns:w="http://schemas.openxmlformats.org/wordprocessingml/2006/main">
        <w:t xml:space="preserve">სიტყვების ძალა,</w:t>
      </w:r>
    </w:p>
    <w:p>
      <w:r xmlns:w="http://schemas.openxmlformats.org/wordprocessingml/2006/main">
        <w:t xml:space="preserve">მნიშვნელობა ენიჭება სიბრძნის ძიებას,</w:t>
      </w:r>
    </w:p>
    <w:p>
      <w:r xmlns:w="http://schemas.openxmlformats.org/wordprocessingml/2006/main">
        <w:t xml:space="preserve">და სარგებლობა, რომელიც დაკავშირებულია თავმდაბლობასთან და გამჭრიახობასთან.</w:t>
      </w:r>
    </w:p>
    <w:p/>
    <w:p>
      <w:r xmlns:w="http://schemas.openxmlformats.org/wordprocessingml/2006/main">
        <w:t xml:space="preserve">ჩვენს ცხოვრებაზე სიტყვებთან დაკავშირებული გავლენის ამოცნობა, აზრის გამოხატვის წინააღმდეგ გაგებაზე გამახვილებული აქცენტი.</w:t>
      </w:r>
    </w:p>
    <w:p>
      <w:r xmlns:w="http://schemas.openxmlformats.org/wordprocessingml/2006/main">
        <w:t xml:space="preserve">ხაზს უსვამს ბრძნულ სიტყვებთან დაკავშირებულ მნიშვნელობას, როგორც გამაგრილებელ წყალს, რომელიც სიცოცხლეს მოაქვს.</w:t>
      </w:r>
    </w:p>
    <w:p>
      <w:r xmlns:w="http://schemas.openxmlformats.org/wordprocessingml/2006/main">
        <w:t xml:space="preserve">სხვადასხვა თემების განხილვა ინდივიდუალური ანდაზებით, როგორიცაა თავმდაბლობა, სიბრძნის ძიება, მეგობრობა და ხაზს უსვამს საკამათო სულის შედეგებს.</w:t>
      </w:r>
    </w:p>
    <w:p>
      <w:r xmlns:w="http://schemas.openxmlformats.org/wordprocessingml/2006/main">
        <w:t xml:space="preserve">ხაზს უსვამს ღვთისა და სხვების კეთილგანწყობას მათთვის, ვინც ეძებს სიბრძნეს და აღიარებას, რომელიც გამოვლინდა სიამაყით გამოწვეული დაცემის შესახებ.</w:t>
      </w:r>
    </w:p>
    <w:p>
      <w:r xmlns:w="http://schemas.openxmlformats.org/wordprocessingml/2006/main">
        <w:t xml:space="preserve">გთავაზობთ ჩვენი სიტყვების გონივრულად გამოყენების მნიშვნელობას, სიბრძნის ძიებას თავმდაბლად, ჯანსაღი ურთიერთობების ხელშეწყობას მეგობრობის მეშვეობით და საკამათო სულის თავიდან აცილების შესახებ.</w:t>
      </w:r>
    </w:p>
    <w:p/>
    <w:p>
      <w:r xmlns:w="http://schemas.openxmlformats.org/wordprocessingml/2006/main">
        <w:t xml:space="preserve">იგავები 18:1 ადამიანი, რომელიც განშორებულია, ეძებს და ერევა ყოველგვარ სიბრძნეს.</w:t>
      </w:r>
    </w:p>
    <w:p/>
    <w:p>
      <w:r xmlns:w="http://schemas.openxmlformats.org/wordprocessingml/2006/main">
        <w:t xml:space="preserve">ადამიანი, რომელსაც ცოდნის სურვილი აქვს, მის საპოვნელად საკუთარ თავს სხვა ადამიანებისგან გამოყოფს.</w:t>
      </w:r>
    </w:p>
    <w:p/>
    <w:p>
      <w:r xmlns:w="http://schemas.openxmlformats.org/wordprocessingml/2006/main">
        <w:t xml:space="preserve">1. სიბრძნის დევნა - როგორ დაგვეხმარება ცოდნის სურვილი ზრდაში</w:t>
      </w:r>
    </w:p>
    <w:p/>
    <w:p>
      <w:r xmlns:w="http://schemas.openxmlformats.org/wordprocessingml/2006/main">
        <w:t xml:space="preserve">2. განცალკევება ცოდნისკენ - როგორ მივაღწიოთ სიბრძნეს განადგურებულ სამყაროში</w:t>
      </w:r>
    </w:p>
    <w:p/>
    <w:p>
      <w:r xmlns:w="http://schemas.openxmlformats.org/wordprocessingml/2006/main">
        <w:t xml:space="preserve">1. იგავები 3:13-14 - ნეტარია სიბრძნის პოვნა და გონიერების მომპოვებელი, რადგან მისგან მოგება სჯობს ვერცხლისგან და მისი მოგება ოქროზე.</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w:t>
      </w:r>
    </w:p>
    <w:p/>
    <w:p>
      <w:r xmlns:w="http://schemas.openxmlformats.org/wordprocessingml/2006/main">
        <w:t xml:space="preserve">იგავები 18:2 სულელს არ სიამოვნებს გონიერება, არამედ იმისთვის, რომ მისმა გულმა გაიგოს საკუთარი თავი.</w:t>
      </w:r>
    </w:p>
    <w:p/>
    <w:p>
      <w:r xmlns:w="http://schemas.openxmlformats.org/wordprocessingml/2006/main">
        <w:t xml:space="preserve">სულელს არ უხარია გაგება, სამაგიეროდ ის ამჯობინებს თავის წარმოჩენას.</w:t>
      </w:r>
    </w:p>
    <w:p/>
    <w:p>
      <w:r xmlns:w="http://schemas.openxmlformats.org/wordprocessingml/2006/main">
        <w:t xml:space="preserve">1: ღვთის ნების ჩვენი გაგება არ უნდა იყოს განპირობებული სიამაყით, არამედ თავმდაბლობით და სწავლის სურვილით.</w:t>
      </w:r>
    </w:p>
    <w:p/>
    <w:p>
      <w:r xmlns:w="http://schemas.openxmlformats.org/wordprocessingml/2006/main">
        <w:t xml:space="preserve">2: ჩვენ უნდა ვიყოთ ფრთხილად, რომ შევამციროთ ჩვენი სიამაყე, რათა მივიღოთ გამჭრიახობა, რომელსაც ღმერთი გვთავაზობს.</w:t>
      </w:r>
    </w:p>
    <w:p/>
    <w:p>
      <w:r xmlns:w="http://schemas.openxmlformats.org/wordprocessingml/2006/main">
        <w:t xml:space="preserve">1: იაკობი 1:5-6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 რადგან მერყევი ზღვის ტალღას ჰგავს, რომელსაც ქარი ამოძრავებს და აგდებს“.</w:t>
      </w:r>
    </w:p>
    <w:p/>
    <w:p>
      <w:r xmlns:w="http://schemas.openxmlformats.org/wordprocessingml/2006/main">
        <w:t xml:space="preserve">2: იგავები 3:5-6 "მიენდე უფალს მთელი გულით და არ დაეყრდნო შენს გონს. აღიარე იგი ყველა შენი გზით და ის წარმართავს შენს ბილიკებს."</w:t>
      </w:r>
    </w:p>
    <w:p/>
    <w:p>
      <w:r xmlns:w="http://schemas.openxmlformats.org/wordprocessingml/2006/main">
        <w:t xml:space="preserve">იგავები 18:3 როცა მოვა ბოროტი, მოდის ზიზღიც და სირცხვილით.</w:t>
      </w:r>
    </w:p>
    <w:p/>
    <w:p>
      <w:r xmlns:w="http://schemas.openxmlformats.org/wordprocessingml/2006/main">
        <w:t xml:space="preserve">ბოროტი მოიტანს ზიზღსა და შეურაცხყოფას.</w:t>
      </w:r>
    </w:p>
    <w:p/>
    <w:p>
      <w:r xmlns:w="http://schemas.openxmlformats.org/wordprocessingml/2006/main">
        <w:t xml:space="preserve">1: რეპუტაციის ძალა - იგავები 18:3</w:t>
      </w:r>
    </w:p>
    <w:p/>
    <w:p>
      <w:r xmlns:w="http://schemas.openxmlformats.org/wordprocessingml/2006/main">
        <w:t xml:space="preserve">2: სიმართლე ბოროტებაზე - იგავები 18:3</w:t>
      </w:r>
    </w:p>
    <w:p/>
    <w:p>
      <w:r xmlns:w="http://schemas.openxmlformats.org/wordprocessingml/2006/main">
        <w:t xml:space="preserve">1: 1 კორინთელები 15:33 - ნუ მოტყუვდებით: ცუდი საზოგადოება ანგრევს კარგ ზნეობას.</w:t>
      </w:r>
    </w:p>
    <w:p/>
    <w:p>
      <w:r xmlns:w="http://schemas.openxmlformats.org/wordprocessingml/2006/main">
        <w:t xml:space="preserve">2: იგავები 13:20 - ვინც ბრძენთან დადის, ბრძენი ხდება, სულელების თანამგზავრი კი ზიანს აყენებს.</w:t>
      </w:r>
    </w:p>
    <w:p/>
    <w:p>
      <w:r xmlns:w="http://schemas.openxmlformats.org/wordprocessingml/2006/main">
        <w:t xml:space="preserve">იგავები 18:4 ადამიანის პირის სიტყვები ღრმა წყლებია და სიბრძნის წყარო, როგორც მდინარე.</w:t>
      </w:r>
    </w:p>
    <w:p/>
    <w:p>
      <w:r xmlns:w="http://schemas.openxmlformats.org/wordprocessingml/2006/main">
        <w:t xml:space="preserve">ადამიანის სიტყვები შეიძლება იყოს ღრმა და ბრძნული, როგორც დინება.</w:t>
      </w:r>
    </w:p>
    <w:p/>
    <w:p>
      <w:r xmlns:w="http://schemas.openxmlformats.org/wordprocessingml/2006/main">
        <w:t xml:space="preserve">1: გონივრულად და გააზრებულად საუბრის მნიშვნელობა.</w:t>
      </w:r>
    </w:p>
    <w:p/>
    <w:p>
      <w:r xmlns:w="http://schemas.openxmlformats.org/wordprocessingml/2006/main">
        <w:t xml:space="preserve">2: სიბრძნის სიღრმე გვხვდება სიტყვებში, რომელსაც ჩვენ ვამბობთ.</w:t>
      </w:r>
    </w:p>
    <w:p/>
    <w:p>
      <w:r xmlns:w="http://schemas.openxmlformats.org/wordprocessingml/2006/main">
        <w:t xml:space="preserve">1: იაკობი 3:1-12 - ენის ძალა და როგორ ასახავს ის ჩვენს შინაგან ხასიათს.</w:t>
      </w:r>
    </w:p>
    <w:p/>
    <w:p>
      <w:r xmlns:w="http://schemas.openxmlformats.org/wordprocessingml/2006/main">
        <w:t xml:space="preserve">2: ეფესელთა 4:29 - არავითარი დამახინჯებული ლაპარაკი არ გამოვიდეს თქვენი პირიდან, არამედ მხოლოდ ისეთი, რაც კარგია ასაშენებლად, შემთხვევის მიხედვით, რათა მადლი მისცეს მათ, ვინც ისმენს.</w:t>
      </w:r>
    </w:p>
    <w:p/>
    <w:p>
      <w:r xmlns:w="http://schemas.openxmlformats.org/wordprocessingml/2006/main">
        <w:t xml:space="preserve">იგავები 18:5 არ არის კარგი ბოროტის პიროვნების მიღება, მართალთა განკითხვისას დამხობა.</w:t>
      </w:r>
    </w:p>
    <w:p/>
    <w:p>
      <w:r xmlns:w="http://schemas.openxmlformats.org/wordprocessingml/2006/main">
        <w:t xml:space="preserve">არასწორია სასამართლოზე ბოროტების მართალზე უპირატესობის მინიჭება.</w:t>
      </w:r>
    </w:p>
    <w:p/>
    <w:p>
      <w:r xmlns:w="http://schemas.openxmlformats.org/wordprocessingml/2006/main">
        <w:t xml:space="preserve">1. „უსამართლობის ფასი: იგავების 18:5-ის გამოკვლევა“</w:t>
      </w:r>
    </w:p>
    <w:p/>
    <w:p>
      <w:r xmlns:w="http://schemas.openxmlformats.org/wordprocessingml/2006/main">
        <w:t xml:space="preserve">2. „ღვთის სამართლიანობა: რატომ არის მნიშვნელოვანი იგავები 18:5“</w:t>
      </w:r>
    </w:p>
    <w:p/>
    <w:p>
      <w:r xmlns:w="http://schemas.openxmlformats.org/wordprocessingml/2006/main">
        <w:t xml:space="preserve">1. მეორე რჯული 16:19-20 - „არ დაამახინჯოთ სამართალი, არ იყოთ მიკერძოებული და არ აიღოთ ქრთამი, რადგან ქრთამი თვალებს უბრმავებს ბრძენებს და ამახინჯებს მართალთა სიტყვებს. მხოლოდ სამართლიანობას ეძებ, რათა იცხოვრო და დაიმკვიდრო მიწა, რომელსაც გაძლევს უფალი, შენი ღმერთი“.</w:t>
      </w:r>
    </w:p>
    <w:p/>
    <w:p>
      <w:r xmlns:w="http://schemas.openxmlformats.org/wordprocessingml/2006/main">
        <w:t xml:space="preserve">2. 2 კორინთელთა 5:10 - „რადგან ჩვენ ყველანი უნდა გამოვიდეთ ქრისტეს სამსჯავროს წინაშე, რათა თითოეულმა საზღაური მიიღოს სხეულში თავისი საქმეებისთვის, იმის მიხედვით, რაც გააკეთა, კარგი იქნება თუ ცუდი“.</w:t>
      </w:r>
    </w:p>
    <w:p/>
    <w:p>
      <w:r xmlns:w="http://schemas.openxmlformats.org/wordprocessingml/2006/main">
        <w:t xml:space="preserve">იგავები 18:6 სულელის ბაგეები კამათში შედის და მისი პირი დარტყმას ითხოვს.</w:t>
      </w:r>
    </w:p>
    <w:p/>
    <w:p>
      <w:r xmlns:w="http://schemas.openxmlformats.org/wordprocessingml/2006/main">
        <w:t xml:space="preserve">სულელები მიდრეკილნი არიან კამათისკენ და დასჯისკენ.</w:t>
      </w:r>
    </w:p>
    <w:p/>
    <w:p>
      <w:r xmlns:w="http://schemas.openxmlformats.org/wordprocessingml/2006/main">
        <w:t xml:space="preserve">1. ნუ მისცემთ სიამაყეს უფლებას კამათში ჩაგიყვანოთ.</w:t>
      </w:r>
    </w:p>
    <w:p/>
    <w:p>
      <w:r xmlns:w="http://schemas.openxmlformats.org/wordprocessingml/2006/main">
        <w:t xml:space="preserve">2. ნუ იქნები სულელი და მოიწვიე სასჯელი.</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p>
      <w:r xmlns:w="http://schemas.openxmlformats.org/wordprocessingml/2006/main">
        <w:t xml:space="preserve">2. იგავები 17:14 - კამათის დასაწყისი წყლის გაშვებას ჰგავს, ამიტომ ჩხუბის დაწყებამდე თავი დაანებეთ.</w:t>
      </w:r>
    </w:p>
    <w:p/>
    <w:p>
      <w:r xmlns:w="http://schemas.openxmlformats.org/wordprocessingml/2006/main">
        <w:t xml:space="preserve">იგავები 18:7 სულელის პირი მისი დაღუპვაა და ბაგეები მისი სულის მახე.</w:t>
      </w:r>
    </w:p>
    <w:p/>
    <w:p>
      <w:r xmlns:w="http://schemas.openxmlformats.org/wordprocessingml/2006/main">
        <w:t xml:space="preserve">სიტყვებს, რომლებსაც ვიყენებთ, შეიძლება ჩვენივე განადგურებამდე მიგვიყვანოს.</w:t>
      </w:r>
    </w:p>
    <w:p/>
    <w:p>
      <w:r xmlns:w="http://schemas.openxmlformats.org/wordprocessingml/2006/main">
        <w:t xml:space="preserve">1: სიტყვების ძალა - როგორ ვიყენებთ ჩვენს სიტყვებს, შეიძლება ჰქონდეს ხანგრძლივი ეფექტი.</w:t>
      </w:r>
    </w:p>
    <w:p/>
    <w:p>
      <w:r xmlns:w="http://schemas.openxmlformats.org/wordprocessingml/2006/main">
        <w:t xml:space="preserve">2: სიტყვების სიბრძნე - ჩვენ გონივრულად უნდა ავირჩიოთ ჩვენი სიტყვები.</w:t>
      </w:r>
    </w:p>
    <w:p/>
    <w:p>
      <w:r xmlns:w="http://schemas.openxmlformats.org/wordprocessingml/2006/main">
        <w:t xml:space="preserve">1: იაკობი 3:5-10 - ენას აქვს სიცოცხლისა და სიკვდილის ძალა.</w:t>
      </w:r>
    </w:p>
    <w:p/>
    <w:p>
      <w:r xmlns:w="http://schemas.openxmlformats.org/wordprocessingml/2006/main">
        <w:t xml:space="preserve">2: ფსალმუნი 34:13-14 - დაიცავი შენი ენა ბოროტებისგან და შენი ბაგეები სიცრუისგან.</w:t>
      </w:r>
    </w:p>
    <w:p/>
    <w:p>
      <w:r xmlns:w="http://schemas.openxmlformats.org/wordprocessingml/2006/main">
        <w:t xml:space="preserve">იგავები 18:8 მეზღაურის სიტყვები ჭრილობებივითაა და მუცლის ღრუში ჩადის.</w:t>
      </w:r>
    </w:p>
    <w:p/>
    <w:p>
      <w:r xmlns:w="http://schemas.openxmlformats.org/wordprocessingml/2006/main">
        <w:t xml:space="preserve">ჭორიკანის სიტყვები შეიძლება იყოს ისეთივე საზიანო, როგორც ფიზიკური ჭრილობა და ტკივილი შეიძლება დიდხანს გაგრძელდეს.</w:t>
      </w:r>
    </w:p>
    <w:p/>
    <w:p>
      <w:r xmlns:w="http://schemas.openxmlformats.org/wordprocessingml/2006/main">
        <w:t xml:space="preserve">1: ზრუნვა ჩვენს სიტყვებზე - ჩვენი სიტყვების ძალა და ტკივილი, რომელიც მათ შეუძლიათ.</w:t>
      </w:r>
    </w:p>
    <w:p/>
    <w:p>
      <w:r xmlns:w="http://schemas.openxmlformats.org/wordprocessingml/2006/main">
        <w:t xml:space="preserve">2: ფრთხილად იყავით თქვენს მიერ წარმოთქმულ სიტყვებზე - მათ შეიძლება ჰქონდეთ შორსმიმავალი ეფექტი.</w:t>
      </w:r>
    </w:p>
    <w:p/>
    <w:p>
      <w:r xmlns:w="http://schemas.openxmlformats.org/wordprocessingml/2006/main">
        <w:t xml:space="preserve">1: იაკობი 3:5-8 - ანალოგიურად, ენა სხეულის მცირე ნაწილია, მაგრამ ის დიდ ამაყობს. დაფიქრდით, რა დიდ ტყეს უკიდებს ცეცხლს პატარა ნაპერწკალი. ენა ასევე არის ცეცხლი, ბოროტების სამყარო სხეულის ნაწილებს შორის. ის ანადგურებს მთელ სხეულს, ცეცხლს უკიდებს ადამიანის ცხოვრების მთელ კურსს და თავად ცეცხლს უკიდებს ჯოჯოხეთს. ყველა სახის ცხოველი, ფრინველი, ქვეწარმავალი და ზღვის არსება ათვინიერდება და მოათვინიერებს კაცობრიობას, მაგრამ ვერავინ შეძლებს ენის მოთვინიერებას. ეს არის დაუღალავი ბოროტება, სავსე სასიკვდილო შხამით.</w:t>
      </w:r>
    </w:p>
    <w:p/>
    <w:p>
      <w:r xmlns:w="http://schemas.openxmlformats.org/wordprocessingml/2006/main">
        <w:t xml:space="preserve">2: იგავები 15:1-4 - ნაზი პასუხი აშორებს რისხვას, მაგრამ უხეში სიტყვა აღძრავს რისხვას. ბრძენთა ენა ცოდნას ამშვენებს, სულელის პირი კი სისულელეს აფრქვევს. უფლის თვალები ყველგანაა, ბოროტსა და კეთილს აკვირდება. ნაზი ენა სიცოცხლის ხეა, მაგრამ მასში გარყვნილება სულს არღვევს.</w:t>
      </w:r>
    </w:p>
    <w:p/>
    <w:p>
      <w:r xmlns:w="http://schemas.openxmlformats.org/wordprocessingml/2006/main">
        <w:t xml:space="preserve">იგავები 18:9 ისიც, ვინც ზარმაცობს თავის საქმეში, დიდი მფლანგველის ძმაა.</w:t>
      </w:r>
    </w:p>
    <w:p/>
    <w:p>
      <w:r xmlns:w="http://schemas.openxmlformats.org/wordprocessingml/2006/main">
        <w:t xml:space="preserve">სამსახურში სიზარმაცე შეიძლება გამოიწვიოს დიდი ნარჩენები.</w:t>
      </w:r>
    </w:p>
    <w:p/>
    <w:p>
      <w:r xmlns:w="http://schemas.openxmlformats.org/wordprocessingml/2006/main">
        <w:t xml:space="preserve">1: სიზარმაცე გამოიწვევს განადგურებას.</w:t>
      </w:r>
    </w:p>
    <w:p/>
    <w:p>
      <w:r xmlns:w="http://schemas.openxmlformats.org/wordprocessingml/2006/main">
        <w:t xml:space="preserve">2: გამოიყენე შენი საუკეთესო ძალისხმევა და ღმერთი დააჯილდოებს.</w:t>
      </w:r>
    </w:p>
    <w:p/>
    <w:p>
      <w:r xmlns:w="http://schemas.openxmlformats.org/wordprocessingml/2006/main">
        <w:t xml:space="preserve">1: კოლოსელები 3:23 - რასაც აკეთებთ, გულმოდგინედ იმუშავეთ, როგორც უფლისთვის და არა კაცებისთვის.</w:t>
      </w:r>
    </w:p>
    <w:p/>
    <w:p>
      <w:r xmlns:w="http://schemas.openxmlformats.org/wordprocessingml/2006/main">
        <w:t xml:space="preserve">2: ეკლესიასტე 9:10 - რასაც შენი ხელი აღმოაჩენს, გააკეთე შენი ძალით.</w:t>
      </w:r>
    </w:p>
    <w:p/>
    <w:p>
      <w:r xmlns:w="http://schemas.openxmlformats.org/wordprocessingml/2006/main">
        <w:t xml:space="preserve">იგავები 18:10 უფლის სახელი ძლიერი კოშკია: მართალი დარბის მასში და დაცულია.</w:t>
      </w:r>
    </w:p>
    <w:p/>
    <w:p>
      <w:r xmlns:w="http://schemas.openxmlformats.org/wordprocessingml/2006/main">
        <w:t xml:space="preserve">უფლის სახელი მართალთა დაცვისა და უსაფრთხოების წყაროა.</w:t>
      </w:r>
    </w:p>
    <w:p/>
    <w:p>
      <w:r xmlns:w="http://schemas.openxmlformats.org/wordprocessingml/2006/main">
        <w:t xml:space="preserve">1. უფლის სახელის კომფორტი - უფლის სახელის მინდობით უზრუნველყოფილი კომფორტისა და უსაფრთხოების შესწავლა.</w:t>
      </w:r>
    </w:p>
    <w:p/>
    <w:p>
      <w:r xmlns:w="http://schemas.openxmlformats.org/wordprocessingml/2006/main">
        <w:t xml:space="preserve">2. მართალთა თავშესაფარი - უფალში არსებული უსაფრთხოებისა და დაცვის შესახებ მართალთათვის.</w:t>
      </w:r>
    </w:p>
    <w:p/>
    <w:p>
      <w:r xmlns:w="http://schemas.openxmlformats.org/wordprocessingml/2006/main">
        <w:t xml:space="preserve">1. ფსალმუნი 9:9-10 - უფალი სიმაგრეა დაჩაგრულთათვის, სიმაგრე გაჭირვების დროს. 10 და შენი სახელის მცოდნეები შენზე გენდობიან, რადგან შენ, უფალო, არ მიატოვებ შენს მძებნელებს.</w:t>
      </w:r>
    </w:p>
    <w:p/>
    <w:p>
      <w:r xmlns:w="http://schemas.openxmlformats.org/wordprocessingml/2006/main">
        <w:t xml:space="preserve">2. ესაია 25:4 - რამეთუ სიმაგრე იყავი ღარიბთათვის, ციხე გაჭირვებულთათვის მის გასაჭირში, თავშესაფარი ქარიშხლისგან და ჩრდილი სიცხისგან; რადგან დაუნდობელის სუნთქვა ქარიშხალს ჰგავს კედელთან.</w:t>
      </w:r>
    </w:p>
    <w:p/>
    <w:p>
      <w:r xmlns:w="http://schemas.openxmlformats.org/wordprocessingml/2006/main">
        <w:t xml:space="preserve">იგავები 18:11 მდიდარი კაცის სიმდიდრე მისი ძლიერი ქალაქია და მაღალი კედელივით მისი გონებით.</w:t>
      </w:r>
    </w:p>
    <w:p/>
    <w:p>
      <w:r xmlns:w="http://schemas.openxmlformats.org/wordprocessingml/2006/main">
        <w:t xml:space="preserve">მდიდარი კაცის სიმდიდრე უსაფრთხოებისა და სიამაყის ძლიერი ციხეა.</w:t>
      </w:r>
    </w:p>
    <w:p/>
    <w:p>
      <w:r xmlns:w="http://schemas.openxmlformats.org/wordprocessingml/2006/main">
        <w:t xml:space="preserve">1. სიმდიდრის ძალა: როგორ შეუძლია ფულს უსაფრთხოება და სიამაყე</w:t>
      </w:r>
    </w:p>
    <w:p/>
    <w:p>
      <w:r xmlns:w="http://schemas.openxmlformats.org/wordprocessingml/2006/main">
        <w:t xml:space="preserve">2. სიმდიდრის საშიშროება: როგორ შეიძლება სიხარბემ გამოიწვიოს უადგილო ნდობა</w:t>
      </w:r>
    </w:p>
    <w:p/>
    <w:p>
      <w:r xmlns:w="http://schemas.openxmlformats.org/wordprocessingml/2006/main">
        <w:t xml:space="preserve">1. მათე 6:19-21 - ნუ მოაგროვებთ თქვენთვის განძს დედამიწაზე, სადაც ჩრჩილი და ჟანგი შთანთქავს და სადაც ქურდები არღვევენ და იპარავენ, არამედ მოაგროვეთ თქვენთვის განძი ზეცაში, სადაც არც ჩრჩილი და არც ჟანგი ჭამს და სადაც ქურდები.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2. 1 ტიმოთე 6:17-19 - რაც შეეხება მდიდრებს ახლანდელ ეპოქაში, დაავალეთ მათ, რომ არ იყვნენ ამპარტავნები და არ დაამყარონ იმედი სიმდიდრის გაურკვევლობაზე, არამედ ღმერთზე, რომელიც უხვად გვაძლევს ყველაფერს, რომ ვტკბეთ. მათ უნდა გააკეთონ სიკეთე, იყვნენ გამდიდრებულნი კარგი საქმეებით, იყვნენ კეთილშობილები და მზად იყვნენ გასაზიარებლად, რითაც შეაგროვონ თავიანთი განძი, როგორც კარგი საფუძველი მომავლისთვის, რათა დაიჭირონ ის, რაც ჭეშმარიტად სიცოცხლეა.</w:t>
      </w:r>
    </w:p>
    <w:p/>
    <w:p>
      <w:r xmlns:w="http://schemas.openxmlformats.org/wordprocessingml/2006/main">
        <w:t xml:space="preserve">იგავები 18:12 დაღუპვის წინ კაცის გული ამპარტავანია და პატივის წინაშე თავმდაბლობაა.</w:t>
      </w:r>
    </w:p>
    <w:p/>
    <w:p>
      <w:r xmlns:w="http://schemas.openxmlformats.org/wordprocessingml/2006/main">
        <w:t xml:space="preserve">პატივისცემამდე ადამიანის გული თავმდაბალი უნდა იყოს, სიამაყე კი განადგურების მიზეზი იქნება.</w:t>
      </w:r>
    </w:p>
    <w:p/>
    <w:p>
      <w:r xmlns:w="http://schemas.openxmlformats.org/wordprocessingml/2006/main">
        <w:t xml:space="preserve">1. სიამაყე დაცემამდე მოდის: თავმდაბლობის მნიშვნელობა ჩვენს ცხოვრებაში.</w:t>
      </w:r>
    </w:p>
    <w:p/>
    <w:p>
      <w:r xmlns:w="http://schemas.openxmlformats.org/wordprocessingml/2006/main">
        <w:t xml:space="preserve">2. ამპარტავანი გულის შედეგები: სწავლა იგავების 18:12-დან.</w:t>
      </w:r>
    </w:p>
    <w:p/>
    <w:p>
      <w:r xmlns:w="http://schemas.openxmlformats.org/wordprocessingml/2006/main">
        <w:t xml:space="preserve">1. იაკობი 4:6-10 -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რომაელთა 12:3 - ნუ იფიქრებთ საკუთარ თავზე იმაზე მეტად, ვიდრე უნდა, არამედ იფიქრეთ საკუთარ თავზე ფხიზელი განსჯით.</w:t>
      </w:r>
    </w:p>
    <w:p/>
    <w:p>
      <w:r xmlns:w="http://schemas.openxmlformats.org/wordprocessingml/2006/main">
        <w:t xml:space="preserve">იგავები 18:13 ვინც საკითხს არ მოისმენს პასუხს, სისულელე და სირცხვილია მისთვის.</w:t>
      </w:r>
    </w:p>
    <w:p/>
    <w:p>
      <w:r xmlns:w="http://schemas.openxmlformats.org/wordprocessingml/2006/main">
        <w:t xml:space="preserve">სისულელე და სირცხვილია კითხვაზე პასუხის გაცემა ყველა ფაქტის მოსმენამდე.</w:t>
      </w:r>
    </w:p>
    <w:p/>
    <w:p>
      <w:r xmlns:w="http://schemas.openxmlformats.org/wordprocessingml/2006/main">
        <w:t xml:space="preserve">1. საუბრის წინ მოსმენის სიბრძნე</w:t>
      </w:r>
    </w:p>
    <w:p/>
    <w:p>
      <w:r xmlns:w="http://schemas.openxmlformats.org/wordprocessingml/2006/main">
        <w:t xml:space="preserve">2. მოთმინების ძალა კომუნიკაციაში</w:t>
      </w:r>
    </w:p>
    <w:p/>
    <w:p>
      <w:r xmlns:w="http://schemas.openxmlformats.org/wordprocessingml/2006/main">
        <w:t xml:space="preserve">1. იაკობი 1:19 - იცოდეთ ეს, ჩემო საყვარელო ძმებო: ყოველი იყოს ჩქარი სმენაში, ნელი ლაპარაკში, ნელი რისხვაში.</w:t>
      </w:r>
    </w:p>
    <w:p/>
    <w:p>
      <w:r xmlns:w="http://schemas.openxmlformats.org/wordprocessingml/2006/main">
        <w:t xml:space="preserve">2. იგავები 16:32 - რისხვაში ნელი სჯობია ძლევამოსილს და ვინც მართავს თავის სულს ქალაქს.</w:t>
      </w:r>
    </w:p>
    <w:p/>
    <w:p>
      <w:r xmlns:w="http://schemas.openxmlformats.org/wordprocessingml/2006/main">
        <w:t xml:space="preserve">იგავები 18:14 კაცის სული უძლებს მის უძლურებას; მაგრამ დაჭრილი სული ვის შეუძლია გაუძლოს?</w:t>
      </w:r>
    </w:p>
    <w:p/>
    <w:p>
      <w:r xmlns:w="http://schemas.openxmlformats.org/wordprocessingml/2006/main">
        <w:t xml:space="preserve">ადამიანის სულს შეუძლია მისცეს ძალა ფიზიკური სნეულებების დასაძლევად, მაგრამ დაჭრილი სული ძალიან მძიმე ტვირთია.</w:t>
      </w:r>
    </w:p>
    <w:p/>
    <w:p>
      <w:r xmlns:w="http://schemas.openxmlformats.org/wordprocessingml/2006/main">
        <w:t xml:space="preserve">1. ძალის პოვნა ტანჯვის დროს</w:t>
      </w:r>
    </w:p>
    <w:p/>
    <w:p>
      <w:r xmlns:w="http://schemas.openxmlformats.org/wordprocessingml/2006/main">
        <w:t xml:space="preserve">2. გამძლეობის ძალა უბედურების წინაშე</w:t>
      </w:r>
    </w:p>
    <w:p/>
    <w:p>
      <w:r xmlns:w="http://schemas.openxmlformats.org/wordprocessingml/2006/main">
        <w:t xml:space="preserve">1. ესაია 40:28-31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 ის ძალას აძლევს დაღლილს, ხოლო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1 პეტრე 5:6-7 მაშ, დაიმდაბლეთ ღვთის ძლევამოსილი ხელის ქვეშ, რათა თავის დროზე აგამაღლოთ და მთელი თქვენი საზრუნავი მასზე დაადოთ, რადგან ის ზრუნავს თქვენზე.</w:t>
      </w:r>
    </w:p>
    <w:p/>
    <w:p>
      <w:r xmlns:w="http://schemas.openxmlformats.org/wordprocessingml/2006/main">
        <w:t xml:space="preserve">იგავები 18:15 გონიერის გული ცოდნას იღებს; და გონიერის ყური ეძებს ცოდნას.</w:t>
      </w:r>
    </w:p>
    <w:p/>
    <w:p>
      <w:r xmlns:w="http://schemas.openxmlformats.org/wordprocessingml/2006/main">
        <w:t xml:space="preserve">გონიერის გული ცოდნას იძენს, ბრძენი კი ეძებს მას.</w:t>
      </w:r>
    </w:p>
    <w:p/>
    <w:p>
      <w:r xmlns:w="http://schemas.openxmlformats.org/wordprocessingml/2006/main">
        <w:t xml:space="preserve">1: ეძიეთ ცოდნა, რადგან მხოლოდ მაშინ იქნებით ბრძენი.</w:t>
      </w:r>
    </w:p>
    <w:p/>
    <w:p>
      <w:r xmlns:w="http://schemas.openxmlformats.org/wordprocessingml/2006/main">
        <w:t xml:space="preserve">2: ყოველთვის შეეცადეთ იყოთ წინდახედული, რადგან მხოლოდ ამის შემდეგ მიიღებთ ცოდნას.</w:t>
      </w:r>
    </w:p>
    <w:p/>
    <w:p>
      <w:r xmlns:w="http://schemas.openxmlformats.org/wordprocessingml/2006/main">
        <w:t xml:space="preserve">1: კოლოსელები 3:23-24 - რასაც არ უნდა აკეთებდეთ, მთელი გულით იმუშავეთ მასზე, როგორც უფლისთვის და არა ადამიანთა ბატონებისთვის, რადგან იცით, რომ ჯილდოს სახით მიიღებთ უფლისგან მემკვიდრეობას. სწორედ უფალ ქრისტეს ემსახურებით.</w:t>
      </w:r>
    </w:p>
    <w:p/>
    <w:p>
      <w:r xmlns:w="http://schemas.openxmlformats.org/wordprocessingml/2006/main">
        <w:t xml:space="preserve">2: იაკობი 1:5 - თუ რომელიმე თქვენგანს აკლია სიბრძნე, უნდა სთხოვოთ ღმერთს, რომელიც უხვად აძლევს ყველას, დანაშაულის გარეშე და მოგეცემათ.</w:t>
      </w:r>
    </w:p>
    <w:p/>
    <w:p>
      <w:r xmlns:w="http://schemas.openxmlformats.org/wordprocessingml/2006/main">
        <w:t xml:space="preserve">იგავები 18:16 კაცის ძღვენი აჩენს ადგილს და წარუდგენს დიდ ადამიანთა წინაშე.</w:t>
      </w:r>
    </w:p>
    <w:p/>
    <w:p>
      <w:r xmlns:w="http://schemas.openxmlformats.org/wordprocessingml/2006/main">
        <w:t xml:space="preserve">ადამიანის ნიჭს ან ნიჭს შეუძლია შეუქმნას მას შესაძლებლობები და მიაღწიოს გავლენიან ადამიანებთან წვდომას.</w:t>
      </w:r>
    </w:p>
    <w:p/>
    <w:p>
      <w:r xmlns:w="http://schemas.openxmlformats.org/wordprocessingml/2006/main">
        <w:t xml:space="preserve">1. ღვთისგან ბოძებული საჩუქრების გათავისუფლება ჩვენი მიზნების მისაღწევად</w:t>
      </w:r>
    </w:p>
    <w:p/>
    <w:p>
      <w:r xmlns:w="http://schemas.openxmlformats.org/wordprocessingml/2006/main">
        <w:t xml:space="preserve">2. ჩვენი საჩუქრების მეშვეობით ადგილის გაკეთება</w:t>
      </w:r>
    </w:p>
    <w:p/>
    <w:p>
      <w:r xmlns:w="http://schemas.openxmlformats.org/wordprocessingml/2006/main">
        <w:t xml:space="preserve">1. კოლოსელები 3:23-24 - რასაც არ უნდა აკეთებდეთ, მთელი გულით იმუშავეთ, როგორც უფლისთვის და არა ადამიანთა ბატონებისთვის, რადგან იცით, რომ ჯილდოს სახით მიიღებთ უფლისგან სამკვიდროს. სწორედ უფალ ქრისტეს ემსახურებით.</w:t>
      </w:r>
    </w:p>
    <w:p/>
    <w:p>
      <w:r xmlns:w="http://schemas.openxmlformats.org/wordprocessingml/2006/main">
        <w:t xml:space="preserve">2. მათე 25:14-30 - იგავი ნიჭის შესახებ, იესო ადარებს ჩვენს საჩუქრებს მსახურებისთვის მიცემულ ნიჭს.</w:t>
      </w:r>
    </w:p>
    <w:p/>
    <w:p>
      <w:r xmlns:w="http://schemas.openxmlformats.org/wordprocessingml/2006/main">
        <w:t xml:space="preserve">იგავები 18:17 ვინც პირველია თავის საქმეში, სამართლიანი ჩანს; მაგრამ მოდის მისი მეზობელი და ეძებს მას.</w:t>
      </w:r>
    </w:p>
    <w:p/>
    <w:p>
      <w:r xmlns:w="http://schemas.openxmlformats.org/wordprocessingml/2006/main">
        <w:t xml:space="preserve">ეს ლექსი მოგვიწოდებს ვიყოთ თავმდაბლები და ღიანი კრიტიკისთვის, რადგან ჩვენმა მეზობელმა შეიძლება მიუთითოს ჩვენი ხარვეზები.</w:t>
      </w:r>
    </w:p>
    <w:p/>
    <w:p>
      <w:r xmlns:w="http://schemas.openxmlformats.org/wordprocessingml/2006/main">
        <w:t xml:space="preserve">1. თავმდაბლობის ძალა: როგორ დაგვეხმარება თავმდაბლობა ზრდაში</w:t>
      </w:r>
    </w:p>
    <w:p/>
    <w:p>
      <w:r xmlns:w="http://schemas.openxmlformats.org/wordprocessingml/2006/main">
        <w:t xml:space="preserve">2. თვითრეფლექსიის აუცილებლობა: საკუთარი თავის შესწავლა ღია გონებით</w:t>
      </w:r>
    </w:p>
    <w:p/>
    <w:p>
      <w:r xmlns:w="http://schemas.openxmlformats.org/wordprocessingml/2006/main">
        <w:t xml:space="preserve">1. იაკობი 4:6-7 - „მაგრამ ის უფრო მეტ მადლს იძლევა, ამიტომ ნათქვამია: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ლუკა 14:11 – რადგან ყოველი, ვინც თავს აიმაღლებს, დამდაბლდება და ვინც თავს დაიმდაბლებს, ამაღლდება.</w:t>
      </w:r>
    </w:p>
    <w:p/>
    <w:p>
      <w:r xmlns:w="http://schemas.openxmlformats.org/wordprocessingml/2006/main">
        <w:t xml:space="preserve">იგავები 18:18 წილისყრა წყვეტს კამათს და იშლება ძლიერებს შორის.</w:t>
      </w:r>
    </w:p>
    <w:p/>
    <w:p>
      <w:r xmlns:w="http://schemas.openxmlformats.org/wordprocessingml/2006/main">
        <w:t xml:space="preserve">იგავების 18:18-ში ნათქვამია, რომ წილისყრა ძლიერ ადამიანებს შორის უთანხმოების მოგვარებაში დაგეხმარებათ.</w:t>
      </w:r>
    </w:p>
    <w:p/>
    <w:p>
      <w:r xmlns:w="http://schemas.openxmlformats.org/wordprocessingml/2006/main">
        <w:t xml:space="preserve">1. "სიბრძნე წილისყრისა"</w:t>
      </w:r>
    </w:p>
    <w:p/>
    <w:p>
      <w:r xmlns:w="http://schemas.openxmlformats.org/wordprocessingml/2006/main">
        <w:t xml:space="preserve">2. "მშვიდობის პოვნა სადავო სამყაროში"</w:t>
      </w:r>
    </w:p>
    <w:p/>
    <w:p>
      <w:r xmlns:w="http://schemas.openxmlformats.org/wordprocessingml/2006/main">
        <w:t xml:space="preserve">1. იაკობი 3:16-17 "რადგან, სადაც არის შური და თავმოყვარეობა, იქ არის დაბნეულობა და ყოველგვარი ბოროტება. მაგრამ სიბრძნე, რომელიც ზემოდანაა, ჯერ წმინდაა, შემდეგ მშვიდობისმყოფელი, ნაზი, ნებაყოფლობითი, სავსე წყალობა და კარგი ხილი, მიკერძოების გარეშე და თვალთმაქცობის გარეშე."</w:t>
      </w:r>
    </w:p>
    <w:p/>
    <w:p>
      <w:r xmlns:w="http://schemas.openxmlformats.org/wordprocessingml/2006/main">
        <w:t xml:space="preserve">2. რომაელთა 12:18 "თუ შესაძლებელია, რამდენადაც თქვენზეა დამოკიდებული, იცხოვრეთ მშვიდობიანად ყველა ადამიანთან."</w:t>
      </w:r>
    </w:p>
    <w:p/>
    <w:p>
      <w:r xmlns:w="http://schemas.openxmlformats.org/wordprocessingml/2006/main">
        <w:t xml:space="preserve">იგავები 18:19 შეურაცხყოფილი ძმის მოგება უფრო ძნელია, ვიდრე ძლიერი ქალაქი; და მათი ჩხუბი ციხის გისოსებს ჰგავს.</w:t>
      </w:r>
    </w:p>
    <w:p/>
    <w:p>
      <w:r xmlns:w="http://schemas.openxmlformats.org/wordprocessingml/2006/main">
        <w:t xml:space="preserve">შეურაცხყოფილ ძმას ძნელია შერიგება და მათი არგუმენტების გატეხვა; ეს ჰგავს ციხის კედლების გარღვევას.</w:t>
      </w:r>
    </w:p>
    <w:p/>
    <w:p>
      <w:r xmlns:w="http://schemas.openxmlformats.org/wordprocessingml/2006/main">
        <w:t xml:space="preserve">1. მიტევების ძალა - როგორ დავძლიოთ შეურაცხყოფილ ძმასთან შერიგების სირთულე.</w:t>
      </w:r>
    </w:p>
    <w:p/>
    <w:p>
      <w:r xmlns:w="http://schemas.openxmlformats.org/wordprocessingml/2006/main">
        <w:t xml:space="preserve">2. ერთიანობის სიძლიერე - როგორ შევინარჩუნოთ მშვიდობა და ურთიერთგაგება ძმებს შორის.</w:t>
      </w:r>
    </w:p>
    <w:p/>
    <w:p>
      <w:r xmlns:w="http://schemas.openxmlformats.org/wordprocessingml/2006/main">
        <w:t xml:space="preserve">1. მათე 18:21-22 - "მაშინ პეტრე მივიდა იესოსთან და ჰკითხა: უფალო, რამდენჯერ უნდა ვაპატიო ჩემს წინააღმდეგ შემცოდველი? შვიდჯერ? არა, არა შვიდჯერო, მიუგო იესომ, არამედ სამოცდაათჯერ შვიდჯერ!"</w:t>
      </w:r>
    </w:p>
    <w:p/>
    <w:p>
      <w:r xmlns:w="http://schemas.openxmlformats.org/wordprocessingml/2006/main">
        <w:t xml:space="preserve">2. რომაელთა 12:18 - „თუ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იგავები 18:20 კაცის მუცელი მისი პირის ნაყოფით გაივსება; და მისი ბაგეების გაზრდით გაივსება.</w:t>
      </w:r>
    </w:p>
    <w:p/>
    <w:p>
      <w:r xmlns:w="http://schemas.openxmlformats.org/wordprocessingml/2006/main">
        <w:t xml:space="preserve">მამაკაცის სიტყვები კმაყოფილებას და კმაყოფილებას მოაქვს.</w:t>
      </w:r>
    </w:p>
    <w:p/>
    <w:p>
      <w:r xmlns:w="http://schemas.openxmlformats.org/wordprocessingml/2006/main">
        <w:t xml:space="preserve">1. ისაუბრეთ განზრახვით და მიზანმიმართულად, რათა იპოვოთ სიხარული და კმაყოფილება.</w:t>
      </w:r>
    </w:p>
    <w:p/>
    <w:p>
      <w:r xmlns:w="http://schemas.openxmlformats.org/wordprocessingml/2006/main">
        <w:t xml:space="preserve">2. სიტყვების ძალა სიხარულისა და კმაყოფილების მომტანი.</w:t>
      </w:r>
    </w:p>
    <w:p/>
    <w:p>
      <w:r xmlns:w="http://schemas.openxmlformats.org/wordprocessingml/2006/main">
        <w:t xml:space="preserve">1. მათე 12:34-37 - "რადგან პირი გულის სიმრავლით ლაპარაკობს. კეთილი ადამიანი თავისი კეთილი საუნჯიდან სიკეთეს გამოაქვს და ბოროტი თავისი ბოროტი საუნჯიდან ბოროტებას".</w:t>
      </w:r>
    </w:p>
    <w:p/>
    <w:p>
      <w:r xmlns:w="http://schemas.openxmlformats.org/wordprocessingml/2006/main">
        <w:t xml:space="preserve">2. იაკობი 3:3-6 - „თუ ცხენებს პირში ჩავსვამთ ნაჭრებს, რათა დაგვიმორჩილონ, მათ მთელ სხეულსაც ვუხელმძღვანელებთ. შეხედეთ გემებსაც, თუმცა ისინი იმდენად დიდია და ძლიერი ქარი ამოძრავებს. ისინი ხელმძღვანელობენ ძალიან პატარა საჭით, სადაც არ უნდა იყოს მფრინავის ნება. ასე რომ, ენაც პატარა წევრია, მაგრამ ის ამაყობს დიდებით. რა დიდებულ ტყეს აანთებს ასეთი პატარა ცეცხლი!"</w:t>
      </w:r>
    </w:p>
    <w:p/>
    <w:p>
      <w:r xmlns:w="http://schemas.openxmlformats.org/wordprocessingml/2006/main">
        <w:t xml:space="preserve">იგავები 18:21 სიკვდილი და სიცოცხლე ენაზეა და მისი მოყვარულნი შეჭამენ მის ნაყოფს.</w:t>
      </w:r>
    </w:p>
    <w:p/>
    <w:p>
      <w:r xmlns:w="http://schemas.openxmlformats.org/wordprocessingml/2006/main">
        <w:t xml:space="preserve">სიკვდილი და სიცოცხლე დაკავშირებულია ჩვენს სიტყვებთან. ვისაც ლაპარაკი უყვარს, თავისი სიტყვების შედეგებს მოიმკის.</w:t>
      </w:r>
    </w:p>
    <w:p/>
    <w:p>
      <w:r xmlns:w="http://schemas.openxmlformats.org/wordprocessingml/2006/main">
        <w:t xml:space="preserve">1. სიტყვებს მნიშვნელობა აქვს: რასაც ჩვენ ვლაპარაკობთ, აქვს წონა და შედეგი</w:t>
      </w:r>
    </w:p>
    <w:p/>
    <w:p>
      <w:r xmlns:w="http://schemas.openxmlformats.org/wordprocessingml/2006/main">
        <w:t xml:space="preserve">2. გიყვარდეს სწორი რამ: ილაპარაკე სიცოცხლე და მოიმ სიცოცხლე</w:t>
      </w:r>
    </w:p>
    <w:p/>
    <w:p>
      <w:r xmlns:w="http://schemas.openxmlformats.org/wordprocessingml/2006/main">
        <w:t xml:space="preserve">1. იაკობი 3:8-10 - "მაგრამ ვერც ერთ ადამიანს არ ძალუძს ენის მოთვინიერება. ეს არის დაუღალავი ბოროტება, სავსე სასიკვდილო შხამით. მისით ვაკურთხებთ ჩვენს უფალს და მამას და ვწყევლით ადამიანებს, რომლებიც შექმნილნი არიან ღვთის მსგავსება. ერთი პირიდან მოდის კურთხევა და წყევლა, ძმებო, ასე არ უნდა იყოს“.</w:t>
      </w:r>
    </w:p>
    <w:p/>
    <w:p>
      <w:r xmlns:w="http://schemas.openxmlformats.org/wordprocessingml/2006/main">
        <w:t xml:space="preserve">2. კოლოსელები 4:6 - „თქვენი სიტყვა ყოველთვის მადლიანი იყოს, მარილით შეზავებული, რათა იცოდეთ, როგორ უნდა უპასუხოთ თითოეულ ადამიანს“.</w:t>
      </w:r>
    </w:p>
    <w:p/>
    <w:p>
      <w:r xmlns:w="http://schemas.openxmlformats.org/wordprocessingml/2006/main">
        <w:t xml:space="preserve">იგავები 18:22 ვინც იპოვის ცოლს, პოულობს სიკეთეს და მოიპოვებს უფლის წყალობას.</w:t>
      </w:r>
    </w:p>
    <w:p/>
    <w:p>
      <w:r xmlns:w="http://schemas.openxmlformats.org/wordprocessingml/2006/main">
        <w:t xml:space="preserve">ცოლის პოვნა უფლის კურთხევაა.</w:t>
      </w:r>
    </w:p>
    <w:p/>
    <w:p>
      <w:r xmlns:w="http://schemas.openxmlformats.org/wordprocessingml/2006/main">
        <w:t xml:space="preserve">1: ქორწინება არის წმინდა აღთქმა უფლისაგან და ის უნდა იყოს დაფასებული და პატივი.</w:t>
      </w:r>
    </w:p>
    <w:p/>
    <w:p>
      <w:r xmlns:w="http://schemas.openxmlformats.org/wordprocessingml/2006/main">
        <w:t xml:space="preserve">2: იგავები 18:22 მოგვიწოდებს ვიყოთ გონიერები, როდესაც ვეძებთ მეუღლეს, რადგან ვიცით, რომ უფალი დაგვაკურთხებს წყალობას, თუ ამას გავაკეთებთ.</w:t>
      </w:r>
    </w:p>
    <w:p/>
    <w:p>
      <w:r xmlns:w="http://schemas.openxmlformats.org/wordprocessingml/2006/main">
        <w:t xml:space="preserve">1: ეფესელთა 5:22-33 - ცოლებმა და ქმრებმა პატივი უნდა სცენ და უყვარდეთ ერთმანეთი, როგორც ქრისტეს უყვარს ეკლესია.</w:t>
      </w:r>
    </w:p>
    <w:p/>
    <w:p>
      <w:r xmlns:w="http://schemas.openxmlformats.org/wordprocessingml/2006/main">
        <w:t xml:space="preserve">2: 1 კორინთელები 7:2-5 - ქორწინება ყველამ პატივი უნდა სცეს და თითოეულმა მეუღლემ უნდა შეასრულოს თავისი ცოლ-ქმრული ვალდებულებები მეორის მიმართ.</w:t>
      </w:r>
    </w:p>
    <w:p/>
    <w:p>
      <w:r xmlns:w="http://schemas.openxmlformats.org/wordprocessingml/2006/main">
        <w:t xml:space="preserve">იგავები 18:23 ღარიბი ვედრებას იყენებს; მაგრამ მდიდარი პასუხობს უხეშად.</w:t>
      </w:r>
    </w:p>
    <w:p/>
    <w:p>
      <w:r xmlns:w="http://schemas.openxmlformats.org/wordprocessingml/2006/main">
        <w:t xml:space="preserve">ღარიბები ვედრებას ეყრდნობიან, მდიდრები კი მკაცრად პასუხობენ.</w:t>
      </w:r>
    </w:p>
    <w:p/>
    <w:p>
      <w:r xmlns:w="http://schemas.openxmlformats.org/wordprocessingml/2006/main">
        <w:t xml:space="preserve">1. აღიარეთ განსხვავებები სოციალურ სტატუსში და მასზე რეაგირება</w:t>
      </w:r>
    </w:p>
    <w:p/>
    <w:p>
      <w:r xmlns:w="http://schemas.openxmlformats.org/wordprocessingml/2006/main">
        <w:t xml:space="preserve">2. სიმდაბლისა და სიკეთის ძალა სიმკაცრეზე</w:t>
      </w:r>
    </w:p>
    <w:p/>
    <w:p>
      <w:r xmlns:w="http://schemas.openxmlformats.org/wordprocessingml/2006/main">
        <w:t xml:space="preserve">1. იაკობი 2:1-7</w:t>
      </w:r>
    </w:p>
    <w:p/>
    <w:p>
      <w:r xmlns:w="http://schemas.openxmlformats.org/wordprocessingml/2006/main">
        <w:t xml:space="preserve">2. მათე 6:24-34</w:t>
      </w:r>
    </w:p>
    <w:p/>
    <w:p>
      <w:r xmlns:w="http://schemas.openxmlformats.org/wordprocessingml/2006/main">
        <w:t xml:space="preserve">იგავები 18:24 კაცს, რომელსაც ჰყავს მეგობრები, მეგობრულად უნდა გამოიჩინოს თავი, და არის მეგობარი, რომელიც ძმაზე უფრო ახლოს არის.</w:t>
      </w:r>
    </w:p>
    <w:p/>
    <w:p>
      <w:r xmlns:w="http://schemas.openxmlformats.org/wordprocessingml/2006/main">
        <w:t xml:space="preserve">მეგობრები მნიშვნელოვანია და შეიძლება იყვნენ ისეთივე ახლობლები, როგორც ოჯახი.</w:t>
      </w:r>
    </w:p>
    <w:p/>
    <w:p>
      <w:r xmlns:w="http://schemas.openxmlformats.org/wordprocessingml/2006/main">
        <w:t xml:space="preserve">1: მეგობარი მართლაც გაჭირვებული მეგობარია</w:t>
      </w:r>
    </w:p>
    <w:p/>
    <w:p>
      <w:r xmlns:w="http://schemas.openxmlformats.org/wordprocessingml/2006/main">
        <w:t xml:space="preserve">2: საკუთარი თავის მეგობრულად გამოვლენა პირველი ნაბიჯია მეგობრების შესაქმნელად</w:t>
      </w:r>
    </w:p>
    <w:p/>
    <w:p>
      <w:r xmlns:w="http://schemas.openxmlformats.org/wordprocessingml/2006/main">
        <w:t xml:space="preserve">1: ეკლესიასტე 4:9-10 -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w:t>
      </w:r>
    </w:p>
    <w:p/>
    <w:p>
      <w:r xmlns:w="http://schemas.openxmlformats.org/wordprocessingml/2006/main">
        <w:t xml:space="preserve">2: იგავები 27:17 - რკინა ამახვილებს რკინას; ასე რომ, ადამიანი ამძაფრებს მეგობრის სახეს.</w:t>
      </w:r>
    </w:p>
    <w:p/>
    <w:p>
      <w:r xmlns:w="http://schemas.openxmlformats.org/wordprocessingml/2006/main">
        <w:t xml:space="preserve">იგავების მე-19 თავი გვთავაზობს სიბრძნეს ცხოვრების სხვადასხვა ასპექტზე, მათ შორის სიმართლისკენ სწრაფვის, უმწიკვლობის ღირებულებისა და სისულელის შედეგების შესახებ.</w:t>
      </w:r>
    </w:p>
    <w:p/>
    <w:p>
      <w:r xmlns:w="http://schemas.openxmlformats.org/wordprocessingml/2006/main">
        <w:t xml:space="preserve">1-ლი აბზაცი: თავი იწყება კეთილსინდისიერად ცხოვრებისა და სიბრძნის ძიების მნიშვნელობაზე ხაზგასმით. ეს ხაზს უსვამს იმას, რომ სჯობს იყო ღარიბი პატიოსნებით, ვიდრე მდიდარი იყო მრუდე გულით. ის ასევე ხაზს უსვამს იმას, რომ ისინი, ვინც სიმართლეს მისდევენ, ღვთის კეთილგანწყობას პოულობენ (იგავები 19:1—12).</w:t>
      </w:r>
    </w:p>
    <w:p/>
    <w:p>
      <w:r xmlns:w="http://schemas.openxmlformats.org/wordprocessingml/2006/main">
        <w:t xml:space="preserve">მე-2 აბზაცი: თავი გრძელდება ანდაზებით, რომლებიც ეხება ისეთ თემებს, როგორიცაა დისციპლინა, კეთილშობილება, პატიოსნება და სულელური ქცევის შედეგები. ის ხაზს უსვამს იმას, რომ ისინი, ვინც რჩევებს უსმენენ და გამოსწორებას სწავლობენ, გაგებასა და სიბრძნეს მიიღებენ ( იგავები 19:13—29 ).</w:t>
      </w:r>
    </w:p>
    <w:p/>
    <w:p>
      <w:r xmlns:w="http://schemas.openxmlformats.org/wordprocessingml/2006/main">
        <w:t xml:space="preserve">Ჯამში,</w:t>
      </w:r>
    </w:p>
    <w:p>
      <w:r xmlns:w="http://schemas.openxmlformats.org/wordprocessingml/2006/main">
        <w:t xml:space="preserve">ანდაზების მეცხრამეტე თავი სიბრძნეს გვაწვდის</w:t>
      </w:r>
    </w:p>
    <w:p>
      <w:r xmlns:w="http://schemas.openxmlformats.org/wordprocessingml/2006/main">
        <w:t xml:space="preserve">ცხოვრების სხვადასხვა ასპექტზე,</w:t>
      </w:r>
    </w:p>
    <w:p>
      <w:r xmlns:w="http://schemas.openxmlformats.org/wordprocessingml/2006/main">
        <w:t xml:space="preserve">სიმართლისკენ სწრაფვის ჩათვლით,</w:t>
      </w:r>
    </w:p>
    <w:p>
      <w:r xmlns:w="http://schemas.openxmlformats.org/wordprocessingml/2006/main">
        <w:t xml:space="preserve">ღირებულება, რომელიც დაკავშირებულია მთლიანობასთან,</w:t>
      </w:r>
    </w:p>
    <w:p>
      <w:r xmlns:w="http://schemas.openxmlformats.org/wordprocessingml/2006/main">
        <w:t xml:space="preserve">და სისულელეების შედეგი.</w:t>
      </w:r>
    </w:p>
    <w:p/>
    <w:p>
      <w:r xmlns:w="http://schemas.openxmlformats.org/wordprocessingml/2006/main">
        <w:t xml:space="preserve">ხაზს უსვამს პატიოსნებაზე ცხოვრებას და სიბრძნის ძიებას და აღიარებას ღვთისგან მიღებული კეთილგანწყობის შესახებ მათთვის, ვინც სიმართლეს მისდევს.</w:t>
      </w:r>
    </w:p>
    <w:p>
      <w:r xmlns:w="http://schemas.openxmlformats.org/wordprocessingml/2006/main">
        <w:t xml:space="preserve">სხვადასხვა თემების განხილვა ინდივიდუალური ანდაზებით, როგორიცაა დისციპლინა, კეთილშობილება, პატიოსნება, ამასთან, ხაზს უსვამს რჩევის მოსმენას და შესწორებას სწავლის მნიშვნელობას.</w:t>
      </w:r>
    </w:p>
    <w:p>
      <w:r xmlns:w="http://schemas.openxmlformats.org/wordprocessingml/2006/main">
        <w:t xml:space="preserve">ხაზს უსვამს მათ მიერ შეძენილ გაგებასა და სიბრძნეს, ვინც ყურად ღებულობს რჩევებს და აცნობიერებს უგუნურ ქცევასთან დაკავშირებულ შედეგებს.</w:t>
      </w:r>
    </w:p>
    <w:p>
      <w:r xmlns:w="http://schemas.openxmlformats.org/wordprocessingml/2006/main">
        <w:t xml:space="preserve">გვთავაზობს ცოდნას მართალი ცხოვრებით პატიოსნებით, გონივრული რჩევების დაფასება, დისციპლინის გამოყენება და სულელური ქმედებების თავიდან აცილება.</w:t>
      </w:r>
    </w:p>
    <w:p/>
    <w:p>
      <w:r xmlns:w="http://schemas.openxmlformats.org/wordprocessingml/2006/main">
        <w:t xml:space="preserve">იგავები 19:1 სჯობს ღარიბი, რომელიც თავის უმწიკვლობაში დადის, ვიდრე ბაგეებით გარყვნილი და სულელი.</w:t>
      </w:r>
    </w:p>
    <w:p/>
    <w:p>
      <w:r xmlns:w="http://schemas.openxmlformats.org/wordprocessingml/2006/main">
        <w:t xml:space="preserve">უკეთესია ის, ვინც პატიოსნად ცხოვრობს, მიუხედავად იმისა, რომ ღარიბია, ვიდრე ის, ვინც მოტყუებით ლაპარაკობს და სულელია.</w:t>
      </w:r>
    </w:p>
    <w:p/>
    <w:p>
      <w:r xmlns:w="http://schemas.openxmlformats.org/wordprocessingml/2006/main">
        <w:t xml:space="preserve">1. მთლიანობის ძალა: ჩვენს გარემოებებზე მაღლა ცხოვრება</w:t>
      </w:r>
    </w:p>
    <w:p/>
    <w:p>
      <w:r xmlns:w="http://schemas.openxmlformats.org/wordprocessingml/2006/main">
        <w:t xml:space="preserve">2. სიბრძნის ღირებულება: სისულელეების უარყოფა</w:t>
      </w:r>
    </w:p>
    <w:p/>
    <w:p>
      <w:r xmlns:w="http://schemas.openxmlformats.org/wordprocessingml/2006/main">
        <w:t xml:space="preserve">1. ეკლესიასტე 10:2, ბრძენი კაცის გული მის მარჯვნივ არის; მაგრამ სულელის გული მის მარცხნივ.</w:t>
      </w:r>
    </w:p>
    <w:p/>
    <w:p>
      <w:r xmlns:w="http://schemas.openxmlformats.org/wordprocessingml/2006/main">
        <w:t xml:space="preserve">2. გალატელები 6:7-8, ნუ მოგატყუებთ: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იგავები 19:2 ასევე, სული რომ იყოს უცოდნე, არ არის კარგი; და ვინც ჩქარობს თავისი ფეხებით, სცოდავს.</w:t>
      </w:r>
    </w:p>
    <w:p/>
    <w:p>
      <w:r xmlns:w="http://schemas.openxmlformats.org/wordprocessingml/2006/main">
        <w:t xml:space="preserve">სულს არ უნდა აკლდეს ცოდნა, რადგან ნაჩქარევად მოქმედება იწვევს ცოდვას.</w:t>
      </w:r>
    </w:p>
    <w:p/>
    <w:p>
      <w:r xmlns:w="http://schemas.openxmlformats.org/wordprocessingml/2006/main">
        <w:t xml:space="preserve">1. სიბრძნის ღირებულება: როგორ გვეხმარება მეტი ცოდნა ცოდვის თავიდან აცილებაში</w:t>
      </w:r>
    </w:p>
    <w:p/>
    <w:p>
      <w:r xmlns:w="http://schemas.openxmlformats.org/wordprocessingml/2006/main">
        <w:t xml:space="preserve">2. ფიქრისთვის დროის დათმობა: რატომ იწვევს აჩქარებას ცოდვამდე</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ეკლესიასტე 5:2 - „ნუ იჩქარებ პირს და ნუ აჩქარებ შენს გულს ღვთის წინაშე რაიმეს წარმოთქმაში, რადგან ღმერთი ცაშია, შენ კი დედამიწაზე, ამიტომ ცოტა იყოს შენი სიტყვები“.</w:t>
      </w:r>
    </w:p>
    <w:p/>
    <w:p>
      <w:r xmlns:w="http://schemas.openxmlformats.org/wordprocessingml/2006/main">
        <w:t xml:space="preserve">იგავები 19:3 კაცის სისულელე ამახინჯებს მის გზას და მისი გული წუხს უფლის წინააღმდეგ.</w:t>
      </w:r>
    </w:p>
    <w:p/>
    <w:p>
      <w:r xmlns:w="http://schemas.openxmlformats.org/wordprocessingml/2006/main">
        <w:t xml:space="preserve">ადამიანის სისულელე აშორებს მას ღმერთს და განაწყენებს ღმერთს.</w:t>
      </w:r>
    </w:p>
    <w:p/>
    <w:p>
      <w:r xmlns:w="http://schemas.openxmlformats.org/wordprocessingml/2006/main">
        <w:t xml:space="preserve">1. სისულელეების საფრთხე</w:t>
      </w:r>
    </w:p>
    <w:p/>
    <w:p>
      <w:r xmlns:w="http://schemas.openxmlformats.org/wordprocessingml/2006/main">
        <w:t xml:space="preserve">2. გზა აღდგენისკენ</w:t>
      </w:r>
    </w:p>
    <w:p/>
    <w:p>
      <w:r xmlns:w="http://schemas.openxmlformats.org/wordprocessingml/2006/main">
        <w:t xml:space="preserve">1. იგავები 14:12: „არის გზა, რომელიც ადამიანს სწორი ეჩვენება, დასასრული კი სიკვდილის გზებია“.</w:t>
      </w:r>
    </w:p>
    <w:p/>
    <w:p>
      <w:r xmlns:w="http://schemas.openxmlformats.org/wordprocessingml/2006/main">
        <w:t xml:space="preserve">2. იაკობი 4:7-10: „მაშ, დაემორჩილეთ ღმერთს, შეეწინააღმდეგეთ ეშმაკს და ის გაგექცევა. მიუახლოვდით ღმერთს და ის მოგიახლოვდებათ თქვენ. განიწმინდეთ ხელები, ცოდვილნო, და განიწმინდეთ თქვენი გულებო, ორმოაზროვნეებო, იტანჯეთ, გლოვობთ და იტირეთ: თქვენი სიცილი გლოვად გადაიქცეს და თქვენი სიხარული სიმძიმედ, დაიმდაბლეთ უფლის წინაშე და ის აგიმაღლებთ თქვენ."</w:t>
      </w:r>
    </w:p>
    <w:p/>
    <w:p>
      <w:r xmlns:w="http://schemas.openxmlformats.org/wordprocessingml/2006/main">
        <w:t xml:space="preserve">იგავები 19:4 სიმდიდრე ბევრ მეგობარს აჩენს; მაგრამ ღარიბი დაშორებულია მეზობელს.</w:t>
      </w:r>
    </w:p>
    <w:p/>
    <w:p>
      <w:r xmlns:w="http://schemas.openxmlformats.org/wordprocessingml/2006/main">
        <w:t xml:space="preserve">სიმდიდრეს შეუძლია ადამიანების გაერთიანება, ხოლო სიღარიბეს შეუძლია იზოლაციის განცდა.</w:t>
      </w:r>
    </w:p>
    <w:p/>
    <w:p>
      <w:r xmlns:w="http://schemas.openxmlformats.org/wordprocessingml/2006/main">
        <w:t xml:space="preserve">1: სიმდიდრესთან ერთად მოდის მეგობრობა, მაგრამ მნიშვნელოვანია გვახსოვდეს, რომ სიმდიდრე არ არის ერთადერთი, რაც გვაკავშირებს.</w:t>
      </w:r>
    </w:p>
    <w:p/>
    <w:p>
      <w:r xmlns:w="http://schemas.openxmlformats.org/wordprocessingml/2006/main">
        <w:t xml:space="preserve">2: ჭეშმარიტი მეგობრობა ემყარება არა მატერიალურ ქონებას, არამედ ჭეშმარიტ ზრუნვას და ერთმანეთის სიყვარულს.</w:t>
      </w:r>
    </w:p>
    <w:p/>
    <w:p>
      <w:r xmlns:w="http://schemas.openxmlformats.org/wordprocessingml/2006/main">
        <w:t xml:space="preserve">1: ეკლესიასტე 4:9-12 "ორი ჯობია ერთს, რადგან კარგი საზღაური აქვთ თავიანთი შრომისთვის. თუ დაეცემა, ერთი ამაღლებს თავის მოძმეს. მაგრამ ვაი მას, ვინც მარტოა, როცა დაეცემა და არ აქვს. მეორე რომ ასწიოს იგი! ისევ თუ ორი ერთად წევს, ისინი თბებიან, მაგრამ როგორ შეიძლება მარტომ გათბოს? და თუკი კაცმა შეიძლება სძლიოს მარტოს, ორი გაუძლებს მას, სამმაგი თოკი სწრაფად არ წყდება."</w:t>
      </w:r>
    </w:p>
    <w:p/>
    <w:p>
      <w:r xmlns:w="http://schemas.openxmlformats.org/wordprocessingml/2006/main">
        <w:t xml:space="preserve">2: იოანე 15:12-17 "ეს არის ჩემი მცნება, რომ გიყვარდეთ ერთმანეთი, როგორც მე შეგიყვარეთ თქვენ. ამაზე დიდი სიყვარული არავის აქვს, რომ ვიღაცამ თავისი სული დადოს მეგობრებისთვის. თქვენ ჩემი მეგობრები ხართ, თუ ამას აკეთებთ. რასაც გიბრძანებთ, აღარ გიწოდებთ მსახურებს, რადგან მსახურმა არ იცის, რას აკეთებს მისი ბატონი, არამედ მეგობრებად გიწოდეთ, რადგან ყველაფერი რაც მსმენია მამისგან, გაგიცხადეთ. მე კი არ ამირჩიოთ, არამედ მე გამოგირჩიეთ და დაგინიშნეთ, რომ წახვიდეთ და გამოიღოთ ნაყოფი და თქვენი ნაყოფი დარჩეს, რათა რასაც სთხოვთ მამას ჩემი სახელით, მოგცეთ. ამას გიბრძანებთ, ასე რომ. რომ ერთმანეთი შეგიყვარდეთ“.</w:t>
      </w:r>
    </w:p>
    <w:p/>
    <w:p>
      <w:r xmlns:w="http://schemas.openxmlformats.org/wordprocessingml/2006/main">
        <w:t xml:space="preserve">იგავები 19:5 ცრუმოწმე დაუსჯელი არ დარჩება და სიცრუის მოლაპარაკე ვერ გადარჩება.</w:t>
      </w:r>
    </w:p>
    <w:p/>
    <w:p>
      <w:r xmlns:w="http://schemas.openxmlformats.org/wordprocessingml/2006/main">
        <w:t xml:space="preserve">ცრუ ჩვენებები და ტყუილი დაუსჯელი არ დარჩება.</w:t>
      </w:r>
    </w:p>
    <w:p/>
    <w:p>
      <w:r xmlns:w="http://schemas.openxmlformats.org/wordprocessingml/2006/main">
        <w:t xml:space="preserve">1: თქვი სიმართლე, რადგან ღმერთი არ დაუშვებს ტყუილს დაუსჯელი.</w:t>
      </w:r>
    </w:p>
    <w:p/>
    <w:p>
      <w:r xmlns:w="http://schemas.openxmlformats.org/wordprocessingml/2006/main">
        <w:t xml:space="preserve">2: ნუ ცდებით ტყუილს, რადგან ღმერთი პასუხს აგვცემს.</w:t>
      </w:r>
    </w:p>
    <w:p/>
    <w:p>
      <w:r xmlns:w="http://schemas.openxmlformats.org/wordprocessingml/2006/main">
        <w:t xml:space="preserve">1: იაკობი 3:1-2: "ბევრი თქვენგანი არ უნდა გახდეს მასწავლებელი, ჩემო ძმებო, რადგან იცით, რომ ჩვენ, ვინც ვასწავლით, უფრო მკაცრად განვსჯით, რადგან ჩვენ ყველანი ვბრუნდებით ბევრ რამეში და თუ ვინმე არ დაბრკოლდება. რასაც ის ამბობს, ის არის სრულყოფილი ადამიანი, რომელსაც შეუძლია მთელი თავისი სხეულის ლაგამი“.</w:t>
      </w:r>
    </w:p>
    <w:p/>
    <w:p>
      <w:r xmlns:w="http://schemas.openxmlformats.org/wordprocessingml/2006/main">
        <w:t xml:space="preserve">2: ფსალმუნი 51:6, "აჰა, შენ ხარ ჭეშმარიტი შინაგანი არსებით და მასწავლი სიბრძნეს ფარულ გულში."</w:t>
      </w:r>
    </w:p>
    <w:p/>
    <w:p>
      <w:r xmlns:w="http://schemas.openxmlformats.org/wordprocessingml/2006/main">
        <w:t xml:space="preserve">იგავები 19:6 ბევრი ითხოვს უფლისწულს და ყველა მეგობარია ძღვენისთვის.</w:t>
      </w:r>
    </w:p>
    <w:p/>
    <w:p>
      <w:r xmlns:w="http://schemas.openxmlformats.org/wordprocessingml/2006/main">
        <w:t xml:space="preserve">ბევრი ეძებს კეთილგანწყობას ძლიერებთან, მაგრამ მეგობრობას სთავაზობენ მათ, ვინც გულუხვია.</w:t>
      </w:r>
    </w:p>
    <w:p/>
    <w:p>
      <w:r xmlns:w="http://schemas.openxmlformats.org/wordprocessingml/2006/main">
        <w:t xml:space="preserve">1. კეთილშობილება: მეგობრობის გასაღები</w:t>
      </w:r>
    </w:p>
    <w:p/>
    <w:p>
      <w:r xmlns:w="http://schemas.openxmlformats.org/wordprocessingml/2006/main">
        <w:t xml:space="preserve">2. სიკეთისა და საჩუქრების ძალა</w:t>
      </w:r>
    </w:p>
    <w:p/>
    <w:p>
      <w:r xmlns:w="http://schemas.openxmlformats.org/wordprocessingml/2006/main">
        <w:t xml:space="preserve">1. ეკლესიასტე 3:13 - „ყოველმა ადამიანმა ჭამოს და სვას და მთელი თავისი შრომით ისარგებლოს, ეს ღვთის საჩუქარია“.</w:t>
      </w:r>
    </w:p>
    <w:p/>
    <w:p>
      <w:r xmlns:w="http://schemas.openxmlformats.org/wordprocessingml/2006/main">
        <w:t xml:space="preserve">2. 1 იოანე 3:17-18 - "მაგრამ ვისაც აქვს ამ წუთისოფელი კარგი და ხედავს, რომ თავის ძმას სჭირდება და დახურავს მისგან თანაგრძნობას, როგორ ცხოვრობს მასში ღვთის სიყვარული? შვილებო, მოდით. გვიყვარს არა სიტყვით და არც ენით, არამედ საქმითა და ჭეშმარიტებით."</w:t>
      </w:r>
    </w:p>
    <w:p/>
    <w:p>
      <w:r xmlns:w="http://schemas.openxmlformats.org/wordprocessingml/2006/main">
        <w:t xml:space="preserve">იგავები 19:7 ღარიბთა ყველა ძმას სძულს იგი: რამდენად შორდებიან მისი მეგობრები მისგან? ის მისდევს მათ სიტყვებით, მაგრამ ისინი უნდათ მისკენ.</w:t>
      </w:r>
    </w:p>
    <w:p/>
    <w:p>
      <w:r xmlns:w="http://schemas.openxmlformats.org/wordprocessingml/2006/main">
        <w:t xml:space="preserve">ღარიბებს ხშირად უგულებელყოფენ და უარყოფენ მათი უახლოესი მეგობრებიც კი. მიუხედავად მათი თხოვნისა და მოთხოვნისა, ისინი ხშირად უპასუხოდ რჩებიან.</w:t>
      </w:r>
    </w:p>
    <w:p/>
    <w:p>
      <w:r xmlns:w="http://schemas.openxmlformats.org/wordprocessingml/2006/main">
        <w:t xml:space="preserve">1: ნამდვილი მეგობრობა არ არის მხოლოდ სიტყვები, არამედ მოქმედება. იგავები 19:7 გვიჩვენებს, რომ ღარიბებს ხშირად ტოვებენ და მიატოვებენ, თუნდაც მათ, ვინც მათ მეგობრებად თვლიან.</w:t>
      </w:r>
    </w:p>
    <w:p/>
    <w:p>
      <w:r xmlns:w="http://schemas.openxmlformats.org/wordprocessingml/2006/main">
        <w:t xml:space="preserve">2: ჩვენ მოწოდებულნი ვართ ვიყოთ ჩვენი რესურსების კარგი მეურვეები და გამოვხატოთ თანაგრძნობა ღარიბების მიმართ. იგავების 19:7 მოგვიწოდებს, რომ სიტყვებს თავი დავანებოთ, რათა გამოვავლინოთ ნამდვილი მეგობრობა.</w:t>
      </w:r>
    </w:p>
    <w:p/>
    <w:p>
      <w:r xmlns:w="http://schemas.openxmlformats.org/wordprocessingml/2006/main">
        <w:t xml:space="preserve">1: იაკობი 2:14-17 რა სარგებელია, ჩემო ძმებო, თუ ვინმე ამბობს, რომ რწმენა აქვს, მაგრამ საქმეები არ აქვს? შეუძლია თუ არა რწმენას მისი გადარჩენა? თუ და-ძმა შიშველია და ყოველდღიური საჭმელს მოკლებულია და ერთ-ერთი თქვენგანი ეუბნება მათ: წადით მშვიდობით, გათბეთ და გაივსეთ, მაგრამ არ მისცეთ სხეულისთვის საჭირო ნივთები, რა სარგებელია ეს?</w:t>
      </w:r>
    </w:p>
    <w:p/>
    <w:p>
      <w:r xmlns:w="http://schemas.openxmlformats.org/wordprocessingml/2006/main">
        <w:t xml:space="preserve">2: მათე 25:35-40 რამეთუ მშიოდა და მომეცი საჭმელი; მწყუროდა და შენ მომეცი სასმელი; მე უცხო ვიყავი და შენ მიმიღე; მე შიშველი ვიყავი და შემომცვი მე; მე ავად ვიყავი და თქვენ მესტუმრეთ; ციხეში ვიყავი და შენ მოხვედი ჩემთან. მაშინ მართალნი უპასუხებენ მას და ეტყვიან: უფალო, როდის გნახეთ მშიერი და გაჭმევდით, ან მწყურვალი და დალიეთ? როდის დაგინახეთ უცხო და შეგიყვანეთ, ან შიშველი და შემოგცვეთ? ან როდის გნახეთ ავადმყოფი ან ციხეში და მოვედით შენთან?</w:t>
      </w:r>
    </w:p>
    <w:p/>
    <w:p>
      <w:r xmlns:w="http://schemas.openxmlformats.org/wordprocessingml/2006/main">
        <w:t xml:space="preserve">იგავები 19:8 სიბრძნის მიმღებს თავისი სული უყვარს, გონიერების შემნახველი სიკეთეს იპოვის.</w:t>
      </w:r>
    </w:p>
    <w:p/>
    <w:p>
      <w:r xmlns:w="http://schemas.openxmlformats.org/wordprocessingml/2006/main">
        <w:t xml:space="preserve">სიბრძნე აახლოებს ადამიანს ღმერთთან და გაგება იწვევს სიკეთეს.</w:t>
      </w:r>
    </w:p>
    <w:p/>
    <w:p>
      <w:r xmlns:w="http://schemas.openxmlformats.org/wordprocessingml/2006/main">
        <w:t xml:space="preserve">1. სიბრძნისა და გაგების მნიშვნელობა ჩვენს ცხოვრებაში</w:t>
      </w:r>
    </w:p>
    <w:p/>
    <w:p>
      <w:r xmlns:w="http://schemas.openxmlformats.org/wordprocessingml/2006/main">
        <w:t xml:space="preserve">2. როგორ მოვიპოვოთ სიბრძნე და გაგება</w:t>
      </w:r>
    </w:p>
    <w:p/>
    <w:p>
      <w:r xmlns:w="http://schemas.openxmlformats.org/wordprocessingml/2006/main">
        <w:t xml:space="preserve">1. იობი 28:28 - და უთხრა ადამიანს: აჰა, უფლის შიში სიბრძნეა; და ბოროტებისგან თავის დაღწევა გაგებაა.</w:t>
      </w:r>
    </w:p>
    <w:p/>
    <w:p>
      <w:r xmlns:w="http://schemas.openxmlformats.org/wordprocessingml/2006/main">
        <w:t xml:space="preserve">2. იგავები 2:1-5 - შვილო, თუ მიიღებ ჩემს სიტყვებს და ჩემს მცნებებს დაგიმალავ; ასე რომ, ყური სიბრძნისკენ მიიპყრო და გული გონიერებას მიმართო; დიახ, თუ შენ ღაღადებ ცოდნის შემდეგ და ამაღლებ ხმას გაგებისთვის; თუ ვერცხლივით ეძებ მას და ეძებ, როგორც ფარულ საგანძურს; მაშინ გაიგებ უფლის შიშს და იპოვი ღვთის ცოდნას.</w:t>
      </w:r>
    </w:p>
    <w:p/>
    <w:p>
      <w:r xmlns:w="http://schemas.openxmlformats.org/wordprocessingml/2006/main">
        <w:t xml:space="preserve">იგავები 19:9 ცრუ მოწმე დაუსჯელი არ დარჩება და სიცრუის მოლაპარაკე დაიღუპება.</w:t>
      </w:r>
    </w:p>
    <w:p/>
    <w:p>
      <w:r xmlns:w="http://schemas.openxmlformats.org/wordprocessingml/2006/main">
        <w:t xml:space="preserve">ღმერთი სჯის სიცრუეს და ცრუ მოწმობას.</w:t>
      </w:r>
    </w:p>
    <w:p/>
    <w:p>
      <w:r xmlns:w="http://schemas.openxmlformats.org/wordprocessingml/2006/main">
        <w:t xml:space="preserve">1: ჩვენ ყოველთვის უნდა ვილაპარაკოთ გულწრფელად და გულწრფელად, რადგან ღმერთი არ დაუშვებს ტყუილს და ცრუ მოწმობას დაუსჯელი დარჩეს.</w:t>
      </w:r>
    </w:p>
    <w:p/>
    <w:p>
      <w:r xmlns:w="http://schemas.openxmlformats.org/wordprocessingml/2006/main">
        <w:t xml:space="preserve">2: ფრთხილად უნდა ვიყოთ მეტყველებაში, რადგან ღმერთი განსჯის მათ, ვინც ცრუ ლაპარაკობს.</w:t>
      </w:r>
    </w:p>
    <w:p/>
    <w:p>
      <w:r xmlns:w="http://schemas.openxmlformats.org/wordprocessingml/2006/main">
        <w:t xml:space="preserve">1: მათე 12:36-37, "მაგრამ მე გეუბნებით, რომ ყველამ უნდა აგოს ანგარიში განკითხვის დღეს ყოველი ცარიელი სიტყვისთვის, რაც თქვა. რადგან თქვენი სიტყვებით გამართლდებით და თქვენი სიტყვებით იქნებით. დაგმო.</w:t>
      </w:r>
    </w:p>
    <w:p/>
    <w:p>
      <w:r xmlns:w="http://schemas.openxmlformats.org/wordprocessingml/2006/main">
        <w:t xml:space="preserve">2: იაკობი 3:1-2, ბევრი თქვენგანი არ უნდა გახდეს მასწავლებელი, ჩემო ძმებო, რადგან იცით, რომ ჩვენ, ვინც ვასწავლით, უფრო მკაცრად განვიკითხავთ. რადგან ჩვენ ყველა ვბრუნდებით მრავალი გზით. და თუ ვინმე არ დაბრკოლდება მის ნათქვამში, ის არის სრულყოფილი ადამიანი, რომელსაც შეუძლია მთელი თავისი სხეულის ლაგამი.</w:t>
      </w:r>
    </w:p>
    <w:p/>
    <w:p>
      <w:r xmlns:w="http://schemas.openxmlformats.org/wordprocessingml/2006/main">
        <w:t xml:space="preserve">იგავები 19:10 სიამოვნება სულელს არ ეტყობა; მით უმეტეს, რომ მსახური მთავრობდეს.</w:t>
      </w:r>
    </w:p>
    <w:p/>
    <w:p>
      <w:r xmlns:w="http://schemas.openxmlformats.org/wordprocessingml/2006/main">
        <w:t xml:space="preserve">სიხარულს არ უხდება ის, ვინც უგუნურია და არც მსახურისთვისაა მიზანშეწონილი, რომ უფლისწულზე ძალაუფლება ჰქონდეს.</w:t>
      </w:r>
    </w:p>
    <w:p/>
    <w:p>
      <w:r xmlns:w="http://schemas.openxmlformats.org/wordprocessingml/2006/main">
        <w:t xml:space="preserve">1. სიამაყის საფრთხე: თავმდაბალი დარჩენა ჩვენს პოზიციაში</w:t>
      </w:r>
    </w:p>
    <w:p/>
    <w:p>
      <w:r xmlns:w="http://schemas.openxmlformats.org/wordprocessingml/2006/main">
        <w:t xml:space="preserve">2. სიბრძნის მნიშვნელობა: სიტყვებისა და მოქმედებების გონივრულად არჩევა</w:t>
      </w:r>
    </w:p>
    <w:p/>
    <w:p>
      <w:r xmlns:w="http://schemas.openxmlformats.org/wordprocessingml/2006/main">
        <w:t xml:space="preserve">1. იაკობი 3:13-17 - ვინ არის თქვენ შორის ბრძენი და გონიერი? თავისი კარგი საქციელით აჩვენოს თავისი საქმეები სიბრძნის თვინიერებით.</w:t>
      </w:r>
    </w:p>
    <w:p/>
    <w:p>
      <w:r xmlns:w="http://schemas.openxmlformats.org/wordprocessingml/2006/main">
        <w:t xml:space="preserve">2. იგავები 3:5-7 -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იგავები 19:11 კაცის გონიერება აყოვნებს მის რისხვას; და მისი დიდებაა ცოდვის გადალახვა.</w:t>
      </w:r>
    </w:p>
    <w:p/>
    <w:p>
      <w:r xmlns:w="http://schemas.openxmlformats.org/wordprocessingml/2006/main">
        <w:t xml:space="preserve">გონიერება და პატიება ბრაზის მართვის ინსტრუმენტებია.</w:t>
      </w:r>
    </w:p>
    <w:p/>
    <w:p>
      <w:r xmlns:w="http://schemas.openxmlformats.org/wordprocessingml/2006/main">
        <w:t xml:space="preserve">1. პატიების ძალა: როგორ დაგვეხმარება დისკრეცია სიბრაზის დაძლევაში</w:t>
      </w:r>
    </w:p>
    <w:p/>
    <w:p>
      <w:r xmlns:w="http://schemas.openxmlformats.org/wordprocessingml/2006/main">
        <w:t xml:space="preserve">2. ბრაზის მართვა: დისკრეციის სარგებელი</w:t>
      </w:r>
    </w:p>
    <w:p/>
    <w:p>
      <w:r xmlns:w="http://schemas.openxmlformats.org/wordprocessingml/2006/main">
        <w:t xml:space="preserve">1. ეფესოელები 4:31-32: „მოაშორეთ ყოველგვარი სიმწარე და რისხვა, რისხვა, კამათი და ცილისწამება, ყოველგვარ ბოროტებასთან ერთად და იყავით ერთმანეთის მიმართ კეთილი, გულთბილი, მიუტევეთ ერთმანეთს, როგორც ღმერთმა გაპატია თქვენ ქრისტეში. ."</w:t>
      </w:r>
    </w:p>
    <w:p/>
    <w:p>
      <w:r xmlns:w="http://schemas.openxmlformats.org/wordprocessingml/2006/main">
        <w:t xml:space="preserve">2. კოლოსელები 3:13: „მოითმინეთ ერთმანეთი და თუ ვინმეს ჩივილი აქვს მეორეს, მიუტევეთ ერთმანეთს, როგორც უფალმა გაპატიეთ, თქვენც უნდა აპატიოთ“.</w:t>
      </w:r>
    </w:p>
    <w:p/>
    <w:p>
      <w:r xmlns:w="http://schemas.openxmlformats.org/wordprocessingml/2006/main">
        <w:t xml:space="preserve">იგავები 19:12 მეფის რისხვა ლომის ყივილივითაა; მაგრამ მისი კეთილგანწყობა არის როგორც ნამი ბალახზე.</w:t>
      </w:r>
    </w:p>
    <w:p/>
    <w:p>
      <w:r xmlns:w="http://schemas.openxmlformats.org/wordprocessingml/2006/main">
        <w:t xml:space="preserve">ღვთის რისხვა ძლიერია, მაგრამ მისი წყალობა უხვი.</w:t>
      </w:r>
    </w:p>
    <w:p/>
    <w:p>
      <w:r xmlns:w="http://schemas.openxmlformats.org/wordprocessingml/2006/main">
        <w:t xml:space="preserve">1. ლომის მოთვინიერება: ღვთის რისხვა და წყალობა</w:t>
      </w:r>
    </w:p>
    <w:p/>
    <w:p>
      <w:r xmlns:w="http://schemas.openxmlformats.org/wordprocessingml/2006/main">
        <w:t xml:space="preserve">2. Dew on the Grass: ღვთის წყალობა და დაცვა</w:t>
      </w:r>
    </w:p>
    <w:p/>
    <w:p>
      <w:r xmlns:w="http://schemas.openxmlformats.org/wordprocessingml/2006/main">
        <w:t xml:space="preserve">1. ფსალმუნი 103:8-14 - უფალი თანამგრძნობი და მოწყალეა, რისხვაში ნელი და სიყვარულით სავსე.</w:t>
      </w:r>
    </w:p>
    <w:p/>
    <w:p>
      <w:r xmlns:w="http://schemas.openxmlformats.org/wordprocessingml/2006/main">
        <w:t xml:space="preserve">2. რომაელთა 9:14-15 - რა ვთქვათ მაშინ? ღმერთი უსამართლოა? Არაფერს! რადგან ის ეუბნება მოსეს: მე შემიწყალებს, ვისაც შემიწყალებს და შემიწყალებს ვისაც შემიწყალებს.</w:t>
      </w:r>
    </w:p>
    <w:p/>
    <w:p>
      <w:r xmlns:w="http://schemas.openxmlformats.org/wordprocessingml/2006/main">
        <w:t xml:space="preserve">იგავები 19:13 უგუნური ვაჟი მამის უბედურებაა, ცოლის კამათი კი უწყვეტი ვარდნაა.</w:t>
      </w:r>
    </w:p>
    <w:p/>
    <w:p>
      <w:r xmlns:w="http://schemas.openxmlformats.org/wordprocessingml/2006/main">
        <w:t xml:space="preserve">უგუნურ შვილს შეუძლია მამას დიდი მწუხარება მოუტანოს, ცოლ-ქმარს შორის მუდმივმა ჩხუბმა კი შეიძლება შემდგომი პრობლემები გამოიწვიოს.</w:t>
      </w:r>
    </w:p>
    <w:p/>
    <w:p>
      <w:r xmlns:w="http://schemas.openxmlformats.org/wordprocessingml/2006/main">
        <w:t xml:space="preserve">1. მართალი შვილის კურთხევა: როგორ გავზარდოთ ბრძენი შვილი</w:t>
      </w:r>
    </w:p>
    <w:p/>
    <w:p>
      <w:r xmlns:w="http://schemas.openxmlformats.org/wordprocessingml/2006/main">
        <w:t xml:space="preserve">2. მეუღლესა და ცოლს შორის პოზიტიური კომუნიკაციის მნიშვნელობა</w:t>
      </w:r>
    </w:p>
    <w:p/>
    <w:p>
      <w:r xmlns:w="http://schemas.openxmlformats.org/wordprocessingml/2006/main">
        <w:t xml:space="preserve">1. ეფესელთა 6:1-4 - შვილებო, დაემორჩილეთ თქვენს მშობლებს უფალში, რადგან ეს მართალია. პატივი ეცი მამას და დედას; (რომელიც არის პირველი მცნება აღთქმით;) რომ კარგად გქონდეს და დიდხანს იცოცხლო დედამიწაზე. და, მამებო, ნუ აღაშფოთებთ თქვენს შვილებს, არამედ აღზარდეთ ისინი უფლის აღზრდით და შეგონებით.</w:t>
      </w:r>
    </w:p>
    <w:p/>
    <w:p>
      <w:r xmlns:w="http://schemas.openxmlformats.org/wordprocessingml/2006/main">
        <w:t xml:space="preserve">2. იგავები 17:14 - დაპირისპირების დასაწყისი ისეთია, როგორც წყალს უშვებს, ამიტომ თავი დაანებე კამათს, სანამ არ შეერევა.</w:t>
      </w:r>
    </w:p>
    <w:p/>
    <w:p>
      <w:r xmlns:w="http://schemas.openxmlformats.org/wordprocessingml/2006/main">
        <w:t xml:space="preserve">იგავები 19:14 სახლი და სიმდიდრე მამების სამკვიდროა, გონიერი ცოლი კი უფლისგანაა.</w:t>
      </w:r>
    </w:p>
    <w:p/>
    <w:p>
      <w:r xmlns:w="http://schemas.openxmlformats.org/wordprocessingml/2006/main">
        <w:t xml:space="preserve">მამების სამკვიდრო სახლი და სიმდიდრეა, გონიერი ცოლი კი უფლისგან.</w:t>
      </w:r>
    </w:p>
    <w:p/>
    <w:p>
      <w:r xmlns:w="http://schemas.openxmlformats.org/wordprocessingml/2006/main">
        <w:t xml:space="preserve">1. ღვთის სიბრძნე გონიერი ცოლის უზრუნველყოფის საქმეში</w:t>
      </w:r>
    </w:p>
    <w:p/>
    <w:p>
      <w:r xmlns:w="http://schemas.openxmlformats.org/wordprocessingml/2006/main">
        <w:t xml:space="preserve">2. მამათა მემკვიდრეობა და ღვთის კურთხევა</w:t>
      </w:r>
    </w:p>
    <w:p/>
    <w:p>
      <w:r xmlns:w="http://schemas.openxmlformats.org/wordprocessingml/2006/main">
        <w:t xml:space="preserve">1. ეფესელთა 5:22-33</w:t>
      </w:r>
    </w:p>
    <w:p/>
    <w:p>
      <w:r xmlns:w="http://schemas.openxmlformats.org/wordprocessingml/2006/main">
        <w:t xml:space="preserve">2. იგავები 31:10-31</w:t>
      </w:r>
    </w:p>
    <w:p/>
    <w:p>
      <w:r xmlns:w="http://schemas.openxmlformats.org/wordprocessingml/2006/main">
        <w:t xml:space="preserve">იგავები 19:15 სიზარმაცე ღრმა ძილს აგდებს; და უსაქმური სული შიმშილობს.</w:t>
      </w:r>
    </w:p>
    <w:p/>
    <w:p>
      <w:r xmlns:w="http://schemas.openxmlformats.org/wordprocessingml/2006/main">
        <w:t xml:space="preserve">სიზარმაცე იწვევს კვების ნაკლებობას, როგორც სულიერად, ასევე ფიზიკურად.</w:t>
      </w:r>
    </w:p>
    <w:p/>
    <w:p>
      <w:r xmlns:w="http://schemas.openxmlformats.org/wordprocessingml/2006/main">
        <w:t xml:space="preserve">1. მიიღეთ შრომისმოყვარეობის ჯილდოები: შრომისმოყვარეობა ღვთის კურთხევის მისაღებად</w:t>
      </w:r>
    </w:p>
    <w:p/>
    <w:p>
      <w:r xmlns:w="http://schemas.openxmlformats.org/wordprocessingml/2006/main">
        <w:t xml:space="preserve">2. სიზარმაცის საშიშროება: სიზარმაცე იწვევს დეპრივაციას</w:t>
      </w:r>
    </w:p>
    <w:p/>
    <w:p>
      <w:r xmlns:w="http://schemas.openxmlformats.org/wordprocessingml/2006/main">
        <w:t xml:space="preserve">1. ეფესელთა 6:7-8 - „მთელი გულით ემსახურეთ, თითქოს უფალს ემსახუროთ და არა ადამიანებს, რადგან იცით, რომ უფალი დააჯილდოებს თითოეულ მათგანს ნებისმიერი სიკეთისთვის, იქნება ეს მონა თუ თავისუფალი“.</w:t>
      </w:r>
    </w:p>
    <w:p/>
    <w:p>
      <w:r xmlns:w="http://schemas.openxmlformats.org/wordprocessingml/2006/main">
        <w:t xml:space="preserve">2. კოლოსელები 3:23-24 - „რასაც არ უნდა აკეთებდეთ, მთელი გულით იმუშავეთ, როგორც უფლისთვის და არა ადამიანთა ბატონებისთვის, რადგან იცით, რომ საზღაურად უფლისაგან მიიღებთ სამკვიდროს. არის უფალი ქრისტე, რომელსაც თქვენ ემსახურებით."</w:t>
      </w:r>
    </w:p>
    <w:p/>
    <w:p>
      <w:r xmlns:w="http://schemas.openxmlformats.org/wordprocessingml/2006/main">
        <w:t xml:space="preserve">იგავები 19:16 ვინც მცნებას იცავს, საკუთარ სულს იცავს; ხოლო ვინც აბუჩად აგდებს მის გზებს, მოკვდება.</w:t>
      </w:r>
    </w:p>
    <w:p/>
    <w:p>
      <w:r xmlns:w="http://schemas.openxmlformats.org/wordprocessingml/2006/main">
        <w:t xml:space="preserve">ღვთის მცნებების დაცვა აუცილებელია სულის დასაცავად, ხოლო ღვთის გზების უარყოფა სიკვდილს მოიტანს.</w:t>
      </w:r>
    </w:p>
    <w:p/>
    <w:p>
      <w:r xmlns:w="http://schemas.openxmlformats.org/wordprocessingml/2006/main">
        <w:t xml:space="preserve">1. მორჩილების ძალა: იმის გაგება, თუ როგორ გვიცავს ღვთის მცნებები</w:t>
      </w:r>
    </w:p>
    <w:p/>
    <w:p>
      <w:r xmlns:w="http://schemas.openxmlformats.org/wordprocessingml/2006/main">
        <w:t xml:space="preserve">2. ღვთის გზების უარყოფა: ღვთის მცნებების უგულებელყოფის შედეგები</w:t>
      </w:r>
    </w:p>
    <w:p/>
    <w:p>
      <w:r xmlns:w="http://schemas.openxmlformats.org/wordprocessingml/2006/main">
        <w:t xml:space="preserve">1. მათე 22:37-40 - უთხრა მას იესომ: გიყვარდეს უფალი ღმერთი შენი მთელი გულით, მთელი სულით და მთელი გონებით.</w:t>
      </w:r>
    </w:p>
    <w:p/>
    <w:p>
      <w:r xmlns:w="http://schemas.openxmlformats.org/wordprocessingml/2006/main">
        <w:t xml:space="preserve">2. მეორე რჯული 30:19-20 - მოვუწოდებ ცას და დედამიწას, რომ დაგიწერონ ეს დღე შენს წინააღმდეგ, რომ დაგიყენე სიცოცხლე და სიკვდილი, კურთხევა და წყევლა, ამიტომ აირჩიე სიცოცხლე, რომ იცოცხლო შენ და შენმა შთამომავლობამ.</w:t>
      </w:r>
    </w:p>
    <w:p/>
    <w:p>
      <w:r xmlns:w="http://schemas.openxmlformats.org/wordprocessingml/2006/main">
        <w:t xml:space="preserve">იგავები 19:17 ღარიბების მოწყალება უფალს აძლევს სესხს; და რაც მისცა, კვლავ გადაუხდის მას.</w:t>
      </w:r>
    </w:p>
    <w:p/>
    <w:p>
      <w:r xmlns:w="http://schemas.openxmlformats.org/wordprocessingml/2006/main">
        <w:t xml:space="preserve">ვინც ღარიბს წყალობს, სესხს აძლევს უფალს და ის უხვად გადაუხდის მას.</w:t>
      </w:r>
    </w:p>
    <w:p/>
    <w:p>
      <w:r xmlns:w="http://schemas.openxmlformats.org/wordprocessingml/2006/main">
        <w:t xml:space="preserve">1: ღვთის წყალობა უხვადაა და როცა ჩვენ მოწყალებას გამოვხატავთ მოყვასის მიმართ, ღმერთი ანაზდად გადაგვიხდის.</w:t>
      </w:r>
    </w:p>
    <w:p/>
    <w:p>
      <w:r xmlns:w="http://schemas.openxmlformats.org/wordprocessingml/2006/main">
        <w:t xml:space="preserve">2: როცა გაჭირვებულებს ვაძლევთ, ამის სანაცვლოდ ღმერთი მოგვცემს.</w:t>
      </w:r>
    </w:p>
    <w:p/>
    <w:p>
      <w:r xmlns:w="http://schemas.openxmlformats.org/wordprocessingml/2006/main">
        <w:t xml:space="preserve">1: ლუკა 6:38 - მიეცით და მოგეცემათ. კარგი საზომი, დაწნეხილი, შერყეული, გადარბენილი, თქვენს კალთაში ჩაიდება. რადგან იმ საზომით, რომელსაც თქვენ იყენებთ, ის დაგიფასდებათ.</w:t>
      </w:r>
    </w:p>
    <w:p/>
    <w:p>
      <w:r xmlns:w="http://schemas.openxmlformats.org/wordprocessingml/2006/main">
        <w:t xml:space="preserve">2: მათე 10:42 - და ვინც ამ პატარებს მისცემს თუნდაც ჭიქა ცივ წყალს, რადგან ის მოწაფეა, ჭეშმარიტად გეუბნებით თქვენ, ის არ დაკარგავს თავის ჯილდოს.</w:t>
      </w:r>
    </w:p>
    <w:p/>
    <w:p>
      <w:r xmlns:w="http://schemas.openxmlformats.org/wordprocessingml/2006/main">
        <w:t xml:space="preserve">იგავები 19:18 დაისაჯე შენი შვილი, სანამ იმედია, და ნუ დაზოგავ შენს სულს მისი ტირილისთვის.</w:t>
      </w:r>
    </w:p>
    <w:p/>
    <w:p>
      <w:r xmlns:w="http://schemas.openxmlformats.org/wordprocessingml/2006/main">
        <w:t xml:space="preserve">მშობლებმა უნდა ასწავლონ თავიანთი შვილები, სანამ ჯერ კიდევ არის ამის დრო და არ იყვნენ ზედმეტად ლმობიერები მხოლოდ ბავშვის ტირილის გამო.</w:t>
      </w:r>
    </w:p>
    <w:p/>
    <w:p>
      <w:r xmlns:w="http://schemas.openxmlformats.org/wordprocessingml/2006/main">
        <w:t xml:space="preserve">1. დისციპლინის მნიშვნელობა აღზრდაში</w:t>
      </w:r>
    </w:p>
    <w:p/>
    <w:p>
      <w:r xmlns:w="http://schemas.openxmlformats.org/wordprocessingml/2006/main">
        <w:t xml:space="preserve">2. ასწავლეთ ბავშვებს საზღვრების პატივისცემა</w:t>
      </w:r>
    </w:p>
    <w:p/>
    <w:p>
      <w:r xmlns:w="http://schemas.openxmlformats.org/wordprocessingml/2006/main">
        <w:t xml:space="preserve">1. ეფესელთა 6:4 - მამებო, ნუ გააბრაზებთ თქვენს შვილებს, არამედ აღზარდეთ ისინი უფლის დარიგებითა და დარიგებით.</w:t>
      </w:r>
    </w:p>
    <w:p/>
    <w:p>
      <w:r xmlns:w="http://schemas.openxmlformats.org/wordprocessingml/2006/main">
        <w:t xml:space="preserve">2. იგავები 22:15 - სისულელე ჩაბმულია ბავშვის გულში, მაგრამ დისციპლინის კვერთხი აშორებს მას.</w:t>
      </w:r>
    </w:p>
    <w:p/>
    <w:p>
      <w:r xmlns:w="http://schemas.openxmlformats.org/wordprocessingml/2006/main">
        <w:t xml:space="preserve">იგავები 19:19 დიდი რისხვის კაცი დაისჯება, რადგან თუ იხსნი მას, ისევ უნდა გააკეთო.</w:t>
      </w:r>
    </w:p>
    <w:p/>
    <w:p>
      <w:r xmlns:w="http://schemas.openxmlformats.org/wordprocessingml/2006/main">
        <w:t xml:space="preserve">გაბრაზებული ადამიანი განიცდის შედეგებს მისი საქციელის გამო და თუ ის გადარჩება, იგივე ციკლი შეიძლება განმეორდეს.</w:t>
      </w:r>
    </w:p>
    <w:p/>
    <w:p>
      <w:r xmlns:w="http://schemas.openxmlformats.org/wordprocessingml/2006/main">
        <w:t xml:space="preserve">1. რისხვის შედეგები: როგორ დავძლიოთ ჩვენი რისხვა</w:t>
      </w:r>
    </w:p>
    <w:p/>
    <w:p>
      <w:r xmlns:w="http://schemas.openxmlformats.org/wordprocessingml/2006/main">
        <w:t xml:space="preserve">2. დიდი რისხვის კაცის მიწოდება: პატიების ძალა</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და ნელი რისხვაში, რადგან ადამიანის რისხვა არ იძლევა ღვთის სიმართლეს".</w:t>
      </w:r>
    </w:p>
    <w:p/>
    <w:p>
      <w:r xmlns:w="http://schemas.openxmlformats.org/wordprocessingml/2006/main">
        <w:t xml:space="preserve">2. კოლოსელები 3:8 - „მაგრამ ახლა ყველა უნდა მოიშოროთ: რისხვა, რისხვა, ბოროტება, ცილისწამება და უხამსი ლაპარაკი თქვენი პირიდან“.</w:t>
      </w:r>
    </w:p>
    <w:p/>
    <w:p>
      <w:r xmlns:w="http://schemas.openxmlformats.org/wordprocessingml/2006/main">
        <w:t xml:space="preserve">იგავები 19:20 ისმინე რჩევა და მიიღე სწავლება, რათა იყო შენი უკანასკნელი გონიერი.</w:t>
      </w:r>
    </w:p>
    <w:p/>
    <w:p>
      <w:r xmlns:w="http://schemas.openxmlformats.org/wordprocessingml/2006/main">
        <w:t xml:space="preserve">ბრძენი ადამიანი მიიღებს რჩევას და მიიღებს მითითებებს, რათა უზრუნველყოს მისი მომავალი უსაფრთხო.</w:t>
      </w:r>
    </w:p>
    <w:p/>
    <w:p>
      <w:r xmlns:w="http://schemas.openxmlformats.org/wordprocessingml/2006/main">
        <w:t xml:space="preserve">1. რჩევის მიღების სიბრძნე</w:t>
      </w:r>
    </w:p>
    <w:p/>
    <w:p>
      <w:r xmlns:w="http://schemas.openxmlformats.org/wordprocessingml/2006/main">
        <w:t xml:space="preserve">2. სწავლების სარგებელი</w:t>
      </w:r>
    </w:p>
    <w:p/>
    <w:p>
      <w:r xmlns:w="http://schemas.openxmlformats.org/wordprocessingml/2006/main">
        <w:t xml:space="preserve">1. იაკობი 1:19 - ამიტომ, ჩემო საყვარელო ძმებო, ყოველი იყოს სმენაში სწრაფი, ლაპარაკში ნელი, რისხვაში ნელი.</w:t>
      </w:r>
    </w:p>
    <w:p/>
    <w:p>
      <w:r xmlns:w="http://schemas.openxmlformats.org/wordprocessingml/2006/main">
        <w:t xml:space="preserve">2. იგავები 16:20 - ვინც საქმეს გონივრულად განიხილავს, კარგს იპოვის და ვინც უფალს ენდობა, ბედნიერია.</w:t>
      </w:r>
    </w:p>
    <w:p/>
    <w:p>
      <w:r xmlns:w="http://schemas.openxmlformats.org/wordprocessingml/2006/main">
        <w:t xml:space="preserve">იგავები 19:21 კაცის გულში ბევრი ჩანაფიქრია; მაგრამ უფლის რჩევა დარჩება.</w:t>
      </w:r>
    </w:p>
    <w:p/>
    <w:p>
      <w:r xmlns:w="http://schemas.openxmlformats.org/wordprocessingml/2006/main">
        <w:t xml:space="preserve">ჩვენი ბევრი გეგმა და სურვილი გაურკვეველია, მაგრამ ღვთის ნება ყოველთვის დგას.</w:t>
      </w:r>
    </w:p>
    <w:p/>
    <w:p>
      <w:r xmlns:w="http://schemas.openxmlformats.org/wordprocessingml/2006/main">
        <w:t xml:space="preserve">1: მიუხედავად იმისა, რომ ჩვენი გეგმები შეიძლება შეიცვალოს, ღვთის ნება უცვლელია.</w:t>
      </w:r>
    </w:p>
    <w:p/>
    <w:p>
      <w:r xmlns:w="http://schemas.openxmlformats.org/wordprocessingml/2006/main">
        <w:t xml:space="preserve">2: ჩვენ ყოველთვის უნდა მივუდგეთ ღვთის ნებას, რადგან ის ყოველთვის შესრულდება.</w:t>
      </w:r>
    </w:p>
    <w:p/>
    <w:p>
      <w:r xmlns:w="http://schemas.openxmlformats.org/wordprocessingml/2006/main">
        <w:t xml:space="preserve">1: ესაია 46:10-11 - "ჩემი რჩევა შენარჩუნდება და მე შევასრულებ ჩემს ყველა განზრახვას."</w:t>
      </w:r>
    </w:p>
    <w:p/>
    <w:p>
      <w:r xmlns:w="http://schemas.openxmlformats.org/wordprocessingml/2006/main">
        <w:t xml:space="preserve">2: იაკობი 4:13-15 - „მოდით, ვინც ამბობთ: „დღეს თუ ხვალ შევალთ ამა თუ იმ ქალაქში, ერთ წელიწადს გავატარებთ იქ, ვაჭრობით და მოგებას მივიღებთ“, მაგრამ არ იცით რა ხვალ. მოიტანს. რა არის შენი სიცოცხლე? რადგან შენ ხარ ნისლი, რომელიც ცოტა ხნით ჩნდება და შემდეგ ქრება. სამაგიეროდ უნდა თქვა: თუ უფალი ინებებს, ჩვენ ვიცოცხლებთ და გავაკეთებთ ამასა თუ ამას.</w:t>
      </w:r>
    </w:p>
    <w:p/>
    <w:p>
      <w:r xmlns:w="http://schemas.openxmlformats.org/wordprocessingml/2006/main">
        <w:t xml:space="preserve">იგავები 19:22 კაცის სურვილი მისი სიკეთეა, ღარიბი კი მატყუარას სჯობს.</w:t>
      </w:r>
    </w:p>
    <w:p/>
    <w:p>
      <w:r xmlns:w="http://schemas.openxmlformats.org/wordprocessingml/2006/main">
        <w:t xml:space="preserve">კაცის სურვილი სიკეთე უნდა იყოს და სჯობს იყო ღარიბი ვიდრე მატყუარა.</w:t>
      </w:r>
    </w:p>
    <w:p/>
    <w:p>
      <w:r xmlns:w="http://schemas.openxmlformats.org/wordprocessingml/2006/main">
        <w:t xml:space="preserve">1. ჭეშმარიტი სიმდიდრე სიკეთეშია</w:t>
      </w:r>
    </w:p>
    <w:p/>
    <w:p>
      <w:r xmlns:w="http://schemas.openxmlformats.org/wordprocessingml/2006/main">
        <w:t xml:space="preserve">2. სიმართლის ძალა სიცრუის საშიშროების წინააღმდეგ</w:t>
      </w:r>
    </w:p>
    <w:p/>
    <w:p>
      <w:r xmlns:w="http://schemas.openxmlformats.org/wordprocessingml/2006/main">
        <w:t xml:space="preserve">1. იგავები 14:21 - ვინც მოყვასს აბუჩად იგდებს, ცოდვილია, მაგრამ ნეტარია ის, ვინც გულუხვია ღარიბების მიმართ.</w:t>
      </w:r>
    </w:p>
    <w:p/>
    <w:p>
      <w:r xmlns:w="http://schemas.openxmlformats.org/wordprocessingml/2006/main">
        <w:t xml:space="preserve">2. ეფესელთა 4:25 - ამიტომ, მოერიდეთ სიცრუეს, თითოეულმა თქვენგანმა თქვას სიმართლე თავის მოყვასთან, რადგან ერთმანეთის წევრები ვართ.</w:t>
      </w:r>
    </w:p>
    <w:p/>
    <w:p>
      <w:r xmlns:w="http://schemas.openxmlformats.org/wordprocessingml/2006/main">
        <w:t xml:space="preserve">იგავები 19:23 უფლის შიში სიცოცხლისკენ მიისწრაფვის და ვისაც აქვს ის კმაყოფილი დარჩება; მას ბოროტება არ ეწვევა.</w:t>
      </w:r>
    </w:p>
    <w:p/>
    <w:p>
      <w:r xmlns:w="http://schemas.openxmlformats.org/wordprocessingml/2006/main">
        <w:t xml:space="preserve">უფლის შიში იწვევს დამაკმაყოფილებელ ცხოვრებას, გვიცავს ბოროტებისგან.</w:t>
      </w:r>
    </w:p>
    <w:p/>
    <w:p>
      <w:r xmlns:w="http://schemas.openxmlformats.org/wordprocessingml/2006/main">
        <w:t xml:space="preserve">1. ცხოვრება შიშითა და კმაყოფილებით</w:t>
      </w:r>
    </w:p>
    <w:p/>
    <w:p>
      <w:r xmlns:w="http://schemas.openxmlformats.org/wordprocessingml/2006/main">
        <w:t xml:space="preserve">2. უფალში დარჩენა და ბოროტების თავიდან აცილება</w:t>
      </w:r>
    </w:p>
    <w:p/>
    <w:p>
      <w:r xmlns:w="http://schemas.openxmlformats.org/wordprocessingml/2006/main">
        <w:t xml:space="preserve">1. ფსალმუნი 34:9 - გეშინოდეთ უფლის, წმიდაო მისო ხალხო, რადგან მისი მოშიშებს არაფერი აკლიათ.</w:t>
      </w:r>
    </w:p>
    <w:p/>
    <w:p>
      <w:r xmlns:w="http://schemas.openxmlformats.org/wordprocessingml/2006/main">
        <w:t xml:space="preserve">2. ესაია 8:12-13 - ნუ უწოდებთ შეთქმულებას ყველაფერს, რასაც ეს ხალხი უწოდებს შეთქმულებას და ნუ შეგეშინდებათ რისიც ეშინიათ და ნუ შეგეშინდებათ. მაგრამ ცაბაოთ უფალო, პატივი მიაგე მას, როგორც წმინდას. დაე, ის იყოს თქვენი შიში და ის იყოს თქვენი შიში.</w:t>
      </w:r>
    </w:p>
    <w:p/>
    <w:p>
      <w:r xmlns:w="http://schemas.openxmlformats.org/wordprocessingml/2006/main">
        <w:t xml:space="preserve">იგავები 19:24 ზარმაცი ხელებს წიაღში მალავს და პირთან აღარ მიიტანს.</w:t>
      </w:r>
    </w:p>
    <w:p/>
    <w:p>
      <w:r xmlns:w="http://schemas.openxmlformats.org/wordprocessingml/2006/main">
        <w:t xml:space="preserve">ზარმაცი უარს ამბობს საკუთარი ხელების გამოყენებაზე საკუთარი თავის უზრუნველსაყოფად.</w:t>
      </w:r>
    </w:p>
    <w:p/>
    <w:p>
      <w:r xmlns:w="http://schemas.openxmlformats.org/wordprocessingml/2006/main">
        <w:t xml:space="preserve">1. შრომა უფლისთვის - იგავები 19:24</w:t>
      </w:r>
    </w:p>
    <w:p/>
    <w:p>
      <w:r xmlns:w="http://schemas.openxmlformats.org/wordprocessingml/2006/main">
        <w:t xml:space="preserve">2. იყავი აქტიური და არა ზარმაცი - იგავები 19:24</w:t>
      </w:r>
    </w:p>
    <w:p/>
    <w:p>
      <w:r xmlns:w="http://schemas.openxmlformats.org/wordprocessingml/2006/main">
        <w:t xml:space="preserve">1. კოლოსელები 3:23-24 - რასაც აკეთებთ, გულითადად გააკეთეთ, როგორც უფალს და არა ადამიანებს.</w:t>
      </w:r>
    </w:p>
    <w:p/>
    <w:p>
      <w:r xmlns:w="http://schemas.openxmlformats.org/wordprocessingml/2006/main">
        <w:t xml:space="preserve">2. ეკლესიასტე 9:10 - რისი გაკეთებაც შენს ხელს აღმოაჩენს, გააკეთე შენი ძალით.</w:t>
      </w:r>
    </w:p>
    <w:p/>
    <w:p>
      <w:r xmlns:w="http://schemas.openxmlformats.org/wordprocessingml/2006/main">
        <w:t xml:space="preserve">იგავები 19:25 დაარტყით დამცინავს და უბრალო გაუფრთხილდებათ, გაკიცხავთ გონიერს და ის გაიგებს ცოდნას.</w:t>
      </w:r>
    </w:p>
    <w:p/>
    <w:p>
      <w:r xmlns:w="http://schemas.openxmlformats.org/wordprocessingml/2006/main">
        <w:t xml:space="preserve">უბრალო შეიძლება გააფრთხილო დამცინის დასჯით, ხოლო გაგების მქონეს შეიძლება ასწავლო გაკიცხვით.</w:t>
      </w:r>
    </w:p>
    <w:p/>
    <w:p>
      <w:r xmlns:w="http://schemas.openxmlformats.org/wordprocessingml/2006/main">
        <w:t xml:space="preserve">1. სიბრძნის მნიშვნელობა სხვების ხელმძღვანელობაში</w:t>
      </w:r>
    </w:p>
    <w:p/>
    <w:p>
      <w:r xmlns:w="http://schemas.openxmlformats.org/wordprocessingml/2006/main">
        <w:t xml:space="preserve">2. გაკიცხვის ძალა გაგების სწავლებაში</w:t>
      </w:r>
    </w:p>
    <w:p/>
    <w:p>
      <w:r xmlns:w="http://schemas.openxmlformats.org/wordprocessingml/2006/main">
        <w:t xml:space="preserve">1. იგავები 1:7, „უფლის შიში არის ცოდნის დასაწყისი, სულელებს სძულთ სიბრძნე და სწავლება“.</w:t>
      </w:r>
    </w:p>
    <w:p/>
    <w:p>
      <w:r xmlns:w="http://schemas.openxmlformats.org/wordprocessingml/2006/main">
        <w:t xml:space="preserve">2. ეფესელთა 4:14-15, "რათა ჩვენ აღარ ვიყოთ ბავშვები, ტალღებით გადაგდებული და მოძღვრების ყოველი ქარის მიერ, ადამიანური ეშმაკობით, მზაკვრობით მოტყუებულ ზრახვებში. უფრო მეტიც, სიმართლის თქმა. სიყვარულში ჩვენ ყველანაირად უნდა გავიზარდოთ თავში, ქრისტეში“.</w:t>
      </w:r>
    </w:p>
    <w:p/>
    <w:p>
      <w:r xmlns:w="http://schemas.openxmlformats.org/wordprocessingml/2006/main">
        <w:t xml:space="preserve">იგავები 19:26 ის, ვინც აფუჭებს მამას და განდევნის დედას, სირცხვილისა და შეურაცხყოფის მომტანი შვილია.</w:t>
      </w:r>
    </w:p>
    <w:p/>
    <w:p>
      <w:r xmlns:w="http://schemas.openxmlformats.org/wordprocessingml/2006/main">
        <w:t xml:space="preserve">ეს ლექსი საუბრობს შვილზე, რომელიც მშობლების მიმართ უპატივცემულოა და როგორ მოაქვს ეს სირცხვილი და საყვედური.</w:t>
      </w:r>
    </w:p>
    <w:p/>
    <w:p>
      <w:r xmlns:w="http://schemas.openxmlformats.org/wordprocessingml/2006/main">
        <w:t xml:space="preserve">1. მშობლების პატივისცემისა და პატივისცემის მნიშვნელობა</w:t>
      </w:r>
    </w:p>
    <w:p/>
    <w:p>
      <w:r xmlns:w="http://schemas.openxmlformats.org/wordprocessingml/2006/main">
        <w:t xml:space="preserve">2. მშობლების უპატივცემულობის შედეგები</w:t>
      </w:r>
    </w:p>
    <w:p/>
    <w:p>
      <w:r xmlns:w="http://schemas.openxmlformats.org/wordprocessingml/2006/main">
        <w:t xml:space="preserve">1. ეფესელთა 6:1-3</w:t>
      </w:r>
    </w:p>
    <w:p/>
    <w:p>
      <w:r xmlns:w="http://schemas.openxmlformats.org/wordprocessingml/2006/main">
        <w:t xml:space="preserve">2. გამოსვლა 20:12-17</w:t>
      </w:r>
    </w:p>
    <w:p/>
    <w:p>
      <w:r xmlns:w="http://schemas.openxmlformats.org/wordprocessingml/2006/main">
        <w:t xml:space="preserve">იგავები 19:27 შეწყვიტე, შვილო, მოისმინო სწავლება, რომელიც ცოდნის სიტყვებს იწვევს.</w:t>
      </w:r>
    </w:p>
    <w:p/>
    <w:p>
      <w:r xmlns:w="http://schemas.openxmlformats.org/wordprocessingml/2006/main">
        <w:t xml:space="preserve">მშობლებმა არ უნდა მისცენ შვილებს უფლება მოუსმინონ ინსტრუქციას, რომელიც აშორებს მათ ჭეშმარიტ ცოდნას.</w:t>
      </w:r>
    </w:p>
    <w:p/>
    <w:p>
      <w:r xmlns:w="http://schemas.openxmlformats.org/wordprocessingml/2006/main">
        <w:t xml:space="preserve">1. "ცოდნისადმი ერთგული დარჩენა: მოწოდება გამჭრიახობისკენ"</w:t>
      </w:r>
    </w:p>
    <w:p/>
    <w:p>
      <w:r xmlns:w="http://schemas.openxmlformats.org/wordprocessingml/2006/main">
        <w:t xml:space="preserve">2. "ცრუ მითითებების საშიშროება: გაფრთხილება მშობლებისთვის"</w:t>
      </w:r>
    </w:p>
    <w:p/>
    <w:p>
      <w:r xmlns:w="http://schemas.openxmlformats.org/wordprocessingml/2006/main">
        <w:t xml:space="preserve">1. იგავები 3:7 „ნუ იქნები გონიერი შენს თვალში: გეშინოდეს უფლისა და განერიდე ბოროტებას“.</w:t>
      </w:r>
    </w:p>
    <w:p/>
    <w:p>
      <w:r xmlns:w="http://schemas.openxmlformats.org/wordprocessingml/2006/main">
        <w:t xml:space="preserve">2. იაკობი 1:5, „თუ რომელიმე თქვენგანს აკლია სიბრძნე, სთხოვოს ღმერთს, რომელიც ყველას აძლევს უხვად და არ გალანძღავს და მიეცემა მას“.</w:t>
      </w:r>
    </w:p>
    <w:p/>
    <w:p>
      <w:r xmlns:w="http://schemas.openxmlformats.org/wordprocessingml/2006/main">
        <w:t xml:space="preserve">იგავები 19:28 უღმერთო მოწმე დასცინის სამართალს და ბოროტის პირი შთანთქავს უსამართლობას.</w:t>
      </w:r>
    </w:p>
    <w:p/>
    <w:p>
      <w:r xmlns:w="http://schemas.openxmlformats.org/wordprocessingml/2006/main">
        <w:t xml:space="preserve">უღმერთო მოწმე დასცინის სამართლიანობას და ბოროტი პირი ჭამს ბოროტებას.</w:t>
      </w:r>
    </w:p>
    <w:p/>
    <w:p>
      <w:r xmlns:w="http://schemas.openxmlformats.org/wordprocessingml/2006/main">
        <w:t xml:space="preserve">1: ღმერთი მოგვიწოდებს ვიყოთ მართალი მოწმეები, დავდგეთ სამართლიანობისთვის და უარვყოთ ბოროტება.</w:t>
      </w:r>
    </w:p>
    <w:p/>
    <w:p>
      <w:r xmlns:w="http://schemas.openxmlformats.org/wordprocessingml/2006/main">
        <w:t xml:space="preserve">2: ჩვენ უნდა დავიცვათ ჩვენი ენები, რადგან მათ შეუძლიათ მიგვიყვანოს ბოროტების მოკვლისკენ და სამართლიანობის დაცინვამდე.</w:t>
      </w:r>
    </w:p>
    <w:p/>
    <w:p>
      <w:r xmlns:w="http://schemas.openxmlformats.org/wordprocessingml/2006/main">
        <w:t xml:space="preserve">1: იგავები 18:21 - სიკვდილი და სიცოცხლე ენის ძალაშია და ვისაც უყვარს, შეჭამს მის ნაყოფს.</w:t>
      </w:r>
    </w:p>
    <w:p/>
    <w:p>
      <w:r xmlns:w="http://schemas.openxmlformats.org/wordprocessingml/2006/main">
        <w:t xml:space="preserve">2: იაკობი 3:6-8 - ენა სხეულის მცირე ნაწილია, მაგრამ ის დიდ ამაყობს. დაფიქრდით, რა დიდ ტყეს უკიდებს ცეცხლს პატარა ნაპერწკალი. ენა ასევე არის ცეცხლი, ბოროტების სამყარო სხეულის ნაწილებს შორის. ის ანადგურებს მთელ სხეულს, ცეცხლს უკიდებს ადამიანის ცხოვრების მთელ კურსს და თავად ცეცხლს უკიდებს ჯოჯოხეთს.</w:t>
      </w:r>
    </w:p>
    <w:p/>
    <w:p>
      <w:r xmlns:w="http://schemas.openxmlformats.org/wordprocessingml/2006/main">
        <w:t xml:space="preserve">იგავები 19:29 დამცინავებისთვის მზადდება განაჩენი და სულელებისთვის ზურგზე ჭრიალი.</w:t>
      </w:r>
    </w:p>
    <w:p/>
    <w:p>
      <w:r xmlns:w="http://schemas.openxmlformats.org/wordprocessingml/2006/main">
        <w:t xml:space="preserve">განაჩენი მზადდება მათთვის, ვინც დამცინის და დამცინავი დაისჯება.</w:t>
      </w:r>
    </w:p>
    <w:p/>
    <w:p>
      <w:r xmlns:w="http://schemas.openxmlformats.org/wordprocessingml/2006/main">
        <w:t xml:space="preserve">1. ღვთისა და მისი სიტყვის მიმართ პატივისცემით და პატივისცემით ცხოვრების მნიშვნელობა.</w:t>
      </w:r>
    </w:p>
    <w:p/>
    <w:p>
      <w:r xmlns:w="http://schemas.openxmlformats.org/wordprocessingml/2006/main">
        <w:t xml:space="preserve">2. ღმერთისა და მისი სიტყვის დაცინვისა და დაცინვის შედეგები.</w:t>
      </w:r>
    </w:p>
    <w:p/>
    <w:p>
      <w:r xmlns:w="http://schemas.openxmlformats.org/wordprocessingml/2006/main">
        <w:t xml:space="preserve">1. რომაელთა 2:4-5: ან ფიქრობთ მის სიმდიდრეზე, სიკეთეზე, შემწყნარებლობაზე და მოთმინებაზე, არ იცით, რომ ღვთის სიკეთე გამიზნულად მიგიყვანთ მონანიებამდე? მაგრამ შენი მძიმე და მოუსვენარი გულის გამო შენ ინახავ რისხვას შენთვის რისხვის დღეს, როცა გამოცხადდება ღვთის სამართლიანი განაჩენი.</w:t>
      </w:r>
    </w:p>
    <w:p/>
    <w:p>
      <w:r xmlns:w="http://schemas.openxmlformats.org/wordprocessingml/2006/main">
        <w:t xml:space="preserve">2. ებრაელთა 10:30-31: ჩვენ ვიცნობთ მას, ვინც თქვა: შურისძიება ჩემია; გადავიხდი. და ისევ, უფალი განიკითხავს თავის ხალხს. საშინელებაა ცოცხალი ღმერთის ხელში ჩავარდნა.</w:t>
      </w:r>
    </w:p>
    <w:p/>
    <w:p>
      <w:r xmlns:w="http://schemas.openxmlformats.org/wordprocessingml/2006/main">
        <w:t xml:space="preserve">იგავების მე-20 თავში მოცემულია სიბრძნე ცხოვრების სხვადასხვა ასპექტზე, მათ შორის პატიოსნების მნიშვნელობაზე, თვითკონტროლის ფასეულობებზე და მოტყუების შედეგებზე.</w:t>
      </w:r>
    </w:p>
    <w:p/>
    <w:p>
      <w:r xmlns:w="http://schemas.openxmlformats.org/wordprocessingml/2006/main">
        <w:t xml:space="preserve">1-ლი აბზაცი: თავი იწყება პატიოსნებისა და კეთილსინდისიერების მნიშვნელობის ხაზგასმით. ის ხაზს უსვამს იმას, რომ მიუხედავად იმისა, რომ ადამიანებს შეუძლიათ აცხადებდნენ, რომ წმინდა მოტივები აქვთ, საბოლოოდ ღმერთია, ვინც იკვლევს მათ გულებს. ის ასევე ხაზს უსვამს იმას, რომ ისინი, ვინც უმწიკვლოდ დადიან, კურთხეულნი არიან ( იგავები 20:1—15 ).</w:t>
      </w:r>
    </w:p>
    <w:p/>
    <w:p>
      <w:r xmlns:w="http://schemas.openxmlformats.org/wordprocessingml/2006/main">
        <w:t xml:space="preserve">მე-2 აბზაცი: თავი გრძელდება ანდაზებით, რომლებიც ეხება ისეთ თემებს, როგორიცაა ბრძნული რჩევა, თვითკონტროლი, სამართლიანობა საქმიან ურთიერთობებში და არაკეთილსინდისიერების შედეგები. ის ხაზს უსვამს იმას, რომ ვინც გულმოდგინეა და ეძებს სიბრძნეს, წარმატებას მიაღწევს, ხოლო მატყუარა ქმედებებს დაღუპვამდე მივყავართ (იგავები 20:16—30).</w:t>
      </w:r>
    </w:p>
    <w:p/>
    <w:p>
      <w:r xmlns:w="http://schemas.openxmlformats.org/wordprocessingml/2006/main">
        <w:t xml:space="preserve">Ჯამში,</w:t>
      </w:r>
    </w:p>
    <w:p>
      <w:r xmlns:w="http://schemas.openxmlformats.org/wordprocessingml/2006/main">
        <w:t xml:space="preserve">იგავები ოცი თავი გვთავაზობს სიბრძნეს</w:t>
      </w:r>
    </w:p>
    <w:p>
      <w:r xmlns:w="http://schemas.openxmlformats.org/wordprocessingml/2006/main">
        <w:t xml:space="preserve">ცხოვრების სხვადასხვა ასპექტზე,</w:t>
      </w:r>
    </w:p>
    <w:p>
      <w:r xmlns:w="http://schemas.openxmlformats.org/wordprocessingml/2006/main">
        <w:t xml:space="preserve">მათ შორის პატიოსნებაზე მინიჭებული მნიშვნელობა,</w:t>
      </w:r>
    </w:p>
    <w:p>
      <w:r xmlns:w="http://schemas.openxmlformats.org/wordprocessingml/2006/main">
        <w:t xml:space="preserve">თვითკონტროლთან დაკავშირებული ღირებულება,</w:t>
      </w:r>
    </w:p>
    <w:p>
      <w:r xmlns:w="http://schemas.openxmlformats.org/wordprocessingml/2006/main">
        <w:t xml:space="preserve">და მოტყუებით გამოწვეული შედეგები.</w:t>
      </w:r>
    </w:p>
    <w:p/>
    <w:p>
      <w:r xmlns:w="http://schemas.openxmlformats.org/wordprocessingml/2006/main">
        <w:t xml:space="preserve">პატიოსნებასა და პატიოსნებასთან დაკავშირებული მნიშვნელობის აღიარება და ღვთის მიერ გულების გამოკვლევის აქცენტი.</w:t>
      </w:r>
    </w:p>
    <w:p>
      <w:r xmlns:w="http://schemas.openxmlformats.org/wordprocessingml/2006/main">
        <w:t xml:space="preserve">ხაზს უსვამს კურთხევებს, რომლებიც მიიღეს მათ მიერ, ვინც უმწიკვლოდ დადის.</w:t>
      </w:r>
    </w:p>
    <w:p>
      <w:r xmlns:w="http://schemas.openxmlformats.org/wordprocessingml/2006/main">
        <w:t xml:space="preserve">სხვადასხვა თემების განხილვა ინდივიდუალური ანდაზებით, როგორიცაა ბრძნული რჩევა, თვითკონტროლი, სამართლიანობა საქმიან ურთიერთობებში, ამასთან, ხაზს უსვამს შრომისმოყვარეობას და სიბრძნის ძიებას.</w:t>
      </w:r>
    </w:p>
    <w:p>
      <w:r xmlns:w="http://schemas.openxmlformats.org/wordprocessingml/2006/main">
        <w:t xml:space="preserve">ხაზს უსვამს მათ წარმატებას, ვინც შრომისმოყვარეობას ავლენს და ეძებს სიბრძნეს და აღიარებას, რომელიც გამოვლინდა მატყუარა ქმედებების შედეგად წარმოქმნილი ნგრევის შესახებ.</w:t>
      </w:r>
    </w:p>
    <w:p>
      <w:r xmlns:w="http://schemas.openxmlformats.org/wordprocessingml/2006/main">
        <w:t xml:space="preserve">კეთილსინდისიერებით დამახასიათებელი ცხოვრებისეული შეხედულებების შეთავაზება, თვითკონტროლის პრაქტიკა, ბრძნული რჩევების მოძიება, სამართლიანი საქმიანი გარიგებების წარმართვა და მოტყუებული ქცევის თავიდან აცილება.</w:t>
      </w:r>
    </w:p>
    <w:p/>
    <w:p>
      <w:r xmlns:w="http://schemas.openxmlformats.org/wordprocessingml/2006/main">
        <w:t xml:space="preserve">იგავები 20:1 ღვინო დამცინავია, სასმელი მძვინვარებს და ვინც ამით ცდება, ბრძენი არ არის.</w:t>
      </w:r>
    </w:p>
    <w:p/>
    <w:p>
      <w:r xmlns:w="http://schemas.openxmlformats.org/wordprocessingml/2006/main">
        <w:t xml:space="preserve">ღვინომ და ძლიერმა სასმელმა შეიძლება გამოიწვიოს სისულელე და თავიდან უნდა იქნას აცილებული.</w:t>
      </w:r>
    </w:p>
    <w:p/>
    <w:p>
      <w:r xmlns:w="http://schemas.openxmlformats.org/wordprocessingml/2006/main">
        <w:t xml:space="preserve">1: ღვთის სიტყვა მოგვიწოდებს მივიღოთ გონივრული გადაწყვეტილებები და თავი შეიკავოთ ალკოჰოლისგან.</w:t>
      </w:r>
    </w:p>
    <w:p/>
    <w:p>
      <w:r xmlns:w="http://schemas.openxmlformats.org/wordprocessingml/2006/main">
        <w:t xml:space="preserve">2: ბიბლია გვაფრთხილებს, რომ არ მოგვატყუოს ალკოჰოლის ხიბლი; სისულელემდე მიგვიყვანს.</w:t>
      </w:r>
    </w:p>
    <w:p/>
    <w:p>
      <w:r xmlns:w="http://schemas.openxmlformats.org/wordprocessingml/2006/main">
        <w:t xml:space="preserve">1: რომაელთა 13:13-14 - მოდით ვიაროთ სწორად, როგორც დღისით, არა ორგიებში და სიმთვრალეში, არა სექსუალურ უზნეობაში და სენსიურობაში, არა ჩხუბში და ეჭვიანობაში. ოღონდ შეიმოსე უფალი იესო ქრისტე და ნუ იზრუნებ ხორცზე მისი სურვილების დასაკმაყოფილებლად.</w:t>
      </w:r>
    </w:p>
    <w:p/>
    <w:p>
      <w:r xmlns:w="http://schemas.openxmlformats.org/wordprocessingml/2006/main">
        <w:t xml:space="preserve">2: კოლოსელები 3:5-6 - მაშ, მოკვდით რაც თქვენშია მიწიერი: სექსუალური უზნეობა, უბიწოება, ვნება, ბოროტი სურვილი და სიხარბე, რაც კერპთაყვანისმცემლობაა. ამის გამო მოდის ღვთის რისხვა. ამათშიც ერთხელ დადიოდი, როცა მათში ცხოვრობდი.</w:t>
      </w:r>
    </w:p>
    <w:p/>
    <w:p>
      <w:r xmlns:w="http://schemas.openxmlformats.org/wordprocessingml/2006/main">
        <w:t xml:space="preserve">იგავები 20:2 მეფის შიში ლომის ყივილივითაა: ვინც მას აბრაზებს, სცოდავს საკუთარ სულს.</w:t>
      </w:r>
    </w:p>
    <w:p/>
    <w:p>
      <w:r xmlns:w="http://schemas.openxmlformats.org/wordprocessingml/2006/main">
        <w:t xml:space="preserve">მეფის შიში აუცილებელი და ბრძნული თვისებაა, რომელიც უნდა დაიცვან.</w:t>
      </w:r>
    </w:p>
    <w:p/>
    <w:p>
      <w:r xmlns:w="http://schemas.openxmlformats.org/wordprocessingml/2006/main">
        <w:t xml:space="preserve">1. შიშის მნიშვნელობა ხელისუფლების თანდასწრებით</w:t>
      </w:r>
    </w:p>
    <w:p/>
    <w:p>
      <w:r xmlns:w="http://schemas.openxmlformats.org/wordprocessingml/2006/main">
        <w:t xml:space="preserve">2. მეფეთა მორჩილების სიბრძნე</w:t>
      </w:r>
    </w:p>
    <w:p/>
    <w:p>
      <w:r xmlns:w="http://schemas.openxmlformats.org/wordprocessingml/2006/main">
        <w:t xml:space="preserve">1. იგავები 16:14-15, „ბრძენის გონება ჰგავს მართალთა გზას, როგორც დილის სინათლეს, რომელიც უფრო და უფრო ანათებს სრულყოფილ დღეს. ბოროტების გზა სიბნელესავითაა, მათ იციან. არა რაზე აბრკოლებენ“.</w:t>
      </w:r>
    </w:p>
    <w:p/>
    <w:p>
      <w:r xmlns:w="http://schemas.openxmlformats.org/wordprocessingml/2006/main">
        <w:t xml:space="preserve">2. რომაელთა 13:1-7, „ყოველი სული დაემორჩილოს უმაღლეს ძალებს. რადგან არ არსებობს ძალა, გარდა ღმერთისა: ძალაუფლება ღვთისგან არის დადგენილი. და ისინი, ვინც წინააღმდეგობას უწევენ, მიიღებენ საკუთარ თავს ლანძღვას, რადგან მმართველები საშინელებაა არა კარგი საქმეებისთვის, არამედ ბოროტებისთვის. არ გეშინიათ ძალაუფლების? რადგან ის არის შენთვის ღვთის მსახური სიკეთისთვის, მაგრამ თუ ბოროტს აკეთებ, გეშინოდეს, რადგან ტყუილად არ ატარებს მახვილს, რადგან ის არის ღვთის მსახური, შურისმაძიებელი, რათა აღასრულოს რისხვა მასზე, ვინც აკეთებს. ბოროტება. ამიტომ თქვენ უნდა დაემორჩილოთ არა მხოლოდ რისხვის გამო, არამედ სინდისის გულისთვისაც. ამისთვის ასევე გადაიხადეთ ხარკი, რადგან ისინი ღვთის მსახურნი არიან და გამუდმებით სწორედ ამას აკვირდებიან. ვისაც ხარკი ეკისრება, ჩვეულება ვის ჩვეულება, შიში ვის ეშინია, პატივი ვის პატივს”.</w:t>
      </w:r>
    </w:p>
    <w:p/>
    <w:p>
      <w:r xmlns:w="http://schemas.openxmlformats.org/wordprocessingml/2006/main">
        <w:t xml:space="preserve">იგავები 20:3 კაცისთვის პატივია კამათისგან თავის დაღწევა, მაგრამ ყოველი სულელი ერევა.</w:t>
      </w:r>
    </w:p>
    <w:p/>
    <w:p>
      <w:r xmlns:w="http://schemas.openxmlformats.org/wordprocessingml/2006/main">
        <w:t xml:space="preserve">კაცისთვის საპატიო საქმეა კონფლიქტის თავიდან აცილება, მაგრამ სულელი მუდამ უბედურებას იწვევს.</w:t>
      </w:r>
    </w:p>
    <w:p/>
    <w:p>
      <w:r xmlns:w="http://schemas.openxmlformats.org/wordprocessingml/2006/main">
        <w:t xml:space="preserve">1. კონფლიქტის თავიდან აცილების სიბრძნე</w:t>
      </w:r>
    </w:p>
    <w:p/>
    <w:p>
      <w:r xmlns:w="http://schemas.openxmlformats.org/wordprocessingml/2006/main">
        <w:t xml:space="preserve">2. სულელები და მათი ჩარევის გზები</w:t>
      </w:r>
    </w:p>
    <w:p/>
    <w:p>
      <w:r xmlns:w="http://schemas.openxmlformats.org/wordprocessingml/2006/main">
        <w:t xml:space="preserve">1. 1 პეტრე 3:8-9 და ბოლოს, ყველას გქონდეთ გონების ერთიანობა, თანაგრძნობა, ძმური სიყვარული, სათუთი გული და თავმდაბალი გონება. ნუ გადაუხდით ბოროტს ბოროტებით ან ლანძღვას ლანძღვით, არამედ, პირიქით, აკურთხეთ, რადგან ამისთვის ხართ მოწოდებული, რათა მიიღოთ კურთხევა.</w:t>
      </w:r>
    </w:p>
    <w:p/>
    <w:p>
      <w:r xmlns:w="http://schemas.openxmlformats.org/wordprocessingml/2006/main">
        <w:t xml:space="preserve">2. იაკობი 3:16-17 რადგან სადაც არის ეჭვიანობა და ეგოისტური ამბიცია, იქნება უწესრიგობა და ყოველგვარი ბოროტი პრაქტიკა. მაგრამ სიბრძნე ზემოდან არის ჯერ წმინდა, შემდეგ მშვიდობისმყოფელი, ნაზი, გონებისთვის ღია, წყალობათა და კეთილი ნაყოფით სავსე, მიუკერძოებელი და გულწრფელი.</w:t>
      </w:r>
    </w:p>
    <w:p/>
    <w:p>
      <w:r xmlns:w="http://schemas.openxmlformats.org/wordprocessingml/2006/main">
        <w:t xml:space="preserve">იგავები 20:4 ზარმაცი სიცივის გამო არ ხვნას; ამიტომ მოსავლის დროს ითხოვს და არაფერი ექნება.</w:t>
      </w:r>
    </w:p>
    <w:p/>
    <w:p>
      <w:r xmlns:w="http://schemas.openxmlformats.org/wordprocessingml/2006/main">
        <w:t xml:space="preserve">ეს ლექსი საუბრობს სიზარმაცის შედეგებზე. ზარმაცები სიცივის გამო ვერ იმუშავებენ და, შესაბამისად, მოსავლის სეზონზე თავიანთი ძალისხმევის საჩვენებელი არაფერი ექნებათ.</w:t>
      </w:r>
    </w:p>
    <w:p/>
    <w:p>
      <w:r xmlns:w="http://schemas.openxmlformats.org/wordprocessingml/2006/main">
        <w:t xml:space="preserve">1. შრომისმოყვარეობის კურთხევა: შრომისმოყვარეობის ჯილდოს დაფასება</w:t>
      </w:r>
    </w:p>
    <w:p/>
    <w:p>
      <w:r xmlns:w="http://schemas.openxmlformats.org/wordprocessingml/2006/main">
        <w:t xml:space="preserve">2. სიზარმაცის საფრთხე: სიზარმაცის შედეგების გაგება</w:t>
      </w:r>
    </w:p>
    <w:p/>
    <w:p>
      <w:r xmlns:w="http://schemas.openxmlformats.org/wordprocessingml/2006/main">
        <w:t xml:space="preserve">1. კოლოსელები 3:23 - რასაც აკეთებთ, იმუშავეთ მთელი გულით, როგორც უფლისთვის და არა ადამიანთა ბატონებისთვის.</w:t>
      </w:r>
    </w:p>
    <w:p/>
    <w:p>
      <w:r xmlns:w="http://schemas.openxmlformats.org/wordprocessingml/2006/main">
        <w:t xml:space="preserve">2. ეკლესიასტე 9:10 - რასაც აკეთებ, მთელი ძალით გააკეთე, რადგან მიცვალებულთა სამეფოში, სადაც მიდიხარ, არ არის არც შრომა, არც გეგმა, არც ცოდნა და არც სიბრძნე.</w:t>
      </w:r>
    </w:p>
    <w:p/>
    <w:p>
      <w:r xmlns:w="http://schemas.openxmlformats.org/wordprocessingml/2006/main">
        <w:t xml:space="preserve">იგავები 20:5 ადამიანის გულში რჩევა ღრმა წყალივითაა; მაგრამ გონიერი კაცი გამოავლენს მას.</w:t>
      </w:r>
    </w:p>
    <w:p/>
    <w:p>
      <w:r xmlns:w="http://schemas.openxmlformats.org/wordprocessingml/2006/main">
        <w:t xml:space="preserve">ადამიანის შინაგანი აზრები შეიძლება იყოს ძალიან ღრმა, მაგრამ გაგებით მათი გაგება შესაძლებელია.</w:t>
      </w:r>
    </w:p>
    <w:p/>
    <w:p>
      <w:r xmlns:w="http://schemas.openxmlformats.org/wordprocessingml/2006/main">
        <w:t xml:space="preserve">1. გაგების ძალა: როგორ ამოვიცნოთ ჩვენი გულის სიღრმე</w:t>
      </w:r>
    </w:p>
    <w:p/>
    <w:p>
      <w:r xmlns:w="http://schemas.openxmlformats.org/wordprocessingml/2006/main">
        <w:t xml:space="preserve">2. უფრო ღრმა შეხედვა: როგორ გავხსნათ ჩვენი აზრების საიდუმლოებები</w:t>
      </w:r>
    </w:p>
    <w:p/>
    <w:p>
      <w:r xmlns:w="http://schemas.openxmlformats.org/wordprocessingml/2006/main">
        <w:t xml:space="preserve">1. იგავები 16:23 - „ბრძენთა გული გონიერს ხდის მათ ლაპარაკს და მატებს მათ ბაგეებს დამაჯერებლობას“.</w:t>
      </w:r>
    </w:p>
    <w:p/>
    <w:p>
      <w:r xmlns:w="http://schemas.openxmlformats.org/wordprocessingml/2006/main">
        <w:t xml:space="preserve">2. ფსალმუნი 139:23-24 - "გამომძიე, ღმერთო, და შეიცანი ჩემი გული! გამომცადე და შეიცანი ჩემი ზრახვები! და ნახე, არის თუ არა ჩემში რაიმე საძაგელი გზა და მიმიყვანე მარადიულ გზაზე!"</w:t>
      </w:r>
    </w:p>
    <w:p/>
    <w:p>
      <w:r xmlns:w="http://schemas.openxmlformats.org/wordprocessingml/2006/main">
        <w:t xml:space="preserve">იგავები 20:6 ადამიანთა უმეტესობა გამოაცხადებს თითოეულს თავის სიკეთეს, მაგრამ ერთგული კაცი ვინ იპოვის?</w:t>
      </w:r>
    </w:p>
    <w:p/>
    <w:p>
      <w:r xmlns:w="http://schemas.openxmlformats.org/wordprocessingml/2006/main">
        <w:t xml:space="preserve">ბევრი ადამიანი აცხადებს, რომ კარგია, მაგრამ ერთგული ადამიანის პოვნა იშვიათია.</w:t>
      </w:r>
    </w:p>
    <w:p/>
    <w:p>
      <w:r xmlns:w="http://schemas.openxmlformats.org/wordprocessingml/2006/main">
        <w:t xml:space="preserve">1. ერთგულების მნიშვნელობა თვითრეკლამირებულ სამყაროში</w:t>
      </w:r>
    </w:p>
    <w:p/>
    <w:p>
      <w:r xmlns:w="http://schemas.openxmlformats.org/wordprocessingml/2006/main">
        <w:t xml:space="preserve">2. ერთგულების ღირებულების გაგება თვითაღტაცების სამყაროში</w:t>
      </w:r>
    </w:p>
    <w:p/>
    <w:p>
      <w:r xmlns:w="http://schemas.openxmlformats.org/wordprocessingml/2006/main">
        <w:t xml:space="preserve">1. იგავები 19:22 - „კაცში სასურველი სიყვარულია, ღარიბი კი მატყუარას სჯობს“.</w:t>
      </w:r>
    </w:p>
    <w:p/>
    <w:p>
      <w:r xmlns:w="http://schemas.openxmlformats.org/wordprocessingml/2006/main">
        <w:t xml:space="preserve">2. იაკობი 1:22 - "მაგრამ იყავით სიტყვის შემსრულებლები და არა მხოლოდ მსმენელები, რომლებიც თავს იტყუებთ".</w:t>
      </w:r>
    </w:p>
    <w:p/>
    <w:p>
      <w:r xmlns:w="http://schemas.openxmlformats.org/wordprocessingml/2006/main">
        <w:t xml:space="preserve">იგავები 20:7 მართალი დადის თავის უმწიკვლობაში, კურთხეულები არიან მისი შვილები მის შემდეგ.</w:t>
      </w:r>
    </w:p>
    <w:p/>
    <w:p>
      <w:r xmlns:w="http://schemas.openxmlformats.org/wordprocessingml/2006/main">
        <w:t xml:space="preserve">ეს მონაკვეთი ხაზს უსვამს სამართლიანად ცხოვრების მნიშვნელობას, რადგან სამართლიანი კაცის შვილები კურთხეულნი იქნებიან.</w:t>
      </w:r>
    </w:p>
    <w:p/>
    <w:p>
      <w:r xmlns:w="http://schemas.openxmlformats.org/wordprocessingml/2006/main">
        <w:t xml:space="preserve">1. "მართალი ცხოვრების ძალა: კურთხევა თაობებისთვის"</w:t>
      </w:r>
    </w:p>
    <w:p/>
    <w:p>
      <w:r xmlns:w="http://schemas.openxmlformats.org/wordprocessingml/2006/main">
        <w:t xml:space="preserve">2. „კეთილსინდისიერების მემკვიდრეობა: ღვთის კურთხევების გადაცემა“</w:t>
      </w:r>
    </w:p>
    <w:p/>
    <w:p>
      <w:r xmlns:w="http://schemas.openxmlformats.org/wordprocessingml/2006/main">
        <w:t xml:space="preserve">1. ფსალმუნი 112:1-2 - "დიდება უფალო, ნეტარია უფლის მოშიში კაცი, მისი მცნებები დიდად ხარობს!"</w:t>
      </w:r>
    </w:p>
    <w:p/>
    <w:p>
      <w:r xmlns:w="http://schemas.openxmlformats.org/wordprocessingml/2006/main">
        <w:t xml:space="preserve">2. მეორე რჯული 6:4-7 - „ისმინე, ისრაელო: უფალი ჩვენი ღმერთი, უფალი ერთია. გიყვარდეს უფალი ღმერთი შენი მთელი გულით, მთელი სულით და მთელი ძალით. და ეს სიტყვები. დღეს რომ გიბრძანებ, გულზე გექნება, გულმოდგინედ ასწავლე ისინი შენს შვილებს და ილაპარაკე მათზე სახლში ჯდომისას, გზაზე სიარულისას, დაწოლისას და ადგომისას. ."</w:t>
      </w:r>
    </w:p>
    <w:p/>
    <w:p>
      <w:r xmlns:w="http://schemas.openxmlformats.org/wordprocessingml/2006/main">
        <w:t xml:space="preserve">იგავები 20:8 განკითხვის ტახტზე მჯდომი მეფე ყოველგვარ ბოროტებას თვალით ფანტავს.</w:t>
      </w:r>
    </w:p>
    <w:p/>
    <w:p>
      <w:r xmlns:w="http://schemas.openxmlformats.org/wordprocessingml/2006/main">
        <w:t xml:space="preserve">ბრძენ მეფეს აქვს ძალა დაიცვას თავისი ხალხი ბოროტებისგან.</w:t>
      </w:r>
    </w:p>
    <w:p/>
    <w:p>
      <w:r xmlns:w="http://schemas.openxmlformats.org/wordprocessingml/2006/main">
        <w:t xml:space="preserve">1. მართალი ლიდერობის ძალა</w:t>
      </w:r>
    </w:p>
    <w:p/>
    <w:p>
      <w:r xmlns:w="http://schemas.openxmlformats.org/wordprocessingml/2006/main">
        <w:t xml:space="preserve">2. მეფის როლი საზოგადოებაში</w:t>
      </w:r>
    </w:p>
    <w:p/>
    <w:p>
      <w:r xmlns:w="http://schemas.openxmlformats.org/wordprocessingml/2006/main">
        <w:t xml:space="preserve">1. ფსალმუნი 72:2 - ის განსჯის შენს ხალხს სიმართლით და შენს ღარიბებს განკითხვით.</w:t>
      </w:r>
    </w:p>
    <w:p/>
    <w:p>
      <w:r xmlns:w="http://schemas.openxmlformats.org/wordprocessingml/2006/main">
        <w:t xml:space="preserve">2. იგავები 16:10 - ღვთაებრივი განაჩენი მეფის ბაგეებშია: მისი ბაგე არ სცდება განკითხვას.</w:t>
      </w:r>
    </w:p>
    <w:p/>
    <w:p>
      <w:r xmlns:w="http://schemas.openxmlformats.org/wordprocessingml/2006/main">
        <w:t xml:space="preserve">იგავები 20:9 ვის შეუძლია თქვას: გავწმინდე გული, განწმენდილი ვარ ჩემი ცოდვისგან?</w:t>
      </w:r>
    </w:p>
    <w:p/>
    <w:p>
      <w:r xmlns:w="http://schemas.openxmlformats.org/wordprocessingml/2006/main">
        <w:t xml:space="preserve">არავის შეუძლია თქვას, რომ სრულიად თავისუფალია ცოდვისგან.</w:t>
      </w:r>
    </w:p>
    <w:p/>
    <w:p>
      <w:r xmlns:w="http://schemas.openxmlformats.org/wordprocessingml/2006/main">
        <w:t xml:space="preserve">1. ადამიანის ცდომილება: რატომ არავინ არის ცოდვის გარეშე</w:t>
      </w:r>
    </w:p>
    <w:p/>
    <w:p>
      <w:r xmlns:w="http://schemas.openxmlformats.org/wordprocessingml/2006/main">
        <w:t xml:space="preserve">2. თავმდაბლობა და საკუთარი არაადეკვატურობის აღიარება</w:t>
      </w:r>
    </w:p>
    <w:p/>
    <w:p>
      <w:r xmlns:w="http://schemas.openxmlformats.org/wordprocessingml/2006/main">
        <w:t xml:space="preserve">1. რომაელთა 3:23 - რადგან ყველამ შესცოდა და მოკლებულია ღვთის დიდებას</w:t>
      </w:r>
    </w:p>
    <w:p/>
    <w:p>
      <w:r xmlns:w="http://schemas.openxmlformats.org/wordprocessingml/2006/main">
        <w:t xml:space="preserve">2.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იგავები 20:10 სხვადასხვა წონები და სხვადასხვა ზომები, ორივე ერთნაირი სისაძაგლეა უფლისთვის.</w:t>
      </w:r>
    </w:p>
    <w:p/>
    <w:p>
      <w:r xmlns:w="http://schemas.openxmlformats.org/wordprocessingml/2006/main">
        <w:t xml:space="preserve">უფლისთვის სისაძაგლეა სხვებთან ურთიერთობისას სხვადასხვა სიმძიმისა და ზომების გამოყენება.</w:t>
      </w:r>
    </w:p>
    <w:p/>
    <w:p>
      <w:r xmlns:w="http://schemas.openxmlformats.org/wordprocessingml/2006/main">
        <w:t xml:space="preserve">1. უფლის სტანდარტები სამართლიანობისთვის: იგავები 20:10</w:t>
      </w:r>
    </w:p>
    <w:p/>
    <w:p>
      <w:r xmlns:w="http://schemas.openxmlformats.org/wordprocessingml/2006/main">
        <w:t xml:space="preserve">2. სხვებისთვის კეთება: სამართლიანობისა და თანასწორობის იმპერატივი</w:t>
      </w:r>
    </w:p>
    <w:p/>
    <w:p>
      <w:r xmlns:w="http://schemas.openxmlformats.org/wordprocessingml/2006/main">
        <w:t xml:space="preserve">1. ლევიანები 19:35-36 - არ დააშავოთ განსჯის დროს, სიგრძის, წონისა თუ რაოდენობით. გექნებათ სწორი სასწორი, სწორი წონა, სწორი ეფა და სწორი ჰინი: მე ვარ უფალი, თქვენი ღმერთი, რომელმაც გამოგიყვანეთ ეგვიპტის ქვეყნიდან.</w:t>
      </w:r>
    </w:p>
    <w:p/>
    <w:p>
      <w:r xmlns:w="http://schemas.openxmlformats.org/wordprocessingml/2006/main">
        <w:t xml:space="preserve">2. რომაელთა 12:17-18 - არავის გადაუხადოთ ბოროტი ბოროტების ნაცვლად, არამედ იფიქრეთ იმაზე, რაც ღირსია ყველას თვალში. თუ შესაძლებელია, რამდენადაც ეს თქვენზეა დამოკიდებული, იცხოვრეთ მშვიდობიანად ყველასთან.</w:t>
      </w:r>
    </w:p>
    <w:p/>
    <w:p>
      <w:r xmlns:w="http://schemas.openxmlformats.org/wordprocessingml/2006/main">
        <w:t xml:space="preserve">იგავები 20:11 ბავშვიც კი ცნობილია თავისი საქმით, წმინდაა თუ არა მისი საქმე და სწორია თუ არა.</w:t>
      </w:r>
    </w:p>
    <w:p/>
    <w:p>
      <w:r xmlns:w="http://schemas.openxmlformats.org/wordprocessingml/2006/main">
        <w:t xml:space="preserve">ბავშვის ქცევა მის ხასიათზე მეტყველებს.</w:t>
      </w:r>
    </w:p>
    <w:p/>
    <w:p>
      <w:r xmlns:w="http://schemas.openxmlformats.org/wordprocessingml/2006/main">
        <w:t xml:space="preserve">1: ჩვენ უნდა ვიყოთ ყურადღებიანი ჩვენი ქმედებების შესახებ, როდესაც ისინი საუბრობენ ჩვენს ხასიათზე.</w:t>
      </w:r>
    </w:p>
    <w:p/>
    <w:p>
      <w:r xmlns:w="http://schemas.openxmlformats.org/wordprocessingml/2006/main">
        <w:t xml:space="preserve">2: ჩვენს ქცევას შეუძლია ბევრის თქმა იმის შესახებ, თუ ვინ ვართ ჩვენ, როგორც ადამიანები.</w:t>
      </w:r>
    </w:p>
    <w:p/>
    <w:p>
      <w:r xmlns:w="http://schemas.openxmlformats.org/wordprocessingml/2006/main">
        <w:t xml:space="preserve">1: იაკობი 1:19-27 - სადაც ვიგებთ, რომ ჩვენი მოქმედებები გულიდან მოდის.</w:t>
      </w:r>
    </w:p>
    <w:p/>
    <w:p>
      <w:r xmlns:w="http://schemas.openxmlformats.org/wordprocessingml/2006/main">
        <w:t xml:space="preserve">2: მათე 7:15-20 - სადაც ჩვენ ვსწავლობთ ცრუ წინასწარმეტყველების ამოცნობას მათი ნაყოფით.</w:t>
      </w:r>
    </w:p>
    <w:p/>
    <w:p>
      <w:r xmlns:w="http://schemas.openxmlformats.org/wordprocessingml/2006/main">
        <w:t xml:space="preserve">იგავები 20:12 სმენა ყური და მხედველი თვალი უფალმა შექმნა ორივე.</w:t>
      </w:r>
    </w:p>
    <w:p/>
    <w:p>
      <w:r xmlns:w="http://schemas.openxmlformats.org/wordprocessingml/2006/main">
        <w:t xml:space="preserve">უფალმა მოგვცა მოსმენისა და ხილვის უნარი.</w:t>
      </w:r>
    </w:p>
    <w:p/>
    <w:p>
      <w:r xmlns:w="http://schemas.openxmlformats.org/wordprocessingml/2006/main">
        <w:t xml:space="preserve">1: ღმერთმა დაგვაკურთხა უნარი გვესმოდეს და დავინახოთ მისი შემოქმედების სილამაზე.</w:t>
      </w:r>
    </w:p>
    <w:p/>
    <w:p>
      <w:r xmlns:w="http://schemas.openxmlformats.org/wordprocessingml/2006/main">
        <w:t xml:space="preserve">2: ღმერთს აქვს ძალა, მოგვცეს გამჭრიახობა, რათა განვმარტოთ ის, რაც გვესმის და ვხედავთ.</w:t>
      </w:r>
    </w:p>
    <w:p/>
    <w:p>
      <w:r xmlns:w="http://schemas.openxmlformats.org/wordprocessingml/2006/main">
        <w:t xml:space="preserve">1: ფსალმუნი 34:18 - უფალი ახლოს არის გულმოტეხილებთან და იხსნის სულით დამსხვრეულს.</w:t>
      </w:r>
    </w:p>
    <w:p/>
    <w:p>
      <w:r xmlns:w="http://schemas.openxmlformats.org/wordprocessingml/2006/main">
        <w:t xml:space="preserve">2: მათე 6:33 - ეძიეთ უპირველეს ყოვლისა ღვთის სასუფეველი და მისი სიმართლე და ეს ყველაფერი დაგემატებათ.</w:t>
      </w:r>
    </w:p>
    <w:p/>
    <w:p>
      <w:r xmlns:w="http://schemas.openxmlformats.org/wordprocessingml/2006/main">
        <w:t xml:space="preserve">იგავები 20:13 არ გიყვარდეს ძილი, რომ არ გაღარიბდე; გაახილე თვალები და დაკმაყოფილდები პურით.</w:t>
      </w:r>
    </w:p>
    <w:p/>
    <w:p>
      <w:r xmlns:w="http://schemas.openxmlformats.org/wordprocessingml/2006/main">
        <w:t xml:space="preserve">ნუ გახდებით თვითკმაყოფილი ცხოვრებაში, რადგან ეს სიღარიბემდე მიგვიყვანს; იყავი ფხიზლად და იმუშავე წარმატების მისაღწევად.</w:t>
      </w:r>
    </w:p>
    <w:p/>
    <w:p>
      <w:r xmlns:w="http://schemas.openxmlformats.org/wordprocessingml/2006/main">
        <w:t xml:space="preserve">1: "იმუშაე და მიიღე სარგებელი"</w:t>
      </w:r>
    </w:p>
    <w:p/>
    <w:p>
      <w:r xmlns:w="http://schemas.openxmlformats.org/wordprocessingml/2006/main">
        <w:t xml:space="preserve">2: "ნუ გახდები თვითკმაყოფილი"</w:t>
      </w:r>
    </w:p>
    <w:p/>
    <w:p>
      <w:r xmlns:w="http://schemas.openxmlformats.org/wordprocessingml/2006/main">
        <w:t xml:space="preserve">1: კოლოსელები 3:23 - რასაც არ უნდა აკეთებდეთ, იმუშავეთ მთელი გულით, როგორც უფლისთვის და არა ადამიანთა ბატონებისთვის.</w:t>
      </w:r>
    </w:p>
    <w:p/>
    <w:p>
      <w:r xmlns:w="http://schemas.openxmlformats.org/wordprocessingml/2006/main">
        <w:t xml:space="preserve">2: იგავები 10:4 - ზარმაცი ხელები სიღარიბეს იწვევს, მაგრამ გულმოდგინე ხელები სიმდიდრეს მოაქვს.</w:t>
      </w:r>
    </w:p>
    <w:p/>
    <w:p>
      <w:r xmlns:w="http://schemas.openxmlformats.org/wordprocessingml/2006/main">
        <w:t xml:space="preserve">იგავები 20:14 არაფერია, არ არის, - ამბობს მყიდველი, მაგრამ როცა წავა, მაშინ იკვეხნის.</w:t>
      </w:r>
    </w:p>
    <w:p/>
    <w:p>
      <w:r xmlns:w="http://schemas.openxmlformats.org/wordprocessingml/2006/main">
        <w:t xml:space="preserve">ეს ანდაზა გულისხმობს, რომ მყიდველები ხშირად არაკეთილსინდისიერები არიან, ტრაბახობენ და ტრაბახობენ თავიანთი შესყიდვებით, როდესაც ისინი წავიდნენ.</w:t>
      </w:r>
    </w:p>
    <w:p/>
    <w:p>
      <w:r xmlns:w="http://schemas.openxmlformats.org/wordprocessingml/2006/main">
        <w:t xml:space="preserve">1: ნუ იქნებით არაკეთილსინდისიერი მყიდველი, არამედ იყავით გულწრფელი და გულწრფელი ყველა შესყიდვისას.</w:t>
      </w:r>
    </w:p>
    <w:p/>
    <w:p>
      <w:r xmlns:w="http://schemas.openxmlformats.org/wordprocessingml/2006/main">
        <w:t xml:space="preserve">2: ნუ დაიკვეხნით თქვენი ნივთებით, პირიქით იყავით თავმდაბალი და მადლიერი იმისთვის, რაც გაქვთ.</w:t>
      </w:r>
    </w:p>
    <w:p/>
    <w:p>
      <w:r xmlns:w="http://schemas.openxmlformats.org/wordprocessingml/2006/main">
        <w:t xml:space="preserve">1: ლუკა 12:15 - შემდეგ მან უთხრა მათ: ფრთხილად! იყავით ფხიზლად ყველა სახის სიხარბესგან; ცხოვრება არ შედგება ქონების სიმრავლისგან.</w:t>
      </w:r>
    </w:p>
    <w:p/>
    <w:p>
      <w:r xmlns:w="http://schemas.openxmlformats.org/wordprocessingml/2006/main">
        <w:t xml:space="preserve">2: ფილიპელები 4:11-13 - არა იმიტომ, რომ გაჭირვებაზე ვლაპარაკობ, რადგან ვისწავლე, რომელ სიტუაციაშიც უნდა ვიყო კმაყოფილი. მე ვიცი, როგორ უნდა დამცირდეს და ვიცი, როგორ გავმრავლდე.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 ყველაფრის გაკეთება შემიძლია მისი მეშვეობით, ვინც მაძლიერებს.</w:t>
      </w:r>
    </w:p>
    <w:p/>
    <w:p>
      <w:r xmlns:w="http://schemas.openxmlformats.org/wordprocessingml/2006/main">
        <w:t xml:space="preserve">იგავები 20:15 არის ოქრო და ლალის სიმრავლე, მაგრამ ცოდნის ბაგეები ძვირფასი სამკაულია.</w:t>
      </w:r>
    </w:p>
    <w:p/>
    <w:p>
      <w:r xmlns:w="http://schemas.openxmlformats.org/wordprocessingml/2006/main">
        <w:t xml:space="preserve">ეს ლექსი საუბრობს ცოდნისა და სიბრძნის მნიშვნელობაზე, რომელიც აღემატება მატერიალურ სიმდიდრეს.</w:t>
      </w:r>
    </w:p>
    <w:p/>
    <w:p>
      <w:r xmlns:w="http://schemas.openxmlformats.org/wordprocessingml/2006/main">
        <w:t xml:space="preserve">1. "ცოდნის ღირებულება"</w:t>
      </w:r>
    </w:p>
    <w:p/>
    <w:p>
      <w:r xmlns:w="http://schemas.openxmlformats.org/wordprocessingml/2006/main">
        <w:t xml:space="preserve">2. "სიბრძნის ძალა"</w:t>
      </w:r>
    </w:p>
    <w:p/>
    <w:p>
      <w:r xmlns:w="http://schemas.openxmlformats.org/wordprocessingml/2006/main">
        <w:t xml:space="preserve">1. იაკობი 3:17 - მაგრამ სიბრძნე ზემოდან არის ჯერ წმინდა, შემდეგ მშვიდობისმყოფელი, ნაზი, გონებისთვის გახსნილი, წყალობათა და კარგი ნაყოფით სავსე, მიუკერძოებელი და გულწრფელი.</w:t>
      </w:r>
    </w:p>
    <w:p/>
    <w:p>
      <w:r xmlns:w="http://schemas.openxmlformats.org/wordprocessingml/2006/main">
        <w:t xml:space="preserve">2. იგავები 4:7 - სიბრძნის დასაწყისი ასეთია: მიიღეთ სიბრძნე და რასაც მიიღებთ, მიიღეთ გამჭრიახობა.</w:t>
      </w:r>
    </w:p>
    <w:p/>
    <w:p>
      <w:r xmlns:w="http://schemas.openxmlformats.org/wordprocessingml/2006/main">
        <w:t xml:space="preserve">იგავები 20:16 აიღე მისი სამოსელი, რომელიც უცხოს თავდებს აქცევს და აიღე გირავნობა უცხო ქალისთვის.</w:t>
      </w:r>
    </w:p>
    <w:p/>
    <w:p>
      <w:r xmlns:w="http://schemas.openxmlformats.org/wordprocessingml/2006/main">
        <w:t xml:space="preserve">იგავები 20:16 მოუწოდებს ადამიანებს, ფრთხილად იყვნენ უცხოისგან დაპირების აღებისას.</w:t>
      </w:r>
    </w:p>
    <w:p/>
    <w:p>
      <w:r xmlns:w="http://schemas.openxmlformats.org/wordprocessingml/2006/main">
        <w:t xml:space="preserve">1. "ფრთხილად იყავით უცნობისგან დაპირების აღებისას"</w:t>
      </w:r>
    </w:p>
    <w:p/>
    <w:p>
      <w:r xmlns:w="http://schemas.openxmlformats.org/wordprocessingml/2006/main">
        <w:t xml:space="preserve">2. „უცნობისგან დაპირების აღების საშიშროება“</w:t>
      </w:r>
    </w:p>
    <w:p/>
    <w:p>
      <w:r xmlns:w="http://schemas.openxmlformats.org/wordprocessingml/2006/main">
        <w:t xml:space="preserve">1. იაკობი 1:14-15 „მაგრამ ყოველი ადამიანი ცდუნებას განიცდის, როცა თავისი ბოროტი სურვილით მიათრევს და აცდუნებს. შობს სიკვდილს“.</w:t>
      </w:r>
    </w:p>
    <w:p/>
    <w:p>
      <w:r xmlns:w="http://schemas.openxmlformats.org/wordprocessingml/2006/main">
        <w:t xml:space="preserve">2. ეკლესიასტე 5:4-5 „როცა აღთქმა დადებ ღმერთს, ნუ დააყოვნებ მის შესრულებას, მას არ სიამოვნებს სულელები; შეასრულე შენი აღთქმა. სჯობს აღთქმა არ დადო, ვიდრე დადო და არ შეასრულო. ის."</w:t>
      </w:r>
    </w:p>
    <w:p/>
    <w:p>
      <w:r xmlns:w="http://schemas.openxmlformats.org/wordprocessingml/2006/main">
        <w:t xml:space="preserve">იგავები 20:17 მოტყუების პური ტკბილია კაცისთვის; მაგრამ შემდეგ მისი პირი ხრეშით გაივსება.</w:t>
      </w:r>
    </w:p>
    <w:p/>
    <w:p>
      <w:r xmlns:w="http://schemas.openxmlformats.org/wordprocessingml/2006/main">
        <w:t xml:space="preserve">მოტყუების სიტკბო ხანმოკლეა და მალე სინანულით იცვლება.</w:t>
      </w:r>
    </w:p>
    <w:p/>
    <w:p>
      <w:r xmlns:w="http://schemas.openxmlformats.org/wordprocessingml/2006/main">
        <w:t xml:space="preserve">1. ცოდვის სიტკბო ხანმოკლეა</w:t>
      </w:r>
    </w:p>
    <w:p/>
    <w:p>
      <w:r xmlns:w="http://schemas.openxmlformats.org/wordprocessingml/2006/main">
        <w:t xml:space="preserve">2. მოტყუების მწარე შედეგები</w:t>
      </w:r>
    </w:p>
    <w:p/>
    <w:p>
      <w:r xmlns:w="http://schemas.openxmlformats.org/wordprocessingml/2006/main">
        <w:t xml:space="preserve">1. მათე 6:19-21 ნუ შეაგროვებთ საგანძურს თქვენთვის დედამიწაზე, სადაც თეფშები და მავნებლები ანადგურებენ, სადაც ქურდები ტეხენ და იპარავენ. ოღონდ შეაგროვეთ თქვენთვის საგანძური სამოთხეში, სადაც არ ანადგურებენ თითები და მავნებლები და სადაც ქურდები არ არღვევენ და არ იპარავენ. რადგან სადაც არის შენი საგანძური, იქ იქნება შენი გულიც.</w:t>
      </w:r>
    </w:p>
    <w:p/>
    <w:p>
      <w:r xmlns:w="http://schemas.openxmlformats.org/wordprocessingml/2006/main">
        <w:t xml:space="preserve">2. ეფესელთა 4:25-27 ამიტომ, ყოველმა თქვენგანმა მოიშოროს სიცრუე და სიმართლე უთხრა მოყვასს, რადგან ჩვენ ყველანი ერთი სხეულის წევრები ვართ. რისხვის დროს ნუ შესცოდავთ: მზე არ ჩასვლას, სანამ ჯერ კიდევ გაბრაზებული ხართ და ეშმაკს არ მისცეთ ფეხი.</w:t>
      </w:r>
    </w:p>
    <w:p/>
    <w:p>
      <w:r xmlns:w="http://schemas.openxmlformats.org/wordprocessingml/2006/main">
        <w:t xml:space="preserve">იგავები 20:18 ყოველი მიზანი რჩევით არის დადგენილი და კეთილი რჩევით იბრძოლეთ.</w:t>
      </w:r>
    </w:p>
    <w:p/>
    <w:p>
      <w:r xmlns:w="http://schemas.openxmlformats.org/wordprocessingml/2006/main">
        <w:t xml:space="preserve">იგავების 20:18 მოგვიწოდებს, მივმართოთ ბრძნულ რჩევებს გადაწყვეტილების მიღებამდე ან ბრძოლაში ჩართვამდე.</w:t>
      </w:r>
    </w:p>
    <w:p/>
    <w:p>
      <w:r xmlns:w="http://schemas.openxmlformats.org/wordprocessingml/2006/main">
        <w:t xml:space="preserve">1. კარგი რჩევის ძალა: როგორ მივიღოთ გადაწყვეტილებები სიბრძნით</w:t>
      </w:r>
    </w:p>
    <w:p/>
    <w:p>
      <w:r xmlns:w="http://schemas.openxmlformats.org/wordprocessingml/2006/main">
        <w:t xml:space="preserve">2. სიტყვების ომი: როგორ ჩქარობენ სულელები იქ, სადაც ანგელოზებს ეშინიათ ფეხით გასეირნება</w:t>
      </w:r>
    </w:p>
    <w:p/>
    <w:p>
      <w:r xmlns:w="http://schemas.openxmlformats.org/wordprocessingml/2006/main">
        <w:t xml:space="preserve">1. იგავები 11:14 -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იგავები 20:19 ვინც მიდის, როგორც ზღაპარი, ამხელს საიდუმლოებებს, ამიტომ ნუ ერევით მას, ვინც მაამებს თავის ბაგეებს.</w:t>
      </w:r>
    </w:p>
    <w:p/>
    <w:p>
      <w:r xmlns:w="http://schemas.openxmlformats.org/wordprocessingml/2006/main">
        <w:t xml:space="preserve">ნუ დაუკავშირდებით მათ, ვინც ჭორაობს ან მაამებს ტუჩებით.</w:t>
      </w:r>
    </w:p>
    <w:p/>
    <w:p>
      <w:r xmlns:w="http://schemas.openxmlformats.org/wordprocessingml/2006/main">
        <w:t xml:space="preserve">1. ჭორების საშიშროება: იგავები 20:19</w:t>
      </w:r>
    </w:p>
    <w:p/>
    <w:p>
      <w:r xmlns:w="http://schemas.openxmlformats.org/wordprocessingml/2006/main">
        <w:t xml:space="preserve">2. როგორ ავიცილოთ თავიდან მლიქვნელობა: იგავები 20:19</w:t>
      </w:r>
    </w:p>
    <w:p/>
    <w:p>
      <w:r xmlns:w="http://schemas.openxmlformats.org/wordprocessingml/2006/main">
        <w:t xml:space="preserve">1. ეფესელთა 4:29 არავითარი გამხრწნელი ლაპარაკი არ გამოვიდეს თქვენი პირიდან, არამედ მხოლოდ ის, რაც კარგია აღსაშენებლად, შემთხვევის მიხედვით, რათა მადლი მისცეს მათ, ვინც ისმენს.</w:t>
      </w:r>
    </w:p>
    <w:p/>
    <w:p>
      <w:r xmlns:w="http://schemas.openxmlformats.org/wordprocessingml/2006/main">
        <w:t xml:space="preserve">2. ლევიანები 19:16 არ დადიოდე, როგორც ცილისმწამებელი შენს ხალხში და არ აღუდგე შენი მოყვასის სიცოცხლეს: მე ვარ უფალი.</w:t>
      </w:r>
    </w:p>
    <w:p/>
    <w:p>
      <w:r xmlns:w="http://schemas.openxmlformats.org/wordprocessingml/2006/main">
        <w:t xml:space="preserve">იგავები 20:20 ვინც აგინებს მამას ან დედას, მისი ლამპარი ჩაქრება ბნელ სიბნელეში.</w:t>
      </w:r>
    </w:p>
    <w:p/>
    <w:p>
      <w:r xmlns:w="http://schemas.openxmlformats.org/wordprocessingml/2006/main">
        <w:t xml:space="preserve">მშობლების ლანძღვა სიბნელესა და სიბნელეს გამოიწვევს.</w:t>
      </w:r>
    </w:p>
    <w:p/>
    <w:p>
      <w:r xmlns:w="http://schemas.openxmlformats.org/wordprocessingml/2006/main">
        <w:t xml:space="preserve">1. მშობლების უპატივცემულობის შედეგები.</w:t>
      </w:r>
    </w:p>
    <w:p/>
    <w:p>
      <w:r xmlns:w="http://schemas.openxmlformats.org/wordprocessingml/2006/main">
        <w:t xml:space="preserve">2. მშობლების პატივისცემის მნიშვნელობა.</w:t>
      </w:r>
    </w:p>
    <w:p/>
    <w:p>
      <w:r xmlns:w="http://schemas.openxmlformats.org/wordprocessingml/2006/main">
        <w:t xml:space="preserve">1. ეფესელთა 6:1-3 -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w:t>
      </w:r>
    </w:p>
    <w:p/>
    <w:p>
      <w:r xmlns:w="http://schemas.openxmlformats.org/wordprocessingml/2006/main">
        <w:t xml:space="preserve">3. კოლოსელები 3:20-21 - ბავშვებო, ყველაფერში დაემორჩილეთ თქვენს მშობლებს, რადგან ეს სიამოვნებს უფალს. მამებო, ნუ გააბრაზებთ თქვენს შვილებს, თორემ დაითრგუნებიან.</w:t>
      </w:r>
    </w:p>
    <w:p/>
    <w:p>
      <w:r xmlns:w="http://schemas.openxmlformats.org/wordprocessingml/2006/main">
        <w:t xml:space="preserve">იგავები 20:21 სამკვიდრო შეიძლება ნაჩქარევად მიიღოთ თავიდან; მაგრამ მისი დასასრული არ იქნება კურთხეული.</w:t>
      </w:r>
    </w:p>
    <w:p/>
    <w:p>
      <w:r xmlns:w="http://schemas.openxmlformats.org/wordprocessingml/2006/main">
        <w:t xml:space="preserve">მემკვიდრეობამ შეიძლება სწრაფად მოიტანოს სიმდიდრე, მაგრამ ისინი არ იძლევა ხანგრძლივ კეთილდღეობას.</w:t>
      </w:r>
    </w:p>
    <w:p/>
    <w:p>
      <w:r xmlns:w="http://schemas.openxmlformats.org/wordprocessingml/2006/main">
        <w:t xml:space="preserve">1: სიმდიდრის დროებითი სიამოვნება</w:t>
      </w:r>
    </w:p>
    <w:p/>
    <w:p>
      <w:r xmlns:w="http://schemas.openxmlformats.org/wordprocessingml/2006/main">
        <w:t xml:space="preserve">2: მუდმივი სიმდიდრის კურთხევა</w:t>
      </w:r>
    </w:p>
    <w:p/>
    <w:p>
      <w:r xmlns:w="http://schemas.openxmlformats.org/wordprocessingml/2006/main">
        <w:t xml:space="preserve">1: ეკლესიასტე 5:10 ვისაც ვერცხლი უყვარს, ვერცხლით არ დაკმაყოფილდება; არც ის, ვისაც სიმრავლე უყვარს მატებასთან ერთად.</w:t>
      </w:r>
    </w:p>
    <w:p/>
    <w:p>
      <w:r xmlns:w="http://schemas.openxmlformats.org/wordprocessingml/2006/main">
        <w:t xml:space="preserve">2: ლუკა 12:15 და უთხრა მათ: იზრუნეთ და ერიდეთ სიხარბეს, რადგან ადამიანის სიცოცხლე არ არის დამოკიდებული იმ ნივთების სიმრავლეში, რაც მას აქვს.</w:t>
      </w:r>
    </w:p>
    <w:p/>
    <w:p>
      <w:r xmlns:w="http://schemas.openxmlformats.org/wordprocessingml/2006/main">
        <w:t xml:space="preserve">იგავები 20:22 ნუ იტყვი, ბოროტს ავინაზღაურებ; მაგრამ დაელოდე უფალს და ის გიხსნის.</w:t>
      </w:r>
    </w:p>
    <w:p/>
    <w:p>
      <w:r xmlns:w="http://schemas.openxmlformats.org/wordprocessingml/2006/main">
        <w:t xml:space="preserve">უფალი გვაძლევს სამართლიანობის საუკეთესო ფორმას და ჩვენ არ უნდა ვეძიოთ შურისძიება.</w:t>
      </w:r>
    </w:p>
    <w:p/>
    <w:p>
      <w:r xmlns:w="http://schemas.openxmlformats.org/wordprocessingml/2006/main">
        <w:t xml:space="preserve">1. „სამართლიანობის ძიება ღმერთის რწმენით“</w:t>
      </w:r>
    </w:p>
    <w:p/>
    <w:p>
      <w:r xmlns:w="http://schemas.openxmlformats.org/wordprocessingml/2006/main">
        <w:t xml:space="preserve">2. "მოთმინების ძალა და ღმერთისადმი ნდობა"</w:t>
      </w:r>
    </w:p>
    <w:p/>
    <w:p>
      <w:r xmlns:w="http://schemas.openxmlformats.org/wordprocessingml/2006/main">
        <w:t xml:space="preserve">1. რომაელთა 12:19-21</w:t>
      </w:r>
    </w:p>
    <w:p/>
    <w:p>
      <w:r xmlns:w="http://schemas.openxmlformats.org/wordprocessingml/2006/main">
        <w:t xml:space="preserve">2. იაკობი 1:19-20</w:t>
      </w:r>
    </w:p>
    <w:p/>
    <w:p>
      <w:r xmlns:w="http://schemas.openxmlformats.org/wordprocessingml/2006/main">
        <w:t xml:space="preserve">იგავები 20:23 სისაძაგლეა უფლისთვის სხვადასხვა საწონები; და ცრუ ბალანსი არ არის კარგი.</w:t>
      </w:r>
    </w:p>
    <w:p/>
    <w:p>
      <w:r xmlns:w="http://schemas.openxmlformats.org/wordprocessingml/2006/main">
        <w:t xml:space="preserve">ჩვენ არ უნდა მოვიტყუოთ ჩვენი საქმეები, რადგან ღმერთი სძულს ასეთ ქცევას.</w:t>
      </w:r>
    </w:p>
    <w:p/>
    <w:p>
      <w:r xmlns:w="http://schemas.openxmlformats.org/wordprocessingml/2006/main">
        <w:t xml:space="preserve">1: ჩვენ უნდა ვიყოთ პატიოსნები ყველა საქმეში, რადგან ღმერთს სძულს მოტყუება.</w:t>
      </w:r>
    </w:p>
    <w:p/>
    <w:p>
      <w:r xmlns:w="http://schemas.openxmlformats.org/wordprocessingml/2006/main">
        <w:t xml:space="preserve">2: ჩვენ უნდა ავწონოთ ჩვენი სიტყვები და მოქმედებები ჭეშმარიტებითა და სამართლიანობით, რადგან ღმერთს ეზიზღება სხვადასხვა წონა და ცრუ წონასწორობა.</w:t>
      </w:r>
    </w:p>
    <w:p/>
    <w:p>
      <w:r xmlns:w="http://schemas.openxmlformats.org/wordprocessingml/2006/main">
        <w:t xml:space="preserve">1: ესაია 11:3-5 - და ის განიკითხავს ერებს შორის და გაკიცხავს მრავალ ხალხს; ისინი ხმლებს სახნისებად აქცევენ და შუბებს სასხლეტებად: ერი არ აღმართავს მახვილს ერზე ისინი ომს აღარ სწავლობენ.</w:t>
      </w:r>
    </w:p>
    <w:p/>
    <w:p>
      <w:r xmlns:w="http://schemas.openxmlformats.org/wordprocessingml/2006/main">
        <w:t xml:space="preserve">2: ლუკა 16:10 - უმცირესში ერთგული, ბევრშიც ერთგულია და მცირეშიც უსამართლოა ბევრშიც.</w:t>
      </w:r>
    </w:p>
    <w:p/>
    <w:p>
      <w:r xmlns:w="http://schemas.openxmlformats.org/wordprocessingml/2006/main">
        <w:t xml:space="preserve">იგავები 20:24 ადამიანის სიარული უფლისგანაა; როგორ შეუძლია ადამიანმა გაიგოს საკუთარი გზა?</w:t>
      </w:r>
    </w:p>
    <w:p/>
    <w:p>
      <w:r xmlns:w="http://schemas.openxmlformats.org/wordprocessingml/2006/main">
        <w:t xml:space="preserve">იგავების 20:24-ში ნათქვამია, რომ ადამიანის ნაბიჯებს ღმერთი განსაზღვრავს და, შედეგად, ადამიანს უჭირს საკუთარი გზის გაგება.</w:t>
      </w:r>
    </w:p>
    <w:p/>
    <w:p>
      <w:r xmlns:w="http://schemas.openxmlformats.org/wordprocessingml/2006/main">
        <w:t xml:space="preserve">1. ცხოვრების გზა: ღმერთის გეგმის ნდობა</w:t>
      </w:r>
    </w:p>
    <w:p/>
    <w:p>
      <w:r xmlns:w="http://schemas.openxmlformats.org/wordprocessingml/2006/main">
        <w:t xml:space="preserve">2. ჩვენი ინდივიდუალური მოგზაურობის გაგება: ღვთის გეგმა ჩვენთვის</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2. იაკობი 4:13-15 ახლა მოდი, ვინც ამბობ: დღეს თუ ხვალ შევალთ ამა თუ იმ ქალაქში, ერთ წელს გავატარებთ იქ, ვაჭრობით და მოგებას ვიღებ, მაგრამ არ იცი, ხვალინდელი დღე რას მოიტანს. როგორია შენი ცხოვრება? რადგან შენ ხარ ნისლი, რომელიც ცოტა ხნით ჩნდება და შემდეგ ქრება. ამის ნაცვლად თქვენ უნდა თქვათ: თუ უფალი ინებებს, ჩვენ ვიცხოვრებთ და გავაკეთებთ ამასა თუ იმას.</w:t>
      </w:r>
    </w:p>
    <w:p/>
    <w:p>
      <w:r xmlns:w="http://schemas.openxmlformats.org/wordprocessingml/2006/main">
        <w:t xml:space="preserve">იგავები 20:25 მახეა იმ კაცისთვის, ვინც წმიდას ჭამს და აღთქმის შემდეგ გამოკითხავს.</w:t>
      </w:r>
    </w:p>
    <w:p/>
    <w:p>
      <w:r xmlns:w="http://schemas.openxmlformats.org/wordprocessingml/2006/main">
        <w:t xml:space="preserve">სიწმინდის უყურადღებო მოხმარება შეიძლება ხაფანგად იქცეს. ვალდებულების აღებამდე მნიშვნელოვანია დაპირებების გათვალისწინება.</w:t>
      </w:r>
    </w:p>
    <w:p/>
    <w:p>
      <w:r xmlns:w="http://schemas.openxmlformats.org/wordprocessingml/2006/main">
        <w:t xml:space="preserve">1. უყურადღებო მოხმარების საფრთხე</w:t>
      </w:r>
    </w:p>
    <w:p/>
    <w:p>
      <w:r xmlns:w="http://schemas.openxmlformats.org/wordprocessingml/2006/main">
        <w:t xml:space="preserve">2. აღთქმებისა და დაპირებების პატივისცემა</w:t>
      </w:r>
    </w:p>
    <w:p/>
    <w:p>
      <w:r xmlns:w="http://schemas.openxmlformats.org/wordprocessingml/2006/main">
        <w:t xml:space="preserve">1. იაკობი 1:14-15 - მაგრამ ყოველი ადამიანი ცდუნებას განიცდის, როცა ის საკუთარი სურვილით არის მოტყუებული და მოტყუებული. შემდეგ სურვილი, როცა დაორსულდება, შობს ცოდვას, ხოლო ცოდვა, როცა ის სრულად გაიზრდება, იწვევს სიკვდილს.</w:t>
      </w:r>
    </w:p>
    <w:p/>
    <w:p>
      <w:r xmlns:w="http://schemas.openxmlformats.org/wordprocessingml/2006/main">
        <w:t xml:space="preserve">2. ეკლესიასტე 5:4-5 - როცა ღმერთს აღთქმას დებ, მის შესრულებას ნუ დააყოვნებ. მას არ აქვს სიამოვნება სულელებისგან; შეასრულე შენი აღთქმა. სჯობს აღთქმა არ დადო, ვიდრე დადო და არ შეასრულო.</w:t>
      </w:r>
    </w:p>
    <w:p/>
    <w:p>
      <w:r xmlns:w="http://schemas.openxmlformats.org/wordprocessingml/2006/main">
        <w:t xml:space="preserve">იგავები 20:26 ბრძენი მეფე ფანტავს ბოროტებს და ბორბალს აყენებს მათზე.</w:t>
      </w:r>
    </w:p>
    <w:p/>
    <w:p>
      <w:r xmlns:w="http://schemas.openxmlformats.org/wordprocessingml/2006/main">
        <w:t xml:space="preserve">ბრძენი მეფე სჯის ბოროტებს და ამართლებს მათ.</w:t>
      </w:r>
    </w:p>
    <w:p/>
    <w:p>
      <w:r xmlns:w="http://schemas.openxmlformats.org/wordprocessingml/2006/main">
        <w:t xml:space="preserve">1. მეფის პასუხისმგებლობა სამართლიანობის დაცვაზე</w:t>
      </w:r>
    </w:p>
    <w:p/>
    <w:p>
      <w:r xmlns:w="http://schemas.openxmlformats.org/wordprocessingml/2006/main">
        <w:t xml:space="preserve">2. სიბრძნის საჭიროება მმართველობაში</w:t>
      </w:r>
    </w:p>
    <w:p/>
    <w:p>
      <w:r xmlns:w="http://schemas.openxmlformats.org/wordprocessingml/2006/main">
        <w:t xml:space="preserve">1. იგავები 16:12 - სისაძაგლეა მეფეებისთვის ბოროტების კეთება, რადგან ტახტი სიმართლით არის დადგენილი.</w:t>
      </w:r>
    </w:p>
    <w:p/>
    <w:p>
      <w:r xmlns:w="http://schemas.openxmlformats.org/wordprocessingml/2006/main">
        <w:t xml:space="preserve">2. რომაელთა 13:1-4 -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 ამიტომ, ვინც წინააღმდეგობას უწევს ხელისუფლებას, ეწინააღმდეგება იმას, რაც ღმერთმა დააწესა და ვინც წინააღმდეგობას უწევს, განსჯის. რადგან მმართველები საშინელებაა არა კარგი ქცევისთვის, არამედ ცუდისთვის. არ გეშინიათ იმის, ვინც ხელისუფლებაშია? მაშინ აკეთე რაც კარგია და მიიღებ მის მოწონებას, რადგან ის ღვთის მსახურია შენი სასიკეთოდ. მაგრამ თუ არასწორად ჩაიდინე, გეშინოდეს, რადგან ტყუილად არ ატარებს მახვილს. რადგან ის არის ღვთის მსახური, შურისმაძიებელი, რომელიც ახორციელებს ღვთის რისხვას დამნაშავეზე.</w:t>
      </w:r>
    </w:p>
    <w:p/>
    <w:p>
      <w:r xmlns:w="http://schemas.openxmlformats.org/wordprocessingml/2006/main">
        <w:t xml:space="preserve">იგავები 20:27 ადამიანის სული არის უფლის სანთელი, რომელიც იკვლევს მუცლის ყველა ნაწილს.</w:t>
      </w:r>
    </w:p>
    <w:p/>
    <w:p>
      <w:r xmlns:w="http://schemas.openxmlformats.org/wordprocessingml/2006/main">
        <w:t xml:space="preserve">ადამიანის სული ავლენს უფლის ნებას.</w:t>
      </w:r>
    </w:p>
    <w:p/>
    <w:p>
      <w:r xmlns:w="http://schemas.openxmlformats.org/wordprocessingml/2006/main">
        <w:t xml:space="preserve">1: უფლის ნება ვლინდება ადამიანის სულის მეშვეობით.</w:t>
      </w:r>
    </w:p>
    <w:p/>
    <w:p>
      <w:r xmlns:w="http://schemas.openxmlformats.org/wordprocessingml/2006/main">
        <w:t xml:space="preserve">2: უფალი იკვლევს ჩვენს შინაგან არსებას და გამოავლენს თავის ნებას.</w:t>
      </w:r>
    </w:p>
    <w:p/>
    <w:p>
      <w:r xmlns:w="http://schemas.openxmlformats.org/wordprocessingml/2006/main">
        <w:t xml:space="preserve">1: ფსალმუნი 139:23-24 - გამომძიე, ღმერთო, და შეიცანი ჩემი გული: გამომცადე და შეიცანი ჩემი აზრები: და ნახე, არის თუ არა ჩემში რაიმე ბოროტი გზა და მიმიყვანე მარადიულ გზაზე.</w:t>
      </w:r>
    </w:p>
    <w:p/>
    <w:p>
      <w:r xmlns:w="http://schemas.openxmlformats.org/wordprocessingml/2006/main">
        <w:t xml:space="preserve">2: იერემია 17:10 - მე, უფალი, ვიკვლევ გულს, ვცდილობ სადავეებს, რათა თითოეულს მივცე მისი გზებისა და მისი საქმის ნაყოფის მიხედვით.</w:t>
      </w:r>
    </w:p>
    <w:p/>
    <w:p>
      <w:r xmlns:w="http://schemas.openxmlformats.org/wordprocessingml/2006/main">
        <w:t xml:space="preserve">იგავები 20:28 წყალობა და ჭეშმარიტება იცავს მეფეს და მისი ტახტი მოწყალებით არის დაცული.</w:t>
      </w:r>
    </w:p>
    <w:p/>
    <w:p>
      <w:r xmlns:w="http://schemas.openxmlformats.org/wordprocessingml/2006/main">
        <w:t xml:space="preserve">მოწყალება აუცილებელია მეფის ძალაუფლებაში დარჩენისთვის, რადგან ის ინარჩუნებს მას და მის ტახტს.</w:t>
      </w:r>
    </w:p>
    <w:p/>
    <w:p>
      <w:r xmlns:w="http://schemas.openxmlformats.org/wordprocessingml/2006/main">
        <w:t xml:space="preserve">1: მოწყალების ძალა - როგორ დაგვეხმარება წყალობა ძალაუფლებაში დარჩენაში და ლიდერობის გაგრძელებაში.</w:t>
      </w:r>
    </w:p>
    <w:p/>
    <w:p>
      <w:r xmlns:w="http://schemas.openxmlformats.org/wordprocessingml/2006/main">
        <w:t xml:space="preserve">2: მოწყალების ტახტი - როგორ დაგვეხმარება წყალობა ღმერთთან კავშირის შენარჩუნებაში და მართალთა შენარჩუნებაში.</w:t>
      </w:r>
    </w:p>
    <w:p/>
    <w:p>
      <w:r xmlns:w="http://schemas.openxmlformats.org/wordprocessingml/2006/main">
        <w:t xml:space="preserve">1: ეფესელთა 4:32 - "იყავით ერთმანეთის მიმართ კეთილგანწყობილი, გულთბილი, მიუტევეთ ერთმანეთს, როგორც ღმერთმა გაპატია თქვენ ქრისტეს გამო."</w:t>
      </w:r>
    </w:p>
    <w:p/>
    <w:p>
      <w:r xmlns:w="http://schemas.openxmlformats.org/wordprocessingml/2006/main">
        <w:t xml:space="preserve">2: რომაელთა 12:10 - „მოიყვარეთ ერთმანეთი ძმური სიყვარულით; პატივისცემით უპირატესობა მიანიჭეთ ერთმანეთს“.</w:t>
      </w:r>
    </w:p>
    <w:p/>
    <w:p>
      <w:r xmlns:w="http://schemas.openxmlformats.org/wordprocessingml/2006/main">
        <w:t xml:space="preserve">იგავები 20:29 ახალგაზრდების დიდება მათი ძალაა, მოხუცების სილამაზე კი ნაცრისფერი თავია.</w:t>
      </w:r>
    </w:p>
    <w:p/>
    <w:p>
      <w:r xmlns:w="http://schemas.openxmlformats.org/wordprocessingml/2006/main">
        <w:t xml:space="preserve">სხვადასხვა ასაკობრივ სტადიაზე ადამიანების სიძლიერე და სილამაზე ღვთის კურთხევაა.</w:t>
      </w:r>
    </w:p>
    <w:p/>
    <w:p>
      <w:r xmlns:w="http://schemas.openxmlformats.org/wordprocessingml/2006/main">
        <w:t xml:space="preserve">1: ღვთის სილამაზე ცხოვრების ყველა ეტაპზე.</w:t>
      </w:r>
    </w:p>
    <w:p/>
    <w:p>
      <w:r xmlns:w="http://schemas.openxmlformats.org/wordprocessingml/2006/main">
        <w:t xml:space="preserve">2: აღვნიშნავთ და ვაფასებთ ასაკს და ძალას.</w:t>
      </w:r>
    </w:p>
    <w:p/>
    <w:p>
      <w:r xmlns:w="http://schemas.openxmlformats.org/wordprocessingml/2006/main">
        <w:t xml:space="preserve">1: ესაია 40:29-31 ძალაუფლებას აძლევს დაღლილს და ვისაც ძალა არ აქვს, ძალას უმატებს.</w:t>
      </w:r>
    </w:p>
    <w:p/>
    <w:p>
      <w:r xmlns:w="http://schemas.openxmlformats.org/wordprocessingml/2006/main">
        <w:t xml:space="preserve">2: იაკობი 1:17 ყოველი კარგი და სრულყოფილი ძღვენი ზემოდანაა, ჩამოდის ზეციური მნათობების მამისგან, რომელიც არ იცვლება, როგორც მოძრავი ჩრდილები.</w:t>
      </w:r>
    </w:p>
    <w:p/>
    <w:p>
      <w:r xmlns:w="http://schemas.openxmlformats.org/wordprocessingml/2006/main">
        <w:t xml:space="preserve">იგავები 20:30 ჭრილობის სილურჯე ასუფთავებს ბოროტებას, ისევე როგორც ზოლები მუცლის შიგნით.</w:t>
      </w:r>
    </w:p>
    <w:p/>
    <w:p>
      <w:r xmlns:w="http://schemas.openxmlformats.org/wordprocessingml/2006/main">
        <w:t xml:space="preserve">ჭრილობების სილურჯემ შეიძლება გაასუფთავოს ბოროტება, ისევე როგორც ფიზიკურმა დასჯამ შეიძლება მოიტანოს გაუმჯობესება.</w:t>
      </w:r>
    </w:p>
    <w:p/>
    <w:p>
      <w:r xmlns:w="http://schemas.openxmlformats.org/wordprocessingml/2006/main">
        <w:t xml:space="preserve">1. განწმენდის ძალა: როგორ განკურნება ჭრილობები და ზოლები</w:t>
      </w:r>
    </w:p>
    <w:p/>
    <w:p>
      <w:r xmlns:w="http://schemas.openxmlformats.org/wordprocessingml/2006/main">
        <w:t xml:space="preserve">2. დისციპლინის სათნოება: როგორ შეუძლია ფიზიკურმა დასჯამ დადებითი ცვლილება მოიტანოს</w:t>
      </w:r>
    </w:p>
    <w:p/>
    <w:p>
      <w:r xmlns:w="http://schemas.openxmlformats.org/wordprocessingml/2006/main">
        <w:t xml:space="preserve">1. ფსალმუნი 51:7 - განწმინდე მე ჰისოპით და გავწმინდები: განმბანე და თოვლზე თეთრი გავხდები.</w:t>
      </w:r>
    </w:p>
    <w:p/>
    <w:p>
      <w:r xmlns:w="http://schemas.openxmlformats.org/wordprocessingml/2006/main">
        <w:t xml:space="preserve">2. ებრაელები 12:11 - ახლა არავითარი სასჯელი არ ჩანს სასიხარულო, არამედ მტკივნეული, მაგრამ შემდეგ ის იძლევა სიმართლის მშვიდობიან ნაყოფს მათ, ვინც ამით ახორციელებს.</w:t>
      </w:r>
    </w:p>
    <w:p/>
    <w:p>
      <w:r xmlns:w="http://schemas.openxmlformats.org/wordprocessingml/2006/main">
        <w:t xml:space="preserve">იგავების 21-ე თავი გვთავაზობს სიბრძნეს ცხოვრების სხვადასხვა ასპექტზე, მათ შორის სიმართლის მნიშვნელობაზე, შრომისმოყვარეობის ღირებულებასა და ბოროტების შედეგებზე.</w:t>
      </w:r>
    </w:p>
    <w:p/>
    <w:p>
      <w:r xmlns:w="http://schemas.openxmlformats.org/wordprocessingml/2006/main">
        <w:t xml:space="preserve">1-ლი აბზაცი: თავი იწყება ხაზგასმით, რომ ღმერთი იკვლევს გულებს და აწონებს ჩვენს მოტივებს. იგი ხაზს უსვამს იმას, რომ სიმართლე და სამართლიანობა უფრო სასიამოვნოა ღმერთისთვის, ვიდრე რელიგიური რიტუალები. ის ასევე ხაზს უსვამს იმას, რომ ვინც სიმართლეს მისდევს იპოვის სიცოცხლეს, ხოლო ვინც ბოროტების გზას მიჰყვება, განადგურებას ემუქრება (იგავები 21:1—16).</w:t>
      </w:r>
    </w:p>
    <w:p/>
    <w:p>
      <w:r xmlns:w="http://schemas.openxmlformats.org/wordprocessingml/2006/main">
        <w:t xml:space="preserve">მე-2 აბზაცი: თავი გრძელდება ანდაზებით, რომლებიც ეხება ისეთ თემებს, როგორიცაა შრომისმოყვარეობა, სიბრძნე გადაწყვეტილების მიღებისას, თავმდაბლობა და სულელური ქცევის შედეგები. ის ხაზს უსვამს იმას, რომ ვინც შრომისმოყვარეა, წარმატებას მიაღწევს, ხოლო ვინც ნაჩქარევად ან ამპარტავნულად მოქმედებს, დაღუპვის წინაშე აღმოჩნდება (იგავები 21:17—31).</w:t>
      </w:r>
    </w:p>
    <w:p/>
    <w:p>
      <w:r xmlns:w="http://schemas.openxmlformats.org/wordprocessingml/2006/main">
        <w:t xml:space="preserve">Ჯამში,</w:t>
      </w:r>
    </w:p>
    <w:p>
      <w:r xmlns:w="http://schemas.openxmlformats.org/wordprocessingml/2006/main">
        <w:t xml:space="preserve">ანდაზების ოცდამეერთე თავი სიბრძნეს გვაწვდის</w:t>
      </w:r>
    </w:p>
    <w:p>
      <w:r xmlns:w="http://schemas.openxmlformats.org/wordprocessingml/2006/main">
        <w:t xml:space="preserve">ცხოვრების სხვადასხვა ასპექტზე,</w:t>
      </w:r>
    </w:p>
    <w:p>
      <w:r xmlns:w="http://schemas.openxmlformats.org/wordprocessingml/2006/main">
        <w:t xml:space="preserve">მათ შორის სიმართლისთვის მინიჭებული მნიშვნელობა,</w:t>
      </w:r>
    </w:p>
    <w:p>
      <w:r xmlns:w="http://schemas.openxmlformats.org/wordprocessingml/2006/main">
        <w:t xml:space="preserve">შრომისმოყვარეობასთან დაკავშირებული ღირებულება,</w:t>
      </w:r>
    </w:p>
    <w:p>
      <w:r xmlns:w="http://schemas.openxmlformats.org/wordprocessingml/2006/main">
        <w:t xml:space="preserve">და ბოროტების შედეგად მიღებული შედეგები.</w:t>
      </w:r>
    </w:p>
    <w:p/>
    <w:p>
      <w:r xmlns:w="http://schemas.openxmlformats.org/wordprocessingml/2006/main">
        <w:t xml:space="preserve">ღვთის მიერ გულებისა და მოტივების აწონ-დაწონვის გამოკვლევის ამოცნობა, რელიგიური რიტუალების მიმართ სამართლიანობისა და სამართლიანობის აქცენტით.</w:t>
      </w:r>
    </w:p>
    <w:p>
      <w:r xmlns:w="http://schemas.openxmlformats.org/wordprocessingml/2006/main">
        <w:t xml:space="preserve">ხაზს უსვამს სიცოცხლის პოვნას სიმართლისკენ სწრაფვით, ხოლო ბოროტების გზის გაყოლებით გამოწვეული განადგურების აღიარებით.</w:t>
      </w:r>
    </w:p>
    <w:p>
      <w:r xmlns:w="http://schemas.openxmlformats.org/wordprocessingml/2006/main">
        <w:t xml:space="preserve">სხვადასხვა თემების განხილვა ინდივიდუალური ანდაზებით, როგორიცაა შრომისმოყვარეობა, სიბრძნე გადაწყვეტილების მიღებისას, თავმდაბლობა და ხაზს უსვამს კეთილდღეობისკენ მიმავალ გულმოდგინე შრომას.</w:t>
      </w:r>
    </w:p>
    <w:p>
      <w:r xmlns:w="http://schemas.openxmlformats.org/wordprocessingml/2006/main">
        <w:t xml:space="preserve">ხაზს უსვამს ნგრევას, რომელსაც აწყდებიან ისინი, ვინც მოქმედებენ ნაჩქარევად ან ამპარტავნულად, ასევე აღიარება, რომელიც ვლინდება უგუნურ ქცევასთან დაკავშირებული შედეგების შესახებ.</w:t>
      </w:r>
    </w:p>
    <w:p>
      <w:r xmlns:w="http://schemas.openxmlformats.org/wordprocessingml/2006/main">
        <w:t xml:space="preserve">სამართლიანი ცხოვრების შესახებ ინფორმაციის მიწოდება, რომელიც ხასიათდება შრომისმოყვარეობით, გონივრული გადაწყვეტილების მიღებით, თავმდაბლობით, ბოროტებისა და მისი დამანგრეველი შედეგების თავიდან აცილებისას.</w:t>
      </w:r>
    </w:p>
    <w:p/>
    <w:p>
      <w:r xmlns:w="http://schemas.openxmlformats.org/wordprocessingml/2006/main">
        <w:t xml:space="preserve">იგავები 21:1 მეფის გული უფლის ხელშია, როგორც წყლის მდინარეები; ის აბრუნებს მას, სადაც უნდა.</w:t>
      </w:r>
    </w:p>
    <w:p/>
    <w:p>
      <w:r xmlns:w="http://schemas.openxmlformats.org/wordprocessingml/2006/main">
        <w:t xml:space="preserve">უფალი აკონტროლებს მეფეთა გულებს.</w:t>
      </w:r>
    </w:p>
    <w:p/>
    <w:p>
      <w:r xmlns:w="http://schemas.openxmlformats.org/wordprocessingml/2006/main">
        <w:t xml:space="preserve">1. ღმერთი აკონტროლებს - იგავები 21:1</w:t>
      </w:r>
    </w:p>
    <w:p/>
    <w:p>
      <w:r xmlns:w="http://schemas.openxmlformats.org/wordprocessingml/2006/main">
        <w:t xml:space="preserve">2. ღმერთის უზენაესობა - მეფის გული უფლის ხელში</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ფსალმუნი 33:10-11 - უფალი ხალხების რჩევას ანებივრებს; ის არღვევს ხალხთა გეგმებს. უფლის რჩევა მარადიულია, მისი გულის გეგმები ყველა თაობას.</w:t>
      </w:r>
    </w:p>
    <w:p/>
    <w:p>
      <w:r xmlns:w="http://schemas.openxmlformats.org/wordprocessingml/2006/main">
        <w:t xml:space="preserve">იგავები 21:2 კაცის ყოველი გზა სწორია მის თვალში, უფალი კი გულებზე ფიქრობს.</w:t>
      </w:r>
    </w:p>
    <w:p/>
    <w:p>
      <w:r xmlns:w="http://schemas.openxmlformats.org/wordprocessingml/2006/main">
        <w:t xml:space="preserve">ადამიანის გული ადვილად გასაგები არ არის და საბოლოო ჯამში უფალს ევალება მისი განსჯა.</w:t>
      </w:r>
    </w:p>
    <w:p/>
    <w:p>
      <w:r xmlns:w="http://schemas.openxmlformats.org/wordprocessingml/2006/main">
        <w:t xml:space="preserve">1. ადამიანის ფარული ბუნება: იმის გაგება, რასაც ვერ ვხედავთ</w:t>
      </w:r>
    </w:p>
    <w:p/>
    <w:p>
      <w:r xmlns:w="http://schemas.openxmlformats.org/wordprocessingml/2006/main">
        <w:t xml:space="preserve">2. ღვთის მადლი და წყალობა: ისწავლეთ მისი განკითხვის ნდობა</w:t>
      </w:r>
    </w:p>
    <w:p/>
    <w:p>
      <w:r xmlns:w="http://schemas.openxmlformats.org/wordprocessingml/2006/main">
        <w:t xml:space="preserve">1. იერემია 17:9-10 - გული ყველაფერზე მატყუარაა და სასოწარკვეთილი ბოროტი, ვინ იცის ეს?</w:t>
      </w:r>
    </w:p>
    <w:p/>
    <w:p>
      <w:r xmlns:w="http://schemas.openxmlformats.org/wordprocessingml/2006/main">
        <w:t xml:space="preserve">2. ფსალმუნი 139:1-4 - უფალო, შენ გამომკვლიე და გამიცანი. იცი როდის ვჯდები და როდის ვდგები; შენ შორიდან ხედავ ჩემს აზრებს.</w:t>
      </w:r>
    </w:p>
    <w:p/>
    <w:p>
      <w:r xmlns:w="http://schemas.openxmlformats.org/wordprocessingml/2006/main">
        <w:t xml:space="preserve">იგავები 21:3 სამართლიანობისა და განკითხვის აღსრულება უფრო მისაღებია უფლისთვის, ვიდრე მსხვერპლი.</w:t>
      </w:r>
    </w:p>
    <w:p/>
    <w:p>
      <w:r xmlns:w="http://schemas.openxmlformats.org/wordprocessingml/2006/main">
        <w:t xml:space="preserve">მართალი და სამართლიანი კეთება უფრო სასიამოვნოა უფლისთვის, ვიდრე მსხვერპლის შეწირვა.</w:t>
      </w:r>
    </w:p>
    <w:p/>
    <w:p>
      <w:r xmlns:w="http://schemas.openxmlformats.org/wordprocessingml/2006/main">
        <w:t xml:space="preserve">1: ღვთის ნების შესრულება უფრო მნიშვნელოვანია, ვიდრე მსხვერპლის შეწირვა.</w:t>
      </w:r>
    </w:p>
    <w:p/>
    <w:p>
      <w:r xmlns:w="http://schemas.openxmlformats.org/wordprocessingml/2006/main">
        <w:t xml:space="preserve">2: სამართლიანობა და სიმართლე ღვთისთვის ყველაზე მნიშვნელოვანია.</w:t>
      </w:r>
    </w:p>
    <w:p/>
    <w:p>
      <w:r xmlns:w="http://schemas.openxmlformats.org/wordprocessingml/2006/main">
        <w:t xml:space="preserve">1: მიქა 6:8 „მან გითხრა, ადამიანო, რა არის კარგი და რას მოითხოვს უფალი შენგან, თუ არა სამართლიანობის აღსრულება, სიკეთის სიყვარული და თავმდაბლად სიარული შენს ღმერთთან?</w:t>
      </w:r>
    </w:p>
    <w:p/>
    <w:p>
      <w:r xmlns:w="http://schemas.openxmlformats.org/wordprocessingml/2006/main">
        <w:t xml:space="preserve">2: ესაია 1:11-17 "რა არის მე შენი მსხვერპლის სიმრავლე? - ამბობს უფალი; მკმარა ვერძის დასაწვავი შესაწირავი და ცხოველის ქონი; არ მსიამოვნებს ხარების სისხლი. ან ბატკნისაგან, თუ თხისგან. როცა ჩემს წინაშე გამოხვალთ, ვინ მოითხოვა თქვენგან ჩემი ეზოს გათელვა? აღარ მოიტანოთ ამაო შესაწირავი, საკმეველი საზიზღრობაა ჩემთვის. ახალი მთვარე და შაბათი და მოწვევის მოწვევა. ვერ გავუძლებ ურჯულოებას და საზეიმო შეკრებას. შენი ახალი მთვარეები და შენი დანიშნული დღესასწაულები სძულს ჩემს სულს; ისინი ტვირთად გამხდნენ, დავიღალე მათი ტარებით. როცა ხელებს გაშლი, თვალებს დაგიმალავ. თუმცა ბევრს ლოცულობთ, მე არ მოგისმენთ, ხელები სისხლით გაქვთ, დაიბანეთ, განიწმინდეთ, მოიშორეთ თქვენი ბოროტება ჩემს თვალწინ, შეწყვიტე ბოროტების კეთება.</w:t>
      </w:r>
    </w:p>
    <w:p/>
    <w:p>
      <w:r xmlns:w="http://schemas.openxmlformats.org/wordprocessingml/2006/main">
        <w:t xml:space="preserve">იგავები 21:4 მაღალი მზერა და ამაყი გული და ბოროტების ხვნა ცოდვაა.</w:t>
      </w:r>
    </w:p>
    <w:p/>
    <w:p>
      <w:r xmlns:w="http://schemas.openxmlformats.org/wordprocessingml/2006/main">
        <w:t xml:space="preserve">ბოროტების ამპარტავნული დამოკიდებულება და ამპარტავანი საქციელი ცოდვამდე მიგვიყვანს.</w:t>
      </w:r>
    </w:p>
    <w:p/>
    <w:p>
      <w:r xmlns:w="http://schemas.openxmlformats.org/wordprocessingml/2006/main">
        <w:t xml:space="preserve">1: სიამაყე მიდის დაცემამდე</w:t>
      </w:r>
    </w:p>
    <w:p/>
    <w:p>
      <w:r xmlns:w="http://schemas.openxmlformats.org/wordprocessingml/2006/main">
        <w:t xml:space="preserve">2: თავმდაბალი გული კურთხევაა</w:t>
      </w:r>
    </w:p>
    <w:p/>
    <w:p>
      <w:r xmlns:w="http://schemas.openxmlformats.org/wordprocessingml/2006/main">
        <w:t xml:space="preserve">1: იაკობი 4:6-10 -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ფილიპელები 2:3-8 - "არაფერი გააკეთეთ ეგოისტური ამბიციების ან ამპარტავნების გამო, არამედ თავმდაბლობით მიიჩნიეთ სხვები საკუთარ თავზე უფრო დიდები."</w:t>
      </w:r>
    </w:p>
    <w:p/>
    <w:p>
      <w:r xmlns:w="http://schemas.openxmlformats.org/wordprocessingml/2006/main">
        <w:t xml:space="preserve">იგავები 21:5 შრომისმოყვარეების აზრები მხოლოდ სიმრავლისკენ არის მიდრეკილი; მაგრამ ყოველი, ვინც ჩქარობს მხოლოდ მოინდომოს.</w:t>
      </w:r>
    </w:p>
    <w:p/>
    <w:p>
      <w:r xmlns:w="http://schemas.openxmlformats.org/wordprocessingml/2006/main">
        <w:t xml:space="preserve">შრომისმოყვარეები დაჯილდოვდებიან სიუხვით, ხოლო აჩქარებულები განიცდიან ნაკლებობას.</w:t>
      </w:r>
    </w:p>
    <w:p/>
    <w:p>
      <w:r xmlns:w="http://schemas.openxmlformats.org/wordprocessingml/2006/main">
        <w:t xml:space="preserve">1. სიმრავლე შრომისმოყვარეობისა და მოთმინების შედეგად მოდის.</w:t>
      </w:r>
    </w:p>
    <w:p/>
    <w:p>
      <w:r xmlns:w="http://schemas.openxmlformats.org/wordprocessingml/2006/main">
        <w:t xml:space="preserve">2. აჩქარება გამოიწვევს სურვილს.</w:t>
      </w:r>
    </w:p>
    <w:p/>
    <w:p>
      <w:r xmlns:w="http://schemas.openxmlformats.org/wordprocessingml/2006/main">
        <w:t xml:space="preserve">1. ეკლესიასტე 9:10 - რისი გაკეთებასაც შენი ხელი აღმოაჩენს, აკეთე მთელი ძალით; რადგან არ არის საქმე, მოწყობილობა, ცოდნა და სიბრძნე საფლავში, სადაც მიდიხარ.</w:t>
      </w:r>
    </w:p>
    <w:p/>
    <w:p>
      <w:r xmlns:w="http://schemas.openxmlformats.org/wordprocessingml/2006/main">
        <w:t xml:space="preserve">2. მათე 6:33 - ოღონდ უპირველეს ყოვლისა ეძიეთ ღვთის სასუფეველი და მისი სიმართლე და ეს ყველაფერი დაგემატებათ.</w:t>
      </w:r>
    </w:p>
    <w:p/>
    <w:p>
      <w:r xmlns:w="http://schemas.openxmlformats.org/wordprocessingml/2006/main">
        <w:t xml:space="preserve">იგავები 21:6 ცრუ ენით განძის მოპოვება სიკვდილის მაძიებელთა ამაოებაა.</w:t>
      </w:r>
    </w:p>
    <w:p/>
    <w:p>
      <w:r xmlns:w="http://schemas.openxmlformats.org/wordprocessingml/2006/main">
        <w:t xml:space="preserve">სიმდიდრისკენ სწრაფვა მოტყუებით უშედეგოა და განადგურებამდე მივყავართ.</w:t>
      </w:r>
    </w:p>
    <w:p/>
    <w:p>
      <w:r xmlns:w="http://schemas.openxmlformats.org/wordprocessingml/2006/main">
        <w:t xml:space="preserve">1. უტყუარი საშუალებებით მოპოვებული სიმდიდრე არ ღირს</w:t>
      </w:r>
    </w:p>
    <w:p/>
    <w:p>
      <w:r xmlns:w="http://schemas.openxmlformats.org/wordprocessingml/2006/main">
        <w:t xml:space="preserve">2. მოტყუების გზით სიმდიდრის დევნის საშიშროება</w:t>
      </w:r>
    </w:p>
    <w:p/>
    <w:p>
      <w:r xmlns:w="http://schemas.openxmlformats.org/wordprocessingml/2006/main">
        <w:t xml:space="preserve">1. იგავები 11:4 - სიმდიდრე სარგებელს არ მოაქვს რისხვის დღეს, მაგრამ სიმართლე იხსნის სიკვდილისგან.</w:t>
      </w:r>
    </w:p>
    <w:p/>
    <w:p>
      <w:r xmlns:w="http://schemas.openxmlformats.org/wordprocessingml/2006/main">
        <w:t xml:space="preserve">2. იაკობი 4:13-15 - მოდი ახლა შენ, ვინც ამბობ: დღეს თუ ხვალ შევალთ ამა თუ იმ ქალაქში და გავატაროთ ერთი წელი იქ, ვავაჭროთ და მოგება მივიღოთ 14 მაგრამ თქვენ არ იცით ხვალინდელი დღე რას მოიტანს. როგორია შენი ცხოვრება? რადგან შენ ხარ ნისლი, რომელიც ცოტა ხნით ჩნდება და შემდეგ ქრება. 15 სამაგიეროდ უნდა თქვა: თუ უფალი ინებებს, ჩვენ ვიცოცხლებთ და გავაკეთებთ ამასა თუ იმას.</w:t>
      </w:r>
    </w:p>
    <w:p/>
    <w:p>
      <w:r xmlns:w="http://schemas.openxmlformats.org/wordprocessingml/2006/main">
        <w:t xml:space="preserve">იგავები 21:7 ბოროტთა ძარცვა გაანადგურებს მათ; რადგან ისინი უარს ამბობენ განსჯაზე.</w:t>
      </w:r>
    </w:p>
    <w:p/>
    <w:p>
      <w:r xmlns:w="http://schemas.openxmlformats.org/wordprocessingml/2006/main">
        <w:t xml:space="preserve">ბოროტები განადგურდებიან, რადგან უარს ამბობენ სწორის გაკეთებაზე.</w:t>
      </w:r>
    </w:p>
    <w:p/>
    <w:p>
      <w:r xmlns:w="http://schemas.openxmlformats.org/wordprocessingml/2006/main">
        <w:t xml:space="preserve">1. მართებულზე უარის თქმის საფრთხე</w:t>
      </w:r>
    </w:p>
    <w:p/>
    <w:p>
      <w:r xmlns:w="http://schemas.openxmlformats.org/wordprocessingml/2006/main">
        <w:t xml:space="preserve">2. ბოროტების შედეგები</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იაკობი 4:17 - ასე რომ, ვინც იცის სწორი და არ აკეთებს ამას, მისთვის ეს ცოდვაა.</w:t>
      </w:r>
    </w:p>
    <w:p/>
    <w:p>
      <w:r xmlns:w="http://schemas.openxmlformats.org/wordprocessingml/2006/main">
        <w:t xml:space="preserve">იგავები 21:8 ადამიანთა გზა მახინჯი და უცნაურია, წმინდას კი მისი საქმე სწორია.</w:t>
      </w:r>
    </w:p>
    <w:p/>
    <w:p>
      <w:r xmlns:w="http://schemas.openxmlformats.org/wordprocessingml/2006/main">
        <w:t xml:space="preserve">კაცის გზა მრუდეა და არაპროგნოზირებადი, მაგრამ ის, ვინც სუფთაა, მართებულს გააკეთებს.</w:t>
      </w:r>
    </w:p>
    <w:p/>
    <w:p>
      <w:r xmlns:w="http://schemas.openxmlformats.org/wordprocessingml/2006/main">
        <w:t xml:space="preserve">1: სიწმინდე ნიშნავს იმას, რაც სწორია.</w:t>
      </w:r>
    </w:p>
    <w:p/>
    <w:p>
      <w:r xmlns:w="http://schemas.openxmlformats.org/wordprocessingml/2006/main">
        <w:t xml:space="preserve">2: ჩვენ ვერასოდეს ვიწინასწარმეტყველებთ ადამიანის ქცევას, მაგრამ შეგვიძლია გვჯეროდეს, რომ სუფთა ყოველთვის გააკეთებს იმას, რაც სწორია.</w:t>
      </w:r>
    </w:p>
    <w:p/>
    <w:p>
      <w:r xmlns:w="http://schemas.openxmlformats.org/wordprocessingml/2006/main">
        <w:t xml:space="preserve">1: მათე 5:8 - ნეტარ არიან სუფთა გულით, რადგან ისინი იხილავენ ღმერთს.</w:t>
      </w:r>
    </w:p>
    <w:p/>
    <w:p>
      <w:r xmlns:w="http://schemas.openxmlformats.org/wordprocessingml/2006/main">
        <w:t xml:space="preserve">2: 1 პეტრე 1:22 - რაკი თქვენ განწმინდეთ თქვენი სულები ჭეშმარიტების მორჩილებით სულის მეშვეობით ძმების გულწრფელი სიყვარულით, გიყვარდეთ ერთმანეთი გულწრფელად სუფთა გულით.</w:t>
      </w:r>
    </w:p>
    <w:p/>
    <w:p>
      <w:r xmlns:w="http://schemas.openxmlformats.org/wordprocessingml/2006/main">
        <w:t xml:space="preserve">იგავები 21:9 ჯობია იცხოვრო სახლის კუთხეში, ვიდრე მეჩხუბე ქალთან ფართო სახლში.</w:t>
      </w:r>
    </w:p>
    <w:p/>
    <w:p>
      <w:r xmlns:w="http://schemas.openxmlformats.org/wordprocessingml/2006/main">
        <w:t xml:space="preserve">ჯობია მარტო იცხოვრო, ვიდრე მოჩხუბარი ცოლთან.</w:t>
      </w:r>
    </w:p>
    <w:p/>
    <w:p>
      <w:r xmlns:w="http://schemas.openxmlformats.org/wordprocessingml/2006/main">
        <w:t xml:space="preserve">1: მშვიდი სახლის არსებობის მნიშვნელობა.</w:t>
      </w:r>
    </w:p>
    <w:p/>
    <w:p>
      <w:r xmlns:w="http://schemas.openxmlformats.org/wordprocessingml/2006/main">
        <w:t xml:space="preserve">2: როგორ იცხოვროთ მეუღლესთან მშვიდობიანად.</w:t>
      </w:r>
    </w:p>
    <w:p/>
    <w:p>
      <w:r xmlns:w="http://schemas.openxmlformats.org/wordprocessingml/2006/main">
        <w:t xml:space="preserve">1: ეფესოელები 5:22-33: ცოლები ემორჩილებიან თქვენს ქმრებს და ქმრებს უყვართ თქვენი ცოლები.</w:t>
      </w:r>
    </w:p>
    <w:p/>
    <w:p>
      <w:r xmlns:w="http://schemas.openxmlformats.org/wordprocessingml/2006/main">
        <w:t xml:space="preserve">2: 1 პეტრე 3:7: ქმრებო, იცხოვრეთ ცოლებთან გაგებით.</w:t>
      </w:r>
    </w:p>
    <w:p/>
    <w:p>
      <w:r xmlns:w="http://schemas.openxmlformats.org/wordprocessingml/2006/main">
        <w:t xml:space="preserve">იგავები 21:10 ბოროტის სულს ბოროტება სურს, მოყვასი ვერ პოულობს მადლს მის თვალში.</w:t>
      </w:r>
    </w:p>
    <w:p/>
    <w:p>
      <w:r xmlns:w="http://schemas.openxmlformats.org/wordprocessingml/2006/main">
        <w:t xml:space="preserve">ბოროტებს სურთ ბოროტება და არ მოწყალებენ მოყვასს.</w:t>
      </w:r>
    </w:p>
    <w:p/>
    <w:p>
      <w:r xmlns:w="http://schemas.openxmlformats.org/wordprocessingml/2006/main">
        <w:t xml:space="preserve">1: არ უნდა დავუშვათ, რომ ბოროტებამ ფესვები გაიდგას ჩვენს გულებში და ამის ნაცვლად გამოვხატოთ მოწყალება გარშემომყოფების მიმართ.</w:t>
      </w:r>
    </w:p>
    <w:p/>
    <w:p>
      <w:r xmlns:w="http://schemas.openxmlformats.org/wordprocessingml/2006/main">
        <w:t xml:space="preserve">2: ფრთხილად უნდა ვიყოთ, რომ არ გვინდოდეს ბოროტება, არამედ ვცდილობთ გამოვავლინოთ სიკეთე და წყალობა ჩვენი მოყვასის მიმართ.</w:t>
      </w:r>
    </w:p>
    <w:p/>
    <w:p>
      <w:r xmlns:w="http://schemas.openxmlformats.org/wordprocessingml/2006/main">
        <w:t xml:space="preserve">1: ლუკა 6:36 - "იყავი მოწყალე, როგორც შენი მამაა მოწყალე".</w:t>
      </w:r>
    </w:p>
    <w:p/>
    <w:p>
      <w:r xmlns:w="http://schemas.openxmlformats.org/wordprocessingml/2006/main">
        <w:t xml:space="preserve">2: მათე 5:7 - "ნეტარ არიან მოწყალენი, რამეთუ შეიწყალებენ".</w:t>
      </w:r>
    </w:p>
    <w:p/>
    <w:p>
      <w:r xmlns:w="http://schemas.openxmlformats.org/wordprocessingml/2006/main">
        <w:t xml:space="preserve">იგავები 21:11 როცა დამცინავი ისჯება, უბრალო ბრძენი ხდება და როცა ბრძენი სწავლობს, ის ცოდნას იღებს.</w:t>
      </w:r>
    </w:p>
    <w:p/>
    <w:p>
      <w:r xmlns:w="http://schemas.openxmlformats.org/wordprocessingml/2006/main">
        <w:t xml:space="preserve">დამცინის დასჯას სიბრძნე მოაქვს უბრალოებს, სწავლება კი ცოდნას ჭკვიანს.</w:t>
      </w:r>
    </w:p>
    <w:p/>
    <w:p>
      <w:r xmlns:w="http://schemas.openxmlformats.org/wordprocessingml/2006/main">
        <w:t xml:space="preserve">1. ინსტრუქციის სიბრძნე: როგორ გვასწავლის სასჯელი ცოდნის ძიებას</w:t>
      </w:r>
    </w:p>
    <w:p/>
    <w:p>
      <w:r xmlns:w="http://schemas.openxmlformats.org/wordprocessingml/2006/main">
        <w:t xml:space="preserve">2. ანდაზების სარგებელი: სწავლა სხვათა ბრძნული სიტყვებიდან</w:t>
      </w:r>
    </w:p>
    <w:p/>
    <w:p>
      <w:r xmlns:w="http://schemas.openxmlformats.org/wordprocessingml/2006/main">
        <w:t xml:space="preserve">1. იგავები 19:20, „მოუსმინეთ რჩევას და მიიღეთ მითითება, რათა მომავალში სიბრძნე მოიპოვოთ“.</w:t>
      </w:r>
    </w:p>
    <w:p/>
    <w:p>
      <w:r xmlns:w="http://schemas.openxmlformats.org/wordprocessingml/2006/main">
        <w:t xml:space="preserve">2. იაკობი 1:5,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იგავები 21:12 მართალი ბრძნულად უყურებს ბოროტთა სახლს, ღმერთი კი არღვევს ბოროტებს მათი ბოროტების გამო.</w:t>
      </w:r>
    </w:p>
    <w:p/>
    <w:p>
      <w:r xmlns:w="http://schemas.openxmlformats.org/wordprocessingml/2006/main">
        <w:t xml:space="preserve">მართალნი ფიქრობენ ბოროტების სახლზე, მაგრამ ღმერთი ბოროტებს დაამხობს მათი ბოროტების გამო.</w:t>
      </w:r>
    </w:p>
    <w:p/>
    <w:p>
      <w:r xmlns:w="http://schemas.openxmlformats.org/wordprocessingml/2006/main">
        <w:t xml:space="preserve">1. მართალი გაიმარჯვებს ბოლოს და ბოლოს.</w:t>
      </w:r>
    </w:p>
    <w:p/>
    <w:p>
      <w:r xmlns:w="http://schemas.openxmlformats.org/wordprocessingml/2006/main">
        <w:t xml:space="preserve">2. ბოროტთა კეთილდღეობამ არ მოატყუოს.</w:t>
      </w:r>
    </w:p>
    <w:p/>
    <w:p>
      <w:r xmlns:w="http://schemas.openxmlformats.org/wordprocessingml/2006/main">
        <w:t xml:space="preserve">1. მათე 6:33 - თქვენ კი უპირველეს ყოვლისა ეძიეთ ღვთის სასუფეველი და მისი სიმართლე; და ყოველივე ეს დაგემატებათ.</w:t>
      </w:r>
    </w:p>
    <w:p/>
    <w:p>
      <w:r xmlns:w="http://schemas.openxmlformats.org/wordprocessingml/2006/main">
        <w:t xml:space="preserve">2. ფსალმუნი 37:27-28 - განშორდით ბოროტებას და აკეთეთ სიკეთე; და იცხოვრე სამუდამოდ. რამეთუ უყვარს უფალს განსჯა და არ მიატოვებს თავის წმიდანებს; ისინი მარადიულად დარჩებიან, მაგრამ ბოროტთა შთამომავლობა მოიკვეთება.</w:t>
      </w:r>
    </w:p>
    <w:p/>
    <w:p>
      <w:r xmlns:w="http://schemas.openxmlformats.org/wordprocessingml/2006/main">
        <w:t xml:space="preserve">იგავები 21:13 ვინც ყურს აკრავს ღარიბების ღაღადისზე, ისიც იყვირებს, მაგრამ არ ისმის.</w:t>
      </w:r>
    </w:p>
    <w:p/>
    <w:p>
      <w:r xmlns:w="http://schemas.openxmlformats.org/wordprocessingml/2006/main">
        <w:t xml:space="preserve">ეს მონაკვეთი ხაზს უსვამს ღარიბების ტირილის მოსმენის და გაჭირვებულთა დახმარების სურვილის მნიშვნელობას.</w:t>
      </w:r>
    </w:p>
    <w:p/>
    <w:p>
      <w:r xmlns:w="http://schemas.openxmlformats.org/wordprocessingml/2006/main">
        <w:t xml:space="preserve">1. ღარიბებზე ზრუნვა: მოწოდება, რომ მიჰყვეთ იგავები 21:13</w:t>
      </w:r>
    </w:p>
    <w:p/>
    <w:p>
      <w:r xmlns:w="http://schemas.openxmlformats.org/wordprocessingml/2006/main">
        <w:t xml:space="preserve">2. ჩვენი პასუხი ღარიბების ტირილზე: იგავების 21:13-ის მითითებების გათვალისწინება</w:t>
      </w:r>
    </w:p>
    <w:p/>
    <w:p>
      <w:r xmlns:w="http://schemas.openxmlformats.org/wordprocessingml/2006/main">
        <w:t xml:space="preserve">1. იაკობი 1:27 - წმინდა და უბიწო რელიგია ღვთისა და მამის წინაშე ეს არის: ეწვიო ობლებსა და ქვრივებს მათ გასაჭირში და დაიცვან თავი ქვეყნიერებისგან უმწიკვლო.</w:t>
      </w:r>
    </w:p>
    <w:p/>
    <w:p>
      <w:r xmlns:w="http://schemas.openxmlformats.org/wordprocessingml/2006/main">
        <w:t xml:space="preserve">2. მათე 25:31-46 - როცა მოვა ძე კაცისა თავისი დიდებით და ყველა წმიდა ანგელოზი მასთან ერთად, მაშინ დაჯდება თავისი დიდების ტახტზე. შეიკრიბება მის წინაშე ყველა ერი და გამოყოფს მათ ერთმანეთისგან, როგორც მწყემსი ყოფს თავის ცხვრებს თხებს. და დააყენებს ცხვრებს თავის მარჯვნივ, თხებს კი მარცხნივ. მაშინ ეტყვის მეფე თავის მარჯვენა მხარეს: მოდი, მამაჩემის კურთხეულო, დაიმკვიდრე შენთვის გამზადებული სამეფო სამყაროს დასაბამიდან.</w:t>
      </w:r>
    </w:p>
    <w:p/>
    <w:p>
      <w:r xmlns:w="http://schemas.openxmlformats.org/wordprocessingml/2006/main">
        <w:t xml:space="preserve">იგავები 21:14 საიდუმლო ძღვენი ამშვიდებს რისხვას და ჯილდო წიაღში ძლიერ რისხვას.</w:t>
      </w:r>
    </w:p>
    <w:p/>
    <w:p>
      <w:r xmlns:w="http://schemas.openxmlformats.org/wordprocessingml/2006/main">
        <w:t xml:space="preserve">საიდუმლო საჩუქარს შეუძლია გაბრაზებული ადამიანის დამშვიდება, ხოლო პირადში გაცემული ჯილდო ძლიერი რისხვის შემცირებაში დაგეხმარებათ.</w:t>
      </w:r>
    </w:p>
    <w:p/>
    <w:p>
      <w:r xmlns:w="http://schemas.openxmlformats.org/wordprocessingml/2006/main">
        <w:t xml:space="preserve">1. საიდუმლო გაცემის ძალა: იგავების სიბრძნის გაგება 21:14</w:t>
      </w:r>
    </w:p>
    <w:p/>
    <w:p>
      <w:r xmlns:w="http://schemas.openxmlformats.org/wordprocessingml/2006/main">
        <w:t xml:space="preserve">2. როგორ გავუმკლავდეთ სიბრაზეს: საიდუმლო გაცემის სარგებელი</w:t>
      </w:r>
    </w:p>
    <w:p/>
    <w:p>
      <w:r xmlns:w="http://schemas.openxmlformats.org/wordprocessingml/2006/main">
        <w:t xml:space="preserve">1. მათე 5:23-24, ამიტომ, თუ შენს შესაწირს მიიტან სამსხვერპლოზე და იქ გახსოვდეს, რომ შენს ძმას რაღაც აქვს შენს წინააღმდეგ, დატოვე შენი შესაწირავი იქ სამსხვერპლოს წინ და წადი; ჯერ შეურიგდი შენს ძმას და მერე მოდი და შესწირე შენი შესაწირავი.</w:t>
      </w:r>
    </w:p>
    <w:p/>
    <w:p>
      <w:r xmlns:w="http://schemas.openxmlformats.org/wordprocessingml/2006/main">
        <w:t xml:space="preserve">2. ეფესელთა 4:26-27, განრისხდით, მაგრამ ნუ შესცოდავთ; არ დაუშვა მზე შენს რისხვაზე და არ მისცე ეშმაკს შესაძლებლობა.</w:t>
      </w:r>
    </w:p>
    <w:p/>
    <w:p>
      <w:r xmlns:w="http://schemas.openxmlformats.org/wordprocessingml/2006/main">
        <w:t xml:space="preserve">იგავები 21:15 მართალთათვის სასიხარულოა განკითხვა, მაგრამ განადგურება იქნება უსამართლობის მოქმედთათვის.</w:t>
      </w:r>
    </w:p>
    <w:p/>
    <w:p>
      <w:r xmlns:w="http://schemas.openxmlformats.org/wordprocessingml/2006/main">
        <w:t xml:space="preserve">სიხარული მოდის სწორი და სამართლიანი საქმით, ხოლო განადგურება ელის მათ, ვინც არასწორს აკეთებს.</w:t>
      </w:r>
    </w:p>
    <w:p/>
    <w:p>
      <w:r xmlns:w="http://schemas.openxmlformats.org/wordprocessingml/2006/main">
        <w:t xml:space="preserve">1. სწორის კეთებას მოაქვს სიხარული და კმაყოფილება.</w:t>
      </w:r>
    </w:p>
    <w:p/>
    <w:p>
      <w:r xmlns:w="http://schemas.openxmlformats.org/wordprocessingml/2006/main">
        <w:t xml:space="preserve">2. არასწორი ქმედების შედეგები მძიმეა.</w:t>
      </w:r>
    </w:p>
    <w:p/>
    <w:p>
      <w:r xmlns:w="http://schemas.openxmlformats.org/wordprocessingml/2006/main">
        <w:t xml:space="preserve">1. ფსალმუნი 19:11 - „უფრო მათ მიერ არის გაფრთხილებული შენი მსახური და მათი დაცვა დიდი ჯილდოა“.</w:t>
      </w:r>
    </w:p>
    <w:p/>
    <w:p>
      <w:r xmlns:w="http://schemas.openxmlformats.org/wordprocessingml/2006/main">
        <w:t xml:space="preserve">2. რომაელთა 6:23 - „რადგან ცოდვის საზღაური სიკვდილია, ღვთის საჩუქარი კი მარადიული სიცოცხლეა ჩვენი უფლის იესო ქრისტეს მეშვეობით.</w:t>
      </w:r>
    </w:p>
    <w:p/>
    <w:p>
      <w:r xmlns:w="http://schemas.openxmlformats.org/wordprocessingml/2006/main">
        <w:t xml:space="preserve">იგავები 21:16 გონების გზიდან მიმავალი კაცი მიცვალებულთა კრებაში დარჩება.</w:t>
      </w:r>
    </w:p>
    <w:p/>
    <w:p>
      <w:r xmlns:w="http://schemas.openxmlformats.org/wordprocessingml/2006/main">
        <w:t xml:space="preserve">გონებისგან მოშორებით კაცის ხეტიალი მას მიცვალებულთა კრებამდე მიჰყავს.</w:t>
      </w:r>
    </w:p>
    <w:p/>
    <w:p>
      <w:r xmlns:w="http://schemas.openxmlformats.org/wordprocessingml/2006/main">
        <w:t xml:space="preserve">1. გაგების გზა: როგორ ავიცილოთ თავიდან მიცვალებულთა კრება</w:t>
      </w:r>
    </w:p>
    <w:p/>
    <w:p>
      <w:r xmlns:w="http://schemas.openxmlformats.org/wordprocessingml/2006/main">
        <w:t xml:space="preserve">2. ხეტიალის საშიშროება: ნუ გაჰყვებით ბრბოს სიკვდილამდე</w:t>
      </w:r>
    </w:p>
    <w:p/>
    <w:p>
      <w:r xmlns:w="http://schemas.openxmlformats.org/wordprocessingml/2006/main">
        <w:t xml:space="preserve">1. იგავები 10:17 - ცხოვრების გზაზეა ის, ვინც ყურს უგდებს დარიგებას, ხოლო ვინც უგულებელყოფს გაკიცხვას, ცდება.</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იგავები 21:17 ვისაც სიამოვნება უყვარს, ღარიბი იქნება, ვისაც ღვინო და ზეთი უყვარს, არ გამდიდრდება.</w:t>
      </w:r>
    </w:p>
    <w:p/>
    <w:p>
      <w:r xmlns:w="http://schemas.openxmlformats.org/wordprocessingml/2006/main">
        <w:t xml:space="preserve">ვისაც სიამოვნება უყვარს, ღარიბი იქნება; ვისაც ფუფუნება უყვარს, არ იქნება მდიდარი.</w:t>
      </w:r>
    </w:p>
    <w:p/>
    <w:p>
      <w:r xmlns:w="http://schemas.openxmlformats.org/wordprocessingml/2006/main">
        <w:t xml:space="preserve">1. სასიყვარულო სიამოვნებისა და ფუფუნების საფრთხე</w:t>
      </w:r>
    </w:p>
    <w:p/>
    <w:p>
      <w:r xmlns:w="http://schemas.openxmlformats.org/wordprocessingml/2006/main">
        <w:t xml:space="preserve">2. კმაყოფილების და თვითკონტროლის სარგებელი</w:t>
      </w:r>
    </w:p>
    <w:p/>
    <w:p>
      <w:r xmlns:w="http://schemas.openxmlformats.org/wordprocessingml/2006/main">
        <w:t xml:space="preserve">1. 1 ტიმოთე 6:6-10</w:t>
      </w:r>
    </w:p>
    <w:p/>
    <w:p>
      <w:r xmlns:w="http://schemas.openxmlformats.org/wordprocessingml/2006/main">
        <w:t xml:space="preserve">2. ეკლესიასტე 5:10-12</w:t>
      </w:r>
    </w:p>
    <w:p/>
    <w:p>
      <w:r xmlns:w="http://schemas.openxmlformats.org/wordprocessingml/2006/main">
        <w:t xml:space="preserve">იგავები 21:18 ბოროტი იქნება გამოსასყიდი მართალთათვის და ცოდვილი მართალთათვის.</w:t>
      </w:r>
    </w:p>
    <w:p/>
    <w:p>
      <w:r xmlns:w="http://schemas.openxmlformats.org/wordprocessingml/2006/main">
        <w:t xml:space="preserve">ბოროტები დაისჯებიან და მართალნი გადარჩებიან.</w:t>
      </w:r>
    </w:p>
    <w:p/>
    <w:p>
      <w:r xmlns:w="http://schemas.openxmlformats.org/wordprocessingml/2006/main">
        <w:t xml:space="preserve">1. სიმართლის მნიშვნელობა ცოდვილ სამყაროში</w:t>
      </w:r>
    </w:p>
    <w:p/>
    <w:p>
      <w:r xmlns:w="http://schemas.openxmlformats.org/wordprocessingml/2006/main">
        <w:t xml:space="preserve">2. ბოროტების შედეგები და სიმართლის ჯილდოები</w:t>
      </w:r>
    </w:p>
    <w:p/>
    <w:p>
      <w:r xmlns:w="http://schemas.openxmlformats.org/wordprocessingml/2006/main">
        <w:t xml:space="preserve">1. ესაია 5:20-21 - ვაი მათ, ვინც ბოროტებას კარგს უწოდებს და სიკეთეს - ბოროტს, ვინც სიბნელეს აყენებს სინათლეს და სინათლეს სიბნელედ, ვინც მწარეს აყენებს ტკბილს და ტკბილს მწარედ!</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იგავები 21:19 სჯობს უდაბნოში ცხოვრება, ვიდრე მეკამათე და გაბრაზებულ ქალთან.</w:t>
      </w:r>
    </w:p>
    <w:p/>
    <w:p>
      <w:r xmlns:w="http://schemas.openxmlformats.org/wordprocessingml/2006/main">
        <w:t xml:space="preserve">ჯობია მარტო იცხოვრო, ვიდრე იცხოვრო იმ ადამიანთან, ვინც კონფლიქტს და ბრაზს იწვევს.</w:t>
      </w:r>
    </w:p>
    <w:p/>
    <w:p>
      <w:r xmlns:w="http://schemas.openxmlformats.org/wordprocessingml/2006/main">
        <w:t xml:space="preserve">1. მარტოობის სიმშვიდე: მარტო ცხოვრების სარგებელი</w:t>
      </w:r>
    </w:p>
    <w:p/>
    <w:p>
      <w:r xmlns:w="http://schemas.openxmlformats.org/wordprocessingml/2006/main">
        <w:t xml:space="preserve">2. კონფლიქტის მოგვარება: ურთიერთობებში განსხვავებების შეჯერება</w:t>
      </w:r>
    </w:p>
    <w:p/>
    <w:p>
      <w:r xmlns:w="http://schemas.openxmlformats.org/wordprocessingml/2006/main">
        <w:t xml:space="preserve">1. ეკლესიასტე 4:7-8 კვლავ ვიხილე ამაოება მზის ქვეშ: ერთი ადამიანი, რომელსაც სხვა არ ჰყავს, არც ვაჟი და არც ძმა, მაგრამ მის შრომას დასასრული არ აქვს და მისი თვალები არასოდეს კმაყოფილდება სიმდიდრით, ასე რომ. არასოდეს მკითხავს, ვისთვის ვშრომობ და სიამოვნებას ვკარგავ? ეს ასევე ამაოა და უბედური საქმეა.</w:t>
      </w:r>
    </w:p>
    <w:p/>
    <w:p>
      <w:r xmlns:w="http://schemas.openxmlformats.org/wordprocessingml/2006/main">
        <w:t xml:space="preserve">2. იგავები 17:1 სჯობს მშრალი ნაჭერი მშვიდად, ვიდრე სახლი სავსე ქეიფით.</w:t>
      </w:r>
    </w:p>
    <w:p/>
    <w:p>
      <w:r xmlns:w="http://schemas.openxmlformats.org/wordprocessingml/2006/main">
        <w:t xml:space="preserve">იგავები 21:20 არის სასურველი განძი და ზეთი ბრძენთა საცხოვრებელში; მაგრამ უგუნური კაცი ხარჯავს მას.</w:t>
      </w:r>
    </w:p>
    <w:p/>
    <w:p>
      <w:r xmlns:w="http://schemas.openxmlformats.org/wordprocessingml/2006/main">
        <w:t xml:space="preserve">განძი ბრძენთა სახლში იპოვება, უგუნური კი ფანტავს მას.</w:t>
      </w:r>
    </w:p>
    <w:p/>
    <w:p>
      <w:r xmlns:w="http://schemas.openxmlformats.org/wordprocessingml/2006/main">
        <w:t xml:space="preserve">1: "ინვესტირების სიბრძნე: თქვენი რესურსების მაქსიმალურად გამოყენება"</w:t>
      </w:r>
    </w:p>
    <w:p/>
    <w:p>
      <w:r xmlns:w="http://schemas.openxmlformats.org/wordprocessingml/2006/main">
        <w:t xml:space="preserve">2: "მფლანგველობის სისულელე: ინვესტიციების ნაცვლად გართობის არჩევა"</w:t>
      </w:r>
    </w:p>
    <w:p/>
    <w:p>
      <w:r xmlns:w="http://schemas.openxmlformats.org/wordprocessingml/2006/main">
        <w:t xml:space="preserve">1: ლუკა 12:15-21 - იგავი მდიდარი სულელის შესახებ</w:t>
      </w:r>
    </w:p>
    <w:p/>
    <w:p>
      <w:r xmlns:w="http://schemas.openxmlformats.org/wordprocessingml/2006/main">
        <w:t xml:space="preserve">2: მათე 25:14-30 - იგავი ნიჭის შესახებ</w:t>
      </w:r>
    </w:p>
    <w:p/>
    <w:p>
      <w:r xmlns:w="http://schemas.openxmlformats.org/wordprocessingml/2006/main">
        <w:t xml:space="preserve">იგავები 21:21 ვინც სიმართლეს და წყალობას მიჰყვება, სიცოცხლეს, სიმართლეს და პატივს ჰპოვებს.</w:t>
      </w:r>
    </w:p>
    <w:p/>
    <w:p>
      <w:r xmlns:w="http://schemas.openxmlformats.org/wordprocessingml/2006/main">
        <w:t xml:space="preserve">ვინც სიმართლეს და წყალობას მისდევს, იპოვის სიცოცხლეს, სიმართლეს და პატივს.</w:t>
      </w:r>
    </w:p>
    <w:p/>
    <w:p>
      <w:r xmlns:w="http://schemas.openxmlformats.org/wordprocessingml/2006/main">
        <w:t xml:space="preserve">1. სიმართლისა და მოწყალების დევნის ჯილდოები</w:t>
      </w:r>
    </w:p>
    <w:p/>
    <w:p>
      <w:r xmlns:w="http://schemas.openxmlformats.org/wordprocessingml/2006/main">
        <w:t xml:space="preserve">2. გზა სიცოცხლის, სამართლიანობისა და პატივისკენ</w:t>
      </w:r>
    </w:p>
    <w:p/>
    <w:p>
      <w:r xmlns:w="http://schemas.openxmlformats.org/wordprocessingml/2006/main">
        <w:t xml:space="preserve">1. ფსალმუნი 37:3-4 - "მიენდე უფალს და აკეთე სიკეთე, იცხოვრე ქვეყანაში და დაუმეგობრდი ერთგულებას. გაიხარე უფალში და ის მოგცემს შენი გულის სურვილებს."</w:t>
      </w:r>
    </w:p>
    <w:p/>
    <w:p>
      <w:r xmlns:w="http://schemas.openxmlformats.org/wordprocessingml/2006/main">
        <w:t xml:space="preserve">2. იგავები 14:34 - „სიმართლე ადიდებს ერს, ცოდვა კი საყვედურია ნებისმიერი ხალხისთვის“.</w:t>
      </w:r>
    </w:p>
    <w:p/>
    <w:p>
      <w:r xmlns:w="http://schemas.openxmlformats.org/wordprocessingml/2006/main">
        <w:t xml:space="preserve">იგავები 21:22 ბრძენი აჩქარებს ძლევამოსილთა ქალაქს და ანგრევს მის ნდობას.</w:t>
      </w:r>
    </w:p>
    <w:p/>
    <w:p>
      <w:r xmlns:w="http://schemas.openxmlformats.org/wordprocessingml/2006/main">
        <w:t xml:space="preserve">ბრძენს შეუძლია ყველაზე ძლიერი ქალაქების დაპყრობაც კი.</w:t>
      </w:r>
    </w:p>
    <w:p/>
    <w:p>
      <w:r xmlns:w="http://schemas.openxmlformats.org/wordprocessingml/2006/main">
        <w:t xml:space="preserve">1. "სიმაგრეების დაპყრობა: ძალაუფლების აღება შენი ცხოვრების ყველა სფეროზე"</w:t>
      </w:r>
    </w:p>
    <w:p/>
    <w:p>
      <w:r xmlns:w="http://schemas.openxmlformats.org/wordprocessingml/2006/main">
        <w:t xml:space="preserve">2. "გიგანტური დაბრკოლებების გადალახვის სიბრძნე"</w:t>
      </w:r>
    </w:p>
    <w:p/>
    <w:p>
      <w:r xmlns:w="http://schemas.openxmlformats.org/wordprocessingml/2006/main">
        <w:t xml:space="preserve">1. ფსალმუნი 46:1-3 „ღმერთია ჩვენი თავშესაფარი და ძალა, მუდმივი დამხმარე გასაჭირში. ამიტომ არ გვეშინია, თუკი დედამიწა დაცხრება და მთები ჩავარდეს ზღვის გულში და მისი წყლები იღრიალა. და ქაფი და მთები ირხევა მათი აჟიოტაჟით“.</w:t>
      </w:r>
    </w:p>
    <w:p/>
    <w:p>
      <w:r xmlns:w="http://schemas.openxmlformats.org/wordprocessingml/2006/main">
        <w:t xml:space="preserve">2. ესაია 40:28-31 „არ იცი? არ გსმენია? უფალი არის მარადიული ღმერთი, დედამიწის კიდეების შემოქმედი. ის არ დაიღლება და არ დაიღლება და ვერავინ გაიგებს მის გონებას. ის ძალას აძლევს დაღლილს და აძლიერებს უძლურებს. ახალგაზრდებიც კი იღლებიან და იღლებიან, ჭაბუკები დაბრკოლდებიან და ეცემათ, მაგრამ უფლის იმედის მქონენი განაახლებს ძალას, ფრთებზე აფრინდებიან, როგორც არწივები; გაიქცევიან და არ დაიღლებიან, ივლიან და არ დაღონდებიან“.</w:t>
      </w:r>
    </w:p>
    <w:p/>
    <w:p>
      <w:r xmlns:w="http://schemas.openxmlformats.org/wordprocessingml/2006/main">
        <w:t xml:space="preserve">იგავები 21:23 ვინც იცავს თავის პირს და ენას, იცავს თავის სულს უბედურებისგან.</w:t>
      </w:r>
    </w:p>
    <w:p/>
    <w:p>
      <w:r xmlns:w="http://schemas.openxmlformats.org/wordprocessingml/2006/main">
        <w:t xml:space="preserve">საკუთარი სიტყვებისა და მეტყველების კონტროლი თავიდან აიცილებს პრობლემებს.</w:t>
      </w:r>
    </w:p>
    <w:p/>
    <w:p>
      <w:r xmlns:w="http://schemas.openxmlformats.org/wordprocessingml/2006/main">
        <w:t xml:space="preserve">1. ენის ძალა: როგორ მოქმედებს ჩვენი სიტყვები ჩვენს ცხოვრებაზე</w:t>
      </w:r>
    </w:p>
    <w:p/>
    <w:p>
      <w:r xmlns:w="http://schemas.openxmlformats.org/wordprocessingml/2006/main">
        <w:t xml:space="preserve">2. გარჩევის სწავლა: სიბრძნის პოვნა ყველა სიტუაციაში</w:t>
      </w:r>
    </w:p>
    <w:p/>
    <w:p>
      <w:r xmlns:w="http://schemas.openxmlformats.org/wordprocessingml/2006/main">
        <w:t xml:space="preserve">1. იაკობი 3:5-6 - "ასევე ენაც პატარა წევრია, მაგრამ ამაყობს დიდებით. რა დიდი ტყე იწვის ასეთი პატარა ცეცხლით! ენა კი ცეცხლია, უსამართლობის სამყარო. .ენა ჩვენს წევრებს შორის დგას, მთელ სხეულს აფერხებს, ცეცხლს უკიდებს მთელ ცხოვრებას და ცეცხლს უკიდებს ჯოჯოხეთს“.</w:t>
      </w:r>
    </w:p>
    <w:p/>
    <w:p>
      <w:r xmlns:w="http://schemas.openxmlformats.org/wordprocessingml/2006/main">
        <w:t xml:space="preserve">2. ეფესელთა 4:29 - „არავითარი გარყვნილი ლაპარაკი არ გამოვიდეს თქვენი პირიდან, არამედ მხოლოდ ის, რაც კარგია აღმშენებლობით, შემთხვევის მიხედვით, რათა მადლი მისცეს მათ, ვინც ისმენს“.</w:t>
      </w:r>
    </w:p>
    <w:p/>
    <w:p>
      <w:r xmlns:w="http://schemas.openxmlformats.org/wordprocessingml/2006/main">
        <w:t xml:space="preserve">იგავები 21:24 ამაყი და ამპარტავანი დამცინავია მისი სახელი, რომელიც ამპარტავნულ რისხვას იწვევს.</w:t>
      </w:r>
    </w:p>
    <w:p/>
    <w:p>
      <w:r xmlns:w="http://schemas.openxmlformats.org/wordprocessingml/2006/main">
        <w:t xml:space="preserve">ამაყი და ამპარტავანი ადამიანი დამცინავია, რისხვით სავსე.</w:t>
      </w:r>
    </w:p>
    <w:p/>
    <w:p>
      <w:r xmlns:w="http://schemas.openxmlformats.org/wordprocessingml/2006/main">
        <w:t xml:space="preserve">1. სიამაყე მოდის დაცემამდე</w:t>
      </w:r>
    </w:p>
    <w:p/>
    <w:p>
      <w:r xmlns:w="http://schemas.openxmlformats.org/wordprocessingml/2006/main">
        <w:t xml:space="preserve">2. თავმდაბლობა საუკეთესო სათნოებაა</w:t>
      </w:r>
    </w:p>
    <w:p/>
    <w:p>
      <w:r xmlns:w="http://schemas.openxmlformats.org/wordprocessingml/2006/main">
        <w:t xml:space="preserve">1. იაკობი 4:6 - „ღმერთი ეწინააღმდეგება ამპარტავანს, მაგრამ მადლს ანიჭებს თავმდაბალს“.</w:t>
      </w:r>
    </w:p>
    <w:p/>
    <w:p>
      <w:r xmlns:w="http://schemas.openxmlformats.org/wordprocessingml/2006/main">
        <w:t xml:space="preserve">2. იგავები 16:18 - „სიამაყე გაქრებამდე მიდის, ამპარტავანი სული დაცემამდე“.</w:t>
      </w:r>
    </w:p>
    <w:p/>
    <w:p>
      <w:r xmlns:w="http://schemas.openxmlformats.org/wordprocessingml/2006/main">
        <w:t xml:space="preserve">იგავები 21:25 ზარმაცის სურვილი კლავს მას; რადგან მისი ხელები უარს ამბობს შრომაზე.</w:t>
      </w:r>
    </w:p>
    <w:p/>
    <w:p>
      <w:r xmlns:w="http://schemas.openxmlformats.org/wordprocessingml/2006/main">
        <w:t xml:space="preserve">ზარმაცს საკუთარი სურვილები კლავს, რადგან ისინი უარს ამბობენ მუშაობაზე.</w:t>
      </w:r>
    </w:p>
    <w:p/>
    <w:p>
      <w:r xmlns:w="http://schemas.openxmlformats.org/wordprocessingml/2006/main">
        <w:t xml:space="preserve">1. სიზარმაცის საშიშროება: როგორ შეიძლება მან გაანადგუროს ჩვენი ცხოვრება</w:t>
      </w:r>
    </w:p>
    <w:p/>
    <w:p>
      <w:r xmlns:w="http://schemas.openxmlformats.org/wordprocessingml/2006/main">
        <w:t xml:space="preserve">2. ღვთის დიდებისთვის მუშაობა: რატომ უნდა გამოვიყენოთ ჩვენი ნიჭი</w:t>
      </w:r>
    </w:p>
    <w:p/>
    <w:p>
      <w:r xmlns:w="http://schemas.openxmlformats.org/wordprocessingml/2006/main">
        <w:t xml:space="preserve">1. ეკლესიასტე 9:10 - რისი გაკეთებაც შენს ხელმა აღმოაჩინა, აკეთე შენი ძალით, რადგან არ არის საქმე, აზრი, ცოდნა და სიბრძნე შეოლში, რომლისკენაც მიდიხარ.</w:t>
      </w:r>
    </w:p>
    <w:p/>
    <w:p>
      <w:r xmlns:w="http://schemas.openxmlformats.org/wordprocessingml/2006/main">
        <w:t xml:space="preserve">2. კოლოსელები 3:23-24 - რასაც აკეთებთ, გულმოდგინედ იმუშავეთ უფლისთვის და არა კაცებისთვის,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იგავები 21:26 ის ხარბად ისწრაფვის მთელი დღე, მაგრამ მართალი იძლევა და არ ზოგავს.</w:t>
      </w:r>
    </w:p>
    <w:p/>
    <w:p>
      <w:r xmlns:w="http://schemas.openxmlformats.org/wordprocessingml/2006/main">
        <w:t xml:space="preserve">ეს ლექსი ეხება ხარბსა და მართალს შორის განსხვავებას. გაუმაძღარ ადამიანს მუდმივად მეტის სურვილი და სურვილი აქვს, მართალი კი გულუხვად გასცემს და არ იკავებს.</w:t>
      </w:r>
    </w:p>
    <w:p/>
    <w:p>
      <w:r xmlns:w="http://schemas.openxmlformats.org/wordprocessingml/2006/main">
        <w:t xml:space="preserve">1. მართალი ადამიანის გულუხვი გული</w:t>
      </w:r>
    </w:p>
    <w:p/>
    <w:p>
      <w:r xmlns:w="http://schemas.openxmlformats.org/wordprocessingml/2006/main">
        <w:t xml:space="preserve">2. სიხარბე და შეუსრულებელი გული</w:t>
      </w:r>
    </w:p>
    <w:p/>
    <w:p>
      <w:r xmlns:w="http://schemas.openxmlformats.org/wordprocessingml/2006/main">
        <w:t xml:space="preserve">1. 2 კორინთელები 9:6-11</w:t>
      </w:r>
    </w:p>
    <w:p/>
    <w:p>
      <w:r xmlns:w="http://schemas.openxmlformats.org/wordprocessingml/2006/main">
        <w:t xml:space="preserve">2. ლუკა 12:13-21</w:t>
      </w:r>
    </w:p>
    <w:p/>
    <w:p>
      <w:r xmlns:w="http://schemas.openxmlformats.org/wordprocessingml/2006/main">
        <w:t xml:space="preserve">იგავები 21:27 სისაძაგლეა ბოროტის მსხვერპლი, მით უმეტეს, როცა ბოროტი გონებით მოაქვს მას?</w:t>
      </w:r>
    </w:p>
    <w:p/>
    <w:p>
      <w:r xmlns:w="http://schemas.openxmlformats.org/wordprocessingml/2006/main">
        <w:t xml:space="preserve">ბოროტთა მსხვერპლშეწირვა სისაძაგლეა ღვთისთვის.</w:t>
      </w:r>
    </w:p>
    <w:p/>
    <w:p>
      <w:r xmlns:w="http://schemas.openxmlformats.org/wordprocessingml/2006/main">
        <w:t xml:space="preserve">1. სწორი გულის მნიშვნელობა ღვთის წინაშე.</w:t>
      </w:r>
    </w:p>
    <w:p/>
    <w:p>
      <w:r xmlns:w="http://schemas.openxmlformats.org/wordprocessingml/2006/main">
        <w:t xml:space="preserve">2. ღმერთთან მიახლოებისას ჩვენი მოტივების შესწავლის აუცილებლობა.</w:t>
      </w:r>
    </w:p>
    <w:p/>
    <w:p>
      <w:r xmlns:w="http://schemas.openxmlformats.org/wordprocessingml/2006/main">
        <w:t xml:space="preserve">1. ფსალმუნი 51:17 ჩემი მსხვერპლი, ღმერთო, გატეხილი სულია; გატეხილი და მონანიებული გული შენ, ღმერთო, არ გეზიზღება.</w:t>
      </w:r>
    </w:p>
    <w:p/>
    <w:p>
      <w:r xmlns:w="http://schemas.openxmlformats.org/wordprocessingml/2006/main">
        <w:t xml:space="preserve">2. ესაია 29:13 და ასე ამბობს უფალი: ეს ხალხი ამბობს, რომ ჩემიაო. ისინი პატივს მცემენ თავიანთი სიტყვებით, მაგრამ მათი გული შორს არის ჩემგან. და ჩემი თაყვანისცემა სხვა არაფერია, თუ არა ადამიანის მიერ შექმნილი წესები, რომლებიც ზეპირად ისწავლეს.</w:t>
      </w:r>
    </w:p>
    <w:p/>
    <w:p>
      <w:r xmlns:w="http://schemas.openxmlformats.org/wordprocessingml/2006/main">
        <w:t xml:space="preserve">იგავები 21:28 ცრუ მოწმე დაიღუპება, ხოლო ის, ვინც ისმენს, მუდმივად ლაპარაკობს.</w:t>
      </w:r>
    </w:p>
    <w:p/>
    <w:p>
      <w:r xmlns:w="http://schemas.openxmlformats.org/wordprocessingml/2006/main">
        <w:t xml:space="preserve">ცრუ მოწმე არ გაგრძელდება, მაგრამ ის, ვინც უსმენს სიმართლეს, ლაპარაკობს.</w:t>
      </w:r>
    </w:p>
    <w:p/>
    <w:p>
      <w:r xmlns:w="http://schemas.openxmlformats.org/wordprocessingml/2006/main">
        <w:t xml:space="preserve">1. ჩვენ უნდა ვიყოთ მზად, მოვისმინოთ სიმართლე, თუ გვინდა, რომ მოგვისმინონ.</w:t>
      </w:r>
    </w:p>
    <w:p/>
    <w:p>
      <w:r xmlns:w="http://schemas.openxmlformats.org/wordprocessingml/2006/main">
        <w:t xml:space="preserve">2. თქვი სიმართლე და გაიგონე - იგავები 21:28.</w:t>
      </w:r>
    </w:p>
    <w:p/>
    <w:p>
      <w:r xmlns:w="http://schemas.openxmlformats.org/wordprocessingml/2006/main">
        <w:t xml:space="preserve">1. იგავები 12:17 - ვინც სიმართლეს ლაპარაკობს, მართალს ამბობს, ცრუ მოწმე კი სიცრუეს.</w:t>
      </w:r>
    </w:p>
    <w:p/>
    <w:p>
      <w:r xmlns:w="http://schemas.openxmlformats.org/wordprocessingml/2006/main">
        <w:t xml:space="preserve">2. მათე 15:19 - რადგან გულიდან გამოდის ბოროტი აზრები, მკვლელობა, მრუშობა, სექსუალური უზნეობა, ქურდობა, ცრუ ჩვენება, ცილისწამება.</w:t>
      </w:r>
    </w:p>
    <w:p/>
    <w:p>
      <w:r xmlns:w="http://schemas.openxmlformats.org/wordprocessingml/2006/main">
        <w:t xml:space="preserve">იგავები 21:29 ბოროტი ამაგრებს თავის სახეს, მართალი კი თავის გზას ასწორებს.</w:t>
      </w:r>
    </w:p>
    <w:p/>
    <w:p>
      <w:r xmlns:w="http://schemas.openxmlformats.org/wordprocessingml/2006/main">
        <w:t xml:space="preserve">ბოროტი ადამიანი უარს ამბობს შეცვლაზე, მაგრამ მართალი ადამიანი ბრძნულ გადაწყვეტილებებს მიიღებს.</w:t>
      </w:r>
    </w:p>
    <w:p/>
    <w:p>
      <w:r xmlns:w="http://schemas.openxmlformats.org/wordprocessingml/2006/main">
        <w:t xml:space="preserve">1. განსხვავება ბოროტსა და მართალ კაცს შორის.</w:t>
      </w:r>
    </w:p>
    <w:p/>
    <w:p>
      <w:r xmlns:w="http://schemas.openxmlformats.org/wordprocessingml/2006/main">
        <w:t xml:space="preserve">2. გონივრული გადაწყვეტილების მიღება მართალი ადამიანისთვის.</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იაკობი 1:5 - თუ რომელიმე თქვენგანს აკლია სიბრძნე, უნდა სთხოვოთ ღმერთს, რომელიც უხვად აძლევს ყველას, დანაშაულის გარეშე და მოგეცემათ.</w:t>
      </w:r>
    </w:p>
    <w:p/>
    <w:p>
      <w:r xmlns:w="http://schemas.openxmlformats.org/wordprocessingml/2006/main">
        <w:t xml:space="preserve">იგავები 21:30 არ არსებობს სიბრძნე, გონიერება და რჩევა უფლის წინააღმდეგ.</w:t>
      </w:r>
    </w:p>
    <w:p/>
    <w:p>
      <w:r xmlns:w="http://schemas.openxmlformats.org/wordprocessingml/2006/main">
        <w:t xml:space="preserve">ვერავითარი სიბრძნე, გონიერება და რჩევა ვერ აღუდგება უფალს.</w:t>
      </w:r>
    </w:p>
    <w:p/>
    <w:p>
      <w:r xmlns:w="http://schemas.openxmlformats.org/wordprocessingml/2006/main">
        <w:t xml:space="preserve">1. ღმერთი ყოვლისშემძლეა: ვერავინ დადგება მის წინააღმდეგ</w:t>
      </w:r>
    </w:p>
    <w:p/>
    <w:p>
      <w:r xmlns:w="http://schemas.openxmlformats.org/wordprocessingml/2006/main">
        <w:t xml:space="preserve">2. ჩაბარება უფალს: არავითარი ადამიანური სიბრძნე არ გაიმარჯვებს</w:t>
      </w:r>
    </w:p>
    <w:p/>
    <w:p>
      <w:r xmlns:w="http://schemas.openxmlformats.org/wordprocessingml/2006/main">
        <w:t xml:space="preserve">1. ესაია 40:28-31 „არ იცოდით, არ გსმენიათ? უფალი არის მარადიული ღმერთი, დედამიწის კიდეების შემოქმედი. არ იღლება და არ იღლება, მისი გონიერება შეუსწავლელია. დაღლილს ძალას უმატებს ძალას და უძლიერესს უმატებს ძალას. ახალგაზრდებიც კი დაღლილნი და დაღლილნი იქნებიან, ჭაბუკები დაღლილნი დაეცემათ, მაგრამ ისინი, ვინც უფალს ელიან, განაახლებს ძალას, ამაღლდებიან ფრთების მსგავსი. არწივები, ირბენენ და არ დაიღლებიან, ივლიან და არ დაღონდებიან."</w:t>
      </w:r>
    </w:p>
    <w:p/>
    <w:p>
      <w:r xmlns:w="http://schemas.openxmlformats.org/wordprocessingml/2006/main">
        <w:t xml:space="preserve">2. ფსალმუნი 46:10 "გაჩერდი და იცოდე,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იგავები 21:31 ცხენი მზადდება ბრძოლის დღისთვის, მაგრამ უსაფრთხოება უფალს ეკუთვნის.</w:t>
      </w:r>
    </w:p>
    <w:p/>
    <w:p>
      <w:r xmlns:w="http://schemas.openxmlformats.org/wordprocessingml/2006/main">
        <w:t xml:space="preserve">უფალს უნდა მიენდო უსაფრთხოება და არა ცხენებს.</w:t>
      </w:r>
    </w:p>
    <w:p/>
    <w:p>
      <w:r xmlns:w="http://schemas.openxmlformats.org/wordprocessingml/2006/main">
        <w:t xml:space="preserve">1. მიენდე უფალს: უფლის მფარველობაზე დაყრდნობა</w:t>
      </w:r>
    </w:p>
    <w:p/>
    <w:p>
      <w:r xmlns:w="http://schemas.openxmlformats.org/wordprocessingml/2006/main">
        <w:t xml:space="preserve">2. უსაფრთხოება უფლისა: არა ცხენებისა და რაიმე სხვა მიწიერი საკუთრების</w:t>
      </w:r>
    </w:p>
    <w:p/>
    <w:p>
      <w:r xmlns:w="http://schemas.openxmlformats.org/wordprocessingml/2006/main">
        <w:t xml:space="preserve">1. ფსალმუნი 18:2 - „უფალია ჩემი კლდე, ციხე-სიმაგრე და მხსნელი ჩემი, ღმერთი ჩემი, ჩემი კლდე, რომელსაც თავს ვეფარები, ჩემი ფარი და ჩემი ხსნის რქა, ჩემი სიმაგრე“.</w:t>
      </w:r>
    </w:p>
    <w:p/>
    <w:p>
      <w:r xmlns:w="http://schemas.openxmlformats.org/wordprocessingml/2006/main">
        <w:t xml:space="preserve">2. ესაია 26:3-4 - "სრული სიმშვიდით ინახავ მას, ვისი გონებაც შენზეა მიდრეკილი, რადგან შენზეა მინდობილი. მიენდე უფალს მარადიულად, რადგან უფალი ღმერთი მარადიული კლდეა."</w:t>
      </w:r>
    </w:p>
    <w:p/>
    <w:p>
      <w:r xmlns:w="http://schemas.openxmlformats.org/wordprocessingml/2006/main">
        <w:t xml:space="preserve">იგავების 22-ე თავში მოცემულია სიბრძნე ცხოვრების სხვადასხვა ასპექტზე, მათ შორის კარგი რეპუტაციის ღირებულების, დისციპლინის მნიშვნელობისა და არაკეთილსინდისიერების შედეგების შესახებ.</w:t>
      </w:r>
    </w:p>
    <w:p/>
    <w:p>
      <w:r xmlns:w="http://schemas.openxmlformats.org/wordprocessingml/2006/main">
        <w:t xml:space="preserve">1-ლი აბზაცი: თავი იწყება კარგი რეპუტაციისა და კეთილსინდისიერების მნიშვნელობის ხაზგასმით. ის ხაზს უსვამს იმას, რომ კარგი სახელი უფრო ღირებულია, ვიდრე სიმდიდრე და რომ ვინც თავმდაბალია და ეშინია უფლისა, იპოვის სიბრძნეს და პატივს. ის ასევე ხაზს უსვამს იმას, რომ ღმერთი ღარიბებისა და ჩაგრულის მფარველია (იგავები 22:1—16).</w:t>
      </w:r>
    </w:p>
    <w:p/>
    <w:p>
      <w:r xmlns:w="http://schemas.openxmlformats.org/wordprocessingml/2006/main">
        <w:t xml:space="preserve">მე-2 აბზაცი: თავი გრძელდება ანდაზებით, რომლებიც ეხება ისეთ თემებს, როგორიცაა დისციპლინა, გონივრული აღზრდა, პატიოსნება საქმიან ურთიერთობებში და ბოროტების შედეგები. იგი ხაზს უსვამს, რომ დისციპლინა იწვევს ცოდნას და გამოსწორებას, ხოლო უსინდისობა იწვევს განადგურებას. ის ასევე აფრთხილებს ცხელ ადამიანებთან ურთიერთობას ( იგავები 22:17—29 ).</w:t>
      </w:r>
    </w:p>
    <w:p/>
    <w:p>
      <w:r xmlns:w="http://schemas.openxmlformats.org/wordprocessingml/2006/main">
        <w:t xml:space="preserve">Ჯამში,</w:t>
      </w:r>
    </w:p>
    <w:p>
      <w:r xmlns:w="http://schemas.openxmlformats.org/wordprocessingml/2006/main">
        <w:t xml:space="preserve">ანდაზების ოცდამეორე თავი გვთავაზობს სიბრძნეს</w:t>
      </w:r>
    </w:p>
    <w:p>
      <w:r xmlns:w="http://schemas.openxmlformats.org/wordprocessingml/2006/main">
        <w:t xml:space="preserve">ცხოვრების სხვადასხვა ასპექტზე,</w:t>
      </w:r>
    </w:p>
    <w:p>
      <w:r xmlns:w="http://schemas.openxmlformats.org/wordprocessingml/2006/main">
        <w:t xml:space="preserve">კარგ რეპუტაციასთან დაკავშირებული ღირებულების ჩათვლით,</w:t>
      </w:r>
    </w:p>
    <w:p>
      <w:r xmlns:w="http://schemas.openxmlformats.org/wordprocessingml/2006/main">
        <w:t xml:space="preserve">მნიშვნელობა ენიჭება დისციპლინას,</w:t>
      </w:r>
    </w:p>
    <w:p>
      <w:r xmlns:w="http://schemas.openxmlformats.org/wordprocessingml/2006/main">
        <w:t xml:space="preserve">და არაკეთილსინდისიერების შედეგად მიღებული შედეგები.</w:t>
      </w:r>
    </w:p>
    <w:p/>
    <w:p>
      <w:r xmlns:w="http://schemas.openxmlformats.org/wordprocessingml/2006/main">
        <w:t xml:space="preserve">კარგი რეპუტაციისა და კეთილსინდისიერების მნიშვნელობის აღიარება, თავმდაბლობაზე, უფლის შიშზე, რაც სიბრძნესა და პატივისკენ მიგვიყვანს.</w:t>
      </w:r>
    </w:p>
    <w:p>
      <w:r xmlns:w="http://schemas.openxmlformats.org/wordprocessingml/2006/main">
        <w:t xml:space="preserve">ხაზს უსვამს ღვთის როლს, როგორც ღარიბთა და ჩაგრულთა მფარველს.</w:t>
      </w:r>
    </w:p>
    <w:p>
      <w:r xmlns:w="http://schemas.openxmlformats.org/wordprocessingml/2006/main">
        <w:t xml:space="preserve">სხვადასხვა თემების განხილვა ცალკეული ანდაზებით, როგორიცაა დისციპლინა, გონივრული აღზრდა, პატიოსნება საქმიან ურთიერთობებში, ხოლო ხაზს უსვამს დისციპლინის გზით მიღებულ ცოდნას და აღიარებას, რომელიც ვლინდება არაკეთილსინდისიერების შედეგად წარმოქმნილი განადგურების შესახებ.</w:t>
      </w:r>
    </w:p>
    <w:p>
      <w:r xmlns:w="http://schemas.openxmlformats.org/wordprocessingml/2006/main">
        <w:t xml:space="preserve">ხაზს უსვამს სიფრთხილეს ცხელ ადამიანებთან ურთიერთობასთან და ბოროტებასთან დაკავშირებული შედეგების აღიარებასთან ერთად.</w:t>
      </w:r>
    </w:p>
    <w:p>
      <w:r xmlns:w="http://schemas.openxmlformats.org/wordprocessingml/2006/main">
        <w:t xml:space="preserve">კეთილსინდისიერების მეშვეობით კარგი რეპუტაციის გამომუშავების იდეების შეთავაზება, პიროვნული ზრდისთვის დისციპლინის პრაქტიკა, პატიოსანი საქმიანი ურთიერთობების წარმართვა, უპატიოსნობის ან მავნე პირებთან ურთიერთობის თავიდან აცილებისას.</w:t>
      </w:r>
    </w:p>
    <w:p/>
    <w:p>
      <w:r xmlns:w="http://schemas.openxmlformats.org/wordprocessingml/2006/main">
        <w:t xml:space="preserve">იგავები 22:1 კარგი სახელია რჩეული, ვიდრე დიდი სიმდიდრე და მოსიყვარულე კეთილგანწყობა ვიდრე ვერცხლი და ოქრო.</w:t>
      </w:r>
    </w:p>
    <w:p/>
    <w:p>
      <w:r xmlns:w="http://schemas.openxmlformats.org/wordprocessingml/2006/main">
        <w:t xml:space="preserve">კარგი რეპუტაცია უფრო ღირებულია ვიდრე სიმდიდრე და სიყვარული უკეთესია ფულზე.</w:t>
      </w:r>
    </w:p>
    <w:p/>
    <w:p>
      <w:r xmlns:w="http://schemas.openxmlformats.org/wordprocessingml/2006/main">
        <w:t xml:space="preserve">1. კარგი სახელის ღირებულება</w:t>
      </w:r>
    </w:p>
    <w:p/>
    <w:p>
      <w:r xmlns:w="http://schemas.openxmlformats.org/wordprocessingml/2006/main">
        <w:t xml:space="preserve">2. სიყვარულის ძალა</w:t>
      </w:r>
    </w:p>
    <w:p/>
    <w:p>
      <w:r xmlns:w="http://schemas.openxmlformats.org/wordprocessingml/2006/main">
        <w:t xml:space="preserve">1. იგავები 22:1</w:t>
      </w:r>
    </w:p>
    <w:p/>
    <w:p>
      <w:r xmlns:w="http://schemas.openxmlformats.org/wordprocessingml/2006/main">
        <w:t xml:space="preserve">2. 1 პეტრე 3:8-12 - და ბოლოს, ყველას გქონდეთ გონების ერთიანობა, თანაგრძნობა, ძმური სიყვარული, სათუთი გული და თავმდაბალი გონება. ნუ გადაუხდით ბოროტს ბოროტებით ან ლანძღვას ლანძღვით, არამედ, პირიქით, აკურთხეთ, რადგან ამისთვის ხართ მოწოდებული, რათა მიიღოთ კურთხევა. რადგან ვისაც სურს შეიყვაროს სიცოცხლე და იხილოს კარგი დღეები, დაიცვას ენა ბოროტისაგან და ბაგეები სიცრუისგან; დაე, განერიდოს ბოროტებას და აკეთოს სიკეთე; დაე, მშვიდობა ეძიოს და მისდევდეს მას. რადგან უფლის თვალი მართალზეა და ყური ღიაა მათი ლოცვისთვის. მაგრამ უფლის სახე არის ბოროტების მოქმედთა წინააღმდეგ.</w:t>
      </w:r>
    </w:p>
    <w:p/>
    <w:p>
      <w:r xmlns:w="http://schemas.openxmlformats.org/wordprocessingml/2006/main">
        <w:t xml:space="preserve">იგავები 22:2 მდიდრები და ღარიბები ხვდებიან ერთმანეთს: უფალი არის ყველაფრის შემოქმედი.</w:t>
      </w:r>
    </w:p>
    <w:p/>
    <w:p>
      <w:r xmlns:w="http://schemas.openxmlformats.org/wordprocessingml/2006/main">
        <w:t xml:space="preserve">მდიდარი და ღარიბი თანასწორია უფლის წინაშე, რომელმაც ყველა შექმნა.</w:t>
      </w:r>
    </w:p>
    <w:p/>
    <w:p>
      <w:r xmlns:w="http://schemas.openxmlformats.org/wordprocessingml/2006/main">
        <w:t xml:space="preserve">1. ჩვენ ყველანი თანასწორნი ვართ ღვთის თვალში, განურჩევლად ჩვენი ფინანსური მდგომარეობისა.</w:t>
      </w:r>
    </w:p>
    <w:p/>
    <w:p>
      <w:r xmlns:w="http://schemas.openxmlformats.org/wordprocessingml/2006/main">
        <w:t xml:space="preserve">2. უფალი არის საბოლოო ავტორიტეტი და ის არის ის, ვინც შეგვქმნა ყველანი.</w:t>
      </w:r>
    </w:p>
    <w:p/>
    <w:p>
      <w:r xmlns:w="http://schemas.openxmlformats.org/wordprocessingml/2006/main">
        <w:t xml:space="preserve">1. იაკობი 2:1-7 - ჩემო ძმებო და დებო, ნუ გამოიჩენთ კეთილგანწყობას, როცა ინარჩუნებთ რწმენას ჩვენი უფლის იესო ქრისტეს, დიდების უფლის მიმართ. 2 რადგან თუ შენს შეხვედრაზე მოვა კაცი თითებზე ოქროს ბეჭდებითა და ლამაზად ჩაცმული კაცი და ჭუჭყიანი ღარიბი კაციც შემოვა, 3 შენ განსაკუთრებული ყურადღება მიაქციე მას, ვინც ატარებს მშვენიერ ტანსაცმელს და უთხარი: დაჯექი აქ. კარგი ადგილია, როცა ღატაკს ეუბნებით: დადექი იქ, ან დაჯექი იატაკზე ჩემს ფეხებთან, 4 განა განასხვავებ ერთმანეთს და არ გახდე მსაჯული ბოროტი აზრებით?</w:t>
      </w:r>
    </w:p>
    <w:p/>
    <w:p>
      <w:r xmlns:w="http://schemas.openxmlformats.org/wordprocessingml/2006/main">
        <w:t xml:space="preserve">2. გალატელები 3:28 - არ არსებობს არც იუდეველი და არც ბერძენი, არც მონაა და არც თავისუფალი, არც კაცი და არც ქალი, რადგან ყველანი ერთი ხართ ქრისტე იესოში.</w:t>
      </w:r>
    </w:p>
    <w:p/>
    <w:p>
      <w:r xmlns:w="http://schemas.openxmlformats.org/wordprocessingml/2006/main">
        <w:t xml:space="preserve">იგავები 22:3 გონიერი კაცი ხედავს ბოროტებას და თავს მალავს, უბრალოები კი მიდიან და ისჯებიან.</w:t>
      </w:r>
    </w:p>
    <w:p/>
    <w:p>
      <w:r xmlns:w="http://schemas.openxmlformats.org/wordprocessingml/2006/main">
        <w:t xml:space="preserve">ბრძენი ადამიანი ელოდება საფრთხეს და იღებს სიფრთხილის ზომებს, ხოლო გულუბრყვილოები უყურადღებოა და განიცდიან შედეგებს.</w:t>
      </w:r>
    </w:p>
    <w:p/>
    <w:p>
      <w:r xmlns:w="http://schemas.openxmlformats.org/wordprocessingml/2006/main">
        <w:t xml:space="preserve">1. მომზადების მნიშვნელობა: საფრთხის წინასწარ განსაზღვრა და გონივრული არჩევანის გაკეთება</w:t>
      </w:r>
    </w:p>
    <w:p/>
    <w:p>
      <w:r xmlns:w="http://schemas.openxmlformats.org/wordprocessingml/2006/main">
        <w:t xml:space="preserve">2. შორსმჭვრეტელობა უკეთესია, ვიდრე წინათგრძნობა: პრობლემების თავიდან აცილება გამჭრიახობით</w:t>
      </w:r>
    </w:p>
    <w:p/>
    <w:p>
      <w:r xmlns:w="http://schemas.openxmlformats.org/wordprocessingml/2006/main">
        <w:t xml:space="preserve">1. მათე 10:16 - "აჰა, მე გიგზავნით თქვენ, როგორც ცხვრებს მგლებს შორის, ამიტომ იყავით ბრძენი, როგორც გველი და უდანაშაულო, როგორც მტრედები."</w:t>
      </w:r>
    </w:p>
    <w:p/>
    <w:p>
      <w:r xmlns:w="http://schemas.openxmlformats.org/wordprocessingml/2006/main">
        <w:t xml:space="preserve">2. იგავები 27:12 - „გონიერი კაცი ხედავს ბოროტებას და თავს მალავს, უბრალო კი მიდის და ისჯება“.</w:t>
      </w:r>
    </w:p>
    <w:p/>
    <w:p>
      <w:r xmlns:w="http://schemas.openxmlformats.org/wordprocessingml/2006/main">
        <w:t xml:space="preserve">იგავები 22:4 თავმდაბლობითა და უფლის შიშით არის სიმდიდრე, პატივი და სიცოცხლე.</w:t>
      </w:r>
    </w:p>
    <w:p/>
    <w:p>
      <w:r xmlns:w="http://schemas.openxmlformats.org/wordprocessingml/2006/main">
        <w:t xml:space="preserve">თავმდაბლობას და უფლისადმი პატივისცემას მოაქვს სიმდიდრე, პატივი და ხანგრძლივი სიცოცხლე.</w:t>
      </w:r>
    </w:p>
    <w:p/>
    <w:p>
      <w:r xmlns:w="http://schemas.openxmlformats.org/wordprocessingml/2006/main">
        <w:t xml:space="preserve">1. თავმდაბლობისა და უფლის პატივისცემის კურთხევა</w:t>
      </w:r>
    </w:p>
    <w:p/>
    <w:p>
      <w:r xmlns:w="http://schemas.openxmlformats.org/wordprocessingml/2006/main">
        <w:t xml:space="preserve">2. სიმდიდრე და პატივი უფლის პატივისცემით</w:t>
      </w:r>
    </w:p>
    <w:p/>
    <w:p>
      <w:r xmlns:w="http://schemas.openxmlformats.org/wordprocessingml/2006/main">
        <w:t xml:space="preserve">1. იაკობი 4:6-10</w:t>
      </w:r>
    </w:p>
    <w:p/>
    <w:p>
      <w:r xmlns:w="http://schemas.openxmlformats.org/wordprocessingml/2006/main">
        <w:t xml:space="preserve">2. იგავები 3:5-7</w:t>
      </w:r>
    </w:p>
    <w:p/>
    <w:p>
      <w:r xmlns:w="http://schemas.openxmlformats.org/wordprocessingml/2006/main">
        <w:t xml:space="preserve">იგავები 22:5 ეკლები და მახეები არიან ცბიერების გზაზე: ვინც იცავს თავის სულს, შორს იქნება მათგან.</w:t>
      </w:r>
    </w:p>
    <w:p/>
    <w:p>
      <w:r xmlns:w="http://schemas.openxmlformats.org/wordprocessingml/2006/main">
        <w:t xml:space="preserve">ბოროტების გზა სავსეა საშიშროებით, მაგრამ ვინც თავის სულს იცავს, უსაფრთხო იქნება.</w:t>
      </w:r>
    </w:p>
    <w:p/>
    <w:p>
      <w:r xmlns:w="http://schemas.openxmlformats.org/wordprocessingml/2006/main">
        <w:t xml:space="preserve">1: ჩვენ შეგვიძლია თავიდან ავიცილოთ საფრთხე ჩვენი სულის დაცვით.</w:t>
      </w:r>
    </w:p>
    <w:p/>
    <w:p>
      <w:r xmlns:w="http://schemas.openxmlformats.org/wordprocessingml/2006/main">
        <w:t xml:space="preserve">2: ჩვენ შეგვიძლია დავიცვათ თავი ცოდვის შედეგებისგან ჩვენი სულების დაცვით.</w:t>
      </w:r>
    </w:p>
    <w:p/>
    <w:p>
      <w:r xmlns:w="http://schemas.openxmlformats.org/wordprocessingml/2006/main">
        <w:t xml:space="preserve">1: მათე 16:26 რა სარგებელი მოაქვს ადამიანს, თუ მთელ ქვეყნიერებას მოიპოვებს და საკუთარ სულს დაკარგავს?</w:t>
      </w:r>
    </w:p>
    <w:p/>
    <w:p>
      <w:r xmlns:w="http://schemas.openxmlformats.org/wordprocessingml/2006/main">
        <w:t xml:space="preserve">2: ფსალმუნი 37:37 მონიშნეთ უმწიკვლო კაცი და აჰა მართალი; რადგან ამ კაცის მშვიდობა ჭეშმარიტად მშვიდობაა.</w:t>
      </w:r>
    </w:p>
    <w:p/>
    <w:p>
      <w:r xmlns:w="http://schemas.openxmlformats.org/wordprocessingml/2006/main">
        <w:t xml:space="preserve">იგავები 22:6 ასწავლე ბავშვს გზა, რომელიც უნდა წავიდეს და როცა დაბერდება, არ გადაუხვევს მას.</w:t>
      </w:r>
    </w:p>
    <w:p/>
    <w:p>
      <w:r xmlns:w="http://schemas.openxmlformats.org/wordprocessingml/2006/main">
        <w:t xml:space="preserve">ბავშვის ღვთიური წესით აღზრდა უზრუნველყოფს მათ ღვთიური ცხოვრებით, როგორც ზრდასრული.</w:t>
      </w:r>
    </w:p>
    <w:p/>
    <w:p>
      <w:r xmlns:w="http://schemas.openxmlformats.org/wordprocessingml/2006/main">
        <w:t xml:space="preserve">1. ბავშვის გაწვრთნის მნიშვნელობა ისე, თუ როგორ უნდა წავიდეს</w:t>
      </w:r>
    </w:p>
    <w:p/>
    <w:p>
      <w:r xmlns:w="http://schemas.openxmlformats.org/wordprocessingml/2006/main">
        <w:t xml:space="preserve">2. როგორ აღვზარდოთ ბავშვი ღვთისმოსაობით</w:t>
      </w:r>
    </w:p>
    <w:p/>
    <w:p>
      <w:r xmlns:w="http://schemas.openxmlformats.org/wordprocessingml/2006/main">
        <w:t xml:space="preserve">1. ეფესელთა 6:4 - მამებო, ნუ გააბრაზებთ თქვენს შვილებს; ამის ნაცვლად, აღზარდეთ ისინი უფლის წვრთნასა და დარიგებაში.</w:t>
      </w:r>
    </w:p>
    <w:p/>
    <w:p>
      <w:r xmlns:w="http://schemas.openxmlformats.org/wordprocessingml/2006/main">
        <w:t xml:space="preserve">2. იგავები 13:24 - ვინც კვერთხს იშურებს, სძულს თავისი შვილები, ხოლო ვისაც უყვარს თავისი შვილები, ფრთხილად ასწავლის მათ.</w:t>
      </w:r>
    </w:p>
    <w:p/>
    <w:p>
      <w:r xmlns:w="http://schemas.openxmlformats.org/wordprocessingml/2006/main">
        <w:t xml:space="preserve">იგავები 22:7 მდიდარი მეფობს ღარიბებზე, მსესხებელი კი გამსესხებლის მსახურია.</w:t>
      </w:r>
    </w:p>
    <w:p/>
    <w:p>
      <w:r xmlns:w="http://schemas.openxmlformats.org/wordprocessingml/2006/main">
        <w:t xml:space="preserve">მდიდრებს აქვთ ძალაუფლება და კონტროლი ღარიბებზე, ხოლო ვინც სესხულობს ფულს, ხდება გამსესხებლის მონა.</w:t>
      </w:r>
    </w:p>
    <w:p/>
    <w:p>
      <w:r xmlns:w="http://schemas.openxmlformats.org/wordprocessingml/2006/main">
        <w:t xml:space="preserve">1. ვალის საფრთხე: როგორ შეიძლება ვალმა დაგიმონოს</w:t>
      </w:r>
    </w:p>
    <w:p/>
    <w:p>
      <w:r xmlns:w="http://schemas.openxmlformats.org/wordprocessingml/2006/main">
        <w:t xml:space="preserve">2. სიმდიდრის ძალა: როგორ აძლევს სიმდიდრეს კონტროლს სხვებზე</w:t>
      </w:r>
    </w:p>
    <w:p/>
    <w:p>
      <w:r xmlns:w="http://schemas.openxmlformats.org/wordprocessingml/2006/main">
        <w:t xml:space="preserve">1. იგავები 22:1 - "კარგი სახელია რჩეული, ვიდრე დიდი სიმდიდრე და კეთილგანწყობა უკეთესია ვერცხლსა და ოქროზე".</w:t>
      </w:r>
    </w:p>
    <w:p/>
    <w:p>
      <w:r xmlns:w="http://schemas.openxmlformats.org/wordprocessingml/2006/main">
        <w:t xml:space="preserve">2.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და არც ჟანგი ანადგურებს და სადაც. ქურდები ნუ შეჭრიან და არ იპარავენ, რადგან სადაც არის შენი განძი, იქ იქნება შენი გულიც“.</w:t>
      </w:r>
    </w:p>
    <w:p/>
    <w:p>
      <w:r xmlns:w="http://schemas.openxmlformats.org/wordprocessingml/2006/main">
        <w:t xml:space="preserve">იგავები 22:8 უსჯულოების თესველი ამაო მოიმკის და მისი რისხვის კვერთხი გაქრება.</w:t>
      </w:r>
    </w:p>
    <w:p/>
    <w:p>
      <w:r xmlns:w="http://schemas.openxmlformats.org/wordprocessingml/2006/main">
        <w:t xml:space="preserve">ვინც ცოდვას თესავს, ნგრევას მოიმკის და თავისი საქმეების შედეგებს წააწყდება.</w:t>
      </w:r>
    </w:p>
    <w:p/>
    <w:p>
      <w:r xmlns:w="http://schemas.openxmlformats.org/wordprocessingml/2006/main">
        <w:t xml:space="preserve">1: ცოდვა დაუსჯელი არასოდეს დარჩება.</w:t>
      </w:r>
    </w:p>
    <w:p/>
    <w:p>
      <w:r xmlns:w="http://schemas.openxmlformats.org/wordprocessingml/2006/main">
        <w:t xml:space="preserve">2: რასაც დავთესავთ, იმას ვიმკით.</w:t>
      </w:r>
    </w:p>
    <w:p/>
    <w:p>
      <w:r xmlns:w="http://schemas.openxmlformats.org/wordprocessingml/2006/main">
        <w:t xml:space="preserve">1: გალატელები 6:7-8 - ნუ მოტყუვდებით; ღმერთს არ დასცინიან, რადგან რასაც დათესავს ადამიანი, იმას მოიმკის. რადგან ის, ვინც თესავს თავის ხორცს, ხორციდან მოიმკის ხრწნას; ხოლო ვინც სულს თესავს, სულისაგან მოიმკის საუკუნო სიცოცხლეს.</w:t>
      </w:r>
    </w:p>
    <w:p/>
    <w:p>
      <w:r xmlns:w="http://schemas.openxmlformats.org/wordprocessingml/2006/main">
        <w:t xml:space="preserve">2: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იგავები 22:9 ვისაც მდიდრული თვალი აქვს, კურთხეული იქნება; რამეთუ იგი თავის პურს აძლევს ღარიბებს.</w:t>
      </w:r>
    </w:p>
    <w:p/>
    <w:p>
      <w:r xmlns:w="http://schemas.openxmlformats.org/wordprocessingml/2006/main">
        <w:t xml:space="preserve">ვინც გულუხვია, კურთხეული იქნება, რადგან გაჭირვებულებს აძლევს.</w:t>
      </w:r>
    </w:p>
    <w:p/>
    <w:p>
      <w:r xmlns:w="http://schemas.openxmlformats.org/wordprocessingml/2006/main">
        <w:t xml:space="preserve">1: კეთილშობილება არის კურთხევა და სიყვარულის აქტი.</w:t>
      </w:r>
    </w:p>
    <w:p/>
    <w:p>
      <w:r xmlns:w="http://schemas.openxmlformats.org/wordprocessingml/2006/main">
        <w:t xml:space="preserve">2: იყავი გულუხვი იმით, რაც გაქვს და სანაცვლოდ დალოცვილი იქნები.</w:t>
      </w:r>
    </w:p>
    <w:p/>
    <w:p>
      <w:r xmlns:w="http://schemas.openxmlformats.org/wordprocessingml/2006/main">
        <w:t xml:space="preserve">1: ლუკა 6:38 - "მიეცით და მოგეცემათ. კარგი საზომი, დაწნეხილი, შერყეული და გადარბენილი, ჩაისხმება თქვენს კალთაში. რადგან იმ საზომით, რომელსაც თქვენ იყენებთ, ის გაიზომება. შენ."</w:t>
      </w:r>
    </w:p>
    <w:p/>
    <w:p>
      <w:r xmlns:w="http://schemas.openxmlformats.org/wordprocessingml/2006/main">
        <w:t xml:space="preserve">2: იაკობი 1:17 - "ყოველი კარგი და სრულყოფილი ძღვენი ზემოდანაა, ჩამოდის ზეციური მნათობების მამისგან, რომელიც არ იცვლება, როგორც მოძრავი ჩრდილები."</w:t>
      </w:r>
    </w:p>
    <w:p/>
    <w:p>
      <w:r xmlns:w="http://schemas.openxmlformats.org/wordprocessingml/2006/main">
        <w:t xml:space="preserve">იგავები 22:10 განდევნე დამცინავი და ჩხუბი წავა; დიახ, დაპირისპირება და შეურაცხყოფა შეწყდება.</w:t>
      </w:r>
    </w:p>
    <w:p/>
    <w:p>
      <w:r xmlns:w="http://schemas.openxmlformats.org/wordprocessingml/2006/main">
        <w:t xml:space="preserve">ეს მუხლი შეგვახსენებს, რომ მათ, ვინც იწვევენ კამათსა და გაკიცხვას, შეიძლება მშვიდობა და ჰარმონია მოიტანოს.</w:t>
      </w:r>
    </w:p>
    <w:p/>
    <w:p>
      <w:r xmlns:w="http://schemas.openxmlformats.org/wordprocessingml/2006/main">
        <w:t xml:space="preserve">1. შუღლისა და საყვედურის დაძლევა მიტევების ძალით</w:t>
      </w:r>
    </w:p>
    <w:p/>
    <w:p>
      <w:r xmlns:w="http://schemas.openxmlformats.org/wordprocessingml/2006/main">
        <w:t xml:space="preserve">2. თავმდაბლობისა და მოთმინების სარგებელი კონფლიქტის დროს</w:t>
      </w:r>
    </w:p>
    <w:p/>
    <w:p>
      <w:r xmlns:w="http://schemas.openxmlformats.org/wordprocessingml/2006/main">
        <w:t xml:space="preserve">1. მათე 5:23-24 ამიტომ, თუ შენს ძღვენს სწირავ სამსხვერპლოზე და იქ გახსოვდეს, რომ შენს ძმას ან დას რაღაც აქვს შენს წინააღმდეგ, დატოვე შენი ძღვენი იქ საკურთხევლის წინ. ჯერ წადი და შეურიგდი მათ; მაშინ მოდი და შესთავაზე შენი საჩუქარი.</w:t>
      </w:r>
    </w:p>
    <w:p/>
    <w:p>
      <w:r xmlns:w="http://schemas.openxmlformats.org/wordprocessingml/2006/main">
        <w:t xml:space="preserve">2. იაკობი 1:19-20 ჩემო ძვირფასო ძმებო და დებო, გაითვალისწინეთ ეს: ყველა უნდა იყოს სწრაფი მოსმენაში, ნელი ლაპარაკში და ნელი უნდა გაბრაზდეს, რადგან ადამიანის რისხვა არ წარმოშობს სიმართლეს, რაც ღმერთს სურს.</w:t>
      </w:r>
    </w:p>
    <w:p/>
    <w:p>
      <w:r xmlns:w="http://schemas.openxmlformats.org/wordprocessingml/2006/main">
        <w:t xml:space="preserve">იგავები 22:11 ვისაც უყვარს გულის სიწმინდე, მისი ბაგეების მადლისთვის მეფე მისი მეგობარი იქნება.</w:t>
      </w:r>
    </w:p>
    <w:p/>
    <w:p>
      <w:r xmlns:w="http://schemas.openxmlformats.org/wordprocessingml/2006/main">
        <w:t xml:space="preserve">ეს ლექსი გვამხნევებს გულის სიწმინდისკენ სწრაფვას, რათა დალოცვილები ვიყოთ ჩვენი ბაგეების მადლით და მოვიპოვოთ კეთილგანწყობა მეფესთან.</w:t>
      </w:r>
    </w:p>
    <w:p/>
    <w:p>
      <w:r xmlns:w="http://schemas.openxmlformats.org/wordprocessingml/2006/main">
        <w:t xml:space="preserve">1. სიწმინდის დევნა: სუფთა გულის ძალა</w:t>
      </w:r>
    </w:p>
    <w:p/>
    <w:p>
      <w:r xmlns:w="http://schemas.openxmlformats.org/wordprocessingml/2006/main">
        <w:t xml:space="preserve">2. მადლის კურთხევა: კეთილგანწყობის მოპოვება ჩვენი სიტყვებით</w:t>
      </w:r>
    </w:p>
    <w:p/>
    <w:p>
      <w:r xmlns:w="http://schemas.openxmlformats.org/wordprocessingml/2006/main">
        <w:t xml:space="preserve">1. მათე 5:8 - ნეტარ არიან წმინდანი გულით, რამეთუ ისინი იხილავენ ღმერთს.</w:t>
      </w:r>
    </w:p>
    <w:p/>
    <w:p>
      <w:r xmlns:w="http://schemas.openxmlformats.org/wordprocessingml/2006/main">
        <w:t xml:space="preserve">2. იაკობი 1:17 - ყოველი კეთილი ძღვენი და ყოველი სრულყოფილი საჩუქარი ზემოდან მოდის, სინათლის მამისგან, რომელთანაც არ არსებობს ცვლილება ან ჩრდილი ცვლილების გამო.</w:t>
      </w:r>
    </w:p>
    <w:p/>
    <w:p>
      <w:r xmlns:w="http://schemas.openxmlformats.org/wordprocessingml/2006/main">
        <w:t xml:space="preserve">იგავები 22:12 უფლის თვალი იცავს ცოდნას და არღვევს ბოროტმოქმედის სიტყვებს.</w:t>
      </w:r>
    </w:p>
    <w:p/>
    <w:p>
      <w:r xmlns:w="http://schemas.openxmlformats.org/wordprocessingml/2006/main">
        <w:t xml:space="preserve">უფალი ინახავს ცოდნას და ანადგურებს მის რჯულს დამრღვევთა სიტყვებს.</w:t>
      </w:r>
    </w:p>
    <w:p/>
    <w:p>
      <w:r xmlns:w="http://schemas.openxmlformats.org/wordprocessingml/2006/main">
        <w:t xml:space="preserve">1: უფლის ცოდნის ძალა</w:t>
      </w:r>
    </w:p>
    <w:p/>
    <w:p>
      <w:r xmlns:w="http://schemas.openxmlformats.org/wordprocessingml/2006/main">
        <w:t xml:space="preserve">2: დანაშაულის შედეგები</w:t>
      </w:r>
    </w:p>
    <w:p/>
    <w:p>
      <w:r xmlns:w="http://schemas.openxmlformats.org/wordprocessingml/2006/main">
        <w:t xml:space="preserve">1: იაკობი 4:17 - ამიტომ, ვინც იცის სიკეთის კეთება და არ აკეთებს, მისთვის ეს ცოდვაა.</w:t>
      </w:r>
    </w:p>
    <w:p/>
    <w:p>
      <w:r xmlns:w="http://schemas.openxmlformats.org/wordprocessingml/2006/main">
        <w:t xml:space="preserve">2: რომაელები 12:2 - ნუ იქნებით ამქვეყნიური მსგავსება, არამედ გარდაიქმნეთ თქვენი გონების განახლებით.</w:t>
      </w:r>
    </w:p>
    <w:p/>
    <w:p>
      <w:r xmlns:w="http://schemas.openxmlformats.org/wordprocessingml/2006/main">
        <w:t xml:space="preserve">იგავები 22:13 ზარმაცი ამბობს: გარეთ ლომია, ქუჩებში მომკლავენ.</w:t>
      </w:r>
    </w:p>
    <w:p/>
    <w:p>
      <w:r xmlns:w="http://schemas.openxmlformats.org/wordprocessingml/2006/main">
        <w:t xml:space="preserve">ზარმაცს ეშინია საფრთხის და თავს არიდებს აუცილებელ რისკს.</w:t>
      </w:r>
    </w:p>
    <w:p/>
    <w:p>
      <w:r xmlns:w="http://schemas.openxmlformats.org/wordprocessingml/2006/main">
        <w:t xml:space="preserve">1. რწმენა შიშზე: ზარმაცობის ცდუნების დაძლევა</w:t>
      </w:r>
    </w:p>
    <w:p/>
    <w:p>
      <w:r xmlns:w="http://schemas.openxmlformats.org/wordprocessingml/2006/main">
        <w:t xml:space="preserve">2. აუცილებელ რისკებზე წასვლა: ღმერთის ნდობა ჩვენს დაცვაში</w:t>
      </w:r>
    </w:p>
    <w:p/>
    <w:p>
      <w:r xmlns:w="http://schemas.openxmlformats.org/wordprocessingml/2006/main">
        <w:t xml:space="preserve">1. მათე 10:28-31 - იესოს გარანტია, რომ ღმერთი დაგვიფარავს, როცა მასზე ვენდობით</w:t>
      </w:r>
    </w:p>
    <w:p/>
    <w:p>
      <w:r xmlns:w="http://schemas.openxmlformats.org/wordprocessingml/2006/main">
        <w:t xml:space="preserve">2. ფილიპელები 4:6-7 - ნუ იდარდებთ, არამედ ილოცეთ მადლიერებითა და ნდობით, რომ უფალი მოგცემთ.</w:t>
      </w:r>
    </w:p>
    <w:p/>
    <w:p>
      <w:r xmlns:w="http://schemas.openxmlformats.org/wordprocessingml/2006/main">
        <w:t xml:space="preserve">იგავები 22:14 უცხო ქალების პირი ღრმა ორმოა: უფლის საძულველი მასში დაეცემა.</w:t>
      </w:r>
    </w:p>
    <w:p/>
    <w:p>
      <w:r xmlns:w="http://schemas.openxmlformats.org/wordprocessingml/2006/main">
        <w:t xml:space="preserve">ეს ლექსი აფრთხილებს იმ ადამიანებთან ურთიერთობის საშიშროებას, რომლებიც არ არიან ღვთის კეთილგანწყობილი.</w:t>
      </w:r>
    </w:p>
    <w:p/>
    <w:p>
      <w:r xmlns:w="http://schemas.openxmlformats.org/wordprocessingml/2006/main">
        <w:t xml:space="preserve">1: სიფრთხილით მოვეკიდოთ უფლის კეთილგანწყობილ ადამიანებთან ურთიერთობის ღრმა მარცხს.</w:t>
      </w:r>
    </w:p>
    <w:p/>
    <w:p>
      <w:r xmlns:w="http://schemas.openxmlformats.org/wordprocessingml/2006/main">
        <w:t xml:space="preserve">2: დაიცავით თქვენი გული და სული იმით, რომ არ შეხვიდეთ ურთიერთობაში მათთან, ვინც არ არის ღვთის კეთილგანწყობილი.</w:t>
      </w:r>
    </w:p>
    <w:p/>
    <w:p>
      <w:r xmlns:w="http://schemas.openxmlformats.org/wordprocessingml/2006/main">
        <w:t xml:space="preserve">1: მათე 15:18-20 - "მაგრამ რაც პირიდან გამოდის გულიდან გამოდის და ბილწავს ადამიანს, რადგან გულიდან გამოდის ბოროტი აზრები, მკვლელობები, მრუშობა, სიძვა, ქურდობა, ცრუმოწმობა. , გმობა: ეს არის ის, რაც ბილწავს ადამიანს, მაგრამ დაუბანელი ხელებით ჭამა არ ბილწავს ადამიანს“.</w:t>
      </w:r>
    </w:p>
    <w:p/>
    <w:p>
      <w:r xmlns:w="http://schemas.openxmlformats.org/wordprocessingml/2006/main">
        <w:t xml:space="preserve">2: რომაელთა 12:2 - "და ნუ ემსგავსებით ამ ქვეყნიერებას, არამედ გარდაიქმნათ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იგავები 22:15 ბავშვის გულში სისულელეა შეკრული; მაგრამ გამოსწორების კვერთხი აშორებს მას.</w:t>
      </w:r>
    </w:p>
    <w:p/>
    <w:p>
      <w:r xmlns:w="http://schemas.openxmlformats.org/wordprocessingml/2006/main">
        <w:t xml:space="preserve">დისციპლინის კვერთხი აშორებს სისულელეს ბავშვის გულიდან.</w:t>
      </w:r>
    </w:p>
    <w:p/>
    <w:p>
      <w:r xmlns:w="http://schemas.openxmlformats.org/wordprocessingml/2006/main">
        <w:t xml:space="preserve">1. ღვთის დისციპლინა: გზა სიმართლისაკენ</w:t>
      </w:r>
    </w:p>
    <w:p/>
    <w:p>
      <w:r xmlns:w="http://schemas.openxmlformats.org/wordprocessingml/2006/main">
        <w:t xml:space="preserve">2. ბავშვების პასუხისმგებლობის სწავლების კურთხევა</w:t>
      </w:r>
    </w:p>
    <w:p/>
    <w:p>
      <w:r xmlns:w="http://schemas.openxmlformats.org/wordprocessingml/2006/main">
        <w:t xml:space="preserve">1. იგავები 13:24 - ვინც კვერთხს იშურებს, სძულს თავისი შვილი, ხოლო ვისაც უყვარს, გულმოდგინედ ასწავლის მას.</w:t>
      </w:r>
    </w:p>
    <w:p/>
    <w:p>
      <w:r xmlns:w="http://schemas.openxmlformats.org/wordprocessingml/2006/main">
        <w:t xml:space="preserve">2. ებრაელთა 12:5-11 - და დაგავიწყდათ შეგონება, რომელიც შვილებად მოგმართავთ? შვილო ჩემო, ნუ მიიღებ უფლის დარიგებას მსუბუქად და ნუ დაღლილდები მის მიერ გაკიცხვისას. რადგან უფალი ასწავლის მას, ვინც უყვარს და სჯის ყოველ ძეს, ვისაც მიიღებს. სწორედ დისციპლინისთვის უნდა გაუძლო. ღმერთი გექცევა როგორც შვილები. რომელი შვილია, რომელსაც მამამისი არ სჯის? თუ დისციპლინის გარეშე დარჩით, რომელშიც ყველა მონაწილეობდა, მაშინ უკანონო შვილები ხართ და არა ვაჟები. გარდა ამისა, ჩვენ გვყავდა მიწიერი მამები, რომლებიც გვაწესებდნენ და პატივს ვცემდით მათ. განა უფრო მეტად არ უნდა დავემორჩილოთ სულების მამას და არ ვიცხოვროთ? რამეთუ მცირე ხნით შეგვრაცხეს, როგორც ეს მათ სჯობდა, მაგრამ ის გვიწესებს ჩვენს სასიკეთოდ, რათა ვიზიარებდეთ მის სიწმინდეს. ამ მომენტისთვის ყოველგვარი დისციპლინა უფრო მტკივნეულად გამოიყურება, ვიდრე სასიამოვნო, მაგრამ მოგვიანებით იგი იძლევა სიმართლის მშვიდობიან ნაყოფს მათ, ვინც მისით გაწვრთნილი იყო.</w:t>
      </w:r>
    </w:p>
    <w:p/>
    <w:p>
      <w:r xmlns:w="http://schemas.openxmlformats.org/wordprocessingml/2006/main">
        <w:t xml:space="preserve">იგავები 22:16 ვინც ჩაგრავს ღარიბს სიმდიდრის გასაზრდელად და ვინც მდიდრებს აძლევს, აუცილებლად გაჭირვდება.</w:t>
      </w:r>
    </w:p>
    <w:p/>
    <w:p>
      <w:r xmlns:w="http://schemas.openxmlformats.org/wordprocessingml/2006/main">
        <w:t xml:space="preserve">ღარიბების ჩაგვრა და მდიდრებისადმი კეთილშობილება ორივეს იწვევს სიღარიბემდე.</w:t>
      </w:r>
    </w:p>
    <w:p/>
    <w:p>
      <w:r xmlns:w="http://schemas.openxmlformats.org/wordprocessingml/2006/main">
        <w:t xml:space="preserve">1. სიხარბის საფრთხე</w:t>
      </w:r>
    </w:p>
    <w:p/>
    <w:p>
      <w:r xmlns:w="http://schemas.openxmlformats.org/wordprocessingml/2006/main">
        <w:t xml:space="preserve">2. განსხვავება კეთილშობილებასა და გულუხვობას შორის</w:t>
      </w:r>
    </w:p>
    <w:p/>
    <w:p>
      <w:r xmlns:w="http://schemas.openxmlformats.org/wordprocessingml/2006/main">
        <w:t xml:space="preserve">1. იგავები 21:13 - „ვინც ყურს დახუჭავს ღარიბის ღაღადს, თვითონვე დაიძახებს და არ პასუხობს“.</w:t>
      </w:r>
    </w:p>
    <w:p/>
    <w:p>
      <w:r xmlns:w="http://schemas.openxmlformats.org/wordprocessingml/2006/main">
        <w:t xml:space="preserve">2. იაკობი 2:14-17 - "რა კარგია, ჩემო ძმებო, თუ ვინმე იტყვის, რომ რწმენა აქვს, მაგრამ საქმეები არ აქვს? შეუძლია თუ არა ამ რწმენას მისი გადარჩენა? თუ ძმას ან დას ცუდად ჩაცმული აქვს და ყოველდღიური საკვები აკლია, და ერთ-ერთი თქვენგანი ეუბნება მათ: წადით მშვიდობით, გათბეთ და გაივსეთ სხეულისთვის საჭირო ნივთების მიცემის გარეშე, რა არის ეს?</w:t>
      </w:r>
    </w:p>
    <w:p/>
    <w:p>
      <w:r xmlns:w="http://schemas.openxmlformats.org/wordprocessingml/2006/main">
        <w:t xml:space="preserve">იგავები 22:17 დაყარე ყური და მოისმინე ბრძენთა სიტყვები და გული მიაქციე ჩემს ცოდნას.</w:t>
      </w:r>
    </w:p>
    <w:p/>
    <w:p>
      <w:r xmlns:w="http://schemas.openxmlformats.org/wordprocessingml/2006/main">
        <w:t xml:space="preserve">ეს მონაკვეთი გვაიძულებს მოვუსმინოთ ბრძნულ რჩევებს და გამოვიყენოთ ისინი ჩვენს ცხოვრებაში.</w:t>
      </w:r>
    </w:p>
    <w:p/>
    <w:p>
      <w:r xmlns:w="http://schemas.openxmlformats.org/wordprocessingml/2006/main">
        <w:t xml:space="preserve">1. სიბრძნე მოსმენაში: როგორ მივიღოთ და გამოვიყენოთ ცოდნა</w:t>
      </w:r>
    </w:p>
    <w:p/>
    <w:p>
      <w:r xmlns:w="http://schemas.openxmlformats.org/wordprocessingml/2006/main">
        <w:t xml:space="preserve">2. ბრძნული რჩევების მიყოლის სარგებელი</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p>
      <w:r xmlns:w="http://schemas.openxmlformats.org/wordprocessingml/2006/main">
        <w:t xml:space="preserve">2. იგავები 4:5-6 - მიიღეთ სიბრძნე; ინსაითი მიღება; არ დაივიწყო და არ მოშორდე ჩემს სიტყვებს. ნუ მიატოვებ მას და ის დაგიიცავს; გიყვარდეს იგი და ის დაგიცავს.</w:t>
      </w:r>
    </w:p>
    <w:p/>
    <w:p>
      <w:r xmlns:w="http://schemas.openxmlformats.org/wordprocessingml/2006/main">
        <w:t xml:space="preserve">იგავები 22:18 რადგან სასიამოვნოა, თუ მათ შენში ინახავ; ისინი შენს ბაგეებში იქნება მორგებული.</w:t>
      </w:r>
    </w:p>
    <w:p/>
    <w:p>
      <w:r xmlns:w="http://schemas.openxmlformats.org/wordprocessingml/2006/main">
        <w:t xml:space="preserve">ეს ლექსი მოგვიწოდებს დავფიქრდეთ და გავიხსენოთ ღვთის მცნებები ისე, რომ ისინი ყოველთვის ჩვენს ბაგეებზე იყოს.</w:t>
      </w:r>
    </w:p>
    <w:p/>
    <w:p>
      <w:r xmlns:w="http://schemas.openxmlformats.org/wordprocessingml/2006/main">
        <w:t xml:space="preserve">1. იგავებიდან სწავლა: ღვთის სიტყვის დამახსოვრების ღირებულება</w:t>
      </w:r>
    </w:p>
    <w:p/>
    <w:p>
      <w:r xmlns:w="http://schemas.openxmlformats.org/wordprocessingml/2006/main">
        <w:t xml:space="preserve">2. ჩვენი რწმენით ცხოვრება: ღვთის სიტყვით ლაპარაკის ძალა ჩვენს ცხოვრებაში</w:t>
      </w:r>
    </w:p>
    <w:p/>
    <w:p>
      <w:r xmlns:w="http://schemas.openxmlformats.org/wordprocessingml/2006/main">
        <w:t xml:space="preserve">1. ფსალმუნი 19:7-14</w:t>
      </w:r>
    </w:p>
    <w:p/>
    <w:p>
      <w:r xmlns:w="http://schemas.openxmlformats.org/wordprocessingml/2006/main">
        <w:t xml:space="preserve">2. კოლოსელები 3:16-17</w:t>
      </w:r>
    </w:p>
    <w:p/>
    <w:p>
      <w:r xmlns:w="http://schemas.openxmlformats.org/wordprocessingml/2006/main">
        <w:t xml:space="preserve">იგავები 22:19, რომ შენი იმედი იყოს უფალზე, დღეს გაგიცხადე.</w:t>
      </w:r>
    </w:p>
    <w:p/>
    <w:p>
      <w:r xmlns:w="http://schemas.openxmlformats.org/wordprocessingml/2006/main">
        <w:t xml:space="preserve">ეს მონაკვეთი გვირჩევს, მივენდოთ უფალს.</w:t>
      </w:r>
    </w:p>
    <w:p/>
    <w:p>
      <w:r xmlns:w="http://schemas.openxmlformats.org/wordprocessingml/2006/main">
        <w:t xml:space="preserve">1. მიენდე უფალს - იგავები 22:19</w:t>
      </w:r>
    </w:p>
    <w:p/>
    <w:p>
      <w:r xmlns:w="http://schemas.openxmlformats.org/wordprocessingml/2006/main">
        <w:t xml:space="preserve">2. გქონდეს ღმერთის რწმენა და ის მოგცემს - იგავები 22:19</w:t>
      </w:r>
    </w:p>
    <w:p/>
    <w:p>
      <w:r xmlns:w="http://schemas.openxmlformats.org/wordprocessingml/2006/main">
        <w:t xml:space="preserve">1. იერემია 17:7-8 - ნეტარია უფალზე მინდობილი, რომლის ნდობაც უფალია. წყალთან დარგულ ხეს ჰგავს, რომელიც ნაკადულთან აწვება ფესვებს და არ ეშინია სიცხის დადგომისას, რადგან მისი ფოთლები მწვანე რჩება და არ წუხს გვალვის წელს, რადგან არ წყვეტს ნაყოფს. .</w:t>
      </w:r>
    </w:p>
    <w:p/>
    <w:p>
      <w:r xmlns:w="http://schemas.openxmlformats.org/wordprocessingml/2006/main">
        <w:t xml:space="preserve">2. ესაია 26:3-4 - თქვენ ინარჩუნებთ სრულ სიმშვიდეს მას, ვისი გონებაც თქვენზეა მიდრეკილი, რადგან ის თქვენზეა ენდობა. მიენდე უფალს სამუდამოდ, რადგან უფალი ღმერთი არის მარადიული კლდე.</w:t>
      </w:r>
    </w:p>
    <w:p/>
    <w:p>
      <w:r xmlns:w="http://schemas.openxmlformats.org/wordprocessingml/2006/main">
        <w:t xml:space="preserve">იგავები 22:20 განა არ დაგიწერე შესანიშნავი რჩევები და ცოდნა?</w:t>
      </w:r>
    </w:p>
    <w:p/>
    <w:p>
      <w:r xmlns:w="http://schemas.openxmlformats.org/wordprocessingml/2006/main">
        <w:t xml:space="preserve">ეს მონაკვეთი გვასწავლის ღვთისგან ცოდნისა და სიბრძნის ძიების მნიშვნელობას.</w:t>
      </w:r>
    </w:p>
    <w:p/>
    <w:p>
      <w:r xmlns:w="http://schemas.openxmlformats.org/wordprocessingml/2006/main">
        <w:t xml:space="preserve">1. სიბრძნე: ღვთისგან ცოდნის ძიება</w:t>
      </w:r>
    </w:p>
    <w:p/>
    <w:p>
      <w:r xmlns:w="http://schemas.openxmlformats.org/wordprocessingml/2006/main">
        <w:t xml:space="preserve">2. რჩევა: ღვთის შესანიშნავ ნივთებზე დაყრდნობა</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იგავები 22:21 რათა გაგაცნობო ჭეშმარიტების სიტყვების სინამდვილე; რომ შენ უპასუხო ჭეშმარიტების სიტყვებს, ვინც შენთან გიგზავნის?</w:t>
      </w:r>
    </w:p>
    <w:p/>
    <w:p>
      <w:r xmlns:w="http://schemas.openxmlformats.org/wordprocessingml/2006/main">
        <w:t xml:space="preserve">სიბრძნისა და გაგების მოსაპოვებლად ყოველთვის უნდა ეძებო სიმართლე და გულწრფელად უპასუხო მას.</w:t>
      </w:r>
    </w:p>
    <w:p/>
    <w:p>
      <w:r xmlns:w="http://schemas.openxmlformats.org/wordprocessingml/2006/main">
        <w:t xml:space="preserve">1. ყოველთვის ეძებეთ სიმართლე და იყავით გულწრფელი თქვენს პასუხებში.</w:t>
      </w:r>
    </w:p>
    <w:p/>
    <w:p>
      <w:r xmlns:w="http://schemas.openxmlformats.org/wordprocessingml/2006/main">
        <w:t xml:space="preserve">2. სიბრძნე და გაგება შეიძლება ჭეშმარიტების სიტყვებში.</w:t>
      </w:r>
    </w:p>
    <w:p/>
    <w:p>
      <w:r xmlns:w="http://schemas.openxmlformats.org/wordprocessingml/2006/main">
        <w:t xml:space="preserve">1. იგავები 22:21 - "რათა გაგაცნობო ჭეშმარიტების სიტყვების ჭეშმარიტება, რათა უპასუხო ჭეშმარიტების სიტყვებს შენთან მოსულებს?"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იგავები 22:22 ნუ გაძარცვებთ ღარიბს, რადგან ის ღარიბია, ნუ დაჩაგრავთ გაჭირვებულს კარიბჭეში.</w:t>
      </w:r>
    </w:p>
    <w:p/>
    <w:p>
      <w:r xmlns:w="http://schemas.openxmlformats.org/wordprocessingml/2006/main">
        <w:t xml:space="preserve">ნუ ისარგებლებთ ღარიბებით და ნუ მოექცევით გაჭირვებულებს.</w:t>
      </w:r>
    </w:p>
    <w:p/>
    <w:p>
      <w:r xmlns:w="http://schemas.openxmlformats.org/wordprocessingml/2006/main">
        <w:t xml:space="preserve">1. მდიდრების პასუხისმგებლობა ღარიბების მიმართ</w:t>
      </w:r>
    </w:p>
    <w:p/>
    <w:p>
      <w:r xmlns:w="http://schemas.openxmlformats.org/wordprocessingml/2006/main">
        <w:t xml:space="preserve">2. თანაგრძნობისა და წყალობის ძალა</w:t>
      </w:r>
    </w:p>
    <w:p/>
    <w:p>
      <w:r xmlns:w="http://schemas.openxmlformats.org/wordprocessingml/2006/main">
        <w:t xml:space="preserve">1. მათე 25:35-40 - რამეთუ მშიოდა და მომეცი საჭმელი, მწყუროდა და მომეცით დასალევი, უცხო ვიყავი და შემომიპატიჟეთ.</w:t>
      </w:r>
    </w:p>
    <w:p/>
    <w:p>
      <w:r xmlns:w="http://schemas.openxmlformats.org/wordprocessingml/2006/main">
        <w:t xml:space="preserve">2. იაკობი 2:14-17 - რა კარგია, ჩემო ძმებო და დებო, თუ ვინმე აცხადებს, რომ რწმენა აქვს, მაგრამ საქმე არ აქვს? შეუძლია თუ არა ასეთ რწმენას მათი გადარჩენა? დავუშვათ, ძმა ან და ტანსაცმლისა და ყოველდღიური საკვების გარეშეა. თუ რომელიმე თქვენგანი ეტყვის მათ: წადით მშვიდობით; თბილად და კარგად იკვებება, მაგრამ არაფერს აკეთებს მათ ფიზიკურ საჭიროებებზე, რა არის ეს?</w:t>
      </w:r>
    </w:p>
    <w:p/>
    <w:p>
      <w:r xmlns:w="http://schemas.openxmlformats.org/wordprocessingml/2006/main">
        <w:t xml:space="preserve">იგავები 22:23 რადგან უფალი იცავს მათ საქმეს და გაანადგურებს მათ სულს, ვინც გაძარცვა.</w:t>
      </w:r>
    </w:p>
    <w:p/>
    <w:p>
      <w:r xmlns:w="http://schemas.openxmlformats.org/wordprocessingml/2006/main">
        <w:t xml:space="preserve">ღმერთი დაიცავს მათ, ვინც შეურაცხყოფა მიაყენა და დასჯის მათ, ვინც მათ შეურაცხყოფა მიაყენა.</w:t>
      </w:r>
    </w:p>
    <w:p/>
    <w:p>
      <w:r xmlns:w="http://schemas.openxmlformats.org/wordprocessingml/2006/main">
        <w:t xml:space="preserve">1. ღვთის სამართლიანობა: როგორ სჯის ღმერთი მათ, ვინც არასწორს აკეთებს</w:t>
      </w:r>
    </w:p>
    <w:p/>
    <w:p>
      <w:r xmlns:w="http://schemas.openxmlformats.org/wordprocessingml/2006/main">
        <w:t xml:space="preserve">2. ღმერთის თანაგრძნობა: როგორ იცავს ღმერთი ჩაგრულებს</w:t>
      </w:r>
    </w:p>
    <w:p/>
    <w:p>
      <w:r xmlns:w="http://schemas.openxmlformats.org/wordprocessingml/2006/main">
        <w:t xml:space="preserve">1. ფსალმუნი 103:6 - უფალი მოქმედებს სიმართლესა და სამართალზე ყველა ჩაგრულზე.</w:t>
      </w:r>
    </w:p>
    <w:p/>
    <w:p>
      <w:r xmlns:w="http://schemas.openxmlformats.org/wordprocessingml/2006/main">
        <w:t xml:space="preserve">2. ესაია 1:17 - ისწავლეთ სწორად კეთება; სამართლიანობის ძიება. დაიცავი ჩაგრული. აიღეთ ობოლთა საქმე; ქვრივის საქმეს.</w:t>
      </w:r>
    </w:p>
    <w:p/>
    <w:p>
      <w:r xmlns:w="http://schemas.openxmlformats.org/wordprocessingml/2006/main">
        <w:t xml:space="preserve">იგავები 22:24 ნუ დაუმეგობრდები გაბრაზებულ კაცს; და გაბრაზებულ კაცთან არ წახვალ:</w:t>
      </w:r>
    </w:p>
    <w:p/>
    <w:p>
      <w:r xmlns:w="http://schemas.openxmlformats.org/wordprocessingml/2006/main">
        <w:t xml:space="preserve">არ არის გონივრული დაუმეგობრდე იმას, ვინც ადვილად ბრაზდება ან მიდრეკილია ბრაზის აფეთქებისკენ.</w:t>
      </w:r>
    </w:p>
    <w:p/>
    <w:p>
      <w:r xmlns:w="http://schemas.openxmlformats.org/wordprocessingml/2006/main">
        <w:t xml:space="preserve">1. "პატიების ძალა: რატომ არ უნდა დავმეგობრდეთ გაბრაზებულთან და გაბრაზებულთან"</w:t>
      </w:r>
    </w:p>
    <w:p/>
    <w:p>
      <w:r xmlns:w="http://schemas.openxmlformats.org/wordprocessingml/2006/main">
        <w:t xml:space="preserve">2. "მოთმინების სარგებელი: ბრაზის ჯანსაღი გზით მოპყრობის სწავლა"</w:t>
      </w:r>
    </w:p>
    <w:p/>
    <w:p>
      <w:r xmlns:w="http://schemas.openxmlformats.org/wordprocessingml/2006/main">
        <w:t xml:space="preserve">1. ეფესელთა 4:31-32 „დაიშორეთ ყოველგვარი სიმწარე, რისხვა, ბრაზი, ღრიალი და ბოროტი ლაპარაკი ყოველგვარი ბოროტებით და იყავით ერთმანეთის მიმართ კეთილგანწყობილი, გულთბილი, მიუტევეთ ერთმანეთს. როგორც ღმერთმა გაპატია ქრისტეს გულისთვის“.</w:t>
      </w:r>
    </w:p>
    <w:p/>
    <w:p>
      <w:r xmlns:w="http://schemas.openxmlformats.org/wordprocessingml/2006/main">
        <w:t xml:space="preserve">2. იაკობი 1:19-20 "ამიტომ, ჩემო საყვარელო ძმებო, ყოველი იყოს სმენაში სწრაფი, ლაპარაკში ნელი, რისხვაში ნელი, რადგან ადამიანის რისხვა არ ახდენს ღვთის სიმართლეს".</w:t>
      </w:r>
    </w:p>
    <w:p/>
    <w:p>
      <w:r xmlns:w="http://schemas.openxmlformats.org/wordprocessingml/2006/main">
        <w:t xml:space="preserve">იგავები 22:25, რომ არ ისწავლო მისი გზები და არ მოხვდე შენი სულის მახე.</w:t>
      </w:r>
    </w:p>
    <w:p/>
    <w:p>
      <w:r xmlns:w="http://schemas.openxmlformats.org/wordprocessingml/2006/main">
        <w:t xml:space="preserve">ეს მონაკვეთი გვაფრთხილებს, რომ არ ვისწავლოთ ბოროტების გზები, რადგან ამან შეიძლება გამოიწვიოს განადგურება.</w:t>
      </w:r>
    </w:p>
    <w:p/>
    <w:p>
      <w:r xmlns:w="http://schemas.openxmlformats.org/wordprocessingml/2006/main">
        <w:t xml:space="preserve">1. „გამჭრელად ცხოვრება“</w:t>
      </w:r>
    </w:p>
    <w:p/>
    <w:p>
      <w:r xmlns:w="http://schemas.openxmlformats.org/wordprocessingml/2006/main">
        <w:t xml:space="preserve">2. "სიბრძნის გზა"</w:t>
      </w:r>
    </w:p>
    <w:p/>
    <w:p>
      <w:r xmlns:w="http://schemas.openxmlformats.org/wordprocessingml/2006/main">
        <w:t xml:space="preserve">1.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1 კორინთელები 15:33 - "ნუ მოტყუვდებით: ცუდი საზოგადოება ანგრევს კარგ ზნეობას."</w:t>
      </w:r>
    </w:p>
    <w:p/>
    <w:p>
      <w:r xmlns:w="http://schemas.openxmlformats.org/wordprocessingml/2006/main">
        <w:t xml:space="preserve">იგავები 22:26 ნუ იქნები მათ შორის, ვინც ხელს ართმევს და არც ვალების თავდებს.</w:t>
      </w:r>
    </w:p>
    <w:p/>
    <w:p>
      <w:r xmlns:w="http://schemas.openxmlformats.org/wordprocessingml/2006/main">
        <w:t xml:space="preserve">ანდაზები აფრთხილებს ვალის თანამოწერას ან გარანტს.</w:t>
      </w:r>
    </w:p>
    <w:p/>
    <w:p>
      <w:r xmlns:w="http://schemas.openxmlformats.org/wordprocessingml/2006/main">
        <w:t xml:space="preserve">1. თანამოწერის საფრთხე: იგავების გაფრთხილება 22:26</w:t>
      </w:r>
    </w:p>
    <w:p/>
    <w:p>
      <w:r xmlns:w="http://schemas.openxmlformats.org/wordprocessingml/2006/main">
        <w:t xml:space="preserve">2. ფინანსური პასუხისმგებლობის კურთხევა: იგავების სიბრძნის გათვალისწინება 22:26</w:t>
      </w:r>
    </w:p>
    <w:p/>
    <w:p>
      <w:r xmlns:w="http://schemas.openxmlformats.org/wordprocessingml/2006/main">
        <w:t xml:space="preserve">1. გამოსვლა 22:25-27 - თუ ფულს ისესხებ შენთან მყოფ ჩემს ხალხს, რომელიც ღარიბია, ნუ იქნები მისთვის ფულის გამსესხებლის მსგავსი და არ მოითხოვო მისგან პროცენტი.</w:t>
      </w:r>
    </w:p>
    <w:p/>
    <w:p>
      <w:r xmlns:w="http://schemas.openxmlformats.org/wordprocessingml/2006/main">
        <w:t xml:space="preserve">2. ფსალმუნი 37:21 - ბოროტი სესხულობს, მაგრამ არ უბრუნებს, მართალი კი დიდსულოვანია და გასცემს.</w:t>
      </w:r>
    </w:p>
    <w:p/>
    <w:p>
      <w:r xmlns:w="http://schemas.openxmlformats.org/wordprocessingml/2006/main">
        <w:t xml:space="preserve">იგავები 22:27 თუ არაფერი გაქვს გადასახდელი, რატომ უნდა წაართვას შენი საწოლი შენს ქვეშ?</w:t>
      </w:r>
    </w:p>
    <w:p/>
    <w:p>
      <w:r xmlns:w="http://schemas.openxmlformats.org/wordprocessingml/2006/main">
        <w:t xml:space="preserve">იგავები 22:27 გვირჩევს, არ წაართვათ ვინმეს საწოლი, თუ ისინი ვერ გადაიხდიან.</w:t>
      </w:r>
    </w:p>
    <w:p/>
    <w:p>
      <w:r xmlns:w="http://schemas.openxmlformats.org/wordprocessingml/2006/main">
        <w:t xml:space="preserve">1. "ვალის შედეგები: რას ამბობს ბიბლია?"</w:t>
      </w:r>
    </w:p>
    <w:p/>
    <w:p>
      <w:r xmlns:w="http://schemas.openxmlformats.org/wordprocessingml/2006/main">
        <w:t xml:space="preserve">2. „იგავების თანაგრძნობა 22:27: გადაიხადეთ ის, რაც გვაქვს“</w:t>
      </w:r>
    </w:p>
    <w:p/>
    <w:p>
      <w:r xmlns:w="http://schemas.openxmlformats.org/wordprocessingml/2006/main">
        <w:t xml:space="preserve">1. ლუკა 14:28-30 "ვინა თქვენგანი, რომელიც აპირებს კოშკის აშენებას, ჯერ არ დაჯდება და არ ითვლის საფასურს, აქვს თუ არა საკმარისი მის დასასრულებლად? ვერ შეძლო მისი დასრულება, ყველა, ვინც მას ხედავს, იწყებს მას დაცინვას და ეუბნება: ამ კაცმა დაიწყო მშენებლობა და ვერ შეძლო დასრულება.</w:t>
      </w:r>
    </w:p>
    <w:p/>
    <w:p>
      <w:r xmlns:w="http://schemas.openxmlformats.org/wordprocessingml/2006/main">
        <w:t xml:space="preserve">2. გამოსვლა 22:25-27 „თუ შენს მიერ ღარიბი ჩემი ხალხის ფულს გასესხებ, ნუ იქნები მას როგორც მევახშე, არც უზრდელობა დადო. თუ საერთოდ აიღე შენი მოყვასის სამოსი. გირავდება, გადაეცით მას მზის ჩასვლისას, რადგან ეს არის მხოლოდ მისი საფარველი, ეს არის მისი სამოსი მისი კანისთვის: სად უნდა დაიძინოს იგი? მოვისმენ, რადგან მოწყალე ვარ“.</w:t>
      </w:r>
    </w:p>
    <w:p/>
    <w:p>
      <w:r xmlns:w="http://schemas.openxmlformats.org/wordprocessingml/2006/main">
        <w:t xml:space="preserve">იგავები 22:28 არ მოაშორო უძველესი ღირსშესანიშნაობა, რომელიც შენმა მამებმა დაადგინეს.</w:t>
      </w:r>
    </w:p>
    <w:p/>
    <w:p>
      <w:r xmlns:w="http://schemas.openxmlformats.org/wordprocessingml/2006/main">
        <w:t xml:space="preserve">იგავები 22:28 გვირჩევს, პატივი ვცეთ ჩვენი წინაპრების მიერ დადგენილ საზღვრებსა და კანონებს.</w:t>
      </w:r>
    </w:p>
    <w:p/>
    <w:p>
      <w:r xmlns:w="http://schemas.openxmlformats.org/wordprocessingml/2006/main">
        <w:t xml:space="preserve">1. ისტორიისა და ტრადიციის ღირებულება</w:t>
      </w:r>
    </w:p>
    <w:p/>
    <w:p>
      <w:r xmlns:w="http://schemas.openxmlformats.org/wordprocessingml/2006/main">
        <w:t xml:space="preserve">2. ჩვენი წინაპრების პატივისცემა</w:t>
      </w:r>
    </w:p>
    <w:p/>
    <w:p>
      <w:r xmlns:w="http://schemas.openxmlformats.org/wordprocessingml/2006/main">
        <w:t xml:space="preserve">1. მეორე რჯული 19:14 - არ მოაშორო შენი მეზობლის ღირშესანიშნაობა, რომელიც მათ ძველ დროში დააწესეს შენს სამკვიდროდ, რომელიც დაიმკვიდრებ იმ მიწაზე, რომელსაც უფალი, შენი ღმერთი გაძლევს მის დასამკვიდრებლად.</w:t>
      </w:r>
    </w:p>
    <w:p/>
    <w:p>
      <w:r xmlns:w="http://schemas.openxmlformats.org/wordprocessingml/2006/main">
        <w:t xml:space="preserve">2. იესო ნავეს ძე 24:15 - და თუ ბოროტად მოგეჩვენებათ უფლის მსახურება, აირჩიე დღეს, ვის ემსახურები; ღმერთებს, რომლებსაც თქვენი მამები ემსახურებოდნენ, წარღვნის გაღმა იყვნენ, თუ ამორეველთა ღმერთები, რომელთა ქვეყანაში თქვენ ცხოვრობთ, ხოლო მე და ჩემი სახლი, ჩვენ ვემსახურებით უფალს.</w:t>
      </w:r>
    </w:p>
    <w:p/>
    <w:p>
      <w:r xmlns:w="http://schemas.openxmlformats.org/wordprocessingml/2006/main">
        <w:t xml:space="preserve">იგავები 22:29 ხედავ კაცს, რომელიც გულმოდგინეა თავის საქმეში? ის დადგება მეფეების წინაშე; ის არ უნდა დადგეს ბოროტი ადამიანების წინაშე.</w:t>
      </w:r>
    </w:p>
    <w:p/>
    <w:p>
      <w:r xmlns:w="http://schemas.openxmlformats.org/wordprocessingml/2006/main">
        <w:t xml:space="preserve">ვინც გულმოდგინედ მუშაობს, დაჯილდოვდება წარმატებით და პატივისცემით.</w:t>
      </w:r>
    </w:p>
    <w:p/>
    <w:p>
      <w:r xmlns:w="http://schemas.openxmlformats.org/wordprocessingml/2006/main">
        <w:t xml:space="preserve">1. შრომისმოყვარეობის ღირებულება</w:t>
      </w:r>
    </w:p>
    <w:p/>
    <w:p>
      <w:r xmlns:w="http://schemas.openxmlformats.org/wordprocessingml/2006/main">
        <w:t xml:space="preserve">2. შრომისმოყვარეობის სარგებლის მიღება</w:t>
      </w:r>
    </w:p>
    <w:p/>
    <w:p>
      <w:r xmlns:w="http://schemas.openxmlformats.org/wordprocessingml/2006/main">
        <w:t xml:space="preserve">1. კოლოსელები 3:23 - „რასაც აკეთებთ, გულმოდგინედ იმუშავეთ, როგორც უფლისთვის და არა კაცებისთვის“.</w:t>
      </w:r>
    </w:p>
    <w:p/>
    <w:p>
      <w:r xmlns:w="http://schemas.openxmlformats.org/wordprocessingml/2006/main">
        <w:t xml:space="preserve">2. ეკლესიასტე 9:10 - „რასაც შენი ხელი აღმოაჩენს, აკეთე შენი ძალით, რადგან არ არის საქმე, ფიქრი, ცოდნა და სიბრძნე შეოლში, რომლისკენაც მიდიხარ“.</w:t>
      </w:r>
    </w:p>
    <w:p/>
    <w:p>
      <w:r xmlns:w="http://schemas.openxmlformats.org/wordprocessingml/2006/main">
        <w:t xml:space="preserve">იგავების 23-ე თავი გვაწვდის სიბრძნეს ცხოვრების სხვადასხვა ასპექტზე, მათ შორის თვითკონტროლის მნიშვნელობაზე, სიბრძნის ფასეულობასა და გულგატეხილობისა და არაკეთილსინდისიერების შედეგებზე.</w:t>
      </w:r>
    </w:p>
    <w:p/>
    <w:p>
      <w:r xmlns:w="http://schemas.openxmlformats.org/wordprocessingml/2006/main">
        <w:t xml:space="preserve">1-ლი აბზაცი: თავი იწყება საკვებისა და სასმელის ჭარბი მოხმარების წინააღმდეგ გაფრთხილებით. ის ხაზს უსვამს თვითკონტროლის აუცილებლობას და აფრთხილებს სიმდიდრის მიმზიდველობას. ის ასევე ხაზს უსვამს იმას, რომ ჭეშმარიტი სიმდიდრე მოდის სიბრძნისა და გაგების ძიებაში ( იგავები 23:1—14 ).</w:t>
      </w:r>
    </w:p>
    <w:p/>
    <w:p>
      <w:r xmlns:w="http://schemas.openxmlformats.org/wordprocessingml/2006/main">
        <w:t xml:space="preserve">მე-2 აბზაცი: თავი გრძელდება ანდაზებით, რომლებიც ეხება ისეთ თემებს, როგორიცაა მშობლების დისციპლინა, ცოდნის ძიება, ცუდი კომპანიის თავიდან აცილება და არაკეთილსინდისიერების შედეგები. ის ხაზს უსვამს ბრძნული რჩევების მოსმენისა და მშობლების პატივისცემის მნიშვნელობას. ის ასევე აფრთხილებს მატყუარასთან ან ამორალურ ადამიანებთან ურთიერთობას ( იგავები 23:15—35 ).</w:t>
      </w:r>
    </w:p>
    <w:p/>
    <w:p>
      <w:r xmlns:w="http://schemas.openxmlformats.org/wordprocessingml/2006/main">
        <w:t xml:space="preserve">Ჯამში,</w:t>
      </w:r>
    </w:p>
    <w:p>
      <w:r xmlns:w="http://schemas.openxmlformats.org/wordprocessingml/2006/main">
        <w:t xml:space="preserve">ანდაზების ოცდამესამე თავი გვთავაზობს სიბრძნეს</w:t>
      </w:r>
    </w:p>
    <w:p>
      <w:r xmlns:w="http://schemas.openxmlformats.org/wordprocessingml/2006/main">
        <w:t xml:space="preserve">ცხოვრების სხვადასხვა ასპექტზე,</w:t>
      </w:r>
    </w:p>
    <w:p>
      <w:r xmlns:w="http://schemas.openxmlformats.org/wordprocessingml/2006/main">
        <w:t xml:space="preserve">თვითკონტროლის მნიშვნელობის ჩათვლით,</w:t>
      </w:r>
    </w:p>
    <w:p>
      <w:r xmlns:w="http://schemas.openxmlformats.org/wordprocessingml/2006/main">
        <w:t xml:space="preserve">სიბრძნესთან დაკავშირებული ღირებულება,</w:t>
      </w:r>
    </w:p>
    <w:p>
      <w:r xmlns:w="http://schemas.openxmlformats.org/wordprocessingml/2006/main">
        <w:t xml:space="preserve">და შედეგები, რომლებიც გამოწვეულია გულგრილობისა და არაკეთილსინდისიერებით.</w:t>
      </w:r>
    </w:p>
    <w:p/>
    <w:p>
      <w:r xmlns:w="http://schemas.openxmlformats.org/wordprocessingml/2006/main">
        <w:t xml:space="preserve">აცნობიერებენ სიფრთხილეს, რომელიც ნაჩვენებია საკვებისა და სასმელის ჭარბი მოხმარების მიმართ და აქცენტი თვითკონტროლზე.</w:t>
      </w:r>
    </w:p>
    <w:p>
      <w:r xmlns:w="http://schemas.openxmlformats.org/wordprocessingml/2006/main">
        <w:t xml:space="preserve">ხაზს უსვამს ჭეშმარიტი სიმდიდრის ძიებას სიბრძნისა და გაგების ძიების გზით, ხოლო გაფრთხილება სიმდიდრის მიმზიდველობის შესახებ.</w:t>
      </w:r>
    </w:p>
    <w:p>
      <w:r xmlns:w="http://schemas.openxmlformats.org/wordprocessingml/2006/main">
        <w:t xml:space="preserve">სხვადასხვა თემების განხილვა ინდივიდუალური ანდაზებით, როგორიცაა მშობლის დისციპლინა, ცოდნის ძიება, ცუდი კომპანიის თავიდან აცილება, ამასთან ერთად ხაზს უსვამს ბრძნული რჩევების მოსმენას და აღიარებას, რომელიც ვლინდება არაკეთილსინდისიერებასთან დაკავშირებული შედეგების შესახებ.</w:t>
      </w:r>
    </w:p>
    <w:p>
      <w:r xmlns:w="http://schemas.openxmlformats.org/wordprocessingml/2006/main">
        <w:t xml:space="preserve">ხაზს უსვამს მშობლის დისციპლინას მინიჭებულ მნიშვნელობას, ცოდნის ძიებას, მოტყუებულ ან ამორალურ პირებთან ურთიერთობის თავიდან აცილებას.</w:t>
      </w:r>
    </w:p>
    <w:p>
      <w:r xmlns:w="http://schemas.openxmlformats.org/wordprocessingml/2006/main">
        <w:t xml:space="preserve">ცხოვრების სხვადასხვა სფეროებში თვითკონტროლის პრაქტიკაში მიგნება, სიბრძნის დაფასება მატერიალურ სიმდიდრეზე მაღლა, მშობლების ხელმძღვანელობის პატივისცემა მავნე ზემოქმედების თავიდან აცილებისას ან არაკეთილსინდისიერი ქცევის დროს.</w:t>
      </w:r>
    </w:p>
    <w:p/>
    <w:p>
      <w:r xmlns:w="http://schemas.openxmlformats.org/wordprocessingml/2006/main">
        <w:t xml:space="preserve">იგავები 23:1 როცა ხელმწიფესთან საჭმელად ზიხარ, გულმოდგინედ იფიქრე, რა არის შენს წინაშე.</w:t>
      </w:r>
    </w:p>
    <w:p/>
    <w:p>
      <w:r xmlns:w="http://schemas.openxmlformats.org/wordprocessingml/2006/main">
        <w:t xml:space="preserve">როცა სახაზავთან ერთად სადილობთ, გაითვალისწინეთ რა ხდება თქვენს გარშემო.</w:t>
      </w:r>
    </w:p>
    <w:p/>
    <w:p>
      <w:r xmlns:w="http://schemas.openxmlformats.org/wordprocessingml/2006/main">
        <w:t xml:space="preserve">1. ყურადღებიანი უნდა ვიყოთ ყველა სიტუაციაში, განსაკუთრებით სახაზავთან სადილობისას.</w:t>
      </w:r>
    </w:p>
    <w:p/>
    <w:p>
      <w:r xmlns:w="http://schemas.openxmlformats.org/wordprocessingml/2006/main">
        <w:t xml:space="preserve">2. გაითვალისწინეთ ავტორიტეტის არსებობა და გამოიყენეთ იგი, როგორც პატივისცემისა და თავმდაბლობის გამოვლენის შესაძლებლობა.</w:t>
      </w:r>
    </w:p>
    <w:p/>
    <w:p>
      <w:r xmlns:w="http://schemas.openxmlformats.org/wordprocessingml/2006/main">
        <w:t xml:space="preserve">1. იგავები 23:1 - „როცა ხელმწიფესთან საჭმელად ზიხარ, გულმოდგინედ იფიქრე, რაც შენს წინაშეა“</w:t>
      </w:r>
    </w:p>
    <w:p/>
    <w:p>
      <w:r xmlns:w="http://schemas.openxmlformats.org/wordprocessingml/2006/main">
        <w:t xml:space="preserve">2. ფილიპელები 2:3-4 - „არაფერი არ გააკეთოთ ეგოისტური ამბიციების ან ამაო ამპარტავნების გამო. პირიქით, თავმდაბლობით დააფასეთ სხვები საკუთარ თავზე და არა საკუთარ ინტერესებს, არამედ თითოეულ თქვენგანს სხვის ინტერესებს.</w:t>
      </w:r>
    </w:p>
    <w:p/>
    <w:p>
      <w:r xmlns:w="http://schemas.openxmlformats.org/wordprocessingml/2006/main">
        <w:t xml:space="preserve">იგავები 23:2 და ყელზე დადე დანა, თუ მადას მიცემული ხარ.</w:t>
      </w:r>
    </w:p>
    <w:p/>
    <w:p>
      <w:r xmlns:w="http://schemas.openxmlformats.org/wordprocessingml/2006/main">
        <w:t xml:space="preserve">იგავები 23:2 აფრთხილებს სიამოვნების გადამეტებას, რადგან გვთავაზობს, რომ მადის კონტროლი მნიშვნელოვანია.</w:t>
      </w:r>
    </w:p>
    <w:p/>
    <w:p>
      <w:r xmlns:w="http://schemas.openxmlformats.org/wordprocessingml/2006/main">
        <w:t xml:space="preserve">1. „თვითკონტროლის ძალა: როგორ ავითვისოთ ჩვენი მადა“</w:t>
      </w:r>
    </w:p>
    <w:p/>
    <w:p>
      <w:r xmlns:w="http://schemas.openxmlformats.org/wordprocessingml/2006/main">
        <w:t xml:space="preserve">2. "გზა კმაყოფილებისკენ: ვისწავლოთ დავაფასოთ ის, რაც გვაქვს"</w:t>
      </w:r>
    </w:p>
    <w:p/>
    <w:p>
      <w:r xmlns:w="http://schemas.openxmlformats.org/wordprocessingml/2006/main">
        <w:t xml:space="preserve">1. ფილიპელები 4:11-13 - "არა იმიტომ, რომ გაჭირვებაზე ვლაპარაკობ, რადგან ვისწავლე, რომელ სიტუაციაშიც ვიყო კმაყოფილი. ვიცი დამცირება და ვიცი სიმრავლე. და ყველა ვითარებაში ვისწავლე სიუხვისა და შიმშილის, სიუხვისა და საჭიროების შეხვედრის საიდუმლო.</w:t>
      </w:r>
    </w:p>
    <w:p/>
    <w:p>
      <w:r xmlns:w="http://schemas.openxmlformats.org/wordprocessingml/2006/main">
        <w:t xml:space="preserve">2. იგავები 27:20 - „შეოლი და აბადონი არასოდეს კმაყოფილდება და არასოდეს კმაყოფილდება ადამიანის თვალები“.</w:t>
      </w:r>
    </w:p>
    <w:p/>
    <w:p>
      <w:r xmlns:w="http://schemas.openxmlformats.org/wordprocessingml/2006/main">
        <w:t xml:space="preserve">იგავები 23:3 ნუ მოისურვებთ მის კერძებს, რადგან ისინი მატყუარა ხორცია.</w:t>
      </w:r>
    </w:p>
    <w:p/>
    <w:p>
      <w:r xmlns:w="http://schemas.openxmlformats.org/wordprocessingml/2006/main">
        <w:t xml:space="preserve">მატერიალური საკუთრების სურვილი მატყუარაა და შეიძლება განადგურებამდე მიგვიყვანოს.</w:t>
      </w:r>
    </w:p>
    <w:p/>
    <w:p>
      <w:r xmlns:w="http://schemas.openxmlformats.org/wordprocessingml/2006/main">
        <w:t xml:space="preserve">1: უფრთხილდით მატერიალური საკუთრების მატყუარას და განადგურებას, რომელიც შეიძლება გამოიწვიოს.</w:t>
      </w:r>
    </w:p>
    <w:p/>
    <w:p>
      <w:r xmlns:w="http://schemas.openxmlformats.org/wordprocessingml/2006/main">
        <w:t xml:space="preserve">2: კმაყოფილი იყავით იმით, რაც ღმერთმა უკვე მოგცათ და ნუ ცდებით მატერიალური ქონების მატყუარა სურვილებით.</w:t>
      </w:r>
    </w:p>
    <w:p/>
    <w:p>
      <w:r xmlns:w="http://schemas.openxmlformats.org/wordprocessingml/2006/main">
        <w:t xml:space="preserve">1: მათე 6:19-21 ნუ მოაგროვებთ თქვენთვის განძს დედამიწაზე, სადაც ჩრჩილი და ჟანგი ანადგურებს და სადაც ქურდები ამსხვრევენ და იპარავენ, არამედ მოაგროვეთ თქვენთვის განძი ზეცაში, სადაც არც ჩრჩილი ან ჟანგი ანგრევს და სადაც ქურდები აკეთებენ.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2: 1 ტიმოთე 6:6-10 მაგრამ ღვთისმოსაობა კმაყოფილებით დიდი მოგებაა, რადგან ჩვენ არაფერი შემოვიტანეთ ქვეყნიერებაში და ვერაფერს წავიღებთ ქვეყნიერებიდან. მაგრამ თუ საჭმელი და ტანსაცმელი გვაქვს, ამით დავკმაყოფილდებით. მაგრამ მდიდრების მსურველები ხვდებიან განსაცდელში, მახეში, მრავალ უაზრო და მავნე სურვილებში, რომლებიც ჩაძირავს ადამიანებს განადგურებასა და განადგურებაში. რადგან ფულის სიყვარული ყოველგვარი ბოროტების სათავეა. სწორედ ამ ლტოლვის წყალობით ზოგი სარწმუნოებას შორს წავიდა და მრავალი ტანჯვით გაიჭედა თავი.</w:t>
      </w:r>
    </w:p>
    <w:p/>
    <w:p>
      <w:r xmlns:w="http://schemas.openxmlformats.org/wordprocessingml/2006/main">
        <w:t xml:space="preserve">იგავები 23:4 არ იშრომო იმისათვის, რომ გამდიდრდე, შეწყვიტე შენი სიბრძნე.</w:t>
      </w:r>
    </w:p>
    <w:p/>
    <w:p>
      <w:r xmlns:w="http://schemas.openxmlformats.org/wordprocessingml/2006/main">
        <w:t xml:space="preserve">ნუ ისწრაფვით სიმდიდრისკენ, პირიქით, დაეყრდნოთ ღვთის სიბრძნეს.</w:t>
      </w:r>
    </w:p>
    <w:p/>
    <w:p>
      <w:r xmlns:w="http://schemas.openxmlformats.org/wordprocessingml/2006/main">
        <w:t xml:space="preserve">1. სიმდიდრის დევნის საშიშროება უპირველეს ყოვლისა</w:t>
      </w:r>
    </w:p>
    <w:p/>
    <w:p>
      <w:r xmlns:w="http://schemas.openxmlformats.org/wordprocessingml/2006/main">
        <w:t xml:space="preserve">2. ღვთის სიბრძნეზე დაყრდნობა უზრუნველყოფისთვის</w:t>
      </w:r>
    </w:p>
    <w:p/>
    <w:p>
      <w:r xmlns:w="http://schemas.openxmlformats.org/wordprocessingml/2006/main">
        <w:t xml:space="preserve">1. მათე 6:19-21 - ნუ შეაგროვებთ თქვენთვის განძს დედამიწაზე, სადაც ჩრჩილი და ჟანგი ანადგურებს და სადაც ქურდები ტეხენ და იპარავენ. ოღონდ შეაგროვეთ თქვენთვის საგანძური სამოთხეში, სადაც არც ჩრჩილი ან ჟანგი ანადგურებს და სადაც ქურდები არ ამტვრევენ და არ იპარავენ; რადგან სადაც არის შენი განძი, იქ იქნება შენი გულიც.</w:t>
      </w:r>
    </w:p>
    <w:p/>
    <w:p>
      <w:r xmlns:w="http://schemas.openxmlformats.org/wordprocessingml/2006/main">
        <w:t xml:space="preserve">2. 1 ტიმოთე 6:6-10 - მაგრამ ღვთისმოსაობა რეალურად არის დიდი მოგების საშუალება, როცა თან ახლავს კმაყოფილება. რადგან ჩვენ არაფერი შემოგვიტანია ამქვეყნად, ამიტომ ვერც ვერაფერს გამოვიღებთ მისგან. თუ გვაქვს საჭმელი და საფარველი, ამით კმაყოფილი ვიქნებით. მაგრამ გამდიდრების მსურველები ხვდებიან განსაცდელში, მახეში და მრავალ უგუნურ და მავნე სურვილებში, რომლებიც ჩაძირავს ადამიანებს დაღუპვასა და განადგურებაში. რამეთუ ფულის სიყვარული ყოველგვარი ბოროტების სათავეა, ზოგი მისდამი ლტოლვით გაშორდა სარწმუნოებას და მრავალი მწუხარება მოახდინა.</w:t>
      </w:r>
    </w:p>
    <w:p/>
    <w:p>
      <w:r xmlns:w="http://schemas.openxmlformats.org/wordprocessingml/2006/main">
        <w:t xml:space="preserve">იგავები 23:5 გაახილავ თვალს იმას, რაც არ არის? რამეთუ სიმდიდრე თავის თავს ფრთებს აქცევს; ისინი არწივივით დაფრინავენ სამოთხისკენ.</w:t>
      </w:r>
    </w:p>
    <w:p/>
    <w:p>
      <w:r xmlns:w="http://schemas.openxmlformats.org/wordprocessingml/2006/main">
        <w:t xml:space="preserve">სიმდიდრე წარმავალია და შეიძლება სწრაფად გაქრეს.</w:t>
      </w:r>
    </w:p>
    <w:p/>
    <w:p>
      <w:r xmlns:w="http://schemas.openxmlformats.org/wordprocessingml/2006/main">
        <w:t xml:space="preserve">1. ღმერთის ერთგულება სიმდიდრის არასანდოობის წინააღმდეგ</w:t>
      </w:r>
    </w:p>
    <w:p/>
    <w:p>
      <w:r xmlns:w="http://schemas.openxmlformats.org/wordprocessingml/2006/main">
        <w:t xml:space="preserve">2. ვისწავლოთ ვიყოთ კმაყოფილი იმ მდგომარეობაში, სადაც ჩვენ თავს ვიპოვით</w:t>
      </w:r>
    </w:p>
    <w:p/>
    <w:p>
      <w:r xmlns:w="http://schemas.openxmlformats.org/wordprocessingml/2006/main">
        <w:t xml:space="preserve">1. ლუკა 12:15 - "და უთხრა მათ: უფრთხილდით და ერიდეთ სიხარბეს, რადგან ადამიანის სიცოცხლე არ არის სიმრავლით, რაც მას აქვს".</w:t>
      </w:r>
    </w:p>
    <w:p/>
    <w:p>
      <w:r xmlns:w="http://schemas.openxmlformats.org/wordprocessingml/2006/main">
        <w:t xml:space="preserve">2. მათე 6:19-21 - „ნუ მოაგროვებთ თქვენთვის განძს დედამიწაზე, სადაც ჩრჩილი და ჟანგი ხრწნის, სადაც ქურდები ჭრიან და იპარავენ; და სადაც ქურდები არ გაარღვიონ და არ იპარავენ, რადგან სადაც არის შენი განძი, იქ იქნება შენი გულიც“.</w:t>
      </w:r>
    </w:p>
    <w:p/>
    <w:p>
      <w:r xmlns:w="http://schemas.openxmlformats.org/wordprocessingml/2006/main">
        <w:t xml:space="preserve">იგავები 23:6 არ ჭამო ბოროტი თვალის პური და არ მოისურვო მისი გემრიელი კერძები.</w:t>
      </w:r>
    </w:p>
    <w:p/>
    <w:p>
      <w:r xmlns:w="http://schemas.openxmlformats.org/wordprocessingml/2006/main">
        <w:t xml:space="preserve">ნუ მიიღებთ საჭმელს ცუდი განწყობის ან შურიანი ადამიანისგან და ნუ აინტერესებთ მათ მიერ შეთავაზებულ საკვებს.</w:t>
      </w:r>
    </w:p>
    <w:p/>
    <w:p>
      <w:r xmlns:w="http://schemas.openxmlformats.org/wordprocessingml/2006/main">
        <w:t xml:space="preserve">1. ღვთის უზრუნველყოფა: მადლობელი იყავით იმ კურთხევებისთვის, რაც უკვე გვაქვს და წინ აღუდგეთ ამქვეყნიური სურვილების ცდუნებას.</w:t>
      </w:r>
    </w:p>
    <w:p/>
    <w:p>
      <w:r xmlns:w="http://schemas.openxmlformats.org/wordprocessingml/2006/main">
        <w:t xml:space="preserve">2. გამჭრიახობის მნიშვნელობა: ვიყოთ ბრძენი გადაწყვეტილებების მიღებისას და გვახსოვდეს, რომ გავითვალისწინოთ ჩვენი არჩევანის შედეგები.</w:t>
      </w:r>
    </w:p>
    <w:p/>
    <w:p>
      <w:r xmlns:w="http://schemas.openxmlformats.org/wordprocessingml/2006/main">
        <w:t xml:space="preserve">1. მათე 6:31-33 „ამიტომ ნუ ღელავთ და თქვით: რა ვჭამოთ ან რა ვსვამთ ან რა ჩავიცვათ? რადგან წარმართები ყველაფერს ეძებენ და თქვენმა ზეციერმა მამამ იცის, რომ თქვენ ყველა გჭირდება, მაგრამ უპირველეს ყოვლისა ეძიეთ ღვთის სასუფეველი და მისი სიმართლე და ეს ყველაფერი დაგემატებათ“.</w:t>
      </w:r>
    </w:p>
    <w:p/>
    <w:p>
      <w:r xmlns:w="http://schemas.openxmlformats.org/wordprocessingml/2006/main">
        <w:t xml:space="preserve">2. რომაელთა 12:2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იგავები 23:7 რადგან, როგორც გულში ფიქრობს, ისეა: ჭამე და დალიე, გეუბნება შენ; მაგრამ მისი გული შენთან არ არის.</w:t>
      </w:r>
    </w:p>
    <w:p/>
    <w:p>
      <w:r xmlns:w="http://schemas.openxmlformats.org/wordprocessingml/2006/main">
        <w:t xml:space="preserve">ის არის ის, რასაც ფიქრობს; მისი ქმედებები შეიძლება არ ასახავდეს მის ნამდვილ ზრახვებს.</w:t>
      </w:r>
    </w:p>
    <w:p/>
    <w:p>
      <w:r xmlns:w="http://schemas.openxmlformats.org/wordprocessingml/2006/main">
        <w:t xml:space="preserve">1: ფრთხილად უნდა ვიყოთ, რომ ჩვენი მოქმედებები შეესაბამებოდეს ჩვენს აზრებს და რწმენას.</w:t>
      </w:r>
    </w:p>
    <w:p/>
    <w:p>
      <w:r xmlns:w="http://schemas.openxmlformats.org/wordprocessingml/2006/main">
        <w:t xml:space="preserve">2: ჩვენ უნდა გავუფრთხილდეთ ჩვენს აზრებს, რადგან ისინი მიუთითებენ იმაზე, თუ როგორი ადამიანები ვართ.</w:t>
      </w:r>
    </w:p>
    <w:p/>
    <w:p>
      <w:r xmlns:w="http://schemas.openxmlformats.org/wordprocessingml/2006/main">
        <w:t xml:space="preserve">1: იერემია 17:9-10 - "გული ყველაფერზე მატყუარაა და სასოწარკვეთილი ბოროტი: ვინ იცის ამის შესახებ? მე, უფალი, ვიკვლევ გულს, ვცდილობ სადავეებს, რომ მივცე თითოეულ ადამიანს მისი გზების მიხედვით და მისი საქმის ნაყოფის მიხედვით“.</w:t>
      </w:r>
    </w:p>
    <w:p/>
    <w:p>
      <w:r xmlns:w="http://schemas.openxmlformats.org/wordprocessingml/2006/main">
        <w:t xml:space="preserve">2: მათე 15:18-20 - „პირიდან გამოსული კი გულიდან გამოდის და ბილწავს ადამიანს, რადგან გულიდან გამოდის ბოროტი აზრები, მკვლელობები, მრუშობა, სიძვა, ქურდობა, ცრუმოწმეები. , გმობა: ეს არის ის, რაც ბილწავს ადამიანს, მაგრამ დაუბანელი ხელებით ჭამა არ ბილწავს ადამიანს“.</w:t>
      </w:r>
    </w:p>
    <w:p/>
    <w:p>
      <w:r xmlns:w="http://schemas.openxmlformats.org/wordprocessingml/2006/main">
        <w:t xml:space="preserve">იგავები 23:8 ნაჭერი, რომელიც შეჭამ, ღებინება და დაკარგავ ტკბილ სიტყვებს.</w:t>
      </w:r>
    </w:p>
    <w:p/>
    <w:p>
      <w:r xmlns:w="http://schemas.openxmlformats.org/wordprocessingml/2006/main">
        <w:t xml:space="preserve">იგავების 23:8 აფრთხილებს ზედმეტი ჭამას, რადგან ეს გამოიწვევს ღებინებას და კეთილი სიტყვების დაკარგვას.</w:t>
      </w:r>
    </w:p>
    <w:p/>
    <w:p>
      <w:r xmlns:w="http://schemas.openxmlformats.org/wordprocessingml/2006/main">
        <w:t xml:space="preserve">1. თვითკონტროლის ძალა: ისწავლეთ იგავების 23:8-ის დაცვა</w:t>
      </w:r>
    </w:p>
    <w:p/>
    <w:p>
      <w:r xmlns:w="http://schemas.openxmlformats.org/wordprocessingml/2006/main">
        <w:t xml:space="preserve">2. ზომიერების კურთხევა: ჭარბი ჭამის ხაფანგებისგან თავის არიდება</w:t>
      </w:r>
    </w:p>
    <w:p/>
    <w:p>
      <w:r xmlns:w="http://schemas.openxmlformats.org/wordprocessingml/2006/main">
        <w:t xml:space="preserve">1. ეფესელთა 5:18 "და ნუ დათვრებით ღვინით, რომელშიც ზედმეტია, არამედ აღივსეთ სულით."</w:t>
      </w:r>
    </w:p>
    <w:p/>
    <w:p>
      <w:r xmlns:w="http://schemas.openxmlformats.org/wordprocessingml/2006/main">
        <w:t xml:space="preserve">2. ფილიპელები 4:5 „თქვენი ზომიერება ცნობილი იყოს ყველასთვის“.</w:t>
      </w:r>
    </w:p>
    <w:p/>
    <w:p>
      <w:r xmlns:w="http://schemas.openxmlformats.org/wordprocessingml/2006/main">
        <w:t xml:space="preserve">იგავები 23:9 ნუ ლაპარაკობ უგუნურს, რადგან ის შეურაცხყოფს შენი სიტყვების სიბრძნეს.</w:t>
      </w:r>
    </w:p>
    <w:p/>
    <w:p>
      <w:r xmlns:w="http://schemas.openxmlformats.org/wordprocessingml/2006/main">
        <w:t xml:space="preserve">ნუ ეუბნები სიბრძნის სიტყვებს სულელს, რადგან ისინი ამას ვერ დააფასებენ.</w:t>
      </w:r>
    </w:p>
    <w:p/>
    <w:p>
      <w:r xmlns:w="http://schemas.openxmlformats.org/wordprocessingml/2006/main">
        <w:t xml:space="preserve">1: ბრძენი უნდა ვიყოთ, თუ როგორ მივმართავთ მათ, ვისაც არ ესმის ან არ აფასებს ჩვენი სიბრძნე.</w:t>
      </w:r>
    </w:p>
    <w:p/>
    <w:p>
      <w:r xmlns:w="http://schemas.openxmlformats.org/wordprocessingml/2006/main">
        <w:t xml:space="preserve">2: ჩვენ უნდა გვახსოვდეს, როგორ მივუდგეთ მათ, ვინც შეიძლება არ გვესმოდეს, და ფრთხილად ვირჩევთ ჩვენს სიტყვებს.</w:t>
      </w:r>
    </w:p>
    <w:p/>
    <w:p>
      <w:r xmlns:w="http://schemas.openxmlformats.org/wordprocessingml/2006/main">
        <w:t xml:space="preserve">1: იაკობი 3:17 - მაგრამ სიბრძნე, რომელიც ზემოდანაა, ჯერ წმინდაა, შემდეგ მშვიდობისმყოფელი, ნაზი და ადვილად მოსასმენია, სავსეა წყალობითა და კეთილი ნაყოფით, მიკერძოებულობისა და თვალთმაქცობის გარეშე.</w:t>
      </w:r>
    </w:p>
    <w:p/>
    <w:p>
      <w:r xmlns:w="http://schemas.openxmlformats.org/wordprocessingml/2006/main">
        <w:t xml:space="preserve">2: მათე 7:6 - არ მისცეთ ის, რაც წმინდაა ძაღლებს; ნურც ღორებს დაუგდე შენი მარგალიტები, რათა არ გათელონ ისინი ფეხქვეშ და არ შეტრიალდნენ და არ დაგგლიჯონ.</w:t>
      </w:r>
    </w:p>
    <w:p/>
    <w:p>
      <w:r xmlns:w="http://schemas.openxmlformats.org/wordprocessingml/2006/main">
        <w:t xml:space="preserve">იგავები 23:10 არ მოაშოროთ ძველი ღირსშესანიშნაობა; და ნუ შეხვალ ობოლთა მინდვრებში.</w:t>
      </w:r>
    </w:p>
    <w:p/>
    <w:p>
      <w:r xmlns:w="http://schemas.openxmlformats.org/wordprocessingml/2006/main">
        <w:t xml:space="preserve">ეს პასაჟი გვაფრთხილებს, რომ არ წაშალოთ საკუთრების ძველი ღირშესანიშნაობები და არ შეხვიდეთ უმამოების მინდვრებში.</w:t>
      </w:r>
    </w:p>
    <w:p/>
    <w:p>
      <w:r xmlns:w="http://schemas.openxmlformats.org/wordprocessingml/2006/main">
        <w:t xml:space="preserve">1. ღვთის მფარველობა ობოლთა და სიწმინდე მიწის საზღვრებში.</w:t>
      </w:r>
    </w:p>
    <w:p/>
    <w:p>
      <w:r xmlns:w="http://schemas.openxmlformats.org/wordprocessingml/2006/main">
        <w:t xml:space="preserve">2. კანონების პატივისცემის მნიშვნელობა და მათი დარღვევის შედეგები.</w:t>
      </w:r>
    </w:p>
    <w:p/>
    <w:p>
      <w:r xmlns:w="http://schemas.openxmlformats.org/wordprocessingml/2006/main">
        <w:t xml:space="preserve">1. ესაია 1:17 - „ისწავლეთ სიკეთის კეთება, ეძიეთ სამართალი, გამოასწორეთ ჩაგვრა, გაამართლეთ უმამოზე, იცავდით ქვრივის საქმეს“.</w:t>
      </w:r>
    </w:p>
    <w:p/>
    <w:p>
      <w:r xmlns:w="http://schemas.openxmlformats.org/wordprocessingml/2006/main">
        <w:t xml:space="preserve">2. იაკობი 2:13 - "რადგან განკითხვა უმოწყალოა მის მიმართ, ვინც არ მოწყალეა. წყალობა იმარჯვებს განკითხვაზე."</w:t>
      </w:r>
    </w:p>
    <w:p/>
    <w:p>
      <w:r xmlns:w="http://schemas.openxmlformats.org/wordprocessingml/2006/main">
        <w:t xml:space="preserve">იგავები 23:11 რადგან ძლიერია მათი გამომსყიდველი; ის შენთან გაამართლებს მათ საქმეს.</w:t>
      </w:r>
    </w:p>
    <w:p/>
    <w:p>
      <w:r xmlns:w="http://schemas.openxmlformats.org/wordprocessingml/2006/main">
        <w:t xml:space="preserve">მართალთა გამომსყიდველი ძლევამოსილია და უზრუნველყოფს მათ სამართალს.</w:t>
      </w:r>
    </w:p>
    <w:p/>
    <w:p>
      <w:r xmlns:w="http://schemas.openxmlformats.org/wordprocessingml/2006/main">
        <w:t xml:space="preserve">1: ღმერთი გამოასწორებს მართალთა ცოდვებს.</w:t>
      </w:r>
    </w:p>
    <w:p/>
    <w:p>
      <w:r xmlns:w="http://schemas.openxmlformats.org/wordprocessingml/2006/main">
        <w:t xml:space="preserve">2: მიენდე ღმერთს სამართლიანობისთვის.</w:t>
      </w:r>
    </w:p>
    <w:p/>
    <w:p>
      <w:r xmlns:w="http://schemas.openxmlformats.org/wordprocessingml/2006/main">
        <w:t xml:space="preserve">1: ფსალმუნი 103:6 უფალი აღასრულებს სიმართლეს და სამართალს ყველა დაჩაგრულის მიმართ.</w:t>
      </w:r>
    </w:p>
    <w:p/>
    <w:p>
      <w:r xmlns:w="http://schemas.openxmlformats.org/wordprocessingml/2006/main">
        <w:t xml:space="preserve">2: ესაია 31:2 მაგრამ ის იქნება შენთვის უწყვეტი უსაფრთხოების წყარო, ძლიერი მხსნელი: არასოდეს დამარცხდები.</w:t>
      </w:r>
    </w:p>
    <w:p/>
    <w:p>
      <w:r xmlns:w="http://schemas.openxmlformats.org/wordprocessingml/2006/main">
        <w:t xml:space="preserve">იგავები 23:12 სწავლებას მიმართე შენი გული და ცოდნის სიტყვებს ყური.</w:t>
      </w:r>
    </w:p>
    <w:p/>
    <w:p>
      <w:r xmlns:w="http://schemas.openxmlformats.org/wordprocessingml/2006/main">
        <w:t xml:space="preserve">გამოიყენეთ სიბრძნე და ცოდნა გაგების მოსაპოვებლად.</w:t>
      </w:r>
    </w:p>
    <w:p/>
    <w:p>
      <w:r xmlns:w="http://schemas.openxmlformats.org/wordprocessingml/2006/main">
        <w:t xml:space="preserve">1: ეძიეთ ცოდნა და გაგება სწავლებისა და სიბრძნის მეშვეობით.</w:t>
      </w:r>
    </w:p>
    <w:p/>
    <w:p>
      <w:r xmlns:w="http://schemas.openxmlformats.org/wordprocessingml/2006/main">
        <w:t xml:space="preserve">2: მიჰყევით გაგებისა და სიბრძნის გზას ცოდნის მისაღებად.</w:t>
      </w:r>
    </w:p>
    <w:p/>
    <w:p>
      <w:r xmlns:w="http://schemas.openxmlformats.org/wordprocessingml/2006/main">
        <w:t xml:space="preserve">1: იაკობი 1:5: „თუ რომელიმე თქვენგანს აკლია სიბრძნე, სთხოვოს ღმერთს, რომელიც ყველას აძლევს უხვად და არ გალანძღავს და მიეცემა მას“.</w:t>
      </w:r>
    </w:p>
    <w:p/>
    <w:p>
      <w:r xmlns:w="http://schemas.openxmlformats.org/wordprocessingml/2006/main">
        <w:t xml:space="preserve">2: კოლოსელები 3:16: „დამკვიდრდეს თქვენში ქრისტეს სიტყვა მთელი სიბრძნით, ასწავლეთ და შეაგონებთ ერთმანეთს ფსალმუნებით, საგალობლებითა და სულიერი სიმღერებით, მადლით უგალობეთ უფალს თქვენს გულებში“.</w:t>
      </w:r>
    </w:p>
    <w:p/>
    <w:p>
      <w:r xmlns:w="http://schemas.openxmlformats.org/wordprocessingml/2006/main">
        <w:t xml:space="preserve">იგავები 23:13 ნუ აარიდებ შვილს გამოსწორებას, რადგან თუ ჯოხით სცემთ, არ მოკვდება.</w:t>
      </w:r>
    </w:p>
    <w:p/>
    <w:p>
      <w:r xmlns:w="http://schemas.openxmlformats.org/wordprocessingml/2006/main">
        <w:t xml:space="preserve">კორექტირება აუცილებელია ბავშვებისთვის მათი ხელმძღვანელობისა და დაცვის მიზნით.</w:t>
      </w:r>
    </w:p>
    <w:p/>
    <w:p>
      <w:r xmlns:w="http://schemas.openxmlformats.org/wordprocessingml/2006/main">
        <w:t xml:space="preserve">1. დისციპლინის ძალა: როგორ შეიძლება გამოსწორება წარმართოს ბავშვებს წარმატებისკენ</w:t>
      </w:r>
    </w:p>
    <w:p/>
    <w:p>
      <w:r xmlns:w="http://schemas.openxmlformats.org/wordprocessingml/2006/main">
        <w:t xml:space="preserve">2. მოსიყვარულე ხელმძღვანელობა: როგორ გამოვავლინოთ თანაგრძნობა გამოსწორების გზით</w:t>
      </w:r>
    </w:p>
    <w:p/>
    <w:p>
      <w:r xmlns:w="http://schemas.openxmlformats.org/wordprocessingml/2006/main">
        <w:t xml:space="preserve">1. ეფესელთა 6:4 - მამებო, ნუ გააბრაზებთ თქვენს შვილებს, არამედ აღზარდეთ ისინი უფლის დარიგებითა და დარიგებით.</w:t>
      </w:r>
    </w:p>
    <w:p/>
    <w:p>
      <w:r xmlns:w="http://schemas.openxmlformats.org/wordprocessingml/2006/main">
        <w:t xml:space="preserve">2. ებრაელები 12:11 - ამ დროისთვის ყოველგვარი დისციპლინა უფრო მტკივნეულად გამოიყურება, ვიდრე სასიამოვნო, მაგრამ მოგვიანებით იგი იძლევა სიმართლის მშვიდობიან ნაყოფს მათ, ვინც გაწვრთნილი იყო მის მიერ.</w:t>
      </w:r>
    </w:p>
    <w:p/>
    <w:p>
      <w:r xmlns:w="http://schemas.openxmlformats.org/wordprocessingml/2006/main">
        <w:t xml:space="preserve">იგავები 23:14 სცე მას ჯოხით და იხსნი მის სულს ჯოჯოხეთიდან.</w:t>
      </w:r>
    </w:p>
    <w:p/>
    <w:p>
      <w:r xmlns:w="http://schemas.openxmlformats.org/wordprocessingml/2006/main">
        <w:t xml:space="preserve">მშობლებმა უნდა დაიცვან შვილები, რათა დაიცვან ისინი დესტრუქციული ცხოვრების წესისგან.</w:t>
      </w:r>
    </w:p>
    <w:p/>
    <w:p>
      <w:r xmlns:w="http://schemas.openxmlformats.org/wordprocessingml/2006/main">
        <w:t xml:space="preserve">1. დისციპლინის ძალა: როგორ შეუძლიათ მშობლებს წარმართონ თავიანთი შვილები უკეთესი მომავლისკენ</w:t>
      </w:r>
    </w:p>
    <w:p/>
    <w:p>
      <w:r xmlns:w="http://schemas.openxmlformats.org/wordprocessingml/2006/main">
        <w:t xml:space="preserve">2. იგავების ღირებულება: როგორ შეუძლია ღვთის სიბრძნეს დაეხმაროს მშობლებს შვილების აღზრდაში</w:t>
      </w:r>
    </w:p>
    <w:p/>
    <w:p>
      <w:r xmlns:w="http://schemas.openxmlformats.org/wordprocessingml/2006/main">
        <w:t xml:space="preserve">1. იგავები 23:14</w:t>
      </w:r>
    </w:p>
    <w:p/>
    <w:p>
      <w:r xmlns:w="http://schemas.openxmlformats.org/wordprocessingml/2006/main">
        <w:t xml:space="preserve">2. ეფესელთა 6:4 - მამებო, ნუ გააბრაზებთ თქვენს შვილებს; ამის ნაცვლად, აღზარდეთ ისინი უფლის წვრთნასა და დარიგებაში.</w:t>
      </w:r>
    </w:p>
    <w:p/>
    <w:p>
      <w:r xmlns:w="http://schemas.openxmlformats.org/wordprocessingml/2006/main">
        <w:t xml:space="preserve">იგავები 23:15 შვილო, თუ შენი გული ბრძენია, ჩემი გულიც გაიხარებს.</w:t>
      </w:r>
    </w:p>
    <w:p/>
    <w:p>
      <w:r xmlns:w="http://schemas.openxmlformats.org/wordprocessingml/2006/main">
        <w:t xml:space="preserve">იგავები 23:15 მოუწოდებს მშობლებს, გაიხარონ, როცა მათი შვილი ბრძენია.</w:t>
      </w:r>
    </w:p>
    <w:p/>
    <w:p>
      <w:r xmlns:w="http://schemas.openxmlformats.org/wordprocessingml/2006/main">
        <w:t xml:space="preserve">1. აღზრდის სიხარული: გონიერი ბავშვის კურთხევის განცდა</w:t>
      </w:r>
    </w:p>
    <w:p/>
    <w:p>
      <w:r xmlns:w="http://schemas.openxmlformats.org/wordprocessingml/2006/main">
        <w:t xml:space="preserve">2. სიბრძნის ღირებულება: რატომ უნდა ვასწავლოთ ჩვენს შვილებს გონიერება</w:t>
      </w:r>
    </w:p>
    <w:p/>
    <w:p>
      <w:r xmlns:w="http://schemas.openxmlformats.org/wordprocessingml/2006/main">
        <w:t xml:space="preserve">1. იგავები 19:20, „მოუსმინეთ რჩევას და მიიღეთ მითითება, რათა მომავალში სიბრძნე მოიპოვოთ“.</w:t>
      </w:r>
    </w:p>
    <w:p/>
    <w:p>
      <w:r xmlns:w="http://schemas.openxmlformats.org/wordprocessingml/2006/main">
        <w:t xml:space="preserve">2. ეფესელთა 6:4: „მამანო, ნუ გააბრაზებთ თქვენს შვილებს, არამედ აღზარდეთ ისინი უფლის დარიგებითა და დარიგებით“.</w:t>
      </w:r>
    </w:p>
    <w:p/>
    <w:p>
      <w:r xmlns:w="http://schemas.openxmlformats.org/wordprocessingml/2006/main">
        <w:t xml:space="preserve">იგავები 23:16 დიახ, გაიხარებს ჩემი სადავეები, როცა შენი ბაგეები მართალს ლაპარაკობენ.</w:t>
      </w:r>
    </w:p>
    <w:p/>
    <w:p>
      <w:r xmlns:w="http://schemas.openxmlformats.org/wordprocessingml/2006/main">
        <w:t xml:space="preserve">ეს ლექსი ხალხს მოუწოდებს თქვან სიმართლისა და სიხარულის სიტყვები.</w:t>
      </w:r>
    </w:p>
    <w:p/>
    <w:p>
      <w:r xmlns:w="http://schemas.openxmlformats.org/wordprocessingml/2006/main">
        <w:t xml:space="preserve">1: თქვით სიმართლისა და სიხარულის სიტყვები</w:t>
      </w:r>
    </w:p>
    <w:p/>
    <w:p>
      <w:r xmlns:w="http://schemas.openxmlformats.org/wordprocessingml/2006/main">
        <w:t xml:space="preserve">2: ჩვენი სიტყვების ძალა</w:t>
      </w:r>
    </w:p>
    <w:p/>
    <w:p>
      <w:r xmlns:w="http://schemas.openxmlformats.org/wordprocessingml/2006/main">
        <w:t xml:space="preserve">1: იაკობი 3:5-10 - ენა სხეულის პატარა ნაწილია, მაგრამ მას შეუძლია დიდი საქმეების გაკეთება</w:t>
      </w:r>
    </w:p>
    <w:p/>
    <w:p>
      <w:r xmlns:w="http://schemas.openxmlformats.org/wordprocessingml/2006/main">
        <w:t xml:space="preserve">2: კოლოსელები 4:6 - დაე, თქვენი საუბარი ყოველთვის იყოს მადლით სავსე, მარილით შეზავებული, რათა იცოდეთ როგორ უპასუხოთ ყველას.</w:t>
      </w:r>
    </w:p>
    <w:p/>
    <w:p>
      <w:r xmlns:w="http://schemas.openxmlformats.org/wordprocessingml/2006/main">
        <w:t xml:space="preserve">იგავები 23:17 ნუ შურს შენს გულს ცოდვილთა, არამედ იყავი უფლის შიშით მთელი დღე.</w:t>
      </w:r>
    </w:p>
    <w:p/>
    <w:p>
      <w:r xmlns:w="http://schemas.openxmlformats.org/wordprocessingml/2006/main">
        <w:t xml:space="preserve">ნუ შურთ ცოდვილთა მიმართ, არამედ იყავით უფალს ერთგულნი.</w:t>
      </w:r>
    </w:p>
    <w:p/>
    <w:p>
      <w:r xmlns:w="http://schemas.openxmlformats.org/wordprocessingml/2006/main">
        <w:t xml:space="preserve">1. უფალზე პატივისცემით მინდობის მნიშვნელობა.</w:t>
      </w:r>
    </w:p>
    <w:p/>
    <w:p>
      <w:r xmlns:w="http://schemas.openxmlformats.org/wordprocessingml/2006/main">
        <w:t xml:space="preserve">2. უფალზე ფოკუსირება და არა ამქვეყნიურ სურვილებზე.</w:t>
      </w:r>
    </w:p>
    <w:p/>
    <w:p>
      <w:r xmlns:w="http://schemas.openxmlformats.org/wordprocessingml/2006/main">
        <w:t xml:space="preserve">1. ესაია 9:7 დასასრული არ იქნება მისი მმართველობის გამრავლებასა და მშვიდობას დავითის ტახტზე და მის სამეფოზე, რათა დაამყაროს იგი სასამართლო და სამართალი ამიერიდან სამუდამოდ. ამას შეასრულებს ცაბაოთ უფლის გულმოდგინება.</w:t>
      </w:r>
    </w:p>
    <w:p/>
    <w:p>
      <w:r xmlns:w="http://schemas.openxmlformats.org/wordprocessingml/2006/main">
        <w:t xml:space="preserve">2. იაკობი 4:7 ამიტომ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იგავები 23:18 რადგან ნამდვილად არის დასასრული; და შენი მოლოდინი არ გაწყდეს.</w:t>
      </w:r>
    </w:p>
    <w:p/>
    <w:p>
      <w:r xmlns:w="http://schemas.openxmlformats.org/wordprocessingml/2006/main">
        <w:t xml:space="preserve">ეს ლექსი გვიბიძგებს, რომ სიძნელეების მიუხედავად, ვიყოთ ცხოვრებაში, რადგან საბოლოოდ ჩვენი მოლოდინი არ შეწყვეტს.</w:t>
      </w:r>
    </w:p>
    <w:p/>
    <w:p>
      <w:r xmlns:w="http://schemas.openxmlformats.org/wordprocessingml/2006/main">
        <w:t xml:space="preserve">1. "იმედი სირთულის შუაგულში"</w:t>
      </w:r>
    </w:p>
    <w:p/>
    <w:p>
      <w:r xmlns:w="http://schemas.openxmlformats.org/wordprocessingml/2006/main">
        <w:t xml:space="preserve">2. ,,გამძლეობა უბედურების წინაშე“</w:t>
      </w:r>
    </w:p>
    <w:p/>
    <w:p>
      <w:r xmlns:w="http://schemas.openxmlformats.org/wordprocessingml/2006/main">
        <w:t xml:space="preserve">1. რომაელთა 12:12 - იმედით გახარებული, გასაჭირში მომთმენი.</w:t>
      </w:r>
    </w:p>
    <w:p/>
    <w:p>
      <w:r xmlns:w="http://schemas.openxmlformats.org/wordprocessingml/2006/main">
        <w:t xml:space="preserve">2. ებრაელები 10:35 - ამიტომ ნუ განდევნით თქვენი ნდობა, რომელსაც დიდი საზღაური აქვს.</w:t>
      </w:r>
    </w:p>
    <w:p/>
    <w:p>
      <w:r xmlns:w="http://schemas.openxmlformats.org/wordprocessingml/2006/main">
        <w:t xml:space="preserve">იგავები 23:19 ისმინე, შვილო, იყავი ბრძენი და წარმართე შენი გული გზაზე.</w:t>
      </w:r>
    </w:p>
    <w:p/>
    <w:p>
      <w:r xmlns:w="http://schemas.openxmlformats.org/wordprocessingml/2006/main">
        <w:t xml:space="preserve">იყავი ბრძენი და იცხოვრე მართალი ცხოვრება.</w:t>
      </w:r>
    </w:p>
    <w:p/>
    <w:p>
      <w:r xmlns:w="http://schemas.openxmlformats.org/wordprocessingml/2006/main">
        <w:t xml:space="preserve">1: ვიყოთ ბრძენი და ვიცხოვროთ სამართლიანად.</w:t>
      </w:r>
    </w:p>
    <w:p/>
    <w:p>
      <w:r xmlns:w="http://schemas.openxmlformats.org/wordprocessingml/2006/main">
        <w:t xml:space="preserve">2: ეძიეთ იყოთ ბრძენი და გაუფრთხილდით სიმართლის გზას.</w:t>
      </w:r>
    </w:p>
    <w:p/>
    <w:p>
      <w:r xmlns:w="http://schemas.openxmlformats.org/wordprocessingml/2006/main">
        <w:t xml:space="preserve">1: მათე 6:33 - ოღონდ ჯერ ეძიეთ მისი სამეფო და მისი სიმართლე და ეს ყველაფერი თქვენც მოგეცემათ.</w:t>
      </w:r>
    </w:p>
    <w:p/>
    <w:p>
      <w:r xmlns:w="http://schemas.openxmlformats.org/wordprocessingml/2006/main">
        <w:t xml:space="preserve">2: კოლოსელები 3:1-3 - მას შემდეგ, რაც თქვენ აღდგებით ქრისტესთან ერთად, გულში მიაქციეთ თქვენი გული ზევით, სადაც არის ქრისტე, მჯდომარე ღმერთის მარჯვნივ. იფიქრეთ იმაზე, რაც ზემოთ არის და არა მიწიერი. შენ მოკვდი და შენი სიცოცხლე ახლა დაფარულია ქრისტესთან ღმერთში.</w:t>
      </w:r>
    </w:p>
    <w:p/>
    <w:p>
      <w:r xmlns:w="http://schemas.openxmlformats.org/wordprocessingml/2006/main">
        <w:t xml:space="preserve">იგავები 23:20 ნუ იქნები მეღვინეებს შორის; ხორცის მჭამელებს შორის:</w:t>
      </w:r>
    </w:p>
    <w:p/>
    <w:p>
      <w:r xmlns:w="http://schemas.openxmlformats.org/wordprocessingml/2006/main">
        <w:t xml:space="preserve">ნუ ცდუნებთ ჭარბი ალკოჰოლის ან სიძულვილის გამო.</w:t>
      </w:r>
    </w:p>
    <w:p/>
    <w:p>
      <w:r xmlns:w="http://schemas.openxmlformats.org/wordprocessingml/2006/main">
        <w:t xml:space="preserve">1: გააუქმეთ თქვენი სურვილი ამქვეყნიური სიამოვნებისადმი და ეძიეთ სამოთხის სიხარული.</w:t>
      </w:r>
    </w:p>
    <w:p/>
    <w:p>
      <w:r xmlns:w="http://schemas.openxmlformats.org/wordprocessingml/2006/main">
        <w:t xml:space="preserve">2: ზომიერება არის მთავარი - ნუ მისცემთ უფლებას, რომ ინდულგენცია განადგურებამდე მიგვიყვანოს.</w:t>
      </w:r>
    </w:p>
    <w:p/>
    <w:p>
      <w:r xmlns:w="http://schemas.openxmlformats.org/wordprocessingml/2006/main">
        <w:t xml:space="preserve">1: ფილიპელები 4:8 - ბოლოს და ბოლოს, ძმებო, რაც არის ჭეშმარიტი, რაც საპატიოა, რაც სამართლიანია, რაც წმინდაა, რაც საყვარელია, რაც საქებარია, თუ არის რაიმე ბრწყინვალება, თუ არის რამე ქების ღირსი, იფიქრეთ. ამ ნივთების შესახებ.</w:t>
      </w:r>
    </w:p>
    <w:p/>
    <w:p>
      <w:r xmlns:w="http://schemas.openxmlformats.org/wordprocessingml/2006/main">
        <w:t xml:space="preserve">2: 1 კორინთელები 6:12 - ყველაფერი ნებადართულია ჩემთვის, მაგრამ ყველაფერი არ არის სასარგებლო. ყველაფერი კანონიერია ჩემთვის, მაგრამ ჩემზე არაფერი გაბატონდება.</w:t>
      </w:r>
    </w:p>
    <w:p/>
    <w:p>
      <w:r xmlns:w="http://schemas.openxmlformats.org/wordprocessingml/2006/main">
        <w:t xml:space="preserve">იგავები 23:21 რადგან მთვრალი და ღარიბი გაღატაკდება და ძილიანობა კაცს ტანსაცმლით შეამოსავს.</w:t>
      </w:r>
    </w:p>
    <w:p/>
    <w:p>
      <w:r xmlns:w="http://schemas.openxmlformats.org/wordprocessingml/2006/main">
        <w:t xml:space="preserve">ბიბლია აფრთხილებს სიმთვრალესა და სიხარბეს, რადგან მათ შეუძლიათ სიღარიბე გამოიწვიოს.</w:t>
      </w:r>
    </w:p>
    <w:p/>
    <w:p>
      <w:r xmlns:w="http://schemas.openxmlformats.org/wordprocessingml/2006/main">
        <w:t xml:space="preserve">1: სიმთვრალისა და სიძულვილის საშიშროება იგავების 23:21-ში.</w:t>
      </w:r>
    </w:p>
    <w:p/>
    <w:p>
      <w:r xmlns:w="http://schemas.openxmlformats.org/wordprocessingml/2006/main">
        <w:t xml:space="preserve">2: პასუხისმგებლობის აღება ჩვენს ქმედებებზე სიმთვრალისა და სიძულვილის თავიდან აცილებით.</w:t>
      </w:r>
    </w:p>
    <w:p/>
    <w:p>
      <w:r xmlns:w="http://schemas.openxmlformats.org/wordprocessingml/2006/main">
        <w:t xml:space="preserve">1:1 კორინთელები 6:19-20 ანუ არ იცით, რომ თქვენი სხეული არის სულიწმიდის ტაძარი თქვენში, რომელიც თქვენ გაქვთ ღვთისგან? თქვენ არ ხართ თქვენი საკუთარი, რადგან თქვენ იყიდეთ ფასით. ასე რომ, განადიდეთ ღმერთი თქვენს სხეულში.</w:t>
      </w:r>
    </w:p>
    <w:p/>
    <w:p>
      <w:r xmlns:w="http://schemas.openxmlformats.org/wordprocessingml/2006/main">
        <w:t xml:space="preserve">2: ფილიპელები 4:5 ყველასთვის ცნობილი იყოს თქვენი გონიერება. უფალი ხელთ არის.</w:t>
      </w:r>
    </w:p>
    <w:p/>
    <w:p>
      <w:r xmlns:w="http://schemas.openxmlformats.org/wordprocessingml/2006/main">
        <w:t xml:space="preserve">იგავები 23:22 მოუსმინე შენს მშობელ მამას და ნუ შეურაცხყოფ დედაშენს სიბერეში.</w:t>
      </w:r>
    </w:p>
    <w:p/>
    <w:p>
      <w:r xmlns:w="http://schemas.openxmlformats.org/wordprocessingml/2006/main">
        <w:t xml:space="preserve">ეს პასაჟი მოუწოდებს ბავშვებს პატივი სცენ და პატივი სცენ მშობლებს, განსაკუთრებით მაშინ, როდესაც ისინი მოხუცები ხდებიან.</w:t>
      </w:r>
    </w:p>
    <w:p/>
    <w:p>
      <w:r xmlns:w="http://schemas.openxmlformats.org/wordprocessingml/2006/main">
        <w:t xml:space="preserve">1. „მშობელთა პატივისცემა სიბერეში“</w:t>
      </w:r>
    </w:p>
    <w:p/>
    <w:p>
      <w:r xmlns:w="http://schemas.openxmlformats.org/wordprocessingml/2006/main">
        <w:t xml:space="preserve">2. „ჩვენი უხუცესების პატივისცემა“</w:t>
      </w:r>
    </w:p>
    <w:p/>
    <w:p>
      <w:r xmlns:w="http://schemas.openxmlformats.org/wordprocessingml/2006/main">
        <w:t xml:space="preserve">1. ეფესელთა 6:1-3 - "ბავშვებო,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აღთქმით, რომ კარგად იყოს შენთვის და იცოცხლო. დიდხანს დედამიწაზე."</w:t>
      </w:r>
    </w:p>
    <w:p/>
    <w:p>
      <w:r xmlns:w="http://schemas.openxmlformats.org/wordprocessingml/2006/main">
        <w:t xml:space="preserve">2. გამოსვლა 20:12 - „პატივი ეცი მამას და დედას, რათა დღეგრძელი იყოს იმ მიწაზე, რომელსაც გაძლევს უფალი, შენი ღმერთი“.</w:t>
      </w:r>
    </w:p>
    <w:p/>
    <w:p>
      <w:r xmlns:w="http://schemas.openxmlformats.org/wordprocessingml/2006/main">
        <w:t xml:space="preserve">იგავები 23:23 იყიდე სიმართლე და არ გაყიდო; ასევე სიბრძნე, დარიგება და გაგება.</w:t>
      </w:r>
    </w:p>
    <w:p/>
    <w:p>
      <w:r xmlns:w="http://schemas.openxmlformats.org/wordprocessingml/2006/main">
        <w:t xml:space="preserve">იყიდეთ სიმართლე, სიბრძნე, სწავლება და გაგება მათი გაყიდვის გარეშე.</w:t>
      </w:r>
    </w:p>
    <w:p/>
    <w:p>
      <w:r xmlns:w="http://schemas.openxmlformats.org/wordprocessingml/2006/main">
        <w:t xml:space="preserve">1. სიმართლის ღირებულება: როგორ ვეძიოთ და დავიჭიროთ ჭეშმარიტება</w:t>
      </w:r>
    </w:p>
    <w:p/>
    <w:p>
      <w:r xmlns:w="http://schemas.openxmlformats.org/wordprocessingml/2006/main">
        <w:t xml:space="preserve">2. სიბრძნე და ინსტრუქცია: ცოდნის ძიებისა და გამოყენების სარგებელი</w:t>
      </w:r>
    </w:p>
    <w:p/>
    <w:p>
      <w:r xmlns:w="http://schemas.openxmlformats.org/wordprocessingml/2006/main">
        <w:t xml:space="preserve">1. კოლოსელები 2:2-3 - ჩემი მიზანია, რომ გაამხნევონ ისინი გულში და გაერთიანდნენ სიყვარულში, რათა ჰქონდეთ სრული გაგების სიმდიდრე, რათა იცოდნენ ღვთის საიდუმლო, კერძოდ, ქრისტე. .</w:t>
      </w:r>
    </w:p>
    <w:p/>
    <w:p>
      <w:r xmlns:w="http://schemas.openxmlformats.org/wordprocessingml/2006/main">
        <w:t xml:space="preserve">2. იოანე 8:32 - მაშინ შეიცნობთ ჭეშმარიტებას და ჭეშმარიტება გაგათავისუფლებთ.</w:t>
      </w:r>
    </w:p>
    <w:p/>
    <w:p>
      <w:r xmlns:w="http://schemas.openxmlformats.org/wordprocessingml/2006/main">
        <w:t xml:space="preserve">იგავები 23:24 მართალთა მამა დიდად გაიხარებს და ბრძენი შვილის მშობიარობს მას.</w:t>
      </w:r>
    </w:p>
    <w:p/>
    <w:p>
      <w:r xmlns:w="http://schemas.openxmlformats.org/wordprocessingml/2006/main">
        <w:t xml:space="preserve">მართალთა მამა დიდ სიხარულსა და კმაყოფილებას იპოვის მათ ბრძენ შვილში.</w:t>
      </w:r>
    </w:p>
    <w:p/>
    <w:p>
      <w:r xmlns:w="http://schemas.openxmlformats.org/wordprocessingml/2006/main">
        <w:t xml:space="preserve">1. ბრძენი ბავშვის სიხარული</w:t>
      </w:r>
    </w:p>
    <w:p/>
    <w:p>
      <w:r xmlns:w="http://schemas.openxmlformats.org/wordprocessingml/2006/main">
        <w:t xml:space="preserve">2. ჩვენი შვილების სამართლიანობის აღნიშვნა</w:t>
      </w:r>
    </w:p>
    <w:p/>
    <w:p>
      <w:r xmlns:w="http://schemas.openxmlformats.org/wordprocessingml/2006/main">
        <w:t xml:space="preserve">1. იგავები 29:17 „დაასწავლე შენი ვაჟი და ის მოგცემს მშვიდობას, გაახარებს შენს სულს“.</w:t>
      </w:r>
    </w:p>
    <w:p/>
    <w:p>
      <w:r xmlns:w="http://schemas.openxmlformats.org/wordprocessingml/2006/main">
        <w:t xml:space="preserve">2. ფსალმუნი 127:3, „აჰა, შვილები მემკვიდრეობაა უფლისგან, საშვილოსნოს ნაყოფი ჯილდოა“.</w:t>
      </w:r>
    </w:p>
    <w:p/>
    <w:p>
      <w:r xmlns:w="http://schemas.openxmlformats.org/wordprocessingml/2006/main">
        <w:t xml:space="preserve">იგავები 23:25 გაიხარებენ მამაშენი და დედაშენი და გაიხარებს შენი მშობელი.</w:t>
      </w:r>
    </w:p>
    <w:p/>
    <w:p>
      <w:r xmlns:w="http://schemas.openxmlformats.org/wordprocessingml/2006/main">
        <w:t xml:space="preserve">მშობლები უნდა დააფასონ და აღვნიშნოთ.</w:t>
      </w:r>
    </w:p>
    <w:p/>
    <w:p>
      <w:r xmlns:w="http://schemas.openxmlformats.org/wordprocessingml/2006/main">
        <w:t xml:space="preserve">1: იზეიმეთ თქვენი მშობლები - იგავები 23:25</w:t>
      </w:r>
    </w:p>
    <w:p/>
    <w:p>
      <w:r xmlns:w="http://schemas.openxmlformats.org/wordprocessingml/2006/main">
        <w:t xml:space="preserve">2: პატივი ეცი მამას და დედას - ეფესოელები 6:2-3</w:t>
      </w:r>
    </w:p>
    <w:p/>
    <w:p>
      <w:r xmlns:w="http://schemas.openxmlformats.org/wordprocessingml/2006/main">
        <w:t xml:space="preserve">1: გამოსვლა 20:12 - პატივი ეცი მამას და დედას, რათა დღეგრძელი იყოს იმ მიწაზე, რომელსაც გაძლევს უფალი, შენი ღმერთი.</w:t>
      </w:r>
    </w:p>
    <w:p/>
    <w:p>
      <w:r xmlns:w="http://schemas.openxmlformats.org/wordprocessingml/2006/main">
        <w:t xml:space="preserve">2: მეორე რჯული 5:16 - პატივი ეცი მამას და დედას, როგორც გიბრძანა უფალმა, შენმა ღმერთმა; რომ გახანგრძლივდეს შენი დღეები და კარგი იყოს შენთვის იმ ქვეყანაში, რომელსაც გაძლევს უფალი შენი ღმერთი.</w:t>
      </w:r>
    </w:p>
    <w:p/>
    <w:p>
      <w:r xmlns:w="http://schemas.openxmlformats.org/wordprocessingml/2006/main">
        <w:t xml:space="preserve">იგავები 23:26 შვილო, მომეცი გული შენი და შენი თვალები მიხედონ ჩემს გზებს.</w:t>
      </w:r>
    </w:p>
    <w:p/>
    <w:p>
      <w:r xmlns:w="http://schemas.openxmlformats.org/wordprocessingml/2006/main">
        <w:t xml:space="preserve">სოლომონი მოუწოდებს შვილს, ყურადღებით მოეკიდოს მის რჩევებს და მისცეს მას მთელი ყურადღება და მორჩილება.</w:t>
      </w:r>
    </w:p>
    <w:p/>
    <w:p>
      <w:r xmlns:w="http://schemas.openxmlformats.org/wordprocessingml/2006/main">
        <w:t xml:space="preserve">1. ჩვენი გულები ღმერთს ეკუთვნის - ჩვენი პირველი პრიორიტეტია მივცეთ ღმერთს ჩვენი გული და დავიცვათ მისი გზები.</w:t>
      </w:r>
    </w:p>
    <w:p/>
    <w:p>
      <w:r xmlns:w="http://schemas.openxmlformats.org/wordprocessingml/2006/main">
        <w:t xml:space="preserve">2. სიბრძნის გზა - ბრძნული ცხოვრება არის ღმერთისთვის ჩვენი გულების მიცემა და მისი გზების მორჩილება.</w:t>
      </w:r>
    </w:p>
    <w:p/>
    <w:p>
      <w:r xmlns:w="http://schemas.openxmlformats.org/wordprocessingml/2006/main">
        <w:t xml:space="preserve">1. მათე 6:21 - „რადგან, სადაც არის თქვენი განძი, იქ იქნება თქვენი გულიც“.</w:t>
      </w:r>
    </w:p>
    <w:p/>
    <w:p>
      <w:r xmlns:w="http://schemas.openxmlformats.org/wordprocessingml/2006/main">
        <w:t xml:space="preserve">2. კოლოსელები 3:23 - „რასაც აკეთებთ, მთელი გულით იმუშავეთ, როგორც უფლისთვის და არა ადამიანთა ბატონებისთვის“.</w:t>
      </w:r>
    </w:p>
    <w:p/>
    <w:p>
      <w:r xmlns:w="http://schemas.openxmlformats.org/wordprocessingml/2006/main">
        <w:t xml:space="preserve">იგავები 23:27 რადგან მეძავი ღრმა თხრილია; და უცხო ქალი ვიწრო ორმოა.</w:t>
      </w:r>
    </w:p>
    <w:p/>
    <w:p>
      <w:r xmlns:w="http://schemas.openxmlformats.org/wordprocessingml/2006/main">
        <w:t xml:space="preserve">უცნაური ქალი საშიშროებაა, რომელიც თავიდან უნდა იქნას აცილებული.</w:t>
      </w:r>
    </w:p>
    <w:p/>
    <w:p>
      <w:r xmlns:w="http://schemas.openxmlformats.org/wordprocessingml/2006/main">
        <w:t xml:space="preserve">1: "უცნაური ქალის საფრთხეები"</w:t>
      </w:r>
    </w:p>
    <w:p/>
    <w:p>
      <w:r xmlns:w="http://schemas.openxmlformats.org/wordprocessingml/2006/main">
        <w:t xml:space="preserve">2: "უფრთხილდი ღრმა თხრილს"</w:t>
      </w:r>
    </w:p>
    <w:p/>
    <w:p>
      <w:r xmlns:w="http://schemas.openxmlformats.org/wordprocessingml/2006/main">
        <w:t xml:space="preserve">1:2 კორინთელები 6:14-18</w:t>
      </w:r>
    </w:p>
    <w:p/>
    <w:p>
      <w:r xmlns:w="http://schemas.openxmlformats.org/wordprocessingml/2006/main">
        <w:t xml:space="preserve">2: იგავები 5:3—7</w:t>
      </w:r>
    </w:p>
    <w:p/>
    <w:p>
      <w:r xmlns:w="http://schemas.openxmlformats.org/wordprocessingml/2006/main">
        <w:t xml:space="preserve">იგავები 23:28 ის ნადავლად დგას და ამრავლებს დამნაშავეებს ადამიანებში.</w:t>
      </w:r>
    </w:p>
    <w:p/>
    <w:p>
      <w:r xmlns:w="http://schemas.openxmlformats.org/wordprocessingml/2006/main">
        <w:t xml:space="preserve">ეს მონაკვეთი აფრთხილებს ბოროტებისკენ ცდუნების საშიშროებას, რადგან ამან შეიძლება გამოიწვიოს არასწორი ქმედებების ზრდა.</w:t>
      </w:r>
    </w:p>
    <w:p/>
    <w:p>
      <w:r xmlns:w="http://schemas.openxmlformats.org/wordprocessingml/2006/main">
        <w:t xml:space="preserve">1. დაიცავი შენი გული: ცდუნებისგან ღმერთის დაცვის ნდობა</w:t>
      </w:r>
    </w:p>
    <w:p/>
    <w:p>
      <w:r xmlns:w="http://schemas.openxmlformats.org/wordprocessingml/2006/main">
        <w:t xml:space="preserve">2. ცოდვის შედეგები: ცდუნების ხაფანგის თავიდან აცილება</w:t>
      </w:r>
    </w:p>
    <w:p/>
    <w:p>
      <w:r xmlns:w="http://schemas.openxmlformats.org/wordprocessingml/2006/main">
        <w:t xml:space="preserve">1. ეფესელთა 4:14-15 - „სანაცვლოდ, სიყვარულით ვილაპარაკოთ სიმართლეში, ჩვენ ყველანაირად უნდა გავიზარდოთ თავში, ქრისტეში, რომლისგანაც მთელი სხეული, შეერთებული და შეკრული ყველა სახსრით. რომლითაც იგი აღჭურვილია, როცა თითოეული ნაწილი გამართულად მუშაობს, სხეულს ისე აძლიერებს, რომ სიყვარულში ააშენებს თავს.</w:t>
      </w:r>
    </w:p>
    <w:p/>
    <w:p>
      <w:r xmlns:w="http://schemas.openxmlformats.org/wordprocessingml/2006/main">
        <w:t xml:space="preserve">2. იაკობი 1:13-15 - ნურავინ იტყვის, როცა განსაცდელშია, მე ღმერთის მიერ განსაცდელი ვარ; რადგან ღმერთი ბოროტებით ვერ განიცდება და თვითონაც არავის ცდის. მაგრამ თითოეული ცდუნებას განიცდის, როცა გაიტაცებს და აცდუნებს საკუთარ ვნებას. შემდეგ, როცა ვნება დაორსულდება, ის შობს ცოდვას; და როცა ცოდვა აღსრულდება, ის იწვევს სიკვდილს.</w:t>
      </w:r>
    </w:p>
    <w:p/>
    <w:p>
      <w:r xmlns:w="http://schemas.openxmlformats.org/wordprocessingml/2006/main">
        <w:t xml:space="preserve">იგავები 23:29 ვის აქვს ვაი? ვის აქვს მწუხარება? ვის აქვს კამათი? ვინ ლაპარაკობს? ვის აქვს ჭრილობები უმიზეზოდ? ვის აქვს თვალების სიწითლე?</w:t>
      </w:r>
    </w:p>
    <w:p/>
    <w:p>
      <w:r xmlns:w="http://schemas.openxmlformats.org/wordprocessingml/2006/main">
        <w:t xml:space="preserve">ვისაც არაჯანსაღი ურთიერთობა აქვს ალკოჰოლთან.</w:t>
      </w:r>
    </w:p>
    <w:p/>
    <w:p>
      <w:r xmlns:w="http://schemas.openxmlformats.org/wordprocessingml/2006/main">
        <w:t xml:space="preserve">1: მიმართეთ ღმერთს დახმარებისთვის ალკოჰოლური დამოკიდებულების წინააღმდეგ ბრძოლაში.</w:t>
      </w:r>
    </w:p>
    <w:p/>
    <w:p>
      <w:r xmlns:w="http://schemas.openxmlformats.org/wordprocessingml/2006/main">
        <w:t xml:space="preserve">2: გამოიყენეთ ღვთის ძალა ალკოჰოლის შედეგების დასაძლევად.</w:t>
      </w:r>
    </w:p>
    <w:p/>
    <w:p>
      <w:r xmlns:w="http://schemas.openxmlformats.org/wordprocessingml/2006/main">
        <w:t xml:space="preserve">1: 1 პეტრე 5:7 - "მთელი თქვენი საზრუნავი მას მიანდეთ, რადგან ის ზრუნავს თქვენზე".</w:t>
      </w:r>
    </w:p>
    <w:p/>
    <w:p>
      <w:r xmlns:w="http://schemas.openxmlformats.org/wordprocessingml/2006/main">
        <w:t xml:space="preserve">2: რომაელთა 12:2 - "ნუ იქნებით ამ წუთისოფლის მსგავსნი, არამედ გარდაიქმნეთ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იგავები 23:30 ისინი, ვინც დიდხანს ჩერდებიან ღვინოზე; ისინი, რომლებიც მიდიან შერეული ღვინის საძიებლად.</w:t>
      </w:r>
    </w:p>
    <w:p/>
    <w:p>
      <w:r xmlns:w="http://schemas.openxmlformats.org/wordprocessingml/2006/main">
        <w:t xml:space="preserve">იგავების 23:30 აფრთხილებს ალკოჰოლის ჭარბი მოხმარების საშიშროებას.</w:t>
      </w:r>
    </w:p>
    <w:p/>
    <w:p>
      <w:r xmlns:w="http://schemas.openxmlformats.org/wordprocessingml/2006/main">
        <w:t xml:space="preserve">1. ალკოჰოლის საშიშროება: ზომიერების პოვნა ჭარბი კულტურის პირობებში</w:t>
      </w:r>
    </w:p>
    <w:p/>
    <w:p>
      <w:r xmlns:w="http://schemas.openxmlformats.org/wordprocessingml/2006/main">
        <w:t xml:space="preserve">2. გაუშვით და მიეცით ღმერთს: რატომ არ არის ალკოჰოლი პასუხი</w:t>
      </w:r>
    </w:p>
    <w:p/>
    <w:p>
      <w:r xmlns:w="http://schemas.openxmlformats.org/wordprocessingml/2006/main">
        <w:t xml:space="preserve">1. ეფესელთა 5:18 - „და ნუ დათვრებით ღვინით, რამეთუ ეს გარყვნილებაა, არამედ აღივსეთ სულით“.</w:t>
      </w:r>
    </w:p>
    <w:p/>
    <w:p>
      <w:r xmlns:w="http://schemas.openxmlformats.org/wordprocessingml/2006/main">
        <w:t xml:space="preserve">2. იგავები 20:1 – „ღვინო დამცინავია, სასმელი – მეჩხუბარი, და ვინც მას ატყუებს, ბრძენი არ არის“.</w:t>
      </w:r>
    </w:p>
    <w:p/>
    <w:p>
      <w:r xmlns:w="http://schemas.openxmlformats.org/wordprocessingml/2006/main">
        <w:t xml:space="preserve">იგავები 23:31 ნუ უყურებ ღვინოს, როცა წითელია, როცა თავის ფერს აძლევს თასში, როცა სწორდება.</w:t>
      </w:r>
    </w:p>
    <w:p/>
    <w:p>
      <w:r xmlns:w="http://schemas.openxmlformats.org/wordprocessingml/2006/main">
        <w:t xml:space="preserve">ღვინის ცდუნებამ არ აცდუნოს.</w:t>
      </w:r>
    </w:p>
    <w:p/>
    <w:p>
      <w:r xmlns:w="http://schemas.openxmlformats.org/wordprocessingml/2006/main">
        <w:t xml:space="preserve">1: ღვინის დალევის საშიშროება</w:t>
      </w:r>
    </w:p>
    <w:p/>
    <w:p>
      <w:r xmlns:w="http://schemas.openxmlformats.org/wordprocessingml/2006/main">
        <w:t xml:space="preserve">2: თვითკონტროლის ძალა</w:t>
      </w:r>
    </w:p>
    <w:p/>
    <w:p>
      <w:r xmlns:w="http://schemas.openxmlformats.org/wordprocessingml/2006/main">
        <w:t xml:space="preserve">1: გალატელები 5:16-26 - სულით სიარული და ქრისტეს კანონის შესრულება</w:t>
      </w:r>
    </w:p>
    <w:p/>
    <w:p>
      <w:r xmlns:w="http://schemas.openxmlformats.org/wordprocessingml/2006/main">
        <w:t xml:space="preserve">2: 1 კორინთელები 6:12 - გამოიყენე შენი სხეული ცოცხალ მსხვერპლად ღმერთისთვის</w:t>
      </w:r>
    </w:p>
    <w:p/>
    <w:p>
      <w:r xmlns:w="http://schemas.openxmlformats.org/wordprocessingml/2006/main">
        <w:t xml:space="preserve">იგავები 23:32 ბოლოს გველივით იკბინება და ღრძილებივით კბენს.</w:t>
      </w:r>
    </w:p>
    <w:p/>
    <w:p>
      <w:r xmlns:w="http://schemas.openxmlformats.org/wordprocessingml/2006/main">
        <w:t xml:space="preserve">საბოლოო ჯამში, ცუდი გადაწყვეტილება ან ცოდვა შეიძლება იყოს ისეთივე მტკივნეული, როგორც გველის ნაკბენი.</w:t>
      </w:r>
    </w:p>
    <w:p/>
    <w:p>
      <w:r xmlns:w="http://schemas.openxmlformats.org/wordprocessingml/2006/main">
        <w:t xml:space="preserve">1: ნუ დააყოვნებთ გადაწყვეტილების მიღებას იმის გამო, რაც, როგორც ჩანს, პატარა ცოდვაა, შეიძლება დიდი შედეგი მოჰყვეს.</w:t>
      </w:r>
    </w:p>
    <w:p/>
    <w:p>
      <w:r xmlns:w="http://schemas.openxmlformats.org/wordprocessingml/2006/main">
        <w:t xml:space="preserve">2: იყავით ფხიზლად და ყურადღებიანი თქვენს მიერ გაკეთებულ არჩევანზე, რადგან მათ შეიძლება სერიოზული ნაკაწრი მოჰყვეს.</w:t>
      </w:r>
    </w:p>
    <w:p/>
    <w:p>
      <w:r xmlns:w="http://schemas.openxmlformats.org/wordprocessingml/2006/main">
        <w:t xml:space="preserve">1: იაკობი 1:14-15, მაგრამ ყოველი ადამიანი ცდება, როცა თავისი ბოროტი სურვილით მიათრევს და აცდუნებს. შემდეგ, სურვილის ჩასახვის შემდეგ, ის შობს ცოდვას; ცოდვა კი, როცა გაიზრდება, შობს სიკვდილს.</w:t>
      </w:r>
    </w:p>
    <w:p/>
    <w:p>
      <w:r xmlns:w="http://schemas.openxmlformats.org/wordprocessingml/2006/main">
        <w:t xml:space="preserve">2: რომაელები 6:23, რადგან ცოდვის საზღაური სიკვდილია, მაგრამ ღვთის საჩუქარი არის მარადიული სიცოცხლე ჩვენს უფალ ქრისტე იესოში.</w:t>
      </w:r>
    </w:p>
    <w:p/>
    <w:p>
      <w:r xmlns:w="http://schemas.openxmlformats.org/wordprocessingml/2006/main">
        <w:t xml:space="preserve">იგავები 23:33 შენი თვალები უცნაურ ქალებს იხილავს და შენი გული გარყვნილებას იტყვის.</w:t>
      </w:r>
    </w:p>
    <w:p/>
    <w:p>
      <w:r xmlns:w="http://schemas.openxmlformats.org/wordprocessingml/2006/main">
        <w:t xml:space="preserve">უცხო ქალების ცდუნება და უსიამოვნო ფიქრები გექნება.</w:t>
      </w:r>
    </w:p>
    <w:p/>
    <w:p>
      <w:r xmlns:w="http://schemas.openxmlformats.org/wordprocessingml/2006/main">
        <w:t xml:space="preserve">1: გაუფრთხილდით უცხო ქალების ცდუნებებს და დაიცავით თქვენი გული გარყვნილი აზრებისგან.</w:t>
      </w:r>
    </w:p>
    <w:p/>
    <w:p>
      <w:r xmlns:w="http://schemas.openxmlformats.org/wordprocessingml/2006/main">
        <w:t xml:space="preserve">2: გაითვალისწინეთ ცდუნების ძალა და იბრძოლეთ სუფთა გულისთვის.</w:t>
      </w:r>
    </w:p>
    <w:p/>
    <w:p>
      <w:r xmlns:w="http://schemas.openxmlformats.org/wordprocessingml/2006/main">
        <w:t xml:space="preserve">1: იგავები 4:23 - უპირველეს ყოვლისა, დაიცავი შენი გული, რადგან ყველაფერი, რასაც აკეთებ, მისგან მოდის.</w:t>
      </w:r>
    </w:p>
    <w:p/>
    <w:p>
      <w:r xmlns:w="http://schemas.openxmlformats.org/wordprocessingml/2006/main">
        <w:t xml:space="preserve">2: მათე 5:27-28 - თქვენ გსმენიათ, რომ ნათქვამია: არ იმრუშო. მაგრამ მე გეუბნებით, რომ ვინც ქალს ვნებით უყურებს, უკვე მრუშობა მასთან გულში.</w:t>
      </w:r>
    </w:p>
    <w:p/>
    <w:p>
      <w:r xmlns:w="http://schemas.openxmlformats.org/wordprocessingml/2006/main">
        <w:t xml:space="preserve">იგავები 23:34 დიახ, შენ იქნები როგორც ზღვაში მწოლიარე, ან როგორც ანძის თავზე მწოლიარე.</w:t>
      </w:r>
    </w:p>
    <w:p/>
    <w:p>
      <w:r xmlns:w="http://schemas.openxmlformats.org/wordprocessingml/2006/main">
        <w:t xml:space="preserve">იგავების 23:34 მოუწოდებს სიფრთხილეს და აფრთხილებს რისკების მიღებას, რამაც შეიძლება კატასტროფა გამოიწვიოს.</w:t>
      </w:r>
    </w:p>
    <w:p/>
    <w:p>
      <w:r xmlns:w="http://schemas.openxmlformats.org/wordprocessingml/2006/main">
        <w:t xml:space="preserve">1. იყავი ბრძენი და გამოიჩინე სიფრთხილე</w:t>
      </w:r>
    </w:p>
    <w:p/>
    <w:p>
      <w:r xmlns:w="http://schemas.openxmlformats.org/wordprocessingml/2006/main">
        <w:t xml:space="preserve">2. რისკების აღების საშიშროება</w:t>
      </w:r>
    </w:p>
    <w:p/>
    <w:p>
      <w:r xmlns:w="http://schemas.openxmlformats.org/wordprocessingml/2006/main">
        <w:t xml:space="preserve">1. ესაია 1:18-20 - მოდი და ვიმსჯელოთ ერთად, ამბობს უფალი: შენი ცოდვები ალისფერივით რომ იყოს, თოვლივით თეთრი იქნება; თუმცა ჟოლოსფერივით წითელი, მატყლივით უნდა იყოს. თუ ნება გაქვთ და დაემორჩილებით, შეჭამთ მიწის სიკეთეს, ხოლო თუ უარს იტყვით და აჯანყდებით, მახვილი შეჭამთ, რადგან უფლის პირმა თქვა ეს.</w:t>
      </w:r>
    </w:p>
    <w:p/>
    <w:p>
      <w:r xmlns:w="http://schemas.openxmlformats.org/wordprocessingml/2006/main">
        <w:t xml:space="preserve">2. ფსალმუნი 91:11-12 - რადგან ის თავის ანგელოზებს მოგცემთ დავალებას, რომ დაგიცვათ ყველა თქვენს გზაზე. ხელში აგიყვანენ, რომ ქვას ფეხი არ შეახო.</w:t>
      </w:r>
    </w:p>
    <w:p/>
    <w:p>
      <w:r xmlns:w="http://schemas.openxmlformats.org/wordprocessingml/2006/main">
        <w:t xml:space="preserve">იგავები 23:35 დამარხეს, თქვი, და არ ვყოფილვარ ავად; მცემეს და ვერ ვგრძნობდი: როდის გავიღვიძო? კიდევ ერთხელ დავეძებ.</w:t>
      </w:r>
    </w:p>
    <w:p/>
    <w:p>
      <w:r xmlns:w="http://schemas.openxmlformats.org/wordprocessingml/2006/main">
        <w:t xml:space="preserve">არასათანადო მოპყრობის შედეგები შეიძლება შეუმჩნეველი დარჩეს, სანამ ძალიან გვიან არ არის.</w:t>
      </w:r>
    </w:p>
    <w:p/>
    <w:p>
      <w:r xmlns:w="http://schemas.openxmlformats.org/wordprocessingml/2006/main">
        <w:t xml:space="preserve">1: გამძლეობის ძალა - როგორ დავდგეთ ძლიერად უბედურების წინაშე.</w:t>
      </w:r>
    </w:p>
    <w:p/>
    <w:p>
      <w:r xmlns:w="http://schemas.openxmlformats.org/wordprocessingml/2006/main">
        <w:t xml:space="preserve">2: თვითშემეცნების მნიშვნელობა - იმის აღიარება, როდესაც რაღაც არასწორია და დახმარების ძებნა.</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ეფესელთა 6:10-11 - დაბოლოს, გაძლიერდით უფალში და მისი ძლევამოსილებით. შეიმოსეთ ღმერთის მთელი საჭურველი, რათა შეგეძლოთ ეშმაკის ზრახვებს დაუპირისპირდეთ.</w:t>
      </w:r>
    </w:p>
    <w:p/>
    <w:p>
      <w:r xmlns:w="http://schemas.openxmlformats.org/wordprocessingml/2006/main">
        <w:t xml:space="preserve">იგავების 24-ე თავში მოცემულია სიბრძნე ცხოვრების სხვადასხვა ასპექტზე, მათ შორის სიბრძნის მნიშვნელობაზე, შრომისმოყვარეობის ღირებულებასა და ბოროტების შედეგებზე.</w:t>
      </w:r>
    </w:p>
    <w:p/>
    <w:p>
      <w:r xmlns:w="http://schemas.openxmlformats.org/wordprocessingml/2006/main">
        <w:t xml:space="preserve">1-ლი აბზაცი: თავი იწყება სიბრძნისა და გაგების მნიშვნელობის ხაზგასმით. იგი ხაზს უსვამს იმას, რომ სიბრძნის წყალობით სახლი შენდება და ყალიბდება. ის ასევე ხაზს უსვამს ცოდნის მნიშვნელობას წარმატებული ცხოვრებისთვის (იგავები 24:1—14).</w:t>
      </w:r>
    </w:p>
    <w:p/>
    <w:p>
      <w:r xmlns:w="http://schemas.openxmlformats.org/wordprocessingml/2006/main">
        <w:t xml:space="preserve">მე-2 აბზაცი: თავი გრძელდება ანდაზებით, რომლებიც ეხება ისეთ საკითხებს, როგორიცაა ბრძნული რჩევა, ლიდერობის კეთილსინდისიერება, მტრებთან ურთიერთობა და სიზარმაცისა და ბოროტების შედეგები. ის ხაზს უსვამს ბრძნული რჩევების მოძიების მნიშვნელობას და აფრთხილებს სხვების დაცემის გამო სიხარულს. ის ასევე ხაზს უსვამს იმას, რომ სიზარმაცე იწვევს სიღარიბეს, ხოლო ბოროტებას აქვს მძიმე შედეგები (იგავები 24:15-34).</w:t>
      </w:r>
    </w:p>
    <w:p/>
    <w:p>
      <w:r xmlns:w="http://schemas.openxmlformats.org/wordprocessingml/2006/main">
        <w:t xml:space="preserve">Ჯამში,</w:t>
      </w:r>
    </w:p>
    <w:p>
      <w:r xmlns:w="http://schemas.openxmlformats.org/wordprocessingml/2006/main">
        <w:t xml:space="preserve">ანდაზების ოცდამეოთხე თავი გვთავაზობს სიბრძნეს</w:t>
      </w:r>
    </w:p>
    <w:p>
      <w:r xmlns:w="http://schemas.openxmlformats.org/wordprocessingml/2006/main">
        <w:t xml:space="preserve">ცხოვრების სხვადასხვა ასპექტზე,</w:t>
      </w:r>
    </w:p>
    <w:p>
      <w:r xmlns:w="http://schemas.openxmlformats.org/wordprocessingml/2006/main">
        <w:t xml:space="preserve">სიბრძნის მნიშვნელობის ჩათვლით,</w:t>
      </w:r>
    </w:p>
    <w:p>
      <w:r xmlns:w="http://schemas.openxmlformats.org/wordprocessingml/2006/main">
        <w:t xml:space="preserve">შრომისმოყვარეობასთან დაკავშირებული ღირებულება,</w:t>
      </w:r>
    </w:p>
    <w:p>
      <w:r xmlns:w="http://schemas.openxmlformats.org/wordprocessingml/2006/main">
        <w:t xml:space="preserve">და ბოროტების შედეგად მიღებული შედეგები.</w:t>
      </w:r>
    </w:p>
    <w:p/>
    <w:p>
      <w:r xmlns:w="http://schemas.openxmlformats.org/wordprocessingml/2006/main">
        <w:t xml:space="preserve">სიბრძნესა და გაგებასთან დაკავშირებული მნიშვნელობის აღიარება, სახლის აშენებასა და ჩამოყალიბებაში მათ როლზე ხაზგასმა.</w:t>
      </w:r>
    </w:p>
    <w:p>
      <w:r xmlns:w="http://schemas.openxmlformats.org/wordprocessingml/2006/main">
        <w:t xml:space="preserve">ხაზს უსვამს ცოდნის მნიშვნელობას წარმატებული ცხოვრებისათვის.</w:t>
      </w:r>
    </w:p>
    <w:p>
      <w:r xmlns:w="http://schemas.openxmlformats.org/wordprocessingml/2006/main">
        <w:t xml:space="preserve">სხვადასხვა თემების განხილვა ცალკეული ანდაზებით, როგორიცაა ბრძნული რჩევის მოძიება, ლიდერობის კეთილსინდისიერება, მტრებთან ურთიერთობა, ამავდროულად ხაზს უსვამს გონივრული რჩევების მოძიებას და სიფრთხილეს სხვების დაცემის გამო სიხარულისგან.</w:t>
      </w:r>
    </w:p>
    <w:p>
      <w:r xmlns:w="http://schemas.openxmlformats.org/wordprocessingml/2006/main">
        <w:t xml:space="preserve">ხაზს უსვამს აღიარებას სიზარმაცით გამოწვეული სიღარიბის და ბოროტებასთან დაკავშირებული მძიმე შედეგების შესახებ.</w:t>
      </w:r>
    </w:p>
    <w:p>
      <w:r xmlns:w="http://schemas.openxmlformats.org/wordprocessingml/2006/main">
        <w:t xml:space="preserve">სიბრძნისა და გაგების შეფასების შეთავაზება ცხოვრებაში მყარი საფუძვლის დასამყარებლად, შრომისმოყვარე ეთიკის დაცვა, სიზარმაცის ან ბოროტი ქცევის თავიდან აცილებისას.</w:t>
      </w:r>
    </w:p>
    <w:p/>
    <w:p>
      <w:r xmlns:w="http://schemas.openxmlformats.org/wordprocessingml/2006/main">
        <w:t xml:space="preserve">იგავები 24:1 ნუ გშურთ ბოროტი ადამიანების მიმართ და ნუ მოისურვებთ მათთან ყოფნას.</w:t>
      </w:r>
    </w:p>
    <w:p/>
    <w:p>
      <w:r xmlns:w="http://schemas.openxmlformats.org/wordprocessingml/2006/main">
        <w:t xml:space="preserve">ნუ იეჭვიანებთ მათზე, ვინც ბოროტებას სჩადის და არ ეძებს მათ კომპანიას.</w:t>
      </w:r>
    </w:p>
    <w:p/>
    <w:p>
      <w:r xmlns:w="http://schemas.openxmlformats.org/wordprocessingml/2006/main">
        <w:t xml:space="preserve">1. შურის საფრთხე და ცოდვილი კომპანიის ძებნა</w:t>
      </w:r>
    </w:p>
    <w:p/>
    <w:p>
      <w:r xmlns:w="http://schemas.openxmlformats.org/wordprocessingml/2006/main">
        <w:t xml:space="preserve">2. კომპანიონების გონივრულად არჩევა</w:t>
      </w:r>
    </w:p>
    <w:p/>
    <w:p>
      <w:r xmlns:w="http://schemas.openxmlformats.org/wordprocessingml/2006/main">
        <w:t xml:space="preserve">1. იაკობი 4:4-5 - "მრუშნო და მრუშნო, არ იცით, რომ წუთისოფლის მეგობრობა ღმერთთან მტრობაა? ვინც ქვეყნიერების მეგობარი იქნება, ღმერთის მტერია. ფიქრობთ, რომ წმინდა წერილია. ამაოდ ამბობს: სული, რომელიც ჩვენში მკვიდრობს, შური სურს?</w:t>
      </w:r>
    </w:p>
    <w:p/>
    <w:p>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იგავები 24:2 რადგან მათი გული განადგურებას სწავლობს და მათი ბაგეები ბოროტებას ლაპარაკობენ.</w:t>
      </w:r>
    </w:p>
    <w:p/>
    <w:p>
      <w:r xmlns:w="http://schemas.openxmlformats.org/wordprocessingml/2006/main">
        <w:t xml:space="preserve">ეს ლექსი არის გაფრთხილება მათ წინააღმდეგ, ვინც ბოროტებას გეგმავს და ბოროტად საუბრობს.</w:t>
      </w:r>
    </w:p>
    <w:p/>
    <w:p>
      <w:r xmlns:w="http://schemas.openxmlformats.org/wordprocessingml/2006/main">
        <w:t xml:space="preserve">1. მოტყუების საფრთხე: როგორ განვასხვავოთ სწორი და არასწორი</w:t>
      </w:r>
    </w:p>
    <w:p/>
    <w:p>
      <w:r xmlns:w="http://schemas.openxmlformats.org/wordprocessingml/2006/main">
        <w:t xml:space="preserve">2. ლაპარაკი ცხოვრება: წახალისების ძალა</w:t>
      </w:r>
    </w:p>
    <w:p/>
    <w:p>
      <w:r xmlns:w="http://schemas.openxmlformats.org/wordprocessingml/2006/main">
        <w:t xml:space="preserve">1. ფსალმუნი 34:13-14 - დაიცავი შენი ენა ბოროტებისგან და ბაგეები სიცრუისგან. განერიდე ბოროტებას და აკეთე სიკეთე; ეძიე მშვიდობა და მიჰყევი მას.</w:t>
      </w:r>
    </w:p>
    <w:p/>
    <w:p>
      <w:r xmlns:w="http://schemas.openxmlformats.org/wordprocessingml/2006/main">
        <w:t xml:space="preserve">2. იაკობი 3:6-8 - და ენა არის ცეცხლი, სამყარო უსამართლობის. ენა ჩვენს წევრებს შორის დგას, მთელ სხეულს აფერხებს, ცეცხლს უკიდებს ცხოვრების მთელ მიმდინარეობას და ცეცხლს უკიდებს ჯოჯოხეთს. რადგან ყველა სახის მხეცი და ფრინველი, ქვეწარმავალი და ზღვის არსება, შეიძლება მოათვინიეროს და მოათვინიეროს კაცობრიობა, მაგრამ არცერთ ადამიანს არ შეუძლია ენის მოთვინიერება. ეს არის დაუღალავი ბოროტება, სავსე სასიკვდილო შხამით.</w:t>
      </w:r>
    </w:p>
    <w:p/>
    <w:p>
      <w:r xmlns:w="http://schemas.openxmlformats.org/wordprocessingml/2006/main">
        <w:t xml:space="preserve">იგავები 24:3 სიბრძნით შენდება სახლი; და გაგებით დადგენილია:</w:t>
      </w:r>
    </w:p>
    <w:p/>
    <w:p>
      <w:r xmlns:w="http://schemas.openxmlformats.org/wordprocessingml/2006/main">
        <w:t xml:space="preserve">სახლის აშენებას სიბრძნე და გაგება სჭირდება.</w:t>
      </w:r>
    </w:p>
    <w:p/>
    <w:p>
      <w:r xmlns:w="http://schemas.openxmlformats.org/wordprocessingml/2006/main">
        <w:t xml:space="preserve">1. "სიბრძნისა და გაგების საფუძვლის ჩამოყალიბება"</w:t>
      </w:r>
    </w:p>
    <w:p/>
    <w:p>
      <w:r xmlns:w="http://schemas.openxmlformats.org/wordprocessingml/2006/main">
        <w:t xml:space="preserve">2. "ცოდნის ძალა სახლის აშენებაში"</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კოლოსელები 3:16 - "დამკვიდრდეს თქვენში ქრისტეს სიტყვა მთელი სიბრძნით, ასწავლეთ და შეაგონებთ ერთმანეთს ფსალმუნებით, საგალობლებითა და სულიერი სიმღერებით, მადლით უგალობეთ თქვენს გულებში უფალს".</w:t>
      </w:r>
    </w:p>
    <w:p/>
    <w:p>
      <w:r xmlns:w="http://schemas.openxmlformats.org/wordprocessingml/2006/main">
        <w:t xml:space="preserve">იგავები 24:4 და ცოდნით აივსება ოთახები ყოველგვარი ძვირფასი და სასიამოვნო სიმდიდრით.</w:t>
      </w:r>
    </w:p>
    <w:p/>
    <w:p>
      <w:r xmlns:w="http://schemas.openxmlformats.org/wordprocessingml/2006/main">
        <w:t xml:space="preserve">ცოდნა არის ღირებული ქონება, რომელიც სიმდიდრეს მოუტანს მათ, ვინც მას ფლობს.</w:t>
      </w:r>
    </w:p>
    <w:p/>
    <w:p>
      <w:r xmlns:w="http://schemas.openxmlformats.org/wordprocessingml/2006/main">
        <w:t xml:space="preserve">1. ცოდნის ძალა: როგორ გავხსნათ ძვირფასი სიმდიდრე</w:t>
      </w:r>
    </w:p>
    <w:p/>
    <w:p>
      <w:r xmlns:w="http://schemas.openxmlformats.org/wordprocessingml/2006/main">
        <w:t xml:space="preserve">2. ანდაზების სიბრძნე: ცოდნის სარგებლის მიღება</w:t>
      </w:r>
    </w:p>
    <w:p/>
    <w:p>
      <w:r xmlns:w="http://schemas.openxmlformats.org/wordprocessingml/2006/main">
        <w:t xml:space="preserve">1. კოლოსელები 3:16 - დაე, ქრისტეს სიტყვა დამკვიდრდეს თქვენში უხვად, მთელი სიბრძნით ასწავლიდეთ და შეაგონებდეთ ერთმანეთს.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w:t>
      </w:r>
    </w:p>
    <w:p/>
    <w:p>
      <w:r xmlns:w="http://schemas.openxmlformats.org/wordprocessingml/2006/main">
        <w:t xml:space="preserve">იგავები 24:5 ბრძენი ძლიერია; დიახ, მცოდნე კაცი აძლიერებს ძალას.</w:t>
      </w:r>
    </w:p>
    <w:p/>
    <w:p>
      <w:r xmlns:w="http://schemas.openxmlformats.org/wordprocessingml/2006/main">
        <w:t xml:space="preserve">ბრძენი ძლიერია და ცოდნა აძლიერებს ძალას.</w:t>
      </w:r>
    </w:p>
    <w:p/>
    <w:p>
      <w:r xmlns:w="http://schemas.openxmlformats.org/wordprocessingml/2006/main">
        <w:t xml:space="preserve">1. სიბრძნის სიძლიერე - როგორ ზრდის ცოდნის მიღებას ჩვენს ძალასა და უნარს, ვემსახუროთ ღმერთს.</w:t>
      </w:r>
    </w:p>
    <w:p/>
    <w:p>
      <w:r xmlns:w="http://schemas.openxmlformats.org/wordprocessingml/2006/main">
        <w:t xml:space="preserve">2. ცოდნის ძალა - როგორ მიგვიყვანს სიბრძნისა და გაგების მოპოვება ჩვენს რწმენაში.</w:t>
      </w:r>
    </w:p>
    <w:p/>
    <w:p>
      <w:r xmlns:w="http://schemas.openxmlformats.org/wordprocessingml/2006/main">
        <w:t xml:space="preserve">1. ეფესელთა 6:10-13 - შეიმოსეთ ღვთის სრული საჭურველი, რათა შეძლოთ თქვენი პოზიცია ეშმაკის გეგმების წინააღმდეგ.</w:t>
      </w:r>
    </w:p>
    <w:p/>
    <w:p>
      <w:r xmlns:w="http://schemas.openxmlformats.org/wordprocessingml/2006/main">
        <w:t xml:space="preserve">2. იგავები 3:13-15 - ნეტარია სიბრძნის პოვნა და გონიერების მომპოვებელი, რადგან მისგან მოგება სჯობს ვერცხლს და მისი მოგება ოქროზე.</w:t>
      </w:r>
    </w:p>
    <w:p/>
    <w:p>
      <w:r xmlns:w="http://schemas.openxmlformats.org/wordprocessingml/2006/main">
        <w:t xml:space="preserve">იგავები 24:6 რადგან ბრძნული რჩევით იბრძვი და მრჩეველთა სიმრავლეში არის უსაფრთხოება.</w:t>
      </w:r>
    </w:p>
    <w:p/>
    <w:p>
      <w:r xmlns:w="http://schemas.openxmlformats.org/wordprocessingml/2006/main">
        <w:t xml:space="preserve">სიბრძნეს მივყავართ წარმატებამდე ყველა მცდელობაში და ბევრის რჩევის მოძიება უზრუნველყოფს უსაფრთხოებას.</w:t>
      </w:r>
    </w:p>
    <w:p/>
    <w:p>
      <w:r xmlns:w="http://schemas.openxmlformats.org/wordprocessingml/2006/main">
        <w:t xml:space="preserve">1. სიბრძნის ძალა: როგორ მივაღწიოთ საუკეთესო შედეგს</w:t>
      </w:r>
    </w:p>
    <w:p/>
    <w:p>
      <w:r xmlns:w="http://schemas.openxmlformats.org/wordprocessingml/2006/main">
        <w:t xml:space="preserve">2. მრავალი მრჩეველის კურთხევა: ხელმძღვანელობის ძიების უსაფრთხოება</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ეკლესიასტე 4:9-12 -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 ისევ, თუ ორი ერთად წევს, მაშინ მათ აქვთ სითბო: მაგრამ როგორ შეიძლება მარტო იყოს თბილი? და თუკი კაცმა შეიძლება გაიმარჯვოს ერთს მარტოს, ორნი დაუპირისპირდებიან მას; და სამმაგი თოკი სწრაფად არ წყდება.</w:t>
      </w:r>
    </w:p>
    <w:p/>
    <w:p>
      <w:r xmlns:w="http://schemas.openxmlformats.org/wordprocessingml/2006/main">
        <w:t xml:space="preserve">იგავები 24:7 სიბრძნე ძალიან მაღალია სულელისთვის: ის არ ხსნის თავის პირს კარიბჭეში.</w:t>
      </w:r>
    </w:p>
    <w:p/>
    <w:p>
      <w:r xmlns:w="http://schemas.openxmlformats.org/wordprocessingml/2006/main">
        <w:t xml:space="preserve">სიბრძნე არის თვისება, რომელიც არ უნდა იქნას მიღებული სერიოზულად და სულელებს არ გააჩნიათ მისი გაგების უნარი.</w:t>
      </w:r>
    </w:p>
    <w:p/>
    <w:p>
      <w:r xmlns:w="http://schemas.openxmlformats.org/wordprocessingml/2006/main">
        <w:t xml:space="preserve">1: ჩვენ ყველანი უნდა ვეცადოთ ვიყოთ ბრძენი, რადგან სიბრძნე არის გასაღები მრავალი კარის გასაღებად.</w:t>
      </w:r>
    </w:p>
    <w:p/>
    <w:p>
      <w:r xmlns:w="http://schemas.openxmlformats.org/wordprocessingml/2006/main">
        <w:t xml:space="preserve">2: არასდროს არ უნდა ვიფიქროთ, რომ ძალიან ბრძენი ვართ, რადგან ვერავინ იქნება ბრძენი ღვთის დახმარების გარეშე.</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გალანძღავს და მიეცემა მას."</w:t>
      </w:r>
    </w:p>
    <w:p/>
    <w:p>
      <w:r xmlns:w="http://schemas.openxmlformats.org/wordprocessingml/2006/main">
        <w:t xml:space="preserve">2: იგავები 1:7 - "უფლის შიში არის ცოდნის დასაწყისი, ხოლო სულელებს ეზიზღებათ სიბრძნე და სწავლება."</w:t>
      </w:r>
    </w:p>
    <w:p/>
    <w:p>
      <w:r xmlns:w="http://schemas.openxmlformats.org/wordprocessingml/2006/main">
        <w:t xml:space="preserve">იგავები 24:8 ვინც ბოროტების კეთებას აპირებს, ცუდ კაცს ეძახიან.</w:t>
      </w:r>
    </w:p>
    <w:p/>
    <w:p>
      <w:r xmlns:w="http://schemas.openxmlformats.org/wordprocessingml/2006/main">
        <w:t xml:space="preserve">ბოროტების კეთება ადამიანს ბოროტ ადამიანად შეაფასებს.</w:t>
      </w:r>
    </w:p>
    <w:p/>
    <w:p>
      <w:r xmlns:w="http://schemas.openxmlformats.org/wordprocessingml/2006/main">
        <w:t xml:space="preserve">1. თავი შეიკავეთ ბოროტების ქმედებისგან და იყავით სინათლის შუქურა ამქვეყნად.</w:t>
      </w:r>
    </w:p>
    <w:p/>
    <w:p>
      <w:r xmlns:w="http://schemas.openxmlformats.org/wordprocessingml/2006/main">
        <w:t xml:space="preserve">2. კეთილი საქმეების კეთება მოიტანს ღმერთს დიდებას და პატივს საკუთარ თავს.</w:t>
      </w:r>
    </w:p>
    <w:p/>
    <w:p>
      <w:r xmlns:w="http://schemas.openxmlformats.org/wordprocessingml/2006/main">
        <w:t xml:space="preserve">1. გალატელები 6:7-9 (ნუ მოიტყუებთ, ღმერთს არ დასცინიან, რადგან რასაც დათესავს ადამიანი, იმას მოიმკის).</w:t>
      </w:r>
    </w:p>
    <w:p/>
    <w:p>
      <w:r xmlns:w="http://schemas.openxmlformats.org/wordprocessingml/2006/main">
        <w:t xml:space="preserve">2. მათე 5:13-16 (თქვენ ხართ მიწის მარილი, მაგრამ თუ მარილს სურნელი დაკარგა, რითი უნდა დამარილდეს? ამიერიდან არაფერზეა კარგი, გარდა განდევნა და გათელვა. მამაკაცის ფეხი.)</w:t>
      </w:r>
    </w:p>
    <w:p/>
    <w:p>
      <w:r xmlns:w="http://schemas.openxmlformats.org/wordprocessingml/2006/main">
        <w:t xml:space="preserve">იგავები 24:9 სისულელეზე ფიქრი ცოდვაა, დამცინავი კი სისაძაგლეა ადამიანებისთვის.</w:t>
      </w:r>
    </w:p>
    <w:p/>
    <w:p>
      <w:r xmlns:w="http://schemas.openxmlformats.org/wordprocessingml/2006/main">
        <w:t xml:space="preserve">ეს ლექსი გვასწავლის, რომ უგუნური აზრები ცოდვაა და რომ სხვების დაცინვა საზიზღარია.</w:t>
      </w:r>
    </w:p>
    <w:p/>
    <w:p>
      <w:r xmlns:w="http://schemas.openxmlformats.org/wordprocessingml/2006/main">
        <w:t xml:space="preserve">1. სულელური აზრებისა და დამცინავი დამოკიდებულების საფრთხე</w:t>
      </w:r>
    </w:p>
    <w:p/>
    <w:p>
      <w:r xmlns:w="http://schemas.openxmlformats.org/wordprocessingml/2006/main">
        <w:t xml:space="preserve">2. როგორ ავიცილოთ თავიდან ცოდვილი აზროვნება და საზიზღარი ქცევა</w:t>
      </w:r>
    </w:p>
    <w:p/>
    <w:p>
      <w:r xmlns:w="http://schemas.openxmlformats.org/wordprocessingml/2006/main">
        <w:t xml:space="preserve">1. კოლოსელები 3:8-11 - "მაგრამ ახლა თქვენც მოაშორეთ ეს ყველაფერი: რისხვა, რისხვა, ბოროტება, მკრეხელობა, ბილწსიტყვაობა თქვენი პირიდან. ნუ ატყუებთ ერთმანეთს, რადგან ხედავთ, რომ მოაშორეთ მოხუცი. მისი საქმეები და ჩაიცვი ახალი ადამიანი, რომელიც განახლებულია ცოდნით მის შემქმნელის ხატის მიხედვით: სადაც არ არის არც ბერძენი და არც იუდეველი, არც წინადაცვეთა და არც წინადაუცვეთელი, ბარბაროსი, სკვითი, მონა და თავისუფალი, არამედ ქრისტეა ყველაფერი. და საერთოდ."</w:t>
      </w:r>
    </w:p>
    <w:p/>
    <w:p>
      <w:r xmlns:w="http://schemas.openxmlformats.org/wordprocessingml/2006/main">
        <w:t xml:space="preserve">2. რომაელთა 12:14-18 - "აკურთხეთ ისინი, ვინც გდევნით: აკურთხეთ და ნუ წყევლით, იხარეთ მათთან ერთად, ვინც ხარობს და იტირეთ მათთან ერთად, ვინც ტირის. ოღონდ პატიოსანი კაცების მიმართ დამოუკიდებელ ადამიანებს ნუ იქნებით გონიერნი საკუთარ თავში, არავის გადაუხადოთ ბოროტი ბოროტებით. უზრუნველყავით პატიოსანი ყველა ადამიანის თვალში. თუ ეს შესაძლებელია, რამდენადაც თქვენშია, იცხოვრეთ მშვიდობიანად ყველასთან. მამაკაცები."</w:t>
      </w:r>
    </w:p>
    <w:p/>
    <w:p>
      <w:r xmlns:w="http://schemas.openxmlformats.org/wordprocessingml/2006/main">
        <w:t xml:space="preserve">იგავები 24:10 თუ უბედურების დღეს დაღლილი ხარ, შენი ძალა მცირეა.</w:t>
      </w:r>
    </w:p>
    <w:p/>
    <w:p>
      <w:r xmlns:w="http://schemas.openxmlformats.org/wordprocessingml/2006/main">
        <w:t xml:space="preserve">გაჭირვების დროს დაღლილობა მიუთითებს ძალის ნაკლებობას.</w:t>
      </w:r>
    </w:p>
    <w:p/>
    <w:p>
      <w:r xmlns:w="http://schemas.openxmlformats.org/wordprocessingml/2006/main">
        <w:t xml:space="preserve">1. ჭეშმარიტი ძალა უბედურების დროს გვხვდება</w:t>
      </w:r>
    </w:p>
    <w:p/>
    <w:p>
      <w:r xmlns:w="http://schemas.openxmlformats.org/wordprocessingml/2006/main">
        <w:t xml:space="preserve">2. არ დანებდეთ, როცა საქმე გართულდება</w:t>
      </w:r>
    </w:p>
    <w:p/>
    <w:p>
      <w:r xmlns:w="http://schemas.openxmlformats.org/wordprocessingml/2006/main">
        <w:t xml:space="preserve">1. რომაელთა 5:3-5 - არა მხოლოდ ასე, არამედ ჩვენც ვამაყობთ ჩვენი ტანჯვით, რადგან ვიცით, რომ ტანჯვა აჩენს მოთმინებას; გამძლეობა, ხასიათი; და ხასიათი, იმედი.</w:t>
      </w:r>
    </w:p>
    <w:p/>
    <w:p>
      <w:r xmlns:w="http://schemas.openxmlformats.org/wordprocessingml/2006/main">
        <w:t xml:space="preserve">2. იაკობი 1:2-3 -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w:t>
      </w:r>
    </w:p>
    <w:p/>
    <w:p>
      <w:r xmlns:w="http://schemas.openxmlformats.org/wordprocessingml/2006/main">
        <w:t xml:space="preserve">იგავები 24:11 თუ მოერიდები სიკვდილამდე მიყვანილთა და მოსაკლავად გათავისუფლებას;</w:t>
      </w:r>
    </w:p>
    <w:p/>
    <w:p>
      <w:r xmlns:w="http://schemas.openxmlformats.org/wordprocessingml/2006/main">
        <w:t xml:space="preserve">ზიანისა და ჩაგვრისგან განთავისუფლება მორალური იმპერატივია.</w:t>
      </w:r>
    </w:p>
    <w:p/>
    <w:p>
      <w:r xmlns:w="http://schemas.openxmlformats.org/wordprocessingml/2006/main">
        <w:t xml:space="preserve">1 - ნუ დადგებით გვერდში, სანამ გაჭირვებულებს საფრთხე ემუქრებათ; გამოიჩინეთ გამბედაობა და იმოქმედეთ დაზარალებულთა დასახმარებლად.</w:t>
      </w:r>
    </w:p>
    <w:p/>
    <w:p>
      <w:r xmlns:w="http://schemas.openxmlformats.org/wordprocessingml/2006/main">
        <w:t xml:space="preserve">2 - ნუ იქნებით თვითკმაყოფილი უსამართლობის წინაშე; ამის ნაცვლად, დაიკავეთ პოზიცია და გამოიყენეთ თქვენი ხმა იმ ადამიანების უფლებებისთვის ბრძოლაში, ვისაც ამის გაკეთება არ შეუძლია საკუთარი თავისთვის.</w:t>
      </w:r>
    </w:p>
    <w:p/>
    <w:p>
      <w:r xmlns:w="http://schemas.openxmlformats.org/wordprocessingml/2006/main">
        <w:t xml:space="preserve">1 - გამოსვლა 22:21-24 - "არ აწუხებ უცხოს და არ ჩაგრავ მას, რადგან უცხო იყავით ეგვიპტის ქვეყანაში. და საერთოდ ღაღადებენ ჩემზე, აუცილებლად გავიგებ მათ ღაღადს; და გაცეცხლდება ჩემი რისხვა და მოგკლავ მახვილით, და შენი ცოლები იქნებიან ქვრივები და თქვენი შვილები უმამოდ.</w:t>
      </w:r>
    </w:p>
    <w:p/>
    <w:p>
      <w:r xmlns:w="http://schemas.openxmlformats.org/wordprocessingml/2006/main">
        <w:t xml:space="preserve">2 - ესაია 1:17 - "ისწავლეთ სიკეთის კეთება, ეძიეთ სამართალი, გაათავისუფლეთ დაჩაგრული, განსაჯეთ ობოლი, ევედრებოდით ქვრივს."</w:t>
      </w:r>
    </w:p>
    <w:p/>
    <w:p>
      <w:r xmlns:w="http://schemas.openxmlformats.org/wordprocessingml/2006/main">
        <w:t xml:space="preserve">იგავები 24:12 თუ იტყვი: აჰა, ჩვენ არ ვიცოდით; ის, ვინც გულზე ფიქრობს, არ ფიქრობს? და ვინც შენს სულს იცავს, განა არ იცის ეს? და განა არ გადაუხდის ის ყველას თავისი საქმეების მიხედვით?</w:t>
      </w:r>
    </w:p>
    <w:p/>
    <w:p>
      <w:r xmlns:w="http://schemas.openxmlformats.org/wordprocessingml/2006/main">
        <w:t xml:space="preserve">ღმერთმა იცის ჩვენი გულის საიდუმლოებები და გადასცემს თითოეულ ადამიანს თავისი საქმეების მიხედვით.</w:t>
      </w:r>
    </w:p>
    <w:p/>
    <w:p>
      <w:r xmlns:w="http://schemas.openxmlformats.org/wordprocessingml/2006/main">
        <w:t xml:space="preserve">1. ღმერთის ყოვლისმცოდნეობა: ჩვენი გულების ცოდნა</w:t>
      </w:r>
    </w:p>
    <w:p/>
    <w:p>
      <w:r xmlns:w="http://schemas.openxmlformats.org/wordprocessingml/2006/main">
        <w:t xml:space="preserve">2. ღმერთის სამართლიანობა: ჩვენი საქმეების მიხედვით გაცემა</w:t>
      </w:r>
    </w:p>
    <w:p/>
    <w:p>
      <w:r xmlns:w="http://schemas.openxmlformats.org/wordprocessingml/2006/main">
        <w:t xml:space="preserve">1. ფსალმუნი 139:1-4 - უფალო, შენ გამომკვლიე და გამიცანი!</w:t>
      </w:r>
    </w:p>
    <w:p/>
    <w:p>
      <w:r xmlns:w="http://schemas.openxmlformats.org/wordprocessingml/2006/main">
        <w:t xml:space="preserve">2. გამოცხადება 20:11-15 - მაშინ ვიხილე დიდი თეთრი ტახტი და მასზე მჯდომი.</w:t>
      </w:r>
    </w:p>
    <w:p/>
    <w:p>
      <w:r xmlns:w="http://schemas.openxmlformats.org/wordprocessingml/2006/main">
        <w:t xml:space="preserve">იგავები 24:13 შვილო, ჭამე თაფლი, რადგან კარგია; და თაფლი, რომელიც ტკბილია შენი გემოვნებით:</w:t>
      </w:r>
    </w:p>
    <w:p/>
    <w:p>
      <w:r xmlns:w="http://schemas.openxmlformats.org/wordprocessingml/2006/main">
        <w:t xml:space="preserve">მიირთვით თაფლი, რადგან ის სასარგებლოა თქვენთვის.</w:t>
      </w:r>
    </w:p>
    <w:p/>
    <w:p>
      <w:r xmlns:w="http://schemas.openxmlformats.org/wordprocessingml/2006/main">
        <w:t xml:space="preserve">1: სიტკბო სულისთვის ჩვენი სულიერი ცხოვრების საზრდოობის მნიშვნელობა ღვთის სიტყვის სიტკბოებით</w:t>
      </w:r>
    </w:p>
    <w:p/>
    <w:p>
      <w:r xmlns:w="http://schemas.openxmlformats.org/wordprocessingml/2006/main">
        <w:t xml:space="preserve">2: კმაყოფილების სიტკბო ვისწავლოთ დაკმაყოფილდეთ იმით, რაც ღმერთი გვაძლევს, რაც არ უნდა ტკბილი ან მწარე</w:t>
      </w:r>
    </w:p>
    <w:p/>
    <w:p>
      <w:r xmlns:w="http://schemas.openxmlformats.org/wordprocessingml/2006/main">
        <w:t xml:space="preserve">1: ფსალმუნი 119:103 - რა ტკბილია შენი სიტყვები ჩემი გემოვნებით! დიახ, თაფლზე ტკბილი ჩემი პირისთვის!</w:t>
      </w:r>
    </w:p>
    <w:p/>
    <w:p>
      <w:r xmlns:w="http://schemas.openxmlformats.org/wordprocessingml/2006/main">
        <w:t xml:space="preserve">2: მათე 6:25-34 - ამიტომ გეუბნებით თქვენ: ნუ იფიქრებთ თქვენს სიცოცხლეზე, რა ჭამოთ ან რა დალიოთ; და არც თქვენი სხეულისთვის, რა ჩაიცვათ. განა სიცოცხლე ხორცზე მეტი არ არის და სხეული სამოსზე?</w:t>
      </w:r>
    </w:p>
    <w:p/>
    <w:p>
      <w:r xmlns:w="http://schemas.openxmlformats.org/wordprocessingml/2006/main">
        <w:t xml:space="preserve">იგავები 24:14 ასე იქნება შენს სულში სიბრძნის ცოდნა: როცა იპოვი, საზღაური იქნება და შენი მოლოდინი არ გაწყდება.</w:t>
      </w:r>
    </w:p>
    <w:p/>
    <w:p>
      <w:r xmlns:w="http://schemas.openxmlformats.org/wordprocessingml/2006/main">
        <w:t xml:space="preserve">სიბრძნის ცოდნას მოაქვს ჯილდო და შესრულება.</w:t>
      </w:r>
    </w:p>
    <w:p/>
    <w:p>
      <w:r xmlns:w="http://schemas.openxmlformats.org/wordprocessingml/2006/main">
        <w:t xml:space="preserve">1: ეძიეთ სიბრძნე და ცოდნა და დაჯილდოვდებით.</w:t>
      </w:r>
    </w:p>
    <w:p/>
    <w:p>
      <w:r xmlns:w="http://schemas.openxmlformats.org/wordprocessingml/2006/main">
        <w:t xml:space="preserve">2: ღმერთი აჯილდოებს მათ, ვინც ეძებს სიბრძნეს და ცოდნას.</w:t>
      </w:r>
    </w:p>
    <w:p/>
    <w:p>
      <w:r xmlns:w="http://schemas.openxmlformats.org/wordprocessingml/2006/main">
        <w:t xml:space="preserve">1: იაკობი 1:5-6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მაგრამ რწმენით სთხოვოს უეჭველად ერთი ვინც ეჭვობს, ზღვის ტალღას ჰგავს, რომელსაც ქარი ამოძრავებს და აყრის“.</w:t>
      </w:r>
    </w:p>
    <w:p/>
    <w:p>
      <w:r xmlns:w="http://schemas.openxmlformats.org/wordprocessingml/2006/main">
        <w:t xml:space="preserve">2: იგავნი 2:1-5 „შვილო ჩემო, თუ მიიღებ ჩემს სიტყვებს და ჩემს მცნებებს დაიცავ შენთან ერთად, ყურს უგდებ სიბრძნეს და გულს გონიერებისკენ მიიპყრობ; დიახ, თუ გონიერებისკენ მოუწოდებ და ხმას ამაღლებ. გაგებისთვის, თუ მას ვერცხლივით ეძებთ და დაფარულ განძს ეძებთ, მაშინ გაიგებთ უფლის შიშს და იპოვით ღვთის ცოდნას."</w:t>
      </w:r>
    </w:p>
    <w:p/>
    <w:p>
      <w:r xmlns:w="http://schemas.openxmlformats.org/wordprocessingml/2006/main">
        <w:t xml:space="preserve">იგავები 24:15 მართალთა საცხოვრებელს ნუ ელოდები, ბოროტო; არ გააფუჭო მისი განსასვენებელი:</w:t>
      </w:r>
    </w:p>
    <w:p/>
    <w:p>
      <w:r xmlns:w="http://schemas.openxmlformats.org/wordprocessingml/2006/main">
        <w:t xml:space="preserve">მართალთა წინააღმდეგ შეთქმულება არ მოაწყოთ; არ დაარღვიოთ მათი სიმშვიდე.</w:t>
      </w:r>
    </w:p>
    <w:p/>
    <w:p>
      <w:r xmlns:w="http://schemas.openxmlformats.org/wordprocessingml/2006/main">
        <w:t xml:space="preserve">1. მართალი: კურთხევა თუ წყევლა?</w:t>
      </w:r>
    </w:p>
    <w:p/>
    <w:p>
      <w:r xmlns:w="http://schemas.openxmlformats.org/wordprocessingml/2006/main">
        <w:t xml:space="preserve">2. ღვთის მფარველობის ძალა მართალთა.</w:t>
      </w:r>
    </w:p>
    <w:p/>
    <w:p>
      <w:r xmlns:w="http://schemas.openxmlformats.org/wordprocessingml/2006/main">
        <w:t xml:space="preserve">1. ესაია 54:17, "არავითარი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თქვენ დაგმობთ. ეს არის უფლის მსახურების მემკვიდრეობა და მათი სიმართლე ჩემგანაა", - ამბობს უფალო.</w:t>
      </w:r>
    </w:p>
    <w:p/>
    <w:p>
      <w:r xmlns:w="http://schemas.openxmlformats.org/wordprocessingml/2006/main">
        <w:t xml:space="preserve">2. ფსალმუნი 91:1-2, „უზენაესის საფარში მცხოვრები ყოვლისშემძლის ჩრდილში დარჩება. მე ვიტყვი უფალზე: ის არის ჩემი თავშესაფარი და ჩემი ციხე, ღმერთო ჩემო, მე მას ვენდობი''.</w:t>
      </w:r>
    </w:p>
    <w:p/>
    <w:p>
      <w:r xmlns:w="http://schemas.openxmlformats.org/wordprocessingml/2006/main">
        <w:t xml:space="preserve">იგავები 24:16 რადგან მართალი კაცი შვიდჯერ დაეცემა და აღდგება, მაგრამ ბოროტი ცოდვაში ჩავარდება.</w:t>
      </w:r>
    </w:p>
    <w:p/>
    <w:p>
      <w:r xmlns:w="http://schemas.openxmlformats.org/wordprocessingml/2006/main">
        <w:t xml:space="preserve">სამართლიანი ადამიანი შეიძლება დაბრკოლდეს და კვლავ ადგეს, მაგრამ ბოროტი საბოლოოდ დადგება თავისი ქმედებების შედეგების წინაშე.</w:t>
      </w:r>
    </w:p>
    <w:p/>
    <w:p>
      <w:r xmlns:w="http://schemas.openxmlformats.org/wordprocessingml/2006/main">
        <w:t xml:space="preserve">1. მდგრადობის ძალა: სამართლიანი ადამიანი, რომელიც ეცემა და კვლავ აღდგება</w:t>
      </w:r>
    </w:p>
    <w:p/>
    <w:p>
      <w:r xmlns:w="http://schemas.openxmlformats.org/wordprocessingml/2006/main">
        <w:t xml:space="preserve">2. ბოროტების შედეგები: ბოროტების გზა</w:t>
      </w:r>
    </w:p>
    <w:p/>
    <w:p>
      <w:r xmlns:w="http://schemas.openxmlformats.org/wordprocessingml/2006/main">
        <w:t xml:space="preserve">1. ფსალმუნი 37:23-24 – კეთილი კაცის ნაბიჯებს უფალი ბრძანებს და სიამოვნებს მისი გზა. დაცემულიც რომ იყოს, მთლად არ ჩამოგდებს, რადგან უფალი უჭერს მას ხელით.</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იგავები 24:17 ნუ გაიხარებ, როცა შენი მტერი დაეცემა და შენი გული არ გაიხაროს, როცა დაბრკოლდება.</w:t>
      </w:r>
    </w:p>
    <w:p/>
    <w:p>
      <w:r xmlns:w="http://schemas.openxmlformats.org/wordprocessingml/2006/main">
        <w:t xml:space="preserve">ნუ გიხაროდენ მტერთა დაცემით.</w:t>
      </w:r>
    </w:p>
    <w:p/>
    <w:p>
      <w:r xmlns:w="http://schemas.openxmlformats.org/wordprocessingml/2006/main">
        <w:t xml:space="preserve">1. პატიების ძალა: სიხარულის პოვნა უბედურების წინაშე</w:t>
      </w:r>
    </w:p>
    <w:p/>
    <w:p>
      <w:r xmlns:w="http://schemas.openxmlformats.org/wordprocessingml/2006/main">
        <w:t xml:space="preserve">2. მეორე ლოყის მობრუნების კურთხევა: მტრების კურთხევა და არა წყევლა</w:t>
      </w:r>
    </w:p>
    <w:p/>
    <w:p>
      <w:r xmlns:w="http://schemas.openxmlformats.org/wordprocessingml/2006/main">
        <w:t xml:space="preserve">1. მათე 5:43 45 - გსმენიათ, რომ ნათქვამია: გიყვარდეს მოყვასი შენი და გძულდეს მტერი შენი. მაგრამ მე გეუბნებით თქვენ: გიყვარდეთ თქვენი მტრები და ილოცეთ თქვენი მდევნელთათვის, რათა იყოთ თქვენი ზეციერი მამის შვილები.</w:t>
      </w:r>
    </w:p>
    <w:p/>
    <w:p>
      <w:r xmlns:w="http://schemas.openxmlformats.org/wordprocessingml/2006/main">
        <w:t xml:space="preserve">2. რომაელები 12:17 21 - არავის გადაუხადოთ ბოროტი ბოროტების ნაცვლად, არამედ იფიქრეთ იმაზე, რაც ღირსია ყველას თვალში. თუ შესაძლებელია, რამდენადაც ეს თქვენზეა დამოკიდებული, იცხოვრეთ მშვიდობიანად ყველასთან. საყვარელნო, არასოდეს იძიოთ შური საკუთარ თავზე, არამედ მიანდეთ ეს ღვთის რისხვას, რადგან დაწერილია: შურისძიება ჩემია, მე გადაგიხდიო, ამბობს უფალი. პირიქით, თუ შენი მტერი მშიერია, აჭამე; თუ სწყურია, მიეცით დასალევი; რადგან ამით შენ დააგროვებ ცეცხლმოკიდებულ ნახშირს მის თავზე. ნუ დაძლევ ბოროტებას, არამედ სძლიე ბოროტებას სიკეთით.</w:t>
      </w:r>
    </w:p>
    <w:p/>
    <w:p>
      <w:r xmlns:w="http://schemas.openxmlformats.org/wordprocessingml/2006/main">
        <w:t xml:space="preserve">იგავები 24:18 რათა არ დაინახოს უფალმა ეს და არ მოეწონოს მას და არ მოაშოროს მისგან რისხვა.</w:t>
      </w:r>
    </w:p>
    <w:p/>
    <w:p>
      <w:r xmlns:w="http://schemas.openxmlformats.org/wordprocessingml/2006/main">
        <w:t xml:space="preserve">უფალი შეიძლება იყოს უკმაყოფილო ჩვენი ქმედებებით და თუ რამეს არასწორად მოვიქცევით, მან შეიძლება აარიდოს თავისი რისხვა.</w:t>
      </w:r>
    </w:p>
    <w:p/>
    <w:p>
      <w:r xmlns:w="http://schemas.openxmlformats.org/wordprocessingml/2006/main">
        <w:t xml:space="preserve">1. უფლის რისხვის ძალა: როგორ ავიცილოთ თავიდან მისი უკმაყოფილება</w:t>
      </w:r>
    </w:p>
    <w:p/>
    <w:p>
      <w:r xmlns:w="http://schemas.openxmlformats.org/wordprocessingml/2006/main">
        <w:t xml:space="preserve">2. ცხოვრება სიმართლითა და სიწმინდით: დარჩენა ღვთის კეთილგანწყობაში</w:t>
      </w:r>
    </w:p>
    <w:p/>
    <w:p>
      <w:r xmlns:w="http://schemas.openxmlformats.org/wordprocessingml/2006/main">
        <w:t xml:space="preserve">1. იგავები 15:29 - „უფალი შორს არის ბოროტებისგან, მაგრამ ისმენს მართალთა ლოცვას“.</w:t>
      </w:r>
    </w:p>
    <w:p/>
    <w:p>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რისხვაში, რადგან ადამიანის რისხვა არ წარმოშობს სიმართლეს, რასაც ღმერთი მოითხოვს".</w:t>
      </w:r>
    </w:p>
    <w:p/>
    <w:p>
      <w:r xmlns:w="http://schemas.openxmlformats.org/wordprocessingml/2006/main">
        <w:t xml:space="preserve">იგავები 24:19 არ ინერვიულო ბოროტი ადამიანების გამო და არ შეგშურდეს ბოროტების;</w:t>
      </w:r>
    </w:p>
    <w:p/>
    <w:p>
      <w:r xmlns:w="http://schemas.openxmlformats.org/wordprocessingml/2006/main">
        <w:t xml:space="preserve">ნუ შეგაწუხებთ ბოროტმა ადამიანებმა ან რამეებმა და ნუ შეგშურდებათ ბოროტების მიმართ.</w:t>
      </w:r>
    </w:p>
    <w:p/>
    <w:p>
      <w:r xmlns:w="http://schemas.openxmlformats.org/wordprocessingml/2006/main">
        <w:t xml:space="preserve">1. ნუ მისცემთ უფლებას წუთისოფლის ბოროტებას დაღმას.</w:t>
      </w:r>
    </w:p>
    <w:p/>
    <w:p>
      <w:r xmlns:w="http://schemas.openxmlformats.org/wordprocessingml/2006/main">
        <w:t xml:space="preserve">2. ბოროტების არ გშურს, იყავი კარგის მაგალითი.</w:t>
      </w:r>
    </w:p>
    <w:p/>
    <w:p>
      <w:r xmlns:w="http://schemas.openxmlformats.org/wordprocessingml/2006/main">
        <w:t xml:space="preserve">1. ფსალმუნი 37:1 ნუ იდარდებ ბოროტმოქმედთა გამო და ნუ შეგშურდები ურჯულოების მოქმედთა მიმართ.</w:t>
      </w:r>
    </w:p>
    <w:p/>
    <w:p>
      <w:r xmlns:w="http://schemas.openxmlformats.org/wordprocessingml/2006/main">
        <w:t xml:space="preserve">2. 1 იოანე 3:17-18 მაგრამ ვისაც აქვს ამ წუთისოფლის სიკეთე და ხედავს, რომ თავის ძმას სჭირდება და დახურავს თავის თანაგრძნობას, როგორ მკვიდრობს მასში ღვთის სიყვარული? ჩემო შვილებო, ნუ გვიყვარს სიტყვით, არც ენით; მაგრამ საქმით და ჭეშმარიტებით.</w:t>
      </w:r>
    </w:p>
    <w:p/>
    <w:p>
      <w:r xmlns:w="http://schemas.openxmlformats.org/wordprocessingml/2006/main">
        <w:t xml:space="preserve">იგავები 24:20 რადგან ბოროტ კაცს საზღაური არ ექნება; ბოროტთა სანთელი ჩაქრება.</w:t>
      </w:r>
    </w:p>
    <w:p/>
    <w:p>
      <w:r xmlns:w="http://schemas.openxmlformats.org/wordprocessingml/2006/main">
        <w:t xml:space="preserve">არავითარი ჯილდო არ ექნება მათ, ვინც ბოროტებას აკეთებს; ბოროტები სიბნელეს შეხვდებიან.</w:t>
      </w:r>
    </w:p>
    <w:p/>
    <w:p>
      <w:r xmlns:w="http://schemas.openxmlformats.org/wordprocessingml/2006/main">
        <w:t xml:space="preserve">1. ცოდვის შედეგები: ბოროტების შუქი ჩაქრება</w:t>
      </w:r>
    </w:p>
    <w:p/>
    <w:p>
      <w:r xmlns:w="http://schemas.openxmlformats.org/wordprocessingml/2006/main">
        <w:t xml:space="preserve">2. მართალი ცხოვრება: აიღე ჯილდოები, რაც სწორია</w:t>
      </w:r>
    </w:p>
    <w:p/>
    <w:p>
      <w:r xmlns:w="http://schemas.openxmlformats.org/wordprocessingml/2006/main">
        <w:t xml:space="preserve">1. რომაელთა 6:23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ფსალმუნი 37:23-24 კაცის ნაბიჯებს უფალი ადგენს, როცა სიამოვნებს მისი გზა; თუ დაცემულია, არ დაეცემა თავში, რადგან უფალი ხელს უჭერს მას.</w:t>
      </w:r>
    </w:p>
    <w:p/>
    <w:p>
      <w:r xmlns:w="http://schemas.openxmlformats.org/wordprocessingml/2006/main">
        <w:t xml:space="preserve">იგავები 24:21 შვილო ჩემო, გეშინოდეს უფლისა და მეფისა და ნუ ერევი მათ, ვისაც შესაცვლელია.</w:t>
      </w:r>
    </w:p>
    <w:p/>
    <w:p>
      <w:r xmlns:w="http://schemas.openxmlformats.org/wordprocessingml/2006/main">
        <w:t xml:space="preserve">გეშინოდეთ ღვთისა და დაემორჩილეთ მეფეს. არ დაუკავშირდეთ მათ, ვინც არასანდოა.</w:t>
      </w:r>
    </w:p>
    <w:p/>
    <w:p>
      <w:r xmlns:w="http://schemas.openxmlformats.org/wordprocessingml/2006/main">
        <w:t xml:space="preserve">1: იყავით ღვთისა და თქვენი ლიდერების ერთგული</w:t>
      </w:r>
    </w:p>
    <w:p/>
    <w:p>
      <w:r xmlns:w="http://schemas.openxmlformats.org/wordprocessingml/2006/main">
        <w:t xml:space="preserve">2: ნუ ენდობით არასანდო ადამიანებს</w:t>
      </w:r>
    </w:p>
    <w:p/>
    <w:p>
      <w:r xmlns:w="http://schemas.openxmlformats.org/wordprocessingml/2006/main">
        <w:t xml:space="preserve">1: იგავები 3:5-6 "მიენდე უფალს მთელი შენი გულით და არ დაეყრდნო შენს გონიერებას. აღიარე იგი ყველა შენი გზით და ის წარმართავს შენს ბილიკებს."</w:t>
      </w:r>
    </w:p>
    <w:p/>
    <w:p>
      <w:r xmlns:w="http://schemas.openxmlformats.org/wordprocessingml/2006/main">
        <w:t xml:space="preserve">2: ეკლესიასტე 4:9-10 "ორი ჯობია ერთს, რადგან კარგი საზღაური აქვთ თავიანთი შრომისთვის. თუ დაეცემა, ერთი ამაღლებს თავის თანამემამულეს, მაგრამ ვაი მარტოს, როცა დაეცემა; მას სხვა არ ჰყავს, რომ დაეხმაროს მის ამაღლებაში“.</w:t>
      </w:r>
    </w:p>
    <w:p/>
    <w:p>
      <w:r xmlns:w="http://schemas.openxmlformats.org/wordprocessingml/2006/main">
        <w:t xml:space="preserve">იგავები 24:22 რადგან მათი უბედურება აღდგება უეცრად; და ვინ იცის ორივეს დანგრევა?</w:t>
      </w:r>
    </w:p>
    <w:p/>
    <w:p>
      <w:r xmlns:w="http://schemas.openxmlformats.org/wordprocessingml/2006/main">
        <w:t xml:space="preserve">იგავები 24:22 გვაფრთხილებს, რომ უბედურება შეიძლება მოულოდნელად და მოულოდნელად მოვიდეს და ვერავინ იწინასწარმეტყველებს მის შედეგებს.</w:t>
      </w:r>
    </w:p>
    <w:p/>
    <w:p>
      <w:r xmlns:w="http://schemas.openxmlformats.org/wordprocessingml/2006/main">
        <w:t xml:space="preserve">1. მოულოდნელობის ძალა: როგორ მოვემზადოთ ცხოვრებისეული სიურპრიზებისთვის</w:t>
      </w:r>
    </w:p>
    <w:p/>
    <w:p>
      <w:r xmlns:w="http://schemas.openxmlformats.org/wordprocessingml/2006/main">
        <w:t xml:space="preserve">2. ანდაზების სიბრძნე: როგორ ვიცხოვროთ გამჭრიახობით</w:t>
      </w:r>
    </w:p>
    <w:p/>
    <w:p>
      <w:r xmlns:w="http://schemas.openxmlformats.org/wordprocessingml/2006/main">
        <w:t xml:space="preserve">1. იაკობი 4:13-17 - „მოდით, ვინც ამბობთ: დღეს თუ ხვალ შევალთ ამა თუ იმ ქალაქში, ერთი წელი გავატაროთ იქ, ვაჭრობით და მოგება მივიღოთ 14 მაგრამ არ იცით, რას მოგიტანს ხვალინდელი დღე. რა არის შენი სიცოცხლე, რადგან ნისლი ხარ, რომელიც ცოტა ხნით ჩნდება და მერე ქრება, 15 სამაგიეროდ უნდა თქვა: თუ უფალი ინებებს, ვიცოცხლებთ და ვაკეთებთ ამასა თუ ამას. შენი ამპარტავნობა. ყველა ასეთი ტრაბახი ბოროტებაა. 17 ასე რომ, ვინც სწორად იცის და არ აკეთებს, მისთვის ეს ცოდვაა“.</w:t>
      </w:r>
    </w:p>
    <w:p/>
    <w:p>
      <w:r xmlns:w="http://schemas.openxmlformats.org/wordprocessingml/2006/main">
        <w:t xml:space="preserve">2. მათე 6:34 - "ამიტომ ნუ იდარდებ ხვალინდელ დღეზე, რადგან ხვალინდელი დღე თავის თავს აწუხებს. დღეისთვის საკმარისია მისი უბედურება".</w:t>
      </w:r>
    </w:p>
    <w:p/>
    <w:p>
      <w:r xmlns:w="http://schemas.openxmlformats.org/wordprocessingml/2006/main">
        <w:t xml:space="preserve">იგავები 24:23 ესეც ბრძენთაა. არ არის კარგი განსჯის დროს ადამიანების პატივისცემა.</w:t>
      </w:r>
    </w:p>
    <w:p/>
    <w:p>
      <w:r xmlns:w="http://schemas.openxmlformats.org/wordprocessingml/2006/main">
        <w:t xml:space="preserve">არ არის გონივრული გადაწყვეტილების მიღებისას ფავორიტიზმის გამოვლენა.</w:t>
      </w:r>
    </w:p>
    <w:p/>
    <w:p>
      <w:r xmlns:w="http://schemas.openxmlformats.org/wordprocessingml/2006/main">
        <w:t xml:space="preserve">1. ღვთის სამართლიანობა მიუკერძოებელია - მიუკერძოებლობის მნიშვნელობა განსჯის და გადაწყვეტილების მიღებისას.</w:t>
      </w:r>
    </w:p>
    <w:p/>
    <w:p>
      <w:r xmlns:w="http://schemas.openxmlformats.org/wordprocessingml/2006/main">
        <w:t xml:space="preserve">2. არ გამოიჩინოთ ფავორიტიზმი - განსჯაში მყოფი პირების პატივისცემის საფრთხე.</w:t>
      </w:r>
    </w:p>
    <w:p/>
    <w:p>
      <w:r xmlns:w="http://schemas.openxmlformats.org/wordprocessingml/2006/main">
        <w:t xml:space="preserve">1. იაკობი 2:1-13 - ეკლესიაში მიკერძოების ან ფავორიტიზმის გამოვლენის მნიშვნელობა.</w:t>
      </w:r>
    </w:p>
    <w:p/>
    <w:p>
      <w:r xmlns:w="http://schemas.openxmlformats.org/wordprocessingml/2006/main">
        <w:t xml:space="preserve">2. რომაელთა 2:11 - რადგან ღმერთი არ იჩენს მიკერძოებას.</w:t>
      </w:r>
    </w:p>
    <w:p/>
    <w:p>
      <w:r xmlns:w="http://schemas.openxmlformats.org/wordprocessingml/2006/main">
        <w:t xml:space="preserve">იგავები 24:24 ვინც ეუბნება ბოროტს: მართალი ხარ; მას ხალხი დაწყევლის, ერები შეურაცხყოფენ მას:</w:t>
      </w:r>
    </w:p>
    <w:p/>
    <w:p>
      <w:r xmlns:w="http://schemas.openxmlformats.org/wordprocessingml/2006/main">
        <w:t xml:space="preserve">იგავების 24:24-ში ნათქვამია, რომ ვინც ბოროტებს ეტყვის, რომ ისინი მართალნი არიან, ხალხი დაწყევლილი იქნება და ერები შეურაცხყოფენ.</w:t>
      </w:r>
    </w:p>
    <w:p/>
    <w:p>
      <w:r xmlns:w="http://schemas.openxmlformats.org/wordprocessingml/2006/main">
        <w:t xml:space="preserve">1. სიმართლე უფლის წინაშე ყურადღების გამახვილება ღვთის თვალში სამართლიანად ცხოვრების მნიშვნელობაზე და ბოროტებისთვის მართალთა თქმის შედეგებზე.</w:t>
      </w:r>
    </w:p>
    <w:p/>
    <w:p>
      <w:r xmlns:w="http://schemas.openxmlformats.org/wordprocessingml/2006/main">
        <w:t xml:space="preserve">2. ცრუ მოწმის ფასი ცრუ მოწმის შედეგების განხილვა და მისი თავიდან აცილების გზები.</w:t>
      </w:r>
    </w:p>
    <w:p/>
    <w:p>
      <w:r xmlns:w="http://schemas.openxmlformats.org/wordprocessingml/2006/main">
        <w:t xml:space="preserve">1. რომაელთა 3:10-12 როგორც წერია: არცერთი არ არის მართალი, არც ერთი; არავის ესმის; ღმერთს არავინ ეძებს. ყველა განზე გადავიდა; ისინი ერთად გახდნენ უსარგებლო; სიკეთეს არავინ აკეთებს, არც ერთი.</w:t>
      </w:r>
    </w:p>
    <w:p/>
    <w:p>
      <w:r xmlns:w="http://schemas.openxmlformats.org/wordprocessingml/2006/main">
        <w:t xml:space="preserve">2. მათე 7:1-2 ნუ განიკითხავთ, რათა არ განიკითხოთ. რადგან იმ განკითხვით, რომელსაც თქვენ გამოთქვამთ, განიკითხავთ და იმ საზომით, რომელსაც იყენებთ, ის გაგიზომავთ.</w:t>
      </w:r>
    </w:p>
    <w:p/>
    <w:p>
      <w:r xmlns:w="http://schemas.openxmlformats.org/wordprocessingml/2006/main">
        <w:t xml:space="preserve">იგავები 24:25 მაგრამ მათ, ვინც მას მსაყვედურობს, სიამოვნება ექნებათ და კარგი კურთხევა მოვა მათზე.</w:t>
      </w:r>
    </w:p>
    <w:p/>
    <w:p>
      <w:r xmlns:w="http://schemas.openxmlformats.org/wordprocessingml/2006/main">
        <w:t xml:space="preserve">ბოროტების გაკიცხვით სიამოვნებას ღვთიური კურთხევა მოაქვს.</w:t>
      </w:r>
    </w:p>
    <w:p/>
    <w:p>
      <w:r xmlns:w="http://schemas.openxmlformats.org/wordprocessingml/2006/main">
        <w:t xml:space="preserve">1: საყვედურის ძალით ჩვენ ვიღებთ ღვთაებრივ კურთხევას</w:t>
      </w:r>
    </w:p>
    <w:p/>
    <w:p>
      <w:r xmlns:w="http://schemas.openxmlformats.org/wordprocessingml/2006/main">
        <w:t xml:space="preserve">2: ბოროტების გაკიცხვის კურთხევა</w:t>
      </w:r>
    </w:p>
    <w:p/>
    <w:p>
      <w:r xmlns:w="http://schemas.openxmlformats.org/wordprocessingml/2006/main">
        <w:t xml:space="preserve">1: იგავები 9:8-9 "ნუ გაკიცხავ დამცინავს, რომ არ შეგძულდეს; გაკიცხე ბრძენი და ის შეგიყვარებს. ასწავლე ბრძენს და ის კიდევ უფრო ბრძენი გახდება; ასწავლე მართალს და ის გაიზრდება სწავლაში“.</w:t>
      </w:r>
    </w:p>
    <w:p/>
    <w:p>
      <w:r xmlns:w="http://schemas.openxmlformats.org/wordprocessingml/2006/main">
        <w:t xml:space="preserve">2: ტიტე 1:13 "ეს მოწმობა ჭეშმარიტია. ამიტომ უსაყვედურე ისინი მკაცრად, რათა იყვნენ საღი რწმენით."</w:t>
      </w:r>
    </w:p>
    <w:p/>
    <w:p>
      <w:r xmlns:w="http://schemas.openxmlformats.org/wordprocessingml/2006/main">
        <w:t xml:space="preserve">იგავები 24:26 ყველა აკოცებს მის ბაგეებს, რომლებიც სწორ პასუხს იძლევა.</w:t>
      </w:r>
    </w:p>
    <w:p/>
    <w:p>
      <w:r xmlns:w="http://schemas.openxmlformats.org/wordprocessingml/2006/main">
        <w:t xml:space="preserve">იგავების 24:26 მოუწოდებს მკითხველს, დააფასონ ის, ვინც ბრძნულად პასუხობს.</w:t>
      </w:r>
    </w:p>
    <w:p/>
    <w:p>
      <w:r xmlns:w="http://schemas.openxmlformats.org/wordprocessingml/2006/main">
        <w:t xml:space="preserve">1. ჩვენს სიტყვებს აქვს მნიშვნელობა: როგორ ვესაუბრებით ერთმანეთს, აქვს შედეგები</w:t>
      </w:r>
    </w:p>
    <w:p/>
    <w:p>
      <w:r xmlns:w="http://schemas.openxmlformats.org/wordprocessingml/2006/main">
        <w:t xml:space="preserve">2. სიყვარულში სიმართლის თქმა: ბრძნული სიტყვების ძალა</w:t>
      </w:r>
    </w:p>
    <w:p/>
    <w:p>
      <w:r xmlns:w="http://schemas.openxmlformats.org/wordprocessingml/2006/main">
        <w:t xml:space="preserve">1. ფსალმუნი 19:14 - იყოს შენი თვალწინ ჩემი პირის სიტყვები და ჩემი გულის ფიქრი, უფალო, კლდე ჩემო და ჩემო გამომსყიდველო.</w:t>
      </w:r>
    </w:p>
    <w:p/>
    <w:p>
      <w:r xmlns:w="http://schemas.openxmlformats.org/wordprocessingml/2006/main">
        <w:t xml:space="preserve">2. კოლოსელები 4:6 - თქვენი ლაპარაკი ყოველთვის მადლიანი იყოს, მარილით შეზავებული, რათა იცოდეთ, როგორ უნდა უპასუხოთ თითოეულ ადამიანს.</w:t>
      </w:r>
    </w:p>
    <w:p/>
    <w:p>
      <w:r xmlns:w="http://schemas.openxmlformats.org/wordprocessingml/2006/main">
        <w:t xml:space="preserve">იგავები 24:27 მოამზადე შენი საქმე გარედან და მოერგე შენთვის მინდორში; და შემდეგ ააშენე შენი სახლი.</w:t>
      </w:r>
    </w:p>
    <w:p/>
    <w:p>
      <w:r xmlns:w="http://schemas.openxmlformats.org/wordprocessingml/2006/main">
        <w:t xml:space="preserve">მოემზადეთ მომავლისთვის, პირველ რიგში, აწმყოში სამუშაოზე ზრუნვით.</w:t>
      </w:r>
    </w:p>
    <w:p/>
    <w:p>
      <w:r xmlns:w="http://schemas.openxmlformats.org/wordprocessingml/2006/main">
        <w:t xml:space="preserve">1. "სახლი, რომელსაც ჯერ შენ ააშენებ"</w:t>
      </w:r>
    </w:p>
    <w:p/>
    <w:p>
      <w:r xmlns:w="http://schemas.openxmlformats.org/wordprocessingml/2006/main">
        <w:t xml:space="preserve">2. "მომზადების საძირკვლის აშენება"</w:t>
      </w:r>
    </w:p>
    <w:p/>
    <w:p>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დაგემატებათ.</w:t>
      </w:r>
    </w:p>
    <w:p/>
    <w:p>
      <w:r xmlns:w="http://schemas.openxmlformats.org/wordprocessingml/2006/main">
        <w:t xml:space="preserve">2. კოლოსელები 3:23 - და რასაც აკეთებთ, გულითადად აკეთეთ, როგორც უფალს და არა ადამიანებს.</w:t>
      </w:r>
    </w:p>
    <w:p/>
    <w:p>
      <w:r xmlns:w="http://schemas.openxmlformats.org/wordprocessingml/2006/main">
        <w:t xml:space="preserve">იგავები 24:28 უმიზეზოდ ნუ იქნები მოწმე მოყვასის წინააღმდეგ; და ნუ მოატყუებ შენი ბაგეებით.</w:t>
      </w:r>
    </w:p>
    <w:p/>
    <w:p>
      <w:r xmlns:w="http://schemas.openxmlformats.org/wordprocessingml/2006/main">
        <w:t xml:space="preserve">ტყუილად ნუ ადანაშაულებ მეზობელს; სიმართლე თქვი.</w:t>
      </w:r>
    </w:p>
    <w:p/>
    <w:p>
      <w:r xmlns:w="http://schemas.openxmlformats.org/wordprocessingml/2006/main">
        <w:t xml:space="preserve">1. სიმართლის ძალა: როგორ შეიძლება პატიოსნებამ გააძლიეროს ჩვენი ურთიერთობები</w:t>
      </w:r>
    </w:p>
    <w:p/>
    <w:p>
      <w:r xmlns:w="http://schemas.openxmlformats.org/wordprocessingml/2006/main">
        <w:t xml:space="preserve">2. ცრუ მოწმის მიცემა: მოტყუების ცოდვა</w:t>
      </w:r>
    </w:p>
    <w:p/>
    <w:p>
      <w:r xmlns:w="http://schemas.openxmlformats.org/wordprocessingml/2006/main">
        <w:t xml:space="preserve">1. ეფესოელები 4:25 - ამიტომ, მოშორდით სიცრუეს, ყოველმა თქვენგანმა თქვას სიმართლე თავის მოყვასთან, რადგან ერთმანეთის წევრები ვართ.</w:t>
      </w:r>
    </w:p>
    <w:p/>
    <w:p>
      <w:r xmlns:w="http://schemas.openxmlformats.org/wordprocessingml/2006/main">
        <w:t xml:space="preserve">2. გამოსვლა 20:16 - ნუ ცრუმოწმობ შენი მოყვასის წინააღმდეგ.</w:t>
      </w:r>
    </w:p>
    <w:p/>
    <w:p>
      <w:r xmlns:w="http://schemas.openxmlformats.org/wordprocessingml/2006/main">
        <w:t xml:space="preserve">იგავები 24:29 ნუ ამბობ, ისე მოვექცე მას, როგორც მან დამემართა;</w:t>
      </w:r>
    </w:p>
    <w:p/>
    <w:p>
      <w:r xmlns:w="http://schemas.openxmlformats.org/wordprocessingml/2006/main">
        <w:t xml:space="preserve">ეს ლექსი მოგვიწოდებს, რომ შური არ ვიძიოთ ჩვენს მტრებზე, არამედ ვიყოთ გულუხვები და გამოვიჩინოთ სიკეთე ყველას მიმართ.</w:t>
      </w:r>
    </w:p>
    <w:p/>
    <w:p>
      <w:r xmlns:w="http://schemas.openxmlformats.org/wordprocessingml/2006/main">
        <w:t xml:space="preserve">1. სიკეთის ძალა - იგავები 24:29</w:t>
      </w:r>
    </w:p>
    <w:p/>
    <w:p>
      <w:r xmlns:w="http://schemas.openxmlformats.org/wordprocessingml/2006/main">
        <w:t xml:space="preserve">2. ცხოვრება ოქროს წესით - იგავები 24:29</w:t>
      </w:r>
    </w:p>
    <w:p/>
    <w:p>
      <w:r xmlns:w="http://schemas.openxmlformats.org/wordprocessingml/2006/main">
        <w:t xml:space="preserve">1. მათე 5:43-45 - გიყვარდეთ თქვენი მტრები და ილოცეთ მათთვის, ვინც გდევნის.</w:t>
      </w:r>
    </w:p>
    <w:p/>
    <w:p>
      <w:r xmlns:w="http://schemas.openxmlformats.org/wordprocessingml/2006/main">
        <w:t xml:space="preserve">2. რომაელთა 12:17-21 - არავის ბოროტს ბოროტს ნუ გადაუხდით, არამედ იფიქრეთ იმაზე, რაც კეთილშობილურია ყველას წინაშე.</w:t>
      </w:r>
    </w:p>
    <w:p/>
    <w:p>
      <w:r xmlns:w="http://schemas.openxmlformats.org/wordprocessingml/2006/main">
        <w:t xml:space="preserve">იგავები 24:30 დავდიოდი ზარმაცის მინდორთან და უგუნური კაცის ვენახთან;</w:t>
      </w:r>
    </w:p>
    <w:p/>
    <w:p>
      <w:r xmlns:w="http://schemas.openxmlformats.org/wordprocessingml/2006/main">
        <w:t xml:space="preserve">მწერალი წავიდა ზარმაცის მინდორში და ის მიტოვებული დახვდა.</w:t>
      </w:r>
    </w:p>
    <w:p/>
    <w:p>
      <w:r xmlns:w="http://schemas.openxmlformats.org/wordprocessingml/2006/main">
        <w:t xml:space="preserve">1. სიზარმაცის საფრთხე</w:t>
      </w:r>
    </w:p>
    <w:p/>
    <w:p>
      <w:r xmlns:w="http://schemas.openxmlformats.org/wordprocessingml/2006/main">
        <w:t xml:space="preserve">2. შრომისმოყვარეობის სარგებელი</w:t>
      </w:r>
    </w:p>
    <w:p/>
    <w:p>
      <w:r xmlns:w="http://schemas.openxmlformats.org/wordprocessingml/2006/main">
        <w:t xml:space="preserve">1. კოლოსელები 3:23 - „რასაც აკეთებთ, მთელი გულით იმუშავეთ, როგორც უფლისთვის და არა ადამიანთა ბატონებისთვის“</w:t>
      </w:r>
    </w:p>
    <w:p/>
    <w:p>
      <w:r xmlns:w="http://schemas.openxmlformats.org/wordprocessingml/2006/main">
        <w:t xml:space="preserve">2. იგავები 6:6-8 - "წადი ჭიანჭველთან, ზარმაცო, დაუკვირდი მის გზებს და იყავი ბრძენი! მას არ ჰყავს მეთაური, ზედამხედველი და მმართველი, მაგრამ ზაფხულში ინახავს თავის საკვებს და აგროვებს საჭმელს მოსავლის დროს".</w:t>
      </w:r>
    </w:p>
    <w:p/>
    <w:p>
      <w:r xmlns:w="http://schemas.openxmlformats.org/wordprocessingml/2006/main">
        <w:t xml:space="preserve">იგავები 24:31 და აჰა, ეკლებით იყო ამოსული, ჭინჭრით დაფარა მისი სახე და ჩამოინგრა მისი ქვის კედელი.</w:t>
      </w:r>
    </w:p>
    <w:p/>
    <w:p>
      <w:r xmlns:w="http://schemas.openxmlformats.org/wordprocessingml/2006/main">
        <w:t xml:space="preserve">მიწა ეკლებითა და ჭინჭრით იყო დაფარული, ქვის კედელი ჩამოინგრა.</w:t>
      </w:r>
    </w:p>
    <w:p/>
    <w:p>
      <w:r xmlns:w="http://schemas.openxmlformats.org/wordprocessingml/2006/main">
        <w:t xml:space="preserve">1. ღმერთის გამოსყიდვა - როგორ შეუძლია ღმერთს აღდგენა და განახლება ყველაზე დანგრეულ ადგილებშიც კი.</w:t>
      </w:r>
    </w:p>
    <w:p/>
    <w:p>
      <w:r xmlns:w="http://schemas.openxmlformats.org/wordprocessingml/2006/main">
        <w:t xml:space="preserve">2. უბედურების დაძლევა - როგორ შევინარჩუნოთ მტკიცე და ვიყოთ იმედზე ორიენტირებული, როცა გაჭირვება დგას.</w:t>
      </w:r>
    </w:p>
    <w:p/>
    <w:p>
      <w:r xmlns:w="http://schemas.openxmlformats.org/wordprocessingml/2006/main">
        <w:t xml:space="preserve">1. ესაია 58:12 - და შენგან რომელნი იქნებიან, ააშენებენ ძველ უდაბნოებს: მრავალი თაობის საფუძველს აღადგენ; და გეძახიან, რღვევის შემკეთებელი, საცხოვრებლად ბილიკების აღმდგენი.</w:t>
      </w:r>
    </w:p>
    <w:p/>
    <w:p>
      <w:r xmlns:w="http://schemas.openxmlformats.org/wordprocessingml/2006/main">
        <w:t xml:space="preserve">2. ფსალმუნი 51:17 - ღვთის მსხვერპლშეწირვა გატეხილი სულია: გატეხილი და დამნანი გული, ღმერთო, არ შეურაცხყოფ.</w:t>
      </w:r>
    </w:p>
    <w:p/>
    <w:p>
      <w:r xmlns:w="http://schemas.openxmlformats.org/wordprocessingml/2006/main">
        <w:t xml:space="preserve">იგავები 24:32 შემდეგ დავინახე და კარგად დავფიქრდი: შევხედე და მივიღე სწავლება.</w:t>
      </w:r>
    </w:p>
    <w:p/>
    <w:p>
      <w:r xmlns:w="http://schemas.openxmlformats.org/wordprocessingml/2006/main">
        <w:t xml:space="preserve">ჩვენ ყურადღებით უნდა გავითვალისწინოთ ჩვენი ქმედებები და გააზრებულად ვიფიქროთ მათ შედეგებზე, რათა მივიღოთ გამჭრიახობა და სიბრძნე.</w:t>
      </w:r>
    </w:p>
    <w:p/>
    <w:p>
      <w:r xmlns:w="http://schemas.openxmlformats.org/wordprocessingml/2006/main">
        <w:t xml:space="preserve">1. სიბრძნე რეფლექსიის მეშვეობით: როგორ გამოვიყენოთ იგავები 24:32, რათა დავრწმუნდეთ, რომ სამართლიანად ვიცხოვრებთ</w:t>
      </w:r>
    </w:p>
    <w:p/>
    <w:p>
      <w:r xmlns:w="http://schemas.openxmlformats.org/wordprocessingml/2006/main">
        <w:t xml:space="preserve">2. გონების ძიება ინტროსპექციის მეშვეობით: იგავების 24:32-ის გამოყენება ცხოვრებისეული არჩევანისთვის</w:t>
      </w:r>
    </w:p>
    <w:p/>
    <w:p>
      <w:r xmlns:w="http://schemas.openxmlformats.org/wordprocessingml/2006/main">
        <w:t xml:space="preserve">1. იაკობი 1:19-20 - იყავით სწრაფი მოსმენაში, ნელი ლაპარაკში, ნელი რისხვაში; რადგან ადამიანის რისხვა არ აჩენს ღვთის სიმართლეს.</w:t>
      </w:r>
    </w:p>
    <w:p/>
    <w:p>
      <w:r xmlns:w="http://schemas.openxmlformats.org/wordprocessingml/2006/main">
        <w:t xml:space="preserve">2. ფილიპელები 4:8 - ბოლოს და ბოლოს, ძმებო, რაც არის ჭეშმარიტი, რაც საპატიოა, რაც არის სამართლიანი, რაც წმინდაა, რაც მშვენიერია, რაც საქებარია, თუ არის რაიმე ბრწყინვალება, თუ არის რამე ქების ღირსი, იფიქრეთ. ამ ნივთების შესახებ.</w:t>
      </w:r>
    </w:p>
    <w:p/>
    <w:p>
      <w:r xmlns:w="http://schemas.openxmlformats.org/wordprocessingml/2006/main">
        <w:t xml:space="preserve">იგავები 24:33 ცოტა ძილი, ცოტა ძილი, ცოტა ხელის მოხვევა დასაძინებლად.</w:t>
      </w:r>
    </w:p>
    <w:p/>
    <w:p>
      <w:r xmlns:w="http://schemas.openxmlformats.org/wordprocessingml/2006/main">
        <w:t xml:space="preserve">მცირე დასვენება სასარგებლოა, მაგრამ ძალიან ბევრი შეიძლება საზიანო იყოს.</w:t>
      </w:r>
    </w:p>
    <w:p/>
    <w:p>
      <w:r xmlns:w="http://schemas.openxmlformats.org/wordprocessingml/2006/main">
        <w:t xml:space="preserve">1. დასვენების უპირატესობების მიღება: როგორ დავაბალანსოთ პროდუქტიულობა და განახლება</w:t>
      </w:r>
    </w:p>
    <w:p/>
    <w:p>
      <w:r xmlns:w="http://schemas.openxmlformats.org/wordprocessingml/2006/main">
        <w:t xml:space="preserve">2. ლეთარგიის საშიშროება: მიზანმიმართული მოქმედების სწავლა</w:t>
      </w:r>
    </w:p>
    <w:p/>
    <w:p>
      <w:r xmlns:w="http://schemas.openxmlformats.org/wordprocessingml/2006/main">
        <w:t xml:space="preserve">1. ეკლესიასტე 4:6-8</w:t>
      </w:r>
    </w:p>
    <w:p/>
    <w:p>
      <w:r xmlns:w="http://schemas.openxmlformats.org/wordprocessingml/2006/main">
        <w:t xml:space="preserve">2. ლუკა 5:16; 6:12 ; მარკოზი 6:31-32</w:t>
      </w:r>
    </w:p>
    <w:p/>
    <w:p>
      <w:r xmlns:w="http://schemas.openxmlformats.org/wordprocessingml/2006/main">
        <w:t xml:space="preserve">იგავები 24:34 ასე იქნება შენი სიღარიბე, როგორც მოგზაური; და შენი სურვილი, როგორც შეიარაღებული ადამიანი.</w:t>
      </w:r>
    </w:p>
    <w:p/>
    <w:p>
      <w:r xmlns:w="http://schemas.openxmlformats.org/wordprocessingml/2006/main">
        <w:t xml:space="preserve">სიღარიბე შეიძლება სწრაფად და მოულოდნელად მოვიდეს, როგორც შეიარაღებული ადამიანი.</w:t>
      </w:r>
    </w:p>
    <w:p/>
    <w:p>
      <w:r xmlns:w="http://schemas.openxmlformats.org/wordprocessingml/2006/main">
        <w:t xml:space="preserve">1. მოემზადეთ მოულოდნელი ვითარებისთვის</w:t>
      </w:r>
    </w:p>
    <w:p/>
    <w:p>
      <w:r xmlns:w="http://schemas.openxmlformats.org/wordprocessingml/2006/main">
        <w:t xml:space="preserve">2. ფინანსურად პასუხისმგებლობის მნიშვნელობა</w:t>
      </w:r>
    </w:p>
    <w:p/>
    <w:p>
      <w:r xmlns:w="http://schemas.openxmlformats.org/wordprocessingml/2006/main">
        <w:t xml:space="preserve">1. მათე 6: 25-34 - არ ინერვიულო</w:t>
      </w:r>
    </w:p>
    <w:p/>
    <w:p>
      <w:r xmlns:w="http://schemas.openxmlformats.org/wordprocessingml/2006/main">
        <w:t xml:space="preserve">2. ლუკა 12: 15-21 - იყავით მდიდარი ღვთის წინაშე</w:t>
      </w:r>
    </w:p>
    <w:p/>
    <w:p>
      <w:r xmlns:w="http://schemas.openxmlformats.org/wordprocessingml/2006/main">
        <w:t xml:space="preserve">იგავების 25-ე თავში მოცემულია სიბრძნე ცხოვრების სხვადასხვა ასპექტზე, მათ შორის თავმდაბლობის მნიშვნელობაზე, თვითკონტროლის ფასეულობებზე და გონივრული კომუნიკაციის სარგებლიანობაზე.</w:t>
      </w:r>
    </w:p>
    <w:p/>
    <w:p>
      <w:r xmlns:w="http://schemas.openxmlformats.org/wordprocessingml/2006/main">
        <w:t xml:space="preserve">1-ლი აბზაცი: თავი იწყება სიამაყის მოშორებისა და თავმდაბლობის პრაქტიკის მნიშვნელობის ხაზგასმით. ის ხაზს უსვამს იმას, რომ საპატიოა ფარული ნივთების აღმოჩენა, ვიდრე საკუთარი თავის ტრაბახობა. ის ასევე ხაზს უსვამს კონფლიქტების მოგვარებისას თვითკონტროლის მნიშვნელობას ( იგავები 25:1—14 ).</w:t>
      </w:r>
    </w:p>
    <w:p/>
    <w:p>
      <w:r xmlns:w="http://schemas.openxmlformats.org/wordprocessingml/2006/main">
        <w:t xml:space="preserve">მე-2 აბზაცი: თავი გრძელდება ანდაზებით, რომლებიც ეხება ისეთ თემებს, როგორიცაა ბრძნული რჩევა, კეთილსინდისიერება ურთიერთობებში და არასათანადო ქცევის შედეგები. იგი ხაზს უსვამს ჭეშმარიტად საუბრისა და ჭორისა და ცილისწამების თავიდან აცილების სარგებელს. ის ასევე ხაზს უსვამს იმას, რომ სიკეთე შეიძლება იყოს ძლიერი პასუხი მათზე, ვინც ცუდად გვეპყრობა (იგავები 25:15—28).</w:t>
      </w:r>
    </w:p>
    <w:p/>
    <w:p>
      <w:r xmlns:w="http://schemas.openxmlformats.org/wordprocessingml/2006/main">
        <w:t xml:space="preserve">Ჯამში,</w:t>
      </w:r>
    </w:p>
    <w:p>
      <w:r xmlns:w="http://schemas.openxmlformats.org/wordprocessingml/2006/main">
        <w:t xml:space="preserve">ანდაზების ოცდამეხუთე თავი გვთავაზობს სიბრძნეს</w:t>
      </w:r>
    </w:p>
    <w:p>
      <w:r xmlns:w="http://schemas.openxmlformats.org/wordprocessingml/2006/main">
        <w:t xml:space="preserve">ცხოვრების სხვადასხვა ასპექტზე,</w:t>
      </w:r>
    </w:p>
    <w:p>
      <w:r xmlns:w="http://schemas.openxmlformats.org/wordprocessingml/2006/main">
        <w:t xml:space="preserve">თავმდაბლობის მნიშვნელობის ჩათვლით,</w:t>
      </w:r>
    </w:p>
    <w:p>
      <w:r xmlns:w="http://schemas.openxmlformats.org/wordprocessingml/2006/main">
        <w:t xml:space="preserve">თვითკონტროლთან დაკავშირებული ღირებულება,</w:t>
      </w:r>
    </w:p>
    <w:p>
      <w:r xmlns:w="http://schemas.openxmlformats.org/wordprocessingml/2006/main">
        <w:t xml:space="preserve">და გონივრული კომუნიკაციის შედეგად მიღებული სარგებელი.</w:t>
      </w:r>
    </w:p>
    <w:p/>
    <w:p>
      <w:r xmlns:w="http://schemas.openxmlformats.org/wordprocessingml/2006/main">
        <w:t xml:space="preserve">სიამაყის მოცილებისა და თავმდაბლობის პრაქტიკაში ნაჩვენები მნიშვნელობის აღიარება და აქცენტი ფარული ნივთების აღმოჩენაზე და არა ტრაბახზე.</w:t>
      </w:r>
    </w:p>
    <w:p>
      <w:r xmlns:w="http://schemas.openxmlformats.org/wordprocessingml/2006/main">
        <w:t xml:space="preserve">კონფლიქტების მოგვარებისას თვითკონტროლისთვის მინიჭებული მნიშვნელობის ხაზგასმა.</w:t>
      </w:r>
    </w:p>
    <w:p>
      <w:r xmlns:w="http://schemas.openxmlformats.org/wordprocessingml/2006/main">
        <w:t xml:space="preserve">სხვადასხვა თემების განხილვა ინდივიდუალური ანდაზებით, როგორიცაა ბრძნული რჩევები, კეთილსინდისიერება ურთიერთობებში, ხოლო ხაზს უსვამს ჭეშმარიტ მეტყველებას და სიფრთხილეს ჭორების ან ცილისწამების წინააღმდეგ.</w:t>
      </w:r>
    </w:p>
    <w:p>
      <w:r xmlns:w="http://schemas.openxmlformats.org/wordprocessingml/2006/main">
        <w:t xml:space="preserve">ხაზს უსვამს სიკეთეს, როგორც არასათანადო მოპყრობის მძლავრ პასუხს.</w:t>
      </w:r>
    </w:p>
    <w:p>
      <w:r xmlns:w="http://schemas.openxmlformats.org/wordprocessingml/2006/main">
        <w:t xml:space="preserve">თავმდაბლობის გამომუშავების, კონფლიქტების დროს თვითკონტროლის განხორციელების, პატიოსანი კომუნიკაციის პრაქტიკაში, მავნე მეტყველებისა და მოქმედებების თავიდან აცილებისას.</w:t>
      </w:r>
    </w:p>
    <w:p/>
    <w:p>
      <w:r xmlns:w="http://schemas.openxmlformats.org/wordprocessingml/2006/main">
        <w:t xml:space="preserve">იგავები 25:1 ეს არის აგრეთვე სოლომონის ანდაზები, რომლებიც გადაწერეს იუდას მეფის ხიზკიას კაცებმა.</w:t>
      </w:r>
    </w:p>
    <w:p/>
    <w:p>
      <w:r xmlns:w="http://schemas.openxmlformats.org/wordprocessingml/2006/main">
        <w:t xml:space="preserve">ეს მონაკვეთი საუბრობს სოლომონის ანდაზებზე, რომლებიც გადაწერეს იუდას მეფის ხიზკიას კაცებმა.</w:t>
      </w:r>
    </w:p>
    <w:p/>
    <w:p>
      <w:r xmlns:w="http://schemas.openxmlformats.org/wordprocessingml/2006/main">
        <w:t xml:space="preserve">1. სოლომონის სიბრძნე: როგორ მივიღოთ ღვთის სიბრძნე</w:t>
      </w:r>
    </w:p>
    <w:p/>
    <w:p>
      <w:r xmlns:w="http://schemas.openxmlformats.org/wordprocessingml/2006/main">
        <w:t xml:space="preserve">2. ხიზკიას მემკვიდრეობა: სწავლა ჩვენი წინაპრებისგან</w:t>
      </w:r>
    </w:p>
    <w:p/>
    <w:p>
      <w:r xmlns:w="http://schemas.openxmlformats.org/wordprocessingml/2006/main">
        <w:t xml:space="preserve">1. იგავები 1:7 - „უფლის შიში არის ცოდნის დასაწყისი, სულელებს ზიზღი აქვთ სიბრძნე და სწავლება“.</w:t>
      </w:r>
    </w:p>
    <w:p/>
    <w:p>
      <w:r xmlns:w="http://schemas.openxmlformats.org/wordprocessingml/2006/main">
        <w:t xml:space="preserve">2. 2 მატიანე 30:1 - „და გაგზავნა ხიზკიამ მთელ ისრაელს და იუდას და მისწერა წერილები ეფრემს და მენაშეს, რომ მივიდნენ უფლის სახლში იერუსალიმში, რათა აღესრულებინათ პასექი უფლის, ისრაელის ღმერთისთვის. ."</w:t>
      </w:r>
    </w:p>
    <w:p/>
    <w:p>
      <w:r xmlns:w="http://schemas.openxmlformats.org/wordprocessingml/2006/main">
        <w:t xml:space="preserve">იგავები 25:2 ღვთის დიდებაა რაიმეს დამალვა, მეფეთა პატივი კი საქმის ძიებაა.</w:t>
      </w:r>
    </w:p>
    <w:p/>
    <w:p>
      <w:r xmlns:w="http://schemas.openxmlformats.org/wordprocessingml/2006/main">
        <w:t xml:space="preserve">ღმერთის დიდება მოდის ჭეშმარიტების დამალვით, ხოლო მეფეებს პატივი უნდა სცენ მისი ძიების გამო.</w:t>
      </w:r>
    </w:p>
    <w:p/>
    <w:p>
      <w:r xmlns:w="http://schemas.openxmlformats.org/wordprocessingml/2006/main">
        <w:t xml:space="preserve">1. ღვთის სიბრძნის ძიება - იგავები 25:2</w:t>
      </w:r>
    </w:p>
    <w:p/>
    <w:p>
      <w:r xmlns:w="http://schemas.openxmlformats.org/wordprocessingml/2006/main">
        <w:t xml:space="preserve">2. ღვთის ჭეშმარიტების დამალვის დიდება - იგავები 25:2</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2. იაკობი 1:5 - თუ რომელიმე თქვენგანს აკლია სიბრძნე, უნდა სთხოვოთ ღმერთს, რომელიც უხვად აძლევს ყველას, დანაშაულის გარეშე და მოგეცემათ.</w:t>
      </w:r>
    </w:p>
    <w:p/>
    <w:p>
      <w:r xmlns:w="http://schemas.openxmlformats.org/wordprocessingml/2006/main">
        <w:t xml:space="preserve">იგავები 25:3 ცა სიმაღლისთვის, მიწა სიღრმისთვის და მეფეთა გული შეუსწავლელია.</w:t>
      </w:r>
    </w:p>
    <w:p/>
    <w:p>
      <w:r xmlns:w="http://schemas.openxmlformats.org/wordprocessingml/2006/main">
        <w:t xml:space="preserve">დედამიწის სიღრმე და ცის სიმაღლე უზომოა, მეფის გული კი ღრმად იდუმალი.</w:t>
      </w:r>
    </w:p>
    <w:p/>
    <w:p>
      <w:r xmlns:w="http://schemas.openxmlformats.org/wordprocessingml/2006/main">
        <w:t xml:space="preserve">1. მეფის შეუსწავლელი გული - იგავები 25:3</w:t>
      </w:r>
    </w:p>
    <w:p/>
    <w:p>
      <w:r xmlns:w="http://schemas.openxmlformats.org/wordprocessingml/2006/main">
        <w:t xml:space="preserve">2. მიწისა და ცის სიღრმე და სიმაღლე - იგავები 25:3</w:t>
      </w:r>
    </w:p>
    <w:p/>
    <w:p>
      <w:r xmlns:w="http://schemas.openxmlformats.org/wordprocessingml/2006/main">
        <w:t xml:space="preserve">1. იერემია 17:9-10 - გული მატყუარა და სასოწარკვეთილი ავადმყოფია</w:t>
      </w:r>
    </w:p>
    <w:p/>
    <w:p>
      <w:r xmlns:w="http://schemas.openxmlformats.org/wordprocessingml/2006/main">
        <w:t xml:space="preserve">2. ფსალმუნი 139:1-2 - ღმერთი იკვლევს და იცნობს გულს.</w:t>
      </w:r>
    </w:p>
    <w:p/>
    <w:p>
      <w:r xmlns:w="http://schemas.openxmlformats.org/wordprocessingml/2006/main">
        <w:t xml:space="preserve">იგავები 25:4 ამოიღე ვერცხლიდან ნამსხვრევები და გამოვა ჭურჭელი მშვენიერისთვის.</w:t>
      </w:r>
    </w:p>
    <w:p/>
    <w:p>
      <w:r xmlns:w="http://schemas.openxmlformats.org/wordprocessingml/2006/main">
        <w:t xml:space="preserve">მინარევების მოცილება ვერცხლისგან შეიძლება უფრო ღირებული გახადოს.</w:t>
      </w:r>
    </w:p>
    <w:p/>
    <w:p>
      <w:r xmlns:w="http://schemas.openxmlformats.org/wordprocessingml/2006/main">
        <w:t xml:space="preserve">1. დახვეწის ძალა: როგორ უნდა გავწმინდოთ საკუთარი თავი</w:t>
      </w:r>
    </w:p>
    <w:p/>
    <w:p>
      <w:r xmlns:w="http://schemas.openxmlformats.org/wordprocessingml/2006/main">
        <w:t xml:space="preserve">2. დისციპლინის ღირებულება: ვისწავლოთ ცდუნების ამოღება ჩვენი ცხოვრებიდან</w:t>
      </w:r>
    </w:p>
    <w:p/>
    <w:p>
      <w:r xmlns:w="http://schemas.openxmlformats.org/wordprocessingml/2006/main">
        <w:t xml:space="preserve">1. იგავები 16:2 - ადამიანის ყველა გზა სუფთაა მის თვალში, მაგრამ უფალი აწონებს სულს.</w:t>
      </w:r>
    </w:p>
    <w:p/>
    <w:p>
      <w:r xmlns:w="http://schemas.openxmlformats.org/wordprocessingml/2006/main">
        <w:t xml:space="preserve">2. ფსალმუნი 66:10 - რადგან შენ გამოგვცადე, ღმერთო; თქვენ დაგვიხვეწეთ, როგორც ვერცხლი იხვეწება.</w:t>
      </w:r>
    </w:p>
    <w:p/>
    <w:p>
      <w:r xmlns:w="http://schemas.openxmlformats.org/wordprocessingml/2006/main">
        <w:t xml:space="preserve">იგავები 25:5 წაიღე ბოროტი მეფის წინაშე და მისი ტახტი სიმართლით განმტკიცდება.</w:t>
      </w:r>
    </w:p>
    <w:p/>
    <w:p>
      <w:r xmlns:w="http://schemas.openxmlformats.org/wordprocessingml/2006/main">
        <w:t xml:space="preserve">ბოროტი ადამიანების არსებობა უნდა მოიხსნას მეფის თანდასწრებისგან, რათა სამეფო დამკვიდრდეს სიმართლეში.</w:t>
      </w:r>
    </w:p>
    <w:p/>
    <w:p>
      <w:r xmlns:w="http://schemas.openxmlformats.org/wordprocessingml/2006/main">
        <w:t xml:space="preserve">1. "მეფის მართალი წესი"</w:t>
      </w:r>
    </w:p>
    <w:p/>
    <w:p>
      <w:r xmlns:w="http://schemas.openxmlformats.org/wordprocessingml/2006/main">
        <w:t xml:space="preserve">2. "მართალი სამეფოს კურთხევა"</w:t>
      </w:r>
    </w:p>
    <w:p/>
    <w:p>
      <w:r xmlns:w="http://schemas.openxmlformats.org/wordprocessingml/2006/main">
        <w:t xml:space="preserve">1. ფსალმუნი 72:1-2 "მიეცი მეფეს სამართალი შენი, ღმერთო, და შენი სიმართლე მეფის ძეს, ის განიკითხავს შენს ხალხს სიმართლით და შენს ღარიბებს - სამართლიანობით".</w:t>
      </w:r>
    </w:p>
    <w:p/>
    <w:p>
      <w:r xmlns:w="http://schemas.openxmlformats.org/wordprocessingml/2006/main">
        <w:t xml:space="preserve">2. ესაია 32:1 „აჰა, მეფე სიმართლით იმეფებს და მთავრები განაგებენ სასამართლოში“.</w:t>
      </w:r>
    </w:p>
    <w:p/>
    <w:p>
      <w:r xmlns:w="http://schemas.openxmlformats.org/wordprocessingml/2006/main">
        <w:t xml:space="preserve">იგავები 25:6 მეფის წინაშე ნუ გამოხვალ და დიდებულთა ადგილზე ნუ დგახარ.</w:t>
      </w:r>
    </w:p>
    <w:p/>
    <w:p>
      <w:r xmlns:w="http://schemas.openxmlformats.org/wordprocessingml/2006/main">
        <w:t xml:space="preserve">ნუ ეცდებით საკუთარი თავის ამაღლებას ჰონორარი ან მაღალი სოციალური სტატუსის არსებობის პირობებში.</w:t>
      </w:r>
    </w:p>
    <w:p/>
    <w:p>
      <w:r xmlns:w="http://schemas.openxmlformats.org/wordprocessingml/2006/main">
        <w:t xml:space="preserve">1. თავმდაბლობის მნიშვნელობა ავტორიტეტის არსებობისას</w:t>
      </w:r>
    </w:p>
    <w:p/>
    <w:p>
      <w:r xmlns:w="http://schemas.openxmlformats.org/wordprocessingml/2006/main">
        <w:t xml:space="preserve">2. დიდის ადგილის დაკავების საშიშროება</w:t>
      </w:r>
    </w:p>
    <w:p/>
    <w:p>
      <w:r xmlns:w="http://schemas.openxmlformats.org/wordprocessingml/2006/main">
        <w:t xml:space="preserve">1. იაკობი 4:10 - დამდაბლდით უფლის წინაშე და ის აგამაღლებთ თქვენ.</w:t>
      </w:r>
    </w:p>
    <w:p/>
    <w:p>
      <w:r xmlns:w="http://schemas.openxmlformats.org/wordprocessingml/2006/main">
        <w:t xml:space="preserve">2. 1 პეტრე 5:5-6 -ასევე თქვენ, უმცროსი, დაემორჩილეთ უხუცესებს. შეიმოსეთ ყველანი ერთმანეთის მიმართ თავმდაბლობით, რადგან ღმერთი ეწინააღმდეგება ამპარტავანს, მაგრამ მადლს აძლევს თავმდაბალს.</w:t>
      </w:r>
    </w:p>
    <w:p/>
    <w:p>
      <w:r xmlns:w="http://schemas.openxmlformats.org/wordprocessingml/2006/main">
        <w:t xml:space="preserve">იგავები 25:7 უკეთესია, რომ გითხრეს: ამოდი აქ; ვიდრე იმ უფლისწულის წინაშე, რომელიც შენმა თვალებმა დაინახეს, დაბლა უნდა დაგიდევენ.</w:t>
      </w:r>
    </w:p>
    <w:p/>
    <w:p>
      <w:r xmlns:w="http://schemas.openxmlformats.org/wordprocessingml/2006/main">
        <w:t xml:space="preserve">სჯობს საპატიო თანამდებობაზე მიიწვიონ, ვიდრე მმართველის თანდასწრებით უფრო დაბალ თანამდებობაზე დააყენონ.</w:t>
      </w:r>
    </w:p>
    <w:p/>
    <w:p>
      <w:r xmlns:w="http://schemas.openxmlformats.org/wordprocessingml/2006/main">
        <w:t xml:space="preserve">1. თავმდაბლობისა და პატივისცემის ღირებულება</w:t>
      </w:r>
    </w:p>
    <w:p/>
    <w:p>
      <w:r xmlns:w="http://schemas.openxmlformats.org/wordprocessingml/2006/main">
        <w:t xml:space="preserve">2. მოწვევის ძალა</w:t>
      </w:r>
    </w:p>
    <w:p/>
    <w:p>
      <w:r xmlns:w="http://schemas.openxmlformats.org/wordprocessingml/2006/main">
        <w:t xml:space="preserve">1. ფილიპელები 2:3-4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4 არა საკუთარ ინტერესებს, არამედ თითოეულ თქვენგანს სხვის ინტერესებს.</w:t>
      </w:r>
    </w:p>
    <w:p/>
    <w:p>
      <w:r xmlns:w="http://schemas.openxmlformats.org/wordprocessingml/2006/main">
        <w:t xml:space="preserve">2. იგავები 16:18-19 სიამაყე განადგურებამდე მიდის, ამპარტავანი სული დაცემამდე. ჯობია იყო თავმდაბალი და გქონდეს პატივისცემა, ვიდრე დაისაჯოს მმართველი.</w:t>
      </w:r>
    </w:p>
    <w:p/>
    <w:p>
      <w:r xmlns:w="http://schemas.openxmlformats.org/wordprocessingml/2006/main">
        <w:t xml:space="preserve">იგავები 25:8 ნუ წახვალ ნაჩქარევად, რათა არ იცოდე, რა გააკეთო ბოლოს და ბოლოს, როცა შენი მოყვასი შეგრცხვეს.</w:t>
      </w:r>
    </w:p>
    <w:p/>
    <w:p>
      <w:r xmlns:w="http://schemas.openxmlformats.org/wordprocessingml/2006/main">
        <w:t xml:space="preserve">გონივრული იქნება, არ იჩქაროთ კონფლიქტში დაპირისპირების შესაძლო შედეგების გათვალისწინების გარეშე.</w:t>
      </w:r>
    </w:p>
    <w:p/>
    <w:p>
      <w:r xmlns:w="http://schemas.openxmlformats.org/wordprocessingml/2006/main">
        <w:t xml:space="preserve">1. მოთმინების ძალა: ნუ ჩქარობთ კონფლიქტს</w:t>
      </w:r>
    </w:p>
    <w:p/>
    <w:p>
      <w:r xmlns:w="http://schemas.openxmlformats.org/wordprocessingml/2006/main">
        <w:t xml:space="preserve">2. დაუთმეთ დრო ფიქრს, სანამ იმოქმედებთ</w:t>
      </w:r>
    </w:p>
    <w:p/>
    <w:p>
      <w:r xmlns:w="http://schemas.openxmlformats.org/wordprocessingml/2006/main">
        <w:t xml:space="preserve">1. იაკობი 1:19 - ეს გესმით, ჩემო საყვარელო ძმებო: ყოველი იყოს სწრაფი სმენაში, ნელი ლაპარაკში, ნელი - რისხვაში.</w:t>
      </w:r>
    </w:p>
    <w:p/>
    <w:p>
      <w:r xmlns:w="http://schemas.openxmlformats.org/wordprocessingml/2006/main">
        <w:t xml:space="preserve">2. ეკლესიასტე 5:2 - ნუ იჩქარებ პირს და ნუ აჩქარებ გულს ღვთის წინაშე სიტყვის წარმოთქმა, რადგან ღმერთი ზეცაშია, შენ კი დედამიწაზე. ამიტომ თქვენი სიტყვები ცოტა იყოს.</w:t>
      </w:r>
    </w:p>
    <w:p/>
    <w:p>
      <w:r xmlns:w="http://schemas.openxmlformats.org/wordprocessingml/2006/main">
        <w:t xml:space="preserve">იგავები 25:9 ეკამათ შენს საქმეს შენს მეზობელთან; და არ აღმოაჩინეთ სხვის საიდუმლო:</w:t>
      </w:r>
    </w:p>
    <w:p/>
    <w:p>
      <w:r xmlns:w="http://schemas.openxmlformats.org/wordprocessingml/2006/main">
        <w:t xml:space="preserve">არ უთხრათ საიდუმლო სხვას, სამაგიეროდ განიხილეთ თქვენი უთანხმოება მეზობელთან.</w:t>
      </w:r>
    </w:p>
    <w:p/>
    <w:p>
      <w:r xmlns:w="http://schemas.openxmlformats.org/wordprocessingml/2006/main">
        <w:t xml:space="preserve">1. საიდუმლოების შენახვის ძალა: როგორ ვიცხოვროთ გონიერებით</w:t>
      </w:r>
    </w:p>
    <w:p/>
    <w:p>
      <w:r xmlns:w="http://schemas.openxmlformats.org/wordprocessingml/2006/main">
        <w:t xml:space="preserve">2. მოაგვარეთ თქვენი დავა სიყვარულით და პატივისცემით: ისწავლეთ კონფლიქტების გადაჭრა ანდაზებიდან</w:t>
      </w:r>
    </w:p>
    <w:p/>
    <w:p>
      <w:r xmlns:w="http://schemas.openxmlformats.org/wordprocessingml/2006/main">
        <w:t xml:space="preserve">1. მათე 5:25-26 - სასწრაფოდ შეეგუე შენს ბრალმდებელს, სანამ მასთან ერთად მიდიხარ სასამართლოში, რათა შენი ბრალმდებელი არ გადაგცე მსაჯულს, მსაჯული კი მცველს და ციხეში არ ჩაგდე. ჭეშმარიტად გეუბნები, ვერასდროს გამოხვალ, სანამ ბოლო პენსს არ გადაიხდი.</w:t>
      </w:r>
    </w:p>
    <w:p/>
    <w:p>
      <w:r xmlns:w="http://schemas.openxmlformats.org/wordprocessingml/2006/main">
        <w:t xml:space="preserve">2. კოლოსელები 3:12-13 - ჩაიცვით, როგორც ღვთის რჩეულებმა, წმიდა და საყვარელი, თანამგრძნობი გული, სიკეთე, თავმდაბლობა, თვინიერება და მოთმინება, ერთმანეთის მოთმინება და, თუ ვინმეს ჩივილი აქვს მეორეს, აპატიეთ თითოეულს. სხვა; როგორც უფალმა გაპატია, შენც უნდა აპატიო.</w:t>
      </w:r>
    </w:p>
    <w:p/>
    <w:p>
      <w:r xmlns:w="http://schemas.openxmlformats.org/wordprocessingml/2006/main">
        <w:t xml:space="preserve">იგავები 25:10, რომ არ შეგრცხვოს ის, ვინც ამას ისმენს და შენი სირცხვილი არ მოშორდეს.</w:t>
      </w:r>
    </w:p>
    <w:p/>
    <w:p>
      <w:r xmlns:w="http://schemas.openxmlformats.org/wordprocessingml/2006/main">
        <w:t xml:space="preserve">ეს ანდაზა აფრთხილებს უყურადღებოდ ან ბოროტად ლაპარაკს, რადგან ამან შეიძლება გამოიწვიოს სირცხვილი და სირცხვილი.</w:t>
      </w:r>
    </w:p>
    <w:p/>
    <w:p>
      <w:r xmlns:w="http://schemas.openxmlformats.org/wordprocessingml/2006/main">
        <w:t xml:space="preserve">1. სიტყვების ძალა: როგორ ასახავს ჩვენი მეტყველება ჩვენს ხასიათს</w:t>
      </w:r>
    </w:p>
    <w:p/>
    <w:p>
      <w:r xmlns:w="http://schemas.openxmlformats.org/wordprocessingml/2006/main">
        <w:t xml:space="preserve">2. ჩვენი გულის დაცვა: საუბრის წინ ფიქრის მნიშვნელობა</w:t>
      </w:r>
    </w:p>
    <w:p/>
    <w:p>
      <w:r xmlns:w="http://schemas.openxmlformats.org/wordprocessingml/2006/main">
        <w:t xml:space="preserve">1. იაკობი 3:1-12 - ენა შეიძლება იყოს ცეცხლი</w:t>
      </w:r>
    </w:p>
    <w:p/>
    <w:p>
      <w:r xmlns:w="http://schemas.openxmlformats.org/wordprocessingml/2006/main">
        <w:t xml:space="preserve">2. მათე 12:36-37 - ყოველი უაზრო სიტყვა, რომელსაც ჩვენ ვამბობთ, განიკითხება</w:t>
      </w:r>
    </w:p>
    <w:p/>
    <w:p>
      <w:r xmlns:w="http://schemas.openxmlformats.org/wordprocessingml/2006/main">
        <w:t xml:space="preserve">იგავები 25:11 მართებულად ნათქვამი სიტყვა ჰგავს ოქროს ვაშლებს ვერცხლის ნახატებში.</w:t>
      </w:r>
    </w:p>
    <w:p/>
    <w:p>
      <w:r xmlns:w="http://schemas.openxmlformats.org/wordprocessingml/2006/main">
        <w:t xml:space="preserve">ეს ანდაზა საუბრობს კარგად წარმოთქმული სიტყვების ძალაზე, რომლებიც სრულყოფილ დროს ითქვა.</w:t>
      </w:r>
    </w:p>
    <w:p/>
    <w:p>
      <w:r xmlns:w="http://schemas.openxmlformats.org/wordprocessingml/2006/main">
        <w:t xml:space="preserve">1. სწორი სიტყვის ძალა: როგორ ვისაუბროთ გონივრულად</w:t>
      </w:r>
    </w:p>
    <w:p/>
    <w:p>
      <w:r xmlns:w="http://schemas.openxmlformats.org/wordprocessingml/2006/main">
        <w:t xml:space="preserve">2. დროულობის გავლენა: როდის უნდა ვილაპარაკოთ და როდის დავრჩეთ ჩუმად</w:t>
      </w:r>
    </w:p>
    <w:p/>
    <w:p>
      <w:r xmlns:w="http://schemas.openxmlformats.org/wordprocessingml/2006/main">
        <w:t xml:space="preserve">1. ეკლესიასტე 3:7 - დუმილის დრო და ლაპარაკის დრო</w:t>
      </w:r>
    </w:p>
    <w:p/>
    <w:p>
      <w:r xmlns:w="http://schemas.openxmlformats.org/wordprocessingml/2006/main">
        <w:t xml:space="preserve">2. კოლოსელები 4:6 - თქვენი ლაპარაკი ყოველთვის მადლიანი იყოს, მარილით შეზავებული, რათა იცოდეთ, როგორ უნდა უპასუხოთ თითოეულ ადამიანს.</w:t>
      </w:r>
    </w:p>
    <w:p/>
    <w:p>
      <w:r xmlns:w="http://schemas.openxmlformats.org/wordprocessingml/2006/main">
        <w:t xml:space="preserve">იგავები 25:12, როგორც ოქროს საყურე და ძვირფასი ოქროს სამკაული, ასევე ბრძენი საყვედურია მორჩილ ყურზე.</w:t>
      </w:r>
    </w:p>
    <w:p/>
    <w:p>
      <w:r xmlns:w="http://schemas.openxmlformats.org/wordprocessingml/2006/main">
        <w:t xml:space="preserve">ბრძენი საყვედური ისეთივე ძვირფასია, როგორც ძვირფასი სამკაული მათთვის, ვინც ყურადღებით უსმენს.</w:t>
      </w:r>
    </w:p>
    <w:p/>
    <w:p>
      <w:r xmlns:w="http://schemas.openxmlformats.org/wordprocessingml/2006/main">
        <w:t xml:space="preserve">1: მოსმენის ძალა მორჩილებით</w:t>
      </w:r>
    </w:p>
    <w:p/>
    <w:p>
      <w:r xmlns:w="http://schemas.openxmlformats.org/wordprocessingml/2006/main">
        <w:t xml:space="preserve">2: ბრძენი გამკიცველის ღირებულება</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ნელი რისხვაში, რადგან ადამიანის რისხვა არ იწვევს ღვთის სიმართლეს."</w:t>
      </w:r>
    </w:p>
    <w:p/>
    <w:p>
      <w:r xmlns:w="http://schemas.openxmlformats.org/wordprocessingml/2006/main">
        <w:t xml:space="preserve">2: იგავები 19:20 - "მოუსმინეთ რჩევას და მიიღეთ მითითებები, რათა მომავალში სიბრძნე მოიპოვოთ."</w:t>
      </w:r>
    </w:p>
    <w:p/>
    <w:p>
      <w:r xmlns:w="http://schemas.openxmlformats.org/wordprocessingml/2006/main">
        <w:t xml:space="preserve">იგავები 25:13 როგორც თოვლის სიცივეა მოსავლის ჟამს, ასევეა ერთგული მაცნე მის გამომგზავნითათვის, რადგან ის აცოცხლებს თავის ბატონთა სულს.</w:t>
      </w:r>
    </w:p>
    <w:p/>
    <w:p>
      <w:r xmlns:w="http://schemas.openxmlformats.org/wordprocessingml/2006/main">
        <w:t xml:space="preserve">ერთგული მაცნე თოვლს ჰგავს მოსავლის ჟამს, აცოცხლებს ბატონის სულს.</w:t>
      </w:r>
    </w:p>
    <w:p/>
    <w:p>
      <w:r xmlns:w="http://schemas.openxmlformats.org/wordprocessingml/2006/main">
        <w:t xml:space="preserve">1. ერთგული მესინჯერების ღირებულება</w:t>
      </w:r>
    </w:p>
    <w:p/>
    <w:p>
      <w:r xmlns:w="http://schemas.openxmlformats.org/wordprocessingml/2006/main">
        <w:t xml:space="preserve">2. სულის განახლება ერთგული მესინჯერების მეშვეობით</w:t>
      </w:r>
    </w:p>
    <w:p/>
    <w:p>
      <w:r xmlns:w="http://schemas.openxmlformats.org/wordprocessingml/2006/main">
        <w:t xml:space="preserve">1. ებრაელთა 13:7-8 - გაიხსენეთ თქვენი წინამძღოლები, ისინი, ვინც გეუბნებოდნენ ღვთის სიტყვას. დაფიქრდით მათი ცხოვრების წესის შედეგებზე და მიბაძეთ მათ რწმენას. იესო ქრისტე იგივეა გუშინ და დღეს და სამუდამოდ.</w:t>
      </w:r>
    </w:p>
    <w:p/>
    <w:p>
      <w:r xmlns:w="http://schemas.openxmlformats.org/wordprocessingml/2006/main">
        <w:t xml:space="preserve">2. 1 კორინთელთა 4:1-2 - ასე შეგვაფასოს კაცმა, როგორც ქრისტეს მსახურები და ღვთის საიდუმლოების მცველები. უფრო მეტიც, მეურვეებში საჭიროა, რომ ადამიანი ერთგული იყოს.</w:t>
      </w:r>
    </w:p>
    <w:p/>
    <w:p>
      <w:r xmlns:w="http://schemas.openxmlformats.org/wordprocessingml/2006/main">
        <w:t xml:space="preserve">იგავები 25:14 ვინც თავს იწონებს ცრუ ძღვენით, ღრუბლებსა და ქარს უწვიმოდ ჰგავს.</w:t>
      </w:r>
    </w:p>
    <w:p/>
    <w:p>
      <w:r xmlns:w="http://schemas.openxmlformats.org/wordprocessingml/2006/main">
        <w:t xml:space="preserve">ცრუ საჩუქრებით ტრაბახი ჰგავს ღრუბლებსა და ქარს წვიმის გარეშე - ცარიელი და არაეფექტურია.</w:t>
      </w:r>
    </w:p>
    <w:p/>
    <w:p>
      <w:r xmlns:w="http://schemas.openxmlformats.org/wordprocessingml/2006/main">
        <w:t xml:space="preserve">1. ცრუ საჩუქრებით ტრაბახი: გაფრთხილება ანდაზებიდან</w:t>
      </w:r>
    </w:p>
    <w:p/>
    <w:p>
      <w:r xmlns:w="http://schemas.openxmlformats.org/wordprocessingml/2006/main">
        <w:t xml:space="preserve">2. ტრაბახის ამაოება ნივთიერების გარეშე</w:t>
      </w:r>
    </w:p>
    <w:p/>
    <w:p>
      <w:r xmlns:w="http://schemas.openxmlformats.org/wordprocessingml/2006/main">
        <w:t xml:space="preserve">1. იაკობი 4:13-17 - ხვალინდელი დღის ტრაბახი და რატომ არის ის უშედეგო</w:t>
      </w:r>
    </w:p>
    <w:p/>
    <w:p>
      <w:r xmlns:w="http://schemas.openxmlformats.org/wordprocessingml/2006/main">
        <w:t xml:space="preserve">2. ფსალმუნი 128:1-2 - ნეტარია უფალზე მინდობილი და არ იმედოვნებს ამპარტავნებს და ტრაბახებს.</w:t>
      </w:r>
    </w:p>
    <w:p/>
    <w:p>
      <w:r xmlns:w="http://schemas.openxmlformats.org/wordprocessingml/2006/main">
        <w:t xml:space="preserve">იგავები 25:15 დიდი მოთმინებით არწმუნებენ უფლისწულს და რბილი ენა ძვლებს ამტვრევს.</w:t>
      </w:r>
    </w:p>
    <w:p/>
    <w:p>
      <w:r xmlns:w="http://schemas.openxmlformats.org/wordprocessingml/2006/main">
        <w:t xml:space="preserve">მოთმინებისა და სიკეთის ძალას შეუძლია პრინციც კი დაარწმუნოს და ნაზი სიტყვას შეუძლია ყველაზე მძიმე ძვლების გატეხვა.</w:t>
      </w:r>
    </w:p>
    <w:p/>
    <w:p>
      <w:r xmlns:w="http://schemas.openxmlformats.org/wordprocessingml/2006/main">
        <w:t xml:space="preserve">1. მოთმინებისა და სიკეთის ძალა</w:t>
      </w:r>
    </w:p>
    <w:p/>
    <w:p>
      <w:r xmlns:w="http://schemas.openxmlformats.org/wordprocessingml/2006/main">
        <w:t xml:space="preserve">2. ნაზი სიტყვის სიძლიერე</w:t>
      </w:r>
    </w:p>
    <w:p/>
    <w:p>
      <w:r xmlns:w="http://schemas.openxmlformats.org/wordprocessingml/2006/main">
        <w:t xml:space="preserve">1. იაკობი 1:19, "იცოდეთ ეს, ჩემო საყვარელო ძმებო: ყოველი იყოს სწრაფი სმენაში, ნელი ლაპარაკში, ნელი რისხვაში".</w:t>
      </w:r>
    </w:p>
    <w:p/>
    <w:p>
      <w:r xmlns:w="http://schemas.openxmlformats.org/wordprocessingml/2006/main">
        <w:t xml:space="preserve">2. იგავები 15:1, „რბილი პასუხი აშორებს რისხვას, უხეში სიტყვა კი რისხვას აღძრავს“.</w:t>
      </w:r>
    </w:p>
    <w:p/>
    <w:p>
      <w:r xmlns:w="http://schemas.openxmlformats.org/wordprocessingml/2006/main">
        <w:t xml:space="preserve">იგავები 25:16 იპოვე თაფლი? ჭამე იმდენი, რამდენიც შენთვის საკმარისია, რომ ამით არ გაივსო და არ ღებინება.</w:t>
      </w:r>
    </w:p>
    <w:p/>
    <w:p>
      <w:r xmlns:w="http://schemas.openxmlformats.org/wordprocessingml/2006/main">
        <w:t xml:space="preserve">ზომიერად ჭამა მნიშვნელოვანია, რათა თავიდან იქნას აცილებული ზედმეტი ინდულგენცია.</w:t>
      </w:r>
    </w:p>
    <w:p/>
    <w:p>
      <w:r xmlns:w="http://schemas.openxmlformats.org/wordprocessingml/2006/main">
        <w:t xml:space="preserve">1. ზომიერება ყველაფერში</w:t>
      </w:r>
    </w:p>
    <w:p/>
    <w:p>
      <w:r xmlns:w="http://schemas.openxmlformats.org/wordprocessingml/2006/main">
        <w:t xml:space="preserve">2. თვითკონტროლის კურთხევა</w:t>
      </w:r>
    </w:p>
    <w:p/>
    <w:p>
      <w:r xmlns:w="http://schemas.openxmlformats.org/wordprocessingml/2006/main">
        <w:t xml:space="preserve">1. ფილიპელები 4:5 - თქვენი ზომიერება ცნობილი იყოს ყველასთვის.</w:t>
      </w:r>
    </w:p>
    <w:p/>
    <w:p>
      <w:r xmlns:w="http://schemas.openxmlformats.org/wordprocessingml/2006/main">
        <w:t xml:space="preserve">2. იგავები 16:32 - რისხვაში ნელი სჯობს ძლიერს; და ვინც განაგებს თავის სულს, ვიდრე ის, ვინც იკავებს ქალაქს.</w:t>
      </w:r>
    </w:p>
    <w:p/>
    <w:p>
      <w:r xmlns:w="http://schemas.openxmlformats.org/wordprocessingml/2006/main">
        <w:t xml:space="preserve">იგავები 25:17 გაიხადე ფეხი შენი მეზობლის სახლიდან; რომ არ დაიღალოს შენგან და ისე შეგძულდეს.</w:t>
      </w:r>
    </w:p>
    <w:p/>
    <w:p>
      <w:r xmlns:w="http://schemas.openxmlformats.org/wordprocessingml/2006/main">
        <w:t xml:space="preserve">ეს ლექსი მოგვიწოდებს, ვიყოთ მხედველობაში მეზობლის საზღვრები და არ გადავაჭარბოთ მათ სახლში მისასალმებელს.</w:t>
      </w:r>
    </w:p>
    <w:p/>
    <w:p>
      <w:r xmlns:w="http://schemas.openxmlformats.org/wordprocessingml/2006/main">
        <w:t xml:space="preserve">1. "პატივისცემის საზღვრების ძალა"</w:t>
      </w:r>
    </w:p>
    <w:p/>
    <w:p>
      <w:r xmlns:w="http://schemas.openxmlformats.org/wordprocessingml/2006/main">
        <w:t xml:space="preserve">2. "ჩვენს მისალმებაზე გადარჩენის საფრთხე"</w:t>
      </w:r>
    </w:p>
    <w:p/>
    <w:p>
      <w:r xmlns:w="http://schemas.openxmlformats.org/wordprocessingml/2006/main">
        <w:t xml:space="preserve">1. რომაელთა 12:10: „მოიყვარეთ ერთმანეთი ძმური სიყვარულით, პატივი ეცით ერთმანეთის უპირატესობას“.</w:t>
      </w:r>
    </w:p>
    <w:p/>
    <w:p>
      <w:r xmlns:w="http://schemas.openxmlformats.org/wordprocessingml/2006/main">
        <w:t xml:space="preserve">2. გალატელები 6:2: „ატარეთ ერთმანეთის ტვირთი და ასე აღასრულეთ ქრისტეს რჯული“.</w:t>
      </w:r>
    </w:p>
    <w:p/>
    <w:p>
      <w:r xmlns:w="http://schemas.openxmlformats.org/wordprocessingml/2006/main">
        <w:t xml:space="preserve">იგავები 25:18 კაცი, რომელიც ცრუ მოწმობს მოყვასის წინააღმდეგ, არის მაული, მახვილი და ბასრი ისარი.</w:t>
      </w:r>
    </w:p>
    <w:p/>
    <w:p>
      <w:r xmlns:w="http://schemas.openxmlformats.org/wordprocessingml/2006/main">
        <w:t xml:space="preserve">ეს მონაკვეთი აფრთხილებს მეზობლის წინააღმდეგ ცრუ ჩვენების მიცემას, რადგან ეს არის დამანგრეველი ძალა.</w:t>
      </w:r>
    </w:p>
    <w:p/>
    <w:p>
      <w:r xmlns:w="http://schemas.openxmlformats.org/wordprocessingml/2006/main">
        <w:t xml:space="preserve">1. ცრუმოწმეების საშიშროება: სწავლა იგავების 25:18-დან</w:t>
      </w:r>
    </w:p>
    <w:p/>
    <w:p>
      <w:r xmlns:w="http://schemas.openxmlformats.org/wordprocessingml/2006/main">
        <w:t xml:space="preserve">2. სიტყვების ძალა: დარწმუნდით, რომ ვლაპარაკობთ სიმართლეზე</w:t>
      </w:r>
    </w:p>
    <w:p/>
    <w:p>
      <w:r xmlns:w="http://schemas.openxmlformats.org/wordprocessingml/2006/main">
        <w:t xml:space="preserve">1. ეფესოელები 4:25 - ამიტომ, მოშორდით სიცრუეს, ყოველმა თქვენგანმა თქვას სიმართლე თავის მოყვასთან, რადგან ერთმანეთის წევრები ვართ.</w:t>
      </w:r>
    </w:p>
    <w:p/>
    <w:p>
      <w:r xmlns:w="http://schemas.openxmlformats.org/wordprocessingml/2006/main">
        <w:t xml:space="preserve">2. კოლოსელები 3:9-10 - ნუ მოატყუებთ ერთმანეთს, რადგან ხედავთ, რომ გადადგით ძველი მე მისი პრაქტიკით და ჩაიცვით ახალი მე, რომელიც ცოდნით განახლდება მისი შემოქმედის ხატის მიხედვით.</w:t>
      </w:r>
    </w:p>
    <w:p/>
    <w:p>
      <w:r xmlns:w="http://schemas.openxmlformats.org/wordprocessingml/2006/main">
        <w:t xml:space="preserve">იგავები 25:19 ურწმუნო კაცში გაჭირვების ჟამს კბილს გატეხილი და ფეხის სახსარი ჰგავს.</w:t>
      </w:r>
    </w:p>
    <w:p/>
    <w:p>
      <w:r xmlns:w="http://schemas.openxmlformats.org/wordprocessingml/2006/main">
        <w:t xml:space="preserve">რთულ დროს არასანდო ადამიანში ნდობა შეცდომაა.</w:t>
      </w:r>
    </w:p>
    <w:p/>
    <w:p>
      <w:r xmlns:w="http://schemas.openxmlformats.org/wordprocessingml/2006/main">
        <w:t xml:space="preserve">1: ნუ ენდობით არასანდო ადამიანებს.</w:t>
      </w:r>
    </w:p>
    <w:p/>
    <w:p>
      <w:r xmlns:w="http://schemas.openxmlformats.org/wordprocessingml/2006/main">
        <w:t xml:space="preserve">2: იმედი დაამყარო მათზე, ვისაც არ ენდობა, კატასტროფამდე მიგვიყვანს.</w:t>
      </w:r>
    </w:p>
    <w:p/>
    <w:p>
      <w:r xmlns:w="http://schemas.openxmlformats.org/wordprocessingml/2006/main">
        <w:t xml:space="preserve">1: იერემია 17:5-8 - მიენდე უფალს და არა ადამიანს.</w:t>
      </w:r>
    </w:p>
    <w:p/>
    <w:p>
      <w:r xmlns:w="http://schemas.openxmlformats.org/wordprocessingml/2006/main">
        <w:t xml:space="preserve">2: ფსალმუნი 118:8 - სჯობს უფალს მივენდოთ, ვიდრე ადამიანს.</w:t>
      </w:r>
    </w:p>
    <w:p/>
    <w:p>
      <w:r xmlns:w="http://schemas.openxmlformats.org/wordprocessingml/2006/main">
        <w:t xml:space="preserve">იგავები 25:20 როგორც ცივ ამინდში ტანსაცმელს იღებს და როგორც ძმარს ნიტრაზე, ისეა ის, ვინც სიმღერებს უმღერის დამძიმებულ გულს.</w:t>
      </w:r>
    </w:p>
    <w:p/>
    <w:p>
      <w:r xmlns:w="http://schemas.openxmlformats.org/wordprocessingml/2006/main">
        <w:t xml:space="preserve">ვინც სიმღერით ცდილობს დამძიმებული გულის გამხიარულებას, ჰგავს ცივ ამინდში ტანსაცმლის წართმევას ან ნიტრზე ძმრის მოსხმას.</w:t>
      </w:r>
    </w:p>
    <w:p/>
    <w:p>
      <w:r xmlns:w="http://schemas.openxmlformats.org/wordprocessingml/2006/main">
        <w:t xml:space="preserve">1. თანაგრძნობის ძალა: როგორ ვანუგეშოთ მძიმე გული</w:t>
      </w:r>
    </w:p>
    <w:p/>
    <w:p>
      <w:r xmlns:w="http://schemas.openxmlformats.org/wordprocessingml/2006/main">
        <w:t xml:space="preserve">2. სიხარულის პოვნა პრობლემურ დროს: როგორ ავიმაღლოთ სულები რთულ სიტუაციებში</w:t>
      </w:r>
    </w:p>
    <w:p/>
    <w:p>
      <w:r xmlns:w="http://schemas.openxmlformats.org/wordprocessingml/2006/main">
        <w:t xml:space="preserve">1. მათე 11:28-30 მოდი ჩემთან, ყველა მშრომელნო და დატვირთულო, და მე მოგასვენებთ თქვენ. აიღეთ ჩემი უღელი თქვენზე და ისწავლეთ ჩემგან, რადგან მე ვარ ნაზი და გულით მდაბალი, და იპოვით სიმშვიდეს თქვენი სულებისთვის. რადგან ჩემი უღელი ადვილია და ჩემი ტვირთი მსუბუქი.</w:t>
      </w:r>
    </w:p>
    <w:p/>
    <w:p>
      <w:r xmlns:w="http://schemas.openxmlformats.org/wordprocessingml/2006/main">
        <w:t xml:space="preserve">2. რომაელთა 12:15 იხარეთ გახარებულებთან ერთად, იტირეთ ტირილთან ერთად.</w:t>
      </w:r>
    </w:p>
    <w:p/>
    <w:p>
      <w:r xmlns:w="http://schemas.openxmlformats.org/wordprocessingml/2006/main">
        <w:t xml:space="preserve">იგავები 25:21 თუ მტერი მშია, მიეცი პური საჭმელად; და თუ სწყურია, მიეცით წყალი დასალევად.</w:t>
      </w:r>
    </w:p>
    <w:p/>
    <w:p>
      <w:r xmlns:w="http://schemas.openxmlformats.org/wordprocessingml/2006/main">
        <w:t xml:space="preserve">მიეცი შენს მტრებს, როგორც შენთვის ძვირფასს.</w:t>
      </w:r>
    </w:p>
    <w:p/>
    <w:p>
      <w:r xmlns:w="http://schemas.openxmlformats.org/wordprocessingml/2006/main">
        <w:t xml:space="preserve">1. სიკეთის ძალა განსხვავებების მიუხედავად</w:t>
      </w:r>
    </w:p>
    <w:p/>
    <w:p>
      <w:r xmlns:w="http://schemas.openxmlformats.org/wordprocessingml/2006/main">
        <w:t xml:space="preserve">2. შენი მტრის სიყვარული</w:t>
      </w:r>
    </w:p>
    <w:p/>
    <w:p>
      <w:r xmlns:w="http://schemas.openxmlformats.org/wordprocessingml/2006/main">
        <w:t xml:space="preserve">1. რომაელთა 12:20-21 - „ამიტომ, თუ შენი მტერი მშიერია, აჭამე, თუ სწყურია, მიეცი დასალევი, ამით თავზე ცეცხლმოკიდებულ ნახშირს დააგროვებ.</w:t>
      </w:r>
    </w:p>
    <w:p/>
    <w:p>
      <w:r xmlns:w="http://schemas.openxmlformats.org/wordprocessingml/2006/main">
        <w:t xml:space="preserve">2. ლუკა 6:27-28 - "მაგრამ გეუბნებით თქვენ, ვინც ჩემს სმენას: გიყვარდეთ თქვენი მტრები, სიკეთე უქეთ თქვენს მოძულეებს, აკურთხეთ ისინი, ვინც გმობენ, ილოცეთ მათთვის, ვინც შეურაცხყოფს თქვენ".</w:t>
      </w:r>
    </w:p>
    <w:p/>
    <w:p>
      <w:r xmlns:w="http://schemas.openxmlformats.org/wordprocessingml/2006/main">
        <w:t xml:space="preserve">იგავები 25:22 რადგან ცეცხლის ნახშირს დააგროვებ მის თავზე და უფალი მოგაგებს.</w:t>
      </w:r>
    </w:p>
    <w:p/>
    <w:p>
      <w:r xmlns:w="http://schemas.openxmlformats.org/wordprocessingml/2006/main">
        <w:t xml:space="preserve">ეს ლექსი მოგვიწოდებს ვიყოთ კეთილები და მიმტევებლები მათ მიმართაც კი, ვინც შეგვისწორებს, რადგან ღმერთი ამისთვის დაგვაჯილდოვებს.</w:t>
      </w:r>
    </w:p>
    <w:p/>
    <w:p>
      <w:r xmlns:w="http://schemas.openxmlformats.org/wordprocessingml/2006/main">
        <w:t xml:space="preserve">1: უფალი აჯილდოებს სიკეთეს</w:t>
      </w:r>
    </w:p>
    <w:p/>
    <w:p>
      <w:r xmlns:w="http://schemas.openxmlformats.org/wordprocessingml/2006/main">
        <w:t xml:space="preserve">2: პატიება უპირობოში</w:t>
      </w:r>
    </w:p>
    <w:p/>
    <w:p>
      <w:r xmlns:w="http://schemas.openxmlformats.org/wordprocessingml/2006/main">
        <w:t xml:space="preserve">1: კოლოსელები 3:12-14 - ჩაიცვით, როგორც ღვთის რჩეულებმა, წმიდა და საყვარელი, თანამგრძნობი გული, სიკეთე, თავმდაბლობა, თვინიერება და მოთმინება.</w:t>
      </w:r>
    </w:p>
    <w:p/>
    <w:p>
      <w:r xmlns:w="http://schemas.openxmlformats.org/wordprocessingml/2006/main">
        <w:t xml:space="preserve">2: მათე 5:43-48 - გსმენიათ, რომ ნათქვამია: გიყვარდეს მოყვასი შენი და გძულდეს შენი მტერი. მაგრამ მე გეუბნებით თქვენ: გიყვარდეთ თქვენი მტრები და ილოცეთ თქვენი მდევნელებისთვის.</w:t>
      </w:r>
    </w:p>
    <w:p/>
    <w:p>
      <w:r xmlns:w="http://schemas.openxmlformats.org/wordprocessingml/2006/main">
        <w:t xml:space="preserve">იგავები 25:23 ჩრდილოეთის ქარი წვიმას აფრქვევს, მრისხანე ენაც აჰყავს მრისხანე სახეს.</w:t>
      </w:r>
    </w:p>
    <w:p/>
    <w:p>
      <w:r xmlns:w="http://schemas.openxmlformats.org/wordprocessingml/2006/main">
        <w:t xml:space="preserve">მრისხანე ენა შეიძლება განდევნოს გაბრაზებული სახით, ისევე როგორც ჩრდილოეთის ქარი აშორებს წვიმას.</w:t>
      </w:r>
    </w:p>
    <w:p/>
    <w:p>
      <w:r xmlns:w="http://schemas.openxmlformats.org/wordprocessingml/2006/main">
        <w:t xml:space="preserve">1. ჩვენი სიტყვების ძალა: რატომ უნდა ვაკონტროლოთ რას ვამბობთ</w:t>
      </w:r>
    </w:p>
    <w:p/>
    <w:p>
      <w:r xmlns:w="http://schemas.openxmlformats.org/wordprocessingml/2006/main">
        <w:t xml:space="preserve">2. ერთი შეხედვის ძალა: ჩვენი არავერბალური მინიშნებების ეფექტები</w:t>
      </w:r>
    </w:p>
    <w:p/>
    <w:p>
      <w:r xmlns:w="http://schemas.openxmlformats.org/wordprocessingml/2006/main">
        <w:t xml:space="preserve">1. იაკობი 3:1-12 - ენის ძალა</w:t>
      </w:r>
    </w:p>
    <w:p/>
    <w:p>
      <w:r xmlns:w="http://schemas.openxmlformats.org/wordprocessingml/2006/main">
        <w:t xml:space="preserve">2. იგავები 15:1 - ნაზი პასუხი აშორებს რისხვას</w:t>
      </w:r>
    </w:p>
    <w:p/>
    <w:p>
      <w:r xmlns:w="http://schemas.openxmlformats.org/wordprocessingml/2006/main">
        <w:t xml:space="preserve">იგავები 25:24 ჯობია სახლის კუთხეში იცხოვრო, ვიდრე მეჩხუბე ქალთან და განიერ სახლში.</w:t>
      </w:r>
    </w:p>
    <w:p/>
    <w:p>
      <w:r xmlns:w="http://schemas.openxmlformats.org/wordprocessingml/2006/main">
        <w:t xml:space="preserve">ეს ანდაზა გვირჩევს, რომ ჯობია პატარა სახლში იცხოვრო, ვიდრე მოჩხუბარი ქალთან დიდ სახლში.</w:t>
      </w:r>
    </w:p>
    <w:p/>
    <w:p>
      <w:r xmlns:w="http://schemas.openxmlformats.org/wordprocessingml/2006/main">
        <w:t xml:space="preserve">1: ღმერთმა იცის, რა არის ჩვენთვის საუკეთესო და ის გვაძლევს ბრძნულ რჩევას თავის სიტყვაში.</w:t>
      </w:r>
    </w:p>
    <w:p/>
    <w:p>
      <w:r xmlns:w="http://schemas.openxmlformats.org/wordprocessingml/2006/main">
        <w:t xml:space="preserve">2: მიუხედავად იმისა, რომ ეს შეიძლება არ იყოს ყველაზე მომხიბვლელი ვარიანტი, ღმერთი შეიძლება მოგვიწოდებს უფრო მარტივი ცხოვრებისკენ, ჩხუბის გარეშე.</w:t>
      </w:r>
    </w:p>
    <w:p/>
    <w:p>
      <w:r xmlns:w="http://schemas.openxmlformats.org/wordprocessingml/2006/main">
        <w:t xml:space="preserve">1: იგავები 19:13, „უგუნური ვაჟი მამის ნანგრევია, მოჩხუბარი ცოლი კი, როგორც გამუდმებით წვეთოვანი სახურავიდან“.</w:t>
      </w:r>
    </w:p>
    <w:p/>
    <w:p>
      <w:r xmlns:w="http://schemas.openxmlformats.org/wordprocessingml/2006/main">
        <w:t xml:space="preserve">2:1 პეტრე 3:7: „ასევე, ქმრებო, იცხოვრეთ ცოლებთან გონიერებით, პატივი ეცით ქალს, როგორც სუსტ ჭურჭელს, რადგან ისინი თქვენთან ერთად არიან სიცოცხლის მადლის მემკვიდრეები, რათა არ მოხდეს თქვენი ლოცვა. შეფერხდეს“.</w:t>
      </w:r>
    </w:p>
    <w:p/>
    <w:p>
      <w:r xmlns:w="http://schemas.openxmlformats.org/wordprocessingml/2006/main">
        <w:t xml:space="preserve">იგავები 25:25 როგორც ცივი წყალია მწყურვალი სულისთვის, ასევე კარგი ამბავია შორეული ქვეყნიდან.</w:t>
      </w:r>
    </w:p>
    <w:p/>
    <w:p>
      <w:r xmlns:w="http://schemas.openxmlformats.org/wordprocessingml/2006/main">
        <w:t xml:space="preserve">კარგი ამბავი შორეული ქვეყნიდან ცივი წყალივით გამაგრილებელია მწყურვალი სულისთვის.</w:t>
      </w:r>
    </w:p>
    <w:p/>
    <w:p>
      <w:r xmlns:w="http://schemas.openxmlformats.org/wordprocessingml/2006/main">
        <w:t xml:space="preserve">1. სასიხარულო ცნობის ძალა: რამდენად შეუძლია კარგ ამბავს განაახლოს ჩვენი სულები</w:t>
      </w:r>
    </w:p>
    <w:p/>
    <w:p>
      <w:r xmlns:w="http://schemas.openxmlformats.org/wordprocessingml/2006/main">
        <w:t xml:space="preserve">2. სასიხარულო ცნობის მოსმენის მნიშვნელობა: როგორ მივიღოთ ძალა და კომფორტი საზღვარგარეთიდან</w:t>
      </w:r>
    </w:p>
    <w:p/>
    <w:p>
      <w:r xmlns:w="http://schemas.openxmlformats.org/wordprocessingml/2006/main">
        <w:t xml:space="preserve">1. ესაია 55:1 - "მოდი, ვისაც სწყურია, მოდი წყალთან და ვისაც ფული არ აქვს, მოდი, იყიდე და ჭამე! მოდი, იყიდე ღვინო და რძე უფულოდ და უფასოდ."</w:t>
      </w:r>
    </w:p>
    <w:p/>
    <w:p>
      <w:r xmlns:w="http://schemas.openxmlformats.org/wordprocessingml/2006/main">
        <w:t xml:space="preserve">2. ფსალმუნი 107:9 - „რადგან სანატრელ სულს საზრდოობს და მშიერს სიკეთით ავსებს“.</w:t>
      </w:r>
    </w:p>
    <w:p/>
    <w:p>
      <w:r xmlns:w="http://schemas.openxmlformats.org/wordprocessingml/2006/main">
        <w:t xml:space="preserve">იგავები 25:26 მართალი კაცი, რომელიც ბოროტების წინაშე ცვივა, მღელვარე წყაროსა და ხრწნადი წყაროს ჰგავს.</w:t>
      </w:r>
    </w:p>
    <w:p/>
    <w:p>
      <w:r xmlns:w="http://schemas.openxmlformats.org/wordprocessingml/2006/main">
        <w:t xml:space="preserve">მართალი ადამიანის დაცემა ბოროტების წინაშე დაბინძურებული წყლის წყაროს ჰგავს.</w:t>
      </w:r>
    </w:p>
    <w:p/>
    <w:p>
      <w:r xmlns:w="http://schemas.openxmlformats.org/wordprocessingml/2006/main">
        <w:t xml:space="preserve">1. იცოდეთ გავლენის ძალა და ჩვენი ქცევის გავლენა სხვებზე.</w:t>
      </w:r>
    </w:p>
    <w:p/>
    <w:p>
      <w:r xmlns:w="http://schemas.openxmlformats.org/wordprocessingml/2006/main">
        <w:t xml:space="preserve">2. ნუ დათმობთ რწმენას ღმერთისადმი და დარჩით მართალი განსაცდელების წინაშე.</w:t>
      </w:r>
    </w:p>
    <w:p/>
    <w:p>
      <w:r xmlns:w="http://schemas.openxmlformats.org/wordprocessingml/2006/main">
        <w:t xml:space="preserve">1. იგავები 1:10-19, შვილო ჩემო, თუ ცოდვილები შეგცდუნებენ, ნუ დათანხმდები.</w:t>
      </w:r>
    </w:p>
    <w:p/>
    <w:p>
      <w:r xmlns:w="http://schemas.openxmlformats.org/wordprocessingml/2006/main">
        <w:t xml:space="preserve">2. 1 კორინთელთა 10:13, თქვენ არ მოგიწიათ განსაცდელმა, გარდა ადამიანისა, მაგრამ ღმერთი ერთგულია, რომელიც არ დაუშვებს თქვენს განსაცდელს, ვიდრე შეძლებთ; მაგრამ განსაცდელთან ერთად გაქცევის გზასაც შეგიქმნით, რათა შეძლოთ მისი ატანა.</w:t>
      </w:r>
    </w:p>
    <w:p/>
    <w:p>
      <w:r xmlns:w="http://schemas.openxmlformats.org/wordprocessingml/2006/main">
        <w:t xml:space="preserve">იგავები 25:27 არ არის კარგი ბევრი თაფლის ჭამა, ამიტომ საკუთარი დიდების ძიება არ არის დიდება.</w:t>
      </w:r>
    </w:p>
    <w:p/>
    <w:p>
      <w:r xmlns:w="http://schemas.openxmlformats.org/wordprocessingml/2006/main">
        <w:t xml:space="preserve">არ არის გონივრული ზედმეტად დიდი სიამოვნების ძიება და არც დიდებაა საკუთარი დიდების ძიება.</w:t>
      </w:r>
    </w:p>
    <w:p/>
    <w:p>
      <w:r xmlns:w="http://schemas.openxmlformats.org/wordprocessingml/2006/main">
        <w:t xml:space="preserve">1. სიამოვნების პოვნა ზომიერებაში</w:t>
      </w:r>
    </w:p>
    <w:p/>
    <w:p>
      <w:r xmlns:w="http://schemas.openxmlformats.org/wordprocessingml/2006/main">
        <w:t xml:space="preserve">2. საკუთარი თავის დიდების ძიების საფრთხე</w:t>
      </w:r>
    </w:p>
    <w:p/>
    <w:p>
      <w:r xmlns:w="http://schemas.openxmlformats.org/wordprocessingml/2006/main">
        <w:t xml:space="preserve">1. ფილიპელები 2:3-4: "არაფერი არ გააკეთოთ ეგოისტური ამბიციების ან ამაო მონდომების გამო, არამედ თავმდაბლობით მიიჩნიეთ სხვები საკუთარ თავზე უკეთესად. თითოეულმა თქვენგანმა უნდა მიხედოს არა მხოლოდ საკუთარ ინტერესებს, არამედ სხვათა ინტერესებსაც."</w:t>
      </w:r>
    </w:p>
    <w:p/>
    <w:p>
      <w:r xmlns:w="http://schemas.openxmlformats.org/wordprocessingml/2006/main">
        <w:t xml:space="preserve">2. მათე 6:1-4: „ფრთხილად იყავით, ნუ გამოიჩენთ თქვენს სიმართლეს სხვების წინაშე, რათა მათ დაინახონ. საყვირებით ნუ აცხადებთ ამას, როგორც თვალთმაქცები აკეთებენ სინაგოგებსა და ქუჩებში, რათა სხვებმა პატივი სცენ. ჭეშმარიტად გეუბნებით თქვენ, მათ მიიღეს საზღაური სრულად. მარცხენამ იცოდე, რას აკეთებს შენი მარჯვენა, რათა შენი გაცემა ფარულად იყოს, მაშინ შენი მამა, რომელიც ხედავს დაფარულს, დააჯილდოებს შენ."</w:t>
      </w:r>
    </w:p>
    <w:p/>
    <w:p>
      <w:r xmlns:w="http://schemas.openxmlformats.org/wordprocessingml/2006/main">
        <w:t xml:space="preserve">იგავები 25:28, ვისაც არ აქვს მმართველი თავის სულზე, ჰგავს დანგრეულ და გარეულ ქალაქს.</w:t>
      </w:r>
    </w:p>
    <w:p/>
    <w:p>
      <w:r xmlns:w="http://schemas.openxmlformats.org/wordprocessingml/2006/main">
        <w:t xml:space="preserve">თვითკონტროლის ნაკლებობა ისეთივე დაუცველია, როგორც დანგრეული ქალაქი კედლების გარეშე.</w:t>
      </w:r>
    </w:p>
    <w:p/>
    <w:p>
      <w:r xmlns:w="http://schemas.openxmlformats.org/wordprocessingml/2006/main">
        <w:t xml:space="preserve">1. მოდით გავაძლიეროთ ჩვენი თვითკონტროლის კედლები</w:t>
      </w:r>
    </w:p>
    <w:p/>
    <w:p>
      <w:r xmlns:w="http://schemas.openxmlformats.org/wordprocessingml/2006/main">
        <w:t xml:space="preserve">2. საკუთარ თავზე პასუხისმგებლობის აღების მნიშვნელობა</w:t>
      </w:r>
    </w:p>
    <w:p/>
    <w:p>
      <w:r xmlns:w="http://schemas.openxmlformats.org/wordprocessingml/2006/main">
        <w:t xml:space="preserve">1. გალატელები 5:22-23 - მაგრამ სულის ნაყოფია სიყვარული, სიხარული, მშვიდობა, მოთმინება, სიკეთე, სიკეთე, ერთგულება, სიმშვიდე და თავშეკავება. ასეთი რამეების წინააღმდეგ კანონი არ არსებობს.</w:t>
      </w:r>
    </w:p>
    <w:p/>
    <w:p>
      <w:r xmlns:w="http://schemas.openxmlformats.org/wordprocessingml/2006/main">
        <w:t xml:space="preserve">2. 2 პეტრე 1:5-7 - სწორედ ამ მიზეზით, ყველა ღონე იხმარეთ, რომ თქვენს რწმენას სიკეთე შემატოთ; და სიკეთეს, ცოდნას; ცოდნისკენ კი თვითკონტროლი; და თვითკონტროლი, perseverance; და შეუპოვრობას, ღვთისმოსაობას; და ღმრთისმოსაობა, ურთიერთსიყვარული; და ურთიერთმოყვარეობა, სიყვარული.</w:t>
      </w:r>
    </w:p>
    <w:p/>
    <w:p>
      <w:r xmlns:w="http://schemas.openxmlformats.org/wordprocessingml/2006/main">
        <w:t xml:space="preserve">იგავების 26-ე თავი გვაწვდის სიბრძნეს ცხოვრების სხვადასხვა ასპექტზე, განსაკუთრებით ყურადღებას ამახვილებს სულელებისა და ზარმაცების მახასიათებლებზე და შედეგებზე.</w:t>
      </w:r>
    </w:p>
    <w:p/>
    <w:p>
      <w:r xmlns:w="http://schemas.openxmlformats.org/wordprocessingml/2006/main">
        <w:t xml:space="preserve">1-ლი აბზაცი: თავი იწყება იმ დაუმსახურებელი პატივის ხაზგასმით, რომელსაც იღებენ სულელები და მათ მიერ გამოწვეული ზიანი. ის ადარებს სისულელეს სხვადასხვა უაზრო ქმედებებს, როგორიცაა კოჭლის ფეხები ან მთვრალის მიერ ეკლის ბუჩქის გამოყენება იარაღად. ის ხაზს უსვამს, რომ უაზროა სულელებთან კამათი (იგავები 26:1—12).</w:t>
      </w:r>
    </w:p>
    <w:p/>
    <w:p>
      <w:r xmlns:w="http://schemas.openxmlformats.org/wordprocessingml/2006/main">
        <w:t xml:space="preserve">მე-2 აბზაცი: თავი გრძელდება ანდაზებით, რომლებიც ეხება ისეთ თემებს, როგორიცაა სიზარმაცე, ჭორაობა და მოტყუება. ის აფრთხილებს იმ ზარმაცების ქცევას, რომლებსაც ძალიან ეზარებათ მუშაობა და ადარებს მათ ქმედებებსა და კარის ქმედებებს, რომლებიც ანჯახებზე ტრიალებენ. ის ასევე ხაზს უსვამს ჭორისა და მატყუარა სიტყვების დამანგრეველ ძალას ( იგავები 26:13—28 ).</w:t>
      </w:r>
    </w:p>
    <w:p/>
    <w:p>
      <w:r xmlns:w="http://schemas.openxmlformats.org/wordprocessingml/2006/main">
        <w:t xml:space="preserve">Ჯამში,</w:t>
      </w:r>
    </w:p>
    <w:p>
      <w:r xmlns:w="http://schemas.openxmlformats.org/wordprocessingml/2006/main">
        <w:t xml:space="preserve">ანდაზების ოცდამეექვსე თავი გვთავაზობს სიბრძნეს</w:t>
      </w:r>
    </w:p>
    <w:p>
      <w:r xmlns:w="http://schemas.openxmlformats.org/wordprocessingml/2006/main">
        <w:t xml:space="preserve">ცხოვრების სხვადასხვა ასპექტზე,</w:t>
      </w:r>
    </w:p>
    <w:p>
      <w:r xmlns:w="http://schemas.openxmlformats.org/wordprocessingml/2006/main">
        <w:t xml:space="preserve">განსაკუთრებით ფოკუსირებულია სულელებთან და ზარმაცებთან დაკავშირებულ მახასიათებლებზე და შედეგებზე.</w:t>
      </w:r>
    </w:p>
    <w:p/>
    <w:p>
      <w:r xmlns:w="http://schemas.openxmlformats.org/wordprocessingml/2006/main">
        <w:t xml:space="preserve">სულელების მიერ მიღებული დაუმსახურებელი პატივის აღიარება და მათი ქმედებებით გამოწვეული ზიანი.</w:t>
      </w:r>
    </w:p>
    <w:p>
      <w:r xmlns:w="http://schemas.openxmlformats.org/wordprocessingml/2006/main">
        <w:t xml:space="preserve">უაზრობის ხაზგასმა სულელებთან კამათის დროს, ხოლო სისულელეების შედარება უაზრო ქმედებებთან.</w:t>
      </w:r>
    </w:p>
    <w:p>
      <w:r xmlns:w="http://schemas.openxmlformats.org/wordprocessingml/2006/main">
        <w:t xml:space="preserve">სხვადასხვა თემების განხილვა ინდივიდუალური ანდაზებით, როგორიცაა სიზარმაცე, ჭორაობა, მოტყუება, ხოლო ხაზს უსვამს ამ ქცევებთან დაკავშირებული დესტრუქციული ხასიათის აღიარებას.</w:t>
      </w:r>
    </w:p>
    <w:p>
      <w:r xmlns:w="http://schemas.openxmlformats.org/wordprocessingml/2006/main">
        <w:t xml:space="preserve">ხაზს უსვამს სიფრთხილეს ზარმაცების მიმართ გამოვლენილი ზარმაცების მიმართ, მათ ქმედებებთან შედარებასთან ერთად კარის ქმედებებს შორის, რომლებიც ირტყამს.</w:t>
      </w:r>
    </w:p>
    <w:p>
      <w:r xmlns:w="http://schemas.openxmlformats.org/wordprocessingml/2006/main">
        <w:t xml:space="preserve">სულელების მახასიათებლების ამოცნობის იდეების შეთავაზება, მათთან უშედეგო კამათის თავიდან აცილება, სიზარმაცეს, ჭორაობასთან და მატყუარა ქცევასთან დაკავშირებული უარყოფითი შედეგების გაგება.</w:t>
      </w:r>
    </w:p>
    <w:p/>
    <w:p>
      <w:r xmlns:w="http://schemas.openxmlformats.org/wordprocessingml/2006/main">
        <w:t xml:space="preserve">იგავები 26:1 როგორც თოვლი ზაფხულში და როგორც წვიმა მოსავლისას, ისე არ არის პატივი სულელს.</w:t>
      </w:r>
    </w:p>
    <w:p/>
    <w:p>
      <w:r xmlns:w="http://schemas.openxmlformats.org/wordprocessingml/2006/main">
        <w:t xml:space="preserve">სისულელეს ადგილი არა აქვს ღირსების დროს.</w:t>
      </w:r>
    </w:p>
    <w:p/>
    <w:p>
      <w:r xmlns:w="http://schemas.openxmlformats.org/wordprocessingml/2006/main">
        <w:t xml:space="preserve">1. ღირსებისა და თავმდაბლობის ღირებულება</w:t>
      </w:r>
    </w:p>
    <w:p/>
    <w:p>
      <w:r xmlns:w="http://schemas.openxmlformats.org/wordprocessingml/2006/main">
        <w:t xml:space="preserve">2. სისულელის აღიარება და მასზე უარის თქმა</w:t>
      </w:r>
    </w:p>
    <w:p/>
    <w:p>
      <w:r xmlns:w="http://schemas.openxmlformats.org/wordprocessingml/2006/main">
        <w:t xml:space="preserve">1. იაკობი 3:13-18 - სიბრძნე ზემოდან არის წმინდა, მშვიდობისმყოფელი, ნაზი, გონივრული, სავსე წყალობა და კარგი ნაყოფი.</w:t>
      </w:r>
    </w:p>
    <w:p/>
    <w:p>
      <w:r xmlns:w="http://schemas.openxmlformats.org/wordprocessingml/2006/main">
        <w:t xml:space="preserve">2. იგავები 12:15-17 - სულელის გზა მის თვალში სწორია, ბრძენი კი რჩევას ისმენს.</w:t>
      </w:r>
    </w:p>
    <w:p/>
    <w:p>
      <w:r xmlns:w="http://schemas.openxmlformats.org/wordprocessingml/2006/main">
        <w:t xml:space="preserve">იგავები 26:2 როგორც მოხეტიალე ჩიტი, როგორც მფრინავი მერცხალი, ისე უაზრო წყევლა არ მოვა.</w:t>
      </w:r>
    </w:p>
    <w:p/>
    <w:p>
      <w:r xmlns:w="http://schemas.openxmlformats.org/wordprocessingml/2006/main">
        <w:t xml:space="preserve">წყევლა უმიზეზოდ არ იმოქმედებს.</w:t>
      </w:r>
    </w:p>
    <w:p/>
    <w:p>
      <w:r xmlns:w="http://schemas.openxmlformats.org/wordprocessingml/2006/main">
        <w:t xml:space="preserve">1: ღმერთის დაცვა სხვათა გაუმართლებელი წყევლისგან.</w:t>
      </w:r>
    </w:p>
    <w:p/>
    <w:p>
      <w:r xmlns:w="http://schemas.openxmlformats.org/wordprocessingml/2006/main">
        <w:t xml:space="preserve">2: სიტყვების ძალა და ბრძნული მეტყველების მნიშვნელობა.</w:t>
      </w:r>
    </w:p>
    <w:p/>
    <w:p>
      <w:r xmlns:w="http://schemas.openxmlformats.org/wordprocessingml/2006/main">
        <w:t xml:space="preserve">1: იაკობი 3:5-12 - სიბრძნე და ენის ძალა.</w:t>
      </w:r>
    </w:p>
    <w:p/>
    <w:p>
      <w:r xmlns:w="http://schemas.openxmlformats.org/wordprocessingml/2006/main">
        <w:t xml:space="preserve">2: ესაია 54:17 - შენს წინააღმდეგ შექმნილი იარაღი არ იქნება წარმატებული.</w:t>
      </w:r>
    </w:p>
    <w:p/>
    <w:p>
      <w:r xmlns:w="http://schemas.openxmlformats.org/wordprocessingml/2006/main">
        <w:t xml:space="preserve">იგავები 26:3 მათრახი ცხენისთვის, ლაგამი ვირისთვის და კვერთხი სულელის ზურგისთვის.</w:t>
      </w:r>
    </w:p>
    <w:p/>
    <w:p>
      <w:r xmlns:w="http://schemas.openxmlformats.org/wordprocessingml/2006/main">
        <w:t xml:space="preserve">სულელს სჭირდება ხელმძღვანელობა და დისციპლინა, რომ სწორ გზაზე დარჩეს.</w:t>
      </w:r>
    </w:p>
    <w:p/>
    <w:p>
      <w:r xmlns:w="http://schemas.openxmlformats.org/wordprocessingml/2006/main">
        <w:t xml:space="preserve">1. სიმართლის გზა: დისციპლინა და ხელმძღვანელობა</w:t>
      </w:r>
    </w:p>
    <w:p/>
    <w:p>
      <w:r xmlns:w="http://schemas.openxmlformats.org/wordprocessingml/2006/main">
        <w:t xml:space="preserve">2. კარგი ლიდერობის მნიშვნელობა: იგავები 26:3</w:t>
      </w:r>
    </w:p>
    <w:p/>
    <w:p>
      <w:r xmlns:w="http://schemas.openxmlformats.org/wordprocessingml/2006/main">
        <w:t xml:space="preserve">1. იგავები 22:15 - ბავშვის გულში სისულელეა შეკრული; მაგრამ გამოსწორების კვერთხი აშორებს მას.</w:t>
      </w:r>
    </w:p>
    <w:p/>
    <w:p>
      <w:r xmlns:w="http://schemas.openxmlformats.org/wordprocessingml/2006/main">
        <w:t xml:space="preserve">2. 2 ტიმოთე 3:16-17 - მთელი წმინდა წერილი ღვთისგან არის ამოსუნთქული და მომგებიანია სწავლებისთვის, გაკიცხვისთვის, გამოსწორებისთვის და სიმართლის მოსამზადებლად, რათა ღვთის კაცი იყოს სრულყოფილი, აღჭურვილი ყოველი კეთილი საქმისთვის.</w:t>
      </w:r>
    </w:p>
    <w:p/>
    <w:p>
      <w:r xmlns:w="http://schemas.openxmlformats.org/wordprocessingml/2006/main">
        <w:t xml:space="preserve">იგავები 26:4 ნუ უპასუხებ სულელს მისი სისულელის მიხედვით, რათა შენც არ დაემსგავსო მას.</w:t>
      </w:r>
    </w:p>
    <w:p/>
    <w:p>
      <w:r xmlns:w="http://schemas.openxmlformats.org/wordprocessingml/2006/main">
        <w:t xml:space="preserve">ნუ უპასუხებ სულელს, რომ არ დაემსგავსო მას.</w:t>
      </w:r>
    </w:p>
    <w:p/>
    <w:p>
      <w:r xmlns:w="http://schemas.openxmlformats.org/wordprocessingml/2006/main">
        <w:t xml:space="preserve">1. სულელურ საქციელზე სიკეთით პასუხის საშიშროება</w:t>
      </w:r>
    </w:p>
    <w:p/>
    <w:p>
      <w:r xmlns:w="http://schemas.openxmlformats.org/wordprocessingml/2006/main">
        <w:t xml:space="preserve">2. როგორ ვუპასუხოთ სისულელეს ღვთიური წესით</w:t>
      </w:r>
    </w:p>
    <w:p/>
    <w:p>
      <w:r xmlns:w="http://schemas.openxmlformats.org/wordprocessingml/2006/main">
        <w:t xml:space="preserve">1. მათე 5:39 - "მაგრამ მე გეუბნებით თქვენ: ნუ შეეწინააღმდეგებით ბოროტს, მაგრამ თუ ვინმე მარჯვენა ლოყაზე დაარტყამს, მეორეც მიუბრუნეთ."</w:t>
      </w:r>
    </w:p>
    <w:p/>
    <w:p>
      <w:r xmlns:w="http://schemas.openxmlformats.org/wordprocessingml/2006/main">
        <w:t xml:space="preserve">2. 1 პეტრე 3:9 - „ნუ გადაუხდით ბოროტს ბოროტებით ან ლანძღვას ლანძღვით, არამედ, პირიქით, აკურთხეთ, რადგან ამისთვის ხართ მოწოდებული, რათა მიიღოთ კურთხევა“.</w:t>
      </w:r>
    </w:p>
    <w:p/>
    <w:p>
      <w:r xmlns:w="http://schemas.openxmlformats.org/wordprocessingml/2006/main">
        <w:t xml:space="preserve">იგავები 26:5 უპასუხე სულელს მისი სისულელის მიხედვით, რათა არ იყოს გონიერი თავის ჭკუაზე.</w:t>
      </w:r>
    </w:p>
    <w:p/>
    <w:p>
      <w:r xmlns:w="http://schemas.openxmlformats.org/wordprocessingml/2006/main">
        <w:t xml:space="preserve">უპასუხეთ სულელს გონივრულად, რათა თავიდან აიცილოთ დაუმსახურებელი ნდობა.</w:t>
      </w:r>
    </w:p>
    <w:p/>
    <w:p>
      <w:r xmlns:w="http://schemas.openxmlformats.org/wordprocessingml/2006/main">
        <w:t xml:space="preserve">1: ჩვენ უნდა გვახსოვდეს, თუ როგორ ვუპასუხებთ მათ, ვინც სულელია, რადგან ჩვენს პასუხებს შეიძლება ჰქონდეს შედეგები.</w:t>
      </w:r>
    </w:p>
    <w:p/>
    <w:p>
      <w:r xmlns:w="http://schemas.openxmlformats.org/wordprocessingml/2006/main">
        <w:t xml:space="preserve">2: უგუნურ ადამიანებს იმაზე მეტი ნდობა არ უნდა მივცეთ, ვიდრე იმსახურებენ, რადგან ამან შეიძლება შეცდომაში შეიყვანოს ისინი.</w:t>
      </w:r>
    </w:p>
    <w:p/>
    <w:p>
      <w:r xmlns:w="http://schemas.openxmlformats.org/wordprocessingml/2006/main">
        <w:t xml:space="preserve">1: იაკობი 3:17-18 - მაგრამ სიბრძნე ზემოდან არის ჯერ წმინდა, შემდეგ მშვიდობისმყოფელი, ნაზი, გონებისთვის ღია, წყალობათა და კარგი ნაყოფით სავსე, მიუკერძოებელი და გულწრფელი. და სიმართლის მოსავალი მშვიდობიანად თესავს მათ, ვინც მშვიდობას ამყარებს.</w:t>
      </w:r>
    </w:p>
    <w:p/>
    <w:p>
      <w:r xmlns:w="http://schemas.openxmlformats.org/wordprocessingml/2006/main">
        <w:t xml:space="preserve">2: იგავები 14:29 - ვინც რისხვაში ნელია, დიდი გონიერება აქვს, ნაჩქარევი კი სისულელეს ამაღლებს.</w:t>
      </w:r>
    </w:p>
    <w:p/>
    <w:p>
      <w:r xmlns:w="http://schemas.openxmlformats.org/wordprocessingml/2006/main">
        <w:t xml:space="preserve">იგავები 26:6 ბრიყვის ხელით გზავნილს ფეხებს ჭრის და სვამს.</w:t>
      </w:r>
    </w:p>
    <w:p/>
    <w:p>
      <w:r xmlns:w="http://schemas.openxmlformats.org/wordprocessingml/2006/main">
        <w:t xml:space="preserve">ეს ანდაზა გვაფრთხილებს, არ გაგზავნოთ შეტყობინება სულელი ადამიანის მეშვეობით, რადგან ეს მხოლოდ ზიანს და სინანულს გამოიწვევს.</w:t>
      </w:r>
    </w:p>
    <w:p/>
    <w:p>
      <w:r xmlns:w="http://schemas.openxmlformats.org/wordprocessingml/2006/main">
        <w:t xml:space="preserve">1. უგუნური ადამიანებისთვის მნიშვნელოვანი ამოცანების მინდობის საშიშროება</w:t>
      </w:r>
    </w:p>
    <w:p/>
    <w:p>
      <w:r xmlns:w="http://schemas.openxmlformats.org/wordprocessingml/2006/main">
        <w:t xml:space="preserve">2. სიბრძნის ძიება მნიშვნელოვანი საკითხებისთვის</w:t>
      </w:r>
    </w:p>
    <w:p/>
    <w:p>
      <w:r xmlns:w="http://schemas.openxmlformats.org/wordprocessingml/2006/main">
        <w:t xml:space="preserve">1. იგავები 16:20 - ვინც საქმეს გონივრულად განიხილავს, კარგს იპოვის და ვინც უფალს ენდობა, ბედნიერია.</w:t>
      </w:r>
    </w:p>
    <w:p/>
    <w:p>
      <w:r xmlns:w="http://schemas.openxmlformats.org/wordprocessingml/2006/main">
        <w:t xml:space="preserve">2. იგავები 19:20 - ისმინე რჩევა და მიიღე ინსტრუქცია, რათა იყო შენი უკანასკნელი გონიერი.</w:t>
      </w:r>
    </w:p>
    <w:p/>
    <w:p>
      <w:r xmlns:w="http://schemas.openxmlformats.org/wordprocessingml/2006/main">
        <w:t xml:space="preserve">იგავები 26:7 კოჭლის ფეხები თანაბარი არ არის; ასეა იგავი სულელების პირში.</w:t>
      </w:r>
    </w:p>
    <w:p/>
    <w:p>
      <w:r xmlns:w="http://schemas.openxmlformats.org/wordprocessingml/2006/main">
        <w:t xml:space="preserve">კოჭლის ფეხები უთანასწოროა, ისევე როგორც იგავი სისულელეა, როცა სულელი ლაპარაკობს.</w:t>
      </w:r>
    </w:p>
    <w:p/>
    <w:p>
      <w:r xmlns:w="http://schemas.openxmlformats.org/wordprocessingml/2006/main">
        <w:t xml:space="preserve">1. კოჭლის უთანასწორო ფეხები: ღვთის წყალობის ილუსტრაცია</w:t>
      </w:r>
    </w:p>
    <w:p/>
    <w:p>
      <w:r xmlns:w="http://schemas.openxmlformats.org/wordprocessingml/2006/main">
        <w:t xml:space="preserve">2. იგავი სულელების პირში: გაფრთხილება სისულელეების წინააღმდეგ</w:t>
      </w:r>
    </w:p>
    <w:p/>
    <w:p>
      <w:r xmlns:w="http://schemas.openxmlformats.org/wordprocessingml/2006/main">
        <w:t xml:space="preserve">1. მათე 11:25: „მაშინ მიუგო იესომ და თქვა: გმადლობ შენ, მამაო, ცისა და მიწის უფალო, რადგან დაუმალე ეს ბრძენთა და გონიერებს და გაუმხილე ჩვილებს“.</w:t>
      </w:r>
    </w:p>
    <w:p/>
    <w:p>
      <w:r xmlns:w="http://schemas.openxmlformats.org/wordprocessingml/2006/main">
        <w:t xml:space="preserve">2. იგავები 14:15: „უბრალოს ყოველი სიტყვის სწამს, გონიერი კი კეთილად უყურებს თავის წასვლას“.</w:t>
      </w:r>
    </w:p>
    <w:p/>
    <w:p>
      <w:r xmlns:w="http://schemas.openxmlformats.org/wordprocessingml/2006/main">
        <w:t xml:space="preserve">იგავები 26:8 როგორც ქვას აკრას სლაიდით, ასევეა ის, ვინც პატივს სცემს სულელს.</w:t>
      </w:r>
    </w:p>
    <w:p/>
    <w:p>
      <w:r xmlns:w="http://schemas.openxmlformats.org/wordprocessingml/2006/main">
        <w:t xml:space="preserve">ის, ვინც პატივს სცემს სულელს, ჰგავს იმას, ვინც მძიმე ქვის ატანას ცდილობს.</w:t>
      </w:r>
    </w:p>
    <w:p/>
    <w:p>
      <w:r xmlns:w="http://schemas.openxmlformats.org/wordprocessingml/2006/main">
        <w:t xml:space="preserve">1: არ უნდა ვიყოთ უგუნურები, როცა პატივს ვცემთ ადამიანებს; ჩვენ უნდა ვიყოთ გონიერი და ფრთხილად.</w:t>
      </w:r>
    </w:p>
    <w:p/>
    <w:p>
      <w:r xmlns:w="http://schemas.openxmlformats.org/wordprocessingml/2006/main">
        <w:t xml:space="preserve">2: ჩვენ უნდა ვიყოთ გამჭრიახი ქება-დიდებაში და თავი შევიკავოთ უღირსი ადამიანების პატივისცემისგან.</w:t>
      </w:r>
    </w:p>
    <w:p/>
    <w:p>
      <w:r xmlns:w="http://schemas.openxmlformats.org/wordprocessingml/2006/main">
        <w:t xml:space="preserve">1: იგავები 15:33 - უფლის შიში სიბრძნის სწავლებაა; და პატივის წინაშე თავმდაბლობაა.</w:t>
      </w:r>
    </w:p>
    <w:p/>
    <w:p>
      <w:r xmlns:w="http://schemas.openxmlformats.org/wordprocessingml/2006/main">
        <w:t xml:space="preserve">2: იაკობი 1:19 - ამიტომ, ჩემო საყვარელო ძმებო, ყოველი იყოს სწრაფი მოსმენაში, ნელი ლაპარაკში, ნელი იყოს რისხვაში.</w:t>
      </w:r>
    </w:p>
    <w:p/>
    <w:p>
      <w:r xmlns:w="http://schemas.openxmlformats.org/wordprocessingml/2006/main">
        <w:t xml:space="preserve">იგავები 26:9 როგორც ეკალი ჩადის მთვრალის ხელში, ისეა იგავი სულელების პირში.</w:t>
      </w:r>
    </w:p>
    <w:p/>
    <w:p>
      <w:r xmlns:w="http://schemas.openxmlformats.org/wordprocessingml/2006/main">
        <w:t xml:space="preserve">სულელების პირში იგავი შეიძლება ისეთივე საშიში იყოს, როგორც მთვრალის ხელში ეკალი.</w:t>
      </w:r>
    </w:p>
    <w:p/>
    <w:p>
      <w:r xmlns:w="http://schemas.openxmlformats.org/wordprocessingml/2006/main">
        <w:t xml:space="preserve">1. საუბარი სულელების საშიშროებაზე</w:t>
      </w:r>
    </w:p>
    <w:p/>
    <w:p>
      <w:r xmlns:w="http://schemas.openxmlformats.org/wordprocessingml/2006/main">
        <w:t xml:space="preserve">2. სიბრძნე ჩვენს სიტყვებში</w:t>
      </w:r>
    </w:p>
    <w:p/>
    <w:p>
      <w:r xmlns:w="http://schemas.openxmlformats.org/wordprocessingml/2006/main">
        <w:t xml:space="preserve">1. იგავები 12:18 - „არის ისეთი, ვისი გამონაყარი სიტყვები მახვილის ტყორცნას ჰგავს, ბრძენთა ენას კი განკურნება მოაქვს“.</w:t>
      </w:r>
    </w:p>
    <w:p/>
    <w:p>
      <w:r xmlns:w="http://schemas.openxmlformats.org/wordprocessingml/2006/main">
        <w:t xml:space="preserve">2. იაკობი 3:2-10 - "რადგან ჩვენ ყველანი ვბრუნდებით ბევრ რამეში. და თუ ვინმე არ დაბრკოლდება მის ნათქვამში, ის არის სრულყოფილი ადამიანი, რომელსაც შეუძლია მთელი თავისი სხეულის შეკავება."</w:t>
      </w:r>
    </w:p>
    <w:p/>
    <w:p>
      <w:r xmlns:w="http://schemas.openxmlformats.org/wordprocessingml/2006/main">
        <w:t xml:space="preserve">იგავები 26:10 დიდი ღმერთი, რომელმაც შექმნა ყველაფერი, აჯილდოებს სულელს და აჯილდოებს დამნაშავეებს.</w:t>
      </w:r>
    </w:p>
    <w:p/>
    <w:p>
      <w:r xmlns:w="http://schemas.openxmlformats.org/wordprocessingml/2006/main">
        <w:t xml:space="preserve">ღმერთი აჯილდოებს როგორც სულელებს, ასევე ცოდვილებს.</w:t>
      </w:r>
    </w:p>
    <w:p/>
    <w:p>
      <w:r xmlns:w="http://schemas.openxmlformats.org/wordprocessingml/2006/main">
        <w:t xml:space="preserve">1. ღვთის წყალობის სიდიადე</w:t>
      </w:r>
    </w:p>
    <w:p/>
    <w:p>
      <w:r xmlns:w="http://schemas.openxmlformats.org/wordprocessingml/2006/main">
        <w:t xml:space="preserve">2. ღვთის წყალობა და მიტევება</w:t>
      </w:r>
    </w:p>
    <w:p/>
    <w:p>
      <w:r xmlns:w="http://schemas.openxmlformats.org/wordprocessingml/2006/main">
        <w:t xml:space="preserve">1. ლუკა 6:35-36 - "მაგრამ გიყვარდეთ თქვენი მტრები, სიკეთე გაუკეთეთ მათ და ისესხეთ, რომ არაფრის დაბრუნების მოლოდინი არ გაქვთ. მაშინ დიდი იქნება თქვენი ჯილდო და იქნებით უზენაესის შვილები, რადგან ის. კეთილია უმადურთა და ბოროტთა მიმართ.</w:t>
      </w:r>
    </w:p>
    <w:p/>
    <w:p>
      <w:r xmlns:w="http://schemas.openxmlformats.org/wordprocessingml/2006/main">
        <w:t xml:space="preserve">2. რომაელთა 6:23 - „რადგან ცოდვის საზღაური სიკვდილია, ღვთის საჩუქარი კი საუკუნო სიცოცხლეა ჩვენს უფალ ქრისტე იესოში“.</w:t>
      </w:r>
    </w:p>
    <w:p/>
    <w:p>
      <w:r xmlns:w="http://schemas.openxmlformats.org/wordprocessingml/2006/main">
        <w:t xml:space="preserve">იგავები 26:11 როგორც ძაღლი უბრუნდება თავის ღებინებას, ასევე სულელი უბრუნდება თავის სისულელეს.</w:t>
      </w:r>
    </w:p>
    <w:p/>
    <w:p>
      <w:r xmlns:w="http://schemas.openxmlformats.org/wordprocessingml/2006/main">
        <w:t xml:space="preserve">სულელის სიბრძნის ნაკლებობა იწვევს მათ ისევ და ისევ იგივე შეცდომებს უშვებენ.</w:t>
      </w:r>
    </w:p>
    <w:p/>
    <w:p>
      <w:r xmlns:w="http://schemas.openxmlformats.org/wordprocessingml/2006/main">
        <w:t xml:space="preserve">1: ჩვენ უნდა ვისწავლოთ შეცდომებზე და ვეძიოთ სიბრძნე, რათა არ გავაგრძელოთ იგივე სულელური ქმედებების გამეორება.</w:t>
      </w:r>
    </w:p>
    <w:p/>
    <w:p>
      <w:r xmlns:w="http://schemas.openxmlformats.org/wordprocessingml/2006/main">
        <w:t xml:space="preserve">2: ჩვენ უნდა ვაღიაროთ ჩვენი სისულელეების შედეგები და ვეცადოთ გავზარდოთ სიბრძნე, რათა არ ვიყოთ განწირული ჩვენი შეცდომების გამეორებისთვის.</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2: იგავები 9:10 - „უფლის შიში სიბრძნის დასაწყისია და წმინდანის ცოდნა გონიერებაა“.</w:t>
      </w:r>
    </w:p>
    <w:p/>
    <w:p>
      <w:r xmlns:w="http://schemas.openxmlformats.org/wordprocessingml/2006/main">
        <w:t xml:space="preserve">იგავები 26:12 ხედავ ბრძენ კაცს საკუთარ თავში? სულელის უფრო მეტი იმედია, ვიდრე მისი.</w:t>
      </w:r>
    </w:p>
    <w:p/>
    <w:p>
      <w:r xmlns:w="http://schemas.openxmlformats.org/wordprocessingml/2006/main">
        <w:t xml:space="preserve">სულელის იმედი უფრო მეტია, ვიდრე იმ ადამიანისა, რომელიც საკუთარ თვალში ბრძენია.</w:t>
      </w:r>
    </w:p>
    <w:p/>
    <w:p>
      <w:r xmlns:w="http://schemas.openxmlformats.org/wordprocessingml/2006/main">
        <w:t xml:space="preserve">1: ნუ იქნები სულელი - იგავები 26:12</w:t>
      </w:r>
    </w:p>
    <w:p/>
    <w:p>
      <w:r xmlns:w="http://schemas.openxmlformats.org/wordprocessingml/2006/main">
        <w:t xml:space="preserve">2: ეძიეთ სიბრძნე ღმერთისგან - იგავები 9:10</w:t>
      </w:r>
    </w:p>
    <w:p/>
    <w:p>
      <w:r xmlns:w="http://schemas.openxmlformats.org/wordprocessingml/2006/main">
        <w:t xml:space="preserve">1: იაკობი 3:17 - მაგრამ სიბრძნე, რომელიც მოდის ზეციდან, უპირველეს ყოვლისა წმინდაა; შემდეგ მშვიდობისმოყვარე, ყურადღებიანი, მორჩილი, მოწყალებითა და კეთილი ნაყოფით სავსე, მიუკერძოებელი და გულწრფელი.</w:t>
      </w:r>
    </w:p>
    <w:p/>
    <w:p>
      <w:r xmlns:w="http://schemas.openxmlformats.org/wordprocessingml/2006/main">
        <w:t xml:space="preserve">2: იგავები 11:2 - როდესაც სიამაყე მოდის, მაშინ მოდის სირცხვილი, მაგრამ თავმდაბლობით მოდის სიბრძნე.</w:t>
      </w:r>
    </w:p>
    <w:p/>
    <w:p>
      <w:r xmlns:w="http://schemas.openxmlformats.org/wordprocessingml/2006/main">
        <w:t xml:space="preserve">იგავები 26:13 ზარმაცი ამბობს: გზაზე ლომია; ლომი ქუჩებშია.</w:t>
      </w:r>
    </w:p>
    <w:p/>
    <w:p>
      <w:r xmlns:w="http://schemas.openxmlformats.org/wordprocessingml/2006/main">
        <w:t xml:space="preserve">ზარმაცი კაცი თავის პასუხისმგებლობებს აარიდოს საბაბს.</w:t>
      </w:r>
    </w:p>
    <w:p/>
    <w:p>
      <w:r xmlns:w="http://schemas.openxmlformats.org/wordprocessingml/2006/main">
        <w:t xml:space="preserve">1: არ მისცეთ უფლება შიშს და გამართლებას ხელი შეგიშალოთ იმაში, რისკენაც ღმერთმა მოგიწოდებთ.</w:t>
      </w:r>
    </w:p>
    <w:p/>
    <w:p>
      <w:r xmlns:w="http://schemas.openxmlformats.org/wordprocessingml/2006/main">
        <w:t xml:space="preserve">2: იყავით გულმოდგინე და გაბედული დაბრკოლებების წინაშე.</w:t>
      </w:r>
    </w:p>
    <w:p/>
    <w:p>
      <w:r xmlns:w="http://schemas.openxmlformats.org/wordprocessingml/2006/main">
        <w:t xml:space="preserve">1: ფილიპელები 4:13 - „ყველაფერი შემიძლია გავაკეთო ქრისტეს მეშვეობით, რომელიც მაძლიერებს“.</w:t>
      </w:r>
    </w:p>
    <w:p/>
    <w:p>
      <w:r xmlns:w="http://schemas.openxmlformats.org/wordprocessingml/2006/main">
        <w:t xml:space="preserve">2: იესო ნავეს ძის 1:9 - "ხომ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იგავები 26:14 როგორც კარი ტრიალებს მის საკინძებზე, ასევე ზარმაცი თავის საწოლზე.</w:t>
      </w:r>
    </w:p>
    <w:p/>
    <w:p>
      <w:r xmlns:w="http://schemas.openxmlformats.org/wordprocessingml/2006/main">
        <w:t xml:space="preserve">ზარმაცები უსაქმოდ დარჩებიან მაშინაც კი, როცა შესაძლებლობები გამოჩნდება.</w:t>
      </w:r>
    </w:p>
    <w:p/>
    <w:p>
      <w:r xmlns:w="http://schemas.openxmlformats.org/wordprocessingml/2006/main">
        <w:t xml:space="preserve">1. ნუ მისცემთ სიზარმაცეს უფლებას, რომ ისარგებლოთ თქვენთვის მოცემული შესაძლებლობებით.</w:t>
      </w:r>
    </w:p>
    <w:p/>
    <w:p>
      <w:r xmlns:w="http://schemas.openxmlformats.org/wordprocessingml/2006/main">
        <w:t xml:space="preserve">2. გამოიყენე შენი ღვთისგან ბოძებული ნიჭი, რათა მაქსიმალურად გამოიყენო ის შანსები, რომლებიც მოგეცემათ.</w:t>
      </w:r>
    </w:p>
    <w:p/>
    <w:p>
      <w:r xmlns:w="http://schemas.openxmlformats.org/wordprocessingml/2006/main">
        <w:t xml:space="preserve">1. მათე 25:14-30 - იგავი ნიჭის შესახებ</w:t>
      </w:r>
    </w:p>
    <w:p/>
    <w:p>
      <w:r xmlns:w="http://schemas.openxmlformats.org/wordprocessingml/2006/main">
        <w:t xml:space="preserve">2. ეკლესიასტე 9:10 - რისი გაკეთებასაც შენი ხელი აღმოაჩენს, აკეთე მთელი ძალით.</w:t>
      </w:r>
    </w:p>
    <w:p/>
    <w:p>
      <w:r xmlns:w="http://schemas.openxmlformats.org/wordprocessingml/2006/main">
        <w:t xml:space="preserve">იგავები 26:15 ზარმაცი ხელს წიაღში მალავს; მწუხარება მას, რომ ისევ პირთან მიიტანოს.</w:t>
      </w:r>
    </w:p>
    <w:p/>
    <w:p>
      <w:r xmlns:w="http://schemas.openxmlformats.org/wordprocessingml/2006/main">
        <w:t xml:space="preserve">ზარმაცი ადამიანს არ სურს წარმატებისთვის საჭირო ძალისხმევა დახარჯოს.</w:t>
      </w:r>
    </w:p>
    <w:p/>
    <w:p>
      <w:r xmlns:w="http://schemas.openxmlformats.org/wordprocessingml/2006/main">
        <w:t xml:space="preserve">1: სიზარმაცე სერიოზული მანკია, რომელიც ცხოვრებაში წარუმატებლობამდე მიგვიყვანს.</w:t>
      </w:r>
    </w:p>
    <w:p/>
    <w:p>
      <w:r xmlns:w="http://schemas.openxmlformats.org/wordprocessingml/2006/main">
        <w:t xml:space="preserve">2: ჩვენ უნდა ვეცადოთ ვიმუშაოთ და ვიყოთ მონდომებული, რათა მივაღწიოთ წარმატებას.</w:t>
      </w:r>
    </w:p>
    <w:p/>
    <w:p>
      <w:r xmlns:w="http://schemas.openxmlformats.org/wordprocessingml/2006/main">
        <w:t xml:space="preserve">1: მათე 25:26-27 - "მაგრამ უპასუხა მისმა ბატონმა და უთხრა მას: "ბოროტო და ზარმაცო მონაო, შენ იცოდი, რომ იქ ვიმკი, სადაც არ დავთესე და ვაგროვებ, სადაც არ დავთესე; ამიტომ უნდა დადო. ჩემი ფული გადამცვლელებს, შემდეგ კი ჩემი მოსვლას უზრდელობით უნდა მიმეღო“.</w:t>
      </w:r>
    </w:p>
    <w:p/>
    <w:p>
      <w:r xmlns:w="http://schemas.openxmlformats.org/wordprocessingml/2006/main">
        <w:t xml:space="preserve">2: ეკლესიასტე 10:18 - "სიზარმაცით იძირება სახურავი და ხელების უსაქმურობით ჟონავს სახლი."</w:t>
      </w:r>
    </w:p>
    <w:p/>
    <w:p>
      <w:r xmlns:w="http://schemas.openxmlformats.org/wordprocessingml/2006/main">
        <w:t xml:space="preserve">იგავები 26:16 ზარმაცი საკუთარ თავში უფრო ბრძენია, ვიდრე შვიდი კაცი, რომელსაც შეუძლია მიზეზის გამოთქმა.</w:t>
      </w:r>
    </w:p>
    <w:p/>
    <w:p>
      <w:r xmlns:w="http://schemas.openxmlformats.org/wordprocessingml/2006/main">
        <w:t xml:space="preserve">ზარმაცი შეიძლება ფიქრობდეს, რომ ისინი ბრძენი არიან, მაგრამ სინამდვილეში ისინი არ არიან ისეთი ბრძენი, როგორც შვიდი ადამიანი, რომლებსაც შეუძლიათ ახსნან, თუ რატომ ფიქრობენ ასე.</w:t>
      </w:r>
    </w:p>
    <w:p/>
    <w:p>
      <w:r xmlns:w="http://schemas.openxmlformats.org/wordprocessingml/2006/main">
        <w:t xml:space="preserve">1. ზარმაცის ბოდვა: არ გჯეროდეს ყველაფრის, რასაც ფიქრობ</w:t>
      </w:r>
    </w:p>
    <w:p/>
    <w:p>
      <w:r xmlns:w="http://schemas.openxmlformats.org/wordprocessingml/2006/main">
        <w:t xml:space="preserve">2. თავმოყვარეობის სისულელე: დამოკიდებული ღვთის სიბრძნეზე</w:t>
      </w:r>
    </w:p>
    <w:p/>
    <w:p>
      <w:r xmlns:w="http://schemas.openxmlformats.org/wordprocessingml/2006/main">
        <w:t xml:space="preserve">1. იაკობი 1:5-7 - თუ რომელიმე თქვენგანს აკლია სიბრძნე, უნდა სთხოვოს ღმერთს, რომელიც უხვად აძლევს ყველას, დანაშაულის გარეშე, და მიეცემა მას.</w:t>
      </w:r>
    </w:p>
    <w:p/>
    <w:p>
      <w:r xmlns:w="http://schemas.openxmlformats.org/wordprocessingml/2006/main">
        <w:t xml:space="preserve">2. იგავები 3:5-6 - მიენდე უფალს მთელი გულით და არ დაეყრდნო შენს გონიერებას;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იგავები 26:17 ის, ვინც გაივლის და ერევა თავის არაფერ ჩხუბში, ჰგავს ძაღლს ყურებს.</w:t>
      </w:r>
    </w:p>
    <w:p/>
    <w:p>
      <w:r xmlns:w="http://schemas.openxmlformats.org/wordprocessingml/2006/main">
        <w:t xml:space="preserve">გადაწყვეტილების მიღება საკითხებზე, რომლებიც არ ეხება ადამიანს, შეიძლება გამოიწვიოს არასასურველი შედეგები.</w:t>
      </w:r>
    </w:p>
    <w:p/>
    <w:p>
      <w:r xmlns:w="http://schemas.openxmlformats.org/wordprocessingml/2006/main">
        <w:t xml:space="preserve">1: ყურადღება მიაქციეთ თქვენი ცხოვრების იმ სფეროებს, რომლებსაც ყურადღება სჭირდებათ და მოერიდეთ კამათში ჩაბმას, რომელსაც თქვენთან არანაირი კავშირი არ აქვს.</w:t>
      </w:r>
    </w:p>
    <w:p/>
    <w:p>
      <w:r xmlns:w="http://schemas.openxmlformats.org/wordprocessingml/2006/main">
        <w:t xml:space="preserve">2: არ ჩაერიოთ ისეთ საკითხებში, რომლებიც არ გეხებათ, რადგან ამან შეიძლება პრობლემები გამოიწვიოს.</w:t>
      </w:r>
    </w:p>
    <w:p/>
    <w:p>
      <w:r xmlns:w="http://schemas.openxmlformats.org/wordprocessingml/2006/main">
        <w:t xml:space="preserve">1: იაკობი 4:11-12, ძმებო, ბოროტებას ნუ ლაპარაკობთ ერთმანეთის წინააღმდეგ. ვინც ძმის წინააღმდეგ ლაპარაკობს ან მის ძმას განიკითხავს, ბოროტს ლაპარაკობს კანონის წინააღმდეგ და განსჯის კანონს. მაგრამ თუ კანონს განიკითხავ, კანონის შემსრულებელი კი არ ხარ, არამედ მოსამართლე.</w:t>
      </w:r>
    </w:p>
    <w:p/>
    <w:p>
      <w:r xmlns:w="http://schemas.openxmlformats.org/wordprocessingml/2006/main">
        <w:t xml:space="preserve">2: იგავები 19:11 გონიერება აყოვნებს ადამიანს და მისი დიდებაა შეურაცხყოფის უგულებელყოფა.</w:t>
      </w:r>
    </w:p>
    <w:p/>
    <w:p>
      <w:r xmlns:w="http://schemas.openxmlformats.org/wordprocessingml/2006/main">
        <w:t xml:space="preserve">იგავები 26:18 როგორც გიჟი, რომელიც ისვრის ცეცხლსასროლი იარაღით, ისრებით და სიკვდილს,</w:t>
      </w:r>
    </w:p>
    <w:p/>
    <w:p>
      <w:r xmlns:w="http://schemas.openxmlformats.org/wordprocessingml/2006/main">
        <w:t xml:space="preserve">პასაჟი აფრთხილებს სიბრძნის გარეშე მოქმედების საშიშროებას, ადარებს მას შეშლილ კაცს, რომელიც ისვრის ცეცხლსასროლი იარაღით, ისრებით და სიკვდილს.</w:t>
      </w:r>
    </w:p>
    <w:p/>
    <w:p>
      <w:r xmlns:w="http://schemas.openxmlformats.org/wordprocessingml/2006/main">
        <w:t xml:space="preserve">1. სიბრძნე სიცოცხლის გასაღებია: იმპულსურობის საფრთხის თავიდან აცილება</w:t>
      </w:r>
    </w:p>
    <w:p/>
    <w:p>
      <w:r xmlns:w="http://schemas.openxmlformats.org/wordprocessingml/2006/main">
        <w:t xml:space="preserve">2. სიბრძნე არის უსაფრთხოების გზა: იგავების 26:18 გაფრთხილების გაფრთხილება</w:t>
      </w:r>
    </w:p>
    <w:p/>
    <w:p>
      <w:r xmlns:w="http://schemas.openxmlformats.org/wordprocessingml/2006/main">
        <w:t xml:space="preserve">1. იგავები 14:15 „უბრალოს ყველაფრის სწამს, გონიერი კი თავის ნაბიჯებს ზრუნავს“.</w:t>
      </w:r>
    </w:p>
    <w:p/>
    <w:p>
      <w:r xmlns:w="http://schemas.openxmlformats.org/wordprocessingml/2006/main">
        <w:t xml:space="preserve">2. იაკობი 1:5-8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მაგრამ რწმენით სთხოვოს ერთს. ვინც ეჭვობს, ზღვის ტალღას ჰგავს, რომელსაც ქარი ამოძრავებს და აყრის, რადგან ამ ადამიანმა არ უნდა იფიქროს, რომ რაიმეს მიიღებს უფლისგან; ის ორაზროვნებაა, ყველა გზაზე არამყარი“.</w:t>
      </w:r>
    </w:p>
    <w:p/>
    <w:p>
      <w:r xmlns:w="http://schemas.openxmlformats.org/wordprocessingml/2006/main">
        <w:t xml:space="preserve">იგავები 26:19 ასეა ის კაცი, რომელიც ატყუებს თავის მეზობელს და ამბობს: „არა ვარ სპორტში?</w:t>
      </w:r>
    </w:p>
    <w:p/>
    <w:p>
      <w:r xmlns:w="http://schemas.openxmlformats.org/wordprocessingml/2006/main">
        <w:t xml:space="preserve">მეზობლის მოტყუება არასწორია და არ უნდა მოხდეს ხუმრობით.</w:t>
      </w:r>
    </w:p>
    <w:p/>
    <w:p>
      <w:r xmlns:w="http://schemas.openxmlformats.org/wordprocessingml/2006/main">
        <w:t xml:space="preserve">1. "სხვების მოტყუების საფრთხე"</w:t>
      </w:r>
    </w:p>
    <w:p/>
    <w:p>
      <w:r xmlns:w="http://schemas.openxmlformats.org/wordprocessingml/2006/main">
        <w:t xml:space="preserve">2. "გიყვარდეს შენი მეზობელი: იყავი პატიოსანი და პატივისცემა"</w:t>
      </w:r>
    </w:p>
    <w:p/>
    <w:p>
      <w:r xmlns:w="http://schemas.openxmlformats.org/wordprocessingml/2006/main">
        <w:t xml:space="preserve">1. მათე 5:44-45 - "მაგრამ მე გეუბნებით თქვენ, გიყვარდეთ თქვენი მტრები და ილოცეთ თქვენი მდევნელებისთვის, რათა იყოთ თქვენი ზეციერი მამის შვილები."</w:t>
      </w:r>
    </w:p>
    <w:p/>
    <w:p>
      <w:r xmlns:w="http://schemas.openxmlformats.org/wordprocessingml/2006/main">
        <w:t xml:space="preserve">2. კოლოსელები 3:9-10 - „ნუ ატყუებთ ერთმანეთს, რადგან მოიხსენით თქვენი ძველი „მე“ მისი საქმით და შეიმოსეთ ახალი „მე“, რომელიც განახლდება ცოდნით მისი შემოქმედის ხატად“.</w:t>
      </w:r>
    </w:p>
    <w:p/>
    <w:p>
      <w:r xmlns:w="http://schemas.openxmlformats.org/wordprocessingml/2006/main">
        <w:t xml:space="preserve">იგავები 26:20 სადაც შეშა არ არის, იქ ჩაქრება ცეცხლი; ასე რომ, სადაც არ არის მკითხავი, წყდება ჩხუბი.</w:t>
      </w:r>
    </w:p>
    <w:p/>
    <w:p>
      <w:r xmlns:w="http://schemas.openxmlformats.org/wordprocessingml/2006/main">
        <w:t xml:space="preserve">დაპირისპირება დასრულდება იქ, სადაც არ იქნება მეზღვაური.</w:t>
      </w:r>
    </w:p>
    <w:p/>
    <w:p>
      <w:r xmlns:w="http://schemas.openxmlformats.org/wordprocessingml/2006/main">
        <w:t xml:space="preserve">1. დუმილის ძალა: ლაპარაკსა და ზღაპრის წარმოთქმას შორის განსხვავების გაგება</w:t>
      </w:r>
    </w:p>
    <w:p/>
    <w:p>
      <w:r xmlns:w="http://schemas.openxmlformats.org/wordprocessingml/2006/main">
        <w:t xml:space="preserve">2. ბიბლიის რჩევები ზღაპრის ტარების შესახებ და როგორ ავიცილოთ თავიდან ეს</w:t>
      </w:r>
    </w:p>
    <w:p/>
    <w:p>
      <w:r xmlns:w="http://schemas.openxmlformats.org/wordprocessingml/2006/main">
        <w:t xml:space="preserve">1. იგავები 26:20-22</w:t>
      </w:r>
    </w:p>
    <w:p/>
    <w:p>
      <w:r xmlns:w="http://schemas.openxmlformats.org/wordprocessingml/2006/main">
        <w:t xml:space="preserve">2. მათე 5:9, 11-12</w:t>
      </w:r>
    </w:p>
    <w:p/>
    <w:p>
      <w:r xmlns:w="http://schemas.openxmlformats.org/wordprocessingml/2006/main">
        <w:t xml:space="preserve">იგავები 26:21 როგორც ნახშირი არის ნახშირის დაწვა და შეშა ცეცხლისთვის; ასეა მეკამათე კაცი, რომელიც შუღლის გაღვივებას იწვევს.</w:t>
      </w:r>
    </w:p>
    <w:p/>
    <w:p>
      <w:r xmlns:w="http://schemas.openxmlformats.org/wordprocessingml/2006/main">
        <w:t xml:space="preserve">მეკამათე კაცი შუღლს იწვევს და უთანხმოებას იწვევს.</w:t>
      </w:r>
    </w:p>
    <w:p/>
    <w:p>
      <w:r xmlns:w="http://schemas.openxmlformats.org/wordprocessingml/2006/main">
        <w:t xml:space="preserve">1: კონფლიქტი შეიძლება იყოს დესტრუქციული და თავიდან უნდა იქნას აცილებული.</w:t>
      </w:r>
    </w:p>
    <w:p/>
    <w:p>
      <w:r xmlns:w="http://schemas.openxmlformats.org/wordprocessingml/2006/main">
        <w:t xml:space="preserve">2: გულდასმით აირჩიეთ სიტყვები და მოიძიეთ სიმშვიდე ყველა თქვენს საუბარში.</w:t>
      </w:r>
    </w:p>
    <w:p/>
    <w:p>
      <w:r xmlns:w="http://schemas.openxmlformats.org/wordprocessingml/2006/main">
        <w:t xml:space="preserve">1: ფილიპელები 4:5-7 - "ყველასთვის ცხადი იყოს თქვენი სიმდაბლე. უფალი ახლოსაა. ნუ იდარდებთ არაფერზე, არამედ ნებისმიერ სიტუაციაში ლოცვითა და ვედრებით, მადლიერებით წარუდგინეთ ღმერთს თქვენი თხოვნა.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იაკობი 3:17-18 - "მაგრამ სიბრძნე, რომელიც მოდის ზეციდან, უპირველეს ყოვლისა წმინდაა, შემდეგ მშვიდობისმოყვარე, ყურადღებიანი, მორჩილი, მოწყალებითა და კარგი ნაყოფით სავსე, მიუკერძოებელი და გულწრფელი. სიმართლის მოსავალი“.</w:t>
      </w:r>
    </w:p>
    <w:p/>
    <w:p>
      <w:r xmlns:w="http://schemas.openxmlformats.org/wordprocessingml/2006/main">
        <w:t xml:space="preserve">იგავები 26:22 მეზღაურის სიტყვები ჭრილობებივითაა და მუცლის ძირებში ჩადის.</w:t>
      </w:r>
    </w:p>
    <w:p/>
    <w:p>
      <w:r xmlns:w="http://schemas.openxmlformats.org/wordprocessingml/2006/main">
        <w:t xml:space="preserve">ჭორიკანის სიტყვებმა შეიძლება გამოიწვიოს დიდი ზიანი, ისევე როგორც ფიზიკური ჭრილობა.</w:t>
      </w:r>
    </w:p>
    <w:p/>
    <w:p>
      <w:r xmlns:w="http://schemas.openxmlformats.org/wordprocessingml/2006/main">
        <w:t xml:space="preserve">1. ჩვენი სიტყვების ძალა-როგორ სიტყვებს, რომლებსაც ჩვენ ვამბობთ, შეიძლება უზარმაზარი გავლენა იქონიოს ჩვენს გარშემო მყოფებზე</w:t>
      </w:r>
    </w:p>
    <w:p/>
    <w:p>
      <w:r xmlns:w="http://schemas.openxmlformats.org/wordprocessingml/2006/main">
        <w:t xml:space="preserve">2. ჭორების გავლენა- როგორ შეიძლება ჭორმა გამოიწვიოს ღრმა ემოციური და სულიერი ჭრილობები</w:t>
      </w:r>
    </w:p>
    <w:p/>
    <w:p>
      <w:r xmlns:w="http://schemas.openxmlformats.org/wordprocessingml/2006/main">
        <w:t xml:space="preserve">1. იაკობი 3:5-12 - ენის ძალა და ენის მოთვინიერების იდეა</w:t>
      </w:r>
    </w:p>
    <w:p/>
    <w:p>
      <w:r xmlns:w="http://schemas.openxmlformats.org/wordprocessingml/2006/main">
        <w:t xml:space="preserve">2. იგავები 18:8- სიტყვების ძალა და როგორ შეუძლიათ მათ სიცოცხლე ან სიკვდილი მოიტანონ</w:t>
      </w:r>
    </w:p>
    <w:p/>
    <w:p>
      <w:r xmlns:w="http://schemas.openxmlformats.org/wordprocessingml/2006/main">
        <w:t xml:space="preserve">იგავები 26:23 ცეცხლმოკიდებული ტუჩები და ბოროტი გული ვერცხლის ნამსხვრევებით დაფარულ ჭურჭელს ჰგავს.</w:t>
      </w:r>
    </w:p>
    <w:p/>
    <w:p>
      <w:r xmlns:w="http://schemas.openxmlformats.org/wordprocessingml/2006/main">
        <w:t xml:space="preserve">ბოროტი გული ყველაზე ფასდაუდებელ საგანზე ნაკლები ღირს.</w:t>
      </w:r>
    </w:p>
    <w:p/>
    <w:p>
      <w:r xmlns:w="http://schemas.openxmlformats.org/wordprocessingml/2006/main">
        <w:t xml:space="preserve">1: ჩვენი სიტყვები და გული უნდა იყოს სუფთა და გულწრფელი.</w:t>
      </w:r>
    </w:p>
    <w:p/>
    <w:p>
      <w:r xmlns:w="http://schemas.openxmlformats.org/wordprocessingml/2006/main">
        <w:t xml:space="preserve">2: უნდა ვისწრაფოდეთ სიწმინდისაკენ და მოვერიდოთ მოტყუებას.</w:t>
      </w:r>
    </w:p>
    <w:p/>
    <w:p>
      <w:r xmlns:w="http://schemas.openxmlformats.org/wordprocessingml/2006/main">
        <w:t xml:space="preserve">1: ფსალმუნი 15:2 ვინც დადის უმწიკვლოდ და აკეთებს მართებულს და ჭეშმარიტებას ამბობს გულში.</w:t>
      </w:r>
    </w:p>
    <w:p/>
    <w:p>
      <w:r xmlns:w="http://schemas.openxmlformats.org/wordprocessingml/2006/main">
        <w:t xml:space="preserve">2: იაკობი 3:5-10 ასევე ენაც პატარა წევრია, მაგრამ ის ამაყობს დიდებით. რა დიდებულ ტყეს ანთებს ასეთი პატარა ცეცხლი! ენა კი ცეცხლია, უსამართლობის სამყარო. ენა ჩვენს წევრებს შორის დგას, მთელ სხეულს აფერხებს, ცეცხლს უკიდებს ცხოვრების მთელ მიმდინარეობას და ცეცხლს უკიდებს ჯოჯოხეთს. რადგან ყველა სახის მხეცი და ფრინველი, ქვეწარმავალი და ზღვის არსება, შეიძლება მოათვინიეროს და მოათვინიეროს კაცობრიობა, მაგრამ არცერთ ადამიანს არ შეუძლია ენის მოთვინიერება. ეს არის დაუღალავი ბოროტება, სავსე სასიკვდილო შხამით. მისით ვაკურთხებთ ჩვენს უფალს და მამას და ვწყევლით ღვთის მსგავსებად შექმნილ ადამიანებს. ერთი და იგივე პირიდან მოდის კურთხევა და წყევლა. ჩემო ძმებო, ეს ასე არ უნდა იყოს.</w:t>
      </w:r>
    </w:p>
    <w:p/>
    <w:p>
      <w:r xmlns:w="http://schemas.openxmlformats.org/wordprocessingml/2006/main">
        <w:t xml:space="preserve">იგავები 26:24 ვისაც სძულს, ბაგეებით აშლილდება და სიცრუეს ამყარებს მასში;</w:t>
      </w:r>
    </w:p>
    <w:p/>
    <w:p>
      <w:r xmlns:w="http://schemas.openxmlformats.org/wordprocessingml/2006/main">
        <w:t xml:space="preserve">ვინც სიძულვილს ატარებს გულში, ის მალავს თავის სიტყვებში.</w:t>
      </w:r>
    </w:p>
    <w:p/>
    <w:p>
      <w:r xmlns:w="http://schemas.openxmlformats.org/wordprocessingml/2006/main">
        <w:t xml:space="preserve">1. ჩვენს გულებში სიძულვილის დამალვის ცოდვა</w:t>
      </w:r>
    </w:p>
    <w:p/>
    <w:p>
      <w:r xmlns:w="http://schemas.openxmlformats.org/wordprocessingml/2006/main">
        <w:t xml:space="preserve">2. ჩვენი ტუჩებით დაშლის საფრთხე</w:t>
      </w:r>
    </w:p>
    <w:p/>
    <w:p>
      <w:r xmlns:w="http://schemas.openxmlformats.org/wordprocessingml/2006/main">
        <w:t xml:space="preserve">1. მათე 15:18-19 - მაგრამ რაც გამოდის ადამიანის პირიდან გულიდან მოდის და ეს ასუფთავებს ადამიანს. რადგან გულიდან გამოდის ბოროტი აზრები, მკვლელობა, მრუშობა, სექსუალური უზნეობა, ქურდობა, ცრუ ჩვენება და ცილისწამება.</w:t>
      </w:r>
    </w:p>
    <w:p/>
    <w:p>
      <w:r xmlns:w="http://schemas.openxmlformats.org/wordprocessingml/2006/main">
        <w:t xml:space="preserve">2. იაკობი 3:5-6 - ანალოგიურად, ენა სხეულის მცირე ნაწილია, მაგრამ ის დიდ ტრაბახობს. დაფიქრდით, რა დიდ ტყეს უკიდებს ცეცხლს პატარა ნაპერწკალი. ენა ასევე არის ცეცხლი, ბოროტების სამყარო სხეულის ნაწილებს შორის. ის ანადგურებს მთელ სხეულს, ცეცხლს უკიდებს ადამიანის ცხოვრების მთელ კურსს და თავად ცეცხლს უკიდებს ჯოჯოხეთს.</w:t>
      </w:r>
    </w:p>
    <w:p/>
    <w:p>
      <w:r xmlns:w="http://schemas.openxmlformats.org/wordprocessingml/2006/main">
        <w:t xml:space="preserve">იგავები 26:25 როცა სამართლიანად ლაპარაკობს, ნუ დაუჯერებ მას, რადგან მის გულში შვიდი სისაძაგლეა.</w:t>
      </w:r>
    </w:p>
    <w:p/>
    <w:p>
      <w:r xmlns:w="http://schemas.openxmlformats.org/wordprocessingml/2006/main">
        <w:t xml:space="preserve">მატყუარა კაცის გული სავსეა ბოროტებით.</w:t>
      </w:r>
    </w:p>
    <w:p/>
    <w:p>
      <w:r xmlns:w="http://schemas.openxmlformats.org/wordprocessingml/2006/main">
        <w:t xml:space="preserve">1. მოტყუების საფრთხე: როგორ ამოვიცნოთ მატყუარა</w:t>
      </w:r>
    </w:p>
    <w:p/>
    <w:p>
      <w:r xmlns:w="http://schemas.openxmlformats.org/wordprocessingml/2006/main">
        <w:t xml:space="preserve">2. პატიოსნების ცხოვრება: პატიოსნების სარგებელი</w:t>
      </w:r>
    </w:p>
    <w:p/>
    <w:p>
      <w:r xmlns:w="http://schemas.openxmlformats.org/wordprocessingml/2006/main">
        <w:t xml:space="preserve">1. იგავები 12:22 ცრუ ბაგეები სისაძაგლეა უფლის წინაშე, მაგრამ ერთგულები სიამოვნებს მას.</w:t>
      </w:r>
    </w:p>
    <w:p/>
    <w:p>
      <w:r xmlns:w="http://schemas.openxmlformats.org/wordprocessingml/2006/main">
        <w:t xml:space="preserve">2. ეფესელთა 4:25 მაშასადამე, მოშორდით სიცრუეს, ყოველმა თქვენგანმა თქვას სიმართლე თავის მოყვასთან, რადგან ერთმანეთის წევრები ვართ.</w:t>
      </w:r>
    </w:p>
    <w:p/>
    <w:p>
      <w:r xmlns:w="http://schemas.openxmlformats.org/wordprocessingml/2006/main">
        <w:t xml:space="preserve">იგავები 26:26 ვისი სიძულვილიც მოტყუებით არის დაფარული, მისი ბოროტება გამოცხადდება მთელი კრებულის წინაშე.</w:t>
      </w:r>
    </w:p>
    <w:p/>
    <w:p>
      <w:r xmlns:w="http://schemas.openxmlformats.org/wordprocessingml/2006/main">
        <w:t xml:space="preserve">ბოროტება, ვინც სიძულვილს ფარავს მოტყუებით, ყველასთვის გამოაშკარავდება.</w:t>
      </w:r>
    </w:p>
    <w:p/>
    <w:p>
      <w:r xmlns:w="http://schemas.openxmlformats.org/wordprocessingml/2006/main">
        <w:t xml:space="preserve">1. "მოტყუების საფრთხე"</w:t>
      </w:r>
    </w:p>
    <w:p/>
    <w:p>
      <w:r xmlns:w="http://schemas.openxmlformats.org/wordprocessingml/2006/main">
        <w:t xml:space="preserve">2. "ბოროტების გამოცხადება"</w:t>
      </w:r>
    </w:p>
    <w:p/>
    <w:p>
      <w:r xmlns:w="http://schemas.openxmlformats.org/wordprocessingml/2006/main">
        <w:t xml:space="preserve">1. ფსალმუნი 32:2 - „ნეტარ არს, ვისი ცოდვათა მიეტევება, ვისი ცოდვათა დაიფარება“.</w:t>
      </w:r>
    </w:p>
    <w:p/>
    <w:p>
      <w:r xmlns:w="http://schemas.openxmlformats.org/wordprocessingml/2006/main">
        <w:t xml:space="preserve">2. რომაელთა 1:18 - „ღვთის რისხვა ცხადდება ზეციდან ყველა უღმერთოებისა და ბოროტების წინააღმდეგ, რომლებიც ახშობენ ჭეშმარიტებას თავიანთი ბოროტებით“.</w:t>
      </w:r>
    </w:p>
    <w:p/>
    <w:p>
      <w:r xmlns:w="http://schemas.openxmlformats.org/wordprocessingml/2006/main">
        <w:t xml:space="preserve">იგავები 26:27 ვინც ორმოს თხრის, მასში ჩავარდება და ქვას, ვინც ქვას ააგორებს, ის მასზე დაბრუნდება.</w:t>
      </w:r>
    </w:p>
    <w:p/>
    <w:p>
      <w:r xmlns:w="http://schemas.openxmlformats.org/wordprocessingml/2006/main">
        <w:t xml:space="preserve">ადამიანის ქმედებების შედეგები შეიძლება იყოს მძიმე.</w:t>
      </w:r>
    </w:p>
    <w:p/>
    <w:p>
      <w:r xmlns:w="http://schemas.openxmlformats.org/wordprocessingml/2006/main">
        <w:t xml:space="preserve">1: იყავით ფრთხილად, რას აკეთებთ, რადგან ის, რაც გარშემო ხდება, მოდის გარშემო</w:t>
      </w:r>
    </w:p>
    <w:p/>
    <w:p>
      <w:r xmlns:w="http://schemas.openxmlformats.org/wordprocessingml/2006/main">
        <w:t xml:space="preserve">2: უგუნურების ფასი მკაცრია</w:t>
      </w:r>
    </w:p>
    <w:p/>
    <w:p>
      <w:r xmlns:w="http://schemas.openxmlformats.org/wordprocessingml/2006/main">
        <w:t xml:space="preserve">1: გალატელები 6:7 - "ნუ მოიტყუებთ, ღმერთს არ დასცინიან, რადგან რასაც დათესავს ადამიანი, იმას მოიმკის."</w:t>
      </w:r>
    </w:p>
    <w:p/>
    <w:p>
      <w:r xmlns:w="http://schemas.openxmlformats.org/wordprocessingml/2006/main">
        <w:t xml:space="preserve">2: ეკლესიასტე 11:9 - "გაიხარე, ყმაწვილო, შენი სიყმაწვილით, და გულმა გაგახაროს შენი სიყმაწვილის დღეებში და იარე შენი გულის გზებით და შენი თვალით, მაგრამ იცოდე. შენ, რომ ყოველივე ამის გამო ღმერთი გამოგიყვანს სამსჯავროში“.</w:t>
      </w:r>
    </w:p>
    <w:p/>
    <w:p>
      <w:r xmlns:w="http://schemas.openxmlformats.org/wordprocessingml/2006/main">
        <w:t xml:space="preserve">იგავები 26:28 ცრუ ენას სძულს მისი შეტანჯულები; და მაამებელი პირი აფუჭებს.</w:t>
      </w:r>
    </w:p>
    <w:p/>
    <w:p>
      <w:r xmlns:w="http://schemas.openxmlformats.org/wordprocessingml/2006/main">
        <w:t xml:space="preserve">ცრუ ენა ანადგურებს მათ, ვინც ატყუებს, ხოლო მლიქვნელობა იწვევს დაღუპვას.</w:t>
      </w:r>
    </w:p>
    <w:p/>
    <w:p>
      <w:r xmlns:w="http://schemas.openxmlformats.org/wordprocessingml/2006/main">
        <w:t xml:space="preserve">1: იყავი გულწრფელი სხვებთან ურთიერთობაში, რადგან ეს საუკეთესო გზაა მართალი ცხოვრებისთვის.</w:t>
      </w:r>
    </w:p>
    <w:p/>
    <w:p>
      <w:r xmlns:w="http://schemas.openxmlformats.org/wordprocessingml/2006/main">
        <w:t xml:space="preserve">2: მლიქვნელობა მატყუარაა და იწვევს განადგურებას, ამიტომ ფრთხილად იყავით რას ამბობთ და ვის მიმართ.</w:t>
      </w:r>
    </w:p>
    <w:p/>
    <w:p>
      <w:r xmlns:w="http://schemas.openxmlformats.org/wordprocessingml/2006/main">
        <w:t xml:space="preserve">1: ეფესოელები 4:15-16 - პირიქით, სიყვარულით ვილაპარაკოთ სიმართლეში, ჩვენ ყველანაირად უნდა გავიზარდოთ მასში, ვინც არის თავი, ქრისტეში, რომლისგანაც მთელი სხეული, შეერთებული და შეკრული ყველა სახსრით. იგი აღჭურვილია, როდესაც თითოეული ნაწილი გამართულად მუშაობს, სხეულს ისე ზრდის, რომ სიყვარულში აყალიბებს თავს.</w:t>
      </w:r>
    </w:p>
    <w:p/>
    <w:p>
      <w:r xmlns:w="http://schemas.openxmlformats.org/wordprocessingml/2006/main">
        <w:t xml:space="preserve">2: კოლოსელები 3:9-10 - ნუ მოატყუებთ ერთმანეთს, რადგან ხედავთ, რომ გადადგით ძველი მე მისი პრაქტიკით და ჩაიცვით ახალი მე, რომელიც ახლდება ცოდნით მისი შემოქმედის ხატის მიხედვით.</w:t>
      </w:r>
    </w:p>
    <w:p/>
    <w:p>
      <w:r xmlns:w="http://schemas.openxmlformats.org/wordprocessingml/2006/main">
        <w:t xml:space="preserve">იგავების 27-ე თავი გვაწვდის სიბრძნეს ცხოვრების სხვადასხვა ასპექტზე, მათ შორის ურთიერთობების მნიშვნელობაზე, თავმდაბლობის ფასეულობასა და გონივრული დაგეგმვის უპირატესობებზე.</w:t>
      </w:r>
    </w:p>
    <w:p/>
    <w:p>
      <w:r xmlns:w="http://schemas.openxmlformats.org/wordprocessingml/2006/main">
        <w:t xml:space="preserve">1-ლი აბზაცი: თავი იწყება ურთიერთობების მნიშვნელობისა და ნამდვილი მეგობრობის საჭიროების ხაზგასმით. ეს ხაზს უსვამს იმას, რომ ერთგული მეგობარი კომფორტისა და მხარდაჭერის წყაროა. ის ასევე ხაზს უსვამს გულწრფელი გამოხმაურებისა და პასუხისმგებლობის მნიშვნელობას ( იგავები 27:1—14 ).</w:t>
      </w:r>
    </w:p>
    <w:p/>
    <w:p>
      <w:r xmlns:w="http://schemas.openxmlformats.org/wordprocessingml/2006/main">
        <w:t xml:space="preserve">მე-2 აბზაცი: თავი გრძელდება ანდაზებით, რომლებიც ეხება ისეთ თემებს, როგორიცაა თავმდაბლობა, სიბრძნე კონფლიქტების მოგვარებისას და შრომისმოყვარეობა საკუთარი საქმეების მართვაში. იგი ხაზს უსვამს იმას, რომ თავმდაბლობას მივყავართ პატივისკენ, ხოლო ამპარტავნება იწვევს განადგურებას. ის ასევე ხაზს უსვამს იმას, თუ რა სარგებელს მოაქვს წინასწარ დაგეგმვა და შრომისმოყვარეობა (იგავები 27:15—27).</w:t>
      </w:r>
    </w:p>
    <w:p/>
    <w:p>
      <w:r xmlns:w="http://schemas.openxmlformats.org/wordprocessingml/2006/main">
        <w:t xml:space="preserve">Ჯამში,</w:t>
      </w:r>
    </w:p>
    <w:p>
      <w:r xmlns:w="http://schemas.openxmlformats.org/wordprocessingml/2006/main">
        <w:t xml:space="preserve">ანდაზების ოცდამეშვიდე თავი გვთავაზობს სიბრძნეს</w:t>
      </w:r>
    </w:p>
    <w:p>
      <w:r xmlns:w="http://schemas.openxmlformats.org/wordprocessingml/2006/main">
        <w:t xml:space="preserve">ცხოვრების სხვადასხვა ასპექტზე,</w:t>
      </w:r>
    </w:p>
    <w:p>
      <w:r xmlns:w="http://schemas.openxmlformats.org/wordprocessingml/2006/main">
        <w:t xml:space="preserve">მათ შორის ურთიერთობებზე მინიჭებული მნიშვნელობა,</w:t>
      </w:r>
    </w:p>
    <w:p>
      <w:r xmlns:w="http://schemas.openxmlformats.org/wordprocessingml/2006/main">
        <w:t xml:space="preserve">ღირებულება, რომელიც დაკავშირებულია თავმდაბლობასთან,</w:t>
      </w:r>
    </w:p>
    <w:p>
      <w:r xmlns:w="http://schemas.openxmlformats.org/wordprocessingml/2006/main">
        <w:t xml:space="preserve">და გონივრული დაგეგმვის შედეგად მიღებული სარგებელი.</w:t>
      </w:r>
    </w:p>
    <w:p/>
    <w:p>
      <w:r xmlns:w="http://schemas.openxmlformats.org/wordprocessingml/2006/main">
        <w:t xml:space="preserve">ურთიერთობებში ნაჩვენები მნიშვნელობის აღიარება და აქცენტი ნამდვილ მეგობრობაზე, როგორც კომფორტისა და მხარდაჭერის წყაროზე.</w:t>
      </w:r>
    </w:p>
    <w:p>
      <w:r xmlns:w="http://schemas.openxmlformats.org/wordprocessingml/2006/main">
        <w:t xml:space="preserve">ხაზს უსვამს პატიოსან გამოხმაურებას და ანგარიშვალდებულებას.</w:t>
      </w:r>
    </w:p>
    <w:p>
      <w:r xmlns:w="http://schemas.openxmlformats.org/wordprocessingml/2006/main">
        <w:t xml:space="preserve">სხვადასხვა თემების განხილვა ცალკეული ანდაზებით, როგორიცაა თავმდაბლობა, სიბრძნე კონფლიქტების მოგვარებისას, ხოლო ხაზს უსვამს თავმდაბლობას, რაც იწვევს პატივისცემას და სიფრთხილეს ამპარტავნობის წინააღმდეგ.</w:t>
      </w:r>
    </w:p>
    <w:p>
      <w:r xmlns:w="http://schemas.openxmlformats.org/wordprocessingml/2006/main">
        <w:t xml:space="preserve">ხაზს უსვამს აღიარებას, რომელიც ნაჩვენებია უპირატესობებთან დაკავშირებით, რომლებიც დაკავშირებულია წინასწარ დაგეგმვასთან და შრომისმოყვარეობასთან.</w:t>
      </w:r>
    </w:p>
    <w:p>
      <w:r xmlns:w="http://schemas.openxmlformats.org/wordprocessingml/2006/main">
        <w:t xml:space="preserve">აზრიანი ურთიერთობების ჩამოყალიბების აზრების შეთავაზება, თავმდაბალი დამოკიდებულებების შეფასება, გონივრული რჩევების მოძიება კონფლიქტების დროს, ამპარტავნობისა და დესტრუქციული ქცევის თავიდან აცილებისას. გარდა ამისა, გააზრებული დაგეგმვისა და გულმოდგინე ძალისხმევის შედეგად მიღებული უპირატესობების აღიარება.</w:t>
      </w:r>
    </w:p>
    <w:p/>
    <w:p>
      <w:r xmlns:w="http://schemas.openxmlformats.org/wordprocessingml/2006/main">
        <w:t xml:space="preserve">იგავები 27:1 ნუ დაიკვეხნი ხვალინდელი დღისთვის; რადგან არ იცი, რა შეიძლება მოიტანოს დღემ.</w:t>
      </w:r>
    </w:p>
    <w:p/>
    <w:p>
      <w:r xmlns:w="http://schemas.openxmlformats.org/wordprocessingml/2006/main">
        <w:t xml:space="preserve">არ დაიკვეხნოთ თქვენი მომავლის გეგმებით, რადგან არ იცით რა შეიძლება მოიტანოს ცხოვრებამ.</w:t>
      </w:r>
    </w:p>
    <w:p/>
    <w:p>
      <w:r xmlns:w="http://schemas.openxmlformats.org/wordprocessingml/2006/main">
        <w:t xml:space="preserve">1. "იყავი მოკრძალებული მომავლის გეგმებში"</w:t>
      </w:r>
    </w:p>
    <w:p/>
    <w:p>
      <w:r xmlns:w="http://schemas.openxmlformats.org/wordprocessingml/2006/main">
        <w:t xml:space="preserve">2. "იყავი ყურადღებიანი ცხოვრების გაურკვევლობაზე"</w:t>
      </w:r>
    </w:p>
    <w:p/>
    <w:p>
      <w:r xmlns:w="http://schemas.openxmlformats.org/wordprocessingml/2006/main">
        <w:t xml:space="preserve">1. იაკობი 4:13-17</w:t>
      </w:r>
    </w:p>
    <w:p/>
    <w:p>
      <w:r xmlns:w="http://schemas.openxmlformats.org/wordprocessingml/2006/main">
        <w:t xml:space="preserve">2. ლუკა 12:13-21</w:t>
      </w:r>
    </w:p>
    <w:p/>
    <w:p>
      <w:r xmlns:w="http://schemas.openxmlformats.org/wordprocessingml/2006/main">
        <w:t xml:space="preserve">იგავები 27:2 სხვამ გაქებდეს და არა შენმა პირმა; უცხო ადამიანი და არა შენი ტუჩები.</w:t>
      </w:r>
    </w:p>
    <w:p/>
    <w:p>
      <w:r xmlns:w="http://schemas.openxmlformats.org/wordprocessingml/2006/main">
        <w:t xml:space="preserve">საკუთარი თავის ქება არ უნდა იყოს უპირატესი სხვის ქებას.</w:t>
      </w:r>
    </w:p>
    <w:p/>
    <w:p>
      <w:r xmlns:w="http://schemas.openxmlformats.org/wordprocessingml/2006/main">
        <w:t xml:space="preserve">1. სიამაყე მოდის დაცემამდე - იგავები 16:18</w:t>
      </w:r>
    </w:p>
    <w:p/>
    <w:p>
      <w:r xmlns:w="http://schemas.openxmlformats.org/wordprocessingml/2006/main">
        <w:t xml:space="preserve">2. ჭეშმარიტი ქების აღიარება - რომაელთა 12:3</w:t>
      </w:r>
    </w:p>
    <w:p/>
    <w:p>
      <w:r xmlns:w="http://schemas.openxmlformats.org/wordprocessingml/2006/main">
        <w:t xml:space="preserve">1. იგავები 15:2 - „ბრძენთა ენა მართებულად იყენებს ცოდნას, სულელების პირი კი სისულელეს ასხამს“.</w:t>
      </w:r>
    </w:p>
    <w:p/>
    <w:p>
      <w:r xmlns:w="http://schemas.openxmlformats.org/wordprocessingml/2006/main">
        <w:t xml:space="preserve">2. ფსალმუნი 19:14 - „ჩემი პირის სიტყვები და ჩემი გულის ფიქრი მისაღები იყოს შენს წინაშე, უფალო, კლდე ჩემო და ჩემო გამომსყიდველო“.</w:t>
      </w:r>
    </w:p>
    <w:p/>
    <w:p>
      <w:r xmlns:w="http://schemas.openxmlformats.org/wordprocessingml/2006/main">
        <w:t xml:space="preserve">იგავები 27:3 ქვა მძიმეა და ქვიშა მძიმე; მაგრამ სულელის რისხვა ორივეზე მძიმეა.</w:t>
      </w:r>
    </w:p>
    <w:p/>
    <w:p>
      <w:r xmlns:w="http://schemas.openxmlformats.org/wordprocessingml/2006/main">
        <w:t xml:space="preserve">სულელის რისხვა უფრო მძიმეა ვიდრე ქვა და ქვიშა.</w:t>
      </w:r>
    </w:p>
    <w:p/>
    <w:p>
      <w:r xmlns:w="http://schemas.openxmlformats.org/wordprocessingml/2006/main">
        <w:t xml:space="preserve">1. საშიშროება, რომ ჩვენს სიბრაზეს საუკეთესოდ მივცეთ</w:t>
      </w:r>
    </w:p>
    <w:p/>
    <w:p>
      <w:r xmlns:w="http://schemas.openxmlformats.org/wordprocessingml/2006/main">
        <w:t xml:space="preserve">2. ბრაზი და მისი შედეგები</w:t>
      </w:r>
    </w:p>
    <w:p/>
    <w:p>
      <w:r xmlns:w="http://schemas.openxmlformats.org/wordprocessingml/2006/main">
        <w:t xml:space="preserve">1. იაკობი 1:19-20 იცოდეთ ეს, ჩემო საყვარელო ძმებო: ყოველი იყოს ჩქარი სმენაში, ნელი ლაპარაკში, ნელი რისხვაში; რადგან ადამიანის რისხვა არ აჩენს ღვთის სიმართლეს.</w:t>
      </w:r>
    </w:p>
    <w:p/>
    <w:p>
      <w:r xmlns:w="http://schemas.openxmlformats.org/wordprocessingml/2006/main">
        <w:t xml:space="preserve">2. ეფესელთა 4:26-27 გაბრაზდით და ნუ შესცოდავთ; არ დაუშვათ მზე თქვენს რისხვაზე და არ მისცეთ საშუალება ეშმაკს.</w:t>
      </w:r>
    </w:p>
    <w:p/>
    <w:p>
      <w:r xmlns:w="http://schemas.openxmlformats.org/wordprocessingml/2006/main">
        <w:t xml:space="preserve">იგავები 27:4 რისხვა სასტიკია და რისხვა აღმაშფოთებელი; მაგრამ ვინ ახერხებს შურის წინაშე დადგეს?</w:t>
      </w:r>
    </w:p>
    <w:p/>
    <w:p>
      <w:r xmlns:w="http://schemas.openxmlformats.org/wordprocessingml/2006/main">
        <w:t xml:space="preserve">ანდაზებიდან ეს ნაწყვეტი ხაზს უსვამს რისხვის, ბრაზისა და შურის დამღუპველ ბუნებას.</w:t>
      </w:r>
    </w:p>
    <w:p/>
    <w:p>
      <w:r xmlns:w="http://schemas.openxmlformats.org/wordprocessingml/2006/main">
        <w:t xml:space="preserve">1. გადაუმოწმებელი ემოციების საფრთხე: როგორ ვაკონტროლოთ ჩვენი ბუნებრივი რეაქციები.</w:t>
      </w:r>
    </w:p>
    <w:p/>
    <w:p>
      <w:r xmlns:w="http://schemas.openxmlformats.org/wordprocessingml/2006/main">
        <w:t xml:space="preserve">2. შურის ძალა: ეჭვიანობის ეფექტების ამოცნობა.</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და ნელი რისხვაში, რადგან ადამიანის რისხვა არ იძლევა ღვთის სიმართლეს".</w:t>
      </w:r>
    </w:p>
    <w:p/>
    <w:p>
      <w:r xmlns:w="http://schemas.openxmlformats.org/wordprocessingml/2006/main">
        <w:t xml:space="preserve">2. რომაელთა 12:17-21 - "არავის გადაუხადოთ ბოროტი ბოროტების ნაცვლად, არამედ იფიქრეთ იმაზე, რომ აკეთოთ ის, რაც ყველას თვალში ღირსია. თუ შესაძლებელია, რამდენადაც თქვენზეა დამოკიდებული, იცხოვრეთ მშვიდობიანად ყველასთან. საყვარელო, არასოდეს შური იძიეთ, ოღონდ ღვთის რისხვას მიატოვეთ, რადგან დაწერილია: შურისძიება ჩემია, მე გადაგიხდიო, - ამბობს უფალი, პირიქით, თუ თქვენი მტერი მშიერია, აჭამეთ, თუ სწყურია, მიეცით რამე. დალიო, რადგან ამით შენ დააგროვებ თავზე ცეცხლმოკიდებულ ნახშირს, ნუ სძლევს ბოროტებას, არამედ სძლიე ბოროტებას სიკეთით.</w:t>
      </w:r>
    </w:p>
    <w:p/>
    <w:p>
      <w:r xmlns:w="http://schemas.openxmlformats.org/wordprocessingml/2006/main">
        <w:t xml:space="preserve">იგავები 27:5 ღია გაკიცხვა სჯობს ფარულ სიყვარულს.</w:t>
      </w:r>
    </w:p>
    <w:p/>
    <w:p>
      <w:r xmlns:w="http://schemas.openxmlformats.org/wordprocessingml/2006/main">
        <w:t xml:space="preserve">გაკიცხვა, როცა ღიად კეთდება, უფრო სასარგებლოა, ვიდრე ფარული სიყვარული.</w:t>
      </w:r>
    </w:p>
    <w:p/>
    <w:p>
      <w:r xmlns:w="http://schemas.openxmlformats.org/wordprocessingml/2006/main">
        <w:t xml:space="preserve">1. ღია საყვედურის სარგებელი</w:t>
      </w:r>
    </w:p>
    <w:p/>
    <w:p>
      <w:r xmlns:w="http://schemas.openxmlformats.org/wordprocessingml/2006/main">
        <w:t xml:space="preserve">2. სიყვარულისა და საყვედურის ძალა</w:t>
      </w:r>
    </w:p>
    <w:p/>
    <w:p>
      <w:r xmlns:w="http://schemas.openxmlformats.org/wordprocessingml/2006/main">
        <w:t xml:space="preserve">1. იგავები 17:9 - „ვინც შეურაცხყოფას ფარავს, სიყვარულს ეძებს, ვინც საქმეს იმეორებს, ახლო მეგობრებს აშორებს“.</w:t>
      </w:r>
    </w:p>
    <w:p/>
    <w:p>
      <w:r xmlns:w="http://schemas.openxmlformats.org/wordprocessingml/2006/main">
        <w:t xml:space="preserve">2. მათე 18:15-17 - „ასევე, თუ შენი ძმა გცოდავდეს, წადი და უთხარი მისი დანაშაული მხოლოდ შენსა და მას შორის. შენ კიდევ ერთი ან ორი, რომ ორი-სამი მოწმის პირით დადგინდეს ყოველი სიტყვა. და თუ უარს იტყვის მათ მოსმენაზე, უთხარი ეკლესიას. როგორც წარმართი და გადასახადების ამკრეფი“.</w:t>
      </w:r>
    </w:p>
    <w:p/>
    <w:p>
      <w:r xmlns:w="http://schemas.openxmlformats.org/wordprocessingml/2006/main">
        <w:t xml:space="preserve">იგავები 27:6 მეგობრის ჭრილობები ერთგულია; მაგრამ მტრის კოცნა მატყუარაა.</w:t>
      </w:r>
    </w:p>
    <w:p/>
    <w:p>
      <w:r xmlns:w="http://schemas.openxmlformats.org/wordprocessingml/2006/main">
        <w:t xml:space="preserve">ეს პასაჟი გვამხნევებს, ვიყოთ ყურადღებიანი ჩვენი ურთიერთობების მიმართ და ვაღიაროთ, რომ ზოგჯერ სანდო მეგობრის მტკივნეული სიმართლე უფრო სასარგებლოა, ვიდრე მტრის ცრუ წახალისება.</w:t>
      </w:r>
    </w:p>
    <w:p/>
    <w:p>
      <w:r xmlns:w="http://schemas.openxmlformats.org/wordprocessingml/2006/main">
        <w:t xml:space="preserve">1. ჭეშმარიტი მეგობრობის ღირებულება</w:t>
      </w:r>
    </w:p>
    <w:p/>
    <w:p>
      <w:r xmlns:w="http://schemas.openxmlformats.org/wordprocessingml/2006/main">
        <w:t xml:space="preserve">2. გამჭრიახობა ურთიერთობებში</w:t>
      </w:r>
    </w:p>
    <w:p/>
    <w:p>
      <w:r xmlns:w="http://schemas.openxmlformats.org/wordprocessingml/2006/main">
        <w:t xml:space="preserve">1. იგავები 17:17 - მეგობარს ყოველთვის უყვარს, ძმა კი გაჭირვებისთვის იბადება.</w:t>
      </w:r>
    </w:p>
    <w:p/>
    <w:p>
      <w:r xmlns:w="http://schemas.openxmlformats.org/wordprocessingml/2006/main">
        <w:t xml:space="preserve">2. ეკლესიასტე 4:9-12 - ორი ჯობია ერთს, რადგან მათ აქვთ კარგი ჯილდო თავიანთი შრომისთვის. თუ ისინი დაეცემა, ერთი ამაღლებს თავის თანამგზავრს. მაგრამ ვაი მას, ვინც მარტოა დაცემისას, რადგან მას არავინ ჰყავს, ვინც მას დაეხმარება. ისევ თუ ორი ერთად დაწოლა, თბება; მაგრამ როგორ შეიძლება მარტო იყოს თბილი? მიუხედავად იმისა, რომ ერთს შეუძლია მეორემ დაამარცხოს, ორს შეუძლია გაუძლოს მას. და სამმაგი თოკი სწრაფად არ წყდება.</w:t>
      </w:r>
    </w:p>
    <w:p/>
    <w:p>
      <w:r xmlns:w="http://schemas.openxmlformats.org/wordprocessingml/2006/main">
        <w:t xml:space="preserve">იგავები 27:7 სავსე სულს სძულს თაფლი; მაგრამ მშიერი სულისთვის ყოველი მწარე ტკბილია.</w:t>
      </w:r>
    </w:p>
    <w:p/>
    <w:p>
      <w:r xmlns:w="http://schemas.openxmlformats.org/wordprocessingml/2006/main">
        <w:t xml:space="preserve">სული კმაყოფილია, როცა კმაყოფილია და მეტი სწყურია, როცა არა.</w:t>
      </w:r>
    </w:p>
    <w:p/>
    <w:p>
      <w:r xmlns:w="http://schemas.openxmlformats.org/wordprocessingml/2006/main">
        <w:t xml:space="preserve">1: კმაყოფილება ქრისტეში - კოლოსელები 3:1-2</w:t>
      </w:r>
    </w:p>
    <w:p/>
    <w:p>
      <w:r xmlns:w="http://schemas.openxmlformats.org/wordprocessingml/2006/main">
        <w:t xml:space="preserve">2: ღვთის შიმშილის დაკმაყოფილება - ფსალმუნი 42:1-2</w:t>
      </w:r>
    </w:p>
    <w:p/>
    <w:p>
      <w:r xmlns:w="http://schemas.openxmlformats.org/wordprocessingml/2006/main">
        <w:t xml:space="preserve">1: ფილიპელები 4:11-13</w:t>
      </w:r>
    </w:p>
    <w:p/>
    <w:p>
      <w:r xmlns:w="http://schemas.openxmlformats.org/wordprocessingml/2006/main">
        <w:t xml:space="preserve">2: ებრაელები 13:5-6</w:t>
      </w:r>
    </w:p>
    <w:p/>
    <w:p>
      <w:r xmlns:w="http://schemas.openxmlformats.org/wordprocessingml/2006/main">
        <w:t xml:space="preserve">იგავები 27:8 როგორც ჩიტი, რომელიც თავისი ბუდიდან იხეტიალებს, ისეა ადამიანი, რომელიც იხეტიალებს თავისი ადგილიდან.</w:t>
      </w:r>
    </w:p>
    <w:p/>
    <w:p>
      <w:r xmlns:w="http://schemas.openxmlformats.org/wordprocessingml/2006/main">
        <w:t xml:space="preserve">თავისი ადგილიდან მოხეტიალე კაცს ბუდიდან მოშორებულ ფრინველს ადარებენ.</w:t>
      </w:r>
    </w:p>
    <w:p/>
    <w:p>
      <w:r xmlns:w="http://schemas.openxmlformats.org/wordprocessingml/2006/main">
        <w:t xml:space="preserve">1. ჩვენი ადგილიდან ხეტიალის საშიშროება - იგავები 27:8</w:t>
      </w:r>
    </w:p>
    <w:p/>
    <w:p>
      <w:r xmlns:w="http://schemas.openxmlformats.org/wordprocessingml/2006/main">
        <w:t xml:space="preserve">2. ჩვენს ადგილზე დარჩენა: უფლის ხელმძღვანელობის მინდობა - იგავები 3:5-6</w:t>
      </w:r>
    </w:p>
    <w:p/>
    <w:p>
      <w:r xmlns:w="http://schemas.openxmlformats.org/wordprocessingml/2006/main">
        <w:t xml:space="preserve">1. იერემია 29:11-14</w:t>
      </w:r>
    </w:p>
    <w:p/>
    <w:p>
      <w:r xmlns:w="http://schemas.openxmlformats.org/wordprocessingml/2006/main">
        <w:t xml:space="preserve">2. იგავები 3:5-6</w:t>
      </w:r>
    </w:p>
    <w:p/>
    <w:p>
      <w:r xmlns:w="http://schemas.openxmlformats.org/wordprocessingml/2006/main">
        <w:t xml:space="preserve">იგავები 27:9 გულს ახარებს მალამო და სურნელს, გულითადი რჩევით კაცის მეგობრის სიტკბო.</w:t>
      </w:r>
    </w:p>
    <w:p/>
    <w:p>
      <w:r xmlns:w="http://schemas.openxmlformats.org/wordprocessingml/2006/main">
        <w:t xml:space="preserve">მეგობრის რჩევის სიტკბოებას შეუძლია გულს სიხარული მოუტანოს.</w:t>
      </w:r>
    </w:p>
    <w:p/>
    <w:p>
      <w:r xmlns:w="http://schemas.openxmlformats.org/wordprocessingml/2006/main">
        <w:t xml:space="preserve">1. მეგობრობის სიხარული: როგორ შეუძლია კარგ მეგობარს ბედნიერება მოუტანოს</w:t>
      </w:r>
    </w:p>
    <w:p/>
    <w:p>
      <w:r xmlns:w="http://schemas.openxmlformats.org/wordprocessingml/2006/main">
        <w:t xml:space="preserve">2. წახალისების ძალა: როგორ გავიხაროთ სხვისი ძალით</w:t>
      </w:r>
    </w:p>
    <w:p/>
    <w:p>
      <w:r xmlns:w="http://schemas.openxmlformats.org/wordprocessingml/2006/main">
        <w:t xml:space="preserve">1. იგავები 18:24 - ბევრი თანამგზავრი შეიძლება გაფუჭდეს, მაგრამ არის მეგობარი, რომელიც ძმაზე უფრო ახლოსაა.</w:t>
      </w:r>
    </w:p>
    <w:p/>
    <w:p>
      <w:r xmlns:w="http://schemas.openxmlformats.org/wordprocessingml/2006/main">
        <w:t xml:space="preserve">2. იოანე 15:13 - ამაზე დიდი სიყვარული არავის აქვს: საკუთარი სულის გაწირვა მეგობრებისთვის.</w:t>
      </w:r>
    </w:p>
    <w:p/>
    <w:p>
      <w:r xmlns:w="http://schemas.openxmlformats.org/wordprocessingml/2006/main">
        <w:t xml:space="preserve">იგავები 27:10 ნუ მიატოვებ შენს მეგობარს და მამის მეგობარს; ნუ შეხვალ შენი ძმის სახლში შენი უბედურების დღეს, რადგან უკეთესია ახლო მეზობელი, ვიდრე ძმა შორს.</w:t>
      </w:r>
    </w:p>
    <w:p/>
    <w:p>
      <w:r xmlns:w="http://schemas.openxmlformats.org/wordprocessingml/2006/main">
        <w:t xml:space="preserve">ეს მონაკვეთი გვიბიძგებს შევინარჩუნოთ ურთიერთობა მეგობრებთან და ოჯახთან, განსაკუთრებით რთულ დროს.</w:t>
      </w:r>
    </w:p>
    <w:p/>
    <w:p>
      <w:r xmlns:w="http://schemas.openxmlformats.org/wordprocessingml/2006/main">
        <w:t xml:space="preserve">1. მეგობრობის ღირებულება: როგორ შევინარჩუნოთ ურთიერთობები პრობლემურ დროს</w:t>
      </w:r>
    </w:p>
    <w:p/>
    <w:p>
      <w:r xmlns:w="http://schemas.openxmlformats.org/wordprocessingml/2006/main">
        <w:t xml:space="preserve">2. გაჭირვების ჟამს: მეზობლური სიყვარულის მნიშვნელობა</w:t>
      </w:r>
    </w:p>
    <w:p/>
    <w:p>
      <w:r xmlns:w="http://schemas.openxmlformats.org/wordprocessingml/2006/main">
        <w:t xml:space="preserve">1. ეკლესიასტე 4:9 12</w:t>
      </w:r>
    </w:p>
    <w:p/>
    <w:p>
      <w:r xmlns:w="http://schemas.openxmlformats.org/wordprocessingml/2006/main">
        <w:t xml:space="preserve">2. რომაელთა 12:9 10</w:t>
      </w:r>
    </w:p>
    <w:p/>
    <w:p>
      <w:r xmlns:w="http://schemas.openxmlformats.org/wordprocessingml/2006/main">
        <w:t xml:space="preserve">იგავები 27:11 შვილო, იყავი ბრძენი და გაახარე ჩემი გული, რათა ვუპასუხო მას, ვინც მლანძღავს.</w:t>
      </w:r>
    </w:p>
    <w:p/>
    <w:p>
      <w:r xmlns:w="http://schemas.openxmlformats.org/wordprocessingml/2006/main">
        <w:t xml:space="preserve">მომხსენებელი მოუწოდებს მათ შვილს იყოს გონიერი და გაახაროს, რათა უპასუხოს მათ, ვინც მათ აკრიტიკებს.</w:t>
      </w:r>
    </w:p>
    <w:p/>
    <w:p>
      <w:r xmlns:w="http://schemas.openxmlformats.org/wordprocessingml/2006/main">
        <w:t xml:space="preserve">1. თავმდაბლობის სიბრძნე: კრიტიკაზე მადლით პასუხის სწავლა</w:t>
      </w:r>
    </w:p>
    <w:p/>
    <w:p>
      <w:r xmlns:w="http://schemas.openxmlformats.org/wordprocessingml/2006/main">
        <w:t xml:space="preserve">2. ბრძენი გულის ძალა: სიძლიერის მოპოვება უბედურების დროს</w:t>
      </w:r>
    </w:p>
    <w:p/>
    <w:p>
      <w:r xmlns:w="http://schemas.openxmlformats.org/wordprocessingml/2006/main">
        <w:t xml:space="preserve">1. იაკობი 1:19 - დაე, ყოველი იყოს სწრაფი მოსმენაში, ნელი ლაპარაკში და ნელი იყოს ბრაზში.</w:t>
      </w:r>
    </w:p>
    <w:p/>
    <w:p>
      <w:r xmlns:w="http://schemas.openxmlformats.org/wordprocessingml/2006/main">
        <w:t xml:space="preserve">2. იგავები 15:1 - ნაზი პასუხი აშორებს რისხვას, მაგრამ მკაცრი სიტყვა აღძრავს რისხვას.</w:t>
      </w:r>
    </w:p>
    <w:p/>
    <w:p>
      <w:r xmlns:w="http://schemas.openxmlformats.org/wordprocessingml/2006/main">
        <w:t xml:space="preserve">იგავები 27:12 გონიერი კაცი ხედავს ბოროტებას და თავს მალავს; მაგრამ უბრალოები გადადიან და ისჯებიან.</w:t>
      </w:r>
    </w:p>
    <w:p/>
    <w:p>
      <w:r xmlns:w="http://schemas.openxmlformats.org/wordprocessingml/2006/main">
        <w:t xml:space="preserve">წინდახედული ადამიანი განჭვრეტს საფრთხეს და დგამს ზომებს მის თავიდან ასაცილებლად, გულუბრყვილოები კი თავს იკავებენ და განიცდიან შედეგებს.</w:t>
      </w:r>
    </w:p>
    <w:p/>
    <w:p>
      <w:r xmlns:w="http://schemas.openxmlformats.org/wordprocessingml/2006/main">
        <w:t xml:space="preserve">1. მომზადების სიბრძნე: წარმატების დაგეგმვა</w:t>
      </w:r>
    </w:p>
    <w:p/>
    <w:p>
      <w:r xmlns:w="http://schemas.openxmlformats.org/wordprocessingml/2006/main">
        <w:t xml:space="preserve">2. გონიერების კურთხევა: ზედმეტი პრობლემების თავიდან აცილება</w:t>
      </w:r>
    </w:p>
    <w:p/>
    <w:p>
      <w:r xmlns:w="http://schemas.openxmlformats.org/wordprocessingml/2006/main">
        <w:t xml:space="preserve">1. მათე 10:16- აჰა, მე გიგზავნით თქვენ, როგორც ცხვრებს მგლების შუაგულში, ამიტომ იყავით ბრძენი, როგორც გველი და უდანაშაულო, როგორც მტრედები.</w:t>
      </w:r>
    </w:p>
    <w:p/>
    <w:p>
      <w:r xmlns:w="http://schemas.openxmlformats.org/wordprocessingml/2006/main">
        <w:t xml:space="preserve">2. იგავები 19:11 - კარგი გონიერება ანელებს ადამიანს რისხვაში და მისი დიდებაა შეურაცხყოფის უგულებელყოფა.</w:t>
      </w:r>
    </w:p>
    <w:p/>
    <w:p>
      <w:r xmlns:w="http://schemas.openxmlformats.org/wordprocessingml/2006/main">
        <w:t xml:space="preserve">იგავები 27:13 აიღეთ მისი სამოსელი, რომელიც უცხოს თავდებობაა და აიღეთ იგი უცხო ქალისთვის.</w:t>
      </w:r>
    </w:p>
    <w:p/>
    <w:p>
      <w:r xmlns:w="http://schemas.openxmlformats.org/wordprocessingml/2006/main">
        <w:t xml:space="preserve">ეს მონაკვეთი ხაზს უსვამს უცნობებთან ურთიერთობისას სიფრთხილისა და წინდახედულობის მნიშვნელობას.</w:t>
      </w:r>
    </w:p>
    <w:p/>
    <w:p>
      <w:r xmlns:w="http://schemas.openxmlformats.org/wordprocessingml/2006/main">
        <w:t xml:space="preserve">1. „სიფრთხილის სიბრძნე: იგავების 27:13-ის რჩევების გათვალისწინება“</w:t>
      </w:r>
    </w:p>
    <w:p/>
    <w:p>
      <w:r xmlns:w="http://schemas.openxmlformats.org/wordprocessingml/2006/main">
        <w:t xml:space="preserve">2. „სიფრთხილის ღირებულება: იგავების 27:13-დან სწავლა“</w:t>
      </w:r>
    </w:p>
    <w:p/>
    <w:p>
      <w:r xmlns:w="http://schemas.openxmlformats.org/wordprocessingml/2006/main">
        <w:t xml:space="preserve">1. ეკლესიასტე 5:4-5 როცა აღთქმას დადებ ღმერთს, არ გადადო მისი გადახდა; რამეთუ არ სიამოვნებს სულელები: გადაიხადე ის, რაც აღთქვი. სჯობს აღთქმა არ დადო, ვიდრე აღუთქვა და არ გადაიხადო.</w:t>
      </w:r>
    </w:p>
    <w:p/>
    <w:p>
      <w:r xmlns:w="http://schemas.openxmlformats.org/wordprocessingml/2006/main">
        <w:t xml:space="preserve">2. მათე 5:33-37 კვლავ გსმენიათ, რომ ძველად თქმულა: ნუ დაიფიცებ თავს, არამედ შეასრულე უფალს შენი ფიცი. არც ზეცით; რადგან ის არის ღვთის ტახტი: არც მიწაზე; რადგან ეს არის მისი ფეხქვეშა: არც იერუსალიმში; რადგან ის არის ქალაქი დიდი მეფისა. არც შენს თავს დაიფიცებ, რადგან ერთი თმის გათეთრება ან შავის გაკეთება არ შეგიძლია. მაგრამ თქვენი კომუნიკაცია იყოს, დიახ, დიახ; არა, არა, რადგან რაც უფრო მეტია, ბოროტებაა.</w:t>
      </w:r>
    </w:p>
    <w:p/>
    <w:p>
      <w:r xmlns:w="http://schemas.openxmlformats.org/wordprocessingml/2006/main">
        <w:t xml:space="preserve">იგავები 27:14 ვინც აკურთხებს თავის მეგობარს დიდი ხმით, დილით ადრე ადგომა, წყევლად ჩაითვლება მას.</w:t>
      </w:r>
    </w:p>
    <w:p/>
    <w:p>
      <w:r xmlns:w="http://schemas.openxmlformats.org/wordprocessingml/2006/main">
        <w:t xml:space="preserve">ეს ლექსი აფრთხილებს სხვების ზედმეტად ხმამაღლა და დილით ადრე კურთხევის შესახებ, რადგან ეს შეიძლება ჩაითვალოს წყევლად.</w:t>
      </w:r>
    </w:p>
    <w:p/>
    <w:p>
      <w:r xmlns:w="http://schemas.openxmlformats.org/wordprocessingml/2006/main">
        <w:t xml:space="preserve">1. დახვეწილობის ძალა: თქვენი სიტყვების დათვლა</w:t>
      </w:r>
    </w:p>
    <w:p/>
    <w:p>
      <w:r xmlns:w="http://schemas.openxmlformats.org/wordprocessingml/2006/main">
        <w:t xml:space="preserve">2. მოთმინების კურთხევა: ილაპარაკე რბილად და გამონახე დრო</w:t>
      </w:r>
    </w:p>
    <w:p/>
    <w:p>
      <w:r xmlns:w="http://schemas.openxmlformats.org/wordprocessingml/2006/main">
        <w:t xml:space="preserve">1. მათე 5:37 - „თქვენი „დიახ“ იყოს „დიახ“, ხოლო თქვენი „არა“ „არა“. ამის მიღმა ყველაფერი ბოროტისგან მოდის“.</w:t>
      </w:r>
    </w:p>
    <w:p/>
    <w:p>
      <w:r xmlns:w="http://schemas.openxmlformats.org/wordprocessingml/2006/main">
        <w:t xml:space="preserve">2. იაკობი 1:19 - "იცოდეთ, ჩემო საყვარელო ძმებო: ყოველი იყოს სწრაფი სმენაში, ნელი ლაპარაკში და ნელი რისხვაში".</w:t>
      </w:r>
    </w:p>
    <w:p/>
    <w:p>
      <w:r xmlns:w="http://schemas.openxmlformats.org/wordprocessingml/2006/main">
        <w:t xml:space="preserve">იგავები 27:15 წვიმიან დღეს მუდმივი ჩავარდნა და კამათი ქალი ერთნაირია.</w:t>
      </w:r>
    </w:p>
    <w:p/>
    <w:p>
      <w:r xmlns:w="http://schemas.openxmlformats.org/wordprocessingml/2006/main">
        <w:t xml:space="preserve">იგავების 27:15 ადარებს კამათი ქალის გაღიზიანებას წვიმიან დღეს გამუდმებულ წვეთს.</w:t>
      </w:r>
    </w:p>
    <w:p/>
    <w:p>
      <w:r xmlns:w="http://schemas.openxmlformats.org/wordprocessingml/2006/main">
        <w:t xml:space="preserve">1. ღვთის სიბრძნე: სწავლა იგავების 27:15-დან</w:t>
      </w:r>
    </w:p>
    <w:p/>
    <w:p>
      <w:r xmlns:w="http://schemas.openxmlformats.org/wordprocessingml/2006/main">
        <w:t xml:space="preserve">2. სიტყვების ძალა: როგორ ავიცილოთ თავიდან ჩხუბი ქალი</w:t>
      </w:r>
    </w:p>
    <w:p/>
    <w:p>
      <w:r xmlns:w="http://schemas.openxmlformats.org/wordprocessingml/2006/main">
        <w:t xml:space="preserve">1. იაკობი 3:5-10 - ჩვენი სიტყვების ძალა და როგორ შეიძლება მათი გამოყენება ასაშენებლად და დასანგრევად</w:t>
      </w:r>
    </w:p>
    <w:p/>
    <w:p>
      <w:r xmlns:w="http://schemas.openxmlformats.org/wordprocessingml/2006/main">
        <w:t xml:space="preserve">2. იგავები 16:24 - სასიამოვნო სიტყვები თაფლივითაა, სულისთვის სიტკბო, სხეულისთვის კი ჯანმრთელობა.</w:t>
      </w:r>
    </w:p>
    <w:p/>
    <w:p>
      <w:r xmlns:w="http://schemas.openxmlformats.org/wordprocessingml/2006/main">
        <w:t xml:space="preserve">იგავები 27:16 ვინც მალავს მას, მალავს ქარს და თავის მარჯვენა ხელის ნელსაცხებელს.</w:t>
      </w:r>
    </w:p>
    <w:p/>
    <w:p>
      <w:r xmlns:w="http://schemas.openxmlformats.org/wordprocessingml/2006/main">
        <w:t xml:space="preserve">ვინც რაღაცის დამალვას ცდილობს, ისეთივე ამაოა, როგორც ქარის და მარჯვენა ხელის მალამოს დამალვას.</w:t>
      </w:r>
    </w:p>
    <w:p/>
    <w:p>
      <w:r xmlns:w="http://schemas.openxmlformats.org/wordprocessingml/2006/main">
        <w:t xml:space="preserve">1. ღმერთი ხედავს ყველაფერს და იცის ყველაფერი, არ შეიძლება საიდუმლოების დამალვა.</w:t>
      </w:r>
    </w:p>
    <w:p/>
    <w:p>
      <w:r xmlns:w="http://schemas.openxmlformats.org/wordprocessingml/2006/main">
        <w:t xml:space="preserve">2. ჩვენ უნდა ვიყოთ ფრთხილად ყველა ჩვენს მოქმედებაში, რადგან ღმერთი გამოავლენს მათ ყველაფერს.</w:t>
      </w:r>
    </w:p>
    <w:p/>
    <w:p>
      <w:r xmlns:w="http://schemas.openxmlformats.org/wordprocessingml/2006/main">
        <w:t xml:space="preserve">1. ფსალმუნი 139: 1-12</w:t>
      </w:r>
    </w:p>
    <w:p/>
    <w:p>
      <w:r xmlns:w="http://schemas.openxmlformats.org/wordprocessingml/2006/main">
        <w:t xml:space="preserve">2. მათე 6:1-4</w:t>
      </w:r>
    </w:p>
    <w:p/>
    <w:p>
      <w:r xmlns:w="http://schemas.openxmlformats.org/wordprocessingml/2006/main">
        <w:t xml:space="preserve">იგავები 27:17 რკინა ამახვილებს რკინას; ასე რომ, ადამიანი ამძაფრებს მეგობრის სახეს.</w:t>
      </w:r>
    </w:p>
    <w:p/>
    <w:p>
      <w:r xmlns:w="http://schemas.openxmlformats.org/wordprocessingml/2006/main">
        <w:t xml:space="preserve">ეს ანდაზა ხელს უწყობს თანამეგობრობის ღირებულებას და სარგებლობას, რომ ორი ადამიანი აძლიერებს ერთმანეთს.</w:t>
      </w:r>
    </w:p>
    <w:p/>
    <w:p>
      <w:r xmlns:w="http://schemas.openxmlformats.org/wordprocessingml/2006/main">
        <w:t xml:space="preserve">1. მეგობრობის ძალა: როგორ გავაძლიეროთ საკუთარი თავი წახალისების გზით</w:t>
      </w:r>
    </w:p>
    <w:p/>
    <w:p>
      <w:r xmlns:w="http://schemas.openxmlformats.org/wordprocessingml/2006/main">
        <w:t xml:space="preserve">2. რკინის სიმკვეთრის რკინა: ვისწავლოთ სხვებისგან, რომ გავხდეთ საკუთარი თავის უკეთესი ვერსიები</w:t>
      </w:r>
    </w:p>
    <w:p/>
    <w:p>
      <w:r xmlns:w="http://schemas.openxmlformats.org/wordprocessingml/2006/main">
        <w:t xml:space="preserve">1. იგავები 15:22 - "რჩევის გარეშე მიზნები იმედგაცრუებულია, მაგრამ მრჩეველთა სიმრავლეში ისინი დამკვიდრებულია".</w:t>
      </w:r>
    </w:p>
    <w:p/>
    <w:p>
      <w:r xmlns:w="http://schemas.openxmlformats.org/wordprocessingml/2006/main">
        <w:t xml:space="preserve">2. რომაელთა 12:10 - „მოიყვარეთ ერთმანეთი ძმური სიყვარულით, პატივი ეცით ერთმანეთს“.</w:t>
      </w:r>
    </w:p>
    <w:p/>
    <w:p>
      <w:r xmlns:w="http://schemas.openxmlformats.org/wordprocessingml/2006/main">
        <w:t xml:space="preserve">იგავები 27:18 ვინც ინახავს ლეღვის ხეს, შეჭამს მის ნაყოფს; ასე რომ, ვინც ელოდება თავის ბატონს, პატივი იქნება.</w:t>
      </w:r>
    </w:p>
    <w:p/>
    <w:p>
      <w:r xmlns:w="http://schemas.openxmlformats.org/wordprocessingml/2006/main">
        <w:t xml:space="preserve">ვინც მოთმინება და შრომისმოყვარეა, დაჯილდოვდება.</w:t>
      </w:r>
    </w:p>
    <w:p/>
    <w:p>
      <w:r xmlns:w="http://schemas.openxmlformats.org/wordprocessingml/2006/main">
        <w:t xml:space="preserve">1. შრომისმოყვარეობის ჯილდოები</w:t>
      </w:r>
    </w:p>
    <w:p/>
    <w:p>
      <w:r xmlns:w="http://schemas.openxmlformats.org/wordprocessingml/2006/main">
        <w:t xml:space="preserve">2. მოთმინების ძალა</w:t>
      </w:r>
    </w:p>
    <w:p/>
    <w:p>
      <w:r xmlns:w="http://schemas.openxmlformats.org/wordprocessingml/2006/main">
        <w:t xml:space="preserve">1. გალატელები 6:9 - და არ დავიღალოთ კარგი საქმით, რადგან თავის დროზე მოვიმკით, თუ არ დავიღალეთ.</w:t>
      </w:r>
    </w:p>
    <w:p/>
    <w:p>
      <w:r xmlns:w="http://schemas.openxmlformats.org/wordprocessingml/2006/main">
        <w:t xml:space="preserve">2. კოლოსელები 3:23-24 - და რასაც აკეთებთ, გულითადად გააკეთეთ, როგორც უფალს და არა ადამიანებს; იცოდეთ, რომ უფლისაგან მიიღებთ საზღაურს მემკვიდრეობით, რადგან ემსახურებით უფალ ქრისტეს.</w:t>
      </w:r>
    </w:p>
    <w:p/>
    <w:p>
      <w:r xmlns:w="http://schemas.openxmlformats.org/wordprocessingml/2006/main">
        <w:t xml:space="preserve">იგავები 27:19 როგორც წყალში ეპასუხება სახე პირისპირ, ისე ადამიანის გული კაცს.</w:t>
      </w:r>
    </w:p>
    <w:p/>
    <w:p>
      <w:r xmlns:w="http://schemas.openxmlformats.org/wordprocessingml/2006/main">
        <w:t xml:space="preserve">ეს ანდაზა განმარტავს, რომ როგორც წყალში ანარეკლი ემთხვევა მის სახეს, ასევე ერთი ადამიანის გული ემთხვევა მეორეს.</w:t>
      </w:r>
    </w:p>
    <w:p/>
    <w:p>
      <w:r xmlns:w="http://schemas.openxmlformats.org/wordprocessingml/2006/main">
        <w:t xml:space="preserve">1. ჩვენ ყველანი ვართ დაკავშირებული და უნდა ვცდილობთ დაამყაროთ ძლიერი ურთიერთობები გარშემომყოფებთან.</w:t>
      </w:r>
    </w:p>
    <w:p/>
    <w:p>
      <w:r xmlns:w="http://schemas.openxmlformats.org/wordprocessingml/2006/main">
        <w:t xml:space="preserve">2. ჩვენი გული ერთმანეთის სარკეა და ამიტომ უნდა ვიყოთ მხედველობაში, როგორ ვექცევით ერთმანეთს.</w:t>
      </w:r>
    </w:p>
    <w:p/>
    <w:p>
      <w:r xmlns:w="http://schemas.openxmlformats.org/wordprocessingml/2006/main">
        <w:t xml:space="preserve">1. იგავები 17:17- „მეგობარს ყოველთვის უყვარს, ძმა კი გაჭირვების დროს იბადება“.</w:t>
      </w:r>
    </w:p>
    <w:p/>
    <w:p>
      <w:r xmlns:w="http://schemas.openxmlformats.org/wordprocessingml/2006/main">
        <w:t xml:space="preserve">2. 1 კორინთელთა 13:4-7 - "სიყვარული მომთმენია, სიყვარული კეთილია. არ შურს, არ ტრაბახობს, არ ამაყობს, არ შეურაცხყოფს სხვებს, არ არის თავმოყვარეობა, არ არის. ადვილად ბრაზდება, არ ინახავს შეცდომებს. სიყვარული არ ხარობს ბოროტებით, მაგრამ ხარობს ჭეშმარიტებით. ის ყოველთვის იცავს, ყოველთვის ენდობა, ყოველთვის იმედოვნებს, ყოველთვის აგრძელებს.</w:t>
      </w:r>
    </w:p>
    <w:p/>
    <w:p>
      <w:r xmlns:w="http://schemas.openxmlformats.org/wordprocessingml/2006/main">
        <w:t xml:space="preserve">იგავები 27:20 ჯოჯოხეთი და განადგურება არასოდეს არის სავსე; ასე რომ, ადამიანის თვალები არასოდეს კმაყოფილდება.</w:t>
      </w:r>
    </w:p>
    <w:p/>
    <w:p>
      <w:r xmlns:w="http://schemas.openxmlformats.org/wordprocessingml/2006/main">
        <w:t xml:space="preserve">ჯოჯოხეთისა და ნგრევის სიმრავლის მიუხედავად, ადამიანის თვალები არასოდეს კმაყოფილდება.</w:t>
      </w:r>
    </w:p>
    <w:p/>
    <w:p>
      <w:r xmlns:w="http://schemas.openxmlformats.org/wordprocessingml/2006/main">
        <w:t xml:space="preserve">1: დააფასეთ ცხოვრებისეული კურთხევები და დაკმაყოფილდით იმით, რაც გაქვთ.</w:t>
      </w:r>
    </w:p>
    <w:p/>
    <w:p>
      <w:r xmlns:w="http://schemas.openxmlformats.org/wordprocessingml/2006/main">
        <w:t xml:space="preserve">2: იცოდეთ მეტისმეტად სწრაფვის შედეგები და მოერიდეთ ჯოჯოხეთისა და განადგურების გზებს.</w:t>
      </w:r>
    </w:p>
    <w:p/>
    <w:p>
      <w:r xmlns:w="http://schemas.openxmlformats.org/wordprocessingml/2006/main">
        <w:t xml:space="preserve">1: ფსალმუნი 37:4 - გაიხარე უფალში და ის მოგცემს შენი გულის სურვილებს.</w:t>
      </w:r>
    </w:p>
    <w:p/>
    <w:p>
      <w:r xmlns:w="http://schemas.openxmlformats.org/wordprocessingml/2006/main">
        <w:t xml:space="preserve">2: 1 ტიმოთე 6:6-8 - მაგრამ ღვთისმოსაობა კმაყოფილებით დიდი მოგებაა, რადგან ჩვენ არაფერი შემოვიტანეთ ქვეყნიერებაში და ვერაფერს წავიღებთ ქვეყნიერებიდან. მაგრამ თუ საჭმელი და ტანსაცმელი გვაქვს, ამით დავკმაყოფილდებით.</w:t>
      </w:r>
    </w:p>
    <w:p/>
    <w:p>
      <w:r xmlns:w="http://schemas.openxmlformats.org/wordprocessingml/2006/main">
        <w:t xml:space="preserve">იგავები 27:21 როგორც ჭურჭელი ვერცხლისთვის და ღუმელი ოქროსთვის; ასეა კაცი მის სადიდებლად.</w:t>
      </w:r>
    </w:p>
    <w:p/>
    <w:p>
      <w:r xmlns:w="http://schemas.openxmlformats.org/wordprocessingml/2006/main">
        <w:t xml:space="preserve">ადამიანი თავმდაბალი უნდა იყოს საკუთარ ქებაში.</w:t>
      </w:r>
    </w:p>
    <w:p/>
    <w:p>
      <w:r xmlns:w="http://schemas.openxmlformats.org/wordprocessingml/2006/main">
        <w:t xml:space="preserve">1: სიამაყე თავიდან უნდა იქნას აცილებული და თავმდაბლობა უნდა იქნას მიღებული.</w:t>
      </w:r>
    </w:p>
    <w:p/>
    <w:p>
      <w:r xmlns:w="http://schemas.openxmlformats.org/wordprocessingml/2006/main">
        <w:t xml:space="preserve">2: ყოველთვის უნდა ვეცადოთ ვიყოთ თავმდაბლები და არა ამაყები.</w:t>
      </w:r>
    </w:p>
    <w:p/>
    <w:p>
      <w:r xmlns:w="http://schemas.openxmlformats.org/wordprocessingml/2006/main">
        <w:t xml:space="preserve">1: იაკობი 4:10 - დაიმდაბლეთ თავი უფლის წინაშე და ის აგიმაღლებთ.</w:t>
      </w:r>
    </w:p>
    <w:p/>
    <w:p>
      <w:r xmlns:w="http://schemas.openxmlformats.org/wordprocessingml/2006/main">
        <w:t xml:space="preserve">2: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იგავები 27:22 თუკი სულელს ხორბალში ხორბალში ღორღში დაჭერით, მაგრამ მისი სისულელე არ მოშორდება მას.</w:t>
      </w:r>
    </w:p>
    <w:p/>
    <w:p>
      <w:r xmlns:w="http://schemas.openxmlformats.org/wordprocessingml/2006/main">
        <w:t xml:space="preserve">სულელები არ მოიშორებენ სისულელეს, რაც არ უნდა ეცადოს მათთან მსჯელობა.</w:t>
      </w:r>
    </w:p>
    <w:p/>
    <w:p>
      <w:r xmlns:w="http://schemas.openxmlformats.org/wordprocessingml/2006/main">
        <w:t xml:space="preserve">1. უმეცრების საფრთხეები: რატომ გვჭირდება სიბრძნის გამომუშავება</w:t>
      </w:r>
    </w:p>
    <w:p/>
    <w:p>
      <w:r xmlns:w="http://schemas.openxmlformats.org/wordprocessingml/2006/main">
        <w:t xml:space="preserve">2. სულელებთან კამათის უაზრობა: ჩვენი საზღვრების გაგება</w:t>
      </w:r>
    </w:p>
    <w:p/>
    <w:p>
      <w:r xmlns:w="http://schemas.openxmlformats.org/wordprocessingml/2006/main">
        <w:t xml:space="preserve">1. მათე 7:6, „ნუ მისცეთ ძაღლებს, რაც არის წმინდა და ნუ გადააგდებთ თქვენს მარგალიტებს ღორებს, რათა ფეხქვეშ არ გათელონ და შემობრუნდნენ თქვენზე და დაესხნენ თავს“.</w:t>
      </w:r>
    </w:p>
    <w:p/>
    <w:p>
      <w:r xmlns:w="http://schemas.openxmlformats.org/wordprocessingml/2006/main">
        <w:t xml:space="preserve">2. ეკლესიასტე 5:2 „ნუ იჩქარებ პირს და ნუ აჩქარებ გულს ღვთის წინაშე სიტყვის წარმოთქმა, რადგან ღმერთი ცაშია და შენ დედამიწაზე. ამიტომ ცოტა იყოს შენი სიტყვები“.</w:t>
      </w:r>
    </w:p>
    <w:p/>
    <w:p>
      <w:r xmlns:w="http://schemas.openxmlformats.org/wordprocessingml/2006/main">
        <w:t xml:space="preserve">იგავები 27:23 იყავი გულმოდგინე, რომ იცოდე შენი ფარის მდგომარეობა და კარგად მიხედე შენს ნახირებს.</w:t>
      </w:r>
    </w:p>
    <w:p/>
    <w:p>
      <w:r xmlns:w="http://schemas.openxmlformats.org/wordprocessingml/2006/main">
        <w:t xml:space="preserve">იყავით გულმოდგინე საკუთარი რესურსების მართვაში.</w:t>
      </w:r>
    </w:p>
    <w:p/>
    <w:p>
      <w:r xmlns:w="http://schemas.openxmlformats.org/wordprocessingml/2006/main">
        <w:t xml:space="preserve">1. ღმერთი მოგვიწოდებს ვიყოთ კარგი მმართველები იმისა, რაც მოგვეცა.</w:t>
      </w:r>
    </w:p>
    <w:p/>
    <w:p>
      <w:r xmlns:w="http://schemas.openxmlformats.org/wordprocessingml/2006/main">
        <w:t xml:space="preserve">2. ჩვენ უნდა გავითვალისწინოთ ჩვენი პასუხისმგებლობა ჩვენს რესურსებთან დაკავშირებით.</w:t>
      </w:r>
    </w:p>
    <w:p/>
    <w:p>
      <w:r xmlns:w="http://schemas.openxmlformats.org/wordprocessingml/2006/main">
        <w:t xml:space="preserve">1. ლუკა 12:48 ხოლო ვინც არ იცოდა და ჩაიდინა, რომ ღირსი ჭრა იყო, ცოტათი სცემეს. რადგან ვისაც ბევრი მიეცემა, მისგან ბევრი მოეთხოვება;</w:t>
      </w:r>
    </w:p>
    <w:p/>
    <w:p>
      <w:r xmlns:w="http://schemas.openxmlformats.org/wordprocessingml/2006/main">
        <w:t xml:space="preserve">2. დაბადება 1:26-28 და თქვა ღმერთმა: შევქმნათ ადამიანი ჩვენს ხატად, ჩვენს მსგავსებად და დაეუფლონ მათ ზღვის თევზებზე, ცის ფრინველებზე, პირუტყვზე და საქონელზე. მთელ დედამიწაზე და ყველა მცოცავზე, რომელიც ცოცავს დედამიწაზე. ასე რომ, ღმერთმა შექმნა ადამიანი თავის ხატად, ღვთის ხატად შექმნა იგი; მამრმა და ქალმა შექმნა ისინი. და აკურთხა ისინი ღმერთმა და უთხრა მათ ღმერთმა: ინაყოფიერეთ, გამრავლდით, აავსეთ დედამიწა და დაემორჩილეთ მას, და ბატონობდით ზღვის თევზებზე, ცის ფრინველებზე და ყოველ ცოცხალ არსებაზე. მოძრაობს დედამიწაზე.</w:t>
      </w:r>
    </w:p>
    <w:p/>
    <w:p>
      <w:r xmlns:w="http://schemas.openxmlformats.org/wordprocessingml/2006/main">
        <w:t xml:space="preserve">იგავები 27:24 რადგან სიმდიდრე მარადიული არ არის და გვირგვინი ყოველ თაობას უძლებს?</w:t>
      </w:r>
    </w:p>
    <w:p/>
    <w:p>
      <w:r xmlns:w="http://schemas.openxmlformats.org/wordprocessingml/2006/main">
        <w:t xml:space="preserve">სიმდიდრე არ არის მარადიული და გვირგვინი არ არის სამუდამოდ.</w:t>
      </w:r>
    </w:p>
    <w:p/>
    <w:p>
      <w:r xmlns:w="http://schemas.openxmlformats.org/wordprocessingml/2006/main">
        <w:t xml:space="preserve">1. სიმდიდრისა და ძალაუფლების წარუმატებლობა - სიმდიდრისა და ძალაუფლების წარმავალი ბუნების განხილვა.</w:t>
      </w:r>
    </w:p>
    <w:p/>
    <w:p>
      <w:r xmlns:w="http://schemas.openxmlformats.org/wordprocessingml/2006/main">
        <w:t xml:space="preserve">2. თავმდაბლობის ღირებულება - სიმდიდრისა და ძალაუფლების დროებითი ბუნებისგან განსხვავებით თავმდაბლობის მნიშვნელობის შესწავლა.</w:t>
      </w:r>
    </w:p>
    <w:p/>
    <w:p>
      <w:r xmlns:w="http://schemas.openxmlformats.org/wordprocessingml/2006/main">
        <w:t xml:space="preserve">1. იაკობი 4:13-17 - ამქვეყნიური მისწრაფებების წარმავალი ბუნების გამოკვლევა.</w:t>
      </w:r>
    </w:p>
    <w:p/>
    <w:p>
      <w:r xmlns:w="http://schemas.openxmlformats.org/wordprocessingml/2006/main">
        <w:t xml:space="preserve">2. მათე 6:19-21 - ზეცაში განძის შენახვის მნიშვნელობის შესწავლა.</w:t>
      </w:r>
    </w:p>
    <w:p/>
    <w:p>
      <w:r xmlns:w="http://schemas.openxmlformats.org/wordprocessingml/2006/main">
        <w:t xml:space="preserve">იგავები 27:25 თივა ჩნდება, ნაზი ბალახი იჩენს თავს და გროვდება მთების ბალახეული.</w:t>
      </w:r>
    </w:p>
    <w:p/>
    <w:p>
      <w:r xmlns:w="http://schemas.openxmlformats.org/wordprocessingml/2006/main">
        <w:t xml:space="preserve">თივა, ნაზი ბალახი და მთების მწვანილი ღვთის ზრუნვის თვალსაჩინო ნიშნებია.</w:t>
      </w:r>
    </w:p>
    <w:p/>
    <w:p>
      <w:r xmlns:w="http://schemas.openxmlformats.org/wordprocessingml/2006/main">
        <w:t xml:space="preserve">1: ღვთის ზრახვები - მისი სიყვარულის ნიშანი</w:t>
      </w:r>
    </w:p>
    <w:p/>
    <w:p>
      <w:r xmlns:w="http://schemas.openxmlformats.org/wordprocessingml/2006/main">
        <w:t xml:space="preserve">2: სიმრავლე ღვთის შემოქმედებაში</w:t>
      </w:r>
    </w:p>
    <w:p/>
    <w:p>
      <w:r xmlns:w="http://schemas.openxmlformats.org/wordprocessingml/2006/main">
        <w:t xml:space="preserve">1: მათე 6:25-34 - იესო გვასწავლის, რომ არ ინერვიულოთ, არამედ მივენდოთ ღვთის ზრუნვას.</w:t>
      </w:r>
    </w:p>
    <w:p/>
    <w:p>
      <w:r xmlns:w="http://schemas.openxmlformats.org/wordprocessingml/2006/main">
        <w:t xml:space="preserve">2: ფსალმუნი 104:10-14 - ადიდებენ ღმერთს მისი დებულებების შემოქმედებაში.</w:t>
      </w:r>
    </w:p>
    <w:p/>
    <w:p>
      <w:r xmlns:w="http://schemas.openxmlformats.org/wordprocessingml/2006/main">
        <w:t xml:space="preserve">იგავები 27:26 ბატკნები შენი სამოსისთვისაა, თხები კი მინდვრის ფასი.</w:t>
      </w:r>
    </w:p>
    <w:p/>
    <w:p>
      <w:r xmlns:w="http://schemas.openxmlformats.org/wordprocessingml/2006/main">
        <w:t xml:space="preserve">ბატკნები უზრუნველყოფენ ტანსაცმელს, თხები კი მინდვრის ფასია.</w:t>
      </w:r>
    </w:p>
    <w:p/>
    <w:p>
      <w:r xmlns:w="http://schemas.openxmlformats.org/wordprocessingml/2006/main">
        <w:t xml:space="preserve">1. თვითკმარობის ღირებულება: იგავების 27:26-ის გამოყენება თვითდაჯერებულობის სარგებელი გამოსაკვლევად</w:t>
      </w:r>
    </w:p>
    <w:p/>
    <w:p>
      <w:r xmlns:w="http://schemas.openxmlformats.org/wordprocessingml/2006/main">
        <w:t xml:space="preserve">2. უზრუნველყოფის კურთხევები: როგორ მიუთითებს იგავების 27:26 ღვთის დიდსულოვნებაზე</w:t>
      </w:r>
    </w:p>
    <w:p/>
    <w:p>
      <w:r xmlns:w="http://schemas.openxmlformats.org/wordprocessingml/2006/main">
        <w:t xml:space="preserve">1. დაბადება 3:21 - უფალმა ღმერთმა ადამსა და მის ცოლს ტყავის სამოსი გაუკეთა და შემოსა.</w:t>
      </w:r>
    </w:p>
    <w:p/>
    <w:p>
      <w:r xmlns:w="http://schemas.openxmlformats.org/wordprocessingml/2006/main">
        <w:t xml:space="preserve">2. მათე 6:25-34 - იესო მოგვიწოდებს, ვენდოთ უფალს ჩვენი ზრუნვისთვის.</w:t>
      </w:r>
    </w:p>
    <w:p/>
    <w:p>
      <w:r xmlns:w="http://schemas.openxmlformats.org/wordprocessingml/2006/main">
        <w:t xml:space="preserve">იგავები 27:27 თხის რძე საკმარისი იქნება შენი საჭმელად, შენი სახლის საჭმელად და შენი ქალწულების შესანახად.</w:t>
      </w:r>
    </w:p>
    <w:p/>
    <w:p>
      <w:r xmlns:w="http://schemas.openxmlformats.org/wordprocessingml/2006/main">
        <w:t xml:space="preserve">იგავები 27:27 მოუწოდებს თხის რძის საკმარისი რაოდენობით მიღებას საკვებისთვის, ოჯახისთვის და მათთვის, ვინც ზრუნავს.</w:t>
      </w:r>
    </w:p>
    <w:p/>
    <w:p>
      <w:r xmlns:w="http://schemas.openxmlformats.org/wordprocessingml/2006/main">
        <w:t xml:space="preserve">1. სიუხვის კურთხევა: როგორ გვასწავლის იგავების 27:27 სიმრავლის ქონას</w:t>
      </w:r>
    </w:p>
    <w:p/>
    <w:p>
      <w:r xmlns:w="http://schemas.openxmlformats.org/wordprocessingml/2006/main">
        <w:t xml:space="preserve">2. ზრუნვის მოვალეობა: როგორ გვასწავლის იგავები 27:27, რომ გავუფრთხილდეთ სხვებს</w:t>
      </w:r>
    </w:p>
    <w:p/>
    <w:p>
      <w:r xmlns:w="http://schemas.openxmlformats.org/wordprocessingml/2006/main">
        <w:t xml:space="preserve">1. ლუკა 12:32-34 - „ნუ გეშინია, პატარა სამწყსო, რამეთუ მამაშენს სიამოვნებს, მოგცეთ მეფობა. გაყიდეთ თქვენი ქონება და მოწყალება მიეცით, მოამარაგეთ ქაღალდები, რომლებიც არ ბერდება, საგანძურით. ცაში, რომელიც არ იშლება, სადაც არც ქურდი უახლოვდება და არც ჩრჩილი ანადგურებს, რადგან სადაც არის შენი განძი, იქ იქნება შენი გულიც“.</w:t>
      </w:r>
    </w:p>
    <w:p/>
    <w:p>
      <w:r xmlns:w="http://schemas.openxmlformats.org/wordprocessingml/2006/main">
        <w:t xml:space="preserve">2. 1 ტიმოთე 5:8 - „მაგრამ თუ ვინმე არ ზრუნავს თავის ნათესავებზე და განსაკუთრებით ოჯახის წევრებზე, მან უარყო რწმენა და ურწმუნოზე უარესია“.</w:t>
      </w:r>
    </w:p>
    <w:p/>
    <w:p>
      <w:r xmlns:w="http://schemas.openxmlformats.org/wordprocessingml/2006/main">
        <w:t xml:space="preserve">იგავების 28-ე თავი გვაწვდის სიბრძნეს ცხოვრების სხვადასხვა ასპექტზე, მათ შორის ბოროტების შედეგებზე, სიმართლისა და უმწიკვლობის მნიშვნელობაზე.</w:t>
      </w:r>
    </w:p>
    <w:p/>
    <w:p>
      <w:r xmlns:w="http://schemas.openxmlformats.org/wordprocessingml/2006/main">
        <w:t xml:space="preserve">1-ლი აბზაცი: თავი იწყება იმ შედეგების ხაზგასმით, რასაც მოჰყვება ბოროტება და ღვთის მცნებების დაუმორჩილებლობა. ის ხაზს უსვამს, რომ ისინი, ვინც სიმართლეს მისდევენ, იპოვიან უსაფრთხოებასა და კურთხევებს. ის ასევე აფრთხილებს არაკეთილსინდისიერებისა და ჩაგვრის შესახებ ( იგავები 28:1—14 ).</w:t>
      </w:r>
    </w:p>
    <w:p/>
    <w:p>
      <w:r xmlns:w="http://schemas.openxmlformats.org/wordprocessingml/2006/main">
        <w:t xml:space="preserve">მე-2 პარაგრაფი: თავი გრძელდება ანდაზებით, რომლებიც ეხება ისეთ თემებს, როგორიცაა სიღარიბე, ლიდერობა და პატიოსნება. ის ხაზს უსვამს უარყოფით შედეგებს, რომლებიც დაკავშირებულია სიზარმაცესა და არაკეთილსინდისიერ მოგებასთან. იგი ხაზს უსვამს სამართლიანობასა და მთლიანობაზე დაფუძნებული ბრძენი ლიდერობის მნიშვნელობას. ის ასევე ხაზს უსვამს კურთხევებს, რომლებიც მოდის პატიოსანი ცხოვრებისგან ( იგავები 28:15—28 ).</w:t>
      </w:r>
    </w:p>
    <w:p/>
    <w:p>
      <w:r xmlns:w="http://schemas.openxmlformats.org/wordprocessingml/2006/main">
        <w:t xml:space="preserve">Ჯამში,</w:t>
      </w:r>
    </w:p>
    <w:p>
      <w:r xmlns:w="http://schemas.openxmlformats.org/wordprocessingml/2006/main">
        <w:t xml:space="preserve">ანდაზების ოცდამერვე თავი გვთავაზობს სიბრძნეს</w:t>
      </w:r>
    </w:p>
    <w:p>
      <w:r xmlns:w="http://schemas.openxmlformats.org/wordprocessingml/2006/main">
        <w:t xml:space="preserve">ცხოვრების სხვადასხვა ასპექტზე,</w:t>
      </w:r>
    </w:p>
    <w:p>
      <w:r xmlns:w="http://schemas.openxmlformats.org/wordprocessingml/2006/main">
        <w:t xml:space="preserve">ბოროტების შედეგად გამოწვეული შედეგების ჩათვლით,</w:t>
      </w:r>
    </w:p>
    <w:p>
      <w:r xmlns:w="http://schemas.openxmlformats.org/wordprocessingml/2006/main">
        <w:t xml:space="preserve">სამართლიანობასთან დაკავშირებული ღირებულება,</w:t>
      </w:r>
    </w:p>
    <w:p>
      <w:r xmlns:w="http://schemas.openxmlformats.org/wordprocessingml/2006/main">
        <w:t xml:space="preserve">და მნიშვნელობა ენიჭება მთლიანობას.</w:t>
      </w:r>
    </w:p>
    <w:p/>
    <w:p>
      <w:r xmlns:w="http://schemas.openxmlformats.org/wordprocessingml/2006/main">
        <w:t xml:space="preserve">ბოროტებასთან დაკავშირებული შედეგების აღიარება და უსაფრთხოებისა და კურთხევისთვის სამართლიანობისკენ მისწრაფებაზე აქცენტი.</w:t>
      </w:r>
    </w:p>
    <w:p>
      <w:r xmlns:w="http://schemas.openxmlformats.org/wordprocessingml/2006/main">
        <w:t xml:space="preserve">ხაზს უსვამს სიფრთხილეს არაკეთილსინდისიერებისა და ჩაგვრის წინააღმდეგ.</w:t>
      </w:r>
    </w:p>
    <w:p>
      <w:r xmlns:w="http://schemas.openxmlformats.org/wordprocessingml/2006/main">
        <w:t xml:space="preserve">სხვადასხვა თემების განხილვა ინდივიდუალური ანდაზებით, როგორიცაა სიღარიბე, ლიდერობა, პატიოსნება, ხოლო ხაზს უსვამს აღიარებას, რომელიც ნაჩვენებია ნეგატიურ შედეგებთან დაკავშირებით, რომლებიც დაკავშირებულია სიზარმაცეს ან უკანონოდ მიღებულ მოგებასთან.</w:t>
      </w:r>
    </w:p>
    <w:p>
      <w:r xmlns:w="http://schemas.openxmlformats.org/wordprocessingml/2006/main">
        <w:t xml:space="preserve">ხაზს უსვამს მნიშვნელობას, რომელიც ენიჭება ბრძნულ ლიდერობას, რომელიც დაფუძნებულია სამართლიანობასა და პატიოსნებაზე და კეთილსინდისიერ ცხოვრებით მიღებულ სარგებელს.</w:t>
      </w:r>
    </w:p>
    <w:p>
      <w:r xmlns:w="http://schemas.openxmlformats.org/wordprocessingml/2006/main">
        <w:t xml:space="preserve">ბოროტი ქმედებების შედეგების გაგება, სამართლიანი ცხოვრების წესის დაფასება უსაფრთხოებისა და კურთხევის მოსაპოვებლად, უსინდისო ან მჩაგვრელი ქცევის თავიდან აცილების მიზნით. გარდა ამისა, სამართლიანობისა და კეთილსინდისიერების ფესვგადგმული ბრძნული ლიდერობის მნიშვნელობის აღიარება ცხოვრების ყველა ასპექტში პატიოსნებასთან ერთად.</w:t>
      </w:r>
    </w:p>
    <w:p/>
    <w:p>
      <w:r xmlns:w="http://schemas.openxmlformats.org/wordprocessingml/2006/main">
        <w:t xml:space="preserve">იგავები 28:1 ბოროტი გარბის, როცა არავინ მისდევს, მართალი კი ლომივით გაბედულია.</w:t>
      </w:r>
    </w:p>
    <w:p/>
    <w:p>
      <w:r xmlns:w="http://schemas.openxmlformats.org/wordprocessingml/2006/main">
        <w:t xml:space="preserve">მართალი მამაცი და უშიშარია, ბოროტი კი მშიშარა და გარბის, როცა არავინ მისდევს.</w:t>
      </w:r>
    </w:p>
    <w:p/>
    <w:p>
      <w:r xmlns:w="http://schemas.openxmlformats.org/wordprocessingml/2006/main">
        <w:t xml:space="preserve">1. გამბედაობისა და რწმენის მნიშვნელობა უბედურების წინაშე.</w:t>
      </w:r>
    </w:p>
    <w:p/>
    <w:p>
      <w:r xmlns:w="http://schemas.openxmlformats.org/wordprocessingml/2006/main">
        <w:t xml:space="preserve">2. ბოროტი ცხოვრების შედეგები.</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27:1 - უფალი არის ჩემი ნათელი და ჩემი ხსნა; ვისი მეშინია? უფალი ჩემი ცხოვრების სიმაგრეა; ვისი უნდა მეშინოდეს?</w:t>
      </w:r>
    </w:p>
    <w:p/>
    <w:p>
      <w:r xmlns:w="http://schemas.openxmlformats.org/wordprocessingml/2006/main">
        <w:t xml:space="preserve">იგავები 28:2 ქვეყნის ცოდვის გამო ბევრია მისი მეთაური, მაგრამ გონიერი და მცოდნე კაცით გახანგრძლივდება მისი მდგომარეობა.</w:t>
      </w:r>
    </w:p>
    <w:p/>
    <w:p>
      <w:r xmlns:w="http://schemas.openxmlformats.org/wordprocessingml/2006/main">
        <w:t xml:space="preserve">მიწის მდგომარეობა შეიძლება გახანგრძლივდეს ბრძენი და მცოდნე კაცის დახმარებით.</w:t>
      </w:r>
    </w:p>
    <w:p/>
    <w:p>
      <w:r xmlns:w="http://schemas.openxmlformats.org/wordprocessingml/2006/main">
        <w:t xml:space="preserve">1: ჩვენ შეგვიძლია ვისწავლოთ ამ მონაკვეთიდან, რომ სიბრძნე და ცოდნა არის გასაღები წარმატებული ცხოვრებისთვის.</w:t>
      </w:r>
    </w:p>
    <w:p/>
    <w:p>
      <w:r xmlns:w="http://schemas.openxmlformats.org/wordprocessingml/2006/main">
        <w:t xml:space="preserve">2: იგავების 28:2 შეგვახსენებს, რომ გონიერ და მცოდნე ადამიანს შეუძლია ერის მდგომარეობას გრძელვადიანი სარგებელი მოუტანოს.</w:t>
      </w:r>
    </w:p>
    <w:p/>
    <w:p>
      <w:r xmlns:w="http://schemas.openxmlformats.org/wordprocessingml/2006/main">
        <w:t xml:space="preserve">1: მათე 6:33 - მაგრამ უპირველეს ყოვლისა ეძიეთ ღვთის სასუფეველი და მისი სიმართლე და ეს ყველაფერი დაგემატებათ.</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გულუხვად აძლევს ყველას უსაყვედუროდ და მიეცემა მას.</w:t>
      </w:r>
    </w:p>
    <w:p/>
    <w:p>
      <w:r xmlns:w="http://schemas.openxmlformats.org/wordprocessingml/2006/main">
        <w:t xml:space="preserve">იგავები 28:3 ღარიბი, რომელიც ავიწროებს ღარიბებს, ჰგავს წვიმას, რომელიც არ ტოვებს საკვებს.</w:t>
      </w:r>
    </w:p>
    <w:p/>
    <w:p>
      <w:r xmlns:w="http://schemas.openxmlformats.org/wordprocessingml/2006/main">
        <w:t xml:space="preserve">ღარიბი ადამიანი, რომელიც ჩაგრავს ნაკლებად იღბლიანებს, ჰგავს ქარიშხალს, რომელიც არავის სარგებელს არ მოაქვს.</w:t>
      </w:r>
    </w:p>
    <w:p/>
    <w:p>
      <w:r xmlns:w="http://schemas.openxmlformats.org/wordprocessingml/2006/main">
        <w:t xml:space="preserve">1: ჩვენ უნდა ვიყოთ გულუხვი იმ რესურსებით, რაც ღმერთმა მოგვცა, რათა დავეხმაროთ ნაკლებად იღბლიანებს.</w:t>
      </w:r>
    </w:p>
    <w:p/>
    <w:p>
      <w:r xmlns:w="http://schemas.openxmlformats.org/wordprocessingml/2006/main">
        <w:t xml:space="preserve">2: ჩვენ არ უნდა ვისარგებლოთ ღარიბებითა და დაჩაგრულით, არამედ გამოვავლინოთ მათ თანაგრძნობა და სიკეთე.</w:t>
      </w:r>
    </w:p>
    <w:p/>
    <w:p>
      <w:r xmlns:w="http://schemas.openxmlformats.org/wordprocessingml/2006/main">
        <w:t xml:space="preserve">1: იაკობი 2:14-17 - რა კარგია, ჩემო ძმებო და დებო, თუ ვინმე აცხადებს, რომ რწმენა აქვს, მაგრამ საქმე არ აქვს? შეუძლია თუ არა ასეთ რწმენას მათი გადარჩენა? დავუშვათ, ძმა ან და ტანსაცმლისა და ყოველდღიური საკვების გარეშეა. თუ რომელიმე თქვენგანი ეტყვის მათ: წადით მშვიდობით; თბილად და კარგად იკვებება, მაგრამ არაფერს აკეთებს მათ ფიზიკურ საჭიროებებზე, რა არის ეს? ასევე რწმენა თავისთავად, თუ მას მოქმედება არ ახლავს, მკვდარია.</w:t>
      </w:r>
    </w:p>
    <w:p/>
    <w:p>
      <w:r xmlns:w="http://schemas.openxmlformats.org/wordprocessingml/2006/main">
        <w:t xml:space="preserve">2: ესაია 58:6-7 - განა ეს არ არის მარხვა, რომელიც მე ავირჩიე: უსამართლობის ჯაჭვის შეხსნა და უღლის ძაფების შეკვრა, დაჩაგრულის გათავისუფლება და ყოველი უღლის გატეხვა? განა ის არ არის, რომ მშიერს შენი საჭმელი გაუზიარო და გაშიშვლების ხილვისას ღარიბ მოხეტიალეს თავშესაფარი მიაწოდო, შეიმოსო და არ აარიდო თავი საკუთარ ხორცსა და სისხლს?</w:t>
      </w:r>
    </w:p>
    <w:p/>
    <w:p>
      <w:r xmlns:w="http://schemas.openxmlformats.org/wordprocessingml/2006/main">
        <w:t xml:space="preserve">იგავები 28:4 რჯულის მიმტოვებელი ადიდებს ბოროტს, კანონის დამცავი კი მათ წინააღმდეგ ებრძვის.</w:t>
      </w:r>
    </w:p>
    <w:p/>
    <w:p>
      <w:r xmlns:w="http://schemas.openxmlformats.org/wordprocessingml/2006/main">
        <w:t xml:space="preserve">ისინი, ვინც კანონს არ იცავენ, ხშირად აქებენ ბოროტებს, ხოლო ვინც კანონის მიმდევარია, უპირისპირდება თავის ცოდვებს.</w:t>
      </w:r>
    </w:p>
    <w:p/>
    <w:p>
      <w:r xmlns:w="http://schemas.openxmlformats.org/wordprocessingml/2006/main">
        <w:t xml:space="preserve">1. ღვთის კანონის შესრულების მნიშვნელობა</w:t>
      </w:r>
    </w:p>
    <w:p/>
    <w:p>
      <w:r xmlns:w="http://schemas.openxmlformats.org/wordprocessingml/2006/main">
        <w:t xml:space="preserve">2. თვითკმაყოფილების საფრთხე ბოროტების წინაშე</w:t>
      </w:r>
    </w:p>
    <w:p/>
    <w:p>
      <w:r xmlns:w="http://schemas.openxmlformats.org/wordprocessingml/2006/main">
        <w:t xml:space="preserve">1. რომაელთა 6:16 - არ იცით, რომ ვისაც ემორჩილებით საკუთარ თავს, მისი მონები ხართ, ვისაც ემორჩილებით; ცოდვისა სიკვდილისა თუ მორჩილებისა სიმართლისა?</w:t>
      </w:r>
    </w:p>
    <w:p/>
    <w:p>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იგავები 28:5 ბოროტ ადამიანებს არ ესმით განსჯა, მაგრამ ისინი, ვინც ეძებენ უფალს, ესმით ყველაფერი.</w:t>
      </w:r>
    </w:p>
    <w:p/>
    <w:p>
      <w:r xmlns:w="http://schemas.openxmlformats.org/wordprocessingml/2006/main">
        <w:t xml:space="preserve">ბოროტ ადამიანებს არ ესმით სამართლიანობა, მაგრამ ისინი, ვინც ეძებენ უფალს, ესმით ყველაფერი.</w:t>
      </w:r>
    </w:p>
    <w:p/>
    <w:p>
      <w:r xmlns:w="http://schemas.openxmlformats.org/wordprocessingml/2006/main">
        <w:t xml:space="preserve">1. ღმერთის ძიების ძალა: ყველაფრის გაგება</w:t>
      </w:r>
    </w:p>
    <w:p/>
    <w:p>
      <w:r xmlns:w="http://schemas.openxmlformats.org/wordprocessingml/2006/main">
        <w:t xml:space="preserve">2. ნუ ჩავარდებით ბოროტების მახეში: ეძიეთ უფალი</w:t>
      </w:r>
    </w:p>
    <w:p/>
    <w:p>
      <w:r xmlns:w="http://schemas.openxmlformats.org/wordprocessingml/2006/main">
        <w:t xml:space="preserve">1. მათე 6:33 - თქვენ კი უპირველეს ყოვლისა ეძიეთ ღვთის სასუფეველი და მისი სიმართლე; და ყოველივე ეს დაგემატებათ.</w:t>
      </w:r>
    </w:p>
    <w:p/>
    <w:p>
      <w:r xmlns:w="http://schemas.openxmlformats.org/wordprocessingml/2006/main">
        <w:t xml:space="preserve">2. იერემია 29:13 - და მე მეძებთ და მიპოვით, როცა მთელი გულით მეძებთ.</w:t>
      </w:r>
    </w:p>
    <w:p/>
    <w:p>
      <w:r xmlns:w="http://schemas.openxmlformats.org/wordprocessingml/2006/main">
        <w:t xml:space="preserve">იგავები 28:6 სჯობს ღარიბი, რომელიც დადის თავის სიმართლეში, ვიდრე გარყვნილი გზაზე, თუმცა მდიდარია.</w:t>
      </w:r>
    </w:p>
    <w:p/>
    <w:p>
      <w:r xmlns:w="http://schemas.openxmlformats.org/wordprocessingml/2006/main">
        <w:t xml:space="preserve">სჯობს იყო მართალი და ღარიბი, ვიდრე მდიდარი და ბოროტი.</w:t>
      </w:r>
    </w:p>
    <w:p/>
    <w:p>
      <w:r xmlns:w="http://schemas.openxmlformats.org/wordprocessingml/2006/main">
        <w:t xml:space="preserve">1. სისწორის კურთხევა</w:t>
      </w:r>
    </w:p>
    <w:p/>
    <w:p>
      <w:r xmlns:w="http://schemas.openxmlformats.org/wordprocessingml/2006/main">
        <w:t xml:space="preserve">2. გარყვნილების საფრთხე</w:t>
      </w:r>
    </w:p>
    <w:p/>
    <w:p>
      <w:r xmlns:w="http://schemas.openxmlformats.org/wordprocessingml/2006/main">
        <w:t xml:space="preserve">1. ესაია 33:15-16 ვინც სამართლიანად დადის და სამართლიანად ლაპარაკობს; ვინც ეზიზღება ჩაგვრის მოგება, რომელიც ხელებს ართმევს ქრთამის დაჭერას, ყურებს აჩერებს სისხლის მოსმენისგან და თვალებს ხუჭავს ბოროტების დანახვისგან; ის მაღლა იცხოვრებს: მისი თავდაცვითი ადგილი იქნება კლდის საბრძოლო იარაღი: პური მიეცემა მას; მისი წყლები დარწმუნებული იქნება.</w:t>
      </w:r>
    </w:p>
    <w:p/>
    <w:p>
      <w:r xmlns:w="http://schemas.openxmlformats.org/wordprocessingml/2006/main">
        <w:t xml:space="preserve">2. მათე 6:19-21 ნუ მოაგროვებთ თქვენთვის განძს დედამიწაზე, სადაც ჩრჩილი და ჟანგი ხრწნის, სადაც ქურდები ჭრიან და იპარავენ; სადაც ქურდები არ არღვევენ და არ იპარავენ: სადაც არის შენი განძი, იქ იქნება შენი გულიც.</w:t>
      </w:r>
    </w:p>
    <w:p/>
    <w:p>
      <w:r xmlns:w="http://schemas.openxmlformats.org/wordprocessingml/2006/main">
        <w:t xml:space="preserve">იგავები 28:7 ვინც იცავს რჯულს, ბრძენი შვილია, ხოლო აჯანყებულთა თანამგზავრი არცხვენს მამას.</w:t>
      </w:r>
    </w:p>
    <w:p/>
    <w:p>
      <w:r xmlns:w="http://schemas.openxmlformats.org/wordprocessingml/2006/main">
        <w:t xml:space="preserve">კანონის დაცვა ბრძნულია, მაგრამ უზნეო ადამიანებთან ურთიერთობა ოჯახის სირცხვილს მოაქვს.</w:t>
      </w:r>
    </w:p>
    <w:p/>
    <w:p>
      <w:r xmlns:w="http://schemas.openxmlformats.org/wordprocessingml/2006/main">
        <w:t xml:space="preserve">1: იყავი ბრძენი და დაემორჩილე ღვთის კანონებს.</w:t>
      </w:r>
    </w:p>
    <w:p/>
    <w:p>
      <w:r xmlns:w="http://schemas.openxmlformats.org/wordprocessingml/2006/main">
        <w:t xml:space="preserve">2: ნუ დაუკავშირდებით უზნეო ადამიანებთან და შეარცხვენთ თქვენს ოჯახს.</w:t>
      </w:r>
    </w:p>
    <w:p/>
    <w:p>
      <w:r xmlns:w="http://schemas.openxmlformats.org/wordprocessingml/2006/main">
        <w:t xml:space="preserve">1: ეფესელთა 5:11-12 - არაფერი გქონდეთ საერთო სიბნელის უნაყოფო საქმეებთან, არამედ გაამხილეთ ისინი.</w:t>
      </w:r>
    </w:p>
    <w:p/>
    <w:p>
      <w:r xmlns:w="http://schemas.openxmlformats.org/wordprocessingml/2006/main">
        <w:t xml:space="preserve">2: რომაელთა 12:2 - ნუ ემორჩილებით ამ სამყაროს ნიმუშს, არამედ გარდაიქმნეთ თქვენი გონების განახლებით.</w:t>
      </w:r>
    </w:p>
    <w:p/>
    <w:p>
      <w:r xmlns:w="http://schemas.openxmlformats.org/wordprocessingml/2006/main">
        <w:t xml:space="preserve">იგავები 28:8 ვინც უზრდელობითა და უსამართლო შემოსავლით ადიდებს თავის ქონებას, ის შეაგროვებს მას, ვინც შეიწყალებს ღარიბებს.</w:t>
      </w:r>
    </w:p>
    <w:p/>
    <w:p>
      <w:r xmlns:w="http://schemas.openxmlformats.org/wordprocessingml/2006/main">
        <w:t xml:space="preserve">მდიდრებმა უნდა გამოიყენონ თავიანთი რესურსები სიღარიბეში მყოფთა დასახმარებლად.</w:t>
      </w:r>
    </w:p>
    <w:p/>
    <w:p>
      <w:r xmlns:w="http://schemas.openxmlformats.org/wordprocessingml/2006/main">
        <w:t xml:space="preserve">1. "გაცემის ძალა"</w:t>
      </w:r>
    </w:p>
    <w:p/>
    <w:p>
      <w:r xmlns:w="http://schemas.openxmlformats.org/wordprocessingml/2006/main">
        <w:t xml:space="preserve">2. „ღვთის კურთხევა მათზე, ვინც ღარიბებს ეხმარება“</w:t>
      </w:r>
    </w:p>
    <w:p/>
    <w:p>
      <w:r xmlns:w="http://schemas.openxmlformats.org/wordprocessingml/2006/main">
        <w:t xml:space="preserve">1. მათე 25:40 - "და უპასუხებს მეფე მათ: ჭეშმარიტად გეუბნებით თქვენ, როგორც ეს გაუკეთეთ ჩემს უმცირეს ძმათაგანს, მეც გამიკეთეთ".</w:t>
      </w:r>
    </w:p>
    <w:p/>
    <w:p>
      <w:r xmlns:w="http://schemas.openxmlformats.org/wordprocessingml/2006/main">
        <w:t xml:space="preserve">2. 1 იოანე 3:17-18 - „მაგრამ თუ ვინმეს აქვს ამქვეყნიური საქონელი და ხედავს თავის ძმას გაჭირვებაში, მაგრამ გულს ხურავს მის წინააღმდეგ, როგორ რჩება მასში ღვთის სიყვარული? შვილებო, ნუ გვიყვარს სიტყვით ან ლაპარაკი, მაგრამ საქმით და ჭეშმარიტებით."</w:t>
      </w:r>
    </w:p>
    <w:p/>
    <w:p>
      <w:r xmlns:w="http://schemas.openxmlformats.org/wordprocessingml/2006/main">
        <w:t xml:space="preserve">იგავები 28:9 ვინც ყურს აშორებს კანონის მოსმენას, მისი ლოცვაც საზიზღარი იქნება.</w:t>
      </w:r>
    </w:p>
    <w:p/>
    <w:p>
      <w:r xmlns:w="http://schemas.openxmlformats.org/wordprocessingml/2006/main">
        <w:t xml:space="preserve">კანონის მოსმენაზე უარის თქმა ლოცვას სისაძაგლეს გახდის.</w:t>
      </w:r>
    </w:p>
    <w:p/>
    <w:p>
      <w:r xmlns:w="http://schemas.openxmlformats.org/wordprocessingml/2006/main">
        <w:t xml:space="preserve">1. ღვთის კანონის მორჩილების მნიშვნელობა ეფექტური ლოცვისთვის.</w:t>
      </w:r>
    </w:p>
    <w:p/>
    <w:p>
      <w:r xmlns:w="http://schemas.openxmlformats.org/wordprocessingml/2006/main">
        <w:t xml:space="preserve">2. იმის გაგება, რომ ღმერთს სურს, რომ ჩვენი გულები მის სიტყვას შეესაბამებოდეს.</w:t>
      </w:r>
    </w:p>
    <w:p/>
    <w:p>
      <w:r xmlns:w="http://schemas.openxmlformats.org/wordprocessingml/2006/main">
        <w:t xml:space="preserve">1. იაკობი 4:8 - მიუახლოვდით ღმერთს და ის მოგიახლოვდებათ თქვენ.</w:t>
      </w:r>
    </w:p>
    <w:p/>
    <w:p>
      <w:r xmlns:w="http://schemas.openxmlformats.org/wordprocessingml/2006/main">
        <w:t xml:space="preserve">2. ფსალმუნი 66:18-19 - ცოდვა რომ მქონოდა გულში, უფალი არ მომისმენდა; მაგრამ ღმერთმა მოისმინა და მოისმინა ჩემი ხმა ლოცვაში.</w:t>
      </w:r>
    </w:p>
    <w:p/>
    <w:p>
      <w:r xmlns:w="http://schemas.openxmlformats.org/wordprocessingml/2006/main">
        <w:t xml:space="preserve">იგავები 28:10 ვინც მართალს ბოროტ გზაზე ატყუებს, თავის ორმოში ჩავარდება, მართალს კი სიკეთე ექნება.</w:t>
      </w:r>
    </w:p>
    <w:p/>
    <w:p>
      <w:r xmlns:w="http://schemas.openxmlformats.org/wordprocessingml/2006/main">
        <w:t xml:space="preserve">ვინც მართალს შეცდომაში შეჰყავს, საკუთარი ქმედებების შედეგებს განიცდის, ხოლო მართალნი დალოცვილნი იქნებიან სიკეთით.</w:t>
      </w:r>
    </w:p>
    <w:p/>
    <w:p>
      <w:r xmlns:w="http://schemas.openxmlformats.org/wordprocessingml/2006/main">
        <w:t xml:space="preserve">1. სხვების მაწანწალა გამოწვევის შედეგები</w:t>
      </w:r>
    </w:p>
    <w:p/>
    <w:p>
      <w:r xmlns:w="http://schemas.openxmlformats.org/wordprocessingml/2006/main">
        <w:t xml:space="preserve">2. სიმართლის ჯილდოები</w:t>
      </w:r>
    </w:p>
    <w:p/>
    <w:p>
      <w:r xmlns:w="http://schemas.openxmlformats.org/wordprocessingml/2006/main">
        <w:t xml:space="preserve">1. იგავები 11:8 - მართალი იხსნის უბედურებას და ბოროტი მოდის მის ნაცვლად.</w:t>
      </w:r>
    </w:p>
    <w:p/>
    <w:p>
      <w:r xmlns:w="http://schemas.openxmlformats.org/wordprocessingml/2006/main">
        <w:t xml:space="preserve">2. ესაია 1:17 - ისწავლეთ კარგის კეთება; ეძიეთ განაჩენი, გაათავისუფლეთ დაჩაგრული, განსაჯეთ ობოლი, ევედრეთ ქვრივს.</w:t>
      </w:r>
    </w:p>
    <w:p/>
    <w:p>
      <w:r xmlns:w="http://schemas.openxmlformats.org/wordprocessingml/2006/main">
        <w:t xml:space="preserve">იგავები 28:11 მდიდარი კაცი თავის ჭკუაზე ბრძენია; ხოლო ღარიბი, რომელსაც აქვს გონიერება, ეძებს მას.</w:t>
      </w:r>
    </w:p>
    <w:p/>
    <w:p>
      <w:r xmlns:w="http://schemas.openxmlformats.org/wordprocessingml/2006/main">
        <w:t xml:space="preserve">მდიდარმა შეიძლება თავი ბრძენად მიიჩნიოს, მაგრამ ღარიბი, რომელსაც აქვს გაგება, ამხელს მას.</w:t>
      </w:r>
    </w:p>
    <w:p/>
    <w:p>
      <w:r xmlns:w="http://schemas.openxmlformats.org/wordprocessingml/2006/main">
        <w:t xml:space="preserve">1. სიამაყის საფრთხე: მდიდარი კაცის დაცემა</w:t>
      </w:r>
    </w:p>
    <w:p/>
    <w:p>
      <w:r xmlns:w="http://schemas.openxmlformats.org/wordprocessingml/2006/main">
        <w:t xml:space="preserve">2. თავმდაბლობის ძალა: ღარიბების ამაღლება</w:t>
      </w:r>
    </w:p>
    <w:p/>
    <w:p>
      <w:r xmlns:w="http://schemas.openxmlformats.org/wordprocessingml/2006/main">
        <w:t xml:space="preserve">1. იგავები 16:18 - ამპარტავნება წინ უსწრებს განადგურებას და ამპარტავანი სული დაცემამდე.</w:t>
      </w:r>
    </w:p>
    <w:p/>
    <w:p>
      <w:r xmlns:w="http://schemas.openxmlformats.org/wordprocessingml/2006/main">
        <w:t xml:space="preserve">2. მათე 5:3 - ნეტარ არიან სულით ღარიბნი, რადგან მათია ცათა სასუფეველი.</w:t>
      </w:r>
    </w:p>
    <w:p/>
    <w:p>
      <w:r xmlns:w="http://schemas.openxmlformats.org/wordprocessingml/2006/main">
        <w:t xml:space="preserve">იგავები 28:12 როცა მართალნი ხარობენ, დიდი დიდებაა, ხოლო როცა ბოროტი დგება, კაცი იმალება.</w:t>
      </w:r>
    </w:p>
    <w:p/>
    <w:p>
      <w:r xmlns:w="http://schemas.openxmlformats.org/wordprocessingml/2006/main">
        <w:t xml:space="preserve">როცა მართალნი ხარობენ, ისინი ადიდებენ ღმერთს; თუმცა, როდესაც ბოროტი აღზევებას მოიპოვებს, მართალი უნდა დაიმალოს.</w:t>
      </w:r>
    </w:p>
    <w:p/>
    <w:p>
      <w:r xmlns:w="http://schemas.openxmlformats.org/wordprocessingml/2006/main">
        <w:t xml:space="preserve">1. სიმართლის სიხარული</w:t>
      </w:r>
    </w:p>
    <w:p/>
    <w:p>
      <w:r xmlns:w="http://schemas.openxmlformats.org/wordprocessingml/2006/main">
        <w:t xml:space="preserve">2. ბოროტების ძალა</w:t>
      </w:r>
    </w:p>
    <w:p/>
    <w:p>
      <w:r xmlns:w="http://schemas.openxmlformats.org/wordprocessingml/2006/main">
        <w:t xml:space="preserve">1. ფსალმუნი 37:7-11 - გაჩუმდით უფლის წინაშე და მოთმინებით დაელოდეთ მას; არ ინერვიულოთ, როდესაც ადამიანები წარმატებას მიაღწევენ თავიანთ გზაზე, როდესაც ისინი ახორციელებენ თავიანთ ბოროტ გეგმებს.</w:t>
      </w:r>
    </w:p>
    <w:p/>
    <w:p>
      <w:r xmlns:w="http://schemas.openxmlformats.org/wordprocessingml/2006/main">
        <w:t xml:space="preserve">2. რომაელთა 12:17-21 - არავის ბოროტს ბოროტს ნუ გადაუხდით. ფრთხილად გააკეთეთ ის, რაც სწორია ყველას თვალში. თუ ეს შესაძლებელია, რამდენადაც ეს შენზეა დამოკიდებული, იცხოვრე მშვიდობიანად ყველასთან.</w:t>
      </w:r>
    </w:p>
    <w:p/>
    <w:p>
      <w:r xmlns:w="http://schemas.openxmlformats.org/wordprocessingml/2006/main">
        <w:t xml:space="preserve">იგავები 28:13 ვინც თავის ცოდვებს ფარავს, არ იქნება წარმატებული, მაგრამ ვინც აღიარებს და მიატოვებს მათ, შეიწყალებს.</w:t>
      </w:r>
    </w:p>
    <w:p/>
    <w:p>
      <w:r xmlns:w="http://schemas.openxmlformats.org/wordprocessingml/2006/main">
        <w:t xml:space="preserve">ეს ლექსი ხელს უწყობს ცოდვების აღიარებასა და მიტოვებას წყალობის მისაღებად.</w:t>
      </w:r>
    </w:p>
    <w:p/>
    <w:p>
      <w:r xmlns:w="http://schemas.openxmlformats.org/wordprocessingml/2006/main">
        <w:t xml:space="preserve">1. ცხოვრება აღიარებითა და წყალობით - განხილვა, თუ როგორ უნდა ვიცხოვროთ ჭეშმარიტი მონანიებით და მიიღოთ ღვთის წყალობა.</w:t>
      </w:r>
    </w:p>
    <w:p/>
    <w:p>
      <w:r xmlns:w="http://schemas.openxmlformats.org/wordprocessingml/2006/main">
        <w:t xml:space="preserve">2. ცოდვის დამალვის საშიშროება - ცოდვის დამალვის შედეგებისა და მისი აღიარების მნიშვნელობის შესწავლა.</w:t>
      </w:r>
    </w:p>
    <w:p/>
    <w:p>
      <w:r xmlns:w="http://schemas.openxmlformats.org/wordprocessingml/2006/main">
        <w:t xml:space="preserve">1. 1 იოანე 1:9,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2. ფსალმუნი 51:17, „ღმერთის მსხვერპლი სული დამტვრეულია: გატეხილი და მოწყენილი გული, ღმერთო, არ შეურაცხყოფ“.</w:t>
      </w:r>
    </w:p>
    <w:p/>
    <w:p>
      <w:r xmlns:w="http://schemas.openxmlformats.org/wordprocessingml/2006/main">
        <w:t xml:space="preserve">იგავები 28:14 ბედნიერია ის, ვისაც მუდამ ეშინია, მაგრამ ვინც გულს გაუმაგრებს, ბოროტებაში ჩავარდება.</w:t>
      </w:r>
    </w:p>
    <w:p/>
    <w:p>
      <w:r xmlns:w="http://schemas.openxmlformats.org/wordprocessingml/2006/main">
        <w:t xml:space="preserve">ბედნიერია ის, ვინც მუდამ ეშინია უფლის; მაგრამ ვინც გულს ამძიმებს, უბედურებაში ჩავარდება.</w:t>
      </w:r>
    </w:p>
    <w:p/>
    <w:p>
      <w:r xmlns:w="http://schemas.openxmlformats.org/wordprocessingml/2006/main">
        <w:t xml:space="preserve">1. ნუ გეშინია უცნობის, გეშინოდეს უფლისა</w:t>
      </w:r>
    </w:p>
    <w:p/>
    <w:p>
      <w:r xmlns:w="http://schemas.openxmlformats.org/wordprocessingml/2006/main">
        <w:t xml:space="preserve">2. ნუ გამაგრებ გულს, შეარბილე იგი უფალს</w:t>
      </w:r>
    </w:p>
    <w:p/>
    <w:p>
      <w:r xmlns:w="http://schemas.openxmlformats.org/wordprocessingml/2006/main">
        <w:t xml:space="preserve">1. ესაია 8:12-13 „ნუ უწოდებთ შეთქმულებას ყველაფერს, რასაც ეს ხალხი უწოდებს შეთქმულებას, ნუ შეგეშინდებათ, რისიც ეშინიათ და ნუ შეგეშინდებათ. მაგრამ ცაბაოთ უფალს, პატივი ეცით მას, როგორც წმინდას. დაე იყოს თქვენი. გეშინოდეთ და დაე, ის იყოს თქვენი შიში.</w:t>
      </w:r>
    </w:p>
    <w:p/>
    <w:p>
      <w:r xmlns:w="http://schemas.openxmlformats.org/wordprocessingml/2006/main">
        <w:t xml:space="preserve">2. ფსალმუნი 34:8-9 ოჰ, დააგემოვნეთ და ნახეთ, რომ უფალი კეთილია! ნეტარია კაცი, რომელიც მას თავს აფარებს! ოჰ, გეშინოდეთ უფლისა, წმინდანო მისო, რადგან მისი მოშიშებს არ აკლიათ!</w:t>
      </w:r>
    </w:p>
    <w:p/>
    <w:p>
      <w:r xmlns:w="http://schemas.openxmlformats.org/wordprocessingml/2006/main">
        <w:t xml:space="preserve">იგავები 28:15 როგორც მღელვარე ლომი და დათვი. ასევეა ბოროტი მმართველი ღარიბ ხალხზე.</w:t>
      </w:r>
    </w:p>
    <w:p/>
    <w:p>
      <w:r xmlns:w="http://schemas.openxmlformats.org/wordprocessingml/2006/main">
        <w:t xml:space="preserve">ბოროტ მმართველს აქვს მღელვარე ლომივით მრისხანე და ღარიბი ხალხის მიმართ მრისხანე ბუნება.</w:t>
      </w:r>
    </w:p>
    <w:p/>
    <w:p>
      <w:r xmlns:w="http://schemas.openxmlformats.org/wordprocessingml/2006/main">
        <w:t xml:space="preserve">1: როგორც ქრისტიანებმა, ჩვენ უნდა ვიმუშაოთ იმისათვის, რომ დავიცვათ ისინი, ვინც დაუცველია საზოგადოებაში და აღუდგეს ბოროტ მმართველებს.</w:t>
      </w:r>
    </w:p>
    <w:p/>
    <w:p>
      <w:r xmlns:w="http://schemas.openxmlformats.org/wordprocessingml/2006/main">
        <w:t xml:space="preserve">2: ჩვენ უნდა ვეცადოთ, რომ სამართალი მივიღოთ ჩაგრულთათვის და ვაღიაროთ ძალა, რომელიც გვაქვს ღარიბთა და დაუცველთა დასახმარებლად.</w:t>
      </w:r>
    </w:p>
    <w:p/>
    <w:p>
      <w:r xmlns:w="http://schemas.openxmlformats.org/wordprocessingml/2006/main">
        <w:t xml:space="preserve">1: ესაია 58:6-7 ეს არ არის მარხვა, რომელიც მე ავირჩიე: ბოროტების ბორკილების მოხსნა, მძიმე ტვირთის მოხსნა, დაჩაგრულის გათავისუფლება და ყოველი უღლის გატეხვა? განა არ არის შენი პურის გაზიარება მშიერთან და შენს სახლში გამოდევნილი ღარიბების მოყვანა; როცა ხედავ შიშველს, რომ აფარებ მას და არ დაფარავ შენს ხორცს?</w:t>
      </w:r>
    </w:p>
    <w:p/>
    <w:p>
      <w:r xmlns:w="http://schemas.openxmlformats.org/wordprocessingml/2006/main">
        <w:t xml:space="preserve">2: იაკობი 1:27 წმინდა და უბიწო რელიგია ღვთისა და მამის წინაშე არის ეს: ეწვიოთ ობლებსა და ქვრივებს მათ გასაჭირში და დაიცვან თავი ქვეყნიერებისგან უმწიკვლო.</w:t>
      </w:r>
    </w:p>
    <w:p/>
    <w:p>
      <w:r xmlns:w="http://schemas.openxmlformats.org/wordprocessingml/2006/main">
        <w:t xml:space="preserve">იგავები 28:16 გონების მსურველი უფლისწულიც დიდი მჩაგვრელია;</w:t>
      </w:r>
    </w:p>
    <w:p/>
    <w:p>
      <w:r xmlns:w="http://schemas.openxmlformats.org/wordprocessingml/2006/main">
        <w:t xml:space="preserve">უფლისწული გაუგებარი დიდი მჩაგვრელია; სიძულვილის სიძულვილი უფრო ხანგრძლივ სიცოცხლეს იწვევს.</w:t>
      </w:r>
    </w:p>
    <w:p/>
    <w:p>
      <w:r xmlns:w="http://schemas.openxmlformats.org/wordprocessingml/2006/main">
        <w:t xml:space="preserve">1. გაგების ძალა: როგორ შეუძლია სიბრძნეს დაგვეხმაროს უკეთესი ცხოვრება</w:t>
      </w:r>
    </w:p>
    <w:p/>
    <w:p>
      <w:r xmlns:w="http://schemas.openxmlformats.org/wordprocessingml/2006/main">
        <w:t xml:space="preserve">2. სიხარბე კეთილშობილების წინააღმდეგ: როგორ შეიძლება კეთილშობილებამ გამოიწვიოს უფრო ხანგრძლივი ცხოვრება</w:t>
      </w:r>
    </w:p>
    <w:p/>
    <w:p>
      <w:r xmlns:w="http://schemas.openxmlformats.org/wordprocessingml/2006/main">
        <w:t xml:space="preserve">1. კოლოსელები 3:5 - „მაშ, მოკვდით, რაც თქვენს მიწიერ ბუნებას ეკუთვნის: სქესობრივი უზნეობა, უბიწოება, ვნება, ბოროტი სურვილები და სიხარბე, რაც კერპთაყვანისმცემლობაა“.</w:t>
      </w:r>
    </w:p>
    <w:p/>
    <w:p>
      <w:r xmlns:w="http://schemas.openxmlformats.org/wordprocessingml/2006/main">
        <w:t xml:space="preserve">2. მეორე რჯული 8:18 - „მაგრამ გაიხსენე უფალი, შენი ღმერთი, რადგან ის გაძლევს სიმდიდრის გამომუშავების უნარს და ამტკიცებს თავის აღთქმას, რომელიც შენს წინაპრებს დაჰფიცა, როგორც დღეს არის“.</w:t>
      </w:r>
    </w:p>
    <w:p/>
    <w:p>
      <w:r xmlns:w="http://schemas.openxmlformats.org/wordprocessingml/2006/main">
        <w:t xml:space="preserve">იგავები 28:17 კაცი, ვინც ვინმეს სისხლს ძალადობს, ორმოში გაიქცევა; არავინ დარჩეს მას.</w:t>
      </w:r>
    </w:p>
    <w:p/>
    <w:p>
      <w:r xmlns:w="http://schemas.openxmlformats.org/wordprocessingml/2006/main">
        <w:t xml:space="preserve">ეს ლექსი ხაზს უსვამს იმას, რომ ვინც ძალადობას ჩაიდენს დაისჯება და არ უნდა იყოს დაცული.</w:t>
      </w:r>
    </w:p>
    <w:p/>
    <w:p>
      <w:r xmlns:w="http://schemas.openxmlformats.org/wordprocessingml/2006/main">
        <w:t xml:space="preserve">1. ღმერთი საბოლოოდ დასჯის მათ, ვინც ძალადობას ჩაიდენს და არავინ უნდა დაუდგეს ამ სასჯელს.</w:t>
      </w:r>
    </w:p>
    <w:p/>
    <w:p>
      <w:r xmlns:w="http://schemas.openxmlformats.org/wordprocessingml/2006/main">
        <w:t xml:space="preserve">2. უნდა ვიბრძოლოთ მშვიდობისა და სამართლიანობის გასავრცელებლად და არა ძალადობისკენ.</w:t>
      </w:r>
    </w:p>
    <w:p/>
    <w:p>
      <w:r xmlns:w="http://schemas.openxmlformats.org/wordprocessingml/2006/main">
        <w:t xml:space="preserve">1. მათე 5:9 - „ნეტარ არიან მშვიდობისმყოფელნი, რამეთუ მათ ღვთის ძეებად იწოდებიან“.</w:t>
      </w:r>
    </w:p>
    <w:p/>
    <w:p>
      <w:r xmlns:w="http://schemas.openxmlformats.org/wordprocessingml/2006/main">
        <w:t xml:space="preserve">2. რომაელთა 12:21 - „ნუ სძლიო ბოროტებას, არამედ სძლიე ბოროტებას სიკეთით“.</w:t>
      </w:r>
    </w:p>
    <w:p/>
    <w:p>
      <w:r xmlns:w="http://schemas.openxmlformats.org/wordprocessingml/2006/main">
        <w:t xml:space="preserve">იგავები 28:18 ვინც სამართლიანად მიდის, გადარჩება, ხოლო გზაზე გარყვნილი მყისვე დაეცემა.</w:t>
      </w:r>
    </w:p>
    <w:p/>
    <w:p>
      <w:r xmlns:w="http://schemas.openxmlformats.org/wordprocessingml/2006/main">
        <w:t xml:space="preserve">ისინი, ვინც ირჩევენ სამართლიან ცხოვრებას, გადარჩებიან, მაგრამ ვინც ირჩევს ჯიუტს თავის გზაზე, სწრაფად დაეცემა.</w:t>
      </w:r>
    </w:p>
    <w:p/>
    <w:p>
      <w:r xmlns:w="http://schemas.openxmlformats.org/wordprocessingml/2006/main">
        <w:t xml:space="preserve">1: ღმერთი ყოველთვის იქაა, რათა გადაარჩინოს ისინი, ვინც ირჩევს სამართლიანად ცხოვრებას, მაგრამ ის არ იხსნის მათ, ვინც ჯიუტად ირჩევს საკუთარ გზას.</w:t>
      </w:r>
    </w:p>
    <w:p/>
    <w:p>
      <w:r xmlns:w="http://schemas.openxmlformats.org/wordprocessingml/2006/main">
        <w:t xml:space="preserve">2: ჩვენ უნდა ავირჩიოთ ვიცხოვროთ სამართლიანად, რათა გადავრჩეთ, წინააღმდეგ შემთხვევაში სწრაფად დავეცემით.</w:t>
      </w:r>
    </w:p>
    <w:p/>
    <w:p>
      <w:r xmlns:w="http://schemas.openxmlformats.org/wordprocessingml/2006/main">
        <w:t xml:space="preserve">1: მათე 7:13-14: "შედით ვიწრო კარიბჭით, რადგან ფართოა კარიბჭე და განიერია გზა, რომელსაც მიჰყავს დაღუპვა, და ბევრია მასში შესული. რადგან ვიწროა კარიბჭე და რთულია კარიბჭე. გზა, რომელსაც სიცოცხლემდე მივყავართ და ცოტანი არიან, ვინც პოულობენ მას."</w:t>
      </w:r>
    </w:p>
    <w:p/>
    <w:p>
      <w:r xmlns:w="http://schemas.openxmlformats.org/wordprocessingml/2006/main">
        <w:t xml:space="preserve">2: გალატელები 6:7-8: „ნუ მოიტყუებთ, ღმერთს არ დასცინიან, რადგან რასაც თესავს ადამიანი, იმას მოიმკის. რადგან ის, ვინც თესავს თავის ხორცს, ხორციდან მოიმკის ხრწნას, ხოლო ვინც თესავს. სულის სულს მოიმკის მარადიული სიცოცხლე."</w:t>
      </w:r>
    </w:p>
    <w:p/>
    <w:p>
      <w:r xmlns:w="http://schemas.openxmlformats.org/wordprocessingml/2006/main">
        <w:t xml:space="preserve">იგავები 28:19 ვინც თავის მიწას ამუშავებს, ბევრი პური ექნება, ხოლო ვინც ამაოებს მიჰყვება, სიღარიბე ექნება.</w:t>
      </w:r>
    </w:p>
    <w:p/>
    <w:p>
      <w:r xmlns:w="http://schemas.openxmlformats.org/wordprocessingml/2006/main">
        <w:t xml:space="preserve">ვინც თავის მიწას ამუშავებს, სიუხვით აკურთხებს; მაგრამ ის, ვინც ცარიელ სწრაფვას მიჰყვება, სიღარიბის გარდა არაფერი ექნება.</w:t>
      </w:r>
    </w:p>
    <w:p/>
    <w:p>
      <w:r xmlns:w="http://schemas.openxmlformats.org/wordprocessingml/2006/main">
        <w:t xml:space="preserve">1. შრომის კურთხევა</w:t>
      </w:r>
    </w:p>
    <w:p/>
    <w:p>
      <w:r xmlns:w="http://schemas.openxmlformats.org/wordprocessingml/2006/main">
        <w:t xml:space="preserve">2. უსაქმური დევნის შედეგები</w:t>
      </w:r>
    </w:p>
    <w:p/>
    <w:p>
      <w:r xmlns:w="http://schemas.openxmlformats.org/wordprocessingml/2006/main">
        <w:t xml:space="preserve">1. იგავები 10:4, ვინც ხელს უშლის, ღარიბდება, მონდომებულის ხელი კი ამდიდრებს.</w:t>
      </w:r>
    </w:p>
    <w:p/>
    <w:p>
      <w:r xmlns:w="http://schemas.openxmlformats.org/wordprocessingml/2006/main">
        <w:t xml:space="preserve">2. ფსალმუნი 128:2, შეჭამ შენი შრომის ნაყოფს; კურთხევა და კეთილდღეობა იქნება შენი.</w:t>
      </w:r>
    </w:p>
    <w:p/>
    <w:p>
      <w:r xmlns:w="http://schemas.openxmlformats.org/wordprocessingml/2006/main">
        <w:t xml:space="preserve">იგავები 28:20 ერთგული კაცი უხვად იქნება კურთხევებით, მაგრამ გამდიდრებას ჩქარობს, უდანაშაულო არ იქნება.</w:t>
      </w:r>
    </w:p>
    <w:p/>
    <w:p>
      <w:r xmlns:w="http://schemas.openxmlformats.org/wordprocessingml/2006/main">
        <w:t xml:space="preserve">უფალზე მინდობილი ერთგული ადამიანი კურთხეული იქნება, მაგრამ ვინც სწრაფად იშოვება ფული არ იქნება უდანაშაულო.</w:t>
      </w:r>
    </w:p>
    <w:p/>
    <w:p>
      <w:r xmlns:w="http://schemas.openxmlformats.org/wordprocessingml/2006/main">
        <w:t xml:space="preserve">1. ერთგულება და პატიოსნება: როგორ ვიცხოვროთ კურთხევით</w:t>
      </w:r>
    </w:p>
    <w:p/>
    <w:p>
      <w:r xmlns:w="http://schemas.openxmlformats.org/wordprocessingml/2006/main">
        <w:t xml:space="preserve">2. სიხარბის საშიშროება: როგორ ავიცილოთ თავიდან სიმდიდრის ძიების პრობლემები</w:t>
      </w:r>
    </w:p>
    <w:p/>
    <w:p>
      <w:r xmlns:w="http://schemas.openxmlformats.org/wordprocessingml/2006/main">
        <w:t xml:space="preserve">1. იგავები 11:28 „ის, ვინც თავის სიმდიდრეს ენდობა, დაეცემა, მართალი კი მწვანე ფოთოლივით აყვავდება“.</w:t>
      </w:r>
    </w:p>
    <w:p/>
    <w:p>
      <w:r xmlns:w="http://schemas.openxmlformats.org/wordprocessingml/2006/main">
        <w:t xml:space="preserve">2. ეკლესიასტე 5:10, „ვისაც ფული უყვარს, არ დაკმაყოფილდება ფულით და ვისაც სიუხვე უყვარს მისი შემოსავალით“.</w:t>
      </w:r>
    </w:p>
    <w:p/>
    <w:p>
      <w:r xmlns:w="http://schemas.openxmlformats.org/wordprocessingml/2006/main">
        <w:t xml:space="preserve">იგავები 28:21 არ არის კარგი პიროვნების პატივისცემა, რადგან პურის ნაჭერს სცოდავს ადამიანი.</w:t>
      </w:r>
    </w:p>
    <w:p/>
    <w:p>
      <w:r xmlns:w="http://schemas.openxmlformats.org/wordprocessingml/2006/main">
        <w:t xml:space="preserve">ადამიანების პატივისცემა მათი სოციალური ან ეკონომიკური მდგომარეობის მიხედვით არასწორია.</w:t>
      </w:r>
    </w:p>
    <w:p/>
    <w:p>
      <w:r xmlns:w="http://schemas.openxmlformats.org/wordprocessingml/2006/main">
        <w:t xml:space="preserve">1: არ უნდა დავუშვათ, რომ ჩვენი განსჯა დაბინდული იყოს სიმდიდრის ან ძალაუფლების ზედაპირულობით.</w:t>
      </w:r>
    </w:p>
    <w:p/>
    <w:p>
      <w:r xmlns:w="http://schemas.openxmlformats.org/wordprocessingml/2006/main">
        <w:t xml:space="preserve">2: ჩვენ უნდა გამოვხატოთ სიყვარული და პატივისცემა ყველა ადამიანის მიმართ, განურჩევლად მათი სტატუსისა თუ ქონებისა.</w:t>
      </w:r>
    </w:p>
    <w:p/>
    <w:p>
      <w:r xmlns:w="http://schemas.openxmlformats.org/wordprocessingml/2006/main">
        <w:t xml:space="preserve">1: იაკობი 2:1-4 - ნუ გამოიჩენთ ფავორიტობას ხალხის სოციალური და ეკონომიკური მდგომარეობის მიხედვით.</w:t>
      </w:r>
    </w:p>
    <w:p/>
    <w:p>
      <w:r xmlns:w="http://schemas.openxmlformats.org/wordprocessingml/2006/main">
        <w:t xml:space="preserve">2: გალატელები 6:9-10 - ნუ განიკითხავთ ერთმანეთს გარეგნული გარეგნობის მიხედვით, არამედ განსაჯეთ სწორი განსჯით.</w:t>
      </w:r>
    </w:p>
    <w:p/>
    <w:p>
      <w:r xmlns:w="http://schemas.openxmlformats.org/wordprocessingml/2006/main">
        <w:t xml:space="preserve">იგავები 28:22 ვინც გამდიდრებას ჩქარობს, ბოროტი თვალი აქვს და არ ფიქრობს, რომ სიღარიბე დაატყდება თავს.</w:t>
      </w:r>
    </w:p>
    <w:p/>
    <w:p>
      <w:r xmlns:w="http://schemas.openxmlformats.org/wordprocessingml/2006/main">
        <w:t xml:space="preserve">სიმდიდრის დაგროვების სწრაფვამ შეიძლება სიღარიბე გამოიწვიოს.</w:t>
      </w:r>
    </w:p>
    <w:p/>
    <w:p>
      <w:r xmlns:w="http://schemas.openxmlformats.org/wordprocessingml/2006/main">
        <w:t xml:space="preserve">1. სიხარბისა და დაჩქარების საფრთხე</w:t>
      </w:r>
    </w:p>
    <w:p/>
    <w:p>
      <w:r xmlns:w="http://schemas.openxmlformats.org/wordprocessingml/2006/main">
        <w:t xml:space="preserve">2. კმაყოფილება უფლის დებულებაში</w:t>
      </w:r>
    </w:p>
    <w:p/>
    <w:p>
      <w:r xmlns:w="http://schemas.openxmlformats.org/wordprocessingml/2006/main">
        <w:t xml:space="preserve">1. იგავები 10:4, „ღატაკდება, ვინც ხელს უშლის, მონდომებულის ხელი კი ამდიდრებს“.</w:t>
      </w:r>
    </w:p>
    <w:p/>
    <w:p>
      <w:r xmlns:w="http://schemas.openxmlformats.org/wordprocessingml/2006/main">
        <w:t xml:space="preserve">2. ფილიპელთა 4:11-13, „არა იმიტომ, რომ სიღარიბეზე ვლაპარაკობ, რადგან ვისწავლე, რომელ მდგომარეობაშიც ვიყო, კმაყოფილი ვიყო. ვიცი დამცირებაც და სიმრავლე. ყველგან და ყველაფერში დავალებული ვარ ვიყო სავსე და მშიერი, სიმრავლე და გაჭირვება. ყველაფრის გაკეთება შემიძლია ქრისტეს მეშვეობით, რომელიც მაძლიერებს."</w:t>
      </w:r>
    </w:p>
    <w:p/>
    <w:p>
      <w:r xmlns:w="http://schemas.openxmlformats.org/wordprocessingml/2006/main">
        <w:t xml:space="preserve">იგავები 28:23 ვინც შემდეგ კაცს გაკიცხავს, უფრო მეტ კეთილგანწყობას იპოვის, ვიდრე ენით მაამებელი.</w:t>
      </w:r>
    </w:p>
    <w:p/>
    <w:p>
      <w:r xmlns:w="http://schemas.openxmlformats.org/wordprocessingml/2006/main">
        <w:t xml:space="preserve">გაკიცხვას, ვიდრე მაამებელს, მეტი კეთილგანწყობა მოაქვს.</w:t>
      </w:r>
    </w:p>
    <w:p/>
    <w:p>
      <w:r xmlns:w="http://schemas.openxmlformats.org/wordprocessingml/2006/main">
        <w:t xml:space="preserve">1. სიცრუის ნაცვლად სიმართლის თქმის მნიშვნელობა.</w:t>
      </w:r>
    </w:p>
    <w:p/>
    <w:p>
      <w:r xmlns:w="http://schemas.openxmlformats.org/wordprocessingml/2006/main">
        <w:t xml:space="preserve">2. კონსტრუქციული კრიტიკის ძალა.</w:t>
      </w:r>
    </w:p>
    <w:p/>
    <w:p>
      <w:r xmlns:w="http://schemas.openxmlformats.org/wordprocessingml/2006/main">
        <w:t xml:space="preserve">1. იგავები 15:1-2 - რბილი პასუხი აშორებს რისხვას, მაგრამ უხეში სიტყვა აღძრავს რისხვას. ბრძენის ენა ავრცელებს ცოდნას, ხოლო სულელების პირი სისულელეს ასხამს.</w:t>
      </w:r>
    </w:p>
    <w:p/>
    <w:p>
      <w:r xmlns:w="http://schemas.openxmlformats.org/wordprocessingml/2006/main">
        <w:t xml:space="preserve">2. იაკობი 3:8-10 - მაგრამ არც ერთ ადამიანს არ შეუძლია ენის მოთვინიერება. ეს არის დაუღალავი ბოროტება, სავსე სასიკვდილო შხამით. მისით ვაკურთხებთ ჩვენს უფალს და მამას და ვწყევლით ღვთის მსგავსებად შექმნილ ადამიანებს. ერთი და იგივე პირიდან მოდის კურთხევა და წყევლა. ჩემო ძმებო და დებო, ეს ასე არ უნდა იყოს.</w:t>
      </w:r>
    </w:p>
    <w:p/>
    <w:p>
      <w:r xmlns:w="http://schemas.openxmlformats.org/wordprocessingml/2006/main">
        <w:t xml:space="preserve">იგავები 28:24 ვინც გაძარცვავს მამას ან დედას და იტყვის: ეს არ არის დანაშაული; იგივეა გამანადგურებლის თანამგზავრი.</w:t>
      </w:r>
    </w:p>
    <w:p/>
    <w:p>
      <w:r xmlns:w="http://schemas.openxmlformats.org/wordprocessingml/2006/main">
        <w:t xml:space="preserve">მშობლების ძარცვა ცოდვად ითვლება და ვინც ამ დანაშაულს ჩაიდენს, განადგურებასთან ასოცირდება.</w:t>
      </w:r>
    </w:p>
    <w:p/>
    <w:p>
      <w:r xmlns:w="http://schemas.openxmlformats.org/wordprocessingml/2006/main">
        <w:t xml:space="preserve">1. "შენი ქმედებები უფრო ხმამაღლა მეტყველებს ვიდრე შენი სიტყვები?"</w:t>
      </w:r>
    </w:p>
    <w:p/>
    <w:p>
      <w:r xmlns:w="http://schemas.openxmlformats.org/wordprocessingml/2006/main">
        <w:t xml:space="preserve">2. "უსამართლობის სამწუხარო შედეგები"</w:t>
      </w:r>
    </w:p>
    <w:p/>
    <w:p>
      <w:r xmlns:w="http://schemas.openxmlformats.org/wordprocessingml/2006/main">
        <w:t xml:space="preserve">1. გამოსვლა 20:12 - „პატივი ეცი მამას და დედას, რათა დღეგრძელი იყოს მიწაზე, რომელსაც გაძლევს უფალი, შენი ღმერთი“.</w:t>
      </w:r>
    </w:p>
    <w:p/>
    <w:p>
      <w:r xmlns:w="http://schemas.openxmlformats.org/wordprocessingml/2006/main">
        <w:t xml:space="preserve">2. ეფესელთა 6:1-3 - "ბავშვებო, დაემორჩილეთ თქვენს მშობლებს უფალში, რადგან ეს მართალია. პატივი ეცი მამას და დედას, რომელიც პირველი მცნებაა დაპირებით, რომ კარგად მოგექცეთ და დიდხანს იხაროთ. სიცოცხლე დედამიწაზე."</w:t>
      </w:r>
    </w:p>
    <w:p/>
    <w:p>
      <w:r xmlns:w="http://schemas.openxmlformats.org/wordprocessingml/2006/main">
        <w:t xml:space="preserve">იგავები 28:25 ქედმაღალი გული შუღლს აღვივებს, მაგრამ უფალზე მინდობილი მსუქდება.</w:t>
      </w:r>
    </w:p>
    <w:p/>
    <w:p>
      <w:r xmlns:w="http://schemas.openxmlformats.org/wordprocessingml/2006/main">
        <w:t xml:space="preserve">ამპარტავნება იწვევს კამათს, მაგრამ უფალზე მინდობა მოაქვს კეთილდღეობას.</w:t>
      </w:r>
    </w:p>
    <w:p/>
    <w:p>
      <w:r xmlns:w="http://schemas.openxmlformats.org/wordprocessingml/2006/main">
        <w:t xml:space="preserve">1: ჩვენ უნდა ვისწავლოთ უფალზე მინდობა, რათა განვიცადოთ მისი კურთხევები.</w:t>
      </w:r>
    </w:p>
    <w:p/>
    <w:p>
      <w:r xmlns:w="http://schemas.openxmlformats.org/wordprocessingml/2006/main">
        <w:t xml:space="preserve">2: ჩვენ უნდა ვიყოთ თავმდაბლები და მოვერიდოთ სიამაყეს, თუ გვინდა ვიცხოვროთ მშვიდობიანად და ერთობაში.</w:t>
      </w:r>
    </w:p>
    <w:p/>
    <w:p>
      <w:r xmlns:w="http://schemas.openxmlformats.org/wordprocessingml/2006/main">
        <w:t xml:space="preserve">1: იგავები 16:18 - სიამაყე განადგურებამდე მიდის და ამპარტავანი სული დაცემამდე.</w:t>
      </w:r>
    </w:p>
    <w:p/>
    <w:p>
      <w:r xmlns:w="http://schemas.openxmlformats.org/wordprocessingml/2006/main">
        <w:t xml:space="preserve">2: 1 პეტრე 5:5-7 - ასევე, უმცროსო, დაემორჩილეთ უფროსს. დიახ, ყველანი დაემორჩილეთ ერთმანეთს და შეიმოსეთ თავმდაბლობა, რადგან ღმერთი ეწინააღმდეგება ამპარტავანს და მადლს აძლევს თავმდაბალს. მაშ, დაიმდაბლეთ ღვთის ძლევამოსილი ხელის ქვეშ, რათა თავის დროზე აგამაღლოთ.</w:t>
      </w:r>
    </w:p>
    <w:p/>
    <w:p>
      <w:r xmlns:w="http://schemas.openxmlformats.org/wordprocessingml/2006/main">
        <w:t xml:space="preserve">იგავები 28:26 ის, ვინც საკუთარ გულს ენდობა, სულელია, ხოლო ვინც გონივრულად დადის, გადარჩება.</w:t>
      </w:r>
    </w:p>
    <w:p/>
    <w:p>
      <w:r xmlns:w="http://schemas.openxmlformats.org/wordprocessingml/2006/main">
        <w:t xml:space="preserve">საკუთარი გულის მინდობა იწვევს სისულელეს, მაგრამ ვინც სიბრძნეს მიჰყვება გადარჩება.</w:t>
      </w:r>
    </w:p>
    <w:p/>
    <w:p>
      <w:r xmlns:w="http://schemas.openxmlformats.org/wordprocessingml/2006/main">
        <w:t xml:space="preserve">1. სიბრძნის გზა: საკუთარი თავის ნაცვლად ღმერთის ნდობის სწავლა</w:t>
      </w:r>
    </w:p>
    <w:p/>
    <w:p>
      <w:r xmlns:w="http://schemas.openxmlformats.org/wordprocessingml/2006/main">
        <w:t xml:space="preserve">2. საკუთარი გულის მიყოლის შედეგები: საკუთარი თავის ნდობის სისულელის აღიარება</w:t>
      </w:r>
    </w:p>
    <w:p/>
    <w:p>
      <w:r xmlns:w="http://schemas.openxmlformats.org/wordprocessingml/2006/main">
        <w:t xml:space="preserve">1. იერემია 17:7-8 - „კურთხეულია უფალზე მინდობილი, უფალი, რომლის იმედიც არის. წყალთან დარგულ ხეს ჰგავს, ფესვებს ნაკადულთან აფრქვევს და სიცხისას არ ეშინია. მოდის, რადგან მისი ფოთლები მწვანე რჩება და არ წუხს გვალვის წელს, რადგან არ წყვეტს ნაყოფს.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იგავები 28:27 ღარიბს გამცემს არ დააკლდება, მაგრამ ვინც თვალებს მალავს, ბევრი წყევლა ექნება.</w:t>
      </w:r>
    </w:p>
    <w:p/>
    <w:p>
      <w:r xmlns:w="http://schemas.openxmlformats.org/wordprocessingml/2006/main">
        <w:t xml:space="preserve">ვინც გასცემს ღარიბებს, არ იქნება გაჭირვებული; თუმცა, ვინც იგნორირებას უკეთებს სხვის მოთხოვნილებებს, დაწყევლილი იქნება.</w:t>
      </w:r>
    </w:p>
    <w:p/>
    <w:p>
      <w:r xmlns:w="http://schemas.openxmlformats.org/wordprocessingml/2006/main">
        <w:t xml:space="preserve">1: ღმერთი აკურთხებს მათ, ვინც გულუხვია ღარიბების მიმართ.</w:t>
      </w:r>
    </w:p>
    <w:p/>
    <w:p>
      <w:r xmlns:w="http://schemas.openxmlformats.org/wordprocessingml/2006/main">
        <w:t xml:space="preserve">2: სხვისი საჭიროებების იგნორირება მოაქვს წყევლას.</w:t>
      </w:r>
    </w:p>
    <w:p/>
    <w:p>
      <w:r xmlns:w="http://schemas.openxmlformats.org/wordprocessingml/2006/main">
        <w:t xml:space="preserve">1: იაკობი 2:14-17 - რა კარგია, ჩემო ძმებო და დებო, თუ ვინმე აცხადებს, რომ რწმენა აქვს, მაგრამ საქმე არ აქვს? შეუძლია თუ არა ასეთ რწმენას მათი გადარჩენა? 15 დავუშვათ, რომ ძმა ან და არის ტანსაცმლისა და ყოველდღიური საკვების გარეშე. 16 თუ რომელიმე თქვენგანი ეტყვის მათ: წადით მშვიდობით; თბილად და კარგად იკვებება, მაგრამ არაფერს აკეთებს მათ ფიზიკურ საჭიროებებზე, რა არის ეს? 17 ასევე, რწმენა თავისთავად, თუ მას მოქმედება არ ახლავს, მკვდარია.</w:t>
      </w:r>
    </w:p>
    <w:p/>
    <w:p>
      <w:r xmlns:w="http://schemas.openxmlformats.org/wordprocessingml/2006/main">
        <w:t xml:space="preserve">2: გალატელები 6:2 - იტვირთეთ ერთმანეთის ტვირთი და ამ გზით თქვენ შეასრულებთ ქრისტეს კანონს.</w:t>
      </w:r>
    </w:p>
    <w:p/>
    <w:p>
      <w:r xmlns:w="http://schemas.openxmlformats.org/wordprocessingml/2006/main">
        <w:t xml:space="preserve">იგავები 28:28 როცა ბოროტები დგანან, ადამიანები იმალებიან, ხოლო როცა დაიღუპებიან, მართალნი მრავლდებიან.</w:t>
      </w:r>
    </w:p>
    <w:p/>
    <w:p>
      <w:r xmlns:w="http://schemas.openxmlformats.org/wordprocessingml/2006/main">
        <w:t xml:space="preserve">ბოროტები დგანან და აფარებენ ხალხს, მაგრამ როცა დაიღუპებიან, მართალნი მრავლდებიან.</w:t>
      </w:r>
    </w:p>
    <w:p/>
    <w:p>
      <w:r xmlns:w="http://schemas.openxmlformats.org/wordprocessingml/2006/main">
        <w:t xml:space="preserve">1. მართალთა სიძლიერე: როგორ სძლევს რწმენა შიშს</w:t>
      </w:r>
    </w:p>
    <w:p/>
    <w:p>
      <w:r xmlns:w="http://schemas.openxmlformats.org/wordprocessingml/2006/main">
        <w:t xml:space="preserve">2. სიმტკიცის ძალა: ღვთის გზის გაყოლება უბედურების წინაშე</w:t>
      </w:r>
    </w:p>
    <w:p/>
    <w:p>
      <w:r xmlns:w="http://schemas.openxmlformats.org/wordprocessingml/2006/main">
        <w:t xml:space="preserve">1. ფსალმუნი 34:4-7 ვეძებდი უფალს, მან მომისმინა და მიხსნა ყველა ჩემი შიშისგან.</w:t>
      </w:r>
    </w:p>
    <w:p/>
    <w:p>
      <w:r xmlns:w="http://schemas.openxmlformats.org/wordprocessingml/2006/main">
        <w:t xml:space="preserve">2. ესაია 40:31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იგავების 29-ე თავში მოცემულია სიბრძნე ცხოვრების სხვადასხვა ასპექტზე, მათ შორის სიჯიუტის შედეგებზე, სიბრძნის ღირებულებასა და დისციპლინის მნიშვნელობაზე.</w:t>
      </w:r>
    </w:p>
    <w:p/>
    <w:p>
      <w:r xmlns:w="http://schemas.openxmlformats.org/wordprocessingml/2006/main">
        <w:t xml:space="preserve">1-ლი აბზაცი: თავი იწყება სიჯიუტისა და აჯანყების შედეგების ხაზგასმით. იგი ხაზს უსვამს იმას, რომ ისინი, ვინც დაჟინებით აგრძელებენ თავიანთ დაუმორჩილებლობას, განადგურების წინაშე აღმოჩნდებიან. ის ასევე ხაზს უსვამს ბრძნული ხელმძღვანელობისა და გამოსწორების მნიშვნელობას (იგავები 29:1—11).</w:t>
      </w:r>
    </w:p>
    <w:p/>
    <w:p>
      <w:r xmlns:w="http://schemas.openxmlformats.org/wordprocessingml/2006/main">
        <w:t xml:space="preserve">მე-2 პუნქტი: თავი გრძელდება ანდაზებით, რომლებიც ეხება ისეთ თემებს, როგორიცაა ლიდერობა, სამართლიანობა და დისციპლინა. იგი ხაზს უსვამს მართალი ლიდერობის მნიშვნელობას, რომელიც ხელს უწყობს სამართლიანობასა და სამართლიანობას. ის ასევე ხაზს უსვამს დისციპლინის სარგებელს ხასიათის ჩამოყალიბებაში და სისულელეების თავიდან აცილებაში ( იგავები 29:12-27 ).</w:t>
      </w:r>
    </w:p>
    <w:p/>
    <w:p>
      <w:r xmlns:w="http://schemas.openxmlformats.org/wordprocessingml/2006/main">
        <w:t xml:space="preserve">Ჯამში,</w:t>
      </w:r>
    </w:p>
    <w:p>
      <w:r xmlns:w="http://schemas.openxmlformats.org/wordprocessingml/2006/main">
        <w:t xml:space="preserve">ანდაზების ოცდამეცხრე თავი გვთავაზობს სიბრძნეს</w:t>
      </w:r>
    </w:p>
    <w:p>
      <w:r xmlns:w="http://schemas.openxmlformats.org/wordprocessingml/2006/main">
        <w:t xml:space="preserve">ცხოვრების სხვადასხვა ასპექტზე,</w:t>
      </w:r>
    </w:p>
    <w:p>
      <w:r xmlns:w="http://schemas.openxmlformats.org/wordprocessingml/2006/main">
        <w:t xml:space="preserve">სიჯიუტით გამოწვეული შედეგების ჩათვლით,</w:t>
      </w:r>
    </w:p>
    <w:p>
      <w:r xmlns:w="http://schemas.openxmlformats.org/wordprocessingml/2006/main">
        <w:t xml:space="preserve">სიბრძნესთან დაკავშირებული ღირებულება,</w:t>
      </w:r>
    </w:p>
    <w:p>
      <w:r xmlns:w="http://schemas.openxmlformats.org/wordprocessingml/2006/main">
        <w:t xml:space="preserve">და მნიშვნელობა ენიჭება დისციპლინას.</w:t>
      </w:r>
    </w:p>
    <w:p/>
    <w:p>
      <w:r xmlns:w="http://schemas.openxmlformats.org/wordprocessingml/2006/main">
        <w:t xml:space="preserve">სიჯიუტესა და აჯანყებასთან დაკავშირებით ნაჩვენები შედეგების ამოცნობა და ურჩობაში გამუდმებული ნგრევის აქცენტი.</w:t>
      </w:r>
    </w:p>
    <w:p>
      <w:r xmlns:w="http://schemas.openxmlformats.org/wordprocessingml/2006/main">
        <w:t xml:space="preserve">ხაზს უსვამს მნიშვნელობას, რომელიც მიენიჭა ბრძნულ ხელმძღვანელობას და ყურადღების მიქცევას კორექტირებას.</w:t>
      </w:r>
    </w:p>
    <w:p>
      <w:r xmlns:w="http://schemas.openxmlformats.org/wordprocessingml/2006/main">
        <w:t xml:space="preserve">სხვადასხვა თემების განხილვა ინდივიდუალური ანდაზებით, როგორიცაა ლიდერობა, სამართლიანობა, დისციპლინა, ხოლო ხაზს უსვამს აღიარებას, რომელიც ნაჩვენებია სამართლიან ხელმძღვანელობასთან დაკავშირებული მნიშვნელობის შესახებ, რომელიც ხელს უწყობს სამართლიანობას.</w:t>
      </w:r>
    </w:p>
    <w:p>
      <w:r xmlns:w="http://schemas.openxmlformats.org/wordprocessingml/2006/main">
        <w:t xml:space="preserve">ხაზს უსვამს დისციპლინის შედეგად მიღებული სარგებლის აღიარებას ხასიათის ჩამოყალიბებაში, ხოლო სულელური ქცევის თავიდან აცილებისას.</w:t>
      </w:r>
    </w:p>
    <w:p>
      <w:r xmlns:w="http://schemas.openxmlformats.org/wordprocessingml/2006/main">
        <w:t xml:space="preserve">სიჯიუტისა და აჯანყების შედეგების გაგება, ბრძნული რჩევების დაფასება შესწორების მიღებისას. გარდა ამისა, სამართლიანი ლიდერობის მნიშვნელობის აღიარება, რომელიც დაფუძნებულია სამართლიანობაში, დისციპლინის გატარებასთან ერთად პიროვნული ზრდისთვის და სულელური ქმედებების თავიდან აცილების მიზნით.</w:t>
      </w:r>
    </w:p>
    <w:p/>
    <w:p>
      <w:r xmlns:w="http://schemas.openxmlformats.org/wordprocessingml/2006/main">
        <w:t xml:space="preserve">იგავები 29:1 ის, ვინც ხშირად გაკიცხვა კისერს ამაგრებს, უეცრად განადგურდება და ის უსაშველოდ.</w:t>
      </w:r>
    </w:p>
    <w:p/>
    <w:p>
      <w:r xmlns:w="http://schemas.openxmlformats.org/wordprocessingml/2006/main">
        <w:t xml:space="preserve">კორექტირებაზე უარის თქმის შედეგები მძიმეა.</w:t>
      </w:r>
    </w:p>
    <w:p/>
    <w:p>
      <w:r xmlns:w="http://schemas.openxmlformats.org/wordprocessingml/2006/main">
        <w:t xml:space="preserve">1. შესწორებაზე უარის თქმა ნგრევასა და ნგრევას გამოიწვევს.</w:t>
      </w:r>
    </w:p>
    <w:p/>
    <w:p>
      <w:r xmlns:w="http://schemas.openxmlformats.org/wordprocessingml/2006/main">
        <w:t xml:space="preserve">2. ღვთის მადლი გვაძლევს შანსს, გადავუხვიოთ ცოდვებს და მივიღოთ მისი გამოსწორება.</w:t>
      </w:r>
    </w:p>
    <w:p/>
    <w:p>
      <w:r xmlns:w="http://schemas.openxmlformats.org/wordprocessingml/2006/main">
        <w:t xml:space="preserve">1. ებრაელთა 12:5-11 - „და დაივიწყე შეგონება, რომელიც გეუბნება, როგორც შვილებს: შვილო, ნუ შეურაცხყოფ უფლის გაკიცხვას და ნუ იმედგაცრუებ, როცა გაკიცხული ხარ მისგან, ვისთვისაც უფალი. უყვარს, ის სჯის და ლანძღავს ყოველ შვილს, ვისაც მიიღებს.</w:t>
      </w:r>
    </w:p>
    <w:p/>
    <w:p>
      <w:r xmlns:w="http://schemas.openxmlformats.org/wordprocessingml/2006/main">
        <w:t xml:space="preserve">2. 2 მატიანე 7:14 - „თუ ჩემი ხალხი, რომელსაც ჩემი სახელი ჰქვია, დაიმდაბლებს თავს, ილოცებს და ეძიებს ჩემს სახეს და გადაბრუნდება თავისი ბოროტი გზებიდან, მაშინ მოვისმენ ზეციდან, მივუტევებ მათ ცოდვებს და განვკურნებ. მათი მიწა."</w:t>
      </w:r>
    </w:p>
    <w:p/>
    <w:p>
      <w:r xmlns:w="http://schemas.openxmlformats.org/wordprocessingml/2006/main">
        <w:t xml:space="preserve">იგავები 29:2 როცა მართალნი არიან ხელისუფლებაში, ხალხი ხარობს, ხოლო როცა ბოროტი მმართველობს, ხალხი გლოვობს.</w:t>
      </w:r>
    </w:p>
    <w:p/>
    <w:p>
      <w:r xmlns:w="http://schemas.openxmlformats.org/wordprocessingml/2006/main">
        <w:t xml:space="preserve">როცა მართალი ხალხი ხელმძღვანელობს, ხალხი ბედნიერია; როცა ბოროტი ხალხი ლიდერობს, ხალხი მოწყენილია.</w:t>
      </w:r>
    </w:p>
    <w:p/>
    <w:p>
      <w:r xmlns:w="http://schemas.openxmlformats.org/wordprocessingml/2006/main">
        <w:t xml:space="preserve">1: ღმერთი მოელის ჩვენგან, რომ ვიხელმძღვანელოთ სიმართლით და ვეძიოთ სამართლიანობა და არა ეგოიზმი და სიხარბე.</w:t>
      </w:r>
    </w:p>
    <w:p/>
    <w:p>
      <w:r xmlns:w="http://schemas.openxmlformats.org/wordprocessingml/2006/main">
        <w:t xml:space="preserve">2: ჩვენ უნდა გვახსოვდეს ჩვენი გადაწყვეტილებების გავლენა და ვიხელმძღვანელოთ ღვთის ნების შესაბამისად.</w:t>
      </w:r>
    </w:p>
    <w:p/>
    <w:p>
      <w:r xmlns:w="http://schemas.openxmlformats.org/wordprocessingml/2006/main">
        <w:t xml:space="preserve">1: ესაია 1:17 - ისწავლეთ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2: იერემია 22:3-4 - ასე ამბობს უფალი: აღასრულე სამართალი და სიმართლე და იხსენი მჩაგვრის ხელიდან გაძარცული. და ნურც ცოდვასა და ძალადობას აქცევთ მდგმურს, ობოლს და ქვრივს და ნუ დაღვრით უდანაშაულო სისხლს ამ ადგილას.</w:t>
      </w:r>
    </w:p>
    <w:p/>
    <w:p>
      <w:r xmlns:w="http://schemas.openxmlformats.org/wordprocessingml/2006/main">
        <w:t xml:space="preserve">იგავები 29:3 ვისაც სიბრძნე უყვარს, უხარია მამამისი, ხოლო მეძავებთან მყოფი ხარჯავს თავის ქონებას.</w:t>
      </w:r>
    </w:p>
    <w:p/>
    <w:p>
      <w:r xmlns:w="http://schemas.openxmlformats.org/wordprocessingml/2006/main">
        <w:t xml:space="preserve">ის, ვინც სიბრძნეს ეძებს, სიხარულს მოუტანს მამას, ხოლო ვინც უზნეო ქალებთან ურთიერთობას აფუჭებს თავის სიმდიდრეს.</w:t>
      </w:r>
    </w:p>
    <w:p/>
    <w:p>
      <w:r xmlns:w="http://schemas.openxmlformats.org/wordprocessingml/2006/main">
        <w:t xml:space="preserve">1: ეძიეთ სიბრძნე და არა სისულელე.</w:t>
      </w:r>
    </w:p>
    <w:p/>
    <w:p>
      <w:r xmlns:w="http://schemas.openxmlformats.org/wordprocessingml/2006/main">
        <w:t xml:space="preserve">2: პატივი ეცით მამას და დედას თქვენი ცხოვრებისეული არჩევანის გონივრული ქცევით.</w:t>
      </w:r>
    </w:p>
    <w:p/>
    <w:p>
      <w:r xmlns:w="http://schemas.openxmlformats.org/wordprocessingml/2006/main">
        <w:t xml:space="preserve">1: იგავები 4:7 - "სიბრძნე არის მთავარი, ამიტომ მიიღე სიბრძნე და მთელი შენით მიიღეთ გონიერება."</w:t>
      </w:r>
    </w:p>
    <w:p/>
    <w:p>
      <w:r xmlns:w="http://schemas.openxmlformats.org/wordprocessingml/2006/main">
        <w:t xml:space="preserve">2: ეფესოელები 6:1-2 - "ბავშვებო,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დაპირებით."</w:t>
      </w:r>
    </w:p>
    <w:p/>
    <w:p>
      <w:r xmlns:w="http://schemas.openxmlformats.org/wordprocessingml/2006/main">
        <w:t xml:space="preserve">იგავები 29:4 მეფე განკითხვით ამკვიდრებს ქვეყანას, ხოლო ვინც ძღვენს იღებს, დაამხობს მას.</w:t>
      </w:r>
    </w:p>
    <w:p/>
    <w:p>
      <w:r xmlns:w="http://schemas.openxmlformats.org/wordprocessingml/2006/main">
        <w:t xml:space="preserve">მეფის ბრძნულ გადაწყვეტილებებს აქვს მიწის გაძლიერების ძალა, ხოლო ვინც ქრთამის საფუძველზე იღებს გადაწყვეტილებებს, ასუსტებს მას.</w:t>
      </w:r>
    </w:p>
    <w:p/>
    <w:p>
      <w:r xmlns:w="http://schemas.openxmlformats.org/wordprocessingml/2006/main">
        <w:t xml:space="preserve">1. სამართლიანი განსჯის ძალა: სამართლიანობის დაცვა კორუმპირებულ სამყაროში</w:t>
      </w:r>
    </w:p>
    <w:p/>
    <w:p>
      <w:r xmlns:w="http://schemas.openxmlformats.org/wordprocessingml/2006/main">
        <w:t xml:space="preserve">2. სიხარბის საფრთხე: ქრთამის ცდუნების უარყოფა</w:t>
      </w:r>
    </w:p>
    <w:p/>
    <w:p>
      <w:r xmlns:w="http://schemas.openxmlformats.org/wordprocessingml/2006/main">
        <w:t xml:space="preserve">1. იგავები 8:15-16 - „ჩემით მეფობენ მეფეები და მმართველები ადგენენ სამართლიანობას, ჩემით მართავენ მთავრები და დიდებულები, ყველა, ვინც სამართლიანად მართავს.</w:t>
      </w:r>
    </w:p>
    <w:p/>
    <w:p>
      <w:r xmlns:w="http://schemas.openxmlformats.org/wordprocessingml/2006/main">
        <w:t xml:space="preserve">2. ესაია 11:2-5 - „და დაისვენებს მასზე უფლის სული, სიბრძნისა და გონების სული, რჩევისა და ძლევამოსილი სული, ცოდნის სული და უფლის შიში. იყავი უფლის შიშით, არ განსჯის იმის მიხედვით, რასაც მისი თვალები ხედავს, და არ განიხილავს კამათს იმის მიხედვით, რაც მისი ყურები ისმენს, არამედ სიმართლით განიკითხავს ღარიბებს და სამართლიანად გადაწყვეტს მიწის თვინიერებს; დაარტყას მიწას მისი პირის კვერთხი და მისი ბაგეების სუნთქვით მოკლავს ბოროტებს, სიმართლე იქნება მისი წელის სარტყელი და ერთგულება მისი წელის სარტყელი.</w:t>
      </w:r>
    </w:p>
    <w:p/>
    <w:p>
      <w:r xmlns:w="http://schemas.openxmlformats.org/wordprocessingml/2006/main">
        <w:t xml:space="preserve">იგავები 29:5 კაცი, რომელიც მეზობელს მაამებს, ბადეს აფარებს მის ფეხებს.</w:t>
      </w:r>
    </w:p>
    <w:p/>
    <w:p>
      <w:r xmlns:w="http://schemas.openxmlformats.org/wordprocessingml/2006/main">
        <w:t xml:space="preserve">მეზობლის მლიქვნელობა შეიძლება საშიში იყოს და თავიდან უნდა იქნას აცილებული.</w:t>
      </w:r>
    </w:p>
    <w:p/>
    <w:p>
      <w:r xmlns:w="http://schemas.openxmlformats.org/wordprocessingml/2006/main">
        <w:t xml:space="preserve">1. "ფრთხილად იყავით მლიქვნელობისგან"</w:t>
      </w:r>
    </w:p>
    <w:p/>
    <w:p>
      <w:r xmlns:w="http://schemas.openxmlformats.org/wordprocessingml/2006/main">
        <w:t xml:space="preserve">2. "სხვებით მანიპულირების საშიშროება"</w:t>
      </w:r>
    </w:p>
    <w:p/>
    <w:p>
      <w:r xmlns:w="http://schemas.openxmlformats.org/wordprocessingml/2006/main">
        <w:t xml:space="preserve">1. იაკობი 1:22 - "მაგრამ იყავით სიტყვის შემსრულებლები და არა მხოლოდ მსმენელები, საკუთარი თავის მოტყუებით".</w:t>
      </w:r>
    </w:p>
    <w:p/>
    <w:p>
      <w:r xmlns:w="http://schemas.openxmlformats.org/wordprocessingml/2006/main">
        <w:t xml:space="preserve">2. იგავები 26:28 - „ცრუ ენას სძულს მისი დატანჯული და მაამებელი პირი ანადგურებს“.</w:t>
      </w:r>
    </w:p>
    <w:p/>
    <w:p>
      <w:r xmlns:w="http://schemas.openxmlformats.org/wordprocessingml/2006/main">
        <w:t xml:space="preserve">იგავები 29:6 ბოროტი კაცის ცოდვაში არის მახე, მართალი კი მღერის და ხარობს.</w:t>
      </w:r>
    </w:p>
    <w:p/>
    <w:p>
      <w:r xmlns:w="http://schemas.openxmlformats.org/wordprocessingml/2006/main">
        <w:t xml:space="preserve">ბოროტების დანაშაულს მახე მოაქვს, მაგრამ მართალნი ხარობენ და მღერიან.</w:t>
      </w:r>
    </w:p>
    <w:p/>
    <w:p>
      <w:r xmlns:w="http://schemas.openxmlformats.org/wordprocessingml/2006/main">
        <w:t xml:space="preserve">1. მართალთა სიხარული: განსაცდელის მიუხედავად უფალში გახარება</w:t>
      </w:r>
    </w:p>
    <w:p/>
    <w:p>
      <w:r xmlns:w="http://schemas.openxmlformats.org/wordprocessingml/2006/main">
        <w:t xml:space="preserve">2. ცოდვის მახე: როგორ გვიჭერს ცოდვა და გვიცავს უფლისგან</w:t>
      </w:r>
    </w:p>
    <w:p/>
    <w:p>
      <w:r xmlns:w="http://schemas.openxmlformats.org/wordprocessingml/2006/main">
        <w:t xml:space="preserve">1. ფსალმუნი 32:1-2 - ნეტარია ის, ვისი დანაშაული მიეტევება, ვისი ცოდვაც დაფარულია. ნეტარია ის კაცი, რომლის წინააღმდეგაც უფალი არ თვლის ბოროტებას და რომლის სულშიც არ არის ცრუ.</w:t>
      </w:r>
    </w:p>
    <w:p/>
    <w:p>
      <w:r xmlns:w="http://schemas.openxmlformats.org/wordprocessingml/2006/main">
        <w:t xml:space="preserve">2. ფილიპელთა 4:4 - იხარეთ უფალში მუდამ; კიდევ ერთხელ ვიტყვი, გაიხარეთ!</w:t>
      </w:r>
    </w:p>
    <w:p/>
    <w:p>
      <w:r xmlns:w="http://schemas.openxmlformats.org/wordprocessingml/2006/main">
        <w:t xml:space="preserve">იგავები 29:7 მართალი ღარიბების საქმეს ზრუნავს, ბოროტმა კი არ იცის.</w:t>
      </w:r>
    </w:p>
    <w:p/>
    <w:p>
      <w:r xmlns:w="http://schemas.openxmlformats.org/wordprocessingml/2006/main">
        <w:t xml:space="preserve">მართალი ყურადღებას აქცევს ღარიბთა მოთხოვნილებებს, ხოლო ბოროტები მათ უგულებელყოფენ.</w:t>
      </w:r>
    </w:p>
    <w:p/>
    <w:p>
      <w:r xmlns:w="http://schemas.openxmlformats.org/wordprocessingml/2006/main">
        <w:t xml:space="preserve">1: ყოველთვის უნდა გვახსოვდეს ისინი, ვინც ჩვენზე ნაკლებად იღბლიანია და მათ მიმართ წყალობა და სიკეთე გამოვიჩინოთ.</w:t>
      </w:r>
    </w:p>
    <w:p/>
    <w:p>
      <w:r xmlns:w="http://schemas.openxmlformats.org/wordprocessingml/2006/main">
        <w:t xml:space="preserve">2: ჩვენ უნდა ვეცადოთ ვიცხოვროთ სამართლიანი ცხოვრებით, აქტიურად ვცდილობთ დავეხმაროთ გაჭირვებულებს, ვიდრე უგულებელვყოთ ისინი.</w:t>
      </w:r>
    </w:p>
    <w:p/>
    <w:p>
      <w:r xmlns:w="http://schemas.openxmlformats.org/wordprocessingml/2006/main">
        <w:t xml:space="preserve">1: იაკობი 1:27 - წმინდა და უბიწო რელიგია ღვთისა და მამის წინაშე ეს არის: ეწვიოთ ობლებსა და ქვრივებს მათ გასაჭირში და დაიცვან საკუთარი თავი ქვეყნიერებისგან.</w:t>
      </w:r>
    </w:p>
    <w:p/>
    <w:p>
      <w:r xmlns:w="http://schemas.openxmlformats.org/wordprocessingml/2006/main">
        <w:t xml:space="preserve">2: მათე 25:40 - NIV - და მეფე უპასუხებს მათ: ჭეშმარიტად გეუბნებით თქვენ, რაც გააკეთეთ ერთ-ერთ ამ ჩემს უმცირეს ძმებსა და დებზე, გააკეთეთ ჩემთვის.</w:t>
      </w:r>
    </w:p>
    <w:p/>
    <w:p>
      <w:r xmlns:w="http://schemas.openxmlformats.org/wordprocessingml/2006/main">
        <w:t xml:space="preserve">იგავები 29:8 დამცინავი ხალხი ქალაქს მახეში მოჰყავს, ბრძენი კი რისხვას აცილებს.</w:t>
      </w:r>
    </w:p>
    <w:p/>
    <w:p>
      <w:r xmlns:w="http://schemas.openxmlformats.org/wordprocessingml/2006/main">
        <w:t xml:space="preserve">დამცინავ კაცებს შეუძლიათ ქალაქი დაანგრიონ, ბრძენ მამაკაცებს კი შეუძლიათ ბრაზის დამშვიდება და კონფლიქტის თავიდან აცილება.</w:t>
      </w:r>
    </w:p>
    <w:p/>
    <w:p>
      <w:r xmlns:w="http://schemas.openxmlformats.org/wordprocessingml/2006/main">
        <w:t xml:space="preserve">1: კარგი განსჯის ძალა და ბრძნული სიტყვები.</w:t>
      </w:r>
    </w:p>
    <w:p/>
    <w:p>
      <w:r xmlns:w="http://schemas.openxmlformats.org/wordprocessingml/2006/main">
        <w:t xml:space="preserve">2: ქედმაღლობისა და დაცინვის საფრთხე.</w:t>
      </w:r>
    </w:p>
    <w:p/>
    <w:p>
      <w:r xmlns:w="http://schemas.openxmlformats.org/wordprocessingml/2006/main">
        <w:t xml:space="preserve">1: იგავები 15:1 - "რბილი პასუხი აცილებს რისხვას, მაგრამ მწარე სიტყვები აღძრავს რისხვას."</w:t>
      </w:r>
    </w:p>
    <w:p/>
    <w:p>
      <w:r xmlns:w="http://schemas.openxmlformats.org/wordprocessingml/2006/main">
        <w:t xml:space="preserve">2: იაკობი 3:17 - "მაგრამ სიბრძნე, რომელიც ზემოდანაა, ჯერ წმინდაა, შემდეგ მშვიდობისმყოფელი, ნაზი და იოლად მოსაქცევია, სავსეა წყალობითა და კარგი ნაყოფით, მიკერძოებულობისა და თვალთმაქცობის გარეშე."</w:t>
      </w:r>
    </w:p>
    <w:p/>
    <w:p>
      <w:r xmlns:w="http://schemas.openxmlformats.org/wordprocessingml/2006/main">
        <w:t xml:space="preserve">იგავები 29:9 თუ ბრძენი ეწინააღმდეგება უგუნურს, გაბრაზდება თუ იცინის, მოსვენება არ არის.</w:t>
      </w:r>
    </w:p>
    <w:p/>
    <w:p>
      <w:r xmlns:w="http://schemas.openxmlformats.org/wordprocessingml/2006/main">
        <w:t xml:space="preserve">ბრძენი ვერასოდეს იპოვის სიმშვიდეს, თუ უგუნურ კაცს ეკამათება, როგორი რეაქციაც არ უნდა ჰქონდეს უგუნურს.</w:t>
      </w:r>
    </w:p>
    <w:p/>
    <w:p>
      <w:r xmlns:w="http://schemas.openxmlformats.org/wordprocessingml/2006/main">
        <w:t xml:space="preserve">1. მშვიდობისკენ სწრაფვა: მადლთან შეუთანხმებლობის სწავლა</w:t>
      </w:r>
    </w:p>
    <w:p/>
    <w:p>
      <w:r xmlns:w="http://schemas.openxmlformats.org/wordprocessingml/2006/main">
        <w:t xml:space="preserve">2. ბრძნული რჩევის მნიშვნელობა სისულელის წინაშე.</w:t>
      </w:r>
    </w:p>
    <w:p/>
    <w:p>
      <w:r xmlns:w="http://schemas.openxmlformats.org/wordprocessingml/2006/main">
        <w:t xml:space="preserve">1. იგავები 15:1 - რბილი პასუხი აშორებს რისხვას, მაგრამ უხეში სიტყვა აღძრავს რისხვას.</w:t>
      </w:r>
    </w:p>
    <w:p/>
    <w:p>
      <w:r xmlns:w="http://schemas.openxmlformats.org/wordprocessingml/2006/main">
        <w:t xml:space="preserve">2. იაკობი 3:13-18 - ვინ არის თქვენ შორის ბრძენი და გონიერი? თავისი კარგი საქციელით აჩვენოს თავისი საქმეები სიბრძნის თვინიერებით.</w:t>
      </w:r>
    </w:p>
    <w:p/>
    <w:p>
      <w:r xmlns:w="http://schemas.openxmlformats.org/wordprocessingml/2006/main">
        <w:t xml:space="preserve">იგავები 29:10 სისხლისმსმელს სძულს მართალი, მართალი კი თავის სულს ეძებს.</w:t>
      </w:r>
    </w:p>
    <w:p/>
    <w:p>
      <w:r xmlns:w="http://schemas.openxmlformats.org/wordprocessingml/2006/main">
        <w:t xml:space="preserve">მართალნი მართალთა სულს ეძებენ, სისხლისმსმელები კი სძულთ მათ.</w:t>
      </w:r>
    </w:p>
    <w:p/>
    <w:p>
      <w:r xmlns:w="http://schemas.openxmlformats.org/wordprocessingml/2006/main">
        <w:t xml:space="preserve">1) სიყვარულის ძალა სიძულვილზე</w:t>
      </w:r>
    </w:p>
    <w:p/>
    <w:p>
      <w:r xmlns:w="http://schemas.openxmlformats.org/wordprocessingml/2006/main">
        <w:t xml:space="preserve">2) სამართლიანობის ძიების მნიშვნელობა</w:t>
      </w:r>
    </w:p>
    <w:p/>
    <w:p>
      <w:r xmlns:w="http://schemas.openxmlformats.org/wordprocessingml/2006/main">
        <w:t xml:space="preserve">1) მათე 5:44-45: მაგრამ მე გეუბნებით თქვენ: გიყვარდეთ თქვენი მტრები და ილოცეთ თქვენი მდევნელებისთვის, რათა იყოთ თქვენი ზეციერი მამის შვილები. რადგან ის თავის მზეს ამაღლებს ბოროტებზე და კეთილებზე და წვიმს მართალზე და უსამართლოზე.</w:t>
      </w:r>
    </w:p>
    <w:p/>
    <w:p>
      <w:r xmlns:w="http://schemas.openxmlformats.org/wordprocessingml/2006/main">
        <w:t xml:space="preserve">2) რომაელთა 12:19-21: საყვარელნო,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 პირიქით, თუ შენი მტერი მშიერია, აჭამე; თუ სწყურია, მიეცით დასალევი; რადგან ამით შენ დააგროვებ ცეცხლმოკიდებულ ნახშირს მის თავზე. ნუ დაძლევ ბოროტებას, არამედ სძლიე ბოროტებას სიკეთით.</w:t>
      </w:r>
    </w:p>
    <w:p/>
    <w:p>
      <w:r xmlns:w="http://schemas.openxmlformats.org/wordprocessingml/2006/main">
        <w:t xml:space="preserve">იგავები 29:11 სულელი მთელი თავისი გონებით ლაპარაკობს, ბრძენი კი ამას იქამდე ინახავს.</w:t>
      </w:r>
    </w:p>
    <w:p/>
    <w:p>
      <w:r xmlns:w="http://schemas.openxmlformats.org/wordprocessingml/2006/main">
        <w:t xml:space="preserve">ბრძენმა ადამიანმა იცის გონიერება და ენას შესაფერის მომენტამდე უჭირავს, განსხვავებით სულელისაგან, რომელიც დაუფიქრებლად ლაპარაკობს.</w:t>
      </w:r>
    </w:p>
    <w:p/>
    <w:p>
      <w:r xmlns:w="http://schemas.openxmlformats.org/wordprocessingml/2006/main">
        <w:t xml:space="preserve">1. ლაპარაკის დრო და დუმილის დრო: იგავები 29:11</w:t>
      </w:r>
    </w:p>
    <w:p/>
    <w:p>
      <w:r xmlns:w="http://schemas.openxmlformats.org/wordprocessingml/2006/main">
        <w:t xml:space="preserve">2. გონიერების ძალა: იგავების სიბრძნის გაგება 29:11</w:t>
      </w:r>
    </w:p>
    <w:p/>
    <w:p>
      <w:r xmlns:w="http://schemas.openxmlformats.org/wordprocessingml/2006/main">
        <w:t xml:space="preserve">1. ეკლესიასტე 3:1-8</w:t>
      </w:r>
    </w:p>
    <w:p/>
    <w:p>
      <w:r xmlns:w="http://schemas.openxmlformats.org/wordprocessingml/2006/main">
        <w:t xml:space="preserve">2. იაკობი 1:19-20</w:t>
      </w:r>
    </w:p>
    <w:p/>
    <w:p>
      <w:r xmlns:w="http://schemas.openxmlformats.org/wordprocessingml/2006/main">
        <w:t xml:space="preserve">იგავები 29:12 თუ მმართველი ისმენს ტყუილს, მისი ყველა მსახური ბოროტია.</w:t>
      </w:r>
    </w:p>
    <w:p/>
    <w:p>
      <w:r xmlns:w="http://schemas.openxmlformats.org/wordprocessingml/2006/main">
        <w:t xml:space="preserve">მმართველი, რომელიც უსმენს ტყუილს, ყველა მის მსახურს ბოროტებას გამოიწვევს.</w:t>
      </w:r>
    </w:p>
    <w:p/>
    <w:p>
      <w:r xmlns:w="http://schemas.openxmlformats.org/wordprocessingml/2006/main">
        <w:t xml:space="preserve">1. ტყუილის დაჯერების საშიშროება</w:t>
      </w:r>
    </w:p>
    <w:p/>
    <w:p>
      <w:r xmlns:w="http://schemas.openxmlformats.org/wordprocessingml/2006/main">
        <w:t xml:space="preserve">2. კარგი ლიდერის ძალა</w:t>
      </w:r>
    </w:p>
    <w:p/>
    <w:p>
      <w:r xmlns:w="http://schemas.openxmlformats.org/wordprocessingml/2006/main">
        <w:t xml:space="preserve">1. ფსალმუნი 101:7 - ჩემს სახლში მოტყუებით არავინ იცხოვრებს; ჩემს თვალწინ ტყუილს მთქმელი არავინ გააგრძელებს.</w:t>
      </w:r>
    </w:p>
    <w:p/>
    <w:p>
      <w:r xmlns:w="http://schemas.openxmlformats.org/wordprocessingml/2006/main">
        <w:t xml:space="preserve">2. იაკობი 3:17 - მაგრამ სიბრძნე ზემოდან არის ჯერ წმინდა, შემდეგ მშვიდობისმყოფელი, ნაზი, გონებისთვის გახსნილი, წყალობათა და კეთილი ნაყოფით სავსე, მიუკერძოებელი და გულწრფელი.</w:t>
      </w:r>
    </w:p>
    <w:p/>
    <w:p>
      <w:r xmlns:w="http://schemas.openxmlformats.org/wordprocessingml/2006/main">
        <w:t xml:space="preserve">იგავები 29:13 ღარიბი და მატყუარა ხვდებიან ერთმანეთს: უფალი უნათებს ორივეს თვალებს.</w:t>
      </w:r>
    </w:p>
    <w:p/>
    <w:p>
      <w:r xmlns:w="http://schemas.openxmlformats.org/wordprocessingml/2006/main">
        <w:t xml:space="preserve">უფალს მოაქვს სამართალი და განმანათლებლობა როგორც ღარიბებს, ასევე მატყუარებს.</w:t>
      </w:r>
    </w:p>
    <w:p/>
    <w:p>
      <w:r xmlns:w="http://schemas.openxmlformats.org/wordprocessingml/2006/main">
        <w:t xml:space="preserve">1: არასოდეს არ უნდა დაგვავიწყდეს, რომ ღმერთი არის სამართლიანობის საბოლოო შემქმნელი და რომ ის ნათელს მოუტანს მათ, ვინც გაჭირვებაშია და ვინც არასწორს აკეთებს.</w:t>
      </w:r>
    </w:p>
    <w:p/>
    <w:p>
      <w:r xmlns:w="http://schemas.openxmlformats.org/wordprocessingml/2006/main">
        <w:t xml:space="preserve">2: ჩვენ უნდა ვეცადოთ ვიყოთ ღმერთის მსგავსი და გამოვხატოთ სამართლიანობა და წყალობა ყველას მიმართ, განურჩევლად მათი გარემოებისა და მათი მოქმედებისა.</w:t>
      </w:r>
    </w:p>
    <w:p/>
    <w:p>
      <w:r xmlns:w="http://schemas.openxmlformats.org/wordprocessingml/2006/main">
        <w:t xml:space="preserve">1: ესაია 58:6-7 განა ეს არ არის მარხვა, რომელსაც მე ვირჩევ: ბოროტების ბორკილების მოხსნა, უღლის თასმის მოხსნა, დაჩაგრულის გათავისუფლება და ყოველი უღლის გატეხვა? განა ის არ არის, რომ მშიერს შენი პური გაუზიარო და უსახლკარო ღარიბი სახლში შემოიყვანო; როცა ხედავ შიშველს, დაფარო და არ დაიმალო შენი ხორცი?</w:t>
      </w:r>
    </w:p>
    <w:p/>
    <w:p>
      <w:r xmlns:w="http://schemas.openxmlformats.org/wordprocessingml/2006/main">
        <w:t xml:space="preserve">2: მიქა 6:8 მან გითხრა, ადამიანო, რა არის კარგი; და რას მოითხოვს უფალი შენგან, თუ არა სამართლიანობის აღსრულება, სიკეთის სიყვარული და შენს ღმერთთან თავმდაბლად სიარული?</w:t>
      </w:r>
    </w:p>
    <w:p/>
    <w:p>
      <w:r xmlns:w="http://schemas.openxmlformats.org/wordprocessingml/2006/main">
        <w:t xml:space="preserve">იგავები 29:14 მეფე, რომელიც ერთგულად განიკითხავს ღარიბებს, მისი ტახტი სამუდამოდ დამყარდება.</w:t>
      </w:r>
    </w:p>
    <w:p/>
    <w:p>
      <w:r xmlns:w="http://schemas.openxmlformats.org/wordprocessingml/2006/main">
        <w:t xml:space="preserve">მეფე, რომელიც ერთგულად განიკითხავს ღარიბებს, დამკვიდრდება მარადიულად.</w:t>
      </w:r>
    </w:p>
    <w:p/>
    <w:p>
      <w:r xmlns:w="http://schemas.openxmlformats.org/wordprocessingml/2006/main">
        <w:t xml:space="preserve">1. ერთგული ლიდერობის ძალა</w:t>
      </w:r>
    </w:p>
    <w:p/>
    <w:p>
      <w:r xmlns:w="http://schemas.openxmlformats.org/wordprocessingml/2006/main">
        <w:t xml:space="preserve">2. ღარიბებზე ზრუნვის კურთხევა</w:t>
      </w:r>
    </w:p>
    <w:p/>
    <w:p>
      <w:r xmlns:w="http://schemas.openxmlformats.org/wordprocessingml/2006/main">
        <w:t xml:space="preserve">1. ესაია 32:1-2 - „აჰა, მეფე სიმართლით იმეფებს და მთავრები სამართლიანად იმეფებენ. თითოეული იქნება თავშესაფარი ქარისგან და თავშესაფარი ქარიშხლისგან, როგორც წყლის ნაკადულები მშრალ ქვეყანაში. , როგორც დიდი კლდის ჩრდილი გამშრალ მიწაზე."</w:t>
      </w:r>
    </w:p>
    <w:p/>
    <w:p>
      <w:r xmlns:w="http://schemas.openxmlformats.org/wordprocessingml/2006/main">
        <w:t xml:space="preserve">2. მათე 25:35-40 – „რადგან მშიოდა და მომეცი საჭმელი, მწყუროდა და მომეცით დასალევი, უცხო ვიყავი და დამპატიჟეთ, ტანსაცმელი მჭირდებოდა და შემომცვი. ავად ვიყავი და შენ მიხედე, ციხეში ვიყავი და შენ მოხვედი ჩემთან მოსანახულებლად“.</w:t>
      </w:r>
    </w:p>
    <w:p/>
    <w:p>
      <w:r xmlns:w="http://schemas.openxmlformats.org/wordprocessingml/2006/main">
        <w:t xml:space="preserve">იგავები 29:15 კვერთხი და გაკიცხვა სიბრძნეს იძლევა, თავისთვის მიტოვებული ბავშვი კი დედას შეარცხვინებს.</w:t>
      </w:r>
    </w:p>
    <w:p/>
    <w:p>
      <w:r xmlns:w="http://schemas.openxmlformats.org/wordprocessingml/2006/main">
        <w:t xml:space="preserve">ჯოხს, გაკიცხვას და ხელმძღვანელობას შეუძლია ბავშვს სიბრძნე მოუტანოს, ხოლო საკუთარ თავზე მიტოვება სირცხვილს მოუტანს.</w:t>
      </w:r>
    </w:p>
    <w:p/>
    <w:p>
      <w:r xmlns:w="http://schemas.openxmlformats.org/wordprocessingml/2006/main">
        <w:t xml:space="preserve">1. მშობელთა ხელმძღვანელობის სიბრძნე</w:t>
      </w:r>
    </w:p>
    <w:p/>
    <w:p>
      <w:r xmlns:w="http://schemas.openxmlformats.org/wordprocessingml/2006/main">
        <w:t xml:space="preserve">2. ანდაზების ძალა აღზრდაში</w:t>
      </w:r>
    </w:p>
    <w:p/>
    <w:p>
      <w:r xmlns:w="http://schemas.openxmlformats.org/wordprocessingml/2006/main">
        <w:t xml:space="preserve">1. ეფესელთა 6:4 - მამებო, ნუ გააბრაზებთ თქვენს შვილებს; ამის ნაცვლად, აღზარდეთ ისინი უფლის წვრთნასა და დარიგებაში.</w:t>
      </w:r>
    </w:p>
    <w:p/>
    <w:p>
      <w:r xmlns:w="http://schemas.openxmlformats.org/wordprocessingml/2006/main">
        <w:t xml:space="preserve">2. მეორე რჯული 6:6-7 - ეს მცნებები, რომლებსაც დღეს გაძლევ, უნდა იყოს შენს გულებში. შთაბეჭდილება მოახდინეთ თქვენს შვილებზე. ისაუბრეთ მათზე სახლში ჯდომისას და გზის გასწვრივ, წოლისას და ადგომისას.</w:t>
      </w:r>
    </w:p>
    <w:p/>
    <w:p>
      <w:r xmlns:w="http://schemas.openxmlformats.org/wordprocessingml/2006/main">
        <w:t xml:space="preserve">იგავები 29:16 როცა გამრავლდებიან ბოროტები, ცოდვა იზრდება, მაგრამ მართალნი დაინახავენ მათ დაცემას.</w:t>
      </w:r>
    </w:p>
    <w:p/>
    <w:p>
      <w:r xmlns:w="http://schemas.openxmlformats.org/wordprocessingml/2006/main">
        <w:t xml:space="preserve">როცა ბოროტები მრავლდებიან, ცოდვა მრავლდება; მაგრამ მართალი იხილავს სამართალს.</w:t>
      </w:r>
    </w:p>
    <w:p/>
    <w:p>
      <w:r xmlns:w="http://schemas.openxmlformats.org/wordprocessingml/2006/main">
        <w:t xml:space="preserve">1: მართალნი დაჯილდოვდებიან თავიანთი ერთგულებისთვის, მიუხედავად ბოროტების არსებობისა.</w:t>
      </w:r>
    </w:p>
    <w:p/>
    <w:p>
      <w:r xmlns:w="http://schemas.openxmlformats.org/wordprocessingml/2006/main">
        <w:t xml:space="preserve">2: ღმერთი მოუტანს სამართალს მართალთათვის, მიუხედავად იმისა, თუ რამდენი ბოროტი ადამიანია მსოფლიოში.</w:t>
      </w:r>
    </w:p>
    <w:p/>
    <w:p>
      <w:r xmlns:w="http://schemas.openxmlformats.org/wordprocessingml/2006/main">
        <w:t xml:space="preserve">1: ესაია 3:10-11 - უთხარი მართალს, რომ კარგი იქნება, რადგან შეჭამენ თავიანთი საქმის ნაყოფს. ვაი ბოროტებს! ის ავად იქნება მასთან, რადგან მისი ხელების საზღაური მიეცემა მას.</w:t>
      </w:r>
    </w:p>
    <w:p/>
    <w:p>
      <w:r xmlns:w="http://schemas.openxmlformats.org/wordprocessingml/2006/main">
        <w:t xml:space="preserve">2: რომაელთა 2:7-8 მათ, ვინც მოთმინებით ეძებს დიდებას, პატივს და უკვდავებას, ის მისცემს მარადიულ სიცოცხლეს; ხოლო მათთვის, ვინც თავმოყვარეა და არ ემორჩილება სიმართლეს, არამედ ემორჩილება უსამართლობას, იქნება რისხვა და რისხვა.</w:t>
      </w:r>
    </w:p>
    <w:p/>
    <w:p>
      <w:r xmlns:w="http://schemas.openxmlformats.org/wordprocessingml/2006/main">
        <w:t xml:space="preserve">იგავები 29:17 გამოასწორე შენი შვილი და ის მოგასვენებს; დიახ, ის აღფრთოვანებს შენს სულს.</w:t>
      </w:r>
    </w:p>
    <w:p/>
    <w:p>
      <w:r xmlns:w="http://schemas.openxmlformats.org/wordprocessingml/2006/main">
        <w:t xml:space="preserve">შვილის გამოსწორებამ შეიძლება მშვიდობა და ბედნიერება მოიტანოს.</w:t>
      </w:r>
    </w:p>
    <w:p/>
    <w:p>
      <w:r xmlns:w="http://schemas.openxmlformats.org/wordprocessingml/2006/main">
        <w:t xml:space="preserve">1: ბავშვებს დისციპლინისა და პატივისცემის სწავლება ოჯახს სიმშვიდესა და სიხარულს მოუტანს.</w:t>
      </w:r>
    </w:p>
    <w:p/>
    <w:p>
      <w:r xmlns:w="http://schemas.openxmlformats.org/wordprocessingml/2006/main">
        <w:t xml:space="preserve">2: დისციპლინისა და ინსტრუქციის ძალა ოჯახს მშვიდობისა და სიხარულის მოსატანად.</w:t>
      </w:r>
    </w:p>
    <w:p/>
    <w:p>
      <w:r xmlns:w="http://schemas.openxmlformats.org/wordprocessingml/2006/main">
        <w:t xml:space="preserve">1: კოლოსელები 3:21 მამებო, ნუ აღაშფოთებთ თქვენს შვილებს, რომ არ დათრგუნონ.</w:t>
      </w:r>
    </w:p>
    <w:p/>
    <w:p>
      <w:r xmlns:w="http://schemas.openxmlformats.org/wordprocessingml/2006/main">
        <w:t xml:space="preserve">2: ეფესელთა 6:4 და, მამებო, ნუ გააბრაზებთ თქვენს შვილებს, არამედ აღზარდეთ ისინი უფლის აღზრდით და შეგონებით.</w:t>
      </w:r>
    </w:p>
    <w:p/>
    <w:p>
      <w:r xmlns:w="http://schemas.openxmlformats.org/wordprocessingml/2006/main">
        <w:t xml:space="preserve">იგავები 29:18 სადაც არ არის ხილვა, ხალხი იღუპება, ხოლო კანონის დამცავი ბედნიერია.</w:t>
      </w:r>
    </w:p>
    <w:p/>
    <w:p>
      <w:r xmlns:w="http://schemas.openxmlformats.org/wordprocessingml/2006/main">
        <w:t xml:space="preserve">ხედვის გარეშე ადამიანები იმედს დაკარგავენ და სასოწარკვეთილნი გახდებიან; მაგრამ ვინც ღვთის კანონებს ემორჩილება, ბედნიერი იქნება.</w:t>
      </w:r>
    </w:p>
    <w:p/>
    <w:p>
      <w:r xmlns:w="http://schemas.openxmlformats.org/wordprocessingml/2006/main">
        <w:t xml:space="preserve">1. ღვთის ხილვა: გზა ჭეშმარიტი სიხარულისკენ</w:t>
      </w:r>
    </w:p>
    <w:p/>
    <w:p>
      <w:r xmlns:w="http://schemas.openxmlformats.org/wordprocessingml/2006/main">
        <w:t xml:space="preserve">2. ღვთის კანონის დაცვა: სრულფასოვანი ცხოვრების გასაღები</w:t>
      </w:r>
    </w:p>
    <w:p/>
    <w:p>
      <w:r xmlns:w="http://schemas.openxmlformats.org/wordprocessingml/2006/main">
        <w:t xml:space="preserve">1. ფსალმუნი 19:7-11</w:t>
      </w:r>
    </w:p>
    <w:p/>
    <w:p>
      <w:r xmlns:w="http://schemas.openxmlformats.org/wordprocessingml/2006/main">
        <w:t xml:space="preserve">2. რომაელთა 12:1-2</w:t>
      </w:r>
    </w:p>
    <w:p/>
    <w:p>
      <w:r xmlns:w="http://schemas.openxmlformats.org/wordprocessingml/2006/main">
        <w:t xml:space="preserve">იგავები 29:19 მსახური სიტყვებით არ გამოსწორდება, რადგანაც გაიგოს, არ პასუხობს.</w:t>
      </w:r>
    </w:p>
    <w:p/>
    <w:p>
      <w:r xmlns:w="http://schemas.openxmlformats.org/wordprocessingml/2006/main">
        <w:t xml:space="preserve">მსახური არ პასუხობს ვერბალურ შესწორებას; რომც გაიგონ, არ უპასუხებენ.</w:t>
      </w:r>
    </w:p>
    <w:p/>
    <w:p>
      <w:r xmlns:w="http://schemas.openxmlformats.org/wordprocessingml/2006/main">
        <w:t xml:space="preserve">1. მართალი გამოსწორების ძალა: როგორ შეიძლება სიტყვებმა და არა ფიზიკურმა დასჯამ გამოიწვიოს ჭეშმარიტი მონანიება.</w:t>
      </w:r>
    </w:p>
    <w:p/>
    <w:p>
      <w:r xmlns:w="http://schemas.openxmlformats.org/wordprocessingml/2006/main">
        <w:t xml:space="preserve">2. მოსმენის მნიშვნელობა: იმის გაგება, რომ საჭიროა იყოთ ღია რჩევისთვის ავტორიტეტის მქონე პირებისგან.</w:t>
      </w:r>
    </w:p>
    <w:p/>
    <w:p>
      <w:r xmlns:w="http://schemas.openxmlformats.org/wordprocessingml/2006/main">
        <w:t xml:space="preserve">1. ებრაელები 12:11 - ამ დროისთვის ყოველგვარი დისციპლინა უფრო მტკივნეულად გამოიყურება, ვიდრე სასიამოვნო, მაგრამ მოგვიანებით ის იძლევა სიმართლის მშვიდობიან ნაყოფს მათ, ვინც ამით გაწვრთნილია.</w:t>
      </w:r>
    </w:p>
    <w:p/>
    <w:p>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წარმოშობს სიმართლეს, რასაც ღმერთი მოითხოვს.</w:t>
      </w:r>
    </w:p>
    <w:p/>
    <w:p>
      <w:r xmlns:w="http://schemas.openxmlformats.org/wordprocessingml/2006/main">
        <w:t xml:space="preserve">იგავები 29:20 ხედავ კაცს, რომელიც ნაჩქარევია თავის სიტყვებში? სულელის უფრო მეტი იმედია, ვიდრე მისი.</w:t>
      </w:r>
    </w:p>
    <w:p/>
    <w:p>
      <w:r xmlns:w="http://schemas.openxmlformats.org/wordprocessingml/2006/main">
        <w:t xml:space="preserve">ეს მონაკვეთი მოგვიწოდებს ფრთხილად ვიყოთ სიტყვებთან მიმართებაში, რომლებსაც ვიყენებთ, რადგან სულელი უფრო მეტად მიაღწევს წარმატებას, ვიდრე ის, ვინც ნაჩქარევად ლაპარაკობს.</w:t>
      </w:r>
    </w:p>
    <w:p/>
    <w:p>
      <w:r xmlns:w="http://schemas.openxmlformats.org/wordprocessingml/2006/main">
        <w:t xml:space="preserve">1. "სიტყვების ძალა: რატომ უნდა ვიყოთ ფრთხილად ჩვენს მეტყველებაში"</w:t>
      </w:r>
    </w:p>
    <w:p/>
    <w:p>
      <w:r xmlns:w="http://schemas.openxmlformats.org/wordprocessingml/2006/main">
        <w:t xml:space="preserve">2. „მოთმინების სიბრძნე: იგავების ანალიზი 29:20“</w:t>
      </w:r>
    </w:p>
    <w:p/>
    <w:p>
      <w:r xmlns:w="http://schemas.openxmlformats.org/wordprocessingml/2006/main">
        <w:t xml:space="preserve">1. იაკობი 1:19 - "იცოდეთ, ჩემო საყვარელო ძმებო: ყოველი იყოს სწრაფი სმენაში, ნელი ლაპარაკში და ნელი რისხვაში".</w:t>
      </w:r>
    </w:p>
    <w:p/>
    <w:p>
      <w:r xmlns:w="http://schemas.openxmlformats.org/wordprocessingml/2006/main">
        <w:t xml:space="preserve">2. იგავები 15:2 - „ბრძენთა ენა ადიდებს ცოდნას, ხოლო სულელების პირი სისულელეს ასხამს“.</w:t>
      </w:r>
    </w:p>
    <w:p/>
    <w:p>
      <w:r xmlns:w="http://schemas.openxmlformats.org/wordprocessingml/2006/main">
        <w:t xml:space="preserve">იგავები 29:21 ვინც ბავშვობიდან დელიკატურად აღზრდის თავის მსახურს, ის ყოველთვის მისი შვილი გახდება.</w:t>
      </w:r>
    </w:p>
    <w:p/>
    <w:p>
      <w:r xmlns:w="http://schemas.openxmlformats.org/wordprocessingml/2006/main">
        <w:t xml:space="preserve">ეს ლექსი მოგვიწოდებს ვიყოთ მომთმენი და მოსიყვარულეები, როდესაც ჩვენ მზრუნველობის ქვეშ მყოფთა დისციპლინას ვაძლევთ, რადგან მას შეუძლია გრძელვადიანი დადებითი შედეგები მოჰყვეს.</w:t>
      </w:r>
    </w:p>
    <w:p/>
    <w:p>
      <w:r xmlns:w="http://schemas.openxmlformats.org/wordprocessingml/2006/main">
        <w:t xml:space="preserve">1. „სიყვარულის სწავლა: პაციენტის დისციპლინის სარგებელი“</w:t>
      </w:r>
    </w:p>
    <w:p/>
    <w:p>
      <w:r xmlns:w="http://schemas.openxmlformats.org/wordprocessingml/2006/main">
        <w:t xml:space="preserve">2. "ოჯახის შექმნა: სიყვარულის აღზრდა დისციპლინის მეშვეობით"</w:t>
      </w:r>
    </w:p>
    <w:p/>
    <w:p>
      <w:r xmlns:w="http://schemas.openxmlformats.org/wordprocessingml/2006/main">
        <w:t xml:space="preserve">1. ეფესელთა 6:4 - „მამებო, ნუ გააბრაზებთ თქვენს შვილებს, არამედ აღზარდეთ ისინი უფლის წვრთნითა და დარიგებით“.</w:t>
      </w:r>
    </w:p>
    <w:p/>
    <w:p>
      <w:r xmlns:w="http://schemas.openxmlformats.org/wordprocessingml/2006/main">
        <w:t xml:space="preserve">2. კოლოსელები 3:21 - „მამებო, ნუ გააბრაზებთ თქვენს შვილებს, თორემ დაითრგუნებიან“.</w:t>
      </w:r>
    </w:p>
    <w:p/>
    <w:p>
      <w:r xmlns:w="http://schemas.openxmlformats.org/wordprocessingml/2006/main">
        <w:t xml:space="preserve">იგავები 29:22 განრისხებული კაცი შუღლს აღვივებს და გააფთრებული კაცი მრავლდება დანაშაულში.</w:t>
      </w:r>
    </w:p>
    <w:p/>
    <w:p>
      <w:r xmlns:w="http://schemas.openxmlformats.org/wordprocessingml/2006/main">
        <w:t xml:space="preserve">გაბრაზებული და განრისხებული მამაკაცი კონფლიქტს წაახალისებს და ბევრ ცოდვას ჩაიდენს.</w:t>
      </w:r>
    </w:p>
    <w:p/>
    <w:p>
      <w:r xmlns:w="http://schemas.openxmlformats.org/wordprocessingml/2006/main">
        <w:t xml:space="preserve">1. რისხვა: ცოდვა და მისი შედეგები</w:t>
      </w:r>
    </w:p>
    <w:p/>
    <w:p>
      <w:r xmlns:w="http://schemas.openxmlformats.org/wordprocessingml/2006/main">
        <w:t xml:space="preserve">2. სიმშვიდის შენარჩუნება და კონტროლის შენარჩუნება</w:t>
      </w:r>
    </w:p>
    <w:p/>
    <w:p>
      <w:r xmlns:w="http://schemas.openxmlformats.org/wordprocessingml/2006/main">
        <w:t xml:space="preserve">1. იაკობი 1:19-20 იცოდეთ ეს, ჩემო საყვარელო ძმებო: ყოველი იყოს ჩქარი სმენაში, ნელი ლაპარაკში, ნელი რისხვაში; რადგან ადამიანის რისხვა არ აჩენს ღვთის სიმართლეს.</w:t>
      </w:r>
    </w:p>
    <w:p/>
    <w:p>
      <w:r xmlns:w="http://schemas.openxmlformats.org/wordprocessingml/2006/main">
        <w:t xml:space="preserve">2. იგავები 15:18 ცხარე კაცი კამათს აღვივებს, ბრაზში ნელი კი კამათს ამშვიდებს.</w:t>
      </w:r>
    </w:p>
    <w:p/>
    <w:p>
      <w:r xmlns:w="http://schemas.openxmlformats.org/wordprocessingml/2006/main">
        <w:t xml:space="preserve">იგავები 29:23 კაცის ამპარტავნება დაამცირებს მას, მაგრამ პატივი იცავს სულით თავმდაბალს.</w:t>
      </w:r>
    </w:p>
    <w:p/>
    <w:p>
      <w:r xmlns:w="http://schemas.openxmlformats.org/wordprocessingml/2006/main">
        <w:t xml:space="preserve">ამპარტავნება მოაქვს განადგურებას, ხოლო თავმდაბლობას - პატივი.</w:t>
      </w:r>
    </w:p>
    <w:p/>
    <w:p>
      <w:r xmlns:w="http://schemas.openxmlformats.org/wordprocessingml/2006/main">
        <w:t xml:space="preserve">1: ჩვენ უნდა დავმდაბლდეთ უფლის წინაშე და უარვყოთ სიამაყე, რადგან მხოლოდ მაშინ შეგვიძლია მივიღოთ მისი პატივი.</w:t>
      </w:r>
    </w:p>
    <w:p/>
    <w:p>
      <w:r xmlns:w="http://schemas.openxmlformats.org/wordprocessingml/2006/main">
        <w:t xml:space="preserve">2: ამ ლექსიდან შეგვიძლია ვისწავლოთ, რომ სიამაყე იწვევს დაღუპვას, ხოლო თავმდაბლობას - ჯილდოს.</w:t>
      </w:r>
    </w:p>
    <w:p/>
    <w:p>
      <w:r xmlns:w="http://schemas.openxmlformats.org/wordprocessingml/2006/main">
        <w:t xml:space="preserve">1: იაკობი 4:6 - მაგრამ ის გვაძლევს მეტ მადლს. ამიტომაც ამბობს წმინდა წერილი: ღმერთი ეწინააღმდეგება ამპარტავანს, მაგრამ მადლს ანიჭებს თავმდაბალს.</w:t>
      </w:r>
    </w:p>
    <w:p/>
    <w:p>
      <w:r xmlns:w="http://schemas.openxmlformats.org/wordprocessingml/2006/main">
        <w:t xml:space="preserve">2: ფსალმუნი 138:6 - თუმცა უფალი ამაღლებულია, ის კეთილგანწყობით უყურებს მდაბალს; თუმცა ამაღლებული, ის მათ შორიდან ხედავს.</w:t>
      </w:r>
    </w:p>
    <w:p/>
    <w:p>
      <w:r xmlns:w="http://schemas.openxmlformats.org/wordprocessingml/2006/main">
        <w:t xml:space="preserve">იგავები 29:24 ქურდს თანაზიარი სძულს თავისი სული; ისმენს ლანძღვას და არ სდებს მას.</w:t>
      </w:r>
    </w:p>
    <w:p/>
    <w:p>
      <w:r xmlns:w="http://schemas.openxmlformats.org/wordprocessingml/2006/main">
        <w:t xml:space="preserve">ვინც ქურდთან ასოცირდება, საბოლოოდ დააზიანებს საკუთარ სულს. მოისმენენ ლანძღვას და არ გამოავლენენ.</w:t>
      </w:r>
    </w:p>
    <w:p/>
    <w:p>
      <w:r xmlns:w="http://schemas.openxmlformats.org/wordprocessingml/2006/main">
        <w:t xml:space="preserve">1. არასწორ ადამიანებთან ურთიერთობის საშიშროება</w:t>
      </w:r>
    </w:p>
    <w:p/>
    <w:p>
      <w:r xmlns:w="http://schemas.openxmlformats.org/wordprocessingml/2006/main">
        <w:t xml:space="preserve">2. მეგობრების გონივრულად არჩევა</w:t>
      </w:r>
    </w:p>
    <w:p/>
    <w:p>
      <w:r xmlns:w="http://schemas.openxmlformats.org/wordprocessingml/2006/main">
        <w:t xml:space="preserve">1. ფსალმუნი 1:1-2 - ნეტარია ის, ვინც არ დგას ბოროტების კვალდაკვალ და არ დგას იმ გზაზე, რომელსაც ცოდვილები იღებენ ან სხედან დამცინავებთან ერთად.</w:t>
      </w:r>
    </w:p>
    <w:p/>
    <w:p>
      <w:r xmlns:w="http://schemas.openxmlformats.org/wordprocessingml/2006/main">
        <w:t xml:space="preserve">2. ფსალმუნი 26:4-5 - მე არ ვჯდები მატყუარასთან და არც თვალთმაქცებთან ვურთიერთობ. მეზიზღება ბოროტმოქმედთა შეკრება და უარს ვამბობ ბოროტებთან ჯდომაზე.</w:t>
      </w:r>
    </w:p>
    <w:p/>
    <w:p>
      <w:r xmlns:w="http://schemas.openxmlformats.org/wordprocessingml/2006/main">
        <w:t xml:space="preserve">იგავები 29:25 ადამიანის შიშს მოაქვს მახე, მაგრამ ვინც უფალს ენდობა, უსაფრთხო იქნება.</w:t>
      </w:r>
    </w:p>
    <w:p/>
    <w:p>
      <w:r xmlns:w="http://schemas.openxmlformats.org/wordprocessingml/2006/main">
        <w:t xml:space="preserve">ადამიანების შიშმა შეიძლება გამოიწვიოს ხაფანგში ჩასმა, მაგრამ ისინი, ვინც უფალს ენდობა, უსაფრთხოა.</w:t>
      </w:r>
    </w:p>
    <w:p/>
    <w:p>
      <w:r xmlns:w="http://schemas.openxmlformats.org/wordprocessingml/2006/main">
        <w:t xml:space="preserve">1. ღმერთში უსაფრთხოებისა და უსაფრთხოების პოვნა</w:t>
      </w:r>
    </w:p>
    <w:p/>
    <w:p>
      <w:r xmlns:w="http://schemas.openxmlformats.org/wordprocessingml/2006/main">
        <w:t xml:space="preserve">2. შიშის დაძლევა და უფალზე მინდობა</w:t>
      </w:r>
    </w:p>
    <w:p/>
    <w:p>
      <w:r xmlns:w="http://schemas.openxmlformats.org/wordprocessingml/2006/main">
        <w:t xml:space="preserve">1. ფსალმუნი 46:1-3 -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იგავები 29:26 ბევრი ეძებს მმართველის კეთილგანწყობას; მაგრამ ყოველი კაცის განაჩენი უფლისაგან მოდის.</w:t>
      </w:r>
    </w:p>
    <w:p/>
    <w:p>
      <w:r xmlns:w="http://schemas.openxmlformats.org/wordprocessingml/2006/main">
        <w:t xml:space="preserve">ბევრი ეძებს ძალაუფლებაში მყოფთა მოწონებას, მაგრამ ღმერთია ის, ვინც საბოლოოდ განსჯის.</w:t>
      </w:r>
    </w:p>
    <w:p/>
    <w:p>
      <w:r xmlns:w="http://schemas.openxmlformats.org/wordprocessingml/2006/main">
        <w:t xml:space="preserve">1: მნიშვნელოვანია გვახსოვდეს, რომ მთელი ძალა ღვთისგან მოდის და ზედმეტად არ მოიძიოთ ძალაუფლების მქონეთა მოწონება.</w:t>
      </w:r>
    </w:p>
    <w:p/>
    <w:p>
      <w:r xmlns:w="http://schemas.openxmlformats.org/wordprocessingml/2006/main">
        <w:t xml:space="preserve">2: ჩვენ უნდა გვახსოვდეს, რომ ღმერთი არის საბოლოო მოსამართლე და ყველაფერზე ადრე ვეძიოთ მის მოწონებას.</w:t>
      </w:r>
    </w:p>
    <w:p/>
    <w:p>
      <w:r xmlns:w="http://schemas.openxmlformats.org/wordprocessingml/2006/main">
        <w:t xml:space="preserve">1: ფსალმუნი 75:6-7 - "რადგან დაწინაურება არ მოდის არც აღმოსავლეთიდან, არც დასავლეთიდან და არც სამხრეთიდან. არამედ ღმერთია მსაჯული: ერთს აყენებს და მეორეს აყენებს."</w:t>
      </w:r>
    </w:p>
    <w:p/>
    <w:p>
      <w:r xmlns:w="http://schemas.openxmlformats.org/wordprocessingml/2006/main">
        <w:t xml:space="preserve">2: დანიელი 4:17 - "ეს საქმე მცველთა ბრძანებითაა და წმინდათა სიტყვით მოთხოვნილი, რათა ცოცხალმა იცოდეს, რომ უზენაესი მართავს ადამიანთა სასუფეველში და აძლევს. ვისაც სურს, და დააყენებს მასზე უმდაბლეს ადამიანთა შორის“.</w:t>
      </w:r>
    </w:p>
    <w:p/>
    <w:p>
      <w:r xmlns:w="http://schemas.openxmlformats.org/wordprocessingml/2006/main">
        <w:t xml:space="preserve">იგავები 29:27 უსამართლო ადამიანი სისაძაგლეა მართალისთვის, ხოლო გზაში მართალი საზიზღარია ბოროტისთვის.</w:t>
      </w:r>
    </w:p>
    <w:p/>
    <w:p>
      <w:r xmlns:w="http://schemas.openxmlformats.org/wordprocessingml/2006/main">
        <w:t xml:space="preserve">ეს ლექსი საუბრობს კონტრასტზე მართალსა და ბოროტს შორის და იმაზე, თუ როგორ განიხილავს ერთმანეთი, როგორც სისაძაგლე.</w:t>
      </w:r>
    </w:p>
    <w:p/>
    <w:p>
      <w:r xmlns:w="http://schemas.openxmlformats.org/wordprocessingml/2006/main">
        <w:t xml:space="preserve">1. ღვთის სამართლიანობა: კონტრასტი სამართლიანსა და ბოროტს შორის</w:t>
      </w:r>
    </w:p>
    <w:p/>
    <w:p>
      <w:r xmlns:w="http://schemas.openxmlformats.org/wordprocessingml/2006/main">
        <w:t xml:space="preserve">2. სწორი ცხოვრებით ცხოვრება: ბოროტების სისაძაგლე ყოფნის კურთხევა</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ფსალმუნი 37:27 - განერიდე ბოროტებას და აკეთე სიკეთე; ასე დარჩები სამუდამოდ.</w:t>
      </w:r>
    </w:p>
    <w:p/>
    <w:p>
      <w:r xmlns:w="http://schemas.openxmlformats.org/wordprocessingml/2006/main">
        <w:t xml:space="preserve">იგავები 30 თავი არის უნიკალური განყოფილება, რომელიც შეიცავს აგურის, ჯაკეს ძის ბრძნულ გამონათქვამებს. ის გვთავაზობს შეხედულებებს თავმდაბლობის, სიბრძნისა და ღვთის შიშის შესახებ.</w:t>
      </w:r>
    </w:p>
    <w:p/>
    <w:p>
      <w:r xmlns:w="http://schemas.openxmlformats.org/wordprocessingml/2006/main">
        <w:t xml:space="preserve">1-ლი აბზაცი: აგური იწყებს ღვთის წინაშე საკუთარი უმნიშვნელოობისა და თავმდაბლობის გრძნობის გამოხატვით. ის აღიარებს, რომ აკლია სიბრძნე და გაგება, მაგრამ აღიარებს ღვთის სიტყვის სანდოობასა და სრულყოფილებას (იგავები 30:1—6).</w:t>
      </w:r>
    </w:p>
    <w:p/>
    <w:p>
      <w:r xmlns:w="http://schemas.openxmlformats.org/wordprocessingml/2006/main">
        <w:t xml:space="preserve">მე-2 აბზაცი: აგური შემდეგ წარმოგიდგენთ რიცხვითი გამონათქვამების სერიას, რომელიც ხაზს უსვამს სხვადასხვა დაკვირვებას ადამიანის ქცევასა და ბუნებრივ მოვლენებზე. ეს ანდაზები ხაზს უსვამს პატიოსნების, კმაყოფილების და ამპარტავნების თავიდან აცილების მნიშვნელობას ( იგავები 30:7—33 ).</w:t>
      </w:r>
    </w:p>
    <w:p/>
    <w:p>
      <w:r xmlns:w="http://schemas.openxmlformats.org/wordprocessingml/2006/main">
        <w:t xml:space="preserve">Ჯამში,</w:t>
      </w:r>
    </w:p>
    <w:p>
      <w:r xmlns:w="http://schemas.openxmlformats.org/wordprocessingml/2006/main">
        <w:t xml:space="preserve">ანდაზების ოცდამეათე თავი გვთავაზობს სიბრძნეს</w:t>
      </w:r>
    </w:p>
    <w:p>
      <w:r xmlns:w="http://schemas.openxmlformats.org/wordprocessingml/2006/main">
        <w:t xml:space="preserve">აგურის გამონათქვამებით,</w:t>
      </w:r>
    </w:p>
    <w:p>
      <w:r xmlns:w="http://schemas.openxmlformats.org/wordprocessingml/2006/main">
        <w:t xml:space="preserve">ხაზს უსვამს ისეთ ასპექტებს, როგორიცაა თავმდაბლობა,</w:t>
      </w:r>
    </w:p>
    <w:p>
      <w:r xmlns:w="http://schemas.openxmlformats.org/wordprocessingml/2006/main">
        <w:t xml:space="preserve">სიბრძნე და ღვთის შიში.</w:t>
      </w:r>
    </w:p>
    <w:p/>
    <w:p>
      <w:r xmlns:w="http://schemas.openxmlformats.org/wordprocessingml/2006/main">
        <w:t xml:space="preserve">აგურის მიერ გამოხატული თავმდაბლობის აღიარება ღვთის სიბრძნის აღიარებასთან ერთად.</w:t>
      </w:r>
    </w:p>
    <w:p>
      <w:r xmlns:w="http://schemas.openxmlformats.org/wordprocessingml/2006/main">
        <w:t xml:space="preserve">რიცხვითი გამონათქვამების საშუალებით ადამიანის ქცევასთან დაკავშირებით გაკეთებული დაკვირვებების ხაზგასმა.</w:t>
      </w:r>
    </w:p>
    <w:p>
      <w:r xmlns:w="http://schemas.openxmlformats.org/wordprocessingml/2006/main">
        <w:t xml:space="preserve">სხვადასხვა თემების განხილვა ამ ანდაზებით, როგორიცაა მთლიანობა, კმაყოფილება, ამავდროულად ხაზს უსვამს სიფრთხილეს ამპარტავნობის წინააღმდეგ.</w:t>
      </w:r>
    </w:p>
    <w:p>
      <w:r xmlns:w="http://schemas.openxmlformats.org/wordprocessingml/2006/main">
        <w:t xml:space="preserve">ღვთის წინაშე თავმდაბლობის აღქმის იდეების შეთავაზება, მისი სიბრძნის აღიარება, ხოლო ცხოვრებაში პატიოსნებისა და კმაყოფილების დაფასება. გარდა ამისა, იმის გაცნობიერება, თუ რამდენად მნიშვნელოვანია ამპარტავნების თავიდან აცილება სხვებთან ურთიერთობისას.</w:t>
      </w:r>
    </w:p>
    <w:p/>
    <w:p>
      <w:r xmlns:w="http://schemas.openxmlformats.org/wordprocessingml/2006/main">
        <w:t xml:space="preserve">იგავები 30:1 აგურის, იაკეს ძის სიტყვები, წინასწარმეტყველება: კაცმა ილაპარაკა ითიელს, ითიელს და უკალს,</w:t>
      </w:r>
    </w:p>
    <w:p/>
    <w:p>
      <w:r xmlns:w="http://schemas.openxmlformats.org/wordprocessingml/2006/main">
        <w:t xml:space="preserve">აგური ჯაკეჰის ძე ეუბნება წინასწარმეტყველებას ითიელსა და უკალს.</w:t>
      </w:r>
    </w:p>
    <w:p/>
    <w:p>
      <w:r xmlns:w="http://schemas.openxmlformats.org/wordprocessingml/2006/main">
        <w:t xml:space="preserve">1. წინასწარმეტყველების ძალა</w:t>
      </w:r>
    </w:p>
    <w:p/>
    <w:p>
      <w:r xmlns:w="http://schemas.openxmlformats.org/wordprocessingml/2006/main">
        <w:t xml:space="preserve">2. აგურის სიტყვების მნიშვნელობა</w:t>
      </w:r>
    </w:p>
    <w:p/>
    <w:p>
      <w:r xmlns:w="http://schemas.openxmlformats.org/wordprocessingml/2006/main">
        <w:t xml:space="preserve">1. აბაკუმი 2:2-3 - "და მიპასუხა უფალმა და მითხრა: დაწერე ხილვა და გამოაჩინე იგი მაგიდაზე, რათა წაიკითხოს იგი. რადგან ხილვა ჯერ კიდევ არის გარკვეული დროისთვის, მაგრამ ბოლოს იტყვის და არ იტყუება: თუმცა აყოვნებს, დაელოდეთ, რადგან აუცილებლად მოვა, არ დააყოვნებს“.</w:t>
      </w:r>
    </w:p>
    <w:p/>
    <w:p>
      <w:r xmlns:w="http://schemas.openxmlformats.org/wordprocessingml/2006/main">
        <w:t xml:space="preserve">2. რომაელთა 12:6-8 - „მაშინ რომ გვქონდეს განსხვავებული მადლი, წინასწარმეტყველება, რწმენის თანაფარდობით ვიწინასწარმეტყველოთ, ან მსახურება, დაველოდოთ ჩვენს მსახურებას, ან ასწავლის, ასწავლის, ან შეგონებაზე, შეგონებაზე: ვინც გასცემს, მოიქცეს უბრალოებით, ვინც მართავს, გულმოდგინებით, ვინც მოწყალებას გამოხატავს, ხალისით."</w:t>
      </w:r>
    </w:p>
    <w:p/>
    <w:p>
      <w:r xmlns:w="http://schemas.openxmlformats.org/wordprocessingml/2006/main">
        <w:t xml:space="preserve">იგავები 30:2, რა თქმა უნდა, მე ყველა კაცზე უფრო სასტიკი ვარ და კაცის გაგება არ მაქვს.</w:t>
      </w:r>
    </w:p>
    <w:p/>
    <w:p>
      <w:r xmlns:w="http://schemas.openxmlformats.org/wordprocessingml/2006/main">
        <w:t xml:space="preserve">ეს მონაკვეთი საუბრობს ადამიანის თავმდაბლობაზე საკუთარი გაუგებრობის ამოცნობაში.</w:t>
      </w:r>
    </w:p>
    <w:p/>
    <w:p>
      <w:r xmlns:w="http://schemas.openxmlformats.org/wordprocessingml/2006/main">
        <w:t xml:space="preserve">1. თავმდაბლობის სიბრძნე: ჩვენი შეზღუდვების აღიარება</w:t>
      </w:r>
    </w:p>
    <w:p/>
    <w:p>
      <w:r xmlns:w="http://schemas.openxmlformats.org/wordprocessingml/2006/main">
        <w:t xml:space="preserve">2. ჩვენი ადგილის გაგება: ჩვენი ადამიანობის აღქმა</w:t>
      </w:r>
    </w:p>
    <w:p/>
    <w:p>
      <w:r xmlns:w="http://schemas.openxmlformats.org/wordprocessingml/2006/main">
        <w:t xml:space="preserve">1. ფილიპელები 2:3-4 - ნურაფერს გააკეთებთ ეგოისტური ამბიციურობისა და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2. იაკობი 4:10 - დამდაბლდით უფლის წინაშე და ის აგამაღლებთ თქვენ.</w:t>
      </w:r>
    </w:p>
    <w:p/>
    <w:p>
      <w:r xmlns:w="http://schemas.openxmlformats.org/wordprocessingml/2006/main">
        <w:t xml:space="preserve">იგავები 30:3 არც სიბრძნე ვისწავლე და არც წმინდანის ცოდნა.</w:t>
      </w:r>
    </w:p>
    <w:p/>
    <w:p>
      <w:r xmlns:w="http://schemas.openxmlformats.org/wordprocessingml/2006/main">
        <w:t xml:space="preserve">მე მაკლია ცოდნა და სიბრძნე.</w:t>
      </w:r>
    </w:p>
    <w:p/>
    <w:p>
      <w:r xmlns:w="http://schemas.openxmlformats.org/wordprocessingml/2006/main">
        <w:t xml:space="preserve">1. სიბრძნისათვის ღმერთზე დაყრდნობა</w:t>
      </w:r>
    </w:p>
    <w:p/>
    <w:p>
      <w:r xmlns:w="http://schemas.openxmlformats.org/wordprocessingml/2006/main">
        <w:t xml:space="preserve">2. წმინდანის ცოდნის ძიება</w:t>
      </w:r>
    </w:p>
    <w:p/>
    <w:p>
      <w:r xmlns:w="http://schemas.openxmlformats.org/wordprocessingml/2006/main">
        <w:t xml:space="preserve">1. იაკობი 1:5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2. ფსალმუნი 119:66 მასწავლე კარგი განსჯა და ცოდნა, რადგან მჯერა შენი მცნებების.</w:t>
      </w:r>
    </w:p>
    <w:p/>
    <w:p>
      <w:r xmlns:w="http://schemas.openxmlformats.org/wordprocessingml/2006/main">
        <w:t xml:space="preserve">იგავები 30:4 ვინ ავიდა ზეცაში ან ჩამოვიდა? ვინ შეკრიბა ქარი მუშტებში? ვინ შეიკრა წყლები სამოსით? ვინ დაადგინა დედამიწის ყველა ბოლო? რა ჰქვია და რა ჰქვია შვილს, თუ შეგიძლიათ მითხრათ?</w:t>
      </w:r>
    </w:p>
    <w:p/>
    <w:p>
      <w:r xmlns:w="http://schemas.openxmlformats.org/wordprocessingml/2006/main">
        <w:t xml:space="preserve">პასაჟი სვამს უამრავ კითხვას ღვთის ძალასთან დაკავშირებით და მთავრდება მისი სახელისა და მისი შვილის სახელის დასახელების გამოწვევით.</w:t>
      </w:r>
    </w:p>
    <w:p/>
    <w:p>
      <w:r xmlns:w="http://schemas.openxmlformats.org/wordprocessingml/2006/main">
        <w:t xml:space="preserve">1. ღვთის უზენაესობა: ყოვლისშემძლე ძალა</w:t>
      </w:r>
    </w:p>
    <w:p/>
    <w:p>
      <w:r xmlns:w="http://schemas.openxmlformats.org/wordprocessingml/2006/main">
        <w:t xml:space="preserve">2. ღმერთის სახელის ცოდნა: მოწოდება თაყვანისცემისკენ</w:t>
      </w:r>
    </w:p>
    <w:p/>
    <w:p>
      <w:r xmlns:w="http://schemas.openxmlformats.org/wordprocessingml/2006/main">
        <w:t xml:space="preserve">1. ფსალმუნი 24:1-2 - უფლისაა დედამიწა და მისი სისავსე; სამყარო და ისინი, ვინც მასში ცხოვრობენ. რამეთუ დააარსა იგი ზღვებზე და დაამყარა იგი წყალდიდობაზე.</w:t>
      </w:r>
    </w:p>
    <w:p/>
    <w:p>
      <w:r xmlns:w="http://schemas.openxmlformats.org/wordprocessingml/2006/main">
        <w:t xml:space="preserve">2. ესაია 40:12-14 - რომელმაც გაზომა წყლები თავისი ხელის ღრმულით და აიღო ზეცა ცალი სიგრძით და გაიაზრა დედამიწის მტვერი და აწონა მთები სასწორით და ბორცვები. ბალანსში? აჰა, ერები ვედროს წვეთივით არიან და სასწორის პატარა მტვრად ითვლებიან: აჰა, ის კუნძულებს წვავს, როგორც წვრილმანს.</w:t>
      </w:r>
    </w:p>
    <w:p/>
    <w:p>
      <w:r xmlns:w="http://schemas.openxmlformats.org/wordprocessingml/2006/main">
        <w:t xml:space="preserve">იგავები 30:5 ღვთის ყოველი სიტყვა წმინდაა: ის ფარია მათთვის, ვინც მასზეა მინდობილი.</w:t>
      </w:r>
    </w:p>
    <w:p/>
    <w:p>
      <w:r xmlns:w="http://schemas.openxmlformats.org/wordprocessingml/2006/main">
        <w:t xml:space="preserve">ღვთის სიტყვები წმინდა და სანდოა და ვინც მას სწამს, დაცული იქნება.</w:t>
      </w:r>
    </w:p>
    <w:p/>
    <w:p>
      <w:r xmlns:w="http://schemas.openxmlformats.org/wordprocessingml/2006/main">
        <w:t xml:space="preserve">1. ღმერთზე ნდობა - იგავები 30:5</w:t>
      </w:r>
    </w:p>
    <w:p/>
    <w:p>
      <w:r xmlns:w="http://schemas.openxmlformats.org/wordprocessingml/2006/main">
        <w:t xml:space="preserve">2. ღვთის სიტყვის სიწმინდე - იგავები 30:5</w:t>
      </w:r>
    </w:p>
    <w:p/>
    <w:p>
      <w:r xmlns:w="http://schemas.openxmlformats.org/wordprocessingml/2006/main">
        <w:t xml:space="preserve">1. ებრაელთა 4:12-13, „რადგან ღვთის სიტყვა ცოცხალია და მოქმედი, უფრო ბასრი, ვიდრე ნებისმიერი ორლესლიანი მახვილი, ჭუჭყიან სულსა და სულს, სახსრებსა და ტვინში, და განჭვრეტს აზრებსა და ზრახვებს. და არც ერთი არსება არ არის დაფარული მის თვალთაგან, არამედ ყველანი შიშველი და გამოვლენილი არიან მის თვალში, რომელსაც ჩვენ უნდა მივცეთ ანგარიში."</w:t>
      </w:r>
    </w:p>
    <w:p/>
    <w:p>
      <w:r xmlns:w="http://schemas.openxmlformats.org/wordprocessingml/2006/main">
        <w:t xml:space="preserve">2. ფსალმუნი 18:2, „უფალია ჩემი კლდე, ციხე-სიმაგრე და მხსნელი, ჩემი ღმერთი,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იგავები 30:6 ნუ დაუმატებ მის სიტყვებს, რომ არ გაკიცხოს და მატყუარა არ აღმოჩნდე.</w:t>
      </w:r>
    </w:p>
    <w:p/>
    <w:p>
      <w:r xmlns:w="http://schemas.openxmlformats.org/wordprocessingml/2006/main">
        <w:t xml:space="preserve">ნუ ეცდებით ღვთის სიტყვებს დაამატოთ, რადგან ის გაკიცხავთ ტყუილისთვის.</w:t>
      </w:r>
    </w:p>
    <w:p/>
    <w:p>
      <w:r xmlns:w="http://schemas.openxmlformats.org/wordprocessingml/2006/main">
        <w:t xml:space="preserve">1. ღვთის სიტყვის ჭეშმარიტება - იგავები 30:6</w:t>
      </w:r>
    </w:p>
    <w:p/>
    <w:p>
      <w:r xmlns:w="http://schemas.openxmlformats.org/wordprocessingml/2006/main">
        <w:t xml:space="preserve">2. ნუ დაუმატებ ღვთის სიტყვას - იგავები 30:6</w:t>
      </w:r>
    </w:p>
    <w:p/>
    <w:p>
      <w:r xmlns:w="http://schemas.openxmlformats.org/wordprocessingml/2006/main">
        <w:t xml:space="preserve">1. ფსალმუნი 119:160 - "შენი სიტყვა ჭეშმარიტია დასაბამიდან და ყოველი შენი მართალი განაჩენი მარადიულია".</w:t>
      </w:r>
    </w:p>
    <w:p/>
    <w:p>
      <w:r xmlns:w="http://schemas.openxmlformats.org/wordprocessingml/2006/main">
        <w:t xml:space="preserve">2. იოანე 17:17 - „განწმინდე ისინი შენი ჭეშმარიტებით: შენი სიტყვა ჭეშმარიტებაა“.</w:t>
      </w:r>
    </w:p>
    <w:p/>
    <w:p>
      <w:r xmlns:w="http://schemas.openxmlformats.org/wordprocessingml/2006/main">
        <w:t xml:space="preserve">იგავები 30:7 ორი რამ გთხოვე შენგან; უარყო ისინი სიკვდილამდე:</w:t>
      </w:r>
    </w:p>
    <w:p/>
    <w:p>
      <w:r xmlns:w="http://schemas.openxmlformats.org/wordprocessingml/2006/main">
        <w:t xml:space="preserve">ეს ლექსი ხაზს უსვამს ღვთისა და მისი მცნებებისადმი მიძღვნილი ცხოვრების მნიშვნელობას.</w:t>
      </w:r>
    </w:p>
    <w:p/>
    <w:p>
      <w:r xmlns:w="http://schemas.openxmlformats.org/wordprocessingml/2006/main">
        <w:t xml:space="preserve">1. ერთგულებით ცხოვრება: რას ნიშნავს ღმერთის მიყოლა?</w:t>
      </w:r>
    </w:p>
    <w:p/>
    <w:p>
      <w:r xmlns:w="http://schemas.openxmlformats.org/wordprocessingml/2006/main">
        <w:t xml:space="preserve">2. ლოცვის ძალა: როგორ შეუძლია ღმერთს იმის თხოვნა, რაც გჭირდებათ</w:t>
      </w:r>
    </w:p>
    <w:p/>
    <w:p>
      <w:r xmlns:w="http://schemas.openxmlformats.org/wordprocessingml/2006/main">
        <w:t xml:space="preserve">1. იოანე 14:15 - „თუ გიყვარვარ, დაიცავ ჩემს მცნებებს“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იგავები 30:8 მომაშორე ამაოება და სიცრუე: არ მომეცი სიღარიბე და სიმდიდრე; მაჭამე ჩემთვის მოსახერხებელი საკვებით:</w:t>
      </w:r>
    </w:p>
    <w:p/>
    <w:p>
      <w:r xmlns:w="http://schemas.openxmlformats.org/wordprocessingml/2006/main">
        <w:t xml:space="preserve">იგავები 30:8 მოგვიწოდებს, მოვერიდოთ ამაოებას და სიცრუეს და ვეძიოთ გაწონასწორებული ცხოვრება სიღარიბისა და სიმდიდრის გარეშე.</w:t>
      </w:r>
    </w:p>
    <w:p/>
    <w:p>
      <w:r xmlns:w="http://schemas.openxmlformats.org/wordprocessingml/2006/main">
        <w:t xml:space="preserve">1. "ბალანსის პოვნა გაუწონასწორებელ სამყაროში: სიბრძნე იგავები 30:8"</w:t>
      </w:r>
    </w:p>
    <w:p/>
    <w:p>
      <w:r xmlns:w="http://schemas.openxmlformats.org/wordprocessingml/2006/main">
        <w:t xml:space="preserve">2. „ჭეშმარიტება ამაოებისა და სიცრუის შესახებ: ძალის პოვნა იგავები 30:8“</w:t>
      </w:r>
    </w:p>
    <w:p/>
    <w:p>
      <w:r xmlns:w="http://schemas.openxmlformats.org/wordprocessingml/2006/main">
        <w:t xml:space="preserve">1. მათე 6:24-34 - არავის შეუძლია ემსახუროს ორ ბატონს.</w:t>
      </w:r>
    </w:p>
    <w:p/>
    <w:p>
      <w:r xmlns:w="http://schemas.openxmlformats.org/wordprocessingml/2006/main">
        <w:t xml:space="preserve">2. მეორე რჯული 8:18 - გაიხსენე უფალი შენი ღმერთი, რადგან ის გაძლევს სიმდიდრის გამომუშავების უნარს.</w:t>
      </w:r>
    </w:p>
    <w:p/>
    <w:p>
      <w:r xmlns:w="http://schemas.openxmlformats.org/wordprocessingml/2006/main">
        <w:t xml:space="preserve">იგავები 30:9 რომ არ გავსულიყავი, უარვყო შენ და არ ვთქვა: ვინ არის უფალი? ან არ ვიყო ღარიბი და არ მოვიპარო და ამაოდ არ მივიღო ჩემი ღმერთის სახელი.</w:t>
      </w:r>
    </w:p>
    <w:p/>
    <w:p>
      <w:r xmlns:w="http://schemas.openxmlformats.org/wordprocessingml/2006/main">
        <w:t xml:space="preserve">ეს ლექსი მოგვიწოდებს შევინარჩუნოთ მტკიცე რწმენა და არ უარვყოთ უფალი სიუხვის ან სიღარიბის დროს, რათა ამაოდ არ მივიღოთ მისი სახელი.</w:t>
      </w:r>
    </w:p>
    <w:p/>
    <w:p>
      <w:r xmlns:w="http://schemas.openxmlformats.org/wordprocessingml/2006/main">
        <w:t xml:space="preserve">1. სიუხვე და სიღარიბე: რწმენა ყოველი სეზონისთვის</w:t>
      </w:r>
    </w:p>
    <w:p/>
    <w:p>
      <w:r xmlns:w="http://schemas.openxmlformats.org/wordprocessingml/2006/main">
        <w:t xml:space="preserve">2. ძლიერად დგომა უბედურების დროს</w:t>
      </w:r>
    </w:p>
    <w:p/>
    <w:p>
      <w:r xmlns:w="http://schemas.openxmlformats.org/wordprocessingml/2006/main">
        <w:t xml:space="preserve">1. ფსალმუნი 119:45 - და ვივლი თავისუფლებით, რადგან ვეძებ შენს მცნებებს.</w:t>
      </w:r>
    </w:p>
    <w:p/>
    <w:p>
      <w:r xmlns:w="http://schemas.openxmlformats.org/wordprocessingml/2006/main">
        <w:t xml:space="preserve">2. მათე 6:33 - ოღონდ უპირველესად ეძიეთ ღვთის სასუფეველი და მისი სიმართლე; და ყოველივე ეს დაგემატებათ.</w:t>
      </w:r>
    </w:p>
    <w:p/>
    <w:p>
      <w:r xmlns:w="http://schemas.openxmlformats.org/wordprocessingml/2006/main">
        <w:t xml:space="preserve">იგავები 30:10 ნუ დააბრალებ მსახურს თავის ბატონს, რომ არ დაგწყევლოს და დამნაშავე არ აღმოჩნდე.</w:t>
      </w:r>
    </w:p>
    <w:p/>
    <w:p>
      <w:r xmlns:w="http://schemas.openxmlformats.org/wordprocessingml/2006/main">
        <w:t xml:space="preserve">ტყუილად ნუ დააბრალებ მსახურს თავის ბატონს, თორემ დაწყევლილი და დამნაშავე აღმოჩნდები.</w:t>
      </w:r>
    </w:p>
    <w:p/>
    <w:p>
      <w:r xmlns:w="http://schemas.openxmlformats.org/wordprocessingml/2006/main">
        <w:t xml:space="preserve">1. გაითვალისწინეთ, როგორ შეიძლება თქვენს სიტყვებს გავლენა მოახდინოს და ზიანი მიაყენოს სხვებს.</w:t>
      </w:r>
    </w:p>
    <w:p/>
    <w:p>
      <w:r xmlns:w="http://schemas.openxmlformats.org/wordprocessingml/2006/main">
        <w:t xml:space="preserve">2. თქვით მხოლოდ სიმართლე და ფრთხილად იყავით სხვების ცრუ ბრალდებაზე.</w:t>
      </w:r>
    </w:p>
    <w:p/>
    <w:p>
      <w:r xmlns:w="http://schemas.openxmlformats.org/wordprocessingml/2006/main">
        <w:t xml:space="preserve">1. მათე 5:33-37 „კიდევ გსმენიათ, რომ ძველთათვის ეთქვა: „ტყუილად ნუ დაიფიცებ, არამედ შეასრულე უფალს, რაც დაიფიცე“. მაგრამ მე გეუბნებით თქვენ: ნუ დადებთ ფიცი არც ზეცით, რადგან ის არის ღვთის ტახტი, ან დედამიწაზე, რადგან ის არის მისი ფეხქვეშა, ან იერუსალიმი, რადგან ის არის დიდი მეფის ქალაქი. და ნუ დაიფიცებ შენი თავით, რადგან ვერც ერთ თმას ვერ გაათეთრებ და ვერც გაშავებ, შენი ნათქვამი იყოს უბრალოდ „დიახ“ ან „არა“; ამის მეტი არაფერი მოდის ბოროტებისგან.</w:t>
      </w:r>
    </w:p>
    <w:p/>
    <w:p>
      <w:r xmlns:w="http://schemas.openxmlformats.org/wordprocessingml/2006/main">
        <w:t xml:space="preserve">2. იაკობი 5:12 მაგრამ უპირველეს ყოვლისა, ჩემო ძმებო, ნუ დაიფიცებთ არც ცას, არც მიწას და არც სხვა რაიმე ფიცი, არამედ თქვენი დიახ იყოს დიახ და არა, რათა არ მოხვდეთ მსჯავრდებული.</w:t>
      </w:r>
    </w:p>
    <w:p/>
    <w:p>
      <w:r xmlns:w="http://schemas.openxmlformats.org/wordprocessingml/2006/main">
        <w:t xml:space="preserve">იგავები 30:11 არის თაობა, რომელიც აგინებს მამას და არ აკურთხებს დედას.</w:t>
      </w:r>
    </w:p>
    <w:p/>
    <w:p>
      <w:r xmlns:w="http://schemas.openxmlformats.org/wordprocessingml/2006/main">
        <w:t xml:space="preserve">ეს ლექსი ხაზს უსვამს მშობლების პატივისცემისა და პატივისცემის მნიშვნელობას.</w:t>
      </w:r>
    </w:p>
    <w:p/>
    <w:p>
      <w:r xmlns:w="http://schemas.openxmlformats.org/wordprocessingml/2006/main">
        <w:t xml:space="preserve">1: პატივი და პატივი ეცით თქვენს მშობლებს</w:t>
      </w:r>
    </w:p>
    <w:p/>
    <w:p>
      <w:r xmlns:w="http://schemas.openxmlformats.org/wordprocessingml/2006/main">
        <w:t xml:space="preserve">2: მშობლებისადმი მორჩილების კურთხევა</w:t>
      </w:r>
    </w:p>
    <w:p/>
    <w:p>
      <w:r xmlns:w="http://schemas.openxmlformats.org/wordprocessingml/2006/main">
        <w:t xml:space="preserve">1: გამოსვლა 20:12 - პატივი ეცი მამას და დედას, რათა დღეგრძელი იყოს ქვეყანაში, რომელსაც უფალი, შენი ღმერთი გაძლევს.</w:t>
      </w:r>
    </w:p>
    <w:p/>
    <w:p>
      <w:r xmlns:w="http://schemas.openxmlformats.org/wordprocessingml/2006/main">
        <w:t xml:space="preserve">2: ეფესელთა 6:1-3 - შვილებო, დაემორჩილეთ თქვენს მშობლებს უფალში, რადგან ეს მართალია. პატივი ეცი მამას და დედას (ეს არის პირველი მცნება აღთქმით), რათა კარგად გამოგივიდეს და დიდხანს იცხოვრო მიწაზე.</w:t>
      </w:r>
    </w:p>
    <w:p/>
    <w:p>
      <w:r xmlns:w="http://schemas.openxmlformats.org/wordprocessingml/2006/main">
        <w:t xml:space="preserve">იგავები 30:12 არის თაობა, რომელიც სუფთაა თავის თვალში და არ არის განწმენდილი თავისი სიბინძურისგან.</w:t>
      </w:r>
    </w:p>
    <w:p/>
    <w:p>
      <w:r xmlns:w="http://schemas.openxmlformats.org/wordprocessingml/2006/main">
        <w:t xml:space="preserve">არსებობს თაობა, რომელიც ფიქრობს, რომ უდანაშაულოა, მაგრამ ჯერ კიდევ ცოდვებით არის შეღებილი.</w:t>
      </w:r>
    </w:p>
    <w:p/>
    <w:p>
      <w:r xmlns:w="http://schemas.openxmlformats.org/wordprocessingml/2006/main">
        <w:t xml:space="preserve">1. ჩვენ უნდა ავიღოთ პასუხისმგებლობა საკუთარ ცოდვაზე</w:t>
      </w:r>
    </w:p>
    <w:p/>
    <w:p>
      <w:r xmlns:w="http://schemas.openxmlformats.org/wordprocessingml/2006/main">
        <w:t xml:space="preserve">2. თვითმოტყუების საფრთხე</w:t>
      </w:r>
    </w:p>
    <w:p/>
    <w:p>
      <w:r xmlns:w="http://schemas.openxmlformats.org/wordprocessingml/2006/main">
        <w:t xml:space="preserve">1. გალატელები 6:7-8 „ნუ მოტყუვდებით: ღმერთს არ დასცინიან, რადგან რასაც თესავს, იმას მოიმკის. რადგან ის, ვინც თავის ხორცზე თესავს, ხორციდან მოიმკის ხრწნას, ხოლო ვინც თესავს, ის მოიმკის. თესავს სულს, სულისაგან მოიმკის მარადიული სიცოცხლე."</w:t>
      </w:r>
    </w:p>
    <w:p/>
    <w:p>
      <w:r xmlns:w="http://schemas.openxmlformats.org/wordprocessingml/2006/main">
        <w:t xml:space="preserve">2. იგავები 16:2 „ადამიანის ყველა გზა სუფთაა მის თვალში, მაგრამ უფალი წონებს სულს“.</w:t>
      </w:r>
    </w:p>
    <w:p/>
    <w:p>
      <w:r xmlns:w="http://schemas.openxmlformats.org/wordprocessingml/2006/main">
        <w:t xml:space="preserve">იგავები 30:13 არის თაობა, რა ამაღლებულია მათი თვალები! და მათი ქუთუთოები აწეულია.</w:t>
      </w:r>
    </w:p>
    <w:p/>
    <w:p>
      <w:r xmlns:w="http://schemas.openxmlformats.org/wordprocessingml/2006/main">
        <w:t xml:space="preserve">ამ თაობის ადამიანებს ამაყი და ამპარტავანი განწყობები აქვთ.</w:t>
      </w:r>
    </w:p>
    <w:p/>
    <w:p>
      <w:r xmlns:w="http://schemas.openxmlformats.org/wordprocessingml/2006/main">
        <w:t xml:space="preserve">1. სიამაყე დაცემამდე მოდის - იგავები 16:18</w:t>
      </w:r>
    </w:p>
    <w:p/>
    <w:p>
      <w:r xmlns:w="http://schemas.openxmlformats.org/wordprocessingml/2006/main">
        <w:t xml:space="preserve">2. თავმდაბლობა არის კურთხეული ცხოვრების გასაღები - იაკობი 4:6</w:t>
      </w:r>
    </w:p>
    <w:p/>
    <w:p>
      <w:r xmlns:w="http://schemas.openxmlformats.org/wordprocessingml/2006/main">
        <w:t xml:space="preserve">1. იობი 5:2-3</w:t>
      </w:r>
    </w:p>
    <w:p/>
    <w:p>
      <w:r xmlns:w="http://schemas.openxmlformats.org/wordprocessingml/2006/main">
        <w:t xml:space="preserve">2. იგავები 16:5</w:t>
      </w:r>
    </w:p>
    <w:p/>
    <w:p>
      <w:r xmlns:w="http://schemas.openxmlformats.org/wordprocessingml/2006/main">
        <w:t xml:space="preserve">იგავები 30:14 არის თაობა, რომელთა კბილები მახვილებივითაა და ყბის კბილები დანებივით, რათა შთანთქას ღარიბი მიწიდან და გაჭირვებული ადამიანთა შორის.</w:t>
      </w:r>
    </w:p>
    <w:p/>
    <w:p>
      <w:r xmlns:w="http://schemas.openxmlformats.org/wordprocessingml/2006/main">
        <w:t xml:space="preserve">თაობას ახასიათებს ისეთივე ბასრი და სახიფათო კბილები, როგორც ხმლები და დანები, რომლებსაც ისინი იყენებენ ღარიბებისა და გაჭირვებულების დასაჩაგრავად.</w:t>
      </w:r>
    </w:p>
    <w:p/>
    <w:p>
      <w:r xmlns:w="http://schemas.openxmlformats.org/wordprocessingml/2006/main">
        <w:t xml:space="preserve">1. ჩაგვრის საშიშროება: როგორ მოქმედებს უსამართლობა ღარიბებსა და გაჭირვებულებზე</w:t>
      </w:r>
    </w:p>
    <w:p/>
    <w:p>
      <w:r xmlns:w="http://schemas.openxmlformats.org/wordprocessingml/2006/main">
        <w:t xml:space="preserve">2. თანაგრძნობის ძალა: გაჭირვებულთათვის მიმართვა</w:t>
      </w:r>
    </w:p>
    <w:p/>
    <w:p>
      <w:r xmlns:w="http://schemas.openxmlformats.org/wordprocessingml/2006/main">
        <w:t xml:space="preserve">1. მათე 25:35-40 - რაკი მშიოდა და მომეცი საჭმელი, მწყუროდა და მომეცით დასალევი, უცხო ვიყავი და მიმიწვიეთ.</w:t>
      </w:r>
    </w:p>
    <w:p/>
    <w:p>
      <w:r xmlns:w="http://schemas.openxmlformats.org/wordprocessingml/2006/main">
        <w:t xml:space="preserve">2. ლევიანები 19:10 - მეორედ ნუ გადახვალ შენს ვენახზე და არ აკრიფო დაცვენილი ყურძენი. დატოვე ისინი ღარიბებისთვის და უცხოელებისთვის.</w:t>
      </w:r>
    </w:p>
    <w:p/>
    <w:p>
      <w:r xmlns:w="http://schemas.openxmlformats.org/wordprocessingml/2006/main">
        <w:t xml:space="preserve">იგავები 30:15 ცხენოსანს ორი ასული ჰყავს, ყვირიან: მიეცი, მიეცი. არის სამი რამ, რაც არასდროს კმაყოფილდება, დიახ, ოთხი რამ არ არის ნათქვამი, საკმარისია:</w:t>
      </w:r>
    </w:p>
    <w:p/>
    <w:p>
      <w:r xmlns:w="http://schemas.openxmlformats.org/wordprocessingml/2006/main">
        <w:t xml:space="preserve">ცხენოსნის ორი ქალიშვილია მომთხოვნი და ოთხი რამ, რაც არასოდეს კმაყოფილდება.</w:t>
      </w:r>
    </w:p>
    <w:p/>
    <w:p>
      <w:r xmlns:w="http://schemas.openxmlformats.org/wordprocessingml/2006/main">
        <w:t xml:space="preserve">1. სიხარბის საფრთხე: რამდენია საკმარისი?</w:t>
      </w:r>
    </w:p>
    <w:p/>
    <w:p>
      <w:r xmlns:w="http://schemas.openxmlformats.org/wordprocessingml/2006/main">
        <w:t xml:space="preserve">2. ჩვენი სურვილების დაკმაყოფილება: კმაყოფილების პოვნა</w:t>
      </w:r>
    </w:p>
    <w:p/>
    <w:p>
      <w:r xmlns:w="http://schemas.openxmlformats.org/wordprocessingml/2006/main">
        <w:t xml:space="preserve">1. ეკლესიასტე 5:10 - "ვისაც უყვარს ვერცხლი, ვერცხლით არ დაივსება და სიმრავლის მოყვარული ზვარებით"</w:t>
      </w:r>
    </w:p>
    <w:p/>
    <w:p>
      <w:r xmlns:w="http://schemas.openxmlformats.org/wordprocessingml/2006/main">
        <w:t xml:space="preserve">2. ფილიპელები 4:11-13 - „არა იმიტომ, რომ სიღარიბეზე ვლაპარაკობ, რადგან ვისწავლე, რა მდგომარეობაშიც ვიყო, ამით კმაყოფილი ვიყო. ყველგან და ყველაფერში დავალებული ვარ ვიყო სავსე და მშიერი, სიმრავლე და გაჭირვება“.</w:t>
      </w:r>
    </w:p>
    <w:p/>
    <w:p>
      <w:r xmlns:w="http://schemas.openxmlformats.org/wordprocessingml/2006/main">
        <w:t xml:space="preserve">იგავები 30:16 საფლავი; და უნაყოფო საშვილოსნო; დედამიწა, რომელიც არ არის სავსე წყლით; და ცეცხლი, რომელიც არ ამბობს: საკმარისია.</w:t>
      </w:r>
    </w:p>
    <w:p/>
    <w:p>
      <w:r xmlns:w="http://schemas.openxmlformats.org/wordprocessingml/2006/main">
        <w:t xml:space="preserve">ამ მონაკვეთში საუბარია ოთხ რამეზე - საფლავზე, უნაყოფო საშვილოსნოზე, დედამიწაზე წყლის გარეშე და ცეცხლზე, რომლის ჩაქრობაც შეუძლებელია.</w:t>
      </w:r>
    </w:p>
    <w:p/>
    <w:p>
      <w:r xmlns:w="http://schemas.openxmlformats.org/wordprocessingml/2006/main">
        <w:t xml:space="preserve">1. ღმერთის ძალა შეუსრულებელ სურვილებში</w:t>
      </w:r>
    </w:p>
    <w:p/>
    <w:p>
      <w:r xmlns:w="http://schemas.openxmlformats.org/wordprocessingml/2006/main">
        <w:t xml:space="preserve">2. იმედი სიკვდილის წინაშე</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ჩემს აზრებზე. ვიდრე შენი ფიქრები."</w:t>
      </w:r>
    </w:p>
    <w:p/>
    <w:p>
      <w:r xmlns:w="http://schemas.openxmlformats.org/wordprocessingml/2006/main">
        <w:t xml:space="preserve">2. ფსალმუნი 139:13-14 - "რადგან შენ შექმენი ჩემი შინაგანი ნაწილები, მოქსოვე მე დედაჩემის მუცელში, გაქებ შენ, რადგან საშინლად და საოცრად შექმნილ ვარ, საოცრებაა შენი საქმეები, ჩემმა სულმა ეს კარგად იცის. "</w:t>
      </w:r>
    </w:p>
    <w:p/>
    <w:p>
      <w:r xmlns:w="http://schemas.openxmlformats.org/wordprocessingml/2006/main">
        <w:t xml:space="preserve">იგავები 30:17 თვალი, რომელიც დასცინის მამას და ეზიზღება დედის მორჩილება, ხეობის ყორნები გამოარჩევენ და არწივები შეჭამენ.</w:t>
      </w:r>
    </w:p>
    <w:p/>
    <w:p>
      <w:r xmlns:w="http://schemas.openxmlformats.org/wordprocessingml/2006/main">
        <w:t xml:space="preserve">ეს მონაკვეთი საუბრობს მშობლების დაცინვისა და დაუმორჩილებლობის შედეგებზე. ღვთის განაჩენი იქნება მკაცრი.</w:t>
      </w:r>
    </w:p>
    <w:p/>
    <w:p>
      <w:r xmlns:w="http://schemas.openxmlformats.org/wordprocessingml/2006/main">
        <w:t xml:space="preserve">1. „ღვთის განაჩენი ურჩ მშობლებისთვის“</w:t>
      </w:r>
    </w:p>
    <w:p/>
    <w:p>
      <w:r xmlns:w="http://schemas.openxmlformats.org/wordprocessingml/2006/main">
        <w:t xml:space="preserve">2. „პატივი ეცი მამასა და დედას: კურთხევა და შედეგები“</w:t>
      </w:r>
    </w:p>
    <w:p/>
    <w:p>
      <w:r xmlns:w="http://schemas.openxmlformats.org/wordprocessingml/2006/main">
        <w:t xml:space="preserve">1. ეფესოელები 6:1-3, „ბავშვებო, დაემორჩილეთ თქვენს მშობლებს უფალში, რადგან ეს მართალია. პატივი ეცი მამას და დედას, რომელიც პირველი მცნებაა, დაპირებით, რომ კარგი იყოს თქვენთან და დიდხანს იხაროთ. სიცოცხლე დედამიწაზე."</w:t>
      </w:r>
    </w:p>
    <w:p/>
    <w:p>
      <w:r xmlns:w="http://schemas.openxmlformats.org/wordprocessingml/2006/main">
        <w:t xml:space="preserve">2. გამოსვლა 20:12, „პატივი ეცი მამას და დედას, რათა დიდხანს იცხოვრო მიწაზე, რომელსაც უფალი, შენი ღმერთი გაძლევს“.</w:t>
      </w:r>
    </w:p>
    <w:p/>
    <w:p>
      <w:r xmlns:w="http://schemas.openxmlformats.org/wordprocessingml/2006/main">
        <w:t xml:space="preserve">იგავები 30:18 არის სამი რამ, რაც ძალიან მშვენიერია ჩემთვის, დიახ, ოთხი, რაც არ ვიცი:</w:t>
      </w:r>
    </w:p>
    <w:p/>
    <w:p>
      <w:r xmlns:w="http://schemas.openxmlformats.org/wordprocessingml/2006/main">
        <w:t xml:space="preserve">მონაკვეთი საუბრობს ღმერთის იდუმალ რაღაცეებზე, რომელთა გაგება ძალიან მშვენიერია.</w:t>
      </w:r>
    </w:p>
    <w:p/>
    <w:p>
      <w:r xmlns:w="http://schemas.openxmlformats.org/wordprocessingml/2006/main">
        <w:t xml:space="preserve">1. ღმერთის საიდუმლოებები: რა არ ვიცით და რა შეგვიძლია ვიცოდეთ</w:t>
      </w:r>
    </w:p>
    <w:p/>
    <w:p>
      <w:r xmlns:w="http://schemas.openxmlformats.org/wordprocessingml/2006/main">
        <w:t xml:space="preserve">2. ღვთის საოცრება: აღვნიშნავთ იმას, რაც ჩვენ არ გვესმის</w:t>
      </w:r>
    </w:p>
    <w:p/>
    <w:p>
      <w:r xmlns:w="http://schemas.openxmlformats.org/wordprocessingml/2006/main">
        <w:t xml:space="preserve">1. იობი 11:7-9 შეგიძლიათ გაიგოთ ღმერთის საიდუმლოებები? შეგიძლია გამოიკვლიო ყოვლისშემძლეს საზღვრები? ისინი ზეცაზე მაღლა არიან, რა შეგიძლიათ გააკეთოთ? ისინი უფრო ღრმაა, ვიდრე საფლავის სიღრმე, რა იცით? მათი ზომა დედამიწაზე გრძელია და ზღვაზე ფართო.</w:t>
      </w:r>
    </w:p>
    <w:p/>
    <w:p>
      <w:r xmlns:w="http://schemas.openxmlformats.org/wordprocessingml/2006/main">
        <w:t xml:space="preserve">2. ფსალმუნი 147:5 დიდია ჩვენი უფალი და ძლევამოსილი; მის გაგებას საზღვარი არ აქვს.</w:t>
      </w:r>
    </w:p>
    <w:p/>
    <w:p>
      <w:r xmlns:w="http://schemas.openxmlformats.org/wordprocessingml/2006/main">
        <w:t xml:space="preserve">იგავები 30:19 არწივის გზა ჰაერში; გველის გზა კლდეზე; გემის გზა ზღვის შუაგულში; და კაცის გზა მოახლესთან ერთად.</w:t>
      </w:r>
    </w:p>
    <w:p/>
    <w:p>
      <w:r xmlns:w="http://schemas.openxmlformats.org/wordprocessingml/2006/main">
        <w:t xml:space="preserve">ეს მონაკვეთი ადარებს ერთმანეთს ოთხ განსხვავებულ სიტუაციას, რაც ასახავს იმას, თუ როგორ არ არის ადამიანი ისეთი ძლიერი, როგორც ბუნება.</w:t>
      </w:r>
    </w:p>
    <w:p/>
    <w:p>
      <w:r xmlns:w="http://schemas.openxmlformats.org/wordprocessingml/2006/main">
        <w:t xml:space="preserve">1. ადამიანური ძალის საზღვრები: როგორ აჭარბებს ყოვლისშემძლე ღმერთი ჩვენ</w:t>
      </w:r>
    </w:p>
    <w:p/>
    <w:p>
      <w:r xmlns:w="http://schemas.openxmlformats.org/wordprocessingml/2006/main">
        <w:t xml:space="preserve">2. ღვთის ნებაზე დამორჩილება: ჩვენი მოლოდინების გაშვება</w:t>
      </w:r>
    </w:p>
    <w:p/>
    <w:p>
      <w:r xmlns:w="http://schemas.openxmlformats.org/wordprocessingml/2006/main">
        <w:t xml:space="preserve">1. ესაია 40:27-31 - რატომ ამბობ, იაკობ, და რატომ ლაპარაკობ, ისრაელო, ჩემი გზა დაფარულია უფლისგან და ჩემს უფლებას უგულებელყოფს ჩემი ღმერთი?</w:t>
      </w:r>
    </w:p>
    <w:p/>
    <w:p>
      <w:r xmlns:w="http://schemas.openxmlformats.org/wordprocessingml/2006/main">
        <w:t xml:space="preserve">2. იობი 40:15-24 - შეხედეთ ყველას, ვინც ამაყობს და დაამცირეთ იგი და დააბიჯეთ ბოროტები, სადაც ისინი დგანან.</w:t>
      </w:r>
    </w:p>
    <w:p/>
    <w:p>
      <w:r xmlns:w="http://schemas.openxmlformats.org/wordprocessingml/2006/main">
        <w:t xml:space="preserve">იგავები 30:20 ასეთია მრუშ ქალის გზა; ჭამს, იწმენდს პირს და ამბობს: მე არ ჩამიდენია ბოროტება.</w:t>
      </w:r>
    </w:p>
    <w:p/>
    <w:p>
      <w:r xmlns:w="http://schemas.openxmlformats.org/wordprocessingml/2006/main">
        <w:t xml:space="preserve">ეს ლექსი საუბრობს მრუშ ქალზე, რომელიც მალავს თავის ცოდვას და უარყოფს მას.</w:t>
      </w:r>
    </w:p>
    <w:p/>
    <w:p>
      <w:r xmlns:w="http://schemas.openxmlformats.org/wordprocessingml/2006/main">
        <w:t xml:space="preserve">1. უარყოფის საფრთხე: ცოდვის აღიარებისა და მონანიების სწავლა</w:t>
      </w:r>
    </w:p>
    <w:p/>
    <w:p>
      <w:r xmlns:w="http://schemas.openxmlformats.org/wordprocessingml/2006/main">
        <w:t xml:space="preserve">2. ანდაზების ძალა: უსამართლობის ამოცნობა და თავიდან აცილება</w:t>
      </w:r>
    </w:p>
    <w:p/>
    <w:p>
      <w:r xmlns:w="http://schemas.openxmlformats.org/wordprocessingml/2006/main">
        <w:t xml:space="preserve">1. ლუკა 11:4 - და მოგვიტევე ჩვენი ცოდვები; რადგან ჩვენც ვაპატიებთ ყველას, ვინც მოვალეა ჩვენს წინაშე.</w:t>
      </w:r>
    </w:p>
    <w:p/>
    <w:p>
      <w:r xmlns:w="http://schemas.openxmlformats.org/wordprocessingml/2006/main">
        <w:t xml:space="preserve">2. იაკობი 5:16 - აღიარეთ თქვენი ცოდვები ერთმანეთს და ილოცეთ ერთმანეთისთვის, რათა განიკურნოთ. მართალი კაცის ქმედითი მხურვალე ლოცვა ბევრს მოაქვს.</w:t>
      </w:r>
    </w:p>
    <w:p/>
    <w:p>
      <w:r xmlns:w="http://schemas.openxmlformats.org/wordprocessingml/2006/main">
        <w:t xml:space="preserve">იგავები 30:21 სამი რამის გამო წუხს დედამიწა და ოთხის გამო, რასაც ვერ იტანს.</w:t>
      </w:r>
    </w:p>
    <w:p/>
    <w:p>
      <w:r xmlns:w="http://schemas.openxmlformats.org/wordprocessingml/2006/main">
        <w:t xml:space="preserve">დედამიწა შეშფოთებულია ოთხი რამით, რასაც ვერ იტანს.</w:t>
      </w:r>
    </w:p>
    <w:p/>
    <w:p>
      <w:r xmlns:w="http://schemas.openxmlformats.org/wordprocessingml/2006/main">
        <w:t xml:space="preserve">1. დედამიწის ტვირთი: რასაც ვერ ვიტანთ</w:t>
      </w:r>
    </w:p>
    <w:p/>
    <w:p>
      <w:r xmlns:w="http://schemas.openxmlformats.org/wordprocessingml/2006/main">
        <w:t xml:space="preserve">2. ჩვენი სამყაროს წონა: ჩვენი საზღვრების გაგება</w:t>
      </w:r>
    </w:p>
    <w:p/>
    <w:p>
      <w:r xmlns:w="http://schemas.openxmlformats.org/wordprocessingml/2006/main">
        <w:t xml:space="preserve">1. ეკლესიასტე 4:8 - "იყო ერთი კაცი მარტო, არც ვაჟი ჰყავდა და არც ძმა, არ ჰქონდა დასასრული მის შრომას, მაგრამ მისი თვალები არ იყო კმაყოფილი მისი სიმდიდრით".</w:t>
      </w:r>
    </w:p>
    <w:p/>
    <w:p>
      <w:r xmlns:w="http://schemas.openxmlformats.org/wordprocessingml/2006/main">
        <w:t xml:space="preserve">2. იაკობი 1:5 - „თუ რომელიმე თქვენგანს აკლია სიბრძნე, უნდა სთხოვოთ ღმერთს, რომელიც უხვად აძლევს ყველას უდანაშაულოდ და მოგეცემათ“.</w:t>
      </w:r>
    </w:p>
    <w:p/>
    <w:p>
      <w:r xmlns:w="http://schemas.openxmlformats.org/wordprocessingml/2006/main">
        <w:t xml:space="preserve">იგავები 30:22 მსახურისთვის, როცა მეფობს; და სულელი, როცა ხორცით ივსება;</w:t>
      </w:r>
    </w:p>
    <w:p/>
    <w:p>
      <w:r xmlns:w="http://schemas.openxmlformats.org/wordprocessingml/2006/main">
        <w:t xml:space="preserve">როცა მსახური ავტორიტეტულ პოზიციაზეა, შეიძლება სულელურად მოიქცეს, როცა ბევრი საკვები აქვს.</w:t>
      </w:r>
    </w:p>
    <w:p/>
    <w:p>
      <w:r xmlns:w="http://schemas.openxmlformats.org/wordprocessingml/2006/main">
        <w:t xml:space="preserve">1. სიამაყის საშიშროება: როგორ ავიცილოთ თავიდან სულელი, როცა კურთხეული ხარ</w:t>
      </w:r>
    </w:p>
    <w:p/>
    <w:p>
      <w:r xmlns:w="http://schemas.openxmlformats.org/wordprocessingml/2006/main">
        <w:t xml:space="preserve">2. კმაყოფილების ძალა: როგორ ვიყოთ მსახური ავტორიტეტის თანამდებობაზე</w:t>
      </w:r>
    </w:p>
    <w:p/>
    <w:p>
      <w:r xmlns:w="http://schemas.openxmlformats.org/wordprocessingml/2006/main">
        <w:t xml:space="preserve">1. იგავები 16:18 - ამპარტავნება წინ უსწრებს განადგურებას და ამპარტავანი სული დაცემამდე.</w:t>
      </w:r>
    </w:p>
    <w:p/>
    <w:p>
      <w:r xmlns:w="http://schemas.openxmlformats.org/wordprocessingml/2006/main">
        <w:t xml:space="preserve">2. ფილიპელები 4:12-13 - მე ვიცი როგორც დამცირება, ასევე ვიცი სიმრავლე: ყველგან და ყველაფერში დავალებული ვარ ვიყო სავსე და მშიერი, სიმრავლე და გაჭირვება.</w:t>
      </w:r>
    </w:p>
    <w:p/>
    <w:p>
      <w:r xmlns:w="http://schemas.openxmlformats.org/wordprocessingml/2006/main">
        <w:t xml:space="preserve">იგავები 30:23 ოდიოზური ქალისთვის, როცა ის გათხოვილია; და მოახლე, რომელიც მისი ბედიის მემკვიდრეა.</w:t>
      </w:r>
    </w:p>
    <w:p/>
    <w:p>
      <w:r xmlns:w="http://schemas.openxmlformats.org/wordprocessingml/2006/main">
        <w:t xml:space="preserve">იგავები 30:23 გვაფრთხილებს, რომ არ დაქორწინდეთ მოღალატე ქალზე და არ დაუშვათ ბედიის მონა მისი მემკვიდრე გახდეს.</w:t>
      </w:r>
    </w:p>
    <w:p/>
    <w:p>
      <w:r xmlns:w="http://schemas.openxmlformats.org/wordprocessingml/2006/main">
        <w:t xml:space="preserve">1. ქორწინებაში ღალატის საფრთხე</w:t>
      </w:r>
    </w:p>
    <w:p/>
    <w:p>
      <w:r xmlns:w="http://schemas.openxmlformats.org/wordprocessingml/2006/main">
        <w:t xml:space="preserve">2. სიხარბის საფრთხე საკუთრებაში</w:t>
      </w:r>
    </w:p>
    <w:p/>
    <w:p>
      <w:r xmlns:w="http://schemas.openxmlformats.org/wordprocessingml/2006/main">
        <w:t xml:space="preserve">1. იგავები 31:10-31 და ვინ იპოვის სათნო ქალს? მისი ფასი ბევრად აღემატება ლალს.</w:t>
      </w:r>
    </w:p>
    <w:p/>
    <w:p>
      <w:r xmlns:w="http://schemas.openxmlformats.org/wordprocessingml/2006/main">
        <w:t xml:space="preserve">2. ლუკა 12:15, ხოლო მან უთხრა მათ: ფრთხილად იყავით და ერიდეთ სიხარბეს, რადგან ადამიანის სიცოცხლე არ არის სიმრავლით, რაც მას აქვს.</w:t>
      </w:r>
    </w:p>
    <w:p/>
    <w:p>
      <w:r xmlns:w="http://schemas.openxmlformats.org/wordprocessingml/2006/main">
        <w:t xml:space="preserve">იგავები 30:24 დედამიწაზე ოთხი მცირეა, მაგრამ ისინი მეტად ბრძენი არიან:</w:t>
      </w:r>
    </w:p>
    <w:p/>
    <w:p>
      <w:r xmlns:w="http://schemas.openxmlformats.org/wordprocessingml/2006/main">
        <w:t xml:space="preserve">25 ჭიანჭველები უძლიერესი ხალხია, მაგრამ ზაფხულში ამზადებენ ხორცს;</w:t>
      </w:r>
    </w:p>
    <w:p/>
    <w:p>
      <w:r xmlns:w="http://schemas.openxmlformats.org/wordprocessingml/2006/main">
        <w:t xml:space="preserve">ოთხი პატარა არსება ძალიან ბრძენია და ამ სიბრძნის მაგალითი ჩანს ჭიანჭველებში, რომლებიც ამზადებენ საჭმელს ზაფხულისთვის, მიუხედავად იმისა, რომ ისინი არ არიან ძლიერი.</w:t>
      </w:r>
    </w:p>
    <w:p/>
    <w:p>
      <w:r xmlns:w="http://schemas.openxmlformats.org/wordprocessingml/2006/main">
        <w:t xml:space="preserve">1. თანმიმდევრულობა უბედურებაში: როგორ შეუძლია ჩვენგან ყველაზე პატარასაც კი დიდი საქმეების მიღწევა</w:t>
      </w:r>
    </w:p>
    <w:p/>
    <w:p>
      <w:r xmlns:w="http://schemas.openxmlformats.org/wordprocessingml/2006/main">
        <w:t xml:space="preserve">2. პატარას სიბრძნე: როგორ შეუძლია ყველაზე სუსტსაც კი დიდი საქმეების გაკეთება</w:t>
      </w:r>
    </w:p>
    <w:p/>
    <w:p>
      <w:r xmlns:w="http://schemas.openxmlformats.org/wordprocessingml/2006/main">
        <w:t xml:space="preserve">1. 1 კორინთელთა 1:27 - "მაგრამ ღმერთმა აირჩია ქვეყნიერების უგუნურება ბრძენთა შესარცხვენად, ღმერთმა ამოარჩია წუთისოფლის სუსტი, ძლიერების შესარცხვენად".</w:t>
      </w:r>
    </w:p>
    <w:p/>
    <w:p>
      <w:r xmlns:w="http://schemas.openxmlformats.org/wordprocessingml/2006/main">
        <w:t xml:space="preserve">2. ლუკა 16:10 - „ვისაც მცირეს ენდობა, შეიძლება ბევრიც იყოს და ვინც ძალიან ცოტას უპატიოსნოა, ბევრისთვისაც უპატიოსნო იქნება“.</w:t>
      </w:r>
    </w:p>
    <w:p/>
    <w:p>
      <w:r xmlns:w="http://schemas.openxmlformats.org/wordprocessingml/2006/main">
        <w:t xml:space="preserve">იგავები 30:25 ჭიანჭველები უძლიერესი ხალხია, მაგრამ ზაფხულში ამზადებენ ხორცს;</w:t>
      </w:r>
    </w:p>
    <w:p/>
    <w:p>
      <w:r xmlns:w="http://schemas.openxmlformats.org/wordprocessingml/2006/main">
        <w:t xml:space="preserve">ჭიანჭველები პატარები არიან, მაგრამ ემზადებიან მომავლისთვის.</w:t>
      </w:r>
    </w:p>
    <w:p/>
    <w:p>
      <w:r xmlns:w="http://schemas.openxmlformats.org/wordprocessingml/2006/main">
        <w:t xml:space="preserve">1. მომზადების ძალა: როგორ გვიჩვენებენ ჭიანჭველები გზას</w:t>
      </w:r>
    </w:p>
    <w:p/>
    <w:p>
      <w:r xmlns:w="http://schemas.openxmlformats.org/wordprocessingml/2006/main">
        <w:t xml:space="preserve">2. თავმდაბლობის ძალა: სწავლა ჭიანჭველებისგან</w:t>
      </w:r>
    </w:p>
    <w:p/>
    <w:p>
      <w:r xmlns:w="http://schemas.openxmlformats.org/wordprocessingml/2006/main">
        <w:t xml:space="preserve">1. მათე 6:34 - "ამიტომ ნუ იდარდებ ხვალინდელ დღეზე, რადგან ხვალინდელი დღე თავის საქმეზე იზრუნებს. დღისთვის საკმარისია მისი უბედურება."</w:t>
      </w:r>
    </w:p>
    <w:p/>
    <w:p>
      <w:r xmlns:w="http://schemas.openxmlformats.org/wordprocessingml/2006/main">
        <w:t xml:space="preserve">2. იაკობი 4:13-15 - „მოდით, ვინც ამბობთ: დღეს თუ ხვალ წავალთ ამა თუ იმ ქალაქში, გავატაროთ ერთი წელი იქ, ვიყიდოთ და გავყიდოთ და მოგება მივიღოთ, ხოლო თქვენ არ იცით რა. ხვალ მოხდება, რა არის შენი სიცოცხლე, ეს ორთქლიც კია, რომელიც ცოტა ხნით ჩნდება და მერე ქრება, სამაგიეროდ უნდა თქვა, თუ უფალი ინებებს, ვიცხოვრებთ და ასე თუ ისე.</w:t>
      </w:r>
    </w:p>
    <w:p/>
    <w:p>
      <w:r xmlns:w="http://schemas.openxmlformats.org/wordprocessingml/2006/main">
        <w:t xml:space="preserve">იგავები 30:26 კონუსები მხოლოდ სუსტი ხალხია, მაგრამ ისინი თავიანთ სახლებს კლდეებში ქმნიან;</w:t>
      </w:r>
    </w:p>
    <w:p/>
    <w:p>
      <w:r xmlns:w="http://schemas.openxmlformats.org/wordprocessingml/2006/main">
        <w:t xml:space="preserve">კონუსები პატარა, სუსტი არსებაა, მაგრამ მათ შეუძლიათ კლდეებში საკუთარი სახლის შექმნა.</w:t>
      </w:r>
    </w:p>
    <w:p/>
    <w:p>
      <w:r xmlns:w="http://schemas.openxmlformats.org/wordprocessingml/2006/main">
        <w:t xml:space="preserve">1. სუსტთა სიძლიერე: ჩვენს სისუსტეებში ძალაუფლების აღიარება</w:t>
      </w:r>
    </w:p>
    <w:p/>
    <w:p>
      <w:r xmlns:w="http://schemas.openxmlformats.org/wordprocessingml/2006/main">
        <w:t xml:space="preserve">2. საკუთარი თავისთვის საფუძვლის შექმნა: ძალის პოვნა არატრადიციულ ადგილებში</w:t>
      </w:r>
    </w:p>
    <w:p/>
    <w:p>
      <w:r xmlns:w="http://schemas.openxmlformats.org/wordprocessingml/2006/main">
        <w:t xml:space="preserve">1. ესაია 40:29-31: ის ძალას აძლევს დაღლილს და აძლიერებს უძლურს.</w:t>
      </w:r>
    </w:p>
    <w:p/>
    <w:p>
      <w:r xmlns:w="http://schemas.openxmlformats.org/wordprocessingml/2006/main">
        <w:t xml:space="preserve">2. ფსალმუნი 18:2: უფალი ჩემი კლდეა, ჩემი ციხესიმაგრე და ჩემი მხსნელი; ჩემი ღმერთია ჩემი კლდე, რომელსაც ვეფარები.</w:t>
      </w:r>
    </w:p>
    <w:p/>
    <w:p>
      <w:r xmlns:w="http://schemas.openxmlformats.org/wordprocessingml/2006/main">
        <w:t xml:space="preserve">იგავები 30:27 კალიებს მეფე არ ჰყავთ, მაგრამ ყველა ბანაკებით გამოდიან;</w:t>
      </w:r>
    </w:p>
    <w:p/>
    <w:p>
      <w:r xmlns:w="http://schemas.openxmlformats.org/wordprocessingml/2006/main">
        <w:t xml:space="preserve">პასაჟი ხაზს უსვამს ერთად მუშაობის მნიშვნელობას, მიუხედავად თანამდებობისა და წოდებისა.</w:t>
      </w:r>
    </w:p>
    <w:p/>
    <w:p>
      <w:r xmlns:w="http://schemas.openxmlformats.org/wordprocessingml/2006/main">
        <w:t xml:space="preserve">1: ერთად მივაღწევთ მეტს - იგავები 30:27</w:t>
      </w:r>
    </w:p>
    <w:p/>
    <w:p>
      <w:r xmlns:w="http://schemas.openxmlformats.org/wordprocessingml/2006/main">
        <w:t xml:space="preserve">2: თემის ძალა - იგავები 30:27</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w:t>
      </w:r>
    </w:p>
    <w:p/>
    <w:p>
      <w:r xmlns:w="http://schemas.openxmlformats.org/wordprocessingml/2006/main">
        <w:t xml:space="preserve">2: ფილიპელები 2:3-4 - არაფერი გააკეთოთ ეგოისტური ამბიციების ან ამაო მონდომების გამო. პირიქით, თავმდაბლობით დააფასეთ სხვები საკუთარ თავზე მაღლა.</w:t>
      </w:r>
    </w:p>
    <w:p/>
    <w:p>
      <w:r xmlns:w="http://schemas.openxmlformats.org/wordprocessingml/2006/main">
        <w:t xml:space="preserve">იგავები 30:28 ობობა იჭერს ხელებს და არის მეფეთა სასახლეებში.</w:t>
      </w:r>
    </w:p>
    <w:p/>
    <w:p>
      <w:r xmlns:w="http://schemas.openxmlformats.org/wordprocessingml/2006/main">
        <w:t xml:space="preserve">ეს ლექსი გვასწავლის, რომ უმცირეს არსებებსაც კი შეუძლიათ იპოვონ გზა დიდი ძალისა და გავლენის მქონე ადგილებში.</w:t>
      </w:r>
    </w:p>
    <w:p/>
    <w:p>
      <w:r xmlns:w="http://schemas.openxmlformats.org/wordprocessingml/2006/main">
        <w:t xml:space="preserve">1. „მოთმინების ძალა“ - ობობას გამძლეობისა და ხელების ხელში ჩაგდების უნარი გვახსენებს ჩვენი რწმენის შეკავებისა და ღვთის ზრუნვისადმი ნდობის მნიშვნელობაზე, არ აქვს მნიშვნელობა რა გარემოებები შეიძლება იყოს.</w:t>
      </w:r>
    </w:p>
    <w:p/>
    <w:p>
      <w:r xmlns:w="http://schemas.openxmlformats.org/wordprocessingml/2006/main">
        <w:t xml:space="preserve">2. "სიბრძნე თავმდაბლობისა" - ეს ლექსი მოგვიწოდებს ვიყოთ თავმდაბლები და ვაღიაროთ უმცირესი არსებების მნიშვნელობაც კი, რადგან ღმერთი მათ იყენებს დიდი საქმეების შესასრულებლად.</w:t>
      </w:r>
    </w:p>
    <w:p/>
    <w:p>
      <w:r xmlns:w="http://schemas.openxmlformats.org/wordprocessingml/2006/main">
        <w:t xml:space="preserve">1. იაკობი 1:5-6 -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მაგრამ რწმენით სთხოვოს უეჭველი ის, ვინც ეჭვობს, ჰგავს ზღვის ტალღას, რომელსაც ქარი ამოძრავებს და აგდებს“.</w:t>
      </w:r>
    </w:p>
    <w:p/>
    <w:p>
      <w:r xmlns:w="http://schemas.openxmlformats.org/wordprocessingml/2006/main">
        <w:t xml:space="preserve">2. ესაია 40:31 - "მაგრამ ისინი, ვინც ელოდება უფალს, განაახლებს თავის ძალას, ამაღლდებიან ფრთებით, როგორც არწივები, გაიქცევიან და არ დაიღლებიან, ივლიან და არ დაღლდებიან."</w:t>
      </w:r>
    </w:p>
    <w:p/>
    <w:p>
      <w:r xmlns:w="http://schemas.openxmlformats.org/wordprocessingml/2006/main">
        <w:t xml:space="preserve">იგავები 30:29 კარგია სამი რამ, დიახ, ოთხი კარგია:</w:t>
      </w:r>
    </w:p>
    <w:p/>
    <w:p>
      <w:r xmlns:w="http://schemas.openxmlformats.org/wordprocessingml/2006/main">
        <w:t xml:space="preserve">არსებობს ოთხი რამ, რაც სასიამოვნოა იმ გზით, რაც მათ მიდიან.</w:t>
      </w:r>
    </w:p>
    <w:p/>
    <w:p>
      <w:r xmlns:w="http://schemas.openxmlformats.org/wordprocessingml/2006/main">
        <w:t xml:space="preserve">1. სწორი მიმართულებით სიარულის სილამაზე</w:t>
      </w:r>
    </w:p>
    <w:p/>
    <w:p>
      <w:r xmlns:w="http://schemas.openxmlformats.org/wordprocessingml/2006/main">
        <w:t xml:space="preserve">2. სწორი ცხოვრების ძალა</w:t>
      </w:r>
    </w:p>
    <w:p/>
    <w:p>
      <w:r xmlns:w="http://schemas.openxmlformats.org/wordprocessingml/2006/main">
        <w:t xml:space="preserve">1. მათე 5:16 - „ასე გაანათოს თქვენი ნათელი ადამიანთა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2. იგავები 4:25-27 - „თვალები პირდაპირ წინ გაიხედე, მზერა პირდაპირ შენს წინ მიაპყრო. ფრთხილად იფიქრე ფეხის ბილიკებზე და იყავი ურყევი ყველა გზაში. არ მოუხვიო მარჯვნივ და მარცხნივ. დაიცავი შენი ფეხი ბოროტებისგან."</w:t>
      </w:r>
    </w:p>
    <w:p/>
    <w:p>
      <w:r xmlns:w="http://schemas.openxmlformats.org/wordprocessingml/2006/main">
        <w:t xml:space="preserve">იგავები 30:30 ლომი, რომელიც მხეცებს შორის ძლიერია და არავისზე არ იქცევა;</w:t>
      </w:r>
    </w:p>
    <w:p/>
    <w:p>
      <w:r xmlns:w="http://schemas.openxmlformats.org/wordprocessingml/2006/main">
        <w:t xml:space="preserve">ლომი ყველა მხეცზე ძლიერია და არაფრის არ აშინებს.</w:t>
      </w:r>
    </w:p>
    <w:p/>
    <w:p>
      <w:r xmlns:w="http://schemas.openxmlformats.org/wordprocessingml/2006/main">
        <w:t xml:space="preserve">1. ღმერთმა მოგვცა გამბედაობა, დავდგეთ სწორის დასაცავად, მაშინაც კი, როცა შემაძრწუნებელი ძალების წინაშე ვდგავართ.</w:t>
      </w:r>
    </w:p>
    <w:p/>
    <w:p>
      <w:r xmlns:w="http://schemas.openxmlformats.org/wordprocessingml/2006/main">
        <w:t xml:space="preserve">2. ლომისგან შეგვიძლია ვისწავლოთ სიმამაცისა და სიძლიერის შენარჩუნება წინააღმდეგობის დროს.</w:t>
      </w:r>
    </w:p>
    <w:p/>
    <w:p>
      <w:r xmlns:w="http://schemas.openxmlformats.org/wordprocessingml/2006/main">
        <w:t xml:space="preserve">1. 2 ტიმოთე 1:7 - რადგან ღმერთმა არ მოგვცა შიშის სული, არამედ ძალაუფლების, სიყვარულისა და საღი გონების.</w:t>
      </w:r>
    </w:p>
    <w:p/>
    <w:p>
      <w:r xmlns:w="http://schemas.openxmlformats.org/wordprocessingml/2006/main">
        <w:t xml:space="preserve">2. ეფესელთა 6:10-18 - და ბოლოს, გაძლიერდით უფალში და მის ძლიერ ძალაში. შეიმოსეთ ღმერთის სრული ჯავშანი, რათა შეძლოთ თქვენი პოზიცია ეშმაკის გეგმების წინააღმდეგ.</w:t>
      </w:r>
    </w:p>
    <w:p/>
    <w:p>
      <w:r xmlns:w="http://schemas.openxmlformats.org/wordprocessingml/2006/main">
        <w:t xml:space="preserve">იგავები 30:31 ჭაღარა; ასევე თხა; და მეფე, რომლის წინააღმდეგ აჯანყება არ არის.</w:t>
      </w:r>
    </w:p>
    <w:p/>
    <w:p>
      <w:r xmlns:w="http://schemas.openxmlformats.org/wordprocessingml/2006/main">
        <w:t xml:space="preserve">იგავები 30:31 ადარებს ჭაღარას, თხას და მეფეს და აღნიშნავს, რომ ვერავინ აღუდგება მეფეს.</w:t>
      </w:r>
    </w:p>
    <w:p/>
    <w:p>
      <w:r xmlns:w="http://schemas.openxmlformats.org/wordprocessingml/2006/main">
        <w:t xml:space="preserve">1. ძალაუფლების ძალა: იგავების 30:31 გაგება</w:t>
      </w:r>
    </w:p>
    <w:p/>
    <w:p>
      <w:r xmlns:w="http://schemas.openxmlformats.org/wordprocessingml/2006/main">
        <w:t xml:space="preserve">2. მეფობის სიმტკიცე: იგავების 30:31-ში იმედის პოვნა</w:t>
      </w:r>
    </w:p>
    <w:p/>
    <w:p>
      <w:r xmlns:w="http://schemas.openxmlformats.org/wordprocessingml/2006/main">
        <w:t xml:space="preserve">1. 1 პეტრე 2:13-17 - ძალაუფლებისადმი დამორჩილების როლის გაგება</w:t>
      </w:r>
    </w:p>
    <w:p/>
    <w:p>
      <w:r xmlns:w="http://schemas.openxmlformats.org/wordprocessingml/2006/main">
        <w:t xml:space="preserve">2. ესაია 9:6-7 - მეფობის დიდებულების გამოკვლევა წმინდა წერილში</w:t>
      </w:r>
    </w:p>
    <w:p/>
    <w:p>
      <w:r xmlns:w="http://schemas.openxmlformats.org/wordprocessingml/2006/main">
        <w:t xml:space="preserve">იგავები 30:32 თუ სისულელე მოიქეცი და აწიე თავი, ან თუ ცუდს იფიქრებდი, დაიდე პირზე ხელი.</w:t>
      </w:r>
    </w:p>
    <w:p/>
    <w:p>
      <w:r xmlns:w="http://schemas.openxmlformats.org/wordprocessingml/2006/main">
        <w:t xml:space="preserve">ეს ლექსი აფრთხილებს სისულელესა და ბოროტ აზრებს და გვამხნევებს ვიფიქროთ სანამ ვიმოქმედებთ.</w:t>
      </w:r>
    </w:p>
    <w:p/>
    <w:p>
      <w:r xmlns:w="http://schemas.openxmlformats.org/wordprocessingml/2006/main">
        <w:t xml:space="preserve">1: ყოველთვის უნდა ვიყოთ ყურადღებიანი ჩვენი სიტყვებისა და მოქმედებების მიმართ და აუცილებლად ვიფიქროთ სანამ ვიმოქმედებთ.</w:t>
      </w:r>
    </w:p>
    <w:p/>
    <w:p>
      <w:r xmlns:w="http://schemas.openxmlformats.org/wordprocessingml/2006/main">
        <w:t xml:space="preserve">2: ამპარტავნებამ შეიძლება მიგვიყვანოს სისულელემდე და ბოროტ ფიქრებამდე, ამიტომ გადაწყვეტილების მიღებამდე დარწმუნდით, რომ დავმდაბლდეთ და ეძიოთ ღვთის სიბრძნე.</w:t>
      </w:r>
    </w:p>
    <w:p/>
    <w:p>
      <w:r xmlns:w="http://schemas.openxmlformats.org/wordprocessingml/2006/main">
        <w:t xml:space="preserve">1: იაკობი 1:19 - იცოდეთ ეს, ჩემო საყვარელო ძმებო: დაე, ყოველი იყოს სწრაფი სმენაში, ნელი ლაპარაკში, ნელი რისხვაში.</w:t>
      </w:r>
    </w:p>
    <w:p/>
    <w:p>
      <w:r xmlns:w="http://schemas.openxmlformats.org/wordprocessingml/2006/main">
        <w:t xml:space="preserve">2: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იგავები 30:33 რათქმაუნდა რძის თხრილი მოაქვს კარაქს და ცხვირ-ცხვირს სისხლს;</w:t>
      </w:r>
    </w:p>
    <w:p/>
    <w:p>
      <w:r xmlns:w="http://schemas.openxmlformats.org/wordprocessingml/2006/main">
        <w:t xml:space="preserve">ეს ლექსი საუბრობს ბრაზის შედეგებზე და იმაზე, თუ როგორ შეიძლება მას კონფლიქტამდე მიგვიყვანოს.</w:t>
      </w:r>
    </w:p>
    <w:p/>
    <w:p>
      <w:r xmlns:w="http://schemas.openxmlformats.org/wordprocessingml/2006/main">
        <w:t xml:space="preserve">1. სიბრაზის ძალა: როგორ შეიძლება ჩვენი ემოციები გამოიწვიოს კონფლიქტამდე</w:t>
      </w:r>
    </w:p>
    <w:p/>
    <w:p>
      <w:r xmlns:w="http://schemas.openxmlformats.org/wordprocessingml/2006/main">
        <w:t xml:space="preserve">2. ანდაზების სიბრძნე: ბრაზის კონტროლის სწავლა</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და ნელი რისხვაში, რადგან ადამიანის რისხვა არ იძლევა ღვთის სიმართლეს".</w:t>
      </w:r>
    </w:p>
    <w:p/>
    <w:p>
      <w:r xmlns:w="http://schemas.openxmlformats.org/wordprocessingml/2006/main">
        <w:t xml:space="preserve">2. ეკლესიასტე 7:9 - „ნუ ჩქარობთ სულით განრისხდეთ, რადგან ბრაზი სულელების წიაღშია“.</w:t>
      </w:r>
    </w:p>
    <w:p/>
    <w:p>
      <w:r xmlns:w="http://schemas.openxmlformats.org/wordprocessingml/2006/main">
        <w:t xml:space="preserve">ანდაზების 31-ე თავი არის ცნობილი მონაკვეთი, რომელიც ცნობილია როგორც "სათნო ქალი" ან "კეთილშობილი ხასიათის ცოლი". იგი გვაწვდის სიბრძნეს შესანიშნავი ცოლისა და კეთილშობილური ხასიათის ქალის თვისებებზე და ქმედებებზე.</w:t>
      </w:r>
    </w:p>
    <w:p/>
    <w:p>
      <w:r xmlns:w="http://schemas.openxmlformats.org/wordprocessingml/2006/main">
        <w:t xml:space="preserve">1-ლი აბზაცი: თავი იწყება იმით, რომ მეფე ლემუელი მოგვითხრობს ბრძნული სწავლებების შესახებ, რომელიც მან მიიღო დედისგან. ის ურჩევს მას ჭარბი ალკოჰოლის მიღების საშიშროების შესახებ და მოუწოდებს მას დაუცველთათვის სამართლიანობის დაცვას (იგავები 31:1—9).</w:t>
      </w:r>
    </w:p>
    <w:p/>
    <w:p>
      <w:r xmlns:w="http://schemas.openxmlformats.org/wordprocessingml/2006/main">
        <w:t xml:space="preserve">მე-2 აბზაცი: შემდეგ თავში დეტალურად არის აღწერილი სათნო ქალის თვისებები და საქმიანობა. იგი გამოსახულია როგორც შრომისმოყვარე, სანდო, მარაგი და თანამგრძნობი. ის კარგად მართავს თავის ოჯახს, ეწევა მომგებიან წამოწყებებს, ზრუნავს ოჯახზე, ეხმარება ღარიბებს და ლაპარაკობს სიბრძნით ( იგავები 31:10-31 ).</w:t>
      </w:r>
    </w:p>
    <w:p/>
    <w:p>
      <w:r xmlns:w="http://schemas.openxmlformats.org/wordprocessingml/2006/main">
        <w:t xml:space="preserve">Ჯამში,</w:t>
      </w:r>
    </w:p>
    <w:p>
      <w:r xmlns:w="http://schemas.openxmlformats.org/wordprocessingml/2006/main">
        <w:t xml:space="preserve">ანდაზების ოცდამეერთე თავი გვთავაზობს სიბრძნეს</w:t>
      </w:r>
    </w:p>
    <w:p>
      <w:r xmlns:w="http://schemas.openxmlformats.org/wordprocessingml/2006/main">
        <w:t xml:space="preserve">სათნო ქალის აღწერით,</w:t>
      </w:r>
    </w:p>
    <w:p>
      <w:r xmlns:w="http://schemas.openxmlformats.org/wordprocessingml/2006/main">
        <w:t xml:space="preserve">ხაზს უსვამს ისეთ თვისებებს, როგორიცაა ინდუსტრია,</w:t>
      </w:r>
    </w:p>
    <w:p>
      <w:r xmlns:w="http://schemas.openxmlformats.org/wordprocessingml/2006/main">
        <w:t xml:space="preserve">სანდოობა, მარაგი,</w:t>
      </w:r>
    </w:p>
    <w:p>
      <w:r xmlns:w="http://schemas.openxmlformats.org/wordprocessingml/2006/main">
        <w:t xml:space="preserve">და თანაგრძნობა.</w:t>
      </w:r>
    </w:p>
    <w:p/>
    <w:p>
      <w:r xmlns:w="http://schemas.openxmlformats.org/wordprocessingml/2006/main">
        <w:t xml:space="preserve">აცნობიერებს მეფე ლემუელის დედის რჩევებს ალკოჰოლის გადაჭარბებული მოხმარების თავიდან აცილების შესახებ სამართლიანობის ადვოკატირების დროს.</w:t>
      </w:r>
    </w:p>
    <w:p>
      <w:r xmlns:w="http://schemas.openxmlformats.org/wordprocessingml/2006/main">
        <w:t xml:space="preserve">სათნო ქალთან დაკავშირებული ატრიბუტებისა და საქმიანობის აღწერა.</w:t>
      </w:r>
    </w:p>
    <w:p>
      <w:r xmlns:w="http://schemas.openxmlformats.org/wordprocessingml/2006/main">
        <w:t xml:space="preserve">ამ აღწერის საშუალებით სხვადასხვა ასპექტების განხილვა, როგორიცაა შრომისმოყვარეობა, სანდოობა, ხოლო ხაზს უსვამს მონდომებას და თანაგრძნობას.</w:t>
      </w:r>
    </w:p>
    <w:p>
      <w:r xmlns:w="http://schemas.openxmlformats.org/wordprocessingml/2006/main">
        <w:t xml:space="preserve">შესანიშნავი მეუღლის ან კეთილშობილური ხასიათის ქალის მიერ გამოვლენილი ფასეულობების შესახებ ინფორმაციის შეთავაზება. ეს მოიცავს შრომისმოყვარეობას პასუხისმგებლობების მართვაში, ურთიერთობებში ნდობა, ხოლო სხვების მიმართ მონდომების და თანაგრძნობის დემონსტრირება. გარდა ამისა, სიბრძნის მნიშვნელობის აღიარება მეტყველებაში და ქმედებებში.</w:t>
      </w:r>
    </w:p>
    <w:p/>
    <w:p>
      <w:r xmlns:w="http://schemas.openxmlformats.org/wordprocessingml/2006/main">
        <w:t xml:space="preserve">იგავები 31:1 მეფე ლემუელის სიტყვები, წინასწარმეტყველება, რომელიც დედამ ასწავლა.</w:t>
      </w:r>
    </w:p>
    <w:p/>
    <w:p>
      <w:r xmlns:w="http://schemas.openxmlformats.org/wordprocessingml/2006/main">
        <w:t xml:space="preserve">მეფე ლემუელის დედამ მას წინასწარმეტყველება ასწავლა.</w:t>
      </w:r>
    </w:p>
    <w:p/>
    <w:p>
      <w:r xmlns:w="http://schemas.openxmlformats.org/wordprocessingml/2006/main">
        <w:t xml:space="preserve">1. დედის სიტყვების ძალა</w:t>
      </w:r>
    </w:p>
    <w:p/>
    <w:p>
      <w:r xmlns:w="http://schemas.openxmlformats.org/wordprocessingml/2006/main">
        <w:t xml:space="preserve">2. იგავების სიბრძნე 31</w:t>
      </w:r>
    </w:p>
    <w:p/>
    <w:p>
      <w:r xmlns:w="http://schemas.openxmlformats.org/wordprocessingml/2006/main">
        <w:t xml:space="preserve">1. იგავები 31:1</w:t>
      </w:r>
    </w:p>
    <w:p/>
    <w:p>
      <w:r xmlns:w="http://schemas.openxmlformats.org/wordprocessingml/2006/main">
        <w:t xml:space="preserve">2. მეორე რჯული 6:6-7 და ეს სიტყვები, რომლებსაც დღეს გიბრძანებთ, გულზე გექნებათ.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w:t>
      </w:r>
    </w:p>
    <w:p/>
    <w:p>
      <w:r xmlns:w="http://schemas.openxmlformats.org/wordprocessingml/2006/main">
        <w:t xml:space="preserve">იგავები 31:2 რა, შვილო? და რა, შვილო ჩემო? და რა, შვილო ჩემი აღთქმისა?</w:t>
      </w:r>
    </w:p>
    <w:p/>
    <w:p>
      <w:r xmlns:w="http://schemas.openxmlformats.org/wordprocessingml/2006/main">
        <w:t xml:space="preserve">ეს მონაკვეთი არის რიტორიკული კითხვა, რომელიც დასვა მეფე ლემუელის დედამ, რათა მას ბრძნული რჩევა მისცეს.</w:t>
      </w:r>
    </w:p>
    <w:p/>
    <w:p>
      <w:r xmlns:w="http://schemas.openxmlformats.org/wordprocessingml/2006/main">
        <w:t xml:space="preserve">1. „ღვთის გეგმა ქალებისთვის: ანდაზები 31 პერსპექტივა“</w:t>
      </w:r>
    </w:p>
    <w:p/>
    <w:p>
      <w:r xmlns:w="http://schemas.openxmlformats.org/wordprocessingml/2006/main">
        <w:t xml:space="preserve">2. "დედის სიტყვების ძალა: იგავების შესწავლა 31:2"</w:t>
      </w:r>
    </w:p>
    <w:p/>
    <w:p>
      <w:r xmlns:w="http://schemas.openxmlformats.org/wordprocessingml/2006/main">
        <w:t xml:space="preserve">1. ესაია 49:15 - "შეიძლება ქალმა დაივიწყოს თავისი მეძუძური, რომ არ შეიბრალოს თავისი მუცლის ძე? ამათაც შეიძლება დაივიწყონ, მაგრამ მე არ დაგივიწყებ."</w:t>
      </w:r>
    </w:p>
    <w:p/>
    <w:p>
      <w:r xmlns:w="http://schemas.openxmlformats.org/wordprocessingml/2006/main">
        <w:t xml:space="preserve">2. ფსალმუნი 22:10 - „შენზე ვარ ჩამოგდებული ჩემი დაბადებიდან და დედაჩემის მუცლიდან ხარ ჩემი ღმერთი“.</w:t>
      </w:r>
    </w:p>
    <w:p/>
    <w:p>
      <w:r xmlns:w="http://schemas.openxmlformats.org/wordprocessingml/2006/main">
        <w:t xml:space="preserve">იგავები 31:3 ნუ მისცე შენს ძალას ქალებს და არც შენს გზას მეფეთა მოსპობისას.</w:t>
      </w:r>
    </w:p>
    <w:p/>
    <w:p>
      <w:r xmlns:w="http://schemas.openxmlformats.org/wordprocessingml/2006/main">
        <w:t xml:space="preserve">ნუ დაუთმობთ თქვენს ძალაუფლებას ან უფლებამოსილებას მათ, ვინც ბოროტად გამოიყენებს მას.</w:t>
      </w:r>
    </w:p>
    <w:p/>
    <w:p>
      <w:r xmlns:w="http://schemas.openxmlformats.org/wordprocessingml/2006/main">
        <w:t xml:space="preserve">1: ღმერთი მოგვიწოდებს დავიცვათ ჩვენი ძალა და ავტორიტეტი და არ მივცეთ მათ, ვინც ბოროტად გამოიყენებს მას.</w:t>
      </w:r>
    </w:p>
    <w:p/>
    <w:p>
      <w:r xmlns:w="http://schemas.openxmlformats.org/wordprocessingml/2006/main">
        <w:t xml:space="preserve">2: ჩვენ უნდა ვიყოთ ბრძენი, თუ როგორ ვიყენებთ ჩვენს ძალასა და ავტორიტეტს და არ მივცეთ ის მათ, ვინც გამოიყენებს მას.</w:t>
      </w:r>
    </w:p>
    <w:p/>
    <w:p>
      <w:r xmlns:w="http://schemas.openxmlformats.org/wordprocessingml/2006/main">
        <w:t xml:space="preserve">1: 1 პეტრე 5:8-9 - იყავით ფხიზელი; იყავი ფხიზლად. შენი მოწინააღმდეგე ეშმაკი მღელვარე ლომივით ტრიალებს ირგვლივ და ეძებს ვინმეს გადაყლაპვას. წინააღმდეგობა გაუწიეთ მას, მტკიცე რწმენაში, იცოდეთ, რომ იგივე ტანჯვას განიცდის თქვენი ძმობა მთელ მსოფლიოში.</w:t>
      </w:r>
    </w:p>
    <w:p/>
    <w:p>
      <w:r xmlns:w="http://schemas.openxmlformats.org/wordprocessingml/2006/main">
        <w:t xml:space="preserve">2: იგავები 28:20 - ერთგული კაცი უხვად იქნება კურთხევებით, მაგრამ ვინც ჩქარობს გამდიდრებას, დაუსჯელი არ დარჩება.</w:t>
      </w:r>
    </w:p>
    <w:p/>
    <w:p>
      <w:r xmlns:w="http://schemas.openxmlformats.org/wordprocessingml/2006/main">
        <w:t xml:space="preserve">იგავები 31:4 მეფეებისთვის არ არის, ლემუელ, მეფეებისთვის არ არის ღვინის დალევა; არც მთავრებისთვის ძლიერი სასმელი:</w:t>
      </w:r>
    </w:p>
    <w:p/>
    <w:p>
      <w:r xmlns:w="http://schemas.openxmlformats.org/wordprocessingml/2006/main">
        <w:t xml:space="preserve">მეფეებმა და მთავრებმა არ უნდა დალიონ ღვინო და ძლიერი სასმელი.</w:t>
      </w:r>
    </w:p>
    <w:p/>
    <w:p>
      <w:r xmlns:w="http://schemas.openxmlformats.org/wordprocessingml/2006/main">
        <w:t xml:space="preserve">1. თვითკონტროლის ძალა: იგავების სიბრძნე 31:4</w:t>
      </w:r>
    </w:p>
    <w:p/>
    <w:p>
      <w:r xmlns:w="http://schemas.openxmlformats.org/wordprocessingml/2006/main">
        <w:t xml:space="preserve">2. სიფხიზლის სიამოვნება: იგავების შესწავლა 31:4</w:t>
      </w:r>
    </w:p>
    <w:p/>
    <w:p>
      <w:r xmlns:w="http://schemas.openxmlformats.org/wordprocessingml/2006/main">
        <w:t xml:space="preserve">1. ეფესელთა 5:18 და ნუ დათვრებით ღვინით, რადგან ეს არის გარყვნილება, არამედ აღივსეთ სულით.</w:t>
      </w:r>
    </w:p>
    <w:p/>
    <w:p>
      <w:r xmlns:w="http://schemas.openxmlformats.org/wordprocessingml/2006/main">
        <w:t xml:space="preserve">2. 1 პეტრე 4:7 ყველაფრის დასასრული მოახლოებულია; ამიტომ იყავით თავშეკავებული და ფხიზელი თქვენი ლოცვების გამო.</w:t>
      </w:r>
    </w:p>
    <w:p/>
    <w:p>
      <w:r xmlns:w="http://schemas.openxmlformats.org/wordprocessingml/2006/main">
        <w:t xml:space="preserve">იგავები 31:5, რათა არ დალიონ და არ დაივიწყონ კანონი და არ დაამახინჯონ განსჯა რომელიმე ტანჯულს.</w:t>
      </w:r>
    </w:p>
    <w:p/>
    <w:p>
      <w:r xmlns:w="http://schemas.openxmlformats.org/wordprocessingml/2006/main">
        <w:t xml:space="preserve">ეს არის გაფრთხილება, არ დალიოთ ბევრი, რათა არ დაივიწყოთ კანონი ან უსამართლო განაჩენი გამოთქვათ ვინმეს გაჭირვებაში.</w:t>
      </w:r>
    </w:p>
    <w:p/>
    <w:p>
      <w:r xmlns:w="http://schemas.openxmlformats.org/wordprocessingml/2006/main">
        <w:t xml:space="preserve">1. დაიმახსოვრე სამართლიანობა: როგორ უნდა ვიყოთ ყურადღებიანი ჩვენი გადაწყვეტილებების მიმართ, განსაკუთრებით გაჭირვებულთა მიმართ.</w:t>
      </w:r>
    </w:p>
    <w:p/>
    <w:p>
      <w:r xmlns:w="http://schemas.openxmlformats.org/wordprocessingml/2006/main">
        <w:t xml:space="preserve">2. სიმთვრალე და მისი შედეგები: ა ჭარბი სასმელის საშიშროების შესახებ და როგორ შეიძლება ამან გამოიწვიოს კანონის დარღვევა.</w:t>
      </w:r>
    </w:p>
    <w:p/>
    <w:p>
      <w:r xmlns:w="http://schemas.openxmlformats.org/wordprocessingml/2006/main">
        <w:t xml:space="preserve">1. იგავები 31:4-5 - „არ არის მეფეებისთვის, ლემუელ, მეფეებისთვის არ არის ღვინის დალევა და არც მთავრებისთვის სასმელის სასმელი, რათა არ დალიონ და დაივიწყონ კანონი და არ დაამახინჯონ სასამართლო დაზარალებულს“.</w:t>
      </w:r>
    </w:p>
    <w:p/>
    <w:p>
      <w:r xmlns:w="http://schemas.openxmlformats.org/wordprocessingml/2006/main">
        <w:t xml:space="preserve">2. ესაია 5:11-12 - "ვაი მათ, ვინც დილით ადრე დგებიან, რომ გაჰყვნენ სასმელს, რომლებიც ღამემდე აგრძელებენ მათ ღვინოს, და არფა, ვიოლი, ტაბლეტი და ლულა და ღვინო მათ დღესასწაულებზეა, მაგრამ ისინი არ უყურებენ უფლის საქმეს და არ უყურებენ მისი ხელების მოქმედებას“.</w:t>
      </w:r>
    </w:p>
    <w:p/>
    <w:p>
      <w:r xmlns:w="http://schemas.openxmlformats.org/wordprocessingml/2006/main">
        <w:t xml:space="preserve">იგავები 31:6 მიეცით სასმელი დასაღუპად მზას და ღვინო - გულდამძიმებულს.</w:t>
      </w:r>
    </w:p>
    <w:p/>
    <w:p>
      <w:r xmlns:w="http://schemas.openxmlformats.org/wordprocessingml/2006/main">
        <w:t xml:space="preserve">ალკოჰოლი უნდა მიეცეს მათ, ვისაც ეს სჭირდება, განსაკუთრებით მათ, ვინც სევდიან მდგომარეობაშია.</w:t>
      </w:r>
    </w:p>
    <w:p/>
    <w:p>
      <w:r xmlns:w="http://schemas.openxmlformats.org/wordprocessingml/2006/main">
        <w:t xml:space="preserve">1. "ალკოჰოლის ძალა ტკივილის შემსუბუქებაში"</w:t>
      </w:r>
    </w:p>
    <w:p/>
    <w:p>
      <w:r xmlns:w="http://schemas.openxmlformats.org/wordprocessingml/2006/main">
        <w:t xml:space="preserve">2. "თანაგრძნობის საჭიროება ტანჯვის დროს"</w:t>
      </w:r>
    </w:p>
    <w:p/>
    <w:p>
      <w:r xmlns:w="http://schemas.openxmlformats.org/wordprocessingml/2006/main">
        <w:t xml:space="preserve">1. ესაია 38:15 - "რა ვთქვა? მან მითხრა და თვითონ გააკეთა ეს: რბილად წავალ მთელი ჩემი წლები ჩემი სულის სიმწარეში."</w:t>
      </w:r>
    </w:p>
    <w:p/>
    <w:p>
      <w:r xmlns:w="http://schemas.openxmlformats.org/wordprocessingml/2006/main">
        <w:t xml:space="preserve">2. რომაელთა 12:15 - „გახარებულებთან ერთად იხარეთ და ტირილით ერთად“.</w:t>
      </w:r>
    </w:p>
    <w:p/>
    <w:p>
      <w:r xmlns:w="http://schemas.openxmlformats.org/wordprocessingml/2006/main">
        <w:t xml:space="preserve">იგავები 31:7 დაე, დალიოს, დაივიწყოს სიღარიბე და აღარ ახსოვდეს მისი უბედურება.</w:t>
      </w:r>
    </w:p>
    <w:p/>
    <w:p>
      <w:r xmlns:w="http://schemas.openxmlformats.org/wordprocessingml/2006/main">
        <w:t xml:space="preserve">ანდაზები მოგვიწოდებს, მივმართოთ ღმერთს მწუხარებისა და სიღარიბისგან განთავისუფლებისთვის.</w:t>
      </w:r>
    </w:p>
    <w:p/>
    <w:p>
      <w:r xmlns:w="http://schemas.openxmlformats.org/wordprocessingml/2006/main">
        <w:t xml:space="preserve">1. ღმერთი არის განახლების წყარო</w:t>
      </w:r>
    </w:p>
    <w:p/>
    <w:p>
      <w:r xmlns:w="http://schemas.openxmlformats.org/wordprocessingml/2006/main">
        <w:t xml:space="preserve">2. უფალზე მინდობის სწავლა</w:t>
      </w:r>
    </w:p>
    <w:p/>
    <w:p>
      <w:r xmlns:w="http://schemas.openxmlformats.org/wordprocessingml/2006/main">
        <w:t xml:space="preserve">1. ესაია 55:1-2 მობრძანდით, ყველა მწყურვალნო, მოდი წყალთან; და ვისაც ფული არ გაქვთ, მოდი, იყიდე და ჭამე! მობრძანდით, იყიდეთ ღვინო და რძე ფულის გარეშე.</w:t>
      </w:r>
    </w:p>
    <w:p/>
    <w:p>
      <w:r xmlns:w="http://schemas.openxmlformats.org/wordprocessingml/2006/main">
        <w:t xml:space="preserve">2. ფსალმუნი 107:9 რადგან ის აკმაყოფილებს სანატრელ სულს და მშიერ სულს სიკეთით ავსებს.</w:t>
      </w:r>
    </w:p>
    <w:p/>
    <w:p>
      <w:r xmlns:w="http://schemas.openxmlformats.org/wordprocessingml/2006/main">
        <w:t xml:space="preserve">იგავები 31:8 გააღე პირი მუნჯისთვის ყველა დაღუპვისთვის განზრახული.</w:t>
      </w:r>
    </w:p>
    <w:p/>
    <w:p>
      <w:r xmlns:w="http://schemas.openxmlformats.org/wordprocessingml/2006/main">
        <w:t xml:space="preserve">ჩვენ უნდა ვილაპარაკოთ მათთვის, ვინც ხმას არ სცემს და განიცდის განადგურებას.</w:t>
      </w:r>
    </w:p>
    <w:p/>
    <w:p>
      <w:r xmlns:w="http://schemas.openxmlformats.org/wordprocessingml/2006/main">
        <w:t xml:space="preserve">1. ისაუბრეთ უხმოდ</w:t>
      </w:r>
    </w:p>
    <w:p/>
    <w:p>
      <w:r xmlns:w="http://schemas.openxmlformats.org/wordprocessingml/2006/main">
        <w:t xml:space="preserve">2. როგორ შეგვიძლია დავეხმაროთ მათ, ვინც განადგურებულია</w:t>
      </w:r>
    </w:p>
    <w:p/>
    <w:p>
      <w:r xmlns:w="http://schemas.openxmlformats.org/wordprocessingml/2006/main">
        <w:t xml:space="preserve">1. ესაია 1:17 - ისწავლეთ სიკეთის კეთება; ეძიე სამართალი, გამოასწორე ჩაგვრა; აღასრულე სამართალი ობოლს, ევედრე ქვრივის საქმეს.</w:t>
      </w:r>
    </w:p>
    <w:p/>
    <w:p>
      <w:r xmlns:w="http://schemas.openxmlformats.org/wordprocessingml/2006/main">
        <w:t xml:space="preserve">2. იაკობი 1:27 - წმინდა და უბიწო რელიგია ღმერთის, მამის წინაშე, არის ეს: მოინახულო ობლები და ქვრივები მათ ტანჯვაში და დაიცვან თავი ქვეყნიერებისგან.</w:t>
      </w:r>
    </w:p>
    <w:p/>
    <w:p>
      <w:r xmlns:w="http://schemas.openxmlformats.org/wordprocessingml/2006/main">
        <w:t xml:space="preserve">იგავები 31:9 გააღე პირი, განიკითხე სამართლიანად და სცადე ღარიბთა და გაჭირვებულთა საქმე.</w:t>
      </w:r>
    </w:p>
    <w:p/>
    <w:p>
      <w:r xmlns:w="http://schemas.openxmlformats.org/wordprocessingml/2006/main">
        <w:t xml:space="preserve">ეს ლექსი მოგვიწოდებს, ვილაპარაკოთ მათზე, ვინც დაჩაგრულ და დახმარებას საჭიროებს.</w:t>
      </w:r>
    </w:p>
    <w:p/>
    <w:p>
      <w:r xmlns:w="http://schemas.openxmlformats.org/wordprocessingml/2006/main">
        <w:t xml:space="preserve">1. ჩვენი ხმების ძალა: დგომა დევნილთა და ჩაგრულთათვის</w:t>
      </w:r>
    </w:p>
    <w:p/>
    <w:p>
      <w:r xmlns:w="http://schemas.openxmlformats.org/wordprocessingml/2006/main">
        <w:t xml:space="preserve">2. მოწოდება სამართლიანობისა და თანაგრძნობის ადვოკატირებისკენ</w:t>
      </w:r>
    </w:p>
    <w:p/>
    <w:p>
      <w:r xmlns:w="http://schemas.openxmlformats.org/wordprocessingml/2006/main">
        <w:t xml:space="preserve">1. იაკობი 1:27 - წმინდა და უბიწო რელიგია ღვთისა და მამის წინაშე ეს არის: ეწვიო ობლებსა და ქვრივებს მათ გასაჭირში და დაიცვან თავი ქვეყნიერებისგან უმწიკვლო.</w:t>
      </w:r>
    </w:p>
    <w:p/>
    <w:p>
      <w:r xmlns:w="http://schemas.openxmlformats.org/wordprocessingml/2006/main">
        <w:t xml:space="preserve">2. ესაია 1:17 - ისწავლეთ სიკეთის კეთება; ეძიე სამართალი, გაკიცხე მჩაგვრელი; დაიცავი უმამო, ევედრე ქვრივს.</w:t>
      </w:r>
    </w:p>
    <w:p/>
    <w:p>
      <w:r xmlns:w="http://schemas.openxmlformats.org/wordprocessingml/2006/main">
        <w:t xml:space="preserve">იგავები 31:10 ვინ იპოვის სათნო ქალს? მისი ფასი ბევრად აღემატება ლალს.</w:t>
      </w:r>
    </w:p>
    <w:p/>
    <w:p>
      <w:r xmlns:w="http://schemas.openxmlformats.org/wordprocessingml/2006/main">
        <w:t xml:space="preserve">სათნო ქალი ყველაზე ძვირფას სამკაულზე მეტი ღირს.</w:t>
      </w:r>
    </w:p>
    <w:p/>
    <w:p>
      <w:r xmlns:w="http://schemas.openxmlformats.org/wordprocessingml/2006/main">
        <w:t xml:space="preserve">1. სათნოების ღირებულება</w:t>
      </w:r>
    </w:p>
    <w:p/>
    <w:p>
      <w:r xmlns:w="http://schemas.openxmlformats.org/wordprocessingml/2006/main">
        <w:t xml:space="preserve">2. ქალის ღირსება</w:t>
      </w:r>
    </w:p>
    <w:p/>
    <w:p>
      <w:r xmlns:w="http://schemas.openxmlformats.org/wordprocessingml/2006/main">
        <w:t xml:space="preserve">1. ტიტე 2:3-5 ასევე ხანდაზმული ქალები უნდა იყვნენ მოკრძალებულნი ქცევით და არა ცილისმწამებლები ან ბევრი ღვინის მონები. მათ უნდა ასწავლონ რა არის კარგი და ამიტომ ასწავლონ ახალგაზრდა ქალებს, რომ უყვარდეთ თავიანთი ქმრები და შვილები, იყვნენ თავშეკავებულები, სუფთა, სახლში მომუშავე, კეთილები და მორჩილნი თავიანთი ქმრების მიმართ, რათა არ იყოს ღვთის სიტყვა. შეურაცხყოფილი.</w:t>
      </w:r>
    </w:p>
    <w:p/>
    <w:p>
      <w:r xmlns:w="http://schemas.openxmlformats.org/wordprocessingml/2006/main">
        <w:t xml:space="preserve">2. იგავები 31:30 ხიბლი მატყუარაა და სილამაზე ამაო, მაგრამ უფლის მოშიში ქალი საქებარია.</w:t>
      </w:r>
    </w:p>
    <w:p/>
    <w:p>
      <w:r xmlns:w="http://schemas.openxmlformats.org/wordprocessingml/2006/main">
        <w:t xml:space="preserve">იგავები 31:11 ქმრის გული მასზეა საიმედოდ, რომ არ დასჭირდეს ნადავლი.</w:t>
      </w:r>
    </w:p>
    <w:p/>
    <w:p>
      <w:r xmlns:w="http://schemas.openxmlformats.org/wordprocessingml/2006/main">
        <w:t xml:space="preserve">ცოლი ქმრის უსაფრთხოების წყაროა, რაც მას ნდობას აძლევს, რომ იყოს წარმატებული.</w:t>
      </w:r>
    </w:p>
    <w:p/>
    <w:p>
      <w:r xmlns:w="http://schemas.openxmlformats.org/wordprocessingml/2006/main">
        <w:t xml:space="preserve">1. ქორწინების სიძლიერე: ურთიერთდახმარების ძალის გამოყენება</w:t>
      </w:r>
    </w:p>
    <w:p/>
    <w:p>
      <w:r xmlns:w="http://schemas.openxmlformats.org/wordprocessingml/2006/main">
        <w:t xml:space="preserve">2. დამხმარე შემხვედრის ძალა: ღვთისმოსავი პარტნიორის ღირებულება</w:t>
      </w:r>
    </w:p>
    <w:p/>
    <w:p>
      <w:r xmlns:w="http://schemas.openxmlformats.org/wordprocessingml/2006/main">
        <w:t xml:space="preserve">1. 1 პეტრე 3:1-7 - პატივისცემა და პატივი ქორწინებაში</w:t>
      </w:r>
    </w:p>
    <w:p/>
    <w:p>
      <w:r xmlns:w="http://schemas.openxmlformats.org/wordprocessingml/2006/main">
        <w:t xml:space="preserve">2. იგავები 18:22 - ერთგული პარტნიორის ღირებულება</w:t>
      </w:r>
    </w:p>
    <w:p/>
    <w:p>
      <w:r xmlns:w="http://schemas.openxmlformats.org/wordprocessingml/2006/main">
        <w:t xml:space="preserve">იგავები 31:12 ის სიკეთეს გაუკეთებს მას და არა ბოროტებას მთელი თავისი ცხოვრების განმავლობაში.</w:t>
      </w:r>
    </w:p>
    <w:p/>
    <w:p>
      <w:r xmlns:w="http://schemas.openxmlformats.org/wordprocessingml/2006/main">
        <w:t xml:space="preserve">კეთილშობილური ხასიათის ცოლს ადიდებენ, რომ ქმარს სიკეთეს აკეთებს მთელი ცხოვრების განმავლობაში.</w:t>
      </w:r>
    </w:p>
    <w:p/>
    <w:p>
      <w:r xmlns:w="http://schemas.openxmlformats.org/wordprocessingml/2006/main">
        <w:t xml:space="preserve">1. კარგი ცოლი: ღვთისმოსავი მეუღლის კეთილშობილი პერსონაჟი</w:t>
      </w:r>
    </w:p>
    <w:p/>
    <w:p>
      <w:r xmlns:w="http://schemas.openxmlformats.org/wordprocessingml/2006/main">
        <w:t xml:space="preserve">2. ცოლის ღირსება: ერთგული დამხმარე შემხვედრის კურთხევა</w:t>
      </w:r>
    </w:p>
    <w:p/>
    <w:p>
      <w:r xmlns:w="http://schemas.openxmlformats.org/wordprocessingml/2006/main">
        <w:t xml:space="preserve">1. ეფესელთა 5:22-33 - ცოლ-ქმრის ურთიერთობა</w:t>
      </w:r>
    </w:p>
    <w:p/>
    <w:p>
      <w:r xmlns:w="http://schemas.openxmlformats.org/wordprocessingml/2006/main">
        <w:t xml:space="preserve">2. იგავები 18:22 - კეთილშობილური ხასიათის ცოლის პოვნა</w:t>
      </w:r>
    </w:p>
    <w:p/>
    <w:p>
      <w:r xmlns:w="http://schemas.openxmlformats.org/wordprocessingml/2006/main">
        <w:t xml:space="preserve">იგავები 31:13 ეძებს მატყლსა და სელს და ნებით ამუშავებს თავის ხელებს.</w:t>
      </w:r>
    </w:p>
    <w:p/>
    <w:p>
      <w:r xmlns:w="http://schemas.openxmlformats.org/wordprocessingml/2006/main">
        <w:t xml:space="preserve">შრომისმოყვარე და შრომისმოყვარე ქალია.</w:t>
      </w:r>
    </w:p>
    <w:p/>
    <w:p>
      <w:r xmlns:w="http://schemas.openxmlformats.org/wordprocessingml/2006/main">
        <w:t xml:space="preserve">1: შრომა აუცილებელია წარმატებისთვის.</w:t>
      </w:r>
    </w:p>
    <w:p/>
    <w:p>
      <w:r xmlns:w="http://schemas.openxmlformats.org/wordprocessingml/2006/main">
        <w:t xml:space="preserve">2: აღვნიშნავთ შრომისმოყვარე ქალს.</w:t>
      </w:r>
    </w:p>
    <w:p/>
    <w:p>
      <w:r xmlns:w="http://schemas.openxmlformats.org/wordprocessingml/2006/main">
        <w:t xml:space="preserve">1: გამოსვლა 20:9 ექვსი დღე იმუშავე და შეასრულე მთელი შენი საქმე.</w:t>
      </w:r>
    </w:p>
    <w:p/>
    <w:p>
      <w:r xmlns:w="http://schemas.openxmlformats.org/wordprocessingml/2006/main">
        <w:t xml:space="preserve">2: ეფესელთა 4:28, ვინც მოიპარა, აღარ მოიპაროს, არამედ იშრომოს და თავისი ხელით ამუშაოს კარგი, რათა მისცეს მას, ვისაც სჭირდება.</w:t>
      </w:r>
    </w:p>
    <w:p/>
    <w:p>
      <w:r xmlns:w="http://schemas.openxmlformats.org/wordprocessingml/2006/main">
        <w:t xml:space="preserve">იგავები 31:14 იგი ვაჭრების გემებს ჰგავს; საჭმელს შორიდან მოაქვს.</w:t>
      </w:r>
    </w:p>
    <w:p/>
    <w:p>
      <w:r xmlns:w="http://schemas.openxmlformats.org/wordprocessingml/2006/main">
        <w:t xml:space="preserve">ქალს ადარებენ სავაჭრო გემს, რომელსაც საკვები შორიდან მოაქვს.</w:t>
      </w:r>
    </w:p>
    <w:p/>
    <w:p>
      <w:r xmlns:w="http://schemas.openxmlformats.org/wordprocessingml/2006/main">
        <w:t xml:space="preserve">1. ქალის ერთგულება - იგავები 31:14</w:t>
      </w:r>
    </w:p>
    <w:p/>
    <w:p>
      <w:r xmlns:w="http://schemas.openxmlformats.org/wordprocessingml/2006/main">
        <w:t xml:space="preserve">2. ღვთისგან მიღებული ზრახვები - იგავები 31:14</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ფილიპელები 4:19 - და ჩემმა ღმერთმა დააკმაყოფილოს თქვენი ყველა საჭიროება თავისი სიმდიდრის მიხედვით დიდებაში ქრისტე იესოს მიერ.</w:t>
      </w:r>
    </w:p>
    <w:p/>
    <w:p>
      <w:r xmlns:w="http://schemas.openxmlformats.org/wordprocessingml/2006/main">
        <w:t xml:space="preserve">იგავები 31:15 ის დგება, როცა ჯერ კიდევ ღამეა, და აძლევს ხორცს თავის ოჯახს და წილს თავის ქალწულებს.</w:t>
      </w:r>
    </w:p>
    <w:p/>
    <w:p>
      <w:r xmlns:w="http://schemas.openxmlformats.org/wordprocessingml/2006/main">
        <w:t xml:space="preserve">ის ავლენს შრომისმოყვარეობას ადრე ადგომით და ოჯახის რჩენით.</w:t>
      </w:r>
    </w:p>
    <w:p/>
    <w:p>
      <w:r xmlns:w="http://schemas.openxmlformats.org/wordprocessingml/2006/main">
        <w:t xml:space="preserve">1. შრომისმოყვარეობის ძალა</w:t>
      </w:r>
    </w:p>
    <w:p/>
    <w:p>
      <w:r xmlns:w="http://schemas.openxmlformats.org/wordprocessingml/2006/main">
        <w:t xml:space="preserve">2. პროვაიდერის ღირებულება</w:t>
      </w:r>
    </w:p>
    <w:p/>
    <w:p>
      <w:r xmlns:w="http://schemas.openxmlformats.org/wordprocessingml/2006/main">
        <w:t xml:space="preserve">1. იგავები 14:23 - ყოველგვარ შრომას მოგება მოაქვს, მაგრამ უბრალო ლაპარაკს მხოლოდ სიღარიბემდე მივყავართ.</w:t>
      </w:r>
    </w:p>
    <w:p/>
    <w:p>
      <w:r xmlns:w="http://schemas.openxmlformats.org/wordprocessingml/2006/main">
        <w:t xml:space="preserve">2. კოლოსელები 3:23 - რასაც აკეთებთ, გულმოდგინედ იმუშავეთ, როგორც უფლისთვის და არა კაცებისთვის.</w:t>
      </w:r>
    </w:p>
    <w:p/>
    <w:p>
      <w:r xmlns:w="http://schemas.openxmlformats.org/wordprocessingml/2006/main">
        <w:t xml:space="preserve">იგავები 31:16 უყურებს მინდორს და ყიდულობს მას, თავისი ხელების ნაყოფით რგავს ვენახს.</w:t>
      </w:r>
    </w:p>
    <w:p/>
    <w:p>
      <w:r xmlns:w="http://schemas.openxmlformats.org/wordprocessingml/2006/main">
        <w:t xml:space="preserve">ის არის ინიციატივიანი ქალი, რომელიც ახორციელებს ბრძნულ ინვესტიციებს.</w:t>
      </w:r>
    </w:p>
    <w:p/>
    <w:p>
      <w:r xmlns:w="http://schemas.openxmlformats.org/wordprocessingml/2006/main">
        <w:t xml:space="preserve">1: ინვესტიცია მომავალში</w:t>
      </w:r>
    </w:p>
    <w:p/>
    <w:p>
      <w:r xmlns:w="http://schemas.openxmlformats.org/wordprocessingml/2006/main">
        <w:t xml:space="preserve">2: შესაძლებლობების მაქსიმალურად გამოყენება</w:t>
      </w:r>
    </w:p>
    <w:p/>
    <w:p>
      <w:r xmlns:w="http://schemas.openxmlformats.org/wordprocessingml/2006/main">
        <w:t xml:space="preserve">1: მათე 6:19-21 - ნუ დააგროვებთ თქვენთვის განძს დედამიწაზე, სადაც ჩრჩილი და ჟანგი ანადგურებს, სადაც ქურდები ჭრიან და იპარავენ; და სადაც ქურდები არ არღვევენ და არ იპარავენ, რადგან სადაც არის შენი განძი, იქ იქნება შენი გულიც.</w:t>
      </w:r>
    </w:p>
    <w:p/>
    <w:p>
      <w:r xmlns:w="http://schemas.openxmlformats.org/wordprocessingml/2006/main">
        <w:t xml:space="preserve">2: ეკლესიასტე 11:2 - მიეცით წილი შვიდს და ასევე რვას; რადგან შენ არ იცი რა ბოროტება იქნება დედამიწაზე.</w:t>
      </w:r>
    </w:p>
    <w:p/>
    <w:p>
      <w:r xmlns:w="http://schemas.openxmlformats.org/wordprocessingml/2006/main">
        <w:t xml:space="preserve">იგავები 31:17 წელზე ძალით შემოიჭერს და მკლავებს ამაგრებს.</w:t>
      </w:r>
    </w:p>
    <w:p/>
    <w:p>
      <w:r xmlns:w="http://schemas.openxmlformats.org/wordprocessingml/2006/main">
        <w:t xml:space="preserve">პასაჟი საუბრობს ქალის სიძლიერეზე და იმაზე, თუ როგორ ახვევს მას წელზე და ამაგრებს მკლავებს.</w:t>
      </w:r>
    </w:p>
    <w:p/>
    <w:p>
      <w:r xmlns:w="http://schemas.openxmlformats.org/wordprocessingml/2006/main">
        <w:t xml:space="preserve">1. "ქალის სიძლიერე"</w:t>
      </w:r>
    </w:p>
    <w:p/>
    <w:p>
      <w:r xmlns:w="http://schemas.openxmlformats.org/wordprocessingml/2006/main">
        <w:t xml:space="preserve">2. "ძალზე ძლიერად შემოხვევა"</w:t>
      </w:r>
    </w:p>
    <w:p/>
    <w:p>
      <w:r xmlns:w="http://schemas.openxmlformats.org/wordprocessingml/2006/main">
        <w:t xml:space="preserve">1. იგავები 31:25 - „ძლიერება და პატივი მისი სამოსია და იხარებს მომავალზე“.</w:t>
      </w:r>
    </w:p>
    <w:p/>
    <w:p>
      <w:r xmlns:w="http://schemas.openxmlformats.org/wordprocessingml/2006/main">
        <w:t xml:space="preserve">2. ესაია 40:31 - „უფლის მოლოდინები კი განაახლებს ძლიერებას, ფრთებით ამაღლდებიან არწივებივით, გარბიან და არ დაიღლებიან, ივლიან და არ დაღლილდებიან“.</w:t>
      </w:r>
    </w:p>
    <w:p/>
    <w:p>
      <w:r xmlns:w="http://schemas.openxmlformats.org/wordprocessingml/2006/main">
        <w:t xml:space="preserve">იგავები 31:18 ის ხვდება, რომ მისი საქონელი კარგია: მისი სანთელი ღამით არ ქრება.</w:t>
      </w:r>
    </w:p>
    <w:p/>
    <w:p>
      <w:r xmlns:w="http://schemas.openxmlformats.org/wordprocessingml/2006/main">
        <w:t xml:space="preserve">ბრძენმა ქალმა იცის, რომ მისი საქმე წარმატებულია და დღედაღამ შრომობს.</w:t>
      </w:r>
    </w:p>
    <w:p/>
    <w:p>
      <w:r xmlns:w="http://schemas.openxmlformats.org/wordprocessingml/2006/main">
        <w:t xml:space="preserve">1. ბრძენი ქალი - ნაყოფიერებითა და რწმენით ცხოვრება</w:t>
      </w:r>
    </w:p>
    <w:p/>
    <w:p>
      <w:r xmlns:w="http://schemas.openxmlformats.org/wordprocessingml/2006/main">
        <w:t xml:space="preserve">2. გამძლეობის ძალა - შრომა და არ დანებება</w:t>
      </w:r>
    </w:p>
    <w:p/>
    <w:p>
      <w:r xmlns:w="http://schemas.openxmlformats.org/wordprocessingml/2006/main">
        <w:t xml:space="preserve">1. იგავები 14:23 - ყოველგვარ შრომას მოგება მოაქვს, მაგრამ უბრალო ლაპარაკს მხოლოდ სიღარიბემდე მივყავართ.</w:t>
      </w:r>
    </w:p>
    <w:p/>
    <w:p>
      <w:r xmlns:w="http://schemas.openxmlformats.org/wordprocessingml/2006/main">
        <w:t xml:space="preserve">2. მათე 5:16 - დაე, შენი შუქი ანათებდეს სხვების წინაშე, რათა იხილონ შენი კეთილი საქმეები და განადიდონ შენი ზეციერი მამა.</w:t>
      </w:r>
    </w:p>
    <w:p/>
    <w:p>
      <w:r xmlns:w="http://schemas.openxmlformats.org/wordprocessingml/2006/main">
        <w:t xml:space="preserve">იგავები 31:19 ის ხელებს უსვამს ღეროს და ხელებს უჭერს ჯოხს.</w:t>
      </w:r>
    </w:p>
    <w:p/>
    <w:p>
      <w:r xmlns:w="http://schemas.openxmlformats.org/wordprocessingml/2006/main">
        <w:t xml:space="preserve">ანდაზებიდან ეს ლექსი მოუწოდებს ქალებს გამოიყენონ ხელები პროდუქტიული სამუშაოსთვის.</w:t>
      </w:r>
    </w:p>
    <w:p/>
    <w:p>
      <w:r xmlns:w="http://schemas.openxmlformats.org/wordprocessingml/2006/main">
        <w:t xml:space="preserve">1: ღვთის დიზაინი ქალებისთვის: ხელების გამოყენება მის მსახურებაში და პატივისცემაში</w:t>
      </w:r>
    </w:p>
    <w:p/>
    <w:p>
      <w:r xmlns:w="http://schemas.openxmlformats.org/wordprocessingml/2006/main">
        <w:t xml:space="preserve">2: მუშაობა მიზანთან: სრულყოფილების პოვნა ჩვენი ხელების გამოყენებით</w:t>
      </w:r>
    </w:p>
    <w:p/>
    <w:p>
      <w:r xmlns:w="http://schemas.openxmlformats.org/wordprocessingml/2006/main">
        <w:t xml:space="preserve">1: ტიტე 2:3-5 - ხანდაზმული ქალები ასევე უნდა იყვნენ მოკრძალებულნი ქცევით და არა ცილისმწამებლები ან ბევრი ღვინის მონები. მათ უნდა ასწავლონ რა არის კარგი და ამიტომ ასწავლონ ახალგაზრდა ქალებს, რომ უყვარდეთ თავიანთი ქმრები და შვილები, იყვნენ თავშეკავებულები, სუფთა, სახლში მომუშავე, კეთილები და მორჩილნი თავიანთი ქმრების მიმართ, რათა არ იყოს ღვთის სიტყვა. შეურაცხყოფილი.</w:t>
      </w:r>
    </w:p>
    <w:p/>
    <w:p>
      <w:r xmlns:w="http://schemas.openxmlformats.org/wordprocessingml/2006/main">
        <w:t xml:space="preserve">2: ფსალმუნი 90:17 - უფლის, ჩვენი ღმერთის წყალობა იყოს ჩვენზე და დაამყაროს ჩვენი ხელების საქმე ჩვენზე; დიახ, დაამყარეთ ჩვენი ხელის საქმე!</w:t>
      </w:r>
    </w:p>
    <w:p/>
    <w:p>
      <w:r xmlns:w="http://schemas.openxmlformats.org/wordprocessingml/2006/main">
        <w:t xml:space="preserve">იგავები 31:20 ღარიბებს უწვდის ხელს; დიახ, ის ხელებს უწვდის გაჭირვებულს.</w:t>
      </w:r>
    </w:p>
    <w:p/>
    <w:p>
      <w:r xmlns:w="http://schemas.openxmlformats.org/wordprocessingml/2006/main">
        <w:t xml:space="preserve">ის თანაგრძნობას გამოხატავს გაჭირვებულთა მიმართ.</w:t>
      </w:r>
    </w:p>
    <w:p/>
    <w:p>
      <w:r xmlns:w="http://schemas.openxmlformats.org/wordprocessingml/2006/main">
        <w:t xml:space="preserve">1: ჩვენ შეგვიძლია ვისწავლოთ იგავების 31-ე სათნო ქალის მაგალითიდან, რომელიც გვაჩვენებს გაჭირვებულთა დახმარების მნიშვნელობას.</w:t>
      </w:r>
    </w:p>
    <w:p/>
    <w:p>
      <w:r xmlns:w="http://schemas.openxmlformats.org/wordprocessingml/2006/main">
        <w:t xml:space="preserve">2: თანაგრძნობა და ქველმოქმედება მნიშვნელოვანი სათნოებებია, რომელთა განსახიერებაც უნდა შევეცადოთ ყოველდღიურ ცხოვრებაში.</w:t>
      </w:r>
    </w:p>
    <w:p/>
    <w:p>
      <w:r xmlns:w="http://schemas.openxmlformats.org/wordprocessingml/2006/main">
        <w:t xml:space="preserve">1: მათე 25:35-40 რადგან მშიოდა და მომეცი საჭმელი, მწყუროდა და მომეცით დასალევი, უცხო ვიყავი და შემომიწვიეთ.</w:t>
      </w:r>
    </w:p>
    <w:p/>
    <w:p>
      <w:r xmlns:w="http://schemas.openxmlformats.org/wordprocessingml/2006/main">
        <w:t xml:space="preserve">2: იაკობი 1:27 რელიგია, რომელსაც ჩვენი მამა ღმერთი იღებს, როგორც წმინდა და უნაკლო, არის ეს: ობლებსა და ქვრივებზე ზრუნვა მათ გასაჭირში და თავის შეკავება ქვეყნიერების მიერ დაბინძურებისგან.</w:t>
      </w:r>
    </w:p>
    <w:p/>
    <w:p>
      <w:r xmlns:w="http://schemas.openxmlformats.org/wordprocessingml/2006/main">
        <w:t xml:space="preserve">იგავები 31:21 მას არ ეშინია თავისი სახლის თოვლის, რადგან მთელი მისი ოჯახი ალისფერია შემოსილი.</w:t>
      </w:r>
    </w:p>
    <w:p/>
    <w:p>
      <w:r xmlns:w="http://schemas.openxmlformats.org/wordprocessingml/2006/main">
        <w:t xml:space="preserve">ის არის ძლიერი და გამბედავი ქალი, რომელიც უზრუნველყოფს მისი ოჯახის უსაფრთხოებასა და დაცვას.</w:t>
      </w:r>
    </w:p>
    <w:p/>
    <w:p>
      <w:r xmlns:w="http://schemas.openxmlformats.org/wordprocessingml/2006/main">
        <w:t xml:space="preserve">1. ღვთისმოსავი ქალის ურყევი ძალა</w:t>
      </w:r>
    </w:p>
    <w:p/>
    <w:p>
      <w:r xmlns:w="http://schemas.openxmlformats.org/wordprocessingml/2006/main">
        <w:t xml:space="preserve">2. ჩვენი ოჯახებისთვის უსაფრთხოების უზრუნველყოფის მნიშვნელობა</w:t>
      </w:r>
    </w:p>
    <w:p/>
    <w:p>
      <w:r xmlns:w="http://schemas.openxmlformats.org/wordprocessingml/2006/main">
        <w:t xml:space="preserve">1. იგავები 31:10-31</w:t>
      </w:r>
    </w:p>
    <w:p/>
    <w:p>
      <w:r xmlns:w="http://schemas.openxmlformats.org/wordprocessingml/2006/main">
        <w:t xml:space="preserve">2. ფსალმუნი 127:3-5</w:t>
      </w:r>
    </w:p>
    <w:p/>
    <w:p>
      <w:r xmlns:w="http://schemas.openxmlformats.org/wordprocessingml/2006/main">
        <w:t xml:space="preserve">იგავები 31:22 გობელენის საფარებს აკეთებს; მისი ტანსაცმელი არის აბრეშუმის და მეწამული.</w:t>
      </w:r>
    </w:p>
    <w:p/>
    <w:p>
      <w:r xmlns:w="http://schemas.openxmlformats.org/wordprocessingml/2006/main">
        <w:t xml:space="preserve">ის არის ძალისა და სილამაზის ქალი, როგორც გარეგნულად, ასევე შინაგანად.</w:t>
      </w:r>
    </w:p>
    <w:p/>
    <w:p>
      <w:r xmlns:w="http://schemas.openxmlformats.org/wordprocessingml/2006/main">
        <w:t xml:space="preserve">1: ღმერთმა ქალები შექმნა ძლიერებად და ლამაზებად და ეს სილამაზე არ შემოიფარგლება მხოლოდ ფიზიკურით.</w:t>
      </w:r>
    </w:p>
    <w:p/>
    <w:p>
      <w:r xmlns:w="http://schemas.openxmlformats.org/wordprocessingml/2006/main">
        <w:t xml:space="preserve">2: ჩვენ შეგვიძლია ვისწავლოთ იგავები 31 ქალის მაგალითიდან, რომელიც ძალისა და სილამაზის მაგალითია.</w:t>
      </w:r>
    </w:p>
    <w:p/>
    <w:p>
      <w:r xmlns:w="http://schemas.openxmlformats.org/wordprocessingml/2006/main">
        <w:t xml:space="preserve">1: 1 პეტრე 3:3-4 - "თქვენი სილამაზე არ უნდა მოდიოდეს გარეგნული მორთულობიდან, როგორიცაა დახვეწილი ვარცხნილობა და ოქროს სამკაულების ტარება ან ლამაზი ტანსაცმლის ტარება. პირიქით, ეს უნდა იყოს თქვენი შინაგანი, უცვლელი სილამაზე. ნაზი და მშვიდი სული, რომელიც დიდად ღირებულია ღვთის თვალში."</w:t>
      </w:r>
    </w:p>
    <w:p/>
    <w:p>
      <w:r xmlns:w="http://schemas.openxmlformats.org/wordprocessingml/2006/main">
        <w:t xml:space="preserve">2: ესაია 61:10 - "ძალიან მახარებს უფალი, ხარობს ჩემი სული ჩემი ღმერთით, რადგან შემმოსა ხსნის სამოსი და შემმოსა თავისი სიმართლის სამოსელი, როგორც სიძე მღვდლის მსგავსად თავს ამშვენებს. და როგორც პატარძალი ამშვენებს თავს თავისი სამკაულებით“.</w:t>
      </w:r>
    </w:p>
    <w:p/>
    <w:p>
      <w:r xmlns:w="http://schemas.openxmlformats.org/wordprocessingml/2006/main">
        <w:t xml:space="preserve">იგავები 31:23 მისი ქმარი ცნობილია კარიბჭეში, როცა ზის ქვეყნის უხუცესთა შორის.</w:t>
      </w:r>
    </w:p>
    <w:p/>
    <w:p>
      <w:r xmlns:w="http://schemas.openxmlformats.org/wordprocessingml/2006/main">
        <w:t xml:space="preserve">ეს ლექსი საუბრობს ცოლის ქმარზე, რომელსაც პატივს სცემენ და აფასებენ საზოგადოებაში ავტორიტეტული ადამიანები.</w:t>
      </w:r>
    </w:p>
    <w:p/>
    <w:p>
      <w:r xmlns:w="http://schemas.openxmlformats.org/wordprocessingml/2006/main">
        <w:t xml:space="preserve">1: სხვების პატივისცემა სამართლიანობით მოიპოვება</w:t>
      </w:r>
    </w:p>
    <w:p/>
    <w:p>
      <w:r xmlns:w="http://schemas.openxmlformats.org/wordprocessingml/2006/main">
        <w:t xml:space="preserve">2: ჩვენი ქმედებები ასახავს ჩვენს ხასიათს</w:t>
      </w:r>
    </w:p>
    <w:p/>
    <w:p>
      <w:r xmlns:w="http://schemas.openxmlformats.org/wordprocessingml/2006/main">
        <w:t xml:space="preserve">1: მათე 5:13-16 თქვენ ხართ მიწის მარილი... დაე, თქვენი შუქი ანათებდეს სხვების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2: ტიტე 2:7-8 ყველაფერში მიეცით მათ მაგალითი კარგის კეთებით. შენს სწავლებაში გამოიჩინე პატიოსნება, სერიოზულობა და სიტყვის მსჯელობა, რაც არ შეიძლება დაგმობილი, რათა შერცხვენილი იყოს შენს მოწინააღმდეგეებს, რადგან ჩვენზე ცუდი არაფერი აქვთ სათქმელი.</w:t>
      </w:r>
    </w:p>
    <w:p/>
    <w:p>
      <w:r xmlns:w="http://schemas.openxmlformats.org/wordprocessingml/2006/main">
        <w:t xml:space="preserve">იგავები 31:24 ამზადებს თეთრეულს და ყიდის; და გადასცემს სარტყლებს ვაჭარს.</w:t>
      </w:r>
    </w:p>
    <w:p/>
    <w:p>
      <w:r xmlns:w="http://schemas.openxmlformats.org/wordprocessingml/2006/main">
        <w:t xml:space="preserve">ის არის შრომისმოყვარე ქალი, რომელიც წარმატებულია საკუთარ საქმეში.</w:t>
      </w:r>
    </w:p>
    <w:p/>
    <w:p>
      <w:r xmlns:w="http://schemas.openxmlformats.org/wordprocessingml/2006/main">
        <w:t xml:space="preserve">1: არასოდეს დანებდე შენს ოცნებებს</w:t>
      </w:r>
    </w:p>
    <w:p/>
    <w:p>
      <w:r xmlns:w="http://schemas.openxmlformats.org/wordprocessingml/2006/main">
        <w:t xml:space="preserve">2: დაისახეთ მაღალი მიზნები და მიაღწიეთ წარმატებას</w:t>
      </w:r>
    </w:p>
    <w:p/>
    <w:p>
      <w:r xmlns:w="http://schemas.openxmlformats.org/wordprocessingml/2006/main">
        <w:t xml:space="preserve">1: ფილიპელები 4:13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2: იგავები 16:3 მიანდე შენი საქმეები უფალს და შენი აზრები განმტკიცდება.</w:t>
      </w:r>
    </w:p>
    <w:p/>
    <w:p>
      <w:r xmlns:w="http://schemas.openxmlformats.org/wordprocessingml/2006/main">
        <w:t xml:space="preserve">იგავები 31:25 ძალა და პატივი მისი სამოსია; და ის გაიხარებს დროთა განმავლობაში.</w:t>
      </w:r>
    </w:p>
    <w:p/>
    <w:p>
      <w:r xmlns:w="http://schemas.openxmlformats.org/wordprocessingml/2006/main">
        <w:t xml:space="preserve">ძალითა და პატივით არის შემოსილი და მომავალშიც გაიხარებს.</w:t>
      </w:r>
    </w:p>
    <w:p/>
    <w:p>
      <w:r xmlns:w="http://schemas.openxmlformats.org/wordprocessingml/2006/main">
        <w:t xml:space="preserve">1. იხარეთ მომავალზე: როგორ ვიცვათ ძლიერებითა და პატივით</w:t>
      </w:r>
    </w:p>
    <w:p/>
    <w:p>
      <w:r xmlns:w="http://schemas.openxmlformats.org/wordprocessingml/2006/main">
        <w:t xml:space="preserve">2. ძლიერებითა და პატივით შემოსილი: მომავლის სიხარული</w:t>
      </w:r>
    </w:p>
    <w:p/>
    <w:p>
      <w:r xmlns:w="http://schemas.openxmlformats.org/wordprocessingml/2006/main">
        <w:t xml:space="preserve">1. ეფესელთა 6:10-18 (ძალისა და პატივის სამოსისთვის)</w:t>
      </w:r>
    </w:p>
    <w:p/>
    <w:p>
      <w:r xmlns:w="http://schemas.openxmlformats.org/wordprocessingml/2006/main">
        <w:t xml:space="preserve">2. ესაია 40:31 (მომავლის სიხარულისთვის)</w:t>
      </w:r>
    </w:p>
    <w:p/>
    <w:p>
      <w:r xmlns:w="http://schemas.openxmlformats.org/wordprocessingml/2006/main">
        <w:t xml:space="preserve">იგავები 31:26 სიბრძნით ხსნის პირს; და მის ენაზე არის სიკეთის კანონი.</w:t>
      </w:r>
    </w:p>
    <w:p/>
    <w:p>
      <w:r xmlns:w="http://schemas.openxmlformats.org/wordprocessingml/2006/main">
        <w:t xml:space="preserve">ის სიბრძნით საუბრობს და მისი სიტყვები კეთილია.</w:t>
      </w:r>
    </w:p>
    <w:p/>
    <w:p>
      <w:r xmlns:w="http://schemas.openxmlformats.org/wordprocessingml/2006/main">
        <w:t xml:space="preserve">1. კეთილი სიტყვების ძალა</w:t>
      </w:r>
    </w:p>
    <w:p/>
    <w:p>
      <w:r xmlns:w="http://schemas.openxmlformats.org/wordprocessingml/2006/main">
        <w:t xml:space="preserve">2. სიბრძნის მნიშვნელობა</w:t>
      </w:r>
    </w:p>
    <w:p/>
    <w:p>
      <w:r xmlns:w="http://schemas.openxmlformats.org/wordprocessingml/2006/main">
        <w:t xml:space="preserve">1. კოლოსელები 4:6 - „თქვენი ლაპარაკი ყოველთვის მადლიანი იყოს, მარილით შეზავებული, რათა იცოდეთ, როგორ უნდა უპასუხოთ თითოეულ ადამიანს“.</w:t>
      </w:r>
    </w:p>
    <w:p/>
    <w:p>
      <w:r xmlns:w="http://schemas.openxmlformats.org/wordprocessingml/2006/main">
        <w:t xml:space="preserve">2. იაკობი 3:17 - „სიბრძნე კი ჯერ წმინდაა, შემდეგ მშვიდობისმყოფელი, ნაზი, გონებისთვის გახსნილი, წყალობათა და კეთილი ნაყოფით სავსე, მიუკერძოებელი და გულწრფელი“.</w:t>
      </w:r>
    </w:p>
    <w:p/>
    <w:p>
      <w:r xmlns:w="http://schemas.openxmlformats.org/wordprocessingml/2006/main">
        <w:t xml:space="preserve">იგავები 31:27 ის კარგად უყურებს თავისი სახლის გზებს და არ ჭამს უსაქმურობის პურს.</w:t>
      </w:r>
    </w:p>
    <w:p/>
    <w:p>
      <w:r xmlns:w="http://schemas.openxmlformats.org/wordprocessingml/2006/main">
        <w:t xml:space="preserve">გულმოდგინე და შრომისმოყვარეა ოჯახის მოვლის საქმეში და გაურბის სიზარმაცეს.</w:t>
      </w:r>
    </w:p>
    <w:p/>
    <w:p>
      <w:r xmlns:w="http://schemas.openxmlformats.org/wordprocessingml/2006/main">
        <w:t xml:space="preserve">1: შრომისმოყვარეობისა და შრომის მნიშვნელობა.</w:t>
      </w:r>
    </w:p>
    <w:p/>
    <w:p>
      <w:r xmlns:w="http://schemas.openxmlformats.org/wordprocessingml/2006/main">
        <w:t xml:space="preserve">2: უსაქმურობისა და სიზარმაცის საფრთხე.</w:t>
      </w:r>
    </w:p>
    <w:p/>
    <w:p>
      <w:r xmlns:w="http://schemas.openxmlformats.org/wordprocessingml/2006/main">
        <w:t xml:space="preserve">1: კოლოსელები 3:23-24 რასაც არ უნდა აკეთებდეთ, გულმოდგინედ იმუშავეთ, როგორც უფლისთვის და არა ადამიანებისთვის, რადგან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2: იგავები 6:6-11 წადი ჭიანჭველთან, ზარმაცო; განიხილეთ მისი გზები და იყავით ბრძენი. ყოველგვარი უფროსის, ოფიცრისა თუ მმართველის გარეშე, ზაფხულში ამზადებს პურს და აგროვებს საჭმელს მოსავლისას.</w:t>
      </w:r>
    </w:p>
    <w:p/>
    <w:p>
      <w:r xmlns:w="http://schemas.openxmlformats.org/wordprocessingml/2006/main">
        <w:t xml:space="preserve">იგავები 31:28 დგებიან მისი შვილები და კურთხეულს უწოდებენ; მისი ქმარიც და აქებს მას.</w:t>
      </w:r>
    </w:p>
    <w:p/>
    <w:p>
      <w:r xmlns:w="http://schemas.openxmlformats.org/wordprocessingml/2006/main">
        <w:t xml:space="preserve">იგავები 31:28 ადიდებს კეთილშობილ ქალს, შვილები და ქმარი მას კურთხეულს უწოდებს და ადიდებს.</w:t>
      </w:r>
    </w:p>
    <w:p/>
    <w:p>
      <w:r xmlns:w="http://schemas.openxmlformats.org/wordprocessingml/2006/main">
        <w:t xml:space="preserve">1. დიდებული ქალის ქება - იგავების 31:28-ის მაგალითი</w:t>
      </w:r>
    </w:p>
    <w:p/>
    <w:p>
      <w:r xmlns:w="http://schemas.openxmlformats.org/wordprocessingml/2006/main">
        <w:t xml:space="preserve">2. ღვთისმოსავი დედის კურთხევა - მორწმუნე ქალის ჯილდოები</w:t>
      </w:r>
    </w:p>
    <w:p/>
    <w:p>
      <w:r xmlns:w="http://schemas.openxmlformats.org/wordprocessingml/2006/main">
        <w:t xml:space="preserve">1. იგავები 31:28</w:t>
      </w:r>
    </w:p>
    <w:p/>
    <w:p>
      <w:r xmlns:w="http://schemas.openxmlformats.org/wordprocessingml/2006/main">
        <w:t xml:space="preserve">2. ეფესელთა 5:22-33 - ცოლებო, დაემორჩილეთ თქვენს ქმრებს, როგორც უფალს.</w:t>
      </w:r>
    </w:p>
    <w:p/>
    <w:p>
      <w:r xmlns:w="http://schemas.openxmlformats.org/wordprocessingml/2006/main">
        <w:t xml:space="preserve">იგავები 31:29 ბევრმა ქალიშვილმა მოიმოქმედა კეთილსინდისიერება, მაგრამ შენ აჯობებ მათ.</w:t>
      </w:r>
    </w:p>
    <w:p/>
    <w:p>
      <w:r xmlns:w="http://schemas.openxmlformats.org/wordprocessingml/2006/main">
        <w:t xml:space="preserve">ქალებს ბევრი სათნო საქმის გაკეთება შეუძლიათ, მაგრამ იგავების 31:29-ში აღწერილი ქალი ყველას აღემატება.</w:t>
      </w:r>
    </w:p>
    <w:p/>
    <w:p>
      <w:r xmlns:w="http://schemas.openxmlformats.org/wordprocessingml/2006/main">
        <w:t xml:space="preserve">1. სათნო ქალი - როგორ ვიცხოვროთ ბრწყინვალებით</w:t>
      </w:r>
    </w:p>
    <w:p/>
    <w:p>
      <w:r xmlns:w="http://schemas.openxmlformats.org/wordprocessingml/2006/main">
        <w:t xml:space="preserve">2. ქალის ღირსი - იზეიმეთ იგავები 31 ქალი</w:t>
      </w:r>
    </w:p>
    <w:p/>
    <w:p>
      <w:r xmlns:w="http://schemas.openxmlformats.org/wordprocessingml/2006/main">
        <w:t xml:space="preserve">1. იგავები 31:29</w:t>
      </w:r>
    </w:p>
    <w:p/>
    <w:p>
      <w:r xmlns:w="http://schemas.openxmlformats.org/wordprocessingml/2006/main">
        <w:t xml:space="preserve">2. ფილიპელები 4:8-9 - ბოლოს და ბოლოს, ძმებო და დებო, რაც არ უნდა იყოს ჭეშმარიტი, რაც კეთილშობილურია, რაც სწორია, რაც სუფთაა, რაც მშვენიერია, რაც აღფრთოვანებულია, თუ რამე შესანიშნავია ან საქებარი იფიქრეთ ასეთ რამეებზე.</w:t>
      </w:r>
    </w:p>
    <w:p/>
    <w:p>
      <w:r xmlns:w="http://schemas.openxmlformats.org/wordprocessingml/2006/main">
        <w:t xml:space="preserve">იგავები 31:30 კეთილგანწყობა მატყუარაა და მშვენიერება ამაო, მაგრამ ქალი, რომელსაც ეშინია უფლისა, ის იქნება ქება.</w:t>
      </w:r>
    </w:p>
    <w:p/>
    <w:p>
      <w:r xmlns:w="http://schemas.openxmlformats.org/wordprocessingml/2006/main">
        <w:t xml:space="preserve">უფლის შიში ქალის უმთავრესი თვისებაა; სილამაზე და კეთილგანწყობა ზედაპირულია.</w:t>
      </w:r>
    </w:p>
    <w:p/>
    <w:p>
      <w:r xmlns:w="http://schemas.openxmlformats.org/wordprocessingml/2006/main">
        <w:t xml:space="preserve">1. "ღვთისმოსავი ქალები: ნამდვილი სილამაზე"</w:t>
      </w:r>
    </w:p>
    <w:p/>
    <w:p>
      <w:r xmlns:w="http://schemas.openxmlformats.org/wordprocessingml/2006/main">
        <w:t xml:space="preserve">2. „უფლის შიში: ქალის უდიდესი თვისება“</w:t>
      </w:r>
    </w:p>
    <w:p/>
    <w:p>
      <w:r xmlns:w="http://schemas.openxmlformats.org/wordprocessingml/2006/main">
        <w:t xml:space="preserve">1.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ფილიპელები 4:8 - „ბოლოს, ძმებო, რაც არის ჭეშმარიტი, რაც საპატიოა, რაც სამართლიანია, რაც წმინდაა, რაც საყვარელია, რაც საქებარია, თუ არის რაიმე ბრწყინვალება, თუ არის რაიმე ქების ღირსი. იფიქრე ამ საკითხებზე."</w:t>
      </w:r>
    </w:p>
    <w:p/>
    <w:p>
      <w:r xmlns:w="http://schemas.openxmlformats.org/wordprocessingml/2006/main">
        <w:t xml:space="preserve">იგავები 31:31 მიეცით მას მისი ხელების ნაყოფი; და მისმა ნამუშევრებმა განადიდონ იგი კარიბჭეებში. ეკლესი 1:1 იერუსალიმის მეფის დავითის ძის მქადაგებლის სიტყვები.</w:t>
      </w:r>
    </w:p>
    <w:p/>
    <w:p>
      <w:r xmlns:w="http://schemas.openxmlformats.org/wordprocessingml/2006/main">
        <w:t xml:space="preserve">იგავები 31:31 მოგვიწოდებს დავაჯილდოოთ და განვადიდოთ შრომა.</w:t>
      </w:r>
    </w:p>
    <w:p/>
    <w:p>
      <w:r xmlns:w="http://schemas.openxmlformats.org/wordprocessingml/2006/main">
        <w:t xml:space="preserve">1. ნება მიეცით შრომისმოყვარეობა ილაპარაკოს თავისთვის</w:t>
      </w:r>
    </w:p>
    <w:p/>
    <w:p>
      <w:r xmlns:w="http://schemas.openxmlformats.org/wordprocessingml/2006/main">
        <w:t xml:space="preserve">2. დააჯილდოვეთ და შეაქეთ ისინი, ვინც შრომობს</w:t>
      </w:r>
    </w:p>
    <w:p/>
    <w:p>
      <w:r xmlns:w="http://schemas.openxmlformats.org/wordprocessingml/2006/main">
        <w:t xml:space="preserve">1. მათე 6:33 - "მაგრამ ეძიეთ უპირველეს ყოვლისა ღვთის სასუფეველი და მისი სიმართლე და ყოველივე ეს შეგემატებათ".</w:t>
      </w:r>
    </w:p>
    <w:p/>
    <w:p>
      <w:r xmlns:w="http://schemas.openxmlformats.org/wordprocessingml/2006/main">
        <w:t xml:space="preserve">2. ეფესელთა 6:7-8 - „ემსახურეთ მთელი გულით, თითქოს უფალს ემსახუროთ და არა ადამიანებს, რადგან იცით, რომ უფალი დააჯილდოებს თითოეულს ყოველი სიკეთისთვის, იქნება ეს მონა თუ თავისუფალი“.</w:t>
      </w:r>
    </w:p>
    <w:p/>
    <w:p>
      <w:r xmlns:w="http://schemas.openxmlformats.org/wordprocessingml/2006/main">
        <w:t xml:space="preserve">ეკლესიასტეს 1-ლი თავი იკვლევს ადამიანის მცდელობების ამაო ან ამაო და ცხოვრების ციკლურ ბუნებას.</w:t>
      </w:r>
    </w:p>
    <w:p/>
    <w:p>
      <w:r xmlns:w="http://schemas.openxmlformats.org/wordprocessingml/2006/main">
        <w:t xml:space="preserve">1-ლი აბზაცი: თავი იწყება იმით, რომ ყველაფერი უაზრო ან უაზროა. ავტორი, მოხსენიებული, როგორც მასწავლებელი ან მქადაგებელი, ასახავს ცხოვრების განმეორებად ბუნებას და იმაზე, თუ როგორ მოდიან და მიდიან თაობები, მაგრამ სინამდვილეში არაფერი იცვლება (ეკლესიასტე 1:1-11).</w:t>
      </w:r>
    </w:p>
    <w:p/>
    <w:p>
      <w:r xmlns:w="http://schemas.openxmlformats.org/wordprocessingml/2006/main">
        <w:t xml:space="preserve">მე-2 აბზაცი: თავი გრძელდება ადამიანის სიბრძნისა და ცოდნის შეზღუდვების ხაზგასმით. მქადაგებელი აღწერს მის სწრაფვას გაგებისკენ სხვადასხვა მცდელობებით, როგორიცაა სიამოვნების ძიება, სიმდიდრის დაგროვება და სიბრძნის შეძენა. თუმცა, ის ასკვნის, რომ ყველა ეს სწრაფვა, საბოლოო ჯამში, ცარიელია და არ მოაქვს ხანგრძლივ კმაყოფილებას (ეკლესიასტე 1:12—18).</w:t>
      </w:r>
    </w:p>
    <w:p/>
    <w:p>
      <w:r xmlns:w="http://schemas.openxmlformats.org/wordprocessingml/2006/main">
        <w:t xml:space="preserve">Ჯამში,</w:t>
      </w:r>
    </w:p>
    <w:p>
      <w:r xmlns:w="http://schemas.openxmlformats.org/wordprocessingml/2006/main">
        <w:t xml:space="preserve">ეკლესიასტეს პირველი თავი იკვლევს</w:t>
      </w:r>
    </w:p>
    <w:p>
      <w:r xmlns:w="http://schemas.openxmlformats.org/wordprocessingml/2006/main">
        <w:t xml:space="preserve">ამაოების ან ამაოების თემა,</w:t>
      </w:r>
    </w:p>
    <w:p>
      <w:r xmlns:w="http://schemas.openxmlformats.org/wordprocessingml/2006/main">
        <w:t xml:space="preserve">ხაზს უსვამს ცხოვრებაში არსებულ ციკლურ ბუნებას.</w:t>
      </w:r>
    </w:p>
    <w:p/>
    <w:p>
      <w:r xmlns:w="http://schemas.openxmlformats.org/wordprocessingml/2006/main">
        <w:t xml:space="preserve">იმის აღიარება, რომ გაკეთებული განცხადება ყველაფერზე უაზროა.</w:t>
      </w:r>
    </w:p>
    <w:p>
      <w:r xmlns:w="http://schemas.openxmlformats.org/wordprocessingml/2006/main">
        <w:t xml:space="preserve">ცხოვრებაში დაფიქსირებულ განმეორებად ბუნებაზე ფიქრი, თაობების განმავლობაში არსებითი ცვლილებების ნაკლებობაზე ხაზგასმით.</w:t>
      </w:r>
    </w:p>
    <w:p>
      <w:r xmlns:w="http://schemas.openxmlformats.org/wordprocessingml/2006/main">
        <w:t xml:space="preserve">აღწერს ადამიანის სიბრძნესა და ცოდნასთან დაკავშირებულ შეზღუდვებს.</w:t>
      </w:r>
    </w:p>
    <w:p>
      <w:r xmlns:w="http://schemas.openxmlformats.org/wordprocessingml/2006/main">
        <w:t xml:space="preserve">ხაზს უსვამს მქადაგებლის მიერ წამოწყებულ საქმეებს, როგორიცაა სიამოვნების ძიება, სიმდიდრის დაგროვება სიბრძნის შეძენისას.</w:t>
      </w:r>
    </w:p>
    <w:p>
      <w:r xmlns:w="http://schemas.openxmlformats.org/wordprocessingml/2006/main">
        <w:t xml:space="preserve">საბოლოო აღიარება, რომელიც მიენიჭა სიცარიელეს, რომელიც ნაპოვნია ამ დევნაში, ხანგრძლივი კმაყოფილების გარეშე.</w:t>
      </w:r>
    </w:p>
    <w:p>
      <w:r xmlns:w="http://schemas.openxmlformats.org/wordprocessingml/2006/main">
        <w:t xml:space="preserve">გვთავაზობს შეხედულებებს ცხოვრებისეული მისწრაფებების გარდამავალი ბუნების გააზრებაში და მათი საბოლოო უშედეგოობის ამოცნობაში. გარდა ამისა, ადამიანის გაგების შეზღუდვების აღიარება, ხოლო დროებითი სიამოვნების ან მატერიალური საკუთრების გადაჭარბებული ღირებულების მინიჭების გაფრთხილება.</w:t>
      </w:r>
    </w:p>
    <w:p/>
    <w:p>
      <w:r xmlns:w="http://schemas.openxmlformats.org/wordprocessingml/2006/main">
        <w:t xml:space="preserve">ეკლესიასტე 1:2 ამაოება ამაოებათა, ამბობს მქადაგებელი, ამაოება ამაოებათა; ყველაფერი ამაოა.</w:t>
      </w:r>
    </w:p>
    <w:p/>
    <w:p>
      <w:r xmlns:w="http://schemas.openxmlformats.org/wordprocessingml/2006/main">
        <w:t xml:space="preserve">ყოველივე მიწიერი ამაოება იწვევს სიცარიელესა და უაზრო ცხოვრებას.</w:t>
      </w:r>
    </w:p>
    <w:p/>
    <w:p>
      <w:r xmlns:w="http://schemas.openxmlformats.org/wordprocessingml/2006/main">
        <w:t xml:space="preserve">1: ჩვენ უნდა ვეძიოთ რაღაც უფრო მეტი, ვიდრე მიწიერი, რათა გვქონდეს სიხარული ცხოვრებაში.</w:t>
      </w:r>
    </w:p>
    <w:p/>
    <w:p>
      <w:r xmlns:w="http://schemas.openxmlformats.org/wordprocessingml/2006/main">
        <w:t xml:space="preserve">2: მსოფლიოს სწრაფვა წარმავალია და საბოლოოდ შეუსრულებელი.</w:t>
      </w:r>
    </w:p>
    <w:p/>
    <w:p>
      <w:r xmlns:w="http://schemas.openxmlformats.org/wordprocessingml/2006/main">
        <w:t xml:space="preserve">1: მათე 6:19-21 ნუ მოაგროვებთ თქვენთვის განძს დედამიწაზე, სადაც ჩრჩილი და ჟანგი ანადგურებს და სადაც ქურდები ამსხვრევენ და იპარავენ, არამედ მოაგროვეთ თქვენთვის განძი ზეცაში, სადაც არც ჩრჩილი ან ჟანგი ანგრევს და სადაც ქურდები აკეთებენ.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2: ფილიპელები 3:7-8 მაგრამ რაც მქონდა მოგება, ზარალად ჩავთვალე ქრისტეს გულისთვის. მართლაც, მე ყველაფერს დანაკარგად ვთვლი იმის გამო, რომ ჩემი უფლის ქრისტე იესოს შეცნობა უაღრესად ღირსია. მისი გულისთვის მე განვიცადე ყველაფერი და მიმაჩნია ნაგავი, რათა მოვიპოვო ქრისტე.</w:t>
      </w:r>
    </w:p>
    <w:p/>
    <w:p>
      <w:r xmlns:w="http://schemas.openxmlformats.org/wordprocessingml/2006/main">
        <w:t xml:space="preserve">ეკლესიასტე 1:3 რა სარგებელი აქვს კაცს მთელი თავისი შრომით, რომელსაც მზის ქვეშ იღებს?</w:t>
      </w:r>
    </w:p>
    <w:p/>
    <w:p>
      <w:r xmlns:w="http://schemas.openxmlformats.org/wordprocessingml/2006/main">
        <w:t xml:space="preserve">მონაკვეთი ეკლესიასტეს 1:3-დან აღწერს ადამიანის შრომის ამაოებას, როდესაც განიხილება ამქვეყნიური პერსპექტივიდან.</w:t>
      </w:r>
    </w:p>
    <w:p/>
    <w:p>
      <w:r xmlns:w="http://schemas.openxmlformats.org/wordprocessingml/2006/main">
        <w:t xml:space="preserve">1. ჩვენი შრომის გამოსყიდვა მარადისობის პერსპექტივიდან</w:t>
      </w:r>
    </w:p>
    <w:p/>
    <w:p>
      <w:r xmlns:w="http://schemas.openxmlformats.org/wordprocessingml/2006/main">
        <w:t xml:space="preserve">2. კმაყოფილების კურთხევა ამაოების წინაშე</w:t>
      </w:r>
    </w:p>
    <w:p/>
    <w:p>
      <w:r xmlns:w="http://schemas.openxmlformats.org/wordprocessingml/2006/main">
        <w:t xml:space="preserve">1. კოლოსელები 3:17 და რასაც აკეთებთ სიტყვით თუ საქმით, ყველაფერი აკეთეთ უფალი იესოს სახელით, მადლიერებით ღმერთს და მამას მის მიერ.</w:t>
      </w:r>
    </w:p>
    <w:p/>
    <w:p>
      <w:r xmlns:w="http://schemas.openxmlformats.org/wordprocessingml/2006/main">
        <w:t xml:space="preserve">2. ესაია 55:8 რადგან ჩემი აზრები არ არის თქვენი აზრები და არც თქვენი გზებია ჩემი გზები, ამბობს უფალი.</w:t>
      </w:r>
    </w:p>
    <w:p/>
    <w:p>
      <w:r xmlns:w="http://schemas.openxmlformats.org/wordprocessingml/2006/main">
        <w:t xml:space="preserve">ეკლესიასტე 1:4 ერთი თაობა გადის და მეორე თაობა მოდის, მაგრამ დედამიწა რჩება სამუდამოდ.</w:t>
      </w:r>
    </w:p>
    <w:p/>
    <w:p>
      <w:r xmlns:w="http://schemas.openxmlformats.org/wordprocessingml/2006/main">
        <w:t xml:space="preserve">ნაწყვეტი საუბრობს სიცოცხლის ციკლის გარდაუვალობაზე, ერთი თაობა გადის და მეორე მოდის, მაგრამ დედამიწა სამუდამოდ იგივე რჩება.</w:t>
      </w:r>
    </w:p>
    <w:p/>
    <w:p>
      <w:r xmlns:w="http://schemas.openxmlformats.org/wordprocessingml/2006/main">
        <w:t xml:space="preserve">1. "სიცოცხლის ციკლი: მნიშვნელობისა და იმედის პოვნა გარდამავალში"</w:t>
      </w:r>
    </w:p>
    <w:p/>
    <w:p>
      <w:r xmlns:w="http://schemas.openxmlformats.org/wordprocessingml/2006/main">
        <w:t xml:space="preserve">2. "მარადიული დედამიწა: ღმერთის უცვლელი ყოფნა ცვალებად სამყაროში"</w:t>
      </w:r>
    </w:p>
    <w:p/>
    <w:p>
      <w:r xmlns:w="http://schemas.openxmlformats.org/wordprocessingml/2006/main">
        <w:t xml:space="preserve">1. ესაია 40:8 - "ბალახი ხმება, ყვავილი ცვივა, მაგრამ ჩვენი ღმერთის სიტყვა მარადიულად დარჩება".</w:t>
      </w:r>
    </w:p>
    <w:p/>
    <w:p>
      <w:r xmlns:w="http://schemas.openxmlformats.org/wordprocessingml/2006/main">
        <w:t xml:space="preserve">2. ფსალმუნი 104:5 - „დააყენა დედამიწა მის საძირკველზე, რათა არ განძრეულა“.</w:t>
      </w:r>
    </w:p>
    <w:p/>
    <w:p>
      <w:r xmlns:w="http://schemas.openxmlformats.org/wordprocessingml/2006/main">
        <w:t xml:space="preserve">ეკლესიასტე 1:5 მზეც ამოდის, მზე ჩადის და ჩქარობს თავის ადგილს, სადაც ამოვიდა.</w:t>
      </w:r>
    </w:p>
    <w:p/>
    <w:p>
      <w:r xmlns:w="http://schemas.openxmlformats.org/wordprocessingml/2006/main">
        <w:t xml:space="preserve">მზე ამოდის და ჩადის და თავის ადგილს უბრუნდება.</w:t>
      </w:r>
    </w:p>
    <w:p/>
    <w:p>
      <w:r xmlns:w="http://schemas.openxmlformats.org/wordprocessingml/2006/main">
        <w:t xml:space="preserve">1. ცხოვრების მუდმივი ციკლი</w:t>
      </w:r>
    </w:p>
    <w:p/>
    <w:p>
      <w:r xmlns:w="http://schemas.openxmlformats.org/wordprocessingml/2006/main">
        <w:t xml:space="preserve">2. როგორ მოვძებნოთ მშვიდობა ყოველდღიურობაში</w:t>
      </w:r>
    </w:p>
    <w:p/>
    <w:p>
      <w:r xmlns:w="http://schemas.openxmlformats.org/wordprocessingml/2006/main">
        <w:t xml:space="preserve">1. ეკლესიასტე 3:1-8</w:t>
      </w:r>
    </w:p>
    <w:p/>
    <w:p>
      <w:r xmlns:w="http://schemas.openxmlformats.org/wordprocessingml/2006/main">
        <w:t xml:space="preserve">2. ფსალმუნი 121:1-2</w:t>
      </w:r>
    </w:p>
    <w:p/>
    <w:p>
      <w:r xmlns:w="http://schemas.openxmlformats.org/wordprocessingml/2006/main">
        <w:t xml:space="preserve">ეკლესიასტე 1:6 ქარი მიდის სამხრეთისაკენ და ბრუნავს ჩრდილოეთისაკენ; ის გამუდმებით ბრუნავს და ქარი ისევ ბრუნდება თავისი წრეების მიხედვით.</w:t>
      </w:r>
    </w:p>
    <w:p/>
    <w:p>
      <w:r xmlns:w="http://schemas.openxmlformats.org/wordprocessingml/2006/main">
        <w:t xml:space="preserve">ქარი განუწყვეტლივ იცვლის თავის კურსს, არასოდეს ჩერდება თავისი ციკლი.</w:t>
      </w:r>
    </w:p>
    <w:p/>
    <w:p>
      <w:r xmlns:w="http://schemas.openxmlformats.org/wordprocessingml/2006/main">
        <w:t xml:space="preserve">1: აზრი არ აქვს იმაზე ფიქრს, რასაც ვერ შევცვლით.</w:t>
      </w:r>
    </w:p>
    <w:p/>
    <w:p>
      <w:r xmlns:w="http://schemas.openxmlformats.org/wordprocessingml/2006/main">
        <w:t xml:space="preserve">2: ჩვენ შეგვიძლია ვისწავლოთ ქარისგან მოქნილობა და ადაპტირება ცვლილებების წინაშე.</w:t>
      </w:r>
    </w:p>
    <w:p/>
    <w:p>
      <w:r xmlns:w="http://schemas.openxmlformats.org/wordprocessingml/2006/main">
        <w:t xml:space="preserve">1: იგავები 19:21 - ბევრი გეგმაა ადამიანის გონებაში, მაგრამ უფლის განზრახვა შენარჩუნდება.</w:t>
      </w:r>
    </w:p>
    <w:p/>
    <w:p>
      <w:r xmlns:w="http://schemas.openxmlformats.org/wordprocessingml/2006/main">
        <w:t xml:space="preserve">2: იაკობი 1:17 - ყოველი კარგი საჩუქარი და ყოველი სრულყოფილი ძღვენი ზემოდანაა, ჩამოდის სინათლის მამისგან, რომელთანაც არ არსებობს ცვლილება ან ჩრდილი ცვლილების გამო.</w:t>
      </w:r>
    </w:p>
    <w:p/>
    <w:p>
      <w:r xmlns:w="http://schemas.openxmlformats.org/wordprocessingml/2006/main">
        <w:t xml:space="preserve">ეკლესიასტე 1:7 ყველა მდინარე ეშვება ზღვაში; მაგრამ ზღვა არ არის სავსე; იმ ადგილას, საიდანაც მდინარეები მოდიან, ისევ იქ ბრუნდებიან.</w:t>
      </w:r>
    </w:p>
    <w:p/>
    <w:p>
      <w:r xmlns:w="http://schemas.openxmlformats.org/wordprocessingml/2006/main">
        <w:t xml:space="preserve">მდინარეები კვლავ მიედინება ზღვაში, მაგრამ ზღვა არასოდეს არის სავსე და მდინარეები საბოლოოდ მიედინება უკან თავის სათავეში.</w:t>
      </w:r>
    </w:p>
    <w:p/>
    <w:p>
      <w:r xmlns:w="http://schemas.openxmlformats.org/wordprocessingml/2006/main">
        <w:t xml:space="preserve">1. ღვთის უსაზღვრო მარაგი: ეკლესიასტეს სიბრძნის გაგება 1:7</w:t>
      </w:r>
    </w:p>
    <w:p/>
    <w:p>
      <w:r xmlns:w="http://schemas.openxmlformats.org/wordprocessingml/2006/main">
        <w:t xml:space="preserve">2. ღმერთის სიმრავლეზე დაყრდნობა ყველა ვითარებაში</w:t>
      </w:r>
    </w:p>
    <w:p/>
    <w:p>
      <w:r xmlns:w="http://schemas.openxmlformats.org/wordprocessingml/2006/main">
        <w:t xml:space="preserve">1. ესაია 40:28 - "ნუთუ არ გსმენიათ, არ გსმენიათ, რომ მარადიული ღმერთი, უფალი, დედამიწის კიდეების შემოქმედი არ იღლება და არ იღლება?"</w:t>
      </w:r>
    </w:p>
    <w:p/>
    <w:p>
      <w:r xmlns:w="http://schemas.openxmlformats.org/wordprocessingml/2006/main">
        <w:t xml:space="preserve">2. ფსალმუნი 23:1 - „უფალი არის ჩემი მწყემსი, არ მომიწევს“.</w:t>
      </w:r>
    </w:p>
    <w:p/>
    <w:p>
      <w:r xmlns:w="http://schemas.openxmlformats.org/wordprocessingml/2006/main">
        <w:t xml:space="preserve">ეკლესიასტე 1:8 ყველაფერი სავსეა შრომით; ადამიანს არ შეუძლია ამის წარმოთქმა: თვალი არ კმაყოფილდება ხილვით და ყური არ ივსება სმენით.</w:t>
      </w:r>
    </w:p>
    <w:p/>
    <w:p>
      <w:r xmlns:w="http://schemas.openxmlformats.org/wordprocessingml/2006/main">
        <w:t xml:space="preserve">მთელი ცხოვრება სავსეა შრომით და ვერაფერი მოიტანს ნამდვილ კმაყოფილებას.</w:t>
      </w:r>
    </w:p>
    <w:p/>
    <w:p>
      <w:r xmlns:w="http://schemas.openxmlformats.org/wordprocessingml/2006/main">
        <w:t xml:space="preserve">1. კმაყოფილების ძიების უაზრობა</w:t>
      </w:r>
    </w:p>
    <w:p/>
    <w:p>
      <w:r xmlns:w="http://schemas.openxmlformats.org/wordprocessingml/2006/main">
        <w:t xml:space="preserve">2. სამუშაო სამყაროში კმაყოფილების პოვნა</w:t>
      </w:r>
    </w:p>
    <w:p/>
    <w:p>
      <w:r xmlns:w="http://schemas.openxmlformats.org/wordprocessingml/2006/main">
        <w:t xml:space="preserve">1. ფილიპელები 4:11-13 - არა იმიტომ, რომ გაჭირვებაზე ვლაპარაკობ, რადგან ვისწავლე რომელ სიტუაციაშიც არ უნდა ვიყო კმაყოფილი. მე ვიცი, როგორ უნდა დამცირდეს და ვიცი, როგორ გავმრავლდე.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w:t>
      </w:r>
    </w:p>
    <w:p/>
    <w:p>
      <w:r xmlns:w="http://schemas.openxmlformats.org/wordprocessingml/2006/main">
        <w:t xml:space="preserve">2.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ან ჟანგი ანადგურებს და სადაც ქურდები.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ეკლესიასტე 1:9 რაც იყო, ის იქნება; და რაც კეთდება, ის არის, რაც უნდა მოხდეს.</w:t>
      </w:r>
    </w:p>
    <w:p/>
    <w:p>
      <w:r xmlns:w="http://schemas.openxmlformats.org/wordprocessingml/2006/main">
        <w:t xml:space="preserve">არაფერია ჭეშმარიტად ორიგინალური და ჩვენი ყველა მიღწევა წარსულშია დაფუძნებული.</w:t>
      </w:r>
    </w:p>
    <w:p/>
    <w:p>
      <w:r xmlns:w="http://schemas.openxmlformats.org/wordprocessingml/2006/main">
        <w:t xml:space="preserve">1: შთაგონებისა და ხელმძღვანელობისთვის უნდა მივხედოთ ჩვენს წინამორბედებს, რადგან არაფერი, რასაც ვაკეთებთ, ნამდვილად ახალია.</w:t>
      </w:r>
    </w:p>
    <w:p/>
    <w:p>
      <w:r xmlns:w="http://schemas.openxmlformats.org/wordprocessingml/2006/main">
        <w:t xml:space="preserve">2: ჩვენ არ უნდა ვიამაყოთ ჩვენი მიღწევებით, მაგრამ უნდა ვაღიაროთ, რომ ყველაფერი, რასაც ვაკეთებთ, აგებულია იმ საფუძველზე, რაც ჩვენამდე მოვიდა.</w:t>
      </w:r>
    </w:p>
    <w:p/>
    <w:p>
      <w:r xmlns:w="http://schemas.openxmlformats.org/wordprocessingml/2006/main">
        <w:t xml:space="preserve">1: იგავები 3:5-6 - "მიენდე უფალს მთელი გულით და არ დაეყრდნო შენს გონებას; ყველა შენი გზა დაემორჩილე მას და ის გაასწორებს შენს ბილიკებს."</w:t>
      </w:r>
    </w:p>
    <w:p/>
    <w:p>
      <w:r xmlns:w="http://schemas.openxmlformats.org/wordprocessingml/2006/main">
        <w:t xml:space="preserve">2: რომაელთა 12:2 - "ნუ შეასრულებთ ამ სამყაროს ნიმუშს, არამედ გარდაიქმნეთ თქვენი გონების განახლებით. მაშინ შეძლებთ გამოსცადოთ და დაამტკიცოთ ღვთის ნება მისი კეთილი, სასიამოვნო და სრულყოფილი ნება."</w:t>
      </w:r>
    </w:p>
    <w:p/>
    <w:p>
      <w:r xmlns:w="http://schemas.openxmlformats.org/wordprocessingml/2006/main">
        <w:t xml:space="preserve">ეკლესიასტე 1:10 არის რამე, რაზედაც შეიძლება ითქვას: აი, ეს ახალია? ეს უკვე ძველი დრო იყო, რომელიც ჩვენამდე იყო.</w:t>
      </w:r>
    </w:p>
    <w:p/>
    <w:p>
      <w:r xmlns:w="http://schemas.openxmlformats.org/wordprocessingml/2006/main">
        <w:t xml:space="preserve">სამყარო ყოველთვის მუდმივად იცვლება და მაინც არაფერია ახალი, რადგან ის უკვე არსებობდა რაიმე ფორმით ჩვენამდე.</w:t>
      </w:r>
    </w:p>
    <w:p/>
    <w:p>
      <w:r xmlns:w="http://schemas.openxmlformats.org/wordprocessingml/2006/main">
        <w:t xml:space="preserve">1. ღვთის უზენაესობა ყველაფერზე - ეკლესიასტე 3:1-8</w:t>
      </w:r>
    </w:p>
    <w:p/>
    <w:p>
      <w:r xmlns:w="http://schemas.openxmlformats.org/wordprocessingml/2006/main">
        <w:t xml:space="preserve">2. კმაყოფილების მნიშვნელობა - ფილიპელები 4:11-13</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ებრაელები 13:8 - იესო ქრისტე იგივეა გუშინაც და დღესაც და სამუდამოდ.</w:t>
      </w:r>
    </w:p>
    <w:p/>
    <w:p>
      <w:r xmlns:w="http://schemas.openxmlformats.org/wordprocessingml/2006/main">
        <w:t xml:space="preserve">ეკლესიასტე 1:11 არ ახსოვს წინა საქმეები; არც იქნება რაიმეს გახსენება, რაც მოჰყვება შემდეგს.</w:t>
      </w:r>
    </w:p>
    <w:p/>
    <w:p>
      <w:r xmlns:w="http://schemas.openxmlformats.org/wordprocessingml/2006/main">
        <w:t xml:space="preserve">ეს ლექსი საუბრობს იმაზე, თუ როგორ საბოლოოდ დაივიწყება წარსული და უცნობია მომავალი.</w:t>
      </w:r>
    </w:p>
    <w:p/>
    <w:p>
      <w:r xmlns:w="http://schemas.openxmlformats.org/wordprocessingml/2006/main">
        <w:t xml:space="preserve">1. ჩვენ უნდა ვიცხოვროთ აწმყოში და მაქსიმალურად გამოვიყენოთ ყოველი დღე, რადგან წარსული მალე დავიწყებას მიეცემა და მომავალი არაპროგნოზირებადია.</w:t>
      </w:r>
    </w:p>
    <w:p/>
    <w:p>
      <w:r xmlns:w="http://schemas.openxmlformats.org/wordprocessingml/2006/main">
        <w:t xml:space="preserve">2. ჩვენ უნდა გავამახვილოთ ყურადღება იმაზე, რაც სწორია და ვისარგებლოთ შესაძლებლობებით, რადგან ამ სამყაროში ჩვენი დრო საბოლოოდ დასრულდება.</w:t>
      </w:r>
    </w:p>
    <w:p/>
    <w:p>
      <w:r xmlns:w="http://schemas.openxmlformats.org/wordprocessingml/2006/main">
        <w:t xml:space="preserve">1. ფსალმუნი 103:15-16 - რაც შეეხება ადამიანს, მისი დღეები ბალახს ჰგავს; ის ყვავის, როგორც მინდვრის ყვავილი; რადგან ქარი გადის მასზე და გაქრა და მისმა ადგილმა აღარ იცის.</w:t>
      </w:r>
    </w:p>
    <w:p/>
    <w:p>
      <w:r xmlns:w="http://schemas.openxmlformats.org/wordprocessingml/2006/main">
        <w:t xml:space="preserve">2. იაკობი 4:13-14 - მოდი ახლა შენ, ვინც ამბობ: დღეს თუ ხვალ შევალთ ამა თუ იმ ქალაქში და გავატაროთ ერთი წელი იქ, ვავაჭროთ და მოგება მივიღოთ, მაგრამ არ იცით ხვალინდელი დღე რას მოიტანს. როგორია შენი ცხოვრება? რადგან შენ ხარ ნისლი, რომელიც ცოტა ხნით ჩნდება და შემდეგ ქრება.</w:t>
      </w:r>
    </w:p>
    <w:p/>
    <w:p>
      <w:r xmlns:w="http://schemas.openxmlformats.org/wordprocessingml/2006/main">
        <w:t xml:space="preserve">ეკლესიასტე 1:12 მე, მქადაგებელი, ისრაელის მეფე ვიყავი იერუსალიმში.</w:t>
      </w:r>
    </w:p>
    <w:p/>
    <w:p>
      <w:r xmlns:w="http://schemas.openxmlformats.org/wordprocessingml/2006/main">
        <w:t xml:space="preserve">მქადაგებელი, რომელიც იერუსალიმში მეფე იყო, ფიქრობს სიცოცხლისა და შრომის ამაოებაზე.</w:t>
      </w:r>
    </w:p>
    <w:p/>
    <w:p>
      <w:r xmlns:w="http://schemas.openxmlformats.org/wordprocessingml/2006/main">
        <w:t xml:space="preserve">1: არაფერი გრძელდება სამუდამოდ: სიცოცხლის დროებითი</w:t>
      </w:r>
    </w:p>
    <w:p/>
    <w:p>
      <w:r xmlns:w="http://schemas.openxmlformats.org/wordprocessingml/2006/main">
        <w:t xml:space="preserve">2: ნუ მიიღებ არაფერს თავისთავად: სიცოცხლის განუწყვეტლობა</w:t>
      </w:r>
    </w:p>
    <w:p/>
    <w:p>
      <w:r xmlns:w="http://schemas.openxmlformats.org/wordprocessingml/2006/main">
        <w:t xml:space="preserve">1: იაკობი 4:14 - "თუმცა არ იცი რა მოხდება ხვალ. რა არის შენი სიცოცხლე? ეს არის ორთქლიც კი, რომელიც ცოტა ხნით ჩნდება და შემდეგ ქრება."</w:t>
      </w:r>
    </w:p>
    <w:p/>
    <w:p>
      <w:r xmlns:w="http://schemas.openxmlformats.org/wordprocessingml/2006/main">
        <w:t xml:space="preserve">2: 2 კორინთელთა 4:18 - "ხოლო ჩვენ არ ვუყურებთ ხილულს, არამედ უხილავს, რადგან ხილული დროებითია, ხოლო უხილავი მარადიულია."</w:t>
      </w:r>
    </w:p>
    <w:p/>
    <w:p>
      <w:r xmlns:w="http://schemas.openxmlformats.org/wordprocessingml/2006/main">
        <w:t xml:space="preserve">ეკლესიასტე 1:13 და მე მივეცი ჩემი გული, რომ ეძია და გამომეძია სიბრძნით ყველაფერი, რაც ხდება ცის ქვეშ;</w:t>
      </w:r>
    </w:p>
    <w:p/>
    <w:p>
      <w:r xmlns:w="http://schemas.openxmlformats.org/wordprocessingml/2006/main">
        <w:t xml:space="preserve">ეს მონაკვეთი საუბრობს ცხოვრების სირთულეზე, რომელიც ღმერთმა ადამიანებს მისცა განიცადონ და ისწავლონ.</w:t>
      </w:r>
    </w:p>
    <w:p/>
    <w:p>
      <w:r xmlns:w="http://schemas.openxmlformats.org/wordprocessingml/2006/main">
        <w:t xml:space="preserve">1: ჩვენ უნდა მივიღოთ ცხოვრების სირთულე და მწუხარება, რადგან ღმერთმა ის მოგვცა, როგორც ზრდისა და სწავლის გზა.</w:t>
      </w:r>
    </w:p>
    <w:p/>
    <w:p>
      <w:r xmlns:w="http://schemas.openxmlformats.org/wordprocessingml/2006/main">
        <w:t xml:space="preserve">2: ცხოვრება სავსეა განსაცდელებითა და გასაჭირით, მაგრამ ღმერთმა მოგვცა ეს გაჭირვება, რათა გავძლიერდეთ.</w:t>
      </w:r>
    </w:p>
    <w:p/>
    <w:p>
      <w:r xmlns:w="http://schemas.openxmlformats.org/wordprocessingml/2006/main">
        <w:t xml:space="preserve">1: იაკობი 1:2-4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იძლევა და სიმტკიცემ სრული გავლენა მოახდინოს, რათა იყოთ სრულყოფილები. და სრული, არაფერი აკლია."</w:t>
      </w:r>
    </w:p>
    <w:p/>
    <w:p>
      <w:r xmlns:w="http://schemas.openxmlformats.org/wordprocessingml/2006/main">
        <w:t xml:space="preserve">2: რომაელთა 5:3-5 არა მხოლოდ ეს, არამედ ჩვენ ვხარობთ ჩვენი ტანჯვით, რადგან ვიცით, რომ ტანჯვა შობს მოთმინებას, მოთმინება კი ხასიათს აჩენს, ხასიათი კი იმედს და იმედი არ გვარცხვენს, რადგან ღვთის სიყვარული იყო. ჩვენს გულებში ჩაედინება სულიწმიდის მეშვეობით, რომელიც მოგვეცა“.</w:t>
      </w:r>
    </w:p>
    <w:p/>
    <w:p>
      <w:r xmlns:w="http://schemas.openxmlformats.org/wordprocessingml/2006/main">
        <w:t xml:space="preserve">ეკლესიასტე 1:14 მე ვიხილე ყველა საქმე, რაც ხდება მზის ქვეშ; და, აჰა, ყველაფერი ამაოა და სულის ტანჯვა.</w:t>
      </w:r>
    </w:p>
    <w:p/>
    <w:p>
      <w:r xmlns:w="http://schemas.openxmlformats.org/wordprocessingml/2006/main">
        <w:t xml:space="preserve">ყველა ადამიანური საქმე საბოლოოდ უაზრო და ამაოა.</w:t>
      </w:r>
    </w:p>
    <w:p/>
    <w:p>
      <w:r xmlns:w="http://schemas.openxmlformats.org/wordprocessingml/2006/main">
        <w:t xml:space="preserve">1: ადამიანებმა უნდა გააცნობიერონ საკუთარი შეზღუდვები და ფოკუსირება მოახდინონ სულიერ მიზნებზე და არა ამქვეყნიურზე.</w:t>
      </w:r>
    </w:p>
    <w:p/>
    <w:p>
      <w:r xmlns:w="http://schemas.openxmlformats.org/wordprocessingml/2006/main">
        <w:t xml:space="preserve">2: ჩვენ უნდა ვცდილობთ ვიპოვოთ სიხარული და მიზანი ღვთის გეგმაში და არა ამ სამყაროს დროებით სწრაფვაში.</w:t>
      </w:r>
    </w:p>
    <w:p/>
    <w:p>
      <w:r xmlns:w="http://schemas.openxmlformats.org/wordprocessingml/2006/main">
        <w:t xml:space="preserve">1: რომაელთა 8:18-21 რადგან ვფიქრობ, რომ ამ დროის ტანჯვა არ ღირს იმ დიდებასთან შედარება, რომელიც ჩვენთვის უნდა გამოცხადდეს. რადგან ქმნილება მოუთმენელი ლტოლვით ელის ღვთის ძეთა გამოცხადებას. რადგან ქმნილება დაექვემდებარა ამაოებას არა ნებით, არამედ იმის გამო, ვინც დაემორჩილა მას, იმ იმედით, რომ თავად ქმნილება განთავისუფლდება ხრწნილების მონობისაგან და მიიღებს ღვთის შვილების დიდების თავისუფლებას. რადგან ვიცით, რომ მთელი ქმნილება ერთად კვნესა მშობიარობის ტკივილებში აქამდე.</w:t>
      </w:r>
    </w:p>
    <w:p/>
    <w:p>
      <w:r xmlns:w="http://schemas.openxmlformats.org/wordprocessingml/2006/main">
        <w:t xml:space="preserve">2: ფილიპელები 4:4-7 - იხარეთ უფალში მუდამ; კიდევ ერთხელ ვიტყვი, გაიხარეთ. დაე შენი გონიერება ყველასთვის ცნობილი იყოს. უფალი ხელთ არის;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ეკლესიასტე 1:15 მრუდე არ შეიძლება გასწორდეს, და რაც ჭირს ვერ დაითვალოს.</w:t>
      </w:r>
    </w:p>
    <w:p/>
    <w:p>
      <w:r xmlns:w="http://schemas.openxmlformats.org/wordprocessingml/2006/main">
        <w:t xml:space="preserve">წარსულის შეცვლისა და ჩვენი შეცდომების გამოსწორების შეუძლებლობა.</w:t>
      </w:r>
    </w:p>
    <w:p/>
    <w:p>
      <w:r xmlns:w="http://schemas.openxmlformats.org/wordprocessingml/2006/main">
        <w:t xml:space="preserve">1. უფლის გეგმა და სრულყოფილება: უცვლელის მიღება</w:t>
      </w:r>
    </w:p>
    <w:p/>
    <w:p>
      <w:r xmlns:w="http://schemas.openxmlformats.org/wordprocessingml/2006/main">
        <w:t xml:space="preserve">2. მშვიდობის დამყარება ჩვენს შეცდომებთან: ნუგეშის პოვნა ღვთის წყალობაში</w:t>
      </w:r>
    </w:p>
    <w:p/>
    <w:p>
      <w:r xmlns:w="http://schemas.openxmlformats.org/wordprocessingml/2006/main">
        <w:t xml:space="preserve">1. ესაია 46:10 - ჩემი განზრახვა შენარჩუნდება და ყველაფერს გავაკეთებ, რაც მსურს.</w:t>
      </w:r>
    </w:p>
    <w:p/>
    <w:p>
      <w:r xmlns:w="http://schemas.openxmlformats.org/wordprocessingml/2006/main">
        <w:t xml:space="preserve">2. ფსალმუნი 130:3 - თუ შენ, უფალო, უნდა აღნიშნო ურჯულოება, უფალო, ვინ დადგება?</w:t>
      </w:r>
    </w:p>
    <w:p/>
    <w:p>
      <w:r xmlns:w="http://schemas.openxmlformats.org/wordprocessingml/2006/main">
        <w:t xml:space="preserve">ეკლესიასტე 1:16 მე ვსაუბრობდი ჩემს გულთან და ვთქვი: აჰა, მოვედი დიდ მდგომარეობამდე და მივიღე მეტი სიბრძნე, ვიდრე ყველა, ვინც ჩემამდე იყვნენ იერუსალიმში; დიახ, ჩემს გულს ჰქონდა სიბრძნისა და ცოდნის დიდი გამოცდილება.</w:t>
      </w:r>
    </w:p>
    <w:p/>
    <w:p>
      <w:r xmlns:w="http://schemas.openxmlformats.org/wordprocessingml/2006/main">
        <w:t xml:space="preserve">სოლომონი ფიქრობს თავის სიბრძნესა და ცოდნაზე, რომელიც აღემატება ყველა მათგანს, ვინც მასზე ადრე იყო იერუსალიმში.</w:t>
      </w:r>
    </w:p>
    <w:p/>
    <w:p>
      <w:r xmlns:w="http://schemas.openxmlformats.org/wordprocessingml/2006/main">
        <w:t xml:space="preserve">1. სოლომონის სიბრძნე - გამოკვლევა იმისა, თუ როგორ შეუძლია სოლომონის სიბრძნეს დაეხმაროს თანამედროვე მორწმუნეებს.</w:t>
      </w:r>
    </w:p>
    <w:p/>
    <w:p>
      <w:r xmlns:w="http://schemas.openxmlformats.org/wordprocessingml/2006/main">
        <w:t xml:space="preserve">2. ცოდნის ღირებულება - ცოდნის მნიშვნელობის გაგება და როგორ მოქმედებს ის ყოველდღიურ ცხოვრებაზე.</w:t>
      </w:r>
    </w:p>
    <w:p/>
    <w:p>
      <w:r xmlns:w="http://schemas.openxmlformats.org/wordprocessingml/2006/main">
        <w:t xml:space="preserve">1. იგავები 3:13-14 - სიბრძნე ლალზე ძვირფასია და მას ვერაფერი შეედრება.</w:t>
      </w:r>
    </w:p>
    <w:p/>
    <w:p>
      <w:r xmlns:w="http://schemas.openxmlformats.org/wordprocessingml/2006/main">
        <w:t xml:space="preserve">2. იგავები 18:15 - გონიერის გული ცოდნას იძენს და ბრძენის ყური ეძებს ცოდნას.</w:t>
      </w:r>
    </w:p>
    <w:p/>
    <w:p>
      <w:r xmlns:w="http://schemas.openxmlformats.org/wordprocessingml/2006/main">
        <w:t xml:space="preserve">ეკლესიასტე 1:17 და მე მივეცი ჩემი გული სიბრძნის შესაცნობად, სიგიჟისა და სისულელის შესაცნობად: მივხვდი, რომ ესეც სულის ტანჯვაა.</w:t>
      </w:r>
    </w:p>
    <w:p/>
    <w:p>
      <w:r xmlns:w="http://schemas.openxmlformats.org/wordprocessingml/2006/main">
        <w:t xml:space="preserve">ეკლესიასტეს ავტორმა აღმოაჩინა, რომ ცოდნის, სიბრძნის, სიგიჟისა და სისულელის ძიება იყო იმედგაცრუების წყარო.</w:t>
      </w:r>
    </w:p>
    <w:p/>
    <w:p>
      <w:r xmlns:w="http://schemas.openxmlformats.org/wordprocessingml/2006/main">
        <w:t xml:space="preserve">1. ღმერთის ცოდნა ჩვენზე მეტია: ეძიეთ იგი პირველ რიგში.</w:t>
      </w:r>
    </w:p>
    <w:p/>
    <w:p>
      <w:r xmlns:w="http://schemas.openxmlformats.org/wordprocessingml/2006/main">
        <w:t xml:space="preserve">2. ადამიანები ხშირად ეძებენ სიბრძნეს და ცოდნას არასწორ ადგილებში.</w:t>
      </w:r>
    </w:p>
    <w:p/>
    <w:p>
      <w:r xmlns:w="http://schemas.openxmlformats.org/wordprocessingml/2006/main">
        <w:t xml:space="preserve">1. იგავები 3:5-6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რომაელთა 11:33-34 ოჰ, ღმერთის სიმდიდრის, სიბრძნისა და ცოდნის სიღრმე! რამდენად შეუსწავლელია მისი განსჯა და როგორი გაუგებარია მისი გზები! ვინ შეიცნო უფლის გონება, ან ვინ იყო მისი მრჩეველი?</w:t>
      </w:r>
    </w:p>
    <w:p/>
    <w:p>
      <w:r xmlns:w="http://schemas.openxmlformats.org/wordprocessingml/2006/main">
        <w:t xml:space="preserve">ეკლესიასტე 1:18 რადგან დიდ სიბრძნეში ბევრი მწუხარებაა, და ვინც ცოდნას ამდიდრებს, მწუხარებას აძლიერებს.</w:t>
      </w:r>
    </w:p>
    <w:p/>
    <w:p>
      <w:r xmlns:w="http://schemas.openxmlformats.org/wordprocessingml/2006/main">
        <w:t xml:space="preserve">სიბრძნემ და ცოდნამ შეიძლება გამოიწვიოს მწუხარება და რაც უფრო მეტს სწავლობს ადამიანი, მით უფრო სევდიანი ხდება.</w:t>
      </w:r>
    </w:p>
    <w:p/>
    <w:p>
      <w:r xmlns:w="http://schemas.openxmlformats.org/wordprocessingml/2006/main">
        <w:t xml:space="preserve">1. ცოდნის მწუხარება: როგორ გავუმკლავდეთ სწავლის ტკივილს</w:t>
      </w:r>
    </w:p>
    <w:p/>
    <w:p>
      <w:r xmlns:w="http://schemas.openxmlformats.org/wordprocessingml/2006/main">
        <w:t xml:space="preserve">2. კმაყოფილების სიბრძნე: იმის დაფასება, რაც გაქვს</w:t>
      </w:r>
    </w:p>
    <w:p/>
    <w:p>
      <w:r xmlns:w="http://schemas.openxmlformats.org/wordprocessingml/2006/main">
        <w:t xml:space="preserve">1. რომაელთა 12:15 - იხარეთ გახარებულებთან ერთად; ტირილი მათთან ერთად ვინც ტირის.</w:t>
      </w:r>
    </w:p>
    <w:p/>
    <w:p>
      <w:r xmlns:w="http://schemas.openxmlformats.org/wordprocessingml/2006/main">
        <w:t xml:space="preserve">2. ფსალმუნი 37:4 - გაიხარე უფალში და ის მოგცემს შენი გულის სურვილებს.</w:t>
      </w:r>
    </w:p>
    <w:p/>
    <w:p>
      <w:r xmlns:w="http://schemas.openxmlformats.org/wordprocessingml/2006/main">
        <w:t xml:space="preserve">ეკლესიასტეს მე-2 თავი უფრო ღრმად იკვლევს მქადაგებლის მიერ სხვადასხვა მისწრაფებების უაზრობას და ადამიანთა მიღწევების წარმავალ ბუნებას.</w:t>
      </w:r>
    </w:p>
    <w:p/>
    <w:p>
      <w:r xmlns:w="http://schemas.openxmlformats.org/wordprocessingml/2006/main">
        <w:t xml:space="preserve">1-ლი აბზაცი: თავი იწყება იმით, რომ მქადაგებელი აღწერს სიამოვნებისკენ მის სწრაფვას, ღვინით ტკბობას, დიდ საქმეებს აშენებს, სიმდიდრის შეძენას და მატერიალური ქონებით გარშემორტყმას. თუმცა, ის ასკვნის, რომ ყველა ეს მცდელობა, საბოლოო ჯამში, ცარიელია და მოკლებულია ხანგრძლივ ღირებულებას (ეკლესიასტე 2:1—11).</w:t>
      </w:r>
    </w:p>
    <w:p/>
    <w:p>
      <w:r xmlns:w="http://schemas.openxmlformats.org/wordprocessingml/2006/main">
        <w:t xml:space="preserve">მე-2 აბზაცი: შემდეგ მქადაგებელი ყურადღებას აქცევს სიბრძნესა და ცოდნას. ის აღიარებს სიბრძნის უპირატესობას სისულელეზე, მაგრამ აღიარებს, რომ სიბრძნეც კი ვერ უზრუნველყოფს საბოლოო კმაყოფილებას ან იცავს ადამიანს სიკვდილისგან. ის შენიშნავს, რომ ბრძენსაც და უგუნურსაც ერთნაირი ბედი ხვდებათ (ეკლესიასტე 2:12—17).</w:t>
      </w:r>
    </w:p>
    <w:p/>
    <w:p>
      <w:r xmlns:w="http://schemas.openxmlformats.org/wordprocessingml/2006/main">
        <w:t xml:space="preserve">მე-3 აბზაცი: მქადაგებელი ფიქრობს იმაზე, თუ რამდენად შრომატევადი შეიძლება იყოს უშედეგო, როდესაც ადამიანმა არ იცის, ვინ დაიმკვიდრებს იმას, რისთვისაც იშრომეს. ის სვამს კითხვას, ღირს თუ არა შრომა ისე, რომ არ იცოდეს, რა სარგებელს მოუტანს საკუთარ თავს ან სხვებს მომავალში (ეკლესიასტე 2:18-23).</w:t>
      </w:r>
    </w:p>
    <w:p/>
    <w:p>
      <w:r xmlns:w="http://schemas.openxmlformats.org/wordprocessingml/2006/main">
        <w:t xml:space="preserve">მე-4 აბზაცი: და ბოლოს, ის თვლის, რომ ნამდვილი სიხარული მხოლოდ ღვთის ხელიდან მოდის. ის გვირჩევს, იპოვო კმაყოფილება ცხოვრებაში საკუთარი ხვედრით და უბრალო სიამოვნებებით ტკბობა, როგორც ღვთის საჩუქარი (ეკლესიასტე 2:24-26).</w:t>
      </w:r>
    </w:p>
    <w:p/>
    <w:p>
      <w:r xmlns:w="http://schemas.openxmlformats.org/wordprocessingml/2006/main">
        <w:t xml:space="preserve">Ჯამში,</w:t>
      </w:r>
    </w:p>
    <w:p>
      <w:r xmlns:w="http://schemas.openxmlformats.org/wordprocessingml/2006/main">
        <w:t xml:space="preserve">ეკლესიასტეს მეორე თავი იკვლევს</w:t>
      </w:r>
    </w:p>
    <w:p>
      <w:r xmlns:w="http://schemas.openxmlformats.org/wordprocessingml/2006/main">
        <w:t xml:space="preserve">უაზრობა, რომელიც გვხვდება სხვადასხვა მისწრაფებებში,</w:t>
      </w:r>
    </w:p>
    <w:p>
      <w:r xmlns:w="http://schemas.openxmlformats.org/wordprocessingml/2006/main">
        <w:t xml:space="preserve">ხაზს უსვამს ადამიანის მიღწევებში დაფიქსირებულ წარმავალ ბუნებას.</w:t>
      </w:r>
    </w:p>
    <w:p/>
    <w:p>
      <w:r xmlns:w="http://schemas.openxmlformats.org/wordprocessingml/2006/main">
        <w:t xml:space="preserve">მქადაგებლის მიერ წამოწყებული საქმის აღიარება, როგორიცაა სიამოვნების ძიება, დიდი საქმეების აგება სიმდიდრის დაგროვებისას.</w:t>
      </w:r>
    </w:p>
    <w:p>
      <w:r xmlns:w="http://schemas.openxmlformats.org/wordprocessingml/2006/main">
        <w:t xml:space="preserve">ამ მცდელობებში ნაპოვნი სიცარიელის საბოლოო აღიარება მუდმივი ღირებულების გარეშე.</w:t>
      </w:r>
    </w:p>
    <w:p>
      <w:r xmlns:w="http://schemas.openxmlformats.org/wordprocessingml/2006/main">
        <w:t xml:space="preserve">ყურადღების მიქცევა სიბრძნისკენ, ხოლო მისი უპირატესობის აღიარებით სისულელეზე.</w:t>
      </w:r>
    </w:p>
    <w:p>
      <w:r xmlns:w="http://schemas.openxmlformats.org/wordprocessingml/2006/main">
        <w:t xml:space="preserve">სიბრძნით მოწოდებული კმაყოფილების შეზღუდვების დაკვირვება და სიკვდილის გარდაუვალობა, რომელსაც აწყდებიან როგორც ბრძენი, ისე სულელი.</w:t>
      </w:r>
    </w:p>
    <w:p>
      <w:r xmlns:w="http://schemas.openxmlformats.org/wordprocessingml/2006/main">
        <w:t xml:space="preserve">ფიქრი უშედეგოობაზე, რომელიც დაკავშირებულია შრომასთან, როდესაც გაურკვეველია, ვინ დაიმკვიდრებს შრომის ნაყოფს.</w:t>
      </w:r>
    </w:p>
    <w:p>
      <w:r xmlns:w="http://schemas.openxmlformats.org/wordprocessingml/2006/main">
        <w:t xml:space="preserve">სამომავლო სარგებლის შესახებ სიცხადის გარეშე დაკისრებული შრომის ღირებულების დაკითხვა.</w:t>
      </w:r>
    </w:p>
    <w:p>
      <w:r xmlns:w="http://schemas.openxmlformats.org/wordprocessingml/2006/main">
        <w:t xml:space="preserve">ღვთის ხელიდან მომდინარე ჭეშმარიტი სიხარულის ჭვრეტა, როდესაც რჩევებს აძლევთ კმაყოფილებას, რომელიც გვხვდება ადამიანის ბედში და უბრალო სიამოვნებით მიღებულ სიამოვნებასთან, როგორც ღვთის საჩუქრად.</w:t>
      </w:r>
    </w:p>
    <w:p>
      <w:r xmlns:w="http://schemas.openxmlformats.org/wordprocessingml/2006/main">
        <w:t xml:space="preserve">დროებითი სიამოვნების ან მატერიალური საკუთრების მიღმა თანდაყოლილი სიცარიელის ამოცნობის შეთავაზება. გარდა ამისა, სიბრძნის ფარგლებში არსებული შეზღუდვების აღიარება, ხოლო ღმერთთან ურთიერთობისგან კმაყოფილების პოვნისა და სიხარულის წახალისება და არა გარეგანი მიღწევები ან სიმდიდრის დაგროვება.</w:t>
      </w:r>
    </w:p>
    <w:p/>
    <w:p>
      <w:r xmlns:w="http://schemas.openxmlformats.org/wordprocessingml/2006/main">
        <w:t xml:space="preserve">ეკლესიასტე 2:1 გულში ვთქვი: წადი ახლა, ხალისით გამოგივლი, მაშასადამე, ისიამოვნე; და აჰა, ესეც ამაოა.</w:t>
      </w:r>
    </w:p>
    <w:p/>
    <w:p>
      <w:r xmlns:w="http://schemas.openxmlformats.org/wordprocessingml/2006/main">
        <w:t xml:space="preserve">ეს მონაკვეთი საუბრობს ცხოვრებაში მარტო სიამოვნების ძიების ამაოებაზე.</w:t>
      </w:r>
    </w:p>
    <w:p/>
    <w:p>
      <w:r xmlns:w="http://schemas.openxmlformats.org/wordprocessingml/2006/main">
        <w:t xml:space="preserve">1: ეძიეთ სიხარული და არა მხოლოდ სიამოვნება, ნამდვილი რეალიზაციისთვის.</w:t>
      </w:r>
    </w:p>
    <w:p/>
    <w:p>
      <w:r xmlns:w="http://schemas.openxmlformats.org/wordprocessingml/2006/main">
        <w:t xml:space="preserve">2: დადე შენი იმედი ღმერთზე და არა ქვეყნიერების წარმავალ სიამოვნებებზე.</w:t>
      </w:r>
    </w:p>
    <w:p/>
    <w:p>
      <w:r xmlns:w="http://schemas.openxmlformats.org/wordprocessingml/2006/main">
        <w:t xml:space="preserve">1: იაკობი 4:13-15 - მობრძანდით, ვინც ამბობთ: დღეს თუ ხვალ წავალთ ამა თუ იმ ქალაქში, გავატაროთ ერთი წელი იქ, ვიყიდოთ და გავყიდოთ და მივიღოთ მოგება; მაშინ როცა არ იცი რა იქნება ხვალ. რისთვის არის შენი ცხოვრება? ეს არის ორთქლიც კი, რომელიც ცოტა ხნით ჩნდება და შემდეგ ქრება. ამის ნაცვლად, თქვენ უნდა თქვათ: თუ უფალი ინებებს, ჩვენ ვიცოცხლებთ და გავაკეთებთ ამას ან ამას.</w:t>
      </w:r>
    </w:p>
    <w:p/>
    <w:p>
      <w:r xmlns:w="http://schemas.openxmlformats.org/wordprocessingml/2006/main">
        <w:t xml:space="preserve">2: კოლოსელები 3:1-2 - თუ მაშინ ქრისტესთან ერთად აღდგებით, ეძიეთ ის, რაც მაღლაა, სადაც ქრისტეა და ღვთის მარჯვნივ ზის. იფიქრეთ იმაზე, რაც ზემოთ არის და არა დედამიწაზე.</w:t>
      </w:r>
    </w:p>
    <w:p/>
    <w:p>
      <w:r xmlns:w="http://schemas.openxmlformats.org/wordprocessingml/2006/main">
        <w:t xml:space="preserve">ეკლესიასტე 2:2 სიცილზე ვთქვი: სიგიჟეა და მხიარულებაზე: რას ნიშნავს ეს?</w:t>
      </w:r>
    </w:p>
    <w:p/>
    <w:p>
      <w:r xmlns:w="http://schemas.openxmlformats.org/wordprocessingml/2006/main">
        <w:t xml:space="preserve">ეს მონაკვეთი საუბრობს იმაზე, თუ როგორ შეიძლება იყოს წარმავალი სიხარული და სიცილი და ეჭვქვეშ აყენებს მათ ღირებულებას.</w:t>
      </w:r>
    </w:p>
    <w:p/>
    <w:p>
      <w:r xmlns:w="http://schemas.openxmlformats.org/wordprocessingml/2006/main">
        <w:t xml:space="preserve">1. ცხოვრების სიხარული: ღმერთში ჭეშმარიტი სრულყოფის პოვნა</w:t>
      </w:r>
    </w:p>
    <w:p/>
    <w:p>
      <w:r xmlns:w="http://schemas.openxmlformats.org/wordprocessingml/2006/main">
        <w:t xml:space="preserve">2. სიცოცხლის ამაოება: მარადიული კმაყოფილების დევნა</w:t>
      </w:r>
    </w:p>
    <w:p/>
    <w:p>
      <w:r xmlns:w="http://schemas.openxmlformats.org/wordprocessingml/2006/main">
        <w:t xml:space="preserve">1. იაკობი 4:14 - "რადგან არ იცით, რა იქნება ხვალ. რა არის თქვენი სიცოცხლე? ეს ორთქლიც კი არის, რომელიც ცოტა ხნით ჩნდება და შემდეგ ქრება."</w:t>
      </w:r>
    </w:p>
    <w:p/>
    <w:p>
      <w:r xmlns:w="http://schemas.openxmlformats.org/wordprocessingml/2006/main">
        <w:t xml:space="preserve">2. ფსალმუნი 62:8 - "მიენდე მას მუდამ, ხალხნო, დაასხით გული მის წინაშე: ღმერთი თავშესაფარია ჩვენთვის".</w:t>
      </w:r>
    </w:p>
    <w:p/>
    <w:p>
      <w:r xmlns:w="http://schemas.openxmlformats.org/wordprocessingml/2006/main">
        <w:t xml:space="preserve">ეკლესიასტე 2:3 გულით ვცდილობდი ღვინისთვის მიმეცა თავი, მაგრამ გულს სიბრძნე გავეცნო; და შევიჭერო სისულელე, ვიდრე დავინახო, რა იყო ეს სიკეთე ადამიანთა ძეებისთვის, რაც მათ უნდა ექნათ ცის ქვეშ მთელი მათი ცხოვრების დღეებში.</w:t>
      </w:r>
    </w:p>
    <w:p/>
    <w:p>
      <w:r xmlns:w="http://schemas.openxmlformats.org/wordprocessingml/2006/main">
        <w:t xml:space="preserve">სიბრძნესა და სისულელეს შორის ბალანსის შესწავლა ცხოვრების მნიშვნელოვანი ასპექტია.</w:t>
      </w:r>
    </w:p>
    <w:p/>
    <w:p>
      <w:r xmlns:w="http://schemas.openxmlformats.org/wordprocessingml/2006/main">
        <w:t xml:space="preserve">1: ყველაფერში სიბრძნის ძიების მნიშვნელობა.</w:t>
      </w:r>
    </w:p>
    <w:p/>
    <w:p>
      <w:r xmlns:w="http://schemas.openxmlformats.org/wordprocessingml/2006/main">
        <w:t xml:space="preserve">2: სიბრძნესა და სისულელეს შორის ბალანსის აუცილებლობის გაგება.</w:t>
      </w:r>
    </w:p>
    <w:p/>
    <w:p>
      <w:r xmlns:w="http://schemas.openxmlformats.org/wordprocessingml/2006/main">
        <w:t xml:space="preserve">1: იგავები 3:13-18 - ნეტარია სიბრძნის პოვნა და გონების მომპოვებელი.</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გულუხვად აძლევს ყველას უსაყვედუროდ და მიეცემა მას.</w:t>
      </w:r>
    </w:p>
    <w:p/>
    <w:p>
      <w:r xmlns:w="http://schemas.openxmlformats.org/wordprocessingml/2006/main">
        <w:t xml:space="preserve">ეკლესიასტე 2:4 მე გავაკეთე დიდი საქმეები; მე ავაშენე სახლები; ვენახები დავრგე:</w:t>
      </w:r>
    </w:p>
    <w:p/>
    <w:p>
      <w:r xmlns:w="http://schemas.openxmlformats.org/wordprocessingml/2006/main">
        <w:t xml:space="preserve">ნაწყვეტი საუბრობს ადამიანის მიღწევებისა და ქონების ამაოებაზე.</w:t>
      </w:r>
    </w:p>
    <w:p/>
    <w:p>
      <w:r xmlns:w="http://schemas.openxmlformats.org/wordprocessingml/2006/main">
        <w:t xml:space="preserve">1: მიწიერი საკუთრების ამაოება - ეკლესიასტე 2:4</w:t>
      </w:r>
    </w:p>
    <w:p/>
    <w:p>
      <w:r xmlns:w="http://schemas.openxmlformats.org/wordprocessingml/2006/main">
        <w:t xml:space="preserve">2: ადამიანური შრომის უაზრობა - ეკლესიასტე 2:4</w:t>
      </w:r>
    </w:p>
    <w:p/>
    <w:p>
      <w:r xmlns:w="http://schemas.openxmlformats.org/wordprocessingml/2006/main">
        <w:t xml:space="preserve">1: მათე 6:19-21: „ნუ მოაგროვებთ თქვენთვის განძს დედამიწაზე, სადაც ჩრჩილი და ჟანგი ანადგურებს, სადაც ქურდები ჭრიან და იპარავენ, არამედ მოაგროვეთ თქვენთვის საგანძური ზეცაში, სადაც არც ჩრჩილი და არც ჟანგი ანადგურებს. და სადაც ქურდები არ გაარღვიონ და არ იპარავენ, რადგან სადაც არის შენი განძი, იქ იქნება შენი გულიც“.</w:t>
      </w:r>
    </w:p>
    <w:p/>
    <w:p>
      <w:r xmlns:w="http://schemas.openxmlformats.org/wordprocessingml/2006/main">
        <w:t xml:space="preserve">2: 1 ტიმოთე 6:6-10, "მაგრამ ღვთისმოსაობა კმაყოფილებით დიდი მოგებაა. რადგან ჩვენ არაფერი შემოვიტანეთ ამქვეყნად და ცხადია, ვერაფერს შევძლებთ. და გვქონდეს საჭმელი და სამოსი, კმაყოფილი ვიყოთ. მაგრამ ისინი გამდიდრებული ჩავარდება განსაცდელში და მახეში და ბევრ უგუნურ და მავნე ვნებათაღელვაში, რომლებიც ახრჩობენ ადამიანებს განადგურებასა და დაღუპვაში, რადგან ფულის სიყვარული არის ყოველგვარი ბოროტების ფესვი; სარწმუნოება და მრავალი მწუხარება განვლო“.</w:t>
      </w:r>
    </w:p>
    <w:p/>
    <w:p>
      <w:r xmlns:w="http://schemas.openxmlformats.org/wordprocessingml/2006/main">
        <w:t xml:space="preserve">ეკლესიასტე 2:5 გავაკეთე ბაღები და ბაღები და დავრგე მათში ყოველგვარი ხილის ხეები.</w:t>
      </w:r>
    </w:p>
    <w:p/>
    <w:p>
      <w:r xmlns:w="http://schemas.openxmlformats.org/wordprocessingml/2006/main">
        <w:t xml:space="preserve">ავტორმა გააშენა ბაღები და ბაღები და გააშენა სხვადასხვა ხეები და ხილი.</w:t>
      </w:r>
    </w:p>
    <w:p/>
    <w:p>
      <w:r xmlns:w="http://schemas.openxmlformats.org/wordprocessingml/2006/main">
        <w:t xml:space="preserve">1: ღმერთი გვაძლევს სილამაზეს და სიუხვეს, თუ ჩვენ მხოლოდ დროს გამოვყოფთ მის დასაკვირვებლად და დასაფასებლად.</w:t>
      </w:r>
    </w:p>
    <w:p/>
    <w:p>
      <w:r xmlns:w="http://schemas.openxmlformats.org/wordprocessingml/2006/main">
        <w:t xml:space="preserve">2: ჩვენი ცხოვრება სავსეა კურთხევებით და ჩვენ უნდა გამოვყოთ დრო, რომ ამოვიცნოთ და მადლობა გადავუხადოთ მათ.</w:t>
      </w:r>
    </w:p>
    <w:p/>
    <w:p>
      <w:r xmlns:w="http://schemas.openxmlformats.org/wordprocessingml/2006/main">
        <w:t xml:space="preserve">1: ფილიპელები 4:8 - ბოლოს და ბოლოს, ძმებო, რაც არის ჭეშმარიტი, რაც საპატიოა, რაც სამართლიანია, რაც წმინდაა, რაც საყვარელია, რაც საქებარია, თუ არის რაიმე ბრწყინვალება, თუ არის რამე ქების ღირსი, იფიქრეთ. ამ ნივთების შესახებ.</w:t>
      </w:r>
    </w:p>
    <w:p/>
    <w:p>
      <w:r xmlns:w="http://schemas.openxmlformats.org/wordprocessingml/2006/main">
        <w:t xml:space="preserve">2: იაკობი 1:17 - ყოველი კარგი საჩუქარი და ყოველი სრულყოფილი ძღვენი ზემოდანაა, ჩამოდის სინათლის მამისგან, რომელთანაც არ არსებობს ცვლილება ან ჩრდილი ცვლილების გამო.</w:t>
      </w:r>
    </w:p>
    <w:p/>
    <w:p>
      <w:r xmlns:w="http://schemas.openxmlformats.org/wordprocessingml/2006/main">
        <w:t xml:space="preserve">ეკლესიასტე 2:6 მე გამიკეთე წყლის გუბეები, რომ ამით ვრწყავდი ხეების მოსაყვანად.</w:t>
      </w:r>
    </w:p>
    <w:p/>
    <w:p>
      <w:r xmlns:w="http://schemas.openxmlformats.org/wordprocessingml/2006/main">
        <w:t xml:space="preserve">ეკლესიასტეს 2:6-დან ნაწყვეტი გვასწავლის, რომ წყალი აუცილებელია ზრდისთვის.</w:t>
      </w:r>
    </w:p>
    <w:p/>
    <w:p>
      <w:r xmlns:w="http://schemas.openxmlformats.org/wordprocessingml/2006/main">
        <w:t xml:space="preserve">1. ღვთის საჩუქრებისა და ზრუნვის აღიარება - როგორ გამოვიყენოთ ის, რაც გვაქვს, რომ გავიზარდოთ და აყვავდეთ</w:t>
      </w:r>
    </w:p>
    <w:p/>
    <w:p>
      <w:r xmlns:w="http://schemas.openxmlformats.org/wordprocessingml/2006/main">
        <w:t xml:space="preserve">2. წყლის ძალა - რამდენად აუცილებელია წყალი ზრდისა და ტრანსფორმაციისთვის</w:t>
      </w:r>
    </w:p>
    <w:p/>
    <w:p>
      <w:r xmlns:w="http://schemas.openxmlformats.org/wordprocessingml/2006/main">
        <w:t xml:space="preserve">1. იოანე 7:38-39 - იესომ თქვა: „ვისაც სწამს ჩემი, როგორც წმინდა წერილშია ნათქვამი: „მისი გულიდან ცოცხალი წყლის მდინარეები მოედინება“.</w:t>
      </w:r>
    </w:p>
    <w:p/>
    <w:p>
      <w:r xmlns:w="http://schemas.openxmlformats.org/wordprocessingml/2006/main">
        <w:t xml:space="preserve">2. ფსალმუნი 1:3 - ის ჰგავს წყლის ნაკადულებთან დარგულ ხეს, რომელიც თავის ნაყოფს იძლევა და მისი ფოთოლი არ ხმება.</w:t>
      </w:r>
    </w:p>
    <w:p/>
    <w:p>
      <w:r xmlns:w="http://schemas.openxmlformats.org/wordprocessingml/2006/main">
        <w:t xml:space="preserve">ეკლესიასტე 2:7 მოვიყვანე მსახურები და ქალწულები და მყავდა მსახურები ჩემს სახლში; ასევე მე მქონდა დიდი და წვრილფეხა პირუტყვი ყველაფერზე მეტად, რაც ჩემამდე იყო იერუსალიმში.</w:t>
      </w:r>
    </w:p>
    <w:p/>
    <w:p>
      <w:r xmlns:w="http://schemas.openxmlformats.org/wordprocessingml/2006/main">
        <w:t xml:space="preserve">ეკლესიასტეს 2:7-ში მოხსენიებული მქადაგებელი ამაყობს თავისი დიდი სიმდიდრითა და ქონებით.</w:t>
      </w:r>
    </w:p>
    <w:p/>
    <w:p>
      <w:r xmlns:w="http://schemas.openxmlformats.org/wordprocessingml/2006/main">
        <w:t xml:space="preserve">1. მატერიალიზმის სისულელე და სიმდიდრის ამაოება.</w:t>
      </w:r>
    </w:p>
    <w:p/>
    <w:p>
      <w:r xmlns:w="http://schemas.openxmlformats.org/wordprocessingml/2006/main">
        <w:t xml:space="preserve">2. უბრალო ცხოვრების დაფასება და ღვთის კურთხევის აღიარება.</w:t>
      </w:r>
    </w:p>
    <w:p/>
    <w:p>
      <w:r xmlns:w="http://schemas.openxmlformats.org/wordprocessingml/2006/main">
        <w:t xml:space="preserve">1. იგავები 30:8-9 - არც სიღარიბე მომეცი და არც სიმდიდრე; მაჭამე ჩემთვის საჭირო საჭმლით, რომ არ ვივსები, არ უარვყო და არ ვთქვა: ვინ არის უფალი? ან არ ვიყო ღარიბი და არ მოვიპარო და შევიწუწუნო ჩემი ღმერთის სახელი.</w:t>
      </w:r>
    </w:p>
    <w:p/>
    <w:p>
      <w:r xmlns:w="http://schemas.openxmlformats.org/wordprocessingml/2006/main">
        <w:t xml:space="preserve">2. იაკობი 1:17 - ყოველი კეთილი ძღვენი და ყოველი სრულყოფილი საჩუქარი ზემოდან მოდის, სინათლის მამისგან, რომელთანაც არ არსებობს ცვლილება ან ჩრდილი ცვლილების გამო.</w:t>
      </w:r>
    </w:p>
    <w:p/>
    <w:p>
      <w:r xmlns:w="http://schemas.openxmlformats.org/wordprocessingml/2006/main">
        <w:t xml:space="preserve">ეკლესიასტე 2:8 შევკრიბე ვერცხლი და ოქრო და მეფეთა და პროვინციების განსაკუთრებული საგანძური: მივიღე ჩემთვის მომღერლები და მომღერლები ქალები და კაცთა ვაჟების სიამოვნება, როგორც მუსიკალური ინსტრუმენტები და ყველანაირი. .</w:t>
      </w:r>
    </w:p>
    <w:p/>
    <w:p>
      <w:r xmlns:w="http://schemas.openxmlformats.org/wordprocessingml/2006/main">
        <w:t xml:space="preserve">ეკლესიასტეს 2:8-დან ეს მონაკვეთი საუბრობს სიმდიდრისა და სიამოვნების შეგროვებაზე, მაგრამ გვაფრთხილებს ასეთი სიმდიდრისა და სიამოვნების ამაოებაზე.</w:t>
      </w:r>
    </w:p>
    <w:p/>
    <w:p>
      <w:r xmlns:w="http://schemas.openxmlformats.org/wordprocessingml/2006/main">
        <w:t xml:space="preserve">1) სიმდიდრისა და სიამოვნების ამაოება - ეკლესიასტე 2:8</w:t>
      </w:r>
    </w:p>
    <w:p/>
    <w:p>
      <w:r xmlns:w="http://schemas.openxmlformats.org/wordprocessingml/2006/main">
        <w:t xml:space="preserve">2) კმაყოფილება ქრისტეში - ფილიპელები 4:11-13</w:t>
      </w:r>
    </w:p>
    <w:p/>
    <w:p>
      <w:r xmlns:w="http://schemas.openxmlformats.org/wordprocessingml/2006/main">
        <w:t xml:space="preserve">1) იერემია 9:23-24 - "ასე ამბობს უფალი: ნუ იდიდებს ბრძენმა თავისი სიბრძნით, ნუ ადიდებს ძლევამოსილს თავისი ძლევამოსილებით, ნუ იდიდებს მდიდარს თავისი სიმდიდრით, არამედ ის, ვინც იდიდებს. დიდება ამით, რომ ესმის და მიცნობს, რომ მე ვარ უფალი, რომელიც ავლენს სიკეთეს, განსჯას და სიმართლეს დედამიწაზე, რადგან ეს მსიამოვნებს, ამბობს უფალი“.</w:t>
      </w:r>
    </w:p>
    <w:p/>
    <w:p>
      <w:r xmlns:w="http://schemas.openxmlformats.org/wordprocessingml/2006/main">
        <w:t xml:space="preserve">2) იგავები 23:4-5 - "ნუ იშრომე იმისთვის, რომ გამდიდრდე, შეწყვიტე შენი სიბრძნე. თვალი გაახილე იმას, რაც არ არის? რამეთუ სიმდიდრე ფრთებს აქცევს და არწივივით მიფრინავს ზეცისკენ."</w:t>
      </w:r>
    </w:p>
    <w:p/>
    <w:p>
      <w:r xmlns:w="http://schemas.openxmlformats.org/wordprocessingml/2006/main">
        <w:t xml:space="preserve">ეკლესიასტე 2:9 ასე რომ, მე ვიყავი დიდი და გავზარდე ყველა ჩემზე ადრე იერუსალიმში; ასევე ჩემი სიბრძნე დარჩა ჩემთან.</w:t>
      </w:r>
    </w:p>
    <w:p/>
    <w:p>
      <w:r xmlns:w="http://schemas.openxmlformats.org/wordprocessingml/2006/main">
        <w:t xml:space="preserve">სოლომონის სიმდიდრე და სიბრძნე ღვთისადმი მორჩილების შედეგი იყო.</w:t>
      </w:r>
    </w:p>
    <w:p/>
    <w:p>
      <w:r xmlns:w="http://schemas.openxmlformats.org/wordprocessingml/2006/main">
        <w:t xml:space="preserve">1: მორჩილება მოაქვს კურთხევას;</w:t>
      </w:r>
    </w:p>
    <w:p/>
    <w:p>
      <w:r xmlns:w="http://schemas.openxmlformats.org/wordprocessingml/2006/main">
        <w:t xml:space="preserve">2: სიბრძნე ღვთის საჩუქარია;</w:t>
      </w:r>
    </w:p>
    <w:p/>
    <w:p>
      <w:r xmlns:w="http://schemas.openxmlformats.org/wordprocessingml/2006/main">
        <w:t xml:space="preserve">1: იგავები 3:5-6 "მიენდე უფალს მთელი გულით და არ დაეყრდნო შენს გონიერებას. ყველა გზაზე აღიარე იგი და ის გაასწორებს შენს ბილიკებს."</w:t>
      </w:r>
    </w:p>
    <w:p/>
    <w:p>
      <w:r xmlns:w="http://schemas.openxmlformats.org/wordprocessingml/2006/main">
        <w:t xml:space="preserve">2: იაკობი 1:5 „თუ რომელიმე თქვენგანს აკლია სიბრძნე, სთხოვოს ღმერთს, რომელიც გულუხვად აძლევს ყველას უსაყვედუროდ და მიეცემა მას“.</w:t>
      </w:r>
    </w:p>
    <w:p/>
    <w:p>
      <w:r xmlns:w="http://schemas.openxmlformats.org/wordprocessingml/2006/main">
        <w:t xml:space="preserve">ეკლესიასტე 2:10 და რაც კი ჩემს თვალებს სურდა, არ მოვუშორე მათ, გულს არ ვუმალავდი სიხარულს; რამეთუ უხაროდა გული ჩემი ყოველი შრომით და ეს იყო ჩემი წილი მთელი ჩემი შრომისა.</w:t>
      </w:r>
    </w:p>
    <w:p/>
    <w:p>
      <w:r xmlns:w="http://schemas.openxmlformats.org/wordprocessingml/2006/main">
        <w:t xml:space="preserve">ავტორს გაუხარდა მათი შრომა და სარგებლობდა მთელი მატერიალური სარგებლით, რაც მას მოუტანა.</w:t>
      </w:r>
    </w:p>
    <w:p/>
    <w:p>
      <w:r xmlns:w="http://schemas.openxmlformats.org/wordprocessingml/2006/main">
        <w:t xml:space="preserve">1. შრომა მოაქვს სიხარულს - ეკლესიასტე 2:10</w:t>
      </w:r>
    </w:p>
    <w:p/>
    <w:p>
      <w:r xmlns:w="http://schemas.openxmlformats.org/wordprocessingml/2006/main">
        <w:t xml:space="preserve">2. იხარეთ თქვენი შრომით - ეკლესიასტე 2:10</w:t>
      </w:r>
    </w:p>
    <w:p/>
    <w:p>
      <w:r xmlns:w="http://schemas.openxmlformats.org/wordprocessingml/2006/main">
        <w:t xml:space="preserve">1. იგავები 14:23 - ყოველგვარ შრომაში არის მოგება, მაგრამ უსაქმური ლაპარაკი მხოლოდ სიღარიბეს იწვევს.</w:t>
      </w:r>
    </w:p>
    <w:p/>
    <w:p>
      <w:r xmlns:w="http://schemas.openxmlformats.org/wordprocessingml/2006/main">
        <w:t xml:space="preserve">2. კოლოსელები 3:23 - რასაც აკეთებთ, გულმოდგინედ იმუშავეთ, როგორც უფლისთვის და არა კაცებისთვის.</w:t>
      </w:r>
    </w:p>
    <w:p/>
    <w:p>
      <w:r xmlns:w="http://schemas.openxmlformats.org/wordprocessingml/2006/main">
        <w:t xml:space="preserve">ეკლესიასტე 2:11 შემდეგ შევხედე ყველა საქმეს, რაც ჩემმა ხელებმა გააკეთეს, და შრომას, რომლის შესასრულებლადაც ვიშრომე;</w:t>
      </w:r>
    </w:p>
    <w:p/>
    <w:p>
      <w:r xmlns:w="http://schemas.openxmlformats.org/wordprocessingml/2006/main">
        <w:t xml:space="preserve">სოლომონმა აღმოაჩინა, რომ მთელი მისი შრომა და შრომა უაზრო იყო და არ მოჰქონდა ხანგრძლივი კმაყოფილება.</w:t>
      </w:r>
    </w:p>
    <w:p/>
    <w:p>
      <w:r xmlns:w="http://schemas.openxmlformats.org/wordprocessingml/2006/main">
        <w:t xml:space="preserve">1. სიცოცხლის ამაოება და ღვთის მარადიული სამეფოს ძიების საჭიროება.</w:t>
      </w:r>
    </w:p>
    <w:p/>
    <w:p>
      <w:r xmlns:w="http://schemas.openxmlformats.org/wordprocessingml/2006/main">
        <w:t xml:space="preserve">2. მიენდე ღმერთს და არა ამქვეყნიურ დროებით ჯილდოებს.</w:t>
      </w:r>
    </w:p>
    <w:p/>
    <w:p>
      <w:r xmlns:w="http://schemas.openxmlformats.org/wordprocessingml/2006/main">
        <w:t xml:space="preserve">1. მათე 6:19-20 ნუ მოაგროვებთ თქვენთვის განძს დედამიწაზე, სადაც ჩრჩილი და ჟანგი ანგრევს და სადაც ქურდები ტეხენ და იპარავენ, არამედ დაგროვეთ თქვენთვის საგანძური ზეცაში, სადაც არც ჩრჩილი ან ჟანგი ანადგურებს და სადაც ქურდები აკეთებენ. არ შეიჭრათ და არ მოიპაროთ.</w:t>
      </w:r>
    </w:p>
    <w:p/>
    <w:p>
      <w:r xmlns:w="http://schemas.openxmlformats.org/wordprocessingml/2006/main">
        <w:t xml:space="preserve">2. იგავები 16:8 სჯობს ცოტა სიმართლით, ვიდრე დიდი შემოსავალი უსამართლობასთან ერთად.</w:t>
      </w:r>
    </w:p>
    <w:p/>
    <w:p>
      <w:r xmlns:w="http://schemas.openxmlformats.org/wordprocessingml/2006/main">
        <w:t xml:space="preserve">ეკლესიასტე 2:12 და მე მივბრუნდი, რომ დავინახე სიბრძნე, სიგიჟე და სისულელე: რა შეუძლია გააკეთოს კაცმა მეფის შემდეგ? თუნდაც ის, რაც უკვე გაკეთდა.</w:t>
      </w:r>
    </w:p>
    <w:p/>
    <w:p>
      <w:r xmlns:w="http://schemas.openxmlformats.org/wordprocessingml/2006/main">
        <w:t xml:space="preserve">ეკლესიასტეს ავტორი ასახავს სიბრძნეს, სიგიჟესა და სისულელეს, ფიქრობს, რა შეუძლია გააკეთოს კაცმა მეფის შემდეგ, რადგან ყველაფერი უკვე გაკეთებულია.</w:t>
      </w:r>
    </w:p>
    <w:p/>
    <w:p>
      <w:r xmlns:w="http://schemas.openxmlformats.org/wordprocessingml/2006/main">
        <w:t xml:space="preserve">1. სიბრძნის მნიშვნელობა: ეკლესიასტეს 2:12-ის შესწავლა</w:t>
      </w:r>
    </w:p>
    <w:p/>
    <w:p>
      <w:r xmlns:w="http://schemas.openxmlformats.org/wordprocessingml/2006/main">
        <w:t xml:space="preserve">2. მიზნის პოვნა მეფის შემდეგ: რეფლექსია ეკლესიასტეს 2:12-ზე</w:t>
      </w:r>
    </w:p>
    <w:p/>
    <w:p>
      <w:r xmlns:w="http://schemas.openxmlformats.org/wordprocessingml/2006/main">
        <w:t xml:space="preserve">1. იგავები 3:13-17 - სიბრძნე და გაგება</w:t>
      </w:r>
    </w:p>
    <w:p/>
    <w:p>
      <w:r xmlns:w="http://schemas.openxmlformats.org/wordprocessingml/2006/main">
        <w:t xml:space="preserve">2. რომაელთა 8:28 - ღმერთი ყველაფერს აკეთებს სასიკეთოდ</w:t>
      </w:r>
    </w:p>
    <w:p/>
    <w:p>
      <w:r xmlns:w="http://schemas.openxmlformats.org/wordprocessingml/2006/main">
        <w:t xml:space="preserve">ეკლესიასტე 2:13 მაშინ დავინახე, რომ სიბრძნე აღემატება სისულელეს, რამდენადაც სინათლე აღემატება სიბნელეს.</w:t>
      </w:r>
    </w:p>
    <w:p/>
    <w:p>
      <w:r xmlns:w="http://schemas.openxmlformats.org/wordprocessingml/2006/main">
        <w:t xml:space="preserve">სიბრძნე ბევრად აღემატება სისულელეს.</w:t>
      </w:r>
    </w:p>
    <w:p/>
    <w:p>
      <w:r xmlns:w="http://schemas.openxmlformats.org/wordprocessingml/2006/main">
        <w:t xml:space="preserve">1. სიბრძნის ღირებულება: ჭეშმარიტი ბედნიერებისკენ მიმავალი გზის განათება</w:t>
      </w:r>
    </w:p>
    <w:p/>
    <w:p>
      <w:r xmlns:w="http://schemas.openxmlformats.org/wordprocessingml/2006/main">
        <w:t xml:space="preserve">2. სინათლისა და სიბნელის კონტრასტი: სიბრძნესა და სისულელეს შორის განსხვავების გაგება</w:t>
      </w:r>
    </w:p>
    <w:p/>
    <w:p>
      <w:r xmlns:w="http://schemas.openxmlformats.org/wordprocessingml/2006/main">
        <w:t xml:space="preserve">1. იგავები 3:13-18 - ნეტარია სიბრძნის მპოვნელი და გონების მომპოვებელი.</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w:t>
      </w:r>
    </w:p>
    <w:p/>
    <w:p>
      <w:r xmlns:w="http://schemas.openxmlformats.org/wordprocessingml/2006/main">
        <w:t xml:space="preserve">ეკლესიასტე 2:14 ბრძენის თვალები თავშია; სულელი კი სიბნელეში დადის და მეც მივხვდი, რომ ყველა მათგანს ერთი მოვლენა ემართება.</w:t>
      </w:r>
    </w:p>
    <w:p/>
    <w:p>
      <w:r xmlns:w="http://schemas.openxmlformats.org/wordprocessingml/2006/main">
        <w:t xml:space="preserve">ბრძენმა იცის თავისი გარემო, ხოლო სულელი სიბნელეშია; ყველა ადამიანი განიცდის ერთსა და იმავე შედეგს.</w:t>
      </w:r>
    </w:p>
    <w:p/>
    <w:p>
      <w:r xmlns:w="http://schemas.openxmlformats.org/wordprocessingml/2006/main">
        <w:t xml:space="preserve">1. მხედველობის სიბრძნე: როგორ ვიცოდეთ ჩვენი გარემო</w:t>
      </w:r>
    </w:p>
    <w:p/>
    <w:p>
      <w:r xmlns:w="http://schemas.openxmlformats.org/wordprocessingml/2006/main">
        <w:t xml:space="preserve">2. უმეცრების სისულელე: როგორ ავიცილოთ თავიდან სიბნელე</w:t>
      </w:r>
    </w:p>
    <w:p/>
    <w:p>
      <w:r xmlns:w="http://schemas.openxmlformats.org/wordprocessingml/2006/main">
        <w:t xml:space="preserve">1. იგავები 15:14: „გონიერის გული ცოდნას ეძებს, სულელების პირი კი უგუნურებით იკვებება“.</w:t>
      </w:r>
    </w:p>
    <w:p/>
    <w:p>
      <w:r xmlns:w="http://schemas.openxmlformats.org/wordprocessingml/2006/main">
        <w:t xml:space="preserve">2. იგავები 12:15: „სულელის გზა მის თვალში სწორია, რჩევას რომ ისმენს, ბრძენია“.</w:t>
      </w:r>
    </w:p>
    <w:p/>
    <w:p>
      <w:r xmlns:w="http://schemas.openxmlformats.org/wordprocessingml/2006/main">
        <w:t xml:space="preserve">ეკლესიასტე 2:15 მაშინ ვთქვი გულში: როგორც უგუნურს ემართება, ისე მემართება; და რატომ ვიყავი მაშინ უფრო ბრძენი? მაშინ ვთქვი გულში, რომ ესეც ამაოა.</w:t>
      </w:r>
    </w:p>
    <w:p/>
    <w:p>
      <w:r xmlns:w="http://schemas.openxmlformats.org/wordprocessingml/2006/main">
        <w:t xml:space="preserve">მიწიერი სიბრძნის ძიების ამაოება განხილულია ეკლესიასტეს 2:15-ში.</w:t>
      </w:r>
    </w:p>
    <w:p/>
    <w:p>
      <w:r xmlns:w="http://schemas.openxmlformats.org/wordprocessingml/2006/main">
        <w:t xml:space="preserve">1. მიწიერი სიბრძნის ძიების უაზრობა</w:t>
      </w:r>
    </w:p>
    <w:p/>
    <w:p>
      <w:r xmlns:w="http://schemas.openxmlformats.org/wordprocessingml/2006/main">
        <w:t xml:space="preserve">2. ცხოვრების ამაოების გაცნობიერება</w:t>
      </w:r>
    </w:p>
    <w:p/>
    <w:p>
      <w:r xmlns:w="http://schemas.openxmlformats.org/wordprocessingml/2006/main">
        <w:t xml:space="preserve">1. მათე 6:19-21 ნუ მოაგროვებთ თქვენთვის განძს დედამიწაზე, სადაც ჩრჩილი და ჟანგი ანადგურებს და სადაც ქურდები ტეხენ და იპარავენ, არამედ დაგროვეთ თქვენთვის განძი ზეცაში, სადაც არც ჩრჩილი ან ჟანგი ანგრევს და სადაც ქურდები აკეთებენ.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2. იგავები 15:16 უფლის შიშით ცოტა სჯობს, ვიდრე დიდი განძი და უბედურება.</w:t>
      </w:r>
    </w:p>
    <w:p/>
    <w:p>
      <w:r xmlns:w="http://schemas.openxmlformats.org/wordprocessingml/2006/main">
        <w:t xml:space="preserve">ეკლესიასტე 2:16 რადგან უკუნისამდე არ არის ბრძენთა ხსენება უგუნურზე მეტად; იმის დანახვა, რაც ახლა არის მომავალ დღეებში, ყველაფერი დავიწყებული იქნება. და როგორ კვდება ბრძენი? როგორც სულელი.</w:t>
      </w:r>
    </w:p>
    <w:p/>
    <w:p>
      <w:r xmlns:w="http://schemas.openxmlformats.org/wordprocessingml/2006/main">
        <w:t xml:space="preserve">ეკლესიასტეს 2:16-ში ბრძენი და სულელი სიკვდილით თანაბარია, რადგან მათი მიღწევები დროთა განმავლობაში დაივიწყება.</w:t>
      </w:r>
    </w:p>
    <w:p/>
    <w:p>
      <w:r xmlns:w="http://schemas.openxmlformats.org/wordprocessingml/2006/main">
        <w:t xml:space="preserve">1. სიცოცხლის დაფასება: ეკლესიასტეს სიბრძნე 2:16</w:t>
      </w:r>
    </w:p>
    <w:p/>
    <w:p>
      <w:r xmlns:w="http://schemas.openxmlformats.org/wordprocessingml/2006/main">
        <w:t xml:space="preserve">2. სიბრძნის პარადოქსი: სწავლა ეკლესიასტეს 2:16-დან</w:t>
      </w:r>
    </w:p>
    <w:p/>
    <w:p>
      <w:r xmlns:w="http://schemas.openxmlformats.org/wordprocessingml/2006/main">
        <w:t xml:space="preserve">1. ფსალმუნი 49:10-11: რადგან ხედავს, რომ ბრძენკაცები კვდებიან, ასევე ბრიყვი და თავხედი იღუპება და თავის სიმდიდრეს სხვებს უტოვებს.</w:t>
      </w:r>
    </w:p>
    <w:p/>
    <w:p>
      <w:r xmlns:w="http://schemas.openxmlformats.org/wordprocessingml/2006/main">
        <w:t xml:space="preserve">2. ესაია 40:6-8: ხმამ თქვა: იტირე. და მან თქვა: რა ვიტირო? ყოველი ხორცი ბალახია და მისი მთელი სიკეთე მინდვრის ყვავილს ჰგავს: ბალახი ხმება, ყვავილი ჭკნება, რადგან მასზე უფლის სული უბერავს, რა თქმა უნდა, ხალხი ბალახია. ბალახი ხმება, ყვავილი ცვივა, მაგრამ ჩვენი ღმერთის სიტყვა მარადიულად დარჩება.</w:t>
      </w:r>
    </w:p>
    <w:p/>
    <w:p>
      <w:r xmlns:w="http://schemas.openxmlformats.org/wordprocessingml/2006/main">
        <w:t xml:space="preserve">ეკლესიასტე 2:17 ამიტომ მძულდა სიცოცხლე; რაკი მზის ქვეშ ჩადენილი საქმე მტკივნეულია ჩემთვის, რადგან ყველაფერი ამაოა და სულის ტანჯვა.</w:t>
      </w:r>
    </w:p>
    <w:p/>
    <w:p>
      <w:r xmlns:w="http://schemas.openxmlformats.org/wordprocessingml/2006/main">
        <w:t xml:space="preserve">ცხოვრება შეიძლება იყოს სავსე დიდი იმედგაცრუებით და იმედგაცრუებით.</w:t>
      </w:r>
    </w:p>
    <w:p/>
    <w:p>
      <w:r xmlns:w="http://schemas.openxmlformats.org/wordprocessingml/2006/main">
        <w:t xml:space="preserve">1: მიუხედავად ცხოვრებისეული გაჭირვებისა, ღვთის დაპირებები იმედისა და სიხარულის შესახებ რჩება.</w:t>
      </w:r>
    </w:p>
    <w:p/>
    <w:p>
      <w:r xmlns:w="http://schemas.openxmlformats.org/wordprocessingml/2006/main">
        <w:t xml:space="preserve">2: უნდა გვახსოვდეს, რომ ამ წუთისოფლის საქმეები წარმავალია, მაგრამ ღვთის სიყვარული მარადიულია.</w:t>
      </w:r>
    </w:p>
    <w:p/>
    <w:p>
      <w:r xmlns:w="http://schemas.openxmlformats.org/wordprocessingml/2006/main">
        <w:t xml:space="preserve">1: რომაელები 8:18 - რადგან მიმაჩნია, რომ ამჟამინდელი ტანჯვა არ არის ღირსი შედარება დიდებასთან, რომელიც ჩვენში გამოვლინდება.</w:t>
      </w:r>
    </w:p>
    <w:p/>
    <w:p>
      <w:r xmlns:w="http://schemas.openxmlformats.org/wordprocessingml/2006/main">
        <w:t xml:space="preserve">2: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ეკლესიასტე 2:18 დიახ, მე მძულდა მთელი ჩემი შრომა, რომელიც მზეზე მქონდა აღებული, რადგან უნდა მივატოვო ის, ვინც ჩემს შემდეგ იქნება.</w:t>
      </w:r>
    </w:p>
    <w:p/>
    <w:p>
      <w:r xmlns:w="http://schemas.openxmlformats.org/wordprocessingml/2006/main">
        <w:t xml:space="preserve">ეს მონაკვეთი საუბრობს გაწეული შრომის უშედეგოობაზე მომავალ თაობებზე მისი გავლენის გათვალისწინების გარეშე.</w:t>
      </w:r>
    </w:p>
    <w:p/>
    <w:p>
      <w:r xmlns:w="http://schemas.openxmlformats.org/wordprocessingml/2006/main">
        <w:t xml:space="preserve">1. მემკვიდრეობის მნიშვნელობა: როგორ შეიძლება გავლენა იქონიოს დღევანდელმა შრომამ მომავალ თაობებზე</w:t>
      </w:r>
    </w:p>
    <w:p/>
    <w:p>
      <w:r xmlns:w="http://schemas.openxmlformats.org/wordprocessingml/2006/main">
        <w:t xml:space="preserve">2. ამაოების ამაოება: რატომ არ იძლევა მხოლოდ ჩვენი ძალისხმევა წარმატების გარანტიას</w:t>
      </w:r>
    </w:p>
    <w:p/>
    <w:p>
      <w:r xmlns:w="http://schemas.openxmlformats.org/wordprocessingml/2006/main">
        <w:t xml:space="preserve">1. კოლოსელები 3:23-24, რასაც აკეთებთ, მთელი გულით იმუშავეთ, როგორც უფლისთვის და არა ადამიანთა ბატონებისთვის, რადგან იცით, რომ საზღაურად მიიღებთ მემკვიდრეობას უფლისგან. სწორედ უფალ ქრისტეს ემსახურებით.</w:t>
      </w:r>
    </w:p>
    <w:p/>
    <w:p>
      <w:r xmlns:w="http://schemas.openxmlformats.org/wordprocessingml/2006/main">
        <w:t xml:space="preserve">2. იგავები 13:22 კარგი კაცი შვილების შვილებს ტოვებს სამკვიდროს, ცოდვილის სიმდიდრე კი მართალს აგროვებს.</w:t>
      </w:r>
    </w:p>
    <w:p/>
    <w:p>
      <w:r xmlns:w="http://schemas.openxmlformats.org/wordprocessingml/2006/main">
        <w:t xml:space="preserve">ეკლესიასტე 2:19 და ვინ იცის, ბრძენი იქნება თუ სულელი? მაგრამ ის იბატონებს მთელ ჩემს შრომაზე, რომლითაც ვიშრომე და მზის ქვეშ გამოვჩნდი ბრძენი. ესეც ამაოებაა.</w:t>
      </w:r>
    </w:p>
    <w:p/>
    <w:p>
      <w:r xmlns:w="http://schemas.openxmlformats.org/wordprocessingml/2006/main">
        <w:t xml:space="preserve">სოლომონი ეჭვქვეშ აყენებს საკუთარი შრომისა და მიღწევების სიბრძნეს იმის გათვალისწინებით, რომ სხვამ შეიძლება დაიმკვიდროს მისი შრომის ნაყოფი და არ დააფასოს იგი.</w:t>
      </w:r>
    </w:p>
    <w:p/>
    <w:p>
      <w:r xmlns:w="http://schemas.openxmlformats.org/wordprocessingml/2006/main">
        <w:t xml:space="preserve">1. სიცოცხლის ამაოება: ჩვენი შრომისა და მიღწევების გამოკვლევა</w:t>
      </w:r>
    </w:p>
    <w:p/>
    <w:p>
      <w:r xmlns:w="http://schemas.openxmlformats.org/wordprocessingml/2006/main">
        <w:t xml:space="preserve">2. ღმერთის მინდობა გაურკვეველ დროში: ეკლესიასტეს სიბრძნე</w:t>
      </w:r>
    </w:p>
    <w:p/>
    <w:p>
      <w:r xmlns:w="http://schemas.openxmlformats.org/wordprocessingml/2006/main">
        <w:t xml:space="preserve">1. იგავები 16:9 -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ეკლესიასტე 2:20 ამიტომ შევუდექი გულში სასოწარკვეთას მთელი შრომის გამო, რომელიც მზის ქვეშ ვიღებდი.</w:t>
      </w:r>
    </w:p>
    <w:p/>
    <w:p>
      <w:r xmlns:w="http://schemas.openxmlformats.org/wordprocessingml/2006/main">
        <w:t xml:space="preserve">„ეკლესიასტეს“ ავტორი თავის შრომაზე ფიქრობს და სასოწარკვეთილებაში აღმოჩნდება.</w:t>
      </w:r>
    </w:p>
    <w:p/>
    <w:p>
      <w:r xmlns:w="http://schemas.openxmlformats.org/wordprocessingml/2006/main">
        <w:t xml:space="preserve">1. მიწიერი შრომის ამაოება - ეკლესიასტე 2:20</w:t>
      </w:r>
    </w:p>
    <w:p/>
    <w:p>
      <w:r xmlns:w="http://schemas.openxmlformats.org/wordprocessingml/2006/main">
        <w:t xml:space="preserve">2. იმედისა და სიხარულის პოვნა სასოწარკვეთილებაში - ეკლესიასტე 2:20</w:t>
      </w:r>
    </w:p>
    <w:p/>
    <w:p>
      <w:r xmlns:w="http://schemas.openxmlformats.org/wordprocessingml/2006/main">
        <w:t xml:space="preserve">1. ესაია 55:2 - რატომ ხარჯავ შენს ფულს იმას, რაც არ არის პური და შენს შრომას იმისთვის, რაც არ გვაკმაყოფილებს?</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ეკლესიასტე 2:21 რამეთუ არის კაცი, რომლის შრომა არის სიბრძნე, ცოდნა და სამართლიანობა; მაგრამ კაცს, რომელიც არ იშრომა, დაუტოვებს მას თავის წილ. ესეც ამაოა და დიდი ბოროტება.</w:t>
      </w:r>
    </w:p>
    <w:p/>
    <w:p>
      <w:r xmlns:w="http://schemas.openxmlformats.org/wordprocessingml/2006/main">
        <w:t xml:space="preserve">ადამიანის შრომამ შეიძლება გამოიწვიოს სიბრძნე, ცოდნა და სამართლიანობა, მაგრამ როგორც კი წავა, მას შეუძლია დაუტოვოს ის, ვინც ამისთვის არ მუშაობდა. ეს არის ამაოება და დიდი ბოროტება.</w:t>
      </w:r>
    </w:p>
    <w:p/>
    <w:p>
      <w:r xmlns:w="http://schemas.openxmlformats.org/wordprocessingml/2006/main">
        <w:t xml:space="preserve">1. გამოუმუშავებელი სიმდიდრის ამაოება: ეკლესიასტეს შესახებ 2:21</w:t>
      </w:r>
    </w:p>
    <w:p/>
    <w:p>
      <w:r xmlns:w="http://schemas.openxmlformats.org/wordprocessingml/2006/main">
        <w:t xml:space="preserve">2. შრომის ღირებულება: ა ეკლესიასტეს 2:21</w:t>
      </w:r>
    </w:p>
    <w:p/>
    <w:p>
      <w:r xmlns:w="http://schemas.openxmlformats.org/wordprocessingml/2006/main">
        <w:t xml:space="preserve">1. იგავები 13:22, „კეთილი კაცი თავის შვილებს ტოვებს სამკვიდროს, ცოდვილის სიმდიდრე კი მართალს ედება“.</w:t>
      </w:r>
    </w:p>
    <w:p/>
    <w:p>
      <w:r xmlns:w="http://schemas.openxmlformats.org/wordprocessingml/2006/main">
        <w:t xml:space="preserve">2. იგავები 16:26 ,,ვინც შრომობს, თავისთვის შრომობს, რადგან მისი ბაგე სწყურია მას.</w:t>
      </w:r>
    </w:p>
    <w:p/>
    <w:p>
      <w:r xmlns:w="http://schemas.openxmlformats.org/wordprocessingml/2006/main">
        <w:t xml:space="preserve">ეკლესიასტე 2:22 რაღა აქვს ადამიანს მთელი თავისი შრომითა და გულის წუხილით, რომლითაც იშრომა მზის ქვეშ?</w:t>
      </w:r>
    </w:p>
    <w:p/>
    <w:p>
      <w:r xmlns:w="http://schemas.openxmlformats.org/wordprocessingml/2006/main">
        <w:t xml:space="preserve">ადამიანები ხშირად სვამენ კითხვას, რა არის ცხოვრების მიზანი და პასუხი არის ის, რომ მთელი შრომა და შრომა, რომელსაც ჩვენ ცხოვრებაში განვიცდით, არ მოგვიტანს ხანგრძლივ სიხარულს.</w:t>
      </w:r>
    </w:p>
    <w:p/>
    <w:p>
      <w:r xmlns:w="http://schemas.openxmlformats.org/wordprocessingml/2006/main">
        <w:t xml:space="preserve">1. ცხოვრების აზრის პოვნა - იმედისა და მიზნის აღმოჩენა ხშირად რთულ სამყაროში.</w:t>
      </w:r>
    </w:p>
    <w:p/>
    <w:p>
      <w:r xmlns:w="http://schemas.openxmlformats.org/wordprocessingml/2006/main">
        <w:t xml:space="preserve">2. მიწიერი სწრაფვის ამაოება - ისწავლეთ, დააფასოთ ის, რაც გრძელდება.</w:t>
      </w:r>
    </w:p>
    <w:p/>
    <w:p>
      <w:r xmlns:w="http://schemas.openxmlformats.org/wordprocessingml/2006/main">
        <w:t xml:space="preserve">1. ფილიპელთა 4:4-6 - იხარეთ უფალში მუდამ და კიდევ ვიტყვი: იხარეთ. დაე, შენი სიმშვიდე ყველამ იცოდეს. უფალი ხელთ არის. ნურაფერზე იდარდებ, მაგრამ ყველაფერში ლოცვითა და ვედრებით, მადლიერებით, აჩვენე შენი თხოვნა ღმერთს.</w:t>
      </w:r>
    </w:p>
    <w:p/>
    <w:p>
      <w:r xmlns:w="http://schemas.openxmlformats.org/wordprocessingml/2006/main">
        <w:t xml:space="preserve">2. იაკობი 4:14 - მაშინ როცა არ იცი რა იქნება ხვალ. რისთვის არის შენი ცხოვრება? ეს არის ორთქლიც კი, რომელიც ცოტა ხნით ჩნდება და შემდეგ ქრება.</w:t>
      </w:r>
    </w:p>
    <w:p/>
    <w:p>
      <w:r xmlns:w="http://schemas.openxmlformats.org/wordprocessingml/2006/main">
        <w:t xml:space="preserve">ეკლესიასტე 2:23 რადგან მთელი მისი დღე მწუხარებაა და მისი ტანჯვა მწუხარება; დიახ, მისი გული არ ისვენებს ღამით. ესეც ამაოებაა.</w:t>
      </w:r>
    </w:p>
    <w:p/>
    <w:p>
      <w:r xmlns:w="http://schemas.openxmlformats.org/wordprocessingml/2006/main">
        <w:t xml:space="preserve">ეს მონაკვეთი საუბრობს ცხოვრების მწუხარებაზე და იმაზე, თუ რამდენად რთულია დასვენების პოვნა.</w:t>
      </w:r>
    </w:p>
    <w:p/>
    <w:p>
      <w:r xmlns:w="http://schemas.openxmlformats.org/wordprocessingml/2006/main">
        <w:t xml:space="preserve">1. "არ დანებდე მწუხარებას: იპოვე კომფორტი და იმედი უბედურების დროს"</w:t>
      </w:r>
    </w:p>
    <w:p/>
    <w:p>
      <w:r xmlns:w="http://schemas.openxmlformats.org/wordprocessingml/2006/main">
        <w:t xml:space="preserve">2. "ცხოვრება სრულად, მიუხედავად ჩვენი პრობლემებისა"</w:t>
      </w:r>
    </w:p>
    <w:p/>
    <w:p>
      <w:r xmlns:w="http://schemas.openxmlformats.org/wordprocessingml/2006/main">
        <w:t xml:space="preserve">1. რომაელთა 8:18 - "რადგან მე მიმაჩნია, რომ ამჟამინდელი ტანჯვა არ ღირს იმ დიდებასთან, რომელიც ჩვენთვის უნდა გამოცხადდეს".</w:t>
      </w:r>
    </w:p>
    <w:p/>
    <w:p>
      <w:r xmlns:w="http://schemas.openxmlformats.org/wordprocessingml/2006/main">
        <w:t xml:space="preserve">2. ესაია 40:31 - "მაგრამ ისინი, ვინც ელოდება უფალს, განაახლებს თავის ძალას, ამაღლდებიან ფრთებით, როგორც არწივები, გაიქცევიან და არ დაიღლებიან, ივლიან და არ დაღლდებიან."</w:t>
      </w:r>
    </w:p>
    <w:p/>
    <w:p>
      <w:r xmlns:w="http://schemas.openxmlformats.org/wordprocessingml/2006/main">
        <w:t xml:space="preserve">ეკლესიასტე 2:24 კაცისთვის არაფერია იმაზე უკეთესი, რომ ჭამოს და დალიოს და თავისი შრომით გაახაროს თავისი სული. ეს მეც დავინახე, რომ ღვთის ხელიდან იყო.</w:t>
      </w:r>
    </w:p>
    <w:p/>
    <w:p>
      <w:r xmlns:w="http://schemas.openxmlformats.org/wordprocessingml/2006/main">
        <w:t xml:space="preserve">ეკლესიასტეს 2:24-ის ავტორი ასახავს კურთხევას იმის შესახებ, თუ როგორ უნდა დატკბე შრომით მიღებული სიკეთით, რაც ღვთის საჩუქარია.</w:t>
      </w:r>
    </w:p>
    <w:p/>
    <w:p>
      <w:r xmlns:w="http://schemas.openxmlformats.org/wordprocessingml/2006/main">
        <w:t xml:space="preserve">1. შრომის სიხარულის აღმოჩენა: ჩვენი შრომის მაქსიმუმის გამოყენება</w:t>
      </w:r>
    </w:p>
    <w:p/>
    <w:p>
      <w:r xmlns:w="http://schemas.openxmlformats.org/wordprocessingml/2006/main">
        <w:t xml:space="preserve">2. კმაყოფილება ჩვენს საქმიანობაში: როგორ ვიპოვოთ კმაყოფილება ჩვენი შრომით</w:t>
      </w:r>
    </w:p>
    <w:p/>
    <w:p>
      <w:r xmlns:w="http://schemas.openxmlformats.org/wordprocessingml/2006/main">
        <w:t xml:space="preserve">1. დაბადება 2:15 - "და აიყვანა უფალმა ღმერთმა კაცი და ჩასვა ედემის ბაღში, რათა მოეცვა და დაეცვა".</w:t>
      </w:r>
    </w:p>
    <w:p/>
    <w:p>
      <w:r xmlns:w="http://schemas.openxmlformats.org/wordprocessingml/2006/main">
        <w:t xml:space="preserve">2. 1 თესალონიკელთა 4:11-12 - „და ისწავლეთ ჩუმად იყოთ, აკეთოთ თქვენი საქმე და იმუშაოთ საკუთარი ხელით, როგორც გიბრძანეთ, რათა პატიოსნად იაროთ გარეთ მყოფთა მიმართ. და რომ არაფრის ნაკლებობა გქონდეთ."</w:t>
      </w:r>
    </w:p>
    <w:p/>
    <w:p>
      <w:r xmlns:w="http://schemas.openxmlformats.org/wordprocessingml/2006/main">
        <w:t xml:space="preserve">ეკლესიასტე 2:25 რამეთუ ვის შეუძლია ჭამოს, ან ვის შეუძლია აქ აჩქარდეს ჩემზე მეტად?</w:t>
      </w:r>
    </w:p>
    <w:p/>
    <w:p>
      <w:r xmlns:w="http://schemas.openxmlformats.org/wordprocessingml/2006/main">
        <w:t xml:space="preserve">პასაჟი საუბრობს იმაზე, თუ როგორ არის ადამიანის კმაყოფილება და სიხარული ცხოვრებით შეზღუდული და მიუწვდომელი.</w:t>
      </w:r>
    </w:p>
    <w:p/>
    <w:p>
      <w:r xmlns:w="http://schemas.openxmlformats.org/wordprocessingml/2006/main">
        <w:t xml:space="preserve">1. "ბედნიერების დევნა: როგორ ვიპოვოთ სიხარული ცხოვრებაში"</w:t>
      </w:r>
    </w:p>
    <w:p/>
    <w:p>
      <w:r xmlns:w="http://schemas.openxmlformats.org/wordprocessingml/2006/main">
        <w:t xml:space="preserve">2. „ღვთის უზრუნველყოფა: კურთხევები, რომლებიც ის გვაძლევს ჩვენს სურვილებს“</w:t>
      </w:r>
    </w:p>
    <w:p/>
    <w:p>
      <w:r xmlns:w="http://schemas.openxmlformats.org/wordprocessingml/2006/main">
        <w:t xml:space="preserve">1. ფსალმუნი 37:4, იხალისეთ უფალი და ის მოგცემთ თქვენი გულის სურვილებს.</w:t>
      </w:r>
    </w:p>
    <w:p/>
    <w:p>
      <w:r xmlns:w="http://schemas.openxmlformats.org/wordprocessingml/2006/main">
        <w:t xml:space="preserve">2. ფილიპელები 4:12-13, მე ვიცი, რა არის გაჭირვება და ვიცი, რა არის სიმრავლის ქონა. მე გავიგე ნებისმიერ სიტუაციაში კმაყოფილი ყოფნის საიდუმლო, იქნება ეს კარგად ნაკვები თუ მშიერი, სიუხეში ცხოვრება თუ გაჭირვებაში. ეს ყველაფერი მისი მეშვეობით შემიძლია, ვინც ძალას მაძლევს.</w:t>
      </w:r>
    </w:p>
    <w:p/>
    <w:p>
      <w:r xmlns:w="http://schemas.openxmlformats.org/wordprocessingml/2006/main">
        <w:t xml:space="preserve">ეკლესიასტე 2:26 რადგან კეთილ კაცს ღმერთი აძლევს სიბრძნეს, ცოდნასა და სიხარულს, ცოდვილს კი შრომას ანიჭებს, რათა შეკრიბოს და მოაგროვოს, რათა მისცეს კეთილს ღვთის წინაშე. . ეს ასევე არის ამაოება და სულის ტანჯვა.</w:t>
      </w:r>
    </w:p>
    <w:p/>
    <w:p>
      <w:r xmlns:w="http://schemas.openxmlformats.org/wordprocessingml/2006/main">
        <w:t xml:space="preserve">ეს მონაკვეთი გვასწავლის, რომ ღმერთი აჯილდოვებს მის მორჩილებს სიბრძნით, ცოდნით და სიხარულით, ხოლო ურჩებს ეძლევათ შრომა და შრომა.</w:t>
      </w:r>
    </w:p>
    <w:p/>
    <w:p>
      <w:r xmlns:w="http://schemas.openxmlformats.org/wordprocessingml/2006/main">
        <w:t xml:space="preserve">1. ღვთისადმი მორჩილების სარგებელი</w:t>
      </w:r>
    </w:p>
    <w:p/>
    <w:p>
      <w:r xmlns:w="http://schemas.openxmlformats.org/wordprocessingml/2006/main">
        <w:t xml:space="preserve">2. ღმერთისადმი დაუმორჩილებლობის შედეგები</w:t>
      </w:r>
    </w:p>
    <w:p/>
    <w:p>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ეკლესიასტეს მე-3 თავი იკვლევს დროისა და ცხოვრების სეზონების კონცეფციას, ხაზს უსვამს ცვლილებების გარდაუვალობას და ღმერთის ყველაფერზე სუვერენული კონტროლის საიდუმლოებას.</w:t>
      </w:r>
    </w:p>
    <w:p/>
    <w:p>
      <w:r xmlns:w="http://schemas.openxmlformats.org/wordprocessingml/2006/main">
        <w:t xml:space="preserve">1-ლი აბზაცი: თავი იწყება ცნობილი მონაკვეთის წარმოდგენით, რომელიც ეწინააღმდეგება ცხოვრების სხვადასხვა სეზონებსა და აქტივობებს. ის ხაზს უსვამს, რომ ზეცის ქვეშ არის ყველა მიზნისთვის დრო, მათ შორის დაბადება, სიკვდილი, დარგვა, მოსავალი, ტირილი, სიცილი და ა.შ. (ეკლესიასტე 3:1-8).</w:t>
      </w:r>
    </w:p>
    <w:p/>
    <w:p>
      <w:r xmlns:w="http://schemas.openxmlformats.org/wordprocessingml/2006/main">
        <w:t xml:space="preserve">მე-2 აბზაცი: მქადაგებელი ფიქრობს ღვთის საქმის მარადიულ ბუნებაზე და იმაზე, თუ როგორ ვერ ახერხებენ ადამიანები სრულად გაიგონ მისი გეგმები. ის აღიარებს, რომ მიუხედავად შრომისა და ცხოვრებისეული ძალისხმევისა, ყველაფერს თავისი დრო აქვს განსაზღვრული ღმერთის მიერ (ეკლესიასტე 3:9—15).</w:t>
      </w:r>
    </w:p>
    <w:p/>
    <w:p>
      <w:r xmlns:w="http://schemas.openxmlformats.org/wordprocessingml/2006/main">
        <w:t xml:space="preserve">მე-3 აბზაცი: მქადაგებელი შენიშნავს, რომ ადამიანები შეზღუდული არიან თავიანთი გაგებით და ვერ აღიქვამენ უფრო დიდ სურათს, რასაც ღმერთი აკეთებს. ის თვლის უსამართლობას, რომელსაც ხედავს სამყაროში, მაგრამ საბოლოოდ ასკვნის, რომ საუკეთესოა ცხოვრებისეული უბრალო სიამოვნებებით ტკბობა ღვთის საჩუქრად (ეკლესიასტე 3:16-22).</w:t>
      </w:r>
    </w:p>
    <w:p/>
    <w:p>
      <w:r xmlns:w="http://schemas.openxmlformats.org/wordprocessingml/2006/main">
        <w:t xml:space="preserve">Ჯამში,</w:t>
      </w:r>
    </w:p>
    <w:p>
      <w:r xmlns:w="http://schemas.openxmlformats.org/wordprocessingml/2006/main">
        <w:t xml:space="preserve">ეკლესიასტეს მესამე თავი იკვლევს</w:t>
      </w:r>
    </w:p>
    <w:p>
      <w:r xmlns:w="http://schemas.openxmlformats.org/wordprocessingml/2006/main">
        <w:t xml:space="preserve">დროის ცნება,</w:t>
      </w:r>
    </w:p>
    <w:p>
      <w:r xmlns:w="http://schemas.openxmlformats.org/wordprocessingml/2006/main">
        <w:t xml:space="preserve">ხაზს უსვამს ცვლილებაში აღმოჩენილ გარდაუვალობას</w:t>
      </w:r>
    </w:p>
    <w:p>
      <w:r xmlns:w="http://schemas.openxmlformats.org/wordprocessingml/2006/main">
        <w:t xml:space="preserve">და ღმერთის სუვერენიტეტთან დაკავშირებული საიდუმლოების ამოცნობა.</w:t>
      </w:r>
    </w:p>
    <w:p/>
    <w:p>
      <w:r xmlns:w="http://schemas.openxmlformats.org/wordprocessingml/2006/main">
        <w:t xml:space="preserve">წარმოგიდგენთ ცნობილ მონაკვეთს, რომელიც ეწინააღმდეგება სხვადასხვა სეზონებსა და აქტივობებს მთელი ცხოვრების განმავლობაში.</w:t>
      </w:r>
    </w:p>
    <w:p>
      <w:r xmlns:w="http://schemas.openxmlformats.org/wordprocessingml/2006/main">
        <w:t xml:space="preserve">ხაზს უსვამენ აღიარებას, რომელიც მიენიჭა სხვადასხვა მიზნებს ან აქტივობებს, რომლებიც მათ დანიშნულ დროს ენიჭებათ.</w:t>
      </w:r>
    </w:p>
    <w:p>
      <w:r xmlns:w="http://schemas.openxmlformats.org/wordprocessingml/2006/main">
        <w:t xml:space="preserve">ფიქრი მარადიულ ბუნებაზე, რომელიც ნაჩვენებია ღვთის საქმეში, ხოლო აღიარებს ადამიანის შეზღუდვებს მისი გეგმების გაგებაში.</w:t>
      </w:r>
    </w:p>
    <w:p>
      <w:r xmlns:w="http://schemas.openxmlformats.org/wordprocessingml/2006/main">
        <w:t xml:space="preserve">სამყაროში უსამართლობის არსებობის აღიარება, ხოლო საბოლოო მნიშვნელობის მინიჭება უბრალო სიამოვნებებით ტკბობაზე, როგორც ღვთის საჩუქრად.</w:t>
      </w:r>
    </w:p>
    <w:p>
      <w:r xmlns:w="http://schemas.openxmlformats.org/wordprocessingml/2006/main">
        <w:t xml:space="preserve">გვთავაზობს შეხედულებებს ცხოვრების სეზონების შეცვლის რეალობის აღქმაში, ყველა საგანზე ღვთაებრივი სუვერენიტეტის აღიარებით. გარდა ამისა, ღმერთის განზრახვების გაგებაში ადამიანური შეზღუდვების აღიარება, ხოლო მის მიერ მინიჭებული ყოველდღიური კურთხევების დაფასებისას კმაყოფილების პოვნა.</w:t>
      </w:r>
    </w:p>
    <w:p/>
    <w:p>
      <w:r xmlns:w="http://schemas.openxmlformats.org/wordprocessingml/2006/main">
        <w:t xml:space="preserve">ეკლესიასტე 3:1 ყოველ რამეს აქვს დრო და დრო ცის ქვეშ.</w:t>
      </w:r>
    </w:p>
    <w:p/>
    <w:p>
      <w:r xmlns:w="http://schemas.openxmlformats.org/wordprocessingml/2006/main">
        <w:t xml:space="preserve">ყველაფრისთვის არის შესაფერისი დრო და ადგილი.</w:t>
      </w:r>
    </w:p>
    <w:p/>
    <w:p>
      <w:r xmlns:w="http://schemas.openxmlformats.org/wordprocessingml/2006/main">
        <w:t xml:space="preserve">1. საკუთარი თავისთვის შესაფერისი დროისა და ადგილის პოვნა</w:t>
      </w:r>
    </w:p>
    <w:p/>
    <w:p>
      <w:r xmlns:w="http://schemas.openxmlformats.org/wordprocessingml/2006/main">
        <w:t xml:space="preserve">2. ჩვენი მიზნის ცოდნა ზეცის ქვეშ</w:t>
      </w:r>
    </w:p>
    <w:p/>
    <w:p>
      <w:r xmlns:w="http://schemas.openxmlformats.org/wordprocessingml/2006/main">
        <w:t xml:space="preserve">1. საქმეები 17:26-27 - ღმერთმა შექმნა ყველა ადამიანი, რომ ეძიათ და ეპოვათ იგი.</w:t>
      </w:r>
    </w:p>
    <w:p/>
    <w:p>
      <w:r xmlns:w="http://schemas.openxmlformats.org/wordprocessingml/2006/main">
        <w:t xml:space="preserve">2. მათე 6:33 - ეძიეთ უპირველეს ყოვლისა ღვთის სასუფეველი და მისი სიმართლე.</w:t>
      </w:r>
    </w:p>
    <w:p/>
    <w:p>
      <w:r xmlns:w="http://schemas.openxmlformats.org/wordprocessingml/2006/main">
        <w:t xml:space="preserve">ეკლესიასტე 3:2 დაბადების დრო და სიკვდილის დრო; დარგვის დრო და დარგვის დრო;</w:t>
      </w:r>
    </w:p>
    <w:p/>
    <w:p>
      <w:r xmlns:w="http://schemas.openxmlformats.org/wordprocessingml/2006/main">
        <w:t xml:space="preserve">დრო ყველაფრისთვის, დაბადებიდან სიკვდილამდე.</w:t>
      </w:r>
    </w:p>
    <w:p/>
    <w:p>
      <w:r xmlns:w="http://schemas.openxmlformats.org/wordprocessingml/2006/main">
        <w:t xml:space="preserve">1: ჩვენ უნდა მივიღოთ, რომ ცხოვრებას აქვს თავისი ნაკადები; ცხოვრების ყოველი სეზონი უნდა იყოს სანუკვარი და მოწონებული.</w:t>
      </w:r>
    </w:p>
    <w:p/>
    <w:p>
      <w:r xmlns:w="http://schemas.openxmlformats.org/wordprocessingml/2006/main">
        <w:t xml:space="preserve">2: ღმერთმა შექმნა სრულყოფილი წონასწორობა ცხოვრებაში, დარგვის დასაწყისიდან დამთავრებამდე.</w:t>
      </w:r>
    </w:p>
    <w:p/>
    <w:p>
      <w:r xmlns:w="http://schemas.openxmlformats.org/wordprocessingml/2006/main">
        <w:t xml:space="preserve">1: იაკობი 4:14 - "რა არის შენი სიცოცხლე? ეს არის ორთქლი, რომელიც ჩნდება ცოტა ხნით და შემდეგ ქრება."</w:t>
      </w:r>
    </w:p>
    <w:p/>
    <w:p>
      <w:r xmlns:w="http://schemas.openxmlformats.org/wordprocessingml/2006/main">
        <w:t xml:space="preserve">2: ეკლესიასტე 12:1 - "ახლა გაიხსენე შენი შემოქმედი შენი სიყმაწვილის დღეებში, სანამ არ მოვა ბოროტი დღეები და არ მოახლოვდებიან წლები, როცა იტყვი: არ მსიამოვნებს ისინი".</w:t>
      </w:r>
    </w:p>
    <w:p/>
    <w:p>
      <w:r xmlns:w="http://schemas.openxmlformats.org/wordprocessingml/2006/main">
        <w:t xml:space="preserve">ეკლესიასტე 3:3 მოკვლის დრო და განკურნების დრო; დაშლის დრო და აშენების დრო;</w:t>
      </w:r>
    </w:p>
    <w:p/>
    <w:p>
      <w:r xmlns:w="http://schemas.openxmlformats.org/wordprocessingml/2006/main">
        <w:t xml:space="preserve">დრო ყველა მიზნისთვის ზეცის ქვეშ.</w:t>
      </w:r>
    </w:p>
    <w:p/>
    <w:p>
      <w:r xmlns:w="http://schemas.openxmlformats.org/wordprocessingml/2006/main">
        <w:t xml:space="preserve">1: ჩვენ უნდა მივიღოთ ცხოვრების სეზონები და გამოვიყენოთ ისინი ერთმანეთის ასაშენებლად.</w:t>
      </w:r>
    </w:p>
    <w:p/>
    <w:p>
      <w:r xmlns:w="http://schemas.openxmlformats.org/wordprocessingml/2006/main">
        <w:t xml:space="preserve">2: დრო გონივრულად უნდა გამოვიყენოთ და გავიგოთ, რომ ცხოვრებას აქვს თავისი აღმავლობა და ვარდნა.</w:t>
      </w:r>
    </w:p>
    <w:p/>
    <w:p>
      <w:r xmlns:w="http://schemas.openxmlformats.org/wordprocessingml/2006/main">
        <w:t xml:space="preserve">1: გალატელები 6:9 - და არ დავიღალოთ სიკეთის კეთებით, რადგან თავის დროზე მოვიმკით, თუ არ დავნებდებით.</w:t>
      </w:r>
    </w:p>
    <w:p/>
    <w:p>
      <w:r xmlns:w="http://schemas.openxmlformats.org/wordprocessingml/2006/main">
        <w:t xml:space="preserve">2: იაკობი 4:13-17 - მოდი ახლა შენ, ვინც ამბობ: დღეს თუ ხვალ შევალთ ამა თუ იმ ქალაქში და გავატაროთ ერთი წელი იქ, ვავაჭროთ და მოგება მივიღოთ, მაგრამ თქვენ არ იცით, რას მოიტანს ხვალინდელი დღე. როგორია შენი ცხოვრება? რადგან შენ ხარ ნისლი, რომელიც ცოტა ხნით ჩნდება და შემდეგ ქრება. ამის ნაცვლად თქვენ უნდა თქვათ: თუ უფალი ინებებს, ჩვენ ვიცხოვრებთ და გავაკეთებთ ამასა თუ იმას. როგორც არის, ტრაბახობ შენი ამპარტავნებით. ყველა ასეთი ტრაბახი ბოროტებაა. ასე რომ, ვინც სწორად იცის და ვერ აკეთებს, მისთვის ეს ცოდვაა.</w:t>
      </w:r>
    </w:p>
    <w:p/>
    <w:p>
      <w:r xmlns:w="http://schemas.openxmlformats.org/wordprocessingml/2006/main">
        <w:t xml:space="preserve">ეკლესიასტე 3:4 ტირილის დრო და სიცილის დრო; გლოვის დრო და ცეკვის დრო;</w:t>
      </w:r>
    </w:p>
    <w:p/>
    <w:p>
      <w:r xmlns:w="http://schemas.openxmlformats.org/wordprocessingml/2006/main">
        <w:t xml:space="preserve">ცხოვრება სავსეა სეზონებით, რომლებიც მოდის და მიდიან და ყოველ სეზონს მოაქვს სიხარული და მწუხარება.</w:t>
      </w:r>
    </w:p>
    <w:p/>
    <w:p>
      <w:r xmlns:w="http://schemas.openxmlformats.org/wordprocessingml/2006/main">
        <w:t xml:space="preserve">1: ჩვენ შეგვიძლია გვქონდეს სიხარული ჩვენი ცხოვრების ყველა სეზონზე.</w:t>
      </w:r>
    </w:p>
    <w:p/>
    <w:p>
      <w:r xmlns:w="http://schemas.openxmlformats.org/wordprocessingml/2006/main">
        <w:t xml:space="preserve">2: იმედისა და სიხარულის პოვნა რთულ დროს.</w:t>
      </w:r>
    </w:p>
    <w:p/>
    <w:p>
      <w:r xmlns:w="http://schemas.openxmlformats.org/wordprocessingml/2006/main">
        <w:t xml:space="preserve">1: იაკობი 1:2-4 - ჩათვალეთ ეს ყველაფერი სიხარულია, როცა განსაცდელების წინაშე დგახართ.</w:t>
      </w:r>
    </w:p>
    <w:p/>
    <w:p>
      <w:r xmlns:w="http://schemas.openxmlformats.org/wordprocessingml/2006/main">
        <w:t xml:space="preserve">2: ესაია 40:29-31 - დაღლილობის დროსაც კი ღმერთი აძლევს ძალას.</w:t>
      </w:r>
    </w:p>
    <w:p/>
    <w:p>
      <w:r xmlns:w="http://schemas.openxmlformats.org/wordprocessingml/2006/main">
        <w:t xml:space="preserve">ეკლესიასტე 3:5 ქვების სროლის დრო და ქვების შეგროვების დრო; ჩახუტების დრო და ჩახუტებისგან თავის შეკავების დრო;</w:t>
      </w:r>
    </w:p>
    <w:p/>
    <w:p>
      <w:r xmlns:w="http://schemas.openxmlformats.org/wordprocessingml/2006/main">
        <w:t xml:space="preserve">არის დრო, როგორც შეკრების, ისე განდევნის, ჩახუტებისა და ჩახუტებისგან თავის შეკავებისთვის.</w:t>
      </w:r>
    </w:p>
    <w:p/>
    <w:p>
      <w:r xmlns:w="http://schemas.openxmlformats.org/wordprocessingml/2006/main">
        <w:t xml:space="preserve">1. "ცხოვრების სეზონები: იცოდეთ როდის უნდა იმოქმედოთ"</w:t>
      </w:r>
    </w:p>
    <w:p/>
    <w:p>
      <w:r xmlns:w="http://schemas.openxmlformats.org/wordprocessingml/2006/main">
        <w:t xml:space="preserve">2. "გარჩევის ძალა: გადაწყვიტე რა არის საუკეთესო"</w:t>
      </w:r>
    </w:p>
    <w:p/>
    <w:p>
      <w:r xmlns:w="http://schemas.openxmlformats.org/wordprocessingml/2006/main">
        <w:t xml:space="preserve">1. მათე 6:34 - "ამიტომ ნუ იდარდებ ხვალინდელ დღეზე, რადგან ხვალინდელი დღე თავისთვის იღელვებს. დღისთვის საკმარისია მისი უბედურება."</w:t>
      </w:r>
    </w:p>
    <w:p/>
    <w:p>
      <w:r xmlns:w="http://schemas.openxmlformats.org/wordprocessingml/2006/main">
        <w:t xml:space="preserve">2. იგავები 3:5-6 - "მიენდე უფალს მთელი გულით და არ დაეყრდნო შენს გონიერებას. ყველა გზაზე აღიარე იგი და ის გაასწორებს შენს ბილიკებს".</w:t>
      </w:r>
    </w:p>
    <w:p/>
    <w:p>
      <w:r xmlns:w="http://schemas.openxmlformats.org/wordprocessingml/2006/main">
        <w:t xml:space="preserve">ეკლესიასტე 3:6 მიღების დრო და დაკარგვის დრო; შენახვის დრო და განდევნის დრო;</w:t>
      </w:r>
    </w:p>
    <w:p/>
    <w:p>
      <w:r xmlns:w="http://schemas.openxmlformats.org/wordprocessingml/2006/main">
        <w:t xml:space="preserve">ცხოვრება სავსეა წინააღმდეგობებითა და ორმაგობით, რომელთა მიღება და მართვა უნდა ვისწავლოთ.</w:t>
      </w:r>
    </w:p>
    <w:p/>
    <w:p>
      <w:r xmlns:w="http://schemas.openxmlformats.org/wordprocessingml/2006/main">
        <w:t xml:space="preserve">1: ღმერთი აკონტროლებს ჩვენს ცხოვრებას და გვასწავლის, ვენდოთ მას, როგორც ცხოვრებისეული სიმდიდრის მოპოვებით, ასევე დაკარგვით.</w:t>
      </w:r>
    </w:p>
    <w:p/>
    <w:p>
      <w:r xmlns:w="http://schemas.openxmlformats.org/wordprocessingml/2006/main">
        <w:t xml:space="preserve">2: ეკლესიასტეს სიბრძნე გვასწავლის, დავაფასოთ ცხოვრების წონასწორობა, როგორც კარგ, ასევე რთულ დროს.</w:t>
      </w:r>
    </w:p>
    <w:p/>
    <w:p>
      <w:r xmlns:w="http://schemas.openxmlformats.org/wordprocessingml/2006/main">
        <w:t xml:space="preserve">1: იერემია 29:11 "რადგან ვიცი, რა გეგმები მაქვს შენთან დაკავშირებით", - ამბობს უფალი, "გეგმავს შენს წარმატებას და არა შენთვის ზიანის მიყენებას, გეგმავს შენთვის იმედი და მომავალი".</w:t>
      </w:r>
    </w:p>
    <w:p/>
    <w:p>
      <w:r xmlns:w="http://schemas.openxmlformats.org/wordprocessingml/2006/main">
        <w:t xml:space="preserve">2: იაკობი 1:2-4 „მიიჩნიეთ წმინდა სიხარულო,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მოთმინებამ დაასრულოს თავისი საქმე, რათა მომწიფდეთ. და სრული, არაფერი აკლია."</w:t>
      </w:r>
    </w:p>
    <w:p/>
    <w:p>
      <w:r xmlns:w="http://schemas.openxmlformats.org/wordprocessingml/2006/main">
        <w:t xml:space="preserve">ეკლესიასტე 3:7 გატეხვის დრო და კერვის დრო; დუმილის დრო და ლაპარაკის დრო;</w:t>
      </w:r>
    </w:p>
    <w:p/>
    <w:p>
      <w:r xmlns:w="http://schemas.openxmlformats.org/wordprocessingml/2006/main">
        <w:t xml:space="preserve">ყველაფრის დროა: ტირილი, გამოსწორება, გაჩუმება და ლაპარაკი.</w:t>
      </w:r>
    </w:p>
    <w:p/>
    <w:p>
      <w:r xmlns:w="http://schemas.openxmlformats.org/wordprocessingml/2006/main">
        <w:t xml:space="preserve">1: ღმერთს აქვს გეგმა ჩვენი ცხოვრების ყველა სეზონისთვის.</w:t>
      </w:r>
    </w:p>
    <w:p/>
    <w:p>
      <w:r xmlns:w="http://schemas.openxmlformats.org/wordprocessingml/2006/main">
        <w:t xml:space="preserve">2: უნდა ვისწავლოთ იმის გარჩევა, როდის არის ლაპარაკის დრო და როდის არის დუმილის დრო.</w:t>
      </w:r>
    </w:p>
    <w:p/>
    <w:p>
      <w:r xmlns:w="http://schemas.openxmlformats.org/wordprocessingml/2006/main">
        <w:t xml:space="preserve">1: იაკობი 1:19 - 19 იცოდეთ ეს, ჩემო საყვარელო ძმებო: ყოველი იყოს სწრაფი სმენაში, ნელი ლაპარაკში, ნელი რისხვაში;</w:t>
      </w:r>
    </w:p>
    <w:p/>
    <w:p>
      <w:r xmlns:w="http://schemas.openxmlformats.org/wordprocessingml/2006/main">
        <w:t xml:space="preserve">2: ეკლესიასტე 5:2 - 2 ნუ იჩქარებ პირს და ნუ აჩქარებ გულს ღვთის წინაშე სიტყვის წარმოთქმა, რადგან ღმერთი ზეცაშია, შენ კი დედამიწაზე. ამიტომ თქვენი სიტყვები ცოტა იყოს.</w:t>
      </w:r>
    </w:p>
    <w:p/>
    <w:p>
      <w:r xmlns:w="http://schemas.openxmlformats.org/wordprocessingml/2006/main">
        <w:t xml:space="preserve">ეკლესიასტე 3:8 სიყვარულის დრო და სიძულვილის დრო; ომის დრო და მშვიდობის დრო.</w:t>
      </w:r>
    </w:p>
    <w:p/>
    <w:p>
      <w:r xmlns:w="http://schemas.openxmlformats.org/wordprocessingml/2006/main">
        <w:t xml:space="preserve">დრო ყველა მიზნისთვის ზეცის ქვეშ.</w:t>
      </w:r>
    </w:p>
    <w:p/>
    <w:p>
      <w:r xmlns:w="http://schemas.openxmlformats.org/wordprocessingml/2006/main">
        <w:t xml:space="preserve">1. ცხოვრების ბალანსი: როგორ მოვძებნოთ მშვიდობა და სიყვარული ჩვენს ყოველდღიურ ცხოვრებაში</w:t>
      </w:r>
    </w:p>
    <w:p/>
    <w:p>
      <w:r xmlns:w="http://schemas.openxmlformats.org/wordprocessingml/2006/main">
        <w:t xml:space="preserve">2. ომი და მშვიდობა: რთულ სიტუაციებში სწორი არჩევანის გაკეთების სწავლა</w:t>
      </w:r>
    </w:p>
    <w:p/>
    <w:p>
      <w:r xmlns:w="http://schemas.openxmlformats.org/wordprocessingml/2006/main">
        <w:t xml:space="preserve">1. რომაელთა 12:9-10 - სიყვარული უნდა იყოს გულწრფელი. გძულდეს ის, რაც ბოროტია; მიჰყევით იმას, რაც კარგია. იყავით ერთმანეთის ერთგულები სიყვარულით. პატივი ეცით ერთმანეთს საკუთარ თავზე მაღლა.</w:t>
      </w:r>
    </w:p>
    <w:p/>
    <w:p>
      <w:r xmlns:w="http://schemas.openxmlformats.org/wordprocessingml/2006/main">
        <w:t xml:space="preserve">2. მათე 5:44 - მაგრამ მე გეუბნებით თქვენ, გიყვარდეთ თქვენი მტრები და ილოცეთ მათთვის, ვინც გდევნის.</w:t>
      </w:r>
    </w:p>
    <w:p/>
    <w:p>
      <w:r xmlns:w="http://schemas.openxmlformats.org/wordprocessingml/2006/main">
        <w:t xml:space="preserve">ეკლესიასტე 3:9 რა სარგებელი მოაქვს მას, ვინც შრომობს?</w:t>
      </w:r>
    </w:p>
    <w:p/>
    <w:p>
      <w:r xmlns:w="http://schemas.openxmlformats.org/wordprocessingml/2006/main">
        <w:t xml:space="preserve">პასაჟი კითხვის ნიშნის ქვეშ აყენებს შრომის ღირებულებას და მის ჯილდოებს.</w:t>
      </w:r>
    </w:p>
    <w:p/>
    <w:p>
      <w:r xmlns:w="http://schemas.openxmlformats.org/wordprocessingml/2006/main">
        <w:t xml:space="preserve">1. აზრიანი სამუშაოს დევნა</w:t>
      </w:r>
    </w:p>
    <w:p/>
    <w:p>
      <w:r xmlns:w="http://schemas.openxmlformats.org/wordprocessingml/2006/main">
        <w:t xml:space="preserve">2. შრომა და თაყვანისცემა: ღვთის მსახურება შრომაში</w:t>
      </w:r>
    </w:p>
    <w:p/>
    <w:p>
      <w:r xmlns:w="http://schemas.openxmlformats.org/wordprocessingml/2006/main">
        <w:t xml:space="preserve">1.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2. იგავები 16:3 - მიანდე შენი საქმე უფალს და შენი გეგმები დამყარდება.</w:t>
      </w:r>
    </w:p>
    <w:p/>
    <w:p>
      <w:r xmlns:w="http://schemas.openxmlformats.org/wordprocessingml/2006/main">
        <w:t xml:space="preserve">ეკლესიასტე 3:10 მე ვიხილე შრომა, რომელიც ღმერთმა მისცა ადამიანთა ძეებს, რათა განეხორციელებინათ მასში.</w:t>
      </w:r>
    </w:p>
    <w:p/>
    <w:p>
      <w:r xmlns:w="http://schemas.openxmlformats.org/wordprocessingml/2006/main">
        <w:t xml:space="preserve">ღმერთი ითხოვს ყველა ადამიანს განიცადოს ბრძოლა ცხოვრებაში.</w:t>
      </w:r>
    </w:p>
    <w:p/>
    <w:p>
      <w:r xmlns:w="http://schemas.openxmlformats.org/wordprocessingml/2006/main">
        <w:t xml:space="preserve">1. "ბრძოლის საჩუქარი: ცხოვრებისეული გამოწვევების მიღება"</w:t>
      </w:r>
    </w:p>
    <w:p/>
    <w:p>
      <w:r xmlns:w="http://schemas.openxmlformats.org/wordprocessingml/2006/main">
        <w:t xml:space="preserve">2. "ძალა, რომელიც მოდის ბრძოლიდან"</w:t>
      </w:r>
    </w:p>
    <w:p/>
    <w:p>
      <w:r xmlns:w="http://schemas.openxmlformats.org/wordprocessingml/2006/main">
        <w:t xml:space="preserve">1. რომაელთა 5:3-5 - არა მხოლოდ ასე, არამედ ჩვენც ვამაყობთ ჩვენი ტანჯვით, რადგან ვიცით, რომ ტანჯვა აჩენს მოთმინებას; გამძლეობა, ხასიათი; და ხასიათი, იმედი.</w:t>
      </w:r>
    </w:p>
    <w:p/>
    <w:p>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ეკლესიასტე 3:11 მან ყველაფერი მშვენიერი გახადა თავის დროზე, ასევე დაამკვიდრა სამყარო მათ გულებში, რათა ვერავინ გაარკვიოს ის საქმე, რასაც ღმერთი აკეთებს თავიდან ბოლომდე.</w:t>
      </w:r>
    </w:p>
    <w:p/>
    <w:p>
      <w:r xmlns:w="http://schemas.openxmlformats.org/wordprocessingml/2006/main">
        <w:t xml:space="preserve">ღმერთმა ყველაფერი თავის დროზე მშვენიერი გახადა და მარადისობა ჩადო ჩვენს გულებში, რათა ადამიანმა ბოლომდე ვერასოდეს გაიგოს მისი საქმე.</w:t>
      </w:r>
    </w:p>
    <w:p/>
    <w:p>
      <w:r xmlns:w="http://schemas.openxmlformats.org/wordprocessingml/2006/main">
        <w:t xml:space="preserve">1. ღმერთის დრო სრულყოფილია: ეკლესიასტე 3:11</w:t>
      </w:r>
    </w:p>
    <w:p/>
    <w:p>
      <w:r xmlns:w="http://schemas.openxmlformats.org/wordprocessingml/2006/main">
        <w:t xml:space="preserve">2. ღვთის გეგმის საიდუმლო: ეკლესიასტე 3:11</w:t>
      </w:r>
    </w:p>
    <w:p/>
    <w:p>
      <w:r xmlns:w="http://schemas.openxmlformats.org/wordprocessingml/2006/main">
        <w:t xml:space="preserve">1. რომაელთა 11:33-36 - ოჰ, ღმერთის სიბრძნისა და ცოდნის სიმდიდრის სიღრმე! რამდენად მიუწვდომელია მისი განაჩენები და გაუგებარია მისი გზები!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ვიდრე თქვენი გზები და ჩემი აზრები თქვენს აზრებზე.</w:t>
      </w:r>
    </w:p>
    <w:p/>
    <w:p>
      <w:r xmlns:w="http://schemas.openxmlformats.org/wordprocessingml/2006/main">
        <w:t xml:space="preserve">ეკლესიასტე 3:12 მე ვიცი, რომ მათში სიკეთე არ არის, მაგრამ კაცმა გაიხაროს და სიკეთე გააკეთოს თავის ცხოვრებაში.</w:t>
      </w:r>
    </w:p>
    <w:p/>
    <w:p>
      <w:r xmlns:w="http://schemas.openxmlformats.org/wordprocessingml/2006/main">
        <w:t xml:space="preserve">„ეკლესიასტეს“ ავტორი აღიარებს, რომ ცხოვრება სავსეა ბრძოლებითა და გაჭირვებით, მაგრამ გვირჩევს, ყურადღება გაამახვილოთ იმ სიკეთეზე, რაც შეიძლება ცხოვრებაში მოიძებნოს.</w:t>
      </w:r>
    </w:p>
    <w:p/>
    <w:p>
      <w:r xmlns:w="http://schemas.openxmlformats.org/wordprocessingml/2006/main">
        <w:t xml:space="preserve">1. სიხარულის პოვნა ცხოვრებისეულ ბრძოლაში</w:t>
      </w:r>
    </w:p>
    <w:p/>
    <w:p>
      <w:r xmlns:w="http://schemas.openxmlformats.org/wordprocessingml/2006/main">
        <w:t xml:space="preserve">2. სიკეთის ძიება ყველა სიტუაციაში</w:t>
      </w:r>
    </w:p>
    <w:p/>
    <w:p>
      <w:r xmlns:w="http://schemas.openxmlformats.org/wordprocessingml/2006/main">
        <w:t xml:space="preserve">1. ფილიპელები 4:4-7 - იხარეთ უფალში მუდამ; კიდევ ერთხელ ვიტყვი, გაიხარეთ. დაე, შენი სიმშვიდე ყველამ იცოდეს. უფალი ხელთ არის;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იაკობი 1:2-4 - სიხარულად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ეკლესიასტე 3:13 და აგრეთვე, რომ ყველამ ჭამოს და სვას და მთელი თავისი შრომით ისარგებლოს, ეს ღვთის საჩუქარია.</w:t>
      </w:r>
    </w:p>
    <w:p/>
    <w:p>
      <w:r xmlns:w="http://schemas.openxmlformats.org/wordprocessingml/2006/main">
        <w:t xml:space="preserve">ყველა ადამიანმა უნდა ისარგებლოს თავისი შრომით სიკეთით, რადგან ეს ღვთის საჩუქარია.</w:t>
      </w:r>
    </w:p>
    <w:p/>
    <w:p>
      <w:r xmlns:w="http://schemas.openxmlformats.org/wordprocessingml/2006/main">
        <w:t xml:space="preserve">1. შრომის საჩუქარი - შრომისმოყვარეობის კურთხევის დაფასების სწავლა</w:t>
      </w:r>
    </w:p>
    <w:p/>
    <w:p>
      <w:r xmlns:w="http://schemas.openxmlformats.org/wordprocessingml/2006/main">
        <w:t xml:space="preserve">2. თქვენი შრომის ნაყოფით ტკბობა - თქვენს ძალისხმევაში ღვთის კურთხევის აღიარება</w:t>
      </w:r>
    </w:p>
    <w:p/>
    <w:p>
      <w:r xmlns:w="http://schemas.openxmlformats.org/wordprocessingml/2006/main">
        <w:t xml:space="preserve">1. კოლოსელები 3:23-24 - რასაც აკეთებთ, გულმოდგინედ იმუშავეთ უფლისთვის და არა კაცებისთვის,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2. იგავები 13:11-12 - ნაჩქარევად მოპოვებული სიმდიდრე შემცირდება, მაგრამ ვინც ნელ-ნელა აგროვებს, გაზრდის მას. გადადებული იმედი გულს აავადებს, მაგრამ ასრულებული სურვილი სიცოცხლის ხეა.</w:t>
      </w:r>
    </w:p>
    <w:p/>
    <w:p>
      <w:r xmlns:w="http://schemas.openxmlformats.org/wordprocessingml/2006/main">
        <w:t xml:space="preserve">ეკლესიასტე 3:14 მე ვიცი, რომ რასაც ღმერთი გააკეთებს, ის იქნება სამუდამოდ; ვერაფერს ვერ მიიღებ და ვერაფერს წაართმევს მას; და ღმერთი აკეთებს ამას, რათა ეშინოდეთ მის წინაშე.</w:t>
      </w:r>
    </w:p>
    <w:p/>
    <w:p>
      <w:r xmlns:w="http://schemas.openxmlformats.org/wordprocessingml/2006/main">
        <w:t xml:space="preserve">ღვთის საქმეები მარადიულია და მათი პატივისცემა და შიში უნდა იყოს.</w:t>
      </w:r>
    </w:p>
    <w:p/>
    <w:p>
      <w:r xmlns:w="http://schemas.openxmlformats.org/wordprocessingml/2006/main">
        <w:t xml:space="preserve">1. ღმერთის საქმეები მარადიული და უცვლელია, ამიტომ ჩვენი მოქმედებებით პატივი უნდა ვცეთ მას.</w:t>
      </w:r>
    </w:p>
    <w:p/>
    <w:p>
      <w:r xmlns:w="http://schemas.openxmlformats.org/wordprocessingml/2006/main">
        <w:t xml:space="preserve">2. უნდა გვეშინოდეს უფლისა და პატივი ვცეთ მის მარადიულ საქმეებს.</w:t>
      </w:r>
    </w:p>
    <w:p/>
    <w:p>
      <w:r xmlns:w="http://schemas.openxmlformats.org/wordprocessingml/2006/main">
        <w:t xml:space="preserve">1. გამოსვლა 20:3-6 - "სხვა ღმერთები არ გეყოლებათ ჩემს გარდა. ნუ გააკეთებთ კერპს რაიმეს სახით ზეცაში, ქვემოთ მიწაზე ან ქვემო წყლებში. არ დაიხაროთ. დაემორჩილე მათ ან თაყვანი სცე მათ, რადგან მე, უფალი, შენი ღმერთი, ვარ შურიანი ღმერთი, ვსჯი შვილებს მამათა ცოდვის გამო მესამე და მეოთხე თაობამდე, ვინც მე მოძულე, მაგრამ სიყვარულს გამოვხატავ მათთა ათასი თაობის მიმართ. ვინც მიყვარს და იცავს ჩემს მცნებებს.</w:t>
      </w:r>
    </w:p>
    <w:p/>
    <w:p>
      <w:r xmlns:w="http://schemas.openxmlformats.org/wordprocessingml/2006/main">
        <w:t xml:space="preserve">2.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მისი მორჩილებით სიარული, მისი სიყვარული, უფლის, შენი ღმერთის მსახურება. მთელი გულით და მთელი სულით დაიცავი უფლის მცნებები და განკარგულებები.</w:t>
      </w:r>
    </w:p>
    <w:p/>
    <w:p>
      <w:r xmlns:w="http://schemas.openxmlformats.org/wordprocessingml/2006/main">
        <w:t xml:space="preserve">ეკლესიასტე 3:15 რაც იყო, ახლა არის; და რაც უნდა იყოს, უკვე იყო; და ღმერთი ითხოვს იმას, რაც წარსულია.</w:t>
      </w:r>
    </w:p>
    <w:p/>
    <w:p>
      <w:r xmlns:w="http://schemas.openxmlformats.org/wordprocessingml/2006/main">
        <w:t xml:space="preserve">ეს მონაკვეთი საუბრობს ცხოვრების ციკლურ ბუნებაზე და იმაზე, თუ როგორ მოითხოვს ღმერთი ჩვენგან ვისწავლოთ წარსულიდან.</w:t>
      </w:r>
    </w:p>
    <w:p/>
    <w:p>
      <w:r xmlns:w="http://schemas.openxmlformats.org/wordprocessingml/2006/main">
        <w:t xml:space="preserve">1. სწავლა წარსულიდან: როგორ გამოვიყენოთ ჩვენი წინაპრების სიბრძნე თანამედროვე ცხოვრებაში.</w:t>
      </w:r>
    </w:p>
    <w:p/>
    <w:p>
      <w:r xmlns:w="http://schemas.openxmlformats.org/wordprocessingml/2006/main">
        <w:t xml:space="preserve">2. ეკლესიასტეს საჩუქარი: იმის გაგება, თუ როგორ შეიძლება დრო გამოვიყენოთ ღმერთის სადიდებლად.</w:t>
      </w:r>
    </w:p>
    <w:p/>
    <w:p>
      <w:r xmlns:w="http://schemas.openxmlformats.org/wordprocessingml/2006/main">
        <w:t xml:space="preserve">1. ესაია 43:18-19 - "არ გაიხსენო წინანდელი და ნუ იფიქრებ ძველზე. აჰა, ახალს ვაკეთებ, ახლა ამოვა, ვერ ხვდები?"</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ეკლესიასტე 3:16 და გარდა ამისა, ვიხილე მზის ქვეშ განკითხვის ადგილი, რომ იქ იყო ბოროტება; და ადგილი სიმართლისა, ეს ურჯულოება იყო იქ.</w:t>
      </w:r>
    </w:p>
    <w:p/>
    <w:p>
      <w:r xmlns:w="http://schemas.openxmlformats.org/wordprocessingml/2006/main">
        <w:t xml:space="preserve">ეკლესიასტეს 3:16-ში ნათქვამია, რომ ბოროტება და ურჯულოება არსებობს როგორც განკითხვის, ისე სიმართლის ადგილზე.</w:t>
      </w:r>
    </w:p>
    <w:p/>
    <w:p>
      <w:r xmlns:w="http://schemas.openxmlformats.org/wordprocessingml/2006/main">
        <w:t xml:space="preserve">1. ღვთის სამართლიანობა და წყალობა: ეკლესიასტეს 3:16-ის შესწავლა</w:t>
      </w:r>
    </w:p>
    <w:p/>
    <w:p>
      <w:r xmlns:w="http://schemas.openxmlformats.org/wordprocessingml/2006/main">
        <w:t xml:space="preserve">2. სიმართლე და ბოროტება: ასახვა ეკლესიასტეს 3:16-ზე</w:t>
      </w:r>
    </w:p>
    <w:p/>
    <w:p>
      <w:r xmlns:w="http://schemas.openxmlformats.org/wordprocessingml/2006/main">
        <w:t xml:space="preserve">1. ესაია 45:19 - "მე არ მითქვამს ფარულად, დედამიწის ბნელ ადგილას, არ მითქვამს იაკობის შთამომავლობას: ტყუილად მეძებთ მე, მე, უფალი, სიმართლეს ვლაპარაკობ, მართალს ვაცხადებ. ."</w:t>
      </w:r>
    </w:p>
    <w:p/>
    <w:p>
      <w:r xmlns:w="http://schemas.openxmlformats.org/wordprocessingml/2006/main">
        <w:t xml:space="preserve">2. ფსალმუნი 89:14 - „სამართლიანობა და სამართალი არის შენი ტახტის სამკვიდრებელი, წყალობა და ჭეშმარიტება წავა შენს წინაშე“.</w:t>
      </w:r>
    </w:p>
    <w:p/>
    <w:p>
      <w:r xmlns:w="http://schemas.openxmlformats.org/wordprocessingml/2006/main">
        <w:t xml:space="preserve">ეკლესიასტე 3:17 გულში ვთქვი: ღმერთი განსჯის მართალს და ბოროტს, რადგან არის დრო ყოველი მიზნისთვის და ყოველი საქმისთვის.</w:t>
      </w:r>
    </w:p>
    <w:p/>
    <w:p>
      <w:r xmlns:w="http://schemas.openxmlformats.org/wordprocessingml/2006/main">
        <w:t xml:space="preserve">ღმერთი არის საბოლოო მოსამართლე და ყველაფერს აქვს დრო და მიზანი.</w:t>
      </w:r>
    </w:p>
    <w:p/>
    <w:p>
      <w:r xmlns:w="http://schemas.openxmlformats.org/wordprocessingml/2006/main">
        <w:t xml:space="preserve">1: ღვთის სრულყოფილი დრო - ეკლესიასტე 3:17</w:t>
      </w:r>
    </w:p>
    <w:p/>
    <w:p>
      <w:r xmlns:w="http://schemas.openxmlformats.org/wordprocessingml/2006/main">
        <w:t xml:space="preserve">2: ღვთის სამართლიანობის გაგება - ეკლესიასტე 3:17</w:t>
      </w:r>
    </w:p>
    <w:p/>
    <w:p>
      <w:r xmlns:w="http://schemas.openxmlformats.org/wordprocessingml/2006/main">
        <w:t xml:space="preserve">1: რომაელთა 2:16 - იმ დღეს, როდესაც ღმერთი განიკითხავს ადამიანთა საიდუმლოებებს იესო ქრისტეს მიერ ჩემი სახარების მიხედვით.</w:t>
      </w:r>
    </w:p>
    <w:p/>
    <w:p>
      <w:r xmlns:w="http://schemas.openxmlformats.org/wordprocessingml/2006/main">
        <w:t xml:space="preserve">2: 1 პეტრე 4:17-18 - რადგან დადგა დრო, როცა სასამართლო უნდა დაიწყოს ღვთის სახლიდან: და თუ ის ჯერ ჩვენგან იწყება, რა იქნება მათი, ვინც არ ემორჩილება ღვთის სახარებას? და თუ მართალი ძლივს გადარჩება, სად გამოჩნდებიან უღმერთო და ცოდვილი?</w:t>
      </w:r>
    </w:p>
    <w:p/>
    <w:p>
      <w:r xmlns:w="http://schemas.openxmlformats.org/wordprocessingml/2006/main">
        <w:t xml:space="preserve">ეკლესიასტე 3:18 გულში ვთქვი ადამიანთა ძეთა სამკვიდროზე, რათა ღმერთმა გამოავლინოს ისინი და დაინახონ, რომ ისინი თავად არიან მხეცები.</w:t>
      </w:r>
    </w:p>
    <w:p/>
    <w:p>
      <w:r xmlns:w="http://schemas.openxmlformats.org/wordprocessingml/2006/main">
        <w:t xml:space="preserve">სოლომონი აცნობიერებს, რომ ადამიანებმა უნდა გაიგონ, რომ ისინი მოკვდავი და შეზღუდულია ღმერთთან შედარებით.</w:t>
      </w:r>
    </w:p>
    <w:p/>
    <w:p>
      <w:r xmlns:w="http://schemas.openxmlformats.org/wordprocessingml/2006/main">
        <w:t xml:space="preserve">1. ჩვენი ადამიანობის დაფასება: ჩვენი შეზღუდვების გაგება ღვთის ძალის შუქზე</w:t>
      </w:r>
    </w:p>
    <w:p/>
    <w:p>
      <w:r xmlns:w="http://schemas.openxmlformats.org/wordprocessingml/2006/main">
        <w:t xml:space="preserve">2. ჩვენი მოკვდავობის აღქმა: ღვთის უზენაესობის დაფასება ჩვენს ცხოვრებაში</w:t>
      </w:r>
    </w:p>
    <w:p/>
    <w:p>
      <w:r xmlns:w="http://schemas.openxmlformats.org/wordprocessingml/2006/main">
        <w:t xml:space="preserve">1. იობი 41:11 - ვინ დამიშალა ხელი, რომ გადავუხადო? რაც არის მთელი ცის ქვეშ, ჩემია.</w:t>
      </w:r>
    </w:p>
    <w:p/>
    <w:p>
      <w:r xmlns:w="http://schemas.openxmlformats.org/wordprocessingml/2006/main">
        <w:t xml:space="preserve">2. ფსალმუნი 8:4 - რა არის ადამიანი, რომ მასზე ზრუნავ? და კაცის ძე, რომ ეწვიო მას?</w:t>
      </w:r>
    </w:p>
    <w:p/>
    <w:p>
      <w:r xmlns:w="http://schemas.openxmlformats.org/wordprocessingml/2006/main">
        <w:t xml:space="preserve">ეკლესიასტე 3:19 რადგან რაც ემართება კაცთა ძეებს, მხეცებს ემართება; ერთიც კი ემართებათ მათ: როგორც ერთი კვდება, ისე კვდება მეორე; დიახ, მათ ყველას ერთი ამოსუნთქვა აქვთ; ისე, რომ კაცს არ აქვს უპირატესობა მხეცზე, რადგან ყველაფერი ამაოა.</w:t>
      </w:r>
    </w:p>
    <w:p/>
    <w:p>
      <w:r xmlns:w="http://schemas.openxmlformats.org/wordprocessingml/2006/main">
        <w:t xml:space="preserve">ეს მონაკვეთი გვასწავლის, რომ ყველა ადამიანი და ცხოველი თანასწორია სიკვდილში და რომ არავის აქვს რაიმე უპირატესობა სხვაზე.</w:t>
      </w:r>
    </w:p>
    <w:p/>
    <w:p>
      <w:r xmlns:w="http://schemas.openxmlformats.org/wordprocessingml/2006/main">
        <w:t xml:space="preserve">1: ცხოვრება წარმავალია და ღვთის სიყვარული ერთადერთია, რაც სამუდამოდ გაგრძელდება.</w:t>
      </w:r>
    </w:p>
    <w:p/>
    <w:p>
      <w:r xmlns:w="http://schemas.openxmlformats.org/wordprocessingml/2006/main">
        <w:t xml:space="preserve">2: ჩვენ ყველანი თანასწორნი ვართ ღვთის თვალში და არ უნდა ვესწრაფოდეთ ერთმანეთზე უპირატესობას.</w:t>
      </w:r>
    </w:p>
    <w:p/>
    <w:p>
      <w:r xmlns:w="http://schemas.openxmlformats.org/wordprocessingml/2006/main">
        <w:t xml:space="preserve">1: იაკობი 4:14: "რადგან არ იცით, რა იქნება ხვალ. რა არის თქვენი სიცოცხლე? ეს ორთქლიც კი არის, რომელიც ცოტა ხნით ჩნდება და შემდეგ ქრება."</w:t>
      </w:r>
    </w:p>
    <w:p/>
    <w:p>
      <w:r xmlns:w="http://schemas.openxmlformats.org/wordprocessingml/2006/main">
        <w:t xml:space="preserve">2: ეკლესიასტე 8:13: "მაშინ დავინახე, რომ სიბრძნე აღემატება სისულელეს, რამდენადაც სინათლე აღემატება სიბნელეს."</w:t>
      </w:r>
    </w:p>
    <w:p/>
    <w:p>
      <w:r xmlns:w="http://schemas.openxmlformats.org/wordprocessingml/2006/main">
        <w:t xml:space="preserve">ეკლესიასტე 3:20 ყველა მიდის ერთ ადგილზე; ყველა მტვრისგანაა და ყველა ისევ მტვრად იქცევა.</w:t>
      </w:r>
    </w:p>
    <w:p/>
    <w:p>
      <w:r xmlns:w="http://schemas.openxmlformats.org/wordprocessingml/2006/main">
        <w:t xml:space="preserve">ყველა ადამიანი საბოლოოდ ერთსა და იმავე დასასრულამდე მიდის, მიუხედავად მათი მიწიერი წარმატებებისა.</w:t>
      </w:r>
    </w:p>
    <w:p/>
    <w:p>
      <w:r xmlns:w="http://schemas.openxmlformats.org/wordprocessingml/2006/main">
        <w:t xml:space="preserve">1: ჩვენი ცხოვრება აქ დედამიწაზე წარმავალია და ერთადერთი, რაც მნიშვნელოვანია, არის ის, თუ როგორ ვიცხოვრებთ მარადისობისთვის.</w:t>
      </w:r>
    </w:p>
    <w:p/>
    <w:p>
      <w:r xmlns:w="http://schemas.openxmlformats.org/wordprocessingml/2006/main">
        <w:t xml:space="preserve">2: ჩვენი მიწიერი მიღწევები საბოლოო ჯამში უაზროა სამოთხეში ჩვენთვის მოწოდებულ სიცოცხლესთან შედარებით.</w:t>
      </w:r>
    </w:p>
    <w:p/>
    <w:p>
      <w:r xmlns:w="http://schemas.openxmlformats.org/wordprocessingml/2006/main">
        <w:t xml:space="preserve">1: მათე 6:19-21 ნუ მოაგროვებთ საგანძურს თქვენთვის დედამიწაზე, სადაც ჩრჩილი და ჟანგი ანადგურებს და სადაც ქურდები ტეხენ და იპარავენ. ოღონდ შეაგროვეთ თქვენთვის საგანძური სამოთხეში, სადაც ჩრჩილი და ჟანგი არ ანადგურებს და სადაც ქურდები არ ტეხენ და არ იპარავენ. რადგან სადაც არის შენი საგანძური, იქ იქნება შენი გულიც.</w:t>
      </w:r>
    </w:p>
    <w:p/>
    <w:p>
      <w:r xmlns:w="http://schemas.openxmlformats.org/wordprocessingml/2006/main">
        <w:t xml:space="preserve">2: იაკობი 4:14, თქვენ არც კი იცით რა მოხდება ხვალ. როგორია შენი ცხოვრება? შენ ხარ ნისლი, რომელიც ცოტა ხნით ჩნდება და მერე ქრება.</w:t>
      </w:r>
    </w:p>
    <w:p/>
    <w:p>
      <w:r xmlns:w="http://schemas.openxmlformats.org/wordprocessingml/2006/main">
        <w:t xml:space="preserve">ეკლესიასტე 3:21 ვინ იცის ადამიანის სული, რომელიც მაღლა მიდის და მხეცის სული, რომელიც მიდის დედამიწაზე?</w:t>
      </w:r>
    </w:p>
    <w:p/>
    <w:p>
      <w:r xmlns:w="http://schemas.openxmlformats.org/wordprocessingml/2006/main">
        <w:t xml:space="preserve">მონაკვეთი ასახავს სიცოცხლისა და სიკვდილის საიდუმლოს, კითხულობს ვის შეუძლია გაიგოს ადამიანის სული, რომელიც ზეცაში ამაღლდება და მხეცის სული, რომელიც მიდის დედამიწაზე.</w:t>
      </w:r>
    </w:p>
    <w:p/>
    <w:p>
      <w:r xmlns:w="http://schemas.openxmlformats.org/wordprocessingml/2006/main">
        <w:t xml:space="preserve">1. სიცოცხლისა და სიკვდილის საიდუმლო: ეკლესიასტეს გამოკვლევა 3:21</w:t>
      </w:r>
    </w:p>
    <w:p/>
    <w:p>
      <w:r xmlns:w="http://schemas.openxmlformats.org/wordprocessingml/2006/main">
        <w:t xml:space="preserve">2. ღვთის საოცრება: ადამიანის სულიერი ბუნების გამოკვლევა</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რომაელთა 8:38-39: რადგან დარწმუნებული ვარ, რომ არც სიკვდილი, არც სიცოცხლე, არც ანგელოზები, არც სამთავროები, არც ძალები, არც ახლანდელი, არც მომავალი, არც სიმაღლე, არც სიღრმე და არც სხვა რაიმე ქმნილება, შეძლებს განგვაშოროს ღვთის სიყვარულისგან, რომელიც არის ჩვენს უფალ ქრისტე იესოში.</w:t>
      </w:r>
    </w:p>
    <w:p/>
    <w:p>
      <w:r xmlns:w="http://schemas.openxmlformats.org/wordprocessingml/2006/main">
        <w:t xml:space="preserve">ეკლესიასტე 3:22 ამიტომ მე მესმის, რომ არაფერია იმაზე უკეთესი, ვიდრე ადამიანმა გაიხაროს თავისი საქმეებით; რადგან ეს არის მისი წილი: ვინ მიიყვანს მას, რომ ნახოს, რა იქნება მის შემდეგ?</w:t>
      </w:r>
    </w:p>
    <w:p/>
    <w:p>
      <w:r xmlns:w="http://schemas.openxmlformats.org/wordprocessingml/2006/main">
        <w:t xml:space="preserve">საუკეთესო რამ, რაც კაცმა უნდა გააკეთოს, არის ის, რომ გაიხაროს საკუთარი საქმეებით, რადგან ეს არის ერთადერთი, რაც მას დარჩება.</w:t>
      </w:r>
    </w:p>
    <w:p/>
    <w:p>
      <w:r xmlns:w="http://schemas.openxmlformats.org/wordprocessingml/2006/main">
        <w:t xml:space="preserve">1. "სიხარული საკუთარ ნამუშევრებში: გზა შესრულებისკენ"</w:t>
      </w:r>
    </w:p>
    <w:p/>
    <w:p>
      <w:r xmlns:w="http://schemas.openxmlformats.org/wordprocessingml/2006/main">
        <w:t xml:space="preserve">2. "სიხარულის პოვნა აქ და ახლა"</w:t>
      </w:r>
    </w:p>
    <w:p/>
    <w:p>
      <w:r xmlns:w="http://schemas.openxmlformats.org/wordprocessingml/2006/main">
        <w:t xml:space="preserve">1. კოლოსელები 3:23-24 - „და რასაც აკეთებთ, გულითადად აკეთეთ, როგორც უფალს და არა ადამიანებს; იცოდეთ, რომ უფლისაგან მიიღებთ სამკვიდროს საზღაურს, რადგან ემსახურებით უფალ ქრისტეს. "</w:t>
      </w:r>
    </w:p>
    <w:p/>
    <w:p>
      <w:r xmlns:w="http://schemas.openxmlformats.org/wordprocessingml/2006/main">
        <w:t xml:space="preserve">2. ეკლესიასტე 9:10 - „რასაც შენს ხელში აღმოაჩენს, აკეთე შენი ძალით, რადგან არ არის საქმე, ჩანაფიქრი, ცოდნა და სიბრძნე საფლავში, სადაც მიდიხარ“.</w:t>
      </w:r>
    </w:p>
    <w:p/>
    <w:p>
      <w:r xmlns:w="http://schemas.openxmlformats.org/wordprocessingml/2006/main">
        <w:t xml:space="preserve">ეკლესიასტეს მე-4 თავი იკვლევს ჩაგვრის, განმარტოების და თანამეგობრობის ფასეულობებს ცხოვრებისეული სირთულეების გათვალისწინებით.</w:t>
      </w:r>
    </w:p>
    <w:p/>
    <w:p>
      <w:r xmlns:w="http://schemas.openxmlformats.org/wordprocessingml/2006/main">
        <w:t xml:space="preserve">1-ლი პუნქტი: თავი იწყება საზოგადოებაში გავრცელებული ჩაგვრისა და უსამართლობის აღწერით. მქადაგებელი აკვირდება ჩაგრულთა ცრემლებს და მათ კომფორტის ნაკლებობას და აღნიშნავს, რომ ძალაუფლების მქონე პირებსაც კი შური და სიხარბე ამოძრავებთ (ეკლესიასტე 4:1-3).</w:t>
      </w:r>
    </w:p>
    <w:p/>
    <w:p>
      <w:r xmlns:w="http://schemas.openxmlformats.org/wordprocessingml/2006/main">
        <w:t xml:space="preserve">მე-2 აბზაცი: მქადაგებელი ფიქრობს მარტოობის შრომის ამაოებაზე და იმაზე, თუ როგორ იწვევს მას სიცარიელე. ის ხაზს უსვამს მეგობრობის სარგებელს და ამბობს, რომ ორი უკეთესია, ვიდრე ერთი, რადგან მათ შეუძლიათ ერთმანეთის მხარდაჭერა, სითბო, დაცვა და გაჭირვების დროს ერთმანეთის დახმარება (ეკლესიასტე 4:4—12).</w:t>
      </w:r>
    </w:p>
    <w:p/>
    <w:p>
      <w:r xmlns:w="http://schemas.openxmlformats.org/wordprocessingml/2006/main">
        <w:t xml:space="preserve">მე-3 აბზაცი: მქადაგებელი განიხილავს დიდებისა და ძალაუფლების წარმავალ ბუნებას. ის აღიარებს, რომ სიმდიდრე და წარმატება შეიძლება იყოს უაზრო, თუ მათ არ ახლავს კმაყოფილება ან თუ ისინი სხვების ხარჯზე დევნიან (ეკლესიასტე 4:13—16).</w:t>
      </w:r>
    </w:p>
    <w:p/>
    <w:p>
      <w:r xmlns:w="http://schemas.openxmlformats.org/wordprocessingml/2006/main">
        <w:t xml:space="preserve">Ჯამში,</w:t>
      </w:r>
    </w:p>
    <w:p>
      <w:r xmlns:w="http://schemas.openxmlformats.org/wordprocessingml/2006/main">
        <w:t xml:space="preserve">ეკლესიასტეს მეოთხე თავი იკვლევს</w:t>
      </w:r>
    </w:p>
    <w:p>
      <w:r xmlns:w="http://schemas.openxmlformats.org/wordprocessingml/2006/main">
        <w:t xml:space="preserve">ისეთი თემები, როგორიცაა ჩაგვრა,</w:t>
      </w:r>
    </w:p>
    <w:p>
      <w:r xmlns:w="http://schemas.openxmlformats.org/wordprocessingml/2006/main">
        <w:t xml:space="preserve">იზოლაცია და მეგობრობაზე დაყენებული ღირებულება.</w:t>
      </w:r>
    </w:p>
    <w:p/>
    <w:p>
      <w:r xmlns:w="http://schemas.openxmlformats.org/wordprocessingml/2006/main">
        <w:t xml:space="preserve">აღწერს საზოგადოებაში გავრცელებულ ჩაგვრას და ჩაგრულთა მიერ განცდილი კომფორტის ნაკლებობას.</w:t>
      </w:r>
    </w:p>
    <w:p>
      <w:r xmlns:w="http://schemas.openxmlformats.org/wordprocessingml/2006/main">
        <w:t xml:space="preserve">ფიქრი უაზრობაზე, რომელიც დაკავშირებულია მარტოხელა შრომასთან, ამავდროულად ხაზს უსვამს ამხანაგობიდან მიღებულ სარგებელს.</w:t>
      </w:r>
    </w:p>
    <w:p>
      <w:r xmlns:w="http://schemas.openxmlformats.org/wordprocessingml/2006/main">
        <w:t xml:space="preserve">ურთიერთდახმარებისთვის მინიჭებული მნიშვნელობის გაცნობიერება, სითბო, რომელიც უზრუნველყოფილია ურთიერთობებით და საჭიროების დროს შეთავაზებულ დახმარებასთან ერთად.</w:t>
      </w:r>
    </w:p>
    <w:p>
      <w:r xmlns:w="http://schemas.openxmlformats.org/wordprocessingml/2006/main">
        <w:t xml:space="preserve">ჭვრეტა გარდამავალი ბუნება, რომელიც გვხვდება დიდების ან ძალაუფლების ფარგლებში.</w:t>
      </w:r>
    </w:p>
    <w:p>
      <w:r xmlns:w="http://schemas.openxmlformats.org/wordprocessingml/2006/main">
        <w:t xml:space="preserve">პოტენციური უაზრობის აღიარება, რომელიც დაკავშირებულია სიმდიდრესთან ან წარმატებასთან, როდესაც კმაყოფილების ნაკლებობაა ან სხვების ხარჯზე მოპოვებული.</w:t>
      </w:r>
    </w:p>
    <w:p>
      <w:r xmlns:w="http://schemas.openxmlformats.org/wordprocessingml/2006/main">
        <w:t xml:space="preserve">სოციალური უსამართლობის აღიარების შესახებ ინფორმაციის მიწოდება სხვებთან მნიშვნელოვანი კავშირების დაფასებისას მხარდაჭერის, კომფორტისა და დახმარებისთვის. გარდა ამისა, გაფრთხილება მატერიალური სარგებლის მოპოვებაზე კმაყოფილების პოვნის ან პროცესში სხვების ექსპლუატაციის გარეშე.</w:t>
      </w:r>
    </w:p>
    <w:p/>
    <w:p>
      <w:r xmlns:w="http://schemas.openxmlformats.org/wordprocessingml/2006/main">
        <w:t xml:space="preserve">ეკლესიასტე 4:1 დავბრუნდი და განვიხილე ყველა ჩაგვრა, რაც ხდება მზის ქვეშ. და მათ მჩაგვრელთა მხარეზე იყო ძალა; მაგრამ დამამშვიდებელი არ ჰყავდათ.</w:t>
      </w:r>
    </w:p>
    <w:p/>
    <w:p>
      <w:r xmlns:w="http://schemas.openxmlformats.org/wordprocessingml/2006/main">
        <w:t xml:space="preserve">ჩაგვრის ძალა ნათელია და დაჩაგრულებს არავინ ჰყავთ ნუგეშისმცემელი.</w:t>
      </w:r>
    </w:p>
    <w:p/>
    <w:p>
      <w:r xmlns:w="http://schemas.openxmlformats.org/wordprocessingml/2006/main">
        <w:t xml:space="preserve">1: ჩაგვრის ტვირთის ტარება</w:t>
      </w:r>
    </w:p>
    <w:p/>
    <w:p>
      <w:r xmlns:w="http://schemas.openxmlformats.org/wordprocessingml/2006/main">
        <w:t xml:space="preserve">2: ჩაგვრის ტკივილის განთავისუფლება</w:t>
      </w:r>
    </w:p>
    <w:p/>
    <w:p>
      <w:r xmlns:w="http://schemas.openxmlformats.org/wordprocessingml/2006/main">
        <w:t xml:space="preserve">1: ესაია 1:17 ისწავლეთ სწორად ქცევა; სამართლიანობის ძიება. დაიცავი ჩაგრული. აიღეთ ობოლთა საქმე; ქვრივის საქმეს.</w:t>
      </w:r>
    </w:p>
    <w:p/>
    <w:p>
      <w:r xmlns:w="http://schemas.openxmlformats.org/wordprocessingml/2006/main">
        <w:t xml:space="preserve">2: იაკობი 1:27 რელიგია, რომელსაც ჩვენი მამა ღმერთი იღებს, როგორც წმინდა და უნაკლო, არის ეს: ობლებსა და ქვრივებზე ზრუნვა მათ გასაჭირში და თავის შეკავება ქვეყნიერების მიერ დაბინძურებისგან.</w:t>
      </w:r>
    </w:p>
    <w:p/>
    <w:p>
      <w:r xmlns:w="http://schemas.openxmlformats.org/wordprocessingml/2006/main">
        <w:t xml:space="preserve">ეკლესიასტე 4:2 ამიტომ ვაქებ მკვდრებს, რომლებიც უკვე მკვდრები არიან, ვიდრე ცოცხლები, რომლებიც ჯერ კიდევ ცოცხლები არიან.</w:t>
      </w:r>
    </w:p>
    <w:p/>
    <w:p>
      <w:r xmlns:w="http://schemas.openxmlformats.org/wordprocessingml/2006/main">
        <w:t xml:space="preserve">უკვე გარდაცვლილები უფრო იმსახურებენ ქებას, ვიდრე ცოცხლები.</w:t>
      </w:r>
    </w:p>
    <w:p/>
    <w:p>
      <w:r xmlns:w="http://schemas.openxmlformats.org/wordprocessingml/2006/main">
        <w:t xml:space="preserve">1. მადლიერების ძალა: იმის აღიარება, რაც ახლა გვაქვს</w:t>
      </w:r>
    </w:p>
    <w:p/>
    <w:p>
      <w:r xmlns:w="http://schemas.openxmlformats.org/wordprocessingml/2006/main">
        <w:t xml:space="preserve">2. სრულფასოვნად ცხოვრება: დედამიწაზე ჩვენი დროის მაქსიმალურად გამოყენება</w:t>
      </w:r>
    </w:p>
    <w:p/>
    <w:p>
      <w:r xmlns:w="http://schemas.openxmlformats.org/wordprocessingml/2006/main">
        <w:t xml:space="preserve">1. რომაელთა 12:1-2 „ამიტომ, ძმებო და დებო, მოგიწოდებთ ღვთის წყალობის გამო, შესწიროთ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დაემორჩილეთ ამ სამყაროს ნიმუშს, მაგრამ გარდაიქმენით თქვენი გონების განახლებით. მაშინ თქვენ შეძლებთ გამოსცადოთ და დაამტკიცოთ ღმერთის ნება მისი კეთილი, სასიამოვნო და სრულყოფილი ნება."</w:t>
      </w:r>
    </w:p>
    <w:p/>
    <w:p>
      <w:r xmlns:w="http://schemas.openxmlformats.org/wordprocessingml/2006/main">
        <w:t xml:space="preserve">2. ფსალმუნი 90:12 „ჩვენი დღეების დათვლა გვასწავლე, რათა შევიძინოთ სიბრძნის გული“.</w:t>
      </w:r>
    </w:p>
    <w:p/>
    <w:p>
      <w:r xmlns:w="http://schemas.openxmlformats.org/wordprocessingml/2006/main">
        <w:t xml:space="preserve">ეკლესიასტე 4:3 დიახ, ის ჯობია ორივე მათგანს, რომელიც ჯერ არ ყოფილა, რომელსაც არ უნახავს მზის ქვეშ შესრულებული ბოროტი საქმე.</w:t>
      </w:r>
    </w:p>
    <w:p/>
    <w:p>
      <w:r xmlns:w="http://schemas.openxmlformats.org/wordprocessingml/2006/main">
        <w:t xml:space="preserve">მარტოხელა ჯობია ორ ადამიანს, ვისაც ბოროტი საქმეები უნახავს.</w:t>
      </w:r>
    </w:p>
    <w:p/>
    <w:p>
      <w:r xmlns:w="http://schemas.openxmlformats.org/wordprocessingml/2006/main">
        <w:t xml:space="preserve">1. მარტოობის ძალა: ცხოვრება ძალითა და მთლიანობით</w:t>
      </w:r>
    </w:p>
    <w:p/>
    <w:p>
      <w:r xmlns:w="http://schemas.openxmlformats.org/wordprocessingml/2006/main">
        <w:t xml:space="preserve">2. ეკლესიასტეს სიბრძნე: ცხოვრების გაკვეთილები დაკავშირებულ სამყაროში</w:t>
      </w:r>
    </w:p>
    <w:p/>
    <w:p>
      <w:r xmlns:w="http://schemas.openxmlformats.org/wordprocessingml/2006/main">
        <w:t xml:space="preserve">1. იგავები 24:1 2 ნუ გშურთ ბოროტების, ნუ მოისურვებთ მათთან ურთიერთობას; რადგან მათი გულები ძალადობას აწყობენ და მათი ტუჩები უბედურებაზე საუბრობენ.</w:t>
      </w:r>
    </w:p>
    <w:p/>
    <w:p>
      <w:r xmlns:w="http://schemas.openxmlformats.org/wordprocessingml/2006/main">
        <w:t xml:space="preserve">2. ფსალმუნი 51:10 შექმენი ჩემში სუფთა გული, ღმერთო, და განაახლე მართალი სული ჩემში.</w:t>
      </w:r>
    </w:p>
    <w:p/>
    <w:p>
      <w:r xmlns:w="http://schemas.openxmlformats.org/wordprocessingml/2006/main">
        <w:t xml:space="preserve">ეკლესიასტე 4:4 კვლავ განვიხილე ყოველგვარი შრომა და ყოველი სწორი საქმე, რომ ამის გამო შურს კაცს მოყვასი. ესეც ამაოება და სულის ტანჯვაა.</w:t>
      </w:r>
    </w:p>
    <w:p/>
    <w:p>
      <w:r xmlns:w="http://schemas.openxmlformats.org/wordprocessingml/2006/main">
        <w:t xml:space="preserve">მეზობლის შურმა შეიძლება გამოიწვიოს დიდი სტრესი და ტკივილი და საბოლოოდ არაფრის მომტანი იყოს.</w:t>
      </w:r>
    </w:p>
    <w:p/>
    <w:p>
      <w:r xmlns:w="http://schemas.openxmlformats.org/wordprocessingml/2006/main">
        <w:t xml:space="preserve">1: ნუ ვიშურთ მოყვასის მიმართ, არამედ ვაჩვენოთ სიყვარული და გაგება.</w:t>
      </w:r>
    </w:p>
    <w:p/>
    <w:p>
      <w:r xmlns:w="http://schemas.openxmlformats.org/wordprocessingml/2006/main">
        <w:t xml:space="preserve">2: ჩვენ უნდა ვიყოთ ფოკუსირებული საკუთარ ცხოვრებაზე და ვცდილობთ ვიყოთ ბედნიერი, ვიდრე ვიყოთ ეჭვიანები გარშემომყოფების მიმართ.</w:t>
      </w:r>
    </w:p>
    <w:p/>
    <w:p>
      <w:r xmlns:w="http://schemas.openxmlformats.org/wordprocessingml/2006/main">
        <w:t xml:space="preserve">1: მათე 22:37-39 - "და მან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 არის მოსწონს ეს: შეიყვარე მოყვასი შენი, როგორც საკუთარი თავი“.</w:t>
      </w:r>
    </w:p>
    <w:p/>
    <w:p>
      <w:r xmlns:w="http://schemas.openxmlformats.org/wordprocessingml/2006/main">
        <w:t xml:space="preserve">2: გალატელები 5:13-14 - "რადგან თქვენ მოწოდებულნი ხართ თავისუფლებისაკენ, ძმებო. მხოლოდ თქვენი თავისუფლება არ გამოიყენოთ ხორცის შესაძლებლად, არამედ სიყვარულით ემსახურეთ ერთმანეთს. რადგან მთელი კანონი სრულდება ერთი სიტყვით: თქვენ. შეიყვარე მოყვასი შენი, როგორც საკუთარი თავი."</w:t>
      </w:r>
    </w:p>
    <w:p/>
    <w:p>
      <w:r xmlns:w="http://schemas.openxmlformats.org/wordprocessingml/2006/main">
        <w:t xml:space="preserve">ეკლესიასტე 4:5 სულელი ხელებს იკავებს და თავის ხორცს ჭამს.</w:t>
      </w:r>
    </w:p>
    <w:p/>
    <w:p>
      <w:r xmlns:w="http://schemas.openxmlformats.org/wordprocessingml/2006/main">
        <w:t xml:space="preserve">ბრძენი ხელებს იყენებს სამუშაოდ და საკუთარი თავის უზრუნველყოფისთვის, უგუნური კი არაფერს აკეთებს და განიცდის შედეგებს.</w:t>
      </w:r>
    </w:p>
    <w:p/>
    <w:p>
      <w:r xmlns:w="http://schemas.openxmlformats.org/wordprocessingml/2006/main">
        <w:t xml:space="preserve">1. შრომისმოყვარეობის სიბრძნე</w:t>
      </w:r>
    </w:p>
    <w:p/>
    <w:p>
      <w:r xmlns:w="http://schemas.openxmlformats.org/wordprocessingml/2006/main">
        <w:t xml:space="preserve">2. სიზარმაცის სისულელე</w:t>
      </w:r>
    </w:p>
    <w:p/>
    <w:p>
      <w:r xmlns:w="http://schemas.openxmlformats.org/wordprocessingml/2006/main">
        <w:t xml:space="preserve">1. იგავები 14:23 - ყოველგვარ შრომაში მოგებაა, მაგრამ უბრალო ლაპარაკი მხოლოდ სიღარიბისკენაა მიდრეკილი.</w:t>
      </w:r>
    </w:p>
    <w:p/>
    <w:p>
      <w:r xmlns:w="http://schemas.openxmlformats.org/wordprocessingml/2006/main">
        <w:t xml:space="preserve">2. ეკლესიასტე 11:6 - დილით დათესე შენი თესლი, საღამოს კი ხელი არ მოკიდო, რადგან არ იცი, რომელი იქნება წარმატებული, ესა თუ ის, ან ორივე ერთნაირად კარგი იქნება.</w:t>
      </w:r>
    </w:p>
    <w:p/>
    <w:p>
      <w:r xmlns:w="http://schemas.openxmlformats.org/wordprocessingml/2006/main">
        <w:t xml:space="preserve">ეკლესიასტე 4:6 სჯობს ერთი მუჭა სიმშვიდით, ვიდრე ორივე სავსე ხელი ტანჯვითა და სულის ტანჯვით.</w:t>
      </w:r>
    </w:p>
    <w:p/>
    <w:p>
      <w:r xmlns:w="http://schemas.openxmlformats.org/wordprocessingml/2006/main">
        <w:t xml:space="preserve">უკეთესია ნაკლები კმაყოფილება, ვიდრე მეტი შფოთვა.</w:t>
      </w:r>
    </w:p>
    <w:p/>
    <w:p>
      <w:r xmlns:w="http://schemas.openxmlformats.org/wordprocessingml/2006/main">
        <w:t xml:space="preserve">1: უფალში კმაყოფილება მოაქვს მშვიდობას</w:t>
      </w:r>
    </w:p>
    <w:p/>
    <w:p>
      <w:r xmlns:w="http://schemas.openxmlformats.org/wordprocessingml/2006/main">
        <w:t xml:space="preserve">2: კმაყოფილების ღირებულება</w:t>
      </w:r>
    </w:p>
    <w:p/>
    <w:p>
      <w:r xmlns:w="http://schemas.openxmlformats.org/wordprocessingml/2006/main">
        <w:t xml:space="preserve">1: ფილიპელები 4:12-13 მე ვიცი, რა არის გაჭირვება და ვიცი, რა არის სიმრავლის ქონა. მე გავიგე ნებისმიერ სიტუაციაში კმაყოფილი ყოფნის საიდუმლო, იქნება ეს კარგად ნაკვები თუ მშიერი, სიუხეში ცხოვრება თუ გაჭირვებაში.</w:t>
      </w:r>
    </w:p>
    <w:p/>
    <w:p>
      <w:r xmlns:w="http://schemas.openxmlformats.org/wordprocessingml/2006/main">
        <w:t xml:space="preserve">2: ფსალმუნი 131:2 მაგრამ მე დავმშვიდდი და დავმშვიდდი, ძუძუთი ჩვილივით ვარ დედასთან ერთად; ძუძუმწოვარი ბავშვივით კმაყოფილი ვარ.</w:t>
      </w:r>
    </w:p>
    <w:p/>
    <w:p>
      <w:r xmlns:w="http://schemas.openxmlformats.org/wordprocessingml/2006/main">
        <w:t xml:space="preserve">ეკლესიასტე 4:7 მაშინ დავბრუნდი და ვიხილე ამაოება მზის ქვეშ.</w:t>
      </w:r>
    </w:p>
    <w:p/>
    <w:p>
      <w:r xmlns:w="http://schemas.openxmlformats.org/wordprocessingml/2006/main">
        <w:t xml:space="preserve">სოლომონმა შენიშნა, რომ მზის ქვეშ ცხოვრება სავსეა ამაოებითა და სიცარიელეებით.</w:t>
      </w:r>
    </w:p>
    <w:p/>
    <w:p>
      <w:r xmlns:w="http://schemas.openxmlformats.org/wordprocessingml/2006/main">
        <w:t xml:space="preserve">1. ცხოვრების ამაოება: უფალში მნიშვნელობისა და სრულყოფის პოვნა</w:t>
      </w:r>
    </w:p>
    <w:p/>
    <w:p>
      <w:r xmlns:w="http://schemas.openxmlformats.org/wordprocessingml/2006/main">
        <w:t xml:space="preserve">2. სიცოცხლის ამაოების გადალახვა: აღდგომის იმედით ცხოვრება</w:t>
      </w:r>
    </w:p>
    <w:p/>
    <w:p>
      <w:r xmlns:w="http://schemas.openxmlformats.org/wordprocessingml/2006/main">
        <w:t xml:space="preserve">1. გალატელები 6:14 - "მაგრამ შორს ვიკვეხნი, თუ არა უფლისა ჩვენისა იესო ქრისტეს ჯვრით, რომლითაც ქვეყნიერება ჯვარს აცვეს ჩემთვის, მე კი ქვეყნიერებისთვის".</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ეკლესიასტე 4:8 მარტო ერთია და მეორე არ არის; დიახ, მას არც შვილი ჰყავს და არც ძმა, მაგრამ მთელი მისი შრომა არ არის დასასრული; არც მისი თვალი კმაყოფილდება სიმდიდრით; არც ის ამბობს: ვისთვის ვშრომობ და ვის მივატოვებ სიკეთეს? ესეც ამაოებაა, დიახ, ეს მტკივნეული ტანჯვაა.</w:t>
      </w:r>
    </w:p>
    <w:p/>
    <w:p>
      <w:r xmlns:w="http://schemas.openxmlformats.org/wordprocessingml/2006/main">
        <w:t xml:space="preserve">ერთ ადამიანს შეუძლია უსასრულოდ იმუშაოს ოჯახის გარეშე, მაგრამ ეს შეუსრულებელი და დამქანცველი შრომაა.</w:t>
      </w:r>
    </w:p>
    <w:p/>
    <w:p>
      <w:r xmlns:w="http://schemas.openxmlformats.org/wordprocessingml/2006/main">
        <w:t xml:space="preserve">1. დაუსრულებელი შრომის უაზრობა: გაკვეთილები ეკლესიასტესგან</w:t>
      </w:r>
    </w:p>
    <w:p/>
    <w:p>
      <w:r xmlns:w="http://schemas.openxmlformats.org/wordprocessingml/2006/main">
        <w:t xml:space="preserve">2. ოჯახის კურთხევა: რა შეგვიძლია ვისწავლოთ ეკლესიასტესგან</w:t>
      </w:r>
    </w:p>
    <w:p/>
    <w:p>
      <w:r xmlns:w="http://schemas.openxmlformats.org/wordprocessingml/2006/main">
        <w:t xml:space="preserve">1.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და არც ჟანგი ანადგურებს და სადაც. ქურდები ნუ შეჭრიან და არ იპარავენ, რადგან სადაც არის შენი განძი, იქ იქნება შენი გულიც“.</w:t>
      </w:r>
    </w:p>
    <w:p/>
    <w:p>
      <w:r xmlns:w="http://schemas.openxmlformats.org/wordprocessingml/2006/main">
        <w:t xml:space="preserve">2. იგავები 27:10 - "არ მიატოვო შენი მეგობარი და მამის მეგობარი და არ წახვიდე ძმის სახლში შენი უბედურების დღეს, უკეთესია მეზობელი, რომელიც არის ახლოს, ვიდრე ძმა, რომელიც არის შორს".</w:t>
      </w:r>
    </w:p>
    <w:p/>
    <w:p>
      <w:r xmlns:w="http://schemas.openxmlformats.org/wordprocessingml/2006/main">
        <w:t xml:space="preserve">ეკლესიასტე 4:9 ორი ჯობია ერთს; რადგან მათ აქვთ კარგი ჯილდო თავიანთი შრომისთვის.</w:t>
      </w:r>
    </w:p>
    <w:p/>
    <w:p>
      <w:r xmlns:w="http://schemas.openxmlformats.org/wordprocessingml/2006/main">
        <w:t xml:space="preserve">ორი უკეთესია, ვიდრე ერთი, რადგან მათ შეუძლიათ დაეხმარონ ერთმანეთს მეტის მიღწევაში.</w:t>
      </w:r>
    </w:p>
    <w:p/>
    <w:p>
      <w:r xmlns:w="http://schemas.openxmlformats.org/wordprocessingml/2006/main">
        <w:t xml:space="preserve">1: ჩვენ ერთად უფრო ძლიერები ვართ, ვიდრე მარტონი.</w:t>
      </w:r>
    </w:p>
    <w:p/>
    <w:p>
      <w:r xmlns:w="http://schemas.openxmlformats.org/wordprocessingml/2006/main">
        <w:t xml:space="preserve">2: ერთად მუშაობას მოაქვს ჯილდოები.</w:t>
      </w:r>
    </w:p>
    <w:p/>
    <w:p>
      <w:r xmlns:w="http://schemas.openxmlformats.org/wordprocessingml/2006/main">
        <w:t xml:space="preserve">1: იგავები 27:17 - რკინა ამახვილებს რკინას, ერთი კი მეორეს.</w:t>
      </w:r>
    </w:p>
    <w:p/>
    <w:p>
      <w:r xmlns:w="http://schemas.openxmlformats.org/wordprocessingml/2006/main">
        <w:t xml:space="preserve">2: ფილიპელები 2:3-4 - ნურაფერს გააკეთებთ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ეკლესიასტე 4:10 რადგან თუ დაეცემა, ერთი ამაღლებს თავის მოძმეს; რადგან მას სხვა არ ჰყავს, რომ დაეხმაროს მას.</w:t>
      </w:r>
    </w:p>
    <w:p/>
    <w:p>
      <w:r xmlns:w="http://schemas.openxmlformats.org/wordprocessingml/2006/main">
        <w:t xml:space="preserve">ჯობია გქონდეთ მეგობრობა, რადგან არის ძალა რიცხვებში და ვინმე დაეხმაროს, როცა ვინმე დაეცემა.</w:t>
      </w:r>
    </w:p>
    <w:p/>
    <w:p>
      <w:r xmlns:w="http://schemas.openxmlformats.org/wordprocessingml/2006/main">
        <w:t xml:space="preserve">1. ერთიანობის ძალა: საზოგადოების მნიშვნელობის გაგება</w:t>
      </w:r>
    </w:p>
    <w:p/>
    <w:p>
      <w:r xmlns:w="http://schemas.openxmlformats.org/wordprocessingml/2006/main">
        <w:t xml:space="preserve">2. მეგობრობის კურთხევა: როგორ დაგვეხმარება მეგობრობა ბრძოლის დაძლევაში</w:t>
      </w:r>
    </w:p>
    <w:p/>
    <w:p>
      <w:r xmlns:w="http://schemas.openxmlformats.org/wordprocessingml/2006/main">
        <w:t xml:space="preserve">1. იგავები 18:24 - კაცს, რომელსაც ჰყავს მეგობრები, მეგობრულად უნდა გამოიჩინოს თავი; და არის მეგობარი, რომელიც ძმაზე უფრო ახლოს არის.</w:t>
      </w:r>
    </w:p>
    <w:p/>
    <w:p>
      <w:r xmlns:w="http://schemas.openxmlformats.org/wordprocessingml/2006/main">
        <w:t xml:space="preserve">2. ეკლესიასტე 4:9-12 -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 ისევ, თუ ორი ერთად წევს, მაშინ მათ აქვთ სითბო: მაგრამ როგორ შეიძლება მარტო იყოს თბილი? და თუ ერთი სძლია მას, ორი წინ აღუდგება მას; და სამმაგი თოკი სწრაფად არ წყდება.</w:t>
      </w:r>
    </w:p>
    <w:p/>
    <w:p>
      <w:r xmlns:w="http://schemas.openxmlformats.org/wordprocessingml/2006/main">
        <w:t xml:space="preserve">ეკლესიასტე 4:11 კიდევ, თუ ორი ერთად წევს, მაშინ მათ სითბო აქვთ: მაგრამ როგორ შეიძლება მარტო იყოს თბილი?</w:t>
      </w:r>
    </w:p>
    <w:p/>
    <w:p>
      <w:r xmlns:w="http://schemas.openxmlformats.org/wordprocessingml/2006/main">
        <w:t xml:space="preserve">ეს მონაკვეთი გვამხნევებს, რომ ვაღიაროთ თანამეგობრობის ღირებულება და ერთად ვიმუშაოთ იმაზე მეტის მისაღწევად, ვიდრე მარტო შეგვიძლია.</w:t>
      </w:r>
    </w:p>
    <w:p/>
    <w:p>
      <w:r xmlns:w="http://schemas.openxmlformats.org/wordprocessingml/2006/main">
        <w:t xml:space="preserve">1: "საზოგადოების ძალა"</w:t>
      </w:r>
    </w:p>
    <w:p/>
    <w:p>
      <w:r xmlns:w="http://schemas.openxmlformats.org/wordprocessingml/2006/main">
        <w:t xml:space="preserve">2: "ერთობის სიძლიერე"</w:t>
      </w:r>
    </w:p>
    <w:p/>
    <w:p>
      <w:r xmlns:w="http://schemas.openxmlformats.org/wordprocessingml/2006/main">
        <w:t xml:space="preserve">1: იგავები 27:17 - "როგორც რკინა ამახვილებს რკინას, ასევე ერთი ადამიანი ამახვილებს მეორეს."</w:t>
      </w:r>
    </w:p>
    <w:p/>
    <w:p>
      <w:r xmlns:w="http://schemas.openxmlformats.org/wordprocessingml/2006/main">
        <w:t xml:space="preserve">2: ეკლესიასტე 4:9-12 - "ორი ჯობია ერთს, რადგან მათ აქვთ კარგი სარგებელი თავიანთი შრომისთვის: თუ რომელიმე მათგანი დაეცემა, ერთი შეუძლია მეორეს დაეხმაროს. დაეხმარეთ მათ ადგომაში. ასევე, თუ ორი ერთად იწვა, ისინი გათბებიან. მაგრამ როგორ შეიძლება მარტომ გათბოს? მიუხედავად იმისა, რომ ერთი შეიძლება იყოს ძლევამოსილი, ორს შეუძლია დაიცვას თავი. სამი ძაფის კაბელი სწრაფად არ წყდება."</w:t>
      </w:r>
    </w:p>
    <w:p/>
    <w:p>
      <w:r xmlns:w="http://schemas.openxmlformats.org/wordprocessingml/2006/main">
        <w:t xml:space="preserve">ეკლესიასტე 4:12 და თუ ერთმა გაიმარჯვა მას, ორი დაუპირისპირდება მას; და სამმაგი თოკი სწრაფად არ წყდება.</w:t>
      </w:r>
    </w:p>
    <w:p/>
    <w:p>
      <w:r xmlns:w="http://schemas.openxmlformats.org/wordprocessingml/2006/main">
        <w:t xml:space="preserve">ეს ლექსი საუბრობს ორი ან სამი ერთად მუშაობის ძალაზე და იმაზე, რომ სამმაგი თოკი სწრაფად არ წყდება.</w:t>
      </w:r>
    </w:p>
    <w:p/>
    <w:p>
      <w:r xmlns:w="http://schemas.openxmlformats.org/wordprocessingml/2006/main">
        <w:t xml:space="preserve">1. ორის ძალა: ერთად მუშაობა ერთობაში</w:t>
      </w:r>
    </w:p>
    <w:p/>
    <w:p>
      <w:r xmlns:w="http://schemas.openxmlformats.org/wordprocessingml/2006/main">
        <w:t xml:space="preserve">2. სამის სიძლიერე: კაბელი არ არის ადვილად გატეხილი</w:t>
      </w:r>
    </w:p>
    <w:p/>
    <w:p>
      <w:r xmlns:w="http://schemas.openxmlformats.org/wordprocessingml/2006/main">
        <w:t xml:space="preserve">1. ფსალმუნი 133:1-3</w:t>
      </w:r>
    </w:p>
    <w:p/>
    <w:p>
      <w:r xmlns:w="http://schemas.openxmlformats.org/wordprocessingml/2006/main">
        <w:t xml:space="preserve">2. რომაელთა 12:9-12</w:t>
      </w:r>
    </w:p>
    <w:p/>
    <w:p>
      <w:r xmlns:w="http://schemas.openxmlformats.org/wordprocessingml/2006/main">
        <w:t xml:space="preserve">ეკლესიასტე 4:13 სჯობს ღარიბი და ბრძენი შვილი, ვიდრე მოხუცი და უგუნური მეფე, რომელიც აღარ იქნება შეგონილი.</w:t>
      </w:r>
    </w:p>
    <w:p/>
    <w:p>
      <w:r xmlns:w="http://schemas.openxmlformats.org/wordprocessingml/2006/main">
        <w:t xml:space="preserve">ჯობია იყო ბრძენი და თავმდაბალი, ვიდრე მოხუცი და სულელი.</w:t>
      </w:r>
    </w:p>
    <w:p/>
    <w:p>
      <w:r xmlns:w="http://schemas.openxmlformats.org/wordprocessingml/2006/main">
        <w:t xml:space="preserve">1: "იყავი ბრძენი: თავმდაბლობა და გონიერება განაპირობებს ხანგრძლივ წარმატებას"</w:t>
      </w:r>
    </w:p>
    <w:p/>
    <w:p>
      <w:r xmlns:w="http://schemas.openxmlformats.org/wordprocessingml/2006/main">
        <w:t xml:space="preserve">2: "სიბრძნე სძლევს ასაკს და მის სისულელეს"</w:t>
      </w:r>
    </w:p>
    <w:p/>
    <w:p>
      <w:r xmlns:w="http://schemas.openxmlformats.org/wordprocessingml/2006/main">
        <w:t xml:space="preserve">1: იგავები 1:7 - უფლის შიში ცოდნის დასაწყისია, სულელებს კი სძულთ სიბრძნე და სწავლება.</w:t>
      </w:r>
    </w:p>
    <w:p/>
    <w:p>
      <w:r xmlns:w="http://schemas.openxmlformats.org/wordprocessingml/2006/main">
        <w:t xml:space="preserve">2: იაკობი 3:17 - მაგრამ სიბრძნე, რომელიც მოდის ზეციდან, უპირველეს ყოვლისა წმინდაა; შემდეგ მშვიდობისმოყვარე, ყურადღებიანი, მორჩილი, მოწყალებითა და კეთილი ნაყოფით სავსე, მიუკერძოებელი და გულწრფელი.</w:t>
      </w:r>
    </w:p>
    <w:p/>
    <w:p>
      <w:r xmlns:w="http://schemas.openxmlformats.org/wordprocessingml/2006/main">
        <w:t xml:space="preserve">ეკლესიასტე 4:14 რადგან ციხიდან გამოდის მეფად; ხოლო მის სასუფეველში დაბადებულიც ღარიბი ხდება.</w:t>
      </w:r>
    </w:p>
    <w:p/>
    <w:p>
      <w:r xmlns:w="http://schemas.openxmlformats.org/wordprocessingml/2006/main">
        <w:t xml:space="preserve">ეს პასაჟი საუბრობს კონტრასტზე პატიმარს, რომელიც გათავისუფლდა და მიენიჭა ავტორიტეტული თანამდებობა და ჰონორარში დაბადებული პირი, რომელიც, სავარაუდოდ, ღარიბი დარჩება.</w:t>
      </w:r>
    </w:p>
    <w:p/>
    <w:p>
      <w:r xmlns:w="http://schemas.openxmlformats.org/wordprocessingml/2006/main">
        <w:t xml:space="preserve">1: არ აქვს მნიშვნელობა თქვენი გარემოება, თქვენ შეგიძლიათ გადალახოთ და მიაღწიოთ დიდებულ ადგილს.</w:t>
      </w:r>
    </w:p>
    <w:p/>
    <w:p>
      <w:r xmlns:w="http://schemas.openxmlformats.org/wordprocessingml/2006/main">
        <w:t xml:space="preserve">2: ჩვენ უნდა ვიყოთ თავმდაბლები და მადლიერი ჩვენი პოზიციისთვის ცხოვრებაში, რაც არ უნდა იყოს პრივილეგირებული ან არაპრივილეგირებული.</w:t>
      </w:r>
    </w:p>
    <w:p/>
    <w:p>
      <w:r xmlns:w="http://schemas.openxmlformats.org/wordprocessingml/2006/main">
        <w:t xml:space="preserve">1: ფილიპელები 4:11-13 - არა იმიტომ, რომ სიღარიბეზე ვლაპარაკობ, რადგან ვისწავლე, რომელ მდგომარეობაშიც ვიყო, ამით კმაყოფილი ვიყო. ყველგან და ყველაფერში დავალებული ვარ ვიყო სავსე და მშიერი, სიმრავლე და გაჭირვება. ყველაფრის გაკეთება შემიძლია ქრისტეს მეშვეობით, რომელიც მაძლიერებს."</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დიახ, დაგიჭერ მარჯვენა ხელით. ჩემი სიმართლე“.</w:t>
      </w:r>
    </w:p>
    <w:p/>
    <w:p>
      <w:r xmlns:w="http://schemas.openxmlformats.org/wordprocessingml/2006/main">
        <w:t xml:space="preserve">ეკლესიასტე 4:15 მე ვუთხარი ყველა ცოცხალს, რომელიც დადის მზის ქვეშ, მეორე შვილთან ერთად, რომელიც დადგება მის ნაცვლად.</w:t>
      </w:r>
    </w:p>
    <w:p/>
    <w:p>
      <w:r xmlns:w="http://schemas.openxmlformats.org/wordprocessingml/2006/main">
        <w:t xml:space="preserve">ეს მონაკვეთი გვახსენებს, რომ ცხოვრება წარმავალია და ერთ დღეს ჩვენ ყველა დავტოვებთ ამ დედამიწას და ჩვენს მემკვიდრეობას გადავცემთ ჩვენს შვილებს.</w:t>
      </w:r>
    </w:p>
    <w:p/>
    <w:p>
      <w:r xmlns:w="http://schemas.openxmlformats.org/wordprocessingml/2006/main">
        <w:t xml:space="preserve">1. მემკვიდრეობა, რომელსაც ჩვენ დავტოვებთ: ჩვენი შვილების მომზადება იმისთვის, რასაც ჩვენ დავტოვებთ</w:t>
      </w:r>
    </w:p>
    <w:p/>
    <w:p>
      <w:r xmlns:w="http://schemas.openxmlformats.org/wordprocessingml/2006/main">
        <w:t xml:space="preserve">2. ჩვენი დროის ცოდნა აქ მოკლეა: მაქსიმალურად გამოვიყენოთ ის, რაც გვაქვს</w:t>
      </w:r>
    </w:p>
    <w:p/>
    <w:p>
      <w:r xmlns:w="http://schemas.openxmlformats.org/wordprocessingml/2006/main">
        <w:t xml:space="preserve">1. ფსალმუნი 103:14-16 „ვინაიდან იცის ჩვენი წყობა, ახსოვს, რომ მტვერი ვართ. ადამიანს კი დღეები ბალახივით აყვავდება, როგორც მინდვრის ყვავილი, რადგან ქარი გადის მასზე და წავიდა და მისმა ადგილმა ეს აღარ იცის“.</w:t>
      </w:r>
    </w:p>
    <w:p/>
    <w:p>
      <w:r xmlns:w="http://schemas.openxmlformats.org/wordprocessingml/2006/main">
        <w:t xml:space="preserve">2. იაკობი 4:14 "თუმცა არ იცი, რას მოგიტანს ხვალინდელი დღე. რა არის შენი სიცოცხლე? შენ ხარ ნისლი, რომელიც ცოტა ხნით ჩნდება და შემდეგ ქრება."</w:t>
      </w:r>
    </w:p>
    <w:p/>
    <w:p>
      <w:r xmlns:w="http://schemas.openxmlformats.org/wordprocessingml/2006/main">
        <w:t xml:space="preserve">ეკლესიასტე 4:16 არ აქვს დასასრული მთელი ხალხისთვის, ყველა მათგანს, ვინც მათ უწინ იყო; ისინიც არ გაიხარებენ მასზე. რა თქმა უნდა, ესეც ამაოება და სულის ტანჯვაა.</w:t>
      </w:r>
    </w:p>
    <w:p/>
    <w:p>
      <w:r xmlns:w="http://schemas.openxmlformats.org/wordprocessingml/2006/main">
        <w:t xml:space="preserve">ეკლესიასტეს 4:16-ში ნათქვამია, რომ ყველა ადამიანი, რამდენი თაობაც არ უნდა იყოს მათ წინ, ვერ იპოვის სიხარულს ცხოვრებაში. ეს ყველაფერი ამაოება და სულის ტანჯვაა.</w:t>
      </w:r>
    </w:p>
    <w:p/>
    <w:p>
      <w:r xmlns:w="http://schemas.openxmlformats.org/wordprocessingml/2006/main">
        <w:t xml:space="preserve">1. ცხოვრების მწუხარება: ბედნიერების პოვნა, მიუხედავად ბრძოლისა</w:t>
      </w:r>
    </w:p>
    <w:p/>
    <w:p>
      <w:r xmlns:w="http://schemas.openxmlformats.org/wordprocessingml/2006/main">
        <w:t xml:space="preserve">2. ამაოება და შფოთვა: ისწავლეთ სიხარულის პოვნა ყოველდღიურობაში</w:t>
      </w:r>
    </w:p>
    <w:p/>
    <w:p>
      <w:r xmlns:w="http://schemas.openxmlformats.org/wordprocessingml/2006/main">
        <w:t xml:space="preserve">1. ფსალმუნი 16:11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p>
      <w:r xmlns:w="http://schemas.openxmlformats.org/wordprocessingml/2006/main">
        <w:t xml:space="preserve">2. ეკლესიასტე 2:24-26 არაფერია იმაზე უკეთესი ადამიანისთვის, რომ ჭამოს და დალიოს და თავისი შრომით ტკბობა. ეს ასევე, მე დავინახე, არის ღვთის ხელიდან, რადგან მის გარდა, ვისაც შეუძლია ჭამა ან ვისაც შეუძლია ისარგებლოს? რადგან მას, ვინც მას მოსწონს, ღმერთმა მისცა სიბრძნე, ცოდნა და სიხარული, ხოლო ცოდვილს მან მისცა შეგროვება და შეგროვება, მხოლოდ მას, ვინც ღმერთს მოსწონს. ესეც ამაოა და ქარისკენ სწრაფვა.</w:t>
      </w:r>
    </w:p>
    <w:p/>
    <w:p>
      <w:r xmlns:w="http://schemas.openxmlformats.org/wordprocessingml/2006/main">
        <w:t xml:space="preserve">ეკლესიასტეს მე-5 თავი ყურადღებას ამახვილებს პატივმოყვარეობის, თაყვანისმცემლობის პატიოსნებისა და სიმდიდრისა და მატერიალური ქონების შეზღუდვებზე.</w:t>
      </w:r>
    </w:p>
    <w:p/>
    <w:p>
      <w:r xmlns:w="http://schemas.openxmlformats.org/wordprocessingml/2006/main">
        <w:t xml:space="preserve">1-ლი აბზაცი: თავი იწყება ღმერთთან პატივისცემით და სიფრთხილით მიახლოების მნიშვნელობის ხაზგასმით. მქადაგებელი გვირჩევს, ფრთხილად იყოთ სიტყვებით ღვთის წინაშე შესვლისას, წაახალისოთ გულწრფელობა და მორჩილება, ვიდრე ნაჩქარევი აღთქმა (ეკლესიასტე 5:1-3).</w:t>
      </w:r>
    </w:p>
    <w:p/>
    <w:p>
      <w:r xmlns:w="http://schemas.openxmlformats.org/wordprocessingml/2006/main">
        <w:t xml:space="preserve">მე-2 აბზაცი: მქადაგებელი აფრთხილებს სიმდიდრისა და მატერიალური ფასეულობების ზედმეტად დაფასებას. ის ხაზს უსვამს სიმდიდრის ხანმოკლე ბუნებას და იმას, თუ როგორ შეუძლიათ მათ კმაყოფილების ნაცვლად შფოთვა. ის ხაზს უსვამს იმას, რომ ჭეშმარიტი კმაყოფილება მოდის იმით, რომ ისიამოვნო ღვთისგან (ეკლესიასტე 5:10—15).</w:t>
      </w:r>
    </w:p>
    <w:p/>
    <w:p>
      <w:r xmlns:w="http://schemas.openxmlformats.org/wordprocessingml/2006/main">
        <w:t xml:space="preserve">მე-3 პუნქტი: მქადაგებელი ასახავს ადამიანის შრომის შეზღუდვებს. ის აღიარებს, რომ შრომა შეიძლება იყოს მძიმე და რომ ადამიანები ვერ წაიღებენ თავიანთ სიმდიდრეს სიკვდილის შემდეგ. ამის ნაცვლად, ის ხელს უწყობს სიხარულის პოვნას საკუთარი საქმით, როგორც ღვთის საჩუქარი (ეკლესიასტე 5:18—20).</w:t>
      </w:r>
    </w:p>
    <w:p/>
    <w:p>
      <w:r xmlns:w="http://schemas.openxmlformats.org/wordprocessingml/2006/main">
        <w:t xml:space="preserve">Ჯამში,</w:t>
      </w:r>
    </w:p>
    <w:p>
      <w:r xmlns:w="http://schemas.openxmlformats.org/wordprocessingml/2006/main">
        <w:t xml:space="preserve">ეკლესიასტეს მეხუთე თავი იკვლევს</w:t>
      </w:r>
    </w:p>
    <w:p>
      <w:r xmlns:w="http://schemas.openxmlformats.org/wordprocessingml/2006/main">
        <w:t xml:space="preserve">თემები, როგორიცაა პატივისცემა,</w:t>
      </w:r>
    </w:p>
    <w:p>
      <w:r xmlns:w="http://schemas.openxmlformats.org/wordprocessingml/2006/main">
        <w:t xml:space="preserve">პატიოსნება თაყვანისმცემლობაში, სიმდიდრესთან დაკავშირებულ შეზღუდვებთან ერთად.</w:t>
      </w:r>
    </w:p>
    <w:p/>
    <w:p>
      <w:r xmlns:w="http://schemas.openxmlformats.org/wordprocessingml/2006/main">
        <w:t xml:space="preserve">ხაზს უსვამს ღმერთს პატივისცემით მიახლოების მნიშვნელობას, ხოლო გაფრთხილება ნაჩქარევი აღთქმის დადებაზე.</w:t>
      </w:r>
    </w:p>
    <w:p>
      <w:r xmlns:w="http://schemas.openxmlformats.org/wordprocessingml/2006/main">
        <w:t xml:space="preserve">თაყვანისცემაში გულწრფელობისა და მორჩილების წახალისება, ვიდრე მხოლოდ ცარიელ სიტყვებზე დაყრდნობა.</w:t>
      </w:r>
    </w:p>
    <w:p>
      <w:r xmlns:w="http://schemas.openxmlformats.org/wordprocessingml/2006/main">
        <w:t xml:space="preserve">გაფრთხილება სიმდიდრეზე ან მატერიალურ საკუთრებაზე გადაჭარბებული ფოკუსირების შესახებ.</w:t>
      </w:r>
    </w:p>
    <w:p>
      <w:r xmlns:w="http://schemas.openxmlformats.org/wordprocessingml/2006/main">
        <w:t xml:space="preserve">სიმდიდრეში ნაპოვნი წარმავალი ბუნების ამოცნობა და შფოთვის პოტენციალი და არა კმაყოფილება.</w:t>
      </w:r>
    </w:p>
    <w:p>
      <w:r xmlns:w="http://schemas.openxmlformats.org/wordprocessingml/2006/main">
        <w:t xml:space="preserve">ხაზს უსვამს ჭეშმარიტ კმაყოფილებას, რომელიც მიიღება ღვთისგან მიღებული კურთხევებით.</w:t>
      </w:r>
    </w:p>
    <w:p>
      <w:r xmlns:w="http://schemas.openxmlformats.org/wordprocessingml/2006/main">
        <w:t xml:space="preserve">ადამიანის შრომაში გამოვლენილ შეზღუდვებზე ფიქრი, ხოლო სიკვდილის მიღმა დაგროვილი სიმდიდრის აღების უუნარობის აღიარება.</w:t>
      </w:r>
    </w:p>
    <w:p>
      <w:r xmlns:w="http://schemas.openxmlformats.org/wordprocessingml/2006/main">
        <w:t xml:space="preserve">შრომაში სიხარულის მოპოვების წახალისება, როგორც ღვთისგან ბოძებული საჩუქარი.</w:t>
      </w:r>
    </w:p>
    <w:p>
      <w:r xmlns:w="http://schemas.openxmlformats.org/wordprocessingml/2006/main">
        <w:t xml:space="preserve">თაყვანისმცემლობისადმი გულწრფელობითა და პატივისცემით მიახლოების იდეების შეთავაზება ამქვეყნიური საკუთრების დროებითი ბუნების აღიარებით. გარდა ამისა, იმის აღიარება, თუ რამდენად მნიშვნელოვანია კმაყოფილების პოვნა იმით, რაც მიეცათ, ვიდრე მუდმივად ცდილობდეთ მეტი მატერიალური სარგებლისკენ ან შფოთვამ დაჩრდილოს ნამდვილი კმაყოფილება.</w:t>
      </w:r>
    </w:p>
    <w:p/>
    <w:p>
      <w:r xmlns:w="http://schemas.openxmlformats.org/wordprocessingml/2006/main">
        <w:t xml:space="preserve">ეკლესიასტე 5:1 დაიჭირე ფეხი, როცა მიდიხარ ღვთის სახლში და უფრო მზად იყავი მოსასმენად, ვიდრე უგუნურთა მსხვერპლშეწირვის გასაღებად, რადგან არ ფიქრობენ, რომ ბოროტს აკეთებენ.</w:t>
      </w:r>
    </w:p>
    <w:p/>
    <w:p>
      <w:r xmlns:w="http://schemas.openxmlformats.org/wordprocessingml/2006/main">
        <w:t xml:space="preserve">ჩვენ უფრო მეტად უნდა ვიყოთ ყურადღების გამახვილება ღვთის სახლში მისვლისას, ვიდრე მსხვერპლის შეწირვაზე, რადგან უგუნური შესაწირავი ბოროტების ფორმაა.</w:t>
      </w:r>
    </w:p>
    <w:p/>
    <w:p>
      <w:r xmlns:w="http://schemas.openxmlformats.org/wordprocessingml/2006/main">
        <w:t xml:space="preserve">1. მოსმენის ძალა: როგორ მივიღოთ ღვთის სიტყვა მის სახლში</w:t>
      </w:r>
    </w:p>
    <w:p/>
    <w:p>
      <w:r xmlns:w="http://schemas.openxmlformats.org/wordprocessingml/2006/main">
        <w:t xml:space="preserve">2. მსხვერპლშეწირვის სისულელე: უმეცარი შეთავაზებების ბოროტების გაგება</w:t>
      </w:r>
    </w:p>
    <w:p/>
    <w:p>
      <w:r xmlns:w="http://schemas.openxmlformats.org/wordprocessingml/2006/main">
        <w:t xml:space="preserve">1. იაკობი 1:19 - "ამიტომ, ჩემო საყვარელო ძმებო, ყოველი იყოს სმენაში სწრაფი, ლაპარაკში ნელი, რისხვაში ნელი".</w:t>
      </w:r>
    </w:p>
    <w:p/>
    <w:p>
      <w:r xmlns:w="http://schemas.openxmlformats.org/wordprocessingml/2006/main">
        <w:t xml:space="preserve">2. მათე 15:7-9 - "თვალთმაქცნო, კარგად იწინასწარმეტყველა ესაიამ თქვენზე და თქვა: ეს ხალხი პირით მომიახლოვდება და ბაგეებით მადიდებს, გული კი შორს არის ჩემგან".</w:t>
      </w:r>
    </w:p>
    <w:p/>
    <w:p>
      <w:r xmlns:w="http://schemas.openxmlformats.org/wordprocessingml/2006/main">
        <w:t xml:space="preserve">ეკლესიასტე 5:2 ნუ იჩქარებ შენს პირს და ნუ აჩქარებ შენს გულს ღვთის წინაშე რაიმეს წარმოთქმა, რადგან ღმერთი ცაშია, შენ კი დედამიწაზე, ამიტომ ცოტა იყოს შენი სიტყვები.</w:t>
      </w:r>
    </w:p>
    <w:p/>
    <w:p>
      <w:r xmlns:w="http://schemas.openxmlformats.org/wordprocessingml/2006/main">
        <w:t xml:space="preserve">ჩვენ ფრთხილად უნდა ვიყოთ ღვთის წინაშე ნათქვამი სიტყვებით, რადგან ის ზეცაშია, ჩვენ კი დედამიწაზე.</w:t>
      </w:r>
    </w:p>
    <w:p/>
    <w:p>
      <w:r xmlns:w="http://schemas.openxmlformats.org/wordprocessingml/2006/main">
        <w:t xml:space="preserve">1. სიტყვების ძალა: რატომ უნდა გამოვიყენოთ ჩვენი სიტყვები გონივრულად ღვთის წინაშე</w:t>
      </w:r>
    </w:p>
    <w:p/>
    <w:p>
      <w:r xmlns:w="http://schemas.openxmlformats.org/wordprocessingml/2006/main">
        <w:t xml:space="preserve">2. თავმდაბლობის მნიშვნელობა: როგორ უნდა ვილაპარაკოთ ღვთის წინაშე</w:t>
      </w:r>
    </w:p>
    <w:p/>
    <w:p>
      <w:r xmlns:w="http://schemas.openxmlformats.org/wordprocessingml/2006/main">
        <w:t xml:space="preserve">1. იაკობი 3:9-10 - ამით ვაკურთხებთ ჩვენს უფალს და მამას და ვწყევლით ღვთის მსგავსებად შექმნილ ადამიანებს. ერთი და იგივე პირიდან მოდის კურთხევა და წყევლა. ჩემო ძმებო, ეს ასე არ უნდა იყოს.</w:t>
      </w:r>
    </w:p>
    <w:p/>
    <w:p>
      <w:r xmlns:w="http://schemas.openxmlformats.org/wordprocessingml/2006/main">
        <w:t xml:space="preserve">2. იგავები 10:19 - როცა სიტყვა ბევრია, დანაშაული არ აკლია, მაგრამ ვინც ბაგეებს იკავებს, გონიერია.</w:t>
      </w:r>
    </w:p>
    <w:p/>
    <w:p>
      <w:r xmlns:w="http://schemas.openxmlformats.org/wordprocessingml/2006/main">
        <w:t xml:space="preserve">ეკლესიასტე 5:3 რადგან სიზმარი მოდის ბიზნესის სიმრავლით; და ბრიყვის ხმა სიმრავლით შეიცნობა.</w:t>
      </w:r>
    </w:p>
    <w:p/>
    <w:p>
      <w:r xmlns:w="http://schemas.openxmlformats.org/wordprocessingml/2006/main">
        <w:t xml:space="preserve">ეს ლექსი გვაფრთხილებს, რომ ფრთხილად ვიყოთ ჩვენი სიტყვები და ვიყოთ ფრთხილად საქმიან ურთიერთობაში.</w:t>
      </w:r>
    </w:p>
    <w:p/>
    <w:p>
      <w:r xmlns:w="http://schemas.openxmlformats.org/wordprocessingml/2006/main">
        <w:t xml:space="preserve">1: ფრთხილად იყავით თქვენს სიტყვებსა და ქმედებებზე, რადგან მათ შეუძლიათ იმაზე დიდი შედეგები მოჰყვეს, ვიდრე თქვენ წარმოგიდგენიათ.</w:t>
      </w:r>
    </w:p>
    <w:p/>
    <w:p>
      <w:r xmlns:w="http://schemas.openxmlformats.org/wordprocessingml/2006/main">
        <w:t xml:space="preserve">2: გაითვალისწინეთ თქვენი ქმედებების შედეგები, რადგან მათ შეუძლიათ იმაზე მეტი გავლენა მოახდინოს, ვიდრე თქვენ ფიქრობთ.</w:t>
      </w:r>
    </w:p>
    <w:p/>
    <w:p>
      <w:r xmlns:w="http://schemas.openxmlformats.org/wordprocessingml/2006/main">
        <w:t xml:space="preserve">1: იგავები 10:19 სიტყვათა სიმრავლეში ცოდვა არ უნდა, ხოლო ბაგეების შემკავებელი ბრძენია.</w:t>
      </w:r>
    </w:p>
    <w:p/>
    <w:p>
      <w:r xmlns:w="http://schemas.openxmlformats.org/wordprocessingml/2006/main">
        <w:t xml:space="preserve">2: მათე 12:36-37 "მაგრამ მე გეუბნებით თქვენ, რომ ყოველი უსაქმური სიტყვის გამო ადამიანებმა ანგარიშს გასცემენ განკითხვის დღეს. რადგან თქვენი სიტყვებით გამართლდებით და თქვენი სიტყვებით გამართლდებით. დაგმობილი იყოს“.</w:t>
      </w:r>
    </w:p>
    <w:p/>
    <w:p>
      <w:r xmlns:w="http://schemas.openxmlformats.org/wordprocessingml/2006/main">
        <w:t xml:space="preserve">ეკლესიასტე 5:4 როცა აღთქმას დადებ ღმერთს, არ გადადო მისი გადახდა; რამეთუ არ სიამოვნებს სულელები: გადაიხადე ის, რაც აღთქვი.</w:t>
      </w:r>
    </w:p>
    <w:p/>
    <w:p>
      <w:r xmlns:w="http://schemas.openxmlformats.org/wordprocessingml/2006/main">
        <w:t xml:space="preserve">ეს ლექსი მოგვიწოდებს, შევასრულოთ ის დაპირებები, რომლებსაც ვაძლევთ ღმერთს და არ დავაყოვნოთ მათი პატივისცემა, რადგან ღმერთს არ სიამოვნებს სულელები.</w:t>
      </w:r>
    </w:p>
    <w:p/>
    <w:p>
      <w:r xmlns:w="http://schemas.openxmlformats.org/wordprocessingml/2006/main">
        <w:t xml:space="preserve">1. ღმერთისთვის დაპირებების მიცემა და შესრულება</w:t>
      </w:r>
    </w:p>
    <w:p/>
    <w:p>
      <w:r xmlns:w="http://schemas.openxmlformats.org/wordprocessingml/2006/main">
        <w:t xml:space="preserve">2. ღვთის ერთგულების კურთხევა</w:t>
      </w:r>
    </w:p>
    <w:p/>
    <w:p>
      <w:r xmlns:w="http://schemas.openxmlformats.org/wordprocessingml/2006/main">
        <w:t xml:space="preserve">1. მალაქია 3:10 - შეიტანეთ მთელი მეათედი საწყობში, რათა იყოს ხორცი ჩემს სახლში და ახლავე დამიმტკიცეთ, ამბობს ცაბაოთ უფალი, თუ არ გაგიხსნით ცის სარკმლებს და არ დავასხი. თქვენ კურთხევით, რომ არ იქნება საკმარისი ადგილი მის მისაღებად.</w:t>
      </w:r>
    </w:p>
    <w:p/>
    <w:p>
      <w:r xmlns:w="http://schemas.openxmlformats.org/wordprocessingml/2006/main">
        <w:t xml:space="preserve">2. იაკობი 5:12 - მაგრამ უპირველეს ყოვლისა, ჩემო ძმებო, ნუ დაიფიცებთ არც ცას, არც მიწას და არც სხვა ფიცი, არამედ თქვენი დიახ იყოს დიახ; და შენი არა, არა; რომ არ ჩავარდეთ განსჯაში.</w:t>
      </w:r>
    </w:p>
    <w:p/>
    <w:p>
      <w:r xmlns:w="http://schemas.openxmlformats.org/wordprocessingml/2006/main">
        <w:t xml:space="preserve">ეკლესიასტე 5:5 სჯობს აღთქმა არ დადო, ვიდრე აღთქმა დადო და არ გადაიხადო.</w:t>
      </w:r>
    </w:p>
    <w:p/>
    <w:p>
      <w:r xmlns:w="http://schemas.openxmlformats.org/wordprocessingml/2006/main">
        <w:t xml:space="preserve">სჯობს აღთქმა არ დადო, ვიდრე აღთქმა დადო და არ შეასრულო.</w:t>
      </w:r>
    </w:p>
    <w:p/>
    <w:p>
      <w:r xmlns:w="http://schemas.openxmlformats.org/wordprocessingml/2006/main">
        <w:t xml:space="preserve">1. ჩვენი დაპირებების შესრულების ღირებულება</w:t>
      </w:r>
    </w:p>
    <w:p/>
    <w:p>
      <w:r xmlns:w="http://schemas.openxmlformats.org/wordprocessingml/2006/main">
        <w:t xml:space="preserve">2. სიტყვის ძალა</w:t>
      </w:r>
    </w:p>
    <w:p/>
    <w:p>
      <w:r xmlns:w="http://schemas.openxmlformats.org/wordprocessingml/2006/main">
        <w:t xml:space="preserve">1. მათე 5:33-37 კვლავ გსმენიათ, რომ ძველებს ეთქვათ: ტყუილად არ დაიფიცოთ, არამედ შეასრულეთ უფალს ის, რაც დაიფიცეთ. მაგრამ მე გეუბნებით თქვენ: ნუ დადებთ ფიცი არც ზეცით, რადგან ის არის ღვთის ტახტი, ან დედამიწაზე, რადგან ის არის მისი ფეხქვეშა, ან იერუსალიმი, რადგან ის არის დიდი მეფის ქალაქი. . და ნუ დადებ ფიცი შენი თავით, რამეთუ ერთი თმა არ შეგიძლია გაათეთრო და არც შავი. დაე, რასაც ამბობ, იყოს უბრალოდ დიახ ან არა; ამაზე მეტი ყველაფერი ბოროტებისგან მოდის.</w:t>
      </w:r>
    </w:p>
    <w:p/>
    <w:p>
      <w:r xmlns:w="http://schemas.openxmlformats.org/wordprocessingml/2006/main">
        <w:t xml:space="preserve">2. იაკობი 5:12 მაგრამ უპირველეს ყოვლისა, ჩემო ძმებო, ნუ დაიფიცებთ არც ცას, არც მიწას და არც სხვა რაიმე ფიცი, არამედ თქვენი დიახ იყოს დიახ და არა, რათა არ მოხვდეთ მსჯავრდებული.</w:t>
      </w:r>
    </w:p>
    <w:p/>
    <w:p>
      <w:r xmlns:w="http://schemas.openxmlformats.org/wordprocessingml/2006/main">
        <w:t xml:space="preserve">ეკლესიასტე 5:6 არ დაუშვა შენი პირი, რათა შენი ხორცი შეცოდოს; არც შენ თქვა ანგელოზის წინაშე, რომ ეს შეცდომა იყო: რატომ უნდა განრისხდეს ღმერთი შენს ხმაზე და გაანადგუროს შენი ხელის საქმე?</w:t>
      </w:r>
    </w:p>
    <w:p/>
    <w:p>
      <w:r xmlns:w="http://schemas.openxmlformats.org/wordprocessingml/2006/main">
        <w:t xml:space="preserve">ფრთხილად უნდა ვიყოთ, რომ არ ვილაპარაკოთ ან არ მოვიქცეთ ისე, რომ ღმერთი გაბრაზდეს და ჩვენი ხელის ნამუშევარი გაანადგუროს.</w:t>
      </w:r>
    </w:p>
    <w:p/>
    <w:p>
      <w:r xmlns:w="http://schemas.openxmlformats.org/wordprocessingml/2006/main">
        <w:t xml:space="preserve">1. სიტყვების ძალა: როგორ იმოქმედებს ჩვენი მეტყველება ჩვენს ცხოვრებაზე</w:t>
      </w:r>
    </w:p>
    <w:p/>
    <w:p>
      <w:r xmlns:w="http://schemas.openxmlformats.org/wordprocessingml/2006/main">
        <w:t xml:space="preserve">2. ცოდვის შედეგები: ღმერთის სასჯელების გაგება</w:t>
      </w:r>
    </w:p>
    <w:p/>
    <w:p>
      <w:r xmlns:w="http://schemas.openxmlformats.org/wordprocessingml/2006/main">
        <w:t xml:space="preserve">1. იგავები 18:21, სიკვდილი და სიცოცხლე ენის ძალაშია და ვისაც უყვარს, შეჭამს მის ნაყოფს.</w:t>
      </w:r>
    </w:p>
    <w:p/>
    <w:p>
      <w:r xmlns:w="http://schemas.openxmlformats.org/wordprocessingml/2006/main">
        <w:t xml:space="preserve">2. იაკობი 3:5-6, ასე რომ, ენაც პატარა წევრია, მაგრამ ის ამაყობს დიდებით. რა დიდებულ ტყეს ანთებს ასეთი პატარა ცეცხლი! ენა კი ცეცხლია, უსამართლობის სამყარო. ენა ჩვენს წევრებს შორის დგას, მთელ სხეულს აფერხებს, ცეცხლს უკიდებს ცხოვრების მთელ მიმდინარეობას და ცეცხლს უკიდებს ჯოჯოხეთს.</w:t>
      </w:r>
    </w:p>
    <w:p/>
    <w:p>
      <w:r xmlns:w="http://schemas.openxmlformats.org/wordprocessingml/2006/main">
        <w:t xml:space="preserve">ეკლესიასტე 5:7 რადგან სიზმრებისა და მრავალი სიტყვის სიმრავლეში ასევე არის სხვადასხვა ამაოება, მაგრამ გეშინოდეთ ღმერთის.</w:t>
      </w:r>
    </w:p>
    <w:p/>
    <w:p>
      <w:r xmlns:w="http://schemas.openxmlformats.org/wordprocessingml/2006/main">
        <w:t xml:space="preserve">სიზმრების სიმრავლე და მრავალი სიტყვა მხოლოდ ამაოებაა, ამიტომ ღმერთის უნდა გვეშინოდეს.</w:t>
      </w:r>
    </w:p>
    <w:p/>
    <w:p>
      <w:r xmlns:w="http://schemas.openxmlformats.org/wordprocessingml/2006/main">
        <w:t xml:space="preserve">1. როგორ არ არის საკმარისი ოცნებები და სიტყვები სრულფასოვანი ცხოვრებისთვის</w:t>
      </w:r>
    </w:p>
    <w:p/>
    <w:p>
      <w:r xmlns:w="http://schemas.openxmlformats.org/wordprocessingml/2006/main">
        <w:t xml:space="preserve">2. ღვთის შიშის ძალა ყოველდღიურ ცხოვრებაში</w:t>
      </w:r>
    </w:p>
    <w:p/>
    <w:p>
      <w:r xmlns:w="http://schemas.openxmlformats.org/wordprocessingml/2006/main">
        <w:t xml:space="preserve">1. იგავები 1:7: უფლის შიში ცოდნის დასაწყისია; სულელებს სძულთ სიბრძნე და სწავლება.</w:t>
      </w:r>
    </w:p>
    <w:p/>
    <w:p>
      <w:r xmlns:w="http://schemas.openxmlformats.org/wordprocessingml/2006/main">
        <w:t xml:space="preserve">2. იგავები 9:10: უფლის შიში სიბრძნის დასაწყისია; ყველა, ვინც მის მცნებებს მისდევს, კარგი გაგება აქვს.</w:t>
      </w:r>
    </w:p>
    <w:p/>
    <w:p>
      <w:r xmlns:w="http://schemas.openxmlformats.org/wordprocessingml/2006/main">
        <w:t xml:space="preserve">ეკლესიასტე 5:8 თუ ხედავთ ღარიბების ჩაგვრას და განსჯის და სამართლიანობის სასტიკად გაუკუღმართებას პროვინციაში, ნუ გაგიკვირდებათ, რადგან უმაღლესზე მაღლა აფასებს; და იყოს მათზე მაღალი.</w:t>
      </w:r>
    </w:p>
    <w:p/>
    <w:p>
      <w:r xmlns:w="http://schemas.openxmlformats.org/wordprocessingml/2006/main">
        <w:t xml:space="preserve">უმაღლესი ხელისუფლება ყურადღებას აქცევს ჩაგრულს და უსამართლოს, ამიტომ ნუ გაგიკვირდებათ, რაც შეიძლება ნახოთ.</w:t>
      </w:r>
    </w:p>
    <w:p/>
    <w:p>
      <w:r xmlns:w="http://schemas.openxmlformats.org/wordprocessingml/2006/main">
        <w:t xml:space="preserve">1. ღმერთი ყოველთვის უყურებს და აცნობიერებს უსამართლობას - ეკლესიასტე 5:8</w:t>
      </w:r>
    </w:p>
    <w:p/>
    <w:p>
      <w:r xmlns:w="http://schemas.openxmlformats.org/wordprocessingml/2006/main">
        <w:t xml:space="preserve">2. დაჩაგრულს ღმერთი არასოდეს ივიწყებს - ეკლესიასტე 5:8</w:t>
      </w:r>
    </w:p>
    <w:p/>
    <w:p>
      <w:r xmlns:w="http://schemas.openxmlformats.org/wordprocessingml/2006/main">
        <w:t xml:space="preserve">1. ესაია 30:18 - მაგრამ უფალს სურს მოწყალოს თქვენდამი; ამიტომ ის ადგება, რათა გამოავლინოს თანაგრძნობა. რადგან უფალი სამართლიანობის ღმერთია. ნეტარ არიან ყველა, ვინც მას ელოდება!</w:t>
      </w:r>
    </w:p>
    <w:p/>
    <w:p>
      <w:r xmlns:w="http://schemas.openxmlformats.org/wordprocessingml/2006/main">
        <w:t xml:space="preserve">2. იგავები 21:3 - მართალი და სამართლიანი კეთება უფრო მისაღებია უფლისთვის, ვიდრე მსხვერპლი.</w:t>
      </w:r>
    </w:p>
    <w:p/>
    <w:p>
      <w:r xmlns:w="http://schemas.openxmlformats.org/wordprocessingml/2006/main">
        <w:t xml:space="preserve">ეკლესიასტე 5:9 გარდა ამისა, დედამიწის სარგებელი ყველასთვისაა: თვით მეფეს ემსახურება მინდორში.</w:t>
      </w:r>
    </w:p>
    <w:p/>
    <w:p>
      <w:r xmlns:w="http://schemas.openxmlformats.org/wordprocessingml/2006/main">
        <w:t xml:space="preserve">ეს ლექსი გვახსენებს, რომ მთელი ქმნილება გაზიარებისთვისაა განკუთვნილი და რომ მეფეებიც კი ექვემდებარებიან დედამიწის წესებს.</w:t>
      </w:r>
    </w:p>
    <w:p/>
    <w:p>
      <w:r xmlns:w="http://schemas.openxmlformats.org/wordprocessingml/2006/main">
        <w:t xml:space="preserve">1: ღმერთმა მოგვცა დედამიწა გასაზიარებლად და მასზე ზრუნვისთვის</w:t>
      </w:r>
    </w:p>
    <w:p/>
    <w:p>
      <w:r xmlns:w="http://schemas.openxmlformats.org/wordprocessingml/2006/main">
        <w:t xml:space="preserve">2: ჩვენ ყველანი თანასწორნი ვართ ღვთის თვალში, თუნდაც მეფეები</w:t>
      </w:r>
    </w:p>
    <w:p/>
    <w:p>
      <w:r xmlns:w="http://schemas.openxmlformats.org/wordprocessingml/2006/main">
        <w:t xml:space="preserve">1: გალატელები 3:28 - არ არსებობს არც იუდეველი და არც ბერძენი, არ არის არც მონა და არც თავისუფალი, არ არსებობს კაცი და ქალი, რადგან ყველანი ერთი ხართ ქრისტე იესოში.</w:t>
      </w:r>
    </w:p>
    <w:p/>
    <w:p>
      <w:r xmlns:w="http://schemas.openxmlformats.org/wordprocessingml/2006/main">
        <w:t xml:space="preserve">2: იაკობი 2:1-4 - ჩემო ძმებო, ნუ გამოიჩენთ მიკერძოებულობას, რადგან გწამთ ჩვენი უფალი იესო ქრისტე, დიდების უფალი. რადგან, თუ შენს კრებაში მოვა კაცი, რომელსაც ოქროს ბეჭედი ატარებს და ძვირფასი ტანსაცმელი აცვია, ასევე შემოვა ღარიბი კაცი, რომელიც ტანისამოსითაა გამოწყობილი, თუ ყურადღებას მიაქცევ მას, ვინც ატარებს მშვენიერ ტანსაცმელს და იტყვი: დაჯექი აქ კარგ ადგილას. , როცა ღატაკს ეუბნებით: იქ დგახარ, ან დაჯექი ჩემს ფეხებთანო, განა არ გაგირჩევიათ ერთმანეთი და არ გახდით ბოროტი აზრებით მსაჯულები?</w:t>
      </w:r>
    </w:p>
    <w:p/>
    <w:p>
      <w:r xmlns:w="http://schemas.openxmlformats.org/wordprocessingml/2006/main">
        <w:t xml:space="preserve">ეკლესიასტე 5:10 ვისაც ვერცხლი უყვარს, ვერცხლით არ დაკმაყოფილდება; არც ის, ვისაც სიმრავლე უყვარს მატებასთან ერთად: ესეც ამაოა.</w:t>
      </w:r>
    </w:p>
    <w:p/>
    <w:p>
      <w:r xmlns:w="http://schemas.openxmlformats.org/wordprocessingml/2006/main">
        <w:t xml:space="preserve">ჩვენ ვერასოდეს ვიქნებით ჭეშმარიტად კმაყოფილი ამქვეყნიური ნივთებით.</w:t>
      </w:r>
    </w:p>
    <w:p/>
    <w:p>
      <w:r xmlns:w="http://schemas.openxmlformats.org/wordprocessingml/2006/main">
        <w:t xml:space="preserve">1: ღმერთს სურს, რომ პირველ რიგში ვეძიოთ ის და მისი სამეფო, ვიდრე ამქვეყნიური ნივთები.</w:t>
      </w:r>
    </w:p>
    <w:p/>
    <w:p>
      <w:r xmlns:w="http://schemas.openxmlformats.org/wordprocessingml/2006/main">
        <w:t xml:space="preserve">მათე 6:33 მაგრამ ეძიეთ უპირველეს ყოვლისა ღვთის სასუფეველი და მისი სიმართლე; და ყოველივე ეს დაგემატებათ.</w:t>
      </w:r>
    </w:p>
    <w:p/>
    <w:p>
      <w:r xmlns:w="http://schemas.openxmlformats.org/wordprocessingml/2006/main">
        <w:t xml:space="preserve">2: კმაყოფილი უნდა ვიყოთ იმით, რაც გვაქვს და არ ვიყოთ მეტის სურვილით.</w:t>
      </w:r>
    </w:p>
    <w:p/>
    <w:p>
      <w:r xmlns:w="http://schemas.openxmlformats.org/wordprocessingml/2006/main">
        <w:t xml:space="preserve">ფილიპელები 4:11-13 არა იმიტომ, რომ სიღარიბეზე ვლაპარაკობ, რადგან ვისწავლე, რომელ მდგომარეობაშიც ვიყო, კმაყოფილი ვიყო. მე ვიცი დამცირება და სიმრავლე: ყველგან და ყველაფერში დავალებულია ვიყო სავსე და მშიერი, სიმრავლე და გაჭირვება.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1: ეკლესიასტე 5:10 ვისაც ვერცხლი უყვარს, ვერცხლით არ დაკმაყოფილდება; არც ის, ვისაც სიმრავლე უყვარს მატებასთან ერთად: ესეც ამაოა.</w:t>
      </w:r>
    </w:p>
    <w:p/>
    <w:p>
      <w:r xmlns:w="http://schemas.openxmlformats.org/wordprocessingml/2006/main">
        <w:t xml:space="preserve">2:1 ტიმოთე 6:10 რადგან ფულის სიყვარული არის ყოველგვარი ბოროტების ფესვი, რომელიც, როცა ზოგიერთები სურდათ, ცდებოდნენ სარწმუნოებას და მრავალი მწუხარებით განგმირეს თავი.</w:t>
      </w:r>
    </w:p>
    <w:p/>
    <w:p>
      <w:r xmlns:w="http://schemas.openxmlformats.org/wordprocessingml/2006/main">
        <w:t xml:space="preserve">ეკლესიასტე 5:11 როცა საქონელი იზრდება, მრავლდება ისინი, ვინც მას ჭამს; და რა სარგებლობა მოაქვს მის მფლობელებს, თუ არა მათი თვალით ხილვა?</w:t>
      </w:r>
    </w:p>
    <w:p/>
    <w:p>
      <w:r xmlns:w="http://schemas.openxmlformats.org/wordprocessingml/2006/main">
        <w:t xml:space="preserve">ეს მონაკვეთი საუბრობს მიწიერი საკუთრების ამაოებაზე, რადგან მათ, ვინც მეტ სიმდიდრეს მოიპოვებს, მხოლოდ მისი ხილვით ტკბობა შეუძლია და სხვა არაფრით.</w:t>
      </w:r>
    </w:p>
    <w:p/>
    <w:p>
      <w:r xmlns:w="http://schemas.openxmlformats.org/wordprocessingml/2006/main">
        <w:t xml:space="preserve">1. კმაყოფილების ღირებულება</w:t>
      </w:r>
    </w:p>
    <w:p/>
    <w:p>
      <w:r xmlns:w="http://schemas.openxmlformats.org/wordprocessingml/2006/main">
        <w:t xml:space="preserve">2. სრულყოფილების პოვნა ღვთის სიყვარულით</w:t>
      </w:r>
    </w:p>
    <w:p/>
    <w:p>
      <w:r xmlns:w="http://schemas.openxmlformats.org/wordprocessingml/2006/main">
        <w:t xml:space="preserve">1. მათე 6:19-21 ნუ მოაგროვებთ თქვენთვის განძს დედამიწაზე, სადაც ჩრჩილი და ჟანგი ანადგურებს და სადაც ქურდები ტეხენ და იპარავენ, არამედ დაგროვეთ თქვენთვის განძი ზეცაში, სადაც არც ჩრჩილი ან ჟანგი ანგრევს და სადაც ქურდები აკეთებენ.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2. ებრაელთა 13:5-6 დაიცავით თქვენი ცხოვრება ფულის სიყვარულისგან და დაკმაყოფილდით იმით, რაც გაქვთ, რადგან მან თქვა: არასოდეს მიგატოვებთ და არ მიგატოვებთ. ასე რომ, ჩვენ შეგვიძლია დარწმუნებით ვთქვათ: უფალი არის ჩემი შემწე; არ მეშინია; რა შეუძლია კაცს ჩემთვის?</w:t>
      </w:r>
    </w:p>
    <w:p/>
    <w:p>
      <w:r xmlns:w="http://schemas.openxmlformats.org/wordprocessingml/2006/main">
        <w:t xml:space="preserve">ეკლესიასტე 5:12 ტკბილია მშრომელი კაცის ძილი, ცოტას ჭამს თუ ბევრს, მაგრამ მდიდრის სიმრავლე არ აძინებს მას.</w:t>
      </w:r>
    </w:p>
    <w:p/>
    <w:p>
      <w:r xmlns:w="http://schemas.openxmlformats.org/wordprocessingml/2006/main">
        <w:t xml:space="preserve">შრომისმოყვარე ადამიანის ძილი გამაგრილებელია, მიუხედავად იმისა, რამდენი აქვს. თუმცა, მდიდრების სიმდიდრე ხელს უშლის მათ კარგი ღამის დასვენებაში.</w:t>
      </w:r>
    </w:p>
    <w:p/>
    <w:p>
      <w:r xmlns:w="http://schemas.openxmlformats.org/wordprocessingml/2006/main">
        <w:t xml:space="preserve">1. კმაყოფილება უფალში: სიმშვიდისა და დასვენების პოვნა რთულ გარემოებებში.</w:t>
      </w:r>
    </w:p>
    <w:p/>
    <w:p>
      <w:r xmlns:w="http://schemas.openxmlformats.org/wordprocessingml/2006/main">
        <w:t xml:space="preserve">2. შრომისმოყვარეობა და მისი ჯილდოს მიღება: გამაგრილებელი ძილის კურთხევა შრომის დღის შემდეგ.</w:t>
      </w:r>
    </w:p>
    <w:p/>
    <w:p>
      <w:r xmlns:w="http://schemas.openxmlformats.org/wordprocessingml/2006/main">
        <w:t xml:space="preserve">1. ფილიპელები 4:11-13 - არა იმიტომ, რომ გაჭირვებაზე ვლაპარაკობ, რადგან ვისწავლე რომელ სიტუაციაშიც არ უნდა ვიყო კმაყოფილი. მე ვიცი, როგორ უნდა დამცირდეს და ვიცი, როგორ გავმრავლდე.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 ყველაფრის გაკეთება შემიძლია მისი მეშვეობით, ვინც მაძლიერებს.</w:t>
      </w:r>
    </w:p>
    <w:p/>
    <w:p>
      <w:r xmlns:w="http://schemas.openxmlformats.org/wordprocessingml/2006/main">
        <w:t xml:space="preserve">2. ფსალმუნი 127:2 - ტყუილად ადგები ადრე და გვიან მიდიხარ დასასვენებლად, შეშფოთებული შრომის პურს ჭამ; რადგან ის ძილს აძლევს თავის საყვარელს.</w:t>
      </w:r>
    </w:p>
    <w:p/>
    <w:p>
      <w:r xmlns:w="http://schemas.openxmlformats.org/wordprocessingml/2006/main">
        <w:t xml:space="preserve">ეკლესიასტე 5:13 არის საშინელი ბოროტება, რომელიც ვიხილე მზის ქვეშ, ეს არის სიმდიდრე, რომელიც ინახება მისი მფლობელებისთვის, რათა ზიანი მიაყენონ.</w:t>
      </w:r>
    </w:p>
    <w:p/>
    <w:p>
      <w:r xmlns:w="http://schemas.openxmlformats.org/wordprocessingml/2006/main">
        <w:t xml:space="preserve">სიმდიდრე შეიძლება იყოს ტვირთი მათი მფლობელებისთვის, თუ გონივრულად არ გამოიყენებენ.</w:t>
      </w:r>
    </w:p>
    <w:p/>
    <w:p>
      <w:r xmlns:w="http://schemas.openxmlformats.org/wordprocessingml/2006/main">
        <w:t xml:space="preserve">1. სიმდიდრის საფრთხე: უკონტროლო სიხარბის საფრთხე</w:t>
      </w:r>
    </w:p>
    <w:p/>
    <w:p>
      <w:r xmlns:w="http://schemas.openxmlformats.org/wordprocessingml/2006/main">
        <w:t xml:space="preserve">2. კმაყოფილების ღირებულება: როგორ ვიყოთ კმაყოფილი იმით, რაც გვაქვს</w:t>
      </w:r>
    </w:p>
    <w:p/>
    <w:p>
      <w:r xmlns:w="http://schemas.openxmlformats.org/wordprocessingml/2006/main">
        <w:t xml:space="preserve">1. იგავები 18:11 - "მდიდრის სიმდიდრე მისი ძლიერი ქალაქია, ღარიბების განადგურება მათი სიღარიბეა"</w:t>
      </w:r>
    </w:p>
    <w:p/>
    <w:p>
      <w:r xmlns:w="http://schemas.openxmlformats.org/wordprocessingml/2006/main">
        <w:t xml:space="preserve">2. ლუკა 12:15 - "და მან უთხრა მათ: "ფრთხილად იყავით და ერიდეთ სიხარბეს, რადგან მისი სიცოცხლე არ არის სიმრავლე, რაც მას აქვს".</w:t>
      </w:r>
    </w:p>
    <w:p/>
    <w:p>
      <w:r xmlns:w="http://schemas.openxmlformats.org/wordprocessingml/2006/main">
        <w:t xml:space="preserve">ეკლესიასტე 5:14 მაგრამ ეს სიმდიდრე იღუპება ბოროტი შრომით და შვა ძე და არაფერი უჭირავს ხელში.</w:t>
      </w:r>
    </w:p>
    <w:p/>
    <w:p>
      <w:r xmlns:w="http://schemas.openxmlformats.org/wordprocessingml/2006/main">
        <w:t xml:space="preserve">ეს მონაკვეთი ხაზს უსვამს სიმდიდრის გარდამავალ ბუნებას, რადგან ის შეიძლება მყისიერად წაერთვას უბედურების გამო.</w:t>
      </w:r>
    </w:p>
    <w:p/>
    <w:p>
      <w:r xmlns:w="http://schemas.openxmlformats.org/wordprocessingml/2006/main">
        <w:t xml:space="preserve">1. "რაც შენია, შენი არ არის: სიმდიდრის განუყოფლობის გაცნობიერება"</w:t>
      </w:r>
    </w:p>
    <w:p/>
    <w:p>
      <w:r xmlns:w="http://schemas.openxmlformats.org/wordprocessingml/2006/main">
        <w:t xml:space="preserve">2. "სიცოცხლის არაპროგნოზირებადობა: სწავლა ეკლესიასტესგან"</w:t>
      </w:r>
    </w:p>
    <w:p/>
    <w:p>
      <w:r xmlns:w="http://schemas.openxmlformats.org/wordprocessingml/2006/main">
        <w:t xml:space="preserve">1. ფსალმუნი 39:6 ჩვენ უბრალოდ ვმოძრაობთ ჩრდილებს და მთელი ჩვენი დატვირთული ჩქარობა არაფრით მთავრდება.</w:t>
      </w:r>
    </w:p>
    <w:p/>
    <w:p>
      <w:r xmlns:w="http://schemas.openxmlformats.org/wordprocessingml/2006/main">
        <w:t xml:space="preserve">2. იაკობი 4:14, თქვენ არც კი იცით რა მოხდება ხვალ. როგორია შენი ცხოვრება? შენ ხარ ნისლი, რომელიც ცოტა ხნით ჩნდება და მერე ქრება.</w:t>
      </w:r>
    </w:p>
    <w:p/>
    <w:p>
      <w:r xmlns:w="http://schemas.openxmlformats.org/wordprocessingml/2006/main">
        <w:t xml:space="preserve">ეკლესიასტე 5:15 დედის მუცლიდან რომ გამოვიდა, შიშველი დაბრუნდება, რომ წავიდეს ისე, როგორც მოვიდა და არ წაიღოს არაფერი მისი შრომიდან, რომელიც შეიძლება წაიღოს ხელში.</w:t>
      </w:r>
    </w:p>
    <w:p/>
    <w:p>
      <w:r xmlns:w="http://schemas.openxmlformats.org/wordprocessingml/2006/main">
        <w:t xml:space="preserve">ეს მონაკვეთი ხაზს უსვამს იმას, რომ მთელი ჩვენი ქონება დარჩება, როცა მოვკვდებით და არ უნდა ვიყოთ ზედმეტად მიჯაჭვული მატერიალურ ქონებაზე.</w:t>
      </w:r>
    </w:p>
    <w:p/>
    <w:p>
      <w:r xmlns:w="http://schemas.openxmlformats.org/wordprocessingml/2006/main">
        <w:t xml:space="preserve">1. მატერიალური საკუთრების უაზრობა</w:t>
      </w:r>
    </w:p>
    <w:p/>
    <w:p>
      <w:r xmlns:w="http://schemas.openxmlformats.org/wordprocessingml/2006/main">
        <w:t xml:space="preserve">2. მნიშვნელობის პოვნა მასალის მიღმა</w:t>
      </w:r>
    </w:p>
    <w:p/>
    <w:p>
      <w:r xmlns:w="http://schemas.openxmlformats.org/wordprocessingml/2006/main">
        <w:t xml:space="preserve">1. მათე 6:19-21 ნუ მოაგროვებთ თქვენთვის განძს დედამიწაზე, სადაც ჩრჩილი და ჟანგი ანადგურებს და სადაც ქურდები ტეხენ და იპარავენ, არამედ დაგროვეთ თქვენთვის განძი ზეცაში, სადაც არც ჩრჩილი ან ჟანგი ანგრევს და სადაც ქურდები აკეთებენ.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2. ლუკა 12:15 იზრუნეთ და გაუფრთხილდით ყოველგვარ სიხარბეს, რადგან ადამიანის სიცოცხლე არ არის მისი ქონების სიმრავლე“.</w:t>
      </w:r>
    </w:p>
    <w:p/>
    <w:p>
      <w:r xmlns:w="http://schemas.openxmlformats.org/wordprocessingml/2006/main">
        <w:t xml:space="preserve">ეკლესიასტე 5:16 და ესეც დიდი ბოროტებაა, რომ ყველანაირად, როგორც მოვიდა, ისე წავა; და რა სარგებელი აქვს მას, ვინც შრომობს ქარისთვის?</w:t>
      </w:r>
    </w:p>
    <w:p/>
    <w:p>
      <w:r xmlns:w="http://schemas.openxmlformats.org/wordprocessingml/2006/main">
        <w:t xml:space="preserve">სოლომონი აფრთხილებს, არ ვიშრომოთ იმისთვის, რაც დროებითია და დროებითი, რადგან ჩვენთან ვერაფერი წაგვართმევს და მხოლოდ ღმერთს შეუძლია მოგვცეს სამუდამო ჯილდო.</w:t>
      </w:r>
    </w:p>
    <w:p/>
    <w:p>
      <w:r xmlns:w="http://schemas.openxmlformats.org/wordprocessingml/2006/main">
        <w:t xml:space="preserve">1. "სიცოცხლის ამაოება: შრომა ქარისთვის"</w:t>
      </w:r>
    </w:p>
    <w:p/>
    <w:p>
      <w:r xmlns:w="http://schemas.openxmlformats.org/wordprocessingml/2006/main">
        <w:t xml:space="preserve">2. "სიცოცხლის გარდამავალი: ინვესტიცია მარადისობაში"</w:t>
      </w:r>
    </w:p>
    <w:p/>
    <w:p>
      <w:r xmlns:w="http://schemas.openxmlformats.org/wordprocessingml/2006/main">
        <w:t xml:space="preserve">1. იაკობი 4:14, "რადგან არ იცით, რა იქნება ხვალ. რა არის თქვენი სიცოცხლე? ეს არის ორთქლი, რომელიც ჩნდება ცოტა ხნით და შემდეგ ქრება."</w:t>
      </w:r>
    </w:p>
    <w:p/>
    <w:p>
      <w:r xmlns:w="http://schemas.openxmlformats.org/wordprocessingml/2006/main">
        <w:t xml:space="preserve">2. 1 ტიმოთე 6:7, „რადგან ჩვენ არაფერი შემოვიტანეთ ამქვეყნად და ცხადია, ვერაფერს შევძლებთ“.</w:t>
      </w:r>
    </w:p>
    <w:p/>
    <w:p>
      <w:r xmlns:w="http://schemas.openxmlformats.org/wordprocessingml/2006/main">
        <w:t xml:space="preserve">ეკლესიასტე 5:17 მთელი თავისი დღეები სიბნელეში ჭამს და ბევრი მწუხარება და რისხვა აქვს თავისი სნეულებით.</w:t>
      </w:r>
    </w:p>
    <w:p/>
    <w:p>
      <w:r xmlns:w="http://schemas.openxmlformats.org/wordprocessingml/2006/main">
        <w:t xml:space="preserve">პასაჟი საუბრობს ავადმყოფობის გამო სიბნელით, მწუხარებითა და ბრაზით სავსე ცხოვრებაზე.</w:t>
      </w:r>
    </w:p>
    <w:p/>
    <w:p>
      <w:r xmlns:w="http://schemas.openxmlformats.org/wordprocessingml/2006/main">
        <w:t xml:space="preserve">1. ღვთის განკურნების მადლი სიბნელის დროს</w:t>
      </w:r>
    </w:p>
    <w:p/>
    <w:p>
      <w:r xmlns:w="http://schemas.openxmlformats.org/wordprocessingml/2006/main">
        <w:t xml:space="preserve">2. ტანჯვაში ძალის პოვნა</w:t>
      </w:r>
    </w:p>
    <w:p/>
    <w:p>
      <w:r xmlns:w="http://schemas.openxmlformats.org/wordprocessingml/2006/main">
        <w:t xml:space="preserve">1. ესაია 53:4-5 უეჭველად მან იტვირთა ჩვენი მწუხარება და იტვირთა ჩვენი მწუხარება; მიუხედავად ამისა, ჩვენ მივიჩნევდით მას დარტყმულს, ღვთისგან დაჩაგრულს და ტანჯულს. მაგრამ ის გახვრეტილი იყო ჩვენი დანაშაულებისთვის; ის გაანადგურა ჩვენი ურჯულოების გამო; მასზე იყო სასჯელი, რომელმაც მშვიდობა მოგვიტანა და მისი ჭრილობებით ჩვენ განვიკურნეთ.</w:t>
      </w:r>
    </w:p>
    <w:p/>
    <w:p>
      <w:r xmlns:w="http://schemas.openxmlformats.org/wordprocessingml/2006/main">
        <w:t xml:space="preserve">2. იაკობი 5:13-15 თქვენ შორის ვინმე იტანჯება? დაე ილოცოს. არის ვინმე მხიარული? დაე, მან იმღეროს ქება. თქვენ შორის ვინმე ავად არის? დაუძახოს ეკლესიის უხუცესებს და ილოცონ მასზე და სცხოს ზეთი უფლის სახელით. და რწმენის ლოცვა გადაარჩენს ავადმყოფს და უფალი აღადგენს მას. და თუ მან ჩაიდინა ცოდვები, მიეტევება.</w:t>
      </w:r>
    </w:p>
    <w:p/>
    <w:p>
      <w:r xmlns:w="http://schemas.openxmlformats.org/wordprocessingml/2006/main">
        <w:t xml:space="preserve">ეკლესიასტე 5:18 აჰა, რაც მე ვნახე: კარგი და მშვენიერია ჭამა და დალევა და დატკბეს მთელი თავისი შრომით, რომელსაც მზის ქვეშ ატარებს თავისი სიცოცხლის მთელი დღეები, რომელსაც ღმერთი აძლევს მას. : რადგან ეს მისი ნაწილია.</w:t>
      </w:r>
    </w:p>
    <w:p/>
    <w:p>
      <w:r xmlns:w="http://schemas.openxmlformats.org/wordprocessingml/2006/main">
        <w:t xml:space="preserve">ეს მონაკვეთი ხაზს უსვამს ჩვენი შრომის სიკეთით ტკბობის მნიშვნელობას, როგორც ეს ღმერთმა მოგვცა.</w:t>
      </w:r>
    </w:p>
    <w:p/>
    <w:p>
      <w:r xmlns:w="http://schemas.openxmlformats.org/wordprocessingml/2006/main">
        <w:t xml:space="preserve">1. ისიამოვნე ღმერთმა მოგანიჭა საჩუქრებით</w:t>
      </w:r>
    </w:p>
    <w:p/>
    <w:p>
      <w:r xmlns:w="http://schemas.openxmlformats.org/wordprocessingml/2006/main">
        <w:t xml:space="preserve">2. დაუთმეთ დრო გაწეული სამუშაოს დასაფასებლად</w:t>
      </w:r>
    </w:p>
    <w:p/>
    <w:p>
      <w:r xmlns:w="http://schemas.openxmlformats.org/wordprocessingml/2006/main">
        <w:t xml:space="preserve">1. ფილიპელები 4:11-13 - არა იმიტომ, რომ გაჭირვებაზე ვლაპარაკობ, რადგან ვისწავლე რომელ სიტუაციაშიც არ უნდა ვიყო კმაყოფილი. მე ვიცი, როგორ უნდა დამცირდეს და ვიცი, როგორ გავმრავლდე.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w:t>
      </w:r>
    </w:p>
    <w:p/>
    <w:p>
      <w:r xmlns:w="http://schemas.openxmlformats.org/wordprocessingml/2006/main">
        <w:t xml:space="preserve">2. მათე 6:25-34 - ამიტომ გეუბნებით თქვენ, ნუ იდარდებთ თქვენი ცხოვრებით, რას შეჭამთ ან რას სვამთ და არც თქვენი სხეულისთვის, რა ჩაიცვათ. განა სიცოცხლე საჭმელზე მეტი არ არის და სხეული ტანსაცმელზე მეტი? შეხედე ცის ჩიტებს: ისინი არც თესავს, არც მკიან, არც ბეღელებში აგროვებენ, მაგრამ თქვენი ზეციერი მამა კვებავს მათ. მათზე ძვირფასი არ ხარ?...</w:t>
      </w:r>
    </w:p>
    <w:p/>
    <w:p>
      <w:r xmlns:w="http://schemas.openxmlformats.org/wordprocessingml/2006/main">
        <w:t xml:space="preserve">ეკლესიასტე 5:19 ყოველ კაცს, ვისაც ღმერთმა მისცა სიმდიდრე და სიმდიდრე, და მისცა მას ძალა, რომ ჭამოს, აიღოს თავისი წილი და გაიხაროს თავისი შრომით; ეს არის ღვთის საჩუქარი.</w:t>
      </w:r>
    </w:p>
    <w:p/>
    <w:p>
      <w:r xmlns:w="http://schemas.openxmlformats.org/wordprocessingml/2006/main">
        <w:t xml:space="preserve">ღმერთი გვაკურთხებს სიმდიდრით, ძალაუფლებითა და სიხარულით და ეს კურთხევები მისგან საჩუქრებია.</w:t>
      </w:r>
    </w:p>
    <w:p/>
    <w:p>
      <w:r xmlns:w="http://schemas.openxmlformats.org/wordprocessingml/2006/main">
        <w:t xml:space="preserve">: ღვთის ძღვენი სიმდიდრე, ძალა და სიხარული</w:t>
      </w:r>
    </w:p>
    <w:p/>
    <w:p>
      <w:r xmlns:w="http://schemas.openxmlformats.org/wordprocessingml/2006/main">
        <w:t xml:space="preserve">: მადლიერებით ცხოვრება</w:t>
      </w:r>
    </w:p>
    <w:p/>
    <w:p>
      <w:r xmlns:w="http://schemas.openxmlformats.org/wordprocessingml/2006/main">
        <w:t xml:space="preserve">მეორე რჯული 8:17-18 - და გაიხსენე უფალი, შენი ღმერთი, რადგან ის გაძლევს ძალას სიმდიდრის მისაღებად, რათა დაამყაროს თავისი აღთქმა, რომელიც დაჰფიცა შენს მამებს, როგორც დღეს არის.</w:t>
      </w:r>
    </w:p>
    <w:p/>
    <w:p>
      <w:r xmlns:w="http://schemas.openxmlformats.org/wordprocessingml/2006/main">
        <w:t xml:space="preserve">იაკობი 1:17 - ყოველი კარგი საჩუქარი და ყოველი სრულყოფილი ძღვენი ზემოდან მოდის, მოდის მნათობის მამისგან, რომელთანაც არ არსებობს ცვლილება ან ჩრდილი ცვლილების გამო.</w:t>
      </w:r>
    </w:p>
    <w:p/>
    <w:p>
      <w:r xmlns:w="http://schemas.openxmlformats.org/wordprocessingml/2006/main">
        <w:t xml:space="preserve">ეკლესიასტე 5:20 რადგან ბევრს არ ახსოვს თავისი ცხოვრების დღეები; რადგან ღმერთი პასუხობს მას მისი გულის სიხარულით.</w:t>
      </w:r>
    </w:p>
    <w:p/>
    <w:p>
      <w:r xmlns:w="http://schemas.openxmlformats.org/wordprocessingml/2006/main">
        <w:t xml:space="preserve">ადამიანის სიცოცხლის დღეები წარმავალია და ღმერთი ანიჭებს სიხარულს მათ, ვინც მას იხსენებს.</w:t>
      </w:r>
    </w:p>
    <w:p/>
    <w:p>
      <w:r xmlns:w="http://schemas.openxmlformats.org/wordprocessingml/2006/main">
        <w:t xml:space="preserve">1: გამოიყენე ყველაზე მეტი დრო, რაც გაქვს: ღმერთის გახსენება ცხოვრებაში</w:t>
      </w:r>
    </w:p>
    <w:p/>
    <w:p>
      <w:r xmlns:w="http://schemas.openxmlformats.org/wordprocessingml/2006/main">
        <w:t xml:space="preserve">2: სიხარული უფლის თანდასწრებით: ცხოვრებაში კმაყოფილების პოვნა</w:t>
      </w:r>
    </w:p>
    <w:p/>
    <w:p>
      <w:r xmlns:w="http://schemas.openxmlformats.org/wordprocessingml/2006/main">
        <w:t xml:space="preserve">1: ფსალმუნი 90:12 - ასე გვასწავლე ჩვენი დღეების დათვლა, რათა ჩვენი გული სიბრძნეს მივმართოთ.</w:t>
      </w:r>
    </w:p>
    <w:p/>
    <w:p>
      <w:r xmlns:w="http://schemas.openxmlformats.org/wordprocessingml/2006/main">
        <w:t xml:space="preserve">2: იაკობი 4:13-14 - მოდი ახლა შენ, ვინც ამბობ: დღეს თუ ხვალ შევალთ ამა თუ იმ ქალაქში, ერთი წელი გავატაროთ იქ, ვავაჭროთ და მოგება მივიღოთ, მაგრამ თქვენ არ იცით, რას მოიტანს ხვალინდელი დღე. როგორია შენი ცხოვრება? რადგან შენ ხარ ნისლი, რომელიც ცოტა ხნით ჩნდება და შემდეგ ქრება.</w:t>
      </w:r>
    </w:p>
    <w:p/>
    <w:p>
      <w:r xmlns:w="http://schemas.openxmlformats.org/wordprocessingml/2006/main">
        <w:t xml:space="preserve">ეკლესიასტეს მე-6 თავი იკვლევს ადამიანთა არსებობის შეზღუდვებისა და გაურკვევლობის თემას, ხაზს უსვამს სიმდიდრისა და ქონების ძიების ამაოებას ნამდვილი კმაყოფილების გარეშე.</w:t>
      </w:r>
    </w:p>
    <w:p/>
    <w:p>
      <w:r xmlns:w="http://schemas.openxmlformats.org/wordprocessingml/2006/main">
        <w:t xml:space="preserve">1-ლი აბზაცი: თავი იწყება სცენარის წარმოდგენით, როდესაც ადამიანს აკურთხებს სიმდიდრე, ქონება და მრავალი შვილი, მაგრამ არ შეუძლია მათით ტკბობა. მქადაგებელი ვარაუდობს, რომ ასეთი ადამიანი არ არის უკეთესი, ვიდრე ის, ვინც არასოდეს ყოფილა (ეკლესიასტე 6:1-3).</w:t>
      </w:r>
    </w:p>
    <w:p/>
    <w:p>
      <w:r xmlns:w="http://schemas.openxmlformats.org/wordprocessingml/2006/main">
        <w:t xml:space="preserve">მე-2 აბზაცი: მქადაგებელი ფიქრობს სიკვდილის გარდაუვალობაზე და იმაზე, თუ როგორ ხდის ის სიცოცხლის სწრაფვას საბოლოო ჯამში უაზრო. ის აღნიშნავს, რომ ადამიანები ხშირად ისწრაფვიან მეტისკენ კმაყოფილების გარეშე და მათი სურვილები დაუკმაყოფილებელი რჩება (ეკლესიასტე 6:4—9).</w:t>
      </w:r>
    </w:p>
    <w:p/>
    <w:p>
      <w:r xmlns:w="http://schemas.openxmlformats.org/wordprocessingml/2006/main">
        <w:t xml:space="preserve">მე-3 აბზაცი: მქადაგებელი განიხილავს ბედის ან ღვთაებრივი განგებულების როლს ადამიანის ცხოვრების ჩამოყალიბებაში. ის აღიარებს, რომ ადამიანებს შეზღუდული აქვთ კონტროლი თავიანთ გარემოებებზე და ვერ აცნობიერებენ ღვთის გზებს. ის გვირჩევს, იპოვო სიხარული იმით, რაც მიეცა, ვიდრე მუდმივად მეტისკენ სწრაფვა (ეკლესიასტე 6:10—12).</w:t>
      </w:r>
    </w:p>
    <w:p/>
    <w:p>
      <w:r xmlns:w="http://schemas.openxmlformats.org/wordprocessingml/2006/main">
        <w:t xml:space="preserve">Ჯამში,</w:t>
      </w:r>
    </w:p>
    <w:p>
      <w:r xmlns:w="http://schemas.openxmlformats.org/wordprocessingml/2006/main">
        <w:t xml:space="preserve">ეკლესიასტეს მეექვსე თავი იკვლევს</w:t>
      </w:r>
    </w:p>
    <w:p>
      <w:r xmlns:w="http://schemas.openxmlformats.org/wordprocessingml/2006/main">
        <w:t xml:space="preserve">შეზღუდვები და გაურკვევლობები, რომლებიც დაკავშირებულია ადამიანის არსებობასთან,</w:t>
      </w:r>
    </w:p>
    <w:p>
      <w:r xmlns:w="http://schemas.openxmlformats.org/wordprocessingml/2006/main">
        <w:t xml:space="preserve">ხაზს უსვამს უაზრობას, რომელიც გვხვდება სიმდიდრის ძიებაში ნამდვილი კმაყოფილების გარეშე.</w:t>
      </w:r>
    </w:p>
    <w:p/>
    <w:p>
      <w:r xmlns:w="http://schemas.openxmlformats.org/wordprocessingml/2006/main">
        <w:t xml:space="preserve">წარმოგიდგენთ სცენარს, სადაც სიმდიდრის, ქონების ფლობა მრავალ შვილთან ერთად ვერ მოაქვს სიამოვნებას.</w:t>
      </w:r>
    </w:p>
    <w:p>
      <w:r xmlns:w="http://schemas.openxmlformats.org/wordprocessingml/2006/main">
        <w:t xml:space="preserve">ვარაუდობს, რომ ასეთი ინდივიდი ფლობს უპირატესობის ნაკლებობას, ვიდრე ის, ვინც არასდროს არსებობდა.</w:t>
      </w:r>
    </w:p>
    <w:p>
      <w:r xmlns:w="http://schemas.openxmlformats.org/wordprocessingml/2006/main">
        <w:t xml:space="preserve">სიკვდილთან დაკავშირებულ გარდაუვალობაზე ფიქრი, ცხოვრებისეულ მიზნებში არსებული უაზრობის აღიარებისას.</w:t>
      </w:r>
    </w:p>
    <w:p>
      <w:r xmlns:w="http://schemas.openxmlformats.org/wordprocessingml/2006/main">
        <w:t xml:space="preserve">ადამიანის მიდრეკილების დაკვირვება, მუდმივად ისწრაფვოდეს მეტისკენ კმაყოფილების ან კმაყოფილების პოვნის გარეშე.</w:t>
      </w:r>
    </w:p>
    <w:p>
      <w:r xmlns:w="http://schemas.openxmlformats.org/wordprocessingml/2006/main">
        <w:t xml:space="preserve">ბედის ან ღვთაებრივი განგებულების როლის ჭვრეტა საკუთარი ცხოვრების ჩამოყალიბებაში.</w:t>
      </w:r>
    </w:p>
    <w:p>
      <w:r xmlns:w="http://schemas.openxmlformats.org/wordprocessingml/2006/main">
        <w:t xml:space="preserve">გარემოებებზე შეზღუდული კონტროლის აღიარება და ღვთის გზების სრულად გაგების უუნარობა.</w:t>
      </w:r>
    </w:p>
    <w:p>
      <w:r xmlns:w="http://schemas.openxmlformats.org/wordprocessingml/2006/main">
        <w:t xml:space="preserve">მიღებულ კურთხევებში სიხარულის პოვნას, ვიდრე მუდმივი მატერიალური სარგებლის ან შეუსრულებელი სურვილების სწრაფვა, მნიშვნელოვანია რჩევის მიცემა.</w:t>
      </w:r>
    </w:p>
    <w:p>
      <w:r xmlns:w="http://schemas.openxmlformats.org/wordprocessingml/2006/main">
        <w:t xml:space="preserve">ადამიანური არსებობის თანდაყოლილი შეზღუდვების ამოცნობის შეთავაზება, ამასთან, ხაზს უსვამს კმაყოფილების მნიშვნელობას და მადლიერებას იმის გამო, რაც მიეცა. გარდა ამისა, ღვთაებრივი განგებულების ირგვლივ არსებული საიდუმლოს აღიარება და გაფრთხილება ამქვეყნიური მიღწევების დაუნდობელი სწრაფვის წინააღმდეგ, როგორც გრძელვადიანი შესრულების პოვნის საშუალება.</w:t>
      </w:r>
    </w:p>
    <w:p/>
    <w:p>
      <w:r xmlns:w="http://schemas.openxmlformats.org/wordprocessingml/2006/main">
        <w:t xml:space="preserve">ეკლესიასტე 6:1 არის ბოროტება, რომელიც ვნახე მზის ქვეშ და გავრცელებულია ადამიანებში:</w:t>
      </w:r>
    </w:p>
    <w:p/>
    <w:p>
      <w:r xmlns:w="http://schemas.openxmlformats.org/wordprocessingml/2006/main">
        <w:t xml:space="preserve">უმიზნო ცხოვრება მამაკაცთა საერთო პრობლემაა.</w:t>
      </w:r>
    </w:p>
    <w:p/>
    <w:p>
      <w:r xmlns:w="http://schemas.openxmlformats.org/wordprocessingml/2006/main">
        <w:t xml:space="preserve">1: შეასრულეთ თქვენი ცხოვრების მიზანი ღვთის მსახურებით</w:t>
      </w:r>
    </w:p>
    <w:p/>
    <w:p>
      <w:r xmlns:w="http://schemas.openxmlformats.org/wordprocessingml/2006/main">
        <w:t xml:space="preserve">2: რატომ არის აზრიანი ცხოვრება სიმდიდრეზე უკეთესი?</w:t>
      </w:r>
    </w:p>
    <w:p/>
    <w:p>
      <w:r xmlns:w="http://schemas.openxmlformats.org/wordprocessingml/2006/main">
        <w:t xml:space="preserve">1: მათე 6:33 - ოღონდ ჯერ ეძიეთ მისი სამეფო და მისი სიმართლე და ეს ყველაფერი თქვენც მოგეცემათ.</w:t>
      </w:r>
    </w:p>
    <w:p/>
    <w:p>
      <w:r xmlns:w="http://schemas.openxmlformats.org/wordprocessingml/2006/main">
        <w:t xml:space="preserve">2: ფსალმუნი 90:12 - გვასწავლე დღეების დათვლა, რათა მივიღოთ სიბრძნის გული.</w:t>
      </w:r>
    </w:p>
    <w:p/>
    <w:p>
      <w:r xmlns:w="http://schemas.openxmlformats.org/wordprocessingml/2006/main">
        <w:t xml:space="preserve">ეკლესიასტე 6:2 კაცი, რომელსაც ღმერთმა მიანიჭა სიმდიდრე, სიმდიდრე და პატივი, ისე რომ არაფერი სჭირს თავისი სულისთვის, რაც სურს, მაგრამ ღმერთი არ აძლევს მას უფლებას ჭამოს, არამედ უცხო ადამიანი ჭამს მას. ამაოება და ეს ბოროტი დაავადებაა.</w:t>
      </w:r>
    </w:p>
    <w:p/>
    <w:p>
      <w:r xmlns:w="http://schemas.openxmlformats.org/wordprocessingml/2006/main">
        <w:t xml:space="preserve">ღმერთმა შეიძლება მიანიჭოს ადამიანს მთელი მატერიალური სიმდიდრე და პატივი, რაც შეიძლება ოდესმე მოისურვოს, მაგრამ თუ მათ არ აქვთ ძალა, ისარგებლონ ამით, ეს ყველაფერი ამაოა და არაფერი მოაქვს გარდა მწუხარებისა.</w:t>
      </w:r>
    </w:p>
    <w:p/>
    <w:p>
      <w:r xmlns:w="http://schemas.openxmlformats.org/wordprocessingml/2006/main">
        <w:t xml:space="preserve">1. ღვთის საჩუქრები: დააფასეთ კურთხევები თქვენს ცხოვრებაში</w:t>
      </w:r>
    </w:p>
    <w:p/>
    <w:p>
      <w:r xmlns:w="http://schemas.openxmlformats.org/wordprocessingml/2006/main">
        <w:t xml:space="preserve">2. სიმდიდრის ამაოება: ტკბობა იმით, რაც გვაქვს</w:t>
      </w:r>
    </w:p>
    <w:p/>
    <w:p>
      <w:r xmlns:w="http://schemas.openxmlformats.org/wordprocessingml/2006/main">
        <w:t xml:space="preserve">1. იაკობი 1:17 - ყოველი კეთილი ძღვენი და ყოველი სრულყოფილი ძღვენი ზემოდან არის და ჩამოდის მნათობის მამისგან, რომელთანაც არ არის ცვალებადობა და არც ჩრდილი გარდამტეხი.</w:t>
      </w:r>
    </w:p>
    <w:p/>
    <w:p>
      <w:r xmlns:w="http://schemas.openxmlformats.org/wordprocessingml/2006/main">
        <w:t xml:space="preserve">2. იგავები 30:8 - მომაშორე ამაოება და სიცრუე: არ მომეცი არც სიღარიბე და არც სიმდიდრე; მიმჭამე ჩემთვის მოსახერხებელი საკვებით.</w:t>
      </w:r>
    </w:p>
    <w:p/>
    <w:p>
      <w:r xmlns:w="http://schemas.openxmlformats.org/wordprocessingml/2006/main">
        <w:t xml:space="preserve">ეკლესიასტე 6:3 თუ კაცს შეეძინება ასი შვილი და იცოცხლებს მრავალი წელი, რათა მრავალი იყოს მისი წლების დღეები და არ აღივსოს მისი სული სიკეთით და არ ჰქონდეს სამარხი; მე ვამბობ, რომ უდროო მშობიარობა მას სჯობს.</w:t>
      </w:r>
    </w:p>
    <w:p/>
    <w:p>
      <w:r xmlns:w="http://schemas.openxmlformats.org/wordprocessingml/2006/main">
        <w:t xml:space="preserve">ეს მონაკვეთი იმაზე მეტყველებს, რომ სჯობს ერთი უდროო მშობიარობა, ვიდრე ბევრი შვილის ყოლა და არასრულფასოვანი ცხოვრება.</w:t>
      </w:r>
    </w:p>
    <w:p/>
    <w:p>
      <w:r xmlns:w="http://schemas.openxmlformats.org/wordprocessingml/2006/main">
        <w:t xml:space="preserve">1. სრულყოფილების ცხოვრება: დედამიწაზე ჩვენი დროის მაქსიმალურად გამოყენება</w:t>
      </w:r>
    </w:p>
    <w:p/>
    <w:p>
      <w:r xmlns:w="http://schemas.openxmlformats.org/wordprocessingml/2006/main">
        <w:t xml:space="preserve">2. შეუსრულებელი სურვილების კურთხევა: კომფორტის პოვნა იმის ცოდნაში, რომ ჩვენ არ ვაკონტროლებთ</w:t>
      </w:r>
    </w:p>
    <w:p/>
    <w:p>
      <w:r xmlns:w="http://schemas.openxmlformats.org/wordprocessingml/2006/main">
        <w:t xml:space="preserve">1. ფილიპელები 4:11-13 - არა იმიტომ, რომ გაჭირვებაზე ვლაპარაკობ, რადგან ვისწავლე რომელ სიტუაციაშიც არ უნდა ვიყო კმაყოფილი. მე ვიცი, როგორ უნდა დამცირდეს და ვიცი, როგორ გავმრავლდე.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w:t>
      </w:r>
    </w:p>
    <w:p/>
    <w:p>
      <w:r xmlns:w="http://schemas.openxmlformats.org/wordprocessingml/2006/main">
        <w:t xml:space="preserve">2. ეკლესიასტე 3:1-8 - ყველაფერს აქვს დრო და დრო ყველა საქმეს ცის ქვეშ: დრო დაბადებისა და დრო სიკვდილის; დარგვის დრო და დარგვის დრო; მოკვლის დრო და განკურნების დრო; დაშლის დრო და აშენების დრო; ტირილის დრო და სიცილის დრო; გლოვის დრო და ცეკვის დრო; ქვების სროლის დრო და ქვების შეგროვების დრო; ჩახუტების დრო და ჩახუტებისგან თავის შეკავების დრო; დრო საძიებლად და დრო დასაკარგი; შენახვის დრო და განდევნის დრო.</w:t>
      </w:r>
    </w:p>
    <w:p/>
    <w:p>
      <w:r xmlns:w="http://schemas.openxmlformats.org/wordprocessingml/2006/main">
        <w:t xml:space="preserve">ეკლესიასტე 6:4 რადგან შემოდის ამაოებით და მიდის სიბნელეში და მისი სახელი დაიფარება ბნელში.</w:t>
      </w:r>
    </w:p>
    <w:p/>
    <w:p>
      <w:r xmlns:w="http://schemas.openxmlformats.org/wordprocessingml/2006/main">
        <w:t xml:space="preserve">„ეკლესიასტეში“ მქადაგებელი საუბრობს ადამიანზე, რომელიც ამაოებით მოდის სამყაროში და ტოვებს სიბნელეში, მისი სახელი დავიწყებულია.</w:t>
      </w:r>
    </w:p>
    <w:p/>
    <w:p>
      <w:r xmlns:w="http://schemas.openxmlformats.org/wordprocessingml/2006/main">
        <w:t xml:space="preserve">1. ამაოების გაქრობა</w:t>
      </w:r>
    </w:p>
    <w:p/>
    <w:p>
      <w:r xmlns:w="http://schemas.openxmlformats.org/wordprocessingml/2006/main">
        <w:t xml:space="preserve">2. სიცოცხლის განუწყვეტლობა</w:t>
      </w:r>
    </w:p>
    <w:p/>
    <w:p>
      <w:r xmlns:w="http://schemas.openxmlformats.org/wordprocessingml/2006/main">
        <w:t xml:space="preserve">1. ფსალმუნი 39:4-5 უფალო, შემახსენე, რა ხანმოკლე იქნება ჩემი დრო დედამიწაზე. შემახსენე, რომ ჩემი ცხოვრება ჰაერის სუნთქვას ჰგავს. ადამიანის ცხოვრება ჩრდილს ჰგავს, რომელიც სწრაფად ქრება.</w:t>
      </w:r>
    </w:p>
    <w:p/>
    <w:p>
      <w:r xmlns:w="http://schemas.openxmlformats.org/wordprocessingml/2006/main">
        <w:t xml:space="preserve">2. ესაია 40:6-8 ხმა ამბობს: იყვირე! ვკითხე, რა უნდა ვიყვირო? იყვირე, რომ ხალხი ბალახივითაა. მათი სილამაზე ისე სწრაფად ქრება, როგორც ყვავილი მინდორში. ბალახი შრება და ყვავილი ცვივა, როცა მათზე უფლის სუნთქვა უბერავს. ხალხის ცხოვრება ბალახს ჰგავს. ისინი ყვავის როგორც ყვავილი მინდორში. მაგრამ როდესაც ქარი მათზე გადადის, ისინი ისე წავიდნენ, თითქოს არასოდეს არსებობდნენ.</w:t>
      </w:r>
    </w:p>
    <w:p/>
    <w:p>
      <w:r xmlns:w="http://schemas.openxmlformats.org/wordprocessingml/2006/main">
        <w:t xml:space="preserve">ეკლესიასტე 6:5 გარდა ამისა, მას არ უნახავს მზე და არც არაფერი სცოდნია: მას სხვაზე მეტი მოსვენება აქვს.</w:t>
      </w:r>
    </w:p>
    <w:p/>
    <w:p>
      <w:r xmlns:w="http://schemas.openxmlformats.org/wordprocessingml/2006/main">
        <w:t xml:space="preserve">ეს ლექსი საუბრობს გარდაცვლილის ცოდნისა და ცნობიერების ნაკლებობაზე და ვარაუდობს, რომ ადამიანის დასვენება უფრო დიდია, ვიდრე ცოცხალი.</w:t>
      </w:r>
    </w:p>
    <w:p/>
    <w:p>
      <w:r xmlns:w="http://schemas.openxmlformats.org/wordprocessingml/2006/main">
        <w:t xml:space="preserve">1. სიკვდილის კომფორტი - სიკვდილის დროს მიღებული საბოლოო დასვენების გაგება და მიღება.</w:t>
      </w:r>
    </w:p>
    <w:p/>
    <w:p>
      <w:r xmlns:w="http://schemas.openxmlformats.org/wordprocessingml/2006/main">
        <w:t xml:space="preserve">2. უფლის სიბრძნე - ჩვენთვის ღვთის გეგმის დაფასება ეკლესიასტეს 6:5-ში გამოვლენილი.</w:t>
      </w:r>
    </w:p>
    <w:p/>
    <w:p>
      <w:r xmlns:w="http://schemas.openxmlformats.org/wordprocessingml/2006/main">
        <w:t xml:space="preserve">1. ფსალმუნი 116:15 - ძვირფასია უფლის თვალში მისი წმინდანების სიკვდილი.</w:t>
      </w:r>
    </w:p>
    <w:p/>
    <w:p>
      <w:r xmlns:w="http://schemas.openxmlformats.org/wordprocessingml/2006/main">
        <w:t xml:space="preserve">2. ესაია 57:1-2 - მართალი იღუპება და გულს არავის მიჰყვება; მორწმუნეებს წაართმევენ და არავის ესმის, რომ მართალს აშორებენ ბოროტებისგან თავის დასაცავად.</w:t>
      </w:r>
    </w:p>
    <w:p/>
    <w:p>
      <w:r xmlns:w="http://schemas.openxmlformats.org/wordprocessingml/2006/main">
        <w:t xml:space="preserve">ეკლესიასტე 6:6 მართალია, ორჯერ იცოცხლა ათასი წელი, მაგრამ სიკეთე არ უნახავს: ყველა ერთ ადგილზე არ მიდის?</w:t>
      </w:r>
    </w:p>
    <w:p/>
    <w:p>
      <w:r xmlns:w="http://schemas.openxmlformats.org/wordprocessingml/2006/main">
        <w:t xml:space="preserve">ადამიანები ვერ განიცდიან რაიმე ხანგრძლივ სიხარულს ან კმაყოფილებას ცხოვრებაში, რამდენიც არ უნდა იცხოვრონ.</w:t>
      </w:r>
    </w:p>
    <w:p/>
    <w:p>
      <w:r xmlns:w="http://schemas.openxmlformats.org/wordprocessingml/2006/main">
        <w:t xml:space="preserve">1. ცხოვრება წარმავალი და გაურკვეველია - მაქსიმალურად გამოიყენეთ იგი.</w:t>
      </w:r>
    </w:p>
    <w:p/>
    <w:p>
      <w:r xmlns:w="http://schemas.openxmlformats.org/wordprocessingml/2006/main">
        <w:t xml:space="preserve">2. ნამდვილი სიხარულისა და კმაყოფილების საპოვნელად, გაიხედე დროებითის მიღმა.</w:t>
      </w:r>
    </w:p>
    <w:p/>
    <w:p>
      <w:r xmlns:w="http://schemas.openxmlformats.org/wordprocessingml/2006/main">
        <w:t xml:space="preserve">1. რომაელთა 8:18-25 მარადიული დიდების იმედი.</w:t>
      </w:r>
    </w:p>
    <w:p/>
    <w:p>
      <w:r xmlns:w="http://schemas.openxmlformats.org/wordprocessingml/2006/main">
        <w:t xml:space="preserve">2. ფილიპელები 4:4-13 კმაყოფილება ნებისმიერ ვითარებაში.</w:t>
      </w:r>
    </w:p>
    <w:p/>
    <w:p>
      <w:r xmlns:w="http://schemas.openxmlformats.org/wordprocessingml/2006/main">
        <w:t xml:space="preserve">ეკლესიასტე 6:7 ადამიანის მთელი შრომა მისი პირისთვისაა, მაგრამ მადა არ ივსება.</w:t>
      </w:r>
    </w:p>
    <w:p/>
    <w:p>
      <w:r xmlns:w="http://schemas.openxmlformats.org/wordprocessingml/2006/main">
        <w:t xml:space="preserve">ადამიანის შრომა მიზნად ისახავს საარსებო წყაროს უზრუნველყოფას, მაგრამ მადა ბოლომდე არასოდეს დაკმაყოფილდება.</w:t>
      </w:r>
    </w:p>
    <w:p/>
    <w:p>
      <w:r xmlns:w="http://schemas.openxmlformats.org/wordprocessingml/2006/main">
        <w:t xml:space="preserve">1. დაუოკებელი მადა: სწავლის კმაყოფილება სურვილის შუაგულში</w:t>
      </w:r>
    </w:p>
    <w:p/>
    <w:p>
      <w:r xmlns:w="http://schemas.openxmlformats.org/wordprocessingml/2006/main">
        <w:t xml:space="preserve">2. კმაყოფილება ღმერთის მეშვეობით: სწავლა უფალზე მინდობის აღსრულებისთვის</w:t>
      </w:r>
    </w:p>
    <w:p/>
    <w:p>
      <w:r xmlns:w="http://schemas.openxmlformats.org/wordprocessingml/2006/main">
        <w:t xml:space="preserve">1. ფილიპელები 4:11-13 "არა იმიტომ, რომ გაჭირვებაზე ვლაპარაკობ, რადგან ვისწავლე რომელ სიტუაციაშიც ვიყო კმაყოფილი. ვიცი დამცირება და ვიცი სიმრავლე. ყოველ ვითარებაში ვისწავლე სიუხვისა და შიმშილის, სიუხვისა და საჭიროების შეხვედრის საიდუმლო“.</w:t>
      </w:r>
    </w:p>
    <w:p/>
    <w:p>
      <w:r xmlns:w="http://schemas.openxmlformats.org/wordprocessingml/2006/main">
        <w:t xml:space="preserve">2. მათე 6:33-34 "მაგრამ უპირველეს ყოვლისა ეძიეთ ღვთის სასუფეველი და მისი სიმართლე და ეს ყველაფერი დაგემატებათ. ამიტომ ნუ ღელავთ ხვალინდელი დღისთვის, რადგან ხვალინდელი დღე თავისთვის წუხს, საკმარისია დღისთვის. მისივე უბედურებაა“.</w:t>
      </w:r>
    </w:p>
    <w:p/>
    <w:p>
      <w:r xmlns:w="http://schemas.openxmlformats.org/wordprocessingml/2006/main">
        <w:t xml:space="preserve">ეკლესიასტე 6:8 რა აქვს ბრძენს სულელზე მეტი? რა აქვს ღარიბს, რომელმაც იცის ცოცხლების წინაშე სიარული?</w:t>
      </w:r>
    </w:p>
    <w:p/>
    <w:p>
      <w:r xmlns:w="http://schemas.openxmlformats.org/wordprocessingml/2006/main">
        <w:t xml:space="preserve">ბრძენსაც და ღარიბსაც ერთი და იგივე საბოლოო შედეგი აქვს, ამიტომ ცხოვრებას აზრი არ აქვს.</w:t>
      </w:r>
    </w:p>
    <w:p/>
    <w:p>
      <w:r xmlns:w="http://schemas.openxmlformats.org/wordprocessingml/2006/main">
        <w:t xml:space="preserve">1: ჩვენ ყველას გვაქვს ერთი და იგივე საბოლოო შედეგი, მიუხედავად იმისა, თუ რამდენად ბრძენი და წარმატებულები ვართ, ამიტომ ჩვენ უნდა გავამახვილოთ ყურადღება აწმყოზე და ისიამოვნოთ ცხოვრებით, სანამ შეგვიძლია.</w:t>
      </w:r>
    </w:p>
    <w:p/>
    <w:p>
      <w:r xmlns:w="http://schemas.openxmlformats.org/wordprocessingml/2006/main">
        <w:t xml:space="preserve">2: ჩვენ არ უნდა ვიამაყოთ ჩვენი სიბრძნითა და მიღწევებით, რადგან ისინი საბოლოოდ იმავე შედეგამდე მიგვიყვანს, როგორც მათ, ვინც ნაკლებად წარმატებულია.</w:t>
      </w:r>
    </w:p>
    <w:p/>
    <w:p>
      <w:r xmlns:w="http://schemas.openxmlformats.org/wordprocessingml/2006/main">
        <w:t xml:space="preserve">1: იაკობი 4:13-14 ახლავე წადით, ვინც ამბობთ: დღეს თუ ხვალ შევალთ ასეთ ქალაქში და გავაგრძელებთ იქ წელიწადს, ვიყიდით და გავყიდით და მოგებას მივიღებთ:14 ხოლო თქვენ არ იცით რა. ხვალ იქნება. რისთვის არის შენი ცხოვრება? ეს არის ორთქლიც კი, რომელიც ცოტა ხნით ჩნდება და შემდეგ ქრება.</w:t>
      </w:r>
    </w:p>
    <w:p/>
    <w:p>
      <w:r xmlns:w="http://schemas.openxmlformats.org/wordprocessingml/2006/main">
        <w:t xml:space="preserve">2: ფილიპელები 4:6-7 ნურაფერს უფრთხილდებით; მაგრამ ყველაფერში ლოცვითა და ვედრებით მადლიერებით აცნობეთ ღმერთს თქვენი თხოვნა. 7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p>
      <w:r xmlns:w="http://schemas.openxmlformats.org/wordprocessingml/2006/main">
        <w:t xml:space="preserve">ეკლესიასტე 6:9 უკეთესია თვალების ხილვა, ვიდრე სურვილის ხეტიალი: ესეც ამაოა და სულის ტანჯვა.</w:t>
      </w:r>
    </w:p>
    <w:p/>
    <w:p>
      <w:r xmlns:w="http://schemas.openxmlformats.org/wordprocessingml/2006/main">
        <w:t xml:space="preserve">ეს ლექსი საუბრობს ცხოვრების ამაოებაზე, როცა სურვილი კმაყოფილებაზე წინ დგას.</w:t>
      </w:r>
    </w:p>
    <w:p/>
    <w:p>
      <w:r xmlns:w="http://schemas.openxmlformats.org/wordprocessingml/2006/main">
        <w:t xml:space="preserve">1: კმაყოფილება არის ბედნიერების გასაღები</w:t>
      </w:r>
    </w:p>
    <w:p/>
    <w:p>
      <w:r xmlns:w="http://schemas.openxmlformats.org/wordprocessingml/2006/main">
        <w:t xml:space="preserve">2: იპოვე სიხარული აწმყო მომენტში</w:t>
      </w:r>
    </w:p>
    <w:p/>
    <w:p>
      <w:r xmlns:w="http://schemas.openxmlformats.org/wordprocessingml/2006/main">
        <w:t xml:space="preserve">1: ფილიპელები 4:11-13 - არა იმიტომ, რომ გაჭირვებაზე ვლაპარაკობ, რადგან ვისწავლე, რომელ სიტუაციაშიც ვიყო კმაყოფილი. ვიცი, დამცირება და ვიცი, სიმრავლე. და ყველა ვითარებაში ვისწავლე სიუხვისა და შიმშილის, სიუხვისა და საჭიროების დაძლევის საიდუმლო.</w:t>
      </w:r>
    </w:p>
    <w:p/>
    <w:p>
      <w:r xmlns:w="http://schemas.openxmlformats.org/wordprocessingml/2006/main">
        <w:t xml:space="preserve">2: ფსალმუნი 37:4 - "გახარებული ხარ უფალში და ის მოგცემს შენი გულის სურვილებს."</w:t>
      </w:r>
    </w:p>
    <w:p/>
    <w:p>
      <w:r xmlns:w="http://schemas.openxmlformats.org/wordprocessingml/2006/main">
        <w:t xml:space="preserve">ეკლესიასტე 6:10 ის, რაც იყო, უკვე დასახელებულია და ცნობილია, რომ ეს არის ადამიანი, და არ შეეწინააღმდეგოს მას, ვინც მასზე ძლიერია.</w:t>
      </w:r>
    </w:p>
    <w:p/>
    <w:p>
      <w:r xmlns:w="http://schemas.openxmlformats.org/wordprocessingml/2006/main">
        <w:t xml:space="preserve">ხაზგასმულია ადამიანის მცდელობების უშედეგო კამათი უძლიერეს ძალებთან.</w:t>
      </w:r>
    </w:p>
    <w:p/>
    <w:p>
      <w:r xmlns:w="http://schemas.openxmlformats.org/wordprocessingml/2006/main">
        <w:t xml:space="preserve">1. ჩვენზე დიდი ძალების წინააღმდეგ ბრძოლა არ შეგვიძლია.</w:t>
      </w:r>
    </w:p>
    <w:p/>
    <w:p>
      <w:r xmlns:w="http://schemas.openxmlformats.org/wordprocessingml/2006/main">
        <w:t xml:space="preserve">2. გააცნობიეროს ღმერთის სიდიადე და მიენდო მას.</w:t>
      </w:r>
    </w:p>
    <w:p/>
    <w:p>
      <w:r xmlns:w="http://schemas.openxmlformats.org/wordprocessingml/2006/main">
        <w:t xml:space="preserve">1. ესაია 40:15-17 - აჰა, ერები ვედროს წვეთივით არიან და სასწორის პატარა მტვრად ითვლებიან: აჰა, ის იკავებს კუნძულებს, როგორც წვრილმანს.</w:t>
      </w:r>
    </w:p>
    <w:p/>
    <w:p>
      <w:r xmlns:w="http://schemas.openxmlformats.org/wordprocessingml/2006/main">
        <w:t xml:space="preserve">2.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ეკლესიასტე 6:11 რადგან ბევრი რამ აძლიერებს ამაოებას, რა არის ადამიანი უკეთესი?</w:t>
      </w:r>
    </w:p>
    <w:p/>
    <w:p>
      <w:r xmlns:w="http://schemas.openxmlformats.org/wordprocessingml/2006/main">
        <w:t xml:space="preserve">ეკლესიასტეს 6:11-ის მუხლში კითხვის ნიშნის ქვეშ დგას ბევრი ქონების ქონა, რადგან მათ შეუძლიათ ამაოებამდე მიგვიყვანოს.</w:t>
      </w:r>
    </w:p>
    <w:p/>
    <w:p>
      <w:r xmlns:w="http://schemas.openxmlformats.org/wordprocessingml/2006/main">
        <w:t xml:space="preserve">1. "კმაყოფილების ღირებულება"</w:t>
      </w:r>
    </w:p>
    <w:p/>
    <w:p>
      <w:r xmlns:w="http://schemas.openxmlformats.org/wordprocessingml/2006/main">
        <w:t xml:space="preserve">2. „კმაყოფილების ძიება აზრობრივ საქმეებში“</w:t>
      </w:r>
    </w:p>
    <w:p/>
    <w:p>
      <w:r xmlns:w="http://schemas.openxmlformats.org/wordprocessingml/2006/main">
        <w:t xml:space="preserve">1.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და არც ჟანგი ანადგურებს და სადაც. ქურდები ნუ შეჭრიან და არ იპარავენ, რადგან სადაც არის შენი განძი, იქ იქნება შენი გულიც“.</w:t>
      </w:r>
    </w:p>
    <w:p/>
    <w:p>
      <w:r xmlns:w="http://schemas.openxmlformats.org/wordprocessingml/2006/main">
        <w:t xml:space="preserve">2. ფილიპელები 4:11-13 - „არა იმიტომ, რომ გაჭირვებაზე ვლაპარაკობ, რადგან ვისწავლე, რომელ სიტუაციაშიც ვიყო კმაყოფილი. ვიცი დამცირება და ვიცი, სიმრავლე. და ყველა ვითარებაში ვისწავლე სიუხვისა და შიმშილის, სიუხვისა და საჭიროების საიდუმლოება. ყველაფრის გაკეთება შემიძლია მისი მეშვეობით, ვინც მაძლიერებს."</w:t>
      </w:r>
    </w:p>
    <w:p/>
    <w:p>
      <w:r xmlns:w="http://schemas.openxmlformats.org/wordprocessingml/2006/main">
        <w:t xml:space="preserve">ეკლესიასტე 6:12 რადგან ვინ იცის, რა არის კარგი ადამიანისთვის ამ ცხოვრებაში, მისი ამაო ცხოვრების ყველა დღე, რომელსაც ჩრდილად ატარებს? ვის შეუძლია უთხრას ადამიანს, რა იქნება მის შემდეგ მზის ქვეშ?</w:t>
      </w:r>
    </w:p>
    <w:p/>
    <w:p>
      <w:r xmlns:w="http://schemas.openxmlformats.org/wordprocessingml/2006/main">
        <w:t xml:space="preserve">ცხოვრების ამაოება და მომავალზე კონტროლის ნაკლებობა ხაზგასმულია ეკლესიასტეს 6:12-ში.</w:t>
      </w:r>
    </w:p>
    <w:p/>
    <w:p>
      <w:r xmlns:w="http://schemas.openxmlformats.org/wordprocessingml/2006/main">
        <w:t xml:space="preserve">1. ცხოვრების ამაოების გაგება</w:t>
      </w:r>
    </w:p>
    <w:p/>
    <w:p>
      <w:r xmlns:w="http://schemas.openxmlformats.org/wordprocessingml/2006/main">
        <w:t xml:space="preserve">2. ცხოვრების მაქსიმალურად გამოყენება უცნობის წინაშე</w:t>
      </w:r>
    </w:p>
    <w:p/>
    <w:p>
      <w:r xmlns:w="http://schemas.openxmlformats.org/wordprocessingml/2006/main">
        <w:t xml:space="preserve">1. იაკობი 4:13-17 - ცხოვრება სიბრძნითა და თავმდაბლობით</w:t>
      </w:r>
    </w:p>
    <w:p/>
    <w:p>
      <w:r xmlns:w="http://schemas.openxmlformats.org/wordprocessingml/2006/main">
        <w:t xml:space="preserve">2. რომაელთა 8:18-25 - ღვთის უზენაესობის მინდობა</w:t>
      </w:r>
    </w:p>
    <w:p/>
    <w:p>
      <w:r xmlns:w="http://schemas.openxmlformats.org/wordprocessingml/2006/main">
        <w:t xml:space="preserve">ეკლესიასტეს მე-7 თავი იკვლევს სხვადასხვა საკითხებს, მათ შორის სიბრძნეს, უბედურების ღირებულებას, თავმდაბლობის მნიშვნელობას და ადამიანთა გაგების შეზღუდვებს.</w:t>
      </w:r>
    </w:p>
    <w:p/>
    <w:p>
      <w:r xmlns:w="http://schemas.openxmlformats.org/wordprocessingml/2006/main">
        <w:t xml:space="preserve">1-ლი აბზაცი: თავი იწყება სიბრძნის ღირებულების ხაზგასმით სისულელეზე. მქადაგებელი ვარაუდობს, რომ კარგი რეპუტაცია და სიბრძნე უკეთესია, ვიდრე წარმავალი სიამოვნება და სისულელე. ის ასევე ფიქრობს სიკვდილის სევდიან ბუნებაზე და იმაზე, თუ როგორ შეიძლება მას ინტროსპექტივამდე მივყავართ (ეკლესიასტე 7:1—4).</w:t>
      </w:r>
    </w:p>
    <w:p/>
    <w:p>
      <w:r xmlns:w="http://schemas.openxmlformats.org/wordprocessingml/2006/main">
        <w:t xml:space="preserve">მე-2 აბზაცი: მქადაგებელი განიხილავს უბედურების სარგებელს და იმას, თუ როგორ შეიძლება გამოიწვიოს პიროვნული ზრდა. ის ამტკიცებს, რომ გამოწვევების წინაშე დახვეწა პიროვნების ხასიათი და მნიშვნელოვანი გაკვეთილების სწავლება ცხოვრების შესახებ (ეკლესიასტე 7:5—14).</w:t>
      </w:r>
    </w:p>
    <w:p/>
    <w:p>
      <w:r xmlns:w="http://schemas.openxmlformats.org/wordprocessingml/2006/main">
        <w:t xml:space="preserve">მე-3 აბზაცი: მქადაგებელი განიხილავს თავმდაბლობის მნიშვნელობას, აფრთხილებს გადაჭარბებული საკუთარი თავის სიმართლეს ან ამპარტავნებას. ის ურჩევს ზომიერებას ყველაფერში და მოუწოდებს სიბრძნის ძიებას, ხოლო აღიარებს ადამიანის შეცდომას (ეკლესიასტე 7:15-22).</w:t>
      </w:r>
    </w:p>
    <w:p/>
    <w:p>
      <w:r xmlns:w="http://schemas.openxmlformats.org/wordprocessingml/2006/main">
        <w:t xml:space="preserve">მე-4 აბზაცი: მქადაგებელი ასახავს ადამიანის გაგების იდუმალ ბუნებას. ის აღიარებს, რომ მიუხედავად ცოდნისაკენ სწრაფვისა, მან ვერ აღმოაჩინა ყველა პასუხი ან ბოლომდე არ გაუგია ღვთის გზები (ეკლესიასტე 7:23—29).</w:t>
      </w:r>
    </w:p>
    <w:p/>
    <w:p>
      <w:r xmlns:w="http://schemas.openxmlformats.org/wordprocessingml/2006/main">
        <w:t xml:space="preserve">Ჯამში,</w:t>
      </w:r>
    </w:p>
    <w:p>
      <w:r xmlns:w="http://schemas.openxmlformats.org/wordprocessingml/2006/main">
        <w:t xml:space="preserve">ეკლესიასტეს მეშვიდე თავი იკვლევს</w:t>
      </w:r>
    </w:p>
    <w:p>
      <w:r xmlns:w="http://schemas.openxmlformats.org/wordprocessingml/2006/main">
        <w:t xml:space="preserve">ისეთი თემები, როგორიცაა სიბრძნე,</w:t>
      </w:r>
    </w:p>
    <w:p>
      <w:r xmlns:w="http://schemas.openxmlformats.org/wordprocessingml/2006/main">
        <w:t xml:space="preserve">უბედურებაში ნაპოვნი ღირებულება, თავმდაბლობის მნიშვნელობა,</w:t>
      </w:r>
    </w:p>
    <w:p>
      <w:r xmlns:w="http://schemas.openxmlformats.org/wordprocessingml/2006/main">
        <w:t xml:space="preserve">და ადამიანის გაგებასთან დაკავშირებული შეზღუდვები.</w:t>
      </w:r>
    </w:p>
    <w:p/>
    <w:p>
      <w:r xmlns:w="http://schemas.openxmlformats.org/wordprocessingml/2006/main">
        <w:t xml:space="preserve">ხაზს უსვამს სიბრძნეს მინიჭებულ უპირატესობას წარმავალ სიამოვნებებზე ან სისულელეზე.</w:t>
      </w:r>
    </w:p>
    <w:p>
      <w:r xmlns:w="http://schemas.openxmlformats.org/wordprocessingml/2006/main">
        <w:t xml:space="preserve">სიკვდილთან დაკავშირებული სევდიან ბუნებაზე ფიქრი, ინტროსპექციის მოთხოვნით.</w:t>
      </w:r>
    </w:p>
    <w:p>
      <w:r xmlns:w="http://schemas.openxmlformats.org/wordprocessingml/2006/main">
        <w:t xml:space="preserve">უბედურებასთან შეხვედრისგან მიღებული სარგებლის ფიქრი, რაც იწვევს პიროვნულ ზრდას და ცხოვრებისეულ ღირებულ გაკვეთილებს.</w:t>
      </w:r>
    </w:p>
    <w:p>
      <w:r xmlns:w="http://schemas.openxmlformats.org/wordprocessingml/2006/main">
        <w:t xml:space="preserve">თავმდაბლობის მნიშვნელობის განხილვა, ხოლო გაფრთხილება საკუთარი თავის სიმართლის ან ამპარტავნების წინააღმდეგ.</w:t>
      </w:r>
    </w:p>
    <w:p>
      <w:r xmlns:w="http://schemas.openxmlformats.org/wordprocessingml/2006/main">
        <w:t xml:space="preserve">ყველაფერში ზომიერების რჩევა, სიბრძნისკენ სწრაფვასთან ერთად, ადამიანის ცდომილების აღიარებისას.</w:t>
      </w:r>
    </w:p>
    <w:p>
      <w:r xmlns:w="http://schemas.openxmlformats.org/wordprocessingml/2006/main">
        <w:t xml:space="preserve">ადამიანის გაგების ირგვლივ იდუმალი ბუნების ფიქრი.</w:t>
      </w:r>
    </w:p>
    <w:p>
      <w:r xmlns:w="http://schemas.openxmlformats.org/wordprocessingml/2006/main">
        <w:t xml:space="preserve">აღიარება შეზღუდვები, რომლებიც გვხვდება ცოდნისკენ სწრაფვისას და ღვთის გზების სრულად გაგების უუნარობას.</w:t>
      </w:r>
    </w:p>
    <w:p>
      <w:r xmlns:w="http://schemas.openxmlformats.org/wordprocessingml/2006/main">
        <w:t xml:space="preserve">დროებითი ინდულგენციების დროს სიბრძნის ღირებულების ამოცნობის შეთავაზება, ხოლო ხაზს უსვამს პიროვნულ ზრდას, რომელიც გამოწვეულია გამოწვევების წინაშე. გარდა ამისა, ხაზს უსვამს მნიშვნელოვნებას, რომელიც ენიჭება თავმდაბლობას და ზომიერებას საკუთარ ქმედებებში, ხოლო აღიარებულია ადამიანის გაგების თანდაყოლილი საზღვრები ღვთაებრივ ცოდნასთან შედარებით.</w:t>
      </w:r>
    </w:p>
    <w:p/>
    <w:p>
      <w:r xmlns:w="http://schemas.openxmlformats.org/wordprocessingml/2006/main">
        <w:t xml:space="preserve">ეკლესიასტე 7:1 კარგი სახელი სჯობს ძვირფას მალამოს; და სიკვდილის დღე, ვიდრე დაბადების დღე.</w:t>
      </w:r>
    </w:p>
    <w:p/>
    <w:p>
      <w:r xmlns:w="http://schemas.openxmlformats.org/wordprocessingml/2006/main">
        <w:t xml:space="preserve">კარგი სახელი უფრო ღირებულია, ვიდრე ამქვეყნიური წარმატება, ხოლო სიკვდილის დღე უფრო მნიშვნელოვანია, ვიდრე დაბადების დღე.</w:t>
      </w:r>
    </w:p>
    <w:p/>
    <w:p>
      <w:r xmlns:w="http://schemas.openxmlformats.org/wordprocessingml/2006/main">
        <w:t xml:space="preserve">1. ცხოვრება მიზანი: რამდენად ძვირფასია კარგი სახელი</w:t>
      </w:r>
    </w:p>
    <w:p/>
    <w:p>
      <w:r xmlns:w="http://schemas.openxmlformats.org/wordprocessingml/2006/main">
        <w:t xml:space="preserve">2. სიკვდილის დღე: მისი მნიშვნელობის გაგება</w:t>
      </w:r>
    </w:p>
    <w:p/>
    <w:p>
      <w:r xmlns:w="http://schemas.openxmlformats.org/wordprocessingml/2006/main">
        <w:t xml:space="preserve">1. იგავები 22:1 - კარგი სახელია არჩევა, ვიდრე დიდი სიმდიდრე და კეთილგანწყობა უკეთესია, ვიდრე ვერცხლი ან ოქრო.</w:t>
      </w:r>
    </w:p>
    <w:p/>
    <w:p>
      <w:r xmlns:w="http://schemas.openxmlformats.org/wordprocessingml/2006/main">
        <w:t xml:space="preserve">2. ესაია 57:1-2 - მართალი იღუპება და გულს არავინ აქცევს; მორწმუნე კაცებს წაართმევენ, არავის ესმის. რამეთუ მართალნი განშორებულნი არიან უბედურებისგან; ისინი შედიან მშვიდობაში; ისინი ისვენებენ თავიანთ საწოლებში, რომლებიც დადიან თავიანთ სწორხაზოვნად.</w:t>
      </w:r>
    </w:p>
    <w:p/>
    <w:p>
      <w:r xmlns:w="http://schemas.openxmlformats.org/wordprocessingml/2006/main">
        <w:t xml:space="preserve">ეკლესიასტე 7:2 სჯობს გლოვის სახლში წასვლა, ვიდრე სადღესასწაულო სახლში, რადგან ეს არის ყოველი ადამიანის დასასრული; და ცოცხალი ჩადებს მას გულში.</w:t>
      </w:r>
    </w:p>
    <w:p/>
    <w:p>
      <w:r xmlns:w="http://schemas.openxmlformats.org/wordprocessingml/2006/main">
        <w:t xml:space="preserve">სჯობს გლოვა, ვიდრე აღნიშვნა, რადგან სიკვდილი არის საბოლოო დასასრული მთელი კაცობრიობისთვის.</w:t>
      </w:r>
    </w:p>
    <w:p/>
    <w:p>
      <w:r xmlns:w="http://schemas.openxmlformats.org/wordprocessingml/2006/main">
        <w:t xml:space="preserve">1. ყველაფრის დასასრული: ვისწავლოთ ცხოვრება ჩვენი მოკვდავის შუქზე</w:t>
      </w:r>
    </w:p>
    <w:p/>
    <w:p>
      <w:r xmlns:w="http://schemas.openxmlformats.org/wordprocessingml/2006/main">
        <w:t xml:space="preserve">2. სიარული თავმდაბლობაში: სიცოცხლის აღნიშვნა, სიკვდილის გლოვა</w:t>
      </w:r>
    </w:p>
    <w:p/>
    <w:p>
      <w:r xmlns:w="http://schemas.openxmlformats.org/wordprocessingml/2006/main">
        <w:t xml:space="preserve">1. რომაელთა 5:12 14 - მაშასადამე, როგორც ცოდვა შემოვიდა ქვეყნიერებაში ერთი კაცის მეშვეობით, ხოლო სიკვდილი ცოდვის მეშვეობით, ასევე სიკვდილი გავრცელდა ყველა ადამიანზე, რადგან ყველა ცოდვის გამო ცოდვის გამო იყო ქვეყნიერებაში კანონის მიცემამდე. ცოდვა არ ითვლება იქ, სადაც კანონი არ არის. მაგრამ სიკვდილი მეფობდა ადამიდან მოსემდე, მათზეც კი, ვისი ცოდვაც არ ჰგავდა ადამის ცოდვას, რომელიც იყო მომავალის ტიპი.</w:t>
      </w:r>
    </w:p>
    <w:p/>
    <w:p>
      <w:r xmlns:w="http://schemas.openxmlformats.org/wordprocessingml/2006/main">
        <w:t xml:space="preserve">2. 1 კორინთელები 15:21 22 - რადგან, როგორც ადამიანის მიერ იყო სიკვდილი, ასევე კაცის მიერ იყო მკვდრეთით აღდგომა. რადგან როგორც ადამში ყველა იღუპება, ასევე ქრისტეში ყველა გაცოცხლდება.</w:t>
      </w:r>
    </w:p>
    <w:p/>
    <w:p>
      <w:r xmlns:w="http://schemas.openxmlformats.org/wordprocessingml/2006/main">
        <w:t xml:space="preserve">ეკლესიასტე 7:3 მწუხარება სჯობს სიცილს, რადგან სახის სევდით გული უკეთესდება.</w:t>
      </w:r>
    </w:p>
    <w:p/>
    <w:p>
      <w:r xmlns:w="http://schemas.openxmlformats.org/wordprocessingml/2006/main">
        <w:t xml:space="preserve">მწუხარებამ შეიძლება გამოიწვიოს უკეთესი გული.</w:t>
      </w:r>
    </w:p>
    <w:p/>
    <w:p>
      <w:r xmlns:w="http://schemas.openxmlformats.org/wordprocessingml/2006/main">
        <w:t xml:space="preserve">1: მწუხარების მიცემა სულიერი ზრდისკენ.</w:t>
      </w:r>
    </w:p>
    <w:p/>
    <w:p>
      <w:r xmlns:w="http://schemas.openxmlformats.org/wordprocessingml/2006/main">
        <w:t xml:space="preserve">2: სევდასთან დაპირისპირება სიბრძნის მოსაპოვებლად.</w:t>
      </w:r>
    </w:p>
    <w:p/>
    <w:p>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2: ესაია 55:12 - რადგან სიხარულით გამოხვალთ და მშვიდობით გამოგიყვანთ; შენს წინ მთები და ბორცვები გამღერიან და მინდვრის ყველა ხე ტაშს დაუკრავს.</w:t>
      </w:r>
    </w:p>
    <w:p/>
    <w:p>
      <w:r xmlns:w="http://schemas.openxmlformats.org/wordprocessingml/2006/main">
        <w:t xml:space="preserve">ეკლესიასტე 7:4 გონიერის გული გლოვის სახლშია; მაგრამ სულელების გული სიხარულის სახლშია.</w:t>
      </w:r>
    </w:p>
    <w:p/>
    <w:p>
      <w:r xmlns:w="http://schemas.openxmlformats.org/wordprocessingml/2006/main">
        <w:t xml:space="preserve">ბრძენებს ესმით გლოვის მნიშვნელობა, სულელებს კი ქეიფი.</w:t>
      </w:r>
    </w:p>
    <w:p/>
    <w:p>
      <w:r xmlns:w="http://schemas.openxmlformats.org/wordprocessingml/2006/main">
        <w:t xml:space="preserve">1. გლოვისა და გლოვის სიბრძნე</w:t>
      </w:r>
    </w:p>
    <w:p/>
    <w:p>
      <w:r xmlns:w="http://schemas.openxmlformats.org/wordprocessingml/2006/main">
        <w:t xml:space="preserve">2. სისულელისა და მხიარულების საფრთხე</w:t>
      </w:r>
    </w:p>
    <w:p/>
    <w:p>
      <w:r xmlns:w="http://schemas.openxmlformats.org/wordprocessingml/2006/main">
        <w:t xml:space="preserve">1. რომაელთა 12:15 - „გახარებულებთან ერთად იხარეთ და მტირალთან ერთად იტირეთ“.</w:t>
      </w:r>
    </w:p>
    <w:p/>
    <w:p>
      <w:r xmlns:w="http://schemas.openxmlformats.org/wordprocessingml/2006/main">
        <w:t xml:space="preserve">2. იაკობი 4:13-14 - „მოდით, ვინც ამბობთ: დღეს თუ ხვალ შევალთ ამა თუ იმ ქალაქში, ერთი წელი გავატაროთ იქ, ვაჭრობა და მოგება, მაგრამ არ იცით, ხვალინდელი დღე რას მოიტანს. რა არის შენი ცხოვრება, რადგან შენ ხარ ნისლი, რომელიც ცოტა ხნით ჩნდება და შემდეგ ქრება."</w:t>
      </w:r>
    </w:p>
    <w:p/>
    <w:p>
      <w:r xmlns:w="http://schemas.openxmlformats.org/wordprocessingml/2006/main">
        <w:t xml:space="preserve">ეკლესიასტე 7:5 სჯობს გონიერის საყვედურის მოსმენა, ვიდრე კაცს სულელების სიმღერა.</w:t>
      </w:r>
    </w:p>
    <w:p/>
    <w:p>
      <w:r xmlns:w="http://schemas.openxmlformats.org/wordprocessingml/2006/main">
        <w:t xml:space="preserve">სჯობს ბრძნული რჩევის მიღება, ვიდრე სულელური ქება.</w:t>
      </w:r>
    </w:p>
    <w:p/>
    <w:p>
      <w:r xmlns:w="http://schemas.openxmlformats.org/wordprocessingml/2006/main">
        <w:t xml:space="preserve">1. ბრძნული რჩევის ღირებულება</w:t>
      </w:r>
    </w:p>
    <w:p/>
    <w:p>
      <w:r xmlns:w="http://schemas.openxmlformats.org/wordprocessingml/2006/main">
        <w:t xml:space="preserve">2. პოზიტიური კორექტირების ძალა</w:t>
      </w:r>
    </w:p>
    <w:p/>
    <w:p>
      <w:r xmlns:w="http://schemas.openxmlformats.org/wordprocessingml/2006/main">
        <w:t xml:space="preserve">1. იგავები 15:31-32 - "ყური, რომელიც უსმენს მაცოცხლებელ საყვედურს, დამკვიდრდება ბრძენთა შორის. ვინც უგულებელყოფს დარიგებას, ზიზღს აყენებს საკუთარ თავს, ხოლო ვინც უსმენს გაკიცხვას, ჭკუას იძენს".</w:t>
      </w:r>
    </w:p>
    <w:p/>
    <w:p>
      <w:r xmlns:w="http://schemas.openxmlformats.org/wordprocessingml/2006/main">
        <w:t xml:space="preserve">2. იგავები 11:14 -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ეკლესიასტე 7:6 რადგან, როგორც ქოთნის ქვეშ ეკლის ხრაშუნა, ისეა სულელის სიცილი: ესეც ამაოა.</w:t>
      </w:r>
    </w:p>
    <w:p/>
    <w:p>
      <w:r xmlns:w="http://schemas.openxmlformats.org/wordprocessingml/2006/main">
        <w:t xml:space="preserve">ამაოება უაზრო და სულელურია, სულელის სიცილი კი ქოთნის ქვეშ ეკლის ხრაშუნას ჰგავს.</w:t>
      </w:r>
    </w:p>
    <w:p/>
    <w:p>
      <w:r xmlns:w="http://schemas.openxmlformats.org/wordprocessingml/2006/main">
        <w:t xml:space="preserve">1. სიცოცხლის ამაოება: აზრების ძიება სულელურ დევნაში</w:t>
      </w:r>
    </w:p>
    <w:p/>
    <w:p>
      <w:r xmlns:w="http://schemas.openxmlformats.org/wordprocessingml/2006/main">
        <w:t xml:space="preserve">2. სიცილის სისულელე: უაზრობის თავიდან აცილება სიბრძნის მეშვეობით</w:t>
      </w:r>
    </w:p>
    <w:p/>
    <w:p>
      <w:r xmlns:w="http://schemas.openxmlformats.org/wordprocessingml/2006/main">
        <w:t xml:space="preserve">1. იგავები 14:13 - სიცილის დროსაც კი შეიძლება გული ატკინოს, სიხარული კი მწუხარებით დასრულდეს.</w:t>
      </w:r>
    </w:p>
    <w:p/>
    <w:p>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p>
      <w:r xmlns:w="http://schemas.openxmlformats.org/wordprocessingml/2006/main">
        <w:t xml:space="preserve">ეკლესიასტე 7:7, რა თქმა უნდა, ჩაგვრა ჭკუას აყენებს ბრძენ კაცს; და საჩუქარი ანადგურებს გულს.</w:t>
      </w:r>
    </w:p>
    <w:p/>
    <w:p>
      <w:r xmlns:w="http://schemas.openxmlformats.org/wordprocessingml/2006/main">
        <w:t xml:space="preserve">ეს მონაკვეთი გვიჩვენებს, რომ ძალიან ბევრ რამეს, თუნდაც რაიმე პოზიტიურს, შეუძლია ზიანი მიაყენოს.</w:t>
      </w:r>
    </w:p>
    <w:p/>
    <w:p>
      <w:r xmlns:w="http://schemas.openxmlformats.org/wordprocessingml/2006/main">
        <w:t xml:space="preserve">1: ჩვენ უნდა გვახსოვდეს, თუ რამდენად ვიღებთ ზომიერებას ჩვენი ცხოვრების ყველა ასპექტში.</w:t>
      </w:r>
    </w:p>
    <w:p/>
    <w:p>
      <w:r xmlns:w="http://schemas.openxmlformats.org/wordprocessingml/2006/main">
        <w:t xml:space="preserve">2: მადლობელი უნდა ვიყოთ იმისთვის, რაც გვაქვს, მაგრამ იცოდეთ, რომ რაღაცის ზედმეტმა რაოდენობამ შეიძლება ზიანი მიაყენოს.</w:t>
      </w:r>
    </w:p>
    <w:p/>
    <w:p>
      <w:r xmlns:w="http://schemas.openxmlformats.org/wordprocessingml/2006/main">
        <w:t xml:space="preserve">1: იგავები 30:7-9 ორ რამეს გთხოვ, სიკვდილამდე ნუ უარყავი: მომაშორე სიცრუე და სიცრუე; არც სიღარიბე მომეცი და არც სიმდიდრე; მაჭამე ჩემთვის საჭირო საჭმლით, რომ არ ვივსები, არ უარვყო და არ ვთქვა: ვინ არის უფალი? ან არ ვიყო ღარიბი და არ მოვიპარო და შევიწუწუნო ჩემი ღმერთის სახელი.</w:t>
      </w:r>
    </w:p>
    <w:p/>
    <w:p>
      <w:r xmlns:w="http://schemas.openxmlformats.org/wordprocessingml/2006/main">
        <w:t xml:space="preserve">2: ეკლესიასტე 5:10-12 ვისაც ფული უყვარს, ფულით არ დაკმაყოფილდება და არც სიმდიდრე უყვარს თავისი შემოსავლით; ეს ასევე ამაოა. როდესაც საქონელი იზრდება, ისინი იმატებენ ვინ ჭამს მას და რა უპირატესობა აქვს მათ მფლობელს, თუ არა მისი თვალით დანახვა? ტკბილია მუშის ძილი, ცოტას ჭამს თუ ბევრს, მაგრამ მდიდრის სავსე კუჭი არ აძინებს.</w:t>
      </w:r>
    </w:p>
    <w:p/>
    <w:p>
      <w:r xmlns:w="http://schemas.openxmlformats.org/wordprocessingml/2006/main">
        <w:t xml:space="preserve">ეკლესიასტე 7:8 სჯობს საქმის დასასრული, ვიდრე მისი დასაწყისი და სულით მომთმენი უკეთესია, ვიდრე სულით ამაყი.</w:t>
      </w:r>
    </w:p>
    <w:p/>
    <w:p>
      <w:r xmlns:w="http://schemas.openxmlformats.org/wordprocessingml/2006/main">
        <w:t xml:space="preserve">რაღაცის დასასრული სჯობს დაწყებას და მოთმინება სჯობს სიამაყეს.</w:t>
      </w:r>
    </w:p>
    <w:p/>
    <w:p>
      <w:r xmlns:w="http://schemas.openxmlformats.org/wordprocessingml/2006/main">
        <w:t xml:space="preserve">1. "დასასრული უკეთესია, ვიდრე დასაწყისი"</w:t>
      </w:r>
    </w:p>
    <w:p/>
    <w:p>
      <w:r xmlns:w="http://schemas.openxmlformats.org/wordprocessingml/2006/main">
        <w:t xml:space="preserve">2. "მოთმინების ღირებულება"</w:t>
      </w:r>
    </w:p>
    <w:p/>
    <w:p>
      <w:r xmlns:w="http://schemas.openxmlformats.org/wordprocessingml/2006/main">
        <w:t xml:space="preserve">1. ფილიპელთა 4:5-6 - "ყველასთვის ცხადი იყოს თქვენი სიმდაბლე, უფალი ახლოს არის, ნუ ღელავთ არაფერზე, არამედ ნებისმიერ სიტუაციაში ლოცვითა და ვედრებით, მადლიერებით წარუდგინეთ ღმერთს თქვენი თხოვნა."</w:t>
      </w:r>
    </w:p>
    <w:p/>
    <w:p>
      <w:r xmlns:w="http://schemas.openxmlformats.org/wordprocessingml/2006/main">
        <w:t xml:space="preserve">2. იაკობი 1:19-20 - "ჩემო ძვირფასო ძმებო და დებო, გაითვალისწინეთ ეს: ყველა უნდა იყოს სწრაფი მოსმენაში, ნელი ლაპარაკში და ნელი უნდა განრისხდეს, რადგან ადამიანური რისხვა არ წარმოშობს სიმართლეს, რაც ღმერთს სურს."</w:t>
      </w:r>
    </w:p>
    <w:p/>
    <w:p>
      <w:r xmlns:w="http://schemas.openxmlformats.org/wordprocessingml/2006/main">
        <w:t xml:space="preserve">ეკლესიასტე 7:9 ნუ იჩქარებ შენს სულში გაბრაზებას, რადგან ბრაზი სულელების წიაღში ისვენებს.</w:t>
      </w:r>
    </w:p>
    <w:p/>
    <w:p>
      <w:r xmlns:w="http://schemas.openxmlformats.org/wordprocessingml/2006/main">
        <w:t xml:space="preserve">არ უნდა ვიჩქაროთ გაბრაზება, რადგან ეს სისულელის ნიშანია.</w:t>
      </w:r>
    </w:p>
    <w:p/>
    <w:p>
      <w:r xmlns:w="http://schemas.openxmlformats.org/wordprocessingml/2006/main">
        <w:t xml:space="preserve">1. ბრძნული სიტყვები: სიბრაზეზე რეაგირების შენელება</w:t>
      </w:r>
    </w:p>
    <w:p/>
    <w:p>
      <w:r xmlns:w="http://schemas.openxmlformats.org/wordprocessingml/2006/main">
        <w:t xml:space="preserve">2. მოთმინებით ცხოვრება: როგორ ვუპასუხოთ სიბრაზეს</w:t>
      </w:r>
    </w:p>
    <w:p/>
    <w:p>
      <w:r xmlns:w="http://schemas.openxmlformats.org/wordprocessingml/2006/main">
        <w:t xml:space="preserve">1. იაკობი 1:19-20 - „იცოდეთ ეს, ჩემო საყვარელო ძმებო: ყოველი იყოს სმენაში ჩქარი, ლაპარაკში ნელი, რისხვაში ნელი, რადგან ადამიანის რისხვა არ იძლევა ღვთის სიმართლეს.</w:t>
      </w:r>
    </w:p>
    <w:p/>
    <w:p>
      <w:r xmlns:w="http://schemas.openxmlformats.org/wordprocessingml/2006/main">
        <w:t xml:space="preserve">2. იგავები 15:1 - რბილი პასუხი აშორებს რისხვას, მაგრამ უხეში სიტყვა აღძრავს რისხვას.</w:t>
      </w:r>
    </w:p>
    <w:p/>
    <w:p>
      <w:r xmlns:w="http://schemas.openxmlformats.org/wordprocessingml/2006/main">
        <w:t xml:space="preserve">ეკლესიასტე 7:10 ნუ ამბობ: რა არის მიზეზი იმისა, რომ წინა დღეები ამათზე უკეთესი იყო? რამეთუ გონივრულად არ იკითხავ ამის შესახებ.</w:t>
      </w:r>
    </w:p>
    <w:p/>
    <w:p>
      <w:r xmlns:w="http://schemas.openxmlformats.org/wordprocessingml/2006/main">
        <w:t xml:space="preserve">წინა დღეები სულაც არ იყო უკეთესი ვიდრე ახლანდელი და არ არის გონივრული კითხვა რატომ.</w:t>
      </w:r>
    </w:p>
    <w:p/>
    <w:p>
      <w:r xmlns:w="http://schemas.openxmlformats.org/wordprocessingml/2006/main">
        <w:t xml:space="preserve">1. აწმყოს ჩახუტება: სრულყოფის პოვნა ყოველ მომენტში</w:t>
      </w:r>
    </w:p>
    <w:p/>
    <w:p>
      <w:r xmlns:w="http://schemas.openxmlformats.org/wordprocessingml/2006/main">
        <w:t xml:space="preserve">2. წინსვლა: წარსულის გაშვება და მომავლის თაობაზე</w:t>
      </w:r>
    </w:p>
    <w:p/>
    <w:p>
      <w:r xmlns:w="http://schemas.openxmlformats.org/wordprocessingml/2006/main">
        <w:t xml:space="preserve">1. ფილიპელები 3:13-14 - ძმებო, მე არ მიმაჩნია, რომ დავიჭირე, მაგრამ მხოლოდ ამას ვაკეთებ: ვივიწყებ იმას, რაც უკან არის და წინსვლისკენ ვისწრაფვი.</w:t>
      </w:r>
    </w:p>
    <w:p/>
    <w:p>
      <w:r xmlns:w="http://schemas.openxmlformats.org/wordprocessingml/2006/main">
        <w:t xml:space="preserve">2. ესაია 43:18-19 - ნუ გაიხსენებთ წინანდელ საქმეებს და ნუ იფიქრებთ ძველზე. აჰა, ახალს გავაკეთებ; ახლა ის გაჩნდება; არ იცოდე? უდაბნოშიც კი გავხსნი გზას და უდაბნოში მდინარეებს.</w:t>
      </w:r>
    </w:p>
    <w:p/>
    <w:p>
      <w:r xmlns:w="http://schemas.openxmlformats.org/wordprocessingml/2006/main">
        <w:t xml:space="preserve">ეკლესიასტე 7:11 სიბრძნე კარგია მემკვიდრეობით და მისგან სარგებელი მოაქვს მათ, ვინც მზეს ხედავს.</w:t>
      </w:r>
    </w:p>
    <w:p/>
    <w:p>
      <w:r xmlns:w="http://schemas.openxmlformats.org/wordprocessingml/2006/main">
        <w:t xml:space="preserve">სიბრძნე არის ღირებული აქტივი, განსაკუთრებით მაშინ, როდესაც შერწყმულია მემკვიდრეობასთან.</w:t>
      </w:r>
    </w:p>
    <w:p/>
    <w:p>
      <w:r xmlns:w="http://schemas.openxmlformats.org/wordprocessingml/2006/main">
        <w:t xml:space="preserve">1: იგავები 3:13-18 - სიბრძნე არის ჭეშმარიტი წარმატების საფუძველი.</w:t>
      </w:r>
    </w:p>
    <w:p/>
    <w:p>
      <w:r xmlns:w="http://schemas.openxmlformats.org/wordprocessingml/2006/main">
        <w:t xml:space="preserve">2: იგავები 8:11-14 - სიბრძნე უფრო ღირებულია ვიდრე სიმდიდრე.</w:t>
      </w:r>
    </w:p>
    <w:p/>
    <w:p>
      <w:r xmlns:w="http://schemas.openxmlformats.org/wordprocessingml/2006/main">
        <w:t xml:space="preserve">1: ფილიპელები 4:8-9 - შეავსეთ თქვენი გონება სიბრძნით და ჭეშმარიტებით.</w:t>
      </w:r>
    </w:p>
    <w:p/>
    <w:p>
      <w:r xmlns:w="http://schemas.openxmlformats.org/wordprocessingml/2006/main">
        <w:t xml:space="preserve">2: კოლოსელები 3:16 - დაე, ქრისტეს სიტყვა დამკვიდრდეს თქვენში უხვად.</w:t>
      </w:r>
    </w:p>
    <w:p/>
    <w:p>
      <w:r xmlns:w="http://schemas.openxmlformats.org/wordprocessingml/2006/main">
        <w:t xml:space="preserve">ეკლესიასტე 7:12 რადგან სიბრძნე თავდაცვაა, ფული კი თავდაცვაა, მაგრამ ცოდნის ბრწყინვალება ის არის, რომ სიბრძნე აცოცხლებს მის მფლობელებს.</w:t>
      </w:r>
    </w:p>
    <w:p/>
    <w:p>
      <w:r xmlns:w="http://schemas.openxmlformats.org/wordprocessingml/2006/main">
        <w:t xml:space="preserve">ეს ლექსი გვიბიძგებს ვეძიოთ და განვავითაროთ სიბრძნე, რადგან ეს მოგვიტანს სიცოცხლეს.</w:t>
      </w:r>
    </w:p>
    <w:p/>
    <w:p>
      <w:r xmlns:w="http://schemas.openxmlformats.org/wordprocessingml/2006/main">
        <w:t xml:space="preserve">1. სიბრძნის ღირებულება: როგორ მოაქვს სიბრძნის განვითარება სიცოცხლეს</w:t>
      </w:r>
    </w:p>
    <w:p/>
    <w:p>
      <w:r xmlns:w="http://schemas.openxmlformats.org/wordprocessingml/2006/main">
        <w:t xml:space="preserve">2. ფული და სიბრძნე: რატომ არის ცოდნის ბრწყინვალება უფრო ძვირფასი</w:t>
      </w:r>
    </w:p>
    <w:p/>
    <w:p>
      <w:r xmlns:w="http://schemas.openxmlformats.org/wordprocessingml/2006/main">
        <w:t xml:space="preserve">1. იგავები 3:13-14 - „ნეტარ არს სიბრძნის მპოვნელი და გონიერების მომპოვებელი, რადგან მისგან მოგება სჯობს ვერცხლისგან და მისი სარგებელი ოქროზე“.</w:t>
      </w:r>
    </w:p>
    <w:p/>
    <w:p>
      <w:r xmlns:w="http://schemas.openxmlformats.org/wordprocessingml/2006/main">
        <w:t xml:space="preserve">2. კოლოსელები 3:16 - „დამკვიდრდეს თქვენში ქრისტეს სიტყვა, ასწავლიდეთ და შეაგონებდეთ ერთმანეთს მთელი სიბრძნით, გალობით ფსალმუნები და საგალობლები და სულიერი გალობა, თქვენს გულებში ღვთის მადლიერებით“.</w:t>
      </w:r>
    </w:p>
    <w:p/>
    <w:p>
      <w:r xmlns:w="http://schemas.openxmlformats.org/wordprocessingml/2006/main">
        <w:t xml:space="preserve">ეკლესიასტე 7:13 დაფიქრდით ღვთის საქმეზე: ვინ გაასწორებს მას, რომელიც მან ამახინჯა?</w:t>
      </w:r>
    </w:p>
    <w:p/>
    <w:p>
      <w:r xmlns:w="http://schemas.openxmlformats.org/wordprocessingml/2006/main">
        <w:t xml:space="preserve">სოლომონი ხაზს უსვამს იმას, რომ არავის შეუძლია გაასწოროს ის, რაც ღმერთმა ცუდ ქმნას.</w:t>
      </w:r>
    </w:p>
    <w:p/>
    <w:p>
      <w:r xmlns:w="http://schemas.openxmlformats.org/wordprocessingml/2006/main">
        <w:t xml:space="preserve">1. ღვთის ნების მიღება: მისი გეგმის ნდობის სწავლა</w:t>
      </w:r>
    </w:p>
    <w:p/>
    <w:p>
      <w:r xmlns:w="http://schemas.openxmlformats.org/wordprocessingml/2006/main">
        <w:t xml:space="preserve">2. მოთმინების ღირებულება: რა შეგვიძლია ვისწავლოთ ეკლესიასტეს 7:13-დან</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2.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ეკლესიასტე 7:14 იხარეთ კეთილდღეობის დღეს, მაგრამ უბედურების დღეს იფიქრეთ: ღმერთმაც დააყენა ერთი მეორეს წინააღმდეგ, რათა ადამიანმა ვერაფერი იპოვოს მის შემდეგ.</w:t>
      </w:r>
    </w:p>
    <w:p/>
    <w:p>
      <w:r xmlns:w="http://schemas.openxmlformats.org/wordprocessingml/2006/main">
        <w:t xml:space="preserve">ეს მონაკვეთი მოუწოდებს ადამიანებს, იყვნენ ბედნიერები კარგ დროს და განიხილონ თავიანთი მდგომარეობა ცუდ დროს, როგორც ღმერთმა დანიშნა ორივე დრო, რათა გამოსცადოს ადამიანები და დაეხმაროს მათ იპოვონ თავიანთი ჭეშმარიტი მიზანი.</w:t>
      </w:r>
    </w:p>
    <w:p/>
    <w:p>
      <w:r xmlns:w="http://schemas.openxmlformats.org/wordprocessingml/2006/main">
        <w:t xml:space="preserve">1. ცხოვრების ორი მხარე: სიხარულისა და სიძლიერის პოვნა უბედურებაში</w:t>
      </w:r>
    </w:p>
    <w:p/>
    <w:p>
      <w:r xmlns:w="http://schemas.openxmlformats.org/wordprocessingml/2006/main">
        <w:t xml:space="preserve">2. ღვთის უზრუნველყოფა: სიხარულისა და კომფორტის განცდა ცხოვრებისეულ აღმავლობებსა და ვარდნაში</w:t>
      </w:r>
    </w:p>
    <w:p/>
    <w:p>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ეკლესიასტე 7:15 ყველაფერი ვიხილე ჩემი ამაოების დღეებში: არის მართალი კაცი, რომელიც იღუპება თავისი სიმართლით და არის ბოროტი, რომელიც სიცოცხლეს ახანგრძლივებს თავის ბოროტებაში.</w:t>
      </w:r>
    </w:p>
    <w:p/>
    <w:p>
      <w:r xmlns:w="http://schemas.openxmlformats.org/wordprocessingml/2006/main">
        <w:t xml:space="preserve">ეს მონაკვეთი გვასწავლის, რომ როგორც სამართლიანი, ისე ბოროტი ადამიანები თავიანთ ბედს შეხვდებიან.</w:t>
      </w:r>
    </w:p>
    <w:p/>
    <w:p>
      <w:r xmlns:w="http://schemas.openxmlformats.org/wordprocessingml/2006/main">
        <w:t xml:space="preserve">1. სიმართლის გზა: ბოლომდე გაძლება</w:t>
      </w:r>
    </w:p>
    <w:p/>
    <w:p>
      <w:r xmlns:w="http://schemas.openxmlformats.org/wordprocessingml/2006/main">
        <w:t xml:space="preserve">2. ბოროტების შედეგები: მოიმკი ის, რასაც თესავ</w:t>
      </w:r>
    </w:p>
    <w:p/>
    <w:p>
      <w:r xmlns:w="http://schemas.openxmlformats.org/wordprocessingml/2006/main">
        <w:t xml:space="preserve">1. მათე 24:13 - ხოლო ვინც ბოლომდე გაძლებს, ის გადარჩება.</w:t>
      </w:r>
    </w:p>
    <w:p/>
    <w:p>
      <w:r xmlns:w="http://schemas.openxmlformats.org/wordprocessingml/2006/main">
        <w:t xml:space="preserve">2. იგავები 11:19 - როგორც სიმართლე მიდრეკილია სიცოცხლისკენ, ასევე ბოროტების მაძიებელი მისდევს მას თავის სიკვდილამდე.</w:t>
      </w:r>
    </w:p>
    <w:p/>
    <w:p>
      <w:r xmlns:w="http://schemas.openxmlformats.org/wordprocessingml/2006/main">
        <w:t xml:space="preserve">ეკლესიასტე 7:16 ნუ იქნები მართალი ბევრზე; ნურც ჭკუაზე იქცევი: რატომ უნდა დაანგრიო თავი?</w:t>
      </w:r>
    </w:p>
    <w:p/>
    <w:p>
      <w:r xmlns:w="http://schemas.openxmlformats.org/wordprocessingml/2006/main">
        <w:t xml:space="preserve">არ უნდა იყოს ზედმეტად მართალი ან ბრძენი, რადგან ამან შეიძლება გამოიწვიოს განადგურება.</w:t>
      </w:r>
    </w:p>
    <w:p/>
    <w:p>
      <w:r xmlns:w="http://schemas.openxmlformats.org/wordprocessingml/2006/main">
        <w:t xml:space="preserve">1. ნუ გახდები ზედმეტად გონიერი საკუთარი სიკეთისთვის - ეკლესიასტე 7:16</w:t>
      </w:r>
    </w:p>
    <w:p/>
    <w:p>
      <w:r xmlns:w="http://schemas.openxmlformats.org/wordprocessingml/2006/main">
        <w:t xml:space="preserve">2. სიფრთხილით მოვეკიდოთ ზედმეტად მართალს - ეკლესიასტე 7:16</w:t>
      </w:r>
    </w:p>
    <w:p/>
    <w:p>
      <w:r xmlns:w="http://schemas.openxmlformats.org/wordprocessingml/2006/main">
        <w:t xml:space="preserve">1.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იგავები 11:2 - როცა სიამაყე მოდის, სირცხვილი მოდის, თავმდაბლობით მოდის სიბრძნე.</w:t>
      </w:r>
    </w:p>
    <w:p/>
    <w:p>
      <w:r xmlns:w="http://schemas.openxmlformats.org/wordprocessingml/2006/main">
        <w:t xml:space="preserve">ეკლესიასტე 7:17 ნუ იქნები მეტისმეტად ბოროტი და ნუ იქნები სულელი: რატომ უნდა მოკვდე შენს დროზე ადრე?</w:t>
      </w:r>
    </w:p>
    <w:p/>
    <w:p>
      <w:r xmlns:w="http://schemas.openxmlformats.org/wordprocessingml/2006/main">
        <w:t xml:space="preserve">ეს მონაკვეთი მოუწოდებს ადამიანებს, არ იცხოვრონ ბოროტებითა და უგუნურებით, რადგან ამით ისინი თავის დროზე ადრე მოკვდებიან.</w:t>
      </w:r>
    </w:p>
    <w:p/>
    <w:p>
      <w:r xmlns:w="http://schemas.openxmlformats.org/wordprocessingml/2006/main">
        <w:t xml:space="preserve">1. ღვთიური ცხოვრებით ცხოვრება საუკეთესო გზაა ხანგრძლივი სიცოცხლის უზრუნველსაყოფად.</w:t>
      </w:r>
    </w:p>
    <w:p/>
    <w:p>
      <w:r xmlns:w="http://schemas.openxmlformats.org/wordprocessingml/2006/main">
        <w:t xml:space="preserve">2. მოერიდეთ სულელურ და ბოროტ საქციელს, რადგან ეს ნაადრევ სიკვდილს იწვევს.</w:t>
      </w:r>
    </w:p>
    <w:p/>
    <w:p>
      <w:r xmlns:w="http://schemas.openxmlformats.org/wordprocessingml/2006/main">
        <w:t xml:space="preserve">1. იგავები 14:12 - არის გზა, რომელიც ადამიანს სწორი ეჩვენება, მაგრამ მისი დასასრული არის გზა სიკვდილისკენ.</w:t>
      </w:r>
    </w:p>
    <w:p/>
    <w:p>
      <w:r xmlns:w="http://schemas.openxmlformats.org/wordprocessingml/2006/main">
        <w:t xml:space="preserve">2. მათე 7:13-14 - შედით ვიწრო კარიბჭით. რადგან ფართოა კარიბჭე და მარტივი გზა, რომელსაც მიჰყავს დაღუპვა, და ბევრია მასში შესული. რამეთუ ვიწროა კარიბჭე და ძნელი გზა, რომელს მიჰყავს სიცოცხლე, და მპოვნელნი ცოტანი არიან.</w:t>
      </w:r>
    </w:p>
    <w:p/>
    <w:p>
      <w:r xmlns:w="http://schemas.openxmlformats.org/wordprocessingml/2006/main">
        <w:t xml:space="preserve">ეკლესიასტე 7:18 კარგია, რომ შენ უნდა დაიჭირო ეს; დიახ, ასევე, ნუ მოიშორებ შენს ხელს, რადგან ვინც ღვთის ეშინია, გამოვა ყველა მათგანიდან.</w:t>
      </w:r>
    </w:p>
    <w:p/>
    <w:p>
      <w:r xmlns:w="http://schemas.openxmlformats.org/wordprocessingml/2006/main">
        <w:t xml:space="preserve">ნაწყვეტი მოუწოდებს მკითხველს, დარჩეს მტკიცე რწმენაში, რადგან ისინი, ვინც ღმერთის ეშინიათ, იქნებიან წარმატებული.</w:t>
      </w:r>
    </w:p>
    <w:p/>
    <w:p>
      <w:r xmlns:w="http://schemas.openxmlformats.org/wordprocessingml/2006/main">
        <w:t xml:space="preserve">1. მტკიცე რწმენა: მართალთა მოგზაურობა</w:t>
      </w:r>
    </w:p>
    <w:p/>
    <w:p>
      <w:r xmlns:w="http://schemas.openxmlformats.org/wordprocessingml/2006/main">
        <w:t xml:space="preserve">2. მტკიცე რწმენა: ღვთის შიშის ჯილდო</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112:7 - მას არ ექნება ცუდი ამბების შიში; მისი გული მტკიცეა, უფალზეა მინდობილი.</w:t>
      </w:r>
    </w:p>
    <w:p/>
    <w:p>
      <w:r xmlns:w="http://schemas.openxmlformats.org/wordprocessingml/2006/main">
        <w:t xml:space="preserve">ეკლესიასტე 7:19 სიბრძნე აძლიერებს ბრძენებს, ვიდრე ქალაქში მყოფ ათ ძლევამოსილ კაცს.</w:t>
      </w:r>
    </w:p>
    <w:p/>
    <w:p>
      <w:r xmlns:w="http://schemas.openxmlformats.org/wordprocessingml/2006/main">
        <w:t xml:space="preserve">სიბრძნე უფრო ძლიერია ვიდრე ძალა.</w:t>
      </w:r>
    </w:p>
    <w:p/>
    <w:p>
      <w:r xmlns:w="http://schemas.openxmlformats.org/wordprocessingml/2006/main">
        <w:t xml:space="preserve">1: მოდით, ყველამ ვეძიოთ სიბრძნე უფლისგან, რადგან ის უფრო ძლიერია, ვიდრე ნებისმიერი ძალა, რაც ჩვენ შეგვიძლია ვიპოვოთ დედამიწაზე.</w:t>
      </w:r>
    </w:p>
    <w:p/>
    <w:p>
      <w:r xmlns:w="http://schemas.openxmlformats.org/wordprocessingml/2006/main">
        <w:t xml:space="preserve">2: რაც არ უნდა ძლიერები ვიყოთ, არასოდეს გვექნება ჭეშმარიტი ძალა, სანამ არ გვექნება უფლის სიბრძნე.</w:t>
      </w:r>
    </w:p>
    <w:p/>
    <w:p>
      <w:r xmlns:w="http://schemas.openxmlformats.org/wordprocessingml/2006/main">
        <w:t xml:space="preserve">1: იგავები 3:13 - „კურთხეულია სიბრძნის მპოვნელი და გონების მომპოვებელი“.</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ეკლესიასტე 7:20 რადგან არ არის მართალი კაცი დედამიწაზე, რომელიც სიკეთეს აკეთებს და არ სცოდავს.</w:t>
      </w:r>
    </w:p>
    <w:p/>
    <w:p>
      <w:r xmlns:w="http://schemas.openxmlformats.org/wordprocessingml/2006/main">
        <w:t xml:space="preserve">არავინ არის დედამიწაზე სრულიად მართალი და უცოდველი.</w:t>
      </w:r>
    </w:p>
    <w:p/>
    <w:p>
      <w:r xmlns:w="http://schemas.openxmlformats.org/wordprocessingml/2006/main">
        <w:t xml:space="preserve">1. თავმდაბლობის ძალა: ჩვენი ადამიანობის გაგება ეკლესიასტეს 7:20-ის შუქზე</w:t>
      </w:r>
    </w:p>
    <w:p/>
    <w:p>
      <w:r xmlns:w="http://schemas.openxmlformats.org/wordprocessingml/2006/main">
        <w:t xml:space="preserve">2. სრულიად არასრულყოფილი: როგორ ვიცხოვროთ ცოდვებთან ერთად ეკლესიასტეს 7:20</w:t>
      </w:r>
    </w:p>
    <w:p/>
    <w:p>
      <w:r xmlns:w="http://schemas.openxmlformats.org/wordprocessingml/2006/main">
        <w:t xml:space="preserve">1. ფსალმუნი 14:1-3 - "სულელმა თქვა თავის გულში: ღმერთი არ არის. ისინი გახრწნილები არიან, სისაძაგლეს აკეთებენ, სიკეთის მოქმედი არავინაა".</w:t>
      </w:r>
    </w:p>
    <w:p/>
    <w:p>
      <w:r xmlns:w="http://schemas.openxmlformats.org/wordprocessingml/2006/main">
        <w:t xml:space="preserve">2. რომაელთა 3:10-12 - „როგორც წერია, არც ერთი მართალი არ არის, არც ერთი, არც გონიერი, არც ღმერთის მაძიებელი. ერთად გახდებიან წამგებიანი; არ არსებობს სიკეთის გამკეთებელი, არა, არც ერთი."</w:t>
      </w:r>
    </w:p>
    <w:p/>
    <w:p>
      <w:r xmlns:w="http://schemas.openxmlformats.org/wordprocessingml/2006/main">
        <w:t xml:space="preserve">ეკლესიასტე 7:21 ასევე არ მიაქციოთ ყურადღება ყველა ნათქვამს; რომ არ გესმოდეს შენი მსახურის ლანძღვა:</w:t>
      </w:r>
    </w:p>
    <w:p/>
    <w:p>
      <w:r xmlns:w="http://schemas.openxmlformats.org/wordprocessingml/2006/main">
        <w:t xml:space="preserve">მონაკვეთი გვასწავლის, რომ ყურადღება არ მიაქციოთ ყველა ნათქვამს, თუნდაც ეს იყოს მსახური, რომელიც ლანძღავს თავის ბატონს.</w:t>
      </w:r>
    </w:p>
    <w:p/>
    <w:p>
      <w:r xmlns:w="http://schemas.openxmlformats.org/wordprocessingml/2006/main">
        <w:t xml:space="preserve">1. ყველაფერი, რასაც გესმით, არ არის სიმართლე</w:t>
      </w:r>
    </w:p>
    <w:p/>
    <w:p>
      <w:r xmlns:w="http://schemas.openxmlformats.org/wordprocessingml/2006/main">
        <w:t xml:space="preserve">2. სიტყვების ძალა</w:t>
      </w:r>
    </w:p>
    <w:p/>
    <w:p>
      <w:r xmlns:w="http://schemas.openxmlformats.org/wordprocessingml/2006/main">
        <w:t xml:space="preserve">1. იგავები 18:21 - „სიკვდილი და სიცოცხლე ენის ძალაშია“.</w:t>
      </w:r>
    </w:p>
    <w:p/>
    <w:p>
      <w:r xmlns:w="http://schemas.openxmlformats.org/wordprocessingml/2006/main">
        <w:t xml:space="preserve">2. იაკობი 3:1-12 - "ბევრი თქვენგანი არ უნდა გახდეს მასწავლებელი, ჩემო ძმებო, რადგან იცით, რომ ჩვენ, ვინც ვასწავლით, უფრო მკაცრად განვიკითხავთ".</w:t>
      </w:r>
    </w:p>
    <w:p/>
    <w:p>
      <w:r xmlns:w="http://schemas.openxmlformats.org/wordprocessingml/2006/main">
        <w:t xml:space="preserve">ეკლესიასტე 7:22 რადგან ხშირად შენმა გულმაც იცის, რომ შენც ისევე დაწყევლა სხვები.</w:t>
      </w:r>
    </w:p>
    <w:p/>
    <w:p>
      <w:r xmlns:w="http://schemas.openxmlformats.org/wordprocessingml/2006/main">
        <w:t xml:space="preserve">ეკლესიასტეს ეს ლექსი იმაზე მეტყველებს, რომ ჩვენი სიტყვებით ხშირად ვაწყენებთ სხვებს.</w:t>
      </w:r>
    </w:p>
    <w:p/>
    <w:p>
      <w:r xmlns:w="http://schemas.openxmlformats.org/wordprocessingml/2006/main">
        <w:t xml:space="preserve">1: სიტყვების ძალა - როგორ შეუძლია ჩვენს მეტყველებას სიცოცხლე ან განადგურება</w:t>
      </w:r>
    </w:p>
    <w:p/>
    <w:p>
      <w:r xmlns:w="http://schemas.openxmlformats.org/wordprocessingml/2006/main">
        <w:t xml:space="preserve">2: გაწყვეტილი ურთიერთობების აღდგენა - პასუხისმგებლობის აღება ჩვენს სიტყვებზე</w:t>
      </w:r>
    </w:p>
    <w:p/>
    <w:p>
      <w:r xmlns:w="http://schemas.openxmlformats.org/wordprocessingml/2006/main">
        <w:t xml:space="preserve">1: იაკობი 3:9-10 - ამით ვაკურთხებთ ჩვენს უფალს და მამას და მასთან ერთად ვწყევლით ღვთის მსგავსებად შექმნილ ადამიანებს. ერთი და იგივე პირიდან მოდის კურთხევა და წყევლა. ჩემო ძმებო, ეს ასე არ უნდა იყოს.</w:t>
      </w:r>
    </w:p>
    <w:p/>
    <w:p>
      <w:r xmlns:w="http://schemas.openxmlformats.org/wordprocessingml/2006/main">
        <w:t xml:space="preserve">2: იგავები 18:21 - სიკვდილი და სიცოცხლე ენის ძალაშია და ვისაც უყვარს, შეჭამს მის ნაყოფს.</w:t>
      </w:r>
    </w:p>
    <w:p/>
    <w:p>
      <w:r xmlns:w="http://schemas.openxmlformats.org/wordprocessingml/2006/main">
        <w:t xml:space="preserve">ეკლესიასტე 7:23 ყოველივე ეს სიბრძნით დავამტკიცე: ვთქვი: ბრძენი ვიქნები; მაგრამ ჩემგან შორს იყო.</w:t>
      </w:r>
    </w:p>
    <w:p/>
    <w:p>
      <w:r xmlns:w="http://schemas.openxmlformats.org/wordprocessingml/2006/main">
        <w:t xml:space="preserve">ეს ლექსი გვასწავლის, რომ სიბრძნის ძიება შეიძლება, მაგრამ საბოლოო ჯამში არ არის ის, რისი მიღწევაც ჩვენი ძალით ან გაგებით შეიძლება.</w:t>
      </w:r>
    </w:p>
    <w:p/>
    <w:p>
      <w:r xmlns:w="http://schemas.openxmlformats.org/wordprocessingml/2006/main">
        <w:t xml:space="preserve">1. სიბრძნის დევნა: რას გვასწავლის ეკლესიასტეს 7:23</w:t>
      </w:r>
    </w:p>
    <w:p/>
    <w:p>
      <w:r xmlns:w="http://schemas.openxmlformats.org/wordprocessingml/2006/main">
        <w:t xml:space="preserve">2. ღმერთისადმი ნდობის სწავლა: რწმენის მეშვეობით სიბრძნის პოვნა</w:t>
      </w:r>
    </w:p>
    <w:p/>
    <w:p>
      <w:r xmlns:w="http://schemas.openxmlformats.org/wordprocessingml/2006/main">
        <w:t xml:space="preserve">1. იგავები 3:5-7 -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იაკობი 1:5-8 - თუ რომელიმე თქვენგანს აკლია სიბრძნე, უნდა სთხოვოთ ღმერთს, რომელიც უხვად აძლევს ყველას, შეცდომის გარეშე და მოგეცემათ. მაგრამ როცა კითხულობ, უნდა გჯეროდეს და ეჭვი არ შეგეპაროს, რადგან ის, ვინც ეჭვი ეპარება, ზღვის ტალღას ჰგავს, ქარმა ააფეთქეს და გადააგდო.</w:t>
      </w:r>
    </w:p>
    <w:p/>
    <w:p>
      <w:r xmlns:w="http://schemas.openxmlformats.org/wordprocessingml/2006/main">
        <w:t xml:space="preserve">ეკლესიასტე 7:24 შორს და ღრმად ვის შეუძლია ამის გარკვევა?</w:t>
      </w:r>
    </w:p>
    <w:p/>
    <w:p>
      <w:r xmlns:w="http://schemas.openxmlformats.org/wordprocessingml/2006/main">
        <w:t xml:space="preserve">მქადაგებელი აინტერესებს, შეუძლია თუ არა ვინმეს აღმოაჩინოს შორს და ღრმა საიდუმლოება.</w:t>
      </w:r>
    </w:p>
    <w:p/>
    <w:p>
      <w:r xmlns:w="http://schemas.openxmlformats.org/wordprocessingml/2006/main">
        <w:t xml:space="preserve">1. სიცოცხლის სიღრმეები: ჩვენი მოგზაურობის უცნობების შესწავლა</w:t>
      </w:r>
    </w:p>
    <w:p/>
    <w:p>
      <w:r xmlns:w="http://schemas.openxmlformats.org/wordprocessingml/2006/main">
        <w:t xml:space="preserve">2. საიდუმლოების მიღების სიბრძნე: იმის ცოდნა, როდესაც ჩვენ არ შეგვიძლია ამის ცოდნა</w:t>
      </w:r>
    </w:p>
    <w:p/>
    <w:p>
      <w:r xmlns:w="http://schemas.openxmlformats.org/wordprocessingml/2006/main">
        <w:t xml:space="preserve">1. იგავები 25:2, „ღმერთის დიდებაა რაიმეს დამალვა, მეფეთა პატივი კი საქმის ძიებაა“.</w:t>
      </w:r>
    </w:p>
    <w:p/>
    <w:p>
      <w:r xmlns:w="http://schemas.openxmlformats.org/wordprocessingml/2006/main">
        <w:t xml:space="preserve">2. იაკობი 1:5, „თუ რომელიმე თქვენგანს აკლია სიბრძნე, სთხოვოს ღმერთს, რომელიც ყველას აძლევს უხვად და არ გალანძღავს და მიეცემა მას“.</w:t>
      </w:r>
    </w:p>
    <w:p/>
    <w:p>
      <w:r xmlns:w="http://schemas.openxmlformats.org/wordprocessingml/2006/main">
        <w:t xml:space="preserve">ეკლესიასტე 7:25 მე მივმართე ჩემს გულს, რომ შემესწავლა, გამომეძია, ეძია სიბრძნე და მიზეზი, და ვიცოდე სისულელის, სისულელისა და სიგიჟის ბოროტება.</w:t>
      </w:r>
    </w:p>
    <w:p/>
    <w:p>
      <w:r xmlns:w="http://schemas.openxmlformats.org/wordprocessingml/2006/main">
        <w:t xml:space="preserve">ავტორი თავის გულს მიმართავს სიბრძნის მოსაპოვებლად, საგნების გასაგებად და ბოროტებისა და სისულელეების ამოცნობისთვის.</w:t>
      </w:r>
    </w:p>
    <w:p/>
    <w:p>
      <w:r xmlns:w="http://schemas.openxmlformats.org/wordprocessingml/2006/main">
        <w:t xml:space="preserve">1. სიბრძნის დევნა: ცხოვრებაში წონასწორობის პოვნა</w:t>
      </w:r>
    </w:p>
    <w:p/>
    <w:p>
      <w:r xmlns:w="http://schemas.openxmlformats.org/wordprocessingml/2006/main">
        <w:t xml:space="preserve">2. ბოროტების და სისულელის გაგების მნიშვნელობა</w:t>
      </w:r>
    </w:p>
    <w:p/>
    <w:p>
      <w:r xmlns:w="http://schemas.openxmlformats.org/wordprocessingml/2006/main">
        <w:t xml:space="preserve">1. იგავები 1:7 - უფლის შიში არის ცოდნის დასაწყისი, ხოლო უგუნურებს ეზიზღებათ სიბრძნე და სწავლება.</w:t>
      </w:r>
    </w:p>
    <w:p/>
    <w:p>
      <w:r xmlns:w="http://schemas.openxmlformats.org/wordprocessingml/2006/main">
        <w:t xml:space="preserve">2. იგავები 2:1-5 - შვილო, თუ მიიღებ ჩემს სიტყვებს და ჩემს მცნებებს დაგიმალავ; ასე რომ, ყური სიბრძნისკენ მიიპყრო და გული გონიერებას მიმართო; დიახ, თუ შენ ღაღადებ ცოდნის შემდეგ და ამაღლებ ხმას გაგებისთვის; თუ ვერცხლივით ეძებ მას და ეძებ, როგორც ფარულ საგანძურს; მაშინ გაიგებ უფლის შიშს და იპოვი ღვთის ცოდნას.</w:t>
      </w:r>
    </w:p>
    <w:p/>
    <w:p>
      <w:r xmlns:w="http://schemas.openxmlformats.org/wordprocessingml/2006/main">
        <w:t xml:space="preserve">ეკლესიასტე 7:26 და მე სიკვდილზე უფრო მწარედ ვპოულობ ქალს, რომლის გული მახე და ბადეა და ხელები ბადეებია. მაგრამ ცოდვილი წაიყვანს მას.</w:t>
      </w:r>
    </w:p>
    <w:p/>
    <w:p>
      <w:r xmlns:w="http://schemas.openxmlformats.org/wordprocessingml/2006/main">
        <w:t xml:space="preserve">სიბრძნე გვასწავლის, რომ ქალი, რომელიც ღმერთს არ ახარებს, შეიძლება ცოდვილის მახე იყოს, ხოლო ვინც ღმერთს ახარებს, შეუძლია გაექცეს მას.</w:t>
      </w:r>
    </w:p>
    <w:p/>
    <w:p>
      <w:r xmlns:w="http://schemas.openxmlformats.org/wordprocessingml/2006/main">
        <w:t xml:space="preserve">1. ღმერთისგან თავის დაღწევის საშიშროება</w:t>
      </w:r>
    </w:p>
    <w:p/>
    <w:p>
      <w:r xmlns:w="http://schemas.openxmlformats.org/wordprocessingml/2006/main">
        <w:t xml:space="preserve">2. ღვთის მორჩილების სარგებელი</w:t>
      </w:r>
    </w:p>
    <w:p/>
    <w:p>
      <w:r xmlns:w="http://schemas.openxmlformats.org/wordprocessingml/2006/main">
        <w:t xml:space="preserve">1. იგავები 6:24-26 ბოროტი ქალისაგან, უცხო ქალის ენის მლიქვნელობისგან დასაცავად. ნუ სწყურობ მის სილამაზეს შენს გულში; არც წაგიყვანს ქუთუთოებით. რადგან მეძავი ქალის მეშვეობით კაცი პურის ნაჭერს მიაქვს და მრუში ძვირფას სიცოცხლეს ნადირობს.</w:t>
      </w:r>
    </w:p>
    <w:p/>
    <w:p>
      <w:r xmlns:w="http://schemas.openxmlformats.org/wordprocessingml/2006/main">
        <w:t xml:space="preserve">2. იგავები 5:1-5 შვილო, მიხედე ჩემს სიბრძნეს და ყური მოახდე ჩემს გონიერებას, რათა მიხედო გონიერებას და შენმა ბაგეებმა შეინარჩუნონ ცოდნა. რამეთუ უცხო ქალის ბაგეები თაფლისფერსავით ცვივა და პირი ზეთზე უფრო გლუვია, ბოლო კი აბზინასავით მწარეა, ორლესლიანი მახვილივით ბასრი. მისი ფეხები სიკვდილამდე მიდის; მისი ნაბიჯები ჯოჯოხეთში დგას.</w:t>
      </w:r>
    </w:p>
    <w:p/>
    <w:p>
      <w:r xmlns:w="http://schemas.openxmlformats.org/wordprocessingml/2006/main">
        <w:t xml:space="preserve">ეკლესიასტე 7:27 აჰა, ეს ვიპოვე, ამბობს მქადაგებელი, სათითაოდ დათვალა, რომ გამეგო ამბავი.</w:t>
      </w:r>
    </w:p>
    <w:p/>
    <w:p>
      <w:r xmlns:w="http://schemas.openxmlformats.org/wordprocessingml/2006/main">
        <w:t xml:space="preserve">ეს პასაჟი ხაზს უსვამს გადაწყვეტილების მიღებისას საფუძვლიანად და ზედმიწევნით ყოფნის მნიშვნელობას.</w:t>
      </w:r>
    </w:p>
    <w:p/>
    <w:p>
      <w:r xmlns:w="http://schemas.openxmlformats.org/wordprocessingml/2006/main">
        <w:t xml:space="preserve">1. გადაწყვეტილების მიღებისას გულმოდგინე ყოფნის მნიშვნელობა</w:t>
      </w:r>
    </w:p>
    <w:p/>
    <w:p>
      <w:r xmlns:w="http://schemas.openxmlformats.org/wordprocessingml/2006/main">
        <w:t xml:space="preserve">2. როგორ მივიღოთ გადაწყვეტილებები გონივრულად</w:t>
      </w:r>
    </w:p>
    <w:p/>
    <w:p>
      <w:r xmlns:w="http://schemas.openxmlformats.org/wordprocessingml/2006/main">
        <w:t xml:space="preserve">1. იგავები 15:22 - რჩევების გარეშე გეგმები წარუმატებელია, მაგრამ ბევრი მრჩეველით ისინი წარმატებას მიაღწევენ.</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w:t>
      </w:r>
    </w:p>
    <w:p/>
    <w:p>
      <w:r xmlns:w="http://schemas.openxmlformats.org/wordprocessingml/2006/main">
        <w:t xml:space="preserve">ეკლესიასტე 7:28 რასაც ჩემი სული ეძებს, მაგრამ ვერ ვპოულობ: ათასში ერთი კაცი ვიპოვე; მაგრამ ყველა მათ შორის ქალი ვერ ვიპოვე.</w:t>
      </w:r>
    </w:p>
    <w:p/>
    <w:p>
      <w:r xmlns:w="http://schemas.openxmlformats.org/wordprocessingml/2006/main">
        <w:t xml:space="preserve">ეს ლექსი ადარებს კაცს ქალს და ვარაუდობს, რომ ათასიდან მამაკაცის პოვნის მეტი შანსია, ვიდრე ქალი.</w:t>
      </w:r>
    </w:p>
    <w:p/>
    <w:p>
      <w:r xmlns:w="http://schemas.openxmlformats.org/wordprocessingml/2006/main">
        <w:t xml:space="preserve">1. გამყოფი ხაზი: როგორ მოქმედებს სქესი ჩვენს ცხოვრებაზე</w:t>
      </w:r>
    </w:p>
    <w:p/>
    <w:p>
      <w:r xmlns:w="http://schemas.openxmlformats.org/wordprocessingml/2006/main">
        <w:t xml:space="preserve">2. თანაბარი ღირებულებით, განსხვავებული დიზაინით: მამაკაცისა და ქალის ბიბლიური როლის გაგება</w:t>
      </w:r>
    </w:p>
    <w:p/>
    <w:p>
      <w:r xmlns:w="http://schemas.openxmlformats.org/wordprocessingml/2006/main">
        <w:t xml:space="preserve">1. გალატელები 3:28 - არ არის არც იუდეველი და არც ბერძენი, არც მონაა და არც თავისუფალი, არ არსებობს კაცი და ქალი, რადგან ყველანი ერთი ხართ ქრისტე იესოში.</w:t>
      </w:r>
    </w:p>
    <w:p/>
    <w:p>
      <w:r xmlns:w="http://schemas.openxmlformats.org/wordprocessingml/2006/main">
        <w:t xml:space="preserve">2. 1 პეტრე 3:7- ასევე, ქმრებო, იცხოვრეთ ცოლებთან გონიერებით, პატივი ეცით ქალს, როგორც სუსტ ჭურჭელს, რადგან ისინი თქვენთან ერთად არიან სიცოცხლის მადლის მემკვიდრეები, რათა თქვენი ლოცვა არ იყოს შეუშალა ხელი.</w:t>
      </w:r>
    </w:p>
    <w:p/>
    <w:p>
      <w:r xmlns:w="http://schemas.openxmlformats.org/wordprocessingml/2006/main">
        <w:t xml:space="preserve">ეკლესიასტე 7:29 აჰა, მხოლოდ ეს ვიპოვე, რომ ღმერთმა ადამიანი მართალი შექმნა; მაგრამ ისინი ეძებდნენ ბევრ გამოგონებას.</w:t>
      </w:r>
    </w:p>
    <w:p/>
    <w:p>
      <w:r xmlns:w="http://schemas.openxmlformats.org/wordprocessingml/2006/main">
        <w:t xml:space="preserve">ღმერთმა ადამიანი მართალი შექმნა, მაგრამ ადამიანი ბევრ გამოგონებას ეძებდა.</w:t>
      </w:r>
    </w:p>
    <w:p/>
    <w:p>
      <w:r xmlns:w="http://schemas.openxmlformats.org/wordprocessingml/2006/main">
        <w:t xml:space="preserve">1: "სიმართლის მნიშვნელობა"</w:t>
      </w:r>
    </w:p>
    <w:p/>
    <w:p>
      <w:r xmlns:w="http://schemas.openxmlformats.org/wordprocessingml/2006/main">
        <w:t xml:space="preserve">2: "გამოგონების საფრთხე"</w:t>
      </w:r>
    </w:p>
    <w:p/>
    <w:p>
      <w:r xmlns:w="http://schemas.openxmlformats.org/wordprocessingml/2006/main">
        <w:t xml:space="preserve">1: იგავები 14:12 - "არის გზა, რომელიც ადამიანს სწორი ეჩვენება, მაგრამ მისი დასასრული სიკვდილის გზაა."</w:t>
      </w:r>
    </w:p>
    <w:p/>
    <w:p>
      <w:r xmlns:w="http://schemas.openxmlformats.org/wordprocessingml/2006/main">
        <w:t xml:space="preserve">2: 2 ტიმოთე 3:7 - "ყოველთვის სწავლობს და ვერასოდეს მიაღწევს ჭეშმარიტების ცოდნას".</w:t>
      </w:r>
    </w:p>
    <w:p/>
    <w:p>
      <w:r xmlns:w="http://schemas.openxmlformats.org/wordprocessingml/2006/main">
        <w:t xml:space="preserve">ეკლესიასტეს მე-8 თავი იკვლევს ავტორიტეტის, სამართლიანობისა და ცხოვრებისეული შედეგების იდუმალ ბუნებას.</w:t>
      </w:r>
    </w:p>
    <w:p/>
    <w:p>
      <w:r xmlns:w="http://schemas.openxmlformats.org/wordprocessingml/2006/main">
        <w:t xml:space="preserve">1-ლი აბზაცი: თავი იწყება მეფის ავტორიტეტისა და მმართველების მორჩილების მნიშვნელობის აღიარებით. მქადაგებელი ურჩევს პატივი სცეს ძალაუფლების მქონეებს, მაგრამ აღიარებს, რომ ისინიც კი ექვემდებარებიან ღვთის განაჩენს (ეკლესიასტე 8:1-5).</w:t>
      </w:r>
    </w:p>
    <w:p/>
    <w:p>
      <w:r xmlns:w="http://schemas.openxmlformats.org/wordprocessingml/2006/main">
        <w:t xml:space="preserve">მე-2 აბზაცი: მქადაგებელი ასახავს აშკარა უსამართლობას, რომელსაც ხედავს მსოფლიოში. ის აღნიშნავს, რომ ზოგჯერ ბოროტი ადამიანები აყვავდებიან, ხოლო მართალნი იტანჯებიან, მაგრამ საბოლოოდ ღმერთი განსჯის ყველას მათი საქმეების მიხედვით (ეკლესიასტე 8:6-9).</w:t>
      </w:r>
    </w:p>
    <w:p/>
    <w:p>
      <w:r xmlns:w="http://schemas.openxmlformats.org/wordprocessingml/2006/main">
        <w:t xml:space="preserve">მე-3 აბზაცი: მქადაგებელი ჭვრეტს არაპროგნოზირებადობასა და მისტერიას ცხოვრების შედეგების გარშემო. ის ამჩნევს, რომ ადამიანებს არ შეუძლიათ სრულად გააცნობიერონ ან გააკონტროლონ თავიანთი გარემოებები და გვირჩევს, რომ სიხარული იპოვონ უბრალო სიამოვნებებში, ვიდრე პასუხგაუცემელ კითხვებზე აკვიატება (ეკლესიასტე 8:10—15).</w:t>
      </w:r>
    </w:p>
    <w:p/>
    <w:p>
      <w:r xmlns:w="http://schemas.openxmlformats.org/wordprocessingml/2006/main">
        <w:t xml:space="preserve">მე-4 პუნქტი: მქადაგებელი აღიარებს, რომ მიუხედავად იმისა, რომ სიბრძნეს აქვს თავისი უპირატესობები, ის არ იძლევა წარმატების გარანტიას ან დაცვას უბედურებისგან. ის აცნობიერებს, რომ როგორც ბრძენი, ისე სულელიც მსგავს გაურკვევლობას აწყდება ცხოვრებაში (ეკლესიასტე 8:16—17).</w:t>
      </w:r>
    </w:p>
    <w:p/>
    <w:p>
      <w:r xmlns:w="http://schemas.openxmlformats.org/wordprocessingml/2006/main">
        <w:t xml:space="preserve">Ჯამში,</w:t>
      </w:r>
    </w:p>
    <w:p>
      <w:r xmlns:w="http://schemas.openxmlformats.org/wordprocessingml/2006/main">
        <w:t xml:space="preserve">ეკლესიასტეს მერვე თავი იკვლევს</w:t>
      </w:r>
    </w:p>
    <w:p>
      <w:r xmlns:w="http://schemas.openxmlformats.org/wordprocessingml/2006/main">
        <w:t xml:space="preserve">თემები, როგორიცაა ავტორიტეტი,</w:t>
      </w:r>
    </w:p>
    <w:p>
      <w:r xmlns:w="http://schemas.openxmlformats.org/wordprocessingml/2006/main">
        <w:t xml:space="preserve">სამართლიანობა, იდუმალ ბუნებასთან ერთად, რომელიც გვხვდება ცხოვრების შედეგებში.</w:t>
      </w:r>
    </w:p>
    <w:p/>
    <w:p>
      <w:r xmlns:w="http://schemas.openxmlformats.org/wordprocessingml/2006/main">
        <w:t xml:space="preserve">მმართველებისადმი მორჩილების მნიშვნელობის აღიარება და ღვთის წინაშე მათი პასუხისმგებლობის აღიარება.</w:t>
      </w:r>
    </w:p>
    <w:p>
      <w:r xmlns:w="http://schemas.openxmlformats.org/wordprocessingml/2006/main">
        <w:t xml:space="preserve">მსოფლიოში დაფიქსირებულ აშკარა უსამართლობაზე ფიქრი.</w:t>
      </w:r>
    </w:p>
    <w:p>
      <w:r xmlns:w="http://schemas.openxmlformats.org/wordprocessingml/2006/main">
        <w:t xml:space="preserve">აღვნიშნავთ შემთხვევებს, როდესაც ბოროტი ადამიანები აყვავდებიან, ხოლო მართალნი იტანჯებიან.</w:t>
      </w:r>
    </w:p>
    <w:p>
      <w:r xmlns:w="http://schemas.openxmlformats.org/wordprocessingml/2006/main">
        <w:t xml:space="preserve">ღმერთის მიერ განხორციელებული საბოლოო განაჩენის დადასტურება საკუთარი საქმეების საფუძველზე.</w:t>
      </w:r>
    </w:p>
    <w:p>
      <w:r xmlns:w="http://schemas.openxmlformats.org/wordprocessingml/2006/main">
        <w:t xml:space="preserve">არაპროგნოზირებადობის ფიქრი, რომელიც დაკავშირებულია ცხოვრების შედეგებთან.</w:t>
      </w:r>
    </w:p>
    <w:p>
      <w:r xmlns:w="http://schemas.openxmlformats.org/wordprocessingml/2006/main">
        <w:t xml:space="preserve">ადამიანის გაგების ან გარემოებების კონტროლის თანდაყოლილი შეზღუდვების აღიარება.</w:t>
      </w:r>
    </w:p>
    <w:p>
      <w:r xmlns:w="http://schemas.openxmlformats.org/wordprocessingml/2006/main">
        <w:t xml:space="preserve">საკონსულტაციო მნიშვნელობა ენიჭება უბრალო სიამოვნებებში სიხარულის პოვნას და არა პასუხგაუცემელი კითხვებით დათრგუნვას.</w:t>
      </w:r>
    </w:p>
    <w:p>
      <w:r xmlns:w="http://schemas.openxmlformats.org/wordprocessingml/2006/main">
        <w:t xml:space="preserve">სიბრძნის უპირატესობების აღიარება, ხოლო მისი უუნარობის აღიარება წარმატების ან უბედურებისგან დაცვის გარანტიის.</w:t>
      </w:r>
    </w:p>
    <w:p>
      <w:r xmlns:w="http://schemas.openxmlformats.org/wordprocessingml/2006/main">
        <w:t xml:space="preserve">დაკვირვება საერთო გაურკვევლობებზე, რომლებსაც აწყდებიან როგორც ბრძენი, ისე სულელი ადამიანები ცხოვრების მოგზაურობისას.</w:t>
      </w:r>
    </w:p>
    <w:p>
      <w:r xmlns:w="http://schemas.openxmlformats.org/wordprocessingml/2006/main">
        <w:t xml:space="preserve">ავტორიტეტის სტრუქტურების აღიარების შესახებ ინფორმაციის შეთავაზება ძალაუფლებაში მყოფთათვის ღვთაებრივი პასუხისმგებლობის აღიარებისას. გარდა ამისა, აღიარებს აშკარა უსამართლობის არსებობას და ხაზს უსვამს ღვთის საბოლოო განაჩენისადმი ნდობას. კმაყოფილების წახალისება უბრალო სიამოვნებებში სიხარულის პოვნის გზით, ვიდრე უპასუხო კითხვებით გადატვირთვა ან სრული გაგებისკენ სწრაფვა.</w:t>
      </w:r>
    </w:p>
    <w:p/>
    <w:p>
      <w:r xmlns:w="http://schemas.openxmlformats.org/wordprocessingml/2006/main">
        <w:t xml:space="preserve">ეკლესიასტე 8:1 ვინ არის როგორც ბრძენი? და ვინ იცის რამის ინტერპრეტაცია? კაცის სიბრძნე მის სახეს ანათებს და მისი სახის სითამამე შეიცვლება.</w:t>
      </w:r>
    </w:p>
    <w:p/>
    <w:p>
      <w:r xmlns:w="http://schemas.openxmlformats.org/wordprocessingml/2006/main">
        <w:t xml:space="preserve">ბრძენი ბრძენია, რადგან მას ესმის საგნების მნიშვნელობა და მისი სიბრძნე განაპირობებს მის სახეს სითამამეს.</w:t>
      </w:r>
    </w:p>
    <w:p/>
    <w:p>
      <w:r xmlns:w="http://schemas.openxmlformats.org/wordprocessingml/2006/main">
        <w:t xml:space="preserve">1. სიბრძნე არის გაგების გასაღები - ეკლესიასტე 8:1</w:t>
      </w:r>
    </w:p>
    <w:p/>
    <w:p>
      <w:r xmlns:w="http://schemas.openxmlformats.org/wordprocessingml/2006/main">
        <w:t xml:space="preserve">2. ბრწყინავს სიბრძნით - ეკლესიასტე 8:1</w:t>
      </w:r>
    </w:p>
    <w:p/>
    <w:p>
      <w:r xmlns:w="http://schemas.openxmlformats.org/wordprocessingml/2006/main">
        <w:t xml:space="preserve">1. იგავები 16:16 - "რამდენად უკეთესია სიბრძნის მიღება, ვიდრე ოქრო! გონების მიღება ვერცხლის ნაცვლად რჩეულია."</w:t>
      </w:r>
    </w:p>
    <w:p/>
    <w:p>
      <w:r xmlns:w="http://schemas.openxmlformats.org/wordprocessingml/2006/main">
        <w:t xml:space="preserve">2. ფსალმუნი 19:8 - „მართალია უფლის მცნებები, გულს ახარებს, უფლის მცნება წმინდაა, თვალებს ანათლებს“.</w:t>
      </w:r>
    </w:p>
    <w:p/>
    <w:p>
      <w:r xmlns:w="http://schemas.openxmlformats.org/wordprocessingml/2006/main">
        <w:t xml:space="preserve">ეკლესიასტე 8:2 გირჩევ დაიცავი მეფის მცნება და ღვთის ფიცი.</w:t>
      </w:r>
    </w:p>
    <w:p/>
    <w:p>
      <w:r xmlns:w="http://schemas.openxmlformats.org/wordprocessingml/2006/main">
        <w:t xml:space="preserve">ავტორი მკითხველს ურჩევს, დაემორჩილოს მეფის ბრძანებებს, რადგან ისინი ღვთის უფლებამოსილებითაა მოცემული.</w:t>
      </w:r>
    </w:p>
    <w:p/>
    <w:p>
      <w:r xmlns:w="http://schemas.openxmlformats.org/wordprocessingml/2006/main">
        <w:t xml:space="preserve">1. ღმერთის მორჩილება ჩვენი ლიდერების მორჩილებით</w:t>
      </w:r>
    </w:p>
    <w:p/>
    <w:p>
      <w:r xmlns:w="http://schemas.openxmlformats.org/wordprocessingml/2006/main">
        <w:t xml:space="preserve">2. ფიცის ძალა ეჭვის სამყაროში</w:t>
      </w:r>
    </w:p>
    <w:p/>
    <w:p>
      <w:r xmlns:w="http://schemas.openxmlformats.org/wordprocessingml/2006/main">
        <w:t xml:space="preserve">1. რომაელთა 13:1-7</w:t>
      </w:r>
    </w:p>
    <w:p/>
    <w:p>
      <w:r xmlns:w="http://schemas.openxmlformats.org/wordprocessingml/2006/main">
        <w:t xml:space="preserve">2. მათე 5:33-37</w:t>
      </w:r>
    </w:p>
    <w:p/>
    <w:p>
      <w:r xmlns:w="http://schemas.openxmlformats.org/wordprocessingml/2006/main">
        <w:t xml:space="preserve">ეკლესიასტე 8:3 ნუ იჩქარებ მის თვალთაგან გასვლას; რადგან ის აკეთებს იმას, რაც მას მოსწონს.</w:t>
      </w:r>
    </w:p>
    <w:p/>
    <w:p>
      <w:r xmlns:w="http://schemas.openxmlformats.org/wordprocessingml/2006/main">
        <w:t xml:space="preserve">ჩვენ არ უნდა ვიჩქაროთ ისეთი რამის გაკეთება, რაც ვიცით, რომ არასწორია ან ღვთისთვის საზიზღარი.</w:t>
      </w:r>
    </w:p>
    <w:p/>
    <w:p>
      <w:r xmlns:w="http://schemas.openxmlformats.org/wordprocessingml/2006/main">
        <w:t xml:space="preserve">1. „უფლის ლოდინი: მოთმინების სარგებელი ღვთიური ცხოვრებით“</w:t>
      </w:r>
    </w:p>
    <w:p/>
    <w:p>
      <w:r xmlns:w="http://schemas.openxmlformats.org/wordprocessingml/2006/main">
        <w:t xml:space="preserve">2. „მორჩილების სიბრძნე: როგორ ვიცხოვროთ ღვთის პატივისა და პატივისცემით“</w:t>
      </w:r>
    </w:p>
    <w:p/>
    <w:p>
      <w:r xmlns:w="http://schemas.openxmlformats.org/wordprocessingml/2006/main">
        <w:t xml:space="preserve">1. რომაელთა 12:2 - და ნუ შეემსგავსებით ამ სამყაროს, არამედ გარდაიქმნეთ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2. ფსალმუნი 37:7 - განისვენე უფალში და მოთმინებით დაელოდე მას; ნუ ინერვიულებ მის გზაზე წარმატებულთა გამო, ბოროტი ზრახვების შემსრულებელი კაცის გამო.</w:t>
      </w:r>
    </w:p>
    <w:p/>
    <w:p>
      <w:r xmlns:w="http://schemas.openxmlformats.org/wordprocessingml/2006/main">
        <w:t xml:space="preserve">ეკლესიასტე 8:4 სადაც არის მეფის სიტყვა, იქ არის ძალა და ვინ ეტყვის მას: რას აკეთებ?</w:t>
      </w:r>
    </w:p>
    <w:p/>
    <w:p>
      <w:r xmlns:w="http://schemas.openxmlformats.org/wordprocessingml/2006/main">
        <w:t xml:space="preserve">მეფის სიტყვის ძალა აბსოლუტური და უდავოა.</w:t>
      </w:r>
    </w:p>
    <w:p/>
    <w:p>
      <w:r xmlns:w="http://schemas.openxmlformats.org/wordprocessingml/2006/main">
        <w:t xml:space="preserve">1: მეფის სიტყვის ძალა და ავტორიტეტი</w:t>
      </w:r>
    </w:p>
    <w:p/>
    <w:p>
      <w:r xmlns:w="http://schemas.openxmlformats.org/wordprocessingml/2006/main">
        <w:t xml:space="preserve">2: ავტორიტეტის პატივისცემა</w:t>
      </w:r>
    </w:p>
    <w:p/>
    <w:p>
      <w:r xmlns:w="http://schemas.openxmlformats.org/wordprocessingml/2006/main">
        <w:t xml:space="preserve">1: იგავები 16:10 - ღვთაებრივი განაჩენი მეფის ბაგეებშია: მისი პირი არ სცდება განსჯას.</w:t>
      </w:r>
    </w:p>
    <w:p/>
    <w:p>
      <w:r xmlns:w="http://schemas.openxmlformats.org/wordprocessingml/2006/main">
        <w:t xml:space="preserve">2: რომაელთა 13:1-2 - დაე,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w:t>
      </w:r>
    </w:p>
    <w:p/>
    <w:p>
      <w:r xmlns:w="http://schemas.openxmlformats.org/wordprocessingml/2006/main">
        <w:t xml:space="preserve">ეკლესიასტე 8:5, ვინც იცავს მცნებას, არ იგრძნობს ბოროტებას; ბრძენი კაცის გული ცნობს დროსაც და განსჯასაც.</w:t>
      </w:r>
    </w:p>
    <w:p/>
    <w:p>
      <w:r xmlns:w="http://schemas.openxmlformats.org/wordprocessingml/2006/main">
        <w:t xml:space="preserve">ბრძენი ასრულებს ღვთის მცნებებს და არ განიცდის ბოროტების შედეგებს, ხოლო ბრძენ გულს შეუძლია გაიგოს სწორი დრო და განსჯა.</w:t>
      </w:r>
    </w:p>
    <w:p/>
    <w:p>
      <w:r xmlns:w="http://schemas.openxmlformats.org/wordprocessingml/2006/main">
        <w:t xml:space="preserve">1. ღვთის მცნებების შესრულების სიბრძნე</w:t>
      </w:r>
    </w:p>
    <w:p/>
    <w:p>
      <w:r xmlns:w="http://schemas.openxmlformats.org/wordprocessingml/2006/main">
        <w:t xml:space="preserve">2. გამჭრიახობის მნიშვნელობა დროისა და განსჯის დროს</w:t>
      </w:r>
    </w:p>
    <w:p/>
    <w:p>
      <w:r xmlns:w="http://schemas.openxmlformats.org/wordprocessingml/2006/main">
        <w:t xml:space="preserve">1. იგავები 3:5-6,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იგავები 14:15, უბრალოს სჯერა ყოველი სიტყვის, გონიერი კი კარგად უყურებს თავის წასვლას.</w:t>
      </w:r>
    </w:p>
    <w:p/>
    <w:p>
      <w:r xmlns:w="http://schemas.openxmlformats.org/wordprocessingml/2006/main">
        <w:t xml:space="preserve">ეკლესიასტე 8:6 იმის გამო, რომ ყველა მიზნისთვის არის დრო და განსჯა, ამიტომ დიდია მასზე ადამიანის უბედურება.</w:t>
      </w:r>
    </w:p>
    <w:p/>
    <w:p>
      <w:r xmlns:w="http://schemas.openxmlformats.org/wordprocessingml/2006/main">
        <w:t xml:space="preserve">დრო და განკითხვა კარნახობს ადამიანის დიდ უბედურებას.</w:t>
      </w:r>
    </w:p>
    <w:p/>
    <w:p>
      <w:r xmlns:w="http://schemas.openxmlformats.org/wordprocessingml/2006/main">
        <w:t xml:space="preserve">1: ჩვენ შეგვიძლია ვიპოვოთ ძალა ღმერთში ტანჯვისა და განკითხვის დროს.</w:t>
      </w:r>
    </w:p>
    <w:p/>
    <w:p>
      <w:r xmlns:w="http://schemas.openxmlformats.org/wordprocessingml/2006/main">
        <w:t xml:space="preserve">2: ცხოვრება სავსეა ტანჯვით, მაგრამ ღმერთი ყოველთვის ჩვენთანაა, რათა გვინახოს.</w:t>
      </w:r>
    </w:p>
    <w:p/>
    <w:p>
      <w:r xmlns:w="http://schemas.openxmlformats.org/wordprocessingml/2006/main">
        <w:t xml:space="preserve">1: ფსალმუნი 28:7 - უფალი არის ჩემი ძალა და ჩემი ფარი; ჩემი გული მას ენდობა და ის მეხმარება. გული სიხარულისგან მიცურავს და ჩემი სიმღერით ვაქებ მას.</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ეკლესიასტე 8:7 რადგან მან არ იცის, რა იქნება, რადგან ვინ ეტყვის მას, როდის იქნება?</w:t>
      </w:r>
    </w:p>
    <w:p/>
    <w:p>
      <w:r xmlns:w="http://schemas.openxmlformats.org/wordprocessingml/2006/main">
        <w:t xml:space="preserve">მონაკვეთი ხაზს უსვამს ღმერთისადმი მინდობის მნიშვნელობას, რადგან ვერავინ იწინასწარმეტყველებს, რა ელის მომავალში.</w:t>
      </w:r>
    </w:p>
    <w:p/>
    <w:p>
      <w:r xmlns:w="http://schemas.openxmlformats.org/wordprocessingml/2006/main">
        <w:t xml:space="preserve">1. „ღმერთისადმი მინდობა: კომფორტის პოვნა გაურკვევლობაში“</w:t>
      </w:r>
    </w:p>
    <w:p/>
    <w:p>
      <w:r xmlns:w="http://schemas.openxmlformats.org/wordprocessingml/2006/main">
        <w:t xml:space="preserve">2. „გაშვების სიბრძნე: ღვთის გეგმის დაყრდნობა“</w:t>
      </w:r>
    </w:p>
    <w:p/>
    <w:p>
      <w:r xmlns:w="http://schemas.openxmlformats.org/wordprocessingml/2006/main">
        <w:t xml:space="preserve">1. იერემია 29:11-13 - „რადგან მე ვიცი, რა გეგმები მაქვს შენთან დაკავშირებით,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ფსალმუნი 112:7 - მათ არ ექნებათ ცუდი ამბების შიში; მათი გული მტკიცეა, უფალზე მინდობილი.</w:t>
      </w:r>
    </w:p>
    <w:p/>
    <w:p>
      <w:r xmlns:w="http://schemas.openxmlformats.org/wordprocessingml/2006/main">
        <w:t xml:space="preserve">ეკლესიასტე 8:8 არ არსებობს ადამიანი, რომელსაც ძალაუფლება ჰქონდეს სულზე, შეინარჩუნოს სული; არც მას აქვს ძალა სიკვდილის დღეს: და არ არის გამონადენი იმ ომში; არც ბოროტება იხსნის მათ, ვინც მას ეძლევა.</w:t>
      </w:r>
    </w:p>
    <w:p/>
    <w:p>
      <w:r xmlns:w="http://schemas.openxmlformats.org/wordprocessingml/2006/main">
        <w:t xml:space="preserve">არავის აქვს ძალა, გააკონტროლოს სული ან სიკვდილი და ბოროტება ვერ დაიცავს მათ, ვინც მას დაემორჩილა.</w:t>
      </w:r>
    </w:p>
    <w:p/>
    <w:p>
      <w:r xmlns:w="http://schemas.openxmlformats.org/wordprocessingml/2006/main">
        <w:t xml:space="preserve">1. ადამიანის სულის ძალა: როგორ გადავლახოთ უბედურება და ვიპოვოთ გამძლეობა რთულ დროს</w:t>
      </w:r>
    </w:p>
    <w:p/>
    <w:p>
      <w:r xmlns:w="http://schemas.openxmlformats.org/wordprocessingml/2006/main">
        <w:t xml:space="preserve">2. სიკვდილის გარდაუვალობა: როგორ მოვემზადოთ სიცოცხლის დასასრულისთვის და ვიპოვოთ კომფორტი იმის ცოდნაში, რომ მარტო არ ხართ</w:t>
      </w:r>
    </w:p>
    <w:p/>
    <w:p>
      <w:r xmlns:w="http://schemas.openxmlformats.org/wordprocessingml/2006/main">
        <w:t xml:space="preserve">1. ესაია 40:31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რომაელთა 8:38-39 რადგან დარწმუნებული ვარ, რომ არც სიკვდილი, არც სიცოცხლე, არც ანგელოზები, არც სამთავროები, არც ძალები, არც აწმყო, არც მომავალი, არც სიმაღლე, არც სიღრმე და არც სხვა რაიმე ქმნილება არ იქნება. შეეძლოთ განგვაშოროთ ღვთის სიყვარული, რომელიც არის ჩვენს უფალ ქრისტე იესოში.</w:t>
      </w:r>
    </w:p>
    <w:p/>
    <w:p>
      <w:r xmlns:w="http://schemas.openxmlformats.org/wordprocessingml/2006/main">
        <w:t xml:space="preserve">ეკლესიასტე 8:9 ეს ყველაფერი დავინახე და გულით მივმართე ყოველ საქმეს, რომელიც მზის ქვეშ კეთდება: არის დრო, როცა ერთი ადამიანი თავის საზიანოდ მეფობს მეორეს.</w:t>
      </w:r>
    </w:p>
    <w:p/>
    <w:p>
      <w:r xmlns:w="http://schemas.openxmlformats.org/wordprocessingml/2006/main">
        <w:t xml:space="preserve">არის დრო, როდესაც ერთი ადამიანი აკონტროლებს მეორეს, რაც შეიძლება მის საზიანოდ იყოს.</w:t>
      </w:r>
    </w:p>
    <w:p/>
    <w:p>
      <w:r xmlns:w="http://schemas.openxmlformats.org/wordprocessingml/2006/main">
        <w:t xml:space="preserve">1. ძალაუფლების საფრთხე: კონტროლის შედეგების გამოკვლევა.</w:t>
      </w:r>
    </w:p>
    <w:p/>
    <w:p>
      <w:r xmlns:w="http://schemas.openxmlformats.org/wordprocessingml/2006/main">
        <w:t xml:space="preserve">2. უფლებამოსილების საზღვრები: ძალაუფლებისა და პასუხისმგებლობის დაბალანსება.</w:t>
      </w:r>
    </w:p>
    <w:p/>
    <w:p>
      <w:r xmlns:w="http://schemas.openxmlformats.org/wordprocessingml/2006/main">
        <w:t xml:space="preserve">1. რომაელთა 13:1-7: დაე, ყოველი ადამიანი დაემორჩილოს მმართველ ხელისუფლებას.</w:t>
      </w:r>
    </w:p>
    <w:p/>
    <w:p>
      <w:r xmlns:w="http://schemas.openxmlformats.org/wordprocessingml/2006/main">
        <w:t xml:space="preserve">2. იგავები 16:18: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ეკლესიასტე 8:10 და ვიხილე დამარხული ბოროტები, რომლებიც მოდიოდნენ და წავიდნენ წმიდათა ადგილიდან, და დაივიწყეს ისინი ქალაქში, სადაც ასე მოიქცნენ: ესეც ამაოა.</w:t>
      </w:r>
    </w:p>
    <w:p/>
    <w:p>
      <w:r xmlns:w="http://schemas.openxmlformats.org/wordprocessingml/2006/main">
        <w:t xml:space="preserve">ბოროტები საბოლოოდ დავიწყებულია, თუნდაც იმ ადგილებში, სადაც მათ ჩაიდინეს თავიანთი ბოროტება. ეს არის შეხსენება, რომ ყველა ადამიანის ძალისხმევა საბოლოო ჯამში უშედეგოა.</w:t>
      </w:r>
    </w:p>
    <w:p/>
    <w:p>
      <w:r xmlns:w="http://schemas.openxmlformats.org/wordprocessingml/2006/main">
        <w:t xml:space="preserve">1. ცხოვრების ამაოების გახსენება</w:t>
      </w:r>
    </w:p>
    <w:p/>
    <w:p>
      <w:r xmlns:w="http://schemas.openxmlformats.org/wordprocessingml/2006/main">
        <w:t xml:space="preserve">2. ბოროტების გარდამავალობის აღიარება</w:t>
      </w:r>
    </w:p>
    <w:p/>
    <w:p>
      <w:r xmlns:w="http://schemas.openxmlformats.org/wordprocessingml/2006/main">
        <w:t xml:space="preserve">1. რომაელთა 8:18-21 - რადგან მიმაჩნია, რომ ამჟამინდელი ტანჯვა არ ღირს იმ დიდებასთან შედარება, რომელიც ჩვენთვის უნდა გამოცხადდეს.</w:t>
      </w:r>
    </w:p>
    <w:p/>
    <w:p>
      <w:r xmlns:w="http://schemas.openxmlformats.org/wordprocessingml/2006/main">
        <w:t xml:space="preserve">2. ფსალმუნი 37:1-2 - ნუ იდარდებ ბოროტმოქმედთა გამო; ნუ შურთ ბოროტმოქმედთა! რადგან ისინი მალე გაქრება, როგორც ბალახი და გახმება, როგორც მწვანე ბალახი.</w:t>
      </w:r>
    </w:p>
    <w:p/>
    <w:p>
      <w:r xmlns:w="http://schemas.openxmlformats.org/wordprocessingml/2006/main">
        <w:t xml:space="preserve">ეკლესიასტე 8:11 იმის გამო, რომ სასჯელი ბოროტი საქმის წინააღმდეგ სწრაფად არ აღსრულდება, ამიტომ ადამიანთა ძეთა გული მათშია ბოროტების ჩადენისკენ.</w:t>
      </w:r>
    </w:p>
    <w:p/>
    <w:p>
      <w:r xmlns:w="http://schemas.openxmlformats.org/wordprocessingml/2006/main">
        <w:t xml:space="preserve">ბოროტი საქციელისთვის სწრაფი დასჯის არარსებობა ადამიანებს უბიძგებს გააგრძელონ არასწორი ქმედება.</w:t>
      </w:r>
    </w:p>
    <w:p/>
    <w:p>
      <w:r xmlns:w="http://schemas.openxmlformats.org/wordprocessingml/2006/main">
        <w:t xml:space="preserve">1. ღმერთის სამართლიანობა გარკვეულია, თუნდაც ამას დრო დასჭირდეს.</w:t>
      </w:r>
    </w:p>
    <w:p/>
    <w:p>
      <w:r xmlns:w="http://schemas.openxmlformats.org/wordprocessingml/2006/main">
        <w:t xml:space="preserve">2. ჭეშმარიტი მონანიება მოითხოვს შედეგებს.</w:t>
      </w:r>
    </w:p>
    <w:p/>
    <w:p>
      <w:r xmlns:w="http://schemas.openxmlformats.org/wordprocessingml/2006/main">
        <w:t xml:space="preserve">1. რომაელთა 6:23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ფსალმუნი 37:28 რადგან უფალს უყვარს სამართალი და არ მიატოვებს თავის ერთგულებს; ის არასოდეს მიატოვებს მათ, მაგრამ სამუდამოდ შეინარჩუნებს მათ.</w:t>
      </w:r>
    </w:p>
    <w:p/>
    <w:p>
      <w:r xmlns:w="http://schemas.openxmlformats.org/wordprocessingml/2006/main">
        <w:t xml:space="preserve">ეკლესიასტე 8:12 თუ ცოდვილი ასჯერ სჩადის ბოროტებას და მისი დღეები გახანგრძლივდება, მაგრამ ვიცი, რომ კარგი იქნება ღვთის მოშიშებს, მის მოშიშებს.</w:t>
      </w:r>
    </w:p>
    <w:p/>
    <w:p>
      <w:r xmlns:w="http://schemas.openxmlformats.org/wordprocessingml/2006/main">
        <w:t xml:space="preserve">მართალნი დაჯილდოვდებიან ღმერთისადმი ერთგულებისთვის.</w:t>
      </w:r>
    </w:p>
    <w:p/>
    <w:p>
      <w:r xmlns:w="http://schemas.openxmlformats.org/wordprocessingml/2006/main">
        <w:t xml:space="preserve">1: ღმერთი ყოველთვის უყურებს და დააჯილდოებს მათ, ვინც მისი ერთგულია.</w:t>
      </w:r>
    </w:p>
    <w:p/>
    <w:p>
      <w:r xmlns:w="http://schemas.openxmlformats.org/wordprocessingml/2006/main">
        <w:t xml:space="preserve">2: ნუ იმედგაცრუებთ ქვეყნიერების ბოროტებით, რადგან ღმერთი ყოველთვის ერთგული იქნება თავისი ხალხის მიმართ.</w:t>
      </w:r>
    </w:p>
    <w:p/>
    <w:p>
      <w:r xmlns:w="http://schemas.openxmlformats.org/wordprocessingml/2006/main">
        <w:t xml:space="preserve">1: მათე 6:33 - მაგრამ უპირველეს ყოვლისა ეძიეთ ღვთის სასუფეველი და მისი სიმართლე და ეს ყველაფერი დაგემატებათ.</w:t>
      </w:r>
    </w:p>
    <w:p/>
    <w:p>
      <w:r xmlns:w="http://schemas.openxmlformats.org/wordprocessingml/2006/main">
        <w:t xml:space="preserve">2: ფსალმუნი 103:17 - მაგრამ უფლის ურყევი სიყვარული მარადიულად არის მის მოშიშთა მიმართ.</w:t>
      </w:r>
    </w:p>
    <w:p/>
    <w:p>
      <w:r xmlns:w="http://schemas.openxmlformats.org/wordprocessingml/2006/main">
        <w:t xml:space="preserve">ეკლესიასტე 8:13 მაგრამ არ იქნება კარგი ბოროტებისთვის და არ გაახანგრძლივებს თავის დღეებს, რომლებიც ჩრდილს ჰგავს; რადგან მას არ ეშინია ღვთის წინაშე.</w:t>
      </w:r>
    </w:p>
    <w:p/>
    <w:p>
      <w:r xmlns:w="http://schemas.openxmlformats.org/wordprocessingml/2006/main">
        <w:t xml:space="preserve">ეს ლექსი გვახსენებს, რომ ღმერთის უნდა გვეშინოდეს, რადგან ვისაც არ ექნება კარგი ცხოვრება და მათი დღეები წარმავალი იქნება.</w:t>
      </w:r>
    </w:p>
    <w:p/>
    <w:p>
      <w:r xmlns:w="http://schemas.openxmlformats.org/wordprocessingml/2006/main">
        <w:t xml:space="preserve">1: ჩვენ უნდა გვეშინოდეს ღმერთის და მივენდოთ მის სიბრძნეს, რადგან მხოლოდ მას შეუძლია უზრუნველყოს მშვიდობა და სიხარული.</w:t>
      </w:r>
    </w:p>
    <w:p/>
    <w:p>
      <w:r xmlns:w="http://schemas.openxmlformats.org/wordprocessingml/2006/main">
        <w:t xml:space="preserve">2: ღვთის კანონები მოცემულია ჩვენთვის სასარგებლოდ და არ უნდა უგულებელვყოთ ისინი, რადგან ურჩობაში ცხოვრება მხოლოდ მწუხარებას გამოიწვევს.</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ეკლესიასტე 8:14 არის ამაოება, რაც ხდება დედამიწაზე; რომ არსებობენ მართალი ადამიანები, რომლებსაც ეს ემართებათ ბოროტების საქმის მიხედვით; ისევ არიან ბოროტები, რომლებსაც ეს მართალთა საქმის მიხედვით ემართებათ: მე ვთქვი, რომ ესეც ამაოა.</w:t>
      </w:r>
    </w:p>
    <w:p/>
    <w:p>
      <w:r xmlns:w="http://schemas.openxmlformats.org/wordprocessingml/2006/main">
        <w:t xml:space="preserve">პასაჟში ნათქვამია, რომ შეიძლება უსამართლოდ ჩანდეს, რომ ზოგჯერ კარგი ადამიანები მარცხდებიან და ბოროტი ადამიანები წარმატებას მიაღწევენ. ეს არის ამაოების მაგალითი.</w:t>
      </w:r>
    </w:p>
    <w:p/>
    <w:p>
      <w:r xmlns:w="http://schemas.openxmlformats.org/wordprocessingml/2006/main">
        <w:t xml:space="preserve">1. სიცოცხლის ამაოება - ფოკუსირება იმაზე, თუ როგორ არ ხდება ცხოვრება ყოველთვის ისე, როგორც ჩვენ გვინდა და როგორ გავუმკლავდეთ ამას.</w:t>
      </w:r>
    </w:p>
    <w:p/>
    <w:p>
      <w:r xmlns:w="http://schemas.openxmlformats.org/wordprocessingml/2006/main">
        <w:t xml:space="preserve">2. მართალთა კურთხევა - ფოკუსირება იმაზე, თუ როგორ არის ღვთის გზები ჩვენზე მაღალი და სიმართლის ჯილდო.</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იაკობი 1:12 - ნეტარია ის, ვინც უძლებს განსაცდელს, რადგან გამოცდას გაუძლო, ის მიიღებს სიცოცხლის გვირგვინს, რომელიც უფალმა აღუთქვა თავის მოყვარულებს.</w:t>
      </w:r>
    </w:p>
    <w:p/>
    <w:p>
      <w:r xmlns:w="http://schemas.openxmlformats.org/wordprocessingml/2006/main">
        <w:t xml:space="preserve">ეკლესიასტე 8:15 მაშინ ვაქებ ხალისს, რადგან კაცს არ აქვს უკეთესი რამ მზის ქვეშ, ვიდრე ჭამა, სმა და მხიარულება; აძლევს მას მზის ქვეშ.</w:t>
      </w:r>
    </w:p>
    <w:p/>
    <w:p>
      <w:r xmlns:w="http://schemas.openxmlformats.org/wordprocessingml/2006/main">
        <w:t xml:space="preserve">ეკლესიასტეს 8:15-ში მოხსენიებული მქადაგებელი ხალხს მოუწოდებს ჭამოს, დალიონ და იმხიარულონ, რადგან ეს სიხარულსა და კმაყოფილებას მოუტანს სიცოცხლეს.</w:t>
      </w:r>
    </w:p>
    <w:p/>
    <w:p>
      <w:r xmlns:w="http://schemas.openxmlformats.org/wordprocessingml/2006/main">
        <w:t xml:space="preserve">1. "სიცოცხლის სიხარული: კმაყოფილების პოვნა იმით, რაც გვაქვს"</w:t>
      </w:r>
    </w:p>
    <w:p/>
    <w:p>
      <w:r xmlns:w="http://schemas.openxmlformats.org/wordprocessingml/2006/main">
        <w:t xml:space="preserve">2. "ცხოვრების აღნიშვნა: როგორ ვიცხოვროთ მადლიერებითა და სიამოვნებით"</w:t>
      </w:r>
    </w:p>
    <w:p/>
    <w:p>
      <w:r xmlns:w="http://schemas.openxmlformats.org/wordprocessingml/2006/main">
        <w:t xml:space="preserve">1. ფილიპელები 4:11-12 - "არა იმიტომ, რომ გაჭირვებაზე ვლაპარაკობ, რადგან ვისწავლე, რომელ სიტუაციაშიც ვიყო კმაყოფილი. ვიცი, დამცირება და ვიცი, სიმრავლე. და ყველა ვითარებაში ვისწავლე სიუხვისა და შიმშილის, სიუხვისა და საჭიროების დაძლევის საიდუმლო.</w:t>
      </w:r>
    </w:p>
    <w:p/>
    <w:p>
      <w:r xmlns:w="http://schemas.openxmlformats.org/wordprocessingml/2006/main">
        <w:t xml:space="preserve">2. ლუკა 12:15 - "და უთხრა მათ: იზრუნეთ და გაუფრთხილდით ყოველგვარ სიხარბეს, რამეთუ ადამიანის სიცოცხლე არ არის მისი ქონების სიმრავლე".</w:t>
      </w:r>
    </w:p>
    <w:p/>
    <w:p>
      <w:r xmlns:w="http://schemas.openxmlformats.org/wordprocessingml/2006/main">
        <w:t xml:space="preserve">ეკლესიასტე 8:16 როცა გულით მივმართე, რომ ვიცოდე სიბრძნე და დავინახო საქმეები, რაც ხდება დედამიწაზე:</w:t>
      </w:r>
    </w:p>
    <w:p/>
    <w:p>
      <w:r xmlns:w="http://schemas.openxmlformats.org/wordprocessingml/2006/main">
        <w:t xml:space="preserve">ეკლესიასტეს 8:16-ში ავტორი გამოხატავს თავის სურვილს, გაიგოს სიბრძნე და დაკვირვებები იმის შესახებ, თუ როგორ ცხოვრობს სიცოცხლე დედამიწაზე, არავის მოსვენების გარეშე.</w:t>
      </w:r>
    </w:p>
    <w:p/>
    <w:p>
      <w:r xmlns:w="http://schemas.openxmlformats.org/wordprocessingml/2006/main">
        <w:t xml:space="preserve">1. სიბრძნის დევნა - ვისწავლოთ ჩვენი გულის გამოყენება სიბრძნის ძიებაში ჩვენს ცხოვრებაში.</w:t>
      </w:r>
    </w:p>
    <w:p/>
    <w:p>
      <w:r xmlns:w="http://schemas.openxmlformats.org/wordprocessingml/2006/main">
        <w:t xml:space="preserve">2. დასვენება აუცილებელია - იმის გაგება, თუ რატომ არის დასვენების დრო აუცილებელი ჩვენი ჯანმრთელობისა და კეთილდღეობისთვის.</w:t>
      </w:r>
    </w:p>
    <w:p/>
    <w:p>
      <w:r xmlns:w="http://schemas.openxmlformats.org/wordprocessingml/2006/main">
        <w:t xml:space="preserve">1. იგავები 3:13-14 - ნეტარია სიბრძნის პოვნა და გონიერების მომპოვებელი, რადგან მისგან მოგება სჯობს ვერცხლისგან და მისი მოგება ოქროზე.</w:t>
      </w:r>
    </w:p>
    <w:p/>
    <w:p>
      <w:r xmlns:w="http://schemas.openxmlformats.org/wordprocessingml/2006/main">
        <w:t xml:space="preserve">2. მათე 11:28-30 - მობრძანდით ჩემთან, ყველა შრომისმოყვარე და დატვირთული, და მე მოგასვენებთ თქვენ. აიღეთ ჩემი უღელი თქვენზე და ისწავლეთ ჩემგან, რადგან მე ვარ ნაზი და გულით მდაბალი, და იპოვით სიმშვიდეს თქვენი სულებისთვის. რადგან ჩემი უღელი ადვილია და ჩემი ტვირთი მსუბუქი.</w:t>
      </w:r>
    </w:p>
    <w:p/>
    <w:p>
      <w:r xmlns:w="http://schemas.openxmlformats.org/wordprocessingml/2006/main">
        <w:t xml:space="preserve">ეკლესიასტე 8:17 მაშინ მე ვიხილე ღვთის მთელი საქმე, რომ ადამიანი ვერ გაიგებს მზის ქვეშ შესრულებულ საქმეს. კი უფრო შორს; თუმცა ბრძენი ფიქრობს, რომ იცოდეს, მაგრამ მაინც ვერ იპოვის მას.</w:t>
      </w:r>
    </w:p>
    <w:p/>
    <w:p>
      <w:r xmlns:w="http://schemas.openxmlformats.org/wordprocessingml/2006/main">
        <w:t xml:space="preserve">ღვთის საქმე ჩვენთვის იდუმალი და შეუცნობელია.</w:t>
      </w:r>
    </w:p>
    <w:p/>
    <w:p>
      <w:r xmlns:w="http://schemas.openxmlformats.org/wordprocessingml/2006/main">
        <w:t xml:space="preserve">1: მიენდეთ ღვთის გეგმას და მიიღეთ, რომ ჩვენ ვერ გავიგებთ მას.</w:t>
      </w:r>
    </w:p>
    <w:p/>
    <w:p>
      <w:r xmlns:w="http://schemas.openxmlformats.org/wordprocessingml/2006/main">
        <w:t xml:space="preserve">2: ნუ იმედგაცრუებთ ცოდნის ძიებაში, მაგრამ აღიარეთ, რომ ზოგიერთი რამ ჩვენს გაგებას სცილდება.</w:t>
      </w:r>
    </w:p>
    <w:p/>
    <w:p>
      <w:r xmlns:w="http://schemas.openxmlformats.org/wordprocessingml/2006/main">
        <w:t xml:space="preserve">1: მათე 6:25-34 - ნუ ინერვიულებ, მაგრამ მიენდე ღვთის გეგმას.</w:t>
      </w:r>
    </w:p>
    <w:p/>
    <w:p>
      <w:r xmlns:w="http://schemas.openxmlformats.org/wordprocessingml/2006/main">
        <w:t xml:space="preserve">2: იგავები 3:5-6 - მიენდე უფალს მთელი გულით და არ დაეყრდნო შენს გონიერებას.</w:t>
      </w:r>
    </w:p>
    <w:p/>
    <w:p>
      <w:r xmlns:w="http://schemas.openxmlformats.org/wordprocessingml/2006/main">
        <w:t xml:space="preserve">ეკლესიასტეს მე-9 თავი იკვლევს ცხოვრებისეულ გაურკვევლობებს, სიკვდილის გარდაუვალობას და აწმყოთი ტკბობის მნიშვნელობას.</w:t>
      </w:r>
    </w:p>
    <w:p/>
    <w:p>
      <w:r xmlns:w="http://schemas.openxmlformats.org/wordprocessingml/2006/main">
        <w:t xml:space="preserve">1-ლი აბზაცი: თავი იწყება იმის აღიარებით, რომ მართალსაც და ბოროტსაც ერთი და იგივე ბედი ემუქრება სიკვდილის დროს. მქადაგებელი ფიქრობს იმაზე, თუ როგორ შეუძლია ამ რეალობას ხელი შეუშალოს ადამიანებს სიმართლისკენ ან ცხოვრებით ტკბობისგან (ეკლესიასტე 9:1-3).</w:t>
      </w:r>
    </w:p>
    <w:p/>
    <w:p>
      <w:r xmlns:w="http://schemas.openxmlformats.org/wordprocessingml/2006/main">
        <w:t xml:space="preserve">მე-2 პუნქტი: მქადაგებელი ხაზს უსვამს, რომ ცხოვრება სავსეა გაურკვევლობითა და არაპროგნოზირებადობით. ის ხაზს უსვამს, რომ არავინ იცის, როდის მოვა უბედურება ან წარმატება და გვირჩევს, მაქსიმალურად გამოიყენოს შესაძლებლობები, სანამ ისინი გრძელდება (ეკლესიასტე 9:4—12).</w:t>
      </w:r>
    </w:p>
    <w:p/>
    <w:p>
      <w:r xmlns:w="http://schemas.openxmlformats.org/wordprocessingml/2006/main">
        <w:t xml:space="preserve">მე-3 აბზაცი: მქადაგებელი ფიქრობს ადამიანის სიბრძნისა და ძალის შეზღუდვებზე. მას ესმის, რომ სიბრძნე ყოველთვის არ იძლევა წარმატების გარანტიას, რადგან მოულოდნელმა მოვლენებმა შეიძლება ძირი გამოუთხაროს ყველაზე ბრძნულ გეგმებსაც კი (ეკლესიასტე 9:13—18).</w:t>
      </w:r>
    </w:p>
    <w:p/>
    <w:p>
      <w:r xmlns:w="http://schemas.openxmlformats.org/wordprocessingml/2006/main">
        <w:t xml:space="preserve">Ჯამში,</w:t>
      </w:r>
    </w:p>
    <w:p>
      <w:r xmlns:w="http://schemas.openxmlformats.org/wordprocessingml/2006/main">
        <w:t xml:space="preserve">ეკლესიასტეს მეცხრე თავი იკვლევს</w:t>
      </w:r>
    </w:p>
    <w:p>
      <w:r xmlns:w="http://schemas.openxmlformats.org/wordprocessingml/2006/main">
        <w:t xml:space="preserve">ისეთი თემები, როგორიცაა ცხოვრების გაურკვევლობა,</w:t>
      </w:r>
    </w:p>
    <w:p>
      <w:r xmlns:w="http://schemas.openxmlformats.org/wordprocessingml/2006/main">
        <w:t xml:space="preserve">გარდაუვალობა, რომელიც დაკავშირებულია სიკვდილთან და მნიშვნელობა, რომელსაც ენიჭება ახლანდელი მომენტებით ტკბობა.</w:t>
      </w:r>
    </w:p>
    <w:p/>
    <w:p>
      <w:r xmlns:w="http://schemas.openxmlformats.org/wordprocessingml/2006/main">
        <w:t xml:space="preserve">აღიარება საერთო ბედი, რომელსაც აწყდებიან როგორც მართალი, ისე ბოროტი ადამიანები სიკვდილის დროს.</w:t>
      </w:r>
    </w:p>
    <w:p>
      <w:r xmlns:w="http://schemas.openxmlformats.org/wordprocessingml/2006/main">
        <w:t xml:space="preserve">ამ რეალობიდან გამომდინარე პოტენციურ იმედგაცრუებაზე ფიქრი.</w:t>
      </w:r>
    </w:p>
    <w:p>
      <w:r xmlns:w="http://schemas.openxmlformats.org/wordprocessingml/2006/main">
        <w:t xml:space="preserve">ხაზს უსვამს ცხოვრებაში არსებული გაურკვევლობის არსებობას და მის გარშემო არსებულ არაპროგნოზირებადობას.</w:t>
      </w:r>
    </w:p>
    <w:p>
      <w:r xmlns:w="http://schemas.openxmlformats.org/wordprocessingml/2006/main">
        <w:t xml:space="preserve">ხაზს უსვამს იმ მნიშვნელობას, რომელიც ენიჭება შესაძლებლობების გამოყენებას, სანამ ისინი ხელმისაწვდომია.</w:t>
      </w:r>
    </w:p>
    <w:p>
      <w:r xmlns:w="http://schemas.openxmlformats.org/wordprocessingml/2006/main">
        <w:t xml:space="preserve">ადამიანის სიბრძნისა თუ ძალის თანდაყოლილი შეზღუდვების აღიარება.</w:t>
      </w:r>
    </w:p>
    <w:p>
      <w:r xmlns:w="http://schemas.openxmlformats.org/wordprocessingml/2006/main">
        <w:t xml:space="preserve">სიბრძნის უუნარობის აღიარება გაუთვალისწინებელი გარემოებების გამო ყოველთვის წარმატების მისაღწევად.</w:t>
      </w:r>
    </w:p>
    <w:p>
      <w:r xmlns:w="http://schemas.openxmlformats.org/wordprocessingml/2006/main">
        <w:t xml:space="preserve">იდეების შეთავაზება საერთო ბედის ამოცნობის შესახებ, რომელსაც ყველა ადამიანი აწყდება, მიუხედავად მათი მორალური მდგომარეობისა. წაახალისეთ ახლანდელი მომენტების მიღება და არა იმედგაცრუება ცხოვრების შედეგებთან დაკავშირებული გაურკვევლობით. გარდა ამისა, ადამიანის გაგების ფარგლებში შეზღუდვების აღიარება და გაფრთხილება, რომ არ დადოთ ზედმეტად მხოლოდ პირადი სიბრძნე ან ძალა, როგორც გარანტია სასურველი შედეგების მისაღწევად.</w:t>
      </w:r>
    </w:p>
    <w:p/>
    <w:p>
      <w:r xmlns:w="http://schemas.openxmlformats.org/wordprocessingml/2006/main">
        <w:t xml:space="preserve">ეკლესიასტე 9:1 ყოველივე ამის გამო გულში ჩავფიქრდი, რომ მეთქვა ეს ყველაფერი, რომ მართალნი, ბრძენნი და მათი საქმეები ღვთის ხელშია: არავინ იცის სიყვარული და სიძულვილი ყოველივე მათ წინაშე. .</w:t>
      </w:r>
    </w:p>
    <w:p/>
    <w:p>
      <w:r xmlns:w="http://schemas.openxmlformats.org/wordprocessingml/2006/main">
        <w:t xml:space="preserve">ეს მონაკვეთი ხაზს უსვამს ღმერთის ძალას და მისი გზების საიდუმლოებას.</w:t>
      </w:r>
    </w:p>
    <w:p/>
    <w:p>
      <w:r xmlns:w="http://schemas.openxmlformats.org/wordprocessingml/2006/main">
        <w:t xml:space="preserve">1. მინდობა უცნობისადმი: ნუგეშის პოვნა ღვთის განგებულებაში</w:t>
      </w:r>
    </w:p>
    <w:p/>
    <w:p>
      <w:r xmlns:w="http://schemas.openxmlformats.org/wordprocessingml/2006/main">
        <w:t xml:space="preserve">2. ღმერთის სიბრძნე: მისი გზების შეუსწავლელობის აღიარება</w:t>
      </w:r>
    </w:p>
    <w:p/>
    <w:p>
      <w:r xmlns:w="http://schemas.openxmlformats.org/wordprocessingml/2006/main">
        <w:t xml:space="preserve">1. რომაელთა 11:33-36 - ოჰ, ღმერთის სიბრძნისა და ცოდნის სიმდიდრის სიღრმე! როგორი შეუსწავლელია მისი განსჯა და მისი ბილიკები, რომლებიც არ არის გამოკვლეული!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ეკლესიასტე 9:2 ყველაფერი ერთნაირად მოდის ყველასათვის: ერთია მართალთა და ბოროტთათვის; კეთილსა და სუფთასა და უწმინდურს; მსხვერპლს რომ სწირავს და არა მსხვერპლს: როგორც კარგია, ისე ცოდვილი; და ვინც იფიცებს, როგორც ფიცის მოშიშს.</w:t>
      </w:r>
    </w:p>
    <w:p/>
    <w:p>
      <w:r xmlns:w="http://schemas.openxmlformats.org/wordprocessingml/2006/main">
        <w:t xml:space="preserve">ეკლესიასტეს 9:2-ის მუხლში ნათქვამია, რომ ყველა მოვლენა ყველა ადამიანს ემართება, განურჩევლად მათი სამართლიანობისა თუ ცოდვისა.</w:t>
      </w:r>
    </w:p>
    <w:p/>
    <w:p>
      <w:r xmlns:w="http://schemas.openxmlformats.org/wordprocessingml/2006/main">
        <w:t xml:space="preserve">1. ყველა ადამიანის თანასწორობა ღვთის წინაშე</w:t>
      </w:r>
    </w:p>
    <w:p/>
    <w:p>
      <w:r xmlns:w="http://schemas.openxmlformats.org/wordprocessingml/2006/main">
        <w:t xml:space="preserve">2. ღვთის სამართლიანობის ძალა</w:t>
      </w:r>
    </w:p>
    <w:p/>
    <w:p>
      <w:r xmlns:w="http://schemas.openxmlformats.org/wordprocessingml/2006/main">
        <w:t xml:space="preserve">1. გალატელები 3:28 - "არ არსებობს არც იუდეველი და არც ბერძენი, არც მონაა და არც თავისუფალი, არ არის კაცი და ქალი, რადგან ყველანი ერთი ხართ ქრისტე იესოში."</w:t>
      </w:r>
    </w:p>
    <w:p/>
    <w:p>
      <w:r xmlns:w="http://schemas.openxmlformats.org/wordprocessingml/2006/main">
        <w:t xml:space="preserve">2. ეზეკიელი 18:20 - "სული, ვინც სცოდავს, მოკვდება. ვაჟი არ დაიტანჯება მამის დანაშაულისთვის, არც მამა იტანჯება შვილის დანაშაულისთვის. მართალთა სიმართლე მასზე იქნება და ბოროტების ბოროტება თავის თავზე იქნება."</w:t>
      </w:r>
    </w:p>
    <w:p/>
    <w:p>
      <w:r xmlns:w="http://schemas.openxmlformats.org/wordprocessingml/2006/main">
        <w:t xml:space="preserve">ეკლესიასტე 9:3 ეს არის ბოროტება ყველაფერში, რაც ხდება მზის ქვეშ, რომ ერთი მოვლენაა ყველასთვის: დიახ, ადამიანთა ძეთა გულიც სავსეა ბოროტებით და სიგიჟეა მათ გულებში, სანამ ისინი ცოცხლობენ. და ამის შემდეგ მიდიან მიცვალებულებთან.</w:t>
      </w:r>
    </w:p>
    <w:p/>
    <w:p>
      <w:r xmlns:w="http://schemas.openxmlformats.org/wordprocessingml/2006/main">
        <w:t xml:space="preserve">ეს ლექსი გვასწავლის, რომ ყველა ადამიანი ექვემდებარება ერთსა და იმავე ბედს, მიუხედავად მათი მორალური არჩევანისა. 1. სიკვდილის უნივერსალური რეალობა: აზრიანი ცხოვრებით ცხოვრების მნიშვნელობა 2. სიკვდილის გარდაუვალობა: ჩვენი მოკვდავობის აღქმა. 1. რომაელთა 6:23: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 2. ებრაელები 9:27: „და როგორც არის დანიშნული ადამიანებისთვის ერთხელ სიკვდილი და ამის შემდეგ სასამართლო“.</w:t>
      </w:r>
    </w:p>
    <w:p/>
    <w:p>
      <w:r xmlns:w="http://schemas.openxmlformats.org/wordprocessingml/2006/main">
        <w:t xml:space="preserve">ეკლესიასტე 9:4 რადგან ყველა ცოცხალთან შეერთებულს აქვს იმედი, რადგან ცოცხალი ძაღლი სჯობს მკვდარ ლომს.</w:t>
      </w:r>
    </w:p>
    <w:p/>
    <w:p>
      <w:r xmlns:w="http://schemas.openxmlformats.org/wordprocessingml/2006/main">
        <w:t xml:space="preserve">ეს ლექსი გამოხატავს, რომ ცოცხლებს აქვთ იმედი და რომ სიცოცხლე სიკვდილზე ძვირფასია.</w:t>
      </w:r>
    </w:p>
    <w:p/>
    <w:p>
      <w:r xmlns:w="http://schemas.openxmlformats.org/wordprocessingml/2006/main">
        <w:t xml:space="preserve">1: ჩვენ ყოველთვის უნდა ვაფასებდეთ ცხოვრებას და ვიმედოვნებთ საუკეთესოს, მიუხედავად გარემოებებისა.</w:t>
      </w:r>
    </w:p>
    <w:p/>
    <w:p>
      <w:r xmlns:w="http://schemas.openxmlformats.org/wordprocessingml/2006/main">
        <w:t xml:space="preserve">2: არ უნდა დავნებდეთ, მაშინაც კი, თუ რაღაც მკვდარი ჩანს, რადგან ის მაინც შეიძლება გამოცოცხლდეს.</w:t>
      </w:r>
    </w:p>
    <w:p/>
    <w:p>
      <w:r xmlns:w="http://schemas.openxmlformats.org/wordprocessingml/2006/main">
        <w:t xml:space="preserve">1: იოანე 11:25 - იესომ უთხრა მას: მე ვარ აღდგომა და სიცოცხლე. ვისაც ჩემი სწამს, თუმცა მოკვდება, მაინც იცოცხლებს,</w:t>
      </w:r>
    </w:p>
    <w:p/>
    <w:p>
      <w:r xmlns:w="http://schemas.openxmlformats.org/wordprocessingml/2006/main">
        <w:t xml:space="preserve">2: ფილიპელები 1:21 - რადგან ჩემთვის ცხოვრება არის ქრისტე, ხოლო სიკვდილი არის მოგება.</w:t>
      </w:r>
    </w:p>
    <w:p/>
    <w:p>
      <w:r xmlns:w="http://schemas.openxmlformats.org/wordprocessingml/2006/main">
        <w:t xml:space="preserve">ეკლესიასტე 9:5 რადგან ცოცხლებმა იციან, რომ მოკვდებიან, მკვდრებმა კი არაფერი იციან და აღარც ჯილდო აქვთ; რადგან დავიწყებას მიეცა მათი ხსოვნა.</w:t>
      </w:r>
    </w:p>
    <w:p/>
    <w:p>
      <w:r xmlns:w="http://schemas.openxmlformats.org/wordprocessingml/2006/main">
        <w:t xml:space="preserve">ცოცხლებმა იციან მათი მოკვდავობა, მკვდრებმა კი არაფერი იციან და დავიწყებული არიან.</w:t>
      </w:r>
    </w:p>
    <w:p/>
    <w:p>
      <w:r xmlns:w="http://schemas.openxmlformats.org/wordprocessingml/2006/main">
        <w:t xml:space="preserve">1. შეეგუეთ სიცოცხლეს და იცხოვრეთ მომენტში, რადგან სიკვდილი მალე მოვა.</w:t>
      </w:r>
    </w:p>
    <w:p/>
    <w:p>
      <w:r xmlns:w="http://schemas.openxmlformats.org/wordprocessingml/2006/main">
        <w:t xml:space="preserve">2. გახსოვდეთ, რომ სიცოცხლე ძვირფასია და უნდა დაფასდეს, რადგან ის სამუდამოდ არ გაგრძელდება.</w:t>
      </w:r>
    </w:p>
    <w:p/>
    <w:p>
      <w:r xmlns:w="http://schemas.openxmlformats.org/wordprocessingml/2006/main">
        <w:t xml:space="preserve">1. ფილიპელთა 4:4-5 იხარეთ უფალში მუდამ; კიდევ ერთხელ ვიტყვი, გაიხარეთ. დაე, შენი სიმშვიდე ყველამ იცოდეს. უფალი ხელთ არის.</w:t>
      </w:r>
    </w:p>
    <w:p/>
    <w:p>
      <w:r xmlns:w="http://schemas.openxmlformats.org/wordprocessingml/2006/main">
        <w:t xml:space="preserve">2. იაკობი 4:14 ხოლო თქვენ არ იცით, რა იქნება ხვალ. რისთვის არის შენი ცხოვრება? ეს არის ორთქლიც კი, რომელიც ცოტა ხნით ჩნდება და შემდეგ ქრება.</w:t>
      </w:r>
    </w:p>
    <w:p/>
    <w:p>
      <w:r xmlns:w="http://schemas.openxmlformats.org/wordprocessingml/2006/main">
        <w:t xml:space="preserve">ეკლესიასტე 9:6 ასევე მათი სიყვარული, მათი სიძულვილი და შური, ახლა გაქრა; არც მათ აქვთ მარადიული წილი მზის ქვეშ მყოფ ნებისმიერ საქმეში.</w:t>
      </w:r>
    </w:p>
    <w:p/>
    <w:p>
      <w:r xmlns:w="http://schemas.openxmlformats.org/wordprocessingml/2006/main">
        <w:t xml:space="preserve">მზის ქვეშ ცხოვრება ხანმოკლე და მუდმივობის გარეშეა.</w:t>
      </w:r>
    </w:p>
    <w:p/>
    <w:p>
      <w:r xmlns:w="http://schemas.openxmlformats.org/wordprocessingml/2006/main">
        <w:t xml:space="preserve">1: ჩვენ უნდა გვახსოვდეს, რომ დედამიწაზე ცხოვრება წარმავალია და რომ უნდა მივენდოთ ღმერთს და მის მარადიულ დაპირებებს.</w:t>
      </w:r>
    </w:p>
    <w:p/>
    <w:p>
      <w:r xmlns:w="http://schemas.openxmlformats.org/wordprocessingml/2006/main">
        <w:t xml:space="preserve">2: ჩვენ უნდა დავაფასოთ ჩვენი დრო და ურთიერთობები აქ დედამიწაზე, მაგრამ ვაღიაროთ, რომ ისინი სასრულია და არ შეიძლება სამუდამოდ გაგრძელდეს.</w:t>
      </w:r>
    </w:p>
    <w:p/>
    <w:p>
      <w:r xmlns:w="http://schemas.openxmlformats.org/wordprocessingml/2006/main">
        <w:t xml:space="preserve">1: იაკობი 4:14 "თუმცა არ იცი, რას მოგიტანს ხვალინდელი დღე. რა არის შენი ცხოვრება? რადგან ნისლი ხარ, რომელიც ცოტა ხნით ჩნდება და შემდეგ ქრება."</w:t>
      </w:r>
    </w:p>
    <w:p/>
    <w:p>
      <w:r xmlns:w="http://schemas.openxmlformats.org/wordprocessingml/2006/main">
        <w:t xml:space="preserve">2: ფსალმუნი 90:12 „მაშ, გვასწავლე ჩვენი დღეების დათვლა, რომ მივიღოთ სიბრძნის გული“.</w:t>
      </w:r>
    </w:p>
    <w:p/>
    <w:p>
      <w:r xmlns:w="http://schemas.openxmlformats.org/wordprocessingml/2006/main">
        <w:t xml:space="preserve">ეკლესიასტე 9:7 წადი, ჭამე შენი პური სიხარულით და დალიე შენი ღვინო მხიარული გულით; რადგან ღმერთი ახლა იღებს შენს საქმეებს.</w:t>
      </w:r>
    </w:p>
    <w:p/>
    <w:p>
      <w:r xmlns:w="http://schemas.openxmlformats.org/wordprocessingml/2006/main">
        <w:t xml:space="preserve">ისიამოვნეთ ცხოვრებით სიხარულით, ჭამით და სასმელით, რადგან ღმერთი მიიღებს თქვენს საქმეს.</w:t>
      </w:r>
    </w:p>
    <w:p/>
    <w:p>
      <w:r xmlns:w="http://schemas.openxmlformats.org/wordprocessingml/2006/main">
        <w:t xml:space="preserve">1. იხარეთ უფალში და იმუშავეთ სიხარულით - ეკლესიასტე 9:7</w:t>
      </w:r>
    </w:p>
    <w:p/>
    <w:p>
      <w:r xmlns:w="http://schemas.openxmlformats.org/wordprocessingml/2006/main">
        <w:t xml:space="preserve">2. იპოვე სიხარული ცხოვრებაში ღვთის მსახურებით - ეკლესიასტე 9:7</w:t>
      </w:r>
    </w:p>
    <w:p/>
    <w:p>
      <w:r xmlns:w="http://schemas.openxmlformats.org/wordprocessingml/2006/main">
        <w:t xml:space="preserve">1. ფსალმუნი 100:2 - ემსახურეთ უფალს სიხარულით, შედით მის წინაშე მხიარული სიმღერებით.</w:t>
      </w:r>
    </w:p>
    <w:p/>
    <w:p>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w:t>
      </w:r>
    </w:p>
    <w:p/>
    <w:p>
      <w:r xmlns:w="http://schemas.openxmlformats.org/wordprocessingml/2006/main">
        <w:t xml:space="preserve">ეკლესიასტე 9:8 შენი სამოსელი ყოველთვის თეთრი იყოს; და შენს თავს მალამო არ აკლდეს.</w:t>
      </w:r>
    </w:p>
    <w:p/>
    <w:p>
      <w:r xmlns:w="http://schemas.openxmlformats.org/wordprocessingml/2006/main">
        <w:t xml:space="preserve">პასაჟი მოგვიწოდებს ვიყოთ სუფთა და მოვლილი ცხოვრების გაურკვევლობის მიუხედავად.</w:t>
      </w:r>
    </w:p>
    <w:p/>
    <w:p>
      <w:r xmlns:w="http://schemas.openxmlformats.org/wordprocessingml/2006/main">
        <w:t xml:space="preserve">1. საკუთარ თავზე ზრუნვა გაურკვეველ დროში</w:t>
      </w:r>
    </w:p>
    <w:p/>
    <w:p>
      <w:r xmlns:w="http://schemas.openxmlformats.org/wordprocessingml/2006/main">
        <w:t xml:space="preserve">2. სისუფთავე და მოვლილი დარჩენა, როგორც რწმენის ნიშანი</w:t>
      </w:r>
    </w:p>
    <w:p/>
    <w:p>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w:t>
      </w:r>
    </w:p>
    <w:p/>
    <w:p>
      <w:r xmlns:w="http://schemas.openxmlformats.org/wordprocessingml/2006/main">
        <w:t xml:space="preserve">2. 1 პეტრე 5:6-7 - მაშ, დაიმდაბლეთ ღვთის ძლევამოსილი ხელის ქვეშ, რათა თავის დროზე აგიმაღლოთ. მთელი თქვენი წუხილი გადაიტანეთ მასზე, რადგან ის ზრუნავს თქვენზე.</w:t>
      </w:r>
    </w:p>
    <w:p/>
    <w:p>
      <w:r xmlns:w="http://schemas.openxmlformats.org/wordprocessingml/2006/main">
        <w:t xml:space="preserve">ეკლესიასტე 9:9 იცხოვრე მხიარულად ცოლთან ერთად, რომელიც გიყვარს შენი ამაოების სიცოცხლის მთელი დღეები, რომლებიც მან მოგცა მზის ქვეშ, შენი ამაოების მთელი დღეები, რადგან ეს არის შენი წილი ამ ცხოვრებაში და შენში. შრომა, რომელსაც შენ იღებ მზის ქვეშ.</w:t>
      </w:r>
    </w:p>
    <w:p/>
    <w:p>
      <w:r xmlns:w="http://schemas.openxmlformats.org/wordprocessingml/2006/main">
        <w:t xml:space="preserve">ჩვენ მოგვიწოდებენ ვიცხოვროთ ბედნიერად მეუღლესთან ერთად მიწიერი ცხოვრების განმავლობაში, რადგან ეს არის ჩვენი წილი ამ ცხოვრებაში.</w:t>
      </w:r>
    </w:p>
    <w:p/>
    <w:p>
      <w:r xmlns:w="http://schemas.openxmlformats.org/wordprocessingml/2006/main">
        <w:t xml:space="preserve">1. სიხარულის პოვნა ვალდებულებაში: რატომ არის ქორწინება მნიშვნელოვანი</w:t>
      </w:r>
    </w:p>
    <w:p/>
    <w:p>
      <w:r xmlns:w="http://schemas.openxmlformats.org/wordprocessingml/2006/main">
        <w:t xml:space="preserve">2. სიხარული ცხოვრების საჩუქრებით: იპოვნეთ სიხარული მოგზაურობაში</w:t>
      </w:r>
    </w:p>
    <w:p/>
    <w:p>
      <w:r xmlns:w="http://schemas.openxmlformats.org/wordprocessingml/2006/main">
        <w:t xml:space="preserve">1. იოანე 15:11-12 - ეს გითხარით, რომ ჩემი სიხარული დარჩეს თქვენში და თქვენი სიხარული იყოს სრული. ეს არის ჩემი მცნება: გიყვარდეთ ერთმანეთი, როგორც მე შეგიყვარეთ თქვენ.</w:t>
      </w:r>
    </w:p>
    <w:p/>
    <w:p>
      <w:r xmlns:w="http://schemas.openxmlformats.org/wordprocessingml/2006/main">
        <w:t xml:space="preserve">2. 1 კორინთელთა 13:13 - ახლა კი რჩება რწმენა, იმედი, ქველმოქმედება, ეს სამი; მაგრამ მათგან ყველაზე დიდი ქველმოქმედებაა.</w:t>
      </w:r>
    </w:p>
    <w:p/>
    <w:p>
      <w:r xmlns:w="http://schemas.openxmlformats.org/wordprocessingml/2006/main">
        <w:t xml:space="preserve">ეკლესიასტე 9:10 რასაც შენი ხელი აღმოაჩენს, გააკეთე შენი ძალით; რადგან არ არის არც საქმე, არც ჩანაფიქრი, არც ცოდნა და არც სიბრძნე საფლავში, სადაც მიდიხარ.</w:t>
      </w:r>
    </w:p>
    <w:p/>
    <w:p>
      <w:r xmlns:w="http://schemas.openxmlformats.org/wordprocessingml/2006/main">
        <w:t xml:space="preserve">ჩვენ უნდა ვიშრომოთ ცხოვრებაში, რადგან ჩვენი შრომა, ცოდნა და სიბრძნე საფლავამდე არ მოგვყვება.</w:t>
      </w:r>
    </w:p>
    <w:p/>
    <w:p>
      <w:r xmlns:w="http://schemas.openxmlformats.org/wordprocessingml/2006/main">
        <w:t xml:space="preserve">1. გამოიყენეთ თქვენი დრო დედამიწაზე - ეკლესიასტე 9:10</w:t>
      </w:r>
    </w:p>
    <w:p/>
    <w:p>
      <w:r xmlns:w="http://schemas.openxmlformats.org/wordprocessingml/2006/main">
        <w:t xml:space="preserve">2. იმუშავე ახლა, მოიგე ჯილდოები მოგვიანებით - ეკლესიასტე 9:10</w:t>
      </w:r>
    </w:p>
    <w:p/>
    <w:p>
      <w:r xmlns:w="http://schemas.openxmlformats.org/wordprocessingml/2006/main">
        <w:t xml:space="preserve">1. კოლოსელები 3:23 - „რასაც აკეთებთ, მთელი გულით იმუშავეთ, როგორც უფლისთვის და არა ადამიანთა ბატონებისთვის“.</w:t>
      </w:r>
    </w:p>
    <w:p/>
    <w:p>
      <w:r xmlns:w="http://schemas.openxmlformats.org/wordprocessingml/2006/main">
        <w:t xml:space="preserve">2. მათე 6:19-21 - „ნუ შეაგროვებთ თავისთვის განძს დედამიწაზე, სადაც თითები და მავნებლები ანადგურებენ, სადაც ქურდები ტეხენ და იპარავენ. და სადაც ქურდები არ შემოჭრიან და არ იპარავენ, რადგან სადაც არის შენი განძი, იქ იქნება შენი გულიც“.</w:t>
      </w:r>
    </w:p>
    <w:p/>
    <w:p>
      <w:r xmlns:w="http://schemas.openxmlformats.org/wordprocessingml/2006/main">
        <w:t xml:space="preserve">ეკლესიასტე 9:11 დავბრუნდი და დავინახე მზის ქვეშ, რომ არ არის რბოლა სწრაფთათვის, არც ბრძოლა ძლიერთათვის, არც პური ბრძენთათვის, არც სიმდიდრე გონიერთათვის და არც კეთილგანწყობა კაცთათვის. უნარი; მაგრამ დრო და შანსი ყველას ემართება.</w:t>
      </w:r>
    </w:p>
    <w:p/>
    <w:p>
      <w:r xmlns:w="http://schemas.openxmlformats.org/wordprocessingml/2006/main">
        <w:t xml:space="preserve">ეს ლექსი გვასწავლის, რომ ყველა ექვემდებარება შემთხვევითობისა და დროის ერთსა და იმავე კანონებს, განურჩევლად მათი შესაძლებლობებისა, უნარებისა და სიბრძნისა.</w:t>
      </w:r>
    </w:p>
    <w:p/>
    <w:p>
      <w:r xmlns:w="http://schemas.openxmlformats.org/wordprocessingml/2006/main">
        <w:t xml:space="preserve">1. ცხოვრების მოულოდნელი და უსამართლო: ეკლესიასტე 9:11</w:t>
      </w:r>
    </w:p>
    <w:p/>
    <w:p>
      <w:r xmlns:w="http://schemas.openxmlformats.org/wordprocessingml/2006/main">
        <w:t xml:space="preserve">2. ცხოვრება არაპროგნოზირებადია: ნუ იმედგაცრუებთ, მოითმინეთ</w:t>
      </w:r>
    </w:p>
    <w:p/>
    <w:p>
      <w:r xmlns:w="http://schemas.openxmlformats.org/wordprocessingml/2006/main">
        <w:t xml:space="preserve">1. რომაელთა 12:12 - იხარეთ იმედით, იყავით მომთმენი გასაჭირში, იყავით მუდმივი ლოცვაში.</w:t>
      </w:r>
    </w:p>
    <w:p/>
    <w:p>
      <w:r xmlns:w="http://schemas.openxmlformats.org/wordprocessingml/2006/main">
        <w:t xml:space="preserve">2. იაკობი 1:2-4 - სიხარულად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ეკლესიასტე 9:12 რადგან ადამიანმაც არ იცის თავისი დრო: როგორც ბოროტი ბადეში მოხვედრილი თევზები და როგორც მახეში მოხვედრილი ჩიტები; ასე რომ, კაცთა ძენი მახეში არიან ცუდ დროს, როცა უცებ დაეცემა მათ.</w:t>
      </w:r>
    </w:p>
    <w:p/>
    <w:p>
      <w:r xmlns:w="http://schemas.openxmlformats.org/wordprocessingml/2006/main">
        <w:t xml:space="preserve">ეს მონაკვეთი გვიჩვენებს, რომ ადამიანის სიცოცხლე არაპროგნოზირებადია და შეიძლება მოულოდნელად წაერთვას.</w:t>
      </w:r>
    </w:p>
    <w:p/>
    <w:p>
      <w:r xmlns:w="http://schemas.openxmlformats.org/wordprocessingml/2006/main">
        <w:t xml:space="preserve">1. შეეგუეთ ცხოვრების გაურკვევლობას და იცხოვრეთ მომენტში</w:t>
      </w:r>
    </w:p>
    <w:p/>
    <w:p>
      <w:r xmlns:w="http://schemas.openxmlformats.org/wordprocessingml/2006/main">
        <w:t xml:space="preserve">2. მოემზადეთ უეცარი ცხოვრებისეული გამოცდილებისთვის</w:t>
      </w:r>
    </w:p>
    <w:p/>
    <w:p>
      <w:r xmlns:w="http://schemas.openxmlformats.org/wordprocessingml/2006/main">
        <w:t xml:space="preserve">1. რომაელთა 8:38-39 - რადგან დარწმუნებული ვარ, რომ ვერც სიკვდილს და სიცოცხლეს, ვერც ანგელოზებს, ვერც დემონებს, ვერც აწმყოს და ვერც მომავალს, ვერც რაიმე ძალას, ვერც სიმაღლეს, ვერც სიღრმეს, ვერც სხვა რაიმეს მთელ ქმნილებას ვერ შეძლებენ. რათა განგვაშოროს ღვთის სიყვარული, რომელიც არის ჩვენს უფალ ქრისტე იესოში.</w:t>
      </w:r>
    </w:p>
    <w:p/>
    <w:p>
      <w:r xmlns:w="http://schemas.openxmlformats.org/wordprocessingml/2006/main">
        <w:t xml:space="preserve">2. მათე 6:25-34 - ამიტომ გეუბნებით თქვენ, ნუ იდარდებთ თქვენს სიცოცხლეზე, რას ჭამთ ან სვამთ; ან თქვენი სხეულის შესახებ, რას ჩაიცვამთ. განა სიცოცხლე საჭმელზე მეტი არ არის და სხეული ტანსაცმელზე მეტი? შეხედე ჰაერის ფრინველებს; ისინი არ თესავენ, არ მკიან და არ ინახავენ ბეღელებში, მაგრამ თქვენი ზეციერი მამა კვებავს მათ. მათზე ბევრად ძვირფასი არ ხარ? შეუძლია თუ არა რომელიმე თქვენგანს წუხილით ერთი საათი დაამატოს თქვენს სიცოცხლეს?</w:t>
      </w:r>
    </w:p>
    <w:p/>
    <w:p>
      <w:r xmlns:w="http://schemas.openxmlformats.org/wordprocessingml/2006/main">
        <w:t xml:space="preserve">ეკლესიასტე 9:13 ეს სიბრძნეც ვიხილე მზის ქვეშ და დიდი მომეჩვენა.</w:t>
      </w:r>
    </w:p>
    <w:p/>
    <w:p>
      <w:r xmlns:w="http://schemas.openxmlformats.org/wordprocessingml/2006/main">
        <w:t xml:space="preserve">ცხოვრება გაურკვეველია და შეიძლება იყოს არაპროგნოზირებადი, ამიტომ მაქსიმალურად გამოიყენეთ იგი, სანამ შეგიძლიათ.</w:t>
      </w:r>
    </w:p>
    <w:p/>
    <w:p>
      <w:r xmlns:w="http://schemas.openxmlformats.org/wordprocessingml/2006/main">
        <w:t xml:space="preserve">1: Carpe Diem - დაიჭირე დღე</w:t>
      </w:r>
    </w:p>
    <w:p/>
    <w:p>
      <w:r xmlns:w="http://schemas.openxmlformats.org/wordprocessingml/2006/main">
        <w:t xml:space="preserve">2: გამოიყენეთ ყოველი დღე მაქსიმალურად</w:t>
      </w:r>
    </w:p>
    <w:p/>
    <w:p>
      <w:r xmlns:w="http://schemas.openxmlformats.org/wordprocessingml/2006/main">
        <w:t xml:space="preserve">1: იაკობი 4:14 - რატომ, თქვენ არც კი იცით რა მოხდება ხვალ. როგორია შენი ცხოვრება? შენ ხარ ნისლი, რომელიც ცოტა ხნით ჩნდება და მერე ქრება.</w:t>
      </w:r>
    </w:p>
    <w:p/>
    <w:p>
      <w:r xmlns:w="http://schemas.openxmlformats.org/wordprocessingml/2006/main">
        <w:t xml:space="preserve">2: ფსალმუნი 118:24 - ეს არის დღე უფალმა შექმნა; ვიხაროთ და ვიხაროთ ამით.</w:t>
      </w:r>
    </w:p>
    <w:p/>
    <w:p>
      <w:r xmlns:w="http://schemas.openxmlformats.org/wordprocessingml/2006/main">
        <w:t xml:space="preserve">ეკლესიასტე 9:14 იყო პატარა ქალაქი და მასში ცოტა კაცი; და მოვიდა დიდი მეფე მის წინააღმდეგ და ალყა შემოარტყა მას და ააგო დიდი საყრდენი.</w:t>
      </w:r>
    </w:p>
    <w:p/>
    <w:p>
      <w:r xmlns:w="http://schemas.openxmlformats.org/wordprocessingml/2006/main">
        <w:t xml:space="preserve">დიდმა მეფემ ალყა შემოარტყა პატარა ქალაქს და აშენებს მის წინააღმდეგ საყრდენებს.</w:t>
      </w:r>
    </w:p>
    <w:p/>
    <w:p>
      <w:r xmlns:w="http://schemas.openxmlformats.org/wordprocessingml/2006/main">
        <w:t xml:space="preserve">1. ღმერთი გვათავსებს რთულ სიტუაციებში, რათა გამოგვცადოს და განამტკიცოს ჩვენი რწმენა.</w:t>
      </w:r>
    </w:p>
    <w:p/>
    <w:p>
      <w:r xmlns:w="http://schemas.openxmlformats.org/wordprocessingml/2006/main">
        <w:t xml:space="preserve">2. უბედურებისა და გაჭირვების დროს ღმერთს უნდა მივენდოთ.</w:t>
      </w:r>
    </w:p>
    <w:p/>
    <w:p>
      <w:r xmlns:w="http://schemas.openxmlformats.org/wordprocessingml/2006/main">
        <w:t xml:space="preserve">1. რომაელთა 5:3-5 - არა მხოლოდ ეს, არამედ ჩვენ ვხარობთ ჩვენი ტანჯვით, რადგან ვიცით, რომ ტანჯვა შობს მოთმინებას, მოთმინება კი ხასიათს აჩენს, ხასიათი კი იმედს და იმედი არ გვარცხვენს.</w:t>
      </w:r>
    </w:p>
    <w:p/>
    <w:p>
      <w:r xmlns:w="http://schemas.openxmlformats.org/wordprocessingml/2006/main">
        <w:t xml:space="preserve">2. მათე 6:34 - ამიტომ ნუ იდარდებ ხვალინდელ დღეზე, რადგან ხვალინდელი დღე თავისით შეწუხდება. დღისთვის საკმარისია საკუთარი უბედურება.</w:t>
      </w:r>
    </w:p>
    <w:p/>
    <w:p>
      <w:r xmlns:w="http://schemas.openxmlformats.org/wordprocessingml/2006/main">
        <w:t xml:space="preserve">ეკლესიასტე 9:15 იპოვეს მასში ღარიბი ბრძენი კაცი და მან თავისი სიბრძნით იხსნა ქალაქი; მაგრამ არავის ახსოვდა ის ღარიბი კაცი.</w:t>
      </w:r>
    </w:p>
    <w:p/>
    <w:p>
      <w:r xmlns:w="http://schemas.openxmlformats.org/wordprocessingml/2006/main">
        <w:t xml:space="preserve">ქალაქში იპოვეს ღარიბი ბრძენი და მან თავისი სიბრძნე გამოიყენა ქალაქის გადასარჩენად, მაგრამ ის არ გაიხსენეს თავისი ძალისხმევით.</w:t>
      </w:r>
    </w:p>
    <w:p/>
    <w:p>
      <w:r xmlns:w="http://schemas.openxmlformats.org/wordprocessingml/2006/main">
        <w:t xml:space="preserve">1. სიბრძნე უფრო ღირებულია ვიდრე სიმდიდრე.</w:t>
      </w:r>
    </w:p>
    <w:p/>
    <w:p>
      <w:r xmlns:w="http://schemas.openxmlformats.org/wordprocessingml/2006/main">
        <w:t xml:space="preserve">2. დააფასეთ ისინი, ვინც წარსულში დაგეხმარათ.</w:t>
      </w:r>
    </w:p>
    <w:p/>
    <w:p>
      <w:r xmlns:w="http://schemas.openxmlformats.org/wordprocessingml/2006/main">
        <w:t xml:space="preserve">1. იგავები 4:7-9 - სიბრძნე არის მთავარი; ამიტომ მიიღეთ სიბრძნე და მიიღე გონიერება მთელი შენით. აღამაღლე იგი და დაგაწინაურებს შენ, პატივს მოგაგებს, როცა ჩაგეხუტები. მისცემს შენს თავს მადლის სამკაულს და დიდების გვირგვინს მოგცემს.</w:t>
      </w:r>
    </w:p>
    <w:p/>
    <w:p>
      <w:r xmlns:w="http://schemas.openxmlformats.org/wordprocessingml/2006/main">
        <w:t xml:space="preserve">2. ლუკა 17:11-19 - და იყო იერუსალიმში წასვლისას, გაიარა სამარიასა და გალილეას შუა. და როცა შევიდა ერთ სოფელში, დახვდა მას ათი კაცი, კეთროვანი, რომლებიც შორს იდგნენ. და როცა დაინახა ისინი, უთხრა მათ: წადით, ეჩვენეთ თავი მღვდლებს. და იყო ასე, რომ წავიდნენ, განიწმინდნენ. და ერთმა მათგანმა, როცა იხილა, რომ განიკურნა, შებრუნდა და დიდი ხმით ადიდებდა ღმერთს, და პირქვე დაემხო ფეხებთან და მადლი შესწირა მას, და იყო სამარიელი. ხოლო იესომ მიუგო: განა ათი არ განიწმინდა? მაგრამ სად არიან ცხრა? არ არის ნაპოვნი, რომ დაბრუნდა, რათა დიდება ღმერთს, გარდა ამ უცხო. ხოლო მან უთხრა მას: ადექი, წადი, შენმა რწმენამ გამაცოცხლა.</w:t>
      </w:r>
    </w:p>
    <w:p/>
    <w:p>
      <w:r xmlns:w="http://schemas.openxmlformats.org/wordprocessingml/2006/main">
        <w:t xml:space="preserve">ეკლესიასტე 9:16 მაშინ მე ვთქვი: სიბრძნე სჯობს ძალას, მაგრამ ღარიბი კაცის სიბრძნე ზიზღია და მისი სიტყვები არ ისმის.</w:t>
      </w:r>
    </w:p>
    <w:p/>
    <w:p>
      <w:r xmlns:w="http://schemas.openxmlformats.org/wordprocessingml/2006/main">
        <w:t xml:space="preserve">სიბრძნე უფრო ღირებულია, ვიდრე ფიზიკური ძალა, მაგრამ ღარიბების სიბრძნე ხშირად იგნორირებულია და უგულებელყოფილია.</w:t>
      </w:r>
    </w:p>
    <w:p/>
    <w:p>
      <w:r xmlns:w="http://schemas.openxmlformats.org/wordprocessingml/2006/main">
        <w:t xml:space="preserve">1: სიბრძნის ღირებულება</w:t>
      </w:r>
    </w:p>
    <w:p/>
    <w:p>
      <w:r xmlns:w="http://schemas.openxmlformats.org/wordprocessingml/2006/main">
        <w:t xml:space="preserve">2: ნუ უგულებელყოფთ ღარიბთა სიბრძნეს</w:t>
      </w:r>
    </w:p>
    <w:p/>
    <w:p>
      <w:r xmlns:w="http://schemas.openxmlformats.org/wordprocessingml/2006/main">
        <w:t xml:space="preserve">1: იგავები 16:16, რა უკეთესია სიბრძნის მიღება, ვიდრე ოქრო! გაგება არის არჩევა და არა ვერცხლი.</w:t>
      </w:r>
    </w:p>
    <w:p/>
    <w:p>
      <w:r xmlns:w="http://schemas.openxmlformats.org/wordprocessingml/2006/main">
        <w:t xml:space="preserve">2: იაკობი 1:5,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ეკლესიასტე 9:17 ბრძენთა სიტყვები უფრო მშვიდად ისმის, ვიდრე სულელებს შორის მმართველის ძახილი.</w:t>
      </w:r>
    </w:p>
    <w:p/>
    <w:p>
      <w:r xmlns:w="http://schemas.openxmlformats.org/wordprocessingml/2006/main">
        <w:t xml:space="preserve">სიბრძნე უკეთესად ისმის მშვიდ გარემოში, ვიდრე ქაოტურ გარემოში.</w:t>
      </w:r>
    </w:p>
    <w:p/>
    <w:p>
      <w:r xmlns:w="http://schemas.openxmlformats.org/wordprocessingml/2006/main">
        <w:t xml:space="preserve">1. სიბრძნის მშვიდობიანი ძალა</w:t>
      </w:r>
    </w:p>
    <w:p/>
    <w:p>
      <w:r xmlns:w="http://schemas.openxmlformats.org/wordprocessingml/2006/main">
        <w:t xml:space="preserve">2. მოსმენის ძალა</w:t>
      </w:r>
    </w:p>
    <w:p/>
    <w:p>
      <w:r xmlns:w="http://schemas.openxmlformats.org/wordprocessingml/2006/main">
        <w:t xml:space="preserve">1. იგავები 1:5-7 - „ბრძენმა მოისმინოს და გაიზარდოს სწავლა, მცოდნემ მიიღო ხელმძღვანელობა, გაიგოს ანდაზა და გამონათქვამი, ბრძენთა სიტყვები და მათი გამოცანები“.</w:t>
      </w:r>
    </w:p>
    <w:p/>
    <w:p>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რისხვაში, რადგან ადამიანის რისხვა არ იძლევა ღვთის სიმართლეს".</w:t>
      </w:r>
    </w:p>
    <w:p/>
    <w:p>
      <w:r xmlns:w="http://schemas.openxmlformats.org/wordprocessingml/2006/main">
        <w:t xml:space="preserve">ეკლესიასტე 9:18 სიბრძნე სჯობს ომის იარაღს, მაგრამ ერთი ცოდვილი ანადგურებს ბევრ სიკეთეს.</w:t>
      </w:r>
    </w:p>
    <w:p/>
    <w:p>
      <w:r xmlns:w="http://schemas.openxmlformats.org/wordprocessingml/2006/main">
        <w:t xml:space="preserve">სიბრძნე უფრო ღირებულია ვიდრე ფიზიკური ძალა ან სამხედრო ძალა, მაგრამ ერთმა არასწორმა გადაწყვეტილებამ შეიძლება ბევრი სიკეთე გაანადგუროს.</w:t>
      </w:r>
    </w:p>
    <w:p/>
    <w:p>
      <w:r xmlns:w="http://schemas.openxmlformats.org/wordprocessingml/2006/main">
        <w:t xml:space="preserve">1. სიბრძნის ძალა - როგორ შეიძლება სიბრძნე იყოს ნებისმიერი ომის იარაღზე ძლიერი.</w:t>
      </w:r>
    </w:p>
    <w:p/>
    <w:p>
      <w:r xmlns:w="http://schemas.openxmlformats.org/wordprocessingml/2006/main">
        <w:t xml:space="preserve">2. ცოდვის გავლენა - როგორ შეიძლება ცოდვამ გააფუჭოს საუკეთესო ზრახვებიც კი.</w:t>
      </w:r>
    </w:p>
    <w:p/>
    <w:p>
      <w:r xmlns:w="http://schemas.openxmlformats.org/wordprocessingml/2006/main">
        <w:t xml:space="preserve">1. იგავები 4:7 - "სიბრძნე არის მთავარი, ამიტომ მიიღე სიბრძნე და მთელი შენით მიიღეთ გონიერება."</w:t>
      </w:r>
    </w:p>
    <w:p/>
    <w:p>
      <w:r xmlns:w="http://schemas.openxmlformats.org/wordprocessingml/2006/main">
        <w:t xml:space="preserve">2. რომაელთა 6:23 - „რადგან ცოდვის საზღაური სიკვდილია, ღვთის საჩუქარი კი მარადიული სიცოცხლეა ჩვენი უფლის იესო ქრისტეს მეშვეობით“.</w:t>
      </w:r>
    </w:p>
    <w:p/>
    <w:p>
      <w:r xmlns:w="http://schemas.openxmlformats.org/wordprocessingml/2006/main">
        <w:t xml:space="preserve">ეკლესიასტეს მე-10 თავი იკვლევს სიბრძნის, სისულელისა და სულელური ქცევის შედეგებს.</w:t>
      </w:r>
    </w:p>
    <w:p/>
    <w:p>
      <w:r xmlns:w="http://schemas.openxmlformats.org/wordprocessingml/2006/main">
        <w:t xml:space="preserve">1-ლი აბზაცი: თავი იწყება სიბრძნის უპირატესობაზე ხაზგასმით. მქადაგებელი ადარებს სიბრძნისა და სისულელის გავლენას ადამიანის რეპუტაციაზე და გვირჩევს, არ დაუკავშირდეს სულელებს (ეკლესიასტე 10:1-3).</w:t>
      </w:r>
    </w:p>
    <w:p/>
    <w:p>
      <w:r xmlns:w="http://schemas.openxmlformats.org/wordprocessingml/2006/main">
        <w:t xml:space="preserve">მე-2 პუნქტი: მქადაგებელი ფიქრობს უგუნური ქცევის პოტენციურ საფრთხეებსა და შედეგებზე. ის იყენებს სხვადასხვა მაგალითებს იმის საილუსტრაციოდ, თუ როგორ შეიძლება უგუნურებამ დაღუპვა გამოიწვიოს, ხოლო სიბრძნეს შეუძლია წარმატებისა და დაცვის მოტანა (ეკლესიასტე 10:4—11).</w:t>
      </w:r>
    </w:p>
    <w:p/>
    <w:p>
      <w:r xmlns:w="http://schemas.openxmlformats.org/wordprocessingml/2006/main">
        <w:t xml:space="preserve">მე-3 პუნქტი: მქადაგებელი განიხილავს საზოგადოებაში გონიერი ლიდერობის მნიშვნელობას. ის ხაზს უსვამს იმას, რომ როდესაც ლიდერებს აკლიათ სიბრძნე ან მოქმედებენ არასათანადოდ, ეს შეიძლება უარყოფითად იმოქმედოს მათ ხალხზე. ის ურჩევს ავტორიტეტისადმი მორჩილებას, ხოლო ბრმა ერთგულების წინააღმდეგ გაფრთხილებას (ეკლესიასტე 10:16-20).</w:t>
      </w:r>
    </w:p>
    <w:p/>
    <w:p>
      <w:r xmlns:w="http://schemas.openxmlformats.org/wordprocessingml/2006/main">
        <w:t xml:space="preserve">Ჯამში,</w:t>
      </w:r>
    </w:p>
    <w:p>
      <w:r xmlns:w="http://schemas.openxmlformats.org/wordprocessingml/2006/main">
        <w:t xml:space="preserve">ეკლესიასტეს მეათე თავი იკვლევს</w:t>
      </w:r>
    </w:p>
    <w:p>
      <w:r xmlns:w="http://schemas.openxmlformats.org/wordprocessingml/2006/main">
        <w:t xml:space="preserve">ისეთი თემები, როგორიცაა სიბრძნე,</w:t>
      </w:r>
    </w:p>
    <w:p>
      <w:r xmlns:w="http://schemas.openxmlformats.org/wordprocessingml/2006/main">
        <w:t xml:space="preserve">სისულელე, უგუნურ ქცევასთან დაკავშირებულ შედეგებთან ერთად.</w:t>
      </w:r>
    </w:p>
    <w:p/>
    <w:p>
      <w:r xmlns:w="http://schemas.openxmlformats.org/wordprocessingml/2006/main">
        <w:t xml:space="preserve">სიბრძნის უპირატესობის ხაზგასმა სისულელეზე.</w:t>
      </w:r>
    </w:p>
    <w:p>
      <w:r xmlns:w="http://schemas.openxmlformats.org/wordprocessingml/2006/main">
        <w:t xml:space="preserve">რჩევა სულელებთან ასოცირების თავიდან ასაცილებლად პოტენციური უარყოფითი გავლენის გამო.</w:t>
      </w:r>
    </w:p>
    <w:p>
      <w:r xmlns:w="http://schemas.openxmlformats.org/wordprocessingml/2006/main">
        <w:t xml:space="preserve">უგუნური ქმედებების შედეგად წარმოქმნილ საფრთხეებზე ან შედეგებზე ფიქრი.</w:t>
      </w:r>
    </w:p>
    <w:p>
      <w:r xmlns:w="http://schemas.openxmlformats.org/wordprocessingml/2006/main">
        <w:t xml:space="preserve">სხვადასხვა მაგალითებით იმის ილუსტრაცია, თუ როგორ შეიძლება სისულელეს მიგვიყვანოს განადგურებამდე, ხოლო სიბრძნეს მოაქვს წარმატება ან დაცვა.</w:t>
      </w:r>
    </w:p>
    <w:p>
      <w:r xmlns:w="http://schemas.openxmlformats.org/wordprocessingml/2006/main">
        <w:t xml:space="preserve">საზოგადოებაში გონივრული ლიდერობის მნიშვნელობის განხილვა.</w:t>
      </w:r>
    </w:p>
    <w:p>
      <w:r xmlns:w="http://schemas.openxmlformats.org/wordprocessingml/2006/main">
        <w:t xml:space="preserve">სიბრძნის ნაკლებობის მქონე ლიდერების ან თავიანთ ხალხზე არასათანადო ქცევის გავლენის აღიარება.</w:t>
      </w:r>
    </w:p>
    <w:p>
      <w:r xmlns:w="http://schemas.openxmlformats.org/wordprocessingml/2006/main">
        <w:t xml:space="preserve">ავტორიტეტებისადმი მორჩილების რჩევა, ხოლო ბრმა ლოიალობის წინააღმდეგ გაფრთხილება კრიტიკული შეფასების გარეშე.</w:t>
      </w:r>
    </w:p>
    <w:p>
      <w:r xmlns:w="http://schemas.openxmlformats.org/wordprocessingml/2006/main">
        <w:t xml:space="preserve">გონივრული მნიშვნელობის აღიარების შეთავაზება სიბრძნის მიღებას და არა სისულელეს დამორჩილებას. გაფრთხილება მავნე ასოციაციების წინააღმდეგ, რამაც შეიძლება ხელი შეუშალოს პიროვნულ ზრდას ან კეთილდღეობას. გარდა ამისა, ხაზს უსვამს გონივრული ხელმძღვანელობის მნიშვნელობას საზოგადოებებში, ხოლო ხელს უწყობს გამჭრიახობას ავტორიტეტების შეფასებისას ეფექტური მმართველობისა და საზოგადოების პროგრესისთვის.</w:t>
      </w:r>
    </w:p>
    <w:p/>
    <w:p>
      <w:r xmlns:w="http://schemas.openxmlformats.org/wordprocessingml/2006/main">
        <w:t xml:space="preserve">ეკლესიასტე 10:1 მკვდარი ბუზები აფთიაქის ნელსაცხებლის სურნელს აფრქვევს; ასევე ცოტა სისულელეა ის, ვინც სიბრძნისა და პატივისცემის მქონეა.</w:t>
      </w:r>
    </w:p>
    <w:p/>
    <w:p>
      <w:r xmlns:w="http://schemas.openxmlformats.org/wordprocessingml/2006/main">
        <w:t xml:space="preserve">სასიკვდილო შედეგები შეიძლება წარმოიშვას ყველაზე უმნიშვნელო სულელური ქმედებებისგანაც კი, მიუხედავად სიბრძნისა და პატივისცემის რეპუტაციისა.</w:t>
      </w:r>
    </w:p>
    <w:p/>
    <w:p>
      <w:r xmlns:w="http://schemas.openxmlformats.org/wordprocessingml/2006/main">
        <w:t xml:space="preserve">1. სისულელის საშიშროება: მცირე არასწორი შეფასების ფასი</w:t>
      </w:r>
    </w:p>
    <w:p/>
    <w:p>
      <w:r xmlns:w="http://schemas.openxmlformats.org/wordprocessingml/2006/main">
        <w:t xml:space="preserve">2. რეპუტაციის ძალა: როგორ განვსაზღვრავთ ჩვენი ქმედებები</w:t>
      </w:r>
    </w:p>
    <w:p/>
    <w:p>
      <w:r xmlns:w="http://schemas.openxmlformats.org/wordprocessingml/2006/main">
        <w:t xml:space="preserve">1. იგავები 16:18 - ამპარტავნება წინ უსწრებს განადგურებას და ამპარტავანი სული დაცემამდე.</w:t>
      </w:r>
    </w:p>
    <w:p/>
    <w:p>
      <w:r xmlns:w="http://schemas.openxmlformats.org/wordprocessingml/2006/main">
        <w:t xml:space="preserve">2. რომაელთა 3:23 - რადგან ყველამ შესცოდა და მოკლებულია ღვთის დიდებას.</w:t>
      </w:r>
    </w:p>
    <w:p/>
    <w:p>
      <w:r xmlns:w="http://schemas.openxmlformats.org/wordprocessingml/2006/main">
        <w:t xml:space="preserve">ეკლესიასტე 10:2 ბრძენის გული მის მარჯვნივ არის; მაგრამ სულელის გული მის მარცხნივ.</w:t>
      </w:r>
    </w:p>
    <w:p/>
    <w:p>
      <w:r xmlns:w="http://schemas.openxmlformats.org/wordprocessingml/2006/main">
        <w:t xml:space="preserve">ბრძენის გულს სიბრძნე წარმართავს, სულელის გული კი ცდება.</w:t>
      </w:r>
    </w:p>
    <w:p/>
    <w:p>
      <w:r xmlns:w="http://schemas.openxmlformats.org/wordprocessingml/2006/main">
        <w:t xml:space="preserve">1. სიბრძნის ძალა: როგორ მიჰყვეთ თქვენს გულს სწორად</w:t>
      </w:r>
    </w:p>
    <w:p/>
    <w:p>
      <w:r xmlns:w="http://schemas.openxmlformats.org/wordprocessingml/2006/main">
        <w:t xml:space="preserve">2. სისულელის საფრთხე: მარცხენა გზის თავიდან აცილება</w:t>
      </w:r>
    </w:p>
    <w:p/>
    <w:p>
      <w:r xmlns:w="http://schemas.openxmlformats.org/wordprocessingml/2006/main">
        <w:t xml:space="preserve">1. იგავები 3:5-6,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იაკობი 1:5, თუ რომელიმე თქვენგანს აკლია სიბრძნე, უნდა სთხოვოთ ღმერთს, რომელიც უხვად აძლევს ყველას, დანაშაულის გარეშე და მოგეცემათ.</w:t>
      </w:r>
    </w:p>
    <w:p/>
    <w:p>
      <w:r xmlns:w="http://schemas.openxmlformats.org/wordprocessingml/2006/main">
        <w:t xml:space="preserve">ეკლესიასტე 10:3 ასევე, როცა სულელი მიდის გზაზე, მისი სიბრძნე კარგავს მას და ყველას ეუბნება, რომ სულელია.</w:t>
      </w:r>
    </w:p>
    <w:p/>
    <w:p>
      <w:r xmlns:w="http://schemas.openxmlformats.org/wordprocessingml/2006/main">
        <w:t xml:space="preserve">სულელის სიბრძნის ნაკლებობა აშკარად ჩანს მათ ქცევაში და სიტყვებში.</w:t>
      </w:r>
    </w:p>
    <w:p/>
    <w:p>
      <w:r xmlns:w="http://schemas.openxmlformats.org/wordprocessingml/2006/main">
        <w:t xml:space="preserve">1. სისულელის დანახვა საკუთარ თავში: სისულელის აღიარება ჩვენს სიტყვებში და საქმეებში</w:t>
      </w:r>
    </w:p>
    <w:p/>
    <w:p>
      <w:r xmlns:w="http://schemas.openxmlformats.org/wordprocessingml/2006/main">
        <w:t xml:space="preserve">2. სიბრძნე მოქმედებაში: ღვთის სიბრძნის ცხოვრება ყოველდღიურ ცხოვრებაში</w:t>
      </w:r>
    </w:p>
    <w:p/>
    <w:p>
      <w:r xmlns:w="http://schemas.openxmlformats.org/wordprocessingml/2006/main">
        <w:t xml:space="preserve">1. იგავები 10:19 „როცა სიტყვა ბევრია, დანაშაული არ აკლია, მაგრამ ვინც იკავებს ბაგეებს, გონიერია“.</w:t>
      </w:r>
    </w:p>
    <w:p/>
    <w:p>
      <w:r xmlns:w="http://schemas.openxmlformats.org/wordprocessingml/2006/main">
        <w:t xml:space="preserve">2. იაკობი 3:17, „სიბრძნე კი ჯერ წმინდაა, შემდეგ მშვიდობისმყოფელი, ნაზი, გონებაგახსნილი, მოწყალებითა და კარგი ნაყოფით სავსე, მიუკერძოებელი და გულწრფელი“.</w:t>
      </w:r>
    </w:p>
    <w:p/>
    <w:p>
      <w:r xmlns:w="http://schemas.openxmlformats.org/wordprocessingml/2006/main">
        <w:t xml:space="preserve">ეკლესიასტე 10:4 თუ მმართველის სული აღდგება შენს წინააღმდეგ, არ დატოვო შენი ადგილი; რადგან დათმობა ამშვიდებს დიდ დანაშაულს.</w:t>
      </w:r>
    </w:p>
    <w:p/>
    <w:p>
      <w:r xmlns:w="http://schemas.openxmlformats.org/wordprocessingml/2006/main">
        <w:t xml:space="preserve">მმართველის სულისკვეთება არ უნდა იყოს გამოწვეული, როცა ის ჩვენს წინააღმდეგ აღდგება, სამაგიეროდ, ჩვენ უნდა დავტოვოთ ჩვენი ადგილი და დავემორჩილოთ დიდი დანაშაულების დასამშვიდებლად.</w:t>
      </w:r>
    </w:p>
    <w:p/>
    <w:p>
      <w:r xmlns:w="http://schemas.openxmlformats.org/wordprocessingml/2006/main">
        <w:t xml:space="preserve">1. დამატებითი მილის გავლა: როგორ შეიძლება დათმობამ დაამშვიდოს დანაშაულები</w:t>
      </w:r>
    </w:p>
    <w:p/>
    <w:p>
      <w:r xmlns:w="http://schemas.openxmlformats.org/wordprocessingml/2006/main">
        <w:t xml:space="preserve">2. წარდგენის ძალა: როგორ გავუმკლავდეთ ავტორიტეტს</w:t>
      </w:r>
    </w:p>
    <w:p/>
    <w:p>
      <w:r xmlns:w="http://schemas.openxmlformats.org/wordprocessingml/2006/main">
        <w:t xml:space="preserve">1. მათე 5:38-41 - „გსმენიათ, რომ ითქვა: თვალი თვალის წილ და კბილი კბილის წილ. ოღონდ გეუბნები, ბოროტს წინააღმდეგობა არ გაუწიო, მაგრამ ვინც მარჯვენა ლოყაზე გაარტყამს, მეორეც მიუბრუნე, თუ ვინმეს უნდა გიჩივლოს და შენი ტანისამოსი წაიღოს, შენი მოსასხამიც ჰქონდეს, და ვინც გაიძულებს. ერთი მილის გავლა, მასთან ერთად ორი.</w:t>
      </w:r>
    </w:p>
    <w:p/>
    <w:p>
      <w:r xmlns:w="http://schemas.openxmlformats.org/wordprocessingml/2006/main">
        <w:t xml:space="preserve">2. ეფესელთა 6:5-8 - მონებო, დაემორჩილეთ მათ, ვინც თქვენი ხორციელი ბატონია, შიშითა და კანკალით, გულის გულწრფელობით, როგორც ქრისტეს; არა თვალისმომჭრელად, როგორც კაცთა მოსაწონად, არამედ როგორც ქრისტეს მონებს, რომლებიც ასრულებენ ღვთის ნებას გულიდან, კეთილგანწყობილნი ემსახურებიან, როგორც უფალს, და არა ადამიანებს, რადგან იციან, რომ რასაც სიკეთე აკეთებს, ის მიიღებს იგივე უფლისგან, მონაა თუ თავისუფალი.</w:t>
      </w:r>
    </w:p>
    <w:p/>
    <w:p>
      <w:r xmlns:w="http://schemas.openxmlformats.org/wordprocessingml/2006/main">
        <w:t xml:space="preserve">ეკლესიასტე 10:5 არის ბოროტება, რომელიც ვიხილე მზის ქვეშ, როგორც შეცდომა, რომელიც მოდის მმართველისგან.</w:t>
      </w:r>
    </w:p>
    <w:p/>
    <w:p>
      <w:r xmlns:w="http://schemas.openxmlformats.org/wordprocessingml/2006/main">
        <w:t xml:space="preserve">მმართველის შეცდომებმა შეიძლება გამოიწვიოს ბოროტება.</w:t>
      </w:r>
    </w:p>
    <w:p/>
    <w:p>
      <w:r xmlns:w="http://schemas.openxmlformats.org/wordprocessingml/2006/main">
        <w:t xml:space="preserve">1: ჩვენ ყოველთვის უნდა ვეცადოთ ვიყოთ ბრძენი ლიდერები და ვიყოთ ყურადღებიანი ჩვენი გადაწყვეტილებების მიმართ.</w:t>
      </w:r>
    </w:p>
    <w:p/>
    <w:p>
      <w:r xmlns:w="http://schemas.openxmlformats.org/wordprocessingml/2006/main">
        <w:t xml:space="preserve">2: ჩვენს ქმედებებს შეიძლება ჰქონდეს შორსმიმავალი შედეგები, ამიტომ ჩვენ უნდა ვიყოთ ყურადღებიანი ჩვენი გადაწყვეტილებების შესახებ.</w:t>
      </w:r>
    </w:p>
    <w:p/>
    <w:p>
      <w:r xmlns:w="http://schemas.openxmlformats.org/wordprocessingml/2006/main">
        <w:t xml:space="preserve">1: იაკობი 3:1 - "ბევრი თქვენგანი არ უნდა გახდეს მასწავლებელი, ჩემო ძმებო, რადგან იცით, რომ ჩვენ, ვინც ვასწავლით, უფრო მკაცრად განვიკითხავთ".</w:t>
      </w:r>
    </w:p>
    <w:p/>
    <w:p>
      <w:r xmlns:w="http://schemas.openxmlformats.org/wordprocessingml/2006/main">
        <w:t xml:space="preserve">2: იგავები 11:14 -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ეკლესიასტე 10:6 სისულელე დიდი ღირსებითაა დამკვიდრებული, მდიდრები კი დაბლა სხედან.</w:t>
      </w:r>
    </w:p>
    <w:p/>
    <w:p>
      <w:r xmlns:w="http://schemas.openxmlformats.org/wordprocessingml/2006/main">
        <w:t xml:space="preserve">სისულელეს ხშირად აჯილდოებენ მაღალი სტატუსით, ხოლო მდიდრებს მცირე პატივისცემა აქვთ.</w:t>
      </w:r>
    </w:p>
    <w:p/>
    <w:p>
      <w:r xmlns:w="http://schemas.openxmlformats.org/wordprocessingml/2006/main">
        <w:t xml:space="preserve">1: ჩვენ არ უნდა მოვიტყუოთ ცრუ აზრმა, რომ სიმდიდრისა და ძალაუფლების ქონა ერთადერთი გზაა ნამდვილი პატივისა და პატივისცემის მოსაპოვებლად.</w:t>
      </w:r>
    </w:p>
    <w:p/>
    <w:p>
      <w:r xmlns:w="http://schemas.openxmlformats.org/wordprocessingml/2006/main">
        <w:t xml:space="preserve">2: უნდა გვახსოვდეს, რომ სიბრძნე და მთლიანობა უფრო ღირებულია ვიდრე სიმდიდრე და ძალაუფლება.</w:t>
      </w:r>
    </w:p>
    <w:p/>
    <w:p>
      <w:r xmlns:w="http://schemas.openxmlformats.org/wordprocessingml/2006/main">
        <w:t xml:space="preserve">1:1 ტიმოთე 6:10, რადგან ფულის სიყვარული ყოველგვარი ბოროტების სათავეა. ზოგს ფულის მოწყურებული სარწმუნოება მოშორდა და მრავალი მწუხარება განიცადა.</w:t>
      </w:r>
    </w:p>
    <w:p/>
    <w:p>
      <w:r xmlns:w="http://schemas.openxmlformats.org/wordprocessingml/2006/main">
        <w:t xml:space="preserve">2: იგავები 13:7, ერთი ადამიანი თავს მდიდრად ეჩვენება, მაგრამ არაფერი აქვს; მეორე თავს ღარიბად იჩენს, თუმცა დიდი სიმდიდრე აქვს.</w:t>
      </w:r>
    </w:p>
    <w:p/>
    <w:p>
      <w:r xmlns:w="http://schemas.openxmlformats.org/wordprocessingml/2006/main">
        <w:t xml:space="preserve">ეკლესიასტე 10:7 მე მინახავს ცხენებზე ამხედრებული მსახურები და მთავრები, რომლებიც მსახურებად დადიან დედამიწაზე.</w:t>
      </w:r>
    </w:p>
    <w:p/>
    <w:p>
      <w:r xmlns:w="http://schemas.openxmlformats.org/wordprocessingml/2006/main">
        <w:t xml:space="preserve">ეს მონაკვეთი გვახსენებს, რომ მიწიერი სიმდიდრე და სტატუსი წარმავალია და რომ ყველა ადამიანი თანასწორია ღვთის თვალში.</w:t>
      </w:r>
    </w:p>
    <w:p/>
    <w:p>
      <w:r xmlns:w="http://schemas.openxmlformats.org/wordprocessingml/2006/main">
        <w:t xml:space="preserve">1: "მიწიერი სტატუსის ამაოება"</w:t>
      </w:r>
    </w:p>
    <w:p/>
    <w:p>
      <w:r xmlns:w="http://schemas.openxmlformats.org/wordprocessingml/2006/main">
        <w:t xml:space="preserve">2: "თავმდაბლობა ძალაუფლების წინაშე"</w:t>
      </w:r>
    </w:p>
    <w:p/>
    <w:p>
      <w:r xmlns:w="http://schemas.openxmlformats.org/wordprocessingml/2006/main">
        <w:t xml:space="preserve">1: იაკობი 2:1-7</w:t>
      </w:r>
    </w:p>
    <w:p/>
    <w:p>
      <w:r xmlns:w="http://schemas.openxmlformats.org/wordprocessingml/2006/main">
        <w:t xml:space="preserve">2: მათე 20:20-28</w:t>
      </w:r>
    </w:p>
    <w:p/>
    <w:p>
      <w:r xmlns:w="http://schemas.openxmlformats.org/wordprocessingml/2006/main">
        <w:t xml:space="preserve">ეკლესიასტე 10:8, ვინც ორმოს თხრის, ჩავარდება მასში; და ვინც ღობეს გაამტვრევს, გველი უკბენს მას.</w:t>
      </w:r>
    </w:p>
    <w:p/>
    <w:p>
      <w:r xmlns:w="http://schemas.openxmlformats.org/wordprocessingml/2006/main">
        <w:t xml:space="preserve">ჩვენი ქმედებების შედეგები შეიძლება იყოს საშინელი და ისინი, ვინც რისკავს, ხშირად განიცდიან მძიმე შედეგებს.</w:t>
      </w:r>
    </w:p>
    <w:p/>
    <w:p>
      <w:r xmlns:w="http://schemas.openxmlformats.org/wordprocessingml/2006/main">
        <w:t xml:space="preserve">1. "უგუნური ცხოვრების რისკი"</w:t>
      </w:r>
    </w:p>
    <w:p/>
    <w:p>
      <w:r xmlns:w="http://schemas.openxmlformats.org/wordprocessingml/2006/main">
        <w:t xml:space="preserve">2. "სიფრთხილის გონივრული არჩევანი"</w:t>
      </w:r>
    </w:p>
    <w:p/>
    <w:p>
      <w:r xmlns:w="http://schemas.openxmlformats.org/wordprocessingml/2006/main">
        <w:t xml:space="preserve">1. იგავები 11:3 - მართალთა უმწიკვლობა წარმართავს მათ, მაგრამ ცოდვილთა გარყვნილება მოსპობს მათ.</w:t>
      </w:r>
    </w:p>
    <w:p/>
    <w:p>
      <w:r xmlns:w="http://schemas.openxmlformats.org/wordprocessingml/2006/main">
        <w:t xml:space="preserve">2. იგავები 16:18 - ამპარტავნება წინ უსწრებს განადგურებას და ამპარტავანი სული დაცემამდე.</w:t>
      </w:r>
    </w:p>
    <w:p/>
    <w:p>
      <w:r xmlns:w="http://schemas.openxmlformats.org/wordprocessingml/2006/main">
        <w:t xml:space="preserve">ეკლესიასტე 10:9, ვინც ქვებს მოხსნის, დაზარალდება; და ვინც შეშას ჭრის, ამით საფრთხე დაემუქრება.</w:t>
      </w:r>
    </w:p>
    <w:p/>
    <w:p>
      <w:r xmlns:w="http://schemas.openxmlformats.org/wordprocessingml/2006/main">
        <w:t xml:space="preserve">ეს ლექსი აფრთხილებს ხელით შრომის პოტენციურ საფრთხეს და სიფრთხილის აუცილებლობას სახიფათო მასალებთან მუშაობისას.</w:t>
      </w:r>
    </w:p>
    <w:p/>
    <w:p>
      <w:r xmlns:w="http://schemas.openxmlformats.org/wordprocessingml/2006/main">
        <w:t xml:space="preserve">1. შრომის ფარული საფრთხეები: როგორ დაგვეხმარება ეკლესიასტეს 10:9 სიფრთხილის გამოჩენა</w:t>
      </w:r>
    </w:p>
    <w:p/>
    <w:p>
      <w:r xmlns:w="http://schemas.openxmlformats.org/wordprocessingml/2006/main">
        <w:t xml:space="preserve">2. მზადყოფნის სიბრძნე: ეკლესიასტეს შესწავლა 10:9</w:t>
      </w:r>
    </w:p>
    <w:p/>
    <w:p>
      <w:r xmlns:w="http://schemas.openxmlformats.org/wordprocessingml/2006/main">
        <w:t xml:space="preserve">1. იგავები 22:3 - გონიერი კაცი ხედავს ბოროტებას და თავს მალავს, უბრალოები კი მიდიან და ისჯებიან.</w:t>
      </w:r>
    </w:p>
    <w:p/>
    <w:p>
      <w:r xmlns:w="http://schemas.openxmlformats.org/wordprocessingml/2006/main">
        <w:t xml:space="preserve">2. ეკლესიასტე 7:18 - კარგია, რომ შენ უნდა დაიჭირო ეს; დიახ, ასევე, ნუ მოიშორებ შენს ხელს, რადგან ვინც ღვთის ეშინია, გამოვა ყველა მათგანიდან.</w:t>
      </w:r>
    </w:p>
    <w:p/>
    <w:p>
      <w:r xmlns:w="http://schemas.openxmlformats.org/wordprocessingml/2006/main">
        <w:t xml:space="preserve">ეკლესიასტე 10:10 თუ რკინა ბლაგვია და ზღვარს არ აჭედავს, მეტი ძალა უნდა მოასწრო, მაგრამ სიბრძნის გამართვა სასარგებლოა.</w:t>
      </w:r>
    </w:p>
    <w:p/>
    <w:p>
      <w:r xmlns:w="http://schemas.openxmlformats.org/wordprocessingml/2006/main">
        <w:t xml:space="preserve">სიბრძნის ძალა აუცილებელია წარმატებისთვის; უფრო მომგებიანია ხელმძღვანელობა, ვიდრე ძალისხმევის დახარჯვა.</w:t>
      </w:r>
    </w:p>
    <w:p/>
    <w:p>
      <w:r xmlns:w="http://schemas.openxmlformats.org/wordprocessingml/2006/main">
        <w:t xml:space="preserve">1. სიბრძნის ძალა: წარმატების მიღწევა გამჭრიახობით</w:t>
      </w:r>
    </w:p>
    <w:p/>
    <w:p>
      <w:r xmlns:w="http://schemas.openxmlformats.org/wordprocessingml/2006/main">
        <w:t xml:space="preserve">2. წინსვლა სიბრძნის ძალით</w:t>
      </w:r>
    </w:p>
    <w:p/>
    <w:p>
      <w:r xmlns:w="http://schemas.openxmlformats.org/wordprocessingml/2006/main">
        <w:t xml:space="preserve">1. იგავები 16:16 - რა ჯობია სიბრძნის მიღება ოქროზე! გაგება არის არჩევა და არა ვერცხლი.</w:t>
      </w:r>
    </w:p>
    <w:p/>
    <w:p>
      <w:r xmlns:w="http://schemas.openxmlformats.org/wordprocessingml/2006/main">
        <w:t xml:space="preserve">2. იგავები 9:9 - ასწავლე ბრძენკაცს და ის კიდევ უფრო ბრძენი გახდება; ასწავლე მართალი კაცი და ის გაიზრდება სწავლაში.</w:t>
      </w:r>
    </w:p>
    <w:p/>
    <w:p>
      <w:r xmlns:w="http://schemas.openxmlformats.org/wordprocessingml/2006/main">
        <w:t xml:space="preserve">ეკლესიასტე 10:11 რა თქმა უნდა, გველი კბენს მოჯადოების გარეშე; და ბლაგვი არ არის უკეთესი.</w:t>
      </w:r>
    </w:p>
    <w:p/>
    <w:p>
      <w:r xmlns:w="http://schemas.openxmlformats.org/wordprocessingml/2006/main">
        <w:t xml:space="preserve">გველი გაფრთხილების გარეშე კბენს და ჭორაობა ისეთივე საშიშია.</w:t>
      </w:r>
    </w:p>
    <w:p/>
    <w:p>
      <w:r xmlns:w="http://schemas.openxmlformats.org/wordprocessingml/2006/main">
        <w:t xml:space="preserve">1: ფრთხილად უნდა ვიყოთ ჭორაობის საშიშროების მიმართ, რადგან ამან შეიძლება სხვებს დააზარალოს ისევე, როგორც გველის ნაკბენმა.</w:t>
      </w:r>
    </w:p>
    <w:p/>
    <w:p>
      <w:r xmlns:w="http://schemas.openxmlformats.org/wordprocessingml/2006/main">
        <w:t xml:space="preserve">2: ჩვენ უნდა გავუფრთხილდეთ ჩვენს სიტყვებს და მათ შედეგებს, რადგან მათ შეუძლიათ ზიანი მიაყენონ მაშინაც კი, როდესაც ჩვენ არ გვინდა.</w:t>
      </w:r>
    </w:p>
    <w:p/>
    <w:p>
      <w:r xmlns:w="http://schemas.openxmlformats.org/wordprocessingml/2006/main">
        <w:t xml:space="preserve">1: იგავები 18:21 - სიკვდილი და სიცოცხლე ენის ძალაშია.</w:t>
      </w:r>
    </w:p>
    <w:p/>
    <w:p>
      <w:r xmlns:w="http://schemas.openxmlformats.org/wordprocessingml/2006/main">
        <w:t xml:space="preserve">2: იაკობი 3:5-7 - ენა დაუღალავი ბოროტებაა, სავსე სასიკვდილო შხამით.</w:t>
      </w:r>
    </w:p>
    <w:p/>
    <w:p>
      <w:r xmlns:w="http://schemas.openxmlformats.org/wordprocessingml/2006/main">
        <w:t xml:space="preserve">ეკლესიასტე 10:12 ბრძენის პირის სიტყვები მადლიანია; მაგრამ სულელის ტუჩები თავის თავს გადაყლაპავს.</w:t>
      </w:r>
    </w:p>
    <w:p/>
    <w:p>
      <w:r xmlns:w="http://schemas.openxmlformats.org/wordprocessingml/2006/main">
        <w:t xml:space="preserve">ბრძენი ადამიანის ბრძნულ სიტყვებს შეუძლია მადლი და სიხარული მოიტანოს, ხოლო სულელის სიტყვებს მხოლოდ განადგურება მოაქვს საკუთარ თავზე.</w:t>
      </w:r>
    </w:p>
    <w:p/>
    <w:p>
      <w:r xmlns:w="http://schemas.openxmlformats.org/wordprocessingml/2006/main">
        <w:t xml:space="preserve">1. ილაპარაკე გონივრულად - სიტყვების ძალა სიცოცხლეს ან განადგურებას</w:t>
      </w:r>
    </w:p>
    <w:p/>
    <w:p>
      <w:r xmlns:w="http://schemas.openxmlformats.org/wordprocessingml/2006/main">
        <w:t xml:space="preserve">2. სულელის სისულელე - როგორ არ უნდა იცხოვრო</w:t>
      </w:r>
    </w:p>
    <w:p/>
    <w:p>
      <w:r xmlns:w="http://schemas.openxmlformats.org/wordprocessingml/2006/main">
        <w:t xml:space="preserve">1. იგავები 12:18 - „არის ვინც მახვილის ცემასავით უაზროდ ლაპარაკობს, ბრძენთა ენას კი განკურნება მოაქვს“.</w:t>
      </w:r>
    </w:p>
    <w:p/>
    <w:p>
      <w:r xmlns:w="http://schemas.openxmlformats.org/wordprocessingml/2006/main">
        <w:t xml:space="preserve">2. იაკობი 3:1-12 - "ბევრი თქვენგანი ნუ გახდებით მოძღვარი, ჩემო ძმებო, რადგან ვიცით, რომ ჩვენ უფრო მკაცრი განაჩენი გამოვა".</w:t>
      </w:r>
    </w:p>
    <w:p/>
    <w:p>
      <w:r xmlns:w="http://schemas.openxmlformats.org/wordprocessingml/2006/main">
        <w:t xml:space="preserve">ეკლესიასტე 10:13 მისი პირის სიტყვების დასაწყისი სისულელეა და მისი ლაპარაკის დასასრული ბოროტი სიგიჟეა.</w:t>
      </w:r>
    </w:p>
    <w:p/>
    <w:p>
      <w:r xmlns:w="http://schemas.openxmlformats.org/wordprocessingml/2006/main">
        <w:t xml:space="preserve">ეს ლექსი აფრთხილებს სულელური და ბოროტი მეტყველების წინააღმდეგ.</w:t>
      </w:r>
    </w:p>
    <w:p/>
    <w:p>
      <w:r xmlns:w="http://schemas.openxmlformats.org/wordprocessingml/2006/main">
        <w:t xml:space="preserve">1. სიტყვების ძალა: როგორ შეუძლია ჩვენს მეტყველებას შექმნას ან გაანადგუროს</w:t>
      </w:r>
    </w:p>
    <w:p/>
    <w:p>
      <w:r xmlns:w="http://schemas.openxmlformats.org/wordprocessingml/2006/main">
        <w:t xml:space="preserve">2. ჩვენი ენების კურთხევა და წყევლა: გონივრულად არჩევა რასაც ვამბობთ</w:t>
      </w:r>
    </w:p>
    <w:p/>
    <w:p>
      <w:r xmlns:w="http://schemas.openxmlformats.org/wordprocessingml/2006/main">
        <w:t xml:space="preserve">1. იგავები 18:21 - სიკვდილი და სიცოცხლე ენის ძალაშია.</w:t>
      </w:r>
    </w:p>
    <w:p/>
    <w:p>
      <w:r xmlns:w="http://schemas.openxmlformats.org/wordprocessingml/2006/main">
        <w:t xml:space="preserve">2. იაკობი 3:6-8 - ენა დაუღალავი ბოროტებაა, სავსე სასიკვდილო შხამით.</w:t>
      </w:r>
    </w:p>
    <w:p/>
    <w:p>
      <w:r xmlns:w="http://schemas.openxmlformats.org/wordprocessingml/2006/main">
        <w:t xml:space="preserve">ეკლესიასტე 10:14 სულელიც სავსეა სიტყვებით: ადამიანს არ შეუძლია თქვას, რა იქნება; და რა იქნება მის შემდეგ, ვინ ეტყვის მას?</w:t>
      </w:r>
    </w:p>
    <w:p/>
    <w:p>
      <w:r xmlns:w="http://schemas.openxmlformats.org/wordprocessingml/2006/main">
        <w:t xml:space="preserve">ეს ლექსი გვახსენებს, რომ მომავლის წინასწარმეტყველება არავის შეუძლია და გეგმების შედგენისას სულელურად ოპტიმისტურად არ უნდა ვიყოთ.</w:t>
      </w:r>
    </w:p>
    <w:p/>
    <w:p>
      <w:r xmlns:w="http://schemas.openxmlformats.org/wordprocessingml/2006/main">
        <w:t xml:space="preserve">1: ნუ იქნები სულელურად ოპტიმისტი: მიენდე უფლის გეგმას</w:t>
      </w:r>
    </w:p>
    <w:p/>
    <w:p>
      <w:r xmlns:w="http://schemas.openxmlformats.org/wordprocessingml/2006/main">
        <w:t xml:space="preserve">2: ცხოვრების გაურკვევლობა: უფლის იმედით ცხოვრების სწავლა</w:t>
      </w:r>
    </w:p>
    <w:p/>
    <w:p>
      <w:r xmlns:w="http://schemas.openxmlformats.org/wordprocessingml/2006/main">
        <w:t xml:space="preserve">1: იგავები 27:1 - „ნუ იკვეხნი ხვალინდელი დღის გამო, რადგან არ იცი, რა შეიძლება მოგიტანოს დღემ“.</w:t>
      </w:r>
    </w:p>
    <w:p/>
    <w:p>
      <w:r xmlns:w="http://schemas.openxmlformats.org/wordprocessingml/2006/main">
        <w:t xml:space="preserve">2: იაკობი 4:13-17 - „ახლავე მოდი, ვინც ამბობ: დღეს თუ ხვალ შევალთ ამა თუ იმ ქალაქში, ერთ წელიწადს გავატარებთ იქ, ვაჭრობთ და მოგებას ვიღებ, მაგრამ არ იცით, რას მოიტანს ხვალინდელი დღე. რა არის შენი ცხოვრება, რადგან შენ ხარ ნისლი, რომელიც ცოტა ხნით ჩნდება და შემდეგ ქრება."</w:t>
      </w:r>
    </w:p>
    <w:p/>
    <w:p>
      <w:r xmlns:w="http://schemas.openxmlformats.org/wordprocessingml/2006/main">
        <w:t xml:space="preserve">ეკლესიასტე 10:15 უგუნურთა შრომა აბეზრებს თითოეულ მათგანს, რადგან არ იცის ქალაქში წასვლა.</w:t>
      </w:r>
    </w:p>
    <w:p/>
    <w:p>
      <w:r xmlns:w="http://schemas.openxmlformats.org/wordprocessingml/2006/main">
        <w:t xml:space="preserve">სულელების შრომა დამღლელია, რადგან მათ არ იციან ქალაქისკენ მიმავალი სწორი გზა.</w:t>
      </w:r>
    </w:p>
    <w:p/>
    <w:p>
      <w:r xmlns:w="http://schemas.openxmlformats.org/wordprocessingml/2006/main">
        <w:t xml:space="preserve">1. სწორი გზის სწავლა - სწორ და ვიწროზე გაყოლა.</w:t>
      </w:r>
    </w:p>
    <w:p/>
    <w:p>
      <w:r xmlns:w="http://schemas.openxmlformats.org/wordprocessingml/2006/main">
        <w:t xml:space="preserve">2. სიბრძნის სარგებელი - გონივრული გადაწყვეტილებების მიღება.</w:t>
      </w:r>
    </w:p>
    <w:p/>
    <w:p>
      <w:r xmlns:w="http://schemas.openxmlformats.org/wordprocessingml/2006/main">
        <w:t xml:space="preserve">1. იგავები 14:15 - უბრალოს ყველაფრის სჯერა, გონიერი კი ზრუნავს თავის ნაბიჯებზე.</w:t>
      </w:r>
    </w:p>
    <w:p/>
    <w:p>
      <w:r xmlns:w="http://schemas.openxmlformats.org/wordprocessingml/2006/main">
        <w:t xml:space="preserve">2. ფსალმუნი 32:8 - მე გასწავლით და გასწავლით იმ გზას, რომელიც უნდა წახვიდეთ; მე გირჩევ შენს თვალით.</w:t>
      </w:r>
    </w:p>
    <w:p/>
    <w:p>
      <w:r xmlns:w="http://schemas.openxmlformats.org/wordprocessingml/2006/main">
        <w:t xml:space="preserve">ეკლესიასტე 10:16 ვაი შენ, მიწავ, როცა შენი მეფე ბავშვია და შენი მთავრები დილით ჭამენ!</w:t>
      </w:r>
    </w:p>
    <w:p/>
    <w:p>
      <w:r xmlns:w="http://schemas.openxmlformats.org/wordprocessingml/2006/main">
        <w:t xml:space="preserve">პასაჟი აფრთხილებს ახალგაზრდა და გამოუცდელი მმართველის უგუნური მრჩევლების ყოლის შედეგებს.</w:t>
      </w:r>
    </w:p>
    <w:p/>
    <w:p>
      <w:r xmlns:w="http://schemas.openxmlformats.org/wordprocessingml/2006/main">
        <w:t xml:space="preserve">1. ბავშვის მეფე და უგუნური მრჩევლების ყოლის საფრთხე</w:t>
      </w:r>
    </w:p>
    <w:p/>
    <w:p>
      <w:r xmlns:w="http://schemas.openxmlformats.org/wordprocessingml/2006/main">
        <w:t xml:space="preserve">2. გამოცდილი ლიდერობის მნიშვნელობა</w:t>
      </w:r>
    </w:p>
    <w:p/>
    <w:p>
      <w:r xmlns:w="http://schemas.openxmlformats.org/wordprocessingml/2006/main">
        <w:t xml:space="preserve">1. იგავები 29:2 - როცა მართალნი არიან ხელისუფლებაში, ხალხი ხარობს, ხოლო როცა ბოროტი მმართველობს, ხალხი გლოვობს.</w:t>
      </w:r>
    </w:p>
    <w:p/>
    <w:p>
      <w:r xmlns:w="http://schemas.openxmlformats.org/wordprocessingml/2006/main">
        <w:t xml:space="preserve">2. იგავები 11:14 -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ეკლესიასტე 10:17 კურთხეული ხარ, მიწავ, როცა შენი მეფე დიდებულთა ძეა და შენი მთავრები შესაფერის დროს ჭამენ სიძლიერისთვის და არა სიმთვრალისთვის!</w:t>
      </w:r>
    </w:p>
    <w:p/>
    <w:p>
      <w:r xmlns:w="http://schemas.openxmlformats.org/wordprocessingml/2006/main">
        <w:t xml:space="preserve">კურთხევაა, როცა ქვეყანაში მეფე და მთავრები ზომიერად ჭამენ და არა სიმთვრალის გამო.</w:t>
      </w:r>
    </w:p>
    <w:p/>
    <w:p>
      <w:r xmlns:w="http://schemas.openxmlformats.org/wordprocessingml/2006/main">
        <w:t xml:space="preserve">1. ზომიერების კურთხევა</w:t>
      </w:r>
    </w:p>
    <w:p/>
    <w:p>
      <w:r xmlns:w="http://schemas.openxmlformats.org/wordprocessingml/2006/main">
        <w:t xml:space="preserve">2. პასუხისმგებლობის კურთხევა</w:t>
      </w:r>
    </w:p>
    <w:p/>
    <w:p>
      <w:r xmlns:w="http://schemas.openxmlformats.org/wordprocessingml/2006/main">
        <w:t xml:space="preserve">1. 1 პეტრე 5:2-3 - იყავით მწყემსები ღვთის სამწყსოს, რომელიც თქვენს მზრუნველობას ექვემდებარება და უყურეთ მათ არა იმიტომ, რომ თქვენ უნდა, არამედ იმიტომ, რომ გსურთ, როგორც ღმერთს სურს იყოთ; არ მისდევს არაკეთილსინდისიერ მოგებას, არამედ მსახურების სურვილი; არ დაეუფლო მას შენზე მინდობილებს, არამედ იყო სამწყსოს მაგალითი.</w:t>
      </w:r>
    </w:p>
    <w:p/>
    <w:p>
      <w:r xmlns:w="http://schemas.openxmlformats.org/wordprocessingml/2006/main">
        <w:t xml:space="preserve">2. იგავები 23:1-3 - როცა ხელმწიფესთან სადილზე ზიხარ, კარგად დააკვირდი, რაც წინ გაქვს და ყელზე დანა მიიტანე, თუ სიხარბეს გეძლევა. ნუ მოინდომებ მის კერძებს, რადგან ეს საჭმელი მატყუარაა.</w:t>
      </w:r>
    </w:p>
    <w:p/>
    <w:p>
      <w:r xmlns:w="http://schemas.openxmlformats.org/wordprocessingml/2006/main">
        <w:t xml:space="preserve">ეკლესიასტე 10:18 დიდი სიზარმაცით ფუჭდება შენობა; და ხელების უსაქმურობით იშლება სახლი.</w:t>
      </w:r>
    </w:p>
    <w:p/>
    <w:p>
      <w:r xmlns:w="http://schemas.openxmlformats.org/wordprocessingml/2006/main">
        <w:t xml:space="preserve">სიზარმაცე იწვევს განადგურებას, ხოლო სიზარმაცე იწვევს ნგრევას.</w:t>
      </w:r>
    </w:p>
    <w:p/>
    <w:p>
      <w:r xmlns:w="http://schemas.openxmlformats.org/wordprocessingml/2006/main">
        <w:t xml:space="preserve">1: ჩვენ უნდა ვიყოთ გულმოდგინე და შრომისმოყვარე ყველა ჩვენს მცდელობაში, რათა თავიდან ავიცილოთ ნგრევა და ნგრევა.</w:t>
      </w:r>
    </w:p>
    <w:p/>
    <w:p>
      <w:r xmlns:w="http://schemas.openxmlformats.org/wordprocessingml/2006/main">
        <w:t xml:space="preserve">2: ხელები სიკეთისთვის უნდა გამოვიყენოთ და უსაქმოდ არ ვიყოთ, რათა თავიდან ავიცილოთ ნგრევა და ნგრევა.</w:t>
      </w:r>
    </w:p>
    <w:p/>
    <w:p>
      <w:r xmlns:w="http://schemas.openxmlformats.org/wordprocessingml/2006/main">
        <w:t xml:space="preserve">1: იგავები 14:23 ; ყოველგვარ შრომაში არის მოგება, მაგრამ ტუჩების ლაპარაკი მხოლოდ სიღარიბისკენ არის მიდრეკილი.</w:t>
      </w:r>
    </w:p>
    <w:p/>
    <w:p>
      <w:r xmlns:w="http://schemas.openxmlformats.org/wordprocessingml/2006/main">
        <w:t xml:space="preserve">2: კოლოსელები 3:23 ; რასაც აკეთებ, გულმოდგინედ იმუშავე, როგორც უფალს და არა კაცებს.</w:t>
      </w:r>
    </w:p>
    <w:p/>
    <w:p>
      <w:r xmlns:w="http://schemas.openxmlformats.org/wordprocessingml/2006/main">
        <w:t xml:space="preserve">ეკლესიასტე 10:19 სასაცილოდ იმართება ქეიფი, ღვინო კი მხიარულობს, ფული კი ყველაფერს პასუხობს.</w:t>
      </w:r>
    </w:p>
    <w:p/>
    <w:p>
      <w:r xmlns:w="http://schemas.openxmlformats.org/wordprocessingml/2006/main">
        <w:t xml:space="preserve">სიცოცხლის ხალისი ქეიფში, სმაში და ფულის ქონაშია.</w:t>
      </w:r>
    </w:p>
    <w:p/>
    <w:p>
      <w:r xmlns:w="http://schemas.openxmlformats.org/wordprocessingml/2006/main">
        <w:t xml:space="preserve">1. სიცოცხლის სიხარული: ზეიმით ქეიფი და სასმელი</w:t>
      </w:r>
    </w:p>
    <w:p/>
    <w:p>
      <w:r xmlns:w="http://schemas.openxmlformats.org/wordprocessingml/2006/main">
        <w:t xml:space="preserve">2. ფული პასუხობს ყველაფერს: სიმდიდრის ძალა</w:t>
      </w:r>
    </w:p>
    <w:p/>
    <w:p>
      <w:r xmlns:w="http://schemas.openxmlformats.org/wordprocessingml/2006/main">
        <w:t xml:space="preserve">1. იგავები 22:7 - მდიდარი მეფობს ღარიბებზე, მსესხებელი კი გამსესხებლის მსახურია.</w:t>
      </w:r>
    </w:p>
    <w:p/>
    <w:p>
      <w:r xmlns:w="http://schemas.openxmlformats.org/wordprocessingml/2006/main">
        <w:t xml:space="preserve">2. ეკლესიასტე 2:24 - კაცისთვის არაფერია იმაზე უკეთესი, რომ ჭამოს და დალიოს და თავისი შრომით ტკბილად გაახაროს თავისი სული.</w:t>
      </w:r>
    </w:p>
    <w:p/>
    <w:p>
      <w:r xmlns:w="http://schemas.openxmlformats.org/wordprocessingml/2006/main">
        <w:t xml:space="preserve">ეკლესიასტე 10:20 ნუ წყევლი მეფეს, არა შენი აზრით; და ნუ აგინებ მდიდარს შენს საწოლში, რადგან ცის ჩიტი ატარებს ხმას და ვისაც ფრთები აქვს, იტყვის ამ საკითხს.</w:t>
      </w:r>
    </w:p>
    <w:p/>
    <w:p>
      <w:r xmlns:w="http://schemas.openxmlformats.org/wordprocessingml/2006/main">
        <w:t xml:space="preserve">ეს მონაკვეთი გვასწავლის, რომ ფრთხილად ვიყოთ სიტყვებთან და თავიდან ავიცილოთ ლანძღვა ლიდერებისა და ძალაუფლების მქონე პირების მიმართ.</w:t>
      </w:r>
    </w:p>
    <w:p/>
    <w:p>
      <w:r xmlns:w="http://schemas.openxmlformats.org/wordprocessingml/2006/main">
        <w:t xml:space="preserve">1. სიტყვების ძალა: როგორ მოქმედებს ჩვენი სიტყვები სხვებზე</w:t>
      </w:r>
    </w:p>
    <w:p/>
    <w:p>
      <w:r xmlns:w="http://schemas.openxmlformats.org/wordprocessingml/2006/main">
        <w:t xml:space="preserve">2. ეკლესიასტეს სიბრძნე: ცხოვრება გონიერებით</w:t>
      </w:r>
    </w:p>
    <w:p/>
    <w:p>
      <w:r xmlns:w="http://schemas.openxmlformats.org/wordprocessingml/2006/main">
        <w:t xml:space="preserve">1. იაკობი 3:5-8 - "ენა არის პატარა წევრი და ამაყობს დიდებით. აჰა, რა დიდ საქმეს ანთებს პატარა ცეცხლი, ენა კი ცეცხლია, ურჯულოების სამყარო. ენა ჩვენს წევრებს შორის, რომ ბილწავს მთელ სხეულს და ცეცხლს უკიდებს ბუნების გზას და ცეცხლს უკიდებს ჯოჯოხეთს. , მოთვინიერებულია და მოთვინიერებულია კაცობრიობისგან, მაგრამ ენას ვერავინ დაამშვიდებს; ეს არის უმართავი ბოროტება, სავსე სასიკვდილო შხამით.</w:t>
      </w:r>
    </w:p>
    <w:p/>
    <w:p>
      <w:r xmlns:w="http://schemas.openxmlformats.org/wordprocessingml/2006/main">
        <w:t xml:space="preserve">2. იგავები 10:19 - „სიტყვის სიმრავლეში ცოდვა არ უნდა, ხოლო ბაგეების შემკავებელი ბრძენია“.</w:t>
      </w:r>
    </w:p>
    <w:p/>
    <w:p>
      <w:r xmlns:w="http://schemas.openxmlformats.org/wordprocessingml/2006/main">
        <w:t xml:space="preserve">ეკლესიასტეს მე-11 თავი იკვლევს რისკების აღების, კეთილშობილებისა და ცხოვრების არაპროგნოზირებადობის თემებს.</w:t>
      </w:r>
    </w:p>
    <w:p/>
    <w:p>
      <w:r xmlns:w="http://schemas.openxmlformats.org/wordprocessingml/2006/main">
        <w:t xml:space="preserve">1-ლი აბზაცი: თავი იწყება გამბედაობის სულისკვეთების წახალისებით და გათვლილი რისკებით. მქადაგებელი გვირჩევს პურის დაყრას წყლებზე, გვთავაზობს კეთილშობილების და ინვესტიციის ქმედებებს დაუყოვნებლივი ანაზღაურების მოლოდინის გარეშე (ეკლესიასტე 11:1-2).</w:t>
      </w:r>
    </w:p>
    <w:p/>
    <w:p>
      <w:r xmlns:w="http://schemas.openxmlformats.org/wordprocessingml/2006/main">
        <w:t xml:space="preserve">მე-2 პუნქტი: მქადაგებელი ასახავს ცხოვრების გაურკვევლობასა და არაპროგნოზირებადობას. ის აღიარებს, რომ ადამიანებს არ შეუძლიათ სრულად გააცნობიერონ ან გააკონტროლონ თავიანთი ქმედებების შედეგები, ისევე როგორც მათ არ შეუძლიათ ამინდის პროგნოზირება. ამიტომ, ის ხელს უწყობს შესაძლებლობების გათვალისწინებას და ნაყოფიერ მუშაობას (ეკლესიასტე 11:3—6).</w:t>
      </w:r>
    </w:p>
    <w:p/>
    <w:p>
      <w:r xmlns:w="http://schemas.openxmlformats.org/wordprocessingml/2006/main">
        <w:t xml:space="preserve">მე-3 აბზაცი: მქადაგებელი შეახსენებს მკითხველს ახალგაზრდობის ხანმოკლე ბუნების შესახებ და მოუწოდებს მათ დატკბნენ ცხოვრებით, სანამ ჯერ კიდევ შეუძლიათ. ის ხაზს უსვამს, რომ სიბერე შეზღუდვებს მოაქვს და ხელს უწყობს ბედნიერად ცხოვრებას აწმყოში (ეკლესიასტე 11:7—10).</w:t>
      </w:r>
    </w:p>
    <w:p/>
    <w:p>
      <w:r xmlns:w="http://schemas.openxmlformats.org/wordprocessingml/2006/main">
        <w:t xml:space="preserve">Ჯამში,</w:t>
      </w:r>
    </w:p>
    <w:p>
      <w:r xmlns:w="http://schemas.openxmlformats.org/wordprocessingml/2006/main">
        <w:t xml:space="preserve">ეკლესიასტეს მეთერთმეტე თავი იკვლევს</w:t>
      </w:r>
    </w:p>
    <w:p>
      <w:r xmlns:w="http://schemas.openxmlformats.org/wordprocessingml/2006/main">
        <w:t xml:space="preserve">ისეთი თემები, როგორიცაა რისკის აღება,</w:t>
      </w:r>
    </w:p>
    <w:p>
      <w:r xmlns:w="http://schemas.openxmlformats.org/wordprocessingml/2006/main">
        <w:t xml:space="preserve">კეთილშობილება, ცხოვრებაში არსებული არაპროგნოზირებადობის აღიარებასთან ერთად.</w:t>
      </w:r>
    </w:p>
    <w:p/>
    <w:p>
      <w:r xmlns:w="http://schemas.openxmlformats.org/wordprocessingml/2006/main">
        <w:t xml:space="preserve">გათვლილი რისკების ადვოკატირებისას გამბედაობით დამახასიათებელი წამახალისებელი სული.</w:t>
      </w:r>
    </w:p>
    <w:p>
      <w:r xmlns:w="http://schemas.openxmlformats.org/wordprocessingml/2006/main">
        <w:t xml:space="preserve">გულუხვობის ან ინვესტიციის ქმედებების რჩევის მიცემა დაუყოვნებლივი ანაზღაურების მოლოდინის გარეშე.</w:t>
      </w:r>
    </w:p>
    <w:p>
      <w:r xmlns:w="http://schemas.openxmlformats.org/wordprocessingml/2006/main">
        <w:t xml:space="preserve">ცხოვრების შედეგებთან დაკავშირებულ გაურკვევლობაზე ფიქრი.</w:t>
      </w:r>
    </w:p>
    <w:p>
      <w:r xmlns:w="http://schemas.openxmlformats.org/wordprocessingml/2006/main">
        <w:t xml:space="preserve">შეზღუდვების აღიარება ადამიანის გაგებაში ან აკონტროლებს გარემოებებს, როგორიცაა ამინდის ნიმუშების პროგნოზირების უუნარობა.</w:t>
      </w:r>
    </w:p>
    <w:p>
      <w:r xmlns:w="http://schemas.openxmlformats.org/wordprocessingml/2006/main">
        <w:t xml:space="preserve">ხაზს უსვამს იმ მნიშვნელობას, რომელიც ენიჭება შესაძლებლობების გამოყენებას და ნაყოფიერ სამუშაოში ჩართვას.</w:t>
      </w:r>
    </w:p>
    <w:p>
      <w:r xmlns:w="http://schemas.openxmlformats.org/wordprocessingml/2006/main">
        <w:t xml:space="preserve">ადამიანების შეხსენება გარდამავალი ბუნების შესახებ, რომელიც ახლავს ახალგაზრდობას და მოუწოდებს ახლანდელ წუთებში არსებული სიამოვნების მიღებას.</w:t>
      </w:r>
    </w:p>
    <w:p>
      <w:r xmlns:w="http://schemas.openxmlformats.org/wordprocessingml/2006/main">
        <w:t xml:space="preserve">სიბერის გამო მომავალი შეზღუდვების გაცნობიერება და წახალისება, რომ იცხოვროთ მხიარულად მიმდინარე სეზონში.</w:t>
      </w:r>
    </w:p>
    <w:p>
      <w:r xmlns:w="http://schemas.openxmlformats.org/wordprocessingml/2006/main">
        <w:t xml:space="preserve">გაანგარიშებული რისკების აღებაზე დაკისრებული ღირებულების აღიარების შეთავაზება გულუხვობის აქტების ხელშეწყობისას. პიროვნებების წახალისება, რომ მიიღონ გაურკვევლობა, რომელიც თან ახლავს ცხოვრების გზას, ვიდრე შიშის ან ზედმეტი სიფრთხილის გამო პარალიზებული. გარდა ამისა, ხაზს უსვამს მნიშვნელობას, რომელსაც აქვს ახლანდელი მომენტებით ტკბობა, რადგან ისინი ხანმოკლეა, აღიარებენ გარდაუვალ ცვლილებებს, რომლებიც თან ახლავს დაბერების პროცესს და ხაზს უსვამს მნიშვნელობას, რომელიც ენიჭება სიხარულის პოვნას ცხოვრების სხვადასხვა ეტაპზე.</w:t>
      </w:r>
    </w:p>
    <w:p/>
    <w:p>
      <w:r xmlns:w="http://schemas.openxmlformats.org/wordprocessingml/2006/main">
        <w:t xml:space="preserve">ეკლესიასტე 11:1 ჩაყარე შენი პური წყალზე, რადგან იპოვი მას მრავალი დღის შემდეგ.</w:t>
      </w:r>
    </w:p>
    <w:p/>
    <w:p>
      <w:r xmlns:w="http://schemas.openxmlformats.org/wordprocessingml/2006/main">
        <w:t xml:space="preserve">ეს ლექსი მოგვიწოდებს, ვიყოთ გულუხვი ჩვენი რესურსებით, გვჯეროდეს, რომ ის თავის დროზე დაგვიბრუნდება.</w:t>
      </w:r>
    </w:p>
    <w:p/>
    <w:p>
      <w:r xmlns:w="http://schemas.openxmlformats.org/wordprocessingml/2006/main">
        <w:t xml:space="preserve">1. იყავით კურთხევა: დიდსულოვნების ჯილდოები</w:t>
      </w:r>
    </w:p>
    <w:p/>
    <w:p>
      <w:r xmlns:w="http://schemas.openxmlformats.org/wordprocessingml/2006/main">
        <w:t xml:space="preserve">2. ენდე და დაემორჩილე: ერთგული გაცემის მოგზაურობა</w:t>
      </w:r>
    </w:p>
    <w:p/>
    <w:p>
      <w:r xmlns:w="http://schemas.openxmlformats.org/wordprocessingml/2006/main">
        <w:t xml:space="preserve">1. მათე 6:33,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იგავები 19:17, ვინც გულუხვია ღარიბების მიმართ, სესხს აძლევს უფალს და ის გადაუხდის მას მის საქციელს.</w:t>
      </w:r>
    </w:p>
    <w:p/>
    <w:p>
      <w:r xmlns:w="http://schemas.openxmlformats.org/wordprocessingml/2006/main">
        <w:t xml:space="preserve">ეკლესიასტე 11:2 მიეცით წილი შვიდს და ასევე რვას; რადგან შენ არ იცი რა ბოროტება იქნება დედამიწაზე.</w:t>
      </w:r>
    </w:p>
    <w:p/>
    <w:p>
      <w:r xmlns:w="http://schemas.openxmlformats.org/wordprocessingml/2006/main">
        <w:t xml:space="preserve">ეს მონაკვეთი მოგვიწოდებს ვიყოთ გულუხვი და გავცეთ მაშინაც კი, როცა არ ვიცით შედეგი.</w:t>
      </w:r>
    </w:p>
    <w:p/>
    <w:p>
      <w:r xmlns:w="http://schemas.openxmlformats.org/wordprocessingml/2006/main">
        <w:t xml:space="preserve">1. გჯეროდეთ კეთილშობილების ძალის: როგორ შეუძლია გაცემამ შეცვალოს სამყარო</w:t>
      </w:r>
    </w:p>
    <w:p/>
    <w:p>
      <w:r xmlns:w="http://schemas.openxmlformats.org/wordprocessingml/2006/main">
        <w:t xml:space="preserve">2. გაცემის სიხარული: დიდსულოვნების ჯილდო</w:t>
      </w:r>
    </w:p>
    <w:p/>
    <w:p>
      <w:r xmlns:w="http://schemas.openxmlformats.org/wordprocessingml/2006/main">
        <w:t xml:space="preserve">1. იგავები 11:25 - დიდსულოვანი ადამიანი წარმატებას მიაღწევს; ვინც განაახლებს სხვებს, განახლდება.</w:t>
      </w:r>
    </w:p>
    <w:p/>
    <w:p>
      <w:r xmlns:w="http://schemas.openxmlformats.org/wordprocessingml/2006/main">
        <w:t xml:space="preserve">2. 2 კორინთელთა 9:6-7 - დაიმახსოვრე ეს: ვინც თესავს ზომიერად მოიმკის, და ვინც უხვად თესავს, უხვად მოიმკის. თითოეულმა თქვენგანმა უნდა გასცეს ის, რაც გულში გადაწყვიტეთ, არა უხალისოდ ან იძულებით, რადგან ღმერთს უყვარს მხიარული გამცემი.</w:t>
      </w:r>
    </w:p>
    <w:p/>
    <w:p>
      <w:r xmlns:w="http://schemas.openxmlformats.org/wordprocessingml/2006/main">
        <w:t xml:space="preserve">ეკლესიასტე 11:3 თუ ღრუბლები სავსეა წვიმით, ისინი ცარიელდებიან მიწაზე; და თუ ხე დაეცემა სამხრეთისკენ ან ჩრდილოეთისკენ, იმ ადგილას, სადაც ხე ცვივა, იქ იქნება.</w:t>
      </w:r>
    </w:p>
    <w:p/>
    <w:p>
      <w:r xmlns:w="http://schemas.openxmlformats.org/wordprocessingml/2006/main">
        <w:t xml:space="preserve">ღრუბლებს წვიმა მოაქვთ, როცა სავსე იქნება, ხოლო ხის დაცემის მიმართულება განისაზღვრება მის გარშემო არსებული ძალებით.</w:t>
      </w:r>
    </w:p>
    <w:p/>
    <w:p>
      <w:r xmlns:w="http://schemas.openxmlformats.org/wordprocessingml/2006/main">
        <w:t xml:space="preserve">1. ღმერთის სუვერენიტეტი: ბუნებისა და ღვთაებრივი დიზაინის კვეთის გამოკვლევა</w:t>
      </w:r>
    </w:p>
    <w:p/>
    <w:p>
      <w:r xmlns:w="http://schemas.openxmlformats.org/wordprocessingml/2006/main">
        <w:t xml:space="preserve">2. ღვთის ხელის დანახვა ყოველდღიურ ცხოვრებაში</w:t>
      </w:r>
    </w:p>
    <w:p/>
    <w:p>
      <w:r xmlns:w="http://schemas.openxmlformats.org/wordprocessingml/2006/main">
        <w:t xml:space="preserve">1. რომაელთა 8:28-30: და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 მათთვის, ვინც მან წინასწარ იცოდა, მან ასევე წინასწარ განსაზღვრა თავისი ძის ხატის შესაფერისად, რათა ის ყოფილიყო პირმშო მრავალ ძმას შორის. და ვინც წინასწარ განსაზღვრა, ასევე მოუწოდა, და ვინც მოუწოდა, გაამართლა და ვინც გაამართლა, ასევე განადიდა.</w:t>
      </w:r>
    </w:p>
    <w:p/>
    <w:p>
      <w:r xmlns:w="http://schemas.openxmlformats.org/wordprocessingml/2006/main">
        <w:t xml:space="preserve">2. იაკობი 1:17: ყოველი კეთილი ძღვენი და ყოველი სრულყოფილი ძღვენი ზემოდანაა, მოდის მნათობთა მამისგან, რომელთანაც არ არსებობს ცვლილება ან ჩრდილი ცვლილების გამო.</w:t>
      </w:r>
    </w:p>
    <w:p/>
    <w:p>
      <w:r xmlns:w="http://schemas.openxmlformats.org/wordprocessingml/2006/main">
        <w:t xml:space="preserve">ეკლესიასტე 11:4 ვინც აკვირდება ქარს, არ დათესავს; და ვინც ღრუბლებს ხედავს, არ მოიმკის.</w:t>
      </w:r>
    </w:p>
    <w:p/>
    <w:p>
      <w:r xmlns:w="http://schemas.openxmlformats.org/wordprocessingml/2006/main">
        <w:t xml:space="preserve">ხაზგასმულია სათანადო დროის მნიშვნელობა; არ უნდა იმოქმედო იმპულსურად, არამედ დაელოდო შესაფერის მომენტს.</w:t>
      </w:r>
    </w:p>
    <w:p/>
    <w:p>
      <w:r xmlns:w="http://schemas.openxmlformats.org/wordprocessingml/2006/main">
        <w:t xml:space="preserve">1. ქარი და ღრუბელი: დრო ჩვენს ცხოვრებაში</w:t>
      </w:r>
    </w:p>
    <w:p/>
    <w:p>
      <w:r xmlns:w="http://schemas.openxmlformats.org/wordprocessingml/2006/main">
        <w:t xml:space="preserve">2. უფლის ლოდინი: მოთმინება და სიბრძნე</w:t>
      </w:r>
    </w:p>
    <w:p/>
    <w:p>
      <w:r xmlns:w="http://schemas.openxmlformats.org/wordprocessingml/2006/main">
        <w:t xml:space="preserve">1. იაკობი 5:7-8 ასე რომ, მოითმინეთ, ძმებო, უფლის მოსვლამდე. ნახეთ, როგორ ელოდება ფერმერი დედამიწის ძვირფას ნაყოფს, მოთმინებით ეკიდება მას, სანამ არ მიიღებს ადრეულ და გვიან წვიმებს. შენც მოთმინე იყავი. დაამყარეთ თქვენი გულები, რადგან მოახლოებულია უფლის მოსვლა.</w:t>
      </w:r>
    </w:p>
    <w:p/>
    <w:p>
      <w:r xmlns:w="http://schemas.openxmlformats.org/wordprocessingml/2006/main">
        <w:t xml:space="preserve">2. იგავები 16:9 ადამიანის გული გეგმავს თავის გზას, მაგრამ უფალი ადგენს მის ნაბიჯებს.</w:t>
      </w:r>
    </w:p>
    <w:p/>
    <w:p>
      <w:r xmlns:w="http://schemas.openxmlformats.org/wordprocessingml/2006/main">
        <w:t xml:space="preserve">ეკლესიასტე 11:5, როგორც არ იცი, რა არის სულის გზა და არც ძვლები იზრდებიან ორსულის საშვილოსნოში, ასევე არ იცი ღვთის საქმეები, რომელიც ყველაფერს ქმნის.</w:t>
      </w:r>
    </w:p>
    <w:p/>
    <w:p>
      <w:r xmlns:w="http://schemas.openxmlformats.org/wordprocessingml/2006/main">
        <w:t xml:space="preserve">ჩვენ არ შეგვიძლია გავიგოთ სულის გზები ან როგორ მუშაობს ღმერთი, რადგან მისი საქმეები ჩვენთვის შეუცნობელია.</w:t>
      </w:r>
    </w:p>
    <w:p/>
    <w:p>
      <w:r xmlns:w="http://schemas.openxmlformats.org/wordprocessingml/2006/main">
        <w:t xml:space="preserve">1: ჩვენ უნდა ვენდოთ ღვთის იდუმალ გზებს, მაშინაც კი, როცა არ გვესმის ისინი.</w:t>
      </w:r>
    </w:p>
    <w:p/>
    <w:p>
      <w:r xmlns:w="http://schemas.openxmlformats.org/wordprocessingml/2006/main">
        <w:t xml:space="preserve">2: ჩვენ უნდა მივიღოთ და გვწამდეს ღვთის გეგმა, მაშინაც კი, როცა მისი საქმეები ჩვენგან დაფარულია.</w:t>
      </w:r>
    </w:p>
    <w:p/>
    <w:p>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ეკლესიასტე 11:6 დილით დათესე შენი თესლი, საღამოს კი ხელი არ მოჰკიდო, რადგან არ იცი, წარმატებული იქნება ეს თუ ის, თუ ორივე ერთნაირად კარგი იქნება.</w:t>
      </w:r>
    </w:p>
    <w:p/>
    <w:p>
      <w:r xmlns:w="http://schemas.openxmlformats.org/wordprocessingml/2006/main">
        <w:t xml:space="preserve">თესვა და მოსავალი ცხოვრების ციკლის ნაწილია. ჩვენ არ ვიცით, რა იქნება შედეგი, მაგრამ მაინც უნდა დავთესოთ ჩვენი თესლი.</w:t>
      </w:r>
    </w:p>
    <w:p/>
    <w:p>
      <w:r xmlns:w="http://schemas.openxmlformats.org/wordprocessingml/2006/main">
        <w:t xml:space="preserve">1: თესვის სარგებლის მიღება</w:t>
      </w:r>
    </w:p>
    <w:p/>
    <w:p>
      <w:r xmlns:w="http://schemas.openxmlformats.org/wordprocessingml/2006/main">
        <w:t xml:space="preserve">2: ღმერთის ნდობა გაურკვევლობის მიუხედავად</w:t>
      </w:r>
    </w:p>
    <w:p/>
    <w:p>
      <w:r xmlns:w="http://schemas.openxmlformats.org/wordprocessingml/2006/main">
        <w:t xml:space="preserve">1. გალატელები 6:7-8 - ნუ მოტყუვდებით; ღმერთს არ დასცინიან, რადგან რასაც დათესავს ადამიანი, იმას მოიმკის. რადგან ის, ვინც თესავს თავის ხორცს, ხორციდან მოიმკის ხრწნას; ხოლო ვინც სულს თესავს, სულისაგან მოიმკის საუკუნო სიცოცხლეს.</w:t>
      </w:r>
    </w:p>
    <w:p/>
    <w:p>
      <w:r xmlns:w="http://schemas.openxmlformats.org/wordprocessingml/2006/main">
        <w:t xml:space="preserve">2. 2 კორინთელები 9:6-8 - მაგრამ ამას მე ვიტყვი: ვინც თესავს ზომიერად, ასევე მოიმკის; და ვინც უხვად თესავს, უხვად მოიმკის. ყოველმა ადამიანმა, როგორც განიზრახა თავის გულში, ისე მისცეს; არა უხალისოდ, ან აუცილებლობის გამო, რადგან ღმერთს უყვარს მხიარული გამცემი. და ღმერთს ძალუძს გამრავლდეს შენდამი ყოველი მადლი; რათა თქვენ, ყოველთვის გქონდეთ საკმარისი ყველაფერში, უხვად იყოთ ყოველი კეთილი საქმისთვის.</w:t>
      </w:r>
    </w:p>
    <w:p/>
    <w:p>
      <w:r xmlns:w="http://schemas.openxmlformats.org/wordprocessingml/2006/main">
        <w:t xml:space="preserve">ეკლესიასტე 11:7 ჭეშმარიტად ნათელია ტკბილი და სასიამოვნოა თვალების ხილვა მზისთვის.</w:t>
      </w:r>
    </w:p>
    <w:p/>
    <w:p>
      <w:r xmlns:w="http://schemas.openxmlformats.org/wordprocessingml/2006/main">
        <w:t xml:space="preserve">სინათლე არის ღვთის საჩუქარი, რომელიც მოაქვს სიხარულს და სიამოვნებას.</w:t>
      </w:r>
    </w:p>
    <w:p/>
    <w:p>
      <w:r xmlns:w="http://schemas.openxmlformats.org/wordprocessingml/2006/main">
        <w:t xml:space="preserve">1: ისიამოვნეთ ღმერთის სინათლის საჩუქრით</w:t>
      </w:r>
    </w:p>
    <w:p/>
    <w:p>
      <w:r xmlns:w="http://schemas.openxmlformats.org/wordprocessingml/2006/main">
        <w:t xml:space="preserve">2: ბუნების სილამაზის დაფასება</w:t>
      </w:r>
    </w:p>
    <w:p/>
    <w:p>
      <w:r xmlns:w="http://schemas.openxmlformats.org/wordprocessingml/2006/main">
        <w:t xml:space="preserve">ფსალმუნი 19:1-4 - ზეცა აცხადებს ღვთის დიდებას; ცა ქადაგებს მისი ხელების საქმეს.</w:t>
      </w:r>
    </w:p>
    <w:p/>
    <w:p>
      <w:r xmlns:w="http://schemas.openxmlformats.org/wordprocessingml/2006/main">
        <w:t xml:space="preserve">ფსალმუნი 84:11 - რადგან უფალი ღმერთი არის მზე და ფარი; უფალი ანიჭებს წყალობას და პატივს; არავითარ კარგს არ უშლის ხელს მათგან, ვისი სიარულიც უმწიკვლოა.</w:t>
      </w:r>
    </w:p>
    <w:p/>
    <w:p>
      <w:r xmlns:w="http://schemas.openxmlformats.org/wordprocessingml/2006/main">
        <w:t xml:space="preserve">ეკლესიასტე 11:8 ხოლო თუ კაცმა მრავალი წელი იცოცხლოს და ყველამ გაიხაროს; მაინც გაიხსენოს სიბნელის დღეები; რამეთუ მრავალნი იქნებიან. ყველაფერი, რაც მოდის, ამაოებაა.</w:t>
      </w:r>
    </w:p>
    <w:p/>
    <w:p>
      <w:r xmlns:w="http://schemas.openxmlformats.org/wordprocessingml/2006/main">
        <w:t xml:space="preserve">სიბნელის ან უბედურების დღეები შეიძლება მრავალი ფორმით იყოს მთელი ცხოვრების განმავლობაში, მაგრამ უნდა გვახსოვდეს, რადგან ისინი უხვად იქნება. ცხოვრებაში ყველაფერი საბოლოოდ უაზროა.</w:t>
      </w:r>
    </w:p>
    <w:p/>
    <w:p>
      <w:r xmlns:w="http://schemas.openxmlformats.org/wordprocessingml/2006/main">
        <w:t xml:space="preserve">1. აღიარეთ ღმერთის უზენაესობა ცხოვრებისეული პრობლემების მეშვეობით.</w:t>
      </w:r>
    </w:p>
    <w:p/>
    <w:p>
      <w:r xmlns:w="http://schemas.openxmlformats.org/wordprocessingml/2006/main">
        <w:t xml:space="preserve">2. გაიხარეთ ცხოვრებისეული კურთხევებით, მაგრამ გახსოვდეთ, რომ ყველაფერი წარმავალია.</w:t>
      </w:r>
    </w:p>
    <w:p/>
    <w:p>
      <w:r xmlns:w="http://schemas.openxmlformats.org/wordprocessingml/2006/main">
        <w:t xml:space="preserve">1. ესაია 53:3-5 - ის აბუჩად აგდებული და უარყოფილი იყო კაცთაგან, მწუხარებისა და ტანჯვის მცოდნე კაცი. ისევე, როგორც ის, ვისგანაც ადამიანები სახეებს მალავენ, ის საზიზღარი იყო და ჩვენ მას დაბალ პატივს ვცემდით. რა თქმა უნდა, მან აიტაცა ჩვენი უძლურებები და იტვირთა ჩვენი მწუხარება, მაგრამ ჩვენ მივიჩნიეთ იგი ღვთისგან დარტყმულად, მისგან დაჩაგრულად და ტანჯულად. მაგრამ ის ჩვენი ცოდვებისთვის იყო გახვრეტილი, ჩვენი უსჯულოების გამო განგმირა;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 იაკობი 1:2-4 - მიიჩნიეთ ეს წმინდა სიხარული, ჩემო ძმებო, როცა მრავალი სახის განსაცდელის წინაშე აღმოჩნდებით, რადგან იცით, რომ თქვენი რწმენის გამოცდა ავითარებს მოთმინებას. მოთმინებამ უნდა დაასრულოს თავისი საქმე, რათა იყოთ მოწიფული და სრულყოფილი, არაფერი გაკლიათ.</w:t>
      </w:r>
    </w:p>
    <w:p/>
    <w:p>
      <w:r xmlns:w="http://schemas.openxmlformats.org/wordprocessingml/2006/main">
        <w:t xml:space="preserve">ეკლესიასტე 11:9 გიხაროდენ, ჭაბუკნო, სიყმაწვილეში; და გულმა გაგახაროს შენი სიყმაწვილის დღეებში და იარე შენი გულის გზებით და შენი თვალით.</w:t>
      </w:r>
    </w:p>
    <w:p/>
    <w:p>
      <w:r xmlns:w="http://schemas.openxmlformats.org/wordprocessingml/2006/main">
        <w:t xml:space="preserve">ახალგაზრდებმა უნდა დატკბნენ ცხოვრებით, მაგრამ უნდა გვახსოვდეს, რომ ღმერთი განსჯის მათ ქმედებების მიხედვით.</w:t>
      </w:r>
    </w:p>
    <w:p/>
    <w:p>
      <w:r xmlns:w="http://schemas.openxmlformats.org/wordprocessingml/2006/main">
        <w:t xml:space="preserve">1. „სრულფასოვანი ცხოვრება ღვთის განკითხვის შუქზე“</w:t>
      </w:r>
    </w:p>
    <w:p/>
    <w:p>
      <w:r xmlns:w="http://schemas.openxmlformats.org/wordprocessingml/2006/main">
        <w:t xml:space="preserve">2. "სიხარულის პოვნა მომენტში, მარადისობისკენ"</w:t>
      </w:r>
    </w:p>
    <w:p/>
    <w:p>
      <w:r xmlns:w="http://schemas.openxmlformats.org/wordprocessingml/2006/main">
        <w:t xml:space="preserve">1. მათე 6:33 - "მაგრამ ეძიეთ უპირველეს ყოვლისა ღვთის სასუფეველი და მისი სიმართლე და ყოველივე ეს შეგემატებათ".</w:t>
      </w:r>
    </w:p>
    <w:p/>
    <w:p>
      <w:r xmlns:w="http://schemas.openxmlformats.org/wordprocessingml/2006/main">
        <w:t xml:space="preserve">2. რომაელთა 14:12 - "ასე რომ, ყოველი ჩვენგანი თავისთვის პასუხს აგებს ღმერთს".</w:t>
      </w:r>
    </w:p>
    <w:p/>
    <w:p>
      <w:r xmlns:w="http://schemas.openxmlformats.org/wordprocessingml/2006/main">
        <w:t xml:space="preserve">ეკლესიასტე 11:10 ამიტომ მოიშორე მწუხარება გულიდან და განდევნე ბოროტება შენი ხორციდან, რადგან ბავშვობა და ახალგაზრდობა ამაოა.</w:t>
      </w:r>
    </w:p>
    <w:p/>
    <w:p>
      <w:r xmlns:w="http://schemas.openxmlformats.org/wordprocessingml/2006/main">
        <w:t xml:space="preserve">ეს პასაჟი ხაზს უსვამს ბავშვობისა და ახალგაზრდობის ხანმოკლე ბუნებას და მოგვიწოდებს ყურადღება გავამახვილოთ სიხარულზე და არა მწუხარებაზე.</w:t>
      </w:r>
    </w:p>
    <w:p/>
    <w:p>
      <w:r xmlns:w="http://schemas.openxmlformats.org/wordprocessingml/2006/main">
        <w:t xml:space="preserve">1. Joy in the Journey: Embracing the Fleeting Nature of Life</w:t>
      </w:r>
    </w:p>
    <w:p/>
    <w:p>
      <w:r xmlns:w="http://schemas.openxmlformats.org/wordprocessingml/2006/main">
        <w:t xml:space="preserve">2. გაუშვით მწუხარება: კმაყოფილების პოვნა აქ და ახლა</w:t>
      </w:r>
    </w:p>
    <w:p/>
    <w:p>
      <w:r xmlns:w="http://schemas.openxmlformats.org/wordprocessingml/2006/main">
        <w:t xml:space="preserve">1.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2. იაკობი 4:13-15 - მობრძანდით, ვინც ამბობთ: დღეს თუ ხვალ შევალთ ამა თუ იმ ქალაქში და გავატაროთ ერთი წელი იქ, ვავაჭროთ და მოგება მივიღოთ, მაგრამ არ იცით ხვალინდელი დღე რას მოიტანს. როგორია შენი ცხოვრება? რადგან შენ ხარ ნისლი, რომელიც ცოტა ხნით ჩნდება და შემდეგ ქრება. ამის ნაცვლად თქვენ უნდა თქვათ: თუ უფალი ინებებს, ჩვენ ვიცხოვრებთ და გავაკეთებთ ამასა თუ იმას.</w:t>
      </w:r>
    </w:p>
    <w:p/>
    <w:p>
      <w:r xmlns:w="http://schemas.openxmlformats.org/wordprocessingml/2006/main">
        <w:t xml:space="preserve">ეკლესიასტეს მე-12 თავი ამთავრებს წიგნს დაბერების, ღვთის შიშისა და ცხოვრების საბოლოო მიზნის შესახებ.</w:t>
      </w:r>
    </w:p>
    <w:p/>
    <w:p>
      <w:r xmlns:w="http://schemas.openxmlformats.org/wordprocessingml/2006/main">
        <w:t xml:space="preserve">1-ლი აბზაცი: თავი იწყება სიბერის გამოწვევებისა და ფიზიკური დაქვეითების აღწერით. მქადაგებელი იყენებს პოეტურ ენას დაბერების პროცესის გამოსასახად და ხაზს უსვამს მის გავლენას ცხოვრების სხვადასხვა ასპექტზე (ეკლესიასტე 12:1-7).</w:t>
      </w:r>
    </w:p>
    <w:p/>
    <w:p>
      <w:r xmlns:w="http://schemas.openxmlformats.org/wordprocessingml/2006/main">
        <w:t xml:space="preserve">მე-2 აბზაცი: მქადაგებელი გვირჩევს სიბრძნის მიღებას და ცოდნის ძიებას, სანამ ჯერ კიდევ ახალგაზრდაა. ის ხაზს უსვამს, რომ სიბრძნისკენ მიმავალს მივყავართ აზრიან და სრულყოფილ ცხოვრებამდე (ეკლესიასტე 12:8—9).</w:t>
      </w:r>
    </w:p>
    <w:p/>
    <w:p>
      <w:r xmlns:w="http://schemas.openxmlformats.org/wordprocessingml/2006/main">
        <w:t xml:space="preserve">მე-3 პუნქტი: მქადაგებელი ასკვნის იმით, რომ ხაზს უსვამს ღვთის შიშისა და მისი მცნებების დაცვის მნიშვნელობას. ის ამტკიცებს, რომ ეს ყოველი ადამიანის მოვალეობაა, რადგან ღმერთი ყოველ საქმეს განაჩენს გამოიტანს (ეკლესიასტე 12:10-14).</w:t>
      </w:r>
    </w:p>
    <w:p/>
    <w:p>
      <w:r xmlns:w="http://schemas.openxmlformats.org/wordprocessingml/2006/main">
        <w:t xml:space="preserve">Ჯამში,</w:t>
      </w:r>
    </w:p>
    <w:p>
      <w:r xmlns:w="http://schemas.openxmlformats.org/wordprocessingml/2006/main">
        <w:t xml:space="preserve">ეკლესიასტეს მეთორმეტე თავი მთავრდება</w:t>
      </w:r>
    </w:p>
    <w:p>
      <w:r xmlns:w="http://schemas.openxmlformats.org/wordprocessingml/2006/main">
        <w:t xml:space="preserve">წიგნი დაბერების შესახებ ფიქრებით,</w:t>
      </w:r>
    </w:p>
    <w:p>
      <w:r xmlns:w="http://schemas.openxmlformats.org/wordprocessingml/2006/main">
        <w:t xml:space="preserve">ღვთის შიში, სიცოცხლის საბოლოო მიზანთან ერთად.</w:t>
      </w:r>
    </w:p>
    <w:p/>
    <w:p>
      <w:r xmlns:w="http://schemas.openxmlformats.org/wordprocessingml/2006/main">
        <w:t xml:space="preserve">გამოწვევების აღწერა, რომელსაც თან ახლავს ფიზიკური დაქვეითება, რომელიც დაკავშირებულია სიბერესთან.</w:t>
      </w:r>
    </w:p>
    <w:p>
      <w:r xmlns:w="http://schemas.openxmlformats.org/wordprocessingml/2006/main">
        <w:t xml:space="preserve">პოეტური ენის გამოყენება ცხოვრების სხვადასხვა ასპექტზე დაბერების პროცესის გავლენის გამოსასახად.</w:t>
      </w:r>
    </w:p>
    <w:p>
      <w:r xmlns:w="http://schemas.openxmlformats.org/wordprocessingml/2006/main">
        <w:t xml:space="preserve">ახალგაზრდობის წლებში სიბრძნისკენ სწრაფვისა და ცოდნის შეძენის რჩევა.</w:t>
      </w:r>
    </w:p>
    <w:p>
      <w:r xmlns:w="http://schemas.openxmlformats.org/wordprocessingml/2006/main">
        <w:t xml:space="preserve">ხაზს უსვამს მნიშვნელობას, რომელიც ენიჭება სიბრძნის მიღებას, რაც იწვევს არსებითი არსებობას.</w:t>
      </w:r>
    </w:p>
    <w:p>
      <w:r xmlns:w="http://schemas.openxmlformats.org/wordprocessingml/2006/main">
        <w:t xml:space="preserve">ბოლო აქცენტი კეთდება ღვთის შიშზე და მისი მცნებებისადმი მორჩილებაზე.</w:t>
      </w:r>
    </w:p>
    <w:p>
      <w:r xmlns:w="http://schemas.openxmlformats.org/wordprocessingml/2006/main">
        <w:t xml:space="preserve">ღვთაებრივი განაჩენის აღიარების დადასტურება, რომელიც ელოდება თითოეული ინდივიდის ქმედებებსა თუ საქმეებს.</w:t>
      </w:r>
    </w:p>
    <w:p>
      <w:r xmlns:w="http://schemas.openxmlformats.org/wordprocessingml/2006/main">
        <w:t xml:space="preserve">დაბერების პროცესის თანმხლები გარდაუვალი ცვლილებების ამოცნობის იდეების შეთავაზება ახალგაზრდობის დროს სიბრძნისკენ სწრაფვის წახალისება. ხაზს უსვამს ღვთისადმი პატივისცემის შიშს, ისევე როგორც მისი მცნებების დაცვას მიზანმიმართული ცხოვრებისათვის. გარდა ამისა, ღვთიური პასუხისმგებლობის აღიარება ყველა ქმედებასა თუ საქციელზე, რომელიც შესრულებულია მოგზაურობის განმავლობაში, ხოლო ადამიანების წახალისება, იცხოვრონ ღვთიური პრინციპების შესაბამისად.</w:t>
      </w:r>
    </w:p>
    <w:p/>
    <w:p>
      <w:r xmlns:w="http://schemas.openxmlformats.org/wordprocessingml/2006/main">
        <w:t xml:space="preserve">ეკლესიასტე 12:1 გაიხსენე ახლა შენი შემოქმედი შენი სიყმაწვილის დღეებში, სანამ არ მოვა ბოროტი დღეები და არ მოახლოვდებიან წლები, როცა იტყვი: არ მსიამოვნებს ისინი;</w:t>
      </w:r>
    </w:p>
    <w:p/>
    <w:p>
      <w:r xmlns:w="http://schemas.openxmlformats.org/wordprocessingml/2006/main">
        <w:t xml:space="preserve">ჩვენ უნდა გვახსოვდეს ღმერთი ახალგაზრდობაში, სანამ ცხოვრების მძიმე დრო მოვა.</w:t>
      </w:r>
    </w:p>
    <w:p/>
    <w:p>
      <w:r xmlns:w="http://schemas.openxmlformats.org/wordprocessingml/2006/main">
        <w:t xml:space="preserve">1. ნუ დაელოდებით, სანამ ძალიან გვიან იქნება: ღვთის მსახურების სარგებელი ჩვენს ახალგაზრდობაში</w:t>
      </w:r>
    </w:p>
    <w:p/>
    <w:p>
      <w:r xmlns:w="http://schemas.openxmlformats.org/wordprocessingml/2006/main">
        <w:t xml:space="preserve">2. დღის წართმევა: მაქსიმალურად გამოვიყენოთ დრო, რაც გვაქვს</w:t>
      </w:r>
    </w:p>
    <w:p/>
    <w:p>
      <w:r xmlns:w="http://schemas.openxmlformats.org/wordprocessingml/2006/main">
        <w:t xml:space="preserve">1. ფსალმუნი 90:12 - ასე გვასწავლე დღეების დათვლა, რათა სიბრძნეს მივმართოთ ჩვენი გული.</w:t>
      </w:r>
    </w:p>
    <w:p/>
    <w:p>
      <w:r xmlns:w="http://schemas.openxmlformats.org/wordprocessingml/2006/main">
        <w:t xml:space="preserve">2. იაკობი 4:14 - ხოლო თქვენ არ იცით, რა იქნება ხვალ. რისთვის არის შენი ცხოვრება? ეს არის ორთქლიც კი, რომელიც ცოტა ხნით ჩნდება და შემდეგ ქრება.</w:t>
      </w:r>
    </w:p>
    <w:p/>
    <w:p>
      <w:r xmlns:w="http://schemas.openxmlformats.org/wordprocessingml/2006/main">
        <w:t xml:space="preserve">ეკლესიასტე 12:2 სანამ მზე, სინათლე, მთვარე ან ვარსკვლავები არ დაბნელდებიან და წვიმის შემდეგ ღრუბლები არ დაბრუნდებიან.</w:t>
      </w:r>
    </w:p>
    <w:p/>
    <w:p>
      <w:r xmlns:w="http://schemas.openxmlformats.org/wordprocessingml/2006/main">
        <w:t xml:space="preserve">ეკლესიასტეს 12:2 ხაზს უსვამს ბუნების მუდმივ სილამაზეს მისი სხვადასხვა ფორმით, წვიმის შემდეგაც კი.</w:t>
      </w:r>
    </w:p>
    <w:p/>
    <w:p>
      <w:r xmlns:w="http://schemas.openxmlformats.org/wordprocessingml/2006/main">
        <w:t xml:space="preserve">1. ბუნების უცვლელი დიდება: ღვთის შემოქმედების მშვენიერების აღნიშვნა</w:t>
      </w:r>
    </w:p>
    <w:p/>
    <w:p>
      <w:r xmlns:w="http://schemas.openxmlformats.org/wordprocessingml/2006/main">
        <w:t xml:space="preserve">2. ბუნების უცვლელი ბუნება: გახარებული შემოქმედების მარადიული ბრწყინვალებით.</w:t>
      </w:r>
    </w:p>
    <w:p/>
    <w:p>
      <w:r xmlns:w="http://schemas.openxmlformats.org/wordprocessingml/2006/main">
        <w:t xml:space="preserve">1. ფსალმუნი 19:1-4 - „ცა აუწყებს ღვთის დიდებას და ზეცა აუწყებს მის ხელობას“.</w:t>
      </w:r>
    </w:p>
    <w:p/>
    <w:p>
      <w:r xmlns:w="http://schemas.openxmlformats.org/wordprocessingml/2006/main">
        <w:t xml:space="preserve">2. ესაია 40:8 - "ბალახი ხმება, ყვავილი ქრებოდა, მაგრამ ჩვენი ღმერთის სიტყვა მარადიულად დარჩება".</w:t>
      </w:r>
    </w:p>
    <w:p/>
    <w:p>
      <w:r xmlns:w="http://schemas.openxmlformats.org/wordprocessingml/2006/main">
        <w:t xml:space="preserve">ეკლესიასტე 12:3 იმ დღეს, როცა სახლის მცველები შეძრწუნდებიან, ძლიერი კაცები თაყვანს სცემენ თავს და საფქვავნი შეწყვეტენ, რადგან ცოტანი არიან და ფანჯრებიდან ყურები დაბნელდებიან.</w:t>
      </w:r>
    </w:p>
    <w:p/>
    <w:p>
      <w:r xmlns:w="http://schemas.openxmlformats.org/wordprocessingml/2006/main">
        <w:t xml:space="preserve">პასაჟი საუბრობს გარდაუვალ დროზე, როდესაც ძლიერი ქედს იხრის და ყველაზე ფხიზლადაც კი ბრმა გახდება.</w:t>
      </w:r>
    </w:p>
    <w:p/>
    <w:p>
      <w:r xmlns:w="http://schemas.openxmlformats.org/wordprocessingml/2006/main">
        <w:t xml:space="preserve">1. ცვლილების გარდაუვალობა: როგორ მოვემზადოთ გაურკვევლობისთვის</w:t>
      </w:r>
    </w:p>
    <w:p/>
    <w:p>
      <w:r xmlns:w="http://schemas.openxmlformats.org/wordprocessingml/2006/main">
        <w:t xml:space="preserve">2. თავმდაბლობის სიძლიერე: ჩვენი გარდაუვალი სისუსტეების მიღება</w:t>
      </w:r>
    </w:p>
    <w:p/>
    <w:p>
      <w:r xmlns:w="http://schemas.openxmlformats.org/wordprocessingml/2006/main">
        <w:t xml:space="preserve">1. ფსალმუნი 90:12 - ასე გვასწავლე დღეების დათვლა, რათა სიბრძნეს მივმართოთ ჩვენი გული.</w:t>
      </w:r>
    </w:p>
    <w:p/>
    <w:p>
      <w:r xmlns:w="http://schemas.openxmlformats.org/wordprocessingml/2006/main">
        <w:t xml:space="preserve">2. იაკობი 4:14 - ხოლო თქვენ არ იცით, რა იქნება ხვალ. რისთვის არის შენი ცხოვრება? ეს არის ორთქლიც კი, რომელიც ცოტა ხნით ჩნდება და შემდეგ ქრება.</w:t>
      </w:r>
    </w:p>
    <w:p/>
    <w:p>
      <w:r xmlns:w="http://schemas.openxmlformats.org/wordprocessingml/2006/main">
        <w:t xml:space="preserve">ეკლესიასტე 12:4 და დაიკეტება კარები ქუჩებში, როცა ღრიალის ხმა ისმის, ჩიტის ხმაზე ადგება და მუსიკის ყველა ასულს დაამცირებენ;</w:t>
      </w:r>
    </w:p>
    <w:p/>
    <w:p>
      <w:r xmlns:w="http://schemas.openxmlformats.org/wordprocessingml/2006/main">
        <w:t xml:space="preserve">ცხოვრება წარმავალი და წარმავალია.</w:t>
      </w:r>
    </w:p>
    <w:p/>
    <w:p>
      <w:r xmlns:w="http://schemas.openxmlformats.org/wordprocessingml/2006/main">
        <w:t xml:space="preserve">1: უნდა გვახსოვდეს, რომ დედამიწაზე სიცოცხლე წარმავალია და მარადისობა მხოლოდ მაშინ არის უზრუნველყოფილი, როცა ღმერთში ჩავდებთ სიცოცხლეს.</w:t>
      </w:r>
    </w:p>
    <w:p/>
    <w:p>
      <w:r xmlns:w="http://schemas.openxmlformats.org/wordprocessingml/2006/main">
        <w:t xml:space="preserve">2: არ უნდა დაგვავიწყდეს, რომ დედამიწაზე ცხოვრება წარმავალია და რომ ჩვენ უნდა ვიცხოვროთ მარადისობისთვის და არა მხოლოდ აქ და ახლა.</w:t>
      </w:r>
    </w:p>
    <w:p/>
    <w:p>
      <w:r xmlns:w="http://schemas.openxmlformats.org/wordprocessingml/2006/main">
        <w:t xml:space="preserve">1: მათე 6:19-20 ნუ შეაგროვებთ საგანძურს თქვენთვის დედამიწაზე, სადაც თეფშები და მავნებლები ანადგურებენ, სადაც ქურდები ტეხენ და იპარავენ. ოღონდ შეაგროვეთ თქვენთვის საგანძური სამოთხეში, სადაც არ ანადგურებენ თითები და მავნებლები და სადაც ქურდები არ არღვევენ და არ იპარავენ.</w:t>
      </w:r>
    </w:p>
    <w:p/>
    <w:p>
      <w:r xmlns:w="http://schemas.openxmlformats.org/wordprocessingml/2006/main">
        <w:t xml:space="preserve">2: ფილიპელები 3:19-20 მათი ბედი განადგურებაა, ღმერთი მათი მუცელია და დიდება მათ სირცხვილშია. მათი გონება მიწიერი საგნებისკენაა მიმართული. მაგრამ ჩვენი მოქალაქეობა სამოთხეშია. და ჩვენ მოუთმენლად ველოდებით იქიდან მხსნელს, უფალ იესო ქრისტეს.</w:t>
      </w:r>
    </w:p>
    <w:p/>
    <w:p>
      <w:r xmlns:w="http://schemas.openxmlformats.org/wordprocessingml/2006/main">
        <w:t xml:space="preserve">ეკლესიასტე 12:5 აგრეთვე, როცა მაღალის შეგეშინდებათ და გზაზე შიშები იქნება, ნუშის ხე აყვავდება, კალია ტვირთად იქცევა და სურვილი გაუცრუვდება, რადგან ადამიანი მიდის თავის გზაზე. სახლში და მგლოვიარეები დადიან ქუჩებში:</w:t>
      </w:r>
    </w:p>
    <w:p/>
    <w:p>
      <w:r xmlns:w="http://schemas.openxmlformats.org/wordprocessingml/2006/main">
        <w:t xml:space="preserve">პასაჟი ასახავს ცხოვრების წარმავალ ბუნებას და იმაზე, თუ როგორ არის სიკვდილი ცხოვრების გარკვეული, გარდაუვალი ნაწილი.</w:t>
      </w:r>
    </w:p>
    <w:p/>
    <w:p>
      <w:r xmlns:w="http://schemas.openxmlformats.org/wordprocessingml/2006/main">
        <w:t xml:space="preserve">1. ჩვენი დრო დედამიწაზე შეზღუდულია, ამიტომ მაქსიმალურად უნდა გამოვიყენოთ ჩვენი ცხოვრება.</w:t>
      </w:r>
    </w:p>
    <w:p/>
    <w:p>
      <w:r xmlns:w="http://schemas.openxmlformats.org/wordprocessingml/2006/main">
        <w:t xml:space="preserve">2. დაუთმეთ დრო, რომ გაიხსენოთ ისინი, ვინც გავიდა და დააფასეთ ის დრო, რაც ამჟამად ცხოვრობთ.</w:t>
      </w:r>
    </w:p>
    <w:p/>
    <w:p>
      <w:r xmlns:w="http://schemas.openxmlformats.org/wordprocessingml/2006/main">
        <w:t xml:space="preserve">1. ეკლესიასტე 3:1-8 - ყველაფერს აქვს დრო და ყოველი საქმის დრო ცის ქვეშ.</w:t>
      </w:r>
    </w:p>
    <w:p/>
    <w:p>
      <w:r xmlns:w="http://schemas.openxmlformats.org/wordprocessingml/2006/main">
        <w:t xml:space="preserve">2. ფსალმუნი 90:12 - გვასწავლე დღეების დათვლა, რათა მივიღოთ სიბრძნის გული.</w:t>
      </w:r>
    </w:p>
    <w:p/>
    <w:p>
      <w:r xmlns:w="http://schemas.openxmlformats.org/wordprocessingml/2006/main">
        <w:t xml:space="preserve">ეკლესიასტე 12:6 ან ოდესმე ვერცხლის თოკი გაიხსნება, ან ოქროს თასი გატყდება, ან ქვევრი გატყდება შადრევანთან, ან ბორბალი გატეხილი წყალსატევთან.</w:t>
      </w:r>
    </w:p>
    <w:p/>
    <w:p>
      <w:r xmlns:w="http://schemas.openxmlformats.org/wordprocessingml/2006/main">
        <w:t xml:space="preserve">ვერცხლის თოკი, ოქროს თასი, ქვევრი და ბორბალი ცხოვრების წარმავალი ბუნების სიმბოლოა.</w:t>
      </w:r>
    </w:p>
    <w:p/>
    <w:p>
      <w:r xmlns:w="http://schemas.openxmlformats.org/wordprocessingml/2006/main">
        <w:t xml:space="preserve">1. "უსრულობის ცხოვრება: ჩვენი დროის მაქსიმალურად გამოყენება"</w:t>
      </w:r>
    </w:p>
    <w:p/>
    <w:p>
      <w:r xmlns:w="http://schemas.openxmlformats.org/wordprocessingml/2006/main">
        <w:t xml:space="preserve">2. "ვერცხლის კაბელი: ასახვა ჩვენს მოკვდავობაზე"</w:t>
      </w:r>
    </w:p>
    <w:p/>
    <w:p>
      <w:r xmlns:w="http://schemas.openxmlformats.org/wordprocessingml/2006/main">
        <w:t xml:space="preserve">1. ესაია 40:6-8 - "ყველა ადამიანი ბალახს ჰგავს და მთელი მათი ერთგულება მინდვრის ყვავილებს ჰგავს. ბალახი ხმება და ყვავილები ცვივა, რადგან მათზე უფლის სუნთქვა უბერავს. ბალახი ხმება და ყვავილები ცვივა, მაგრამ ჩვენი ღმერთის სიტყვა მარადიულია.</w:t>
      </w:r>
    </w:p>
    <w:p/>
    <w:p>
      <w:r xmlns:w="http://schemas.openxmlformats.org/wordprocessingml/2006/main">
        <w:t xml:space="preserve">2. იაკობი 4:14 - როგორია შენი ცხოვრება? შენ ხარ ნისლი, რომელიც ცოტა ხნით ჩნდება და მერე ქრება.</w:t>
      </w:r>
    </w:p>
    <w:p/>
    <w:p>
      <w:r xmlns:w="http://schemas.openxmlformats.org/wordprocessingml/2006/main">
        <w:t xml:space="preserve">ეკლესიასტე 12:7 მაშინ დაბრუნდება მტვერი მიწაზე, როგორც იყო, და სული დაუბრუნდება ღმერთს, ვინც მას მისცა.</w:t>
      </w:r>
    </w:p>
    <w:p/>
    <w:p>
      <w:r xmlns:w="http://schemas.openxmlformats.org/wordprocessingml/2006/main">
        <w:t xml:space="preserve">სოლომონი გვასწავლის, რომ როდესაც ადამიანი კვდება, მისი სული ღმერთს უბრუნდება, რომელმაც ის მისცა.</w:t>
      </w:r>
    </w:p>
    <w:p/>
    <w:p>
      <w:r xmlns:w="http://schemas.openxmlformats.org/wordprocessingml/2006/main">
        <w:t xml:space="preserve">1. დააფასეთ თქვენი დრო დედამიწაზე: რას აკეთებთ აქ მნიშვნელოვანია</w:t>
      </w:r>
    </w:p>
    <w:p/>
    <w:p>
      <w:r xmlns:w="http://schemas.openxmlformats.org/wordprocessingml/2006/main">
        <w:t xml:space="preserve">2. მიიღეთ კომფორტი იმის ცოდნა, თუ რა მოდის სიცოცხლის შემდეგ</w:t>
      </w:r>
    </w:p>
    <w:p/>
    <w:p>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p>
      <w:r xmlns:w="http://schemas.openxmlformats.org/wordprocessingml/2006/main">
        <w:t xml:space="preserve">2. იობი 14:14 - თუ ადამიანი მოკვდება, კვლავ იცოცხლებს? ჩემს მიერ დანიშნული დროის ყველა დღე დაველოდები, სანამ ჩემი ცვლილება მოვა.</w:t>
      </w:r>
    </w:p>
    <w:p/>
    <w:p>
      <w:r xmlns:w="http://schemas.openxmlformats.org/wordprocessingml/2006/main">
        <w:t xml:space="preserve">ეკლესიასტე 12:8 ამაოება ამაოებათა, ამბობს მქადაგებელი; ყველაფერი ამაოა.</w:t>
      </w:r>
    </w:p>
    <w:p/>
    <w:p>
      <w:r xmlns:w="http://schemas.openxmlformats.org/wordprocessingml/2006/main">
        <w:t xml:space="preserve">მქადაგებელი აცხადებს, რომ ყველაფერი ამაოა.</w:t>
      </w:r>
    </w:p>
    <w:p/>
    <w:p>
      <w:r xmlns:w="http://schemas.openxmlformats.org/wordprocessingml/2006/main">
        <w:t xml:space="preserve">1. ცხოვრება ამაოებაზე მაღლა</w:t>
      </w:r>
    </w:p>
    <w:p/>
    <w:p>
      <w:r xmlns:w="http://schemas.openxmlformats.org/wordprocessingml/2006/main">
        <w:t xml:space="preserve">2. სიხარულის პოვნა ამაო სამყაროში</w:t>
      </w:r>
    </w:p>
    <w:p/>
    <w:p>
      <w:r xmlns:w="http://schemas.openxmlformats.org/wordprocessingml/2006/main">
        <w:t xml:space="preserve">1. რომაელთა 8:18-19 - რადგან მიმაჩნია, რომ ამჟამინდელი ტანჯვა არ ღირს იმ დიდებასთან შედარება, რომელიც ჩვენთვის უნდა გამოცხადდეს.</w:t>
      </w:r>
    </w:p>
    <w:p/>
    <w:p>
      <w:r xmlns:w="http://schemas.openxmlformats.org/wordprocessingml/2006/main">
        <w:t xml:space="preserve">2. ფილიპელთა 4:11-13 - არა იმიტომ, რომ გაჭირვებაში ვსაუბრობ, რადგან ვისწავლე, რომელ სიტუაციაშიც უნდა ვიყო კმაყოფილი.</w:t>
      </w:r>
    </w:p>
    <w:p/>
    <w:p>
      <w:r xmlns:w="http://schemas.openxmlformats.org/wordprocessingml/2006/main">
        <w:t xml:space="preserve">ეკლესიასტე 12:9 და უფრო მეტიც, რადგან მქადაგებელი ბრძენი იყო, ის მაინც ასწავლიდა ხალხს ცოდნას; დიახ, მან ყურად იღო და მოიძია და მოაწესრიგა მრავალი ანდაზა.</w:t>
      </w:r>
    </w:p>
    <w:p/>
    <w:p>
      <w:r xmlns:w="http://schemas.openxmlformats.org/wordprocessingml/2006/main">
        <w:t xml:space="preserve">ეკლესიასტეს 12:9-ში მოხსენიებული მქადაგებელი ბრძენი იყო და ხალხს ასწავლიდა ცოდნას მრავალი ანდაზის მოძიებით და ორგანიზებით.</w:t>
      </w:r>
    </w:p>
    <w:p/>
    <w:p>
      <w:r xmlns:w="http://schemas.openxmlformats.org/wordprocessingml/2006/main">
        <w:t xml:space="preserve">1. იგავების ძალა: ეკლესიასტეს 12:9-ის შესწავლა</w:t>
      </w:r>
    </w:p>
    <w:p/>
    <w:p>
      <w:r xmlns:w="http://schemas.openxmlformats.org/wordprocessingml/2006/main">
        <w:t xml:space="preserve">2. მქადაგებლის სიბრძნე: ეკლესიასტეს 12:9 ანარეკლი</w:t>
      </w:r>
    </w:p>
    <w:p/>
    <w:p>
      <w:r xmlns:w="http://schemas.openxmlformats.org/wordprocessingml/2006/main">
        <w:t xml:space="preserve">1. იგავები 1:7 - უფლის შიში ცოდნის დასაწყისია, სულელებს კი სიბრძნე და სწავლება სძულთ.</w:t>
      </w:r>
    </w:p>
    <w:p/>
    <w:p>
      <w:r xmlns:w="http://schemas.openxmlformats.org/wordprocessingml/2006/main">
        <w:t xml:space="preserve">2. იგავები 18:15 - გონიერის გული ცოდნას იღებს; და გონიერის ყური ეძებს ცოდნას.</w:t>
      </w:r>
    </w:p>
    <w:p/>
    <w:p>
      <w:r xmlns:w="http://schemas.openxmlformats.org/wordprocessingml/2006/main">
        <w:t xml:space="preserve">ეკლესიასტე 12:10 მქადაგებელი ცდილობდა გაერკვია მისაღები სიტყვები, და რაც დაწერილი იყო სწორი, ჭეშმარიტების სიტყვები.</w:t>
      </w:r>
    </w:p>
    <w:p/>
    <w:p>
      <w:r xmlns:w="http://schemas.openxmlformats.org/wordprocessingml/2006/main">
        <w:t xml:space="preserve">მქადაგებელი ეძებდა სიტყვებს, რომლებიც ღმერთს მოეწონებოდა და პატიოსნად და ჭეშმარიტად მიიჩნია.</w:t>
      </w:r>
    </w:p>
    <w:p/>
    <w:p>
      <w:r xmlns:w="http://schemas.openxmlformats.org/wordprocessingml/2006/main">
        <w:t xml:space="preserve">1. სწორი მეტყველების ძალა</w:t>
      </w:r>
    </w:p>
    <w:p/>
    <w:p>
      <w:r xmlns:w="http://schemas.openxmlformats.org/wordprocessingml/2006/main">
        <w:t xml:space="preserve">2. ღვთისმოსაწონი სიტყვების ძიება</w:t>
      </w:r>
    </w:p>
    <w:p/>
    <w:p>
      <w:r xmlns:w="http://schemas.openxmlformats.org/wordprocessingml/2006/main">
        <w:t xml:space="preserve">1. კოლოსელები 4:6 - თქვენი ლაპარაკი ყოველთვის იყოს მადლიანი, მარილით შეზავებული, რათა იცოდეთ, როგორ უნდა უპასუხოთ თითოეულ ადამიანს.</w:t>
      </w:r>
    </w:p>
    <w:p/>
    <w:p>
      <w:r xmlns:w="http://schemas.openxmlformats.org/wordprocessingml/2006/main">
        <w:t xml:space="preserve">2. იაკობი 3:17 - მაგრამ სიბრძნე ზემოდან არის ჯერ წმინდა, შემდეგ მშვიდობისმყოფელი, ნაზი, გონებისთვის გახსნილი, წყალობათა და კეთილი ნაყოფით სავსე, მიუკერძოებელი და გულწრფელი.</w:t>
      </w:r>
    </w:p>
    <w:p/>
    <w:p>
      <w:r xmlns:w="http://schemas.openxmlformats.org/wordprocessingml/2006/main">
        <w:t xml:space="preserve">ეკლესიასტე 12:11 ბრძენთა სიტყვები მწყემსებივითაა და შეკრების ოსტატების მიერ დამაგრებული ლურსმნებივით, რომლებიც მოცემულია ერთი მწყემსისგან.</w:t>
      </w:r>
    </w:p>
    <w:p/>
    <w:p>
      <w:r xmlns:w="http://schemas.openxmlformats.org/wordprocessingml/2006/main">
        <w:t xml:space="preserve">ეს პასაჟი საუბრობს მწყემსის ბრძნულ სიტყვებზე, როგორც მწყემსები და ლურსმნები, შეკრების ოსტატების მიერ დამაგრებული.</w:t>
      </w:r>
    </w:p>
    <w:p/>
    <w:p>
      <w:r xmlns:w="http://schemas.openxmlformats.org/wordprocessingml/2006/main">
        <w:t xml:space="preserve">1. მწყემსის ძალა: როგორ შეიძლება მწყემსის ბრძნულმა სიტყვებმა მიგვიყვანოს სრულყოფილ ცხოვრებამდე</w:t>
      </w:r>
    </w:p>
    <w:p/>
    <w:p>
      <w:r xmlns:w="http://schemas.openxmlformats.org/wordprocessingml/2006/main">
        <w:t xml:space="preserve">2. შეკრების მნიშვნელობა: როგორ მიგვიყვანს ერთგულთა შეკრებები სულიერ განმანათლებლობამდე</w:t>
      </w:r>
    </w:p>
    <w:p/>
    <w:p>
      <w:r xmlns:w="http://schemas.openxmlformats.org/wordprocessingml/2006/main">
        <w:t xml:space="preserve">1. იგავები 9:8, ნუ გაკიცხავ დამცინავს, თორემ შეგიძულებს; გაკიცხე ბრძენი და ის შეგიყვარებს.</w:t>
      </w:r>
    </w:p>
    <w:p/>
    <w:p>
      <w:r xmlns:w="http://schemas.openxmlformats.org/wordprocessingml/2006/main">
        <w:t xml:space="preserve">2. ფსალმუნი 23:1-2, უფალი არის ჩემი მწყემსი; არ მინდა. მწვანე საძოვრებზე მაწვება. წყნარ წყლების გვერდით მიმყავს.</w:t>
      </w:r>
    </w:p>
    <w:p/>
    <w:p>
      <w:r xmlns:w="http://schemas.openxmlformats.org/wordprocessingml/2006/main">
        <w:t xml:space="preserve">ეკლესიასტე 12:12 და შემდეგ, შვილო ჩემო, შეაგონე: ბევრი წიგნის შექმნას დასასრული არ აქვს; და ბევრი შესწავლა არის ხორციელი დაღლილობა.</w:t>
      </w:r>
    </w:p>
    <w:p/>
    <w:p>
      <w:r xmlns:w="http://schemas.openxmlformats.org/wordprocessingml/2006/main">
        <w:t xml:space="preserve">სოლომონი შვილს ურჩევს, იცოდეს ზედმეტი სწავლისა და წერის შედეგები.</w:t>
      </w:r>
    </w:p>
    <w:p/>
    <w:p>
      <w:r xmlns:w="http://schemas.openxmlformats.org/wordprocessingml/2006/main">
        <w:t xml:space="preserve">1. დააბალანსეთ თქვენი ცხოვრება: სოლომონის სიბრძნე</w:t>
      </w:r>
    </w:p>
    <w:p/>
    <w:p>
      <w:r xmlns:w="http://schemas.openxmlformats.org/wordprocessingml/2006/main">
        <w:t xml:space="preserve">2. ზომიერების სარგებელი</w:t>
      </w:r>
    </w:p>
    <w:p/>
    <w:p>
      <w:r xmlns:w="http://schemas.openxmlformats.org/wordprocessingml/2006/main">
        <w:t xml:space="preserve">1. იგავები 23:4-5 - ნუ იტანჯები გამდიდრებისთვის; ნუ ენდობით საკუთარ ჭკუას. გადახედე სიმდიდრეს და ისინი წავიდნენ, რადგან ფრთები ამოიჭრებიან და ცაში არწივივით გაფრინდებიან.</w:t>
      </w:r>
    </w:p>
    <w:p/>
    <w:p>
      <w:r xmlns:w="http://schemas.openxmlformats.org/wordprocessingml/2006/main">
        <w:t xml:space="preserve">2. ფილიპელები 4:6-7 - არაფერზე არ ინერვიულოთ, არამედ ყველა სიტუაციაში ლოცვითა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ეკლესიასტე 12:13 მოვისმინოთ ამ ყველაფრის დასკვნა: გეშინოდეთ ღვთისა და დაიცავით მისი მცნებები, რადგან ეს არის ადამიანის მთელი მოვალეობა.</w:t>
      </w:r>
    </w:p>
    <w:p/>
    <w:p>
      <w:r xmlns:w="http://schemas.openxmlformats.org/wordprocessingml/2006/main">
        <w:t xml:space="preserve">ადამიანის მთელი მოვალეობაა ღვთის შიში და მისი მცნებების დაცვა.</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ღმერთის ჭეშმარიტი შიშის მნიშვნელობის გაგება</w:t>
      </w:r>
    </w:p>
    <w:p/>
    <w:p>
      <w:r xmlns:w="http://schemas.openxmlformats.org/wordprocessingml/2006/main">
        <w:t xml:space="preserve">ჯვარი-</w:t>
      </w:r>
    </w:p>
    <w:p/>
    <w:p>
      <w:r xmlns:w="http://schemas.openxmlformats.org/wordprocessingml/2006/main">
        <w:t xml:space="preserve">1. იგავები 1:7 - უფლის შიში ცოდნის დასაწყისია; სულელებს სძულთ სიბრძნე და სწავლება.</w:t>
      </w:r>
    </w:p>
    <w:p/>
    <w:p>
      <w:r xmlns:w="http://schemas.openxmlformats.org/wordprocessingml/2006/main">
        <w:t xml:space="preserve">2. ფსალმუნი 111:10 - უფლის შიში სიბრძნის დასაწყისია; ყველა, ვინც ამას იყენებს, კარგად ესმის.</w:t>
      </w:r>
    </w:p>
    <w:p/>
    <w:p>
      <w:r xmlns:w="http://schemas.openxmlformats.org/wordprocessingml/2006/main">
        <w:t xml:space="preserve">ეკლესიასტე 12:14 რადგან ღმერთი ყოველ საქმეს სამსჯავროში მოაქვს, ყოველგვარ საიდუმლოს, იქნება ეს კარგი თუ ბოროტი.</w:t>
      </w:r>
    </w:p>
    <w:p/>
    <w:p>
      <w:r xmlns:w="http://schemas.openxmlformats.org/wordprocessingml/2006/main">
        <w:t xml:space="preserve">ეს მონაკვეთი გვახსენებს, რომ ღმერთი განსჯის ჩვენს საქმეებს და ჩვენს ფარულ აზრებსაც კი.</w:t>
      </w:r>
    </w:p>
    <w:p/>
    <w:p>
      <w:r xmlns:w="http://schemas.openxmlformats.org/wordprocessingml/2006/main">
        <w:t xml:space="preserve">1: ჩვენ ყოველთვის უნდა ვცდილობთ ვაკეთოთ ის, რაც სწორია ღვთის თვალში, რადგან ის განგვსჯის როგორც ჩვენი კარგი, ასევე ცუდი საქმეებისთვის.</w:t>
      </w:r>
    </w:p>
    <w:p/>
    <w:p>
      <w:r xmlns:w="http://schemas.openxmlformats.org/wordprocessingml/2006/main">
        <w:t xml:space="preserve">2: უნდა გვახსოვდეს, რომ არაფერი არ არის დაფარული უფლისთვის, ამიტომ ყოველთვის უნდა ვიყოთ შეგნებული ჩვენს აზრებსა და საქმეებზე.</w:t>
      </w:r>
    </w:p>
    <w:p/>
    <w:p>
      <w:r xmlns:w="http://schemas.openxmlformats.org/wordprocessingml/2006/main">
        <w:t xml:space="preserve">1: იგავები 16:2 - კაცის ყველა გზა სწორი ჩანს, მაგრამ უფალი აფასებს მოტივებს.</w:t>
      </w:r>
    </w:p>
    <w:p/>
    <w:p>
      <w:r xmlns:w="http://schemas.openxmlformats.org/wordprocessingml/2006/main">
        <w:t xml:space="preserve">2: რომაელთა 2:16 - ეს მოხდება იმ დღეს, როდესაც ღმერთი განიკითხავს ადამიანების საიდუმლოებებს იესო ქრისტეს მეშვეობით, როგორც ჩემი სახარება აცხადებს.</w:t>
      </w:r>
    </w:p>
    <w:p/>
    <w:p>
      <w:r xmlns:w="http://schemas.openxmlformats.org/wordprocessingml/2006/main">
        <w:t xml:space="preserve">სოლომონის სიმღერა 1 თავი გვაცნობს ვნებიან და პოეტურ სიყვარულს პატარძალსა და მის საყვარელს შორის. ეს ქმნის სცენას მათი ლტოლვის, სურვილისა და ერთმანეთის მიმართ აღტაცებისთვის.</w:t>
      </w:r>
    </w:p>
    <w:p/>
    <w:p>
      <w:r xmlns:w="http://schemas.openxmlformats.org/wordprocessingml/2006/main">
        <w:t xml:space="preserve">1-ლი აბზაცი: თავი იწყება იმით, რომ პატარძალი გამოხატავს თავის ღრმა სიყვარულს საყვარელი ადამიანის მიმართ. მას სურს ახლოს იყოს მასთან და ადარებს მის სიყვარულს საუკეთესო სურნელებს (სოლომონის გალობა 1:1-4).</w:t>
      </w:r>
    </w:p>
    <w:p/>
    <w:p>
      <w:r xmlns:w="http://schemas.openxmlformats.org/wordprocessingml/2006/main">
        <w:t xml:space="preserve">მე-2 აბზაცი: პატარძალი საკუთარ თავს აღწერს, როგორც ბნელს, მაგრამ საყვარელს და აღიარებს, რომ მისი ფიზიკური გარეგნობა არ ამცირებს მის ღირსებას ან მიმზიდველობას. მას სწყურია საყვარელი ადამიანის ჩახუტება და გამოხატავს მასთან ყოფნის ძლიერ სურვილს (სოლომონის გალობა 1:5-7).</w:t>
      </w:r>
    </w:p>
    <w:p/>
    <w:p>
      <w:r xmlns:w="http://schemas.openxmlformats.org/wordprocessingml/2006/main">
        <w:t xml:space="preserve">მე-3 პუნქტი: პატარძალი მიმართავს იერუსალიმის ქალიშვილებს და სთხოვს მათ დახმარებას საყვარელი ადამიანის პოვნაში. იგი აღწერს მას ბრწყინვალე სიტყვებით, ხაზს უსვამს მის მიმზიდველობასა და მომხიბვლელობას (სოლომონის გალობა 1:8-11).</w:t>
      </w:r>
    </w:p>
    <w:p/>
    <w:p>
      <w:r xmlns:w="http://schemas.openxmlformats.org/wordprocessingml/2006/main">
        <w:t xml:space="preserve">მე-4 აბზაცი: საყვარელი პასუხობს პატარძლის სიყვარულის გამოხატვას მისი სილამაზის ქებით და სხვადასხვა ბუნებრივ ელემენტებთან შედარებით. ის ადასტურებს მისადმი ერთგულებას და გამოხატავს სურვილს, რომ მათი ურთიერთობა აყვავდეს (სოლომონის გალობა 1:12-17).</w:t>
      </w:r>
    </w:p>
    <w:p/>
    <w:p>
      <w:r xmlns:w="http://schemas.openxmlformats.org/wordprocessingml/2006/main">
        <w:t xml:space="preserve">Ჯამში,</w:t>
      </w:r>
    </w:p>
    <w:p>
      <w:r xmlns:w="http://schemas.openxmlformats.org/wordprocessingml/2006/main">
        <w:t xml:space="preserve">სოლომონის სიმღერა პირველ თავში წარმოდგენილია</w:t>
      </w:r>
    </w:p>
    <w:p>
      <w:r xmlns:w="http://schemas.openxmlformats.org/wordprocessingml/2006/main">
        <w:t xml:space="preserve">პატარძალს შორის გაზიარებული ვნებიანი სიყვარული</w:t>
      </w:r>
    </w:p>
    <w:p>
      <w:r xmlns:w="http://schemas.openxmlformats.org/wordprocessingml/2006/main">
        <w:t xml:space="preserve">და მისი საყვარელი პოეტური გამონათქვამებით.</w:t>
      </w:r>
    </w:p>
    <w:p/>
    <w:p>
      <w:r xmlns:w="http://schemas.openxmlformats.org/wordprocessingml/2006/main">
        <w:t xml:space="preserve">პატარძლის ღრმა სიყვარულის გამოხატვა საყვარელი ადამიანის მიმართ.</w:t>
      </w:r>
    </w:p>
    <w:p>
      <w:r xmlns:w="http://schemas.openxmlformats.org/wordprocessingml/2006/main">
        <w:t xml:space="preserve">სიახლოვის სურვილი მისი სიყვარულის საუკეთესო სუნამოებთან შედარებისას.</w:t>
      </w:r>
    </w:p>
    <w:p>
      <w:r xmlns:w="http://schemas.openxmlformats.org/wordprocessingml/2006/main">
        <w:t xml:space="preserve">საკუთარი თავის აღქმული ფიზიკური ატრიბუტების აღიარება, ხოლო ხაზს უსვამს პიროვნულ ღირებულებას ან მიმზიდველობას.</w:t>
      </w:r>
    </w:p>
    <w:p>
      <w:r xmlns:w="http://schemas.openxmlformats.org/wordprocessingml/2006/main">
        <w:t xml:space="preserve">ინტიმური ჩახუტებისკენ ლტოლვა და კავშირისადმი ძლიერი სურვილის გამოხატვა.</w:t>
      </w:r>
    </w:p>
    <w:p>
      <w:r xmlns:w="http://schemas.openxmlformats.org/wordprocessingml/2006/main">
        <w:t xml:space="preserve">მიმართა იერუსალიმის ქალიშვილებს, რომლებიც დახმარებას ეძებენ საყვარელი ადამიანის პოვნაში.</w:t>
      </w:r>
    </w:p>
    <w:p>
      <w:r xmlns:w="http://schemas.openxmlformats.org/wordprocessingml/2006/main">
        <w:t xml:space="preserve">საყვარელი ადამიანის აღწერა მანათობელი ტერმინების გამოყენებით, რაც ხაზს უსვამს მის მიმზიდველობას ან ხიბლს.</w:t>
      </w:r>
    </w:p>
    <w:p>
      <w:r xmlns:w="http://schemas.openxmlformats.org/wordprocessingml/2006/main">
        <w:t xml:space="preserve">საყვარელი პასუხობს პატარძლის შიგნით ნაპოვნი სილამაზის ქებით, როდესაც ადარებს მას სხვადასხვა ბუნებრივ ელემენტებთან.</w:t>
      </w:r>
    </w:p>
    <w:p>
      <w:r xmlns:w="http://schemas.openxmlformats.org/wordprocessingml/2006/main">
        <w:t xml:space="preserve">პატარძლისადმი ერთგულების დადასტურება და ურთიერთობის აყვავების სურვილის გამოხატვა.</w:t>
      </w:r>
    </w:p>
    <w:p/>
    <w:p>
      <w:r xmlns:w="http://schemas.openxmlformats.org/wordprocessingml/2006/main">
        <w:t xml:space="preserve">პოეტური ენით გამოხატული რომანტიკულ სიყვარულთან დაკავშირებული მძაფრი ემოციების ამოცნობის შეთავაზება. ხაზს უსვამს რომანტიკულ ურთიერთობაში ურთიერთ აღტაცებას და ფიზიკურ მიზიდულობას. გარდა ამისა, ხაზს უსვამს ღია კომუნიკაციის მნიშვნელობას და სხვებისგან მხარდაჭერის მოძიებას სიყვარულთან ან ურთიერთობებთან დაკავშირებული საკითხების ნავიგაციისას.</w:t>
      </w:r>
    </w:p>
    <w:p/>
    <w:p>
      <w:r xmlns:w="http://schemas.openxmlformats.org/wordprocessingml/2006/main">
        <w:t xml:space="preserve">სიმღერების სიმღერა 1:1 სიმღერების სიმღერა, რომელიც სოლომონისაა.</w:t>
      </w:r>
    </w:p>
    <w:p/>
    <w:p>
      <w:r xmlns:w="http://schemas.openxmlformats.org/wordprocessingml/2006/main">
        <w:t xml:space="preserve">სიმღერების სიმღერა სოლომონის მიერ დაწერილი სასიყვარულო ლექსია.</w:t>
      </w:r>
    </w:p>
    <w:p/>
    <w:p>
      <w:r xmlns:w="http://schemas.openxmlformats.org/wordprocessingml/2006/main">
        <w:t xml:space="preserve">1: სიყვარული ღვთის მშვენიერი საჩუქარია და ჩვენ ბევრი რამის სწავლა შეგვიძლია სოლომონის სიმღერების სიმღერიდან.</w:t>
      </w:r>
    </w:p>
    <w:p/>
    <w:p>
      <w:r xmlns:w="http://schemas.openxmlformats.org/wordprocessingml/2006/main">
        <w:t xml:space="preserve">2: ღმერთი მოგვიწოდებს ღრმად გვიყვარდეს ერთმანეთი და სიხარულითა და მადლიერებით აღვნიშნოთ სიყვარულის საჩუქარი.</w:t>
      </w:r>
    </w:p>
    <w:p/>
    <w:p>
      <w:r xmlns:w="http://schemas.openxmlformats.org/wordprocessingml/2006/main">
        <w:t xml:space="preserve">1: 1 კორინთელები 13:4-7 - "სიყვარული მომთმენია და კეთილი; სიყვარული არ შურს და არ ტრაბახობს; ის არ არის ამპარტავანი ან უხეში, არ ამტკიცებს თავის გზას, არ არის გაღიზიანებული და გაბრაზებული, ის არ არის გაიხარეთ ცოდვით, მაგრამ ხარობს ჭეშმარიტებით, სიყვარული ყველაფერს იტანს, ყველაფრის სწამს, ყველაფრის იმედი აქვს, ყველაფერს ითმენს."</w:t>
      </w:r>
    </w:p>
    <w:p/>
    <w:p>
      <w:r xmlns:w="http://schemas.openxmlformats.org/wordprocessingml/2006/main">
        <w:t xml:space="preserve">2: იოანე 15:12-13 - "ეს არის ჩემი მცნება, რომ გიყვარდეთ ერთმანეთი, როგორც მე შეგიყვარეთ თქვენ. ამაზე დიდი სიყვარული არავის აქვს, რომ ვინმემ გაწიროს თავისი სული მეგობრებისთვის."</w:t>
      </w:r>
    </w:p>
    <w:p/>
    <w:p>
      <w:r xmlns:w="http://schemas.openxmlformats.org/wordprocessingml/2006/main">
        <w:t xml:space="preserve">სიმღერების სიმღერა 1:2 დაე, მაკოცოს თავისი პირის კოცნით, რადგან შენი სიყვარული ღვინოზე უკეთესია.</w:t>
      </w:r>
    </w:p>
    <w:p/>
    <w:p>
      <w:r xmlns:w="http://schemas.openxmlformats.org/wordprocessingml/2006/main">
        <w:t xml:space="preserve">შეყვარებული ადიდებს საყვარლის სიყვარულის სიტკბოს, ღვინოზე უკეთესად აღწერს მას.</w:t>
      </w:r>
    </w:p>
    <w:p/>
    <w:p>
      <w:r xmlns:w="http://schemas.openxmlformats.org/wordprocessingml/2006/main">
        <w:t xml:space="preserve">1. სიყვარულის სიტკბო: ინტიმური ურთიერთობის მშვენიერების შესწავლა სიმღერების სიმღერაში</w:t>
      </w:r>
    </w:p>
    <w:p/>
    <w:p>
      <w:r xmlns:w="http://schemas.openxmlformats.org/wordprocessingml/2006/main">
        <w:t xml:space="preserve">2. სიყვარულის ღვთაებრივი საჩუქარი: განიცადე ღვთის სიმრავლე და სრულყოფა</w:t>
      </w:r>
    </w:p>
    <w:p/>
    <w:p>
      <w:r xmlns:w="http://schemas.openxmlformats.org/wordprocessingml/2006/main">
        <w:t xml:space="preserve">1. 1 იოანე 4:7-8 - „საყვარლებო, გვიყვარდეს ერთმანეთი, რადგან სიყვარული ღვთისგანაა და ყოველი, ვინც უყვარს, ღვთისგან არის შობილი და იცნობს ღმერთს. ვისაც არ უყვარს, არ იცის ღმერთი, რადგან ღმერთია. სიყვარული."</w:t>
      </w:r>
    </w:p>
    <w:p/>
    <w:p>
      <w:r xmlns:w="http://schemas.openxmlformats.org/wordprocessingml/2006/main">
        <w:t xml:space="preserve">2. რომაელთა 13:10 - „სიყვარული მოყვასს ცუდს არ მოაქვს, ამიტომ სიყვარული კანონის აღსრულებაა“.</w:t>
      </w:r>
    </w:p>
    <w:p/>
    <w:p>
      <w:r xmlns:w="http://schemas.openxmlformats.org/wordprocessingml/2006/main">
        <w:t xml:space="preserve">სიმღერების სიმღერა 1:3 შენი კარგი მალამოების სურნელის გამო შენი სახელი დაღვრილი მალამოა, ამიტომ უყვარხართ ქალწულებს.</w:t>
      </w:r>
    </w:p>
    <w:p/>
    <w:p>
      <w:r xmlns:w="http://schemas.openxmlformats.org/wordprocessingml/2006/main">
        <w:t xml:space="preserve">ცნობილია ღვთის სიკეთის ტკბილი სურნელი და მორწმუნეთა გულებში ქება მისი სახელი.</w:t>
      </w:r>
    </w:p>
    <w:p/>
    <w:p>
      <w:r xmlns:w="http://schemas.openxmlformats.org/wordprocessingml/2006/main">
        <w:t xml:space="preserve">1. ქების ძალა: როგორ არის აღიარებული ღვთის სიკეთე</w:t>
      </w:r>
    </w:p>
    <w:p/>
    <w:p>
      <w:r xmlns:w="http://schemas.openxmlformats.org/wordprocessingml/2006/main">
        <w:t xml:space="preserve">2. ერთგულების გათამაშება: რატომ უყვართ ქალწულებს უფალი</w:t>
      </w:r>
    </w:p>
    <w:p/>
    <w:p>
      <w:r xmlns:w="http://schemas.openxmlformats.org/wordprocessingml/2006/main">
        <w:t xml:space="preserve">1. ფსალმუნი 34:8 - დააგემოვნეთ და ნახეთ, რომ უფალი კეთილია; ნეტარია ის, ვინც თავს აფარებს მას.</w:t>
      </w:r>
    </w:p>
    <w:p/>
    <w:p>
      <w:r xmlns:w="http://schemas.openxmlformats.org/wordprocessingml/2006/main">
        <w:t xml:space="preserve">2. 1 პეტრე 2:2 - ახალშობილთა მსგავსად, მოისურვეთ წმინდა სულიერი რძე, რათა მისი მეშვეობით გაიზარდოთ ხსნა.</w:t>
      </w:r>
    </w:p>
    <w:p/>
    <w:p>
      <w:r xmlns:w="http://schemas.openxmlformats.org/wordprocessingml/2006/main">
        <w:t xml:space="preserve">სიმღერის სიმღერა 1:4 გამომწიე, ჩვენ გამოგყვებით: მეფემ შემიყვანა თავის ოთახებში: ვიხალისებთ და ვიხარებთ შენით, ღვინოზე მეტად შენი სიყვარული გავიხსენებთ: მართალს უყვარხარ.</w:t>
      </w:r>
    </w:p>
    <w:p/>
    <w:p>
      <w:r xmlns:w="http://schemas.openxmlformats.org/wordprocessingml/2006/main">
        <w:t xml:space="preserve">დამიახლოვე შენთან, უფალო, და მე მივყვები, სადაც მიგიყვან. შენი სიყვარული ნებისმიერ მიწიერ სიამოვნებას სჯობს.</w:t>
      </w:r>
    </w:p>
    <w:p/>
    <w:p>
      <w:r xmlns:w="http://schemas.openxmlformats.org/wordprocessingml/2006/main">
        <w:t xml:space="preserve">1: ღვთის სიყვარული ყველაფერზე უკეთესია</w:t>
      </w:r>
    </w:p>
    <w:p/>
    <w:p>
      <w:r xmlns:w="http://schemas.openxmlformats.org/wordprocessingml/2006/main">
        <w:t xml:space="preserve">2: ეძიეთ ღმერთთან სიახლოვე და მისი სიყვარული შეგისრულებთ</w:t>
      </w:r>
    </w:p>
    <w:p/>
    <w:p>
      <w:r xmlns:w="http://schemas.openxmlformats.org/wordprocessingml/2006/main">
        <w:t xml:space="preserve">1: იერემია 31:3 - "უფალი ძველთაგანვე გამომეცხადა და მითხრა: მარადიული სიყვარულით მიყვარდი, ამიტომ სიკეთით მიგიზიდე."</w:t>
      </w:r>
    </w:p>
    <w:p/>
    <w:p>
      <w:r xmlns:w="http://schemas.openxmlformats.org/wordprocessingml/2006/main">
        <w:t xml:space="preserve">2: სოფონია 3:17 - "უფალი, შენი ღმერთი შენს შუაში ძლევამოსილია; გადაარჩენს, გაიხარებს შენზე სიხარულით; დაისვენებს თავის სიყვარულში, გაიხარებს შენზე გალობით."</w:t>
      </w:r>
    </w:p>
    <w:p/>
    <w:p>
      <w:r xmlns:w="http://schemas.openxmlformats.org/wordprocessingml/2006/main">
        <w:t xml:space="preserve">სიმღერა 1:5 მე ვარ შავი, მაგრამ მშვენიერი, იერუსალიმის ასულებო, როგორც კედარის კარვები, როგორც სოლომონის ფარდები.</w:t>
      </w:r>
    </w:p>
    <w:p/>
    <w:p>
      <w:r xmlns:w="http://schemas.openxmlformats.org/wordprocessingml/2006/main">
        <w:t xml:space="preserve">პატარძალი მშვენიერია მუქი კანის მიუხედავად, მისი სილამაზე კი კედარის კარვებსა და სოლომონის ფარდებს ადარებს.</w:t>
      </w:r>
    </w:p>
    <w:p/>
    <w:p>
      <w:r xmlns:w="http://schemas.openxmlformats.org/wordprocessingml/2006/main">
        <w:t xml:space="preserve">1. სილამაზე მოდის ყველა ფორმასა და ფერში</w:t>
      </w:r>
    </w:p>
    <w:p/>
    <w:p>
      <w:r xmlns:w="http://schemas.openxmlformats.org/wordprocessingml/2006/main">
        <w:t xml:space="preserve">2. მრავალფეროვნების სილამაზის დაფასება</w:t>
      </w:r>
    </w:p>
    <w:p/>
    <w:p>
      <w:r xmlns:w="http://schemas.openxmlformats.org/wordprocessingml/2006/main">
        <w:t xml:space="preserve">1. 1 პეტრე 3:3-4 - არ დაუშვათ თქვენი მორთულობა გარედან, თმის შეკვრა და ოქროს სამკაულების ჩაცმა, ან ტანსაცმელი, რომელსაც ატარებთ, არამედ თქვენი მორთულობა იყოს გულის ფარული პიროვნება უხრწნელი სილამაზით. ნაზი და მშვიდი სული, რომელიც ღვთის თვალში ძალიან ძვირფასია.</w:t>
      </w:r>
    </w:p>
    <w:p/>
    <w:p>
      <w:r xmlns:w="http://schemas.openxmlformats.org/wordprocessingml/2006/main">
        <w:t xml:space="preserve">2. იგავები 31:30 - ხიბლი მატყუარაა, მშვენიერება კი ამაო, მაგრამ უფლის მოშიში ქალი საქებარია.</w:t>
      </w:r>
    </w:p>
    <w:p/>
    <w:p>
      <w:r xmlns:w="http://schemas.openxmlformats.org/wordprocessingml/2006/main">
        <w:t xml:space="preserve">სიმღერების სიმღერა 1:6 ნუ მიყურებ, რადგან შავი ვარ, რადგან მზემ შემომხედა: დედაჩემის შვილები გაბრაზდნენ ჩემზე; ვენახების მცველად დამაყენეს; მაგრამ ჩემი ვენახი არ მაქვს შენახული.</w:t>
      </w:r>
    </w:p>
    <w:p/>
    <w:p>
      <w:r xmlns:w="http://schemas.openxmlformats.org/wordprocessingml/2006/main">
        <w:t xml:space="preserve">სიმღერების სიმღერის 1:6-ში მომხსენებელი გამოხატავს, თუ როგორ გრძნობენ თავს გაუცხოებულად და უპატივცემულოდ კანის ფერის გამო და როგორ დაევალათ დავალებები, რომელთა შესრულებაც ვერ შეძლეს.</w:t>
      </w:r>
    </w:p>
    <w:p/>
    <w:p>
      <w:r xmlns:w="http://schemas.openxmlformats.org/wordprocessingml/2006/main">
        <w:t xml:space="preserve">1. გამძლეობის ძალა დისკრიმინაციის წინაშე</w:t>
      </w:r>
    </w:p>
    <w:p/>
    <w:p>
      <w:r xmlns:w="http://schemas.openxmlformats.org/wordprocessingml/2006/main">
        <w:t xml:space="preserve">2. რწმენის სიმტკიცე უბედურების ფონზე</w:t>
      </w:r>
    </w:p>
    <w:p/>
    <w:p>
      <w:r xmlns:w="http://schemas.openxmlformats.org/wordprocessingml/2006/main">
        <w:t xml:space="preserve">1. ესაია 54:17 - "არავითარი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თქვენ დაგმობთ. ეს არის უფლის მსახურების მემკვიდრეობა და მათი სიმართლე ჩემგანაა", - ამბობს უფალო.</w:t>
      </w:r>
    </w:p>
    <w:p/>
    <w:p>
      <w:r xmlns:w="http://schemas.openxmlformats.org/wordprocessingml/2006/main">
        <w:t xml:space="preserve">2. იაკობი 1:2-4 - ჩემო ძმებო, სიხარულად ჩათვალეთ, როცა სხვადასხვა განსაცდელში მოხვდებით, რადგან იცით, რომ თქვენი რწმენის გამოცდა მოთმინებას იწვევს. ოღონდ მოთმინებამ თავისი სრულყოფილად იმოქმედოს, რათა იყოთ სრულყოფილი და სრული და არაფერი გაკლდეთ.</w:t>
      </w:r>
    </w:p>
    <w:p/>
    <w:p>
      <w:r xmlns:w="http://schemas.openxmlformats.org/wordprocessingml/2006/main">
        <w:t xml:space="preserve">სიმღერების სიმღერა 1:7 მითხარი, ვინც ჩემს სულს უყვარს, სად ასვენებ, სად ასვენებ შენს ფარას შუადღისას, რადგან რატომ უნდა ვიყო ისეთი, ვინც გვერდით აქცევს შენს ამხანაგებს?</w:t>
      </w:r>
    </w:p>
    <w:p/>
    <w:p>
      <w:r xmlns:w="http://schemas.openxmlformats.org/wordprocessingml/2006/main">
        <w:t xml:space="preserve">მომხსენებელს სურს საყვარელ ადამიანთან ყოფნა და იზიარებს მათ ლტოლვას მეგობრობისკენ.</w:t>
      </w:r>
    </w:p>
    <w:p/>
    <w:p>
      <w:r xmlns:w="http://schemas.openxmlformats.org/wordprocessingml/2006/main">
        <w:t xml:space="preserve">1. სიყვარულის ლტოლვა: ურთიერთობაში კმაყოფილების აღმოჩენა</w:t>
      </w:r>
    </w:p>
    <w:p/>
    <w:p>
      <w:r xmlns:w="http://schemas.openxmlformats.org/wordprocessingml/2006/main">
        <w:t xml:space="preserve">2. მწყემსის მოვლა: მოსვენების პოვნა მწყემსის თანდასწრებით</w:t>
      </w:r>
    </w:p>
    <w:p/>
    <w:p>
      <w:r xmlns:w="http://schemas.openxmlformats.org/wordprocessingml/2006/main">
        <w:t xml:space="preserve">1. ფსალმუნი 23:2 - მწვანე საძოვრებზე დამაწვება, წყნარ წყლებს მიმყავს.</w:t>
      </w:r>
    </w:p>
    <w:p/>
    <w:p>
      <w:r xmlns:w="http://schemas.openxmlformats.org/wordprocessingml/2006/main">
        <w:t xml:space="preserve">2. ესაია 40:11 - მწყემსივით მწყემსავს თავის ფარას: აგროვებს კრავებს ხელში და გულთან მიიტანს; ის ნაზად ხელმძღვანელობს მათ, ვისაც ახალგაზრდა ჰყავს.</w:t>
      </w:r>
    </w:p>
    <w:p/>
    <w:p>
      <w:r xmlns:w="http://schemas.openxmlformats.org/wordprocessingml/2006/main">
        <w:t xml:space="preserve">სიმღერების სიმღერა 1:8 თუ არ იცი, ო, ლამაზო ქალთა შორის, წადი სამწყსოს კვალდაკვალ და მწყემსების კარვების გვერდით აჭამე შენი შვილები.</w:t>
      </w:r>
    </w:p>
    <w:p/>
    <w:p>
      <w:r xmlns:w="http://schemas.openxmlformats.org/wordprocessingml/2006/main">
        <w:t xml:space="preserve">სიმღერების სიმღერა მოუწოდებს ქალთა შორის ყველაზე პატიოსანს, წავიდნენ გარეთ და გაარკვიონ, სად მიდის ფარა, შემდეგ კი შვილები მწყემსების კარვების გვერდით გამოკვებოს.</w:t>
      </w:r>
    </w:p>
    <w:p/>
    <w:p>
      <w:r xmlns:w="http://schemas.openxmlformats.org/wordprocessingml/2006/main">
        <w:t xml:space="preserve">1. "მოუსმინეთ მწყემსს: გაჰყევით იესოს გაურკვევლობის დროს"</w:t>
      </w:r>
    </w:p>
    <w:p/>
    <w:p>
      <w:r xmlns:w="http://schemas.openxmlformats.org/wordprocessingml/2006/main">
        <w:t xml:space="preserve">2. "ახალი მოგზაურობა: რწმენისა და იმედის პოვნა რთულ დროს"</w:t>
      </w:r>
    </w:p>
    <w:p/>
    <w:p>
      <w:r xmlns:w="http://schemas.openxmlformats.org/wordprocessingml/2006/main">
        <w:t xml:space="preserve">1. ესაია 40:11 - მწყემსივით გამოკვებავს თავის ფარას: აგროვებს ბატკნებს თავისი მკლავით, ატარებს მათ წიაღში და რბილად გაუძღვება მათ, ვინც ახალგაზრდაა.</w:t>
      </w:r>
    </w:p>
    <w:p/>
    <w:p>
      <w:r xmlns:w="http://schemas.openxmlformats.org/wordprocessingml/2006/main">
        <w:t xml:space="preserve">2. ფსალმუნი 23:1-3 - უფალი არის ჩემი მწყემსი; არ მინდა. მწვანე საძოვრებზე მაწვება. წყნარ წყლების გვერდით მიმყავს. ის აღადგენს ჩემს სულს.</w:t>
      </w:r>
    </w:p>
    <w:p/>
    <w:p>
      <w:r xmlns:w="http://schemas.openxmlformats.org/wordprocessingml/2006/main">
        <w:t xml:space="preserve">სიმღერების სიმღერა 1:9 შეგადარე შენ, ჩემო სიყვარულო, ფარაონის ეტლში ცხენების ჯგუფს.</w:t>
      </w:r>
    </w:p>
    <w:p/>
    <w:p>
      <w:r xmlns:w="http://schemas.openxmlformats.org/wordprocessingml/2006/main">
        <w:t xml:space="preserve">მომხსენებელი ადარებს მათ საყვარელს ფარაონის ეტლში მყოფ ცხენების ჯგუფს.</w:t>
      </w:r>
    </w:p>
    <w:p/>
    <w:p>
      <w:r xmlns:w="http://schemas.openxmlformats.org/wordprocessingml/2006/main">
        <w:t xml:space="preserve">1. სიყვარულის სილამაზე: სიმღერების სიმღერის მიღმა მნიშვნელობის შესწავლა</w:t>
      </w:r>
    </w:p>
    <w:p/>
    <w:p>
      <w:r xmlns:w="http://schemas.openxmlformats.org/wordprocessingml/2006/main">
        <w:t xml:space="preserve">2. რიცხვებში სიძლიერის პოვნა: სხვებისგან ძალის გამოტანა</w:t>
      </w:r>
    </w:p>
    <w:p/>
    <w:p>
      <w:r xmlns:w="http://schemas.openxmlformats.org/wordprocessingml/2006/main">
        <w:t xml:space="preserve">1. იგავები 18:24 ბევრი თანამგზავრი შეიძლება დაიღუპოს, მაგრამ არის მეგობარი, რომელიც ძმაზე უფრო ახლოს არის.</w:t>
      </w:r>
    </w:p>
    <w:p/>
    <w:p>
      <w:r xmlns:w="http://schemas.openxmlformats.org/wordprocessingml/2006/main">
        <w:t xml:space="preserve">2. რომაელთა 12:5 ასე რომ, ქრისტეში ჩვენ, თუმცა მრავალნი, ერთ სხეულს ვქმნით და თითოეული წევრი ყველა დანარჩენს ეკუთვნის.</w:t>
      </w:r>
    </w:p>
    <w:p/>
    <w:p>
      <w:r xmlns:w="http://schemas.openxmlformats.org/wordprocessingml/2006/main">
        <w:t xml:space="preserve">სიმღერების სიმღერა 1:10 შენი ლოყები მშვენიერია სამკაულების რიგებით, კისერი ოქროს ჯაჭვებით.</w:t>
      </w:r>
    </w:p>
    <w:p/>
    <w:p>
      <w:r xmlns:w="http://schemas.openxmlformats.org/wordprocessingml/2006/main">
        <w:t xml:space="preserve">მომხსენებელი აქებს მათ სიყვარულს, ხაზს უსვამს ძვირფასეულობით მორთულ ლოყებს და ოქროს ჯაჭვებით მორთულ კისერს.</w:t>
      </w:r>
    </w:p>
    <w:p/>
    <w:p>
      <w:r xmlns:w="http://schemas.openxmlformats.org/wordprocessingml/2006/main">
        <w:t xml:space="preserve">1. სიყვარულის სილამაზე: ასახვა სიმღერების სიმღერაზე 1:10</w:t>
      </w:r>
    </w:p>
    <w:p/>
    <w:p>
      <w:r xmlns:w="http://schemas.openxmlformats.org/wordprocessingml/2006/main">
        <w:t xml:space="preserve">2. საკუთარი თავის სიყვარულით შემკული: სიმღერების სიმღერის გამოკვლევა 1:10</w:t>
      </w:r>
    </w:p>
    <w:p/>
    <w:p>
      <w:r xmlns:w="http://schemas.openxmlformats.org/wordprocessingml/2006/main">
        <w:t xml:space="preserve">1. 1 იოანე 4:7-8 „საყვარლებო, გვიყვარდეს ერთმანეთი, რადგან სიყვარული ღვთისგანაა და ვინც უყვარს ღვთისგან არის დაბადებული და იცნობს ღმერთს. ვისაც არ უყვარს, არ იცის ღმერთი, რადგან ღმერთი სიყვარულია. ."</w:t>
      </w:r>
    </w:p>
    <w:p/>
    <w:p>
      <w:r xmlns:w="http://schemas.openxmlformats.org/wordprocessingml/2006/main">
        <w:t xml:space="preserve">2. 1 კორინთელთა 13:4-7 „ქველმოქმედება დიდხანს იტანჯება და კეთილია; ქველმოქმედება არ შურს, ქველმოქმედება არ ახარებს თავის თავს, არ ამპარტავნებს, არ იქცევა უხერხულად, არ ეძებს საკუთარს, არ არის ადვილად გაღიზიანებული, არ ფიქრობს. ბოროტება; არ ხარობს უსამართლობით, არამედ ხარობს ჭეშმარიტებით; ყველაფერს იტანს, ყველაფერს სწამს, ყველაფრის იმედი აქვს, ყველაფერს იტანს."</w:t>
      </w:r>
    </w:p>
    <w:p/>
    <w:p>
      <w:r xmlns:w="http://schemas.openxmlformats.org/wordprocessingml/2006/main">
        <w:t xml:space="preserve">სიმღერების სიმღერა 1:11 დაგიმზადებთ ოქროს საზღვრებს ვერცხლის კვერთხებით.</w:t>
      </w:r>
    </w:p>
    <w:p/>
    <w:p>
      <w:r xmlns:w="http://schemas.openxmlformats.org/wordprocessingml/2006/main">
        <w:t xml:space="preserve">ეს ლექსი საუბრობს ჩვენდამი ღვთის სიყვარულის სილამაზესა და სიმდიდრეზე.</w:t>
      </w:r>
    </w:p>
    <w:p/>
    <w:p>
      <w:r xmlns:w="http://schemas.openxmlformats.org/wordprocessingml/2006/main">
        <w:t xml:space="preserve">1: ღვთის სიყვარული ძვირფასი და სუფთაა</w:t>
      </w:r>
    </w:p>
    <w:p/>
    <w:p>
      <w:r xmlns:w="http://schemas.openxmlformats.org/wordprocessingml/2006/main">
        <w:t xml:space="preserve">2: ღვთის სიყვარულის ბრწყინვალება</w:t>
      </w:r>
    </w:p>
    <w:p/>
    <w:p>
      <w:r xmlns:w="http://schemas.openxmlformats.org/wordprocessingml/2006/main">
        <w:t xml:space="preserve">1: ესაია 43:4 "რადგან ძვირფასი და პატივსაცემი ხარ ჩემს თვალში და რადგან მიყვარხარ, შენს სანაცვლოდ ხალხს მივცემ, შენი სიცოცხლის სანაცვლოდ ერებს"</w:t>
      </w:r>
    </w:p>
    <w:p/>
    <w:p>
      <w:r xmlns:w="http://schemas.openxmlformats.org/wordprocessingml/2006/main">
        <w:t xml:space="preserve">2:1 იოანე 4:9-10 „აი, როგორ გამოავლინა ღმერთმა თავისი სიყვარული ჩვენ შორის: გამოგზავნა თავისი ერთადერთი ძე ქვეყნიერებაში, რათა მისი მეშვეობით გვეცხოვრა. ეს არის სიყვარული: არა ის, რომ ჩვენ გვიყვარდა ღმერთი, არამედ ის შეგვიყვარა და გამოგზავნა თავისი ძე ჩვენი ცოდვების გამომსყიდველად“.</w:t>
      </w:r>
    </w:p>
    <w:p/>
    <w:p>
      <w:r xmlns:w="http://schemas.openxmlformats.org/wordprocessingml/2006/main">
        <w:t xml:space="preserve">სიმღერების სიმღერა 1:12 სანამ მეფე თავის მაგიდასთან ზის, ჩემი ნარდი გამოსცემს მის სურნელს.</w:t>
      </w:r>
    </w:p>
    <w:p/>
    <w:p>
      <w:r xmlns:w="http://schemas.openxmlformats.org/wordprocessingml/2006/main">
        <w:t xml:space="preserve">სიმღერის სიმღერაში მთხრობელი აღწერს მათი საყვარელი ადამიანის სასიამოვნო სურნელს, როდესაც ისინი მეფის მაგიდასთან სხედან.</w:t>
      </w:r>
    </w:p>
    <w:p/>
    <w:p>
      <w:r xmlns:w="http://schemas.openxmlformats.org/wordprocessingml/2006/main">
        <w:t xml:space="preserve">1. სიყვარულის სიტკბო: ვისწავლოთ ჩვენი ურთიერთობების სურნელის დაფასება</w:t>
      </w:r>
    </w:p>
    <w:p/>
    <w:p>
      <w:r xmlns:w="http://schemas.openxmlformats.org/wordprocessingml/2006/main">
        <w:t xml:space="preserve">2. ერთგულების სურნელი: ნდობისა და ერთგულების ურთიერთობის განვითარება</w:t>
      </w:r>
    </w:p>
    <w:p/>
    <w:p>
      <w:r xmlns:w="http://schemas.openxmlformats.org/wordprocessingml/2006/main">
        <w:t xml:space="preserve">1. იგავები 16:24 - სასიამოვნო სიტყვები თაფლის ჭურვივითაა, სულისთვის სიტკბო, ძვლებს კი ჯანმრთელობა.</w:t>
      </w:r>
    </w:p>
    <w:p/>
    <w:p>
      <w:r xmlns:w="http://schemas.openxmlformats.org/wordprocessingml/2006/main">
        <w:t xml:space="preserve">2. რომაელთა 12:9-10 - დაე, სიყვარული იყოს ჭეშმარიტი. ზიზღი რაც არის ბოროტება; მყარად დაიჭირე ის რაც კარგია.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სიმღერების სიმღერა 1:13 მირონის შეკვრა ჩემი საყვარელია ჩემთვის; ის მთელი ღამე იწვება ჩემს მკერდს შორის.</w:t>
      </w:r>
    </w:p>
    <w:p/>
    <w:p>
      <w:r xmlns:w="http://schemas.openxmlformats.org/wordprocessingml/2006/main">
        <w:t xml:space="preserve">ეს მონაკვეთი აღწერს შეყვარებულსა და საყვარელ ადამიანს შორის ინტიმურ ურთიერთობას.</w:t>
      </w:r>
    </w:p>
    <w:p/>
    <w:p>
      <w:r xmlns:w="http://schemas.openxmlformats.org/wordprocessingml/2006/main">
        <w:t xml:space="preserve">1. "სიყვარულის სიახლოვე: ურთიერთობების აღზრდა ისევე, როგორც ღმერთი გვზრდის"</w:t>
      </w:r>
    </w:p>
    <w:p/>
    <w:p>
      <w:r xmlns:w="http://schemas.openxmlformats.org/wordprocessingml/2006/main">
        <w:t xml:space="preserve">2. "სიყვარული, რომელიც აკმაყოფილებს: სრული ერთგულების სიხარულის განცდა"</w:t>
      </w:r>
    </w:p>
    <w:p/>
    <w:p>
      <w:r xmlns:w="http://schemas.openxmlformats.org/wordprocessingml/2006/main">
        <w:t xml:space="preserve">1. იოანე 15:9-17 - იესოს მცნება გვიყვარდეს ერთმანეთი, როგორც მან შეგვიყვარა ჩვენ.</w:t>
      </w:r>
    </w:p>
    <w:p/>
    <w:p>
      <w:r xmlns:w="http://schemas.openxmlformats.org/wordprocessingml/2006/main">
        <w:t xml:space="preserve">2. 1 იოანე 4:7-12 - ღვთის მცნება გვიყვარდეს ერთმანეთი და როგორ განდევნის შიშს სრულყოფილი სიყვარული.</w:t>
      </w:r>
    </w:p>
    <w:p/>
    <w:p>
      <w:r xmlns:w="http://schemas.openxmlformats.org/wordprocessingml/2006/main">
        <w:t xml:space="preserve">სიმღერების სიმღერა 1:14 ჩემი საყვარელი არის ჩემთვის, როგორც კამფირის მტევანი ენგედის ვენახებში.</w:t>
      </w:r>
    </w:p>
    <w:p/>
    <w:p>
      <w:r xmlns:w="http://schemas.openxmlformats.org/wordprocessingml/2006/main">
        <w:t xml:space="preserve">საყვარელს ენგედის ვენახებში კამფირის, სურნელოვანი ყვავილის მტევანს ადარებენ.</w:t>
      </w:r>
    </w:p>
    <w:p/>
    <w:p>
      <w:r xmlns:w="http://schemas.openxmlformats.org/wordprocessingml/2006/main">
        <w:t xml:space="preserve">1. სიყვარულის სილამაზე: საყვარელი ადამიანის შედარება სურნელოვან ყვავილთან</w:t>
      </w:r>
    </w:p>
    <w:p/>
    <w:p>
      <w:r xmlns:w="http://schemas.openxmlformats.org/wordprocessingml/2006/main">
        <w:t xml:space="preserve">2. ენგედის სიტკბო: ანარეკლი ენგედის ვენახებზე</w:t>
      </w:r>
    </w:p>
    <w:p/>
    <w:p>
      <w:r xmlns:w="http://schemas.openxmlformats.org/wordprocessingml/2006/main">
        <w:t xml:space="preserve">1. დაბადება 16:13-14 (და უწოდა სახელი უფლისა, რომელიც ელაპარაკებოდა მას: შენ მხედავ ღმერთო, რადგან თქვა: ნუთუ მე აქაც მივხედე მას, ვინც მხედავს? ამიტომ ეწოდა ჭას ბერ-ლაჰაი. -როი; აჰა, ეს არის კადეშსა და ბერედს შორის.)</w:t>
      </w:r>
    </w:p>
    <w:p/>
    <w:p>
      <w:r xmlns:w="http://schemas.openxmlformats.org/wordprocessingml/2006/main">
        <w:t xml:space="preserve">2. ესაია 5:1-2 (ახლა ვუმღერებ ჩემს საყვარელს სიმღერას, რომელიც ეხება მის ვენახს. ჩემს საყვარელს აქვს ვენახი ნაყოფიერ ბორცვზე: შემოღოვა იგი, მოაგროვა ქვები და დარგო. რჩეული ვაზით და ააგო კოშკი მის შუაში და საწნახელიც გაუკეთა მას: და ეძებდა, რომ ყურძენი მოეტანა და ველური ყურძენი გამოიღო.)</w:t>
      </w:r>
    </w:p>
    <w:p/>
    <w:p>
      <w:r xmlns:w="http://schemas.openxmlformats.org/wordprocessingml/2006/main">
        <w:t xml:space="preserve">სიმღერების სიმღერა 1:15 აჰა, შენ ხარ ლამაზი, ჩემო სიყვარულო; აჰა, შენ ხარ სამართლიანი; მტრედის თვალები გაქვს.</w:t>
      </w:r>
    </w:p>
    <w:p/>
    <w:p>
      <w:r xmlns:w="http://schemas.openxmlformats.org/wordprocessingml/2006/main">
        <w:t xml:space="preserve">სიმღერების სიმღერა ადიდებს საყვარელი ადამიანის სილამაზეს.</w:t>
      </w:r>
    </w:p>
    <w:p/>
    <w:p>
      <w:r xmlns:w="http://schemas.openxmlformats.org/wordprocessingml/2006/main">
        <w:t xml:space="preserve">1. ღმერთმა შეგვქმნა სილამაზის დასაფასებლად</w:t>
      </w:r>
    </w:p>
    <w:p/>
    <w:p>
      <w:r xmlns:w="http://schemas.openxmlformats.org/wordprocessingml/2006/main">
        <w:t xml:space="preserve">2. მნიშვნელობა სიმღერის სიმღერის მიღმა</w:t>
      </w:r>
    </w:p>
    <w:p/>
    <w:p>
      <w:r xmlns:w="http://schemas.openxmlformats.org/wordprocessingml/2006/main">
        <w:t xml:space="preserve">1. დაბადება 1:27 – ასე შექმნა ღმერთმა ადამიანი თავის ხატად, ღვთის ხატად შექმნა იგი; მამაკაცი და ქალი მან შექმნა ისინი.</w:t>
      </w:r>
    </w:p>
    <w:p/>
    <w:p>
      <w:r xmlns:w="http://schemas.openxmlformats.org/wordprocessingml/2006/main">
        <w:t xml:space="preserve">2. ფსალმუნი 34:5 - ვინც მას უყურებს, გაბრწყინებულია; მათი სახეები არასოდეს არის დაფარული სირცხვილით.</w:t>
      </w:r>
    </w:p>
    <w:p/>
    <w:p>
      <w:r xmlns:w="http://schemas.openxmlformats.org/wordprocessingml/2006/main">
        <w:t xml:space="preserve">სიმღერების სიმღერა 1:16 აჰა, შენ ხარ მშვენიერი, ჩემო საყვარელო, დიახ, სასიამოვნო: ჩვენი საწოლიც მწვანეა.</w:t>
      </w:r>
    </w:p>
    <w:p/>
    <w:p>
      <w:r xmlns:w="http://schemas.openxmlformats.org/wordprocessingml/2006/main">
        <w:t xml:space="preserve">მომხსენებელი გამოხატავს აღფრთოვანებას მათი საყვარელი ადამიანის მიმართ, აღწერს მათ, როგორც ლამაზს და სასიამოვნოს. ისინი ასევე აღნიშნავენ მწვანე საწოლს, რომელსაც იზიარებენ.</w:t>
      </w:r>
    </w:p>
    <w:p/>
    <w:p>
      <w:r xmlns:w="http://schemas.openxmlformats.org/wordprocessingml/2006/main">
        <w:t xml:space="preserve">1. სილამაზის დანახვა ჩვენს საყვარელებში</w:t>
      </w:r>
    </w:p>
    <w:p/>
    <w:p>
      <w:r xmlns:w="http://schemas.openxmlformats.org/wordprocessingml/2006/main">
        <w:t xml:space="preserve">2. ბუნებასთან ჰარმონიაში ცხოვრება</w:t>
      </w:r>
    </w:p>
    <w:p/>
    <w:p>
      <w:r xmlns:w="http://schemas.openxmlformats.org/wordprocessingml/2006/main">
        <w:t xml:space="preserve">1. 1 იოანე 4:7-8 - საყვარელნო, გვიყვარდეს ერთმანეთი, რადგან სიყვარული ღვთისგანაა; და ყოველი, ვისაც უყვარს, ღვთისგან არის დაბადებული და იცნობს ღმერთს. ვისაც არ უყვარს, არ იცნობს ღმერთს; რადგან ღმერთი სიყვარულია.</w:t>
      </w:r>
    </w:p>
    <w:p/>
    <w:p>
      <w:r xmlns:w="http://schemas.openxmlformats.org/wordprocessingml/2006/main">
        <w:t xml:space="preserve">2. ფილიპელები 4:8 - ბოლოს და ბოლოს, ძმებო, რაც არ უნდა იყოს ჭეშმარიტი, რაც პატიოსანია, რაც სამართლიანია, რაც წმინდაა, რაც მშვენიერია, რაც კარგია; თუ არის რაიმე სათნოება და თუ არის ქება, იფიქრეთ ამაზე.</w:t>
      </w:r>
    </w:p>
    <w:p/>
    <w:p>
      <w:r xmlns:w="http://schemas.openxmlformats.org/wordprocessingml/2006/main">
        <w:t xml:space="preserve">სიმღერების სიმღერა 1:17 ჩვენი სახლის სხივები კედრია და ჩვენი ჯოხები ნაძვის.</w:t>
      </w:r>
    </w:p>
    <w:p/>
    <w:p>
      <w:r xmlns:w="http://schemas.openxmlformats.org/wordprocessingml/2006/main">
        <w:t xml:space="preserve">სიმღერების სიმღერა აღწერს კედარის სხივებითა და ნაძვის ჯოხებით აშენებულ სახლს.</w:t>
      </w:r>
    </w:p>
    <w:p/>
    <w:p>
      <w:r xmlns:w="http://schemas.openxmlformats.org/wordprocessingml/2006/main">
        <w:t xml:space="preserve">1. სახლის აშენება მყარ საძირკველზე - სიმღერების სიმღერის გამოყენება რწმენასა და სიყვარულში ძლიერი საფუძვლის მაგალითის სახით.</w:t>
      </w:r>
    </w:p>
    <w:p/>
    <w:p>
      <w:r xmlns:w="http://schemas.openxmlformats.org/wordprocessingml/2006/main">
        <w:t xml:space="preserve">2. სიძლიერე და სილამაზე - შეისწავლეთ, თუ როგორ შეუძლია კედარის სხივებისა და ნაძვის ჯოხების გამოყენებას სახლს ძალა და სილამაზე.</w:t>
      </w:r>
    </w:p>
    <w:p/>
    <w:p>
      <w:r xmlns:w="http://schemas.openxmlformats.org/wordprocessingml/2006/main">
        <w:t xml:space="preserve">1. 1 კორინთელები 3:11 - რადგან ვერავინ ვერ ჩაყრის სხვა საფუძველს, გარდა უკვე ჩადებულისა, რომელიც არის იესო ქრისტე.</w:t>
      </w:r>
    </w:p>
    <w:p/>
    <w:p>
      <w:r xmlns:w="http://schemas.openxmlformats.org/wordprocessingml/2006/main">
        <w:t xml:space="preserve">2. ფსალმუნი 127:1 - თუ უფალი არ ააშენებს სახლს, მშენებლები ამაოდ შრომობენ.</w:t>
      </w:r>
    </w:p>
    <w:p/>
    <w:p>
      <w:r xmlns:w="http://schemas.openxmlformats.org/wordprocessingml/2006/main">
        <w:t xml:space="preserve">სოლომონის სიმღერა მე-2 თავი აგრძელებს პატარძალსა და მის საყვარელს შორის სიყვარულის პოეტურ გამოხატვას. ის ასახავს მათ აყვავებულ ურთიერთობას და მათი კავშირის სილამაზეს.</w:t>
      </w:r>
    </w:p>
    <w:p/>
    <w:p>
      <w:r xmlns:w="http://schemas.openxmlformats.org/wordprocessingml/2006/main">
        <w:t xml:space="preserve">1-ლი აბზაცი: პატარძალი თავს ადარებს შროშანას ეკლებს შორის, გამოხატავს თავის უნიკალურობას და სასურველს საყვარელ ადამიანს. იგი მოუთმენლად ელის მის ჩამოსვლას, ლტოლვით მათი ინტიმური კავშირისკენ (სოლომონის გალობა 2:1-3).</w:t>
      </w:r>
    </w:p>
    <w:p/>
    <w:p>
      <w:r xmlns:w="http://schemas.openxmlformats.org/wordprocessingml/2006/main">
        <w:t xml:space="preserve">მე-2 აბზაცი: პატარძალი ოცნებობს, რომ მისი საყვარელი მოვიდა მასთან, როგორც გაზელი ან ახალგაზრდა ირემი. იგი ეპატიჟება მას, დატკბეს სიყვარულის სიამოვნებით ბუნების გარსში, იყენებს ნათელ გამოსახულებებს მათი ვნებიანი სურვილების გადმოსაცემად (სოლომონის გალობა 2:4-7).</w:t>
      </w:r>
    </w:p>
    <w:p/>
    <w:p>
      <w:r xmlns:w="http://schemas.openxmlformats.org/wordprocessingml/2006/main">
        <w:t xml:space="preserve">მე-3 პარაგრაფი: პატარძალი ესაუბრება იერუსალიმის ქალიშვილებს და მოუწოდებს მათ, ნაადრევად არ გააღვიძონ სიყვარული, არამედ დაელოდონ მის შესაფერის დროს. იგი გამოხატავს თავის სიყვარულს საყვარელი ადამიანის მიმართ და აღწერს მას, როგორც გაზელს ან ახალგაზრდა ირმს (სოლომონის გალობა 2:8-9).</w:t>
      </w:r>
    </w:p>
    <w:p/>
    <w:p>
      <w:r xmlns:w="http://schemas.openxmlformats.org/wordprocessingml/2006/main">
        <w:t xml:space="preserve">მე-4 აბზაცი: საყვარელი პასუხობს პატარძლის სილამაზით აღფრთოვანებული სიტყვებით. ის მის თვალებს მტრედებს ადარებს და აფასებს მის საერთო მიმზიდველობას. ის გამოხატავს სურვილს, იყოს მასთან ახლოს და ერთად დატკბეს ( სოლომონის გალობა 2:10-14 ).</w:t>
      </w:r>
    </w:p>
    <w:p/>
    <w:p>
      <w:r xmlns:w="http://schemas.openxmlformats.org/wordprocessingml/2006/main">
        <w:t xml:space="preserve">მე-5 აბზაცი: პატარძალი ეპატიჟება თავის საყვარელს ბუნებაში იდილიურ გარემოში, სადაც მათ შეუძლიათ ერთმანეთის გვერდით ტკბობა. იგი აღწერს აყვავებულ ყვავილებს, მგალობელ ფრინველებს და სასიამოვნო სურნელებს, რომლებიც მათ გარშემოა (სოლომონის გალობა 2:15-17).</w:t>
      </w:r>
    </w:p>
    <w:p/>
    <w:p>
      <w:r xmlns:w="http://schemas.openxmlformats.org/wordprocessingml/2006/main">
        <w:t xml:space="preserve">Ჯამში,</w:t>
      </w:r>
    </w:p>
    <w:p>
      <w:r xmlns:w="http://schemas.openxmlformats.org/wordprocessingml/2006/main">
        <w:t xml:space="preserve">სოლომონის სიმღერა მეორე თავი ასახავს</w:t>
      </w:r>
    </w:p>
    <w:p>
      <w:r xmlns:w="http://schemas.openxmlformats.org/wordprocessingml/2006/main">
        <w:t xml:space="preserve">აყვავებული რომანი შორის</w:t>
      </w:r>
    </w:p>
    <w:p>
      <w:r xmlns:w="http://schemas.openxmlformats.org/wordprocessingml/2006/main">
        <w:t xml:space="preserve">პატარძალი და მისი საყვარელი პოეტური გამონათქვამებით.</w:t>
      </w:r>
    </w:p>
    <w:p/>
    <w:p>
      <w:r xmlns:w="http://schemas.openxmlformats.org/wordprocessingml/2006/main">
        <w:t xml:space="preserve">საკუთარი თავის შედარება, როგორც უნიკალური შროშანი ეკლებს შორის სასურველობის გამოხატვისას.</w:t>
      </w:r>
    </w:p>
    <w:p>
      <w:r xmlns:w="http://schemas.openxmlformats.org/wordprocessingml/2006/main">
        <w:t xml:space="preserve">მოუთმენლად ელოდა ჩამოსვლას ინტიმური კავშირის ლტოლვასთან ერთად.</w:t>
      </w:r>
    </w:p>
    <w:p>
      <w:r xmlns:w="http://schemas.openxmlformats.org/wordprocessingml/2006/main">
        <w:t xml:space="preserve">ოცნებობს საყვარელი ადამიანის მოახლოებაზე, როგორც გაზელი ან ახალგაზრდა ირემი.</w:t>
      </w:r>
    </w:p>
    <w:p>
      <w:r xmlns:w="http://schemas.openxmlformats.org/wordprocessingml/2006/main">
        <w:t xml:space="preserve">სიამოვნების მოწვევა, რომელიც გვხვდება სიყვარულთან დაკავშირებულ სიამოვნებებში, ნათელი გამოსახულების გამოყენებით.</w:t>
      </w:r>
    </w:p>
    <w:p>
      <w:r xmlns:w="http://schemas.openxmlformats.org/wordprocessingml/2006/main">
        <w:t xml:space="preserve">მოუწოდებს იერუსალიმის ქალიშვილებს, არ გააღვიძონ სიყვარული ნაადრევად, არამედ დაელოდონ თავის შესაბამის დროს.</w:t>
      </w:r>
    </w:p>
    <w:p>
      <w:r xmlns:w="http://schemas.openxmlformats.org/wordprocessingml/2006/main">
        <w:t xml:space="preserve">გამოხატავს სიყვარულის გამოხატვას საყვარელი ადამიანის მიმართ, ხოლო აღწერს მას, როგორც გაზელს ან ახალგაზრდა ირმს.</w:t>
      </w:r>
    </w:p>
    <w:p>
      <w:r xmlns:w="http://schemas.openxmlformats.org/wordprocessingml/2006/main">
        <w:t xml:space="preserve">საყვარელი პასუხობს პატარძლის შიგნით აღმოჩენილი სილამაზით აღფრთოვანებული და სიახლოვის სურვილს გამოხატავს.</w:t>
      </w:r>
    </w:p>
    <w:p>
      <w:r xmlns:w="http://schemas.openxmlformats.org/wordprocessingml/2006/main">
        <w:t xml:space="preserve">საყვარელი ადამიანების მოწვევა იდილიურ ბუნებრივ გარემოში, სადაც მათ შეუძლიათ დატკბნენ ერთმანეთის კომპანიაში.</w:t>
      </w:r>
    </w:p>
    <w:p>
      <w:r xmlns:w="http://schemas.openxmlformats.org/wordprocessingml/2006/main">
        <w:t xml:space="preserve">აღწერს აყვავებულ ყვავილებს, მომღერალ ფრინველებს მათ გარშემო სასიამოვნო სურნელებთან ერთად.</w:t>
      </w:r>
    </w:p>
    <w:p/>
    <w:p>
      <w:r xmlns:w="http://schemas.openxmlformats.org/wordprocessingml/2006/main">
        <w:t xml:space="preserve">პოეტური ენით გამოსახული რომანტიკულ ურთიერთობებში განცდილი ღრმა ემოციური კავშირის ამოცნობის შეთავაზება. ხაზს უსვამს მნიშვნელობას, რომელიც ენიჭება მოთმინებასა და დროს, როდესაც საქმე ეხება სიყვარულს ან ურთიერთობებს. გარდა ამისა, ხაზს უსვამს იმ მნიშვნელობას, რომელსაც აქვს ბუნებრივი სილამაზის დაფასება და სიხარულის პოვნა წყვილის საერთო გამოცდილებაში.</w:t>
      </w:r>
    </w:p>
    <w:p/>
    <w:p>
      <w:r xmlns:w="http://schemas.openxmlformats.org/wordprocessingml/2006/main">
        <w:t xml:space="preserve">სიმღერების სიმღერა 2:1 მე ვარ შარონის ვარდი და ხეობის შროშანი.</w:t>
      </w:r>
    </w:p>
    <w:p/>
    <w:p>
      <w:r xmlns:w="http://schemas.openxmlformats.org/wordprocessingml/2006/main">
        <w:t xml:space="preserve">სიმღერების სიმღერა 2:1 არის სილამაზისა და ღირსების დეკლარაცია.</w:t>
      </w:r>
    </w:p>
    <w:p/>
    <w:p>
      <w:r xmlns:w="http://schemas.openxmlformats.org/wordprocessingml/2006/main">
        <w:t xml:space="preserve">1. "შარონის ვარდი: მოწოდება ვიპოვოთ ჩვენი ღირსება ქრისტეში"</w:t>
      </w:r>
    </w:p>
    <w:p/>
    <w:p>
      <w:r xmlns:w="http://schemas.openxmlformats.org/wordprocessingml/2006/main">
        <w:t xml:space="preserve">2. "ველების შროშანი: წახალისება ღმერთში სილამაზის საძიებლად"</w:t>
      </w:r>
    </w:p>
    <w:p/>
    <w:p>
      <w:r xmlns:w="http://schemas.openxmlformats.org/wordprocessingml/2006/main">
        <w:t xml:space="preserve">1. ესაია 53:2 - „რადგან ის გაიზრდება მის წინაშე, როგორც ნაზი მცენარე და როგორც ფესვი მშრალ მიწაზე; მას არ აქვს ფორმა და მშვენიერი; უნდა სურდეს მას."</w:t>
      </w:r>
    </w:p>
    <w:p/>
    <w:p>
      <w:r xmlns:w="http://schemas.openxmlformats.org/wordprocessingml/2006/main">
        <w:t xml:space="preserve">2.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იქნება მთელ ქმნილებაში. შეუძლია განგვაშოროს ღმერთის სიყვარულისგან ჩვენს უფალ ქრისტე იესოში“.</w:t>
      </w:r>
    </w:p>
    <w:p/>
    <w:p>
      <w:r xmlns:w="http://schemas.openxmlformats.org/wordprocessingml/2006/main">
        <w:t xml:space="preserve">სიმღერების სიმღერა 2:2 როგორც შროშანი ეკლებს შორის, ასევეა ჩემი სიყვარული ქალიშვილებს შორის.</w:t>
      </w:r>
    </w:p>
    <w:p/>
    <w:p>
      <w:r xmlns:w="http://schemas.openxmlformats.org/wordprocessingml/2006/main">
        <w:t xml:space="preserve">სიყვარულის სილამაზე რთულ გარემოში იკვეთება.</w:t>
      </w:r>
    </w:p>
    <w:p/>
    <w:p>
      <w:r xmlns:w="http://schemas.openxmlformats.org/wordprocessingml/2006/main">
        <w:t xml:space="preserve">1. "სიყვარული უბედურების შუაგულში"</w:t>
      </w:r>
    </w:p>
    <w:p/>
    <w:p>
      <w:r xmlns:w="http://schemas.openxmlformats.org/wordprocessingml/2006/main">
        <w:t xml:space="preserve">2. "სურნელოვანი ყვავილი ეკლის სისქეში"</w:t>
      </w:r>
    </w:p>
    <w:p/>
    <w:p>
      <w:r xmlns:w="http://schemas.openxmlformats.org/wordprocessingml/2006/main">
        <w:t xml:space="preserve">1. რუთი 3:11 - "ახლა კი, შვილო, ნუ გეშინია. ყველაფერს გავაკეთებ შენთვის, რასაც ითხოვ, რადგან ყველა ჩემმა თანაქალაქელმა იცის, რომ ღირსი ქალი ხარ".</w:t>
      </w:r>
    </w:p>
    <w:p/>
    <w:p>
      <w:r xmlns:w="http://schemas.openxmlformats.org/wordprocessingml/2006/main">
        <w:t xml:space="preserve">2. ფსალმუნი 45:13-14 - "ყოვლად დიდებულია პრინცესა თავის პალატაში; მისი ხალათი ოქროთია ჩაქსოვილი. ნაქარგი სამოსით მიჰყავთ იგი მეფესთან, მისი ქალწული თანამებრძოლები მიჰყვებიან და მისი მეგობრები მოჰყავთ თქვენთან. "</w:t>
      </w:r>
    </w:p>
    <w:p/>
    <w:p>
      <w:r xmlns:w="http://schemas.openxmlformats.org/wordprocessingml/2006/main">
        <w:t xml:space="preserve">სიმღერების სიმღერა 2:3, როგორც ვაშლის ხე ხის ხეებს შორის, ასევეა ჩემი საყვარელი ვაჟებს შორის. დიდი სიამოვნებით დავჯექი მის ჩრდილქვეშ და მისი ნაყოფი ჩემი გემოვნებით ტკბილი იყო.</w:t>
      </w:r>
    </w:p>
    <w:p/>
    <w:p>
      <w:r xmlns:w="http://schemas.openxmlformats.org/wordprocessingml/2006/main">
        <w:t xml:space="preserve">საყვარელი ადამიანი გამორჩეულია ყველა სხვათა შორის და მომხსენებელი სიამოვნებას ანიჭებს საყვარელი ადამიანის თანამგზავრობას.</w:t>
      </w:r>
    </w:p>
    <w:p/>
    <w:p>
      <w:r xmlns:w="http://schemas.openxmlformats.org/wordprocessingml/2006/main">
        <w:t xml:space="preserve">1. გამორჩევის სიხარული: სიამოვნების პოვნა ჩვენს საყვარელში</w:t>
      </w:r>
    </w:p>
    <w:p/>
    <w:p>
      <w:r xmlns:w="http://schemas.openxmlformats.org/wordprocessingml/2006/main">
        <w:t xml:space="preserve">2. სიყვარულის სიტკბო: მეგობრობის ნაყოფის გამოცდილება</w:t>
      </w:r>
    </w:p>
    <w:p/>
    <w:p>
      <w:r xmlns:w="http://schemas.openxmlformats.org/wordprocessingml/2006/main">
        <w:t xml:space="preserve">1. ფსალმუნი 1:1-3</w:t>
      </w:r>
    </w:p>
    <w:p/>
    <w:p>
      <w:r xmlns:w="http://schemas.openxmlformats.org/wordprocessingml/2006/main">
        <w:t xml:space="preserve">2. იოანე 15:1-8</w:t>
      </w:r>
    </w:p>
    <w:p/>
    <w:p>
      <w:r xmlns:w="http://schemas.openxmlformats.org/wordprocessingml/2006/main">
        <w:t xml:space="preserve">სიმღერების სიმღერა 2:4 მან მიმიყვანა სადღესასწაულო სახლში და მისი დროშა ჩემზე იყო სიყვარული.</w:t>
      </w:r>
    </w:p>
    <w:p/>
    <w:p>
      <w:r xmlns:w="http://schemas.openxmlformats.org/wordprocessingml/2006/main">
        <w:t xml:space="preserve">სიმღერების სიმღერა აღნიშნავს პატარძლისა და სიძის ურთიერთსიყვარულის სიხარულს.</w:t>
      </w:r>
    </w:p>
    <w:p/>
    <w:p>
      <w:r xmlns:w="http://schemas.openxmlformats.org/wordprocessingml/2006/main">
        <w:t xml:space="preserve">1: სიყვარულის დროშა: ღვთის ერთგული და უცვლელი სიყვარულის აღნიშვნა.</w:t>
      </w:r>
    </w:p>
    <w:p/>
    <w:p>
      <w:r xmlns:w="http://schemas.openxmlformats.org/wordprocessingml/2006/main">
        <w:t xml:space="preserve">2: პატარძლისა და სიძის სიხარული: ღვთისგან ბოძებული კავშირის მშვენიერება.</w:t>
      </w:r>
    </w:p>
    <w:p/>
    <w:p>
      <w:r xmlns:w="http://schemas.openxmlformats.org/wordprocessingml/2006/main">
        <w:t xml:space="preserve">1: ეფესელთა 5:25-33 - ქმრის მსხვერპლშეწირული სიყვარული ცოლის მიმართ.</w:t>
      </w:r>
    </w:p>
    <w:p/>
    <w:p>
      <w:r xmlns:w="http://schemas.openxmlformats.org/wordprocessingml/2006/main">
        <w:t xml:space="preserve">2: სიმღერების სიმღერა 8:6-7 - ქორწინებაში ურთიერთობის სიახლოვის სიხარული.</w:t>
      </w:r>
    </w:p>
    <w:p/>
    <w:p>
      <w:r xmlns:w="http://schemas.openxmlformats.org/wordprocessingml/2006/main">
        <w:t xml:space="preserve">სიმღერების სიმღერა 2:5 დარჩი მე დროშებით, დამამშვიდე ვაშლებით, რადგან სნეული ვარ სიყვარულით.</w:t>
      </w:r>
    </w:p>
    <w:p/>
    <w:p>
      <w:r xmlns:w="http://schemas.openxmlformats.org/wordprocessingml/2006/main">
        <w:t xml:space="preserve">სიმღერების სიმღერა გამოხატავს ინტიმურ სიყვარულს ორ შეყვარებულს შორის.</w:t>
      </w:r>
    </w:p>
    <w:p/>
    <w:p>
      <w:r xmlns:w="http://schemas.openxmlformats.org/wordprocessingml/2006/main">
        <w:t xml:space="preserve">1: ჭეშმარიტი სიყვარულის აღნიშვნა ღირს</w:t>
      </w:r>
    </w:p>
    <w:p/>
    <w:p>
      <w:r xmlns:w="http://schemas.openxmlformats.org/wordprocessingml/2006/main">
        <w:t xml:space="preserve">2: სიყვარულის ვნება საჩუქარია</w:t>
      </w:r>
    </w:p>
    <w:p/>
    <w:p>
      <w:r xmlns:w="http://schemas.openxmlformats.org/wordprocessingml/2006/main">
        <w:t xml:space="preserve">1: 1 კორინთელები 13:4-7 - სიყვარული მომთმენი და კეთილია; სიყვარული არ შურს და არ ტრაბახობს; ეს არ არის ამპარტავანი ან უხეში. ის არ ამტკიცებს თავის გზას; ის არ არის გაღიზიანებული ან გაღიზიანებული; მას არ უხარია დანაშაული, არამედ ხარობს ჭეშმარიტებით. სიყვარული ყველაფერს იტანს, ყველაფრის სწამს, ყველაფრის იმედი აქვს, ყველაფერს იტანს.</w:t>
      </w:r>
    </w:p>
    <w:p/>
    <w:p>
      <w:r xmlns:w="http://schemas.openxmlformats.org/wordprocessingml/2006/main">
        <w:t xml:space="preserve">2: მათე 22:37-40 - და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მეორეც ამის მსგავსია: შეიყვარე მოყვასი შენი, როგორც საკუთარი თავი. ამ ორ მცნებაზეა დამოკიდებული მთელი კანონი და წინასწარმეტყველები.</w:t>
      </w:r>
    </w:p>
    <w:p/>
    <w:p>
      <w:r xmlns:w="http://schemas.openxmlformats.org/wordprocessingml/2006/main">
        <w:t xml:space="preserve">სიმღერების სიმღერა 2:6 მისი მარცხენა ხელი ჩემს თავქვეშ არის და მისი მარჯვენა მე შემომკლავს.</w:t>
      </w:r>
    </w:p>
    <w:p/>
    <w:p>
      <w:r xmlns:w="http://schemas.openxmlformats.org/wordprocessingml/2006/main">
        <w:t xml:space="preserve">უფალი მარჯვენით გვიკავებს.</w:t>
      </w:r>
    </w:p>
    <w:p/>
    <w:p>
      <w:r xmlns:w="http://schemas.openxmlformats.org/wordprocessingml/2006/main">
        <w:t xml:space="preserve">1: ღვთის მარადიული სიყვარულით ჩვენ დაცულები ვართ</w:t>
      </w:r>
    </w:p>
    <w:p/>
    <w:p>
      <w:r xmlns:w="http://schemas.openxmlformats.org/wordprocessingml/2006/main">
        <w:t xml:space="preserve">2: ღვთის მარჯვენით მოქცეული: დაისვენე მის კომფორტში</w:t>
      </w:r>
    </w:p>
    <w:p/>
    <w:p>
      <w:r xmlns:w="http://schemas.openxmlformats.org/wordprocessingml/2006/main">
        <w:t xml:space="preserve">1: ფსალმუნი 139:5 - შენ მე მაჩერებ უკნიდან და წინ, და ხელს მიკიდებ.</w:t>
      </w:r>
    </w:p>
    <w:p/>
    <w:p>
      <w:r xmlns:w="http://schemas.openxmlformats.org/wordprocessingml/2006/main">
        <w:t xml:space="preserve">2: ესაია 41:13 - რადგან მე ვარ უფალი, შენი ღმერთი, რომელიც გიჭერს მარჯვენა ხელს და გეუბნება: ნუ გეშინია; მე დაგეხმარები.</w:t>
      </w:r>
    </w:p>
    <w:p/>
    <w:p>
      <w:r xmlns:w="http://schemas.openxmlformats.org/wordprocessingml/2006/main">
        <w:t xml:space="preserve">სიმღერა 2:7, იერუსალიმის ასულებო, გიბრძანებთ შველითა და მინდვრის ხუნდებით, რომ არ გააღვიძოთ და არ გააღვიძოთ ჩემი სიყვარული, სანამ ის არ მოისურვებს.</w:t>
      </w:r>
    </w:p>
    <w:p/>
    <w:p>
      <w:r xmlns:w="http://schemas.openxmlformats.org/wordprocessingml/2006/main">
        <w:t xml:space="preserve">ეს მონაკვეთი არის სპიკერის თხოვნა, რომ დარჩეს მათი სიყვარულის გარეშე.</w:t>
      </w:r>
    </w:p>
    <w:p/>
    <w:p>
      <w:r xmlns:w="http://schemas.openxmlformats.org/wordprocessingml/2006/main">
        <w:t xml:space="preserve">1. მოთმინების ძალა ურთიერთობებში</w:t>
      </w:r>
    </w:p>
    <w:p/>
    <w:p>
      <w:r xmlns:w="http://schemas.openxmlformats.org/wordprocessingml/2006/main">
        <w:t xml:space="preserve">2. სიყვარულში პატივისცემით კომუნიკაციის მნიშვნელობა</w:t>
      </w:r>
    </w:p>
    <w:p/>
    <w:p>
      <w:r xmlns:w="http://schemas.openxmlformats.org/wordprocessingml/2006/main">
        <w:t xml:space="preserve">1. 1 კორინთელები 13:4-7</w:t>
      </w:r>
    </w:p>
    <w:p/>
    <w:p>
      <w:r xmlns:w="http://schemas.openxmlformats.org/wordprocessingml/2006/main">
        <w:t xml:space="preserve">2. იაკობი 1:19-20</w:t>
      </w:r>
    </w:p>
    <w:p/>
    <w:p>
      <w:r xmlns:w="http://schemas.openxmlformats.org/wordprocessingml/2006/main">
        <w:t xml:space="preserve">სიმღერების სიმღერა 2:8 ჩემი საყვარელის ხმა! აჰა, ის მოდის მთებზე ხტუნვით, ბორცვებზე გადახტომით.</w:t>
      </w:r>
    </w:p>
    <w:p/>
    <w:p>
      <w:r xmlns:w="http://schemas.openxmlformats.org/wordprocessingml/2006/main">
        <w:t xml:space="preserve">საყვარელი მოდის, მხიარულად ხტუნავს მთებსა და ბორცვებზე.</w:t>
      </w:r>
    </w:p>
    <w:p/>
    <w:p>
      <w:r xmlns:w="http://schemas.openxmlformats.org/wordprocessingml/2006/main">
        <w:t xml:space="preserve">1: ღვთის სიყვარული სავსეა სიხარულითა და სიამოვნებით.</w:t>
      </w:r>
    </w:p>
    <w:p/>
    <w:p>
      <w:r xmlns:w="http://schemas.openxmlformats.org/wordprocessingml/2006/main">
        <w:t xml:space="preserve">2: ღმერთი მოდის ჩვენთან სიხარულით და ზეიმით.</w:t>
      </w:r>
    </w:p>
    <w:p/>
    <w:p>
      <w:r xmlns:w="http://schemas.openxmlformats.org/wordprocessingml/2006/main">
        <w:t xml:space="preserve">1: ფსალმუნი 16:11 - "სიცოცხლის გზას მაცნობ, შენს წინაშეა სიხარულის სისრულე, შენს მარჯვნივ არის სიამოვნება მარადიულად."</w:t>
      </w:r>
    </w:p>
    <w:p/>
    <w:p>
      <w:r xmlns:w="http://schemas.openxmlformats.org/wordprocessingml/2006/main">
        <w:t xml:space="preserve">2: ესაია 55:12 - "რადგან სიხარულით გამოხვალთ და მშვიდობით გამოგიყვანთ; მთები და ბორცვები შენს წინ გაიხსნება საგალობლად და მინდვრის ყველა ხე ტაშს შემოჰკრავს".</w:t>
      </w:r>
    </w:p>
    <w:p/>
    <w:p>
      <w:r xmlns:w="http://schemas.openxmlformats.org/wordprocessingml/2006/main">
        <w:t xml:space="preserve">სიმღერების სიმღერა 2:9 ჩემი საყვარელი შველივით ან ახალგაზრდა ირმის მსგავსია: აჰა, ის დგას ჩვენი კედლის მიღმა, იყურება ფანჯრებზე და თავს იჩენს გისოსებიდან.</w:t>
      </w:r>
    </w:p>
    <w:p/>
    <w:p>
      <w:r xmlns:w="http://schemas.openxmlformats.org/wordprocessingml/2006/main">
        <w:t xml:space="preserve">საყვარელ ადამიანს ირემს ადარებენ, რომელიც კედლის მიღმა დგას და ფანჯრებიდან აკვირდება.</w:t>
      </w:r>
    </w:p>
    <w:p/>
    <w:p>
      <w:r xmlns:w="http://schemas.openxmlformats.org/wordprocessingml/2006/main">
        <w:t xml:space="preserve">1. სიძლიერის პოვნა დაუცველობაში</w:t>
      </w:r>
    </w:p>
    <w:p/>
    <w:p>
      <w:r xmlns:w="http://schemas.openxmlformats.org/wordprocessingml/2006/main">
        <w:t xml:space="preserve">2. ღმერთის უპირობო სიყვარული</w:t>
      </w:r>
    </w:p>
    <w:p/>
    <w:p>
      <w:r xmlns:w="http://schemas.openxmlformats.org/wordprocessingml/2006/main">
        <w:t xml:space="preserve">1. ფსალმუნი 27:4 - ერთი რამ ვთხოვე უფალს, რასაც მოვიძიებ: ვიცხოვრო უფლის სახლში ჩემი ცხოვრების მთელი დღეები, შევხედო უფლის სილამაზეს და გამოვიკითხო. მის ტაძარში.</w:t>
      </w:r>
    </w:p>
    <w:p/>
    <w:p>
      <w:r xmlns:w="http://schemas.openxmlformats.org/wordprocessingml/2006/main">
        <w:t xml:space="preserve">2. ესაია 40:11 - მწყემსივით მწყემსავს თავის ფარას; კრავებს ხელებში მოაგროვებს; ის ატარებს მათ თავის წიაღში და ნაზად გაუძღვება ახალგაზრდებს.</w:t>
      </w:r>
    </w:p>
    <w:p/>
    <w:p>
      <w:r xmlns:w="http://schemas.openxmlformats.org/wordprocessingml/2006/main">
        <w:t xml:space="preserve">სიმღერების სიმღერა 2:10 ილაპარაკა ჩემმა საყვარელმა და მითხრა: ადექი, ჩემო ლამაზო, და წადი.</w:t>
      </w:r>
    </w:p>
    <w:p/>
    <w:p>
      <w:r xmlns:w="http://schemas.openxmlformats.org/wordprocessingml/2006/main">
        <w:t xml:space="preserve">საყვარელი ესაუბრება მეორეს და ეპატიჟება მათთან ერთად წავიდნენ.</w:t>
      </w:r>
    </w:p>
    <w:p/>
    <w:p>
      <w:r xmlns:w="http://schemas.openxmlformats.org/wordprocessingml/2006/main">
        <w:t xml:space="preserve">1. სიყვარულის მოწვევა: ისწავლეთ მიჰყვეთ ჩვენი საყვარელი ადამიანის მოწოდებას</w:t>
      </w:r>
    </w:p>
    <w:p/>
    <w:p>
      <w:r xmlns:w="http://schemas.openxmlformats.org/wordprocessingml/2006/main">
        <w:t xml:space="preserve">2. წარდგენის სილამაზე: ისწავლეთ უპასუხოთ ჩვენი საყვარელი ადამიანის მოწვევას</w:t>
      </w:r>
    </w:p>
    <w:p/>
    <w:p>
      <w:r xmlns:w="http://schemas.openxmlformats.org/wordprocessingml/2006/main">
        <w:t xml:space="preserve">1. იოანე 15:9-17; იესომ უბრძანა თავის მოწაფეებს, დარჩნენ მის სიყვარულში და უყვარდეთ ერთმანეთი.</w:t>
      </w:r>
    </w:p>
    <w:p/>
    <w:p>
      <w:r xmlns:w="http://schemas.openxmlformats.org/wordprocessingml/2006/main">
        <w:t xml:space="preserve">2. მათე 11:28-30; იესომ მოუწოდა დაღლილებს, მისულიყვნენ მასთან და ეპოვათ დასვენება.</w:t>
      </w:r>
    </w:p>
    <w:p/>
    <w:p>
      <w:r xmlns:w="http://schemas.openxmlformats.org/wordprocessingml/2006/main">
        <w:t xml:space="preserve">სიმღერების სიმღერა 2:11 რადგან, აჰა, ზამთარი გავიდა, წვიმა დასრულდა და წავიდა;</w:t>
      </w:r>
    </w:p>
    <w:p/>
    <w:p>
      <w:r xmlns:w="http://schemas.openxmlformats.org/wordprocessingml/2006/main">
        <w:t xml:space="preserve">ზამთარი დასრულდა და ახალი ზრდის დაპირება აქ არის.</w:t>
      </w:r>
    </w:p>
    <w:p/>
    <w:p>
      <w:r xmlns:w="http://schemas.openxmlformats.org/wordprocessingml/2006/main">
        <w:t xml:space="preserve">1. ახალი დასაწყისი: გაზაფხულის დაპირების აღთქმა</w:t>
      </w:r>
    </w:p>
    <w:p/>
    <w:p>
      <w:r xmlns:w="http://schemas.openxmlformats.org/wordprocessingml/2006/main">
        <w:t xml:space="preserve">2. განახლების ძალა: ზამთრის ბნელი დღეების დაძლევა</w:t>
      </w:r>
    </w:p>
    <w:p/>
    <w:p>
      <w:r xmlns:w="http://schemas.openxmlformats.org/wordprocessingml/2006/main">
        <w:t xml:space="preserve">1. ესაია 43:18-19 - „არ გაიხსენო წინანდელი და არ გაიხსენო ძველი, აჰა, ახალს ვაკეთებ, ახლა ჩნდება, ვერ ხვდები?</w:t>
      </w:r>
    </w:p>
    <w:p/>
    <w:p>
      <w:r xmlns:w="http://schemas.openxmlformats.org/wordprocessingml/2006/main">
        <w:t xml:space="preserve">2. რომაელთა 8:11 - "თუ მისი სული, ვინც იესო მკვდრეთით აღადგინა, დამკვიდრდება თქვენში, ის, ვინც მკვდრეთით აღადგინა ქრისტე იესო, გააცოცხლებს თქვენს მოკვდავ სხეულებსაც მისი სულით, რომელიც თქვენშია".</w:t>
      </w:r>
    </w:p>
    <w:p/>
    <w:p>
      <w:r xmlns:w="http://schemas.openxmlformats.org/wordprocessingml/2006/main">
        <w:t xml:space="preserve">სიმღერების სიმღერა 2:12 ყვავილები გამოჩნდება დედამიწაზე; დადგა ჟამი ჩიტების გალობისა და კუს ხმა ისმის ჩვენს ქვეყანაში;</w:t>
      </w:r>
    </w:p>
    <w:p/>
    <w:p>
      <w:r xmlns:w="http://schemas.openxmlformats.org/wordprocessingml/2006/main">
        <w:t xml:space="preserve">გაზაფხულის მოსვლას მოაქვს სილამაზე და ჩიტების გალობა.</w:t>
      </w:r>
    </w:p>
    <w:p/>
    <w:p>
      <w:r xmlns:w="http://schemas.openxmlformats.org/wordprocessingml/2006/main">
        <w:t xml:space="preserve">1. ღვთის შემოქმედება: გაზაფხულისა და მისი სილამაზის აღნიშვნა</w:t>
      </w:r>
    </w:p>
    <w:p/>
    <w:p>
      <w:r xmlns:w="http://schemas.openxmlformats.org/wordprocessingml/2006/main">
        <w:t xml:space="preserve">2. ბუნების სიხარული: შემოქმედების ბრწყინვალების განცდა</w:t>
      </w:r>
    </w:p>
    <w:p/>
    <w:p>
      <w:r xmlns:w="http://schemas.openxmlformats.org/wordprocessingml/2006/main">
        <w:t xml:space="preserve">1. დაბადება 1:31 - და დაინახა ღმერთმა ყველაფერი, რაც შექმნა და, აჰა, ძალიან კარგი იყო.</w:t>
      </w:r>
    </w:p>
    <w:p/>
    <w:p>
      <w:r xmlns:w="http://schemas.openxmlformats.org/wordprocessingml/2006/main">
        <w:t xml:space="preserve">2. ფსალმუნი 19:1-2 - ცა აუწყებს ღვთის დიდებას; და პლანეტა გვიჩვენებს მის ხელობას. დღე დღე მეტყველებს და ღამე ღამე ცოდნას.</w:t>
      </w:r>
    </w:p>
    <w:p/>
    <w:p>
      <w:r xmlns:w="http://schemas.openxmlformats.org/wordprocessingml/2006/main">
        <w:t xml:space="preserve">სიმღერების სიმღერა 2:13 ლეღვი აჩენს თავის მწვანე ლეღვს და ვაზი ნაზი ყურძნით კარგ სურნელს იძლევა. ადექი, ჩემო ძვირფასო, და წადი.</w:t>
      </w:r>
    </w:p>
    <w:p/>
    <w:p>
      <w:r xmlns:w="http://schemas.openxmlformats.org/wordprocessingml/2006/main">
        <w:t xml:space="preserve">სიყვარულის სიხარული ყვავის.</w:t>
      </w:r>
    </w:p>
    <w:p/>
    <w:p>
      <w:r xmlns:w="http://schemas.openxmlformats.org/wordprocessingml/2006/main">
        <w:t xml:space="preserve">1: სიყვარული მშვენიერი რამაა, რომელიც უნდა იყოს დაფასებული და კულტივირებული.</w:t>
      </w:r>
    </w:p>
    <w:p/>
    <w:p>
      <w:r xmlns:w="http://schemas.openxmlformats.org/wordprocessingml/2006/main">
        <w:t xml:space="preserve">2: ჩვენ უნდა ვისარგებლოთ ჩვენს წინაშე არსებული შესაძლებლობებით, რომ განვიცადოთ სიყვარულის სიხარული.</w:t>
      </w:r>
    </w:p>
    <w:p/>
    <w:p>
      <w:r xmlns:w="http://schemas.openxmlformats.org/wordprocessingml/2006/main">
        <w:t xml:space="preserve">1: 1 კორინთელები 13:4-7 სიყვარული მომთმენი და კეთილია; სიყვარული არ შურს და არ ტრაბახობს; ეს არ არის ამპარტავანი ან უხეში. ის არ ამტკიცებს თავის გზას; ის არ არის გაღიზიანებული ან გაღიზიანებული; მას არ უხარია დანაშაული, არამედ ხარობს ჭეშმარიტებით.</w:t>
      </w:r>
    </w:p>
    <w:p/>
    <w:p>
      <w:r xmlns:w="http://schemas.openxmlformats.org/wordprocessingml/2006/main">
        <w:t xml:space="preserve">2: ეფესოელები 5:21-33 დაემორჩილეთ ერთმანეთს ქრისტესადმი პატივისცემით. ცოლებო, დაემორჩილეთ თქვენს ქმრებს, როგორც უფალს. რადგან ქმარი არის ცოლის თავი, ისევე როგორც ქრისტე არის ეკლესიის თავი, მისი სხეული და თავად არის მისი მხსნელი. ახლა, როგორც ეკლესია ემორჩილება ქრისტეს, ასევე ცოლებიც ყველაფერში უნდა დაემორჩილონ თავიანთ ქმრებს.</w:t>
      </w:r>
    </w:p>
    <w:p/>
    <w:p>
      <w:r xmlns:w="http://schemas.openxmlformats.org/wordprocessingml/2006/main">
        <w:t xml:space="preserve">სიმღერების სიმღერა 2:14 ო, ჩემო მტრებო, კლდის ნაპრალებში, კიბეების საიდუმლო ადგილებში, ნება მომეცით ვნახო შენი სახე, მომეცი შენი ხმა; რადგან ტკბილია ხმა შენი და მშვენიერია შენი სახე.</w:t>
      </w:r>
    </w:p>
    <w:p/>
    <w:p>
      <w:r xmlns:w="http://schemas.openxmlformats.org/wordprocessingml/2006/main">
        <w:t xml:space="preserve">სიმღერების სიმღერა არის ორ ადამიანს შორის რომანტიული სიყვარულის დღესასწაული.</w:t>
      </w:r>
    </w:p>
    <w:p/>
    <w:p>
      <w:r xmlns:w="http://schemas.openxmlformats.org/wordprocessingml/2006/main">
        <w:t xml:space="preserve">1: ღვთის სიყვარულის პოვნა ყველაზე ნაკლებად სავარაუდო ადგილებშია.</w:t>
      </w:r>
    </w:p>
    <w:p/>
    <w:p>
      <w:r xmlns:w="http://schemas.openxmlformats.org/wordprocessingml/2006/main">
        <w:t xml:space="preserve">2: ჭეშმარიტი სიყვარულის სილამაზე გამოიხატება როგორც სიტყვებით, ასევე მოქმედებებით.</w:t>
      </w:r>
    </w:p>
    <w:p/>
    <w:p>
      <w:r xmlns:w="http://schemas.openxmlformats.org/wordprocessingml/2006/main">
        <w:t xml:space="preserve">1: 1 იოანე 4:7-8: საყვარელნო, გვიყვარდეს ერთმანეთი, რადგან სიყვარული ღვთისგანაა; და ყოველი, ვისაც უყვარს, ღვთისგან არის დაბადებული და იცნობს ღმერთს. ვისაც არ უყვარს, არ იცნობს ღმერთს; რადგან ღმერთი სიყვარულია.</w:t>
      </w:r>
    </w:p>
    <w:p/>
    <w:p>
      <w:r xmlns:w="http://schemas.openxmlformats.org/wordprocessingml/2006/main">
        <w:t xml:space="preserve">2: მათე 22:36-40: მოძღვარო, რომელია დიდი მცნება კანონში? უთხრა მას იესომ: გიყვარდეს უფალი ღმერთი შენი მთელი გულით, მთელი სულით და მთელი გონებით. ეს არის პირველი და დიდი მცნება. და მეორე ამის მსგავსია: შეიყვარე მოყვასი შენი, როგორც თავი შენი. ამ ორ მცნებაზე კიდია მთელი კანონი და წინასწარმეტყველები.</w:t>
      </w:r>
    </w:p>
    <w:p/>
    <w:p>
      <w:r xmlns:w="http://schemas.openxmlformats.org/wordprocessingml/2006/main">
        <w:t xml:space="preserve">სიმღერების სიმღერა 2:15 წაგვიყვანეთ მელა, პატარა მელა, რომლებიც ვაზს ანადგურებენ, რადგან ჩვენს ვაზებს ნაზი ყურძენი აქვთ.</w:t>
      </w:r>
    </w:p>
    <w:p/>
    <w:p>
      <w:r xmlns:w="http://schemas.openxmlformats.org/wordprocessingml/2006/main">
        <w:t xml:space="preserve">ეს ლექსი მოგვიწოდებს, ვიმოქმედოთ ყოველგვარი ყურადღების გაფანტვის წინააღმდეგ, რამაც შეიძლება ხელი შეგვიშალოს ღვთისადმი ერთგულებით ცხოვრებაში.</w:t>
      </w:r>
    </w:p>
    <w:p/>
    <w:p>
      <w:r xmlns:w="http://schemas.openxmlformats.org/wordprocessingml/2006/main">
        <w:t xml:space="preserve">1. "ცხოვრება თავდადებული ცხოვრებით: ზომების მიღება ყურადღების გაფანტვის წინააღმდეგ"</w:t>
      </w:r>
    </w:p>
    <w:p/>
    <w:p>
      <w:r xmlns:w="http://schemas.openxmlformats.org/wordprocessingml/2006/main">
        <w:t xml:space="preserve">2. "სიცოცხლის პატარა მელა: ღვთისადმი ჩვენი ერთგულების დაცვა"</w:t>
      </w:r>
    </w:p>
    <w:p/>
    <w:p>
      <w:r xmlns:w="http://schemas.openxmlformats.org/wordprocessingml/2006/main">
        <w:t xml:space="preserve">1. ფილიპელები 3:13-14 - „ძმებო, მე არ მიმაჩნია, რომ დავიჭირე, მაგრამ მხოლოდ ამას ვაკეთებ: ვივიწყებ იმას, რაც უკან არის და წინსვლისკენ ვისწრაფვი, ნიშანს მივმართავ, რადგან ღვთის მაღალი მოწოდების ჯილდო ქრისტე იესოში."</w:t>
      </w:r>
    </w:p>
    <w:p/>
    <w:p>
      <w:r xmlns:w="http://schemas.openxmlformats.org/wordprocessingml/2006/main">
        <w:t xml:space="preserve">2. ფსალმუნი 119:9-10 - "რითი უნდა განიწმინდოს ჭაბუკი თავის გზას? შენი სიტყვისამებრ ყურადღების მიქცევით. მთელი გულით გეძიებ შენ: ნუ გადამიხვევ შენს მცნებებს."</w:t>
      </w:r>
    </w:p>
    <w:p/>
    <w:p>
      <w:r xmlns:w="http://schemas.openxmlformats.org/wordprocessingml/2006/main">
        <w:t xml:space="preserve">სიმღერების სიმღერა 2:16 ჩემი საყვარელი ჩემია, მე კი მისი ვარ; ის ჭამს შროშანებს შორის.</w:t>
      </w:r>
    </w:p>
    <w:p/>
    <w:p>
      <w:r xmlns:w="http://schemas.openxmlformats.org/wordprocessingml/2006/main">
        <w:t xml:space="preserve">მთქმელის საყვარელი მას ეკუთვნის და ის თავის მხრივ თავის საყვარელს ეკუთვნის, რომელიც შროშანებს შორის იკვებება.</w:t>
      </w:r>
    </w:p>
    <w:p/>
    <w:p>
      <w:r xmlns:w="http://schemas.openxmlformats.org/wordprocessingml/2006/main">
        <w:t xml:space="preserve">1. კუთვნილების მნიშვნელობა: ღმერთისა და საკუთარი თავის სიყვარულის შესწავლა</w:t>
      </w:r>
    </w:p>
    <w:p/>
    <w:p>
      <w:r xmlns:w="http://schemas.openxmlformats.org/wordprocessingml/2006/main">
        <w:t xml:space="preserve">2. ურთიერთობაში ცხოვრება: როგორ განვავითაროთ ერთგული კავშირები</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კოლოსელები 3:12-14 - ჩაიცვით, როგორც ღვთის რჩეულებმა, წმიდა და საყვარელნი, მოწყალე გული, სიკეთე, თავმდაბლობა, თვინიერება და მოთმინება, მოთმინება და, თუ ვინმეს ჩივილი აქვს მეორეს, აპატიეთ თითოეულს. სხვა; როგორც უფალმა გაპატია, შენც უნდა აპატიო. და უპირველეს ყოვლისა, ჩაიცვი სიყვარული, რომელიც აკავშირებს ყველაფერს სრულყოფილ ჰარმონიაში.</w:t>
      </w:r>
    </w:p>
    <w:p/>
    <w:p>
      <w:r xmlns:w="http://schemas.openxmlformats.org/wordprocessingml/2006/main">
        <w:t xml:space="preserve">სიმღერების სიმღერა 2:17 სანამ დღე არ გაქრება და ჩრდილები არ გაიქცევიან, შემობრუნდი, ჩემო საყვარელო, და იყავი როგორც შველი ან ახალგაზრდა ირემი ბეთერის მთებზე.</w:t>
      </w:r>
    </w:p>
    <w:p/>
    <w:p>
      <w:r xmlns:w="http://schemas.openxmlformats.org/wordprocessingml/2006/main">
        <w:t xml:space="preserve">საყვარელი მოუწოდებს მათ შეყვარებულს გაიქცეს მათთან ერთად გათენებამდე.</w:t>
      </w:r>
    </w:p>
    <w:p/>
    <w:p>
      <w:r xmlns:w="http://schemas.openxmlformats.org/wordprocessingml/2006/main">
        <w:t xml:space="preserve">1. გაქცევა ღმერთთან: სიმღერების სიმღერა, როგორც მოწოდება სამყაროდან გაქცევისკენ</w:t>
      </w:r>
    </w:p>
    <w:p/>
    <w:p>
      <w:r xmlns:w="http://schemas.openxmlformats.org/wordprocessingml/2006/main">
        <w:t xml:space="preserve">2. ღმერთში თავშესაფრის პოვნა: ბეთერის მთების ძალა</w:t>
      </w:r>
    </w:p>
    <w:p/>
    <w:p>
      <w:r xmlns:w="http://schemas.openxmlformats.org/wordprocessingml/2006/main">
        <w:t xml:space="preserve">1. ესაია 2:2-5 - უფლის სახლის მთა მთების მწვერვალზე იქნება დამყარებული და ყველა ერი მოედინება მას.</w:t>
      </w:r>
    </w:p>
    <w:p/>
    <w:p>
      <w:r xmlns:w="http://schemas.openxmlformats.org/wordprocessingml/2006/main">
        <w:t xml:space="preserve">2. ფსალმუნი 23:4 - სიკვდილის ჩრდილის ველზეც რომ ვიარო, არავითარი ბოროტების არ მეშინია, რადგან ჩემთან ხარ; შენი ჯოხი და შენი ჯოხი, ისინი მამშვიდებენ.</w:t>
      </w:r>
    </w:p>
    <w:p/>
    <w:p>
      <w:r xmlns:w="http://schemas.openxmlformats.org/wordprocessingml/2006/main">
        <w:t xml:space="preserve">სოლომონის სიმღერა მე-3 თავი აგრძელებს პატარძალსა და მის საყვარელს შორის სიყვარულის პოეტურ გამოხატვას. იგი ასახავს პატარძლის ლტოლვასა და საყვარელი ადამიანის ძიებას, რაც იწვევს მათ მხიარულ გაერთიანებას.</w:t>
      </w:r>
    </w:p>
    <w:p/>
    <w:p>
      <w:r xmlns:w="http://schemas.openxmlformats.org/wordprocessingml/2006/main">
        <w:t xml:space="preserve">1-ლი აბზაცი: პატარძალი აღწერს სიზმარს ან ხილვას, რომელშიც ის ეძებს საყვარელ ადამიანს. იგი გამოხატავს მისადმი ღრმა ლტოლვას და ყვება, თუ როგორ იპოვა იგი. იგი მჭიდროდ ეკიდება მას და უარს ამბობს გაშვებაზე (სოლომონის გალობა 3:1-4).</w:t>
      </w:r>
    </w:p>
    <w:p/>
    <w:p>
      <w:r xmlns:w="http://schemas.openxmlformats.org/wordprocessingml/2006/main">
        <w:t xml:space="preserve">მე-2 აბზაცი: პატარძალი მიმართავს იერუსალიმის ქალიშვილებს და მოუწოდებს მათ არ შეაწუხონ ან გააღვიძონ სიყვარული, სანამ ის მზად არ იქნება. იგი აღწერს დიდებულ მსვლელობას, რომელსაც თავად მეფე სოლომონი მდიდრულ ეტლზე ატარებდნენ (სოლომონის გალობა 3:5-11).</w:t>
      </w:r>
    </w:p>
    <w:p/>
    <w:p>
      <w:r xmlns:w="http://schemas.openxmlformats.org/wordprocessingml/2006/main">
        <w:t xml:space="preserve">Ჯამში,</w:t>
      </w:r>
    </w:p>
    <w:p>
      <w:r xmlns:w="http://schemas.openxmlformats.org/wordprocessingml/2006/main">
        <w:t xml:space="preserve">სოლომონის სიმღერა მესამე თავი ასახავს</w:t>
      </w:r>
    </w:p>
    <w:p>
      <w:r xmlns:w="http://schemas.openxmlformats.org/wordprocessingml/2006/main">
        <w:t xml:space="preserve">პატარძლის ლტოლვა და ძიება</w:t>
      </w:r>
    </w:p>
    <w:p>
      <w:r xmlns:w="http://schemas.openxmlformats.org/wordprocessingml/2006/main">
        <w:t xml:space="preserve">მისი საყვარელი პოეტური გამონათქვამებით.</w:t>
      </w:r>
    </w:p>
    <w:p/>
    <w:p>
      <w:r xmlns:w="http://schemas.openxmlformats.org/wordprocessingml/2006/main">
        <w:t xml:space="preserve">სიზმრის ან ხედვის აღწერა, სადაც პატარძალი ეძებს საყვარელ ადამიანს.</w:t>
      </w:r>
    </w:p>
    <w:p>
      <w:r xmlns:w="http://schemas.openxmlformats.org/wordprocessingml/2006/main">
        <w:t xml:space="preserve">გამოხატავს ღრმა ლტოლვას საყვარელი ადამიანების მიმართ მათი მხიარული გაერთიანების მოთხრობისას.</w:t>
      </w:r>
    </w:p>
    <w:p>
      <w:r xmlns:w="http://schemas.openxmlformats.org/wordprocessingml/2006/main">
        <w:t xml:space="preserve">მიმართავს იერუსალიმის ქალიშვილებს და მოუწოდებს მოთმინებას სიყვარულის გაღვიძებაში.</w:t>
      </w:r>
    </w:p>
    <w:p>
      <w:r xmlns:w="http://schemas.openxmlformats.org/wordprocessingml/2006/main">
        <w:t xml:space="preserve">აღწერს გრანდიოზულ მსვლელობას მეფე სოლომონთან ერთად, რომელსაც მდიდრული ეტლით ატარებდნენ.</w:t>
      </w:r>
    </w:p>
    <w:p/>
    <w:p>
      <w:r xmlns:w="http://schemas.openxmlformats.org/wordprocessingml/2006/main">
        <w:t xml:space="preserve">პოეტური ენით ასახული რომანტიკულ ურთიერთობებში გამოცდილი ინტენსიური ლტოლვის ამოცნობის შეთავაზება. ხაზს უსვამს მნიშვნელობას, რომელიც ენიჭება მოთმინებას და სწორ დროს, როდესაც საქმე ეხება სიყვარულს ან ურთიერთობებს. გარდა ამისა, ხაზს უსვამს სილამაზეს, რომელიც გვხვდება საერთო გამოცდილებაში, ისევე როგორც მოლოდინი, რომელიც იწვევს მხიარულ გაერთიანებას ორ ღრმად შეყვარებულ ადამიანს შორის.</w:t>
      </w:r>
    </w:p>
    <w:p/>
    <w:p>
      <w:r xmlns:w="http://schemas.openxmlformats.org/wordprocessingml/2006/main">
        <w:t xml:space="preserve">სიმღერების სიმღერა 3:1 ღამით ჩემს საწოლზე ვეძებდი მას, ვინც ჩემს სულს უყვარს: ვეძებდი მას, მაგრამ ვერ ვიპოვე.</w:t>
      </w:r>
    </w:p>
    <w:p/>
    <w:p>
      <w:r xmlns:w="http://schemas.openxmlformats.org/wordprocessingml/2006/main">
        <w:t xml:space="preserve">სპიკერი ეძებს საყვარელ ადამიანს ღამით, მაგრამ უშედეგოდ.</w:t>
      </w:r>
    </w:p>
    <w:p/>
    <w:p>
      <w:r xmlns:w="http://schemas.openxmlformats.org/wordprocessingml/2006/main">
        <w:t xml:space="preserve">1. ურთიერთობაში ინტიმური სიახლოვის ლტოლვა</w:t>
      </w:r>
    </w:p>
    <w:p/>
    <w:p>
      <w:r xmlns:w="http://schemas.openxmlformats.org/wordprocessingml/2006/main">
        <w:t xml:space="preserve">2. აზრიანი სიყვარულის ძიება</w:t>
      </w:r>
    </w:p>
    <w:p/>
    <w:p>
      <w:r xmlns:w="http://schemas.openxmlformats.org/wordprocessingml/2006/main">
        <w:t xml:space="preserve">1. იერემია 29:13 - მე მეძებ და მიპოვი, როცა მთელი გულით მეძებ.</w:t>
      </w:r>
    </w:p>
    <w:p/>
    <w:p>
      <w:r xmlns:w="http://schemas.openxmlformats.org/wordprocessingml/2006/main">
        <w:t xml:space="preserve">2. ლუკა 11:9-10 - ამიტომ გეუბნებით: ითხოვეთ და მოგეცემათ; ეძიე და იპოვი; დააკაკუნე და კარი გაგიღებენ. რადგან ყველა, ვინც ითხოვს, იღებს; ვინც ეძებს პოულობს; და ვინც დააკაკუნებს, კარი გაუხსნეს.</w:t>
      </w:r>
    </w:p>
    <w:p/>
    <w:p>
      <w:r xmlns:w="http://schemas.openxmlformats.org/wordprocessingml/2006/main">
        <w:t xml:space="preserve">სიმღერების სიმღერა 3:2 ახლა ავდგები და დავდიოდე ქალაქში ქუჩებში და ფართო გზებზე ვეძებ მას, ვინც ჩემს სულს უყვარს: ვეძებდი მას, მაგრამ ვერ ვიპოვე.</w:t>
      </w:r>
    </w:p>
    <w:p/>
    <w:p>
      <w:r xmlns:w="http://schemas.openxmlformats.org/wordprocessingml/2006/main">
        <w:t xml:space="preserve">მომხსენებელი მთელ ქალაქში ეძებს საყვარელ ადამიანს, მაგრამ ვერ პოულობენ.</w:t>
      </w:r>
    </w:p>
    <w:p/>
    <w:p>
      <w:r xmlns:w="http://schemas.openxmlformats.org/wordprocessingml/2006/main">
        <w:t xml:space="preserve">1: ჩვენ ყველას შეგვიძლია მივუდგეთ იმ გამოცდილებას, როდესაც ვეძებთ იმას, რაც ღრმად გვსურს, მაგრამ ვერ ვიპოვით.</w:t>
      </w:r>
    </w:p>
    <w:p/>
    <w:p>
      <w:r xmlns:w="http://schemas.openxmlformats.org/wordprocessingml/2006/main">
        <w:t xml:space="preserve">2: ჩვენ შეგვიძლია გვჯეროდეს, რომ ღმერთი ყოველთვის ახლოს არის, მაშინაც კი, როცა არ ვგრძნობთ, რომ შეგვიძლია მივაღწიოთ მას.</w:t>
      </w:r>
    </w:p>
    <w:p/>
    <w:p>
      <w:r xmlns:w="http://schemas.openxmlformats.org/wordprocessingml/2006/main">
        <w:t xml:space="preserve">1: ესაია 40:31 - მაგრამ ისინი, ვინც ელოდება უფალს, განაახლებს ძალას; არწივებივით ფრთებით ავიდნენ, გარბიან და არ დაიღლებიან, ივლიან და არ დაღონდებიან.</w:t>
      </w:r>
    </w:p>
    <w:p/>
    <w:p>
      <w:r xmlns:w="http://schemas.openxmlformats.org/wordprocessingml/2006/main">
        <w:t xml:space="preserve">2: ფსალმუნი 46:10 -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სიმღერების სიმღერა 3:3 დარაჯებმა, რომლებიც ქალაქში დადიან, მიპოვეს, ვისაც ვუთხარი: დაინახე ის, ვინც ჩემს სულს უყვარს?</w:t>
      </w:r>
    </w:p>
    <w:p/>
    <w:p>
      <w:r xmlns:w="http://schemas.openxmlformats.org/wordprocessingml/2006/main">
        <w:t xml:space="preserve">მომხსენებელი ეძებს თავის საყვარელს და ჰკითხა ქალაქის დარაჯებს, უნახავთ თუ არა იგი.</w:t>
      </w:r>
    </w:p>
    <w:p/>
    <w:p>
      <w:r xmlns:w="http://schemas.openxmlformats.org/wordprocessingml/2006/main">
        <w:t xml:space="preserve">1. იმედი მარტოობის ჟამს - ისწავლეთ ღვთის არსებობის ძიება რთულ დროს.</w:t>
      </w:r>
    </w:p>
    <w:p/>
    <w:p>
      <w:r xmlns:w="http://schemas.openxmlformats.org/wordprocessingml/2006/main">
        <w:t xml:space="preserve">2. სიყვარულის ძიება - ჭეშმარიტი სიყვარულის სწრაფვის მნიშვნელობა.</w:t>
      </w:r>
    </w:p>
    <w:p/>
    <w:p>
      <w:r xmlns:w="http://schemas.openxmlformats.org/wordprocessingml/2006/main">
        <w:t xml:space="preserve">1.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ეკლესიასტე 3:11 - მან ყველაფერი თავის დროზე გააკეთა; უფრო მეტიც, მან მათ გონებაში ჩაუნერგა წარსულისა და მომავლის განცდა, მაგრამ მათ არ შეუძლიათ გაარკვიონ, რა გააკეთა ღმერთმა თავიდან ბოლომდე.</w:t>
      </w:r>
    </w:p>
    <w:p/>
    <w:p>
      <w:r xmlns:w="http://schemas.openxmlformats.org/wordprocessingml/2006/main">
        <w:t xml:space="preserve">სიმღერების სიმღერა 3:4 სულ ცოტა ხნით გავიცანი მათგან, მაგრამ ვიპოვე ის, ვინც ჩემს სულს უყვარს: ჩავიჭერი და არ გავუშვი, სანამ დედაჩემის სახლში არ შევიყვანე და სახლში მისი პალატა, რომელმაც ჩაფიქრდა.</w:t>
      </w:r>
    </w:p>
    <w:p/>
    <w:p>
      <w:r xmlns:w="http://schemas.openxmlformats.org/wordprocessingml/2006/main">
        <w:t xml:space="preserve">მომხსენებელმა იპოვა ის, ვინც უყვარდა და უარი თქვა მათ გაშვებაზე, სანამ დედის სახლში არ მიიყვანდნენ.</w:t>
      </w:r>
    </w:p>
    <w:p/>
    <w:p>
      <w:r xmlns:w="http://schemas.openxmlformats.org/wordprocessingml/2006/main">
        <w:t xml:space="preserve">1. სიყვარული და ვალდებულება: შეკავების ძალა</w:t>
      </w:r>
    </w:p>
    <w:p/>
    <w:p>
      <w:r xmlns:w="http://schemas.openxmlformats.org/wordprocessingml/2006/main">
        <w:t xml:space="preserve">2. ჩვენი აღთქმის შესრულება: ასახვა სიმღერის სიმღერაზე 3:4</w:t>
      </w:r>
    </w:p>
    <w:p/>
    <w:p>
      <w:r xmlns:w="http://schemas.openxmlformats.org/wordprocessingml/2006/main">
        <w:t xml:space="preserve">1. ეფესელთა 5:25-33 - ქმრებო, გიყვარდეთ თქვენი ცოლები, როგორც ქრისტემ შეიყვარა ეკლესია და თავი გასწირა მისთვის.</w:t>
      </w:r>
    </w:p>
    <w:p/>
    <w:p>
      <w:r xmlns:w="http://schemas.openxmlformats.org/wordprocessingml/2006/main">
        <w:t xml:space="preserve">2. 1 კორინთელთა 13:4-7 - სიყვარული მომთმენი და კეთილია; არ შურს და არ ტრაბახობს; ეს არ არის ამპარტავანი ან უხეში.</w:t>
      </w:r>
    </w:p>
    <w:p/>
    <w:p>
      <w:r xmlns:w="http://schemas.openxmlformats.org/wordprocessingml/2006/main">
        <w:t xml:space="preserve">სიმღერების სიმღერა 3:5 იერუსალიმის ასულებო, გებრძანებით, შველითა და მინდვრის ხუნდებით, რომ არ გააღვიძოთ და არ გააღვიძოთ ჩემი სიყვარული, სანამ ის არ მოისურვებს.</w:t>
      </w:r>
    </w:p>
    <w:p/>
    <w:p>
      <w:r xmlns:w="http://schemas.openxmlformats.org/wordprocessingml/2006/main">
        <w:t xml:space="preserve">ეს ლექსი მოგვიწოდებს, მოთმინებით დაველოდოთ უფლის დროს და არ ვიჩქაროთ მასზე წინ.</w:t>
      </w:r>
    </w:p>
    <w:p/>
    <w:p>
      <w:r xmlns:w="http://schemas.openxmlformats.org/wordprocessingml/2006/main">
        <w:t xml:space="preserve">1. მოთმინება არის სათნოება: ღმერთის ლოდინის ძალა</w:t>
      </w:r>
    </w:p>
    <w:p/>
    <w:p>
      <w:r xmlns:w="http://schemas.openxmlformats.org/wordprocessingml/2006/main">
        <w:t xml:space="preserve">2. სიყვარულის ისტორია: ვისწავლოთ ლოდინი ღვთის დროზე</w:t>
      </w:r>
    </w:p>
    <w:p/>
    <w:p>
      <w:r xmlns:w="http://schemas.openxmlformats.org/wordprocessingml/2006/main">
        <w:t xml:space="preserve">1. ფსალმუნი 27:14 - დაელოდე უფალს; იყავი ძლიერი და შენმა გულმა გაბედოს; დაელოდე უფალს!</w:t>
      </w:r>
    </w:p>
    <w:p/>
    <w:p>
      <w:r xmlns:w="http://schemas.openxmlformats.org/wordprocessingml/2006/main">
        <w:t xml:space="preserve">2. გოდება 3:25 - უფალი კეთილია მის მოლოდინთან, მის მაძიებელ სულთან.</w:t>
      </w:r>
    </w:p>
    <w:p/>
    <w:p>
      <w:r xmlns:w="http://schemas.openxmlformats.org/wordprocessingml/2006/main">
        <w:t xml:space="preserve">სიმღერების სიმღერა 3:6 ვინ არის ეს, რომელიც გამოდის უდაბნოდან, როგორც კვამლის სვეტები, სურნელოვანი მურათი და საკმეველით, ვაჭრის ყველა ფხვნილით?</w:t>
      </w:r>
    </w:p>
    <w:p/>
    <w:p>
      <w:r xmlns:w="http://schemas.openxmlformats.org/wordprocessingml/2006/main">
        <w:t xml:space="preserve">სიმღერების სიმღერა აღწერს მძაფრ სიყვარულს ორ ადამიანს შორის და 3:6-ში აღწერილია იდუმალი ფიგურა, რომელიც გამოდის უდაბნოდან, სურნელოვანი მირონით, საკმეველით და ვაჭრის ყველა ფხვნილით.</w:t>
      </w:r>
    </w:p>
    <w:p/>
    <w:p>
      <w:r xmlns:w="http://schemas.openxmlformats.org/wordprocessingml/2006/main">
        <w:t xml:space="preserve">1. "სიყვარულის იდუმალი ფიგურა: ჩვენი სულის მოყვარულის შეცნობა"</w:t>
      </w:r>
    </w:p>
    <w:p/>
    <w:p>
      <w:r xmlns:w="http://schemas.openxmlformats.org/wordprocessingml/2006/main">
        <w:t xml:space="preserve">2. "სიყვარულის სურნელი: ღმერთთან სიახლოვის არომატი"</w:t>
      </w:r>
    </w:p>
    <w:p/>
    <w:p>
      <w:r xmlns:w="http://schemas.openxmlformats.org/wordprocessingml/2006/main">
        <w:t xml:space="preserve">1. სოლომონის სიმღერა 5:16 - "მისი ბაგე არის ყველაზე ტკბილი, დიახ, ის სრულიად საყვარელია. ეს არის ჩემი საყვარელი და ეს არის ჩემი მეგობარი, იერუსალიმის ასულებო."</w:t>
      </w:r>
    </w:p>
    <w:p/>
    <w:p>
      <w:r xmlns:w="http://schemas.openxmlformats.org/wordprocessingml/2006/main">
        <w:t xml:space="preserve">2. ფსალმუნი 45:8 - "ყველა შენს სამოსს სუნი აქვს მირონის, ალოესა და კასიის სუნი სპილოს ძვლის სასახლეებიდან, რომლებითაც გაგახარებენ".</w:t>
      </w:r>
    </w:p>
    <w:p/>
    <w:p>
      <w:r xmlns:w="http://schemas.openxmlformats.org/wordprocessingml/2006/main">
        <w:t xml:space="preserve">სიმღერა 3:7 აჰა, მისი საწოლი, რომელიც არის სოლომონისა; დაახლოებით სამოც ვაჟკაცი, ისრაელის ვაჟკაცები.</w:t>
      </w:r>
    </w:p>
    <w:p/>
    <w:p>
      <w:r xmlns:w="http://schemas.openxmlformats.org/wordprocessingml/2006/main">
        <w:t xml:space="preserve">სიმღერების სიმღერა ადიდებს სოლომონის საწოლის სილამაზესა და სიყვარულს, რომელიც გარშემორტყმულია ძლიერი და მამაცი ისრაელის კაცებით.</w:t>
      </w:r>
    </w:p>
    <w:p/>
    <w:p>
      <w:r xmlns:w="http://schemas.openxmlformats.org/wordprocessingml/2006/main">
        <w:t xml:space="preserve">1. სიყვარულის ძალა: სოლომონის სიყვარულის ძალა და მისი დაცვა ისრაელის მამაცი კაცების მიერ.</w:t>
      </w:r>
    </w:p>
    <w:p/>
    <w:p>
      <w:r xmlns:w="http://schemas.openxmlformats.org/wordprocessingml/2006/main">
        <w:t xml:space="preserve">2. სიყვარულის მეომრები: იმის შემოწმება, თუ როგორ უნდა ვიბრძოლოთ და დავიცვათ ის, ვინც გვიყვარს.</w:t>
      </w:r>
    </w:p>
    <w:p/>
    <w:p>
      <w:r xmlns:w="http://schemas.openxmlformats.org/wordprocessingml/2006/main">
        <w:t xml:space="preserve">1. იგავები 18:22 - „ვინც ცოლს იპოვის, კარგს პოულობს და უფლის წყალობას მოიპოვებს“.</w:t>
      </w:r>
    </w:p>
    <w:p/>
    <w:p>
      <w:r xmlns:w="http://schemas.openxmlformats.org/wordprocessingml/2006/main">
        <w:t xml:space="preserve">2. ეფესელთა 5:25-33 - „ქმრებო, გიყვარდეთ თქვენი ცოლები, როგორც ქრისტემ შეიყვარა ეკლესია და თავი გასწირა მისთვის“.</w:t>
      </w:r>
    </w:p>
    <w:p/>
    <w:p>
      <w:r xmlns:w="http://schemas.openxmlformats.org/wordprocessingml/2006/main">
        <w:t xml:space="preserve">სიმღერების სიმღერა 3:8 ყველას უჭირავს მახვილები, ოსტატნი არიან ომში: ყველას თავისი მახვილი თეძოზე აქვს ღამით შიშის გამო.</w:t>
      </w:r>
    </w:p>
    <w:p/>
    <w:p>
      <w:r xmlns:w="http://schemas.openxmlformats.org/wordprocessingml/2006/main">
        <w:t xml:space="preserve">სიმღერების სიმღერის ეს ლექსი საუბრობს ხმლების არსებობაზე და იმაზე, თუ როგორ, შიშის გამო, მამაკაცები მათ ახლოს ინახავენ.</w:t>
      </w:r>
    </w:p>
    <w:p/>
    <w:p>
      <w:r xmlns:w="http://schemas.openxmlformats.org/wordprocessingml/2006/main">
        <w:t xml:space="preserve">1. შიშის ძალა: როგორ დავძლიოთ შიში, რომელიც გვიშლის თავისუფლად ცხოვრებას</w:t>
      </w:r>
    </w:p>
    <w:p/>
    <w:p>
      <w:r xmlns:w="http://schemas.openxmlformats.org/wordprocessingml/2006/main">
        <w:t xml:space="preserve">2. სულის ხმალი: როგორ გამოვიყენოთ ღვთის სიტყვა შიშთან საბრძოლველად</w:t>
      </w:r>
    </w:p>
    <w:p/>
    <w:p>
      <w:r xmlns:w="http://schemas.openxmlformats.org/wordprocessingml/2006/main">
        <w:t xml:space="preserve">1. ესაია 11:4-5 - მაგრამ სიმართლით განიკითხავს ღარიბებს და გაკიცხავს სამართლიანად მიწის თვინიერებისთვის, და ურტყამს დედამიწას თავისი პირის კვერთხით და მისი ბაგეების სუნთქვით. ის კლავს ბოროტებს. და სიმართლე იქნება სარტყელი მისი წელისა და ერთგულება სარტყელი მისი სადავეებისა.</w:t>
      </w:r>
    </w:p>
    <w:p/>
    <w:p>
      <w:r xmlns:w="http://schemas.openxmlformats.org/wordprocessingml/2006/main">
        <w:t xml:space="preserve">2. ებრაელები 4:12 - რადგან ღვთის სიტყვა არის სწრაფი და ძლიერი, და უფრო ბასრი, ვიდრე ნებისმიერი ორლესლიანი მახვილი, ჭრის სულისა და სულის გამყოფამდე, სახსრებსა და ტვინში და არის გულის აზრები და ზრახვები.</w:t>
      </w:r>
    </w:p>
    <w:p/>
    <w:p>
      <w:r xmlns:w="http://schemas.openxmlformats.org/wordprocessingml/2006/main">
        <w:t xml:space="preserve">სიმღერების სიმღერა 3:9 მეფე სოლომონმა ლიბანის ხის ეტლი გააკეთა.</w:t>
      </w:r>
    </w:p>
    <w:p/>
    <w:p>
      <w:r xmlns:w="http://schemas.openxmlformats.org/wordprocessingml/2006/main">
        <w:t xml:space="preserve">მეფე სოლომონმა ლიბანის ხისგან დაამზადა ეტლი.</w:t>
      </w:r>
    </w:p>
    <w:p/>
    <w:p>
      <w:r xmlns:w="http://schemas.openxmlformats.org/wordprocessingml/2006/main">
        <w:t xml:space="preserve">1. სოლომონის სიძლიერე: როგორ ააშენა მეფემ თავისი მემკვიდრეობა</w:t>
      </w:r>
    </w:p>
    <w:p/>
    <w:p>
      <w:r xmlns:w="http://schemas.openxmlformats.org/wordprocessingml/2006/main">
        <w:t xml:space="preserve">2. შექმენით თქვენი ცხოვრება: სწავლა მეფე სოლომონის მაგალითიდან</w:t>
      </w:r>
    </w:p>
    <w:p/>
    <w:p>
      <w:r xmlns:w="http://schemas.openxmlformats.org/wordprocessingml/2006/main">
        <w:t xml:space="preserve">1. 1 მეფეთა 10:17-22</w:t>
      </w:r>
    </w:p>
    <w:p/>
    <w:p>
      <w:r xmlns:w="http://schemas.openxmlformats.org/wordprocessingml/2006/main">
        <w:t xml:space="preserve">2. იგავები 16:9</w:t>
      </w:r>
    </w:p>
    <w:p/>
    <w:p>
      <w:r xmlns:w="http://schemas.openxmlformats.org/wordprocessingml/2006/main">
        <w:t xml:space="preserve">სიმღერების სიმღერა 3:10 მან დაამზადა მისი სვეტები ვერცხლისგან, ქვედა კი ოქროსგან, საფარი მეწამულისაგან, შუაში კი სიყვარულით იყო მოპირკეთებული იერუსალიმის ასულებისთვის.</w:t>
      </w:r>
    </w:p>
    <w:p/>
    <w:p>
      <w:r xmlns:w="http://schemas.openxmlformats.org/wordprocessingml/2006/main">
        <w:t xml:space="preserve">უფალმა უზრუნველყო საუკეთესო მასალები იერუსალიმის ქალიშვილებისადმი სიყვარულის სტრუქტურის ასაშენებლად.</w:t>
      </w:r>
    </w:p>
    <w:p/>
    <w:p>
      <w:r xmlns:w="http://schemas.openxmlformats.org/wordprocessingml/2006/main">
        <w:t xml:space="preserve">1. ღმერთის სიყვარული თავისი ხალხის მიმართ: როგორ აძლევს უფალი საუკეთესოს მათ, ვინც უყვარს</w:t>
      </w:r>
    </w:p>
    <w:p/>
    <w:p>
      <w:r xmlns:w="http://schemas.openxmlformats.org/wordprocessingml/2006/main">
        <w:t xml:space="preserve">2. სიყვარულის ღირებულება: როგორ არის სიყვარული ფასდაუდებელი და ფასდაუდებელი</w:t>
      </w:r>
    </w:p>
    <w:p/>
    <w:p>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p>
      <w:r xmlns:w="http://schemas.openxmlformats.org/wordprocessingml/2006/main">
        <w:t xml:space="preserve">2. რომაელთა 5:8 - მაგრამ ღმერთი ჩვენდამი საკუთარ სიყვარულს ამით ავლენს: სანამ ჩვენ ჯერ კიდევ ცოდვილები ვიყავით, ქრისტე მოკვდა ჩვენთვის.</w:t>
      </w:r>
    </w:p>
    <w:p/>
    <w:p>
      <w:r xmlns:w="http://schemas.openxmlformats.org/wordprocessingml/2006/main">
        <w:t xml:space="preserve">სიმღერების სიმღერა 3:11 გამოდით, სიონის ასულებო, და აჰა, მეფე სოლომონი გვირგვინით, რომლითაც დედამისმა გვირგვინი დაამყარა მას ცოლობის დღეს და მისი გულის სიხარულის დღეს.</w:t>
      </w:r>
    </w:p>
    <w:p/>
    <w:p>
      <w:r xmlns:w="http://schemas.openxmlformats.org/wordprocessingml/2006/main">
        <w:t xml:space="preserve">სოლომონს მეფედ ზეიმობენ სიონის ასულები, რომლებიც მას გვირგვინი ასრულებენ მისი მეუღლისა და გულში სიხარულის გამო.</w:t>
      </w:r>
    </w:p>
    <w:p/>
    <w:p>
      <w:r xmlns:w="http://schemas.openxmlformats.org/wordprocessingml/2006/main">
        <w:t xml:space="preserve">1. გვირგვინის მომენტები: აღვნიშნავთ ღვთის კურთხევებს ჩვენს ცხოვრებაში</w:t>
      </w:r>
    </w:p>
    <w:p/>
    <w:p>
      <w:r xmlns:w="http://schemas.openxmlformats.org/wordprocessingml/2006/main">
        <w:t xml:space="preserve">2. ჩვენი მეფის მსახურების სიხარული: ღმერთში ჭეშმარიტი შესრულების გამოცდილება</w:t>
      </w:r>
    </w:p>
    <w:p/>
    <w:p>
      <w:r xmlns:w="http://schemas.openxmlformats.org/wordprocessingml/2006/main">
        <w:t xml:space="preserve">1. ფსალმუნი 21:2-4 - შენ შეასრულე მას მისი გულის ნება და არ დაანებე მისი ბაგეების თხოვნა. სელაჰ 3 შენ ჩამოხვედი სინას მთაზე; შენ ელაპარაკე მათ ზეციდან. თქვენ მიეცით მათ სწორი წესები და ჭეშმარიტი კანონები, კარგი წესები და ბრძანებები. 4 შენ აცნობე მათ შენი წმიდა შაბათი და შენს მსახურის მოსეს მეშვეობით მისცემ მათ ბრძანებები, განკარგულებები და კანონები.</w:t>
      </w:r>
    </w:p>
    <w:p/>
    <w:p>
      <w:r xmlns:w="http://schemas.openxmlformats.org/wordprocessingml/2006/main">
        <w:t xml:space="preserve">2. ეკლესიასტე 3:1-8 - ყველაფრის დროა და ყოველი საქმის დრო ცის ქვეშ: 2 დაბადების დრო და სიკვდილის დრო, დარგვის დრო და ამოძირკვის დრო, 3 ა. მოკვლის დრო და განკურნების დრო, დანგრევის დრო და აშენების დრო, 4 ტირილის დრო და სიცილის დრო, გლოვის დრო და ცეკვის დრო, 5 ქვების გაფანტვის დრო და დრო. მათი შეკრება, ჩახუტების დრო და ჩახუტებისგან თავის შეკავების დრო, 6 ძიების დრო და დათმობის დრო, შენახვის დრო და გადაგდების დრო, 7 დრო გატეხვისა და დრო გამოსწორების, დუმილის დრო და ლაპარაკის დრო, 8 სიყვარულის დრო და სიძულვილის დრო, ომის დრო და მშვიდობის დრო.</w:t>
      </w:r>
    </w:p>
    <w:p/>
    <w:p>
      <w:r xmlns:w="http://schemas.openxmlformats.org/wordprocessingml/2006/main">
        <w:t xml:space="preserve">სოლომონის სიმღერა მე-4 თავი აგრძელებს პატარძალსა და მის საყვარელს შორის სიყვარულის პოეტურ გამოხატვას. იგი ყურადღებას ამახვილებს პატარძლის სილამაზესა და მიმზიდველობაზე, ხაზს უსვამს მის ფიზიკურ მახასიათებლებს და მათ გავლენას საყვარელ ადამიანზე.</w:t>
      </w:r>
    </w:p>
    <w:p/>
    <w:p>
      <w:r xmlns:w="http://schemas.openxmlformats.org/wordprocessingml/2006/main">
        <w:t xml:space="preserve">1-ლი აბზაცი: საყვარელი ადიდებს პატარძლის ფიზიკურ სილამაზეს, აღფრთოვანებულია მისი გარეგნობის სხვადასხვა ასპექტით. ის მის თვალებს მტრედებს ადარებს, თმებს თხის ფარას და აღწერს მის კბილებს, როგორც ახლად გაპარსული ცხვრები (სოლომონის გალობა 4:1-5).</w:t>
      </w:r>
    </w:p>
    <w:p/>
    <w:p>
      <w:r xmlns:w="http://schemas.openxmlformats.org/wordprocessingml/2006/main">
        <w:t xml:space="preserve">მე-2 აბზაცი: საყვარელი აგრძელებს პატარძლის სილამაზის განდიდებას, მის ტუჩებს ალისფერი ძაფს ადარებს და მის პირს ბროწეულის მშვენიერ ნაჭერს. ის ადიდებს სურნელს, რომელიც გამოდის მისი სამოსიდან (სოლომონის გალობა 4:6-7).</w:t>
      </w:r>
    </w:p>
    <w:p/>
    <w:p>
      <w:r xmlns:w="http://schemas.openxmlformats.org/wordprocessingml/2006/main">
        <w:t xml:space="preserve">მე-3 აბზაცი: საყვარელი აღწერს პატარძალს, როგორც ჩაკეტილ ბაღს და ხაზს უსვამს, რომ იგი მხოლოდ მისთვის არის დაცული. ის გამოხატავს თავის სურვილს, დააგემოვნოს ამ ბაღის ხილი და დალიოს მისი გამაგრილებელი წყალი (სოლომონის გალობა 4:8-15).</w:t>
      </w:r>
    </w:p>
    <w:p/>
    <w:p>
      <w:r xmlns:w="http://schemas.openxmlformats.org/wordprocessingml/2006/main">
        <w:t xml:space="preserve">მე-4 აბზაცი: პატარძალი პასუხობს საპასუხო აღფრთოვანებას თავისი საყვარელი ადამიანის მიმართ. იგი მას ვენახებში ჰენას აყვავებულ მტევანს უწოდებს და მათ პირად სივრცეში ეპატიჟება (სოლომონის გალობა 4:16).</w:t>
      </w:r>
    </w:p>
    <w:p/>
    <w:p>
      <w:r xmlns:w="http://schemas.openxmlformats.org/wordprocessingml/2006/main">
        <w:t xml:space="preserve">Ჯამში,</w:t>
      </w:r>
    </w:p>
    <w:p>
      <w:r xmlns:w="http://schemas.openxmlformats.org/wordprocessingml/2006/main">
        <w:t xml:space="preserve">სოლომონის სიმღერა მეოთხე თავში გამოსახულია</w:t>
      </w:r>
    </w:p>
    <w:p>
      <w:r xmlns:w="http://schemas.openxmlformats.org/wordprocessingml/2006/main">
        <w:t xml:space="preserve">აღტაცება პატარძლის ფიზიკური სილამაზით</w:t>
      </w:r>
    </w:p>
    <w:p>
      <w:r xmlns:w="http://schemas.openxmlformats.org/wordprocessingml/2006/main">
        <w:t xml:space="preserve">და ურთიერთგამოხატვას შორის</w:t>
      </w:r>
    </w:p>
    <w:p>
      <w:r xmlns:w="http://schemas.openxmlformats.org/wordprocessingml/2006/main">
        <w:t xml:space="preserve">პატარძალი და მისი საყვარელი პოეტური ენით.</w:t>
      </w:r>
    </w:p>
    <w:p/>
    <w:p>
      <w:r xmlns:w="http://schemas.openxmlformats.org/wordprocessingml/2006/main">
        <w:t xml:space="preserve">საყვარელი ადიდებს პატარძლის ფიზიკურ გარეგნობაში არსებულ სხვადასხვა ასპექტს.</w:t>
      </w:r>
    </w:p>
    <w:p>
      <w:r xmlns:w="http://schemas.openxmlformats.org/wordprocessingml/2006/main">
        <w:t xml:space="preserve">თვალების შედარება მტრედებთან, თმა თხის ფარას და კბილების თეთრი აღწერით.</w:t>
      </w:r>
    </w:p>
    <w:p>
      <w:r xmlns:w="http://schemas.openxmlformats.org/wordprocessingml/2006/main">
        <w:t xml:space="preserve">ადიდებთ სილამაზეს ტუჩების ალისფერი ძაფების ან ბროწეულის ნაჭრის შედარებით.</w:t>
      </w:r>
    </w:p>
    <w:p>
      <w:r xmlns:w="http://schemas.openxmlformats.org/wordprocessingml/2006/main">
        <w:t xml:space="preserve">სადიდებელი სურნელი, რომელიც გამოდის პატარძლის ტანსაცმლისგან.</w:t>
      </w:r>
    </w:p>
    <w:p>
      <w:r xmlns:w="http://schemas.openxmlformats.org/wordprocessingml/2006/main">
        <w:t xml:space="preserve">პატარძალს აღწერს, როგორც ჩაკეტილ ბაღს, რომელიც განკუთვნილია მხოლოდ საყვარელი ადამიანისთვის.</w:t>
      </w:r>
    </w:p>
    <w:p>
      <w:r xmlns:w="http://schemas.openxmlformats.org/wordprocessingml/2006/main">
        <w:t xml:space="preserve">სურვილის გამოხატვა ბაღში ხილის გასინჯვისა და მისი გამაგრილებელი წყლის დალევისა.</w:t>
      </w:r>
    </w:p>
    <w:p>
      <w:r xmlns:w="http://schemas.openxmlformats.org/wordprocessingml/2006/main">
        <w:t xml:space="preserve">პატარძალი საპასუხო აღფრთოვანებით იწვევს საყვარელ ადამიანს პირად სივრცეში.</w:t>
      </w:r>
    </w:p>
    <w:p/>
    <w:p>
      <w:r xmlns:w="http://schemas.openxmlformats.org/wordprocessingml/2006/main">
        <w:t xml:space="preserve">გვთავაზობს ღრმა მადლიერებას პოეტური ენით გამოსახულ რომანტიკულ ურთიერთობებში ნაპოვნი ფიზიკური ატრიბუტების მიმართ. ხაზს უსვამს რომანტიკულ ურთიერთობაში ექსკლუზიურობას ან ვალდებულებას. გარდა ამისა, ხაზს უსვამს სიყვარულის ურთიერთგამოვლენას და ინტიმური ატმოსფეროს შექმნას ორ ადამიანს შორის, რომლებიც ღრმად შეყვარებულნი არიან ერთმანეთის მიმართ.</w:t>
      </w:r>
    </w:p>
    <w:p/>
    <w:p>
      <w:r xmlns:w="http://schemas.openxmlformats.org/wordprocessingml/2006/main">
        <w:t xml:space="preserve">სიმღერების სიმღერა 4:1 აჰა, შენ ხარ მშვენიერი, ჩემო სიყვარულო; აჰა, შენ ხარ სამართლიანი; მტრედის თვალები შენს ჭიქებში გაქვს: თმა გალაადის მთიდან გამოჩენილი თხების ფარას ჰგავს.</w:t>
      </w:r>
    </w:p>
    <w:p/>
    <w:p>
      <w:r xmlns:w="http://schemas.openxmlformats.org/wordprocessingml/2006/main">
        <w:t xml:space="preserve">ნაწყვეტი აღწერს საყვარელი ადამიანის სილამაზეს.</w:t>
      </w:r>
    </w:p>
    <w:p/>
    <w:p>
      <w:r xmlns:w="http://schemas.openxmlformats.org/wordprocessingml/2006/main">
        <w:t xml:space="preserve">1. ღვთის ქმნილება მშვენიერია - სიმღერების სიმღერა 4:1</w:t>
      </w:r>
    </w:p>
    <w:p/>
    <w:p>
      <w:r xmlns:w="http://schemas.openxmlformats.org/wordprocessingml/2006/main">
        <w:t xml:space="preserve">2. სიყვარული გამოიხატება მშვენიერი გზებით - სიმღერების სიმღერა 4:1</w:t>
      </w:r>
    </w:p>
    <w:p/>
    <w:p>
      <w:r xmlns:w="http://schemas.openxmlformats.org/wordprocessingml/2006/main">
        <w:t xml:space="preserve">1. ფსალმუნი 90:17 - უფლის, ჩვენი ღმერთის მშვენიერება იყოს ჩვენზე და დაგვიმკვიდროს ჩვენი ხელის საქმე; დიახ, დაადგინეთ ჩვენი ხელის საქმე.</w:t>
      </w:r>
    </w:p>
    <w:p/>
    <w:p>
      <w:r xmlns:w="http://schemas.openxmlformats.org/wordprocessingml/2006/main">
        <w:t xml:space="preserve">2. კოლოსელები 3:12 - ამიტომ, როგორც ღვთის რჩეული ხალხი, წმიდა და საყვარლები, შეიმოსეთ თანაგრძნობით, სიკეთით, თავმდაბლობით, სიმშვიდით და მოთმინებით.</w:t>
      </w:r>
    </w:p>
    <w:p/>
    <w:p>
      <w:r xmlns:w="http://schemas.openxmlformats.org/wordprocessingml/2006/main">
        <w:t xml:space="preserve">სიმღერების სიმღერა 4:2 შენი კბილები ჰგავს გაპარსული ცხვრის ფარას, რომელიც გამოვიდა სარეცხიდან; რომელთაგან ყოველი ტყუპისცალი შობს და მათ შორის უნაყოფო არ არის.</w:t>
      </w:r>
    </w:p>
    <w:p/>
    <w:p>
      <w:r xmlns:w="http://schemas.openxmlformats.org/wordprocessingml/2006/main">
        <w:t xml:space="preserve">ეს ლექსი ვიღაცის კბილების პოეტური შედარებაა გარეცხილ და მოვლილ ცხვრის ფარასთან.</w:t>
      </w:r>
    </w:p>
    <w:p/>
    <w:p>
      <w:r xmlns:w="http://schemas.openxmlformats.org/wordprocessingml/2006/main">
        <w:t xml:space="preserve">1. სისუფთავის სილამაზე: სიხარულის პოვნა ჩვენს ყოველდღიურ მოვლის ჩვევებში</w:t>
      </w:r>
    </w:p>
    <w:p/>
    <w:p>
      <w:r xmlns:w="http://schemas.openxmlformats.org/wordprocessingml/2006/main">
        <w:t xml:space="preserve">2. საზოგადოების სიხარული: როგორ გვაუმჯობესებს ერთად მუშაობა</w:t>
      </w:r>
    </w:p>
    <w:p/>
    <w:p>
      <w:r xmlns:w="http://schemas.openxmlformats.org/wordprocessingml/2006/main">
        <w:t xml:space="preserve">1. იგავები 27:17, რკინა ამახვილებს რკინას; ასე რომ, ადამიანი ამძაფრებს მეგობრის სახეს.</w:t>
      </w:r>
    </w:p>
    <w:p/>
    <w:p>
      <w:r xmlns:w="http://schemas.openxmlformats.org/wordprocessingml/2006/main">
        <w:t xml:space="preserve">2. ეკლესიასტე 4:9-10,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w:t>
      </w:r>
    </w:p>
    <w:p/>
    <w:p>
      <w:r xmlns:w="http://schemas.openxmlformats.org/wordprocessingml/2006/main">
        <w:t xml:space="preserve">სიმღერების სიმღერა 4:3 შენი ბაგეები ალისფერი ძაფის მსგავსია და შენი ლაპარაკი მშვენიერია; შენი ტაძრები ბროწეულის ნატეხს ჰგავს შენს საკეტებში.</w:t>
      </w:r>
    </w:p>
    <w:p/>
    <w:p>
      <w:r xmlns:w="http://schemas.openxmlformats.org/wordprocessingml/2006/main">
        <w:t xml:space="preserve">საყვარელ ადამიანს აღწერენ, როგორც მშვენიერ გარეგნობას.</w:t>
      </w:r>
    </w:p>
    <w:p/>
    <w:p>
      <w:r xmlns:w="http://schemas.openxmlformats.org/wordprocessingml/2006/main">
        <w:t xml:space="preserve">1. ქრისტეში ჩვენი იდენტობის ცოდნა: ღვთის შემოქმედების მშვენიერების აღნიშვნა</w:t>
      </w:r>
    </w:p>
    <w:p/>
    <w:p>
      <w:r xmlns:w="http://schemas.openxmlformats.org/wordprocessingml/2006/main">
        <w:t xml:space="preserve">2. ღმერთთან დაახლოება მისი ხელსაქმის თაყვანისცემით</w:t>
      </w:r>
    </w:p>
    <w:p/>
    <w:p>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p>
      <w:r xmlns:w="http://schemas.openxmlformats.org/wordprocessingml/2006/main">
        <w:t xml:space="preserve">2. რომაელთა 8:28-30 -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 მათთვის, ვინც მან წინასწარ იცოდა, მან ასევე წინასწარ განსაზღვრა თავისი ძის ხატის შესაფერისად, რათა ის ყოფილიყო პირმშო მრავალ ძმას შორის. და ვინც წინასწარ განსაზღვრა, ასევე მოუწოდა, და ვინც მოუწოდა, გაამართლა და ვინც გაამართლა, ასევე განადიდა.</w:t>
      </w:r>
    </w:p>
    <w:p/>
    <w:p>
      <w:r xmlns:w="http://schemas.openxmlformats.org/wordprocessingml/2006/main">
        <w:t xml:space="preserve">სიმღერების სიმღერა 4:4 შენი კისერი ჰგავს დავითის კოშკს, რომელიც აშენდა საჭურველთმცოდნეობისთვის, რომელზედაც კიდია ათასი ბალონი, ძლევამოსილი კაცების ყველა ფარი.</w:t>
      </w:r>
    </w:p>
    <w:p/>
    <w:p>
      <w:r xmlns:w="http://schemas.openxmlformats.org/wordprocessingml/2006/main">
        <w:t xml:space="preserve">საყვარელი ადამიანის კისერი ძლიერი და ძლიერია, როგორც დავითის კოშკი, რომელშიც განთავსებულია ჯავშანი და ძლევამოსილი ადამიანების ფარები.</w:t>
      </w:r>
    </w:p>
    <w:p/>
    <w:p>
      <w:r xmlns:w="http://schemas.openxmlformats.org/wordprocessingml/2006/main">
        <w:t xml:space="preserve">1: საყვარელი ადამიანის ძალა და უფლის ძალა.</w:t>
      </w:r>
    </w:p>
    <w:p/>
    <w:p>
      <w:r xmlns:w="http://schemas.openxmlformats.org/wordprocessingml/2006/main">
        <w:t xml:space="preserve">2: საყვარელი ადამიანის სილამაზე და უფლის მფარველობა.</w:t>
      </w:r>
    </w:p>
    <w:p/>
    <w:p>
      <w:r xmlns:w="http://schemas.openxmlformats.org/wordprocessingml/2006/main">
        <w:t xml:space="preserve">1: ფსალმუნი 28:7 "უფალია ჩემი ძალა და ჩემი ფარი; ჩემი გული მასზეა მინდობილი და მე მეხმარებიან; ამიტომ ძალიან უხარია ჩემი გული და ჩემი სიმღერით ვადიდებ მას."</w:t>
      </w:r>
    </w:p>
    <w:p/>
    <w:p>
      <w:r xmlns:w="http://schemas.openxmlformats.org/wordprocessingml/2006/main">
        <w:t xml:space="preserve">2: ესაია 59:17 "რადგან მან ჩაიცვა სიმართლე, როგორც სამკერდე, და ხსნის ჩაფხუტი თავზე, და ჩაიცვა შურისძიების სამოსი, და გამოიცვა ხალისი, როგორც მოსასხამი".</w:t>
      </w:r>
    </w:p>
    <w:p/>
    <w:p>
      <w:r xmlns:w="http://schemas.openxmlformats.org/wordprocessingml/2006/main">
        <w:t xml:space="preserve">სიმღერების სიმღერა 4:5 შენი ორი მკერდი ჰგავს ორ ტყუპისცალ შველს, რომლებიც იკვებებიან შროშანებს შორის.</w:t>
      </w:r>
    </w:p>
    <w:p/>
    <w:p>
      <w:r xmlns:w="http://schemas.openxmlformats.org/wordprocessingml/2006/main">
        <w:t xml:space="preserve">სიმღერების სიმღერა ადიდებს საყვარელი ადამიანის სილამაზეს, აღწერს მის მკერდს, როგორც ორ ახალგაზრდა შველი, რომლებიც ტყუპები არიან, რომლებიც იკვებებიან შროშანებს შორის.</w:t>
      </w:r>
    </w:p>
    <w:p/>
    <w:p>
      <w:r xmlns:w="http://schemas.openxmlformats.org/wordprocessingml/2006/main">
        <w:t xml:space="preserve">1. ღვთის შემოქმედების სილამაზე: შესწავლა სიმღერების სიმღერაში</w:t>
      </w:r>
    </w:p>
    <w:p/>
    <w:p>
      <w:r xmlns:w="http://schemas.openxmlformats.org/wordprocessingml/2006/main">
        <w:t xml:space="preserve">2. სიყვარულის ძალა: სიმღერების სიმღერის გამოკვლევა</w:t>
      </w:r>
    </w:p>
    <w:p/>
    <w:p>
      <w:r xmlns:w="http://schemas.openxmlformats.org/wordprocessingml/2006/main">
        <w:t xml:space="preserve">1. ფსალმუნი 139:14 - გაქებ შენ, რადგან საშინლად და შესანიშნავად ვარ შექმნილი.</w:t>
      </w:r>
    </w:p>
    <w:p/>
    <w:p>
      <w:r xmlns:w="http://schemas.openxmlformats.org/wordprocessingml/2006/main">
        <w:t xml:space="preserve">2. ესაია 43:7 - ყოველი, ვისაც ჩემი სახელი ჰქვია, ვინც ჩემი დიდებისთვის შევქმენი, რომელიც შევქმენი და შევქმენი.</w:t>
      </w:r>
    </w:p>
    <w:p/>
    <w:p>
      <w:r xmlns:w="http://schemas.openxmlformats.org/wordprocessingml/2006/main">
        <w:t xml:space="preserve">სიმღერების სიმღერა 4:6 სანამ დღე არ გაქრება და ჩრდილები არ გაიქცევიან, მე მიმიყვანს მირონის მთაზე და საკმევლის ბორცვზე.</w:t>
      </w:r>
    </w:p>
    <w:p/>
    <w:p>
      <w:r xmlns:w="http://schemas.openxmlformats.org/wordprocessingml/2006/main">
        <w:t xml:space="preserve">მოსაუბრეს სურს გაქცევა სურნელებისა და სილამაზის ადგილას, ღამის ჩრდილებისგან მოშორებით.</w:t>
      </w:r>
    </w:p>
    <w:p/>
    <w:p>
      <w:r xmlns:w="http://schemas.openxmlformats.org/wordprocessingml/2006/main">
        <w:t xml:space="preserve">1. სიბნელის დაძლევა მხიარული დევნის საშუალებით</w:t>
      </w:r>
    </w:p>
    <w:p/>
    <w:p>
      <w:r xmlns:w="http://schemas.openxmlformats.org/wordprocessingml/2006/main">
        <w:t xml:space="preserve">2. ერთგული ერთგულების სილამაზე და სურნელი</w:t>
      </w:r>
    </w:p>
    <w:p/>
    <w:p>
      <w:r xmlns:w="http://schemas.openxmlformats.org/wordprocessingml/2006/main">
        <w:t xml:space="preserve">1. ფსალმუნი 139:11-12 - „თუ ვიტყვი: სიბნელე დამიფარავს და სინათლე ჩემს ირგვლივ იქნება ღამე, სიბნელეც არ არის შენთვის ბნელი, ღამე ნათელია, როგორც დღე, რადგან სიბნელე არის როგორც. სინათლე შენთან ერთად."</w:t>
      </w:r>
    </w:p>
    <w:p/>
    <w:p>
      <w:r xmlns:w="http://schemas.openxmlformats.org/wordprocessingml/2006/main">
        <w:t xml:space="preserve">2. ესაია 60:1-2 - „ადექი, გაბრწყინდი, რადგან მოვიდა შენი ნათელი და უფლის დიდება აღმართა შენზე. რადგან, აჰა, სიბნელე დაფარავს დედამიწას და სქელი სიბნელე ხალხებს, მაგრამ უფალი დაფარავს. ადექი შენზე და მისი დიდება გამოჩნდება შენზე“.</w:t>
      </w:r>
    </w:p>
    <w:p/>
    <w:p>
      <w:r xmlns:w="http://schemas.openxmlformats.org/wordprocessingml/2006/main">
        <w:t xml:space="preserve">სიმღერების სიმღერა 4:7 ლამაზო ხარ, ჩემო სიყვარულო; შენში ადგილი არ არის.</w:t>
      </w:r>
    </w:p>
    <w:p/>
    <w:p>
      <w:r xmlns:w="http://schemas.openxmlformats.org/wordprocessingml/2006/main">
        <w:t xml:space="preserve">სიმღერების სიმღერა ადიდებს საყვარელი ადამიანის სილამაზეს და აცხადებს, რომ მათში არანაირი ნაკლი არ არის.</w:t>
      </w:r>
    </w:p>
    <w:p/>
    <w:p>
      <w:r xmlns:w="http://schemas.openxmlformats.org/wordprocessingml/2006/main">
        <w:t xml:space="preserve">1. უპირობო სიყვარული: ჩვენი საყვარელი ადამიანების სილამაზის აღნიშვნა</w:t>
      </w:r>
    </w:p>
    <w:p/>
    <w:p>
      <w:r xmlns:w="http://schemas.openxmlformats.org/wordprocessingml/2006/main">
        <w:t xml:space="preserve">2. უზადო: ფიქრები ღვთის შემოქმედების სრულყოფილებაზე</w:t>
      </w:r>
    </w:p>
    <w:p/>
    <w:p>
      <w:r xmlns:w="http://schemas.openxmlformats.org/wordprocessingml/2006/main">
        <w:t xml:space="preserve">1. იგავები 31:10 - "შესანიშნავი ცოლი, რომელიც იპოვის? ის ბევრად უფრო ძვირფასია, ვიდრე ძვირფასეულობა".</w:t>
      </w:r>
    </w:p>
    <w:p/>
    <w:p>
      <w:r xmlns:w="http://schemas.openxmlformats.org/wordprocessingml/2006/main">
        <w:t xml:space="preserve">2. დაბადება 1:31 - „და დაინახა ღმერთმა ყველაფერი, რაც შექმნა და აჰა, ძალიან კარგი იყო“.</w:t>
      </w:r>
    </w:p>
    <w:p/>
    <w:p>
      <w:r xmlns:w="http://schemas.openxmlformats.org/wordprocessingml/2006/main">
        <w:t xml:space="preserve">სიმღერების სიმღერა 4:8 მოდი ჩემთან ერთად ლიბანიდან, ჩემო ცოლო, ჩემთან ერთად ლიბანიდან: შეხედე ამანას ზემოდან, შენირისა და ჰერმონის ზემოდან, ლომების ბუდეებიდან, ლეოპარდების მთებიდან.</w:t>
      </w:r>
    </w:p>
    <w:p/>
    <w:p>
      <w:r xmlns:w="http://schemas.openxmlformats.org/wordprocessingml/2006/main">
        <w:t xml:space="preserve">მომხსენებელი ეპატიჟება მათ მეუღლეს, ჩამოვიდეს მათთან ლიბანიდან და დაათვალიეროს ამანას, შენირის, ჰერმონის ულამაზესი რეგიონები და ლომებისა და ლეოპარდების ქვეყანა.</w:t>
      </w:r>
    </w:p>
    <w:p/>
    <w:p>
      <w:r xmlns:w="http://schemas.openxmlformats.org/wordprocessingml/2006/main">
        <w:t xml:space="preserve">1. მოწვევა სიყვარულისკენ: ღმერთის მოწოდება გახდე ერთი</w:t>
      </w:r>
    </w:p>
    <w:p/>
    <w:p>
      <w:r xmlns:w="http://schemas.openxmlformats.org/wordprocessingml/2006/main">
        <w:t xml:space="preserve">2. ერთად თავგადასავალი: ღმერთის მოწვევა გამოიკვლიოთ და აღმოაჩინოთ</w:t>
      </w:r>
    </w:p>
    <w:p/>
    <w:p>
      <w:r xmlns:w="http://schemas.openxmlformats.org/wordprocessingml/2006/main">
        <w:t xml:space="preserve">1. ეფესელთა 5:31-32 - "ამიტომ მიატოვებს კაცი მამას და დედას და მიეჭიდება თავის ცოლს და ორივენი ერთ ხორცად გახდებიან. ეს საიდუმლო ღრმაა და მე ვამბობ, რომ ეს ეხება ქრისტეს და ეკლესია.</w:t>
      </w:r>
    </w:p>
    <w:p/>
    <w:p>
      <w:r xmlns:w="http://schemas.openxmlformats.org/wordprocessingml/2006/main">
        <w:t xml:space="preserve">2. ფსალმუნი 104:19 - მან შექმნა მთვარე სეზონების აღსანიშნავად; მზემ იცის ჩასვლის დრო.</w:t>
      </w:r>
    </w:p>
    <w:p/>
    <w:p>
      <w:r xmlns:w="http://schemas.openxmlformats.org/wordprocessingml/2006/main">
        <w:t xml:space="preserve">სიმღერების სიმღერები 4:9 შენ გამიფუჭე გული, ჩემო და, ჩემო მეუღლევ; ერთი შენი თვალით, კისრის ერთი ჯაჭვით გამიბრაზე გული.</w:t>
      </w:r>
    </w:p>
    <w:p/>
    <w:p>
      <w:r xmlns:w="http://schemas.openxmlformats.org/wordprocessingml/2006/main">
        <w:t xml:space="preserve">საყვარელ ადამიანს აოცებს საყვარელი ადამიანის სილამაზე.</w:t>
      </w:r>
    </w:p>
    <w:p/>
    <w:p>
      <w:r xmlns:w="http://schemas.openxmlformats.org/wordprocessingml/2006/main">
        <w:t xml:space="preserve">1. სიყვარული ხშირად გამოიხატება სილამაზითა და დაფასებით.</w:t>
      </w:r>
    </w:p>
    <w:p/>
    <w:p>
      <w:r xmlns:w="http://schemas.openxmlformats.org/wordprocessingml/2006/main">
        <w:t xml:space="preserve">2. სილამაზის ძალა და მისი გულის დაპყრობის უნარი.</w:t>
      </w:r>
    </w:p>
    <w:p/>
    <w:p>
      <w:r xmlns:w="http://schemas.openxmlformats.org/wordprocessingml/2006/main">
        <w:t xml:space="preserve">1. იგავები 5:19 - იყოს იგი როგორც მოსიყვარულე შველი; დაე, მისმა მკერდმა ყოველთვის დაგაკმაყოფილოს; და იყავი ყოველთვის აღტაცებული მისი სიყვარულით.</w:t>
      </w:r>
    </w:p>
    <w:p/>
    <w:p>
      <w:r xmlns:w="http://schemas.openxmlformats.org/wordprocessingml/2006/main">
        <w:t xml:space="preserve">2. 1 იოანე 4:18 - სიყვარულში შიში არ არის; მაგრამ სრულყოფილი სიყვარული განდევნის შიშს, რადგან შიშს აქვს ტანჯვა. ვისაც ეშინია, სიყვარულში არ ხდება სრულყოფილი.</w:t>
      </w:r>
    </w:p>
    <w:p/>
    <w:p>
      <w:r xmlns:w="http://schemas.openxmlformats.org/wordprocessingml/2006/main">
        <w:t xml:space="preserve">სიმღერების სიმღერა 4:10 რა სამართლიანია შენი სიყვარული, ჩემო და, ჩემო მეუღლევ! რამდენად უკეთესია შენი სიყვარული ღვინოზე! და შენი მალამოების სუნი ყველა სანელებელზეა!</w:t>
      </w:r>
    </w:p>
    <w:p/>
    <w:p>
      <w:r xmlns:w="http://schemas.openxmlformats.org/wordprocessingml/2006/main">
        <w:t xml:space="preserve">მეუღლის სიყვარული სჯობს ცხოვრებაში ყველაზე სასიამოვნო რამეებს.</w:t>
      </w:r>
    </w:p>
    <w:p/>
    <w:p>
      <w:r xmlns:w="http://schemas.openxmlformats.org/wordprocessingml/2006/main">
        <w:t xml:space="preserve">1. ისწავლეთ მეუღლის სიყვარულის დაფასება ყველაფერზე მეტად.</w:t>
      </w:r>
    </w:p>
    <w:p/>
    <w:p>
      <w:r xmlns:w="http://schemas.openxmlformats.org/wordprocessingml/2006/main">
        <w:t xml:space="preserve">2. სიყვარული უდიდესი საჩუქარია, რომელიც ღმერთმა მოგვცა.</w:t>
      </w:r>
    </w:p>
    <w:p/>
    <w:p>
      <w:r xmlns:w="http://schemas.openxmlformats.org/wordprocessingml/2006/main">
        <w:t xml:space="preserve">1. 1 იოანე 4:8 - „ვისაც არ უყვარს, არ იცის ღმერთი, რადგან ღმერთი სიყვარულია“.</w:t>
      </w:r>
    </w:p>
    <w:p/>
    <w:p>
      <w:r xmlns:w="http://schemas.openxmlformats.org/wordprocessingml/2006/main">
        <w:t xml:space="preserve">2. მარკოზი 12:30-31 - „და შეიყვარე უფალი ღმერთი შენი მთელი გულით, მთელი სულით, მთელი გონებით და მთელი ძალით. მეორე არის: გიყვარდეს მოყვასი შენი, როგორც საკუთარი თავი. ამათზე დიდი სხვა მცნება არ არსებობს.</w:t>
      </w:r>
    </w:p>
    <w:p/>
    <w:p>
      <w:r xmlns:w="http://schemas.openxmlformats.org/wordprocessingml/2006/main">
        <w:t xml:space="preserve">სიმღერების სიმღერა 4:11 შენი ბაგეები, ჩემო ცოლო, თაფლივით ჩამოვარდნილი: თაფლი და რძე არის შენი ენის ქვეშ; და შენი სამოსის სუნი ლიბანის სურნელს ჰგავს.</w:t>
      </w:r>
    </w:p>
    <w:p/>
    <w:p>
      <w:r xmlns:w="http://schemas.openxmlformats.org/wordprocessingml/2006/main">
        <w:t xml:space="preserve">სიმღერების სიმღერაში საყვარელი ადამიანი აღწერილია, როგორც ტკბილი სიტყვების მქონე და სასიამოვნო სუნი.</w:t>
      </w:r>
    </w:p>
    <w:p/>
    <w:p>
      <w:r xmlns:w="http://schemas.openxmlformats.org/wordprocessingml/2006/main">
        <w:t xml:space="preserve">1: ტკბილი სიტყვების ძალა</w:t>
      </w:r>
    </w:p>
    <w:p/>
    <w:p>
      <w:r xmlns:w="http://schemas.openxmlformats.org/wordprocessingml/2006/main">
        <w:t xml:space="preserve">2: სიმართლის ტკბილი სუნი</w:t>
      </w:r>
    </w:p>
    <w:p/>
    <w:p>
      <w:r xmlns:w="http://schemas.openxmlformats.org/wordprocessingml/2006/main">
        <w:t xml:space="preserve">1: იგავები 16:24 - სასიამოვნო სიტყვები თაფლის საჭევითაა, სულისთვის სიტკბო და ძვლებს ჯანმრთელობა.</w:t>
      </w:r>
    </w:p>
    <w:p/>
    <w:p>
      <w:r xmlns:w="http://schemas.openxmlformats.org/wordprocessingml/2006/main">
        <w:t xml:space="preserve">2: 2 კორინთელები 2:14-15 - მაგრამ მადლობა ღმერთს, რომელიც ქრისტეში ყოველთვის მიგვიძღვება ტრიუმფალურ მსვლელობაში და ჩვენი მეშვეობით ყველგან ავრცელებს მის შესახებ ცოდნის სურნელს. რადგან ჩვენ ვართ ქრისტეს სურნელი ღმერთისთვის გადარჩენილთა და წარწყმედილთა შორის.</w:t>
      </w:r>
    </w:p>
    <w:p/>
    <w:p>
      <w:r xmlns:w="http://schemas.openxmlformats.org/wordprocessingml/2006/main">
        <w:t xml:space="preserve">სიმღერების სიმღერა 4:12 ბაღში არის ჩემი და, ჩემი მეუღლე; წყარო გაჩუმდა, შადრევანი დალუქული.</w:t>
      </w:r>
    </w:p>
    <w:p/>
    <w:p>
      <w:r xmlns:w="http://schemas.openxmlformats.org/wordprocessingml/2006/main">
        <w:t xml:space="preserve">ეს მონაკვეთი საუბრობს საყვარლის სიყვარულის სილამაზესა და ექსკლუზიურობაზე.</w:t>
      </w:r>
    </w:p>
    <w:p/>
    <w:p>
      <w:r xmlns:w="http://schemas.openxmlformats.org/wordprocessingml/2006/main">
        <w:t xml:space="preserve">1: საყვარლის სიყვარულის სილამაზე</w:t>
      </w:r>
    </w:p>
    <w:p/>
    <w:p>
      <w:r xmlns:w="http://schemas.openxmlformats.org/wordprocessingml/2006/main">
        <w:t xml:space="preserve">2: საყვარლის სიყვარულის ექსკლუზიურობა</w:t>
      </w:r>
    </w:p>
    <w:p/>
    <w:p>
      <w:r xmlns:w="http://schemas.openxmlformats.org/wordprocessingml/2006/main">
        <w:t xml:space="preserve">1: ესაია 62:4-5 „აღარ დაარქმევთ მიტოვებულს და თქვენს მიწას აღარ დაარქმევთ გაპარტახებულად, არამედ გეძახით ჩემი სიამოვნება მასში და თქვენი ქვეყანა დაქორწინებული, რადგან უფალი ხარობს თქვენზე, და შენი მიწა დაქორწინდება.</w:t>
      </w:r>
    </w:p>
    <w:p/>
    <w:p>
      <w:r xmlns:w="http://schemas.openxmlformats.org/wordprocessingml/2006/main">
        <w:t xml:space="preserve">2: იერემია 31:3 "უფალი გამოეცხადა მას შორიდან. მე შეგიყვარე მარადიული სიყვარულით, ამიტომ განვაგრძე შენი ერთგულება."</w:t>
      </w:r>
    </w:p>
    <w:p/>
    <w:p>
      <w:r xmlns:w="http://schemas.openxmlformats.org/wordprocessingml/2006/main">
        <w:t xml:space="preserve">სიმღერა 4:13 შენი მცენარეები არის ბროწეულის ბაღი, სასიამოვნო ნაყოფით; კამფირი, ნარდით,</w:t>
      </w:r>
    </w:p>
    <w:p/>
    <w:p>
      <w:r xmlns:w="http://schemas.openxmlformats.org/wordprocessingml/2006/main">
        <w:t xml:space="preserve">სოლომონის სიმღერა აღნიშნავს სიყვარულისა და ქორწინების სიხარულს.</w:t>
      </w:r>
    </w:p>
    <w:p/>
    <w:p>
      <w:r xmlns:w="http://schemas.openxmlformats.org/wordprocessingml/2006/main">
        <w:t xml:space="preserve">1: სიყვარული ბროწეულივით ლამაზი და ტკბილია.</w:t>
      </w:r>
    </w:p>
    <w:p/>
    <w:p>
      <w:r xmlns:w="http://schemas.openxmlformats.org/wordprocessingml/2006/main">
        <w:t xml:space="preserve">2: ქორწინება ძვირფასი საჩუქარია, რომელიც უნდა დაფასდეს.</w:t>
      </w:r>
    </w:p>
    <w:p/>
    <w:p>
      <w:r xmlns:w="http://schemas.openxmlformats.org/wordprocessingml/2006/main">
        <w:t xml:space="preserve">1: კოლოსელები 3:12-14 - მაშ, შეიმოსეთ, როგორც ღვთის რჩეულები, წმიდა და საყვარელი, წყალობის წიაღები, სიკეთე, გონების სიმდაბლე, თვინიერება, სულგრძელობა; მოითმინეთ ერთმანეთი და აპატიეთ ერთმანეთს, თუ ვინმეს უჩხუბია ვინმესთან: როგორც ქრისტემ გაპატიათ, ასევე თქვენც. და უპირველეს ყოვლისა, შეიმოსეთ ქველმოქმედება, რომელიც არის სრულყოფილების კავშირი.</w:t>
      </w:r>
    </w:p>
    <w:p/>
    <w:p>
      <w:r xmlns:w="http://schemas.openxmlformats.org/wordprocessingml/2006/main">
        <w:t xml:space="preserve">2: ეფესელთა 5:22-33 - ცოლებო, დაემორჩილეთ თქვენს ქმრებს, როგორც უფალს. ვინაიდან ქმარი არის ცოლის თავი, როგორც ქრისტე არის ეკლესიის თავი, და ის არის სხეულის მხსნელი. ამიტომ, როგორც ეკლესია ემორჩილება ქრისტეს, ასევე ცოლები დაემორჩილონ თავიანთ ქმრებს ყველაფერში. ქმრებო, გიყვარდეთ თქვენი ცოლები, როგორც ქრისტემ შეიყვარა ეკლესია და თავი გაიღო მისთვის; რათა მან განწმინდოს და განწმინდოს იგი სიტყვით წყლის რეცხვით.</w:t>
      </w:r>
    </w:p>
    <w:p/>
    <w:p>
      <w:r xmlns:w="http://schemas.openxmlformats.org/wordprocessingml/2006/main">
        <w:t xml:space="preserve">სიმღერების სიმღერა 4:14 ნარდი და ზაფრანა; კალამუსი და დარიჩინი, საკმევლის ყველა ხესთან ერთად; მირო და ალოე, ყველა ძირითადი სანელებლებით:</w:t>
      </w:r>
    </w:p>
    <w:p/>
    <w:p>
      <w:r xmlns:w="http://schemas.openxmlformats.org/wordprocessingml/2006/main">
        <w:t xml:space="preserve">სიმღერების სიმღერა აღნიშნავს ორ ადამიანს შორის სიყვარულის სილამაზეს.</w:t>
      </w:r>
    </w:p>
    <w:p/>
    <w:p>
      <w:r xmlns:w="http://schemas.openxmlformats.org/wordprocessingml/2006/main">
        <w:t xml:space="preserve">1: ჭეშმარიტი სიყვარული ღირებული და სურნელოვანი საჩუქარია, ისევე როგორც ამ ლექსში ნახსენები სანელებლები.</w:t>
      </w:r>
    </w:p>
    <w:p/>
    <w:p>
      <w:r xmlns:w="http://schemas.openxmlformats.org/wordprocessingml/2006/main">
        <w:t xml:space="preserve">2: სიყვარული უფრო ძვირფასია, ვიდრე ნებისმიერი მატერიალური ნივთი ან სიამოვნება, როგორც ეს აღწერილია ამ მონაკვეთის სანელებლებით.</w:t>
      </w:r>
    </w:p>
    <w:p/>
    <w:p>
      <w:r xmlns:w="http://schemas.openxmlformats.org/wordprocessingml/2006/main">
        <w:t xml:space="preserve">1: 1 კორინთელები 13:1-8 - სიყვარული მომთმენი და კეთილია; არ შურს და არ ტრაბახობს; ეს არ არის ამპარტავანი ან უხეში.</w:t>
      </w:r>
    </w:p>
    <w:p/>
    <w:p>
      <w:r xmlns:w="http://schemas.openxmlformats.org/wordprocessingml/2006/main">
        <w:t xml:space="preserve">2: 1 იოანე 4:16 - ღმერთი სიყვარულია და ვინც სიყვარულში რჩება, ღმერთში რჩება და ღმერთიც მასშია.</w:t>
      </w:r>
    </w:p>
    <w:p/>
    <w:p>
      <w:r xmlns:w="http://schemas.openxmlformats.org/wordprocessingml/2006/main">
        <w:t xml:space="preserve">სიმღერების სიმღერა 4:15 ბაღების წყარო, ცოცხალი წყლის ჭა და ნაკადულები ლიბანიდან.</w:t>
      </w:r>
    </w:p>
    <w:p/>
    <w:p>
      <w:r xmlns:w="http://schemas.openxmlformats.org/wordprocessingml/2006/main">
        <w:t xml:space="preserve">ეს მონაკვეთი აღწერს ბუნების მშვენიერებას და სიცოცხლის მომცემი რესურსების სიმრავლეს.</w:t>
      </w:r>
    </w:p>
    <w:p/>
    <w:p>
      <w:r xmlns:w="http://schemas.openxmlformats.org/wordprocessingml/2006/main">
        <w:t xml:space="preserve">1. "ცოცხალი წყალი: ჩვენი ცხოვრების განახლება და განახლება"</w:t>
      </w:r>
    </w:p>
    <w:p/>
    <w:p>
      <w:r xmlns:w="http://schemas.openxmlformats.org/wordprocessingml/2006/main">
        <w:t xml:space="preserve">2. "ბუნების სილამაზე: საჩუქარი ღვთისგან"</w:t>
      </w:r>
    </w:p>
    <w:p/>
    <w:p>
      <w:r xmlns:w="http://schemas.openxmlformats.org/wordprocessingml/2006/main">
        <w:t xml:space="preserve">1. იოანე 4:14 ხოლო ვინც სვამს წყალს, რომელსაც მე მივცემ, არასოდეს მოწყურდება; მაგრამ წყალი, რომელსაც მე მივცემ მას, გახდება მასში წყლის ჭა, რომელიც ამოდის საუკუნო სიცოცხლისთვის."</w:t>
      </w:r>
    </w:p>
    <w:p/>
    <w:p>
      <w:r xmlns:w="http://schemas.openxmlformats.org/wordprocessingml/2006/main">
        <w:t xml:space="preserve">2. ფსალმუნი 104:10-12 შენ აფრქვევ წყაროებს ხეობებში; ისინი მიედინება მთებს შორის; მინდვრის ყოველ მხეცს სვამენ; გარეული ვირები წყურვილს იკლავენ. მათ გვერდით ცის ჩიტები ბინადრობენ; მღერიან ტოტებს შორის. შენი ამაღლებული საცხოვრებლიდან მთებს მორწყავ; დედამიწა კმაყოფილია თქვენი შრომის ნაყოფით.</w:t>
      </w:r>
    </w:p>
    <w:p/>
    <w:p>
      <w:r xmlns:w="http://schemas.openxmlformats.org/wordprocessingml/2006/main">
        <w:t xml:space="preserve">სიმღერების სიმღერა 4:16 გაიღვიძე, ჩრდილოეთის ქარი; და მოდი, შენ სამხრეთი; ააფეთქეთ ჩემს ბაღს, რომ მისგან სურნელოვანი გამოდიოდეს. დაე, ჩემი საყვარელი შევიდეს თავის ბაღში და შეჭამოს მისი სასიამოვნო ხილი.</w:t>
      </w:r>
    </w:p>
    <w:p/>
    <w:p>
      <w:r xmlns:w="http://schemas.openxmlformats.org/wordprocessingml/2006/main">
        <w:t xml:space="preserve">საყვარელ ადამიანს ეპატიჟება ბაღში შესვლა და მისი სასიამოვნო ხილით ტკბობა.</w:t>
      </w:r>
    </w:p>
    <w:p/>
    <w:p>
      <w:r xmlns:w="http://schemas.openxmlformats.org/wordprocessingml/2006/main">
        <w:t xml:space="preserve">1: ჩვენ მოწვეულნი ვართ შევიდეთ უფლის ბაღში და მივიღოთ მისი სულის ნაყოფი.</w:t>
      </w:r>
    </w:p>
    <w:p/>
    <w:p>
      <w:r xmlns:w="http://schemas.openxmlformats.org/wordprocessingml/2006/main">
        <w:t xml:space="preserve">2: უფლის კურთხევებით ჩვენ შეგვიძლია განვიცადოთ სიამოვნება და სიხარული მის ბაღში.</w:t>
      </w:r>
    </w:p>
    <w:p/>
    <w:p>
      <w:r xmlns:w="http://schemas.openxmlformats.org/wordprocessingml/2006/main">
        <w:t xml:space="preserve">1: ფსალმუნი 1:3 - წყლის მდინარეებთან დარგულ ხეს დაემსგავსება, რომელიც თავის დროზე თავის ნაყოფს გამოიღებს; მისი ფოთოლიც არ გახმება; და რასაც ის აკეთებს, წარმატებას მიაღწევს.</w:t>
      </w:r>
    </w:p>
    <w:p/>
    <w:p>
      <w:r xmlns:w="http://schemas.openxmlformats.org/wordprocessingml/2006/main">
        <w:t xml:space="preserve">2: ესაია 61:11 - რადგან, როგორც დედამიწა აჩენს თავის კვირტს და როგორც ბაღი აჩენს მასში დათესილს; ასე რომ, უფალი ღმერთი გამოავლენს სიმართლეს და დიდებას ყველა ხალხის წინაშე.</w:t>
      </w:r>
    </w:p>
    <w:p/>
    <w:p>
      <w:r xmlns:w="http://schemas.openxmlformats.org/wordprocessingml/2006/main">
        <w:t xml:space="preserve">სოლომონის სიმღერა მე-5 თავი აგრძელებს პატარძალსა და მის საყვარელს შორის სიყვარულის პოეტურ გამოხატვას. ის ასახავს მომენტალურ განშორებას და შემდგომ ლტოლვას და მათ შორის გაერთიანებას.</w:t>
      </w:r>
    </w:p>
    <w:p/>
    <w:p>
      <w:r xmlns:w="http://schemas.openxmlformats.org/wordprocessingml/2006/main">
        <w:t xml:space="preserve">1-ლი აბზაცი: პატარძალი აღწერს სიზმარს, რომელშიც ის ყოყმანობს გააღოს კარი საყვარელი ადამიანისთვის, როდესაც ის აკაკუნებს. როდესაც იგი გადაწყვეტს მის შეშვებას, ის უკვე წავიდა. ის ეძებს მას, მაგრამ ვერ პოულობს (სოლომონის გალობა 5:1-6).</w:t>
      </w:r>
    </w:p>
    <w:p/>
    <w:p>
      <w:r xmlns:w="http://schemas.openxmlformats.org/wordprocessingml/2006/main">
        <w:t xml:space="preserve">მე-2 აბზაცი: იერუსალიმის ქალიშვილები ეკითხებიან პატარძალს მისი საყვარელი ადამიანის მახასიათებლების შესახებ, რაც უბიძგებს მას აღწეროს მისი ფიზიკური თვისებები და გამოხატოს მისი ღრმა სიყვარული მის მიმართ (სოლომონის გალობა 5:7-8).</w:t>
      </w:r>
    </w:p>
    <w:p/>
    <w:p>
      <w:r xmlns:w="http://schemas.openxmlformats.org/wordprocessingml/2006/main">
        <w:t xml:space="preserve">მე-3 აბზაცი: პატარძალი აგრძელებს საყვარელი ადამიანის ძებნას მთელს ქალაქში და ეკითხება სხვებს, დაინახეს თუ არა იგი. ის ხვდება მცველებს, რომლებიც არასწორად ეპყრობიან მას, მაგრამ ის მტკიცედ რჩება მის დევნაში (სოლომონის გალობა 5:9-16).</w:t>
      </w:r>
    </w:p>
    <w:p/>
    <w:p>
      <w:r xmlns:w="http://schemas.openxmlformats.org/wordprocessingml/2006/main">
        <w:t xml:space="preserve">მე-4 აბზაცი: ბოლოს პატარძალი პოულობს საყვარელს და გამოხატავს, თუ რამდენად სურს მისი ყოფნა. იგი აღწერს მის ფიზიკურ სილამაზეს და გამოხატავს მის სიყვარულს (სოლომონის გალობა 5:17).</w:t>
      </w:r>
    </w:p>
    <w:p/>
    <w:p>
      <w:r xmlns:w="http://schemas.openxmlformats.org/wordprocessingml/2006/main">
        <w:t xml:space="preserve">Ჯამში,</w:t>
      </w:r>
    </w:p>
    <w:p>
      <w:r xmlns:w="http://schemas.openxmlformats.org/wordprocessingml/2006/main">
        <w:t xml:space="preserve">სოლომონის სიმღერა მეხუთე თავი ასახავს</w:t>
      </w:r>
    </w:p>
    <w:p>
      <w:r xmlns:w="http://schemas.openxmlformats.org/wordprocessingml/2006/main">
        <w:t xml:space="preserve">შორის დროებითი განცალკევება</w:t>
      </w:r>
    </w:p>
    <w:p>
      <w:r xmlns:w="http://schemas.openxmlformats.org/wordprocessingml/2006/main">
        <w:t xml:space="preserve">პატარძალი და მისი საყვარელი,</w:t>
      </w:r>
    </w:p>
    <w:p>
      <w:r xmlns:w="http://schemas.openxmlformats.org/wordprocessingml/2006/main">
        <w:t xml:space="preserve">მოჰყვა მათი ლტოლვა და საბოლოოდ გაერთიანება პოეტური გამონათქვამებით.</w:t>
      </w:r>
    </w:p>
    <w:p/>
    <w:p>
      <w:r xmlns:w="http://schemas.openxmlformats.org/wordprocessingml/2006/main">
        <w:t xml:space="preserve">სიზმრის აღწერა, სადაც პატარძალი ყოყმანობს კარის გაღებას, როცა საყვარელი აკაკუნებს.</w:t>
      </w:r>
    </w:p>
    <w:p>
      <w:r xmlns:w="http://schemas.openxmlformats.org/wordprocessingml/2006/main">
        <w:t xml:space="preserve">საყვარელი გამგზავრებამდე შესვლის უფლებას მიჰყავს პატარძლის მიერ ჩატარებულ ჩხრეკამდე.</w:t>
      </w:r>
    </w:p>
    <w:p>
      <w:r xmlns:w="http://schemas.openxmlformats.org/wordprocessingml/2006/main">
        <w:t xml:space="preserve">შეხვდა მცველების მხრიდან არასათანადო მოპყრობას, ხოლო დევნის დროს მტკიცედ რჩება.</w:t>
      </w:r>
    </w:p>
    <w:p>
      <w:r xmlns:w="http://schemas.openxmlformats.org/wordprocessingml/2006/main">
        <w:t xml:space="preserve">საბოლოოდ საყვარელი ადამიანის პოვნა მისი ყოფნის სურვილის გამოხატვისას.</w:t>
      </w:r>
    </w:p>
    <w:p>
      <w:r xmlns:w="http://schemas.openxmlformats.org/wordprocessingml/2006/main">
        <w:t xml:space="preserve">სიყვარულის გამოხატვასთან ერთად საყვარელი ადამიანის ხელში ფიზიკური სილამაზის აღწერა.</w:t>
      </w:r>
    </w:p>
    <w:p/>
    <w:p>
      <w:r xmlns:w="http://schemas.openxmlformats.org/wordprocessingml/2006/main">
        <w:t xml:space="preserve">პოეტური ენით ასახული რომანტიკულ ურთიერთობებში არსებული დროებითი გამოწვევების ამოცნობის შეთავაზება. ხაზს უსვამს მნიშვნელობას, რომელიც ენიჭება შეუპოვრობას, მიზანდასახულობას, ისევე როგორც დაბრკოლებების გადალახვას, რომლებიც წარმოიქმნება ურთიერთობისას განშორების ან დისტანციის დროს. გარდა ამისა, ხაზს უსვამს საყვარელ ადამიანთან შეხვედრის დროს განცდილ სიხარულს და მათ მიმართ ღრმა სიყვარულის გამოხატვას.</w:t>
      </w:r>
    </w:p>
    <w:p/>
    <w:p>
      <w:r xmlns:w="http://schemas.openxmlformats.org/wordprocessingml/2006/main">
        <w:t xml:space="preserve">სიმღერის სიმღერა 5:1 მოვედი ჩემს ბაღში, ჩემო და, ჩემო მეუღლევ: შევკრიბე ჩემი მირონი ჩემი სანელებლებით; მე ვჭამე ჩემი თაფლი ჩემი თაფლით; რძით ჩემი ღვინო დავლიე: ჭამეთ, მეგობრებო; დალიე, დიახ, დალიე უხვად, საყვარელო.</w:t>
      </w:r>
    </w:p>
    <w:p/>
    <w:p>
      <w:r xmlns:w="http://schemas.openxmlformats.org/wordprocessingml/2006/main">
        <w:t xml:space="preserve">სიმღერების სიმღერა ცოლქმრული სიყვარულის სიხარულის პოეტური გამოხატულებაა. ეს არის მოწვევა ქორწინების სულიერ და ფიზიკურ სიხარულში მონაწილეობის მისაღებად.</w:t>
      </w:r>
    </w:p>
    <w:p/>
    <w:p>
      <w:r xmlns:w="http://schemas.openxmlformats.org/wordprocessingml/2006/main">
        <w:t xml:space="preserve">1. ცოლქმრული სიყვარულის სიხარული: მოწვევა სულიერი და ფიზიკური აღსრულების განსაცდელად</w:t>
      </w:r>
    </w:p>
    <w:p/>
    <w:p>
      <w:r xmlns:w="http://schemas.openxmlformats.org/wordprocessingml/2006/main">
        <w:t xml:space="preserve">2. კვებავთ თქვენს ქორწინებას სულიერი და ფიზიკური სიახლოვით</w:t>
      </w:r>
    </w:p>
    <w:p/>
    <w:p>
      <w:r xmlns:w="http://schemas.openxmlformats.org/wordprocessingml/2006/main">
        <w:t xml:space="preserve">1. 1 კორინთელები 7:2-5 - პავლე მოუწოდებს დაქორწინებულ წყვილებს, დაკმაყოფილდნენ ერთმანეთი სექსუალურად.</w:t>
      </w:r>
    </w:p>
    <w:p/>
    <w:p>
      <w:r xmlns:w="http://schemas.openxmlformats.org/wordprocessingml/2006/main">
        <w:t xml:space="preserve">2. ეფესელთა 5:21-33 - პავლე მოუწოდებს ქმრებსა და ცოლებს, პატივი სცენ ერთმანეთს უპირობო სიყვარულით.</w:t>
      </w:r>
    </w:p>
    <w:p/>
    <w:p>
      <w:r xmlns:w="http://schemas.openxmlformats.org/wordprocessingml/2006/main">
        <w:t xml:space="preserve">სიმღერის სიმღერა 5:2 მე მძინავს, მაგრამ გული მეღვიძება: ეს არის ჩემი საყვარელის ხმა, რომელიც აკაკუნებს და ამბობს: გახსენი, ჩემო და, ჩემო სიყვარულო, ჩემო მტრედ, ჩემო უბიწოო, რადგან ჩემი თავი ნამით არის სავსე. და ჩემი საკეტები ღამის წვეთებით.</w:t>
      </w:r>
    </w:p>
    <w:p/>
    <w:p>
      <w:r xmlns:w="http://schemas.openxmlformats.org/wordprocessingml/2006/main">
        <w:t xml:space="preserve">საყვარელი მოუწოდებს თავის საყვარელს შეუშვას იგი.</w:t>
      </w:r>
    </w:p>
    <w:p/>
    <w:p>
      <w:r xmlns:w="http://schemas.openxmlformats.org/wordprocessingml/2006/main">
        <w:t xml:space="preserve">1: სიყვარულის ძალა და როგორ სცდება ის საზღვრებს.</w:t>
      </w:r>
    </w:p>
    <w:p/>
    <w:p>
      <w:r xmlns:w="http://schemas.openxmlformats.org/wordprocessingml/2006/main">
        <w:t xml:space="preserve">2: რას ნიშნავს იყო უბიწო სიყვარულში.</w:t>
      </w:r>
    </w:p>
    <w:p/>
    <w:p>
      <w:r xmlns:w="http://schemas.openxmlformats.org/wordprocessingml/2006/main">
        <w:t xml:space="preserve">1:1 იოანე 4:7-8 საყვარელნო, გვიყვარდეს ერთმანეთი, რადგან სიყვარული ღვთისგანაა და ვინც უყვარს, ღვთისგან არის დაბადებული და იცნობს ღმერთს. ვისაც არ უყვარს, არ იცნობს ღმერთს, რადგან ღმერთი სიყვარულია.</w:t>
      </w:r>
    </w:p>
    <w:p/>
    <w:p>
      <w:r xmlns:w="http://schemas.openxmlformats.org/wordprocessingml/2006/main">
        <w:t xml:space="preserve">2: რომაელთა 12:9-10 დაე, სიყვარული იყოს ჭეშმარიტი. ზიზღი რაც არის ბოროტება; მყარად დაიჭირე ის რაც კარგია.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სიმღერების სიმღერა 5:3 მე გავიხადე ჩემი ქურთუკი; როგორ ჩავიცვა? დავიბანე ფეხები; როგორ დავაბინძურო ისინი?</w:t>
      </w:r>
    </w:p>
    <w:p/>
    <w:p>
      <w:r xmlns:w="http://schemas.openxmlformats.org/wordprocessingml/2006/main">
        <w:t xml:space="preserve">სიმღერების სიმღერის მთქმელი კითხვის ნიშნის ქვეშ აყენებს, თუ როგორ შეიძლება ჩაიცვან თავიანთი ქურთუკი და გაიწმინდონ ფეხები მათი ჩამოხსნის შემდეგ.</w:t>
      </w:r>
    </w:p>
    <w:p/>
    <w:p>
      <w:r xmlns:w="http://schemas.openxmlformats.org/wordprocessingml/2006/main">
        <w:t xml:space="preserve">1. აზროვნებითა და საქმით წმინდად და წმინდად დარჩენის მნიშვნელობა.</w:t>
      </w:r>
    </w:p>
    <w:p/>
    <w:p>
      <w:r xmlns:w="http://schemas.openxmlformats.org/wordprocessingml/2006/main">
        <w:t xml:space="preserve">2. ფიზიკურსა და სულიერს შორის წონასწორობის შენარჩუნების გამოწვევა.</w:t>
      </w:r>
    </w:p>
    <w:p/>
    <w:p>
      <w:r xmlns:w="http://schemas.openxmlformats.org/wordprocessingml/2006/main">
        <w:t xml:space="preserve">1. ესაია 1:18 - "მოდი ახლა, ერთად ვიმსჯელოთ, ამბობს უფალი: შენი ცოდვები ალისფერივით იყოს, თოვლივით თეთრი იქნება, ჟოლოსფერივით წითელი, მატყლივით გახდება."</w:t>
      </w:r>
    </w:p>
    <w:p/>
    <w:p>
      <w:r xmlns:w="http://schemas.openxmlformats.org/wordprocessingml/2006/main">
        <w:t xml:space="preserve">2. 1 კორინთელთა 6:19-20 - "ან არ იცით, რომ თქვენი სხეული არის სულიწმიდის ტაძარი თქვენში, რომელიც გაქვთ ღვთისგან? თქვენ არ ხართ თქვენი, რადგან ფასით ხართ ნაყიდი. განადიდეთ ღმერთი თქვენს სხეულში."</w:t>
      </w:r>
    </w:p>
    <w:p/>
    <w:p>
      <w:r xmlns:w="http://schemas.openxmlformats.org/wordprocessingml/2006/main">
        <w:t xml:space="preserve">სიმღერების სიმღერა 5:4 ჩემმა საყვარელმა კარის ხვრელთან ხელი მოჰკიდა და ჩემი ნაწლავები ამოძრავდა მისთვის.</w:t>
      </w:r>
    </w:p>
    <w:p/>
    <w:p>
      <w:r xmlns:w="http://schemas.openxmlformats.org/wordprocessingml/2006/main">
        <w:t xml:space="preserve">მთხრობელი გამოხატავს სიყვარულს მისი საყვარელი ადამიანის მიმართ და აღწერს, თუ როგორ ირევა მისი ემოციები, როდესაც ის ხელს უშვებს კარს.</w:t>
      </w:r>
    </w:p>
    <w:p/>
    <w:p>
      <w:r xmlns:w="http://schemas.openxmlformats.org/wordprocessingml/2006/main">
        <w:t xml:space="preserve">1. სიყვარული განშორების დროს: ინტიმური ურთიერთობის ხელახლა აღმოჩენა სოციალური დისტანციის დროს</w:t>
      </w:r>
    </w:p>
    <w:p/>
    <w:p>
      <w:r xmlns:w="http://schemas.openxmlformats.org/wordprocessingml/2006/main">
        <w:t xml:space="preserve">2. უხილავი შეხების ძალა: ერთგული სიყვარულის წახალისება დისტანციურ დროს</w:t>
      </w:r>
    </w:p>
    <w:p/>
    <w:p>
      <w:r xmlns:w="http://schemas.openxmlformats.org/wordprocessingml/2006/main">
        <w:t xml:space="preserve">1. ესაია 49:16 - "აჰა, მე დაგიხატე შენ ჩემი ხელისგულებზე; შენი კედლები მუდამ ჩემს წინაშეა."</w:t>
      </w:r>
    </w:p>
    <w:p/>
    <w:p>
      <w:r xmlns:w="http://schemas.openxmlformats.org/wordprocessingml/2006/main">
        <w:t xml:space="preserve">2. რომაელთა 5:5 - "და იმედი არ არცხვენს, რადგან ღვთის სიყვარული ჩაღვრილია ჩვენს გულებში სულიწმიდის მიერ, რომელიც მოგვეცა".</w:t>
      </w:r>
    </w:p>
    <w:p/>
    <w:p>
      <w:r xmlns:w="http://schemas.openxmlformats.org/wordprocessingml/2006/main">
        <w:t xml:space="preserve">სიმღერების სიმღერა 5:5 ავდექი, რომ გავხსნა ჩემი საყვარელი; ხელები დამივარდა მირონით და თითები ტკბილი სურნელოვანი მირონით, საკეტის სახელურებზე.</w:t>
      </w:r>
    </w:p>
    <w:p/>
    <w:p>
      <w:r xmlns:w="http://schemas.openxmlformats.org/wordprocessingml/2006/main">
        <w:t xml:space="preserve">საყვარელი ადგა, რათა კარი გაეღო საყვარელ ადამიანს. მისი ხელები მირონითაა დაფარული და თითები ტკბილი სურნელოვანი მიროს სურნელოვანია.</w:t>
      </w:r>
    </w:p>
    <w:p/>
    <w:p>
      <w:r xmlns:w="http://schemas.openxmlformats.org/wordprocessingml/2006/main">
        <w:t xml:space="preserve">1: ჩვენ უნდა გავხსნათ ჩვენი გული უფალს და მივცეთ საშუალება მისმა სიყვარულმა შეგვავსოს.</w:t>
      </w:r>
    </w:p>
    <w:p/>
    <w:p>
      <w:r xmlns:w="http://schemas.openxmlformats.org/wordprocessingml/2006/main">
        <w:t xml:space="preserve">2: როცა ღმერთს ვემორჩილებით, ის გვავსებს თავისი მადლითა და სიყვარულით.</w:t>
      </w:r>
    </w:p>
    <w:p/>
    <w:p>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მარადიული სიცოცხლე.</w:t>
      </w:r>
    </w:p>
    <w:p/>
    <w:p>
      <w:r xmlns:w="http://schemas.openxmlformats.org/wordprocessingml/2006/main">
        <w:t xml:space="preserve">2: ეფესელთა 3:17-19 - რათა ქრისტე დამკვიდრდეს თქვენს გულებში რწმენით. და მე ვლოცულობ, რომ თქვენ, სიყვარულში ფესვგადგმულმა და დამკვიდრებულმა გქონდეთ ძალა, უფლის მთელ წმიდა ხალხთან ერთად, გაიგოთ რამდენად ფართო, გრძელი, მაღალი და ღრმაა ქრისტეს სიყვარული და იცოდეთ ეს სიყვარული, რომელიც აღემატება ცოდნას. რათა გაივსოთ ღვთის მთელი სისავსის საზომით.</w:t>
      </w:r>
    </w:p>
    <w:p/>
    <w:p>
      <w:r xmlns:w="http://schemas.openxmlformats.org/wordprocessingml/2006/main">
        <w:t xml:space="preserve">სიმღერების სიმღერა 5:6 გავხსენი ჩემს საყვარელს; მაგრამ ჩემმა საყვარელმა თავი დააღწია და წავიდა. სული გამივარდა, როცა ის ლაპარაკობდა: ვეძებდი მას, მაგრამ ვერ ვიპოვე; დავურეკე, მაგრამ პასუხი არ გამცა.</w:t>
      </w:r>
    </w:p>
    <w:p/>
    <w:p>
      <w:r xmlns:w="http://schemas.openxmlformats.org/wordprocessingml/2006/main">
        <w:t xml:space="preserve">საყვარელი წავიდა და სპიკერი მათ ეძებს.</w:t>
      </w:r>
    </w:p>
    <w:p/>
    <w:p>
      <w:r xmlns:w="http://schemas.openxmlformats.org/wordprocessingml/2006/main">
        <w:t xml:space="preserve">1. ღვთის კომფორტი სასოწარკვეთილების დროს</w:t>
      </w:r>
    </w:p>
    <w:p/>
    <w:p>
      <w:r xmlns:w="http://schemas.openxmlformats.org/wordprocessingml/2006/main">
        <w:t xml:space="preserve">2. იმედი დაკარგვის დროს</w:t>
      </w:r>
    </w:p>
    <w:p/>
    <w:p>
      <w:r xmlns:w="http://schemas.openxmlformats.org/wordprocessingml/2006/main">
        <w:t xml:space="preserve">1. გოდება 3:21-23 "ეს მახსენდება ჩემს გონებაში, ამიტომაც მაქვს იმედი. უფლის წყალობაა, რომ ჩვენ არ ვიღუპებით, რადგან მისი თანაგრძნობა არ ცდება. ისინი ყოველ დილით ახალია: დიდია შენი ერთგულება. "</w:t>
      </w:r>
    </w:p>
    <w:p/>
    <w:p>
      <w:r xmlns:w="http://schemas.openxmlformats.org/wordprocessingml/2006/main">
        <w:t xml:space="preserve">2. ფსალმუნი 34:18 „ახლოა უფალი გულგატეხილით და იხსნის სულისმომგვრელებს“.</w:t>
      </w:r>
    </w:p>
    <w:p/>
    <w:p>
      <w:r xmlns:w="http://schemas.openxmlformats.org/wordprocessingml/2006/main">
        <w:t xml:space="preserve">სიმღერების სიმღერა 5:7 დარაჯებმა, რომლებიც ქალაქში დადიოდნენ, მიპოვეს, დამჭრეს, დამჭრეს; კედლების მცველებმა ჩემი ფარდა წაართვეს.</w:t>
      </w:r>
    </w:p>
    <w:p/>
    <w:p>
      <w:r xmlns:w="http://schemas.openxmlformats.org/wordprocessingml/2006/main">
        <w:t xml:space="preserve">დარაჯები, რომლებიც ქალაქში დადიოდნენ, თავს დაესხნენ მოსაუბრეს და წაართვეს ფარდა.</w:t>
      </w:r>
    </w:p>
    <w:p/>
    <w:p>
      <w:r xmlns:w="http://schemas.openxmlformats.org/wordprocessingml/2006/main">
        <w:t xml:space="preserve">1: ჩვენ ყოველთვის უნდა ვიცოდეთ სამყაროს საშიშროება და ვიყოთ ფხიზლად, რომ დავიცვათ თავი.</w:t>
      </w:r>
    </w:p>
    <w:p/>
    <w:p>
      <w:r xmlns:w="http://schemas.openxmlformats.org/wordprocessingml/2006/main">
        <w:t xml:space="preserve">2: ღმერთი ყოველთვის ჩვენთანაა უბედურების დროს, მაშინაც კი, როცა ვგრძნობთ, რომ მიტოვებულები ვართ.</w:t>
      </w:r>
    </w:p>
    <w:p/>
    <w:p>
      <w:r xmlns:w="http://schemas.openxmlformats.org/wordprocessingml/2006/main">
        <w:t xml:space="preserve">1: ფსალმუნი 91:9-10 "რადგან შენ ააშენე უფალი, რომელიც არის ჩემი თავშესაფარი, უზენაესი, შენს საცხოვრებლად; არ დაგემართება ბოროტება და არც ჭირი მოვა შენს საცხოვრებელთან."</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გაძლიერებ; დიახ, დაგეხმარები; დიახ, დაგიჭერ მარჯვენა ხელით. ჩემი სიმართლე."</w:t>
      </w:r>
    </w:p>
    <w:p/>
    <w:p>
      <w:r xmlns:w="http://schemas.openxmlformats.org/wordprocessingml/2006/main">
        <w:t xml:space="preserve">სიმღერების სიმღერა 5:8 გაფრთხილებთ, იერუსალიმის ასულებო, თუ იპოვით ჩემს საყვარელს, უთხარით მას, რომ სიყვარულით ავად ვარ.</w:t>
      </w:r>
    </w:p>
    <w:p/>
    <w:p>
      <w:r xmlns:w="http://schemas.openxmlformats.org/wordprocessingml/2006/main">
        <w:t xml:space="preserve">საყვარელ ადამიანს უბრძანა, იპოვონ და უთხრან მისი სიყვარულის შესახებ.</w:t>
      </w:r>
    </w:p>
    <w:p/>
    <w:p>
      <w:r xmlns:w="http://schemas.openxmlformats.org/wordprocessingml/2006/main">
        <w:t xml:space="preserve">1: სიყვარული არის ძლიერი ემოცია, რომელიც შეიძლება აბსოლუტური იყოს.</w:t>
      </w:r>
    </w:p>
    <w:p/>
    <w:p>
      <w:r xmlns:w="http://schemas.openxmlformats.org/wordprocessingml/2006/main">
        <w:t xml:space="preserve">2: ყოველთვის უნდა გავუზიაროთ ჩვენი სიყვარული სხვებს, თუნდაც ეს ძნელი იყოს.</w:t>
      </w:r>
    </w:p>
    <w:p/>
    <w:p>
      <w:r xmlns:w="http://schemas.openxmlformats.org/wordprocessingml/2006/main">
        <w:t xml:space="preserve">1: 1 კორინთელები 13:4-7 - სიყვარული მომთმენი და კეთილია; სიყვარული არ შურს და არ ტრაბახობს; ეს არ არის ამპარტავანი ან უხეში. ის არ ამტკიცებს თავის გზას; ის არ არის გაღიზიანებული ან გაღიზიანებული; მას არ უხარია დანაშაული, არამედ ხარობს ჭეშმარიტებით.</w:t>
      </w:r>
    </w:p>
    <w:p/>
    <w:p>
      <w:r xmlns:w="http://schemas.openxmlformats.org/wordprocessingml/2006/main">
        <w:t xml:space="preserve">2: რომაელთა 12:9-10 - სიყვარული უნდა იყოს გულწრფელი. გძულდეს ის, რაც ბოროტია; მიჰყევით იმას, რაც კარგია. იყავით ერთმანეთის ერთგულები სიყვარულით. პატივი ეცით ერთმანეთს საკუთარ თავზე მაღლა.</w:t>
      </w:r>
    </w:p>
    <w:p/>
    <w:p>
      <w:r xmlns:w="http://schemas.openxmlformats.org/wordprocessingml/2006/main">
        <w:t xml:space="preserve">სიმღერების სიმღერა 5:9 რა არის შენი საყვარელი სხვა საყვარელზე მეტი, ო, ქალთა შორის ყველაზე ლამაზო? რა არის შენი საყვარელი სხვა საყვარელზე მეტი, რომ ასე გვკარნახობ?</w:t>
      </w:r>
    </w:p>
    <w:p/>
    <w:p>
      <w:r xmlns:w="http://schemas.openxmlformats.org/wordprocessingml/2006/main">
        <w:t xml:space="preserve">სიმღერების სიმღერის ეს მონაკვეთი კითხულობს, არის თუ არა საყვარელი ადამიანი, რომელიც აღემატება ნებისმიერ სხვა საყვარელს.</w:t>
      </w:r>
    </w:p>
    <w:p/>
    <w:p>
      <w:r xmlns:w="http://schemas.openxmlformats.org/wordprocessingml/2006/main">
        <w:t xml:space="preserve">1. სიყვარულის უნიკალურობა: იმის გამოკვლევა, თუ როგორ არის საყვარელი ადამიანი სხვაზე დიდი</w:t>
      </w:r>
    </w:p>
    <w:p/>
    <w:p>
      <w:r xmlns:w="http://schemas.openxmlformats.org/wordprocessingml/2006/main">
        <w:t xml:space="preserve">2. სიყვარულში კომფორტის პოვნა: სიყვარულის ძალის შესწავლა რთულ დროს</w:t>
      </w:r>
    </w:p>
    <w:p/>
    <w:p>
      <w:r xmlns:w="http://schemas.openxmlformats.org/wordprocessingml/2006/main">
        <w:t xml:space="preserve">1. 1 იოანე 4:19, ჩვენ გვიყვარს იმიტომ, რომ მან პირველად შეგვიყვარა.</w:t>
      </w:r>
    </w:p>
    <w:p/>
    <w:p>
      <w:r xmlns:w="http://schemas.openxmlformats.org/wordprocessingml/2006/main">
        <w:t xml:space="preserve">2. 1 კორინთელთა 13:4-7, სიყვარული მომთმენი და კეთილია; სიყვარული არ შურს და არ ტრაბახობს; ეს არ არის ამპარტავანი ან უხეში. ის არ ამტკიცებს თავის გზას; ის არ არის გაღიზიანებული ან გაღიზიანებული; მას არ უხარია დანაშაული, არამედ ხარობს ჭეშმარიტებით. სიყვარული ყველაფერს იტანს, ყველაფრის სწამს, ყველაფრის იმედი აქვს, ყველაფერს იტანს.</w:t>
      </w:r>
    </w:p>
    <w:p/>
    <w:p>
      <w:r xmlns:w="http://schemas.openxmlformats.org/wordprocessingml/2006/main">
        <w:t xml:space="preserve">სიმღერების სიმღერა 5:10 ჩემი საყვარელი თეთრი და მოწითალოა, ათიათას შორის უმთავრესი.</w:t>
      </w:r>
    </w:p>
    <w:p/>
    <w:p>
      <w:r xmlns:w="http://schemas.openxmlformats.org/wordprocessingml/2006/main">
        <w:t xml:space="preserve">საყვარელ ადამიანს აღწერენ როგორც თეთრს და წითურს, ყველაზე გამორჩეულს.</w:t>
      </w:r>
    </w:p>
    <w:p/>
    <w:p>
      <w:r xmlns:w="http://schemas.openxmlformats.org/wordprocessingml/2006/main">
        <w:t xml:space="preserve">1. ღვთის სიყვარულის უნიკალურობა</w:t>
      </w:r>
    </w:p>
    <w:p/>
    <w:p>
      <w:r xmlns:w="http://schemas.openxmlformats.org/wordprocessingml/2006/main">
        <w:t xml:space="preserve">2. სიწმინდის სილამაზე</w:t>
      </w:r>
    </w:p>
    <w:p/>
    <w:p>
      <w:r xmlns:w="http://schemas.openxmlformats.org/wordprocessingml/2006/main">
        <w:t xml:space="preserve">1. 1 იოანე 4:7-12</w:t>
      </w:r>
    </w:p>
    <w:p/>
    <w:p>
      <w:r xmlns:w="http://schemas.openxmlformats.org/wordprocessingml/2006/main">
        <w:t xml:space="preserve">2. ფსალმუნი 90:17</w:t>
      </w:r>
    </w:p>
    <w:p/>
    <w:p>
      <w:r xmlns:w="http://schemas.openxmlformats.org/wordprocessingml/2006/main">
        <w:t xml:space="preserve">სიმღერების სიმღერა 5:11 მისი თავი უმშვენიერესი ოქროვითაა, მისი საკეტები ბუჩქოვანია და შავი, როგორც ყორანი.</w:t>
      </w:r>
    </w:p>
    <w:p/>
    <w:p>
      <w:r xmlns:w="http://schemas.openxmlformats.org/wordprocessingml/2006/main">
        <w:t xml:space="preserve">სიმღერების სიმღერა აღნიშნავს საყვარელი ადამიანის სილამაზეს, აღწერს მის თავს, როგორც საუკეთესო ოქროსაგან და მის საკეტებს, როგორც ბუჩქნარს და შავს, როგორც ყორანი.</w:t>
      </w:r>
    </w:p>
    <w:p/>
    <w:p>
      <w:r xmlns:w="http://schemas.openxmlformats.org/wordprocessingml/2006/main">
        <w:t xml:space="preserve">1. საყვარლის სილამაზე: ღვთის შემოქმედების მშვენიერების აღნიშვნა</w:t>
      </w:r>
    </w:p>
    <w:p/>
    <w:p>
      <w:r xmlns:w="http://schemas.openxmlformats.org/wordprocessingml/2006/main">
        <w:t xml:space="preserve">2. ჭეშმარიტი სიყვარულის ძალა: როგორ სცდება სიყვარული და გარდაიქმნება</w:t>
      </w:r>
    </w:p>
    <w:p/>
    <w:p>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მარადიული სიცოცხლე.</w:t>
      </w:r>
    </w:p>
    <w:p/>
    <w:p>
      <w:r xmlns:w="http://schemas.openxmlformats.org/wordprocessingml/2006/main">
        <w:t xml:space="preserve">2. 1 კორინთელები 13:1-4 - თუმც ადამიანთა და ანგელოზთა ენებით ვლაპარაკობ და ქველმოქმედება არ მაქვს, სპილენძის ხმას ან ციმბალას გავხდი. და თუმცა მე მაქვს წინასწარმეტყველების ნიჭი და მესმის ყველა საიდუმლო და ყველა ცოდნა; და თუმც მთელი რწმენა მაქვს, რომ მთები მოვაშორო და ქველმოქმედება არ მქონდეს, არაფერი ვარ. და თუკი მთელ ჩემს საქონელს ვაძლევ ღარიბების გამოსაკვებად და ჩემს სხეულს დასაწვავად ვაძლევ და ქველმოქმედება არ მქონდეს, არაფერი მომტანია.</w:t>
      </w:r>
    </w:p>
    <w:p/>
    <w:p>
      <w:r xmlns:w="http://schemas.openxmlformats.org/wordprocessingml/2006/main">
        <w:t xml:space="preserve">სიმღერების სიმღერა 5:12 მისი თვალები მტრედის თვალებია წყლის მდინარეების პირას, რძით გარეცხილი და ადეკვატური.</w:t>
      </w:r>
    </w:p>
    <w:p/>
    <w:p>
      <w:r xmlns:w="http://schemas.openxmlformats.org/wordprocessingml/2006/main">
        <w:t xml:space="preserve">საყვარელი ადამიანის თვალები წყლის მდინარეებთან მტრედის თვალებს ადარებს, სუფთა და ლამაზი.</w:t>
      </w:r>
    </w:p>
    <w:p/>
    <w:p>
      <w:r xmlns:w="http://schemas.openxmlformats.org/wordprocessingml/2006/main">
        <w:t xml:space="preserve">1: სიყვარულის თვალით ხილვა.</w:t>
      </w:r>
    </w:p>
    <w:p/>
    <w:p>
      <w:r xmlns:w="http://schemas.openxmlformats.org/wordprocessingml/2006/main">
        <w:t xml:space="preserve">2: სიწმინდის სილამაზე და ძალა.</w:t>
      </w:r>
    </w:p>
    <w:p/>
    <w:p>
      <w:r xmlns:w="http://schemas.openxmlformats.org/wordprocessingml/2006/main">
        <w:t xml:space="preserve">1: მათე 6:22 - სხეულის სინათლე არის თვალი: ამიტომ, თუ შენი თვალი ცალსახაა, მთელი შენი სხეული ნათელი იქნება.</w:t>
      </w:r>
    </w:p>
    <w:p/>
    <w:p>
      <w:r xmlns:w="http://schemas.openxmlformats.org/wordprocessingml/2006/main">
        <w:t xml:space="preserve">2: იგავები 20:11 - ბავშვიც კი ცნობილია თავისი საქმით, წმინდაა თუ არა მისი საქმე და სწორია თუ არა.</w:t>
      </w:r>
    </w:p>
    <w:p/>
    <w:p>
      <w:r xmlns:w="http://schemas.openxmlformats.org/wordprocessingml/2006/main">
        <w:t xml:space="preserve">სიმღერების სიმღერა 5:13 მისი ლოყები სანელებლების საწოლს ჰგავს, ტკბილ ყვავილებს: ტუჩები შროშანას ჰგავს, ტკბილ სურნელოვან მირონს.</w:t>
      </w:r>
    </w:p>
    <w:p/>
    <w:p>
      <w:r xmlns:w="http://schemas.openxmlformats.org/wordprocessingml/2006/main">
        <w:t xml:space="preserve">ეს მონაკვეთი არის საყვარელი ადამიანის სილამაზის აღწერა.</w:t>
      </w:r>
    </w:p>
    <w:p/>
    <w:p>
      <w:r xmlns:w="http://schemas.openxmlformats.org/wordprocessingml/2006/main">
        <w:t xml:space="preserve">1. სიყვარულის სილამაზე ღვთის შემოქმედებაში</w:t>
      </w:r>
    </w:p>
    <w:p/>
    <w:p>
      <w:r xmlns:w="http://schemas.openxmlformats.org/wordprocessingml/2006/main">
        <w:t xml:space="preserve">2. წვრილმანებში სიხარულის პოვნა</w:t>
      </w:r>
    </w:p>
    <w:p/>
    <w:p>
      <w:r xmlns:w="http://schemas.openxmlformats.org/wordprocessingml/2006/main">
        <w:t xml:space="preserve">1. ფსალმუნი 45:2 - შენ ყველაზე ლამაზი ხარ კაცთა შვილთა შორის; მადლი იღვრება შენს ტუჩებზე.</w:t>
      </w:r>
    </w:p>
    <w:p/>
    <w:p>
      <w:r xmlns:w="http://schemas.openxmlformats.org/wordprocessingml/2006/main">
        <w:t xml:space="preserve">2. იგავები 17:22 - ხალისიანი გული კარგი წამალია, დამსხვრეული სული კი ძვლებს აშრობს.</w:t>
      </w:r>
    </w:p>
    <w:p/>
    <w:p>
      <w:r xmlns:w="http://schemas.openxmlformats.org/wordprocessingml/2006/main">
        <w:t xml:space="preserve">სიმღერების სიმღერა 5:14 მისი ხელები ოქროს რგოლებს ჰგავს ბერილით დადგმულს, მუცელი სპილოს ძვლისფერივითაა დაფარული საფირონებით.</w:t>
      </w:r>
    </w:p>
    <w:p/>
    <w:p>
      <w:r xmlns:w="http://schemas.openxmlformats.org/wordprocessingml/2006/main">
        <w:t xml:space="preserve">ეს მონაკვეთი საუბრობს საყვარელი ადამიანის სილამაზეზე, აღწერს მის ხელებს, როგორც ოქროს ბეჭდებს ბერილით, ხოლო მუცელს, როგორც კაშკაშა სპილოს ძვლის საფირონს.</w:t>
      </w:r>
    </w:p>
    <w:p/>
    <w:p>
      <w:r xmlns:w="http://schemas.openxmlformats.org/wordprocessingml/2006/main">
        <w:t xml:space="preserve">1. სიყვარულის სილამაზე: სიმღერების სიმღერის გამოკვლევა 5:14</w:t>
      </w:r>
    </w:p>
    <w:p/>
    <w:p>
      <w:r xmlns:w="http://schemas.openxmlformats.org/wordprocessingml/2006/main">
        <w:t xml:space="preserve">2. ღმერთის სიყვარულის ძალა: როგორ გვცვლის ღვთის სიყვარული</w:t>
      </w:r>
    </w:p>
    <w:p/>
    <w:p>
      <w:r xmlns:w="http://schemas.openxmlformats.org/wordprocessingml/2006/main">
        <w:t xml:space="preserve">1. ესაია 53:2 - რადგან ის გაიზრდება მის წინაშე, როგორც ნაზი მცენარე და როგორც ფესვი მშრალ მიწაზე. და როდესაც ჩვენ მას დავინახავთ, არ არსებობს მშვენიერება, რომელიც გვსურს.</w:t>
      </w:r>
    </w:p>
    <w:p/>
    <w:p>
      <w:r xmlns:w="http://schemas.openxmlformats.org/wordprocessingml/2006/main">
        <w:t xml:space="preserve">2. 1 პეტრე 1:24 - რადგან ყოველი ხორცი ბალახივით არის და ადამიანის მთელი დიდება, როგორც ბალახის ყვავილი. ბალახი ხმება და მისი ყვავილი ცვივა.</w:t>
      </w:r>
    </w:p>
    <w:p/>
    <w:p>
      <w:r xmlns:w="http://schemas.openxmlformats.org/wordprocessingml/2006/main">
        <w:t xml:space="preserve">სიმღერების სიმღერა 5:15 მისი ფეხები მარმარილოს სვეტებია, ოქროს ბუდეებზე დადგმული; მისი სახე ლიბანის მსგავსია, კედარივით ბრწყინვალე.</w:t>
      </w:r>
    </w:p>
    <w:p/>
    <w:p>
      <w:r xmlns:w="http://schemas.openxmlformats.org/wordprocessingml/2006/main">
        <w:t xml:space="preserve">შეყვარებული აღწერილია სიდიადით, მისი ფეხები შედარებულია მარმარილოს სვეტებთან, რომლებიც მოთავსებულია ოქროს ბუდეებზე და მისი სახე, როგორც ლიბანის დიდებული კედარი.</w:t>
      </w:r>
    </w:p>
    <w:p/>
    <w:p>
      <w:r xmlns:w="http://schemas.openxmlformats.org/wordprocessingml/2006/main">
        <w:t xml:space="preserve">1. საყვარლის სილამაზის დანახვა: ღვთის დიდებით აღტაცება</w:t>
      </w:r>
    </w:p>
    <w:p/>
    <w:p>
      <w:r xmlns:w="http://schemas.openxmlformats.org/wordprocessingml/2006/main">
        <w:t xml:space="preserve">2. ცხოვრება ბრწყინვალებაში: განიცადე ღვთის მადლის სიმდიდრე</w:t>
      </w:r>
    </w:p>
    <w:p/>
    <w:p>
      <w:r xmlns:w="http://schemas.openxmlformats.org/wordprocessingml/2006/main">
        <w:t xml:space="preserve">1. ფსალმუნი 45:2 - "შენ უფრო ლამაზი ხარ, ვიდრე კაცთა შვილები, მადლი იღვრება შენს ბაგეებში, ამიტომ ღმერთმა გაკურთხა შენ სამუდამოდ."</w:t>
      </w:r>
    </w:p>
    <w:p/>
    <w:p>
      <w:r xmlns:w="http://schemas.openxmlformats.org/wordprocessingml/2006/main">
        <w:t xml:space="preserve">2. ესაია 61:10 - „დიდად გავიხარებ უფალში, გაიხარებს ჩემი სული ჩემს ღმერთში, რადგან შემმოსა ხსნის სამოსელი, დამიფარა სიმართლის სამოსელი, როგორც სიძეს ეცვა. თვითონაც ორნამენტებით და როგორც პატარძალი თავისი ძვირფასეულობით ამშვენებს თავს“.</w:t>
      </w:r>
    </w:p>
    <w:p/>
    <w:p>
      <w:r xmlns:w="http://schemas.openxmlformats.org/wordprocessingml/2006/main">
        <w:t xml:space="preserve">სიმღერების სიმღერა 5:16 მისი პირი ყველაზე ტკბილია: დიახ, ის სრულიად საყვარელია. ეს არის ჩემი საყვარელი და ეს არის ჩემი მეგობარი, იერუსალიმის ასულებო.</w:t>
      </w:r>
    </w:p>
    <w:p/>
    <w:p>
      <w:r xmlns:w="http://schemas.openxmlformats.org/wordprocessingml/2006/main">
        <w:t xml:space="preserve">ეს მონაკვეთი საუბრობს საყვარელ არსებაზე, როგორც ტკბილ და ლაღი.</w:t>
      </w:r>
    </w:p>
    <w:p/>
    <w:p>
      <w:r xmlns:w="http://schemas.openxmlformats.org/wordprocessingml/2006/main">
        <w:t xml:space="preserve">1: ჩვენი საყვარელი ტკბილი და საყვარელია - ფსალმუნი 34:8</w:t>
      </w:r>
    </w:p>
    <w:p/>
    <w:p>
      <w:r xmlns:w="http://schemas.openxmlformats.org/wordprocessingml/2006/main">
        <w:t xml:space="preserve">2: სიყვარული უზენაესია - 1 კორინთელები 13</w:t>
      </w:r>
    </w:p>
    <w:p/>
    <w:p>
      <w:r xmlns:w="http://schemas.openxmlformats.org/wordprocessingml/2006/main">
        <w:t xml:space="preserve">1: ფსალმუნი 34:8 - დააგემოვნეთ და ნახეთ, რომ უფალი კეთილია; ნეტარია ის, ვინც თავს აფარებს მას.</w:t>
      </w:r>
    </w:p>
    <w:p/>
    <w:p>
      <w:r xmlns:w="http://schemas.openxmlformats.org/wordprocessingml/2006/main">
        <w:t xml:space="preserve">2: 1 კორინთელები 13 - სიყვარული მომთმენია, სიყვარული კეთილია. არ შურს, არ ტრაბახობს, არ ამაყობს.</w:t>
      </w:r>
    </w:p>
    <w:p/>
    <w:p>
      <w:r xmlns:w="http://schemas.openxmlformats.org/wordprocessingml/2006/main">
        <w:t xml:space="preserve">სოლომონის სიმღერა მე-6 თავი აგრძელებს პოეტურ დიალოგს პატარძალსა და მის საყვარელს შორის. იგი ასახავს ვნებიან გაცვლას, რომელიც გამოხატავს ღრმა სიყვარულს და სურვილს, რომელიც მათ აქვთ ერთმანეთის მიმართ.</w:t>
      </w:r>
    </w:p>
    <w:p/>
    <w:p>
      <w:r xmlns:w="http://schemas.openxmlformats.org/wordprocessingml/2006/main">
        <w:t xml:space="preserve">1-ლი აბზაცი: თავი იწყება იმით, რომ პატარძალი ეძებს საყვარელ ადამიანს, მისი პოვნის სურვილით. იგი აღფრთოვანებას გამოხატავს მის მიმართ, აღწერს მის სილამაზეს და ადარებს მას სხვებს (სოლომონის გალობა 6:1-3).</w:t>
      </w:r>
    </w:p>
    <w:p/>
    <w:p>
      <w:r xmlns:w="http://schemas.openxmlformats.org/wordprocessingml/2006/main">
        <w:t xml:space="preserve">მე-2 აბზაცი: საყვარელი პასუხობს პატარძლის ძიებას, აღიარებს მის სილამაზეს და ადასტურებს მის სიყვარულს. ის აქებს მის სათნოებებს და ადარებს მშვენიერ ქალაქს (სოლომონის გალობა 6:4-7).</w:t>
      </w:r>
    </w:p>
    <w:p/>
    <w:p>
      <w:r xmlns:w="http://schemas.openxmlformats.org/wordprocessingml/2006/main">
        <w:t xml:space="preserve">მე-3 აბზაცი: პატარძლის მეგობრები უერთდებიან მის სილამაზეს და ეკითხებიან სად წავიდა. ისინი მოუწოდებენ მას დაბრუნებულიყო, რათა განაგრძონ თავიანთი სიყვარულის აღნიშვნა (სოლომონის გალობა 6:8-10).</w:t>
      </w:r>
    </w:p>
    <w:p/>
    <w:p>
      <w:r xmlns:w="http://schemas.openxmlformats.org/wordprocessingml/2006/main">
        <w:t xml:space="preserve">მე-4 აბზაცი: პატარძალი პასუხობს აღწერს, თუ როგორ გადაიტვირთა საყვარელი ადამიანის თანდასწრებით და უყვება მათ ინტიმურ მომენტებს. იგი გამოხატავს, რომ ის უნიკალურია ყველა სხვათა შორის (სოლომონის გალობა 6:11-13).</w:t>
      </w:r>
    </w:p>
    <w:p/>
    <w:p>
      <w:r xmlns:w="http://schemas.openxmlformats.org/wordprocessingml/2006/main">
        <w:t xml:space="preserve">Ჯამში,</w:t>
      </w:r>
    </w:p>
    <w:p>
      <w:r xmlns:w="http://schemas.openxmlformats.org/wordprocessingml/2006/main">
        <w:t xml:space="preserve">სოლომონის სიმღერა მეექვსე თავი გვიჩვენებს</w:t>
      </w:r>
    </w:p>
    <w:p>
      <w:r xmlns:w="http://schemas.openxmlformats.org/wordprocessingml/2006/main">
        <w:t xml:space="preserve">გაერთიანების ლტოლვა,</w:t>
      </w:r>
    </w:p>
    <w:p>
      <w:r xmlns:w="http://schemas.openxmlformats.org/wordprocessingml/2006/main">
        <w:t xml:space="preserve">ქება ერთმანეთის სილამაზისთვის,</w:t>
      </w:r>
    </w:p>
    <w:p>
      <w:r xmlns:w="http://schemas.openxmlformats.org/wordprocessingml/2006/main">
        <w:t xml:space="preserve">და მათი უნიკალური სიყვარულის აღნიშვნა.</w:t>
      </w:r>
    </w:p>
    <w:p/>
    <w:p>
      <w:r xmlns:w="http://schemas.openxmlformats.org/wordprocessingml/2006/main">
        <w:t xml:space="preserve">პატარძალი ეძებს საყვარელ ადამიანს; აღტაცება გამოხატა.</w:t>
      </w:r>
    </w:p>
    <w:p>
      <w:r xmlns:w="http://schemas.openxmlformats.org/wordprocessingml/2006/main">
        <w:t xml:space="preserve">საყვარელი ამტკიცებს სიყვარულს; ქება პატარძლის მიმართ.</w:t>
      </w:r>
    </w:p>
    <w:p>
      <w:r xmlns:w="http://schemas.openxmlformats.org/wordprocessingml/2006/main">
        <w:t xml:space="preserve">მეგობრები უერთდებიან ქებას; წახალისება.</w:t>
      </w:r>
    </w:p>
    <w:p>
      <w:r xmlns:w="http://schemas.openxmlformats.org/wordprocessingml/2006/main">
        <w:t xml:space="preserve">პატარძალი გადატვირთულია ყოფნით; დადასტურებული უნიკალური სიყვარული.</w:t>
      </w:r>
    </w:p>
    <w:p/>
    <w:p>
      <w:r xmlns:w="http://schemas.openxmlformats.org/wordprocessingml/2006/main">
        <w:t xml:space="preserve">ეს თავი ასახავს პატარძალსა და საქმროს შორის ვნებიან ურთიერთობას, გამოხატავს მათ ღრმა ლტოლვას ერთმანეთის მიმართ. ეს ხაზს უსვამს მათ ორმხრივ აღტაცებას, როდესაც ისინი აღწერენ ერთმანეთის სილამაზესა და სათნოებებს. მეგობრები უერთდებიან თავიანთი სიყვარულის აღნიშვნას, ხელს უწყობენ მათ გაერთიანებას, რათა გააგრძელონ ერთად სიხარული. თავი მთავრდება იმით, რომ პატარძალი იხსენებს საყვარელ ადამიანთან გაზიარებულ ინტიმურ მომენტებს და ადასტურებს მის უნიკალურობას ყველა დანარჩენს შორის. მთლიანობაში, ის გამოხატავს ძლიერი სურვილის, სიყვარულის და ზეიმის გრძნობას რომანტიკული სიყვარულის კონტექსტში ორ ადამიანს შორის, რომლებიც ღრმად არიან ერთგულნი ერთმანეთის მიმართ.</w:t>
      </w:r>
    </w:p>
    <w:p/>
    <w:p>
      <w:r xmlns:w="http://schemas.openxmlformats.org/wordprocessingml/2006/main">
        <w:t xml:space="preserve">სიმღერების სიმღერა 6:1 სად წავიდა შენი საყვარელი, ო, ლამაზო ქალთა შორის? სად არის გვერდით შენი საყვარელი? რომ თქვენთან ერთად ვეძიოთ იგი.</w:t>
      </w:r>
    </w:p>
    <w:p/>
    <w:p>
      <w:r xmlns:w="http://schemas.openxmlformats.org/wordprocessingml/2006/main">
        <w:t xml:space="preserve">ქალთა შორის ულამაზესი საყვარელი წავიდა და მას ეძებენ.</w:t>
      </w:r>
    </w:p>
    <w:p/>
    <w:p>
      <w:r xmlns:w="http://schemas.openxmlformats.org/wordprocessingml/2006/main">
        <w:t xml:space="preserve">1. "საყვარლის ძებნა"</w:t>
      </w:r>
    </w:p>
    <w:p/>
    <w:p>
      <w:r xmlns:w="http://schemas.openxmlformats.org/wordprocessingml/2006/main">
        <w:t xml:space="preserve">2. "სიყვარულის დევნა"</w:t>
      </w:r>
    </w:p>
    <w:p/>
    <w:p>
      <w:r xmlns:w="http://schemas.openxmlformats.org/wordprocessingml/2006/main">
        <w:t xml:space="preserve">1. მათე 7:7-8 - „ითხოვეთ და მოგეცემათ; ეძებეთ და იპოვით; აკაკუნეთ და გაგეხსნებათ, რადგან ვინც ითხოვს, იღებს, და ვინც ეძებს, პოულობს და ვინც დააკაკუნებს, გაიხსნება."</w:t>
      </w:r>
    </w:p>
    <w:p/>
    <w:p>
      <w:r xmlns:w="http://schemas.openxmlformats.org/wordprocessingml/2006/main">
        <w:t xml:space="preserve">2. იგავები 8:17 - „მიყვარს ჩემი მოყვარულები და ვინც ადრე მეძებს, მიპოვის“.</w:t>
      </w:r>
    </w:p>
    <w:p/>
    <w:p>
      <w:r xmlns:w="http://schemas.openxmlformats.org/wordprocessingml/2006/main">
        <w:t xml:space="preserve">სიმღერების სიმღერა 6:2 ჩემი საყვარელი ჩავიდა თავის ბაღში, სანელებლების საწოლებში, ბაღებში შესანახად და შროშანების მოსაგროვებლად.</w:t>
      </w:r>
    </w:p>
    <w:p/>
    <w:p>
      <w:r xmlns:w="http://schemas.openxmlformats.org/wordprocessingml/2006/main">
        <w:t xml:space="preserve">ჩემი საყვარელი წავიდა თავის ბაღში, რათა დატკბეს მისი სილამაზით და შეაგროვოს შროშანები.</w:t>
      </w:r>
    </w:p>
    <w:p/>
    <w:p>
      <w:r xmlns:w="http://schemas.openxmlformats.org/wordprocessingml/2006/main">
        <w:t xml:space="preserve">1: ღმერთი მოგვიწოდებს, გამოვყოთ დრო მისი ქმნილების სილამაზის დასაფასებლად.</w:t>
      </w:r>
    </w:p>
    <w:p/>
    <w:p>
      <w:r xmlns:w="http://schemas.openxmlformats.org/wordprocessingml/2006/main">
        <w:t xml:space="preserve">2: ჩვენ შეგვიძლია ვიპოვოთ სიხარული ცხოვრების უბრალო საქმეებში, როგორიცაა შროშანების ბაღი.</w:t>
      </w:r>
    </w:p>
    <w:p/>
    <w:p>
      <w:r xmlns:w="http://schemas.openxmlformats.org/wordprocessingml/2006/main">
        <w:t xml:space="preserve">1: ფსალმუნი 37:4 - გაიხარე უფალში და ის მოგცემს შენი გულის სურვილებს.</w:t>
      </w:r>
    </w:p>
    <w:p/>
    <w:p>
      <w:r xmlns:w="http://schemas.openxmlformats.org/wordprocessingml/2006/main">
        <w:t xml:space="preserve">2: მათე 6:25-33 - ამიტომ გეუბნებით თქვენ, ნუ იდარდებთ თქვენს სიცოცხლეზე, რას ჭამთ ან სვამთ; ან თქვენი სხეულის შესახებ, რას ჩაიცვამთ. განა სიცოცხლე საჭმელზე მეტი არ არის და სხეული ტანსაცმელზე მეტი? შეხედე ჰაერის ფრინველებს; ისინი არ თესავენ, არ მკიან და არ ინახავენ ბეღელებში, მაგრამ თქვენი ზეციერი მამა კვებავს მათ. მათზე ბევრად ძვირფასი არ ხარ?</w:t>
      </w:r>
    </w:p>
    <w:p/>
    <w:p>
      <w:r xmlns:w="http://schemas.openxmlformats.org/wordprocessingml/2006/main">
        <w:t xml:space="preserve">სიმღერების სიმღერა 6:3 მე ჩემი საყვარელი ვარ და ჩემი საყვარელი ჩემია: ის ჭამს შროშანებს შორის.</w:t>
      </w:r>
    </w:p>
    <w:p/>
    <w:p>
      <w:r xmlns:w="http://schemas.openxmlformats.org/wordprocessingml/2006/main">
        <w:t xml:space="preserve">მე და ჩემი საყვარელი ერთმანეთის ერთგულები ვართ და ღვთიური შთაგონებული კავშირი გვაქვს.</w:t>
      </w:r>
    </w:p>
    <w:p/>
    <w:p>
      <w:r xmlns:w="http://schemas.openxmlformats.org/wordprocessingml/2006/main">
        <w:t xml:space="preserve">1. ერთგულების სიხარული ქორწინებაში</w:t>
      </w:r>
    </w:p>
    <w:p/>
    <w:p>
      <w:r xmlns:w="http://schemas.openxmlformats.org/wordprocessingml/2006/main">
        <w:t xml:space="preserve">2. სიყვარულის ჯილდოს აღება</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თბებიან, მაგრამ როგორ შეიძლება მარტომ გაათბო?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2. 1 კორინთელთა 13:4-7 - სიყვარული მომთმენი და კეთილია; სიყვარული არ შურს და არ ტრაბახობს; ეს არ არის ამპარტავანი ან უხეში. ის არ ამტკიცებს თავის გზას; ის არ არის გაღიზიანებული ან გაღიზიანებული; მას არ უხარია დანაშაული, არამედ ხარობს ჭეშმარიტებით. სიყვარული ყველაფერს იტანს, ყველაფრის სწამს, ყველაფრის იმედი აქვს, ყველაფერს იტანს.</w:t>
      </w:r>
    </w:p>
    <w:p/>
    <w:p>
      <w:r xmlns:w="http://schemas.openxmlformats.org/wordprocessingml/2006/main">
        <w:t xml:space="preserve">სიმღერების სიმღერა 6:4 მშვენიერი ხარ, ჩემო სიყვარულო, როგორც თირზა, მშვენიერი, როგორც იერუსალიმი, საშინელი, როგორც ლაშქარი დროშებით.</w:t>
      </w:r>
    </w:p>
    <w:p/>
    <w:p>
      <w:r xmlns:w="http://schemas.openxmlformats.org/wordprocessingml/2006/main">
        <w:t xml:space="preserve">საყვარელ ადამიანს ადიდებენ თავიანთი სილამაზით, შედარებულია ძლევამოსილ არმიასთან.</w:t>
      </w:r>
    </w:p>
    <w:p/>
    <w:p>
      <w:r xmlns:w="http://schemas.openxmlformats.org/wordprocessingml/2006/main">
        <w:t xml:space="preserve">1. საყვარელი ადამიანის სილამაზე: სიყვარულის სიძლიერის აღნიშვნა</w:t>
      </w:r>
    </w:p>
    <w:p/>
    <w:p>
      <w:r xmlns:w="http://schemas.openxmlformats.org/wordprocessingml/2006/main">
        <w:t xml:space="preserve">2. სიყვარულის სიძლიერე: ძალაუფლების პოვნა სილამაზეში</w:t>
      </w:r>
    </w:p>
    <w:p/>
    <w:p>
      <w:r xmlns:w="http://schemas.openxmlformats.org/wordprocessingml/2006/main">
        <w:t xml:space="preserve">1. ესაია 40:31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რომაელთა 8:38-39 რადგან დარწმუნებული ვარ, რომ არც სიკვდილი, არც სიცოცხლე, არც ანგელოზები, არც სამთავროები, არც ძალები, არც აწმყო, არც მომავალი, არც სიმაღლე, არც სიღრმე და არც სხვა რაიმე ქმნილება არ იქნება. შეეძლოთ განგვაშოროთ ღვთის სიყვარული, რომელიც არის ჩვენს უფალ ქრისტე იესოში.</w:t>
      </w:r>
    </w:p>
    <w:p/>
    <w:p>
      <w:r xmlns:w="http://schemas.openxmlformats.org/wordprocessingml/2006/main">
        <w:t xml:space="preserve">სიმღერების სიმღერა 6:5 მომაშორე თვალი ჩემგან, რადგან დამამარცხეს: შენი თმა გალაადიდან გამოჩენილი თხების ფარას ჰგავს.</w:t>
      </w:r>
    </w:p>
    <w:p/>
    <w:p>
      <w:r xmlns:w="http://schemas.openxmlformats.org/wordprocessingml/2006/main">
        <w:t xml:space="preserve">საყვარელი ითხოვს შეწყვიტოს შეყვარებულის მზერა, რადგან ის აბსოლუტური იყო.</w:t>
      </w:r>
    </w:p>
    <w:p/>
    <w:p>
      <w:r xmlns:w="http://schemas.openxmlformats.org/wordprocessingml/2006/main">
        <w:t xml:space="preserve">1. სიყვარულის ძალა: ინტიმური ურთიერთობის სიძლიერის აღქმა</w:t>
      </w:r>
    </w:p>
    <w:p/>
    <w:p>
      <w:r xmlns:w="http://schemas.openxmlformats.org/wordprocessingml/2006/main">
        <w:t xml:space="preserve">2. მიღების სილამაზე: სრულყოფილების ზეწოლის განთავისუფლება</w:t>
      </w:r>
    </w:p>
    <w:p/>
    <w:p>
      <w:r xmlns:w="http://schemas.openxmlformats.org/wordprocessingml/2006/main">
        <w:t xml:space="preserve">1. რომაელთა 12:9-10 - სიყვარული უნდა იყოს გულწრფელი. გძულდეს ის, რაც ბოროტია; მიჰყევით იმას, რაც კარგია. იყავით ერთმანეთის ერთგულები სიყვარულით. პატივი ეცით ერთმანეთს საკუთარ თავზე მაღლა.</w:t>
      </w:r>
    </w:p>
    <w:p/>
    <w:p>
      <w:r xmlns:w="http://schemas.openxmlformats.org/wordprocessingml/2006/main">
        <w:t xml:space="preserve">2. 1 კორინთელები 13:4-7 - სიყვარული მომთმენია, სიყვარული კეთილია. არ შურს, არ ტრაბახობს, არ ამაყობს. ის არ შეურაცხყოფს სხვებს, არ არის თავმოყვარეობა, არ არის ადვილად გაბრაზებული, არ ინახავს შეცდომებს. სიყვარული არ ხარობს ბოროტებით, მაგრამ ხარობს ჭეშმარიტებით. ის ყოველთვის იცავს, ყოველთვის ენდობა, ყოველთვის იმედოვნებს, ყოველთვის აგრძელებს.</w:t>
      </w:r>
    </w:p>
    <w:p/>
    <w:p>
      <w:r xmlns:w="http://schemas.openxmlformats.org/wordprocessingml/2006/main">
        <w:t xml:space="preserve">სიმღერების სიმღერა 6:6 შენი კბილები ცხვრის ფარავითაა, რომელიც სარეცხიდან ამოდის, რომელთაგან ყველა ტყუპებს შობს და მათ შორის არც ერთი უნაყოფო არ არის.</w:t>
      </w:r>
    </w:p>
    <w:p/>
    <w:p>
      <w:r xmlns:w="http://schemas.openxmlformats.org/wordprocessingml/2006/main">
        <w:t xml:space="preserve">ეს მონაკვეთი ხაზს უსვამს საყვარელი ადამიანის სილამაზეს, რომლის კბილებიც ცხვრის ფარას ადარებენ.</w:t>
      </w:r>
    </w:p>
    <w:p/>
    <w:p>
      <w:r xmlns:w="http://schemas.openxmlformats.org/wordprocessingml/2006/main">
        <w:t xml:space="preserve">1. საყვარელი ადამიანის სილამაზე: სიხარულის პოვნა ღვთის შემოქმედებაში</w:t>
      </w:r>
    </w:p>
    <w:p/>
    <w:p>
      <w:r xmlns:w="http://schemas.openxmlformats.org/wordprocessingml/2006/main">
        <w:t xml:space="preserve">2. ღვთის შემოქმედების სრულყოფილება: მისი საჩუქრების აღნიშვნა</w:t>
      </w:r>
    </w:p>
    <w:p/>
    <w:p>
      <w:r xmlns:w="http://schemas.openxmlformats.org/wordprocessingml/2006/main">
        <w:t xml:space="preserve">1. ფსალმუნი 119:71 - კარგია ჩემთვის, რომ ვიტანჯე, რომ ვისწავლო შენი წესები.</w:t>
      </w:r>
    </w:p>
    <w:p/>
    <w:p>
      <w:r xmlns:w="http://schemas.openxmlformats.org/wordprocessingml/2006/main">
        <w:t xml:space="preserve">2. იაკობი 1:17 - ყოველი კეთილი ძღვენი და ყოველი სრულყოფილი საჩუქარი ზემოდან მოდის, სინათლის მამისგან, რომელთანაც არ არსებობს ცვლილება ან ჩრდილი ცვლილების გამო.</w:t>
      </w:r>
    </w:p>
    <w:p/>
    <w:p>
      <w:r xmlns:w="http://schemas.openxmlformats.org/wordprocessingml/2006/main">
        <w:t xml:space="preserve">სიმღერების სიმღერა 6:7, როგორც ბროწეულის ნაჭერი, არის შენი ტაძრები შენს საკეტებში.</w:t>
      </w:r>
    </w:p>
    <w:p/>
    <w:p>
      <w:r xmlns:w="http://schemas.openxmlformats.org/wordprocessingml/2006/main">
        <w:t xml:space="preserve">ეს მონაკვეთი ასახავს შედარებას ქალის სილამაზესა და ბროწეულის სილამაზეს შორის.</w:t>
      </w:r>
    </w:p>
    <w:p/>
    <w:p>
      <w:r xmlns:w="http://schemas.openxmlformats.org/wordprocessingml/2006/main">
        <w:t xml:space="preserve">1. ღვთის შემოქმედების მშვენიერება - შეისწავლეთ ჩვენს გარშემო არსებული სამყაროს სილამაზე და როგორ ასახავს ის ღვთის დიდებას.</w:t>
      </w:r>
    </w:p>
    <w:p/>
    <w:p>
      <w:r xmlns:w="http://schemas.openxmlformats.org/wordprocessingml/2006/main">
        <w:t xml:space="preserve">2. შინაგანი სილამაზის ღირებულება - ქალის სულის სილამაზის აღნიშვნა და რამდენად აღემატება მის ფიზიკურ სილამაზეს.</w:t>
      </w:r>
    </w:p>
    <w:p/>
    <w:p>
      <w:r xmlns:w="http://schemas.openxmlformats.org/wordprocessingml/2006/main">
        <w:t xml:space="preserve">1. ფსალმუნი 139:14 - „გადიდებ შენ, რამეთუ საშინლად და შესანიშნავად ვარ შექმნილი“.</w:t>
      </w:r>
    </w:p>
    <w:p/>
    <w:p>
      <w:r xmlns:w="http://schemas.openxmlformats.org/wordprocessingml/2006/main">
        <w:t xml:space="preserve">2. 1 პეტრე 3:3-4 - „არ იყოს შენი მორთულობა გარედან თმის შეკვრა და ოქროს სამკაულების ჩაცმა, ან ტანსაცმელი, რომელსაც ატარებ, არამედ შენი მორთულობა იყოს გულის დამალული პიროვნება უხრწნელი სილამაზით. ნაზი და მშვიდი სულის, რაც ღვთის თვალში ძალიან ძვირფასია“.</w:t>
      </w:r>
    </w:p>
    <w:p/>
    <w:p>
      <w:r xmlns:w="http://schemas.openxmlformats.org/wordprocessingml/2006/main">
        <w:t xml:space="preserve">სიმღერების სიმღერა 6:8 არის სამოცი დედოფალი, ოთხმოცი ხარჭა და ქალწული ურიცხვი.</w:t>
      </w:r>
    </w:p>
    <w:p/>
    <w:p>
      <w:r xmlns:w="http://schemas.openxmlformats.org/wordprocessingml/2006/main">
        <w:t xml:space="preserve">სიმღერების სიმღერა ადიდებს საყვარელი ადამიანის სილამაზეს და ღირებულებას და აღნიშნავს, რომ ის უფრო სასურველია, ვიდრე ნებისმიერი სხვა ქალი.</w:t>
      </w:r>
    </w:p>
    <w:p/>
    <w:p>
      <w:r xmlns:w="http://schemas.openxmlformats.org/wordprocessingml/2006/main">
        <w:t xml:space="preserve">1. საყვარელი ადამიანის ღირებულების დანახვა: სიმღერების სიმღერა 6:8</w:t>
      </w:r>
    </w:p>
    <w:p/>
    <w:p>
      <w:r xmlns:w="http://schemas.openxmlformats.org/wordprocessingml/2006/main">
        <w:t xml:space="preserve">2. ჭეშმარიტი სილამაზის დაფასება: ასახვა სიმღერების სიმღერაზე 6:8</w:t>
      </w:r>
    </w:p>
    <w:p/>
    <w:p>
      <w:r xmlns:w="http://schemas.openxmlformats.org/wordprocessingml/2006/main">
        <w:t xml:space="preserve">1. იგავები 31:10-31 - იდეალური ქალის აღწერა.</w:t>
      </w:r>
    </w:p>
    <w:p/>
    <w:p>
      <w:r xmlns:w="http://schemas.openxmlformats.org/wordprocessingml/2006/main">
        <w:t xml:space="preserve">2. ფსალმუნი 45:10-17 - ფსალმუნი, რომელიც ადიდებს დედოფლის სილამაზეს.</w:t>
      </w:r>
    </w:p>
    <w:p/>
    <w:p>
      <w:r xmlns:w="http://schemas.openxmlformats.org/wordprocessingml/2006/main">
        <w:t xml:space="preserve">სიმღერის სიმღერა 6:9 ჩემი მტრედი, ჩემი უბიწო ერთია; ის ერთადერთია დედას შორის, ის არის რჩეული მათ შორის, ვინც გააჩინა. დაინახეს ქალიშვილებმა და აკურთხეს; დიახ, დედოფლები და ხარჭები და ადიდებდნენ მას.</w:t>
      </w:r>
    </w:p>
    <w:p/>
    <w:p>
      <w:r xmlns:w="http://schemas.openxmlformats.org/wordprocessingml/2006/main">
        <w:t xml:space="preserve">სიმღერების სიმღერა 6:9 აღწერს ქალს, რომელსაც ადიდებს და აკურთხებს ყველა, ვინც მას ხედავს.</w:t>
      </w:r>
    </w:p>
    <w:p/>
    <w:p>
      <w:r xmlns:w="http://schemas.openxmlformats.org/wordprocessingml/2006/main">
        <w:t xml:space="preserve">1. "ღვთის სიყვარულის მშვენიერება: სათნო ქალზე აღნიშვნა"</w:t>
      </w:r>
    </w:p>
    <w:p/>
    <w:p>
      <w:r xmlns:w="http://schemas.openxmlformats.org/wordprocessingml/2006/main">
        <w:t xml:space="preserve">2. „ყველას მიერ კურთხეული: სიმართლის ჯილდოები“</w:t>
      </w:r>
    </w:p>
    <w:p/>
    <w:p>
      <w:r xmlns:w="http://schemas.openxmlformats.org/wordprocessingml/2006/main">
        <w:t xml:space="preserve">1. იგავები 31:10 - "კეთილშობილური ხასიათის ცოლი, რომელიც იპოვის? ის გაცილებით ძვირია, ვიდრე ლალი".</w:t>
      </w:r>
    </w:p>
    <w:p/>
    <w:p>
      <w:r xmlns:w="http://schemas.openxmlformats.org/wordprocessingml/2006/main">
        <w:t xml:space="preserve">2. ფსალმუნი 19:7-8 - "უფლის კანონი სრულყოფილია, სულს აცოცხლებს. უფლის წესები სანდოა, უბრალოებს ბრძენი. უფლის მცნებები სწორია, გულს ახარებს. უფლის მცნებები კაშკაშაა, თვალებს ანათებს“.</w:t>
      </w:r>
    </w:p>
    <w:p/>
    <w:p>
      <w:r xmlns:w="http://schemas.openxmlformats.org/wordprocessingml/2006/main">
        <w:t xml:space="preserve">სიმღერების სიმღერა 6:10 ვინ არის ის, რომელიც იყურება როგორც დილა, მშვენიერი, როგორც მთვარე, ნათელი, როგორც მზე და საშინელი, როგორც ლაშქარი დროშებით?</w:t>
      </w:r>
    </w:p>
    <w:p/>
    <w:p>
      <w:r xmlns:w="http://schemas.openxmlformats.org/wordprocessingml/2006/main">
        <w:t xml:space="preserve">ეს მონაკვეთი კითხულობს ვინ არის ასეთი ლამაზი ქალი.</w:t>
      </w:r>
    </w:p>
    <w:p/>
    <w:p>
      <w:r xmlns:w="http://schemas.openxmlformats.org/wordprocessingml/2006/main">
        <w:t xml:space="preserve">1: ღმერთმა ყველა უნიკალური სილამაზით შეგვქმნა და უნდა ვიამაყოთ იმით, ვინც ვართ.</w:t>
      </w:r>
    </w:p>
    <w:p/>
    <w:p>
      <w:r xmlns:w="http://schemas.openxmlformats.org/wordprocessingml/2006/main">
        <w:t xml:space="preserve">2: ღვთის სილამაზე აისახება ჩვენში და დრო უნდა გამოვყოთ მის დასაფასებლად.</w:t>
      </w:r>
    </w:p>
    <w:p/>
    <w:p>
      <w:r xmlns:w="http://schemas.openxmlformats.org/wordprocessingml/2006/main">
        <w:t xml:space="preserve">1: 1 პეტრე 3:3-4 - "არ დაუშვათ თქვენი მორთულობა გარედან, თმის შეკვრა და ოქროს სამკაულების ჩაცმა ან ტანსაცმელი, რომელსაც ატარებთ, არამედ თქვენი მორთულობა იყოს გულის დამალული პიროვნება უხრწნელი სილამაზით. ნაზი და მშვიდი სულის, რაც ღვთის თვალში ძალიან ძვირფასია“.</w:t>
      </w:r>
    </w:p>
    <w:p/>
    <w:p>
      <w:r xmlns:w="http://schemas.openxmlformats.org/wordprocessingml/2006/main">
        <w:t xml:space="preserve">2: ფსალმუნი 139:14 - "გადიდებ შენ, რადგან საშინლად და შესანიშნავად ვარ შექმნილი. საკვირველია შენი საქმეები; ჩემმა სულმა კარგად იცის ეს."</w:t>
      </w:r>
    </w:p>
    <w:p/>
    <w:p>
      <w:r xmlns:w="http://schemas.openxmlformats.org/wordprocessingml/2006/main">
        <w:t xml:space="preserve">სიმღერების სიმღერა 6:11 ჩავედი თხილის ბაღში, რათა მენახა ხეობის ნაყოფი და მენახა თუ არა ვაზი აყვავებული და ბროწეულის კვირტები.</w:t>
      </w:r>
    </w:p>
    <w:p/>
    <w:p>
      <w:r xmlns:w="http://schemas.openxmlformats.org/wordprocessingml/2006/main">
        <w:t xml:space="preserve">მომხსენებელი მიდის თხილის ბაღში, რათა დააკვირდეს ხეობის ხილსა და მცენარეულობას.</w:t>
      </w:r>
    </w:p>
    <w:p/>
    <w:p>
      <w:r xmlns:w="http://schemas.openxmlformats.org/wordprocessingml/2006/main">
        <w:t xml:space="preserve">1. ვისწავლოთ კმაყოფილი ვიყოთ იმით, რაც გვაქვს და რაც ღმერთმა მოგვცა.</w:t>
      </w:r>
    </w:p>
    <w:p/>
    <w:p>
      <w:r xmlns:w="http://schemas.openxmlformats.org/wordprocessingml/2006/main">
        <w:t xml:space="preserve">2. ბუნების სილამაზისადმი დაფასების და მადლიერების აღზრდა.</w:t>
      </w:r>
    </w:p>
    <w:p/>
    <w:p>
      <w:r xmlns:w="http://schemas.openxmlformats.org/wordprocessingml/2006/main">
        <w:t xml:space="preserve">1. ფილიპელები 4:11-13 - არა იმიტომ, რომ გაჭირვებაზე ვლაპარაკობ, რადგან ვისწავლე რომელ სიტუაციაშიც არ უნდა ვიყო კმაყოფილი. მე ვიცი, როგორ უნდა დამცირდეს და ვიცი, როგორ გავმრავლდე.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w:t>
      </w:r>
    </w:p>
    <w:p/>
    <w:p>
      <w:r xmlns:w="http://schemas.openxmlformats.org/wordprocessingml/2006/main">
        <w:t xml:space="preserve">2. ფსალმუნი 65:9-13 - თქვენ ეწვევით დედამიწას და რწყავთ მას; თქვენ დიდად ამდიდრებთ მას; ღვთის მდინარე სავსეა წყლით; თქვენ უზრუნველყოფთ მათ მარცვლებს, რადგან ასე მოამზადეთ იგი. უხვად რწყავ მის ღეროებს, ასუფთავებ მის ქედებს, არბილებ მას შხაპით და აკურთხებ მის ზრდას. შენ დაგვირგვინებ წელიწადს შენი სიკეთით; თქვენი ვაგონის ტრასები უხვად ივსება. უდაბნოს საძოვრები ადიდებულია, ბორცვები სიხარულით შემოირტყავენ, მდელოები ფარას იცვამენ, ხეობები მარცვლეულით იკვრება, ისინი ყვირიან და ერთად მღერიან სიხარულისგან.</w:t>
      </w:r>
    </w:p>
    <w:p/>
    <w:p>
      <w:r xmlns:w="http://schemas.openxmlformats.org/wordprocessingml/2006/main">
        <w:t xml:space="preserve">სიმღერების სიმღერა 6:12 ან ოდესმე ვიცოდი, ჩემმა სულმა ამინადიბის ეტლებსავით შემქმნა.</w:t>
      </w:r>
    </w:p>
    <w:p/>
    <w:p>
      <w:r xmlns:w="http://schemas.openxmlformats.org/wordprocessingml/2006/main">
        <w:t xml:space="preserve">სიმღერების სიმღერის 6:12-ში მთხრობელი გამოხატავს სიყვარულს ვინმეს მიმართ და იმაზე, თუ როგორ აგრძნობინა მათ მოულოდნელად და მოულოდნელად.</w:t>
      </w:r>
    </w:p>
    <w:p/>
    <w:p>
      <w:r xmlns:w="http://schemas.openxmlformats.org/wordprocessingml/2006/main">
        <w:t xml:space="preserve">1. სიყვარულის სიძლიერე: როგორ უნდა გაგიჟდეს სიყვარულმა.</w:t>
      </w:r>
    </w:p>
    <w:p/>
    <w:p>
      <w:r xmlns:w="http://schemas.openxmlformats.org/wordprocessingml/2006/main">
        <w:t xml:space="preserve">2. არჩევანის გაკეთება უპირობოდ სიყვარულისთვის: როგორ ვიყოთ ამინადიბის ეტლები.</w:t>
      </w:r>
    </w:p>
    <w:p/>
    <w:p>
      <w:r xmlns:w="http://schemas.openxmlformats.org/wordprocessingml/2006/main">
        <w:t xml:space="preserve">1. 1 იოანე 4:7-8 საყვარელნო, გვიყვარდეს ერთმანეთი, რადგან სიყვარული ღვთისგანაა; და ყოველი, ვისაც უყვარს, ღვთისგან არის დაბადებული და იცნობს ღმერთს. ვისაც არ უყვარს, არ იცნობს ღმერთს, რადგან ღმერთი სიყვარულია.</w:t>
      </w:r>
    </w:p>
    <w:p/>
    <w:p>
      <w:r xmlns:w="http://schemas.openxmlformats.org/wordprocessingml/2006/main">
        <w:t xml:space="preserve">2. 1 კორინთელთა 13:4-7 სიყვარული დიდხანს იტანჯება და კეთილია; სიყვარული არ შურს; სიყვარული არ აღლუმს თავისთავად, არ იფეთქებს; არ იქცევა უხეშად, არ ეძებს თავისას, არ არის გაღიზიანებული, არ ფიქრობს ბოროტებაზე; ურჯულოებით არ ხარობს, არამედ ჭეშმარიტებით ხარობს; ყველაფერს იტანს, ყველაფრის სწამს, ყველაფრის იმედი აქვს, ყველაფერს ითმენს.</w:t>
      </w:r>
    </w:p>
    <w:p/>
    <w:p>
      <w:r xmlns:w="http://schemas.openxmlformats.org/wordprocessingml/2006/main">
        <w:t xml:space="preserve">სიმღერების სიმღერა 6:13 დაბრუნდი, დაბრუნდი, შულამელო; დაბრუნდი, დაბრუნდი, რომ შეგხედოთ. რას იხილავთ შულამიტში? როგორც ეს იყო ორი ჯარის ასეული.</w:t>
      </w:r>
    </w:p>
    <w:p/>
    <w:p>
      <w:r xmlns:w="http://schemas.openxmlformats.org/wordprocessingml/2006/main">
        <w:t xml:space="preserve">ეს მონაკვეთი სიმღერების სიმღერის 6:13-დან საუბრობს შულამელის სილამაზეზე და აღწერს მას, თითქოს ორკაციანი ლაშქარი ყოფილიყო.</w:t>
      </w:r>
    </w:p>
    <w:p/>
    <w:p>
      <w:r xmlns:w="http://schemas.openxmlformats.org/wordprocessingml/2006/main">
        <w:t xml:space="preserve">1. შულამიტის სილამაზე და ღმერთის შემოქმედების ძალა</w:t>
      </w:r>
    </w:p>
    <w:p/>
    <w:p>
      <w:r xmlns:w="http://schemas.openxmlformats.org/wordprocessingml/2006/main">
        <w:t xml:space="preserve">2. შულამის ბრწყინვალება და უფლის დიდება</w:t>
      </w:r>
    </w:p>
    <w:p/>
    <w:p>
      <w:r xmlns:w="http://schemas.openxmlformats.org/wordprocessingml/2006/main">
        <w:t xml:space="preserve">1. ფსალმუნი 45:11 "ასე რომ დიდად მოისურვებს მეფეს შენი სილამაზე, რადგან ის არის შენი უფალი და ეცი თაყვანი."</w:t>
      </w:r>
    </w:p>
    <w:p/>
    <w:p>
      <w:r xmlns:w="http://schemas.openxmlformats.org/wordprocessingml/2006/main">
        <w:t xml:space="preserve">2. 2 კორინთელთა 3:18 „მაგრამ ჩვენ ყველანი, გაშლილი სახით, როგორც ჭიქაში ვხედავთ უფლის დიდებას, ვცვლით იმავე ხატად დიდებიდან დიდებამდე, როგორც უფლის სულით“.</w:t>
      </w:r>
    </w:p>
    <w:p/>
    <w:p>
      <w:r xmlns:w="http://schemas.openxmlformats.org/wordprocessingml/2006/main">
        <w:t xml:space="preserve">სოლომონის სიმღერა მე-7 თავი აგრძელებს პოეტურ დიალოგს პატარძალსა და მის საყვარელს შორის. ის ასახავს სენსუალურ და ინტიმურ გაცვლას, აღნიშნავს ფიზიკურ სილამაზეს და სურვილს, რომელიც მათ აქვთ ერთმანეთის მიმართ.</w:t>
      </w:r>
    </w:p>
    <w:p/>
    <w:p>
      <w:r xmlns:w="http://schemas.openxmlformats.org/wordprocessingml/2006/main">
        <w:t xml:space="preserve">1-ლი აბზაცი: თავი იწყება იმით, რომ საყვარელი ადამიანი ადიდებს პატარძლის ფიზიკურ სილამაზეს, ყურადღებას ამახვილებს მის მოხდენილ გარეგნობაზე და მიმზიდველ თვისებებზე. ის აღფრთოვანებულია მისი თვალებით, თმით, კბილებით, ტუჩებითა და კისრით (სოლომონის გალობა 7:1-5).</w:t>
      </w:r>
    </w:p>
    <w:p/>
    <w:p>
      <w:r xmlns:w="http://schemas.openxmlformats.org/wordprocessingml/2006/main">
        <w:t xml:space="preserve">მე-2 აბზაცი: პატარძალი საყვარლის სიტყვებზე პასუხობს მის მიმართ საკუთარი სურვილის გამოხატვით. იგი ეპატიჟება მას, დატკბეს მათი სიყვარულის სიამოვნებით ბაღში, რომელიც სავსეა სასიამოვნო სურნელებით (სოლომონის გალობა 7:6-9).</w:t>
      </w:r>
    </w:p>
    <w:p/>
    <w:p>
      <w:r xmlns:w="http://schemas.openxmlformats.org/wordprocessingml/2006/main">
        <w:t xml:space="preserve">მე-3 აბზაცი: საყვარელი აგრძელებს პატარძლის სილამაზის ქებას, ყურადღებას ამახვილებს მის აღნაგობაზე, წელის ხაზზე, მუცელზე და ბარძაყებზე. ის ადარებს მას სხვადასხვა ბუნებრივ ელემენტებს, როგორიცაა პალმის ხე ან ვენახი (სოლომონის გალობა 7:10-13).</w:t>
      </w:r>
    </w:p>
    <w:p/>
    <w:p>
      <w:r xmlns:w="http://schemas.openxmlformats.org/wordprocessingml/2006/main">
        <w:t xml:space="preserve">Ჯამში,</w:t>
      </w:r>
    </w:p>
    <w:p>
      <w:r xmlns:w="http://schemas.openxmlformats.org/wordprocessingml/2006/main">
        <w:t xml:space="preserve">სოლომონის სიმღერა მეშვიდე თავი გვიჩვენებს</w:t>
      </w:r>
    </w:p>
    <w:p>
      <w:r xmlns:w="http://schemas.openxmlformats.org/wordprocessingml/2006/main">
        <w:t xml:space="preserve">ქება ერთმანეთის ფიზიკური სილამაზისთვის,</w:t>
      </w:r>
    </w:p>
    <w:p>
      <w:r xmlns:w="http://schemas.openxmlformats.org/wordprocessingml/2006/main">
        <w:t xml:space="preserve">მოწვევა სიყვარულის სიამოვნების განსაცდელად,</w:t>
      </w:r>
    </w:p>
    <w:p>
      <w:r xmlns:w="http://schemas.openxmlformats.org/wordprocessingml/2006/main">
        <w:t xml:space="preserve">და ბუნებრივ ელემენტებთან შედარება.</w:t>
      </w:r>
    </w:p>
    <w:p/>
    <w:p>
      <w:r xmlns:w="http://schemas.openxmlformats.org/wordprocessingml/2006/main">
        <w:t xml:space="preserve">საყვარელი პატარძლის სილამაზეს აქებს.</w:t>
      </w:r>
    </w:p>
    <w:p>
      <w:r xmlns:w="http://schemas.openxmlformats.org/wordprocessingml/2006/main">
        <w:t xml:space="preserve">პატარძალი გამოხატავს სურვილს; მოწვევა.</w:t>
      </w:r>
    </w:p>
    <w:p>
      <w:r xmlns:w="http://schemas.openxmlformats.org/wordprocessingml/2006/main">
        <w:t xml:space="preserve">საყვარელო მუდმივი ქება; შედარება.</w:t>
      </w:r>
    </w:p>
    <w:p/>
    <w:p>
      <w:r xmlns:w="http://schemas.openxmlformats.org/wordprocessingml/2006/main">
        <w:t xml:space="preserve">ეს თავი ასახავს პატარძალსა და საქმროს შორის ინტიმურ ურთიერთობას, როდესაც ისინი აღნიშნავენ ერთმანეთის ფიზიკურ მიმზიდველობას. ისინი ერთმანეთის მიმართ სურვილს გამოხატავენ სხეულის კონკრეტული ნაწილებისა და თვისებების პოეტური აღწერით. საყვარელი ადარებს თავის საყვარელს სხვადასხვა ბუნებრივ ელემენტებს, რომლებიც სიმბოლოა ნაყოფიერებასა და სიუხვეზე. არის პატარძლის მოწვევა, რომ ჩაერთონ ვნებიანი სიყვარულით მეტაფორული ბაღის გარემოში, რომელიც სავსეა სენსორული სიამოვნებებით. მთლიანობაში, ის ასახავს სენსუალურობის დღესასწაულს რომანტიული სიყვარულის კონტექსტში ორ ინდივიდს შორის, რომლებიც ღრმად იზიდავს ერთმანეთს.</w:t>
      </w:r>
    </w:p>
    <w:p/>
    <w:p>
      <w:r xmlns:w="http://schemas.openxmlformats.org/wordprocessingml/2006/main">
        <w:t xml:space="preserve">სიმღერების სიმღერა 7:1 რა ლამაზია შენი ფეხები ფეხსაცმლით, უფლისწულის ასულო! შენი თეძოების სახსარი სამკაულებივითაა, მზაკვარი მუშის ხელის ნამუშევარი.</w:t>
      </w:r>
    </w:p>
    <w:p/>
    <w:p>
      <w:r xmlns:w="http://schemas.openxmlformats.org/wordprocessingml/2006/main">
        <w:t xml:space="preserve">თავადის ქალიშვილს ადიდებენ თავისი სილამაზით და აღფრთოვანებულია მისი ოსტატობით.</w:t>
      </w:r>
    </w:p>
    <w:p/>
    <w:p>
      <w:r xmlns:w="http://schemas.openxmlformats.org/wordprocessingml/2006/main">
        <w:t xml:space="preserve">1. სილამაზე კანის ღრმაა: გამოცდილი ხელოსნის შინაგანი სილამაზე</w:t>
      </w:r>
    </w:p>
    <w:p/>
    <w:p>
      <w:r xmlns:w="http://schemas.openxmlformats.org/wordprocessingml/2006/main">
        <w:t xml:space="preserve">2. აღფრთოვანებული ვარ ღმერთის შემოქმედებით: ზეიმობს გამოცდილი ხელოსნის სილამაზეს</w:t>
      </w:r>
    </w:p>
    <w:p/>
    <w:p>
      <w:r xmlns:w="http://schemas.openxmlformats.org/wordprocessingml/2006/main">
        <w:t xml:space="preserve">1. იგავები 31:10-31 - ქმედუნარიანი ცოლის სათნოებები</w:t>
      </w:r>
    </w:p>
    <w:p/>
    <w:p>
      <w:r xmlns:w="http://schemas.openxmlformats.org/wordprocessingml/2006/main">
        <w:t xml:space="preserve">2. ფსალმუნი 139:14 - ღმერთის მიერ კაცობრიობის შექმნა და მისი სილამაზე</w:t>
      </w:r>
    </w:p>
    <w:p/>
    <w:p>
      <w:r xmlns:w="http://schemas.openxmlformats.org/wordprocessingml/2006/main">
        <w:t xml:space="preserve">სიმღერა 7:2 შენი ჭიპი ჰგავს მრგვალ თასს, რომელსაც არ სჭირს სასმელი; შენი მუცელი ჰგავს ხორბლის გროვას შროშანებით.</w:t>
      </w:r>
    </w:p>
    <w:p/>
    <w:p>
      <w:r xmlns:w="http://schemas.openxmlformats.org/wordprocessingml/2006/main">
        <w:t xml:space="preserve">ეს ლექსი პოეტურ ენაზე აღწერს საყვარელი ადამიანის სილამაზეს, ადარებს მის ჭიპს ჭიქას და მუცელს ხორბლის გროვას შროშანებით გარშემორტყმული.</w:t>
      </w:r>
    </w:p>
    <w:p/>
    <w:p>
      <w:r xmlns:w="http://schemas.openxmlformats.org/wordprocessingml/2006/main">
        <w:t xml:space="preserve">1. საყვარელი ადამიანის სილამაზე: თითოეული ადამიანის უნიკალურობის დაფასება</w:t>
      </w:r>
    </w:p>
    <w:p/>
    <w:p>
      <w:r xmlns:w="http://schemas.openxmlformats.org/wordprocessingml/2006/main">
        <w:t xml:space="preserve">2. სიყვარულის ღირებულება: ფიზიკური მიზიდულობის მიღმა დანახვა</w:t>
      </w:r>
    </w:p>
    <w:p/>
    <w:p>
      <w:r xmlns:w="http://schemas.openxmlformats.org/wordprocessingml/2006/main">
        <w:t xml:space="preserve">1. 1 კორინთელები 6:18-20 - გაექცეთ სექსუალურ უზნეობას. ყოველი სხვა ცოდვა, რომელსაც ადამიანი სჩადის, სხეულის გარეთაა, მაგრამ სექსუალური უზნეო ადამიანი სცოდავს საკუთარ სხეულს.</w:t>
      </w:r>
    </w:p>
    <w:p/>
    <w:p>
      <w:r xmlns:w="http://schemas.openxmlformats.org/wordprocessingml/2006/main">
        <w:t xml:space="preserve">2. ფსალმუნი 139:14 - გაქებ შენ, რადგან საშინლად და შესანიშნავად ვარ შექმნილი. მშვენიერია შენი ნამუშევრები; ჩემმა სულმა ეს ძალიან კარგად იცის.</w:t>
      </w:r>
    </w:p>
    <w:p/>
    <w:p>
      <w:r xmlns:w="http://schemas.openxmlformats.org/wordprocessingml/2006/main">
        <w:t xml:space="preserve">სიმღერების სიმღერა 7:3 შენი ორი მკერდი ჰგავს ორ ტყუპისცალ შველს.</w:t>
      </w:r>
    </w:p>
    <w:p/>
    <w:p>
      <w:r xmlns:w="http://schemas.openxmlformats.org/wordprocessingml/2006/main">
        <w:t xml:space="preserve">სიმღერების სიმღერა მოსაუბრეს სილამაზეს ადარებს ორ ახალგაზრდა შველის ტყუპს.</w:t>
      </w:r>
    </w:p>
    <w:p/>
    <w:p>
      <w:r xmlns:w="http://schemas.openxmlformats.org/wordprocessingml/2006/main">
        <w:t xml:space="preserve">1. უფლის მშვენიერება: ფიქრები სიმღერის სიმღერაზე 7:3</w:t>
      </w:r>
    </w:p>
    <w:p/>
    <w:p>
      <w:r xmlns:w="http://schemas.openxmlformats.org/wordprocessingml/2006/main">
        <w:t xml:space="preserve">2. ღვთის შემოქმედების დანახვა: ბუნების ბრწყინვალება სიმღერების სიმღერაში 7:3</w:t>
      </w:r>
    </w:p>
    <w:p/>
    <w:p>
      <w:r xmlns:w="http://schemas.openxmlformats.org/wordprocessingml/2006/main">
        <w:t xml:space="preserve">1. ფსალმუნი 104:19-20 - მან შექმნა მთვარე სეზონების აღსანიშნავად; მზემ იცის მისი ჩასვლა. თქვენ მოაქვთ სიბნელე, ღამეა, როცა ტყის ყველა მხეცი დაცოცავს.</w:t>
      </w:r>
    </w:p>
    <w:p/>
    <w:p>
      <w:r xmlns:w="http://schemas.openxmlformats.org/wordprocessingml/2006/main">
        <w:t xml:space="preserve">2. იობი 39:1-4 - იცი მთის თხების მშობიარობის დრო? აკვირდები ირმის დაბადებას? შეგიძლიათ დათვალოთ თვეები, რომლებსაც ისინი ასრულებენ და იცით თუ არა, როდის მშობიარობენ, როცა იკუმშებიან თავიანთი შვილების გასაჩენად და იღებენ შრომას?</w:t>
      </w:r>
    </w:p>
    <w:p/>
    <w:p>
      <w:r xmlns:w="http://schemas.openxmlformats.org/wordprocessingml/2006/main">
        <w:t xml:space="preserve">სიმღერების სიმღერა 7:4 შენი კისერი სპილოს ძვლის კოშკივით არის; შენი თვალები ჰგავს თევზის აუზებს ჰეშბონში, ბათრაბიმის კარიბჭესთან: შენი ცხვირი ლიბანის კოშკივითაა, რომელიც დამასკოსკენ იყურება.</w:t>
      </w:r>
    </w:p>
    <w:p/>
    <w:p>
      <w:r xmlns:w="http://schemas.openxmlformats.org/wordprocessingml/2006/main">
        <w:t xml:space="preserve">ღვთის შემოქმედების სილამაზე შეუდარებელია, სპილოს ძვლის კოშკის დიდებული კისერიდან ჰეშბონში თევზის აუზის მომხიბვლელ თვალებამდე.</w:t>
      </w:r>
    </w:p>
    <w:p/>
    <w:p>
      <w:r xmlns:w="http://schemas.openxmlformats.org/wordprocessingml/2006/main">
        <w:t xml:space="preserve">1. სილამაზე: ღვთის შემოქმედების უხილავი სილამაზე</w:t>
      </w:r>
    </w:p>
    <w:p/>
    <w:p>
      <w:r xmlns:w="http://schemas.openxmlformats.org/wordprocessingml/2006/main">
        <w:t xml:space="preserve">2. შედარება: საკუთარი თავის შედარება ღვთის შემოქმედების სილამაზესთან</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ფსალმუნი 19:1-2 - "ცა აუწყებს ღვთის დიდებას და სამყარო მის ხელთაა. დღე-დღე გამოთქვამს სიტყვას და ღამე - ღამე - ცოდნას."</w:t>
      </w:r>
    </w:p>
    <w:p/>
    <w:p>
      <w:r xmlns:w="http://schemas.openxmlformats.org/wordprocessingml/2006/main">
        <w:t xml:space="preserve">სიმღერების სიმღერები 7:5 შენი თავი შენზე ქარმელის მსგავსია და შენი თავის თმა მეწამულივით; მეფე ტარდება გალერეებში.</w:t>
      </w:r>
    </w:p>
    <w:p/>
    <w:p>
      <w:r xmlns:w="http://schemas.openxmlformats.org/wordprocessingml/2006/main">
        <w:t xml:space="preserve">საყვარელი ადამიანის სილამაზე შედარებულია კარმელის აყვავებულობასთან და მეწამულის სიკაშკაშესთან.</w:t>
      </w:r>
    </w:p>
    <w:p/>
    <w:p>
      <w:r xmlns:w="http://schemas.openxmlformats.org/wordprocessingml/2006/main">
        <w:t xml:space="preserve">1. ღვთის სიყვარული მშვენიერია, ცოცხალი და აყვავებული.</w:t>
      </w:r>
    </w:p>
    <w:p/>
    <w:p>
      <w:r xmlns:w="http://schemas.openxmlformats.org/wordprocessingml/2006/main">
        <w:t xml:space="preserve">2. მეფის თანდასწრებით კმაყოფილების პოვნა.</w:t>
      </w:r>
    </w:p>
    <w:p/>
    <w:p>
      <w:r xmlns:w="http://schemas.openxmlformats.org/wordprocessingml/2006/main">
        <w:t xml:space="preserve">1. ფსალმუნი 16:11 - "სიცოცხლის გზას მაცნობ, შენს წინაშეა სიხარულის სისრულე, შენს მარჯვნივ მარადიული სიამოვნება".</w:t>
      </w:r>
    </w:p>
    <w:p/>
    <w:p>
      <w:r xmlns:w="http://schemas.openxmlformats.org/wordprocessingml/2006/main">
        <w:t xml:space="preserve">2. ესაია 33:17 - "შენი თვალები იხილავენ მეფეს მის მშვენიერებაში და იხილავენ შორს გაშლილ ქვეყანას".</w:t>
      </w:r>
    </w:p>
    <w:p/>
    <w:p>
      <w:r xmlns:w="http://schemas.openxmlformats.org/wordprocessingml/2006/main">
        <w:t xml:space="preserve">სიმღერების სიმღერა 7:6 რა სამართლიანი და სასიამოვნო ხარ, სიყვარულო, სიამოვნებისთვის!</w:t>
      </w:r>
    </w:p>
    <w:p/>
    <w:p>
      <w:r xmlns:w="http://schemas.openxmlformats.org/wordprocessingml/2006/main">
        <w:t xml:space="preserve">სიმღერების სიმღერის 7:6-ში მოსაუბრე აღფრთოვანებას გამოხატავს თავისი საყვარელი ადამიანების მიმართ, აღწერს მათ, როგორც „სამართლიან და სასიამოვნოს“ და აღფრთოვანებას.</w:t>
      </w:r>
    </w:p>
    <w:p/>
    <w:p>
      <w:r xmlns:w="http://schemas.openxmlformats.org/wordprocessingml/2006/main">
        <w:t xml:space="preserve">1. სიყვარულის სილამაზე: ურთიერთობების საოცრების აღნიშვნა</w:t>
      </w:r>
    </w:p>
    <w:p/>
    <w:p>
      <w:r xmlns:w="http://schemas.openxmlformats.org/wordprocessingml/2006/main">
        <w:t xml:space="preserve">2. ღმერთის სიყვარული და სხვების სიყვარული: სიხარულის პოვნა ურთიერთ სიამოვნებაში</w:t>
      </w:r>
    </w:p>
    <w:p/>
    <w:p>
      <w:r xmlns:w="http://schemas.openxmlformats.org/wordprocessingml/2006/main">
        <w:t xml:space="preserve">1. ფილიპელები 2:3-4 ნურაფერს გააკეთებთ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2. 1 იოანე 4:7-8 საყვარელნო, გვიყვარდეს ერთმანეთი, რადგან სიყვარული ღვთისგანაა და ვინც უყვარს, ღვთისგან არის დაბადებული და იცნობს ღმერთს. ვისაც არ უყვარს, არ იცნობს ღმერთს, რადგან ღმერთი სიყვარულია.</w:t>
      </w:r>
    </w:p>
    <w:p/>
    <w:p>
      <w:r xmlns:w="http://schemas.openxmlformats.org/wordprocessingml/2006/main">
        <w:t xml:space="preserve">სიმღერების სიმღერა 7:7 ეს შენი აღნაგობა პალმის ხეს ჰგავს და შენი მკერდი ყურძნის მტევანს.</w:t>
      </w:r>
    </w:p>
    <w:p/>
    <w:p>
      <w:r xmlns:w="http://schemas.openxmlformats.org/wordprocessingml/2006/main">
        <w:t xml:space="preserve">სიმღერების სიმღერა ადიდებს თავისი საყვარელი ადამიანის სილამაზეს, ადარებს მათ სიმაღლეს პალმის ხეს და მკერდს ყურძნის მტევანს.</w:t>
      </w:r>
    </w:p>
    <w:p/>
    <w:p>
      <w:r xmlns:w="http://schemas.openxmlformats.org/wordprocessingml/2006/main">
        <w:t xml:space="preserve">1. სიყვარულის სილამაზე: ასახვა სიმღერების სიმღერაზე 7:7</w:t>
      </w:r>
    </w:p>
    <w:p/>
    <w:p>
      <w:r xmlns:w="http://schemas.openxmlformats.org/wordprocessingml/2006/main">
        <w:t xml:space="preserve">2. ღვთის ბრწყინვალების დანახვა ადამიანთა სიყვარულში: სიმღერების სიმღერის მნიშვნელობის გამოკვლევა 7:7</w:t>
      </w:r>
    </w:p>
    <w:p/>
    <w:p>
      <w:r xmlns:w="http://schemas.openxmlformats.org/wordprocessingml/2006/main">
        <w:t xml:space="preserve">1. ესაია 61:3 - "დააჩინონ მათ ფერფლის ნაცვლად სილამაზის გვირგვინი, გლოვის ნაცვლად სიხარულის ზეთი და სასოწარკვეთის სულის ნაცვლად ქების სამოსი. მათ სიმართლის მუხა, დარგვი ეწოდოს. უფლისა მისი ბრწყინვალების გამოსახატავად“.</w:t>
      </w:r>
    </w:p>
    <w:p/>
    <w:p>
      <w:r xmlns:w="http://schemas.openxmlformats.org/wordprocessingml/2006/main">
        <w:t xml:space="preserve">2. ფსალმუნი 90:17 - „უფლის, ჩვენი ღმერთის წყალობა იყოს ჩვენზე, დაგვიმტკიცეთ ჩვენი ხელების საქმე, დიახ, დაამყარეთ ჩვენი ხელის საქმე“.</w:t>
      </w:r>
    </w:p>
    <w:p/>
    <w:p>
      <w:r xmlns:w="http://schemas.openxmlformats.org/wordprocessingml/2006/main">
        <w:t xml:space="preserve">სიმღერის სიმღერა 7:8 მე ვთქვი: ავალ პალმის ხეზე, დავიჭერ მის ტოტებს: ახლა შენი მკერდი ვაზის მტევნებივით იქნება და შენი ცხვირის სუნი ვაშლის მსგავსი იქნება;</w:t>
      </w:r>
    </w:p>
    <w:p/>
    <w:p>
      <w:r xmlns:w="http://schemas.openxmlformats.org/wordprocessingml/2006/main">
        <w:t xml:space="preserve">საყვარელი გამოხატავს სიყვარულს და აღფრთოვანებას პარტნიორის სილამაზის მიმართ.</w:t>
      </w:r>
    </w:p>
    <w:p/>
    <w:p>
      <w:r xmlns:w="http://schemas.openxmlformats.org/wordprocessingml/2006/main">
        <w:t xml:space="preserve">1. ღვთის სიყვარული უპირობო და სრულყოფილია</w:t>
      </w:r>
    </w:p>
    <w:p/>
    <w:p>
      <w:r xmlns:w="http://schemas.openxmlformats.org/wordprocessingml/2006/main">
        <w:t xml:space="preserve">2. სიახლოვის სილამაზე ურთიერთობებში</w:t>
      </w:r>
    </w:p>
    <w:p/>
    <w:p>
      <w:r xmlns:w="http://schemas.openxmlformats.org/wordprocessingml/2006/main">
        <w:t xml:space="preserve">1. 1 იოანე 4:10 - "ამაშია სიყვარული, არა ის, რომ ჩვენ შევიყვარეთ ღმერთი, არამედ ის, რომ მან შეგვიყვარა ჩვენ და გამოგზავნა თავისი ძე ჩვენი ცოდვების გამოსასყიდად."</w:t>
      </w:r>
    </w:p>
    <w:p/>
    <w:p>
      <w:r xmlns:w="http://schemas.openxmlformats.org/wordprocessingml/2006/main">
        <w:t xml:space="preserve">2. სიმღერების სიმღერა 4:7 - "მთლიანად ლამაზი ხარ, ჩემო სიყვარულო, შენში არანაირი ნაკლი არ არის."</w:t>
      </w:r>
    </w:p>
    <w:p/>
    <w:p>
      <w:r xmlns:w="http://schemas.openxmlformats.org/wordprocessingml/2006/main">
        <w:t xml:space="preserve">სიმღერების სიმღერა 7:9 და შენი პირის სახურავი, როგორც საუკეთესო ღვინო ჩემი საყვარელისთვის, რომელიც ტკბილად ეშვება და მეტყველებს მძინარეთა ბაგეებს.</w:t>
      </w:r>
    </w:p>
    <w:p/>
    <w:p>
      <w:r xmlns:w="http://schemas.openxmlformats.org/wordprocessingml/2006/main">
        <w:t xml:space="preserve">საყვარლის პირი აღწერილია, როგორც საუკეთესო ღვინო, ტკბილად ჩამოდის და მეტყველებს მძინარეებს.</w:t>
      </w:r>
    </w:p>
    <w:p/>
    <w:p>
      <w:r xmlns:w="http://schemas.openxmlformats.org/wordprocessingml/2006/main">
        <w:t xml:space="preserve">1. სიტყვების ძალა: როგორ მოქმედებს ჩვენი სიტყვები ჩვენს გარშემო მყოფებზე</w:t>
      </w:r>
    </w:p>
    <w:p/>
    <w:p>
      <w:r xmlns:w="http://schemas.openxmlformats.org/wordprocessingml/2006/main">
        <w:t xml:space="preserve">2. სიკეთის სიტკბო: როგორ დაგვეხმარება ჩვენი სიტყვები უკეთესი სამყაროს შექმნაში</w:t>
      </w:r>
    </w:p>
    <w:p/>
    <w:p>
      <w:r xmlns:w="http://schemas.openxmlformats.org/wordprocessingml/2006/main">
        <w:t xml:space="preserve">1. იგავები 16:24 - სასიამოვნო სიტყვები თაფლის ჭურვივითაა, სულისთვის სიტკბო, ძვლებს კი ჯანმრთელობა.</w:t>
      </w:r>
    </w:p>
    <w:p/>
    <w:p>
      <w:r xmlns:w="http://schemas.openxmlformats.org/wordprocessingml/2006/main">
        <w:t xml:space="preserve">2. ფსალმუნი 19:14 - იყოს შენი თვალწინ ჩემი პირის სიტყვები და ჩემი გულის ფიქრი, უფალო, კლდე ჩემო და ჩემო გამომსყიდველო.</w:t>
      </w:r>
    </w:p>
    <w:p/>
    <w:p>
      <w:r xmlns:w="http://schemas.openxmlformats.org/wordprocessingml/2006/main">
        <w:t xml:space="preserve">სიმღერების სიმღერა 7:10 მე ჩემი საყვარელი ვარ და მისი სურვილი ჩემკენაა.</w:t>
      </w:r>
    </w:p>
    <w:p/>
    <w:p>
      <w:r xmlns:w="http://schemas.openxmlformats.org/wordprocessingml/2006/main">
        <w:t xml:space="preserve">საყვარელი ადამიანი სიხარულს გამოხატავს ერთმანეთის მიმართ ურთიერთსიყვარულში და სურვილში.</w:t>
      </w:r>
    </w:p>
    <w:p/>
    <w:p>
      <w:r xmlns:w="http://schemas.openxmlformats.org/wordprocessingml/2006/main">
        <w:t xml:space="preserve">1. სიყვარულის სწავლა: სიმღერების სიმღერის მნიშვნელობა</w:t>
      </w:r>
    </w:p>
    <w:p/>
    <w:p>
      <w:r xmlns:w="http://schemas.openxmlformats.org/wordprocessingml/2006/main">
        <w:t xml:space="preserve">2. ქორწინებაში სიყვარულის გაღვივება: ორმხრივი სურვილის ძალა</w:t>
      </w:r>
    </w:p>
    <w:p/>
    <w:p>
      <w:r xmlns:w="http://schemas.openxmlformats.org/wordprocessingml/2006/main">
        <w:t xml:space="preserve">1. რომაელთა 12:9-10 - სიყვარული უნდა იყოს გულწრფელი. გძულდეს ის, რაც ბოროტია; მიჰყევით იმას, რაც კარგია. იყავით ერთმანეთის ერთგულები სიყვარულით. პატივი ეცით ერთმანეთს საკუთარ თავზე მაღლა.</w:t>
      </w:r>
    </w:p>
    <w:p/>
    <w:p>
      <w:r xmlns:w="http://schemas.openxmlformats.org/wordprocessingml/2006/main">
        <w:t xml:space="preserve">2. 1 კორინთელები 13:4-8 - სიყვარული მომთმენია, სიყვარული კეთილია. არ შურს, არ ტრაბახობს, არ ამაყობს. ის არ შეურაცხყოფს სხვებს, არ არის თავმოყვარეობა, არ არის ადვილად გაბრაზებული, არ ინახავს შეცდომებს. სიყვარული არ ხარობს ბოროტებით, მაგრამ ხარობს ჭეშმარიტებით. ის ყოველთვის იცავს, ყოველთვის ენდობა, ყოველთვის იმედოვნებს, ყოველთვის აგრძელებს.</w:t>
      </w:r>
    </w:p>
    <w:p/>
    <w:p>
      <w:r xmlns:w="http://schemas.openxmlformats.org/wordprocessingml/2006/main">
        <w:t xml:space="preserve">სიმღერების სიმღერა 7:11 მოდი, ჩემო საყვარელო, გავიდეთ მინდორში; სოფლებში დავბინავდეთ.</w:t>
      </w:r>
    </w:p>
    <w:p/>
    <w:p>
      <w:r xmlns:w="http://schemas.openxmlformats.org/wordprocessingml/2006/main">
        <w:t xml:space="preserve">სიმღერების სიმღერის 7:11-ში მომხსენებელი მოუწოდებს საყვარელ ადამიანებს გასულიყვნენ მინდორში და გაატარონ დრო სოფლებში.</w:t>
      </w:r>
    </w:p>
    <w:p/>
    <w:p>
      <w:r xmlns:w="http://schemas.openxmlformats.org/wordprocessingml/2006/main">
        <w:t xml:space="preserve">1. ღვთის სიყვარული გვაკავშირებს და გამოგვდის სამყაროში გამოსაკვლევად და აღმოსაჩენად.</w:t>
      </w:r>
    </w:p>
    <w:p/>
    <w:p>
      <w:r xmlns:w="http://schemas.openxmlformats.org/wordprocessingml/2006/main">
        <w:t xml:space="preserve">2. ბუნებისა და საზოგადოების მშვენიერება უნდა განვიცადოთ მასთან ერთად, ვინც გვიყვარს.</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თბებიან, მაგრამ როგორ შეიძლება მარტომ გაათბო?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2. რომაელთა 12:9-10 - დაე, სიყვარული იყოს ჭეშმარიტი. ზიზღი რაც არის ბოროტება; მყარად დაიჭირე ის რაც კარგია.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სიმღერების სიმღერა 7:12 მოდით, ადრე ავდგეთ ვენახებში; ვნახოთ, აყვავდება თუ არა ვაზი, გამოჩნდება თუ არა ნაზი ყურძენი და ბროწეულის კვირტი: იქ მოგცემ ჩემს სიყვარულს.</w:t>
      </w:r>
    </w:p>
    <w:p/>
    <w:p>
      <w:r xmlns:w="http://schemas.openxmlformats.org/wordprocessingml/2006/main">
        <w:t xml:space="preserve">სიმღერების 7:12-ში შეყვარებულებს მოუწოდებენ, წავიდნენ ვენახებში და დაინახონ, ყვავის თუ არა ვაზი და ნაყოფი ყვავილობს.</w:t>
      </w:r>
    </w:p>
    <w:p/>
    <w:p>
      <w:r xmlns:w="http://schemas.openxmlformats.org/wordprocessingml/2006/main">
        <w:t xml:space="preserve">1. სიყვარულის სიხარული: ძალის პოვნა ღვთის სიყვარულში</w:t>
      </w:r>
    </w:p>
    <w:p/>
    <w:p>
      <w:r xmlns:w="http://schemas.openxmlformats.org/wordprocessingml/2006/main">
        <w:t xml:space="preserve">2. სიყვარული ყვავილობაში: სიყვარულის ნაყოფის გაშენება ჩვენს ცხოვრებაში</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1 იოანე 4:19 - ჩვენ გვიყვარს იმიტომ, რომ პირველად მან შეგვიყვარა.</w:t>
      </w:r>
    </w:p>
    <w:p/>
    <w:p>
      <w:r xmlns:w="http://schemas.openxmlformats.org/wordprocessingml/2006/main">
        <w:t xml:space="preserve">სიმღერების სიმღერა 7:13 მანდრაგორები სურნელს აძლევენ და ჩვენს კარიბჭესთან არის ყველანაირი სასიამოვნო ნაყოფი, ახალი და ძველი, რომელიც მე დაგიგროვე, ჩემო საყვარელო.</w:t>
      </w:r>
    </w:p>
    <w:p/>
    <w:p>
      <w:r xmlns:w="http://schemas.openxmlformats.org/wordprocessingml/2006/main">
        <w:t xml:space="preserve">ეს პასაჟი საუბრობს სიმდიდრისა და სიამოვნების შესახებ, რაც საყვარელ ადამიანს სთავაზობს.</w:t>
      </w:r>
    </w:p>
    <w:p/>
    <w:p>
      <w:r xmlns:w="http://schemas.openxmlformats.org/wordprocessingml/2006/main">
        <w:t xml:space="preserve">1. ღვთის სიმრავლე არის საჩუქარი, რომელიც უნდა გაუზიაროთ სხვებს.</w:t>
      </w:r>
    </w:p>
    <w:p/>
    <w:p>
      <w:r xmlns:w="http://schemas.openxmlformats.org/wordprocessingml/2006/main">
        <w:t xml:space="preserve">2. გაცემის სიხარული არის სიხარული, რომელიც ღმერთს სურს ჩვენთვის.</w:t>
      </w:r>
    </w:p>
    <w:p/>
    <w:p>
      <w:r xmlns:w="http://schemas.openxmlformats.org/wordprocessingml/2006/main">
        <w:t xml:space="preserve">1. იოანე 15:11 - „ეს გითხარით, რათა ჩემი სიხარული იყოს თქვენში და თქვენი სიხარული იყოს სრული“.</w:t>
      </w:r>
    </w:p>
    <w:p/>
    <w:p>
      <w:r xmlns:w="http://schemas.openxmlformats.org/wordprocessingml/2006/main">
        <w:t xml:space="preserve">2. იგავები 11:25 - „ვინც კურთხევას მოაქვს, გამდიდრდება და მორწყული თავადაც ირწყვება“.</w:t>
      </w:r>
    </w:p>
    <w:p/>
    <w:p>
      <w:r xmlns:w="http://schemas.openxmlformats.org/wordprocessingml/2006/main">
        <w:t xml:space="preserve">სოლომონის სიმღერა მე-8 თავი ამთავრებს პატარძალსა და მის საყვარელს შორის სიყვარულის პოეტურ გამოვლინებებს. იგი აღნიშნავს მათ მუდმივ კავშირს, ღრმა სიყვარულს და სიყვარულის ძალას.</w:t>
      </w:r>
    </w:p>
    <w:p/>
    <w:p>
      <w:r xmlns:w="http://schemas.openxmlformats.org/wordprocessingml/2006/main">
        <w:t xml:space="preserve">1-ლი აბზაცი: პატარძალი გამოხატავს სურვილს, ჰყავდეს მისი საყვარელი ძმა, რომელსაც შეეძლო მისი პოვნა საზოგადოებაში ყოველგვარი სირცხვილის გარეშე. ის იხსენებს მათ ადრეულ შეხვედრებს და ადასტურებს მის ურყევ სიყვარულს (სოლომონის გალობა 8:1-4).</w:t>
      </w:r>
    </w:p>
    <w:p/>
    <w:p>
      <w:r xmlns:w="http://schemas.openxmlformats.org/wordprocessingml/2006/main">
        <w:t xml:space="preserve">მე-2 აბზაცი: პატარძალი მიმართავს იერუსალიმის ქალიშვილებს და მოუწოდებს მათ არ გააღვიძონ და არ შეაწუხონ სიყვარული, სანამ ის მზად არ იქნება. იგი აცხადებს, რომ სიყვარული ისეთივე ძლიერია, როგორც სიკვდილი და შეუპოვარი, როგორც საფლავი (სიმღერა სოლომონისა 8:5-7).</w:t>
      </w:r>
    </w:p>
    <w:p/>
    <w:p>
      <w:r xmlns:w="http://schemas.openxmlformats.org/wordprocessingml/2006/main">
        <w:t xml:space="preserve">მე-3 აბზაცი: პატარძალი იხსენებს დროს, როცა საყვარელმა იპოვა ვაშლის ხის ქვეშ. ის იხსენებს მათ ერთად გატარებულ მხიარულ წუთებს და გამოხატავს მის ლტოლვას მისი ჩახუტებისკენ (სოლომონის გალობა 8:8-10).</w:t>
      </w:r>
    </w:p>
    <w:p/>
    <w:p>
      <w:r xmlns:w="http://schemas.openxmlformats.org/wordprocessingml/2006/main">
        <w:t xml:space="preserve">მე-4 აბზაცი: პატარძალი ესაუბრება თავის საყვარელს და გამოხატავს სურვილს მათი სიყვარული დალუქული იყოს ხანგრძლივი ვალდებულებით. ის მათ სიყვარულს ადარებს ცეცხლს, რომელიც ვერ ჩაქრება და ამტკიცებს, რომ ბევრი წყალი ვერ ჩაქრობს მას (სოლომონის სიმღერა 8:11-14).</w:t>
      </w:r>
    </w:p>
    <w:p/>
    <w:p>
      <w:r xmlns:w="http://schemas.openxmlformats.org/wordprocessingml/2006/main">
        <w:t xml:space="preserve">Ჯამში,</w:t>
      </w:r>
    </w:p>
    <w:p>
      <w:r xmlns:w="http://schemas.openxmlformats.org/wordprocessingml/2006/main">
        <w:t xml:space="preserve">სოლომონის სიმღერა მერვე თავში აღინიშნება</w:t>
      </w:r>
    </w:p>
    <w:p>
      <w:r xmlns:w="http://schemas.openxmlformats.org/wordprocessingml/2006/main">
        <w:t xml:space="preserve">მუდმივი კავშირი და ღრმა სიყვარული</w:t>
      </w:r>
    </w:p>
    <w:p>
      <w:r xmlns:w="http://schemas.openxmlformats.org/wordprocessingml/2006/main">
        <w:t xml:space="preserve">პატარძალსა და საყვარელს შორის პოეტური გამონათქვამებით.</w:t>
      </w:r>
    </w:p>
    <w:p/>
    <w:p>
      <w:r xmlns:w="http://schemas.openxmlformats.org/wordprocessingml/2006/main">
        <w:t xml:space="preserve">სურვილის გამოხატვა ძმის სახით საყვარელთან ერთად ადრეული შეხვედრების გახსენებასთან ერთად.</w:t>
      </w:r>
    </w:p>
    <w:p>
      <w:r xmlns:w="http://schemas.openxmlformats.org/wordprocessingml/2006/main">
        <w:t xml:space="preserve">საყვარელი ადამიანის მიმართ ურყევი სიყვარულის დადასტურება.</w:t>
      </w:r>
    </w:p>
    <w:p>
      <w:r xmlns:w="http://schemas.openxmlformats.org/wordprocessingml/2006/main">
        <w:t xml:space="preserve">მიმართავს იერუსალიმის ქალიშვილებს და მოუწოდებს მოთმინებას სიყვარულის გაღვიძებაში ან შემაშფოთებლად.</w:t>
      </w:r>
    </w:p>
    <w:p>
      <w:r xmlns:w="http://schemas.openxmlformats.org/wordprocessingml/2006/main">
        <w:t xml:space="preserve">სიყვარულში აღმოჩენილი ძალის გამოცხადება სიკვდილთან ან საფლავთან შედარებით.</w:t>
      </w:r>
    </w:p>
    <w:p>
      <w:r xmlns:w="http://schemas.openxmlformats.org/wordprocessingml/2006/main">
        <w:t xml:space="preserve">ვაშლის ხის ქვეშ გაზიარებული მხიარული მომენტების გახსენება და ჩახუტების სურვილის გამოხატვა.</w:t>
      </w:r>
    </w:p>
    <w:p>
      <w:r xmlns:w="http://schemas.openxmlformats.org/wordprocessingml/2006/main">
        <w:t xml:space="preserve">სურთ გრძელვადიანი ვალდებულება, ხოლო მათი სიყვარული ჩაუქრობელ ცეცხლს ადარებენ.</w:t>
      </w:r>
    </w:p>
    <w:p/>
    <w:p>
      <w:r xmlns:w="http://schemas.openxmlformats.org/wordprocessingml/2006/main">
        <w:t xml:space="preserve">პოეტური ენით გამოსახულ ნამდვილ რომანტიკულ სიყვარულთან ასოცირებული სიღრმის, სიძლიერისა და სიცოცხლის ხანგრძლივობის ამოცნობის შეთავაზება. ხაზს უსვამს ერთგულებას, ნდობასა და ურყევ ერთგულებას ურთიერთობაში. გარდა ამისა, ხაზს უსვამს იმ ძალას, რომელსაც ფლობს ნამდვილი სიყვარული და მისი უნარი გაუძლოს გამოწვევებს ან გარე გავლენებს, რომლებიც შეიძლება წარმოიშვას დროთა განმავლობაში.</w:t>
      </w:r>
    </w:p>
    <w:p/>
    <w:p>
      <w:r xmlns:w="http://schemas.openxmlformats.org/wordprocessingml/2006/main">
        <w:t xml:space="preserve">სიმღერების სიმღერა 8:1 ო, რომ იყო ჩემი ძმა, რომელიც აწოვებდა დედაჩემის ძუძუს! როცა უნდა გიპოვო გარეშე, გაკოცებდი; დიახ, მე არ უნდა ვიყო ზიზღი.</w:t>
      </w:r>
    </w:p>
    <w:p/>
    <w:p>
      <w:r xmlns:w="http://schemas.openxmlformats.org/wordprocessingml/2006/main">
        <w:t xml:space="preserve">მომხსენებელს სურს უფრო ღრმა კავშირი დაამყაროს საყვარელ ადამიანთან, სურდა ისინი ძმასავით ახლოს იყვნენ.</w:t>
      </w:r>
    </w:p>
    <w:p/>
    <w:p>
      <w:r xmlns:w="http://schemas.openxmlformats.org/wordprocessingml/2006/main">
        <w:t xml:space="preserve">1. ინტიმური ურთიერთობის ძალა: დაკავშირებული სიყვარულის სიღრმეების შესწავლა</w:t>
      </w:r>
    </w:p>
    <w:p/>
    <w:p>
      <w:r xmlns:w="http://schemas.openxmlformats.org/wordprocessingml/2006/main">
        <w:t xml:space="preserve">2. სიყვარული ოჯახის მიღმა: საყვარელი კავშირების პოვნა არატრადიციულ ადგილებში</w:t>
      </w:r>
    </w:p>
    <w:p/>
    <w:p>
      <w:r xmlns:w="http://schemas.openxmlformats.org/wordprocessingml/2006/main">
        <w:t xml:space="preserve">1. იოანე 15:13, „არავის აქვს იმაზე დიდი სიყვარული, რომ ვინმემ თავისი სული გაწიროს მეგობრებისთვის“.</w:t>
      </w:r>
    </w:p>
    <w:p/>
    <w:p>
      <w:r xmlns:w="http://schemas.openxmlformats.org/wordprocessingml/2006/main">
        <w:t xml:space="preserve">2. 1 იოანე 4:7-8, „საყვარლებო, გვიყვარდეს ერთმანეთი, რადგან სიყვარული ღვთისგანაა და ვინც უყვარს, ღვთისგან არის შობილი და იცნობს ღმერთს. ვისაც არ უყვარს, არ იცნობს ღმერთს, რადგან ღმერთია. სიყვარული."</w:t>
      </w:r>
    </w:p>
    <w:p/>
    <w:p>
      <w:r xmlns:w="http://schemas.openxmlformats.org/wordprocessingml/2006/main">
        <w:t xml:space="preserve">სიმღერის სიმღერა 8:2 წაგიყვან და დედაჩემის სახლში შეგიყვან, რომელიც დაგასწავლიდა: ჩემი ბროწეულის წვენიდან სურნელოვან ღვინოს დაგსვამდი.</w:t>
      </w:r>
    </w:p>
    <w:p/>
    <w:p>
      <w:r xmlns:w="http://schemas.openxmlformats.org/wordprocessingml/2006/main">
        <w:t xml:space="preserve">სიმღერის სიმღერაში მომხსენებელი გამოთქვამს სურვილს, შეიყვანოს საყვარელი ადამიანი სახლში და გაუზიაროს მათ სანელებლებიანი ღვინო და ბროწეულის წვენი.</w:t>
      </w:r>
    </w:p>
    <w:p/>
    <w:p>
      <w:r xmlns:w="http://schemas.openxmlformats.org/wordprocessingml/2006/main">
        <w:t xml:space="preserve">1. ღმერთის სიყვარული: როგორ გამოვხატოთ იგი სტუმართმოყვარეობით</w:t>
      </w:r>
    </w:p>
    <w:p/>
    <w:p>
      <w:r xmlns:w="http://schemas.openxmlformats.org/wordprocessingml/2006/main">
        <w:t xml:space="preserve">2. ბიბლიური პერსპექტივა სტუმართმოყვარეობისა და სხვების კურთხევის შესახებ</w:t>
      </w:r>
    </w:p>
    <w:p/>
    <w:p>
      <w:r xmlns:w="http://schemas.openxmlformats.org/wordprocessingml/2006/main">
        <w:t xml:space="preserve">1. რომაელთა 12:13: წვლილი შეიტანეთ წმინდანთა მოთხოვნილებებში და ეცადეთ გამოიჩინოთ სტუმართმოყვარეობა.</w:t>
      </w:r>
    </w:p>
    <w:p/>
    <w:p>
      <w:r xmlns:w="http://schemas.openxmlformats.org/wordprocessingml/2006/main">
        <w:t xml:space="preserve">2. 1 პეტრე 4:9: გამოიჩინეთ სტუმართმოყვარეობა ერთმანეთის მიმართ წუწუნის გარეშე.</w:t>
      </w:r>
    </w:p>
    <w:p/>
    <w:p>
      <w:r xmlns:w="http://schemas.openxmlformats.org/wordprocessingml/2006/main">
        <w:t xml:space="preserve">სიმღერების სიმღერა 8:3 მისი მარცხენა ხელი ჩემს თავქვეშ უნდა იყოს და მისი მარჯვენა ხელი მომიფაროს.</w:t>
      </w:r>
    </w:p>
    <w:p/>
    <w:p>
      <w:r xmlns:w="http://schemas.openxmlformats.org/wordprocessingml/2006/main">
        <w:t xml:space="preserve">სიმღერების სიმღერა 8:3 ხაზს უსვამს ორ ადამიანს შორის ინტიმურ ურთიერთობას და გამოხატავს ფიზიკურ სიახლოვის სურვილს.</w:t>
      </w:r>
    </w:p>
    <w:p/>
    <w:p>
      <w:r xmlns:w="http://schemas.openxmlformats.org/wordprocessingml/2006/main">
        <w:t xml:space="preserve">1. "სიყვარულის სიახლოვე: ურთიერთობებში სიახლოვის ხელახლა აღმოჩენა"</w:t>
      </w:r>
    </w:p>
    <w:p/>
    <w:p>
      <w:r xmlns:w="http://schemas.openxmlformats.org/wordprocessingml/2006/main">
        <w:t xml:space="preserve">2. "შეხების ძალა: სიყვარულში ინტიმური ურთიერთობის მნიშვნელობა"</w:t>
      </w:r>
    </w:p>
    <w:p/>
    <w:p>
      <w:r xmlns:w="http://schemas.openxmlformats.org/wordprocessingml/2006/main">
        <w:t xml:space="preserve">1. რომაელთა 12:10, "იყავით ერთმანეთი სიყვარულით. პატივი ეცი ერთმანეთს საკუთარ თავზე".</w:t>
      </w:r>
    </w:p>
    <w:p/>
    <w:p>
      <w:r xmlns:w="http://schemas.openxmlformats.org/wordprocessingml/2006/main">
        <w:t xml:space="preserve">2. ეფესელთა 5:21, „დაუმორჩილეთ ერთმანეთს ქრისტეს პატივისცემით“.</w:t>
      </w:r>
    </w:p>
    <w:p/>
    <w:p>
      <w:r xmlns:w="http://schemas.openxmlformats.org/wordprocessingml/2006/main">
        <w:t xml:space="preserve">სიმღერების სიმღერა 8:4 გაფრთხილებთ, იერუსალიმის ასულებო, რომ არ გააღვიძოთ და არ გააღვიძოთ ჩემი სიყვარული, სანამ ის არ მოისურვებს.</w:t>
      </w:r>
    </w:p>
    <w:p/>
    <w:p>
      <w:r xmlns:w="http://schemas.openxmlformats.org/wordprocessingml/2006/main">
        <w:t xml:space="preserve">ეს პასაჟი საუბრობს სხვისი სურვილების პატივისცემაზე და არ აიძულებს მათ სიყვარულს.</w:t>
      </w:r>
    </w:p>
    <w:p/>
    <w:p>
      <w:r xmlns:w="http://schemas.openxmlformats.org/wordprocessingml/2006/main">
        <w:t xml:space="preserve">1. პატივი ეცით საყვარელ ადამიანებს: დაელოდეთ სანამ ისინი მზად იქნებიან</w:t>
      </w:r>
    </w:p>
    <w:p/>
    <w:p>
      <w:r xmlns:w="http://schemas.openxmlformats.org/wordprocessingml/2006/main">
        <w:t xml:space="preserve">2. სიყვარული მოთმინებით: სიყვარულის განვითარების ნება</w:t>
      </w:r>
    </w:p>
    <w:p/>
    <w:p>
      <w:r xmlns:w="http://schemas.openxmlformats.org/wordprocessingml/2006/main">
        <w:t xml:space="preserve">1. მათე 7:12 - "ამიტომ, რაც გინდათ, რომ გაგიკეთონ ადამიანებმა, თქვენც მოექეცით მათ, რადგან ეს არის კანონი და წინასწარმეტყველები".</w:t>
      </w:r>
    </w:p>
    <w:p/>
    <w:p>
      <w:r xmlns:w="http://schemas.openxmlformats.org/wordprocessingml/2006/main">
        <w:t xml:space="preserve">2. 1 კორინთელთა 13:4-7 - „სიყვარული დიდხანს იტანჯება და კეთილია; სიყვარული არ შურს, სიყვარული არ იპარავს, არ იპარება, არ იქცევა უხეშად, არ ეძებს თავისას, არ აბრაზებს, ფიქრობს. არა ბოროტება; არ ხარობს უსამართლობით, არამედ ხარობს ჭეშმარიტებით; ყველაფერს იტანს, ყველაფრის სწამს, ყველაფრის იმედი აქვს, ყველაფერს ითმენს."</w:t>
      </w:r>
    </w:p>
    <w:p/>
    <w:p>
      <w:r xmlns:w="http://schemas.openxmlformats.org/wordprocessingml/2006/main">
        <w:t xml:space="preserve">სიმღერა 8:5 ვინ არის ეს, რომელიც ამოდის უდაბნოდან და ეყრდნობა თავის საყვარელს? ვაშლის ხის ქვეშ გაგზარდე: იქ დედაშენმა გამოგაჩინა, იქ გამოგიყვანა, ვინც გშობა.</w:t>
      </w:r>
    </w:p>
    <w:p/>
    <w:p>
      <w:r xmlns:w="http://schemas.openxmlformats.org/wordprocessingml/2006/main">
        <w:t xml:space="preserve">ეს მონაკვეთი არის ნაწყვეტი სიმღერების სიმღერის 8:5-დან, რომელიც საუბრობს იმაზე, თუ როგორ ეყრდნობა საყვარელი ადამიანი თავის სიყვარულს და იზრდებოდა ვაშლის ხის ქვეშ.</w:t>
      </w:r>
    </w:p>
    <w:p/>
    <w:p>
      <w:r xmlns:w="http://schemas.openxmlformats.org/wordprocessingml/2006/main">
        <w:t xml:space="preserve">1. ღმერთის ურყევი სიყვარული - როგორ გვამაღლებს და გვანუგეშებს რთულ დროს მისი სიყვარული</w:t>
      </w:r>
    </w:p>
    <w:p/>
    <w:p>
      <w:r xmlns:w="http://schemas.openxmlformats.org/wordprocessingml/2006/main">
        <w:t xml:space="preserve">2. საყვარელი ადამიანის სიძლიერე - როგორ დაგვეხმარება ჩვენს საყვარელ ადამიანებზე დაყრდნობა რთულ დროს</w:t>
      </w:r>
    </w:p>
    <w:p/>
    <w:p>
      <w:r xmlns:w="http://schemas.openxmlformats.org/wordprocessingml/2006/main">
        <w:t xml:space="preserve">1.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იქნება მთელ ქმნილებაში. შეუძლია განგვაშოროს ღმერთის სიყვარულისგან ჩვენს უფალ ქრისტე იესოში“.</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სიმღერის სიმღერა 8:6 დამიდე, როგორც ბეჭედი შენს გულზე, როგორც ბეჭედი შენს მკლავზე, რადგან სიყვარული ძლიერია, როგორც სიკვდილი; სასტიკია ეჭვიანობა, როგორც საფლავი: მისი ნახშირი არის ცეცხლის ნახშირი, რომელსაც აქვს ყველაზე მძლავრი ალი.</w:t>
      </w:r>
    </w:p>
    <w:p/>
    <w:p>
      <w:r xmlns:w="http://schemas.openxmlformats.org/wordprocessingml/2006/main">
        <w:t xml:space="preserve">სიყვარული სიკვდილზე ძლიერია.</w:t>
      </w:r>
    </w:p>
    <w:p/>
    <w:p>
      <w:r xmlns:w="http://schemas.openxmlformats.org/wordprocessingml/2006/main">
        <w:t xml:space="preserve">1: სიყვარულის ძალა - როგორ აქვს სიყვარულს სიკვდილის დამარცხების ძალა.</w:t>
      </w:r>
    </w:p>
    <w:p/>
    <w:p>
      <w:r xmlns:w="http://schemas.openxmlformats.org/wordprocessingml/2006/main">
        <w:t xml:space="preserve">2: ეჭვიანობის ძალა - როგორ შეიძლება იყოს ეჭვიანობა დამანგრეველი ძალა.</w:t>
      </w:r>
    </w:p>
    <w:p/>
    <w:p>
      <w:r xmlns:w="http://schemas.openxmlformats.org/wordprocessingml/2006/main">
        <w:t xml:space="preserve">1: 1 კორინთელები 13:13 - ასე რომ, ახლა რჩება რწმენა, იმედი და სიყვარული, ეს სამი; მაგრამ მათგან ყველაზე დიდი სიყვარულია.</w:t>
      </w:r>
    </w:p>
    <w:p/>
    <w:p>
      <w:r xmlns:w="http://schemas.openxmlformats.org/wordprocessingml/2006/main">
        <w:t xml:space="preserve">2: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სიმღერების სიმღერა 8:7 ბევრი წყალი ვერ ჩაქრობს სიყვარულს, ვერც წყალდიდობა დაახრჩობს მას: თუ ადამიანი სიყვარულისთვის მისცემდა მთელი თავისი სახლის ქონებას, ის სრულიად შეურაცხყოფილი იქნება.</w:t>
      </w:r>
    </w:p>
    <w:p/>
    <w:p>
      <w:r xmlns:w="http://schemas.openxmlformats.org/wordprocessingml/2006/main">
        <w:t xml:space="preserve">სიყვარული შეუჩერებელია და მისი ყიდვა შეუძლებელია.</w:t>
      </w:r>
    </w:p>
    <w:p/>
    <w:p>
      <w:r xmlns:w="http://schemas.openxmlformats.org/wordprocessingml/2006/main">
        <w:t xml:space="preserve">1. სიყვარულის ძალა და მისი ღირებულება ჩვენს ცხოვრებაში</w:t>
      </w:r>
    </w:p>
    <w:p/>
    <w:p>
      <w:r xmlns:w="http://schemas.openxmlformats.org/wordprocessingml/2006/main">
        <w:t xml:space="preserve">2. სიყვარულის დაფასების და მისი თავისთავად არ აღების მნიშვნელობა</w:t>
      </w:r>
    </w:p>
    <w:p/>
    <w:p>
      <w:r xmlns:w="http://schemas.openxmlformats.org/wordprocessingml/2006/main">
        <w:t xml:space="preserve">1. 1 კორინთელთა 13:4-7 - „სიყვარული მომთმენია და კეთილი, სიყვარული არ შურს და არ ტრაბახობს, არ არის ამპარტავანი და უხეში, არ ამტკიცებს თავის გზას, არ არის გაღიზიანებული და გაბრაზებული, არ არის გაიხარეთ ცოდვით, მაგრამ ხარობს ჭეშმარიტებით. სიყვარული ყველაფერს იტანს, ყველაფრის სწამს, ყველაფრის იმედი აქვს, ყველაფერს ითმენს. სიყვარული არასოდეს მთავრდება."</w:t>
      </w:r>
    </w:p>
    <w:p/>
    <w:p>
      <w:r xmlns:w="http://schemas.openxmlformats.org/wordprocessingml/2006/main">
        <w:t xml:space="preserve">2. რომაელთა 12:9-10 - "სიყვარული იყოს ჭეშმარიტი. ზიზღი რაც არის ბოროტება, მიჰყევით სიკეთეს. გიყვარდეთ ერთმანეთი ძმური სიყვარულით. აჯობეთ ერთმანეთს პატივისცემით."</w:t>
      </w:r>
    </w:p>
    <w:p/>
    <w:p>
      <w:r xmlns:w="http://schemas.openxmlformats.org/wordprocessingml/2006/main">
        <w:t xml:space="preserve">სიმღერა 8:8 ჩვენ გვყავს პატარა და და მას მკერდი არ აქვს: რა ვუყოთ ჩვენს დას იმ დღეს, როცა მას ეტყვიან?</w:t>
      </w:r>
    </w:p>
    <w:p/>
    <w:p>
      <w:r xmlns:w="http://schemas.openxmlformats.org/wordprocessingml/2006/main">
        <w:t xml:space="preserve">ეს მონაკვეთი სიმღერების სიმღერიდან საუბრობს სიყვარულისა და ოჯახის ღირებულებაზე.</w:t>
      </w:r>
    </w:p>
    <w:p/>
    <w:p>
      <w:r xmlns:w="http://schemas.openxmlformats.org/wordprocessingml/2006/main">
        <w:t xml:space="preserve">1.სიყვარული ასაკით ან ფიზიკური მახასიათებლებით კი არ არის დაკავშირებული, არამედ კავშირის სიძლიერით.</w:t>
      </w:r>
    </w:p>
    <w:p/>
    <w:p>
      <w:r xmlns:w="http://schemas.openxmlformats.org/wordprocessingml/2006/main">
        <w:t xml:space="preserve">2. ოჯახი არის ჩვენი ცხოვრების საფუძველი და ის უნდა იყოს ძვირფასი და დაცული.</w:t>
      </w:r>
    </w:p>
    <w:p/>
    <w:p>
      <w:r xmlns:w="http://schemas.openxmlformats.org/wordprocessingml/2006/main">
        <w:t xml:space="preserve">1.ეფესელთა 5:25 - ქმრებო, გიყვარდეთ თქვენი ცოლები, როგორც ქრისტემ შეიყვარა ეკლესია და თავი გასწირა მისთვის.</w:t>
      </w:r>
    </w:p>
    <w:p/>
    <w:p>
      <w:r xmlns:w="http://schemas.openxmlformats.org/wordprocessingml/2006/main">
        <w:t xml:space="preserve">2. იგავები 18:24 - ბევრი თანამგზავრი შეიძლება გაფუჭდეს, მაგრამ არის მეგობარი, რომელიც ძმაზე უფრო ახლოსაა.</w:t>
      </w:r>
    </w:p>
    <w:p/>
    <w:p>
      <w:r xmlns:w="http://schemas.openxmlformats.org/wordprocessingml/2006/main">
        <w:t xml:space="preserve">სიმღერა 8:9 თუ ის კედელია, ჩვენ ავაშენებთ მასზე ვერცხლის სასახლეს, ხოლო თუ კარი იქნება, კედრის ფიცრებით დავხურავთ მას.</w:t>
      </w:r>
    </w:p>
    <w:p/>
    <w:p>
      <w:r xmlns:w="http://schemas.openxmlformats.org/wordprocessingml/2006/main">
        <w:t xml:space="preserve">სიმღერების სიმღერა არის პოეტური ტექსტი, სადაც მომხსენებელი გამოხატავს სიყვარულს საყვარელი ადამიანის მიმართ. 8:9-ში ისინი ვარაუდობენ, რომ რაც არ უნდა იყოს მათი საყვარელი, ააშენებენ მათ ვერცხლის სასახლეს ან კედრის დაფებით შემოახვევენ.</w:t>
      </w:r>
    </w:p>
    <w:p/>
    <w:p>
      <w:r xmlns:w="http://schemas.openxmlformats.org/wordprocessingml/2006/main">
        <w:t xml:space="preserve">1. სიყვარული უპირობოა, მიუხედავად გარემოებებისა.</w:t>
      </w:r>
    </w:p>
    <w:p/>
    <w:p>
      <w:r xmlns:w="http://schemas.openxmlformats.org/wordprocessingml/2006/main">
        <w:t xml:space="preserve">2. ღვთის სიყვარული ჩვენდამი ძლიერ ციხეს ჰგავს.</w:t>
      </w:r>
    </w:p>
    <w:p/>
    <w:p>
      <w:r xmlns:w="http://schemas.openxmlformats.org/wordprocessingml/2006/main">
        <w:t xml:space="preserve">1. რომაელთა 8:38-39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ღვთის სიყვარული ქრისტე იესოში, ჩვენს უფალში."</w:t>
      </w:r>
    </w:p>
    <w:p/>
    <w:p>
      <w:r xmlns:w="http://schemas.openxmlformats.org/wordprocessingml/2006/main">
        <w:t xml:space="preserve">2. ფსალმუნი 91:14 "რადგან სიყვარულით მიჭერს, მე ვიხსნი მას, დავიცავ, რადგან იცის ჩემი სახელი."</w:t>
      </w:r>
    </w:p>
    <w:p/>
    <w:p>
      <w:r xmlns:w="http://schemas.openxmlformats.org/wordprocessingml/2006/main">
        <w:t xml:space="preserve">სიმღერების სიმღერა 8:10 მე კედელი ვარ და ჩემი მკერდი კოშკებს ჰგავს; მაშინ მის თვალში ვიყავი მადლის მომპოვებელი.</w:t>
      </w:r>
    </w:p>
    <w:p/>
    <w:p>
      <w:r xmlns:w="http://schemas.openxmlformats.org/wordprocessingml/2006/main">
        <w:t xml:space="preserve">ეს ლექსი გამოხატავს საყვარელი ადამიანის სასარგებლოდ ყოფნის გრძნობას.</w:t>
      </w:r>
    </w:p>
    <w:p/>
    <w:p>
      <w:r xmlns:w="http://schemas.openxmlformats.org/wordprocessingml/2006/main">
        <w:t xml:space="preserve">1. საყვარელი ადამიანის მიერ დაფასებული და საყვარელი ადამიანის სილამაზე</w:t>
      </w:r>
    </w:p>
    <w:p/>
    <w:p>
      <w:r xmlns:w="http://schemas.openxmlformats.org/wordprocessingml/2006/main">
        <w:t xml:space="preserve">2. ჭეშმარიტი სიყვარულის და მიღების სიხარული</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ეზეკიელი 16:8 - როცა ისევ შენთან გავიარე და შემოგხედე, აჰა, შენი დრო იყო სიყვარულის დრო; და შენი ქვედაკაბა გავშალე და შენი სიშიშვლე დაფარე. მე შენთან შეთანხმება დავდე, ამბობს უფალი ღმერთი, და შენ ჩემი გახდი.</w:t>
      </w:r>
    </w:p>
    <w:p/>
    <w:p>
      <w:r xmlns:w="http://schemas.openxmlformats.org/wordprocessingml/2006/main">
        <w:t xml:space="preserve">სიმღერა 8:11 სოლომონს ბაალჰამონში ვენახი ჰქონდა; გაუშვა ვენახი მცველებს; თითოეულს მისი ნაყოფისთვის უნდა მოეტანა ათასი ვერცხლი.</w:t>
      </w:r>
    </w:p>
    <w:p/>
    <w:p>
      <w:r xmlns:w="http://schemas.openxmlformats.org/wordprocessingml/2006/main">
        <w:t xml:space="preserve">ეს მონაკვეთი აღწერს სოლომონის ვენახს ბაალჰამონში და მცველებს, რომლებსაც უნდა მოეტანათ ათასი ვერცხლი თავიანთი შრომის ნაყოფისთვის.</w:t>
      </w:r>
    </w:p>
    <w:p/>
    <w:p>
      <w:r xmlns:w="http://schemas.openxmlformats.org/wordprocessingml/2006/main">
        <w:t xml:space="preserve">1. ღმერთი მოგვიწოდებს ვიყოთ მისი ვენახის ერთგული მეურვეები.</w:t>
      </w:r>
    </w:p>
    <w:p/>
    <w:p>
      <w:r xmlns:w="http://schemas.openxmlformats.org/wordprocessingml/2006/main">
        <w:t xml:space="preserve">2. ერთგულნი დაჯილდოვდებიან ღვთის სიმრავლით.</w:t>
      </w:r>
    </w:p>
    <w:p/>
    <w:p>
      <w:r xmlns:w="http://schemas.openxmlformats.org/wordprocessingml/2006/main">
        <w:t xml:space="preserve">1. მათე 21:33-41, იგავი ბოროტ მობინადრეთა შესახებ.</w:t>
      </w:r>
    </w:p>
    <w:p/>
    <w:p>
      <w:r xmlns:w="http://schemas.openxmlformats.org/wordprocessingml/2006/main">
        <w:t xml:space="preserve">2. ეკლესიასტე 2:4-11, მქადაგებლის აზრები შრომაზე.</w:t>
      </w:r>
    </w:p>
    <w:p/>
    <w:p>
      <w:r xmlns:w="http://schemas.openxmlformats.org/wordprocessingml/2006/main">
        <w:t xml:space="preserve">სიმღერა 8:12 ჩემი ვენახი, რომელიც ჩემია, ჩემს წინაშეა: შენ, სოლომონ, ათასი უნდა გქონდეს და მისი ნაყოფის მნახველს ორასი.</w:t>
      </w:r>
    </w:p>
    <w:p/>
    <w:p>
      <w:r xmlns:w="http://schemas.openxmlformats.org/wordprocessingml/2006/main">
        <w:t xml:space="preserve">სიმღერების 8:12-ში მოსაუბრე სოლომონს ეუბნება, რომ გონივრულად გამოიყენოს თავისი რესურსები და მართოს მათზე.</w:t>
      </w:r>
    </w:p>
    <w:p/>
    <w:p>
      <w:r xmlns:w="http://schemas.openxmlformats.org/wordprocessingml/2006/main">
        <w:t xml:space="preserve">1. მეურვეობის სიბრძნე</w:t>
      </w:r>
    </w:p>
    <w:p/>
    <w:p>
      <w:r xmlns:w="http://schemas.openxmlformats.org/wordprocessingml/2006/main">
        <w:t xml:space="preserve">2. რესურსების მართვის ღირებულება</w:t>
      </w:r>
    </w:p>
    <w:p/>
    <w:p>
      <w:r xmlns:w="http://schemas.openxmlformats.org/wordprocessingml/2006/main">
        <w:t xml:space="preserve">1. მათე 25:14-30 - იგავი ნიჭის შესახებ</w:t>
      </w:r>
    </w:p>
    <w:p/>
    <w:p>
      <w:r xmlns:w="http://schemas.openxmlformats.org/wordprocessingml/2006/main">
        <w:t xml:space="preserve">2. ლუკა 16:1-13 - იგავი გონიერი მმართველის შესახებ</w:t>
      </w:r>
    </w:p>
    <w:p/>
    <w:p>
      <w:r xmlns:w="http://schemas.openxmlformats.org/wordprocessingml/2006/main">
        <w:t xml:space="preserve">სიმღერების სიმღერა 8:13 შენ, ვინც ბაღებში ცხოვრობ, თანმხლები ისმენენ შენს ხმას, მომაგონე იგი.</w:t>
      </w:r>
    </w:p>
    <w:p/>
    <w:p>
      <w:r xmlns:w="http://schemas.openxmlformats.org/wordprocessingml/2006/main">
        <w:t xml:space="preserve">სიმღერების სიმღერა ეპატიჟება საყვარელ ადამიანს, მოისმინოს თავისი თანამგზავრის ხმა.</w:t>
      </w:r>
    </w:p>
    <w:p/>
    <w:p>
      <w:r xmlns:w="http://schemas.openxmlformats.org/wordprocessingml/2006/main">
        <w:t xml:space="preserve">1. თანამგზავრის ხმის მოსმენის მნიშვნელობა.</w:t>
      </w:r>
    </w:p>
    <w:p/>
    <w:p>
      <w:r xmlns:w="http://schemas.openxmlformats.org/wordprocessingml/2006/main">
        <w:t xml:space="preserve">2. კომუნიკაციის ძალა მოსმენით.</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და ნელი რისხვაში, რადგან ადამიანის რისხვა არ იძლევა ღვთის სიმართლეს".</w:t>
      </w:r>
    </w:p>
    <w:p/>
    <w:p>
      <w:r xmlns:w="http://schemas.openxmlformats.org/wordprocessingml/2006/main">
        <w:t xml:space="preserve">2. იგავები 18:13 - „თუ ვინმე პასუხს გასცემს, სანამ გაიგებს, ეს მისი სისულელე და სირცხვილია“.</w:t>
      </w:r>
    </w:p>
    <w:p/>
    <w:p>
      <w:r xmlns:w="http://schemas.openxmlformats.org/wordprocessingml/2006/main">
        <w:t xml:space="preserve">სიმღერების სიმღერა 8:14 იჩქარე, ჩემო საყვარელო, და დაემსგავსე შველი ან ახალგაზრდა ირემი სანელებლების მთებზე.</w:t>
      </w:r>
    </w:p>
    <w:p/>
    <w:p>
      <w:r xmlns:w="http://schemas.openxmlformats.org/wordprocessingml/2006/main">
        <w:t xml:space="preserve">საყვარელმა ირემივით უნდა იჩქაროს სანელებლების მთებზე შეხვედრა.</w:t>
      </w:r>
    </w:p>
    <w:p/>
    <w:p>
      <w:r xmlns:w="http://schemas.openxmlformats.org/wordprocessingml/2006/main">
        <w:t xml:space="preserve">1. სიყვარულის აქტუალობა: რატომ არის საჭირო აჩქარება ურთიერთობებში.</w:t>
      </w:r>
    </w:p>
    <w:p/>
    <w:p>
      <w:r xmlns:w="http://schemas.openxmlformats.org/wordprocessingml/2006/main">
        <w:t xml:space="preserve">2. საყვარელი ადამიანის დევნა: ღმერთის დევნის სწავლა და მის დევნაში ყოფნა.</w:t>
      </w:r>
    </w:p>
    <w:p/>
    <w:p>
      <w:r xmlns:w="http://schemas.openxmlformats.org/wordprocessingml/2006/main">
        <w:t xml:space="preserve">1. ფსალმუნი 42:1, როგორც ირემი სწყურია წყლის ნაკადულს, ისე სწყურია ჩემი სული შენთვის, ღმერთო.</w:t>
      </w:r>
    </w:p>
    <w:p/>
    <w:p>
      <w:r xmlns:w="http://schemas.openxmlformats.org/wordprocessingml/2006/main">
        <w:t xml:space="preserve">2. ესაია 40:31 მაგრამ ისინი, ვინც ელოდება უფალს, განაახლებს ძალას; არწივებივით ფრთებით ავიდნენ, გარბიან და არ დაიღალნენ, ივლიან და არ დაღონდებიან.</w:t>
      </w:r>
    </w:p>
    <w:p/>
    <w:p>
      <w:r xmlns:w="http://schemas.openxmlformats.org/wordprocessingml/2006/main">
        <w:t xml:space="preserve">ესაიას პირველი თავი იწყება იუდასა და იერუსალიმის მეამბოხე სახელმწიფოს აღწერით. წინასწარმეტყველი ესაია გადმოსცემს ღვთის გზავნილს, გმობს მათ ცოდვილ საქციელს და მოუწოდებს მათ მონანიებისაკენ.</w:t>
      </w:r>
    </w:p>
    <w:p/>
    <w:p>
      <w:r xmlns:w="http://schemas.openxmlformats.org/wordprocessingml/2006/main">
        <w:t xml:space="preserve">1-ლი აბზაცი: ესაია თავის თავს ასახელებს, როგორც წინასწარმეტყველს, რომელიც ამ ცნობას ავრცელებს. ის თავის სიტყვებს ცასა და დედამიწას მიმართავს და ხაზს უსვამს, რომ ბუნებაც კი ცნობს ღვთის ავტორიტეტს (ესაია 1:1-2).</w:t>
      </w:r>
    </w:p>
    <w:p/>
    <w:p>
      <w:r xmlns:w="http://schemas.openxmlformats.org/wordprocessingml/2006/main">
        <w:t xml:space="preserve">მე-2 პუნქტი: ღმერთი გამოხატავს თავის იმედგაცრუებას თავისი ხალხის მიმართ, ადანაშაულებს მათ მის წინააღმდეგ აჯანყებაში და მასთან ურთიერთობის მიტოვებაში. ის მათ ადარებს ჭრილობებით დაფარული ავადმყოფ სხეულს (ესაია 1:3-6).</w:t>
      </w:r>
    </w:p>
    <w:p/>
    <w:p>
      <w:r xmlns:w="http://schemas.openxmlformats.org/wordprocessingml/2006/main">
        <w:t xml:space="preserve">მე-3 აბზაცი: ღმერთი უარყოფს თავისი ხალხის მიერ შეთავაზებულ მსხვერპლთა სიმრავლეს, რადგან მათ არ აქვთ გულწრფელობა და თან ახლავს ბოროტება. ის მოუწოდებს მათ, ეძიონ სამართალი, გამოასწორონ ჩაგვრა და იზრუნონ დაუცველებზე ( ესაია 1:10-17 ).</w:t>
      </w:r>
    </w:p>
    <w:p/>
    <w:p>
      <w:r xmlns:w="http://schemas.openxmlformats.org/wordprocessingml/2006/main">
        <w:t xml:space="preserve">მე-4 აბზაცი: ღმერთი შეაგონებს იუდას მათი კორუფციული ქმედებების გამო, მათ ლიდერებს უწოდებს „სოდომის მმართველებს“ და მათ ხალხს „გომორას ხალხს“. ის აფრთხილებს მათ ამჟამინდელი გზის გაგრძელების შედეგების შესახებ (ესაია 1:18-23).</w:t>
      </w:r>
    </w:p>
    <w:p/>
    <w:p>
      <w:r xmlns:w="http://schemas.openxmlformats.org/wordprocessingml/2006/main">
        <w:t xml:space="preserve">მე-5 პარაგრაფი: მიუხედავად მათი ცოდვებისა, ღმერთი პატიებას სთავაზობს, თუ ისინი მოინანიებენ. თუმცა, თუ ისინი აჯანყებას განაგრძობენ, გადამწვარი ქალაქივით განადგურებას წააწყდებიან. ერთგული ნარჩენი შენარჩუნდება (ესაია 1:24-31).</w:t>
      </w:r>
    </w:p>
    <w:p/>
    <w:p>
      <w:r xmlns:w="http://schemas.openxmlformats.org/wordprocessingml/2006/main">
        <w:t xml:space="preserve">Ჯამში,</w:t>
      </w:r>
    </w:p>
    <w:p>
      <w:r xmlns:w="http://schemas.openxmlformats.org/wordprocessingml/2006/main">
        <w:t xml:space="preserve">ესაიას პირველი თავი ასახავს</w:t>
      </w:r>
    </w:p>
    <w:p>
      <w:r xmlns:w="http://schemas.openxmlformats.org/wordprocessingml/2006/main">
        <w:t xml:space="preserve">ღმერთმა დაგმო იუდას მეამბოხე</w:t>
      </w:r>
    </w:p>
    <w:p>
      <w:r xmlns:w="http://schemas.openxmlformats.org/wordprocessingml/2006/main">
        <w:t xml:space="preserve">და მისი მოწოდება მონანიებისკენ ესაიას წინასწარმეტყველური გზავნილის მეშვეობით.</w:t>
      </w:r>
    </w:p>
    <w:p/>
    <w:p>
      <w:r xmlns:w="http://schemas.openxmlformats.org/wordprocessingml/2006/main">
        <w:t xml:space="preserve">ესაიას იდენტიფიცირება, როგორც წინასწარმეტყველი, რომელიც ამ ცნობას ავრცელებს.</w:t>
      </w:r>
    </w:p>
    <w:p>
      <w:r xmlns:w="http://schemas.openxmlformats.org/wordprocessingml/2006/main">
        <w:t xml:space="preserve">იმედგაცრუების გამოხატვა იუდას მიერ გამოვლენილი მეამბოხე ქცევის მიმართ.</w:t>
      </w:r>
    </w:p>
    <w:p>
      <w:r xmlns:w="http://schemas.openxmlformats.org/wordprocessingml/2006/main">
        <w:t xml:space="preserve">ცოდვილი მდგომარეობის შედარება ჭრილობებით დაფარული ავადმყოფ სხეულთან.</w:t>
      </w:r>
    </w:p>
    <w:p>
      <w:r xmlns:w="http://schemas.openxmlformats.org/wordprocessingml/2006/main">
        <w:t xml:space="preserve">არაგულწრფელი მსხვერპლშეწირვის უარყოფა, ხოლო სამართლიანობისკენ მოუწოდებს დაუცველებზე ზრუნვას.</w:t>
      </w:r>
    </w:p>
    <w:p>
      <w:r xmlns:w="http://schemas.openxmlformats.org/wordprocessingml/2006/main">
        <w:t xml:space="preserve">კორუფციული პრაქტიკის გაფრთხილება და გაფრთხილება იმ შედეგების შესახებ, რასაც ახლანდელი გზა გაგრძელდება.</w:t>
      </w:r>
    </w:p>
    <w:p>
      <w:r xmlns:w="http://schemas.openxmlformats.org/wordprocessingml/2006/main">
        <w:t xml:space="preserve">პატიების შეთავაზება მონანიებისას და ხაზს უსვამს პოტენციურ განადგურებას სხვაგვარად.</w:t>
      </w:r>
    </w:p>
    <w:p>
      <w:r xmlns:w="http://schemas.openxmlformats.org/wordprocessingml/2006/main">
        <w:t xml:space="preserve">ერთგული ნარჩენების შენარჩუნება განკითხვის დროს.</w:t>
      </w:r>
    </w:p>
    <w:p/>
    <w:p>
      <w:r xmlns:w="http://schemas.openxmlformats.org/wordprocessingml/2006/main">
        <w:t xml:space="preserve">ეს თავი ემსახურება როგორც ესაიას წიგნის შესავალს და ხაზს უსვამს ღვთის სურვილს ჭეშმარიტი თაყვანისმცემლობისა და სიმართლისკენ და არა ცარიელი რელიგიური რიტუალებისადმი. იგი ხაზს უსვამს სამართლიანობის, თანაგრძნობისა და გულწრფელი მონანიების მნიშვნელობას ღმერთთან ურთიერთობის შესანარჩუნებლად.</w:t>
      </w:r>
    </w:p>
    <w:p/>
    <w:p>
      <w:r xmlns:w="http://schemas.openxmlformats.org/wordprocessingml/2006/main">
        <w:t xml:space="preserve">ესაია 1:1 ესაია ამოზის ძის ხილვა, რომელიც მან იხილა იუდასა და იერუსალიმზე იუდას მეფეების უზიას, იოთამის, ახაზისა და ხიზკიას დღეებში.</w:t>
      </w:r>
    </w:p>
    <w:p/>
    <w:p>
      <w:r xmlns:w="http://schemas.openxmlformats.org/wordprocessingml/2006/main">
        <w:t xml:space="preserve">ესაიას ხილვა იუდასა და იერუსალიმის შესახებ მისი მეფეების დღეებში.</w:t>
      </w:r>
    </w:p>
    <w:p/>
    <w:p>
      <w:r xmlns:w="http://schemas.openxmlformats.org/wordprocessingml/2006/main">
        <w:t xml:space="preserve">1. ღვთის სიყვარული თავისი ხალხისადმი და როგორ დარჩეს მისი ერთგული გარემოებების მიუხედავად.</w:t>
      </w:r>
    </w:p>
    <w:p/>
    <w:p>
      <w:r xmlns:w="http://schemas.openxmlformats.org/wordprocessingml/2006/main">
        <w:t xml:space="preserve">2. ღმერთისადმი მორჩილება და როგორ მოაქვს მას კურთხევა.</w:t>
      </w:r>
    </w:p>
    <w:p/>
    <w:p>
      <w:r xmlns:w="http://schemas.openxmlformats.org/wordprocessingml/2006/main">
        <w:t xml:space="preserve">1. მეორე რჯული 6:5 - „გიყვარდეს უფალი ღმერთი შენი მთელი გულით, მთელი სულითა და მთელი ძალით“.</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კეთილდღეობის გეგმები და არა ბოროტების, რათა მოგცეთ მომავალი და იმედი.</w:t>
      </w:r>
    </w:p>
    <w:p/>
    <w:p>
      <w:r xmlns:w="http://schemas.openxmlformats.org/wordprocessingml/2006/main">
        <w:t xml:space="preserve">ესაია 1:2 ისმინე, ცაო, და ყური მიუგდე მიწაო, რადგან თქვა უფალმა: მე ვკვება და გავზარდე ბავშვები და ისინი მეამბოხნენ.</w:t>
      </w:r>
    </w:p>
    <w:p/>
    <w:p>
      <w:r xmlns:w="http://schemas.openxmlformats.org/wordprocessingml/2006/main">
        <w:t xml:space="preserve">უფალი საუბრობს იმაზე, თუ როგორ აღზარდა და აღზარდა თავისი შვილები, მაგრამ ისინი აჯანყდნენ.</w:t>
      </w:r>
    </w:p>
    <w:p/>
    <w:p>
      <w:r xmlns:w="http://schemas.openxmlformats.org/wordprocessingml/2006/main">
        <w:t xml:space="preserve">1: მამის სიყვარული აჯანყების მიუხედავად</w:t>
      </w:r>
    </w:p>
    <w:p/>
    <w:p>
      <w:r xmlns:w="http://schemas.openxmlformats.org/wordprocessingml/2006/main">
        <w:t xml:space="preserve">2: ღვთის მადლი დაუმორჩილებლობის წინაშე</w:t>
      </w:r>
    </w:p>
    <w:p/>
    <w:p>
      <w:r xmlns:w="http://schemas.openxmlformats.org/wordprocessingml/2006/main">
        <w:t xml:space="preserve">რომაელები 5:8 - მაგრამ ღმერთი ამით ავლენს ჩვენს სიყვარულს: სანამ ჩვენ ჯერ კიდევ ცოდვილები ვიყავით, ქრისტე მოკვდა ჩვენთვის.</w:t>
      </w:r>
    </w:p>
    <w:p/>
    <w:p>
      <w:r xmlns:w="http://schemas.openxmlformats.org/wordprocessingml/2006/main">
        <w:t xml:space="preserve">ფსალმუნი 103:13-14 - როგორც მამას თანაუგრძნობს შვილებს, ასევე უფალი თანაუგრძნობს მის მოშიშებს; რადგან მან იცის, როგორ ვართ ჩამოყალიბებული, ახსოვს, რომ მტვერი ვართ.</w:t>
      </w:r>
    </w:p>
    <w:p/>
    <w:p>
      <w:r xmlns:w="http://schemas.openxmlformats.org/wordprocessingml/2006/main">
        <w:t xml:space="preserve">ესაია 1:3 ხარი იცნობს თავის პატრონს და ვირმა თავისი ბატონის საწოლს, მაგრამ ისრაელმა არ იცის, ჩემი ხალხი არ ფიქრობს.</w:t>
      </w:r>
    </w:p>
    <w:p/>
    <w:p>
      <w:r xmlns:w="http://schemas.openxmlformats.org/wordprocessingml/2006/main">
        <w:t xml:space="preserve">ღმერთმა დაადგინა, რომ ცხოველებსაც კი შეეძლოთ თავიანთი ბატონის ამოცნობა, მაგრამ ისრაელის ხალხი არ იცნობს მას და არ მიიჩნევს მას.</w:t>
      </w:r>
    </w:p>
    <w:p/>
    <w:p>
      <w:r xmlns:w="http://schemas.openxmlformats.org/wordprocessingml/2006/main">
        <w:t xml:space="preserve">1. ღვთის სიყვარული უცვლელია, მაშინაც კი, როცა მისი ხალხი ამას არ ცნობს</w:t>
      </w:r>
    </w:p>
    <w:p/>
    <w:p>
      <w:r xmlns:w="http://schemas.openxmlformats.org/wordprocessingml/2006/main">
        <w:t xml:space="preserve">2. ჩვენი მოძღვრის აღიარება: ესაიას 1:3-ის გამოკვლევა</w:t>
      </w:r>
    </w:p>
    <w:p/>
    <w:p>
      <w:r xmlns:w="http://schemas.openxmlformats.org/wordprocessingml/2006/main">
        <w:t xml:space="preserve">1. იერემია 31:3 - "უფალი გამომეცხადა ძველად და მითხრა: მარადიული სიყვარულით შეგიყვარეო.</w:t>
      </w:r>
    </w:p>
    <w:p/>
    <w:p>
      <w:r xmlns:w="http://schemas.openxmlformats.org/wordprocessingml/2006/main">
        <w:t xml:space="preserve">2. 1 იოანე 4:19 - „ჩვენ გვიყვარს იგი, რადგან პირველად მან შეგვიყვარა ჩვენ“.</w:t>
      </w:r>
    </w:p>
    <w:p/>
    <w:p>
      <w:r xmlns:w="http://schemas.openxmlformats.org/wordprocessingml/2006/main">
        <w:t xml:space="preserve">ესაია 1:4 ოჰ, ცოდვილი ერი, ურჯულოებით დატვირთული ხალხი, ბოროტმოქმედთა შთამომავლობა, გამხრწნელი შვილები: მიატოვეს უფალი, გააბრაზეს ისრაელის წმინდანი, წავიდნენ უკან.</w:t>
      </w:r>
    </w:p>
    <w:p/>
    <w:p>
      <w:r xmlns:w="http://schemas.openxmlformats.org/wordprocessingml/2006/main">
        <w:t xml:space="preserve">ცოდვილმა ერმა აღძრა ღმერთის რისხვა მისი მიტოვებით და მისი სწავლებების მიტოვებით.</w:t>
      </w:r>
    </w:p>
    <w:p/>
    <w:p>
      <w:r xmlns:w="http://schemas.openxmlformats.org/wordprocessingml/2006/main">
        <w:t xml:space="preserve">1: ღმერთს სურს, რომ ჩვენ მივყვეთ მის სწავლებებს და დავემორჩილოთ მას.</w:t>
      </w:r>
    </w:p>
    <w:p/>
    <w:p>
      <w:r xmlns:w="http://schemas.openxmlformats.org/wordprocessingml/2006/main">
        <w:t xml:space="preserve">2: ჩვენ უნდა ვიყოთ ყურადღებიანი ჩვენი ქმედებების შესახებ და ვცდილობთ ვიცხოვროთ ღმერთისთვის სასიამოვნო ცხოვრებით.</w:t>
      </w:r>
    </w:p>
    <w:p/>
    <w:p>
      <w:r xmlns:w="http://schemas.openxmlformats.org/wordprocessingml/2006/main">
        <w:t xml:space="preserve">1: ეზეკიელი 18:30-32 - ამიტომ გაგიმართლებთ, ისრაელის სახლო, თითოეულს თავისი გზების მიხედვით, ამბობს უფალი ღმერთი. მოინანიეთ და გადაუხვიეთ ყველა თქვენს დანაშაულს; ასე რომ, ურჯულოება არ იქნება თქვენი დაღუპვა. განდევნეთ თქვენგან ყველა თქვენი დანაშაული, რომლითაც სცოდით; და გაგიკეთეთ ახალი გული და ახალი სული: რატომ მოკვდებით, ისრაელის სახლო?</w:t>
      </w:r>
    </w:p>
    <w:p/>
    <w:p>
      <w:r xmlns:w="http://schemas.openxmlformats.org/wordprocessingml/2006/main">
        <w:t xml:space="preserve">2: მიქა 6:8 - მან გაჩვენა, ადამიანო, რა არის კარგი; და რას ითხოვს უფალი შენგან, თუ არა სამართლიანობის კეთება და მოწყალების სიყვარული და თავმდაბლად სიარული შენს ღმერთთან?</w:t>
      </w:r>
    </w:p>
    <w:p/>
    <w:p>
      <w:r xmlns:w="http://schemas.openxmlformats.org/wordprocessingml/2006/main">
        <w:t xml:space="preserve">ესაია 1:5 რატომ უნდა გაგიჟდეთ? თქვენ უფრო და უფრო აჯანყდებით: მთელი თავი ავად არის და მთელი გული დაქვეითებულია.</w:t>
      </w:r>
    </w:p>
    <w:p/>
    <w:p>
      <w:r xmlns:w="http://schemas.openxmlformats.org/wordprocessingml/2006/main">
        <w:t xml:space="preserve">ისრაელის ხალხი არაერთხელ შორდებოდა ღმერთს, უგულებელყოფდა მის გაფრთხილებებსა და ბრძანებებს. ისინი აჯანყებისა და დასჯის ციკლში იყვნენ.</w:t>
      </w:r>
    </w:p>
    <w:p/>
    <w:p>
      <w:r xmlns:w="http://schemas.openxmlformats.org/wordprocessingml/2006/main">
        <w:t xml:space="preserve">1. აჯანყების ციკლის დარღვევა: სწავლა ისრაელის ხალხისგან</w:t>
      </w:r>
    </w:p>
    <w:p/>
    <w:p>
      <w:r xmlns:w="http://schemas.openxmlformats.org/wordprocessingml/2006/main">
        <w:t xml:space="preserve">2. ღმერთისგან თავის დაღწევის შედეგები</w:t>
      </w:r>
    </w:p>
    <w:p/>
    <w:p>
      <w:r xmlns:w="http://schemas.openxmlformats.org/wordprocessingml/2006/main">
        <w:t xml:space="preserve">1. იერემია 2:19 „შენი ბოროტება გამოგსწორებს და შენი უკუღმართობა გაკიცხავს. იცოდე და ნახე, რომ ეს ბოროტებაა და მწარეა, რომ მიატოვე უფალი, შენი ღმერთი, და ჩემი შიში არ არის შენ, ამბობს უფალი ცაბაოთ ღმერთი“.</w:t>
      </w:r>
    </w:p>
    <w:p/>
    <w:p>
      <w:r xmlns:w="http://schemas.openxmlformats.org/wordprocessingml/2006/main">
        <w:t xml:space="preserve">2. ოსია 4:6 „ჩემი ხალხი განადგურდა ცოდნის ნაკლებობის გამო, რადგან შენ უარყავი ცოდნა, მეც უარვყოფ შენ, რომ მღვდელი არ იქნები ჩემთვის; რადგან დაივიწყე შენი ღმერთის კანონი, მეც დაგავიწყებ. დაივიწყე შენი შვილები."</w:t>
      </w:r>
    </w:p>
    <w:p/>
    <w:p>
      <w:r xmlns:w="http://schemas.openxmlformats.org/wordprocessingml/2006/main">
        <w:t xml:space="preserve">ესაია 1:6 ფეხის ძირიდან თავამდე არ არის მასში სიჯანსაღე; მაგრამ ჭრილობები, სისხლჩაქცევები და გაფუჭებული წყლულები: ისინი არ დაიხურა, არც შეკრული და არც მალამოთი შელესილი.</w:t>
      </w:r>
    </w:p>
    <w:p/>
    <w:p>
      <w:r xmlns:w="http://schemas.openxmlformats.org/wordprocessingml/2006/main">
        <w:t xml:space="preserve">ეს პასაჟი განიხილავს ღვთის ხალხის ფიზიკურ და სულიერ სნეულებას და იმაზე, თუ როგორ იქნა იგი უგულებელყოფილი.</w:t>
      </w:r>
    </w:p>
    <w:p/>
    <w:p>
      <w:r xmlns:w="http://schemas.openxmlformats.org/wordprocessingml/2006/main">
        <w:t xml:space="preserve">1: ღმერთი ზრუნავს ავადმყოფებზე - შეხსენება ღვთის სიყვარულით ზრუნავს ჩვენზე, მაშინაც კი, როცა ფიზიკურად და სულიერად ავად ვართ.</w:t>
      </w:r>
    </w:p>
    <w:p/>
    <w:p>
      <w:r xmlns:w="http://schemas.openxmlformats.org/wordprocessingml/2006/main">
        <w:t xml:space="preserve">2: განიკურნა ღვთის სიყვარულით - შეხსენება ღვთის სიყვარულის სამკურნალო ძალის შესახებ და როგორ გვაახლოებს იგი მასთან.</w:t>
      </w:r>
    </w:p>
    <w:p/>
    <w:p>
      <w:r xmlns:w="http://schemas.openxmlformats.org/wordprocessingml/2006/main">
        <w:t xml:space="preserve">1: იერემია 30:17 - იმიტომ, რომ მე აღვადგენ შენს ჯანმრთელობას და განგკურნავს შენს ჭრილობებს, ამბობს უფალი; რადგან გარიყულს გიწოდებდნენ და ამბობდნენ: ეს არის სიონი, რომელსაც არავინ ეძებს.</w:t>
      </w:r>
    </w:p>
    <w:p/>
    <w:p>
      <w:r xmlns:w="http://schemas.openxmlformats.org/wordprocessingml/2006/main">
        <w:t xml:space="preserve">2: იაკობი 5:14-15 - არის თუ არა რომელიმე თქვენ შორის ავადმყოფი? დაუძახოს ეკლესიის უხუცესებს; და ილოცონ მასზე და სცხონ ზეთი უფლის სახელით: და რწმენის ლოცვა იხსნის ავადმყოფს და უფალი აღადგენს მას; და თუ მან ჩაიდინა ცოდვები, მიეტევება მას.</w:t>
      </w:r>
    </w:p>
    <w:p/>
    <w:p>
      <w:r xmlns:w="http://schemas.openxmlformats.org/wordprocessingml/2006/main">
        <w:t xml:space="preserve">ესაია 1:7 შენი ქვეყანა გაპარტახებულია, შენი ქალაქები ცეცხლში დაიწვა: შენი მიწა, უცხონი შთანთქავენ მას შენს წინაშე და გაპარტახებულია, როგორც უცხოთაგან დამხობილი.</w:t>
      </w:r>
    </w:p>
    <w:p/>
    <w:p>
      <w:r xmlns:w="http://schemas.openxmlformats.org/wordprocessingml/2006/main">
        <w:t xml:space="preserve">ისრაელის მიწა გაპარტახდა მისი ქალაქებისა და ხალხის განადგურების გამო, რაც გამოწვეული იყო ქვეყანაში უცხო ადამიანების შემოჭრით.</w:t>
      </w:r>
    </w:p>
    <w:p/>
    <w:p>
      <w:r xmlns:w="http://schemas.openxmlformats.org/wordprocessingml/2006/main">
        <w:t xml:space="preserve">1. ღვთის წყალობა გაპარტახებაში: ღვთის სიყვარულის გაგება ტანჯვის დროსაც კი</w:t>
      </w:r>
    </w:p>
    <w:p/>
    <w:p>
      <w:r xmlns:w="http://schemas.openxmlformats.org/wordprocessingml/2006/main">
        <w:t xml:space="preserve">2. განადგურების დაძლევა მონანიებითა და რწმენით</w:t>
      </w:r>
    </w:p>
    <w:p/>
    <w:p>
      <w:r xmlns:w="http://schemas.openxmlformats.org/wordprocessingml/2006/main">
        <w:t xml:space="preserve">1. გოდება 1:1-2 რა მარტოხელა ზის ქალაქი, რომელიც სავსე იყო ხალხით! იგი დაემსგავსა ქვრივს, რომელიც ოდესღაც დიდი იყო ხალხებში! ის, ვინც პროვინციებს შორის პრინცესა იყო, ვასალი გახდა.</w:t>
      </w:r>
    </w:p>
    <w:p/>
    <w:p>
      <w:r xmlns:w="http://schemas.openxmlformats.org/wordprocessingml/2006/main">
        <w:t xml:space="preserve">2. ესაია 58:12 და შენგანები ააშენებენ ძველ უდაბნოებს: მრავალი თაობის საფუძველს ააშენებ; და გეძახიან, რღვევის შემკეთებელი, საცხოვრებლად ბილიკების აღმდგენი.</w:t>
      </w:r>
    </w:p>
    <w:p/>
    <w:p>
      <w:r xmlns:w="http://schemas.openxmlformats.org/wordprocessingml/2006/main">
        <w:t xml:space="preserve">ესაია 1:8 და დარჩა სიონის ასული, როგორც კოტეჯი ვენახში, როგორც საცხოვრებლად კიტრის ბაღში, როგორც ალყაში მოქცეული ქალაქი.</w:t>
      </w:r>
    </w:p>
    <w:p/>
    <w:p>
      <w:r xmlns:w="http://schemas.openxmlformats.org/wordprocessingml/2006/main">
        <w:t xml:space="preserve">ქალაქი სიონი დარჩა მიტოვებული და მიტოვებული, ჰგავს აგარაკს ვენახში ან ლოჟას კიტრის ბაღში.</w:t>
      </w:r>
    </w:p>
    <w:p/>
    <w:p>
      <w:r xmlns:w="http://schemas.openxmlformats.org/wordprocessingml/2006/main">
        <w:t xml:space="preserve">1. ღვთის ერთგულება გაჭირვების დროს - ესაია 1:8</w:t>
      </w:r>
    </w:p>
    <w:p/>
    <w:p>
      <w:r xmlns:w="http://schemas.openxmlformats.org/wordprocessingml/2006/main">
        <w:t xml:space="preserve">2. როგორ მივყავართ ჩვენს ერთგულ პასუხს აღდგენამდე - ესაია 1:8</w:t>
      </w:r>
    </w:p>
    <w:p/>
    <w:p>
      <w:r xmlns:w="http://schemas.openxmlformats.org/wordprocessingml/2006/main">
        <w:t xml:space="preserve">1. გოდება 5:1-2 - გაიხსენე, უფალო, რა მოგვივიდა; შეხედე და აჰა ჩვენი საყვედური! ჩვენი მემკვიდრეობა უცხოელებს გადაეცათ, ჩვენი სახლები კი უცხოელებს.</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შენთვის იმედი და მომავალი.</w:t>
      </w:r>
    </w:p>
    <w:p/>
    <w:p>
      <w:r xmlns:w="http://schemas.openxmlformats.org/wordprocessingml/2006/main">
        <w:t xml:space="preserve">ესაია 1:9 ცაბაოთ უფალმა რომ არ დაგვეტოვებინა ძალიან მცირე ნარჩენი, სოდომივით უნდა ვყოფილიყავით და გომორის მსგავსი.</w:t>
      </w:r>
    </w:p>
    <w:p/>
    <w:p>
      <w:r xmlns:w="http://schemas.openxmlformats.org/wordprocessingml/2006/main">
        <w:t xml:space="preserve">ღვთის წყალობამ დაგვიფარა სოდომისა და გომორის განადგურებისგან.</w:t>
      </w:r>
    </w:p>
    <w:p/>
    <w:p>
      <w:r xmlns:w="http://schemas.openxmlformats.org/wordprocessingml/2006/main">
        <w:t xml:space="preserve">1: მადლობელი უნდა ვიყოთ ღვთის წყალობისთვის და არასოდეს მივიღოთ იგი თავისთავად.</w:t>
      </w:r>
    </w:p>
    <w:p/>
    <w:p>
      <w:r xmlns:w="http://schemas.openxmlformats.org/wordprocessingml/2006/main">
        <w:t xml:space="preserve">2: ჩვენ უნდა ვიყოთ ყურადღებიანი ჩვენი ქმედებების შესახებ და ვიბრძოლოთ სიმართლისთვის, რათა შევინარჩუნოთ ღვთის წყალობა.</w:t>
      </w:r>
    </w:p>
    <w:p/>
    <w:p>
      <w:r xmlns:w="http://schemas.openxmlformats.org/wordprocessingml/2006/main">
        <w:t xml:space="preserve">1: ფსალმუნი 51:1-2 - შემიწყალე მე, ღმერთო, შენი სიკეთისამებრ: შენი მოწყალების სიმრავლისამებრ წაშალე ჩემი დანაშაული. განმბანე მე ჩემი ურჯულოებისაგან და განმიწმინდე ჩემი ცოდვისაგან.</w:t>
      </w:r>
    </w:p>
    <w:p/>
    <w:p>
      <w:r xmlns:w="http://schemas.openxmlformats.org/wordprocessingml/2006/main">
        <w:t xml:space="preserve">2: გოდება 3:22-23 - უფლის წყალობაა, რომ ჩვენ არ ვიღუპებით, რადგან მისი თანაგრძნობა არ ცდება. ისინი ყოველ დილით ახალია: დიდია შენი ერთგულება.</w:t>
      </w:r>
    </w:p>
    <w:p/>
    <w:p>
      <w:r xmlns:w="http://schemas.openxmlformats.org/wordprocessingml/2006/main">
        <w:t xml:space="preserve">ესაია 1:10 ისმინეთ უფლის სიტყვა, სოდომის მმართველებო; ყური დაუგდეთ ჩვენი ღმერთის კანონს, გომორის ხალხო.</w:t>
      </w:r>
    </w:p>
    <w:p/>
    <w:p>
      <w:r xmlns:w="http://schemas.openxmlformats.org/wordprocessingml/2006/main">
        <w:t xml:space="preserve">უფალი მოუწოდებს სოდომისა და გომორის მმართველებს, მოისმინონ მისი კანონი.</w:t>
      </w:r>
    </w:p>
    <w:p/>
    <w:p>
      <w:r xmlns:w="http://schemas.openxmlformats.org/wordprocessingml/2006/main">
        <w:t xml:space="preserve">1. ღვთის კანონის შესრულების მნიშვნელობა</w:t>
      </w:r>
    </w:p>
    <w:p/>
    <w:p>
      <w:r xmlns:w="http://schemas.openxmlformats.org/wordprocessingml/2006/main">
        <w:t xml:space="preserve">2. უფლის სიტყვის ყურადღების მიქცევის აუცილებლობა</w:t>
      </w:r>
    </w:p>
    <w:p/>
    <w:p>
      <w:r xmlns:w="http://schemas.openxmlformats.org/wordprocessingml/2006/main">
        <w:t xml:space="preserve">1. იაკობი 1:22 - "მაგრამ იყავით სიტყვის შემსრულებლები და არა მხოლოდ მსმენელები, საკუთარი თავის მოტყუებით".</w:t>
      </w:r>
    </w:p>
    <w:p/>
    <w:p>
      <w:r xmlns:w="http://schemas.openxmlformats.org/wordprocessingml/2006/main">
        <w:t xml:space="preserve">2. მეორე რჯული 6:4-6 - „ისმინე, ისრაელო: უფალი ჩვენი ღმერთი, უფალი ერთია. გიყვარდეს უფალი ღმერთი შენი მთელი გულით, მთელი სულით და მთელი ძალით. და ეს სიტყვები. რომ დღეს გიბრძანებთ, გულზე იყოს“.</w:t>
      </w:r>
    </w:p>
    <w:p/>
    <w:p>
      <w:r xmlns:w="http://schemas.openxmlformats.org/wordprocessingml/2006/main">
        <w:t xml:space="preserve">ესაია 1:11 რა მიზანს ემსახურება თქვენი მსხვერპლის სიმრავლე ჩემთვის? ამბობს უფალი: სავსე ვარ ვერძის დასაწვავი შესაწირავითა და ცხოველის ქონით; და არ მსიამოვნებს არც ხარის, არც ბატკნის, არც თხის სისხლი.</w:t>
      </w:r>
    </w:p>
    <w:p/>
    <w:p>
      <w:r xmlns:w="http://schemas.openxmlformats.org/wordprocessingml/2006/main">
        <w:t xml:space="preserve">ღმერთი არ აფასებს მისთვის გაღებულ უამრავ მსხვერპლს, არამედ სურს ჭეშმარიტი მონანიება.</w:t>
      </w:r>
    </w:p>
    <w:p/>
    <w:p>
      <w:r xmlns:w="http://schemas.openxmlformats.org/wordprocessingml/2006/main">
        <w:t xml:space="preserve">1: ღმერთისთვის ჩვენი მსხვერპლშეწირვა უაზროა, თუ არ მოვინანიებთ ცოდვებს.</w:t>
      </w:r>
    </w:p>
    <w:p/>
    <w:p>
      <w:r xmlns:w="http://schemas.openxmlformats.org/wordprocessingml/2006/main">
        <w:t xml:space="preserve">2: ღმერთს სურს ჩვენგან ჭეშმარიტი მონანიება და არა მხოლოდ უაზრო მსხვერპლშეწირვა.</w:t>
      </w:r>
    </w:p>
    <w:p/>
    <w:p>
      <w:r xmlns:w="http://schemas.openxmlformats.org/wordprocessingml/2006/main">
        <w:t xml:space="preserve">1: იერემია 7:21-23 - ასე ამბობს ცაბაოთ უფალი, ისრაელის ღმერთი; განათავსეთ თქვენი დასაწვავი შესაწირავი თქვენს მსხვერპლზე და ჭამეთ ხორცი. რადგან მე არ მილაპარაკია თქვენს მამებს იმ დღეს, როცა ეგვიპტის ქვეყნიდან გამოვიყვანე დასაწვავ შესაწირავებსა თუ მსხვერპლზე, მაგრამ ეს ვუთხარი მათ: მოუსმინეთ ჩემს ხმას და ვიქნები თქვენი ღმერთი. და იქნებით ჩემი ხალხი და იარეთ ყველა იმ გზით, რაც გიბრძანეთ, რათა კარგი იყოს თქვენთვის.</w:t>
      </w:r>
    </w:p>
    <w:p/>
    <w:p>
      <w:r xmlns:w="http://schemas.openxmlformats.org/wordprocessingml/2006/main">
        <w:t xml:space="preserve">2: მიქა 6:6-8 - რით მივიდე უფლის წინაშე და ქედს ვიხრი მაღალ ღმერთის წინაშე? მივიდე მის წინაშე დასაწვავი შესაწირავებით, ერთი წლის ხბოებით? მოეწონება უფალს ათასობით ვერძი ან ზეთის ათი ათასი მდინარე? მივცე ჩემი პირმშო ჩემი დანაშაულისთვის, ჩემი სხეულის ნაყოფი სულის ცოდვისთვის? მან გიჩვენა, ადამიანო, რა არის კარგი; და რას ითხოვს უფალი შენგან, თუ არა სამართლიანობის კეთება და მოწყალების სიყვარული და თავმდაბლად სიარული შენს ღმერთთან?</w:t>
      </w:r>
    </w:p>
    <w:p/>
    <w:p>
      <w:r xmlns:w="http://schemas.openxmlformats.org/wordprocessingml/2006/main">
        <w:t xml:space="preserve">ესაია 1:12 როცა მოდიხართ ჩემს წინაშე, ვინ მოითხოვა ეს თქვენს ხელში, რომ გასეირნოთ ჩემი სასამართლოები?</w:t>
      </w:r>
    </w:p>
    <w:p/>
    <w:p>
      <w:r xmlns:w="http://schemas.openxmlformats.org/wordprocessingml/2006/main">
        <w:t xml:space="preserve">ეს მონაკვეთი საუბრობს ღმერთზე, რომელიც სვამს კითხვას, რატომ დგანან ადამიანები მის წინაშე, როდესაც მან არ სთხოვა ამის გაკეთება.</w:t>
      </w:r>
    </w:p>
    <w:p/>
    <w:p>
      <w:r xmlns:w="http://schemas.openxmlformats.org/wordprocessingml/2006/main">
        <w:t xml:space="preserve">1. ისწავლეთ ღვთის მცნებების მოსმენა და შესრულება</w:t>
      </w:r>
    </w:p>
    <w:p/>
    <w:p>
      <w:r xmlns:w="http://schemas.openxmlformats.org/wordprocessingml/2006/main">
        <w:t xml:space="preserve">2. მორჩილების მნიშვნელობის გაგება</w:t>
      </w:r>
    </w:p>
    <w:p/>
    <w:p>
      <w:r xmlns:w="http://schemas.openxmlformats.org/wordprocessingml/2006/main">
        <w:t xml:space="preserve">1. მათე 4:4 - მაგრამ მან უპასუხა და თქვა: დაწერილია: ადამიანი მარტო პურით კი არ იცოცხლებს, არამედ ყოველი სიტყვით, რომელიც გამოდის ღვთის პირიდან.</w:t>
      </w:r>
    </w:p>
    <w:p/>
    <w:p>
      <w:r xmlns:w="http://schemas.openxmlformats.org/wordprocessingml/2006/main">
        <w:t xml:space="preserve">2. რომაელთა 6:16 - არ იცით, რომ ვისაც ემორჩილებით საკუთარ თავს, მისი მონები ხართ, ვისაც ემორჩილებით; ცოდვისა სიკვდილისა თუ მორჩილებისა სიმართლისა?</w:t>
      </w:r>
    </w:p>
    <w:p/>
    <w:p>
      <w:r xmlns:w="http://schemas.openxmlformats.org/wordprocessingml/2006/main">
        <w:t xml:space="preserve">ესაია 1:13 აღარ მოიტანო ფუჭი შესაწირავი; საკმეველი სისაძაგლეა ჩემთვის; ახალმთვარეობასა და შაბათს, შეკრების მოწვევას, ვერ მოვშორდები; ეს არის უსამართლობა, თუნდაც საზეიმო შეხვედრა.</w:t>
      </w:r>
    </w:p>
    <w:p/>
    <w:p>
      <w:r xmlns:w="http://schemas.openxmlformats.org/wordprocessingml/2006/main">
        <w:t xml:space="preserve">ეს მონაკვეთი გმობს ფუჭი შესაწირავის, საკმევლის, შეკრებებსა და სხვა რელიგიურ შეხვედრებზე დასწრებას, რადგან ეს საზიზღრობაა ღვთისთვის.</w:t>
      </w:r>
    </w:p>
    <w:p/>
    <w:p>
      <w:r xmlns:w="http://schemas.openxmlformats.org/wordprocessingml/2006/main">
        <w:t xml:space="preserve">1: ჭეშმარიტი თაყვანისცემის მნიშვნელობა - ღმერთის ჭეშმარიტი თაყვანისცემა არ გვხვდება ამაო შესაწირავებში, საკმეველსა და რელიგიურ შეხვედრებში, არამედ მორჩილებისა და სიწმინდის ცხოვრებით.</w:t>
      </w:r>
    </w:p>
    <w:p/>
    <w:p>
      <w:r xmlns:w="http://schemas.openxmlformats.org/wordprocessingml/2006/main">
        <w:t xml:space="preserve">2: ცრუ თაყვანისცემის საშიშროება - ცრუ თაყვანისცემა საზიზღრობაა ღვთისთვის და შეიძლება გამოიწვიოს განადგურება და განადგურება.</w:t>
      </w:r>
    </w:p>
    <w:p/>
    <w:p>
      <w:r xmlns:w="http://schemas.openxmlformats.org/wordprocessingml/2006/main">
        <w:t xml:space="preserve">1: მათე 15:7-9 - თვალთმაქცებო! კარგად იწინასწარმეტყველა ესაიამ თქვენზე, როცა თქვა: ეს ხალხი პატივს მცემს ბაგეებით, მაგრამ მათი გული შორს არის ჩემგან; ამაოდ მეთაყვანებიან და ადამიანთა მცნებებს მოძღვრებად ასწავლიან.</w:t>
      </w:r>
    </w:p>
    <w:p/>
    <w:p>
      <w:r xmlns:w="http://schemas.openxmlformats.org/wordprocessingml/2006/main">
        <w:t xml:space="preserve">2: იერემია 7:4-7 - ნუ ენდობით ამ მატყუარა სიტყვებს: ეს არის უფლის ტაძარი, უფლის ტაძარი, უფლის ტაძარი. თუ ჭეშმარიტად შეასწორებ შენს გზას და საქმეს, თუ ჭეშმარიტად გამოიყენებ სამართალს კაცსა და მის მოყვასს შორის, თუ არ ჩაგრავ უცხოს, ობოლს ან ქვრივს და არ დაღვრი უდანაშაულო სისხლი ამ ადგილას და არ ივლი. სხვა ღმერთების შემდეგ შენს საზიანოდ, მაშინ გაგიშვებ ამ ადგილას დასახლებისთვის.</w:t>
      </w:r>
    </w:p>
    <w:p/>
    <w:p>
      <w:r xmlns:w="http://schemas.openxmlformats.org/wordprocessingml/2006/main">
        <w:t xml:space="preserve">ესაია 1:14 შენი ახალი მთვარეები და შენ მიერ დანიშნული დღესასწაულები ჩემს სულს სძულს: ისინი უბედურებაა ჩემთვის; დავიღალე მათი ატანა.</w:t>
      </w:r>
    </w:p>
    <w:p/>
    <w:p>
      <w:r xmlns:w="http://schemas.openxmlformats.org/wordprocessingml/2006/main">
        <w:t xml:space="preserve">ღმერთი უარყოფს ცრუ თაყვანისმცემლობას და სურს გულწრფელი მორჩილება.</w:t>
      </w:r>
    </w:p>
    <w:p/>
    <w:p>
      <w:r xmlns:w="http://schemas.openxmlformats.org/wordprocessingml/2006/main">
        <w:t xml:space="preserve">1. ჭეშმარიტი თაყვანისცემა: ღვთისადმი გულწრფელი მორჩილება</w:t>
      </w:r>
    </w:p>
    <w:p/>
    <w:p>
      <w:r xmlns:w="http://schemas.openxmlformats.org/wordprocessingml/2006/main">
        <w:t xml:space="preserve">2. რიტუალებთან დაკავშირებული პრობლემები: ღმერთს სურს ნამდვილი თაყვანისცემა</w:t>
      </w:r>
    </w:p>
    <w:p/>
    <w:p>
      <w:r xmlns:w="http://schemas.openxmlformats.org/wordprocessingml/2006/main">
        <w:t xml:space="preserve">1. მეორე რჯული 10:12-13 - „ახლა კი, ისრაელო, რას ითხოვს შენგან უფალი, შენი ღმერთი, უფლის, შენი ღმერთის მოშიში, მის ყველა გზაზე სიარული და მისი სიყვარული, უფლის, შენი ღმერთის მსახურება. მთელი გულით და მთელი სულით.</w:t>
      </w:r>
    </w:p>
    <w:p/>
    <w:p>
      <w:r xmlns:w="http://schemas.openxmlformats.org/wordprocessingml/2006/main">
        <w:t xml:space="preserve">2.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თუ რა არის ღვთის ნება მისი კეთილი, სასიამოვნო და სრულყოფილი ნება.</w:t>
      </w:r>
    </w:p>
    <w:p/>
    <w:p>
      <w:r xmlns:w="http://schemas.openxmlformats.org/wordprocessingml/2006/main">
        <w:t xml:space="preserve">ესაია 1:15 და როცა ხელებს გაშლით, თვალებს დაგიფარავთ; დიახ, როცა ბევრს ლოცულობთ, არ გავიგონებ: ხელები სისხლით არის სავსე.</w:t>
      </w:r>
    </w:p>
    <w:p/>
    <w:p>
      <w:r xmlns:w="http://schemas.openxmlformats.org/wordprocessingml/2006/main">
        <w:t xml:space="preserve">ეს მონაკვეთი ხაზს უსვამს სიმართლისა და სამართლიანობის მნიშვნელობას და გვაფრთხილებს, რომ ღმერთი არ მოისმენს ლოცვებს, თუ ჩვენ არ ვიცხოვრებთ მისი ნების მიხედვით.</w:t>
      </w:r>
    </w:p>
    <w:p/>
    <w:p>
      <w:r xmlns:w="http://schemas.openxmlformats.org/wordprocessingml/2006/main">
        <w:t xml:space="preserve">1. სიმართლისა და სამართლიანობის საჭიროება ჩვენს ცხოვრებაში</w:t>
      </w:r>
    </w:p>
    <w:p/>
    <w:p>
      <w:r xmlns:w="http://schemas.openxmlformats.org/wordprocessingml/2006/main">
        <w:t xml:space="preserve">2. რას ნიშნავს ჩვენი ლოცვები ღმერთისთვის</w:t>
      </w:r>
    </w:p>
    <w:p/>
    <w:p>
      <w:r xmlns:w="http://schemas.openxmlformats.org/wordprocessingml/2006/main">
        <w:t xml:space="preserve">1. მიქა 6:8 - მან გაჩვენა, მოკვდავო, რა არის კარგი. და რას მოითხოვს უფალი თქვენგან? იმოქმედო სამართლიანად და გიყვარდეს წყალობა და თავმდაბლად იარო შენს ღმერთთან.</w:t>
      </w:r>
    </w:p>
    <w:p/>
    <w:p>
      <w:r xmlns:w="http://schemas.openxmlformats.org/wordprocessingml/2006/main">
        <w:t xml:space="preserve">2. იაკობი 4:3 - როცა ითხოვ, არ ღებულობ, რადგან არასწორი მოტივით ითხოვ, რათა დახარჯო რასაც მიიღებ შენს სიამოვნებაზე.</w:t>
      </w:r>
    </w:p>
    <w:p/>
    <w:p>
      <w:r xmlns:w="http://schemas.openxmlformats.org/wordprocessingml/2006/main">
        <w:t xml:space="preserve">ესაია 1:16 განიბანე, განიწმინდე; მოიშორე შენი ბოროტება ჩემს თვალწინ; შეწყვიტე ბოროტების კეთება;</w:t>
      </w:r>
    </w:p>
    <w:p/>
    <w:p>
      <w:r xmlns:w="http://schemas.openxmlformats.org/wordprocessingml/2006/main">
        <w:t xml:space="preserve">ღმერთი მოუწოდებს ადამიანებს, მოინანიონ ცოდვილი გზები და დაუბრუნდნენ მას.</w:t>
      </w:r>
    </w:p>
    <w:p/>
    <w:p>
      <w:r xmlns:w="http://schemas.openxmlformats.org/wordprocessingml/2006/main">
        <w:t xml:space="preserve">1. "მოწოდება მონანიებისკენ"</w:t>
      </w:r>
    </w:p>
    <w:p/>
    <w:p>
      <w:r xmlns:w="http://schemas.openxmlformats.org/wordprocessingml/2006/main">
        <w:t xml:space="preserve">2. "ცოდვისგან განწმენდა: განახლებული ვალდებულება"</w:t>
      </w:r>
    </w:p>
    <w:p/>
    <w:p>
      <w:r xmlns:w="http://schemas.openxmlformats.org/wordprocessingml/2006/main">
        <w:t xml:space="preserve">1. ეზეკიელი 18:30-32; მაშასადამე, მოინანიეთ და გადაბრუნდით ყველა თქვენი დანაშაულისაგან, რათა ურჯულოება არ იყოს თქვენი დაღუპვა.</w:t>
      </w:r>
    </w:p>
    <w:p/>
    <w:p>
      <w:r xmlns:w="http://schemas.openxmlformats.org/wordprocessingml/2006/main">
        <w:t xml:space="preserve">2. ფსალმუნი 51:7 ; განწმინდე მე ჰისოპით და ვიქნები განწმენდილი; გამრეცხე და თოვლზე თეთრი ვიქნები.</w:t>
      </w:r>
    </w:p>
    <w:p/>
    <w:p>
      <w:r xmlns:w="http://schemas.openxmlformats.org/wordprocessingml/2006/main">
        <w:t xml:space="preserve">ესაია 1:17 ისწავლეთ კარგის კეთება; ეძიეთ განაჩენი, გაათავისუფლეთ დაჩაგრული, განსაჯეთ ობოლი, ევედრეთ ქვრივს.</w:t>
      </w:r>
    </w:p>
    <w:p/>
    <w:p>
      <w:r xmlns:w="http://schemas.openxmlformats.org/wordprocessingml/2006/main">
        <w:t xml:space="preserve">ეს მონაკვეთი გვამხნევებს, რომ დავეხმაროთ გაჭირვებულებს და დავიცვათ სამართლიანობა.</w:t>
      </w:r>
    </w:p>
    <w:p/>
    <w:p>
      <w:r xmlns:w="http://schemas.openxmlformats.org/wordprocessingml/2006/main">
        <w:t xml:space="preserve">1. "მოწოდება სამართლიანობისკენ: სიკეთის კეთება და სამართლიანობის ძიება დაუცველებისთვის"</w:t>
      </w:r>
    </w:p>
    <w:p/>
    <w:p>
      <w:r xmlns:w="http://schemas.openxmlformats.org/wordprocessingml/2006/main">
        <w:t xml:space="preserve">2. "ჩვენი მეზობლების სიყვარული: ზრუნვა გაჭირვებულებზე"</w:t>
      </w:r>
    </w:p>
    <w:p/>
    <w:p>
      <w:r xmlns:w="http://schemas.openxmlformats.org/wordprocessingml/2006/main">
        <w:t xml:space="preserve">1. მათე 25:35-40 - "რადგან მშიოდა და მომეცი საჭმელი, მწყუროდა და მომეცით დასალევი, უცხო ვიყავი და შემომიწვიეთ..."</w:t>
      </w:r>
    </w:p>
    <w:p/>
    <w:p>
      <w:r xmlns:w="http://schemas.openxmlformats.org/wordprocessingml/2006/main">
        <w:t xml:space="preserve">2. იაკობი 1:27 - "რელიგია, რომელსაც ჩვენი მამა ღმერთი იღებს წმინდად და უნაკლოა, არის ეს: ობლებსა და ქვრივებზე ზრუნვა მათ გასაჭირში და თავი შეიკავოს წუთისოფლისგან დაბინძურებისგან."</w:t>
      </w:r>
    </w:p>
    <w:p/>
    <w:p>
      <w:r xmlns:w="http://schemas.openxmlformats.org/wordprocessingml/2006/main">
        <w:t xml:space="preserve">ესაია 1:18 მოდი ახლა და ვიმსჯელოთ ერთად, ამბობს უფალი: შენი ცოდვები ალისფერივით რომ იყოს, თოვლივით თეთრი იქნება; თუმცა ჟოლოსფერივით წითელი, მატყლივით უნდა იყოს.</w:t>
      </w:r>
    </w:p>
    <w:p/>
    <w:p>
      <w:r xmlns:w="http://schemas.openxmlformats.org/wordprocessingml/2006/main">
        <w:t xml:space="preserve">ღმერთი მოგვიწოდებს, ვისაუბროთ მასთან და მოვინანიოთ, რათა ჩვენი ცოდვები აპატიოს და მოიხსნას.</w:t>
      </w:r>
    </w:p>
    <w:p/>
    <w:p>
      <w:r xmlns:w="http://schemas.openxmlformats.org/wordprocessingml/2006/main">
        <w:t xml:space="preserve">1. ღმერთთან მსჯელობის მოწვევა</w:t>
      </w:r>
    </w:p>
    <w:p/>
    <w:p>
      <w:r xmlns:w="http://schemas.openxmlformats.org/wordprocessingml/2006/main">
        <w:t xml:space="preserve">2. ჩვენი ცოდვების მიტევება</w:t>
      </w:r>
    </w:p>
    <w:p/>
    <w:p>
      <w:r xmlns:w="http://schemas.openxmlformats.org/wordprocessingml/2006/main">
        <w:t xml:space="preserve">1. ეზეკიელი 18:30-32 - "ამიტომ განგსჯით თქვენ, ისრაელის სახლო, ყველას თავისი გზების მიხედვით", - ამბობს უფალი ღმერთი. განდევნეთ თქვენგან ყველა თქვენი დანაშაული, რომლითაც სცოდით, და შექმენით ახალი გული და ახალი სული, რადგან რატომ მოკვდებით, ისრაელის სახლო?</w:t>
      </w:r>
    </w:p>
    <w:p/>
    <w:p>
      <w:r xmlns:w="http://schemas.openxmlformats.org/wordprocessingml/2006/main">
        <w:t xml:space="preserve">2. მათე 11:28 - „მოდით ჩემთან, ყოველნო მშრომელნო და დატვირთულნო, და მე მოგასვენებთ თქვენ“.</w:t>
      </w:r>
    </w:p>
    <w:p/>
    <w:p>
      <w:r xmlns:w="http://schemas.openxmlformats.org/wordprocessingml/2006/main">
        <w:t xml:space="preserve">ესაია 1:19 თუ ნება და მორჩილი იქნებით, შეჭამთ მიწის სიკეთეს.</w:t>
      </w:r>
    </w:p>
    <w:p/>
    <w:p>
      <w:r xmlns:w="http://schemas.openxmlformats.org/wordprocessingml/2006/main">
        <w:t xml:space="preserve">პასაჟში ნათქვამია, რომ თუ ჩვენ ვიქნებით სურვილი და მორჩილები, ჩვენ შევძლებთ ვისარგებლოთ მიწის სიკეთით.</w:t>
      </w:r>
    </w:p>
    <w:p/>
    <w:p>
      <w:r xmlns:w="http://schemas.openxmlformats.org/wordprocessingml/2006/main">
        <w:t xml:space="preserve">1. "მორჩილების კურთხევა"</w:t>
      </w:r>
    </w:p>
    <w:p/>
    <w:p>
      <w:r xmlns:w="http://schemas.openxmlformats.org/wordprocessingml/2006/main">
        <w:t xml:space="preserve">2. „ნებისყოფა და მორჩილება: გზა კურთხევისაკენ“</w:t>
      </w:r>
    </w:p>
    <w:p/>
    <w:p>
      <w:r xmlns:w="http://schemas.openxmlformats.org/wordprocessingml/2006/main">
        <w:t xml:space="preserve">1. იერემია 7:23 - "მოისმინეთ ჩემი ხმა და მე ვიქნები თქვენი ღმერთი და თქვენ იქნებით ჩემი ხალხი და იარეთ ყველა გზაზე, რაც გიბრძანეთ, რათა კარგი იყოს თქვენ".</w:t>
      </w:r>
    </w:p>
    <w:p/>
    <w:p>
      <w:r xmlns:w="http://schemas.openxmlformats.org/wordprocessingml/2006/main">
        <w:t xml:space="preserve">2. იაკობი 1:22-25 -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კაცს, რომელიც ხედავს. მისი ბუნებრივი სახე ჭიქაში: რადგან ის ხედავს საკუთარ თავს, მიდის თავის გზაზე და მაშინვე ავიწყდება, როგორი ადამიანი იყო. მაგრამ ვინც ჩახედავს თავისუფლების სრულყოფილ კანონს და აგრძელებს მასში, ის არ არის დავიწყებული მსმენელი, არამედ საქმის შემსრულებელი, ეს კაცი კურთხეული იქნება თავის საქმეში."</w:t>
      </w:r>
    </w:p>
    <w:p/>
    <w:p>
      <w:r xmlns:w="http://schemas.openxmlformats.org/wordprocessingml/2006/main">
        <w:t xml:space="preserve">ესაია 1:20 მაგრამ თუ უარს იტყვით და აჯანყდებით, მახვილი შეჭამთ, რადგან უფლის პირმა თქვა ეს.</w:t>
      </w:r>
    </w:p>
    <w:p/>
    <w:p>
      <w:r xmlns:w="http://schemas.openxmlformats.org/wordprocessingml/2006/main">
        <w:t xml:space="preserve">ღმერთი მოითხოვს მორჩილებას და დასჯის დაუმორჩილებლობას.</w:t>
      </w:r>
    </w:p>
    <w:p/>
    <w:p>
      <w:r xmlns:w="http://schemas.openxmlformats.org/wordprocessingml/2006/main">
        <w:t xml:space="preserve">1. დაუმორჩილებლობის შედეგები: სწავლა ესაიას 1:20-დან</w:t>
      </w:r>
    </w:p>
    <w:p/>
    <w:p>
      <w:r xmlns:w="http://schemas.openxmlformats.org/wordprocessingml/2006/main">
        <w:t xml:space="preserve">2. ჭეშმარიტი მორჩილების გაგება: შესწავლა ესაიას 1:20-ში</w:t>
      </w:r>
    </w:p>
    <w:p/>
    <w:p>
      <w:r xmlns:w="http://schemas.openxmlformats.org/wordprocessingml/2006/main">
        <w:t xml:space="preserve">1. რომაელთა 6:16-17 არ იცით, რომ ვისაც ემორჩილებით საკუთარ თავს, მისი მონები ხართ, ვისაც ემორჩილებით; ცოდვისა სიკვდილისა თუ მორჩილებისა სიმართლისა?</w:t>
      </w:r>
    </w:p>
    <w:p/>
    <w:p>
      <w:r xmlns:w="http://schemas.openxmlformats.org/wordprocessingml/2006/main">
        <w:t xml:space="preserve">2. მეორე რჯული 28:15-19 მაგრამ ასე იქნება, თუ არ მოუსმენ უფლის, შენი ღმერთის ხმას, დაიცავს მის ყველა მცნებასა და წესდებას, რომელსაც გიბრძანებ დღეს; რომ ყველა ეს წყევლა მოგივიდეს შენზე და მოგისწროს.</w:t>
      </w:r>
    </w:p>
    <w:p/>
    <w:p>
      <w:r xmlns:w="http://schemas.openxmlformats.org/wordprocessingml/2006/main">
        <w:t xml:space="preserve">ესაია 1:21 როგორ გახდა მეძავი ერთგული ქალაქი! იგი სავსე იყო განკითხვით; მასში ჩასახლებული სიმართლე; მაგრამ ახლა მკვლელები.</w:t>
      </w:r>
    </w:p>
    <w:p/>
    <w:p>
      <w:r xmlns:w="http://schemas.openxmlformats.org/wordprocessingml/2006/main">
        <w:t xml:space="preserve">ერთგული ქალაქი მეძავად იქცა, რომელმაც მიატოვა სამართლიანობისა და სიმართლის ვალდებულება.</w:t>
      </w:r>
    </w:p>
    <w:p/>
    <w:p>
      <w:r xmlns:w="http://schemas.openxmlformats.org/wordprocessingml/2006/main">
        <w:t xml:space="preserve">1: ჩვენ უნდა დავრჩეთ ღვთის მოწოდების ერთგული სამართლიანობისა და სიმართლისკენ, მაშინაც კი, როცა ეს რთულია.</w:t>
      </w:r>
    </w:p>
    <w:p/>
    <w:p>
      <w:r xmlns:w="http://schemas.openxmlformats.org/wordprocessingml/2006/main">
        <w:t xml:space="preserve">2: ჩვენ არ უნდა მივცეთ თავს ცოდვის ხიბლით მოტყუების უფლება, მაგრამ მტკიცენი ვიყოთ სიმართლის ერთგულებაში.</w:t>
      </w:r>
    </w:p>
    <w:p/>
    <w:p>
      <w:r xmlns:w="http://schemas.openxmlformats.org/wordprocessingml/2006/main">
        <w:t xml:space="preserve">1: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2: მათე 6:33 - "მაგრამ თქვენ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ესაია 1:22 შენი ვერცხლი ნამსხვრევად იქცა, შენი ღვინო წყალში შერეული.</w:t>
      </w:r>
    </w:p>
    <w:p/>
    <w:p>
      <w:r xmlns:w="http://schemas.openxmlformats.org/wordprocessingml/2006/main">
        <w:t xml:space="preserve">ნაწყვეტი საუბრობს იმაზე, თუ როგორ შორდებიან ღვთის ხალხი ღმერთს.</w:t>
      </w:r>
    </w:p>
    <w:p/>
    <w:p>
      <w:r xmlns:w="http://schemas.openxmlformats.org/wordprocessingml/2006/main">
        <w:t xml:space="preserve">1. „ღმერთისგან თავის დაღწევის შედეგი“</w:t>
      </w:r>
    </w:p>
    <w:p/>
    <w:p>
      <w:r xmlns:w="http://schemas.openxmlformats.org/wordprocessingml/2006/main">
        <w:t xml:space="preserve">2. "ღვთის შენარჩუნების მნიშვნელობა თქვენს ცხოვრებაში"</w:t>
      </w:r>
    </w:p>
    <w:p/>
    <w:p>
      <w:r xmlns:w="http://schemas.openxmlformats.org/wordprocessingml/2006/main">
        <w:t xml:space="preserve">1. იაკობი 4:8 - მიუახლოვდით ღმერთს და ის მოგიახლოვდებათ თქვენ.</w:t>
      </w:r>
    </w:p>
    <w:p/>
    <w:p>
      <w:r xmlns:w="http://schemas.openxmlformats.org/wordprocessingml/2006/main">
        <w:t xml:space="preserve">2. იგავები 9:10 - უფლის შიში სიბრძნის დასაწყისია, წმიდათა ცოდნა კი გონიერებაა.</w:t>
      </w:r>
    </w:p>
    <w:p/>
    <w:p>
      <w:r xmlns:w="http://schemas.openxmlformats.org/wordprocessingml/2006/main">
        <w:t xml:space="preserve">ესაია 1:23 შენი მთავრები მეამბოხეები და ქურდების თანამოაზრეები არიან: ყველას უყვარს ძღვენი და მიჰყვება საზღაურს; ისინი არ განიკითხავენ უმამოებს და არ მოდის მათთან ქვრივის საქმე.</w:t>
      </w:r>
    </w:p>
    <w:p/>
    <w:p>
      <w:r xmlns:w="http://schemas.openxmlformats.org/wordprocessingml/2006/main">
        <w:t xml:space="preserve">ხალხის მმართველები არ არიან სამართლიანები და არ ზრუნავენ სუსტებზე და დაუცველებზე.</w:t>
      </w:r>
    </w:p>
    <w:p/>
    <w:p>
      <w:r xmlns:w="http://schemas.openxmlformats.org/wordprocessingml/2006/main">
        <w:t xml:space="preserve">1. "მოწოდება სამართლიანობისკენ: ჩაგრულთა შეცდომების გამოსწორება"</w:t>
      </w:r>
    </w:p>
    <w:p/>
    <w:p>
      <w:r xmlns:w="http://schemas.openxmlformats.org/wordprocessingml/2006/main">
        <w:t xml:space="preserve">2. "სიყვარულის ძალა: ზრუნვა უმამოდ და ქვრივებზე"</w:t>
      </w:r>
    </w:p>
    <w:p/>
    <w:p>
      <w:r xmlns:w="http://schemas.openxmlformats.org/wordprocessingml/2006/main">
        <w:t xml:space="preserve">1. იაკობი 1:27 - წმინდა და უბიწო რელიგია ღვთისა და მამის წინაშე ეს არის: ეწვიო ობლებსა და ქვრივებს მათ გასაჭირში და დაიცვან თავი ქვეყნიერებისგან უმწიკვლო.</w:t>
      </w:r>
    </w:p>
    <w:p/>
    <w:p>
      <w:r xmlns:w="http://schemas.openxmlformats.org/wordprocessingml/2006/main">
        <w:t xml:space="preserve">2. ფსალმუნი 82:3-4 - დაიცავი ღარიბი და ობოლი: აღასრულე სამართალი გაჭირვებულსა და გაჭირვებულს. იხსენი ღარიბი და გაჭირვებული: განთავისუფლდი ისინი ბოროტების ხელიდან.</w:t>
      </w:r>
    </w:p>
    <w:p/>
    <w:p>
      <w:r xmlns:w="http://schemas.openxmlformats.org/wordprocessingml/2006/main">
        <w:t xml:space="preserve">ესაია 1:24 ამიტომ ამბობს უფალი, ცაბაოთ უფალი, ისრაელის ძლევამოსილი: აჰ, შემამსუბუქებ ჩემს მოწინააღმდეგეებს და შურს ვიძიებ ჩემს მტრებზე.</w:t>
      </w:r>
    </w:p>
    <w:p/>
    <w:p>
      <w:r xmlns:w="http://schemas.openxmlformats.org/wordprocessingml/2006/main">
        <w:t xml:space="preserve">ცაბაოთ უფალი, ისრაელის ძლევამოსილი, აცხადებს, რომ შურს იძიებს თავის მტრებზე.</w:t>
      </w:r>
    </w:p>
    <w:p/>
    <w:p>
      <w:r xmlns:w="http://schemas.openxmlformats.org/wordprocessingml/2006/main">
        <w:t xml:space="preserve">1. ღვთის სამართალი და შურისძიება - რომაელთა 12:19-21</w:t>
      </w:r>
    </w:p>
    <w:p/>
    <w:p>
      <w:r xmlns:w="http://schemas.openxmlformats.org/wordprocessingml/2006/main">
        <w:t xml:space="preserve">2. ღვთის სიყვარული და წყალობა - ლუკა 6:27-36</w:t>
      </w:r>
    </w:p>
    <w:p/>
    <w:p>
      <w:r xmlns:w="http://schemas.openxmlformats.org/wordprocessingml/2006/main">
        <w:t xml:space="preserve">1. ფსალმუნი 94:1-2</w:t>
      </w:r>
    </w:p>
    <w:p/>
    <w:p>
      <w:r xmlns:w="http://schemas.openxmlformats.org/wordprocessingml/2006/main">
        <w:t xml:space="preserve">2. რომაელთა 12:17-21</w:t>
      </w:r>
    </w:p>
    <w:p/>
    <w:p>
      <w:r xmlns:w="http://schemas.openxmlformats.org/wordprocessingml/2006/main">
        <w:t xml:space="preserve">ესაია 1:25 და მე მოგმართავ ხელს შენზე, განწმენდ შენს ნამსხვრევებს და წაღებ მთელ შენს კალას.</w:t>
      </w:r>
    </w:p>
    <w:p/>
    <w:p>
      <w:r xmlns:w="http://schemas.openxmlformats.org/wordprocessingml/2006/main">
        <w:t xml:space="preserve">ღმერთი გვწმენდს ჩვენი ცოდვებისგან და ბოროტებისგან და ცვლის მათ სიმართლით.</w:t>
      </w:r>
    </w:p>
    <w:p/>
    <w:p>
      <w:r xmlns:w="http://schemas.openxmlformats.org/wordprocessingml/2006/main">
        <w:t xml:space="preserve">1. ღმერთის განწმენდის ძალა - როგორ გვწმენდს ღმერთი ცოდვისაგან და ცვლის მას სიკეთით</w:t>
      </w:r>
    </w:p>
    <w:p/>
    <w:p>
      <w:r xmlns:w="http://schemas.openxmlformats.org/wordprocessingml/2006/main">
        <w:t xml:space="preserve">2. ჩვენი სულების დახვეწა - როგორ გვაყალიბებს ღმერთი თავის ხატად</w:t>
      </w:r>
    </w:p>
    <w:p/>
    <w:p>
      <w:r xmlns:w="http://schemas.openxmlformats.org/wordprocessingml/2006/main">
        <w:t xml:space="preserve">1. 1 იოანე 1:8-9 -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2. ფსალმუნი 51:7 - განწმინდე მე ჰისოპით და ვიქნები განწმენდილი; გამრეცხე და თოვლზე თეთრი ვიქნები.</w:t>
      </w:r>
    </w:p>
    <w:p/>
    <w:p>
      <w:r xmlns:w="http://schemas.openxmlformats.org/wordprocessingml/2006/main">
        <w:t xml:space="preserve">ესაია 1:26 და აღვადგენ შენს მსაჯულებს, როგორც თავიდან, და შენს მრჩევლებს, როგორც თავიდან;</w:t>
      </w:r>
    </w:p>
    <w:p/>
    <w:p>
      <w:r xmlns:w="http://schemas.openxmlformats.org/wordprocessingml/2006/main">
        <w:t xml:space="preserve">ღმერთი ჰპირდება, რომ აღადგენს სამართლიანობას და სიმართლეს თავის ხალხს და აქცევს მათ ერთგულ და მართალ ქალაქად.</w:t>
      </w:r>
    </w:p>
    <w:p/>
    <w:p>
      <w:r xmlns:w="http://schemas.openxmlformats.org/wordprocessingml/2006/main">
        <w:t xml:space="preserve">1. ღვთის ერთგულება მისი ხალხის აღდგენისას</w:t>
      </w:r>
    </w:p>
    <w:p/>
    <w:p>
      <w:r xmlns:w="http://schemas.openxmlformats.org/wordprocessingml/2006/main">
        <w:t xml:space="preserve">2. ღვთის ქალაქში სამართლიანად ცხოვრება</w:t>
      </w:r>
    </w:p>
    <w:p/>
    <w:p>
      <w:r xmlns:w="http://schemas.openxmlformats.org/wordprocessingml/2006/main">
        <w:t xml:space="preserve">1. ფსალმუნი 146:7-8 - "რომელიც აღასრულებს დაჩაგრულს განაჩენს, მშიერს აძლევს საზრდოს. უფალი ხსნის პატიმრებს: უფალი ხსნის თვალებს ბრმებს, უფალი აღადგენს თაყვანისმცემლებს"</w:t>
      </w:r>
    </w:p>
    <w:p/>
    <w:p>
      <w:r xmlns:w="http://schemas.openxmlformats.org/wordprocessingml/2006/main">
        <w:t xml:space="preserve">2. ებრაელთა 11:10 - „ვინაიდან ეძებდა საძირკველ ქალაქს, რომლის აღმშენებელი და შემქმნელი ღმერთია“.</w:t>
      </w:r>
    </w:p>
    <w:p/>
    <w:p>
      <w:r xmlns:w="http://schemas.openxmlformats.org/wordprocessingml/2006/main">
        <w:t xml:space="preserve">ესაია 1:27 სიონი გამოისყიდება სასამართლოთი და მისი მოქცეულნი სიმართლით.</w:t>
      </w:r>
    </w:p>
    <w:p/>
    <w:p>
      <w:r xmlns:w="http://schemas.openxmlformats.org/wordprocessingml/2006/main">
        <w:t xml:space="preserve">სიონი აღდგება სამართლიანობით და მისი ხალხი გადარჩება სიმართლით.</w:t>
      </w:r>
    </w:p>
    <w:p/>
    <w:p>
      <w:r xmlns:w="http://schemas.openxmlformats.org/wordprocessingml/2006/main">
        <w:t xml:space="preserve">1. სიმართლის ძალა: როგორ აღვადგინოთ სიონი</w:t>
      </w:r>
    </w:p>
    <w:p/>
    <w:p>
      <w:r xmlns:w="http://schemas.openxmlformats.org/wordprocessingml/2006/main">
        <w:t xml:space="preserve">2. სამართლიანობა და გამოსყიდვა: მარადიული ხსნის გზა</w:t>
      </w:r>
    </w:p>
    <w:p/>
    <w:p>
      <w:r xmlns:w="http://schemas.openxmlformats.org/wordprocessingml/2006/main">
        <w:t xml:space="preserve">1. ეზეკიელი 36:22-23 - „ამიტომ უთხარი ისრაელის სახლს, ასე ამბობს უფალი ღმერთი: შენი გულისთვის კი არ ვაპირებ, ისრაელის სახლო, ვიმოქმედო, არამედ ჩემი წმიდათათვის. სახელი, რომელიც შებილწე იმ ხალხებს შორის, რომლებშიც მოხვედი. და მე გავამართლებ ჩემი დიდი სახელის სიწმინდეს, რომელიც შეურაცხყოფილი იყო ხალხებში და რომელიც შენ შებილწე მათ შორის. და ხალხები გაიგებენ, რომ მე ვარ უფალო, ამბობს უფალი ღმერთი, როცა შენი მეშვეობით ვამართლებ ჩემს სიწმინდეს მათ თვალწინ.</w:t>
      </w:r>
    </w:p>
    <w:p/>
    <w:p>
      <w:r xmlns:w="http://schemas.openxmlformats.org/wordprocessingml/2006/main">
        <w:t xml:space="preserve">2. 2 მატიანე 7:14 - „თუ ჩემი ხალხი, რომელსაც ჩემი სახელი ჰქვია, თავმდაბლდება, ლოცულობს და ჩემს სახეს ეძებს და მათი ბოროტი გზებიდან გადაბრუნდება, მაშინ მოვისმენ ზეციდან და მივუტევებ მათ ცოდვას და განვკურნავ მათ მიწას. "</w:t>
      </w:r>
    </w:p>
    <w:p/>
    <w:p>
      <w:r xmlns:w="http://schemas.openxmlformats.org/wordprocessingml/2006/main">
        <w:t xml:space="preserve">ესაია 1:28 და ცოდვილთა და ცოდვილთა განადგურება ერთად იქნება და ისინი, ვინც მიატოვებენ უფალს, განადგურდებიან.</w:t>
      </w:r>
    </w:p>
    <w:p/>
    <w:p>
      <w:r xmlns:w="http://schemas.openxmlformats.org/wordprocessingml/2006/main">
        <w:t xml:space="preserve">ისინი, ვინც უარყოფენ ღვთის ნებას და არ ემორჩილებიან მის ბრძანებებს, განადგურდებიან.</w:t>
      </w:r>
    </w:p>
    <w:p/>
    <w:p>
      <w:r xmlns:w="http://schemas.openxmlformats.org/wordprocessingml/2006/main">
        <w:t xml:space="preserve">1. „ღვთის ნების უარყოფის შედეგები“</w:t>
      </w:r>
    </w:p>
    <w:p/>
    <w:p>
      <w:r xmlns:w="http://schemas.openxmlformats.org/wordprocessingml/2006/main">
        <w:t xml:space="preserve">2. „ღვთის მორჩილებას მოაქვს კურთხევა, ურჩობა – განადგურებას“</w:t>
      </w:r>
    </w:p>
    <w:p/>
    <w:p>
      <w:r xmlns:w="http://schemas.openxmlformats.org/wordprocessingml/2006/main">
        <w:t xml:space="preserve">1. იაკობი 4:17 - "ასე რომ, ვინც იცის სწორი და არ აკეთებს, მისთვის ეს ცოდვაა."</w:t>
      </w:r>
    </w:p>
    <w:p/>
    <w:p>
      <w:r xmlns:w="http://schemas.openxmlformats.org/wordprocessingml/2006/main">
        <w:t xml:space="preserve">2. იგავები 14:12 - „არის გზა, რომელიც სწორი ჩანს, მაგრამ ბოლოს სიკვდილამდე მიდის“.</w:t>
      </w:r>
    </w:p>
    <w:p/>
    <w:p>
      <w:r xmlns:w="http://schemas.openxmlformats.org/wordprocessingml/2006/main">
        <w:t xml:space="preserve">ესაია 1:29 რადგან მათ შერცხვებათ მუხების გამო, რომელიც თქვენ გინდოდათ, და შერცხვენილნი იქნებით თქვენს მიერ არჩეული ბაღების გამო.</w:t>
      </w:r>
    </w:p>
    <w:p/>
    <w:p>
      <w:r xmlns:w="http://schemas.openxmlformats.org/wordprocessingml/2006/main">
        <w:t xml:space="preserve">ხალხს შერცხვება იმ ადგილების გამო, რომლებსაც კერპთაყვანისმცემლობისთვის ეძებენ და შერცხვენილი იქნება მათ მიერ არჩეული ბაღების გამო.</w:t>
      </w:r>
    </w:p>
    <w:p/>
    <w:p>
      <w:r xmlns:w="http://schemas.openxmlformats.org/wordprocessingml/2006/main">
        <w:t xml:space="preserve">1. ღვთის მოწონების ძიება და არა ადამიანის</w:t>
      </w:r>
    </w:p>
    <w:p/>
    <w:p>
      <w:r xmlns:w="http://schemas.openxmlformats.org/wordprocessingml/2006/main">
        <w:t xml:space="preserve">2. კერპთაყვანისმცემლობის სირცხვილი</w:t>
      </w:r>
    </w:p>
    <w:p/>
    <w:p>
      <w:r xmlns:w="http://schemas.openxmlformats.org/wordprocessingml/2006/main">
        <w:t xml:space="preserve">1. ეზეკიელი 20:7-8 - "მაშინ ვუთხარი მათ: განდევნეთ ყველამ მისი თვალის სისაძაგლე და ნუ შეიბილწებით ეგვიპტის კერპებით: მე ვარ უფალი, თქვენი ღმერთი, მაგრამ ისინი აჯანყდნენ მე, და არ მომისმინეს: ყველამ არ განდევნა მათი თვალების სისაძაგლე და არ მიატოვეს ეგვიპტის კერპები; მაშინ მე ვთქვი: ჩემს რისხვას გადმოვღვრი მათზე, რათა აღვასრულო ჩემი რისხვა მათზე. ეგვიპტის მიწის შუა».</w:t>
      </w:r>
    </w:p>
    <w:p/>
    <w:p>
      <w:r xmlns:w="http://schemas.openxmlformats.org/wordprocessingml/2006/main">
        <w:t xml:space="preserve">2. იერემია 17:5-6 - "ასე ამბობს უფალი: წყეულიმც იყოს ის კაცი, რომელიც ადამიანზეა მინდობილი და ხორცს აქცევს თავის მკლავს და ვისი გულიც შორდება უფალს. ვერ დაინახავს, როდის მოვა სიკეთე, არამედ დასახლდება უდაბნოში გამშრალ ადგილებში, მარილიან მიწაზე და დაუსახლებელ ადგილზე“.</w:t>
      </w:r>
    </w:p>
    <w:p/>
    <w:p>
      <w:r xmlns:w="http://schemas.openxmlformats.org/wordprocessingml/2006/main">
        <w:t xml:space="preserve">ესაია 1:30 რადგან მუხასავით იქნებით, რომლის ფოთოლი ცვივა და ბაღივით, რომელსაც წყალი არ აქვს.</w:t>
      </w:r>
    </w:p>
    <w:p/>
    <w:p>
      <w:r xmlns:w="http://schemas.openxmlformats.org/wordprocessingml/2006/main">
        <w:t xml:space="preserve">პასაჟი საუბრობს იმაზე, თუ როგორ ჭკნება და ქრებოდა ცხოვრება წყლის გარეშე.</w:t>
      </w:r>
    </w:p>
    <w:p/>
    <w:p>
      <w:r xmlns:w="http://schemas.openxmlformats.org/wordprocessingml/2006/main">
        <w:t xml:space="preserve">1. სულიერად და ფიზიკურად დატენიანების მნიშვნელობა.</w:t>
      </w:r>
    </w:p>
    <w:p/>
    <w:p>
      <w:r xmlns:w="http://schemas.openxmlformats.org/wordprocessingml/2006/main">
        <w:t xml:space="preserve">2. ღმერთთან თანმიმდევრული ურთიერთობის მნიშვნელობა.</w:t>
      </w:r>
    </w:p>
    <w:p/>
    <w:p>
      <w:r xmlns:w="http://schemas.openxmlformats.org/wordprocessingml/2006/main">
        <w:t xml:space="preserve">1. მათე 5:6 - „ნეტარ არიან სიმართლის მშიერნი და მწყურვალნი, რამეთუ ივსებიან“.</w:t>
      </w:r>
    </w:p>
    <w:p/>
    <w:p>
      <w:r xmlns:w="http://schemas.openxmlformats.org/wordprocessingml/2006/main">
        <w:t xml:space="preserve">2. ფსალმუნი 1:3 - "ის ჰგავს წყლის ნაკადულებთან დარგულ ხეს, რომელიც თავის დროზე იძლევა ნაყოფს და ფოთოლი არ ხმება. ყველაფერში, რასაც აკეთებს, აყვავდება."</w:t>
      </w:r>
    </w:p>
    <w:p/>
    <w:p>
      <w:r xmlns:w="http://schemas.openxmlformats.org/wordprocessingml/2006/main">
        <w:t xml:space="preserve">ესაია 1:31 და ძლიერი იქნება როგორც ბუქსი, და მისი შემქმნელი, როგორც ნაპერწკალი, და ორივე ერთად დაიწვება და არავინ ჩააქრობს მათ.</w:t>
      </w:r>
    </w:p>
    <w:p/>
    <w:p>
      <w:r xmlns:w="http://schemas.openxmlformats.org/wordprocessingml/2006/main">
        <w:t xml:space="preserve">ეს ლექსი საუბრობს ძლიერ და ძლევამოსილ ძალაზე, რომელიც ადვილად განადგურდება.</w:t>
      </w:r>
    </w:p>
    <w:p/>
    <w:p>
      <w:r xmlns:w="http://schemas.openxmlformats.org/wordprocessingml/2006/main">
        <w:t xml:space="preserve">1. ღმერთის ძალა: მისი ძალის სიძლიერის გაგება</w:t>
      </w:r>
    </w:p>
    <w:p/>
    <w:p>
      <w:r xmlns:w="http://schemas.openxmlformats.org/wordprocessingml/2006/main">
        <w:t xml:space="preserve">2. მორჩილების ჯილდოები: ღვთის დაპირებები მფარველობაზე</w:t>
      </w:r>
    </w:p>
    <w:p/>
    <w:p>
      <w:r xmlns:w="http://schemas.openxmlformats.org/wordprocessingml/2006/main">
        <w:t xml:space="preserve">1. მათე 5:3-5 "ნეტარ არიან ღარიბნი სულით, რამეთუ მათი არს სასუფეველი ცათა. ნეტარ არიან მგლოვიარენი, რამეთუ ნუგეშისცემანი არიან. ნეტარ არიან თვინიერნი, რამეთუ დაიმკვიდრებენ ქვეყანას".</w:t>
      </w:r>
    </w:p>
    <w:p/>
    <w:p>
      <w:r xmlns:w="http://schemas.openxmlformats.org/wordprocessingml/2006/main">
        <w:t xml:space="preserve">2. ფსალმუნი 91:1-2 „უზენაესის თავშესაფარში მცხოვრები ყოვლისშემძლის ჩრდილში დარჩება. ვეტყვი უფალს: ჩემს თავშესაფარს და ჩემს ციხეს, ღმერთო ჩემო, რომელსაც ვენდობი.</w:t>
      </w:r>
    </w:p>
    <w:p/>
    <w:p>
      <w:r xmlns:w="http://schemas.openxmlformats.org/wordprocessingml/2006/main">
        <w:t xml:space="preserve">ესაიას მე-2 თავში აღწერილია იერუსალიმის მომავალი ამაღლების ხედვა და დედამიწაზე ღვთის სამეფოს დამყარება. ის ასახავს დროს, როდესაც ყველა ერი ეძებს ღვთის ხელმძღვანელობას და იცხოვრებს მშვიდობით მისი მმართველობის ქვეშ.</w:t>
      </w:r>
    </w:p>
    <w:p/>
    <w:p>
      <w:r xmlns:w="http://schemas.openxmlformats.org/wordprocessingml/2006/main">
        <w:t xml:space="preserve">1-ლი აბზაცი: ესაია იზიარებს თავის ხილვას იუდასა და იერუსალიმთან დაკავშირებით და აღწერს, თუ როგორ დამკვიდრდება ბოლო დღეებში უფლის სახლის მთა, როგორც უმაღლესი ყველა მთას შორის. ყველა ერი მიედინება მასში ღვთის ინსტრუქციის მოსაძებნად (ესაია 2:1-4).</w:t>
      </w:r>
    </w:p>
    <w:p/>
    <w:p>
      <w:r xmlns:w="http://schemas.openxmlformats.org/wordprocessingml/2006/main">
        <w:t xml:space="preserve">მე-2 პუნქტი: წინასწარმეტყველი ხაზს უსვამს, რომ ამ დროის განმავლობაში, ომის იარაღი გადაიქცევა მშვიდობის იარაღად. ერები აღარ ჩაერთვებიან კონფლიქტში, არამედ კონცენტრირდებიან ღვთისგან სწავლაზე და მის გზებზე სიარულისკენ (ესაია 2:5-9).</w:t>
      </w:r>
    </w:p>
    <w:p/>
    <w:p>
      <w:r xmlns:w="http://schemas.openxmlformats.org/wordprocessingml/2006/main">
        <w:t xml:space="preserve">მე-3 აბზაცი: ესაია მიმართავს მათ, ვინც ამაყობს და აფრთხილებს მათ ღვთის მიერ მოსალოდნელი განაჩენის შესახებ. კაცობრიობის ამაღლებული მზერა დამცირდება, ხოლო მხოლოდ უფალი იქნება ამაღლებული (ესაია 2:10-17).</w:t>
      </w:r>
    </w:p>
    <w:p/>
    <w:p>
      <w:r xmlns:w="http://schemas.openxmlformats.org/wordprocessingml/2006/main">
        <w:t xml:space="preserve">მე-4 აბზაცი: წინასწარმეტყველი მოუწოდებს ადამიანებს შეწყვიტონ კერპებისა და ადამიანური ძალებისადმი ნდობა, რადგან ეს უშედეგოა. ამის ნაცვლად, ისინი უნდა დაიმდაბლონ მხოლოდ ღმერთის წინაშე, რომელიც ჩამოაგდებს ყველაფერს, რაც ამაყობს (ესაია 2:18-22).</w:t>
      </w:r>
    </w:p>
    <w:p/>
    <w:p>
      <w:r xmlns:w="http://schemas.openxmlformats.org/wordprocessingml/2006/main">
        <w:t xml:space="preserve">Ჯამში,</w:t>
      </w:r>
    </w:p>
    <w:p>
      <w:r xmlns:w="http://schemas.openxmlformats.org/wordprocessingml/2006/main">
        <w:t xml:space="preserve">ესაიას მეორე თავი წარმოგიდგენთ</w:t>
      </w:r>
    </w:p>
    <w:p>
      <w:r xmlns:w="http://schemas.openxmlformats.org/wordprocessingml/2006/main">
        <w:t xml:space="preserve">იერუსალიმის მომავალი ამაღლების ხედვა</w:t>
      </w:r>
    </w:p>
    <w:p>
      <w:r xmlns:w="http://schemas.openxmlformats.org/wordprocessingml/2006/main">
        <w:t xml:space="preserve">და ღვთის სამეფოს დამყარება დედამიწაზე.</w:t>
      </w:r>
    </w:p>
    <w:p/>
    <w:p>
      <w:r xmlns:w="http://schemas.openxmlformats.org/wordprocessingml/2006/main">
        <w:t xml:space="preserve">იუდას და იერუსალიმის შესახებ ხედვის გაზიარება ბოლო დღეების განმავლობაში.</w:t>
      </w:r>
    </w:p>
    <w:p>
      <w:r xmlns:w="http://schemas.openxmlformats.org/wordprocessingml/2006/main">
        <w:t xml:space="preserve">აღწერს უფლის სახლის მთას, რომელიც დამკვიდრებულია სხვებზე მაღლა.</w:t>
      </w:r>
    </w:p>
    <w:p>
      <w:r xmlns:w="http://schemas.openxmlformats.org/wordprocessingml/2006/main">
        <w:t xml:space="preserve">ერები, რომლებიც ეძებენ ღვთაებრივ ინსტრუქციას, ხოლო კონცენტრირებულნი არიან მშვიდობაზე და არა კონფლიქტზე.</w:t>
      </w:r>
    </w:p>
    <w:p>
      <w:r xmlns:w="http://schemas.openxmlformats.org/wordprocessingml/2006/main">
        <w:t xml:space="preserve">ტრანსფორმაცია ხდება იქ, სადაც იარაღი ხდება მშვიდობის იარაღი.</w:t>
      </w:r>
    </w:p>
    <w:p>
      <w:r xmlns:w="http://schemas.openxmlformats.org/wordprocessingml/2006/main">
        <w:t xml:space="preserve">ამაყი პირების მიმართვა და გაფრთხილება მოსალოდნელი განაჩენის შესახებ.</w:t>
      </w:r>
    </w:p>
    <w:p>
      <w:r xmlns:w="http://schemas.openxmlformats.org/wordprocessingml/2006/main">
        <w:t xml:space="preserve">მოწოდება ნდობაზე, რომელიც მხოლოდ ღმერთს ეკისრება, ვიდრე კერპებს ან ადამიანურ ძალას.</w:t>
      </w:r>
    </w:p>
    <w:p/>
    <w:p>
      <w:r xmlns:w="http://schemas.openxmlformats.org/wordprocessingml/2006/main">
        <w:t xml:space="preserve">ეს თავი გვთავაზობს მომავლის იმედს, სადაც ერები გაერთიანდებიან ღვთის მმართველობის ქვეშ, მოიპოვებენ მშვიდობას და ეძებენ ღვთის ხელმძღვანელობას. ის ხაზს უსვამს ღვთის წინაშე თავმდაბლობას და აფრთხილებს, რომ არ ვენდოთ ამქვეყნიურ ძალაუფლებას ან ცრუ ღმერთებს. საბოლოო ჯამში, ის მიუთითებს დროზე, როდესაც სამართლიანობა იმარჯვებს და კაცობრიობა პოულობს ერთობას უფლის მეფობის ქვეშ.</w:t>
      </w:r>
    </w:p>
    <w:p/>
    <w:p>
      <w:r xmlns:w="http://schemas.openxmlformats.org/wordprocessingml/2006/main">
        <w:t xml:space="preserve">ესაია 2:1 სიტყვა, რომელიც იხილა ესაიამ ამოზის ძემ იუდასა და იერუსალიმზე.</w:t>
      </w:r>
    </w:p>
    <w:p/>
    <w:p>
      <w:r xmlns:w="http://schemas.openxmlformats.org/wordprocessingml/2006/main">
        <w:t xml:space="preserve">ეს მონაკვეთი აღწერს ესაიას წინასწარმეტყველურ ხილვას იუდასა და იერუსალიმზე.</w:t>
      </w:r>
    </w:p>
    <w:p/>
    <w:p>
      <w:r xmlns:w="http://schemas.openxmlformats.org/wordprocessingml/2006/main">
        <w:t xml:space="preserve">1. ღვთის წინასწარმეტყველური ხილვისადმი მინდობის მნიშვნელობა.</w:t>
      </w:r>
    </w:p>
    <w:p/>
    <w:p>
      <w:r xmlns:w="http://schemas.openxmlformats.org/wordprocessingml/2006/main">
        <w:t xml:space="preserve">2. ესაიას წინასწარმეტყველური გზავნილის მნიშვნელობა იუდასა და იერუსალიმისთვის.</w:t>
      </w:r>
    </w:p>
    <w:p/>
    <w:p>
      <w:r xmlns:w="http://schemas.openxmlformats.org/wordprocessingml/2006/main">
        <w:t xml:space="preserve">1. იერემია 29:11,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ესაია 2:2 და იქნება ბოლო დღეებში, რომ მთა უფლის სახლის მთა დამყარდება მთების მწვერვალზე და ამაღლდება მთებზე; და ყველა ერი მოედინება მას.</w:t>
      </w:r>
    </w:p>
    <w:p/>
    <w:p>
      <w:r xmlns:w="http://schemas.openxmlformats.org/wordprocessingml/2006/main">
        <w:t xml:space="preserve">ეს მონაკვეთი საუბრობს უკანასკნელ დღეებში უფლის სახლის დაარსებაზე და იმაზე, თუ როგორ მოვა მას ყველა ერი.</w:t>
      </w:r>
    </w:p>
    <w:p/>
    <w:p>
      <w:r xmlns:w="http://schemas.openxmlformats.org/wordprocessingml/2006/main">
        <w:t xml:space="preserve">1. "უფლის მიერ დაარსებული სახლი: სახარების ძალა"</w:t>
      </w:r>
    </w:p>
    <w:p/>
    <w:p>
      <w:r xmlns:w="http://schemas.openxmlformats.org/wordprocessingml/2006/main">
        <w:t xml:space="preserve">2. "უკანასკნელი დღეები: უფლის სახლის მეშვეობით გაერთიანების დრო"</w:t>
      </w:r>
    </w:p>
    <w:p/>
    <w:p>
      <w:r xmlns:w="http://schemas.openxmlformats.org/wordprocessingml/2006/main">
        <w:t xml:space="preserve">1. საქმეები 17:26-27 „და მან ერთი კაცისგან შექმნა კაცობრიობის ყველა ერი დედამიწის ზურგზე საცხოვრებლად, განსაზღვრა დროები და მათი საცხოვრებლის საზღვრები, რათა ეძიათ ღმერთი და შესაძლოა გრძნობდნენ. მიდიან მისკენ და იპოვიან მას. თუმცა ის რეალურად არც თუ ისე შორს არის თითოეული ჩვენგანისგან"</w:t>
      </w:r>
    </w:p>
    <w:p/>
    <w:p>
      <w:r xmlns:w="http://schemas.openxmlformats.org/wordprocessingml/2006/main">
        <w:t xml:space="preserve">2. საქმეები 10:34-35 „ამიტომ გააღო პეტრემ პირი და თქვა: ჭეშმარიტად მესმის, რომ ღმერთი არ არის მიკერძოებული, მაგრამ ყველა ერში, ვინც მისი ეშინია და მართებულს აკეთებს, მისაღებია მისთვის“.</w:t>
      </w:r>
    </w:p>
    <w:p/>
    <w:p>
      <w:r xmlns:w="http://schemas.openxmlformats.org/wordprocessingml/2006/main">
        <w:t xml:space="preserve">ესაია 2:3 წავა ბევრი ხალხი და იტყვის: მოდი და ავიდეთ უფლის მთაზე, იაკობის ღმერთის სახლში; და გვასწავლის თავის გზებს და ჩვენ ვივლით მის ბილიკებზე, რადგან სიონიდან გამოვა კანონი და უფლის სიტყვა იერუსალიმიდან.</w:t>
      </w:r>
    </w:p>
    <w:p/>
    <w:p>
      <w:r xmlns:w="http://schemas.openxmlformats.org/wordprocessingml/2006/main">
        <w:t xml:space="preserve">ეს მონაკვეთი საუბრობს იმაზე, რომ ბევრი ადამიანი მიდის ღვთის სახლში, რათა ისწავლოს მისი გზები და გაჰყვეს მის ბილიკებს.</w:t>
      </w:r>
    </w:p>
    <w:p/>
    <w:p>
      <w:r xmlns:w="http://schemas.openxmlformats.org/wordprocessingml/2006/main">
        <w:t xml:space="preserve">1: ჩვენ მოწოდებულნი ვართ ვეძიოთ ღმერთი და ვისწავლოთ მისი გზები.</w:t>
      </w:r>
    </w:p>
    <w:p/>
    <w:p>
      <w:r xmlns:w="http://schemas.openxmlformats.org/wordprocessingml/2006/main">
        <w:t xml:space="preserve">2: ღვთის გზის გაყოლა ერთადერთი გზაა ჭეშმარიტი სრულყოფისაკენ.</w:t>
      </w:r>
    </w:p>
    <w:p/>
    <w:p>
      <w:r xmlns:w="http://schemas.openxmlformats.org/wordprocessingml/2006/main">
        <w:t xml:space="preserve">1: ფსალმუნი 37:3-5 მიენდე უფალს და აკეთე სიკეთე; ასე იცხოვრებ მიწაზე და ისარგებლებ უსაფრთხოებით. გაიხარე უფალში და ის მოგცემს შენი გულის სურვილებს. მიეცი შენი გზა უფალს; ენდობი მას და ის ამას გააკეთებს.</w:t>
      </w:r>
    </w:p>
    <w:p/>
    <w:p>
      <w:r xmlns:w="http://schemas.openxmlformats.org/wordprocessingml/2006/main">
        <w:t xml:space="preserve">2: იგავები 3:5-6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ესაია 2:4 ის განიკითხავს ხალხებს შორის და გაკიცხავს მრავალ ხალხს; დაარტყავენ თავიანთ მახვილებს გუთანებად და შუბებს - თხრილებად; ერი არ აღმართავს მახვილს ერზე და აღარ ისწავლიან ომს.</w:t>
      </w:r>
    </w:p>
    <w:p/>
    <w:p>
      <w:r xmlns:w="http://schemas.openxmlformats.org/wordprocessingml/2006/main">
        <w:t xml:space="preserve">ესაიამ იწინასწარმეტყველა, რომ ღმერთი განსჯის ერებს და ისინი ომის იარაღს მშვიდობის იარაღად გადააქცევენ.</w:t>
      </w:r>
    </w:p>
    <w:p/>
    <w:p>
      <w:r xmlns:w="http://schemas.openxmlformats.org/wordprocessingml/2006/main">
        <w:t xml:space="preserve">1. მშვიდობის ძალა: როგორ მოქმედებს ჩვენი არჩევანი მსოფლიოზე</w:t>
      </w:r>
    </w:p>
    <w:p/>
    <w:p>
      <w:r xmlns:w="http://schemas.openxmlformats.org/wordprocessingml/2006/main">
        <w:t xml:space="preserve">2. ხმლებიდან გუთანამდე: რას ნიშნავს იცხოვრო ჰარმონიაში და ერთობაში</w:t>
      </w:r>
    </w:p>
    <w:p/>
    <w:p>
      <w:r xmlns:w="http://schemas.openxmlformats.org/wordprocessingml/2006/main">
        <w:t xml:space="preserve">1. მიქა 4:3 - „და განიკითხავს მრავალ ერს შორის და შორს გაკიცხავს ძლიერ ერებს, აქცევენ ხმლებს გუთანად და შუბებს სასხლეტებად; ერი არ აღმართავს მახვილს ერზე ისინი ომს აღარ სწავლობენ“.</w:t>
      </w:r>
    </w:p>
    <w:p/>
    <w:p>
      <w:r xmlns:w="http://schemas.openxmlformats.org/wordprocessingml/2006/main">
        <w:t xml:space="preserve">2. რომაელთა 12:18 - „თუ შესაძლებელია, რამდენიც თქვენშია, მშვიდობიანად იცხოვრეთ ყველასთან“.</w:t>
      </w:r>
    </w:p>
    <w:p/>
    <w:p>
      <w:r xmlns:w="http://schemas.openxmlformats.org/wordprocessingml/2006/main">
        <w:t xml:space="preserve">ესაია 2:5, იაკობის სახლო, მოდი და ვიაროთ უფლის ნათელში.</w:t>
      </w:r>
    </w:p>
    <w:p/>
    <w:p>
      <w:r xmlns:w="http://schemas.openxmlformats.org/wordprocessingml/2006/main">
        <w:t xml:space="preserve">ესაიას ეს მონაკვეთი მოუწოდებს იაკობის ხალხს, იარონ უფლის შუქზე.</w:t>
      </w:r>
    </w:p>
    <w:p/>
    <w:p>
      <w:r xmlns:w="http://schemas.openxmlformats.org/wordprocessingml/2006/main">
        <w:t xml:space="preserve">1. ღმერთის მოწოდება სინათლეში სიარულის შესახებ</w:t>
      </w:r>
    </w:p>
    <w:p/>
    <w:p>
      <w:r xmlns:w="http://schemas.openxmlformats.org/wordprocessingml/2006/main">
        <w:t xml:space="preserve">2. მიჰყვება უფლის გზას</w:t>
      </w:r>
    </w:p>
    <w:p/>
    <w:p>
      <w:r xmlns:w="http://schemas.openxmlformats.org/wordprocessingml/2006/main">
        <w:t xml:space="preserve">1. მათე 5:14-16 - "თქვენ ხართ სამყაროს ნათელი, გორაზე დადგმული ქალაქი არ დაიმალება, არც ლამპარს ანთებენ და კალათის ქვეშ აყენებენ, არამედ სადგამზე და ანათებს. ყველას, ვინც სახლშია, ასევე თქვენი სინათლე გაანათოს სხვების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2. 1 იოანე 1:5-7 - ეს არის ცნობა, რომელიც მოვისმინეთ მისგან და გაუწყებთ, რომ ღმერთი ნათელია და მასში საერთოდ არ არის სიბნელე. თუ სიბნელეში სიარულისას ვიტყვით, რომ მასთან ურთიერთობა გვაქვს, ვიტყუებით და არ ვასრულებთ სიმართლეს. მაგრამ თუ ჩვენ ვივლით ნათელში, როგორც ის არის ნათელში, ჩვენ გვაქვს ზიარება ერთმანეთთან და მისი ძის, იესოს სისხლი გვწმენდს ყოველგვარი ცოდვისგან.</w:t>
      </w:r>
    </w:p>
    <w:p/>
    <w:p>
      <w:r xmlns:w="http://schemas.openxmlformats.org/wordprocessingml/2006/main">
        <w:t xml:space="preserve">ესაია 2:6 ამიტომ მიატოვე შენი ხალხი იაკობის სახლი, რადგან ისინი აღმოსავლეთიდან არიან სავსე და ფილისტიმელებივით მჭევრმეტყველნი არიან და უცხო შვილებში ახარებენ თავს.</w:t>
      </w:r>
    </w:p>
    <w:p/>
    <w:p>
      <w:r xmlns:w="http://schemas.openxmlformats.org/wordprocessingml/2006/main">
        <w:t xml:space="preserve">უფალმა მიატოვა თავისი ხალხი, იაკობის სახლი, რადგან მათ არჩიეს მასზე დაყრდნობის ნაცვლად აღმოსავლეთის მკითხაველებზე მინდობა.</w:t>
      </w:r>
    </w:p>
    <w:p/>
    <w:p>
      <w:r xmlns:w="http://schemas.openxmlformats.org/wordprocessingml/2006/main">
        <w:t xml:space="preserve">1. ღმერთზე დაყრდნობა უსაფრთხოებისა და ძალის ერთადერთი ჭეშმარიტი წყაროა.</w:t>
      </w:r>
    </w:p>
    <w:p/>
    <w:p>
      <w:r xmlns:w="http://schemas.openxmlformats.org/wordprocessingml/2006/main">
        <w:t xml:space="preserve">2. ჩვენს ქმედებებს აქვს შედეგები და როდესაც ჩვენ ვირჩევთ ვენდოთ რაღაც სხვას, გარდა ღმერთისა, ჩვენ მივატოვებთ მას.</w:t>
      </w:r>
    </w:p>
    <w:p/>
    <w:p>
      <w:r xmlns:w="http://schemas.openxmlformats.org/wordprocessingml/2006/main">
        <w:t xml:space="preserve">1. ფსალმუნი 127:1 - თუ უფალი არ ააშენებს სახლს, მშენებლები ამაოდ შრომობენ.</w:t>
      </w:r>
    </w:p>
    <w:p/>
    <w:p>
      <w:r xmlns:w="http://schemas.openxmlformats.org/wordprocessingml/2006/main">
        <w:t xml:space="preserve">2. იერემია 17:5-7 - „წყეულიმც იყოს ის, ვინც კაცს ენდობა, რომელიც ძალას ღებულობს ხორციდან და ვისი გულიც შორდება უფალს. ის იქნება როგორც ბუჩქი უდაბნოში და ვერ იხილავს კეთილდღეობას. როცა მოვა, ისინი უდაბნოს გაშრალ ადგილებში იცხოვრებენ, მარილიან მიწაზე, სადაც არავინ ცხოვრობს“.</w:t>
      </w:r>
    </w:p>
    <w:p/>
    <w:p>
      <w:r xmlns:w="http://schemas.openxmlformats.org/wordprocessingml/2006/main">
        <w:t xml:space="preserve">ესაია 2:7 მათი ქვეყანაც სავსეა ვერცხლითა და ოქროთი, არც მათი საგანძურია დასასრული; მათი მიწაც სავსეა ცხენებით, არც მათი ეტლებია ბოლო.</w:t>
      </w:r>
    </w:p>
    <w:p/>
    <w:p>
      <w:r xmlns:w="http://schemas.openxmlformats.org/wordprocessingml/2006/main">
        <w:t xml:space="preserve">მიწა სავსეა სიმდიდრითა და რესურსებით, უსასრულოა მისი სიმდიდრის, ცხენებისა და ეტლების სიმრავლე.</w:t>
      </w:r>
    </w:p>
    <w:p/>
    <w:p>
      <w:r xmlns:w="http://schemas.openxmlformats.org/wordprocessingml/2006/main">
        <w:t xml:space="preserve">1: ღმერთი გვაკურთხებს სიუხვით და სიუხვით.</w:t>
      </w:r>
    </w:p>
    <w:p/>
    <w:p>
      <w:r xmlns:w="http://schemas.openxmlformats.org/wordprocessingml/2006/main">
        <w:t xml:space="preserve">2: იცხოვრეთ თავმდაბლად და ერთგულად იმ რესურსებით, რაც ღმერთმა მოგვცა.</w:t>
      </w:r>
    </w:p>
    <w:p/>
    <w:p>
      <w:r xmlns:w="http://schemas.openxmlformats.org/wordprocessingml/2006/main">
        <w:t xml:space="preserve">1: იაკობი 1:17 - ყოველი კარგი და სრულყოფილი საჩუქარი ზემოდან მოდის, ზეციური მნათობების მამისგან, რომელიც არ იცვლება, როგორც მოძრავი ჩრდილები.</w:t>
      </w:r>
    </w:p>
    <w:p/>
    <w:p>
      <w:r xmlns:w="http://schemas.openxmlformats.org/wordprocessingml/2006/main">
        <w:t xml:space="preserve">2: ეკლესიასტე 5:10 - ვისაც უყვარს ფული, არასოდეს აქვს ფული საკმარისი; ვისაც სიმდიდრე უყვარს, არასოდეს კმაყოფილდება თავისი შემოსავლით. ესეც უაზროა.</w:t>
      </w:r>
    </w:p>
    <w:p/>
    <w:p>
      <w:r xmlns:w="http://schemas.openxmlformats.org/wordprocessingml/2006/main">
        <w:t xml:space="preserve">ესაია 2:8 მათი ქვეყანაც სავსეა კერპებით; ისინი თაყვანს სცემენ თავიანთი ხელის საქმეს, რასაც მათი თითები ქმნიან.</w:t>
      </w:r>
    </w:p>
    <w:p/>
    <w:p>
      <w:r xmlns:w="http://schemas.openxmlformats.org/wordprocessingml/2006/main">
        <w:t xml:space="preserve">ესაიას დროინდელმა ხალხმა თავი დაანება ღმერთს და სანაცვლოდ თაყვანს სცემდა კერპებს.</w:t>
      </w:r>
    </w:p>
    <w:p/>
    <w:p>
      <w:r xmlns:w="http://schemas.openxmlformats.org/wordprocessingml/2006/main">
        <w:t xml:space="preserve">1. "კერპები, რომლებსაც თაყვანს ვცემთ"</w:t>
      </w:r>
    </w:p>
    <w:p/>
    <w:p>
      <w:r xmlns:w="http://schemas.openxmlformats.org/wordprocessingml/2006/main">
        <w:t xml:space="preserve">2. "სიამაყის ძალა: ღმერთისგან თავის დაღწევა"</w:t>
      </w:r>
    </w:p>
    <w:p/>
    <w:p>
      <w:r xmlns:w="http://schemas.openxmlformats.org/wordprocessingml/2006/main">
        <w:t xml:space="preserve">1. ესაია 2:8</w:t>
      </w:r>
    </w:p>
    <w:p/>
    <w:p>
      <w:r xmlns:w="http://schemas.openxmlformats.org/wordprocessingml/2006/main">
        <w:t xml:space="preserve">2. რომაელთა 1:21-25 - „რადგან მათ იცნობდნენ ღმერთს, მაგრამ არც ღმერთად ადიდებდნენ მას და არც მადლიერს სწირავდნენ მას, მაგრამ მათი ფიქრი ამაო გახდა და უგუნური გულები დაბნელდა. თუმცა ისინი ბრძენობას აცხადებდნენ, მაგრამ სულელები გახდნენ. და უკვდავი ღმერთის დიდება გაცვალეს მოკვდავი ადამიანის, ფრინველების, ცხოველების და ქვეწარმავლების მსგავს გამოსახულებებში."</w:t>
      </w:r>
    </w:p>
    <w:p/>
    <w:p>
      <w:r xmlns:w="http://schemas.openxmlformats.org/wordprocessingml/2006/main">
        <w:t xml:space="preserve">ესაია 2:9 და უღიმღამო კაცი იხრება და დიდი კაცი თავს დაიმდაბლებს, ამიტომ ნუ აპატიებ მათ.</w:t>
      </w:r>
    </w:p>
    <w:p/>
    <w:p>
      <w:r xmlns:w="http://schemas.openxmlformats.org/wordprocessingml/2006/main">
        <w:t xml:space="preserve">პასაჟში ნათქვამია, რომ ცუდმა და დიდმა თავი უნდა დაიმდაბლოს და არ უნდა აპატიოს.</w:t>
      </w:r>
    </w:p>
    <w:p/>
    <w:p>
      <w:r xmlns:w="http://schemas.openxmlformats.org/wordprocessingml/2006/main">
        <w:t xml:space="preserve">1. თავმდაბლობა: პატიების წინაპირობა</w:t>
      </w:r>
    </w:p>
    <w:p/>
    <w:p>
      <w:r xmlns:w="http://schemas.openxmlformats.org/wordprocessingml/2006/main">
        <w:t xml:space="preserve">2. სიამაყე: პატიების დაბრკოლება</w:t>
      </w:r>
    </w:p>
    <w:p/>
    <w:p>
      <w:r xmlns:w="http://schemas.openxmlformats.org/wordprocessingml/2006/main">
        <w:t xml:space="preserve">1. იაკობი 4:6-10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 ამიტომ დაემორჩილეთ ღმერთს. წინააღმდეგობა გაუწიე ეშმაკს და ის შენგან გაიქცევა. მიუახლოვდით ღმერთს და ის მოგიახლოვდება თქვენთან. განიწმინდეთ ხელები, ცოდვილნო; და განიწმინდე გული შენი, ორაზროვნო. დაიტანჯე, გლოვობ და იტირე: შენი სიცილი გლოვად გადაიქცეს და სიხარული სიმძიმედ. დამდაბლდით უფლის წინაშე და ის აგიმაღლებთ.</w:t>
      </w:r>
    </w:p>
    <w:p/>
    <w:p>
      <w:r xmlns:w="http://schemas.openxmlformats.org/wordprocessingml/2006/main">
        <w:t xml:space="preserve">2. იგავები 16:18-19 სიამაყე განადგურებამდე მიდის და ამპარტავანი სული დაცემამდე. სჯობს თავმდაბალს იყოთ თავმდაბალი, ვიდრე ამაყების გაყოფა.</w:t>
      </w:r>
    </w:p>
    <w:p/>
    <w:p>
      <w:r xmlns:w="http://schemas.openxmlformats.org/wordprocessingml/2006/main">
        <w:t xml:space="preserve">ესაია 2:10 შედი კლდეში და დაიმალე მტვერში უფლის შიშით და მისი დიდების დიდებისთვის.</w:t>
      </w:r>
    </w:p>
    <w:p/>
    <w:p>
      <w:r xmlns:w="http://schemas.openxmlformats.org/wordprocessingml/2006/main">
        <w:t xml:space="preserve">ეს მონაკვეთი არის უფლის წინაშე თავმდაბლობისა და პატივისცემის მოწოდება.</w:t>
      </w:r>
    </w:p>
    <w:p/>
    <w:p>
      <w:r xmlns:w="http://schemas.openxmlformats.org/wordprocessingml/2006/main">
        <w:t xml:space="preserve">1. „თავმდაბლობის ძალა“</w:t>
      </w:r>
    </w:p>
    <w:p/>
    <w:p>
      <w:r xmlns:w="http://schemas.openxmlformats.org/wordprocessingml/2006/main">
        <w:t xml:space="preserve">2. „გეშინოდეთ უფლისა და მისი უდიდებულესობის“</w:t>
      </w:r>
    </w:p>
    <w:p/>
    <w:p>
      <w:r xmlns:w="http://schemas.openxmlformats.org/wordprocessingml/2006/main">
        <w:t xml:space="preserve">1. იაკობი 4:10 - „დამდაბლდით უფლის წინაშე და ის აგიმაღლებთ თქვენ“.</w:t>
      </w:r>
    </w:p>
    <w:p/>
    <w:p>
      <w:r xmlns:w="http://schemas.openxmlformats.org/wordprocessingml/2006/main">
        <w:t xml:space="preserve">2. ფსალმუნი 34:11 - „მოდით, შვილებო, მომისმინეთ, გასწავლით უფლის შიშს“.</w:t>
      </w:r>
    </w:p>
    <w:p/>
    <w:p>
      <w:r xmlns:w="http://schemas.openxmlformats.org/wordprocessingml/2006/main">
        <w:t xml:space="preserve">ესაია 2:11 დაიმდაბლდება კაცთა ამპარტავნული მზერა და დაიმდაბლდება ადამიანთა ამპარტავნება და მხოლოდ უფალი ამაღლდება იმ დღეს.</w:t>
      </w:r>
    </w:p>
    <w:p/>
    <w:p>
      <w:r xmlns:w="http://schemas.openxmlformats.org/wordprocessingml/2006/main">
        <w:t xml:space="preserve">უფლის ასამაღლებლად თავმდაბლობაა საჭირო.</w:t>
      </w:r>
    </w:p>
    <w:p/>
    <w:p>
      <w:r xmlns:w="http://schemas.openxmlformats.org/wordprocessingml/2006/main">
        <w:t xml:space="preserve">1: ღვთის დიდება: მოწოდება თავმდაბლობისაკენ</w:t>
      </w:r>
    </w:p>
    <w:p/>
    <w:p>
      <w:r xmlns:w="http://schemas.openxmlformats.org/wordprocessingml/2006/main">
        <w:t xml:space="preserve">2: დამდაბლებული და ამაღლებული: გაკვეთილი ესაიასგან</w:t>
      </w:r>
    </w:p>
    <w:p/>
    <w:p>
      <w:r xmlns:w="http://schemas.openxmlformats.org/wordprocessingml/2006/main">
        <w:t xml:space="preserve">1: იაკობი 4:10 - დამდაბლდით უფლის წინაშე და ის აგამაღლებთ თქვენ.</w:t>
      </w:r>
    </w:p>
    <w:p/>
    <w:p>
      <w:r xmlns:w="http://schemas.openxmlformats.org/wordprocessingml/2006/main">
        <w:t xml:space="preserve">2: ფილიპელები 2:3-4 - ნურაფერს გააკეთებთ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ესაია 2:12 რადგან ცაბაოთ უფლის დღე იქნება ყოველ ამაყსა და ამაღლებულზე და ყოველ ამაღლებულზე; და დამცირდება იგი:</w:t>
      </w:r>
    </w:p>
    <w:p/>
    <w:p>
      <w:r xmlns:w="http://schemas.openxmlformats.org/wordprocessingml/2006/main">
        <w:t xml:space="preserve">უფლის დღე იქნება ამპარტავანთა დამცირების დღე.</w:t>
      </w:r>
    </w:p>
    <w:p/>
    <w:p>
      <w:r xmlns:w="http://schemas.openxmlformats.org/wordprocessingml/2006/main">
        <w:t xml:space="preserve">1: სიამაყე შეიძლება იყოს ღმერთთან ჩვენი სულიერი სიარულის დიდი მტერი, რადგან ამან შეიძლება მიგვიყვანოს დაბრმავება საკუთარ ნაკლოვანებებსა და სისუსტეებზე.</w:t>
      </w:r>
    </w:p>
    <w:p/>
    <w:p>
      <w:r xmlns:w="http://schemas.openxmlformats.org/wordprocessingml/2006/main">
        <w:t xml:space="preserve">2: უფალი სამართლიანობის ღმერთია და დაიმდაბლებს ამპარტავნებს, რომლებიც არ ცდილობენ თავის დამცირებას.</w:t>
      </w:r>
    </w:p>
    <w:p/>
    <w:p>
      <w:r xmlns:w="http://schemas.openxmlformats.org/wordprocessingml/2006/main">
        <w:t xml:space="preserve">1: იაკობი 4:6-10 -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იგავები 16:18 - სიამაყე განადგურებამდე მიდის და ამპარტავანი სული დაცემამდე.</w:t>
      </w:r>
    </w:p>
    <w:p/>
    <w:p>
      <w:r xmlns:w="http://schemas.openxmlformats.org/wordprocessingml/2006/main">
        <w:t xml:space="preserve">ესაია 2:13 და ლიბანის ყველა კედარზე, მაღლა და ამაღლებულზე, და ბაშანის ყველა მუხაზე,</w:t>
      </w:r>
    </w:p>
    <w:p/>
    <w:p>
      <w:r xmlns:w="http://schemas.openxmlformats.org/wordprocessingml/2006/main">
        <w:t xml:space="preserve">ღმერთი განსჯის ყველას, ვინც ამაყი და ამპარტავანია.</w:t>
      </w:r>
    </w:p>
    <w:p/>
    <w:p>
      <w:r xmlns:w="http://schemas.openxmlformats.org/wordprocessingml/2006/main">
        <w:t xml:space="preserve">1. სიამაყე მოდის დაცემამდე - რომაელები 12:3</w:t>
      </w:r>
    </w:p>
    <w:p/>
    <w:p>
      <w:r xmlns:w="http://schemas.openxmlformats.org/wordprocessingml/2006/main">
        <w:t xml:space="preserve">2. დაიმდაბლე ღვთის წინაშე - იაკობი 4:10</w:t>
      </w:r>
    </w:p>
    <w:p/>
    <w:p>
      <w:r xmlns:w="http://schemas.openxmlformats.org/wordprocessingml/2006/main">
        <w:t xml:space="preserve">1. ლუკა 18:14 - „ვინც თავის თავს ამაღლებს, დამდაბლდება და ვინც თავს დაიმდაბლებს, ამაღლდება“.</w:t>
      </w:r>
    </w:p>
    <w:p/>
    <w:p>
      <w:r xmlns:w="http://schemas.openxmlformats.org/wordprocessingml/2006/main">
        <w:t xml:space="preserve">2. იგავები 16:18 - „ამპარტავნება დაღუპვამდე მიდის და ამპარტავანი სული დაცემამდე“.</w:t>
      </w:r>
    </w:p>
    <w:p/>
    <w:p>
      <w:r xmlns:w="http://schemas.openxmlformats.org/wordprocessingml/2006/main">
        <w:t xml:space="preserve">ესაია 2:14 და ყველა მაღალ მთაზე და ყველა ამაღლებულ ბორცვზე,</w:t>
      </w:r>
    </w:p>
    <w:p/>
    <w:p>
      <w:r xmlns:w="http://schemas.openxmlformats.org/wordprocessingml/2006/main">
        <w:t xml:space="preserve">მონაკვეთი საუბრობს ღვთის დიდებაზე, რომელიც გამოვლინდა უმაღლეს მთებსა და ბორცვებზე.</w:t>
      </w:r>
    </w:p>
    <w:p/>
    <w:p>
      <w:r xmlns:w="http://schemas.openxmlformats.org/wordprocessingml/2006/main">
        <w:t xml:space="preserve">1: ღვთის დიდება ვლინდება უმაღლეს ადგილებზე.</w:t>
      </w:r>
    </w:p>
    <w:p/>
    <w:p>
      <w:r xmlns:w="http://schemas.openxmlformats.org/wordprocessingml/2006/main">
        <w:t xml:space="preserve">2: ღვთის სიდიადე ვლინდება ყველაზე მაღალ მთებზეც კი.</w:t>
      </w:r>
    </w:p>
    <w:p/>
    <w:p>
      <w:r xmlns:w="http://schemas.openxmlformats.org/wordprocessingml/2006/main">
        <w:t xml:space="preserve">1: ფსალმუნი 29:4 - ძლიერია უფლის ხმა; უფლის ხმა სავსეა დიდებით.</w:t>
      </w:r>
    </w:p>
    <w:p/>
    <w:p>
      <w:r xmlns:w="http://schemas.openxmlformats.org/wordprocessingml/2006/main">
        <w:t xml:space="preserve">2: აბაკუმი 3:3-4 - ღმერთი მოვიდა თემანიდან და წმიდა ფარანის მთიდან. მისმა დიდებამ დაფარა ცა და დედამიწა სავსე იყო მისი ქებით. სელაჰ მისი სიკაშკაშე სინათლესავით იყო; ხელიდან სხივები აფრინდა; და იქ დაფარა თავისი ძალა.</w:t>
      </w:r>
    </w:p>
    <w:p/>
    <w:p>
      <w:r xmlns:w="http://schemas.openxmlformats.org/wordprocessingml/2006/main">
        <w:t xml:space="preserve">ესაია 2:15 და ყოველ მაღალ კოშკზე და ყველა გალავან კედელზე,</w:t>
      </w:r>
    </w:p>
    <w:p/>
    <w:p>
      <w:r xmlns:w="http://schemas.openxmlformats.org/wordprocessingml/2006/main">
        <w:t xml:space="preserve">პასაჟი საუბრობს ღმერთზე მინდობის და მფარველობისთვის მასზე მინდობის მნიშვნელობაზე და არა ადამიანის მიერ შექმნილ მოწყობილობებზე, როგორიცაა მაღალი კოშკები და შემოღობილი კედლები.</w:t>
      </w:r>
    </w:p>
    <w:p/>
    <w:p>
      <w:r xmlns:w="http://schemas.openxmlformats.org/wordprocessingml/2006/main">
        <w:t xml:space="preserve">1. "უფლის უსაფრთხოება: ჭეშმარიტი დაცვის პოვნა მხოლოდ ღმერთში"</w:t>
      </w:r>
    </w:p>
    <w:p/>
    <w:p>
      <w:r xmlns:w="http://schemas.openxmlformats.org/wordprocessingml/2006/main">
        <w:t xml:space="preserve">2. "რწმენის სიმტკიცე: მიენდე უფალს, უპირველეს ყოვლისა"</w:t>
      </w:r>
    </w:p>
    <w:p/>
    <w:p>
      <w:r xmlns:w="http://schemas.openxmlformats.org/wordprocessingml/2006/main">
        <w:t xml:space="preserve">1. ფსალმუნი 62:8 - „მიენდე მას მუდამ, ხალხო, დაასხი შენი გული მის წინაშე, ღმერთი არის თავშესაფარი ჩვენთვის“.</w:t>
      </w:r>
    </w:p>
    <w:p/>
    <w:p>
      <w:r xmlns:w="http://schemas.openxmlformats.org/wordprocessingml/2006/main">
        <w:t xml:space="preserve">2. ეზეკიელი 33:11 - „უთხარი მათ: ცოცხალი ვარ, ამბობს უფალი ღმერთი, მე არ მსიამოვნებს ბოროტის სიკვდილი, არამედ ბოროტი გადაბრუნდეს თავისი გზიდან და იცოცხლოს; დაბრუნდი, დაბრუნდი შენგან. ბოროტი გზები, რატომ მოკვდებით, ისრაელის სახლო?”</w:t>
      </w:r>
    </w:p>
    <w:p/>
    <w:p>
      <w:r xmlns:w="http://schemas.openxmlformats.org/wordprocessingml/2006/main">
        <w:t xml:space="preserve">ესაია 2:16 და თარშიშის ყველა ხომალდზე და ყველა სასიამოვნო სურათზე.</w:t>
      </w:r>
    </w:p>
    <w:p/>
    <w:p>
      <w:r xmlns:w="http://schemas.openxmlformats.org/wordprocessingml/2006/main">
        <w:t xml:space="preserve">მონაკვეთი საუბრობს ღვთის განაჩენზე თარშიშის ყველა ხომალდზე და ყველა სასიამოვნო სურათზე.</w:t>
      </w:r>
    </w:p>
    <w:p/>
    <w:p>
      <w:r xmlns:w="http://schemas.openxmlformats.org/wordprocessingml/2006/main">
        <w:t xml:space="preserve">1: ღვთის განაჩენი ყოვლისმომცველია და არასოდეს ზოგავს ბოროტებს.</w:t>
      </w:r>
    </w:p>
    <w:p/>
    <w:p>
      <w:r xmlns:w="http://schemas.openxmlformats.org/wordprocessingml/2006/main">
        <w:t xml:space="preserve">2: ჩვენ უნდა გამოვიყენოთ ჩვენი ქონება და ქონება გონივრულად, რადგან ღმერთი განგვსჯის ყველაფრისთვის, რაც გვაქვს.</w:t>
      </w:r>
    </w:p>
    <w:p/>
    <w:p>
      <w:r xmlns:w="http://schemas.openxmlformats.org/wordprocessingml/2006/main">
        <w:t xml:space="preserve">1: ესაია 1:2-3 - ისმინე, ცაო, და ყური მიუგდე მიწაო; რადგან უფალმა თქვა: შვილები გავზარდე და გავზარდე, მაგრამ ისინი მეამბოხნენ.</w:t>
      </w:r>
    </w:p>
    <w:p/>
    <w:p>
      <w:r xmlns:w="http://schemas.openxmlformats.org/wordprocessingml/2006/main">
        <w:t xml:space="preserve">2: იაკობი 1:17 - ყოველი კარგი საჩუქარი და ყოველი სრულყოფილი ძღვენი ზემოდანაა, ჩამოდის სინათლის მამისგან, რომელთანაც არ არსებობს ცვლილება ან ჩრდილი ცვლილების გამო.</w:t>
      </w:r>
    </w:p>
    <w:p/>
    <w:p>
      <w:r xmlns:w="http://schemas.openxmlformats.org/wordprocessingml/2006/main">
        <w:t xml:space="preserve">ესაია 2:17 და დაიმტვრება კაცთა სიდიადე და შემცირდება ადამიანთა ამპარტავნობა და მხოლოდ უფალი იქნება ამაღლებული იმ დღეს.</w:t>
      </w:r>
    </w:p>
    <w:p/>
    <w:p>
      <w:r xmlns:w="http://schemas.openxmlformats.org/wordprocessingml/2006/main">
        <w:t xml:space="preserve">უფალი ამაღლდება და კაცის სიამაყე დამდაბლდება.</w:t>
      </w:r>
    </w:p>
    <w:p/>
    <w:p>
      <w:r xmlns:w="http://schemas.openxmlformats.org/wordprocessingml/2006/main">
        <w:t xml:space="preserve">1. სიამაყე მოდის დაცემამდე</w:t>
      </w:r>
    </w:p>
    <w:p/>
    <w:p>
      <w:r xmlns:w="http://schemas.openxmlformats.org/wordprocessingml/2006/main">
        <w:t xml:space="preserve">2. ღმერთი არის უზენაესი და ჩვენ უნდა დავმორჩილდეთ</w:t>
      </w:r>
    </w:p>
    <w:p/>
    <w:p>
      <w:r xmlns:w="http://schemas.openxmlformats.org/wordprocessingml/2006/main">
        <w:t xml:space="preserve">1. იგავები 16:18 „სიამაყე გაქრებამდე მიდის და ამპარტავანი სული დაცემამდე“</w:t>
      </w:r>
    </w:p>
    <w:p/>
    <w:p>
      <w:r xmlns:w="http://schemas.openxmlformats.org/wordprocessingml/2006/main">
        <w:t xml:space="preserve">2. ფილიპელთა 2:5-11 „ერთმანეთში გქონდეთ ეს აზრი, რომელიც თქვენია ქრისტე იესოში, რომელიც ღვთის სახით იყო, მაგრამ ღმერთთან თანასწორობა არ ჩათვალა გასაგებად, არამედ დაცარიელდა საკუთარი თავით. მსახურის სახე მიიღო, ადამიანთა მსგავსებად დაბადებულმა და ადამიანურ ფორმაში აღმოჩენისთანავე დაიმდაბლა თავი და დაემორჩილა სიკვდილამდე, ჯვარზე სიკვდილიც კი. ამიტომ ღმერთმა ამაღლა იგი და მიანიჭა. სახელი, რომელიც ყველა სახელზე მაღლა დგას, რათა იესოს სახელით დაიხაროს ყოველი მუხლი ზეცაში, დედამიწაზე და მიწის ქვეშ, და ყველა ენამ აღიაროს, რომ იესო ქრისტე არის უფალი, მამა ღმერთის სადიდებლად."</w:t>
      </w:r>
    </w:p>
    <w:p/>
    <w:p>
      <w:r xmlns:w="http://schemas.openxmlformats.org/wordprocessingml/2006/main">
        <w:t xml:space="preserve">ესაია 2:18 და გააუქმებს კერპებს.</w:t>
      </w:r>
    </w:p>
    <w:p/>
    <w:p>
      <w:r xmlns:w="http://schemas.openxmlformats.org/wordprocessingml/2006/main">
        <w:t xml:space="preserve">მონაკვეთი საუბრობს ღმერთის მიერ კერპების გაუქმებაზე.</w:t>
      </w:r>
    </w:p>
    <w:p/>
    <w:p>
      <w:r xmlns:w="http://schemas.openxmlformats.org/wordprocessingml/2006/main">
        <w:t xml:space="preserve">1. სულიერი განახლების საჭიროება: ამ სამყაროს ცრუ კერპების უარყოფა</w:t>
      </w:r>
    </w:p>
    <w:p/>
    <w:p>
      <w:r xmlns:w="http://schemas.openxmlformats.org/wordprocessingml/2006/main">
        <w:t xml:space="preserve">2. ღვთის ძალა, გარდაქმნას ცხოვრება კერპების ამოღებით</w:t>
      </w:r>
    </w:p>
    <w:p/>
    <w:p>
      <w:r xmlns:w="http://schemas.openxmlformats.org/wordprocessingml/2006/main">
        <w:t xml:space="preserve">1. 1 კორინთელთა 10:14-15 - "ამიტომ, ჩემო ძვირფასო მეგობრებო, გაექცეთ კერპთაყვანისმცემლობას, გონიერ ადამიანებს ვესაუბრები, თავად განსაჯეთ, რასაც ვამბობ."</w:t>
      </w:r>
    </w:p>
    <w:p/>
    <w:p>
      <w:r xmlns:w="http://schemas.openxmlformats.org/wordprocessingml/2006/main">
        <w:t xml:space="preserve">2. იერემია 10:5-6 - "ისევე როგორც საშინელება კიტრის მინდორში, მათ კერპებს არ შეუძლიათ ლაპარაკი; ისინი უნდა ატარონ, რადგან არ შეუძლიათ სიარული. ნუ გეშინიათ მათი, მათ არ შეუძლიათ ზიანის მიყენება და არც სიკეთის გაკეთება".</w:t>
      </w:r>
    </w:p>
    <w:p/>
    <w:p>
      <w:r xmlns:w="http://schemas.openxmlformats.org/wordprocessingml/2006/main">
        <w:t xml:space="preserve">ესაია 2:19 და შევლენ კლდეების ხვრელებში და დედამიწის გამოქვაბულებში უფლის შიშით და მისი დიდებულების დიდებისთვის, როცა ის წამოდგება საშინლად შეარყიოს დედამიწა.</w:t>
      </w:r>
    </w:p>
    <w:p/>
    <w:p>
      <w:r xmlns:w="http://schemas.openxmlformats.org/wordprocessingml/2006/main">
        <w:t xml:space="preserve">ხალხი უფლის შიშითა და შიშით ივსება, როცა ის განკითხვისას მოდის.</w:t>
      </w:r>
    </w:p>
    <w:p/>
    <w:p>
      <w:r xmlns:w="http://schemas.openxmlformats.org/wordprocessingml/2006/main">
        <w:t xml:space="preserve">1. ნუ გეშინია - ესაია 2:19</w:t>
      </w:r>
    </w:p>
    <w:p/>
    <w:p>
      <w:r xmlns:w="http://schemas.openxmlformats.org/wordprocessingml/2006/main">
        <w:t xml:space="preserve">2. უფლის დიდება და დიდება - ესაია 2:19</w:t>
      </w:r>
    </w:p>
    <w:p/>
    <w:p>
      <w:r xmlns:w="http://schemas.openxmlformats.org/wordprocessingml/2006/main">
        <w:t xml:space="preserve">1. ფსალმუნი 27:1 "უფალია ჩემი ნათელი და ჩემი ხსნა, ვისი უნდა მეშინოდეს? უფალი არის ჩემი სიცოცხლის ძალა, ვისი უნდა მეშინოდეს?"</w:t>
      </w:r>
    </w:p>
    <w:p/>
    <w:p>
      <w:r xmlns:w="http://schemas.openxmlformats.org/wordprocessingml/2006/main">
        <w:t xml:space="preserve">2. გამოცხადება 6:16 „და უთხრა მთებსა და კლდეებს: დაგვეცე და დაგვეფარე ტახტზე მჯდომის პირისაგან და კრავის რისხვისგან“.</w:t>
      </w:r>
    </w:p>
    <w:p/>
    <w:p>
      <w:r xmlns:w="http://schemas.openxmlformats.org/wordprocessingml/2006/main">
        <w:t xml:space="preserve">ესაია 2:20 იმ დღეს ადამიანმა ვერცხლის კერპები და ოქროს კერპები, რომლებიც თითოეული თავისთვის გააკეთეს თაყვანისმცემლად, ხალიჩებსა და ღამურებს დაუყრის;</w:t>
      </w:r>
    </w:p>
    <w:p/>
    <w:p>
      <w:r xmlns:w="http://schemas.openxmlformats.org/wordprocessingml/2006/main">
        <w:t xml:space="preserve">ესაიას დროს კერპთაყვანისმცემლობა იყო გავრცელებული და ხალხი საკუთარ კერპებს თაყვანს სცემდა.</w:t>
      </w:r>
    </w:p>
    <w:p/>
    <w:p>
      <w:r xmlns:w="http://schemas.openxmlformats.org/wordprocessingml/2006/main">
        <w:t xml:space="preserve">1. კერპთაყვანისმცემლობის საფრთხე: სწავლა ესაიას წიგნიდან</w:t>
      </w:r>
    </w:p>
    <w:p/>
    <w:p>
      <w:r xmlns:w="http://schemas.openxmlformats.org/wordprocessingml/2006/main">
        <w:t xml:space="preserve">2. კერპთაყვანისმცემლობის ცრუ დაპირებები: გაფრთხილება წინასწარმეტყველთაგან</w:t>
      </w:r>
    </w:p>
    <w:p/>
    <w:p>
      <w:r xmlns:w="http://schemas.openxmlformats.org/wordprocessingml/2006/main">
        <w:t xml:space="preserve">1. მეორე რჯული 5:8 - „არ გააკეთო შენთვის გამოკვეთილი ქანდაკება ან რაიმე მსგავსება იმისა, რაც ზეცაშია, დაბლა მიწაზე, ან მიწის ქვეშ წყალში“.</w:t>
      </w:r>
    </w:p>
    <w:p/>
    <w:p>
      <w:r xmlns:w="http://schemas.openxmlformats.org/wordprocessingml/2006/main">
        <w:t xml:space="preserve">2. კოლოსელები 3:5 - „მაშ, მოკვდით რაც თქვენშია მიწიერი: უზნეობა, უბიწოება, ვნება, ბოროტი სურვილი და სიხარბე, რაც კერპთაყვანისმცემლობაა“.</w:t>
      </w:r>
    </w:p>
    <w:p/>
    <w:p>
      <w:r xmlns:w="http://schemas.openxmlformats.org/wordprocessingml/2006/main">
        <w:t xml:space="preserve">ესაია 2:21 შესვლა კლდეების ნაპრალებში და კლდეების მწვერვალებში უფლის შიშით და მისი დიდებულების სადიდებლად, როცა ადგება საშინლად შეარყიოს დედამიწა.</w:t>
      </w:r>
    </w:p>
    <w:p/>
    <w:p>
      <w:r xmlns:w="http://schemas.openxmlformats.org/wordprocessingml/2006/main">
        <w:t xml:space="preserve">ნაწყვეტი საუბრობს ხალხის შიშზე უფლისადმი და მისი დიდებულების დიდებაზე, რომელიც გამოვლინდება, როდესაც ის მოვა დედამიწის შერყევისთვის.</w:t>
      </w:r>
    </w:p>
    <w:p/>
    <w:p>
      <w:r xmlns:w="http://schemas.openxmlformats.org/wordprocessingml/2006/main">
        <w:t xml:space="preserve">1. "უფლის შიში: კურთხევა და წყევლა"</w:t>
      </w:r>
    </w:p>
    <w:p/>
    <w:p>
      <w:r xmlns:w="http://schemas.openxmlformats.org/wordprocessingml/2006/main">
        <w:t xml:space="preserve">2. "ღვთის დიდებულება: გამოცხადებული საშინელი გზით"</w:t>
      </w:r>
    </w:p>
    <w:p/>
    <w:p>
      <w:r xmlns:w="http://schemas.openxmlformats.org/wordprocessingml/2006/main">
        <w:t xml:space="preserve">1. ფსალმუნი 33:8 - დაე, ეშინოდეს მთელ დედამიწას უფლის; დაე, მსოფლიოს ყველა მკვიდრი აღფრთოვანებული დადგეს მის მიმართ.</w:t>
      </w:r>
    </w:p>
    <w:p/>
    <w:p>
      <w:r xmlns:w="http://schemas.openxmlformats.org/wordprocessingml/2006/main">
        <w:t xml:space="preserve">2. იგავები 9:10 - უფლის შიში სიბრძნის დასაწყისია, წმიდათა ცოდნა კი გამჭრიახობა.</w:t>
      </w:r>
    </w:p>
    <w:p/>
    <w:p>
      <w:r xmlns:w="http://schemas.openxmlformats.org/wordprocessingml/2006/main">
        <w:t xml:space="preserve">ესაია 2:22 შეწყვიტეთ ადამიანი, რომლის სუნთქვაც ნესტოებშია, რადგან რაში უნდა ჩაითვალოს იგი?</w:t>
      </w:r>
    </w:p>
    <w:p/>
    <w:p>
      <w:r xmlns:w="http://schemas.openxmlformats.org/wordprocessingml/2006/main">
        <w:t xml:space="preserve">ადამიანები არ უნდა დაეყრდნონ ადამიანებს დახმარებას, რადგან ადამიანები არასრულყოფილები არიან და არ გვთავაზობენ სრულყოფილ გადაწყვეტილებებს.</w:t>
      </w:r>
    </w:p>
    <w:p/>
    <w:p>
      <w:r xmlns:w="http://schemas.openxmlformats.org/wordprocessingml/2006/main">
        <w:t xml:space="preserve">1. მიენდე არა ადამიანს, არამედ უფალს - ესაია 2:22</w:t>
      </w:r>
    </w:p>
    <w:p/>
    <w:p>
      <w:r xmlns:w="http://schemas.openxmlformats.org/wordprocessingml/2006/main">
        <w:t xml:space="preserve">2. თავმდაბლობის ძალა - იაკობი 4:10</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ფსალმუნი 118:8 – სჯობს უფალს მიენდო, ვიდრე ადამიანს.</w:t>
      </w:r>
    </w:p>
    <w:p/>
    <w:p>
      <w:r xmlns:w="http://schemas.openxmlformats.org/wordprocessingml/2006/main">
        <w:t xml:space="preserve">ესაიას მე-3 თავი ასახავს იუდას საზოგადოების გახრწნილებისა და მორალური გახრწნის შედეგებს. წინასწარმეტყველი აღწერს მოსალოდნელ სამსჯავროს, რომელიც დაემართება ერს ღმერთის წინააღმდეგ მათი აჯანყების გამო.</w:t>
      </w:r>
    </w:p>
    <w:p/>
    <w:p>
      <w:r xmlns:w="http://schemas.openxmlformats.org/wordprocessingml/2006/main">
        <w:t xml:space="preserve">1-ლი აბზაცი: ესაია აცხადებს, რომ უფალი ჩამოართმევს იუდას მხარდაჭერის ძირითად საყრდენებს, მათ შორის ქმედუნარიან ლიდერებს, მამაცი მეომრებს, მოსამართლეებს და წინასწარმეტყველებს. ხალხი განიცდის ქაოსს და ჩაგვრას (ესაია 3:1-5).</w:t>
      </w:r>
    </w:p>
    <w:p/>
    <w:p>
      <w:r xmlns:w="http://schemas.openxmlformats.org/wordprocessingml/2006/main">
        <w:t xml:space="preserve">მე-2 აბზაცი: ესაია ხაზს უსვამს იუდაში სოციალური წესრიგისა და ღირებულებების რღვევას. ის აღწერს, თუ როგორ იმართებიან გამოუცდელი მმართველები და მოუმწიფებელი ლიდერები, რაც გამოიწვევს დაბნეულობისა და არასტაბილურობის მდგომარეობას (ესაია 3:6-7).</w:t>
      </w:r>
    </w:p>
    <w:p/>
    <w:p>
      <w:r xmlns:w="http://schemas.openxmlformats.org/wordprocessingml/2006/main">
        <w:t xml:space="preserve">მე-3 პუნქტი: წინასწარმეტყველი გმობს იერუსალიმში ქალებში გავრცელებულ ქედმაღლობასა და მატერიალიზმს. ის იწინასწარმეტყველებს, რომ მათი გადაჭარბებული მორთულობა შეიცვლება გლოვით, რადგან ისინი დაზარალდებიან მომავალი განკითხვის დროს (ესაია 3:16-26).</w:t>
      </w:r>
    </w:p>
    <w:p/>
    <w:p>
      <w:r xmlns:w="http://schemas.openxmlformats.org/wordprocessingml/2006/main">
        <w:t xml:space="preserve">მე-4 აბზაცი: ესაია აღწერს, თუ როგორ იმოქმედებს სიმცირე და გაპარტახება საზოგადოების სხვადასხვა ასპექტზე, მათ შორის სოფლის მეურნეობაზე, კომერციაზე, მოდაზე და პირად ურთიერთობებზე. ერის სიამაყე დაიმდაბლდება ღვთიური განკითხვის შედეგად (ესაია 3:26).</w:t>
      </w:r>
    </w:p>
    <w:p/>
    <w:p>
      <w:r xmlns:w="http://schemas.openxmlformats.org/wordprocessingml/2006/main">
        <w:t xml:space="preserve">Ჯამში,</w:t>
      </w:r>
    </w:p>
    <w:p>
      <w:r xmlns:w="http://schemas.openxmlformats.org/wordprocessingml/2006/main">
        <w:t xml:space="preserve">ესაიას მესამე თავი ასახავს</w:t>
      </w:r>
    </w:p>
    <w:p>
      <w:r xmlns:w="http://schemas.openxmlformats.org/wordprocessingml/2006/main">
        <w:t xml:space="preserve">იუდას წინაშე მდგარი შედეგები</w:t>
      </w:r>
    </w:p>
    <w:p>
      <w:r xmlns:w="http://schemas.openxmlformats.org/wordprocessingml/2006/main">
        <w:t xml:space="preserve">საზოგადოების კორუფციის გამო</w:t>
      </w:r>
    </w:p>
    <w:p>
      <w:r xmlns:w="http://schemas.openxmlformats.org/wordprocessingml/2006/main">
        <w:t xml:space="preserve">და მორალური გაფუჭება წინასწარმეტყველური გაფრთხილებით.</w:t>
      </w:r>
    </w:p>
    <w:p/>
    <w:p>
      <w:r xmlns:w="http://schemas.openxmlformats.org/wordprocessingml/2006/main">
        <w:t xml:space="preserve">იუდაში საზოგადოების მხარდამჭერი სვეტების მოხსნის გამოცხადება.</w:t>
      </w:r>
    </w:p>
    <w:p>
      <w:r xmlns:w="http://schemas.openxmlformats.org/wordprocessingml/2006/main">
        <w:t xml:space="preserve">ხაზს უსვამს სოციალური წესრიგის რღვევას გამოუცდელ მმართველებთან ერთად.</w:t>
      </w:r>
    </w:p>
    <w:p>
      <w:r xmlns:w="http://schemas.openxmlformats.org/wordprocessingml/2006/main">
        <w:t xml:space="preserve">ქედმაღლობის დაგმობა ქალების მიერ გამოვლენილ მატერიალისტურ ტენდენციებთან ერთად.</w:t>
      </w:r>
    </w:p>
    <w:p>
      <w:r xmlns:w="http://schemas.openxmlformats.org/wordprocessingml/2006/main">
        <w:t xml:space="preserve">გლოვის წინასწარმეტყველება, რომელიც ცვლის ზედმეტ მორთულობას მოსალოდნელი განკითხვის გამო.</w:t>
      </w:r>
    </w:p>
    <w:p>
      <w:r xmlns:w="http://schemas.openxmlformats.org/wordprocessingml/2006/main">
        <w:t xml:space="preserve">აღწერს გავლენას სოფლის მეურნეობაზე, კომერციაზე, მოდაზე და პირად ურთიერთობებზე.</w:t>
      </w:r>
    </w:p>
    <w:p>
      <w:r xmlns:w="http://schemas.openxmlformats.org/wordprocessingml/2006/main">
        <w:t xml:space="preserve">ხაზს უსვამს ეროვნული სიამაყის დამდაბლას ღვთიური განკითხვით.</w:t>
      </w:r>
    </w:p>
    <w:p/>
    <w:p>
      <w:r xmlns:w="http://schemas.openxmlformats.org/wordprocessingml/2006/main">
        <w:t xml:space="preserve">ეს თავი ემსახურება როგორც მკაცრ გაფრთხილებას იმ შედეგების შესახებ, რაც ელის საზოგადოებას, რომელსაც ახასიათებს ღვთის პრინციპების წინააღმდეგ აჯანყება. ის ავლენს კორუმპირებული ლიდერობის, საზოგადოების ნგრევის, მატერიალიზმისა და ამპარტავნების მავნე ზემოქმედებას. იუდას მოსალოდნელი განაჩენის ამ წინასწარმეტყველების მეშვეობით ღვთის გზებისადმი მათი დაუმორჩილებლობის გამო, ესაია მოუწოდებს მონანიებისა და სიმართლისკენ დაბრუნებისკენ.</w:t>
      </w:r>
    </w:p>
    <w:p/>
    <w:p>
      <w:r xmlns:w="http://schemas.openxmlformats.org/wordprocessingml/2006/main">
        <w:t xml:space="preserve">ესაია 3:1 რადგან, აჰა, უფალი, ცაბაოთ უფალი, წაართმევს იერუსალიმს და იუდას საყრდენს და კვერთხს, პურის მთელ ადგილს და წყლის მთელ ადგილს.</w:t>
      </w:r>
    </w:p>
    <w:p/>
    <w:p>
      <w:r xmlns:w="http://schemas.openxmlformats.org/wordprocessingml/2006/main">
        <w:t xml:space="preserve">უფალი ართმევს პურსა და წყალს იერუსალიმს და იუდას.</w:t>
      </w:r>
    </w:p>
    <w:p/>
    <w:p>
      <w:r xmlns:w="http://schemas.openxmlformats.org/wordprocessingml/2006/main">
        <w:t xml:space="preserve">1. ღმერთი აკონტროლებს: ღმერთის სუვერენიტეტის გაგება და ნდობა</w:t>
      </w:r>
    </w:p>
    <w:p/>
    <w:p>
      <w:r xmlns:w="http://schemas.openxmlformats.org/wordprocessingml/2006/main">
        <w:t xml:space="preserve">2. უფალში საყრდენის პოვნა: გაჭირვების დროს ღმერთს მინდობა</w:t>
      </w:r>
    </w:p>
    <w:p/>
    <w:p>
      <w:r xmlns:w="http://schemas.openxmlformats.org/wordprocessingml/2006/main">
        <w:t xml:space="preserve">1. ფსალმუნი 23:1-6</w:t>
      </w:r>
    </w:p>
    <w:p/>
    <w:p>
      <w:r xmlns:w="http://schemas.openxmlformats.org/wordprocessingml/2006/main">
        <w:t xml:space="preserve">2. მათე 6:25-34</w:t>
      </w:r>
    </w:p>
    <w:p/>
    <w:p>
      <w:r xmlns:w="http://schemas.openxmlformats.org/wordprocessingml/2006/main">
        <w:t xml:space="preserve">ესაია 3:2 ძლევამოსილი კაცი და მებრძოლი, მსაჯული და წინასწარმეტყველი, გონიერი და ძველი,</w:t>
      </w:r>
    </w:p>
    <w:p/>
    <w:p>
      <w:r xmlns:w="http://schemas.openxmlformats.org/wordprocessingml/2006/main">
        <w:t xml:space="preserve">ღმერთი არის ძალის, სიბრძნისა და ხელმძღვანელობის საბოლოო წყარო.</w:t>
      </w:r>
    </w:p>
    <w:p/>
    <w:p>
      <w:r xmlns:w="http://schemas.openxmlformats.org/wordprocessingml/2006/main">
        <w:t xml:space="preserve">1: ღმერთის სიძლიერე: ომის დროს ღვთის ძალაზე დაყრდნობა</w:t>
      </w:r>
    </w:p>
    <w:p/>
    <w:p>
      <w:r xmlns:w="http://schemas.openxmlformats.org/wordprocessingml/2006/main">
        <w:t xml:space="preserve">2: ღვთის სიბრძნე: ღვთის ხელმძღვანელობის ძიება გადაწყვეტილების დროს</w:t>
      </w:r>
    </w:p>
    <w:p/>
    <w:p>
      <w:r xmlns:w="http://schemas.openxmlformats.org/wordprocessingml/2006/main">
        <w:t xml:space="preserve">1: ფსალმუნი 46:1-3 ღმერთი არის ჩვენი თავშესაფარი და ძალა, უბედურებაში არსებული დახმარება. ამიტომ, ჩვენ არ გვეშინია, მიუხედავად იმისა, რომ დედამიწა დანებდება, თუმცა მთები გადაინაცვლებს ზღვის გულში, თუმცა მისი წყლები ღრიალებენ და ქაფდებიან, თუმცა მთები კანკალებენ მის ადიდებულზე.</w:t>
      </w:r>
    </w:p>
    <w:p/>
    <w:p>
      <w:r xmlns:w="http://schemas.openxmlformats.org/wordprocessingml/2006/main">
        <w:t xml:space="preserve">2: იაკობი 1:5-6 თუ რომელიმე თქვენგანს აკლია სიბრძნე, სთხოვოს ღმერთს, რომელიც გულუხვად აძლევს ყველას უსაყვედუროდ და მიეცემა მას. მაგრამ დაე, ითხოვოს რწმენით, უეჭველად, რადგან ის, ვინც ეჭვობს, ჰგავს ზღვის ტალღას, რომელსაც ქარი ამოძრავებს და აგდებს.</w:t>
      </w:r>
    </w:p>
    <w:p/>
    <w:p>
      <w:r xmlns:w="http://schemas.openxmlformats.org/wordprocessingml/2006/main">
        <w:t xml:space="preserve">ესაია 3:3 ორმოცდაათი კაპიტანი, ღირსეული კაცი, მრჩეველი, მზაკვარი ხელოსანი და მჭევრმეტყველი ორატორი.</w:t>
      </w:r>
    </w:p>
    <w:p/>
    <w:p>
      <w:r xmlns:w="http://schemas.openxmlformats.org/wordprocessingml/2006/main">
        <w:t xml:space="preserve">პასაჟი საუბრობს ლიდერებზე საზოგადოებაში და მათ მნიშვნელოვან როლებზე.</w:t>
      </w:r>
    </w:p>
    <w:p/>
    <w:p>
      <w:r xmlns:w="http://schemas.openxmlformats.org/wordprocessingml/2006/main">
        <w:t xml:space="preserve">1: მადლობელი უნდა ვიყოთ ჩვენი საზოგადოების ლიდერებისა და მათი უნარების მიმართ, რომ გვიხელმძღვანელონ.</w:t>
      </w:r>
    </w:p>
    <w:p/>
    <w:p>
      <w:r xmlns:w="http://schemas.openxmlformats.org/wordprocessingml/2006/main">
        <w:t xml:space="preserve">2: ჩვენს საზოგადოებაში ლიდერების გავლენის დაფასება მნიშვნელოვანია ჩვენი სულიერი ზრდისთვის.</w:t>
      </w:r>
    </w:p>
    <w:p/>
    <w:p>
      <w:r xmlns:w="http://schemas.openxmlformats.org/wordprocessingml/2006/main">
        <w:t xml:space="preserve">1: იგავები 11:14 -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2: 1 ტიმოთე 3:1-7 - ეს არის ჭეშმარიტი გამონათქვამი, თუ ადამიანს სურს ეპისკოპოსის თანამდებობა, მას სურს კარგი საქმე.</w:t>
      </w:r>
    </w:p>
    <w:p/>
    <w:p>
      <w:r xmlns:w="http://schemas.openxmlformats.org/wordprocessingml/2006/main">
        <w:t xml:space="preserve">ესაია 3:4 და მე მივცემ შვილებს მათ მთავრებად და ჩვილები იბატონებენ მათზე.</w:t>
      </w:r>
    </w:p>
    <w:p/>
    <w:p>
      <w:r xmlns:w="http://schemas.openxmlformats.org/wordprocessingml/2006/main">
        <w:t xml:space="preserve">ღმერთი ამჟამინდელ ლიდერებს ბავშვებით და ჩვილებით შეცვლის.</w:t>
      </w:r>
    </w:p>
    <w:p/>
    <w:p>
      <w:r xmlns:w="http://schemas.openxmlformats.org/wordprocessingml/2006/main">
        <w:t xml:space="preserve">1. „ღვთის ძალა: ძალაუფლების შეცვლა შვილებითა და პატარებით“</w:t>
      </w:r>
    </w:p>
    <w:p/>
    <w:p>
      <w:r xmlns:w="http://schemas.openxmlformats.org/wordprocessingml/2006/main">
        <w:t xml:space="preserve">2. "ხელმძღვანელობა და ღვთის გეგმა: უფლებამოსილების გადაცემა ახალგაზრდებზე"</w:t>
      </w:r>
    </w:p>
    <w:p/>
    <w:p>
      <w:r xmlns:w="http://schemas.openxmlformats.org/wordprocessingml/2006/main">
        <w:t xml:space="preserve">1. იაკობი 3:1-10 - დისკუსია ლიდერობისას სიბრძნის გამოყენების შესახებ.</w:t>
      </w:r>
    </w:p>
    <w:p/>
    <w:p>
      <w:r xmlns:w="http://schemas.openxmlformats.org/wordprocessingml/2006/main">
        <w:t xml:space="preserve">2. იგავები 29:2 - როცა მართალნი არიან ხელისუფლებაში, ხალხი ხარობს.</w:t>
      </w:r>
    </w:p>
    <w:p/>
    <w:p>
      <w:r xmlns:w="http://schemas.openxmlformats.org/wordprocessingml/2006/main">
        <w:t xml:space="preserve">ესაია 3:5 და ხალხი დაჩაგრული იქნება ყოველი მეზობლის მიერ: ბავშვი სიამაყით მოიქცევა ძველთა მიმართ და ძირი პატიოსანთა მიმართ.</w:t>
      </w:r>
    </w:p>
    <w:p/>
    <w:p>
      <w:r xmlns:w="http://schemas.openxmlformats.org/wordprocessingml/2006/main">
        <w:t xml:space="preserve">ესაიას დროინდელი ხალხი ავიწროებდა ერთმანეთს, ახალგაზრდები ამპარტავნები იყვნენ და თავმდაბალნი პატივს სცემდნენ პატივს.</w:t>
      </w:r>
    </w:p>
    <w:p/>
    <w:p>
      <w:r xmlns:w="http://schemas.openxmlformats.org/wordprocessingml/2006/main">
        <w:t xml:space="preserve">1. სიამაყე მიდის დაცემამდე: საკუთარი თავის სხვებზე მაღლა ამაღლების საშიშროება</w:t>
      </w:r>
    </w:p>
    <w:p/>
    <w:p>
      <w:r xmlns:w="http://schemas.openxmlformats.org/wordprocessingml/2006/main">
        <w:t xml:space="preserve">2. ჩაგვრა საზოგადოებაში: ყველას ღირსების დაცვის აუცილებლობა</w:t>
      </w:r>
    </w:p>
    <w:p/>
    <w:p>
      <w:r xmlns:w="http://schemas.openxmlformats.org/wordprocessingml/2006/main">
        <w:t xml:space="preserve">1. იგავები 16:18: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იაკობი 2:1-9: ჩემო ძმებო, ნუ გამოიჩენთ მიკერძოებულობას, რადგან გწამთ ჩვენი უფალი იესო ქრისტე, დიდების უფალი. რადგან, თუ შენს კრებაში მოვა კაცი, რომელსაც ოქროს ბეჭედი ატარებს და ძვირფასი ტანსაცმელი აცვია, ასევე შემოვა ღარიბი კაცი, რომელიც ტანისამოსითაა გამოწყობილი, თუ ყურადღებას მიაქცევ მას, ვინც ატარებს მშვენიერ ტანსაცმელს და იტყვი: დაჯექი აქ კარგ ადგილას. , როცა ღატაკს ეუბნებით: იქ დგახარ, ან დაჯექი ჩემს ფეხებთანო, განა არ გაგირჩევიათ ერთმანეთი და არ გახდით ბოროტი აზრებით მსაჯულები?</w:t>
      </w:r>
    </w:p>
    <w:p/>
    <w:p>
      <w:r xmlns:w="http://schemas.openxmlformats.org/wordprocessingml/2006/main">
        <w:t xml:space="preserve">ესაია 3:6 როცა კაცი დაიჭერს თავის ძმას მამის სახლიდან და იტყვის: ტანსაცმელი გაქვს, იყავი ჩვენი მმართველი და დაე, ეს ნანგრევები იყოს შენი ხელის ქვეშ.</w:t>
      </w:r>
    </w:p>
    <w:p/>
    <w:p>
      <w:r xmlns:w="http://schemas.openxmlformats.org/wordprocessingml/2006/main">
        <w:t xml:space="preserve">რეზიუმე - ადამიანები ერთმანეთს ეყრდნობიან გადაწყვეტილების მიღებისა და პასუხისმგებლობის აღების მიზნით, მაშინაც კი, თუ ისინი არ არიან კვალიფიციური.</w:t>
      </w:r>
    </w:p>
    <w:p/>
    <w:p>
      <w:r xmlns:w="http://schemas.openxmlformats.org/wordprocessingml/2006/main">
        <w:t xml:space="preserve">1. თავმდაბლობის კურთხევა - იაკობი 4:10</w:t>
      </w:r>
    </w:p>
    <w:p/>
    <w:p>
      <w:r xmlns:w="http://schemas.openxmlformats.org/wordprocessingml/2006/main">
        <w:t xml:space="preserve">2. თვითდაჯერების საფრთხე - იგავები 3:5-6</w:t>
      </w:r>
    </w:p>
    <w:p/>
    <w:p>
      <w:r xmlns:w="http://schemas.openxmlformats.org/wordprocessingml/2006/main">
        <w:t xml:space="preserve">1. მათე 23:8-10 - იესო აფრთხილებს ვინმეს "მმართველს" არ უწოდებდეს</w:t>
      </w:r>
    </w:p>
    <w:p/>
    <w:p>
      <w:r xmlns:w="http://schemas.openxmlformats.org/wordprocessingml/2006/main">
        <w:t xml:space="preserve">2. 1 პეტრე 5:5 - თავმდაბლობისა და ერთმანეთისადმი დამორჩილების მნიშვნელობა</w:t>
      </w:r>
    </w:p>
    <w:p/>
    <w:p>
      <w:r xmlns:w="http://schemas.openxmlformats.org/wordprocessingml/2006/main">
        <w:t xml:space="preserve">ესაია 3:7 იმ დღეს დაიფიცებს და იტყვის: არ ვიქნები მკურნალი; რადგან ჩემს სახლში არც პურია და არც ტანსაცმელი, ნუ გამიკეთებ ხალხის მმართველად.</w:t>
      </w:r>
    </w:p>
    <w:p/>
    <w:p>
      <w:r xmlns:w="http://schemas.openxmlformats.org/wordprocessingml/2006/main">
        <w:t xml:space="preserve">ღმერთი აფრთხილებს მათ, ვინც ცდილობს იყოს ხალხის მმართველი საკუთარი ოჯახისთვის საკვებისა და ტანსაცმლის გარეშე.</w:t>
      </w:r>
    </w:p>
    <w:p/>
    <w:p>
      <w:r xmlns:w="http://schemas.openxmlformats.org/wordprocessingml/2006/main">
        <w:t xml:space="preserve">1. „მოწოდება მსახურებისკენ: ღვთის სამეფოს პირველ ადგილზე დაყენება“</w:t>
      </w:r>
    </w:p>
    <w:p/>
    <w:p>
      <w:r xmlns:w="http://schemas.openxmlformats.org/wordprocessingml/2006/main">
        <w:t xml:space="preserve">2. „ჩვენს ოჯახებზე ზრუნვა: წმინდა პრიორიტეტი“.</w:t>
      </w:r>
    </w:p>
    <w:p/>
    <w:p>
      <w:r xmlns:w="http://schemas.openxmlformats.org/wordprocessingml/2006/main">
        <w:t xml:space="preserve">1. მათე 6:33 - "მაგრამ ეძიეთ უპირველეს ყოვლისა ღვთის სასუფეველი და მისი სიმართლე და ყოველივე ეს მოგემატებათ".</w:t>
      </w:r>
    </w:p>
    <w:p/>
    <w:p>
      <w:r xmlns:w="http://schemas.openxmlformats.org/wordprocessingml/2006/main">
        <w:t xml:space="preserve">2. იგავები 19:14 - „სახლი და სიმდიდრე მამებისგან არის მემკვიდრეობით, გონიერი ცოლი კი უფლისგან“.</w:t>
      </w:r>
    </w:p>
    <w:p/>
    <w:p>
      <w:r xmlns:w="http://schemas.openxmlformats.org/wordprocessingml/2006/main">
        <w:t xml:space="preserve">ესაია 3:8 რადგან დაინგრა იერუსალიმი და დაეცა იუდა, რადგან მათი ენა და მათი საქმეები უფლის წინააღმდეგაა, რათა აღძრას მისი დიდების თვალები.</w:t>
      </w:r>
    </w:p>
    <w:p/>
    <w:p>
      <w:r xmlns:w="http://schemas.openxmlformats.org/wordprocessingml/2006/main">
        <w:t xml:space="preserve">იერუსალიმისა და იუდას ხალხი შორდება უფალს და მათმა ქმედებებმა გამოიწვია მისი რისხვა.</w:t>
      </w:r>
    </w:p>
    <w:p/>
    <w:p>
      <w:r xmlns:w="http://schemas.openxmlformats.org/wordprocessingml/2006/main">
        <w:t xml:space="preserve">1: ღვთის წყალობა ნარჩუნდება მაშინაც კი, როცა ჩვენ გვერდით ვიქნებით</w:t>
      </w:r>
    </w:p>
    <w:p/>
    <w:p>
      <w:r xmlns:w="http://schemas.openxmlformats.org/wordprocessingml/2006/main">
        <w:t xml:space="preserve">2: აჯანყების შედეგები</w:t>
      </w:r>
    </w:p>
    <w:p/>
    <w:p>
      <w:r xmlns:w="http://schemas.openxmlformats.org/wordprocessingml/2006/main">
        <w:t xml:space="preserve">რომაელთა 2:4 - ანუ ზიზღს ავლენთ მისი სიკეთის, შემწყნარებლობისა და მოთმინების სიმდიდრის მიმართ და არ აცნობიერებთ, რომ ღვთის სიკეთე მიზნად ისახავს თქვენ მიგიყვანოთ მონანიებამდე? , მათე 15:3 - მან უპასუხა მათ: და რატომ არღვევთ ღვთის მცნებას თქვენი ტრადიციის გამო?</w:t>
      </w:r>
    </w:p>
    <w:p/>
    <w:p>
      <w:r xmlns:w="http://schemas.openxmlformats.org/wordprocessingml/2006/main">
        <w:t xml:space="preserve">ესაია 3:9 მათი სახის ჩვენება მოწმობს მათ წინააღმდეგ; და ისინი თავიანთ ცოდვას სოდომად აცხადებენ, არ მალავენ. ვაი მათ სულს! რამეთუ დააჯილდოვეს ბოროტება საკუთარ თავს.</w:t>
      </w:r>
    </w:p>
    <w:p/>
    <w:p>
      <w:r xmlns:w="http://schemas.openxmlformats.org/wordprocessingml/2006/main">
        <w:t xml:space="preserve">ადამიანთა ბოროტება აშკარაა მათ სახეზე და ისინი არ რცხვენიათ თავიანთი ცოდვისა, როგორც სოდომი. ვაი მათ! რამეთუ მოუტანეს უბედურება თავს.</w:t>
      </w:r>
    </w:p>
    <w:p/>
    <w:p>
      <w:r xmlns:w="http://schemas.openxmlformats.org/wordprocessingml/2006/main">
        <w:t xml:space="preserve">1. ბოროტების მტკიცებულება: როგორ ვლინდება ცოდვა ჩვენს ცხოვრებაში</w:t>
      </w:r>
    </w:p>
    <w:p/>
    <w:p>
      <w:r xmlns:w="http://schemas.openxmlformats.org/wordprocessingml/2006/main">
        <w:t xml:space="preserve">2. ცოდვის შედეგები: როგორ ვიხდით ფასს ჩვენი ქმედებისთვის</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გალატელები 6:7-8 - ნუ მოგატყუებთ: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ესაია 3:10 უთხარით მართალს, რომ კარგი იყოს მას, რადგან შეჭამენ თავიანთი საქმის ნაყოფს.</w:t>
      </w:r>
    </w:p>
    <w:p/>
    <w:p>
      <w:r xmlns:w="http://schemas.openxmlformats.org/wordprocessingml/2006/main">
        <w:t xml:space="preserve">ეს ლექსი მოუწოდებს მართალს, გააკეთონ სიკეთე და დაჯილდოვდნენ თავიანთი ძალისხმევისთვის.</w:t>
      </w:r>
    </w:p>
    <w:p/>
    <w:p>
      <w:r xmlns:w="http://schemas.openxmlformats.org/wordprocessingml/2006/main">
        <w:t xml:space="preserve">1. სიკეთის კეთება ჯილდოა: სამართლიანი მოქმედების კურთხევა</w:t>
      </w:r>
    </w:p>
    <w:p/>
    <w:p>
      <w:r xmlns:w="http://schemas.openxmlformats.org/wordprocessingml/2006/main">
        <w:t xml:space="preserve">2. მოიმკი რასაც თესავ: სამართლიანი ცხოვრების სარგებელი</w:t>
      </w:r>
    </w:p>
    <w:p/>
    <w:p>
      <w:r xmlns:w="http://schemas.openxmlformats.org/wordprocessingml/2006/main">
        <w:t xml:space="preserve">1. იგავები 11:18 - ბოროტი იღებს მატყუარა ხელფასს, მაგრამ ვინც სიმართლეს თესავს, ნამდვილ ჯილდოს მოიმკის.</w:t>
      </w:r>
    </w:p>
    <w:p/>
    <w:p>
      <w:r xmlns:w="http://schemas.openxmlformats.org/wordprocessingml/2006/main">
        <w:t xml:space="preserve">2. გალატელები 6:7-9 - ნუ მოგატყუებთ: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 და არ დავიღალოთ სიკეთის კეთებით, რადგან თავის დროზე მოვიმკით, თუ არ დავნებდებით.</w:t>
      </w:r>
    </w:p>
    <w:p/>
    <w:p>
      <w:r xmlns:w="http://schemas.openxmlformats.org/wordprocessingml/2006/main">
        <w:t xml:space="preserve">ესაია 3:11 ვაი ბოროტებს! მას ავად იქნება, რადგან მისი ხელების საზღაური მიეცემა მას.</w:t>
      </w:r>
    </w:p>
    <w:p/>
    <w:p>
      <w:r xmlns:w="http://schemas.openxmlformats.org/wordprocessingml/2006/main">
        <w:t xml:space="preserve">ბოროტები მიიღებენ თავიანთი ქმედებების შედეგებს.</w:t>
      </w:r>
    </w:p>
    <w:p/>
    <w:p>
      <w:r xmlns:w="http://schemas.openxmlformats.org/wordprocessingml/2006/main">
        <w:t xml:space="preserve">1: ნუ იქნები ბოროტი, რადგან შენი ქმედებების შედეგებს განიცდი.</w:t>
      </w:r>
    </w:p>
    <w:p/>
    <w:p>
      <w:r xmlns:w="http://schemas.openxmlformats.org/wordprocessingml/2006/main">
        <w:t xml:space="preserve">2: ღმერთი არ დაუშვებს ბოროტებას დაუსჯელი დარჩეს, ამიტომ იცხოვრე სამართლიანად.</w:t>
      </w:r>
    </w:p>
    <w:p/>
    <w:p>
      <w:r xmlns:w="http://schemas.openxmlformats.org/wordprocessingml/2006/main">
        <w:t xml:space="preserve">1: გალატელები 6:7-8 - ნუ მოტყუვდებით: ღმერთს არ დასცინიან, რადგან რასაც დათესავს, იმას მოიმკის.</w:t>
      </w:r>
    </w:p>
    <w:p/>
    <w:p>
      <w:r xmlns:w="http://schemas.openxmlformats.org/wordprocessingml/2006/main">
        <w:t xml:space="preserve">2: იგავები 11:21 - დარწმუნებული იყავი შენს გზაზე, რადგან მართალნი დაჯილდოვდებიან, ბოროტები კი დაიღუპებიან.</w:t>
      </w:r>
    </w:p>
    <w:p/>
    <w:p>
      <w:r xmlns:w="http://schemas.openxmlformats.org/wordprocessingml/2006/main">
        <w:t xml:space="preserve">ესაია 3:12 რაც შეეხება ჩემს ხალხს, ბავშვები არიან მათი მჩაგვრელები და ქალები ბატონობენ მათზე. ო, ჩემო ხალხო, ისინი, ვინც შენ მიგყავს, შეგცდენენ და განადგურებენ შენი გზების გზას.</w:t>
      </w:r>
    </w:p>
    <w:p/>
    <w:p>
      <w:r xmlns:w="http://schemas.openxmlformats.org/wordprocessingml/2006/main">
        <w:t xml:space="preserve">ისრაელის ხალხი დაჩაგრულია საკუთარი შვილებისა და ქალების მიერ, მათი წინამძღოლები ატყუებენ მათ და ანადგურებენ სიმართლის გზას.</w:t>
      </w:r>
    </w:p>
    <w:p/>
    <w:p>
      <w:r xmlns:w="http://schemas.openxmlformats.org/wordprocessingml/2006/main">
        <w:t xml:space="preserve">1. "სიმართლისა და ისრაელის ხალხის ჩაგვრის გზები"</w:t>
      </w:r>
    </w:p>
    <w:p/>
    <w:p>
      <w:r xmlns:w="http://schemas.openxmlformats.org/wordprocessingml/2006/main">
        <w:t xml:space="preserve">2. "აჯანყება ხელისუფლების წინააღმდეგ და სამართლიანობის გზების განადგურება"</w:t>
      </w:r>
    </w:p>
    <w:p/>
    <w:p>
      <w:r xmlns:w="http://schemas.openxmlformats.org/wordprocessingml/2006/main">
        <w:t xml:space="preserve">1. იგავები 16:25 - „არის გზა, რომელიც ადამიანს სწორი ეჩვენება, დასასრული კი სიკვდილის გზაა“.</w:t>
      </w:r>
    </w:p>
    <w:p/>
    <w:p>
      <w:r xmlns:w="http://schemas.openxmlformats.org/wordprocessingml/2006/main">
        <w:t xml:space="preserve">2. იგავები 4:18-19 - „მართალთა გზა კი ცისკრის სინათლეს ჰგავს, რომელიც სრულ დღემდე ანათებს. ."</w:t>
      </w:r>
    </w:p>
    <w:p/>
    <w:p>
      <w:r xmlns:w="http://schemas.openxmlformats.org/wordprocessingml/2006/main">
        <w:t xml:space="preserve">ესაია 3:13 დგას უფალი სარჩელად და დგას ხალხის გასამართლებლად.</w:t>
      </w:r>
    </w:p>
    <w:p/>
    <w:p>
      <w:r xmlns:w="http://schemas.openxmlformats.org/wordprocessingml/2006/main">
        <w:t xml:space="preserve">უფალი დგას ხალხის განსასჯელად და მათ სასარგებლოდ გასამართლებლად.</w:t>
      </w:r>
    </w:p>
    <w:p/>
    <w:p>
      <w:r xmlns:w="http://schemas.openxmlformats.org/wordprocessingml/2006/main">
        <w:t xml:space="preserve">1. "სამართლიანობა და წყალობა: ჩვენი პასუხი უფლის თხოვნაზე"</w:t>
      </w:r>
    </w:p>
    <w:p/>
    <w:p>
      <w:r xmlns:w="http://schemas.openxmlformats.org/wordprocessingml/2006/main">
        <w:t xml:space="preserve">2. „უფლის მოწყალე განაჩენი“</w:t>
      </w:r>
    </w:p>
    <w:p/>
    <w:p>
      <w:r xmlns:w="http://schemas.openxmlformats.org/wordprocessingml/2006/main">
        <w:t xml:space="preserve">1. მიქა 6:1—8</w:t>
      </w:r>
    </w:p>
    <w:p/>
    <w:p>
      <w:r xmlns:w="http://schemas.openxmlformats.org/wordprocessingml/2006/main">
        <w:t xml:space="preserve">2. ფსალმუნი 50:1-15</w:t>
      </w:r>
    </w:p>
    <w:p/>
    <w:p>
      <w:r xmlns:w="http://schemas.openxmlformats.org/wordprocessingml/2006/main">
        <w:t xml:space="preserve">ესაია 3:14 უფალი განიკითხავს თავისი ხალხის უხუცესებთან და მის მთავრებთან, რადგან შეჭამეთ ვენახი; ღარიბთა ნადავლი თქვენს სახლებშია.</w:t>
      </w:r>
    </w:p>
    <w:p/>
    <w:p>
      <w:r xmlns:w="http://schemas.openxmlformats.org/wordprocessingml/2006/main">
        <w:t xml:space="preserve">უფალი განსჯის თავისი ხალხის წინამძღოლებს ღარიბების სარგებლობისთვის და მათი ვენახების განადგურებისთვის.</w:t>
      </w:r>
    </w:p>
    <w:p/>
    <w:p>
      <w:r xmlns:w="http://schemas.openxmlformats.org/wordprocessingml/2006/main">
        <w:t xml:space="preserve">1. ღმერთი ხედავს და ზრუნავს იმაზე, თუ როგორ ვექცევით სხვებს</w:t>
      </w:r>
    </w:p>
    <w:p/>
    <w:p>
      <w:r xmlns:w="http://schemas.openxmlformats.org/wordprocessingml/2006/main">
        <w:t xml:space="preserve">2. სიხარბისა და ეგოიზმის შედეგები</w:t>
      </w:r>
    </w:p>
    <w:p/>
    <w:p>
      <w:r xmlns:w="http://schemas.openxmlformats.org/wordprocessingml/2006/main">
        <w:t xml:space="preserve">1. იგავები 22:22-23 - „ნუ გაძარცვავთ ღარიბებს, რადგან ისინი ღარიბები არიან და ნუ დაამტვრევთ გაჭირვებულს კარიბჭესთან, რადგან უფალი დაიცავს მათ საქმეს და მოუკლავს მათ, ვინც მათ ძარცვავს“.</w:t>
      </w:r>
    </w:p>
    <w:p/>
    <w:p>
      <w:r xmlns:w="http://schemas.openxmlformats.org/wordprocessingml/2006/main">
        <w:t xml:space="preserve">2. იაკობი 5:1-5 - "მოდი ახლა, მდიდარნო, იტირეთ და იტირეთ იმ უბედურების გამო, რაც თქვენზე მოდის. თქვენი სიმდიდრე დამპალდა და თქვენი სამოსი შეჭამეს, თქვენი ოქრო და ვერცხლი დაირღვა და მათი კოროზია. იქნება შენს წინააღმდეგ მტკიცებულება და შენს ხორცს ცეცხლივით შეჭამს. შენ დააგროვე განძი ბოლო დღეებში. აჰა, შენს წინააღმდეგ გღაღადებენ მუშების საზღაური, რომლებიც თესავდნენ შენს მინდვრებს, რომლებიც თაღლითობით დაიცავი. მკრეფთა ძახილმა ცაბაოთ უფლის ყურამდე მიაღწია“.</w:t>
      </w:r>
    </w:p>
    <w:p/>
    <w:p>
      <w:r xmlns:w="http://schemas.openxmlformats.org/wordprocessingml/2006/main">
        <w:t xml:space="preserve">ესაია 3:15 რას გულისხმობთ, რომ სცემთ ჩემს ხალხს და ღატაკებს სახეს აჭრით? ამბობს ცაბაოთ ღმერთი უფალი.</w:t>
      </w:r>
    </w:p>
    <w:p/>
    <w:p>
      <w:r xmlns:w="http://schemas.openxmlformats.org/wordprocessingml/2006/main">
        <w:t xml:space="preserve">ეს მონაკვეთი საუბრობს ღვთის რისხვაზე მისი ხალხისა და ღარიბების მიმართ არასათანადო მოპყრობაზე.</w:t>
      </w:r>
    </w:p>
    <w:p/>
    <w:p>
      <w:r xmlns:w="http://schemas.openxmlformats.org/wordprocessingml/2006/main">
        <w:t xml:space="preserve">1. ღმერთი ზრუნავს ღარიბებზე და ჩაგრულებზე</w:t>
      </w:r>
    </w:p>
    <w:p/>
    <w:p>
      <w:r xmlns:w="http://schemas.openxmlformats.org/wordprocessingml/2006/main">
        <w:t xml:space="preserve">2. სხვათა ჩაგვრის შედეგები</w:t>
      </w:r>
    </w:p>
    <w:p/>
    <w:p>
      <w:r xmlns:w="http://schemas.openxmlformats.org/wordprocessingml/2006/main">
        <w:t xml:space="preserve">1. იაკობი 1:27 - რელიგია, რომელსაც ჩვენი მამა ღმერთი იღებს წმინდად და უნაკლოა, არის ეს: ზრუნვა ობლებსა და ქვრივებზე მათ გასაჭირში და თავის შეკავება წუთისოფლის მიერ დაბინძურებისგან.</w:t>
      </w:r>
    </w:p>
    <w:p/>
    <w:p>
      <w:r xmlns:w="http://schemas.openxmlformats.org/wordprocessingml/2006/main">
        <w:t xml:space="preserve">2. მიქა 6:8 - მან გაჩვენა, ადამიანო, რა არის კარგი. და რას მოითხოვს უფალი თქვენგან? იმოქმედო სამართლიანად და გიყვარდეს წყალობა და თავმდაბლად იარო შენს ღმერთთან.</w:t>
      </w:r>
    </w:p>
    <w:p/>
    <w:p>
      <w:r xmlns:w="http://schemas.openxmlformats.org/wordprocessingml/2006/main">
        <w:t xml:space="preserve">ესაია 3:16 ასევე ამბობს უფალი: რადგან სიონის ასულები ამპარტავნები არიან და დადიან გაშლილი კისრითა და უაზრო თვალებით, დადიან და ღრღნიან, და ახმაურებენ ფეხებს.</w:t>
      </w:r>
    </w:p>
    <w:p/>
    <w:p>
      <w:r xmlns:w="http://schemas.openxmlformats.org/wordprocessingml/2006/main">
        <w:t xml:space="preserve">სიონის ასულები ამაყები და ამაოები არიან თავიანთი საქციელით.</w:t>
      </w:r>
    </w:p>
    <w:p/>
    <w:p>
      <w:r xmlns:w="http://schemas.openxmlformats.org/wordprocessingml/2006/main">
        <w:t xml:space="preserve">1: სიამაყე დაცემამდე - იგავები 16:18</w:t>
      </w:r>
    </w:p>
    <w:p/>
    <w:p>
      <w:r xmlns:w="http://schemas.openxmlformats.org/wordprocessingml/2006/main">
        <w:t xml:space="preserve">2: იარეთ თავმდაბლად ღმერთთან - მიქა 6:8</w:t>
      </w:r>
    </w:p>
    <w:p/>
    <w:p>
      <w:r xmlns:w="http://schemas.openxmlformats.org/wordprocessingml/2006/main">
        <w:t xml:space="preserve">1: ფსალმუნი 119:51 - "ამპარტავნებმა ამოთხარეს ორმოები, რომლებიც არ ემორჩილება შენს კანონს".</w:t>
      </w:r>
    </w:p>
    <w:p/>
    <w:p>
      <w:r xmlns:w="http://schemas.openxmlformats.org/wordprocessingml/2006/main">
        <w:t xml:space="preserve">2: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ესაია 3:17 ამიტომ უფალი ქერცლით დაარტყამს სიონის ქალიშვილების თავის გვირგვინს და უფალი აღმოაჩენს მათ საიდუმლო ნაწილებს.</w:t>
      </w:r>
    </w:p>
    <w:p/>
    <w:p>
      <w:r xmlns:w="http://schemas.openxmlformats.org/wordprocessingml/2006/main">
        <w:t xml:space="preserve">დასჯის უფალი სიონის ასულებს და გამოავლენს მათ სირცხვილსა და დანაშაულს.</w:t>
      </w:r>
    </w:p>
    <w:p/>
    <w:p>
      <w:r xmlns:w="http://schemas.openxmlformats.org/wordprocessingml/2006/main">
        <w:t xml:space="preserve">1. ცოდვის შედეგები: ღვთის ჭეშმარიტების შუქზე სიარული</w:t>
      </w:r>
    </w:p>
    <w:p/>
    <w:p>
      <w:r xmlns:w="http://schemas.openxmlformats.org/wordprocessingml/2006/main">
        <w:t xml:space="preserve">2. სიამაყის საფრთხე: დაიმდაბლე ღმერთის წინაშე</w:t>
      </w:r>
    </w:p>
    <w:p/>
    <w:p>
      <w:r xmlns:w="http://schemas.openxmlformats.org/wordprocessingml/2006/main">
        <w:t xml:space="preserve">1. ესაია 5:21-24</w:t>
      </w:r>
    </w:p>
    <w:p/>
    <w:p>
      <w:r xmlns:w="http://schemas.openxmlformats.org/wordprocessingml/2006/main">
        <w:t xml:space="preserve">2. იაკობი 4:6-10</w:t>
      </w:r>
    </w:p>
    <w:p/>
    <w:p>
      <w:r xmlns:w="http://schemas.openxmlformats.org/wordprocessingml/2006/main">
        <w:t xml:space="preserve">ესაია 3:18 იმ დღეს უფალი წაართმევს მათ ტერფებზე და მბრუნავ ორნამენტებს და მათ მრგვალ საბურავებს, როგორც მთვარე,</w:t>
      </w:r>
    </w:p>
    <w:p/>
    <w:p>
      <w:r xmlns:w="http://schemas.openxmlformats.org/wordprocessingml/2006/main">
        <w:t xml:space="preserve">ღმერთი წაართმევს ადამიანებს ფიზიკურ სილამაზეს და სამკაულებს განკითხვის დღეს.</w:t>
      </w:r>
    </w:p>
    <w:p/>
    <w:p>
      <w:r xmlns:w="http://schemas.openxmlformats.org/wordprocessingml/2006/main">
        <w:t xml:space="preserve">1. ფიზიკური სილამაზის ამაოება: ესაიას 3:18-ის შესწავლა</w:t>
      </w:r>
    </w:p>
    <w:p/>
    <w:p>
      <w:r xmlns:w="http://schemas.openxmlformats.org/wordprocessingml/2006/main">
        <w:t xml:space="preserve">2. მიწიერი მორთულობის ზედაპირულობის გამოვლენა: ესაიას 3:18-ის ანარეკლი</w:t>
      </w:r>
    </w:p>
    <w:p/>
    <w:p>
      <w:r xmlns:w="http://schemas.openxmlformats.org/wordprocessingml/2006/main">
        <w:t xml:space="preserve">1. 1 პეტრე 3:3-4 - "თქვენი სილამაზე არ უნდა მოდიოდეს გარეგნული მორთულობიდან, როგორიცაა დახვეწილი ვარცხნილობა და ოქროს სამკაულების ტარება ან ლამაზი ტანსაცმლის ტარება. უფრო მეტიც, ეს უნდა იყოს თქვენი შინაგანი, უცვლელი სილამაზე. ნაზი და წყნარი სული, რომელიც დიდად ფასობს ღვთის წინაშე“.</w:t>
      </w:r>
    </w:p>
    <w:p/>
    <w:p>
      <w:r xmlns:w="http://schemas.openxmlformats.org/wordprocessingml/2006/main">
        <w:t xml:space="preserve">2. იგავები 31:30 - "ხიბლი მატყუარაა და მშვენიერება წარმავალი, მაგრამ უფლის მოშიში ქალი საქებარია".</w:t>
      </w:r>
    </w:p>
    <w:p/>
    <w:p>
      <w:r xmlns:w="http://schemas.openxmlformats.org/wordprocessingml/2006/main">
        <w:t xml:space="preserve">ესაია 3:19 ჯაჭვები, სამაჯურები და მაყუჩები,</w:t>
      </w:r>
    </w:p>
    <w:p/>
    <w:p>
      <w:r xmlns:w="http://schemas.openxmlformats.org/wordprocessingml/2006/main">
        <w:t xml:space="preserve">პასაჟი საუბრობს ჯაჭვებზე, სამაჯურებზე და მაყუჩებზე, რომლებიც ძველ ისრაელში ჩაცმის კოდის ნაწილი იყო.</w:t>
      </w:r>
    </w:p>
    <w:p/>
    <w:p>
      <w:r xmlns:w="http://schemas.openxmlformats.org/wordprocessingml/2006/main">
        <w:t xml:space="preserve">1. ღვთის კანონებისა და ჩაცმულობის წესების დაცვის მნიშვნელობა.</w:t>
      </w:r>
    </w:p>
    <w:p/>
    <w:p>
      <w:r xmlns:w="http://schemas.openxmlformats.org/wordprocessingml/2006/main">
        <w:t xml:space="preserve">2. ტანსაცმლის სიმბოლიზმის გაგება ბიბლიაში.</w:t>
      </w:r>
    </w:p>
    <w:p/>
    <w:p>
      <w:r xmlns:w="http://schemas.openxmlformats.org/wordprocessingml/2006/main">
        <w:t xml:space="preserve">1. 1 ტიმოთე 2:9-10 - ასევე, მინდა, რომ ქალები შეიმშვენონ სათანადო სამოსით, მოკრძალებულად და ფრთხილად, არა შეწნული თმით და ოქროთი, ან მარგალიტით ან ძვირადღირებული სამოსით, არამედ კარგი საქმეებით, როგორც ეს არის შესაფერისი. ქალები, რომლებიც აცხადებენ ღვთისმოსაობას.</w:t>
      </w:r>
    </w:p>
    <w:p/>
    <w:p>
      <w:r xmlns:w="http://schemas.openxmlformats.org/wordprocessingml/2006/main">
        <w:t xml:space="preserve">2. იგავები 31:30 - ხიბლი მატყუარაა და სილამაზე წარმავალი, მაგრამ უფლის მოშიში ქალი საქებარია.</w:t>
      </w:r>
    </w:p>
    <w:p/>
    <w:p>
      <w:r xmlns:w="http://schemas.openxmlformats.org/wordprocessingml/2006/main">
        <w:t xml:space="preserve">ესაია 3:20 ქუდები, ფეხების სამკაულები, თავსაკრავები, დაფები და საყურეები,</w:t>
      </w:r>
    </w:p>
    <w:p/>
    <w:p>
      <w:r xmlns:w="http://schemas.openxmlformats.org/wordprocessingml/2006/main">
        <w:t xml:space="preserve">ეს მონაკვეთი აღწერს ტანსაცმლის ნაწილს, რომელსაც ესაიას დროინდელი ხალხი ატარებდა.</w:t>
      </w:r>
    </w:p>
    <w:p/>
    <w:p>
      <w:r xmlns:w="http://schemas.openxmlformats.org/wordprocessingml/2006/main">
        <w:t xml:space="preserve">1: ღმერთს ზრუნავს იმაზე, თუ როგორ გამოვხატავთ საკუთარ თავს და როგორ ვიმშვენებთ საკუთარ თავს.</w:t>
      </w:r>
    </w:p>
    <w:p/>
    <w:p>
      <w:r xmlns:w="http://schemas.openxmlformats.org/wordprocessingml/2006/main">
        <w:t xml:space="preserve">2: ჩაცმულობითაც კი უნდა ვეცადოთ ღმერთის განდიდებას.</w:t>
      </w:r>
    </w:p>
    <w:p/>
    <w:p>
      <w:r xmlns:w="http://schemas.openxmlformats.org/wordprocessingml/2006/main">
        <w:t xml:space="preserve">1: 1 პეტრე 3:3-4 - "თქვენი სილამაზე არ უნდა მოდიოდეს გარეგნული მორთულობიდან, როგორიცაა დახვეწილი ვარცხნილობა და ოქროს სამკაულების ტარება ან ლამაზი ტანსაცმლის ტარება. პირიქით, ეს უნდა იყოს თქვენი შინაგანი, უცვლელი სილამაზე. ნაზი და მშვიდი სული, რომელიც დიდად ღირებულია ღვთის თვალში."</w:t>
      </w:r>
    </w:p>
    <w:p/>
    <w:p>
      <w:r xmlns:w="http://schemas.openxmlformats.org/wordprocessingml/2006/main">
        <w:t xml:space="preserve">2: იგავები 31:30 - "ხიბლი მატყუარაა და სილამაზე წარმავალია, მაგრამ ქალი, რომელსაც ეშინია უფლის, საქებარია".</w:t>
      </w:r>
    </w:p>
    <w:p/>
    <w:p>
      <w:r xmlns:w="http://schemas.openxmlformats.org/wordprocessingml/2006/main">
        <w:t xml:space="preserve">ესაია 3:21 ბეჭდები და ცხვირის სამკაულები,</w:t>
      </w:r>
    </w:p>
    <w:p/>
    <w:p>
      <w:r xmlns:w="http://schemas.openxmlformats.org/wordprocessingml/2006/main">
        <w:t xml:space="preserve">და საცვლების ცვალებადი კოსტიუმები, მანტიები, ჩიპები და ხრაშუნა ქინძისთავები.</w:t>
      </w:r>
    </w:p>
    <w:p/>
    <w:p>
      <w:r xmlns:w="http://schemas.openxmlformats.org/wordprocessingml/2006/main">
        <w:t xml:space="preserve">პასაჟი საუბრობს ზედმეტი ორნამენტის ამაოებაზე.</w:t>
      </w:r>
    </w:p>
    <w:p/>
    <w:p>
      <w:r xmlns:w="http://schemas.openxmlformats.org/wordprocessingml/2006/main">
        <w:t xml:space="preserve">1: ჩვენ უნდა ვიყოთ მოკრძალებული და თავმდაბალი ჩაცმულობითა და მორთულობით, ვიდრე ზედმეტად მიმტევებლები ამაოების მიმართ.</w:t>
      </w:r>
    </w:p>
    <w:p/>
    <w:p>
      <w:r xmlns:w="http://schemas.openxmlformats.org/wordprocessingml/2006/main">
        <w:t xml:space="preserve">2: ჩვენ უნდა გავამახვილოთ ყურადღება ჩვენს შინაგან სილამაზეზე და არა მატერიალური სიმდიდრის გარეგნულ ჩვენებაზე.</w:t>
      </w:r>
    </w:p>
    <w:p/>
    <w:p>
      <w:r xmlns:w="http://schemas.openxmlformats.org/wordprocessingml/2006/main">
        <w:t xml:space="preserve">1: მათე 6:19-21 ნუ შეაგროვებთ საგანძურს თქვენთვის დედამიწაზე, სადაც თეფშები და მავნებლები ანადგურებენ, სადაც ქურდები ტეხენ და იპარავენ. ოღონდ შეაგროვეთ თქვენთვის საგანძური სამოთხეში, სადაც არ ანადგურებენ თითები და მავნებლები და სადაც ქურდები არ არღვევენ და არ იპარავენ. რადგან სადაც არის შენი საგანძური, იქ იქნება შენი გულიც</w:t>
      </w:r>
    </w:p>
    <w:p/>
    <w:p>
      <w:r xmlns:w="http://schemas.openxmlformats.org/wordprocessingml/2006/main">
        <w:t xml:space="preserve">2: 1 პეტრე 3:3-4 თქვენი სილამაზე არ უნდა მოდიოდეს გარეგნული მორთულობიდან, როგორიცაა დახვეწილი ვარცხნილობა და ოქროს სამკაულების ან ლამაზი ტანსაცმლის ტარება. პირიქით, ეს უნდა იყოს თქვენი შინაგანი მე-ს, ნაზი და წყნარი სულის უცვლელი სილამაზე, რაც დიდად ღირს ღვთის თვალში.</w:t>
      </w:r>
    </w:p>
    <w:p/>
    <w:p>
      <w:r xmlns:w="http://schemas.openxmlformats.org/wordprocessingml/2006/main">
        <w:t xml:space="preserve">ესაია 3:22 ცვალებადი სამოსი, მოსასხამები, ბუსუსები და ხრაშუნა ქინძისთავები,</w:t>
      </w:r>
    </w:p>
    <w:p/>
    <w:p>
      <w:r xmlns:w="http://schemas.openxmlformats.org/wordprocessingml/2006/main">
        <w:t xml:space="preserve">პასაჟი განმარტავს სხვადასხვა სახის ტანსაცმელს, რომლებიც ეცვათ ძველ სამყაროში.</w:t>
      </w:r>
    </w:p>
    <w:p/>
    <w:p>
      <w:r xmlns:w="http://schemas.openxmlformats.org/wordprocessingml/2006/main">
        <w:t xml:space="preserve">1. ჩვენი ცხოვრება უნდა იყოს ღვთის ბრწყინვალების ასახვა და არა მიწიერი საკუთრების.</w:t>
      </w:r>
    </w:p>
    <w:p/>
    <w:p>
      <w:r xmlns:w="http://schemas.openxmlformats.org/wordprocessingml/2006/main">
        <w:t xml:space="preserve">2. უნდა ვეცადოთ ვიყოთ თავმდაბლები და კმაყოფილი იმით, რაც მოგვცეს.</w:t>
      </w:r>
    </w:p>
    <w:p/>
    <w:p>
      <w:r xmlns:w="http://schemas.openxmlformats.org/wordprocessingml/2006/main">
        <w:t xml:space="preserve">1. მათე 6:24-34 - არავის შეუძლია ემსახუროს ორ ბატონს.</w:t>
      </w:r>
    </w:p>
    <w:p/>
    <w:p>
      <w:r xmlns:w="http://schemas.openxmlformats.org/wordprocessingml/2006/main">
        <w:t xml:space="preserve">2. იაკობი 4:13-17 - მოდი ახლა შენ, ვინც ამბობ: „დღეს თუ ხვალ შევალთ ამა თუ იმ ქალაქში, ერთ წელიწადს გავატარებთ იქ, ვაჭრობით და მოგებას ვიღებ“ - არც კი იცი რა იქნება ხვალ. მოიტანეთ.</w:t>
      </w:r>
    </w:p>
    <w:p/>
    <w:p>
      <w:r xmlns:w="http://schemas.openxmlformats.org/wordprocessingml/2006/main">
        <w:t xml:space="preserve">ესაია 3:23 ჭიქები, თეთრეული, თავსახურები და ფარდები.</w:t>
      </w:r>
    </w:p>
    <w:p/>
    <w:p>
      <w:r xmlns:w="http://schemas.openxmlformats.org/wordprocessingml/2006/main">
        <w:t xml:space="preserve">პასაჟი განიხილავს სხვადასხვა სამოსს, რომელსაც ესაიას დროინდელი ხალხი ატარებდა, როგორიცაა სათვალეები, თეთრეული, ქუდები და ფარდები.</w:t>
      </w:r>
    </w:p>
    <w:p/>
    <w:p>
      <w:r xmlns:w="http://schemas.openxmlformats.org/wordprocessingml/2006/main">
        <w:t xml:space="preserve">1. ტანსაცმელი შეიძლება იყოს ჩვენი რწმენის გარეგანი გამოხატულება და შეიძლება ასახავდეს ჩვენს შინაგან სულიერ მდგომარეობას.</w:t>
      </w:r>
    </w:p>
    <w:p/>
    <w:p>
      <w:r xmlns:w="http://schemas.openxmlformats.org/wordprocessingml/2006/main">
        <w:t xml:space="preserve">2. ჩვენ შეგვიძლია ვისწავლოთ ესაიას დროინდელი სამოსიდან, რომ უკეთ გავიგოთ ჩვენი ადგილი სამყაროში.</w:t>
      </w:r>
    </w:p>
    <w:p/>
    <w:p>
      <w:r xmlns:w="http://schemas.openxmlformats.org/wordprocessingml/2006/main">
        <w:t xml:space="preserve">1. 1 ტიმოთე 2:9-10 - "ასევე, რომ ქალები ილამაზებენ თავს მოკრძალებული სამოსით, სირცხვილითა და სიფხიზლით; არა შელესილი თმით, ან ოქროთი, ან მარგალიტით, ან ძვირადღირებული სამოსით; ღვთისმოსაობა) კეთილი საქმეებით“.</w:t>
      </w:r>
    </w:p>
    <w:p/>
    <w:p>
      <w:r xmlns:w="http://schemas.openxmlformats.org/wordprocessingml/2006/main">
        <w:t xml:space="preserve">2. იაკობი 2:1-4 - "ძმებო, არ გქონდეთ რწმენა ჩვენი უფლის იესო ქრისტეს, დიდების უფლისა, პიროვნების მიმართ, რადგან თუ მოვა თქვენს შეკრებაზე კაცი ოქროს ბეჭდით, მშვენიერი სამოსით. და შემოვიდა ასევე ღარიბი კაცი, რომელიც საზიზღარ სამოსშია; და პატივი სცეს მას, ვინც გეის ტანსაცმელს ატარებს, და უთხარი მას: დაჯექი აქ კარგ ადგილას და უთხარი ღარიბებს: დადექი იქ ან დაჯექი. აქ ჩემს ფეხქვეშ: განა თქვენ არ ხართ მიკერძოებული და არ გახდით ბოროტი აზრების მსაჯულები?”</w:t>
      </w:r>
    </w:p>
    <w:p/>
    <w:p>
      <w:r xmlns:w="http://schemas.openxmlformats.org/wordprocessingml/2006/main">
        <w:t xml:space="preserve">ესაია 3:24 და იქნება ასე, რომ ტკბილი სუნის ნაცვლად იქნება სურნელი; ხოლო სარტყელის ნაცვლად ქირა; და ნაცვლად კარგად დაწყობილი თმის სიმელოტე; და კუჭის ნაცვლად ჯვალოს სარტყელი; და სილამაზის ნაცვლად წვა.</w:t>
      </w:r>
    </w:p>
    <w:p/>
    <w:p>
      <w:r xmlns:w="http://schemas.openxmlformats.org/wordprocessingml/2006/main">
        <w:t xml:space="preserve">სასიამოვნო სურნელებისა და მიმზიდველი ტანსაცმლის ნაცვლად, ესაიას 3:24 წინასწარმეტყველებს უსიამოვნო სუნისა და ჯვალოს სამოსის დროს.</w:t>
      </w:r>
    </w:p>
    <w:p/>
    <w:p>
      <w:r xmlns:w="http://schemas.openxmlformats.org/wordprocessingml/2006/main">
        <w:t xml:space="preserve">1. "ღვთის სიტყვის ძალა: ასახვა ესაიას 3:24-ზე"</w:t>
      </w:r>
    </w:p>
    <w:p/>
    <w:p>
      <w:r xmlns:w="http://schemas.openxmlformats.org/wordprocessingml/2006/main">
        <w:t xml:space="preserve">2. „თავმდაბლობის ღირებულება: ესაიას 3:24-ის შესწავლა“</w:t>
      </w:r>
    </w:p>
    <w:p/>
    <w:p>
      <w:r xmlns:w="http://schemas.openxmlformats.org/wordprocessingml/2006/main">
        <w:t xml:space="preserve">1. იგავები 16:19 - „სჯობს თავმდაბალი იყო თავმდაბალთან, ვიდრე ნადავლის გაყოფა ამპარტავანთან“.</w:t>
      </w:r>
    </w:p>
    <w:p/>
    <w:p>
      <w:r xmlns:w="http://schemas.openxmlformats.org/wordprocessingml/2006/main">
        <w:t xml:space="preserve">2. იაკობი 4:10 - „დამდაბლდით უფლის წინაშე და ის აგიმაღლებთ თქვენ“.</w:t>
      </w:r>
    </w:p>
    <w:p/>
    <w:p>
      <w:r xmlns:w="http://schemas.openxmlformats.org/wordprocessingml/2006/main">
        <w:t xml:space="preserve">ესაია 3:25 შენი კაცები მახვილით დაეცემა და შენი ძლევამოსილი ომში.</w:t>
      </w:r>
    </w:p>
    <w:p/>
    <w:p>
      <w:r xmlns:w="http://schemas.openxmlformats.org/wordprocessingml/2006/main">
        <w:t xml:space="preserve">მონაკვეთი ომში კაცთა და ძლევამოსილთა დაცემაზეა.</w:t>
      </w:r>
    </w:p>
    <w:p/>
    <w:p>
      <w:r xmlns:w="http://schemas.openxmlformats.org/wordprocessingml/2006/main">
        <w:t xml:space="preserve">1. ჩვენგან ყველაზე ძლიერიც კი დაუცველია უფლის წინაშე.</w:t>
      </w:r>
    </w:p>
    <w:p/>
    <w:p>
      <w:r xmlns:w="http://schemas.openxmlformats.org/wordprocessingml/2006/main">
        <w:t xml:space="preserve">2. ფხიზლად უნდა ვიყოთ და მფარველობა უფალს მივენდოთ.</w:t>
      </w:r>
    </w:p>
    <w:p/>
    <w:p>
      <w:r xmlns:w="http://schemas.openxmlformats.org/wordprocessingml/2006/main">
        <w:t xml:space="preserve">1. იაკობი 4:13-15 ახლავე მოდი, ვინც ამბობ: დღეს თუ ხვალ შევალთ ამა თუ იმ ქალაქში, ერთ წელიწადს გავატარებთ იქ, ვაჭრობით და მოგებას მივიღებთო, მაგრამ არ იცით, ხვალინდელი დღე რას მოიტანს. როგორია შენი ცხოვრება? რადგან შენ ხარ ნისლი, რომელიც ცოტა ხნით ჩნდება და შემდეგ ქრება. ამის ნაცვლად თქვენ უნდა თქვათ: თუ უფალი ინებებს, ჩვენ ვიცხოვრებთ და გავაკეთებთ ამასა თუ იმას.</w:t>
      </w:r>
    </w:p>
    <w:p/>
    <w:p>
      <w:r xmlns:w="http://schemas.openxmlformats.org/wordprocessingml/2006/main">
        <w:t xml:space="preserve">2. იგავები 21:31 ცხენი მზად არის ბრძოლის დღისთვის, მაგრამ გამარჯვება უფალს ეკუთვნის.</w:t>
      </w:r>
    </w:p>
    <w:p/>
    <w:p>
      <w:r xmlns:w="http://schemas.openxmlformats.org/wordprocessingml/2006/main">
        <w:t xml:space="preserve">ესაია 3:26 და მისი კარიბჭე გლოვობს და გლოვობს; და გაპარტახებული დაჯდება მიწაზე.</w:t>
      </w:r>
    </w:p>
    <w:p/>
    <w:p>
      <w:r xmlns:w="http://schemas.openxmlformats.org/wordprocessingml/2006/main">
        <w:t xml:space="preserve">ქალაქი იერუსალიმი გაპარტახდება და მისი კარიბჭეები გლოვობენ და გლოვობენ.</w:t>
      </w:r>
    </w:p>
    <w:p/>
    <w:p>
      <w:r xmlns:w="http://schemas.openxmlformats.org/wordprocessingml/2006/main">
        <w:t xml:space="preserve">1. ცოდვის შედეგები: ქალაქის გოდება</w:t>
      </w:r>
    </w:p>
    <w:p/>
    <w:p>
      <w:r xmlns:w="http://schemas.openxmlformats.org/wordprocessingml/2006/main">
        <w:t xml:space="preserve">2. ღვთის აღთქმა აღდგენის შესახებ: მიტოვებულთა იმედი</w:t>
      </w:r>
    </w:p>
    <w:p/>
    <w:p>
      <w:r xmlns:w="http://schemas.openxmlformats.org/wordprocessingml/2006/main">
        <w:t xml:space="preserve">1. იერემია 29:10-14 - ღვთის აღთქმა მისი ხალხის აღდგენის შესახებ</w:t>
      </w:r>
    </w:p>
    <w:p/>
    <w:p>
      <w:r xmlns:w="http://schemas.openxmlformats.org/wordprocessingml/2006/main">
        <w:t xml:space="preserve">2. ფსალმუნი 137:1-6 - გოდება იერუსალიმის განადგურებაზე</w:t>
      </w:r>
    </w:p>
    <w:p/>
    <w:p>
      <w:r xmlns:w="http://schemas.openxmlformats.org/wordprocessingml/2006/main">
        <w:t xml:space="preserve">ესაიას მე-4 თავი გვთავაზობს აღდგენისა და გამოსყიდვის ხედვას წინა თავში აღწერილი განაჩენის შემდეგ. ის ასახავს მომავალ დროს, როდესაც ღვთის დიდება დამკვიდრდება იერუსალიმში, მოაქვს განწმენდა და დაცვა მის ხალხს.</w:t>
      </w:r>
    </w:p>
    <w:p/>
    <w:p>
      <w:r xmlns:w="http://schemas.openxmlformats.org/wordprocessingml/2006/main">
        <w:t xml:space="preserve">1-ლი აბზაცი: ესაია აღწერს დღეს, როდესაც შვიდი ქალი ერთ კაცს მიამაგრებს და ეძებს ქორწინებას საკუთარი პატივისთვის. ისინი აღიარებენ სირცხვილის მოცილებას და სურთ, რომ მისი სახელი დაარქვეს (ესაია 4:1).</w:t>
      </w:r>
    </w:p>
    <w:p/>
    <w:p>
      <w:r xmlns:w="http://schemas.openxmlformats.org/wordprocessingml/2006/main">
        <w:t xml:space="preserve">2-ე აბზაცი: წინასწარმეტყველი განიხილავს განწმენდილ და გარდაქმნილ იერუსალიმს, სადაც ღვთის დიდება დღისით მისი ხალხის თავშესაფარი იქნება და ღამით ქარიშხლებისაგან თავშესაფარი (ესაია 4:2-6).</w:t>
      </w:r>
    </w:p>
    <w:p/>
    <w:p>
      <w:r xmlns:w="http://schemas.openxmlformats.org/wordprocessingml/2006/main">
        <w:t xml:space="preserve">Ჯამში,</w:t>
      </w:r>
    </w:p>
    <w:p>
      <w:r xmlns:w="http://schemas.openxmlformats.org/wordprocessingml/2006/main">
        <w:t xml:space="preserve">ესაიას მეოთხე თავი წარმოგიდგენთ</w:t>
      </w:r>
    </w:p>
    <w:p>
      <w:r xmlns:w="http://schemas.openxmlformats.org/wordprocessingml/2006/main">
        <w:t xml:space="preserve">აღდგენისა და გამოსყიდვის ხედვა</w:t>
      </w:r>
    </w:p>
    <w:p>
      <w:r xmlns:w="http://schemas.openxmlformats.org/wordprocessingml/2006/main">
        <w:t xml:space="preserve">ზემოთ აღწერილი განაჩენის შემდეგ.</w:t>
      </w:r>
    </w:p>
    <w:p/>
    <w:p>
      <w:r xmlns:w="http://schemas.openxmlformats.org/wordprocessingml/2006/main">
        <w:t xml:space="preserve">აღწერს სამომავლო სცენარს, როდესაც მრავალი ქალი ეძებს ქორწინებას საპატიოდ.</w:t>
      </w:r>
    </w:p>
    <w:p>
      <w:r xmlns:w="http://schemas.openxmlformats.org/wordprocessingml/2006/main">
        <w:t xml:space="preserve">განწმენდილი იერუსალიმის წარმოდგენა ღვთის დიდებით, რომელიც დამცავი ტილო იქნება.</w:t>
      </w:r>
    </w:p>
    <w:p>
      <w:r xmlns:w="http://schemas.openxmlformats.org/wordprocessingml/2006/main">
        <w:t xml:space="preserve">ხაზს უსვამს თავშესაფარს, რომელიც უზრუნველყოფილია დღის და ღამის განმავლობაში.</w:t>
      </w:r>
    </w:p>
    <w:p/>
    <w:p>
      <w:r xmlns:w="http://schemas.openxmlformats.org/wordprocessingml/2006/main">
        <w:t xml:space="preserve">ეს თავი გვთავაზობს იმედს მომავალი მდგომარეობის განახლებისა და იერუსალიმში ღვთაებრივი ყოფნის შესახებ. იგი ხაზს უსვამს ღვთის გარდამქმნელ ძალას, განწმინდოს თავისი ხალხი ცოდვებისგან და უზრუნველყოს მათთვის უსაფრთხოება მისი მფარველი მზრუნველობის ქვეშ. გამოყენებული გამოსახულება გადმოსცემს კომფორტს, სტაბილურობას და ღვთაებრივ უზრუნველყოფას რთულ დროს.</w:t>
      </w:r>
    </w:p>
    <w:p/>
    <w:p>
      <w:r xmlns:w="http://schemas.openxmlformats.org/wordprocessingml/2006/main">
        <w:t xml:space="preserve">ესაია 4:1 და იმ დღეს შვიდი ქალი დაიჭერს ერთ კაცს და ეტყვის: ჩვენ ვჭამთ ჩვენს პურს და ჩავიცვამთ ჩვენს სამოსს;</w:t>
      </w:r>
    </w:p>
    <w:p/>
    <w:p>
      <w:r xmlns:w="http://schemas.openxmlformats.org/wordprocessingml/2006/main">
        <w:t xml:space="preserve">ესაიას 4:1-ში ღმერთი ცხადყოფს, რომ მომავალ დღეს, შვიდი ქალი ევედრება ერთ მამაკაცს, რათა მათ თავისი სახელით აცნობონ, რათა თავიდან აიცილონ სირცხვილი.</w:t>
      </w:r>
    </w:p>
    <w:p/>
    <w:p>
      <w:r xmlns:w="http://schemas.openxmlformats.org/wordprocessingml/2006/main">
        <w:t xml:space="preserve">1. სახელის ძალა: როგორ შეუძლია იესოს სახელმა შეცვალოს შენი ცხოვრება</w:t>
      </w:r>
    </w:p>
    <w:p/>
    <w:p>
      <w:r xmlns:w="http://schemas.openxmlformats.org/wordprocessingml/2006/main">
        <w:t xml:space="preserve">2. საყვედური და გამოსყიდვა: როგორ სძლევს იესო ჩვენს სირცხვილს</w:t>
      </w:r>
    </w:p>
    <w:p/>
    <w:p>
      <w:r xmlns:w="http://schemas.openxmlformats.org/wordprocessingml/2006/main">
        <w:t xml:space="preserve">1. ფილიპელთა 2:9-10 - „ამიტომ აღამაღლა იგი ღმერთმა უმაღლეს ადგილამდე და მისცა სახელი, რომელიც ყოველ სახელზე მაღლა დგას, რათა იესოს სახელით დაეხრო ყოველი მუხლი ცაში, მიწაზე და მიწის ქვეშ. "</w:t>
      </w:r>
    </w:p>
    <w:p/>
    <w:p>
      <w:r xmlns:w="http://schemas.openxmlformats.org/wordprocessingml/2006/main">
        <w:t xml:space="preserve">2. რომაელთა 8:1 - „ამიტომ, ახლა არ არის განსჯა მათ, ვინც ქრისტე იესოშია“.</w:t>
      </w:r>
    </w:p>
    <w:p/>
    <w:p>
      <w:r xmlns:w="http://schemas.openxmlformats.org/wordprocessingml/2006/main">
        <w:t xml:space="preserve">ესაია 4:2 იმ დღეს უფლის რტო მშვენიერი და დიდებული იქნება, მიწის ნაყოფი კი შესანიშნავი და მშვენიერი იქნება ისრაელისგან გაქცეულთათვის.</w:t>
      </w:r>
    </w:p>
    <w:p/>
    <w:p>
      <w:r xmlns:w="http://schemas.openxmlformats.org/wordprocessingml/2006/main">
        <w:t xml:space="preserve">უფლის რტო იქნება დიდებული და გამოიღებს საუცხოო ნაყოფს ისრაელის ხალხისთვის.</w:t>
      </w:r>
    </w:p>
    <w:p/>
    <w:p>
      <w:r xmlns:w="http://schemas.openxmlformats.org/wordprocessingml/2006/main">
        <w:t xml:space="preserve">1: ღმერთი ჩვენთანაა და მოგვიტანს წარმატებას და სილამაზეს.</w:t>
      </w:r>
    </w:p>
    <w:p/>
    <w:p>
      <w:r xmlns:w="http://schemas.openxmlformats.org/wordprocessingml/2006/main">
        <w:t xml:space="preserve">2: ღვთის ძალა და დიდება მოგვცემს იმას, რაც გვჭირდება გაჭირვების დროს.</w:t>
      </w:r>
    </w:p>
    <w:p/>
    <w:p>
      <w:r xmlns:w="http://schemas.openxmlformats.org/wordprocessingml/2006/main">
        <w:t xml:space="preserve">1: ფსალმუნი 33:18-19 - აჰა, უფლის თვალი მის მოშიშებზეა, მათზე, ვისაც მისი მტკიცე სიყვარულის იმედი აქვს, რათა იხსნას მათი სული სიკვდილისგან და შიმშილში გააცოცხლოს.</w:t>
      </w:r>
    </w:p>
    <w:p/>
    <w:p>
      <w:r xmlns:w="http://schemas.openxmlformats.org/wordprocessingml/2006/main">
        <w:t xml:space="preserve">2: რომაელთა 8:28 -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ესაია 4:3 და იქნება ასე, რომ ვინც დარჩება სიონში და ვინც დარჩება იერუსალიმში, იწოდება წმიდად, ყოველი დაწერილი იერუსალიმში მცხოვრებთა შორის:</w:t>
      </w:r>
    </w:p>
    <w:p/>
    <w:p>
      <w:r xmlns:w="http://schemas.openxmlformats.org/wordprocessingml/2006/main">
        <w:t xml:space="preserve">სიონისა და იერუსალიმის დარჩენილ მკვიდრებს წმიდას უწოდებენ.</w:t>
      </w:r>
    </w:p>
    <w:p/>
    <w:p>
      <w:r xmlns:w="http://schemas.openxmlformats.org/wordprocessingml/2006/main">
        <w:t xml:space="preserve">1: იერუსალიმში მცხოვრებთა წყალობით ღმერთმა მოგვცა შესაძლებლობა ვიყოთ წმინდანი.</w:t>
      </w:r>
    </w:p>
    <w:p/>
    <w:p>
      <w:r xmlns:w="http://schemas.openxmlformats.org/wordprocessingml/2006/main">
        <w:t xml:space="preserve">2: სიონსა და იერუსალიმში ყოფნით ჩვენ შეგვიძლია პატივი მივაგოთ ღმერთს და ვიყოთ განწმენდილი.</w:t>
      </w:r>
    </w:p>
    <w:p/>
    <w:p>
      <w:r xmlns:w="http://schemas.openxmlformats.org/wordprocessingml/2006/main">
        <w:t xml:space="preserve">1: რომაელები 8:29 ვინც წინასწარ იცოდა, წინასწარ განსაზღვრა თავისი ძის ხატის შესაფერისად, რათა ყოფილიყო პირმშო მრავალ ძმას შორის.</w:t>
      </w:r>
    </w:p>
    <w:p/>
    <w:p>
      <w:r xmlns:w="http://schemas.openxmlformats.org/wordprocessingml/2006/main">
        <w:t xml:space="preserve">2: ებრაელები 12:14 მიჰყევით მშვიდობას ყველა ადამიანთან და სიწმინდეს, რომლის გარეშეც არავინ იხილავს უფალს.</w:t>
      </w:r>
    </w:p>
    <w:p/>
    <w:p>
      <w:r xmlns:w="http://schemas.openxmlformats.org/wordprocessingml/2006/main">
        <w:t xml:space="preserve">ესაია 4:4 როცა უფალი ჩამოირეცხავს სიონის ასულთა სიბინძურეს და განწმენდს იერუსალიმის სისხლს მისი შუაგულიდან განკითხვის სულითა და წვის სულით.</w:t>
      </w:r>
    </w:p>
    <w:p/>
    <w:p>
      <w:r xmlns:w="http://schemas.openxmlformats.org/wordprocessingml/2006/main">
        <w:t xml:space="preserve">ღმერთი განწმენდს სიონისა და იერუსალიმის ხალხს მათი დანაშაულისა და ცოდვებისგან თავისი განკითხვითა და დაწვით.</w:t>
      </w:r>
    </w:p>
    <w:p/>
    <w:p>
      <w:r xmlns:w="http://schemas.openxmlformats.org/wordprocessingml/2006/main">
        <w:t xml:space="preserve">1. ღვთის სიყვარული და პატიება: ადამიანების გარდაქმნის ძალა</w:t>
      </w:r>
    </w:p>
    <w:p/>
    <w:p>
      <w:r xmlns:w="http://schemas.openxmlformats.org/wordprocessingml/2006/main">
        <w:t xml:space="preserve">2. ღვთის განწმენდის ცეცხლი: მოწვევა სიწმინდისაკენ</w:t>
      </w:r>
    </w:p>
    <w:p/>
    <w:p>
      <w:r xmlns:w="http://schemas.openxmlformats.org/wordprocessingml/2006/main">
        <w:t xml:space="preserve">1. ეზეკიელი 36:25-27 - დაგივლებ სუფთა წყალს და განიწმინდები ყველა შენი უწმინდურებისგან და ყველა შენი კერპებისგან განგწმენდ.</w:t>
      </w:r>
    </w:p>
    <w:p/>
    <w:p>
      <w:r xmlns:w="http://schemas.openxmlformats.org/wordprocessingml/2006/main">
        <w:t xml:space="preserve">2. ფსალმუნი 51:7-8 - განწმინდე მე ჰისოპით და ვიქნები განწმენდილი; გამრეცხე და თოვლზე თეთრი ვიქნები.</w:t>
      </w:r>
    </w:p>
    <w:p/>
    <w:p>
      <w:r xmlns:w="http://schemas.openxmlformats.org/wordprocessingml/2006/main">
        <w:t xml:space="preserve">ესაია 4:5 და შექმნას უფალი სიონის მთის ყოველ საცხოვრებელ ადგილზე და მის კრებულებზე, ღრუბელსა და კვამლს დღისით და ცეცხლოვანი ცეცხლის ნათებას ღამით, რადგან მთელი დიდება იქნება თავდაცვა.</w:t>
      </w:r>
    </w:p>
    <w:p/>
    <w:p>
      <w:r xmlns:w="http://schemas.openxmlformats.org/wordprocessingml/2006/main">
        <w:t xml:space="preserve">უფალი დაიცავს სიონის მთის ხალხს და მათ შეკრებებს ღრუბლით და კვამლით დღისით და აალებული ცეცხლით ღამით.</w:t>
      </w:r>
    </w:p>
    <w:p/>
    <w:p>
      <w:r xmlns:w="http://schemas.openxmlformats.org/wordprocessingml/2006/main">
        <w:t xml:space="preserve">1. უფალი ჩვენი მფარველი და მფარველია</w:t>
      </w:r>
    </w:p>
    <w:p/>
    <w:p>
      <w:r xmlns:w="http://schemas.openxmlformats.org/wordprocessingml/2006/main">
        <w:t xml:space="preserve">2. ღმერთის მფარველობა</w:t>
      </w:r>
    </w:p>
    <w:p/>
    <w:p>
      <w:r xmlns:w="http://schemas.openxmlformats.org/wordprocessingml/2006/main">
        <w:t xml:space="preserve">1. ფსალმუნი 91:3-7</w:t>
      </w:r>
    </w:p>
    <w:p/>
    <w:p>
      <w:r xmlns:w="http://schemas.openxmlformats.org/wordprocessingml/2006/main">
        <w:t xml:space="preserve">2. ფსალმუნი 34:7-8</w:t>
      </w:r>
    </w:p>
    <w:p/>
    <w:p>
      <w:r xmlns:w="http://schemas.openxmlformats.org/wordprocessingml/2006/main">
        <w:t xml:space="preserve">ესაია 4:6 და იქნება კარავი ჩრდილისთვის დღისით სიცხისგან, თავშესაფრად და ქარიშხლისა და წვიმისგან დასაფარად.</w:t>
      </w:r>
    </w:p>
    <w:p/>
    <w:p>
      <w:r xmlns:w="http://schemas.openxmlformats.org/wordprocessingml/2006/main">
        <w:t xml:space="preserve">ესაიას 4:6-ში საუბარია კარავზე, რომელიც უზრუნველყოფს თავშესაფარს სიცხისგან, თავშესაფარს და ქარიშხლისა და წვიმისგან დაცვას.</w:t>
      </w:r>
    </w:p>
    <w:p/>
    <w:p>
      <w:r xmlns:w="http://schemas.openxmlformats.org/wordprocessingml/2006/main">
        <w:t xml:space="preserve">1. ღმერთი გვაძლევს თავშესაფარს გაჭირვების დროს.</w:t>
      </w:r>
    </w:p>
    <w:p/>
    <w:p>
      <w:r xmlns:w="http://schemas.openxmlformats.org/wordprocessingml/2006/main">
        <w:t xml:space="preserve">2. ღვთის კარავი არის თავშესაფარი ყველაფრისგან, რამაც შეიძლება დაგვძლიოს.</w:t>
      </w:r>
    </w:p>
    <w:p/>
    <w:p>
      <w:r xmlns:w="http://schemas.openxmlformats.org/wordprocessingml/2006/main">
        <w:t xml:space="preserve">1. ფსალმუნი 91:1-2 - უზენაესის თავშესაფარში მცხოვრები ყოვლისშემძლის ჩრდილში დარჩება.</w:t>
      </w:r>
    </w:p>
    <w:p/>
    <w:p>
      <w:r xmlns:w="http://schemas.openxmlformats.org/wordprocessingml/2006/main">
        <w:t xml:space="preserve">2. ებრაელები 6:18 - ასე რომ, ორი უცვლელი რამით, რომლებშიც ღმერთის მოტყუება შეუძლებელია, ჩვენ, ვინც თავშესაფრად გავიქცეთ, შეგვეძლო ძლიერი გამხნევება, რომ მყარად შევინარჩუნოთ ჩვენს წინაშე დადებული იმედი.</w:t>
      </w:r>
    </w:p>
    <w:p/>
    <w:p>
      <w:r xmlns:w="http://schemas.openxmlformats.org/wordprocessingml/2006/main">
        <w:t xml:space="preserve">ესაიას მე-5 თავი შეიცავს პოეტურ სიმღერას, რომელიც ცნობილია როგორც „ვენახის სიმღერა“. ის ასახავს ღმერთის იმედგაცრუებას ისრაელის ორგულობით და გამოაქვს განაჩენი მათზე მათი ბოროტების გამო.</w:t>
      </w:r>
    </w:p>
    <w:p/>
    <w:p>
      <w:r xmlns:w="http://schemas.openxmlformats.org/wordprocessingml/2006/main">
        <w:t xml:space="preserve">1-ლი აბზაცი: წინასწარმეტყველი აღწერს ღმერთის ზრუნვას თავისი ხალხის მიმართ, ადარებს ისრაელს ვენახთან, რომელსაც იგი ზედმიწევნით ზრუნავდა. თუმცა, კარგი ყურძნის მოყვანის ნაცვლად, ვენახმა ველური ყურძენი მოიტანა (ესაია 5:1-2).</w:t>
      </w:r>
    </w:p>
    <w:p/>
    <w:p>
      <w:r xmlns:w="http://schemas.openxmlformats.org/wordprocessingml/2006/main">
        <w:t xml:space="preserve">მე-2 აბზაცი: ღმერთი წარმოაჩენს თავის საქმეს ისრაელის წინააღმდეგ მთელი რიგი რიტორიკული კითხვების საშუალებით და ეკითხება, მეტი რა შეეძლო გაეკეთებინა მათთვის. მიუხედავად მისი მცდელობისა, მათ გვერდი აუარეს მას და ჩაებნენ უსამართლობასა და ძალადობას (ესაია 5:3-7).</w:t>
      </w:r>
    </w:p>
    <w:p/>
    <w:p>
      <w:r xmlns:w="http://schemas.openxmlformats.org/wordprocessingml/2006/main">
        <w:t xml:space="preserve">მე-3 აბზაცი: ესაია გამოთქვამს ექვს „უბედურებას“ საზოგადოებაში გავრცელებულ კონკრეტულ ცოდვებზე, მათ შორის სიხარბეზე, ჰედონიზმზე, თავმოყვარეობაზე, სამართლიანობის გაუკუღმართებაზე, ამპარტავნებაზე და სიმთვრალეში (ესაია 5:8-23).</w:t>
      </w:r>
    </w:p>
    <w:p/>
    <w:p>
      <w:r xmlns:w="http://schemas.openxmlformats.org/wordprocessingml/2006/main">
        <w:t xml:space="preserve">მე-4 აბზაცი: თავი მთავრდება ღვთის რისხვისა და განკითხვის ასახვით. ის აღადგენს უცხო ერებს, რათა გაანადგურონ ისრაელი მათი დაუმორჩილებლობის შედეგად (ესაია 5:24-30).</w:t>
      </w:r>
    </w:p>
    <w:p/>
    <w:p>
      <w:r xmlns:w="http://schemas.openxmlformats.org/wordprocessingml/2006/main">
        <w:t xml:space="preserve">Ჯამში,</w:t>
      </w:r>
    </w:p>
    <w:p>
      <w:r xmlns:w="http://schemas.openxmlformats.org/wordprocessingml/2006/main">
        <w:t xml:space="preserve">ესაიას მეხუთე თავი წარმოგიდგენთ</w:t>
      </w:r>
    </w:p>
    <w:p>
      <w:r xmlns:w="http://schemas.openxmlformats.org/wordprocessingml/2006/main">
        <w:t xml:space="preserve">"ვენახის სიმღერა"</w:t>
      </w:r>
    </w:p>
    <w:p>
      <w:r xmlns:w="http://schemas.openxmlformats.org/wordprocessingml/2006/main">
        <w:t xml:space="preserve">ღვთის იმედგაცრუების ამსახველი</w:t>
      </w:r>
    </w:p>
    <w:p>
      <w:r xmlns:w="http://schemas.openxmlformats.org/wordprocessingml/2006/main">
        <w:t xml:space="preserve">და გამოაცხადა განაჩენი ისრაელზე.</w:t>
      </w:r>
    </w:p>
    <w:p/>
    <w:p>
      <w:r xmlns:w="http://schemas.openxmlformats.org/wordprocessingml/2006/main">
        <w:t xml:space="preserve">აღწერს ღმერთის მზრუნველობას ისრაელზე, ვიდრე ვენახი, რომელიც ველურ ყურძენს იძლევა.</w:t>
      </w:r>
    </w:p>
    <w:p>
      <w:r xmlns:w="http://schemas.openxmlformats.org/wordprocessingml/2006/main">
        <w:t xml:space="preserve">წარმოგიდგენთ რიტორიკულ კითხვებს, რომლებიც ხაზს უსვამს ისრაელის მიერ გამოვლენილ ორგულობას.</w:t>
      </w:r>
    </w:p>
    <w:p>
      <w:r xmlns:w="http://schemas.openxmlformats.org/wordprocessingml/2006/main">
        <w:t xml:space="preserve">გავრცელებულ სოციალურ ცოდვებზე ექვსი „უბედურების“ გამოთქმა.</w:t>
      </w:r>
    </w:p>
    <w:p>
      <w:r xmlns:w="http://schemas.openxmlformats.org/wordprocessingml/2006/main">
        <w:t xml:space="preserve">ასახავს ღმერთის რისხვას და განაჩენს, რასაც მოჰყვება უცხო ქვეყნების მიერ მოტანილი განადგურება.</w:t>
      </w:r>
    </w:p>
    <w:p/>
    <w:p>
      <w:r xmlns:w="http://schemas.openxmlformats.org/wordprocessingml/2006/main">
        <w:t xml:space="preserve">ეს თავი გაფრთხილებას ემსახურება ღმერთისგან თავის დაღწევისა და ბოროტებაში ჩართვის შედეგების შესახებ. ის ცხადყოფს ღმერთის სურვილს სიმართლისაკენ მის ხალხს შორის და ასახავს მის სამართლიან განაჩენს, როდესაც ისინი ვერ იცავენ მის ნორმებს. ამ პოეტური სიმღერის საშუალებით ესაია ხაზს უსვამს მონანიებისა და აღდგენის აუცილებლობას, რათა თავიდან ავიცილოთ მოსალოდნელი განადგურება.</w:t>
      </w:r>
    </w:p>
    <w:p/>
    <w:p>
      <w:r xmlns:w="http://schemas.openxmlformats.org/wordprocessingml/2006/main">
        <w:t xml:space="preserve">ესაია 5:1 ახლა ვუმღერებ ჩემს საყვარელს სიმღერას, რომელიც ეხება მის ვენახს. ჩემს საყვარელს აქვს ვენახი ნაყოფიერ ბორცვზე:</w:t>
      </w:r>
    </w:p>
    <w:p/>
    <w:p>
      <w:r xmlns:w="http://schemas.openxmlformats.org/wordprocessingml/2006/main">
        <w:t xml:space="preserve">სიყვარულისა და იმედის სიმღერა ღვთის საყვარელი ხალხისთვის.</w:t>
      </w:r>
    </w:p>
    <w:p/>
    <w:p>
      <w:r xmlns:w="http://schemas.openxmlformats.org/wordprocessingml/2006/main">
        <w:t xml:space="preserve">1. სიყვარულისა და იმედის გულის გამომუშავება</w:t>
      </w:r>
    </w:p>
    <w:p/>
    <w:p>
      <w:r xmlns:w="http://schemas.openxmlformats.org/wordprocessingml/2006/main">
        <w:t xml:space="preserve">2. სიმღერა სიხარულისა და დიდება ღმერთს</w:t>
      </w:r>
    </w:p>
    <w:p/>
    <w:p>
      <w:r xmlns:w="http://schemas.openxmlformats.org/wordprocessingml/2006/main">
        <w:t xml:space="preserve">1. რომაელთა 8:18-39 - ჩვენი იმედი ქრისტეს ტანჯვაში</w:t>
      </w:r>
    </w:p>
    <w:p/>
    <w:p>
      <w:r xmlns:w="http://schemas.openxmlformats.org/wordprocessingml/2006/main">
        <w:t xml:space="preserve">2. ფსალმუნი 119:105 - ღვთის სიტყვა არის ჩვენი გზის სინათლე</w:t>
      </w:r>
    </w:p>
    <w:p/>
    <w:p>
      <w:r xmlns:w="http://schemas.openxmlformats.org/wordprocessingml/2006/main">
        <w:t xml:space="preserve">ესაია 5:2 და შემოიღო იგი, მოაგროვა ქვები, დარგა რჩეული ვაზი, ააგო კოშკი მის შუაში და საწნახელიც გაუკეთა მასში; და გამოიღო ველური ყურძენი.</w:t>
      </w:r>
    </w:p>
    <w:p/>
    <w:p>
      <w:r xmlns:w="http://schemas.openxmlformats.org/wordprocessingml/2006/main">
        <w:t xml:space="preserve">ეს მონაკვეთი აღწერს, თუ როგორ გააშენა უფალმა ვენახი ყველაზე რჩეული ვაზით და ააგო კოშკი მის შუაგულში, მაგრამ ის მხოლოდ ველურ ყურძენს აწარმოებდა.</w:t>
      </w:r>
    </w:p>
    <w:p/>
    <w:p>
      <w:r xmlns:w="http://schemas.openxmlformats.org/wordprocessingml/2006/main">
        <w:t xml:space="preserve">1. ღვთის გეგმა და ჩვენი პასუხი - ღმერთს მინდობის იდეის შესწავლა იმ შედეგების მიუხედავად, რასაც ჩვენ ვხედავთ.</w:t>
      </w:r>
    </w:p>
    <w:p/>
    <w:p>
      <w:r xmlns:w="http://schemas.openxmlformats.org/wordprocessingml/2006/main">
        <w:t xml:space="preserve">2. ვენახის გაშენება - აქცენტი ვენახის მოვლის მნიშვნელობაზე და იმაზე, თუ როგორ სურს ღმერთს, რომ ჩვენ მას ერთგულად ვმართოთ.</w:t>
      </w:r>
    </w:p>
    <w:p/>
    <w:p>
      <w:r xmlns:w="http://schemas.openxmlformats.org/wordprocessingml/2006/main">
        <w:t xml:space="preserve">1. ფსალმუნი 80:8, 9 - „ეგვიპტიდან გამოიტანე ვაზი, განდევნე წარმართები და დარგე იგი. შენ მოამზადე ადგილი მის წინაშე და ღრმად დაფესვიანდი და აავსო მიწა. ."</w:t>
      </w:r>
    </w:p>
    <w:p/>
    <w:p>
      <w:r xmlns:w="http://schemas.openxmlformats.org/wordprocessingml/2006/main">
        <w:t xml:space="preserve">2. ლუკა 6:43-45 - „რადგან კარგი ხე არ გამოაქვს ხრწნილ ნაყოფს, არც უხრწნელი ხე გამოიღებს კარგ ნაყოფს, რადგან ყოველი ხე თავისი ნაყოფით შეიცნობა, რადგან ეკლისგან არ აგროვებენ ლეღვს და არც ყურძენს აგროვებენ ბუჩქიდან“.</w:t>
      </w:r>
    </w:p>
    <w:p/>
    <w:p>
      <w:r xmlns:w="http://schemas.openxmlformats.org/wordprocessingml/2006/main">
        <w:t xml:space="preserve">ესაია 5:3 და ახლა, იერუსალიმის მკვიდრნო და იუდას მკვიდრნო, განსაჯეთ, გევედრები, ჩემსა და ჩემს ვენახს შორის.</w:t>
      </w:r>
    </w:p>
    <w:p/>
    <w:p>
      <w:r xmlns:w="http://schemas.openxmlformats.org/wordprocessingml/2006/main">
        <w:t xml:space="preserve">უფალი მოუწოდებს იერუსალიმისა და იუდას ხალხს, განიკითხონ მასა და მის ვენახს შორის.</w:t>
      </w:r>
    </w:p>
    <w:p/>
    <w:p>
      <w:r xmlns:w="http://schemas.openxmlformats.org/wordprocessingml/2006/main">
        <w:t xml:space="preserve">1. უფლის მოწოდება სამართლიანობისკენ: ჩვენი ადგილის პოვნა ღვთის ვენახში.</w:t>
      </w:r>
    </w:p>
    <w:p/>
    <w:p>
      <w:r xmlns:w="http://schemas.openxmlformats.org/wordprocessingml/2006/main">
        <w:t xml:space="preserve">2. ერთგული მეურვეობა: ღვთის მოწოდების განხორციელება სამართლიანობისკენ.</w:t>
      </w:r>
    </w:p>
    <w:p/>
    <w:p>
      <w:r xmlns:w="http://schemas.openxmlformats.org/wordprocessingml/2006/main">
        <w:t xml:space="preserve">1. ამოსი 5:24 - ოღონდ სამართლიანობა წყლებივით ჩამოვარდეს და სიმართლე, როგორც მარადიული ნაკადი.</w:t>
      </w:r>
    </w:p>
    <w:p/>
    <w:p>
      <w:r xmlns:w="http://schemas.openxmlformats.org/wordprocessingml/2006/main">
        <w:t xml:space="preserve">2. იაკობი 2:12-13 - ასე ილაპარაკე და ისე მოიქეცი, როგორც ისინი, ვინც თავისუფლების კანონის მიხედვით განიკითხება. რადგან განკითხვა უმოწყალოა მათთვის, ვინც არ მოწყალე. წყალობა იმარჯვებს განკითხვაზე.</w:t>
      </w:r>
    </w:p>
    <w:p/>
    <w:p>
      <w:r xmlns:w="http://schemas.openxmlformats.org/wordprocessingml/2006/main">
        <w:t xml:space="preserve">ესაია 5:4 მეტი რა უნდა გამეკეთებინა ჩემს ვენახს, რაც არ გამიკეთებია მასში? მაშასადამე, როცა ვნახე, რომ ყურძენი უნდა მოეტანა, ველური ყურძენი გამოიღო?</w:t>
      </w:r>
    </w:p>
    <w:p/>
    <w:p>
      <w:r xmlns:w="http://schemas.openxmlformats.org/wordprocessingml/2006/main">
        <w:t xml:space="preserve">ღმერთმა ყველაფერი გააკეთა თავისი ვენახისთვის, მაგრამ ის მხოლოდ ველურ ყურძენს აწარმოებდა სასურველი ყურძნის ნაცვლად.</w:t>
      </w:r>
    </w:p>
    <w:p/>
    <w:p>
      <w:r xmlns:w="http://schemas.openxmlformats.org/wordprocessingml/2006/main">
        <w:t xml:space="preserve">1: ღვთის ერთგულება არ არის უშედეგო, მაშინაც კი, როდესაც ჩვენი ძალისხმევა არ არის ის, რაც მას მოელის.</w:t>
      </w:r>
    </w:p>
    <w:p/>
    <w:p>
      <w:r xmlns:w="http://schemas.openxmlformats.org/wordprocessingml/2006/main">
        <w:t xml:space="preserve">2: ღვთის მადლი საკმარისია მაშინაც კი, როცა ჩვენი მორჩილება არ არის.</w:t>
      </w:r>
    </w:p>
    <w:p/>
    <w:p>
      <w:r xmlns:w="http://schemas.openxmlformats.org/wordprocessingml/2006/main">
        <w:t xml:space="preserve">1: გოდება 3:22-23 - "მისი სიკეთე მარადიულია და მისი ერთგულება ყველა თაობას."</w:t>
      </w:r>
    </w:p>
    <w:p/>
    <w:p>
      <w:r xmlns:w="http://schemas.openxmlformats.org/wordprocessingml/2006/main">
        <w:t xml:space="preserve">2: რომაელთა 5:20 - "უფრო მეტიც შემოვიდა რჯული, რათა გამრავლებულიყო დანაშაული. მაგრამ იქ, სადაც ცოდვა მრავლდებოდა, მადლი გაცილებით მეტი იყო."</w:t>
      </w:r>
    </w:p>
    <w:p/>
    <w:p>
      <w:r xmlns:w="http://schemas.openxmlformats.org/wordprocessingml/2006/main">
        <w:t xml:space="preserve">ესაია 5:5 და ახლა წადი; მე გეტყვით, რას ვუზამ ჩემს ვენახს: მოვხსნი მის ღობეს და შეჭამს; და დაანგრიეთ მისი კედელი და დაირღვეს იგი.</w:t>
      </w:r>
    </w:p>
    <w:p/>
    <w:p>
      <w:r xmlns:w="http://schemas.openxmlformats.org/wordprocessingml/2006/main">
        <w:t xml:space="preserve">ღმერთი თავისი ხალხის დასჯას გეგმავს თავისი ვენახის ირგვლივ დამცავი ჰეჯისა და კედლის განადგურებით.</w:t>
      </w:r>
    </w:p>
    <w:p/>
    <w:p>
      <w:r xmlns:w="http://schemas.openxmlformats.org/wordprocessingml/2006/main">
        <w:t xml:space="preserve">1. ღვთის სასჯელი სამართლიანია - ესაია 5:5</w:t>
      </w:r>
    </w:p>
    <w:p/>
    <w:p>
      <w:r xmlns:w="http://schemas.openxmlformats.org/wordprocessingml/2006/main">
        <w:t xml:space="preserve">2. ღვთის სიყვარული და დისციპლინა - ესაია 5:5</w:t>
      </w:r>
    </w:p>
    <w:p/>
    <w:p>
      <w:r xmlns:w="http://schemas.openxmlformats.org/wordprocessingml/2006/main">
        <w:t xml:space="preserve">1. იგავები 15:10 - "სასჯელი სასჯელი აქვს გზას ტოვებს, გაკიცხვის მოძულე მოკვდება".</w:t>
      </w:r>
    </w:p>
    <w:p/>
    <w:p>
      <w:r xmlns:w="http://schemas.openxmlformats.org/wordprocessingml/2006/main">
        <w:t xml:space="preserve">2. ებრაელთა 12:5-11 - „და დაივიწყე შეგონება, რომელიც გეუბნება, როგორც შვილებს: შვილო, ნუ შეურაცხყოფ უფლის გაკიცხვას და ნუ იმედგაცრუებ, როცა გკიცხავს მისგან, ვისთვისაც უფალი უყვარს, ის სჯის და ლანძღავს ყოველ შვილს, ვისაც მიიღებს.</w:t>
      </w:r>
    </w:p>
    <w:p/>
    <w:p>
      <w:r xmlns:w="http://schemas.openxmlformats.org/wordprocessingml/2006/main">
        <w:t xml:space="preserve">ესაია 5:6 და დავანგრევ მას: არ გასხლავენ და არ თხრიან; მაგრამ ამოვა ბუჩქები და ეკლები: ღრუბლებსაც ვუბრძანებ, რომ არ წვიმს მასზე.</w:t>
      </w:r>
    </w:p>
    <w:p/>
    <w:p>
      <w:r xmlns:w="http://schemas.openxmlformats.org/wordprocessingml/2006/main">
        <w:t xml:space="preserve">ღმერთი გაანადგურებს მათ, ვინც გონივრულად არ იყენებს მათ რესურსებს და უარს იტყვის წვიმაზე.</w:t>
      </w:r>
    </w:p>
    <w:p/>
    <w:p>
      <w:r xmlns:w="http://schemas.openxmlformats.org/wordprocessingml/2006/main">
        <w:t xml:space="preserve">1. რესურსების არაგონივრული მართვის შედეგები</w:t>
      </w:r>
    </w:p>
    <w:p/>
    <w:p>
      <w:r xmlns:w="http://schemas.openxmlformats.org/wordprocessingml/2006/main">
        <w:t xml:space="preserve">2. ღვთის მორჩილების კურთხევა</w:t>
      </w:r>
    </w:p>
    <w:p/>
    <w:p>
      <w:r xmlns:w="http://schemas.openxmlformats.org/wordprocessingml/2006/main">
        <w:t xml:space="preserve">1. იგავები 21:20 - ბრძენთა საცხოვრებელში არის სასურველი განძი და ზეთი;</w:t>
      </w:r>
    </w:p>
    <w:p/>
    <w:p>
      <w:r xmlns:w="http://schemas.openxmlformats.org/wordprocessingml/2006/main">
        <w:t xml:space="preserve">2. მათე 5:45 - რათა იყოთ თქვენი ზეციერი მამის შვილები; რადგან ის აჩენს თავის მზეს ბოროტებზე და კეთილებზე და წვიმს მართალზე და უსამართლოზე.</w:t>
      </w:r>
    </w:p>
    <w:p/>
    <w:p>
      <w:r xmlns:w="http://schemas.openxmlformats.org/wordprocessingml/2006/main">
        <w:t xml:space="preserve">ესაია 5:7 რადგან ცაბაოთ უფლის ვენახია ისრაელის სახლი და იუდას კაცები მისი სასიამოვნო მცენარეა. სიმართლისთვის, მაგრამ აჰა, ღაღადი.</w:t>
      </w:r>
    </w:p>
    <w:p/>
    <w:p>
      <w:r xmlns:w="http://schemas.openxmlformats.org/wordprocessingml/2006/main">
        <w:t xml:space="preserve">ცაბაოთ უფალი ეძებს სამართალს და სიმართლეს, მაგრამ პოულობს ჩაგვრას და ღაღადს.</w:t>
      </w:r>
    </w:p>
    <w:p/>
    <w:p>
      <w:r xmlns:w="http://schemas.openxmlformats.org/wordprocessingml/2006/main">
        <w:t xml:space="preserve">1. ღმერთი ჩვენგან მოელის, რომ ვიყოთ მართალნი და ვეძიოთ სამართლიანობა, მაგრამ ხშირად ჩვენ ვერ ვახერხებთ და ამის ნაცვლად ვქმნით ტანჯვას.</w:t>
      </w:r>
    </w:p>
    <w:p/>
    <w:p>
      <w:r xmlns:w="http://schemas.openxmlformats.org/wordprocessingml/2006/main">
        <w:t xml:space="preserve">2. ჩვენ უნდა ვეცადოთ შევქმნათ სამართლიანობისა და სიმართლის სამყარო, როგორც ღმერთმა განიზრახა.</w:t>
      </w:r>
    </w:p>
    <w:p/>
    <w:p>
      <w:r xmlns:w="http://schemas.openxmlformats.org/wordprocessingml/2006/main">
        <w:t xml:space="preserve">1. იაკობი 1:22-25 - იყავით სიტყვის შემსრულებლები და არა მხოლოდ მსმენელები, რომლებიც მოიტყუებენ საკუთარ თავს.</w:t>
      </w:r>
    </w:p>
    <w:p/>
    <w:p>
      <w:r xmlns:w="http://schemas.openxmlformats.org/wordprocessingml/2006/main">
        <w:t xml:space="preserve">2. გალატელები 6:7-8 – რადგან, რასაც დათესავს ადამიანი, იმას მოიმკის.</w:t>
      </w:r>
    </w:p>
    <w:p/>
    <w:p>
      <w:r xmlns:w="http://schemas.openxmlformats.org/wordprocessingml/2006/main">
        <w:t xml:space="preserve">ესაია 5:8 ვაი მათ, ვინც აერთებს სახლს, მინდორს მინდორს, სანამ ადგილი არ იქნება, რომ ისინი განმარტოდნენ დედამიწის შუაგულში!</w:t>
      </w:r>
    </w:p>
    <w:p/>
    <w:p>
      <w:r xmlns:w="http://schemas.openxmlformats.org/wordprocessingml/2006/main">
        <w:t xml:space="preserve">პასაჟი აფრთხილებს სიხარბეს და ზედმეტი სიმდიდრისა და რესურსების შეძენის საშიშროებას.</w:t>
      </w:r>
    </w:p>
    <w:p/>
    <w:p>
      <w:r xmlns:w="http://schemas.openxmlformats.org/wordprocessingml/2006/main">
        <w:t xml:space="preserve">1. "სიხარბის საფრთხე: ესაიას გაფრთხილება 5:8"</w:t>
      </w:r>
    </w:p>
    <w:p/>
    <w:p>
      <w:r xmlns:w="http://schemas.openxmlformats.org/wordprocessingml/2006/main">
        <w:t xml:space="preserve">2. "კმაყოფილების კურთხევა: სიხარულის პოვნა დედამიწის შუაგულში"</w:t>
      </w:r>
    </w:p>
    <w:p/>
    <w:p>
      <w:r xmlns:w="http://schemas.openxmlformats.org/wordprocessingml/2006/main">
        <w:t xml:space="preserve">1. ლუკა 12:15-21 - იესოს იგავი მდიდარი სულელის შესახებ</w:t>
      </w:r>
    </w:p>
    <w:p/>
    <w:p>
      <w:r xmlns:w="http://schemas.openxmlformats.org/wordprocessingml/2006/main">
        <w:t xml:space="preserve">2. ეკლესიასტე 5:10-12 - გაფრთხილება იმის შესახებ, რომ ისიამოვნოს იმით, რაც აქვს და თავი აარიდოს სიხარბეს.</w:t>
      </w:r>
    </w:p>
    <w:p/>
    <w:p>
      <w:r xmlns:w="http://schemas.openxmlformats.org/wordprocessingml/2006/main">
        <w:t xml:space="preserve">ესაია 5:9 ჩემს ყურში თქვა ცაბაოთ უფალმა: ჭეშმარიტად ბევრი სახლი იქნება გაპარტახებული, დიდი და ლამაზი, უსახლკაროდ.</w:t>
      </w:r>
    </w:p>
    <w:p/>
    <w:p>
      <w:r xmlns:w="http://schemas.openxmlformats.org/wordprocessingml/2006/main">
        <w:t xml:space="preserve">ღვთის განაჩენი ბევრ დიდ და სამართლიან სახლს გაანადგურებს.</w:t>
      </w:r>
    </w:p>
    <w:p/>
    <w:p>
      <w:r xmlns:w="http://schemas.openxmlformats.org/wordprocessingml/2006/main">
        <w:t xml:space="preserve">1: უფრთხილდით სიამაყეს და თვითკმაყოფილებას, რადგან ღმერთი განსჯის მათ, ვინც არ ინანიებს.</w:t>
      </w:r>
    </w:p>
    <w:p/>
    <w:p>
      <w:r xmlns:w="http://schemas.openxmlformats.org/wordprocessingml/2006/main">
        <w:t xml:space="preserve">2: ნუ იქნებით თვითკმაყოფილი ცხოვრებაში, რადგან ღმერთი სჯის მათ, ვინც ივიწყებს მას.</w:t>
      </w:r>
    </w:p>
    <w:p/>
    <w:p>
      <w:r xmlns:w="http://schemas.openxmlformats.org/wordprocessingml/2006/main">
        <w:t xml:space="preserve">1: იგავები 16:18, „სიამაყე წინ უსწრებს განადგურებას და ამპარტავანი სული დაცემამდე“.</w:t>
      </w:r>
    </w:p>
    <w:p/>
    <w:p>
      <w:r xmlns:w="http://schemas.openxmlformats.org/wordprocessingml/2006/main">
        <w:t xml:space="preserve">2: ებრაელები 10:31, „საშინელია ცოცხალი ღმერთის ხელში ჩავარდნა“.</w:t>
      </w:r>
    </w:p>
    <w:p/>
    <w:p>
      <w:r xmlns:w="http://schemas.openxmlformats.org/wordprocessingml/2006/main">
        <w:t xml:space="preserve">ესაია 5:10 დიახ, ათი ჰექტარი ვენახი მოიტანს ერთ აბაზანას და ჰომეროსის თესლი ეფას.</w:t>
      </w:r>
    </w:p>
    <w:p/>
    <w:p>
      <w:r xmlns:w="http://schemas.openxmlformats.org/wordprocessingml/2006/main">
        <w:t xml:space="preserve">ესაიას 5:10 განიხილავს, თუ როგორ მოიტანს ათი ჰექტარი ვენახი მხოლოდ ერთ აბანოს და როგორ მოაქვს ჰომეროსის თესლი ეფას.</w:t>
      </w:r>
    </w:p>
    <w:p/>
    <w:p>
      <w:r xmlns:w="http://schemas.openxmlformats.org/wordprocessingml/2006/main">
        <w:t xml:space="preserve">1. რწმენის ძალა - როგორ ვენდოთ ღმერთს რთულ დროს</w:t>
      </w:r>
    </w:p>
    <w:p/>
    <w:p>
      <w:r xmlns:w="http://schemas.openxmlformats.org/wordprocessingml/2006/main">
        <w:t xml:space="preserve">2. კურთხევის სიმრავლე - როგორ ვიყოთ მადლიერი ყველაფრისთვის, რაც ღმერთმა მოგვცა</w:t>
      </w:r>
    </w:p>
    <w:p/>
    <w:p>
      <w:r xmlns:w="http://schemas.openxmlformats.org/wordprocessingml/2006/main">
        <w:t xml:space="preserve">1. რომაელთა 4:20-21 - ურწმუნოების გამო იგი არ შეძრწუნებულა ღვთის აღთქმაზე; მაგრამ მტკიცე იყო რწმენით და ადიდებდა ღმერთს; და დარწმუნებული იყო, რომ, რაც დაჰპირდა, მანაც შეასრულა.</w:t>
      </w:r>
    </w:p>
    <w:p/>
    <w:p>
      <w:r xmlns:w="http://schemas.openxmlformats.org/wordprocessingml/2006/main">
        <w:t xml:space="preserve">2. იაკობი 1:17 - ყოველი კეთილი ძღვენი და ყოველი სრულყოფილი ძღვენი ზემოდანაა და ჩამოდის მნათობის მამისგან, რომელთანაც არ არის ცვალებადობა და არც ჩრდილი მოქცევის.</w:t>
      </w:r>
    </w:p>
    <w:p/>
    <w:p>
      <w:r xmlns:w="http://schemas.openxmlformats.org/wordprocessingml/2006/main">
        <w:t xml:space="preserve">ესაია 5:11 ვაი მათ, ვინც დილით ადრე დგებიან, რომ გაჰყვნენ სასმელს; ეს გრძელდება ღამემდე, სანამ ღვინო არ აანთებს მათ!</w:t>
      </w:r>
    </w:p>
    <w:p/>
    <w:p>
      <w:r xmlns:w="http://schemas.openxmlformats.org/wordprocessingml/2006/main">
        <w:t xml:space="preserve">ხალხს აფრთხილებენ, არ გაატარონ დღე ალკოჰოლის მოხმარებაში.</w:t>
      </w:r>
    </w:p>
    <w:p/>
    <w:p>
      <w:r xmlns:w="http://schemas.openxmlformats.org/wordprocessingml/2006/main">
        <w:t xml:space="preserve">1. სასმელის საშიშროება: ალკოჰოლის თავიდან აცილება ჯანსაღი ცხოვრებისათვის</w:t>
      </w:r>
    </w:p>
    <w:p/>
    <w:p>
      <w:r xmlns:w="http://schemas.openxmlformats.org/wordprocessingml/2006/main">
        <w:t xml:space="preserve">2. ზომიერება ყველაფერში: ბალანსის პოვნა ცხოვრებაში</w:t>
      </w:r>
    </w:p>
    <w:p/>
    <w:p>
      <w:r xmlns:w="http://schemas.openxmlformats.org/wordprocessingml/2006/main">
        <w:t xml:space="preserve">1. იგავები 20:1 ღვინო დამცინავია, სასმელი მძვინვარებს და ვინც ამით ცდება, ბრძენი არ არის.</w:t>
      </w:r>
    </w:p>
    <w:p/>
    <w:p>
      <w:r xmlns:w="http://schemas.openxmlformats.org/wordprocessingml/2006/main">
        <w:t xml:space="preserve">2. გალატელები 5:21 შური, მკვლელობა, სიმთვრალე, გართობა და მსგავსი რამ, რასაც ადრე გეუბნებით, როგორც ადრეც გითხარით, რომ ისინი, ვინც ამას აკეთებენ, ვერ დაიმკვიდრებენ ღვთის სასუფეველს.</w:t>
      </w:r>
    </w:p>
    <w:p/>
    <w:p>
      <w:r xmlns:w="http://schemas.openxmlformats.org/wordprocessingml/2006/main">
        <w:t xml:space="preserve">ესაია 5:12 და ქნარი, ვიოლი, ტაბლეტი, მილი და ღვინო მათ დღესასწაულებზეა, მაგრამ ისინი არ უყურებენ უფლის საქმეს და არ უყურებენ მისი ხელების მოქმედებას.</w:t>
      </w:r>
    </w:p>
    <w:p/>
    <w:p>
      <w:r xmlns:w="http://schemas.openxmlformats.org/wordprocessingml/2006/main">
        <w:t xml:space="preserve">ესაიას დროინდელი ხალხი არ ითვალისწინებდა უფლის საქმეს ან მისი ხელების მოქმედებას, პირიქით, უპირატესობას ანიჭებდა ღვინოს და ქეიფობას.</w:t>
      </w:r>
    </w:p>
    <w:p/>
    <w:p>
      <w:r xmlns:w="http://schemas.openxmlformats.org/wordprocessingml/2006/main">
        <w:t xml:space="preserve">1. უფლის საქმის გათვალისწინების მნიშვნელობა</w:t>
      </w:r>
    </w:p>
    <w:p/>
    <w:p>
      <w:r xmlns:w="http://schemas.openxmlformats.org/wordprocessingml/2006/main">
        <w:t xml:space="preserve">2. სიამოვნებასა და დასვენებაზე დაყრდნობის საფრთხე</w:t>
      </w:r>
    </w:p>
    <w:p/>
    <w:p>
      <w:r xmlns:w="http://schemas.openxmlformats.org/wordprocessingml/2006/main">
        <w:t xml:space="preserve">1. ეკლესიასტე 9:7-10</w:t>
      </w:r>
    </w:p>
    <w:p/>
    <w:p>
      <w:r xmlns:w="http://schemas.openxmlformats.org/wordprocessingml/2006/main">
        <w:t xml:space="preserve">2. იაკობი 4:13-17</w:t>
      </w:r>
    </w:p>
    <w:p/>
    <w:p>
      <w:r xmlns:w="http://schemas.openxmlformats.org/wordprocessingml/2006/main">
        <w:t xml:space="preserve">ესაია 5:13 ამიტომ წავიდა ჩემი ხალხი ტყვეობაში, რადგან მათ არ აქვთ ცოდნა;</w:t>
      </w:r>
    </w:p>
    <w:p/>
    <w:p>
      <w:r xmlns:w="http://schemas.openxmlformats.org/wordprocessingml/2006/main">
        <w:t xml:space="preserve">ღმერთის ხალხი ტყვეობაში აიყვანეს ცოდნის ნაკლებობის გამო. მათი ლიდერები შიმშილში არიან და მასები წყურვილით იღვრებიან.</w:t>
      </w:r>
    </w:p>
    <w:p/>
    <w:p>
      <w:r xmlns:w="http://schemas.openxmlformats.org/wordprocessingml/2006/main">
        <w:t xml:space="preserve">1. ღვთის ხალხი ტყვეობაში - რატომ არის ცოდნა სასიცოცხლოდ მნიშვნელოვანი</w:t>
      </w:r>
    </w:p>
    <w:p/>
    <w:p>
      <w:r xmlns:w="http://schemas.openxmlformats.org/wordprocessingml/2006/main">
        <w:t xml:space="preserve">2. უცოდინრობის შედეგები - როცა ცოდნის ნაკლებობა კატასტროფამდე მიგვიყვანს</w:t>
      </w:r>
    </w:p>
    <w:p/>
    <w:p>
      <w:r xmlns:w="http://schemas.openxmlformats.org/wordprocessingml/2006/main">
        <w:t xml:space="preserve">1. იგავები 1:7 - უფლის შიში ცოდნის დასაწყისია; სულელებს სძულთ სიბრძნე და სწავლება.</w:t>
      </w:r>
    </w:p>
    <w:p/>
    <w:p>
      <w:r xmlns:w="http://schemas.openxmlformats.org/wordprocessingml/2006/main">
        <w:t xml:space="preserve">2. ოსია 4:6 - ჩემი ხალხი განადგურდა ცოდნის ნაკლებობის გამო, რადგან შენ უარყავი ცოდნა, მეც უარვყოფ შენ, რომ მღვდელი არ იქნები ჩემთვის; რადგან დაივიწყე შენი ღმერთის კანონი, მეც დაგავიწყებ. დაივიწყე შენი შვილები.</w:t>
      </w:r>
    </w:p>
    <w:p/>
    <w:p>
      <w:r xmlns:w="http://schemas.openxmlformats.org/wordprocessingml/2006/main">
        <w:t xml:space="preserve">ესაია 5:14 ამიტომ გაფართოვდა ჯოჯოხეთი და გააღო პირი უზომოდ: და მათი დიდება და სიმრავლე, მათი პომპეზურობა და ის, ვინც ხარობს, ჩავა მასში.</w:t>
      </w:r>
    </w:p>
    <w:p/>
    <w:p>
      <w:r xmlns:w="http://schemas.openxmlformats.org/wordprocessingml/2006/main">
        <w:t xml:space="preserve">ჯოჯოხეთი დიდი ტანჯვის ადგილია, რომლის გაზომვა შეუძლებელია და ვინც ღმერთს არ მისდევს, იქ გაიგზავნება.</w:t>
      </w:r>
    </w:p>
    <w:p/>
    <w:p>
      <w:r xmlns:w="http://schemas.openxmlformats.org/wordprocessingml/2006/main">
        <w:t xml:space="preserve">1. "ჯოჯოხეთის რეალობა: ღვთის გაფრთხილების სერიოზულად მიღება"</w:t>
      </w:r>
    </w:p>
    <w:p/>
    <w:p>
      <w:r xmlns:w="http://schemas.openxmlformats.org/wordprocessingml/2006/main">
        <w:t xml:space="preserve">2. "რწმენით ცხოვრება: ჯოჯოხეთის მახეების თავიდან აცილება"</w:t>
      </w:r>
    </w:p>
    <w:p/>
    <w:p>
      <w:r xmlns:w="http://schemas.openxmlformats.org/wordprocessingml/2006/main">
        <w:t xml:space="preserve">1. ლუკა 12:5, "მაგრამ მე გაჩვენებთ, ვისი უნდა გეშინოდეთ: გეშინოდეთ მისი, ვისაც სხეულის მოკვლის შემდეგ ძალა შესწევს ჩაგდოთ ჯოჯოხეთში. დიახ, გეუბნებით, გეშინოდეთ მისი."</w:t>
      </w:r>
    </w:p>
    <w:p/>
    <w:p>
      <w:r xmlns:w="http://schemas.openxmlformats.org/wordprocessingml/2006/main">
        <w:t xml:space="preserve">2. იაკობი 4:17, „ამიტომ, ვინც იცის, რა უნდა გააკეთოს და არ აკეთებს, მისთვის ცოდვაა“.</w:t>
      </w:r>
    </w:p>
    <w:p/>
    <w:p>
      <w:r xmlns:w="http://schemas.openxmlformats.org/wordprocessingml/2006/main">
        <w:t xml:space="preserve">ესაია 5:15 დაქვეითდება ბოროტი კაცი, დაიმდაბლდება ძლევამოსილი კაცი და დამდაბლდება ამაღლებულთა თვალები.</w:t>
      </w:r>
    </w:p>
    <w:p/>
    <w:p>
      <w:r xmlns:w="http://schemas.openxmlformats.org/wordprocessingml/2006/main">
        <w:t xml:space="preserve">ღმერთი ამდაბლებს მათ, ვინც ამაყი და ძლიერია, გვახსენებს ჩვენს მოკვდავობას და მასზე დამოკიდებულების შესახებ.</w:t>
      </w:r>
    </w:p>
    <w:p/>
    <w:p>
      <w:r xmlns:w="http://schemas.openxmlformats.org/wordprocessingml/2006/main">
        <w:t xml:space="preserve">1. სიამაყე მოდის დაცემამდე - იგავები 16:18</w:t>
      </w:r>
    </w:p>
    <w:p/>
    <w:p>
      <w:r xmlns:w="http://schemas.openxmlformats.org/wordprocessingml/2006/main">
        <w:t xml:space="preserve">2. ღვთის მოწოდება თავმდაბლობისკენ - იაკობი 4:10</w:t>
      </w:r>
    </w:p>
    <w:p/>
    <w:p>
      <w:r xmlns:w="http://schemas.openxmlformats.org/wordprocessingml/2006/main">
        <w:t xml:space="preserve">1. იობი 22:29 - როცა კაცები ჩამოაგდებენ, მაშინ იტყვი: ამაღლებაა; და ის გადაარჩენს თავმდაბალს.</w:t>
      </w:r>
    </w:p>
    <w:p/>
    <w:p>
      <w:r xmlns:w="http://schemas.openxmlformats.org/wordprocessingml/2006/main">
        <w:t xml:space="preserve">2. ფსალმუნი 149:4 - რადგან უფალი სიამოვნებს თავის ხალხს: თვინიერებს ხსნით გაალამაზებს.</w:t>
      </w:r>
    </w:p>
    <w:p/>
    <w:p>
      <w:r xmlns:w="http://schemas.openxmlformats.org/wordprocessingml/2006/main">
        <w:t xml:space="preserve">ესაია 5:16 მაგრამ ცაბაოთ უფალი ამაღლდება სასამართლოში და წმინდა ღმერთი განიწმინდება სიმართლეში.</w:t>
      </w:r>
    </w:p>
    <w:p/>
    <w:p>
      <w:r xmlns:w="http://schemas.openxmlformats.org/wordprocessingml/2006/main">
        <w:t xml:space="preserve">ცაბაოთ უფალი განდიდდება სასამართლოში და ღმერთი განიწმინდება სიმართლეში.</w:t>
      </w:r>
    </w:p>
    <w:p/>
    <w:p>
      <w:r xmlns:w="http://schemas.openxmlformats.org/wordprocessingml/2006/main">
        <w:t xml:space="preserve">1. ღმერთის ურყევი ხასიათი</w:t>
      </w:r>
    </w:p>
    <w:p/>
    <w:p>
      <w:r xmlns:w="http://schemas.openxmlformats.org/wordprocessingml/2006/main">
        <w:t xml:space="preserve">2. ღვთის სიწმინდე</w:t>
      </w:r>
    </w:p>
    <w:p/>
    <w:p>
      <w:r xmlns:w="http://schemas.openxmlformats.org/wordprocessingml/2006/main">
        <w:t xml:space="preserve">1. ფსალმუნი 145:17 - „მართალია უფალი ყოველ გზაზე და წმიდაა ყველა თავის საქმეში“.</w:t>
      </w:r>
    </w:p>
    <w:p/>
    <w:p>
      <w:r xmlns:w="http://schemas.openxmlformats.org/wordprocessingml/2006/main">
        <w:t xml:space="preserve">2. ესაია 6:3 - „ერთმა შეჰღაღადა მეორეს და თქვა: წმიდა, წმიდა, წმიდა არს უფალი ცაბაოთი, სავსეა მთელი ქვეყანა მისი დიდებით“.</w:t>
      </w:r>
    </w:p>
    <w:p/>
    <w:p>
      <w:r xmlns:w="http://schemas.openxmlformats.org/wordprocessingml/2006/main">
        <w:t xml:space="preserve">ესაია 5:17 მაშინ ბატკნები თავიანთი წესით იკვებებენ და მსუქანთა ნაგავი შეჭამენ უცხონი.</w:t>
      </w:r>
    </w:p>
    <w:p/>
    <w:p>
      <w:r xmlns:w="http://schemas.openxmlformats.org/wordprocessingml/2006/main">
        <w:t xml:space="preserve">ღმერთი აფრთხილებს სიამაყისა და მისი გაფრთხილებების უგულებელყოფის შედეგებს.</w:t>
      </w:r>
    </w:p>
    <w:p/>
    <w:p>
      <w:r xmlns:w="http://schemas.openxmlformats.org/wordprocessingml/2006/main">
        <w:t xml:space="preserve">1: ჩვენ უნდა დავმდაბლდეთ ღმერთის წინაშე და მოვუსმინოთ მის გაფრთხილებებს, რათა განვიცადოთ მისი კურთხევების სისრულე.</w:t>
      </w:r>
    </w:p>
    <w:p/>
    <w:p>
      <w:r xmlns:w="http://schemas.openxmlformats.org/wordprocessingml/2006/main">
        <w:t xml:space="preserve">2: ნუ დავემსგავსებით მსუქნებს, რომლებმაც უგულებელყვეს ღვთის გაფრთხილებები და განიცადეს შედეგები, არამედ მზად ვიყოთ ღვთის სრულყოფილ სიბრძნეს მივენდოთ.</w:t>
      </w:r>
    </w:p>
    <w:p/>
    <w:p>
      <w:r xmlns:w="http://schemas.openxmlformats.org/wordprocessingml/2006/main">
        <w:t xml:space="preserve">1: იაკობი 4:6-7 -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 ამიტომ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2: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ესაია 5:18 ვაი მათ, ვინც ურჯულოებას ამაოების თოკებით ატარებს და ცოდვას, როგორც ურმის თოკით.</w:t>
      </w:r>
    </w:p>
    <w:p/>
    <w:p>
      <w:r xmlns:w="http://schemas.openxmlformats.org/wordprocessingml/2006/main">
        <w:t xml:space="preserve">ადამიანებს აფრთხილებენ ბოროტების ჩადენის და ცოდვის შედეგების შესახებ.</w:t>
      </w:r>
    </w:p>
    <w:p/>
    <w:p>
      <w:r xmlns:w="http://schemas.openxmlformats.org/wordprocessingml/2006/main">
        <w:t xml:space="preserve">1. ამაოების თოკებით ურჯულოების დახატვის საშიშროება</w:t>
      </w:r>
    </w:p>
    <w:p/>
    <w:p>
      <w:r xmlns:w="http://schemas.openxmlformats.org/wordprocessingml/2006/main">
        <w:t xml:space="preserve">2. ცოდვის შედეგები</w:t>
      </w:r>
    </w:p>
    <w:p/>
    <w:p>
      <w:r xmlns:w="http://schemas.openxmlformats.org/wordprocessingml/2006/main">
        <w:t xml:space="preserve">1. იაკობი 1:15 - „მაშინ, როცა სურვილი დაორსულდება, შობს ცოდვას, ხოლო ცოდვა, როცა გაიზრდება, შობს სიკვდილს“.</w:t>
      </w:r>
    </w:p>
    <w:p/>
    <w:p>
      <w:r xmlns:w="http://schemas.openxmlformats.org/wordprocessingml/2006/main">
        <w:t xml:space="preserve">2. ეზეკიელი 18:4 - "აჰა, ყველა სული ჩემია, მამის სული და შვილის სული ჩემია: ცოდვილი სული მოკვდება".</w:t>
      </w:r>
    </w:p>
    <w:p/>
    <w:p>
      <w:r xmlns:w="http://schemas.openxmlformats.org/wordprocessingml/2006/main">
        <w:t xml:space="preserve">ესაია 5:19 რომ იტყვიან: აჩქარდეს და დააჩქაროს თავისი საქმე, რომ დავინახოთო.</w:t>
      </w:r>
    </w:p>
    <w:p/>
    <w:p>
      <w:r xmlns:w="http://schemas.openxmlformats.org/wordprocessingml/2006/main">
        <w:t xml:space="preserve">ხალხი ღმერთს სთხოვს, სწრაფად იმოქმედოს და გაამჟღავნოს თავისი გეგმა, რათა მათ ეს გაიგონ.</w:t>
      </w:r>
    </w:p>
    <w:p/>
    <w:p>
      <w:r xmlns:w="http://schemas.openxmlformats.org/wordprocessingml/2006/main">
        <w:t xml:space="preserve">1. ღმერთის დრო იდეალურია - ისწავლეთ მისი გეგმის ნდობა</w:t>
      </w:r>
    </w:p>
    <w:p/>
    <w:p>
      <w:r xmlns:w="http://schemas.openxmlformats.org/wordprocessingml/2006/main">
        <w:t xml:space="preserve">2. რწმენის ძალა - ღმერთის ნების საიდუმლოს აღქმა</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ესაია 5:20 ვაი მათ, ვინც ბოროტს კეთილს უწოდებს და კარგს ბოროტებას; რომელიც სიბნელეს აყენებს სინათლეს და სინათლეს სიბნელეს; რომელიც მწარეს ტკბილს აყენებს და ტკბილს მწარედ!</w:t>
      </w:r>
    </w:p>
    <w:p/>
    <w:p>
      <w:r xmlns:w="http://schemas.openxmlformats.org/wordprocessingml/2006/main">
        <w:t xml:space="preserve">ესაია აფრთხილებს ბოროტებას არ უწოდოს სიკეთე და სიკეთეს ბოროტება, ისევე როგორც სიბნელის სინათლეზე და მწარე სიტკბოს შეცვლაზე.</w:t>
      </w:r>
    </w:p>
    <w:p/>
    <w:p>
      <w:r xmlns:w="http://schemas.openxmlformats.org/wordprocessingml/2006/main">
        <w:t xml:space="preserve">1. გაფრთხილება მორალური რელატივიზმის წინააღმდეგ</w:t>
      </w:r>
    </w:p>
    <w:p/>
    <w:p>
      <w:r xmlns:w="http://schemas.openxmlformats.org/wordprocessingml/2006/main">
        <w:t xml:space="preserve">2. სიკეთისა და ბოროტების აღრევის საშიშროება</w:t>
      </w:r>
    </w:p>
    <w:p/>
    <w:p>
      <w:r xmlns:w="http://schemas.openxmlformats.org/wordprocessingml/2006/main">
        <w:t xml:space="preserve">1. იგავები 14:12 - არის გზა, რომელიც ადამიანს სწორი ეჩვენება, მაგრამ მისი დასასრული არის გზა სიკვდილისკენ.</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ესაია 5:21 ვაი მათ, ვინც ბრძენნი არიან საკუთარი თვალით და გონიერნი საკუთარი თვალით!</w:t>
      </w:r>
    </w:p>
    <w:p/>
    <w:p>
      <w:r xmlns:w="http://schemas.openxmlformats.org/wordprocessingml/2006/main">
        <w:t xml:space="preserve">პასაჟი პასაჟი აფრთხილებს სიამაყისა და ქედმაღლობის წინააღმდეგ.</w:t>
      </w:r>
    </w:p>
    <w:p/>
    <w:p>
      <w:r xmlns:w="http://schemas.openxmlformats.org/wordprocessingml/2006/main">
        <w:t xml:space="preserve">1. სიამაყე დაცემამდე მიდის.</w:t>
      </w:r>
    </w:p>
    <w:p/>
    <w:p>
      <w:r xmlns:w="http://schemas.openxmlformats.org/wordprocessingml/2006/main">
        <w:t xml:space="preserve">2. უფრთხილდი ამპარტავნებას და მიენდე ღმერთს.</w:t>
      </w:r>
    </w:p>
    <w:p/>
    <w:p>
      <w:r xmlns:w="http://schemas.openxmlformats.org/wordprocessingml/2006/main">
        <w:t xml:space="preserve">1. იაკობი 4:6 - „მაგრამ ის უფრო მეტ მადლს აძლევს, ამიტომ ნათქვამია: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იგავები 16:18 - სიამაყე განადგურებამდე მიდის და ამპარტავანი სული დაცემამდე.</w:t>
      </w:r>
    </w:p>
    <w:p/>
    <w:p>
      <w:r xmlns:w="http://schemas.openxmlformats.org/wordprocessingml/2006/main">
        <w:t xml:space="preserve">ესაია 5:22 ვაი მათ, ვინც ძლიერებს სვამს ღვინოს და ძლიერებს ძლიერ სასმელში.</w:t>
      </w:r>
    </w:p>
    <w:p/>
    <w:p>
      <w:r xmlns:w="http://schemas.openxmlformats.org/wordprocessingml/2006/main">
        <w:t xml:space="preserve">ადამიანები, რომლებიც ძლიერები და ძლევამოსილნი არიან, გმობენ ჭარბი სასმელის გამო.</w:t>
      </w:r>
    </w:p>
    <w:p/>
    <w:p>
      <w:r xmlns:w="http://schemas.openxmlformats.org/wordprocessingml/2006/main">
        <w:t xml:space="preserve">1. "ჭარბი სასმელის საშიშროება"</w:t>
      </w:r>
    </w:p>
    <w:p/>
    <w:p>
      <w:r xmlns:w="http://schemas.openxmlformats.org/wordprocessingml/2006/main">
        <w:t xml:space="preserve">2. "ღვთის მოწოდება ზომიერებისკენ"</w:t>
      </w:r>
    </w:p>
    <w:p/>
    <w:p>
      <w:r xmlns:w="http://schemas.openxmlformats.org/wordprocessingml/2006/main">
        <w:t xml:space="preserve">1. იგავები 20:1 - "ღვინო დამცინავია, სასმელი მძვინვარებს და ვინც ამით ცდება, ბრძენი არ არის".</w:t>
      </w:r>
    </w:p>
    <w:p/>
    <w:p>
      <w:r xmlns:w="http://schemas.openxmlformats.org/wordprocessingml/2006/main">
        <w:t xml:space="preserve">2. გალატელები 5:19-21 - „ახლა ცხადია ხორციელი საქმეები, ესენია: მრუშობა, სიძვა, უწმინდურება, გარყვნილება, კერპთაყვანისმცემლობა, ჯადოქრობა, სიძულვილი, განსხვავებულობა, მსგავსება, რისხვა, ჩხუბი, აჯანყება, მწვალებლობა, შური. მკვლელობები, სიმთვრალე, ქეიფები და მსგავსი რამ, რასაც ადრე გეუბნებით, როგორც ადრეც გითხარით, რომ ისინი, ვინც ასეთ რამეებს აკეთებენ, ვერ დაიმკვიდრებენ ღვთის სასუფეველს.</w:t>
      </w:r>
    </w:p>
    <w:p/>
    <w:p>
      <w:r xmlns:w="http://schemas.openxmlformats.org/wordprocessingml/2006/main">
        <w:t xml:space="preserve">ესაია 5:23, რომლებიც ამართლებენ ბოროტებს ჯილდოს გამო და ართმევენ მას მართალთა სიმართლეს!</w:t>
      </w:r>
    </w:p>
    <w:p/>
    <w:p>
      <w:r xmlns:w="http://schemas.openxmlformats.org/wordprocessingml/2006/main">
        <w:t xml:space="preserve">ნაწყვეტი საუბრობს სიტუაციაზე, როდესაც ბოროტები აჯილდოვდებიან და მართალნი მოკლებულნი არიან სამართლიანობას.</w:t>
      </w:r>
    </w:p>
    <w:p/>
    <w:p>
      <w:r xmlns:w="http://schemas.openxmlformats.org/wordprocessingml/2006/main">
        <w:t xml:space="preserve">1. ღმერთი სამართლიანია და მხარს უჭერს სიმართლეს - ესაია 5:23</w:t>
      </w:r>
    </w:p>
    <w:p/>
    <w:p>
      <w:r xmlns:w="http://schemas.openxmlformats.org/wordprocessingml/2006/main">
        <w:t xml:space="preserve">2. ჩვენი ჯილდო სიმართლეშია - ესაია 5:23</w:t>
      </w:r>
    </w:p>
    <w:p/>
    <w:p>
      <w:r xmlns:w="http://schemas.openxmlformats.org/wordprocessingml/2006/main">
        <w:t xml:space="preserve">1. იგავები 11:3 - მართალთა უმწიკვლობა წარმართავს მათ, მაგრამ მოღალატეთა მრუშობა ანადგურებს მათ.</w:t>
      </w:r>
    </w:p>
    <w:p/>
    <w:p>
      <w:r xmlns:w="http://schemas.openxmlformats.org/wordprocessingml/2006/main">
        <w:t xml:space="preserve">2. ფსალმუნი 37:3 - მიენდე უფალს და აკეთე სიკეთე; იცხოვრე მიწაზე და დაუმეგობრდი ერთგულებას.</w:t>
      </w:r>
    </w:p>
    <w:p/>
    <w:p>
      <w:r xmlns:w="http://schemas.openxmlformats.org/wordprocessingml/2006/main">
        <w:t xml:space="preserve">ესაია 5:24 მაშასადამე, როგორც ცეცხლი შთანთქავს ღრმულს და ალი შთანთქავს ჭუჭყს, ასევე მათი ფესვი გახდება ლპობა და მათი ყვავილი მტვერივით ავა, რადგან ჩამოაგდეს ცაბაოთ უფლის კანონი და აბუჩად იგდებდა ისრაელის წმინდანის სიტყვას.</w:t>
      </w:r>
    </w:p>
    <w:p/>
    <w:p>
      <w:r xmlns:w="http://schemas.openxmlformats.org/wordprocessingml/2006/main">
        <w:t xml:space="preserve">ღვთის განაჩენი მკაცრი იქნება მათთვის, ვინც უარყოფს მის კანონსა და სიტყვას.</w:t>
      </w:r>
    </w:p>
    <w:p/>
    <w:p>
      <w:r xmlns:w="http://schemas.openxmlformats.org/wordprocessingml/2006/main">
        <w:t xml:space="preserve">1. ღვთის სიტყვის უარყოფის შედეგები.</w:t>
      </w:r>
    </w:p>
    <w:p/>
    <w:p>
      <w:r xmlns:w="http://schemas.openxmlformats.org/wordprocessingml/2006/main">
        <w:t xml:space="preserve">1. იგავები 15:29 - „უფალი შორს არის ბოროტებისგან, მაგრამ ისმენს მართალთა ლოცვას“. 2. იაკობი 4:17 - „ასე რომ, ვინც იცის სწორი და არ აკეთებს, მისთვის ეს ცოდვაა“.</w:t>
      </w:r>
    </w:p>
    <w:p/>
    <w:p>
      <w:r xmlns:w="http://schemas.openxmlformats.org/wordprocessingml/2006/main">
        <w:t xml:space="preserve">ესაია 5:25 ამიტომ აღიძრა უფლის რისხვა თავისი ხალხის წინააღმდეგ, გაიშვირა ხელი მათზე და დაარტყა მათ; და ბორცვები შეირყა და მათი გვამები ქუჩებში დაიშალა. ყოველივე ამის გამო, მისი რისხვა არ იშლება, მაგრამ ხელი მაინც გაშლილი აქვს.</w:t>
      </w:r>
    </w:p>
    <w:p/>
    <w:p>
      <w:r xmlns:w="http://schemas.openxmlformats.org/wordprocessingml/2006/main">
        <w:t xml:space="preserve">ღვთის რისხვა აღიძრა მისი ხალხის წინააღმდეგ და მან დაამარცხა ისინი, რის გამოც ბორცვები აკანკალებს. მისი რისხვა ჯერ კიდევ არ არის მოშორებული და მისი ხელი კვლავ გაშლილი აქვს.</w:t>
      </w:r>
    </w:p>
    <w:p/>
    <w:p>
      <w:r xmlns:w="http://schemas.openxmlformats.org/wordprocessingml/2006/main">
        <w:t xml:space="preserve">1. ღვთის ნების დამორჩილების მნიშვნელობა</w:t>
      </w:r>
    </w:p>
    <w:p/>
    <w:p>
      <w:r xmlns:w="http://schemas.openxmlformats.org/wordprocessingml/2006/main">
        <w:t xml:space="preserve">2. ღვთის წყალობა და რისხვა</w:t>
      </w:r>
    </w:p>
    <w:p/>
    <w:p>
      <w:r xmlns:w="http://schemas.openxmlformats.org/wordprocessingml/2006/main">
        <w:t xml:space="preserve">1.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2. ოსია 11:8 - როგორ დაგნებდე, ეფრემ? როგორ გიხსნი, ისრაელო? როგორ გავხადო შენ ადმაად? როგორ დაგაყენებ ზებოიმად? ჩემი გული ჩემშია მოქცეული, ჩემი სინანული ერთად ანთებულია.</w:t>
      </w:r>
    </w:p>
    <w:p/>
    <w:p>
      <w:r xmlns:w="http://schemas.openxmlformats.org/wordprocessingml/2006/main">
        <w:t xml:space="preserve">ესაია 5:26 და აღმართავს დროშას ხალხებს შორიდან და დაუსინჯავს მათ დედამიწის კიდიდან და, აჰა, ისინი სწრაფად მოვლენ.</w:t>
      </w:r>
    </w:p>
    <w:p/>
    <w:p>
      <w:r xmlns:w="http://schemas.openxmlformats.org/wordprocessingml/2006/main">
        <w:t xml:space="preserve">ესაიას ეს მონაკვეთი საუბრობს იმაზე, რომ ღმერთმა აიღო დროშა ერებისთვის და მოუწოდა მათ მისულიყვნენ მასთან.</w:t>
      </w:r>
    </w:p>
    <w:p/>
    <w:p>
      <w:r xmlns:w="http://schemas.openxmlformats.org/wordprocessingml/2006/main">
        <w:t xml:space="preserve">1: ჩვენ მოწოდებულნი ვართ ვუპასუხოთ ღვთის მოწოდებას და მივყვეთ მას, სადაც ის მიგვიყვანს.</w:t>
      </w:r>
    </w:p>
    <w:p/>
    <w:p>
      <w:r xmlns:w="http://schemas.openxmlformats.org/wordprocessingml/2006/main">
        <w:t xml:space="preserve">2: ჩვენ მზად უნდა ვიყოთ, რომ ვუპასუხოთ ღვთის მოწოდებას და მზად ვიყოთ წასასვლელად, სადაც ის მიგვიყვანს.</w:t>
      </w:r>
    </w:p>
    <w:p/>
    <w:p>
      <w:r xmlns:w="http://schemas.openxmlformats.org/wordprocessingml/2006/main">
        <w:t xml:space="preserve">1: რომაელთა 10:15 - და როგორ შეუძლია ვინმეს ქადაგება, თუ არ იქნება გაგზავნილი? როგორც წერია: „რა მშვენიერია სასიხარულო ამბების მომტანის ფეხები!</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ესაია 5:27 მათ შორის არავინ დაიღლება და არ დაბრკოლდება; არავინ დაიძინებს და არ დაიძინებს; არც თეძოების სარტყელი გაიხსნება და არც ფეხსაცმლის სამაგრი გატყდება.</w:t>
      </w:r>
    </w:p>
    <w:p/>
    <w:p>
      <w:r xmlns:w="http://schemas.openxmlformats.org/wordprocessingml/2006/main">
        <w:t xml:space="preserve">ღმერთი დაიცავს თავის ხალხს ყოველგვარი ფიზიკური ზიანისგან და უზრუნველყოფს მათ ძალასა და უსაფრთხოებას.</w:t>
      </w:r>
    </w:p>
    <w:p/>
    <w:p>
      <w:r xmlns:w="http://schemas.openxmlformats.org/wordprocessingml/2006/main">
        <w:t xml:space="preserve">1. ღვთის ძალა და უსაფრთხოება - ესაია 5:27</w:t>
      </w:r>
    </w:p>
    <w:p/>
    <w:p>
      <w:r xmlns:w="http://schemas.openxmlformats.org/wordprocessingml/2006/main">
        <w:t xml:space="preserve">2. ღვთის მფარველობა - ესაია 5:27</w:t>
      </w:r>
    </w:p>
    <w:p/>
    <w:p>
      <w:r xmlns:w="http://schemas.openxmlformats.org/wordprocessingml/2006/main">
        <w:t xml:space="preserve">1. ფილიპელები 4:13 - მე შემიძლია ყველაფერი გავაკეთო იმით, ვინც მაძლიერებს“.</w:t>
      </w:r>
    </w:p>
    <w:p/>
    <w:p>
      <w:r xmlns:w="http://schemas.openxmlformats.org/wordprocessingml/2006/main">
        <w:t xml:space="preserve">2. ფსალმუნი 91:4 - ის დაგიფარავს თავისი ფრთებით და მისი ფრთების ქვეშ იპოვი თავშესაფარს; მისი ერთგულება ფარი და ბალიშია.</w:t>
      </w:r>
    </w:p>
    <w:p/>
    <w:p>
      <w:r xmlns:w="http://schemas.openxmlformats.org/wordprocessingml/2006/main">
        <w:t xml:space="preserve">ესაია 5:28 რომელთა ისრები ბასრია და ყველა მშვილდი მოხრილი, მათი ცხენების ჩლიქები კაჟივით იქნება დათვლილი და ბორბლები ქარიშხალივით.</w:t>
      </w:r>
    </w:p>
    <w:p/>
    <w:p>
      <w:r xmlns:w="http://schemas.openxmlformats.org/wordprocessingml/2006/main">
        <w:t xml:space="preserve">ეს მონაკვეთი არის ღვთის სასტიკი განაჩენი მის მტრებზე.</w:t>
      </w:r>
    </w:p>
    <w:p/>
    <w:p>
      <w:r xmlns:w="http://schemas.openxmlformats.org/wordprocessingml/2006/main">
        <w:t xml:space="preserve">1. ღმერთის სიმართლე და სამართლიანობა: მინდობა მის სამართლიან გადაწყვეტილებაზე</w:t>
      </w:r>
    </w:p>
    <w:p/>
    <w:p>
      <w:r xmlns:w="http://schemas.openxmlformats.org/wordprocessingml/2006/main">
        <w:t xml:space="preserve">2. ღმერთს მივცეთ საშუალება იბრძოლოს ჩვენს ბრძოლებში: დაეყრდნოთ მის ძალასა და ძალას</w:t>
      </w:r>
    </w:p>
    <w:p/>
    <w:p>
      <w:r xmlns:w="http://schemas.openxmlformats.org/wordprocessingml/2006/main">
        <w:t xml:space="preserve">1. ფსალმუნი 9:7-9 - მაგრამ უფალი ზის ტახტზე სამუდამოდ; მან დაადგინა თავისი ტახტი სამართლიანობისთვის და სამყაროს სიმართლით განიკითხავს; ის სამართლიანად განსჯის ხალხებს. უფალი სიმაგრეა დაჩაგრულთათვის, სიმაგრე გაჭირვების დროს. და შენი სახელის მცოდნეები შენზე გენდობიან, რადგან შენ, უფალო, არ მიატოვებ შენს მძებნელს.</w:t>
      </w:r>
    </w:p>
    <w:p/>
    <w:p>
      <w:r xmlns:w="http://schemas.openxmlformats.org/wordprocessingml/2006/main">
        <w:t xml:space="preserve">2. ესაია 59:15-16 - ჭეშმარიტება აკლია და ვინც ბოროტებას შორდება, თავს ნადავლად აქცევს. დაინახა უფალმა და არ მოეწონა მას, რომ არ იყო სამართალი. მან დაინახა, რომ არ იყო კაცი და უკვირდა, რომ არავინ იყო შუამავალი; მაშინ მისმა მკლავმა მოუტანა მას ხსნა და მისმა სიმართლემ მხარი დაუჭირა მას.</w:t>
      </w:r>
    </w:p>
    <w:p/>
    <w:p>
      <w:r xmlns:w="http://schemas.openxmlformats.org/wordprocessingml/2006/main">
        <w:t xml:space="preserve">ესაია 5:29 ლომივით იქნება მათი ღრიალი, ახალგაზრდა ლომებივით იღრიანებენ; დიახ, იღრიანებენ, დაიჭერენ ნადირს და უსაფრთხოდ წაიყვანენ მას და ვერავინ იხსნის მას.</w:t>
      </w:r>
    </w:p>
    <w:p/>
    <w:p>
      <w:r xmlns:w="http://schemas.openxmlformats.org/wordprocessingml/2006/main">
        <w:t xml:space="preserve">ღვთის ხალხს ადარებენ ლომებს, აქვთ ძალა და ძალა, რომ აიღონ ის, რაც მათია და ვერავინ შეაჩერებს მათ.</w:t>
      </w:r>
    </w:p>
    <w:p/>
    <w:p>
      <w:r xmlns:w="http://schemas.openxmlformats.org/wordprocessingml/2006/main">
        <w:t xml:space="preserve">1. "უფლის ხალხის ძალა"</w:t>
      </w:r>
    </w:p>
    <w:p/>
    <w:p>
      <w:r xmlns:w="http://schemas.openxmlformats.org/wordprocessingml/2006/main">
        <w:t xml:space="preserve">2. „ღმერთი ჩვენი მფარველია“</w:t>
      </w:r>
    </w:p>
    <w:p/>
    <w:p>
      <w:r xmlns:w="http://schemas.openxmlformats.org/wordprocessingml/2006/main">
        <w:t xml:space="preserve">1. ფსალმუნი 18:2 - „უფალია ჩემი კლდე და ჩემი ციხე-სიმაგრე და მხსნელი ჩემი, ღმერთი ჩემი,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2.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ესაია 5:30 და იმ დღეს ღაღადებენ მათ წინააღმდეგ, როგორც ზღვის ღრიალი: და თუ ვინმე შეხედავს მიწას, აჰა, სიბნელე და მწუხარება და სინათლე ბნელდება მის ცაზე.</w:t>
      </w:r>
    </w:p>
    <w:p/>
    <w:p>
      <w:r xmlns:w="http://schemas.openxmlformats.org/wordprocessingml/2006/main">
        <w:t xml:space="preserve">განკითხვის დღეს ხალხი მწუხარებით აივსება და ცა დაბნელდება.</w:t>
      </w:r>
    </w:p>
    <w:p/>
    <w:p>
      <w:r xmlns:w="http://schemas.openxmlformats.org/wordprocessingml/2006/main">
        <w:t xml:space="preserve">1. ცის დაბნელება: იმედის პოვნა რთულ დროს</w:t>
      </w:r>
    </w:p>
    <w:p/>
    <w:p>
      <w:r xmlns:w="http://schemas.openxmlformats.org/wordprocessingml/2006/main">
        <w:t xml:space="preserve">2. განკითხვის საშინელება: სამყაროში ღმერთის განკითხვის დანახვა</w:t>
      </w:r>
    </w:p>
    <w:p/>
    <w:p>
      <w:r xmlns:w="http://schemas.openxmlformats.org/wordprocessingml/2006/main">
        <w:t xml:space="preserve">1. გამოცხადება 6:12-17 - ცა დაბნელდა და დიდი განკითხვის მოსვლა.</w:t>
      </w:r>
    </w:p>
    <w:p/>
    <w:p>
      <w:r xmlns:w="http://schemas.openxmlformats.org/wordprocessingml/2006/main">
        <w:t xml:space="preserve">2. ფსალმუნი 107:23-30 - მადლობის გადახდა ღმერთს გაჭირვების დროს მისი გადარჩენისთვის.</w:t>
      </w:r>
    </w:p>
    <w:p/>
    <w:p>
      <w:r xmlns:w="http://schemas.openxmlformats.org/wordprocessingml/2006/main">
        <w:t xml:space="preserve">ესაიას მე-6 თავში მოთხრობილია წინასწარმეტყველის შიშის მომგვრელი შეხვედრა ღმერთთან ხილვაში. იგი ხაზს უსვამს ღმერთის სიწმინდეს, ესაიას უღირსობას და მის დავალებას, გადასცეს ღმერთის ცნობა მეამბოხე ხალხისთვის.</w:t>
      </w:r>
    </w:p>
    <w:p/>
    <w:p>
      <w:r xmlns:w="http://schemas.openxmlformats.org/wordprocessingml/2006/main">
        <w:t xml:space="preserve">1-ლი აბზაცი: ესაია აღწერს უფლის ხილვას მაღალ და ამაღლებულ ტახტზე, გარშემორტყმული ზეციური არსებებით, რომლებსაც სერაფიმები უწოდებენ. ისინი ადიდებენ ღვთის სიწმინდეს და მათი ხმები ტაძარს არყევს მათი თაყვანისცემით (ესაია 6:1-4).</w:t>
      </w:r>
    </w:p>
    <w:p/>
    <w:p>
      <w:r xmlns:w="http://schemas.openxmlformats.org/wordprocessingml/2006/main">
        <w:t xml:space="preserve">მე-2 აბზაცი: ღვთის დიდების ხილვით გაოგნებული ესაია აცნობიერებს საკუთარ ცოდვილს და თავს უღირსად აცხადებს ღვთის წინაშე ყოფნას (ესაია 6:5).</w:t>
      </w:r>
    </w:p>
    <w:p/>
    <w:p>
      <w:r xmlns:w="http://schemas.openxmlformats.org/wordprocessingml/2006/main">
        <w:t xml:space="preserve">მე-3 აბზაცი: ერთ-ერთი სერაფიმე ეხება ესაიას ტუჩებს საკურთხევლის ცეცხლმოკიდებული ნახშირით, რაც სიმბოლურად განწმენდს მას ცოდვებისგან. შემდეგ სერაფიმმა გადმოსცემს ღვთის მოწოდებას, რომ ვინმე წავიდეს მისი სახელით (ესაია 6:6-8).</w:t>
      </w:r>
    </w:p>
    <w:p/>
    <w:p>
      <w:r xmlns:w="http://schemas.openxmlformats.org/wordprocessingml/2006/main">
        <w:t xml:space="preserve">მე-4 აბზაცი: ესაია პასუხობს იმით, რომ თავს შესთავაზებს სამსახურს, მიუხედავად იმისა, რომ იცის, რომ მის ცნობას ბევრი უარყოფს. მას დაევალა თამამად ლაპარაკი, მაგრამ წინასწარ გააფრთხილა, რომ ისრაელი განკითხვისა და გადასახლების წინაშე აღმოჩნდება მათი გამაგრებული გულის გამო (ესაია 6:9-13).</w:t>
      </w:r>
    </w:p>
    <w:p/>
    <w:p>
      <w:r xmlns:w="http://schemas.openxmlformats.org/wordprocessingml/2006/main">
        <w:t xml:space="preserve">Ჯამში,</w:t>
      </w:r>
    </w:p>
    <w:p>
      <w:r xmlns:w="http://schemas.openxmlformats.org/wordprocessingml/2006/main">
        <w:t xml:space="preserve">ესაიას მეექვსე თავი მოგვითხრობს</w:t>
      </w:r>
    </w:p>
    <w:p>
      <w:r xmlns:w="http://schemas.openxmlformats.org/wordprocessingml/2006/main">
        <w:t xml:space="preserve">წინასწარმეტყველის შიშის მომგვრელი ხილვა</w:t>
      </w:r>
    </w:p>
    <w:p>
      <w:r xmlns:w="http://schemas.openxmlformats.org/wordprocessingml/2006/main">
        <w:t xml:space="preserve">ღვთის წმინდა თანდასწრების შეხვედრის შესახებ.</w:t>
      </w:r>
    </w:p>
    <w:p/>
    <w:p>
      <w:r xmlns:w="http://schemas.openxmlformats.org/wordprocessingml/2006/main">
        <w:t xml:space="preserve">აღწერს უფალს, რომელიც მჯდომს ამაღლებულ ტახტზე, სერაფიმების ქებისას.</w:t>
      </w:r>
    </w:p>
    <w:p>
      <w:r xmlns:w="http://schemas.openxmlformats.org/wordprocessingml/2006/main">
        <w:t xml:space="preserve">ხაზს უსვამს ესაიას პირადი ცოდვის გაცნობიერებას.</w:t>
      </w:r>
    </w:p>
    <w:p>
      <w:r xmlns:w="http://schemas.openxmlformats.org/wordprocessingml/2006/main">
        <w:t xml:space="preserve">სიმბოლური განწმენდა მიღებული ნახშირის წვის გზით.</w:t>
      </w:r>
    </w:p>
    <w:p>
      <w:r xmlns:w="http://schemas.openxmlformats.org/wordprocessingml/2006/main">
        <w:t xml:space="preserve">გადაცემის საკომისიო მიცემული ერთად წინასწარმეტყველება უარის წინაშე.</w:t>
      </w:r>
    </w:p>
    <w:p>
      <w:r xmlns:w="http://schemas.openxmlformats.org/wordprocessingml/2006/main">
        <w:t xml:space="preserve">გაფრთხილება მოსალოდნელი განაჩენის შესახებ ისრაელში გამაგრებული გულების გამო.</w:t>
      </w:r>
    </w:p>
    <w:p/>
    <w:p>
      <w:r xmlns:w="http://schemas.openxmlformats.org/wordprocessingml/2006/main">
        <w:t xml:space="preserve">ეს თავი ასახავს ღმერთის ტრანსცენდენტურობასა და სიწმინდეს და ხაზს უსვამს ადამიანის უღირსობას მის თანდასწრებით. ის ხაზს უსვამს როგორც პირად მონანიებას, ასევე ღვთაებრივ მოწოდებას, რადგან ესაია თავმდაბლად სთავაზობს თავს მაცნედ, მიუხედავად იმისა, რომ იცის, რომ ბევრი უარყოფს მის სიტყვებს. თავი გვახსენებს ჩვენი ცოდვილობის აღიარების, ღვთის მოწოდებას მორჩილებით და რთულ ვითარებაშიც კი მისი ჭეშმარიტების გამოცხადების მნიშვნელობის შეხსენებას.</w:t>
      </w:r>
    </w:p>
    <w:p/>
    <w:p>
      <w:r xmlns:w="http://schemas.openxmlformats.org/wordprocessingml/2006/main">
        <w:t xml:space="preserve">ესაია 6:1 მეფე უზიაჰის გარდაცვალების წელს დავინახე უფალი მჯდომარე ტახტზე მაღალ და ამაღლებულ ტახტზე და მისი მატარებელი ავსებდა ტაძარს.</w:t>
      </w:r>
    </w:p>
    <w:p/>
    <w:p>
      <w:r xmlns:w="http://schemas.openxmlformats.org/wordprocessingml/2006/main">
        <w:t xml:space="preserve">მეფე უზიას გარდაცვალების წელს ესაიას ეჩვენა უფლის ხილვა, რომელიც იჯდა მის ტახტზე და მისი მატარებელი ავსებდა ტაძარს.</w:t>
      </w:r>
    </w:p>
    <w:p/>
    <w:p>
      <w:r xmlns:w="http://schemas.openxmlformats.org/wordprocessingml/2006/main">
        <w:t xml:space="preserve">1: ღმერთი სუვერენულია ყველაფერზე, თუნდაც მწუხარების დროს.</w:t>
      </w:r>
    </w:p>
    <w:p/>
    <w:p>
      <w:r xmlns:w="http://schemas.openxmlformats.org/wordprocessingml/2006/main">
        <w:t xml:space="preserve">2: უფალი უნდა იყოს ქება მისი სიდიადე და ძალა.</w:t>
      </w:r>
    </w:p>
    <w:p/>
    <w:p>
      <w:r xmlns:w="http://schemas.openxmlformats.org/wordprocessingml/2006/main">
        <w:t xml:space="preserve">1: იოანე 14:6 - იესომ თქვა: "მე ვარ გზა, ჭეშმარიტება და სიცოცხლე. არავინ მოდის მამასთან, გარდა ჩემით."</w:t>
      </w:r>
    </w:p>
    <w:p/>
    <w:p>
      <w:r xmlns:w="http://schemas.openxmlformats.org/wordprocessingml/2006/main">
        <w:t xml:space="preserve">2: ფსალმუნი 103:19 - უფალმა დაამკვიდრა თავისი ტახტი ზეცაში და მისი სამეფო განაგებს ყველას.</w:t>
      </w:r>
    </w:p>
    <w:p/>
    <w:p>
      <w:r xmlns:w="http://schemas.openxmlformats.org/wordprocessingml/2006/main">
        <w:t xml:space="preserve">ესაია 6:2 მის ზემოთ იდგნენ სერაფიმები: თითოეულს ექვსი ფრთა ჰქონდა; ორით დაიფარა სახე, ორთაგან ფეხზე აიფარა და ორით გაფრინდა.</w:t>
      </w:r>
    </w:p>
    <w:p/>
    <w:p>
      <w:r xmlns:w="http://schemas.openxmlformats.org/wordprocessingml/2006/main">
        <w:t xml:space="preserve">ესაიას 6:2-ში მოყვანილ სერაფიმებს ექვსი ფრთა აქვთ, რომელთაგან ორი სახისა და ფეხების დასაფარავად გამოიყენება, ორი კი საფრენად.</w:t>
      </w:r>
    </w:p>
    <w:p/>
    <w:p>
      <w:r xmlns:w="http://schemas.openxmlformats.org/wordprocessingml/2006/main">
        <w:t xml:space="preserve">1. თაყვანისცემის ძალა: სერაფიმეს გამოკვლევა ესაიას 6:2-ში</w:t>
      </w:r>
    </w:p>
    <w:p/>
    <w:p>
      <w:r xmlns:w="http://schemas.openxmlformats.org/wordprocessingml/2006/main">
        <w:t xml:space="preserve">2. საკუთარი თავის დაფარვა ღვთის წინაშე: სერაფიმეს მნიშვნელობა ესაია 6:2-ში</w:t>
      </w:r>
    </w:p>
    <w:p/>
    <w:p>
      <w:r xmlns:w="http://schemas.openxmlformats.org/wordprocessingml/2006/main">
        <w:t xml:space="preserve">1. ეზეკიელი 1:5-6 - ქერუბიმის აღწერა</w:t>
      </w:r>
    </w:p>
    <w:p/>
    <w:p>
      <w:r xmlns:w="http://schemas.openxmlformats.org/wordprocessingml/2006/main">
        <w:t xml:space="preserve">2. გამოცხადება 4:8 - ოთხი ცოცხალი არსების აღწერა ღვთის ტახტის გარშემო</w:t>
      </w:r>
    </w:p>
    <w:p/>
    <w:p>
      <w:r xmlns:w="http://schemas.openxmlformats.org/wordprocessingml/2006/main">
        <w:t xml:space="preserve">ესაია 6:3 და ერთმა შესძახა მეორეს და თქვა: წმიდა, წმიდა, წმიდაა ცაბაოთ უფალი, სავსეა მთელი დედამიწა მისი დიდებით.</w:t>
      </w:r>
    </w:p>
    <w:p/>
    <w:p>
      <w:r xmlns:w="http://schemas.openxmlformats.org/wordprocessingml/2006/main">
        <w:t xml:space="preserve">ცაბაოთ უფალი წმინდაა და მისი დიდება ავსებს მთელ დედამიწას.</w:t>
      </w:r>
    </w:p>
    <w:p/>
    <w:p>
      <w:r xmlns:w="http://schemas.openxmlformats.org/wordprocessingml/2006/main">
        <w:t xml:space="preserve">1: ჩვენი ღმერთი წმინდაა და ქების ღირსია</w:t>
      </w:r>
    </w:p>
    <w:p/>
    <w:p>
      <w:r xmlns:w="http://schemas.openxmlformats.org/wordprocessingml/2006/main">
        <w:t xml:space="preserve">2: ჩვენ უნდა ვიყოთ ხალხი, ვინც თაყვანს სცემს ჩვენს წმინდა ღმერთს</w:t>
      </w:r>
    </w:p>
    <w:p/>
    <w:p>
      <w:r xmlns:w="http://schemas.openxmlformats.org/wordprocessingml/2006/main">
        <w:t xml:space="preserve">1: გამოცხადება 4:8 - და ოთხი ცოცხალი არსება, თითოეულს ექვსი ფრთიანი, სავსეა თვალებით ირგვლივ და შიგნით, და დღედაღამ არ წყვეტენ სიტყვას: წმიდა, წმიდა, წმიდა, არის უფალი ღმერთი ყოვლისშემძლე. , ვინ იყო და არის და არის!</w:t>
      </w:r>
    </w:p>
    <w:p/>
    <w:p>
      <w:r xmlns:w="http://schemas.openxmlformats.org/wordprocessingml/2006/main">
        <w:t xml:space="preserve">2: ფსალმუნი 29:2 - მიეცით უფალს მისი სახელის დიდება; თაყვანი ეცით უფალს სიწმინდის ბრწყინვალებით.</w:t>
      </w:r>
    </w:p>
    <w:p/>
    <w:p>
      <w:r xmlns:w="http://schemas.openxmlformats.org/wordprocessingml/2006/main">
        <w:t xml:space="preserve">ესაია 6:4 ტირილის ხმაზე კარის ბოძები ამოძრავდა და სახლი კვამლით აივსო.</w:t>
      </w:r>
    </w:p>
    <w:p/>
    <w:p>
      <w:r xmlns:w="http://schemas.openxmlformats.org/wordprocessingml/2006/main">
        <w:t xml:space="preserve">ხმა გაისმა და სახლის კარის ზღურბლები გადაიძრო და სახლი კვამლით აივსო.</w:t>
      </w:r>
    </w:p>
    <w:p/>
    <w:p>
      <w:r xmlns:w="http://schemas.openxmlformats.org/wordprocessingml/2006/main">
        <w:t xml:space="preserve">1. ღმერთის ხმის ძალა</w:t>
      </w:r>
    </w:p>
    <w:p/>
    <w:p>
      <w:r xmlns:w="http://schemas.openxmlformats.org/wordprocessingml/2006/main">
        <w:t xml:space="preserve">2. უფლის ძალაზე მინდობა</w:t>
      </w:r>
    </w:p>
    <w:p/>
    <w:p>
      <w:r xmlns:w="http://schemas.openxmlformats.org/wordprocessingml/2006/main">
        <w:t xml:space="preserve">1. ფსალმუნი 29:3-9 - უფლის ხმა არის წყალზე; ჭექა-ქუხილს დიდების ღმერთი, უფალი, მრავალ წყალზე.</w:t>
      </w:r>
    </w:p>
    <w:p/>
    <w:p>
      <w:r xmlns:w="http://schemas.openxmlformats.org/wordprocessingml/2006/main">
        <w:t xml:space="preserve">2. ებრაელები 12:25-28 - დააკვირდით, რომ უარი არ თქვათ მოლაპარაკეზე. რადგან თუ ისინი არ გაიქცნენ, ვინც უარი თქვა მასზე, ვინც ლაპარაკობს დედამიწაზე, მით უმეტეს, ჩვენ ვერ გავექცევით, თუ ზეციდან მოლაპარაკეს მივუბრუნდებით.</w:t>
      </w:r>
    </w:p>
    <w:p/>
    <w:p>
      <w:r xmlns:w="http://schemas.openxmlformats.org/wordprocessingml/2006/main">
        <w:t xml:space="preserve">ესაია 6:5 მაშინ ვთქვი: ვაი მე! რადგან გაუქმებული ვარ; რადგან უწმინდური ბაგეების კაცი ვარ და უწმინდური ბაგეების ხალხში ვცხოვრობ, რადგან ჩემმა თვალებმა იხილეს მეფე, ცაბაოთ უფალი.</w:t>
      </w:r>
    </w:p>
    <w:p/>
    <w:p>
      <w:r xmlns:w="http://schemas.openxmlformats.org/wordprocessingml/2006/main">
        <w:t xml:space="preserve">ესაია უფლის დიდებულების შემოწმების შემდეგ აღელვებულია და აცნობიერებს საკუთარ სულიერ უღირსობას.</w:t>
      </w:r>
    </w:p>
    <w:p/>
    <w:p>
      <w:r xmlns:w="http://schemas.openxmlformats.org/wordprocessingml/2006/main">
        <w:t xml:space="preserve">1. "უწმინდური ტუჩები: ჩვენი სულიერი უღირსობის აღიარება"</w:t>
      </w:r>
    </w:p>
    <w:p/>
    <w:p>
      <w:r xmlns:w="http://schemas.openxmlformats.org/wordprocessingml/2006/main">
        <w:t xml:space="preserve">2. „უფლის დიდებულება: ღვთის სიწმინდის ხილვა“</w:t>
      </w:r>
    </w:p>
    <w:p/>
    <w:p>
      <w:r xmlns:w="http://schemas.openxmlformats.org/wordprocessingml/2006/main">
        <w:t xml:space="preserve">1. რომაელთა 3:23 - „რადგან ყველამ შესცოდა და მოკლებულია ღვთის დიდებას“.</w:t>
      </w:r>
    </w:p>
    <w:p/>
    <w:p>
      <w:r xmlns:w="http://schemas.openxmlformats.org/wordprocessingml/2006/main">
        <w:t xml:space="preserve">2. ფსალმუნი 51:17 - „ჩემი მსხვერპლი, ღმერთო, სული გატეხილია, გატეხილი და დამნანი გული შენ, ღმერთო, არ შეურაცხყოფს“.</w:t>
      </w:r>
    </w:p>
    <w:p/>
    <w:p>
      <w:r xmlns:w="http://schemas.openxmlformats.org/wordprocessingml/2006/main">
        <w:t xml:space="preserve">ესაია 6:6 მოფრინდა ჩემთან ერთ-ერთი სერაფიმე, რომელსაც ხელში ცოცხალი ნახშირი ჰქონდა, რომელიც მაშებით აიღო სამსხვერპლოდან.</w:t>
      </w:r>
    </w:p>
    <w:p/>
    <w:p>
      <w:r xmlns:w="http://schemas.openxmlformats.org/wordprocessingml/2006/main">
        <w:t xml:space="preserve">ღმერთი აგზავნის ანგელოზს ცოცხალი ნახშირით ესაიას ცოდვის გასაწმენდად.</w:t>
      </w:r>
    </w:p>
    <w:p/>
    <w:p>
      <w:r xmlns:w="http://schemas.openxmlformats.org/wordprocessingml/2006/main">
        <w:t xml:space="preserve">1. ღვთაებრივი მიტევების ძალა</w:t>
      </w:r>
    </w:p>
    <w:p/>
    <w:p>
      <w:r xmlns:w="http://schemas.openxmlformats.org/wordprocessingml/2006/main">
        <w:t xml:space="preserve">2. ღვთის მოწყალე სიყვარული</w:t>
      </w:r>
    </w:p>
    <w:p/>
    <w:p>
      <w:r xmlns:w="http://schemas.openxmlformats.org/wordprocessingml/2006/main">
        <w:t xml:space="preserve">1. ესაია 1:18 მოდი ახლა და ვიმსჯელოთ ერთად, ამბობს უფალი: შენი ცოდვები ალისფერივით რომ იყოს, თოვლივით თეთრი იქნება; თუმცა ჟოლოსფერივით წითელი, მატყლივით უნდა იყოს.</w:t>
      </w:r>
    </w:p>
    <w:p/>
    <w:p>
      <w:r xmlns:w="http://schemas.openxmlformats.org/wordprocessingml/2006/main">
        <w:t xml:space="preserve">2. 2 კორინთელთა 5:21 რამეთუ ცოდვად შეგვქმნა იგი ჩვენთვის, ვინც არ იცოდა ცოდვა; რათა მასში ღვთის სიმართლე გავხდეთ.</w:t>
      </w:r>
    </w:p>
    <w:p/>
    <w:p>
      <w:r xmlns:w="http://schemas.openxmlformats.org/wordprocessingml/2006/main">
        <w:t xml:space="preserve">ესაია 6:7 და დადო ჩემს პირზე და თქვა: აჰა, ეს შეეხო შენს ბაგეებს; და წაიშლება შენი დანაშაული და განიწმინდება შენი ცოდვა.</w:t>
      </w:r>
    </w:p>
    <w:p/>
    <w:p>
      <w:r xmlns:w="http://schemas.openxmlformats.org/wordprocessingml/2006/main">
        <w:t xml:space="preserve">ესაიას წინასწარმეტყველური ხილვა ეძლევა და ეუბნებიან, რომ მისი ცოდვები წაერთვა და დანაშაული განიწმინდა.</w:t>
      </w:r>
    </w:p>
    <w:p/>
    <w:p>
      <w:r xmlns:w="http://schemas.openxmlformats.org/wordprocessingml/2006/main">
        <w:t xml:space="preserve">1. მიტევების ძალა - როგორ შეუძლია ღვთის მადლმა აღადგინოს ჩვენი მდგომარეობა</w:t>
      </w:r>
    </w:p>
    <w:p/>
    <w:p>
      <w:r xmlns:w="http://schemas.openxmlformats.org/wordprocessingml/2006/main">
        <w:t xml:space="preserve">2. სუფთა სინდისით ცხოვრება - დანაშაულისა და უდანაშაულობის განსხვავების გაგება</w:t>
      </w:r>
    </w:p>
    <w:p/>
    <w:p>
      <w:r xmlns:w="http://schemas.openxmlformats.org/wordprocessingml/2006/main">
        <w:t xml:space="preserve">1. ფსალმუნი 103:12 - რამდენადაც შორია აღმოსავლეთი დასავლეთიდან, იმდენად შორს არის მან ჩვენი დანაშაული.</w:t>
      </w:r>
    </w:p>
    <w:p/>
    <w:p>
      <w:r xmlns:w="http://schemas.openxmlformats.org/wordprocessingml/2006/main">
        <w:t xml:space="preserve">2. მიქა 7:18-19 - ვინ არის შენნაირი ღმერთი, რომელიც აპატიებს ურჯულოებას და გადალახავს თავისი მემკვიდრეობის ნარჩენების დანაშაულს? ის არ ინარჩუნებს თავის რისხვას სამუდამოდ, რადგან უყვარს წყალობა. ის კვლავ შემობრუნდება, ჩვენზე შემიწყალებს; ის დაიმორჩილებს ჩვენს ურჯულოებებს; და ჩააგდებ მათ ყველა ცოდვას ზღვის სიღრმეში.</w:t>
      </w:r>
    </w:p>
    <w:p/>
    <w:p>
      <w:r xmlns:w="http://schemas.openxmlformats.org/wordprocessingml/2006/main">
        <w:t xml:space="preserve">ესაია 6:8 ასევე გავიგონე უფლის ხმა, რომელიც ამბობდა: ვის გავუგზავნო და ვინ წავა ჩვენთვის? მაშინ ვთქვი: აქ ვარ მე; გამომიგზავნე.</w:t>
      </w:r>
    </w:p>
    <w:p/>
    <w:p>
      <w:r xmlns:w="http://schemas.openxmlformats.org/wordprocessingml/2006/main">
        <w:t xml:space="preserve">ღმერთი მოუწოდებს ხალხის გაგზავნას, როგორც მისი სიტყვის მაცნეები.</w:t>
      </w:r>
    </w:p>
    <w:p/>
    <w:p>
      <w:r xmlns:w="http://schemas.openxmlformats.org/wordprocessingml/2006/main">
        <w:t xml:space="preserve">1: მოდით ვიყოთ მზად, წავიდეთ იქ, სადაც ღმერთი გვთხოვს</w:t>
      </w:r>
    </w:p>
    <w:p/>
    <w:p>
      <w:r xmlns:w="http://schemas.openxmlformats.org/wordprocessingml/2006/main">
        <w:t xml:space="preserve">2: პასუხი ღვთის ზარზე: აქ ვარ, გამომიგზავნე</w:t>
      </w:r>
    </w:p>
    <w:p/>
    <w:p>
      <w:r xmlns:w="http://schemas.openxmlformats.org/wordprocessingml/2006/main">
        <w:t xml:space="preserve">1: იერემია 1:4—10</w:t>
      </w:r>
    </w:p>
    <w:p/>
    <w:p>
      <w:r xmlns:w="http://schemas.openxmlformats.org/wordprocessingml/2006/main">
        <w:t xml:space="preserve">2: ლუკა 4:18-19</w:t>
      </w:r>
    </w:p>
    <w:p/>
    <w:p>
      <w:r xmlns:w="http://schemas.openxmlformats.org/wordprocessingml/2006/main">
        <w:t xml:space="preserve">ესაია 6:9 მან თქვა: წადი და უთხარი ამ ხალხს: ისმინეთ, მაგრამ არ გაიგოთ; და ხედავთ, მაგრამ ვერ ხვდებით.</w:t>
      </w:r>
    </w:p>
    <w:p/>
    <w:p>
      <w:r xmlns:w="http://schemas.openxmlformats.org/wordprocessingml/2006/main">
        <w:t xml:space="preserve">ღმერთი მოგვიწოდებს, გავხსნათ ჩვენი გული მისი გზავნილისთვის, თუნდაც ბოლომდე არ გვესმოდეს იგი.</w:t>
      </w:r>
    </w:p>
    <w:p/>
    <w:p>
      <w:r xmlns:w="http://schemas.openxmlformats.org/wordprocessingml/2006/main">
        <w:t xml:space="preserve">1: ჩვენ უნდა გვქონდეს რწმენა, რომ გავიგოთ ღვთის ნება.</w:t>
      </w:r>
    </w:p>
    <w:p/>
    <w:p>
      <w:r xmlns:w="http://schemas.openxmlformats.org/wordprocessingml/2006/main">
        <w:t xml:space="preserve">2: ღმერთი გველაპარაკება იდუმალი გზებით და ჩვენ ღია უნდა ვიყოთ მოსმენისთვის.</w:t>
      </w:r>
    </w:p>
    <w:p/>
    <w:p>
      <w:r xmlns:w="http://schemas.openxmlformats.org/wordprocessingml/2006/main">
        <w:t xml:space="preserve">1: იოანე 14:27 - "მშვიდობას გიტოვებთ, ჩემს მშვიდობას გაძლევთ თქვენ. მე არ გაძლევთ თქვენ, როგორც ქვეყნიერება იძლევა. ნუ შეწუხდებით თქვენი გული და ნუ გეშინიათ."</w:t>
      </w:r>
    </w:p>
    <w:p/>
    <w:p>
      <w:r xmlns:w="http://schemas.openxmlformats.org/wordprocessingml/2006/main">
        <w:t xml:space="preserve">2: იერემია 29:11 - "რადგან მე ვიცი, რა გეგმები მაქვს შენთან დაკავშირებით, ამბობს უფალი, გეგმავს შენს წარმატებას და არა შენთვის ზიანის მიყენებას, გეგმავს მოგცეთ იმედი და მომავალი."</w:t>
      </w:r>
    </w:p>
    <w:p/>
    <w:p>
      <w:r xmlns:w="http://schemas.openxmlformats.org/wordprocessingml/2006/main">
        <w:t xml:space="preserve">ესაია 6:10 მსუქნე გული ამ ხალხის, ყურები დაუმძიმე და თვალები დახუჭე; რათა არ იხილონ თვალით და არ მოისმინონ ყურით და არ გაიგონ გულით, მოიქცნენ და განიკურნონ.</w:t>
      </w:r>
    </w:p>
    <w:p/>
    <w:p>
      <w:r xmlns:w="http://schemas.openxmlformats.org/wordprocessingml/2006/main">
        <w:t xml:space="preserve">ესაიას 6:10-ის ეს მონაკვეთი ხალხს მოუწოდებს, მიმართონ ღმერთს და მიიღონ მისი განკურნება.</w:t>
      </w:r>
    </w:p>
    <w:p/>
    <w:p>
      <w:r xmlns:w="http://schemas.openxmlformats.org/wordprocessingml/2006/main">
        <w:t xml:space="preserve">1. რწმენის ძალა: ღვთის განკურნების მიღება</w:t>
      </w:r>
    </w:p>
    <w:p/>
    <w:p>
      <w:r xmlns:w="http://schemas.openxmlformats.org/wordprocessingml/2006/main">
        <w:t xml:space="preserve">2. ღვთის მოწოდება მოქცევისკენ: მოინანიეთ და განიკურნე</w:t>
      </w:r>
    </w:p>
    <w:p/>
    <w:p>
      <w:r xmlns:w="http://schemas.openxmlformats.org/wordprocessingml/2006/main">
        <w:t xml:space="preserve">1. მათე 11:28 - მობრძანდით ჩემთან, ყველა შრომისმოყვარე და დატვირთული, და მე მოგასვენებთ თქვენ.</w:t>
      </w:r>
    </w:p>
    <w:p/>
    <w:p>
      <w:r xmlns:w="http://schemas.openxmlformats.org/wordprocessingml/2006/main">
        <w:t xml:space="preserve">2. რომაელთა 10:9-10 - თუ შენი პირით აღიარებ, რომ იესო არის უფალი და გულით გწამს, რომ ღმერთმა ის მკვდრეთით აღადგინა, გადარჩები.</w:t>
      </w:r>
    </w:p>
    <w:p/>
    <w:p>
      <w:r xmlns:w="http://schemas.openxmlformats.org/wordprocessingml/2006/main">
        <w:t xml:space="preserve">ესაია 6:11 მაშინ ვთქვი: უფალო, როდემდე? მან უპასუხა: სანამ ქალაქები არ დაიკარგება უსახლკაროდ, სახლები უკაცრიელად, და მიწა მთლიანად გაპარტახდება.</w:t>
      </w:r>
    </w:p>
    <w:p/>
    <w:p>
      <w:r xmlns:w="http://schemas.openxmlformats.org/wordprocessingml/2006/main">
        <w:t xml:space="preserve">უფალი დაუშვებს, რომ განადგურება მოხდეს მანამ, სანამ მიწა მთლიანად გაპარტახდება.</w:t>
      </w:r>
    </w:p>
    <w:p/>
    <w:p>
      <w:r xmlns:w="http://schemas.openxmlformats.org/wordprocessingml/2006/main">
        <w:t xml:space="preserve">1: ჩვენ უნდა გამოვიყენოთ ჩვენი ცხოვრება და დრო დედამიწაზე ღვთის სადიდებლად.</w:t>
      </w:r>
    </w:p>
    <w:p/>
    <w:p>
      <w:r xmlns:w="http://schemas.openxmlformats.org/wordprocessingml/2006/main">
        <w:t xml:space="preserve">2: უნდა გვახსოვდეს, რომ ღმერთი აკონტროლებს და აქვს სამყაროს გეგმა, მაშინაც კი, თუ ჩვენ ვერ ვხედავთ მას.</w:t>
      </w:r>
    </w:p>
    <w:p/>
    <w:p>
      <w:r xmlns:w="http://schemas.openxmlformats.org/wordprocessingml/2006/main">
        <w:t xml:space="preserve">1: რომაელთა 12:2, და ნუ შეეფერებით ამ სამყაროს, არამედ გარდაიქმნეთ თქვენი გონების განახლებით, რათა დაამტკიცოთ, რა არის ღმერთის კეთილი, მისაღები და სრულყოფილი ნება.</w:t>
      </w:r>
    </w:p>
    <w:p/>
    <w:p>
      <w:r xmlns:w="http://schemas.openxmlformats.org/wordprocessingml/2006/main">
        <w:t xml:space="preserve">2: ეკლესიასტე 3:1, ყველაფრის დროა და ყოველი საქმის დრო ცის ქვეშ.</w:t>
      </w:r>
    </w:p>
    <w:p/>
    <w:p>
      <w:r xmlns:w="http://schemas.openxmlformats.org/wordprocessingml/2006/main">
        <w:t xml:space="preserve">ესაია 6:12 და წაიყვანა უფალმა კაცები შორს და დიდი მიტოვება იქნება ქვეყნის შუაგულში.</w:t>
      </w:r>
    </w:p>
    <w:p/>
    <w:p>
      <w:r xmlns:w="http://schemas.openxmlformats.org/wordprocessingml/2006/main">
        <w:t xml:space="preserve">უფალი იწვევს ხალხის განდევნას მიწიდან, რაც იწვევს დიდ მიტოვებას.</w:t>
      </w:r>
    </w:p>
    <w:p/>
    <w:p>
      <w:r xmlns:w="http://schemas.openxmlformats.org/wordprocessingml/2006/main">
        <w:t xml:space="preserve">1. ღვთის გეგმები შეუსწავლელია: ესაიას 6:12-ის გამოკვლევა</w:t>
      </w:r>
    </w:p>
    <w:p/>
    <w:p>
      <w:r xmlns:w="http://schemas.openxmlformats.org/wordprocessingml/2006/main">
        <w:t xml:space="preserve">2. ღმერთის უზენაესობა: მის გეგმებზე ნდობა გარემოებების მიუხედავად</w:t>
      </w:r>
    </w:p>
    <w:p/>
    <w:p>
      <w:r xmlns:w="http://schemas.openxmlformats.org/wordprocessingml/2006/main">
        <w:t xml:space="preserve">1. რომაელთა 11:33-36 - ოჰ, ღმერთის სიმდიდრის, სიბრძნისა და ცოდნის სიღრმე! რამდენად შეუსწავლელია მისი განსჯა და როგორი გაუგებარია მისი გზები! ვინ შეიცნო უფლის გონება, ან ვინ იყო მისი მრჩეველი? ან ვინ მისცა მას ძღვენი, რომ გადაეხადა? რამეთუ მისგან და მის მიერ და მისთვის არის ყველაფერი. დიდება მას მარადიულად. ამინ.</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ესაია 6:13 მაგრამ მასში იქნება მეათედი, დაბრუნდება და შეჭამს: როგორც ტილო და როგორც მუხა, რომლის არსებაც მათშია, როცა ფოთლებს ყრიან; ასე იქნება წმინდა თესლი. იყოს მისი ნივთიერება.</w:t>
      </w:r>
    </w:p>
    <w:p/>
    <w:p>
      <w:r xmlns:w="http://schemas.openxmlformats.org/wordprocessingml/2006/main">
        <w:t xml:space="preserve">ხალხის მეათედი დარჩება მიწაზე და ისინი დაემსგავსებიან ტილოს ხეს და მუხას, რომელიც ფოთლების დაკარგვის შემდეგაც ინარჩუნებს თავის ნივთიერებას. წმინდა თესლი იქნება ხალხის სუბსტანცია.</w:t>
      </w:r>
    </w:p>
    <w:p/>
    <w:p>
      <w:r xmlns:w="http://schemas.openxmlformats.org/wordprocessingml/2006/main">
        <w:t xml:space="preserve">1. ღვთის დაპირება ნარჩენების შესახებ - ესაია 6:13</w:t>
      </w:r>
    </w:p>
    <w:p/>
    <w:p>
      <w:r xmlns:w="http://schemas.openxmlformats.org/wordprocessingml/2006/main">
        <w:t xml:space="preserve">2. ღვთის ხალხის სუბსტანცია - ესაია 6:13</w:t>
      </w:r>
    </w:p>
    <w:p/>
    <w:p>
      <w:r xmlns:w="http://schemas.openxmlformats.org/wordprocessingml/2006/main">
        <w:t xml:space="preserve">1. რომაელთა 9:27 - "ესაია ასევე ღაღადებს ისრაელზე, თუკი ისრაელის ძეთა რიცხვი ზღვის ქვიშასავით იყოს, გადარჩენილი იქნება".</w:t>
      </w:r>
    </w:p>
    <w:p/>
    <w:p>
      <w:r xmlns:w="http://schemas.openxmlformats.org/wordprocessingml/2006/main">
        <w:t xml:space="preserve">2. მათე 13:31-32 - „სხვა იგავი მოუწოდა მათ და უთხრა: ცათა სასუფეველი ჰგავს მდოგვის მარცვალს, რომელიც აიღო ადამიანმა და დათესა თავის მინდორში. ყველა თესლი, მაგრამ როდესაც ის იზრდება, ის ყველაზე დიდია ბალახებს შორის და ხდება ხე, ისე რომ ცის ფრინველები მოდიან და მის ტოტებში ისვენებენ."</w:t>
      </w:r>
    </w:p>
    <w:p/>
    <w:p>
      <w:r xmlns:w="http://schemas.openxmlformats.org/wordprocessingml/2006/main">
        <w:t xml:space="preserve">ესაიას მე-7 თავი მოგვითხრობს იუდას მეფე ახაზისთვის მიცემული მნიშვნელოვანი წინასწარმეტყველების შესახებ პოლიტიკური კრიზისის დროს. თავში ხაზგასმულია ღვთის დაპირებებისადმი ნდობის თემები და ურწმუნოების შედეგები.</w:t>
      </w:r>
    </w:p>
    <w:p/>
    <w:p>
      <w:r xmlns:w="http://schemas.openxmlformats.org/wordprocessingml/2006/main">
        <w:t xml:space="preserve">1-ლი აბზაცი: ომის კონტექსტში, ესაია ღმერთმა გაგზავნა, რათა შეხვდეს მეფე ახაზს და დაარწმუნოს იგი, რომ მისი მტრები არ გაიმარჯვებენ. ესაია ავალებს ახაზს, მოითხოვოს ნიშანი, როგორც დასტური (ესაია 7:1-9).</w:t>
      </w:r>
    </w:p>
    <w:p/>
    <w:p>
      <w:r xmlns:w="http://schemas.openxmlformats.org/wordprocessingml/2006/main">
        <w:t xml:space="preserve">მე-2 აბზაცი: მიუხედავად იმისა, რომ მას მიეცა შესაძლებლობა, ეძია დადასტურება ღმერთისგან, ახაზი უარს ამბობს და ავლენს თავის ნაკლებ რწმენას. შემდეგ ღმერთი თავად სთავაზობს ნიშანს ქალწულის დაორსულების და იმანუელის შობის წინასწარმეტყველების შესახებ (ესაია 7:10-16).</w:t>
      </w:r>
    </w:p>
    <w:p/>
    <w:p>
      <w:r xmlns:w="http://schemas.openxmlformats.org/wordprocessingml/2006/main">
        <w:t xml:space="preserve">მე-3 აბზაცი: ესაია აფრთხილებს ახაზს მომავალი ასურელთა შემოსევისა და მისი დამანგრეველი შედეგების შესახებ იუდაზე მათი ურწმუნოების გამო. ის გვარწმუნებს, რომ ღმერთი დაიცავს თავის ნარჩენებს, მიუხედავად მოსალოდნელი განადგურებისა (ესაია 7:17-25).</w:t>
      </w:r>
    </w:p>
    <w:p/>
    <w:p>
      <w:r xmlns:w="http://schemas.openxmlformats.org/wordprocessingml/2006/main">
        <w:t xml:space="preserve">Ჯამში,</w:t>
      </w:r>
    </w:p>
    <w:p>
      <w:r xmlns:w="http://schemas.openxmlformats.org/wordprocessingml/2006/main">
        <w:t xml:space="preserve">ესაიას მეშვიდე თავი წარმოგიდგენთ</w:t>
      </w:r>
    </w:p>
    <w:p>
      <w:r xmlns:w="http://schemas.openxmlformats.org/wordprocessingml/2006/main">
        <w:t xml:space="preserve">მეფე ახაზისთვის მიცემული წინასწარმეტყველება</w:t>
      </w:r>
    </w:p>
    <w:p>
      <w:r xmlns:w="http://schemas.openxmlformats.org/wordprocessingml/2006/main">
        <w:t xml:space="preserve">პოლიტიკური კრიზისის დროს.</w:t>
      </w:r>
    </w:p>
    <w:p/>
    <w:p>
      <w:r xmlns:w="http://schemas.openxmlformats.org/wordprocessingml/2006/main">
        <w:t xml:space="preserve">აღწერს ესაიას, რომელიც ღმერთმა დაარწმუნა მეფე ახაზისთვის.</w:t>
      </w:r>
    </w:p>
    <w:p>
      <w:r xmlns:w="http://schemas.openxmlformats.org/wordprocessingml/2006/main">
        <w:t xml:space="preserve">ახაზი უარს ამბობს ღვთისგან დადასტურებაზე და ავლენს რწმენის ნაკლებობას.</w:t>
      </w:r>
    </w:p>
    <w:p>
      <w:r xmlns:w="http://schemas.openxmlformats.org/wordprocessingml/2006/main">
        <w:t xml:space="preserve">წინასწარმეტყველება იმანუელის ქალწულის დაორსულების შესახებ.</w:t>
      </w:r>
    </w:p>
    <w:p>
      <w:r xmlns:w="http://schemas.openxmlformats.org/wordprocessingml/2006/main">
        <w:t xml:space="preserve">გაფრთხილება ასურელთა შემოსევის შესახებ დარჩენის დარწმუნებით.</w:t>
      </w:r>
    </w:p>
    <w:p/>
    <w:p>
      <w:r xmlns:w="http://schemas.openxmlformats.org/wordprocessingml/2006/main">
        <w:t xml:space="preserve">ეს თავი ხაზს უსვამს ღვთის დაპირებებზე მინდობის მნიშვნელობას რთულ დროსაც კი. იგი ხაზს უსვამს როგორც მეფე ახაზის მიერ გამოვლენილ ურწმუნოების შედეგებს, ასევე ღვთიური წინასწარმეტყველებებით მოწოდებულ გარანტიას. იმანუელის ხსენება მიუთითებს მომავალ მესიანურ აღსრულებაზე და გვახსენებს, რომ ღმერთი თავის ხალხთანაა რთულ ვითარებაშიც კი.</w:t>
      </w:r>
    </w:p>
    <w:p/>
    <w:p>
      <w:r xmlns:w="http://schemas.openxmlformats.org/wordprocessingml/2006/main">
        <w:t xml:space="preserve">ესაია 7:1 და იყო ახაზის, იუდას მეფის, იოთამის ძის, უზიას ძის, ახაზის დღეებში, სირიის მეფე რეზინი და ისრაელის მეფე რემალიას ძე ფეკაჰი იერუსალიმისკენ ავიდნენ. ებრძოლა მის წინააღმდეგ, მაგრამ ვერ გაიმარჯვა.</w:t>
      </w:r>
    </w:p>
    <w:p/>
    <w:p>
      <w:r xmlns:w="http://schemas.openxmlformats.org/wordprocessingml/2006/main">
        <w:t xml:space="preserve">იუდას მეფის ახაზის დღეებში სირიისა და ისრაელის მეფეებმა სცადეს იერუსალიმზე თავდასხმა, მაგრამ წარუმატებლად.</w:t>
      </w:r>
    </w:p>
    <w:p/>
    <w:p>
      <w:r xmlns:w="http://schemas.openxmlformats.org/wordprocessingml/2006/main">
        <w:t xml:space="preserve">1. რწმენის ძალა: იერუსალიმის ალყის შესწავლა</w:t>
      </w:r>
    </w:p>
    <w:p/>
    <w:p>
      <w:r xmlns:w="http://schemas.openxmlformats.org/wordprocessingml/2006/main">
        <w:t xml:space="preserve">2. მორჩილების ღირებულებები: ახაზის მეფობის ანალიზი</w:t>
      </w:r>
    </w:p>
    <w:p/>
    <w:p>
      <w:r xmlns:w="http://schemas.openxmlformats.org/wordprocessingml/2006/main">
        <w:t xml:space="preserve">1. 2 მატიანე 28:5-15</w:t>
      </w:r>
    </w:p>
    <w:p/>
    <w:p>
      <w:r xmlns:w="http://schemas.openxmlformats.org/wordprocessingml/2006/main">
        <w:t xml:space="preserve">2. ესაია 8:1-4</w:t>
      </w:r>
    </w:p>
    <w:p/>
    <w:p>
      <w:r xmlns:w="http://schemas.openxmlformats.org/wordprocessingml/2006/main">
        <w:t xml:space="preserve">ესაია 7:2 უთხრეს დავითის სახლს და თქვეს: სირია ეფრემთან არის მოკავშირე. და აძრწუნა მისი გული და მისი ხალხის გული, როგორც ხის ხეები მოძრაობენ ქართან ერთად.</w:t>
      </w:r>
    </w:p>
    <w:p/>
    <w:p>
      <w:r xmlns:w="http://schemas.openxmlformats.org/wordprocessingml/2006/main">
        <w:t xml:space="preserve">დავითის სახლს შეატყობინეს, რომ სირია ეფრემთან იყო მოკავშირე, რამაც ხალხში შიში და შფოთი გამოიწვია.</w:t>
      </w:r>
    </w:p>
    <w:p/>
    <w:p>
      <w:r xmlns:w="http://schemas.openxmlformats.org/wordprocessingml/2006/main">
        <w:t xml:space="preserve">1. ღმერთი არის ჩვენი მტკიცე საფუძველი შიშისა და შფოთვის დროს.</w:t>
      </w:r>
    </w:p>
    <w:p/>
    <w:p>
      <w:r xmlns:w="http://schemas.openxmlformats.org/wordprocessingml/2006/main">
        <w:t xml:space="preserve">2. რთულ სიტუაციებში ყოფნისას, მიენდე ღვთის მფარველობასა და უზრუნველყოფას.</w:t>
      </w:r>
    </w:p>
    <w:p/>
    <w:p>
      <w:r xmlns:w="http://schemas.openxmlformats.org/wordprocessingml/2006/main">
        <w:t xml:space="preserve">1. ფსალმუნი 46:1-3 ღმერთი არის ჩვენი თავშესაფარი და ძალა, უბედურებაში არსებული დახმარება. ამიტომ, ჩვენ არ გვეშინია, მიუხედავად იმისა, რომ დედამიწა დანებდება, თუმცა მთები გადაინაცვლებს ზღვის გულში, თუმცა მისი წყლები ღრიალებენ და ქაფდებიან, თუმცა მთები კანკალებენ მის ადიდებულზე.</w:t>
      </w:r>
    </w:p>
    <w:p/>
    <w:p>
      <w:r xmlns:w="http://schemas.openxmlformats.org/wordprocessingml/2006/main">
        <w:t xml:space="preserve">2. ესაია 41:10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ესაია 7:3 უთხრა უფალმა ესაიას: წადი ახლა ახაზის შესახვედრად, შენ და შეარაჯაშუბი, შენი ვაჟი, ზემო აუზის მილის ბოლოში, მავსებლის მინდვრის გზატკეცილზე;</w:t>
      </w:r>
    </w:p>
    <w:p/>
    <w:p>
      <w:r xmlns:w="http://schemas.openxmlformats.org/wordprocessingml/2006/main">
        <w:t xml:space="preserve">უფალი ავალებს ესაიას, შეხვდეს ახაზს და მის შვილს შეარაჯაშუბს არხის ბოლოს აუზთან, რომელიც მდებარეობდა სავსე მინდვრის მხარეს.</w:t>
      </w:r>
    </w:p>
    <w:p/>
    <w:p>
      <w:r xmlns:w="http://schemas.openxmlformats.org/wordprocessingml/2006/main">
        <w:t xml:space="preserve">1. უფალი მოგვიწოდებს ვემსახუროთ მას ყველა ვითარებაში.</w:t>
      </w:r>
    </w:p>
    <w:p/>
    <w:p>
      <w:r xmlns:w="http://schemas.openxmlformats.org/wordprocessingml/2006/main">
        <w:t xml:space="preserve">2. ჩვენ მოწოდებულნი ვართ ვენდოთ უფლის ხელმძღვანელობას და ვუპასუხოთ მას.</w:t>
      </w:r>
    </w:p>
    <w:p/>
    <w:p>
      <w:r xmlns:w="http://schemas.openxmlformats.org/wordprocessingml/2006/main">
        <w:t xml:space="preserve">1. იერემია 33:3 - "დამიძახე და გიპასუხებ და გეტყვი დიდსა და ფარულს, რაც არ იცი."</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ესაია 7:4 და უთხარი მას: გაუფრთხილდი და გაჩუმდი; ნუ შეგეშინდებათ და ნუ შეგეშინდებათ ამ მწველი ცეცხლსასროლი იარაღის ორი კუდის გამო, სირიის რეზინის და რემალიას ძის სასტიკი რისხვის გამო.</w:t>
      </w:r>
    </w:p>
    <w:p/>
    <w:p>
      <w:r xmlns:w="http://schemas.openxmlformats.org/wordprocessingml/2006/main">
        <w:t xml:space="preserve">ესაიას 7:4-ის ეს მონაკვეთი აფრთხილებს შიშს და ხელს უწყობს ღვთის მფარველობას რეზინისა და სირიის რისხვისგან.</w:t>
      </w:r>
    </w:p>
    <w:p/>
    <w:p>
      <w:r xmlns:w="http://schemas.openxmlformats.org/wordprocessingml/2006/main">
        <w:t xml:space="preserve">1: ღმერთის დაცვა და ძალა უფრო დიდია ვიდრე ნებისმიერი შიში</w:t>
      </w:r>
    </w:p>
    <w:p/>
    <w:p>
      <w:r xmlns:w="http://schemas.openxmlformats.org/wordprocessingml/2006/main">
        <w:t xml:space="preserve">2: მიენდეთ ღმერთს ნებისმიერი შიშის დასაძლევად</w:t>
      </w:r>
    </w:p>
    <w:p/>
    <w:p>
      <w:r xmlns:w="http://schemas.openxmlformats.org/wordprocessingml/2006/main">
        <w:t xml:space="preserve">1: ფსალმუნი 34:4 - ვეძებდი უფალს და მან მიპასუხა; მან მიხსნა ყველა ჩემი შიშისგან.</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ესაია 7:5 იმიტომ, რომ სირიამ, ეფრემმა და რემალიას ძემ, ბოროტი რჩევა გააკეთეს შენს წინააღმდეგ და თქვეს:</w:t>
      </w:r>
    </w:p>
    <w:p/>
    <w:p>
      <w:r xmlns:w="http://schemas.openxmlformats.org/wordprocessingml/2006/main">
        <w:t xml:space="preserve">სირიამ, ეფრემმა და რემალიას ძემ შეთქმულება მოაწყვეს ღვთის წინააღმდეგ.</w:t>
      </w:r>
    </w:p>
    <w:p/>
    <w:p>
      <w:r xmlns:w="http://schemas.openxmlformats.org/wordprocessingml/2006/main">
        <w:t xml:space="preserve">1. ღმერთის მინდობა გაჭირვების დროს</w:t>
      </w:r>
    </w:p>
    <w:p/>
    <w:p>
      <w:r xmlns:w="http://schemas.openxmlformats.org/wordprocessingml/2006/main">
        <w:t xml:space="preserve">2. ბოროტების დაძლევა სიკეთით</w:t>
      </w:r>
    </w:p>
    <w:p/>
    <w:p>
      <w:r xmlns:w="http://schemas.openxmlformats.org/wordprocessingml/2006/main">
        <w:t xml:space="preserve">1. რომაელთა 12:19-21 - „ნუ იძიებთ შურს,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გადაგიხდიო, ამბობს უფალი. პირიქით: თუ შენი მტერი მშიერია, აჭამე, თუ სწყურია, მიეცი დასალევი, ამით თავზე ცეცხლმოკიდებულ ნახშირს დააგროვებ.</w:t>
      </w:r>
    </w:p>
    <w:p/>
    <w:p>
      <w:r xmlns:w="http://schemas.openxmlformats.org/wordprocessingml/2006/main">
        <w:t xml:space="preserve">2. მათე 10:16 - "აჰა, მე გიგზავნით თქვენ, როგორც ცხვრებს მგლებს შორის, ამიტომ იყავით ბრძენი, როგორც გველი და უდანაშაულო, როგორც მტრედები."</w:t>
      </w:r>
    </w:p>
    <w:p/>
    <w:p>
      <w:r xmlns:w="http://schemas.openxmlformats.org/wordprocessingml/2006/main">
        <w:t xml:space="preserve">ესაია 7:6 ავიდეთ იუდას წინააღმდეგ, შევაწუხოთ იგი, გავტეხოთ მასში და დავადგინოთ მას შუაში მეფე ტაბეალის ძე.</w:t>
      </w:r>
    </w:p>
    <w:p/>
    <w:p>
      <w:r xmlns:w="http://schemas.openxmlformats.org/wordprocessingml/2006/main">
        <w:t xml:space="preserve">იუდას მტრები გეგმავენ ქალაქზე თავდასხმას და ახალ მეფეს, ტაბეალის ძეს, დაადგენენ მის შუაგულში.</w:t>
      </w:r>
    </w:p>
    <w:p/>
    <w:p>
      <w:r xmlns:w="http://schemas.openxmlformats.org/wordprocessingml/2006/main">
        <w:t xml:space="preserve">1. უბედურების წინააღმდეგ გაერთიანების ძალა</w:t>
      </w:r>
    </w:p>
    <w:p/>
    <w:p>
      <w:r xmlns:w="http://schemas.openxmlformats.org/wordprocessingml/2006/main">
        <w:t xml:space="preserve">2. ცდუნებაზე წინააღმდეგობის გაწევის მნიშვნელობა</w:t>
      </w:r>
    </w:p>
    <w:p/>
    <w:p>
      <w:r xmlns:w="http://schemas.openxmlformats.org/wordprocessingml/2006/main">
        <w:t xml:space="preserve">1. ეკლესიასტე 4:12 "მიუხედავად იმისა, რომ ერთი შეიძლება იყოს ძლევამოსილი, ორს შეუძლია დაიცვას თავი. სამი ძაფის თოკი სწრაფად არ წყდება."</w:t>
      </w:r>
    </w:p>
    <w:p/>
    <w:p>
      <w:r xmlns:w="http://schemas.openxmlformats.org/wordprocessingml/2006/main">
        <w:t xml:space="preserve">2. იაკობი 4:7 "მაშ, დაემორჩილეთ ღმერთს. წინააღმდეგობა გაუწიეთ ეშმაკს და ის გაგექცევა."</w:t>
      </w:r>
    </w:p>
    <w:p/>
    <w:p>
      <w:r xmlns:w="http://schemas.openxmlformats.org/wordprocessingml/2006/main">
        <w:t xml:space="preserve">ესაია 7:7 ასე ამბობს უფალი ღმერთი: არ დადგება და არ მოხდება.</w:t>
      </w:r>
    </w:p>
    <w:p/>
    <w:p>
      <w:r xmlns:w="http://schemas.openxmlformats.org/wordprocessingml/2006/main">
        <w:t xml:space="preserve">უფალი ღმერთი აცხადებს, რომ გარკვეული მოვლენა არ მოხდება.</w:t>
      </w:r>
    </w:p>
    <w:p/>
    <w:p>
      <w:r xmlns:w="http://schemas.openxmlformats.org/wordprocessingml/2006/main">
        <w:t xml:space="preserve">1. ღმერთი აკონტროლებს: ენდობა მის გეგმებს</w:t>
      </w:r>
    </w:p>
    <w:p/>
    <w:p>
      <w:r xmlns:w="http://schemas.openxmlformats.org/wordprocessingml/2006/main">
        <w:t xml:space="preserve">2. ღვთის სიტყვის ძალა: მის დაპირებებზე დაყრდნობა</w:t>
      </w:r>
    </w:p>
    <w:p/>
    <w:p>
      <w:r xmlns:w="http://schemas.openxmlformats.org/wordprocessingml/2006/main">
        <w:t xml:space="preserve">1. იგავები 19:21 - ბევრი გეგმაა ადამიანის გონებაში, მაგრამ უფლის განზრახვა შენარჩუნდება.</w:t>
      </w:r>
    </w:p>
    <w:p/>
    <w:p>
      <w:r xmlns:w="http://schemas.openxmlformats.org/wordprocessingml/2006/main">
        <w:t xml:space="preserve">2. ეფესელთა 3:20 - ახლა მას, ვისაც შეუძლია გააკეთოს ბევრად მეტი, ვიდრე ყველაფერი, რასაც ჩვენ ვითხოვთ ან ვფიქრობთ, ჩვენში არსებული ძალის მიხედვით.</w:t>
      </w:r>
    </w:p>
    <w:p/>
    <w:p>
      <w:r xmlns:w="http://schemas.openxmlformats.org/wordprocessingml/2006/main">
        <w:t xml:space="preserve">ესაია 7:8 რადგან სირიის თავი დამასკოა და დამასკოს თავი რეზინი; და სამოცდახუთი წლის განმავლობაში დაიმსხვრევა ეფრემი, რომ არ იყოს ხალხი.</w:t>
      </w:r>
    </w:p>
    <w:p/>
    <w:p>
      <w:r xmlns:w="http://schemas.openxmlformats.org/wordprocessingml/2006/main">
        <w:t xml:space="preserve">ესაიას 7:8-ში ღმერთი აცხადებს, რომ 65 წლის შემდეგ ეფრემი გატეხილი იქნება და ხალხად არსებობას შეწყვეტს.</w:t>
      </w:r>
    </w:p>
    <w:p/>
    <w:p>
      <w:r xmlns:w="http://schemas.openxmlformats.org/wordprocessingml/2006/main">
        <w:t xml:space="preserve">1. ღვთის განაჩენი: ცოდვის შედეგები</w:t>
      </w:r>
    </w:p>
    <w:p/>
    <w:p>
      <w:r xmlns:w="http://schemas.openxmlformats.org/wordprocessingml/2006/main">
        <w:t xml:space="preserve">2. ღმერთის სუვერენიტეტი: უცვლელი გეგმები</w:t>
      </w:r>
    </w:p>
    <w:p/>
    <w:p>
      <w:r xmlns:w="http://schemas.openxmlformats.org/wordprocessingml/2006/main">
        <w:t xml:space="preserve">1. იერემია 50:17-18 "ისრაელი გაფანტული ცხვარია, ლომებმა განდევნეს იგი: ჯერ ასურეთის მეფემ შთანთქა იგი, ბოლოს კი ამ ბაბილონის მეფემ ნაბუქოდონოსორმა დაამტვრია მისი ძვლები. ამიტომ ამბობს ცაბაოთ უფალი. ისრაელის ღმერთო, აჰა, დავსაჯებ ბაბილონის მეფესა და მის მიწაზე, როგორც ასურეთის მეფეს დავსაჯე“.</w:t>
      </w:r>
    </w:p>
    <w:p/>
    <w:p>
      <w:r xmlns:w="http://schemas.openxmlformats.org/wordprocessingml/2006/main">
        <w:t xml:space="preserve">2. ესაია 10:5-6 „ო ასურელო, ჩემი რისხვის კვერთხი და მათ ხელში კვერთხი ჩემი აღშფოთებაა. მე გავუგზავნი მას თვალთმაქც ერზე და ჩემი რისხვის ხალხის წინააღმდეგ დავაბრუნებ მას. , ნადავლის წაღება და ნადავლის აღება და ქუჩების ჭუჭყივით დახეხვა“.</w:t>
      </w:r>
    </w:p>
    <w:p/>
    <w:p>
      <w:r xmlns:w="http://schemas.openxmlformats.org/wordprocessingml/2006/main">
        <w:t xml:space="preserve">ესაია 7:9 და ეფრემის თავი სამარიაა, სამარიის თავი კი რემალიას ძეა. თუ არ დაიჯერებთ, რა თქმა უნდა, არ იქნებით ჩამოყალიბებული.</w:t>
      </w:r>
    </w:p>
    <w:p/>
    <w:p>
      <w:r xmlns:w="http://schemas.openxmlformats.org/wordprocessingml/2006/main">
        <w:t xml:space="preserve">ესაია 7:9 გვაფრთხილებს, რომ ვინც არ სწამს, არ დამკვიდრდება.</w:t>
      </w:r>
    </w:p>
    <w:p/>
    <w:p>
      <w:r xmlns:w="http://schemas.openxmlformats.org/wordprocessingml/2006/main">
        <w:t xml:space="preserve">1. რწმენის მნიშვნელობა ძლიერი საძირკვლის დამყარებაში.</w:t>
      </w:r>
    </w:p>
    <w:p/>
    <w:p>
      <w:r xmlns:w="http://schemas.openxmlformats.org/wordprocessingml/2006/main">
        <w:t xml:space="preserve">2. ღმერთის არ რწმენის შედეგები.</w:t>
      </w:r>
    </w:p>
    <w:p/>
    <w:p>
      <w:r xmlns:w="http://schemas.openxmlformats.org/wordprocessingml/2006/main">
        <w:t xml:space="preserve">1. იაკობი 2:17-20, „ასევე რწმენა, თუ არა აქვს საქმეები, მკვდარია მარტოდ ყოფნა. დიახ, კაცმა შეიძლება თქვას: შენ გაქვს რწმენა და მე მაქვს საქმეები; და მე გაჩვენებ ჩემს რწმენას ჩემი საქმეებით. შენ გწამს, რომ ერთია ღმერთი, შენ კარგად აკეთებ, ეშმაკებსაც სწამთ და კანკალებენ. მაგრამ გინდა იცოდე, ამაო ადამიანო, რომ რწმენა საქმეების გარეშე მკვდარია? არ იყო აბრაამი ჩვენმა მამამ გაამართლა საქმეებით, როცა შესწირა თავისი ძე ისაკი სამსხვერპლოზე?”</w:t>
      </w:r>
    </w:p>
    <w:p/>
    <w:p>
      <w:r xmlns:w="http://schemas.openxmlformats.org/wordprocessingml/2006/main">
        <w:t xml:space="preserve">2. ფსალმუნი 37:3-5, „მიენდე უფალს და აკეთე სიკეთე; ასე იცხოვრებ მიწაზე და ჭეშმარიტად იკვებება. ასევე იხარებ უფალში და ის მოგცემს შენს სურვილებს. გული, მიანდე შენი გზა უფალს, მიენდე მას და ის აღასრულებს ამას."</w:t>
      </w:r>
    </w:p>
    <w:p/>
    <w:p>
      <w:r xmlns:w="http://schemas.openxmlformats.org/wordprocessingml/2006/main">
        <w:t xml:space="preserve">ესაია 7:10 კვლავ ელაპარაკა უფალი ახაზს და უთხრა:</w:t>
      </w:r>
    </w:p>
    <w:p/>
    <w:p>
      <w:r xmlns:w="http://schemas.openxmlformats.org/wordprocessingml/2006/main">
        <w:t xml:space="preserve">უფალი ესაუბრება მეფე ახაზს, რათა შეახსენოს მას ღვთის ერთგულება და წაახალისოს, რომ მტკიცედ დარჩეს უფლისადმი მინდობით.</w:t>
      </w:r>
    </w:p>
    <w:p/>
    <w:p>
      <w:r xmlns:w="http://schemas.openxmlformats.org/wordprocessingml/2006/main">
        <w:t xml:space="preserve">1: ჩვენ ყოველთვის გვახსენებენ, რომ მივენდოთ უფალს და ის არასოდეს დაგვტოვებს.</w:t>
      </w:r>
    </w:p>
    <w:p/>
    <w:p>
      <w:r xmlns:w="http://schemas.openxmlformats.org/wordprocessingml/2006/main">
        <w:t xml:space="preserve">2: არ აქვს მნიშვნელობა რა სირთულეები და სირთულეებია, ჩვენ შეგვიძლია რწმენით მივხედოთ უფალს და ის ჩვენთან იქნება.</w:t>
      </w:r>
    </w:p>
    <w:p/>
    <w:p>
      <w:r xmlns:w="http://schemas.openxmlformats.org/wordprocessingml/2006/main">
        <w:t xml:space="preserve">1: მათე 6:25-34 - ამიტომ გეუბნებით თქვენ: ნუ იდარდებთ თქვენს სიცოცხლეზე, რას ჭამთ ან სვამთ; ან თქვენი სხეულის შესახებ, რას ჩაიცვამთ. განა სიცოცხლე საჭმელზე მეტი არ არის და სხეული ტანსაცმელზე მეტი?</w:t>
      </w:r>
    </w:p>
    <w:p/>
    <w:p>
      <w:r xmlns:w="http://schemas.openxmlformats.org/wordprocessingml/2006/main">
        <w:t xml:space="preserve">2: მეორე რჯული 31:8 - თავად უფალი მიდის შენს წინ და შენთან იქნება; ის არასოდეს მიგატოვებს და არ მიგატოვებს. Არ შეგეშინდეს; არ დაიდარდოთ.</w:t>
      </w:r>
    </w:p>
    <w:p/>
    <w:p>
      <w:r xmlns:w="http://schemas.openxmlformats.org/wordprocessingml/2006/main">
        <w:t xml:space="preserve">ესაია 7:11 ითხოვე შენგან ნიშანი უფლის, შენი ღმერთისაგან; ჰკითხეთ ან სიღრმეში, ან ზემოთ სიმაღლეში.</w:t>
      </w:r>
    </w:p>
    <w:p/>
    <w:p>
      <w:r xmlns:w="http://schemas.openxmlformats.org/wordprocessingml/2006/main">
        <w:t xml:space="preserve">ღმერთი სთხოვს ხალხს, სთხოვონ მისგან ნიშანი, როგორც მისი სიყვარულისა და ერთგულების დამადასტურებელი.</w:t>
      </w:r>
    </w:p>
    <w:p/>
    <w:p>
      <w:r xmlns:w="http://schemas.openxmlformats.org/wordprocessingml/2006/main">
        <w:t xml:space="preserve">1. როგორ ვიცხოვროთ ღვთისადმი ერთგული მორჩილებით</w:t>
      </w:r>
    </w:p>
    <w:p/>
    <w:p>
      <w:r xmlns:w="http://schemas.openxmlformats.org/wordprocessingml/2006/main">
        <w:t xml:space="preserve">2. ღვთის ურყევ სიყვარულსა და დაპირებებზე მინდობა</w:t>
      </w:r>
    </w:p>
    <w:p/>
    <w:p>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ესაია 33:6 - და ის იქნება თქვენი დროის სტაბილურობა, ხსნის სიუხვე, სიბრძნე და ცოდნა; უფლის შიში სიონის საგანძურია.</w:t>
      </w:r>
    </w:p>
    <w:p/>
    <w:p>
      <w:r xmlns:w="http://schemas.openxmlformats.org/wordprocessingml/2006/main">
        <w:t xml:space="preserve">ესაია 7:12 მაგრამ ახაზმა თქვა: არ ვითხოვ და არ გამოვცდი უფალს.</w:t>
      </w:r>
    </w:p>
    <w:p/>
    <w:p>
      <w:r xmlns:w="http://schemas.openxmlformats.org/wordprocessingml/2006/main">
        <w:t xml:space="preserve">ახაზი უარს ამბობს ღმერთის თხოვნაზე ან ცდუნებაზე.</w:t>
      </w:r>
    </w:p>
    <w:p/>
    <w:p>
      <w:r xmlns:w="http://schemas.openxmlformats.org/wordprocessingml/2006/main">
        <w:t xml:space="preserve">1. ღმერთი უზრუნველყოფს თავისი დროისა და გზით.</w:t>
      </w:r>
    </w:p>
    <w:p/>
    <w:p>
      <w:r xmlns:w="http://schemas.openxmlformats.org/wordprocessingml/2006/main">
        <w:t xml:space="preserve">2. იყავით თავმდაბალი და მორჩილი ღმერთის წინაშე, მაშინაც კი, როცა ეს რთულია.</w:t>
      </w:r>
    </w:p>
    <w:p/>
    <w:p>
      <w:r xmlns:w="http://schemas.openxmlformats.org/wordprocessingml/2006/main">
        <w:t xml:space="preserve">1. იაკობი 1:5-7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მაგრამ რწმენით სთხოვოს ერთს. ვინც ეჭვი ეპარება, ზღვის ტალღას ჰგავს, რომელსაც ქარი ამოძრავებს და აგდებს, რადგან ამ ადამიანმა არ უნდა იფიქროს, რომ უფლისგან რაიმეს მიიღებს“.</w:t>
      </w:r>
    </w:p>
    <w:p/>
    <w:p>
      <w:r xmlns:w="http://schemas.openxmlformats.org/wordprocessingml/2006/main">
        <w:t xml:space="preserve">2. იობი 1:21 "და თქვა: შიშველი გამოვედი დედის მუცლიდან და შიშველი დავბრუნდები. უფალმა მისცა და წაართვა უფალმა, კურთხეული იყოს უფლის სახელი".</w:t>
      </w:r>
    </w:p>
    <w:p/>
    <w:p>
      <w:r xmlns:w="http://schemas.openxmlformats.org/wordprocessingml/2006/main">
        <w:t xml:space="preserve">ესაია 7:13 და თქვა: ისმინეთ, დავითის სახლო; ნუთუ შენთვის მცირეა კაცების დაღლილობა, მაგრამ შენც დაღლი ჩემს ღმერთს?</w:t>
      </w:r>
    </w:p>
    <w:p/>
    <w:p>
      <w:r xmlns:w="http://schemas.openxmlformats.org/wordprocessingml/2006/main">
        <w:t xml:space="preserve">ღმერთი აფრთხილებს დავითის სახლს, რომ არ შეაწუხონ კაცები, რადგან ამით ღმერთიც დამღლელია.</w:t>
      </w:r>
    </w:p>
    <w:p/>
    <w:p>
      <w:r xmlns:w="http://schemas.openxmlformats.org/wordprocessingml/2006/main">
        <w:t xml:space="preserve">1. მოთმინების ღმერთი: როგორ არ დავიღალოთ ჩვენი უფალი</w:t>
      </w:r>
    </w:p>
    <w:p/>
    <w:p>
      <w:r xmlns:w="http://schemas.openxmlformats.org/wordprocessingml/2006/main">
        <w:t xml:space="preserve">2. დავითის სახლის კვალდაკვალ სიარული: ღმერთის არ დაღლილობის დამახსოვრება</w:t>
      </w:r>
    </w:p>
    <w:p/>
    <w:p>
      <w:r xmlns:w="http://schemas.openxmlformats.org/wordprocessingml/2006/main">
        <w:t xml:space="preserve">1. გალატელები 6:9 და ნუ დავიღლებით სიკეთის კეთებით, რადგან თავის დროზე მოვიმკით, თუ არ დავიღალეთ.</w:t>
      </w:r>
    </w:p>
    <w:p/>
    <w:p>
      <w:r xmlns:w="http://schemas.openxmlformats.org/wordprocessingml/2006/main">
        <w:t xml:space="preserve">2. კოლოსელები 3:23 და რასაც აკეთებთ, გულითადად გააკეთეთ, როგორც უფალს და არა ადამიანებს.</w:t>
      </w:r>
    </w:p>
    <w:p/>
    <w:p>
      <w:r xmlns:w="http://schemas.openxmlformats.org/wordprocessingml/2006/main">
        <w:t xml:space="preserve">ესაია 7:14 ამიტომ თავად უფალი მოგცემთ ნიშანს; აჰა, ქალწული დაორსულდება და შობს ძეს და უწოდებს მას სახელს იმანუელს.</w:t>
      </w:r>
    </w:p>
    <w:p/>
    <w:p>
      <w:r xmlns:w="http://schemas.openxmlformats.org/wordprocessingml/2006/main">
        <w:t xml:space="preserve">ეს მონაკვეთი მოგვითხრობს ღვთის დაპირებაზე, რომ მისცეს ნიშანი თავის ხალხს; ქალწული დაორსულდება და შეეძინება ვაჟს, რომელსაც ემანუელი დაარქვეს.</w:t>
      </w:r>
    </w:p>
    <w:p/>
    <w:p>
      <w:r xmlns:w="http://schemas.openxmlformats.org/wordprocessingml/2006/main">
        <w:t xml:space="preserve">1: ღვთის დაპირება ემანუელის შესახებ - იზეიმეთ ღვთის ერთგულების იმედი და სიხარული.</w:t>
      </w:r>
    </w:p>
    <w:p/>
    <w:p>
      <w:r xmlns:w="http://schemas.openxmlformats.org/wordprocessingml/2006/main">
        <w:t xml:space="preserve">2: ღვთისმშობლის შობის სასწაული - ღვთის სასწაულებრივი ძალის აღნიშვნა.</w:t>
      </w:r>
    </w:p>
    <w:p/>
    <w:p>
      <w:r xmlns:w="http://schemas.openxmlformats.org/wordprocessingml/2006/main">
        <w:t xml:space="preserve">1: ლუკა 1:26-37 - ანგელოზი გაბრიელი ეწვევა მარიამს, რათა უთხრას მას იესოს ჩასახვის შესახებ.</w:t>
      </w:r>
    </w:p>
    <w:p/>
    <w:p>
      <w:r xmlns:w="http://schemas.openxmlformats.org/wordprocessingml/2006/main">
        <w:t xml:space="preserve">2: მათე 1:18-25 - იოსებს ეუბნებიან იესოს ქალწული შობის შესახებ.</w:t>
      </w:r>
    </w:p>
    <w:p/>
    <w:p>
      <w:r xmlns:w="http://schemas.openxmlformats.org/wordprocessingml/2006/main">
        <w:t xml:space="preserve">ესაია 7:15 კარაქი და თაფლი უნდა შეჭამოს, რათა იცოდეს ბოროტზე უარის თქმა და კეთილის არჩევა.</w:t>
      </w:r>
    </w:p>
    <w:p/>
    <w:p>
      <w:r xmlns:w="http://schemas.openxmlformats.org/wordprocessingml/2006/main">
        <w:t xml:space="preserve">ესაიას ეს მონაკვეთი გვახსენებს, რომ ჩვენ უნდა ვჭამოთ სწორი საკვები, რათა ვიყოთ ჯანმრთელები და გავაკეთოთ კარგი არჩევანი.</w:t>
      </w:r>
    </w:p>
    <w:p/>
    <w:p>
      <w:r xmlns:w="http://schemas.openxmlformats.org/wordprocessingml/2006/main">
        <w:t xml:space="preserve">1: ჩვენ უნდა გამოვკვებოთ ჩვენი სხეული ღვთის საჩუქრებით, როგორიცაა კარაქი და თაფლი, და გამოვიყენოთ ეს ძალა კარგის არჩევისთვის.</w:t>
      </w:r>
    </w:p>
    <w:p/>
    <w:p>
      <w:r xmlns:w="http://schemas.openxmlformats.org/wordprocessingml/2006/main">
        <w:t xml:space="preserve">2: საკვები არ არის მხოლოდ ჩვენი ორგანიზმის საზრდო, არამედ ის ასევე შეიძლება იყოს შეხსენება იმისა, რისი არჩევა გვთხოვა ღმერთმა - კარგი.</w:t>
      </w:r>
    </w:p>
    <w:p/>
    <w:p>
      <w:r xmlns:w="http://schemas.openxmlformats.org/wordprocessingml/2006/main">
        <w:t xml:space="preserve">1: ფილიპელები 4:8 - ბოლოს და ბოლოს, ძმებო, რაც არის ჭეშმარიტი, რაც საპატიოა, რაც სამართლიანია, რაც წმინდაა, რაც საყვარელია, რაც საქებარია, თუ არის რაიმე ბრწყინვალება, თუ არის რამე ქების ღირსი, იფიქრეთ. ამ ნივთების შესახებ.</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ესაია 7:16 რადგან სანამ ბავშვი არ გაიგებს ბოროტებაზე უარის თქმას და სიკეთის არჩევას, მიწა, რომელსაც შენ ეზიზღები, ორივე მეფეს მიატოვებენ.</w:t>
      </w:r>
    </w:p>
    <w:p/>
    <w:p>
      <w:r xmlns:w="http://schemas.openxmlformats.org/wordprocessingml/2006/main">
        <w:t xml:space="preserve">სანამ ბავშვი საკმარისად გაიზრდება, რომ განასხვავოს სიკეთე ბოროტისგან, მიწა მიატოვებს მის ორ მეფეს.</w:t>
      </w:r>
    </w:p>
    <w:p/>
    <w:p>
      <w:r xmlns:w="http://schemas.openxmlformats.org/wordprocessingml/2006/main">
        <w:t xml:space="preserve">1. არჩევანის ძალა: როგორ მოქმედებს ჩვენი გადაწყვეტილებები ჩვენს ცხოვრებაზე</w:t>
      </w:r>
    </w:p>
    <w:p/>
    <w:p>
      <w:r xmlns:w="http://schemas.openxmlformats.org/wordprocessingml/2006/main">
        <w:t xml:space="preserve">2. ღვთის სუვერენიტეტი ადამიანის თავისუფალი ნების შუაგულში</w:t>
      </w:r>
    </w:p>
    <w:p/>
    <w:p>
      <w:r xmlns:w="http://schemas.openxmlformats.org/wordprocessingml/2006/main">
        <w:t xml:space="preserve">1. მეორე რჯული 30:19 - "მე მოვუწოდებ ცას და დედამიწას, რომ დაგიწერონ ეს დღე, რომ დაგიდგინე სიცოცხლე და სიკვდილი, კურთხევა და წყევლა, ამიტომ აირჩიე სიცოცხლე, რომ იცოცხლო შენც და შენი შთამომავალიც".</w:t>
      </w:r>
    </w:p>
    <w:p/>
    <w:p>
      <w:r xmlns:w="http://schemas.openxmlformats.org/wordprocessingml/2006/main">
        <w:t xml:space="preserve">2. იერემია 29:11 - "რადგან მე ვიცი ზრახვები, რომლებსაც ვფიქრობ შენზე, ამბობს უფალი, მშვიდობის აზრები და არა ბოროტების, რათა მოგცე მოსალოდნელი დასასრული."</w:t>
      </w:r>
    </w:p>
    <w:p/>
    <w:p>
      <w:r xmlns:w="http://schemas.openxmlformats.org/wordprocessingml/2006/main">
        <w:t xml:space="preserve">ესაია 7:17 უფალი მოგიტანთ შენზე, შენს ხალხზე და შენი მამის სახლზე დღეებს, რომლებიც არ მოსულა იმ დღიდან, როცა ეფრემი იუდას წავიდა; ასურეთის მეფესაც კი.</w:t>
      </w:r>
    </w:p>
    <w:p/>
    <w:p>
      <w:r xmlns:w="http://schemas.openxmlformats.org/wordprocessingml/2006/main">
        <w:t xml:space="preserve">უფალი დასჯის და ტანჯვის დღეებს მოუტანს იუდას ხალხს და ეფრემის სახლს იუდას წასვლის გამო ასურეთის მეფის მეშვეობით.</w:t>
      </w:r>
    </w:p>
    <w:p/>
    <w:p>
      <w:r xmlns:w="http://schemas.openxmlformats.org/wordprocessingml/2006/main">
        <w:t xml:space="preserve">1. დაუმორჩილებლობის შედეგები: ჩვენი არჩევანის შედეგების მიღება</w:t>
      </w:r>
    </w:p>
    <w:p/>
    <w:p>
      <w:r xmlns:w="http://schemas.openxmlformats.org/wordprocessingml/2006/main">
        <w:t xml:space="preserve">2. ღვთის სამართლიანობა: უფლის მართალი განკითხვის გაგება</w:t>
      </w:r>
    </w:p>
    <w:p/>
    <w:p>
      <w:r xmlns:w="http://schemas.openxmlformats.org/wordprocessingml/2006/main">
        <w:t xml:space="preserve">1. იერემია 2:17-18 განა ეს არ მოგიტანიათ საკუთარ თავზე იმით, რომ მიატოვეთ უფალი, თქვენი ღმერთი, როცა გზაში მიგიყვანთ? მაშ, რას მოიგებთ ეგვიპტეში წასვლისას ნილოსის წყლის დასალევად? რას მოიგებთ ასურეთში ევფრატის წყლის დასალევად წასვლით?</w:t>
      </w:r>
    </w:p>
    <w:p/>
    <w:p>
      <w:r xmlns:w="http://schemas.openxmlformats.org/wordprocessingml/2006/main">
        <w:t xml:space="preserve">2. ეზეკიელი 18:20-22 სული, რომელიც სცოდავს, ის მოკვდება. ძე არ აიტანს მამის ცოდვას, არც მამამ აიტანს შვილის ცოდვას: მართალთა სიმართლე მასზე იქნება და ბოროტების ბოროტება მასზე იქნება.</w:t>
      </w:r>
    </w:p>
    <w:p/>
    <w:p>
      <w:r xmlns:w="http://schemas.openxmlformats.org/wordprocessingml/2006/main">
        <w:t xml:space="preserve">ესაია 7:18 და იქნება იმ დღეს, რომ უფალი იჩურჩულებს ბუზს, რომელიც არის ეგვიპტის მდინარეების ბოლოში და ფუტკრისთვის, რომელიც ასურეთის ქვეყანაშია.</w:t>
      </w:r>
    </w:p>
    <w:p/>
    <w:p>
      <w:r xmlns:w="http://schemas.openxmlformats.org/wordprocessingml/2006/main">
        <w:t xml:space="preserve">უფალი მოუხმობს ბუზებს და ფუტკრებს ასურეთის ქვეყანაში და ეგვიპტის მდინარეების კიდეზე.</w:t>
      </w:r>
    </w:p>
    <w:p/>
    <w:p>
      <w:r xmlns:w="http://schemas.openxmlformats.org/wordprocessingml/2006/main">
        <w:t xml:space="preserve">1. ღვთის ფხიზლად ზრუნვა: როგორ ზრუნავს ღმერთი ყველა არსებაზე</w:t>
      </w:r>
    </w:p>
    <w:p/>
    <w:p>
      <w:r xmlns:w="http://schemas.openxmlformats.org/wordprocessingml/2006/main">
        <w:t xml:space="preserve">2. სისუსტის სიძლიერე: როგორ ვლინდება ღვთის ძალა მცირე და უმნიშვნელოში</w:t>
      </w:r>
    </w:p>
    <w:p/>
    <w:p>
      <w:r xmlns:w="http://schemas.openxmlformats.org/wordprocessingml/2006/main">
        <w:t xml:space="preserve">1. ფსალმუნი 145:9 - კეთილია უფალი ყველას მიმართ და მისი წყალობაა მის ყველა საქმეზე.</w:t>
      </w:r>
    </w:p>
    <w:p/>
    <w:p>
      <w:r xmlns:w="http://schemas.openxmlformats.org/wordprocessingml/2006/main">
        <w:t xml:space="preserve">2. იგავები 30:24-28 - დედამიწაზე ოთხი რამ მცირეა, მაგრამ ისინი ძალიან ბრძენი არიან: ჭიანჭველები არ არიან ძლიერი ხალხი, მაგრამ ისინი ზაფხულში აწვდიან საკვებს.</w:t>
      </w:r>
    </w:p>
    <w:p/>
    <w:p>
      <w:r xmlns:w="http://schemas.openxmlformats.org/wordprocessingml/2006/main">
        <w:t xml:space="preserve">ესაია 7:19 და მოვლენ და განისვენებენ ყველა მათგანს უკაცრიელ ხეობებში, კლდეების ნახვრეტებში, ყველა ეკალზე და ყველა ბუჩქზე.</w:t>
      </w:r>
    </w:p>
    <w:p/>
    <w:p>
      <w:r xmlns:w="http://schemas.openxmlformats.org/wordprocessingml/2006/main">
        <w:t xml:space="preserve">ხალხი მოვა უკაცრიელ ხეობებში და დაისვენებს კლდეების ხვრელებში, ეკლებსა და ბუჩქებს შორის.</w:t>
      </w:r>
    </w:p>
    <w:p/>
    <w:p>
      <w:r xmlns:w="http://schemas.openxmlformats.org/wordprocessingml/2006/main">
        <w:t xml:space="preserve">1. დასვენების პოვნა მოულოდნელ ადგილებში</w:t>
      </w:r>
    </w:p>
    <w:p/>
    <w:p>
      <w:r xmlns:w="http://schemas.openxmlformats.org/wordprocessingml/2006/main">
        <w:t xml:space="preserve">2. კომფორტი არასასიამოვნო სიტუაციებში</w:t>
      </w:r>
    </w:p>
    <w:p/>
    <w:p>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ფსალმუნი 23:1-4 - "უფალი არის ჩემი მწყემსი, მე არ მომიწევს, მწვანე საძოვრებზე დამაწვება, მდუმარე წყლების გვერდით მიმყავს, სულს მიბრუნებს, ბილიკებზე მიმყავს. სიმართლისა მისი სახელის გულისთვის. დიახ, სიკვდილის ჩრდილის ველზე რომ გავივლო, არავითარი ბოროტების მეშინია, რადგან შენ ჩემთან ხარ, შენი კვერთხი და შენი კვერთხი მანუგეშებენ“.</w:t>
      </w:r>
    </w:p>
    <w:p/>
    <w:p>
      <w:r xmlns:w="http://schemas.openxmlformats.org/wordprocessingml/2006/main">
        <w:t xml:space="preserve">ესაია 7:20 იმავე დღეს გაიპარსავს უფალი საპარსით დაქირავებული მათ მიერ მდინარის გაღმა, ასურეთის მეფის მიერ, თავი და ფეხების თმა და ის ასევე შთანთქავს წვერს. .</w:t>
      </w:r>
    </w:p>
    <w:p/>
    <w:p>
      <w:r xmlns:w="http://schemas.openxmlformats.org/wordprocessingml/2006/main">
        <w:t xml:space="preserve">ეს მონაკვეთი აღწერს ღვთის განაჩენს ასურეთის მეშვეობით, რომელიც გაუპარსავს თავებს და ფეხებს მათ, ვინც არ იყო მისი ერთგული.</w:t>
      </w:r>
    </w:p>
    <w:p/>
    <w:p>
      <w:r xmlns:w="http://schemas.openxmlformats.org/wordprocessingml/2006/main">
        <w:t xml:space="preserve">1. რას ნიშნავს იყო ღმერთის ერთგული?</w:t>
      </w:r>
    </w:p>
    <w:p/>
    <w:p>
      <w:r xmlns:w="http://schemas.openxmlformats.org/wordprocessingml/2006/main">
        <w:t xml:space="preserve">2. რას ნიშნავს განიცადო ღვთის განაჩენი?</w:t>
      </w:r>
    </w:p>
    <w:p/>
    <w:p>
      <w:r xmlns:w="http://schemas.openxmlformats.org/wordprocessingml/2006/main">
        <w:t xml:space="preserve">1. ესაია 10:5 7</w:t>
      </w:r>
    </w:p>
    <w:p/>
    <w:p>
      <w:r xmlns:w="http://schemas.openxmlformats.org/wordprocessingml/2006/main">
        <w:t xml:space="preserve">2. რომაელთა 12:19 21</w:t>
      </w:r>
    </w:p>
    <w:p/>
    <w:p>
      <w:r xmlns:w="http://schemas.openxmlformats.org/wordprocessingml/2006/main">
        <w:t xml:space="preserve">ესაია 7:21 და იქნება იმ დღეს, რომ კაცი აჭმევს ახალგაზრდა ძროხას და ორ ცხვარს;</w:t>
      </w:r>
    </w:p>
    <w:p/>
    <w:p>
      <w:r xmlns:w="http://schemas.openxmlformats.org/wordprocessingml/2006/main">
        <w:t xml:space="preserve">ესაიას 7:21-ში ღმერთი გვპირდება, რომ ერთ დღეს ადამიანებს ექნებათ საკმარისი რესურსი ცხოველებზე ზრუნვისთვის.</w:t>
      </w:r>
    </w:p>
    <w:p/>
    <w:p>
      <w:r xmlns:w="http://schemas.openxmlformats.org/wordprocessingml/2006/main">
        <w:t xml:space="preserve">1. ღმერთის დებულება: სიუხვე სიმცირის დროს</w:t>
      </w:r>
    </w:p>
    <w:p/>
    <w:p>
      <w:r xmlns:w="http://schemas.openxmlformats.org/wordprocessingml/2006/main">
        <w:t xml:space="preserve">2. მიენდეთ ღმერთის დაპირებას: ის უზრუნველყოფს ჩვენს საჭიროებებს</w:t>
      </w:r>
    </w:p>
    <w:p/>
    <w:p>
      <w:r xmlns:w="http://schemas.openxmlformats.org/wordprocessingml/2006/main">
        <w:t xml:space="preserve">1. ფსალმუნი 34:8-9: გასინჯეთ და ნახეთ, რომ უფალი კეთილია; ნეტარია ის, ვინც თავს აფარებს მას. გეშინოდეთ უფლისა, წმიდაო მისო ხალხო, რადგან მის მოშიშებს არაფერი აკლიათ.</w:t>
      </w:r>
    </w:p>
    <w:p/>
    <w:p>
      <w:r xmlns:w="http://schemas.openxmlformats.org/wordprocessingml/2006/main">
        <w:t xml:space="preserve">2. მათე 6:25-34: ამიტომ გეუბნებით თქვენ: ნუ იდარდებთ თქვენს სიცოცხლეზე, რას ჭამთ ან სვამთ; ან თქვენი სხეულის შესახებ, რას ჩაიცვამთ. განა სიცოცხლე საჭმელზე მეტი არ არის და სხეული ტანსაცმელზე მეტი? შეხედე ჰაერის ფრინველებს; ისინი არ თესავენ, არ მკიან და არ ინახავენ ბეღელებში, მაგრამ თქვენი ზეციერი მამა კვებავს მათ. მათზე ბევრად ძვირფასი არ ხარ? შეუძლია თუ არა რომელიმე თქვენგანს წუხილით ერთი საათი დაამატოს თქვენს სიცოცხლეს?</w:t>
      </w:r>
    </w:p>
    <w:p/>
    <w:p>
      <w:r xmlns:w="http://schemas.openxmlformats.org/wordprocessingml/2006/main">
        <w:t xml:space="preserve">ესაია 7:22 და იქნება ასე, რომ რძის სიუხვით, რომელსაც ისინი მისცემენ, ის შეჭამს კარაქს, რადგან კარაქსა და თაფლს შეჭამს ყველა, რაც დარჩება ქვეყანაში.</w:t>
      </w:r>
    </w:p>
    <w:p/>
    <w:p>
      <w:r xmlns:w="http://schemas.openxmlformats.org/wordprocessingml/2006/main">
        <w:t xml:space="preserve">ეს მონაკვეთი საუბრობს მიწის სიმრავლის დროზე, როდესაც ადამიანებს ექნებათ საკმარისი რძე კარაქის დასამზადებლად და საკმარის თაფლზე.</w:t>
      </w:r>
    </w:p>
    <w:p/>
    <w:p>
      <w:r xmlns:w="http://schemas.openxmlformats.org/wordprocessingml/2006/main">
        <w:t xml:space="preserve">1. სიმრავლე ღვთის ზრუნვაში</w:t>
      </w:r>
    </w:p>
    <w:p/>
    <w:p>
      <w:r xmlns:w="http://schemas.openxmlformats.org/wordprocessingml/2006/main">
        <w:t xml:space="preserve">2. საკუთარი თავის კვება ღვთის სიუხვით</w:t>
      </w:r>
    </w:p>
    <w:p/>
    <w:p>
      <w:r xmlns:w="http://schemas.openxmlformats.org/wordprocessingml/2006/main">
        <w:t xml:space="preserve">1. ფსალმუნი 23:5 შენ ამზადებ სუფრას ჩემს წინაშე ჩემი მტრების წინაშე; შენ სცხო ჩემს თავს ზეთი; ჩემი ფინჯანი ავსებს.</w:t>
      </w:r>
    </w:p>
    <w:p/>
    <w:p>
      <w:r xmlns:w="http://schemas.openxmlformats.org/wordprocessingml/2006/main">
        <w:t xml:space="preserve">2. ფილიპელები 4:19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ესაია 7:23 და მოხდება იმ დღეს, რომ იქნება ყოველი ადგილი, სადაც ათასი ვაზი იყო ათას ვერცხლად, ეს იქნება წიპწისა და ეკლისთვის.</w:t>
      </w:r>
    </w:p>
    <w:p/>
    <w:p>
      <w:r xmlns:w="http://schemas.openxmlformats.org/wordprocessingml/2006/main">
        <w:t xml:space="preserve">ესაიას წინასწარმეტყველების დღეს, ადრე ნაყოფიერი მინდვრები წიწვებითა და ეკლებით იქნება გაშენებული.</w:t>
      </w:r>
    </w:p>
    <w:p/>
    <w:p>
      <w:r xmlns:w="http://schemas.openxmlformats.org/wordprocessingml/2006/main">
        <w:t xml:space="preserve">1. ეკლების გასხვლა: ერთგულების ჯილდოს აღება</w:t>
      </w:r>
    </w:p>
    <w:p/>
    <w:p>
      <w:r xmlns:w="http://schemas.openxmlformats.org/wordprocessingml/2006/main">
        <w:t xml:space="preserve">2. ათასის ძალა: ღმერთთან თქვენი ურთიერთობის განვითარება</w:t>
      </w:r>
    </w:p>
    <w:p/>
    <w:p>
      <w:r xmlns:w="http://schemas.openxmlformats.org/wordprocessingml/2006/main">
        <w:t xml:space="preserve">1. მათე 7:15-20: იგავი ბრძენი და უგუნური მშენებლების შესახებ</w:t>
      </w:r>
    </w:p>
    <w:p/>
    <w:p>
      <w:r xmlns:w="http://schemas.openxmlformats.org/wordprocessingml/2006/main">
        <w:t xml:space="preserve">2. იაკობი 1:2-4: განსაცდელების დათვლა სასიხარულო შემთხვევებად</w:t>
      </w:r>
    </w:p>
    <w:p/>
    <w:p>
      <w:r xmlns:w="http://schemas.openxmlformats.org/wordprocessingml/2006/main">
        <w:t xml:space="preserve">ესაია 7:24 ისრებითა და მშვილდებით მოვლენ იქ; რადგან მთელი მიწა ეკლებად და ეკლებად იქცევა.</w:t>
      </w:r>
    </w:p>
    <w:p/>
    <w:p>
      <w:r xmlns:w="http://schemas.openxmlformats.org/wordprocessingml/2006/main">
        <w:t xml:space="preserve">მთელი მიწა წვერებითა და ეკლებით იქნება გადაჭედილი და ადამიანებს დასჭირდებათ ისრები და მშვილდი გამოიყენონ მის გასავლელად.</w:t>
      </w:r>
    </w:p>
    <w:p/>
    <w:p>
      <w:r xmlns:w="http://schemas.openxmlformats.org/wordprocessingml/2006/main">
        <w:t xml:space="preserve">1. ღვთის განაჩენი ხშირად ხდება ისე, რომ ჩვენ არ ველით.</w:t>
      </w:r>
    </w:p>
    <w:p/>
    <w:p>
      <w:r xmlns:w="http://schemas.openxmlformats.org/wordprocessingml/2006/main">
        <w:t xml:space="preserve">2. დიდი გამოწვევის დროსაც კი ღმერთი მაინც აკონტროლებს.</w:t>
      </w:r>
    </w:p>
    <w:p/>
    <w:p>
      <w:r xmlns:w="http://schemas.openxmlformats.org/wordprocessingml/2006/main">
        <w:t xml:space="preserve">1. ესაია 35:7 - და გამომშრალი მიწა აუზად გადაიქცევა და მწყურვალი მიწა წყლის წყაროდ: დრაკონების საცხოვრებელში, სადაც თითოეული იწვა, ბალახი იქნება ლერწმებითა და ჭაობებით.</w:t>
      </w:r>
    </w:p>
    <w:p/>
    <w:p>
      <w:r xmlns:w="http://schemas.openxmlformats.org/wordprocessingml/2006/main">
        <w:t xml:space="preserve">2. ლუკა 8:7 - ზოგი ეკლებს შორის ჩავარდა, ეკლები ამოიზარდა და დაახრჩო და ნაყოფი არ გამოიღო.</w:t>
      </w:r>
    </w:p>
    <w:p/>
    <w:p>
      <w:r xmlns:w="http://schemas.openxmlformats.org/wordprocessingml/2006/main">
        <w:t xml:space="preserve">ესაია 7:25 და ყველა ბორცვზე, რომელზედაც თხრილი იქნება გათხრილი, იქ არ მოვა შიში ძროხისა და ეკლის, არამედ ის იქნება ხარების გასაგზავნად და წვრილფეხა პირუტყვის დასაჭერად.</w:t>
      </w:r>
    </w:p>
    <w:p/>
    <w:p>
      <w:r xmlns:w="http://schemas.openxmlformats.org/wordprocessingml/2006/main">
        <w:t xml:space="preserve">ესაია 7:25 საუბრობს ბორცვების გათხრაზე და რომ ეს არის უსაფრთხო ადგილი, სადაც არ მოიძებნება ღერო ან ეკალი, სამაგიეროდ, ეს იქნება ადგილი, სადაც ხარები და სხვა ცხოველები უსაფრთხოდ ძოვდებიან.</w:t>
      </w:r>
    </w:p>
    <w:p/>
    <w:p>
      <w:r xmlns:w="http://schemas.openxmlformats.org/wordprocessingml/2006/main">
        <w:t xml:space="preserve">1. "უფლის დაცვა შიშის წინაშე"</w:t>
      </w:r>
    </w:p>
    <w:p/>
    <w:p>
      <w:r xmlns:w="http://schemas.openxmlformats.org/wordprocessingml/2006/main">
        <w:t xml:space="preserve">2. „უფლის კურთხევა რთულ დროს“</w:t>
      </w:r>
    </w:p>
    <w:p/>
    <w:p>
      <w:r xmlns:w="http://schemas.openxmlformats.org/wordprocessingml/2006/main">
        <w:t xml:space="preserve">1. ფსალმუნი 91:4 დაგიფარავს თავისი ბუმბულით და მისი ფრთების ქვეშ იპოვი თავშესაფარს; მისი ერთგულება იქნება შენი ფარი და გალავანი.</w:t>
      </w:r>
    </w:p>
    <w:p/>
    <w:p>
      <w:r xmlns:w="http://schemas.openxmlformats.org/wordprocessingml/2006/main">
        <w:t xml:space="preserve">2. რომაელთა 8:28 და ჩვენ ვიცით, რომ ღმერთი ყველაფერში მუშაობს მის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ესაია მე-8 თავი აგრძელებს იუდას პოლიტიკურ ვითარებას და გვაწვდის შემდგომ წინასწარმეტყველებებს ურწმუნოების შედეგებსა და ღვთის განზრახვების საბოლოო გამარჯვებასთან დაკავშირებით.</w:t>
      </w:r>
    </w:p>
    <w:p/>
    <w:p>
      <w:r xmlns:w="http://schemas.openxmlformats.org/wordprocessingml/2006/main">
        <w:t xml:space="preserve">1-ლი აბზაცი: ესაიას ვაჟი, მაჰერ-შალალ-ჰაშ-ბაზი, დაიბადა იუდას ნიშნად. წინასწარმეტყველი იწინასწარმეტყველებს, რომ სანამ ბავშვი თავის პირველ სიტყვებს იტყვის, ასურეთი შეიჭრება სირიასა და ისრაელში, რაც განადგურებას მოუტანს (ესაია 8:1-4).</w:t>
      </w:r>
    </w:p>
    <w:p/>
    <w:p>
      <w:r xmlns:w="http://schemas.openxmlformats.org/wordprocessingml/2006/main">
        <w:t xml:space="preserve">მე-2 აბზაცი: ესაია მოუწოდებს იუდას ხალხს, არ გაჰყვეს სხვა ერების გზას და არ შეგეშინდეთ. სამაგიეროდ, მათ მოუწოდებენ, მიენდონ ღმერთს, როგორც მათ საკურთხეველსა და დაცვის წყაროს (ესაია 8:11—15).</w:t>
      </w:r>
    </w:p>
    <w:p/>
    <w:p>
      <w:r xmlns:w="http://schemas.openxmlformats.org/wordprocessingml/2006/main">
        <w:t xml:space="preserve">მე-3 აბზაცი: წინასწარმეტყველი აფრთხილებს მედიუმებისა და სულებისგან ხელმძღვანელობის ძიებას და ხაზს უსვამს იმას, რომ ადამიანებმა სიბრძნის მისაღებად უნდა მიმართონ ღვთის კანონს. ის აცხადებს, რომ ვინც უარყოფს ღვთის სიტყვას, სიბნელესა და გასაჭირს შეხვდება (ესაია 8:19-22).</w:t>
      </w:r>
    </w:p>
    <w:p/>
    <w:p>
      <w:r xmlns:w="http://schemas.openxmlformats.org/wordprocessingml/2006/main">
        <w:t xml:space="preserve">Ჯამში,</w:t>
      </w:r>
    </w:p>
    <w:p>
      <w:r xmlns:w="http://schemas.openxmlformats.org/wordprocessingml/2006/main">
        <w:t xml:space="preserve">ესაიას მერვე თავის მიმართვა</w:t>
      </w:r>
    </w:p>
    <w:p>
      <w:r xmlns:w="http://schemas.openxmlformats.org/wordprocessingml/2006/main">
        <w:t xml:space="preserve">პოლიტიკური ვითარება იუდაში</w:t>
      </w:r>
    </w:p>
    <w:p>
      <w:r xmlns:w="http://schemas.openxmlformats.org/wordprocessingml/2006/main">
        <w:t xml:space="preserve">და გვაწვდის წინასწარმეტყველებებს ურწმუნოების შესახებ</w:t>
      </w:r>
    </w:p>
    <w:p>
      <w:r xmlns:w="http://schemas.openxmlformats.org/wordprocessingml/2006/main">
        <w:t xml:space="preserve">და ღვთის განზრახვების ტრიუმფი.</w:t>
      </w:r>
    </w:p>
    <w:p/>
    <w:p>
      <w:r xmlns:w="http://schemas.openxmlformats.org/wordprocessingml/2006/main">
        <w:t xml:space="preserve">ესაიას შვილის დაბადება აღწერს, როგორც ნიშანს.</w:t>
      </w:r>
    </w:p>
    <w:p>
      <w:r xmlns:w="http://schemas.openxmlformats.org/wordprocessingml/2006/main">
        <w:t xml:space="preserve">ასურეთის შემოსევის წინასწარმეტყველება დამანგრეველი შედეგებით.</w:t>
      </w:r>
    </w:p>
    <w:p>
      <w:r xmlns:w="http://schemas.openxmlformats.org/wordprocessingml/2006/main">
        <w:t xml:space="preserve">ღმერთზე ნდობის მოწოდება, ვიდრე სხვა ერების მიყოლა.</w:t>
      </w:r>
    </w:p>
    <w:p>
      <w:r xmlns:w="http://schemas.openxmlformats.org/wordprocessingml/2006/main">
        <w:t xml:space="preserve">გაფრთხილება მედიუმებისგან ხელმძღვანელობის მოძიებაზე.</w:t>
      </w:r>
    </w:p>
    <w:p>
      <w:r xmlns:w="http://schemas.openxmlformats.org/wordprocessingml/2006/main">
        <w:t xml:space="preserve">ხაზს უსვამს ღვთის კანონის კონსულტაციის მნიშვნელობას სიბრძნის მისაღწევად.</w:t>
      </w:r>
    </w:p>
    <w:p/>
    <w:p>
      <w:r xmlns:w="http://schemas.openxmlformats.org/wordprocessingml/2006/main">
        <w:t xml:space="preserve">ეს თავი ხაზს უსვამს ღვთისადმი ერთგულებისა და ნდობის აუცილებლობას რთულ ვითარებაში. ის გვაფრთხილებს, რომ არ მივმართოთ ცრუ ხელმძღვანელობის წყაროებს და ხელს უწყობს მხოლოდ ღმერთზე მინდობას. ასურეთის შესახებ წინასწარმეტყველება გვახსენებს, რომ დაუმორჩილებლობა განაჩენს იწვევს, ხოლო ღმერთზე მინდობა ხსნის. საბოლოო ჯამში, ის ხაზს უსვამს ღმერთის სუვერენიტეტსა და ერთგულებას ადამიანის ურწმუნოებისა თუ გარე საფრთხეების მიუხედავად.</w:t>
      </w:r>
    </w:p>
    <w:p/>
    <w:p>
      <w:r xmlns:w="http://schemas.openxmlformats.org/wordprocessingml/2006/main">
        <w:t xml:space="preserve">ესაია 8:1 მითხრა უფალმა: აიღე დიდი რულონი და ჩაწერე მასში კაცის კალამი მაჰერშალალჰაშბაზის შესახებ.</w:t>
      </w:r>
    </w:p>
    <w:p/>
    <w:p>
      <w:r xmlns:w="http://schemas.openxmlformats.org/wordprocessingml/2006/main">
        <w:t xml:space="preserve">უფალი უბრძანებს ესაიას დაწეროს დიდი რუბრიკა მაჰერშალალჰაშბაზის შესახებ.</w:t>
      </w:r>
    </w:p>
    <w:p/>
    <w:p>
      <w:r xmlns:w="http://schemas.openxmlformats.org/wordprocessingml/2006/main">
        <w:t xml:space="preserve">1. "მოწოდება მორჩილებისკენ: ღვთის მცნებების შესრულება"</w:t>
      </w:r>
    </w:p>
    <w:p/>
    <w:p>
      <w:r xmlns:w="http://schemas.openxmlformats.org/wordprocessingml/2006/main">
        <w:t xml:space="preserve">2. "წერის ძალა: რწმენის სავარჯიშო"</w:t>
      </w:r>
    </w:p>
    <w:p/>
    <w:p>
      <w:r xmlns:w="http://schemas.openxmlformats.org/wordprocessingml/2006/main">
        <w:t xml:space="preserve">1. იესო ნავეს ძის 1:8 - „კანონის ეს წიგნი არ გამოვა შენი პირიდან, არამედ იფიქრო მასზე დღე და ღამე, რათა აკეთო ყველაფერი, რაც მასში წერია, რადგან მაშინ გააკეთე შენი აყვავებული და მაშინ გექნება კარგი წარმატება."</w:t>
      </w:r>
    </w:p>
    <w:p/>
    <w:p>
      <w:r xmlns:w="http://schemas.openxmlformats.org/wordprocessingml/2006/main">
        <w:t xml:space="preserve">2. ესაია 30:21 - "და შენი ყურები მოისმენს სიტყვას შენს უკან, რომელიც იტყვის: ეს არის გზა, იარე მასში, როცა მარჯვნივ და როცა მარცხნივ შეხვალ".</w:t>
      </w:r>
    </w:p>
    <w:p/>
    <w:p>
      <w:r xmlns:w="http://schemas.openxmlformats.org/wordprocessingml/2006/main">
        <w:t xml:space="preserve">ესაია 8:2 და მოვიყვანე ერთგული მოწმეები ჩასაწერად: ურია მღვდელი და ზაქარია, იებერიქიას ძე.</w:t>
      </w:r>
    </w:p>
    <w:p/>
    <w:p>
      <w:r xmlns:w="http://schemas.openxmlformats.org/wordprocessingml/2006/main">
        <w:t xml:space="preserve">ესაიამ წაიყვანა ორი ერთგული მოწმე, ურია მღვდელი და ზაქარია, იბერექიას ძე, რომ დაეწერათ მისი სიტყვები.</w:t>
      </w:r>
    </w:p>
    <w:p/>
    <w:p>
      <w:r xmlns:w="http://schemas.openxmlformats.org/wordprocessingml/2006/main">
        <w:t xml:space="preserve">1. ერთგული მოწმეების ძალა</w:t>
      </w:r>
    </w:p>
    <w:p/>
    <w:p>
      <w:r xmlns:w="http://schemas.openxmlformats.org/wordprocessingml/2006/main">
        <w:t xml:space="preserve">2. ჩვენი სიტყვების ჩაწერის მნიშვნელობა</w:t>
      </w:r>
    </w:p>
    <w:p/>
    <w:p>
      <w:r xmlns:w="http://schemas.openxmlformats.org/wordprocessingml/2006/main">
        <w:t xml:space="preserve">1. 2 კორინთელთა 5:10-11 (რადგან ჩვენ ყველანი უნდა გამოვიდეთ ქრისტეს სამსჯავროს წინაშე, რათა თითოეულმა მიიღოს ის, რაც მან გააკეთა სხეულში, კეთილი თუ ბოროტი)</w:t>
      </w:r>
    </w:p>
    <w:p/>
    <w:p>
      <w:r xmlns:w="http://schemas.openxmlformats.org/wordprocessingml/2006/main">
        <w:t xml:space="preserve">2. ებრაელები 12:1 (ამიტომ, რაკი მოწმეთა ესოდენ დიდი ღრუბელი ვართ გარშემორტყმული, მოდით, თავი დავანებოთ ყოველგვარ სიმძიმეს და ცოდვას, რომელიც ასე მჭიდროდ არის მიბმული და მოთმინებით ვირბინოთ ჩვენს წინაშე დაყენებულ რბოლაში)</w:t>
      </w:r>
    </w:p>
    <w:p/>
    <w:p>
      <w:r xmlns:w="http://schemas.openxmlformats.org/wordprocessingml/2006/main">
        <w:t xml:space="preserve">ესაია 8:3 და მივედი წინასწარმეტყველ ქალთან; და დაორსულდა და შვა ძე. მაშინ მითხრა უფალმა: დაარქვი მას სახელი მაჰერშალალჰაშბაზი.</w:t>
      </w:r>
    </w:p>
    <w:p/>
    <w:p>
      <w:r xmlns:w="http://schemas.openxmlformats.org/wordprocessingml/2006/main">
        <w:t xml:space="preserve">წინასწარმეტყველ ესაიას უფალმა დაავალა თავისი ვაჟის მაჰერშალალჰაშბაზის დარქმევა.</w:t>
      </w:r>
    </w:p>
    <w:p/>
    <w:p>
      <w:r xmlns:w="http://schemas.openxmlformats.org/wordprocessingml/2006/main">
        <w:t xml:space="preserve">1. უფლის ხელმძღვანელობის მინდობა - ესაია 8:3</w:t>
      </w:r>
    </w:p>
    <w:p/>
    <w:p>
      <w:r xmlns:w="http://schemas.openxmlformats.org/wordprocessingml/2006/main">
        <w:t xml:space="preserve">2. სახელის ძალა - ესაია 8:3</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მათე 1:21 - და გააჩენს ძეს და დაარქმევ სახელად იესო, რადგან ის იხსნის თავის ხალხს ცოდვებისგან.</w:t>
      </w:r>
    </w:p>
    <w:p/>
    <w:p>
      <w:r xmlns:w="http://schemas.openxmlformats.org/wordprocessingml/2006/main">
        <w:t xml:space="preserve">ესაია 8:4 რადგან სანამ ბავშვს არ გაიგებს ტირილი: მამაჩემო და დედაჩემი, დამასკოს სიმდიდრე და სამარიის ნადავლი წაერთმევა ასურეთის მეფის წინაშე.</w:t>
      </w:r>
    </w:p>
    <w:p/>
    <w:p>
      <w:r xmlns:w="http://schemas.openxmlformats.org/wordprocessingml/2006/main">
        <w:t xml:space="preserve">ეს მონაკვეთი ხაზს უსვამს ღმერთის ძალას, რომელიც გამოიწვევს დამასკოსა და სამარიის სიმდიდრეს წართმევას ასურეთის მეფის წინაშე, მანამდეც კი, სანამ ბავშვი დახმარებას ითხოვს.</w:t>
      </w:r>
    </w:p>
    <w:p/>
    <w:p>
      <w:r xmlns:w="http://schemas.openxmlformats.org/wordprocessingml/2006/main">
        <w:t xml:space="preserve">1. ღმერთის ძლევამოსილი ძალა</w:t>
      </w:r>
    </w:p>
    <w:p/>
    <w:p>
      <w:r xmlns:w="http://schemas.openxmlformats.org/wordprocessingml/2006/main">
        <w:t xml:space="preserve">2. ღმერთის დრო იდეალურია</w:t>
      </w:r>
    </w:p>
    <w:p/>
    <w:p>
      <w:r xmlns:w="http://schemas.openxmlformats.org/wordprocessingml/2006/main">
        <w:t xml:space="preserve">1. გოდება 3:37-39 - ვინ თქვა და მოხდა, თუ უფალმა არ უბრძანა?</w:t>
      </w:r>
    </w:p>
    <w:p/>
    <w:p>
      <w:r xmlns:w="http://schemas.openxmlformats.org/wordprocessingml/2006/main">
        <w:t xml:space="preserve">2. ფსალმუნი 62:11 - ღმერთმა ერთხელ თქვა, ორჯერ მომისმენია: ეს ძალა ღმერთს ეკუთვნის.</w:t>
      </w:r>
    </w:p>
    <w:p/>
    <w:p>
      <w:r xmlns:w="http://schemas.openxmlformats.org/wordprocessingml/2006/main">
        <w:t xml:space="preserve">ესაია 8:5 კვლავ მელაპარაკა უფალმა და მითხრა:</w:t>
      </w:r>
    </w:p>
    <w:p/>
    <w:p>
      <w:r xmlns:w="http://schemas.openxmlformats.org/wordprocessingml/2006/main">
        <w:t xml:space="preserve">უფალი ესაუბრება ესაიას მომავალი განკითხვის შესახებ.</w:t>
      </w:r>
    </w:p>
    <w:p/>
    <w:p>
      <w:r xmlns:w="http://schemas.openxmlformats.org/wordprocessingml/2006/main">
        <w:t xml:space="preserve">1. ღვთის განაჩენი სამართლიანი და მართალია</w:t>
      </w:r>
    </w:p>
    <w:p/>
    <w:p>
      <w:r xmlns:w="http://schemas.openxmlformats.org/wordprocessingml/2006/main">
        <w:t xml:space="preserve">2. ღვთის სიტყვის უარყოფის შედეგები</w:t>
      </w:r>
    </w:p>
    <w:p/>
    <w:p>
      <w:r xmlns:w="http://schemas.openxmlformats.org/wordprocessingml/2006/main">
        <w:t xml:space="preserve">1. ესაია 8:11 - "რადგან ასე მითხრა უფალმა ძლიერი ხელით და მიბრძანა, არ წავიდე ამ ხალხის გზით".</w:t>
      </w:r>
    </w:p>
    <w:p/>
    <w:p>
      <w:r xmlns:w="http://schemas.openxmlformats.org/wordprocessingml/2006/main">
        <w:t xml:space="preserve">2. რომაელთა 12:19 -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ესაია 8:6 რადგან ეს ხალხი უარს ამბობს შილოას წყლებზე, რომლებიც წყნარად მიდიან და ხარობენ რეცინითა და რემალიას ძის გამო;</w:t>
      </w:r>
    </w:p>
    <w:p/>
    <w:p>
      <w:r xmlns:w="http://schemas.openxmlformats.org/wordprocessingml/2006/main">
        <w:t xml:space="preserve">ეს მონაკვეთი აღწერს ისრაელის ხალხის მეამბოხე ბუნებას, რომლებიც უარყოფენ შილოას წყლებს და ადიდებენ მიწიერ მეფეებს.</w:t>
      </w:r>
    </w:p>
    <w:p/>
    <w:p>
      <w:r xmlns:w="http://schemas.openxmlformats.org/wordprocessingml/2006/main">
        <w:t xml:space="preserve">1: არასოდეს არ უნდა დაგვავიწყდეს ღმერთისადმი მინდობის მნიშვნელობა, ვიდრე მიწიერი მმართველების, ჩვენი უსაფრთხოებისა და დაცვისთვის.</w:t>
      </w:r>
    </w:p>
    <w:p/>
    <w:p>
      <w:r xmlns:w="http://schemas.openxmlformats.org/wordprocessingml/2006/main">
        <w:t xml:space="preserve">2: ღმერთს სურს, რომ ჩვენ დავლიოთ მისი მადლის ჭიდან, ვიდრე დავეყრდნოთ ადამიანური ძალის გატეხილ ცისტერნებს.</w:t>
      </w:r>
    </w:p>
    <w:p/>
    <w:p>
      <w:r xmlns:w="http://schemas.openxmlformats.org/wordprocessingml/2006/main">
        <w:t xml:space="preserve">1: იერემია 17:5-7 - ასე ამბობს უფალი; წყეულიმც იყოს ის კაცი, ვინც ადამიანზე იმედოვნებს და ხორცს აქცევს მის მკლავს და რომლის გულიც უფალს შორდება.</w:t>
      </w:r>
    </w:p>
    <w:p/>
    <w:p>
      <w:r xmlns:w="http://schemas.openxmlformats.org/wordprocessingml/2006/main">
        <w:t xml:space="preserve">2: ფსალმუნი 146:3 - ნუ ენდობით მთავრებს და არც კაცის ძეს, რომელსაც დახმარება არ აქვს.</w:t>
      </w:r>
    </w:p>
    <w:p/>
    <w:p>
      <w:r xmlns:w="http://schemas.openxmlformats.org/wordprocessingml/2006/main">
        <w:t xml:space="preserve">ესაია 8:7 ახლა, აჰა, აჰა უფალი მათზე მდინარის ძლიერ და მრავალრიცხოვან წყლებს, ასურეთის მეფეს და მთელ მის დიდებას. მისი ბანკები:</w:t>
      </w:r>
    </w:p>
    <w:p/>
    <w:p>
      <w:r xmlns:w="http://schemas.openxmlformats.org/wordprocessingml/2006/main">
        <w:t xml:space="preserve">უფალი ძლიერ ძალას მოუტანს მათ, ვინც მას შეურაცხყოფა მიაყენეს, კერძოდ, ასურეთის მეფეს და მთელ მის დიდებას.</w:t>
      </w:r>
    </w:p>
    <w:p/>
    <w:p>
      <w:r xmlns:w="http://schemas.openxmlformats.org/wordprocessingml/2006/main">
        <w:t xml:space="preserve">1. უფლის სამართლიანობა - იმის შესახებ, თუ როგორ მოუტანს ღმერთი ყოველთვის სამართალს მათ, ვინც არასწორს აკეთებს.</w:t>
      </w:r>
    </w:p>
    <w:p/>
    <w:p>
      <w:r xmlns:w="http://schemas.openxmlformats.org/wordprocessingml/2006/main">
        <w:t xml:space="preserve">2. უფლის ძალა - იმის შესახებ, თუ როგორ არის ღმერთი ძლიერი და ყოველთვის გაიმარჯვებს.</w:t>
      </w:r>
    </w:p>
    <w:p/>
    <w:p>
      <w:r xmlns:w="http://schemas.openxmlformats.org/wordprocessingml/2006/main">
        <w:t xml:space="preserve">1. ესაია 8:7 - „აჰა, აჰა, უფალი ამაღლებს მათზე მდინარის ძლიერ და მრავალრიცხოვან წყლებს, ასურეთის მეფეს და მთელ მის დიდებას. და გადახედე მის ყველა ბანკს:</w:t>
      </w:r>
    </w:p>
    <w:p/>
    <w:p>
      <w:r xmlns:w="http://schemas.openxmlformats.org/wordprocessingml/2006/main">
        <w:t xml:space="preserve">2. რომაელთა 12:19 - „საყვარელო, ნუ იძიებთ შურს საკუთარ თავზე, არამედ მიეცით ადგილი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ესაია 8:8 და გაივლის იუდას; გადმოიღვრება და წავა, კისერამდე მიაღწევს; და მისი ფრთების გაჭიმვა შეავსებს შენს მიწას, ემანუელ.</w:t>
      </w:r>
    </w:p>
    <w:p/>
    <w:p>
      <w:r xmlns:w="http://schemas.openxmlformats.org/wordprocessingml/2006/main">
        <w:t xml:space="preserve">ღმერთი შეავსებს იმანუელის მიწას თავისი თანდასწრებითა და მფარველობით.</w:t>
      </w:r>
    </w:p>
    <w:p/>
    <w:p>
      <w:r xmlns:w="http://schemas.openxmlformats.org/wordprocessingml/2006/main">
        <w:t xml:space="preserve">1. ღვთის მფარველობა ურყევია</w:t>
      </w:r>
    </w:p>
    <w:p/>
    <w:p>
      <w:r xmlns:w="http://schemas.openxmlformats.org/wordprocessingml/2006/main">
        <w:t xml:space="preserve">2. ღვთის ყოფნის დაპირება</w:t>
      </w:r>
    </w:p>
    <w:p/>
    <w:p>
      <w:r xmlns:w="http://schemas.openxmlformats.org/wordprocessingml/2006/main">
        <w:t xml:space="preserve">1. ესაია 26:3-4 - სრულ სიმშვიდეში შეინარჩუნებ მას, ვისი გონებაც შენზეა მიდრეკილი, რადგან შენზეა მინდობილი. მიენდეთ უფალს სამუდამოდ, რადგან უფალ იეჰოვაშია მარადიული ძალა.</w:t>
      </w:r>
    </w:p>
    <w:p/>
    <w:p>
      <w:r xmlns:w="http://schemas.openxmlformats.org/wordprocessingml/2006/main">
        <w:t xml:space="preserve">2. ფსალმუნი 46:1-2 - ღმერთი არის ჩვენი თავშესაფარი და ძალა, უბედურებაში არსებული დახმარება. მაშასადამე, არ გვეშინია, თუკი დედამიწა მოიხსნება და მთები ზღვაში გადაიყვანენ.</w:t>
      </w:r>
    </w:p>
    <w:p/>
    <w:p>
      <w:r xmlns:w="http://schemas.openxmlformats.org/wordprocessingml/2006/main">
        <w:t xml:space="preserve">ესაია 8:9 გაერთიანდით, ხალხო, და დაიმსხვრევით; და ყური მიუგდეთ, ყოველნო შორეულ ქვეყნად, შემოირტყით და დაიმსხვრევით; შემოირტყით და გატყდებით.</w:t>
      </w:r>
    </w:p>
    <w:p/>
    <w:p>
      <w:r xmlns:w="http://schemas.openxmlformats.org/wordprocessingml/2006/main">
        <w:t xml:space="preserve">ესაია აფრთხილებს ხალხს, რომ გაერთიანდნენ და მოუსმინონ უფალს, წინააღმდეგ შემთხვევაში ისინი გატეხდებიან.</w:t>
      </w:r>
    </w:p>
    <w:p/>
    <w:p>
      <w:r xmlns:w="http://schemas.openxmlformats.org/wordprocessingml/2006/main">
        <w:t xml:space="preserve">1. როგორ გვაძლიერებს ერთად გაერთიანება ჩვენს რწმენაში</w:t>
      </w:r>
    </w:p>
    <w:p/>
    <w:p>
      <w:r xmlns:w="http://schemas.openxmlformats.org/wordprocessingml/2006/main">
        <w:t xml:space="preserve">2. ღვთის სიტყვის მოსმენის ძალა</w:t>
      </w:r>
    </w:p>
    <w:p/>
    <w:p>
      <w:r xmlns:w="http://schemas.openxmlformats.org/wordprocessingml/2006/main">
        <w:t xml:space="preserve">1. ფსალმუნი 133:1 "აჰა, რა კარგი და რა სასიამოვნოა ძმებისთვის ერთიანობაში ცხოვრება!"</w:t>
      </w:r>
    </w:p>
    <w:p/>
    <w:p>
      <w:r xmlns:w="http://schemas.openxmlformats.org/wordprocessingml/2006/main">
        <w:t xml:space="preserve">2. რომაელთა 15:5-6 „ახლა მოთმინებისა და ნუგეშის ღმერთმა მოგცეთ, რომ ერთნაირი აზროვნება იყოთ ქრისტე იესოს მიხედვით, რათა ერთი გონებითა და ერთი პირით ადიდოთ ღმერთი, ჩვენი უფლის იესოს მამა. ქრისტე."</w:t>
      </w:r>
    </w:p>
    <w:p/>
    <w:p>
      <w:r xmlns:w="http://schemas.openxmlformats.org/wordprocessingml/2006/main">
        <w:t xml:space="preserve">ესაია 8:10 იფიქრეთ ერთად და ჩაიშლება; ილაპარაკე სიტყვა და არ დადგება, რადგან ღმერთი ჩვენთანაა.</w:t>
      </w:r>
    </w:p>
    <w:p/>
    <w:p>
      <w:r xmlns:w="http://schemas.openxmlformats.org/wordprocessingml/2006/main">
        <w:t xml:space="preserve">ადამიანები, რომლებიც ცდილობენ ღვთის წინააღმდეგ წასვლას, წარმატებას ვერ მიაღწევენ, რადგან ღმერთი ყოველთვის ჩვენთანაა.</w:t>
      </w:r>
    </w:p>
    <w:p/>
    <w:p>
      <w:r xmlns:w="http://schemas.openxmlformats.org/wordprocessingml/2006/main">
        <w:t xml:space="preserve">1. ღვთის ძალა: იმის ცოდნა, რომ ღმერთი ყოველთვის ჩვენთანაა</w:t>
      </w:r>
    </w:p>
    <w:p/>
    <w:p>
      <w:r xmlns:w="http://schemas.openxmlformats.org/wordprocessingml/2006/main">
        <w:t xml:space="preserve">2. ღმერთისადმი მინდობა: ღვთის არსებობაზე დაყრდნობა ჩვენს ცხოვრებაში</w:t>
      </w:r>
    </w:p>
    <w:p/>
    <w:p>
      <w:r xmlns:w="http://schemas.openxmlformats.org/wordprocessingml/2006/main">
        <w:t xml:space="preserve">1. იოანე 15:5 - "მე ვარ ვაზი, თქვენ ხართ რტოები, თუ ჩემში დარჩებით და მე თქვენში, ბევრ ნაყოფს გამოიღებთ, ჩემს გარდა ვერაფერს გააკეთებთ".</w:t>
      </w:r>
    </w:p>
    <w:p/>
    <w:p>
      <w:r xmlns:w="http://schemas.openxmlformats.org/wordprocessingml/2006/main">
        <w:t xml:space="preserve">2. ფსალმუნი 46:1 - „ღმერთია ჩვენი თავშესაფარი და ძალა, მუდმივი დახმარება გასაჭირში“.</w:t>
      </w:r>
    </w:p>
    <w:p/>
    <w:p>
      <w:r xmlns:w="http://schemas.openxmlformats.org/wordprocessingml/2006/main">
        <w:t xml:space="preserve">ესაია 8:11 რადგან ასე მელაპარაკა უფალმა ძლიერი ხელით და მითხრა, რომ არ წავიდე ამ ხალხის გზაზე და მითხრა:</w:t>
      </w:r>
    </w:p>
    <w:p/>
    <w:p>
      <w:r xmlns:w="http://schemas.openxmlformats.org/wordprocessingml/2006/main">
        <w:t xml:space="preserve">უფალი ძლიერი ხელით ესაუბრებოდა ესაიას და უბრძანა, არ გაჰყოლოდა ხალხის გზას.</w:t>
      </w:r>
    </w:p>
    <w:p/>
    <w:p>
      <w:r xmlns:w="http://schemas.openxmlformats.org/wordprocessingml/2006/main">
        <w:t xml:space="preserve">1. უფლის ხელმძღვანელობა: ღვთის ხმის ამოცნობის სწავლა.</w:t>
      </w:r>
    </w:p>
    <w:p/>
    <w:p>
      <w:r xmlns:w="http://schemas.openxmlformats.org/wordprocessingml/2006/main">
        <w:t xml:space="preserve">2. მორჩილების ძალა: ღვთის გზის გაყოლება.</w:t>
      </w:r>
    </w:p>
    <w:p/>
    <w:p>
      <w:r xmlns:w="http://schemas.openxmlformats.org/wordprocessingml/2006/main">
        <w:t xml:space="preserve">1. იერემია 6:16-19 - ასე ამბობს უფალი: დადექით გზებზე, შეხედეთ და იკითხეთ უძველესი ბილიკები, სადაც არის კარგი გზა; და იარეთ მასში და იპოვეთ სიმშვიდე თქვენი სულებისთვის. მაგრამ მათ თქვეს: ჩვენ არ ვივლით მასში.</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ესაია 8:12 ნუ უთხარით, ერთობლიობა, ყველას, ვისაც ეს ხალხი ეტყვის: კონფედერაცია; ნურც მათი შიშის გეშინიათ და ნურც გეშინიათ.</w:t>
      </w:r>
    </w:p>
    <w:p/>
    <w:p>
      <w:r xmlns:w="http://schemas.openxmlformats.org/wordprocessingml/2006/main">
        <w:t xml:space="preserve">ნუ დანებდებით სხვის შიშს; ამის ნაცვლად, დადექით მტკიცედ თქვენს რწმენაში.</w:t>
      </w:r>
    </w:p>
    <w:p/>
    <w:p>
      <w:r xmlns:w="http://schemas.openxmlformats.org/wordprocessingml/2006/main">
        <w:t xml:space="preserve">1. შიშის დაძლევა რწმენაში</w:t>
      </w:r>
    </w:p>
    <w:p/>
    <w:p>
      <w:r xmlns:w="http://schemas.openxmlformats.org/wordprocessingml/2006/main">
        <w:t xml:space="preserve">2. ძალის პოვნა ღვთის სიტყვაში</w:t>
      </w:r>
    </w:p>
    <w:p/>
    <w:p>
      <w:r xmlns:w="http://schemas.openxmlformats.org/wordprocessingml/2006/main">
        <w:t xml:space="preserve">1. ესაია 8:12</w:t>
      </w:r>
    </w:p>
    <w:p/>
    <w:p>
      <w:r xmlns:w="http://schemas.openxmlformats.org/wordprocessingml/2006/main">
        <w:t xml:space="preserve">2. რომაელთა 8:31 - "მაშ, რა ვუთხრათ ამას? თუ ღმერთი ჩვენთანაა, ვინ იქნება ჩვენს წინააღმდეგ?"</w:t>
      </w:r>
    </w:p>
    <w:p/>
    <w:p>
      <w:r xmlns:w="http://schemas.openxmlformats.org/wordprocessingml/2006/main">
        <w:t xml:space="preserve">ესაია 8:13 განწმინდეთ ცაბაოთ უფალი; და ის იყოს შენი შიში და იყოს ის შენი შიში.</w:t>
      </w:r>
    </w:p>
    <w:p/>
    <w:p>
      <w:r xmlns:w="http://schemas.openxmlformats.org/wordprocessingml/2006/main">
        <w:t xml:space="preserve">ესაიას 8:13 არის მოწოდება, რომ პატივი ვცეთ ცაბაოთ უფალს და გამოვიყენოთ იგი როგორც შიშისა და შიშის ობიექტი.</w:t>
      </w:r>
    </w:p>
    <w:p/>
    <w:p>
      <w:r xmlns:w="http://schemas.openxmlformats.org/wordprocessingml/2006/main">
        <w:t xml:space="preserve">1. უფლის პატივისცემა: შიშის ძალა რწმენაში</w:t>
      </w:r>
    </w:p>
    <w:p/>
    <w:p>
      <w:r xmlns:w="http://schemas.openxmlformats.org/wordprocessingml/2006/main">
        <w:t xml:space="preserve">2. მასპინძლების უფლის განწმენდა: შიშისა და შიშის პოვნა ჩვენს ცხოვრებაში</w:t>
      </w:r>
    </w:p>
    <w:p/>
    <w:p>
      <w:r xmlns:w="http://schemas.openxmlformats.org/wordprocessingml/2006/main">
        <w:t xml:space="preserve">1.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2. იერემია 33:9 - და ეს ქალაქი იქნება ჩემთვის სიხარულის, ქების და დიდების სახელი დედამიწის ყველა ხალხის წინაშე, რომლებიც მოისმენენ ყველა სიკეთეს, რასაც მათ ვაკეთებ; მათ შეეშინდებათ და შეძრწუნდებიან ყველა სიკეთისა და მთელი სიმშვიდის გამო, რასაც მე ვაძლევ მას.</w:t>
      </w:r>
    </w:p>
    <w:p/>
    <w:p>
      <w:r xmlns:w="http://schemas.openxmlformats.org/wordprocessingml/2006/main">
        <w:t xml:space="preserve">ესაია 8:14 და იყოს იგი საწმიდარად; არამედ დაბრკოლების ქვად და შესაცდელად კლდედ ისრაელის ორივე სახლისთვის, ჯინი და მახე იერუსალიმის მკვიდრთათვის.</w:t>
      </w:r>
    </w:p>
    <w:p/>
    <w:p>
      <w:r xmlns:w="http://schemas.openxmlformats.org/wordprocessingml/2006/main">
        <w:t xml:space="preserve">ეს მონაკვეთი საუბრობს ღმერთის მფარველობაზე თავისი ხალხისთვის და ასევე აფრთხილებს მათ მათი ქმედებების შედეგებზე.</w:t>
      </w:r>
    </w:p>
    <w:p/>
    <w:p>
      <w:r xmlns:w="http://schemas.openxmlformats.org/wordprocessingml/2006/main">
        <w:t xml:space="preserve">1. „თავშესაფრის გზა: როგორ შეიძლება ღვთის მფარველობამ მიგვიყვანოს ხსნამდე“</w:t>
      </w:r>
    </w:p>
    <w:p/>
    <w:p>
      <w:r xmlns:w="http://schemas.openxmlformats.org/wordprocessingml/2006/main">
        <w:t xml:space="preserve">2. "დაბრკოლების ქვები: რა შედეგები მოჰყვება ჩვენს არჩევანს"</w:t>
      </w:r>
    </w:p>
    <w:p/>
    <w:p>
      <w:r xmlns:w="http://schemas.openxmlformats.org/wordprocessingml/2006/main">
        <w:t xml:space="preserve">1. მათე 13:14-15 - „ვინც ამ ქვას დაეცემა, დაიმტვრევა, ხოლო როცა ვინმეს დაეცემა, გაანადგურებს“.</w:t>
      </w:r>
    </w:p>
    <w:p/>
    <w:p>
      <w:r xmlns:w="http://schemas.openxmlformats.org/wordprocessingml/2006/main">
        <w:t xml:space="preserve">2. იუდა 1:24-25 - „ახლა მას, ვისაც ძალუძს დაბრკოლებისაგან დაგიფაროთ და წარგიდგინოთ თავისი დიდებული ყოფის წინაშე უშეცდომოდ და დიდი სიხარულით ერთადერთ ღმერთს, ჩვენს მხსნელს, დიდება, დიდება, ძალა და ძალაუფლება, ჩვენი უფლის იესო ქრისტეს მეშვეობით, ყველა საუკუნემდე, ახლა და მარადიულად! ამინ."</w:t>
      </w:r>
    </w:p>
    <w:p/>
    <w:p>
      <w:r xmlns:w="http://schemas.openxmlformats.org/wordprocessingml/2006/main">
        <w:t xml:space="preserve">ესაია 8:15 და მათ შორის ბევრი დაბრკოლდება, დაეცემა, დაიმტვრევა, მახეში მოხვდება და შეიპყრობს.</w:t>
      </w:r>
    </w:p>
    <w:p/>
    <w:p>
      <w:r xmlns:w="http://schemas.openxmlformats.org/wordprocessingml/2006/main">
        <w:t xml:space="preserve">ბევრი ადამიანი დაბრკოლდება და დაეცემა, რაც გამოიწვევს მათ დატყვევებას და პატიმრობას.</w:t>
      </w:r>
    </w:p>
    <w:p/>
    <w:p>
      <w:r xmlns:w="http://schemas.openxmlformats.org/wordprocessingml/2006/main">
        <w:t xml:space="preserve">1. "ღვთის გაფრთხილება: უფრთხილდით დაბრკოლებას და დაცემას"</w:t>
      </w:r>
    </w:p>
    <w:p/>
    <w:p>
      <w:r xmlns:w="http://schemas.openxmlformats.org/wordprocessingml/2006/main">
        <w:t xml:space="preserve">2. "ძალის პოვნა რთულ დროს"</w:t>
      </w:r>
    </w:p>
    <w:p/>
    <w:p>
      <w:r xmlns:w="http://schemas.openxmlformats.org/wordprocessingml/2006/main">
        <w:t xml:space="preserve">1. მათე 5:5 - ნეტარ არიან თვინიერნი, რადგან ისინი დაიმკვიდრებენ დედამიწას.</w:t>
      </w:r>
    </w:p>
    <w:p/>
    <w:p>
      <w:r xmlns:w="http://schemas.openxmlformats.org/wordprocessingml/2006/main">
        <w:t xml:space="preserve">2. ფსალმუნი 34:18 - უფალი ახლოსაა გულგატეხილებთან და იხსნის სულით დამსხვრეულებს.</w:t>
      </w:r>
    </w:p>
    <w:p/>
    <w:p>
      <w:r xmlns:w="http://schemas.openxmlformats.org/wordprocessingml/2006/main">
        <w:t xml:space="preserve">ესაია 8:16 დააბრუნე ჩვენება, დაბეჭდე კანონი ჩემს მოწაფეებს შორის.</w:t>
      </w:r>
    </w:p>
    <w:p/>
    <w:p>
      <w:r xmlns:w="http://schemas.openxmlformats.org/wordprocessingml/2006/main">
        <w:t xml:space="preserve">მონაკვეთი ხაზს უსვამს მოწაფეებს შორის ღვთის კანონის დაცვის მნიშვნელობას.</w:t>
      </w:r>
    </w:p>
    <w:p/>
    <w:p>
      <w:r xmlns:w="http://schemas.openxmlformats.org/wordprocessingml/2006/main">
        <w:t xml:space="preserve">1: ღვთის კანონი ძლიერი საჩუქარია ესაია 8:16</w:t>
      </w:r>
    </w:p>
    <w:p/>
    <w:p>
      <w:r xmlns:w="http://schemas.openxmlformats.org/wordprocessingml/2006/main">
        <w:t xml:space="preserve">2: ღვთის კანონის დაცვა კურთხევის წყარო ესაია 8:16</w:t>
      </w:r>
    </w:p>
    <w:p/>
    <w:p>
      <w:r xmlns:w="http://schemas.openxmlformats.org/wordprocessingml/2006/main">
        <w:t xml:space="preserve">1: იაკობი 1:22 - "მაგრამ იყავით სიტყვის შემსრულებლები და არა მხოლოდ მსმენელები, რომლებიც იტყუებთ საკუთარ თავს."</w:t>
      </w:r>
    </w:p>
    <w:p/>
    <w:p>
      <w:r xmlns:w="http://schemas.openxmlformats.org/wordprocessingml/2006/main">
        <w:t xml:space="preserve">2: მეორე რჯული 6:4-5 - "ისმინე, ისრაელო: უფალი ჩვენი ღმერთი, უფალი ერთია. შეიყვარე უფალი, შენი ღმერთი მთელი გულით, მთელი სულითა და მთელი ძალით".</w:t>
      </w:r>
    </w:p>
    <w:p/>
    <w:p>
      <w:r xmlns:w="http://schemas.openxmlformats.org/wordprocessingml/2006/main">
        <w:t xml:space="preserve">ესაია 8:17 და ველოდები უფალს, რომელიც მალავს თავის სახეს იაკობის სახლიდან, და დავეძებ მას.</w:t>
      </w:r>
    </w:p>
    <w:p/>
    <w:p>
      <w:r xmlns:w="http://schemas.openxmlformats.org/wordprocessingml/2006/main">
        <w:t xml:space="preserve">ესაია 8:17 საუბრობს უფალზე მინდობასა და მოლოდინზე, მაშინაც კი, როცა ის შორეული ან დაფარული ჩანს.</w:t>
      </w:r>
    </w:p>
    <w:p/>
    <w:p>
      <w:r xmlns:w="http://schemas.openxmlformats.org/wordprocessingml/2006/main">
        <w:t xml:space="preserve">1. „ღვთის ერთგულების ნდობა“</w:t>
      </w:r>
    </w:p>
    <w:p/>
    <w:p>
      <w:r xmlns:w="http://schemas.openxmlformats.org/wordprocessingml/2006/main">
        <w:t xml:space="preserve">2. „უფლის მოლოდინში სირთულის დროს“</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62:5-6 - სულო ჩემო, მხოლოდ ღმერთს ელოდე; რადგან ჩემი მოლოდინი მისგან არის. მხოლოდ ის არის ჩემი კლდე და ჩემი ხსნა: ის არის ჩემი დაცვა; არ გადავიტან.</w:t>
      </w:r>
    </w:p>
    <w:p/>
    <w:p>
      <w:r xmlns:w="http://schemas.openxmlformats.org/wordprocessingml/2006/main">
        <w:t xml:space="preserve">ესაია 8:18 აჰა, მე და ბავშვები, რომლებიც უფალმა მომცა, ვართ ნიშნები და სასწაულები ისრაელში ცაბაოთ უფლისგან, რომელიც ცხოვრობს სიონის მთაზე.</w:t>
      </w:r>
    </w:p>
    <w:p/>
    <w:p>
      <w:r xmlns:w="http://schemas.openxmlformats.org/wordprocessingml/2006/main">
        <w:t xml:space="preserve">ესაია და უფლის მიერ მისთვის მიცემული შვილები ნიშნები და სასწაულებია ცაბაოთ უფლისა, რომელიც ცხოვრობს სიონის მთაზე.</w:t>
      </w:r>
    </w:p>
    <w:p/>
    <w:p>
      <w:r xmlns:w="http://schemas.openxmlformats.org/wordprocessingml/2006/main">
        <w:t xml:space="preserve">1. ღვთის საოცარი საჩუქრები: ესაიასა და მისი შვილების სასწაულების გამოკვლევა</w:t>
      </w:r>
    </w:p>
    <w:p/>
    <w:p>
      <w:r xmlns:w="http://schemas.openxmlformats.org/wordprocessingml/2006/main">
        <w:t xml:space="preserve">2. რწმენის ძალა: მასპინძლების უფლის სასწაულების განცდა</w:t>
      </w:r>
    </w:p>
    <w:p/>
    <w:p>
      <w:r xmlns:w="http://schemas.openxmlformats.org/wordprocessingml/2006/main">
        <w:t xml:space="preserve">1. მეორე რჯული 32:39 - ნახე ახლა, რომ მე ვარ ის და არ არის ჩემთან ღმერთი: ვკლავ და ვაცოცხლებ; ვჭრი და ვკურნავ: არც ის არის, ვინც ჩემი ხელიდან იხსნის.</w:t>
      </w:r>
    </w:p>
    <w:p/>
    <w:p>
      <w:r xmlns:w="http://schemas.openxmlformats.org/wordprocessingml/2006/main">
        <w:t xml:space="preserve">2. ფსალმუნი 78:4 - ჩვენ არ დავმალავთ მათ შვილებს, ვაჩვენოთ მომავალ თაობას უფლის ქება, მისი ძალა და მისი საკვირველი საქმეები, რაც მან გააკეთა.</w:t>
      </w:r>
    </w:p>
    <w:p/>
    <w:p>
      <w:r xmlns:w="http://schemas.openxmlformats.org/wordprocessingml/2006/main">
        <w:t xml:space="preserve">ესაია 8:19 და როცა გეტყვიან: ეძიეთ მათ, ვისაც ნაცნობი სულები აქვთ და ჯადოქრებს, რომლებიც ყვირიან და ღრიალებენ, არ უნდა ეძიოს ხალხი თავის ღმერთს? ცოცხალი რომ მკვდარი?</w:t>
      </w:r>
    </w:p>
    <w:p/>
    <w:p>
      <w:r xmlns:w="http://schemas.openxmlformats.org/wordprocessingml/2006/main">
        <w:t xml:space="preserve">ადამიანებმა უნდა ეძებონ ღმერთი და არა მათ, ვინც ნაცნობ სულს და ჯადოქრობას ახორციელებს.</w:t>
      </w:r>
    </w:p>
    <w:p/>
    <w:p>
      <w:r xmlns:w="http://schemas.openxmlformats.org/wordprocessingml/2006/main">
        <w:t xml:space="preserve">1. ცოცხალი ღმერთი მკვდრების წინააღმდეგ: უფალში იმედისა და ნუგეშის პოვნა</w:t>
      </w:r>
    </w:p>
    <w:p/>
    <w:p>
      <w:r xmlns:w="http://schemas.openxmlformats.org/wordprocessingml/2006/main">
        <w:t xml:space="preserve">2. მიენდე უფალს და უარყავი ნაცნობი სულების ცდუნება და ჯადოქრობა</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ესაია 8:20 კანონს და მოწმობას: თუ ამ სიტყვის მიხედვით არ ლაპარაკობენ, იმიტომ რომ არ არის მათში ნათელი.</w:t>
      </w:r>
    </w:p>
    <w:p/>
    <w:p>
      <w:r xmlns:w="http://schemas.openxmlformats.org/wordprocessingml/2006/main">
        <w:t xml:space="preserve">ეს მონაკვეთი ხაზს უსვამს ღვთის კანონისა და მოწმობის დაცვას ჭეშმარიტი სულიერი განმანათლებლობის საპოვნელად.</w:t>
      </w:r>
    </w:p>
    <w:p/>
    <w:p>
      <w:r xmlns:w="http://schemas.openxmlformats.org/wordprocessingml/2006/main">
        <w:t xml:space="preserve">1. ღმერთისკენ მიმავალი გზის განათება: ღვთის კანონისა და მოწმობის მიყოლის სწავლა</w:t>
      </w:r>
    </w:p>
    <w:p/>
    <w:p>
      <w:r xmlns:w="http://schemas.openxmlformats.org/wordprocessingml/2006/main">
        <w:t xml:space="preserve">2. ღმერთთან დაახლოება მისი სიტყვის მორჩილებით</w:t>
      </w:r>
    </w:p>
    <w:p/>
    <w:p>
      <w:r xmlns:w="http://schemas.openxmlformats.org/wordprocessingml/2006/main">
        <w:t xml:space="preserve">1. ფსალმუნი 119:105, "შენი სიტყვა არის ლამპარი ჩემს ფეხებზე და სინათლე ჩემი ბილიკისთვის".</w:t>
      </w:r>
    </w:p>
    <w:p/>
    <w:p>
      <w:r xmlns:w="http://schemas.openxmlformats.org/wordprocessingml/2006/main">
        <w:t xml:space="preserve">2. იაკობი 1:25 მაგრამ ვინც ყურადღებით ათვალიერებს თავისუფლების სრულყოფილ კანონს და აგრძელებს მას და არ არის გულმავიწყი მსმენელი, არამედ აქტიური შემსრულებელი, ის იქნება კურთხეული იმაში, რასაც აკეთებს.</w:t>
      </w:r>
    </w:p>
    <w:p/>
    <w:p>
      <w:r xmlns:w="http://schemas.openxmlformats.org/wordprocessingml/2006/main">
        <w:t xml:space="preserve">ესაია 8:21 და გაივლიან მას, ძლივს სნეულები და მშივრები; და იქნება ასე, რომ როცა მოშივდებიან, შეწუხდებიან, დაწყევლიან თავიანთ მეფეს და მათ ღმერთს და ზევით იყურებიან.</w:t>
      </w:r>
    </w:p>
    <w:p/>
    <w:p>
      <w:r xmlns:w="http://schemas.openxmlformats.org/wordprocessingml/2006/main">
        <w:t xml:space="preserve">ხალხი გაივლის რთულ და მშიერ სიტუაციას და გაბრაზდება თავის ლიდერებზე და ღმერთზე.</w:t>
      </w:r>
    </w:p>
    <w:p/>
    <w:p>
      <w:r xmlns:w="http://schemas.openxmlformats.org/wordprocessingml/2006/main">
        <w:t xml:space="preserve">1. "ტესტების კურთხევა: როგორ ვიპოვოთ ძალა რთულ ვითარებაში"</w:t>
      </w:r>
    </w:p>
    <w:p/>
    <w:p>
      <w:r xmlns:w="http://schemas.openxmlformats.org/wordprocessingml/2006/main">
        <w:t xml:space="preserve">2. „მადლი და მოთმინება შიმშილისა და გაჭირვების დროს“</w:t>
      </w:r>
    </w:p>
    <w:p/>
    <w:p>
      <w:r xmlns:w="http://schemas.openxmlformats.org/wordprocessingml/2006/main">
        <w:t xml:space="preserve">1. იაკობი 1:2-4 - "ჩემო ძმებო და დებო, მიიჩნიეთ ეს წმინდა სიხარული,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მოთმინებამ დაასრულოს თავისი საქმე, რათა იყოთ. ზრდასრული და სრული, არაფერი აკლია."</w:t>
      </w:r>
    </w:p>
    <w:p/>
    <w:p>
      <w:r xmlns:w="http://schemas.openxmlformats.org/wordprocessingml/2006/main">
        <w:t xml:space="preserve">2. მათე 5:6 - „ნეტარ არიან სიმართლის მშიერნი და მწყურვალნი, რამეთუ ივსებიან“.</w:t>
      </w:r>
    </w:p>
    <w:p/>
    <w:p>
      <w:r xmlns:w="http://schemas.openxmlformats.org/wordprocessingml/2006/main">
        <w:t xml:space="preserve">ესაია 8:22 და შეხედავენ მიწას; და აჰა უბედურება და სიბნელე, ტანჯვის სიბნელე; და ისინი მიიყვანენ სიბნელეში.</w:t>
      </w:r>
    </w:p>
    <w:p/>
    <w:p>
      <w:r xmlns:w="http://schemas.openxmlformats.org/wordprocessingml/2006/main">
        <w:t xml:space="preserve">ადამიანები შეხედავენ დედამიწას და იპოვიან მხოლოდ უბედურებას, სიბნელესა და ტანჯვას და ისინი სიბნელეში გადაიქცევიან.</w:t>
      </w:r>
    </w:p>
    <w:p/>
    <w:p>
      <w:r xmlns:w="http://schemas.openxmlformats.org/wordprocessingml/2006/main">
        <w:t xml:space="preserve">1. ღვთის შუქი სიბნელეში</w:t>
      </w:r>
    </w:p>
    <w:p/>
    <w:p>
      <w:r xmlns:w="http://schemas.openxmlformats.org/wordprocessingml/2006/main">
        <w:t xml:space="preserve">2. იპოვნეთ იმედი და კომფორტი პრობლემურ დროში</w:t>
      </w:r>
    </w:p>
    <w:p/>
    <w:p>
      <w:r xmlns:w="http://schemas.openxmlformats.org/wordprocessingml/2006/main">
        <w:t xml:space="preserve">1. ესაია 9:2 - სიბნელეში მიმავალმა ხალხმა იხილა დიდი სინათლე; ღრმა სიბნელის ქვეყანაში მცხოვრებთ შუქი გაბრწყინდა.</w:t>
      </w:r>
    </w:p>
    <w:p/>
    <w:p>
      <w:r xmlns:w="http://schemas.openxmlformats.org/wordprocessingml/2006/main">
        <w:t xml:space="preserve">2.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ესაიას მე-9 თავი შეიცავს იმედისა და ხსნის წინასწარმეტყველებას, რომელიც ყურადღებას ამახვილებს ბავშვის დაბადებაზე, რომელიც ნათელსა და მშვიდობას მოუტანს ისრაელ ერს.</w:t>
      </w:r>
    </w:p>
    <w:p/>
    <w:p>
      <w:r xmlns:w="http://schemas.openxmlformats.org/wordprocessingml/2006/main">
        <w:t xml:space="preserve">1-ლი აბზაცი: თავი იწყება სიხარულის გზავნილით, სადაც ნათქვამია, რომ ისინი, ვინც სიბნელეში დადიოდნენ, იხილავენ დიდ შუქს. ის წინასწარმეტყველებს ჩაგვრისგან მომავალ გათავისუფლებას და სიხარულის ზრდას ბავშვის გაჩენის გზით (ესაია 9:1-5).</w:t>
      </w:r>
    </w:p>
    <w:p/>
    <w:p>
      <w:r xmlns:w="http://schemas.openxmlformats.org/wordprocessingml/2006/main">
        <w:t xml:space="preserve">მე-2 პუნქტი: ბავშვის დაბადება აღწერილია, როგორც ღმერთის ჩარევის ნიშანი. მას ექნება ისეთი ტიტულები, როგორიცაა მშვენიერი მრჩეველი, ძლევამოსილი ღმერთი, მარადიული მამა და მშვიდობის პრინცი. მისი სამეფო დამყარდება სამართლიანობითა და სიმართლით (ესაია 9:6-7).</w:t>
      </w:r>
    </w:p>
    <w:p/>
    <w:p>
      <w:r xmlns:w="http://schemas.openxmlformats.org/wordprocessingml/2006/main">
        <w:t xml:space="preserve">მე-3 აბზაცი: მიუხედავად ამ დაპირებებისა, ესაია აფრთხილებს, რომ ისრაელის სიამაყისა და ამპარტავნების გამო სამსჯავრო მოახლოებულია. ხალხი განიცდის განადგურებას ომისა და შიმშილის გამო (ესაია 9:8-21).</w:t>
      </w:r>
    </w:p>
    <w:p/>
    <w:p>
      <w:r xmlns:w="http://schemas.openxmlformats.org/wordprocessingml/2006/main">
        <w:t xml:space="preserve">Ჯამში,</w:t>
      </w:r>
    </w:p>
    <w:p>
      <w:r xmlns:w="http://schemas.openxmlformats.org/wordprocessingml/2006/main">
        <w:t xml:space="preserve">ესაია მეცხრე თავში წარმოდგენილია</w:t>
      </w:r>
    </w:p>
    <w:p>
      <w:r xmlns:w="http://schemas.openxmlformats.org/wordprocessingml/2006/main">
        <w:t xml:space="preserve">იმედით სავსე წინასწარმეტყველება</w:t>
      </w:r>
    </w:p>
    <w:p>
      <w:r xmlns:w="http://schemas.openxmlformats.org/wordprocessingml/2006/main">
        <w:t xml:space="preserve">ბავშვის დაბადებასთან დაკავშირებით</w:t>
      </w:r>
    </w:p>
    <w:p>
      <w:r xmlns:w="http://schemas.openxmlformats.org/wordprocessingml/2006/main">
        <w:t xml:space="preserve">რომელსაც მოაქვს სინათლე და მშვიდობა.</w:t>
      </w:r>
    </w:p>
    <w:p/>
    <w:p>
      <w:r xmlns:w="http://schemas.openxmlformats.org/wordprocessingml/2006/main">
        <w:t xml:space="preserve">სიბნელის შუაგულში სიხარულის გამოცხადება.</w:t>
      </w:r>
    </w:p>
    <w:p>
      <w:r xmlns:w="http://schemas.openxmlformats.org/wordprocessingml/2006/main">
        <w:t xml:space="preserve">ჩაგვრისგან განთავისუფლების წინასწარმეტყველება.</w:t>
      </w:r>
    </w:p>
    <w:p>
      <w:r xmlns:w="http://schemas.openxmlformats.org/wordprocessingml/2006/main">
        <w:t xml:space="preserve">ღვთიური ტიტულების მქონე ბავშვის აღწერა.</w:t>
      </w:r>
    </w:p>
    <w:p>
      <w:r xmlns:w="http://schemas.openxmlformats.org/wordprocessingml/2006/main">
        <w:t xml:space="preserve">სამართლიანი სამეფოს პერსპექტიული დამყარება.</w:t>
      </w:r>
    </w:p>
    <w:p>
      <w:r xmlns:w="http://schemas.openxmlformats.org/wordprocessingml/2006/main">
        <w:t xml:space="preserve">გაფრთხილება მოახლოებული განაჩენის შესახებ სიამაყის გამო.</w:t>
      </w:r>
    </w:p>
    <w:p/>
    <w:p>
      <w:r xmlns:w="http://schemas.openxmlformats.org/wordprocessingml/2006/main">
        <w:t xml:space="preserve">ეს თავი გვარწმუნებს გაჭირვების დროს მომავალი მესიის შესახებ წინასწარმეტყველებით, რომელიც მოიტანს სინათლეს, სიბრძნეს და მშვიდობას. იგი ხაზს უსვამს ღვთის ერთგულებას მისი დაპირებების შესრულებაში, მიუხედავად ადამიანური წარუმატებლობისა. დაუმორჩილებლობის გამო მოსალოდნელი განაჩენის შესახებ გაფრთხილებისას, ის საბოლოოდ მიუთითებს ღმერთის გამომსყიდველ გეგმაში იესო ქრისტეს მეშვეობით აღმოჩენილ საბოლოო იმედზე.</w:t>
      </w:r>
    </w:p>
    <w:p/>
    <w:p>
      <w:r xmlns:w="http://schemas.openxmlformats.org/wordprocessingml/2006/main">
        <w:t xml:space="preserve">ესაია 9:1 მიუხედავად ამისა, სიბნელე არ იქნება ისეთი, როგორიც იყო მის წუხილში, როდესაც მან თავიდან მსუბუქად დააზარალა ზაბულონისა და ნაფთალის მიწა, შემდეგ კი უფრო მძიმედ დაატანჯა იგი ზღვის გზაზე, იორდანეს გაღმა. , ხალხთა გალილეაში.</w:t>
      </w:r>
    </w:p>
    <w:p/>
    <w:p>
      <w:r xmlns:w="http://schemas.openxmlformats.org/wordprocessingml/2006/main">
        <w:t xml:space="preserve">სიბნელე, რომელსაც ისრაელი შეხვდა, არ იქნებოდა ისეთი ძლიერი, როგორც მაშინ, როდესაც ისინი პირველად გადმოვიდნენ ზებულონიდან და ნაფთალიდან და უფრო სასტიკად განიცადეს, როდესაც ისინი მოგზაურობდნენ ზღვაში და იორდანეს მიღმა გალილეაში.</w:t>
      </w:r>
    </w:p>
    <w:p/>
    <w:p>
      <w:r xmlns:w="http://schemas.openxmlformats.org/wordprocessingml/2006/main">
        <w:t xml:space="preserve">1. ღვთის შუქი ანათებს ყველაზე ბნელ დროში</w:t>
      </w:r>
    </w:p>
    <w:p/>
    <w:p>
      <w:r xmlns:w="http://schemas.openxmlformats.org/wordprocessingml/2006/main">
        <w:t xml:space="preserve">2. ღმერთის სიყვარული თავისი ხალხის მიმართ უპირობოა</w:t>
      </w:r>
    </w:p>
    <w:p/>
    <w:p>
      <w:r xmlns:w="http://schemas.openxmlformats.org/wordprocessingml/2006/main">
        <w:t xml:space="preserve">1. ესაია 42:6-7 „მე ვარ უფალი, სიმართლით მოგიწოდე, ჩაგიჭერ ხელს და გიცავ, და დაგინიშნავ ხალხთან აღთქმად, სინათლედ. ერებს ბრმა თვალების გასახსნელად, ციხიდან ტყვეების გამოსაყვანად და ციხიდან სიბნელეში მცხოვრებთა გამოსაყვანად.</w:t>
      </w:r>
    </w:p>
    <w:p/>
    <w:p>
      <w:r xmlns:w="http://schemas.openxmlformats.org/wordprocessingml/2006/main">
        <w:t xml:space="preserve">2. ესაია 43:2 „როცა წყლებში გაივლი, მე შენთან ვიქნები და მდინარეების გავლით არ გადმოგაგდებენ. როცა ცეცხლში გაივლი, არ დაგწვავ და არც ალი დაგწვავს. ."</w:t>
      </w:r>
    </w:p>
    <w:p/>
    <w:p>
      <w:r xmlns:w="http://schemas.openxmlformats.org/wordprocessingml/2006/main">
        <w:t xml:space="preserve">ესაია 9:2 სიბნელეში მოსიარულე ხალხმა იხილა დიდი სინათლე: ისინი, ვინც ცხოვრობენ სიკვდილის ჩრდილის ქვეყანაში, მათზე ანათებს სინათლე.</w:t>
      </w:r>
    </w:p>
    <w:p/>
    <w:p>
      <w:r xmlns:w="http://schemas.openxmlformats.org/wordprocessingml/2006/main">
        <w:t xml:space="preserve">ისრაელის ხალხმა, რომელიც ცხოვრობდა სიბნელეში და სასოწარკვეთილებაში, იხილა დიდი სინათლე, რომელსაც მოაქვს იმედი და სიხარული.</w:t>
      </w:r>
    </w:p>
    <w:p/>
    <w:p>
      <w:r xmlns:w="http://schemas.openxmlformats.org/wordprocessingml/2006/main">
        <w:t xml:space="preserve">1. სინათლის ძალა: როგორ მოაქვს ღვთის შუქი იმედს და სიხარულს</w:t>
      </w:r>
    </w:p>
    <w:p/>
    <w:p>
      <w:r xmlns:w="http://schemas.openxmlformats.org/wordprocessingml/2006/main">
        <w:t xml:space="preserve">2. სიბნელეში სიარული: რწმენის მეშვეობით ცხოვრებისეული ბრძოლის დაძლევა</w:t>
      </w:r>
    </w:p>
    <w:p/>
    <w:p>
      <w:r xmlns:w="http://schemas.openxmlformats.org/wordprocessingml/2006/main">
        <w:t xml:space="preserve">1. ფსალმუნი 27:1 - უფალი არის ჩემი ნათელი და ჩემი ხსნა; ვისი მეშინია?</w:t>
      </w:r>
    </w:p>
    <w:p/>
    <w:p>
      <w:r xmlns:w="http://schemas.openxmlformats.org/wordprocessingml/2006/main">
        <w:t xml:space="preserve">2. იოანე 8:12 - კვლავ ელაპარაკა მათ იესომ და უთხრა: მე ვარ სამყაროს ნათელი. ვინც გამომყვება, სიბნელეში არ ივლის, არამედ ექნება სიცოცხლის ნათელი.</w:t>
      </w:r>
    </w:p>
    <w:p/>
    <w:p>
      <w:r xmlns:w="http://schemas.openxmlformats.org/wordprocessingml/2006/main">
        <w:t xml:space="preserve">ესაია 9:3 შენ გაამრავლე ერი და არ გაზარდე სიხარული: ხარობენ შენს წინაშე მოსავლის სიხარულის მიხედვით და როგორც ადამიანები ხარობენ ნადავლის გაყოფისას.</w:t>
      </w:r>
    </w:p>
    <w:p/>
    <w:p>
      <w:r xmlns:w="http://schemas.openxmlformats.org/wordprocessingml/2006/main">
        <w:t xml:space="preserve">ღმერთმა გაზარდა ხალხის რაოდენობა, მაგრამ სიხარულის შესაბამისი ზრდა არ არის. სიხარული მხოლოდ მაშინ არის, როცა ღმერთი იმყოფება და ის შედარებულია მოსავლის სიხარულსა და ნადავლის გაზიარების სიხარულთან.</w:t>
      </w:r>
    </w:p>
    <w:p/>
    <w:p>
      <w:r xmlns:w="http://schemas.openxmlformats.org/wordprocessingml/2006/main">
        <w:t xml:space="preserve">1. მოსავლის სიხარული: ფიქრები ესაიას 9:3-ზე</w:t>
      </w:r>
    </w:p>
    <w:p/>
    <w:p>
      <w:r xmlns:w="http://schemas.openxmlformats.org/wordprocessingml/2006/main">
        <w:t xml:space="preserve">2. უფლის სიხარული: ღვთის ყოფნის განცდა ჩვენს ცხოვრებაში</w:t>
      </w:r>
    </w:p>
    <w:p/>
    <w:p>
      <w:r xmlns:w="http://schemas.openxmlformats.org/wordprocessingml/2006/main">
        <w:t xml:space="preserve">1. იაკობი 1:2-3 -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w:t>
      </w:r>
    </w:p>
    <w:p/>
    <w:p>
      <w:r xmlns:w="http://schemas.openxmlformats.org/wordprocessingml/2006/main">
        <w:t xml:space="preserve">3. რომაელთა 15:13 - დაე, იმედის ღმერთმა გაგავსოთ ყოველგვარი სიხარულითა და სიმშვიდით, როცა მას ენდობით, რათა სულიწმიდის ძალით სავსე იყოთ იმედით.</w:t>
      </w:r>
    </w:p>
    <w:p/>
    <w:p>
      <w:r xmlns:w="http://schemas.openxmlformats.org/wordprocessingml/2006/main">
        <w:t xml:space="preserve">ესაია 9:4 რადგან დაარღვიე მისი ტვირთის უღელი და მისი მხრის კვერთხი, მისი მჩაგვრელის კვერთხი, როგორც მიდიანის დღეს.</w:t>
      </w:r>
    </w:p>
    <w:p/>
    <w:p>
      <w:r xmlns:w="http://schemas.openxmlformats.org/wordprocessingml/2006/main">
        <w:t xml:space="preserve">ღმერთმა გაგვათავისუფლა ჩვენი ტვირთისა და მჩაგვრელებისგან.</w:t>
      </w:r>
    </w:p>
    <w:p/>
    <w:p>
      <w:r xmlns:w="http://schemas.openxmlformats.org/wordprocessingml/2006/main">
        <w:t xml:space="preserve">1. „თავისუფლების ძალა: რას ნიშნავდა ღვთის ხსნა ისრაელისთვის და რას ნიშნავს ის ჩვენთვის დღეს“</w:t>
      </w:r>
    </w:p>
    <w:p/>
    <w:p>
      <w:r xmlns:w="http://schemas.openxmlformats.org/wordprocessingml/2006/main">
        <w:t xml:space="preserve">2. "გადარჩენის სიხარული: მჩაგვრელის უღლის დამტვრევით გახარება"</w:t>
      </w:r>
    </w:p>
    <w:p/>
    <w:p>
      <w:r xmlns:w="http://schemas.openxmlformats.org/wordprocessingml/2006/main">
        <w:t xml:space="preserve">1. გამოსვლა 6:6-7 - „ამიტომ უთხარი ისრაელიანებს: მე ვარ უფალი და გამოგიყვანთ ეგვიპტელთა უღლის ქვემოდან. გაგითავისუფლებთ მათი მონობისაგან და გაგითავისუფლებთ. გამოსყიდე გაშლილი მკლავით და ძლევამოსილი სასჯელის ქმედებებით. მე მიგიღებ შენს ხალხად და ვიქნები შენი ღმერთი. მაშინ გაიგებ, რომ მე ვარ უფალი, შენი ღმერთი, რომელმაც გამოგიყვანა უღლის ქვეშ ეგვიპტელები“.</w:t>
      </w:r>
    </w:p>
    <w:p/>
    <w:p>
      <w:r xmlns:w="http://schemas.openxmlformats.org/wordprocessingml/2006/main">
        <w:t xml:space="preserve">2. ლუკა 1:68-69 - „დიდება უფალს, ისრაელის ღმერთს, რადგან მოვიდა თავის ხალხთან და გამოისყიდა ისინი, აღმართა ხსნის რქა თავისი მსახურის დავითის სახლში. "</w:t>
      </w:r>
    </w:p>
    <w:p/>
    <w:p>
      <w:r xmlns:w="http://schemas.openxmlformats.org/wordprocessingml/2006/main">
        <w:t xml:space="preserve">ესაია 9:5 რადგან მეომრის ყოველი ბრძოლა დაბნეული ხმაურითაა და სისხლით შემოსილი სამოსი; მაგრამ ეს იქნება წვით და ცეცხლის საწვავით.</w:t>
      </w:r>
    </w:p>
    <w:p/>
    <w:p>
      <w:r xmlns:w="http://schemas.openxmlformats.org/wordprocessingml/2006/main">
        <w:t xml:space="preserve">ესაია იწინასწარმეტყველებს, რომ მეომრის მომავალი ბრძოლა ცეცხლსასროლი იარაღით და დაბნეული ხმაურით და სისხლით შემოსილი სამოსით იქნება გამართული.</w:t>
      </w:r>
    </w:p>
    <w:p/>
    <w:p>
      <w:r xmlns:w="http://schemas.openxmlformats.org/wordprocessingml/2006/main">
        <w:t xml:space="preserve">1. ღვთის სიტყვის ძალა: ესაიას 9:5-ის გამოკვლევა</w:t>
      </w:r>
    </w:p>
    <w:p/>
    <w:p>
      <w:r xmlns:w="http://schemas.openxmlformats.org/wordprocessingml/2006/main">
        <w:t xml:space="preserve">2. ღვთის წინასწარმეტყველების გავლენა: ესაიას 9:5-ის გზავნილის გაგება</w:t>
      </w:r>
    </w:p>
    <w:p/>
    <w:p>
      <w:r xmlns:w="http://schemas.openxmlformats.org/wordprocessingml/2006/main">
        <w:t xml:space="preserve">1. იერემია 5:14 - "ამიტომ ასე ამბობს ცაბაოთ ღმერთი უფალი: რადგან ამ სიტყვას ამბობთ, აჰა, ჩემს სიტყვებს შენს პირში ცეცხლს ვაქცევ და ამ ხალხს შეშას, და შთანთქავს მათ."</w:t>
      </w:r>
    </w:p>
    <w:p/>
    <w:p>
      <w:r xmlns:w="http://schemas.openxmlformats.org/wordprocessingml/2006/main">
        <w:t xml:space="preserve">2. ეფესელთა 6:12-13 - "რადგან ჩვენ ვიბრძვით არა ხორცსა და სისხლს, არამედ სამთავროებს, ძალაუფლებებს, ამქვეყნიური სიბნელის მმართველებს, სულიერ ბოროტებას მაღალ ადგილებში. ამიტომ მიიღეთ მთელი საჭურველი. ღვთისა, რათა შეგეძლოთ წინ აღუდგეთ ბოროტ დღეს და ყოველივეს გაკეთების შემდეგ დადგეთ“.</w:t>
      </w:r>
    </w:p>
    <w:p/>
    <w:p>
      <w:r xmlns:w="http://schemas.openxmlformats.org/wordprocessingml/2006/main">
        <w:t xml:space="preserve">ესაია 9:6 რადგან ჩვენთვის შვილი დაიბადა, ძე მოგვეცა და მთავრობა იქნება მის მხარზე და დაერქმევა მას მშვენიერი, მრჩეველი, ძლევამოსილი ღმერთი, მარადიული მამა, მშვიდობის უფლისწული. .</w:t>
      </w:r>
    </w:p>
    <w:p/>
    <w:p>
      <w:r xmlns:w="http://schemas.openxmlformats.org/wordprocessingml/2006/main">
        <w:t xml:space="preserve">წინასწარმეტყველი ესაია საუბრობს მომავალ ბავშვზე, რომელსაც მთავრობა მხრებზე ექნება. მისი სახელი იქნება მშვენიერი, მრჩეველი, ძლევამოსილი ღმერთი, მარადიული მამა და მშვიდობის უფლისწული.</w:t>
      </w:r>
    </w:p>
    <w:p/>
    <w:p>
      <w:r xmlns:w="http://schemas.openxmlformats.org/wordprocessingml/2006/main">
        <w:t xml:space="preserve">1. მშვენიერი დაპირება: ღმერთის დაპირება ქრისტეში იმედის შესახებ</w:t>
      </w:r>
    </w:p>
    <w:p/>
    <w:p>
      <w:r xmlns:w="http://schemas.openxmlformats.org/wordprocessingml/2006/main">
        <w:t xml:space="preserve">2. მშვიდობის პრინცი: მოსვენების პოვნა ღვთის დაპირებებში</w:t>
      </w:r>
    </w:p>
    <w:p/>
    <w:p>
      <w:r xmlns:w="http://schemas.openxmlformats.org/wordprocessingml/2006/main">
        <w:t xml:space="preserve">1. ესაია 11:1-5 - იესეს ყუნწიდან ყლორტი გამოვა და მისი ფესვებიდან ტოტი ნაყოფს გამოიღებს.</w:t>
      </w:r>
    </w:p>
    <w:p/>
    <w:p>
      <w:r xmlns:w="http://schemas.openxmlformats.org/wordprocessingml/2006/main">
        <w:t xml:space="preserve">2. რომაელთა 15:13 - იმედის ღმერთმა გაგავსოთ ყოველგვარი სიხარულითა და სიმშვიდით რწმენით, რათა სულიწმიდის ძალით გამრავლდეთ იმედი.</w:t>
      </w:r>
    </w:p>
    <w:p/>
    <w:p>
      <w:r xmlns:w="http://schemas.openxmlformats.org/wordprocessingml/2006/main">
        <w:t xml:space="preserve">ესაია 9:7 დასასრული არ იქნება მისი მთავრობის გამრავლებასა და მშვიდობას დავითის ტახტზე და მის სამეფოზე, რათა დაამყაროს იგი სასამართლოთი და სამართლიანობით ამიერიდან სამუდამოდ. ამას შეასრულებს ცაბაოთ უფლის გულმოდგინება.</w:t>
      </w:r>
    </w:p>
    <w:p/>
    <w:p>
      <w:r xmlns:w="http://schemas.openxmlformats.org/wordprocessingml/2006/main">
        <w:t xml:space="preserve">ღმერთი გააძლიერებს დავითის მთავრობას და მის სამეფოს, რათა სამუდამოდ დამყარდეს სამართლიანობითა და სიმართლით. უფლის გულმოდგინება ამას შეასრულებს.</w:t>
      </w:r>
    </w:p>
    <w:p/>
    <w:p>
      <w:r xmlns:w="http://schemas.openxmlformats.org/wordprocessingml/2006/main">
        <w:t xml:space="preserve">1. ღმერთის დაუსრულებელი ერთგულება</w:t>
      </w:r>
    </w:p>
    <w:p/>
    <w:p>
      <w:r xmlns:w="http://schemas.openxmlformats.org/wordprocessingml/2006/main">
        <w:t xml:space="preserve">2. უფლის მოშურნეობის ძალა</w:t>
      </w:r>
    </w:p>
    <w:p/>
    <w:p>
      <w:r xmlns:w="http://schemas.openxmlformats.org/wordprocessingml/2006/main">
        <w:t xml:space="preserve">1. რომაელთა 2:5-10 - ღვთის სამართლიანობა სამართლიანად განსჯაში</w:t>
      </w:r>
    </w:p>
    <w:p/>
    <w:p>
      <w:r xmlns:w="http://schemas.openxmlformats.org/wordprocessingml/2006/main">
        <w:t xml:space="preserve">2. ფსალმუნი 103:17-18 - უფლის ერთგულება თავისი აღთქმისადმი და წყალობა ყველა თაობისთვის.</w:t>
      </w:r>
    </w:p>
    <w:p/>
    <w:p>
      <w:r xmlns:w="http://schemas.openxmlformats.org/wordprocessingml/2006/main">
        <w:t xml:space="preserve">ესაია 9:8 უფალმა გაუგზავნა სიტყვა იაკობს და აანთო ისრაელზე.</w:t>
      </w:r>
    </w:p>
    <w:p/>
    <w:p>
      <w:r xmlns:w="http://schemas.openxmlformats.org/wordprocessingml/2006/main">
        <w:t xml:space="preserve">ეს მონაკვეთი საუბრობს ღვთის სიტყვაზე, რომელიც მოდის ისრაელში და მოაქვს ნათელი.</w:t>
      </w:r>
    </w:p>
    <w:p/>
    <w:p>
      <w:r xmlns:w="http://schemas.openxmlformats.org/wordprocessingml/2006/main">
        <w:t xml:space="preserve">1: ღვთის სიტყვის სინათლე - ესაია 9:8</w:t>
      </w:r>
    </w:p>
    <w:p/>
    <w:p>
      <w:r xmlns:w="http://schemas.openxmlformats.org/wordprocessingml/2006/main">
        <w:t xml:space="preserve">2: დაე, ღვთის სიტყვის შუქმა გაანათოს თქვენი ცხოვრება - ესაია 9:8</w:t>
      </w:r>
    </w:p>
    <w:p/>
    <w:p>
      <w:r xmlns:w="http://schemas.openxmlformats.org/wordprocessingml/2006/main">
        <w:t xml:space="preserve">1: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2: იოანე 1:4-5 - მასში იყო სიცოცხლე და სიცოცხლე იყო ადამიანთა ნათელი. სინათლე ანათებს სიბნელეში და სიბნელემ ვერ სძლია მას.</w:t>
      </w:r>
    </w:p>
    <w:p/>
    <w:p>
      <w:r xmlns:w="http://schemas.openxmlformats.org/wordprocessingml/2006/main">
        <w:t xml:space="preserve">ესაია 9:9 და გაიგებს მთელი ხალხი, ეფრემი და სამარიის მკვიდრი, რომლებიც სიამაყითა და გულის სიმტკიცით ამბობენ:</w:t>
      </w:r>
    </w:p>
    <w:p/>
    <w:p>
      <w:r xmlns:w="http://schemas.openxmlformats.org/wordprocessingml/2006/main">
        <w:t xml:space="preserve">ეფრემისა და სამარიის ხალხი ამაყობს და ამაყობს თავისი გულით.</w:t>
      </w:r>
    </w:p>
    <w:p/>
    <w:p>
      <w:r xmlns:w="http://schemas.openxmlformats.org/wordprocessingml/2006/main">
        <w:t xml:space="preserve">1. სიამაყე დაცემამდე მიდის - იგავები 16:18</w:t>
      </w:r>
    </w:p>
    <w:p/>
    <w:p>
      <w:r xmlns:w="http://schemas.openxmlformats.org/wordprocessingml/2006/main">
        <w:t xml:space="preserve">2. თავმდაბლობა და სიხარული უფალში - იაკობი 4:6-10</w:t>
      </w:r>
    </w:p>
    <w:p/>
    <w:p>
      <w:r xmlns:w="http://schemas.openxmlformats.org/wordprocessingml/2006/main">
        <w:t xml:space="preserve">1. ესაია 5:21 - ვაი მათ, ვინც ბრძენნი არიან საკუთარი თვალით და გონიერნი საკუთარი თვალით!</w:t>
      </w:r>
    </w:p>
    <w:p/>
    <w:p>
      <w:r xmlns:w="http://schemas.openxmlformats.org/wordprocessingml/2006/main">
        <w:t xml:space="preserve">2. იგავები 16:5 - ყოველი, ვინც გულით ამაყობს, სისაძაგლეა უფლის წინაშე; ხელი რომ შეაერთოს, დაუსჯელი არ დარჩეს.</w:t>
      </w:r>
    </w:p>
    <w:p/>
    <w:p>
      <w:r xmlns:w="http://schemas.openxmlformats.org/wordprocessingml/2006/main">
        <w:t xml:space="preserve">ესაია 9:10 აგური ჩამოვარდა, ჩვენ კი თლილი ქვებით ავაშენებთ: სიკომორებს აჭრიან, მაგრამ კედარებად გადავცვლით.</w:t>
      </w:r>
    </w:p>
    <w:p/>
    <w:p>
      <w:r xmlns:w="http://schemas.openxmlformats.org/wordprocessingml/2006/main">
        <w:t xml:space="preserve">ხალხი ნანგრევებით არ დათრგუნავს, რადგან ისინი აღადგენენ და გადარგავენ უფრო დიდი ძალით.</w:t>
      </w:r>
    </w:p>
    <w:p/>
    <w:p>
      <w:r xmlns:w="http://schemas.openxmlformats.org/wordprocessingml/2006/main">
        <w:t xml:space="preserve">1: ჩვენ შეგვიძლია გადავლახოთ ნებისმიერი დაბრკოლება, თუ ჩვენ გვსურს და გადავწყვეტთ აღვადგინოთ და გადავრგოთ.</w:t>
      </w:r>
    </w:p>
    <w:p/>
    <w:p>
      <w:r xmlns:w="http://schemas.openxmlformats.org/wordprocessingml/2006/main">
        <w:t xml:space="preserve">2: ჩვენ შეგვიძლია ავიდეთ ნებისმიერ სირთულეზე, თუ ვიყოთ კონცენტრირებულები და ძლიერი ნებისყოფა.</w:t>
      </w:r>
    </w:p>
    <w:p/>
    <w:p>
      <w:r xmlns:w="http://schemas.openxmlformats.org/wordprocessingml/2006/main">
        <w:t xml:space="preserve">1: 2 კორინთელები 4:8-9 "ჩვენ ყოველი მხრიდან შეწუხებულები ვართ, მაგრამ არ ვდარდობთ; დაბნეულები ვართ, მაგრამ არა სასოწარკვეთილნი; დევნილები, მაგრამ არა მიტოვებულნი; დაყრილნი, მაგრამ არა განადგურებულნი"</w:t>
      </w:r>
    </w:p>
    <w:p/>
    <w:p>
      <w:r xmlns:w="http://schemas.openxmlformats.org/wordprocessingml/2006/main">
        <w:t xml:space="preserve">2: იერემია 29:11 "რადგან მე ვიცი ის ზრახვები, რომლებსაც ვფიქრობ შენზე, ამბობს უფალი, მშვიდობის აზრები და არა ბოროტების, რათა მოგცე მოსალოდნელი დასასრული."</w:t>
      </w:r>
    </w:p>
    <w:p/>
    <w:p>
      <w:r xmlns:w="http://schemas.openxmlformats.org/wordprocessingml/2006/main">
        <w:t xml:space="preserve">ესაია 9:11 ამიტომ აღადგენს უფალი რეცინის მოწინააღმდეგეებს მის წინააღმდეგ და შეუერთდება მის მტრებს;</w:t>
      </w:r>
    </w:p>
    <w:p/>
    <w:p>
      <w:r xmlns:w="http://schemas.openxmlformats.org/wordprocessingml/2006/main">
        <w:t xml:space="preserve">უფალი დაუპირისპირდება მათ, ვინც ეწინააღმდეგება რეზინს.</w:t>
      </w:r>
    </w:p>
    <w:p/>
    <w:p>
      <w:r xmlns:w="http://schemas.openxmlformats.org/wordprocessingml/2006/main">
        <w:t xml:space="preserve">1: უფალი ყოველთვის იქნება ჩვენთან უბედურების დროს.</w:t>
      </w:r>
    </w:p>
    <w:p/>
    <w:p>
      <w:r xmlns:w="http://schemas.openxmlformats.org/wordprocessingml/2006/main">
        <w:t xml:space="preserve">2: ჩვენ ყოველთვის უნდა ვიყოთ უფლის მორჩილი, მაშინაც კი, როცა მტრებს ვუპირისპირდებით.</w:t>
      </w:r>
    </w:p>
    <w:p/>
    <w:p>
      <w:r xmlns:w="http://schemas.openxmlformats.org/wordprocessingml/2006/main">
        <w:t xml:space="preserve">1: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46:1-3 ღმერთი არის ჩვენი თავშესაფარი და ძალა, უბედურებაში არსებული დახმარება. ამიტომ, ჩვენ არ გვეშინია, მიუხედავად იმისა, რომ დედამიწა დანებდება, თუმცა მთები გადაინაცვლებს ზღვის გულში, თუმცა მისი წყლები ღრიალებენ და ქაფდებიან, თუმცა მთები კანკალებენ მის ადიდებულზე.</w:t>
      </w:r>
    </w:p>
    <w:p/>
    <w:p>
      <w:r xmlns:w="http://schemas.openxmlformats.org/wordprocessingml/2006/main">
        <w:t xml:space="preserve">ესაია 9:12 სირიელები ადრე და ფილისტიმელები უკან; და შეჭამენ ისრაელს ღია პირით. ყოველივე ამის გამო, მისი რისხვა არ იშლება, მაგრამ ხელი მაინც გაშლილი აქვს.</w:t>
      </w:r>
    </w:p>
    <w:p/>
    <w:p>
      <w:r xmlns:w="http://schemas.openxmlformats.org/wordprocessingml/2006/main">
        <w:t xml:space="preserve">ღმერთის რისხვა ისრაელის წინააღმდეგ ჯერ კიდევ არსებობს, მიუხედავად იმისა, რომ წინ სირიელები და მათ უკან ფილისტიმელები ღია პირით ჭამდნენ მათ.</w:t>
      </w:r>
    </w:p>
    <w:p/>
    <w:p>
      <w:r xmlns:w="http://schemas.openxmlformats.org/wordprocessingml/2006/main">
        <w:t xml:space="preserve">1. ღვთის რისხვა და განუწყვეტელი სამსჯავრო</w:t>
      </w:r>
    </w:p>
    <w:p/>
    <w:p>
      <w:r xmlns:w="http://schemas.openxmlformats.org/wordprocessingml/2006/main">
        <w:t xml:space="preserve">2. გამაფრთხილებელი ნიშნების არ ყურადღების მიქცევის საშიშროება</w:t>
      </w:r>
    </w:p>
    <w:p/>
    <w:p>
      <w:r xmlns:w="http://schemas.openxmlformats.org/wordprocessingml/2006/main">
        <w:t xml:space="preserve">1. იერემია 5:9-10 - არ მოვინახულო ამის გამო? ამბობს უფალი: განა ჩემი სული შურს არ იძიებს ასეთ ერზე? მშვენიერი და საშინელი რამ არის ჩადენილი მიწაზე;</w:t>
      </w:r>
    </w:p>
    <w:p/>
    <w:p>
      <w:r xmlns:w="http://schemas.openxmlformats.org/wordprocessingml/2006/main">
        <w:t xml:space="preserve">2. აბაკუმი 1:5-6 - აჰა, წარმართებს შორის, დააკვირდით და საოცრად გაოცდით, რადგან თქვენს დღეებში გავაკეთებ საქმეს, რომელსაც არ დაიჯერებთ, თუმცა გეტყვით. რადგან, აჰა, მე აღვაყენებ ქალდეველებს, იმ მწარე და აჩქარებულ ერს, რომელიც გაივლის მიწის ფართობზე, რათა დაიმკვიდრონ საცხოვრებელი ადგილები, რომლებიც მათი არ არის.</w:t>
      </w:r>
    </w:p>
    <w:p/>
    <w:p>
      <w:r xmlns:w="http://schemas.openxmlformats.org/wordprocessingml/2006/main">
        <w:t xml:space="preserve">ესაია 9:13 რადგან ხალხი არ მიუბრუნდება მას, ვინც მათ ურტყამს და არ ეძებს ცაბაოთ უფალს.</w:t>
      </w:r>
    </w:p>
    <w:p/>
    <w:p>
      <w:r xmlns:w="http://schemas.openxmlformats.org/wordprocessingml/2006/main">
        <w:t xml:space="preserve">ისრაელის ხალხმა არ მოინანია და არ მიუბრუნდა ღმერთს და არც უფალს სთხოვა დახმარება.</w:t>
      </w:r>
    </w:p>
    <w:p/>
    <w:p>
      <w:r xmlns:w="http://schemas.openxmlformats.org/wordprocessingml/2006/main">
        <w:t xml:space="preserve">1. მოინანიეთ და ეძიეთ უფალი: ღმერთის მოწოდება დაბრუნებისკენ</w:t>
      </w:r>
    </w:p>
    <w:p/>
    <w:p>
      <w:r xmlns:w="http://schemas.openxmlformats.org/wordprocessingml/2006/main">
        <w:t xml:space="preserve">2. ღვთის სიყვარული უბედურების დროს</w:t>
      </w:r>
    </w:p>
    <w:p/>
    <w:p>
      <w:r xmlns:w="http://schemas.openxmlformats.org/wordprocessingml/2006/main">
        <w:t xml:space="preserve">1. ესაია 55:6-7 ეძიეთ უფალი, სანამ ის შეიძლება იპოვოთ;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2. ლუკა 13:3 არა, გეუბნებით თქვენ; მაგრამ თუ არ მოინანიებთ, ყველანი ასევე დაიღუპებით.</w:t>
      </w:r>
    </w:p>
    <w:p/>
    <w:p>
      <w:r xmlns:w="http://schemas.openxmlformats.org/wordprocessingml/2006/main">
        <w:t xml:space="preserve">ესაია 9:14 ამიტომ უფალი მოკვეთს ისრაელს თავსა და კუდს, ტოტსა და რბილს ერთ დღეში.</w:t>
      </w:r>
    </w:p>
    <w:p/>
    <w:p>
      <w:r xmlns:w="http://schemas.openxmlformats.org/wordprocessingml/2006/main">
        <w:t xml:space="preserve">უფალი დასჯის ისრაელს მათი ლიდერებისა და ხალხის მოხსნით ერთ დღეში.</w:t>
      </w:r>
    </w:p>
    <w:p/>
    <w:p>
      <w:r xmlns:w="http://schemas.openxmlformats.org/wordprocessingml/2006/main">
        <w:t xml:space="preserve">1. უფალი სამართლიანია და მისი განსჯა უეჭველია</w:t>
      </w:r>
    </w:p>
    <w:p/>
    <w:p>
      <w:r xmlns:w="http://schemas.openxmlformats.org/wordprocessingml/2006/main">
        <w:t xml:space="preserve">2. ერთი დღის შედეგები მთელი ცოდვისთვის</w:t>
      </w:r>
    </w:p>
    <w:p/>
    <w:p>
      <w:r xmlns:w="http://schemas.openxmlformats.org/wordprocessingml/2006/main">
        <w:t xml:space="preserve">1. რომაელთა 2:5-11 - ღვთის მართალი განაჩენი</w:t>
      </w:r>
    </w:p>
    <w:p/>
    <w:p>
      <w:r xmlns:w="http://schemas.openxmlformats.org/wordprocessingml/2006/main">
        <w:t xml:space="preserve">2. ეზეკიელი 18:20 - სული, რომელიც სცოდავს, მოკვდება</w:t>
      </w:r>
    </w:p>
    <w:p/>
    <w:p>
      <w:r xmlns:w="http://schemas.openxmlformats.org/wordprocessingml/2006/main">
        <w:t xml:space="preserve">ესაია 9:15 ძველი და პატივცემული, ის არის თავი; და წინასწარმეტყველი, რომელიც ასწავლის სიცრუეს, ის არის კუდი.</w:t>
      </w:r>
    </w:p>
    <w:p/>
    <w:p>
      <w:r xmlns:w="http://schemas.openxmlformats.org/wordprocessingml/2006/main">
        <w:t xml:space="preserve">უძველესი და ღირსეული ლიდერები არიან, ხოლო ისინი, ვინც ასწავლიან სიცრუეს, მიმდევრები არიან.</w:t>
      </w:r>
    </w:p>
    <w:p/>
    <w:p>
      <w:r xmlns:w="http://schemas.openxmlformats.org/wordprocessingml/2006/main">
        <w:t xml:space="preserve">1. ღვთის ჭეშმარიტების მიყოლა - როგორ განვასხვავოთ სწორი და არასწორი</w:t>
      </w:r>
    </w:p>
    <w:p/>
    <w:p>
      <w:r xmlns:w="http://schemas.openxmlformats.org/wordprocessingml/2006/main">
        <w:t xml:space="preserve">2. საპატიო ლიდერობის ძალა - როგორ ვიხელმძღვანელოთ მთლიანობით</w:t>
      </w:r>
    </w:p>
    <w:p/>
    <w:p>
      <w:r xmlns:w="http://schemas.openxmlformats.org/wordprocessingml/2006/main">
        <w:t xml:space="preserve">1. იგავები 12:17 - ვინც სიმართლეს ლაპარაკობს, მართალს ამბობს, ცრუ მოწმე კი სიცრუეს.</w:t>
      </w:r>
    </w:p>
    <w:p/>
    <w:p>
      <w:r xmlns:w="http://schemas.openxmlformats.org/wordprocessingml/2006/main">
        <w:t xml:space="preserve">2. იგავები 14:25 - მართალი მოწმე სიცოცხლეს იხსნის, ცრუ მოწმე კი მატყუარაა.</w:t>
      </w:r>
    </w:p>
    <w:p/>
    <w:p>
      <w:r xmlns:w="http://schemas.openxmlformats.org/wordprocessingml/2006/main">
        <w:t xml:space="preserve">ესაია 9:16 რადგან ამ ხალხის წინამძღოლები ცდებიან; და ისინი, ვინც მათგან ხელმძღვანელობენ, განადგურდებიან.</w:t>
      </w:r>
    </w:p>
    <w:p/>
    <w:p>
      <w:r xmlns:w="http://schemas.openxmlformats.org/wordprocessingml/2006/main">
        <w:t xml:space="preserve">ლიდერები გზას უსვამენ თავიანთ ხალხს, რაც იწვევს განადგურებას.</w:t>
      </w:r>
    </w:p>
    <w:p/>
    <w:p>
      <w:r xmlns:w="http://schemas.openxmlformats.org/wordprocessingml/2006/main">
        <w:t xml:space="preserve">1. არასწორი ლიდერების გაყოლის საფრთხე</w:t>
      </w:r>
    </w:p>
    <w:p/>
    <w:p>
      <w:r xmlns:w="http://schemas.openxmlformats.org/wordprocessingml/2006/main">
        <w:t xml:space="preserve">2. ცრუ მითითებების მიყოლის შედეგები</w:t>
      </w:r>
    </w:p>
    <w:p/>
    <w:p>
      <w:r xmlns:w="http://schemas.openxmlformats.org/wordprocessingml/2006/main">
        <w:t xml:space="preserve">1. იგავები 11:14 -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2. მათე 15:14 - თავი დაანებეთ მათ: ისინი ბრმათა წინამძღოლები არიან. და თუ ბრმა ბრმას მიჰყავს, ორივე თხრილში ჩავარდება.</w:t>
      </w:r>
    </w:p>
    <w:p/>
    <w:p>
      <w:r xmlns:w="http://schemas.openxmlformats.org/wordprocessingml/2006/main">
        <w:t xml:space="preserve">ესაია 9:17 მაშასადამე, უფალს არ გაუხარდება მათი ჭაბუკები, არ შეიწყალებს მათ ობლებსა და ქვრივებს, რადგან ყველა თვალთმაქცია და ბოროტმოქმედია და ყოველი პირი სისულელეს ლაპარაკობს. ყოველივე ამის გამო, მისი რისხვა არ იშლება, მაგრამ ხელი მაინც გაშლილი აქვს.</w:t>
      </w:r>
    </w:p>
    <w:p/>
    <w:p>
      <w:r xmlns:w="http://schemas.openxmlformats.org/wordprocessingml/2006/main">
        <w:t xml:space="preserve">უფალი არ შეიწყალებს უმამოებს და ქვრივებს, რადგან ისინი თვალთმაქცნი და ბოროტმოქმედნი არიან და სულელურად ლაპარაკობენ. ამის მიუხედავად, უფლის რისხვა არ ცხრება და ხელი მაინც გაშლილი აქვს.</w:t>
      </w:r>
    </w:p>
    <w:p/>
    <w:p>
      <w:r xmlns:w="http://schemas.openxmlformats.org/wordprocessingml/2006/main">
        <w:t xml:space="preserve">1. ღმერთი მოწყალე და სამართლიანია</w:t>
      </w:r>
    </w:p>
    <w:p/>
    <w:p>
      <w:r xmlns:w="http://schemas.openxmlformats.org/wordprocessingml/2006/main">
        <w:t xml:space="preserve">2. ყველამ შესცოდა და მოკლებულია ღვთის დიდებას</w:t>
      </w:r>
    </w:p>
    <w:p/>
    <w:p>
      <w:r xmlns:w="http://schemas.openxmlformats.org/wordprocessingml/2006/main">
        <w:t xml:space="preserve">1. ფსალმუნი 145:8 - უფალი მოწყალეა და თანაგრძნობით სავსე; რისხვაში ნელი და დიდი წყალობა.</w:t>
      </w:r>
    </w:p>
    <w:p/>
    <w:p>
      <w:r xmlns:w="http://schemas.openxmlformats.org/wordprocessingml/2006/main">
        <w:t xml:space="preserve">2. რომაელთა 3:23 - რადგან ყველამ შესცოდა და მოკლებულია ღვთის დიდებას.</w:t>
      </w:r>
    </w:p>
    <w:p/>
    <w:p>
      <w:r xmlns:w="http://schemas.openxmlformats.org/wordprocessingml/2006/main">
        <w:t xml:space="preserve">ესაია 9:18 რადგან ბოროტება ანთებს ცეცხლსავით: შთანთქავს წიპწებს და ეკლებს, აინთებს ტყის ბუჩქებს და ამაღლდებიან, როგორც კვამლის ამწე.</w:t>
      </w:r>
    </w:p>
    <w:p/>
    <w:p>
      <w:r xmlns:w="http://schemas.openxmlformats.org/wordprocessingml/2006/main">
        <w:t xml:space="preserve">ბოროტებას ადარებენ ცეცხლს, რომელიც შთანთქავს ბუჩქებს და ეკლებს და კვამლივით ამოდის ტყეში.</w:t>
      </w:r>
    </w:p>
    <w:p/>
    <w:p>
      <w:r xmlns:w="http://schemas.openxmlformats.org/wordprocessingml/2006/main">
        <w:t xml:space="preserve">1. ბოროტების საფრთხე და თვითკონტროლის საჭიროება</w:t>
      </w:r>
    </w:p>
    <w:p/>
    <w:p>
      <w:r xmlns:w="http://schemas.openxmlformats.org/wordprocessingml/2006/main">
        <w:t xml:space="preserve">2. უფლის დისციპლინა და ცოდვის შედეგები</w:t>
      </w:r>
    </w:p>
    <w:p/>
    <w:p>
      <w:r xmlns:w="http://schemas.openxmlformats.org/wordprocessingml/2006/main">
        <w:t xml:space="preserve">1. იგავები 16:32 - რისხვაში ნელი სჯობს ძლიერს; და ვინც განაგებს თავის სულს, ვიდრე ის, ვინც იკავებს ქალაქს.</w:t>
      </w:r>
    </w:p>
    <w:p/>
    <w:p>
      <w:r xmlns:w="http://schemas.openxmlformats.org/wordprocessingml/2006/main">
        <w:t xml:space="preserve">2. გალატელები 5:19-21 - ახლა აშკარაა ხორციელი საქმეები: სექსუალური უზნეობა, უბიწოება, გრძნობა, კერპთაყვანისმცემლობა, ჯადოქრობა, მტრობა, კამათი, ეჭვიანობა, რისხვის შეტევები, მეტოქეობა, უთანხმოება, განხეთქილება, შური, ლოთობა, ორგიები. და მსგავსი რამ. გაფრთხილებ, როგორც ადრე გაგაფრთხილე, რომ ვინც ასეთ რამეს აკეთებს, ვერ დაიმკვიდრებს ღვთის სასუფეველს.</w:t>
      </w:r>
    </w:p>
    <w:p/>
    <w:p>
      <w:r xmlns:w="http://schemas.openxmlformats.org/wordprocessingml/2006/main">
        <w:t xml:space="preserve">ესაია 9:19 ცაბაოთ უფლის რისხვით დაბნელდა ქვეყანა და ხალხი ცეცხლის საწვავივით იქნება: არავინ დაინდოს თავის ძმას.</w:t>
      </w:r>
    </w:p>
    <w:p/>
    <w:p>
      <w:r xmlns:w="http://schemas.openxmlformats.org/wordprocessingml/2006/main">
        <w:t xml:space="preserve">უფლის რისხვამ დააბნელა ქვეყანა და ხალხი ცეცხლის საწვავს დაემსგავსა, სხვას არავინ ზოგავს.</w:t>
      </w:r>
    </w:p>
    <w:p/>
    <w:p>
      <w:r xmlns:w="http://schemas.openxmlformats.org/wordprocessingml/2006/main">
        <w:t xml:space="preserve">1. დაუმორჩილებლობის შედეგები: ესაიას 9:19-ის გაგება</w:t>
      </w:r>
    </w:p>
    <w:p/>
    <w:p>
      <w:r xmlns:w="http://schemas.openxmlformats.org/wordprocessingml/2006/main">
        <w:t xml:space="preserve">2. პატიების ძალა: სწავლა ესაიას 9:19-დან</w:t>
      </w:r>
    </w:p>
    <w:p/>
    <w:p>
      <w:r xmlns:w="http://schemas.openxmlformats.org/wordprocessingml/2006/main">
        <w:t xml:space="preserve">1. რომაელთა 3:23-24 - რადგან ყველამ შესცოდა და მოკლებულია ღვთის დიდებას და თავისუფლად გამართლდა მისი მადლით ქრისტე იესოს მიერ მოღწეული გამოსყიდვით.</w:t>
      </w:r>
    </w:p>
    <w:p/>
    <w:p>
      <w:r xmlns:w="http://schemas.openxmlformats.org/wordprocessingml/2006/main">
        <w:t xml:space="preserve">2. ეფესელთა 2:4-5 - მაგრამ ჩვენდამი დიდი სიყვარულის გამო ღმერთმა, რომელიც მდიდარმა წყალობაა, გაგვაცოცხლა ქრისტესთან ერთად მაშინაც კი, როცა ცოდვებში მკვდრები ვიყავით, მადლით ხარ გადარჩენილი.</w:t>
      </w:r>
    </w:p>
    <w:p/>
    <w:p>
      <w:r xmlns:w="http://schemas.openxmlformats.org/wordprocessingml/2006/main">
        <w:t xml:space="preserve">ესაია 9:20 და გაიტაცებს მარჯვენას და მოშივდება; და შეჭამს მარცხნივ და არ გაჭმევთ;</w:t>
      </w:r>
    </w:p>
    <w:p/>
    <w:p>
      <w:r xmlns:w="http://schemas.openxmlformats.org/wordprocessingml/2006/main">
        <w:t xml:space="preserve">ხალხი შიმშილს განიცდის და გადარჩენისთვის კანიბალიზმს მიმართავენ.</w:t>
      </w:r>
    </w:p>
    <w:p/>
    <w:p>
      <w:r xmlns:w="http://schemas.openxmlformats.org/wordprocessingml/2006/main">
        <w:t xml:space="preserve">1. ჩვენი ფიზიკური მოთხოვნილებები და ღვთის უზრუნველყოფა</w:t>
      </w:r>
    </w:p>
    <w:p/>
    <w:p>
      <w:r xmlns:w="http://schemas.openxmlformats.org/wordprocessingml/2006/main">
        <w:t xml:space="preserve">2. აჯანყების შედეგები</w:t>
      </w:r>
    </w:p>
    <w:p/>
    <w:p>
      <w:r xmlns:w="http://schemas.openxmlformats.org/wordprocessingml/2006/main">
        <w:t xml:space="preserve">1. ესაია 10:3, რას გააკეთებ სასჯელის დღეს, შორიდან მოსული ნგრევისას? ვის გაექცევით დახმარებისთვის და სად დატოვებთ თქვენს სიმდიდრეს?</w:t>
      </w:r>
    </w:p>
    <w:p/>
    <w:p>
      <w:r xmlns:w="http://schemas.openxmlformats.org/wordprocessingml/2006/main">
        <w:t xml:space="preserve">2. იერემია 5:3, უფალო, განა შენი თვალები არ ეძებენ სიმართლეს? თქვენ დაარტყით მათ, მაგრამ მათ არ უგრძვნიათ წუხილი; თქვენ მოიხმარეთ ისინი, მაგრამ მათ უარი თქვეს შესწორებაზე. მათ სახეები კლდეზე უფრო მკაცრი გახადეს; მათ უარი თქვეს მონანიებაზე.</w:t>
      </w:r>
    </w:p>
    <w:p/>
    <w:p>
      <w:r xmlns:w="http://schemas.openxmlformats.org/wordprocessingml/2006/main">
        <w:t xml:space="preserve">ესაია 9:21 მენაშე, ეფრემი; და ეფრემი, მენაშე და ისინი ერთად იქნებიან იუდას წინააღმდეგ. ყოველივე ამის გამო, მისი რისხვა არ იშლება, მაგრამ ხელი მაინც გაშლილი აქვს.</w:t>
      </w:r>
    </w:p>
    <w:p/>
    <w:p>
      <w:r xmlns:w="http://schemas.openxmlformats.org/wordprocessingml/2006/main">
        <w:t xml:space="preserve">ღმერთის რისხვა არ მოშორებულა და მისი ხელი კვლავ გაშლილი აქვს.</w:t>
      </w:r>
    </w:p>
    <w:p/>
    <w:p>
      <w:r xmlns:w="http://schemas.openxmlformats.org/wordprocessingml/2006/main">
        <w:t xml:space="preserve">1: ჩვენ უნდა მივმართოთ ღმერთს, რომ ვისწავლოთ როგორ შევურიგდეთ მას და დავიბრუნოთ მისი კეთილგანწყობა.</w:t>
      </w:r>
    </w:p>
    <w:p/>
    <w:p>
      <w:r xmlns:w="http://schemas.openxmlformats.org/wordprocessingml/2006/main">
        <w:t xml:space="preserve">2: ჩვენ მზად უნდა ვიყოთ პატიება და პატიება ვეძიოთ მათგან, ვინც შეგვიშალა, რათა შეურიგდეთ ღმერთს.</w:t>
      </w:r>
    </w:p>
    <w:p/>
    <w:p>
      <w:r xmlns:w="http://schemas.openxmlformats.org/wordprocessingml/2006/main">
        <w:t xml:space="preserve">1: ესაია 55:6-7 ეძიეთ უფალი, სანამ ის შეიძლება იპოვოთ;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2: მათე 6:14-15 რადგან თუ თქვენ აპატიებთ სხვებს მათ შეცოდებებს, თქვენი ზეციერი მამაც გაპატიებთ თქვენ, მაგრამ თუ თქვენ არ აპატიებთ სხვებს მათ შეცოდებებს, არც თქვენი მამა გაპატიებს თქვენს შეცოდებებს.</w:t>
      </w:r>
    </w:p>
    <w:p/>
    <w:p>
      <w:r xmlns:w="http://schemas.openxmlformats.org/wordprocessingml/2006/main">
        <w:t xml:space="preserve">ესაიას მე-10 თავი აგრძელებს განკითხვისა და აღდგენის თემას, აქცენტს აკეთებს ღვთის მიერ ასურეთის დასჯაზე მათი ამპარტავნებისა და ჩაგვრის გამო, ისევე როგორც მის დაპირებაზე, რომ იხსნის ისრაელს მათი მტრებისგან.</w:t>
      </w:r>
    </w:p>
    <w:p/>
    <w:p>
      <w:r xmlns:w="http://schemas.openxmlformats.org/wordprocessingml/2006/main">
        <w:t xml:space="preserve">1-ლი პუნქტი: თავი იწყება გაფრთხილებით მათ წინააღმდეგ, ვინც ახორციელებს უსამართლო კანონებს და მჩაგვრელ განკარგულებებს. ღმერთი აცხადებს, რომ ის განაჩენს გამოიტანს ასურეთს, რომელსაც იყენებდა თავისი რისხვის იარაღად, მაგრამ სიამაყით მოქმედებდა (ესაია 10:1-4).</w:t>
      </w:r>
    </w:p>
    <w:p/>
    <w:p>
      <w:r xmlns:w="http://schemas.openxmlformats.org/wordprocessingml/2006/main">
        <w:t xml:space="preserve">მე-2 აბზაცი: ესაია აღწერს ასურეთის დაპყრობების მასშტაბებს და მათ რწმენას, რომ მათი ძალა მხოლოდ საკუთარი ძალით არის განპირობებული. თუმცა, ღმერთი ამტკიცებს, რომ დასჯის მათ მათი ამპარტავნების გამო (ესაია 10:5-19).</w:t>
      </w:r>
    </w:p>
    <w:p/>
    <w:p>
      <w:r xmlns:w="http://schemas.openxmlformats.org/wordprocessingml/2006/main">
        <w:t xml:space="preserve">მე-3 პარაგრაფი: წინასწარმეტყველი ამშვიდებს ისრაელს, რომ მიუხედავად იმისა, რომ ისინი ასურელების შემოსევის საფრთხის წინაშე დგანან, ღმერთი დაიცავს მათ. ის ჰპირდება, რომ დანარჩენებს უკან გამოუგზავნის სიონში და არწმუნებს მათ თავის ერთგულებაში (ესაია 10:20-34).</w:t>
      </w:r>
    </w:p>
    <w:p/>
    <w:p>
      <w:r xmlns:w="http://schemas.openxmlformats.org/wordprocessingml/2006/main">
        <w:t xml:space="preserve">Ჯამში,</w:t>
      </w:r>
    </w:p>
    <w:p>
      <w:r xmlns:w="http://schemas.openxmlformats.org/wordprocessingml/2006/main">
        <w:t xml:space="preserve">ესაიას მეათე თავის მიმართვა</w:t>
      </w:r>
    </w:p>
    <w:p>
      <w:r xmlns:w="http://schemas.openxmlformats.org/wordprocessingml/2006/main">
        <w:t xml:space="preserve">ასურეთის ღვთის სასჯელი</w:t>
      </w:r>
    </w:p>
    <w:p>
      <w:r xmlns:w="http://schemas.openxmlformats.org/wordprocessingml/2006/main">
        <w:t xml:space="preserve">მათი ამპარტავნებისა და ჩაგვრის გამო.</w:t>
      </w:r>
    </w:p>
    <w:p/>
    <w:p>
      <w:r xmlns:w="http://schemas.openxmlformats.org/wordprocessingml/2006/main">
        <w:t xml:space="preserve">გაფრთხილება უსამართლო კანონებისა და მჩაგვრელი დადგენილებების წინააღმდეგ.</w:t>
      </w:r>
    </w:p>
    <w:p>
      <w:r xmlns:w="http://schemas.openxmlformats.org/wordprocessingml/2006/main">
        <w:t xml:space="preserve">ასურეთს მოახლოებული განაჩენის გამოცხადება.</w:t>
      </w:r>
    </w:p>
    <w:p>
      <w:r xmlns:w="http://schemas.openxmlformats.org/wordprocessingml/2006/main">
        <w:t xml:space="preserve">ასურეთის დაპყრობების მასშტაბების აღწერა.</w:t>
      </w:r>
    </w:p>
    <w:p>
      <w:r xmlns:w="http://schemas.openxmlformats.org/wordprocessingml/2006/main">
        <w:t xml:space="preserve">ისრაელის დაცვა და ერთგულება.</w:t>
      </w:r>
    </w:p>
    <w:p/>
    <w:p>
      <w:r xmlns:w="http://schemas.openxmlformats.org/wordprocessingml/2006/main">
        <w:t xml:space="preserve">ეს თავი ხაზს უსვამს სიამაყისა და ჩაგვრის შედეგებს და ხაზს უსვამს ღვთის სამართლიანობას ერებთან ურთიერთობისას. ის ნუგეშს აძლევს ისრაელს და არწმუნებს მათ, რომ მოსალოდნელი საფრთხის მიუხედავად, ღმერთი საბოლოოდ დაიცავს თავის ხალხს და შეინარჩუნებს ნარჩენებს. ის გვახსენებს, რომ მაშინაც კი, როცა ჩანს, რომ ბოროტი ძალები ჭარბობს, ღმერთი რჩება სუვერენული ყველა ერზე და ასრულებს თავის მიზნებს სამართლიანობისა და გამოსყიდვისთვის.</w:t>
      </w:r>
    </w:p>
    <w:p/>
    <w:p>
      <w:r xmlns:w="http://schemas.openxmlformats.org/wordprocessingml/2006/main">
        <w:t xml:space="preserve">ესაია 10:1 ვაი მათ, ვინც ადგენს უსამართლო განკარგულებებს და წერს მწუხარებას, რომელიც მათ დააწესეს;</w:t>
      </w:r>
    </w:p>
    <w:p/>
    <w:p>
      <w:r xmlns:w="http://schemas.openxmlformats.org/wordprocessingml/2006/main">
        <w:t xml:space="preserve">ნაწყვეტი საუბრობს მათზე, ვინც ადგენს უსამართლო კანონებს და წერს მწუხარებას, აფრთხილებს მათ მათი ქმედებების შედეგების შესახებ.</w:t>
      </w:r>
    </w:p>
    <w:p/>
    <w:p>
      <w:r xmlns:w="http://schemas.openxmlformats.org/wordprocessingml/2006/main">
        <w:t xml:space="preserve">1. "უსამართლო კანონების საშიშროება"</w:t>
      </w:r>
    </w:p>
    <w:p/>
    <w:p>
      <w:r xmlns:w="http://schemas.openxmlformats.org/wordprocessingml/2006/main">
        <w:t xml:space="preserve">2. "წერის სევდის მძიმე შედეგები"</w:t>
      </w:r>
    </w:p>
    <w:p/>
    <w:p>
      <w:r xmlns:w="http://schemas.openxmlformats.org/wordprocessingml/2006/main">
        <w:t xml:space="preserve">1. იგავები 12:2 - „კეთილი კაცი უფლისგან წყალობას იძენს, ბოროტი განზრახვის მქონეს კი განსჯის“.</w:t>
      </w:r>
    </w:p>
    <w:p/>
    <w:p>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ესაია 10:2, რათა განდევნოს გაჭირვებული განსჯას და წაართვას უფლება ჩემი ხალხის ღარიბებს, რათა ქვრივები იყვნენ მათი მტაცებელი და გაძარცვონ ობლები!</w:t>
      </w:r>
    </w:p>
    <w:p/>
    <w:p>
      <w:r xmlns:w="http://schemas.openxmlformats.org/wordprocessingml/2006/main">
        <w:t xml:space="preserve">ეს მონაკვეთი საუბრობს გაჭირვებულთა ჩაგვრისა და სამართლიანობის უფლების წართმევის უსამართლობაზე.</w:t>
      </w:r>
    </w:p>
    <w:p/>
    <w:p>
      <w:r xmlns:w="http://schemas.openxmlformats.org/wordprocessingml/2006/main">
        <w:t xml:space="preserve">1. ღვთის სამართლიანობა: გაჭირვებულთათვის სამართლიანობის ძიება</w:t>
      </w:r>
    </w:p>
    <w:p/>
    <w:p>
      <w:r xmlns:w="http://schemas.openxmlformats.org/wordprocessingml/2006/main">
        <w:t xml:space="preserve">2. ღარიბებზე ზრუნვა: ეს ჩვენი პასუხისმგებლობაა</w:t>
      </w:r>
    </w:p>
    <w:p/>
    <w:p>
      <w:r xmlns:w="http://schemas.openxmlformats.org/wordprocessingml/2006/main">
        <w:t xml:space="preserve">1. იაკობი 1:27 - წმინდა და უბიწო რელიგია ღვთის, მამის წინაშე, არის ეს: მოინახულოს ობლებსა და ქვრივებს გაჭირვებაში და თავი დააღწიოს ქვეყნიერებას.</w:t>
      </w:r>
    </w:p>
    <w:p/>
    <w:p>
      <w:r xmlns:w="http://schemas.openxmlformats.org/wordprocessingml/2006/main">
        <w:t xml:space="preserve">2. მეორე რჯული 10:18-19 - ის აღასრულებს სამართალს ობოლსა და ქვრივს, უყვარს მკვიდრი, აძლევს მას საჭმელსა და ტანსაცმელს. მაშ, გიყვარდეთ მაცხოვრებელი, რადგან ეგვიპტის ქვეყანაში მყოფი იყავით.</w:t>
      </w:r>
    </w:p>
    <w:p/>
    <w:p>
      <w:r xmlns:w="http://schemas.openxmlformats.org/wordprocessingml/2006/main">
        <w:t xml:space="preserve">ესაია 10:3 და რას გააკეთებთ მონახულების დღეს და გაპარტახებაში, რომელიც მოვა შორიდან? ვის გაექცევით დახმარებისთვის? და სად დატოვებ შენს დიდებას?</w:t>
      </w:r>
    </w:p>
    <w:p/>
    <w:p>
      <w:r xmlns:w="http://schemas.openxmlformats.org/wordprocessingml/2006/main">
        <w:t xml:space="preserve">ღმერთი გვეკითხება, რას გავაკეთებთ, როდესაც ის გვესტუმრება და ნგრევას მოაქვს და სად წავალთ დახმარებისთვის.</w:t>
      </w:r>
    </w:p>
    <w:p/>
    <w:p>
      <w:r xmlns:w="http://schemas.openxmlformats.org/wordprocessingml/2006/main">
        <w:t xml:space="preserve">1. ეძიეთ ღვთის დახმარება გაპარტახების დროს</w:t>
      </w:r>
    </w:p>
    <w:p/>
    <w:p>
      <w:r xmlns:w="http://schemas.openxmlformats.org/wordprocessingml/2006/main">
        <w:t xml:space="preserve">2. მოემზადეთ ღვთის მოსანახულებლად</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იერემია 29:11-13 - რადგან მე ვიცი აზრები, რომლებსაც ვფიქრობ შენზე, ამბობს უფალი, მშვიდობის აზრები და არა ბოროტების, რათა მოგცე მოსალოდნელი დასასრული. მაშინ დამიძახებ, წახვალ და ილოცებ ჩემთან, და მე მოგისმენ. და მე მეძებთ და მიპოვით, როცა მთელი გულით მეძებთ.</w:t>
      </w:r>
    </w:p>
    <w:p/>
    <w:p>
      <w:r xmlns:w="http://schemas.openxmlformats.org/wordprocessingml/2006/main">
        <w:t xml:space="preserve">ესაია 10:4 ჩემს გარეშე თაყვანს სცემენ ტყვეებს და დაეცემა დახოცილთა ქვეშ. ყოველივე ამის გამო, მისი რისხვა არ იშლება, მაგრამ ხელი მაინც გაშლილი აქვს.</w:t>
      </w:r>
    </w:p>
    <w:p/>
    <w:p>
      <w:r xmlns:w="http://schemas.openxmlformats.org/wordprocessingml/2006/main">
        <w:t xml:space="preserve">უფლის რისხვა თავისი ხალხის მიმართ არ ჩაცხრება და მისი ხელი კვლავ გაშლილი აქვს განსასჯელად.</w:t>
      </w:r>
    </w:p>
    <w:p/>
    <w:p>
      <w:r xmlns:w="http://schemas.openxmlformats.org/wordprocessingml/2006/main">
        <w:t xml:space="preserve">1. უფლის მარადიული რისხვა - როგორ არ ჩაცხრა ღვთის რისხვა</w:t>
      </w:r>
    </w:p>
    <w:p/>
    <w:p>
      <w:r xmlns:w="http://schemas.openxmlformats.org/wordprocessingml/2006/main">
        <w:t xml:space="preserve">2. უფლის დაუსრულებელი წყალობა - როგორ არის ჯერ კიდევ გაშლილი ღვთის ხელი</w:t>
      </w:r>
    </w:p>
    <w:p/>
    <w:p>
      <w:r xmlns:w="http://schemas.openxmlformats.org/wordprocessingml/2006/main">
        <w:t xml:space="preserve">1. იერემია 23:5-6 - „აჰა, დადგება დღეები, ამბობს უფალი, როცა აღვადგენ დავითს მართალ შტოს, ის იმეფებს მეფედ და ბრძნულად მოიქცევა, სამართალსა და სიმართლეს აღასრულებს ქვეყანაში. მიწა. მის დღეებში იუდა გადარჩება და ისრაელი უსაფრთხოდ იცხოვრებს და ეს არის სახელი, რომლითაც მას დაერქმევა: "უფალია ჩვენი სიმართლე".</w:t>
      </w:r>
    </w:p>
    <w:p/>
    <w:p>
      <w:r xmlns:w="http://schemas.openxmlformats.org/wordprocessingml/2006/main">
        <w:t xml:space="preserve">2. ფსალმუნი 103:8-10 - უფალი მოწყალე და მოწყალეა, რისხვაში ნელი და ურყევი სიყვარულით. ის ყოველთვის არ გალანძღავს და არც სამუდამოდ შეინარჩუნებს რისხვას. ის არ გვექცევა ჩვენი ცოდვების მიხედვით და არ გვინაზღაურებს ჩვენი ურჯულოების მიხედვით. რადგან რამდენადაც ზეცაა დედამიწაზე, იმდენად დიდია მისი ურყევი სიყვარული მის მოშიშთა მიმართ.</w:t>
      </w:r>
    </w:p>
    <w:p/>
    <w:p>
      <w:r xmlns:w="http://schemas.openxmlformats.org/wordprocessingml/2006/main">
        <w:t xml:space="preserve">ესაია 10:5 ასურელო, ჩემი რისხვის კვერთხი და მათ ხელში კვერთხი ჩემი აღშფოთებაა.</w:t>
      </w:r>
    </w:p>
    <w:p/>
    <w:p>
      <w:r xmlns:w="http://schemas.openxmlformats.org/wordprocessingml/2006/main">
        <w:t xml:space="preserve">ღმერთი განრისხებულია ასურეთზე და დასჯის მათ აღშფოთების კვერთხით.</w:t>
      </w:r>
    </w:p>
    <w:p/>
    <w:p>
      <w:r xmlns:w="http://schemas.openxmlformats.org/wordprocessingml/2006/main">
        <w:t xml:space="preserve">1. "ღვთის განაჩენი და წყალობა: ასურეთის ამბავი"</w:t>
      </w:r>
    </w:p>
    <w:p/>
    <w:p>
      <w:r xmlns:w="http://schemas.openxmlformats.org/wordprocessingml/2006/main">
        <w:t xml:space="preserve">2. "მორჩილებით ცხოვრება: გაკვეთილები ასურეთიდან"</w:t>
      </w:r>
    </w:p>
    <w:p/>
    <w:p>
      <w:r xmlns:w="http://schemas.openxmlformats.org/wordprocessingml/2006/main">
        <w:t xml:space="preserve">1. ესაია 48:22 „არ არის მშვიდობა, ამბობს უფალი, ბოროტთათვის“.</w:t>
      </w:r>
    </w:p>
    <w:p/>
    <w:p>
      <w:r xmlns:w="http://schemas.openxmlformats.org/wordprocessingml/2006/main">
        <w:t xml:space="preserve">2. იგავები 16:4 „უფალმა ყველაფერი თავისთვის შექმნა, ბოროტიც კი ბოროტების დღისთვის“.</w:t>
      </w:r>
    </w:p>
    <w:p/>
    <w:p>
      <w:r xmlns:w="http://schemas.openxmlformats.org/wordprocessingml/2006/main">
        <w:t xml:space="preserve">ესაია 10:6 გამოვგზავნი მას თვალთმაქც ერზე და ჩემი რისხვის ხალხის წინააღმდეგ მივცემ ბრძანებას, აიღოს ნადავლები, წაიღოს ნადავლები და დაარღვიოს ისინი, როგორც ქუჩების ჭაობი.</w:t>
      </w:r>
    </w:p>
    <w:p/>
    <w:p>
      <w:r xmlns:w="http://schemas.openxmlformats.org/wordprocessingml/2006/main">
        <w:t xml:space="preserve">უფალი გამოგზავნის წინამძღოლს ბოროტი და თვალთმაქცური ერის წინააღმდეგ, რათა დაიპყროს ისინი და სასამართლოს წინაშე წარდგენა.</w:t>
      </w:r>
    </w:p>
    <w:p/>
    <w:p>
      <w:r xmlns:w="http://schemas.openxmlformats.org/wordprocessingml/2006/main">
        <w:t xml:space="preserve">1. ღვთის სამართლიანობის გაგება: ესაიას 10:6-ის შესწავლა</w:t>
      </w:r>
    </w:p>
    <w:p/>
    <w:p>
      <w:r xmlns:w="http://schemas.openxmlformats.org/wordprocessingml/2006/main">
        <w:t xml:space="preserve">2. ღვთის რისხვა და წყალობა: როგორ ვუპასუხოთ თვალთმაქცობას</w:t>
      </w:r>
    </w:p>
    <w:p/>
    <w:p>
      <w:r xmlns:w="http://schemas.openxmlformats.org/wordprocessingml/2006/main">
        <w:t xml:space="preserve">1. რომაელთა 12:19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ფსალმუნი 37:12-13 ბოროტები მართალთა წინააღმდეგ ზრუნავენ და კბილებს ღრჭენიან მათზე; მაგრამ უფალი დასცინის ბოროტებს, რადგან იცის მათი დღე დადგება.</w:t>
      </w:r>
    </w:p>
    <w:p/>
    <w:p>
      <w:r xmlns:w="http://schemas.openxmlformats.org/wordprocessingml/2006/main">
        <w:t xml:space="preserve">ესაია 10:7 თუმცა ის ასე არ ფიქრობს და არც მისი გული ფიქრობს ასე; მაგრამ მის გულშია ხალხების განადგურება და მოსპობა.</w:t>
      </w:r>
    </w:p>
    <w:p/>
    <w:p>
      <w:r xmlns:w="http://schemas.openxmlformats.org/wordprocessingml/2006/main">
        <w:t xml:space="preserve">ეს მონაკვეთი საუბრობს ღვთის ძალასა და განზრახვაზე, დასჯის ერები მათი ცოდვისთვის.</w:t>
      </w:r>
    </w:p>
    <w:p/>
    <w:p>
      <w:r xmlns:w="http://schemas.openxmlformats.org/wordprocessingml/2006/main">
        <w:t xml:space="preserve">1: ჩვენ უნდა მოვინანიოთ და მივმართოთ ღმერთს, სანამ გვიან არ არის.</w:t>
      </w:r>
    </w:p>
    <w:p/>
    <w:p>
      <w:r xmlns:w="http://schemas.openxmlformats.org/wordprocessingml/2006/main">
        <w:t xml:space="preserve">2: ღმერთი უზენაესი და სამართლიანია და თავის დროზე დასჯის ბოროტებას.</w:t>
      </w:r>
    </w:p>
    <w:p/>
    <w:p>
      <w:r xmlns:w="http://schemas.openxmlformats.org/wordprocessingml/2006/main">
        <w:t xml:space="preserve">1: ეზეკიელი 18:30-32 - ამიტომ გაგიმართლებთ, ისრაელის სახლო, თითოეულს თავისი გზების მიხედვით, ამბობს უფალი ღმერთი. მოინანიეთ და გადაუხვიეთ ყველა თქვენს დანაშაულს; ასე რომ, ურჯულოება არ იქნება თქვენი დაღუპვა. განდევნეთ თქვენგან ყველა თქვენი დანაშაული, რომლითაც სცოდით; და გაგიკეთეთ ახალი გული და ახალი სული: რატომ მოკვდებით, ისრაელის სახლო?</w:t>
      </w:r>
    </w:p>
    <w:p/>
    <w:p>
      <w:r xmlns:w="http://schemas.openxmlformats.org/wordprocessingml/2006/main">
        <w:t xml:space="preserve">2: იგავები 16:5 - ყოველი, ვინც გულით ამაყობს, სისაძაგლეა უფლის წინაშე; ხელი რომ შეერთოს, დაუსჯელი არ დარჩეს.</w:t>
      </w:r>
    </w:p>
    <w:p/>
    <w:p>
      <w:r xmlns:w="http://schemas.openxmlformats.org/wordprocessingml/2006/main">
        <w:t xml:space="preserve">ესაია 10:8 რადგან ამბობს: განა ჩემი მთავრები საერთოდ არ არიან მეფეები?</w:t>
      </w:r>
    </w:p>
    <w:p/>
    <w:p>
      <w:r xmlns:w="http://schemas.openxmlformats.org/wordprocessingml/2006/main">
        <w:t xml:space="preserve">ესაიას 10:8-ის ეს მუხლში განხილულია ღმერთის მიერ მისი მმართველების კითხვა, არის თუ არა ისინი ყველა მეფეები.</w:t>
      </w:r>
    </w:p>
    <w:p/>
    <w:p>
      <w:r xmlns:w="http://schemas.openxmlformats.org/wordprocessingml/2006/main">
        <w:t xml:space="preserve">1. ღმერთის სუვერენიტეტი: დედამიწის მეფეების გამოკვლევა</w:t>
      </w:r>
    </w:p>
    <w:p/>
    <w:p>
      <w:r xmlns:w="http://schemas.openxmlformats.org/wordprocessingml/2006/main">
        <w:t xml:space="preserve">2. მმართველთა დანიშნულება: ესაიას 10:8-ის შესწავლა</w:t>
      </w:r>
    </w:p>
    <w:p/>
    <w:p>
      <w:r xmlns:w="http://schemas.openxmlformats.org/wordprocessingml/2006/main">
        <w:t xml:space="preserve">1. იერემია 23:5-6; ღმერთი არის ყველა ერის ჭეშმარიტი მეფე</w:t>
      </w:r>
    </w:p>
    <w:p/>
    <w:p>
      <w:r xmlns:w="http://schemas.openxmlformats.org/wordprocessingml/2006/main">
        <w:t xml:space="preserve">2. რომაელთა 13:1-7; ღვთის მიერ დადგენილი მმართველი ხელისუფლება</w:t>
      </w:r>
    </w:p>
    <w:p/>
    <w:p>
      <w:r xmlns:w="http://schemas.openxmlformats.org/wordprocessingml/2006/main">
        <w:t xml:space="preserve">ესაია 10:9 არ არის კალნო, როგორც ქარქემიში? ჰამათი არპადივით არ არის? არ არის სამარია, როგორც დამასკო?</w:t>
      </w:r>
    </w:p>
    <w:p/>
    <w:p>
      <w:r xmlns:w="http://schemas.openxmlformats.org/wordprocessingml/2006/main">
        <w:t xml:space="preserve">წინასწარმეტყველი ესაია სვამს კითხვას, არიან თუ არა კალნო, ხამათი და სამარია ისეთივე ძლიერი, როგორც ქარქემიში, არპადი და დამასკო.</w:t>
      </w:r>
    </w:p>
    <w:p/>
    <w:p>
      <w:r xmlns:w="http://schemas.openxmlformats.org/wordprocessingml/2006/main">
        <w:t xml:space="preserve">1. რწმენის ძალა: როგორ შეიძლება ღმერთზე მინდობამ გაგვაძლიეროს ნებისმიერ მიწიერ ძალაზე.</w:t>
      </w:r>
    </w:p>
    <w:p/>
    <w:p>
      <w:r xmlns:w="http://schemas.openxmlformats.org/wordprocessingml/2006/main">
        <w:t xml:space="preserve">2. თემის ძალა: როგორ შეიძლება ერთად მუშაობამ ერთიანობაში გაგვაძლიეროს ნებისმიერ ინდივიდზე.</w:t>
      </w:r>
    </w:p>
    <w:p/>
    <w:p>
      <w:r xmlns:w="http://schemas.openxmlformats.org/wordprocessingml/2006/main">
        <w:t xml:space="preserve">1. ფსალმუნი 46:1-3 - ღმერთი არის ჩვენი თავშესაფარი და ძალა, მუდმივი დახმარება უბედურებაში.</w:t>
      </w:r>
    </w:p>
    <w:p/>
    <w:p>
      <w:r xmlns:w="http://schemas.openxmlformats.org/wordprocessingml/2006/main">
        <w:t xml:space="preserve">2. რომაელთა 12:10 -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ესაია 10:10 როგორც ჩემმა ხელმა აღმოაჩინა კერპების სამეფოები და რომელთა ქანდაკებები აჭარბებდნენ მათ იერუსალიმს და სამარიას;</w:t>
      </w:r>
    </w:p>
    <w:p/>
    <w:p>
      <w:r xmlns:w="http://schemas.openxmlformats.org/wordprocessingml/2006/main">
        <w:t xml:space="preserve">ღმერთი ძლიერია და შეუძლია კერპთა სამეფოების დაძლევა.</w:t>
      </w:r>
    </w:p>
    <w:p/>
    <w:p>
      <w:r xmlns:w="http://schemas.openxmlformats.org/wordprocessingml/2006/main">
        <w:t xml:space="preserve">1. ღმერთის ძალა: კერპებისა და ცრუ ღმერთების დაძლევა</w:t>
      </w:r>
    </w:p>
    <w:p/>
    <w:p>
      <w:r xmlns:w="http://schemas.openxmlformats.org/wordprocessingml/2006/main">
        <w:t xml:space="preserve">2. ღმერთის ძალაზე დაყრდნობა რთულ დროში</w:t>
      </w:r>
    </w:p>
    <w:p/>
    <w:p>
      <w:r xmlns:w="http://schemas.openxmlformats.org/wordprocessingml/2006/main">
        <w:t xml:space="preserve">1. მეორე რჯული 4:15-19 - გაუფრთხილდით და უფრთხილდით საკუთარ თავს, რათა არ დაივიწყოთ ის, რაც თქვენმა თვალებმა ნახეს და არ გაუშვათ გულიდან, სანამ ცოცხალი ხართ, არამედ აცნობეთ თქვენს შვილებს. და თქვენი შვილების შვილები.</w:t>
      </w:r>
    </w:p>
    <w:p/>
    <w:p>
      <w:r xmlns:w="http://schemas.openxmlformats.org/wordprocessingml/2006/main">
        <w:t xml:space="preserve">2. რომაელთა 1:18-25 - რადგან ღვთის რისხვა ცხადდება ზეციდან ყოველგვარი უღმერთობისა და უსამართლობის წინააღმდეგ ადამიანთა, რომლებიც თავიანთი უსამართლობით ახშობენ ჭეშმარიტებას.</w:t>
      </w:r>
    </w:p>
    <w:p/>
    <w:p>
      <w:r xmlns:w="http://schemas.openxmlformats.org/wordprocessingml/2006/main">
        <w:t xml:space="preserve">ესაია 10:11 ნუთუ, როგორც გავაკეთე სამარიას და მის კერპებს, ისე არ მოვიქცე იერუსალიმს და მის კერპებს?</w:t>
      </w:r>
    </w:p>
    <w:p/>
    <w:p>
      <w:r xmlns:w="http://schemas.openxmlformats.org/wordprocessingml/2006/main">
        <w:t xml:space="preserve">მონაკვეთი საუბრობს ღვთის განაჩენზე სამარიისა და იერუსალიმის კერპთაყვანისმცემლობისთვის.</w:t>
      </w:r>
    </w:p>
    <w:p/>
    <w:p>
      <w:r xmlns:w="http://schemas.openxmlformats.org/wordprocessingml/2006/main">
        <w:t xml:space="preserve">1: არც ერთი კერპთაყვანისმცემლობა არ არის ძალიან დიდი ან ძალიან მცირე ღვთის განსჯისთვის</w:t>
      </w:r>
    </w:p>
    <w:p/>
    <w:p>
      <w:r xmlns:w="http://schemas.openxmlformats.org/wordprocessingml/2006/main">
        <w:t xml:space="preserve">2: ღმერთი სამართლიანია და განსჯის ყველას, ვინც არღვევს მის კანონს</w:t>
      </w:r>
    </w:p>
    <w:p/>
    <w:p>
      <w:r xmlns:w="http://schemas.openxmlformats.org/wordprocessingml/2006/main">
        <w:t xml:space="preserve">1: რომაელთა 2:12-16 - რადგან ყველა, ვინც შესცოდა კანონის გარეშე, ასევე დაიღუპება კანონის გარეშე და ყველა, ვინც შესცოდა კანონის ქვეშ, განიკითხება კანონით.</w:t>
      </w:r>
    </w:p>
    <w:p/>
    <w:p>
      <w:r xmlns:w="http://schemas.openxmlformats.org/wordprocessingml/2006/main">
        <w:t xml:space="preserve">2: ეზეკიელი 14:3-5 - კაცის ძეო, ამ კაცებმა გულებში კერპები დააყენეს და ბოროტი დაბრკოლებები დაუდეს სახეზე. უნდა მივცე მათ საერთოდ დაკითხვის უფლება?</w:t>
      </w:r>
    </w:p>
    <w:p/>
    <w:p>
      <w:r xmlns:w="http://schemas.openxmlformats.org/wordprocessingml/2006/main">
        <w:t xml:space="preserve">ესაია 10:12 ამიტომ იქნება ასე, რომ როდესაც უფალი შეასრულებს მთელ თავის საქმეს სიონის მთაზე და იერუსალიმზე, მე დავსაჯებ ასურეთის მეფის მტკიცე გულის ნაყოფს და მისი მაღალი მზერის დიდებას.</w:t>
      </w:r>
    </w:p>
    <w:p/>
    <w:p>
      <w:r xmlns:w="http://schemas.openxmlformats.org/wordprocessingml/2006/main">
        <w:t xml:space="preserve">ღმერთი დასჯის ასურეთის მეფის სიამაყეს მას შემდეგ რაც დაასრულებს თავის საქმეს სიონსა და იერუსალიმში.</w:t>
      </w:r>
    </w:p>
    <w:p/>
    <w:p>
      <w:r xmlns:w="http://schemas.openxmlformats.org/wordprocessingml/2006/main">
        <w:t xml:space="preserve">1. სიამაყე მოდის დაცემამდე: ასურეთის მეფის შესწავლა ესაია 10:12-დან</w:t>
      </w:r>
    </w:p>
    <w:p/>
    <w:p>
      <w:r xmlns:w="http://schemas.openxmlformats.org/wordprocessingml/2006/main">
        <w:t xml:space="preserve">2. ღვთის სამართლიანობის დაპირება: ესაიას 10:12-ის კონტექსტში გამოკვლევა</w:t>
      </w:r>
    </w:p>
    <w:p/>
    <w:p>
      <w:r xmlns:w="http://schemas.openxmlformats.org/wordprocessingml/2006/main">
        <w:t xml:space="preserve">1. იგავები 16:18: „სიამაყე წინ უსწრებს განადგურებას და ამპარტავანი სული დაცემამდე“.</w:t>
      </w:r>
    </w:p>
    <w:p/>
    <w:p>
      <w:r xmlns:w="http://schemas.openxmlformats.org/wordprocessingml/2006/main">
        <w:t xml:space="preserve">2. რომაელთა 12:19: „საყვარელო, შურს ნუ იძიებთ საკუთარ თავზე, არამედ მიეცით ადგილი რისხვას, რადგან დაწერილია: შურისძიება ჩემია, მე გადაგიხდი, ამბობს უფალი“.</w:t>
      </w:r>
    </w:p>
    <w:p/>
    <w:p>
      <w:r xmlns:w="http://schemas.openxmlformats.org/wordprocessingml/2006/main">
        <w:t xml:space="preserve">ესაია 10:13 რადგან ის ამბობს: ჩემი ხელის ძალით გავაკეთე ეს და ჩემი სიბრძნით; რამეთუ გონიერი ვარ, მოვხსენი ხალხის საზღვრები, განძარცვე მათი განძი, და დავამხე მკვიდრნი, როგორც ვაჟკაცი.</w:t>
      </w:r>
    </w:p>
    <w:p/>
    <w:p>
      <w:r xmlns:w="http://schemas.openxmlformats.org/wordprocessingml/2006/main">
        <w:t xml:space="preserve">ღმერთმა გამოიყენა თავისი ძალა და სიბრძნე ხალხის საზღვრების მოსახსნელად და მათი საგანძურის წასაღებად.</w:t>
      </w:r>
    </w:p>
    <w:p/>
    <w:p>
      <w:r xmlns:w="http://schemas.openxmlformats.org/wordprocessingml/2006/main">
        <w:t xml:space="preserve">1. ღვთის ძალისა და სიბრძნის ძალა</w:t>
      </w:r>
    </w:p>
    <w:p/>
    <w:p>
      <w:r xmlns:w="http://schemas.openxmlformats.org/wordprocessingml/2006/main">
        <w:t xml:space="preserve">2. ძარცვისა და ჩაგვრის გავლენა</w:t>
      </w:r>
    </w:p>
    <w:p/>
    <w:p>
      <w:r xmlns:w="http://schemas.openxmlformats.org/wordprocessingml/2006/main">
        <w:t xml:space="preserve">1. იგავები 3:19-20 - "უფალმა სიბრძნით დააარსა დედამიწა, გონებით დაამკვიდრა ცა, მისი ცოდნით იშლება სიღრმეები და ღრუბლები აყრიან ნამს".</w:t>
      </w:r>
    </w:p>
    <w:p/>
    <w:p>
      <w:r xmlns:w="http://schemas.openxmlformats.org/wordprocessingml/2006/main">
        <w:t xml:space="preserve">2. ესაია 11:4 - „მაგრამ სიმართლით განიკითხავს ღარიბებს და სამართლიანად გაკიცხავს მიწის თვინიერებს და ურტყამს მიწას თავისი ბაგეებით და ბაგეების სუნთქვით. მოკალი ბოროტი“.</w:t>
      </w:r>
    </w:p>
    <w:p/>
    <w:p>
      <w:r xmlns:w="http://schemas.openxmlformats.org/wordprocessingml/2006/main">
        <w:t xml:space="preserve">ესაია 10:14 და იპოვა ჩემმა ხელმა ბუდედ ხალხის სიმდიდრე; და არავინ იყო, ვინც ფრთას ამოძრავებდა, ან პირს ხსნიდა, ან ათვალიერებდა.</w:t>
      </w:r>
    </w:p>
    <w:p/>
    <w:p>
      <w:r xmlns:w="http://schemas.openxmlformats.org/wordprocessingml/2006/main">
        <w:t xml:space="preserve">ღვთის ხელმა იპოვა ხალხის სიმდიდრე და შეკრიბა ისინი, როგორც ამას გააკეთებდნენ დარჩენილი კვერცხებით. არავინ მოძრაობდა და არ ლაპარაკობდა ღმერთის გამოსაწვევად.</w:t>
      </w:r>
    </w:p>
    <w:p/>
    <w:p>
      <w:r xmlns:w="http://schemas.openxmlformats.org/wordprocessingml/2006/main">
        <w:t xml:space="preserve">1. ღვთის უზენაესობა უნდა იქნას მიღებული თავმდაბლობითა და პატივისცემით.</w:t>
      </w:r>
    </w:p>
    <w:p/>
    <w:p>
      <w:r xmlns:w="http://schemas.openxmlformats.org/wordprocessingml/2006/main">
        <w:t xml:space="preserve">2. ღვთის ძალა და ზრუნვა მადლიერებით უნდა აღინიშნოს.</w:t>
      </w:r>
    </w:p>
    <w:p/>
    <w:p>
      <w:r xmlns:w="http://schemas.openxmlformats.org/wordprocessingml/2006/main">
        <w:t xml:space="preserve">1. ფსალმუნი 8:4-6 - რა არის ადამიანი, რომ მას ახსოვდეთ და კაცის ძე, რომ ეწვიოთ მას? რამეთუ ზეციურ არსებაზე ცოტათი დაბლა დაასვენე და დიდებითა და პატივით დააგვირგვინა. შენ მიანიჭე მას ბატონობა შენი ხელების საქმეებზე; შენ ყველაფერი დაუდე მის ფეხქვეშ.</w:t>
      </w:r>
    </w:p>
    <w:p/>
    <w:p>
      <w:r xmlns:w="http://schemas.openxmlformats.org/wordprocessingml/2006/main">
        <w:t xml:space="preserve">2. ფსალმუნი 24:1 - უფალს ეკუთვნის დედამიწა და მისი სისავსე, სამყარო და მასში მცხოვრებნი.</w:t>
      </w:r>
    </w:p>
    <w:p/>
    <w:p>
      <w:r xmlns:w="http://schemas.openxmlformats.org/wordprocessingml/2006/main">
        <w:t xml:space="preserve">ესაია 10:15 იკვეხნის ცული მის წინააღმდეგ? ან განადიდებს ხერხი მის წინააღმდეგ, ვინც შეარხევს მას? თითქოს ჯოხი უნდა შეარხიოს მათ წინააღმდეგ, ვინც მას აწევს, ან თითქოს ჯოხი თავად უნდა აწიოს, თითქოს შეშა არ იყოს.</w:t>
      </w:r>
    </w:p>
    <w:p/>
    <w:p>
      <w:r xmlns:w="http://schemas.openxmlformats.org/wordprocessingml/2006/main">
        <w:t xml:space="preserve">ღმერთს არ მოეწონება ადამიანთა ძალა ბუნებაზე, რადგან ის აღემატება ნებისმიერ იარაღს.</w:t>
      </w:r>
    </w:p>
    <w:p/>
    <w:p>
      <w:r xmlns:w="http://schemas.openxmlformats.org/wordprocessingml/2006/main">
        <w:t xml:space="preserve">1. ადამიანის ძალაუფლების საზღვრები</w:t>
      </w:r>
    </w:p>
    <w:p/>
    <w:p>
      <w:r xmlns:w="http://schemas.openxmlformats.org/wordprocessingml/2006/main">
        <w:t xml:space="preserve">2. ღმერთის უბადლო ძალა</w:t>
      </w:r>
    </w:p>
    <w:p/>
    <w:p>
      <w:r xmlns:w="http://schemas.openxmlformats.org/wordprocessingml/2006/main">
        <w:t xml:space="preserve">1. იობი 12:7-10 - ოღონდ ჰკითხე ცხოველებს და გასწავლიან; ცის ჩიტები და გეტყვიან; 8 ან ელაპარაკე დედამიწას და ის გასწავლის; შეგატყობინონ ზღვის თევზმა. 9 ამათგან რომელმა არ იცის, რომ ეს უფლის ხელმა გააკეთა? 10 მის ხელშია ყოველი ქმნილების სიცოცხლე და მთელი კაცობრიობის სუნთქვა.</w:t>
      </w:r>
    </w:p>
    <w:p/>
    <w:p>
      <w:r xmlns:w="http://schemas.openxmlformats.org/wordprocessingml/2006/main">
        <w:t xml:space="preserve">2. ფსალმუნი 135:7-8 - ის ამაღლებს ღრუბლებს დედამიწის კიდეებიდან; წვიმასთან ერთად ელვას აგზავნის და თავისი სათავსებიდან ქარი ამოაქვს. 8 დახოცა ეგვიპტის პირმშო, პირმშო ადამიანთა და ცხოველთა შორის.</w:t>
      </w:r>
    </w:p>
    <w:p/>
    <w:p>
      <w:r xmlns:w="http://schemas.openxmlformats.org/wordprocessingml/2006/main">
        <w:t xml:space="preserve">ესაია 10:16 ამიტომ გამოუგზავნის უფალი, ცაბაოთ უფალი თავის მსუქანთა შორის სიმსუქნეს; და მისი დიდების ქვეშ აანთებს ცეცხლს, როგორც ცეცხლს.</w:t>
      </w:r>
    </w:p>
    <w:p/>
    <w:p>
      <w:r xmlns:w="http://schemas.openxmlformats.org/wordprocessingml/2006/main">
        <w:t xml:space="preserve">უფალი გამოუგზავნის სიმსუქნეს მსუქანთა შორის და აანთებს ცეცხლს, როგორც ცეცხლს თავისი დიდების ქვეშ.</w:t>
      </w:r>
    </w:p>
    <w:p/>
    <w:p>
      <w:r xmlns:w="http://schemas.openxmlformats.org/wordprocessingml/2006/main">
        <w:t xml:space="preserve">1. უფალი უზრუნველყოფს: უფლის დებულების მინდობა</w:t>
      </w:r>
    </w:p>
    <w:p/>
    <w:p>
      <w:r xmlns:w="http://schemas.openxmlformats.org/wordprocessingml/2006/main">
        <w:t xml:space="preserve">2. უფლის ცეცხლი: უფლის განწმენდის ძალის გაგება</w:t>
      </w:r>
    </w:p>
    <w:p/>
    <w:p>
      <w:r xmlns:w="http://schemas.openxmlformats.org/wordprocessingml/2006/main">
        <w:t xml:space="preserve">1. მათე 7:24-27 - ყველა, ვინც ესმის ამ სიტყვებს და ახორციელებს მათ, ჰგავს ბრძენ კაცს, რომელმაც თავისი სახლი კლდეზე ააშენა.</w:t>
      </w:r>
    </w:p>
    <w:p/>
    <w:p>
      <w:r xmlns:w="http://schemas.openxmlformats.org/wordprocessingml/2006/main">
        <w:t xml:space="preserve">2. იაკობი 1:12 - ნეტარია ის, ვინც უძლებს განსაცდელს, რადგან გამოცდას გაუძლო, ის მიიღებს სიცოცხლის გვირგვინს, რომელიც უფალმა აღუთქვა თავის მოყვარულებს.</w:t>
      </w:r>
    </w:p>
    <w:p/>
    <w:p>
      <w:r xmlns:w="http://schemas.openxmlformats.org/wordprocessingml/2006/main">
        <w:t xml:space="preserve">ესაია 10:17 და იქნება ისრაელის სინათლე ცეცხლად და მისი წმიდა - ალი.</w:t>
      </w:r>
    </w:p>
    <w:p/>
    <w:p>
      <w:r xmlns:w="http://schemas.openxmlformats.org/wordprocessingml/2006/main">
        <w:t xml:space="preserve">ისრაელის სინათლე მოუტანს გარდაქმნას და ცოდვის განადგურებას.</w:t>
      </w:r>
    </w:p>
    <w:p/>
    <w:p>
      <w:r xmlns:w="http://schemas.openxmlformats.org/wordprocessingml/2006/main">
        <w:t xml:space="preserve">1: ისრაელის სინათლე მოაქვს ტრანსფორმაციას</w:t>
      </w:r>
    </w:p>
    <w:p/>
    <w:p>
      <w:r xmlns:w="http://schemas.openxmlformats.org/wordprocessingml/2006/main">
        <w:t xml:space="preserve">2: ცოდვის განადგურება ისრაელის შუქით</w:t>
      </w:r>
    </w:p>
    <w:p/>
    <w:p>
      <w:r xmlns:w="http://schemas.openxmlformats.org/wordprocessingml/2006/main">
        <w:t xml:space="preserve">1: რომაელები 12:2 - "ნუ იქნებით ამ წუთისოფლის მიხედვით,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1 კორინთელები 15:33-34 - "ნუ მოტყუვდებით: ცუდი საზოგადოება ანგრევს კარგ ზნეობას. გაიღვიძეთ თქვენი სიმთვრალისგან, როგორც სწორია და ნუ სცოდავთ, რადგან ზოგიერთს არ აქვს ცოდნა ღმერთის შესახებ. მე ვამბობ. ეს შენი სირცხვილია."</w:t>
      </w:r>
    </w:p>
    <w:p/>
    <w:p>
      <w:r xmlns:w="http://schemas.openxmlformats.org/wordprocessingml/2006/main">
        <w:t xml:space="preserve">ესაია 10:18 და შთანთქავს თავისი ტყისა და მისი ნაყოფიერი მინდვრის დიდებას სულსაც და სხეულსაც.</w:t>
      </w:r>
    </w:p>
    <w:p/>
    <w:p>
      <w:r xmlns:w="http://schemas.openxmlformats.org/wordprocessingml/2006/main">
        <w:t xml:space="preserve">ღმერთი შთანთქავს სხეულსაც და სულსაც, ვინც მას ეწინააღმდეგება, დატოვებს მათ დასუსტებულ და უმწეო.</w:t>
      </w:r>
    </w:p>
    <w:p/>
    <w:p>
      <w:r xmlns:w="http://schemas.openxmlformats.org/wordprocessingml/2006/main">
        <w:t xml:space="preserve">1. ღვთის რისხვის ძალა - ესაია 10:18</w:t>
      </w:r>
    </w:p>
    <w:p/>
    <w:p>
      <w:r xmlns:w="http://schemas.openxmlformats.org/wordprocessingml/2006/main">
        <w:t xml:space="preserve">2. ცოდვის შედეგები - ესაია 10:18</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მათე 10:28 – ნუ შეგეშინდებათ მათი, ვინც სხეულს კლავს, მაგრამ სულს არ შეუძლია. პირიქით, გეშინოდეთ იმის, ვისაც შეუძლია ჯოჯოხეთში სულიც და სხეულიც გაანადგუროს.</w:t>
      </w:r>
    </w:p>
    <w:p/>
    <w:p>
      <w:r xmlns:w="http://schemas.openxmlformats.org/wordprocessingml/2006/main">
        <w:t xml:space="preserve">ესაია 10:19 და მცირე იქნება მისი ტყის დანარჩენი ხეები, რათა ბავშვმა დაწეროს ისინი.</w:t>
      </w:r>
    </w:p>
    <w:p/>
    <w:p>
      <w:r xmlns:w="http://schemas.openxmlformats.org/wordprocessingml/2006/main">
        <w:t xml:space="preserve">ესაიას 10:19 საუბრობს ტყეზე, რომელიც ძალიან შემცირდა, იმდენად, რამდენადაც ბავშვს შეუძლია ყველა ხე ჩამოწეროს.</w:t>
      </w:r>
    </w:p>
    <w:p/>
    <w:p>
      <w:r xmlns:w="http://schemas.openxmlformats.org/wordprocessingml/2006/main">
        <w:t xml:space="preserve">1. ღვთის წყალობა საკმარისია სასოწარკვეთილების დროს.</w:t>
      </w:r>
    </w:p>
    <w:p/>
    <w:p>
      <w:r xmlns:w="http://schemas.openxmlformats.org/wordprocessingml/2006/main">
        <w:t xml:space="preserve">2. ღვთის გეგმა იმაზე დიდია, ვიდრე ჩვენ შეგვიძლია გავიაზროთ.</w:t>
      </w:r>
    </w:p>
    <w:p/>
    <w:p>
      <w:r xmlns:w="http://schemas.openxmlformats.org/wordprocessingml/2006/main">
        <w:t xml:space="preserve">1. 2 კორინთელთა 12:9 - "და მან მითხრა: ჩემი მადლი საკმარისია შენთვის, რადგან ჩემი ძალა სრულდება უძლურებაში."</w:t>
      </w:r>
    </w:p>
    <w:p/>
    <w:p>
      <w:r xmlns:w="http://schemas.openxmlformats.org/wordprocessingml/2006/main">
        <w:t xml:space="preserve">2. იობი 42:2 - „მე ვიცი, რომ შენ შეგიძლია ყველაფერი გააკეთო და ვერანაირი ფიქრი არ მოგაკლდეს“.</w:t>
      </w:r>
    </w:p>
    <w:p/>
    <w:p>
      <w:r xmlns:w="http://schemas.openxmlformats.org/wordprocessingml/2006/main">
        <w:t xml:space="preserve">ესაია 10:20 და იქნება იმ დღეს, რომ ისრაელის ნარჩენები და იაკობის სახლიდან გაქცეულნი აღარ დარჩებიან მათზე, ვინც მათ სცემდა; მაგრამ ჭეშმარიტად დარჩება უფალზე, ისრაელის წმიდაზე.</w:t>
      </w:r>
    </w:p>
    <w:p/>
    <w:p>
      <w:r xmlns:w="http://schemas.openxmlformats.org/wordprocessingml/2006/main">
        <w:t xml:space="preserve">ისრაელის დარჩენილი ნაწილი, რომელიც გაიქცა იაკობის სახლიდან, აღარ დაეყრდნობა მათ, ვინც დააზარალებს მათ, არამედ ენდობა უფალს, ისრაელის წმინდას.</w:t>
      </w:r>
    </w:p>
    <w:p/>
    <w:p>
      <w:r xmlns:w="http://schemas.openxmlformats.org/wordprocessingml/2006/main">
        <w:t xml:space="preserve">1. ღმერთში ძალის პოვნა: როგორ უნდა მივენდოთ უფალს რთულ დროს</w:t>
      </w:r>
    </w:p>
    <w:p/>
    <w:p>
      <w:r xmlns:w="http://schemas.openxmlformats.org/wordprocessingml/2006/main">
        <w:t xml:space="preserve">2. ღმერთის რწმენის სწავლა: უფალზე მინდობის კურთხევები</w:t>
      </w:r>
    </w:p>
    <w:p/>
    <w:p>
      <w:r xmlns:w="http://schemas.openxmlformats.org/wordprocessingml/2006/main">
        <w:t xml:space="preserve">1. ფსალმუნი 31:14-15 მაგრამ მე შენზე ვენდობი, უფალო; მე ვამბობ, შენ ხარ ჩემი ღმერთი. ჩემი დრო შენს ხელშია; მიხსენი ჩემი მტრების ხელიდან და ჩემი მდევნელებისგან!</w:t>
      </w:r>
    </w:p>
    <w:p/>
    <w:p>
      <w:r xmlns:w="http://schemas.openxmlformats.org/wordprocessingml/2006/main">
        <w:t xml:space="preserve">2. 2 კორინთელები 1:8-9 რადგან არ გვინდა, რომ არ იცოდეთ, ძმებო, იმ ტანჯვის შესახებ, რაც ჩვენ განვიცადეთ აზიაში. რადგან ჩვენ იმდენად დატვირთულები ვიყავით ჩვენი ძალების მიღმა, რომ სასოწარკვეთილი ვიყავით თავად ცხოვრებისგან. მართლაც, ვიგრძენით, რომ სიკვდილით დასჯა მივიღეთ. მაგრამ ეს უნდა დაგვეყრდნო არა საკუთარ თავზე, არამედ ღმერთზე, რომელიც მკვდრებს აღადგენს.</w:t>
      </w:r>
    </w:p>
    <w:p/>
    <w:p>
      <w:r xmlns:w="http://schemas.openxmlformats.org/wordprocessingml/2006/main">
        <w:t xml:space="preserve">ესაია 10:21 დარჩენილი ნაწილი, იაკობის ნარჩენი, ძლევამოსილ ღმერთთან დაბრუნდება.</w:t>
      </w:r>
    </w:p>
    <w:p/>
    <w:p>
      <w:r xmlns:w="http://schemas.openxmlformats.org/wordprocessingml/2006/main">
        <w:t xml:space="preserve">იაკობის ნარჩენი დაუბრუნდება ძლევამოსილ ღმერთს.</w:t>
      </w:r>
    </w:p>
    <w:p/>
    <w:p>
      <w:r xmlns:w="http://schemas.openxmlformats.org/wordprocessingml/2006/main">
        <w:t xml:space="preserve">1. ღმერთი ძლევამოსილია და ვინც მასთან დაბრუნდება, კურთხეული იქნება.</w:t>
      </w:r>
    </w:p>
    <w:p/>
    <w:p>
      <w:r xmlns:w="http://schemas.openxmlformats.org/wordprocessingml/2006/main">
        <w:t xml:space="preserve">2. რაოდენ მცირეც არ უნდა იყოს, ღმერთის ნაშთი არ დაივიწყებს.</w:t>
      </w:r>
    </w:p>
    <w:p/>
    <w:p>
      <w:r xmlns:w="http://schemas.openxmlformats.org/wordprocessingml/2006/main">
        <w:t xml:space="preserve">1. ესაია 55:6-7 - ეძიეთ უფალი, სანამ ის შეიძლება იპოვოთ, მოუხმეთ მას, სანამ ის ახლოს არის.</w:t>
      </w:r>
    </w:p>
    <w:p/>
    <w:p>
      <w:r xmlns:w="http://schemas.openxmlformats.org/wordprocessingml/2006/main">
        <w:t xml:space="preserve">2. ფსალმუნი 18:2 - უფალი არის ჩემი კლდე და ჩემი ციხე და ჩემი მხსნელი; ღმერთო ჩემო, ჩემო ძლიერო, რომელსაც ვენდობი.</w:t>
      </w:r>
    </w:p>
    <w:p/>
    <w:p>
      <w:r xmlns:w="http://schemas.openxmlformats.org/wordprocessingml/2006/main">
        <w:t xml:space="preserve">ესაია 10:22 რადგანაც შენი ხალხი, ისრაელი, ზღვის ქვიშასავით იყოს, მათი ნარჩენი მაინც დაბრუნდება: დაწესებული მოხმარება სიმართლით გადაიტვირთება.</w:t>
      </w:r>
    </w:p>
    <w:p/>
    <w:p>
      <w:r xmlns:w="http://schemas.openxmlformats.org/wordprocessingml/2006/main">
        <w:t xml:space="preserve">უფალი გადაარჩენს ისრაელის ნარჩენებს და სიმართლე გამრავლდება.</w:t>
      </w:r>
    </w:p>
    <w:p/>
    <w:p>
      <w:r xmlns:w="http://schemas.openxmlformats.org/wordprocessingml/2006/main">
        <w:t xml:space="preserve">1: ღვთის ერთგულება ჩანს მის დაპირებაში, რომ გადაარჩენს ისრაელის ნარჩენებს.</w:t>
      </w:r>
    </w:p>
    <w:p/>
    <w:p>
      <w:r xmlns:w="http://schemas.openxmlformats.org/wordprocessingml/2006/main">
        <w:t xml:space="preserve">2: ღვთის სამართლიანობა ჩანს მის სიმართლის დადგენილებაში.</w:t>
      </w:r>
    </w:p>
    <w:p/>
    <w:p>
      <w:r xmlns:w="http://schemas.openxmlformats.org/wordprocessingml/2006/main">
        <w:t xml:space="preserve">1: რომაელები 9:27-28 - და ესაია ღაღადებს ისრაელზე: თუმცა ისრაელის ძეთა რიცხვი ზღვის ქვიშასავით იყოს, მათი მხოლოდ ნარჩენი გადარჩება, რადგან უფალი აღასრულებს თავის განაჩენს. დედამიწა სრულად და დაუყოვნებლად.</w:t>
      </w:r>
    </w:p>
    <w:p/>
    <w:p>
      <w:r xmlns:w="http://schemas.openxmlformats.org/wordprocessingml/2006/main">
        <w:t xml:space="preserve">2: რომაელთა 11:5-6 - ასე რომ, ახლაც არის დარჩენილი, მადლით არჩეული. და თუ მადლია, აღარ არის საქმეების საფუძველზე; სხვაგვარად მადლი აღარ იქნებოდა მადლი.</w:t>
      </w:r>
    </w:p>
    <w:p/>
    <w:p>
      <w:r xmlns:w="http://schemas.openxmlformats.org/wordprocessingml/2006/main">
        <w:t xml:space="preserve">ესაია 10:23 რადგან ცაბაოთ უფალი ღმერთი განახორციელებს მოხმარებას მთელი ქვეყნის შუაგულში.</w:t>
      </w:r>
    </w:p>
    <w:p/>
    <w:p>
      <w:r xmlns:w="http://schemas.openxmlformats.org/wordprocessingml/2006/main">
        <w:t xml:space="preserve">უფალი ღმერთი ანადგურებს მიწას არავის დაზოგავს.</w:t>
      </w:r>
    </w:p>
    <w:p/>
    <w:p>
      <w:r xmlns:w="http://schemas.openxmlformats.org/wordprocessingml/2006/main">
        <w:t xml:space="preserve">1. ღვთის წყალობა და სამართლიანობა: ბალანსის გაგება</w:t>
      </w:r>
    </w:p>
    <w:p/>
    <w:p>
      <w:r xmlns:w="http://schemas.openxmlformats.org/wordprocessingml/2006/main">
        <w:t xml:space="preserve">2. ღვთის განაჩენი: რატომ უნდა მოვინანიოთ</w:t>
      </w:r>
    </w:p>
    <w:p/>
    <w:p>
      <w:r xmlns:w="http://schemas.openxmlformats.org/wordprocessingml/2006/main">
        <w:t xml:space="preserve">1. იერემია 9:24 - მაგრამ, ვინც იდიდებს, დაე, იამაყოს ამით, რომ ესმის და მიცნობს, რომ მე ვარ უფალი, რომელიც ავლენს სიკეთეს, განსჯას და სიმართლეს დედამიწაზე, რადგან ეს მსიამოვნებს, ამბობს უფალო.</w:t>
      </w:r>
    </w:p>
    <w:p/>
    <w:p>
      <w:r xmlns:w="http://schemas.openxmlformats.org/wordprocessingml/2006/main">
        <w:t xml:space="preserve">2. რომაელთა 2:4 - ან ზიზღი ხარ მისი სიკეთისა და შემწყნარებლობისა და სულგრძელობისა; არ იცი, რომ ღვთის სიკეთე მიგიყვანს სინანულამდე?</w:t>
      </w:r>
    </w:p>
    <w:p/>
    <w:p>
      <w:r xmlns:w="http://schemas.openxmlformats.org/wordprocessingml/2006/main">
        <w:t xml:space="preserve">ესაია 10:24 ამიტომ ასე ამბობს ცაბაოთ ღმერთი უფალი: ო, ჩემო ხალხო, სიონში მცხოვრები, ნუ გეშინიათ ასურელისა; .</w:t>
      </w:r>
    </w:p>
    <w:p/>
    <w:p>
      <w:r xmlns:w="http://schemas.openxmlformats.org/wordprocessingml/2006/main">
        <w:t xml:space="preserve">ღმერთი არწმუნებს თავის ხალხს სიონში, რომ ასურელი მათ ზიანს არ მიაყენებს, თუმცა შესაძლოა დაემუქროს.</w:t>
      </w:r>
    </w:p>
    <w:p/>
    <w:p>
      <w:r xmlns:w="http://schemas.openxmlformats.org/wordprocessingml/2006/main">
        <w:t xml:space="preserve">1. უფლის დაცვა: ღმერთის დაპირება თავის ხალხს</w:t>
      </w:r>
    </w:p>
    <w:p/>
    <w:p>
      <w:r xmlns:w="http://schemas.openxmlformats.org/wordprocessingml/2006/main">
        <w:t xml:space="preserve">2. მისი სიტყვის ერთგული: ღვთის მტკიცე სიყვარული თავისი ხალხის მიმართ</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46:1-3 - ღმერთი არის ჩვენი თავშესაფარი და ძალა, მუდმივი დახმარება უბედურებაში. ამიტომ, ჩვენ არ გვეშინია, თუკი დედამიწა დანებდება და მთები ჩავარდება ზღვის გულში, თუმც მისი წყლები ღრიალებენ და ქაფდებიან და მთები ირხევიან მათი აჟიოტაჟით.</w:t>
      </w:r>
    </w:p>
    <w:p/>
    <w:p>
      <w:r xmlns:w="http://schemas.openxmlformats.org/wordprocessingml/2006/main">
        <w:t xml:space="preserve">ესაია 10:25 ძალიან ცოტა ხნით და შეწყდება რისხვა და ჩემი რისხვა მათი განადგურებით.</w:t>
      </w:r>
    </w:p>
    <w:p/>
    <w:p>
      <w:r xmlns:w="http://schemas.openxmlformats.org/wordprocessingml/2006/main">
        <w:t xml:space="preserve">ღვთის რისხვა მოკლე დროში შეწყდება, რაც გამოიწვევს მათ განადგურებას, ვისზეც ის არის გაბრაზებული.</w:t>
      </w:r>
    </w:p>
    <w:p/>
    <w:p>
      <w:r xmlns:w="http://schemas.openxmlformats.org/wordprocessingml/2006/main">
        <w:t xml:space="preserve">1. მოთმინების ძალა სიბრაზის წინაშე</w:t>
      </w:r>
    </w:p>
    <w:p/>
    <w:p>
      <w:r xmlns:w="http://schemas.openxmlformats.org/wordprocessingml/2006/main">
        <w:t xml:space="preserve">2. ჩვენი ბრაზის გათავისუფლების სწავლა</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და ნელი რისხვაში, რადგან ადამიანის რისხვა არ იძლევა ღვთის სიმართლეს".</w:t>
      </w:r>
    </w:p>
    <w:p/>
    <w:p>
      <w:r xmlns:w="http://schemas.openxmlformats.org/wordprocessingml/2006/main">
        <w:t xml:space="preserve">2. იგავები 16:32 - „ვინც რისხვაში ნელა სჯობია ძლევამოსილს და ვინც თავის სულს მართავს ქალაქს“.</w:t>
      </w:r>
    </w:p>
    <w:p/>
    <w:p>
      <w:r xmlns:w="http://schemas.openxmlformats.org/wordprocessingml/2006/main">
        <w:t xml:space="preserve">ესაია 10:26 და ცაბაოთ უფალი აღუძრავს მას უბედურებას მიდიანის მკვლელობის მიხედვით ორების კლდეზე; და როგორც მისი კვერთხი იყო ზღვაზე, ისე ამაღლებს მას ეგვიპტის წესით.</w:t>
      </w:r>
    </w:p>
    <w:p/>
    <w:p>
      <w:r xmlns:w="http://schemas.openxmlformats.org/wordprocessingml/2006/main">
        <w:t xml:space="preserve">ეს მონაკვეთი საუბრობს უფლის განაჩენზე თავის ხალხზე, უბედურების ან სასჯელის მეშვეობით, როგორიც მან დააყენა მიდიანელებს ორების კლდეზე და როგორც კვერთხი, რომელიც მან აწია ეგვიპტეში ზღვაზე.</w:t>
      </w:r>
    </w:p>
    <w:p/>
    <w:p>
      <w:r xmlns:w="http://schemas.openxmlformats.org/wordprocessingml/2006/main">
        <w:t xml:space="preserve">1. ღვთის განკითხვისა და წყალობის გაგება</w:t>
      </w:r>
    </w:p>
    <w:p/>
    <w:p>
      <w:r xmlns:w="http://schemas.openxmlformats.org/wordprocessingml/2006/main">
        <w:t xml:space="preserve">2. უფლის მორჩილებით ცხოვრება</w:t>
      </w:r>
    </w:p>
    <w:p/>
    <w:p>
      <w:r xmlns:w="http://schemas.openxmlformats.org/wordprocessingml/2006/main">
        <w:t xml:space="preserve">1. გამოსვლა 7:20-21 - ასე მოიქცნენ მოსე და აარონი, როგორც უბრძანა უფალმა; და ასწია კვერთხი და დაარტყა წყალს, რომელიც იყო მდინარეში, ფარაონის და მისი მსახურების თვალწინ; და ყველა წყალი, რომელიც იყო მდინარეში, სისხლად იქცა.</w:t>
      </w:r>
    </w:p>
    <w:p/>
    <w:p>
      <w:r xmlns:w="http://schemas.openxmlformats.org/wordprocessingml/2006/main">
        <w:t xml:space="preserve">2. მსაჯულები 7:25 - და წაიყვანეს მიდიელთა ორი უფლისწული ორები და ზეები; და მოკლეს ორები ორების კლდეზე და ზეიბი დახოცეს ზების საწნახელთან, დაედევნენ მიდიანს და მიიტანეს ორების და ზეების თავები გედეონს იორდანეს გაღმა.</w:t>
      </w:r>
    </w:p>
    <w:p/>
    <w:p>
      <w:r xmlns:w="http://schemas.openxmlformats.org/wordprocessingml/2006/main">
        <w:t xml:space="preserve">ესაია 10:27 და მოხდება იმ დღეს, რომ მისი ტვირთი მოიხსნება შენი მხრიდან და მისი უღელი შენი კისრიდან და უღელი განადგურდება ცხების გამო.</w:t>
      </w:r>
    </w:p>
    <w:p/>
    <w:p>
      <w:r xmlns:w="http://schemas.openxmlformats.org/wordprocessingml/2006/main">
        <w:t xml:space="preserve">უფლის დღეს ცოდვის ტვირთი ჩამოერთმევა ხალხს და შევიწროების უღელი დაირღვება ცხების გამო.</w:t>
      </w:r>
    </w:p>
    <w:p/>
    <w:p>
      <w:r xmlns:w="http://schemas.openxmlformats.org/wordprocessingml/2006/main">
        <w:t xml:space="preserve">1. ზეთისცხების ძალა: ჩაგვრა და გათავისუფლება</w:t>
      </w:r>
    </w:p>
    <w:p/>
    <w:p>
      <w:r xmlns:w="http://schemas.openxmlformats.org/wordprocessingml/2006/main">
        <w:t xml:space="preserve">2. ცოდვის ტვირთი: თავისუფლების პოვნა უფლის ცხების მეშვეობით</w:t>
      </w:r>
    </w:p>
    <w:p/>
    <w:p>
      <w:r xmlns:w="http://schemas.openxmlformats.org/wordprocessingml/2006/main">
        <w:t xml:space="preserve">1. ფსალმუნი 55:22 - მიანდე შენი ტვირთი უფალს და ის დაგიცავს: არასოდეს დაუშვებს მართალს შეძრას.</w:t>
      </w:r>
    </w:p>
    <w:p/>
    <w:p>
      <w:r xmlns:w="http://schemas.openxmlformats.org/wordprocessingml/2006/main">
        <w:t xml:space="preserve">2. ესაია 58:6 - განა ეს არ არის მარხვა, რომელიც მე ავირჩიე? ბოროტების ბორკილების მოხსნა, მძიმე ტვირთის მოხსნა და დაჩაგრულის გათავისუფლება და ყოველი უღლის დამსხვრევა?</w:t>
      </w:r>
    </w:p>
    <w:p/>
    <w:p>
      <w:r xmlns:w="http://schemas.openxmlformats.org/wordprocessingml/2006/main">
        <w:t xml:space="preserve">ესაია 10:28 მივიდა აიათში, გადავიდა მიგრონში; მიჩმაშში დაყარა თავისი ეტლები:</w:t>
      </w:r>
    </w:p>
    <w:p/>
    <w:p>
      <w:r xmlns:w="http://schemas.openxmlformats.org/wordprocessingml/2006/main">
        <w:t xml:space="preserve">ღმერთი ერთგული და ძლიერია, თუნდაც უბედურების წინაშე.</w:t>
      </w:r>
    </w:p>
    <w:p/>
    <w:p>
      <w:r xmlns:w="http://schemas.openxmlformats.org/wordprocessingml/2006/main">
        <w:t xml:space="preserve">1. ღვთის ურყევი ერთგულება</w:t>
      </w:r>
    </w:p>
    <w:p/>
    <w:p>
      <w:r xmlns:w="http://schemas.openxmlformats.org/wordprocessingml/2006/main">
        <w:t xml:space="preserve">2. ღმერთის ძალა რთულ დროში</w:t>
      </w:r>
    </w:p>
    <w:p/>
    <w:p>
      <w:r xmlns:w="http://schemas.openxmlformats.org/wordprocessingml/2006/main">
        <w:t xml:space="preserve">1. ესაია 40:28-31 - "არ იცი, არ გსმენია? უფალი არის მარადიული ღმერთი, დედამიწის კიდეების შემოქმედი. ის არ დაიღლება და არ დაიღლება და მისი გაგება არავის შეუძლია. დაღლილს ძალას აძლევს და სუსტს ძალას აძლიერებს, ახალგაზრდებიც კი იღლებიან და იღლებიან, ჭაბუკები ცდება და ეცემა, მაგრამ უფლის იმედის მქონენი ძალას განაახლებს, ფრთებზე არწივებივით აფრინდებიან. გაიქცევიან და არ დაიღლებიან, ივლიან და არ დაღონდებიან“.</w:t>
      </w:r>
    </w:p>
    <w:p/>
    <w:p>
      <w:r xmlns:w="http://schemas.openxmlformats.org/wordprocessingml/2006/main">
        <w:t xml:space="preserve">2. რომაელთა 8:35-37 - "ვინ დაგვაშორებს ქრისტეს სიყვარულს? იქნება უბედურება ან გაჭირვება, ან დევნა, შიმშილი, სიშიშვლე, საფრთხე ან მახვილი? როგორც წერია: "თქვენი გულისთვის სიკვდილის წინაშე ვართ მთელი დღე. ; ჩვენ დასაკლავ ცხვრებად მიგვაჩნია."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ესაია 10:29 გადასული არიან გადასასვლელზე: დასახლდნენ გებაში; რამას ეშინია; საულის გიბეა გაიქცა.</w:t>
      </w:r>
    </w:p>
    <w:p/>
    <w:p>
      <w:r xmlns:w="http://schemas.openxmlformats.org/wordprocessingml/2006/main">
        <w:t xml:space="preserve">ისრაელის ხალხმა გადაკვეთა საზღვარი და დასახლდა გებაში, რამაში შიში გამოიწვია და საულის გიბეა გაიქცა.</w:t>
      </w:r>
    </w:p>
    <w:p/>
    <w:p>
      <w:r xmlns:w="http://schemas.openxmlformats.org/wordprocessingml/2006/main">
        <w:t xml:space="preserve">1: ნუ გეშინია ცვლილებებისა და უცნობის, რადგან ღმერთი ყოველთვის შენთანაა.</w:t>
      </w:r>
    </w:p>
    <w:p/>
    <w:p>
      <w:r xmlns:w="http://schemas.openxmlformats.org/wordprocessingml/2006/main">
        <w:t xml:space="preserve">2: მხარი დაუჭირეთ იმას, რისიც გჯერათ, შედეგების მიუხედავად.</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დანიელი 3:17-18 - "თუ ასეა, ჩვენს ღმერთს, რომელსაც ჩვენ ვემსახურებით, შეუძლია გვიხსნას ცეცხლმოკიდებული ღუმელიდან და ის გამოგვიხსნის შენი ხელიდან, მეფეო. მაგრამ თუ არა, იქნება ეს. შენთვის ცნობილია, მეფეო, რომ არ ვემსახურებით შენს ღმერთებს და არ ვცემთ თაყვანს შენს მიერ აღმართულ ოქროს კერპს“.</w:t>
      </w:r>
    </w:p>
    <w:p/>
    <w:p>
      <w:r xmlns:w="http://schemas.openxmlformats.org/wordprocessingml/2006/main">
        <w:t xml:space="preserve">ესაია 10:30 აიღე ხმა, გალიმის ასულო, გაიგონე ლაიშს, საწყალი ანათოთი.</w:t>
      </w:r>
    </w:p>
    <w:p/>
    <w:p>
      <w:r xmlns:w="http://schemas.openxmlformats.org/wordprocessingml/2006/main">
        <w:t xml:space="preserve">ეს მონაკვეთი მოუწოდებს გალიმის ქალიშვილს, გაიგონოს თავისი ხმა, თუნდაც ლაიშსა და ანათოთში რთულ ვითარებაში.</w:t>
      </w:r>
    </w:p>
    <w:p/>
    <w:p>
      <w:r xmlns:w="http://schemas.openxmlformats.org/wordprocessingml/2006/main">
        <w:t xml:space="preserve">1. ერთი ხმის ძალა: როგორ შეუძლია ერთმა ხმამ შეცვალოს სამყარო</w:t>
      </w:r>
    </w:p>
    <w:p/>
    <w:p>
      <w:r xmlns:w="http://schemas.openxmlformats.org/wordprocessingml/2006/main">
        <w:t xml:space="preserve">2. უბედურების დაძლევა: რთულ გარემოებებზე მაღლა აწევა</w:t>
      </w:r>
    </w:p>
    <w:p/>
    <w:p>
      <w:r xmlns:w="http://schemas.openxmlformats.org/wordprocessingml/2006/main">
        <w:t xml:space="preserve">1. რომაელთა 10:14-15 - მაშ, როგორ მოუხმობენ მას, ვისაც არ სწამდათ? და როგორ უნდა დაიჯერონ ის, რომლის შესახებაც არასოდეს სმენიათ? და როგორ უნდა მოისმინონ ვინმეს ქადაგების გარეშე?</w:t>
      </w:r>
    </w:p>
    <w:p/>
    <w:p>
      <w:r xmlns:w="http://schemas.openxmlformats.org/wordprocessingml/2006/main">
        <w:t xml:space="preserve">2. ესაია 58:12 - და აღდგება შენი ძველი ნანგრევები; მრავალი თაობის საფუძველს აღმართავ; გიწოდებენ რღვევის შემკეთებელს, ქუჩების აღმდგენის საცხოვრებლად.</w:t>
      </w:r>
    </w:p>
    <w:p/>
    <w:p>
      <w:r xmlns:w="http://schemas.openxmlformats.org/wordprocessingml/2006/main">
        <w:t xml:space="preserve">ესაია 10:31 მადმენა ამოღებულია; გებიმის მცხოვრებნი თავს იკრიბებიან გასაქცევად.</w:t>
      </w:r>
    </w:p>
    <w:p/>
    <w:p>
      <w:r xmlns:w="http://schemas.openxmlformats.org/wordprocessingml/2006/main">
        <w:t xml:space="preserve">მადმენას და გებიმის მცხოვრებნი გარბიან.</w:t>
      </w:r>
    </w:p>
    <w:p/>
    <w:p>
      <w:r xmlns:w="http://schemas.openxmlformats.org/wordprocessingml/2006/main">
        <w:t xml:space="preserve">1. ღმერთის დაცვა უბედურების დროს</w:t>
      </w:r>
    </w:p>
    <w:p/>
    <w:p>
      <w:r xmlns:w="http://schemas.openxmlformats.org/wordprocessingml/2006/main">
        <w:t xml:space="preserve">2. მტკიცედ დგომა უბედურების წინაშე</w:t>
      </w:r>
    </w:p>
    <w:p/>
    <w:p>
      <w:r xmlns:w="http://schemas.openxmlformats.org/wordprocessingml/2006/main">
        <w:t xml:space="preserve">1. ფსალმუნი 46:1-2 - ღმერთი არის ჩვენი თავშესაფარი და ძალა, მუდმივი დახმარება უბედურებაში. ამიტომ, ჩვენ არ გვეშინია, თუმცა დედამიწა დანებდება და მთები ჩავარდება ზღვის გულში.</w:t>
      </w:r>
    </w:p>
    <w:p/>
    <w:p>
      <w:r xmlns:w="http://schemas.openxmlformats.org/wordprocessingml/2006/main">
        <w:t xml:space="preserve">2. 2 ტიმოთე 1:7 - რადგან ღმერთმა მოგვცა არა მორცხვის სული, არამედ ძალაუფლების, სიყვარულისა და თვითდისციპლინის სული.</w:t>
      </w:r>
    </w:p>
    <w:p/>
    <w:p>
      <w:r xmlns:w="http://schemas.openxmlformats.org/wordprocessingml/2006/main">
        <w:t xml:space="preserve">ესაია 10:32 ჯერ კიდევ დარჩება ნობში იმ დღეს: ხელი ჩამოართვა სიონის ასულის მთაზე, იერუსალიმის ბორცვზე.</w:t>
      </w:r>
    </w:p>
    <w:p/>
    <w:p>
      <w:r xmlns:w="http://schemas.openxmlformats.org/wordprocessingml/2006/main">
        <w:t xml:space="preserve">ეს მონაკვეთი საუბრობს ღვთის განაჩენზე იერუსალიმის წინააღმდეგ.</w:t>
      </w:r>
    </w:p>
    <w:p/>
    <w:p>
      <w:r xmlns:w="http://schemas.openxmlformats.org/wordprocessingml/2006/main">
        <w:t xml:space="preserve">1. ღვთის სამართლიანობა: ღმერთის სამართლიანობისა და რისხვის გაგება</w:t>
      </w:r>
    </w:p>
    <w:p/>
    <w:p>
      <w:r xmlns:w="http://schemas.openxmlformats.org/wordprocessingml/2006/main">
        <w:t xml:space="preserve">2. ღმერთის უზენაესობა: მისი ძალისა და ავტორიტეტის გაგება</w:t>
      </w:r>
    </w:p>
    <w:p/>
    <w:p>
      <w:r xmlns:w="http://schemas.openxmlformats.org/wordprocessingml/2006/main">
        <w:t xml:space="preserve">1. ესაია 11:4-5 - „მაგრამ სიმართლით განიკითხავს ღარიბებს და სამართლიანად გაკიცხავს მიწის თვინიერებს და ურტყამს დედამიწას თავისი ბაგეებითა და ბაგეების სუნთქვით. მოკლავს ბოროტს და სიმართლე იქნება მისი წელზე სარტყელი და ერთგულება მისი სადავეების სარტყელი."</w:t>
      </w:r>
    </w:p>
    <w:p/>
    <w:p>
      <w:r xmlns:w="http://schemas.openxmlformats.org/wordprocessingml/2006/main">
        <w:t xml:space="preserve">2. მიქა 6:8 - "მან გაჩვენა, ადამიანო, რა არის კარგი და რას ითხოვს უფალი შენგან, თუ არა სამართლიანობის, წყალობის სიყვარული და თავმდაბლად სიარული შენს ღმერთთან?"</w:t>
      </w:r>
    </w:p>
    <w:p/>
    <w:p>
      <w:r xmlns:w="http://schemas.openxmlformats.org/wordprocessingml/2006/main">
        <w:t xml:space="preserve">ესაია 10:33 აჰა, უფალი, ცაბაოთ უფალი, შიშით მოკვეთს ტოტს და მაღლები მოიკვეთება და ამპარტავნები დამდაბლდებიან.</w:t>
      </w:r>
    </w:p>
    <w:p/>
    <w:p>
      <w:r xmlns:w="http://schemas.openxmlformats.org/wordprocessingml/2006/main">
        <w:t xml:space="preserve">უფალი დიდი ძალითა და ძალით ჩამოაქცევს ამაყსა და ძლევამოსილს.</w:t>
      </w:r>
    </w:p>
    <w:p/>
    <w:p>
      <w:r xmlns:w="http://schemas.openxmlformats.org/wordprocessingml/2006/main">
        <w:t xml:space="preserve">1. თავმდაბლობა უფლის წინაშე: ყოვლისშემძლე ძალაუფლების გაგება</w:t>
      </w:r>
    </w:p>
    <w:p/>
    <w:p>
      <w:r xmlns:w="http://schemas.openxmlformats.org/wordprocessingml/2006/main">
        <w:t xml:space="preserve">2. სიამაყე მოდის შემოდგომამდე: ქედმაღლობის შედეგები</w:t>
      </w:r>
    </w:p>
    <w:p/>
    <w:p>
      <w:r xmlns:w="http://schemas.openxmlformats.org/wordprocessingml/2006/main">
        <w:t xml:space="preserve">1. ფილიპელები 2:3-4 „არაფერი გააკეთეთ ეგოისტური ამბიციების ან ამპარტავნების გამო, არამედ თავმდაბლობით მიიჩნიეთ სხვები საკუთარ თავზე მეტად. თითოეულმა თქვენგანმა მიხედოს არა მხოლოდ საკუთარ, არამედ სხვათა ინტერესებსაც.</w:t>
      </w:r>
    </w:p>
    <w:p/>
    <w:p>
      <w:r xmlns:w="http://schemas.openxmlformats.org/wordprocessingml/2006/main">
        <w:t xml:space="preserve">2. იაკობი 4:6-7 "მაგრამ ის უფრო მეტ მადლს იძლევა. ამიტომ ნათქვამია: ღმერთი ეწინააღმდეგება ამპარტავანს, მაგრამ მადლს ანიჭებს თავმდაბალს. დაემორჩილეთ ღმერთს. შეეწინააღმდეგეთ ეშმაკს და ის გაიქცევა თქვენგან.</w:t>
      </w:r>
    </w:p>
    <w:p/>
    <w:p>
      <w:r xmlns:w="http://schemas.openxmlformats.org/wordprocessingml/2006/main">
        <w:t xml:space="preserve">ესაია 10:34 და მოჭრის ტყის ბუჩქებს რკინით და ლიბანი დაეცემა ძლევამოსილს.</w:t>
      </w:r>
    </w:p>
    <w:p/>
    <w:p>
      <w:r xmlns:w="http://schemas.openxmlformats.org/wordprocessingml/2006/main">
        <w:t xml:space="preserve">ღმერთი ძლევამოსილს გამოიყენებს ტყის ბუჩქების მოსაჭრელად და ლიბანი დაეცემა.</w:t>
      </w:r>
    </w:p>
    <w:p/>
    <w:p>
      <w:r xmlns:w="http://schemas.openxmlformats.org/wordprocessingml/2006/main">
        <w:t xml:space="preserve">1: ღმერთის ძალა შეუზღუდავია და მისი გამოყენება შესაძლებელია ნებისმიერი რამის დასამარცხებლად.</w:t>
      </w:r>
    </w:p>
    <w:p/>
    <w:p>
      <w:r xmlns:w="http://schemas.openxmlformats.org/wordprocessingml/2006/main">
        <w:t xml:space="preserve">2: ჩვენ არ უნდა მივენდოთ ამქვეყნიურ ნივთებს, რადგან ღმერთი არის ერთადერთი, ვისაც შეუძლია მოგვიტანოს ჭეშმარიტი და ხანგრძლივი გამარჯვება.</w:t>
      </w:r>
    </w:p>
    <w:p/>
    <w:p>
      <w:r xmlns:w="http://schemas.openxmlformats.org/wordprocessingml/2006/main">
        <w:t xml:space="preserve">1: ფსალმუნი 20:7 "ზოგი იმედოვნებს ეტლებს და ზოგს ცხენებს, მაგრამ ჩვენ გავიხსენებთ უფლის, ჩვენი ღმერთის სახელს."</w:t>
      </w:r>
    </w:p>
    <w:p/>
    <w:p>
      <w:r xmlns:w="http://schemas.openxmlformats.org/wordprocessingml/2006/main">
        <w:t xml:space="preserve">2: ებრაელები 11:1 „ახლა რწმენა არის იმის არსება, რისი იმედიც გვაქვს, მტკიცებულება იმისა, რაც არ ჩანს“.</w:t>
      </w:r>
    </w:p>
    <w:p/>
    <w:p>
      <w:r xmlns:w="http://schemas.openxmlformats.org/wordprocessingml/2006/main">
        <w:t xml:space="preserve">ესაიას მე-11 თავში წარმოდგენილია მომავალი მესიისა და მისი მართალი მეფობის წინასწარმეტყველური ხედვა, რომელიც მოუტანს იმედს და აღდგენას ისრაელსა და მსოფლიოს.</w:t>
      </w:r>
    </w:p>
    <w:p/>
    <w:p>
      <w:r xmlns:w="http://schemas.openxmlformats.org/wordprocessingml/2006/main">
        <w:t xml:space="preserve">1-ლი აბზაცი: თავი იწყება მომავალი მესიის თვისებებისა და თვისებების აღწერით, რომელიც მოიხსენიება, როგორც გასროლა იესეს ღეროდან, რომელიც აღივსება უფლის სულით (ესაია 11:1-5).</w:t>
      </w:r>
    </w:p>
    <w:p/>
    <w:p>
      <w:r xmlns:w="http://schemas.openxmlformats.org/wordprocessingml/2006/main">
        <w:t xml:space="preserve">მე-2 აბზაცი: წინასწარმეტყველება ასახავს მშვიდობიან სამეფოს ამ მართალი მეფის მმართველობის ქვეშ. იგი აღწერს ჰარმონიას ყველა არსებას შორის, მათ შორის მტაცებელსა და ნადირს, და ასახავს სამყაროს, რომელიც სავსეა ცოდნითა და ღვთისადმი პატივისცემით (ესაია 11:6-9).</w:t>
      </w:r>
    </w:p>
    <w:p/>
    <w:p>
      <w:r xmlns:w="http://schemas.openxmlformats.org/wordprocessingml/2006/main">
        <w:t xml:space="preserve">მე-3 აბზაცი: თავი მთავრდება ღვთის მიერ მისი ხალხის აღდგენის წინასწარმეტყველებით. ის შეკრებს ისრაელს გადასახლებიდან სხვადასხვა ერებში, გააერთიანებს მათ გაფანტულ ძმებთან და დაასრულებს მათ მტრებს (ესაია 11:10-16).</w:t>
      </w:r>
    </w:p>
    <w:p/>
    <w:p>
      <w:r xmlns:w="http://schemas.openxmlformats.org/wordprocessingml/2006/main">
        <w:t xml:space="preserve">Ჯამში,</w:t>
      </w:r>
    </w:p>
    <w:p>
      <w:r xmlns:w="http://schemas.openxmlformats.org/wordprocessingml/2006/main">
        <w:t xml:space="preserve">ესაიას მეთერთმეტე თავი იხსნება</w:t>
      </w:r>
    </w:p>
    <w:p>
      <w:r xmlns:w="http://schemas.openxmlformats.org/wordprocessingml/2006/main">
        <w:t xml:space="preserve">წინასწარმეტყველური ხედვა</w:t>
      </w:r>
    </w:p>
    <w:p>
      <w:r xmlns:w="http://schemas.openxmlformats.org/wordprocessingml/2006/main">
        <w:t xml:space="preserve">მომავალი მესიის მეფობის შესახებ.</w:t>
      </w:r>
    </w:p>
    <w:p/>
    <w:p>
      <w:r xmlns:w="http://schemas.openxmlformats.org/wordprocessingml/2006/main">
        <w:t xml:space="preserve">აღწერს მომავალი მესიის თვისებებს.</w:t>
      </w:r>
    </w:p>
    <w:p>
      <w:r xmlns:w="http://schemas.openxmlformats.org/wordprocessingml/2006/main">
        <w:t xml:space="preserve">ასახავს მშვიდობიან სამეფოს მისი მმართველობის ქვეშ.</w:t>
      </w:r>
    </w:p>
    <w:p>
      <w:r xmlns:w="http://schemas.openxmlformats.org/wordprocessingml/2006/main">
        <w:t xml:space="preserve">ასახავს ჰარმონიას ყველა არსებას შორის.</w:t>
      </w:r>
    </w:p>
    <w:p>
      <w:r xmlns:w="http://schemas.openxmlformats.org/wordprocessingml/2006/main">
        <w:t xml:space="preserve">ღვთის ხალხის აღდგენის წინასწარმეტყველება.</w:t>
      </w:r>
    </w:p>
    <w:p/>
    <w:p>
      <w:r xmlns:w="http://schemas.openxmlformats.org/wordprocessingml/2006/main">
        <w:t xml:space="preserve">ეს თავი იმედს მოაქვს მომავალი მმართველის ხედვის წარმოდგენით, რომელიც განასახიერებს სამართლიანობასა და სამართლიანობას. ის საუბრობს ღვთის ერთგულებაზე მისი დაპირებების შესრულებაში მესიის მეშვეობით. მშვიდობის, ქმნილებათა შორის ერთიანობისა და აღდგენის გამოსახვა ემსახურება როგორც შეხსენებას, რომ საბოლოოდ ღმერთის გამოსყიდვის გეგმა გაიმარჯვებს ცოდვასა და რღვევაზე. ის მიუთითებს იესო ქრისტეზე, როგორც ამ წინასწარმეტყველებების შესრულებაზე, ხაზს უსვამს მის როლს, როგორც მხსნელს და მეფეს, რომელიც ხსნის ყველას, ვისაც სწამს მისი.</w:t>
      </w:r>
    </w:p>
    <w:p/>
    <w:p>
      <w:r xmlns:w="http://schemas.openxmlformats.org/wordprocessingml/2006/main">
        <w:t xml:space="preserve">ესაია 11:1 და გამოვა კვერთხი იესეს ღეროდან და ტოტი ამოვა მისი ფესვებიდან.</w:t>
      </w:r>
    </w:p>
    <w:p/>
    <w:p>
      <w:r xmlns:w="http://schemas.openxmlformats.org/wordprocessingml/2006/main">
        <w:t xml:space="preserve">იესეს კვერთხი გამოვა და მისი ფესვებიდან ტოტი ამოვა.</w:t>
      </w:r>
    </w:p>
    <w:p/>
    <w:p>
      <w:r xmlns:w="http://schemas.openxmlformats.org/wordprocessingml/2006/main">
        <w:t xml:space="preserve">1. ღვთის გეგმა გამოსყიდვისთვის: იესეს ფილიალი</w:t>
      </w:r>
    </w:p>
    <w:p/>
    <w:p>
      <w:r xmlns:w="http://schemas.openxmlformats.org/wordprocessingml/2006/main">
        <w:t xml:space="preserve">2. სიძლიერის მოულოდნელი წყარო: იესეს ღეროდან</w:t>
      </w:r>
    </w:p>
    <w:p/>
    <w:p>
      <w:r xmlns:w="http://schemas.openxmlformats.org/wordprocessingml/2006/main">
        <w:t xml:space="preserve">1. რომაელთა 15:12 - „და კვლავ ამბობს ესაია: მოვა იესეს ფესვი, რომელიც აღდგება ხალხებზე სამართავად; წარმართები მას იმედოვნებენ.</w:t>
      </w:r>
    </w:p>
    <w:p/>
    <w:p>
      <w:r xmlns:w="http://schemas.openxmlformats.org/wordprocessingml/2006/main">
        <w:t xml:space="preserve">2. გამოცხადება 22:16 - "მე, იესომ, გამომიგზავნე ჩემი ანგელოზი, რათა დაგიმოწმოთ ეს ეკლესიებში. მე ვარ დავითის ფესვი და შთამომავალი, ნათელი და დილის ვარსკვლავი."</w:t>
      </w:r>
    </w:p>
    <w:p/>
    <w:p>
      <w:r xmlns:w="http://schemas.openxmlformats.org/wordprocessingml/2006/main">
        <w:t xml:space="preserve">ესაია 11:2 და დაისვენებს მასზე უფლის სული, სიბრძნისა და გონების სული, რჩევისა და ძალის სული, ცოდნისა და უფლის შიშის სული;</w:t>
      </w:r>
    </w:p>
    <w:p/>
    <w:p>
      <w:r xmlns:w="http://schemas.openxmlformats.org/wordprocessingml/2006/main">
        <w:t xml:space="preserve">უფლის სული დაისვენებს მესიაზე, რათა მისცეს სიბრძნე, გაგება, რჩევა, ძალა, ცოდნა და უფლის შიში.</w:t>
      </w:r>
    </w:p>
    <w:p/>
    <w:p>
      <w:r xmlns:w="http://schemas.openxmlformats.org/wordprocessingml/2006/main">
        <w:t xml:space="preserve">1. "ღვთის ძღვენი სიბრძნის მეშვეობით მესიის მეშვეობით"</w:t>
      </w:r>
    </w:p>
    <w:p/>
    <w:p>
      <w:r xmlns:w="http://schemas.openxmlformats.org/wordprocessingml/2006/main">
        <w:t xml:space="preserve">2. "უფლის შიშის ძალა"</w:t>
      </w:r>
    </w:p>
    <w:p/>
    <w:p>
      <w:r xmlns:w="http://schemas.openxmlformats.org/wordprocessingml/2006/main">
        <w:t xml:space="preserve">1. იობი 28:28 - "და უთხრა კაცს: აჰა, უფლის შიში სიბრძნეა და ბოროტებისგან განშორება გონიერებაა".</w:t>
      </w:r>
    </w:p>
    <w:p/>
    <w:p>
      <w:r xmlns:w="http://schemas.openxmlformats.org/wordprocessingml/2006/main">
        <w:t xml:space="preserve">2. იგავები 1:7 - „უფლის შიში ცოდნის დასაწყისია, სულელებს კი სიბრძნე და სწავლება ეზიზღებათ“.</w:t>
      </w:r>
    </w:p>
    <w:p/>
    <w:p>
      <w:r xmlns:w="http://schemas.openxmlformats.org/wordprocessingml/2006/main">
        <w:t xml:space="preserve">ესაია 11:3 და ამაღლებს მას უფლის შიშით და არ განიკითხავს თავისი თვალების ხილვით და არ გაკიცხავს თავისი ყურის მოსმენის მიხედვით.</w:t>
      </w:r>
    </w:p>
    <w:p/>
    <w:p>
      <w:r xmlns:w="http://schemas.openxmlformats.org/wordprocessingml/2006/main">
        <w:t xml:space="preserve">მესია იქნება სწრაფი გონებით და განსჯის არა მისი თვალების ხილვის შემდეგ, არამედ უფლის შიშის მიხედვით.</w:t>
      </w:r>
    </w:p>
    <w:p/>
    <w:p>
      <w:r xmlns:w="http://schemas.openxmlformats.org/wordprocessingml/2006/main">
        <w:t xml:space="preserve">1. მესიის სიბრძნე: როგორ ვიმსჯელოთ ღვთის ნების მიხედვით</w:t>
      </w:r>
    </w:p>
    <w:p/>
    <w:p>
      <w:r xmlns:w="http://schemas.openxmlformats.org/wordprocessingml/2006/main">
        <w:t xml:space="preserve">2. უფლის შიშის გაგება: რას ნიშნავს ღვთის სიტყვის მიყოლა</w:t>
      </w:r>
    </w:p>
    <w:p/>
    <w:p>
      <w:r xmlns:w="http://schemas.openxmlformats.org/wordprocessingml/2006/main">
        <w:t xml:space="preserve">1. იოანე 7:24 - განსაჯეთ არა გარეგნობის მიხედვით, არამედ განსაჯეთ სამართლიანი განსჯა.</w:t>
      </w:r>
    </w:p>
    <w:p/>
    <w:p>
      <w:r xmlns:w="http://schemas.openxmlformats.org/wordprocessingml/2006/main">
        <w:t xml:space="preserve">2. ფსალმუნი 111:10 - უფლის შიში სიბრძნის დასაწყისია: კეთილგონიერება აქვს ყველას, ვინც ასრულებს მის მცნებებს.</w:t>
      </w:r>
    </w:p>
    <w:p/>
    <w:p>
      <w:r xmlns:w="http://schemas.openxmlformats.org/wordprocessingml/2006/main">
        <w:t xml:space="preserve">ესაია 11:4 მაგრამ სიმართლით განიკითხავს ღარიბებს და სამართლიანად გაკიცხავს მიწის თვინიერებს და ურტყამს დედამიწას ბაგეების კვერთხით და თავისი ბაგეების სუნთქვით მოკლავს ბოროტებს.</w:t>
      </w:r>
    </w:p>
    <w:p/>
    <w:p>
      <w:r xmlns:w="http://schemas.openxmlformats.org/wordprocessingml/2006/main">
        <w:t xml:space="preserve">ღმერთი ღარიბებს სიმართლით განიკითხავს და თვინიერებისთვის სამართალი იქნება. ბოროტები დაისჯებიან ღვთის სიტყვების ძალით.</w:t>
      </w:r>
    </w:p>
    <w:p/>
    <w:p>
      <w:r xmlns:w="http://schemas.openxmlformats.org/wordprocessingml/2006/main">
        <w:t xml:space="preserve">1. ღვთის სიტყვების ძალა: როგორ ვიყოთ გაბედული ჩვენს რწმენაში</w:t>
      </w:r>
    </w:p>
    <w:p/>
    <w:p>
      <w:r xmlns:w="http://schemas.openxmlformats.org/wordprocessingml/2006/main">
        <w:t xml:space="preserve">2. სამართლიანობა და სამართლიანობა ღარიბთა და თვინიერთათვის: ღმერთის ურყევი სიყვარული</w:t>
      </w:r>
    </w:p>
    <w:p/>
    <w:p>
      <w:r xmlns:w="http://schemas.openxmlformats.org/wordprocessingml/2006/main">
        <w:t xml:space="preserve">1. იაკობი 3:1-12</w:t>
      </w:r>
    </w:p>
    <w:p/>
    <w:p>
      <w:r xmlns:w="http://schemas.openxmlformats.org/wordprocessingml/2006/main">
        <w:t xml:space="preserve">2. მათე 12:36-37</w:t>
      </w:r>
    </w:p>
    <w:p/>
    <w:p>
      <w:r xmlns:w="http://schemas.openxmlformats.org/wordprocessingml/2006/main">
        <w:t xml:space="preserve">ესაია 11:5 და სიმართლე იქნება მისი წელის სარტყელი და ერთგულება მისი სადავეების სარტყელი.</w:t>
      </w:r>
    </w:p>
    <w:p/>
    <w:p>
      <w:r xmlns:w="http://schemas.openxmlformats.org/wordprocessingml/2006/main">
        <w:t xml:space="preserve">ღმერთი მოგვიწოდებს ვიცხოვროთ სიმართლითა და ერთგულებით.</w:t>
      </w:r>
    </w:p>
    <w:p/>
    <w:p>
      <w:r xmlns:w="http://schemas.openxmlformats.org/wordprocessingml/2006/main">
        <w:t xml:space="preserve">1. ცხოვრება სიმართლითა და ერთგულებით</w:t>
      </w:r>
    </w:p>
    <w:p/>
    <w:p>
      <w:r xmlns:w="http://schemas.openxmlformats.org/wordprocessingml/2006/main">
        <w:t xml:space="preserve">2. სიმართლისა და ერთგულების სარტყელი</w:t>
      </w:r>
    </w:p>
    <w:p/>
    <w:p>
      <w:r xmlns:w="http://schemas.openxmlformats.org/wordprocessingml/2006/main">
        <w:t xml:space="preserve">1. ფსალმუნი 119:172: ჩემი ენა იტყვის შენს სიტყვას, რადგან ყველა შენი მცნება სწორია.</w:t>
      </w:r>
    </w:p>
    <w:p/>
    <w:p>
      <w:r xmlns:w="http://schemas.openxmlformats.org/wordprocessingml/2006/main">
        <w:t xml:space="preserve">2. რომაელთა 6:13: ნუ შესწირავთ ცოდვას ცოდვას, როგორც ბოროტების იარაღს, არამედ შესწირეთ თავი ღმერთს, როგორც სიკვდილიდან სიცოცხლეში გამოყვანილნი; და შესთავაზეთ მას საკუთარი თავის ყოველი ნაწილი, როგორც სიმართლის იარაღი.</w:t>
      </w:r>
    </w:p>
    <w:p/>
    <w:p>
      <w:r xmlns:w="http://schemas.openxmlformats.org/wordprocessingml/2006/main">
        <w:t xml:space="preserve">ესაია 11:6 მგელიც კრავთან იცხოვრებს და ლეოპარდი კვერთან ერთად დაიწვება; და ხბო, ახალგაზრდა ლომი და მსუქანი ერთად; და პატარა ბავშვი მიჰყავს მათ.</w:t>
      </w:r>
    </w:p>
    <w:p/>
    <w:p>
      <w:r xmlns:w="http://schemas.openxmlformats.org/wordprocessingml/2006/main">
        <w:t xml:space="preserve">აღწერილია მშვიდობიანი უტოპია, რომელშიც სხვადასხვა სახეობის ცხოველები მშვიდობიანად თანაარსებობენ, რომელსაც პატარა ბავშვი ხელმძღვანელობს.</w:t>
      </w:r>
    </w:p>
    <w:p/>
    <w:p>
      <w:r xmlns:w="http://schemas.openxmlformats.org/wordprocessingml/2006/main">
        <w:t xml:space="preserve">1. „მშვიდობა ლიდერობით: სწავლა ესაიას 11:6-დან“</w:t>
      </w:r>
    </w:p>
    <w:p/>
    <w:p>
      <w:r xmlns:w="http://schemas.openxmlformats.org/wordprocessingml/2006/main">
        <w:t xml:space="preserve">2. "მშვიდობის გაზიარება: თანაცხოვრების მნიშვნელობა"</w:t>
      </w:r>
    </w:p>
    <w:p/>
    <w:p>
      <w:r xmlns:w="http://schemas.openxmlformats.org/wordprocessingml/2006/main">
        <w:t xml:space="preserve">1. მათე 18:2-4, „და მოუწოდა მცირეწლოვანი ყრმისა და დააყენა მათ შორის და თქვა: ჭეშმარიტად გეუბნებით თქვენ: თუ არ მოიქცევით და არ გახდებით როგორც ბავშვები, ნუ შეხვალ ცათა სასუფეველში. ვინც ამ პატარა ბავშვივით დაიმდაბლებს თავს, ის უდიდესია ცათა სასუფეველში."</w:t>
      </w:r>
    </w:p>
    <w:p/>
    <w:p>
      <w:r xmlns:w="http://schemas.openxmlformats.org/wordprocessingml/2006/main">
        <w:t xml:space="preserve">2. 1 პეტრე 5:5, „ასევე, უმცროსო, დაემორჩილეთ უფროსს. დიახ, ყველანი დაემორჩილეთ ერთმანეთს და შეიმოსეთ თავმდაბლობა, რადგან ღმერთი წინააღმდეგობას უწევს ამპარტავანს და მადლს აძლევს თავმდაბალს. "</w:t>
      </w:r>
    </w:p>
    <w:p/>
    <w:p>
      <w:r xmlns:w="http://schemas.openxmlformats.org/wordprocessingml/2006/main">
        <w:t xml:space="preserve">ესაია 11:7 და ძროხა და დათვი იკვებება; მათი ჭაბუკები ერთად დაწოლავენ და ლომი ხარივით ჩალას შეჭამს.</w:t>
      </w:r>
    </w:p>
    <w:p/>
    <w:p>
      <w:r xmlns:w="http://schemas.openxmlformats.org/wordprocessingml/2006/main">
        <w:t xml:space="preserve">ეს მონაკვეთი საუბრობს ცხოველებს შორის მშვიდობისა და ჰარმონიის დროზე.</w:t>
      </w:r>
    </w:p>
    <w:p/>
    <w:p>
      <w:r xmlns:w="http://schemas.openxmlformats.org/wordprocessingml/2006/main">
        <w:t xml:space="preserve">1. მშვიდობის ძალა: სწავლა ცხოველებისგან</w:t>
      </w:r>
    </w:p>
    <w:p/>
    <w:p>
      <w:r xmlns:w="http://schemas.openxmlformats.org/wordprocessingml/2006/main">
        <w:t xml:space="preserve">2. ლომი და ხარი: ჰარმონიის გაკვეთილი</w:t>
      </w:r>
    </w:p>
    <w:p/>
    <w:p>
      <w:r xmlns:w="http://schemas.openxmlformats.org/wordprocessingml/2006/main">
        <w:t xml:space="preserve">1. ფსალმუნი 34:14 - განერიდე ბოროტებას და აკეთე სიკეთე; ეძიე მშვიდობა და მიჰყევი მას.</w:t>
      </w:r>
    </w:p>
    <w:p/>
    <w:p>
      <w:r xmlns:w="http://schemas.openxmlformats.org/wordprocessingml/2006/main">
        <w:t xml:space="preserve">2. მათე 5:9 - ნეტარ არიან მშვიდობისმყოფელნი, რამეთუ მათ ღვთის შვილები იწოდებიან.</w:t>
      </w:r>
    </w:p>
    <w:p/>
    <w:p>
      <w:r xmlns:w="http://schemas.openxmlformats.org/wordprocessingml/2006/main">
        <w:t xml:space="preserve">ესაია 11:8 მწოვი ბავშვი ასპის ხვრელზე ითამაშებს და ძუძუმწოვარმა ჩოჩქოლი დაადებს ხელს კოჭის ბუნაგს.</w:t>
      </w:r>
    </w:p>
    <w:p/>
    <w:p>
      <w:r xmlns:w="http://schemas.openxmlformats.org/wordprocessingml/2006/main">
        <w:t xml:space="preserve">პასაჟში საუბარია იმაზე, რომ ბავშვებს შიშის გარეშე შეუძლიათ საშიშ ცხოველებთან თამაში.</w:t>
      </w:r>
    </w:p>
    <w:p/>
    <w:p>
      <w:r xmlns:w="http://schemas.openxmlformats.org/wordprocessingml/2006/main">
        <w:t xml:space="preserve">1. "მორჩილების ძალა: რწმენის ძალა"</w:t>
      </w:r>
    </w:p>
    <w:p/>
    <w:p>
      <w:r xmlns:w="http://schemas.openxmlformats.org/wordprocessingml/2006/main">
        <w:t xml:space="preserve">2. "შიშისგან თავისუფალი ცხოვრება: ღმერთისადმი ნდობის მოპოვება"</w:t>
      </w:r>
    </w:p>
    <w:p/>
    <w:p>
      <w:r xmlns:w="http://schemas.openxmlformats.org/wordprocessingml/2006/main">
        <w:t xml:space="preserve">1. მათე 10:31-32 - "ასე რომ, ნუ გეშინიათ, თქვენ ბევრ ბეღურაზე უფრო ღირსნი ხართ. ამიტომ ყველას, ვინც აღიარებს მე სხვების წინაშე, მეც ვაღიარებ ჩემი ზეციერი მამის წინაშე."</w:t>
      </w:r>
    </w:p>
    <w:p/>
    <w:p>
      <w:r xmlns:w="http://schemas.openxmlformats.org/wordprocessingml/2006/main">
        <w:t xml:space="preserve">2. რომაელთა 8:15 - "რადგან თქვენ არ მიგიღიათ მონობის სული, რომ ისევ შიშის ქვეშ ჩავარდეთ, არამედ მიიღეთ შვილად აყვანის სული. როცა ვტირით, აბა, მამაო!"</w:t>
      </w:r>
    </w:p>
    <w:p/>
    <w:p>
      <w:r xmlns:w="http://schemas.openxmlformats.org/wordprocessingml/2006/main">
        <w:t xml:space="preserve">ესაია 11:9 არ დააზარალებს და არ გაანადგურებენ მთელ ჩემს წმინდა მთაზე, რადგან სავსე იქნება დედამიწა უფლის ცოდნით, როგორც წყალი ფარავს ზღვას.</w:t>
      </w:r>
    </w:p>
    <w:p/>
    <w:p>
      <w:r xmlns:w="http://schemas.openxmlformats.org/wordprocessingml/2006/main">
        <w:t xml:space="preserve">დედამიწა უფლის ცოდნით აივსება და აღარ იქნება ზიანი და განადგურება.</w:t>
      </w:r>
    </w:p>
    <w:p/>
    <w:p>
      <w:r xmlns:w="http://schemas.openxmlformats.org/wordprocessingml/2006/main">
        <w:t xml:space="preserve">1. მშვიდობის დაპირება: ესაიას 11:9-ის გამოკვლევა</w:t>
      </w:r>
    </w:p>
    <w:p/>
    <w:p>
      <w:r xmlns:w="http://schemas.openxmlformats.org/wordprocessingml/2006/main">
        <w:t xml:space="preserve">2. ცოდნის ძალა: ნუგეშის პოვნა ესაიას 11:9-ში</w:t>
      </w:r>
    </w:p>
    <w:p/>
    <w:p>
      <w:r xmlns:w="http://schemas.openxmlformats.org/wordprocessingml/2006/main">
        <w:t xml:space="preserve">1. ფსალმუნი 72:7 - მის დღეებში აყვავდება მართალი; და სიმშვიდის სიუხვე, სანამ მთვარე გაგრძელდება.</w:t>
      </w:r>
    </w:p>
    <w:p/>
    <w:p>
      <w:r xmlns:w="http://schemas.openxmlformats.org/wordprocessingml/2006/main">
        <w:t xml:space="preserve">2. ესაია 2:4 - ის განიკითხავს ხალხებს შორის და გაკიცხავს მრავალ ხალხს; დაარტყავენ თავიანთ მახვილებს გუთანებად და შუბებს - თხრილებად. აღარ.</w:t>
      </w:r>
    </w:p>
    <w:p/>
    <w:p>
      <w:r xmlns:w="http://schemas.openxmlformats.org/wordprocessingml/2006/main">
        <w:t xml:space="preserve">ესაია 11:10 და იმ დღეს იქნება იესეს ფესვი, რომელიც დადგება ხალხის დროშად; მას ეძიებენ წარმართნი და დიდებული იქნება მისი განსვენება.</w:t>
      </w:r>
    </w:p>
    <w:p/>
    <w:p>
      <w:r xmlns:w="http://schemas.openxmlformats.org/wordprocessingml/2006/main">
        <w:t xml:space="preserve">იესეს ფესვი იქნება ყველა ხალხის ნიშანი და მისი განსვენება იქნება დიდებული.</w:t>
      </w:r>
    </w:p>
    <w:p/>
    <w:p>
      <w:r xmlns:w="http://schemas.openxmlformats.org/wordprocessingml/2006/main">
        <w:t xml:space="preserve">1: იესო არის იესეს ფესვი - იმედის ნიშანი ყველა ადამიანისთვის.</w:t>
      </w:r>
    </w:p>
    <w:p/>
    <w:p>
      <w:r xmlns:w="http://schemas.openxmlformats.org/wordprocessingml/2006/main">
        <w:t xml:space="preserve">2: იხარეთ იესეს ფესვის დასვენებით.</w:t>
      </w:r>
    </w:p>
    <w:p/>
    <w:p>
      <w:r xmlns:w="http://schemas.openxmlformats.org/wordprocessingml/2006/main">
        <w:t xml:space="preserve">1: რომაელები 15:12 - და კიდევ, ესაია ამბობს: ამოიჭრება იესეს ფესვი, რომელიც აღდგება ხალხებზე სამართავად; მასზე იმედოვნებენ წარმართები.</w:t>
      </w:r>
    </w:p>
    <w:p/>
    <w:p>
      <w:r xmlns:w="http://schemas.openxmlformats.org/wordprocessingml/2006/main">
        <w:t xml:space="preserve">2: გამოცხადება 22:16 - მე, იესომ, გამოვგზავნე ჩემი ანგელოზი, რათა მოგცე ეს ჩვენება ეკლესიებისთვის. მე ვარ დავითის ფესვი და შთამომავლობა და ნათელი დილის ვარსკვლავი.</w:t>
      </w:r>
    </w:p>
    <w:p/>
    <w:p>
      <w:r xmlns:w="http://schemas.openxmlformats.org/wordprocessingml/2006/main">
        <w:t xml:space="preserve">ესაია 11:11 და იქნება იმ დღეს, რომ უფალი ხელახლა დააყენებს ხელს მეორედ, რათა დაიბრუნოს თავისი ხალხის ნარჩენი, რომელიც დარჩება ასურეთიდან, ეგვიპტიდან, პათროსიდან და ქუშიდან, ელამიდან, შინარიდან, ხამათიდან და ზღვის კუნძულებიდან.</w:t>
      </w:r>
    </w:p>
    <w:p/>
    <w:p>
      <w:r xmlns:w="http://schemas.openxmlformats.org/wordprocessingml/2006/main">
        <w:t xml:space="preserve">ნაწყვეტი საუბრობს ღვთის დაპირებაზე, რომ აღადგენს თავის ხალხს გადასახლებიდან.</w:t>
      </w:r>
    </w:p>
    <w:p/>
    <w:p>
      <w:r xmlns:w="http://schemas.openxmlformats.org/wordprocessingml/2006/main">
        <w:t xml:space="preserve">1: ღმერთი არასოდეს დაგვივიწყებს, რაც არ უნდა შორს ვიგრძნოთ თავი.</w:t>
      </w:r>
    </w:p>
    <w:p/>
    <w:p>
      <w:r xmlns:w="http://schemas.openxmlformats.org/wordprocessingml/2006/main">
        <w:t xml:space="preserve">2: ღმერთს ყოველთვის შეიძლება ენდობოდეს მისი დაპირებების შესრულებაში.</w:t>
      </w:r>
    </w:p>
    <w:p/>
    <w:p>
      <w:r xmlns:w="http://schemas.openxmlformats.org/wordprocessingml/2006/main">
        <w:t xml:space="preserve">1: ეზეკიელი 37:1-14 - მშრალი ძვლების ხეობის ხილვა, რომელიც წარმოადგენს ისრაელ ერს მის გადასახლებაში და ღვთის დაპირება, რომ აღადგენს მათ.</w:t>
      </w:r>
    </w:p>
    <w:p/>
    <w:p>
      <w:r xmlns:w="http://schemas.openxmlformats.org/wordprocessingml/2006/main">
        <w:t xml:space="preserve">2: ესაია 43:1-7 - ღმერთის დაპირება ნუგეშისა და მფარველობის შესახებ და მისი გარანტია, რომ ის გამოისყიდის თავის ხალხს.</w:t>
      </w:r>
    </w:p>
    <w:p/>
    <w:p>
      <w:r xmlns:w="http://schemas.openxmlformats.org/wordprocessingml/2006/main">
        <w:t xml:space="preserve">ესაია 11:12 და დაუდგამს დროშას ერებს, შეკრებს ისრაელის განდევნილებს და შეკრებს იუდას გაფანტულებს დედამიწის ოთხივე კუთხიდან.</w:t>
      </w:r>
    </w:p>
    <w:p/>
    <w:p>
      <w:r xmlns:w="http://schemas.openxmlformats.org/wordprocessingml/2006/main">
        <w:t xml:space="preserve">ეს მონაკვეთი საუბრობს ნიშანზე, რომელიც აღდგება ერებისთვის და როგორ შეკრებს ღმერთი ისრაელის განდევნილებს და შეკრებს იუდას გაფანტულებს დედამიწის ოთხივე კუთხიდან.</w:t>
      </w:r>
    </w:p>
    <w:p/>
    <w:p>
      <w:r xmlns:w="http://schemas.openxmlformats.org/wordprocessingml/2006/main">
        <w:t xml:space="preserve">1. ღმერთის გამოსყიდვის ნიშანი: როგორ აღადგენს ღვთის სიყვარული დაკარგულებს</w:t>
      </w:r>
    </w:p>
    <w:p/>
    <w:p>
      <w:r xmlns:w="http://schemas.openxmlformats.org/wordprocessingml/2006/main">
        <w:t xml:space="preserve">2. ღვთის ხალხის გაერთიანება: როგორ აგროვებს ღმერთი თავის ხალხს ერებიდან</w:t>
      </w:r>
    </w:p>
    <w:p/>
    <w:p>
      <w:r xmlns:w="http://schemas.openxmlformats.org/wordprocessingml/2006/main">
        <w:t xml:space="preserve">1. ლუკა 15:11-32 - იგავი დაკარგული ცხვრის შესახებ</w:t>
      </w:r>
    </w:p>
    <w:p/>
    <w:p>
      <w:r xmlns:w="http://schemas.openxmlformats.org/wordprocessingml/2006/main">
        <w:t xml:space="preserve">2. ეფესელთა 2:11-22 - იუდეველთა და წარმართთა შერიგება ქრისტეში</w:t>
      </w:r>
    </w:p>
    <w:p/>
    <w:p>
      <w:r xmlns:w="http://schemas.openxmlformats.org/wordprocessingml/2006/main">
        <w:t xml:space="preserve">ესაია 11:13 ეფრემის შურიც გაქრება და იუდას მოწინააღმდეგეები განადგურდებიან: ეფრემს არ შეშურდება იუდას და იუდას არ შეურაცხყოფს ეფრემს.</w:t>
      </w:r>
    </w:p>
    <w:p/>
    <w:p>
      <w:r xmlns:w="http://schemas.openxmlformats.org/wordprocessingml/2006/main">
        <w:t xml:space="preserve">ესაია 11:13 საუბრობს იუდასა და ეფრემს შორის მშვიდობაზე, რადგან ეფრემს აღარ შეშურდება იუდას და იუდას აღარ აწუხებს ეფრემი.</w:t>
      </w:r>
    </w:p>
    <w:p/>
    <w:p>
      <w:r xmlns:w="http://schemas.openxmlformats.org/wordprocessingml/2006/main">
        <w:t xml:space="preserve">1. "გაუშვით შური და მიაღწიეთ მშვიდობას"</w:t>
      </w:r>
    </w:p>
    <w:p/>
    <w:p>
      <w:r xmlns:w="http://schemas.openxmlformats.org/wordprocessingml/2006/main">
        <w:t xml:space="preserve">2. „ჰარმონიის პოვნა ურთიერთპატივისცემაში“</w:t>
      </w:r>
    </w:p>
    <w:p/>
    <w:p>
      <w:r xmlns:w="http://schemas.openxmlformats.org/wordprocessingml/2006/main">
        <w:t xml:space="preserve">1. გალატელები 5:22-23 - "ხოლო სულიწმიდის ნაყოფია სიყვარული, სიხარული, მშვიდობა, მოთმინება, სიკეთე, სიკეთე, ერთგულება, სიმშვიდე და თავშეკავება. ასეთი რამის წინააღმდეგ კანონი არ არსებობს".</w:t>
      </w:r>
    </w:p>
    <w:p/>
    <w:p>
      <w:r xmlns:w="http://schemas.openxmlformats.org/wordprocessingml/2006/main">
        <w:t xml:space="preserve">2. ეფესელთა 4:3 - „ყველა ღონე იხმარეთ, რომ შეინარჩუნოთ სულის ერთობა მშვიდობის კავშირის მეშვეობით“.</w:t>
      </w:r>
    </w:p>
    <w:p/>
    <w:p>
      <w:r xmlns:w="http://schemas.openxmlformats.org/wordprocessingml/2006/main">
        <w:t xml:space="preserve">ესაია 11:14 მაგრამ ისინი დაფრინდებიან ფილისტიმელების მხრებზე დასავლეთისკენ; ერთად გაძარცვავენ მათ აღმოსავლეთიდან: დაადებენ ხელს ედომსა და მოააბს; და ამონის ძენი დაემორჩილებიან მათ.</w:t>
      </w:r>
    </w:p>
    <w:p/>
    <w:p>
      <w:r xmlns:w="http://schemas.openxmlformats.org/wordprocessingml/2006/main">
        <w:t xml:space="preserve">დაფრინავს ისრაელის ხალხი ფილისტიმელების მხრებზე დასავლეთით და გაძარცვავს მათ აღმოსავლეთიდან, ასევე დაადებენ ხელს ედომს, მოააბს და ამონს და დაემორჩილებიან მათ ამონის ძეები.</w:t>
      </w:r>
    </w:p>
    <w:p/>
    <w:p>
      <w:r xmlns:w="http://schemas.openxmlformats.org/wordprocessingml/2006/main">
        <w:t xml:space="preserve">1. ღვთის ძალა გამოიხატება მისი ხალხის მეშვეობით</w:t>
      </w:r>
    </w:p>
    <w:p/>
    <w:p>
      <w:r xmlns:w="http://schemas.openxmlformats.org/wordprocessingml/2006/main">
        <w:t xml:space="preserve">2. მორჩილებას კურთხევა მოაქვს</w:t>
      </w:r>
    </w:p>
    <w:p/>
    <w:p>
      <w:r xmlns:w="http://schemas.openxmlformats.org/wordprocessingml/2006/main">
        <w:t xml:space="preserve">1. ესაია 40:31 - "მაგრამ უფალზე მინდობილნი იპოვიან ახალ ძალას. ფრთებზე არწივებივით აფრინდებიან. გაიქცევიან და არ დაიღლებიან. ივლიან და არ დაღლდებიან."</w:t>
      </w:r>
    </w:p>
    <w:p/>
    <w:p>
      <w:r xmlns:w="http://schemas.openxmlformats.org/wordprocessingml/2006/main">
        <w:t xml:space="preserve">2. 1 სამუელი 15:22 - "მაგრამ სამუელმა უპასუხა: რა არის უფალს უფრო სასიამოვნო: შენი დასაწვავი შესაწირავი და მსხვერპლშეწირვა თუ მისი ხმის მორჩილება? მისმინე! მორჩილება მსხვერპლზე უკეთესია და მორჩილება სჯობს ქონის შეწირვას. ვერძები“.</w:t>
      </w:r>
    </w:p>
    <w:p/>
    <w:p>
      <w:r xmlns:w="http://schemas.openxmlformats.org/wordprocessingml/2006/main">
        <w:t xml:space="preserve">ესაია 11:15 და მოსპობს უფალი ეგვიპტის ზღვის ენას; და თავისი ძლიერი ქარით ჩამოართმევს ხელს მდინარეს, დაარტყამს მას შვიდ ნაკადულში და აიძულებს ადამიანებს ჩიხში გადავიდნენ.</w:t>
      </w:r>
    </w:p>
    <w:p/>
    <w:p>
      <w:r xmlns:w="http://schemas.openxmlformats.org/wordprocessingml/2006/main">
        <w:t xml:space="preserve">უფალი გაანადგურებს ეგვიპტის ზღვის ენას და გამოიყენებს თავის ძლიერ ქარს, რათა მდინარე ისეთი ზედაპირული გახადოს, რომ ადამიანებმა გადალახონ ის, რომ არ დასველდებიან.</w:t>
      </w:r>
    </w:p>
    <w:p/>
    <w:p>
      <w:r xmlns:w="http://schemas.openxmlformats.org/wordprocessingml/2006/main">
        <w:t xml:space="preserve">1: ზღვების გაყოფის ღმერთის ძალა შეხსენებაა მისი სასწაულებრივი საქმეებისა და ჩვენთვის უზრუნველყოფის უნარის შესახებ.</w:t>
      </w:r>
    </w:p>
    <w:p/>
    <w:p>
      <w:r xmlns:w="http://schemas.openxmlformats.org/wordprocessingml/2006/main">
        <w:t xml:space="preserve">2: მაშინაც კი, როცა წყლები ზედმეტად ღრმად გვეჩვენება, რომ გადაკვეთა არ შეიძლება, ღმერთი გაყოფს მათ და გზას გვაძლევს.</w:t>
      </w:r>
    </w:p>
    <w:p/>
    <w:p>
      <w:r xmlns:w="http://schemas.openxmlformats.org/wordprocessingml/2006/main">
        <w:t xml:space="preserve">1: გამოსვლა 14:21-22: შემდეგ მოსემ გაიწოდა ხელი ზღვაზე და მთელი ღამე უფალმა აღმოსავლეთის ძლიერი ქარით უკან დააბრუნა ზღვა და ხმელეთად აქცია. წყლები გაიყო და ისრაელიანებმა გაიარეს ზღვა მშრალ მიწაზე, წყლის კედლით მარჯვნივ და მარცხნივ.</w:t>
      </w:r>
    </w:p>
    <w:p/>
    <w:p>
      <w:r xmlns:w="http://schemas.openxmlformats.org/wordprocessingml/2006/main">
        <w:t xml:space="preserve">2: იესო ნავეს ძის 3:15-17: ახლა იორდანე წყალდიდობის ეტაპზეა მოსავლის აღების დროს. მაგრამ როგორც კი მღვდლები, რომლებმაც კიდობანი გადაიტანეს, მიაღწიეს იორდანეს და მათი ფეხები წყლის კიდეს შეეხო, ზემოდან წყალმა შეწყვიტა დინება. იგი გროვად დაგროვდა დიდ მანძილზე, ქალაქ ადამთან, ზარეთანის სიახლოვეს, ხოლო წყალი, რომელიც მიედინებოდა არაბას ზღვამდე (მარილის ზღვა) მთლიანად გათიშული იყო. ასე გადავიდა ხალხი იერიხონის მოპირდაპირედ.</w:t>
      </w:r>
    </w:p>
    <w:p/>
    <w:p>
      <w:r xmlns:w="http://schemas.openxmlformats.org/wordprocessingml/2006/main">
        <w:t xml:space="preserve">ესაია 11:16 და იქნება გზატკეცილი მისი ხალხის დარჩენილთათვის, რომელიც დარჩება ასურეთიდან; ისევე როგორც ისრაელს იმ დღეს, როცა ის გამოვიდა ეგვიპტის ქვეყნიდან.</w:t>
      </w:r>
    </w:p>
    <w:p/>
    <w:p>
      <w:r xmlns:w="http://schemas.openxmlformats.org/wordprocessingml/2006/main">
        <w:t xml:space="preserve">ამ მონაკვეთში საუბარია გზატკეცილზე, რომელიც შექმნილ იქნა ასურეთიდან დაბრუნებისთვის ღვთის ნარჩენებისთვის, ისევე როგორც ისრაელებისთვის ეგვიპტის დატოვებისას.</w:t>
      </w:r>
    </w:p>
    <w:p/>
    <w:p>
      <w:r xmlns:w="http://schemas.openxmlformats.org/wordprocessingml/2006/main">
        <w:t xml:space="preserve">1. "დარჩენილთა გზატკეცილი: ვიპოვოთ ჩვენი გზა სახლისკენ ღმერთისკენ"</w:t>
      </w:r>
    </w:p>
    <w:p/>
    <w:p>
      <w:r xmlns:w="http://schemas.openxmlformats.org/wordprocessingml/2006/main">
        <w:t xml:space="preserve">2. "გამოსყიდვის გზა: ღვთის გზის გაყოლა სიმართლისაკენ"</w:t>
      </w:r>
    </w:p>
    <w:p/>
    <w:p>
      <w:r xmlns:w="http://schemas.openxmlformats.org/wordprocessingml/2006/main">
        <w:t xml:space="preserve">1. ესაია 43:19 - "აჰა, ახალს გავაკეთებ, ახლა ამოვა, განა არ გეცოდინებათ ეს? გზას გავუკეთებ უდაბნოში და მდინარეებს უდაბნოში."</w:t>
      </w:r>
    </w:p>
    <w:p/>
    <w:p>
      <w:r xmlns:w="http://schemas.openxmlformats.org/wordprocessingml/2006/main">
        <w:t xml:space="preserve">2. გამოსვლა 13:17-22 - „როცა ფარაონმა გაუშვა ხალხი, ღმერთმა არ გაუძღვა ისინი ფილისტიმელთა ქვეყნის გზას, თუმცა ეს ახლოს იყო, რადგან ღმერთმა თქვა: ხალხი მოინანიებს ომის დანახვისას და ბრუნდება ეგვიპტეში“.</w:t>
      </w:r>
    </w:p>
    <w:p/>
    <w:p>
      <w:r xmlns:w="http://schemas.openxmlformats.org/wordprocessingml/2006/main">
        <w:t xml:space="preserve">ესაიას მე-12 თავი არის სადიდებელი და მადლიერების სიმღერა ღვთისადმი მისი გადარჩენისა და გადარჩენისთვის. ის გამოხატავს ისრაელის გამოსყიდული ხალხის სიხარულსა და მადლიერებას.</w:t>
      </w:r>
    </w:p>
    <w:p/>
    <w:p>
      <w:r xmlns:w="http://schemas.openxmlformats.org/wordprocessingml/2006/main">
        <w:t xml:space="preserve">1-ლი აბზაცი: თავი იწყება ღმერთისადმი ნდობისა და ნდობის გამოცხადებით, მისი რისხვის აღიარებით, მაგრამ ასევე მისი ნუგეშისა და ხსნის აღიარებით (ესაია 12:1-2).</w:t>
      </w:r>
    </w:p>
    <w:p/>
    <w:p>
      <w:r xmlns:w="http://schemas.openxmlformats.org/wordprocessingml/2006/main">
        <w:t xml:space="preserve">მე-2 აბზაცი: სიმღერა ხაზს უსვამს ხსნის ჭებიდან წყლის ამოღებას, რაც სიმბოლოა ღვთისგან მიღებული უხვი კურთხევის შესახებ. ის ხელს უწყობს მისთვის მადლიერების გამოხატვას და მისი საქმეების გაცხადებას ერებს შორის (ესაია 12:3-4).</w:t>
      </w:r>
    </w:p>
    <w:p/>
    <w:p>
      <w:r xmlns:w="http://schemas.openxmlformats.org/wordprocessingml/2006/main">
        <w:t xml:space="preserve">მე-3 აბზაცი: სიმღერა გრძელდება მოწოდებით, რომ უმღერონ ღმერთს ქება, გაიხარონ მისი თანდასწრებით და აღიარონ მისი სიდიადე. იგი ხაზს უსვამს მის წმინდა სახელს, როგორც ქებას (ესაია 12:5-6).</w:t>
      </w:r>
    </w:p>
    <w:p/>
    <w:p>
      <w:r xmlns:w="http://schemas.openxmlformats.org/wordprocessingml/2006/main">
        <w:t xml:space="preserve">Ჯამში,</w:t>
      </w:r>
    </w:p>
    <w:p>
      <w:r xmlns:w="http://schemas.openxmlformats.org/wordprocessingml/2006/main">
        <w:t xml:space="preserve">ესაია მეთორმეტე თავში წარმოგიდგენთ</w:t>
      </w:r>
    </w:p>
    <w:p>
      <w:r xmlns:w="http://schemas.openxmlformats.org/wordprocessingml/2006/main">
        <w:t xml:space="preserve">სადიდებელი და სამადლობელი სიმღერა</w:t>
      </w:r>
    </w:p>
    <w:p>
      <w:r xmlns:w="http://schemas.openxmlformats.org/wordprocessingml/2006/main">
        <w:t xml:space="preserve">ღმერთს მისი გადარჩენისთვის.</w:t>
      </w:r>
    </w:p>
    <w:p/>
    <w:p>
      <w:r xmlns:w="http://schemas.openxmlformats.org/wordprocessingml/2006/main">
        <w:t xml:space="preserve">ღვთის კომფორტისა და ხსნისადმი ნდობის გამოცხადება.</w:t>
      </w:r>
    </w:p>
    <w:p>
      <w:r xmlns:w="http://schemas.openxmlformats.org/wordprocessingml/2006/main">
        <w:t xml:space="preserve">ხაზს უსვამს ხსნის ჭებიდან წყლის ამოღებას.</w:t>
      </w:r>
    </w:p>
    <w:p>
      <w:r xmlns:w="http://schemas.openxmlformats.org/wordprocessingml/2006/main">
        <w:t xml:space="preserve">ერებს შორის მადლიერებისა და გამოცხადების წახალისება.</w:t>
      </w:r>
    </w:p>
    <w:p>
      <w:r xmlns:w="http://schemas.openxmlformats.org/wordprocessingml/2006/main">
        <w:t xml:space="preserve">ქება-დიდების გალობას, ღვთის თანდასწრებით გახარებას.</w:t>
      </w:r>
    </w:p>
    <w:p/>
    <w:p>
      <w:r xmlns:w="http://schemas.openxmlformats.org/wordprocessingml/2006/main">
        <w:t xml:space="preserve">ეს თავი ემსახურება ღვთის ხსნის განცდას, გამოხატავს ღრმა მადლიერებას მისი გადარჩენის საქმეებისთვის. ის ასახავს სიხარულს, რომელიც მოდის მასთან შერიგებისგან. ის მოუწოდებს მორწმუნეებს მადლობის გამოხატვისკენ, მისი სიკეთის გამოცხადების ყველა ერს შორის და თაყვანისცემას გულწრფელი ქებით. საბოლოო ჯამში, ის გვახსენებს, რომ ჩვენი სიხარულის, ძალისა და ხსნის საბოლოო წყარო ღმერთთან ურთიერთობაშია.</w:t>
      </w:r>
    </w:p>
    <w:p/>
    <w:p>
      <w:r xmlns:w="http://schemas.openxmlformats.org/wordprocessingml/2006/main">
        <w:t xml:space="preserve">ესაია 12:1 და იმ დღეს იტყვი: უფალო, გაქებ შენ, თუმცა გაბრაზებული იყავი ჩემზე, შენი რისხვა მორიდება და მანუგეშებ მე.</w:t>
      </w:r>
    </w:p>
    <w:p/>
    <w:p>
      <w:r xmlns:w="http://schemas.openxmlformats.org/wordprocessingml/2006/main">
        <w:t xml:space="preserve">ესაიას 12:1-ში ღვთის რისხვა მოსაუბრეზე ჩანაცვლებულია ნუგეშით.</w:t>
      </w:r>
    </w:p>
    <w:p/>
    <w:p>
      <w:r xmlns:w="http://schemas.openxmlformats.org/wordprocessingml/2006/main">
        <w:t xml:space="preserve">1. ღვთის სიყვარული გრძელდება: ფიქრი ესაიას 12:1-ზე</w:t>
      </w:r>
    </w:p>
    <w:p/>
    <w:p>
      <w:r xmlns:w="http://schemas.openxmlformats.org/wordprocessingml/2006/main">
        <w:t xml:space="preserve">2. ღვთის პატიება: იმედის პოვნა ესაიას 12:1-ში</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ფსალმუნი 103:14 - „რადგან მან იცის, როგორ ვართ შექმნილნი და ახსოვს, რომ მტვერი ვართ“.</w:t>
      </w:r>
    </w:p>
    <w:p/>
    <w:p>
      <w:r xmlns:w="http://schemas.openxmlformats.org/wordprocessingml/2006/main">
        <w:t xml:space="preserve">ესაია 12:2 აჰა, ღმერთია ჩემი ხსნა; ვენდობი და არ მეშინია, რადგან უფალი იაჰოვა არის ჩემი ძალა და ჩემი სიმღერა; ის ასევე გახდა ჩემი ხსნა.</w:t>
      </w:r>
    </w:p>
    <w:p/>
    <w:p>
      <w:r xmlns:w="http://schemas.openxmlformats.org/wordprocessingml/2006/main">
        <w:t xml:space="preserve">ესაია 12:2 მოუწოდებს მსმენელს ენდოს და არ შეშინდეს, რადგან უფალი არის მათი ძალა და ხსნა.</w:t>
      </w:r>
    </w:p>
    <w:p/>
    <w:p>
      <w:r xmlns:w="http://schemas.openxmlformats.org/wordprocessingml/2006/main">
        <w:t xml:space="preserve">1. მიენდე უფალს და ნუ გეშინია</w:t>
      </w:r>
    </w:p>
    <w:p/>
    <w:p>
      <w:r xmlns:w="http://schemas.openxmlformats.org/wordprocessingml/2006/main">
        <w:t xml:space="preserve">2. უფალი არის ჩვენი ძალა და ჩვენი ხსნა</w:t>
      </w:r>
    </w:p>
    <w:p/>
    <w:p>
      <w:r xmlns:w="http://schemas.openxmlformats.org/wordprocessingml/2006/main">
        <w:t xml:space="preserve">1. ფსალმუნი 34:4 ვეძებდი უფალს, მან მომისმინა და მიხსნა ყველა ჩემი შიშისგან.</w:t>
      </w:r>
    </w:p>
    <w:p/>
    <w:p>
      <w:r xmlns:w="http://schemas.openxmlformats.org/wordprocessingml/2006/main">
        <w:t xml:space="preserve">2. რომაელთა 10:11 ვინაიდან წერილი ამბობს: ვისაც სწამს მისი, არ შერცხვება.</w:t>
      </w:r>
    </w:p>
    <w:p/>
    <w:p>
      <w:r xmlns:w="http://schemas.openxmlformats.org/wordprocessingml/2006/main">
        <w:t xml:space="preserve">ესაია 12:3 ამიტომ სიხარულით ამოიღებთ წყალს ხსნის ჭიდან.</w:t>
      </w:r>
    </w:p>
    <w:p/>
    <w:p>
      <w:r xmlns:w="http://schemas.openxmlformats.org/wordprocessingml/2006/main">
        <w:t xml:space="preserve">ესაია მოგვიწოდებს, სიხარულით გამოვიყვანოთ ხსნის ჭიდან.</w:t>
      </w:r>
    </w:p>
    <w:p/>
    <w:p>
      <w:r xmlns:w="http://schemas.openxmlformats.org/wordprocessingml/2006/main">
        <w:t xml:space="preserve">1. იხარეთ უფალში: ხსნის ჭაობიდან</w:t>
      </w:r>
    </w:p>
    <w:p/>
    <w:p>
      <w:r xmlns:w="http://schemas.openxmlformats.org/wordprocessingml/2006/main">
        <w:t xml:space="preserve">2. იმედი და სიხარული: სიმშვიდის პოვნა ხსნის ჭებში</w:t>
      </w:r>
    </w:p>
    <w:p/>
    <w:p>
      <w:r xmlns:w="http://schemas.openxmlformats.org/wordprocessingml/2006/main">
        <w:t xml:space="preserve">1. იერემია 2:13 - რადგან ჩემმა ხალხმა ჩაიდინა ორი ბოროტება; მიმატოვეს ცოცხალი წყლების წყარო და ამოჭრეს მათ წყლები, დამტვრეული წყლები, რომლებსაც წყალი არ შეუძლიათ.</w:t>
      </w:r>
    </w:p>
    <w:p/>
    <w:p>
      <w:r xmlns:w="http://schemas.openxmlformats.org/wordprocessingml/2006/main">
        <w:t xml:space="preserve">2. იოანე 4:13-14 - მიუგო იესომ და უთხრა მას: ვინც სვამს ამ წყალს, კვლავ მოსწყურდება; მაგრამ წყალი, რომელსაც მე მივცემ მას, იქნება მასში წყლის ჭა, რომელიც ამოიჭრება მარადიულ სიცოცხლეში.</w:t>
      </w:r>
    </w:p>
    <w:p/>
    <w:p>
      <w:r xmlns:w="http://schemas.openxmlformats.org/wordprocessingml/2006/main">
        <w:t xml:space="preserve">ესაია 12:4 და იმ დღეს იტყვით: დიდება უფალს, მოუხმეთ მის სახელს, გამოაცხადეთ მისი საქმეები ხალხში, აღნიშნეთ, რომ ადიდებულია მისი სახელი.</w:t>
      </w:r>
    </w:p>
    <w:p/>
    <w:p>
      <w:r xmlns:w="http://schemas.openxmlformats.org/wordprocessingml/2006/main">
        <w:t xml:space="preserve">ხალხმა უნდა ადიდოს ღმერთი და გამოაცხადოს მისი სიკეთე ხალხში, რადგან მისი სახელი ამაღლებულია.</w:t>
      </w:r>
    </w:p>
    <w:p/>
    <w:p>
      <w:r xmlns:w="http://schemas.openxmlformats.org/wordprocessingml/2006/main">
        <w:t xml:space="preserve">1. იხარეთ უფალში - ღვთის ყოფნის სიხარული</w:t>
      </w:r>
    </w:p>
    <w:p/>
    <w:p>
      <w:r xmlns:w="http://schemas.openxmlformats.org/wordprocessingml/2006/main">
        <w:t xml:space="preserve">2. გამოაცხადეთ ღვთის სიკეთე - მისი სახელის გამოცხადება ერებს შორის</w:t>
      </w:r>
    </w:p>
    <w:p/>
    <w:p>
      <w:r xmlns:w="http://schemas.openxmlformats.org/wordprocessingml/2006/main">
        <w:t xml:space="preserve">1. ფსალმუნი 34:1-3 - "ვაკურთხებ უფალს მუდამ, მისი ქება იქნება მუდამ ჩემს ბაგეში. ჩემი სული დაიკვეხნის მას უფლით, თავმდაბლები მოისმენენ და გაიხარებენ. ადიდებ. უფალი ჩემთანაა და ერთად ავმაღლოთ მისი სახელი“.</w:t>
      </w:r>
    </w:p>
    <w:p/>
    <w:p>
      <w:r xmlns:w="http://schemas.openxmlformats.org/wordprocessingml/2006/main">
        <w:t xml:space="preserve">2. რომაელთა 10:14-15 - „როგორ მოუხმობენ მას, ვისაც არ სწამდათ და როგორ იწამებენ მას, ვისი შესახებაც არ სმენიათ და როგორ მოისმენენ მქადაგებლის გარეშე? ისინი ქადაგებენ, თუ არ იქნებიან გაგზავნილი? როგორც წერია: რა ლამაზია ფეხები მათ, ვინც მშვიდობის სახარებას ქადაგებს და სიკეთის შესახებ ახარებს!</w:t>
      </w:r>
    </w:p>
    <w:p/>
    <w:p>
      <w:r xmlns:w="http://schemas.openxmlformats.org/wordprocessingml/2006/main">
        <w:t xml:space="preserve">ესაია 12:5 უმღერეთ უფალს; რადგან მან გააკეთა შესანიშნავი რამ: ეს ცნობილია მთელ დედამიწაზე.</w:t>
      </w:r>
    </w:p>
    <w:p/>
    <w:p>
      <w:r xmlns:w="http://schemas.openxmlformats.org/wordprocessingml/2006/main">
        <w:t xml:space="preserve">ეს მონაკვეთი მოგვიწოდებს, ვუმღეროთ დიდება უფალს მისი შესანიშნავი ნამუშევრების გამო, რომლებიც ცნობილია მთელ მსოფლიოში.</w:t>
      </w:r>
    </w:p>
    <w:p/>
    <w:p>
      <w:r xmlns:w="http://schemas.openxmlformats.org/wordprocessingml/2006/main">
        <w:t xml:space="preserve">1. დიდება უფალს: მოწოდება თაყვანისცემისა და მადლიერებისკენ</w:t>
      </w:r>
    </w:p>
    <w:p/>
    <w:p>
      <w:r xmlns:w="http://schemas.openxmlformats.org/wordprocessingml/2006/main">
        <w:t xml:space="preserve">2. უფლის ბრწყინვალე საქმეებით გახარებული</w:t>
      </w:r>
    </w:p>
    <w:p/>
    <w:p>
      <w:r xmlns:w="http://schemas.openxmlformats.org/wordprocessingml/2006/main">
        <w:t xml:space="preserve">1. ფსალმუნი 100:4-5 - შედით მის კარიბჭეებში მადლიერებით და მის ეზოებში ქებით! მადლობა გადაუხადეთ მას; დალოცოს მისი სახელი!</w:t>
      </w:r>
    </w:p>
    <w:p/>
    <w:p>
      <w:r xmlns:w="http://schemas.openxmlformats.org/wordprocessingml/2006/main">
        <w:t xml:space="preserve">2. გამოცხადება 5:12 - "ღირსია დაკლული კრავი, მიიღოს ძალაუფლება და სიმდიდრე, სიბრძნე და ძალა, პატივი, დიდება და კურთხევა!"</w:t>
      </w:r>
    </w:p>
    <w:p/>
    <w:p>
      <w:r xmlns:w="http://schemas.openxmlformats.org/wordprocessingml/2006/main">
        <w:t xml:space="preserve">ესაია 12:6 იყვირე და იყვირე, სიონის მკვიდრო, რადგან დიდია ისრაელის წმიდა შენს შუაგულში.</w:t>
      </w:r>
    </w:p>
    <w:p/>
    <w:p>
      <w:r xmlns:w="http://schemas.openxmlformats.org/wordprocessingml/2006/main">
        <w:t xml:space="preserve">ეს მონაკვეთი ხაზს უსვამს ისრაელის წმიდის სიდიადეს და იწვევს სიონის ხალხს, გაიხარონ მისი თანდასწრებით.</w:t>
      </w:r>
    </w:p>
    <w:p/>
    <w:p>
      <w:r xmlns:w="http://schemas.openxmlformats.org/wordprocessingml/2006/main">
        <w:t xml:space="preserve">1. იხარებდეს ისრაელის წმიდის წინაშე</w:t>
      </w:r>
    </w:p>
    <w:p/>
    <w:p>
      <w:r xmlns:w="http://schemas.openxmlformats.org/wordprocessingml/2006/main">
        <w:t xml:space="preserve">2. ისრაელის წმიდათა სიდიადეს აღნიშვნა</w:t>
      </w:r>
    </w:p>
    <w:p/>
    <w:p>
      <w:r xmlns:w="http://schemas.openxmlformats.org/wordprocessingml/2006/main">
        <w:t xml:space="preserve">1. ფსალმუნი 46:10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2. იოანე 14:27 "მშვიდობას გიტოვებთ, ჩემს მშვიდობას გაძლევთ თქვენ: არა როგორც წუთისოფელი გაძლევთ, მე გაძლევთ თქვენ. ნუ შეწუხდება თქვენი გული და ნუ გეშინიათ."</w:t>
      </w:r>
    </w:p>
    <w:p/>
    <w:p>
      <w:r xmlns:w="http://schemas.openxmlformats.org/wordprocessingml/2006/main">
        <w:t xml:space="preserve">ესაიას მე-13 თავი შეიცავს წინასწარმეტყველებას ბაბილონის წინააღმდეგ განაჩენის შესახებ, რომელიც ასახავს მის მოსალოდნელ განადგურებას და იმ შედეგებს, რომლებიც მას მოუწევს ქედმაღლობისა და ჩაგვრის გამო.</w:t>
      </w:r>
    </w:p>
    <w:p/>
    <w:p>
      <w:r xmlns:w="http://schemas.openxmlformats.org/wordprocessingml/2006/main">
        <w:t xml:space="preserve">1-ლი აბზაცი: თავი იწყება ღვთის ბრძანების გამოცხადებით, აღმართოს დროშა მთაზე, მოიწვიოს უამრავი ერი, რათა აღასრულონ მისი განაჩენი ბაბილონის წინააღმდეგ (ესაია 13:1-5).</w:t>
      </w:r>
    </w:p>
    <w:p/>
    <w:p>
      <w:r xmlns:w="http://schemas.openxmlformats.org/wordprocessingml/2006/main">
        <w:t xml:space="preserve">მე-2 აბზაცი: ესაია აღწერს უფლის დღეს და ასახავს მას რისხვის და განადგურების დღედ. გამოყენებული გამოსახულება ასახავს კოსმოსურ არეულობას, შიშს და ტანჯვას ხალხში (ესაია 13:6-16).</w:t>
      </w:r>
    </w:p>
    <w:p/>
    <w:p>
      <w:r xmlns:w="http://schemas.openxmlformats.org/wordprocessingml/2006/main">
        <w:t xml:space="preserve">მე-3 აბზაცი: წინასწარმეტყველი აცხადებს, რომ ბაბილონის დიდება ჩაქრება. ის გაპარტახდება, მხოლოდ გარეული ცხოველებით დასახლდებიან და აღარასოდეს აღდგება. ღვთის განაჩენი ბაბილონზე საბოლოოა (ესაია 13:17-22).</w:t>
      </w:r>
    </w:p>
    <w:p/>
    <w:p>
      <w:r xmlns:w="http://schemas.openxmlformats.org/wordprocessingml/2006/main">
        <w:t xml:space="preserve">Ჯამში,</w:t>
      </w:r>
    </w:p>
    <w:p>
      <w:r xmlns:w="http://schemas.openxmlformats.org/wordprocessingml/2006/main">
        <w:t xml:space="preserve">ესაიას მეცამეტე თავი წარმოგიდგენთ</w:t>
      </w:r>
    </w:p>
    <w:p>
      <w:r xmlns:w="http://schemas.openxmlformats.org/wordprocessingml/2006/main">
        <w:t xml:space="preserve">ბაბილონის წინააღმდეგ განაჩენის წინასწარმეტყველება</w:t>
      </w:r>
    </w:p>
    <w:p>
      <w:r xmlns:w="http://schemas.openxmlformats.org/wordprocessingml/2006/main">
        <w:t xml:space="preserve">მისი ამპარტავნებისა და ჩაგვრის გამო.</w:t>
      </w:r>
    </w:p>
    <w:p/>
    <w:p>
      <w:r xmlns:w="http://schemas.openxmlformats.org/wordprocessingml/2006/main">
        <w:t xml:space="preserve">ერების განსასჯელად მოწვევის გამოცხადება.</w:t>
      </w:r>
    </w:p>
    <w:p>
      <w:r xmlns:w="http://schemas.openxmlformats.org/wordprocessingml/2006/main">
        <w:t xml:space="preserve">აღწერს უფლის დღეს, როგორც რისხვას.</w:t>
      </w:r>
    </w:p>
    <w:p>
      <w:r xmlns:w="http://schemas.openxmlformats.org/wordprocessingml/2006/main">
        <w:t xml:space="preserve">კოსმოსური აშლილობისა და ტერორის გამოსახვა.</w:t>
      </w:r>
    </w:p>
    <w:p>
      <w:r xmlns:w="http://schemas.openxmlformats.org/wordprocessingml/2006/main">
        <w:t xml:space="preserve">ბაბილონის დიდების გადაშენების გამოცხადება.</w:t>
      </w:r>
    </w:p>
    <w:p/>
    <w:p>
      <w:r xmlns:w="http://schemas.openxmlformats.org/wordprocessingml/2006/main">
        <w:t xml:space="preserve">ეს თავი გვახსენებს, რომ ღმერთი სუვერენულია ყველა ერზე და პასუხს აგებს მათ ქმედებებზე. ის ხაზს უსვამს შედეგებს, რომლებიც ელის მათ, ვინც ამაყად მოქმედებს და სხვებს ჩაგრავს. ბაბილონის ისტორიულ კონტექსტში კონკრეტულად განხილვისას, იგი ასევე მიუთითებს ღვთაებრივ სამართლიანობასთან დაკავშირებულ უფრო ფართო თემებზე და აფრთხილებს ადამიანური ძალის ხანმოკლე ბუნების შესახებ ღვთის მარადიული ავტორიტეტისგან განსხვავებით.</w:t>
      </w:r>
    </w:p>
    <w:p/>
    <w:p>
      <w:r xmlns:w="http://schemas.openxmlformats.org/wordprocessingml/2006/main">
        <w:t xml:space="preserve">ესაია 13:1 ბაბილონის ტვირთი, რომელიც დაინახა ესაიამ ამოცის ძემ.</w:t>
      </w:r>
    </w:p>
    <w:p/>
    <w:p>
      <w:r xmlns:w="http://schemas.openxmlformats.org/wordprocessingml/2006/main">
        <w:t xml:space="preserve">ესაიას წინასწარმეტყველური ხილვა აქვს ბაბილონის შესახებ.</w:t>
      </w:r>
    </w:p>
    <w:p/>
    <w:p>
      <w:r xmlns:w="http://schemas.openxmlformats.org/wordprocessingml/2006/main">
        <w:t xml:space="preserve">1. ღვთის განაჩენი ბაბილონზე და მის შედეგებზე</w:t>
      </w:r>
    </w:p>
    <w:p/>
    <w:p>
      <w:r xmlns:w="http://schemas.openxmlformats.org/wordprocessingml/2006/main">
        <w:t xml:space="preserve">2. ღვთის სიტყვის ძალა და მისი შესრულება</w:t>
      </w:r>
    </w:p>
    <w:p/>
    <w:p>
      <w:r xmlns:w="http://schemas.openxmlformats.org/wordprocessingml/2006/main">
        <w:t xml:space="preserve">1. იერემია 50:1 10</w:t>
      </w:r>
    </w:p>
    <w:p/>
    <w:p>
      <w:r xmlns:w="http://schemas.openxmlformats.org/wordprocessingml/2006/main">
        <w:t xml:space="preserve">2. რომაელთა 11:33 36</w:t>
      </w:r>
    </w:p>
    <w:p/>
    <w:p>
      <w:r xmlns:w="http://schemas.openxmlformats.org/wordprocessingml/2006/main">
        <w:t xml:space="preserve">ესაია 13:2 აწიეთ დროშა მაღალ მთაზე, აწიეთ მათ ხმა, ჩამოართვით ხელი, რათა შევიდნენ დიდებულთა კარიბჭეში.</w:t>
      </w:r>
    </w:p>
    <w:p/>
    <w:p>
      <w:r xmlns:w="http://schemas.openxmlformats.org/wordprocessingml/2006/main">
        <w:t xml:space="preserve">ესაია ავალებს ხალხს, აწიონ დროშა მაღალ მთაზე და მოუწოდონ დიდებულებს, რათა შეაღწიონ მათ კარიბჭეებს.</w:t>
      </w:r>
    </w:p>
    <w:p/>
    <w:p>
      <w:r xmlns:w="http://schemas.openxmlformats.org/wordprocessingml/2006/main">
        <w:t xml:space="preserve">1. "ბანერის ძალა: ძალის პოვნა ერთობაში"</w:t>
      </w:r>
    </w:p>
    <w:p/>
    <w:p>
      <w:r xmlns:w="http://schemas.openxmlformats.org/wordprocessingml/2006/main">
        <w:t xml:space="preserve">2. "ცვლილების ხმა: შენი ხმის გაგონება"</w:t>
      </w:r>
    </w:p>
    <w:p/>
    <w:p>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იგავები 18:21 - სიკვდილი და სიცოცხლე ენის ძალაშია და ვისაც უყვარს, მის ნაყოფს შეჭამს.</w:t>
      </w:r>
    </w:p>
    <w:p/>
    <w:p>
      <w:r xmlns:w="http://schemas.openxmlformats.org/wordprocessingml/2006/main">
        <w:t xml:space="preserve">ესაია 13:3 მე ვუბრძანე ჩემს განწმენდილებს, ასევე მოვუწოდე ჩემს ძლიერებს ჩემი რისხვისთვის, მათაც, ვინც ხარობს ჩემი სიმაღლით.</w:t>
      </w:r>
    </w:p>
    <w:p/>
    <w:p>
      <w:r xmlns:w="http://schemas.openxmlformats.org/wordprocessingml/2006/main">
        <w:t xml:space="preserve">ღმერთმა თავისი წმიდა და ძლევამოსილი პირები მოუწოდა თავისი რისხვის გამოსახატავად.</w:t>
      </w:r>
    </w:p>
    <w:p/>
    <w:p>
      <w:r xmlns:w="http://schemas.openxmlformats.org/wordprocessingml/2006/main">
        <w:t xml:space="preserve">1. ღმერთის რისხვა: რისხვის გამოხატვა სიმართლით</w:t>
      </w:r>
    </w:p>
    <w:p/>
    <w:p>
      <w:r xmlns:w="http://schemas.openxmlformats.org/wordprocessingml/2006/main">
        <w:t xml:space="preserve">2. უწმიდესობა ღვთისა: მისი წმიდანი მოწოდებულნი სამოქმედოდ</w:t>
      </w:r>
    </w:p>
    <w:p/>
    <w:p>
      <w:r xmlns:w="http://schemas.openxmlformats.org/wordprocessingml/2006/main">
        <w:t xml:space="preserve">1. ეფესელთა 5:6-7 - ნურავინ მოგატყუებთ ცარიელი სიტყვებით, რადგან ამის გამო ღვთის რისხვა მოდის ურჩობის ძეებზე. ამიტომ ნუ გახდებით მათ პარტნიორები;</w:t>
      </w:r>
    </w:p>
    <w:p/>
    <w:p>
      <w:r xmlns:w="http://schemas.openxmlformats.org/wordprocessingml/2006/main">
        <w:t xml:space="preserve">2.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ესაია 13:4 მთებში სიმრავლის ხმაური, როგორც დიდი ხალხი; შეკრებილი ერების სამეფოების ხმაური: ცაბაოთ უფალი შეკრიბავს ბრძოლის ლაშქარს.</w:t>
      </w:r>
    </w:p>
    <w:p/>
    <w:p>
      <w:r xmlns:w="http://schemas.openxmlformats.org/wordprocessingml/2006/main">
        <w:t xml:space="preserve">ცაბაოთ უფალი აგროვებს ბრძოლის ლაშქარს უამრავ ერს.</w:t>
      </w:r>
    </w:p>
    <w:p/>
    <w:p>
      <w:r xmlns:w="http://schemas.openxmlformats.org/wordprocessingml/2006/main">
        <w:t xml:space="preserve">1: გაძლიერდი უფალში და მისი ძალის ძალით. ეფესელთა 6:10</w:t>
      </w:r>
    </w:p>
    <w:p/>
    <w:p>
      <w:r xmlns:w="http://schemas.openxmlformats.org/wordprocessingml/2006/main">
        <w:t xml:space="preserve">2: ჩაიცვით ღმერთის სრული საჭურველი, რათა დადგეთ ეშმაკის ზრახვების წინააღმდეგ. ეფესელთა 6:11</w:t>
      </w:r>
    </w:p>
    <w:p/>
    <w:p>
      <w:r xmlns:w="http://schemas.openxmlformats.org/wordprocessingml/2006/main">
        <w:t xml:space="preserve">1: ვინაიდან ხორცით დავდივართ, მაგრამ ხორციელად არ ვიბრძვით. რადგან ჩვენი საბრძოლო იარაღი ხორციელი არ არის, არამედ აქვს ღვთაებრივი ძალა, გაანადგუროს ციხესიმაგრეები. 2 კორინთელები 10:3-4</w:t>
      </w:r>
    </w:p>
    <w:p/>
    <w:p>
      <w:r xmlns:w="http://schemas.openxmlformats.org/wordprocessingml/2006/main">
        <w:t xml:space="preserve">2: რადგან ღვთის სიტყვა ცოცხალია და მოქმედი, უფრო ბასრი, ვიდრე ნებისმიერი ორლესლიანი მახვილი, ხვდება სულისა და სულის გაყოფამდე, სახსრებისა და ტვინში და განირჩევს გულის აზრებსა და ზრახვებს. ებრაელთა 4:12</w:t>
      </w:r>
    </w:p>
    <w:p/>
    <w:p>
      <w:r xmlns:w="http://schemas.openxmlformats.org/wordprocessingml/2006/main">
        <w:t xml:space="preserve">ესაია 13:5 ისინი მოდიან შორეული ქვეყნიდან, ცის ბოლოდან, უფალი და მისი რისხვის იარაღი, რათა გაანადგურონ მთელი ქვეყანა.</w:t>
      </w:r>
    </w:p>
    <w:p/>
    <w:p>
      <w:r xmlns:w="http://schemas.openxmlformats.org/wordprocessingml/2006/main">
        <w:t xml:space="preserve">უფალი მოდის ცის შორიდან, რათა გაანადგუროს ქვეყანა რისხვის იარაღით.</w:t>
      </w:r>
    </w:p>
    <w:p/>
    <w:p>
      <w:r xmlns:w="http://schemas.openxmlformats.org/wordprocessingml/2006/main">
        <w:t xml:space="preserve">1. ცხოვრება ღვთის რისხვის მოლოდინში</w:t>
      </w:r>
    </w:p>
    <w:p/>
    <w:p>
      <w:r xmlns:w="http://schemas.openxmlformats.org/wordprocessingml/2006/main">
        <w:t xml:space="preserve">2. უფლის განაჩენის ბუნება</w:t>
      </w:r>
    </w:p>
    <w:p/>
    <w:p>
      <w:r xmlns:w="http://schemas.openxmlformats.org/wordprocessingml/2006/main">
        <w:t xml:space="preserve">1. გამოცხადება 19:11-21 - უფლის მოსვლა განკითხვის იარაღით</w:t>
      </w:r>
    </w:p>
    <w:p/>
    <w:p>
      <w:r xmlns:w="http://schemas.openxmlformats.org/wordprocessingml/2006/main">
        <w:t xml:space="preserve">2. ესაია 30:27-28 - უფლის რისხვა და წყალობა</w:t>
      </w:r>
    </w:p>
    <w:p/>
    <w:p>
      <w:r xmlns:w="http://schemas.openxmlformats.org/wordprocessingml/2006/main">
        <w:t xml:space="preserve">ესაია 13:6 იტირეთ; რადგან მოახლოებულია უფლის დღე; ეს იქნება ყოვლისშემძლე განადგურების სახით.</w:t>
      </w:r>
    </w:p>
    <w:p/>
    <w:p>
      <w:r xmlns:w="http://schemas.openxmlformats.org/wordprocessingml/2006/main">
        <w:t xml:space="preserve">უფლის დღე ახლოს არის და ღვთისგან განადგურებას მოიტანს.</w:t>
      </w:r>
    </w:p>
    <w:p/>
    <w:p>
      <w:r xmlns:w="http://schemas.openxmlformats.org/wordprocessingml/2006/main">
        <w:t xml:space="preserve">1. უფლის დღე: მზადება განადგურებისთვის თუ გამოსყიდვისთვის?</w:t>
      </w:r>
    </w:p>
    <w:p/>
    <w:p>
      <w:r xmlns:w="http://schemas.openxmlformats.org/wordprocessingml/2006/main">
        <w:t xml:space="preserve">2. იყავით მზად: უფლის დღე მოდის</w:t>
      </w:r>
    </w:p>
    <w:p/>
    <w:p>
      <w:r xmlns:w="http://schemas.openxmlformats.org/wordprocessingml/2006/main">
        <w:t xml:space="preserve">1. იოელი 2:31 - "მზე სიბნელედ გადაიქცევა და მთვარე სისხლად, ვიდრე მოვა უფლის დიდი და საშინელი დღე".</w:t>
      </w:r>
    </w:p>
    <w:p/>
    <w:p>
      <w:r xmlns:w="http://schemas.openxmlformats.org/wordprocessingml/2006/main">
        <w:t xml:space="preserve">2. მათე 24:36 - „ხოლო იმ დღისა და საათის შესახებ არავინ იცის, არც ზეციერმა ანგელოზებმა, არამედ მხოლოდ მამაჩემმა“.</w:t>
      </w:r>
    </w:p>
    <w:p/>
    <w:p>
      <w:r xmlns:w="http://schemas.openxmlformats.org/wordprocessingml/2006/main">
        <w:t xml:space="preserve">ესაია 13:7 ამიტომ ყველა ხელები დაქვეითდება და ყველას გული დნება.</w:t>
      </w:r>
    </w:p>
    <w:p/>
    <w:p>
      <w:r xmlns:w="http://schemas.openxmlformats.org/wordprocessingml/2006/main">
        <w:t xml:space="preserve">ღვთის მოსალოდნელი სამსჯავრო შიშსა და შიშს გამოიწვევს ყველა ადამიანში.</w:t>
      </w:r>
    </w:p>
    <w:p/>
    <w:p>
      <w:r xmlns:w="http://schemas.openxmlformats.org/wordprocessingml/2006/main">
        <w:t xml:space="preserve">1: ღვთის სამართლიანი განაჩენი შიშისგან გვაკანკალებს.</w:t>
      </w:r>
    </w:p>
    <w:p/>
    <w:p>
      <w:r xmlns:w="http://schemas.openxmlformats.org/wordprocessingml/2006/main">
        <w:t xml:space="preserve">2: მოდით მივმართოთ ღმერთს თავმდაბალი მონანიებით, სანამ მისი განაჩენი მოვა.</w:t>
      </w:r>
    </w:p>
    <w:p/>
    <w:p>
      <w:r xmlns:w="http://schemas.openxmlformats.org/wordprocessingml/2006/main">
        <w:t xml:space="preserve">1: ლუკა 21:25-26 - და იქნება ნიშნები მზეზე, მთვარეზე და ვარსკვლავებზე, და დედამიწაზე ხალხების გაჭირვება ზღვისა და ტალღების ღრიალის გამო მოდის მსოფლიოში.</w:t>
      </w:r>
    </w:p>
    <w:p/>
    <w:p>
      <w:r xmlns:w="http://schemas.openxmlformats.org/wordprocessingml/2006/main">
        <w:t xml:space="preserve">2: იოელი 2:12-13 - ახლაც, ამბობს უფალი, დაბრუნდი ჩემთან მთელი გულით, მარხვით, ტირილით და გლოვით; და გაიხეხეთ გული და არა სამოსი. დაბრუნდი უფალთან, შენს ღმერთთან, რადგან ის არის მოწყალე და მოწყალე, რისხვაში ნელი და ურყევი სიყვარულით; და ის აწუხებს უბედურებას.</w:t>
      </w:r>
    </w:p>
    <w:p/>
    <w:p>
      <w:r xmlns:w="http://schemas.openxmlformats.org/wordprocessingml/2006/main">
        <w:t xml:space="preserve">ესაია 13:8 და შეეშინდებათ: ტკივილები და მწუხარება დაეუფლებიან მათ; ტკივილს იტანენ, როგორც ქალს, რომელიც მტანჯავს: გაოცებულნი იქნებიან ერთმანეთის მიმართ; მათი სახეები ალივით იქნება.</w:t>
      </w:r>
    </w:p>
    <w:p/>
    <w:p>
      <w:r xmlns:w="http://schemas.openxmlformats.org/wordprocessingml/2006/main">
        <w:t xml:space="preserve">ხალხი შიშით, ტკივილითა და მწუხარებით გაივსება, როცა უფალი მათზე განაჩენს გამოიტანს და დიდი გაოცებით აღივსებიან.</w:t>
      </w:r>
    </w:p>
    <w:p/>
    <w:p>
      <w:r xmlns:w="http://schemas.openxmlformats.org/wordprocessingml/2006/main">
        <w:t xml:space="preserve">1. არ შეგეშინდეთ: უფალზე მინდობა რთულ დროს</w:t>
      </w:r>
    </w:p>
    <w:p/>
    <w:p>
      <w:r xmlns:w="http://schemas.openxmlformats.org/wordprocessingml/2006/main">
        <w:t xml:space="preserve">2. შფოთვისა და შიშის დაძლევა ქრისტეს სიყვარულითა და ძალით</w:t>
      </w:r>
    </w:p>
    <w:p/>
    <w:p>
      <w:r xmlns:w="http://schemas.openxmlformats.org/wordprocessingml/2006/main">
        <w:t xml:space="preserve">1. რომაელთა 8:38-39 - რადგან დარწმუნებული ვარ, რომ არც სიკვდილი, არც სიცოცხლე, არც ანგელოზები, არც სამთავროები, არც ძალები, არც ახლანდელი, არც მომავალი, არც სიმაღლე, არც სიღრმე და არც სხვა არსება, შეძლებს განგვაშოროს ღვთის სიყვარულისგან, რომელიც არის ჩვენს უფალ ქრისტე იესოში.</w:t>
      </w:r>
    </w:p>
    <w:p/>
    <w:p>
      <w:r xmlns:w="http://schemas.openxmlformats.org/wordprocessingml/2006/main">
        <w:t xml:space="preserve">2. ფსალმუნი 34:4 - ვეძებდი უფალს, მან მომისმინა და მიხსნა ყველა ჩემი შიშისგან.</w:t>
      </w:r>
    </w:p>
    <w:p/>
    <w:p>
      <w:r xmlns:w="http://schemas.openxmlformats.org/wordprocessingml/2006/main">
        <w:t xml:space="preserve">ესაია 13:9 აჰა, დადგება უფლის დღე, სასტიკი რისხვითა და სასტიკი რისხვით, რათა გააპარტახოს ქვეყანა და გაანადგურებს მისგან ცოდვილებს.</w:t>
      </w:r>
    </w:p>
    <w:p/>
    <w:p>
      <w:r xmlns:w="http://schemas.openxmlformats.org/wordprocessingml/2006/main">
        <w:t xml:space="preserve">უფალი მოდის რისხვითა და რისხვით, რათა გაანადგუროს ქვეყანა და გაანადგუროს ცოდვილები.</w:t>
      </w:r>
    </w:p>
    <w:p/>
    <w:p>
      <w:r xmlns:w="http://schemas.openxmlformats.org/wordprocessingml/2006/main">
        <w:t xml:space="preserve">1. ღვთის რისხვა მოდის - ესაია 13:9</w:t>
      </w:r>
    </w:p>
    <w:p/>
    <w:p>
      <w:r xmlns:w="http://schemas.openxmlformats.org/wordprocessingml/2006/main">
        <w:t xml:space="preserve">2. მოემზადე უფალთან შესახვედრად - ესაია 13:9</w:t>
      </w:r>
    </w:p>
    <w:p/>
    <w:p>
      <w:r xmlns:w="http://schemas.openxmlformats.org/wordprocessingml/2006/main">
        <w:t xml:space="preserve">1. რომაელთა 2:5-6 - მაგრამ თქვენი მძიმე და უსინდისო გულის გამო თქვენ ინახავთ რისხვას საკუთარ თავზე რისხვის დღეს, როდესაც გამოცხადდება ღვთის სამართლიანი განაჩენი.</w:t>
      </w:r>
    </w:p>
    <w:p/>
    <w:p>
      <w:r xmlns:w="http://schemas.openxmlformats.org/wordprocessingml/2006/main">
        <w:t xml:space="preserve">6. იერემია 25:30-31 - ამიტომ, იწინასწარმეტყველე მათ წინააღმდეგ ყველა ეს სიტყვა და უთხარი მათ: უფალი იღრინდება ზემოდან და თავისი წმინდა საცხოვრებლიდან ამოიღებს ხმას; ის ძლიერად იღრიანებს თავის ფარას და ყურძნის დამწვართა მსგავსად იყვირებს დედამიწის ყველა მკვიდრის წინააღმდეგ.</w:t>
      </w:r>
    </w:p>
    <w:p/>
    <w:p>
      <w:r xmlns:w="http://schemas.openxmlformats.org/wordprocessingml/2006/main">
        <w:t xml:space="preserve">ესაია 13:10 რადგან ცის ვარსკვლავები და მისი თანავარსკვლავედები არ აანთებენ თავიანთ ნათებას: მზე დაბნელდება მის გამოსვლისას და მთვარე არ ანათებს მის შუქს.</w:t>
      </w:r>
    </w:p>
    <w:p/>
    <w:p>
      <w:r xmlns:w="http://schemas.openxmlformats.org/wordprocessingml/2006/main">
        <w:t xml:space="preserve">ღმერთი დააბრუნებს სიბნელეს ქვეყანას, სადაც ვარსკვლავები და მზე ვეღარ შეძლებენ სინათლეს.</w:t>
      </w:r>
    </w:p>
    <w:p/>
    <w:p>
      <w:r xmlns:w="http://schemas.openxmlformats.org/wordprocessingml/2006/main">
        <w:t xml:space="preserve">1. ღმერთის ძალა: როგორ ავლენს ღმერთის უზენაესობა ქმნილებაზე მის ძალას</w:t>
      </w:r>
    </w:p>
    <w:p/>
    <w:p>
      <w:r xmlns:w="http://schemas.openxmlformats.org/wordprocessingml/2006/main">
        <w:t xml:space="preserve">2. სიბნელეში ცხოვრება: ესაიას 13:10-ის სულიერი მნიშვნელობის გაგება</w:t>
      </w:r>
    </w:p>
    <w:p/>
    <w:p>
      <w:r xmlns:w="http://schemas.openxmlformats.org/wordprocessingml/2006/main">
        <w:t xml:space="preserve">1. გამოცხადება 21:23-25 - "და ქალაქს არ სჭირდებოდა მზე, არც მთვარე, რომ ანათებდეს მასში, რადგან ღვთის დიდებამ გაანათა იგი და კრავი არის მისი ნათელი."</w:t>
      </w:r>
    </w:p>
    <w:p/>
    <w:p>
      <w:r xmlns:w="http://schemas.openxmlformats.org/wordprocessingml/2006/main">
        <w:t xml:space="preserve">2. ფსალმუნი 19:1 - "ცა აუწყებს ღვთის დიდებას და სამყარო მის ხელთაა".</w:t>
      </w:r>
    </w:p>
    <w:p/>
    <w:p>
      <w:r xmlns:w="http://schemas.openxmlformats.org/wordprocessingml/2006/main">
        <w:t xml:space="preserve">ესაია 13:11 და დავსჯი ქვეყნიერებას მათი ბოროტებისთვის და ბოროტებს მათი ურჯულოებისთვის; და შევწყვეტ ამპარტავანთა ამპარტავნებას და დავამცირებ საშინელთა ამპარტავნებას.</w:t>
      </w:r>
    </w:p>
    <w:p/>
    <w:p>
      <w:r xmlns:w="http://schemas.openxmlformats.org/wordprocessingml/2006/main">
        <w:t xml:space="preserve">ეს მონაკვეთი განიხილავს ღმერთის ბოროტების დასჯას და ბოროტების სიამაყეს.</w:t>
      </w:r>
    </w:p>
    <w:p/>
    <w:p>
      <w:r xmlns:w="http://schemas.openxmlformats.org/wordprocessingml/2006/main">
        <w:t xml:space="preserve">1. სიამაყე მოდის დაცემამდე - იგავები 16:18</w:t>
      </w:r>
    </w:p>
    <w:p/>
    <w:p>
      <w:r xmlns:w="http://schemas.openxmlformats.org/wordprocessingml/2006/main">
        <w:t xml:space="preserve">2. უფალმა იცის ადამიანის გული - იერემია 17:10</w:t>
      </w:r>
    </w:p>
    <w:p/>
    <w:p>
      <w:r xmlns:w="http://schemas.openxmlformats.org/wordprocessingml/2006/main">
        <w:t xml:space="preserve">1. იგავები 6:16-17 - "ეს ექვსი რამ სძულს უფალს, დიახ, შვიდი სისაძაგლეა მისთვის: ამაყი მზერა, ცრუ ენა, ხელები, რომლებიც უმანკო სისხლს ღვრის".</w:t>
      </w:r>
    </w:p>
    <w:p/>
    <w:p>
      <w:r xmlns:w="http://schemas.openxmlformats.org/wordprocessingml/2006/main">
        <w:t xml:space="preserve">2. იაკობი 4:6 - „მაგრამ ის უფრო მეტ მადლს აძლევს,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ესაია 13:12 კაცს ოქროზე ძვირფასს გავხდი; ოფირის ოქროს სოლიც კი კაცი.</w:t>
      </w:r>
    </w:p>
    <w:p/>
    <w:p>
      <w:r xmlns:w="http://schemas.openxmlformats.org/wordprocessingml/2006/main">
        <w:t xml:space="preserve">პასაჟი ხაზს უსვამს კაცობრიობის ღირებულებას, რომელიც უფრო ღირებულია ვიდრე ოქრო.</w:t>
      </w:r>
    </w:p>
    <w:p/>
    <w:p>
      <w:r xmlns:w="http://schemas.openxmlformats.org/wordprocessingml/2006/main">
        <w:t xml:space="preserve">1: ჩვენ ყველანი ღვთის ხატად ვართ შექმნილნი და ამიტომ გვაქვს უსაზღვრო ღირებულება</w:t>
      </w:r>
    </w:p>
    <w:p/>
    <w:p>
      <w:r xmlns:w="http://schemas.openxmlformats.org/wordprocessingml/2006/main">
        <w:t xml:space="preserve">2: ღმერთი გვაფასებს ყველაფერ მატერიალურზე მეტად</w:t>
      </w:r>
    </w:p>
    <w:p/>
    <w:p>
      <w:r xmlns:w="http://schemas.openxmlformats.org/wordprocessingml/2006/main">
        <w:t xml:space="preserve">1: დაბადება 1:26-27 - ღმერთმა შექმნა კაცობრიობა თავის ხატად</w:t>
      </w:r>
    </w:p>
    <w:p/>
    <w:p>
      <w:r xmlns:w="http://schemas.openxmlformats.org/wordprocessingml/2006/main">
        <w:t xml:space="preserve">2: ფსალმუნი 49:7 - არავის შეუძლია გამოისყიდოს სხვისი სიცოცხლე ან მისცეს ღმერთს გამოსასყიდი მათთვის.</w:t>
      </w:r>
    </w:p>
    <w:p/>
    <w:p>
      <w:r xmlns:w="http://schemas.openxmlformats.org/wordprocessingml/2006/main">
        <w:t xml:space="preserve">ესაია 13:13 მაშასადამე, შევძრწუნებ ცას და მიწა განადგურდება ცაბაოთ უფლის რისხვაში და მისი მრისხანების დღეს.</w:t>
      </w:r>
    </w:p>
    <w:p/>
    <w:p>
      <w:r xmlns:w="http://schemas.openxmlformats.org/wordprocessingml/2006/main">
        <w:t xml:space="preserve">ღმერთი გამოავლენს თავის რისხვას და შეარყევს ცას და დედამიწას თავისი სასტიკი რისხვის დღეს.</w:t>
      </w:r>
    </w:p>
    <w:p/>
    <w:p>
      <w:r xmlns:w="http://schemas.openxmlformats.org/wordprocessingml/2006/main">
        <w:t xml:space="preserve">1. ჩვენი ღმერთი რისხვისა და სამართლიანობის ღმერთია</w:t>
      </w:r>
    </w:p>
    <w:p/>
    <w:p>
      <w:r xmlns:w="http://schemas.openxmlformats.org/wordprocessingml/2006/main">
        <w:t xml:space="preserve">2. უფლის დღე: მოწოდება მონანიებისკენ</w:t>
      </w:r>
    </w:p>
    <w:p/>
    <w:p>
      <w:r xmlns:w="http://schemas.openxmlformats.org/wordprocessingml/2006/main">
        <w:t xml:space="preserve">1. სოფონია 1:14-18</w:t>
      </w:r>
    </w:p>
    <w:p/>
    <w:p>
      <w:r xmlns:w="http://schemas.openxmlformats.org/wordprocessingml/2006/main">
        <w:t xml:space="preserve">2. იოელი 2:1-11</w:t>
      </w:r>
    </w:p>
    <w:p/>
    <w:p>
      <w:r xmlns:w="http://schemas.openxmlformats.org/wordprocessingml/2006/main">
        <w:t xml:space="preserve">ესაია 13:14 და იქნება დევნილი შველივით და ცხვარივით, რომელსაც არავინ აიყვანს: ყოველი თავისი ხალხისკენ მიბრუნდება და ყველა თავის ქვეყანაში გაიქცევა.</w:t>
      </w:r>
    </w:p>
    <w:p/>
    <w:p>
      <w:r xmlns:w="http://schemas.openxmlformats.org/wordprocessingml/2006/main">
        <w:t xml:space="preserve">ხალხი დაუბრუნდება საკუთარ ხალხს და საფრთხის წინაშე აღმოჩნდება საკუთარ მიწაზე.</w:t>
      </w:r>
    </w:p>
    <w:p/>
    <w:p>
      <w:r xmlns:w="http://schemas.openxmlformats.org/wordprocessingml/2006/main">
        <w:t xml:space="preserve">1. გაკვეთილები გამოდევნილი შველიდან: ისწავლეთ ღმერთის მფარველობის ნდობა</w:t>
      </w:r>
    </w:p>
    <w:p/>
    <w:p>
      <w:r xmlns:w="http://schemas.openxmlformats.org/wordprocessingml/2006/main">
        <w:t xml:space="preserve">2. თავშესაფარი: უსაფრთხოების პოვნა ღვთის დაპირებებში</w:t>
      </w:r>
    </w:p>
    <w:p/>
    <w:p>
      <w:r xmlns:w="http://schemas.openxmlformats.org/wordprocessingml/2006/main">
        <w:t xml:space="preserve">1. ფსალმუნი 46:1-3 „ღმერთია ჩვენი თავშესაფარი და ძალა, ჭეშმარიტი დამხმარე გასაჭირში. ამიტომ არ გვეშინია, რომ დედამიწა გადაიჩეხოს და მთები ზღვაში გადაიტანონ. მისი წყლები ღრიალებენ და ირევიან, თუმცა მთები ირყევა მისი შეშუპებით“.</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დიახ, დაგეხმარები; დიახ, დაგიჭერ მარჯვენა ხელით. ჩემი სიმართლე."</w:t>
      </w:r>
    </w:p>
    <w:p/>
    <w:p>
      <w:r xmlns:w="http://schemas.openxmlformats.org/wordprocessingml/2006/main">
        <w:t xml:space="preserve">ესაია 13:15 ყოველი, ვინც აღმოჩნდება, გაძევება; და ყოველი, ვინც შეუერთდება მათ, დაეცემა მახვილით.</w:t>
      </w:r>
    </w:p>
    <w:p/>
    <w:p>
      <w:r xmlns:w="http://schemas.openxmlformats.org/wordprocessingml/2006/main">
        <w:t xml:space="preserve">ესაიას 13:15-ის ეს მუხლი აღწერს ძალადობრივ და დამანგრეველ თავდასხმას მათ წინააღმდეგ, ვინც მას ეწინააღმდეგება.</w:t>
      </w:r>
    </w:p>
    <w:p/>
    <w:p>
      <w:r xmlns:w="http://schemas.openxmlformats.org/wordprocessingml/2006/main">
        <w:t xml:space="preserve">1. ღვთის განაჩენი უეჭველია და დადგება ყველა, ვინც მას ეწინააღმდეგება.</w:t>
      </w:r>
    </w:p>
    <w:p/>
    <w:p>
      <w:r xmlns:w="http://schemas.openxmlformats.org/wordprocessingml/2006/main">
        <w:t xml:space="preserve">2. ჩვენ უნდა ვიყოთ სიფხიზლე და მორჩილი ღვთის მცნებების მიმართ, რათა დავიცვათ მისი განკითხვა.</w:t>
      </w:r>
    </w:p>
    <w:p/>
    <w:p>
      <w:r xmlns:w="http://schemas.openxmlformats.org/wordprocessingml/2006/main">
        <w:t xml:space="preserve">1. ეზეკიელი 33:11 უთხარი მათ: ცოცხალი ვარ, ამბობს უფალი ღმერთი, არ მსიამოვნებს ბოროტების სიკვდილი; არამედ რომ ბოროტი მობრუნდეს თავისი გზიდან და იცოცხლოს; რატომ მოკვდები?</w:t>
      </w:r>
    </w:p>
    <w:p/>
    <w:p>
      <w:r xmlns:w="http://schemas.openxmlformats.org/wordprocessingml/2006/main">
        <w:t xml:space="preserve">2. რომაელთა 6:23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ესაია 13:16 მათი შვილებიც დაიმსხვრევიან მათ თვალწინ; მათი სახლები გაძარცვდება და მათი ცოლები გაძარცვდებიან.</w:t>
      </w:r>
    </w:p>
    <w:p/>
    <w:p>
      <w:r xmlns:w="http://schemas.openxmlformats.org/wordprocessingml/2006/main">
        <w:t xml:space="preserve">ესაიას 13:16 აღწერს ოჯახების განადგურებას, ბავშვები თვალწინ ნადგურდებიან, სახლები უნადგურდებიან და ცოლები აოხრებენ.</w:t>
      </w:r>
    </w:p>
    <w:p/>
    <w:p>
      <w:r xmlns:w="http://schemas.openxmlformats.org/wordprocessingml/2006/main">
        <w:t xml:space="preserve">1. "ღვთის ცეცხლოვანი რისხვა: დაუმორჩილებლობის შედეგების გაგება"</w:t>
      </w:r>
    </w:p>
    <w:p/>
    <w:p>
      <w:r xmlns:w="http://schemas.openxmlformats.org/wordprocessingml/2006/main">
        <w:t xml:space="preserve">2. "სიყვარულის ძალა ტანჯვის წინაშე"</w:t>
      </w:r>
    </w:p>
    <w:p/>
    <w:p>
      <w:r xmlns:w="http://schemas.openxmlformats.org/wordprocessingml/2006/main">
        <w:t xml:space="preserve">1. ოსია 9:7 მოვიდა მონახულების დღეები, დადგა საზღაურის დღეები; ისრაელი გაიგებს ამას: წინასწარმეტყველი სულელია, სულიერი ადამიანი შეშლილი, შენი ურჯულოების სიმრავლისა და დიდი სიძულვილის გამო.</w:t>
      </w:r>
    </w:p>
    <w:p/>
    <w:p>
      <w:r xmlns:w="http://schemas.openxmlformats.org/wordprocessingml/2006/main">
        <w:t xml:space="preserve">2. რომაელთა 8:18 რადგან მე ვფიქრობ, რომ ამჟამინდელი ტანჯვა არ არის ღირსი შედარება დიდებასთან, რომელიც გამოცხადდება ჩვენში.</w:t>
      </w:r>
    </w:p>
    <w:p/>
    <w:p>
      <w:r xmlns:w="http://schemas.openxmlformats.org/wordprocessingml/2006/main">
        <w:t xml:space="preserve">ესაია 13:17 აჰა, მე აღვიძახებ მიდიელებს მათ წინააღმდეგ, რომლებიც არ თვლიან ვერცხლს; და რაც შეეხება ოქროს, ისინი არ ტკბებიან.</w:t>
      </w:r>
    </w:p>
    <w:p/>
    <w:p>
      <w:r xmlns:w="http://schemas.openxmlformats.org/wordprocessingml/2006/main">
        <w:t xml:space="preserve">ღმერთი გამოიყენებს მიდიელებს ხალხის დასასჯელად და ისინი არ დაინტერესდებიან მატერიალური საკუთრებით.</w:t>
      </w:r>
    </w:p>
    <w:p/>
    <w:p>
      <w:r xmlns:w="http://schemas.openxmlformats.org/wordprocessingml/2006/main">
        <w:t xml:space="preserve">1. ღმერთის ძალა: როგორ შეუძლია ღმერთს გამოიყენოს თუნდაც უმცირესი ძალები თავისი ნების შესასრულებლად.</w:t>
      </w:r>
    </w:p>
    <w:p/>
    <w:p>
      <w:r xmlns:w="http://schemas.openxmlformats.org/wordprocessingml/2006/main">
        <w:t xml:space="preserve">2. სიმდიდრის ამაოება: როგორ ვერ გვიხსნის მატერიალური ქონება საბოლოოდ.</w:t>
      </w:r>
    </w:p>
    <w:p/>
    <w:p>
      <w:r xmlns:w="http://schemas.openxmlformats.org/wordprocessingml/2006/main">
        <w:t xml:space="preserve">1. იაკობი 4:14 - მაგრამ თქვენ არ იცით, რას მოგიტანს ხვალინდელი დღე. როგორია შენი ცხოვრება? რადგან შენ ხარ ნისლი, რომელიც ცოტა ხნით ჩნდება და შემდეგ ქრება.</w:t>
      </w:r>
    </w:p>
    <w:p/>
    <w:p>
      <w:r xmlns:w="http://schemas.openxmlformats.org/wordprocessingml/2006/main">
        <w:t xml:space="preserve">2. იგავები 23:5 - გადახედე სიმდიდრეს და წავიდნენ, რადგან ფრთებს ამოიძვრებიან და არწივივით აფრინდებიან ცაში.</w:t>
      </w:r>
    </w:p>
    <w:p/>
    <w:p>
      <w:r xmlns:w="http://schemas.openxmlformats.org/wordprocessingml/2006/main">
        <w:t xml:space="preserve">ესაია 13:18 მათი მშვილდებიც დაანგრევს ჭაბუკებს; და მათ არ შეებრალებათ საშვილოსნოს ნაყოფი; მათი თვალი არ დაინდოს ბავშვებს.</w:t>
      </w:r>
    </w:p>
    <w:p/>
    <w:p>
      <w:r xmlns:w="http://schemas.openxmlformats.org/wordprocessingml/2006/main">
        <w:t xml:space="preserve">უფალი არ შეიწყალებს მის მოწინააღმდეგეებს; უდანაშაულო ბავშვებს კი არა.</w:t>
      </w:r>
    </w:p>
    <w:p/>
    <w:p>
      <w:r xmlns:w="http://schemas.openxmlformats.org/wordprocessingml/2006/main">
        <w:t xml:space="preserve">1. ღმერთის რისხვის ძალა</w:t>
      </w:r>
    </w:p>
    <w:p/>
    <w:p>
      <w:r xmlns:w="http://schemas.openxmlformats.org/wordprocessingml/2006/main">
        <w:t xml:space="preserve">2. ღმერთის დაუოკებელი სიყვარული</w:t>
      </w:r>
    </w:p>
    <w:p/>
    <w:p>
      <w:r xmlns:w="http://schemas.openxmlformats.org/wordprocessingml/2006/main">
        <w:t xml:space="preserve">1.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იქნება მთელ ქმნილებაში. შეუძლია განგვაშოროს ღმერთის სიყვარულისგან ჩვენს უფალ ქრისტე იესოში“.</w:t>
      </w:r>
    </w:p>
    <w:p/>
    <w:p>
      <w:r xmlns:w="http://schemas.openxmlformats.org/wordprocessingml/2006/main">
        <w:t xml:space="preserve">2. გოდება 3:22-23 - "უფლის ურყევი სიყვარული არასოდეს წყდება; მისი წყალობა არ მთავრდება; ისინი ახალია ყოველ დილით, დიდია თქვენი ერთგულება."</w:t>
      </w:r>
    </w:p>
    <w:p/>
    <w:p>
      <w:r xmlns:w="http://schemas.openxmlformats.org/wordprocessingml/2006/main">
        <w:t xml:space="preserve">ესაია 13:19.</w:t>
      </w:r>
    </w:p>
    <w:p/>
    <w:p>
      <w:r xmlns:w="http://schemas.openxmlformats.org/wordprocessingml/2006/main">
        <w:t xml:space="preserve">ბაბილონი, ოდესღაც დიდი და დიდებული სამეფო, განადგურდება, როგორც სოდომი და გომორა.</w:t>
      </w:r>
    </w:p>
    <w:p/>
    <w:p>
      <w:r xmlns:w="http://schemas.openxmlformats.org/wordprocessingml/2006/main">
        <w:t xml:space="preserve">1. ღმერთის სამართლიანობა დარწმუნებულია და აღსრულდება მათზე, ვინც აჯანყდება მის წინააღმდეგ.</w:t>
      </w:r>
    </w:p>
    <w:p/>
    <w:p>
      <w:r xmlns:w="http://schemas.openxmlformats.org/wordprocessingml/2006/main">
        <w:t xml:space="preserve">2. რაც არ უნდა ძლიერი და დიდებული გამოჩნდეს სამეფო, ის მაინც ექვემდებარება ღვთის ავტორიტეტს.</w:t>
      </w:r>
    </w:p>
    <w:p/>
    <w:p>
      <w:r xmlns:w="http://schemas.openxmlformats.org/wordprocessingml/2006/main">
        <w:t xml:space="preserve">1. ესაია 14:22-24 - "რადგან მე აღვდგები მათ წინააღმდეგ, ამბობს ცაბაოთ უფალი, და მოვწყვეტ ბაბილონს სახელსა და ნარჩენს, შთამომავლობასა და შთამომავლობას, ამბობს უფალი. ღორღისთვის და წყლის გუბეებისთვის, და გავწმენდ მას განადგურების ცოცხით, ამბობს ცაბაოთ უფალი.</w:t>
      </w:r>
    </w:p>
    <w:p/>
    <w:p>
      <w:r xmlns:w="http://schemas.openxmlformats.org/wordprocessingml/2006/main">
        <w:t xml:space="preserve">2. დაბადება 19:24-25 - მაშინ უფალმა ცადან უფლისაგან სოდომსა და გომორას გოგირდი და ცეცხლი წვიმა. ასე რომ, მან დაამარცხა ის ქალაქები, მთელი დაბლობი, ქალაქების ყველა მკვიდრი და რაც იზრდებოდა მიწაზე.</w:t>
      </w:r>
    </w:p>
    <w:p/>
    <w:p>
      <w:r xmlns:w="http://schemas.openxmlformats.org/wordprocessingml/2006/main">
        <w:t xml:space="preserve">ესაია 13:20 ის არასოდეს იქნება დასახლებული და არ დასახლდება თაობიდან თაობაში. არც მწყემსები იქაურებენ თავიანთ ფარას.</w:t>
      </w:r>
    </w:p>
    <w:p/>
    <w:p>
      <w:r xmlns:w="http://schemas.openxmlformats.org/wordprocessingml/2006/main">
        <w:t xml:space="preserve">ამ მონაკვეთში ნათქვამია, რომ გარკვეული ადგილი არასოდეს იქნება დასახლებული ან დასახლებული და რომ არც არაბი და არც მწყემსები არ გაშლიან კარვებს და არ გააწყობენ იქ.</w:t>
      </w:r>
    </w:p>
    <w:p/>
    <w:p>
      <w:r xmlns:w="http://schemas.openxmlformats.org/wordprocessingml/2006/main">
        <w:t xml:space="preserve">1. ღვთის გეგმა მსოფლიოს ყველა ადგილისთვის - ესაია 13:20</w:t>
      </w:r>
    </w:p>
    <w:p/>
    <w:p>
      <w:r xmlns:w="http://schemas.openxmlformats.org/wordprocessingml/2006/main">
        <w:t xml:space="preserve">2. ღმერთის უზენაესობა - ესაია 13:20</w:t>
      </w:r>
    </w:p>
    <w:p/>
    <w:p>
      <w:r xmlns:w="http://schemas.openxmlformats.org/wordprocessingml/2006/main">
        <w:t xml:space="preserve">1. იერემია 50:12 - "დედაშენი შერცხვენილი იქნება, შენი მშობელი შერცხვება: აჰა, ხალხთა შორის ყველაზე უკანა მხარე იქნება უდაბნო, ხმელეთი და უდაბნო".</w:t>
      </w:r>
    </w:p>
    <w:p/>
    <w:p>
      <w:r xmlns:w="http://schemas.openxmlformats.org/wordprocessingml/2006/main">
        <w:t xml:space="preserve">2. იერემია 51:43 - „მისი ქალაქები არის უდაბნო, ხმელეთი და უდაბნო, მიწა, სადაც არავინ ცხოვრობს და არც კაცის ძე გადის იქით“.</w:t>
      </w:r>
    </w:p>
    <w:p/>
    <w:p>
      <w:r xmlns:w="http://schemas.openxmlformats.org/wordprocessingml/2006/main">
        <w:t xml:space="preserve">ესაია 13:21 მაგრამ იქ უდაბნოს მხეცები იწვებიან; და მათი სახლები სავსე იქნება საზიზღარი არსებებით; და ბუები დასახლდებიან იქ და სატირები იცეკვებენ იქ.</w:t>
      </w:r>
    </w:p>
    <w:p/>
    <w:p>
      <w:r xmlns:w="http://schemas.openxmlformats.org/wordprocessingml/2006/main">
        <w:t xml:space="preserve">უდაბნოში დასახლდებიან გარეული ცხოველები და თან ახლდებიან მწუხარების მომტანი არსებები, ბუები და სატირები, რომლებიც იცეკვებენ.</w:t>
      </w:r>
    </w:p>
    <w:p/>
    <w:p>
      <w:r xmlns:w="http://schemas.openxmlformats.org/wordprocessingml/2006/main">
        <w:t xml:space="preserve">1. მიტოვებული მიწის შედეგები - ესაია 13:21</w:t>
      </w:r>
    </w:p>
    <w:p/>
    <w:p>
      <w:r xmlns:w="http://schemas.openxmlformats.org/wordprocessingml/2006/main">
        <w:t xml:space="preserve">2. გარეული მხეცების არასასურველი ჯგუფი - ესაია 13:21</w:t>
      </w:r>
    </w:p>
    <w:p/>
    <w:p>
      <w:r xmlns:w="http://schemas.openxmlformats.org/wordprocessingml/2006/main">
        <w:t xml:space="preserve">1. იერემია 50:39 - ამიტომ გარეული მხეცები დასახლდებიან ბაბილონში ჰიენებთან ერთად და სირაქლემები დასახლდებიან მასში; ის აღარასოდეს იქნება დასახლებული ან დასახლებული თაობიდან თაობაში.</w:t>
      </w:r>
    </w:p>
    <w:p/>
    <w:p>
      <w:r xmlns:w="http://schemas.openxmlformats.org/wordprocessingml/2006/main">
        <w:t xml:space="preserve">2. ფსალმუნი 104:21 - ახალგაზრდა ლომები ღრიალებენ თავიანთ ნადირს და ეძებენ ღმერთს კერძს.</w:t>
      </w:r>
    </w:p>
    <w:p/>
    <w:p>
      <w:r xmlns:w="http://schemas.openxmlformats.org/wordprocessingml/2006/main">
        <w:t xml:space="preserve">ესაია 13:22 და იტირებენ კუნძულების მხეცები თავიანთ უკაცრიელ სახლებში და დრაკონები მათ სასიამოვნო სასახლეებში; და ახლოა მისი ჟამი და მისი დღეები არ გახანგრძლივდება.</w:t>
      </w:r>
    </w:p>
    <w:p/>
    <w:p>
      <w:r xmlns:w="http://schemas.openxmlformats.org/wordprocessingml/2006/main">
        <w:t xml:space="preserve">ეს მონაკვეთი საუბრობს განადგურებასა და გაპარტახებაზე, რომელიც დაემართება ხალხს და იმაზე, თუ როგორ ახლოა მათი დრო და მათი დღეები არ იქნება გრძელი.</w:t>
      </w:r>
    </w:p>
    <w:p/>
    <w:p>
      <w:r xmlns:w="http://schemas.openxmlformats.org/wordprocessingml/2006/main">
        <w:t xml:space="preserve">1. ღვთის განაჩენი უეჭველია და გარდაუვალია</w:t>
      </w:r>
    </w:p>
    <w:p/>
    <w:p>
      <w:r xmlns:w="http://schemas.openxmlformats.org/wordprocessingml/2006/main">
        <w:t xml:space="preserve">2. მოემზადე უფლის დღისთვის</w:t>
      </w:r>
    </w:p>
    <w:p/>
    <w:p>
      <w:r xmlns:w="http://schemas.openxmlformats.org/wordprocessingml/2006/main">
        <w:t xml:space="preserve">1. იერემია 4:6-7; დააწესეთ სტანდარტი ბაბილონის მიმართ, მიაწოდეთ სიგნალი მიდიელთა მთავრობებს. გამოაცხადე და საყვირი დაუბერე და აღმართე სტანდარტი მთებზე, აღამაღლე ხმა მათ.</w:t>
      </w:r>
    </w:p>
    <w:p/>
    <w:p>
      <w:r xmlns:w="http://schemas.openxmlformats.org/wordprocessingml/2006/main">
        <w:t xml:space="preserve">2. გამოცხადება 6:12-17; და მე დავინახე, როცა მან გახსნა მეექვსე ბეჭედი და, აჰა, იყო დიდი მიწისძვრა; და გახდა მზე შავი, როგორც თმის ჯვალო, და მთვარე გახდა სისხლივით; და ზეცის ვარსკვლავები დაეცა მიწაზე, ისევე როგორც ლეღვის ხე ყრის თავის უდროო ლეღვს, როცა მას ძლიერი ქარი შეარყევს. და წავიდა ზეცა გრაგნილივით, როცა ერთად შემოვიდა; და ყოველი მთა და კუნძული გადავიდა თავისი ადგილებიდან.</w:t>
      </w:r>
    </w:p>
    <w:p/>
    <w:p>
      <w:r xmlns:w="http://schemas.openxmlformats.org/wordprocessingml/2006/main">
        <w:t xml:space="preserve">ესაიას მე-14 თავი შეიცავს წინასწარმეტყველებას ბაბილონის მეფის წინააღმდეგ, რომელიც ცხადყოფს მის საბოლოო დაცემას და განაჩენს, რომელიც დადგება მასზე. ეს ასევე უპირისპირდება ისრაელის აღდგენასა და ამაღლებას.</w:t>
      </w:r>
    </w:p>
    <w:p/>
    <w:p>
      <w:r xmlns:w="http://schemas.openxmlformats.org/wordprocessingml/2006/main">
        <w:t xml:space="preserve">1-ლი აბზაცი: თავი იწყება ისრაელის მომავალი აღდგენისა და საკუთარ მიწაზე დაბრუნების დაპირებით. ღმერთი თანაუგრძნობს იაკობს და კვლავ აირჩევს ისრაელს, ხოლო უცხოელები შეუერთდებიან მათ (ესაია 14:1-3).</w:t>
      </w:r>
    </w:p>
    <w:p/>
    <w:p>
      <w:r xmlns:w="http://schemas.openxmlformats.org/wordprocessingml/2006/main">
        <w:t xml:space="preserve">მე-2 აბზაცი: ესაია მიმართავს ბაბილონის მეფეს და დასცინის მის სიამაყესა და ამპარტავნებას. ის იწინასწარმეტყველებს თავის დაცემას და აღწერს, თუ როგორ დაამცირებენ მას თავისი ამაღლებული პოზიციიდან (ესაია 14:4—11).</w:t>
      </w:r>
    </w:p>
    <w:p/>
    <w:p>
      <w:r xmlns:w="http://schemas.openxmlformats.org/wordprocessingml/2006/main">
        <w:t xml:space="preserve">მე-3 აბზაცი: წინასწარმეტყველება გრძელდება სხვა ერების რეაქციაზე ბაბილონის დაცემაზე ასახვით. ისინი გამოხატავენ გაოცებას მისი დაღუპვის გამო და აღიარებენ, რომ მისი ძალა დაირღვა (ესაია 14:12-21).</w:t>
      </w:r>
    </w:p>
    <w:p/>
    <w:p>
      <w:r xmlns:w="http://schemas.openxmlformats.org/wordprocessingml/2006/main">
        <w:t xml:space="preserve">მე-4 აბზაცი: ესაია ამთავრებს ბაბილონის წინააღმდეგ ღვთის განაჩენს და აცხადებს, რომ ის მთლიანად განადგურდება და აღარასოდეს აღდგება. მისი მიწა გაპარტახდება და მხოლოდ გარეული ცხოველებით დასახლდებიან (ესაია 14:22-23).</w:t>
      </w:r>
    </w:p>
    <w:p/>
    <w:p>
      <w:r xmlns:w="http://schemas.openxmlformats.org/wordprocessingml/2006/main">
        <w:t xml:space="preserve">Ჯამში,</w:t>
      </w:r>
    </w:p>
    <w:p>
      <w:r xmlns:w="http://schemas.openxmlformats.org/wordprocessingml/2006/main">
        <w:t xml:space="preserve">ესაია მეთოთხმეტე თავში ვლინდება</w:t>
      </w:r>
    </w:p>
    <w:p>
      <w:r xmlns:w="http://schemas.openxmlformats.org/wordprocessingml/2006/main">
        <w:t xml:space="preserve">ბაბილონის მეფის დაცემა</w:t>
      </w:r>
    </w:p>
    <w:p>
      <w:r xmlns:w="http://schemas.openxmlformats.org/wordprocessingml/2006/main">
        <w:t xml:space="preserve">და ჰპირდება ისრაელს აღდგენას.</w:t>
      </w:r>
    </w:p>
    <w:p/>
    <w:p>
      <w:r xmlns:w="http://schemas.openxmlformats.org/wordprocessingml/2006/main">
        <w:t xml:space="preserve">პერსპექტიული აღდგენა ისრაელისთვის.</w:t>
      </w:r>
    </w:p>
    <w:p>
      <w:r xmlns:w="http://schemas.openxmlformats.org/wordprocessingml/2006/main">
        <w:t xml:space="preserve">სიამაყის დამცინავი და ბაბილონის მეფის დაცემის წინასწარმეტყველება.</w:t>
      </w:r>
    </w:p>
    <w:p>
      <w:r xmlns:w="http://schemas.openxmlformats.org/wordprocessingml/2006/main">
        <w:t xml:space="preserve">ასახავს ერებს შორის გაოცებას ბაბილონის დაცემით.</w:t>
      </w:r>
    </w:p>
    <w:p>
      <w:r xmlns:w="http://schemas.openxmlformats.org/wordprocessingml/2006/main">
        <w:t xml:space="preserve">ბაბილონის შესახებ საბოლოო განაჩენის გამოტანა.</w:t>
      </w:r>
    </w:p>
    <w:p/>
    <w:p>
      <w:r xmlns:w="http://schemas.openxmlformats.org/wordprocessingml/2006/main">
        <w:t xml:space="preserve">ეს თავი გვახსენებს, რომ ღმერთი უზენაესია ყველა ერზე და ამდაბლებს მათ, ვინც ამპარტავნულად ამაღლებს თავს. იგი ხაზს უსვამს მის ერთგულებას მისი რჩეული ხალხის მიმართ, ჰპირდება მათ აღდგენას, წინა გადასახლების მიუხედავად. გარდა ამისა, იგი ხაზს უსვამს ადამიანთა ძალაუფლებისა და სამეფოების დროებით ბუნებას ღვთის მარადიულ ავტორიტეტთან შედარებით. საბოლოო ჯამში, ის მიუთითებს ღვთის გამოსყიდვის გეგმაზე თავისი ხალხისთვის და მის საბოლოო გამარჯვებაზე ყველა მიწიერ ძალაზე.</w:t>
      </w:r>
    </w:p>
    <w:p/>
    <w:p>
      <w:r xmlns:w="http://schemas.openxmlformats.org/wordprocessingml/2006/main">
        <w:t xml:space="preserve">ესაია 14:1 რადგან შეიწყალებს უფალი იაკობს, კვლავ აირჩევს ისრაელს და დააყენებს მათ საკუთარ მიწაზე; და უცხონი შეუერთდებიან მათ და მიეკვრებათ იაკობის სახლს.</w:t>
      </w:r>
    </w:p>
    <w:p/>
    <w:p>
      <w:r xmlns:w="http://schemas.openxmlformats.org/wordprocessingml/2006/main">
        <w:t xml:space="preserve">ღმერთი შეიწყალებს იაკობს და ისრაელს სამშობლოში დაბრუნებით და უცხო ადამიანებთან შეერთებით.</w:t>
      </w:r>
    </w:p>
    <w:p/>
    <w:p>
      <w:r xmlns:w="http://schemas.openxmlformats.org/wordprocessingml/2006/main">
        <w:t xml:space="preserve">1. უფლის წყალობა: როგორ სცდება ღვთის სიყვარული ყველა საზღვარს</w:t>
      </w:r>
    </w:p>
    <w:p/>
    <w:p>
      <w:r xmlns:w="http://schemas.openxmlformats.org/wordprocessingml/2006/main">
        <w:t xml:space="preserve">2. ერთიანობის ძალა: როგორ შეუძლია რწმენამ გააერთიანოს ხალხი</w:t>
      </w:r>
    </w:p>
    <w:p/>
    <w:p>
      <w:r xmlns:w="http://schemas.openxmlformats.org/wordprocessingml/2006/main">
        <w:t xml:space="preserve">1. იაკობი 2:13 - "რადგან განკითხვა უმოწყალოა მის მიმართ, ვინც არ მოწყალეა. წყალობა იმარჯვებს განკითხვაზე."</w:t>
      </w:r>
    </w:p>
    <w:p/>
    <w:p>
      <w:r xmlns:w="http://schemas.openxmlformats.org/wordprocessingml/2006/main">
        <w:t xml:space="preserve">2. ფსალმუნი 33:18 - „აჰა, თვალი უფლისა მის მოშიშებს, მისი წყალობის იმედით“.</w:t>
      </w:r>
    </w:p>
    <w:p/>
    <w:p>
      <w:r xmlns:w="http://schemas.openxmlformats.org/wordprocessingml/2006/main">
        <w:t xml:space="preserve">ესაია 14:2 აიყვანს მათ ხალხი და მიიყვანს მათ ადგილზე, და დაიმკვიდრებს მათ უფლის მიწაზე ისრაელის სახლი მსახურებად და მოახლეებად. და ისინი იბატონებენ თავიანთ მჩაგვრელებზე.</w:t>
      </w:r>
    </w:p>
    <w:p/>
    <w:p>
      <w:r xmlns:w="http://schemas.openxmlformats.org/wordprocessingml/2006/main">
        <w:t xml:space="preserve">ეს მონაკვეთი საუბრობს ღვთის დაპირებაზე, რომ გადაარჩენს დაჩაგრულებს და მიანიჭებს მათ წყალობას უფლის ქვეყანაში.</w:t>
      </w:r>
    </w:p>
    <w:p/>
    <w:p>
      <w:r xmlns:w="http://schemas.openxmlformats.org/wordprocessingml/2006/main">
        <w:t xml:space="preserve">1. ღმერთი არის მხსნელი: ეყრდნობა მის ძალასა და სუვერენიტეტს უბედურების დროს</w:t>
      </w:r>
    </w:p>
    <w:p/>
    <w:p>
      <w:r xmlns:w="http://schemas.openxmlformats.org/wordprocessingml/2006/main">
        <w:t xml:space="preserve">2. რწმენის გამარჯვება: უფლის მინდობა, რომელიც მიგვიყვანს თავისუფლებაში</w:t>
      </w:r>
    </w:p>
    <w:p/>
    <w:p>
      <w:r xmlns:w="http://schemas.openxmlformats.org/wordprocessingml/2006/main">
        <w:t xml:space="preserve">1. გამოსვლა 14:13-14 - „და უთხრა მოსემ ხალხს: ნუ გეშინიათ, დადექით და იხილეთ ხსნა უფლისა, რომელსაც დღეს გიჩვენებთ, ეგვიპტელთათვის, რომლებიც დღეს იხილეთ. სამუდამოდ აღარ იხილავთ მათ, უფალი იბრძვის თქვენთვის და თქვენ გაჩუმდებით.</w:t>
      </w:r>
    </w:p>
    <w:p/>
    <w:p>
      <w:r xmlns:w="http://schemas.openxmlformats.org/wordprocessingml/2006/main">
        <w:t xml:space="preserve">2. ფსალმუნი 34:17 - მართალნი ღაღადებენ და უფალი ისმენს და იხსნის მათ ყოველგვარი გასაჭირისაგან.</w:t>
      </w:r>
    </w:p>
    <w:p/>
    <w:p>
      <w:r xmlns:w="http://schemas.openxmlformats.org/wordprocessingml/2006/main">
        <w:t xml:space="preserve">ესაია 14:3 და იქნება იმ დღეს, როცა უფალი დაგასვენებს შენი მწუხარებისგან, შენი შიშისგან და იმ მძიმე მონობისგან, რომლის სამსახურშიც ხარ შექმნილნი.</w:t>
      </w:r>
    </w:p>
    <w:p/>
    <w:p>
      <w:r xmlns:w="http://schemas.openxmlformats.org/wordprocessingml/2006/main">
        <w:t xml:space="preserve">ღმერთი დაისვენებს მწუხარებისგან, შიშისა და მონობისგან.</w:t>
      </w:r>
    </w:p>
    <w:p/>
    <w:p>
      <w:r xmlns:w="http://schemas.openxmlformats.org/wordprocessingml/2006/main">
        <w:t xml:space="preserve">1. დასვენების პოვნა რთულ დროს - ესაია 14:3</w:t>
      </w:r>
    </w:p>
    <w:p/>
    <w:p>
      <w:r xmlns:w="http://schemas.openxmlformats.org/wordprocessingml/2006/main">
        <w:t xml:space="preserve">2. ღვთის ნუგეშის ძალა - ესაია 14:3</w:t>
      </w:r>
    </w:p>
    <w:p/>
    <w:p>
      <w:r xmlns:w="http://schemas.openxmlformats.org/wordprocessingml/2006/main">
        <w:t xml:space="preserve">1. ფსალმუნი 145:18 - უფალი ახლოსაა ყველასთან, ვინც მას მოუხმობს, ყველასთან, ვინც მას ჭეშმარიტებით მოუხმობს.</w:t>
      </w:r>
    </w:p>
    <w:p/>
    <w:p>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ესაია 14:4 აიღე ეს ანდაზა ბაბილონის მეფის წინააღმდეგ და თქვა: როგორ შეწყდა მჩაგვრელი! ოქროს ქალაქი შეწყდა!</w:t>
      </w:r>
    </w:p>
    <w:p/>
    <w:p>
      <w:r xmlns:w="http://schemas.openxmlformats.org/wordprocessingml/2006/main">
        <w:t xml:space="preserve">ბაბილონის მეფის წინააღმდეგ ნათქვამია ანდაზა, თუ როგორ შეწყდა მჩაგვრელი და ოქროს ქალაქი.</w:t>
      </w:r>
    </w:p>
    <w:p/>
    <w:p>
      <w:r xmlns:w="http://schemas.openxmlformats.org/wordprocessingml/2006/main">
        <w:t xml:space="preserve">1. ღვთის სიტყვის ძალა: როგორ შეცვალა ესაიას ანდაზამ ისტორიის მსვლელობა</w:t>
      </w:r>
    </w:p>
    <w:p/>
    <w:p>
      <w:r xmlns:w="http://schemas.openxmlformats.org/wordprocessingml/2006/main">
        <w:t xml:space="preserve">2. ჩაგვრის ჯაჭვების მოხსნა: როგორ ათავისუფლებს ღმერთი ჩაგრულებს</w:t>
      </w:r>
    </w:p>
    <w:p/>
    <w:p>
      <w:r xmlns:w="http://schemas.openxmlformats.org/wordprocessingml/2006/main">
        <w:t xml:space="preserve">1. ლუკა 4:18-19 - „უფლის სული ჩემზეა, რადგან მცხო მე ღარიბთა სახარების საქადაგებლად, გამომგზავნა, რომ განვკურნო გულდატეხილი, ტყვეთა ხსნა და გამოჯანმრთელება. უსინათლოთა მხედველობა, რათა გათავისუფლდეს დაჟეჟილნი“.</w:t>
      </w:r>
    </w:p>
    <w:p/>
    <w:p>
      <w:r xmlns:w="http://schemas.openxmlformats.org/wordprocessingml/2006/main">
        <w:t xml:space="preserve">2. ესაია 58:6 - "ეს არ არის მარხვა, რომელიც მე ავირჩიე: ბოროტების ბორკილების მოხსნა, მძიმე ტვირთის მოხსნა და დაჩაგრულის გათავისუფლება და ყოველი უღლის დამსხვრევა?"</w:t>
      </w:r>
    </w:p>
    <w:p/>
    <w:p>
      <w:r xmlns:w="http://schemas.openxmlformats.org/wordprocessingml/2006/main">
        <w:t xml:space="preserve">ესაია 14:5 დაარღვია უფალმა ბოროტთა კვერთხი და მმართველთა კვერთხი.</w:t>
      </w:r>
    </w:p>
    <w:p/>
    <w:p>
      <w:r xmlns:w="http://schemas.openxmlformats.org/wordprocessingml/2006/main">
        <w:t xml:space="preserve">ღმერთმა დაარღვია ბოროტებისა და მმართველების ძალაუფლება.</w:t>
      </w:r>
    </w:p>
    <w:p/>
    <w:p>
      <w:r xmlns:w="http://schemas.openxmlformats.org/wordprocessingml/2006/main">
        <w:t xml:space="preserve">1. ღმერთის ძალა: ვაჩვენოთ ჩვენს მტრებს, ვინ არის პასუხისმგებელი</w:t>
      </w:r>
    </w:p>
    <w:p/>
    <w:p>
      <w:r xmlns:w="http://schemas.openxmlformats.org/wordprocessingml/2006/main">
        <w:t xml:space="preserve">2. უფლებამოსილება და დამორჩილება: უფლის მმართველობა ყველაფერზე</w:t>
      </w:r>
    </w:p>
    <w:p/>
    <w:p>
      <w:r xmlns:w="http://schemas.openxmlformats.org/wordprocessingml/2006/main">
        <w:t xml:space="preserve">1. ფსალმუნი 2:9-12 - დაამტვრევთ მათ რკინის კვერთხით და ჭურჭლის ჭურჭელივით დაამტვრევთ.</w:t>
      </w:r>
    </w:p>
    <w:p/>
    <w:p>
      <w:r xmlns:w="http://schemas.openxmlformats.org/wordprocessingml/2006/main">
        <w:t xml:space="preserve">2. იერემია 27:5-7 - მე შევქმენი მიწა, კაცი და მხეცი, რომლებიც მიწაზეა, ჩემი დიდი ძალითა და ჩემი გაშლილი მკლავით, და მივეცი ის, ვისაც მე მეჩვენებოდა სათანადო.</w:t>
      </w:r>
    </w:p>
    <w:p/>
    <w:p>
      <w:r xmlns:w="http://schemas.openxmlformats.org/wordprocessingml/2006/main">
        <w:t xml:space="preserve">ესაია 14:6 ის, ვინც რისხვას სცემდა ხალხს მუდმივი დარტყმით, ის, ვინც განაგებდა ერებს, დევნიან და არავინ უშლის ხელს.</w:t>
      </w:r>
    </w:p>
    <w:p/>
    <w:p>
      <w:r xmlns:w="http://schemas.openxmlformats.org/wordprocessingml/2006/main">
        <w:t xml:space="preserve">ღვთის განაჩენი გარდაუვალი და შეუჩერებელია.</w:t>
      </w:r>
    </w:p>
    <w:p/>
    <w:p>
      <w:r xmlns:w="http://schemas.openxmlformats.org/wordprocessingml/2006/main">
        <w:t xml:space="preserve">1: არავინ არის ისეთი ძლიერი, რომ ღმერთმა პასუხი აგოს.</w:t>
      </w:r>
    </w:p>
    <w:p/>
    <w:p>
      <w:r xmlns:w="http://schemas.openxmlformats.org/wordprocessingml/2006/main">
        <w:t xml:space="preserve">2: ჩვენ უნდა ავიღოთ პასუხისმგებლობა ჩვენს ქმედებებზე და მივიღოთ ჩვენი არჩევანის შედეგები.</w:t>
      </w:r>
    </w:p>
    <w:p/>
    <w:p>
      <w:r xmlns:w="http://schemas.openxmlformats.org/wordprocessingml/2006/main">
        <w:t xml:space="preserve">1: იგავები 16:18 - ამპარტავნება მიდის განადგურებამდე და ამპარტავანი სული დაცემამდე.</w:t>
      </w:r>
    </w:p>
    <w:p/>
    <w:p>
      <w:r xmlns:w="http://schemas.openxmlformats.org/wordprocessingml/2006/main">
        <w:t xml:space="preserve">2: რომაელთა 6:23 - რადგან ცოდვის საზღაური სიკვდილია, მაგრამ ღვთის უსასყიდლო საჩუქარი არის მარადიული სიცოცხლე ჩვენს უფალ ქრისტე იესოში.</w:t>
      </w:r>
    </w:p>
    <w:p/>
    <w:p>
      <w:r xmlns:w="http://schemas.openxmlformats.org/wordprocessingml/2006/main">
        <w:t xml:space="preserve">ესაია 14:7 მთელი დედამიწა ისვენებს და წყნარია: ისინი მღერიან.</w:t>
      </w:r>
    </w:p>
    <w:p/>
    <w:p>
      <w:r xmlns:w="http://schemas.openxmlformats.org/wordprocessingml/2006/main">
        <w:t xml:space="preserve">დედამიწა მშვიდია და მისი მკვიდრნი მხიარულად მღერიან.</w:t>
      </w:r>
    </w:p>
    <w:p/>
    <w:p>
      <w:r xmlns:w="http://schemas.openxmlformats.org/wordprocessingml/2006/main">
        <w:t xml:space="preserve">1. "მშვიდობა დედამიწაზე"</w:t>
      </w:r>
    </w:p>
    <w:p/>
    <w:p>
      <w:r xmlns:w="http://schemas.openxmlformats.org/wordprocessingml/2006/main">
        <w:t xml:space="preserve">2. "სიმღერის სიხარული"</w:t>
      </w:r>
    </w:p>
    <w:p/>
    <w:p>
      <w:r xmlns:w="http://schemas.openxmlformats.org/wordprocessingml/2006/main">
        <w:t xml:space="preserve">1. ფსალმუნი 96:11-12 - "გაიხაროს ზეცა და გაიხაროს მიწამ. ხე ხარობს"</w:t>
      </w:r>
    </w:p>
    <w:p/>
    <w:p>
      <w:r xmlns:w="http://schemas.openxmlformats.org/wordprocessingml/2006/main">
        <w:t xml:space="preserve">2. ფილიპელთა 4:4-5 - "იხარეთ უფალში მუდამ და კიდევ ვიტყვი: იხარეთ. თქვენი ზომიერება ცნობილი იყოს ყველასთვის, უფალი მოახლოებულია."</w:t>
      </w:r>
    </w:p>
    <w:p/>
    <w:p>
      <w:r xmlns:w="http://schemas.openxmlformats.org/wordprocessingml/2006/main">
        <w:t xml:space="preserve">ესაია 14:8 გიხარიათ ნაძვები და ლიბანის კედარები და ამბობენ: დაწოლილი რომ ხარ, ჩვენ წინააღმდეგ არც ერთი მწყემსი არ გამოსულა.</w:t>
      </w:r>
    </w:p>
    <w:p/>
    <w:p>
      <w:r xmlns:w="http://schemas.openxmlformats.org/wordprocessingml/2006/main">
        <w:t xml:space="preserve">ლიბანის ნაძვის ხეები და კედარები ხარობენ, რადგან მათ მოსაჭრელად არც ერთი ჭრელი არ მოდის.</w:t>
      </w:r>
    </w:p>
    <w:p/>
    <w:p>
      <w:r xmlns:w="http://schemas.openxmlformats.org/wordprocessingml/2006/main">
        <w:t xml:space="preserve">1. გიხაროდენ ღვთის მფარველობით</w:t>
      </w:r>
    </w:p>
    <w:p/>
    <w:p>
      <w:r xmlns:w="http://schemas.openxmlformats.org/wordprocessingml/2006/main">
        <w:t xml:space="preserve">2. ღვთის ზრუნვის სიხარული</w:t>
      </w:r>
    </w:p>
    <w:p/>
    <w:p>
      <w:r xmlns:w="http://schemas.openxmlformats.org/wordprocessingml/2006/main">
        <w:t xml:space="preserve">1. ფსალმუნი 91:4 - "ის დაგიფარავს თავისი ბუმბულით და მისი ფრთების ქვეშ იპოვი თავშესაფარს; მისი ერთგულება იქნება შენი ფარი და გალავანი".</w:t>
      </w:r>
    </w:p>
    <w:p/>
    <w:p>
      <w:r xmlns:w="http://schemas.openxmlformats.org/wordprocessingml/2006/main">
        <w:t xml:space="preserve">2. ესაია 54:17 - "არავითარი შენს წინააღმდეგ შეთხზული იარაღი არ გაიმარჯვებს და შენ უარყოფ ყოველ ენას, რომელიც გაბრალებს შენ. ეს არის უფლის მსახურების მემკვიდრეობა და ეს არის მათი გამართლება ჩემგან", - ამბობს უფალი.</w:t>
      </w:r>
    </w:p>
    <w:p/>
    <w:p>
      <w:r xmlns:w="http://schemas.openxmlformats.org/wordprocessingml/2006/main">
        <w:t xml:space="preserve">ესაია 14:9 ქვემოდან ჯოჯოხეთი ამოძრავებს შენს შესახვედრად შენს მოსვლისას; მან აღადგინა მათი ტახტიდან ხალხების ყველა მეფე.</w:t>
      </w:r>
    </w:p>
    <w:p/>
    <w:p>
      <w:r xmlns:w="http://schemas.openxmlformats.org/wordprocessingml/2006/main">
        <w:t xml:space="preserve">ღმერთი გამოაჩენს მკვდრებს და აღადგენს დედამიწის მმართველებს მასთან შესახვედრად, როცა მოვა.</w:t>
      </w:r>
    </w:p>
    <w:p/>
    <w:p>
      <w:r xmlns:w="http://schemas.openxmlformats.org/wordprocessingml/2006/main">
        <w:t xml:space="preserve">1. უფლის დღე: მეფის მოსვლა</w:t>
      </w:r>
    </w:p>
    <w:p/>
    <w:p>
      <w:r xmlns:w="http://schemas.openxmlformats.org/wordprocessingml/2006/main">
        <w:t xml:space="preserve">2. მართალთა აღდგომა: მარადიული იმედი</w:t>
      </w:r>
    </w:p>
    <w:p/>
    <w:p>
      <w:r xmlns:w="http://schemas.openxmlformats.org/wordprocessingml/2006/main">
        <w:t xml:space="preserve">1. მათე 24:30-31 - „და მაშინ გამოჩნდება კაცის ძის ნიშანი ზეცაში და მაშინ იგლოვებენ დედამიწის ყველა ტომი და იხილავენ კაცის ძეს, მომავალს ცის ღრუბლებში. ძალა და დიდი დიდება. და გამოგზავნის თავის ანგელოზებს საყვირის დიდი ხმით და შეკრებენ მის რჩეულებს ოთხი ქარიდან, ცის ერთი კიდიდან მეორემდე."</w:t>
      </w:r>
    </w:p>
    <w:p/>
    <w:p>
      <w:r xmlns:w="http://schemas.openxmlformats.org/wordprocessingml/2006/main">
        <w:t xml:space="preserve">2. გამოცხადება 20:11-13 - "და ვიხილე დიდი თეთრი ტახტი და მასზე მჯდომი, რომლის სახიდან გაიქცა მიწა და ცა, და ადგილი არ იყო მათთვის, ვიხილე მკვდრები. დგანან ღვთის წინაშე, პატარები და დიდები, და გაიხსნა წიგნები, გაიხსნა კიდევ ერთი წიგნი, რომელიც არის სიცოცხლის წიგნი, და მკვდრები განიკითხნენ წიგნებში ჩაწერილთა მიხედვით, მათი საქმეების მიხედვით. ზღვამ გასცა მასში მყოფი მკვდრები, სიკვდილმა და ჯოჯოხეთმა გადასცეს მათში მყოფი მკვდრები და განიკითხეს ყოველი მათი საქმეებისამებრ."</w:t>
      </w:r>
    </w:p>
    <w:p/>
    <w:p>
      <w:r xmlns:w="http://schemas.openxmlformats.org/wordprocessingml/2006/main">
        <w:t xml:space="preserve">ესაია 14:10 ყველანი ილაპარაკებენ და გეტყვიან: შენც ჩვენნაირი სუსტი ხარ? შენც ჩვენნაირი ხარ?</w:t>
      </w:r>
    </w:p>
    <w:p/>
    <w:p>
      <w:r xmlns:w="http://schemas.openxmlformats.org/wordprocessingml/2006/main">
        <w:t xml:space="preserve">ეს მონაკვეთი საუბრობს ღვთის მტრებზე, რომლებიც გაკვირვებულნი არიან მისი ძალითა და ძალით.</w:t>
      </w:r>
    </w:p>
    <w:p/>
    <w:p>
      <w:r xmlns:w="http://schemas.openxmlformats.org/wordprocessingml/2006/main">
        <w:t xml:space="preserve">1: მოდით გვახსოვდეს, რომ ღვთის ძალა და ძალა ბევრად აღემატება ჩვენსას და არ უნდა გაგვიკვირდეს, როდესაც ის აჩვენებს თავის ძალას.</w:t>
      </w:r>
    </w:p>
    <w:p/>
    <w:p>
      <w:r xmlns:w="http://schemas.openxmlformats.org/wordprocessingml/2006/main">
        <w:t xml:space="preserve">2: არასოდეს არ უნდა დაგვავიწყდეს, რომ ღმერთის ძალა და ძალა სხვაზე მეტია და რომ ის ყოველთვის გაიმარჯვებს თავის მტრებზე.</w:t>
      </w:r>
    </w:p>
    <w:p/>
    <w:p>
      <w:r xmlns:w="http://schemas.openxmlformats.org/wordprocessingml/2006/main">
        <w:t xml:space="preserve">1: ფსალმუნი 46:10 - "გაჩუმდით და იცოდეთ, რომ მე ვარ ღმერთი: ამაღლდები წარმართებს შორის, ამაღლდები დედამიწაზე."</w:t>
      </w:r>
    </w:p>
    <w:p/>
    <w:p>
      <w:r xmlns:w="http://schemas.openxmlformats.org/wordprocessingml/2006/main">
        <w:t xml:space="preserve">2: ესაია 40:29 - "ის აძლევს ძალას დაღლილს და უძლიერესს უმატებს ძალას."</w:t>
      </w:r>
    </w:p>
    <w:p/>
    <w:p>
      <w:r xmlns:w="http://schemas.openxmlformats.org/wordprocessingml/2006/main">
        <w:t xml:space="preserve">ესაია 14:11 შენი დიდებულება საფლავშია ჩამოყვანილი და ხმაური შენი ლაშქრების ხმაურია: მატლი შენს ქვეშაა გაშლილი და მატლები დაფარავს შენ.</w:t>
      </w:r>
    </w:p>
    <w:p/>
    <w:p>
      <w:r xmlns:w="http://schemas.openxmlformats.org/wordprocessingml/2006/main">
        <w:t xml:space="preserve">ამ სამყაროს პომპეზურობა და დიდება საბოლოოდ გაფუჭდება და მოკვდება.</w:t>
      </w:r>
    </w:p>
    <w:p/>
    <w:p>
      <w:r xmlns:w="http://schemas.openxmlformats.org/wordprocessingml/2006/main">
        <w:t xml:space="preserve">1: სიამაყე დაცემამდე მიდის - იგავები 16:18</w:t>
      </w:r>
    </w:p>
    <w:p/>
    <w:p>
      <w:r xmlns:w="http://schemas.openxmlformats.org/wordprocessingml/2006/main">
        <w:t xml:space="preserve">2: ამაოებათა ამაოება - ეკლესიასტე 1:2</w:t>
      </w:r>
    </w:p>
    <w:p/>
    <w:p>
      <w:r xmlns:w="http://schemas.openxmlformats.org/wordprocessingml/2006/main">
        <w:t xml:space="preserve">1: იაკობი 4:14 - როგორია შენი ცხოვრება? რადგან შენ ხარ ნისლი, რომელიც ცოტა ხნით ჩნდება და შემდეგ ქრება.</w:t>
      </w:r>
    </w:p>
    <w:p/>
    <w:p>
      <w:r xmlns:w="http://schemas.openxmlformats.org/wordprocessingml/2006/main">
        <w:t xml:space="preserve">2: 1 კორინთელები 15:50-58 - ჩვენ ყველანი შევიცვლებით თვალის დახამხამებაში.</w:t>
      </w:r>
    </w:p>
    <w:p/>
    <w:p>
      <w:r xmlns:w="http://schemas.openxmlformats.org/wordprocessingml/2006/main">
        <w:t xml:space="preserve">ესაია 14:12 როგორ ჩამოვარდი ზეციდან, ლუციფერ, დილის ძეო! როგორ ხარ მიწაზე მოჭრილი, რომელმაც დაასუსტა ერები!</w:t>
      </w:r>
    </w:p>
    <w:p/>
    <w:p>
      <w:r xmlns:w="http://schemas.openxmlformats.org/wordprocessingml/2006/main">
        <w:t xml:space="preserve">ლუციფერის სიამაყემ გამოიწვია მისი ზეციდან მიწაზე დაცემა, დაასუსტა ერები.</w:t>
      </w:r>
    </w:p>
    <w:p/>
    <w:p>
      <w:r xmlns:w="http://schemas.openxmlformats.org/wordprocessingml/2006/main">
        <w:t xml:space="preserve">1. სიამაყე დაცემამდე მიდის</w:t>
      </w:r>
    </w:p>
    <w:p/>
    <w:p>
      <w:r xmlns:w="http://schemas.openxmlformats.org/wordprocessingml/2006/main">
        <w:t xml:space="preserve">2. სიამაყის შედეგები</w:t>
      </w:r>
    </w:p>
    <w:p/>
    <w:p>
      <w:r xmlns:w="http://schemas.openxmlformats.org/wordprocessingml/2006/main">
        <w:t xml:space="preserve">1. იგავები 16:18, „სიამაყე წინ წავა განადგურებამდე და ამპარტავანი სული დაცემამდე“.</w:t>
      </w:r>
    </w:p>
    <w:p/>
    <w:p>
      <w:r xmlns:w="http://schemas.openxmlformats.org/wordprocessingml/2006/main">
        <w:t xml:space="preserve">2. იაკობი 4:6, „მაგრამ ის უფრო მეტ მადლს იძლევა, ამიტომ ნათქვამია: ღმერთი ეწინააღმდეგება ამპარტავანს, მაგრამ მადლს აძლევს თავმდაბალს.</w:t>
      </w:r>
    </w:p>
    <w:p/>
    <w:p>
      <w:r xmlns:w="http://schemas.openxmlformats.org/wordprocessingml/2006/main">
        <w:t xml:space="preserve">ესაია 14:13 რადგან შენ თქვი შენს გულში: ავალ ზეცაში, ავამაღლებ ჩემს ტახტს ღმერთის ვარსკვლავებზე, ასევე დავჯდები საკრებულოს მთაზე, ჩრდილოეთის მხარეს.</w:t>
      </w:r>
    </w:p>
    <w:p/>
    <w:p>
      <w:r xmlns:w="http://schemas.openxmlformats.org/wordprocessingml/2006/main">
        <w:t xml:space="preserve">ესაიას 14:13-ის მონაკვეთი საუბრობს ვინმეზე, რომელმაც განაცხადა, რომ ამაღლდება ზეცაში და აამაღლებს თავის ტახტს ღვთის ვარსკვლავებზე.</w:t>
      </w:r>
    </w:p>
    <w:p/>
    <w:p>
      <w:r xmlns:w="http://schemas.openxmlformats.org/wordprocessingml/2006/main">
        <w:t xml:space="preserve">1. სიამაყე დაცემამდე მიდის - იგავები 16:18</w:t>
      </w:r>
    </w:p>
    <w:p/>
    <w:p>
      <w:r xmlns:w="http://schemas.openxmlformats.org/wordprocessingml/2006/main">
        <w:t xml:space="preserve">2. ზედმეტი თავდაჯერებულობის საფრთხე - იგავები 16:5</w:t>
      </w:r>
    </w:p>
    <w:p/>
    <w:p>
      <w:r xmlns:w="http://schemas.openxmlformats.org/wordprocessingml/2006/main">
        <w:t xml:space="preserve">1. ეზეკიელი 28:2 - კაცის ძეო, უთხარი ტვიროსის უფლისწულს: აი რას ამბობს უფალი ღმერთი: შენ იყავი სრულყოფილების ბეჭედი, სიბრძნით სავსე და მშვენიერებით სრულყოფილი.</w:t>
      </w:r>
    </w:p>
    <w:p/>
    <w:p>
      <w:r xmlns:w="http://schemas.openxmlformats.org/wordprocessingml/2006/main">
        <w:t xml:space="preserve">2. იაკობი 4:6 - ღმერთი ეწინააღმდეგება ამპარტავანს, მაგრამ მადლს აძლევს თავმდაბალს.</w:t>
      </w:r>
    </w:p>
    <w:p/>
    <w:p>
      <w:r xmlns:w="http://schemas.openxmlformats.org/wordprocessingml/2006/main">
        <w:t xml:space="preserve">ესაია 14:14 ღრუბლების სიმაღლეზე ავალ; უზენაესივით ვიქნები.</w:t>
      </w:r>
    </w:p>
    <w:p/>
    <w:p>
      <w:r xmlns:w="http://schemas.openxmlformats.org/wordprocessingml/2006/main">
        <w:t xml:space="preserve">ესაიას 14:14-ის ეს მონაკვეთი საუბრობს ადამიანზე, რომელსაც სურს ღმერთს დაემსგავსოს.</w:t>
      </w:r>
    </w:p>
    <w:p/>
    <w:p>
      <w:r xmlns:w="http://schemas.openxmlformats.org/wordprocessingml/2006/main">
        <w:t xml:space="preserve">1. სიამაყისა და ამპარტავნების საშიშროება და როგორ მივყავართ მას განადგურებამდე.</w:t>
      </w:r>
    </w:p>
    <w:p/>
    <w:p>
      <w:r xmlns:w="http://schemas.openxmlformats.org/wordprocessingml/2006/main">
        <w:t xml:space="preserve">2. თავმდაბლობის აღქმა, როგორც გზა, რათა შევინარჩუნოთ მიწასთან და ღმერთთან უფრო ახლოს.</w:t>
      </w:r>
    </w:p>
    <w:p/>
    <w:p>
      <w:r xmlns:w="http://schemas.openxmlformats.org/wordprocessingml/2006/main">
        <w:t xml:space="preserve">1.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მათე 23:12 - რადგან ვინც თავს აიმაღლებს, დამდაბლდება და ვინც თავს დაიმდაბლებს, ამაღლდება.</w:t>
      </w:r>
    </w:p>
    <w:p/>
    <w:p>
      <w:r xmlns:w="http://schemas.openxmlformats.org/wordprocessingml/2006/main">
        <w:t xml:space="preserve">ესაია 14:15 და მაინც ჯოჯოხეთში ჩაგიყვანთ, ორმოს გვერდებზე.</w:t>
      </w:r>
    </w:p>
    <w:p/>
    <w:p>
      <w:r xmlns:w="http://schemas.openxmlformats.org/wordprocessingml/2006/main">
        <w:t xml:space="preserve">ნაწყვეტი საუბრობს სიამაყისა და ამპარტავნების შედეგებზე, რაც იწვევს დაცემას და განადგურებას.</w:t>
      </w:r>
    </w:p>
    <w:p/>
    <w:p>
      <w:r xmlns:w="http://schemas.openxmlformats.org/wordprocessingml/2006/main">
        <w:t xml:space="preserve">1. სიამაყე მოდის დაცემამდე - იგავები 16:18</w:t>
      </w:r>
    </w:p>
    <w:p/>
    <w:p>
      <w:r xmlns:w="http://schemas.openxmlformats.org/wordprocessingml/2006/main">
        <w:t xml:space="preserve">2. ქედმაღლობის საფრთხეები - იაკობი 4:6</w:t>
      </w:r>
    </w:p>
    <w:p/>
    <w:p>
      <w:r xmlns:w="http://schemas.openxmlformats.org/wordprocessingml/2006/main">
        <w:t xml:space="preserve">1. იგავები 16:18 - ამპარტავნება წინ უსწრებს განადგურებას და ამპარტავანი სული დაცემამდე.</w:t>
      </w:r>
    </w:p>
    <w:p/>
    <w:p>
      <w:r xmlns:w="http://schemas.openxmlformats.org/wordprocessingml/2006/main">
        <w:t xml:space="preserve">2.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ესაია 14:16 ისინი, ვინც შენ გხედავენ, ვიწროდ შემოგხედავენ და გეტყვიან: ეს არის ის კაცი, რომელმაც შეაძრწუნა დედამიწა და შეარყია სამეფოები;</w:t>
      </w:r>
    </w:p>
    <w:p/>
    <w:p>
      <w:r xmlns:w="http://schemas.openxmlformats.org/wordprocessingml/2006/main">
        <w:t xml:space="preserve">ხალხი შეხედავს მას, ვინც ოდესღაც აკანკალა დედამიწა და შეარყია სამეფოები გაოცებით და ჰკითხავენ, არის თუ არა ეს მართლაც იგივე ადამიანი.</w:t>
      </w:r>
    </w:p>
    <w:p/>
    <w:p>
      <w:r xmlns:w="http://schemas.openxmlformats.org/wordprocessingml/2006/main">
        <w:t xml:space="preserve">1. ღვთის განკითხვის ძალა</w:t>
      </w:r>
    </w:p>
    <w:p/>
    <w:p>
      <w:r xmlns:w="http://schemas.openxmlformats.org/wordprocessingml/2006/main">
        <w:t xml:space="preserve">2. ადამიანის ძალაუფლების დროებითი</w:t>
      </w:r>
    </w:p>
    <w:p/>
    <w:p>
      <w:r xmlns:w="http://schemas.openxmlformats.org/wordprocessingml/2006/main">
        <w:t xml:space="preserve">1. იაკობი 4:14 - ხოლო თქვენ არ იცით, რა იქნება ხვალ. რისთვის არის შენი ცხოვრება? ეს არის ორთქლიც კი, რომელიც ცოტა ხნით ჩნდება და შემდეგ ქრება.</w:t>
      </w:r>
    </w:p>
    <w:p/>
    <w:p>
      <w:r xmlns:w="http://schemas.openxmlformats.org/wordprocessingml/2006/main">
        <w:t xml:space="preserve">2. ფსალმუნი 75:7 - მაგრამ ღმერთი არის მსაჯული: ის აყენებს ერთს და აყენებს მეორეს.</w:t>
      </w:r>
    </w:p>
    <w:p/>
    <w:p>
      <w:r xmlns:w="http://schemas.openxmlformats.org/wordprocessingml/2006/main">
        <w:t xml:space="preserve">ესაია 14:17 რომელმაც სამყარო უდაბნოდ აქცია და გაანადგურა მისი ქალაქები; რომ არ გახსნა თავისი პატიმრების სახლი?</w:t>
      </w:r>
    </w:p>
    <w:p/>
    <w:p>
      <w:r xmlns:w="http://schemas.openxmlformats.org/wordprocessingml/2006/main">
        <w:t xml:space="preserve">ეს მონაკვეთი საუბრობს ღმერთის ძალაზე, მოუტანოს განადგურება და განაჩენი სამყაროსთვის და მათთვის, ვინც არ ემორჩილება მას.</w:t>
      </w:r>
    </w:p>
    <w:p/>
    <w:p>
      <w:r xmlns:w="http://schemas.openxmlformats.org/wordprocessingml/2006/main">
        <w:t xml:space="preserve">1. ღვთის რისხვა და განკითხვა: მისი ძალის რეალობის გაგება</w:t>
      </w:r>
    </w:p>
    <w:p/>
    <w:p>
      <w:r xmlns:w="http://schemas.openxmlformats.org/wordprocessingml/2006/main">
        <w:t xml:space="preserve">2. მორჩილების საჭიროება: ისწავლეთ ღვთის ნების პატივისცემა და დაცვა</w:t>
      </w:r>
    </w:p>
    <w:p/>
    <w:p>
      <w:r xmlns:w="http://schemas.openxmlformats.org/wordprocessingml/2006/main">
        <w:t xml:space="preserve">1. რომაელთა 12:19 - „საყვარელო, შურს ნუ იძიებთ საკუთარ თავზე, არამედ მიანდეთ ღვთის რისხვას, რადგან დაწერილია: „ჩემია შურისძიება, მე გადაგიხდი, ამბობს უფალი“.</w:t>
      </w:r>
    </w:p>
    <w:p/>
    <w:p>
      <w:r xmlns:w="http://schemas.openxmlformats.org/wordprocessingml/2006/main">
        <w:t xml:space="preserve">2. ფსალმუნი 37:39 - "მაგრამ მართალთა ხსნა უფლისგან არის, ის არის მათი სიმაგრე გაჭირვების ჟამს".</w:t>
      </w:r>
    </w:p>
    <w:p/>
    <w:p>
      <w:r xmlns:w="http://schemas.openxmlformats.org/wordprocessingml/2006/main">
        <w:t xml:space="preserve">ესაია 14:18 ხალხთა ყველა მეფე, ყველა მათგანი დიდებით წევს, თითოეული თავის სახლში.</w:t>
      </w:r>
    </w:p>
    <w:p/>
    <w:p>
      <w:r xmlns:w="http://schemas.openxmlformats.org/wordprocessingml/2006/main">
        <w:t xml:space="preserve">ყველა ერიდან მეფეები პატივს სცემენ და პატივს სცემენ, თითოეული თავის დიდებულ ადგილზე.</w:t>
      </w:r>
    </w:p>
    <w:p/>
    <w:p>
      <w:r xmlns:w="http://schemas.openxmlformats.org/wordprocessingml/2006/main">
        <w:t xml:space="preserve">1. ღმერთი პატივს სცემს მათ, ვინც მის პატივისცემას ცდილობს.</w:t>
      </w:r>
    </w:p>
    <w:p/>
    <w:p>
      <w:r xmlns:w="http://schemas.openxmlformats.org/wordprocessingml/2006/main">
        <w:t xml:space="preserve">2. ყველა ადამიანი განსაკუთრებულია და პატივისცემისა და დაფასების ღირსია.</w:t>
      </w:r>
    </w:p>
    <w:p/>
    <w:p>
      <w:r xmlns:w="http://schemas.openxmlformats.org/wordprocessingml/2006/main">
        <w:t xml:space="preserve">1. 1 პეტრე 2:17 - პატივი ეცით ყველას, გიყვარდეთ ძმობა, გეშინოდეთ ღვთისა, პატივი ეცით მეფეს.</w:t>
      </w:r>
    </w:p>
    <w:p/>
    <w:p>
      <w:r xmlns:w="http://schemas.openxmlformats.org/wordprocessingml/2006/main">
        <w:t xml:space="preserve">2. იგავები 16:18-19 - ამპარტავნება წინ მიდის განადგურებამდე და ამპარტავანი სული დაცემამდე. სჯობს თავმდაბალი იყო ღარიბებთან, ვიდრე ნადავლი ამაყებთან გაყოფა.</w:t>
      </w:r>
    </w:p>
    <w:p/>
    <w:p>
      <w:r xmlns:w="http://schemas.openxmlformats.org/wordprocessingml/2006/main">
        <w:t xml:space="preserve">ესაია 14:19 მაგრამ შენ ხარ გამოგდებული შენი საფლავიდან, როგორც საზიზღარი ტოტი, და როგორც მოკლულთა სამოსი, მახვილით გამოგლეჯილი, ორმოს ქვებამდე მიმავალი; როგორც ფეხქვეშ დაგდებული ლეში.</w:t>
      </w:r>
    </w:p>
    <w:p/>
    <w:p>
      <w:r xmlns:w="http://schemas.openxmlformats.org/wordprocessingml/2006/main">
        <w:t xml:space="preserve">1: ჩვენ უნდა მოვერიდოთ ჩვენი საფლავებიდან გამოგდებას, როგორც საზიზღარი ტოტი და სანაცვლოდ ვისწრაფოთ ვიცხოვროთ ღვთის ნებასთან ჰარმონიაში.</w:t>
      </w:r>
    </w:p>
    <w:p/>
    <w:p>
      <w:r xmlns:w="http://schemas.openxmlformats.org/wordprocessingml/2006/main">
        <w:t xml:space="preserve">2: ჩვენ უნდა ვეცადოთ ვიცხოვროთ ისე, რომ პატივს მივაგოთ ღმერთს და არ ჩაგვაგდოს მახვილი, როგორც დახოცილები, და ფეხქვეშ დაგდებული გვამივით.</w:t>
      </w:r>
    </w:p>
    <w:p/>
    <w:p>
      <w:r xmlns:w="http://schemas.openxmlformats.org/wordprocessingml/2006/main">
        <w:t xml:space="preserve">1: რომაელთა 12:1-2 ამიტომ მოგმართავთ, ძმებო, ღვთის წყალობით, წარმოადგინოთ თქვენი სხეულები ცოცხალ მსხვერპლად, წმინდა და ღვთისთვის მოსაწონად, რაც არის თქვენი სულიერი თაყვანისცემა.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ეფესელთა 4:1-3 ამიტომ, მე, უფლის პატიმარი, მოგიწოდებთ, იაროთ ისე, როგორც მოწოდების ღირსი ხართ, მთელი თავმდაბლობითა და სიმშვიდით, მოთმინებით, სიყვარულით მოთმინებით. , მსურველი შეინარჩუნოს სულის ერთიანობა მშვიდობის კავშირში.</w:t>
      </w:r>
    </w:p>
    <w:p/>
    <w:p>
      <w:r xmlns:w="http://schemas.openxmlformats.org/wordprocessingml/2006/main">
        <w:t xml:space="preserve">ესაიას 14:19 საუბრობს ჩვენი საფლავებიდან საზიზღარი ტოტივით გამოგდებაზე და მახვილით ჩაგდებაზე, როგორც გაფრთხილება ღვთის ნების საწინააღმდეგო ცხოვრებით. ჩვენ უნდა ვეცადოთ ვიცხოვროთ ღვთის ნებასთან ჰარმონიაში და ისე, რომ პატივს მივაგოთ მას.</w:t>
      </w:r>
    </w:p>
    <w:p/>
    <w:p>
      <w:r xmlns:w="http://schemas.openxmlformats.org/wordprocessingml/2006/main">
        <w:t xml:space="preserve">ესაია 14:20 არ შეუერთდე მათ სამარხში, რადგან გაანადგურე შენი მიწა და დახოცე შენი ხალხი: ბოროტმოქმედთა შთამომავლობა არასოდეს გახდება ცნობილი.</w:t>
      </w:r>
    </w:p>
    <w:p/>
    <w:p>
      <w:r xmlns:w="http://schemas.openxmlformats.org/wordprocessingml/2006/main">
        <w:t xml:space="preserve">ბოროტებს არ ახსოვთ როგორც მართალნი, რადგან მათი ქმედებები განადგურებას და განადგურებას მოიტანს.</w:t>
      </w:r>
    </w:p>
    <w:p/>
    <w:p>
      <w:r xmlns:w="http://schemas.openxmlformats.org/wordprocessingml/2006/main">
        <w:t xml:space="preserve">1. ბოროტი საქციელის შედეგები ხელს შეუშლის გახსენებას.</w:t>
      </w:r>
    </w:p>
    <w:p/>
    <w:p>
      <w:r xmlns:w="http://schemas.openxmlformats.org/wordprocessingml/2006/main">
        <w:t xml:space="preserve">2. ღმერთი სამართლიანი მსაჯულია და არ დაივიწყებს ადამიანის ბოროტებას.</w:t>
      </w:r>
    </w:p>
    <w:p/>
    <w:p>
      <w:r xmlns:w="http://schemas.openxmlformats.org/wordprocessingml/2006/main">
        <w:t xml:space="preserve">1. რომაელთა 2:6-8 ღმერთი გადასცემს თითოეულს თავისი საქმეების მიხედვით: საუკუნო სიცოცხლე მათ, ვინც სიკეთის კეთებაში მოთმინებით ეძებს დიდებას, პატივს და უკვდავებას; ხოლო მათ, ვინც თავმოყვარეა და არ ემორჩილება სიმართლეს, არამედ ემორჩილება უსამართლობის აღშფოთებას და რისხვას.</w:t>
      </w:r>
    </w:p>
    <w:p/>
    <w:p>
      <w:r xmlns:w="http://schemas.openxmlformats.org/wordprocessingml/2006/main">
        <w:t xml:space="preserve">2. ფსალმუნი 37:28 რადგან უყვარს უფალს სამართალი და არ მიატოვებს თავის წმინდანებს; ისინი სამუდამოდ დარჩებიან, მაგრამ ბოროტების შთამომავლები მოიკვეთება.</w:t>
      </w:r>
    </w:p>
    <w:p/>
    <w:p>
      <w:r xmlns:w="http://schemas.openxmlformats.org/wordprocessingml/2006/main">
        <w:t xml:space="preserve">ესაია 14:21 მოამზადე ხოცვა მისი შვილებისთვის მათი მამების დანაშაულისთვის; რომ ისინი არ ამაღლდებიან, არც მიწას ფლობენ და არც ქვეყნიერების სახეს ავსებენ ქალაქებით.</w:t>
      </w:r>
    </w:p>
    <w:p/>
    <w:p>
      <w:r xmlns:w="http://schemas.openxmlformats.org/wordprocessingml/2006/main">
        <w:t xml:space="preserve">ღმერთი დასჯის ბოროტმოქმედთა შვილებს მათი მამების ცოდვებისთვის, ხელს უშლის მათ მიწის დასაკუთრებაში ან ქალაქების აშენებაში.</w:t>
      </w:r>
    </w:p>
    <w:p/>
    <w:p>
      <w:r xmlns:w="http://schemas.openxmlformats.org/wordprocessingml/2006/main">
        <w:t xml:space="preserve">1: უნდა გვახსოვდეს, რომ ჩვენ ვართ პასუხისმგებელი საკუთარ ქმედებებზე და ჩვენი წინამორბედების ქმედებებზე.</w:t>
      </w:r>
    </w:p>
    <w:p/>
    <w:p>
      <w:r xmlns:w="http://schemas.openxmlformats.org/wordprocessingml/2006/main">
        <w:t xml:space="preserve">2: ჩვენ უნდა ვეცადოთ ვიყოთ მართალნი და მოვერიდოთ ცოდვას, რადგან ჩვენი ქმედებების შედეგები გაგრძელდება თაობებისთვის.</w:t>
      </w:r>
    </w:p>
    <w:p/>
    <w:p>
      <w:r xmlns:w="http://schemas.openxmlformats.org/wordprocessingml/2006/main">
        <w:t xml:space="preserve">1: იგავები 20:7 - მართალი, რომელიც დადის თავის უმწიკვლობაში, კურთხეულია მისი შვილები მის შემდეგ!</w:t>
      </w:r>
    </w:p>
    <w:p/>
    <w:p>
      <w:r xmlns:w="http://schemas.openxmlformats.org/wordprocessingml/2006/main">
        <w:t xml:space="preserve">2: იესო ნავეს ძე 24:15 - და თუ შენს თვალში ბოროტია უფალს ემსახურო, აირჩიე დღეს, ვის ემსახურები, ღმერთებს, რომლებიც შენი მამები ემსახურებოდნენ მდინარის იქით, თუ ამორეველთა ღმერთებს, რომელთა ქვეყანაშია. შენ ცხოვრობ. მე და ჩემი სახლი კი უფალს ვემსახურებით.</w:t>
      </w:r>
    </w:p>
    <w:p/>
    <w:p>
      <w:r xmlns:w="http://schemas.openxmlformats.org/wordprocessingml/2006/main">
        <w:t xml:space="preserve">ესაია 14:22 რადგან აღვდგები მათ წინააღმდეგ, ამბობს ცაბაოთ უფალი, და მოვწყვეტ ბაბილონს სახელსა და ნარჩენს, ძეს და ძმისშვილს, ამბობს უფალი.</w:t>
      </w:r>
    </w:p>
    <w:p/>
    <w:p>
      <w:r xmlns:w="http://schemas.openxmlformats.org/wordprocessingml/2006/main">
        <w:t xml:space="preserve">ღმერთი აცხადებს, რომ გაანადგურებს ბაბილონს და მთელ მის ხალხს.</w:t>
      </w:r>
    </w:p>
    <w:p/>
    <w:p>
      <w:r xmlns:w="http://schemas.openxmlformats.org/wordprocessingml/2006/main">
        <w:t xml:space="preserve">1. ღმერთის უზენაესობა მის განსჯაში</w:t>
      </w:r>
    </w:p>
    <w:p/>
    <w:p>
      <w:r xmlns:w="http://schemas.openxmlformats.org/wordprocessingml/2006/main">
        <w:t xml:space="preserve">2. ღვთის სიტყვის უარყოფის შედეგები</w:t>
      </w:r>
    </w:p>
    <w:p/>
    <w:p>
      <w:r xmlns:w="http://schemas.openxmlformats.org/wordprocessingml/2006/main">
        <w:t xml:space="preserve">1. გამოცხადება 18:2-5 - ბაბილონის განადგურება</w:t>
      </w:r>
    </w:p>
    <w:p/>
    <w:p>
      <w:r xmlns:w="http://schemas.openxmlformats.org/wordprocessingml/2006/main">
        <w:t xml:space="preserve">2. იერემია 51:20-24 - უფლის დაპირებები ბაბილონის წინააღმდეგ</w:t>
      </w:r>
    </w:p>
    <w:p/>
    <w:p>
      <w:r xmlns:w="http://schemas.openxmlformats.org/wordprocessingml/2006/main">
        <w:t xml:space="preserve">ესაია 14:23 მე ასევე ვაქცევ მას მწარედ და წყლის გუბეებად და გავწმენდ მას განადგურების წიაღით, ამბობს ცაბაოთ უფალი.</w:t>
      </w:r>
    </w:p>
    <w:p/>
    <w:p>
      <w:r xmlns:w="http://schemas.openxmlformats.org/wordprocessingml/2006/main">
        <w:t xml:space="preserve">ცაბაოთ უფალი მწარესა და წყლის გუბეს სამკვიდროდ აქცევს და დაღუპვის წიაღით შთანთქავს მას.</w:t>
      </w:r>
    </w:p>
    <w:p/>
    <w:p>
      <w:r xmlns:w="http://schemas.openxmlformats.org/wordprocessingml/2006/main">
        <w:t xml:space="preserve">1. ძალთა უფლისა</w:t>
      </w:r>
    </w:p>
    <w:p/>
    <w:p>
      <w:r xmlns:w="http://schemas.openxmlformats.org/wordprocessingml/2006/main">
        <w:t xml:space="preserve">2. ღვთის რისხვის განადგურება</w:t>
      </w:r>
    </w:p>
    <w:p/>
    <w:p>
      <w:r xmlns:w="http://schemas.openxmlformats.org/wordprocessingml/2006/main">
        <w:t xml:space="preserve">1. 2 კორინთელები 10:4-5 - რადგან ჩვენი საომარი იარაღი ხორციელი კი არ არის, არამედ ღმერთის მეშვეობით ძლიერია ძლიერების დასანგრევად; ჩამოგდება ფანტაზია და ყოველი მაღალი, რაც ამაღლებს თავს ღვთის ცოდნის წინააღმდეგ და ყოველი აზრის ტყვეობაში მოყვანა ქრისტეს მორჩილებამდე.</w:t>
      </w:r>
    </w:p>
    <w:p/>
    <w:p>
      <w:r xmlns:w="http://schemas.openxmlformats.org/wordprocessingml/2006/main">
        <w:t xml:space="preserve">2. იობი 28:7-11 - არის გზა, რომელიც არც ერთმა ფრინველმა არ იცის და რძალს თვალი არ უნახავს: ლომის რძალმა არ დააბიჯა და მრისხანე ლომმა არ გაიარა. მან ხელი კლდეზე გაიწოდა; ის მთებს ფესვებით აბრუნებს. კლდეებს შორის მდინარეებს კვეთს; და მისი თვალი ხედავს ყოველ ძვირფასს. ის აკავშირებს წყალდიდობას გადაჭარბებისგან; და რაც დაფარულია, გამოაჩენს სინათლეს.</w:t>
      </w:r>
    </w:p>
    <w:p/>
    <w:p>
      <w:r xmlns:w="http://schemas.openxmlformats.org/wordprocessingml/2006/main">
        <w:t xml:space="preserve">ესაია 14:24 ცაბაოთ უფალმა დაიფიცა და თქვა: როგორც ვიფიქრე, ისე მოხდება; და როგორც განზრახული მაქვს, ისე დადგება:</w:t>
      </w:r>
    </w:p>
    <w:p/>
    <w:p>
      <w:r xmlns:w="http://schemas.openxmlformats.org/wordprocessingml/2006/main">
        <w:t xml:space="preserve">უფალი ერთგულია თავისი გეგმებისა და დაპირებების.</w:t>
      </w:r>
    </w:p>
    <w:p/>
    <w:p>
      <w:r xmlns:w="http://schemas.openxmlformats.org/wordprocessingml/2006/main">
        <w:t xml:space="preserve">1: ღვთის ერთგულება: ჩვენ შეგვიძლია დავეყრდნოთ მის დაპირებებს</w:t>
      </w:r>
    </w:p>
    <w:p/>
    <w:p>
      <w:r xmlns:w="http://schemas.openxmlformats.org/wordprocessingml/2006/main">
        <w:t xml:space="preserve">2: ღვთის უზენაესობა: მისი გეგმების ნდობა შენარჩუნდება</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2 კორინთელები 1:20 - "რადგან რამდენი დაპირებაც არ უნდა დადო ღმერთმა, ისინი დიახ არიან ქრისტეში. ასე რომ, მისი მეშვეობით ამინ ითქვა ჩვენ მიერ ღვთის სადიდებლად."</w:t>
      </w:r>
    </w:p>
    <w:p/>
    <w:p>
      <w:r xmlns:w="http://schemas.openxmlformats.org/wordprocessingml/2006/main">
        <w:t xml:space="preserve">ესაია 14:25 რომ დავამსხვრევ ასურელს ჩემს მიწაზე და ჩემს მთებზე ფეხქვეშ მივაბიჯებ მას: მაშინ გადაიქცევა მათგან მისი უღელი და მხრებიდან მისი ტვირთი.</w:t>
      </w:r>
    </w:p>
    <w:p/>
    <w:p>
      <w:r xmlns:w="http://schemas.openxmlformats.org/wordprocessingml/2006/main">
        <w:t xml:space="preserve">ღმერთი გაანადგურებს ასურელს და გაათავისუფლებს თავის ხალხს მათი უღლისაგან.</w:t>
      </w:r>
    </w:p>
    <w:p/>
    <w:p>
      <w:r xmlns:w="http://schemas.openxmlformats.org/wordprocessingml/2006/main">
        <w:t xml:space="preserve">1. განთავისუფლება ჩაგვრისგან</w:t>
      </w:r>
    </w:p>
    <w:p/>
    <w:p>
      <w:r xmlns:w="http://schemas.openxmlformats.org/wordprocessingml/2006/main">
        <w:t xml:space="preserve">2. ღმერთის ძალა უბედურების დასაძლევად</w:t>
      </w:r>
    </w:p>
    <w:p/>
    <w:p>
      <w:r xmlns:w="http://schemas.openxmlformats.org/wordprocessingml/2006/main">
        <w:t xml:space="preserve">1. რომაელთა 8:37-39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ფსალმუნი 18:2 უფალი ჩემი კლდეა, ჩემი ციხესიმაგრე და ჩემი მხსნელი; ჩემი ღმერთია ჩემი კლდე, რომელსაც ვეფარები.</w:t>
      </w:r>
    </w:p>
    <w:p/>
    <w:p>
      <w:r xmlns:w="http://schemas.openxmlformats.org/wordprocessingml/2006/main">
        <w:t xml:space="preserve">ესაია 14:26 ეს არის განზრახვა მთელ დედამიწაზე და ეს არის ხელი, რომელიც ყველა ერზეა გაშლილი.</w:t>
      </w:r>
    </w:p>
    <w:p/>
    <w:p>
      <w:r xmlns:w="http://schemas.openxmlformats.org/wordprocessingml/2006/main">
        <w:t xml:space="preserve">ეს მონაკვეთი საუბრობს ღვთის განზრახვაზე და მის ბატონობაზე ყველა ერზე.</w:t>
      </w:r>
    </w:p>
    <w:p/>
    <w:p>
      <w:r xmlns:w="http://schemas.openxmlformats.org/wordprocessingml/2006/main">
        <w:t xml:space="preserve">1. ღმერთის უზენაესობა: მისი ძალისა და ავტორიტეტის გაგება</w:t>
      </w:r>
    </w:p>
    <w:p/>
    <w:p>
      <w:r xmlns:w="http://schemas.openxmlformats.org/wordprocessingml/2006/main">
        <w:t xml:space="preserve">2. ჩვენი პერსპექტივის ხელახალი კალიბრაცია: ღვთის ნებისადმი დამორჩილების სწავლა</w:t>
      </w:r>
    </w:p>
    <w:p/>
    <w:p>
      <w:r xmlns:w="http://schemas.openxmlformats.org/wordprocessingml/2006/main">
        <w:t xml:space="preserve">1. ფსალმუნი 103:19 დაამკვიდრა უფალმა თავისი ტახტი ზეცაში და მისი სამეფო განაგებს ყველაფერზე.</w:t>
      </w:r>
    </w:p>
    <w:p/>
    <w:p>
      <w:r xmlns:w="http://schemas.openxmlformats.org/wordprocessingml/2006/main">
        <w:t xml:space="preserve">2. მათე 28:18 და მივიდა იესო და უთხრა მათ: მე მომეცა მთელი ძალაუფლება ცაში და დედამიწაზე.</w:t>
      </w:r>
    </w:p>
    <w:p/>
    <w:p>
      <w:r xmlns:w="http://schemas.openxmlformats.org/wordprocessingml/2006/main">
        <w:t xml:space="preserve">ესაია 14:27 რადგან განზრახული აქვს ცაბაოთ უფალმა და ვინ გააუქმებს მას? და გაშლილი აქვს ხელი და ვინ დააბრუნებს მას?</w:t>
      </w:r>
    </w:p>
    <w:p/>
    <w:p>
      <w:r xmlns:w="http://schemas.openxmlformats.org/wordprocessingml/2006/main">
        <w:t xml:space="preserve">უფალმა განსაზღვრა მოქმედების გზა და ვერავინ შეცვლის მას.</w:t>
      </w:r>
    </w:p>
    <w:p/>
    <w:p>
      <w:r xmlns:w="http://schemas.openxmlformats.org/wordprocessingml/2006/main">
        <w:t xml:space="preserve">1. ღვთის გეგმები შეუჩერებელია</w:t>
      </w:r>
    </w:p>
    <w:p/>
    <w:p>
      <w:r xmlns:w="http://schemas.openxmlformats.org/wordprocessingml/2006/main">
        <w:t xml:space="preserve">2. ღმერთის უზენაესობა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იერემია 29:11 - „ვინაიდან ვიცი, რა გეგმები მაქვს შენთან მიმართებაში, - ამბობს უფალი, - გეგმავს შენს წარმატებას და არა ზიანის მიყენებას, გეგმავს შენს იმედს და მომავალს.</w:t>
      </w:r>
    </w:p>
    <w:p/>
    <w:p>
      <w:r xmlns:w="http://schemas.openxmlformats.org/wordprocessingml/2006/main">
        <w:t xml:space="preserve">ესაია 14:28 მეფე ახაზის გარდაცვალების წელს ეს ტვირთი იყო.</w:t>
      </w:r>
    </w:p>
    <w:p/>
    <w:p>
      <w:r xmlns:w="http://schemas.openxmlformats.org/wordprocessingml/2006/main">
        <w:t xml:space="preserve">ესაიას 14:28-ის ეს მონაკვეთი საუბრობს ტვირთის შესახებ, რომელიც გამოცხადდა მეფე ახაზის გარდაცვალების წელს.</w:t>
      </w:r>
    </w:p>
    <w:p/>
    <w:p>
      <w:r xmlns:w="http://schemas.openxmlformats.org/wordprocessingml/2006/main">
        <w:t xml:space="preserve">1. დაკარგვის ტვირთი: ჩვენი მწუხარების აღების სწავლა</w:t>
      </w:r>
    </w:p>
    <w:p/>
    <w:p>
      <w:r xmlns:w="http://schemas.openxmlformats.org/wordprocessingml/2006/main">
        <w:t xml:space="preserve">2. მეფის მემკვიდრეობა: მეფე ახაზის გავლენის გახსენება</w:t>
      </w:r>
    </w:p>
    <w:p/>
    <w:p>
      <w:r xmlns:w="http://schemas.openxmlformats.org/wordprocessingml/2006/main">
        <w:t xml:space="preserve">1. 2 კორინთელთა 1:3-4 - „კურთხეული იყოს ღმერთი და მამა ჩვენი უფლის იესო ქრისტესი, მამა წყალობისა და ღმერთი ყოველგვარი ნუგეშის, რომელიც გვანუგეშებს ჩვენს ყველა გასაჭირში, რათა შევძლოთ მათ ნუგეშისცემა ვინც ნებისმიერ გასაჭირშია, იმ ნუგეშით, რომლითაც ჩვენ თვითონ ვართ ნუგეშისმცემელი ღმერთის მიერ“.</w:t>
      </w:r>
    </w:p>
    <w:p/>
    <w:p>
      <w:r xmlns:w="http://schemas.openxmlformats.org/wordprocessingml/2006/main">
        <w:t xml:space="preserve">2. გოდება 3:22-23 - "უფლის ურყევი სიყვარული არ წყდება, მისი წყალობა არ მთავრდება; ისინი ყოველ დილით ახალია, დიდია თქვენი ერთგულება."</w:t>
      </w:r>
    </w:p>
    <w:p/>
    <w:p>
      <w:r xmlns:w="http://schemas.openxmlformats.org/wordprocessingml/2006/main">
        <w:t xml:space="preserve">ესაია 14:29 ნუ გაიხარებ შენ, მთელ პალესტინანო, რადგან გატყდა კვერთხი, რომელიც გსცემდა, რადგან გველის ფესვიდან გამოვა კოკა და მისი ნაყოფი იქნება ცეცხლოვანი მფრინავი გველი.</w:t>
      </w:r>
    </w:p>
    <w:p/>
    <w:p>
      <w:r xmlns:w="http://schemas.openxmlformats.org/wordprocessingml/2006/main">
        <w:t xml:space="preserve">ესაიას 14:29-ის ეს მონაკვეთი საუბრობს ღვთის განაჩენზე პალესტინის ერზე და აფრთხილებს მათ არ იზეიონ, რადგან უფრო დიდი სასჯელი მოდის.</w:t>
      </w:r>
    </w:p>
    <w:p/>
    <w:p>
      <w:r xmlns:w="http://schemas.openxmlformats.org/wordprocessingml/2006/main">
        <w:t xml:space="preserve">1. ღვთის წყალობა და განსჯა როგორ მუშაობს ორივე ერთად</w:t>
      </w:r>
    </w:p>
    <w:p/>
    <w:p>
      <w:r xmlns:w="http://schemas.openxmlformats.org/wordprocessingml/2006/main">
        <w:t xml:space="preserve">2. ცრუ იმედის საშიშროება ნუ გაიხარებთ ცოდვით</w:t>
      </w:r>
    </w:p>
    <w:p/>
    <w:p>
      <w:r xmlns:w="http://schemas.openxmlformats.org/wordprocessingml/2006/main">
        <w:t xml:space="preserve">1. ეზეკიელი 14:4-5 გაფრთხილება კერპთაყვანისმცემლობის წინააღმდეგ</w:t>
      </w:r>
    </w:p>
    <w:p/>
    <w:p>
      <w:r xmlns:w="http://schemas.openxmlformats.org/wordprocessingml/2006/main">
        <w:t xml:space="preserve">2. იაკობი 4:17 ღმერთის სიმართლის ცოდნა</w:t>
      </w:r>
    </w:p>
    <w:p/>
    <w:p>
      <w:r xmlns:w="http://schemas.openxmlformats.org/wordprocessingml/2006/main">
        <w:t xml:space="preserve">ესაია 14:30 და ღარიბთა პირმშო იკვებება და გაჭირვებული იწვება უსაფრთხოდ; მე მოვკლავ შენს ფესვს შიმშილით და ის მოკლავს შენს ნარჩენებს.</w:t>
      </w:r>
    </w:p>
    <w:p/>
    <w:p>
      <w:r xmlns:w="http://schemas.openxmlformats.org/wordprocessingml/2006/main">
        <w:t xml:space="preserve">ღარიბებსა და გაჭირვებულებს მოუვლიან, ხოლო ვინც ღმერთს ეწინააღმდეგება, დაისჯება.</w:t>
      </w:r>
    </w:p>
    <w:p/>
    <w:p>
      <w:r xmlns:w="http://schemas.openxmlformats.org/wordprocessingml/2006/main">
        <w:t xml:space="preserve">1: ღვთის წყალობა და სამართლიანობა - გაკვეთილი ესაიას 14:30-დან</w:t>
      </w:r>
    </w:p>
    <w:p/>
    <w:p>
      <w:r xmlns:w="http://schemas.openxmlformats.org/wordprocessingml/2006/main">
        <w:t xml:space="preserve">2: ვისწავლოთ ღმერთზე ნდობა - გაკვეთილი ესაიას 14:30-დან</w:t>
      </w:r>
    </w:p>
    <w:p/>
    <w:p>
      <w:r xmlns:w="http://schemas.openxmlformats.org/wordprocessingml/2006/main">
        <w:t xml:space="preserve">1: იაკობი 2:5-7, მისმინეთ, ჩემო ძვირფასო ძმებო და დებო: განა ღმერთმა არ აირჩია ღარიბები ქვეყნიერების თვალში, რათა გამდიდრდნენ რწმენით და დაიმკვიდრონ სამეფო, რომელიც დაჰპირდა თავის მოყვარულებს? მაგრამ თქვენ შეურაცხყოფთ ღარიბებს. მდიდრები არ გიყენებენ ექსპლუატაციას? ისინი ხომ არ გიყვანენ სასამართლოში? განა ისინი არ გმობენ მის კეთილშობილ სახელს, რომელსაც თქვენ ეკუთვნით?</w:t>
      </w:r>
    </w:p>
    <w:p/>
    <w:p>
      <w:r xmlns:w="http://schemas.openxmlformats.org/wordprocessingml/2006/main">
        <w:t xml:space="preserve">2: იგავები 14:31, ვინც ჩაგრავს ღარიბებს, ზიზღს გამოხატავს მათი შემოქმედის მიმართ, ხოლო ვინც კეთილგანწყობილია გაჭირვებულთა მიმართ, პატივს სცემს ღმერთს.</w:t>
      </w:r>
    </w:p>
    <w:p/>
    <w:p>
      <w:r xmlns:w="http://schemas.openxmlformats.org/wordprocessingml/2006/main">
        <w:t xml:space="preserve">ესაია 14:31 იყვირე, კარიბჭე; იტირე, ქალაქო; შენ, მთელი პალესტინა, დაშლილი ხარ, რადგან ჩრდილოეთიდან კვამლი მოვა და არავინ იქნება მარტო მის დანიშნულ დროს.</w:t>
      </w:r>
    </w:p>
    <w:p/>
    <w:p>
      <w:r xmlns:w="http://schemas.openxmlformats.org/wordprocessingml/2006/main">
        <w:t xml:space="preserve">ქალაქ პალესტინას ჩრდილოეთიდან მომდინარე კვამლის დაშლისა და განადგურების საფრთხე ემუქრება.</w:t>
      </w:r>
    </w:p>
    <w:p/>
    <w:p>
      <w:r xmlns:w="http://schemas.openxmlformats.org/wordprocessingml/2006/main">
        <w:t xml:space="preserve">1. მოემზადეთ უფლის დღისთვის - ესაია 14:31</w:t>
      </w:r>
    </w:p>
    <w:p/>
    <w:p>
      <w:r xmlns:w="http://schemas.openxmlformats.org/wordprocessingml/2006/main">
        <w:t xml:space="preserve">2. სინანულის აქტუალობა - ესაია 14:31</w:t>
      </w:r>
    </w:p>
    <w:p/>
    <w:p>
      <w:r xmlns:w="http://schemas.openxmlformats.org/wordprocessingml/2006/main">
        <w:t xml:space="preserve">1. ამოსი 5:18-20 - გოდება და გოდება</w:t>
      </w:r>
    </w:p>
    <w:p/>
    <w:p>
      <w:r xmlns:w="http://schemas.openxmlformats.org/wordprocessingml/2006/main">
        <w:t xml:space="preserve">2. იერემია 4:5-7 - კატასტროფა გარდაუვალია</w:t>
      </w:r>
    </w:p>
    <w:p/>
    <w:p>
      <w:r xmlns:w="http://schemas.openxmlformats.org/wordprocessingml/2006/main">
        <w:t xml:space="preserve">ესაია 14:32 რა უპასუხოს ერის მაცნეებს? რომ უფალმა დააარსა სიონი და მისი ხალხის ღარიბები მას ენდობიან.</w:t>
      </w:r>
    </w:p>
    <w:p/>
    <w:p>
      <w:r xmlns:w="http://schemas.openxmlformats.org/wordprocessingml/2006/main">
        <w:t xml:space="preserve">უფალმა დააარსა სიონი და მისი ხალხის ღარიბებს შეუძლიათ მასზე ნდობა.</w:t>
      </w:r>
    </w:p>
    <w:p/>
    <w:p>
      <w:r xmlns:w="http://schemas.openxmlformats.org/wordprocessingml/2006/main">
        <w:t xml:space="preserve">1: უფალი არის ჩვენი საფუძველი და ჩვენი იმედი</w:t>
      </w:r>
    </w:p>
    <w:p/>
    <w:p>
      <w:r xmlns:w="http://schemas.openxmlformats.org/wordprocessingml/2006/main">
        <w:t xml:space="preserve">2: მიენდე უფალს, რადგან მან დააარსა სიონი</w:t>
      </w:r>
    </w:p>
    <w:p/>
    <w:p>
      <w:r xmlns:w="http://schemas.openxmlformats.org/wordprocessingml/2006/main">
        <w:t xml:space="preserve">1: ფსალმუნი 11:3 - თუ საფუძვლები დაინგრევა, რა შეუძლიათ მართალს?</w:t>
      </w:r>
    </w:p>
    <w:p/>
    <w:p>
      <w:r xmlns:w="http://schemas.openxmlformats.org/wordprocessingml/2006/main">
        <w:t xml:space="preserve">2: იგავები 18:10 - უფლის სახელი ძლიერი კოშკია: მართალი ეშვება მასში და დაცულია.</w:t>
      </w:r>
    </w:p>
    <w:p/>
    <w:p>
      <w:r xmlns:w="http://schemas.openxmlformats.org/wordprocessingml/2006/main">
        <w:t xml:space="preserve">ესაიას მე-15 თავში წარმოდგენილია განაჩენის წინასწარმეტყველება მოაბის, ისრაელის მეზობელი ერის წინააღმდეგ. მასში აღწერილია განადგურება და გლოვა, რომელიც მოაბს დაემართება ღვთის მოსალოდნელი სამსჯავროს გამო.</w:t>
      </w:r>
    </w:p>
    <w:p/>
    <w:p>
      <w:r xmlns:w="http://schemas.openxmlformats.org/wordprocessingml/2006/main">
        <w:t xml:space="preserve">1-ლი აბზაცი: თავი იწყება გაპარტახებისა და განადგურების აღწერით, რომელიც დაემართება მოააბს. ქალაქები და ქალაქები ნანგრევებად არის გამოსახული, ხალხი კი მწუხარებითა და გოდებით არის სავსე (ესაია 15:1-4).</w:t>
      </w:r>
    </w:p>
    <w:p/>
    <w:p>
      <w:r xmlns:w="http://schemas.openxmlformats.org/wordprocessingml/2006/main">
        <w:t xml:space="preserve">მე-2 აბზაცი: ესაია გამოხატავს თავის პირად მწუხარებას მოაბის გაჭირვების გამო, აღიარებს მათ წინა კეთილდღეობას, მაგრამ აღიარებს, რომ მას ახლა დასრულდება. ის გლოვობს მათი ვენახებისა და მოსავლის დაკარგვას (ესაია 15:5-9).</w:t>
      </w:r>
    </w:p>
    <w:p/>
    <w:p>
      <w:r xmlns:w="http://schemas.openxmlformats.org/wordprocessingml/2006/main">
        <w:t xml:space="preserve">Ჯამში,</w:t>
      </w:r>
    </w:p>
    <w:p>
      <w:r xmlns:w="http://schemas.openxmlformats.org/wordprocessingml/2006/main">
        <w:t xml:space="preserve">ესაია მეთხუთმეტე თავი ცხადყოფს</w:t>
      </w:r>
    </w:p>
    <w:p>
      <w:r xmlns:w="http://schemas.openxmlformats.org/wordprocessingml/2006/main">
        <w:t xml:space="preserve">ღვთის განაჩენი მოაბის წინააღმდეგ</w:t>
      </w:r>
    </w:p>
    <w:p>
      <w:r xmlns:w="http://schemas.openxmlformats.org/wordprocessingml/2006/main">
        <w:t xml:space="preserve">და ასახავს მათ განადგურებას.</w:t>
      </w:r>
    </w:p>
    <w:p/>
    <w:p>
      <w:r xmlns:w="http://schemas.openxmlformats.org/wordprocessingml/2006/main">
        <w:t xml:space="preserve">აღწერს მოაბის განადგურებას და განადგურებას.</w:t>
      </w:r>
    </w:p>
    <w:p>
      <w:r xmlns:w="http://schemas.openxmlformats.org/wordprocessingml/2006/main">
        <w:t xml:space="preserve">ასახავს მწუხარებას და გოდებას თავის ხალხში.</w:t>
      </w:r>
    </w:p>
    <w:p>
      <w:r xmlns:w="http://schemas.openxmlformats.org/wordprocessingml/2006/main">
        <w:t xml:space="preserve">პირადი მწუხარების გამოხატვა მოაბის გასაჭირის გამო.</w:t>
      </w:r>
    </w:p>
    <w:p/>
    <w:p>
      <w:r xmlns:w="http://schemas.openxmlformats.org/wordprocessingml/2006/main">
        <w:t xml:space="preserve">ეს თავი გაფრთხილებას ემსახურება სიამაყის, დაუმორჩილებლობისა და ჩაგვრის შედეგების შესახებ. ის ცხადყოფს ღვთის სამართლიანობას ერებთან ურთიერთობაში, რომლებიც მოქმედებდნენ მისი განზრახვების საწინააღმდეგოდ. ის ასევე აჩვენებს ესაიას თანაგრძნობას, როდესაც ის თანაგრძნობს სხვების ტანჯვას, თუნდაც მათ, ვინც ოდესღაც ისრაელის მოწინააღმდეგე იყო. საბოლოო ჯამში, ის მიუთითებს ღვთის სუვერენიტეტზე ყველა ერზე და მის სურვილზე მონანიებისა და შერიგებისკენ.</w:t>
      </w:r>
    </w:p>
    <w:p/>
    <w:p>
      <w:r xmlns:w="http://schemas.openxmlformats.org/wordprocessingml/2006/main">
        <w:t xml:space="preserve">ესაია 15:1 მოაბის ტვირთი. იმის გამო, რომ ღამით არ მოაბის დანგრევა და გაჩუმება; იმიტომ, რომ ღამით კირი მოაბის დანგრეულია და გაჩუმდება;</w:t>
      </w:r>
    </w:p>
    <w:p/>
    <w:p>
      <w:r xmlns:w="http://schemas.openxmlformats.org/wordprocessingml/2006/main">
        <w:t xml:space="preserve">მოაბის არისა და კირის განადგურება გარდაუვალია.</w:t>
      </w:r>
    </w:p>
    <w:p/>
    <w:p>
      <w:r xmlns:w="http://schemas.openxmlformats.org/wordprocessingml/2006/main">
        <w:t xml:space="preserve">1: განადგურების დროს ღმერთი კვლავ აკონტროლებს.</w:t>
      </w:r>
    </w:p>
    <w:p/>
    <w:p>
      <w:r xmlns:w="http://schemas.openxmlformats.org/wordprocessingml/2006/main">
        <w:t xml:space="preserve">2: განადგურების პირობებშიც კი, იმედი მაინც შეიძლება იპოვო უფალში.</w:t>
      </w:r>
    </w:p>
    <w:p/>
    <w:p>
      <w:r xmlns:w="http://schemas.openxmlformats.org/wordprocessingml/2006/main">
        <w:t xml:space="preserve">1: იერემია 29:11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ფსალმუნი 46:1-3 ღმერთი არის ჩვენი თავშესაფარი და ძალა, მუდმივი დახმარება უბედურებაში. ამიტომ, ჩვენ არ გვეშინია, თუკი დედამიწა დანებდება და მთები ჩავარდება ზღვის გულში, თუმც მისი წყლები ღრიალებენ და ქაფდებიან და მთები ირხევიან მათი აჟიოტაჟით.</w:t>
      </w:r>
    </w:p>
    <w:p/>
    <w:p>
      <w:r xmlns:w="http://schemas.openxmlformats.org/wordprocessingml/2006/main">
        <w:t xml:space="preserve">ესაია 15:2 ავიდა ბაჯითში და დიბონში, მაღლობებში, რომ ტიროდეს: მოაბი ნებოსა და მედებაზე აყვირებს; ყველა მათ თავზე იქნება სიმელოტე და ყველა წვერი მოკვეთილი.</w:t>
      </w:r>
    </w:p>
    <w:p/>
    <w:p>
      <w:r xmlns:w="http://schemas.openxmlformats.org/wordprocessingml/2006/main">
        <w:t xml:space="preserve">ეს მონაკვეთი აღწერს მოაბის მწუხარებას მათი ქალაქების განადგურების გამო.</w:t>
      </w:r>
    </w:p>
    <w:p/>
    <w:p>
      <w:r xmlns:w="http://schemas.openxmlformats.org/wordprocessingml/2006/main">
        <w:t xml:space="preserve">1 - მწუხარების მომენტებშიც კი შეგვიძლია ღმერთს მივმართოთ ნუგეშისა და იმედისთვის.</w:t>
      </w:r>
    </w:p>
    <w:p/>
    <w:p>
      <w:r xmlns:w="http://schemas.openxmlformats.org/wordprocessingml/2006/main">
        <w:t xml:space="preserve">2 - მწუხარების შუაგულში უნდა გვახსოვდეს, რომ არასოდეს დავკარგოთ ღმერთის იმედი და რწმენა.</w:t>
      </w:r>
    </w:p>
    <w:p/>
    <w:p>
      <w:r xmlns:w="http://schemas.openxmlformats.org/wordprocessingml/2006/main">
        <w:t xml:space="preserve">1 -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 რომაელთა 12:15 - იხარეთ მათთან ერთად, ვინც ხარობს; გლოვობ მათთან ერთად ვინც გლოვობს.</w:t>
      </w:r>
    </w:p>
    <w:p/>
    <w:p>
      <w:r xmlns:w="http://schemas.openxmlformats.org/wordprocessingml/2006/main">
        <w:t xml:space="preserve">ესაია 15:3 თავის ქუჩებში ჯვალოს შემოირტყავენ: თავიანთი სახლების თავზე და ქუჩებში ყველა იტირებს უხვად.</w:t>
      </w:r>
    </w:p>
    <w:p/>
    <w:p>
      <w:r xmlns:w="http://schemas.openxmlformats.org/wordprocessingml/2006/main">
        <w:t xml:space="preserve">ხალხი იერუსალიმის ქუჩებში დიდი უბედურების გამო დარდობს და ხმამაღლა იტირებს.</w:t>
      </w:r>
    </w:p>
    <w:p/>
    <w:p>
      <w:r xmlns:w="http://schemas.openxmlformats.org/wordprocessingml/2006/main">
        <w:t xml:space="preserve">1. მწუხარების რეალობა - მწუხარების სხვადასხვა ფორმების შესწავლა და როგორ გავუმკლავდეთ მათ.</w:t>
      </w:r>
    </w:p>
    <w:p/>
    <w:p>
      <w:r xmlns:w="http://schemas.openxmlformats.org/wordprocessingml/2006/main">
        <w:t xml:space="preserve">2. იმედი გლოვის შუაგულში - იმედის პოვნა მწუხარებაშიც კი.</w:t>
      </w:r>
    </w:p>
    <w:p/>
    <w:p>
      <w:r xmlns:w="http://schemas.openxmlformats.org/wordprocessingml/2006/main">
        <w:t xml:space="preserve">1. გოდება 1:12: „არაფერია თქვენ, ყველა გამვლელებო? აჰა, და ნახეთ, არის თუ არა ჩემს მწუხარების მსგავსი მწუხარება, რომელიც შემემთხვა, რომლითაც დამიმწუხრა უფალმა დღეს. მისი სასტიკი რისხვა."</w:t>
      </w:r>
    </w:p>
    <w:p/>
    <w:p>
      <w:r xmlns:w="http://schemas.openxmlformats.org/wordprocessingml/2006/main">
        <w:t xml:space="preserve">2. 2 კორინთელთა 1:3-4, „კურთხეული იყოს ღმერთი, ჩვენი უფლის იესო ქრისტეს მამა, წყალობის მამა და ყოველგვარი ნუგეშის ღმერთი, რომელიც გვანუგეშებს ჩვენს ყველა გასაჭირში, რათა შეგვეძლოს ანუგეშეთ ისინი, ვინც რაიმე გაჭირვებაშია, იმ ნუგეშით, რომლითაც ჩვენ თვითონ ვართ ნუგეშისმცემლები ღვთისგან“.</w:t>
      </w:r>
    </w:p>
    <w:p/>
    <w:p>
      <w:r xmlns:w="http://schemas.openxmlformats.org/wordprocessingml/2006/main">
        <w:t xml:space="preserve">ესაია 15:4 იღაღადებს ჰეშბონი და ელეალე: მათი ხმა იახაზამდე მოისმენს. მისი სიცოცხლე მძიმე იქნება მისთვის.</w:t>
      </w:r>
    </w:p>
    <w:p/>
    <w:p>
      <w:r xmlns:w="http://schemas.openxmlformats.org/wordprocessingml/2006/main">
        <w:t xml:space="preserve">მოაბის შეიარაღებული ჯარისკაცები მწუხარებით შეჰყვირიან თავიანთი დანაკარგების გამო და მათი ძახილი გაისმის ქალაქ იახაზში.</w:t>
      </w:r>
    </w:p>
    <w:p/>
    <w:p>
      <w:r xmlns:w="http://schemas.openxmlformats.org/wordprocessingml/2006/main">
        <w:t xml:space="preserve">1. მწუხარებაში ტირილის ძალა</w:t>
      </w:r>
    </w:p>
    <w:p/>
    <w:p>
      <w:r xmlns:w="http://schemas.openxmlformats.org/wordprocessingml/2006/main">
        <w:t xml:space="preserve">2. ჩვენი დანაკარგების გლოვის მნიშვნელობა</w:t>
      </w:r>
    </w:p>
    <w:p/>
    <w:p>
      <w:r xmlns:w="http://schemas.openxmlformats.org/wordprocessingml/2006/main">
        <w:t xml:space="preserve">1. ფსალმუნი 13:2-3 - "როდემდე უნდა ვებრძოლო ჩემს აზრებს და ყოველ დღე მწუხარება ჩემს გულში? როდემდე იმარჯვებს ჩემი მტერი ჩემზე?"</w:t>
      </w:r>
    </w:p>
    <w:p/>
    <w:p>
      <w:r xmlns:w="http://schemas.openxmlformats.org/wordprocessingml/2006/main">
        <w:t xml:space="preserve">2. გოდება 3:19-20 - "გახსოვდეს ჩემი ტანჯვა და ბოდვა, აბზინდა და ნაღველი. ჩემი სული გამუდმებით იხსენებს მას და თაყვანს სცემენ ჩემში".</w:t>
      </w:r>
    </w:p>
    <w:p/>
    <w:p>
      <w:r xmlns:w="http://schemas.openxmlformats.org/wordprocessingml/2006/main">
        <w:t xml:space="preserve">ესაია 15:5 ჩემი გული იღაღადებს მოაბის მიმართ; მისი გაქცეულები გაიქცნენ ცოართან, სამი წლის მაძღართან, რადგან ტირილით ავლენ ლუჰითის ამაღლებაზე; რადგან ხორონაიმის გზაზე ისინი დაღუპვის ღაღადებენ.</w:t>
      </w:r>
    </w:p>
    <w:p/>
    <w:p>
      <w:r xmlns:w="http://schemas.openxmlformats.org/wordprocessingml/2006/main">
        <w:t xml:space="preserve">წინასწარმეტყველი ესაია საუბრობს მოაბისთვის განცდილი მწუხარების შესახებ და იმაზე, თუ როგორ გაიქცევიან ხალხი ცოარში, რადგან ისინი სასოწარკვეთილნი ღაღადებენ.</w:t>
      </w:r>
    </w:p>
    <w:p/>
    <w:p>
      <w:r xmlns:w="http://schemas.openxmlformats.org/wordprocessingml/2006/main">
        <w:t xml:space="preserve">1. ღვთის მწუხარების ძალა: როგორ გვასწავლის ესაიას წინასწარმეტყველება თანაგრძნობასა და თანაგრძნობას</w:t>
      </w:r>
    </w:p>
    <w:p/>
    <w:p>
      <w:r xmlns:w="http://schemas.openxmlformats.org/wordprocessingml/2006/main">
        <w:t xml:space="preserve">2. შიშისა და შფოთვის დაძლევა რთულ დროს: გაკვეთილები ესაიას 15:5-დან</w:t>
      </w:r>
    </w:p>
    <w:p/>
    <w:p>
      <w:r xmlns:w="http://schemas.openxmlformats.org/wordprocessingml/2006/main">
        <w:t xml:space="preserve">1. ფსალმუნი 34:18 - უფალი ახლოსაა გულმოტეხილებთან და იხსნის სულით დამსხვრეულებს.</w:t>
      </w:r>
    </w:p>
    <w:p/>
    <w:p>
      <w:r xmlns:w="http://schemas.openxmlformats.org/wordprocessingml/2006/main">
        <w:t xml:space="preserve">2. იგავები 18:10 - უფლის სახელი ძლიერი კოშკია; მართალნი მისკენ გარბიან და უსაფრთხოდ არიან.</w:t>
      </w:r>
    </w:p>
    <w:p/>
    <w:p>
      <w:r xmlns:w="http://schemas.openxmlformats.org/wordprocessingml/2006/main">
        <w:t xml:space="preserve">ესაია 15:6 რადგან ნიმრიმის წყლები გაპარტახდება, რადგან თივა გამხმარია, ბალახი იშლება, მწვანე არაფერია.</w:t>
      </w:r>
    </w:p>
    <w:p/>
    <w:p>
      <w:r xmlns:w="http://schemas.openxmlformats.org/wordprocessingml/2006/main">
        <w:t xml:space="preserve">ნიმრიმის წყლები გაპარტახდა და მცენარეულობა აღარ ყვავის.</w:t>
      </w:r>
    </w:p>
    <w:p/>
    <w:p>
      <w:r xmlns:w="http://schemas.openxmlformats.org/wordprocessingml/2006/main">
        <w:t xml:space="preserve">1. მსოფლიო რესურსების დაფასების და დედამიწის სილამაზის შენარჩუნების მნიშვნელობა.</w:t>
      </w:r>
    </w:p>
    <w:p/>
    <w:p>
      <w:r xmlns:w="http://schemas.openxmlformats.org/wordprocessingml/2006/main">
        <w:t xml:space="preserve">2. ღმერთისადმი მინდობა საზრდოსა და უზრუნველსაყოფად სიმცირის დროს.</w:t>
      </w:r>
    </w:p>
    <w:p/>
    <w:p>
      <w:r xmlns:w="http://schemas.openxmlformats.org/wordprocessingml/2006/main">
        <w:t xml:space="preserve">1. ფსალმუნი 104:24 - უფალო, რა მრავალგვარია შენი საქმეები! სიბრძნით შექმენი ისინი ყველა: სავსეა დედამიწა შენი სიმდიდრით.</w:t>
      </w:r>
    </w:p>
    <w:p/>
    <w:p>
      <w:r xmlns:w="http://schemas.openxmlformats.org/wordprocessingml/2006/main">
        <w:t xml:space="preserve">2. მათე 6:25-34 - ამიტომ გეუბნებით თქვენ: ნუ იფიქრებთ თქვენს სიცოცხლეზე, რა ჭამოთ ან რა დალიოთ; და არც თქვენი სხეულისთვის, რა ჩაიცვათ. განა სიცოცხლე ხორცზე მეტი არ არის და სხეული სამოსზე? აჰა, ცის ფრინველები: ისინი არ თესავს, არც მკიან და არც ბეღელებში აგროვებენ; მაგრამ თქვენი ზეციერი მამა კვებავს მათ. მათზე ბევრად უკეთესი არ ხართ?</w:t>
      </w:r>
    </w:p>
    <w:p/>
    <w:p>
      <w:r xmlns:w="http://schemas.openxmlformats.org/wordprocessingml/2006/main">
        <w:t xml:space="preserve">ესაია 15:7 ამიტომ მიიღეს სიუხვე და რაც დააგროვეს, ტირიფის ნაკადულამდე წაიღებენ.</w:t>
      </w:r>
    </w:p>
    <w:p/>
    <w:p>
      <w:r xmlns:w="http://schemas.openxmlformats.org/wordprocessingml/2006/main">
        <w:t xml:space="preserve">ხალხმა დაგროვილი სიუხვე ტირიფების ნაკადულში წაიყვანს.</w:t>
      </w:r>
    </w:p>
    <w:p/>
    <w:p>
      <w:r xmlns:w="http://schemas.openxmlformats.org/wordprocessingml/2006/main">
        <w:t xml:space="preserve">1. ჭეშმარიტი სიმრავლის მნიშვნელობა - იგავები 11:24-25</w:t>
      </w:r>
    </w:p>
    <w:p/>
    <w:p>
      <w:r xmlns:w="http://schemas.openxmlformats.org/wordprocessingml/2006/main">
        <w:t xml:space="preserve">2. ღვთის ზრუნვა - ფილიპელები 4:19</w:t>
      </w:r>
    </w:p>
    <w:p/>
    <w:p>
      <w:r xmlns:w="http://schemas.openxmlformats.org/wordprocessingml/2006/main">
        <w:t xml:space="preserve">1. ეკლესიასტე 5:10-11</w:t>
      </w:r>
    </w:p>
    <w:p/>
    <w:p>
      <w:r xmlns:w="http://schemas.openxmlformats.org/wordprocessingml/2006/main">
        <w:t xml:space="preserve">2. იაკობი 4:13-17</w:t>
      </w:r>
    </w:p>
    <w:p/>
    <w:p>
      <w:r xmlns:w="http://schemas.openxmlformats.org/wordprocessingml/2006/main">
        <w:t xml:space="preserve">ესაია 15:8 ღაღადი მოაბის საზღვრებს გარშემო; მისი ყვირილი ეგლაიმამდე და მისი ყვირილი ბეერელიმამდე.</w:t>
      </w:r>
    </w:p>
    <w:p/>
    <w:p>
      <w:r xmlns:w="http://schemas.openxmlformats.org/wordprocessingml/2006/main">
        <w:t xml:space="preserve">გაჭირვებულია მოაბის საზღვრები, ყმუილი ისმის ეგლაიმსა და ბერელიმში.</w:t>
      </w:r>
    </w:p>
    <w:p/>
    <w:p>
      <w:r xmlns:w="http://schemas.openxmlformats.org/wordprocessingml/2006/main">
        <w:t xml:space="preserve">1. ნუ შეგეშინდებათ გაჭირვების დროს დახმარებისთვის მიმართოთ.</w:t>
      </w:r>
    </w:p>
    <w:p/>
    <w:p>
      <w:r xmlns:w="http://schemas.openxmlformats.org/wordprocessingml/2006/main">
        <w:t xml:space="preserve">2. ეძიეთ ნუგეში ღმერთში გასაჭირის დროს.</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ფსალმუნი 34:18 - უფალი ახლოს არის მათთან, ვინც გულგატეხილია; და იხსნის სულისმომგვრელებს.</w:t>
      </w:r>
    </w:p>
    <w:p/>
    <w:p>
      <w:r xmlns:w="http://schemas.openxmlformats.org/wordprocessingml/2006/main">
        <w:t xml:space="preserve">ესაია 15:9 რადგან დიმონის წყლები სისხლით იქნება სავსე, რადგან მე უფრო მეტს მოვიყვან დიმონს, ლომებს მოააბიდან გაქცეულს და მიწის ნარჩენებს.</w:t>
      </w:r>
    </w:p>
    <w:p/>
    <w:p>
      <w:r xmlns:w="http://schemas.openxmlformats.org/wordprocessingml/2006/main">
        <w:t xml:space="preserve">ღმერთი ანადგურებს მოაბის ხალხს და დიმონის წყალი სისხლით იქნება სავსე.</w:t>
      </w:r>
    </w:p>
    <w:p/>
    <w:p>
      <w:r xmlns:w="http://schemas.openxmlformats.org/wordprocessingml/2006/main">
        <w:t xml:space="preserve">1. ღვთის რისხვასა და წყალობაში</w:t>
      </w:r>
    </w:p>
    <w:p/>
    <w:p>
      <w:r xmlns:w="http://schemas.openxmlformats.org/wordprocessingml/2006/main">
        <w:t xml:space="preserve">2. მორჩილების კურთხევა და წყევლა</w:t>
      </w:r>
    </w:p>
    <w:p/>
    <w:p>
      <w:r xmlns:w="http://schemas.openxmlformats.org/wordprocessingml/2006/main">
        <w:t xml:space="preserve">1. ეზეკიელი 33:11 - უთხარი მათ: ცოცხალი ვარ, ამბობს უფალი ღმერთი, არ მსიამოვნებს ბოროტების სიკვდილი; არამედ რომ ბოროტი მობრუნდეს თავისი გზიდან და იცოცხლოს; რატომ მოკვდებით, ისრაელის სახლო?</w:t>
      </w:r>
    </w:p>
    <w:p/>
    <w:p>
      <w:r xmlns:w="http://schemas.openxmlformats.org/wordprocessingml/2006/main">
        <w:t xml:space="preserve">2. გამოცხადება 14:10 - ის ასევე დალევს ღვთის რისხვის ღვინოს, რომელიც შეურევლად იღვრება მისი რისხვის თასში; და იგი იტანჯება ცეცხლითა და გოგირდით წმიდა ანგელოზთა წინაშე და კრავის წინაშე.</w:t>
      </w:r>
    </w:p>
    <w:p/>
    <w:p>
      <w:r xmlns:w="http://schemas.openxmlformats.org/wordprocessingml/2006/main">
        <w:t xml:space="preserve">ესაიას მე-16 თავში წარმოდგენილია წინასწარმეტყველება მოაბის შესახებ, რომელიც ავლენს როგორც სასამართლოს, ასევე იმედს ერს. ის მიმართავს მოაბის დახმარების თხოვნას და იძლევა აღდგენის დაპირებას.</w:t>
      </w:r>
    </w:p>
    <w:p/>
    <w:p>
      <w:r xmlns:w="http://schemas.openxmlformats.org/wordprocessingml/2006/main">
        <w:t xml:space="preserve">1-ლი აბზაცი: თავი იწყება მოაბისადმი მოწოდებით, რომ ხარკი გაუგზავნოს იუდას მმართველს, რაც სიმბოლოა მათი მორჩილებისა და მოსალოდნელი განკითხვისგან თავშესაფრის ძიებაში. მოაბის მცხოვრებლებს ურჩევენ, რომ სტუმართმოყვარე იყვნენ იუდას ლტოლვილების მიმართ (ესაია 16:1-5).</w:t>
      </w:r>
    </w:p>
    <w:p/>
    <w:p>
      <w:r xmlns:w="http://schemas.openxmlformats.org/wordprocessingml/2006/main">
        <w:t xml:space="preserve">მე-2 აბზაცი: ესაია გამოხატავს თავის ღრმა მწუხარებას იმ განადგურების გამო, რომელიც მოაბს მოუვა. ის გლოვობს მათ ვენახებსა და მინდვრებს, აგრეთვე მათ დაკარგულ სიხარულსა და კეთილდღეობას (ესაია 16:6-9).</w:t>
      </w:r>
    </w:p>
    <w:p/>
    <w:p>
      <w:r xmlns:w="http://schemas.openxmlformats.org/wordprocessingml/2006/main">
        <w:t xml:space="preserve">მე-3 აბზაცი: წინასწარმეტყველება მთავრდება მოაბის მომავალი აღდგენის დაპირებით. ღმერთი აცხადებს, რომ სამი წლის განმავლობაში მისი წყალობა იქნება მათზე და ისინი დაიბრუნებენ დიდებას (ესაია 16:10-14).</w:t>
      </w:r>
    </w:p>
    <w:p/>
    <w:p>
      <w:r xmlns:w="http://schemas.openxmlformats.org/wordprocessingml/2006/main">
        <w:t xml:space="preserve">Ჯამში,</w:t>
      </w:r>
    </w:p>
    <w:p>
      <w:r xmlns:w="http://schemas.openxmlformats.org/wordprocessingml/2006/main">
        <w:t xml:space="preserve">ესაიას მეთექვსმეტე თავი იხსნება</w:t>
      </w:r>
    </w:p>
    <w:p>
      <w:r xmlns:w="http://schemas.openxmlformats.org/wordprocessingml/2006/main">
        <w:t xml:space="preserve">მოაბისთვის განკითხვაც და იმედიც.</w:t>
      </w:r>
    </w:p>
    <w:p/>
    <w:p>
      <w:r xmlns:w="http://schemas.openxmlformats.org/wordprocessingml/2006/main">
        <w:t xml:space="preserve">მოწოდება დამორჩილებისა და თავშესაფრის ძიებაში.</w:t>
      </w:r>
    </w:p>
    <w:p>
      <w:r xmlns:w="http://schemas.openxmlformats.org/wordprocessingml/2006/main">
        <w:t xml:space="preserve">ურჩევს მასპინძლობას იუდას ლტოლვილების მიმართ.</w:t>
      </w:r>
    </w:p>
    <w:p>
      <w:r xmlns:w="http://schemas.openxmlformats.org/wordprocessingml/2006/main">
        <w:t xml:space="preserve">მწუხარების გამოხატვა მოახლოებული ნგრევის გამო.</w:t>
      </w:r>
    </w:p>
    <w:p>
      <w:r xmlns:w="http://schemas.openxmlformats.org/wordprocessingml/2006/main">
        <w:t xml:space="preserve">სამ წელიწადში პერსპექტიული სამომავლო აღდგენას.</w:t>
      </w:r>
    </w:p>
    <w:p/>
    <w:p>
      <w:r xmlns:w="http://schemas.openxmlformats.org/wordprocessingml/2006/main">
        <w:t xml:space="preserve">ეს თავი ცხადყოფს ღმერთის უზენაესობას ერებზე და მის მზადყოფნას გამოიჩინოს წყალობა განკითხვის დროსაც კი. იგი ხაზს უსვამს თავმდაბლობის მნიშვნელობას, ღმერთს თავშესაფრის ძიებას და არა ადამიანურ ძალებზე ან ალიანსებზე დაყრდნობით. მიუხედავად იმისა, რომ ის აფრთხილებს სიამაყისა და დაუმორჩილებლობის შედეგებს, ის ასევე იძლევა იმედს აღდგენის დაპირებით. საბოლოო ჯამში, ის მიუთითებს ღვთის გამოსყიდვის გეგმაზე, რომელიც ვრცელდება ისრაელის ფარგლებს გარეთ და მოიცავს სხვა ერებსაც.</w:t>
      </w:r>
    </w:p>
    <w:p/>
    <w:p>
      <w:r xmlns:w="http://schemas.openxmlformats.org/wordprocessingml/2006/main">
        <w:t xml:space="preserve">ესაია 16:1 გაუგზავნე კრავი ქვეყნის მმართველს სელადან უდაბნოში, სიონის ასულის მთაზე.</w:t>
      </w:r>
    </w:p>
    <w:p/>
    <w:p>
      <w:r xmlns:w="http://schemas.openxmlformats.org/wordprocessingml/2006/main">
        <w:t xml:space="preserve">ესაია 16:1 მოუწოდებს ისრაელის ხალხს, საჩუქრად კრავი გაუგზავნონ ქვეყნის მმართველს სელადან სიონში.</w:t>
      </w:r>
    </w:p>
    <w:p/>
    <w:p>
      <w:r xmlns:w="http://schemas.openxmlformats.org/wordprocessingml/2006/main">
        <w:t xml:space="preserve">1. კეთილშობილების ძალა: როგორ შეიძლება გავლენა იქონიოს სხვებისთვის საჩუქრის მიცემამ</w:t>
      </w:r>
    </w:p>
    <w:p/>
    <w:p>
      <w:r xmlns:w="http://schemas.openxmlformats.org/wordprocessingml/2006/main">
        <w:t xml:space="preserve">2. შიშის დაძლევა: ღვთის მოწოდების მიმდევრობის გამბედაობა</w:t>
      </w:r>
    </w:p>
    <w:p/>
    <w:p>
      <w:r xmlns:w="http://schemas.openxmlformats.org/wordprocessingml/2006/main">
        <w:t xml:space="preserve">1. ებრაელთა 13:16 - და არ დაგავიწყდეთ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მათე 10:1-8 - იესო აგზავნის თორმეტ მოციქულს.</w:t>
      </w:r>
    </w:p>
    <w:p/>
    <w:p>
      <w:r xmlns:w="http://schemas.openxmlformats.org/wordprocessingml/2006/main">
        <w:t xml:space="preserve">ესაია 16:2 რადგან ბუდიდან გამოგდებული მოხეტიალე ჩიტი, ისე იქნება მოაბის ასულები არნონის ბორცვებთან.</w:t>
      </w:r>
    </w:p>
    <w:p/>
    <w:p>
      <w:r xmlns:w="http://schemas.openxmlformats.org/wordprocessingml/2006/main">
        <w:t xml:space="preserve">მოაბის ასულები ბუდიდან გამოგდებული ჩიტივით გაიფანტებიან.</w:t>
      </w:r>
    </w:p>
    <w:p/>
    <w:p>
      <w:r xmlns:w="http://schemas.openxmlformats.org/wordprocessingml/2006/main">
        <w:t xml:space="preserve">1: ღვთის სიყვარული ჩვენდამი ჰგავს დედა ჩიტს, რომელიც თავს აფარებს თავის შვილებს. მაშინაც კი, როცა თითქოს იმედი დაკარგულია, ღმერთი მაინც ზრუნავს.</w:t>
      </w:r>
    </w:p>
    <w:p/>
    <w:p>
      <w:r xmlns:w="http://schemas.openxmlformats.org/wordprocessingml/2006/main">
        <w:t xml:space="preserve">2: ჩვენ უნდა ვიყოთ ძლიერები და მივენდოთ ღმერთს მაშინაც კი, როდესაც ჩვენი რწმენა გამოსაცდელია.</w:t>
      </w:r>
    </w:p>
    <w:p/>
    <w:p>
      <w:r xmlns:w="http://schemas.openxmlformats.org/wordprocessingml/2006/main">
        <w:t xml:space="preserve">1: ფსალმუნი 91:4 - ის დაგიფარავს თავისი ბუმბულით და მისი ფრთების ქვეშ იპოვი თავშესაფარს; მისი ერთგულება იქნება შენი ფარი და გალავანი.</w:t>
      </w:r>
    </w:p>
    <w:p/>
    <w:p>
      <w:r xmlns:w="http://schemas.openxmlformats.org/wordprocessingml/2006/main">
        <w:t xml:space="preserve">2: იაკობი 1:2-3 -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w:t>
      </w:r>
    </w:p>
    <w:p/>
    <w:p>
      <w:r xmlns:w="http://schemas.openxmlformats.org/wordprocessingml/2006/main">
        <w:t xml:space="preserve">ესაია 16:3 მიიღეთ რჩევა, აღასრულეთ განაჩენი; გააკეთე შენი ჩრდილი, როგორც ღამე შუადღის შუადღეს; გადამალეს გარიყულები; ნუ აცდენთ მოხეტიალეს.</w:t>
      </w:r>
    </w:p>
    <w:p/>
    <w:p>
      <w:r xmlns:w="http://schemas.openxmlformats.org/wordprocessingml/2006/main">
        <w:t xml:space="preserve">ეს პასაჟი მოუწოდებს მკითხველს, მიიღოს რჩევა და განაჩენი აღასრულოს, რაც უზრუნველყოფს უსაფრთხო ადგილს გარიყულთა და მოხეტიალეთათვის.</w:t>
      </w:r>
    </w:p>
    <w:p/>
    <w:p>
      <w:r xmlns:w="http://schemas.openxmlformats.org/wordprocessingml/2006/main">
        <w:t xml:space="preserve">1. თანაგრძნობის ძალა - გაჭირვებულთათვის უსაფრთხო თავშესაფრის შეთავაზების მნიშვნელობის შესწავლა.</w:t>
      </w:r>
    </w:p>
    <w:p/>
    <w:p>
      <w:r xmlns:w="http://schemas.openxmlformats.org/wordprocessingml/2006/main">
        <w:t xml:space="preserve">2. მოწოდება გამჭრიახობისკენ - იმის გამოკვლევა, თუ როგორ შეგვიძლია გამოვიყენოთ სიბრძნე სამართლიანი და სამართლიანი გადაწყვეტილებების მისაღებად.</w:t>
      </w:r>
    </w:p>
    <w:p/>
    <w:p>
      <w:r xmlns:w="http://schemas.openxmlformats.org/wordprocessingml/2006/main">
        <w:t xml:space="preserve">1. მათე 25:35-40 - იესოს იგავი ცხვრებსა და თხებზე.</w:t>
      </w:r>
    </w:p>
    <w:p/>
    <w:p>
      <w:r xmlns:w="http://schemas.openxmlformats.org/wordprocessingml/2006/main">
        <w:t xml:space="preserve">2. იგავები 11:14 - „სადაც რჩევა არ არის, ხალხი ეცემა, მაგრამ მრჩეველთა სიმრავლეში არის უსაფრთხოება“.</w:t>
      </w:r>
    </w:p>
    <w:p/>
    <w:p>
      <w:r xmlns:w="http://schemas.openxmlformats.org/wordprocessingml/2006/main">
        <w:t xml:space="preserve">ესაია 16:4 დაე, ჩემთან გარიყულები იცხოვრონ შენთან, მოაბე; იყავი მათთვის დამალული მძარცველის წინაშე, რადგან მძარცველი დასრულდა, გამანადგურებელი წყდება, მჩაგვრელები განადგურდნენ მიწიდან.</w:t>
      </w:r>
    </w:p>
    <w:p/>
    <w:p>
      <w:r xmlns:w="http://schemas.openxmlformats.org/wordprocessingml/2006/main">
        <w:t xml:space="preserve">გარიყულები მოააბმა უნდა შეიფაროს, რადგან მჩაგვრელები მიწამ შთანთქა.</w:t>
      </w:r>
    </w:p>
    <w:p/>
    <w:p>
      <w:r xmlns:w="http://schemas.openxmlformats.org/wordprocessingml/2006/main">
        <w:t xml:space="preserve">1. ღმერთი ყოველთვის უზრუნველყოფს მათ დაცვას და თავშესაფარს, ვინც ამას ეძებს.</w:t>
      </w:r>
    </w:p>
    <w:p/>
    <w:p>
      <w:r xmlns:w="http://schemas.openxmlformats.org/wordprocessingml/2006/main">
        <w:t xml:space="preserve">2. უბედურების დროსაც კი, ნამდვილი ძალა და უსაფრთხოება ღმერთის რწმენიდან მოდის.</w:t>
      </w:r>
    </w:p>
    <w:p/>
    <w:p>
      <w:r xmlns:w="http://schemas.openxmlformats.org/wordprocessingml/2006/main">
        <w:t xml:space="preserve">1. ფსალმუნი 27:5 - რადგან გაჭირვების დღეს დამიცავს თავის სამყოფელში; თავისი კარვის თავშესაფარში დამამალებს და კლდეზე მაღლა დამაყენებს.</w:t>
      </w:r>
    </w:p>
    <w:p/>
    <w:p>
      <w:r xmlns:w="http://schemas.openxmlformats.org/wordprocessingml/2006/main">
        <w:t xml:space="preserve">2. ფსალმუნი 62:7 - ჩემი ხსნა და ჩემი პატივი ღმერთზეა დამოკიდებული; ის არის ჩემი ძლიერი კლდე, ჩემი თავშესაფარი.</w:t>
      </w:r>
    </w:p>
    <w:p/>
    <w:p>
      <w:r xmlns:w="http://schemas.openxmlformats.org/wordprocessingml/2006/main">
        <w:t xml:space="preserve">ესაია 16:5 და გულმოწყალებით დამყარდება ტახტი და დაჯდება მასზე ჭეშმარიტად დავითის კარავში, განიკითხავს, ეძებს სამართალს და ჩქარობს სიმართლეს.</w:t>
      </w:r>
    </w:p>
    <w:p/>
    <w:p>
      <w:r xmlns:w="http://schemas.openxmlformats.org/wordprocessingml/2006/main">
        <w:t xml:space="preserve">ღმერთი დაამყარებს წყალობისა და სამართლიანობის ტახტს, განიკითხავს და ეძიებს სიმართლეს დავითის კარავში.</w:t>
      </w:r>
    </w:p>
    <w:p/>
    <w:p>
      <w:r xmlns:w="http://schemas.openxmlformats.org/wordprocessingml/2006/main">
        <w:t xml:space="preserve">1. მოწყალების ტახტი: ღვთის სამართლიანობა და სამართლიანობა</w:t>
      </w:r>
    </w:p>
    <w:p/>
    <w:p>
      <w:r xmlns:w="http://schemas.openxmlformats.org/wordprocessingml/2006/main">
        <w:t xml:space="preserve">2. დავითის კარავი: განსვენების პოვნა უფლის სახლში</w:t>
      </w:r>
    </w:p>
    <w:p/>
    <w:p>
      <w:r xmlns:w="http://schemas.openxmlformats.org/wordprocessingml/2006/main">
        <w:t xml:space="preserve">1. ფსალმუნი 89:14 - "სიმართლე და სამართალი არის შენი ტახტის საფუძველი, მტკიცე სიყვარული და ერთგულება შენს წინაშეა."</w:t>
      </w:r>
    </w:p>
    <w:p/>
    <w:p>
      <w:r xmlns:w="http://schemas.openxmlformats.org/wordprocessingml/2006/main">
        <w:t xml:space="preserve">2. კოლოსელები 1:20 - „და მისი მეშვეობით შეურიგდეს თავის თავს ყოველივე, დედამიწაზე თუ ზეცაში, მშვიდობის დამყარება მისი ჯვრის სისხლით“.</w:t>
      </w:r>
    </w:p>
    <w:p/>
    <w:p>
      <w:r xmlns:w="http://schemas.openxmlformats.org/wordprocessingml/2006/main">
        <w:t xml:space="preserve">ესაია 16:6 გავიგეთ მოაბის სიამაყის შესახებ; ის ძალიან ამაყია თავისი ამპარტავნებით, ამპარტავნებითა და რისხვით, მაგრამ მისი სიცრუე ასე არ იქნება.</w:t>
      </w:r>
    </w:p>
    <w:p/>
    <w:p>
      <w:r xmlns:w="http://schemas.openxmlformats.org/wordprocessingml/2006/main">
        <w:t xml:space="preserve">მოაბი ცნობილია თავისი სიამაყით, ამპარტავნობითა და მრისხანებით, მაგრამ ეს თვისებები არ გამოიწვევს წარმატებას.</w:t>
      </w:r>
    </w:p>
    <w:p/>
    <w:p>
      <w:r xmlns:w="http://schemas.openxmlformats.org/wordprocessingml/2006/main">
        <w:t xml:space="preserve">1. სიამაყე მომაკვდინებელი ცოდვაა, რომელსაც შეუძლია განადგურებამდე მიგვიყვანოს. ესაია 16:6</w:t>
      </w:r>
    </w:p>
    <w:p/>
    <w:p>
      <w:r xmlns:w="http://schemas.openxmlformats.org/wordprocessingml/2006/main">
        <w:t xml:space="preserve">2. ღვთის ჭეშმარიტება წარმატების ერთადერთი გზაა. ესაია 16:6</w:t>
      </w:r>
    </w:p>
    <w:p/>
    <w:p>
      <w:r xmlns:w="http://schemas.openxmlformats.org/wordprocessingml/2006/main">
        <w:t xml:space="preserve">1. იგავები 16:18, „სიამაყე წინ წავა განადგურებამდე და ამპარტავანი სული დაცემამდე“.</w:t>
      </w:r>
    </w:p>
    <w:p/>
    <w:p>
      <w:r xmlns:w="http://schemas.openxmlformats.org/wordprocessingml/2006/main">
        <w:t xml:space="preserve">2. იოანე 8:32, „და შეიცნობთ ჭეშმარიტებას და ჭეშმარიტება გაგათავისუფლებთ“.</w:t>
      </w:r>
    </w:p>
    <w:p/>
    <w:p>
      <w:r xmlns:w="http://schemas.openxmlformats.org/wordprocessingml/2006/main">
        <w:t xml:space="preserve">ესაია 16:7 ამიტომ მოაბი იტირებს მოაბს, ყველა იტირებს. რა თქმა უნდა დაზარალდნენ.</w:t>
      </w:r>
    </w:p>
    <w:p/>
    <w:p>
      <w:r xmlns:w="http://schemas.openxmlformats.org/wordprocessingml/2006/main">
        <w:t xml:space="preserve">მოაბი უბედურებამ დაატყდა თავს და უნდა გლოვობდეს მისი დაკარგვის გამო.</w:t>
      </w:r>
    </w:p>
    <w:p/>
    <w:p>
      <w:r xmlns:w="http://schemas.openxmlformats.org/wordprocessingml/2006/main">
        <w:t xml:space="preserve">1: გაჭირვების დროს მიმართეთ ღმერთს და ეძიეთ მისი ნუგეში და ხელმძღვანელობა.</w:t>
      </w:r>
    </w:p>
    <w:p/>
    <w:p>
      <w:r xmlns:w="http://schemas.openxmlformats.org/wordprocessingml/2006/main">
        <w:t xml:space="preserve">2: როდესაც ჩვენ განვიცდით ტკივილს და დანაკარგს, გახსოვდეთ, რომ ღმერთს ესმის ჩვენი ტკივილი და ჩვენთანაა.</w:t>
      </w:r>
    </w:p>
    <w:p/>
    <w:p>
      <w:r xmlns:w="http://schemas.openxmlformats.org/wordprocessingml/2006/main">
        <w:t xml:space="preserve">1: ფსალმუნი 46:1-2 - ღმერთი არის ჩვენი თავშესაფარი და ძალა, უბედურებაში არსებული დახმარება. ამიტომ, ჩვენ არ გვეშინია, თუმც დედამიწა დათმობს და მთები ზღვის გულში გადაინაცვლებს.</w:t>
      </w:r>
    </w:p>
    <w:p/>
    <w:p>
      <w:r xmlns:w="http://schemas.openxmlformats.org/wordprocessingml/2006/main">
        <w:t xml:space="preserve">2: რომაელები 8:18 - რადგან მე ვფიქრობ, რომ ამ დროის ტანჯვა არ ღირს იმ დიდებასთან შედარება, რომელიც ჩვენთვის უნდა გამოცხადდეს.</w:t>
      </w:r>
    </w:p>
    <w:p/>
    <w:p>
      <w:r xmlns:w="http://schemas.openxmlformats.org/wordprocessingml/2006/main">
        <w:t xml:space="preserve">ესაია 16:8 რადგან დნება ჰეშბონის ველები და სიბმას ვაზი: წარმართთა მბრძანებლებმა დაანგრიეს მისი ძირითადი ნარგავები, მივიდნენ იაზერამდეც, დახეტიალობდნენ უდაბნოში; მისი ტოტები გაშლილი იყო. ზღვაზე არიან გადასული.</w:t>
      </w:r>
    </w:p>
    <w:p/>
    <w:p>
      <w:r xmlns:w="http://schemas.openxmlformats.org/wordprocessingml/2006/main">
        <w:t xml:space="preserve">ჰეშბონის მინდვრები და სიბმას ვაზი გაანადგურეს წარმართთა მბრძანებლებმა, დარჩენილი კი მხოლოდ უდაბნოა.</w:t>
      </w:r>
    </w:p>
    <w:p/>
    <w:p>
      <w:r xmlns:w="http://schemas.openxmlformats.org/wordprocessingml/2006/main">
        <w:t xml:space="preserve">1. ჩვენი ძალა მოდის უფლისგან და არა მიწიერი ქონებისგან</w:t>
      </w:r>
    </w:p>
    <w:p/>
    <w:p>
      <w:r xmlns:w="http://schemas.openxmlformats.org/wordprocessingml/2006/main">
        <w:t xml:space="preserve">2. ღვთის სამართალი აღსრულდება, თუნდაც განადგურების შუაგულში</w:t>
      </w:r>
    </w:p>
    <w:p/>
    <w:p>
      <w:r xmlns:w="http://schemas.openxmlformats.org/wordprocessingml/2006/main">
        <w:t xml:space="preserve">1. ესაია 26:4 - მიენდე უფალს სამუდამოდ, რადგან უფალ ღმერთში გაქვს მარადიული კლდე.</w:t>
      </w:r>
    </w:p>
    <w:p/>
    <w:p>
      <w:r xmlns:w="http://schemas.openxmlformats.org/wordprocessingml/2006/main">
        <w:t xml:space="preserve">2. ფსალმუნი 46:1-3 - ღმერთი არის ჩვენი თავშესაფარი და ძალა, მუდმივი დახმარება უბედურებაში. ამიტომ, ჩვენ არ გვეშინია, თუმცა დედამიწა დანებდება და მთები ჩავარდება ზღვის გულში.</w:t>
      </w:r>
    </w:p>
    <w:p/>
    <w:p>
      <w:r xmlns:w="http://schemas.openxmlformats.org/wordprocessingml/2006/main">
        <w:t xml:space="preserve">ესაია 16:9 ამიტომ ვიტირებ იაზერის ტირილით, სიბმას ვაზისა: მორწყავ შენ ჩემი ცრემლებით, ჰეშბონ და ელეალე, რადგან დაეცა შენი ზაფხულის ნაყოფისა და შენი მოსავლის ღაღადი.</w:t>
      </w:r>
    </w:p>
    <w:p/>
    <w:p>
      <w:r xmlns:w="http://schemas.openxmlformats.org/wordprocessingml/2006/main">
        <w:t xml:space="preserve">ღმერთი დამძიმდება იაზერისა და ჰეშბონის ხალხთან ერთად ზაფხულის ნაყოფისა და მოსავლის დაკარგვის გამო.</w:t>
      </w:r>
    </w:p>
    <w:p/>
    <w:p>
      <w:r xmlns:w="http://schemas.openxmlformats.org/wordprocessingml/2006/main">
        <w:t xml:space="preserve">1. მწუხარება დაკარგვის წინაშე: იმედის პოვნა ღვთის სიყვარულში</w:t>
      </w:r>
    </w:p>
    <w:p/>
    <w:p>
      <w:r xmlns:w="http://schemas.openxmlformats.org/wordprocessingml/2006/main">
        <w:t xml:space="preserve">2. ღვთის ცრემლები: მოწოდება თანაგრძნობისაკენ</w:t>
      </w:r>
    </w:p>
    <w:p/>
    <w:p>
      <w:r xmlns:w="http://schemas.openxmlformats.org/wordprocessingml/2006/main">
        <w:t xml:space="preserve">1. გოდება 3:22-24 - „უფლის ურყევი სიყვარული არასოდეს წყდება, მისი წყალობა არ მთავრდება, ყოველ დილით ახალია, დიდია თქვენი ერთგულება.</w:t>
      </w:r>
    </w:p>
    <w:p/>
    <w:p>
      <w:r xmlns:w="http://schemas.openxmlformats.org/wordprocessingml/2006/main">
        <w:t xml:space="preserve">2. ფსალმუნი 30:5 - „ტირილი შეიძლება ღამით გაგრძელდეს, მაგრამ სიხარული მოდის დილას.</w:t>
      </w:r>
    </w:p>
    <w:p/>
    <w:p>
      <w:r xmlns:w="http://schemas.openxmlformats.org/wordprocessingml/2006/main">
        <w:t xml:space="preserve">ესაია 16:10 წაიშლება სიხარული და სიხარული უხვად მინდვრიდან; და ვენახებში არ იქნება გალობა და არც ყვირილი; მე შევწყვიტე მათი ვინტაჟური ყვირილი.</w:t>
      </w:r>
    </w:p>
    <w:p/>
    <w:p>
      <w:r xmlns:w="http://schemas.openxmlformats.org/wordprocessingml/2006/main">
        <w:t xml:space="preserve">სიხარული და ხალისი წაერთვა უხვ მინდვრებს და ვენახებს და მუშები ყურძნისგან ღვინის დაყენებას ვეღარ შეძლებენ.</w:t>
      </w:r>
    </w:p>
    <w:p/>
    <w:p>
      <w:r xmlns:w="http://schemas.openxmlformats.org/wordprocessingml/2006/main">
        <w:t xml:space="preserve">1. სიხარული ღმერთში: სიხარულის პოვნა მწუხარების შუაგულში</w:t>
      </w:r>
    </w:p>
    <w:p/>
    <w:p>
      <w:r xmlns:w="http://schemas.openxmlformats.org/wordprocessingml/2006/main">
        <w:t xml:space="preserve">2. ჩვენი სიხარული ღმერთში განთავსება: ჩვენს ვითარებაში სიხარულის მოპოვების საჭიროების გათავისუფლება</w:t>
      </w:r>
    </w:p>
    <w:p/>
    <w:p>
      <w:r xmlns:w="http://schemas.openxmlformats.org/wordprocessingml/2006/main">
        <w:t xml:space="preserve">1. ფსალმუნი 30:11-12 - ჩემი გლოვა ცეკვად გადამაქციე: ჯვალო ჩამომიხადე და სიხარულით შემომხვიე; იმისთვის, რომ ჩემმა დიდებამ გიგალობოთ და არ გაჩუმდეთ. უფალო, ღმერთო ჩემო, სამუდამოდ გმადლობ შენ.</w:t>
      </w:r>
    </w:p>
    <w:p/>
    <w:p>
      <w:r xmlns:w="http://schemas.openxmlformats.org/wordprocessingml/2006/main">
        <w:t xml:space="preserve">2. ესაია 61:3 - სიონში მგლოვიარეთა დანიშვნა, ფერფლად მშვენიერების მიცემა, გლოვისათვის სიხარულის ზეთი, სიმძიმის სულისთვის ქების სამოსელი; რათა მათ ეწოდოს სიმართლის ხეები, უფლის დარგვა, რათა განდიდებულიყო იგი.</w:t>
      </w:r>
    </w:p>
    <w:p/>
    <w:p>
      <w:r xmlns:w="http://schemas.openxmlformats.org/wordprocessingml/2006/main">
        <w:t xml:space="preserve">ესაია 16:11 მაშასადამე, ჩემი ნაწლავები არფავით ჟღერს მოააბისთვის და ჩემი შინაგანი კირჰარეშისთვის.</w:t>
      </w:r>
    </w:p>
    <w:p/>
    <w:p>
      <w:r xmlns:w="http://schemas.openxmlformats.org/wordprocessingml/2006/main">
        <w:t xml:space="preserve">მოაბი და კირჰარეში განიცდიან ღვთის სიყვარულს და წყალობას.</w:t>
      </w:r>
    </w:p>
    <w:p/>
    <w:p>
      <w:r xmlns:w="http://schemas.openxmlformats.org/wordprocessingml/2006/main">
        <w:t xml:space="preserve">1: ღვთის სიყვარული და წყალობა: საჩუქარი ყველასათვის</w:t>
      </w:r>
    </w:p>
    <w:p/>
    <w:p>
      <w:r xmlns:w="http://schemas.openxmlformats.org/wordprocessingml/2006/main">
        <w:t xml:space="preserve">2: ღვთის სიყვარულისა და წყალობის დაფასება</w:t>
      </w:r>
    </w:p>
    <w:p/>
    <w:p>
      <w:r xmlns:w="http://schemas.openxmlformats.org/wordprocessingml/2006/main">
        <w:t xml:space="preserve">1: რომაელთა 5:8 - "მაგრამ ღმერთი აფასებს თავის სიყვარულს ჩვენდამი,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2: ეფესელთა 2:4-5 - „ხოლო ღმერთმა, რომელიც მდიდარია წყალობით, თავისი დიდი სიყვარულით, რომლითაც შეგვიყვარა, მაშინაც კი, როცა ცოდვებში მკვდრები ვიყავით, გვაცოცხლა ქრისტესთან ერთად, (მადლით ხარ გადარჩენილი; )"</w:t>
      </w:r>
    </w:p>
    <w:p/>
    <w:p>
      <w:r xmlns:w="http://schemas.openxmlformats.org/wordprocessingml/2006/main">
        <w:t xml:space="preserve">ესაია 16:12 და იქნება ასე, როცა დაინახავენ, რომ მოაბი დაღლილი იყო მაღლობზე, მოვა თავის საწმიდარში სალოცავად; მაგრამ ის არ გაიმარჯვებს.</w:t>
      </w:r>
    </w:p>
    <w:p/>
    <w:p>
      <w:r xmlns:w="http://schemas.openxmlformats.org/wordprocessingml/2006/main">
        <w:t xml:space="preserve">მოაბი დაიღალა და მოვა თავის საკურთხეველში სალოცავად, მაგრამ ვერ იპოვის წარმატებას.</w:t>
      </w:r>
    </w:p>
    <w:p/>
    <w:p>
      <w:r xmlns:w="http://schemas.openxmlformats.org/wordprocessingml/2006/main">
        <w:t xml:space="preserve">1. დაღლილობის დროს ღმერთზე დაყრდნობა</w:t>
      </w:r>
    </w:p>
    <w:p/>
    <w:p>
      <w:r xmlns:w="http://schemas.openxmlformats.org/wordprocessingml/2006/main">
        <w:t xml:space="preserve">2. ლოცვის მნიშვნელობა</w:t>
      </w:r>
    </w:p>
    <w:p/>
    <w:p>
      <w:r xmlns:w="http://schemas.openxmlformats.org/wordprocessingml/2006/main">
        <w:t xml:space="preserve">1. ფსალმუნი 121:7-8 - უფალი დაგიცავს ყოველგვარი ბოროტებისგან; ის დაიცავს შენს სიცოცხლეს. უფალი დაიცავს შენს გამოსვლას და შესვლას ამ დროიდან და სამუდამოდ.</w:t>
      </w:r>
    </w:p>
    <w:p/>
    <w:p>
      <w:r xmlns:w="http://schemas.openxmlformats.org/wordprocessingml/2006/main">
        <w:t xml:space="preserve">2.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ესაია 16:13 ეს არის სიტყვა, რომელსაც თქვა უფალმა მოაბის შესახებ იმ დროიდან.</w:t>
      </w:r>
    </w:p>
    <w:p/>
    <w:p>
      <w:r xmlns:w="http://schemas.openxmlformats.org/wordprocessingml/2006/main">
        <w:t xml:space="preserve">უფალი ელაპარაკება მოააბს უძველესი დროიდან.</w:t>
      </w:r>
    </w:p>
    <w:p/>
    <w:p>
      <w:r xmlns:w="http://schemas.openxmlformats.org/wordprocessingml/2006/main">
        <w:t xml:space="preserve">1: ჩვენ უნდა მივმართოთ უფალს და ვეძიოთ მისი ხელმძღვანელობა, რადგან ის გველაპარაკება უძველესი დროიდან.</w:t>
      </w:r>
    </w:p>
    <w:p/>
    <w:p>
      <w:r xmlns:w="http://schemas.openxmlformats.org/wordprocessingml/2006/main">
        <w:t xml:space="preserve">2: ჩვენ უნდა გვახსოვდეს უფლის უძველესი სიტყვები და ვეძიოთ მისი ნება ჩვენს ცხოვრებაში.</w:t>
      </w:r>
    </w:p>
    <w:p/>
    <w:p>
      <w:r xmlns:w="http://schemas.openxmlformats.org/wordprocessingml/2006/main">
        <w:t xml:space="preserve">1: ფსალმუნი 119:105 - შენი სიტყვა არის ლამპარი ჩემი ფეხებისთვის, სინათლე ჩემს გზაზე.</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ესაია 16:14 ახლა კი თქვა უფალმა და თქვა: სამ წელიწადში, როგორც დაქირავებულის წლები და მოაბის დიდება შეურაცხყოფილი იქნება მთელი ამ დიდი სიმრავლით. და ნარჩენი იქნება ძალიან მცირე და სუსტი.</w:t>
      </w:r>
    </w:p>
    <w:p/>
    <w:p>
      <w:r xmlns:w="http://schemas.openxmlformats.org/wordprocessingml/2006/main">
        <w:t xml:space="preserve">თქვა უფალმა და სამ წელიწადში მოაბის დიდება შეურაცხყოფილი იქნება და მისი მოსახლეობა მნიშვნელოვნად შემცირდება.</w:t>
      </w:r>
    </w:p>
    <w:p/>
    <w:p>
      <w:r xmlns:w="http://schemas.openxmlformats.org/wordprocessingml/2006/main">
        <w:t xml:space="preserve">1. ღვთის სიტყვა არის საბოლოო - ესაია 16:14</w:t>
      </w:r>
    </w:p>
    <w:p/>
    <w:p>
      <w:r xmlns:w="http://schemas.openxmlformats.org/wordprocessingml/2006/main">
        <w:t xml:space="preserve">2. ღვთის ძალა შეუჩერებელია - ესაია 16:14</w:t>
      </w:r>
    </w:p>
    <w:p/>
    <w:p>
      <w:r xmlns:w="http://schemas.openxmlformats.org/wordprocessingml/2006/main">
        <w:t xml:space="preserve">1. იერემია 48:1-2 - მოაბის შესახებ ასე ამბობს ცაბაოთ უფალი, ისრაელის ღმერთი; ვაი ნებოს! რადგან გაფუჭდა: კირიათაიმი დაიბნა და აიღო: მისგაბი დაბნეული და შეძრწუნებული.</w:t>
      </w:r>
    </w:p>
    <w:p/>
    <w:p>
      <w:r xmlns:w="http://schemas.openxmlformats.org/wordprocessingml/2006/main">
        <w:t xml:space="preserve">2. ესაია 15:1-9 - მოაბის ტვირთი. იმის გამო, რომ ღამით არ მოაბის დანგრევა და გაჩუმება; იმიტომ, რომ ღამით კირი მოაბის დანგრეულია და გაჩუმდება;</w:t>
      </w:r>
    </w:p>
    <w:p/>
    <w:p>
      <w:r xmlns:w="http://schemas.openxmlformats.org/wordprocessingml/2006/main">
        <w:t xml:space="preserve">ესაიას მე-17 თავი შეიცავს წინასწარმეტყველებას ქალაქ დამასკოსა და მის საბოლოო განადგურებაზე. ის ასევე მიმართავს ისრაელის ხალხს და აფრთხილებს მათ უცხო ალიანსებზე დაყრდნობის შესახებ და არა ღმერთზე ნდობის შესახებ.</w:t>
      </w:r>
    </w:p>
    <w:p/>
    <w:p>
      <w:r xmlns:w="http://schemas.openxmlformats.org/wordprocessingml/2006/main">
        <w:t xml:space="preserve">1-ლი აბზაცი: თავი იწყება სირიის დედაქალაქ დამასკოს მოსალოდნელი განადგურების შესახებ. იგი აღწერს, თუ როგორ გახდება ქალაქი ნანგრევების გროვად, მიტოვებული და მიტოვებული (ესაია 17:1-3).</w:t>
      </w:r>
    </w:p>
    <w:p/>
    <w:p>
      <w:r xmlns:w="http://schemas.openxmlformats.org/wordprocessingml/2006/main">
        <w:t xml:space="preserve">მე-2 პუნქტი: ესაია აფრთხილებს ისრაელს, არ დაეყრდნოს ადამიანთა ალიანსებს მათი უსაფრთხოებისთვის. ის აფრთხილებს მათ, არ ენდონ გამაგრებულ ქალაქებს ან უცხო ძალებს და ხაზს უსვამს, რომ ნამდვილი უსაფრთხოება მხოლოდ ღმერთზე მინდობით მოდის (ესაია 17:4—11).</w:t>
      </w:r>
    </w:p>
    <w:p/>
    <w:p>
      <w:r xmlns:w="http://schemas.openxmlformats.org/wordprocessingml/2006/main">
        <w:t xml:space="preserve">მე-3 აბზაცი: წინასწარმეტყველება მთავრდება მათზე განკითხვის დაპირებით, ვინც ჩაგრავდა ისრაელს. ის გვარწმუნებს, რომ მიუხედავად მათი ამჟამინდელი გასაჭირისა, დადგება დღე, როდესაც ისინი ღმერთს შეხედავენ და კერპთაყვანისმცემლობას ერიდებიან (ესაია 17:12-14).</w:t>
      </w:r>
    </w:p>
    <w:p/>
    <w:p>
      <w:r xmlns:w="http://schemas.openxmlformats.org/wordprocessingml/2006/main">
        <w:t xml:space="preserve">Ჯამში,</w:t>
      </w:r>
    </w:p>
    <w:p>
      <w:r xmlns:w="http://schemas.openxmlformats.org/wordprocessingml/2006/main">
        <w:t xml:space="preserve">ცხადყოფს ესაიას მეჩვიდმეტე თავი</w:t>
      </w:r>
    </w:p>
    <w:p>
      <w:r xmlns:w="http://schemas.openxmlformats.org/wordprocessingml/2006/main">
        <w:t xml:space="preserve">დამასკოს მოსალოდნელი განადგურება</w:t>
      </w:r>
    </w:p>
    <w:p>
      <w:r xmlns:w="http://schemas.openxmlformats.org/wordprocessingml/2006/main">
        <w:t xml:space="preserve">და აფრთხილებს ისრაელს არასწორი ნდობის შესახებ.</w:t>
      </w:r>
    </w:p>
    <w:p/>
    <w:p>
      <w:r xmlns:w="http://schemas.openxmlformats.org/wordprocessingml/2006/main">
        <w:t xml:space="preserve">დამასკოს განადგურებისა და მიტოვების გამოცხადება.</w:t>
      </w:r>
    </w:p>
    <w:p>
      <w:r xmlns:w="http://schemas.openxmlformats.org/wordprocessingml/2006/main">
        <w:t xml:space="preserve">გაფრთხილება ადამიანთა ალიანსებზე დამოკიდებულების შესახებ.</w:t>
      </w:r>
    </w:p>
    <w:p>
      <w:r xmlns:w="http://schemas.openxmlformats.org/wordprocessingml/2006/main">
        <w:t xml:space="preserve">ხაზს უსვამს ღმერთზე ნდობას ჭეშმარიტი უსაფრთხოებისთვის.</w:t>
      </w:r>
    </w:p>
    <w:p>
      <w:r xmlns:w="http://schemas.openxmlformats.org/wordprocessingml/2006/main">
        <w:t xml:space="preserve">მჩაგვრელებზე დაპირებული განაჩენი და მომავალი მონანიება.</w:t>
      </w:r>
    </w:p>
    <w:p/>
    <w:p>
      <w:r xmlns:w="http://schemas.openxmlformats.org/wordprocessingml/2006/main">
        <w:t xml:space="preserve">ეს თავი გვახსენებს, რომ ჩვენი ნდობა მხოლოდ ამქვეყნიურ ძალებზე ან მატერიალურ თავდაცვაზე უშედეგოა. იგი ხაზს უსვამს ღმერთს თავშესაფრის ძიების მნიშვნელობას და მის ძალაზე დაყრდნობას და არა ადამიანურ შესაძლებლობებს. გარდა ამისა, ის აფრთხილებს კერპთაყვანისმცემლობის წინააღმდეგ და ხელს უწყობს ღმერთთან ჭეშმარიტი მონანიებით დაბრუნებას. საბოლოო ჯამში, ის მიუთითებს ღმერთის სუვერენიტეტზე ერებზე, მის სურვილზე, რომ მისმა ხალხმა დაამყაროს რწმენა მისდამი და მის საბოლოო განაჩენზე, ვინც ეწინააღმდეგება მის მიზნებს.</w:t>
      </w:r>
    </w:p>
    <w:p/>
    <w:p>
      <w:r xmlns:w="http://schemas.openxmlformats.org/wordprocessingml/2006/main">
        <w:t xml:space="preserve">ესაია 17:1 დამასკოს ტვირთი. აჰა, დამასკო ჩამოერთვა ქალაქად და იქნება დამღუპველი გროვა.</w:t>
      </w:r>
    </w:p>
    <w:p/>
    <w:p>
      <w:r xmlns:w="http://schemas.openxmlformats.org/wordprocessingml/2006/main">
        <w:t xml:space="preserve">ესაიას 17:1-ის წინასწარმეტყველება ნაწინასწარმეტყველებს დამასკოს განადგურებას, რომელიც დამღუპველი გროვა გახდება.</w:t>
      </w:r>
    </w:p>
    <w:p/>
    <w:p>
      <w:r xmlns:w="http://schemas.openxmlformats.org/wordprocessingml/2006/main">
        <w:t xml:space="preserve">1. "ღვთის უზენაესობა: როდესაც ღვთის განაჩენი გამოცხადდება"</w:t>
      </w:r>
    </w:p>
    <w:p/>
    <w:p>
      <w:r xmlns:w="http://schemas.openxmlformats.org/wordprocessingml/2006/main">
        <w:t xml:space="preserve">2. „ღვთის სიტყვის უარყოფის სისულელე: დაუმორჩილებლობის შედეგები“</w:t>
      </w:r>
    </w:p>
    <w:p/>
    <w:p>
      <w:r xmlns:w="http://schemas.openxmlformats.org/wordprocessingml/2006/main">
        <w:t xml:space="preserve">1. ამოსი 5:18-20 - "ვაი შენ, ვისაც უფლის დღე გსურს, რა არის ეს შენთვის? უფლის დღე სიბნელეა და არა სინათლე, თითქოს კაცი გაექცა ლომს. დათვი შეხვდა მას, ან შევიდა სახლში, ხელი კედელს დაეყრდნო და გველმა უკბინა. განა უფლის დღე არ იქნება სიბნელე და არა სინათლე, თუნდაც ძალიან ბნელი და მასში სიკაშკაშე არ იყოს. ?"</w:t>
      </w:r>
    </w:p>
    <w:p/>
    <w:p>
      <w:r xmlns:w="http://schemas.openxmlformats.org/wordprocessingml/2006/main">
        <w:t xml:space="preserve">2. იერემია 49:23-27 - "დამასკოსთან დაკავშირებით. დაბნეულია ჰამათი და არფადი, რადგან მოისმინეს ბოროტი ცნობები, დაღლილები არიან; ზღვაზე მწუხარებაა, ის არ შეიძლება დაწყნარდეს. დამასკო სუსტია და ბრუნდება. გაქცევა და შიშმა შეიპყრო იგი: სევდამ და მწუხარებამ მოიცვა, როგორც მშობიარობის ქალს. როგორ არ დარჩა ქების ქალაქი, ჩემი სიხარულის ქალაქი! ამიტომ მისი ჭაბუკები დაეცემა მის ქუჩებში და ყველა მეომარი მოისპობა იმ დღეს, ამბობს ცაბაოთ უფალი, და ცეცხლს ავანთებ დამასკოს გალავანში და შთანთქავს ბენჰადადის სასახლეებს“.</w:t>
      </w:r>
    </w:p>
    <w:p/>
    <w:p>
      <w:r xmlns:w="http://schemas.openxmlformats.org/wordprocessingml/2006/main">
        <w:t xml:space="preserve">ესაია 17:2 მიტოვებულია აროერის ქალაქები: ისინი იქნებიან ფარებისთვის, რომლებიც დაწოლავენ და ვერავინ შეაშინებს მათ.</w:t>
      </w:r>
    </w:p>
    <w:p/>
    <w:p>
      <w:r xmlns:w="http://schemas.openxmlformats.org/wordprocessingml/2006/main">
        <w:t xml:space="preserve">ქალაქები აროერი მიტოვებული იყო და ახლა საძოვრად გამოიყენებენ ცხოველების ფარას.</w:t>
      </w:r>
    </w:p>
    <w:p/>
    <w:p>
      <w:r xmlns:w="http://schemas.openxmlformats.org/wordprocessingml/2006/main">
        <w:t xml:space="preserve">1. ღვთის ერთგულება და ზრუნვა მიტოვების შუაგულში.</w:t>
      </w:r>
    </w:p>
    <w:p/>
    <w:p>
      <w:r xmlns:w="http://schemas.openxmlformats.org/wordprocessingml/2006/main">
        <w:t xml:space="preserve">2. როგორ შეიძლება შიშის ნაკლებობა იყოს რწმენის ნიშანი.</w:t>
      </w:r>
    </w:p>
    <w:p/>
    <w:p>
      <w:r xmlns:w="http://schemas.openxmlformats.org/wordprocessingml/2006/main">
        <w:t xml:space="preserve">1. იერემია 29:5-6, „აშენეთ სახლები და იცხოვრეთ მათში, გააშენეთ ბაღები და მიირთვით მათი ნაყოფი. მიიღეთ ცოლები და გყავთ ვაჟები და ასულები, აიღეთ ცოლები თქვენს ვაჟებს და მიეცით ცოლად თქვენი ქალიშვილები, რათა მათ შვათ ვაჟები. და ასულები, გამრავლდით იქ და არ შემცირდეთ."</w:t>
      </w:r>
    </w:p>
    <w:p/>
    <w:p>
      <w:r xmlns:w="http://schemas.openxmlformats.org/wordprocessingml/2006/main">
        <w:t xml:space="preserve">2. ფსალმუნი 91:9-10, „რადგან უფალი შენს საცხოვრებლად უზენაესად აქციე, რომელიც ჩემი თავშესაფარია, არავითარი ბოროტება არ დაგემართება, ჭირი არ მოგახლოვდეს შენს კარავს“.</w:t>
      </w:r>
    </w:p>
    <w:p/>
    <w:p>
      <w:r xmlns:w="http://schemas.openxmlformats.org/wordprocessingml/2006/main">
        <w:t xml:space="preserve">ესაია 17:3 ციხეც შეწყდება ეფრემს, სამეფო დამასკოსა და სირიის ნარჩენები: ისრაელიანთა დიდებავით იქნებიან, ამბობს ცაბაოთ უფალი.</w:t>
      </w:r>
    </w:p>
    <w:p/>
    <w:p>
      <w:r xmlns:w="http://schemas.openxmlformats.org/wordprocessingml/2006/main">
        <w:t xml:space="preserve">ცაბაოთ უფალი აცხადებს, რომ შეწყდება ეფრემის ციხე და დამასკოს სამეფო და სირია გადაიქცევა ნარჩენებად, მაგრამ იქნება ისეთივე დიდებული, როგორც ისრაელის ძეები.</w:t>
      </w:r>
    </w:p>
    <w:p/>
    <w:p>
      <w:r xmlns:w="http://schemas.openxmlformats.org/wordprocessingml/2006/main">
        <w:t xml:space="preserve">1. ცაბაოთ უფალი: ძლევამოსილი ღმერთი, რომელიც ასრულებს თავის დანაპირებს</w:t>
      </w:r>
    </w:p>
    <w:p/>
    <w:p>
      <w:r xmlns:w="http://schemas.openxmlformats.org/wordprocessingml/2006/main">
        <w:t xml:space="preserve">2. ისრაელის შვილების დიდება: ჩვენი იმედისა და მომავლის სურათი</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37:4 - გაიხარე შენც უფალში; და ის მოგცემს შენი გულის სურვილებს.</w:t>
      </w:r>
    </w:p>
    <w:p/>
    <w:p>
      <w:r xmlns:w="http://schemas.openxmlformats.org/wordprocessingml/2006/main">
        <w:t xml:space="preserve">ესაია 17:4 და იმ დღეს მოხდება, რომ იაკობის დიდება გათხელდება და მისი ხორცის სიმსუქნე გაძნელდება.</w:t>
      </w:r>
    </w:p>
    <w:p/>
    <w:p>
      <w:r xmlns:w="http://schemas.openxmlformats.org/wordprocessingml/2006/main">
        <w:t xml:space="preserve">იაკობის დიდება შემცირდება და მისი ხორცი გამხდარი გახდება.</w:t>
      </w:r>
    </w:p>
    <w:p/>
    <w:p>
      <w:r xmlns:w="http://schemas.openxmlformats.org/wordprocessingml/2006/main">
        <w:t xml:space="preserve">1. ჩვენი საშუალებების მიღმა ცხოვრება: გადაჭარბების შედეგები</w:t>
      </w:r>
    </w:p>
    <w:p/>
    <w:p>
      <w:r xmlns:w="http://schemas.openxmlformats.org/wordprocessingml/2006/main">
        <w:t xml:space="preserve">2. მიენდეთ უფალს: გახდეთ უსაფრთხო ღვთის ძალით</w:t>
      </w:r>
    </w:p>
    <w:p/>
    <w:p>
      <w:r xmlns:w="http://schemas.openxmlformats.org/wordprocessingml/2006/main">
        <w:t xml:space="preserve">1. იგავები 21:20: ბრძენთა საცხოვრებელში არის სასურველი განძი და ზეთი, უგუნური კი ხარჯავს მას.</w:t>
      </w:r>
    </w:p>
    <w:p/>
    <w:p>
      <w:r xmlns:w="http://schemas.openxmlformats.org/wordprocessingml/2006/main">
        <w:t xml:space="preserve">2. ფილიპელები 4:6-7: ნურაფერზე იდარდებთ, არამედ ყველაფერში ლოცვითა და ვედრებით, მადლიერებით, აცნობეთ ღმერთს თქვენი თხოვნა;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p>
      <w:r xmlns:w="http://schemas.openxmlformats.org/wordprocessingml/2006/main">
        <w:t xml:space="preserve">ესაია 17:5 და იქნება, როგორც მკაველი აგროვებს სიმინდს და ყურს მოიმკის თავისი მკლავით; და იქნება როგორც ის, ვინც ყურებს აგროვებს რეფაიმის ველზე.</w:t>
      </w:r>
    </w:p>
    <w:p/>
    <w:p>
      <w:r xmlns:w="http://schemas.openxmlformats.org/wordprocessingml/2006/main">
        <w:t xml:space="preserve">მონაკვეთი აღწერს სცენას, როდესაც მკაველი აგროვებს სიმინდს რეფაიმის ხეობაში.</w:t>
      </w:r>
    </w:p>
    <w:p/>
    <w:p>
      <w:r xmlns:w="http://schemas.openxmlformats.org/wordprocessingml/2006/main">
        <w:t xml:space="preserve">1. ღვთის ზრუნვა: იზეიმეთ სიცოცხლის სიმრავლე</w:t>
      </w:r>
    </w:p>
    <w:p/>
    <w:p>
      <w:r xmlns:w="http://schemas.openxmlformats.org/wordprocessingml/2006/main">
        <w:t xml:space="preserve">2. ერთგულების კულტივირება: სწავლა მოსავლის კაცისგან</w:t>
      </w:r>
    </w:p>
    <w:p/>
    <w:p>
      <w:r xmlns:w="http://schemas.openxmlformats.org/wordprocessingml/2006/main">
        <w:t xml:space="preserve">1. მათე 6:25-34; ვისწავლოთ ღმერთის ნდობა ჩვენი ყოველდღიური საჭიროებებისთვის</w:t>
      </w:r>
    </w:p>
    <w:p/>
    <w:p>
      <w:r xmlns:w="http://schemas.openxmlformats.org/wordprocessingml/2006/main">
        <w:t xml:space="preserve">2. ფსალმუნი 65:9-13; ადიდებდა ღმერთს მისი სიუხვისა და უზრუნველყოფისთვის.</w:t>
      </w:r>
    </w:p>
    <w:p/>
    <w:p>
      <w:r xmlns:w="http://schemas.openxmlformats.org/wordprocessingml/2006/main">
        <w:t xml:space="preserve">ესაია 17:6 დარჩება მასში მოწეული ყურძენი, როგორც ზეთისხილის ხის რხევა, ორი ან სამი კენკრა ზედა ტოტების თავზე, ოთხი თუ ხუთი მისი ყველაზე ნაყოფიერ ტოტებში, ამბობს უფალი ღმერთი ისრაელი.</w:t>
      </w:r>
    </w:p>
    <w:p/>
    <w:p>
      <w:r xmlns:w="http://schemas.openxmlformats.org/wordprocessingml/2006/main">
        <w:t xml:space="preserve">ეს მონაკვეთი ცხადყოფს ღმერთის დაპირებას, რომ უზრუნველყოს ისრაელი, თუნდაც გაჭირვების დროს.</w:t>
      </w:r>
    </w:p>
    <w:p/>
    <w:p>
      <w:r xmlns:w="http://schemas.openxmlformats.org/wordprocessingml/2006/main">
        <w:t xml:space="preserve">1: ღმერთი ყოველთვის უზრუნველყოფს, მაშინაც კი, როცა ეს შეუძლებელია.</w:t>
      </w:r>
    </w:p>
    <w:p/>
    <w:p>
      <w:r xmlns:w="http://schemas.openxmlformats.org/wordprocessingml/2006/main">
        <w:t xml:space="preserve">2: ღვთის დაპირებები რჩება ერთგული, რაც არ უნდა მოხდეს.</w:t>
      </w:r>
    </w:p>
    <w:p/>
    <w:p>
      <w:r xmlns:w="http://schemas.openxmlformats.org/wordprocessingml/2006/main">
        <w:t xml:space="preserve">1: მათე 6:25-34 - იესოს სწავლება ხვალინდელ დღეზე არ ინერვიულო.</w:t>
      </w:r>
    </w:p>
    <w:p/>
    <w:p>
      <w:r xmlns:w="http://schemas.openxmlformats.org/wordprocessingml/2006/main">
        <w:t xml:space="preserve">2: ფილიპელები 4:19 - ღმერთი მოამარაგებს ჩვენს ყველა საჭიროებას მისი დიდების სიმდიდრის მიხედვით.</w:t>
      </w:r>
    </w:p>
    <w:p/>
    <w:p>
      <w:r xmlns:w="http://schemas.openxmlformats.org/wordprocessingml/2006/main">
        <w:t xml:space="preserve">ესაია 17:7 იმ დღეს ადამიანი შეხედავს თავის შემოქმედს და მისი თვალები ისრაელის წმიდას შეხედავს.</w:t>
      </w:r>
    </w:p>
    <w:p/>
    <w:p>
      <w:r xmlns:w="http://schemas.openxmlformats.org/wordprocessingml/2006/main">
        <w:t xml:space="preserve">გასაჭირის დროს, ადამიანმა უნდა მიმართოს მათ შემოქმედს ხელმძღვანელობისა და ნუგეშის მისაღებად.</w:t>
      </w:r>
    </w:p>
    <w:p/>
    <w:p>
      <w:r xmlns:w="http://schemas.openxmlformats.org/wordprocessingml/2006/main">
        <w:t xml:space="preserve">1: ღმერთს მიმართვა გასაჭირის დროს</w:t>
      </w:r>
    </w:p>
    <w:p/>
    <w:p>
      <w:r xmlns:w="http://schemas.openxmlformats.org/wordprocessingml/2006/main">
        <w:t xml:space="preserve">2: უფლის ნუგეში გაჭირვების დროს</w:t>
      </w:r>
    </w:p>
    <w:p/>
    <w:p>
      <w:r xmlns:w="http://schemas.openxmlformats.org/wordprocessingml/2006/main">
        <w:t xml:space="preserve">1: ესაია 43:1-2 - მაგრამ ახლა, ასე ამბობს უფალი, ვინც შეგქმნა, იაკობ, შენს შემქმნელმა, ისრაელო: ნუ გეშინია, რადგან მე გამოგიხსნი; სახელით დაგიძახე, ჩემი ხარ.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ესაია 41:10 -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ესაია 17:8 და არ შეხედოს სამსხვერპლოებს, თავისი ხელის ნაკეთობებს, და არ სცემდეს პატივი მის მიერ შექმნილ თითებს, კორომებს და კერპებს.</w:t>
      </w:r>
    </w:p>
    <w:p/>
    <w:p>
      <w:r xmlns:w="http://schemas.openxmlformats.org/wordprocessingml/2006/main">
        <w:t xml:space="preserve">ღმერთი არ უყურებს ადამიანების მიერ შექმნილ სამსხვერპლოებსა და კერპებს და არც პატივს სცემს მათ.</w:t>
      </w:r>
    </w:p>
    <w:p/>
    <w:p>
      <w:r xmlns:w="http://schemas.openxmlformats.org/wordprocessingml/2006/main">
        <w:t xml:space="preserve">1. უფლის უზენაესობა: რატომ არ უნდა მივხედოთ კერპებს</w:t>
      </w:r>
    </w:p>
    <w:p/>
    <w:p>
      <w:r xmlns:w="http://schemas.openxmlformats.org/wordprocessingml/2006/main">
        <w:t xml:space="preserve">2. კერპთაყვანისმცემლობის ამაოება: რატომ არ უნდა დავეყრდნოთ კერპებს</w:t>
      </w:r>
    </w:p>
    <w:p/>
    <w:p>
      <w:r xmlns:w="http://schemas.openxmlformats.org/wordprocessingml/2006/main">
        <w:t xml:space="preserve">1. გამოსვლა 20:3-5 ჩემ გარდა სხვა ღმერთები არ გეყოლებათ.</w:t>
      </w:r>
    </w:p>
    <w:p/>
    <w:p>
      <w:r xmlns:w="http://schemas.openxmlformats.org/wordprocessingml/2006/main">
        <w:t xml:space="preserve">2. ფსალმუნი 115:4-8 მათი კერპები არის ვერცხლი და ოქრო, ადამიანის ხელის ნაკეთები. პირი აქვთ, მაგრამ არ ლაპარაკობენ; თვალები, მაგრამ არ ხედავენ.</w:t>
      </w:r>
    </w:p>
    <w:p/>
    <w:p>
      <w:r xmlns:w="http://schemas.openxmlformats.org/wordprocessingml/2006/main">
        <w:t xml:space="preserve">ესაია 17:9 იმ დღეს იქნება მისი ძლიერი ქალაქები, როგორც მიტოვებული ტოტი და ზემო ტოტი, რომელიც მათ დატოვეს ისრაელის ძეების გამო, და იქნება გაპარტახება.</w:t>
      </w:r>
    </w:p>
    <w:p/>
    <w:p>
      <w:r xmlns:w="http://schemas.openxmlformats.org/wordprocessingml/2006/main">
        <w:t xml:space="preserve">იმ დღეს ქალაქები, რომლებიც ძლიერად ითვლება, გაპარტახდება ისრაელის შვილების გამო.</w:t>
      </w:r>
    </w:p>
    <w:p/>
    <w:p>
      <w:r xmlns:w="http://schemas.openxmlformats.org/wordprocessingml/2006/main">
        <w:t xml:space="preserve">1. ღვთის ერთგულება კურთხევისა და განკითხვის დაპირებებისადმი</w:t>
      </w:r>
    </w:p>
    <w:p/>
    <w:p>
      <w:r xmlns:w="http://schemas.openxmlformats.org/wordprocessingml/2006/main">
        <w:t xml:space="preserve">2. ღვთის მცნებების უგულებელყოფის შედეგები</w:t>
      </w:r>
    </w:p>
    <w:p/>
    <w:p>
      <w:r xmlns:w="http://schemas.openxmlformats.org/wordprocessingml/2006/main">
        <w:t xml:space="preserve">1. მეორე რჯული 28:1-14</w:t>
      </w:r>
    </w:p>
    <w:p/>
    <w:p>
      <w:r xmlns:w="http://schemas.openxmlformats.org/wordprocessingml/2006/main">
        <w:t xml:space="preserve">2. ფსალმუნი 81:11-16</w:t>
      </w:r>
    </w:p>
    <w:p/>
    <w:p>
      <w:r xmlns:w="http://schemas.openxmlformats.org/wordprocessingml/2006/main">
        <w:t xml:space="preserve">ესაია 17:10 იმის გამო, რომ დაივიწყე შენი ხსნის ღმერთი და არ ახსოვდა შენი ძლიერების კლდე, ამიტომ დარგე სასიამოვნო მცენარეები და დაასველე იგი უცნაური სრიალებით.</w:t>
      </w:r>
    </w:p>
    <w:p/>
    <w:p>
      <w:r xmlns:w="http://schemas.openxmlformats.org/wordprocessingml/2006/main">
        <w:t xml:space="preserve">ღვთის ხალხმა დაივიწყა ის, მისი ძალა და მფარველობა და ახლა საკუთარ ბაღებს რგავენ და საკუთარ ძალებს ენდობიან.</w:t>
      </w:r>
    </w:p>
    <w:p/>
    <w:p>
      <w:r xmlns:w="http://schemas.openxmlformats.org/wordprocessingml/2006/main">
        <w:t xml:space="preserve">1: ღმერთი არის ჩვენი ძალა და ხსნა.</w:t>
      </w:r>
    </w:p>
    <w:p/>
    <w:p>
      <w:r xmlns:w="http://schemas.openxmlformats.org/wordprocessingml/2006/main">
        <w:t xml:space="preserve">2: ღმერთის ნაცვლად საკუთარ თავზე დაყრდნობა.</w:t>
      </w:r>
    </w:p>
    <w:p/>
    <w:p>
      <w:r xmlns:w="http://schemas.openxmlformats.org/wordprocessingml/2006/main">
        <w:t xml:space="preserve">1: ფსალმუნი 18:2 - "უფალი არის ჩემი კლდე, ჩემი ციხე და ჩემი მხსნელი, ჩემი ღმერთი, ჩემი კლდე, რომელსაც თავს ვიკავებ, ჩემი ფარი და ჩემი ხსნის რქა, ჩემი სიმაგრე."</w:t>
      </w:r>
    </w:p>
    <w:p/>
    <w:p>
      <w:r xmlns:w="http://schemas.openxmlformats.org/wordprocessingml/2006/main">
        <w:t xml:space="preserve">2: იაკობი 4:13-15 - „ახლა მოდი, ვინც ამბობ: დღეს თუ ხვალ შევალთ ამა თუ იმ ქალაქში, ერთ წელიწადს გავატარებთ იქ, ვაჭრობთ და მოგებას ვიღებ, მაგრამ არ იცით, რას მოიტანს ხვალინდელი დღე. რა არის შენი ცხოვრება, რადგან შენ ხარ ნისლი, რომელიც ცოტა ხნით ჩნდება და შემდეგ ქრება, სამაგიეროდ უნდა თქვა, თუ უფალი ინებებს, ვიცოცხლებთ და გავაკეთებთ ამასა თუ ამას.</w:t>
      </w:r>
    </w:p>
    <w:p/>
    <w:p>
      <w:r xmlns:w="http://schemas.openxmlformats.org/wordprocessingml/2006/main">
        <w:t xml:space="preserve">ესაია 17:11 დღისით გააშენებ შენს მცენარეს, დილით კი აყვავებ შენს თესლს, მაგრამ მოსავალი იქნება გროვა მწუხარების და სასოწარკვეთილი მწუხარების დღეს.</w:t>
      </w:r>
    </w:p>
    <w:p/>
    <w:p>
      <w:r xmlns:w="http://schemas.openxmlformats.org/wordprocessingml/2006/main">
        <w:t xml:space="preserve">ეს მონაკვეთი საუბრობს მოსავლის დროულად არმოსვლის შედეგებზე, რადგან ის გახდება გროვა მწუხარებისა და მწუხარების დღეს.</w:t>
      </w:r>
    </w:p>
    <w:p/>
    <w:p>
      <w:r xmlns:w="http://schemas.openxmlformats.org/wordprocessingml/2006/main">
        <w:t xml:space="preserve">1. მოიმკი დროში ან სინანული მარადისობაში - მომენტის დაჭერისა და სულიერი საკითხებზე ზრუნვის მნიშვნელობა</w:t>
      </w:r>
    </w:p>
    <w:p/>
    <w:p>
      <w:r xmlns:w="http://schemas.openxmlformats.org/wordprocessingml/2006/main">
        <w:t xml:space="preserve">2. თესვისა და მოსავლის სიბრძნე - ღვთის სასუფეველში ერთგულად ინვესტიციის ჯილდო</w:t>
      </w:r>
    </w:p>
    <w:p/>
    <w:p>
      <w:r xmlns:w="http://schemas.openxmlformats.org/wordprocessingml/2006/main">
        <w:t xml:space="preserve">1. ეკლესიასტე 3:1-2 „ყოველ რამეს აქვს დრო და ყოველი განზრახვის დრო ცის ქვეშ. რაც დარგეს“.</w:t>
      </w:r>
    </w:p>
    <w:p/>
    <w:p>
      <w:r xmlns:w="http://schemas.openxmlformats.org/wordprocessingml/2006/main">
        <w:t xml:space="preserve">2. გალატელები 6:7-9 „ნუ მოიტყუებთ, ღმერთს არ დასცინიან, რადგან, რასაც ადამიანი თესავს, იმას მოიმკის. სული სული მოიმკის მარადიულ სიცოცხლეს და არ დავიღალოთ კარგის კეთებით, რადგან თავის დროზე მოვიმკით, თუ არ დავიღალეთ."</w:t>
      </w:r>
    </w:p>
    <w:p/>
    <w:p>
      <w:r xmlns:w="http://schemas.openxmlformats.org/wordprocessingml/2006/main">
        <w:t xml:space="preserve">ესაია 17:12 ვაი მრავალთა სიმრავლეს, რომელიც ზღვის ხმაურივით ხმაურობს; და ერების აურზაურს, რომლებიც მძლავრი წყლების ნაკადს ჰგავს!</w:t>
      </w:r>
    </w:p>
    <w:p/>
    <w:p>
      <w:r xmlns:w="http://schemas.openxmlformats.org/wordprocessingml/2006/main">
        <w:t xml:space="preserve">პასაჟი აფრთხილებს ადამიანთა დიდი შეკრების საშიშროებას, რომლებიც ზღვასავით ბევრ ხმაურს ახდენენ.</w:t>
      </w:r>
    </w:p>
    <w:p/>
    <w:p>
      <w:r xmlns:w="http://schemas.openxmlformats.org/wordprocessingml/2006/main">
        <w:t xml:space="preserve">1. სიტყვების ძალა: როგორ მოქმედებს ჩვენი სიტყვები ჩვენს გარემოზე</w:t>
      </w:r>
    </w:p>
    <w:p/>
    <w:p>
      <w:r xmlns:w="http://schemas.openxmlformats.org/wordprocessingml/2006/main">
        <w:t xml:space="preserve">2. სიამაყის საშიშროების გაგება: როგორ შეიძლება ქედმაღლობამ გამოიწვიოს განადგურება</w:t>
      </w:r>
    </w:p>
    <w:p/>
    <w:p>
      <w:r xmlns:w="http://schemas.openxmlformats.org/wordprocessingml/2006/main">
        <w:t xml:space="preserve">1. ეფესელთა 4:29 - არავითარი გარყვნილი ლაპარაკი არ გამოვიდეს თქვენი პირიდან, არამედ მხოლოდ ის, რაც კარგია ასაშენებლად, შემთხვევის მიხედვით, რათა მადლი მისცეს მათ, ვინც ისმენს.</w:t>
      </w:r>
    </w:p>
    <w:p/>
    <w:p>
      <w:r xmlns:w="http://schemas.openxmlformats.org/wordprocessingml/2006/main">
        <w:t xml:space="preserve">2. იაკობი 3:9-10 - ამით ვაკურთხებთ ჩვენს უფალს და მამას და მასთან ერთად ვწყევლით ღვთის მსგავსებად შექმნილ ადამიანებს. ერთი და იგივე პირიდან მოდის კურთხევა და წყევლა. ჩემო ძმებო, ეს ასე არ უნდა იყოს.</w:t>
      </w:r>
    </w:p>
    <w:p/>
    <w:p>
      <w:r xmlns:w="http://schemas.openxmlformats.org/wordprocessingml/2006/main">
        <w:t xml:space="preserve">ესაია 17:13 ხალხები ავარდებიან, როგორც მრავალი წყლის ნაკადული, მაგრამ ღმერთი გაკიცხავს მათ, გაიქცნენ შორს და დაედევნებიან, როგორც მთების ჭუჭყი ქარის წინაშე და როგორც მოძრავი საგანი ქარის წინაშე. .</w:t>
      </w:r>
    </w:p>
    <w:p/>
    <w:p>
      <w:r xmlns:w="http://schemas.openxmlformats.org/wordprocessingml/2006/main">
        <w:t xml:space="preserve">ერებს აჩქარებენ და შეურაცხყოფენ ღმერთს, შორს გაიქცევიან, როგორც ჭუჭყი ქარის წინაშე და მოძრავი ნივთი ქარის წინ.</w:t>
      </w:r>
    </w:p>
    <w:p/>
    <w:p>
      <w:r xmlns:w="http://schemas.openxmlformats.org/wordprocessingml/2006/main">
        <w:t xml:space="preserve">1. ერებს ღმერთი გაკიცხავს - ესაია 17:13</w:t>
      </w:r>
    </w:p>
    <w:p/>
    <w:p>
      <w:r xmlns:w="http://schemas.openxmlformats.org/wordprocessingml/2006/main">
        <w:t xml:space="preserve">2. ღვთის ძალა ერების დასაძლევად - ესაია 17:13</w:t>
      </w:r>
    </w:p>
    <w:p/>
    <w:p>
      <w:r xmlns:w="http://schemas.openxmlformats.org/wordprocessingml/2006/main">
        <w:t xml:space="preserve">1. მათე 3:12 - ხელში მისი მომაჯადოებელი ფანქარია, საფუძვლიანად გაასუფთავებს თავის კალოს და შეაგროვებს თავის ხორბალს ბეღელში; მაგრამ ჩაუქრობელი ცეცხლით დაწვავს ჭურჭელს.</w:t>
      </w:r>
    </w:p>
    <w:p/>
    <w:p>
      <w:r xmlns:w="http://schemas.openxmlformats.org/wordprocessingml/2006/main">
        <w:t xml:space="preserve">2. იერემია 4:11-13 - იმ დროს იტყვიან ამ ხალხს და იერუსალიმს: ცხელი ქარი უდაბნოში შიშველი სიმაღლიდან ჩემი ხალხის ასულისკენ, არა გასაწმენდად და არც გასაწმენდად, 12 ქარიც. ძლიერი ამისთვის. ახლა სიტყვა მოუვა მათ და მე მათ ჩემს აზრს გამოვთქვამ.</w:t>
      </w:r>
    </w:p>
    <w:p/>
    <w:p>
      <w:r xmlns:w="http://schemas.openxmlformats.org/wordprocessingml/2006/main">
        <w:t xml:space="preserve">ესაია 17:14 და აჰა, საღამოს უბედურება; და დილამდე ის არ არის. ეს არის მათი ნაწილი, რომელიც გაგვიფუჭებს და ბევრი მათგანი, რომელიც გვძარცვავს.</w:t>
      </w:r>
    </w:p>
    <w:p/>
    <w:p>
      <w:r xmlns:w="http://schemas.openxmlformats.org/wordprocessingml/2006/main">
        <w:t xml:space="preserve">ეს მონაკვეთი საუბრობს ღვთის სამართლიანობაზე, რომ ისინი, ვინც ცდილობთ ზიანი მიაყენონ უდანაშაულოებს, წარმატებას ვერ მიაღწევენ, რადგან ღმერთი მოიტანს სამართალს.</w:t>
      </w:r>
    </w:p>
    <w:p/>
    <w:p>
      <w:r xmlns:w="http://schemas.openxmlformats.org/wordprocessingml/2006/main">
        <w:t xml:space="preserve">1. ღმერთის სამართლიანობა - იმის შესახებ, თუ როგორ მოუტანს ღმერთი სამართლიანობას მათზე, ვინც ჩვენ შეურაცხყოფს.</w:t>
      </w:r>
    </w:p>
    <w:p/>
    <w:p>
      <w:r xmlns:w="http://schemas.openxmlformats.org/wordprocessingml/2006/main">
        <w:t xml:space="preserve">2. საღამო და დილა - იმის შესახებ, თუ როგორ გამოიტანს ღმერთი სწრაფ განაჩენს და როგორ შეგვიძლია ვენდოთ ღვთის სამართლიანობას.</w:t>
      </w:r>
    </w:p>
    <w:p/>
    <w:p>
      <w:r xmlns:w="http://schemas.openxmlformats.org/wordprocessingml/2006/main">
        <w:t xml:space="preserve">1. მათე 5:38-39 - თქვენ გსმენიათ, რომ ნათქვამია: თვალი თვალის წილ და კბილი კბილის წილ. მაგრამ მე გეუბნებით თქვენ: ნუ ეწინააღმდეგებით ბოროტ ადამიანს; მაგრამ ვინც მარჯვენა ლოყაზე დაარტყამს, მეორეც მას მიუბრუნე.</w:t>
      </w:r>
    </w:p>
    <w:p/>
    <w:p>
      <w:r xmlns:w="http://schemas.openxmlformats.org/wordprocessingml/2006/main">
        <w:t xml:space="preserve">2. ფსალმუნი 37:27-28 - განშორდით ბოროტებას და აკეთეთ სიკეთე; და იცხოვრე სამუდამოდ. რადგან უფალს უყვარს სამართალი და არ მიატოვებს თავის წმინდანებს; ისინი სამუდამოდ დარჩებიან, მაგრამ ბოროტების შთამომავლები მოიკვეთება.</w:t>
      </w:r>
    </w:p>
    <w:p/>
    <w:p>
      <w:r xmlns:w="http://schemas.openxmlformats.org/wordprocessingml/2006/main">
        <w:t xml:space="preserve">ესაიას მე-18 თავში წარმოდგენილია წინასწარმეტყველება ეთიოპიის მიღმა ამოუცნობი ერის შესახებ, რომელიც შესაძლოა გულისხმობდეს კუშს ან სხვა აფრიკულ ერს. თავში ხაზგასმულია ღვთის ფხიზლად ყოფნა ერებზე და მის მოწვევაზე, რათა მიმართონ მას.</w:t>
      </w:r>
    </w:p>
    <w:p/>
    <w:p>
      <w:r xmlns:w="http://schemas.openxmlformats.org/wordprocessingml/2006/main">
        <w:t xml:space="preserve">1-ლი აბზაცი: თავი იწყება ეთიოპიის მიღმა მდებარე მიწისკენ მოწოდებით, რომელიც აღწერილია, როგორც ზუზუნი ფრთების და მაღალი, გლუვი ხალხის ქვეყანა. ამ ერს მოუწოდებენ, გაგზავნოს მესინჯერები ზღვის გაღმა და სწრაფი გემების მეშვეობით, რათა გაგზავნონ ცნობა ღვთის ხალხისთვის (ესაია 18:1-2).</w:t>
      </w:r>
    </w:p>
    <w:p/>
    <w:p>
      <w:r xmlns:w="http://schemas.openxmlformats.org/wordprocessingml/2006/main">
        <w:t xml:space="preserve">მე-2 აბზაცი: ესაია აღწერს, თუ როგორ აკვირდება ღმერთი მშვიდად თავისი საცხოვრებლიდან და მოთმინებით ელოდება დანიშნულ დროს, როდესაც ის აღდგება და იმოქმედებს სასამართლოში. ის ამ ღვთაებრივ დაკვირვებას ადარებს იმ მცხუნვარე სიცხეს, რომელიც ახშობს მცენარეებს მოსავლის აღების დროს (ესაია 18:3-6).</w:t>
      </w:r>
    </w:p>
    <w:p/>
    <w:p>
      <w:r xmlns:w="http://schemas.openxmlformats.org/wordprocessingml/2006/main">
        <w:t xml:space="preserve">მე-3 აბზაცი: წინასწარმეტყველება მთავრდება იმით, რომ როცა დრო მოვა, ეს შორეული ერი ხარკსა და თაყვანისცემას მოუტანს სიონის მთას, სადაც ღვთის ყოფნა ბინადრობს. ისინი წარადგენენ თავიანთ შესაწირავს, როგორც მორჩილებასა და თაყვანისცემას (ესაია 18:7).</w:t>
      </w:r>
    </w:p>
    <w:p/>
    <w:p>
      <w:r xmlns:w="http://schemas.openxmlformats.org/wordprocessingml/2006/main">
        <w:t xml:space="preserve">Ჯამში,</w:t>
      </w:r>
    </w:p>
    <w:p>
      <w:r xmlns:w="http://schemas.openxmlformats.org/wordprocessingml/2006/main">
        <w:t xml:space="preserve">ესაია მეთვრამეტე თავი ცხადყოფს</w:t>
      </w:r>
    </w:p>
    <w:p>
      <w:r xmlns:w="http://schemas.openxmlformats.org/wordprocessingml/2006/main">
        <w:t xml:space="preserve">ღვთის ფხიზლად მყოფი თვალი შორეულ ერებზე</w:t>
      </w:r>
    </w:p>
    <w:p>
      <w:r xmlns:w="http://schemas.openxmlformats.org/wordprocessingml/2006/main">
        <w:t xml:space="preserve">და მისი მოწვევა მათთვის, რომ მისკენ მიბრუნდნენ.</w:t>
      </w:r>
    </w:p>
    <w:p/>
    <w:p>
      <w:r xmlns:w="http://schemas.openxmlformats.org/wordprocessingml/2006/main">
        <w:t xml:space="preserve">მოწოდება ეთიოპიის მიღმა შორეულ მიწაზე.</w:t>
      </w:r>
    </w:p>
    <w:p>
      <w:r xmlns:w="http://schemas.openxmlformats.org/wordprocessingml/2006/main">
        <w:t xml:space="preserve">აღწერს ღვთის მოთმინებით დაკვირვებას.</w:t>
      </w:r>
    </w:p>
    <w:p>
      <w:r xmlns:w="http://schemas.openxmlformats.org/wordprocessingml/2006/main">
        <w:t xml:space="preserve">ღვთაებრივი ყურების შედარება მცხუნვარე სიცხესთან.</w:t>
      </w:r>
    </w:p>
    <w:p>
      <w:r xmlns:w="http://schemas.openxmlformats.org/wordprocessingml/2006/main">
        <w:t xml:space="preserve">ამ ერისგან მომავალი ხარკისა და თაყვანისცემის გამოცხადება.</w:t>
      </w:r>
    </w:p>
    <w:p/>
    <w:p>
      <w:r xmlns:w="http://schemas.openxmlformats.org/wordprocessingml/2006/main">
        <w:t xml:space="preserve">ეს თავი ხაზს უსვამს ღვთის უზენაესობას ყველა ერზე, მათ შორის ისრაელის გარეთ. ეს ცხადყოფს მის სურვილს, რომ ყველა ხალხმა აღიაროს ის, როგორც თაყვანისცემისა და ხსნის ნამდვილი წყარო. ის ასევე გადმოსცემს გზავნილს, რომ რაც არ უნდა შორს ან განსხვავებულად ჩანდეს ერი, მათაც აქვთ ღვთისკენ მოქცევის გამოსყიდვის შესაძლებლობა. საბოლოო ჯამში, ეს მიუთითებს ღვთის გამომსყიდველ გეგმაში ჩართულობაზე და მის სურვილზე, რომ ყველა ერი დაამყაროს მასთან ურთიერთობაში.</w:t>
      </w:r>
    </w:p>
    <w:p/>
    <w:p>
      <w:r xmlns:w="http://schemas.openxmlformats.org/wordprocessingml/2006/main">
        <w:t xml:space="preserve">ესაია 18:1 ვაი ფრთებით დაჩრდილულ მიწას, რომელიც არის ეთიოპიის მდინარეების მიღმა.</w:t>
      </w:r>
    </w:p>
    <w:p/>
    <w:p>
      <w:r xmlns:w="http://schemas.openxmlformats.org/wordprocessingml/2006/main">
        <w:t xml:space="preserve">წინასწარმეტყველი ესაია აფრთხილებს ეთიოპიის მდინარეების მიღმა ქვეყანას.</w:t>
      </w:r>
    </w:p>
    <w:p/>
    <w:p>
      <w:r xmlns:w="http://schemas.openxmlformats.org/wordprocessingml/2006/main">
        <w:t xml:space="preserve">1. ესაიას გაფრთხილება: ღვთის მოწოდების მოსმენა მონანიებისკენ</w:t>
      </w:r>
    </w:p>
    <w:p/>
    <w:p>
      <w:r xmlns:w="http://schemas.openxmlformats.org/wordprocessingml/2006/main">
        <w:t xml:space="preserve">2. ღვთის გაფრთხილების გაგება: მოინანიეთ და ირწმუნეთ</w:t>
      </w:r>
    </w:p>
    <w:p/>
    <w:p>
      <w:r xmlns:w="http://schemas.openxmlformats.org/wordprocessingml/2006/main">
        <w:t xml:space="preserve">1. რომაელთა 10:13-15 - „ვინც უფლის სახელს მოუხმობს, გადარჩება. როგორ მოუხმობენ მას, ვისაც არ სწამდათ და როგორ ირწმუნონ ის, ვისზეც არ ჰყავთ. მოისმინეს? და როგორ მოისმენენ მქადაგებლის გარეშე? და როგორ ქადაგებენ, თუ არ იქნებიან გაგზავნილი? როგორც წერია: რა ლამაზია ფეხები მშვიდობის სახარებას ქადაგებისა და სიკეთის მომტანი!”</w:t>
      </w:r>
    </w:p>
    <w:p/>
    <w:p>
      <w:r xmlns:w="http://schemas.openxmlformats.org/wordprocessingml/2006/main">
        <w:t xml:space="preserve">2. ფსალმუნი 95:6-7 - „მოდი, თაყვანი ვსცეთ და თაყვანი ვეცი, დავიჩოქოთ უფლის, ჩვენი შემოქმედის წინაშე, რადგან ის არის ჩვენი ღმერთი, ჩვენ ვართ მისი საძოვრების ხალხი და მისი ხელის ცხვრები. ."</w:t>
      </w:r>
    </w:p>
    <w:p/>
    <w:p>
      <w:r xmlns:w="http://schemas.openxmlformats.org/wordprocessingml/2006/main">
        <w:t xml:space="preserve">ესაია 18:2, რომელიც აგზავნის ელჩებს ზღვის პირას, ჭურჭლის ჭურჭელშიც კი, წყლებზე და ეუბნება: წადით, სწრაფო მაცნეებო, მიმოფანტულ და გაფცქვნილ ერთან, ხალხთან, რომელიც საშინლად იყო დასაბამიდან; ერს აეღო და ფეხდაფეხ დაემართა, რომლის მიწაც მდინარეებმა გააფუჭეს!</w:t>
      </w:r>
    </w:p>
    <w:p/>
    <w:p>
      <w:r xmlns:w="http://schemas.openxmlformats.org/wordprocessingml/2006/main">
        <w:t xml:space="preserve">ღმერთი უგზავნის ელჩებს ერს, რომელიც მიმოფანტულ, გაფცქვნილ და გათლილ ერს, რომლის მიწაც მდინარეებმა გაანადგურეს.</w:t>
      </w:r>
    </w:p>
    <w:p/>
    <w:p>
      <w:r xmlns:w="http://schemas.openxmlformats.org/wordprocessingml/2006/main">
        <w:t xml:space="preserve">1. ღვთის აღმდგენი სიყვარული ჩაგრულთა მიმართ</w:t>
      </w:r>
    </w:p>
    <w:p/>
    <w:p>
      <w:r xmlns:w="http://schemas.openxmlformats.org/wordprocessingml/2006/main">
        <w:t xml:space="preserve">2. ერთიანობის ძალა საშიშ დროში</w:t>
      </w:r>
    </w:p>
    <w:p/>
    <w:p>
      <w:r xmlns:w="http://schemas.openxmlformats.org/wordprocessingml/2006/main">
        <w:t xml:space="preserve">1. ესაია 57:15 - "რადგან ასე ამბობს მაღალი და ამაღლებული, რომელიც ცხოვრობს მარადისობაში, რომლის სახელია წმიდა; მე ვცხოვრობ მაღლა და წმიდაში, მასთან ერთად, ვინც არის მომნანიებელი და თავმდაბალი სულის გასაცოცხლებლად. თავმდაბლებისა და მდაბალთა გულის გაცოცხლება“.</w:t>
      </w:r>
    </w:p>
    <w:p/>
    <w:p>
      <w:r xmlns:w="http://schemas.openxmlformats.org/wordprocessingml/2006/main">
        <w:t xml:space="preserve">2. ფსალმუნი 137:1 - "ბაბილონის მდინარეებთან დავსხედით, ვტიროდით, როცა გავიხსენეთ სიონი".</w:t>
      </w:r>
    </w:p>
    <w:p/>
    <w:p>
      <w:r xmlns:w="http://schemas.openxmlformats.org/wordprocessingml/2006/main">
        <w:t xml:space="preserve">ესაია 18:3 თქვენ, ქვეყნიერების მკვიდრნო და დედამიწაზე მცხოვრებნო, ნახეთ, როცა მთებზე ამაღლებს დროშას; და როცა საყვირს დაუბერავს, ისმინეთ.</w:t>
      </w:r>
    </w:p>
    <w:p/>
    <w:p>
      <w:r xmlns:w="http://schemas.openxmlformats.org/wordprocessingml/2006/main">
        <w:t xml:space="preserve">ღმერთი მოუწოდებს ყველა ადამიანს, მოვიდნენ და გაითვალისწინონ მისი გზავნილი.</w:t>
      </w:r>
    </w:p>
    <w:p/>
    <w:p>
      <w:r xmlns:w="http://schemas.openxmlformats.org/wordprocessingml/2006/main">
        <w:t xml:space="preserve">1: ღმერთი მოგვიწოდებს, მოვისმინოთ მისი ცნობა და ვიყოთ მისი ნების მორჩილი.</w:t>
      </w:r>
    </w:p>
    <w:p/>
    <w:p>
      <w:r xmlns:w="http://schemas.openxmlformats.org/wordprocessingml/2006/main">
        <w:t xml:space="preserve">2: მზად უნდა ვიყოთ, მოვუსმინოთ და ვუპასუხოთ ღვთის მოწოდებას, საიდანაც არ უნდა მოდიოდეს ის.</w:t>
      </w:r>
    </w:p>
    <w:p/>
    <w:p>
      <w:r xmlns:w="http://schemas.openxmlformats.org/wordprocessingml/2006/main">
        <w:t xml:space="preserve">1: მათე 28:19-20 - მაშ, წადით და ასწავლეთ ყველა ერი, მონათლეთ ისინი მამისა და ძისა და სულიწმიდის სახელით.</w:t>
      </w:r>
    </w:p>
    <w:p/>
    <w:p>
      <w:r xmlns:w="http://schemas.openxmlformats.org/wordprocessingml/2006/main">
        <w:t xml:space="preserve">2: რომაელთა 10:17 - ასე რომ, რწმენა მოსმენით მოდის და მოსმენა ღვთის სიტყვით.</w:t>
      </w:r>
    </w:p>
    <w:p/>
    <w:p>
      <w:r xmlns:w="http://schemas.openxmlformats.org/wordprocessingml/2006/main">
        <w:t xml:space="preserve">ესაია 18:4 რადგან ასე მითხრა უფალმა: დავისვენებ და ვიხილავ ჩემს საცხოვრებელ ადგილს, როგორც ნათელი სიცხე ბალახზე და როგორც ნამის ღრუბელი მოსავლის სიცხეში.</w:t>
      </w:r>
    </w:p>
    <w:p/>
    <w:p>
      <w:r xmlns:w="http://schemas.openxmlformats.org/wordprocessingml/2006/main">
        <w:t xml:space="preserve">დაისვენებს უფალი და განიხილავს თავის საცხოვრებელ ადგილს, როგორც ნათელი სიცხე ბალახზე და ნამის ღრუბელი მოსავლის სიცხეში.</w:t>
      </w:r>
    </w:p>
    <w:p/>
    <w:p>
      <w:r xmlns:w="http://schemas.openxmlformats.org/wordprocessingml/2006/main">
        <w:t xml:space="preserve">1. განსვენება უფალში სტრესის დროს</w:t>
      </w:r>
    </w:p>
    <w:p/>
    <w:p>
      <w:r xmlns:w="http://schemas.openxmlformats.org/wordprocessingml/2006/main">
        <w:t xml:space="preserve">2. უფალთან საცხოვრებლის კურთხევა</w:t>
      </w:r>
    </w:p>
    <w:p/>
    <w:p>
      <w:r xmlns:w="http://schemas.openxmlformats.org/wordprocessingml/2006/main">
        <w:t xml:space="preserve">1. მათე 11:28-30 - მობრძანდით ჩემთან, ყველა მშრომელნო და დატვირთულნო, და მე მოგასვენებთ თქვენ.</w:t>
      </w:r>
    </w:p>
    <w:p/>
    <w:p>
      <w:r xmlns:w="http://schemas.openxmlformats.org/wordprocessingml/2006/main">
        <w:t xml:space="preserve">29 აიღე ჩემი უღელი შენზე და ისწავლე ჩემგან; რამეთუ თვინიერი ვარ და გულით მდაბალი და ჰპოვებთ სიმშვიდეს თქვენს სულებს.</w:t>
      </w:r>
    </w:p>
    <w:p/>
    <w:p>
      <w:r xmlns:w="http://schemas.openxmlformats.org/wordprocessingml/2006/main">
        <w:t xml:space="preserve">30 რადგან ჩემი უღელი მსუბუქია და ტვირთი ჩემი მსუბუქი.</w:t>
      </w:r>
    </w:p>
    <w:p/>
    <w:p>
      <w:r xmlns:w="http://schemas.openxmlformats.org/wordprocessingml/2006/main">
        <w:t xml:space="preserve">2. ფსალმუნი 23:1-6 - უფალი არის ჩემი მწყემსი; არ მინდა.</w:t>
      </w:r>
    </w:p>
    <w:p/>
    <w:p>
      <w:r xmlns:w="http://schemas.openxmlformats.org/wordprocessingml/2006/main">
        <w:t xml:space="preserve">2 მწვანე საძოვრებზე მაწვავს და წყნარ წყლებს მიმყავს.</w:t>
      </w:r>
    </w:p>
    <w:p/>
    <w:p>
      <w:r xmlns:w="http://schemas.openxmlformats.org/wordprocessingml/2006/main">
        <w:t xml:space="preserve">3 ის აღადგენს ჩემს სულს: მიმყავს სიმართლის ბილიკებზე მისი სახელის გულისთვის.</w:t>
      </w:r>
    </w:p>
    <w:p/>
    <w:p>
      <w:r xmlns:w="http://schemas.openxmlformats.org/wordprocessingml/2006/main">
        <w:t xml:space="preserve">4 დიახ, თუმცა სიკვდილის ჩრდილის ველზე ვივლი, არავითარი ბოროტების მეშინია, რადგან შენ ჩემთან ხარ; შენი კვერთხი და შენი ჯოხი მამშვიდებენ.</w:t>
      </w:r>
    </w:p>
    <w:p/>
    <w:p>
      <w:r xmlns:w="http://schemas.openxmlformats.org/wordprocessingml/2006/main">
        <w:t xml:space="preserve">5 სუფრას ამზადებ ჩემს წინაშე ჩემი მტრების წინაშე, სცხო ჩემს თავს ზეთით; ჩემი თასი ზემოდან ეშვება.</w:t>
      </w:r>
    </w:p>
    <w:p/>
    <w:p>
      <w:r xmlns:w="http://schemas.openxmlformats.org/wordprocessingml/2006/main">
        <w:t xml:space="preserve">6 რა თქმა უნდა, სიკეთე და წყალობა მომყვება ჩემი სიცოცხლის დღეებში და ვიცხოვრებ უფლის სახლში მარადიულად.</w:t>
      </w:r>
    </w:p>
    <w:p/>
    <w:p>
      <w:r xmlns:w="http://schemas.openxmlformats.org/wordprocessingml/2006/main">
        <w:t xml:space="preserve">ესაია 18:5 რადგან მოსავლის წინ, როცა კვირტი სრულყოფილი იქნება და ყვავილში მჟავე ყურძენი მომწიფდება, ის ორივე ყლორტებს მოჭრის კაუჭებით, წაართმევს და მოჭრის ტოტებს.</w:t>
      </w:r>
    </w:p>
    <w:p/>
    <w:p>
      <w:r xmlns:w="http://schemas.openxmlformats.org/wordprocessingml/2006/main">
        <w:t xml:space="preserve">ეს მონაკვეთი საუბრობს ღვთის განკითხვაზე და მოსავლის მოსვლაზე.</w:t>
      </w:r>
    </w:p>
    <w:p/>
    <w:p>
      <w:r xmlns:w="http://schemas.openxmlformats.org/wordprocessingml/2006/main">
        <w:t xml:space="preserve">1: ღვთის განაჩენის გაგება</w:t>
      </w:r>
    </w:p>
    <w:p/>
    <w:p>
      <w:r xmlns:w="http://schemas.openxmlformats.org/wordprocessingml/2006/main">
        <w:t xml:space="preserve">2: სიმართლის მოსავლის აღება</w:t>
      </w:r>
    </w:p>
    <w:p/>
    <w:p>
      <w:r xmlns:w="http://schemas.openxmlformats.org/wordprocessingml/2006/main">
        <w:t xml:space="preserve">1: მათე 3:8-10 - "გამოიღეთ ნაყოფი სინანულის შესაბამისად. და არ იფიქროთ, რომ შეგიძლიათ თქვათ საკუთარ თავს: "ჩვენ გვყავს აბრაამი მამად". რადგან გეუბნებით, რომ ამ ქვებიდან ღმერთს შეუძლია აბრაამისთვის აღუდგინოს შვილები: ცული უკვე ხის ფესვებთან არის და ყოველი ხე, რომელიც კარგ ნაყოფს არ გამოიღებს, მოიჭრება და ცეცხლში ჩააგდებს“.</w:t>
      </w:r>
    </w:p>
    <w:p/>
    <w:p>
      <w:r xmlns:w="http://schemas.openxmlformats.org/wordprocessingml/2006/main">
        <w:t xml:space="preserve">2: ებრაელები 12:5-7 - "და დაგავიწყდათ შეგონება, რომელიც შვილებად მოგმართავთ? "შვილო ჩემო, ნუ უყურებ უფლის დარიგებას და ნუ დაიღლები მის მიერ გაკიცხვისას, რადგან უფალი ასწავლის ერთს. მას უყვარს და სჯის ყოველ შვილს, ვისაც მიიღებს“. დისციპლინის გამო უნდა გაუძლო. ღმერთი ისე გექცევა, როგორც შვილები. რომელი შვილია, რომელსაც მამა არ ასწავლის?"</w:t>
      </w:r>
    </w:p>
    <w:p/>
    <w:p>
      <w:r xmlns:w="http://schemas.openxmlformats.org/wordprocessingml/2006/main">
        <w:t xml:space="preserve">ესაია 18:6 ისინი ერთად დარჩებიან მთის ფრინველებსა და დედამიწის მხეცებს, და ფრინველები იზამთრებენ მათზე და დედამიწის ყველა მხეცი გამოზამთრებენ მათ.</w:t>
      </w:r>
    </w:p>
    <w:p/>
    <w:p>
      <w:r xmlns:w="http://schemas.openxmlformats.org/wordprocessingml/2006/main">
        <w:t xml:space="preserve">ღმერთი დასჯის მათ, ვინც არ ემორჩილება მას, დატოვებს მათ დედამიწის ცხოველებს.</w:t>
      </w:r>
    </w:p>
    <w:p/>
    <w:p>
      <w:r xmlns:w="http://schemas.openxmlformats.org/wordprocessingml/2006/main">
        <w:t xml:space="preserve">1. ჩვენ უნდა დავრჩეთ ღმერთის ერთგული, რათა თავიდან ავიცილოთ მისი რისხვა.</w:t>
      </w:r>
    </w:p>
    <w:p/>
    <w:p>
      <w:r xmlns:w="http://schemas.openxmlformats.org/wordprocessingml/2006/main">
        <w:t xml:space="preserve">2. ყურადღება უნდა მივაქციოთ დაუმორჩილებლობის შედეგებს.</w:t>
      </w:r>
    </w:p>
    <w:p/>
    <w:p>
      <w:r xmlns:w="http://schemas.openxmlformats.org/wordprocessingml/2006/main">
        <w:t xml:space="preserve">1. მეორე რჯული 28:15-26, ღვთის წყევლა ურჩობისთვის.</w:t>
      </w:r>
    </w:p>
    <w:p/>
    <w:p>
      <w:r xmlns:w="http://schemas.openxmlformats.org/wordprocessingml/2006/main">
        <w:t xml:space="preserve">2. რომაელთა 6:23, ცოდვის საზღაური სიკვდილია.</w:t>
      </w:r>
    </w:p>
    <w:p/>
    <w:p>
      <w:r xmlns:w="http://schemas.openxmlformats.org/wordprocessingml/2006/main">
        <w:t xml:space="preserve">ესაია 18:7 იმ დროს მიიტანენ საჩუქრები ლაშქართა უფალს მიმოფანტული და გაფცქვნილი ხალხის და საშინელ ხალხთაგან, რომელიც მათ თავიდანვე იყო. ერი, რომელიც ფეხქვეშ დადგა, რომლის მიწაც მდინარეებმა გაანადგურეს, ცაბაოთ უფლის სახელის ადგილზე, სიონის მთამდე.</w:t>
      </w:r>
    </w:p>
    <w:p/>
    <w:p>
      <w:r xmlns:w="http://schemas.openxmlformats.org/wordprocessingml/2006/main">
        <w:t xml:space="preserve">მიმოფანტული და გახეხილი ხალხი საშინელი ერიდან, რომლის მიწაც მდინარეებმა გააფუჭეს, სიონის მთაზე ძლევამოსილ უფალს საჩუქარს მოუტანს.</w:t>
      </w:r>
    </w:p>
    <w:p/>
    <w:p>
      <w:r xmlns:w="http://schemas.openxmlformats.org/wordprocessingml/2006/main">
        <w:t xml:space="preserve">1. ღვთის წყალობა უმწეოთა მიმართ - ესაია 18:7</w:t>
      </w:r>
    </w:p>
    <w:p/>
    <w:p>
      <w:r xmlns:w="http://schemas.openxmlformats.org/wordprocessingml/2006/main">
        <w:t xml:space="preserve">2. მორჩილების კურთხევა - ესაია 18:7</w:t>
      </w:r>
    </w:p>
    <w:p/>
    <w:p>
      <w:r xmlns:w="http://schemas.openxmlformats.org/wordprocessingml/2006/main">
        <w:t xml:space="preserve">1. ესაია 12:6 - იყვირე და იყვირე, სიონის მკვიდრო, რადგან დიდია ისრაელის წმიდა შენს შუაგულში.</w:t>
      </w:r>
    </w:p>
    <w:p/>
    <w:p>
      <w:r xmlns:w="http://schemas.openxmlformats.org/wordprocessingml/2006/main">
        <w:t xml:space="preserve">2. ფსალმუნი 48:1-2 - დიდია უფალი და დიდად სადიდებელი ჩვენი ღმერთის ქალაქში, მისი სიწმინდის მთაზე. მშვენიერი სიტუაციისთვის, მთელი დედამიწის სიხარულია, სიონის მთა, ჩრდილოეთის მხარეს, დიდი მეფის ქალაქი.</w:t>
      </w:r>
    </w:p>
    <w:p/>
    <w:p>
      <w:r xmlns:w="http://schemas.openxmlformats.org/wordprocessingml/2006/main">
        <w:t xml:space="preserve">ესაიას მე-19 თავში მოცემულია წინასწარმეტყველება ეგვიპტის შესახებ, რომელიც ასახავს როგორც სასამართლოს, ისე აღდგენას. ის ცხადყოფს ღვთის სუვერენიტეტს ერზე და მის გეგმას მათი გამოსყიდვის მიზნით.</w:t>
      </w:r>
    </w:p>
    <w:p/>
    <w:p>
      <w:r xmlns:w="http://schemas.openxmlformats.org/wordprocessingml/2006/main">
        <w:t xml:space="preserve">1-ლი აბზაცი: თავი იწყება ეგვიპტეზე ღმერთის მომავალი განაჩენის გამოცხადებით. მიწა აღწერილია, როგორც არეულობა, დაბნეულობა და დაყოფა მის ლიდერებს შორის. მათი კერპები და ჯადოქრობები უშედეგო იქნება ღვთის ძალის წინაშე (ესაია 19:1-4).</w:t>
      </w:r>
    </w:p>
    <w:p/>
    <w:p>
      <w:r xmlns:w="http://schemas.openxmlformats.org/wordprocessingml/2006/main">
        <w:t xml:space="preserve">მე-2 აბზაცი: ესაია აღწერს, თუ როგორ დაატყდება გვალვა მდინარე ნილოსს, რომელიც სასიცოცხლოდ მნიშვნელოვანი იყო ეგვიპტის სოფლის მეურნეობისა და ეკონომიკისთვის. წყლის გზები გაშრება, რაც ეკონომიკურ გაჭირვებასა და გაჭირვებას გამოიწვევს ხალხში (ესაია 19:5-10).</w:t>
      </w:r>
    </w:p>
    <w:p/>
    <w:p>
      <w:r xmlns:w="http://schemas.openxmlformats.org/wordprocessingml/2006/main">
        <w:t xml:space="preserve">მე-3 აბზაცი: წინასწარმეტყველება გრძელდება იმით, რომ ეგვიპტე შიშითა და დაბნეულობით იქნება სავსე, რადგან ღმერთი არღვევს მათ სიბრძნესა და გაგებას. ცრუ ღმერთებზე და ადამიანურ სიბრძნეზე მათი დაყრდნობა არაეფექტური იქნება (ესაია 19:11—15).</w:t>
      </w:r>
    </w:p>
    <w:p/>
    <w:p>
      <w:r xmlns:w="http://schemas.openxmlformats.org/wordprocessingml/2006/main">
        <w:t xml:space="preserve">მე-4 აბზაცი: მოსალოდნელი განაჩენის მიუხედავად, ესაია იმედის გზავნილს სთავაზობს ეგვიპტეს. ის საუბრობს მომავალ დროზე, როდესაც ისინი ღმერთს მიმართავენ მონანიებით. ისინი ააშენებენ სამსხვერპლოს, რათა თაყვანი სცენ მას თავიანთი მიწის შუაგულში, რაც გამოიწვევს ღვთაებრივ განკურნებას და შერიგებას (ესაია 19:16-25).</w:t>
      </w:r>
    </w:p>
    <w:p/>
    <w:p>
      <w:r xmlns:w="http://schemas.openxmlformats.org/wordprocessingml/2006/main">
        <w:t xml:space="preserve">Ჯამში,</w:t>
      </w:r>
    </w:p>
    <w:p>
      <w:r xmlns:w="http://schemas.openxmlformats.org/wordprocessingml/2006/main">
        <w:t xml:space="preserve">ესაიას მეცხრამეტე თავი იხსნება</w:t>
      </w:r>
    </w:p>
    <w:p>
      <w:r xmlns:w="http://schemas.openxmlformats.org/wordprocessingml/2006/main">
        <w:t xml:space="preserve">ეგვიპტის განკითხვაც და აღდგენაც.</w:t>
      </w:r>
    </w:p>
    <w:p/>
    <w:p>
      <w:r xmlns:w="http://schemas.openxmlformats.org/wordprocessingml/2006/main">
        <w:t xml:space="preserve">ეგვიპტეზე მომავალი განაჩენის გამოცხადება.</w:t>
      </w:r>
    </w:p>
    <w:p>
      <w:r xmlns:w="http://schemas.openxmlformats.org/wordprocessingml/2006/main">
        <w:t xml:space="preserve">აღწერს არეულობას, დაბნეულობას, დაყოფას.</w:t>
      </w:r>
    </w:p>
    <w:p>
      <w:r xmlns:w="http://schemas.openxmlformats.org/wordprocessingml/2006/main">
        <w:t xml:space="preserve">გვალვის პროგნოზირება, რომელიც იწვევს ეკონომიკურ გაჭირვებას.</w:t>
      </w:r>
    </w:p>
    <w:p>
      <w:r xmlns:w="http://schemas.openxmlformats.org/wordprocessingml/2006/main">
        <w:t xml:space="preserve">სიბრძნის დარღვევის გამოვლენა, მაგრამ იმედის შეთავაზება.</w:t>
      </w:r>
    </w:p>
    <w:p/>
    <w:p>
      <w:r xmlns:w="http://schemas.openxmlformats.org/wordprocessingml/2006/main">
        <w:t xml:space="preserve">ეს თავი აჩვენებს ღვთის უზენაესობას ყველა ერზე, მათ შორის ძლევამოსილ ქვეყნებზე, როგორიცაა ეგვიპტე. იგი ხაზს უსვამს იმას, რომ ცრუ ღმერთებზე ან ადამიანურ სიბრძნეზე დაყრდნობა საბოლოო ჯამში უშედეგოა მისი ძალის წინაშე. მიუხედავად იმისა, რომ ის აფრთხილებს კერპთაყვანისმცემლობისა და სიამაყის შედეგებს, ის ასევე გვთავაზობს იმედს ეგვიპტის მომავალი მონანიების დაპირებით. საბოლოო ჯამში, ეს მიუთითებს ღმერთის გამოსყიდვის გეგმაზე, რომელიც ვრცელდება ისრაელის ფარგლებს გარეთ და მოიცავს სხვა ერებს, ისევე როგორც მის სურვილს, მიეტანა განკურნება, შერიგება და ჭეშმარიტი თაყვანისცემა მათთვისაც კი, ვინც ოდესღაც მისგან შორს იყო.</w:t>
      </w:r>
    </w:p>
    <w:p/>
    <w:p>
      <w:r xmlns:w="http://schemas.openxmlformats.org/wordprocessingml/2006/main">
        <w:t xml:space="preserve">ესაია 19:1 ეგვიპტის ტვირთი. აჰა, უფალი მიჯაჭვულია სწრაფ ღრუბელზე და მოვა ეგვიპტეში, და შეძრწუნდებიან ეგვიპტის კერპები მის წინაშე და ეგვიპტის გული დნება მასში.</w:t>
      </w:r>
    </w:p>
    <w:p/>
    <w:p>
      <w:r xmlns:w="http://schemas.openxmlformats.org/wordprocessingml/2006/main">
        <w:t xml:space="preserve">ღმერთი მოვა ეგვიპტეში, კერპებს შეარყევს და ხალხის გულებს დნება.</w:t>
      </w:r>
    </w:p>
    <w:p/>
    <w:p>
      <w:r xmlns:w="http://schemas.openxmlformats.org/wordprocessingml/2006/main">
        <w:t xml:space="preserve">1. "ღმერთი აქ არის: პოულობს კომფორტს და ძალას მის თანდასწრებით"</w:t>
      </w:r>
    </w:p>
    <w:p/>
    <w:p>
      <w:r xmlns:w="http://schemas.openxmlformats.org/wordprocessingml/2006/main">
        <w:t xml:space="preserve">2. „ღვთის უზენაესობა: გაურკვევლობის მიუხედავად ნდობის სწავლა“</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ესაია 19:2 და დავაყენებ ეგვიპტელებს ეგვიპტელთა წინააღმდეგ; ქალაქი ქალაქის წინააღმდეგ და სამეფო სამეფოს წინააღმდეგ.</w:t>
      </w:r>
    </w:p>
    <w:p/>
    <w:p>
      <w:r xmlns:w="http://schemas.openxmlformats.org/wordprocessingml/2006/main">
        <w:t xml:space="preserve">ეგვიპტელები ერთმანეთს დაუპირისპირდებიან.</w:t>
      </w:r>
    </w:p>
    <w:p/>
    <w:p>
      <w:r xmlns:w="http://schemas.openxmlformats.org/wordprocessingml/2006/main">
        <w:t xml:space="preserve">1. განხეთქილების საფრთხე</w:t>
      </w:r>
    </w:p>
    <w:p/>
    <w:p>
      <w:r xmlns:w="http://schemas.openxmlformats.org/wordprocessingml/2006/main">
        <w:t xml:space="preserve">2. ერთიანობის ძალა</w:t>
      </w:r>
    </w:p>
    <w:p/>
    <w:p>
      <w:r xmlns:w="http://schemas.openxmlformats.org/wordprocessingml/2006/main">
        <w:t xml:space="preserve">1. იაკობი 4:1-10</w:t>
      </w:r>
    </w:p>
    <w:p/>
    <w:p>
      <w:r xmlns:w="http://schemas.openxmlformats.org/wordprocessingml/2006/main">
        <w:t xml:space="preserve">2. იგავები 6:16-19</w:t>
      </w:r>
    </w:p>
    <w:p/>
    <w:p>
      <w:r xmlns:w="http://schemas.openxmlformats.org/wordprocessingml/2006/main">
        <w:t xml:space="preserve">ესაია 19:3 და დაიღუპება ეგვიპტის სული მის შუაგულში; და მე გავანადგურებ მის რჩევებს და ეძებენ კერპებს, მომხიბვლელებს, ნაცნობ სულებს და ჯადოქრებს.</w:t>
      </w:r>
    </w:p>
    <w:p/>
    <w:p>
      <w:r xmlns:w="http://schemas.openxmlformats.org/wordprocessingml/2006/main">
        <w:t xml:space="preserve">ეგვიპტის სული განადგურდება და ხალხი კერპებსა და ჯადოქრობას მიმართავს.</w:t>
      </w:r>
    </w:p>
    <w:p/>
    <w:p>
      <w:r xmlns:w="http://schemas.openxmlformats.org/wordprocessingml/2006/main">
        <w:t xml:space="preserve">1. კერპთაყვანისმცემლობისა და ჯადოქრობის ძალა</w:t>
      </w:r>
    </w:p>
    <w:p/>
    <w:p>
      <w:r xmlns:w="http://schemas.openxmlformats.org/wordprocessingml/2006/main">
        <w:t xml:space="preserve">2. ღმერთსა და მის დაპირებებზე მოშორება</w:t>
      </w:r>
    </w:p>
    <w:p/>
    <w:p>
      <w:r xmlns:w="http://schemas.openxmlformats.org/wordprocessingml/2006/main">
        <w:t xml:space="preserve">1. იერემია 44:17-19</w:t>
      </w:r>
    </w:p>
    <w:p/>
    <w:p>
      <w:r xmlns:w="http://schemas.openxmlformats.org/wordprocessingml/2006/main">
        <w:t xml:space="preserve">2. მეორე რჯული 18:10-12</w:t>
      </w:r>
    </w:p>
    <w:p/>
    <w:p>
      <w:r xmlns:w="http://schemas.openxmlformats.org/wordprocessingml/2006/main">
        <w:t xml:space="preserve">ესაია 19:4 და ეგვიპტელებს სასტიკი ბატონის ხელში გადავცემ; და მრისხანე მეფე იბატონებს მათზე, ამბობს უფალი, ცაბაოთ უფალი.</w:t>
      </w:r>
    </w:p>
    <w:p/>
    <w:p>
      <w:r xmlns:w="http://schemas.openxmlformats.org/wordprocessingml/2006/main">
        <w:t xml:space="preserve">უფალი, ცაბაოთ უფალი, გადასცემს ეგვიპტელებს სასტიკი ბატონის ხელში და მრისხანე მეფე იბატონებს მათზე.</w:t>
      </w:r>
    </w:p>
    <w:p/>
    <w:p>
      <w:r xmlns:w="http://schemas.openxmlformats.org/wordprocessingml/2006/main">
        <w:t xml:space="preserve">1. "სასტიკი უფალი და მრისხანე მეფე" - A ღმერთის მორჩილებაზე უარის თქმის შედეგებზე.</w:t>
      </w:r>
    </w:p>
    <w:p/>
    <w:p>
      <w:r xmlns:w="http://schemas.openxmlformats.org/wordprocessingml/2006/main">
        <w:t xml:space="preserve">2. „ღვთის მართალი განაჩენი“ - ა ღვთის სამართლიანობაზე და მის მორჩილების მნიშვნელობაზე.</w:t>
      </w:r>
    </w:p>
    <w:p/>
    <w:p>
      <w:r xmlns:w="http://schemas.openxmlformats.org/wordprocessingml/2006/main">
        <w:t xml:space="preserve">1. რომაელთა 12:19 - "ნუ იძიებთ შურს,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გადავუხდიო, - ამბობს უფალი".</w:t>
      </w:r>
    </w:p>
    <w:p/>
    <w:p>
      <w:r xmlns:w="http://schemas.openxmlformats.org/wordprocessingml/2006/main">
        <w:t xml:space="preserve">2. ეზეკიელი 18:32 - "რადგან არავისი სიკვდილი არ მსიამოვნებს, ამბობს უზენაესი უფალი. მოინანიეთ და იცოცხლეთ!"</w:t>
      </w:r>
    </w:p>
    <w:p/>
    <w:p>
      <w:r xmlns:w="http://schemas.openxmlformats.org/wordprocessingml/2006/main">
        <w:t xml:space="preserve">ესაია 19:5 წყლები ზღვიდან ჩამოიჭრება და მდინარე გაფუჭდება და დაშრება.</w:t>
      </w:r>
    </w:p>
    <w:p/>
    <w:p>
      <w:r xmlns:w="http://schemas.openxmlformats.org/wordprocessingml/2006/main">
        <w:t xml:space="preserve">გადასასვლელი არის ზღვიდან და მდინარის წყლების შრება.</w:t>
      </w:r>
    </w:p>
    <w:p/>
    <w:p>
      <w:r xmlns:w="http://schemas.openxmlformats.org/wordprocessingml/2006/main">
        <w:t xml:space="preserve">1. წყლის მნიშვნელობა ჩვენს ცხოვრებაში</w:t>
      </w:r>
    </w:p>
    <w:p/>
    <w:p>
      <w:r xmlns:w="http://schemas.openxmlformats.org/wordprocessingml/2006/main">
        <w:t xml:space="preserve">2. ღვთის შემოქმედების მეურვეობის საჭიროება</w:t>
      </w:r>
    </w:p>
    <w:p/>
    <w:p>
      <w:r xmlns:w="http://schemas.openxmlformats.org/wordprocessingml/2006/main">
        <w:t xml:space="preserve">1. მეორე რჯული 11:11-12 - მაგრამ ქვეყანა, სადაც მიდიხართ მის დასამკვიდრებლად, არის მთებისა და ხეობების ქვეყანა და სვამს ცის წვიმის წყალს; ქვეყანა, რომელზეც ზრუნავს უფალი, თქვენი ღმერთი. უფალი, შენი ღმერთი ყოველთვის მასზეა, წლის დასაწყისიდან წლის ბოლომდე.</w:t>
      </w:r>
    </w:p>
    <w:p/>
    <w:p>
      <w:r xmlns:w="http://schemas.openxmlformats.org/wordprocessingml/2006/main">
        <w:t xml:space="preserve">2. იოელი 2:28-29 - და იქნება ამის შემდეგ, რომ გადმოვღვრი ჩემს სულს ყოველ ხორციელზე; და თქვენი ვაჟები და თქვენი ასულები იწინასწარმეტყველებენ, თქვენი მოხუცები იხილავენ სიზმრებს, თქვენი ჭაბუკები იხილავენ ხილვებს: ასევე იმ დღეებში მსახურებსა და მოახლეებზე გადმოვღვრი ჩემს სულს.</w:t>
      </w:r>
    </w:p>
    <w:p/>
    <w:p>
      <w:r xmlns:w="http://schemas.openxmlformats.org/wordprocessingml/2006/main">
        <w:t xml:space="preserve">ესაია 19:6 და გადააქცევენ მდინარეებს შორს; და დამცავი ნაკადულები დაცარიელდება და დაშრება: ლერწამი და დროშები გახმება.</w:t>
      </w:r>
    </w:p>
    <w:p/>
    <w:p>
      <w:r xmlns:w="http://schemas.openxmlformats.org/wordprocessingml/2006/main">
        <w:t xml:space="preserve">გადაიქცევა მდინარეები, დაცარიელდება და გაშრება თავდაცვის ნაკადულები, გახმება ლერწამი და დროშები.</w:t>
      </w:r>
    </w:p>
    <w:p/>
    <w:p>
      <w:r xmlns:w="http://schemas.openxmlformats.org/wordprocessingml/2006/main">
        <w:t xml:space="preserve">1. სულიერი მიმართულების საჭიროება: მიმართულების პოვნა გაურკვევლობის დროს</w:t>
      </w:r>
    </w:p>
    <w:p/>
    <w:p>
      <w:r xmlns:w="http://schemas.openxmlformats.org/wordprocessingml/2006/main">
        <w:t xml:space="preserve">2. ნდობის ძალა: გამოწვევების დაძლევა რწმენის მეშვეობით</w:t>
      </w:r>
    </w:p>
    <w:p/>
    <w:p>
      <w:r xmlns:w="http://schemas.openxmlformats.org/wordprocessingml/2006/main">
        <w:t xml:space="preserve">1. ესაია 11:15-16 - და მოსპობს უფალი ეგვიპტის ზღვის ენას; და თავისი ძლიერი ქარით ჩამოართმევს ხელს მდინარეს, დაარტყამს მას შვიდ ნაკადულში და აიძულებს ადამიანებს ჩიხში გადავიდნენ. და იქნება გზატკეცილი მისი ხალხის ნარჩენებისთვის, რომლებიც დარჩებიან ასურეთიდან; ისევე როგორც ისრაელს იმ დღეს, როცა ის გამოვიდა ეგვიპტის ქვეყნიდან.</w:t>
      </w:r>
    </w:p>
    <w:p/>
    <w:p>
      <w:r xmlns:w="http://schemas.openxmlformats.org/wordprocessingml/2006/main">
        <w:t xml:space="preserve">2. 2 კორინთელთა 12:9-10 - და მან მითხრა: ჩემი მადლი საკმარისია შენთვის, რადგან ჩემი ძალა სრულდება სისუსტეში. მაშასადამე, დიდი სიამოვნებით ვიდიდებ ჩემს უძლურებებს, რათა ქრისტეს ძალა დაისვენოს ჩემზე. ამიტომ ვტკბები უძლურებებით, საყვედურებით, საჭიროებებით, დევნაში, გაჭირვებაში ქრისტეს გამო, რადგან როცა სუსტი ვარ, მაშინ ვარ ძლიერი.</w:t>
      </w:r>
    </w:p>
    <w:p/>
    <w:p>
      <w:r xmlns:w="http://schemas.openxmlformats.org/wordprocessingml/2006/main">
        <w:t xml:space="preserve">ესაია 19:7 ქაღალდის ლერწამი ნაკადულებთან, ნაკადულების პირით, და ყოველი, რაც თესავს ნაკადულებს, გახმება, განდევნის და აღარ იქნება.</w:t>
      </w:r>
    </w:p>
    <w:p/>
    <w:p>
      <w:r xmlns:w="http://schemas.openxmlformats.org/wordprocessingml/2006/main">
        <w:t xml:space="preserve">ესაიას 19:7 აღწერს განადგურებისა და გაპარტახების სცენას, რომელშიც ყველაფერი, რაც დათესეს ნაკადულებმა, განდევნის და შეწყვეტს არსებობას.</w:t>
      </w:r>
    </w:p>
    <w:p/>
    <w:p>
      <w:r xmlns:w="http://schemas.openxmlformats.org/wordprocessingml/2006/main">
        <w:t xml:space="preserve">1. ღვთის განაჩენი: ცოდვის გარდაუვალი შედეგები</w:t>
      </w:r>
    </w:p>
    <w:p/>
    <w:p>
      <w:r xmlns:w="http://schemas.openxmlformats.org/wordprocessingml/2006/main">
        <w:t xml:space="preserve">2. იმედი განადგურების შუაგულში: ცხოვრება რწმენით პრობლემურ დროში</w:t>
      </w:r>
    </w:p>
    <w:p/>
    <w:p>
      <w:r xmlns:w="http://schemas.openxmlformats.org/wordprocessingml/2006/main">
        <w:t xml:space="preserve">1. რომაელთა 8:18-25 - ქმნილება კვნესაში და იმედში</w:t>
      </w:r>
    </w:p>
    <w:p/>
    <w:p>
      <w:r xmlns:w="http://schemas.openxmlformats.org/wordprocessingml/2006/main">
        <w:t xml:space="preserve">2. ფსალმუნი 46:1-3 - ღმერთი არის ჩვენი თავშესაფარი და ძალა</w:t>
      </w:r>
    </w:p>
    <w:p/>
    <w:p>
      <w:r xmlns:w="http://schemas.openxmlformats.org/wordprocessingml/2006/main">
        <w:t xml:space="preserve">ესაია 19:8 მეთევზეებიც გლოვობენ და ყველა, ვინც ღვარცოფს აყრის, იგლოვებს და წყლებზე ბადეები გაშლილი დაიღუპება.</w:t>
      </w:r>
    </w:p>
    <w:p/>
    <w:p>
      <w:r xmlns:w="http://schemas.openxmlformats.org/wordprocessingml/2006/main">
        <w:t xml:space="preserve">ნაწყვეტი საუბრობს მათზე, ვინც გლოვობს ეგვიპტის სახელმწიფოს გამო.</w:t>
      </w:r>
    </w:p>
    <w:p/>
    <w:p>
      <w:r xmlns:w="http://schemas.openxmlformats.org/wordprocessingml/2006/main">
        <w:t xml:space="preserve">1. გლოვის ღირებულება: როგორ ვიპოვოთ იმედი დაკარგვის შემდეგ</w:t>
      </w:r>
    </w:p>
    <w:p/>
    <w:p>
      <w:r xmlns:w="http://schemas.openxmlformats.org/wordprocessingml/2006/main">
        <w:t xml:space="preserve">2. ღვთის ნუგეში გლოვისთვის: სიმშვიდის პოვნა სირთულის დროს</w:t>
      </w:r>
    </w:p>
    <w:p/>
    <w:p>
      <w:r xmlns:w="http://schemas.openxmlformats.org/wordprocessingml/2006/main">
        <w:t xml:space="preserve">1. გოდება 3:22-24 - "უფლის ურყევი სიყვარული არასოდეს წყდება, მისი წყალობა არ მთავრდება; ისინი ყოველ დილით ახალია; დიდია თქვენი ერთგულება. უფალი ჩემი წილი, ამბობს ჩემი სული, ამიტომ მე მისი იმედი ექნება.</w:t>
      </w:r>
    </w:p>
    <w:p/>
    <w:p>
      <w:r xmlns:w="http://schemas.openxmlformats.org/wordprocessingml/2006/main">
        <w:t xml:space="preserve">2. 2 კორინთელთა 1:3-4 - „კურთხეული იყოს ღმერთი და მამა ჩვენი უფლის იესო ქრისტესი, მამა წყალობისა და ღმერთი ყოველგვარი ნუგეშის, რომელიც გვანუგეშებს ჩვენს ყველა გასაჭირში, რათა შევძლოთ მათი ნუგეშისცემა. ვინც ნებისმიერ გასაჭირშია, იმ ნუგეშით, რომლითაც ჩვენ თვითონ ვართ ნუგეშისმცემელი ღმერთის მიერ“.</w:t>
      </w:r>
    </w:p>
    <w:p/>
    <w:p>
      <w:r xmlns:w="http://schemas.openxmlformats.org/wordprocessingml/2006/main">
        <w:t xml:space="preserve">ესაია 19:9 გარდა ამისა, დაბნეული იქნებიან ისინი, ვინც ამუშავებენ კარგ სელს და ქსოვს ქსელებს.</w:t>
      </w:r>
    </w:p>
    <w:p/>
    <w:p>
      <w:r xmlns:w="http://schemas.openxmlformats.org/wordprocessingml/2006/main">
        <w:t xml:space="preserve">პასაჟი საუბრობს სასჯელზე მათთვის, ვინც მუშაობს წვრილ სელის და ქსოვის ქსელებში.</w:t>
      </w:r>
    </w:p>
    <w:p/>
    <w:p>
      <w:r xmlns:w="http://schemas.openxmlformats.org/wordprocessingml/2006/main">
        <w:t xml:space="preserve">1: ღვთის სამართლიანობა ვრცელდება ყველასზე, თუნდაც მათზე, ვინც მუშაობს წვრილ სელისა და ქსოვის ქსელებში.</w:t>
      </w:r>
    </w:p>
    <w:p/>
    <w:p>
      <w:r xmlns:w="http://schemas.openxmlformats.org/wordprocessingml/2006/main">
        <w:t xml:space="preserve">2: ფრთხილად უნდა ვიყოთ, რომ ღვთის კანონის ფარგლებში დავრჩეთ, წინააღმდეგ შემთხვევაში მივიღოთ შედეგები.</w:t>
      </w:r>
    </w:p>
    <w:p/>
    <w:p>
      <w:r xmlns:w="http://schemas.openxmlformats.org/wordprocessingml/2006/main">
        <w:t xml:space="preserve">1: იაკობი 2:13 - "რადგან განკითხვა უმოწყალოა მათთვის, ვინც არ მოწყალეა. წყალობა იმარჯვებს განკითხვაზე."</w:t>
      </w:r>
    </w:p>
    <w:p/>
    <w:p>
      <w:r xmlns:w="http://schemas.openxmlformats.org/wordprocessingml/2006/main">
        <w:t xml:space="preserve">2: იგავები 10:12 - "სიძულვილი იწვევს კამათს, სიყვარული კი ფარავს ყველა დანაშაულს."</w:t>
      </w:r>
    </w:p>
    <w:p/>
    <w:p>
      <w:r xmlns:w="http://schemas.openxmlformats.org/wordprocessingml/2006/main">
        <w:t xml:space="preserve">ესაია 19:10 და დაიმსხვრევა მათი დანიშნულებით, ყველა, ვინც ამზადებს ღობეებსა და ტბორებს თევზისთვის.</w:t>
      </w:r>
    </w:p>
    <w:p/>
    <w:p>
      <w:r xmlns:w="http://schemas.openxmlformats.org/wordprocessingml/2006/main">
        <w:t xml:space="preserve">ესაია 19:10 საუბრობს მათზე, ვინც ამზადებს ღობეებსა და ტბორებს თევზისთვის, რომლებიც თავიანთი მიზნებისთვის არიან გატეხილი.</w:t>
      </w:r>
    </w:p>
    <w:p/>
    <w:p>
      <w:r xmlns:w="http://schemas.openxmlformats.org/wordprocessingml/2006/main">
        <w:t xml:space="preserve">1. ღმერთის უტყუარი დაპირება სამართლიანობის შესახებ</w:t>
      </w:r>
    </w:p>
    <w:p/>
    <w:p>
      <w:r xmlns:w="http://schemas.openxmlformats.org/wordprocessingml/2006/main">
        <w:t xml:space="preserve">2. ადამიანის ამაო დევნა</w:t>
      </w:r>
    </w:p>
    <w:p/>
    <w:p>
      <w:r xmlns:w="http://schemas.openxmlformats.org/wordprocessingml/2006/main">
        <w:t xml:space="preserve">1. იერემია 17:10 - „მე, უფალი ვიკვლევ გულს და ვცდილობ გონებას, რათა მივცე თითოეულს თავისი გზების მიხედვით, მისი საქმის ნაყოფის მიხედვით“.</w:t>
      </w:r>
    </w:p>
    <w:p/>
    <w:p>
      <w:r xmlns:w="http://schemas.openxmlformats.org/wordprocessingml/2006/main">
        <w:t xml:space="preserve">2. იგავები 11:3 - „მართალთა უმწიკვლობა წარმართავს მათ, ხოლო მოღალატეთა გარყვნილება ანადგურებს მათ“.</w:t>
      </w:r>
    </w:p>
    <w:p/>
    <w:p>
      <w:r xmlns:w="http://schemas.openxmlformats.org/wordprocessingml/2006/main">
        <w:t xml:space="preserve">ესაია 19:11 რა თქმა უნდა, ცოანის მთავრები სულელები არიან, ფარაონის ბრძენი მრჩევლების რჩევა უხეში გახდა: როგორ ეუბნებით ფარაონს: მე ვარ ბრძენთა შვილი, ძველი მეფეების ძე?</w:t>
      </w:r>
    </w:p>
    <w:p/>
    <w:p>
      <w:r xmlns:w="http://schemas.openxmlformats.org/wordprocessingml/2006/main">
        <w:t xml:space="preserve">ცოანის მთავრები უგუნურები არიან და ფარაონის ბრძენი მრჩევლების რჩევა უხეში გახდა.</w:t>
      </w:r>
    </w:p>
    <w:p/>
    <w:p>
      <w:r xmlns:w="http://schemas.openxmlformats.org/wordprocessingml/2006/main">
        <w:t xml:space="preserve">1. საკუთარ სიბრძნეზე დაყრდნობის საშიშროება</w:t>
      </w:r>
    </w:p>
    <w:p/>
    <w:p>
      <w:r xmlns:w="http://schemas.openxmlformats.org/wordprocessingml/2006/main">
        <w:t xml:space="preserve">2. ადამიანური სიბრძნის სისულელე</w:t>
      </w:r>
    </w:p>
    <w:p/>
    <w:p>
      <w:r xmlns:w="http://schemas.openxmlformats.org/wordprocessingml/2006/main">
        <w:t xml:space="preserve">1. იგავები 3:5-7 -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 ნუ იქნები ბრძენი შენს თვალში: გეშინოდეს უფლისა და განერიდე ბოროტებას.</w:t>
      </w:r>
    </w:p>
    <w:p/>
    <w:p>
      <w:r xmlns:w="http://schemas.openxmlformats.org/wordprocessingml/2006/main">
        <w:t xml:space="preserve">2. იაკობი 3:13-18 - ვინ არის თქვენ შორის ბრძენი და ცოდნით აღჭურვილი? დაე, კარგი საუბრისას აჩვენოს თავისი საქმეები სიბრძნის თვინიერებით. მაგრამ თუ თქვენ გაქვთ გულებში მწარე შური და ჩხუბი, ნუ იდიდებთ და ნუ იტყუებით ჭეშმარიტების წინააღმდეგ. ეს სიბრძნე არ ჩამოდის ზემოდან, არამედ მიწიერი, გრძნობადი, ეშმაკია. რადგან სადაც არის შური და ჩხუბი, იქ არის დაბნეულობა და ყოველი ბოროტი საქმე. მაგრამ სიბრძნე, რომელიც ზემოდან არის, ჯერ წმინდაა, შემდეგ მშვიდობისმყოფელი, ნაზი და ადვილად მოსაქცევი, სავსეა წყალობითა და კეთილი ნაყოფით, მიკერძოებულობისა და თვალთმაქცობის გარეშე. და სიმართლის ნაყოფი მშვიდობაში ითესება მათ, ვინც მშვიდობას ამყარებს.</w:t>
      </w:r>
    </w:p>
    <w:p/>
    <w:p>
      <w:r xmlns:w="http://schemas.openxmlformats.org/wordprocessingml/2006/main">
        <w:t xml:space="preserve">ესაია 19:12 სად არიან ისინი? სად არიან შენი ბრძენები? ახლავე გეტყვიან და იცოდნენ, რა განიზრახა ცაბაოთ უფალმა ეგვიპტეზე.</w:t>
      </w:r>
    </w:p>
    <w:p/>
    <w:p>
      <w:r xmlns:w="http://schemas.openxmlformats.org/wordprocessingml/2006/main">
        <w:t xml:space="preserve">ესაია 19:12 კითხულობს, სად არიან ეგვიპტის ბრძენკაცები და ითხოვს მათ თქვან რა განზრახვა აქვს ცაბაოთ უფალს ეგვიპტეზე.</w:t>
      </w:r>
    </w:p>
    <w:p/>
    <w:p>
      <w:r xmlns:w="http://schemas.openxmlformats.org/wordprocessingml/2006/main">
        <w:t xml:space="preserve">1. ღმერთს აქვს გეგმა ყველასთვის, ეგვიპტესთვისაც კი.</w:t>
      </w:r>
    </w:p>
    <w:p/>
    <w:p>
      <w:r xmlns:w="http://schemas.openxmlformats.org/wordprocessingml/2006/main">
        <w:t xml:space="preserve">2. ნუ უგულებელყოფთ სიბრძნეს, რომელიც ღმერთმა მოგვცა.</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იაკობი 1:5 - „თუ რომელიმე თქვენგანს აკლია სიბრძნე, უნდა სთხოვოთ ღმერთს, რომელიც უხვად აძლევს ყველას უდანაშაულოდ და მოგეცემათ“.</w:t>
      </w:r>
    </w:p>
    <w:p/>
    <w:p>
      <w:r xmlns:w="http://schemas.openxmlformats.org/wordprocessingml/2006/main">
        <w:t xml:space="preserve">ესაია 19:13 ცოანის მთავრები სულელები გახდნენ, ნოფის მთავრები მოტყუებულნი; მათ ასევე აცდუნეს ეგვიპტე, მათი ტომების მკვიდრნიც.</w:t>
      </w:r>
    </w:p>
    <w:p/>
    <w:p>
      <w:r xmlns:w="http://schemas.openxmlformats.org/wordprocessingml/2006/main">
        <w:t xml:space="preserve">ეგვიპტის მთავრები უგუნურები გახდნენ და ხალხი გზას დააკარგვინეს.</w:t>
      </w:r>
    </w:p>
    <w:p/>
    <w:p>
      <w:r xmlns:w="http://schemas.openxmlformats.org/wordprocessingml/2006/main">
        <w:t xml:space="preserve">1. გაფრთხილება ცრუ წინასწარმეტყველების წინააღმდეგ: ესაიას 19:13-ის გამოთქმა</w:t>
      </w:r>
    </w:p>
    <w:p/>
    <w:p>
      <w:r xmlns:w="http://schemas.openxmlformats.org/wordprocessingml/2006/main">
        <w:t xml:space="preserve">2. არასწორი გზის გაყოლის საფრთხე: ესაიას 19:13-ის შესწავლა</w:t>
      </w:r>
    </w:p>
    <w:p/>
    <w:p>
      <w:r xmlns:w="http://schemas.openxmlformats.org/wordprocessingml/2006/main">
        <w:t xml:space="preserve">1. იერემია 23:13-14 - "წინასწარმეტყველები ცრუ წინასწარმეტყველებენ და მღვდლები თავიანთი საშუალებებით განაგებენ და ჩემს ხალხს უყვარს ასე, და რას გააკეთებ ბოლოს?"</w:t>
      </w:r>
    </w:p>
    <w:p/>
    <w:p>
      <w:r xmlns:w="http://schemas.openxmlformats.org/wordprocessingml/2006/main">
        <w:t xml:space="preserve">2. მათე 24:11 - "და მრავალი ცრუწინასწარმეტყველი აღდგება და ბევრს აცდუნებს".</w:t>
      </w:r>
    </w:p>
    <w:p/>
    <w:p>
      <w:r xmlns:w="http://schemas.openxmlformats.org/wordprocessingml/2006/main">
        <w:t xml:space="preserve">ესაია 19:14 აერია უფალმა გარყვნილი სული მასში და აცდუნებენ ეგვიპტეს ყოველ საქმეში, როგორც მთვრალი ტრიალდება თავის ღებინებაში.</w:t>
      </w:r>
    </w:p>
    <w:p/>
    <w:p>
      <w:r xmlns:w="http://schemas.openxmlformats.org/wordprocessingml/2006/main">
        <w:t xml:space="preserve">უფალმა მრავალი შეცდომა დაუშვა ეგვიპტეში გარყვნილი სულის გამო.</w:t>
      </w:r>
    </w:p>
    <w:p/>
    <w:p>
      <w:r xmlns:w="http://schemas.openxmlformats.org/wordprocessingml/2006/main">
        <w:t xml:space="preserve">1. სულიერი გავლენის ძალა</w:t>
      </w:r>
    </w:p>
    <w:p/>
    <w:p>
      <w:r xmlns:w="http://schemas.openxmlformats.org/wordprocessingml/2006/main">
        <w:t xml:space="preserve">2. სიმთვრალის საფრთხე</w:t>
      </w:r>
    </w:p>
    <w:p/>
    <w:p>
      <w:r xmlns:w="http://schemas.openxmlformats.org/wordprocessingml/2006/main">
        <w:t xml:space="preserve">1. იგავები 1:7 - უფლის შიში ცოდნის დასაწყისია, სულელებს კი სიბრძნე და სწავლება ეზიზღებათ.</w:t>
      </w:r>
    </w:p>
    <w:p/>
    <w:p>
      <w:r xmlns:w="http://schemas.openxmlformats.org/wordprocessingml/2006/main">
        <w:t xml:space="preserve">2. იგავები 20:1 - ღვინო დამცინავია, სასმელი მძვინვარებს და ვინც ამით ცდება, ბრძენი არ არის.</w:t>
      </w:r>
    </w:p>
    <w:p/>
    <w:p>
      <w:r xmlns:w="http://schemas.openxmlformats.org/wordprocessingml/2006/main">
        <w:t xml:space="preserve">ესაია 19:15 არც ეგვიპტეს ექნება რაიმე საქმე, რომელსაც თავი ან კუდი, ტოტი ან ჭუჭყი შეასრულებს.</w:t>
      </w:r>
    </w:p>
    <w:p/>
    <w:p>
      <w:r xmlns:w="http://schemas.openxmlformats.org/wordprocessingml/2006/main">
        <w:t xml:space="preserve">ღმერთი არ დაუშვებს ეგვიპტელებს რაიმე საქმის კეთების საშუალებას.</w:t>
      </w:r>
    </w:p>
    <w:p/>
    <w:p>
      <w:r xmlns:w="http://schemas.openxmlformats.org/wordprocessingml/2006/main">
        <w:t xml:space="preserve">1. ღვთის საქმე: მისი უზრუნველყოფის ძალის გაგება</w:t>
      </w:r>
    </w:p>
    <w:p/>
    <w:p>
      <w:r xmlns:w="http://schemas.openxmlformats.org/wordprocessingml/2006/main">
        <w:t xml:space="preserve">2. უფალი არის უზენაესი და მისი ნება აღსრულდება</w:t>
      </w:r>
    </w:p>
    <w:p/>
    <w:p>
      <w:r xmlns:w="http://schemas.openxmlformats.org/wordprocessingml/2006/main">
        <w:t xml:space="preserve">1. მათე 6:25-34 - არ ინერვიულოთ და მიენდეთ ღვთის ზრუნვას</w:t>
      </w:r>
    </w:p>
    <w:p/>
    <w:p>
      <w:r xmlns:w="http://schemas.openxmlformats.org/wordprocessingml/2006/main">
        <w:t xml:space="preserve">2. იგავები 16:9 - ადამიანის გული გეგმავს თავის გზას, მაგრამ უფალი ადგენს მის ნაბიჯებს.</w:t>
      </w:r>
    </w:p>
    <w:p/>
    <w:p>
      <w:r xmlns:w="http://schemas.openxmlformats.org/wordprocessingml/2006/main">
        <w:t xml:space="preserve">ესაია 19:16 იმ დღეს ეგვიპტე დაემსგავსება ქალებს და შეშინდება და შეშინდება ცაბაოთ უფლის ხელის ქნევის გამო, რომელსაც ის აქნევს მასზე.</w:t>
      </w:r>
    </w:p>
    <w:p/>
    <w:p>
      <w:r xmlns:w="http://schemas.openxmlformats.org/wordprocessingml/2006/main">
        <w:t xml:space="preserve">ცაბაოთ უფალი ხელებს ჩამოართმევს ეგვიპტეს და შეშინდება და შეაშინებს მათ.</w:t>
      </w:r>
    </w:p>
    <w:p/>
    <w:p>
      <w:r xmlns:w="http://schemas.openxmlformats.org/wordprocessingml/2006/main">
        <w:t xml:space="preserve">1. ღმერთის უზარმაზარი ძალა: უფლის შიშის აღიარება</w:t>
      </w:r>
    </w:p>
    <w:p/>
    <w:p>
      <w:r xmlns:w="http://schemas.openxmlformats.org/wordprocessingml/2006/main">
        <w:t xml:space="preserve">2. ღმერთის უზენაესობა: სამართლიანობის ხელის გათავისუფლება</w:t>
      </w:r>
    </w:p>
    <w:p/>
    <w:p>
      <w:r xmlns:w="http://schemas.openxmlformats.org/wordprocessingml/2006/main">
        <w:t xml:space="preserve">1. ფსალმუნი 47:2 - რამეთუ საშინელებაა უფალი უზენაესი; ის არის დიდი მეფე მთელ დედამიწაზე.</w:t>
      </w:r>
    </w:p>
    <w:p/>
    <w:p>
      <w:r xmlns:w="http://schemas.openxmlformats.org/wordprocessingml/2006/main">
        <w:t xml:space="preserve">2. ესაია 46:9-10 - გაიხსენეთ ძველი დრო, რადგან მე ვარ ღმერთი და სხვა არავინ არის; მე ვარ ღმერთი და ჩემნაირი არავინაა, თავიდანვე ვაცხადებ აღსასრულს და ჯერ კიდევ არ შესრულებულს ძველთაგანვე, ვამბობ: ჩემი რჩევა შესრულდება და ჩემს ნებას შევასრულებ.</w:t>
      </w:r>
    </w:p>
    <w:p/>
    <w:p>
      <w:r xmlns:w="http://schemas.openxmlformats.org/wordprocessingml/2006/main">
        <w:t xml:space="preserve">ესაია 19:17 და იუდას მიწა იქნება საშინელება ეგვიპტესთვის; ყოველი, ვინც ამას ახსენებს, შეშინდება საკუთარ თავში, ცაბაოთ უფლის რჩევის გამო, რომელიც მან დაადგინა მის წინააღმდეგ.</w:t>
      </w:r>
    </w:p>
    <w:p/>
    <w:p>
      <w:r xmlns:w="http://schemas.openxmlformats.org/wordprocessingml/2006/main">
        <w:t xml:space="preserve">იუდა გახდება შიშის წყარო ეგვიპტესთვის, ცაბაოთ უფლის განაჩენის გამო.</w:t>
      </w:r>
    </w:p>
    <w:p/>
    <w:p>
      <w:r xmlns:w="http://schemas.openxmlformats.org/wordprocessingml/2006/main">
        <w:t xml:space="preserve">1. ღვთის განკითხვის ძალა - ესაია 19:17</w:t>
      </w:r>
    </w:p>
    <w:p/>
    <w:p>
      <w:r xmlns:w="http://schemas.openxmlformats.org/wordprocessingml/2006/main">
        <w:t xml:space="preserve">2. ღვთის ნების შეცნობის პასუხისმგებლობა - ესაია 19:17</w:t>
      </w:r>
    </w:p>
    <w:p/>
    <w:p>
      <w:r xmlns:w="http://schemas.openxmlformats.org/wordprocessingml/2006/main">
        <w:t xml:space="preserve">1. იერემია 32:17: „უფალო ღმერთო, აჰა, შენ შექმენი ცა და დედამიწა შენი დიდი ძალით და გაშალე მკლავი და არაფერია შენთვის ძნელი“.</w:t>
      </w:r>
    </w:p>
    <w:p/>
    <w:p>
      <w:r xmlns:w="http://schemas.openxmlformats.org/wordprocessingml/2006/main">
        <w:t xml:space="preserve">2. გამოცხადება 6:17, "რადგან მათი რისხვის დიდი დღე მოვიდა და ვინ შეძლებს დგომას?"</w:t>
      </w:r>
    </w:p>
    <w:p/>
    <w:p>
      <w:r xmlns:w="http://schemas.openxmlformats.org/wordprocessingml/2006/main">
        <w:t xml:space="preserve">ესაია 19:18 იმ დღეს ხუთი ქალაქი ეგვიპტის ქვეყანაში ილაპარაკებს ქანაანის ენაზე და დაიფიცებს ცაბაოთ უფალს; ერთს დაერქმევა, განადგურების ქალაქი.</w:t>
      </w:r>
    </w:p>
    <w:p/>
    <w:p>
      <w:r xmlns:w="http://schemas.openxmlformats.org/wordprocessingml/2006/main">
        <w:t xml:space="preserve">ეგვიპტის ხუთი ქალაქი ილაპარაკებს ქანაანის ენაზე და დაიფიცებს ერთგულებას ცაბაოთ უფალს, რომელთაგან ერთს განადგურების ქალაქს უწოდებენ.</w:t>
      </w:r>
    </w:p>
    <w:p/>
    <w:p>
      <w:r xmlns:w="http://schemas.openxmlformats.org/wordprocessingml/2006/main">
        <w:t xml:space="preserve">1. ღმერთის მიყოლის მნიშვნელობა: ესაიას 19:18-ის შესწავლა</w:t>
      </w:r>
    </w:p>
    <w:p/>
    <w:p>
      <w:r xmlns:w="http://schemas.openxmlformats.org/wordprocessingml/2006/main">
        <w:t xml:space="preserve">2. მიძღვნის ძალა: ესაიას 19:18 მიღმა მნიშვნელობის გამოვლენა</w:t>
      </w:r>
    </w:p>
    <w:p/>
    <w:p>
      <w:r xmlns:w="http://schemas.openxmlformats.org/wordprocessingml/2006/main">
        <w:t xml:space="preserve">1. იერემია 11:5 - რათა შევასრულო ფიცი, რომელიც დავდე თქვენს მამებს, მივცემ მათ მიწას, სადაც რძე და თაფლი მოედინება, როგორც დღეს არის.</w:t>
      </w:r>
    </w:p>
    <w:p/>
    <w:p>
      <w:r xmlns:w="http://schemas.openxmlformats.org/wordprocessingml/2006/main">
        <w:t xml:space="preserve">2. მეორე რჯული 6:5 - და შეიყვარე უფალი ღმერთი შენი მთელი გულით, მთელი სულით და მთელი შენი ძალით.</w:t>
      </w:r>
    </w:p>
    <w:p/>
    <w:p>
      <w:r xmlns:w="http://schemas.openxmlformats.org/wordprocessingml/2006/main">
        <w:t xml:space="preserve">ესაია 19:19 იმ დღეს იქნება უფლის სამსხვერპლო ეგვიპტის მიწის შუაში და სვეტი მის საზღვარზე უფლის წინაშე.</w:t>
      </w:r>
    </w:p>
    <w:p/>
    <w:p>
      <w:r xmlns:w="http://schemas.openxmlformats.org/wordprocessingml/2006/main">
        <w:t xml:space="preserve">მომავალში იქნება უფლის სამსხვერპლო შუა ეგვიპტეში და სვეტი მის საზღვარზე უფალს მიძღვნილი.</w:t>
      </w:r>
    </w:p>
    <w:p/>
    <w:p>
      <w:r xmlns:w="http://schemas.openxmlformats.org/wordprocessingml/2006/main">
        <w:t xml:space="preserve">1. უფლის გამარჯვება ეგვიპტეზე: წინასწარმეტყველური საკურთხეველი და სვეტი</w:t>
      </w:r>
    </w:p>
    <w:p/>
    <w:p>
      <w:r xmlns:w="http://schemas.openxmlformats.org/wordprocessingml/2006/main">
        <w:t xml:space="preserve">2. უფლის ურყევი სიყვარული და ერთგულება: როგორ შეასრულებს უფალი თავის დანაპირებს</w:t>
      </w:r>
    </w:p>
    <w:p/>
    <w:p>
      <w:r xmlns:w="http://schemas.openxmlformats.org/wordprocessingml/2006/main">
        <w:t xml:space="preserve">1. გამოსვლა 3:2 - გამოეცხადა მას უფლის ანგელოზი ბუჩქის შუაგულიდან ცეცხლის ალში, და შეხედა, და აჰა, ბუჩქი ცეცხლში იწვა და ბუჩქი არ განილევა.</w:t>
      </w:r>
    </w:p>
    <w:p/>
    <w:p>
      <w:r xmlns:w="http://schemas.openxmlformats.org/wordprocessingml/2006/main">
        <w:t xml:space="preserve">2. ესაია 11:9 - არ დააზარალებს და არ მოსპობენ მთელ ჩემს წმიდა მთაზე, რადგან დედამიწა სავსე იქნება უფლის ცოდნით, როგორც წყალი ფარავს ზღვას.</w:t>
      </w:r>
    </w:p>
    <w:p/>
    <w:p>
      <w:r xmlns:w="http://schemas.openxmlformats.org/wordprocessingml/2006/main">
        <w:t xml:space="preserve">ესაია 19:20 ეს იქნება ნიშანი და დამოწმება ცაბაოთ უფლისადმი ეგვიპტის ქვეყანაში, რადგან შეჰღაღადებიან უფალს მჩაგვრელთა გამო და ის გაუგზავნის მათ მხსნელს და დიდს. და ის გადაარჩენს მათ.</w:t>
      </w:r>
    </w:p>
    <w:p/>
    <w:p>
      <w:r xmlns:w="http://schemas.openxmlformats.org/wordprocessingml/2006/main">
        <w:t xml:space="preserve">უფალი გამოგზავნის მხსნელს ეგვიპტის ჩაგრული ხალხის გამოსახსნელად.</w:t>
      </w:r>
    </w:p>
    <w:p/>
    <w:p>
      <w:r xmlns:w="http://schemas.openxmlformats.org/wordprocessingml/2006/main">
        <w:t xml:space="preserve">1. ღმერთი აგზავნის მხსნელს ჩაგრულთა გამოსახსნელად</w:t>
      </w:r>
    </w:p>
    <w:p/>
    <w:p>
      <w:r xmlns:w="http://schemas.openxmlformats.org/wordprocessingml/2006/main">
        <w:t xml:space="preserve">2. ღმერთის ძალა თავისი ხალხის გასათავისუფლებლად</w:t>
      </w:r>
    </w:p>
    <w:p/>
    <w:p>
      <w:r xmlns:w="http://schemas.openxmlformats.org/wordprocessingml/2006/main">
        <w:t xml:space="preserve">1. გამოსვლა 3:7-10 - ღმერთი ეცხადება საკუთარი თავი მოსეს და ჰპირდება, რომ იხსნის თავის ხალხს ეგვიპტის მონობისაგან.</w:t>
      </w:r>
    </w:p>
    <w:p/>
    <w:p>
      <w:r xmlns:w="http://schemas.openxmlformats.org/wordprocessingml/2006/main">
        <w:t xml:space="preserve">2. საქმეები 7:22-23 - სტეფანე შეახსენებს სინედრიონს, რომ ღმერთმა იხსნა ისრაელის ხალხი ეგვიპტის მონობისაგან.</w:t>
      </w:r>
    </w:p>
    <w:p/>
    <w:p>
      <w:r xmlns:w="http://schemas.openxmlformats.org/wordprocessingml/2006/main">
        <w:t xml:space="preserve">ესაია 19:21 შეიცნობენ უფალი ეგვიპტეს და ეგვიპტელები შეიცნობენ უფალს იმ დღეს და შეასრულებენ მსხვერპლს და შესაწირავს; დიახ, აღთქმას დადებენ უფალს და შეასრულებენ მას.</w:t>
      </w:r>
    </w:p>
    <w:p/>
    <w:p>
      <w:r xmlns:w="http://schemas.openxmlformats.org/wordprocessingml/2006/main">
        <w:t xml:space="preserve">შეიცნობენ უფალი ეგვიპტეს და ეგვიპტელები გაიცნობენ მას და შეწირულნი და აღთქმები მისცემენ მას.</w:t>
      </w:r>
    </w:p>
    <w:p/>
    <w:p>
      <w:r xmlns:w="http://schemas.openxmlformats.org/wordprocessingml/2006/main">
        <w:t xml:space="preserve">1. ღმერთის შეცნობის ძალა - როგორ ცვლის ღმერთის შეცნობა ცხოვრებას</w:t>
      </w:r>
    </w:p>
    <w:p/>
    <w:p>
      <w:r xmlns:w="http://schemas.openxmlformats.org/wordprocessingml/2006/main">
        <w:t xml:space="preserve">2. ღმერთისადმი აღთქმის ძალა - როგორ აძლიერებს აღთქმის დადება რწმენას</w:t>
      </w:r>
    </w:p>
    <w:p/>
    <w:p>
      <w:r xmlns:w="http://schemas.openxmlformats.org/wordprocessingml/2006/main">
        <w:t xml:space="preserve">1. იოანე 17:3 - "და ეს არის მარადიული სიცოცხლე, რომ გიცნობდნენ შენ ერთადერთ ჭეშმარიტ ღმერთს და იესო ქრისტეს, რომელიც შენ გამოგზავნე."</w:t>
      </w:r>
    </w:p>
    <w:p/>
    <w:p>
      <w:r xmlns:w="http://schemas.openxmlformats.org/wordprocessingml/2006/main">
        <w:t xml:space="preserve">2. მეორე რჯული 23:21 - „როცა აღთქმა დადებ უფალს, შენს ღმერთს, არ დააყოვნო მის შესრულებას, რადგან უფალი, შენი ღმერთი, აუცილებლად მოგთხოვს ამას და ცოდვაში იქნები“.</w:t>
      </w:r>
    </w:p>
    <w:p/>
    <w:p>
      <w:r xmlns:w="http://schemas.openxmlformats.org/wordprocessingml/2006/main">
        <w:t xml:space="preserve">ესაია 19:22 და უფალი დაამარცხებს ეგვიპტეს, დაარტყამს და განკურნავს მას; დაბრუნდებიან ისინი უფალთან, ევედრება მათ და განკურნავს მათ.</w:t>
      </w:r>
    </w:p>
    <w:p/>
    <w:p>
      <w:r xmlns:w="http://schemas.openxmlformats.org/wordprocessingml/2006/main">
        <w:t xml:space="preserve">ღმერთი დასჯის ეგვიპტეს, მაგრამ შემდეგ განკურნავს და თავისკენ მიიყვანს, სადაც განკურნებას მიიღებენ.</w:t>
      </w:r>
    </w:p>
    <w:p/>
    <w:p>
      <w:r xmlns:w="http://schemas.openxmlformats.org/wordprocessingml/2006/main">
        <w:t xml:space="preserve">1. ღვთის წყალობა სასჯელში: უფლის განკურნების ძალის აღიარება</w:t>
      </w:r>
    </w:p>
    <w:p/>
    <w:p>
      <w:r xmlns:w="http://schemas.openxmlformats.org/wordprocessingml/2006/main">
        <w:t xml:space="preserve">2. სინანულის ძალა: უფალთან დაბრუნება და მისი განკურნების მიღება</w:t>
      </w:r>
    </w:p>
    <w:p/>
    <w:p>
      <w:r xmlns:w="http://schemas.openxmlformats.org/wordprocessingml/2006/main">
        <w:t xml:space="preserve">1. იონა 3:10 - „როცა დაინახა ღმერთმა, რას აკეთებდნენ ისინი და როგორ გადაუხვიეს თავიანთი ბოროტი გზიდან, მოინანია და არ მოუტანა მათ განადგურება, რომელსაც ემუქრებოდა“.</w:t>
      </w:r>
    </w:p>
    <w:p/>
    <w:p>
      <w:r xmlns:w="http://schemas.openxmlformats.org/wordprocessingml/2006/main">
        <w:t xml:space="preserve">2. იერემია 30:17 - „გაჯანმრთელებას და ჭრილობებს განგიკურნებით, ამბობს უფალი“.</w:t>
      </w:r>
    </w:p>
    <w:p/>
    <w:p>
      <w:r xmlns:w="http://schemas.openxmlformats.org/wordprocessingml/2006/main">
        <w:t xml:space="preserve">ესაია 19:23.</w:t>
      </w:r>
    </w:p>
    <w:p/>
    <w:p>
      <w:r xmlns:w="http://schemas.openxmlformats.org/wordprocessingml/2006/main">
        <w:t xml:space="preserve">იმ დღეს ხალხი გაერთიანდება და ემსახურება ერთმანეთს, მიუხედავად მათი წარმომავლობისა.</w:t>
      </w:r>
    </w:p>
    <w:p/>
    <w:p>
      <w:r xmlns:w="http://schemas.openxmlformats.org/wordprocessingml/2006/main">
        <w:t xml:space="preserve">1: ერთიანობა მრავალფეროვნებაში - ესაია 19:23</w:t>
      </w:r>
    </w:p>
    <w:p/>
    <w:p>
      <w:r xmlns:w="http://schemas.openxmlformats.org/wordprocessingml/2006/main">
        <w:t xml:space="preserve">2: საერთო საფუძვლის პოვნა - ესაია 19:23</w:t>
      </w:r>
    </w:p>
    <w:p/>
    <w:p>
      <w:r xmlns:w="http://schemas.openxmlformats.org/wordprocessingml/2006/main">
        <w:t xml:space="preserve">1: რომაელთა 15:5-7 - „მოთმინებისა და გამხნევების ღმერთმა მოგცეთ, რომ იცხოვროთ ერთმანეთში ისე ჰარმონიაში, ქრისტე იესოს მიხედვით, რათა ერთად ერთი ხმით ადიდოთ ღმერთი და ჩვენი უფლის იესოს მამა. ქრისტე."</w:t>
      </w:r>
    </w:p>
    <w:p/>
    <w:p>
      <w:r xmlns:w="http://schemas.openxmlformats.org/wordprocessingml/2006/main">
        <w:t xml:space="preserve">2: იოანე 17:20-23 - "მე არ ვითხოვ მხოლოდ მათ, არამედ მათაც, ვინც დამიჯერებს მათი სიტყვით, რათა ყველა იყოს ერთი, როგორც შენ, მამაო, ჩემში ხარ და მე შენში, რათა ისინიც იყვნენ ჩვენში, რათა ქვეყნიერებამ ირწმუნოს, რომ შენ მომავლინე“.</w:t>
      </w:r>
    </w:p>
    <w:p/>
    <w:p>
      <w:r xmlns:w="http://schemas.openxmlformats.org/wordprocessingml/2006/main">
        <w:t xml:space="preserve">ესაია 19:24 იმ დღეს ისრაელი მესამე იქნება ეგვიპტესთან და ასურეთთან ერთად, კურთხევა ქვეყნის შუაგულში.</w:t>
      </w:r>
    </w:p>
    <w:p/>
    <w:p>
      <w:r xmlns:w="http://schemas.openxmlformats.org/wordprocessingml/2006/main">
        <w:t xml:space="preserve">მომავალში ისრაელი ეგვიპტისა და ასურეთის გვერდით იქნება კურთხეული.</w:t>
      </w:r>
    </w:p>
    <w:p/>
    <w:p>
      <w:r xmlns:w="http://schemas.openxmlformats.org/wordprocessingml/2006/main">
        <w:t xml:space="preserve">1. კურთხევის დაპირება: რწმენის პოვნა მოულოდნელ ადგილებში</w:t>
      </w:r>
    </w:p>
    <w:p/>
    <w:p>
      <w:r xmlns:w="http://schemas.openxmlformats.org/wordprocessingml/2006/main">
        <w:t xml:space="preserve">2. ისრაელის კურთხევა: როგორ შეუძლია ღვთის დაპირებების გაერთიანება ერებს</w:t>
      </w:r>
    </w:p>
    <w:p/>
    <w:p>
      <w:r xmlns:w="http://schemas.openxmlformats.org/wordprocessingml/2006/main">
        <w:t xml:space="preserve">1. ეფესელთა 2:14-17 - რადგან ის არის ჩვენი მშვიდობა, რომელმაც ორივე ერთნი გაგვაჩინა და თავის ხორცში დაანგრია მტრობის გამყოფი კედელი.</w:t>
      </w:r>
    </w:p>
    <w:p/>
    <w:p>
      <w:r xmlns:w="http://schemas.openxmlformats.org/wordprocessingml/2006/main">
        <w:t xml:space="preserve">2. ფსალმუნი 133:1 - აჰა, რა კარგი და სასიამოვნოა, როცა ძმები ერთიანობაში ცხოვრობენ!</w:t>
      </w:r>
    </w:p>
    <w:p/>
    <w:p>
      <w:r xmlns:w="http://schemas.openxmlformats.org/wordprocessingml/2006/main">
        <w:t xml:space="preserve">ესაია 19:25, რომელსაც ცაბაოთ უფალი აკურთხებს და იტყვის: კურთხეული იყოს ეგვიპტე ჩემი ხალხი, ასურეთი ჩემი ხელების საქმე და ისრაელი ჩემი სამკვიდრო.</w:t>
      </w:r>
    </w:p>
    <w:p/>
    <w:p>
      <w:r xmlns:w="http://schemas.openxmlformats.org/wordprocessingml/2006/main">
        <w:t xml:space="preserve">ღმერთმა აკურთხოს ეგვიპტე, ასურეთი და ისრაელი.</w:t>
      </w:r>
    </w:p>
    <w:p/>
    <w:p>
      <w:r xmlns:w="http://schemas.openxmlformats.org/wordprocessingml/2006/main">
        <w:t xml:space="preserve">1: სხვადასხვა ხალხი, ერთი ღმერთი - როგორ შეგვიძლია გავერთიანდეთ ერთიანობაში, მიუხედავად ჩვენი განსხვავებებისა.</w:t>
      </w:r>
    </w:p>
    <w:p/>
    <w:p>
      <w:r xmlns:w="http://schemas.openxmlformats.org/wordprocessingml/2006/main">
        <w:t xml:space="preserve">2: ღვთის კურთხევა მთელ თავის ხალხზე - იმის ცოდნა, რომ ჩვენ ყველას გვიყვარს და გვაფასებს უმაღლესი ძალა.</w:t>
      </w:r>
    </w:p>
    <w:p/>
    <w:p>
      <w:r xmlns:w="http://schemas.openxmlformats.org/wordprocessingml/2006/main">
        <w:t xml:space="preserve">1: გალატელები 3:28 - "არ არსებობს არც იუდეველი და არც წარმართი, არც მონა და არც თავისუფალი, არც კაცი და ქალი, რადგან ყველანი ერთი ხართ ქრისტე იესოში."</w:t>
      </w:r>
    </w:p>
    <w:p/>
    <w:p>
      <w:r xmlns:w="http://schemas.openxmlformats.org/wordprocessingml/2006/main">
        <w:t xml:space="preserve">2: რომაელთა 10:12-13 - "ვინაიდან იუდეველსა და წარმართს შორის არ არის განსხვავება, იგივე უფალი არის ყველას უფალი და უხვად აკურთხებს ყველას, ვინც მას მოუხმობს, რადგან ყველა, ვინც უფლის სახელს მოუხმობს, გადარჩება. "</w:t>
      </w:r>
    </w:p>
    <w:p/>
    <w:p>
      <w:r xmlns:w="http://schemas.openxmlformats.org/wordprocessingml/2006/main">
        <w:t xml:space="preserve">ესაიას მე-20 თავში მოთხრობილია ისტორიული მოვლენა, რომელშიც თავად ესაია იყო დაკავშირებული, რომელიც ემსახურება როგორც სიმბოლურ წინასწარმეტყველებას ეგვიპტისა და კუშისთვის გაგზავნილი გზავნილით. ის ცხადყოფს უცხო ალიანსებზე დაყრდნობის შედეგებს, ვიდრე ღმერთზე მინდობას.</w:t>
      </w:r>
    </w:p>
    <w:p/>
    <w:p>
      <w:r xmlns:w="http://schemas.openxmlformats.org/wordprocessingml/2006/main">
        <w:t xml:space="preserve">1-ლი აბზაცი: თავი იწყება ესაიას, როგორც წინასწარმეტყველის ქმედებებით. მას ღმერთმა უბრძანა, მოიხსნას ტანსაცმელი და სანდლები, სამი წლის განმავლობაში შიშველი და ფეხშიშველი სიარულის ნიშნად ეგვიპტისა და კუშის წინააღმდეგ (ესაია 20:1-4).</w:t>
      </w:r>
    </w:p>
    <w:p/>
    <w:p>
      <w:r xmlns:w="http://schemas.openxmlformats.org/wordprocessingml/2006/main">
        <w:t xml:space="preserve">მე-2 პუნქტი: ეს სიმბოლური აქტი ემსახურება როგორც გაფრთხილებას ეგვიპტისა და კუშისთვის, რომლებიც ეყრდნობოდნენ ამ ერებს ასურეთისგან დასაცავად. ესაიას მიერ განცდილი დამცირება ასახავს სირცხვილს, რომელიც მათ თავს დაატყდებათ, როცა ასურელებს ტყვეობაში წაიყვანენ (ესაია 20:5-6).</w:t>
      </w:r>
    </w:p>
    <w:p/>
    <w:p>
      <w:r xmlns:w="http://schemas.openxmlformats.org/wordprocessingml/2006/main">
        <w:t xml:space="preserve">Ჯამში,</w:t>
      </w:r>
    </w:p>
    <w:p>
      <w:r xmlns:w="http://schemas.openxmlformats.org/wordprocessingml/2006/main">
        <w:t xml:space="preserve">ესაიას მეოცე თავი მოგვითხრობს</w:t>
      </w:r>
    </w:p>
    <w:p>
      <w:r xmlns:w="http://schemas.openxmlformats.org/wordprocessingml/2006/main">
        <w:t xml:space="preserve">წინასწარმეტყველის სიმბოლური მოქმედებები</w:t>
      </w:r>
    </w:p>
    <w:p>
      <w:r xmlns:w="http://schemas.openxmlformats.org/wordprocessingml/2006/main">
        <w:t xml:space="preserve">როგორც გაფრთხილება ეგვიპტისა და კუშისთვის.</w:t>
      </w:r>
    </w:p>
    <w:p/>
    <w:p>
      <w:r xmlns:w="http://schemas.openxmlformats.org/wordprocessingml/2006/main">
        <w:t xml:space="preserve">ესაიას სამწლიანი სიმბოლური აქტის აღწერა.</w:t>
      </w:r>
    </w:p>
    <w:p>
      <w:r xmlns:w="http://schemas.openxmlformats.org/wordprocessingml/2006/main">
        <w:t xml:space="preserve">გაფრთხილება უცხოურ ალიანსებზე დამოკიდებულების შესახებ.</w:t>
      </w:r>
    </w:p>
    <w:p>
      <w:r xmlns:w="http://schemas.openxmlformats.org/wordprocessingml/2006/main">
        <w:t xml:space="preserve">ასურელ ტყვეობაში სირცხვილის წინასწარმეტყველება.</w:t>
      </w:r>
    </w:p>
    <w:p/>
    <w:p>
      <w:r xmlns:w="http://schemas.openxmlformats.org/wordprocessingml/2006/main">
        <w:t xml:space="preserve">ეს თავი გვახსენებს, რომ ღვთის ხელმძღვანელობაზე დაყრდნობის ნაცვლად ადამიანურ ძალებზე ან ალიანსებზე ნდობამ შეიძლება გამოიწვიოს იმედგაცრუება და დამცირება. იგი ხაზს უსვამს მხოლოდ ღმერთს თავშესაფრის ძიების მნიშვნელობას და არა ამქვეყნიური საშუალებებით უსაფრთხოების ძიებას. გარდა ამისა, ის ხაზს უსვამს იმ შედეგებს, რომლებსაც ერები აწყდებიან, როდესაც ისინი ენდობიან არასანდო წყაროებს, ვიდრე ღმერთისკენ მიმართავენ. საბოლოო ჯამში, ეს მიუთითებს ღმერთის სუვერენიტეტზე ყველა ერზე და მის სურვილზე, რომ მისმა ხალხმა დააყენოს მისი რწმენა ყველაფერზე მეტად.</w:t>
      </w:r>
    </w:p>
    <w:p/>
    <w:p>
      <w:r xmlns:w="http://schemas.openxmlformats.org/wordprocessingml/2006/main">
        <w:t xml:space="preserve">ესაია 20:1 იმ წელს, როცა ტარტანი მივიდა აშდოდში (როდესაც გამოგზავნა სარგონმა, ასურეთის მეფემ) და შეებრძოლა აშდოდს და აიღო იგი;</w:t>
      </w:r>
    </w:p>
    <w:p/>
    <w:p>
      <w:r xmlns:w="http://schemas.openxmlformats.org/wordprocessingml/2006/main">
        <w:t xml:space="preserve">ღმერთი სჯის მათ, ვინც არ ემორჩილება მის ბრძანებებს.</w:t>
      </w:r>
    </w:p>
    <w:p/>
    <w:p>
      <w:r xmlns:w="http://schemas.openxmlformats.org/wordprocessingml/2006/main">
        <w:t xml:space="preserve">1: ჩვენ უნდა მივყვეთ ღვთის კანონებს და ვიცხოვროთ მისი ნების შესაბამისად, წინააღმდეგ შემთხვევაში დავისჯებით.</w:t>
      </w:r>
    </w:p>
    <w:p/>
    <w:p>
      <w:r xmlns:w="http://schemas.openxmlformats.org/wordprocessingml/2006/main">
        <w:t xml:space="preserve">2: ღმერთი მართალი და მართალი ღმერთია და ის არ მოითმენს ურჩობას.</w:t>
      </w:r>
    </w:p>
    <w:p/>
    <w:p>
      <w:r xmlns:w="http://schemas.openxmlformats.org/wordprocessingml/2006/main">
        <w:t xml:space="preserve">1: მეორე რჯული 28:15 - "მაგრამ იქნება, თუ არ მოუსმენ უფლის, შენი ღმერთის ხმას, დაიცავი მისი ყველა მცნება და კანონი, რომელსაც გიბრძანებ დღეს, ყველა ეს წყევლა მოვა შენზე და დაგასწრებენ“.</w:t>
      </w:r>
    </w:p>
    <w:p/>
    <w:p>
      <w:r xmlns:w="http://schemas.openxmlformats.org/wordprocessingml/2006/main">
        <w:t xml:space="preserve">2: მათე 5:17-19 - "ნუ იფიქრებთ, რომ მე მოვედი რჯულის ან წინასწარმეტყველების დასანგრევად; დასანგრევად კი არ მოვედი, არამედ აღსასრულებლად, რადგან ჭეშმარიტად გეუბნებით თქვენ, სანამ ცა და მიწა არ გაივლის, ერთი. იოტა ან ერთი ტიტული არ გადავა კანონიდან, სანამ ყველაფერი არ აღსრულდება. ამიტომ ვინც დაარღვევს ერთ-ერთ ამ უმცირეს მცნებას და ასე ასწავლის ადამიანებს, უმცირესი იწოდება ცათა სასუფეველში, ხოლო ვინც შეასრულებს. და ასწავლე მათ, იწოდება დიდად ცათა სასუფეველში“.</w:t>
      </w:r>
    </w:p>
    <w:p/>
    <w:p>
      <w:r xmlns:w="http://schemas.openxmlformats.org/wordprocessingml/2006/main">
        <w:t xml:space="preserve">ესაია 20:2 იმ დროს ელაპარაკა უფალმა ესაია ამოცის ძის მიერ და უთხრა: წადი, მოიხსენი ჯვალო ზურგიდან და გაიხადე ფეხსაცმელი ფეხიდან. და ასეც მოიქცა, შიშველი და ფეხშიშველი დადიოდა.</w:t>
      </w:r>
    </w:p>
    <w:p/>
    <w:p>
      <w:r xmlns:w="http://schemas.openxmlformats.org/wordprocessingml/2006/main">
        <w:t xml:space="preserve">ესაიას უფალმა დაავალა ჯვალოს ჩამოხსნა და ფეხსაცმლის მოხსნა, ის კი დაემორჩილა შიშველი და ფეხშიშველი სიარულით.</w:t>
      </w:r>
    </w:p>
    <w:p/>
    <w:p>
      <w:r xmlns:w="http://schemas.openxmlformats.org/wordprocessingml/2006/main">
        <w:t xml:space="preserve">1. სიარული მორჩილებაში: გაკვეთილები ესაიას არატრადიციული მოწმედან</w:t>
      </w:r>
    </w:p>
    <w:p/>
    <w:p>
      <w:r xmlns:w="http://schemas.openxmlformats.org/wordprocessingml/2006/main">
        <w:t xml:space="preserve">2. თავმდაბლობის ძალა: ესაიას მორჩილების შესწავლა</w:t>
      </w:r>
    </w:p>
    <w:p/>
    <w:p>
      <w:r xmlns:w="http://schemas.openxmlformats.org/wordprocessingml/2006/main">
        <w:t xml:space="preserve">1. მიქა 6:8 - მან გაჩვენა, ადამიანო, რა არის კარგი; და რას ითხოვს უფალი შენგან, თუ არა სამართლიანობის კეთება და მოწყალების სიყვარული და თავმდაბლად სიარული შენს ღმერთთან?</w:t>
      </w:r>
    </w:p>
    <w:p/>
    <w:p>
      <w:r xmlns:w="http://schemas.openxmlformats.org/wordprocessingml/2006/main">
        <w:t xml:space="preserve">2. 2 კორინთელები 5:7 - რადგან რწმენით დავდივართ და არა ხილვით.</w:t>
      </w:r>
    </w:p>
    <w:p/>
    <w:p>
      <w:r xmlns:w="http://schemas.openxmlformats.org/wordprocessingml/2006/main">
        <w:t xml:space="preserve">ესაია 20:3 და თქვა უფალმა: როგორც ჩემი მსახური ესაია სამი წელი დადიოდა შიშველი და ფეხშიშველი ეგვიპტესა და ეთიოპიაზე ნიშნად და სასწაულად;</w:t>
      </w:r>
    </w:p>
    <w:p/>
    <w:p>
      <w:r xmlns:w="http://schemas.openxmlformats.org/wordprocessingml/2006/main">
        <w:t xml:space="preserve">ღმერთმა ესაია გამოიყენა, რათა ეგვიპტისა და ეთიოპიის ერებისთვის ნიშანი და სასწაული მოეტანა.</w:t>
      </w:r>
    </w:p>
    <w:p/>
    <w:p>
      <w:r xmlns:w="http://schemas.openxmlformats.org/wordprocessingml/2006/main">
        <w:t xml:space="preserve">1: ღმერთი ძლიერ გზებს გვხმარობს თავისი ნების განსახორციელებლად.</w:t>
      </w:r>
    </w:p>
    <w:p/>
    <w:p>
      <w:r xmlns:w="http://schemas.openxmlformats.org/wordprocessingml/2006/main">
        <w:t xml:space="preserve">2: ღმერთის გზები ჩვენი გზები არ არის, ამიტომ ენდეთ მის გეგმას, თუნდაც ის უცნაურად მოგეჩვენოთ.</w:t>
      </w:r>
    </w:p>
    <w:p/>
    <w:p>
      <w:r xmlns:w="http://schemas.openxmlformats.org/wordprocessingml/2006/main">
        <w:t xml:space="preserve">1: იერემია 1:7-8 - ღმერთის ნდობა მაშინაც კი, თუ მისი გეგმები რთულია.</w:t>
      </w:r>
    </w:p>
    <w:p/>
    <w:p>
      <w:r xmlns:w="http://schemas.openxmlformats.org/wordprocessingml/2006/main">
        <w:t xml:space="preserve">2: ებრაელები 11:23-29 - ღვთის ძალის რწმენა მისი ნების შესასრულებლად.</w:t>
      </w:r>
    </w:p>
    <w:p/>
    <w:p>
      <w:r xmlns:w="http://schemas.openxmlformats.org/wordprocessingml/2006/main">
        <w:t xml:space="preserve">ესაია 20:4 ასე წაიყვანს ასურეთის მეფემ ეგვიპტელები ტყვეები და ეთიოპელები ტყვეები, ახალგაზრდები და მოხუცები, შიშველი და ფეხშიშველები, დუნდულებითაც კი, ეგვიპტის სირცხვილისთვის.</w:t>
      </w:r>
    </w:p>
    <w:p/>
    <w:p>
      <w:r xmlns:w="http://schemas.openxmlformats.org/wordprocessingml/2006/main">
        <w:t xml:space="preserve">ასურეთის მეფემ ეგვიპტელებსა და ეთიოპელებს ტყვედ მიჰყავს, ახალგაზრდები და მოხუცები, ტოვებს მათ შიშველს და დამცირებულს.</w:t>
      </w:r>
    </w:p>
    <w:p/>
    <w:p>
      <w:r xmlns:w="http://schemas.openxmlformats.org/wordprocessingml/2006/main">
        <w:t xml:space="preserve">1. სიამაყისა და ქედმაღლობის შედეგები</w:t>
      </w:r>
    </w:p>
    <w:p/>
    <w:p>
      <w:r xmlns:w="http://schemas.openxmlformats.org/wordprocessingml/2006/main">
        <w:t xml:space="preserve">2. ღვთის სუვერენიტეტი ყველა ერზე</w:t>
      </w:r>
    </w:p>
    <w:p/>
    <w:p>
      <w:r xmlns:w="http://schemas.openxmlformats.org/wordprocessingml/2006/main">
        <w:t xml:space="preserve">1. იგავები 16:18 - „სიამაყე გაქრებამდე მიდის, ამპარტავანი სული დაცემამდე“.</w:t>
      </w:r>
    </w:p>
    <w:p/>
    <w:p>
      <w:r xmlns:w="http://schemas.openxmlformats.org/wordprocessingml/2006/main">
        <w:t xml:space="preserve">2. იერემია 18:4-6 - "უფლის სიტყვა მოვიდა ჩემთან: "ისრაელის სახლო, არ შემიძლია თქვენთან ისე მოვიქცე, როგორც ამ ჭურჭელს მოიქცა? - ამბობს უფალი. აჰა, როგორც თიხა ჭურჭლის ხელში. ასე ხარ ჩემს ხელში, ისრაელის სახლო“.</w:t>
      </w:r>
    </w:p>
    <w:p/>
    <w:p>
      <w:r xmlns:w="http://schemas.openxmlformats.org/wordprocessingml/2006/main">
        <w:t xml:space="preserve">ესაია 20:5 და შეეშინდებათ და შერცხვებათ ეთიოპიის მათი მოლოდინისა და ეგვიპტის მათი დიდების.</w:t>
      </w:r>
    </w:p>
    <w:p/>
    <w:p>
      <w:r xmlns:w="http://schemas.openxmlformats.org/wordprocessingml/2006/main">
        <w:t xml:space="preserve">ეთიოპიის და ეგვიპტის მოსახლეობას შერცხვება მათი ნდობისა და ნდობის გამო.</w:t>
      </w:r>
    </w:p>
    <w:p/>
    <w:p>
      <w:r xmlns:w="http://schemas.openxmlformats.org/wordprocessingml/2006/main">
        <w:t xml:space="preserve">1: ჩვენ არ უნდა მივენდოთ მიწიერ საგნებს, არამედ ვეძიოთ უფლის ხელმძღვანელობა და ვენდოთ მას.</w:t>
      </w:r>
    </w:p>
    <w:p/>
    <w:p>
      <w:r xmlns:w="http://schemas.openxmlformats.org/wordprocessingml/2006/main">
        <w:t xml:space="preserve">2: ღვთის ხალხს არ უნდა რცხვენოდეს რწმენის, არამედ სიბნელეში სინათლე იყოს მათთვის, ვინც არ იცნობს მას.</w:t>
      </w:r>
    </w:p>
    <w:p/>
    <w:p>
      <w:r xmlns:w="http://schemas.openxmlformats.org/wordprocessingml/2006/main">
        <w:t xml:space="preserve">1: იერემია 17:5-8 - ასე ამბობს უფალი: დაწყევლილია კაცი, რომელიც კაცს ენდობა და ხორცს ძალად აქცევს, რომლის გულიც შორდება უფალს. ის ბუჩქივითაა უდაბნოში და ვერ დაინახავს სიკეთეს. ის იცხოვრებს უდაბნოს გამშრალ ადგილებში, დაუსახლებელ მარილიან მიწაზე. კურთხეულია უფალზე მინდობილი, ვისი მინდობილია უფალი. წყალთან დარგულ ხეს ჰგავს, რომელიც ნაკადულთან აწვება ფესვებს და არ ეშინია სიცხის დადგომისას, რადგან მისი ფოთლები მწვანე რჩება და არ წუხს გვალვის წელს, რადგან არ წყვეტს ნაყოფს. .</w:t>
      </w:r>
    </w:p>
    <w:p/>
    <w:p>
      <w:r xmlns:w="http://schemas.openxmlformats.org/wordprocessingml/2006/main">
        <w:t xml:space="preserve">2: ფსალმუნი 20:7 - ზოგი ეტლებს ენდობა, ზოგი ცხენებს, მაგრამ ჩვენ ვენდობით უფლის, ჩვენი ღმერთის სახელს.</w:t>
      </w:r>
    </w:p>
    <w:p/>
    <w:p>
      <w:r xmlns:w="http://schemas.openxmlformats.org/wordprocessingml/2006/main">
        <w:t xml:space="preserve">ესაია 20:6 და იტყვის ამ კუნძულის მკვიდრი იმ დღეს: აჰა, ასეთია ჩვენი მოლოდინი, საიდანაც გავექცევით ასურეთის მეფის დასახმარებლად და როგორ გავექცეთ?</w:t>
      </w:r>
    </w:p>
    <w:p/>
    <w:p>
      <w:r xmlns:w="http://schemas.openxmlformats.org/wordprocessingml/2006/main">
        <w:t xml:space="preserve">კუნძულის მაცხოვრებლებს ასურეთის მეფის გადარჩენა სჭირდებათ და აინტერესებთ, როგორ გაიქცნენ.</w:t>
      </w:r>
    </w:p>
    <w:p/>
    <w:p>
      <w:r xmlns:w="http://schemas.openxmlformats.org/wordprocessingml/2006/main">
        <w:t xml:space="preserve">1. ურყევი იმედი ხსნაში - ესაია 20:6</w:t>
      </w:r>
    </w:p>
    <w:p/>
    <w:p>
      <w:r xmlns:w="http://schemas.openxmlformats.org/wordprocessingml/2006/main">
        <w:t xml:space="preserve">2. ძალის პოვნა რთულ დროს - ესაია 20:6</w:t>
      </w:r>
    </w:p>
    <w:p/>
    <w:p>
      <w:r xmlns:w="http://schemas.openxmlformats.org/wordprocessingml/2006/main">
        <w:t xml:space="preserve">1. ფსალმუნი 18:2 - უფალი არის ჩემი კლდე, ჩემი ციხესიმაგრე და ჩემი მხსნელი; ღმერთო ჩემო, ჩემო ძლიერო, რომელსაც ვენდობი; ჩემი ფარი და ჩემი ხსნის რქა, ჩემი სიმაგრე.</w:t>
      </w:r>
    </w:p>
    <w:p/>
    <w:p>
      <w:r xmlns:w="http://schemas.openxmlformats.org/wordprocessingml/2006/main">
        <w:t xml:space="preserve">2. ფსალმუნი 37:39 - მაგრამ მართალთა ხსნა უფლისგან არის; ის არის მათი ძალა უბედურების დროს.</w:t>
      </w:r>
    </w:p>
    <w:p/>
    <w:p>
      <w:r xmlns:w="http://schemas.openxmlformats.org/wordprocessingml/2006/main">
        <w:t xml:space="preserve">ესაიას 21-ე თავში წარმოდგენილია წინასწარმეტყველება ბაბილონის დაცემისა და სხვადასხვა ერების მომავალი განადგურების შესახებ. იგი ასახავს მოახლოებული განაჩენისა და არეულობის სცენას, რაც ხაზს უსვამს ღვთის უზენაესობას ყველა ერზე.</w:t>
      </w:r>
    </w:p>
    <w:p/>
    <w:p>
      <w:r xmlns:w="http://schemas.openxmlformats.org/wordprocessingml/2006/main">
        <w:t xml:space="preserve">1-ლი აბზაცი: თავი იწყება უდაბნოდან ქარიშხალივით მიმავალი ჯარის ხედვით. წინასწარმეტყველს მოუწოდებენ, დააყენოს საგუშაგო კოშკი და ყურადღებიანი იყოს იმის მიმართ, რასაც ხედავს. ის მოწმეა ბაბილონის დაცემისა და მისი კერპების განადგურების (ესაია 21:1-2).</w:t>
      </w:r>
    </w:p>
    <w:p/>
    <w:p>
      <w:r xmlns:w="http://schemas.openxmlformats.org/wordprocessingml/2006/main">
        <w:t xml:space="preserve">მე-2 აბზაცი: ესაია აღწერს სამარცხვინო ამბებს, რომლებიც მიიღო ელამზე, ძველ სამეფოზე დღევანდელ ირანის შესახებ. ის უწინასწარმეტყველებს მათ განადგურებას და მოუწოდებს თავის ხალხს, თავშესაფარი ეძიონ უბედურებისგან თავის დასაღწევად (ესაია 21:3—4).</w:t>
      </w:r>
    </w:p>
    <w:p/>
    <w:p>
      <w:r xmlns:w="http://schemas.openxmlformats.org/wordprocessingml/2006/main">
        <w:t xml:space="preserve">მე-3 აბზაცი: წინასწარმეტყველება გრძელდება დუმას, სხვა რეგიონის შესახებ მოხსენებებით, რომლებიც შეშფოთებულნი არიან მათი უსაფრთხოების შესახებ. ესაია პასუხობს გზავნილით, რომ იქნება როგორც ღამე, ასევე დილა გაჭირვების დრო, რასაც მოჰყვება შვება (ესაია 21:11-12).</w:t>
      </w:r>
    </w:p>
    <w:p/>
    <w:p>
      <w:r xmlns:w="http://schemas.openxmlformats.org/wordprocessingml/2006/main">
        <w:t xml:space="preserve">მე-4 აბზაცი: თავი მთავრდება წინასწარმეტყველებებით არაბეთის, დუმასა და კედარის ერების შესახებ, რომლებიც განადგურებას განიცდიან ერთი წლის განმავლობაში. მათი დიდება გაქრება, როდესაც ღმერთი აღასრულებს თავის განაჩენს მათზე (ესაია 21:13-17).</w:t>
      </w:r>
    </w:p>
    <w:p/>
    <w:p>
      <w:r xmlns:w="http://schemas.openxmlformats.org/wordprocessingml/2006/main">
        <w:t xml:space="preserve">Ჯამში,</w:t>
      </w:r>
    </w:p>
    <w:p>
      <w:r xmlns:w="http://schemas.openxmlformats.org/wordprocessingml/2006/main">
        <w:t xml:space="preserve">ესაიას ოცდამეერთე თავი ცხადყოფს</w:t>
      </w:r>
    </w:p>
    <w:p>
      <w:r xmlns:w="http://schemas.openxmlformats.org/wordprocessingml/2006/main">
        <w:t xml:space="preserve">ბაბილონის დაცემა და მოსალოდნელი სამსჯავრო</w:t>
      </w:r>
    </w:p>
    <w:p>
      <w:r xmlns:w="http://schemas.openxmlformats.org/wordprocessingml/2006/main">
        <w:t xml:space="preserve">სხვადასხვა ერებზე.</w:t>
      </w:r>
    </w:p>
    <w:p/>
    <w:p>
      <w:r xmlns:w="http://schemas.openxmlformats.org/wordprocessingml/2006/main">
        <w:t xml:space="preserve">უდაბნოდან მიმავალი ჯარის ხედვა.</w:t>
      </w:r>
    </w:p>
    <w:p>
      <w:r xmlns:w="http://schemas.openxmlformats.org/wordprocessingml/2006/main">
        <w:t xml:space="preserve">ბაბილონის დაცემა დამსხვრეული კერპებით.</w:t>
      </w:r>
    </w:p>
    <w:p>
      <w:r xmlns:w="http://schemas.openxmlformats.org/wordprocessingml/2006/main">
        <w:t xml:space="preserve">ელამზე განადგურების წინასწარმეტყველება.</w:t>
      </w:r>
    </w:p>
    <w:p>
      <w:r xmlns:w="http://schemas.openxmlformats.org/wordprocessingml/2006/main">
        <w:t xml:space="preserve">შფოთვა უსაფრთხოების გამო დუმაში.</w:t>
      </w:r>
    </w:p>
    <w:p>
      <w:r xmlns:w="http://schemas.openxmlformats.org/wordprocessingml/2006/main">
        <w:t xml:space="preserve">წინასწარმეტყველებები არაბეთთან, დუმასთან, კედართან დაკავშირებით.</w:t>
      </w:r>
    </w:p>
    <w:p/>
    <w:p>
      <w:r xmlns:w="http://schemas.openxmlformats.org/wordprocessingml/2006/main">
        <w:t xml:space="preserve">ეს თავი აჩვენებს ღმერთის უზენაესობას ყველა ერზე და მის როლს, როგორც მოსამართლესა და მხსნელს. ის ემსახურება როგორც გაფრთხილებას, რომ არ დაეყრდნოთ ამქვეყნიურ ძალებს ან ცრუ ღმერთებს უსაფრთხოების ან კეთილდღეობისთვის. ის ასევე ხაზს უსვამს იმას, რომ ვერც ერთი ერი ვერ გაექცევა ღვთის განაჩენს, როდესაც ისინი შორდებიან მას ან ჩაგრავენ მის ხალხს. საბოლოო ჯამში, ის მიუთითებს ღვთის ერთგულებაზე სამართლიანობის აღსრულებაში, ხოლო იმედს სთავაზობს მათ, ვინც თავშესაფარს ეძებს მას არეულობის დროს.</w:t>
      </w:r>
    </w:p>
    <w:p/>
    <w:p>
      <w:r xmlns:w="http://schemas.openxmlformats.org/wordprocessingml/2006/main">
        <w:t xml:space="preserve">ესაია 21:1 ზღვის უდაბნოს ტვირთი. როგორც სამხრეთის გრიგალები გადის; ასე რომ, ის მოდის უდაბნოდან, საშინელი მიწიდან.</w:t>
      </w:r>
    </w:p>
    <w:p/>
    <w:p>
      <w:r xmlns:w="http://schemas.openxmlformats.org/wordprocessingml/2006/main">
        <w:t xml:space="preserve">ესაია 21:1 საუბრობს ტვირთზე, რომელიც მოდის უდაბნოში საშინელი მიწიდან, სამხრეთის ქარიშხლის მსგავსად.</w:t>
      </w:r>
    </w:p>
    <w:p/>
    <w:p>
      <w:r xmlns:w="http://schemas.openxmlformats.org/wordprocessingml/2006/main">
        <w:t xml:space="preserve">1. "უდაბნოს ტვირთი: ძალის პოვნა რთულ დროს"</w:t>
      </w:r>
    </w:p>
    <w:p/>
    <w:p>
      <w:r xmlns:w="http://schemas.openxmlformats.org/wordprocessingml/2006/main">
        <w:t xml:space="preserve">2. "მორევის ძალა: გამოწვევების დაძლევა გამძლეობით"</w:t>
      </w:r>
    </w:p>
    <w:p/>
    <w:p>
      <w:r xmlns:w="http://schemas.openxmlformats.org/wordprocessingml/2006/main">
        <w:t xml:space="preserve">1. იერემია 23:19 - „აჰა, უფლის ქარიშხალი გამოვიდა მრისხანებით, მძვინვარე ქარიშხალი: ბოროტების თავზე სასტიკად დაეცემა“.</w:t>
      </w:r>
    </w:p>
    <w:p/>
    <w:p>
      <w:r xmlns:w="http://schemas.openxmlformats.org/wordprocessingml/2006/main">
        <w:t xml:space="preserve">2. იგავები 10:25 - „როგორც ქარი გადის, ისე აღარ არის ბოროტი, არამედ მართალი მარადიული საფუძველია“.</w:t>
      </w:r>
    </w:p>
    <w:p/>
    <w:p>
      <w:r xmlns:w="http://schemas.openxmlformats.org/wordprocessingml/2006/main">
        <w:t xml:space="preserve">ესაია 21:2 საშინელი ხილვა გამომიცხადეს; მოღალატე დილერი ღალატად სჩადის და გამანადგურებელი აფუჭებს. ადექი, ელამ, ალყაში მოაქციე, ო მედია; მისი ყველა კვნესა შევწყვიტე.</w:t>
      </w:r>
    </w:p>
    <w:p/>
    <w:p>
      <w:r xmlns:w="http://schemas.openxmlformats.org/wordprocessingml/2006/main">
        <w:t xml:space="preserve">ღმერთი ეუბნება ესაიას საშინელი ხილვის შესახებ და უბრძანებს ელამსა და მიდიას ალყა შემოარტყონ.</w:t>
      </w:r>
    </w:p>
    <w:p/>
    <w:p>
      <w:r xmlns:w="http://schemas.openxmlformats.org/wordprocessingml/2006/main">
        <w:t xml:space="preserve">1. ღვთის განაჩენი: ღალატის შედეგი</w:t>
      </w:r>
    </w:p>
    <w:p/>
    <w:p>
      <w:r xmlns:w="http://schemas.openxmlformats.org/wordprocessingml/2006/main">
        <w:t xml:space="preserve">2. ლოცვის ძალა: გაპარტახებისა და სასოწარკვეთის დაძლევა</w:t>
      </w:r>
    </w:p>
    <w:p/>
    <w:p>
      <w:r xmlns:w="http://schemas.openxmlformats.org/wordprocessingml/2006/main">
        <w:t xml:space="preserve">1. ესაია 21:2</w:t>
      </w:r>
    </w:p>
    <w:p/>
    <w:p>
      <w:r xmlns:w="http://schemas.openxmlformats.org/wordprocessingml/2006/main">
        <w:t xml:space="preserve">2. იერემია 29:11-13 "რადგან ვიცი, რა გეგმები მაქვს შენთან დაკავშირებით, ამბობს უფალი, გეგმავს შენს წარმატებას და არა ზიანის მიყენებას, გეგმავს მოგცე იმედი და მომავალი. მაშინ დამიძახებ და მოხვალ. და ილოცეთ მე და მოგისმენთ, მე მეძებთ და მიპოვით, როცა მთელი გულით მეძებთ“.</w:t>
      </w:r>
    </w:p>
    <w:p/>
    <w:p>
      <w:r xmlns:w="http://schemas.openxmlformats.org/wordprocessingml/2006/main">
        <w:t xml:space="preserve">ესაია 21:3 მაშასადამე, ჩემი წელი ტკივილით არის სავსე: ტკივილმა შემიპყრო, როგორც მტკივნეული ქალის ტკივილმა. ამის დანახვაზე შემზარა.</w:t>
      </w:r>
    </w:p>
    <w:p/>
    <w:p>
      <w:r xmlns:w="http://schemas.openxmlformats.org/wordprocessingml/2006/main">
        <w:t xml:space="preserve">ესაია განიცდის ძლიერ ფიზიკურ და ემოციურ ტკივილს გარკვეული მოვლენის მოსმენისა და დანახვისას.</w:t>
      </w:r>
    </w:p>
    <w:p/>
    <w:p>
      <w:r xmlns:w="http://schemas.openxmlformats.org/wordprocessingml/2006/main">
        <w:t xml:space="preserve">1. ღვთის ნუგეში ჩვენს ტანჯვაში</w:t>
      </w:r>
    </w:p>
    <w:p/>
    <w:p>
      <w:r xmlns:w="http://schemas.openxmlformats.org/wordprocessingml/2006/main">
        <w:t xml:space="preserve">2. როგორ გავუმკლავდეთ რთულ სიტუაციებს</w:t>
      </w:r>
    </w:p>
    <w:p/>
    <w:p>
      <w:r xmlns:w="http://schemas.openxmlformats.org/wordprocessingml/2006/main">
        <w:t xml:space="preserve">1. რომაელთა 8:18-19 - „რადგან მე მიმაჩნია, რომ ამჟამინდელი ტანჯვა არ ღირს იმ დიდებასთან, რომელიც ჩვენთვის უნდა გამოცხადდეს, რადგან ქმნილება დიდი სურვილით ელის ღვთის ძეთა გამოცხადებას. ."</w:t>
      </w:r>
    </w:p>
    <w:p/>
    <w:p>
      <w:r xmlns:w="http://schemas.openxmlformats.org/wordprocessingml/2006/main">
        <w:t xml:space="preserve">2. 2 კორინთელთა 1:3-4 - „კურთხეული იყოს ღმერთი და მამა ჩვენი უფლის იესო ქრისტესი, მამა წყალობისა და ღმერთი ყოველგვარი ნუგეშის, რომელიც გვანუგეშებს ჩვენს ყველა გასაჭირში, რათა შევძლოთ მათი ნუგეშისცემა. ვინც ნებისმიერ გასაჭირშია, იმ ნუგეშით, რომლითაც ჩვენ თვითონ ვართ ნუგეშისმცემელი ღმერთის მიერ“.</w:t>
      </w:r>
    </w:p>
    <w:p/>
    <w:p>
      <w:r xmlns:w="http://schemas.openxmlformats.org/wordprocessingml/2006/main">
        <w:t xml:space="preserve">ესაია 21:4 გული ამიჩუყდა, შიშმა შემაშინა: ჩემი სიამოვნების ღამე შიშად იქცა ჩემთვის.</w:t>
      </w:r>
    </w:p>
    <w:p/>
    <w:p>
      <w:r xmlns:w="http://schemas.openxmlformats.org/wordprocessingml/2006/main">
        <w:t xml:space="preserve">ჩემი გული შიშითა და შიშით არის სავსე; ჩემი მხიარული ღამე საშინელებად იქცა.</w:t>
      </w:r>
    </w:p>
    <w:p/>
    <w:p>
      <w:r xmlns:w="http://schemas.openxmlformats.org/wordprocessingml/2006/main">
        <w:t xml:space="preserve">1: შიშის დაძლევა უბედურების წინაშე</w:t>
      </w:r>
    </w:p>
    <w:p/>
    <w:p>
      <w:r xmlns:w="http://schemas.openxmlformats.org/wordprocessingml/2006/main">
        <w:t xml:space="preserve">2: სიმშვიდისა და სიხარულის პოვნა შფოთვის შუაგულში</w:t>
      </w:r>
    </w:p>
    <w:p/>
    <w:p>
      <w:r xmlns:w="http://schemas.openxmlformats.org/wordprocessingml/2006/main">
        <w:t xml:space="preserve">1: ფსალმუნი 34:4 - ვეძებდი უფალს, მან მომისმინა და მიხსნა ყველა ჩემი შიშისგან.</w:t>
      </w:r>
    </w:p>
    <w:p/>
    <w:p>
      <w:r xmlns:w="http://schemas.openxmlformats.org/wordprocessingml/2006/main">
        <w:t xml:space="preserve">2: ფილიპელები 4:6-7 - ნუ იდარდებთ არაფერზე, მაგრამ ყველა სიტუაციაში ლოცვითა და თხოვნით,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ესაია 21:5 მოამზადეთ სუფრა, იყურეთ საგუშაგო კოშკში, ჭამეთ, დალიეთ: ადექით, მთავრებო და სცხე ფარს.</w:t>
      </w:r>
    </w:p>
    <w:p/>
    <w:p>
      <w:r xmlns:w="http://schemas.openxmlformats.org/wordprocessingml/2006/main">
        <w:t xml:space="preserve">ხალხს უბრძანა მოამზადონ ქეიფი, უყურონ საგუშაგო კოშკს და ადგნენ ფარების საცხებლად.</w:t>
      </w:r>
    </w:p>
    <w:p/>
    <w:p>
      <w:r xmlns:w="http://schemas.openxmlformats.org/wordprocessingml/2006/main">
        <w:t xml:space="preserve">1. ღმერთის მინდობა გაურკვევლობის დროს</w:t>
      </w:r>
    </w:p>
    <w:p/>
    <w:p>
      <w:r xmlns:w="http://schemas.openxmlformats.org/wordprocessingml/2006/main">
        <w:t xml:space="preserve">2. თემის ძალა</w:t>
      </w:r>
    </w:p>
    <w:p/>
    <w:p>
      <w:r xmlns:w="http://schemas.openxmlformats.org/wordprocessingml/2006/main">
        <w:t xml:space="preserve">1. ფსალმუნი 27:1-3 უფალი არის ჩემი ნათელი და ჩემი ხსნა; ვისი მეშინია? უფალი ჩემი ცხოვრების სიმაგრეა; ვისი უნდა მეშინოდეს? როცა ბოროტმოქმედნი მესხმიან, რათა შეჭამონ ჩემი ხორცი, ჩემი მოწინააღმდეგეები და მტრები, ესენი არიან, ჩემი მტრები და მტრები, რომლებიც დაბრკოლდებიან და ვარდებიან. ჯარი რომ დაბანაკდეს ჩემს წინააღმდეგ, ჩემს გულს არ შეეშინდება; მიუხედავად იმისა, რომ ომი წამოიჭრება ჩემს წინააღმდეგ, მაინც დარწმუნებული ვიქნები.</w:t>
      </w:r>
    </w:p>
    <w:p/>
    <w:p>
      <w:r xmlns:w="http://schemas.openxmlformats.org/wordprocessingml/2006/main">
        <w:t xml:space="preserve">2. ფსალმუნი 16:5-7 უფალი არის ჩემი რჩეული ნაწილი და ჩემი სასმისი; შენ გეკუთვნი ჩემი წილი. ხაზები დაეცა ჩემთვის სასიამოვნო ადგილებში; მართლაც, მე მაქვს ლამაზი მემკვიდრეობა. ვაკურთხებ უფალს, რომელიც მაძლევს რჩევას; ღამითაც გული მბრძანებს. უფალი ყოველთვის ჩემს წინაშე დავაყენე; რადგან ის ჩემს მარჯვნივ არის, არ შევიძვრები.</w:t>
      </w:r>
    </w:p>
    <w:p/>
    <w:p>
      <w:r xmlns:w="http://schemas.openxmlformats.org/wordprocessingml/2006/main">
        <w:t xml:space="preserve">ესაია 21:6 რადგან ასე მითხრა უფალმა: წადი, დააყენე გუშაგი და გამოაცხადოს ის, რასაც ხედავს.</w:t>
      </w:r>
    </w:p>
    <w:p/>
    <w:p>
      <w:r xmlns:w="http://schemas.openxmlformats.org/wordprocessingml/2006/main">
        <w:t xml:space="preserve">ეს მონაკვეთი აღწერს ღვთის ბრძანებას დაყენებულიყო დარაჯი, რათა გამოეცხადებინა ის, რასაც ხედავს.</w:t>
      </w:r>
    </w:p>
    <w:p/>
    <w:p>
      <w:r xmlns:w="http://schemas.openxmlformats.org/wordprocessingml/2006/main">
        <w:t xml:space="preserve">1: ღმერთი მოგვიწოდებს ვიყოთ ფხიზლად</w:t>
      </w:r>
    </w:p>
    <w:p/>
    <w:p>
      <w:r xmlns:w="http://schemas.openxmlformats.org/wordprocessingml/2006/main">
        <w:t xml:space="preserve">2: სიფხიზლის შენარჩუნების მნიშვნელობა</w:t>
      </w:r>
    </w:p>
    <w:p/>
    <w:p>
      <w:r xmlns:w="http://schemas.openxmlformats.org/wordprocessingml/2006/main">
        <w:t xml:space="preserve">1: ეფესელთა 6:18 - მუდამ ილოცეთ მთელი ლოცვითა და ვედრებით სულით და უყურეთ მას მთელი დაჟინებით და ვედრებით ყველა წმინდანისთვის.</w:t>
      </w:r>
    </w:p>
    <w:p/>
    <w:p>
      <w:r xmlns:w="http://schemas.openxmlformats.org/wordprocessingml/2006/main">
        <w:t xml:space="preserve">2: მარკოზი 13:33-37 - ფრთხილად იყავით, იფხიზლეთ და ილოცეთ, რადგან არ იცით, როდის არის დრო.</w:t>
      </w:r>
    </w:p>
    <w:p/>
    <w:p>
      <w:r xmlns:w="http://schemas.openxmlformats.org/wordprocessingml/2006/main">
        <w:t xml:space="preserve">ესაია 21:7 და იხილა ეტლი რამდენიმე მხედრით, ვირის ეტლი და აქლემების ეტლი; და მან გულმოდგინედ ისმინა დიდი ყურადღებით:</w:t>
      </w:r>
    </w:p>
    <w:p/>
    <w:p>
      <w:r xmlns:w="http://schemas.openxmlformats.org/wordprocessingml/2006/main">
        <w:t xml:space="preserve">წინასწარმეტყველმა ესაიამ დაინახა ოთხი ეტლი სხვადასხვა ტიპის მხედრებით და დიდი ყურადღება დაუთმო მათ.</w:t>
      </w:r>
    </w:p>
    <w:p/>
    <w:p>
      <w:r xmlns:w="http://schemas.openxmlformats.org/wordprocessingml/2006/main">
        <w:t xml:space="preserve">1. „ხილვა არის რწმენა: როგორ აღვიქვამთ ღვთის ხელმძღვანელობას ჩვენს ცხოვრებაში“</w:t>
      </w:r>
    </w:p>
    <w:p/>
    <w:p>
      <w:r xmlns:w="http://schemas.openxmlformats.org/wordprocessingml/2006/main">
        <w:t xml:space="preserve">2. „დეტალების შემჩნევა: დაკვირვების ძალა“</w:t>
      </w:r>
    </w:p>
    <w:p/>
    <w:p>
      <w:r xmlns:w="http://schemas.openxmlformats.org/wordprocessingml/2006/main">
        <w:t xml:space="preserve">1. გამოსვლა 13:17-22 - უფლის ხელმძღვანელობა ისრაელთა უდაბნოში.</w:t>
      </w:r>
    </w:p>
    <w:p/>
    <w:p>
      <w:r xmlns:w="http://schemas.openxmlformats.org/wordprocessingml/2006/main">
        <w:t xml:space="preserve">2. ფსალმუნი 46:10 - ღმერთი არის ჩვენი თავშესაფარი და ძალა, და ჩვენი დახმარება უბედურებაში.</w:t>
      </w:r>
    </w:p>
    <w:p/>
    <w:p>
      <w:r xmlns:w="http://schemas.openxmlformats.org/wordprocessingml/2006/main">
        <w:t xml:space="preserve">ესაია 21:8 და ყვიროდა: ლომი: ჩემო ბატონო, მე მუდმივად ვდგავარ საგუშაგო კოშკზე დღისით და ჩემს პალატაში ვარ მთელი ღამეები.</w:t>
      </w:r>
    </w:p>
    <w:p/>
    <w:p>
      <w:r xmlns:w="http://schemas.openxmlformats.org/wordprocessingml/2006/main">
        <w:t xml:space="preserve">ღვთის დარაჯი აფრთხილებს ხალხს მოსალოდნელი საფრთხის შესახებ.</w:t>
      </w:r>
    </w:p>
    <w:p/>
    <w:p>
      <w:r xmlns:w="http://schemas.openxmlformats.org/wordprocessingml/2006/main">
        <w:t xml:space="preserve">1. უფალი ჩვენი დარაჯია: იყავით ფხიზლად მის სამსახურში</w:t>
      </w:r>
    </w:p>
    <w:p/>
    <w:p>
      <w:r xmlns:w="http://schemas.openxmlformats.org/wordprocessingml/2006/main">
        <w:t xml:space="preserve">2. ღმერთი მოგვიწოდებს მტკიცედ დავდგეთ მის მფარველობაში</w:t>
      </w:r>
    </w:p>
    <w:p/>
    <w:p>
      <w:r xmlns:w="http://schemas.openxmlformats.org/wordprocessingml/2006/main">
        <w:t xml:space="preserve">1. ესაია 21:8 - "და ყვიროდა: ლომი: ჩემო ბატონო, მე მუდმივად ვდგავარ საგუშაგო კოშკზე დღისით და ჩემს პალატაში ვარ მთელი ღამეები."</w:t>
      </w:r>
    </w:p>
    <w:p/>
    <w:p>
      <w:r xmlns:w="http://schemas.openxmlformats.org/wordprocessingml/2006/main">
        <w:t xml:space="preserve">2. ფსალმუნი 4:8 - "მშვიდობით ვიწექი და დავიძინებ, რადგან მარტო შენ, უფალო, დამამკვიდრე უსაფრთხოდ".</w:t>
      </w:r>
    </w:p>
    <w:p/>
    <w:p>
      <w:r xmlns:w="http://schemas.openxmlformats.org/wordprocessingml/2006/main">
        <w:t xml:space="preserve">ესაია 21:9 და, აჰა, მოვიდა კაცთა ეტლი, ორი მხედრით. მან უპასუხა და თქვა: დაეცა ბაბილონი, დაეცა; და მისი ღმერთების ყველა ქანდაკება დაამტვრია მიწაზე.</w:t>
      </w:r>
    </w:p>
    <w:p/>
    <w:p>
      <w:r xmlns:w="http://schemas.openxmlformats.org/wordprocessingml/2006/main">
        <w:t xml:space="preserve">ღმერთი აცხადებს, რომ ბაბილონი დაეცა და მისი კერპები განადგურდა.</w:t>
      </w:r>
    </w:p>
    <w:p/>
    <w:p>
      <w:r xmlns:w="http://schemas.openxmlformats.org/wordprocessingml/2006/main">
        <w:t xml:space="preserve">1. კერპთაყვანისმცემლობის ამაოება და ღმერთის ძალა</w:t>
      </w:r>
    </w:p>
    <w:p/>
    <w:p>
      <w:r xmlns:w="http://schemas.openxmlformats.org/wordprocessingml/2006/main">
        <w:t xml:space="preserve">2. ბოროტების წინააღმდეგ ღვთის განსჯის დარწმუნება</w:t>
      </w:r>
    </w:p>
    <w:p/>
    <w:p>
      <w:r xmlns:w="http://schemas.openxmlformats.org/wordprocessingml/2006/main">
        <w:t xml:space="preserve">1. დანიელი 5:30-31 - "იმ ღამეს მოკლეს ბაბილონელთა მეფე ბელშაცარი, და დარიოს მიდიელმა აიღო სამეფო, სამოცდათორმეტი წლის ასაკში".</w:t>
      </w:r>
    </w:p>
    <w:p/>
    <w:p>
      <w:r xmlns:w="http://schemas.openxmlformats.org/wordprocessingml/2006/main">
        <w:t xml:space="preserve">2. იერემია 51:24-26 - "მე ვუპასუხებ ბაბილონს და ყველა იქ მცხოვრებს ყველა იმ დანაშაულისთვის, რაც ჩაიდინეს სიონში თქვენს თვალწინ", - ამბობს უფალი. "მე ვარ შენი მტერი, ძლიერო მთაო, მთელი დედამიწის დამღუპველიო", - ამბობს უფალი. "მუშტს ავწევ შენს წინააღმდეგ, რომ სიმაღლიდან ჩამოგორგო, როცა დავამთავრებ, შენ სხვა არაფერი იქნები, თუ არა ნანგრევების გროვა."</w:t>
      </w:r>
    </w:p>
    <w:p/>
    <w:p>
      <w:r xmlns:w="http://schemas.openxmlformats.org/wordprocessingml/2006/main">
        <w:t xml:space="preserve">ესაია 21:10 ო, ჩემო სათლეო და ჩემი იატაკის სიმინდი, რაც მე მსმენია ცაბაოთ უფალზე, ისრაელის ღმერთზე, გაგიცხადეთ.</w:t>
      </w:r>
    </w:p>
    <w:p/>
    <w:p>
      <w:r xmlns:w="http://schemas.openxmlformats.org/wordprocessingml/2006/main">
        <w:t xml:space="preserve">ეს მუხლი გამოხატავს წინასწარმეტყველ ესაიას ვალდებულებას უფლის სიტყვის გაცნობის შესახებ.</w:t>
      </w:r>
    </w:p>
    <w:p/>
    <w:p>
      <w:r xmlns:w="http://schemas.openxmlformats.org/wordprocessingml/2006/main">
        <w:t xml:space="preserve">1. გამოცხადების ძალა: უფლის სიტყვის გამოცხადება</w:t>
      </w:r>
    </w:p>
    <w:p/>
    <w:p>
      <w:r xmlns:w="http://schemas.openxmlformats.org/wordprocessingml/2006/main">
        <w:t xml:space="preserve">2. მორჩილება და ერთგულება: ცხოვრება უფლის სიტყვით</w:t>
      </w:r>
    </w:p>
    <w:p/>
    <w:p>
      <w:r xmlns:w="http://schemas.openxmlformats.org/wordprocessingml/2006/main">
        <w:t xml:space="preserve">1. იოანე 1:1-5 თავიდან იყო სიტყვა და სიტყვა იყო ღმერთთან და სიტყვა იყო ღმერთი.</w:t>
      </w:r>
    </w:p>
    <w:p/>
    <w:p>
      <w:r xmlns:w="http://schemas.openxmlformats.org/wordprocessingml/2006/main">
        <w:t xml:space="preserve">2. რომაელთა 10:13-15 რადგან ვინც მოუხმობს უფლის სახელს, გადარჩება.</w:t>
      </w:r>
    </w:p>
    <w:p/>
    <w:p>
      <w:r xmlns:w="http://schemas.openxmlformats.org/wordprocessingml/2006/main">
        <w:t xml:space="preserve">ესაია 21:11 დუმას ტვირთი. მეძახის სეირიდან: გუშაგი, ღამე რა? დარაჯი, რაც შეეხება ღამეს?</w:t>
      </w:r>
    </w:p>
    <w:p/>
    <w:p>
      <w:r xmlns:w="http://schemas.openxmlformats.org/wordprocessingml/2006/main">
        <w:t xml:space="preserve">ამ მონაკვეთში საუბარია დარაჯზე, რომელიც გამოიძახეს სეირიდან ღამის გასაცნობად.</w:t>
      </w:r>
    </w:p>
    <w:p/>
    <w:p>
      <w:r xmlns:w="http://schemas.openxmlformats.org/wordprocessingml/2006/main">
        <w:t xml:space="preserve">1. დარაჯის მოწოდება: ერთგულად ემსახურება ღმერთს რთულ დროს</w:t>
      </w:r>
    </w:p>
    <w:p/>
    <w:p>
      <w:r xmlns:w="http://schemas.openxmlformats.org/wordprocessingml/2006/main">
        <w:t xml:space="preserve">2. ღმერთის მოწოდებაზე პასუხის გაცემა: როგორ ძლიერდება ჩვენი რწმენა ბნელ დროში</w:t>
      </w:r>
    </w:p>
    <w:p/>
    <w:p>
      <w:r xmlns:w="http://schemas.openxmlformats.org/wordprocessingml/2006/main">
        <w:t xml:space="preserve">1. აბაკუმი 2:1-4 - "დავდგები ჩემს საგუშაგოსთან და დავდგები გალავანზე, დავინახო, რას მეტყვის იგი და რა პასუხი უნდა გავცე ამ საჩივარს."</w:t>
      </w:r>
    </w:p>
    <w:p/>
    <w:p>
      <w:r xmlns:w="http://schemas.openxmlformats.org/wordprocessingml/2006/main">
        <w:t xml:space="preserve">2. ფსალმუნი 130:5-6 - "მე ველოდები უფალს, ჩემი სული ელოდება და მის სიტყვას ვიმედოვნებ, ჩემი სული უფალს ელის უფრო მეტად ვიდრე გუშაგები დილას, დარაჯებზე მეტად დილას".</w:t>
      </w:r>
    </w:p>
    <w:p/>
    <w:p>
      <w:r xmlns:w="http://schemas.openxmlformats.org/wordprocessingml/2006/main">
        <w:t xml:space="preserve">ესაია 21:12 დარაჯმა თქვა: მოდის დილა და ღამეც.</w:t>
      </w:r>
    </w:p>
    <w:p/>
    <w:p>
      <w:r xmlns:w="http://schemas.openxmlformats.org/wordprocessingml/2006/main">
        <w:t xml:space="preserve">დარაჯი ხალხს მოუწოდებს ცოდნისა და გაგების ძიებაში.</w:t>
      </w:r>
    </w:p>
    <w:p/>
    <w:p>
      <w:r xmlns:w="http://schemas.openxmlformats.org/wordprocessingml/2006/main">
        <w:t xml:space="preserve">1. ცოდნისა და გაგების ძიება ცხოვრებაში</w:t>
      </w:r>
    </w:p>
    <w:p/>
    <w:p>
      <w:r xmlns:w="http://schemas.openxmlformats.org/wordprocessingml/2006/main">
        <w:t xml:space="preserve">2. კითხვების დასმის მნიშვნელობა</w:t>
      </w:r>
    </w:p>
    <w:p/>
    <w:p>
      <w:r xmlns:w="http://schemas.openxmlformats.org/wordprocessingml/2006/main">
        <w:t xml:space="preserve">1. იგავები 2:3-5 - დიახ, თუ ღაღადებთ და აღიმაღლებთ ხმას გაგებისთვის, თუ მას ვერცხლივით ეძებთ და დაფარულ განძს ეძებთ, მაშინ გაიგებთ უფლის შიშს და იპოვით. ღმერთის ცოდნა.</w:t>
      </w:r>
    </w:p>
    <w:p/>
    <w:p>
      <w:r xmlns:w="http://schemas.openxmlformats.org/wordprocessingml/2006/main">
        <w:t xml:space="preserve">2. იაკობი 1:5-7 - თუ რომელიმე თქვენგანს აკლია სიბრძნე, უნდა სთხოვოთ ღმერთს, რომელიც უხვად აძლევს ყველას, შეცდომის გარეშე და მოგეცემათ. მაგრამ როცა კითხულობ, უნდა გჯეროდეს და ეჭვი არ შეგეპაროს, რადგან ის, ვინც ეჭვი ეპარება, ზღვის ტალღას ჰგავს, ქარმა ააფეთქეს და გადააგდო. ეს ადამიანი არ უნდა მოელოდეს უფლისგან რაიმეს მიღებას.</w:t>
      </w:r>
    </w:p>
    <w:p/>
    <w:p>
      <w:r xmlns:w="http://schemas.openxmlformats.org/wordprocessingml/2006/main">
        <w:t xml:space="preserve">ესაია 21:13 ტვირთი არაბეთზე. არაბეთის ტყეში დაბინავდებით, დედანიმის მოგზაურო კომპანინო.</w:t>
      </w:r>
    </w:p>
    <w:p/>
    <w:p>
      <w:r xmlns:w="http://schemas.openxmlformats.org/wordprocessingml/2006/main">
        <w:t xml:space="preserve">ტვირთი ეკისრება არაბეთს და დედანიმებს ავალებენ არაბეთის ტყეებში საცხოვრებლის პოვნას.</w:t>
      </w:r>
    </w:p>
    <w:p/>
    <w:p>
      <w:r xmlns:w="http://schemas.openxmlformats.org/wordprocessingml/2006/main">
        <w:t xml:space="preserve">1. რწმენა სირთულის დროს: ესაიას 21:13-ის ანალიზი</w:t>
      </w:r>
    </w:p>
    <w:p/>
    <w:p>
      <w:r xmlns:w="http://schemas.openxmlformats.org/wordprocessingml/2006/main">
        <w:t xml:space="preserve">2. ძალის პოვნა უდაბნოში: ესაიას 21:13-ის მნიშვნელობა</w:t>
      </w:r>
    </w:p>
    <w:p/>
    <w:p>
      <w:r xmlns:w="http://schemas.openxmlformats.org/wordprocessingml/2006/main">
        <w:t xml:space="preserve">1. მეორე რჯული 8:2-3 - გაიხსენე, როგორ მიგიძღვა უფალმა, შენმა ღმერთმა, მთელი გზა უდაბნოში ამ ორმოცი წლის განმავლობაში, რათა დაგიმდაბლა და გამოგცადა, რათა იცოდე, რა იყო შენს გულში, დაიცავი თუ არა მისი მცნებები. .</w:t>
      </w:r>
    </w:p>
    <w:p/>
    <w:p>
      <w:r xmlns:w="http://schemas.openxmlformats.org/wordprocessingml/2006/main">
        <w:t xml:space="preserve">3. ფსალმუნი 23 - უფალი არის ჩემი მწყემსი; არ მინდა. მწვანე საძოვრებზე მაწვება. წყნარ წყლების გვერდით მიმყავს.</w:t>
      </w:r>
    </w:p>
    <w:p/>
    <w:p>
      <w:r xmlns:w="http://schemas.openxmlformats.org/wordprocessingml/2006/main">
        <w:t xml:space="preserve">ესაია 21:14 თემის მიწის მკვიდრებმა წყალი მიიტანეს მწყურვალს და პურით აღკვეთეს გაქცეული.</w:t>
      </w:r>
    </w:p>
    <w:p/>
    <w:p>
      <w:r xmlns:w="http://schemas.openxmlformats.org/wordprocessingml/2006/main">
        <w:t xml:space="preserve">თემის მოსახლეობა გაჭირვებულებს მასპინძლობას უწევდა საჭმელსა და სასმელს.</w:t>
      </w:r>
    </w:p>
    <w:p/>
    <w:p>
      <w:r xmlns:w="http://schemas.openxmlformats.org/wordprocessingml/2006/main">
        <w:t xml:space="preserve">1. სტუმართმოყვარეობის ძალა: გაჭირვებულ ადამიანებზე ზრუნვა</w:t>
      </w:r>
    </w:p>
    <w:p/>
    <w:p>
      <w:r xmlns:w="http://schemas.openxmlformats.org/wordprocessingml/2006/main">
        <w:t xml:space="preserve">2. თანაგრძნობის გული: უცნობებთან მიახლოება</w:t>
      </w:r>
    </w:p>
    <w:p/>
    <w:p>
      <w:r xmlns:w="http://schemas.openxmlformats.org/wordprocessingml/2006/main">
        <w:t xml:space="preserve">1. ლუკა 10:25-37 (იგავი კარგი სამარიელის შესახებ)</w:t>
      </w:r>
    </w:p>
    <w:p/>
    <w:p>
      <w:r xmlns:w="http://schemas.openxmlformats.org/wordprocessingml/2006/main">
        <w:t xml:space="preserve">2. ებრაელები 13:2 (ნუ უგულებელყოფთ უცხოებისადმი სტუმართმოყვარეობის გამოვლენას)</w:t>
      </w:r>
    </w:p>
    <w:p/>
    <w:p>
      <w:r xmlns:w="http://schemas.openxmlformats.org/wordprocessingml/2006/main">
        <w:t xml:space="preserve">ესაია 21:15 რადგან ისინი გაიქცნენ ხმლებისაგან, მახვილისგან, მოხრილი მშვილდისგან და ომის სიმძიმისგან.</w:t>
      </w:r>
    </w:p>
    <w:p/>
    <w:p>
      <w:r xmlns:w="http://schemas.openxmlformats.org/wordprocessingml/2006/main">
        <w:t xml:space="preserve">ხალხი გარბის ომის განადგურებისგან, მათ შორის ხმლებიდან, გამოყვანილი ხმლებით და მოხრილი მშვილდებით.</w:t>
      </w:r>
    </w:p>
    <w:p/>
    <w:p>
      <w:r xmlns:w="http://schemas.openxmlformats.org/wordprocessingml/2006/main">
        <w:t xml:space="preserve">1. ომის ღირებულება: კონფლიქტის ფასის გაგება</w:t>
      </w:r>
    </w:p>
    <w:p/>
    <w:p>
      <w:r xmlns:w="http://schemas.openxmlformats.org/wordprocessingml/2006/main">
        <w:t xml:space="preserve">2. მშვიდობის პოვნა მღელვარე დროში: თავშესაფრის ძიება ომისგან</w:t>
      </w:r>
    </w:p>
    <w:p/>
    <w:p>
      <w:r xmlns:w="http://schemas.openxmlformats.org/wordprocessingml/2006/main">
        <w:t xml:space="preserve">1. ესაია 2:4 ისინი ხმლებს გუთანად აქცევენ და შუბებს კვერთხებად: ერი არ აღმართავს მახვილს ერზე და აღარ ისწავლიან ომს.</w:t>
      </w:r>
    </w:p>
    <w:p/>
    <w:p>
      <w:r xmlns:w="http://schemas.openxmlformats.org/wordprocessingml/2006/main">
        <w:t xml:space="preserve">2. იაკობი 4:1 რა იწვევს კამათს და რა იწვევს თქვენ შორის ჩხუბს? განა ეს არ არის, რომ თქვენი ვნებები იბრძვიან თქვენში?</w:t>
      </w:r>
    </w:p>
    <w:p/>
    <w:p>
      <w:r xmlns:w="http://schemas.openxmlformats.org/wordprocessingml/2006/main">
        <w:t xml:space="preserve">ესაია 21:16 რადგან ასე მითხრა უფალმა: ერთ წელიწადში, დაქირავებულის წლების მიხედვით, და კედარის მთელი დიდება ჩაქრება.</w:t>
      </w:r>
    </w:p>
    <w:p/>
    <w:p>
      <w:r xmlns:w="http://schemas.openxmlformats.org/wordprocessingml/2006/main">
        <w:t xml:space="preserve">უფალმა გამოაცხადა, რომ ერთ წელიწადში კედარის დიდება გაქრება.</w:t>
      </w:r>
    </w:p>
    <w:p/>
    <w:p>
      <w:r xmlns:w="http://schemas.openxmlformats.org/wordprocessingml/2006/main">
        <w:t xml:space="preserve">1. სიცოცხლის განუწყვეტლობა: როგორ ვიცხოვროთ იმით, რაც გვაქვს</w:t>
      </w:r>
    </w:p>
    <w:p/>
    <w:p>
      <w:r xmlns:w="http://schemas.openxmlformats.org/wordprocessingml/2006/main">
        <w:t xml:space="preserve">2. რწმენის ღირებულება: უფლის დროზე მინდობა</w:t>
      </w:r>
    </w:p>
    <w:p/>
    <w:p>
      <w:r xmlns:w="http://schemas.openxmlformats.org/wordprocessingml/2006/main">
        <w:t xml:space="preserve">1. ეკლესიასტე 3:1-8</w:t>
      </w:r>
    </w:p>
    <w:p/>
    <w:p>
      <w:r xmlns:w="http://schemas.openxmlformats.org/wordprocessingml/2006/main">
        <w:t xml:space="preserve">2. რომაელთა 8:28-39</w:t>
      </w:r>
    </w:p>
    <w:p/>
    <w:p>
      <w:r xmlns:w="http://schemas.openxmlformats.org/wordprocessingml/2006/main">
        <w:t xml:space="preserve">ესაია 21:17 და შემცირდება მშვილდოსნების, კედარის ძეთა ძლევამოსილი კაცების რიცხვი, რადგან ეს თქვა ისრაელის უფალმა ღმერთმა.</w:t>
      </w:r>
    </w:p>
    <w:p/>
    <w:p>
      <w:r xmlns:w="http://schemas.openxmlformats.org/wordprocessingml/2006/main">
        <w:t xml:space="preserve">შემცირდება კედარის ძლევამოსილი მეომრების რიცხვი, რადგან ეს ნათქვამია ისრაელის უფლის ღმერთის მიერ.</w:t>
      </w:r>
    </w:p>
    <w:p/>
    <w:p>
      <w:r xmlns:w="http://schemas.openxmlformats.org/wordprocessingml/2006/main">
        <w:t xml:space="preserve">1. "უფლის სიტყვა არის საბოლოო: კედარის ძლევამოსილი კაცების შემცირება"</w:t>
      </w:r>
    </w:p>
    <w:p/>
    <w:p>
      <w:r xmlns:w="http://schemas.openxmlformats.org/wordprocessingml/2006/main">
        <w:t xml:space="preserve">2. "ღმერთი აკონტროლებს: კედარის მეომრების ნარჩენები"</w:t>
      </w:r>
    </w:p>
    <w:p/>
    <w:p>
      <w:r xmlns:w="http://schemas.openxmlformats.org/wordprocessingml/2006/main">
        <w:t xml:space="preserve">1. 2 კორინთელები 1:20 - რადგან მასში ღვთის ყველა აღთქმა არის დიახ და მასში ამინ, ღვთის სადიდებლად ჩვენ მიერ.</w:t>
      </w:r>
    </w:p>
    <w:p/>
    <w:p>
      <w:r xmlns:w="http://schemas.openxmlformats.org/wordprocessingml/2006/main">
        <w:t xml:space="preserve">2. ფსალმუნი 33:11 - უფლის რჩევა მარადიულია, მისი გულის აზრები ყველა თაობას.</w:t>
      </w:r>
    </w:p>
    <w:p/>
    <w:p>
      <w:r xmlns:w="http://schemas.openxmlformats.org/wordprocessingml/2006/main">
        <w:t xml:space="preserve">ესაიას 22-ე თავი ყურადღებას ამახვილებს იერუსალიმისა და მისი ლიდერების წინააღმდეგ განაჩენის წინასწარმეტყველებაზე. ეს ხაზს უსვამს მათ სიამაყეს, დაუდევრობას და ღმერთისადმი ნდობის ნაკლებობას, რაც იწვევს მათ დაცემას.</w:t>
      </w:r>
    </w:p>
    <w:p/>
    <w:p>
      <w:r xmlns:w="http://schemas.openxmlformats.org/wordprocessingml/2006/main">
        <w:t xml:space="preserve">1-ლი აბზაცი: თავი იწყება ხილვის ველის აღწერით, რომელიც ეხება იერუსალიმს. ესაია გლოვობს ქალაქის მოსალოდნელ განადგურებას და მის მკვიდრთა მონანიების გამო (ესაია 22:1-5).</w:t>
      </w:r>
    </w:p>
    <w:p/>
    <w:p>
      <w:r xmlns:w="http://schemas.openxmlformats.org/wordprocessingml/2006/main">
        <w:t xml:space="preserve">მე-2 აბზაცი: წინასწარმეტყველება ეხება იერუსალიმის ლიდერების ქმედებებსა და დამოკიდებულებებს. ის აკრიტიკებს მათ გადაჭარბებულ ქეიფობას, ღვთის მცნებების უგულებელყოფას და მოახლოებული საფრთხისთვის მზადყოფნას (ესაია 22:8-11).</w:t>
      </w:r>
    </w:p>
    <w:p/>
    <w:p>
      <w:r xmlns:w="http://schemas.openxmlformats.org/wordprocessingml/2006/main">
        <w:t xml:space="preserve">მე-3 აბზაცი: ესაია მიუთითებს შებნაზე, კორუმპირებულ მოხელეზე, რომელიც სასახლეს ხელმძღვანელობს. ის წინასწარმეტყველებს, რომ შებნას ჩაანაცვლებს ელიაკიმი, რომელსაც დაევალება ავტორიტეტი და პასუხისმგებლობა (ესაია 22:15-25).</w:t>
      </w:r>
    </w:p>
    <w:p/>
    <w:p>
      <w:r xmlns:w="http://schemas.openxmlformats.org/wordprocessingml/2006/main">
        <w:t xml:space="preserve">Ჯამში,</w:t>
      </w:r>
    </w:p>
    <w:p>
      <w:r xmlns:w="http://schemas.openxmlformats.org/wordprocessingml/2006/main">
        <w:t xml:space="preserve">ესაია ოცდამეორე თავში ვლინდება</w:t>
      </w:r>
    </w:p>
    <w:p>
      <w:r xmlns:w="http://schemas.openxmlformats.org/wordprocessingml/2006/main">
        <w:t xml:space="preserve">განაჩენი იერუსალიმის ლიდერებზე</w:t>
      </w:r>
    </w:p>
    <w:p>
      <w:r xmlns:w="http://schemas.openxmlformats.org/wordprocessingml/2006/main">
        <w:t xml:space="preserve">მათი სიამაყისა და დაუდევრობის გამო.</w:t>
      </w:r>
    </w:p>
    <w:p/>
    <w:p>
      <w:r xmlns:w="http://schemas.openxmlformats.org/wordprocessingml/2006/main">
        <w:t xml:space="preserve">გლოვა იერუსალიმის განადგურების გამო.</w:t>
      </w:r>
    </w:p>
    <w:p>
      <w:r xmlns:w="http://schemas.openxmlformats.org/wordprocessingml/2006/main">
        <w:t xml:space="preserve">ლიდერების ქეიფის და უგულებელყოფის კრიტიკა.</w:t>
      </w:r>
    </w:p>
    <w:p>
      <w:r xmlns:w="http://schemas.openxmlformats.org/wordprocessingml/2006/main">
        <w:t xml:space="preserve">წინასწარმეტყველება შებმას შეცვლასთან დაკავშირებით.</w:t>
      </w:r>
    </w:p>
    <w:p/>
    <w:p>
      <w:r xmlns:w="http://schemas.openxmlformats.org/wordprocessingml/2006/main">
        <w:t xml:space="preserve">ეს თავი არის გაფრთხილება ამპარტავნების, თავდაჯერებულობისა და ღვთის მცნებებისადმი დაუმორჩილებლობის წინააღმდეგ. ის ავლენს შედეგებს, რომლებიც მომდინარეობს ადამიანურ ძალაზე ნდობაზე და არა ღმერთზე დაყრდნობით. გარდა ამისა, იგი ხაზს უსვამს ღვთის სუვერენიტეტს მისი მიზნების შესაბამისად ლიდერების დანიშვნაში. საბოლოო ჯამში, ის მიუთითებს თავმდაბლობის, მონანიების და ღმერთზე დამოკიდებულების აუცილებლობაზე, როგორც არსებით თვისებებზე, როგორც ინდივიდებისთვის, ასევე ერებისთვის.</w:t>
      </w:r>
    </w:p>
    <w:p/>
    <w:p>
      <w:r xmlns:w="http://schemas.openxmlformats.org/wordprocessingml/2006/main">
        <w:t xml:space="preserve">ესაია 22:1 ხედვის ველის ტვირთი. რა გჭირს ახლა, რომ მთლიანად ავედი სახლებზე?</w:t>
      </w:r>
    </w:p>
    <w:p/>
    <w:p>
      <w:r xmlns:w="http://schemas.openxmlformats.org/wordprocessingml/2006/main">
        <w:t xml:space="preserve">ეს მონაკვეთი საუბრობს ქალაქ იერუსალიმზე და უფლის უკმაყოფილებაზე მისი მაცხოვრებლების ურწმუნოების გამო.</w:t>
      </w:r>
    </w:p>
    <w:p/>
    <w:p>
      <w:r xmlns:w="http://schemas.openxmlformats.org/wordprocessingml/2006/main">
        <w:t xml:space="preserve">1. სიამაყის ცოდვა: ესაიას 22:1-ის ანალიზი</w:t>
      </w:r>
    </w:p>
    <w:p/>
    <w:p>
      <w:r xmlns:w="http://schemas.openxmlformats.org/wordprocessingml/2006/main">
        <w:t xml:space="preserve">2. უფლის მოწოდება მონანიებისკენ: ესაიას 22:1-ის შესწავლა</w:t>
      </w:r>
    </w:p>
    <w:p/>
    <w:p>
      <w:r xmlns:w="http://schemas.openxmlformats.org/wordprocessingml/2006/main">
        <w:t xml:space="preserve">1. ლუკა 18:10-14 - იგავი ფარისევლისა და გადასახადების ამკრეფის შესახებ.</w:t>
      </w:r>
    </w:p>
    <w:p/>
    <w:p>
      <w:r xmlns:w="http://schemas.openxmlformats.org/wordprocessingml/2006/main">
        <w:t xml:space="preserve">2. ესაია 55:6-7 - უფლის მოწოდება სინანულისა და წყალობისაკენ</w:t>
      </w:r>
    </w:p>
    <w:p/>
    <w:p>
      <w:r xmlns:w="http://schemas.openxmlformats.org/wordprocessingml/2006/main">
        <w:t xml:space="preserve">ესაია 22:2 აჟიოტაჟით სავსე ხარ, მღელვარე ქალაქი, სასიხარულო ქალაქი: შენი დახოცილები არ არიან მახვილით დახოცილნი და არც ბრძოლაში მკვდრები.</w:t>
      </w:r>
    </w:p>
    <w:p/>
    <w:p>
      <w:r xmlns:w="http://schemas.openxmlformats.org/wordprocessingml/2006/main">
        <w:t xml:space="preserve">აღწერილია ხმაურითა და სიხარულით სავსე ქალაქი, მაგრამ მოსახლეობა ბრძოლაში არ დაღუპულა.</w:t>
      </w:r>
    </w:p>
    <w:p/>
    <w:p>
      <w:r xmlns:w="http://schemas.openxmlformats.org/wordprocessingml/2006/main">
        <w:t xml:space="preserve">1. სიცოცხლის სიხარული ღვთის ქალაქში</w:t>
      </w:r>
    </w:p>
    <w:p/>
    <w:p>
      <w:r xmlns:w="http://schemas.openxmlformats.org/wordprocessingml/2006/main">
        <w:t xml:space="preserve">2. სიხარულის პოვნა არეულობის დროს</w:t>
      </w:r>
    </w:p>
    <w:p/>
    <w:p>
      <w:r xmlns:w="http://schemas.openxmlformats.org/wordprocessingml/2006/main">
        <w:t xml:space="preserve">1. ფსალმუნი 126:2 - ჩვენი ბაგეები სიცილით იყო სავსე, ენა სიხარულის სიმღერებით.</w:t>
      </w:r>
    </w:p>
    <w:p/>
    <w:p>
      <w:r xmlns:w="http://schemas.openxmlformats.org/wordprocessingml/2006/main">
        <w:t xml:space="preserve">2. რომაელთა 15:13 - დაე, იმედის ღმერთმა გაგავსოთ ყოველგვარი სიხარულითა და სიმშვიდით, როცა მას ენდობით, რათა სულიწმიდის ძალით სავსე იყოთ იმედით.</w:t>
      </w:r>
    </w:p>
    <w:p/>
    <w:p>
      <w:r xmlns:w="http://schemas.openxmlformats.org/wordprocessingml/2006/main">
        <w:t xml:space="preserve">ესაია 22:3 ყველა შენი მმართველი ერთად გაიქცა, ისინი შეკრულნი არიან მშვილდოსნებით; ყველა, რაც შენშია, შეკრულია, შორიდან გაქცეული.</w:t>
      </w:r>
    </w:p>
    <w:p/>
    <w:p>
      <w:r xmlns:w="http://schemas.openxmlformats.org/wordprocessingml/2006/main">
        <w:t xml:space="preserve">ქალაქის მმართველები მშვილდოსნებმა შეიპყრეს და შებოჭეს.</w:t>
      </w:r>
    </w:p>
    <w:p/>
    <w:p>
      <w:r xmlns:w="http://schemas.openxmlformats.org/wordprocessingml/2006/main">
        <w:t xml:space="preserve">1: ჩვენ უნდა ვიყოთ ფხიზლად ჩვენს რწმენაში და მივენდოთ ღმერთს ჩვენი დაცვისა და შიშისა და საფრთხისგან განთავისუფლებისთვის.</w:t>
      </w:r>
    </w:p>
    <w:p/>
    <w:p>
      <w:r xmlns:w="http://schemas.openxmlformats.org/wordprocessingml/2006/main">
        <w:t xml:space="preserve">2: ნუ იმედგაცრუებთ ცხოვრებისეული სირთულეებითა და გამოწვევებით, არამედ წახალისდით, დაეყრდნოთ ღვთის ძალას, რომელიც დაგვეხმარება მათ დაძლევაში.</w:t>
      </w:r>
    </w:p>
    <w:p/>
    <w:p>
      <w:r xmlns:w="http://schemas.openxmlformats.org/wordprocessingml/2006/main">
        <w:t xml:space="preserve">1: ფსალმუნი 46:1-2 ღმერთი არის ჩვენი თავშესაფარი და ძალა, მუდმივი დახმარება უბედურებაში. ამიტომ, ჩვენ არ გვეშინია, თუმცა დედამიწა დანებდება და მთები ჩავარდება ზღვის გულში.</w:t>
      </w:r>
    </w:p>
    <w:p/>
    <w:p>
      <w:r xmlns:w="http://schemas.openxmlformats.org/wordprocessingml/2006/main">
        <w:t xml:space="preserve">2: ებრაელები 13:6 ასე რომ, ჩვენ დარწმუნებით ვამბობთ: უფალი არის ჩემი შემწე; არ შემეშინდება. რა შეუძლიათ უბრალო მოკვდავებს ჩემთვის?</w:t>
      </w:r>
    </w:p>
    <w:p/>
    <w:p>
      <w:r xmlns:w="http://schemas.openxmlformats.org/wordprocessingml/2006/main">
        <w:t xml:space="preserve">ესაია 22:4 ამიტომ ვთქვი: მომშორდი ჩემგან; მწარედ ვიტირებ, ვიშრომებ, რომ ნუ დამამშვიდებ, ჩემი ხალხის ასულის გაძარცვის გამო.</w:t>
      </w:r>
    </w:p>
    <w:p/>
    <w:p>
      <w:r xmlns:w="http://schemas.openxmlformats.org/wordprocessingml/2006/main">
        <w:t xml:space="preserve">ესაია გლოვობს თავისი ხალხის განადგურებას და არ ითხოვს ნუგეშისცემას.</w:t>
      </w:r>
    </w:p>
    <w:p/>
    <w:p>
      <w:r xmlns:w="http://schemas.openxmlformats.org/wordprocessingml/2006/main">
        <w:t xml:space="preserve">1. ღმერთის კომფორტი უბედურების დროს</w:t>
      </w:r>
    </w:p>
    <w:p/>
    <w:p>
      <w:r xmlns:w="http://schemas.openxmlformats.org/wordprocessingml/2006/main">
        <w:t xml:space="preserve">2. რატომ ემართებათ ცუდი რამ კარგ ადამიანებს?</w:t>
      </w:r>
    </w:p>
    <w:p/>
    <w:p>
      <w:r xmlns:w="http://schemas.openxmlformats.org/wordprocessingml/2006/main">
        <w:t xml:space="preserve">1. ფსალმუნი 34:18 - „უფალი ახლოსაა გულმოტეხილებთან და იხსნის სულით დამსხვრეულებს“.</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ესაია 22:5 რადგან ეს არის უბედურების, დაბლა და დაბნევის დღე, ლაშქართა უფლის, ღმერთის მიერ ხილვის ველზე, კედლების ნგრევისა და მთებისკენ ტირილის დღე.</w:t>
      </w:r>
    </w:p>
    <w:p/>
    <w:p>
      <w:r xmlns:w="http://schemas.openxmlformats.org/wordprocessingml/2006/main">
        <w:t xml:space="preserve">ეს მონაკვეთი საუბრობს ღვთის მიერ გამოწვეულ დიდ უბედურებაზე, გასაჭირსა და დაბნეულობაზე.</w:t>
      </w:r>
    </w:p>
    <w:p/>
    <w:p>
      <w:r xmlns:w="http://schemas.openxmlformats.org/wordprocessingml/2006/main">
        <w:t xml:space="preserve">1: უბედურების დროს, მიმართეთ ღმერთს ხელმძღვანელობისა და ძალისთვის.</w:t>
      </w:r>
    </w:p>
    <w:p/>
    <w:p>
      <w:r xmlns:w="http://schemas.openxmlformats.org/wordprocessingml/2006/main">
        <w:t xml:space="preserve">2: ღვთის განზრახვები ზოგჯერ ძნელი გასაგებია, მაგრამ ჩვენ უნდა გვქონდეს მისი რწმენა და ნდობა.</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ესაია 43:2 - როცა წყლებში გაივლი, მე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ესაია 22:6 ელამ აიღო კვერი კაცთა და ცხენოსანთა ეტლებით და კირმა ფარი გახსნა.</w:t>
      </w:r>
    </w:p>
    <w:p/>
    <w:p>
      <w:r xmlns:w="http://schemas.openxmlformats.org/wordprocessingml/2006/main">
        <w:t xml:space="preserve">პასაჟი საუბრობს ელამსა და კირზე ომის იარაღის აღმოჩენის შესახებ.</w:t>
      </w:r>
    </w:p>
    <w:p/>
    <w:p>
      <w:r xmlns:w="http://schemas.openxmlformats.org/wordprocessingml/2006/main">
        <w:t xml:space="preserve">1. უფალი ყოველთვის ჩვენთანაა, რათა დაგვიცვას ომის დროს.</w:t>
      </w:r>
    </w:p>
    <w:p/>
    <w:p>
      <w:r xmlns:w="http://schemas.openxmlformats.org/wordprocessingml/2006/main">
        <w:t xml:space="preserve">2. უფალი გვაძლევს ძალას და გამბედაობას, რომ შევებრძოლოთ ჩვენს მტრებს.</w:t>
      </w:r>
    </w:p>
    <w:p/>
    <w:p>
      <w:r xmlns:w="http://schemas.openxmlformats.org/wordprocessingml/2006/main">
        <w:t xml:space="preserve">1. ფსალმუნი 18:2 - „უფალია ჩემი კლდე, ციხე-სიმაგრე და მხსნელი ჩემი, ღმერთი ჩემი, ჩემი კლდე, რომელსაც თავს ვეფარები, ჩემი ფარი და ჩემი ხსნის რქა, ჩემი სიმაგრე“.</w:t>
      </w:r>
    </w:p>
    <w:p/>
    <w:p>
      <w:r xmlns:w="http://schemas.openxmlformats.org/wordprocessingml/2006/main">
        <w:t xml:space="preserve">2. ფსალმუნი 28:7 - „უფალია ჩემი ძალა და ფარი, მასზეა ჩემი გული მინდობილი და მეხმარებიან, გული მახარებს და ჩემი გალობაებით ვმადლობ მას“.</w:t>
      </w:r>
    </w:p>
    <w:p/>
    <w:p>
      <w:r xmlns:w="http://schemas.openxmlformats.org/wordprocessingml/2006/main">
        <w:t xml:space="preserve">ესაია 22:7 და იქნება ასე, რომ შენი რჩეული ხეობები სავსე იქნება ეტლებით და მხედრები შეაწყობენ კარიბჭეს.</w:t>
      </w:r>
    </w:p>
    <w:p/>
    <w:p>
      <w:r xmlns:w="http://schemas.openxmlformats.org/wordprocessingml/2006/main">
        <w:t xml:space="preserve">ეს მონაკვეთი საუბრობს იმ დროზე, როდესაც ყველაზე რჩეული ხეობები ეტლებით გაივსება და კარიბჭესთან მხედრები გამოაწყობენ.</w:t>
      </w:r>
    </w:p>
    <w:p/>
    <w:p>
      <w:r xmlns:w="http://schemas.openxmlformats.org/wordprocessingml/2006/main">
        <w:t xml:space="preserve">1: ღმერთი აკონტროლებს - ესაია 22:7 გვაჩვენებს, რომ ღმერთი აკონტროლებს ყველაფერს, რაც ხდება, თუნდაც ყველაზე მღელვარე დროში.</w:t>
      </w:r>
    </w:p>
    <w:p/>
    <w:p>
      <w:r xmlns:w="http://schemas.openxmlformats.org/wordprocessingml/2006/main">
        <w:t xml:space="preserve">2: ღმერთი არის ჩვენი მფარველი - ესაია 22:7 შეგვახსენებს, რომ ღმერთი არის ჩვენი მფარველი და უზრუნველყოფს უსაფრთხოებას, რომელიც ჩვენ გვჭირდება საფრთხის წინაშე.</w:t>
      </w:r>
    </w:p>
    <w:p/>
    <w:p>
      <w:r xmlns:w="http://schemas.openxmlformats.org/wordprocessingml/2006/main">
        <w:t xml:space="preserve">1: ფსალმუნი 91:4 - ის დაგიფარავს თავისი ბუმბულით და მისი ფრთების ქვეშ იპოვი თავშესაფარს; მისი ერთგულება იქნება შენი ფარი და გალავანი.</w:t>
      </w:r>
    </w:p>
    <w:p/>
    <w:p>
      <w:r xmlns:w="http://schemas.openxmlformats.org/wordprocessingml/2006/main">
        <w:t xml:space="preserve">2: ფსალმუნი 18:2 - უფალი ჩემი კლდეა, ჩემი ციხესიმაგრე და ჩემი მხსნელი;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ესაია 22:8 და აღმოაჩინა იუდას საფარველი და იმ დღეს შეხედე ტყის სახლის საჭურველს.</w:t>
      </w:r>
    </w:p>
    <w:p/>
    <w:p>
      <w:r xmlns:w="http://schemas.openxmlformats.org/wordprocessingml/2006/main">
        <w:t xml:space="preserve">ღმერთმა გამოავლინა იუდას ძალა და ტყის სახლის საჭურველი.</w:t>
      </w:r>
    </w:p>
    <w:p/>
    <w:p>
      <w:r xmlns:w="http://schemas.openxmlformats.org/wordprocessingml/2006/main">
        <w:t xml:space="preserve">1. საკმარისი ჯავშანი: ღვთის ძალაზე მინდობა.</w:t>
      </w:r>
    </w:p>
    <w:p/>
    <w:p>
      <w:r xmlns:w="http://schemas.openxmlformats.org/wordprocessingml/2006/main">
        <w:t xml:space="preserve">2. ჩვენი საფუძვლების გაძლიერება: ნდობის ძალა.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ფსალმუნი 27:1 - უფალი არის ჩემი ნათელი და ჩემი ხსნა; ვისი მეშინია? უფალი არის ძალა ჩემი ცხოვრებისა; ვისი უნდა მეშინოდეს?</w:t>
      </w:r>
    </w:p>
    <w:p/>
    <w:p>
      <w:r xmlns:w="http://schemas.openxmlformats.org/wordprocessingml/2006/main">
        <w:t xml:space="preserve">ესაია 22:9 თქვენ ასევე ნახეთ დავითის ქალაქის რღვევები, რომ ბევრია და შეკრიბეთ ქვედა აუზის წყალი.</w:t>
      </w:r>
    </w:p>
    <w:p/>
    <w:p>
      <w:r xmlns:w="http://schemas.openxmlformats.org/wordprocessingml/2006/main">
        <w:t xml:space="preserve">დავითის ქალაქის რღვევები მრავალრიცხოვანია და ქვედა აუზის წყლები შეკრებილია.</w:t>
      </w:r>
    </w:p>
    <w:p/>
    <w:p>
      <w:r xmlns:w="http://schemas.openxmlformats.org/wordprocessingml/2006/main">
        <w:t xml:space="preserve">1. ქალაქის სიძლიერე: როგორ გადავლახოთ გამოწვევები ცხოვრებაში</w:t>
      </w:r>
    </w:p>
    <w:p/>
    <w:p>
      <w:r xmlns:w="http://schemas.openxmlformats.org/wordprocessingml/2006/main">
        <w:t xml:space="preserve">2. ღმერთზე დამოკიდებულება: მის დაცვაზე მინდობა</w:t>
      </w:r>
    </w:p>
    <w:p/>
    <w:p>
      <w:r xmlns:w="http://schemas.openxmlformats.org/wordprocessingml/2006/main">
        <w:t xml:space="preserve">1. ესაია 40:31 "მაგრამ ისინი, ვინც უფალს ელიან, განაახლებს ძლიერებას, ამაღლდებიან ფრთებით არწივებივით, გარბიან და არ დაიღლებიან, ივლიან და არ დაღლილდებიან."</w:t>
      </w:r>
    </w:p>
    <w:p/>
    <w:p>
      <w:r xmlns:w="http://schemas.openxmlformats.org/wordprocessingml/2006/main">
        <w:t xml:space="preserve">2. ფსალმუნი 46:1-3 „ღმერთი ჩვენი თავშესაფარი და ძალაა, უბედურებაში მყოფი დამხმარე. ამიტომ არ გვეშინია, დედამიწა რომ გადაიჩეხოს და მთები ზღვაში გადაიტანონ. მისი წყლები ღრიალებენ და ირევიან, თუმცა მთები ირყევა მისი შეშუპებით“.</w:t>
      </w:r>
    </w:p>
    <w:p/>
    <w:p>
      <w:r xmlns:w="http://schemas.openxmlformats.org/wordprocessingml/2006/main">
        <w:t xml:space="preserve">ესაია 22:10 და დათვალეთ იერუსალიმის სახლები და დაანგრიეთ სახლები გალავნის გასამაგრებლად.</w:t>
      </w:r>
    </w:p>
    <w:p/>
    <w:p>
      <w:r xmlns:w="http://schemas.openxmlformats.org/wordprocessingml/2006/main">
        <w:t xml:space="preserve">იერუსალიმელებმა დაანგრიეს სახლები ქალაქის გალავნისთვის ციხესიმაგრეების ასაგებად.</w:t>
      </w:r>
    </w:p>
    <w:p/>
    <w:p>
      <w:r xmlns:w="http://schemas.openxmlformats.org/wordprocessingml/2006/main">
        <w:t xml:space="preserve">1. ღვთისადმი ერთგული მსახურების მნიშვნელობა</w:t>
      </w:r>
    </w:p>
    <w:p/>
    <w:p>
      <w:r xmlns:w="http://schemas.openxmlformats.org/wordprocessingml/2006/main">
        <w:t xml:space="preserve">2. ერთიანობისა და საზოგადოების სიძლიერე</w:t>
      </w:r>
    </w:p>
    <w:p/>
    <w:p>
      <w:r xmlns:w="http://schemas.openxmlformats.org/wordprocessingml/2006/main">
        <w:t xml:space="preserve">1. 1 პეტრე 4:10 - როგორც თითოეულმა მიიღო საჩუქარი, გამოიყენეთ იგი ერთმანეთის სამსახურში, როგორც ღვთის მრავალფეროვანი მადლის კარგი მმართველები.</w:t>
      </w:r>
    </w:p>
    <w:p/>
    <w:p>
      <w:r xmlns:w="http://schemas.openxmlformats.org/wordprocessingml/2006/main">
        <w:t xml:space="preserve">2.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თბებიან, მაგრამ როგორ შეიძლება მარტომ გაათბო?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ესაია 22:11 თქვენ ასევე გააკეთეთ თხრილი ორ კედელს შორის ძველი აუზის წყლისთვის, მაგრამ არ შეხედეთ მის შემქმნელს და არც პატივს სცემდით მის შემქმნელს დიდი ხნის წინ.</w:t>
      </w:r>
    </w:p>
    <w:p/>
    <w:p>
      <w:r xmlns:w="http://schemas.openxmlformats.org/wordprocessingml/2006/main">
        <w:t xml:space="preserve">ეს პასაჟი ასახავს მრავალი წლის წინ შექმნილი აუზის შემქმნელებისადმი პატივისცემის ნაკლებობას.</w:t>
      </w:r>
    </w:p>
    <w:p/>
    <w:p>
      <w:r xmlns:w="http://schemas.openxmlformats.org/wordprocessingml/2006/main">
        <w:t xml:space="preserve">1. პატივი სცეს სხვის შრომას - ჩვენ ყოველთვის უნდა ვაღიაროთ და პატივი ვცეთ სხვის შრომას, თუნდაც ეს მრავალი წლის წინ გაკეთდა.</w:t>
      </w:r>
    </w:p>
    <w:p/>
    <w:p>
      <w:r xmlns:w="http://schemas.openxmlformats.org/wordprocessingml/2006/main">
        <w:t xml:space="preserve">2. ღვთის ხელსაქმის პატივისცემა - ჩვენ მუდმივად უნდა ვეცადოთ პატივი ვცეთ ღვთის ხელობას ჩვენს ცხოვრებაში, იქნება ეს ის, რაც ჩვენ შევქმენით თუ ის, რაც მან გააკეთა ჩვენი მეშვეობით.</w:t>
      </w:r>
    </w:p>
    <w:p/>
    <w:p>
      <w:r xmlns:w="http://schemas.openxmlformats.org/wordprocessingml/2006/main">
        <w:t xml:space="preserve">1. იგავები 14:31 - ვინც ჩაგრავს ღარიბს, შეურაცხყოფს მის შემოქმედს, ხოლო ვინც გულუხვია გაჭირვებულთა მიმართ, პატივს სცემს მას.</w:t>
      </w:r>
    </w:p>
    <w:p/>
    <w:p>
      <w:r xmlns:w="http://schemas.openxmlformats.org/wordprocessingml/2006/main">
        <w:t xml:space="preserve">2. ეკლესიასტე 7:1 - კარგი სახელი სჯობს ძვირფას მალამოს და სიკვდილის დღე დაბადების დღეს.</w:t>
      </w:r>
    </w:p>
    <w:p/>
    <w:p>
      <w:r xmlns:w="http://schemas.openxmlformats.org/wordprocessingml/2006/main">
        <w:t xml:space="preserve">ესაია 22:12 და იმ დღეს ცაბაოთ უფალმა ღმერთმა მოუწოდა ტირილის, გლოვის, სიმელოტისა და ჯვალოს შემოსახვევისაკენ.</w:t>
      </w:r>
    </w:p>
    <w:p/>
    <w:p>
      <w:r xmlns:w="http://schemas.openxmlformats.org/wordprocessingml/2006/main">
        <w:t xml:space="preserve">ღმერთი მოუწოდებს მონანიებისა და მწუხარების ჟამს.</w:t>
      </w:r>
    </w:p>
    <w:p/>
    <w:p>
      <w:r xmlns:w="http://schemas.openxmlformats.org/wordprocessingml/2006/main">
        <w:t xml:space="preserve">1: მოინანიეთ და მიმართეთ ღმერთს განკურნებისთვის.</w:t>
      </w:r>
    </w:p>
    <w:p/>
    <w:p>
      <w:r xmlns:w="http://schemas.openxmlformats.org/wordprocessingml/2006/main">
        <w:t xml:space="preserve">2: მწუხარე და გლოვა, მაგრამ არ დაიდარდოთ, რადგან ღმერთი თქვენთანაა.</w:t>
      </w:r>
    </w:p>
    <w:p/>
    <w:p>
      <w:r xmlns:w="http://schemas.openxmlformats.org/wordprocessingml/2006/main">
        <w:t xml:space="preserve">1: იერემია 29:11, „რადგან მე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მოგცეთ იმედი და მომავალი“.</w:t>
      </w:r>
    </w:p>
    <w:p/>
    <w:p>
      <w:r xmlns:w="http://schemas.openxmlformats.org/wordprocessingml/2006/main">
        <w:t xml:space="preserve">2: რომაელთა 8:28,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ესაია 22:13 და აჰა სიხარული და სიხარული, ხარების მოკვლა და ცხვრის მოკვლა, ხორცის ჭამა და ღვინის სმა. ვჭამოთ და ვსვათ; რადგან ხვალ ჩვენ მოვკვდებით.</w:t>
      </w:r>
    </w:p>
    <w:p/>
    <w:p>
      <w:r xmlns:w="http://schemas.openxmlformats.org/wordprocessingml/2006/main">
        <w:t xml:space="preserve">ეს პასაჟი საუბრობს ცხოვრების ამაოებაზე და მოუწოდებს ადამიანებს, დატკბნენ თავიანთი ცხოვრებით, სანამ შეუძლიათ.</w:t>
      </w:r>
    </w:p>
    <w:p/>
    <w:p>
      <w:r xmlns:w="http://schemas.openxmlformats.org/wordprocessingml/2006/main">
        <w:t xml:space="preserve">1. იცხოვრე ყოველი დღე ისე, თითქოს ის შენი ბოლო იყოს.</w:t>
      </w:r>
    </w:p>
    <w:p/>
    <w:p>
      <w:r xmlns:w="http://schemas.openxmlformats.org/wordprocessingml/2006/main">
        <w:t xml:space="preserve">2. მიიღეთ სიხარული ცხოვრების კურთხევებით.</w:t>
      </w:r>
    </w:p>
    <w:p/>
    <w:p>
      <w:r xmlns:w="http://schemas.openxmlformats.org/wordprocessingml/2006/main">
        <w:t xml:space="preserve">1. ეკლესიასტე 3:1-8</w:t>
      </w:r>
    </w:p>
    <w:p/>
    <w:p>
      <w:r xmlns:w="http://schemas.openxmlformats.org/wordprocessingml/2006/main">
        <w:t xml:space="preserve">2. იაკობი 4:13-15</w:t>
      </w:r>
    </w:p>
    <w:p/>
    <w:p>
      <w:r xmlns:w="http://schemas.openxmlformats.org/wordprocessingml/2006/main">
        <w:t xml:space="preserve">ესაია 22:14 და გამოცხადდა ჩემს ყურში ცაბაოთ უფლის მიერ: ჭეშმარიტად არ განიწმინდება თქვენგან ეს დანაშაული, სანამ არ მოკვდებით, ამბობს ცაბაოთ ღმერთი უფალი.</w:t>
      </w:r>
    </w:p>
    <w:p/>
    <w:p>
      <w:r xmlns:w="http://schemas.openxmlformats.org/wordprocessingml/2006/main">
        <w:t xml:space="preserve">ეს მონაკვეთი საუბრობს უსამართლობის შედეგებზე, რომ ის არ განიწმინდება სიკვდილამდე.</w:t>
      </w:r>
    </w:p>
    <w:p/>
    <w:p>
      <w:r xmlns:w="http://schemas.openxmlformats.org/wordprocessingml/2006/main">
        <w:t xml:space="preserve">1: ჩვენ უნდა ვეცადოთ, რომ ჩვენი ურჯულოება არ შეგვიშალოს გადარჩენაში.</w:t>
      </w:r>
    </w:p>
    <w:p/>
    <w:p>
      <w:r xmlns:w="http://schemas.openxmlformats.org/wordprocessingml/2006/main">
        <w:t xml:space="preserve">2: ყველა ადამიანი უნდა განიცდიდეს თავისი ურჯულოების შედეგებს, რათა განიწმინდოს.</w:t>
      </w:r>
    </w:p>
    <w:p/>
    <w:p>
      <w:r xmlns:w="http://schemas.openxmlformats.org/wordprocessingml/2006/main">
        <w:t xml:space="preserve">1: ეზეკიელი 18:20 - სული, ვინც ცოდავს, მოკვდება.</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ესაია 22:15 ასე ამბობს ცაბაოთ ღმერთი უფალი: წადი, წადი ამ ხაზინადართან, შებნასთან, რომელიც სახლის თავზეა, და უთხარი:</w:t>
      </w:r>
    </w:p>
    <w:p/>
    <w:p>
      <w:r xmlns:w="http://schemas.openxmlformats.org/wordprocessingml/2006/main">
        <w:t xml:space="preserve">ცაბაოთ ღმერთი უფალი უბრძანებს სახლის ხაზინადარს, შებმას, სადმე წავიდეს.</w:t>
      </w:r>
    </w:p>
    <w:p/>
    <w:p>
      <w:r xmlns:w="http://schemas.openxmlformats.org/wordprocessingml/2006/main">
        <w:t xml:space="preserve">1. ღვთის მცნებების აღიარება</w:t>
      </w:r>
    </w:p>
    <w:p/>
    <w:p>
      <w:r xmlns:w="http://schemas.openxmlformats.org/wordprocessingml/2006/main">
        <w:t xml:space="preserve">2. ღვთის მცნებების მორჩილება</w:t>
      </w:r>
    </w:p>
    <w:p/>
    <w:p>
      <w:r xmlns:w="http://schemas.openxmlformats.org/wordprocessingml/2006/main">
        <w:t xml:space="preserve">1. იგავები 3:5-6 "მიენდე უფალს მთელი გულით და ნუ დაეყრდნობი შენს გონს. აღიარე იგი ყველა შენს გზაზე და ის წარმართავს შენს ბილიკებს."</w:t>
      </w:r>
    </w:p>
    <w:p/>
    <w:p>
      <w:r xmlns:w="http://schemas.openxmlformats.org/wordprocessingml/2006/main">
        <w:t xml:space="preserve">2. ლუკა 10:27 "და მან მიუგო: გიყვარდეს უფალი ღმერთი შენი მთელი გულით და მთელი სულით და მთელი ძალით და მთელი შენი გონებით და მოყვასი შენი, როგორც თავი შენი".</w:t>
      </w:r>
    </w:p>
    <w:p/>
    <w:p>
      <w:r xmlns:w="http://schemas.openxmlformats.org/wordprocessingml/2006/main">
        <w:t xml:space="preserve">ესაია 22:16 რა გაქვს აქ? და ვინ გყავს აქ, რომ აქ სამარხი გამოგეკვეთე, როგორც მაღლა საფლავი და კლდეში სამყოფელი?</w:t>
      </w:r>
    </w:p>
    <w:p/>
    <w:p>
      <w:r xmlns:w="http://schemas.openxmlformats.org/wordprocessingml/2006/main">
        <w:t xml:space="preserve">პასაჟი არის ვინმეს შესახებ, რომელმაც გამოკვეთა საფლავი და საცხოვრებელი თავისთვის მაღალ კლდეზე.</w:t>
      </w:r>
    </w:p>
    <w:p/>
    <w:p>
      <w:r xmlns:w="http://schemas.openxmlformats.org/wordprocessingml/2006/main">
        <w:t xml:space="preserve">1. ღვთის ხალხი მოწოდებულია იცხოვროს მსახურებითა და მსხვერპლით</w:t>
      </w:r>
    </w:p>
    <w:p/>
    <w:p>
      <w:r xmlns:w="http://schemas.openxmlformats.org/wordprocessingml/2006/main">
        <w:t xml:space="preserve">2. თავმდაბლობისა და ღმერთზე დამოკიდებულების აუცილებლობა</w:t>
      </w:r>
    </w:p>
    <w:p/>
    <w:p>
      <w:r xmlns:w="http://schemas.openxmlformats.org/wordprocessingml/2006/main">
        <w:t xml:space="preserve">1. მათე 16:24-25 - მაშინ იესომ უთხრა თავის მოწაფეებს: „ვისაც უნდა ჩემი მოწაფე იყოს, უარყოს საკუთარი თავი, აიღოს თავისი ჯვარი და გამომყვეს.</w:t>
      </w:r>
    </w:p>
    <w:p/>
    <w:p>
      <w:r xmlns:w="http://schemas.openxmlformats.org/wordprocessingml/2006/main">
        <w:t xml:space="preserve">2. იგავები 16:18 - სიამაყე განადგურებამდე მიდის და ამპარტავანი სული დაცემამდე.</w:t>
      </w:r>
    </w:p>
    <w:p/>
    <w:p>
      <w:r xmlns:w="http://schemas.openxmlformats.org/wordprocessingml/2006/main">
        <w:t xml:space="preserve">ესაია 22:17 აჰა, უფალი წაგიყვანს ძლიერი ტყვეობით და აუცილებლად დაგიფარავს.</w:t>
      </w:r>
    </w:p>
    <w:p/>
    <w:p>
      <w:r xmlns:w="http://schemas.openxmlformats.org/wordprocessingml/2006/main">
        <w:t xml:space="preserve">უფალი წაიყვანს ვინმე ძლიერ ტყვეს და დაფარავს.</w:t>
      </w:r>
    </w:p>
    <w:p/>
    <w:p>
      <w:r xmlns:w="http://schemas.openxmlformats.org/wordprocessingml/2006/main">
        <w:t xml:space="preserve">1. უფალი აკონტროლებს ჩვენს ბედს</w:t>
      </w:r>
    </w:p>
    <w:p/>
    <w:p>
      <w:r xmlns:w="http://schemas.openxmlformats.org/wordprocessingml/2006/main">
        <w:t xml:space="preserve">2. ღვთის ძლევამოსილი ძალა გამოიხატება ჩვენს ცხოვრებაში</w:t>
      </w:r>
    </w:p>
    <w:p/>
    <w:p>
      <w:r xmlns:w="http://schemas.openxmlformats.org/wordprocessingml/2006/main">
        <w:t xml:space="preserve">1. იობი 42:2 მე ვიცი, რომ ყველაფრის გაკეთება შეგიძლია და შენი განზრახვის ჩაშლა შეუძლებელია.</w:t>
      </w:r>
    </w:p>
    <w:p/>
    <w:p>
      <w:r xmlns:w="http://schemas.openxmlformats.org/wordprocessingml/2006/main">
        <w:t xml:space="preserve">2. რომაელთა 8:28 და ჩვენ ვიცით, რომ ღმერთი ყველაფერში მუშაობს მის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ესაია 22:18 ის აუცილებლად შემობრუნდება და აგდებს, როგორც ბურთი დიდ ქვეყანაში: იქ მოკვდები და იქ შენი უფლის სახლის სირცხვილი იქნება შენი დიდების ეტლები.</w:t>
      </w:r>
    </w:p>
    <w:p/>
    <w:p>
      <w:r xmlns:w="http://schemas.openxmlformats.org/wordprocessingml/2006/main">
        <w:t xml:space="preserve">ღმერთი დასჯის თავის ხალხს, ძალადობრივად გადააგდებს მათ უცხო ქვეყანაში, სადაც ისინი მოკვდებიან და მათი დიდება შერცხვენილი იქნება.</w:t>
      </w:r>
    </w:p>
    <w:p/>
    <w:p>
      <w:r xmlns:w="http://schemas.openxmlformats.org/wordprocessingml/2006/main">
        <w:t xml:space="preserve">1. ღმერთი დასჯის მათ, ვინც არ ემორჩილება მას</w:t>
      </w:r>
    </w:p>
    <w:p/>
    <w:p>
      <w:r xmlns:w="http://schemas.openxmlformats.org/wordprocessingml/2006/main">
        <w:t xml:space="preserve">2. ღმერთისგან თავის დაღწევის შედეგები</w:t>
      </w:r>
    </w:p>
    <w:p/>
    <w:p>
      <w:r xmlns:w="http://schemas.openxmlformats.org/wordprocessingml/2006/main">
        <w:t xml:space="preserve">1. იერემია 15:1-2 მაშინ უფალმა მითხრა: მოსე და სამუელიც რომ დადგნენ ჩემს წინაშე, ჩემი გული არ მიბრუნდება ამ ხალხისკენ. გააგზავნე ისინი ჩემი თანდასწრებისგან და გაუშვი!</w:t>
      </w:r>
    </w:p>
    <w:p/>
    <w:p>
      <w:r xmlns:w="http://schemas.openxmlformats.org/wordprocessingml/2006/main">
        <w:t xml:space="preserve">2. ეზეკიელი 18:30-32 ამიტომ, ისრაელებო, მე განვიკითხავ თითოეულ თქვენგანს თქვენი გზების მიხედვით, ამბობს უზენაესი უფალი. მოინანიეთ! მოერიდეთ ყველა თქვენს შეურაცხყოფას; მაშინ ცოდვა არ იქნება შენი დაცემა. განთავისუფლდით ყველა იმ დანაშაულისგან, რაც ჩაიდინეთ და მიიღეთ ახალი გული და ახალი სული. რატომ მოკვდებით, ისრაელო ხალხო?</w:t>
      </w:r>
    </w:p>
    <w:p/>
    <w:p>
      <w:r xmlns:w="http://schemas.openxmlformats.org/wordprocessingml/2006/main">
        <w:t xml:space="preserve">ესაია 22:19 და განგდევნი შენი სადგურიდან და შენი მდგომარეობიდან ჩამოგიყვანოს.</w:t>
      </w:r>
    </w:p>
    <w:p/>
    <w:p>
      <w:r xmlns:w="http://schemas.openxmlformats.org/wordprocessingml/2006/main">
        <w:t xml:space="preserve">ღმერთი მოხსნის ვინმეს ავტორიტეტისა და ძალაუფლების პოზიციიდან.</w:t>
      </w:r>
    </w:p>
    <w:p/>
    <w:p>
      <w:r xmlns:w="http://schemas.openxmlformats.org/wordprocessingml/2006/main">
        <w:t xml:space="preserve">1: უნდა გვახსოვდეს, რომ მთელი ძალაუფლება და ძალაუფლება ღვთისგანაა და მას შეუძლია წაართვას იგი ნებისმიერ დროს.</w:t>
      </w:r>
    </w:p>
    <w:p/>
    <w:p>
      <w:r xmlns:w="http://schemas.openxmlformats.org/wordprocessingml/2006/main">
        <w:t xml:space="preserve">2: ჩვენ არ უნდა ვიამაყოთ ჩვენი მიღწევებითა და სტატუსით, რადგან ღმერთს შეუძლია სწრაფად დაგვამციროს.</w:t>
      </w:r>
    </w:p>
    <w:p/>
    <w:p>
      <w:r xmlns:w="http://schemas.openxmlformats.org/wordprocessingml/2006/main">
        <w:t xml:space="preserve">1: იაკობი 4:10 დამდაბლდით უფლის წინაშე და ის აგამაღლებთ თქვენ.</w:t>
      </w:r>
    </w:p>
    <w:p/>
    <w:p>
      <w:r xmlns:w="http://schemas.openxmlformats.org/wordprocessingml/2006/main">
        <w:t xml:space="preserve">2: ფსალმუნი 75:7 მაგრამ ღმერთია განსჯის: ერთს ჩამოაგდებს, მეორეს ადიდებს.</w:t>
      </w:r>
    </w:p>
    <w:p/>
    <w:p>
      <w:r xmlns:w="http://schemas.openxmlformats.org/wordprocessingml/2006/main">
        <w:t xml:space="preserve">ესაია 22:20 და მოხდება იმ დღეს, რომ მოვუწოდებ ჩემს მსახურს, ელიაკიმს, ხილკიას ძეს:</w:t>
      </w:r>
    </w:p>
    <w:p/>
    <w:p>
      <w:r xmlns:w="http://schemas.openxmlformats.org/wordprocessingml/2006/main">
        <w:t xml:space="preserve">ამ მონაკვეთში ღმერთი მოუწოდებს ელიაკიმს ემსახუროს მას.</w:t>
      </w:r>
    </w:p>
    <w:p/>
    <w:p>
      <w:r xmlns:w="http://schemas.openxmlformats.org/wordprocessingml/2006/main">
        <w:t xml:space="preserve">1. ელიაკიმის მოწოდება: ღვთის მიერ არჩევა მისი საქმისთვის</w:t>
      </w:r>
    </w:p>
    <w:p/>
    <w:p>
      <w:r xmlns:w="http://schemas.openxmlformats.org/wordprocessingml/2006/main">
        <w:t xml:space="preserve">2. ღვთის მსახურება: მის მიერ მოწოდების პრივილეგია</w:t>
      </w:r>
    </w:p>
    <w:p/>
    <w:p>
      <w:r xmlns:w="http://schemas.openxmlformats.org/wordprocessingml/2006/main">
        <w:t xml:space="preserve">1. მათე 20:25-28 - იესო ასწავლის ჩვენ შორის ყველაზე დიდს, მსახურებს.</w:t>
      </w:r>
    </w:p>
    <w:p/>
    <w:p>
      <w:r xmlns:w="http://schemas.openxmlformats.org/wordprocessingml/2006/main">
        <w:t xml:space="preserve">2. იერემია 1:4-5 - ღვთის მოწოდება იერემიას მის მსახურად.</w:t>
      </w:r>
    </w:p>
    <w:p/>
    <w:p>
      <w:r xmlns:w="http://schemas.openxmlformats.org/wordprocessingml/2006/main">
        <w:t xml:space="preserve">ესაია 22:21 და შევიმოსავ მას შენი კვართით და გავამაგრებ მას შენი სარტყლით და ჩავდებ შენს მთავრობას მის ხელში და ის იქნება მამა იერუსალიმის მკვიდრთათვის და იუდას სახლისთვის.</w:t>
      </w:r>
    </w:p>
    <w:p/>
    <w:p>
      <w:r xmlns:w="http://schemas.openxmlformats.org/wordprocessingml/2006/main">
        <w:t xml:space="preserve">ღმერთი აპირებს იერუსალიმისა და იუდას წინამძღოლს, რომელიც მაცხოვრებლებს მამად ემსახურება.</w:t>
      </w:r>
    </w:p>
    <w:p/>
    <w:p>
      <w:r xmlns:w="http://schemas.openxmlformats.org/wordprocessingml/2006/main">
        <w:t xml:space="preserve">1. ღვთისგან ბოძებული ავტორიტეტის ძალა</w:t>
      </w:r>
    </w:p>
    <w:p/>
    <w:p>
      <w:r xmlns:w="http://schemas.openxmlformats.org/wordprocessingml/2006/main">
        <w:t xml:space="preserve">2. ღვთის მამობრივი სიყვარული</w:t>
      </w:r>
    </w:p>
    <w:p/>
    <w:p>
      <w:r xmlns:w="http://schemas.openxmlformats.org/wordprocessingml/2006/main">
        <w:t xml:space="preserve">1. რომაელთა 13:1-2 - "ყოველი ადამიანი დაემორჩილოს მმართველ ხელისუფლებას, რადგან არ არსებობს ძალაუფლება, გარდა ღვთისაგან, და რაც არსებობს, ღმერთმა დააწესა."</w:t>
      </w:r>
    </w:p>
    <w:p/>
    <w:p>
      <w:r xmlns:w="http://schemas.openxmlformats.org/wordprocessingml/2006/main">
        <w:t xml:space="preserve">2. ეფესელთა 6:4 - „მამანო, ნუ გააბრაზებთ თქვენს შვილებს, არამედ აღზარდეთ ისინი უფლის დარიგებითა და დარიგებით“.</w:t>
      </w:r>
    </w:p>
    <w:p/>
    <w:p>
      <w:r xmlns:w="http://schemas.openxmlformats.org/wordprocessingml/2006/main">
        <w:t xml:space="preserve">ესაია 22:22 დავითის სახლის გასაღებს დავდებ მის მხარზე; ასე გაიხსნება და არავინ დახურავს; და დაიხურება და არავინ გახსნის.</w:t>
      </w:r>
    </w:p>
    <w:p/>
    <w:p>
      <w:r xmlns:w="http://schemas.openxmlformats.org/wordprocessingml/2006/main">
        <w:t xml:space="preserve">ესაიას ეს მონაკვეთი ხაზს უსვამს დავითის სახლის გასაღების მხარზე დადების მნიშვნელობას, რაც მიუთითებს იმაზე, რომ ის იქნება ის, ვინც გახსნის და დახურავს სახლს და ამას სხვა ვერავინ გააკეთებს.</w:t>
      </w:r>
    </w:p>
    <w:p/>
    <w:p>
      <w:r xmlns:w="http://schemas.openxmlformats.org/wordprocessingml/2006/main">
        <w:t xml:space="preserve">1. "ღვთის ერთგულება: დავითის გასაღები"</w:t>
      </w:r>
    </w:p>
    <w:p/>
    <w:p>
      <w:r xmlns:w="http://schemas.openxmlformats.org/wordprocessingml/2006/main">
        <w:t xml:space="preserve">2. „ღვთის ავტორიტეტი: გასაღების მინდობა დავითს“</w:t>
      </w:r>
    </w:p>
    <w:p/>
    <w:p>
      <w:r xmlns:w="http://schemas.openxmlformats.org/wordprocessingml/2006/main">
        <w:t xml:space="preserve">1. გამოცხადება 3:7-8 - „და მიაწერე ფილადელფიის ეკლესიის ანგელოზს: „წმინდის, ჭეშმარიტის სიტყვები, რომელსაც აქვს დავითის გასაღები, რომელიც ხსნის და არავინ დახურავს, ვინც დახურავს. და არავინ ხსნის.</w:t>
      </w:r>
    </w:p>
    <w:p/>
    <w:p>
      <w:r xmlns:w="http://schemas.openxmlformats.org/wordprocessingml/2006/main">
        <w:t xml:space="preserve">2. მათე 16:19 - "მე მოგცემ ცათა სასუფევლის გასაღებს და რასაც შეკრავ მიწაზე, შეკრული იქნება ცაში და რასაც გახსნი მიწაზე, გახსნილი იქნება ცაში."</w:t>
      </w:r>
    </w:p>
    <w:p/>
    <w:p>
      <w:r xmlns:w="http://schemas.openxmlformats.org/wordprocessingml/2006/main">
        <w:t xml:space="preserve">ესაია 22:23 და მივამაგრებ მას, როგორც ლურსმანი სადა ადგილას; და ის იქნება დიდებული ტახტი მამის სახლისთვის.</w:t>
      </w:r>
    </w:p>
    <w:p/>
    <w:p>
      <w:r xmlns:w="http://schemas.openxmlformats.org/wordprocessingml/2006/main">
        <w:t xml:space="preserve">ღმერთი გვპირდება, რომ მის სახლში დიდებულ ტახტს დააყენებს თავისი ხალხისთვის.</w:t>
      </w:r>
    </w:p>
    <w:p/>
    <w:p>
      <w:r xmlns:w="http://schemas.openxmlformats.org/wordprocessingml/2006/main">
        <w:t xml:space="preserve">1. ღვთის დიდებული ტახტი: შეხედვა ესაიას 22:23-ში</w:t>
      </w:r>
    </w:p>
    <w:p/>
    <w:p>
      <w:r xmlns:w="http://schemas.openxmlformats.org/wordprocessingml/2006/main">
        <w:t xml:space="preserve">2. ტახტის კურთხევა: როგორ შეგვიძლია მივიღოთ ღვთის დაპირებები</w:t>
      </w:r>
    </w:p>
    <w:p/>
    <w:p>
      <w:r xmlns:w="http://schemas.openxmlformats.org/wordprocessingml/2006/main">
        <w:t xml:space="preserve">1. ესაია 9:7 - დასასრული არ იქნება მისი მმართველობის გამრავლებასა და მშვიდობას დავითის ტახტზე და მის სამეფოზე, რათა დაამყაროს იგი სასამართლოთი და სამართლიანობით ამიერიდან სამუდამოდ. . ამას შეასრულებს ცაბაოთ უფლის გულმოდგინება.</w:t>
      </w:r>
    </w:p>
    <w:p/>
    <w:p>
      <w:r xmlns:w="http://schemas.openxmlformats.org/wordprocessingml/2006/main">
        <w:t xml:space="preserve">2. ფსალმუნი 103:19 - უფალმა მოამზადა თავისი ტახტი ზეცაში; და მისი სამეფო ბატონობს ყველაზე.</w:t>
      </w:r>
    </w:p>
    <w:p/>
    <w:p>
      <w:r xmlns:w="http://schemas.openxmlformats.org/wordprocessingml/2006/main">
        <w:t xml:space="preserve">ესაია 22:24 და ჩამოკიდებენ მას მამამისის სახლის მთელ დიდებას, შთამომავლობასა და ჭურჭელს, მცირე რაოდენობის ჭურჭელს, თასებიდან და დამთავრებული ყველა ჭურჭლის ჭურჭლით.</w:t>
      </w:r>
    </w:p>
    <w:p/>
    <w:p>
      <w:r xmlns:w="http://schemas.openxmlformats.org/wordprocessingml/2006/main">
        <w:t xml:space="preserve">პასაჟი საუბრობს მამის სახლის დიდებაზე, რომელიც ვიღაცას ეკიდა და ეს მოიცავს ყველა ჭურჭელს თასებიდან ფლაგუნებამდე.</w:t>
      </w:r>
    </w:p>
    <w:p/>
    <w:p>
      <w:r xmlns:w="http://schemas.openxmlformats.org/wordprocessingml/2006/main">
        <w:t xml:space="preserve">1. ღვთის დიდება - როგორ მივიღოთ მისი კურთხევა</w:t>
      </w:r>
    </w:p>
    <w:p/>
    <w:p>
      <w:r xmlns:w="http://schemas.openxmlformats.org/wordprocessingml/2006/main">
        <w:t xml:space="preserve">2. ღვთის მსახურების კურთხევა - როგორ მივცეთ მას პატივი</w:t>
      </w:r>
    </w:p>
    <w:p/>
    <w:p>
      <w:r xmlns:w="http://schemas.openxmlformats.org/wordprocessingml/2006/main">
        <w:t xml:space="preserve">1. ფსალმუნი 34:8 - დააგემოვნეთ და ნახეთ, რომ უფალი კეთილია; ნეტარია ის, ვინც თავს აფარებს მას.</w:t>
      </w:r>
    </w:p>
    <w:p/>
    <w:p>
      <w:r xmlns:w="http://schemas.openxmlformats.org/wordprocessingml/2006/main">
        <w:t xml:space="preserve">2. მეორე რჯული 28:1-2 - თუ სრულად დაემორჩილები უფალს, შენს ღმერთს და გულდასმით შეასრულებ მის ყველა ბრძანებას, რომელსაც დღეს გაძლევ, უფალი, შენი ღმერთი, მაღლა დაგაყენებს დედამიწის ყველა ერზე.</w:t>
      </w:r>
    </w:p>
    <w:p/>
    <w:p>
      <w:r xmlns:w="http://schemas.openxmlformats.org/wordprocessingml/2006/main">
        <w:t xml:space="preserve">ესაია 22:25 იმ დღეს, ამბობს ცაბაოთ ღმერთი უფალი, მოიხსნება ლურსმანი, რომელიც დამაგრებულია დამაგრებულ ადგილას, მოიჭრება და დაეცემა; და ტვირთი, რომელიც მასზე იყო, მოიკვეთება, რადგან უფალმა თქვა ეს.</w:t>
      </w:r>
    </w:p>
    <w:p/>
    <w:p>
      <w:r xmlns:w="http://schemas.openxmlformats.org/wordprocessingml/2006/main">
        <w:t xml:space="preserve">ეს მონაკვეთი საუბრობს იმაზე, რომ უფალი ხსნის ტვირთს და ართმევს სირთულეებს.</w:t>
      </w:r>
    </w:p>
    <w:p/>
    <w:p>
      <w:r xmlns:w="http://schemas.openxmlformats.org/wordprocessingml/2006/main">
        <w:t xml:space="preserve">1: ჩვენ შეგვიძლია ვენდოთ უფალს, რომ გაგვათავისუფლებს ჩვენი ტვირთისგან.</w:t>
      </w:r>
    </w:p>
    <w:p/>
    <w:p>
      <w:r xmlns:w="http://schemas.openxmlformats.org/wordprocessingml/2006/main">
        <w:t xml:space="preserve">2: უფალი წაგვართმევს ჩვენს სირთულეებს, როცა დრო დადგება.</w:t>
      </w:r>
    </w:p>
    <w:p/>
    <w:p>
      <w:r xmlns:w="http://schemas.openxmlformats.org/wordprocessingml/2006/main">
        <w:t xml:space="preserve">1: მათე 11:28-30 - მოდი ჩემთან, ყველა დაღლილნო და დატვირთულო, და მე მოგასვენებთ თქვენ. აიღეთ ჩემი უღელი თქვენზე და ისწავლეთ ჩემგან, რადგან მე ვარ ნაზი და გულით თავმდაბალი, და თქვენ იპოვით სიმშვიდეს თქვენი სულებისთვის. რადგან ჩემი უღელი ადვილია და ჩემი ტვირთი მსუბუქი.</w:t>
      </w:r>
    </w:p>
    <w:p/>
    <w:p>
      <w:r xmlns:w="http://schemas.openxmlformats.org/wordprocessingml/2006/main">
        <w:t xml:space="preserve">2: ფსალმუნი 55:22 - მიანდე შენი ტვირთი უფალს და ის დაგიცავს; ის არასოდეს დაუშვებს მართალთა შერყევას.</w:t>
      </w:r>
    </w:p>
    <w:p/>
    <w:p>
      <w:r xmlns:w="http://schemas.openxmlformats.org/wordprocessingml/2006/main">
        <w:t xml:space="preserve">ესაიას 23-ე თავი შეიცავს წინასწარმეტყველებას ქალაქ ტვიროსთან დაკავშირებით, რომელიც ფინიკიელთა გამოჩენილ სავაჭრო ცენტრს ეხება. ის ცხადყოფს ღვთის განაჩენს ტვიროსის სიამაყის, სიმდიდრისა და სხვა ერების მიმართ არასათანადო მოპყრობის გამო.</w:t>
      </w:r>
    </w:p>
    <w:p/>
    <w:p>
      <w:r xmlns:w="http://schemas.openxmlformats.org/wordprocessingml/2006/main">
        <w:t xml:space="preserve">1-ლი აბზაცი: თავი იწყება გოდებით ქალაქ ტვიროსისა და მისი დაკნინების შესახებ. ესაია მოუწოდებს თარშიშის გემებს, ტიროს საპასუხოდ ტიროს განადგურების შესახებ (ესაია 23:1-3).</w:t>
      </w:r>
    </w:p>
    <w:p/>
    <w:p>
      <w:r xmlns:w="http://schemas.openxmlformats.org/wordprocessingml/2006/main">
        <w:t xml:space="preserve">მე-2 აბზაცი: ესაია აღწერს, თუ როგორ მოიპოვა ტვიროსმა დიდი სიმდიდრე ვაჭრობით და გაავრცელა თავისი გავლენა სხვადასხვა სანაპირო რეგიონებზე. თუმცა, ღმერთი აცხადებს, რომ დაასრულებს მათ კეთილდღეობას და დაამდაბლებს მათ სიამაყეს (ესაია 23:4-14).</w:t>
      </w:r>
    </w:p>
    <w:p/>
    <w:p>
      <w:r xmlns:w="http://schemas.openxmlformats.org/wordprocessingml/2006/main">
        <w:t xml:space="preserve">მე-3 აბზაცი: წინასწარმეტყველება მთავრდება ტვიროსის ღმერთთან დაბრუნების მოწოდებით სამოცდაათი წლის შემდეგ. მათი სიმდიდრე ღვთის მსახურებას მიეძღვნება და აღარ გამოიყენებენ პირადი სარგებლობისთვის ან კერპთაყვანისმცემლობისთვის (ესაია 23:15-18).</w:t>
      </w:r>
    </w:p>
    <w:p/>
    <w:p>
      <w:r xmlns:w="http://schemas.openxmlformats.org/wordprocessingml/2006/main">
        <w:t xml:space="preserve">Ჯამში,</w:t>
      </w:r>
    </w:p>
    <w:p>
      <w:r xmlns:w="http://schemas.openxmlformats.org/wordprocessingml/2006/main">
        <w:t xml:space="preserve">ესაია ოცდამესამე თავი ცხადყოფს</w:t>
      </w:r>
    </w:p>
    <w:p>
      <w:r xmlns:w="http://schemas.openxmlformats.org/wordprocessingml/2006/main">
        <w:t xml:space="preserve">ღვთის განაჩენი მდიდარ ტვიროსზე</w:t>
      </w:r>
    </w:p>
    <w:p>
      <w:r xmlns:w="http://schemas.openxmlformats.org/wordprocessingml/2006/main">
        <w:t xml:space="preserve">მისი სიამაყისა და სხვების მიმართ არასათანადო მოპყრობისთვის.</w:t>
      </w:r>
    </w:p>
    <w:p/>
    <w:p>
      <w:r xmlns:w="http://schemas.openxmlformats.org/wordprocessingml/2006/main">
        <w:t xml:space="preserve">გოდება ქალაქის დაცემის გამო.</w:t>
      </w:r>
    </w:p>
    <w:p>
      <w:r xmlns:w="http://schemas.openxmlformats.org/wordprocessingml/2006/main">
        <w:t xml:space="preserve">მათი კეთილდღეობის დასასრულის გამოცხადება.</w:t>
      </w:r>
    </w:p>
    <w:p>
      <w:r xmlns:w="http://schemas.openxmlformats.org/wordprocessingml/2006/main">
        <w:t xml:space="preserve">მოუწოდეთ მონანიებისა და ღვთისადმი ერთგულებისკენ.</w:t>
      </w:r>
    </w:p>
    <w:p/>
    <w:p>
      <w:r xmlns:w="http://schemas.openxmlformats.org/wordprocessingml/2006/main">
        <w:t xml:space="preserve">ეს თავი გვახსენებს, რომ ამქვეყნიური სიმდიდრე და ძალაუფლება დროებითია და შეიძლება ამპარტავნებამდე მიგვიყვანოს, თუ პასუხისმგებლობით არ გამოიყენება. იგი ხაზს უსვამს თავმდაბლობის, სამართლიანობისა და სხვების მიმართ სამართლიანი მოპყრობის მნიშვნელობას, განსხვავებით მათი პირადი სარგებლობისთვის. გარდა ამისა, ის ხაზს უსვამს იმას, რომ ჭეშმარიტი კეთილდღეობა ღვთის განზრახვებთან შესაბამისობაში მომდინარეობს და არა ეგოისტური ამბიციების სწრაფვით. საბოლოო ჯამში, ის მიუთითებს სინანულისა და აღდგენის შესაძლებლობაზე, თუნდაც ღვთიური განკითხვის განხორციელების შემდეგ, ცალკეული ადამიანების ან ერების შანსს დაუბრუნდნენ ღმერთს და დაუთმონ თავიანთი რესურსები მის სამსახურში.</w:t>
      </w:r>
    </w:p>
    <w:p/>
    <w:p>
      <w:r xmlns:w="http://schemas.openxmlformats.org/wordprocessingml/2006/main">
        <w:t xml:space="preserve">ესაია 23:1 ტვიროსის ტვირთი. იყვირე, თარშიშის ხომალდებო; რადგან გაპარტახებულია, ისე რომ არ არის სახლი, არ არის შესვლა: ჩიტიმის ქვეყნიდან გამოცხადდა მათ.</w:t>
      </w:r>
    </w:p>
    <w:p/>
    <w:p>
      <w:r xmlns:w="http://schemas.openxmlformats.org/wordprocessingml/2006/main">
        <w:t xml:space="preserve">საბურავი განადგურებულია და გამოჯანმრთელების იმედი არ არის.</w:t>
      </w:r>
    </w:p>
    <w:p/>
    <w:p>
      <w:r xmlns:w="http://schemas.openxmlformats.org/wordprocessingml/2006/main">
        <w:t xml:space="preserve">1: ღმერთი სამართლიანობის ღმერთია, რომელიც ანადგურებს მათ, ვინც ბოროტებას სჩადის.</w:t>
      </w:r>
    </w:p>
    <w:p/>
    <w:p>
      <w:r xmlns:w="http://schemas.openxmlformats.org/wordprocessingml/2006/main">
        <w:t xml:space="preserve">2: ტვიროსის განადგურების მიუხედავად, ღმერთი წყალობას ავლენს და იმედოვნებს მათ, ვინც მას მიმართავს.</w:t>
      </w:r>
    </w:p>
    <w:p/>
    <w:p>
      <w:r xmlns:w="http://schemas.openxmlformats.org/wordprocessingml/2006/main">
        <w:t xml:space="preserve">1: იერემია 29:11 - „რადგან მე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ამოსი 9:8 - "აჰა, მე ვუბრძანებ და შევარყევი ისრაელის სახლს ყველა ერს შორის, როგორც საცერი იძვრება, მაგრამ კენჭი არ დაეცემა მიწაზე."</w:t>
      </w:r>
    </w:p>
    <w:p/>
    <w:p>
      <w:r xmlns:w="http://schemas.openxmlformats.org/wordprocessingml/2006/main">
        <w:t xml:space="preserve">ესაია 23:2 გაჩუმდით, კუნძულის მკვიდრნო; შენ, ვინც ზღვაზე გადასულმა ზიდონის ვაჭრებმა შეავსეს.</w:t>
      </w:r>
    </w:p>
    <w:p/>
    <w:p>
      <w:r xmlns:w="http://schemas.openxmlformats.org/wordprocessingml/2006/main">
        <w:t xml:space="preserve">კუნძულის მაცხოვრებლებს მოუწოდებენ, მშვიდად იყვნენ და დაეყრდნონ ზიდონის ვაჭრებს, რომლებიც უზრუნველყოფენ მათ საჭიროებებს.</w:t>
      </w:r>
    </w:p>
    <w:p/>
    <w:p>
      <w:r xmlns:w="http://schemas.openxmlformats.org/wordprocessingml/2006/main">
        <w:t xml:space="preserve">1) ღმერთს მინდობა გაჭირვების დროს - ესაია 23:2</w:t>
      </w:r>
    </w:p>
    <w:p/>
    <w:p>
      <w:r xmlns:w="http://schemas.openxmlformats.org/wordprocessingml/2006/main">
        <w:t xml:space="preserve">2) სხვების ერთგულებაზე დაყრდნობა - ესაია 23:2</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მოყვარულთათვის, ვინც მისი განზრახვის მიხედვით არის მოწოდებული.</w:t>
      </w:r>
    </w:p>
    <w:p/>
    <w:p>
      <w:r xmlns:w="http://schemas.openxmlformats.org/wordprocessingml/2006/main">
        <w:t xml:space="preserve">2) ფსალმუნი 46:10 გაჩუმდი და იცოდე,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ესაია 23:3 და დიდი წყლებით არის მისი შემოსავალი სიჰორის თესლი, მდინარის მოსავალი; და ის არის ხალხთა ჭკუა.</w:t>
      </w:r>
    </w:p>
    <w:p/>
    <w:p>
      <w:r xmlns:w="http://schemas.openxmlformats.org/wordprocessingml/2006/main">
        <w:t xml:space="preserve">სიჰორის თესლს დიდი წყლებიდან იღებენ და მისი შემოსავალი ერების მარტია.</w:t>
      </w:r>
    </w:p>
    <w:p/>
    <w:p>
      <w:r xmlns:w="http://schemas.openxmlformats.org/wordprocessingml/2006/main">
        <w:t xml:space="preserve">1. მოსავლის აღების ძალა: როგორ იყენებს ღმერთი მდინარის მოსავალს ერების კურთხევისთვის</w:t>
      </w:r>
    </w:p>
    <w:p/>
    <w:p>
      <w:r xmlns:w="http://schemas.openxmlformats.org/wordprocessingml/2006/main">
        <w:t xml:space="preserve">2. მორჩილების კურთხევა: ღვთის გეგმის მიხედვით ცხოვრების ჯილდო</w:t>
      </w:r>
    </w:p>
    <w:p/>
    <w:p>
      <w:r xmlns:w="http://schemas.openxmlformats.org/wordprocessingml/2006/main">
        <w:t xml:space="preserve">1. ეკლესიასტე 11:1 - "მიყარე შენი პური წყალზე, რადგან მრავალი დღის შემდეგ კვლავ იპოვი".</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ესაია 23:4 გრცხვენოდეს, ციდონ, რადგან ზღვამ თქვა, ზღვის ძლიერებამ: არ მტკივა და არ ვშობ შვილებს, არც ჭაბუკებს ვზრდი და არც ქალწულებს.</w:t>
      </w:r>
    </w:p>
    <w:p/>
    <w:p>
      <w:r xmlns:w="http://schemas.openxmlformats.org/wordprocessingml/2006/main">
        <w:t xml:space="preserve">ზღვა ელაპარაკება ზიდონს და ამბობს, რომ ის არ შობს და არ ზრდის ჭაბუკებს ან ქალწულებს.</w:t>
      </w:r>
    </w:p>
    <w:p/>
    <w:p>
      <w:r xmlns:w="http://schemas.openxmlformats.org/wordprocessingml/2006/main">
        <w:t xml:space="preserve">1. ღმერთის ძალა ბუნებაში: როგორ ესაუბრება ზღვა ზიდონს</w:t>
      </w:r>
    </w:p>
    <w:p/>
    <w:p>
      <w:r xmlns:w="http://schemas.openxmlformats.org/wordprocessingml/2006/main">
        <w:t xml:space="preserve">2. ღვთის უზრუნველყოფა: როგორ არ გვთავაზობს ზღვა ის, რისი მიღებაც შეგვიძლია მისგან</w:t>
      </w:r>
    </w:p>
    <w:p/>
    <w:p>
      <w:r xmlns:w="http://schemas.openxmlformats.org/wordprocessingml/2006/main">
        <w:t xml:space="preserve">1. იობი 38:8-11 - ღმერთი ელაპარაკება იობს ქარიშხლიდან მის ძალაზე შემოქმედებაში</w:t>
      </w:r>
    </w:p>
    <w:p/>
    <w:p>
      <w:r xmlns:w="http://schemas.openxmlformats.org/wordprocessingml/2006/main">
        <w:t xml:space="preserve">2. ფსალმუნი 147:3 - ღვთის განკურნება და ძალა თავისი ხალხისთვის</w:t>
      </w:r>
    </w:p>
    <w:p/>
    <w:p>
      <w:r xmlns:w="http://schemas.openxmlformats.org/wordprocessingml/2006/main">
        <w:t xml:space="preserve">ესაია 23:5, როგორც ეგვიპტის შესახებ ცნობა, ასევე ძლიერ ტკივილს ავლენს ტვიროსის ამბავი.</w:t>
      </w:r>
    </w:p>
    <w:p/>
    <w:p>
      <w:r xmlns:w="http://schemas.openxmlformats.org/wordprocessingml/2006/main">
        <w:t xml:space="preserve">ტვიროსის მოხსენება დიდ ტკივილს გამოიწვევს.</w:t>
      </w:r>
    </w:p>
    <w:p/>
    <w:p>
      <w:r xmlns:w="http://schemas.openxmlformats.org/wordprocessingml/2006/main">
        <w:t xml:space="preserve">1. ცუდი ამბების ტკივილის გაგება</w:t>
      </w:r>
    </w:p>
    <w:p/>
    <w:p>
      <w:r xmlns:w="http://schemas.openxmlformats.org/wordprocessingml/2006/main">
        <w:t xml:space="preserve">2. ტკივილის გამოყენება პოზიტიური ცვლილების მოტივაციისთვის</w:t>
      </w:r>
    </w:p>
    <w:p/>
    <w:p>
      <w:r xmlns:w="http://schemas.openxmlformats.org/wordprocessingml/2006/main">
        <w:t xml:space="preserve">ჯვარედინი ცნობები:</w:t>
      </w:r>
    </w:p>
    <w:p/>
    <w:p>
      <w:r xmlns:w="http://schemas.openxmlformats.org/wordprocessingml/2006/main">
        <w:t xml:space="preserve">1. გოდება 3:1-3 "მე ვარ ის, ვინც დავინახე ტანჯვა მისი რისხვის კვერთხით; მან მამოძრავა და სიბნელეში სინათლეზე სინათლეზე სიარული; რა თქმა უნდა, მან ხელახლა შემომაქცია ჩემს წინააღმდეგ მთელს მსოფლიოში. დღეს, ჩემი ხორცი და კანი გამიფუჭა, ძვლები დამიმტვრია, ალყა შემომეხვია, სიმწარითა და უბედურებით შემომეხვია.</w:t>
      </w:r>
    </w:p>
    <w:p/>
    <w:p>
      <w:r xmlns:w="http://schemas.openxmlformats.org/wordprocessingml/2006/main">
        <w:t xml:space="preserve">2. ეკლესიასტე 7:3 „სევდა სჯობს სიცილს, რადგან როცა სახე მოწყენილია გული შეიძლება იყოს ბედნიერი“.</w:t>
      </w:r>
    </w:p>
    <w:p/>
    <w:p>
      <w:r xmlns:w="http://schemas.openxmlformats.org/wordprocessingml/2006/main">
        <w:t xml:space="preserve">ესაია 23:6 გადადით თარშიშში; იყვირე, კუნძულის მკვიდრნო.</w:t>
      </w:r>
    </w:p>
    <w:p/>
    <w:p>
      <w:r xmlns:w="http://schemas.openxmlformats.org/wordprocessingml/2006/main">
        <w:t xml:space="preserve">ეს მონაკვეთი საუბრობს თარშიშის ხალხის გლოვისკენ მოწოდებაზე.</w:t>
      </w:r>
    </w:p>
    <w:p/>
    <w:p>
      <w:r xmlns:w="http://schemas.openxmlformats.org/wordprocessingml/2006/main">
        <w:t xml:space="preserve">1: ჩვენ ყველანი ვხვდებით მწუხარებას, მაგრამ ღმერთი ჩვენთანაა, თუნდაც ჩვენი გლოვის შუაგულში (ფსალმუნი 34:18).</w:t>
      </w:r>
    </w:p>
    <w:p/>
    <w:p>
      <w:r xmlns:w="http://schemas.openxmlformats.org/wordprocessingml/2006/main">
        <w:t xml:space="preserve">2: მიუხედავად იმისა, რომ შეიძლება ვიგრძნოთ, რომ მწუხარება გვჭამს, ღმერთის ძალა მაინც უფრო დიდია და მას შეუძლია ჩვენი მწუხარების გადატანა (ფსალმუნი 46:1).</w:t>
      </w:r>
    </w:p>
    <w:p/>
    <w:p>
      <w:r xmlns:w="http://schemas.openxmlformats.org/wordprocessingml/2006/main">
        <w:t xml:space="preserve">1: ფსალმუნი 34:18 "უფალი ახლოს არის გულმოტეხილებთან და იხსნის სულით დამსხვრეულებს."</w:t>
      </w:r>
    </w:p>
    <w:p/>
    <w:p>
      <w:r xmlns:w="http://schemas.openxmlformats.org/wordprocessingml/2006/main">
        <w:t xml:space="preserve">2: ფსალმუნი 46:1 „ღმერთია ჩვენი თავშესაფარი და ძალა, მუდმივი დახმარება გასაჭირში“.</w:t>
      </w:r>
    </w:p>
    <w:p/>
    <w:p>
      <w:r xmlns:w="http://schemas.openxmlformats.org/wordprocessingml/2006/main">
        <w:t xml:space="preserve">ესაია 23:7 ეს არის თქვენი სასიხარულო ქალაქი, რომლის სიძველი უძველესი დროიდან არის? მისი ფეხები შორს წაიყვანს საცხოვრებლად.</w:t>
      </w:r>
    </w:p>
    <w:p/>
    <w:p>
      <w:r xmlns:w="http://schemas.openxmlformats.org/wordprocessingml/2006/main">
        <w:t xml:space="preserve">ქალაქ ტვიროსის სიხარული ხანმოკლეა, რადგან მალე იძულებული გახდება გადასახლება.</w:t>
      </w:r>
    </w:p>
    <w:p/>
    <w:p>
      <w:r xmlns:w="http://schemas.openxmlformats.org/wordprocessingml/2006/main">
        <w:t xml:space="preserve">1. ღმერთი საბოლოოდ აკონტროლებს და შეუძლია დაანგრიოს ყველაზე ძლიერი ქალაქებიც კი.</w:t>
      </w:r>
    </w:p>
    <w:p/>
    <w:p>
      <w:r xmlns:w="http://schemas.openxmlformats.org/wordprocessingml/2006/main">
        <w:t xml:space="preserve">2. ჩვენი სიხარული არ უნდა იყოს ჩვენს ქონებაში, არამედ ღვთის დაპირებებსა და ძალაში.</w:t>
      </w:r>
    </w:p>
    <w:p/>
    <w:p>
      <w:r xmlns:w="http://schemas.openxmlformats.org/wordprocessingml/2006/main">
        <w:t xml:space="preserve">1. ფსალმუნი 46:10 -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ესაია 23:8 ვინ მიიღო ეს რჩევა ტვიროსის, გვირგვინის ქალაქის წინააღმდეგ, რომლის ვაჭრები მთავრები არიან, რომელთა მოვაჭრეები არიან პატივცემულნი დედამიწის ზურგზე?</w:t>
      </w:r>
    </w:p>
    <w:p/>
    <w:p>
      <w:r xmlns:w="http://schemas.openxmlformats.org/wordprocessingml/2006/main">
        <w:t xml:space="preserve">ღმერთი კითხულობს, ვინ მიიღო რჩევა მდიდარი და ძლიერი ქალაქ ტვიროსის წინააღმდეგ.</w:t>
      </w:r>
    </w:p>
    <w:p/>
    <w:p>
      <w:r xmlns:w="http://schemas.openxmlformats.org/wordprocessingml/2006/main">
        <w:t xml:space="preserve">1. ღმერთი მხედველობიდან არ ტოვებს უსამართლობას და ყოველთვის ეძებს სამართალს დაჩაგრულთათვის.</w:t>
      </w:r>
    </w:p>
    <w:p/>
    <w:p>
      <w:r xmlns:w="http://schemas.openxmlformats.org/wordprocessingml/2006/main">
        <w:t xml:space="preserve">2. სიმდიდრე და ძალაუფლება არ გვიცავს ღვთის განკითხვისგან.</w:t>
      </w:r>
    </w:p>
    <w:p/>
    <w:p>
      <w:r xmlns:w="http://schemas.openxmlformats.org/wordprocessingml/2006/main">
        <w:t xml:space="preserve">1. იაკობი 2:1-13 - ნუ გამოიჩენთ მიკერძოებას მდიდრების მიმართ და ნუ აფასებთ ღარიბებს.</w:t>
      </w:r>
    </w:p>
    <w:p/>
    <w:p>
      <w:r xmlns:w="http://schemas.openxmlformats.org/wordprocessingml/2006/main">
        <w:t xml:space="preserve">2. ეზეკიელი 26:1-21 - ღვთის განაჩენი ტვიროსის წინააღმდეგ და მისი განადგურება.</w:t>
      </w:r>
    </w:p>
    <w:p/>
    <w:p>
      <w:r xmlns:w="http://schemas.openxmlformats.org/wordprocessingml/2006/main">
        <w:t xml:space="preserve">ესაია 23:9 ცაბაოთ უფალმა განიზრახა, რომ შეაფერხა ყოველგვარი დიდების ამპარტავნება და შეურაცხყოფა მიაყენოს დედამიწის ყველა პატივცემულს.</w:t>
      </w:r>
    </w:p>
    <w:p/>
    <w:p>
      <w:r xmlns:w="http://schemas.openxmlformats.org/wordprocessingml/2006/main">
        <w:t xml:space="preserve">უფალმა გადაწყვიტა დაამდაბლოს ამპარტავანი და ჩამოაგდოს მიწის პატიოსანი.</w:t>
      </w:r>
    </w:p>
    <w:p/>
    <w:p>
      <w:r xmlns:w="http://schemas.openxmlformats.org/wordprocessingml/2006/main">
        <w:t xml:space="preserve">1: სიამაყე მოდის დაცემამდე</w:t>
      </w:r>
    </w:p>
    <w:p/>
    <w:p>
      <w:r xmlns:w="http://schemas.openxmlformats.org/wordprocessingml/2006/main">
        <w:t xml:space="preserve">2: თავმდაბლობის კურთხევები</w:t>
      </w:r>
    </w:p>
    <w:p/>
    <w:p>
      <w:r xmlns:w="http://schemas.openxmlformats.org/wordprocessingml/2006/main">
        <w:t xml:space="preserve">1: იაკობი 4:6-10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იგავები 16:18 "სიამაყე წინ წავა განადგურებამდე და ამპარტავანი სული დაცემამდე."</w:t>
      </w:r>
    </w:p>
    <w:p/>
    <w:p>
      <w:r xmlns:w="http://schemas.openxmlformats.org/wordprocessingml/2006/main">
        <w:t xml:space="preserve">ესაია 23:10 გაიარე შენს მიწაზე, როგორც მდინარე, თარშიშის ასულო, აღარ არის ძალა.</w:t>
      </w:r>
    </w:p>
    <w:p/>
    <w:p>
      <w:r xmlns:w="http://schemas.openxmlformats.org/wordprocessingml/2006/main">
        <w:t xml:space="preserve">თარშიშის ქვეყანა სუსტი და უდაბურია და მის ხალხს მდინარესავით მოუწოდებენ გავლას.</w:t>
      </w:r>
    </w:p>
    <w:p/>
    <w:p>
      <w:r xmlns:w="http://schemas.openxmlformats.org/wordprocessingml/2006/main">
        <w:t xml:space="preserve">1. ღვთის მტკიცე სიყვარული: თარშიშის იმედი</w:t>
      </w:r>
    </w:p>
    <w:p/>
    <w:p>
      <w:r xmlns:w="http://schemas.openxmlformats.org/wordprocessingml/2006/main">
        <w:t xml:space="preserve">2. სისუსტის სიძლიერე: ასახვა თარშიშზე</w:t>
      </w:r>
    </w:p>
    <w:p/>
    <w:p>
      <w:r xmlns:w="http://schemas.openxmlformats.org/wordprocessingml/2006/main">
        <w:t xml:space="preserve">1. ესაია 40:29-31 - ძალაუფლებას აძლევს დაღლილს, ხოლო ვისაც ძალა არ აქვს, ძალას უმატებს.</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ესაია 23:11 მან გაიწოდა ხელი ზღვაზე, შეარყია სამეფოები: უფალმა გასცა მცნება სავაჭრო ქალაქის წინააღმდეგ, გაენადგურებინათ მისი ციხეები.</w:t>
      </w:r>
    </w:p>
    <w:p/>
    <w:p>
      <w:r xmlns:w="http://schemas.openxmlformats.org/wordprocessingml/2006/main">
        <w:t xml:space="preserve">უფალი ბრძანებს, გაანადგურონ სავაჭრო ქალაქის ციხესიმაგრეები.</w:t>
      </w:r>
    </w:p>
    <w:p/>
    <w:p>
      <w:r xmlns:w="http://schemas.openxmlformats.org/wordprocessingml/2006/main">
        <w:t xml:space="preserve">1: ღმერთი გვიბრძანებს, დავანგრიოთ ცოდვის ციხესიმაგრეები ჩვენს ცხოვრებაში.</w:t>
      </w:r>
    </w:p>
    <w:p/>
    <w:p>
      <w:r xmlns:w="http://schemas.openxmlformats.org/wordprocessingml/2006/main">
        <w:t xml:space="preserve">2: უფლის მორჩილებით ჩვენ უნდა გავანადგუროთ უსამართლობის ციხესიმაგრეები.</w:t>
      </w:r>
    </w:p>
    <w:p/>
    <w:p>
      <w:r xmlns:w="http://schemas.openxmlformats.org/wordprocessingml/2006/main">
        <w:t xml:space="preserve">1: იგავები 16:18 - ამპარტავნება მიდის განადგურებამდე და ამპარტავანი სული დაცემამდე.</w:t>
      </w:r>
    </w:p>
    <w:p/>
    <w:p>
      <w:r xmlns:w="http://schemas.openxmlformats.org/wordprocessingml/2006/main">
        <w:t xml:space="preserve">2: 1 კორინთელები 10:13 - არავითარი განსაცდელი არ მოგივიდათ, რაც არ არის საერთო ადამიანებისათვის.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p>
      <w:r xmlns:w="http://schemas.openxmlformats.org/wordprocessingml/2006/main">
        <w:t xml:space="preserve">ესაია 23:12 მან თქვა: აღარ გაიხარო, დაჩაგრულ ქალწულო, ციდონის ასულო! იქაც არ გექნება მოსვენება.</w:t>
      </w:r>
    </w:p>
    <w:p/>
    <w:p>
      <w:r xmlns:w="http://schemas.openxmlformats.org/wordprocessingml/2006/main">
        <w:t xml:space="preserve">წინასწარმეტყველება ეუბნება ზიდონის დაჩაგრულ ქალიშვილს, რომ წავიდეს ჩიტიმში, სადაც მას არ ექნება მოსვენება.</w:t>
      </w:r>
    </w:p>
    <w:p/>
    <w:p>
      <w:r xmlns:w="http://schemas.openxmlformats.org/wordprocessingml/2006/main">
        <w:t xml:space="preserve">1. რწმენის ბრძოლა: დასვენების პოვნა არეულ სამყაროში</w:t>
      </w:r>
    </w:p>
    <w:p/>
    <w:p>
      <w:r xmlns:w="http://schemas.openxmlformats.org/wordprocessingml/2006/main">
        <w:t xml:space="preserve">2. იმედი ჩაგვრის შუაგულში: გზავნილი ესაია 23:12-დან</w:t>
      </w:r>
    </w:p>
    <w:p/>
    <w:p>
      <w:r xmlns:w="http://schemas.openxmlformats.org/wordprocessingml/2006/main">
        <w:t xml:space="preserve">1. მათე 11:28-30 მოდი ჩემთან, ყველა მშრომელნო და დატვირთულო, და მე მოგასვენებთ თქვენ.</w:t>
      </w:r>
    </w:p>
    <w:p/>
    <w:p>
      <w:r xmlns:w="http://schemas.openxmlformats.org/wordprocessingml/2006/main">
        <w:t xml:space="preserve">2. ფსალმუნი 62:5-6 მხოლოდ ღმერთო, სულო ჩემო, დაელოდე ჩუმად, რადგან ჩემი იმედი მისგან არის. მხოლოდ ის არის ჩემი კლდე და ჩემი ხსნა, ჩემი ციხე; არ შევძვრები.</w:t>
      </w:r>
    </w:p>
    <w:p/>
    <w:p>
      <w:r xmlns:w="http://schemas.openxmlformats.org/wordprocessingml/2006/main">
        <w:t xml:space="preserve">ესაია 23:13 აჰა ქალდეველთა ქვეყანა; ეს ხალხი არ იყო, სანამ ასურელებმა არ დააარსეს იგი უდაბნოში მცხოვრებთათვის: აღმართეს მისი კოშკები, აღმართეს მისი სასახლეები; და მიიყვანა იგი დანგრევად.</w:t>
      </w:r>
    </w:p>
    <w:p/>
    <w:p>
      <w:r xmlns:w="http://schemas.openxmlformats.org/wordprocessingml/2006/main">
        <w:t xml:space="preserve">ესაიას 23:13-ის ეს მონაკვეთი საუბრობს იმაზე, თუ როგორ დააარსეს ასურელებმა ქალდეის მიწა და ააშენეს კოშკები და სასახლეები, მაგრამ შემდეგ დაანგრიეს იგი.</w:t>
      </w:r>
    </w:p>
    <w:p/>
    <w:p>
      <w:r xmlns:w="http://schemas.openxmlformats.org/wordprocessingml/2006/main">
        <w:t xml:space="preserve">1. ღმერთის სუვერენიტეტის აღიარება ადამიანური თავხედობის წინაშე</w:t>
      </w:r>
    </w:p>
    <w:p/>
    <w:p>
      <w:r xmlns:w="http://schemas.openxmlformats.org/wordprocessingml/2006/main">
        <w:t xml:space="preserve">2. ადამიანის მიღწევების დროებითი</w:t>
      </w:r>
    </w:p>
    <w:p/>
    <w:p>
      <w:r xmlns:w="http://schemas.openxmlformats.org/wordprocessingml/2006/main">
        <w:t xml:space="preserve">1. იერემია 51:58 - "ასე ამბობს ცაბაოთ უფალი: ბაბილონის ფართო კედლები მთლიანად დაიმსხვრევა და მისი მაღალი კარიბჭე დაიწვება ცეცხლით, ხალხი ამაოდ იშრომებს და ხალხი ცეცხლში. და დაიღალნენ“.</w:t>
      </w:r>
    </w:p>
    <w:p/>
    <w:p>
      <w:r xmlns:w="http://schemas.openxmlformats.org/wordprocessingml/2006/main">
        <w:t xml:space="preserve">2. ფსალმუნი 127:1 - "თუ უფალი არ ააშენებს სახლს, ტყუილად შრომობენ მის აშენებულნი: თუ უფალი არ დაიცავს ქალაქს, გუშაგი ამაოდ იღვიძებს".</w:t>
      </w:r>
    </w:p>
    <w:p/>
    <w:p>
      <w:r xmlns:w="http://schemas.openxmlformats.org/wordprocessingml/2006/main">
        <w:t xml:space="preserve">ესაია 23:14 იყვირე, თარშიშის ხომალდებო, რადგან გაპარტახებულია თქვენი ძალა.</w:t>
      </w:r>
    </w:p>
    <w:p/>
    <w:p>
      <w:r xmlns:w="http://schemas.openxmlformats.org/wordprocessingml/2006/main">
        <w:t xml:space="preserve">თარშიშის ხომალდები დასუსტდა და უნდა გლოვა.</w:t>
      </w:r>
    </w:p>
    <w:p/>
    <w:p>
      <w:r xmlns:w="http://schemas.openxmlformats.org/wordprocessingml/2006/main">
        <w:t xml:space="preserve">1. ღვთის ძალა უცვლელია - ესაია 40:28-31</w:t>
      </w:r>
    </w:p>
    <w:p/>
    <w:p>
      <w:r xmlns:w="http://schemas.openxmlformats.org/wordprocessingml/2006/main">
        <w:t xml:space="preserve">2. გაჭირვებაში ძალის პოვნა - ესაია 41:10</w:t>
      </w:r>
    </w:p>
    <w:p/>
    <w:p>
      <w:r xmlns:w="http://schemas.openxmlformats.org/wordprocessingml/2006/main">
        <w:t xml:space="preserve">1. ფსალმუნი 46:1-3 -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2. ესაია 40:29 - ძალაუფლებას ანიჭებს სუსტს; და მათ, ვისაც არ აქვს ძალა, უმატებს ძალას.</w:t>
      </w:r>
    </w:p>
    <w:p/>
    <w:p>
      <w:r xmlns:w="http://schemas.openxmlformats.org/wordprocessingml/2006/main">
        <w:t xml:space="preserve">ესაია 23:15 და იქნება იმ დღეს, რომ დაივიწყება ტვიროსი სამოცდაათი წელი, ერთი მეფის დღეების მიხედვით: სამოცდაათი წლის შემდეგ ტვიროსი მეძავად იმღერებს.</w:t>
      </w:r>
    </w:p>
    <w:p/>
    <w:p>
      <w:r xmlns:w="http://schemas.openxmlformats.org/wordprocessingml/2006/main">
        <w:t xml:space="preserve">საბურავი 70 წელი დაივიწყება, მაგრამ ამ დროის შემდეგ ისევ მეძავად იმღერებს.</w:t>
      </w:r>
    </w:p>
    <w:p/>
    <w:p>
      <w:r xmlns:w="http://schemas.openxmlformats.org/wordprocessingml/2006/main">
        <w:t xml:space="preserve">1. ღვთის გამოსყიდვა და აღდგენა - შევხედოთ ტვიროსის მონანიებისა და აღდგენის მოგზაურობას.</w:t>
      </w:r>
    </w:p>
    <w:p/>
    <w:p>
      <w:r xmlns:w="http://schemas.openxmlformats.org/wordprocessingml/2006/main">
        <w:t xml:space="preserve">2. ღმერთის ერთგულება - იმის შემოწმება, თუ როგორ არის ღმერთი ერთგული, რათა შეასრულოს თავისი დანაპირები მაშინაც კი, როცა ეს შეუძლებელი ჩანს.</w:t>
      </w:r>
    </w:p>
    <w:p/>
    <w:p>
      <w:r xmlns:w="http://schemas.openxmlformats.org/wordprocessingml/2006/main">
        <w:t xml:space="preserve">1. ესაია 23:15</w:t>
      </w:r>
    </w:p>
    <w:p/>
    <w:p>
      <w:r xmlns:w="http://schemas.openxmlformats.org/wordprocessingml/2006/main">
        <w:t xml:space="preserve">2. ესაია 55:8-9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ესაია 23:16 აიღე არფა, იარე ქალაქში, დავიწყებული მეძავნო; შექმენი ტკბილი მელოდია, იმღერე ბევრი სიმღერა, რომ გაიხსენო.</w:t>
      </w:r>
    </w:p>
    <w:p/>
    <w:p>
      <w:r xmlns:w="http://schemas.openxmlformats.org/wordprocessingml/2006/main">
        <w:t xml:space="preserve">ღმერთი მეძავს უბრძანებს, აიღოს არფა და იმღეროს მრავალი სიმღერა, რათა დაიმახსოვროს.</w:t>
      </w:r>
    </w:p>
    <w:p/>
    <w:p>
      <w:r xmlns:w="http://schemas.openxmlformats.org/wordprocessingml/2006/main">
        <w:t xml:space="preserve">1: ღმერთი ყოველთვის მზადაა გვაპატიოს და აღადგინოს, არ აქვს მნიშვნელობა რამდენად შორს ვართ გადახრილი.</w:t>
      </w:r>
    </w:p>
    <w:p/>
    <w:p>
      <w:r xmlns:w="http://schemas.openxmlformats.org/wordprocessingml/2006/main">
        <w:t xml:space="preserve">2: არასდროს არ უნდა დავკარგოთ იმედი, მაშინაც კი, როცა სხვებმა დაგვავიწყეს, რადგან ღმერთმა არ დაგვივიწყა.</w:t>
      </w:r>
    </w:p>
    <w:p/>
    <w:p>
      <w:r xmlns:w="http://schemas.openxmlformats.org/wordprocessingml/2006/main">
        <w:t xml:space="preserve">1: ლუკა 15:11-32 - იგავი უძღები ძის შესახებ</w:t>
      </w:r>
    </w:p>
    <w:p/>
    <w:p>
      <w:r xmlns:w="http://schemas.openxmlformats.org/wordprocessingml/2006/main">
        <w:t xml:space="preserve">2: ფსალმუნი 139:17-18 - ღმერთმა იცის და ესმის ყველაფერი ჩვენს შესახებ.</w:t>
      </w:r>
    </w:p>
    <w:p/>
    <w:p>
      <w:r xmlns:w="http://schemas.openxmlformats.org/wordprocessingml/2006/main">
        <w:t xml:space="preserve">ესაია 23:17 და მოხდება სამოცდაათი წლის შემდეგ, რომ უფალი ეწვევა ტვიროსს, ის მიუბრუნდება თავის საზღაურს და სიძვას ჩაიდენს მსოფლიოს ყველა სამეფოსთან დედამიწის ზურგზე.</w:t>
      </w:r>
    </w:p>
    <w:p/>
    <w:p>
      <w:r xmlns:w="http://schemas.openxmlformats.org/wordprocessingml/2006/main">
        <w:t xml:space="preserve">უფალი ეწვევა ტვიროსს 70 წლის შემდეგ და ტვიროსი ერთგულების აღთქმას დადებს მსოფლიოს სხვა ერებს.</w:t>
      </w:r>
    </w:p>
    <w:p/>
    <w:p>
      <w:r xmlns:w="http://schemas.openxmlformats.org/wordprocessingml/2006/main">
        <w:t xml:space="preserve">1. ღვთის ერთგულება: ესაიას 23:17-ის გამოკვლევა</w:t>
      </w:r>
    </w:p>
    <w:p/>
    <w:p>
      <w:r xmlns:w="http://schemas.openxmlformats.org/wordprocessingml/2006/main">
        <w:t xml:space="preserve">2. ერთგულების მნიშვნელობა: იგავი ტვიროსის შესახებ</w:t>
      </w:r>
    </w:p>
    <w:p/>
    <w:p>
      <w:r xmlns:w="http://schemas.openxmlformats.org/wordprocessingml/2006/main">
        <w:t xml:space="preserve">1. ესაია 46:10 - ჩემი განზრახვა შენარჩუნდება და ყველაფერს გავაკეთებ, რაც მსურს.</w:t>
      </w:r>
    </w:p>
    <w:p/>
    <w:p>
      <w:r xmlns:w="http://schemas.openxmlformats.org/wordprocessingml/2006/main">
        <w:t xml:space="preserve">2. ეკლესიასტე 3:17 - გულში ვთქვი, ღმერთი განსჯის მართალს და ბოროტს, რადგან ყოველი მიზნისთვის და ყოველი საქმისთვის არის დრო.</w:t>
      </w:r>
    </w:p>
    <w:p/>
    <w:p>
      <w:r xmlns:w="http://schemas.openxmlformats.org/wordprocessingml/2006/main">
        <w:t xml:space="preserve">ესაია 23:18 და მისი საქონელი და მისი საზღაური სიწმინდე იქნება უფლის წინაშე; რადგან მისი საქონელი იქნება მათთვის, ვინც ცხოვრობს უფლის წინაშე, საკმარისად ჭამა და გამძლე ტანსაცმელი.</w:t>
      </w:r>
    </w:p>
    <w:p/>
    <w:p>
      <w:r xmlns:w="http://schemas.openxmlformats.org/wordprocessingml/2006/main">
        <w:t xml:space="preserve">ეს მონაკვეთი ხაზს უსვამს იმას, რომ უფლის ხალხმა უნდა გამოიყენოს თავისი რესურსები გაჭირვებულებზე ზრუნვისა და უფლისთვის სიწმინდის მოსატანად.</w:t>
      </w:r>
    </w:p>
    <w:p/>
    <w:p>
      <w:r xmlns:w="http://schemas.openxmlformats.org/wordprocessingml/2006/main">
        <w:t xml:space="preserve">1. გაჭირვებულებზე ზრუნვა: უფლის ხალხის პასუხისმგებლობა</w:t>
      </w:r>
    </w:p>
    <w:p/>
    <w:p>
      <w:r xmlns:w="http://schemas.openxmlformats.org/wordprocessingml/2006/main">
        <w:t xml:space="preserve">2. რესურსების გამოყენება უფალთან სიწმინდის მოსატანად</w:t>
      </w:r>
    </w:p>
    <w:p/>
    <w:p>
      <w:r xmlns:w="http://schemas.openxmlformats.org/wordprocessingml/2006/main">
        <w:t xml:space="preserve">1. იაკობი 2:14-17 - "რა კარგია, ჩემო ძმებო და დებო, თუ ვინმე ამტკიცებს, რომ რწმენა აქვს, მაგრამ საქმე არ აქვს? განა ასეთი რწმენა იხსნის მათ? დავუშვათ, ძმა ან და არის ტანსაცმლისა და ყოველდღიური საკვების გარეშე. თუ რომელიმე თქვენგანი ეტყვის მათ: წადით მშვიდობით, გათბეთ და იკვებეთ, მაგრამ მათ ფიზიკურ მოთხოვნილებებს არაფერს აკეთებთ, რა არის ეს?</w:t>
      </w:r>
    </w:p>
    <w:p/>
    <w:p>
      <w:r xmlns:w="http://schemas.openxmlformats.org/wordprocessingml/2006/main">
        <w:t xml:space="preserve">2. ეფესელთა 4:28 - „ვინც იპარავდა, აღარ უნდა იპაროს, არამედ უნდა იმუშაოს, აკეთოს რაიმე სასარგებლო საკუთარი ხელით, რათა ჰქონდეს რაიმე გაჭირვებულთათვის გასაზიარებელი“.</w:t>
      </w:r>
    </w:p>
    <w:p/>
    <w:p>
      <w:r xmlns:w="http://schemas.openxmlformats.org/wordprocessingml/2006/main">
        <w:t xml:space="preserve">ესაიას 24-ე თავში წარმოდგენილია წინასწარმეტყველება განკითხვისა და განადგურების შესახებ მთელ დედამიწაზე ღვთის წინააღმდეგ აჯანყების გამო. იგი ასახავს საყოველთაო კატასტროფას, რომელიც გავლენას ახდენს ყველა ადამიანზე, განურჩევლად მათი სოციალური მდგომარეობისა თუ მდებარეობისა.</w:t>
      </w:r>
    </w:p>
    <w:p/>
    <w:p>
      <w:r xmlns:w="http://schemas.openxmlformats.org/wordprocessingml/2006/main">
        <w:t xml:space="preserve">1-ლი აბზაცი: თავი იწყება განცხადებით, რომ უფალი გაანადგურებს დედამიწას და გადააქცევს მას უკაცრიელ უდაბნოდ. განაჩენი გავლენას მოახდენს როგორც მიწაზე, ასევე მის მცხოვრებლებზე (ესაია 24:1-3).</w:t>
      </w:r>
    </w:p>
    <w:p/>
    <w:p>
      <w:r xmlns:w="http://schemas.openxmlformats.org/wordprocessingml/2006/main">
        <w:t xml:space="preserve">მე-2 აბზაცი: ესაია აღწერს, თუ როგორ იმოქმედებს ეს განაჩენი საზოგადოების სხვადასხვა ასპექტზე, მათ შორის მღვდლებზე, ხალხს, მმართველებზე, ვაჭრებსა და უბრალო მოსახლეობაზე. სიხარულს და სიხარულს გლოვა და სასოწარკვეთა შეცვლის (ესაია 24:4-13).</w:t>
      </w:r>
    </w:p>
    <w:p/>
    <w:p>
      <w:r xmlns:w="http://schemas.openxmlformats.org/wordprocessingml/2006/main">
        <w:t xml:space="preserve">მე-3 აბზაცი: წინასწარმეტყველება ხაზს უსვამს, რომ ეს განაჩენი ღვთის კანონების წინააღმდეგ კაცობრიობის აჯანყების შედეგია. ეს ხაზს უსვამს მათ ქედმაღლობას და მის მიმართ პატივისცემის ნაკლებობას (ესაია 24:5-6).</w:t>
      </w:r>
    </w:p>
    <w:p/>
    <w:p>
      <w:r xmlns:w="http://schemas.openxmlformats.org/wordprocessingml/2006/main">
        <w:t xml:space="preserve">მე-4 აბზაცი: მიუხედავად განადგურებისა, ესაია აცხადებს, რომ არსებობს იმედი მათთვის, ვინც ღმერთის ერთგული რჩება. ის ქადაგებს ღმერთს შორეულ ქვეყნებში, რადგან მისი მართალი ნარჩენი აღიარებს მის უზენაესობას (ესაია 24:14-16).</w:t>
      </w:r>
    </w:p>
    <w:p/>
    <w:p>
      <w:r xmlns:w="http://schemas.openxmlformats.org/wordprocessingml/2006/main">
        <w:t xml:space="preserve">Ჯამში,</w:t>
      </w:r>
    </w:p>
    <w:p>
      <w:r xmlns:w="http://schemas.openxmlformats.org/wordprocessingml/2006/main">
        <w:t xml:space="preserve">ესაია ოცდამეოთხე თავში ვლინდება</w:t>
      </w:r>
    </w:p>
    <w:p>
      <w:r xmlns:w="http://schemas.openxmlformats.org/wordprocessingml/2006/main">
        <w:t xml:space="preserve">საყოველთაო განაჩენი მეამბოხე კაცობრიობის შესახებ</w:t>
      </w:r>
    </w:p>
    <w:p>
      <w:r xmlns:w="http://schemas.openxmlformats.org/wordprocessingml/2006/main">
        <w:t xml:space="preserve">რის შედეგადაც განადგურება და სასოწარკვეთა.</w:t>
      </w:r>
    </w:p>
    <w:p/>
    <w:p>
      <w:r xmlns:w="http://schemas.openxmlformats.org/wordprocessingml/2006/main">
        <w:t xml:space="preserve">დედამიწაზე გაპარტახების გამოცხადება.</w:t>
      </w:r>
    </w:p>
    <w:p>
      <w:r xmlns:w="http://schemas.openxmlformats.org/wordprocessingml/2006/main">
        <w:t xml:space="preserve">გავლენა სხვადასხვა სოციალურ ჯგუფზე.</w:t>
      </w:r>
    </w:p>
    <w:p>
      <w:r xmlns:w="http://schemas.openxmlformats.org/wordprocessingml/2006/main">
        <w:t xml:space="preserve">ღმერთის წინააღმდეგ აჯანყების შედეგი.</w:t>
      </w:r>
    </w:p>
    <w:p>
      <w:r xmlns:w="http://schemas.openxmlformats.org/wordprocessingml/2006/main">
        <w:t xml:space="preserve">მართალი ნარჩენების იმედი.</w:t>
      </w:r>
    </w:p>
    <w:p/>
    <w:p>
      <w:r xmlns:w="http://schemas.openxmlformats.org/wordprocessingml/2006/main">
        <w:t xml:space="preserve">ეს თავი გაფრთხილებას წარმოადგენს ღვთის გზების გვერდის ავლითა და ეგოცენტრიზმისკენ სწრაფვის შედეგების შესახებ. იგი ასახავს უნივერსალური განსჯის სურათს, სადაც ადამიანური მიღწევები ფუჭდება, რაც ხაზს უსვამს ამქვეყნიური სწრაფვის დროებით ბუნებას. თუმცა, ის ასევე აძლევს იმედს მათთვის, ვინც ღმერთის ერთგული რჩება ქაოსის ფონზე, შეხსენებას, რომ დიდი აჯანყების დროსაც კი არის შესაძლებლობა განდიდებისა და მისი სუვერენიტეტის აღიარებისთვის. საბოლოო ჯამში, ის მიუთითებს ღვთის პრინციპებთან შესაბამისობაში ცხოვრების მნიშვნელობაზე და არა ეგოისტურ სურვილებთან ან ამქვეყნიურ ცდუნებებთან დამორჩილებაზე.</w:t>
      </w:r>
    </w:p>
    <w:p/>
    <w:p>
      <w:r xmlns:w="http://schemas.openxmlformats.org/wordprocessingml/2006/main">
        <w:t xml:space="preserve">ესაია 24:1 აჰა, უფალი აცარიელებს დედამიწას, აფუჭებს მას, აქცევს მას და აფანტავს მის მკვიდრთ.</w:t>
      </w:r>
    </w:p>
    <w:p/>
    <w:p>
      <w:r xmlns:w="http://schemas.openxmlformats.org/wordprocessingml/2006/main">
        <w:t xml:space="preserve">უფალი უნაყოფოს აქცევს დედამიწას, აქცევს მას თავდაყირა, ფანტავს მის მოსახლეობას.</w:t>
      </w:r>
    </w:p>
    <w:p/>
    <w:p>
      <w:r xmlns:w="http://schemas.openxmlformats.org/wordprocessingml/2006/main">
        <w:t xml:space="preserve">1. უფალი აკონტროლებს: ენდობა მის სუვერენიტეტს</w:t>
      </w:r>
    </w:p>
    <w:p/>
    <w:p>
      <w:r xmlns:w="http://schemas.openxmlformats.org/wordprocessingml/2006/main">
        <w:t xml:space="preserve">2. ღვთის განაჩენი: მისი სამართლიანობის გაგება</w:t>
      </w:r>
    </w:p>
    <w:p/>
    <w:p>
      <w:r xmlns:w="http://schemas.openxmlformats.org/wordprocessingml/2006/main">
        <w:t xml:space="preserve">1. იერემია 4:23-28 - დედამიწის განადგურება უფლის რისხვის გამო</w:t>
      </w:r>
    </w:p>
    <w:p/>
    <w:p>
      <w:r xmlns:w="http://schemas.openxmlformats.org/wordprocessingml/2006/main">
        <w:t xml:space="preserve">2. გამოცხადება 6:14-17 - უფლის სამსჯავროს შიში დედამიწაზე</w:t>
      </w:r>
    </w:p>
    <w:p/>
    <w:p>
      <w:r xmlns:w="http://schemas.openxmlformats.org/wordprocessingml/2006/main">
        <w:t xml:space="preserve">ესაია 24:2 და იქნება, როგორც ხალხს, ისე მღვდელს; როგორც მსახურთან, ისე მის ბატონთან; როგორც მოახლესთან, ისე მის ბედიასთან; როგორც მყიდველთან, ისე გამყიდველთან; როგორც გამსესხებელთან, ისე მსესხებელთან; როგორც მეფობის მიმღებთან, ისე მის მიმღებთან.</w:t>
      </w:r>
    </w:p>
    <w:p/>
    <w:p>
      <w:r xmlns:w="http://schemas.openxmlformats.org/wordprocessingml/2006/main">
        <w:t xml:space="preserve">ესაიას ეს ლექსი საუბრობს ადამიანების თანაბარ მოპყრობაზე, იქნება ეს ბატონები, მსახურები, მყიდველები, გამყიდველები, გამსესხებლები, მსესხებლები თუ უზრდელობით დაკავებული.</w:t>
      </w:r>
    </w:p>
    <w:p/>
    <w:p>
      <w:r xmlns:w="http://schemas.openxmlformats.org/wordprocessingml/2006/main">
        <w:t xml:space="preserve">1. "ყველას თანასწორობა ღვთის თვალში"</w:t>
      </w:r>
    </w:p>
    <w:p/>
    <w:p>
      <w:r xmlns:w="http://schemas.openxmlformats.org/wordprocessingml/2006/main">
        <w:t xml:space="preserve">2. "სიყვარულის გამაერთიანებელი ძალა"</w:t>
      </w:r>
    </w:p>
    <w:p/>
    <w:p>
      <w:r xmlns:w="http://schemas.openxmlformats.org/wordprocessingml/2006/main">
        <w:t xml:space="preserve">1. მიქა 6:8 - მან გითხრა, ადამიანო, რა არის კარგი; და რას მოითხოვს უფალი შენგან, თუ არა სამართლიანობის აღსრულება, სიკეთის სიყვარული და შენს ღმერთთან თავმდაბლად სიარული?</w:t>
      </w:r>
    </w:p>
    <w:p/>
    <w:p>
      <w:r xmlns:w="http://schemas.openxmlformats.org/wordprocessingml/2006/main">
        <w:t xml:space="preserve">2. იაკობი 2:8-9 - თუ მართლა ასრულებ სამეფო კანონს წმინდა წერილის მიხედვით, შეიყვარე მოყვასი შენი თავივით, კარგად ხარ. მაგრამ თუ მიკერძოებულობას იჩენთ, ცოდვას სჩადიხართ და კანონით მსჯავრდებული ხართ, როგორც დამრღვევები.</w:t>
      </w:r>
    </w:p>
    <w:p/>
    <w:p>
      <w:r xmlns:w="http://schemas.openxmlformats.org/wordprocessingml/2006/main">
        <w:t xml:space="preserve">ესაია 24:3 მიწა მთლიანად დაცარიელდება და სრულიად გაძარცულია, რადგან უფალმა თქვა ეს სიტყვა.</w:t>
      </w:r>
    </w:p>
    <w:p/>
    <w:p>
      <w:r xmlns:w="http://schemas.openxmlformats.org/wordprocessingml/2006/main">
        <w:t xml:space="preserve">მიწა განადგურდება უფლის სიტყვის გამო.</w:t>
      </w:r>
    </w:p>
    <w:p/>
    <w:p>
      <w:r xmlns:w="http://schemas.openxmlformats.org/wordprocessingml/2006/main">
        <w:t xml:space="preserve">1. ცხოვრება ღვთის სიტყვის მორჩილებით</w:t>
      </w:r>
    </w:p>
    <w:p/>
    <w:p>
      <w:r xmlns:w="http://schemas.openxmlformats.org/wordprocessingml/2006/main">
        <w:t xml:space="preserve">2. დაუმორჩილებლობის შედეგები</w:t>
      </w:r>
    </w:p>
    <w:p/>
    <w:p>
      <w:r xmlns:w="http://schemas.openxmlformats.org/wordprocessingml/2006/main">
        <w:t xml:space="preserve">1. ამოსი 3:7 - რა თქმა უნდა, უფალი ღმერთი არაფერს გააკეთებს, მაგრამ თავის საიდუმლოს გაუმჟღავნებს თავის მსახურებს, წინასწარმეტყველებს.</w:t>
      </w:r>
    </w:p>
    <w:p/>
    <w:p>
      <w:r xmlns:w="http://schemas.openxmlformats.org/wordprocessingml/2006/main">
        <w:t xml:space="preserve">2. იერემია 18:7-10 - რომელ მომენტში ვისაუბრებ ერზე და სამეფოზე, რომ აოხრო, დავანგრიო და გავანადგურო; 8 თუ ის ერი, რომლის წინააღმდეგაც მე გამოვუცხადე, გადაბრუნდება თავისი ბოროტებისგან, მე მოვინანიებ იმ ბოროტებას, რომლის გაკეთებაც მეგონა მათ მიმართ. 9 და რომელ მომენტში ვილაპარაკებ ერზე და სამეფოზე, რომ ავაშენო და გავაშენო იგი; 10 თუ ის ჩემს თვალში ცუდს ჩაიდენს, რომ ჩემს ხმას არ ემორჩილება, მაშინ მოვინანიებ სიკეთეს, რომლითაც ვთქვი, რომ მათ სარგებელს მივიღებ.</w:t>
      </w:r>
    </w:p>
    <w:p/>
    <w:p>
      <w:r xmlns:w="http://schemas.openxmlformats.org/wordprocessingml/2006/main">
        <w:t xml:space="preserve">ესაია 24:4 მიწა გლოვობს და ქრებოდა, ქვეყნიერება ითრგუნება და ქრება, მიწის ქედმაღალი ხალხი იღუპება.</w:t>
      </w:r>
    </w:p>
    <w:p/>
    <w:p>
      <w:r xmlns:w="http://schemas.openxmlformats.org/wordprocessingml/2006/main">
        <w:t xml:space="preserve">დედამიწა გაჭირვებულია ხალხის ამპარტავნობის გამო.</w:t>
      </w:r>
    </w:p>
    <w:p/>
    <w:p>
      <w:r xmlns:w="http://schemas.openxmlformats.org/wordprocessingml/2006/main">
        <w:t xml:space="preserve">1: ღმერთს სურს თავმდაბლობა და არა სიამაყე.</w:t>
      </w:r>
    </w:p>
    <w:p/>
    <w:p>
      <w:r xmlns:w="http://schemas.openxmlformats.org/wordprocessingml/2006/main">
        <w:t xml:space="preserve">2: ჩვენ შეგვიძლია ვიპოვოთ სიმშვიდე და სიხარული, როცა ვეძიებთ ღვთის ნებას ჩვენის ნაცვლად.</w:t>
      </w:r>
    </w:p>
    <w:p/>
    <w:p>
      <w:r xmlns:w="http://schemas.openxmlformats.org/wordprocessingml/2006/main">
        <w:t xml:space="preserve">1: იაკობი 4:6-10 - ღმერთი ეწინააღმდეგება ამპარტავანებს, მაგრამ მადლიერია თავმდაბლების მიმართ.</w:t>
      </w:r>
    </w:p>
    <w:p/>
    <w:p>
      <w:r xmlns:w="http://schemas.openxmlformats.org/wordprocessingml/2006/main">
        <w:t xml:space="preserve">2: ფილიპელები 2:3-4 - არაფერი გააკეთოთ ეგოისტური ამბიციების ან ამაო მონდომების გამო. პირიქით, თავმდაბლობით დააფასეთ სხვები საკუთარ თავზე მაღლა.</w:t>
      </w:r>
    </w:p>
    <w:p/>
    <w:p>
      <w:r xmlns:w="http://schemas.openxmlformats.org/wordprocessingml/2006/main">
        <w:t xml:space="preserve">ესაია 24:5 ბინძურია დედამიწაც მისი მკვიდრთა ქვეშ; რადგან მათ დაარღვიეს კანონები, შეცვალეს განკარგულება, დაარღვიეს მარადიული შეთანხმება.</w:t>
      </w:r>
    </w:p>
    <w:p/>
    <w:p>
      <w:r xmlns:w="http://schemas.openxmlformats.org/wordprocessingml/2006/main">
        <w:t xml:space="preserve">დედამიწა წაბილწულია იმის გამო, რომ მისი მცხოვრებლები არღვევენ კანონებს და არღვევენ მარადიულ შეთანხმებას.</w:t>
      </w:r>
    </w:p>
    <w:p/>
    <w:p>
      <w:r xmlns:w="http://schemas.openxmlformats.org/wordprocessingml/2006/main">
        <w:t xml:space="preserve">1. დაუმორჩილებლობის შედეგები: სწავლა დედამიწის მცხოვრებთა დანაშაულზე.</w:t>
      </w:r>
    </w:p>
    <w:p/>
    <w:p>
      <w:r xmlns:w="http://schemas.openxmlformats.org/wordprocessingml/2006/main">
        <w:t xml:space="preserve">2. ღვთის მარადიული შეთანხმება: მოწოდება ერთგულებისკენ.</w:t>
      </w:r>
    </w:p>
    <w:p/>
    <w:p>
      <w:r xmlns:w="http://schemas.openxmlformats.org/wordprocessingml/2006/main">
        <w:t xml:space="preserve">1. მეორე რჯული 28:15-20, „მაგრამ, თუ არ მოუსმენ უფლის, შენი ღმერთის ხმას, დაიცავი ყველა მისი მცნებისა და წესდების შესრულებას, რომლებსაც გიბრძანებ დღეს. ეს წყევლა დაგემართება და მოგაღწევს: დაწყევლილი იქნები ქალაქში და დაწყევლილი იქნები მინდორში“.</w:t>
      </w:r>
    </w:p>
    <w:p/>
    <w:p>
      <w:r xmlns:w="http://schemas.openxmlformats.org/wordprocessingml/2006/main">
        <w:t xml:space="preserve">2. გალატელები 6:7-8: „ნუ მოიტყუებთ, ღმერთს არ დასცინიან, რადგან, რასაც ადამიანი თესავს, იმას მოიმკის. სული სულისაგან მოიმკის მარადიულ სიცოცხლეს."</w:t>
      </w:r>
    </w:p>
    <w:p/>
    <w:p>
      <w:r xmlns:w="http://schemas.openxmlformats.org/wordprocessingml/2006/main">
        <w:t xml:space="preserve">ესაია 24:6 ამიტომ წყევლამ შთანთქა დედამიწა და მისი მკვიდრნი გაპარტახებულები არიან; ამიტომ დაიწვნენ დედამიწის მკვიდრნი და ცოტა კაცი დარჩა.</w:t>
      </w:r>
    </w:p>
    <w:p/>
    <w:p>
      <w:r xmlns:w="http://schemas.openxmlformats.org/wordprocessingml/2006/main">
        <w:t xml:space="preserve">ცოდვის წყევლამ დედამიწაზე განადგურება და სასოწარკვეთა გამოიწვია, რის გამოც ცოტა ადამიანი დარჩა.</w:t>
      </w:r>
    </w:p>
    <w:p/>
    <w:p>
      <w:r xmlns:w="http://schemas.openxmlformats.org/wordprocessingml/2006/main">
        <w:t xml:space="preserve">1. ცოდვის შედეგები: წყევლასთან ერთად ცხოვრება</w:t>
      </w:r>
    </w:p>
    <w:p/>
    <w:p>
      <w:r xmlns:w="http://schemas.openxmlformats.org/wordprocessingml/2006/main">
        <w:t xml:space="preserve">2. რა რჩება, როცა ყველაფერი იკარგება: ღვთის ერთგული ნარჩენი</w:t>
      </w:r>
    </w:p>
    <w:p/>
    <w:p>
      <w:r xmlns:w="http://schemas.openxmlformats.org/wordprocessingml/2006/main">
        <w:t xml:space="preserve">1. რომაელთა 8:19-22 - ქმნილება, რომელიც კვნესის ცოდვის სიმძიმის ქვეშ და ელოდება გამოსყიდვას.</w:t>
      </w:r>
    </w:p>
    <w:p/>
    <w:p>
      <w:r xmlns:w="http://schemas.openxmlformats.org/wordprocessingml/2006/main">
        <w:t xml:space="preserve">2. 1 კორინთელები 15:22 - სიკვდილი მოვიდა ცოდვით, მაგრამ სიცოცხლე მოდის იესო ქრისტეს მეშვეობით.</w:t>
      </w:r>
    </w:p>
    <w:p/>
    <w:p>
      <w:r xmlns:w="http://schemas.openxmlformats.org/wordprocessingml/2006/main">
        <w:t xml:space="preserve">ესაია 24:7 ახალი ღვინო გლოვობს, ვაზი კვდება, ყველა მხიარული კვნესის.</w:t>
      </w:r>
    </w:p>
    <w:p/>
    <w:p>
      <w:r xmlns:w="http://schemas.openxmlformats.org/wordprocessingml/2006/main">
        <w:t xml:space="preserve">ახალი ღვინო გლოვობს, ვაზი ხმება და ყველა გახარებული კვნესის.</w:t>
      </w:r>
    </w:p>
    <w:p/>
    <w:p>
      <w:r xmlns:w="http://schemas.openxmlformats.org/wordprocessingml/2006/main">
        <w:t xml:space="preserve">1. სიხარული გლოვის შუაგულში</w:t>
      </w:r>
    </w:p>
    <w:p/>
    <w:p>
      <w:r xmlns:w="http://schemas.openxmlformats.org/wordprocessingml/2006/main">
        <w:t xml:space="preserve">2. უფალში გახარება რთული გარემოებების მიუხედავად</w:t>
      </w:r>
    </w:p>
    <w:p/>
    <w:p>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2. ფსალმუნი 30:5 - ტირილი შეიძლება ღამით გაგრძელდეს, მაგრამ სიხარული მოდის დილით.</w:t>
      </w:r>
    </w:p>
    <w:p/>
    <w:p>
      <w:r xmlns:w="http://schemas.openxmlformats.org/wordprocessingml/2006/main">
        <w:t xml:space="preserve">ესაია 24:8 წყდება ტაბრეტების ხალისი, მთავრდება გახარებულის ხმა, წყდება არფის სიხარული.</w:t>
      </w:r>
    </w:p>
    <w:p/>
    <w:p>
      <w:r xmlns:w="http://schemas.openxmlformats.org/wordprocessingml/2006/main">
        <w:t xml:space="preserve">მუსიკის სიხარული აღარ არის.</w:t>
      </w:r>
    </w:p>
    <w:p/>
    <w:p>
      <w:r xmlns:w="http://schemas.openxmlformats.org/wordprocessingml/2006/main">
        <w:t xml:space="preserve">1. მუსიკის სიხარული: კარგი დროების გახსენება და სიხარულის პოვნა ცხოვრებისეულ გარემოებებში</w:t>
      </w:r>
    </w:p>
    <w:p/>
    <w:p>
      <w:r xmlns:w="http://schemas.openxmlformats.org/wordprocessingml/2006/main">
        <w:t xml:space="preserve">2. მუსიკა, როგორც სულის ენა: ღმერთის გულთან დაკავშირება</w:t>
      </w:r>
    </w:p>
    <w:p/>
    <w:p>
      <w:r xmlns:w="http://schemas.openxmlformats.org/wordprocessingml/2006/main">
        <w:t xml:space="preserve">1. ეკლესიასტე 3:4 ტირილის დრო და სიცილის დრო; გლოვის დრო და ცეკვის დრო.</w:t>
      </w:r>
    </w:p>
    <w:p/>
    <w:p>
      <w:r xmlns:w="http://schemas.openxmlformats.org/wordprocessingml/2006/main">
        <w:t xml:space="preserve">2. ფსალმუნი 150:3-5 ადიდეთ იგი საყვირის ხმით; ადიდეთ იგი ფსალმუნითა და არპით. ადიდეთ იგი ტამპრით და ცეკვით; ქება მას სიმებიანი საკრავებითა და ორღანებით. ადიდეთ იგი ხმამაღალ ციმბალებზე; ადიდეთ იგი მაღალი ხმით ციმბალებზე.</w:t>
      </w:r>
    </w:p>
    <w:p/>
    <w:p>
      <w:r xmlns:w="http://schemas.openxmlformats.org/wordprocessingml/2006/main">
        <w:t xml:space="preserve">ესაია 24:9 სიმღერით ღვინოს არ სვამენ; სასმელი მწარე იქნება მათთვის, ვინც მას სვამს.</w:t>
      </w:r>
    </w:p>
    <w:p/>
    <w:p>
      <w:r xmlns:w="http://schemas.openxmlformats.org/wordprocessingml/2006/main">
        <w:t xml:space="preserve">ხალხი აღარ მიიღებს მონაწილეობას ღვინის ხალისიან სმაში და ამის ნაცვლად, ძლიერი სასმელი მწარე გამოცდილება იქნება.</w:t>
      </w:r>
    </w:p>
    <w:p/>
    <w:p>
      <w:r xmlns:w="http://schemas.openxmlformats.org/wordprocessingml/2006/main">
        <w:t xml:space="preserve">1. ცხოვრება სიხარულის გარეშე: ასახვა ესაიას 24:9-ზე</w:t>
      </w:r>
    </w:p>
    <w:p/>
    <w:p>
      <w:r xmlns:w="http://schemas.openxmlformats.org/wordprocessingml/2006/main">
        <w:t xml:space="preserve">2. ძლიერი სასმელის მწარე გემო: იპოვე სიხარული ცხოვრებაში, მიუხედავად სირთულეებისა</w:t>
      </w:r>
    </w:p>
    <w:p/>
    <w:p>
      <w:r xmlns:w="http://schemas.openxmlformats.org/wordprocessingml/2006/main">
        <w:t xml:space="preserve">1. ფსალმუნი 104:15: და ღვინო ადამიანის გულის გასახარებლად, ზეთი მისი სახის გასანათებლად და პური ადამიანის გულის გასამაგრებლად.</w:t>
      </w:r>
    </w:p>
    <w:p/>
    <w:p>
      <w:r xmlns:w="http://schemas.openxmlformats.org/wordprocessingml/2006/main">
        <w:t xml:space="preserve">2. რომაელთა 14:17: რადგან ღვთის სასუფეველი არ არის ჭამა-სმა, არამედ სიმართლე, მშვიდობა და სიხარული სულიწმიდით.</w:t>
      </w:r>
    </w:p>
    <w:p/>
    <w:p>
      <w:r xmlns:w="http://schemas.openxmlformats.org/wordprocessingml/2006/main">
        <w:t xml:space="preserve">ესაია 24:10 დაინგრა არეულობის ქალაქი: ყველა სახლი დაკეტილია, რომ არავინ შევიდეს.</w:t>
      </w:r>
    </w:p>
    <w:p/>
    <w:p>
      <w:r xmlns:w="http://schemas.openxmlformats.org/wordprocessingml/2006/main">
        <w:t xml:space="preserve">ქალაქი მთლიანად დაკეტილია, შესვლას ვერავინ ტოვებს.</w:t>
      </w:r>
    </w:p>
    <w:p/>
    <w:p>
      <w:r xmlns:w="http://schemas.openxmlformats.org/wordprocessingml/2006/main">
        <w:t xml:space="preserve">1. ღმერთის აღთქმისა და უზრუნველყოფის ძალა</w:t>
      </w:r>
    </w:p>
    <w:p/>
    <w:p>
      <w:r xmlns:w="http://schemas.openxmlformats.org/wordprocessingml/2006/main">
        <w:t xml:space="preserve">2. ღმერთის ერთგულება კრიზისის დროს</w:t>
      </w:r>
    </w:p>
    <w:p/>
    <w:p>
      <w:r xmlns:w="http://schemas.openxmlformats.org/wordprocessingml/2006/main">
        <w:t xml:space="preserve">1. მეორე რჯული 28:12 - გაგიხსნის უფალი თავის კეთილ საგანძურს, ცას, რათა წვიმა მისცეს შენს მიწას თავის დროზე და აკურთხოს შენი ხელის მთელი საქმე. არ სესხება.</w:t>
      </w:r>
    </w:p>
    <w:p/>
    <w:p>
      <w:r xmlns:w="http://schemas.openxmlformats.org/wordprocessingml/2006/main">
        <w:t xml:space="preserve">2. ფილიპელები 4:6-7 - ნურაფერს უფრთხილდებით; მაგრამ ყველაფერში ლოცვითა და ვედრებით მადლიერებით აცნობეთ ღმერთს თქვენი თხოვნა.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p>
      <w:r xmlns:w="http://schemas.openxmlformats.org/wordprocessingml/2006/main">
        <w:t xml:space="preserve">ესაია 24:11 ქუჩებში ღვინის ტირილი ისმის; ყველა სიხარული დაბნელდა, მიწის მხიარულება წავიდა.</w:t>
      </w:r>
    </w:p>
    <w:p/>
    <w:p>
      <w:r xmlns:w="http://schemas.openxmlformats.org/wordprocessingml/2006/main">
        <w:t xml:space="preserve">მიწის ხალისი წაერთვა, მხოლოდ სევდა და სასოწარკვეთა დარჩა.</w:t>
      </w:r>
    </w:p>
    <w:p/>
    <w:p>
      <w:r xmlns:w="http://schemas.openxmlformats.org/wordprocessingml/2006/main">
        <w:t xml:space="preserve">1: ღმერთი იძლევა და ღმერთი წაართმევს - ეკლესიასტე 3:1-8</w:t>
      </w:r>
    </w:p>
    <w:p/>
    <w:p>
      <w:r xmlns:w="http://schemas.openxmlformats.org/wordprocessingml/2006/main">
        <w:t xml:space="preserve">2: სიხარულის დაკარგვა - იაკობი 1:2-4</w:t>
      </w:r>
    </w:p>
    <w:p/>
    <w:p>
      <w:r xmlns:w="http://schemas.openxmlformats.org/wordprocessingml/2006/main">
        <w:t xml:space="preserve">1: გოდება 5:15—16</w:t>
      </w:r>
    </w:p>
    <w:p/>
    <w:p>
      <w:r xmlns:w="http://schemas.openxmlformats.org/wordprocessingml/2006/main">
        <w:t xml:space="preserve">2: ესაია 61:3</w:t>
      </w:r>
    </w:p>
    <w:p/>
    <w:p>
      <w:r xmlns:w="http://schemas.openxmlformats.org/wordprocessingml/2006/main">
        <w:t xml:space="preserve">ესაია 24:12 ქალაქი გაპარტახებულია და კარიბჭე განადგურებულია.</w:t>
      </w:r>
    </w:p>
    <w:p/>
    <w:p>
      <w:r xmlns:w="http://schemas.openxmlformats.org/wordprocessingml/2006/main">
        <w:t xml:space="preserve">შეაჯამეთ მონაკვეთი: ქალაქში განადგურებამ ის გაპარტახებული დატოვა და კარიბჭეები გატყდა.</w:t>
      </w:r>
    </w:p>
    <w:p/>
    <w:p>
      <w:r xmlns:w="http://schemas.openxmlformats.org/wordprocessingml/2006/main">
        <w:t xml:space="preserve">1. ღვთის რისხვა: დაუმორჩილებლობის შედეგები</w:t>
      </w:r>
    </w:p>
    <w:p/>
    <w:p>
      <w:r xmlns:w="http://schemas.openxmlformats.org/wordprocessingml/2006/main">
        <w:t xml:space="preserve">2. აღდგენა და გამოსყიდვა განსაცდელის შემდეგ</w:t>
      </w:r>
    </w:p>
    <w:p/>
    <w:p>
      <w:r xmlns:w="http://schemas.openxmlformats.org/wordprocessingml/2006/main">
        <w:t xml:space="preserve">1. იერემია 51:30 32</w:t>
      </w:r>
    </w:p>
    <w:p/>
    <w:p>
      <w:r xmlns:w="http://schemas.openxmlformats.org/wordprocessingml/2006/main">
        <w:t xml:space="preserve">2. სოფონია 3:8 13</w:t>
      </w:r>
    </w:p>
    <w:p/>
    <w:p>
      <w:r xmlns:w="http://schemas.openxmlformats.org/wordprocessingml/2006/main">
        <w:t xml:space="preserve">ესაია 24:13 როცა ასე იქნება ხალხთა შორის მიწის შუაში, იქნება ზეთისხილის რხევავით და ყურძნის მოკრეფავით რთველის დასრულებისას.</w:t>
      </w:r>
    </w:p>
    <w:p/>
    <w:p>
      <w:r xmlns:w="http://schemas.openxmlformats.org/wordprocessingml/2006/main">
        <w:t xml:space="preserve">ეს მონაკვეთი საუბრობს მიწის შუაგულში შერყევისა და მოსავლის აღების დროზე.</w:t>
      </w:r>
    </w:p>
    <w:p/>
    <w:p>
      <w:r xmlns:w="http://schemas.openxmlformats.org/wordprocessingml/2006/main">
        <w:t xml:space="preserve">1. ღვთის ყოფნის კომფორტი შერყევის დროს</w:t>
      </w:r>
    </w:p>
    <w:p/>
    <w:p>
      <w:r xmlns:w="http://schemas.openxmlformats.org/wordprocessingml/2006/main">
        <w:t xml:space="preserve">2. როგორ მივიღოთ ღვთის მოსავლის სარგებელი</w:t>
      </w:r>
    </w:p>
    <w:p/>
    <w:p>
      <w:r xmlns:w="http://schemas.openxmlformats.org/wordprocessingml/2006/main">
        <w:t xml:space="preserve">1. ფსალმუნი 46:1-3 - „ღმერთია ჩვენი თავშესაფარი და ძალა, ჩვენ გვეშინია გაჭირვებაში. ამიტომ არ გვეშინია, თუკი დედამიწამ გზა გაუშვა, თუკი მთები გადაინაცვლებენ ზღვის გულში და მისი წყლებით. ღრიალი და ქაფდება, თუმცა მთები კანკალებენ მის შეშუპებაზე."</w:t>
      </w:r>
    </w:p>
    <w:p/>
    <w:p>
      <w:r xmlns:w="http://schemas.openxmlformats.org/wordprocessingml/2006/main">
        <w:t xml:space="preserve">2. მათე 6:25-32 - "ამიტომ გეუბნებით თქვენ: ნუ ზრუნავთ თქვენს სიცოცხლეზე, რას ჭამთ ან რას სვამთ, არც სხეულზე, რა ჩაიცვათ. განა სიცოცხლე საჭმელზე მეტი არ არის. და სხეული უფრო მეტი ვიდრე ტანსაცმელი? შეხედეთ ცის ფრინველებს: ისინი არც თესვენ, არც მკიან და არც ბეღელებში აგროვებენ და თქვენი ზეციერი მამა კვებავს მათ. განა თქვენ მათზე ძვირფასი არ ხართ?...</w:t>
      </w:r>
    </w:p>
    <w:p/>
    <w:p>
      <w:r xmlns:w="http://schemas.openxmlformats.org/wordprocessingml/2006/main">
        <w:t xml:space="preserve">ესაია 24:14 აიმაღლებენ ხმას, იმღერებენ უფლის დიდებას, ზღვიდან ხმამაღლა შეჰყვირიან.</w:t>
      </w:r>
    </w:p>
    <w:p/>
    <w:p>
      <w:r xmlns:w="http://schemas.openxmlformats.org/wordprocessingml/2006/main">
        <w:t xml:space="preserve">ხალხი ხმას ამოიღებს ზღვიდან უფლის სადიდებლად.</w:t>
      </w:r>
    </w:p>
    <w:p/>
    <w:p>
      <w:r xmlns:w="http://schemas.openxmlformats.org/wordprocessingml/2006/main">
        <w:t xml:space="preserve">1. უფლის დიდება ჩვენი გულის სიღრმიდან</w:t>
      </w:r>
    </w:p>
    <w:p/>
    <w:p>
      <w:r xmlns:w="http://schemas.openxmlformats.org/wordprocessingml/2006/main">
        <w:t xml:space="preserve">2. ჩვენი ხმების ამაღლება უფლის დიდებულების სადიდებლად</w:t>
      </w:r>
    </w:p>
    <w:p/>
    <w:p>
      <w:r xmlns:w="http://schemas.openxmlformats.org/wordprocessingml/2006/main">
        <w:t xml:space="preserve">1. ფსალმუნი 98:4-7 - ახარხარეთ უფალს მთელი დედამიწა; იმღერე მხიარული სიმღერა და იმღერე ქება! უგალობდეთ უფალს ქება-დიდებით, ტირილით და მელოდიის ხმით! საყვირებითა და საყვირის ხმით მხიარული ატეხეთ მეფის, უფლის წინაშე! დაე, ზღვამ იღრინოს და ყველაფერი, რაც ავსებს მას; სამყარო და ისინი, ვინც მასში ცხოვრობენ!</w:t>
      </w:r>
    </w:p>
    <w:p/>
    <w:p>
      <w:r xmlns:w="http://schemas.openxmlformats.org/wordprocessingml/2006/main">
        <w:t xml:space="preserve">2. რომაელთა 15:9-12 - და რათა წარმართებმა განადიდონ ღმერთი მისი წყალობისთვის. როგორც წერია: ამიტომ გაქებ შენ წარმართებს შორის და გიგალობებ შენს სახელს. და კვლავ ნათქვამია: იხარეთ წარმართნო მის ხალხთან ერთად. და კიდევ: ადიდეთ უფალო, ყველა წარმართნო, და ყველა ხალხმა განადიდოს იგი. და კვლავ ესაია ამბობს: იესეს ფესვი მოვა, ის, ვინც წარმართთა სამართავად აღდგება; მასზე იმედოვნებენ წარმართები.</w:t>
      </w:r>
    </w:p>
    <w:p/>
    <w:p>
      <w:r xmlns:w="http://schemas.openxmlformats.org/wordprocessingml/2006/main">
        <w:t xml:space="preserve">ესაია 24:15 ამიტომ ადიდებდით უფალს ცეცხლებში, უფლის, ისრაელის ღმერთის სახელს ზღვის კუნძულებზე.</w:t>
      </w:r>
    </w:p>
    <w:p/>
    <w:p>
      <w:r xmlns:w="http://schemas.openxmlformats.org/wordprocessingml/2006/main">
        <w:t xml:space="preserve">უფალი უნდა განდიდდეს ცეცხლის შუაგულში, განსაკუთრებით ზღვის კუნძულებზე.</w:t>
      </w:r>
    </w:p>
    <w:p/>
    <w:p>
      <w:r xmlns:w="http://schemas.openxmlformats.org/wordprocessingml/2006/main">
        <w:t xml:space="preserve">1: როცა სიცოცხლე იწვის, მიმართეთ ღმერთს ხელმძღვანელობისა და ძალისთვის.</w:t>
      </w:r>
    </w:p>
    <w:p/>
    <w:p>
      <w:r xmlns:w="http://schemas.openxmlformats.org/wordprocessingml/2006/main">
        <w:t xml:space="preserve">2: სირთულის შუაგულში, განადიდეთ და ადიდეთ ღმერთი.</w:t>
      </w:r>
    </w:p>
    <w:p/>
    <w:p>
      <w:r xmlns:w="http://schemas.openxmlformats.org/wordprocessingml/2006/main">
        <w:t xml:space="preserve">1: იაკობი 1:2-3 -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w:t>
      </w:r>
    </w:p>
    <w:p/>
    <w:p>
      <w:r xmlns:w="http://schemas.openxmlformats.org/wordprocessingml/2006/main">
        <w:t xml:space="preserve">2: ფსალმუნი 95:1-2 - მოდი, ვიმღეროთ სიხარულით უფალს; ხმამაღლა ვიღაღადოთ ჩვენი ხსნის კლდეზე. წარვდგეთ მის წინაშე მადლიერებით და განვადიდოთ იგი მუსიკით და სიმღერით.</w:t>
      </w:r>
    </w:p>
    <w:p/>
    <w:p>
      <w:r xmlns:w="http://schemas.openxmlformats.org/wordprocessingml/2006/main">
        <w:t xml:space="preserve">ესაია 24:16 დედამიწის ბოლოდან მოვისმინეთ სიმღერები, დიდება მართალს. მაგრამ მე ვუთხარი: ჩემო სისუსტე, ჩემო სისუსტე, ვაი მე! მოღალატე დილერები მოღალატეობით მოიქცნენ; დიახ, მოღალატე დილერები ძალიან მოღალატეობრივად მოიქცნენ.</w:t>
      </w:r>
    </w:p>
    <w:p/>
    <w:p>
      <w:r xmlns:w="http://schemas.openxmlformats.org/wordprocessingml/2006/main">
        <w:t xml:space="preserve">დიდების სიმღერები ისმის დედამიწის უკიდეგანო კუთხიდან, მაგრამ მთქმელი გლოვობს საკუთარ სიმსუქნეზე მოღალატე მოვაჭრეების გამო, რომლებიც მოღალატედ იქცეოდნენ.</w:t>
      </w:r>
    </w:p>
    <w:p/>
    <w:p>
      <w:r xmlns:w="http://schemas.openxmlformats.org/wordprocessingml/2006/main">
        <w:t xml:space="preserve">1. ცოდვის ღალატი</w:t>
      </w:r>
    </w:p>
    <w:p/>
    <w:p>
      <w:r xmlns:w="http://schemas.openxmlformats.org/wordprocessingml/2006/main">
        <w:t xml:space="preserve">2. გოდების ძალა</w:t>
      </w:r>
    </w:p>
    <w:p/>
    <w:p>
      <w:r xmlns:w="http://schemas.openxmlformats.org/wordprocessingml/2006/main">
        <w:t xml:space="preserve">1. ესაია 5:20-21 - ვაი მათ, ვინც ბოროტებას კარგს უწოდებს და სიკეთეს - ბოროტს, ვინც სიბნელეს აყენებს სინათლეს და სინათლეს სიბნელედ, ვინც მწარეს აყენებს ტკბილს და ტკბილს მწარედ!</w:t>
      </w:r>
    </w:p>
    <w:p/>
    <w:p>
      <w:r xmlns:w="http://schemas.openxmlformats.org/wordprocessingml/2006/main">
        <w:t xml:space="preserve">2. იაკობი 4:17 - ასე რომ, ვინც იცის სწორი და არ აკეთებს ამას, მისთვის ეს ცოდვაა.</w:t>
      </w:r>
    </w:p>
    <w:p/>
    <w:p>
      <w:r xmlns:w="http://schemas.openxmlformats.org/wordprocessingml/2006/main">
        <w:t xml:space="preserve">ესაია 24:17 შიში, ორმო და მახე შენზეა, დედამიწის მკვიდრო.</w:t>
      </w:r>
    </w:p>
    <w:p/>
    <w:p>
      <w:r xmlns:w="http://schemas.openxmlformats.org/wordprocessingml/2006/main">
        <w:t xml:space="preserve">შიში და საფრთხე ემუქრება ყველას, ვინც დედამიწაზე ცხოვრობს.</w:t>
      </w:r>
    </w:p>
    <w:p/>
    <w:p>
      <w:r xmlns:w="http://schemas.openxmlformats.org/wordprocessingml/2006/main">
        <w:t xml:space="preserve">1. ღვთის გაფრთხილება ჩვენთვის - მისი გაფრთხილებების გათვალისწინების მნიშვნელობა</w:t>
      </w:r>
    </w:p>
    <w:p/>
    <w:p>
      <w:r xmlns:w="http://schemas.openxmlformats.org/wordprocessingml/2006/main">
        <w:t xml:space="preserve">2. ნუ გეშინია! - დარწმუნება და გამხნევება ღვთისგან</w:t>
      </w:r>
    </w:p>
    <w:p/>
    <w:p>
      <w:r xmlns:w="http://schemas.openxmlformats.org/wordprocessingml/2006/main">
        <w:t xml:space="preserve">1. ლუკა 12:4-7 - იესოს სწავლება არ შეგეშინდეთ</w:t>
      </w:r>
    </w:p>
    <w:p/>
    <w:p>
      <w:r xmlns:w="http://schemas.openxmlformats.org/wordprocessingml/2006/main">
        <w:t xml:space="preserve">2. 2 ტიმოთე 1:7 - ღვთის ძალა მოგვცეს გამბედაობა და ძალა</w:t>
      </w:r>
    </w:p>
    <w:p/>
    <w:p>
      <w:r xmlns:w="http://schemas.openxmlformats.org/wordprocessingml/2006/main">
        <w:t xml:space="preserve">ესაია 24:18 და იქნება ასე, რომ ვინც გაურბის შიშის ხმაურს, ორმოში ჩავარდება; და ორმოდან ამომავალი მახეში იქნება წაყვანილი, რადგან ზემოდან სარკმლები ღიაა და მიწის საძირკველი ირყევა.</w:t>
      </w:r>
    </w:p>
    <w:p/>
    <w:p>
      <w:r xmlns:w="http://schemas.openxmlformats.org/wordprocessingml/2006/main">
        <w:t xml:space="preserve">საშიშროების შიშს გაქცეული ხალხი ორმოში ჩავარდება, ორმოდან გამოსულები კი მახეში ჩავარდებიან, როგორც ცა იხსნება და მიწის საძირკველი ირყევა.</w:t>
      </w:r>
    </w:p>
    <w:p/>
    <w:p>
      <w:r xmlns:w="http://schemas.openxmlformats.org/wordprocessingml/2006/main">
        <w:t xml:space="preserve">1. ღვთის წყალობა და მადლი უბედურების დროს</w:t>
      </w:r>
    </w:p>
    <w:p/>
    <w:p>
      <w:r xmlns:w="http://schemas.openxmlformats.org/wordprocessingml/2006/main">
        <w:t xml:space="preserve">2. ღვთის ერთგულება და ძალა რთულ დროში</w:t>
      </w:r>
    </w:p>
    <w:p/>
    <w:p>
      <w:r xmlns:w="http://schemas.openxmlformats.org/wordprocessingml/2006/main">
        <w:t xml:space="preserve">1. ფსალმუნი 91:14-16 - "რადგან მან დამიდო თავისი სიყვარული, ამიტომ ვიხსნი მას, მაღლა დავაყენებ მას, რადგან იცოდა ჩემი სახელი, დამიძახის და მე ვუპასუხებ მას. : მე ვიქნები მასთან გასაჭირში, ვიხსნი მას და პატივს ვცემ, დიდხანს ვაკმაყოფილებ მას და ვაჩვენებ ჩემს ხსნას."</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მარჯვენა ხელით დაგიჭერ. ჩემი სიმართლე“.</w:t>
      </w:r>
    </w:p>
    <w:p/>
    <w:p>
      <w:r xmlns:w="http://schemas.openxmlformats.org/wordprocessingml/2006/main">
        <w:t xml:space="preserve">ესაია 24:19 დედამიწა მთლიანად იშლება, დედამიწა სუფთაა დაშლილი, დედამიწა ძალიან მოძრაობს.</w:t>
      </w:r>
    </w:p>
    <w:p/>
    <w:p>
      <w:r xmlns:w="http://schemas.openxmlformats.org/wordprocessingml/2006/main">
        <w:t xml:space="preserve">დედამიწა განადგურებისა და აჯანყების მდგომარეობაშია.</w:t>
      </w:r>
    </w:p>
    <w:p/>
    <w:p>
      <w:r xmlns:w="http://schemas.openxmlformats.org/wordprocessingml/2006/main">
        <w:t xml:space="preserve">1. ცოდვის შედეგები: ღვთის განაჩენი და ჩვენი პასუხისმგებლობა</w:t>
      </w:r>
    </w:p>
    <w:p/>
    <w:p>
      <w:r xmlns:w="http://schemas.openxmlformats.org/wordprocessingml/2006/main">
        <w:t xml:space="preserve">2. გამოსყიდვის იმედი: ღვთის სიყვარული და ჩვენი აღდგენა</w:t>
      </w:r>
    </w:p>
    <w:p/>
    <w:p>
      <w:r xmlns:w="http://schemas.openxmlformats.org/wordprocessingml/2006/main">
        <w:t xml:space="preserve">1. რომაელთა 8:18-22 - ახალი ქმნილების დიდება</w:t>
      </w:r>
    </w:p>
    <w:p/>
    <w:p>
      <w:r xmlns:w="http://schemas.openxmlformats.org/wordprocessingml/2006/main">
        <w:t xml:space="preserve">2. ესაია 65:17-25 - ახალი ცისა და ახალი მიწის დაპირება</w:t>
      </w:r>
    </w:p>
    <w:p/>
    <w:p>
      <w:r xmlns:w="http://schemas.openxmlformats.org/wordprocessingml/2006/main">
        <w:t xml:space="preserve">ესაია 24:20 მიწა მთვრალივით დაიბრუნა და აგარაკად წაიშლება; და მისი დანაშაული მძიმე იქნება მასზე; და დაეცემა და აღარ აღდგება.</w:t>
      </w:r>
    </w:p>
    <w:p/>
    <w:p>
      <w:r xmlns:w="http://schemas.openxmlformats.org/wordprocessingml/2006/main">
        <w:t xml:space="preserve">დედამიწა დაისჯება ცოდვის გამო და აღარ აღდგება.</w:t>
      </w:r>
    </w:p>
    <w:p/>
    <w:p>
      <w:r xmlns:w="http://schemas.openxmlformats.org/wordprocessingml/2006/main">
        <w:t xml:space="preserve">1: ჩვენს ცოდვებს აქვს შედეგები და ღმერთი დაგვამსჯელებს მათ გამო.</w:t>
      </w:r>
    </w:p>
    <w:p/>
    <w:p>
      <w:r xmlns:w="http://schemas.openxmlformats.org/wordprocessingml/2006/main">
        <w:t xml:space="preserve">2: არჩევანი, რომელსაც ახლა ვაკეთებთ, განსაზღვრავს ჩვენს მარადისობას.</w:t>
      </w:r>
    </w:p>
    <w:p/>
    <w:p>
      <w:r xmlns:w="http://schemas.openxmlformats.org/wordprocessingml/2006/main">
        <w:t xml:space="preserve">1: ეზეკიელი 18:20-23 სული, ვინც სცოდავს, მოკვდება. ვაჟი არ იტანჯება მამის დანაშაულისთვის და არც მამა იტანჯება შვილის დანაშაულისთვის. მართალთა სიმართლე თავის თავზე იქნება და ბოროტების ბოროტება მასზე იქნება.</w:t>
      </w:r>
    </w:p>
    <w:p/>
    <w:p>
      <w:r xmlns:w="http://schemas.openxmlformats.org/wordprocessingml/2006/main">
        <w:t xml:space="preserve">2: იაკობი 2:10-11 რადგან ის, ვინც იცავს მთელ კანონს, მაგრამ ერთ პუნქტში არღვევს, ყველაფერზე პასუხისმგებელია. რადგან ვინც თქვა: არ იმრუშო, ისიც თქვა: ნუ მოკლავ. თუ არ მრუშობ, არამედ მკვლელობ, კანონის დამრღვევი ხარ.</w:t>
      </w:r>
    </w:p>
    <w:p/>
    <w:p>
      <w:r xmlns:w="http://schemas.openxmlformats.org/wordprocessingml/2006/main">
        <w:t xml:space="preserve">ესაია 24:21 და იქნება იმ დღეს, რომ უფალი დასჯის მაღლობთა ლაშქარს და დედამიწის მეფეებს დედამიწაზე.</w:t>
      </w:r>
    </w:p>
    <w:p/>
    <w:p>
      <w:r xmlns:w="http://schemas.openxmlformats.org/wordprocessingml/2006/main">
        <w:t xml:space="preserve">ღმერთი დასჯის მსოფლიოს მმართველებს განკითხვის დღეს.</w:t>
      </w:r>
    </w:p>
    <w:p/>
    <w:p>
      <w:r xmlns:w="http://schemas.openxmlformats.org/wordprocessingml/2006/main">
        <w:t xml:space="preserve">1. მოემზადეთ: მოდის განკითხვის დღე</w:t>
      </w:r>
    </w:p>
    <w:p/>
    <w:p>
      <w:r xmlns:w="http://schemas.openxmlformats.org/wordprocessingml/2006/main">
        <w:t xml:space="preserve">2. ვინ შეხვდება ღვთის რისხვას?</w:t>
      </w:r>
    </w:p>
    <w:p/>
    <w:p>
      <w:r xmlns:w="http://schemas.openxmlformats.org/wordprocessingml/2006/main">
        <w:t xml:space="preserve">1. მათე 25:31-46 - იგავი ცხვრებისა და თხების შესახებ</w:t>
      </w:r>
    </w:p>
    <w:p/>
    <w:p>
      <w:r xmlns:w="http://schemas.openxmlformats.org/wordprocessingml/2006/main">
        <w:t xml:space="preserve">2. გამოცხადება 20:11-15 - მკვდრების საბოლოო განაჩენი</w:t>
      </w:r>
    </w:p>
    <w:p/>
    <w:p>
      <w:r xmlns:w="http://schemas.openxmlformats.org/wordprocessingml/2006/main">
        <w:t xml:space="preserve">ესაია 24:22 და შეიკრიბებიან ისინი, როგორც ტყვეები იკრიბებიან ორმოში, და ჩაკეტილნი იქნებიან საპყრობილეში და მრავალი დღის შემდეგ მოინახულებენ.</w:t>
      </w:r>
    </w:p>
    <w:p/>
    <w:p>
      <w:r xmlns:w="http://schemas.openxmlformats.org/wordprocessingml/2006/main">
        <w:t xml:space="preserve">პასაჟი საუბრობს ადამიანებზე, რომლებიც შეიკრიბებიან და ციხეში ჩაკეტილნი იქნებიან, მხოლოდ მრავალი დღის შემდეგ მოინახულებენ.</w:t>
      </w:r>
    </w:p>
    <w:p/>
    <w:p>
      <w:r xmlns:w="http://schemas.openxmlformats.org/wordprocessingml/2006/main">
        <w:t xml:space="preserve">1. მოთმინების საჭიროება უბედურების დროს</w:t>
      </w:r>
    </w:p>
    <w:p/>
    <w:p>
      <w:r xmlns:w="http://schemas.openxmlformats.org/wordprocessingml/2006/main">
        <w:t xml:space="preserve">2. ძალის პოვნა უფალში რთულ დროს</w:t>
      </w:r>
    </w:p>
    <w:p/>
    <w:p>
      <w:r xmlns:w="http://schemas.openxmlformats.org/wordprocessingml/2006/main">
        <w:t xml:space="preserve">1. რომაელთა 5:3-4 - არა მხოლოდ ეს, არამედ ჩვენ ვხარობთ ჩვენი ტანჯვით, რადგან ვიცით, რომ ტანჯვა შობს მოთმინებას, მოთმინება კი ხასიათს აჩენს, ხასიათი კი იმედს.</w:t>
      </w:r>
    </w:p>
    <w:p/>
    <w:p>
      <w:r xmlns:w="http://schemas.openxmlformats.org/wordprocessingml/2006/main">
        <w:t xml:space="preserve">2. ფსალმუნი 31:24 - გამაგრდით და გულმა გამბედაობა, ყველა, ვინც ელოდებით უფალს!</w:t>
      </w:r>
    </w:p>
    <w:p/>
    <w:p>
      <w:r xmlns:w="http://schemas.openxmlformats.org/wordprocessingml/2006/main">
        <w:t xml:space="preserve">ესაია 24:23 მაშინ შერცხვენილი იქნება მთვარე და შერცხვება მზე, როცა ცაბაოთ უფალი იმეფებს სიონის მთაზე, იერუსალიმში და მის ძველთა წინაშე დიდებით.</w:t>
      </w:r>
    </w:p>
    <w:p/>
    <w:p>
      <w:r xmlns:w="http://schemas.openxmlformats.org/wordprocessingml/2006/main">
        <w:t xml:space="preserve">უფალი დიდებით იმეფებს სიონსა და იერუსალიმში.</w:t>
      </w:r>
    </w:p>
    <w:p/>
    <w:p>
      <w:r xmlns:w="http://schemas.openxmlformats.org/wordprocessingml/2006/main">
        <w:t xml:space="preserve">1: ღვთის დიდება სუფევს - გამოიკვლიეთ, თუ როგორ გამოჩნდება ღვთის დიდება სიონსა და იერუსალიმში.</w:t>
      </w:r>
    </w:p>
    <w:p/>
    <w:p>
      <w:r xmlns:w="http://schemas.openxmlformats.org/wordprocessingml/2006/main">
        <w:t xml:space="preserve">2: საბოლოო მეფობა - იმის გამოკვლევა, თუ რატომ არის ღმერთი საბოლოო მმართველი და როგორ უნდა იყოს მისი სუვერენიტეტი ჩვენი ყურადღების ცენტრში.</w:t>
      </w:r>
    </w:p>
    <w:p/>
    <w:p>
      <w:r xmlns:w="http://schemas.openxmlformats.org/wordprocessingml/2006/main">
        <w:t xml:space="preserve">1: გამოცხადება 21:23 - და ქალაქს არ სჭირდებოდა მზე და მთვარე, რომ ანათებდეს მასში, რადგან ღვთის დიდებამ გაანათა იგი და კრავი არის მისი ნათელი.</w:t>
      </w:r>
    </w:p>
    <w:p/>
    <w:p>
      <w:r xmlns:w="http://schemas.openxmlformats.org/wordprocessingml/2006/main">
        <w:t xml:space="preserve">2: იერემია 23:5-6 - აჰა, დადგება დღეები, ამბობს უფალი, რომ აღვადგენ დავითს მართალ შტოს და მეფე იმეფებს და აყვავდება და განახორციელებს სამართალს და სამართალს დედამიწაზე. მის დღეებში იუდა გადარჩება და ისრაელი უვნებლად იცხოვრებს და ეს არის მისი სახელი, რომლითაც მას დაერქმევა: უფალი, ჩვენი სიმართლე.</w:t>
      </w:r>
    </w:p>
    <w:p/>
    <w:p>
      <w:r xmlns:w="http://schemas.openxmlformats.org/wordprocessingml/2006/main">
        <w:t xml:space="preserve">ესაიას 25-ე თავში წარმოდგენილია ქება-დიდება და მადლიერება ღმერთს მისი გადარჩენისა და ხსნისთვის. ის ხაზს უსვამს განსხვავებას ღვთის ერთგულებასა და ბოროტების განადგურებას შორის, რაც საბოლოოდ მიუთითებს მომავალზე, სადაც ღმერთი მოსწმენდს ცრემლებს და სიხარულს მოუტანს თავის ხალხს.</w:t>
      </w:r>
    </w:p>
    <w:p/>
    <w:p>
      <w:r xmlns:w="http://schemas.openxmlformats.org/wordprocessingml/2006/main">
        <w:t xml:space="preserve">1-ლი აბზაცი: თავი იწყება ღმერთის ქების განცხადებით მისი შესანიშნავი საქმეებისთვის. ესაია აღიარებს, რომ ღმერთი არის მისი ძალა, თავშესაფარი და ხსნის წყარო (ესაია 25:1-5).</w:t>
      </w:r>
    </w:p>
    <w:p/>
    <w:p>
      <w:r xmlns:w="http://schemas.openxmlformats.org/wordprocessingml/2006/main">
        <w:t xml:space="preserve">მე-2 აბზაცი: ესაია აღწერს, თუ როგორ დაანგრია ღმერთმა გამაგრებული ქალაქები და დაამდაბლა ამპარტავანი ერები. ის ადიდებს ღმერთს ქარიშხლის, სიცხისა და ჩაგვრისგან თავშესაფრისთვის (ესაია 25:6-8).</w:t>
      </w:r>
    </w:p>
    <w:p/>
    <w:p>
      <w:r xmlns:w="http://schemas.openxmlformats.org/wordprocessingml/2006/main">
        <w:t xml:space="preserve">მე-3 აბზაცი: წინასწარმეტყველება გრძელდება სიონის მთაზე უფლის მიერ მომზადებული დიდებული დღესასწაულის ხილვით. ყველა ერს მიწვეული აქვს მონაწილეობა მიიღოს ამ დღესასწაულში, სიმბოლურად მშვიდობის, სიუხვისა და სიკვდილზე გამარჯვების სიმბოლოდ (ესაია 25:6-8).</w:t>
      </w:r>
    </w:p>
    <w:p/>
    <w:p>
      <w:r xmlns:w="http://schemas.openxmlformats.org/wordprocessingml/2006/main">
        <w:t xml:space="preserve">მე-4 აბზაცი: ესაია გამოხატავს მადლიერებას ღმერთის მიერ თვით სიკვდილზე გამარჯვებისთვის. ის აცხადებს, რომ ცრემლები მოიწმინდება, სირცხვილი მოიხსნება და უფალი მარადიულად იმეფებს (ესაია 25:8-12).</w:t>
      </w:r>
    </w:p>
    <w:p/>
    <w:p>
      <w:r xmlns:w="http://schemas.openxmlformats.org/wordprocessingml/2006/main">
        <w:t xml:space="preserve">Ჯამში,</w:t>
      </w:r>
    </w:p>
    <w:p>
      <w:r xmlns:w="http://schemas.openxmlformats.org/wordprocessingml/2006/main">
        <w:t xml:space="preserve">ესაიას ოცდამეხუთე თავი ცხადყოფს</w:t>
      </w:r>
    </w:p>
    <w:p>
      <w:r xmlns:w="http://schemas.openxmlformats.org/wordprocessingml/2006/main">
        <w:t xml:space="preserve">დიდება ღვთის ხსნისთვის</w:t>
      </w:r>
    </w:p>
    <w:p>
      <w:r xmlns:w="http://schemas.openxmlformats.org/wordprocessingml/2006/main">
        <w:t xml:space="preserve">და მომავალი მხიარული დღესასწაული.</w:t>
      </w:r>
    </w:p>
    <w:p/>
    <w:p>
      <w:r xmlns:w="http://schemas.openxmlformats.org/wordprocessingml/2006/main">
        <w:t xml:space="preserve">დიდება ღვთის მშვენიერი საქმეებისთვის.</w:t>
      </w:r>
    </w:p>
    <w:p>
      <w:r xmlns:w="http://schemas.openxmlformats.org/wordprocessingml/2006/main">
        <w:t xml:space="preserve">მისი ძალა და თავშესაფარი გამოცხადება.</w:t>
      </w:r>
    </w:p>
    <w:p>
      <w:r xmlns:w="http://schemas.openxmlformats.org/wordprocessingml/2006/main">
        <w:t xml:space="preserve">სიონის მთაზე გრანდიოზული დღესასწაულის ხილვა.</w:t>
      </w:r>
    </w:p>
    <w:p>
      <w:r xmlns:w="http://schemas.openxmlformats.org/wordprocessingml/2006/main">
        <w:t xml:space="preserve">ტრიუმფი სიკვდილზე; ცრემლების მოცილება.</w:t>
      </w:r>
    </w:p>
    <w:p/>
    <w:p>
      <w:r xmlns:w="http://schemas.openxmlformats.org/wordprocessingml/2006/main">
        <w:t xml:space="preserve">ეს თავი ემსახურება როგორც მადლიერების გამოხატვას ღმერთის მიმართ მისი ერთგულებისთვის მისი ხალხის მტრებისგან გათავისუფლებაში. იგი ხაზს უსვამს განსხვავებას იმ განადგურებას შორის, რომელიც ეწინააღმდეგება მას და მხიარულ დღესასწაულს, რომელსაც განიცდის ისინი, ვინც მას ენდობა. ის მიუთითებს მომავალზე, სადაც ყველა ერი გაერთიანდება ჰარმონიაში ღვთის მეფობის დროს, როცა მწუხარება მარადიული სიხარულით შეიცვლება. საბოლოო ჯამში, ის ხაზს უსვამს ღვთის ხსნაზე დაყრდნობის იმედს და არა ამქვეყნიურ ძალებზე ან გარემოებებზე ნდობას.</w:t>
      </w:r>
    </w:p>
    <w:p/>
    <w:p>
      <w:r xmlns:w="http://schemas.openxmlformats.org/wordprocessingml/2006/main">
        <w:t xml:space="preserve">ესაია 25:1 უფალო, შენ ხარ ჩემი ღმერთი; აგამაღლებ შენ, ვადიდებ შენს სახელს; რამეთუ მშვენიერი საქმეები გააკეთე; შენი ძველი რჩევები არის ერთგულება და ჭეშმარიტება.</w:t>
      </w:r>
    </w:p>
    <w:p/>
    <w:p>
      <w:r xmlns:w="http://schemas.openxmlformats.org/wordprocessingml/2006/main">
        <w:t xml:space="preserve">ეს მონაკვეთი საუბრობს ღვთის ერთგულებაზე და ჭეშმარიტებაზე, აღნიშნავს მის შესანიშნავ საქმეებს.</w:t>
      </w:r>
    </w:p>
    <w:p/>
    <w:p>
      <w:r xmlns:w="http://schemas.openxmlformats.org/wordprocessingml/2006/main">
        <w:t xml:space="preserve">1. ღვთის ერთგულება: მისი მშვენიერი საქმეების აღნიშვნა</w:t>
      </w:r>
    </w:p>
    <w:p/>
    <w:p>
      <w:r xmlns:w="http://schemas.openxmlformats.org/wordprocessingml/2006/main">
        <w:t xml:space="preserve">2. ღვთის ერთგულება და ჭეშმარიტება: გახარება მისი მარადიული რჩევით</w:t>
      </w:r>
    </w:p>
    <w:p/>
    <w:p>
      <w:r xmlns:w="http://schemas.openxmlformats.org/wordprocessingml/2006/main">
        <w:t xml:space="preserve">1. ფსალმუნი 100:5 - რამეთუ კეთილია უფალი; მისი ურყევი სიყვარული მარადიულია და მისი ერთგულება ყველა თაობას.</w:t>
      </w:r>
    </w:p>
    <w:p/>
    <w:p>
      <w:r xmlns:w="http://schemas.openxmlformats.org/wordprocessingml/2006/main">
        <w:t xml:space="preserve">2. რომაელთა 3:21-22 - მაგრამ ახლა ღვთის სიმართლე გამოვლინდა კანონის გარეშე, თუმცა კანონი და წინასწარმეტყველები მოწმობენ ამის შესახებ ღვთის სიმართლეს იესო ქრისტეს რწმენით ყველა მორწმუნესთვის.</w:t>
      </w:r>
    </w:p>
    <w:p/>
    <w:p>
      <w:r xmlns:w="http://schemas.openxmlformats.org/wordprocessingml/2006/main">
        <w:t xml:space="preserve">ესაია 25:2 რადგან შენ ააშენე ქალაქი გროვად; დაცული ქალაქის ნანგრევები: უცხოთა სასახლე რომ არ იყოს ქალაქი; ის არასოდეს აშენდება.</w:t>
      </w:r>
    </w:p>
    <w:p/>
    <w:p>
      <w:r xmlns:w="http://schemas.openxmlformats.org/wordprocessingml/2006/main">
        <w:t xml:space="preserve">ქალაქი განადგურდება და აღარასოდეს აღდგება.</w:t>
      </w:r>
    </w:p>
    <w:p/>
    <w:p>
      <w:r xmlns:w="http://schemas.openxmlformats.org/wordprocessingml/2006/main">
        <w:t xml:space="preserve">1. ღმერთი აკონტროლებს ჩვენს ცხოვრებას და საბოლოოდ მიიღებს გადაწყვეტილებებს ჩვენს ნაცვლად, ჩვენი ჩართულობის გარეშე.</w:t>
      </w:r>
    </w:p>
    <w:p/>
    <w:p>
      <w:r xmlns:w="http://schemas.openxmlformats.org/wordprocessingml/2006/main">
        <w:t xml:space="preserve">2. ღვთის ნებას უნდა მივენდოთ, თუნდაც ის გაუგებარი ჩანდეს ჩვენთვის.</w:t>
      </w:r>
    </w:p>
    <w:p/>
    <w:p>
      <w:r xmlns:w="http://schemas.openxmlformats.org/wordprocessingml/2006/main">
        <w:t xml:space="preserve">1. იერემია 29:11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ფსალმუნი 46:10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ესაია 25:3 ამიტომ გადიდებენ ძლიერი ხალხი, საშინელი ერების ქალაქს შენი ეშინიათ.</w:t>
      </w:r>
    </w:p>
    <w:p/>
    <w:p>
      <w:r xmlns:w="http://schemas.openxmlformats.org/wordprocessingml/2006/main">
        <w:t xml:space="preserve">ძლიერი და შიშისმომგვრელი ერების ხალხი განადიდებს ღმერთს.</w:t>
      </w:r>
    </w:p>
    <w:p/>
    <w:p>
      <w:r xmlns:w="http://schemas.openxmlformats.org/wordprocessingml/2006/main">
        <w:t xml:space="preserve">1. დიდების ძალა: როგორ მოქმედებს ღმერთის განდიდება ერებზე</w:t>
      </w:r>
    </w:p>
    <w:p/>
    <w:p>
      <w:r xmlns:w="http://schemas.openxmlformats.org/wordprocessingml/2006/main">
        <w:t xml:space="preserve">2. შიშის სიძლიერე: როგორ მოქმედებს ღვთის შიში ერებზე</w:t>
      </w:r>
    </w:p>
    <w:p/>
    <w:p>
      <w:r xmlns:w="http://schemas.openxmlformats.org/wordprocessingml/2006/main">
        <w:t xml:space="preserve">1.ფსალმუნი 145:3-6 - დიდია უფალი და დიდად საქებადი და მისი სიდიადე შეუსწავლელია.</w:t>
      </w:r>
    </w:p>
    <w:p/>
    <w:p>
      <w:r xmlns:w="http://schemas.openxmlformats.org/wordprocessingml/2006/main">
        <w:t xml:space="preserve">2.დანიელი 2:20-22 - კურთხეული იყოს ღმერთის სახელი უკუნითი უკუნისამდე, რადგან მას ეკუთვნის სიბრძნე და ძლევამოსილება: ის ცვლის დროსა და დროებს: აშორებს მეფეებს და აყენებს მეფეებს, აძლევს სიბრძნეს ბრძენი, და ცოდნა მათთვის, ვინც იცის გაგება.</w:t>
      </w:r>
    </w:p>
    <w:p/>
    <w:p>
      <w:r xmlns:w="http://schemas.openxmlformats.org/wordprocessingml/2006/main">
        <w:t xml:space="preserve">ესაია 25:4 რადგან შენ იყავი ძალა ღარიბისთვის, ძალა გაჭირვებულისთვის მის გასაჭირში, თავშესაფარი ქარიშხლისგან, ჩრდილი სიცხისგან, როცა საშინელების აფეთქება ქარიშხალს ჰგავს კედელთან.</w:t>
      </w:r>
    </w:p>
    <w:p/>
    <w:p>
      <w:r xmlns:w="http://schemas.openxmlformats.org/wordprocessingml/2006/main">
        <w:t xml:space="preserve">ღმერთი არის ჩვენი ძალა და თავშესაფარი გაჭირვების დროს.</w:t>
      </w:r>
    </w:p>
    <w:p/>
    <w:p>
      <w:r xmlns:w="http://schemas.openxmlformats.org/wordprocessingml/2006/main">
        <w:t xml:space="preserve">1. „ღვთის ძალა გასაჭირის დროს“</w:t>
      </w:r>
    </w:p>
    <w:p/>
    <w:p>
      <w:r xmlns:w="http://schemas.openxmlformats.org/wordprocessingml/2006/main">
        <w:t xml:space="preserve">2. „თავშესაფარის პოვნა ღვთის სიყვარულში“</w:t>
      </w:r>
    </w:p>
    <w:p/>
    <w:p>
      <w:r xmlns:w="http://schemas.openxmlformats.org/wordprocessingml/2006/main">
        <w:t xml:space="preserve">1. ფსალმუნი 18:2 - „უფალია ჩემი კლდე, ციხე-სიმაგრე და მხსნელი ჩემი, ღმერთი ჩემი, ჩემი კლდე, რომელსაც თავს ვეფარები, ჩემი ფარი და ჩემი ხსნის რქა, ჩემი სიმაგრე“.</w:t>
      </w:r>
    </w:p>
    <w:p/>
    <w:p>
      <w:r xmlns:w="http://schemas.openxmlformats.org/wordprocessingml/2006/main">
        <w:t xml:space="preserve">2. ფსალმუნი 46:1-2 - "ღმერთია ჩვენი თავშესაფარი და ძალა, ჩვენ გვეშინია გასაჭირში. ამიტომ არ შეგვეშინდება, თუკი დედამიწამ გზა დაგვიტოვა, მთები ზღვის შუაგულში გადაინაცვლოს."</w:t>
      </w:r>
    </w:p>
    <w:p/>
    <w:p>
      <w:r xmlns:w="http://schemas.openxmlformats.org/wordprocessingml/2006/main">
        <w:t xml:space="preserve">ესაია 25:5 ჩამოაგდებ უცხოთა ხმაურს, როგორც სიცხე მშრალ ადგილას; სიცხეც კი ღრუბლის ჩრდილით: საშინელების ტოტი ჩამოიყვანს.</w:t>
      </w:r>
    </w:p>
    <w:p/>
    <w:p>
      <w:r xmlns:w="http://schemas.openxmlformats.org/wordprocessingml/2006/main">
        <w:t xml:space="preserve">ეს მონაკვეთი საუბრობს ღმერთის დაცვაზე გარე ძალებისგან და იმაზე, თუ როგორ ჩამოაგდებს ის უცხოთა ხმაურს.</w:t>
      </w:r>
    </w:p>
    <w:p/>
    <w:p>
      <w:r xmlns:w="http://schemas.openxmlformats.org/wordprocessingml/2006/main">
        <w:t xml:space="preserve">1. ღვთის მფარველობა არის თავშესაფარი გაჭირვების დროს</w:t>
      </w:r>
    </w:p>
    <w:p/>
    <w:p>
      <w:r xmlns:w="http://schemas.openxmlformats.org/wordprocessingml/2006/main">
        <w:t xml:space="preserve">2. ღვთის ძალასა და წყალობაზე დაყრდნობა უბედურების დროს</w:t>
      </w:r>
    </w:p>
    <w:p/>
    <w:p>
      <w:r xmlns:w="http://schemas.openxmlformats.org/wordprocessingml/2006/main">
        <w:t xml:space="preserve">1. ფსალმუნი 61:3-4 რამეთუ თავშესაფარი იყავი ჩემთვის და მტრისგან ძლიერი კოშკი. სამუდამოდ დავრჩები შენს კარავში, ვენდობი შენი ფრთების ფარულს.</w:t>
      </w:r>
    </w:p>
    <w:p/>
    <w:p>
      <w:r xmlns:w="http://schemas.openxmlformats.org/wordprocessingml/2006/main">
        <w:t xml:space="preserve">2. გოდება 3:22-23 უფლის წყალობაა, რომ ჩვენ არ ვიღუპებით, რადგან მისი თანაგრძნობა არ ცდება. ისინი ყოველ დილით ახალია: დიდია შენი ერთგულება.</w:t>
      </w:r>
    </w:p>
    <w:p/>
    <w:p>
      <w:r xmlns:w="http://schemas.openxmlformats.org/wordprocessingml/2006/main">
        <w:t xml:space="preserve">ესაია 25:6 და ამ მთაზე ცაბაოთ უფალი მოუწყობს ყველა ხალხს მსუქან დღესასწაულს, პურს ღვინოს, ტვინში სავსე მსუქანს, კარგად დახვეწილ ღვინოებს.</w:t>
      </w:r>
    </w:p>
    <w:p/>
    <w:p>
      <w:r xmlns:w="http://schemas.openxmlformats.org/wordprocessingml/2006/main">
        <w:t xml:space="preserve">უფალი უმდიდრესი საკვებითა და რჩეული ღვინოებით დღესასწაულს მოაწყობს ყველა ადამიანს.</w:t>
      </w:r>
    </w:p>
    <w:p/>
    <w:p>
      <w:r xmlns:w="http://schemas.openxmlformats.org/wordprocessingml/2006/main">
        <w:t xml:space="preserve">1. ღვთის დიდსულოვანი უზრუნველყოფა - ღვთის უხვი კურთხევის აღნიშვნა</w:t>
      </w:r>
    </w:p>
    <w:p/>
    <w:p>
      <w:r xmlns:w="http://schemas.openxmlformats.org/wordprocessingml/2006/main">
        <w:t xml:space="preserve">2. ქეიფის სიხარული - ღვთის სიყვარულის სისავსის განცდა</w:t>
      </w:r>
    </w:p>
    <w:p/>
    <w:p>
      <w:r xmlns:w="http://schemas.openxmlformats.org/wordprocessingml/2006/main">
        <w:t xml:space="preserve">1. ესაია 55:1-2 - მობრძანდით ყველა მწყურვალნო, მოდი წყალთან; და ვისაც ფული არ გაქვთ, მოდი, იყიდე და ჭამე! მობრძანდით, იყიდეთ ღვინო და რძე ფულის გარეშე. რატომ ხარჯავთ ფულს იმაზე, რაც არ არის პური და თქვენი შრომა იმაზე, რაც არ აკმაყოფილებს? მომისმინე, მომისმინე და ჭამე რაც კარგია და უმდიდრესი საფასურით გაგიხარდება.</w:t>
      </w:r>
    </w:p>
    <w:p/>
    <w:p>
      <w:r xmlns:w="http://schemas.openxmlformats.org/wordprocessingml/2006/main">
        <w:t xml:space="preserve">2. იოანე 6:35 - იესომ თქვა: მე ვარ სიცოცხლის პური. ვინც ჩემთან მოვა, არასოდეს მოშივდება და ვისაც ჩემი სწამს, არასოდეს მოწყურდება.</w:t>
      </w:r>
    </w:p>
    <w:p/>
    <w:p>
      <w:r xmlns:w="http://schemas.openxmlformats.org/wordprocessingml/2006/main">
        <w:t xml:space="preserve">ესაია 25:7 და მოსპობს ამ მთაზე ყველა ხალხზე გადაფენილ საფარს და ყველა ერზე გაშლილ ფარდას.</w:t>
      </w:r>
    </w:p>
    <w:p/>
    <w:p>
      <w:r xmlns:w="http://schemas.openxmlformats.org/wordprocessingml/2006/main">
        <w:t xml:space="preserve">ღმერთი მოხსნის უმეცრებისა და ცოდვის ფარდას, რომელიც ფარავს ყველა ადამიანს და მისცემს მათ მის შესახებ უფრო დიდ ცოდნას.</w:t>
      </w:r>
    </w:p>
    <w:p/>
    <w:p>
      <w:r xmlns:w="http://schemas.openxmlformats.org/wordprocessingml/2006/main">
        <w:t xml:space="preserve">1. უფლის საოცარი საქმე: ღვთაებრივის გამოვლენა</w:t>
      </w:r>
    </w:p>
    <w:p/>
    <w:p>
      <w:r xmlns:w="http://schemas.openxmlformats.org/wordprocessingml/2006/main">
        <w:t xml:space="preserve">2. უმეცრებისა და ცოდვისგან თავის დაღწევა: ღმერთის ძალა</w:t>
      </w:r>
    </w:p>
    <w:p/>
    <w:p>
      <w:r xmlns:w="http://schemas.openxmlformats.org/wordprocessingml/2006/main">
        <w:t xml:space="preserve">1. 2 კორინთელთა 4:3-4 - მაგრამ თუ ჩვენი სახარება იმალება, დაიმალება დაკარგულთათვის: რომლებშიც ამ წუთისოფლის ღმერთმა დაუბრმავა გონება ურწმუნოებს, რათა არ იყოს ნათელი სახარების დიდებული. ქრისტეს, რომელიც არის ღვთის ხატება, უნდა ბრწყინავდეს მათ.</w:t>
      </w:r>
    </w:p>
    <w:p/>
    <w:p>
      <w:r xmlns:w="http://schemas.openxmlformats.org/wordprocessingml/2006/main">
        <w:t xml:space="preserve">2. ეფესელთა 4:17-18 - ამიტომ, ამას ვამბობ და ვამოწმებ უფალში, რომ ამიერიდან არ დადიხართ ისე, როგორც სხვა წარმართები დადიან თავიანთი გონების ამაოებით, გონება დაბნელებული, ღვთის ცხოვრებისგან გაუცხოებული. უმეცრება, რომელიც მათშია, მათი გულის სიბრმავის გამო.</w:t>
      </w:r>
    </w:p>
    <w:p/>
    <w:p>
      <w:r xmlns:w="http://schemas.openxmlformats.org/wordprocessingml/2006/main">
        <w:t xml:space="preserve">ესაია 25:8 ის გადაყლაპავს სიკვდილს გამარჯვებაში; და უფალი ღმერთი მოსწმენდს ცრემლებს ყოველი სახიდან; და თავისი ხალხის საყვედურს მოაშორებს მთელი ქვეყნიდან, რადგან უფალმა თქვა ეს.</w:t>
      </w:r>
    </w:p>
    <w:p/>
    <w:p>
      <w:r xmlns:w="http://schemas.openxmlformats.org/wordprocessingml/2006/main">
        <w:t xml:space="preserve">ეს მონაკვეთი გვახსენებს ღვთის დაპირებას, რომ სიკვდილი დამარცხდება და ის წაართმევს ყოველგვარ ტკივილს და ტანჯვას.</w:t>
      </w:r>
    </w:p>
    <w:p/>
    <w:p>
      <w:r xmlns:w="http://schemas.openxmlformats.org/wordprocessingml/2006/main">
        <w:t xml:space="preserve">1. ღვთის დაპირებების ნუგეში: ძალისა და იმედის მოპოვება ესაიას 25:8-დან</w:t>
      </w:r>
    </w:p>
    <w:p/>
    <w:p>
      <w:r xmlns:w="http://schemas.openxmlformats.org/wordprocessingml/2006/main">
        <w:t xml:space="preserve">2. მოწვევა გამარჯვებისკენ: თავისუფლების განცდა ესაიას 25:8 დაპირების მეშვეობით</w:t>
      </w:r>
    </w:p>
    <w:p/>
    <w:p>
      <w:r xmlns:w="http://schemas.openxmlformats.org/wordprocessingml/2006/main">
        <w:t xml:space="preserve">1. გამოცხადება 21:4 - „და მოსწმენდს ღმერთი მათ ყოველგვარ ცრემლს თვალებიდან და აღარ იქნება სიკვდილი, არც მწუხარება, არც გოდება და არც ტკივილი, რადგან წინანდელი ყველაფერი გადავიდა“.</w:t>
      </w:r>
    </w:p>
    <w:p/>
    <w:p>
      <w:r xmlns:w="http://schemas.openxmlformats.org/wordprocessingml/2006/main">
        <w:t xml:space="preserve">2. რომაელთა 8:18-23 - „რადგან მე ვფიქრობ, რომ ამჟამინდელი ტანჯვა არ არის ღირსი შედარება დიდებასთან, რომელიც გამოცხადდება ჩვენში. რადგან ქმნილება დაექვემდებარა ამაოებას არა ნებით, არამედ იმის გამო, ვინც დაემორჩილა იმავეს იმედით, რადგან თავად ქმნილებაც გადაიხსნება ხრწნილების მონობიდან ღვთის შვილების დიდებულ თავისუფლებაში. რადგან ჩვენ ვიცით, რომ მთელი ქმნილება ერთად კვნესის და ტკივილს განიცდის აქამდე და არა მხოლოდ ისინი, არამედ ჩვენც, რომლებსაც გვაქვს სულის პირველი ნაყოფი, ჩვენ თვითონაც ვკვნესავთ საკუთარ თავში, შვილად აყვანის მოლოდინში. ჩვენი სხეულის გამოსყიდვა."</w:t>
      </w:r>
    </w:p>
    <w:p/>
    <w:p>
      <w:r xmlns:w="http://schemas.openxmlformats.org/wordprocessingml/2006/main">
        <w:t xml:space="preserve">ესაია 25:9 და იტყვიან იმ დღეს: აჰა, ეს არის ჩვენი ღმერთი; ჩვენ მას ველოდებით და ის გვიხსნის: ეს არის უფალი; ჩვენ მას ველოდებით, გავიხარებთ და ვიხარებთ მისი გადარჩენით.</w:t>
      </w:r>
    </w:p>
    <w:p/>
    <w:p>
      <w:r xmlns:w="http://schemas.openxmlformats.org/wordprocessingml/2006/main">
        <w:t xml:space="preserve">ეს მონაკვეთი საუბრობს ღვთის მიერ გადარჩენის სიხარულსა და შვებაზე და იმაზე, თუ როგორ უნდა ველოდოთ მას მოლოდინში.</w:t>
      </w:r>
    </w:p>
    <w:p/>
    <w:p>
      <w:r xmlns:w="http://schemas.openxmlformats.org/wordprocessingml/2006/main">
        <w:t xml:space="preserve">1. უფლის მოლოდინში: მოთმინების ძალა</w:t>
      </w:r>
    </w:p>
    <w:p/>
    <w:p>
      <w:r xmlns:w="http://schemas.openxmlformats.org/wordprocessingml/2006/main">
        <w:t xml:space="preserve">2. ხსნით გახარება: ღმერთს მადლობა</w:t>
      </w:r>
    </w:p>
    <w:p/>
    <w:p>
      <w:r xmlns:w="http://schemas.openxmlformats.org/wordprocessingml/2006/main">
        <w:t xml:space="preserve">1. რომაელთა 8:25 - მაგრამ თუ იმის იმედი გვაქვს, რასაც ვერ ვხედავთ, მოთმინებით ველით.</w:t>
      </w:r>
    </w:p>
    <w:p/>
    <w:p>
      <w:r xmlns:w="http://schemas.openxmlformats.org/wordprocessingml/2006/main">
        <w:t xml:space="preserve">2. ფსალმუნი 34:5 - ვინც მას უყურებს, გაბრწყინებულია; მათი სახეები არასოდეს არის დაფარული სირცხვილით.</w:t>
      </w:r>
    </w:p>
    <w:p/>
    <w:p>
      <w:r xmlns:w="http://schemas.openxmlformats.org/wordprocessingml/2006/main">
        <w:t xml:space="preserve">ესაია 25:10 რადგან ამ მთაზე დაისვენებს უფლის ხელი და მოაბი იქნება გათელული მის ქვეშ, როგორც ჩალას თელავენ თოხისთვის.</w:t>
      </w:r>
    </w:p>
    <w:p/>
    <w:p>
      <w:r xmlns:w="http://schemas.openxmlformats.org/wordprocessingml/2006/main">
        <w:t xml:space="preserve">ღმერთის ხელი მთაზე დაისვენებს და მოაბი ჩალასავით ფეხქვეშ გათელდება.</w:t>
      </w:r>
    </w:p>
    <w:p/>
    <w:p>
      <w:r xmlns:w="http://schemas.openxmlformats.org/wordprocessingml/2006/main">
        <w:t xml:space="preserve">1. ღმერთის სამართლიანობა უტყუარი და დაუმორჩილებელია.</w:t>
      </w:r>
    </w:p>
    <w:p/>
    <w:p>
      <w:r xmlns:w="http://schemas.openxmlformats.org/wordprocessingml/2006/main">
        <w:t xml:space="preserve">2. ჩვენ უნდა ვიყოთ თავმდაბლები უფლის წინაშე და მივიღოთ მისი განაჩენი.</w:t>
      </w:r>
    </w:p>
    <w:p/>
    <w:p>
      <w:r xmlns:w="http://schemas.openxmlformats.org/wordprocessingml/2006/main">
        <w:t xml:space="preserve">1. ესაია 8:7-8 ამიტომ, აჰა, უფალი მათზე ამაღლებს მდინარის წყალს, ძლიერ და მრავალს, ასურეთის მეფეს, და მთელ მის დიდებას. გაიარეთ მისი ყველა ნაპირი: და გაივლის იუდას; გადმოიღვრება და წავა, კისერამდე მიაღწევს; და მისი ფრთების გაჭიმვა შეავსებს შენს მიწას, ემანუელ.</w:t>
      </w:r>
    </w:p>
    <w:p/>
    <w:p>
      <w:r xmlns:w="http://schemas.openxmlformats.org/wordprocessingml/2006/main">
        <w:t xml:space="preserve">2. იობი 40:11-12 განდევნე შენი რისხვის რისხვა და აჰა, ყოველი ამპარტავანი და დაამცირე იგი. შეხედე ყოველ ამაყს და დაამცირე იგი; და მათ ადგილზე ცოდვილებს ძირს უთხრიან.</w:t>
      </w:r>
    </w:p>
    <w:p/>
    <w:p>
      <w:r xmlns:w="http://schemas.openxmlformats.org/wordprocessingml/2006/main">
        <w:t xml:space="preserve">ესაია 25:11 გაშალოს ხელები მათ შორის, როგორც ცურვისგან გაშლილი ხელები ცურვისთვის; და ჩამოაგდებს მათ ამპარტავნებას მათი ხელების ნადავლთან ერთად.</w:t>
      </w:r>
    </w:p>
    <w:p/>
    <w:p>
      <w:r xmlns:w="http://schemas.openxmlformats.org/wordprocessingml/2006/main">
        <w:t xml:space="preserve">ღმერთი დაამდაბლებს მათ, ვინც ამაყობს და წაართმევს იმას, რაც მათ წაართვეს სხვებს.</w:t>
      </w:r>
    </w:p>
    <w:p/>
    <w:p>
      <w:r xmlns:w="http://schemas.openxmlformats.org/wordprocessingml/2006/main">
        <w:t xml:space="preserve">1. სიამაყის საფრთხე და სიხარბის ღირებულება</w:t>
      </w:r>
    </w:p>
    <w:p/>
    <w:p>
      <w:r xmlns:w="http://schemas.openxmlformats.org/wordprocessingml/2006/main">
        <w:t xml:space="preserve">2. ღვთის ძალა აღადგინოს და განკურნოს</w:t>
      </w:r>
    </w:p>
    <w:p/>
    <w:p>
      <w:r xmlns:w="http://schemas.openxmlformats.org/wordprocessingml/2006/main">
        <w:t xml:space="preserve">1. იგავები 16:18 - ამპარტავნება წინ უსწრებს განადგურებას და ამპარტავანი სული დაცემამდე.</w:t>
      </w:r>
    </w:p>
    <w:p/>
    <w:p>
      <w:r xmlns:w="http://schemas.openxmlformats.org/wordprocessingml/2006/main">
        <w:t xml:space="preserve">2.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ესაია 25:12 და ჩამოაგდებს შენს გალავანთა მაღალი ციხის ციხესიმაგრეს, დააგდებს და მიწამდე მიიყვანს მტვერამდე.</w:t>
      </w:r>
    </w:p>
    <w:p/>
    <w:p>
      <w:r xmlns:w="http://schemas.openxmlformats.org/wordprocessingml/2006/main">
        <w:t xml:space="preserve">ეს მონაკვეთი საუბრობს ციხის მიწაზე ჩამოყვანისა და მტვრად გადაქცევაზე.</w:t>
      </w:r>
    </w:p>
    <w:p/>
    <w:p>
      <w:r xmlns:w="http://schemas.openxmlformats.org/wordprocessingml/2006/main">
        <w:t xml:space="preserve">1. ღმერთის ძალა ჩვენს ძალებზე</w:t>
      </w:r>
    </w:p>
    <w:p/>
    <w:p>
      <w:r xmlns:w="http://schemas.openxmlformats.org/wordprocessingml/2006/main">
        <w:t xml:space="preserve">2. ღმერთზე მინდობის მნიშვნელობა და არა საკუთარი ძალების</w:t>
      </w:r>
    </w:p>
    <w:p/>
    <w:p>
      <w:r xmlns:w="http://schemas.openxmlformats.org/wordprocessingml/2006/main">
        <w:t xml:space="preserve">1. ფსალმუნი 20:7 ზოგი ეტლებს ენდობა, ზოგი ცხენებს, მაგრამ ჩვენ ვენდობით უფლის, ჩვენი ღმერთის სახელს.</w:t>
      </w:r>
    </w:p>
    <w:p/>
    <w:p>
      <w:r xmlns:w="http://schemas.openxmlformats.org/wordprocessingml/2006/main">
        <w:t xml:space="preserve">2. ებრაელები 10:35-36 ამიტომ ნუ გადააგდებთ თქვენს რწმენას, რომელსაც დიდი ჯილდო აქვს. რადგან გჭირდება მოთმინება, რათა ღვთის ნებას რომ შეასრულებ, აღთქმა მიიღო.</w:t>
      </w:r>
    </w:p>
    <w:p/>
    <w:p>
      <w:r xmlns:w="http://schemas.openxmlformats.org/wordprocessingml/2006/main">
        <w:t xml:space="preserve">ესაიას 26-ე თავი არის სადიდებელი სიმღერა და ღვთის ხსნაზე ნდობა. იგი ასახავს მართალი ნარჩენების რწმენას ღვთის ერთგულებაში, თუნდაც უბედურების დროს, და მათ მოლოდინს მომავალ კურთხევებზე.</w:t>
      </w:r>
    </w:p>
    <w:p/>
    <w:p>
      <w:r xmlns:w="http://schemas.openxmlformats.org/wordprocessingml/2006/main">
        <w:t xml:space="preserve">1-ლი აბზაცი: თავი იწყება ღმერთის, როგორც უცვლელი კლდისა და ციხესიმაგრისადმი ნდობის გამოცხადებით. მართალნი აღიარებენ მის სრულყოფილ მშვიდობას, რომელიც ხელმისაწვდომია მათთვის, ვინც მტკიცედ ენდობა მას (ესაია 26:1-4).</w:t>
      </w:r>
    </w:p>
    <w:p/>
    <w:p>
      <w:r xmlns:w="http://schemas.openxmlformats.org/wordprocessingml/2006/main">
        <w:t xml:space="preserve">მე-2 აბზაცი: ესაია მართალთა ბედს უპირისპირებს ბოროტების ბედს. ის აღწერს, თუ როგორ ჩამოაგდებს ღმერთი ამპარტავან ერებს, ამაღლებს თავმდაბლებს და მართალს (ესაია 26:5-6).</w:t>
      </w:r>
    </w:p>
    <w:p/>
    <w:p>
      <w:r xmlns:w="http://schemas.openxmlformats.org/wordprocessingml/2006/main">
        <w:t xml:space="preserve">მე-3 აბზაცი: წინასწარმეტყველება გრძელდება მოწყალების თხოვნით გასაჭირის დროს. მართალნი გამოხატავენ ლტოლვას სამართლიანობისა და სიმართლის გამარჯვებისკენ და აღიარებენ, რომ მხოლოდ ღმერთს შეუძლია ჭეშმარიტი მშვიდობის დამყარება (ესაია 26:7-9).</w:t>
      </w:r>
    </w:p>
    <w:p/>
    <w:p>
      <w:r xmlns:w="http://schemas.openxmlformats.org/wordprocessingml/2006/main">
        <w:t xml:space="preserve">მე-4 აბზაცი: ესაია ასახავს წარსულ გამოცდილებას, როდესაც ღმერთმა განაჩენი გამოუტანა მჩაგვრელებს და იხსნა თავისი ხალხი მონობიდან. ის გამოხატავს თავის რწმენას, რომ სიკვდილის შემთხვევაშიც კი ღმერთი გააცოცხლებს თავის ერთგულებს (ესაია 26:12—19).</w:t>
      </w:r>
    </w:p>
    <w:p/>
    <w:p>
      <w:r xmlns:w="http://schemas.openxmlformats.org/wordprocessingml/2006/main">
        <w:t xml:space="preserve">მე-5 აბზაცი: თავი მთავრდება მოწოდებით, გაიხაროთ და განადიდოთ ღმერთი მისი მტკიცე სიყვარულისთვის. ესაია მოელის მომავალს, სადაც იერუსალიმი სავსე იქნება სიმართლით, მშვიდობით, კეთილდღეობითა და მარადიული სიხარულით (ესაია 26:20-21).</w:t>
      </w:r>
    </w:p>
    <w:p/>
    <w:p>
      <w:r xmlns:w="http://schemas.openxmlformats.org/wordprocessingml/2006/main">
        <w:t xml:space="preserve">Ჯამში,</w:t>
      </w:r>
    </w:p>
    <w:p>
      <w:r xmlns:w="http://schemas.openxmlformats.org/wordprocessingml/2006/main">
        <w:t xml:space="preserve">ესაიას ოცდამეექვსე თავი ცხადყოფს</w:t>
      </w:r>
    </w:p>
    <w:p>
      <w:r xmlns:w="http://schemas.openxmlformats.org/wordprocessingml/2006/main">
        <w:t xml:space="preserve">მიენდე ღვთის ხსნას</w:t>
      </w:r>
    </w:p>
    <w:p>
      <w:r xmlns:w="http://schemas.openxmlformats.org/wordprocessingml/2006/main">
        <w:t xml:space="preserve">და მომავალი კურთხევების მოლოდინი.</w:t>
      </w:r>
    </w:p>
    <w:p/>
    <w:p>
      <w:r xmlns:w="http://schemas.openxmlformats.org/wordprocessingml/2006/main">
        <w:t xml:space="preserve">ღმერთის, როგორც ციხესიმაგრისადმი ნდობის გამოცხადება.</w:t>
      </w:r>
    </w:p>
    <w:p>
      <w:r xmlns:w="http://schemas.openxmlformats.org/wordprocessingml/2006/main">
        <w:t xml:space="preserve">კონტრასტი მართალსა და ბოროტის ბედს შორის.</w:t>
      </w:r>
    </w:p>
    <w:p>
      <w:r xmlns:w="http://schemas.openxmlformats.org/wordprocessingml/2006/main">
        <w:t xml:space="preserve">მოწყალების თხოვნა გასაჭირის დროს.</w:t>
      </w:r>
    </w:p>
    <w:p>
      <w:r xmlns:w="http://schemas.openxmlformats.org/wordprocessingml/2006/main">
        <w:t xml:space="preserve">სიკვდილის შემდეგ აღორძინების რწმენა.</w:t>
      </w:r>
    </w:p>
    <w:p>
      <w:r xmlns:w="http://schemas.openxmlformats.org/wordprocessingml/2006/main">
        <w:t xml:space="preserve">მოუწოდეს გაიხარონ; მომავალი კურთხევების მოლოდინი.</w:t>
      </w:r>
    </w:p>
    <w:p/>
    <w:p>
      <w:r xmlns:w="http://schemas.openxmlformats.org/wordprocessingml/2006/main">
        <w:t xml:space="preserve">ეს თავი განსაცდელების ფონზე ღვთის ერთგულების ურყევი რწმენის გამოხატულებას წარმოადგენს. იგი ხაზს უსვამს მასზე მინდობის მნიშვნელობას, როგორც ძალისა და უსაფრთხოების უცვლელ წყაროს. ის ხაზს უსვამს კონტრასტს იმ ადამიანთა საბოლოო ბედს შორის, ვინც სწორად დადის და მათ, ვინც მას ეწინააღმდეგება. გარდა ამისა, ის მოუწოდებს მორწმუნეებს ეძებონ სამართლიანობა, იმავდროულად, სჯერათ, რომ მხოლოდ ღმერთს შეუძლია ჭეშმარიტი მშვიდობის დამყარება. საბოლოო ჯამში, ის მიუთითებს მომავალზე, რომელიც სავსეა სიმართლით, სიხარულით და მარადიული ცხოვრებით, ხედვა, რომელიც შთააგონებს იმედს და ქება-დიდებისკენ მოუწოდებს ჩვენს ერთგულ შემოქმედს.</w:t>
      </w:r>
    </w:p>
    <w:p/>
    <w:p>
      <w:r xmlns:w="http://schemas.openxmlformats.org/wordprocessingml/2006/main">
        <w:t xml:space="preserve">ესაია 26:1 იმ დღეს იმღერებს ეს სიმღერა იუდას ქვეყანაში; ჩვენ გვაქვს ძლიერი ქალაქი; ხსნას ღმერთი დანიშნავს კედლებსა და საყრდენებს.</w:t>
      </w:r>
    </w:p>
    <w:p/>
    <w:p>
      <w:r xmlns:w="http://schemas.openxmlformats.org/wordprocessingml/2006/main">
        <w:t xml:space="preserve">ესაიას 26:1 აცხადებს, რომ ღმერთი უზრუნველყოფს ხსნას ძლიერი კედლებითა და საყრდენებით.</w:t>
      </w:r>
    </w:p>
    <w:p/>
    <w:p>
      <w:r xmlns:w="http://schemas.openxmlformats.org/wordprocessingml/2006/main">
        <w:t xml:space="preserve">1. ღვთის დაცვა: ჩვენი იმედი უბედურების დროს</w:t>
      </w:r>
    </w:p>
    <w:p/>
    <w:p>
      <w:r xmlns:w="http://schemas.openxmlformats.org/wordprocessingml/2006/main">
        <w:t xml:space="preserve">2. როგორ შეუძლია ჩვენს რწმენას ღმერთისადმი სიძლიერის და კომფორტის მოტანა</w:t>
      </w:r>
    </w:p>
    <w:p/>
    <w:p>
      <w:r xmlns:w="http://schemas.openxmlformats.org/wordprocessingml/2006/main">
        <w:t xml:space="preserve">1. ფსალმუნი 18:2 - უფალი ჩემი კლდეა, ჩემი ციხესიმაგრე და ჩემი მხსნელი; ჩემი ღმერთია ჩემი კლდე, რომელსაც ვეფარები, ჩემი ფარი და ჩემი ხსნის რქა.</w:t>
      </w:r>
    </w:p>
    <w:p/>
    <w:p>
      <w:r xmlns:w="http://schemas.openxmlformats.org/wordprocessingml/2006/main">
        <w:t xml:space="preserve">2. ფსალმუნი 46:1-3 - ღმერთი არის ჩვენი თავშესაფარი და ძალა, მუდმივი დახმარება უბედურებაში. ამიტომ, ჩვენ არ გვეშინია, თუკი დედამიწა დანებდება და მთები ჩავარდება ზღვის გულში, თუმც მისი წყლები ღრიალებენ და ქაფდებიან და მთები ირხევიან მათი აჟიოტაჟით.</w:t>
      </w:r>
    </w:p>
    <w:p/>
    <w:p>
      <w:r xmlns:w="http://schemas.openxmlformats.org/wordprocessingml/2006/main">
        <w:t xml:space="preserve">ესაია 26:2 გახსენით კარი, რათა შევიდეს მართალი ერი, რომელიც იცავს ჭეშმარიტებას.</w:t>
      </w:r>
    </w:p>
    <w:p/>
    <w:p>
      <w:r xmlns:w="http://schemas.openxmlformats.org/wordprocessingml/2006/main">
        <w:t xml:space="preserve">ეს მონაკვეთი ხაზს უსვამს ჭეშმარიტებისა და სიმართლის მნიშვნელობას იმისთვის, რომ მიაღწიოს ხსნის კარიბჭეს.</w:t>
      </w:r>
    </w:p>
    <w:p/>
    <w:p>
      <w:r xmlns:w="http://schemas.openxmlformats.org/wordprocessingml/2006/main">
        <w:t xml:space="preserve">1. სამოთხისკენ მიმავალი გზა მოკირწყლულია ჭეშმარიტებითა და სიმართლით</w:t>
      </w:r>
    </w:p>
    <w:p/>
    <w:p>
      <w:r xmlns:w="http://schemas.openxmlformats.org/wordprocessingml/2006/main">
        <w:t xml:space="preserve">2. სამოთხეში ცხოვრება, იცხოვრე პატიოსნებით და კეთილი განზრახვით</w:t>
      </w:r>
    </w:p>
    <w:p/>
    <w:p>
      <w:r xmlns:w="http://schemas.openxmlformats.org/wordprocessingml/2006/main">
        <w:t xml:space="preserve">1. იოანე 14:6 - უთხრა მას იესომ: მე ვარ გზა, ჭეშმარიტება და სიცოცხლე. არავინ მოდის მამასთან, გარდა ჩემით.</w:t>
      </w:r>
    </w:p>
    <w:p/>
    <w:p>
      <w:r xmlns:w="http://schemas.openxmlformats.org/wordprocessingml/2006/main">
        <w:t xml:space="preserve">2. ფსალმუნი 37:30 - მართალთა პირი სიბრძნეს ლაპარაკობს და მისი ენა სამართლიანობას.</w:t>
      </w:r>
    </w:p>
    <w:p/>
    <w:p>
      <w:r xmlns:w="http://schemas.openxmlformats.org/wordprocessingml/2006/main">
        <w:t xml:space="preserve">ესაია 26:3 სრულ მშვიდობაში შეინახავ მას, ვისი გონებაც შენზეა მიდრეკილი, რადგან შენზეა მინდობილი.</w:t>
      </w:r>
    </w:p>
    <w:p/>
    <w:p>
      <w:r xmlns:w="http://schemas.openxmlformats.org/wordprocessingml/2006/main">
        <w:t xml:space="preserve">ეს მონაკვეთი ხაზს უსვამს უფალზე მინდობის მნიშვნელობას და მასზე ორიენტირებული გონების შენარჩუნებას, რათა განიცადოს სრულყოფილი მშვიდობა.</w:t>
      </w:r>
    </w:p>
    <w:p/>
    <w:p>
      <w:r xmlns:w="http://schemas.openxmlformats.org/wordprocessingml/2006/main">
        <w:t xml:space="preserve">1. "უფლისადმი მინდობა და მასზე ფიქრი"</w:t>
      </w:r>
    </w:p>
    <w:p/>
    <w:p>
      <w:r xmlns:w="http://schemas.openxmlformats.org/wordprocessingml/2006/main">
        <w:t xml:space="preserve">2. "სრულყოფილი მშვიდობის დაპირება"</w:t>
      </w:r>
    </w:p>
    <w:p/>
    <w:p>
      <w:r xmlns:w="http://schemas.openxmlformats.org/wordprocessingml/2006/main">
        <w:t xml:space="preserve">1. ფილიპელები 4:6-7 - არაფერზე არ ინერვიულოთ, არამედ ყველა სიტუაციაში ლოცვით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ესაია 26:4 მიენდეთ უფალს სამუდამოდ, რადგან უფალ იაჰოვაშია მარადიული ძალა.</w:t>
      </w:r>
    </w:p>
    <w:p/>
    <w:p>
      <w:r xmlns:w="http://schemas.openxmlformats.org/wordprocessingml/2006/main">
        <w:t xml:space="preserve">მიენდე უფალს მარადიული ძალისთვის.</w:t>
      </w:r>
    </w:p>
    <w:p/>
    <w:p>
      <w:r xmlns:w="http://schemas.openxmlformats.org/wordprocessingml/2006/main">
        <w:t xml:space="preserve">1. „ღმერთის ერთგულების ძალა“</w:t>
      </w:r>
    </w:p>
    <w:p/>
    <w:p>
      <w:r xmlns:w="http://schemas.openxmlformats.org/wordprocessingml/2006/main">
        <w:t xml:space="preserve">2. „რატომ შეგვიძლია დავეყრდნოთ უფლის ძალას“</w:t>
      </w:r>
    </w:p>
    <w:p/>
    <w:p>
      <w:r xmlns:w="http://schemas.openxmlformats.org/wordprocessingml/2006/main">
        <w:t xml:space="preserve">1. ფსალმუნი 18:2 "უფალია ჩემი კლდე და ჩემი ციხესიმაგრე და მხსნელი ჩემი, ღმერთი ჩემი,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2. 2 კორინთელთა 12:9-10 "მაგრამ მან მითხრა: ჩემი მადლი საკმარისია შენთვის, რადგან ჩემი ძალა სრულდება სისუსტეში. ამიტომ უფრო სიამოვნებით დავიკვეხნი ჩემი სისუსტეებით, რათა ქრისტეს ძალით მაშ, ქრისტეს გულისთვის კმაყოფილი ვარ სისუსტეებით, შეურაცხყოფით, გაჭირვებით, დევნითა და უბედურებებით, რადგან როცა სუსტი ვარ, მაშინ ვარ ძლიერი."</w:t>
      </w:r>
    </w:p>
    <w:p/>
    <w:p>
      <w:r xmlns:w="http://schemas.openxmlformats.org/wordprocessingml/2006/main">
        <w:t xml:space="preserve">ესაია 26:5 რადგან ჩამოაგდებს მაღლა მცხოვრებთ; ამაღლებულ ქალაქს დაბლა აყენებს; ის დაბლა აყენებს მას მიწამდე; მტვერამდეც კი მოაქვს.</w:t>
      </w:r>
    </w:p>
    <w:p/>
    <w:p>
      <w:r xmlns:w="http://schemas.openxmlformats.org/wordprocessingml/2006/main">
        <w:t xml:space="preserve">ღმერთი ამდაბლებს ამაყსა და ძლევამოსილს, ჩამოჰყავს მათ იმავე დონეზე, როგორც ყველა სხვა.</w:t>
      </w:r>
    </w:p>
    <w:p/>
    <w:p>
      <w:r xmlns:w="http://schemas.openxmlformats.org/wordprocessingml/2006/main">
        <w:t xml:space="preserve">1. ღმერთის თავმდაბლობა: გვასწავლის მის ამაღლებას</w:t>
      </w:r>
    </w:p>
    <w:p/>
    <w:p>
      <w:r xmlns:w="http://schemas.openxmlformats.org/wordprocessingml/2006/main">
        <w:t xml:space="preserve">2. ადამიანის სიამაყე: გვასწავლის თავის თავმდაბლობას</w:t>
      </w:r>
    </w:p>
    <w:p/>
    <w:p>
      <w:r xmlns:w="http://schemas.openxmlformats.org/wordprocessingml/2006/main">
        <w:t xml:space="preserve">1. იაკობი 4:10 - „დაიმდაბლეთ თავი უფლის წინაშე და ის აგიმაღლებთ თქვენ“.</w:t>
      </w:r>
    </w:p>
    <w:p/>
    <w:p>
      <w:r xmlns:w="http://schemas.openxmlformats.org/wordprocessingml/2006/main">
        <w:t xml:space="preserve">2. ფსალმუნი 138:6 - "უფალი მაღლა რომ იყოს, უმდაბლეს ზრუნავს, ამპარტავანს კი შორიდან იცნობს".</w:t>
      </w:r>
    </w:p>
    <w:p/>
    <w:p>
      <w:r xmlns:w="http://schemas.openxmlformats.org/wordprocessingml/2006/main">
        <w:t xml:space="preserve">ესაია 26:6 ფეხმა დაარტყა მას, ღარიბთა ფეხები და გაჭირვებულის ნაბიჯები.</w:t>
      </w:r>
    </w:p>
    <w:p/>
    <w:p>
      <w:r xmlns:w="http://schemas.openxmlformats.org/wordprocessingml/2006/main">
        <w:t xml:space="preserve">ესაია 26:6 ლაპარაკობს ღარიბებსა და გაჭირვებულებზე, რომლებიც მიწაზე დაცვივდნენ.</w:t>
      </w:r>
    </w:p>
    <w:p/>
    <w:p>
      <w:r xmlns:w="http://schemas.openxmlformats.org/wordprocessingml/2006/main">
        <w:t xml:space="preserve">1. თავმდაბალის ძალა: როგორ შეუძლია ჩვენ შორის ყველაზე სუსტსაც კი ხანგრძლივი გავლენა მოახდინოს</w:t>
      </w:r>
    </w:p>
    <w:p/>
    <w:p>
      <w:r xmlns:w="http://schemas.openxmlformats.org/wordprocessingml/2006/main">
        <w:t xml:space="preserve">2. ღვთის აღთქმა: როგორ აკურთხებს ღმერთი თვინიერებს და ამაღლებს ღარიბებს</w:t>
      </w:r>
    </w:p>
    <w:p/>
    <w:p>
      <w:r xmlns:w="http://schemas.openxmlformats.org/wordprocessingml/2006/main">
        <w:t xml:space="preserve">1. მათე 5:5 - ნეტარ არიან თვინიერნი, რადგან ისინი დაიმკვიდრებენ დედამიწას.</w:t>
      </w:r>
    </w:p>
    <w:p/>
    <w:p>
      <w:r xmlns:w="http://schemas.openxmlformats.org/wordprocessingml/2006/main">
        <w:t xml:space="preserve">2. ფსალმუნი 37:11 - მაგრამ თვინიერნი დაიმკვიდრებენ მიწას და ისიამოვნებენ უხვი მშვიდობით.</w:t>
      </w:r>
    </w:p>
    <w:p/>
    <w:p>
      <w:r xmlns:w="http://schemas.openxmlformats.org/wordprocessingml/2006/main">
        <w:t xml:space="preserve">ესაია 26:7 მართალთა გზა სისწორეა: შენ, ყველაზე მართალი, აწონებ მართალთა გზას.</w:t>
      </w:r>
    </w:p>
    <w:p/>
    <w:p>
      <w:r xmlns:w="http://schemas.openxmlformats.org/wordprocessingml/2006/main">
        <w:t xml:space="preserve">მართალთა გზას წარმართავს მართალი და ღმერთი აწონებს მართალთა გზას.</w:t>
      </w:r>
    </w:p>
    <w:p/>
    <w:p>
      <w:r xmlns:w="http://schemas.openxmlformats.org/wordprocessingml/2006/main">
        <w:t xml:space="preserve">1. სისწორე სამართლიანთა გზაა</w:t>
      </w:r>
    </w:p>
    <w:p/>
    <w:p>
      <w:r xmlns:w="http://schemas.openxmlformats.org/wordprocessingml/2006/main">
        <w:t xml:space="preserve">2. სამართლიანის გზის აწონვა ღვთის თვალში</w:t>
      </w:r>
    </w:p>
    <w:p/>
    <w:p>
      <w:r xmlns:w="http://schemas.openxmlformats.org/wordprocessingml/2006/main">
        <w:t xml:space="preserve">1. ფსალმუნი 25:21 - პატიოსნებამ და სიმართლემ დამიცვას; რადგან გელოდები.</w:t>
      </w:r>
    </w:p>
    <w:p/>
    <w:p>
      <w:r xmlns:w="http://schemas.openxmlformats.org/wordprocessingml/2006/main">
        <w:t xml:space="preserve">2. იგავები 11:3 - მართალთა უმწიკვლობა წარმართავს მათ, მაგრამ ცოდვილთა გარყვნილება მოსპობს მათ.</w:t>
      </w:r>
    </w:p>
    <w:p/>
    <w:p>
      <w:r xmlns:w="http://schemas.openxmlformats.org/wordprocessingml/2006/main">
        <w:t xml:space="preserve">ესაია 26:8 დიახ, შენს განსჯის გზაზე, უფალო, გელოდებოდით; ჩვენი სულის სურვილია შენი სახელი და შენი ხსენება.</w:t>
      </w:r>
    </w:p>
    <w:p/>
    <w:p>
      <w:r xmlns:w="http://schemas.openxmlformats.org/wordprocessingml/2006/main">
        <w:t xml:space="preserve">ჩვენ ველოდებით უფლის განაჩენს და ჩვენი სურვილია მისი სახელი და ხსოვნა.</w:t>
      </w:r>
    </w:p>
    <w:p/>
    <w:p>
      <w:r xmlns:w="http://schemas.openxmlformats.org/wordprocessingml/2006/main">
        <w:t xml:space="preserve">1. უფლის განაჩენის მოლოდინში</w:t>
      </w:r>
    </w:p>
    <w:p/>
    <w:p>
      <w:r xmlns:w="http://schemas.openxmlformats.org/wordprocessingml/2006/main">
        <w:t xml:space="preserve">2. უფლის სახელისა და ხსოვნის სურვილი</w:t>
      </w:r>
    </w:p>
    <w:p/>
    <w:p>
      <w:r xmlns:w="http://schemas.openxmlformats.org/wordprocessingml/2006/main">
        <w:t xml:space="preserve">1. ფსალმუნი 37:5-6, მიეცი შენი გზა უფალს; ენდობი მას და ის იმოქმედებს. ის გამოავლენს შენს სიმართლეს, როგორც სინათლეს და შენს სამართალს, როგორც შუადღეს.</w:t>
      </w:r>
    </w:p>
    <w:p/>
    <w:p>
      <w:r xmlns:w="http://schemas.openxmlformats.org/wordprocessingml/2006/main">
        <w:t xml:space="preserve">2. რომაელთა 12:2, ნუ შეგემსგავსებით ამ სამყაროს, არამედ გარდაიქმნეთ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ესაია 26:9 ჩემი სულით გთხოვდი შენ ღამით; დიახ, ჩემში ჩემი სულით ადრე დაგეძებ: როცა შენი განაჩენი იქნება დედამიწაზე, სამყაროს მკვიდრნი ისწავლიან სიმართლეს.</w:t>
      </w:r>
    </w:p>
    <w:p/>
    <w:p>
      <w:r xmlns:w="http://schemas.openxmlformats.org/wordprocessingml/2006/main">
        <w:t xml:space="preserve">მონაკვეთი საუბრობს ღმერთის სურვილზე და მის ადრეულ ძიებაზე და რომ როდესაც ღმერთის განაჩენი იქნება დედამიწაზე, სამყაროს მკვიდრნი ისწავლიან სიმართლეს.</w:t>
      </w:r>
    </w:p>
    <w:p/>
    <w:p>
      <w:r xmlns:w="http://schemas.openxmlformats.org/wordprocessingml/2006/main">
        <w:t xml:space="preserve">1. ღმერთის ადრეული ძიების სარგებელი</w:t>
      </w:r>
    </w:p>
    <w:p/>
    <w:p>
      <w:r xmlns:w="http://schemas.openxmlformats.org/wordprocessingml/2006/main">
        <w:t xml:space="preserve">2. ღვთის განსჯის ძალა</w:t>
      </w:r>
    </w:p>
    <w:p/>
    <w:p>
      <w:r xmlns:w="http://schemas.openxmlformats.org/wordprocessingml/2006/main">
        <w:t xml:space="preserve">1. ფსალმუნი 119:174 ვნატრებ შენს ხსნას, უფალო, და შენი კანონია ჩემი სიამოვნება.</w:t>
      </w:r>
    </w:p>
    <w:p/>
    <w:p>
      <w:r xmlns:w="http://schemas.openxmlformats.org/wordprocessingml/2006/main">
        <w:t xml:space="preserve">2. იერემია 9:24 მაგრამ ვინც იკვეხნის ამით, რომ ესმის და მიცნობს, რომ მე ვარ უფალი, რომელიც ავლენს სიკეთეს, სამართალს და სიმართლეს დედამიწაზე; რადგან მე მახარებს ეს, - ამბობს უფალი.</w:t>
      </w:r>
    </w:p>
    <w:p/>
    <w:p>
      <w:r xmlns:w="http://schemas.openxmlformats.org/wordprocessingml/2006/main">
        <w:t xml:space="preserve">ესაია 26:10 დაე, მადლი მოევლინოს ბოროტს, მაგრამ ის ვერ ისწავლის სიმართლეს: სიმართლეს ქვეყანაში უსამართლოდ მოიქცევა და ვერ დაინახავს უფლის დიდებულებას.</w:t>
      </w:r>
    </w:p>
    <w:p/>
    <w:p>
      <w:r xmlns:w="http://schemas.openxmlformats.org/wordprocessingml/2006/main">
        <w:t xml:space="preserve">მიუხედავად კეთილგანწყობისა, ბოროტი ვერ ისწავლის სიმართლეს, არამედ გააგრძელებს უსამართლოდ ქცევას სამართლიან ქვეყანაში და არ აღიარებს უფლის დიდებას.</w:t>
      </w:r>
    </w:p>
    <w:p/>
    <w:p>
      <w:r xmlns:w="http://schemas.openxmlformats.org/wordprocessingml/2006/main">
        <w:t xml:space="preserve">1. ღვთის წყალობა ბოროტების წინაშე</w:t>
      </w:r>
    </w:p>
    <w:p/>
    <w:p>
      <w:r xmlns:w="http://schemas.openxmlformats.org/wordprocessingml/2006/main">
        <w:t xml:space="preserve">2. უდიდებულესობა უფლისა მართალ ქვეყანაში</w:t>
      </w:r>
    </w:p>
    <w:p/>
    <w:p>
      <w:r xmlns:w="http://schemas.openxmlformats.org/wordprocessingml/2006/main">
        <w:t xml:space="preserve">1. ფსალმუნი 51:1-4 - შემიწყალე მე, ღმერთო, შენი კეთილგანწყობისამებრ;</w:t>
      </w:r>
    </w:p>
    <w:p/>
    <w:p>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ესაია 26:11 უფალო, როცა შენი ხელი აღმართულია, ვერ დაინახავენ; დიახ, შენი მტრების ცეცხლი შთანთქავს მათ.</w:t>
      </w:r>
    </w:p>
    <w:p/>
    <w:p>
      <w:r xmlns:w="http://schemas.openxmlformats.org/wordprocessingml/2006/main">
        <w:t xml:space="preserve">ღმერთის მტრები შერცხვენილნი იქნებიან და განადგურდებიან, როდესაც ღმერთი აღმართავს თავის ხელს.</w:t>
      </w:r>
    </w:p>
    <w:p/>
    <w:p>
      <w:r xmlns:w="http://schemas.openxmlformats.org/wordprocessingml/2006/main">
        <w:t xml:space="preserve">1. შურის დაძლევა ღვთის ძალით</w:t>
      </w:r>
    </w:p>
    <w:p/>
    <w:p>
      <w:r xmlns:w="http://schemas.openxmlformats.org/wordprocessingml/2006/main">
        <w:t xml:space="preserve">2. ღვთის ხელის ძალა</w:t>
      </w:r>
    </w:p>
    <w:p/>
    <w:p>
      <w:r xmlns:w="http://schemas.openxmlformats.org/wordprocessingml/2006/main">
        <w:t xml:space="preserve">1. რომაელთა 12:21 - ნუ დაძლევთ ბოროტებას, არამედ სძლიეთ ბოროტებას სიკეთით.</w:t>
      </w:r>
    </w:p>
    <w:p/>
    <w:p>
      <w:r xmlns:w="http://schemas.openxmlformats.org/wordprocessingml/2006/main">
        <w:t xml:space="preserve">2. 1 პეტრე 5:8-9 - იყავით ფხიზლად და ფხიზელი. შენი მტერი, ეშმაკი, მღელვარე ლომივით ტრიალებს ირგვლივ და ეძებს ვინმეს გადაყლაპვას. წინააღმდეგობა გაუწიეთ მას, მტკიცედ დადექით რწმენაში.</w:t>
      </w:r>
    </w:p>
    <w:p/>
    <w:p>
      <w:r xmlns:w="http://schemas.openxmlformats.org/wordprocessingml/2006/main">
        <w:t xml:space="preserve">ესაია 26:12 უფალო, შენ დაგვიწესებ მშვიდობას, რადგან შენც აკეთე ჩვენი ყველა საქმე ჩვენში.</w:t>
      </w:r>
    </w:p>
    <w:p/>
    <w:p>
      <w:r xmlns:w="http://schemas.openxmlformats.org/wordprocessingml/2006/main">
        <w:t xml:space="preserve">უფალმა დააწესა მშვიდობა თავისი ხალხისთვის და ყველა მათი საქმე გააკეთა მათთვის.</w:t>
      </w:r>
    </w:p>
    <w:p/>
    <w:p>
      <w:r xmlns:w="http://schemas.openxmlformats.org/wordprocessingml/2006/main">
        <w:t xml:space="preserve">1. უფლის ერთგულება: როგორ გვაძლევს უფალი</w:t>
      </w:r>
    </w:p>
    <w:p/>
    <w:p>
      <w:r xmlns:w="http://schemas.openxmlformats.org/wordprocessingml/2006/main">
        <w:t xml:space="preserve">2. ჩვენი მშვიდობის წყარო: უფალზე მინდობა</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37:3 - მიენდე უფალს და აკეთე სიკეთე; ასე იცხოვრებ მიწაზე და ჭეშმარიტად იკვებება.</w:t>
      </w:r>
    </w:p>
    <w:p/>
    <w:p>
      <w:r xmlns:w="http://schemas.openxmlformats.org/wordprocessingml/2006/main">
        <w:t xml:space="preserve">ესაია 26:13, უფალო, ღმერთო ჩვენო, შენს გარდა სხვა ბატონები გვმართავდნენ ჩვენზე, მაგრამ მხოლოდ შენით მოვიხსენიებთ შენს სახელს.</w:t>
      </w:r>
    </w:p>
    <w:p/>
    <w:p>
      <w:r xmlns:w="http://schemas.openxmlformats.org/wordprocessingml/2006/main">
        <w:t xml:space="preserve">უფალი ერთადერთია თაყვანისცემისა და ქების ღირსი.</w:t>
      </w:r>
    </w:p>
    <w:p/>
    <w:p>
      <w:r xmlns:w="http://schemas.openxmlformats.org/wordprocessingml/2006/main">
        <w:t xml:space="preserve">1: მხოლოდ ღმერთია ჩვენი ქების და თაყვანისცემის ღირსი.</w:t>
      </w:r>
    </w:p>
    <w:p/>
    <w:p>
      <w:r xmlns:w="http://schemas.openxmlformats.org/wordprocessingml/2006/main">
        <w:t xml:space="preserve">2: ჩვენ უნდა ავიმაღლოთ უფალი ყველა სხვაზე მაღლა ჩვენს ცხოვრებაში.</w:t>
      </w:r>
    </w:p>
    <w:p/>
    <w:p>
      <w:r xmlns:w="http://schemas.openxmlformats.org/wordprocessingml/2006/main">
        <w:t xml:space="preserve">1: კოლოსელები 3:17 - და რასაც აკეთებთ, სიტყვით თუ საქმით, ყველაფერი გააკეთეთ უფალი იესოს სახელით, მადლიერებით მადლობთ მამა ღმერთს მისი მეშვეობით.</w:t>
      </w:r>
    </w:p>
    <w:p/>
    <w:p>
      <w:r xmlns:w="http://schemas.openxmlformats.org/wordprocessingml/2006/main">
        <w:t xml:space="preserve">2: 1 პეტრე 4:11 - თუ ვინმე ლაპარაკობს, ისე მოიქცეს, როგორც ღვთის სიტყვებს. თუ ვინმე ემსახურება, ეს უნდა მოიქცეს იმ ძალით, რაც ღმერთს გვაძლევს, რათა ყველაფერში ღმერთი იყოს ქება იესო ქრისტეს მეშვეობით. მას დიდება და ძალა უკუნითი უკუნისამდე. ამინ.</w:t>
      </w:r>
    </w:p>
    <w:p/>
    <w:p>
      <w:r xmlns:w="http://schemas.openxmlformats.org/wordprocessingml/2006/main">
        <w:t xml:space="preserve">ესაია 26:14 მკვდრები არიან, არ იცოცხლებენ; ისინი დაღუპულები არიან, ისინი არ აღდგებიან: ამიტომ თქვენ მოინახულეთ და გაანადგურეთ ისინი და გაანადგურეთ მათი მეხსიერება.</w:t>
      </w:r>
    </w:p>
    <w:p/>
    <w:p>
      <w:r xmlns:w="http://schemas.openxmlformats.org/wordprocessingml/2006/main">
        <w:t xml:space="preserve">ეს მონაკვეთი საუბრობს უფლის განაჩენზე, ვინც მკვდარია და აღარ აღდგება.</w:t>
      </w:r>
    </w:p>
    <w:p/>
    <w:p>
      <w:r xmlns:w="http://schemas.openxmlformats.org/wordprocessingml/2006/main">
        <w:t xml:space="preserve">1. ღვთის განაჩენი საბოლოოა - ესაია 26:14</w:t>
      </w:r>
    </w:p>
    <w:p/>
    <w:p>
      <w:r xmlns:w="http://schemas.openxmlformats.org/wordprocessingml/2006/main">
        <w:t xml:space="preserve">2. უფლის ნების ძალა - ესაია 26:14</w:t>
      </w:r>
    </w:p>
    <w:p/>
    <w:p>
      <w:r xmlns:w="http://schemas.openxmlformats.org/wordprocessingml/2006/main">
        <w:t xml:space="preserve">1. ფსალმუნი 34:15-16 - „უფლის თვალი მართალზეა და ყური უყურებს მათ ღაღადს; უფლის სახე არის ბოროტების ჩამდენთა წინააღმდეგ, რათა მოსპოს მათი ხსოვნა მიწიდან. ."</w:t>
      </w:r>
    </w:p>
    <w:p/>
    <w:p>
      <w:r xmlns:w="http://schemas.openxmlformats.org/wordprocessingml/2006/main">
        <w:t xml:space="preserve">2. იობი 34:14-17 - „თუ იგი გულს მიჰყვება და თავის სულს და სუნთქვას შეკრებს, მთელი ხორცი ერთად დაიღუპება და ადამიანი მტვერს დაუბრუნდება“.</w:t>
      </w:r>
    </w:p>
    <w:p/>
    <w:p>
      <w:r xmlns:w="http://schemas.openxmlformats.org/wordprocessingml/2006/main">
        <w:t xml:space="preserve">ესაია 26:15 შენ გაამრავლე ერი, უფალო, გაზარდე ერი, განდიდებული ხარ, შორს წაიღე იგი დედამიწის კიდეებამდე.</w:t>
      </w:r>
    </w:p>
    <w:p/>
    <w:p>
      <w:r xmlns:w="http://schemas.openxmlformats.org/wordprocessingml/2006/main">
        <w:t xml:space="preserve">ღმერთმა გაზარდა ერი და გადაიყვანა იგი შორს დედამიწის ყველა კიდემდე, რითაც ადიდებდა საკუთარ თავს.</w:t>
      </w:r>
    </w:p>
    <w:p/>
    <w:p>
      <w:r xmlns:w="http://schemas.openxmlformats.org/wordprocessingml/2006/main">
        <w:t xml:space="preserve">1. როგორ ადიდებს ღმერთი საკუთარ თავს თავისი სიკეთით</w:t>
      </w:r>
    </w:p>
    <w:p/>
    <w:p>
      <w:r xmlns:w="http://schemas.openxmlformats.org/wordprocessingml/2006/main">
        <w:t xml:space="preserve">2. მისი კურთხევის სიდიადე თავის ხალხზე</w:t>
      </w:r>
    </w:p>
    <w:p/>
    <w:p>
      <w:r xmlns:w="http://schemas.openxmlformats.org/wordprocessingml/2006/main">
        <w:t xml:space="preserve">1. ესაია 26:15</w:t>
      </w:r>
    </w:p>
    <w:p/>
    <w:p>
      <w:r xmlns:w="http://schemas.openxmlformats.org/wordprocessingml/2006/main">
        <w:t xml:space="preserve">2. რომაელთა 8:28: და ჩვენ ვიცით, რომ ყველაფერი ერთად მოქმედებს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ესაია 26:16 უფალო, გაჭირვებაში მოგინახულეს, ლოცვა აღავლინეს, როცა შენი სასჯელი იყო მათზე.</w:t>
      </w:r>
    </w:p>
    <w:p/>
    <w:p>
      <w:r xmlns:w="http://schemas.openxmlformats.org/wordprocessingml/2006/main">
        <w:t xml:space="preserve">ადამიანები ღმერთს მიმართავენ გაჭირვებისა და გაჭირვების დროს, ეძებენ ნუგეშსა და ხელმძღვანელობას ლოცვით.</w:t>
      </w:r>
    </w:p>
    <w:p/>
    <w:p>
      <w:r xmlns:w="http://schemas.openxmlformats.org/wordprocessingml/2006/main">
        <w:t xml:space="preserve">1. ღმერთი არის ჩვენი თავშესაფარი პრობლემურ დროში</w:t>
      </w:r>
    </w:p>
    <w:p/>
    <w:p>
      <w:r xmlns:w="http://schemas.openxmlformats.org/wordprocessingml/2006/main">
        <w:t xml:space="preserve">2. ლოცვაში ნუგეშის პოვნა</w:t>
      </w:r>
    </w:p>
    <w:p/>
    <w:p>
      <w:r xmlns:w="http://schemas.openxmlformats.org/wordprocessingml/2006/main">
        <w:t xml:space="preserve">1. ფსალმუნი 46:1-3 ღმერთი არის ჩვენი თავშესაფარი და ძალა, უბედურებაში არსებული დახმარება. ამიტომ, ჩვენ არ გვეშინია, მიუხედავად იმისა, რომ დედამიწა დანებდება, თუმცა მთები გადაინაცვლებს ზღვის გულში, თუმცა მისი წყლები ღრიალებენ და ქაფდებიან, თუმცა მთები კანკალებენ მის ადიდებულზე.</w:t>
      </w:r>
    </w:p>
    <w:p/>
    <w:p>
      <w:r xmlns:w="http://schemas.openxmlformats.org/wordprocessingml/2006/main">
        <w:t xml:space="preserve">2. რომაელთა 12:12 იხარეთ იმედით, იყავით მომთმენი გასაჭირში, იყავით მუდმივი ლოცვაში.</w:t>
      </w:r>
    </w:p>
    <w:p/>
    <w:p>
      <w:r xmlns:w="http://schemas.openxmlformats.org/wordprocessingml/2006/main">
        <w:t xml:space="preserve">ესაია 26:17, როგორც ორსულ ქალს, რომელიც ახლოვდება მშობიარობის ჟამს, ტკივილს განიცდის და ღაღადებს; ასე ვიყავით შენს თვალწინ, უფალო.</w:t>
      </w:r>
    </w:p>
    <w:p/>
    <w:p>
      <w:r xmlns:w="http://schemas.openxmlformats.org/wordprocessingml/2006/main">
        <w:t xml:space="preserve">ისრაელის ხალხი ევედრება ღმერთს თავიანთი ტანჯვის დროს და თავს ადარებს მშობიარ ქალს.</w:t>
      </w:r>
    </w:p>
    <w:p/>
    <w:p>
      <w:r xmlns:w="http://schemas.openxmlformats.org/wordprocessingml/2006/main">
        <w:t xml:space="preserve">1. ღმერთი ისმენს ტანჯვის ძახილს</w:t>
      </w:r>
    </w:p>
    <w:p/>
    <w:p>
      <w:r xmlns:w="http://schemas.openxmlformats.org/wordprocessingml/2006/main">
        <w:t xml:space="preserve">2. მშობიარობის ტკივილი და იმედი</w:t>
      </w:r>
    </w:p>
    <w:p/>
    <w:p>
      <w:r xmlns:w="http://schemas.openxmlformats.org/wordprocessingml/2006/main">
        <w:t xml:space="preserve">1. ფსალმუნი 34:17-19 - მართალნი ღაღადებენ და უფალი ისმენს და იხსნის მათ ყოველგვარი უბედურებისგან.</w:t>
      </w:r>
    </w:p>
    <w:p/>
    <w:p>
      <w:r xmlns:w="http://schemas.openxmlformats.org/wordprocessingml/2006/main">
        <w:t xml:space="preserve">2. რომაელთა 8:18-25 - ჩვენ ახლა ვიტანჯებით, მაგრამ ღვთის დიდების იმედი მომავალში გვევლინება.</w:t>
      </w:r>
    </w:p>
    <w:p/>
    <w:p>
      <w:r xmlns:w="http://schemas.openxmlformats.org/wordprocessingml/2006/main">
        <w:t xml:space="preserve">ესაია 26:18 ჩვენ ორსულად ვიყავით, გვტკიოდა, გვქონდა ქარი, როგორც ამოვიდა; ჩვენ არ გაგვიკეთებია რაიმე ხსნა დედამიწაზე; არც მსოფლიოს მკვიდრნი დაეცნენ.</w:t>
      </w:r>
    </w:p>
    <w:p/>
    <w:p>
      <w:r xmlns:w="http://schemas.openxmlformats.org/wordprocessingml/2006/main">
        <w:t xml:space="preserve">ესაიას ეს მონაკვეთი საუბრობს სირთულესა და წარუმატებლობაზე, რომელიც განიცადა სამყაროში ხსნის მცდელობისას.</w:t>
      </w:r>
    </w:p>
    <w:p/>
    <w:p>
      <w:r xmlns:w="http://schemas.openxmlformats.org/wordprocessingml/2006/main">
        <w:t xml:space="preserve">1. განსხვავების გაკეთების სირთულე - როგორ შეიძლება შეფერხდეს ჩვენი ძალისხმევა, რათა მოხდეს მსოფლიოში ცვლილებები, ერთი შეხედვით გადაულახავი დაბრკოლებები.</w:t>
      </w:r>
    </w:p>
    <w:p/>
    <w:p>
      <w:r xmlns:w="http://schemas.openxmlformats.org/wordprocessingml/2006/main">
        <w:t xml:space="preserve">2. იმედი უბედურების შუაგულში - იმედის დარჩენა და მოთმინება ერთი შეხედვით გადაულახავი შანსების წინაშე.</w:t>
      </w:r>
    </w:p>
    <w:p/>
    <w:p>
      <w:r xmlns:w="http://schemas.openxmlformats.org/wordprocessingml/2006/main">
        <w:t xml:space="preserve">1. რომაელთა 8:18-25 - იმედი, რომელიც მოდის იმის ცოდნით, რომ ჩვენი ტანჯვა შეიძლება გამოისყიდოს.</w:t>
      </w:r>
    </w:p>
    <w:p/>
    <w:p>
      <w:r xmlns:w="http://schemas.openxmlformats.org/wordprocessingml/2006/main">
        <w:t xml:space="preserve">2. ფსალმუნი 55:22 - ღვთის წყალობაზე დაყრდნობა სიძნელეების დროს გამოსახსნელად.</w:t>
      </w:r>
    </w:p>
    <w:p/>
    <w:p>
      <w:r xmlns:w="http://schemas.openxmlformats.org/wordprocessingml/2006/main">
        <w:t xml:space="preserve">ესაია 26:19 შენი მკვდრები იცოცხლებენ და ჩემს მკვდრებთან ერთად აღდგებიან. გამოფხიზლდით და იმღერეთ, მტვერში მცხოვრებნო, რამეთუ შენი ნამი ბალახის ნამივითაა და მიწა გამოდევნის მკვდრებს.</w:t>
      </w:r>
    </w:p>
    <w:p/>
    <w:p>
      <w:r xmlns:w="http://schemas.openxmlformats.org/wordprocessingml/2006/main">
        <w:t xml:space="preserve">ღმერთი ჰპირდება მკვდრებს, რომ კვლავ გაცოცხლდებიან და მოუწოდებს ხალხს, რომ აღივსონ სიხარულით და იმღერონ ქება.</w:t>
      </w:r>
    </w:p>
    <w:p/>
    <w:p>
      <w:r xmlns:w="http://schemas.openxmlformats.org/wordprocessingml/2006/main">
        <w:t xml:space="preserve">1. აღდგომის იმედი: მარადიული სიცოცხლის აღთქმის აღნიშვნა</w:t>
      </w:r>
    </w:p>
    <w:p/>
    <w:p>
      <w:r xmlns:w="http://schemas.openxmlformats.org/wordprocessingml/2006/main">
        <w:t xml:space="preserve">2. იხარეთ უფალში: ტანჯვაში სიხარულის ხელახლა აღმოჩენა</w:t>
      </w:r>
    </w:p>
    <w:p/>
    <w:p>
      <w:r xmlns:w="http://schemas.openxmlformats.org/wordprocessingml/2006/main">
        <w:t xml:space="preserve">1. იოანე 5:28-29 ნუ გაგიკვირდებათ ამით, რადგან მოვა ჟამი, როცა ყველა, ვინც საფლავებშია, მოისმენს მის ხმას და გამოვა, ვინც კეთილის მოქმედი აღდგება საცოცხლებლად, ხოლო ვინც აქვს რაც ბოროტია, აღდგება გასასამართლებლად.</w:t>
      </w:r>
    </w:p>
    <w:p/>
    <w:p>
      <w:r xmlns:w="http://schemas.openxmlformats.org/wordprocessingml/2006/main">
        <w:t xml:space="preserve">2. იობი 19:25-27 მე ვიცი, რომ ჩემი გამომსყიდველი ცოცხალია და რომ საბოლოოდ ის დადგება დედამიწაზე. და მას შემდეგ, რაც ჩემი კანი განადგურდება, კვლავ ჩემს ხორცში ვიხილავ ღმერთს; მე თვითონ ვნახავ მას ჩემი თვალით მე და არა სხვა. როგორ სწყურია ჩემი გული ჩემში!</w:t>
      </w:r>
    </w:p>
    <w:p/>
    <w:p>
      <w:r xmlns:w="http://schemas.openxmlformats.org/wordprocessingml/2006/main">
        <w:t xml:space="preserve">ესაია 26:20 მოდი, ჩემო ხალხო, შედი შენს ოთახებში და ჩაკეტე კარები შენს გარშემო: დაიმალე თავი, როგორც ეს იყო ცოტა ხნით, სანამ რისხვა არ გაქრება.</w:t>
      </w:r>
    </w:p>
    <w:p/>
    <w:p>
      <w:r xmlns:w="http://schemas.openxmlformats.org/wordprocessingml/2006/main">
        <w:t xml:space="preserve">ღმერთი მოუწოდებს თავის ხალხს, ეძიონ თავშესაფარი თავიანთ ოთახებში და დარჩეს დამალული, სანამ უფლის რისხვა არ გაივლის.</w:t>
      </w:r>
    </w:p>
    <w:p/>
    <w:p>
      <w:r xmlns:w="http://schemas.openxmlformats.org/wordprocessingml/2006/main">
        <w:t xml:space="preserve">1. რწმენის სიმტკიცე: უფალში თავშესაფრის პოვნა</w:t>
      </w:r>
    </w:p>
    <w:p/>
    <w:p>
      <w:r xmlns:w="http://schemas.openxmlformats.org/wordprocessingml/2006/main">
        <w:t xml:space="preserve">2. უფლის მოწოდების მოსმენა და ყურადღების მიქცევა: ძალის პოვნა მის სიტყვაში</w:t>
      </w:r>
    </w:p>
    <w:p/>
    <w:p>
      <w:r xmlns:w="http://schemas.openxmlformats.org/wordprocessingml/2006/main">
        <w:t xml:space="preserve">1. ფსალმუნი 91:2 - "ვეტყვი უფალს: ის არის ჩემი თავშესაფარი და ჩემი ციხე, ჩემი ღმერთი, მას ვენდობი".</w:t>
      </w:r>
    </w:p>
    <w:p/>
    <w:p>
      <w:r xmlns:w="http://schemas.openxmlformats.org/wordprocessingml/2006/main">
        <w:t xml:space="preserve">2. მათე 10:29-31 - „განა არ იყიდება ორი ბეღურა ერთ ფართად? და ერთი მათგანი არ დაეცემა მიწაზე მამის გარეშე, მაგრამ თქვენი თავის თმა ყველა დათვლილია. ამიტომ ნუ გეშინიათ. ბევრ ბეღურაზე უფრო ღირებულია“.</w:t>
      </w:r>
    </w:p>
    <w:p/>
    <w:p>
      <w:r xmlns:w="http://schemas.openxmlformats.org/wordprocessingml/2006/main">
        <w:t xml:space="preserve">ესაია 26:21 რადგან, აჰა, გამოდის უფალი თავისი ადგილიდან, რათა დასაჯოს დედამიწის მკვიდრნი მათი ურჯულოებისთვის: დედამიწაც გამოავლენს თავის სისხლს და აღარ დაფარავს მის დახოცილებს.</w:t>
      </w:r>
    </w:p>
    <w:p/>
    <w:p>
      <w:r xmlns:w="http://schemas.openxmlformats.org/wordprocessingml/2006/main">
        <w:t xml:space="preserve">მოვა უფალი დედამიწის მცხოვრებთა დასასჯელად მათი ცოდვებისთვის და დედამიწა გამოავლენს დახოცილთა სისხლს.</w:t>
      </w:r>
    </w:p>
    <w:p/>
    <w:p>
      <w:r xmlns:w="http://schemas.openxmlformats.org/wordprocessingml/2006/main">
        <w:t xml:space="preserve">1. უფალი მოდის: სიმართლით ცხოვრება უკანასკნელ დღეებში</w:t>
      </w:r>
    </w:p>
    <w:p/>
    <w:p>
      <w:r xmlns:w="http://schemas.openxmlformats.org/wordprocessingml/2006/main">
        <w:t xml:space="preserve">2. დედამიწა ლაპარაკობს: მოწოდება მონანიებისკენ</w:t>
      </w:r>
    </w:p>
    <w:p/>
    <w:p>
      <w:r xmlns:w="http://schemas.openxmlformats.org/wordprocessingml/2006/main">
        <w:t xml:space="preserve">1. გამოცხადება 19:11-16</w:t>
      </w:r>
    </w:p>
    <w:p/>
    <w:p>
      <w:r xmlns:w="http://schemas.openxmlformats.org/wordprocessingml/2006/main">
        <w:t xml:space="preserve">2. ეზეკიელი 18:30-32</w:t>
      </w:r>
    </w:p>
    <w:p/>
    <w:p>
      <w:r xmlns:w="http://schemas.openxmlformats.org/wordprocessingml/2006/main">
        <w:t xml:space="preserve">ესაიას 27-ე თავი აგრძელებს ღვთის განკითხვისა და აღდგენის თემას. ის ასახავს მომავალ დროს, როდესაც ღმერთი დასჯის თავის მტრებს, იხსნის თავის ხალხს და აღადგენს მათ მიწაზე.</w:t>
      </w:r>
    </w:p>
    <w:p/>
    <w:p>
      <w:r xmlns:w="http://schemas.openxmlformats.org/wordprocessingml/2006/main">
        <w:t xml:space="preserve">1-ლი აბზაცი: თავი იწყება ღვთის ძალისა და სამართლიანობის გამოცხადებით. ესაია აღწერს, თუ როგორ გაუმკლავდება ლევიათანს, ქაოსისა და ბოროტების სიმბოლოს, მისი მოკვლით (ესაია 27:1).</w:t>
      </w:r>
    </w:p>
    <w:p/>
    <w:p>
      <w:r xmlns:w="http://schemas.openxmlformats.org/wordprocessingml/2006/main">
        <w:t xml:space="preserve">მე-2 აბზაცი: ესაია იყენებს სასოფლო-სამეურნეო გამოსახულებებს ღვთის ზრუნვის საილუსტრაციოდ თავისი ხალხის მიმართ. ის ისრაელს ადარებს ვენახს, რომელსაც ღმერთი იცავს და ზრუნავს, რომელიც დღედაღამ უფრთხილდება მას (ესაია 27:2-6).</w:t>
      </w:r>
    </w:p>
    <w:p/>
    <w:p>
      <w:r xmlns:w="http://schemas.openxmlformats.org/wordprocessingml/2006/main">
        <w:t xml:space="preserve">მე-3 პარაგრაფი: წინასწარმეტყველება საუბრობს ისრაელის დასჯაზე მათი კერპთაყვანისმცემლობის შედეგად. თუმცა, ესაია ხაზს უსვამს, რომ ეს დისციპლინა მიზნად ისახავს სინანულისა და აღდგენის მოტანას (ესაია 27:7-9).</w:t>
      </w:r>
    </w:p>
    <w:p/>
    <w:p>
      <w:r xmlns:w="http://schemas.openxmlformats.org/wordprocessingml/2006/main">
        <w:t xml:space="preserve">მე-4 აბზაცი: ესაია წინასწარმეტყველებს სხვადასხვა ერებიდან გაფანტული ისრაელის ხალხის შეკრების შესახებ. ისინი დაბრუნდებიან ღმერთის თაყვანისცემაში იერუსალიმში, განიცდიან მის წყალობასა და პატიებას (ესაია 27:12-13).</w:t>
      </w:r>
    </w:p>
    <w:p/>
    <w:p>
      <w:r xmlns:w="http://schemas.openxmlformats.org/wordprocessingml/2006/main">
        <w:t xml:space="preserve">Ჯამში,</w:t>
      </w:r>
    </w:p>
    <w:p>
      <w:r xmlns:w="http://schemas.openxmlformats.org/wordprocessingml/2006/main">
        <w:t xml:space="preserve">ესაიას ოცდამეშვიდე თავი ცხადყოფს</w:t>
      </w:r>
    </w:p>
    <w:p>
      <w:r xmlns:w="http://schemas.openxmlformats.org/wordprocessingml/2006/main">
        <w:t xml:space="preserve">ღვთის განაჩენი მის მტრებზე</w:t>
      </w:r>
    </w:p>
    <w:p>
      <w:r xmlns:w="http://schemas.openxmlformats.org/wordprocessingml/2006/main">
        <w:t xml:space="preserve">და მისი ხალხის აღდგენა.</w:t>
      </w:r>
    </w:p>
    <w:p/>
    <w:p>
      <w:r xmlns:w="http://schemas.openxmlformats.org/wordprocessingml/2006/main">
        <w:t xml:space="preserve">დეკლარაცია ღვთის ძალისა და სამართლიანობის შესახებ.</w:t>
      </w:r>
    </w:p>
    <w:p>
      <w:r xmlns:w="http://schemas.openxmlformats.org/wordprocessingml/2006/main">
        <w:t xml:space="preserve">ილუსტრაცია სოფლის მეურნეობის გამოსახულების გამოყენებით.</w:t>
      </w:r>
    </w:p>
    <w:p>
      <w:r xmlns:w="http://schemas.openxmlformats.org/wordprocessingml/2006/main">
        <w:t xml:space="preserve">სასჯელი კერპთაყვანისმცემლობისთვის; მონანიებისკენ მოწოდება.</w:t>
      </w:r>
    </w:p>
    <w:p>
      <w:r xmlns:w="http://schemas.openxmlformats.org/wordprocessingml/2006/main">
        <w:t xml:space="preserve">ისრაელის შეკრება და აღდგენა.</w:t>
      </w:r>
    </w:p>
    <w:p/>
    <w:p>
      <w:r xmlns:w="http://schemas.openxmlformats.org/wordprocessingml/2006/main">
        <w:t xml:space="preserve">ეს თავი ხაზს უსვამს ღმერთის სუვერენიტეტს ყველაფერზე, მათ შორის ქაოტურ ძალებზე, რომლებსაც წარმოადგენს ლევიათანი. ის ხაზს უსვამს მისადმი ერთგულების დარჩენის მნიშვნელობას, ვიდრე კერპთაყვანისმცემლობისა და ამქვეყნიური მისწრაფებებისკენ მიმართვას. მიუხედავად დაუმორჩილებლობისთვის დისციპლინისა, არსებობს მონანიებისა და აღდგენის იმედი ღვთის წყალობის მეშვეობით. საბოლოო ჯამში, ის მიუთითებს მომავალზე, სადაც მიმოფანტული ხალხი თავმოყრილია თავის მიწაზე, დროში, როდესაც ისინი თაყვანს სცემენ მას სიმართლით და განიცდიან პატიებას. ის გვახსენებს, რომ მიუხედავად იმისა, რომ შეიძლება იყოს ჩვენი ქმედებების შედეგები, ყოველთვის არის გამოსყიდვის შესაძლებლობა ჭეშმარიტი მონანიებით ჩვენი მოსიყვარულე შემოქმედის წინაშე.</w:t>
      </w:r>
    </w:p>
    <w:p/>
    <w:p>
      <w:r xmlns:w="http://schemas.openxmlformats.org/wordprocessingml/2006/main">
        <w:t xml:space="preserve">ესაია 27:1 იმ დღეს უფალი თავისი მტკივნეული, დიდი და ძლიერი მახვილით დასჯის ლევიათანს გამჭრელ გველს, ლევიათანს იმ მრუდე გველს; და მოკლავს დრაკონს, რომელიც ზღვაშია.</w:t>
      </w:r>
    </w:p>
    <w:p/>
    <w:p>
      <w:r xmlns:w="http://schemas.openxmlformats.org/wordprocessingml/2006/main">
        <w:t xml:space="preserve">უფლის დღეს, ის დასჯის ლევიათანს, გველს თავისი ძლიერი მახვილით და მოკლავს დრაკონს ზღვაში.</w:t>
      </w:r>
    </w:p>
    <w:p/>
    <w:p>
      <w:r xmlns:w="http://schemas.openxmlformats.org/wordprocessingml/2006/main">
        <w:t xml:space="preserve">1: იესო, როგორც ძლევამოსილი დამპყრობელი - ესაია 27:1</w:t>
      </w:r>
    </w:p>
    <w:p/>
    <w:p>
      <w:r xmlns:w="http://schemas.openxmlformats.org/wordprocessingml/2006/main">
        <w:t xml:space="preserve">2: ცოდვის სასჯელი - ესაია 27:1</w:t>
      </w:r>
    </w:p>
    <w:p/>
    <w:p>
      <w:r xmlns:w="http://schemas.openxmlformats.org/wordprocessingml/2006/main">
        <w:t xml:space="preserve">1: გამოცხადება 12:9 - და განდევნეს დიდი გველეშაპი, ის ძველი გველი, ეშმაკი და სატანა წოდებული, რომელიც ატყუებს მთელ სამყაროს: იგი გადმოაგდეს მიწაზე და მისი ანგელოზები განდევნეს მასთან ერთად.</w:t>
      </w:r>
    </w:p>
    <w:p/>
    <w:p>
      <w:r xmlns:w="http://schemas.openxmlformats.org/wordprocessingml/2006/main">
        <w:t xml:space="preserve">2: იობი 41:1-11 - შეგიძლიათ ლევიათანის გამოყვანა კაუჭით? ან მის ენას თოკით, რომელიც შენ ჩამოუშვი? შეგიძლიათ ცხვირში კაუჭი ჩადოთ? ან ყბა ეკლით გაიჭრა? ბევრს გთხოვს ის შენთვის? იტყვის ის რბილ სიტყვებს შენთან? დადებს ის შენთან შეთანხმებას? მიიღებ მას სამუდამოდ მსახურად?</w:t>
      </w:r>
    </w:p>
    <w:p/>
    <w:p>
      <w:r xmlns:w="http://schemas.openxmlformats.org/wordprocessingml/2006/main">
        <w:t xml:space="preserve">ესაია 27:2 იმ დღეს უმღერეთ მას წითელი ღვინის ვენახი.</w:t>
      </w:r>
    </w:p>
    <w:p/>
    <w:p>
      <w:r xmlns:w="http://schemas.openxmlformats.org/wordprocessingml/2006/main">
        <w:t xml:space="preserve">ეს მონაკვეთი ხელს უწყობს ღმერთის სადიდებელ სიმღერას, ადარებს მას წითელი ღვინის ვენახს.</w:t>
      </w:r>
    </w:p>
    <w:p/>
    <w:p>
      <w:r xmlns:w="http://schemas.openxmlformats.org/wordprocessingml/2006/main">
        <w:t xml:space="preserve">1. ღმერთი უნდა იყოს ქება და პატივი მთელი მისი სიკეთისა და წყალობისთვის.</w:t>
      </w:r>
    </w:p>
    <w:p/>
    <w:p>
      <w:r xmlns:w="http://schemas.openxmlformats.org/wordprocessingml/2006/main">
        <w:t xml:space="preserve">2. ჩვენ შეგვიძლია გამოვხატოთ ჩვენი სიყვარული და ერთგულება ღმერთისადმი სიმღერით.</w:t>
      </w:r>
    </w:p>
    <w:p/>
    <w:p>
      <w:r xmlns:w="http://schemas.openxmlformats.org/wordprocessingml/2006/main">
        <w:t xml:space="preserve">1. ფსალმუნი 100:1-5</w:t>
      </w:r>
    </w:p>
    <w:p/>
    <w:p>
      <w:r xmlns:w="http://schemas.openxmlformats.org/wordprocessingml/2006/main">
        <w:t xml:space="preserve">2. ფსალმუნი 33:1-3</w:t>
      </w:r>
    </w:p>
    <w:p/>
    <w:p>
      <w:r xmlns:w="http://schemas.openxmlformats.org/wordprocessingml/2006/main">
        <w:t xml:space="preserve">ესაია 27:3 მე, უფალი, ვიცავ მას; ყოველ წამს მოვრწყავ: რომ ვინმემ არ დააზარალოს, დღე და ღამე შევინარჩუნებ.</w:t>
      </w:r>
    </w:p>
    <w:p/>
    <w:p>
      <w:r xmlns:w="http://schemas.openxmlformats.org/wordprocessingml/2006/main">
        <w:t xml:space="preserve">ღმერთი ერთგულია, რომ ზრუნავს ჩვენზე და გვიცავს საფრთხისა და ზიანისგან.</w:t>
      </w:r>
    </w:p>
    <w:p/>
    <w:p>
      <w:r xmlns:w="http://schemas.openxmlformats.org/wordprocessingml/2006/main">
        <w:t xml:space="preserve">1: ღმერთი ჩვენი ერთგული მფარველია.</w:t>
      </w:r>
    </w:p>
    <w:p/>
    <w:p>
      <w:r xmlns:w="http://schemas.openxmlformats.org/wordprocessingml/2006/main">
        <w:t xml:space="preserve">2: ღმერთის მუდმივი ზრუნვა ჩვენზე.</w:t>
      </w:r>
    </w:p>
    <w:p/>
    <w:p>
      <w:r xmlns:w="http://schemas.openxmlformats.org/wordprocessingml/2006/main">
        <w:t xml:space="preserve">1: ფსალმუნი 121:3-4 - ვინც გიცავს, არ დაიძინებს; მართლაც, ვინც ისრაელს იცავს, არც დაიძინებს და არც დაიძინებს.</w:t>
      </w:r>
    </w:p>
    <w:p/>
    <w:p>
      <w:r xmlns:w="http://schemas.openxmlformats.org/wordprocessingml/2006/main">
        <w:t xml:space="preserve">2: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ესაია 27:4 მრისხანება არ არის ჩემში: ვინ დააყენებს ჩემს წინააღმდეგ ჩხირებსა და ეკლებს ბრძოლაში? გავივლიდი, ერთად დავწვავდი.</w:t>
      </w:r>
    </w:p>
    <w:p/>
    <w:p>
      <w:r xmlns:w="http://schemas.openxmlformats.org/wordprocessingml/2006/main">
        <w:t xml:space="preserve">ღმერთი არ არის გაბრაზებული და ის გამოიყენებს თავის ძალას მის გზაზე არსებული ნებისმიერი დაბრკოლების დასაძლევად.</w:t>
      </w:r>
    </w:p>
    <w:p/>
    <w:p>
      <w:r xmlns:w="http://schemas.openxmlformats.org/wordprocessingml/2006/main">
        <w:t xml:space="preserve">1. ღმერთის ძალა გადალახავს ყველა დაბრკოლებას</w:t>
      </w:r>
    </w:p>
    <w:p/>
    <w:p>
      <w:r xmlns:w="http://schemas.openxmlformats.org/wordprocessingml/2006/main">
        <w:t xml:space="preserve">2. უფლის ძლიერება შეუდარებელია</w:t>
      </w:r>
    </w:p>
    <w:p/>
    <w:p>
      <w:r xmlns:w="http://schemas.openxmlformats.org/wordprocessingml/2006/main">
        <w:t xml:space="preserve">1. ესაია 40:29 - ძალაუფლებას ანიჭებს სუსტს; და მათ, ვისაც არ აქვს ძალა, უმატებს ძალას.</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ესაია 27:5 ან დაიჭიროს ჩემი ძალა, რათა მშვიდობა დაამყაროს ჩემთან; და ის მშვიდობას დადებს ჩემთან.</w:t>
      </w:r>
    </w:p>
    <w:p/>
    <w:p>
      <w:r xmlns:w="http://schemas.openxmlformats.org/wordprocessingml/2006/main">
        <w:t xml:space="preserve">ღმერთი მოგვიწოდებს, დავიჭიროთ მისი ძალა, რათა შევძლოთ მასთან მშვიდობა.</w:t>
      </w:r>
    </w:p>
    <w:p/>
    <w:p>
      <w:r xmlns:w="http://schemas.openxmlformats.org/wordprocessingml/2006/main">
        <w:t xml:space="preserve">1. "ღმერთთან მშვიდობის დამყარების ძალა"</w:t>
      </w:r>
    </w:p>
    <w:p/>
    <w:p>
      <w:r xmlns:w="http://schemas.openxmlformats.org/wordprocessingml/2006/main">
        <w:t xml:space="preserve">2. „იესოში ძალის პოვნა“</w:t>
      </w:r>
    </w:p>
    <w:p/>
    <w:p>
      <w:r xmlns:w="http://schemas.openxmlformats.org/wordprocessingml/2006/main">
        <w:t xml:space="preserve">1. რომაელთა 5:1 - „ამიტომ, ვინაიდან რწმენით გავმართლდით, მშვიდობა გვაქვს ღმერთთან ჩვენი უფლის იესო ქრისტეს მეშვეობით“.</w:t>
      </w:r>
    </w:p>
    <w:p/>
    <w:p>
      <w:r xmlns:w="http://schemas.openxmlformats.org/wordprocessingml/2006/main">
        <w:t xml:space="preserve">2. ფილიპელები 4:13 - „ამ ყველაფრის გაკეთება შემიძლია მისი მეშვეობით, ვინც ძალას მაძლევს“.</w:t>
      </w:r>
    </w:p>
    <w:p/>
    <w:p>
      <w:r xmlns:w="http://schemas.openxmlformats.org/wordprocessingml/2006/main">
        <w:t xml:space="preserve">ესაია 27:6 იაკობისგან მოსულებს ფესვებს აყრის: აყვავდება და აყვავდება ისრაელი და აავსებს ქვეყნიერების სახეს ნაყოფით.</w:t>
      </w:r>
    </w:p>
    <w:p/>
    <w:p>
      <w:r xmlns:w="http://schemas.openxmlformats.org/wordprocessingml/2006/main">
        <w:t xml:space="preserve">ღმერთი განაპირობებს იაკობის შთამომავლებს ფესვის გადგმას და ისრაელი აყვავდება და გავრცელდება მთელ მსოფლიოში.</w:t>
      </w:r>
    </w:p>
    <w:p/>
    <w:p>
      <w:r xmlns:w="http://schemas.openxmlformats.org/wordprocessingml/2006/main">
        <w:t xml:space="preserve">1. ღმერთის დაპირება ზრდისა და კეთილდღეობის შესახებ</w:t>
      </w:r>
    </w:p>
    <w:p/>
    <w:p>
      <w:r xmlns:w="http://schemas.openxmlformats.org/wordprocessingml/2006/main">
        <w:t xml:space="preserve">2. ფესვის აღება და ნაყოფის გამოტანა</w:t>
      </w:r>
    </w:p>
    <w:p/>
    <w:p>
      <w:r xmlns:w="http://schemas.openxmlformats.org/wordprocessingml/2006/main">
        <w:t xml:space="preserve">1. იერემია 17:8 - "ის დაემსგავსება წყალთან დარგულ ხეს, რომელიც ფესვებს ავრცელებს მდინარის პირას და არ შეეშინდება სიცხის დადგომისას, მაგრამ მისი ფოთოლი მწვანე იქნება და არ შეშფოთდება გვალვის წელიწადი და ნაყოფის გამოღება არ შეწყვეტს“.</w:t>
      </w:r>
    </w:p>
    <w:p/>
    <w:p>
      <w:r xmlns:w="http://schemas.openxmlformats.org/wordprocessingml/2006/main">
        <w:t xml:space="preserve">2. ფსალმუნი 1:3 - "იგი იქნება წყლის მდინარეებთან დარგულ ხეს, რომელიც თავის დროზე ნაყოფს გამოიღებს, რომლის ფოთოლიც არ ხმება და რასაც აკეთებს, წარმატებულად იქნება."</w:t>
      </w:r>
    </w:p>
    <w:p/>
    <w:p>
      <w:r xmlns:w="http://schemas.openxmlformats.org/wordprocessingml/2006/main">
        <w:t xml:space="preserve">ესაია 27:7 სცემდა თუ არა მას, როგორც ურტყამდა მის დამრტყმელებს? ან მოკლულია მის მიერ მოკლულთა დაკვლის მიხედვით?</w:t>
      </w:r>
    </w:p>
    <w:p/>
    <w:p>
      <w:r xmlns:w="http://schemas.openxmlformats.org/wordprocessingml/2006/main">
        <w:t xml:space="preserve">ეს მონაკვეთი ასახავს ღმერთის სამართლიანობას და სჯის თუ არა ის სხვებს ისე, როგორც ის იყო დასჯილი, თუ ის მოკლულია მის მიერ მოკლულის შესაბამისად.</w:t>
      </w:r>
    </w:p>
    <w:p/>
    <w:p>
      <w:r xmlns:w="http://schemas.openxmlformats.org/wordprocessingml/2006/main">
        <w:t xml:space="preserve">1. ღვთის სამართლიანობა: სიმართლე და წყალობა</w:t>
      </w:r>
    </w:p>
    <w:p/>
    <w:p>
      <w:r xmlns:w="http://schemas.openxmlformats.org/wordprocessingml/2006/main">
        <w:t xml:space="preserve">2. ღმერთი აკონტროლებს: ენდობა და ეყრდნობა მის სრულყოფილ ნებას</w:t>
      </w:r>
    </w:p>
    <w:p/>
    <w:p>
      <w:r xmlns:w="http://schemas.openxmlformats.org/wordprocessingml/2006/main">
        <w:t xml:space="preserve">1.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2. ფსალმუნი 62:11-12 - ღმერთმა ერთხელ თქვა; ორჯერ მომისმენია ეს; რომ ძალა ღმერთს ეკუთვნის. შენცაა შენდა, უფალო, წყალობა, რამეთუ შენ უხდი ყოველ კაცს მისი საქმის მიხედვით.</w:t>
      </w:r>
    </w:p>
    <w:p/>
    <w:p>
      <w:r xmlns:w="http://schemas.openxmlformats.org/wordprocessingml/2006/main">
        <w:t xml:space="preserve">ესაია 27:8 ზომით, როცა ის ისროლება, შენ განიხილავ მას: ის აჩერებს თავის ძლიერ ქარს აღმოსავლეთის ქარის დღეს.</w:t>
      </w:r>
    </w:p>
    <w:p/>
    <w:p>
      <w:r xmlns:w="http://schemas.openxmlformats.org/wordprocessingml/2006/main">
        <w:t xml:space="preserve">მონაკვეთი განმარტავს, რომ ღმერთს შეუძლია გააკონტროლოს ქარი, როდესაც ის ძლიერი და დაუმორჩილებელია.</w:t>
      </w:r>
    </w:p>
    <w:p/>
    <w:p>
      <w:r xmlns:w="http://schemas.openxmlformats.org/wordprocessingml/2006/main">
        <w:t xml:space="preserve">1. ღმერთს აქვს ძალა, მოიტანოს მშვიდობა ქაოსის შუაგულში.</w:t>
      </w:r>
    </w:p>
    <w:p/>
    <w:p>
      <w:r xmlns:w="http://schemas.openxmlformats.org/wordprocessingml/2006/main">
        <w:t xml:space="preserve">2. ჩვენ შეგვიძლია ვენდოთ ღმერთს, რომ იყოს ჩვენი ძალის წყარო სირთულეების შუაგულში.</w:t>
      </w:r>
    </w:p>
    <w:p/>
    <w:p>
      <w:r xmlns:w="http://schemas.openxmlformats.org/wordprocessingml/2006/main">
        <w:t xml:space="preserve">1. მათე 8:23-27 - იესო ამშვიდებს ქარიშხალს.</w:t>
      </w:r>
    </w:p>
    <w:p/>
    <w:p>
      <w:r xmlns:w="http://schemas.openxmlformats.org/wordprocessingml/2006/main">
        <w:t xml:space="preserve">2. ფსალმუნი 55:8 - ღმერთი არის ჩემი თავშესაფარი და ძალა გაჭირვების დროს.</w:t>
      </w:r>
    </w:p>
    <w:p/>
    <w:p>
      <w:r xmlns:w="http://schemas.openxmlformats.org/wordprocessingml/2006/main">
        <w:t xml:space="preserve">ესაია 27:9 ამით განიწმინდება იაკობის დანაშაული; და ეს ყველაფერი ნაყოფია მისი ცოდვის მოსახსნელად; როცა სამსხვერპლოს ყველა ქვას ცარცის ქვებს აქცევს, კორომები და გამოსახულებები არ აღდგება.</w:t>
      </w:r>
    </w:p>
    <w:p/>
    <w:p>
      <w:r xmlns:w="http://schemas.openxmlformats.org/wordprocessingml/2006/main">
        <w:t xml:space="preserve">ღმერთი აპატიებს ისრაელს ცოდვებს, როდესაც ისინი დაანგრევენ მათ სამსხვერპლოებს, კორომებსა და ქანდაკებებს.</w:t>
      </w:r>
    </w:p>
    <w:p/>
    <w:p>
      <w:r xmlns:w="http://schemas.openxmlformats.org/wordprocessingml/2006/main">
        <w:t xml:space="preserve">1. განწმენდის ძალა: როგორ აპატიებს ღმერთი ჩვენს ცოდვებს</w:t>
      </w:r>
    </w:p>
    <w:p/>
    <w:p>
      <w:r xmlns:w="http://schemas.openxmlformats.org/wordprocessingml/2006/main">
        <w:t xml:space="preserve">2. საკურთხევლის ქვები: როგორ მოვდივართ მონანიებამდე</w:t>
      </w:r>
    </w:p>
    <w:p/>
    <w:p>
      <w:r xmlns:w="http://schemas.openxmlformats.org/wordprocessingml/2006/main">
        <w:t xml:space="preserve">1. ეზეკიელი 6:4-5, "და გაპარტახდება თქვენი სამსხვერპლოები და დაიმტვრევა თქვენი კერპები, ჩამოვაგდებ თქვენს მოკლულებს თქვენი კერპების წინაშე და დავადებ ისრაელის ძეთა გვამებს მათ წინაშე. კერპებს და შენს ძვლებს დავფანტავ შენს სამსხვერპლოებზე."</w:t>
      </w:r>
    </w:p>
    <w:p/>
    <w:p>
      <w:r xmlns:w="http://schemas.openxmlformats.org/wordprocessingml/2006/main">
        <w:t xml:space="preserve">2. მათე 3:8, „მაშ, გამოიღეთ მონანიებისთვის შესაფერისი ნაყოფი“.</w:t>
      </w:r>
    </w:p>
    <w:p/>
    <w:p>
      <w:r xmlns:w="http://schemas.openxmlformats.org/wordprocessingml/2006/main">
        <w:t xml:space="preserve">ესაია 27:10 მაგრამ დაცული ქალაქი გაპარტახდება, საცხოვრებლი მიტოვებული და უდაბნოვით დარჩება: იქ ხბო იკვებება, იქ დაიწვება და შთანთქავს მის ტოტებს.</w:t>
      </w:r>
    </w:p>
    <w:p/>
    <w:p>
      <w:r xmlns:w="http://schemas.openxmlformats.org/wordprocessingml/2006/main">
        <w:t xml:space="preserve">ქალაქი, რომელიც ოდესღაც იყო დაცული და დასახლებული, ახლა გაპარტახებულია და მიტოვებული, როგორც უდაბნო.</w:t>
      </w:r>
    </w:p>
    <w:p/>
    <w:p>
      <w:r xmlns:w="http://schemas.openxmlformats.org/wordprocessingml/2006/main">
        <w:t xml:space="preserve">1. ადამიანურ ძალაზე დაყრდნობის სისულელე, ვიდრე ღმერთის მფარველობა</w:t>
      </w:r>
    </w:p>
    <w:p/>
    <w:p>
      <w:r xmlns:w="http://schemas.openxmlformats.org/wordprocessingml/2006/main">
        <w:t xml:space="preserve">2. ღმერთის სუვერენიტეტი: ჩვენი უდაბნოების ოაზისებად გადაქცევა</w:t>
      </w:r>
    </w:p>
    <w:p/>
    <w:p>
      <w:r xmlns:w="http://schemas.openxmlformats.org/wordprocessingml/2006/main">
        <w:t xml:space="preserve">1. 1 კორინთელები 1:27-29 - ღვთის ძალა სრულყოფილება ხდება ჩვენს სისუსტეში.</w:t>
      </w:r>
    </w:p>
    <w:p/>
    <w:p>
      <w:r xmlns:w="http://schemas.openxmlformats.org/wordprocessingml/2006/main">
        <w:t xml:space="preserve">2. ესაია 35:1-7 - ღმერთი უდაბნოს ოაზისად გადააქცევს.</w:t>
      </w:r>
    </w:p>
    <w:p/>
    <w:p>
      <w:r xmlns:w="http://schemas.openxmlformats.org/wordprocessingml/2006/main">
        <w:t xml:space="preserve">ესაია 27:11 როცა მისი ტოტები გახმება, მოიკვეთება; მოვლენ ქალები და ცეცხლს აანთებენ, რადგან უგუნური ხალხია; ამიტომ, ვინც მათ შექმნა, არ შეიწყალებს მათ და ის რომელიც მათ ჩამოაყალიბა, არ გამოავლენს მათ კეთილგანწყობას.</w:t>
      </w:r>
    </w:p>
    <w:p/>
    <w:p>
      <w:r xmlns:w="http://schemas.openxmlformats.org/wordprocessingml/2006/main">
        <w:t xml:space="preserve">ღმერთი არ შეიწყალებს მათ, ვისაც მისი არ ესმის და არ გამოავლენს მათ წყალობას.</w:t>
      </w:r>
    </w:p>
    <w:p/>
    <w:p>
      <w:r xmlns:w="http://schemas.openxmlformats.org/wordprocessingml/2006/main">
        <w:t xml:space="preserve">1. ღმერთის გაგების საჭიროება</w:t>
      </w:r>
    </w:p>
    <w:p/>
    <w:p>
      <w:r xmlns:w="http://schemas.openxmlformats.org/wordprocessingml/2006/main">
        <w:t xml:space="preserve">2. წყალობისა და კეთილგანწყობის ძალა</w:t>
      </w:r>
    </w:p>
    <w:p/>
    <w:p>
      <w:r xmlns:w="http://schemas.openxmlformats.org/wordprocessingml/2006/main">
        <w:t xml:space="preserve">1. რომაელთა 11:33-36</w:t>
      </w:r>
    </w:p>
    <w:p/>
    <w:p>
      <w:r xmlns:w="http://schemas.openxmlformats.org/wordprocessingml/2006/main">
        <w:t xml:space="preserve">2. იგავები 3:3-4</w:t>
      </w:r>
    </w:p>
    <w:p/>
    <w:p>
      <w:r xmlns:w="http://schemas.openxmlformats.org/wordprocessingml/2006/main">
        <w:t xml:space="preserve">ესაია 27:12 და იქნება იმ დღეს, რომ უფალი გაქრება მდინარის არხიდან ეგვიპტის დინებამდე და შეიკრიბებით სათითაოდ, ისრაელიანებო.</w:t>
      </w:r>
    </w:p>
    <w:p/>
    <w:p>
      <w:r xmlns:w="http://schemas.openxmlformats.org/wordprocessingml/2006/main">
        <w:t xml:space="preserve">უფალი დააბრუნებს ისრაელიანებს მდინარიდან ეგვიპტეში და სათითაოდ შეკრებს.</w:t>
      </w:r>
    </w:p>
    <w:p/>
    <w:p>
      <w:r xmlns:w="http://schemas.openxmlformats.org/wordprocessingml/2006/main">
        <w:t xml:space="preserve">1. უფლის ერთგულება თავისი ხალხის შესაკრებად</w:t>
      </w:r>
    </w:p>
    <w:p/>
    <w:p>
      <w:r xmlns:w="http://schemas.openxmlformats.org/wordprocessingml/2006/main">
        <w:t xml:space="preserve">2. ღვთის დაპირებები შესრულდა</w:t>
      </w:r>
    </w:p>
    <w:p/>
    <w:p>
      <w:r xmlns:w="http://schemas.openxmlformats.org/wordprocessingml/2006/main">
        <w:t xml:space="preserve">1. ესაია 11:11-12 - და იქნება იმ დღეს, რომ უფალი ხელახლა დააყენებს ხელს მეორედ, რათა დაიბრუნოს თავისი ხალხის ნარჩენები, რომლებიც დარჩება ასურეთიდან და ეგვიპტიდან. და პათროსიდან, კუშიდან, ელამიდან, შინარიდან, ხამათიდან და ზღვის კუნძულებიდან.</w:t>
      </w:r>
    </w:p>
    <w:p/>
    <w:p>
      <w:r xmlns:w="http://schemas.openxmlformats.org/wordprocessingml/2006/main">
        <w:t xml:space="preserve">2. იერემია 31:10 - ისმინეთ უფლის სიტყვა, ხალხო, გამოაცხადეთ იგი შორეულ კუნძულებზე და თქვით: ვინც გაფანტა ისრაელი, შეკრებს მას და დაიცავს მას, როგორც მწყემსი აკეთებს თავის ფარას.</w:t>
      </w:r>
    </w:p>
    <w:p/>
    <w:p>
      <w:r xmlns:w="http://schemas.openxmlformats.org/wordprocessingml/2006/main">
        <w:t xml:space="preserve">ესაია 27:13 და მოხდება იმ დღეს, რომ დაიბერება დიდი საყვირი და მოვლენ ისინი, რომლებიც მზად იყვნენ დასაღუპად ასურეთის ქვეყანაში და განდევნილები ეგვიპტის ქვეყანაში, და თაყვანს სცემენ უფალი იერუსალიმის წმინდა მთაზე.</w:t>
      </w:r>
    </w:p>
    <w:p/>
    <w:p>
      <w:r xmlns:w="http://schemas.openxmlformats.org/wordprocessingml/2006/main">
        <w:t xml:space="preserve">დიდი საყვირის დღეს ისინი, ვინც მზად არიან დაიღუპოს ასურეთსა და ეგვიპტეში, მოვლენ და თაყვანს სცემენ ღმერთს იერუსალიმის წმინდა მთაზე.</w:t>
      </w:r>
    </w:p>
    <w:p/>
    <w:p>
      <w:r xmlns:w="http://schemas.openxmlformats.org/wordprocessingml/2006/main">
        <w:t xml:space="preserve">1. თაყვანისცემის ძალა: როგორ გვაახლოებს თაყვანისცემა ღმერთთან</w:t>
      </w:r>
    </w:p>
    <w:p/>
    <w:p>
      <w:r xmlns:w="http://schemas.openxmlformats.org/wordprocessingml/2006/main">
        <w:t xml:space="preserve">2. იმედის პოვნა: როგორ გვთავაზობს დიდი საყვირი გამოსყიდვას</w:t>
      </w:r>
    </w:p>
    <w:p/>
    <w:p>
      <w:r xmlns:w="http://schemas.openxmlformats.org/wordprocessingml/2006/main">
        <w:t xml:space="preserve">1. ფსალმუნი 95:6 - "ოჰ მოდი, თაყვანი ვსცეთ და თაყვანი ვეცი, დავიჩოქოთ უფლის, ჩვენი შემოქმედის წინაშე!"</w:t>
      </w:r>
    </w:p>
    <w:p/>
    <w:p>
      <w:r xmlns:w="http://schemas.openxmlformats.org/wordprocessingml/2006/main">
        <w:t xml:space="preserve">2. ლუკა 4:18-19 - „უფლის სული ჩემზეა, რადგან მცხო, რომ სასიხარულო ცნობა ვამცნო ღარიბებს, გამომგზავნა ტყვეებისთვის თავისუფლების საქადაგებლად და ბრმებისთვის მხედველობის აღდგენის მიზნით. გათავისუფლდეს დაჩაგრულნი, გამოაცხადონ უფლის წყალობის წელი.</w:t>
      </w:r>
    </w:p>
    <w:p/>
    <w:p>
      <w:r xmlns:w="http://schemas.openxmlformats.org/wordprocessingml/2006/main">
        <w:t xml:space="preserve">ესაიას 28 თავი შეიცავს გაფრთხილებასა და საყვედურს, რომელიც მიმართულია ისრაელის ლიდერებისა და ხალხის მიმართ. ის ეხება მათ სიამაყეს, სიმთვრალეს და ცრუ უსაფრთხოებაზე დაყრდნობას, ამასთანავე ხაზს უსვამს ჭეშმარიტი სიბრძნისა და ღმერთისადმი ნდობის მნიშვნელობას.</w:t>
      </w:r>
    </w:p>
    <w:p/>
    <w:p>
      <w:r xmlns:w="http://schemas.openxmlformats.org/wordprocessingml/2006/main">
        <w:t xml:space="preserve">1-ლი აბზაცი: თავი იწყება ეფრემის (ისრაელის წარმომადგენლის) ამაყი ლიდერების დაგმობით. ესაია აკრიტიკებს მათ ამპარტავნებას და აფრთხილებს მათ მოსალოდნელი განაჩენის შესახებ (ესაია 28:1-4).</w:t>
      </w:r>
    </w:p>
    <w:p/>
    <w:p>
      <w:r xmlns:w="http://schemas.openxmlformats.org/wordprocessingml/2006/main">
        <w:t xml:space="preserve">მე-2 აბზაცი: ესაია იყენებს სიმთვრალის ანალოგს ხალხის სულიერი მდგომარეობის აღსაწერად. ის ხაზს უსვამს მათ სწრაფვას სიამოვნებისკენ და ცრუ უსაფრთხოებაზე დაყრდნობით და არა ღვთისგან სიბრძნის ძიების ნაცვლად (ესაია 28:7-13).</w:t>
      </w:r>
    </w:p>
    <w:p/>
    <w:p>
      <w:r xmlns:w="http://schemas.openxmlformats.org/wordprocessingml/2006/main">
        <w:t xml:space="preserve">მე-3 აბზაცი: წინასწარმეტყველება საუბრობს ღმერთის მიერ დადებულ ქვაკუთხედზე, რომელიც მიუთითებს მის რჩეულ მესიაზე, რომელიც მოუტანს სტაბილურობას და ხსნას მათ, ვინც მას ენდობა. თუმცა, ვინც ამ ქვაკუთხედს უარყოფს, განადგურებას წააწყდება (ესაია 28:14-22).</w:t>
      </w:r>
    </w:p>
    <w:p/>
    <w:p>
      <w:r xmlns:w="http://schemas.openxmlformats.org/wordprocessingml/2006/main">
        <w:t xml:space="preserve">მე-4 აბზაცი: ესაია ამთავრებს ხალხს მოწოდებით, მოუსმინონ ღვთის მითითებებს, ვიდრე დაეყრდნონ ადამიანურ სიბრძნეს. ის ხაზს უსვამს, რომ ჭეშმარიტი დასვენება მოდის მასზე მინდობით, ვიდრე დროებითი გადაწყვეტილებების ძიებაში (ესაია 28:23-29).</w:t>
      </w:r>
    </w:p>
    <w:p/>
    <w:p>
      <w:r xmlns:w="http://schemas.openxmlformats.org/wordprocessingml/2006/main">
        <w:t xml:space="preserve">Ჯამში,</w:t>
      </w:r>
    </w:p>
    <w:p>
      <w:r xmlns:w="http://schemas.openxmlformats.org/wordprocessingml/2006/main">
        <w:t xml:space="preserve">ესაია ოცდამერვე თავში ვლინდება</w:t>
      </w:r>
    </w:p>
    <w:p>
      <w:r xmlns:w="http://schemas.openxmlformats.org/wordprocessingml/2006/main">
        <w:t xml:space="preserve">გაფრთხილება სიამაყის, სიმთვრალის წინააღმდეგ,</w:t>
      </w:r>
    </w:p>
    <w:p>
      <w:r xmlns:w="http://schemas.openxmlformats.org/wordprocessingml/2006/main">
        <w:t xml:space="preserve">და ცრუ უსაფრთხოებაზე დაყრდნობა.</w:t>
      </w:r>
    </w:p>
    <w:p/>
    <w:p>
      <w:r xmlns:w="http://schemas.openxmlformats.org/wordprocessingml/2006/main">
        <w:t xml:space="preserve">ამაყი ლიდერების დაგმობა.</w:t>
      </w:r>
    </w:p>
    <w:p>
      <w:r xmlns:w="http://schemas.openxmlformats.org/wordprocessingml/2006/main">
        <w:t xml:space="preserve">სულიერი სიმთვრალის ანალოგია.</w:t>
      </w:r>
    </w:p>
    <w:p>
      <w:r xmlns:w="http://schemas.openxmlformats.org/wordprocessingml/2006/main">
        <w:t xml:space="preserve">მესიის, როგორც ქვაკუთხედის მოხსენიება.</w:t>
      </w:r>
    </w:p>
    <w:p>
      <w:r xmlns:w="http://schemas.openxmlformats.org/wordprocessingml/2006/main">
        <w:t xml:space="preserve">მოითხოვეთ ნდობა ღვთის მითითებაზე.</w:t>
      </w:r>
    </w:p>
    <w:p/>
    <w:p>
      <w:r xmlns:w="http://schemas.openxmlformats.org/wordprocessingml/2006/main">
        <w:t xml:space="preserve">ეს თავი ემსახურება როგორც გამაფრთხილებელ მესიჯს ამპარტავნობის, თვითდაჯერებულობისა და არასწორი ნდობის წინააღმდეგ. ის ამხელს დროებითი სიამოვნების ძიების ან ადამიანურ სიბრძნეზე დაყრდნობის სისულელეს, ნაცვლად იმისა, რომ მიმართოთ ღმერთს ხელმძღვანელობისთვის. იგი მიუთითებს იესო ქრისტეზე, როგორც საბოლოო საფუძველზე, რომელზედაც ჩვენი ცხოვრება უნდა აშენდეს ქვაკუთხედი, რომელიც მოაქვს სტაბილურობას, ხსნას და ჭეშმარიტ დასვენებას, როდესაც რწმენით არის მოცული. საბოლოო ჯამში, ის გვახსენებს, რომ ჭეშმარიტი სიბრძნე მოდის ღვთის მითითებების თავმდაბლობით მოსმენით და არა ჩვენს შეზღუდულ გაგებაზე ან ამქვეყნიურ მისწრაფებებზე დაყრდნობით.</w:t>
      </w:r>
    </w:p>
    <w:p/>
    <w:p>
      <w:r xmlns:w="http://schemas.openxmlformats.org/wordprocessingml/2006/main">
        <w:t xml:space="preserve">ესაია 28:1 ვაი ამპარტავნების გვირგვინს, ეფრემის მთვრალებს, რომელთა დიდებული მშვენიერებაა ჩამქრალი ყვავილი, ღვინით დაპყრობილთა მსუქანი ხეობების თავზე!</w:t>
      </w:r>
    </w:p>
    <w:p/>
    <w:p>
      <w:r xmlns:w="http://schemas.openxmlformats.org/wordprocessingml/2006/main">
        <w:t xml:space="preserve">ესაია წინასწარმეტყველი ლაპარაკობს ვაი ეფრემის მთვრალებზე, რომლებიც ამაყობენ და რომელთა სილამაზე ქრებოდა.</w:t>
      </w:r>
    </w:p>
    <w:p/>
    <w:p>
      <w:r xmlns:w="http://schemas.openxmlformats.org/wordprocessingml/2006/main">
        <w:t xml:space="preserve">1. "სიამაყის საფრთხე"</w:t>
      </w:r>
    </w:p>
    <w:p/>
    <w:p>
      <w:r xmlns:w="http://schemas.openxmlformats.org/wordprocessingml/2006/main">
        <w:t xml:space="preserve">2. "ჭარბი სასმელის უაზრობა"</w:t>
      </w:r>
    </w:p>
    <w:p/>
    <w:p>
      <w:r xmlns:w="http://schemas.openxmlformats.org/wordprocessingml/2006/main">
        <w:t xml:space="preserve">1.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იგავები 23:29-35 - ვის აქვს ვაი? ვის აქვს მწუხარება? ვის აქვს კამათი? ვის აქვს პრეტენზია? ვის აქვს ჭრილობები უმიზეზოდ? ვის აქვს თვალების სიწითლე? ვინც დიდხანს აყოვნებს ღვინოს; ვინც მიდის შერეული ღვინის გასასინჯად. ნუ უყურებ ღვინოს, როცა წითელია, როცა ფინჯანში ანათებს და შეუფერხებლად ეშვება. ბოლოს გველივით კბენს და აზმასავით კბენს. შენი თვალები უცნაურ რამეებს დაინახავს და შენი გული გარყვნილებას წარმოთქვამს. ზღვის შუაგულში მწოლიარეს დაემსგავსები, ანძაზე მწოლიარეს. დამარტყა, შენ იტყვი, მაგრამ არ დამიშავებია; მცემეს, მაგრამ არ მიგრძვნია. როდის გავიღვიძო? კიდევ ერთი სასმელი უნდა დავლიო.</w:t>
      </w:r>
    </w:p>
    <w:p/>
    <w:p>
      <w:r xmlns:w="http://schemas.openxmlformats.org/wordprocessingml/2006/main">
        <w:t xml:space="preserve">ესაია 28:2 აჰა, უფალს ჰყავს ძლევამოსილი და ძლიერი, რომელიც, როგორც სეტყვის ქარიშხალი და დამღუპველი ქარიშხალი, როგორც ძლიერი წყლების წყალდიდობა, ხელით ჩამოვარდება მიწაზე.</w:t>
      </w:r>
    </w:p>
    <w:p/>
    <w:p>
      <w:r xmlns:w="http://schemas.openxmlformats.org/wordprocessingml/2006/main">
        <w:t xml:space="preserve">ეს მონაკვეთი საუბრობს ღმერთის ძალაზე, მოახდინოს განადგურება დედამიწაზე.</w:t>
      </w:r>
    </w:p>
    <w:p/>
    <w:p>
      <w:r xmlns:w="http://schemas.openxmlformats.org/wordprocessingml/2006/main">
        <w:t xml:space="preserve">1. ღვთის ძლევამოსილი ძალა: როგორ პატივს ვცემთ მის ძალასა და ავტორიტეტს</w:t>
      </w:r>
    </w:p>
    <w:p/>
    <w:p>
      <w:r xmlns:w="http://schemas.openxmlformats.org/wordprocessingml/2006/main">
        <w:t xml:space="preserve">2. დაუმორჩილებლობის შედეგები: აჯანყების ფასის გაგება</w:t>
      </w:r>
    </w:p>
    <w:p/>
    <w:p>
      <w:r xmlns:w="http://schemas.openxmlformats.org/wordprocessingml/2006/main">
        <w:t xml:space="preserve">1. იერემია 23:19 - „აჰა, უფლის ქარიშხალი გამოვიდა მრისხანებით, მძვინვარე ქარიშხალი: ბოროტების თავზე სასტიკად დაეცემა“.</w:t>
      </w:r>
    </w:p>
    <w:p/>
    <w:p>
      <w:r xmlns:w="http://schemas.openxmlformats.org/wordprocessingml/2006/main">
        <w:t xml:space="preserve">2. ნაუმი 1:3 - „უფალი ნელია რისხვაში და დიდი ძალით და არ გაამართლებს ბოროტს: უფალს აქვს თავისი გზა ქარიშხალში და ქარიშხალში, ღრუბლები კი მისი მტვერია. ფეხები."</w:t>
      </w:r>
    </w:p>
    <w:p/>
    <w:p>
      <w:r xmlns:w="http://schemas.openxmlformats.org/wordprocessingml/2006/main">
        <w:t xml:space="preserve">ესაია 28:3 ამპარტავნების გვირგვინი, ეფრემის მთვრალები, ფეხქვეშ დაგდებენ.</w:t>
      </w:r>
    </w:p>
    <w:p/>
    <w:p>
      <w:r xmlns:w="http://schemas.openxmlformats.org/wordprocessingml/2006/main">
        <w:t xml:space="preserve">სიმთვრალეში მოქცეულთა სიამაყე ჩამოიქცევა.</w:t>
      </w:r>
    </w:p>
    <w:p/>
    <w:p>
      <w:r xmlns:w="http://schemas.openxmlformats.org/wordprocessingml/2006/main">
        <w:t xml:space="preserve">1: სიამაყე არის დაბრკოლება ღვთის ნებასთან.</w:t>
      </w:r>
    </w:p>
    <w:p/>
    <w:p>
      <w:r xmlns:w="http://schemas.openxmlformats.org/wordprocessingml/2006/main">
        <w:t xml:space="preserve">2: ჩვენ უნდა მოვიშოროთ ჩვენი სიამაყე და მივმართოთ ღმერთს.</w:t>
      </w:r>
    </w:p>
    <w:p/>
    <w:p>
      <w:r xmlns:w="http://schemas.openxmlformats.org/wordprocessingml/2006/main">
        <w:t xml:space="preserve">1: იაკობი 4:6 -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იგავები 16:18 - „სიამაყე გაქრებამდე მიდის და ამპარტავანი სული დაცემამდე“.</w:t>
      </w:r>
    </w:p>
    <w:p/>
    <w:p>
      <w:r xmlns:w="http://schemas.openxmlformats.org/wordprocessingml/2006/main">
        <w:t xml:space="preserve">ესაია 28:4 და დიდებული მშვენიერება, რომელიც არის მსუქანი ხეობის თავზე, იქნება გაცვეთილი ყვავილი და ზაფხულის წინ ნაჩქარევი ნაყოფი; რომელსაც, ვინც მას უყურებს, ხედავს, სანამ ხელშია, ჭამს მას.</w:t>
      </w:r>
    </w:p>
    <w:p/>
    <w:p>
      <w:r xmlns:w="http://schemas.openxmlformats.org/wordprocessingml/2006/main">
        <w:t xml:space="preserve">მსუქანი ხეობის ჩამქრალი სილამაზე ზაფხულამდე მალევე გაქრება, როგორც ნაჩქარევი ხილი.</w:t>
      </w:r>
    </w:p>
    <w:p/>
    <w:p>
      <w:r xmlns:w="http://schemas.openxmlformats.org/wordprocessingml/2006/main">
        <w:t xml:space="preserve">1. დააფასეთ ცხოვრების სილამაზე, სანამ ის ჯერ კიდევ აქ არის.</w:t>
      </w:r>
    </w:p>
    <w:p/>
    <w:p>
      <w:r xmlns:w="http://schemas.openxmlformats.org/wordprocessingml/2006/main">
        <w:t xml:space="preserve">2. ჩვენი ცხოვრება სწრაფად გაივლის, ამიტომ მაქსიმალურად გამოიყენეთ იგი.</w:t>
      </w:r>
    </w:p>
    <w:p/>
    <w:p>
      <w:r xmlns:w="http://schemas.openxmlformats.org/wordprocessingml/2006/main">
        <w:t xml:space="preserve">1. იაკობი 4:14 - "რადგან არ იცით, რა იქნება ხვალ. რა არის თქვენი სიცოცხლე? ეს ორთქლიც კი არის, რომელიც ცოტა ხნით ჩნდება და შემდეგ ქრება."</w:t>
      </w:r>
    </w:p>
    <w:p/>
    <w:p>
      <w:r xmlns:w="http://schemas.openxmlformats.org/wordprocessingml/2006/main">
        <w:t xml:space="preserve">2. ფსალმუნი 90:12 - „მაშ, გვასწავლე დღეების დათვლა, რათა სიბრძნეს მივმართოთ ჩვენი გული“.</w:t>
      </w:r>
    </w:p>
    <w:p/>
    <w:p>
      <w:r xmlns:w="http://schemas.openxmlformats.org/wordprocessingml/2006/main">
        <w:t xml:space="preserve">ესაია 28:5 იმ დღეს ცაბაოთ უფალი იქნება დიდების გვირგვინი და მშვენიერების დიადემა თავისი ხალხის დასარჩენად.</w:t>
      </w:r>
    </w:p>
    <w:p/>
    <w:p>
      <w:r xmlns:w="http://schemas.openxmlformats.org/wordprocessingml/2006/main">
        <w:t xml:space="preserve">ცაბაოთ უფალი იქნება დიდების გვირგვინი და სილამაზის დიადემა თავისი ხალხისთვის განკითხვის დღეს.</w:t>
      </w:r>
    </w:p>
    <w:p/>
    <w:p>
      <w:r xmlns:w="http://schemas.openxmlformats.org/wordprocessingml/2006/main">
        <w:t xml:space="preserve">1. უფალი არის ჩვენი დიდების გვირგვინი - ესაია 28:5</w:t>
      </w:r>
    </w:p>
    <w:p/>
    <w:p>
      <w:r xmlns:w="http://schemas.openxmlformats.org/wordprocessingml/2006/main">
        <w:t xml:space="preserve">2. შევილამაზოთ თავი უფლის სილამაზით - ესაია 28:5</w:t>
      </w:r>
    </w:p>
    <w:p/>
    <w:p>
      <w:r xmlns:w="http://schemas.openxmlformats.org/wordprocessingml/2006/main">
        <w:t xml:space="preserve">1. ფსალმუნი 103:4 - "ვინ გამოისყიდს შენს სიცოცხლეს დაღუპვისგან, რომელიც გვირგვინოსა შენს სიკეთითა და სათუთად"</w:t>
      </w:r>
    </w:p>
    <w:p/>
    <w:p>
      <w:r xmlns:w="http://schemas.openxmlformats.org/wordprocessingml/2006/main">
        <w:t xml:space="preserve">2. იგავები 16:31 - „დიდების გვირგვინია გაბრწყინებული თავი, თუ სიმართლის გზაზეა ნაპოვნი“</w:t>
      </w:r>
    </w:p>
    <w:p/>
    <w:p>
      <w:r xmlns:w="http://schemas.openxmlformats.org/wordprocessingml/2006/main">
        <w:t xml:space="preserve">ესაია 28:6 და განსჯის სულისთვის, ვინც სამსჯავროზე ზის და ძალა მათთვის, ვინც ბრძოლას კარიბჭისკენ აქცევს.</w:t>
      </w:r>
    </w:p>
    <w:p/>
    <w:p>
      <w:r xmlns:w="http://schemas.openxmlformats.org/wordprocessingml/2006/main">
        <w:t xml:space="preserve">ესაიას 28:6 მოუწოდებს ბრძოლაში გონიერებისა და სიძლიერის საჭიროებას.</w:t>
      </w:r>
    </w:p>
    <w:p/>
    <w:p>
      <w:r xmlns:w="http://schemas.openxmlformats.org/wordprocessingml/2006/main">
        <w:t xml:space="preserve">1. უფლის ძალა: როგორ გვაძლევს ღმერთი გამბედაობას რთულ დროს</w:t>
      </w:r>
    </w:p>
    <w:p/>
    <w:p>
      <w:r xmlns:w="http://schemas.openxmlformats.org/wordprocessingml/2006/main">
        <w:t xml:space="preserve">2. გამჭრიახობის ძალა: როგორ გამოვიყენოთ კარგი განსჯა ცხოვრებაში</w:t>
      </w:r>
    </w:p>
    <w:p/>
    <w:p>
      <w:r xmlns:w="http://schemas.openxmlformats.org/wordprocessingml/2006/main">
        <w:t xml:space="preserve">1. ფსალმუნი 18:1-3 - „მიყვარხარ, უფალო, ჩემო ძლიერო, უფალი ჩემი კლდეა, ციხე-სიმაგრე და მხსნელი ჩემი, ღმერთი ჩემი, ჩემი კლდე, რომელსაც ვეფარები, ჩემი ფარი და რქა. ჩემი ხსნისა, ჩემი ციხესიმაგრე“.</w:t>
      </w:r>
    </w:p>
    <w:p/>
    <w:p>
      <w:r xmlns:w="http://schemas.openxmlformats.org/wordprocessingml/2006/main">
        <w:t xml:space="preserve">2. 2 ტიმოთე 1:7 - „რადგან ღმერთმა მოგვცა არა შიშის, არამედ ძალის, სიყვარულისა და თავშეკავების სული“.</w:t>
      </w:r>
    </w:p>
    <w:p/>
    <w:p>
      <w:r xmlns:w="http://schemas.openxmlformats.org/wordprocessingml/2006/main">
        <w:t xml:space="preserve">ესაია 28:7 მაგრამ ისინიც შეცდნენ ღვინის გამო და ალკოჰოლური სასმელებით გაქრნენ; მღვდელი და წინასწარმეტყველი შეცდნენ ალკოჰოლური სასმელით, ისინი შთანთქა ღვინომ, ისინი გზას გაუსწორდნენ ძლიერი სასმელით; ცდებიან ხილვაში, ცდებიან განსჯაში.</w:t>
      </w:r>
    </w:p>
    <w:p/>
    <w:p>
      <w:r xmlns:w="http://schemas.openxmlformats.org/wordprocessingml/2006/main">
        <w:t xml:space="preserve">ესაია 28:7 საუბრობს იმაზე, თუ როგორ შეცდნენ როგორც მღვდლები, ისე წინასწარმეტყველები ღვინისა და ალკოჰოლური სასმელების მოხმარების გამო.</w:t>
      </w:r>
    </w:p>
    <w:p/>
    <w:p>
      <w:r xmlns:w="http://schemas.openxmlformats.org/wordprocessingml/2006/main">
        <w:t xml:space="preserve">1: მოდი ვეცადოთ თავი ავარიდოთ ალკოჰოლის ცდუნებებს და ვიცხოვროთ ღვთისთვის სასიამოვნო.</w:t>
      </w:r>
    </w:p>
    <w:p/>
    <w:p>
      <w:r xmlns:w="http://schemas.openxmlformats.org/wordprocessingml/2006/main">
        <w:t xml:space="preserve">2: ფრთხილად უნდა ვიყოთ, რომ სასმელმა არ შეგვიყვანოს შეცდომაში, რადგან ამან შეიძლება განადგურების გზაზე მიგვიყვანოს.</w:t>
      </w:r>
    </w:p>
    <w:p/>
    <w:p>
      <w:r xmlns:w="http://schemas.openxmlformats.org/wordprocessingml/2006/main">
        <w:t xml:space="preserve">1: ეფესელთა 5:18, "და ნუ დათვრებით ღვინით, რომელშიაც არის გაფანტვა, არამედ აღივსეთ სულით."</w:t>
      </w:r>
    </w:p>
    <w:p/>
    <w:p>
      <w:r xmlns:w="http://schemas.openxmlformats.org/wordprocessingml/2006/main">
        <w:t xml:space="preserve">2: იგავები 20:1, "ღვინო დამცინავია, სასმელი - ჩხუბი, და ვინც მას ატყუებს, ბრძენი არ არის".</w:t>
      </w:r>
    </w:p>
    <w:p/>
    <w:p>
      <w:r xmlns:w="http://schemas.openxmlformats.org/wordprocessingml/2006/main">
        <w:t xml:space="preserve">ესაია 28:8 რადგან ყველა სუფრა სავსეა ღებინებითა და სიბინძურეებით, ისე რომ არ არის სუფთა ადგილი.</w:t>
      </w:r>
    </w:p>
    <w:p/>
    <w:p>
      <w:r xmlns:w="http://schemas.openxmlformats.org/wordprocessingml/2006/main">
        <w:t xml:space="preserve">ღვთის ხალხი იმდენად მოუწესრიგებელი და უწმინდური გახდა, რომ არ არსებობს ადგილი, სადაც არ იყოს სავსე სიბინძურე და ღებინება.</w:t>
      </w:r>
    </w:p>
    <w:p/>
    <w:p>
      <w:r xmlns:w="http://schemas.openxmlformats.org/wordprocessingml/2006/main">
        <w:t xml:space="preserve">1. უწესრიგობისა და უწმინდურების საფრთხე</w:t>
      </w:r>
    </w:p>
    <w:p/>
    <w:p>
      <w:r xmlns:w="http://schemas.openxmlformats.org/wordprocessingml/2006/main">
        <w:t xml:space="preserve">2. ღვთის წესრიგსა და სიწმინდესთან დაბრუნება</w:t>
      </w:r>
    </w:p>
    <w:p/>
    <w:p>
      <w:r xmlns:w="http://schemas.openxmlformats.org/wordprocessingml/2006/main">
        <w:t xml:space="preserve">1. 2 კორინთელთა 7:1 - „ამიტომ, რომ გვაქვს ეს აღთქმები, საყვარელნო, განვიწმინდოთ ხორცისა და სულის ყოველგვარი სიბინძურესაგან, სრულყოს სიწმინდე ღვთის შიშით“.</w:t>
      </w:r>
    </w:p>
    <w:p/>
    <w:p>
      <w:r xmlns:w="http://schemas.openxmlformats.org/wordprocessingml/2006/main">
        <w:t xml:space="preserve">2. ლევიანები 20:7 - „ამოიწმინდეთ თავი და იყავით წმიდა, რადგან მე ვარ უფალი, თქვენი ღმერთი“.</w:t>
      </w:r>
    </w:p>
    <w:p/>
    <w:p>
      <w:r xmlns:w="http://schemas.openxmlformats.org/wordprocessingml/2006/main">
        <w:t xml:space="preserve">ესაია 28:9 ვის უნდა ასწავლოს მან ცოდნა? და ვის უნდა გააცნობიეროს ის მოძღვრება? რძისგან გამოყვანილნი და მკერდიდან ამოღებულნი.</w:t>
      </w:r>
    </w:p>
    <w:p/>
    <w:p>
      <w:r xmlns:w="http://schemas.openxmlformats.org/wordprocessingml/2006/main">
        <w:t xml:space="preserve">ეს მუხლი ხაზს უსვამს ცოდნისა და დოქტრინის სწავლების მნიშვნელობას მათთვის, ვინც სულიერად მომწიფდა.</w:t>
      </w:r>
    </w:p>
    <w:p/>
    <w:p>
      <w:r xmlns:w="http://schemas.openxmlformats.org/wordprocessingml/2006/main">
        <w:t xml:space="preserve">1. ღვთის სიბრძნეში ზრდა: სულიერი სიმწიფის მნიშვნელობა</w:t>
      </w:r>
    </w:p>
    <w:p/>
    <w:p>
      <w:r xmlns:w="http://schemas.openxmlformats.org/wordprocessingml/2006/main">
        <w:t xml:space="preserve">2. გაგების ძიება: ცოდნისა და დოქტრინის უპირატესობების შესწავლა</w:t>
      </w:r>
    </w:p>
    <w:p/>
    <w:p>
      <w:r xmlns:w="http://schemas.openxmlformats.org/wordprocessingml/2006/main">
        <w:t xml:space="preserve">1. ფსალმუნი 119:97-104 უფლის მცნებების გაგება და მისი სიბრძნის ძიება.</w:t>
      </w:r>
    </w:p>
    <w:p/>
    <w:p>
      <w:r xmlns:w="http://schemas.openxmlformats.org/wordprocessingml/2006/main">
        <w:t xml:space="preserve">2. იგავები 3:13-18 უფლის გზების გარჩევის სწავლა და არჩევა.</w:t>
      </w:r>
    </w:p>
    <w:p/>
    <w:p>
      <w:r xmlns:w="http://schemas.openxmlformats.org/wordprocessingml/2006/main">
        <w:t xml:space="preserve">ესაია 28:10 რადგან მცნება უნდა იყოს მცნებაზე, მცნება მცნებაზე; სტრიქონი სტრიქონზე, სტრიქონზე; აქ ცოტა და იქ ცოტა:</w:t>
      </w:r>
    </w:p>
    <w:p/>
    <w:p>
      <w:r xmlns:w="http://schemas.openxmlformats.org/wordprocessingml/2006/main">
        <w:t xml:space="preserve">ესაია 28:10 გვასწავლის, რომ ღმერთი ავლენს თავის სიბრძნეს ეტაპობრივად.</w:t>
      </w:r>
    </w:p>
    <w:p/>
    <w:p>
      <w:r xmlns:w="http://schemas.openxmlformats.org/wordprocessingml/2006/main">
        <w:t xml:space="preserve">1. „ნეტარ არიან მომთმენნი: გამოვლინდა ღვთის სიბრძნე“</w:t>
      </w:r>
    </w:p>
    <w:p/>
    <w:p>
      <w:r xmlns:w="http://schemas.openxmlformats.org/wordprocessingml/2006/main">
        <w:t xml:space="preserve">2. „სწავლა ღმერთისგან: ხაზი ხაზს“</w:t>
      </w:r>
    </w:p>
    <w:p/>
    <w:p>
      <w:r xmlns:w="http://schemas.openxmlformats.org/wordprocessingml/2006/main">
        <w:t xml:space="preserve">1. მათე 5:3-12 - ნეტარებანი</w:t>
      </w:r>
    </w:p>
    <w:p/>
    <w:p>
      <w:r xmlns:w="http://schemas.openxmlformats.org/wordprocessingml/2006/main">
        <w:t xml:space="preserve">2. ფსალმუნი 119:105 - ღვთის სიტყვის ღირებულება.</w:t>
      </w:r>
    </w:p>
    <w:p/>
    <w:p>
      <w:r xmlns:w="http://schemas.openxmlformats.org/wordprocessingml/2006/main">
        <w:t xml:space="preserve">ესაია 28:11 რადგან ჭექა-ქუხილი ბაგეებით და სხვა ენით ელაპარაკება ამ ხალხს.</w:t>
      </w:r>
    </w:p>
    <w:p/>
    <w:p>
      <w:r xmlns:w="http://schemas.openxmlformats.org/wordprocessingml/2006/main">
        <w:t xml:space="preserve">ღმერთი თავის ხალხს ელაპარაკება მოჭუტული ტუჩებით და უცხო ენით.</w:t>
      </w:r>
    </w:p>
    <w:p/>
    <w:p>
      <w:r xmlns:w="http://schemas.openxmlformats.org/wordprocessingml/2006/main">
        <w:t xml:space="preserve">1. ღვთის სიტყვის ძალა: როგორ ესაუბრება ღმერთი თავის ხალხს უცხო და მოულოდნელად.</w:t>
      </w:r>
    </w:p>
    <w:p/>
    <w:p>
      <w:r xmlns:w="http://schemas.openxmlformats.org/wordprocessingml/2006/main">
        <w:t xml:space="preserve">2. ენებზე საუბარი: ენებზე ლაპარაკის სულიერი ნიჭის და მისი ბიბლიური მნიშვნელობების შესწავლა.</w:t>
      </w:r>
    </w:p>
    <w:p/>
    <w:p>
      <w:r xmlns:w="http://schemas.openxmlformats.org/wordprocessingml/2006/main">
        <w:t xml:space="preserve">1. საქმეები 2:1-4: როდესაც სულიწმიდა გადმოვიდა მოწაფეებზე, მათ დაიწყეს საუბარი სხვა ენებზე, როგორც სული აძლევდა მათ საშუალებას.</w:t>
      </w:r>
    </w:p>
    <w:p/>
    <w:p>
      <w:r xmlns:w="http://schemas.openxmlformats.org/wordprocessingml/2006/main">
        <w:t xml:space="preserve">2. ესაია 55:11: ასე იქნება ჩემი სიტყვა, რომელიც ამოვა ჩემი პირიდან;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p>
      <w:r xmlns:w="http://schemas.openxmlformats.org/wordprocessingml/2006/main">
        <w:t xml:space="preserve">ესაია 28:12, რომელსაც უთხრა: ეს არის დასვენება, რომლითაც შეგიძლიათ დაღლილთა დასვენება; და ეს არის გამამხნევებელი: მაგრამ ისინი არ ისმენდნენ.</w:t>
      </w:r>
    </w:p>
    <w:p/>
    <w:p>
      <w:r xmlns:w="http://schemas.openxmlformats.org/wordprocessingml/2006/main">
        <w:t xml:space="preserve">ეს მონაკვეთი საუბრობს ღმერთის მიერ დასვენების შეთავაზებაზე დაღლილთათვის, მაგრამ მათ უარი თქვეს მოსმენაზე.</w:t>
      </w:r>
    </w:p>
    <w:p/>
    <w:p>
      <w:r xmlns:w="http://schemas.openxmlformats.org/wordprocessingml/2006/main">
        <w:t xml:space="preserve">1. განისვენე უფალში: ჭეშმარიტი დასვენების წყაროს აღმოჩენა</w:t>
      </w:r>
    </w:p>
    <w:p/>
    <w:p>
      <w:r xmlns:w="http://schemas.openxmlformats.org/wordprocessingml/2006/main">
        <w:t xml:space="preserve">2. ღვთის მადლის უარყოფა: ღვთის კურთხევის მიღებაზე უარის თქმა</w:t>
      </w:r>
    </w:p>
    <w:p/>
    <w:p>
      <w:r xmlns:w="http://schemas.openxmlformats.org/wordprocessingml/2006/main">
        <w:t xml:space="preserve">1. მათე 11:28-30 - მობრძანდით ჩემთან, ყველა დაღლილნო და დატვირთულო, და მე მოგასვენებთ თქვენ.</w:t>
      </w:r>
    </w:p>
    <w:p/>
    <w:p>
      <w:r xmlns:w="http://schemas.openxmlformats.org/wordprocessingml/2006/main">
        <w:t xml:space="preserve">2. იერემია 6:16 - ასე ამბობს უფალი: დადექით გზებზე და ნახეთ და იკითხეთ ძველი ბილიკები, სადაც არის კარგი გზა და იარეთ მასზე; და თქვენ იპოვით სიმშვიდეს თქვენი სულებისთვის.</w:t>
      </w:r>
    </w:p>
    <w:p/>
    <w:p>
      <w:r xmlns:w="http://schemas.openxmlformats.org/wordprocessingml/2006/main">
        <w:t xml:space="preserve">ესაია 28:13 მაგრამ უფლის სიტყვა იყო მათთვის მცნებაზე მცნებაზე, მცნებაზე მცნებაზე; სტრიქონი სტრიქონზე, სტრიქონზე; აქ ცოტა და იქ ცოტა; რათა წავიდნენ და უკან დაეცეს, დაემტვრიონ, მახეში ჩაეგდოთ და აეყვანათ.</w:t>
      </w:r>
    </w:p>
    <w:p/>
    <w:p>
      <w:r xmlns:w="http://schemas.openxmlformats.org/wordprocessingml/2006/main">
        <w:t xml:space="preserve">უფლის სიტყვა წვრილმანებად გვეძლევა, რათა მივიღოთ იგი და ვისწავლოთ მისგან.</w:t>
      </w:r>
    </w:p>
    <w:p/>
    <w:p>
      <w:r xmlns:w="http://schemas.openxmlformats.org/wordprocessingml/2006/main">
        <w:t xml:space="preserve">1: ღმერთი გვაძლევს თავის სიტყვას ნელ-ნელა, რათა გავიგოთ და მივიღოთ იგი.</w:t>
      </w:r>
    </w:p>
    <w:p/>
    <w:p>
      <w:r xmlns:w="http://schemas.openxmlformats.org/wordprocessingml/2006/main">
        <w:t xml:space="preserve">2: ღმერთს უნდა მივცეთ საშუალება, რომ მოთმინებით გველაპარაკოს, რათა გავიზარდოთ ჩვენი რწმენა.</w:t>
      </w:r>
    </w:p>
    <w:p/>
    <w:p>
      <w:r xmlns:w="http://schemas.openxmlformats.org/wordprocessingml/2006/main">
        <w:t xml:space="preserve">1: მათე 5:17-18 - არ იფიქროთ, რომ მე მოვედი რჯულის ან წინასწარმეტყველების გასაუქმებლად; მე არ მოვედი მათი გასაუქმებლად, არამედ აღსასრულებლად. ჭეშმარიტად გეუბნებით თქვენ, სანამ ცა და დედამიწა არ გადავა, არც ერთი იოტა და არც ერთი წერტილი არ გადავა რჯულიდან, სანამ ყველაფერი არ აღსრულდება.</w:t>
      </w:r>
    </w:p>
    <w:p/>
    <w:p>
      <w:r xmlns:w="http://schemas.openxmlformats.org/wordprocessingml/2006/main">
        <w:t xml:space="preserve">2: ფსალმუნი 119:105 - შენი სიტყვა არის ლამპარი ჩემი ფეხებისთვის და სინათლე ჩემი ბილიკისთვის.</w:t>
      </w:r>
    </w:p>
    <w:p/>
    <w:p>
      <w:r xmlns:w="http://schemas.openxmlformats.org/wordprocessingml/2006/main">
        <w:t xml:space="preserve">ესაია 28:14 მაშასადამე, ისმინეთ უფლის სიტყვა, დამცინავნო, რომ განაგებთ ამ ხალხს, რომელიც იერუსალიმშია.</w:t>
      </w:r>
    </w:p>
    <w:p/>
    <w:p>
      <w:r xmlns:w="http://schemas.openxmlformats.org/wordprocessingml/2006/main">
        <w:t xml:space="preserve">ეს მონაკვეთი მოუწოდებს მათ, ვინც მართავს იერუსალიმს, მოუსმინონ უფლის სიტყვას.</w:t>
      </w:r>
    </w:p>
    <w:p/>
    <w:p>
      <w:r xmlns:w="http://schemas.openxmlformats.org/wordprocessingml/2006/main">
        <w:t xml:space="preserve">1. "ღვთის სიტყვა არის საბოლოო: დაემორჩილე უფლის ბრძანებებს"</w:t>
      </w:r>
    </w:p>
    <w:p/>
    <w:p>
      <w:r xmlns:w="http://schemas.openxmlformats.org/wordprocessingml/2006/main">
        <w:t xml:space="preserve">2. "უფლის ავტორიტეტი: მოუსმინე უფლის სიტყვას"</w:t>
      </w:r>
    </w:p>
    <w:p/>
    <w:p>
      <w:r xmlns:w="http://schemas.openxmlformats.org/wordprocessingml/2006/main">
        <w:t xml:space="preserve">1. იერემია 17:19-20 „გული ყველაფერზე მატყუარაა და სასოწარკვეთილი ბოროტი: ვინ იცის ამის შესახებ? მისი საქმის ნაყოფს“.</w:t>
      </w:r>
    </w:p>
    <w:p/>
    <w:p>
      <w:r xmlns:w="http://schemas.openxmlformats.org/wordprocessingml/2006/main">
        <w:t xml:space="preserve">2. ფსალმუნი 119:11 „შენი სიტყვა დავმალე ჩემს გულში, რომ არ შეგცოდო“.</w:t>
      </w:r>
    </w:p>
    <w:p/>
    <w:p>
      <w:r xmlns:w="http://schemas.openxmlformats.org/wordprocessingml/2006/main">
        <w:t xml:space="preserve">ესაია 28:15 რადგან თქვენ თქვით: ჩვენ დავდეთ აღთქმა სიკვდილთან და შეთანხმებულები ვართ ჯოჯოხეთთან; როცა გადმოვა უბედურება, არ მოვა ჩვენთან, რადგან სიცრუე გავხადეთ თავშესაფარი და სიცრუის ქვეშ დავიმალეთ თავი.</w:t>
      </w:r>
    </w:p>
    <w:p/>
    <w:p>
      <w:r xmlns:w="http://schemas.openxmlformats.org/wordprocessingml/2006/main">
        <w:t xml:space="preserve">ხალხმა დადო შეთანხმება სიკვდილთან და შეთანხმება ქვესკნელთან, თვლიან, რომ როდესაც კატასტროფა მოხდება, ისინი დაიცავენ სიცრუითა და სიცრუით.</w:t>
      </w:r>
    </w:p>
    <w:p/>
    <w:p>
      <w:r xmlns:w="http://schemas.openxmlformats.org/wordprocessingml/2006/main">
        <w:t xml:space="preserve">1. ცრუ თავშესაფრის საშიშროება: როგორ არ დაგიცავთ ტყუილი</w:t>
      </w:r>
    </w:p>
    <w:p/>
    <w:p>
      <w:r xmlns:w="http://schemas.openxmlformats.org/wordprocessingml/2006/main">
        <w:t xml:space="preserve">2. შეთანხმება, რომელსაც ვდებთ: სიკვდილის უარყოფა და სიცოცხლის არჩევა</w:t>
      </w:r>
    </w:p>
    <w:p/>
    <w:p>
      <w:r xmlns:w="http://schemas.openxmlformats.org/wordprocessingml/2006/main">
        <w:t xml:space="preserve">1. იერემია 17:5-7 - ასე ამბობს უფალი; წყეულიმც იყოს ის კაცი, ვინც ადამიანზეა მინდობილი და ხორცს აქცევს მის მკლავს და რომლის გულიც უფალს შორდება. რადგან ის იქნება უდაბნოში ჩიხი და ვერ დაინახავს, როცა მოვა სიკეთე; მაგრამ დასახლდებიან უდაბნოში გამშრალ ადგილებში, მარილიან მიწაზე და დაუსახლებელ ადგილზე. ნეტარია ის კაცი, რომელიც ენდობა უფალს და რომლის იმედიც არის უფალი.</w:t>
      </w:r>
    </w:p>
    <w:p/>
    <w:p>
      <w:r xmlns:w="http://schemas.openxmlformats.org/wordprocessingml/2006/main">
        <w:t xml:space="preserve">2. რომაელთა 8:31-39 - რა ვუთხრათ ამ საკითხებს? თუ ღმერთი ჩვენთანაა, ვინ შეიძლება იყოს ჩვენს წინააღმდეგ? ვინც არ დაინდო თავისი ძე, არამედ გადასცა იგი ყველასათვის, როგორ არ მოგვცემს მასთან ერთად ყოველივე უსასყიდლოდ? ვინ დაადანაშაულებს ღვთის რჩეულებს? ღმერთია, რომელიც ამართლებს. ვინ არის ის, ვინც გმობს? ეს არის ქრისტე, რომელიც მოკვდა, უფრო სწორად, აღდგა, რომელიც არის ღვთის მარჯვნივ, რომელიც ასევე შუამავლობს ჩვენთვის. ვინ დაგვაშორებს ქრისტეს სიყვარულს? გასაჭირი, ან გასაჭირი, ან დევნა, ან შიმშილი, ან სიშიშვლე, ან საფრთხე, თუ მახვილი? როგორც წერია: შენი გულისთვის გვკლავენ მთელი დღე; ჩვენ ჩავთვლით სასაკლაო ცხვრებად. არა, ამ ყველაფერში ჩვენ უფრო მეტი ვართ, ვიდრე დამპყრობლები მისი მეშვეობით, ვინც შეგვიყვარა. რადგან დარწმუნებული ვარ, რომ ვერც სიკვდილი, ვერც სიცოცხლე, ვერც ანგელოზები, ვერც სამთავროები, ვერც ძალები, ვერც ახლანდელი, ვერც მომავალი, ვერც სიმაღლე, ვერც სიღრმე და ვერც სხვა არსება ვერ დაგვაშორებს სიყვარულს. ღვთისა, რომელიც არის ქრისტე იესოში, ჩვენს უფალში.</w:t>
      </w:r>
    </w:p>
    <w:p/>
    <w:p>
      <w:r xmlns:w="http://schemas.openxmlformats.org/wordprocessingml/2006/main">
        <w:t xml:space="preserve">ესაია 28:16 ამიტომ ასე ამბობს უფალი ღმერთი: აჰა, მე ვდებ სიონში საძირკველს ქვას, საცდელ ქვას, ძვირფას ქვას, მტკიცე საძირკველს: ვინც სწამს, არ აჩქარებს.</w:t>
      </w:r>
    </w:p>
    <w:p/>
    <w:p>
      <w:r xmlns:w="http://schemas.openxmlformats.org/wordprocessingml/2006/main">
        <w:t xml:space="preserve">უფალი სიონში აწყობს გამოსაცდელ და ძვირფას ქვაკუთხედს და ვინც ამის სწამს, იმედგაცრუება არ დარჩება.</w:t>
      </w:r>
    </w:p>
    <w:p/>
    <w:p>
      <w:r xmlns:w="http://schemas.openxmlformats.org/wordprocessingml/2006/main">
        <w:t xml:space="preserve">1. ღმერთის საფუძველი: ურყევი იმედი; 2. რწმენის ქვაკუთხედი.</w:t>
      </w:r>
    </w:p>
    <w:p/>
    <w:p>
      <w:r xmlns:w="http://schemas.openxmlformats.org/wordprocessingml/2006/main">
        <w:t xml:space="preserve">1. ესაია 28:16 ; 2. 1 პეტრე 2:4-6 - „როდესაც მიდიხართ მასთან, ცოცხალი ქვა, რომელიც ადამიანთაგან უარყოფილია, მაგრამ ღვთის რჩეული და ძვირფასი თვალში, თქვენ თვითონ აშენებთ, როგორც ცოცხალი ქვები, როგორც სულიერი სახლი, რომ იყოთ წმინდა სამღვდელოება, იესო ქრისტეს მეშვეობით ღვთისთვის მისაღები სულიერი მსხვერპლის შესაწირად, რადგან ეს წერია წმინდა წერილში: აჰა, მე ვდებ სიონში ქვას, ქვაკუთხედს რჩეულს და ძვირფასს და ვინც მას სწამს, არ შერცხვება.</w:t>
      </w:r>
    </w:p>
    <w:p/>
    <w:p>
      <w:r xmlns:w="http://schemas.openxmlformats.org/wordprocessingml/2006/main">
        <w:t xml:space="preserve">ესაია 28:17 ასევე განსჯას დავდებ ხაზს და სიმართლეს ღვარცოფს, და სეტყვა წარეცხავს სიცრუის თავშესაფარს და ადიდებს წყლები სამალავში.</w:t>
      </w:r>
    </w:p>
    <w:p/>
    <w:p>
      <w:r xmlns:w="http://schemas.openxmlformats.org/wordprocessingml/2006/main">
        <w:t xml:space="preserve">უფალი გამოაცხადებს სასამართლოს და სიმართლეს და ბოროტების სიცრუე წაიშლება.</w:t>
      </w:r>
    </w:p>
    <w:p/>
    <w:p>
      <w:r xmlns:w="http://schemas.openxmlformats.org/wordprocessingml/2006/main">
        <w:t xml:space="preserve">1: ღვთის ჭეშმარიტება გაიმარჯვებს</w:t>
      </w:r>
    </w:p>
    <w:p/>
    <w:p>
      <w:r xmlns:w="http://schemas.openxmlformats.org/wordprocessingml/2006/main">
        <w:t xml:space="preserve">2: უფლის სამართლიანობის უარყოფა არ შეიძლება</w:t>
      </w:r>
    </w:p>
    <w:p/>
    <w:p>
      <w:r xmlns:w="http://schemas.openxmlformats.org/wordprocessingml/2006/main">
        <w:t xml:space="preserve">1: იგავები 11:3 - მართალთა უმწიკვლობა წარმართავს მათ, მაგრამ ცოდვილთა გარყვნილება მოსპობს მათ.</w:t>
      </w:r>
    </w:p>
    <w:p/>
    <w:p>
      <w:r xmlns:w="http://schemas.openxmlformats.org/wordprocessingml/2006/main">
        <w:t xml:space="preserve">2: ფსალმუნი 37:28 - რადგან უყვარს უფალს განსჯა და არ მიატოვებს თავის წმინდანებს; ისინი მარადიულად დარჩებიან, მაგრამ ბოროტთა შთამომავლობა მოიკვეთება.</w:t>
      </w:r>
    </w:p>
    <w:p/>
    <w:p>
      <w:r xmlns:w="http://schemas.openxmlformats.org/wordprocessingml/2006/main">
        <w:t xml:space="preserve">ესაია 28:18 და თქვენი აღთქმა სიკვდილთან გაუქმდება და თქვენი შეთანხმება ჯოჯოხეთთან არ დარჩება; როცა ადიდებული უბედურება გაივლის, მაშინ თქვენ დაგეხებათ იგი.</w:t>
      </w:r>
    </w:p>
    <w:p/>
    <w:p>
      <w:r xmlns:w="http://schemas.openxmlformats.org/wordprocessingml/2006/main">
        <w:t xml:space="preserve">ღვთის შეთანხმება სიკვდილთან და ჯოჯოხეთთან დაირღვევა, როცა გადაჭარბებული უბედურება გადაივლის.</w:t>
      </w:r>
    </w:p>
    <w:p/>
    <w:p>
      <w:r xmlns:w="http://schemas.openxmlformats.org/wordprocessingml/2006/main">
        <w:t xml:space="preserve">1. „ღვთის შეუჩერებელი ძალა“</w:t>
      </w:r>
    </w:p>
    <w:p/>
    <w:p>
      <w:r xmlns:w="http://schemas.openxmlformats.org/wordprocessingml/2006/main">
        <w:t xml:space="preserve">2. "ღვთის განკითხვის გადაჭარბებული უბედურება"</w:t>
      </w:r>
    </w:p>
    <w:p/>
    <w:p>
      <w:r xmlns:w="http://schemas.openxmlformats.org/wordprocessingml/2006/main">
        <w:t xml:space="preserve">1. იერემია 32:40-41 მათთან საუკუნო აღთქმას დავდებ: არასოდეს შევწყვეტ მათ მიმართ სიკეთის კეთებას და ჩემი შიშის შთააგონებს, რათა არასოდეს მომშორდნენ. გამიხარდება მათთვის სიკეთის კეთება და აუცილებლად დავრგავ მათ ამ მიწაზე მთელი გულით და სულით.</w:t>
      </w:r>
    </w:p>
    <w:p/>
    <w:p>
      <w:r xmlns:w="http://schemas.openxmlformats.org/wordprocessingml/2006/main">
        <w:t xml:space="preserve">2. რომაელთა 8:31-32 მაშ, რა ვუთხრათ ამას? თუ ღმერთი ჩვენთანაა, ვინ შეიძლება იყოს ჩვენს წინააღმდეგ? ვინც არ დაინდო თავისი ძე, არამედ დათმო იგი ჩვენთვის, როგორ არ მოგვცემს ყოველივეს მადლით მასთან?</w:t>
      </w:r>
    </w:p>
    <w:p/>
    <w:p>
      <w:r xmlns:w="http://schemas.openxmlformats.org/wordprocessingml/2006/main">
        <w:t xml:space="preserve">ესაია 28:19 წასვლის დღიდან წაგიყვანს, რადგან დილა-დილა გადაივლის, დღე და ღამე, და მწუხარება იქნება მხოლოდ ამბის გაგება.</w:t>
      </w:r>
    </w:p>
    <w:p/>
    <w:p>
      <w:r xmlns:w="http://schemas.openxmlformats.org/wordprocessingml/2006/main">
        <w:t xml:space="preserve">ესაია წინასწარმეტყველი საუბრობს გზავნილზე, რომელიც მოხდება დილით და ღამით და მისი გაგება რთული ამოცანა იქნება.</w:t>
      </w:r>
    </w:p>
    <w:p/>
    <w:p>
      <w:r xmlns:w="http://schemas.openxmlformats.org/wordprocessingml/2006/main">
        <w:t xml:space="preserve">1. მოთმინების ძალა: ღვთის სიტყვის გაგების სწავლა</w:t>
      </w:r>
    </w:p>
    <w:p/>
    <w:p>
      <w:r xmlns:w="http://schemas.openxmlformats.org/wordprocessingml/2006/main">
        <w:t xml:space="preserve">2. ესაიას სიბრძნე: ძალის პოვნა რთულ დროს</w:t>
      </w:r>
    </w:p>
    <w:p/>
    <w:p>
      <w:r xmlns:w="http://schemas.openxmlformats.org/wordprocessingml/2006/main">
        <w:t xml:space="preserve">1. იაკობი 1:5-7 -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მაგრამ რწმენით სთხოვოს უეჭველად ვინც ეჭვი ეპარება, ზღვის ტალღას ჰგავს, რომელსაც ქარი ამოძრავებს და აგდებს, რადგან არ უნდა იფიქროს, რომ უფლისგან რაიმეს მიიღებს“.</w:t>
      </w:r>
    </w:p>
    <w:p/>
    <w:p>
      <w:r xmlns:w="http://schemas.openxmlformats.org/wordprocessingml/2006/main">
        <w:t xml:space="preserve">2. ლუკა 21:25-26 - „იქნება ნიშნები მზეზე, მთვარეზე და ვარსკვლავებზე, და დედამიწაზე ხალხების უბედურება ზღვისა და ტალღების ღრიალის გამო, შიშითა და რისი წინასწარმეტყველებით იკარგება. მოდის ქვეყნიერებაზე, რადგან ზეცის ძალები შეირყევა“.</w:t>
      </w:r>
    </w:p>
    <w:p/>
    <w:p>
      <w:r xmlns:w="http://schemas.openxmlformats.org/wordprocessingml/2006/main">
        <w:t xml:space="preserve">ესაია 28:20 რადგან საწოლი იმაზე მოკლეა, ვიდრე მასზე გაჭიმვა შეუძლია, ხოლო საფარი უფრო ვიწროა, ვიდრე მასში გახვევა.</w:t>
      </w:r>
    </w:p>
    <w:p/>
    <w:p>
      <w:r xmlns:w="http://schemas.openxmlformats.org/wordprocessingml/2006/main">
        <w:t xml:space="preserve">საწოლი და გადასაფარებელი ძალიან მოკლეა იმისათვის, რომ კაცმა კომფორტულად დაისვენოს და დაიფაროს.</w:t>
      </w:r>
    </w:p>
    <w:p/>
    <w:p>
      <w:r xmlns:w="http://schemas.openxmlformats.org/wordprocessingml/2006/main">
        <w:t xml:space="preserve">1. "კომფორტის გამოწვევები ტანჯვის სამყაროში"</w:t>
      </w:r>
    </w:p>
    <w:p/>
    <w:p>
      <w:r xmlns:w="http://schemas.openxmlformats.org/wordprocessingml/2006/main">
        <w:t xml:space="preserve">2. "არეულობის დროს დასვენების პოვნის ბრძოლები"</w:t>
      </w:r>
    </w:p>
    <w:p/>
    <w:p>
      <w:r xmlns:w="http://schemas.openxmlformats.org/wordprocessingml/2006/main">
        <w:t xml:space="preserve">1. ფსალმუნი 4:8 - მშვიდობით ვიწექი და დავიძინებ; რამეთუ მარტო შენ, უფალო, დამამკვიდრე უსაფრთხოდ.</w:t>
      </w:r>
    </w:p>
    <w:p/>
    <w:p>
      <w:r xmlns:w="http://schemas.openxmlformats.org/wordprocessingml/2006/main">
        <w:t xml:space="preserve">2. ებრაელები 4:9-11 - ასე რომ, რჩება შაბათის დასვენება ღვთის ხალხისთვის, რადგან ვინც შევიდა ღვთის განსვენებაში, ასევე დაისვენა თავისი საქმეებიდან, როგორც ღმერთმა დაისვენა.</w:t>
      </w:r>
    </w:p>
    <w:p/>
    <w:p>
      <w:r xmlns:w="http://schemas.openxmlformats.org/wordprocessingml/2006/main">
        <w:t xml:space="preserve">ესაია 28:21 რადგან აღდგება უფალი, როგორც ფერაზიმის მთაზე, განრისხდება, როგორც გაბაონის ველზე, რათა შეასრულოს თავისი საქმე, თავისი უცნაური საქმე; და განახორციელოს მისი მოქმედება, მისი უცნაური საქციელი.</w:t>
      </w:r>
    </w:p>
    <w:p/>
    <w:p>
      <w:r xmlns:w="http://schemas.openxmlformats.org/wordprocessingml/2006/main">
        <w:t xml:space="preserve">უფალი იმოქმედებს ძლიერი და იდუმალი გზით თავისი მიზნების შესასრულებლად.</w:t>
      </w:r>
    </w:p>
    <w:p/>
    <w:p>
      <w:r xmlns:w="http://schemas.openxmlformats.org/wordprocessingml/2006/main">
        <w:t xml:space="preserve">1. ღვთის ძალა და საიდუმლო: ესაიას 28:21-ის გამოკვლევა</w:t>
      </w:r>
    </w:p>
    <w:p/>
    <w:p>
      <w:r xmlns:w="http://schemas.openxmlformats.org/wordprocessingml/2006/main">
        <w:t xml:space="preserve">2. ღმერთის ამოუცნობი გზები: ესაიას 28:21-ის გაგება</w:t>
      </w:r>
    </w:p>
    <w:p/>
    <w:p>
      <w:r xmlns:w="http://schemas.openxmlformats.org/wordprocessingml/2006/main">
        <w:t xml:space="preserve">1. მათე 17:5 - "ის ჯერ კიდევ ლაპარაკობდა, როცა, აჰა, ნათელმა ღრუბელმა დაჩრდილა ისინი და ღრუბლიდან მოისმა ხმა: "ეს არის ჩემი საყვარელი ძე, რომელიც მე კმაყოფილი ვარ, მოუსმინეთ მას".</w:t>
      </w:r>
    </w:p>
    <w:p/>
    <w:p>
      <w:r xmlns:w="http://schemas.openxmlformats.org/wordprocessingml/2006/main">
        <w:t xml:space="preserve">2. იობი 37:5 - „ღმერთი საოცრად ჭექა თავისი ხმით, ის აკეთებს დიდ საქმეებს, რასაც ჩვენ ვერ ვხვდებით“.</w:t>
      </w:r>
    </w:p>
    <w:p/>
    <w:p>
      <w:r xmlns:w="http://schemas.openxmlformats.org/wordprocessingml/2006/main">
        <w:t xml:space="preserve">ესაია 28:22 მაშ, ნუ იქნებით დამცინი, რომ არ გაძლიერდეს თქვენი ბანდები, რადგან მე მოვისმინე ცაბაოთ ღმერთი უფლისგან, განწირვა მთელ დედამიწაზე.</w:t>
      </w:r>
    </w:p>
    <w:p/>
    <w:p>
      <w:r xmlns:w="http://schemas.openxmlformats.org/wordprocessingml/2006/main">
        <w:t xml:space="preserve">ეს მონაკვეთი მოგვიწოდებს, არ დავცინოთ ღმერთი, რადგან მას აქვს ძალაუფლება მთელ დედამიწაზე და შეუძლია განადგურება, თუ მის წინააღმდეგ წავალთ.</w:t>
      </w:r>
    </w:p>
    <w:p/>
    <w:p>
      <w:r xmlns:w="http://schemas.openxmlformats.org/wordprocessingml/2006/main">
        <w:t xml:space="preserve">1. ღმერთის ძალა: რატომ არ უნდა დავცინოთ იგი</w:t>
      </w:r>
    </w:p>
    <w:p/>
    <w:p>
      <w:r xmlns:w="http://schemas.openxmlformats.org/wordprocessingml/2006/main">
        <w:t xml:space="preserve">2. მორჩილება მსხვერპლზე უკეთესია: როგორ პატივს ვცემთ უფლის უფლებამოსილებას</w:t>
      </w:r>
    </w:p>
    <w:p/>
    <w:p>
      <w:r xmlns:w="http://schemas.openxmlformats.org/wordprocessingml/2006/main">
        <w:t xml:space="preserve">1. იგავები 15:1 „რბილი პასუხი აშორებს რისხვას, მაგრამ უხეში სიტყვა აღძრავს რისხვას“.</w:t>
      </w:r>
    </w:p>
    <w:p/>
    <w:p>
      <w:r xmlns:w="http://schemas.openxmlformats.org/wordprocessingml/2006/main">
        <w:t xml:space="preserve">2. მათე 5:11-12 „ნეტარ ხართ თქვენ, როცა სხვები გლანძღავთ და გდევნიან და ყოველგვარ ბოროტებას ტყუილად წარმოთქვამენ თქვენს წინააღმდეგ ჩემს გამო. წინასწარმეტყველები, რომლებიც შენამდე იყვნენ."</w:t>
      </w:r>
    </w:p>
    <w:p/>
    <w:p>
      <w:r xmlns:w="http://schemas.openxmlformats.org/wordprocessingml/2006/main">
        <w:t xml:space="preserve">ესაია 28:23 მოისმინეთ და ისმინეთ ჩემი ხმა; მოისმინე და მოისმინე ჩემი სიტყვა.</w:t>
      </w:r>
    </w:p>
    <w:p/>
    <w:p>
      <w:r xmlns:w="http://schemas.openxmlformats.org/wordprocessingml/2006/main">
        <w:t xml:space="preserve">ღმერთი მოუწოდებს თავის ხალხს, მოუსმინონ და ყურადღება მიაქციონ მის ხმასა და სიტყვებს.</w:t>
      </w:r>
    </w:p>
    <w:p/>
    <w:p>
      <w:r xmlns:w="http://schemas.openxmlformats.org/wordprocessingml/2006/main">
        <w:t xml:space="preserve">1. ღვთის ხმის მოსმენის ძალა</w:t>
      </w:r>
    </w:p>
    <w:p/>
    <w:p>
      <w:r xmlns:w="http://schemas.openxmlformats.org/wordprocessingml/2006/main">
        <w:t xml:space="preserve">2. ღვთის სიტყვის მოსმენის მნიშვნელობა</w:t>
      </w:r>
    </w:p>
    <w:p/>
    <w:p>
      <w:r xmlns:w="http://schemas.openxmlformats.org/wordprocessingml/2006/main">
        <w:t xml:space="preserve">1. იაკობი 1:19-20 - იჩქარეთ მოსმენაში, ნელი ლაპარაკში და ნელი გაბრაზებაში.</w:t>
      </w:r>
    </w:p>
    <w:p/>
    <w:p>
      <w:r xmlns:w="http://schemas.openxmlformats.org/wordprocessingml/2006/main">
        <w:t xml:space="preserve">2. იგავები 8:34 - ნეტარია ის, ვინც მომისმენს, ყოველდღიურად მიყურებს ჩემს კარიბჭესთან და ელოდება ჩემს კარებთან.</w:t>
      </w:r>
    </w:p>
    <w:p/>
    <w:p>
      <w:r xmlns:w="http://schemas.openxmlformats.org/wordprocessingml/2006/main">
        <w:t xml:space="preserve">ესაია 28:24 გუთანი მთელი დღე ხვნას თესავს? ხსნის და ამსხვრევს თავისი მიწის ტიხრებს?</w:t>
      </w:r>
    </w:p>
    <w:p/>
    <w:p>
      <w:r xmlns:w="http://schemas.openxmlformats.org/wordprocessingml/2006/main">
        <w:t xml:space="preserve">გუთნის შრომისმოყვარეობა ითხოვს გახსენებას და დაფასებას.</w:t>
      </w:r>
    </w:p>
    <w:p/>
    <w:p>
      <w:r xmlns:w="http://schemas.openxmlformats.org/wordprocessingml/2006/main">
        <w:t xml:space="preserve">1. გუთანის შრომისმოყვარეობა: სხვების შრომის დაფასება</w:t>
      </w:r>
    </w:p>
    <w:p/>
    <w:p>
      <w:r xmlns:w="http://schemas.openxmlformats.org/wordprocessingml/2006/main">
        <w:t xml:space="preserve">2. შრომისკენ მოწოდება: შრომისმოყვარეობისა და შეუპოვრობის კურთხევა</w:t>
      </w:r>
    </w:p>
    <w:p/>
    <w:p>
      <w:r xmlns:w="http://schemas.openxmlformats.org/wordprocessingml/2006/main">
        <w:t xml:space="preserve">1. ეკლესიასტე 4:9 10 -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w:t>
      </w:r>
    </w:p>
    <w:p/>
    <w:p>
      <w:r xmlns:w="http://schemas.openxmlformats.org/wordprocessingml/2006/main">
        <w:t xml:space="preserve">2. იგავები 10:4 - უსაქმური ხელი სიღარიბეს იწვევს, მონდომებულის ხელი კი ამდიდრებს.</w:t>
      </w:r>
    </w:p>
    <w:p/>
    <w:p>
      <w:r xmlns:w="http://schemas.openxmlformats.org/wordprocessingml/2006/main">
        <w:t xml:space="preserve">ესაია 28:25, როცა ცხადყოფს მის სახეს, განა არ ისვრის ღრძილებს, არ აფანტავს კუმინს და არ ჩაყრის ძირითად ხორბალს, დანიშნულ ქერსა და წიწაკას?</w:t>
      </w:r>
    </w:p>
    <w:p/>
    <w:p>
      <w:r xmlns:w="http://schemas.openxmlformats.org/wordprocessingml/2006/main">
        <w:t xml:space="preserve">მონაკვეთი საუბრობს ღვთის ზრუნვაზე მათთვის, ვინც მას ენდობა.</w:t>
      </w:r>
    </w:p>
    <w:p/>
    <w:p>
      <w:r xmlns:w="http://schemas.openxmlformats.org/wordprocessingml/2006/main">
        <w:t xml:space="preserve">1: ღმერთი ყოველთვის ზრუნავს ჩვენზე, თუ მას ვენდობით.</w:t>
      </w:r>
    </w:p>
    <w:p/>
    <w:p>
      <w:r xmlns:w="http://schemas.openxmlformats.org/wordprocessingml/2006/main">
        <w:t xml:space="preserve">2: ღვთის ზრუნვა ჩვენთვის არის სრულყოფილი და ყოველთვის სწორ ადგილას.</w:t>
      </w:r>
    </w:p>
    <w:p/>
    <w:p>
      <w:r xmlns:w="http://schemas.openxmlformats.org/wordprocessingml/2006/main">
        <w:t xml:space="preserve">1: მათე 6:25-34 - იესო გვეუბნება, რომ არ ინერვიულოთ, რადგან ღმერთი ყოველთვის გვაწვდის.</w:t>
      </w:r>
    </w:p>
    <w:p/>
    <w:p>
      <w:r xmlns:w="http://schemas.openxmlformats.org/wordprocessingml/2006/main">
        <w:t xml:space="preserve">2: ფილიპელები 4:19 - ღმერთი მოამარაგებს ჩვენს ყველა საჭიროებას მისი დიდების სიმდიდრის მიხედვით.</w:t>
      </w:r>
    </w:p>
    <w:p/>
    <w:p>
      <w:r xmlns:w="http://schemas.openxmlformats.org/wordprocessingml/2006/main">
        <w:t xml:space="preserve">ესაია 28:26 რადგან მისი ღმერთი ასწავლის მას გონიერებას და ასწავლის მას.</w:t>
      </w:r>
    </w:p>
    <w:p/>
    <w:p>
      <w:r xmlns:w="http://schemas.openxmlformats.org/wordprocessingml/2006/main">
        <w:t xml:space="preserve">ღმერთი ასწავლის თავის ხალხს სიბრძნეს და ასწავლის მათ.</w:t>
      </w:r>
    </w:p>
    <w:p/>
    <w:p>
      <w:r xmlns:w="http://schemas.openxmlformats.org/wordprocessingml/2006/main">
        <w:t xml:space="preserve">1. „სწავლა ღმერთისგან: სიბრძნე და სწავლება“</w:t>
      </w:r>
    </w:p>
    <w:p/>
    <w:p>
      <w:r xmlns:w="http://schemas.openxmlformats.org/wordprocessingml/2006/main">
        <w:t xml:space="preserve">2. "ღვთის ხელმძღვანელობა ჩვენი ცხოვრებისთვის"</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გზაზე აღიარე იგი და ის გაასწორებს შენს ბილიკებს".</w:t>
      </w:r>
    </w:p>
    <w:p/>
    <w:p>
      <w:r xmlns:w="http://schemas.openxmlformats.org/wordprocessingml/2006/main">
        <w:t xml:space="preserve">ესაია 28:27 რამეთუ ჭუჭყი არ იჭრება სასხლეტით და არც ურმის ბორბალი ტრიალებს კუმინზე; მაგრამ ფიტჩებს სცემენ კვერთხით, ხოლო კუმინს ჯოხით.</w:t>
      </w:r>
    </w:p>
    <w:p/>
    <w:p>
      <w:r xmlns:w="http://schemas.openxmlformats.org/wordprocessingml/2006/main">
        <w:t xml:space="preserve">აღწერილია ორგვარი კულტურების, ფიჩისა და კუმინის დალევის პროცესი.</w:t>
      </w:r>
    </w:p>
    <w:p/>
    <w:p>
      <w:r xmlns:w="http://schemas.openxmlformats.org/wordprocessingml/2006/main">
        <w:t xml:space="preserve">1. მინდობა ღვთის უზრუნველყოფას: ვისწავლოთ მასზე დაყრდნობა ჩვენს საჭიროებებზე</w:t>
      </w:r>
    </w:p>
    <w:p/>
    <w:p>
      <w:r xmlns:w="http://schemas.openxmlformats.org/wordprocessingml/2006/main">
        <w:t xml:space="preserve">2. იყავი გულმოდგინე: ჯილდო შრომისმოყვარეობისთვის</w:t>
      </w:r>
    </w:p>
    <w:p/>
    <w:p>
      <w:r xmlns:w="http://schemas.openxmlformats.org/wordprocessingml/2006/main">
        <w:t xml:space="preserve">1. იგავები 10:4 - ღარიბდება ის, ვინც სნეულ ხელს უშლის, მონდომებულის ხელი კი ამდიდრებს.</w:t>
      </w:r>
    </w:p>
    <w:p/>
    <w:p>
      <w:r xmlns:w="http://schemas.openxmlformats.org/wordprocessingml/2006/main">
        <w:t xml:space="preserve">2. იაკობი 5:7-8 - მოთმინებით იყავით, ძმებო, უფლის მოსვლამდე. აჰა, მევენახე ელოდება დედამიწის ძვირფას ნაყოფს და დიდი მოთმინება აქვს მას, სანამ არ მიიღებს ადრეულ და უკანასკნელ წვიმას.</w:t>
      </w:r>
    </w:p>
    <w:p/>
    <w:p>
      <w:r xmlns:w="http://schemas.openxmlformats.org/wordprocessingml/2006/main">
        <w:t xml:space="preserve">ესაია 28:28 პურის სიმინდი დალურჯებულია; იმიტომ, რომ ის არასოდეს დალევს მას, არც თავისი ურმის ბორბალით დაამტვრევს და არც ცხენოსნებით დაჭეჭყვება.</w:t>
      </w:r>
    </w:p>
    <w:p/>
    <w:p>
      <w:r xmlns:w="http://schemas.openxmlformats.org/wordprocessingml/2006/main">
        <w:t xml:space="preserve">ეს მონაკვეთი საუბრობს იმაზე, რომ ღმერთმა არ დაუშვა თავისი ხალხის შეურაცხყოფა ან გახეხვა და რომ ის დაიცავს მათ სამყაროს სიმკაცრისგან.</w:t>
      </w:r>
    </w:p>
    <w:p/>
    <w:p>
      <w:r xmlns:w="http://schemas.openxmlformats.org/wordprocessingml/2006/main">
        <w:t xml:space="preserve">1: ღმერთი ჩვენი მფარველია და შეგვიძლია ვენდოთ მას, რომ დაგვიცავს.</w:t>
      </w:r>
    </w:p>
    <w:p/>
    <w:p>
      <w:r xmlns:w="http://schemas.openxmlformats.org/wordprocessingml/2006/main">
        <w:t xml:space="preserve">2: ჩვენ შეგვიძლია დავეყრდნოთ ღვთის სიყვარულს და წყალობას, რომ გადაგვიტანოს რთულ დროს.</w:t>
      </w:r>
    </w:p>
    <w:p/>
    <w:p>
      <w:r xmlns:w="http://schemas.openxmlformats.org/wordprocessingml/2006/main">
        <w:t xml:space="preserve">1: ესაია 40:11 "ის მწყემსივით გამოკვებავს თავის ფარას; შეკრებს ბატკნებს თავის მკლავებში, ატარებს მათ თავის წიაღში და რბილად გაუძღვება მათ, ვინც ახალგაზრდაა."</w:t>
      </w:r>
    </w:p>
    <w:p/>
    <w:p>
      <w:r xmlns:w="http://schemas.openxmlformats.org/wordprocessingml/2006/main">
        <w:t xml:space="preserve">2: ფსალმუნი 91:15 „დამიხმობს და მე ვუპასუხებ მას, მასთან ვიქნები გასაჭირში, ვიხსნი მას და პატივს ვცემ მას“.</w:t>
      </w:r>
    </w:p>
    <w:p/>
    <w:p>
      <w:r xmlns:w="http://schemas.openxmlformats.org/wordprocessingml/2006/main">
        <w:t xml:space="preserve">ესაია 28:29 ეს ასევე გამოდის ცაბაოთ უფლისგან, რომელიც მშვენიერია რჩევით და შესანიშნავია შრომაში.</w:t>
      </w:r>
    </w:p>
    <w:p/>
    <w:p>
      <w:r xmlns:w="http://schemas.openxmlformats.org/wordprocessingml/2006/main">
        <w:t xml:space="preserve">ეს მონაკვეთი ხაზს უსვამს უფლის სიბრძნესა და ძალას.</w:t>
      </w:r>
    </w:p>
    <w:p/>
    <w:p>
      <w:r xmlns:w="http://schemas.openxmlformats.org/wordprocessingml/2006/main">
        <w:t xml:space="preserve">1: ღვთის სიბრძნე და ძალა ჩვენს ცხოვრებაში</w:t>
      </w:r>
    </w:p>
    <w:p/>
    <w:p>
      <w:r xmlns:w="http://schemas.openxmlformats.org/wordprocessingml/2006/main">
        <w:t xml:space="preserve">2: ღვთის ბრწყინვალებისა და რჩევის გამოცდილება</w:t>
      </w:r>
    </w:p>
    <w:p/>
    <w:p>
      <w:r xmlns:w="http://schemas.openxmlformats.org/wordprocessingml/2006/main">
        <w:t xml:space="preserve">1: იაკობი 1:5, „თუ რომელიმე თქვენგანს აკლია სიბრძნე, სთხოვოს ღმერთს, რომელიც გულუხვად აძლევს ყველას უსაყვედუროდ და მიეცემა მას“.</w:t>
      </w:r>
    </w:p>
    <w:p/>
    <w:p>
      <w:r xmlns:w="http://schemas.openxmlformats.org/wordprocessingml/2006/main">
        <w:t xml:space="preserve">2: ფსალმუნი 19:7-9, „უფლის კანონი სრულყოფილია, სულს აცოცხლებს; უფლის მოწმობა უტყუარია, უბრალოებს ბრძენი; უფლის მცნებები სწორია, გულს ახარებს; მცნება უფალი წმინდაა, თვალებს ანათებს“.</w:t>
      </w:r>
    </w:p>
    <w:p/>
    <w:p>
      <w:r xmlns:w="http://schemas.openxmlformats.org/wordprocessingml/2006/main">
        <w:t xml:space="preserve">ესაიას 29-ე თავი შეიცავს წინასწარმეტყველებას იერუსალიმისა და მისი მცხოვრებლების შესახებ. ის ეხება მათ სულიერ სიბრმავეს, თვალთმაქცობას და ადამიანურ ტრადიციებზე დაყრდნობას, ამასთან, გვთავაზობს მომავალი აღდგენისა და ღვთისგან გამოცხადების იმედს.</w:t>
      </w:r>
    </w:p>
    <w:p/>
    <w:p>
      <w:r xmlns:w="http://schemas.openxmlformats.org/wordprocessingml/2006/main">
        <w:t xml:space="preserve">1-ლი აბზაცი: თავი იწყება იერუსალიმის მოსალოდნელი გასაჭირის აღწერით. ესაია მას არიელს მოიხსენიებს, რაც სიმბოლოა მსხვერპლის სამსხვერპლოზე. ის აფრთხილებს, რომ ქალაქი ალყაში მოქცევა და დამდაბლდება (ესაია 29:1-4).</w:t>
      </w:r>
    </w:p>
    <w:p/>
    <w:p>
      <w:r xmlns:w="http://schemas.openxmlformats.org/wordprocessingml/2006/main">
        <w:t xml:space="preserve">მე-2 აბზაცი: ესაია ცხადყოფს, რომ იერუსალიმის ხალხი სულიერად ბრმა და ყრუ გახდა. ისინი პატივს სცემენ ღმერთს თავიანთი ტუჩებით, მაგრამ მათი გული მისგან შორს არის. მათი თაყვანისცემა ეფუძნება ადამიანურ ტრადიციებს და არა ჭეშმარიტ ერთგულებას (ესაია 29:9-14).</w:t>
      </w:r>
    </w:p>
    <w:p/>
    <w:p>
      <w:r xmlns:w="http://schemas.openxmlformats.org/wordprocessingml/2006/main">
        <w:t xml:space="preserve">მე-3 აბზაცი: წინასწარმეტყველება საუბრობს ღვთის განაჩენზე მათზე, ვინც ეყრდნობა საიდუმლო გეგმებს ან ეძებს სიბრძნეს მისგან დამოუკიდებლად. ის მოახდენს ღრმა გარდაქმნას, რომელიც გამოავლენს ადამიანური სიბრძნის სისულელეს (ესაია 29:15-16).</w:t>
      </w:r>
    </w:p>
    <w:p/>
    <w:p>
      <w:r xmlns:w="http://schemas.openxmlformats.org/wordprocessingml/2006/main">
        <w:t xml:space="preserve">მე-4 აბზაცი: ესაია წინასწარმეტყველებს მომავალ დროს, როცა სულიერად ბრმა დაინახავს და ყრუ მოისმენს. ღმერთი ჩაერევა თავისი ხალხის გადასარჩენად და აღდგენის მოსაპოვებლად, რაც სიხარულსა და დიდებას გამოიწვევს (ესაია 29:17-24).</w:t>
      </w:r>
    </w:p>
    <w:p/>
    <w:p>
      <w:r xmlns:w="http://schemas.openxmlformats.org/wordprocessingml/2006/main">
        <w:t xml:space="preserve">Ჯამში,</w:t>
      </w:r>
    </w:p>
    <w:p>
      <w:r xmlns:w="http://schemas.openxmlformats.org/wordprocessingml/2006/main">
        <w:t xml:space="preserve">ესაია ოცდამეცხრე თავში ვლინდება</w:t>
      </w:r>
    </w:p>
    <w:p>
      <w:r xmlns:w="http://schemas.openxmlformats.org/wordprocessingml/2006/main">
        <w:t xml:space="preserve">სულიერი სიბრმავე, თვალთმაქცობა,</w:t>
      </w:r>
    </w:p>
    <w:p>
      <w:r xmlns:w="http://schemas.openxmlformats.org/wordprocessingml/2006/main">
        <w:t xml:space="preserve">და აღდგენის იმედი.</w:t>
      </w:r>
    </w:p>
    <w:p/>
    <w:p>
      <w:r xmlns:w="http://schemas.openxmlformats.org/wordprocessingml/2006/main">
        <w:t xml:space="preserve">მოსალოდნელი უბედურების აღწერა.</w:t>
      </w:r>
    </w:p>
    <w:p>
      <w:r xmlns:w="http://schemas.openxmlformats.org/wordprocessingml/2006/main">
        <w:t xml:space="preserve">სულიერი სიბრმავე; ადამიანური ტრადიციებისადმი დამოკიდებულება.</w:t>
      </w:r>
    </w:p>
    <w:p>
      <w:r xmlns:w="http://schemas.openxmlformats.org/wordprocessingml/2006/main">
        <w:t xml:space="preserve">განსჯა თვითდაჯერებულობაზე.</w:t>
      </w:r>
    </w:p>
    <w:p>
      <w:r xmlns:w="http://schemas.openxmlformats.org/wordprocessingml/2006/main">
        <w:t xml:space="preserve">მომავალი გამოცხადება; აღდგენა; სიხარული.</w:t>
      </w:r>
    </w:p>
    <w:p/>
    <w:p>
      <w:r xmlns:w="http://schemas.openxmlformats.org/wordprocessingml/2006/main">
        <w:t xml:space="preserve">ეს თავი ემსახურება როგორც გაფრთხილებას ზედაპირული რელიგიურობის წინააღმდეგ, რომელიც მოკლებულია ღმერთისადმი გულწრფელ ერთგულებას. ის ავლენს ღვთაებრივი ხელმძღვანელობის ძიების ნაცვლად ადამიანურ სიბრძნესა და ტრადიციებზე დაყრდნობის საშიშროებას. იგი ხაზს უსვამს ღვთის განაჩენს მათზე, ვინც ფარულ გეგმებში მონაწილეობს ან ცდილობს მის მოტყუებას ცარიელი რიტუალების საშუალებით. თუმცა, ის ასევე გვთავაზობს იმედს მომავალი ტრანსფორმაციის დროს, როდესაც სულიერი მხედველობა აღდგება, ყურები გაიხსნება და ხსნა მიენიჭება თავად ღმერთს. აღდგენის ეს პერიოდი იწვევს სასიხარულო ქებას, რადგან მისი ხალხი აღიარებს მის სუვერენიტეტს და განიცდის მის მადლიან ჩარევას მათ ცხოვრებაში</w:t>
      </w:r>
    </w:p>
    <w:p/>
    <w:p>
      <w:r xmlns:w="http://schemas.openxmlformats.org/wordprocessingml/2006/main">
        <w:t xml:space="preserve">ესაია 29:1 ვაი არიელს, არიელს, ქალაქს, სადაც დავითი ცხოვრობდა! დაამატეთ თქვენ წლიდან წლამდე; დაე მოკლას მსხვერპლი.</w:t>
      </w:r>
    </w:p>
    <w:p/>
    <w:p>
      <w:r xmlns:w="http://schemas.openxmlformats.org/wordprocessingml/2006/main">
        <w:t xml:space="preserve">ქალაქი არიელი, სადაც დავითი ცხოვრობდა, გაფრთხილებულია მოსალოდნელი კატასტროფის შესახებ.</w:t>
      </w:r>
    </w:p>
    <w:p/>
    <w:p>
      <w:r xmlns:w="http://schemas.openxmlformats.org/wordprocessingml/2006/main">
        <w:t xml:space="preserve">1. არასოდეს არ უნდა დავივიწყოთ ჩვენი ქმედებების შედეგები.</w:t>
      </w:r>
    </w:p>
    <w:p/>
    <w:p>
      <w:r xmlns:w="http://schemas.openxmlformats.org/wordprocessingml/2006/main">
        <w:t xml:space="preserve">2. ღმერთი ყოველთვის გვიყურებს და არ გაგვიშვებს ჩვენი ცოდვების გამო.</w:t>
      </w:r>
    </w:p>
    <w:p/>
    <w:p>
      <w:r xmlns:w="http://schemas.openxmlformats.org/wordprocessingml/2006/main">
        <w:t xml:space="preserve">1. იგავები 14:12 - არის გზა, რომელიც ადამიანს სწორი ეჩვენება, მაგრამ მისი დასასრული სიკვდილის გზაა.</w:t>
      </w:r>
    </w:p>
    <w:p/>
    <w:p>
      <w:r xmlns:w="http://schemas.openxmlformats.org/wordprocessingml/2006/main">
        <w:t xml:space="preserve">2. ფსალმუნი 33:13-14 - უფალი ზეციდან იყურება; ის ხედავს ადამიანის ყველა შვილს; საიდანაც ის ზის ტახტზე, ის უყურებს დედამიწის ყველა მკვიდრს, ვინც აყალიბებს მათ გულებს და აკვირდება მათ ყველა საქმეს.</w:t>
      </w:r>
    </w:p>
    <w:p/>
    <w:p>
      <w:r xmlns:w="http://schemas.openxmlformats.org/wordprocessingml/2006/main">
        <w:t xml:space="preserve">ესაია 29:2 მაგრამ მე შევაწუხებ არიელს, იქნება სიმძიმე და მწუხარება, და ეს იქნება ჩემთვის, როგორც არიელი.</w:t>
      </w:r>
    </w:p>
    <w:p/>
    <w:p>
      <w:r xmlns:w="http://schemas.openxmlformats.org/wordprocessingml/2006/main">
        <w:t xml:space="preserve">ღმერთი უბედურებასა და მწუხარებას მოუტანს არიელს, იერუსალიმის ებრაულ სახელს.</w:t>
      </w:r>
    </w:p>
    <w:p/>
    <w:p>
      <w:r xmlns:w="http://schemas.openxmlformats.org/wordprocessingml/2006/main">
        <w:t xml:space="preserve">1. ღვთის სამართლიანობა: უფალზე მინდობა ტანჯვის დროსაც კი</w:t>
      </w:r>
    </w:p>
    <w:p/>
    <w:p>
      <w:r xmlns:w="http://schemas.openxmlformats.org/wordprocessingml/2006/main">
        <w:t xml:space="preserve">2. ღმერთის უზენაესობა: რეფლექსია ესაია 29-ზე</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გოდება 3:31-33 - "არავინ განდევნის უფალს სამუდამოდ. თუმცა მწუხარება მოაქვს, თანაგრძნობას გამოიჩენს, დიდია მისი ურყევი სიყვარული."</w:t>
      </w:r>
    </w:p>
    <w:p/>
    <w:p>
      <w:r xmlns:w="http://schemas.openxmlformats.org/wordprocessingml/2006/main">
        <w:t xml:space="preserve">ესაია 29:3 და დაბანაკდები შენს წინააღმდეგ ირგვლივ, და შემოგარტყამ შენს მთას და აღმართავ ციხეებს შენს წინააღმდეგ.</w:t>
      </w:r>
    </w:p>
    <w:p/>
    <w:p>
      <w:r xmlns:w="http://schemas.openxmlformats.org/wordprocessingml/2006/main">
        <w:t xml:space="preserve">ესაია წინასწარმეტყველებს, რომ ღმერთი დაბანაკდება თავისი მტრების წინააღმდეგ და მთით შემოახვევს მათ და აღმართავს ციხეებს მათ ალყაში მოქცევისთვის.</w:t>
      </w:r>
    </w:p>
    <w:p/>
    <w:p>
      <w:r xmlns:w="http://schemas.openxmlformats.org/wordprocessingml/2006/main">
        <w:t xml:space="preserve">1. ღმერთის მფარველობის ძალა - როგორ შეუძლია ღმერთის ყოფნას ძალა და უსაფრთხოება უბედურების დროს.</w:t>
      </w:r>
    </w:p>
    <w:p/>
    <w:p>
      <w:r xmlns:w="http://schemas.openxmlformats.org/wordprocessingml/2006/main">
        <w:t xml:space="preserve">2. მისი ერთგულების სიძლიერე - როგორ არასოდეს დაგვაკლდება ღვთის ერთგულება, თუნდაც ჩვენი მტრების წინაშე.</w:t>
      </w:r>
    </w:p>
    <w:p/>
    <w:p>
      <w:r xmlns:w="http://schemas.openxmlformats.org/wordprocessingml/2006/main">
        <w:t xml:space="preserve">1. ფსალმუნი 18:2 - "უფალი ჩემი კლდეა, ჩემი ციხესიმაგრე და მხსნელი ჩემი,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2. ფსალმუნი 46:7 - „ჩვენთან არს უფალი ცაბაოთი, იაკობის ღმერთი ჩვენი ციხეა“.</w:t>
      </w:r>
    </w:p>
    <w:p/>
    <w:p>
      <w:r xmlns:w="http://schemas.openxmlformats.org/wordprocessingml/2006/main">
        <w:t xml:space="preserve">ესაია 29:4 და ჩამოგდებ და ილაპარაკებ მიწიდან, შენი მეტყველება იქნება მტვრისგან, და შენი ხმა იქნება, როგორც ნაცნობი სულის მქონეს, მიწიდან. და შენი ლაპარაკი მტვრისგან ჩურჩულებს.</w:t>
      </w:r>
    </w:p>
    <w:p/>
    <w:p>
      <w:r xmlns:w="http://schemas.openxmlformats.org/wordprocessingml/2006/main">
        <w:t xml:space="preserve">ეს მონაკვეთი იმაზეა, რომ ღმერთი ამცირებს მათ, ვინც ამაყი და ამპარტავანია.</w:t>
      </w:r>
    </w:p>
    <w:p/>
    <w:p>
      <w:r xmlns:w="http://schemas.openxmlformats.org/wordprocessingml/2006/main">
        <w:t xml:space="preserve">1: სიამაყე მიდის დაცემამდე - ესაია 29:4</w:t>
      </w:r>
    </w:p>
    <w:p/>
    <w:p>
      <w:r xmlns:w="http://schemas.openxmlformats.org/wordprocessingml/2006/main">
        <w:t xml:space="preserve">2: ღვთის თავმდაბლობა - ესაია 29:4</w:t>
      </w:r>
    </w:p>
    <w:p/>
    <w:p>
      <w:r xmlns:w="http://schemas.openxmlformats.org/wordprocessingml/2006/main">
        <w:t xml:space="preserve">1: იაკობი 4:6 - "მაგრამ ის უფრო მეტ მადლს აძლევს.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იგავები 16:18 - "სიამაყე წინ უსწრებს განადგურებას და ამპარტავანი სული დაცემამდე."</w:t>
      </w:r>
    </w:p>
    <w:p/>
    <w:p>
      <w:r xmlns:w="http://schemas.openxmlformats.org/wordprocessingml/2006/main">
        <w:t xml:space="preserve">ესაია 29:5 გარდა ამისა, შენი უცნობების სიმრავლე მცირე მტვერივით იქნება და საშინელთა სიმრავლე გარდაცვლილ ჭუჭყს დაემსგავსება; დიახ, ეს იქნება უეცრად.</w:t>
      </w:r>
    </w:p>
    <w:p/>
    <w:p>
      <w:r xmlns:w="http://schemas.openxmlformats.org/wordprocessingml/2006/main">
        <w:t xml:space="preserve">უცნობები და მტრები სწრაფად წავლენ და წავლენ.</w:t>
      </w:r>
    </w:p>
    <w:p/>
    <w:p>
      <w:r xmlns:w="http://schemas.openxmlformats.org/wordprocessingml/2006/main">
        <w:t xml:space="preserve">1. ღმერთი სწრაფად მოაშორებს მათ, ვინც გვეწინააღმდეგება.</w:t>
      </w:r>
    </w:p>
    <w:p/>
    <w:p>
      <w:r xmlns:w="http://schemas.openxmlformats.org/wordprocessingml/2006/main">
        <w:t xml:space="preserve">2. ღმერთი დაგვიფარავს მათგან, ვინც ჩვენთვის ზიანის მიყენებას ცდილობს.</w:t>
      </w:r>
    </w:p>
    <w:p/>
    <w:p>
      <w:r xmlns:w="http://schemas.openxmlformats.org/wordprocessingml/2006/main">
        <w:t xml:space="preserve">1. ფსალმუნი 55:22 - "მიანდე შენი ტვირთი უფალს და ის დაგიცავს შენ, არასოდეს დაუშვებს მართალს განძრევას".</w:t>
      </w:r>
    </w:p>
    <w:p/>
    <w:p>
      <w:r xmlns:w="http://schemas.openxmlformats.org/wordprocessingml/2006/main">
        <w:t xml:space="preserve">2. მეორე რჯული 28:7 - „უფალი შენს მტრებს, რომლებიც შენს წინააღმდეგ აღდგებიან, შენი პირისპირ შეურაცხყოფენ: ერთი გზით გამოვლენ შენს წინააღმდეგ და შვიდი გზით გაიქცევიან“.</w:t>
      </w:r>
    </w:p>
    <w:p/>
    <w:p>
      <w:r xmlns:w="http://schemas.openxmlformats.org/wordprocessingml/2006/main">
        <w:t xml:space="preserve">ესაია 29:6 მოგაკითხავს ცაბაოთ უფალი ჭექა-ქუხილით, მიწისძვრით და დიდი ხმაურით, ქარიშხლითა და ქარიშხლით და შთანთქმის ცეცხლის ალით.</w:t>
      </w:r>
    </w:p>
    <w:p/>
    <w:p>
      <w:r xmlns:w="http://schemas.openxmlformats.org/wordprocessingml/2006/main">
        <w:t xml:space="preserve">უფალი მოვა თავის ხალხთან ჭექა-ქუხილით, მიწისძვრით, დიდი ხმაურით, ქარიშხლით, ქარიშხლით და შთანთქმის ცეცხლით.</w:t>
      </w:r>
    </w:p>
    <w:p/>
    <w:p>
      <w:r xmlns:w="http://schemas.openxmlformats.org/wordprocessingml/2006/main">
        <w:t xml:space="preserve">1. უფლის განუყრელი ყოფნა</w:t>
      </w:r>
    </w:p>
    <w:p/>
    <w:p>
      <w:r xmlns:w="http://schemas.openxmlformats.org/wordprocessingml/2006/main">
        <w:t xml:space="preserve">2. ღმერთის უზენაესობის აღიარება ყველაფერში</w:t>
      </w:r>
    </w:p>
    <w:p/>
    <w:p>
      <w:r xmlns:w="http://schemas.openxmlformats.org/wordprocessingml/2006/main">
        <w:t xml:space="preserve">1. ფსალმუნი 18:7-15</w:t>
      </w:r>
    </w:p>
    <w:p/>
    <w:p>
      <w:r xmlns:w="http://schemas.openxmlformats.org/wordprocessingml/2006/main">
        <w:t xml:space="preserve">2. ამოსი 3:7-8</w:t>
      </w:r>
    </w:p>
    <w:p/>
    <w:p>
      <w:r xmlns:w="http://schemas.openxmlformats.org/wordprocessingml/2006/main">
        <w:t xml:space="preserve">ესაია 29:7 და ყველა ხალხის სიმრავლე, რომლებიც ებრძვიან არიელს, ყველა, ვინც ებრძვის მას და მის ჭურვებს და აწუხებს მას, ღამის ხილვის სიზმარივით იქნება.</w:t>
      </w:r>
    </w:p>
    <w:p/>
    <w:p>
      <w:r xmlns:w="http://schemas.openxmlformats.org/wordprocessingml/2006/main">
        <w:t xml:space="preserve">ერები, რომლებიც იბრძვიან არიელის წინააღმდეგ, ღამის ხედვის სიზმარივით იქნებიან.</w:t>
      </w:r>
    </w:p>
    <w:p/>
    <w:p>
      <w:r xmlns:w="http://schemas.openxmlformats.org/wordprocessingml/2006/main">
        <w:t xml:space="preserve">1. მიენდე უფალს, რომ ის დაიცავს თავის ხალხს მათი მტრებისგან.</w:t>
      </w:r>
    </w:p>
    <w:p/>
    <w:p>
      <w:r xmlns:w="http://schemas.openxmlformats.org/wordprocessingml/2006/main">
        <w:t xml:space="preserve">2. იცოდეთ უფლის ძალის შესახებ, რომ გაანადგუროს ჩვენი მტრები.</w:t>
      </w:r>
    </w:p>
    <w:p/>
    <w:p>
      <w:r xmlns:w="http://schemas.openxmlformats.org/wordprocessingml/2006/main">
        <w:t xml:space="preserve">1. ესაია 30:15 - რადგან ასე თქვა უფალმა ღმერთმა, ისრაელის წმიდამ, დაბრუნებისას და დასვენებისას გადარჩებით; სიმშვიდეში და ნდობაში იქნება თქვენი ძალა.</w:t>
      </w:r>
    </w:p>
    <w:p/>
    <w:p>
      <w:r xmlns:w="http://schemas.openxmlformats.org/wordprocessingml/2006/main">
        <w:t xml:space="preserve">2. ფსალმუნი 20:7 - ზოგი ეტლებს ენდობა, ზოგიც ცხენებს; მაგრამ ჩვენ გავიხსენებთ უფლის, ჩვენი ღმერთის სახელს.</w:t>
      </w:r>
    </w:p>
    <w:p/>
    <w:p>
      <w:r xmlns:w="http://schemas.openxmlformats.org/wordprocessingml/2006/main">
        <w:t xml:space="preserve">ესაია 29:8 ისე იქნება, როგორც მშიერი ხედავს სიზმარს და აჰა, ჭამს; მაგრამ იღვიძებს და სული დაცარიელებულია; მაგრამ ის იღვიძებს და, აჰა, დაღლილი აქვს და მის სულს აქვს მადა.</w:t>
      </w:r>
    </w:p>
    <w:p/>
    <w:p>
      <w:r xmlns:w="http://schemas.openxmlformats.org/wordprocessingml/2006/main">
        <w:t xml:space="preserve">ყველა ერის ხალხი, რომელიც იბრძვის სიონის მთაზე, უკმაყოფილო იქნება, ისევე როგორც მშიერი ან მწყურვალი ადამიანი არ კმაყოფილდება მაშინაც კი, როცა ჭამაზე ან დალევაზე ოცნებობს.</w:t>
      </w:r>
    </w:p>
    <w:p/>
    <w:p>
      <w:r xmlns:w="http://schemas.openxmlformats.org/wordprocessingml/2006/main">
        <w:t xml:space="preserve">1. სულის დაკმაყოფილება: ღვთისადმი მიბრუნება ხანგრძლივი ნუგეშისთვის</w:t>
      </w:r>
    </w:p>
    <w:p/>
    <w:p>
      <w:r xmlns:w="http://schemas.openxmlformats.org/wordprocessingml/2006/main">
        <w:t xml:space="preserve">2. მშიერი და მწყურვალი სული: ღმერთში ჭეშმარიტი კმაყოფილების პოვნა</w:t>
      </w:r>
    </w:p>
    <w:p/>
    <w:p>
      <w:r xmlns:w="http://schemas.openxmlformats.org/wordprocessingml/2006/main">
        <w:t xml:space="preserve">1. ფსალმუნი 107:9 – რამეთუ საზრდოობს სანატრელ სულს და ავსებს მშიერ სულს სიკეთით.</w:t>
      </w:r>
    </w:p>
    <w:p/>
    <w:p>
      <w:r xmlns:w="http://schemas.openxmlformats.org/wordprocessingml/2006/main">
        <w:t xml:space="preserve">2. მათე 5:6 - ნეტარ არიან სიმართლის მშიერნი და მწყურვალნი, რამეთუ ივსებიან.</w:t>
      </w:r>
    </w:p>
    <w:p/>
    <w:p>
      <w:r xmlns:w="http://schemas.openxmlformats.org/wordprocessingml/2006/main">
        <w:t xml:space="preserve">ესაია 29:9 დარჩით და გაოცდით; ღაღადებდით და იყვირეთ: მთვრალები არიან, მაგრამ არა ღვინით; ისინი ტრიალებენ, მაგრამ არა ძლიერი სასმელით.</w:t>
      </w:r>
    </w:p>
    <w:p/>
    <w:p>
      <w:r xmlns:w="http://schemas.openxmlformats.org/wordprocessingml/2006/main">
        <w:t xml:space="preserve">განცვიფრებული ვარ უფლის საკვირველი საქმეებით და მოუხმობს მას მოწიწებითა და პატივისცემით.</w:t>
      </w:r>
    </w:p>
    <w:p/>
    <w:p>
      <w:r xmlns:w="http://schemas.openxmlformats.org/wordprocessingml/2006/main">
        <w:t xml:space="preserve">1: სიმთვრალე არ არის გამოწვეული მხოლოდ ალკოჰოლით, არამედ შეიძლება გამოწვეული იყოს ღმერთის ძალით გადატვირთვით.</w:t>
      </w:r>
    </w:p>
    <w:p/>
    <w:p>
      <w:r xmlns:w="http://schemas.openxmlformats.org/wordprocessingml/2006/main">
        <w:t xml:space="preserve">2: ღვთის საქმეები გასაოცარიც და იდუმალიცაა და შეიძლება დაგვამძიმოს, თუ მზად არ ვართ.</w:t>
      </w:r>
    </w:p>
    <w:p/>
    <w:p>
      <w:r xmlns:w="http://schemas.openxmlformats.org/wordprocessingml/2006/main">
        <w:t xml:space="preserve">1: გამოსვლა 15:11 - ვინ არის შენნაირი, უფალო, ღმერთებს შორის? ვინ არის შენნაირი, სიწმინდით დიდებული, ქებით მოშიში, სასწაულების მოქმედი?</w:t>
      </w:r>
    </w:p>
    <w:p/>
    <w:p>
      <w:r xmlns:w="http://schemas.openxmlformats.org/wordprocessingml/2006/main">
        <w:t xml:space="preserve">2: ფსალმუნი 77:14 - შენ ხარ ღმერთი, რომელიც სასწაულებს ახდენს: შენ გამოაცხადე შენი ძალა ხალხში.</w:t>
      </w:r>
    </w:p>
    <w:p/>
    <w:p>
      <w:r xmlns:w="http://schemas.openxmlformats.org/wordprocessingml/2006/main">
        <w:t xml:space="preserve">ესაია 29:10 რადგან უფალმა გადმოგაღვარა შენზე ღრმა ძილის სული და დახუჭა შენი თვალები: წინასწარმეტყველები და შენი მმართველები, მხილველები დაფარა.</w:t>
      </w:r>
    </w:p>
    <w:p/>
    <w:p>
      <w:r xmlns:w="http://schemas.openxmlformats.org/wordprocessingml/2006/main">
        <w:t xml:space="preserve">ღმერთმა ღრმა ძილის სული ჩააყენა წინასწარმეტყველებსა და მმართველებს, რის გამოც ისინი ბრმა იყვნენ მისი ჭეშმარიტების მიმართ.</w:t>
      </w:r>
    </w:p>
    <w:p/>
    <w:p>
      <w:r xmlns:w="http://schemas.openxmlformats.org/wordprocessingml/2006/main">
        <w:t xml:space="preserve">1. ღვთის ნება შეუჩერებელია - ესაია 29:10</w:t>
      </w:r>
    </w:p>
    <w:p/>
    <w:p>
      <w:r xmlns:w="http://schemas.openxmlformats.org/wordprocessingml/2006/main">
        <w:t xml:space="preserve">2. უხილავის დანახვა - ღვთის მადლის ძალა</w:t>
      </w:r>
    </w:p>
    <w:p/>
    <w:p>
      <w:r xmlns:w="http://schemas.openxmlformats.org/wordprocessingml/2006/main">
        <w:t xml:space="preserve">1. ეზეკიელი 37:1-14 - ღვთის ძალა მკვდრების გასაცოცხლებლად.</w:t>
      </w:r>
    </w:p>
    <w:p/>
    <w:p>
      <w:r xmlns:w="http://schemas.openxmlformats.org/wordprocessingml/2006/main">
        <w:t xml:space="preserve">2. 1 კორინთელთა 2:7-16 - ღვთის სიბრძნე გამოცხადდა მათ, ვისაც სული აქვს.</w:t>
      </w:r>
    </w:p>
    <w:p/>
    <w:p>
      <w:r xmlns:w="http://schemas.openxmlformats.org/wordprocessingml/2006/main">
        <w:t xml:space="preserve">ესაია 29:11 და ყველას ხილვა გახდა თქვენთვის, როგორც დალუქული წიგნის სიტყვები, რომელსაც გადასცემენ სწავლულს და ამბობენ: წაიკითხე ეს, გევედრები, და ის ამბობს: არ შემიძლია; რადგან დალუქულია:</w:t>
      </w:r>
    </w:p>
    <w:p/>
    <w:p>
      <w:r xmlns:w="http://schemas.openxmlformats.org/wordprocessingml/2006/main">
        <w:t xml:space="preserve">სწავლულ ადამიანს აძლევენ წიგნს, რომელიც დალუქულია და როცა სთხოვენ მის წაკითხვას, ის პასუხობს, რომ არ შეუძლია, რადგან დალუქულია.</w:t>
      </w:r>
    </w:p>
    <w:p/>
    <w:p>
      <w:r xmlns:w="http://schemas.openxmlformats.org/wordprocessingml/2006/main">
        <w:t xml:space="preserve">1. ღვთის სიტყვის ძალა: როგორ შეუძლია ღვთის სიტყვამ შეცვალოს ჩვენი ცხოვრება</w:t>
      </w:r>
    </w:p>
    <w:p/>
    <w:p>
      <w:r xmlns:w="http://schemas.openxmlformats.org/wordprocessingml/2006/main">
        <w:t xml:space="preserve">2. ღვთის მიერ დალუქული: დალუქული წიგნის მნიშვნელობა ესაიას 29:11-ში</w:t>
      </w:r>
    </w:p>
    <w:p/>
    <w:p>
      <w:r xmlns:w="http://schemas.openxmlformats.org/wordprocessingml/2006/main">
        <w:t xml:space="preserve">1. იერემია 32:10-15 - ღვთის აღთქმა ახალი აღთქმის შესახებ</w:t>
      </w:r>
    </w:p>
    <w:p/>
    <w:p>
      <w:r xmlns:w="http://schemas.openxmlformats.org/wordprocessingml/2006/main">
        <w:t xml:space="preserve">2. გამოცხადება 5:1-5 - შვიდი ბეჭდით დალუქული წიგნი გახსნილია ღვთის კრავის მიერ.</w:t>
      </w:r>
    </w:p>
    <w:p/>
    <w:p>
      <w:r xmlns:w="http://schemas.openxmlformats.org/wordprocessingml/2006/main">
        <w:t xml:space="preserve">ესაია 29:12 და წიგნი გადაეცემა უსწავლელს და ეუბნება: წაიკითხე ეს, გევედრები, და თქვა: არ ვარ განსწავლული.</w:t>
      </w:r>
    </w:p>
    <w:p/>
    <w:p>
      <w:r xmlns:w="http://schemas.openxmlformats.org/wordprocessingml/2006/main">
        <w:t xml:space="preserve">წიგნს აძლევენ ვინმეს, ვინც არ არის ნასწავლი, სთხოვს წაიკითხოს, მაგრამ ისინი პასუხობენ, რომ არ არიან ნასწავლი.</w:t>
      </w:r>
    </w:p>
    <w:p/>
    <w:p>
      <w:r xmlns:w="http://schemas.openxmlformats.org/wordprocessingml/2006/main">
        <w:t xml:space="preserve">1. კითხვის ძალა: როგორ გამოვიყენოთ ცოდნა ღმერთთან დასაახლოებლად</w:t>
      </w:r>
    </w:p>
    <w:p/>
    <w:p>
      <w:r xmlns:w="http://schemas.openxmlformats.org/wordprocessingml/2006/main">
        <w:t xml:space="preserve">2. განათლების ღირებულება: შესაძლებლობების გამოყენების სწავლა</w:t>
      </w:r>
    </w:p>
    <w:p/>
    <w:p>
      <w:r xmlns:w="http://schemas.openxmlformats.org/wordprocessingml/2006/main">
        <w:t xml:space="preserve">1. იგავები 1:5 - ბრძენი მოისმენს და გაზრდის სწავლას; და გონიერი ადამიანი მიაღწევს ბრძნულ რჩევებს.</w:t>
      </w:r>
    </w:p>
    <w:p/>
    <w:p>
      <w:r xmlns:w="http://schemas.openxmlformats.org/wordprocessingml/2006/main">
        <w:t xml:space="preserve">2. კოლოსელები 3:16 - დაე, ქრისტეს სიტყვა დამკვიდრდეს თქვენში უხვად მთელი სიბრძნით; ასწავლეთ და შეაგონებდით ერთმანეთს ფსალმუნებით, საგალობლებითა და სულიერი სიმღერებით, მადლით უგალობდით თქვენს გულებში უფალს.</w:t>
      </w:r>
    </w:p>
    <w:p/>
    <w:p>
      <w:r xmlns:w="http://schemas.openxmlformats.org/wordprocessingml/2006/main">
        <w:t xml:space="preserve">ესაია 29:13 ამიტომ თქვა უფალმა: რადგან ეს ხალხი მომიახლოვდება თავისი ბაგეებით და ბაგეებით პატივს მცემს, მაგრამ მოშორდა გული ჩემგან და მათი შიში ჩემს მიმართ ასწავლის ადამიანთა მცნებას.</w:t>
      </w:r>
    </w:p>
    <w:p/>
    <w:p>
      <w:r xmlns:w="http://schemas.openxmlformats.org/wordprocessingml/2006/main">
        <w:t xml:space="preserve">ადამიანები პატივს სცემენ ღმერთს თავიანთი პირებითა და სიტყვებით, მაგრამ არა გულით, რადგან მათი ღვთის შიში ეფუძნება ადამიანის მიერ შექმნილ წესებს და არა ღვთისგან.</w:t>
      </w:r>
    </w:p>
    <w:p/>
    <w:p>
      <w:r xmlns:w="http://schemas.openxmlformats.org/wordprocessingml/2006/main">
        <w:t xml:space="preserve">1. თაყვანისცემის გული: ღმერთთან ჩვენი ურთიერთობის ხელახალი შემოწმება</w:t>
      </w:r>
    </w:p>
    <w:p/>
    <w:p>
      <w:r xmlns:w="http://schemas.openxmlformats.org/wordprocessingml/2006/main">
        <w:t xml:space="preserve">2. ცრუ ღვთისმოსაობის მოტყუება: ფარისევლური რწმენის ამოცნობა და განდევნა</w:t>
      </w:r>
    </w:p>
    <w:p/>
    <w:p>
      <w:r xmlns:w="http://schemas.openxmlformats.org/wordprocessingml/2006/main">
        <w:t xml:space="preserve">1. მათე 15:7-9 - იესო თაყვანისცემაზე საუბრობს გულიდან და არა პირიდან.</w:t>
      </w:r>
    </w:p>
    <w:p/>
    <w:p>
      <w:r xmlns:w="http://schemas.openxmlformats.org/wordprocessingml/2006/main">
        <w:t xml:space="preserve">2. ფსალმუნი 51:17 - ვედრება ღმერთს ჭეშმარიტი, გატეხილი და დამღუპველი გულისთვის.</w:t>
      </w:r>
    </w:p>
    <w:p/>
    <w:p>
      <w:r xmlns:w="http://schemas.openxmlformats.org/wordprocessingml/2006/main">
        <w:t xml:space="preserve">ესაია 29:14 ამიტომ, აჰა, ვაკეთებ საოცარ საქმეს ამ ხალხში, საოცარ საქმეს და საოცრებას: რადგან მათი ბრძენკაცების სიბრძნე დაიღუპება და მათი გონიერი ადამიანების გონიერება დაიმალება.</w:t>
      </w:r>
    </w:p>
    <w:p/>
    <w:p>
      <w:r xmlns:w="http://schemas.openxmlformats.org/wordprocessingml/2006/main">
        <w:t xml:space="preserve">ღმერთი შეასრულებს სასწაულებრივ და გასაოცარ საქმეს თავის ხალხში, დაკარგავს ბრძენთა სიბრძნეს და გონიერთა გონიერებას.</w:t>
      </w:r>
    </w:p>
    <w:p/>
    <w:p>
      <w:r xmlns:w="http://schemas.openxmlformats.org/wordprocessingml/2006/main">
        <w:t xml:space="preserve">1. უფლის საოცარი საქმე: როგორ გარდაქმნის ღვთის საოცრებები ჩვენს ცხოვრებას</w:t>
      </w:r>
    </w:p>
    <w:p/>
    <w:p>
      <w:r xmlns:w="http://schemas.openxmlformats.org/wordprocessingml/2006/main">
        <w:t xml:space="preserve">2. ღმერთის ფარული სიბრძნე: ყოვლისშემძლე გეგმების მინდობა</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2. იაკობი 1:5-6 „თუ რომელიმე თქვენგანს აკლია სიბრძნე, სთხოვოს ღმერთს, რომელიც ყველას აძლევს უხვად და არ გალანძღავს და მიეცემა მას, მაგრამ რწმენით ითხოვოს, არაფერი მერყევი. რადგან მერყევი ზღვის ტალღას ჰგავს, რომელსაც ქარი ამოძრავებს და აგდებს“.</w:t>
      </w:r>
    </w:p>
    <w:p/>
    <w:p>
      <w:r xmlns:w="http://schemas.openxmlformats.org/wordprocessingml/2006/main">
        <w:t xml:space="preserve">ესაია 29:15 ვაი მათ, ვინც ღრმად ეძებს უფლის რჩევის დამალვას და მათი საქმეები ბნელშია და ამბობენ: ვინ გვხედავს? და ვინ გვიცნობს?</w:t>
      </w:r>
    </w:p>
    <w:p/>
    <w:p>
      <w:r xmlns:w="http://schemas.openxmlformats.org/wordprocessingml/2006/main">
        <w:t xml:space="preserve">ღმერთი ხედავს ყველაფერს, რასაც ვაკეთებთ, მაშინაც კი, როცა ვფიქრობთ, რომ არავინ უყურებს.</w:t>
      </w:r>
    </w:p>
    <w:p/>
    <w:p>
      <w:r xmlns:w="http://schemas.openxmlformats.org/wordprocessingml/2006/main">
        <w:t xml:space="preserve">1. ღმერთისგან დამალვის შედეგები</w:t>
      </w:r>
    </w:p>
    <w:p/>
    <w:p>
      <w:r xmlns:w="http://schemas.openxmlformats.org/wordprocessingml/2006/main">
        <w:t xml:space="preserve">2. ღვთის წინაშე ღიაობის საჭიროება</w:t>
      </w:r>
    </w:p>
    <w:p/>
    <w:p>
      <w:r xmlns:w="http://schemas.openxmlformats.org/wordprocessingml/2006/main">
        <w:t xml:space="preserve">1. ებრაელები 4:13 - "და არც ერთი ქმნილება არ არის დაფარული მის თვალთაგან, არამედ ყველანი შიშველი არიან და გამოვლენილნი მის თვალწინ, ვისაც პასუხი უნდა მივცეთ".</w:t>
      </w:r>
    </w:p>
    <w:p/>
    <w:p>
      <w:r xmlns:w="http://schemas.openxmlformats.org/wordprocessingml/2006/main">
        <w:t xml:space="preserve">2. იგავები 15:3 - „უფლის თვალი ყველგანაა, ბოროტსა და კეთილს ფხიზლობს“.</w:t>
      </w:r>
    </w:p>
    <w:p/>
    <w:p>
      <w:r xmlns:w="http://schemas.openxmlformats.org/wordprocessingml/2006/main">
        <w:t xml:space="preserve">ესაია 29:16, რა თქმა უნდა, შენი უკუღმართობა ჭურჭლის თიხასავით იქნება შეფასებული, რადგან განა საქმემ იტყვის მის შემქმნელზე: არ შემქმნა მე? ან შედგენილი რამ იტყვის მის შემქმნელზე: მას არ ჰქონდა გაგება?</w:t>
      </w:r>
    </w:p>
    <w:p/>
    <w:p>
      <w:r xmlns:w="http://schemas.openxmlformats.org/wordprocessingml/2006/main">
        <w:t xml:space="preserve">უფალი არის სუვერენული და ძლიერი, ქმნის და აყალიბებს სამყაროს თავისი ნებით.</w:t>
      </w:r>
    </w:p>
    <w:p/>
    <w:p>
      <w:r xmlns:w="http://schemas.openxmlformats.org/wordprocessingml/2006/main">
        <w:t xml:space="preserve">1: ჩვენ უნდა ვენდოთ უფლის სიბრძნესა და ძალას, მაშინაც კი, როცა ჩვენს გარემოებებს აზრი არ აქვს.</w:t>
      </w:r>
    </w:p>
    <w:p/>
    <w:p>
      <w:r xmlns:w="http://schemas.openxmlformats.org/wordprocessingml/2006/main">
        <w:t xml:space="preserve">2: უნდა გვახსოვდეს, რომ უფალი არის საბოლოო ჭურჭელი და ჩვენ ვართ თიხა, რომელიც გვაყალიბებს მის ხატად.</w:t>
      </w:r>
    </w:p>
    <w:p/>
    <w:p>
      <w:r xmlns:w="http://schemas.openxmlformats.org/wordprocessingml/2006/main">
        <w:t xml:space="preserve">1: იერემია 18:1-6 უფალი როგორც მეთუნე.</w:t>
      </w:r>
    </w:p>
    <w:p/>
    <w:p>
      <w:r xmlns:w="http://schemas.openxmlformats.org/wordprocessingml/2006/main">
        <w:t xml:space="preserve">2: იგავები 16:4 უფლის გეგმები ჩვენზე მაღალია.</w:t>
      </w:r>
    </w:p>
    <w:p/>
    <w:p>
      <w:r xmlns:w="http://schemas.openxmlformats.org/wordprocessingml/2006/main">
        <w:t xml:space="preserve">ესაია 29:17 ცოტა ხანიც არ არის და ლიბანი ნაყოფიერ ველად გადაიქცევა და ნაყოფიერი ველად ტყედ შეფასდება?</w:t>
      </w:r>
    </w:p>
    <w:p/>
    <w:p>
      <w:r xmlns:w="http://schemas.openxmlformats.org/wordprocessingml/2006/main">
        <w:t xml:space="preserve">ლიბანი საბოლოოდ გახდება სიუხვისა და ნაყოფიერების ადგილი.</w:t>
      </w:r>
    </w:p>
    <w:p/>
    <w:p>
      <w:r xmlns:w="http://schemas.openxmlformats.org/wordprocessingml/2006/main">
        <w:t xml:space="preserve">1. ღვთის ერთგულება: სიუხვისა და ნაყოფიერების დაპირება</w:t>
      </w:r>
    </w:p>
    <w:p/>
    <w:p>
      <w:r xmlns:w="http://schemas.openxmlformats.org/wordprocessingml/2006/main">
        <w:t xml:space="preserve">2. ღვთის განგების სასწაული მოულოდნელ ადგილებში</w:t>
      </w:r>
    </w:p>
    <w:p/>
    <w:p>
      <w:r xmlns:w="http://schemas.openxmlformats.org/wordprocessingml/2006/main">
        <w:t xml:space="preserve">1. იერემია 31:12 - ამიტომ მოვლენ და იმღერებენ სიონის სიმაღლეზე და ერთად მოედინებიან უფლის სიკეთეზე, ხორბალზე, ღვინოზე, ზეთზე და სამწყსოს ყრმებზე. ნახირი: და მათი სული იქნება როგორც მორწყული ბაღი; და აღარ დარდობენ.</w:t>
      </w:r>
    </w:p>
    <w:p/>
    <w:p>
      <w:r xmlns:w="http://schemas.openxmlformats.org/wordprocessingml/2006/main">
        <w:t xml:space="preserve">2. ფსალმუნი 144:14 - რომ ჩვენი ხარები იყოს ძლიერი შრომისთვის; რომ არ იყოს არც შეჭრა და არც გასვლა; რომ ჩვენს ქუჩებში პრეტენზია არ იყოს.</w:t>
      </w:r>
    </w:p>
    <w:p/>
    <w:p>
      <w:r xmlns:w="http://schemas.openxmlformats.org/wordprocessingml/2006/main">
        <w:t xml:space="preserve">ესაია 29:18 და იმ დღეს ყრუ მოისმენს წიგნის სიტყვებს და ბრმათა თვალები ბუნდოვანებიდან და სიბნელიდან დაინახავენ.</w:t>
      </w:r>
    </w:p>
    <w:p/>
    <w:p>
      <w:r xmlns:w="http://schemas.openxmlformats.org/wordprocessingml/2006/main">
        <w:t xml:space="preserve">ესაია 29:18 საუბრობს იმაზე, თუ როგორ შეძლებენ ყრუ-მუნჯები წიგნის სიტყვების მოსმენას, ხოლო ბრმათა თვალები ბუნდოვანებისა და სიბნელის ხილვას.</w:t>
      </w:r>
    </w:p>
    <w:p/>
    <w:p>
      <w:r xmlns:w="http://schemas.openxmlformats.org/wordprocessingml/2006/main">
        <w:t xml:space="preserve">1. ღვთის აღთქმა აღდგენის შესახებ: ასახვა ესაიას 29:18-ზე</w:t>
      </w:r>
    </w:p>
    <w:p/>
    <w:p>
      <w:r xmlns:w="http://schemas.openxmlformats.org/wordprocessingml/2006/main">
        <w:t xml:space="preserve">2. ახალი ხედვა და სმენა: ღვთის ზრუნვა გაჭირვებულთათვის</w:t>
      </w:r>
    </w:p>
    <w:p/>
    <w:p>
      <w:r xmlns:w="http://schemas.openxmlformats.org/wordprocessingml/2006/main">
        <w:t xml:space="preserve">1. ესაია 35:5-6 - "მაშინ აეხილებათ ბრმათა თვალები და ყრუთა ყურები. მაშინ კოჭლი ირემივით ხტება და მუნჯის ენა იმღერებს".</w:t>
      </w:r>
    </w:p>
    <w:p/>
    <w:p>
      <w:r xmlns:w="http://schemas.openxmlformats.org/wordprocessingml/2006/main">
        <w:t xml:space="preserve">2. ლუკა 4:18-19 - „უფლის სული ჩემზეა, რადგან მცხო მე ღარიბებისთვის სახარების საქადაგებლად, გამომგზავნა, რათა განვკურნო გულდატეხილი, ტყვეთა ხსნა და გამოჯანმრთელება. უსინათლოთა მხედველობა, რათა გათავისუფლდეს დაჟეჟილნი“.</w:t>
      </w:r>
    </w:p>
    <w:p/>
    <w:p>
      <w:r xmlns:w="http://schemas.openxmlformats.org/wordprocessingml/2006/main">
        <w:t xml:space="preserve">ესაია 29:19 თვინიერებიც გაიზრდებიან თავიანთ სიხარულს უფალში და ადამიანთა ღარიბები გაიხარებენ ისრაელის წმიდაში.</w:t>
      </w:r>
    </w:p>
    <w:p/>
    <w:p>
      <w:r xmlns:w="http://schemas.openxmlformats.org/wordprocessingml/2006/main">
        <w:t xml:space="preserve">თვინიერი და ღარიბი გაიხარებს უფალში.</w:t>
      </w:r>
    </w:p>
    <w:p/>
    <w:p>
      <w:r xmlns:w="http://schemas.openxmlformats.org/wordprocessingml/2006/main">
        <w:t xml:space="preserve">1: უფალი არის ჩვენი სიხარული - ესაია 29:19</w:t>
      </w:r>
    </w:p>
    <w:p/>
    <w:p>
      <w:r xmlns:w="http://schemas.openxmlformats.org/wordprocessingml/2006/main">
        <w:t xml:space="preserve">2: იხარეთ უფალში - ესაია 29:19</w:t>
      </w:r>
    </w:p>
    <w:p/>
    <w:p>
      <w:r xmlns:w="http://schemas.openxmlformats.org/wordprocessingml/2006/main">
        <w:t xml:space="preserve">1: ფსალმუნი 16:11 -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p>
      <w:r xmlns:w="http://schemas.openxmlformats.org/wordprocessingml/2006/main">
        <w:t xml:space="preserve">2: იაკობი 1:2-4 - სიხარულად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ესაია 29:20 რადგან საშინელება უქმდება, დამცინავი იღუპება და ყველა, ვინც იცავს ურჯულოებას, წყდება.</w:t>
      </w:r>
    </w:p>
    <w:p/>
    <w:p>
      <w:r xmlns:w="http://schemas.openxmlformats.org/wordprocessingml/2006/main">
        <w:t xml:space="preserve">ღმერთი საბოლოოდ გაათავისუფლებს სამყაროს მათგან, ვინც ქმნის უბედურებასა და ქაოსს.</w:t>
      </w:r>
    </w:p>
    <w:p/>
    <w:p>
      <w:r xmlns:w="http://schemas.openxmlformats.org/wordprocessingml/2006/main">
        <w:t xml:space="preserve">1: ღმერთი ერთადერთია, ვისაც შეუძლია სამართლიანობისა და მშვიდობის მოტანა ჩვენს ცხოვრებაში.</w:t>
      </w:r>
    </w:p>
    <w:p/>
    <w:p>
      <w:r xmlns:w="http://schemas.openxmlformats.org/wordprocessingml/2006/main">
        <w:t xml:space="preserve">2: ჩვენ არ უნდა დავეყრდნოთ საკუთარ თავს სამართლიანობის შესაქმნელად, არამედ ვენდოთ ღვთის ძალასა და გეგმას.</w:t>
      </w:r>
    </w:p>
    <w:p/>
    <w:p>
      <w:r xmlns:w="http://schemas.openxmlformats.org/wordprocessingml/2006/main">
        <w:t xml:space="preserve">1: იგავები 21:3 - სამართლიანობისა და განკითხვის აღსრულება უფრო მისაღებია უფლისთვის, ვიდრე მსხვერპლი.</w:t>
      </w:r>
    </w:p>
    <w:p/>
    <w:p>
      <w:r xmlns:w="http://schemas.openxmlformats.org/wordprocessingml/2006/main">
        <w:t xml:space="preserve">2: რომაელთა 12:19 - საყვარელნო, შური არ იძიოთ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ესაია 29:21 სიტყვის გამო კაცს შეურაცხყოფად აქცევს, კარიბჭეში მკიცხვის მახეს უქმნის და ტყუილად აქცევს მართალს.</w:t>
      </w:r>
    </w:p>
    <w:p/>
    <w:p>
      <w:r xmlns:w="http://schemas.openxmlformats.org/wordprocessingml/2006/main">
        <w:t xml:space="preserve">ბიბლიური მონაკვეთი გვაფრთხილებს, არ დაისაჯოს ადამიანები სიტყვებისთვის და უსამართლო პრაქტიკის გამოყენება ჭეშმარიტების მთქმელების ხაფანგში.</w:t>
      </w:r>
    </w:p>
    <w:p/>
    <w:p>
      <w:r xmlns:w="http://schemas.openxmlformats.org/wordprocessingml/2006/main">
        <w:t xml:space="preserve">1: თქვით სიმართლე სიყვარულით და გამოიჩინეთ სამართლიანობა ჩვენს ყველა საქმეში.</w:t>
      </w:r>
    </w:p>
    <w:p/>
    <w:p>
      <w:r xmlns:w="http://schemas.openxmlformats.org/wordprocessingml/2006/main">
        <w:t xml:space="preserve">2: ნუ დაგმობთ ადამიანებს მათი სიტყვების გამო, თუნდაც არ ვეთანხმებით, არამედ ვცდილობთ ერთად ვიმუშაოთ გაგებითა და პატივისცემით.</w:t>
      </w:r>
    </w:p>
    <w:p/>
    <w:p>
      <w:r xmlns:w="http://schemas.openxmlformats.org/wordprocessingml/2006/main">
        <w:t xml:space="preserve">1: მიქა 6:8 მან გაჩვენა, ადამიანო, რა არის კარგი; და რას ითხოვს უფალი შენგან, გარდა იმისა, რომ სამართლიანად აკეთო და შეიყვარო წყალობა და თავმდაბლად იარო შენს ღმერთთან?</w:t>
      </w:r>
    </w:p>
    <w:p/>
    <w:p>
      <w:r xmlns:w="http://schemas.openxmlformats.org/wordprocessingml/2006/main">
        <w:t xml:space="preserve">2: იაკობი 1:19-20 ამიტომ, ჩემო საყვარელო ძმებო, ყოველი იყოს სმენაში სწრაფი, ლაპარაკში ნელი, რისხვაში ნელი, რადგან ადამიანის რისხვა არ ახდენს ღვთის სიმართლეს.</w:t>
      </w:r>
    </w:p>
    <w:p/>
    <w:p>
      <w:r xmlns:w="http://schemas.openxmlformats.org/wordprocessingml/2006/main">
        <w:t xml:space="preserve">ესაია 29:22 ამიტომ ასე ამბობს უფალი, რომელმაც გამოისყიდა აბრაამი იაკობის სახლზე, იაკობს ახლა არ შერცხვება და არც სახე გაუფერულდება.</w:t>
      </w:r>
    </w:p>
    <w:p/>
    <w:p>
      <w:r xmlns:w="http://schemas.openxmlformats.org/wordprocessingml/2006/main">
        <w:t xml:space="preserve">უფალმა გამოისყიდა აბრაამი და არ დაუშვებს, რომ იაკობის სახლს შერცხვება ან სახე გაუფერულდეს.</w:t>
      </w:r>
    </w:p>
    <w:p/>
    <w:p>
      <w:r xmlns:w="http://schemas.openxmlformats.org/wordprocessingml/2006/main">
        <w:t xml:space="preserve">1. აბრაამის გამოსყიდვა: ღვთის სიყვარული თავისი ხალხის მიმართ</w:t>
      </w:r>
    </w:p>
    <w:p/>
    <w:p>
      <w:r xmlns:w="http://schemas.openxmlformats.org/wordprocessingml/2006/main">
        <w:t xml:space="preserve">2. ღვთის შეთანხმება იაკობთან: იმედის დაპირება</w:t>
      </w:r>
    </w:p>
    <w:p/>
    <w:p>
      <w:r xmlns:w="http://schemas.openxmlformats.org/wordprocessingml/2006/main">
        <w:t xml:space="preserve">1. დაბადება 12:2-3 - და გაგიკეთებ დიდ ერს, გაკურთხებ და გაგადიდებ შენს სახელს; და შენ იქნები კურთხევა: და ვაკურთხებ შენს მკურთხეველს, და წყევლის მას, ვინც შენ გწყევლებს, და შენში იქნება კურთხეული დედამიწის ყველა ოჯახი.</w:t>
      </w:r>
    </w:p>
    <w:p/>
    <w:p>
      <w:r xmlns:w="http://schemas.openxmlformats.org/wordprocessingml/2006/main">
        <w:t xml:space="preserve">2. ესაია 11:1-2 - გამოვა კვერთხი იესეს ღეროდან და ამოვა ტოტი მისი ფესვებიდან: და დაისვენებს მასზე უფლის სული, სიბრძნისა და გონების სული. , რჩევისა და ძლევამოსილების სული, ცოდნისა და უფლის შიშის სული.</w:t>
      </w:r>
    </w:p>
    <w:p/>
    <w:p>
      <w:r xmlns:w="http://schemas.openxmlformats.org/wordprocessingml/2006/main">
        <w:t xml:space="preserve">ესაია 29:23 მაგრამ როცა დაინახავს თავის შვილებს, ჩემი ხელების ნამუშევრებს მის შუაში, ისინი განწმენდენ ჩემს სახელს, განწმენდენ იაკობის წმიდას და შეეშინდებიან ისრაელის ღმერთის.</w:t>
      </w:r>
    </w:p>
    <w:p/>
    <w:p>
      <w:r xmlns:w="http://schemas.openxmlformats.org/wordprocessingml/2006/main">
        <w:t xml:space="preserve">ღვთის შვილები განწმენდენ მის სახელს და განადიდებენ იაკობის წმინდას, ისრაელის ღმერთის მოშიში.</w:t>
      </w:r>
    </w:p>
    <w:p/>
    <w:p>
      <w:r xmlns:w="http://schemas.openxmlformats.org/wordprocessingml/2006/main">
        <w:t xml:space="preserve">1. ღვთის შიშით ცხოვრება: უფლის სიწმინდის აღმოჩენა</w:t>
      </w:r>
    </w:p>
    <w:p/>
    <w:p>
      <w:r xmlns:w="http://schemas.openxmlformats.org/wordprocessingml/2006/main">
        <w:t xml:space="preserve">2. ღვთის სახელის განწმენდა: როგორ განვადიდოთ იაკობის წმიდა</w:t>
      </w:r>
    </w:p>
    <w:p/>
    <w:p>
      <w:r xmlns:w="http://schemas.openxmlformats.org/wordprocessingml/2006/main">
        <w:t xml:space="preserve">1. ესაია 29:23</w:t>
      </w:r>
    </w:p>
    <w:p/>
    <w:p>
      <w:r xmlns:w="http://schemas.openxmlformats.org/wordprocessingml/2006/main">
        <w:t xml:space="preserve">2. ფსალმუნი 99:3 - ადიდონ შენი დიდი და საშინელი სახელი; რადგან წმინდაა.</w:t>
      </w:r>
    </w:p>
    <w:p/>
    <w:p>
      <w:r xmlns:w="http://schemas.openxmlformats.org/wordprocessingml/2006/main">
        <w:t xml:space="preserve">ესაია 29:24 სულით ცდომილნიც გაიგებენ და დრტვინავნი ისწავლიან მოძღვრებას.</w:t>
      </w:r>
    </w:p>
    <w:p/>
    <w:p>
      <w:r xmlns:w="http://schemas.openxmlformats.org/wordprocessingml/2006/main">
        <w:t xml:space="preserve">მონაკვეთი საუბრობს იმ აზრზე, რომ ვინც შეცდა სულით და დრტვინავდა, გაიგებს და ისწავლის მოძღვრებას.</w:t>
      </w:r>
    </w:p>
    <w:p/>
    <w:p>
      <w:r xmlns:w="http://schemas.openxmlformats.org/wordprocessingml/2006/main">
        <w:t xml:space="preserve">1. „მონანიების ძალა: გაგებამდე მისვლა“</w:t>
      </w:r>
    </w:p>
    <w:p/>
    <w:p>
      <w:r xmlns:w="http://schemas.openxmlformats.org/wordprocessingml/2006/main">
        <w:t xml:space="preserve">2. "გზა სულიერი ზრდისკენ: სწავლის დოქტრინა"</w:t>
      </w:r>
    </w:p>
    <w:p/>
    <w:p>
      <w:r xmlns:w="http://schemas.openxmlformats.org/wordprocessingml/2006/main">
        <w:t xml:space="preserve">1. იგავები 15:32, „ვინც უგულებელყოფს სწავლებას, ზიზღს აყენებს საკუთარ თავს, ხოლო ვინც ისმენს გაკიცხვას, ჭკუას იძენს“.</w:t>
      </w:r>
    </w:p>
    <w:p/>
    <w:p>
      <w:r xmlns:w="http://schemas.openxmlformats.org/wordprocessingml/2006/main">
        <w:t xml:space="preserve">2. იაკობი 1:5,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ესაიას 30 თავი ეხება იუდას ხალხის მეამბოხე ბუნებას და მათ მიდრეკილებას, დაეყრდნონ ადამიანთა ალიანსებს და არა ღმერთზე მინდობას. ის აფრთხილებს მათ თავიანთი ქმედებების შედეგებზე, მაგრამ ასევე აძლევს იმედს აღდგენისა და ღვთიური ხელმძღვანელობისა.</w:t>
      </w:r>
    </w:p>
    <w:p/>
    <w:p>
      <w:r xmlns:w="http://schemas.openxmlformats.org/wordprocessingml/2006/main">
        <w:t xml:space="preserve">1-ლი აბზაცი: თავი იწყება საყვედურით იუდას გადაწყვეტილების მიმართ, ეთხოვა დახმარება ეგვიპტეს, ნაცვლად იმისა, რომ დაეყრდნო ღვთის ხელმძღვანელობას. ესაია აფრთხილებს, რომ ამქვეყნიურ ძალაზე დაყრდნობა სირცხვილსა და იმედგაცრუებას გამოიწვევს (ესაია 30:1-7).</w:t>
      </w:r>
    </w:p>
    <w:p/>
    <w:p>
      <w:r xmlns:w="http://schemas.openxmlformats.org/wordprocessingml/2006/main">
        <w:t xml:space="preserve">მე-2 აბზაცი: ესაია ხაზს უსვამს ღვთის მითითებების მოსმენისა და ცრუ წინასწარმეტყველების უარყოფის მნიშვნელობას, რომლებიც ცარიელ სიტყვებს ლაპარაკობენ. ის მოუწოდებს ხალხს, დაუბრუნდნენ ღმერთს და მიენდონ მის სიბრძნეს (ესაია 30:8-14).</w:t>
      </w:r>
    </w:p>
    <w:p/>
    <w:p>
      <w:r xmlns:w="http://schemas.openxmlformats.org/wordprocessingml/2006/main">
        <w:t xml:space="preserve">მე-3 აბზაცი: წინასწარმეტყველება აღწერს, თუ როგორ სურს ღმერთს თავისი ხალხის მონანიება და მასთან დაბრუნება. ის ჰპირდება თანაგრძნობას, განკურნებას და დაცვას, თუ ისინი მორჩილებას აირჩევენ აჯანყებაზე (ესაია 30:15-18).</w:t>
      </w:r>
    </w:p>
    <w:p/>
    <w:p>
      <w:r xmlns:w="http://schemas.openxmlformats.org/wordprocessingml/2006/main">
        <w:t xml:space="preserve">მე-4 აბზაცი: ესაია ცხადყოფს, რომ დადგება დრო, როდესაც ღმერთი გულმოწყალედ უპასუხებს თავისი ხალხის დახმარების თხოვნას. ის გაუწევს ხელმძღვანელობას თავისი სულის მეშვეობით, მიჰყავს მათ სიმართლის გზაზე (ესაია 30:19-26).</w:t>
      </w:r>
    </w:p>
    <w:p/>
    <w:p>
      <w:r xmlns:w="http://schemas.openxmlformats.org/wordprocessingml/2006/main">
        <w:t xml:space="preserve">მე-5 აბზაცი: თავი მთავრდება სიონზე მომავალი კურთხევის დაპირებით. მიუხედავად მათი ამჟამინდელი გასაჭირისა, ღმერთი არწმუნებს მათ, რომ მოიტანს აღდგენას, სიუხვეს და გამარჯვებას მათ მტრებზე (ესაია 30:27-33).</w:t>
      </w:r>
    </w:p>
    <w:p/>
    <w:p>
      <w:r xmlns:w="http://schemas.openxmlformats.org/wordprocessingml/2006/main">
        <w:t xml:space="preserve">Ჯამში,</w:t>
      </w:r>
    </w:p>
    <w:p>
      <w:r xmlns:w="http://schemas.openxmlformats.org/wordprocessingml/2006/main">
        <w:t xml:space="preserve">ესაია ოცდამეათე თავი ცხადყოფს</w:t>
      </w:r>
    </w:p>
    <w:p>
      <w:r xmlns:w="http://schemas.openxmlformats.org/wordprocessingml/2006/main">
        <w:t xml:space="preserve">ამქვეყნიური ალიანსებისადმი დამოკიდებულება,</w:t>
      </w:r>
    </w:p>
    <w:p>
      <w:r xmlns:w="http://schemas.openxmlformats.org/wordprocessingml/2006/main">
        <w:t xml:space="preserve">მონანიებისკენ მოუწოდე,</w:t>
      </w:r>
    </w:p>
    <w:p>
      <w:r xmlns:w="http://schemas.openxmlformats.org/wordprocessingml/2006/main">
        <w:t xml:space="preserve">და აღდგენის დაპირება.</w:t>
      </w:r>
    </w:p>
    <w:p/>
    <w:p>
      <w:r xmlns:w="http://schemas.openxmlformats.org/wordprocessingml/2006/main">
        <w:t xml:space="preserve">გაკიცხვა ეგვიპტისგან დახმარების თხოვნის გამო.</w:t>
      </w:r>
    </w:p>
    <w:p>
      <w:r xmlns:w="http://schemas.openxmlformats.org/wordprocessingml/2006/main">
        <w:t xml:space="preserve">ღმერთის მოსმენის მნიშვნელობა.</w:t>
      </w:r>
    </w:p>
    <w:p>
      <w:r xmlns:w="http://schemas.openxmlformats.org/wordprocessingml/2006/main">
        <w:t xml:space="preserve">მონანიებისკენ მოწოდება; თანაგრძნობის დაპირება.</w:t>
      </w:r>
    </w:p>
    <w:p>
      <w:r xmlns:w="http://schemas.openxmlformats.org/wordprocessingml/2006/main">
        <w:t xml:space="preserve">ღვთაებრივი ხელმძღვანელობა; მომავალი კურთხევა სიონზე.</w:t>
      </w:r>
    </w:p>
    <w:p/>
    <w:p>
      <w:r xmlns:w="http://schemas.openxmlformats.org/wordprocessingml/2006/main">
        <w:t xml:space="preserve">ეს თავი გამაფრთხილებელი გზავნილია ადამიანთა ალიანსებზე ნდობისა და ღვთის ხელმძღვანელობისგან უსაფრთხოების ძიების წინააღმდეგ. ის ხაზს უსვამს ჭეშმარიტი მონანიებისა და მორჩილების აუცილებლობას, ვიდრე ცარიელი სიტყვების ან ცრუ წინასწარმეტყველების მიყოლისა. მიუხედავად მათი თავხედობისა, ის გვთავაზობს აღდგენის იმედს ღვთიური თანაგრძნობისა და განკურნების გზით. ის მიუთითებს მომავლისკენ, სადაც ღმერთი გულმოწყალედ წარმართავს თავის ხალხს თავისი სულით და წარმართავს მათ სიმართლის ბილიკებზე. საბოლოო ჯამში, ის არწმუნებს მათ, რომ მიუხედავად არსებული სიძნელეებისა, არსებობს გარანტია მასზე ნდობაში, რადგან მას მოაქვს უხვი კურთხევა და გამარჯვება მათ მოწინააღმდეგეებზე.</w:t>
      </w:r>
    </w:p>
    <w:p/>
    <w:p>
      <w:r xmlns:w="http://schemas.openxmlformats.org/wordprocessingml/2006/main">
        <w:t xml:space="preserve">ესაია 30:1 ვაი მეამბოხე შვილებს, ამბობს უფალი, რომლებიც წყვეტენ, მაგრამ არა ჩემგან; და ეს საფარველი, მაგრამ არა ჩემი სულისა, რათა ცოდვას შემატონ ცოდვა.</w:t>
      </w:r>
    </w:p>
    <w:p/>
    <w:p>
      <w:r xmlns:w="http://schemas.openxmlformats.org/wordprocessingml/2006/main">
        <w:t xml:space="preserve">ღმერთი გმობს მათ, ვინც მის ნაცვლად სხვებს მიმართავს და ვინც ცდილობს დაფაროს თავისი ცოდვები იმის ნაცვლად, რომ აღიაროს.</w:t>
      </w:r>
    </w:p>
    <w:p/>
    <w:p>
      <w:r xmlns:w="http://schemas.openxmlformats.org/wordprocessingml/2006/main">
        <w:t xml:space="preserve">1. „ღვთის რჩევის ძიების აუცილებლობა“</w:t>
      </w:r>
    </w:p>
    <w:p/>
    <w:p>
      <w:r xmlns:w="http://schemas.openxmlformats.org/wordprocessingml/2006/main">
        <w:t xml:space="preserve">2. "აღიარებული ცოდვის საშიშროება"</w:t>
      </w:r>
    </w:p>
    <w:p/>
    <w:p>
      <w:r xmlns:w="http://schemas.openxmlformats.org/wordprocessingml/2006/main">
        <w:t xml:space="preserve">1. იაკობი 1:5-6 -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მაგრამ რწმენით სთხოვოს უეჭველი ის, ვინც ეჭვობს, ჰგავს ზღვის ტალღას, რომელსაც ქარი ამოძრავებს და აგდებს“.</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გზაზე აღიარე იგი და ის გაასწორებს შენს ბილიკებს".</w:t>
      </w:r>
    </w:p>
    <w:p/>
    <w:p>
      <w:r xmlns:w="http://schemas.openxmlformats.org/wordprocessingml/2006/main">
        <w:t xml:space="preserve">ესაია 30:2 ეგვიპტეში წასასვლელად რომ დადიოდნენ და არ უკითხავდნენ ჩემს პირს; გაძლიერდეს ფარაონის ძალით და მიენდო ეგვიპტის ჩრდილს!</w:t>
      </w:r>
    </w:p>
    <w:p/>
    <w:p>
      <w:r xmlns:w="http://schemas.openxmlformats.org/wordprocessingml/2006/main">
        <w:t xml:space="preserve">ხალხი ეყრდნობა ეგვიპტეს, ნაცვლად იმისა, რომ ღმერთს დაეყრდნოს ძალა და დაცვა.</w:t>
      </w:r>
    </w:p>
    <w:p/>
    <w:p>
      <w:r xmlns:w="http://schemas.openxmlformats.org/wordprocessingml/2006/main">
        <w:t xml:space="preserve">1: ნუ ენდობით ადამიანს ან ამქვეყნიურ დაპირებებს, არამედ მიენდეთ ღმერთს.</w:t>
      </w:r>
    </w:p>
    <w:p/>
    <w:p>
      <w:r xmlns:w="http://schemas.openxmlformats.org/wordprocessingml/2006/main">
        <w:t xml:space="preserve">2: ღმერთს სურს, რომ მასზე დავეყრდნოთ ძალასა და მფარველობას და არა სხვა ადამიანებს ან ერებს.</w:t>
      </w:r>
    </w:p>
    <w:p/>
    <w:p>
      <w:r xmlns:w="http://schemas.openxmlformats.org/wordprocessingml/2006/main">
        <w:t xml:space="preserve">1: იგავები 3:5-6 - "მიენდე უფალს მთელი გულით და არ დაეყრდნო შენს გონებას; ყველა შენი გზა დაემორჩილე მას და ის გაასწორებს შენს ბილიკებს."</w:t>
      </w:r>
    </w:p>
    <w:p/>
    <w:p>
      <w:r xmlns:w="http://schemas.openxmlformats.org/wordprocessingml/2006/main">
        <w:t xml:space="preserve">2: ფსალმუნი 20:7 - "ზოგი იმედოვნებს ეტლებს და ზოგს ცხენებს, მაგრამ ჩვენ ვენდობით უფლის, ჩვენი ღმერთის სახელს."</w:t>
      </w:r>
    </w:p>
    <w:p/>
    <w:p>
      <w:r xmlns:w="http://schemas.openxmlformats.org/wordprocessingml/2006/main">
        <w:t xml:space="preserve">ესაია 30:3 ამიტომ ფარაონის ძალა იქნება შენი სირცხვილი და ეგვიპტის ჩრდილში მინდობა შენი დაბნეულობა.</w:t>
      </w:r>
    </w:p>
    <w:p/>
    <w:p>
      <w:r xmlns:w="http://schemas.openxmlformats.org/wordprocessingml/2006/main">
        <w:t xml:space="preserve">ღმერთის ნაცვლად ეგვიპტეზე მინდობა სირცხვილსა და დაბნეულობას გამოიწვევს.</w:t>
      </w:r>
    </w:p>
    <w:p/>
    <w:p>
      <w:r xmlns:w="http://schemas.openxmlformats.org/wordprocessingml/2006/main">
        <w:t xml:space="preserve">1. სამყაროს ნაცვლად ღმერთზე მინდობა ძალასა და თავდაჯერებულობას მოუტანს.</w:t>
      </w:r>
    </w:p>
    <w:p/>
    <w:p>
      <w:r xmlns:w="http://schemas.openxmlformats.org/wordprocessingml/2006/main">
        <w:t xml:space="preserve">2. როცა საკუთარ ძალებს ვენდობით, მხოლოდ სირცხვილსა და დაბნეულობას ვიპოვით.</w:t>
      </w:r>
    </w:p>
    <w:p/>
    <w:p>
      <w:r xmlns:w="http://schemas.openxmlformats.org/wordprocessingml/2006/main">
        <w:t xml:space="preserve">1. ფსალმუნი 20:7-8 - ზოგი ეტლებს ენდობა, ზოგი ცხენებს, მაგრამ ჩვენ ვენდობით უფლის, ჩვენი ღმერთის სახელს.</w:t>
      </w:r>
    </w:p>
    <w:p/>
    <w:p>
      <w:r xmlns:w="http://schemas.openxmlformats.org/wordprocessingml/2006/main">
        <w:t xml:space="preserve">2. ესაია 40:31 - მაგრამ ისინი, ვისაც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ესაია 30:4 რადგან მისი მთავრები იყვნენ ცოანში და მისი ელჩები მივიდნენ ჰანესში.</w:t>
      </w:r>
    </w:p>
    <w:p/>
    <w:p>
      <w:r xmlns:w="http://schemas.openxmlformats.org/wordprocessingml/2006/main">
        <w:t xml:space="preserve">პასაჟი საუბრობს ერის მთავრებისა და ელჩების ორ სხვადასხვა ქალაქში ყოფნაზე.</w:t>
      </w:r>
    </w:p>
    <w:p/>
    <w:p>
      <w:r xmlns:w="http://schemas.openxmlformats.org/wordprocessingml/2006/main">
        <w:t xml:space="preserve">1. ღვთის სამეფო ნებისმიერი ერის საქმეებზე დიდია: გაკვეთილი ესაიას 30:4-დან</w:t>
      </w:r>
    </w:p>
    <w:p/>
    <w:p>
      <w:r xmlns:w="http://schemas.openxmlformats.org/wordprocessingml/2006/main">
        <w:t xml:space="preserve">2. ერთიანობის ძალა: გაკვეთილი ესაიას 30:4-დან</w:t>
      </w:r>
    </w:p>
    <w:p/>
    <w:p>
      <w:r xmlns:w="http://schemas.openxmlformats.org/wordprocessingml/2006/main">
        <w:t xml:space="preserve">1. მათე 12:25 - იესომ თქვა: ყოველი სამეფო თავის წინააღმდეგ გაყოფილი, გაპარტახდება და ყოველი ქალაქი თუ სახლი, რომელიც თავის წინააღმდეგ იყოფა, არ დადგება.</w:t>
      </w:r>
    </w:p>
    <w:p/>
    <w:p>
      <w:r xmlns:w="http://schemas.openxmlformats.org/wordprocessingml/2006/main">
        <w:t xml:space="preserve">2. ფსალმუნი 133:1 - აჰა, რა კარგია და რა სასიამოვნოა ძმებისთვის ერთად ცხოვრება!</w:t>
      </w:r>
    </w:p>
    <w:p/>
    <w:p>
      <w:r xmlns:w="http://schemas.openxmlformats.org/wordprocessingml/2006/main">
        <w:t xml:space="preserve">ესაია 30:5 ყველას რცხვენოდა ხალხის, რომელსაც არ შეეძლო მათთვის სარგებელი, არც დამხმარე და არც სარგებელი, არამედ სირცხვილი და საყვედურიც.</w:t>
      </w:r>
    </w:p>
    <w:p/>
    <w:p>
      <w:r xmlns:w="http://schemas.openxmlformats.org/wordprocessingml/2006/main">
        <w:t xml:space="preserve">ეს მონაკვეთი ცხადყოფს, რომ ადამიანებს ხშირად რცხვენიათ მათი, ვინც ვერანაირად ვერ სარგებლობს მათთვის.</w:t>
      </w:r>
    </w:p>
    <w:p/>
    <w:p>
      <w:r xmlns:w="http://schemas.openxmlformats.org/wordprocessingml/2006/main">
        <w:t xml:space="preserve">1. ღმერთი ყველას ერთნაირად გვიყურებს, განურჩევლად იმისა, თუ როგორ შეგვიძლია სხვებისთვის სარგებლობის მოტანა.</w:t>
      </w:r>
    </w:p>
    <w:p/>
    <w:p>
      <w:r xmlns:w="http://schemas.openxmlformats.org/wordprocessingml/2006/main">
        <w:t xml:space="preserve">2. ჩვენ არ უნდა ვიმსჯელოთ მათ, ვინც ვერ დაგვეხმარება, არამედ გამოვხატოთ იგივე სიყვარული და სიკეთე, რასაც სხვების მიმართ ვავლენთ.</w:t>
      </w:r>
    </w:p>
    <w:p/>
    <w:p>
      <w:r xmlns:w="http://schemas.openxmlformats.org/wordprocessingml/2006/main">
        <w:t xml:space="preserve">1. გალატელები 6:10 ასე რომ, როგორც გვაქვს შესაძლებლობა, სიკეთე ვუყოთ ყველას და განსაკუთრებით რწმენის ოჯახს.</w:t>
      </w:r>
    </w:p>
    <w:p/>
    <w:p>
      <w:r xmlns:w="http://schemas.openxmlformats.org/wordprocessingml/2006/main">
        <w:t xml:space="preserve">2. ლუკა 6:31 და როგორც გინდა, რომ სხვებმა მოგექცნენ, ისე მოექეცი მათ.</w:t>
      </w:r>
    </w:p>
    <w:p/>
    <w:p>
      <w:r xmlns:w="http://schemas.openxmlformats.org/wordprocessingml/2006/main">
        <w:t xml:space="preserve">ესაია 30:6 სამხრეთის მხეცების ტვირთი: უბედურებისა და ტანჯვის ქვეყანაში, საიდანაც მოდიან ახალგაზრდა და მოხუცი ლომი, გველგესლა და ცეცხლოვანი მფრინავი გველი, ისინი თავიანთ სიმდიდრეს ახალგაზრდა ვირების მხრებზე დაატარებენ და მათი საგანძური აქლემების მტევნებზე, ხალხისთვის, რომელიც მათ სარგებელს არ მოუტანს.</w:t>
      </w:r>
    </w:p>
    <w:p/>
    <w:p>
      <w:r xmlns:w="http://schemas.openxmlformats.org/wordprocessingml/2006/main">
        <w:t xml:space="preserve">ეს მონაკვეთი საუბრობს ხალხზე, რომელიც ტყვეობაშია გადაყვანილი, თავისი სიმდიდრე ახალგაზრდა ვირებისა და აქლემების ზურგზე ატარებს, მაგრამ შეხვდება ხალხს, რომელიც მათ სარგებელს არ მოუტანს.</w:t>
      </w:r>
    </w:p>
    <w:p/>
    <w:p>
      <w:r xmlns:w="http://schemas.openxmlformats.org/wordprocessingml/2006/main">
        <w:t xml:space="preserve">1. ღვთის გეგმა ჩვენი ცხოვრებისთვის ყოველთვის საუკეთესოა</w:t>
      </w:r>
    </w:p>
    <w:p/>
    <w:p>
      <w:r xmlns:w="http://schemas.openxmlformats.org/wordprocessingml/2006/main">
        <w:t xml:space="preserve">2. ღვთის სიტყვისადმი ნდობის მნიშვნელობა</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ფსალმუნი 19:7-9 - უფლის კანონი სრულყოფილია, სულს აცოცხლებს; უფლის ჩვენება უტყუარია, უბრალოებს ბრძენი ხდის; უფლის მცნებანი მართალი არიან, გულს ახარებენ; უფლის მცნება წმინდაა, თვალთა ნათება; უფლის შიში სუფთაა, მარადიული; უფლის წესები ჭეშმარიტია და სრულიად მართალი.</w:t>
      </w:r>
    </w:p>
    <w:p/>
    <w:p>
      <w:r xmlns:w="http://schemas.openxmlformats.org/wordprocessingml/2006/main">
        <w:t xml:space="preserve">ესაია 30:7 რადგან ეგვიპტელები ტყუილად და უშედეგოდ დაეხმარებიან; ამიტომ ვყვირი ამის გამო: მათი ძალა მშვიდად ჯდომაშია.</w:t>
      </w:r>
    </w:p>
    <w:p/>
    <w:p>
      <w:r xmlns:w="http://schemas.openxmlformats.org/wordprocessingml/2006/main">
        <w:t xml:space="preserve">ეს მონაკვეთი ხაზს უსვამს ღმერთზე მინდობის მნიშვნელობას და არა ადამიანის დახმარებას.</w:t>
      </w:r>
    </w:p>
    <w:p/>
    <w:p>
      <w:r xmlns:w="http://schemas.openxmlformats.org/wordprocessingml/2006/main">
        <w:t xml:space="preserve">1. უძრავად ჯდომის სიძლიერე</w:t>
      </w:r>
    </w:p>
    <w:p/>
    <w:p>
      <w:r xmlns:w="http://schemas.openxmlformats.org/wordprocessingml/2006/main">
        <w:t xml:space="preserve">2. ადამიანზე დაყრდნობის სისულელე</w:t>
      </w:r>
    </w:p>
    <w:p/>
    <w:p>
      <w:r xmlns:w="http://schemas.openxmlformats.org/wordprocessingml/2006/main">
        <w:t xml:space="preserve">1. ფსალმუნი 46:10 - გაჩუმდით და იცოდეთ, რომ მე ვარ ღმერთი.</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ესაია 30:8 ახლა წადი, დაწერე მათ წინაშე მაგიდაზე და ჩაწერე წიგნში, რათა იყოს ჟამი უკუნითი უკუნისამდე.</w:t>
      </w:r>
    </w:p>
    <w:p/>
    <w:p>
      <w:r xmlns:w="http://schemas.openxmlformats.org/wordprocessingml/2006/main">
        <w:t xml:space="preserve">ესაიას ეს მონაკვეთი ხელს უწყობს ბრძანების დაწერას, რომელიც უნდა დაიმახსოვრონ მომავალ თაობებს.</w:t>
      </w:r>
    </w:p>
    <w:p/>
    <w:p>
      <w:r xmlns:w="http://schemas.openxmlformats.org/wordprocessingml/2006/main">
        <w:t xml:space="preserve">1: ჩვენ უნდა გვახსოვდეს ღვთის განკარგულებები, დავანდოთ ისინი მომავალ თაობებს.</w:t>
      </w:r>
    </w:p>
    <w:p/>
    <w:p>
      <w:r xmlns:w="http://schemas.openxmlformats.org/wordprocessingml/2006/main">
        <w:t xml:space="preserve">2: ღვთის განკარგულებები უნდა ჩაიწეროს, რათა არასოდეს დავივიწყოთ ის გაკვეთილები, რომლებსაც ისინი გვასწავლიან.</w:t>
      </w:r>
    </w:p>
    <w:p/>
    <w:p>
      <w:r xmlns:w="http://schemas.openxmlformats.org/wordprocessingml/2006/main">
        <w:t xml:space="preserve">1: გამოსვლა 17:14 - და უთხრა უფალმა მოსეს: ჩაწერე ეს წიგნში სამახსოვროდ და გაიმეორე იესო ნავეს ძის ყურში.</w:t>
      </w:r>
    </w:p>
    <w:p/>
    <w:p>
      <w:r xmlns:w="http://schemas.openxmlformats.org/wordprocessingml/2006/main">
        <w:t xml:space="preserve">2: ფსალმუნი 103:18 - მათ, ვინც იცავს მის აღთქმას და მათ, ვინც ახსოვს მისი მცნებები, რათა შეასრულონ ისინი.</w:t>
      </w:r>
    </w:p>
    <w:p/>
    <w:p>
      <w:r xmlns:w="http://schemas.openxmlformats.org/wordprocessingml/2006/main">
        <w:t xml:space="preserve">ესაია 30:9 ეს არის მეამბოხე ხალხი, ცრუ შვილები, ბავშვები, რომლებიც არ ისმენენ უფლის კანონს.</w:t>
      </w:r>
    </w:p>
    <w:p/>
    <w:p>
      <w:r xmlns:w="http://schemas.openxmlformats.org/wordprocessingml/2006/main">
        <w:t xml:space="preserve">ისრაელის ხალხი მეამბოხეა და არ მისდევს უფლის კანონს.</w:t>
      </w:r>
    </w:p>
    <w:p/>
    <w:p>
      <w:r xmlns:w="http://schemas.openxmlformats.org/wordprocessingml/2006/main">
        <w:t xml:space="preserve">1: ღვთის კანონები ჩვენი სიკეთისთვისაა</w:t>
      </w:r>
    </w:p>
    <w:p/>
    <w:p>
      <w:r xmlns:w="http://schemas.openxmlformats.org/wordprocessingml/2006/main">
        <w:t xml:space="preserve">2: ერთგული მორჩილების კურთხევები</w:t>
      </w:r>
    </w:p>
    <w:p/>
    <w:p>
      <w:r xmlns:w="http://schemas.openxmlformats.org/wordprocessingml/2006/main">
        <w:t xml:space="preserve">1: მეორე რჯული 28:1-14 - უფლის მცნებების დაცვის კურთხევები</w:t>
      </w:r>
    </w:p>
    <w:p/>
    <w:p>
      <w:r xmlns:w="http://schemas.openxmlformats.org/wordprocessingml/2006/main">
        <w:t xml:space="preserve">2: იერემია 7:23 - უფლის მცნებების მიტოვება განადგურებას იწვევს.</w:t>
      </w:r>
    </w:p>
    <w:p/>
    <w:p>
      <w:r xmlns:w="http://schemas.openxmlformats.org/wordprocessingml/2006/main">
        <w:t xml:space="preserve">ესაია 30:10 რომლებიც ეუბნებიან მხილველებს: ნუ ხედავთ; და წინასწარმეტყველებს: ნუ გვიწინასწარმეტყველებთ მართალს, გვიწინასწარმეტყველეთ კეთილსინდისიერები, იწინასწარმეტყველეთ სიცრუე.</w:t>
      </w:r>
    </w:p>
    <w:p/>
    <w:p>
      <w:r xmlns:w="http://schemas.openxmlformats.org/wordprocessingml/2006/main">
        <w:t xml:space="preserve">პასაჟი ადამიანებს არ სურთ სიმართლის მოსმენა მხილველთა და წინასწარმეტყველთაგან, მათ ურჩევნიათ სიცრუის და მოტყუების მოსმენა.</w:t>
      </w:r>
    </w:p>
    <w:p/>
    <w:p>
      <w:r xmlns:w="http://schemas.openxmlformats.org/wordprocessingml/2006/main">
        <w:t xml:space="preserve">1. სიმართლის ძალა: მართლა ვუსმენთ?</w:t>
      </w:r>
    </w:p>
    <w:p/>
    <w:p>
      <w:r xmlns:w="http://schemas.openxmlformats.org/wordprocessingml/2006/main">
        <w:t xml:space="preserve">2. ღვთის გზის გაყოლება: მოტყუებისა და სიცრუის უარყოფა.</w:t>
      </w:r>
    </w:p>
    <w:p/>
    <w:p>
      <w:r xmlns:w="http://schemas.openxmlformats.org/wordprocessingml/2006/main">
        <w:t xml:space="preserve">1. იგავები 12:22 - ცრუ ბაგეები სისაძაგლეა უფლის წინაშე, მაგრამ ერთგულად მოქცევა მას სიამოვნებს.</w:t>
      </w:r>
    </w:p>
    <w:p/>
    <w:p>
      <w:r xmlns:w="http://schemas.openxmlformats.org/wordprocessingml/2006/main">
        <w:t xml:space="preserve">2. იაკობი 1:22 - ოღონდ, იყავით სიტყვის შემსრულებლები და არა მხოლოდ მსმენელები, რომლებიც თავს იტყუებთ.</w:t>
      </w:r>
    </w:p>
    <w:p/>
    <w:p>
      <w:r xmlns:w="http://schemas.openxmlformats.org/wordprocessingml/2006/main">
        <w:t xml:space="preserve">ესაია 30:11 გაგაცილეთ გზიდან, გადაუხვიეთ ბილიკს, შეწყვიტეთ ისრაელის წმინდანი ჩვენს წინაშე.</w:t>
      </w:r>
    </w:p>
    <w:p/>
    <w:p>
      <w:r xmlns:w="http://schemas.openxmlformats.org/wordprocessingml/2006/main">
        <w:t xml:space="preserve">ხალხს ევალება, გადაუხვიონ ამჟამინდელ გზას და შეწყვიტონ ჩარევა ისრაელის წმინდანის გეგმებში.</w:t>
      </w:r>
    </w:p>
    <w:p/>
    <w:p>
      <w:r xmlns:w="http://schemas.openxmlformats.org/wordprocessingml/2006/main">
        <w:t xml:space="preserve">1. ცდუნებისგან თავის დაღწევის ძალა</w:t>
      </w:r>
    </w:p>
    <w:p/>
    <w:p>
      <w:r xmlns:w="http://schemas.openxmlformats.org/wordprocessingml/2006/main">
        <w:t xml:space="preserve">2. ისრაელის წმინდანის გზაზე სიარული</w:t>
      </w:r>
    </w:p>
    <w:p/>
    <w:p>
      <w:r xmlns:w="http://schemas.openxmlformats.org/wordprocessingml/2006/main">
        <w:t xml:space="preserve">1. ფსალმუნი 119:105: "შენი სიტყვა ლამპარია ჩემს ფეხებამდე და სინათლე ჩემი ბილიკისთვის".</w:t>
      </w:r>
    </w:p>
    <w:p/>
    <w:p>
      <w:r xmlns:w="http://schemas.openxmlformats.org/wordprocessingml/2006/main">
        <w:t xml:space="preserve">2. იაკობი 1:14-15: „თითოეული ადამიანი ცდუნებას განიცდის, როცა თავისი ბოროტი სურვილით მიათრევს და აცდუნებს. შობს სიკვდილს“.</w:t>
      </w:r>
    </w:p>
    <w:p/>
    <w:p>
      <w:r xmlns:w="http://schemas.openxmlformats.org/wordprocessingml/2006/main">
        <w:t xml:space="preserve">ესაია 30:12 ამიტომ ასე ამბობს ისრაელის წმიდა: იმიტომ, რომ ზიზღით სძულთ ამ სიტყვას, ენდობით ჩაგვრას და გარყვნილებას და რჩებით მასზე.</w:t>
      </w:r>
    </w:p>
    <w:p/>
    <w:p>
      <w:r xmlns:w="http://schemas.openxmlformats.org/wordprocessingml/2006/main">
        <w:t xml:space="preserve">ისრაელის წმიდა საყვედურობს ხალხს, რადგან ისინი აბუჩად იგდებენ ღვთის სიტყვას და სამაგიეროდ ენდობიან ჩაგვრას და გარყვნილებას.</w:t>
      </w:r>
    </w:p>
    <w:p/>
    <w:p>
      <w:r xmlns:w="http://schemas.openxmlformats.org/wordprocessingml/2006/main">
        <w:t xml:space="preserve">1. ღვთის სიტყვის ზიზღის საფრთხე</w:t>
      </w:r>
    </w:p>
    <w:p/>
    <w:p>
      <w:r xmlns:w="http://schemas.openxmlformats.org/wordprocessingml/2006/main">
        <w:t xml:space="preserve">2. ჩაგვრისა და გარყვნილებისადმი ნდობის საფრთხე</w:t>
      </w:r>
    </w:p>
    <w:p/>
    <w:p>
      <w:r xmlns:w="http://schemas.openxmlformats.org/wordprocessingml/2006/main">
        <w:t xml:space="preserve">1. იაკობი 1:19-21 - ღვთის სიტყვის მოსმენის მნიშვნელობის გაგება</w:t>
      </w:r>
    </w:p>
    <w:p/>
    <w:p>
      <w:r xmlns:w="http://schemas.openxmlformats.org/wordprocessingml/2006/main">
        <w:t xml:space="preserve">2. იერემია 17:5-8 - ღმერთის ნაცვლად ადამიანზე მინდობის შედეგების გაგება</w:t>
      </w:r>
    </w:p>
    <w:p/>
    <w:p>
      <w:r xmlns:w="http://schemas.openxmlformats.org/wordprocessingml/2006/main">
        <w:t xml:space="preserve">ესაია 30:13 მაშასადამე, ეს ურჯულოება იქნება შენთვის, როგორც დაცემისთვის მზად ჭრილობა, ამობურცული მაღალ კედელში, რომლის მსხვრევა ხდება მოულოდნელად ერთ წამში.</w:t>
      </w:r>
    </w:p>
    <w:p/>
    <w:p>
      <w:r xmlns:w="http://schemas.openxmlformats.org/wordprocessingml/2006/main">
        <w:t xml:space="preserve">ეს მუხლი საუბრობს ცოდვის შესახებ ღვთის განსჯაზე, რომელიც მოულოდნელად და გაფრთხილების გარეშე მოდის.</w:t>
      </w:r>
    </w:p>
    <w:p/>
    <w:p>
      <w:r xmlns:w="http://schemas.openxmlformats.org/wordprocessingml/2006/main">
        <w:t xml:space="preserve">1: ღვთის განაჩენი არის სწრაფი და დარწმუნებული</w:t>
      </w:r>
    </w:p>
    <w:p/>
    <w:p>
      <w:r xmlns:w="http://schemas.openxmlformats.org/wordprocessingml/2006/main">
        <w:t xml:space="preserve">2: დაგვიანებული მონანიების საფრთხე</w:t>
      </w:r>
    </w:p>
    <w:p/>
    <w:p>
      <w:r xmlns:w="http://schemas.openxmlformats.org/wordprocessingml/2006/main">
        <w:t xml:space="preserve">1:2 პეტრე 3:9: უფალი არ აყოვნებს თავის აღთქმას, როგორც ზოგიერთი თვლის სიზარმაცეს; მაგრამ სულგრძელია ჩვენდამი, და არ სურს, რომ ვინმე დაიღუპოს, არამედ ყველამ მოინანოს.</w:t>
      </w:r>
    </w:p>
    <w:p/>
    <w:p>
      <w:r xmlns:w="http://schemas.openxmlformats.org/wordprocessingml/2006/main">
        <w:t xml:space="preserve">2: იაკობი 4:17: ამიტომ, ვინც იცის სიკეთის კეთება და არ აკეთებს, მისთვის ცოდვაა.</w:t>
      </w:r>
    </w:p>
    <w:p/>
    <w:p>
      <w:r xmlns:w="http://schemas.openxmlformats.org/wordprocessingml/2006/main">
        <w:t xml:space="preserve">ესაია 30:14 და დაამტვრევს მას, როგორც ჭურჭლის გატეხილი ჭურჭელი; არ დაიშურებს, რომ მის აფეთქებაში არ აღმოჩნდეს ნატეხი კერიდან ცეცხლის ამოსაღებად ან ორმოდან წყლის ამოსაღებად.</w:t>
      </w:r>
    </w:p>
    <w:p/>
    <w:p>
      <w:r xmlns:w="http://schemas.openxmlformats.org/wordprocessingml/2006/main">
        <w:t xml:space="preserve">ეს მონაკვეთი საუბრობს ღვთის განაჩენზე, რომელიც იქნება სრული და უმოწყალოდ.</w:t>
      </w:r>
    </w:p>
    <w:p/>
    <w:p>
      <w:r xmlns:w="http://schemas.openxmlformats.org/wordprocessingml/2006/main">
        <w:t xml:space="preserve">1. ღვთის განაჩენი გარდაუვალია</w:t>
      </w:r>
    </w:p>
    <w:p/>
    <w:p>
      <w:r xmlns:w="http://schemas.openxmlformats.org/wordprocessingml/2006/main">
        <w:t xml:space="preserve">2. ღმერთის დაუმორჩილებლობის შედეგები</w:t>
      </w:r>
    </w:p>
    <w:p/>
    <w:p>
      <w:r xmlns:w="http://schemas.openxmlformats.org/wordprocessingml/2006/main">
        <w:t xml:space="preserve">1. ეკლესიასტე 12:14 – რამეთუ ღმერთი ყოველ საქმეს სამსჯავროში მოიტანს, ყოველ საიდუმლოს, სიკეთეს თუ ბოროტს.</w:t>
      </w:r>
    </w:p>
    <w:p/>
    <w:p>
      <w:r xmlns:w="http://schemas.openxmlformats.org/wordprocessingml/2006/main">
        <w:t xml:space="preserve">2. გამოცხადება 20:12 - დავინახე მკვდარი, დიდი და პატარა, ტახტის წინ მდგარი და წიგნები გაიხსნა. შემდეგ გაიხსნა კიდევ ერთი წიგნი, რომელიც არის სიცოცხლის წიგნი. და მკვდრები განიკითხნენ წიგნებში ჩაწერილის მიხედვით, რაც გააკეთეს.</w:t>
      </w:r>
    </w:p>
    <w:p/>
    <w:p>
      <w:r xmlns:w="http://schemas.openxmlformats.org/wordprocessingml/2006/main">
        <w:t xml:space="preserve">ესაია 30:15 რადგან ასე ამბობს უფალი ღმერთი, ისრაელის წმიდა; დაბრუნებაში და დასვენებაში გადარჩებით; სიმშვიდეში და თავდაჯერებულობაში იქნება თქვენი ძალა, მაგრამ არ ისურვებდით.</w:t>
      </w:r>
    </w:p>
    <w:p/>
    <w:p>
      <w:r xmlns:w="http://schemas.openxmlformats.org/wordprocessingml/2006/main">
        <w:t xml:space="preserve">უფალი ღმერთი ესაუბრება ისრაელის ხალხს და შეახსენებს მათ, რომ ისინი იპოვიან ხსნას მასთან დაბრუნებით და მისი რწმენით, მაგრამ ხალხი უარს ამბობს მოსმენაზე.</w:t>
      </w:r>
    </w:p>
    <w:p/>
    <w:p>
      <w:r xmlns:w="http://schemas.openxmlformats.org/wordprocessingml/2006/main">
        <w:t xml:space="preserve">1. მშვიდი რწმენის სიძლიერე: ღვთის გეგმისადმი ნდობის სწავლა</w:t>
      </w:r>
    </w:p>
    <w:p/>
    <w:p>
      <w:r xmlns:w="http://schemas.openxmlformats.org/wordprocessingml/2006/main">
        <w:t xml:space="preserve">2. ღმერთთან ჩვენი ურთიერთობის აღდგენა: უფალთან დაბრუნება გადარჩენისთვის</w:t>
      </w:r>
    </w:p>
    <w:p/>
    <w:p>
      <w:r xmlns:w="http://schemas.openxmlformats.org/wordprocessingml/2006/main">
        <w:t xml:space="preserve">1. ესაია 11:2-3 - მასზე დაისვენებს უფლის სული, სიბრძნისა და გონების სული, რჩევისა და ძალის სული, ცოდნის სული და უფლის შიში.</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წარმართავს თქვენს ბილიკებს.</w:t>
      </w:r>
    </w:p>
    <w:p/>
    <w:p>
      <w:r xmlns:w="http://schemas.openxmlformats.org/wordprocessingml/2006/main">
        <w:t xml:space="preserve">ესაია 30:16 მაგრამ თქვენ თქვით: არა; რამეთუ ცხენებით გავიქცევით; ამიტომ გაიქცევით: და ჩვენ სწრაფებზე ვიჯდებით; ამიტომ ისინი, ვინც შენსდევნი იქნებიან სწრაფები.</w:t>
      </w:r>
    </w:p>
    <w:p/>
    <w:p>
      <w:r xmlns:w="http://schemas.openxmlformats.org/wordprocessingml/2006/main">
        <w:t xml:space="preserve">ისრაელის ხალხმა უარი თქვა ღვთის რჩევის მოსმენაზე და გადაწყვიტეს მტრებისგან გაქცევა ცხენებით.</w:t>
      </w:r>
    </w:p>
    <w:p/>
    <w:p>
      <w:r xmlns:w="http://schemas.openxmlformats.org/wordprocessingml/2006/main">
        <w:t xml:space="preserve">1. ჩვენ ვერ გავექცევით ღვთის ნებას, რაც არ უნდა სწრაფად ვეცადოთ სირბილს</w:t>
      </w:r>
    </w:p>
    <w:p/>
    <w:p>
      <w:r xmlns:w="http://schemas.openxmlformats.org/wordprocessingml/2006/main">
        <w:t xml:space="preserve">2. ჩვენ არ შეგვიძლია გავუსწროთ ჩვენი არჩევანის შედეგებს</w:t>
      </w:r>
    </w:p>
    <w:p/>
    <w:p>
      <w:r xmlns:w="http://schemas.openxmlformats.org/wordprocessingml/2006/main">
        <w:t xml:space="preserve">1. იგავები 21:1 - მეფის გული წყლის ნაკადია უფლის ხელში; ის აბრუნებს მას სადაც უნდა.</w:t>
      </w:r>
    </w:p>
    <w:p/>
    <w:p>
      <w:r xmlns:w="http://schemas.openxmlformats.org/wordprocessingml/2006/main">
        <w:t xml:space="preserve">2. 1 კორინთელთა 10:13 - არც ერთი ცდუნება არ მოგივიდათ, რომელიც არ არის საერთო კაცთათვის.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p>
      <w:r xmlns:w="http://schemas.openxmlformats.org/wordprocessingml/2006/main">
        <w:t xml:space="preserve">ესაია 30:17 ერთის საყვედურზე ათასი გაქცევა; ხუთთა საყვედურზე გაიქცევით, ვიდრე არ დარჩებით როგორც შუქურა მთის წვერზე და როგორც დროშა ბორცვზე.</w:t>
      </w:r>
    </w:p>
    <w:p/>
    <w:p>
      <w:r xmlns:w="http://schemas.openxmlformats.org/wordprocessingml/2006/main">
        <w:t xml:space="preserve">ეს მონაკვეთი საუბრობს ღვთის საყვედურის ძალასა და მისი სასჯელის სიძლიერეზე.</w:t>
      </w:r>
    </w:p>
    <w:p/>
    <w:p>
      <w:r xmlns:w="http://schemas.openxmlformats.org/wordprocessingml/2006/main">
        <w:t xml:space="preserve">1. ღვთის საყვედურის ძალა</w:t>
      </w:r>
    </w:p>
    <w:p/>
    <w:p>
      <w:r xmlns:w="http://schemas.openxmlformats.org/wordprocessingml/2006/main">
        <w:t xml:space="preserve">2. როგორ ავიცილოთ თავიდან ღვთის სასჯელი</w:t>
      </w:r>
    </w:p>
    <w:p/>
    <w:p>
      <w:r xmlns:w="http://schemas.openxmlformats.org/wordprocessingml/2006/main">
        <w:t xml:space="preserve">1. ებრაელები 12:6-11 - რადგან უფალი ასწავლის მას, ვინც უყვარს და სჯის ყოველ ძეს, ვისაც მიიღებს.</w:t>
      </w:r>
    </w:p>
    <w:p/>
    <w:p>
      <w:r xmlns:w="http://schemas.openxmlformats.org/wordprocessingml/2006/main">
        <w:t xml:space="preserve">2. იგავები 3:11-12 - შვილო ჩემო, ნუ შეურაცხყოფ უფლის სწავლებას და ნუ დაიღლები მისი გაკიცხვით, რადგან უფალი ამკიტხებს მას, ვინც უყვარს, როგორც მამას, შვილს, რომელიც სიამოვნებს.</w:t>
      </w:r>
    </w:p>
    <w:p/>
    <w:p>
      <w:r xmlns:w="http://schemas.openxmlformats.org/wordprocessingml/2006/main">
        <w:t xml:space="preserve">ესაია 30:18 და ამიტომ დაელოდება უფალი, რომ შეგიწყალოს და ამიტომ ამაღლდება, რომ შეგიწყალოს, რადგან უფალი არის განკითხვის ღმერთი; ნეტარ არიან ყველა, ვინც ელოდება. მას.</w:t>
      </w:r>
    </w:p>
    <w:p/>
    <w:p>
      <w:r xmlns:w="http://schemas.openxmlformats.org/wordprocessingml/2006/main">
        <w:t xml:space="preserve">ღმერთი დაგველოდება და გვაჩვენებს წყალობას და წყალობას, რადგან ის არის განკითხვის ღმერთი. ვინც მას ელოდება, კურთხეული იქნება.</w:t>
      </w:r>
    </w:p>
    <w:p/>
    <w:p>
      <w:r xmlns:w="http://schemas.openxmlformats.org/wordprocessingml/2006/main">
        <w:t xml:space="preserve">1. ღვთის ლოდინის კურთხევა</w:t>
      </w:r>
    </w:p>
    <w:p/>
    <w:p>
      <w:r xmlns:w="http://schemas.openxmlformats.org/wordprocessingml/2006/main">
        <w:t xml:space="preserve">2. ღვთის წყალობა და მადლი განკითხვისას</w:t>
      </w:r>
    </w:p>
    <w:p/>
    <w:p>
      <w:r xmlns:w="http://schemas.openxmlformats.org/wordprocessingml/2006/main">
        <w:t xml:space="preserve">1. ფსალმუნი 37:7-9 განისვენე უფალში და მოითმინე მას: ნუ ინერვიულებ მის გზაზე წარმატებულთა გამო, ბოროტი ზრახვების შემქმნელის გამო. შეწყვიტე მრისხანება და მიატოვე რისხვა: არანაირად არ ინერვიულო ბოროტების კეთებაზე. რამეთუ ბოროტმოქმედნი განადგურდებიან, ხოლო უფალს მოლოდინნი დაიმკვიდრებენ დედამიწას.</w:t>
      </w:r>
    </w:p>
    <w:p/>
    <w:p>
      <w:r xmlns:w="http://schemas.openxmlformats.org/wordprocessingml/2006/main">
        <w:t xml:space="preserve">2. იაკობი 5:7-8 მაშ, მოითმინეთ, ძმებო, უფლის მოსვლამდე. აჰა, მევენახე ელოდება დედამიწის ძვირფას ნაყოფს და დიდი მოთმინება აქვს მას, სანამ არ მიიღებს ადრეულ და უკანასკნელ წვიმას. იყავით თქვენც მომთმენი; განამტკიცეთ თქვენი გული, რადგან ახლოვდება უფლის მოსვლა.</w:t>
      </w:r>
    </w:p>
    <w:p/>
    <w:p>
      <w:r xmlns:w="http://schemas.openxmlformats.org/wordprocessingml/2006/main">
        <w:t xml:space="preserve">ესაია 30:19 რადგან ხალხი დასახლდება სიონში იერუსალიმში; აღარ იტირო; როცა მოისმენს, გიპასუხებს.</w:t>
      </w:r>
    </w:p>
    <w:p/>
    <w:p>
      <w:r xmlns:w="http://schemas.openxmlformats.org/wordprocessingml/2006/main">
        <w:t xml:space="preserve">ღვთის ხალხი იპოვის ნუგეშისა და სიმშვიდეს სიონსა და იერუსალიმში. ღმერთი მოწყალე იქნება და უპასუხებს მათ ტირილს.</w:t>
      </w:r>
    </w:p>
    <w:p/>
    <w:p>
      <w:r xmlns:w="http://schemas.openxmlformats.org/wordprocessingml/2006/main">
        <w:t xml:space="preserve">1. ღვთის მადლიანი პასუხი თქვენს ტირილზე</w:t>
      </w:r>
    </w:p>
    <w:p/>
    <w:p>
      <w:r xmlns:w="http://schemas.openxmlformats.org/wordprocessingml/2006/main">
        <w:t xml:space="preserve">2. სიონში დასახლების კომფორტი</w:t>
      </w:r>
    </w:p>
    <w:p/>
    <w:p>
      <w:r xmlns:w="http://schemas.openxmlformats.org/wordprocessingml/2006/main">
        <w:t xml:space="preserve">1. ფსალმუნი 34:17 – „როცა მართალნი ღაღადებენ, უფალი ისმენს და იხსნის მათ ყოველგვარი გასაჭირისაგან“.</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ესაია 30:20 და თუ უფალი მოგცემ უბედურების პურს და ტანჯვის წყალს, შენი მასწავლებლები აღარ წაიყვანენ კუთხეში, არამედ შენი თვალები დაინახავენ შენს მოძღვრებს.</w:t>
      </w:r>
    </w:p>
    <w:p/>
    <w:p>
      <w:r xmlns:w="http://schemas.openxmlformats.org/wordprocessingml/2006/main">
        <w:t xml:space="preserve">უფალმა შეიძლება უზრუნველყოს რთული გარემოებები, მაგრამ ის არ ჩამოაშორებს მასწავლებლებს თავისი ხალხიდან და ისინი შეძლებენ მათ დანახვას.</w:t>
      </w:r>
    </w:p>
    <w:p/>
    <w:p>
      <w:r xmlns:w="http://schemas.openxmlformats.org/wordprocessingml/2006/main">
        <w:t xml:space="preserve">1. სწავლა უბედურებისგან - როგორ იყენებს ღმერთი ჩვენს ტანჯვას, რომ ჩამოგვაყალიბოს და გვასწავლოს.</w:t>
      </w:r>
    </w:p>
    <w:p/>
    <w:p>
      <w:r xmlns:w="http://schemas.openxmlformats.org/wordprocessingml/2006/main">
        <w:t xml:space="preserve">2. ღვთის ზრუნვა - როგორ გვაძლევს ღმერთი ჩვენს ყველაზე რთულ დროსაც კი.</w:t>
      </w:r>
    </w:p>
    <w:p/>
    <w:p>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ესაია 30:21 და შენი ყურები მოისმენს სიტყვას შენს უკან, რომელიც იტყვის: ეს არის გზა, იარეთ მასში, როცა მარჯვნივ და როცა მარცხნივ მოუხვევთ.</w:t>
      </w:r>
    </w:p>
    <w:p/>
    <w:p>
      <w:r xmlns:w="http://schemas.openxmlformats.org/wordprocessingml/2006/main">
        <w:t xml:space="preserve">ღმერთი გვპირდება, რომ გვიხელმძღვანელებს, თუ მის მითითებებს მივყვებით.</w:t>
      </w:r>
    </w:p>
    <w:p/>
    <w:p>
      <w:r xmlns:w="http://schemas.openxmlformats.org/wordprocessingml/2006/main">
        <w:t xml:space="preserve">1. ღვთის გზის გაყოლის მნიშვნელობა</w:t>
      </w:r>
    </w:p>
    <w:p/>
    <w:p>
      <w:r xmlns:w="http://schemas.openxmlformats.org/wordprocessingml/2006/main">
        <w:t xml:space="preserve">2. უფლის გზაზე სიარული</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ფსალმუნი 32:8 - მე გასწავლით და გასწავლით იმ გზას, რომელიც უნდა წახვიდეთ; მე გირჩევ, ჩემი მოსიყვარულე თვალით შენზე.</w:t>
      </w:r>
    </w:p>
    <w:p/>
    <w:p>
      <w:r xmlns:w="http://schemas.openxmlformats.org/wordprocessingml/2006/main">
        <w:t xml:space="preserve">ესაია 30:22 ასევე წაიწუწუნეთ ვერცხლის ქანდაკებების საფარი და ოქროს ქანდაკებების სამკაულები. შენ უთხარი მას: წადი აქედან.</w:t>
      </w:r>
    </w:p>
    <w:p/>
    <w:p>
      <w:r xmlns:w="http://schemas.openxmlformats.org/wordprocessingml/2006/main">
        <w:t xml:space="preserve">ღმერთი მოგვიწოდებს, უარვყოთ ნებისმიერი კერპი, რომელიც შეიძლება გვაშორებდეს მისგან.</w:t>
      </w:r>
    </w:p>
    <w:p/>
    <w:p>
      <w:r xmlns:w="http://schemas.openxmlformats.org/wordprocessingml/2006/main">
        <w:t xml:space="preserve">1. მიენდე ღმერთს და არა კერპებს</w:t>
      </w:r>
    </w:p>
    <w:p/>
    <w:p>
      <w:r xmlns:w="http://schemas.openxmlformats.org/wordprocessingml/2006/main">
        <w:t xml:space="preserve">2. უარყოთ ცრუ თაყვანისცემა</w:t>
      </w:r>
    </w:p>
    <w:p/>
    <w:p>
      <w:r xmlns:w="http://schemas.openxmlformats.org/wordprocessingml/2006/main">
        <w:t xml:space="preserve">1. მეორე რჯული 5:8-9 „არ გააკეთო შენთვის ქანდაკება ან რაიმე მსგავსება იმისა, რაც ზეცაშია, დაბლა მიწაზე, ან მიწის ქვეშ წყალში. ნუ თაყვანი სცე მათ და არ ემსახურო მათ, რადგან მე, უფალი, შენი ღმერთი ვარ, შურიანი ღმერთი, მამათა ცოდვას შვილებზე ვნახულობ ჩემს მოძულეთა მესამე და მეოთხე თაობას."</w:t>
      </w:r>
    </w:p>
    <w:p/>
    <w:p>
      <w:r xmlns:w="http://schemas.openxmlformats.org/wordprocessingml/2006/main">
        <w:t xml:space="preserve">2. 1 კორინთელთა 10:14 „ამიტომ, საყვარელნო, გაექცეთ კერპთაყვანისმცემლობას“.</w:t>
      </w:r>
    </w:p>
    <w:p/>
    <w:p>
      <w:r xmlns:w="http://schemas.openxmlformats.org/wordprocessingml/2006/main">
        <w:t xml:space="preserve">ესაია 30:23 მაშინ მოგცემს შენს თესლს წვიმას, რომ დათესავ მიწას; და პური მიწისა, და იქნება მსუქანი და უხვად: იმ დღეს შენი პირუტყვი იკვებება დიდ საძოვრებზე.</w:t>
      </w:r>
    </w:p>
    <w:p/>
    <w:p>
      <w:r xmlns:w="http://schemas.openxmlformats.org/wordprocessingml/2006/main">
        <w:t xml:space="preserve">ღმერთი მოამარაგებს წვიმას მოსავლისთვის, უხვად მოსავალს გამოიღებს და პირუტყვს დიდ საძოვრებზე გამოკვების საშუალებას მისცემს.</w:t>
      </w:r>
    </w:p>
    <w:p/>
    <w:p>
      <w:r xmlns:w="http://schemas.openxmlformats.org/wordprocessingml/2006/main">
        <w:t xml:space="preserve">1. ღვთის ერთგულება თავისი ხალხის უზრუნველსაყოფად</w:t>
      </w:r>
    </w:p>
    <w:p/>
    <w:p>
      <w:r xmlns:w="http://schemas.openxmlformats.org/wordprocessingml/2006/main">
        <w:t xml:space="preserve">2. სიმრავლის კურთხევა</w:t>
      </w:r>
    </w:p>
    <w:p/>
    <w:p>
      <w:r xmlns:w="http://schemas.openxmlformats.org/wordprocessingml/2006/main">
        <w:t xml:space="preserve">1. მეორე რჯული 11:14 - რომ მოგცემ წვიმას თავის დროზე, პირველ წვიმას და მეორე წვიმას, რათა შეაგროვო შენი სიმინდი, ღვინო და ზეთი.</w:t>
      </w:r>
    </w:p>
    <w:p/>
    <w:p>
      <w:r xmlns:w="http://schemas.openxmlformats.org/wordprocessingml/2006/main">
        <w:t xml:space="preserve">2. ფსალმუნი 65:9-13 - ეწვიე დედამიწას და რწყავ მას: დიდად ადიდებ მას წყლით სავსე ღმერთის მდინარით: ამზადებ მათ სიმინდს, როცა ასე უზრუნველვყოფ.</w:t>
      </w:r>
    </w:p>
    <w:p/>
    <w:p>
      <w:r xmlns:w="http://schemas.openxmlformats.org/wordprocessingml/2006/main">
        <w:t xml:space="preserve">ესაია 30:24 ასევე ხარები და ვირები, რომლებიც მიწას ისმენენ, უნდა შეჭამონ სუფთა სასუქი, რომელსაც აჭმევდნენ ნიჩბით და ქინძით.</w:t>
      </w:r>
    </w:p>
    <w:p/>
    <w:p>
      <w:r xmlns:w="http://schemas.openxmlformats.org/wordprocessingml/2006/main">
        <w:t xml:space="preserve">ხარები და ახალგაზრდა ვირები უზრუნველყოფილი იქნებიან სუფთა საკვებით, ნიჩბითა და ვენტილატორით.</w:t>
      </w:r>
    </w:p>
    <w:p/>
    <w:p>
      <w:r xmlns:w="http://schemas.openxmlformats.org/wordprocessingml/2006/main">
        <w:t xml:space="preserve">1. ღმერთი უზრუნველყოფს ყველა თავის ქმნილებას მოულოდნელი გზებით.</w:t>
      </w:r>
    </w:p>
    <w:p/>
    <w:p>
      <w:r xmlns:w="http://schemas.openxmlformats.org/wordprocessingml/2006/main">
        <w:t xml:space="preserve">2. ჩვენ უნდა ვენდოთ უფლის უზრუნველყოფას ჩვენი ცხოვრებისათვის.</w:t>
      </w:r>
    </w:p>
    <w:p/>
    <w:p>
      <w:r xmlns:w="http://schemas.openxmlformats.org/wordprocessingml/2006/main">
        <w:t xml:space="preserve">1. მათე 6:25-34 - ნუ იდარდებ შენს ცხოვრებაზე, რას შეჭამ ან დალევ; ან თქვენი სხეულის შესახებ, რას ჩაიცვამთ.</w:t>
      </w:r>
    </w:p>
    <w:p/>
    <w:p>
      <w:r xmlns:w="http://schemas.openxmlformats.org/wordprocessingml/2006/main">
        <w:t xml:space="preserve">2. ფსალმუნი 23:1 - უფალი არის ჩემი მწყემსი; არ მინდა.</w:t>
      </w:r>
    </w:p>
    <w:p/>
    <w:p>
      <w:r xmlns:w="http://schemas.openxmlformats.org/wordprocessingml/2006/main">
        <w:t xml:space="preserve">ესაია 30:25 და იქნება ყოველ მაღალ მთაზე და ყოველ მაღალ ბორცვზე, მდინარეები და წყლის ნაკადულები დიდი ხოცვა-ჟლეტის დღეს, როცა კოშკები დაეცემა.</w:t>
      </w:r>
    </w:p>
    <w:p/>
    <w:p>
      <w:r xmlns:w="http://schemas.openxmlformats.org/wordprocessingml/2006/main">
        <w:t xml:space="preserve">დიდი განადგურების დროს მდინარეები და ნაკადულები აღმოჩნდება უმაღლეს მთებსა და ბორცვებზე.</w:t>
      </w:r>
    </w:p>
    <w:p/>
    <w:p>
      <w:r xmlns:w="http://schemas.openxmlformats.org/wordprocessingml/2006/main">
        <w:t xml:space="preserve">1. ღვთის წყალობა და ზრუნვა გაჭირვების დროს</w:t>
      </w:r>
    </w:p>
    <w:p/>
    <w:p>
      <w:r xmlns:w="http://schemas.openxmlformats.org/wordprocessingml/2006/main">
        <w:t xml:space="preserve">2. იმედის პოვნა განადგურების შუაგულში</w:t>
      </w:r>
    </w:p>
    <w:p/>
    <w:p>
      <w:r xmlns:w="http://schemas.openxmlformats.org/wordprocessingml/2006/main">
        <w:t xml:space="preserve">1. ფსალმუნი 46:1-3 - „ღმერთია ჩვენი თავშესაფარი და ძალა, უბედურებაში არსებული დახმარება“.</w:t>
      </w:r>
    </w:p>
    <w:p/>
    <w:p>
      <w:r xmlns:w="http://schemas.openxmlformats.org/wordprocessingml/2006/main">
        <w:t xml:space="preserve">2. ესაია 43:2 - „როცა წყლებში გაივლი, მე შენთან ვიქნები და მდინარეების გავლით არ დაგაპყრობენ; როცა ცეცხლში გაივლი, არ დაიწვები და ალი არ განადგურებს. ."</w:t>
      </w:r>
    </w:p>
    <w:p/>
    <w:p>
      <w:r xmlns:w="http://schemas.openxmlformats.org/wordprocessingml/2006/main">
        <w:t xml:space="preserve">ესაია 30:26 გარდა ამისა, მთვარის შუქი მზის შუქივით იქნება და მზის შუქი შვიდგზის იქნება, როგორც შვიდი დღის სინათლე, იმ დღეს, როცა უფალი შეკრავს თავისი ხალხის დარბევას. და კურნავს მათ ჭრილობას.</w:t>
      </w:r>
    </w:p>
    <w:p/>
    <w:p>
      <w:r xmlns:w="http://schemas.openxmlformats.org/wordprocessingml/2006/main">
        <w:t xml:space="preserve">უფალი კურნებასა და სინათლეს მოუტანს თავის ხალხს.</w:t>
      </w:r>
    </w:p>
    <w:p/>
    <w:p>
      <w:r xmlns:w="http://schemas.openxmlformats.org/wordprocessingml/2006/main">
        <w:t xml:space="preserve">1. უფლის სამკურნალო შუქი - სიბნელეში სინათლის პოვნა</w:t>
      </w:r>
    </w:p>
    <w:p/>
    <w:p>
      <w:r xmlns:w="http://schemas.openxmlformats.org/wordprocessingml/2006/main">
        <w:t xml:space="preserve">2. ღმერთის უპირობო სიყვარული - ღვთის მადლისა და წყალობის განცდა</w:t>
      </w:r>
    </w:p>
    <w:p/>
    <w:p>
      <w:r xmlns:w="http://schemas.openxmlformats.org/wordprocessingml/2006/main">
        <w:t xml:space="preserve">1. ფსალმუნი 147:3 - "ის კურნავს გულგატეხილს და უკრავს მათ ჭრილობებს".</w:t>
      </w:r>
    </w:p>
    <w:p/>
    <w:p>
      <w:r xmlns:w="http://schemas.openxmlformats.org/wordprocessingml/2006/main">
        <w:t xml:space="preserve">2. მათე 5:14-16 - "თქვენ ხართ ქვეყნიერების ნათელი, ბორცვზე დადგმული ქალაქი არ დაიმალება".</w:t>
      </w:r>
    </w:p>
    <w:p/>
    <w:p>
      <w:r xmlns:w="http://schemas.openxmlformats.org/wordprocessingml/2006/main">
        <w:t xml:space="preserve">ესაია 30:27 აჰა, უფლის სახელი შორიდან მოდის, მისი რისხვით ანთებული და მისი ტვირთი მძიმეა: მისი ბაგეები სავსეა ბრაზით და მისი ენა, როგორც შთანთქმის ცეცხლი.</w:t>
      </w:r>
    </w:p>
    <w:p/>
    <w:p>
      <w:r xmlns:w="http://schemas.openxmlformats.org/wordprocessingml/2006/main">
        <w:t xml:space="preserve">უფალი მოდის შორიდან, რისხვით ანთებული და მძიმე ტვირთის მატარებელი, მისი ბაგეები სავსეა ბრაზით და მისი ენა ცეცხლივით.</w:t>
      </w:r>
    </w:p>
    <w:p/>
    <w:p>
      <w:r xmlns:w="http://schemas.openxmlformats.org/wordprocessingml/2006/main">
        <w:t xml:space="preserve">1. "უფლის მოსვლა: მოწოდება მონანიებისკენ"</w:t>
      </w:r>
    </w:p>
    <w:p/>
    <w:p>
      <w:r xmlns:w="http://schemas.openxmlformats.org/wordprocessingml/2006/main">
        <w:t xml:space="preserve">2. "ღვთის რისხვა: მისი უწმინდესობის გაგება"</w:t>
      </w:r>
    </w:p>
    <w:p/>
    <w:p>
      <w:r xmlns:w="http://schemas.openxmlformats.org/wordprocessingml/2006/main">
        <w:t xml:space="preserve">1. იაკობი 4:6-10,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გამოცხადება 6:17, "რადგან მოვიდა მისი რისხვის დიდი დღე და ვინ შეძლებს დადგეს?"</w:t>
      </w:r>
    </w:p>
    <w:p/>
    <w:p>
      <w:r xmlns:w="http://schemas.openxmlformats.org/wordprocessingml/2006/main">
        <w:t xml:space="preserve">ესაია 30:28 და მისი სუნთქვა, როგორც ადიდებული ნაკადი, მიაღწევს კისერს, რათა ერებს ამაოების საცრით გასცრას;</w:t>
      </w:r>
    </w:p>
    <w:p/>
    <w:p>
      <w:r xmlns:w="http://schemas.openxmlformats.org/wordprocessingml/2006/main">
        <w:t xml:space="preserve">ეს მონაკვეთი საუბრობს ღმერთის უზენაეს ძალაზე, რათა განაჩენი გამოიტანოს თავისი სუნთქვით, რომელიც ადიდებულ ნაკადს ამსგავსებს და ერებს ამაოების საცრით აცრის, ხალხის შეცდომის მიზნით ლაგამის გამოყენებით.</w:t>
      </w:r>
    </w:p>
    <w:p/>
    <w:p>
      <w:r xmlns:w="http://schemas.openxmlformats.org/wordprocessingml/2006/main">
        <w:t xml:space="preserve">1: ღვთის სუვერენული ძალა</w:t>
      </w:r>
    </w:p>
    <w:p/>
    <w:p>
      <w:r xmlns:w="http://schemas.openxmlformats.org/wordprocessingml/2006/main">
        <w:t xml:space="preserve">2: ამაოების საცერი</w:t>
      </w:r>
    </w:p>
    <w:p/>
    <w:p>
      <w:r xmlns:w="http://schemas.openxmlformats.org/wordprocessingml/2006/main">
        <w:t xml:space="preserve">1: ეზეკიელი 39:29 - "აღარ დავმალავ მათ სახეს, რადგან გადმოვღვრი ჩემი სული ისრაელის სახლზე", ამბობს უფალი ღმერთი."</w:t>
      </w:r>
    </w:p>
    <w:p/>
    <w:p>
      <w:r xmlns:w="http://schemas.openxmlformats.org/wordprocessingml/2006/main">
        <w:t xml:space="preserve">2: იერემია 16:19 - "უფალო, ჩემო ძალა და ჩემო სიმაგრე, ჩემო თავშესაფარი უბედურების დღეს, შენთან მოვლენ ხალხები დედამიწის კიდეებიდან და იტყვიან: ჩვენს მამებს არაფერი დაუმკვიდრებიათ, გარდა სიცრუისა, უსარგებლო ნივთებისა. რომელშიც მოგება არ არის“.</w:t>
      </w:r>
    </w:p>
    <w:p/>
    <w:p>
      <w:r xmlns:w="http://schemas.openxmlformats.org/wordprocessingml/2006/main">
        <w:t xml:space="preserve">ესაია 30:29 გექნებათ სიმღერა, როგორც ღამით, როცა წმინდა საზეიმო იმართება; და გულის ხალისი, როგორც როცა მიდის მილით უფლის მთაზე, ისრაელის ძლევამოსილთან.</w:t>
      </w:r>
    </w:p>
    <w:p/>
    <w:p>
      <w:r xmlns:w="http://schemas.openxmlformats.org/wordprocessingml/2006/main">
        <w:t xml:space="preserve">ხალხი იმღერებს სიხარულისა და სიხარულის სიმღერებს, როცა ღმერთს მიუახლოვდებიან ისრაელის მთებში.</w:t>
      </w:r>
    </w:p>
    <w:p/>
    <w:p>
      <w:r xmlns:w="http://schemas.openxmlformats.org/wordprocessingml/2006/main">
        <w:t xml:space="preserve">1. სიხარული მოგზაურობაში: რწმენის მეშვეობით სრულყოფილების პოვნა</w:t>
      </w:r>
    </w:p>
    <w:p/>
    <w:p>
      <w:r xmlns:w="http://schemas.openxmlformats.org/wordprocessingml/2006/main">
        <w:t xml:space="preserve">2. ქების ძალა: როგორ ცვლის თაყვანისცემა ცხოვრებას</w:t>
      </w:r>
    </w:p>
    <w:p/>
    <w:p>
      <w:r xmlns:w="http://schemas.openxmlformats.org/wordprocessingml/2006/main">
        <w:t xml:space="preserve">1. ფსალმუნი 95:2 - მივიდეთ მის წინაშე მადლიერებით და სასიხარულო ხმაური მივაგოთ მას ფსალმუნებით.</w:t>
      </w:r>
    </w:p>
    <w:p/>
    <w:p>
      <w:r xmlns:w="http://schemas.openxmlformats.org/wordprocessingml/2006/main">
        <w:t xml:space="preserve">2. ფსალმუნი 100:1-2 - ახარხარეთ უფალს, ყველა მიწავ. ემსახურეთ უფალს სიხარულით: მის წინაშე წარდექით სიმღერით.</w:t>
      </w:r>
    </w:p>
    <w:p/>
    <w:p>
      <w:r xmlns:w="http://schemas.openxmlformats.org/wordprocessingml/2006/main">
        <w:t xml:space="preserve">ესაია 30:30 და უფალი მოისმენს მის დიდებულ ხმას და გამოავლენს მისი მკლავის ნათებას მისი რისხვის აღშფოთებით და შთანთქმის ცეცხლის ალით, გაფანტვით, ქარიშხლით და სეტყვათ. .</w:t>
      </w:r>
    </w:p>
    <w:p/>
    <w:p>
      <w:r xmlns:w="http://schemas.openxmlformats.org/wordprocessingml/2006/main">
        <w:t xml:space="preserve">უფალი გამოხატავს თავის რისხვას შთანთქმის ცეცხლით, მიმოფანტვით, ქარიშხლით და სეტყვით.</w:t>
      </w:r>
    </w:p>
    <w:p/>
    <w:p>
      <w:r xmlns:w="http://schemas.openxmlformats.org/wordprocessingml/2006/main">
        <w:t xml:space="preserve">1. ღვთის რისხვის მუდმივი ძალა</w:t>
      </w:r>
    </w:p>
    <w:p/>
    <w:p>
      <w:r xmlns:w="http://schemas.openxmlformats.org/wordprocessingml/2006/main">
        <w:t xml:space="preserve">2. ღვთის რისხვის აღიარების მნიშვნელობა</w:t>
      </w:r>
    </w:p>
    <w:p/>
    <w:p>
      <w:r xmlns:w="http://schemas.openxmlformats.org/wordprocessingml/2006/main">
        <w:t xml:space="preserve">1. რომაელთა 1:18-32 - ღმერთის რისხვა ცხადდება უსამართლობის წინააღმდეგ.</w:t>
      </w:r>
    </w:p>
    <w:p/>
    <w:p>
      <w:r xmlns:w="http://schemas.openxmlformats.org/wordprocessingml/2006/main">
        <w:t xml:space="preserve">2. ფსალმუნი 11:6 - ბოროტებს მოაწვიმებს მახეებს, ცეცხლს და გოგირდს და საშინელი ქარიშხალი: ეს იქნება მათი სასმისის ნაწილი.</w:t>
      </w:r>
    </w:p>
    <w:p/>
    <w:p>
      <w:r xmlns:w="http://schemas.openxmlformats.org/wordprocessingml/2006/main">
        <w:t xml:space="preserve">ესაია 30:31 რადგან უფლის ხმით დაეცემა ასურელი, რომელიც ჯოხით ურტყამს.</w:t>
      </w:r>
    </w:p>
    <w:p/>
    <w:p>
      <w:r xmlns:w="http://schemas.openxmlformats.org/wordprocessingml/2006/main">
        <w:t xml:space="preserve">უფალი დაამარცხებს ასურელს თავისი ხმით.</w:t>
      </w:r>
    </w:p>
    <w:p/>
    <w:p>
      <w:r xmlns:w="http://schemas.openxmlformats.org/wordprocessingml/2006/main">
        <w:t xml:space="preserve">1. უფლის ხმის ძალა</w:t>
      </w:r>
    </w:p>
    <w:p/>
    <w:p>
      <w:r xmlns:w="http://schemas.openxmlformats.org/wordprocessingml/2006/main">
        <w:t xml:space="preserve">2. ღმერთის უზენაესობა უბედურების დაძლევაში</w:t>
      </w:r>
    </w:p>
    <w:p/>
    <w:p>
      <w:r xmlns:w="http://schemas.openxmlformats.org/wordprocessingml/2006/main">
        <w:t xml:space="preserve">1. საქმეები 4:31 - და როცა ილოცეს, შეირყა ადგილი, სადაც შეკრებილიყვნენ; და ყველანი აღივსნენ სულიწმიდით და ამბობდნენ ღვთის სიტყვას გაბედულად.</w:t>
      </w:r>
    </w:p>
    <w:p/>
    <w:p>
      <w:r xmlns:w="http://schemas.openxmlformats.org/wordprocessingml/2006/main">
        <w:t xml:space="preserve">2. ფსალმუნი 18:2 - უფალი ჩემი კლდეა, ჩემი ციხე-სიმაგრე და ჩემი მხსნელი; ღმერთო ჩემო, ჩემო ძლიერო, რომელსაც ვენდობი; ჩემი ბალონი და ჩემი ხსნის რქა და ჩემი მაღალი კოშკი.</w:t>
      </w:r>
    </w:p>
    <w:p/>
    <w:p>
      <w:r xmlns:w="http://schemas.openxmlformats.org/wordprocessingml/2006/main">
        <w:t xml:space="preserve">ესაია 30:32 და ყოველ ადგილას, სადაც გაივლის კვერთხი, რომელსაც უფალი დაადებს მას, იქნება ტაბლეტებითა და არფებით;</w:t>
      </w:r>
    </w:p>
    <w:p/>
    <w:p>
      <w:r xmlns:w="http://schemas.openxmlformats.org/wordprocessingml/2006/main">
        <w:t xml:space="preserve">უფალი იბრძვის ტაბრეტებითა და არფებით, ხოლო კვერთხი გაივლის იქ, სადაც უფალი დადებს.</w:t>
      </w:r>
    </w:p>
    <w:p/>
    <w:p>
      <w:r xmlns:w="http://schemas.openxmlformats.org/wordprocessingml/2006/main">
        <w:t xml:space="preserve">1. იყავი მშვიდად და იცოდე, რომ მე ვარ ღმერთი - ფსალმუნი 46:10</w:t>
      </w:r>
    </w:p>
    <w:p/>
    <w:p>
      <w:r xmlns:w="http://schemas.openxmlformats.org/wordprocessingml/2006/main">
        <w:t xml:space="preserve">2. ჩვენი ძალა მოდის უფლისგან - ესაია 41:10</w:t>
      </w:r>
    </w:p>
    <w:p/>
    <w:p>
      <w:r xmlns:w="http://schemas.openxmlformats.org/wordprocessingml/2006/main">
        <w:t xml:space="preserve">1. ფსალმუნი 150:3-5 ადიდეთ იგი საყვირის ხმით; ადიდეთ იგი ლაუთითა და არპით! ადიდეთ იგი ტამპრით და ცეკვით; ადიდეთ იგი სიმებიანი ინსტრუმენტებითა და მილებით! ადიდეთ იგი ხმამაღალი ციმბალებით; ადიდეთ იგი შეჯახებული ციმბალებით!</w:t>
      </w:r>
    </w:p>
    <w:p/>
    <w:p>
      <w:r xmlns:w="http://schemas.openxmlformats.org/wordprocessingml/2006/main">
        <w:t xml:space="preserve">2. ფსალმუნი 81:2-3 აიღე ფსალმუნი და მოიტანე აქ ტაბლო, სასიამოვნო არფა ფსალმუნით. ააფეთქეთ საყვირი ახალ მთვარეზე, დანიშნულ დროს, ჩვენს საზეიმო დღესასწაულზე.</w:t>
      </w:r>
    </w:p>
    <w:p/>
    <w:p>
      <w:r xmlns:w="http://schemas.openxmlformats.org/wordprocessingml/2006/main">
        <w:t xml:space="preserve">ესაია 30:33 რადგან ტოფეტი ძველთაგანვეა დაწესებული; დიახ, მეფისთვის მზად არის; მან ღრმა და დიდი გახადა: მისი გროვა ცეცხლი და ბევრი შეშაა; უფლის სუნთქვა, როგორც გოგირდის ნაკადი, ანათებს მას.</w:t>
      </w:r>
    </w:p>
    <w:p/>
    <w:p>
      <w:r xmlns:w="http://schemas.openxmlformats.org/wordprocessingml/2006/main">
        <w:t xml:space="preserve">ღმერთმა დააწესა ტოფეტის სასჯელი, ხის და ცეცხლის ღრმა და დიდი გროვა, რომელიც უფლის სუნთქვით ანთებულია გოგირდის ნაკადად.</w:t>
      </w:r>
    </w:p>
    <w:p/>
    <w:p>
      <w:r xmlns:w="http://schemas.openxmlformats.org/wordprocessingml/2006/main">
        <w:t xml:space="preserve">1. ღვთის სამართლიანობა: ცოდვის ღირებულება</w:t>
      </w:r>
    </w:p>
    <w:p/>
    <w:p>
      <w:r xmlns:w="http://schemas.openxmlformats.org/wordprocessingml/2006/main">
        <w:t xml:space="preserve">2. უფლის რისხვა: აჯანყების შედეგი</w:t>
      </w:r>
    </w:p>
    <w:p/>
    <w:p>
      <w:r xmlns:w="http://schemas.openxmlformats.org/wordprocessingml/2006/main">
        <w:t xml:space="preserve">1. მათე 3:10-12 იოანე ნათლისმცემელი გაფრთხილება მოახლოებული ღმერთის რისხვის შესახებ.</w:t>
      </w:r>
    </w:p>
    <w:p/>
    <w:p>
      <w:r xmlns:w="http://schemas.openxmlformats.org/wordprocessingml/2006/main">
        <w:t xml:space="preserve">2. იონა 3:10 ღვთის მზაობა გამოავლინოს წყალობა მონანიების წინაშე.</w:t>
      </w:r>
    </w:p>
    <w:p/>
    <w:p>
      <w:r xmlns:w="http://schemas.openxmlformats.org/wordprocessingml/2006/main">
        <w:t xml:space="preserve">ესაიას 31-ე თავი ეხება ეგვიპტიდან დახმარების თხოვნის სისულელეს და გვაფრთხილებს, არ დავეყრდნოთ ადამიანურ ძალას და არა ღმერთზე მინდობას. იგი ხაზს უსვამს ღვთისადმი მიბრუნების მნიშვნელობას ხსნისა და დარწმუნებისთვის.</w:t>
      </w:r>
    </w:p>
    <w:p/>
    <w:p>
      <w:r xmlns:w="http://schemas.openxmlformats.org/wordprocessingml/2006/main">
        <w:t xml:space="preserve">1-ლი პუნქტი: თავი იწყება გაფრთხილებით მათ წინააღმდეგ, ვინც ეგვიპტეს ეყრდნობა სამხედრო დახმარებას. ესაია აკრიტიკებს ამქვეყნიურ ძალაზე მიდგომას და აცხადებს, რომ ეს საბოლოოდ იმედგაცრუებამდე მიგვიყვანს (ესაია 31:1-3).</w:t>
      </w:r>
    </w:p>
    <w:p/>
    <w:p>
      <w:r xmlns:w="http://schemas.openxmlformats.org/wordprocessingml/2006/main">
        <w:t xml:space="preserve">მე-2 პარაგრაფი: ესაია ამშვიდებს იუდას ხალხს, რომ ღვთის ყოფნა და დაცვა ბევრად აღემატება ნებისმიერ ადამიანურ დახმარებას. ის შეახსენებს მათ, რომ ღმერთი არის ერთგული, მოსიყვარულე და მზად არის დაიცვას თავისი ხალხი (ესაია 31:4-5).</w:t>
      </w:r>
    </w:p>
    <w:p/>
    <w:p>
      <w:r xmlns:w="http://schemas.openxmlformats.org/wordprocessingml/2006/main">
        <w:t xml:space="preserve">მე-3 აბზაცი: წინასწარმეტყველება აღწერს, თუ როგორ ჩაერევა ღმერთი პირადად, რათა დაიცვას იერუსალიმი მისი მტრებისგან. ის იბრძვის თავისი ხალხის სახელით და იხსნის მათ ზიანისგან (ესაია 31:8-9).</w:t>
      </w:r>
    </w:p>
    <w:p/>
    <w:p>
      <w:r xmlns:w="http://schemas.openxmlformats.org/wordprocessingml/2006/main">
        <w:t xml:space="preserve">Ჯამში,</w:t>
      </w:r>
    </w:p>
    <w:p>
      <w:r xmlns:w="http://schemas.openxmlformats.org/wordprocessingml/2006/main">
        <w:t xml:space="preserve">ესაია ოცდამეერთე თავში ვლინდება</w:t>
      </w:r>
    </w:p>
    <w:p>
      <w:r xmlns:w="http://schemas.openxmlformats.org/wordprocessingml/2006/main">
        <w:t xml:space="preserve">ეგვიპტეზე დაყრდნობის სისულელეა,</w:t>
      </w:r>
    </w:p>
    <w:p>
      <w:r xmlns:w="http://schemas.openxmlformats.org/wordprocessingml/2006/main">
        <w:t xml:space="preserve">გარანტია ღვთის მფარველობაში,</w:t>
      </w:r>
    </w:p>
    <w:p>
      <w:r xmlns:w="http://schemas.openxmlformats.org/wordprocessingml/2006/main">
        <w:t xml:space="preserve">და ხსნის დაპირება.</w:t>
      </w:r>
    </w:p>
    <w:p/>
    <w:p>
      <w:r xmlns:w="http://schemas.openxmlformats.org/wordprocessingml/2006/main">
        <w:t xml:space="preserve">გაფრთხილება ეგვიპტეზე ნდობის შესახებ.</w:t>
      </w:r>
    </w:p>
    <w:p>
      <w:r xmlns:w="http://schemas.openxmlformats.org/wordprocessingml/2006/main">
        <w:t xml:space="preserve">გარანტია ღვთის თანდასწრებითა და მფარველობით.</w:t>
      </w:r>
    </w:p>
    <w:p>
      <w:r xmlns:w="http://schemas.openxmlformats.org/wordprocessingml/2006/main">
        <w:t xml:space="preserve">ღვთიური ჩარევის დაპირება; ხსნა.</w:t>
      </w:r>
    </w:p>
    <w:p/>
    <w:p>
      <w:r xmlns:w="http://schemas.openxmlformats.org/wordprocessingml/2006/main">
        <w:t xml:space="preserve">ეს თავი ემსახურება როგორც გამაფრთხილებელ გზავნილს ადამიანურ ძალებზე ან ამქვეყნიურ ალიანსებზე ნდობის წინააღმდეგ, ღვთის ძალასა და ერთგულებაზე დაყრდნობის ნაცვლად. იგი ხაზს უსვამს ღვთაებრივი დაცვის უპირატესობას ნებისმიერ ადამიანურ დახმარებასა თუ სამხედრო ძალაზე. ის არწმუნებს ხალხს, რომ როდესაც ისინი მიმართავენ მას, ის პირადად ჩაერევა, იბრძოლებს მათ ბრძოლებში და მოიტანს ხსნას მათი მტრებისგან. საბოლოო ჯამში, ის გვახსენებს, რომ ჭეშმარიტი უსაფრთხოება მდგომარეობს უფალზე მინდობაში, ვიდრე დროებითი გადაწყვეტილებების ძიებაში ან მიწიერ ძალებზე ნდობაში.</w:t>
      </w:r>
    </w:p>
    <w:p/>
    <w:p>
      <w:r xmlns:w="http://schemas.openxmlformats.org/wordprocessingml/2006/main">
        <w:t xml:space="preserve">ესაია 31:1 ვაი მათ, ვინც დასახმარებლად ეგვიპტეში ჩადის; და დარჩით ცხენებზე და მიენდეთ ეტლებს, რადგან ბევრია; და მხედრებში, რადგან ისინი ძალიან ძლიერები არიან; მაგრამ ისინი არ უყურებენ ისრაელის წმინდას და არ ეძებენ უფალს!</w:t>
      </w:r>
    </w:p>
    <w:p/>
    <w:p>
      <w:r xmlns:w="http://schemas.openxmlformats.org/wordprocessingml/2006/main">
        <w:t xml:space="preserve">ხალხი არ უნდა მიმართოს ეგვიპტეს დახმარებისთვის, არამედ ეძიოს უფალი.</w:t>
      </w:r>
    </w:p>
    <w:p/>
    <w:p>
      <w:r xmlns:w="http://schemas.openxmlformats.org/wordprocessingml/2006/main">
        <w:t xml:space="preserve">1. მიენდე უფალს და არა ეტლებსა და ცხენებს</w:t>
      </w:r>
    </w:p>
    <w:p/>
    <w:p>
      <w:r xmlns:w="http://schemas.openxmlformats.org/wordprocessingml/2006/main">
        <w:t xml:space="preserve">2. ეძიეთ უფალს და არა ამქვეყნიურ გადაწყვეტილებებს</w:t>
      </w:r>
    </w:p>
    <w:p/>
    <w:p>
      <w:r xmlns:w="http://schemas.openxmlformats.org/wordprocessingml/2006/main">
        <w:t xml:space="preserve">1. ფსალმუნი 20:7 - „ზოგი ეტლებს ენდობა, ზოგს ცხენებს, ჩვენ კი უფლის, ჩვენი ღმერთის სახელს ვენდობით“.</w:t>
      </w:r>
    </w:p>
    <w:p/>
    <w:p>
      <w:r xmlns:w="http://schemas.openxmlformats.org/wordprocessingml/2006/main">
        <w:t xml:space="preserve">2. ესაია 55:6 - "ეძიეთ უფალი, სანამ ის იპოვება; მოუხმეთ მას, სანამ ახლოს არის."</w:t>
      </w:r>
    </w:p>
    <w:p/>
    <w:p>
      <w:r xmlns:w="http://schemas.openxmlformats.org/wordprocessingml/2006/main">
        <w:t xml:space="preserve">ესაია 31:2 მაგრამ ისიც ბრძენია და მოიტანს ბოროტებას და არ დააბრუნებს თავის სიტყვებს;</w:t>
      </w:r>
    </w:p>
    <w:p/>
    <w:p>
      <w:r xmlns:w="http://schemas.openxmlformats.org/wordprocessingml/2006/main">
        <w:t xml:space="preserve">ღმერთი ბრძენია და არ დააყოვნებს განაჩენს ბოროტმოქმედთა და მათ მხარდამჭერთა წინააღმდეგ.</w:t>
      </w:r>
    </w:p>
    <w:p/>
    <w:p>
      <w:r xmlns:w="http://schemas.openxmlformats.org/wordprocessingml/2006/main">
        <w:t xml:space="preserve">1. ღმერთის სიბრძნის ძალა: როდესაც ღმერთი განაჩენს გამოაქვს</w:t>
      </w:r>
    </w:p>
    <w:p/>
    <w:p>
      <w:r xmlns:w="http://schemas.openxmlformats.org/wordprocessingml/2006/main">
        <w:t xml:space="preserve">2. რატომ უნდა მივყვეთ ღვთის სიტყვას და არ დავუჭიროთ მხარი ბოროტებას?</w:t>
      </w:r>
    </w:p>
    <w:p/>
    <w:p>
      <w:r xmlns:w="http://schemas.openxmlformats.org/wordprocessingml/2006/main">
        <w:t xml:space="preserve">1. იგავები 8:13 - „უფლის შიში ბოროტების სიძულვილია: მძულს ამპარტავნება, ამპარტავნება, ბოროტი გზა და ბოროტი ბაგე“.</w:t>
      </w:r>
    </w:p>
    <w:p/>
    <w:p>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ესაია 31:3 ახლა ეგვიპტელები არიან ადამიანები და არა ღმერთი; და მათი ცხენები ხორცი და არა სული. როცა უფალი ხელს გაიწვდის, დაეცემა დამხმარეც და ასულიც დაეცემა და ყველა ერთად დაიღუპება.</w:t>
      </w:r>
    </w:p>
    <w:p/>
    <w:p>
      <w:r xmlns:w="http://schemas.openxmlformats.org/wordprocessingml/2006/main">
        <w:t xml:space="preserve">უფალი დაიცავს და მხარს დაუჭერს მათ, ვინც მასზეა დამოკიდებული.</w:t>
      </w:r>
    </w:p>
    <w:p/>
    <w:p>
      <w:r xmlns:w="http://schemas.openxmlformats.org/wordprocessingml/2006/main">
        <w:t xml:space="preserve">1. მიენდე უფალს დაცვისა და ხელმძღვანელობისთვის.</w:t>
      </w:r>
    </w:p>
    <w:p/>
    <w:p>
      <w:r xmlns:w="http://schemas.openxmlformats.org/wordprocessingml/2006/main">
        <w:t xml:space="preserve">2. ღმერთზე დამოკიდებულება წარმატებისა და გამარჯვების გასაღებია.</w:t>
      </w:r>
    </w:p>
    <w:p/>
    <w:p>
      <w:r xmlns:w="http://schemas.openxmlformats.org/wordprocessingml/2006/main">
        <w:t xml:space="preserve">1. იერემია 17:7-8 ნეტარია უფალზე მინდობილი, ვისი იმედიც არის უფალი. წყალთან დარგულ ხეს ჰგავს, რომელიც ნაკადულთან აწვება ფესვებს და არ ეშინია სიცხის დადგომისას, რადგან მისი ფოთლები მწვანე რჩება და არ წუხს გვალვის წელს, რადგან არ წყვეტს ნაყოფს. .</w:t>
      </w:r>
    </w:p>
    <w:p/>
    <w:p>
      <w:r xmlns:w="http://schemas.openxmlformats.org/wordprocessingml/2006/main">
        <w:t xml:space="preserve">2. ფსალმუნი 20:7 ზოგი ეტლებს ენდობა, ზოგი ცხენებს, მაგრამ ჩვენ ვენდობით უფლის, ჩვენი ღმერთის სახელს.</w:t>
      </w:r>
    </w:p>
    <w:p/>
    <w:p>
      <w:r xmlns:w="http://schemas.openxmlformats.org/wordprocessingml/2006/main">
        <w:t xml:space="preserve">ესაია 31:4 რადგან ასე მითხრა უფალმა: როგორც ლომი და ახალგაზრდა ლომი, რომლებიც ღრიალებენ თავის ნადირზე, როცა მწყემსების სიმრავლე გამოიძახეს მის წინააღმდეგ, არ შეეშინდება მათი ხმის და არ დაიმცირებს თავს. მათი ხმაური: ასე ჩამოვა ცაბაოთ უფალი საბრძოლველად სიონის მთისა და მისი ბორცვისათვის.</w:t>
      </w:r>
    </w:p>
    <w:p/>
    <w:p>
      <w:r xmlns:w="http://schemas.openxmlformats.org/wordprocessingml/2006/main">
        <w:t xml:space="preserve">უფალი ჩამოვა საბრძოლველად სიონის მთის და მასთან დაკავშირებული ბორცვისთვის, ისევე როგორც ლომს არ შეეშინდება მწყემსების სიმრავლე, რომლებიც მის წინააღმდეგ არიან მოწოდებულნი.</w:t>
      </w:r>
    </w:p>
    <w:p/>
    <w:p>
      <w:r xmlns:w="http://schemas.openxmlformats.org/wordprocessingml/2006/main">
        <w:t xml:space="preserve">1. „უფლის ძალა და სიმამაცე სირთულის წინაშე“</w:t>
      </w:r>
    </w:p>
    <w:p/>
    <w:p>
      <w:r xmlns:w="http://schemas.openxmlformats.org/wordprocessingml/2006/main">
        <w:t xml:space="preserve">2. „ღმერთი არის ჩვენი მარადიული მფარველი“</w:t>
      </w:r>
    </w:p>
    <w:p/>
    <w:p>
      <w:r xmlns:w="http://schemas.openxmlformats.org/wordprocessingml/2006/main">
        <w:t xml:space="preserve">1. ფსალმუნი 34:7 - „უფლის ანგელოზი დაბანაკებულია მის მოშიშთა ირგვლივ და იხსნის მათ“.</w:t>
      </w:r>
    </w:p>
    <w:p/>
    <w:p>
      <w:r xmlns:w="http://schemas.openxmlformats.org/wordprocessingml/2006/main">
        <w:t xml:space="preserve">2. 2 მატიანე 20:15 - "ნუ გეშინიათ და ნუ შეშინდებით ამ დიდი ურდოსგან, რადგან ბრძოლა თქვენი კი არ არის, არამედ ღვთისა".</w:t>
      </w:r>
    </w:p>
    <w:p/>
    <w:p>
      <w:r xmlns:w="http://schemas.openxmlformats.org/wordprocessingml/2006/main">
        <w:t xml:space="preserve">ესაია 31:5 როგორც ჩიტები დაფრინავენ, ისე დაიცავს ცაბაოთ უფალი იერუსალიმს; იცავს ასევე ის გადასცემს მას; და გადასვლისას ის შეინარჩუნებს მას.</w:t>
      </w:r>
    </w:p>
    <w:p/>
    <w:p>
      <w:r xmlns:w="http://schemas.openxmlformats.org/wordprocessingml/2006/main">
        <w:t xml:space="preserve">ღმერთი დაგვიფარავს და დაგვიცავს ყოველგვარი ზიანისგან.</w:t>
      </w:r>
    </w:p>
    <w:p/>
    <w:p>
      <w:r xmlns:w="http://schemas.openxmlformats.org/wordprocessingml/2006/main">
        <w:t xml:space="preserve">1. ღმერთი ყოველთვის იქაა, რათა დაგვიცვას საფრთხისგან.</w:t>
      </w:r>
    </w:p>
    <w:p/>
    <w:p>
      <w:r xmlns:w="http://schemas.openxmlformats.org/wordprocessingml/2006/main">
        <w:t xml:space="preserve">2. მიენდე ღმერთს, რადგან ის არასოდეს მოგაკლებს.</w:t>
      </w:r>
    </w:p>
    <w:p/>
    <w:p>
      <w:r xmlns:w="http://schemas.openxmlformats.org/wordprocessingml/2006/main">
        <w:t xml:space="preserve">1. მეორე რჯული 31:6, "იყავი გამაგრებული და გაბედული. ნუ შეგეშინდებათ და ნუ შეშინდებით მათ გამო, რადგან უფალი, თქვენი ღმერთი მიდის თქვენთან, არასოდეს მიგატოვებთ და არ მიგატოვებთ."</w:t>
      </w:r>
    </w:p>
    <w:p/>
    <w:p>
      <w:r xmlns:w="http://schemas.openxmlformats.org/wordprocessingml/2006/main">
        <w:t xml:space="preserve">2. ფსალმუნი 18:2, „უფალი ჩემი კლდეა, ჩემი ციხე-სიმაგრე და მხსნელი, ჩემი ღმერთია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ესაია 31:6 მიუბრუნდით მას, ვისგანაც ღრმად აჯანყდნენ ისრაელის ძეები.</w:t>
      </w:r>
    </w:p>
    <w:p/>
    <w:p>
      <w:r xmlns:w="http://schemas.openxmlformats.org/wordprocessingml/2006/main">
        <w:t xml:space="preserve">პასაჟი ისრაელის შვილები ღრმად აჯანყდნენ და ღმერთს უნდა მიმართონ.</w:t>
      </w:r>
    </w:p>
    <w:p/>
    <w:p>
      <w:r xmlns:w="http://schemas.openxmlformats.org/wordprocessingml/2006/main">
        <w:t xml:space="preserve">1. ღმერთის წინააღმდეგ აჯანყების საფრთხე</w:t>
      </w:r>
    </w:p>
    <w:p/>
    <w:p>
      <w:r xmlns:w="http://schemas.openxmlformats.org/wordprocessingml/2006/main">
        <w:t xml:space="preserve">2. ღმერთთან მოქცევის კომფორტი</w:t>
      </w:r>
    </w:p>
    <w:p/>
    <w:p>
      <w:r xmlns:w="http://schemas.openxmlformats.org/wordprocessingml/2006/main">
        <w:t xml:space="preserve">1. მათე 11:28-30 - მობრძანდით ჩემთან, ყველა შრომისმოყვარე და დატვირთული, და მე მოგასვენებთ თქვენ.</w:t>
      </w:r>
    </w:p>
    <w:p/>
    <w:p>
      <w:r xmlns:w="http://schemas.openxmlformats.org/wordprocessingml/2006/main">
        <w:t xml:space="preserve">2. იერემია 3:22 - დაბრუნდით, ურწმუნო შვილებო, მე განვკურნებ თქვენს ურწმუნოებას.</w:t>
      </w:r>
    </w:p>
    <w:p/>
    <w:p>
      <w:r xmlns:w="http://schemas.openxmlformats.org/wordprocessingml/2006/main">
        <w:t xml:space="preserve">ესაია 31:7 რადგან იმ დღეს ყველამ გადააგდოს თავისი ვერცხლის კერპები და ოქროს კერპები, რომლებიც შენმა ხელებმა გაგიკეთეს ცოდვად.</w:t>
      </w:r>
    </w:p>
    <w:p/>
    <w:p>
      <w:r xmlns:w="http://schemas.openxmlformats.org/wordprocessingml/2006/main">
        <w:t xml:space="preserve">ესაია 31:7 აფრთხილებს ადამიანებს, მოიშორონ ვერცხლისა და ოქროს კერპები, რომლებიც მათთვის ცოდვის სახით არის შექმნილი.</w:t>
      </w:r>
    </w:p>
    <w:p/>
    <w:p>
      <w:r xmlns:w="http://schemas.openxmlformats.org/wordprocessingml/2006/main">
        <w:t xml:space="preserve">1. "კერპთაყვანისმცემლობის საფრთხე"</w:t>
      </w:r>
    </w:p>
    <w:p/>
    <w:p>
      <w:r xmlns:w="http://schemas.openxmlformats.org/wordprocessingml/2006/main">
        <w:t xml:space="preserve">2. "კერპთაყვანისმცემლობის ცოდვა"</w:t>
      </w:r>
    </w:p>
    <w:p/>
    <w:p>
      <w:r xmlns:w="http://schemas.openxmlformats.org/wordprocessingml/2006/main">
        <w:t xml:space="preserve">1. რომაელთა 1:18-25</w:t>
      </w:r>
    </w:p>
    <w:p/>
    <w:p>
      <w:r xmlns:w="http://schemas.openxmlformats.org/wordprocessingml/2006/main">
        <w:t xml:space="preserve">2. გამოსვლა 20:3-5</w:t>
      </w:r>
    </w:p>
    <w:p/>
    <w:p>
      <w:r xmlns:w="http://schemas.openxmlformats.org/wordprocessingml/2006/main">
        <w:t xml:space="preserve">ესაია 31:8 მაშინ დაეცემა ასურელი მახვილით და არა ძლიერი კაცის; და მახვილი, არა ბოროტი კაცისა, შთანთქავს მას;</w:t>
      </w:r>
    </w:p>
    <w:p/>
    <w:p>
      <w:r xmlns:w="http://schemas.openxmlformats.org/wordprocessingml/2006/main">
        <w:t xml:space="preserve">ესაია წინასწარმეტყველებს, რომ ასურელები დაამარცხებენ მახვილს, რომელსაც მცირე ძალის მქონე კაცი ატარებს და მათი ახალგაზრდები გულგატეხილი იქნებიან.</w:t>
      </w:r>
    </w:p>
    <w:p/>
    <w:p>
      <w:r xmlns:w="http://schemas.openxmlformats.org/wordprocessingml/2006/main">
        <w:t xml:space="preserve">1. ღმერთი გამოიყენებს ჩვენ შორის ყველაზე პატარასაც კი დიდი მოწინააღმდეგეების დასაძლევად.</w:t>
      </w:r>
    </w:p>
    <w:p/>
    <w:p>
      <w:r xmlns:w="http://schemas.openxmlformats.org/wordprocessingml/2006/main">
        <w:t xml:space="preserve">2. მაშინაც კი, როცა შანსები ჩვენს წინააღმდეგაა, ღმერთი დაძლევის გზას მოგვცემს.</w:t>
      </w:r>
    </w:p>
    <w:p/>
    <w:p>
      <w:r xmlns:w="http://schemas.openxmlformats.org/wordprocessingml/2006/main">
        <w:t xml:space="preserve">1. 2 კორინთელთა 12:10 - ამიტომ ვტკბები უძლურებებით, საყვედურებით, საჭიროებებით, დევნაში, გაჭირვებაში ქრისტეს გამო, რადგან როცა სუსტი ვარ, მაშინ ვარ ძლიერი.</w:t>
      </w:r>
    </w:p>
    <w:p/>
    <w:p>
      <w:r xmlns:w="http://schemas.openxmlformats.org/wordprocessingml/2006/main">
        <w:t xml:space="preserve">2. ზაქარია 4:6 - მაშინ მან მიპასუხა და მითხრა: ეს არის უფლის სიტყვა ზერუბაბელის მიმართ: არა ძალით და არც ძალით, არამედ ჩემი სულით, ამბობს ცაბაოთ უფალი.</w:t>
      </w:r>
    </w:p>
    <w:p/>
    <w:p>
      <w:r xmlns:w="http://schemas.openxmlformats.org/wordprocessingml/2006/main">
        <w:t xml:space="preserve">ესაია 31:9 და შიშით გადავა თავის გამაგრებაში და მის მთავრებს შეეშინდებათ დროშა, ამბობს უფალი, რომლის ცეცხლი სიონშია და მისი ღუმელი იერუსალიმში.</w:t>
      </w:r>
    </w:p>
    <w:p/>
    <w:p>
      <w:r xmlns:w="http://schemas.openxmlformats.org/wordprocessingml/2006/main">
        <w:t xml:space="preserve">უფლის ცეცხლი სიონშია და მისი ღუმელი იერუსალიმში, და ხალხი თავშესაფარს ეძებს თავის ციხესიმაგრეებში დროშების შიშით.</w:t>
      </w:r>
    </w:p>
    <w:p/>
    <w:p>
      <w:r xmlns:w="http://schemas.openxmlformats.org/wordprocessingml/2006/main">
        <w:t xml:space="preserve">1. უფლის შეცნობის კომფორტი ჩვენთანაა</w:t>
      </w:r>
    </w:p>
    <w:p/>
    <w:p>
      <w:r xmlns:w="http://schemas.openxmlformats.org/wordprocessingml/2006/main">
        <w:t xml:space="preserve">2. ნუ გეშინიათ: უფალი არის ჩვენი თავშესაფარი</w:t>
      </w:r>
    </w:p>
    <w:p/>
    <w:p>
      <w:r xmlns:w="http://schemas.openxmlformats.org/wordprocessingml/2006/main">
        <w:t xml:space="preserve">1. ფსალმუნი 46:1-3 -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2. ესაია 41:10 - ნუ გეშინია, რადგან შენთან ვარ.</w:t>
      </w:r>
    </w:p>
    <w:p/>
    <w:p>
      <w:r xmlns:w="http://schemas.openxmlformats.org/wordprocessingml/2006/main">
        <w:t xml:space="preserve">ესაიას 32-ე თავში საუბარია მართალი და სამართლიანი მეფის მოსვლაზე, რომელიც მშვიდობას, კეთილდღეობასა და უსაფრთხოებას მოუტანს ქვეყანას. ის უპირისპირდება მორალური რღვევისა და ჩაგვრის ამჟამინდელ მდგომარეობას ამ მართალი მმართველის მომავალ მეფობას.</w:t>
      </w:r>
    </w:p>
    <w:p/>
    <w:p>
      <w:r xmlns:w="http://schemas.openxmlformats.org/wordprocessingml/2006/main">
        <w:t xml:space="preserve">1-ლი აბზაცი: თავი იწყება იმ დროის აღწერით, როდესაც მართალი მეფე სამართლიანად იმეფებს და ხალხს სტაბილურობასა და დაცვას მოუტანს. კონტრასტი კეთდება მშვიდობის მომავალ ეპოქასა და მორალური დაკნინების ამჟამინდელ მდგომარეობას შორის (ესაია 32:1-8).</w:t>
      </w:r>
    </w:p>
    <w:p/>
    <w:p>
      <w:r xmlns:w="http://schemas.openxmlformats.org/wordprocessingml/2006/main">
        <w:t xml:space="preserve">მე-2 აბზაცი: ესაია იერუსალიმში ქალების თვითკმაყოფილებასა და ფუფუნებას ეხება. ის აფრთხილებს მათ, რომ მათი ნუგეში გლოვით შეიცვლება, რადგან მათზე სასამართლო დადგება (ესაია 32:9-14).</w:t>
      </w:r>
    </w:p>
    <w:p/>
    <w:p>
      <w:r xmlns:w="http://schemas.openxmlformats.org/wordprocessingml/2006/main">
        <w:t xml:space="preserve">მე-3 აბზაცი: წინასწარმეტყველება საუბრობს ტრანსფორმაციაზე, რომელიც მოხდება მაშინ, როცა ღმერთი თავის სულს გამოავლენს თავის ხალხზე. ეს გაჟონვა გამოიწვევს სიმართლეს, სამართლიანობას, მშვიდობასა და ნაყოფიერ სიუხვეს (ესაია 32:15-20).</w:t>
      </w:r>
    </w:p>
    <w:p/>
    <w:p>
      <w:r xmlns:w="http://schemas.openxmlformats.org/wordprocessingml/2006/main">
        <w:t xml:space="preserve">Ჯამში,</w:t>
      </w:r>
    </w:p>
    <w:p>
      <w:r xmlns:w="http://schemas.openxmlformats.org/wordprocessingml/2006/main">
        <w:t xml:space="preserve">ესაია ოცდამეორე თავში ვლინდება</w:t>
      </w:r>
    </w:p>
    <w:p>
      <w:r xmlns:w="http://schemas.openxmlformats.org/wordprocessingml/2006/main">
        <w:t xml:space="preserve">მართალი მეფის მოსვლა,</w:t>
      </w:r>
    </w:p>
    <w:p>
      <w:r xmlns:w="http://schemas.openxmlformats.org/wordprocessingml/2006/main">
        <w:t xml:space="preserve">გაფრთხილება თვითკმაყოფილების წინააღმდეგ,</w:t>
      </w:r>
    </w:p>
    <w:p>
      <w:r xmlns:w="http://schemas.openxmlformats.org/wordprocessingml/2006/main">
        <w:t xml:space="preserve">და სულიერი ტრანსფორმაციის დაპირება.</w:t>
      </w:r>
    </w:p>
    <w:p/>
    <w:p>
      <w:r xmlns:w="http://schemas.openxmlformats.org/wordprocessingml/2006/main">
        <w:t xml:space="preserve">მართალი მმართველის აღწერა.</w:t>
      </w:r>
    </w:p>
    <w:p>
      <w:r xmlns:w="http://schemas.openxmlformats.org/wordprocessingml/2006/main">
        <w:t xml:space="preserve">გაფრთხილება თვითკმაყოფილების წინააღმდეგ.</w:t>
      </w:r>
    </w:p>
    <w:p>
      <w:r xmlns:w="http://schemas.openxmlformats.org/wordprocessingml/2006/main">
        <w:t xml:space="preserve">სულიერი ტრანსფორმაციის დაპირება.</w:t>
      </w:r>
    </w:p>
    <w:p/>
    <w:p>
      <w:r xmlns:w="http://schemas.openxmlformats.org/wordprocessingml/2006/main">
        <w:t xml:space="preserve">ეს თავი ასახავს მომავლის იმედს, სადაც სამართლიანობა და სამართლიანობა იმარჯვებს მართალი მეფის ხელმძღვანელობით. ის ხაზს უსვამს იმას, თუ როგორ უპირისპირდება სოციალური კორუფცია და მორალური ნგრევა მშვიდობის დაპირებულ ეპოქას. ის აფრთხილებს ფუფუნების ფონზე თვითკმაყოფილებას და შეახსენებს ადამიანებს, რომ განსჯამ შეიძლება ხელი შეუშალოს მათ კომფორტს, თუ ისინი ვერ შეასრულებენ ღვთის გზებს. თუმცა, ის ასევე გვთავაზობს სულიერი გარდაქმნის იმედს ღვთის სულის მეშვეობით, რომელიც გადმოიღვრება მის ხალხზე იმ დროს, როდესაც აყვავდება სიმართლე, სამართლიანობა, მშვიდობა და უხვი კურთხევა. საბოლოო ჯამში, ის მიუთითებს იდეალურ მომავალზე, სადაც ღვთაებრივი მმართველობა მოაქვს ხანგრძლივ ჰარმონიასა და კეთილდღეობას ყველასთვის, ვინც მას ითვისებს.</w:t>
      </w:r>
    </w:p>
    <w:p/>
    <w:p>
      <w:r xmlns:w="http://schemas.openxmlformats.org/wordprocessingml/2006/main">
        <w:t xml:space="preserve">ესაია 32:1 აჰა, მეფე სიმართლით იმეფებს და მთავრები განაგებენ სასამართლოში.</w:t>
      </w:r>
    </w:p>
    <w:p/>
    <w:p>
      <w:r xmlns:w="http://schemas.openxmlformats.org/wordprocessingml/2006/main">
        <w:t xml:space="preserve">სამართლიანი და ბრძენი მეფე განაგებს ერს და მისი მრჩევლები მიიღებენ ბრძნულ გადაწყვეტილებებს.</w:t>
      </w:r>
    </w:p>
    <w:p/>
    <w:p>
      <w:r xmlns:w="http://schemas.openxmlformats.org/wordprocessingml/2006/main">
        <w:t xml:space="preserve">1. მართალი ლიდერობის ძალა</w:t>
      </w:r>
    </w:p>
    <w:p/>
    <w:p>
      <w:r xmlns:w="http://schemas.openxmlformats.org/wordprocessingml/2006/main">
        <w:t xml:space="preserve">2. ბრძენი მმართველების მნიშვნელობა</w:t>
      </w:r>
    </w:p>
    <w:p/>
    <w:p>
      <w:r xmlns:w="http://schemas.openxmlformats.org/wordprocessingml/2006/main">
        <w:t xml:space="preserve">1. იგავები 29:2 - როცა მართალნი არიან ხელისუფლებაში, ხალხი ხარობს, ხოლო როცა ბოროტი მმართველობს, ხალხი გლოვობს.</w:t>
      </w:r>
    </w:p>
    <w:p/>
    <w:p>
      <w:r xmlns:w="http://schemas.openxmlformats.org/wordprocessingml/2006/main">
        <w:t xml:space="preserve">2. 1 პეტრე 5:2-3 - მწყემსეთ თქვენს შორის მყოფი ღმერთის სამწყსოს ზედამხედველად, არა იძულებით, არამედ ნებით, არა უპატიოსნო სარგებლობისთვის, არამედ მონდომებით; არც ისე როგორც თქვენზე მინდობილთა ბატონობა, არამედ სამწყსოს მაგალითი.</w:t>
      </w:r>
    </w:p>
    <w:p/>
    <w:p>
      <w:r xmlns:w="http://schemas.openxmlformats.org/wordprocessingml/2006/main">
        <w:t xml:space="preserve">ესაია 32:2 და იქნება კაცი ქარისგან თავშესაფარი და ქარიშხლისგან დაფარული; როგორც წყლის მდინარეები მშრალ ადგილას, როგორც დიდი კლდის ჩრდილი დაღლილ მიწაზე.</w:t>
      </w:r>
    </w:p>
    <w:p/>
    <w:p>
      <w:r xmlns:w="http://schemas.openxmlformats.org/wordprocessingml/2006/main">
        <w:t xml:space="preserve">მორწმუნე ადამიანს შეუძლია თავშესაფარი უზრუნველყოს ცხოვრებისეული ქარიშხლებისგან.</w:t>
      </w:r>
    </w:p>
    <w:p/>
    <w:p>
      <w:r xmlns:w="http://schemas.openxmlformats.org/wordprocessingml/2006/main">
        <w:t xml:space="preserve">1: უბედურების დროს, ეძიეთ თავი ღმერთს.</w:t>
      </w:r>
    </w:p>
    <w:p/>
    <w:p>
      <w:r xmlns:w="http://schemas.openxmlformats.org/wordprocessingml/2006/main">
        <w:t xml:space="preserve">2: ღვთის სიყვარული არის მარადიული თავშესაფარი ცხოვრებისეული ქარიშხლებისგან.</w:t>
      </w:r>
    </w:p>
    <w:p/>
    <w:p>
      <w:r xmlns:w="http://schemas.openxmlformats.org/wordprocessingml/2006/main">
        <w:t xml:space="preserve">1: ფსალმუნი 91:2 - "მე ვიტყვი უფალზე: ის არის ჩემი თავშესაფარი და ჩემი ციხე; ჩემი ღმერთი; მას ვენდობი."</w:t>
      </w:r>
    </w:p>
    <w:p/>
    <w:p>
      <w:r xmlns:w="http://schemas.openxmlformats.org/wordprocessingml/2006/main">
        <w:t xml:space="preserve">2: ებრაელები 13:5-6 - "თქვენი საუბარი სიხარბის გარეშე იყოს და კმაყოფილი იყავით იმით, რაც გაქვთ, რადგან მან თქვა: არასოდეს მიგატოვებ და არ მიგატოვებ. რათა თამამად ვთქვათ: უფალი ჩემი შემწეა და მე არ მეშინია, რას დამიშავებს ადამიანი“.</w:t>
      </w:r>
    </w:p>
    <w:p/>
    <w:p>
      <w:r xmlns:w="http://schemas.openxmlformats.org/wordprocessingml/2006/main">
        <w:t xml:space="preserve">ესაია 32:3 და მხედველთა თვალები არ დაბინდდება და მსმენელთა ყურები მოუსმენენ.</w:t>
      </w:r>
    </w:p>
    <w:p/>
    <w:p>
      <w:r xmlns:w="http://schemas.openxmlformats.org/wordprocessingml/2006/main">
        <w:t xml:space="preserve">ნაწყვეტი საუბრობს მათზე, ვისაც აქვს ნათელი ხედვა და გამჭრიახობა.</w:t>
      </w:r>
    </w:p>
    <w:p/>
    <w:p>
      <w:r xmlns:w="http://schemas.openxmlformats.org/wordprocessingml/2006/main">
        <w:t xml:space="preserve">1: ღმერთს სურს, რომ ვიყოთ ცნობისმოყვარეები და ვისწავლოთ ჩვენი გარემოდან.</w:t>
      </w:r>
    </w:p>
    <w:p/>
    <w:p>
      <w:r xmlns:w="http://schemas.openxmlformats.org/wordprocessingml/2006/main">
        <w:t xml:space="preserve">2: ჩვენ ყურადღებით უნდა მოვუსმინოთ უფლის ხელმძღვანელობას, რათა მივიღოთ სიცხადე.</w:t>
      </w:r>
    </w:p>
    <w:p/>
    <w:p>
      <w:r xmlns:w="http://schemas.openxmlformats.org/wordprocessingml/2006/main">
        <w:t xml:space="preserve">1: ფსალმუნი 119:18 - გაახილე თვალები, რომ დავინახო საკვირველებები შენი კანონიდან.</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ესაია 32:4 გამონაყარის გულიც გაიგებს ცოდნას და მაცდუნებელთა ენა მზად იქნება გარკვევით სალაპარაკოდ.</w:t>
      </w:r>
    </w:p>
    <w:p/>
    <w:p>
      <w:r xmlns:w="http://schemas.openxmlformats.org/wordprocessingml/2006/main">
        <w:t xml:space="preserve">ეს ლექსი გვიბიძგებს, ვეძიოთ ცოდნა და ვიყოთ დარწმუნებული მის გადმოცემაში.</w:t>
      </w:r>
    </w:p>
    <w:p/>
    <w:p>
      <w:r xmlns:w="http://schemas.openxmlformats.org/wordprocessingml/2006/main">
        <w:t xml:space="preserve">1. ისაუბრეთ თავდაჯერებულად: ღვთის ძალა ასწავლოს და გარდაქმნას</w:t>
      </w:r>
    </w:p>
    <w:p/>
    <w:p>
      <w:r xmlns:w="http://schemas.openxmlformats.org/wordprocessingml/2006/main">
        <w:t xml:space="preserve">2. სწავლისთვის გულის გამომუშავება: სიბრძნისა და ცოდნის ზრდა</w:t>
      </w:r>
    </w:p>
    <w:p/>
    <w:p>
      <w:r xmlns:w="http://schemas.openxmlformats.org/wordprocessingml/2006/main">
        <w:t xml:space="preserve">1. იგავები 2:1-5</w:t>
      </w:r>
    </w:p>
    <w:p/>
    <w:p>
      <w:r xmlns:w="http://schemas.openxmlformats.org/wordprocessingml/2006/main">
        <w:t xml:space="preserve">2. იაკობი 1:5-8</w:t>
      </w:r>
    </w:p>
    <w:p/>
    <w:p>
      <w:r xmlns:w="http://schemas.openxmlformats.org/wordprocessingml/2006/main">
        <w:t xml:space="preserve">ესაია 32:5 ბოროტ ადამიანს აღარ ეძახიან ლიბერალს და არც უხამსს.</w:t>
      </w:r>
    </w:p>
    <w:p/>
    <w:p>
      <w:r xmlns:w="http://schemas.openxmlformats.org/wordprocessingml/2006/main">
        <w:t xml:space="preserve">ნაწყვეტი საუბრობს იმაზე, თუ როგორ აღარ ეძახიან მათ, ვინც უსამართლოა, დიდსულოვნებს ან კეთილს.</w:t>
      </w:r>
    </w:p>
    <w:p/>
    <w:p>
      <w:r xmlns:w="http://schemas.openxmlformats.org/wordprocessingml/2006/main">
        <w:t xml:space="preserve">1. მართალი ცხოვრების მნიშვნელობა, რათა ღმერთმა და სხვებმა კეთილად იფიქრონ.</w:t>
      </w:r>
    </w:p>
    <w:p/>
    <w:p>
      <w:r xmlns:w="http://schemas.openxmlformats.org/wordprocessingml/2006/main">
        <w:t xml:space="preserve">2. იმის საშიშროება, რომ თავი მართალს წარმოაჩინო, როცა არ ხარ.</w:t>
      </w:r>
    </w:p>
    <w:p/>
    <w:p>
      <w:r xmlns:w="http://schemas.openxmlformats.org/wordprocessingml/2006/main">
        <w:t xml:space="preserve">1. იგავები 21:13 - ვინც ყურს დახუჭავს ღარიბების ტირილს, თვითონ დაიძახებს და არ პასუხობს.</w:t>
      </w:r>
    </w:p>
    <w:p/>
    <w:p>
      <w:r xmlns:w="http://schemas.openxmlformats.org/wordprocessingml/2006/main">
        <w:t xml:space="preserve">2. მათე 5:20 - რადგან გეუბნებით თქვენ, თუ თქვენი სიმართლე არ აღემატება მწიგნობართა და ფარისეველთა სიმართლეს, ვერასოდეს შეხვალთ ცათა სასუფეველში.</w:t>
      </w:r>
    </w:p>
    <w:p/>
    <w:p>
      <w:r xmlns:w="http://schemas.openxmlformats.org/wordprocessingml/2006/main">
        <w:t xml:space="preserve">ესაია 32:6 რადგან ბოროტი იტყვის სისაძაგლეს და მისი გული იმოქმედებს ურჯულოებაზე, თვალთმაქცობას და უფლის წინააღმდეგ ცოდვას, შიმშილის სულს ააცარიელებს და მწყურვალს სვამს. მარცხი.</w:t>
      </w:r>
    </w:p>
    <w:p/>
    <w:p>
      <w:r xmlns:w="http://schemas.openxmlformats.org/wordprocessingml/2006/main">
        <w:t xml:space="preserve">ეს მონაკვეთი საუბრობს იმ ბოროტებაზე, რასაც ბოროტი ადამიანი გააკეთებს, როგორიცაა ბოროტად ლაპარაკი, ბოროტების მოქმედების და შეცდომის გამოთქმა.</w:t>
      </w:r>
    </w:p>
    <w:p/>
    <w:p>
      <w:r xmlns:w="http://schemas.openxmlformats.org/wordprocessingml/2006/main">
        <w:t xml:space="preserve">1. შეუმოწმებელი ცოდვის საშიშროება</w:t>
      </w:r>
    </w:p>
    <w:p/>
    <w:p>
      <w:r xmlns:w="http://schemas.openxmlformats.org/wordprocessingml/2006/main">
        <w:t xml:space="preserve">2. ფარისევლობის ფასი</w:t>
      </w:r>
    </w:p>
    <w:p/>
    <w:p>
      <w:r xmlns:w="http://schemas.openxmlformats.org/wordprocessingml/2006/main">
        <w:t xml:space="preserve">1. მათე 15:18-20 - მაგრამ რაც გამოდის პირიდან, გულიდან მოდის; და ბილწავენ კაცს. რამეთუ გულიდან გამოდის ბოროტი ზრახვები, მკვლელობები, მრუშობა, სიძვა, ქურდობა, ცრუმოწმეები, გმობა: ეს არის ის, რაც ბილწავს ადამიანს, მაგრამ დაუბანელი ხელებით ჭამა არ ბილწავს ადამიანს.</w:t>
      </w:r>
    </w:p>
    <w:p/>
    <w:p>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ესაია 32:7 ცრუ ინსტრუმენტებიც ბოროტია: ის ბოროტ ზრახვებს იგონებს, რათა ცრუ სიტყვებით გაანადგუროს ღარიბი, მაშინაც კი, როცა გაჭირვებული ლაპარაკობს სწორად.</w:t>
      </w:r>
    </w:p>
    <w:p/>
    <w:p>
      <w:r xmlns:w="http://schemas.openxmlformats.org/wordprocessingml/2006/main">
        <w:t xml:space="preserve">მდიდრები თავიანთ ძალაუფლებას იყენებენ ღარიბების დასაჩაგრავად, მაშინაც კი, როცა ღარიბებს არაფერი დაუშავებიათ.</w:t>
      </w:r>
    </w:p>
    <w:p/>
    <w:p>
      <w:r xmlns:w="http://schemas.openxmlformats.org/wordprocessingml/2006/main">
        <w:t xml:space="preserve">1: ნუ გამოიყენებ შენს ძალას სხვების დასაჩაგრავად, არამედ გამოიყენე იგი ღარიბებისა და დაჩაგრულის ასამაღლებლად.</w:t>
      </w:r>
    </w:p>
    <w:p/>
    <w:p>
      <w:r xmlns:w="http://schemas.openxmlformats.org/wordprocessingml/2006/main">
        <w:t xml:space="preserve">2: ღმერთს სძულს, როცა ძლევამოსილნი იყენებენ თავიანთ გავლენას სუსტთა და დაუცველთა დასაჩაგრავად.</w:t>
      </w:r>
    </w:p>
    <w:p/>
    <w:p>
      <w:r xmlns:w="http://schemas.openxmlformats.org/wordprocessingml/2006/main">
        <w:t xml:space="preserve">1: იაკობი 2:6-7 - მაგრამ თქვენ შეურაცხყოფთ ღარიბებს. მდიდრები არ გჩაგრავენ და სასამართლოში არ გათრევენ? განა ისინი არ გმობენ იმ კეთილშობილ სახელს, რომლითაც გეძახიან?</w:t>
      </w:r>
    </w:p>
    <w:p/>
    <w:p>
      <w:r xmlns:w="http://schemas.openxmlformats.org/wordprocessingml/2006/main">
        <w:t xml:space="preserve">2: ამოსი 5:11 - ამიტომ, რადგან თელავთ ღარიბს და იღებ მისგან ხორბალს, თლილი ქვით ააშენეთ სახლები, მაგრამ არ დასახლდებით მათში; სასიამოვნო ვენახები გააშენე, მაგრამ მათ ღვინოს არ დალევ.</w:t>
      </w:r>
    </w:p>
    <w:p/>
    <w:p>
      <w:r xmlns:w="http://schemas.openxmlformats.org/wordprocessingml/2006/main">
        <w:t xml:space="preserve">ესაია 32:8 ლიბერალი კი ლიბერალურ რამეებს იგონებს; და ლიბერალური რამით დადგება.</w:t>
      </w:r>
    </w:p>
    <w:p/>
    <w:p>
      <w:r xmlns:w="http://schemas.openxmlformats.org/wordprocessingml/2006/main">
        <w:t xml:space="preserve">ლიბერალი შეფასდება მისივე შემუშავებული სტანდარტებით.</w:t>
      </w:r>
    </w:p>
    <w:p/>
    <w:p>
      <w:r xmlns:w="http://schemas.openxmlformats.org/wordprocessingml/2006/main">
        <w:t xml:space="preserve">1. ჩვენ უნდა ვიყოთ ანგარიშვალდებული იმ სტანდარტებზე, რომლებიც ჩვენ თვითონ დავაწესეთ.</w:t>
      </w:r>
    </w:p>
    <w:p/>
    <w:p>
      <w:r xmlns:w="http://schemas.openxmlformats.org/wordprocessingml/2006/main">
        <w:t xml:space="preserve">2. ჩვენ უნდა ვიმსჯელოთ საკუთარ თავს იმავე სტანდარტებით, როგორითაც განვსჯით სხვებს.</w:t>
      </w:r>
    </w:p>
    <w:p/>
    <w:p>
      <w:r xmlns:w="http://schemas.openxmlformats.org/wordprocessingml/2006/main">
        <w:t xml:space="preserve">1. რომაელთა 14:12 - მაშ, ყოველი ჩვენგანი ანგარიშს უწევს ღმერთს.</w:t>
      </w:r>
    </w:p>
    <w:p/>
    <w:p>
      <w:r xmlns:w="http://schemas.openxmlformats.org/wordprocessingml/2006/main">
        <w:t xml:space="preserve">2. იგავები 14:12 - არის გზა, რომელიც სწორი ეჩვენება ადამიანს, მაგრამ მისი დასასრული არის სიკვდილის გზები.</w:t>
      </w:r>
    </w:p>
    <w:p/>
    <w:p>
      <w:r xmlns:w="http://schemas.openxmlformats.org/wordprocessingml/2006/main">
        <w:t xml:space="preserve">ესაია 32:9 ადექით, მშვიდობიან ქალებო; ისმინეთ ჩემი ხმა, უყურადღებო ქალიშვილებო; ყური დაუგდე ჩემს სიტყვას.</w:t>
      </w:r>
    </w:p>
    <w:p/>
    <w:p>
      <w:r xmlns:w="http://schemas.openxmlformats.org/wordprocessingml/2006/main">
        <w:t xml:space="preserve">პასაჟი მოუწოდებს ქალებს ადგნენ და მოუსმინონ ღვთის ხმას.</w:t>
      </w:r>
    </w:p>
    <w:p/>
    <w:p>
      <w:r xmlns:w="http://schemas.openxmlformats.org/wordprocessingml/2006/main">
        <w:t xml:space="preserve">1. მოწოდება ქალებს, მოუსმინონ ღვთის ხმას</w:t>
      </w:r>
    </w:p>
    <w:p/>
    <w:p>
      <w:r xmlns:w="http://schemas.openxmlformats.org/wordprocessingml/2006/main">
        <w:t xml:space="preserve">2. ერთგული მოსმენის ძალა</w:t>
      </w:r>
    </w:p>
    <w:p/>
    <w:p>
      <w:r xmlns:w="http://schemas.openxmlformats.org/wordprocessingml/2006/main">
        <w:t xml:space="preserve">1. იგავები 8:34-35 „ნეტარია ის, ვინც მომისმენს, ყოველდღე ჩემს კარიბჭესთან მიყურებს, ჩემს კარებთან ელოდება, რადგან ვინც მიპოვის, სიცოცხლეს პოულობს და უფლის მადლს მიიღებს.</w:t>
      </w:r>
    </w:p>
    <w:p/>
    <w:p>
      <w:r xmlns:w="http://schemas.openxmlformats.org/wordprocessingml/2006/main">
        <w:t xml:space="preserve">2. იაკობი 1:19-20 ჩემო ძვირფასო ძმებო და დებო, გაითვალისწინეთ ეს: ყველა უნდა იყოს სწრაფი მოსმენაში, ნელი ლაპარაკში და ნელი უნდა გაბრაზდეს, რადგან ადამიანური რისხვა არ წარმოშობს სიმართლეს, რაც ღმერთს სურს.</w:t>
      </w:r>
    </w:p>
    <w:p/>
    <w:p>
      <w:r xmlns:w="http://schemas.openxmlformats.org/wordprocessingml/2006/main">
        <w:t xml:space="preserve">ესაია 32:10 მრავალი დღე და წელი იტანჯებით, უდარდელო ქალებო, რადგან რთველი ჩაიშლება, შეკრება არ მოვა.</w:t>
      </w:r>
    </w:p>
    <w:p/>
    <w:p>
      <w:r xmlns:w="http://schemas.openxmlformats.org/wordprocessingml/2006/main">
        <w:t xml:space="preserve">ქალები გაფრთხილებულნი არიან, რომ მათი უყურადღებობა კარგი მოსავლის ნაკლებობას გამოიწვევს.</w:t>
      </w:r>
    </w:p>
    <w:p/>
    <w:p>
      <w:r xmlns:w="http://schemas.openxmlformats.org/wordprocessingml/2006/main">
        <w:t xml:space="preserve">1. პასუხისმგებლობის ხელახლა აღმოჩენა: თქვენი ცხოვრების მფლობელობის აღება</w:t>
      </w:r>
    </w:p>
    <w:p/>
    <w:p>
      <w:r xmlns:w="http://schemas.openxmlformats.org/wordprocessingml/2006/main">
        <w:t xml:space="preserve">2. ზრუნვა იმაზე, რაც ყველაზე მნიშვნელოვანია: შრომისმოყვარეობის ღირებულება</w:t>
      </w:r>
    </w:p>
    <w:p/>
    <w:p>
      <w:r xmlns:w="http://schemas.openxmlformats.org/wordprocessingml/2006/main">
        <w:t xml:space="preserve">1. იგავები 6:6-11 "წადი ჭიანჭველთან, ზარმაცო, დაუკვირდი მის გზებს და იყავი ბრძენი! მას არ ჰყავს მეთაური, ზედამხედველი და მმართველი, მაგრამ ზაფხულში ინახავს თავის საკვებს და აგროვებს საჭმელს მოსავლის დროს."</w:t>
      </w:r>
    </w:p>
    <w:p/>
    <w:p>
      <w:r xmlns:w="http://schemas.openxmlformats.org/wordprocessingml/2006/main">
        <w:t xml:space="preserve">2. იგავები 24:30-34 „გავიარე ზარმაცის მინდორთან, უგუნური კაცის ვენახთან და აჰა, ეკლებით იყო დაფარული, მიწა ჭინჭრით იყო დაფარული და მისი ქვის კედელი დამტვრეული იყო. დაბლა. მერე დავინახე და დავფიქრდი, შევხედე და მივიღე ინსტრუქცია: ცოტა ძილი, ცოტა ძილი, ცოტა ხელების მოხვევა დასასვენებლად და სიღარიბე ყაჩაღივით მოგადგებათ და შეიარაღებული კაცივით გაჭირვება.</w:t>
      </w:r>
    </w:p>
    <w:p/>
    <w:p>
      <w:r xmlns:w="http://schemas.openxmlformats.org/wordprocessingml/2006/main">
        <w:t xml:space="preserve">ესაია 32:11 აკანკალეთ, მყუდრო ქალებო; შეწუხდით, უყურადღებო: გაშიშვლეთ, გაშიშვლდით და ჯვალოს შემოიხვიეთ წელზე.</w:t>
      </w:r>
    </w:p>
    <w:p/>
    <w:p>
      <w:r xmlns:w="http://schemas.openxmlformats.org/wordprocessingml/2006/main">
        <w:t xml:space="preserve">ეს მონაკვეთი არის გაფრთხილება ღვთისაგან ქალებისთვის, რომლებიც ცხოვრობენ სიმშვიდესა და კომფორტში, შეწუხდნენ და მოემზადონ მომავალი განკითხვისთვის.</w:t>
      </w:r>
    </w:p>
    <w:p/>
    <w:p>
      <w:r xmlns:w="http://schemas.openxmlformats.org/wordprocessingml/2006/main">
        <w:t xml:space="preserve">1. იცხოვრე ღვთის განკითხვის შიშით - ესაია 32:11</w:t>
      </w:r>
    </w:p>
    <w:p/>
    <w:p>
      <w:r xmlns:w="http://schemas.openxmlformats.org/wordprocessingml/2006/main">
        <w:t xml:space="preserve">2. ნუ იქნები უყურადღებო - გაშიშვლდი, გაშიშვლდი და ჯვალო შემოიჭედე - ესაია 32:11</w:t>
      </w:r>
    </w:p>
    <w:p/>
    <w:p>
      <w:r xmlns:w="http://schemas.openxmlformats.org/wordprocessingml/2006/main">
        <w:t xml:space="preserve">1. იერემია 6:26 - ასულო ჩემი ხალხისა, შემოგარტყი ჯვალოს და შეიხვიე ნაცარში, გლოვობ, როგორც ერთადერთ ვაჟს, ყველაზე მწარე გოდება, რადგან გამანადგურებელი უცებ მოგვევლინება.</w:t>
      </w:r>
    </w:p>
    <w:p/>
    <w:p>
      <w:r xmlns:w="http://schemas.openxmlformats.org/wordprocessingml/2006/main">
        <w:t xml:space="preserve">2. ეზეკიელი 24:17 - მაშ, ამოისუნთქე, ძეო კაცისა, შენი წელის გატეხვით; და მწარე კვნესით მათ თვალწინ.</w:t>
      </w:r>
    </w:p>
    <w:p/>
    <w:p>
      <w:r xmlns:w="http://schemas.openxmlformats.org/wordprocessingml/2006/main">
        <w:t xml:space="preserve">ესაია 32:12 ისინი იგლოვებენ ძუძუმწოვრებს, სასიამოვნო მინდვრებს, ნაყოფიერ ვაზს.</w:t>
      </w:r>
    </w:p>
    <w:p/>
    <w:p>
      <w:r xmlns:w="http://schemas.openxmlformats.org/wordprocessingml/2006/main">
        <w:t xml:space="preserve">ნაწყვეტი განიხილავს დაკარგული სიმრავლის გლოვას, როგორიცაა ძუძუმწოვრები, სასიამოვნო მინდვრები და ნაყოფიერი ვაზი.</w:t>
      </w:r>
    </w:p>
    <w:p/>
    <w:p>
      <w:r xmlns:w="http://schemas.openxmlformats.org/wordprocessingml/2006/main">
        <w:t xml:space="preserve">1. ღვთის სიმრავლე და რას ვკარგავთ, როცა მას ვკარგავთ</w:t>
      </w:r>
    </w:p>
    <w:p/>
    <w:p>
      <w:r xmlns:w="http://schemas.openxmlformats.org/wordprocessingml/2006/main">
        <w:t xml:space="preserve">2. სიუხვის კურთხევა და როგორ დავაფასოთ იგი</w:t>
      </w:r>
    </w:p>
    <w:p/>
    <w:p>
      <w:r xmlns:w="http://schemas.openxmlformats.org/wordprocessingml/2006/main">
        <w:t xml:space="preserve">1. ლუკა 12:13-21 - იესოს იგავი მდიდარი სულელის შესახებ</w:t>
      </w:r>
    </w:p>
    <w:p/>
    <w:p>
      <w:r xmlns:w="http://schemas.openxmlformats.org/wordprocessingml/2006/main">
        <w:t xml:space="preserve">2. ფსალმუნი 107:35-38 - ღვთის ზრუნვა უდაბნოში</w:t>
      </w:r>
    </w:p>
    <w:p/>
    <w:p>
      <w:r xmlns:w="http://schemas.openxmlformats.org/wordprocessingml/2006/main">
        <w:t xml:space="preserve">ესაია 32:13 ჩემი ხალხის მიწაზე ეკლები და წიპწები ამოვა; დიახ, სიხარულის ყველა სახლზე მხიარულ ქალაქში:</w:t>
      </w:r>
    </w:p>
    <w:p/>
    <w:p>
      <w:r xmlns:w="http://schemas.openxmlformats.org/wordprocessingml/2006/main">
        <w:t xml:space="preserve">სასიხარულო ქალაქს ეკლები და ღეროები გადაეყრება.</w:t>
      </w:r>
    </w:p>
    <w:p/>
    <w:p>
      <w:r xmlns:w="http://schemas.openxmlformats.org/wordprocessingml/2006/main">
        <w:t xml:space="preserve">1. სიხარულის მოთხოვნილება ეკლებისა და ღეროების სამყაროში</w:t>
      </w:r>
    </w:p>
    <w:p/>
    <w:p>
      <w:r xmlns:w="http://schemas.openxmlformats.org/wordprocessingml/2006/main">
        <w:t xml:space="preserve">2. სიხარულის პოვნა ცხოვრებისეული ბრძოლის მიუხედავად</w:t>
      </w:r>
    </w:p>
    <w:p/>
    <w:p>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w:t>
      </w:r>
    </w:p>
    <w:p/>
    <w:p>
      <w:r xmlns:w="http://schemas.openxmlformats.org/wordprocessingml/2006/main">
        <w:t xml:space="preserve">2. რომაელთა 5:3-5 - ჩვენ ვხარობთ ჩვენი ტანჯვით, რადგან ვიცით, რომ ტანჯვა შობს მოთმინებას, მოთმინება კი ხასიათს აჩენს, ხასიათი კი იმედს.</w:t>
      </w:r>
    </w:p>
    <w:p/>
    <w:p>
      <w:r xmlns:w="http://schemas.openxmlformats.org/wordprocessingml/2006/main">
        <w:t xml:space="preserve">ესაია 32:14 რადგან სასახლეები მიტოვებული იქნება; დარჩება ქალაქის სიმრავლე; სიმაგრეები და კოშკები სამუდამოდ იქნება ბუნები, ველური ვირების სიხარული, ფარების საძოვარი;</w:t>
      </w:r>
    </w:p>
    <w:p/>
    <w:p>
      <w:r xmlns:w="http://schemas.openxmlformats.org/wordprocessingml/2006/main">
        <w:t xml:space="preserve">ქალაქის სასახლეები მიტოვებული იქნება, დარჩება მხოლოდ ციხესიმაგრეები და კოშკები გარეული ცხოველების ბუნაგებისთვის.</w:t>
      </w:r>
    </w:p>
    <w:p/>
    <w:p>
      <w:r xmlns:w="http://schemas.openxmlformats.org/wordprocessingml/2006/main">
        <w:t xml:space="preserve">1. კმაყოფილების სიხარული - სიამოვნების პოვნა ცხოვრების უბრალო საქმეებში.</w:t>
      </w:r>
    </w:p>
    <w:p/>
    <w:p>
      <w:r xmlns:w="http://schemas.openxmlformats.org/wordprocessingml/2006/main">
        <w:t xml:space="preserve">2. ცხოვრების გარდამავალი - ცხოვრების განუყოფელობის მომხრე.</w:t>
      </w:r>
    </w:p>
    <w:p/>
    <w:p>
      <w:r xmlns:w="http://schemas.openxmlformats.org/wordprocessingml/2006/main">
        <w:t xml:space="preserve">1. ეკლესიასტე 3:1-8 - ღმერთის სიცოცხლისა და სიკვდილის მარადიული ციკლი.</w:t>
      </w:r>
    </w:p>
    <w:p/>
    <w:p>
      <w:r xmlns:w="http://schemas.openxmlformats.org/wordprocessingml/2006/main">
        <w:t xml:space="preserve">2. მათე 6:25-34 - ღვთის ზრუნვისადმი მინდობის მნიშვნელობა.</w:t>
      </w:r>
    </w:p>
    <w:p/>
    <w:p>
      <w:r xmlns:w="http://schemas.openxmlformats.org/wordprocessingml/2006/main">
        <w:t xml:space="preserve">ესაია 32:15 მანამ, სანამ სული არ გადმოიღვრება ჩვენზე ზემოდან და უდაბნო იქნება ნაყოფიერი ველი და ნაყოფიერი მინდორი ტყედ არ ჩაითვლება.</w:t>
      </w:r>
    </w:p>
    <w:p/>
    <w:p>
      <w:r xmlns:w="http://schemas.openxmlformats.org/wordprocessingml/2006/main">
        <w:t xml:space="preserve">სანამ სული არ გადმოიღვრება ღმერთისგან, უდაბნო აყვავდება და ნაყოფიერ ველად იქცევა.</w:t>
      </w:r>
    </w:p>
    <w:p/>
    <w:p>
      <w:r xmlns:w="http://schemas.openxmlformats.org/wordprocessingml/2006/main">
        <w:t xml:space="preserve">1. ღმერთის დაპირება სიუხვის უზრუნველყოფის შესახებ</w:t>
      </w:r>
    </w:p>
    <w:p/>
    <w:p>
      <w:r xmlns:w="http://schemas.openxmlformats.org/wordprocessingml/2006/main">
        <w:t xml:space="preserve">2. სულიწმიდის ძალა ჩვენს ცხოვრებაში</w:t>
      </w:r>
    </w:p>
    <w:p/>
    <w:p>
      <w:r xmlns:w="http://schemas.openxmlformats.org/wordprocessingml/2006/main">
        <w:t xml:space="preserve">1. იოელი 2:23-32 - ღვთის სულის გადმოსვლა</w:t>
      </w:r>
    </w:p>
    <w:p/>
    <w:p>
      <w:r xmlns:w="http://schemas.openxmlformats.org/wordprocessingml/2006/main">
        <w:t xml:space="preserve">2. ლუკა 3:1-18 - იოანე ნათლისმცემლის გამოცხადება სულიწმიდის მოსვლის შესახებ</w:t>
      </w:r>
    </w:p>
    <w:p/>
    <w:p>
      <w:r xmlns:w="http://schemas.openxmlformats.org/wordprocessingml/2006/main">
        <w:t xml:space="preserve">ესაია 32:16 მაშინ სასამართლო დამკვიდრდება უდაბნოში და სიმართლე დარჩება ნაყოფიერ მინდორში.</w:t>
      </w:r>
    </w:p>
    <w:p/>
    <w:p>
      <w:r xmlns:w="http://schemas.openxmlformats.org/wordprocessingml/2006/main">
        <w:t xml:space="preserve">ნაწყვეტი საუბრობს უდაბნოში და ნაყოფიერ მინდორში გაბატონებულ სამართლიანობასა და სიმართლეზე.</w:t>
      </w:r>
    </w:p>
    <w:p/>
    <w:p>
      <w:r xmlns:w="http://schemas.openxmlformats.org/wordprocessingml/2006/main">
        <w:t xml:space="preserve">1: როცა სიცოცხლე უდაბნოშია, სამართლიანობა და სიმართლე კვლავ დარჩება.</w:t>
      </w:r>
    </w:p>
    <w:p/>
    <w:p>
      <w:r xmlns:w="http://schemas.openxmlformats.org/wordprocessingml/2006/main">
        <w:t xml:space="preserve">2: სადაც ცხოვრება მიგვიყვანს, სამართლიანობა და სიმართლე დარჩება.</w:t>
      </w:r>
    </w:p>
    <w:p/>
    <w:p>
      <w:r xmlns:w="http://schemas.openxmlformats.org/wordprocessingml/2006/main">
        <w:t xml:space="preserve">1: იაკობი 1:22, "მაგრამ იყავით სიტყვის შემსრულებლები და არა მხოლოდ მსმენელები, იტყუებთ საკუთარ თავს."</w:t>
      </w:r>
    </w:p>
    <w:p/>
    <w:p>
      <w:r xmlns:w="http://schemas.openxmlformats.org/wordprocessingml/2006/main">
        <w:t xml:space="preserve">2: ფილიპელები 4:8: „დაბოლოს, ძმებო, რაც არის ჭეშმარიტი, რაც საპატიოა, რაც სამართლიანია, რაც წმინდაა, რაც საყვარელია, რაც საქებარია, თუ არის რაიმე ბრწყინვალება, თუ არის რაიმე ქების ღირსი, იფიქრე ამ საკითხებზე."</w:t>
      </w:r>
    </w:p>
    <w:p/>
    <w:p>
      <w:r xmlns:w="http://schemas.openxmlformats.org/wordprocessingml/2006/main">
        <w:t xml:space="preserve">ესაია 32:17 და სიმართლის საქმე იქნება მშვიდობა; და სიმართლის ეფექტი სიმშვიდე და გარანტია სამუდამოდ.</w:t>
      </w:r>
    </w:p>
    <w:p/>
    <w:p>
      <w:r xmlns:w="http://schemas.openxmlformats.org/wordprocessingml/2006/main">
        <w:t xml:space="preserve">მშვიდობა და დარწმუნება სიმართლის შედეგია.</w:t>
      </w:r>
    </w:p>
    <w:p/>
    <w:p>
      <w:r xmlns:w="http://schemas.openxmlformats.org/wordprocessingml/2006/main">
        <w:t xml:space="preserve">1: ჩვენ ვპოულობთ მშვიდობასა და დარწმუნებას სიმართლეში.</w:t>
      </w:r>
    </w:p>
    <w:p/>
    <w:p>
      <w:r xmlns:w="http://schemas.openxmlformats.org/wordprocessingml/2006/main">
        <w:t xml:space="preserve">2: სიმართლე გვაძლევს ჭეშმარიტ სიმშვიდეს და უსაფრთხოებას.</w:t>
      </w:r>
    </w:p>
    <w:p/>
    <w:p>
      <w:r xmlns:w="http://schemas.openxmlformats.org/wordprocessingml/2006/main">
        <w:t xml:space="preserve">1: ფსალმუნი 4:8 - მშვიდობით ვიწექი და დავიძინებ; რამეთუ მარტო შენ, უფალო, დამამკვიდრე უსაფრთხოდ.</w:t>
      </w:r>
    </w:p>
    <w:p/>
    <w:p>
      <w:r xmlns:w="http://schemas.openxmlformats.org/wordprocessingml/2006/main">
        <w:t xml:space="preserve">2: იოანე 14:27 - მშვიდობას გიტოვებთ; ჩემს მშვიდობას გაძლევ შენ. არა ისე, როგორც სამყარო იძლევა, მე გაძლევ შენ. ნუ შეგეშინდებათ გული და ნუ შეგეშინდებათ.</w:t>
      </w:r>
    </w:p>
    <w:p/>
    <w:p>
      <w:r xmlns:w="http://schemas.openxmlformats.org/wordprocessingml/2006/main">
        <w:t xml:space="preserve">ესაია 32:18 და იცხოვრებს ჩემი ხალხი მშვიდობიან საცხოვრებელში, დაცულ საცხოვრებლებში და წყნარ დასასვენებელ ადგილებში;</w:t>
      </w:r>
    </w:p>
    <w:p/>
    <w:p>
      <w:r xmlns:w="http://schemas.openxmlformats.org/wordprocessingml/2006/main">
        <w:t xml:space="preserve">ჩემი ხალხი იქნება უსაფრთხო და დაცული საკუთარ სახლებში.</w:t>
      </w:r>
    </w:p>
    <w:p/>
    <w:p>
      <w:r xmlns:w="http://schemas.openxmlformats.org/wordprocessingml/2006/main">
        <w:t xml:space="preserve">1: იესო არის ჩვენი კლდე და ჩვენი თავშესაფარი (ფსალმუნი 18:2, ესაია 32:2)</w:t>
      </w:r>
    </w:p>
    <w:p/>
    <w:p>
      <w:r xmlns:w="http://schemas.openxmlformats.org/wordprocessingml/2006/main">
        <w:t xml:space="preserve">2: ღვთის დაცვა და უზრუნველყოფა (ფსალმუნი 121:3—4, ესაია 32:18)</w:t>
      </w:r>
    </w:p>
    <w:p/>
    <w:p>
      <w:r xmlns:w="http://schemas.openxmlformats.org/wordprocessingml/2006/main">
        <w:t xml:space="preserve">1. ფსალმუნი 18:2 - უფალი არის ჩემი კლდე და ჩემი ციხე-სიმაგრე და ჩემი მხსნელი, ჩემი ღმერთი,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2. ფსალმუნი 121:3-4 - ის არ მოგცემს ფეხს გაძევებას; ვინც გიცავს, არ დაიძინებს. აჰა, ვინც ისრაელს იცავს, არც დაიძინებს და არც დაიძინებს.</w:t>
      </w:r>
    </w:p>
    <w:p/>
    <w:p>
      <w:r xmlns:w="http://schemas.openxmlformats.org/wordprocessingml/2006/main">
        <w:t xml:space="preserve">ესაია 32:19 როცა სეტყვა ჩამოვა ტყეზე; და ქალაქი დაბლა იქნება დაბლა.</w:t>
      </w:r>
    </w:p>
    <w:p/>
    <w:p>
      <w:r xmlns:w="http://schemas.openxmlformats.org/wordprocessingml/2006/main">
        <w:t xml:space="preserve">წინასწარმეტყველური გაფრთხილება, რომ ტყეში სეტყვა მოვა და ქალაქი დაბლა იქნება.</w:t>
      </w:r>
    </w:p>
    <w:p/>
    <w:p>
      <w:r xmlns:w="http://schemas.openxmlformats.org/wordprocessingml/2006/main">
        <w:t xml:space="preserve">1. გაფრთხილება მოსამზადებლად: ესაიას 32:19-ში ჩაწერილი წინასწარმეტყველური გაფრთხილება გვახსენებს, რომ მოვემზადოთ ცხოვრების ქარიშხლებისთვის.</w:t>
      </w:r>
    </w:p>
    <w:p/>
    <w:p>
      <w:r xmlns:w="http://schemas.openxmlformats.org/wordprocessingml/2006/main">
        <w:t xml:space="preserve">2. თავმდაბლობის კურთხევა: ესაიას 32:19-ში ქალაქის სიმცირე არის თავმდაბლობის კურთხევის შეხსენება.</w:t>
      </w:r>
    </w:p>
    <w:p/>
    <w:p>
      <w:r xmlns:w="http://schemas.openxmlformats.org/wordprocessingml/2006/main">
        <w:t xml:space="preserve">1. იაკობი 4:10 - დამდაბლდით უფლის წინაშე და ის აგიმაღლებთ.</w:t>
      </w:r>
    </w:p>
    <w:p/>
    <w:p>
      <w:r xmlns:w="http://schemas.openxmlformats.org/wordprocessingml/2006/main">
        <w:t xml:space="preserve">2. ფსალმუნი 147:6 - უფალი ამაღლებს თავმდაბალს; ბოროტებს მიწაზე აგდებს.</w:t>
      </w:r>
    </w:p>
    <w:p/>
    <w:p>
      <w:r xmlns:w="http://schemas.openxmlformats.org/wordprocessingml/2006/main">
        <w:t xml:space="preserve">ესაია 32:20 ნეტარ ხართ თქვენ, ვინც თესავთ ყოველგვარი წყლის გვერდით, რომ უგზავნით იქ ხარს და ვირის ფეხებს.</w:t>
      </w:r>
    </w:p>
    <w:p/>
    <w:p>
      <w:r xmlns:w="http://schemas.openxmlformats.org/wordprocessingml/2006/main">
        <w:t xml:space="preserve">უფალი აკურთხებს მათ, ვინც ყველა წყლის გვერდით თესავს და აგზავნის თავის ხარებსა და ვირებს საქმის შესასრულებლად.</w:t>
      </w:r>
    </w:p>
    <w:p/>
    <w:p>
      <w:r xmlns:w="http://schemas.openxmlformats.org/wordprocessingml/2006/main">
        <w:t xml:space="preserve">1. რწმენის კულტივირება: თესვა ყველა წყლის გვერდით</w:t>
      </w:r>
    </w:p>
    <w:p/>
    <w:p>
      <w:r xmlns:w="http://schemas.openxmlformats.org/wordprocessingml/2006/main">
        <w:t xml:space="preserve">2. შრომის კურთხევა: ხარისა და ვირის ფეხები</w:t>
      </w:r>
    </w:p>
    <w:p/>
    <w:p>
      <w:r xmlns:w="http://schemas.openxmlformats.org/wordprocessingml/2006/main">
        <w:t xml:space="preserve">1. ფსალმუნი 1:3 - "ის ჰგავს წყლის ნაკადულებთან დარგულ ხეს, რომელიც თავის ნაყოფს იძლევა და ფოთოლი არ ხმება. რასაც აკეთებს, აყვავდება."</w:t>
      </w:r>
    </w:p>
    <w:p/>
    <w:p>
      <w:r xmlns:w="http://schemas.openxmlformats.org/wordprocessingml/2006/main">
        <w:t xml:space="preserve">2. იგავები 21:5 - „მონდომებულის გეგმები ისევე მიგვიყვანს მოგებამდე, როგორც სისწრაფე იწვევს სიღარიბეს“.</w:t>
      </w:r>
    </w:p>
    <w:p/>
    <w:p>
      <w:r xmlns:w="http://schemas.openxmlformats.org/wordprocessingml/2006/main">
        <w:t xml:space="preserve">ესაიას 33-ე თავში საუბარია იუდას განადგურებასა და აღდგენაზე, ხაზს უსვამს ღმერთის უზენაესობასა და ხსნას. ის ასახავს კონტრასტს ასურეთის მიერ გამოწვეულ განადგურებასა და ღმერთზე მინდობით მომდინარე ხსნას შორის.</w:t>
      </w:r>
    </w:p>
    <w:p/>
    <w:p>
      <w:r xmlns:w="http://schemas.openxmlformats.org/wordprocessingml/2006/main">
        <w:t xml:space="preserve">1-ლი აბზაცი: თავი იწყება სამართლიანობის, სიმართლისა და ღმერთისადმი ნდობის მოწოდებით მშფოთვარე დროში. იგი აღწერს, თუ როგორ მოჰყვება ასურეთის განადგურება საბოლოოდ ქებას და შიშს ღმერთის მიმართ (ესაია 33:1-6).</w:t>
      </w:r>
    </w:p>
    <w:p/>
    <w:p>
      <w:r xmlns:w="http://schemas.openxmlformats.org/wordprocessingml/2006/main">
        <w:t xml:space="preserve">მე-2 აბზაცი: ესაია გლოვობს ასურეთის შემოსევის შედეგად გამოწვეულ განადგურებას, მაგრამ ირწმუნება, რომ ღმერთი აღდგება ხსნის მოსატანად. ის აღწერს, როგორ გაიფანტებიან, გაძარცვდებიან და გაპარტახებულები იქნებიან მტრები (ესაია 33:7-12).</w:t>
      </w:r>
    </w:p>
    <w:p/>
    <w:p>
      <w:r xmlns:w="http://schemas.openxmlformats.org/wordprocessingml/2006/main">
        <w:t xml:space="preserve">მე-3 აბზაცი: წინასწარმეტყველება ასახავს სიონის ხილვას, როგორც უსაფრთხო საცხოვრებელ ადგილს, სადაც უხვადაა სიმართლე, სტაბილურობა და კეთილდღეობა. ის ხაზს უსვამს იმას, თუ როგორ შეუძლიათ მხოლოდ მათ, ვინც სიმართლით დადის ამ წმინდა ქალაქში (ესაია 33:13-16).</w:t>
      </w:r>
    </w:p>
    <w:p/>
    <w:p>
      <w:r xmlns:w="http://schemas.openxmlformats.org/wordprocessingml/2006/main">
        <w:t xml:space="preserve">მე-4 აბზაცი: ესაია ხაზს უსვამს, რომ ღმერთს მოაქვს ხსნა. ის გვარწმუნებს, რომ მიუხედავად იმისა, რომ შეიძლება იყოს ტანჯვა, მისი ხალხის წინააღმდეგ შექმნილი იარაღი არ იქნება წარმატებული. ის ჰპირდება განკურნებას, პატიებას და დაცვას (ესაია 33:17-24).</w:t>
      </w:r>
    </w:p>
    <w:p/>
    <w:p>
      <w:r xmlns:w="http://schemas.openxmlformats.org/wordprocessingml/2006/main">
        <w:t xml:space="preserve">Ჯამში,</w:t>
      </w:r>
    </w:p>
    <w:p>
      <w:r xmlns:w="http://schemas.openxmlformats.org/wordprocessingml/2006/main">
        <w:t xml:space="preserve">ესაია ოცდამესამე თავი ცხადყოფს</w:t>
      </w:r>
    </w:p>
    <w:p>
      <w:r xmlns:w="http://schemas.openxmlformats.org/wordprocessingml/2006/main">
        <w:t xml:space="preserve">მოვუწოდებთ სამართლიანობას; გწამდეს ღმერთის,</w:t>
      </w:r>
    </w:p>
    <w:p>
      <w:r xmlns:w="http://schemas.openxmlformats.org/wordprocessingml/2006/main">
        <w:t xml:space="preserve">მტრების განადგურება; ხსნა,</w:t>
      </w:r>
    </w:p>
    <w:p>
      <w:r xmlns:w="http://schemas.openxmlformats.org/wordprocessingml/2006/main">
        <w:t xml:space="preserve">და ღვთიური ხსნის მეშვეობით უსაფრთხოების დაპირება.</w:t>
      </w:r>
    </w:p>
    <w:p/>
    <w:p>
      <w:r xmlns:w="http://schemas.openxmlformats.org/wordprocessingml/2006/main">
        <w:t xml:space="preserve">სამართლიანობისკენ მოწოდება; გწამდეს ღმერთის.</w:t>
      </w:r>
    </w:p>
    <w:p>
      <w:r xmlns:w="http://schemas.openxmlformats.org/wordprocessingml/2006/main">
        <w:t xml:space="preserve">მტრის განადგურების აღწერა.</w:t>
      </w:r>
    </w:p>
    <w:p>
      <w:r xmlns:w="http://schemas.openxmlformats.org/wordprocessingml/2006/main">
        <w:t xml:space="preserve">უსაფრთხო სიონის ხედვა; სამართლიანობის მოთხოვნა.</w:t>
      </w:r>
    </w:p>
    <w:p>
      <w:r xmlns:w="http://schemas.openxmlformats.org/wordprocessingml/2006/main">
        <w:t xml:space="preserve">ღვთაებრივი დაცვის აღთქმა; სამკურნალო.</w:t>
      </w:r>
    </w:p>
    <w:p/>
    <w:p>
      <w:r xmlns:w="http://schemas.openxmlformats.org/wordprocessingml/2006/main">
        <w:t xml:space="preserve">ეს თავი აღიარებს ასურეთის შემოსევის დესტრუქციულ გავლენას, მაგრამ ხაზს უსვამს, რომ საბოლოო გადარჩენა ღმერთისადმი მინდობითაა და არა ადამიანურ ძალებზე ან ალიანსებზე დაყრდობით. იგი ხაზს უსვამს იმას, თუ როგორ მიჰყავს მართალი ცხოვრება სიონში უსაფრთხოებამდე, ღვთიური ყოფნის სიმბოლოში, სადაც სტაბილურობა და კეთილდღეობა ყვავის. ის გვარწმუნებს, რომ მიუხედავად ტანჯვისა თუ საფრთხისა, რომელსაც მისი ხალხი აწყდება, საბოლოოდ ღმერთს მოაქვს ხსნა. მისი ძალა ყველა იარაღს არაეფექტურს ხდის მის რჩეულთა წინააღმდეგ, ხოლო უზრუნველყოფს განკურნებას, პატიებას, დაცვას და აღდგენას. საბოლოო ჯამში, ის მიუთითებს ურყევ გარანტიაზე, რომ ვენდოთ მას, როგორც ჩვენი უსაფრთხოების წყაროს რთულ გარემოებებში.</w:t>
      </w:r>
    </w:p>
    <w:p/>
    <w:p>
      <w:r xmlns:w="http://schemas.openxmlformats.org/wordprocessingml/2006/main">
        <w:t xml:space="preserve">ესაია 33:1 ვაი შენ მძარცველო და არ ყოფილხარ გაფუჭებული; და ღალატად მოექცნენ, და არ მოგექცნენ შენ! როცა გაფუჭებას შეწყვეტ, გაფუჭებული იქნები; და როცა დაასრულებ ღალატს, ღალატს მოგექცნენ.</w:t>
      </w:r>
    </w:p>
    <w:p/>
    <w:p>
      <w:r xmlns:w="http://schemas.openxmlformats.org/wordprocessingml/2006/main">
        <w:t xml:space="preserve">ღმერთი უბრძანებს მათ, ვინც სხვებს ადანაშაულებს, შეწყვიტონ თავიანთი ბოროტი გზები, რადგან ისინი საბოლოოდ განიცდიან თავიანთი ქმედებების შედეგებს.</w:t>
      </w:r>
    </w:p>
    <w:p/>
    <w:p>
      <w:r xmlns:w="http://schemas.openxmlformats.org/wordprocessingml/2006/main">
        <w:t xml:space="preserve">1. ცოდვის შედეგები: როგორ ანაზღაურებს ღმერთი ცოდვას</w:t>
      </w:r>
    </w:p>
    <w:p/>
    <w:p>
      <w:r xmlns:w="http://schemas.openxmlformats.org/wordprocessingml/2006/main">
        <w:t xml:space="preserve">2. ღალატის საშიშროება: ჯილდო მოტყუებისთვის</w:t>
      </w:r>
    </w:p>
    <w:p/>
    <w:p>
      <w:r xmlns:w="http://schemas.openxmlformats.org/wordprocessingml/2006/main">
        <w:t xml:space="preserve">1. რომაელები 3:23-25 - რადგან ყველამ შესცოდა და მოკლებულია ღვთის დიდებას და გამართლდა მისი მადლით, როგორც ძღვენი, გამოსყიდვით, რომელიც არის ქრისტე იესოში, რომელიც ღმერთმა წამოაყენა შესაწირავად თავისით. სისხლი, რწმენით მიღებული.</w:t>
      </w:r>
    </w:p>
    <w:p/>
    <w:p>
      <w:r xmlns:w="http://schemas.openxmlformats.org/wordprocessingml/2006/main">
        <w:t xml:space="preserve">2. ეკლესიასტე 8:11-13 - იმის გამო, რომ სასჯელი ბოროტი საქმის წინააღმდეგ სწრაფად არ აღსრულდება, ადამიანთა შვილების გული სრულად არის განწყობილი ბოროტების ჩადენისკენ. თუმცა ცოდვილი ასჯერ სჩადის ბოროტებას და სიცოცხლეს ახანგრძლივებს, მაგრამ ვიცი, რომ კარგი იქნება ღვთის მოშიშთათვის, რადგან ეშინიათ მისი. მაგრამ ბოროტს არ მოეწონება და არც ჩრდილივით გაახანგრძლივებს თავის დღეებს, რადგან არ ეშინია ღვთის წინაშე.</w:t>
      </w:r>
    </w:p>
    <w:p/>
    <w:p>
      <w:r xmlns:w="http://schemas.openxmlformats.org/wordprocessingml/2006/main">
        <w:t xml:space="preserve">ესაია 33:2, უფალო, შეგვიწყალე ჩვენდა; გელოდებით: იყავი მათი მკლავი ყოველ დილით, ჩვენი ხსნაც გაჭირვების ჟამს.</w:t>
      </w:r>
    </w:p>
    <w:p/>
    <w:p>
      <w:r xmlns:w="http://schemas.openxmlformats.org/wordprocessingml/2006/main">
        <w:t xml:space="preserve">ღმერთი არის ჩვენი ხსნა უბედურების დროს და უნდა იყოს ჩვენი ძალის წყარო.</w:t>
      </w:r>
    </w:p>
    <w:p/>
    <w:p>
      <w:r xmlns:w="http://schemas.openxmlformats.org/wordprocessingml/2006/main">
        <w:t xml:space="preserve">1. ღმერთი არის ჩვენი ძალა პრობლემურ დროში</w:t>
      </w:r>
    </w:p>
    <w:p/>
    <w:p>
      <w:r xmlns:w="http://schemas.openxmlformats.org/wordprocessingml/2006/main">
        <w:t xml:space="preserve">2. ელოდება უფალს მის ხსნას</w:t>
      </w:r>
    </w:p>
    <w:p/>
    <w:p>
      <w:r xmlns:w="http://schemas.openxmlformats.org/wordprocessingml/2006/main">
        <w:t xml:space="preserve">1. ფსალმუნი 18:2 - უფალი არის ჩემი კლდე და ჩემი ციხე-სიმაგრე და ჩემი მხსნელი, ჩემი ღმერთი,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ესაია 33:3 არეულობის ხმაურზე ხალხი გაიქცა; შენი ამაღლებისას ხალხები გაიფანტნენ.</w:t>
      </w:r>
    </w:p>
    <w:p/>
    <w:p>
      <w:r xmlns:w="http://schemas.openxmlformats.org/wordprocessingml/2006/main">
        <w:t xml:space="preserve">როდესაც ღმერთი ამაღლდება, ხალხი შიშით გაიქცევა და ერები გაიფანტებიან.</w:t>
      </w:r>
    </w:p>
    <w:p/>
    <w:p>
      <w:r xmlns:w="http://schemas.openxmlformats.org/wordprocessingml/2006/main">
        <w:t xml:space="preserve">1. ღვთის უზენაესობა და ძალა გამოვლინდა ერების შიშით</w:t>
      </w:r>
    </w:p>
    <w:p/>
    <w:p>
      <w:r xmlns:w="http://schemas.openxmlformats.org/wordprocessingml/2006/main">
        <w:t xml:space="preserve">2. ღვთის განაჩენი: როცა ერები გარბიან და იფანტებიან</w:t>
      </w:r>
    </w:p>
    <w:p/>
    <w:p>
      <w:r xmlns:w="http://schemas.openxmlformats.org/wordprocessingml/2006/main">
        <w:t xml:space="preserve">1. გამოსვლა 15:14-15 - ხალხს ეშინოდა უფლისა და მასზე მინდობილი იყო.</w:t>
      </w:r>
    </w:p>
    <w:p/>
    <w:p>
      <w:r xmlns:w="http://schemas.openxmlformats.org/wordprocessingml/2006/main">
        <w:t xml:space="preserve">2. ფსალმუნი 47:1-2 - ხელები დაუკრათ, ხალხნო! შეჰღაღადე ღმერთს სიხარულის ხმამაღალი სიმღერებით! რადგან უფალი, უზენაესი, საშინელებაა, დიდი მეფე მთელ დედამიწაზე.</w:t>
      </w:r>
    </w:p>
    <w:p/>
    <w:p>
      <w:r xmlns:w="http://schemas.openxmlformats.org/wordprocessingml/2006/main">
        <w:t xml:space="preserve">ესაია 33:4 და შეგროვდება შენი ნადავლი, როგორც ქიაყელის შეგროვება, როგორც კალიების დარბევა მათზე.</w:t>
      </w:r>
    </w:p>
    <w:p/>
    <w:p>
      <w:r xmlns:w="http://schemas.openxmlformats.org/wordprocessingml/2006/main">
        <w:t xml:space="preserve">ღმერთი თავისი მტრების ნადავლს კალიების ხროვავით შეაგროვებს.</w:t>
      </w:r>
    </w:p>
    <w:p/>
    <w:p>
      <w:r xmlns:w="http://schemas.openxmlformats.org/wordprocessingml/2006/main">
        <w:t xml:space="preserve">1. ღმერთის სწრაფი და გადამწყვეტი განაჩენი მის მტრებზე</w:t>
      </w:r>
    </w:p>
    <w:p/>
    <w:p>
      <w:r xmlns:w="http://schemas.openxmlformats.org/wordprocessingml/2006/main">
        <w:t xml:space="preserve">2. ღმერთის ძალა დაძლიოს თავისი მტრები</w:t>
      </w:r>
    </w:p>
    <w:p/>
    <w:p>
      <w:r xmlns:w="http://schemas.openxmlformats.org/wordprocessingml/2006/main">
        <w:t xml:space="preserve">1. ფსალმუნი 18:4-6 - ფსალმუნმომღერალი აცხადებს ღვთის ძალასა და ძალას მტრების დასაძლევად.</w:t>
      </w:r>
    </w:p>
    <w:p/>
    <w:p>
      <w:r xmlns:w="http://schemas.openxmlformats.org/wordprocessingml/2006/main">
        <w:t xml:space="preserve">2. გამოცხადება 9:3-7 - იოანე მოწმეა ღვთის მიერ გაგზავნილი კალიების ხილვა, რათა ტანჯონ ისინი, ვინც არ მოინანიეს.</w:t>
      </w:r>
    </w:p>
    <w:p/>
    <w:p>
      <w:r xmlns:w="http://schemas.openxmlformats.org/wordprocessingml/2006/main">
        <w:t xml:space="preserve">ესაია 33:5 ამაღლებულია უფალი; რადგან ის მაღლა მკვიდრობს: მან აავსო სიონი სასამართლოთი და სიმართლით.</w:t>
      </w:r>
    </w:p>
    <w:p/>
    <w:p>
      <w:r xmlns:w="http://schemas.openxmlformats.org/wordprocessingml/2006/main">
        <w:t xml:space="preserve">უფალი ამაღლებულია და მკვიდრობს დიდი ძალის ადგილას. მან აავსო სიონი სამართლიანობითა და სიმართლით.</w:t>
      </w:r>
    </w:p>
    <w:p/>
    <w:p>
      <w:r xmlns:w="http://schemas.openxmlformats.org/wordprocessingml/2006/main">
        <w:t xml:space="preserve">1. უფლის მაღალ ადგილებზე დასახლება</w:t>
      </w:r>
    </w:p>
    <w:p/>
    <w:p>
      <w:r xmlns:w="http://schemas.openxmlformats.org/wordprocessingml/2006/main">
        <w:t xml:space="preserve">2. სამართლიანობა და სამართლიანობა სიონში</w:t>
      </w:r>
    </w:p>
    <w:p/>
    <w:p>
      <w:r xmlns:w="http://schemas.openxmlformats.org/wordprocessingml/2006/main">
        <w:t xml:space="preserve">1. ფსალმუნი 48:1-2 - დიდია უფალი და დიდად სადიდებელი ჩვენი ღმერთის ქალაქში, მისი სიწმინდის მთაზე.</w:t>
      </w:r>
    </w:p>
    <w:p/>
    <w:p>
      <w:r xmlns:w="http://schemas.openxmlformats.org/wordprocessingml/2006/main">
        <w:t xml:space="preserve">2. მათე 5:6 - ნეტარ არიან სიმართლის მშიერნი და მწყურვალნი, რამეთუ ივსებიან.</w:t>
      </w:r>
    </w:p>
    <w:p/>
    <w:p>
      <w:r xmlns:w="http://schemas.openxmlformats.org/wordprocessingml/2006/main">
        <w:t xml:space="preserve">ესაია 33:6 და სიბრძნე და ცოდნა იქნება შენი დროის სიმყარე და ხსნის ძალა: უფლის შიში მისი საუნჯეა.</w:t>
      </w:r>
    </w:p>
    <w:p/>
    <w:p>
      <w:r xmlns:w="http://schemas.openxmlformats.org/wordprocessingml/2006/main">
        <w:t xml:space="preserve">ღვთის სიბრძნე და ცოდნა მოუტანს ჩვენს ცხოვრებას სტაბილურობასა და ძალას, ხოლო უფლისადმი პატივისცემა მისი უდიდესი საგანძურია.</w:t>
      </w:r>
    </w:p>
    <w:p/>
    <w:p>
      <w:r xmlns:w="http://schemas.openxmlformats.org/wordprocessingml/2006/main">
        <w:t xml:space="preserve">1: ღვთის სიბრძნე არის ძალა</w:t>
      </w:r>
    </w:p>
    <w:p/>
    <w:p>
      <w:r xmlns:w="http://schemas.openxmlformats.org/wordprocessingml/2006/main">
        <w:t xml:space="preserve">2: პატივი ეცით უფალს თქვენი ცხოვრებით</w:t>
      </w:r>
    </w:p>
    <w:p/>
    <w:p>
      <w:r xmlns:w="http://schemas.openxmlformats.org/wordprocessingml/2006/main">
        <w:t xml:space="preserve">1: იგავები 3:13—18</w:t>
      </w:r>
    </w:p>
    <w:p/>
    <w:p>
      <w:r xmlns:w="http://schemas.openxmlformats.org/wordprocessingml/2006/main">
        <w:t xml:space="preserve">2: იაკობი 1:5-8</w:t>
      </w:r>
    </w:p>
    <w:p/>
    <w:p>
      <w:r xmlns:w="http://schemas.openxmlformats.org/wordprocessingml/2006/main">
        <w:t xml:space="preserve">ესაია 33:7 აჰა, მათი ვაჟკაცები ღაღადებენ გარეთ: მშვიდობის ელჩები მწარედ ტირიან.</w:t>
      </w:r>
    </w:p>
    <w:p/>
    <w:p>
      <w:r xmlns:w="http://schemas.openxmlformats.org/wordprocessingml/2006/main">
        <w:t xml:space="preserve">მშვიდობის ელჩები მწარედ ტირიან მამაცი ხალხის არყოფნის გამო.</w:t>
      </w:r>
    </w:p>
    <w:p/>
    <w:p>
      <w:r xmlns:w="http://schemas.openxmlformats.org/wordprocessingml/2006/main">
        <w:t xml:space="preserve">1. გოდების ძალა წმინდა წერილში</w:t>
      </w:r>
    </w:p>
    <w:p/>
    <w:p>
      <w:r xmlns:w="http://schemas.openxmlformats.org/wordprocessingml/2006/main">
        <w:t xml:space="preserve">2. გამბედაობის საჭიროება რთულ დროს</w:t>
      </w:r>
    </w:p>
    <w:p/>
    <w:p>
      <w:r xmlns:w="http://schemas.openxmlformats.org/wordprocessingml/2006/main">
        <w:t xml:space="preserve">1. გოდება 1:2, „ღამით მწარედ ტირის ლოყებზე ცრემლებით, ყველა მის საყვარლებს შორის მანუგეშებელი არავინ ჰყავს;</w:t>
      </w:r>
    </w:p>
    <w:p/>
    <w:p>
      <w:r xmlns:w="http://schemas.openxmlformats.org/wordprocessingml/2006/main">
        <w:t xml:space="preserve">2. იესო ნავეს ძის 1:9,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ესაია 33:8 გზატკეცილები გაფუჭებულია, გზამკვლევი წყვეტს: მან დაარღვია შეთანხმება, აბუჩად იგდებს ქალაქებს, არავის თვლის.</w:t>
      </w:r>
    </w:p>
    <w:p/>
    <w:p>
      <w:r xmlns:w="http://schemas.openxmlformats.org/wordprocessingml/2006/main">
        <w:t xml:space="preserve">შეთანხმება დაირღვა და არავის პატივს სცემენ.</w:t>
      </w:r>
    </w:p>
    <w:p/>
    <w:p>
      <w:r xmlns:w="http://schemas.openxmlformats.org/wordprocessingml/2006/main">
        <w:t xml:space="preserve">1. ჩვენი აღთქმების დაცვის მნიშვნელობა</w:t>
      </w:r>
    </w:p>
    <w:p/>
    <w:p>
      <w:r xmlns:w="http://schemas.openxmlformats.org/wordprocessingml/2006/main">
        <w:t xml:space="preserve">2. სხვების უარყოფის შედეგები</w:t>
      </w:r>
    </w:p>
    <w:p/>
    <w:p>
      <w:r xmlns:w="http://schemas.openxmlformats.org/wordprocessingml/2006/main">
        <w:t xml:space="preserve">1. ეზეკიელი 17:19 - ასე ამბობს უფალი ღმერთი: მეც ავიღებ მაღალი კედრის უმაღლეს ტოტს და გავხსნი. მისი ახალგაზრდა ყლორტების ზემოდან რბილს მოვჭრი და მაღალ და გამოჩენილ მთაზე დავრგავ.</w:t>
      </w:r>
    </w:p>
    <w:p/>
    <w:p>
      <w:r xmlns:w="http://schemas.openxmlformats.org/wordprocessingml/2006/main">
        <w:t xml:space="preserve">2. იერემია 33:20 - ასე ამბობს უფალი: თუ შეგიძლია დაარღვიო ჩემი აღთქმა დღესთან და ჩემი აღთქმა ღამესთან, ისე რომ დღე და ღამე არ დადგეს თავის დროზე,</w:t>
      </w:r>
    </w:p>
    <w:p/>
    <w:p>
      <w:r xmlns:w="http://schemas.openxmlformats.org/wordprocessingml/2006/main">
        <w:t xml:space="preserve">ესაია 33:9 მიწა გლოვობს და ითრგუნება: ლიბანი შერცხვენილია და გათხრილია: შარონი უდაბნოს ჰგავს; და ბაშანი და კარმელი შეარყევდნენ თავიანთ ნაყოფს.</w:t>
      </w:r>
    </w:p>
    <w:p/>
    <w:p>
      <w:r xmlns:w="http://schemas.openxmlformats.org/wordprocessingml/2006/main">
        <w:t xml:space="preserve">დედამიწა გლოვობს მშვიდობისა და უსაფრთხოების ნაკლებობას; ერები დამდაბლებულნი არიან და მათი რესურსები ჩამოერთვათ.</w:t>
      </w:r>
    </w:p>
    <w:p/>
    <w:p>
      <w:r xmlns:w="http://schemas.openxmlformats.org/wordprocessingml/2006/main">
        <w:t xml:space="preserve">1. ტირილი მშვიდობისთვის: როგორ გავუმკლავდეთ დანაკარგს პრობლემურ სამყაროში</w:t>
      </w:r>
    </w:p>
    <w:p/>
    <w:p>
      <w:r xmlns:w="http://schemas.openxmlformats.org/wordprocessingml/2006/main">
        <w:t xml:space="preserve">2. ერთგულების კულტივირება გაურკვევლობის დროს</w:t>
      </w:r>
    </w:p>
    <w:p/>
    <w:p>
      <w:r xmlns:w="http://schemas.openxmlformats.org/wordprocessingml/2006/main">
        <w:t xml:space="preserve">1. ფსალმუნი 46:1-3 ღმერთი არის ჩვენი თავშესაფარი და ძალა, უბედურებაში არსებული დახმარება. ამიტომ, ჩვენ არ გვეშინია, მიუხედავად იმისა, რომ დედამიწა დანებდება, თუმცა მთები გადაინაცვლებს ზღვის გულში, თუმცა მისი წყლები ღრიალებენ და ქაფდებიან, თუმცა მთები კანკალებენ მის ადიდებულზე.</w:t>
      </w:r>
    </w:p>
    <w:p/>
    <w:p>
      <w:r xmlns:w="http://schemas.openxmlformats.org/wordprocessingml/2006/main">
        <w:t xml:space="preserve">2. იაკობი 1:2-4 სიხარულში ჩათვალეთ, ძმებო, როცა სხვადასხვა სახის განსაცდელს შეხვდებით,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ესაია 33:10 ახლა აღვდგები, ამბობს უფალი; ახლა ვიქნები ამაღლებული; ახლა ავწიო თავი.</w:t>
      </w:r>
    </w:p>
    <w:p/>
    <w:p>
      <w:r xmlns:w="http://schemas.openxmlformats.org/wordprocessingml/2006/main">
        <w:t xml:space="preserve">უფალი აღდგება და ამაღლდება, ამაღლდება თავი.</w:t>
      </w:r>
    </w:p>
    <w:p/>
    <w:p>
      <w:r xmlns:w="http://schemas.openxmlformats.org/wordprocessingml/2006/main">
        <w:t xml:space="preserve">1. ღმერთი არის ძალაუფლებისა და ავტორიტეტის საბოლოო წყარო</w:t>
      </w:r>
    </w:p>
    <w:p/>
    <w:p>
      <w:r xmlns:w="http://schemas.openxmlformats.org/wordprocessingml/2006/main">
        <w:t xml:space="preserve">2. ღვთის ამაღლება სიხარულისა და იმედის წყაროა</w:t>
      </w:r>
    </w:p>
    <w:p/>
    <w:p>
      <w:r xmlns:w="http://schemas.openxmlformats.org/wordprocessingml/2006/main">
        <w:t xml:space="preserve">1. ფსალმუნი 46:10 -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2. ფილიპელები 2:9-11 - „ამიტომ აღამაღლა იგი ღმერთმა და მიანიჭა მას სახელი, რომელიც ყოველ სახელზე მაღლა დგას, რათა იესოს სახელით დაიხაროს ყოველი მუხლი ცაშიც და მიწაზეც და მიწის ქვეშაც. და ყოველი ენა აღიარებს, რომ იესო ქრისტე არის უფალი, მამა ღმერთის სადიდებლად."</w:t>
      </w:r>
    </w:p>
    <w:p/>
    <w:p>
      <w:r xmlns:w="http://schemas.openxmlformats.org/wordprocessingml/2006/main">
        <w:t xml:space="preserve">ესაია 33:11 დაორსულდებით, ნაღველს გამოაჩენთ; თქვენი სუნთქვა, როგორც ცეცხლი, შეგაყლაპავთ.</w:t>
      </w:r>
    </w:p>
    <w:p/>
    <w:p>
      <w:r xmlns:w="http://schemas.openxmlformats.org/wordprocessingml/2006/main">
        <w:t xml:space="preserve">პასაჟი აფრთხილებს, რომ ნებისმიერი ცრუ ქმედება განხორციელდება ცეცხლით.</w:t>
      </w:r>
    </w:p>
    <w:p/>
    <w:p>
      <w:r xmlns:w="http://schemas.openxmlformats.org/wordprocessingml/2006/main">
        <w:t xml:space="preserve">1. "ცრუ ქმედებების შედეგები"</w:t>
      </w:r>
    </w:p>
    <w:p/>
    <w:p>
      <w:r xmlns:w="http://schemas.openxmlformats.org/wordprocessingml/2006/main">
        <w:t xml:space="preserve">2. "მოქმედების ძალა"</w:t>
      </w:r>
    </w:p>
    <w:p/>
    <w:p>
      <w:r xmlns:w="http://schemas.openxmlformats.org/wordprocessingml/2006/main">
        <w:t xml:space="preserve">1. მათე 7:17-20 - „ასევე, ყოველი კარგი ხე კარგ ნაყოფს გამოიღებს, ცუდი ხე კი ცუდ ნაყოფს.</w:t>
      </w:r>
    </w:p>
    <w:p/>
    <w:p>
      <w:r xmlns:w="http://schemas.openxmlformats.org/wordprocessingml/2006/main">
        <w:t xml:space="preserve">2. იაკობი 2:14-17 - "რა სარგებელია, ჩემო ძმებო, თუ ვინმე ამბობს, რომ რწმენა აქვს, მაგრამ არ აქვს საქმეები? განა რწმენამ იხსნას იგი? თუ ძმა ან და არის შიშველი და მოკლებულია ყოველდღიურ საკვებს, და ერთი. თქვენგან ეუბნებით მათ: წადით მშვიდობით, გათბეთ და გაივსეთ, მაგრამ არ აძლევთ მათ სხეულისთვის საჭირო ნივთებს, რა სარგებელია ეს?”</w:t>
      </w:r>
    </w:p>
    <w:p/>
    <w:p>
      <w:r xmlns:w="http://schemas.openxmlformats.org/wordprocessingml/2006/main">
        <w:t xml:space="preserve">ესაია 33:12 და იქნება ხალხი, როგორც ცაცხვის საწვავი, როგორც ეკალი მოჭრილი დაიწვება ცეცხლში.</w:t>
      </w:r>
    </w:p>
    <w:p/>
    <w:p>
      <w:r xmlns:w="http://schemas.openxmlformats.org/wordprocessingml/2006/main">
        <w:t xml:space="preserve">ხალხი ღვთის წმიდა ცეცხლივით დაიღუპება მოჭრილი და დამწვარი ეკლებით.</w:t>
      </w:r>
    </w:p>
    <w:p/>
    <w:p>
      <w:r xmlns:w="http://schemas.openxmlformats.org/wordprocessingml/2006/main">
        <w:t xml:space="preserve">1. ღმერთის ცეცხლის ძალა - როგორ შთანთქავს ღვთის ცეცხლოვანი განაჩენი მის ყველა მტერს.</w:t>
      </w:r>
    </w:p>
    <w:p/>
    <w:p>
      <w:r xmlns:w="http://schemas.openxmlformats.org/wordprocessingml/2006/main">
        <w:t xml:space="preserve">2. დაუმორჩილებლობის ღირებულება - როგორ მოიტანს ურჩობა ღვთის წმინდა ცეცხლიდან განადგურებას.</w:t>
      </w:r>
    </w:p>
    <w:p/>
    <w:p>
      <w:r xmlns:w="http://schemas.openxmlformats.org/wordprocessingml/2006/main">
        <w:t xml:space="preserve">1. მალაქია 4:1 - რადგან, აჰა, მოდის დღე, რომელიც ღუმელივით დაიწვება; და ყველა ამპარტავანი, დიახ, და ყველა, ვინც ბოროტებას სჩადის, იქნება ღვეზელი და დაწვავს მათ, რომელიც მოვა, ამბობს ცაბაოთ უფალი, რომ არ დაუტოვებს მათ არც ფესვს და არც ტოტს.</w:t>
      </w:r>
    </w:p>
    <w:p/>
    <w:p>
      <w:r xmlns:w="http://schemas.openxmlformats.org/wordprocessingml/2006/main">
        <w:t xml:space="preserve">2. იოანე 15:6 - თუ ვინმე ჩემში არ დარჩება, ის ტოტივით გამოგდებულია და გახმება; და კაცნი შეკრიბიან მათ და ჩაყარეს ცეცხლში და დაიწვნენ.</w:t>
      </w:r>
    </w:p>
    <w:p/>
    <w:p>
      <w:r xmlns:w="http://schemas.openxmlformats.org/wordprocessingml/2006/main">
        <w:t xml:space="preserve">ესაია 33:13 ისმინეთ, შორეულნო, რაც გავაკეთე; და თქვენ, ვინც ახლოს ხართ, აღიარეთ ჩემი ძალა.</w:t>
      </w:r>
    </w:p>
    <w:p/>
    <w:p>
      <w:r xmlns:w="http://schemas.openxmlformats.org/wordprocessingml/2006/main">
        <w:t xml:space="preserve">ღმერთი მოუწოდებს მათ, ვინც შორს და ახლოს არის, აღიარონ მისი ძალა.</w:t>
      </w:r>
    </w:p>
    <w:p/>
    <w:p>
      <w:r xmlns:w="http://schemas.openxmlformats.org/wordprocessingml/2006/main">
        <w:t xml:space="preserve">1. ღვთის ძლევამოსილების ძალა: მისი სიძლიერის აღიარება და აღიარება</w:t>
      </w:r>
    </w:p>
    <w:p/>
    <w:p>
      <w:r xmlns:w="http://schemas.openxmlformats.org/wordprocessingml/2006/main">
        <w:t xml:space="preserve">2. ღმერთის ძლევამოსილების აღიარება: მისი ძალის პატივისცემისა და დაფასების სწავლა</w:t>
      </w:r>
    </w:p>
    <w:p/>
    <w:p>
      <w:r xmlns:w="http://schemas.openxmlformats.org/wordprocessingml/2006/main">
        <w:t xml:space="preserve">1. ფსალმუნი 29:1-2 მიეცი უფალს, ზეციურო, მიეცი უფალს დიდება და ძალა. მიეცით უფალს მისი სახელის დიდება; თაყვანი ეცით უფალს სიწმინდის ბრწყინვალებით.</w:t>
      </w:r>
    </w:p>
    <w:p/>
    <w:p>
      <w:r xmlns:w="http://schemas.openxmlformats.org/wordprocessingml/2006/main">
        <w:t xml:space="preserve">2. 1 მატიანე 29:10-12 ამიტომ აკურთხა დავითმა უფალი მთელი კრებულის წინაშე. და თქვა დავითმა: კურთხეული ხარ, უფალო, ღმერთო ისრაელის მამაო ჩვენო, უკუნითი უკუნისამდე. შენია, უფალო, სიდიადე და ძალა, დიდება, გამარჯვება და დიდება, რადგან შენია ყველაფერი, რაც ცაში და მიწაზეა. შენია სამეფო, უფალო, და შენ ამაღლებული ხარ, როგორც თავი ყველაფერზე მეტად. სიმდიდრეც და პატივიც შენგან მოდის და ყველაზე ბატონობ. შენს ხელშია ძალა და ძლევამოსილება, შენს ხელშია ის, რომ გაადიდო და ძალა მისცე ყველას.</w:t>
      </w:r>
    </w:p>
    <w:p/>
    <w:p>
      <w:r xmlns:w="http://schemas.openxmlformats.org/wordprocessingml/2006/main">
        <w:t xml:space="preserve">ესაია 33:14 სიონში ცოდვილებს ეშინიათ; შიშმა გააკვირვა თვალთმაქცები. ვინ ჩვენგანი დასახლდება შთანთქმელ ცეცხლთან? ვინ ჩვენს შორის იცხოვრებს მარადიული ცეცხლებით?</w:t>
      </w:r>
    </w:p>
    <w:p/>
    <w:p>
      <w:r xmlns:w="http://schemas.openxmlformats.org/wordprocessingml/2006/main">
        <w:t xml:space="preserve">ცოდვილი საქციელი არ მოითმენს და ღვთაებრივი სასჯელით დადგება.</w:t>
      </w:r>
    </w:p>
    <w:p/>
    <w:p>
      <w:r xmlns:w="http://schemas.openxmlformats.org/wordprocessingml/2006/main">
        <w:t xml:space="preserve">1: ჩვენ უნდა მოვერიდოთ ცოდვას და ვეძიოთ ღვთის წყალობა და მადლი.</w:t>
      </w:r>
    </w:p>
    <w:p/>
    <w:p>
      <w:r xmlns:w="http://schemas.openxmlformats.org/wordprocessingml/2006/main">
        <w:t xml:space="preserve">2: ჩვენ უნდა ვეცადოთ ვიყოთ მართალნი, რათა ვიცხოვროთ ღმერთთან.</w:t>
      </w:r>
    </w:p>
    <w:p/>
    <w:p>
      <w:r xmlns:w="http://schemas.openxmlformats.org/wordprocessingml/2006/main">
        <w:t xml:space="preserve">1: 1 პეტრე 1:15-16 - "მაგრამ როგორც წმიდაა ის, ვინც მოგიხმოთ, თქვენც წმიდა იყავით ყოველგვარ საუბარში; რადგან დაწერილია: იყავით წმიდა, რადგან მე წმიდა ვარ".</w:t>
      </w:r>
    </w:p>
    <w:p/>
    <w:p>
      <w:r xmlns:w="http://schemas.openxmlformats.org/wordprocessingml/2006/main">
        <w:t xml:space="preserve">2: ფსალმუნი 34:14 - "განშორდით ბოროტებას და აკეთეთ სიკეთე, ეძიეთ მშვიდობა და დაედევნეთ მას."</w:t>
      </w:r>
    </w:p>
    <w:p/>
    <w:p>
      <w:r xmlns:w="http://schemas.openxmlformats.org/wordprocessingml/2006/main">
        <w:t xml:space="preserve">ესაია 33:15 ვინც სამართლიანად დადის და სამართლიანად ლაპარაკობს; ვინც ეზიზღება ჩაგვრის მოგება, რომელიც ხელებს ართმევს ქრთამის დაჭერას, ყურებს აჩერებს სისხლის მოსმენისგან და თვალებს ხუჭავს ბოროტების დანახვისგან;</w:t>
      </w:r>
    </w:p>
    <w:p/>
    <w:p>
      <w:r xmlns:w="http://schemas.openxmlformats.org/wordprocessingml/2006/main">
        <w:t xml:space="preserve">სამართლიანობა და სამართლიანობა მნიშვნელოვანი სათნოებაა, რომელიც უნდა იქნას გამოყენებული და პრაქტიკაში, და ვინც ამას გააკეთებს, დალოცვილი იქნება.</w:t>
      </w:r>
    </w:p>
    <w:p/>
    <w:p>
      <w:r xmlns:w="http://schemas.openxmlformats.org/wordprocessingml/2006/main">
        <w:t xml:space="preserve">1. სიმართლისა და სამართლიანობის სათნოება</w:t>
      </w:r>
    </w:p>
    <w:p/>
    <w:p>
      <w:r xmlns:w="http://schemas.openxmlformats.org/wordprocessingml/2006/main">
        <w:t xml:space="preserve">2. ჩაგვრისა და უსამართლობის უარყოფა</w:t>
      </w:r>
    </w:p>
    <w:p/>
    <w:p>
      <w:r xmlns:w="http://schemas.openxmlformats.org/wordprocessingml/2006/main">
        <w:t xml:space="preserve">1. ესაია 1:17 - ისწავლეთ სწორად კეთება; სამართლიანობის ძიება. დაიცავი ჩაგრული. აიღეთ ობოლთა საქმე; ქვრივის საქმეს.</w:t>
      </w:r>
    </w:p>
    <w:p/>
    <w:p>
      <w:r xmlns:w="http://schemas.openxmlformats.org/wordprocessingml/2006/main">
        <w:t xml:space="preserve">2. ფსალმუნი 37:27 - განერიდე ბოროტებას და აკეთე სიკეთე; მაშინ სამუდამოდ იცხოვრებ მიწაზე.</w:t>
      </w:r>
    </w:p>
    <w:p/>
    <w:p>
      <w:r xmlns:w="http://schemas.openxmlformats.org/wordprocessingml/2006/main">
        <w:t xml:space="preserve">ესაია 33:16 ის მაღლა იცხოვრებს; მისი თავდაცვითი ადგილი იქნება კლდეების საბრძოლო იარაღი; პური მიეცემა მას; მისი წყლები დარწმუნებული იქნება.</w:t>
      </w:r>
    </w:p>
    <w:p/>
    <w:p>
      <w:r xmlns:w="http://schemas.openxmlformats.org/wordprocessingml/2006/main">
        <w:t xml:space="preserve">ღმერთს სურს, რომ ჩვენ ვიცხოვროთ მაღალ ადგილებში, სადაც თავდაცვა და საზრდო არის უზრუნველყოფილი.</w:t>
      </w:r>
    </w:p>
    <w:p/>
    <w:p>
      <w:r xmlns:w="http://schemas.openxmlformats.org/wordprocessingml/2006/main">
        <w:t xml:space="preserve">1: ღმერთს სურს უზრუნველყოს ჩვენთვის უსაფრთხო ადგილი.</w:t>
      </w:r>
    </w:p>
    <w:p/>
    <w:p>
      <w:r xmlns:w="http://schemas.openxmlformats.org/wordprocessingml/2006/main">
        <w:t xml:space="preserve">2: ღმერთს სურს მოგვაწოდოს საზრდო და საზრდო ჩვენი სიცოცხლისთვის.</w:t>
      </w:r>
    </w:p>
    <w:p/>
    <w:p>
      <w:r xmlns:w="http://schemas.openxmlformats.org/wordprocessingml/2006/main">
        <w:t xml:space="preserve">1: ფსალმუნი 91:1-2 "უზენაესის თავშესაფარში მცხოვრები ყოვლისშემძლის ჩრდილში დაისვენებს. მე ვიტყვი უფალზე: ის არის ჩემი თავშესაფარი და ჩემი ციხე, ჩემი ღმერთი, რომელსაც ვენდობი. ."</w:t>
      </w:r>
    </w:p>
    <w:p/>
    <w:p>
      <w:r xmlns:w="http://schemas.openxmlformats.org/wordprocessingml/2006/main">
        <w:t xml:space="preserve">2: ფილიპელები 4:19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ესაია 33:17 შენი თვალები იხილავენ მეფეს მის მშვენიერებაში და იხილავენ ქვეყანას, რომელიც ძალიან შორს არის.</w:t>
      </w:r>
    </w:p>
    <w:p/>
    <w:p>
      <w:r xmlns:w="http://schemas.openxmlformats.org/wordprocessingml/2006/main">
        <w:t xml:space="preserve">ესაიას 33:17 მოუწოდებს ადამიანებს, მოუთმენლად ელოდონ დროს, როდესაც ისინი მეფის სიდიადესა და შორეული ქვეყნების სილამაზეს მოწმენი იქნებიან.</w:t>
      </w:r>
    </w:p>
    <w:p/>
    <w:p>
      <w:r xmlns:w="http://schemas.openxmlformats.org/wordprocessingml/2006/main">
        <w:t xml:space="preserve">1. ფოკუსირება ღვთის მშვენიერებაზე: ზეციური სამეფოსკენ სწრაფვა</w:t>
      </w:r>
    </w:p>
    <w:p/>
    <w:p>
      <w:r xmlns:w="http://schemas.openxmlformats.org/wordprocessingml/2006/main">
        <w:t xml:space="preserve">2. შორს დანახვა: რწმენის მეშვეობით უფრო დიდი ხედვის მიღწევა</w:t>
      </w:r>
    </w:p>
    <w:p/>
    <w:p>
      <w:r xmlns:w="http://schemas.openxmlformats.org/wordprocessingml/2006/main">
        <w:t xml:space="preserve">1. ფსალმუნი 27:4 - ერთი რამ ვთხოვე უფალს, რასაც მოვიძიებ: ვიცხოვრო უფლის სახლში ჩემი ცხოვრების მთელი დღეები, შევხედო უფლის სილამაზეს და გამოვიკითხო. მის ტაძარში.</w:t>
      </w:r>
    </w:p>
    <w:p/>
    <w:p>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ესაია 33:18 შენი გული შიშს იფიქრებს. სად არის მწიგნობარი? სად არის მიმღები? სად არის ის, ვინც ითვლიდა კოშკებს?</w:t>
      </w:r>
    </w:p>
    <w:p/>
    <w:p>
      <w:r xmlns:w="http://schemas.openxmlformats.org/wordprocessingml/2006/main">
        <w:t xml:space="preserve">პასაჟი საუბრობს ლიდერების არყოფნაზე შიშისა და ტერორის დროს.</w:t>
      </w:r>
    </w:p>
    <w:p/>
    <w:p>
      <w:r xmlns:w="http://schemas.openxmlformats.org/wordprocessingml/2006/main">
        <w:t xml:space="preserve">1: შიშისა და შიშის დროს, უნდა გვახსოვდეს, რომ ღმერთი არის ჩვენი ძალისა და მშვიდობის მთავარი წყარო.</w:t>
      </w:r>
    </w:p>
    <w:p/>
    <w:p>
      <w:r xmlns:w="http://schemas.openxmlformats.org/wordprocessingml/2006/main">
        <w:t xml:space="preserve">2: შიშისა და შიშის დროს, მნიშვნელოვანია გვყავდეს ძლიერი ლიდერები, რომლებიც დაგვეხმარებიან გზაში.</w:t>
      </w:r>
    </w:p>
    <w:p/>
    <w:p>
      <w:r xmlns:w="http://schemas.openxmlformats.org/wordprocessingml/2006/main">
        <w:t xml:space="preserve">1: ფსალმუნი 46:1-2 "ღმერთია ჩვენი თავშესაფარი და ძალა, ჩვენ გვეშინია უბედურებაში. ამიტომ არ გვეშინია, თუკი დედამიწამ გზა დაუშვა, მთები რომ გადაინაცვლოს ზღვაში."</w:t>
      </w:r>
    </w:p>
    <w:p/>
    <w:p>
      <w:r xmlns:w="http://schemas.openxmlformats.org/wordprocessingml/2006/main">
        <w:t xml:space="preserve">2: იესო ნავეს ძე 1:9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ესაია 33:19 ვერ დაინახავ სასტიკი ხალხი, უფრო ღრმა მეტყველების ხალხი, ვიდრე შენ შეგიძლია აღქმა; ჭექა-ქუხილი ენისა, რომ ვერ გაიგო.</w:t>
      </w:r>
    </w:p>
    <w:p/>
    <w:p>
      <w:r xmlns:w="http://schemas.openxmlformats.org/wordprocessingml/2006/main">
        <w:t xml:space="preserve">ესაია აფრთხილებს ხალხს უცნაური ენით, რომლის გაგებაც შეუძლებელია.</w:t>
      </w:r>
    </w:p>
    <w:p/>
    <w:p>
      <w:r xmlns:w="http://schemas.openxmlformats.org/wordprocessingml/2006/main">
        <w:t xml:space="preserve">1. ენის ძალა: როგორ შეუძლია ენას გაყოფა და დაპყრობა</w:t>
      </w:r>
    </w:p>
    <w:p/>
    <w:p>
      <w:r xmlns:w="http://schemas.openxmlformats.org/wordprocessingml/2006/main">
        <w:t xml:space="preserve">2. უცნობის საიდუმლო: უცნობის შესწავლა</w:t>
      </w:r>
    </w:p>
    <w:p/>
    <w:p>
      <w:r xmlns:w="http://schemas.openxmlformats.org/wordprocessingml/2006/main">
        <w:t xml:space="preserve">1. საქმეები 2:4-6 - და ყველანი აღივსო სულიწმიდით და დაიწყეს ლაპარაკი სხვა ენებზე, როგორც სული აძლევდა მათ.</w:t>
      </w:r>
    </w:p>
    <w:p/>
    <w:p>
      <w:r xmlns:w="http://schemas.openxmlformats.org/wordprocessingml/2006/main">
        <w:t xml:space="preserve">5 და ცხოვრობდნენ იერუსალიმში იუდეველები, ღვთისმოსავი კაცები, ცის ქვეშ მყოფი ყველა ერიდან.</w:t>
      </w:r>
    </w:p>
    <w:p/>
    <w:p>
      <w:r xmlns:w="http://schemas.openxmlformats.org/wordprocessingml/2006/main">
        <w:t xml:space="preserve">6 როცა ეს ხმამაღლა გაისმა, შეიკრიბა ხალხი და დაიბნა, რადგან თითოეულმა ესმოდა მათი საუბარი თავის ენაზე.</w:t>
      </w:r>
    </w:p>
    <w:p/>
    <w:p>
      <w:r xmlns:w="http://schemas.openxmlformats.org/wordprocessingml/2006/main">
        <w:t xml:space="preserve">2. კოლოსელები 3:16 - დაე, ქრისტეს სიტყვა დამკვიდრდეს თქვენში უხვად მთელი სიბრძნით; ასწავლეთ და შეაგონებდით ერთმანეთს ფსალმუნებით, საგალობლებითა და სულიერი სიმღერებით, მადლით უგალობდით თქვენს გულებში უფალს.</w:t>
      </w:r>
    </w:p>
    <w:p/>
    <w:p>
      <w:r xmlns:w="http://schemas.openxmlformats.org/wordprocessingml/2006/main">
        <w:t xml:space="preserve">ესაია 33:20 შეხედე სიონს, ჩვენი საზეიმო ქალაქს: შენი თვალები იხილავს იერუსალიმს, წყნარ საცხოვრებელს, კარავს, რომელიც არ ჩამოიშლება; არც ერთი ძელი არ უნდა მოიხსნას და არც ერთი თოკი არ მოიტეხოს.</w:t>
      </w:r>
    </w:p>
    <w:p/>
    <w:p>
      <w:r xmlns:w="http://schemas.openxmlformats.org/wordprocessingml/2006/main">
        <w:t xml:space="preserve">ღმერთმა დაჰპირდა, რომ სიონი და იერუსალიმი დარჩება მშვიდობიანი, უსაფრთხო და ურყევი სახლი.</w:t>
      </w:r>
    </w:p>
    <w:p/>
    <w:p>
      <w:r xmlns:w="http://schemas.openxmlformats.org/wordprocessingml/2006/main">
        <w:t xml:space="preserve">1. ღვთის მარადიული დაპირება - რამდენად სანდო და სანდოა ღვთის დაპირებები</w:t>
      </w:r>
    </w:p>
    <w:p/>
    <w:p>
      <w:r xmlns:w="http://schemas.openxmlformats.org/wordprocessingml/2006/main">
        <w:t xml:space="preserve">2. ღვთის შეთანხმების უსაფრთხოება - როგორ შეგვიძლია დავეყრდნოთ ღვთის მფარველობას</w:t>
      </w:r>
    </w:p>
    <w:p/>
    <w:p>
      <w:r xmlns:w="http://schemas.openxmlformats.org/wordprocessingml/2006/main">
        <w:t xml:space="preserve">1. მათე 28:20 - ასწავლე მათ დაიცვან ყველაფერი, რაც მე გიბრძანე. და აჰა, მე შენთან ვარ მუდამ, საუკუნის აღსასრულამდე.</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ესაია 33:21 მაგრამ იქ დიდებული უფალი იქნება ჩვენთვის ფართო მდინარეებისა და ნაკადულების ადგილი; სადაც არ გაივლის ნიჩბებით გალერეა და არც გალანტური გემი გაივლის იქით.</w:t>
      </w:r>
    </w:p>
    <w:p/>
    <w:p>
      <w:r xmlns:w="http://schemas.openxmlformats.org/wordprocessingml/2006/main">
        <w:t xml:space="preserve">უფალი იქნება უხვი წყლის ადგილი, მაგრამ ვერცერთი ხომალდი ვერ შეძლებს მასში გაცურვას.</w:t>
      </w:r>
    </w:p>
    <w:p/>
    <w:p>
      <w:r xmlns:w="http://schemas.openxmlformats.org/wordprocessingml/2006/main">
        <w:t xml:space="preserve">1. იაჰვეს ძალა: სიმრავლის ადგილი</w:t>
      </w:r>
    </w:p>
    <w:p/>
    <w:p>
      <w:r xmlns:w="http://schemas.openxmlformats.org/wordprocessingml/2006/main">
        <w:t xml:space="preserve">2. იაჰვეს უდიდებულესობა: წარმოუდგენელი სილამაზის ადგილი</w:t>
      </w:r>
    </w:p>
    <w:p/>
    <w:p>
      <w:r xmlns:w="http://schemas.openxmlformats.org/wordprocessingml/2006/main">
        <w:t xml:space="preserve">1. ფსალმუნი 46:4 - არის მდინარე, რომლის ნაკადულები ახარებენ ღვთის ქალაქს, უზენაესის წმინდა სამყოფელს.</w:t>
      </w:r>
    </w:p>
    <w:p/>
    <w:p>
      <w:r xmlns:w="http://schemas.openxmlformats.org/wordprocessingml/2006/main">
        <w:t xml:space="preserve">2. იგავები 8:28 - "როდესაც მან დაამკვიდრა ცა, მე იქ ვიყავი, როცა მან წრე დახატა უფსკრულზე".</w:t>
      </w:r>
    </w:p>
    <w:p/>
    <w:p>
      <w:r xmlns:w="http://schemas.openxmlformats.org/wordprocessingml/2006/main">
        <w:t xml:space="preserve">ესაია 33:22 რადგან უფალი არის ჩვენი მოსამართლე, უფალი არის ჩვენი კანონმდებელი, უფალი არის ჩვენი მეფე; ის გვიშველის.</w:t>
      </w:r>
    </w:p>
    <w:p/>
    <w:p>
      <w:r xmlns:w="http://schemas.openxmlformats.org/wordprocessingml/2006/main">
        <w:t xml:space="preserve">უფალი არის ჩვენი მსაჯული, კანონმდებელი და მეფე და ის გვიხსნის.</w:t>
      </w:r>
    </w:p>
    <w:p/>
    <w:p>
      <w:r xmlns:w="http://schemas.openxmlformats.org/wordprocessingml/2006/main">
        <w:t xml:space="preserve">1. უფალი ჩვენი შემწე და მხსნელია</w:t>
      </w:r>
    </w:p>
    <w:p/>
    <w:p>
      <w:r xmlns:w="http://schemas.openxmlformats.org/wordprocessingml/2006/main">
        <w:t xml:space="preserve">2. მინდობა უფალზე, როგორც ჩვენს მეფეზე</w:t>
      </w:r>
    </w:p>
    <w:p/>
    <w:p>
      <w:r xmlns:w="http://schemas.openxmlformats.org/wordprocessingml/2006/main">
        <w:t xml:space="preserve">1. ფსალმუნი 33:12 - ნეტარია ის ერი, რომლის ღმერთიც არის უფალი, ხალხი, რომელიც მან აირჩია თავის მემკვიდრეობად!</w:t>
      </w:r>
    </w:p>
    <w:p/>
    <w:p>
      <w:r xmlns:w="http://schemas.openxmlformats.org/wordprocessingml/2006/main">
        <w:t xml:space="preserve">2. ესაია 9:6 - რამეთუ ჩუენ ყრმა იშობენ,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w:t>
      </w:r>
    </w:p>
    <w:p/>
    <w:p>
      <w:r xmlns:w="http://schemas.openxmlformats.org/wordprocessingml/2006/main">
        <w:t xml:space="preserve">ესაია 33:23 მოხსნილია შენი საქმეები; მათ კარგად ვერ გაამაგრეს ანძა, ვერ გაშალეს აფრები: მაშინ იყოფა დიდი ნადავლის ნადირი; კოჭლები ნადირს იღებენ.</w:t>
      </w:r>
    </w:p>
    <w:p/>
    <w:p>
      <w:r xmlns:w="http://schemas.openxmlformats.org/wordprocessingml/2006/main">
        <w:t xml:space="preserve">უფალი უამრავ ნადავლს მოუტანს მათ, ვინც თავის დაცვას ვერ შეძლებს.</w:t>
      </w:r>
    </w:p>
    <w:p/>
    <w:p>
      <w:r xmlns:w="http://schemas.openxmlformats.org/wordprocessingml/2006/main">
        <w:t xml:space="preserve">1: უფალი ყოველთვის ეძებს მათ, ვინც ვერ იცავს თავის თავს.</w:t>
      </w:r>
    </w:p>
    <w:p/>
    <w:p>
      <w:r xmlns:w="http://schemas.openxmlformats.org/wordprocessingml/2006/main">
        <w:t xml:space="preserve">2: უფალი მოგვეხმარება გაჭირვების დროს.</w:t>
      </w:r>
    </w:p>
    <w:p/>
    <w:p>
      <w:r xmlns:w="http://schemas.openxmlformats.org/wordprocessingml/2006/main">
        <w:t xml:space="preserve">1: ფსალმუნი 46:1 „ღმერთია ჩვენი თავშესაფარი და ძალა, უბედურებაში არსებული დახმარება“.</w:t>
      </w:r>
    </w:p>
    <w:p/>
    <w:p>
      <w:r xmlns:w="http://schemas.openxmlformats.org/wordprocessingml/2006/main">
        <w:t xml:space="preserve">2: მათე 11:28 "მოდით ჩემთან, ყველა შრომისმოყვარე და დატვირთული, და მე მოგასვენებთ თქვენ."</w:t>
      </w:r>
    </w:p>
    <w:p/>
    <w:p>
      <w:r xmlns:w="http://schemas.openxmlformats.org/wordprocessingml/2006/main">
        <w:t xml:space="preserve">ესაია 33:24 და არ იტყვის მკვიდრი: ავად ვარ; აპატიებენ მასში მცხოვრებ ხალხს დანაშაულს.</w:t>
      </w:r>
    </w:p>
    <w:p/>
    <w:p>
      <w:r xmlns:w="http://schemas.openxmlformats.org/wordprocessingml/2006/main">
        <w:t xml:space="preserve">ღვთის მიწაზე ხალხს მიეტევება ცოდვები.</w:t>
      </w:r>
    </w:p>
    <w:p/>
    <w:p>
      <w:r xmlns:w="http://schemas.openxmlformats.org/wordprocessingml/2006/main">
        <w:t xml:space="preserve">1. "მიტევება და განკურნება: როგორ აღემატება ღვთის წყალობა ჩვენს დანაშაულებს"</w:t>
      </w:r>
    </w:p>
    <w:p/>
    <w:p>
      <w:r xmlns:w="http://schemas.openxmlformats.org/wordprocessingml/2006/main">
        <w:t xml:space="preserve">2. "ცხოვრება განკურნების ქვეყანაში: განიცადე ღვთის პატიება"</w:t>
      </w:r>
    </w:p>
    <w:p/>
    <w:p>
      <w:r xmlns:w="http://schemas.openxmlformats.org/wordprocessingml/2006/main">
        <w:t xml:space="preserve">1. ფსალმუნი 103:12 - რამდენადაც შორია აღმოსავლეთი დასავლეთიდან, იმდენად შორს არის მან ჩვენი დანაშაული.</w:t>
      </w:r>
    </w:p>
    <w:p/>
    <w:p>
      <w:r xmlns:w="http://schemas.openxmlformats.org/wordprocessingml/2006/main">
        <w:t xml:space="preserve">2. რომაელთა 3:23-25 - რადგან ყველამ შესცოდა და მოკლებულია ღვთის დიდებას; თავისუფლად გამართლდა თავისი მადლით ქრისტე იესოში გამოსყიდვით: რომელიც ღმერთმა გამოავლინა შესაწირავად მისი სისხლის რწმენით, რათა გამოაცხადოს თავისი სიმართლე წარსულში ცოდვათა მისატევებლად, ღვთის შემწყნარებლობით.</w:t>
      </w:r>
    </w:p>
    <w:p/>
    <w:p>
      <w:r xmlns:w="http://schemas.openxmlformats.org/wordprocessingml/2006/main">
        <w:t xml:space="preserve">ესაიას 34-ე თავი შეიცავს წინასწარმეტყველებას ერებზე, განსაკუთრებით ედომზე, განაჩენისა და განადგურების შესახებ. იგი ასახავს კოსმოსური აჯანყების სცენას და ხაზს უსვამს ღვთის სუვერენიტეტსა და სამართლიან გადაწყვეტილებას.</w:t>
      </w:r>
    </w:p>
    <w:p/>
    <w:p>
      <w:r xmlns:w="http://schemas.openxmlformats.org/wordprocessingml/2006/main">
        <w:t xml:space="preserve">1-ლი აბზაცი: თავი იწყება ერების მოწოდებით, რომ შეიკრიბონ და მოუსმინონ მათ წინააღმდეგ ღვთის განაჩენის გამოცხადებას. მასში აღწერილია, თუ როგორ გაჟღენთილი იქნება დედამიწა სისხლით და ცა დახვეული გრაგნილივით (ესაია 34:1-4).</w:t>
      </w:r>
    </w:p>
    <w:p/>
    <w:p>
      <w:r xmlns:w="http://schemas.openxmlformats.org/wordprocessingml/2006/main">
        <w:t xml:space="preserve">მე-2 აბზაცი: ესაია წინასწარმეტყველებს ედომის განადგურების შესახებ, რაც სიმბოლოა ღვთის განაჩენის ყველა ერზე. მიწა გაპარტახდება, გარეული ცხოველებით დასახლებული და ეკლებითა და ჭინჭრით დაიფარება (ესაია 34:5-17).</w:t>
      </w:r>
    </w:p>
    <w:p/>
    <w:p>
      <w:r xmlns:w="http://schemas.openxmlformats.org/wordprocessingml/2006/main">
        <w:t xml:space="preserve">Ჯამში,</w:t>
      </w:r>
    </w:p>
    <w:p>
      <w:r xmlns:w="http://schemas.openxmlformats.org/wordprocessingml/2006/main">
        <w:t xml:space="preserve">ესაია ოცდამეოთხე თავში ვლინდება</w:t>
      </w:r>
    </w:p>
    <w:p>
      <w:r xmlns:w="http://schemas.openxmlformats.org/wordprocessingml/2006/main">
        <w:t xml:space="preserve">ერებზე განკითხვის წინასწარმეტყველება,</w:t>
      </w:r>
    </w:p>
    <w:p>
      <w:r xmlns:w="http://schemas.openxmlformats.org/wordprocessingml/2006/main">
        <w:t xml:space="preserve">ედომის განადგურება.</w:t>
      </w:r>
    </w:p>
    <w:p/>
    <w:p>
      <w:r xmlns:w="http://schemas.openxmlformats.org/wordprocessingml/2006/main">
        <w:t xml:space="preserve">მოუწოდეთ ერებს, მოისმინონ ღვთის განაჩენი.</w:t>
      </w:r>
    </w:p>
    <w:p>
      <w:r xmlns:w="http://schemas.openxmlformats.org/wordprocessingml/2006/main">
        <w:t xml:space="preserve">კოსმოსური აჯანყების აღწერა.</w:t>
      </w:r>
    </w:p>
    <w:p>
      <w:r xmlns:w="http://schemas.openxmlformats.org/wordprocessingml/2006/main">
        <w:t xml:space="preserve">ედომის განადგურება; გაპარტახება.</w:t>
      </w:r>
    </w:p>
    <w:p/>
    <w:p>
      <w:r xmlns:w="http://schemas.openxmlformats.org/wordprocessingml/2006/main">
        <w:t xml:space="preserve">ეს თავი ემსახურება როგორც ერებს ღვთაებრივი განაჩენის გამოცხადებას, სადაც ხაზგასმულია, რომ არავინ არ არის გათავისუფლებული ღვთის სამართლიანი შემოწმებისგან. იგი ასახავს სცენას, სადაც კოსმოსური აშლილობა ახლავს ანგარიშების ამ დროს. კონკრეტულად, ის ყურადღებას ამახვილებს იმ განადგურებაზე, რომელიც ედომს დაემართება, ყველა მეამბოხე ერის წარმომადგენლობითი მაგალითია, რაც გამოიწვევს გაპარტახებასა და მიტოვებას. გამოყენებული გამოსახულება გადმოსცემს იმ სიმკაცრესა და სიზუსტეს, რომლითაც ღმერთი აღასრულებს თავის განაჩენებს. საბოლოო ჯამში, ის ხაზს უსვამს მის სუვერენიტეტს ყველა ქმნილებაზე და ადასტურებს მის ვალდებულებას, დაიცვას სამართლიანობა მათთან მიმართებაში, ვინც ეწინააღმდეგება მას ან ბოროტებას ეწევა.</w:t>
      </w:r>
    </w:p>
    <w:p/>
    <w:p>
      <w:r xmlns:w="http://schemas.openxmlformats.org/wordprocessingml/2006/main">
        <w:t xml:space="preserve">ესაია 34:1 მიუახლოვდით, ხალხო, რომ მოისმინოთ; და ისმინეთ, ხალხნო, გაიგოს მიწამ და ყველაფერი, რაც მასშია; სამყარო და ყველაფერი, რაც გამოდის მისგან.</w:t>
      </w:r>
    </w:p>
    <w:p/>
    <w:p>
      <w:r xmlns:w="http://schemas.openxmlformats.org/wordprocessingml/2006/main">
        <w:t xml:space="preserve">ღმერთი იწვევს ყველა ერს, მოუსმინონ მის სიტყვას და მოისმინონ დედამიწა და ყველაფერი, რაც მას შეიცავს.</w:t>
      </w:r>
    </w:p>
    <w:p/>
    <w:p>
      <w:r xmlns:w="http://schemas.openxmlformats.org/wordprocessingml/2006/main">
        <w:t xml:space="preserve">1. შეკრების მოწოდება: ღვთის სიტყვის მოსმენა</w:t>
      </w:r>
    </w:p>
    <w:p/>
    <w:p>
      <w:r xmlns:w="http://schemas.openxmlformats.org/wordprocessingml/2006/main">
        <w:t xml:space="preserve">2. ერთად შეკრება მოსასმენად: ერებისკენ სწრაფვა</w:t>
      </w:r>
    </w:p>
    <w:p/>
    <w:p>
      <w:r xmlns:w="http://schemas.openxmlformats.org/wordprocessingml/2006/main">
        <w:t xml:space="preserve">1. ფსალმუნი 55:22 - მიანდე შენი საზრუნავი უფალს და ის დაგიცავს; ის არასოდეს დაუშვებს მართალთა შერყევას.</w:t>
      </w:r>
    </w:p>
    <w:p/>
    <w:p>
      <w:r xmlns:w="http://schemas.openxmlformats.org/wordprocessingml/2006/main">
        <w:t xml:space="preserve">2. ეკლესიასტე 4:9-10 - ორი ჯობია ერთს, რადგან მათ აქვთ კარგი სარგებელი თავიანთი შრომისთვის: თუ რომელიმე მათგანი დაეცემა, ერთს შეუძლია დაეხმაროს მეორეს წამოდგომაში.</w:t>
      </w:r>
    </w:p>
    <w:p/>
    <w:p>
      <w:r xmlns:w="http://schemas.openxmlformats.org/wordprocessingml/2006/main">
        <w:t xml:space="preserve">ესაია 34:2 რადგან უფლის რისხვა არის ყველა ერზე და მისი რისხვა ყველა მათ ლაშქარზე: მან გაანადგურა ისინი, გადასცა ისინი საკლავად.</w:t>
      </w:r>
    </w:p>
    <w:p/>
    <w:p>
      <w:r xmlns:w="http://schemas.openxmlformats.org/wordprocessingml/2006/main">
        <w:t xml:space="preserve">უფლის რისხვა და რისხვა ყველა ერსა და მათ ჯარზეა, რაც მათ განადგურებას და ხოცვას იწვევს.</w:t>
      </w:r>
    </w:p>
    <w:p/>
    <w:p>
      <w:r xmlns:w="http://schemas.openxmlformats.org/wordprocessingml/2006/main">
        <w:t xml:space="preserve">1. ღვთის სამართლიანობა დადგება ყველას, ვინც არ ემორჩილება და ეწინააღმდეგება მას.</w:t>
      </w:r>
    </w:p>
    <w:p/>
    <w:p>
      <w:r xmlns:w="http://schemas.openxmlformats.org/wordprocessingml/2006/main">
        <w:t xml:space="preserve">2. მუდამ უფლის მორჩილი უნდა ვიყოთ, რომ მისი რისხვა არ მოგვეყაროს.</w:t>
      </w:r>
    </w:p>
    <w:p/>
    <w:p>
      <w:r xmlns:w="http://schemas.openxmlformats.org/wordprocessingml/2006/main">
        <w:t xml:space="preserve">1. გამოცხადება 6:14-17 - "და წავიდა ცა გრაგნილივით, როცა შემოვიდა; და ყოველი მთა და კუნძული გადავიდა თავისი ადგილიდან. და დედამიწის მეფეები, დიდებულები და მდიდრები. კაცებმა და მთავარმა კაპიტანებმა, ძლევამოსილმა კაცებმა, ყველა მონამ და ყოველმა თავისუფალმა, დაიმალეს ბუდეებში და მთების კლდეებში და უთხრეს მთებსა და კლდეებს: დაგვეცეთ და დაგვეფარეთ. ტახტზე მჯდომის სახე და კრავის რისხვისგან: დადგა მისი რისხვის დიდი დღე და ვინ შეძლებს დგომას?”</w:t>
      </w:r>
    </w:p>
    <w:p/>
    <w:p>
      <w:r xmlns:w="http://schemas.openxmlformats.org/wordprocessingml/2006/main">
        <w:t xml:space="preserve">2. ეზეკიელი 7:19 - „დაყრიან თავიანთ ვერცხლს ქუჩებში და მათი ოქრო მოიხსნება; მათი ვერცხლი და მათი ოქრო ვერ იხსნის მათ უფლის რისხვის დღეს, ისინი ვერ დააკმაყოფილებენ. მათი სულები და არ ავსებენ მათ ნაწლავებს, რადგან ეს არის მათი ურჯულოების დაბრკოლება."</w:t>
      </w:r>
    </w:p>
    <w:p/>
    <w:p>
      <w:r xmlns:w="http://schemas.openxmlformats.org/wordprocessingml/2006/main">
        <w:t xml:space="preserve">ესაია 34:3 მათი დახოცილებიც განიდევნებიან და მათი კვამლიდან ამოვა მათი სურნელი და მათი სისხლით გადნება მთები.</w:t>
      </w:r>
    </w:p>
    <w:p/>
    <w:p>
      <w:r xmlns:w="http://schemas.openxmlformats.org/wordprocessingml/2006/main">
        <w:t xml:space="preserve">უფალი დასჯის ბოროტებს მათი გვამების განდევნით და მათი სისხლით მთების დნობით.</w:t>
      </w:r>
    </w:p>
    <w:p/>
    <w:p>
      <w:r xmlns:w="http://schemas.openxmlformats.org/wordprocessingml/2006/main">
        <w:t xml:space="preserve">1. ბოროტების შედეგები</w:t>
      </w:r>
    </w:p>
    <w:p/>
    <w:p>
      <w:r xmlns:w="http://schemas.openxmlformats.org/wordprocessingml/2006/main">
        <w:t xml:space="preserve">2. უფლის რისხვა</w:t>
      </w:r>
    </w:p>
    <w:p/>
    <w:p>
      <w:r xmlns:w="http://schemas.openxmlformats.org/wordprocessingml/2006/main">
        <w:t xml:space="preserve">1. რომაელთა 6:23,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ფსალმუნი 2:5, „მაშინ რისხვით ელაპარაკება მათ და რისხვით შეაშინებს მათ: „დავაყენე ჩემი მეფე სიონზე, ჩემს წმიდა მთაზე“.</w:t>
      </w:r>
    </w:p>
    <w:p/>
    <w:p>
      <w:r xmlns:w="http://schemas.openxmlformats.org/wordprocessingml/2006/main">
        <w:t xml:space="preserve">ესაია 34:4 და დაიშლება ზეცის მთელი ლაშქარი, და ცა დაიბრუნა როგორც გრაგნილი; და მთელი მათი ლაშქარი დაეცემა, როგორც ფოთოლი ცვივა ვაზიდან და როგორც ლეღვი ლეღვიდან. ხე.</w:t>
      </w:r>
    </w:p>
    <w:p/>
    <w:p>
      <w:r xmlns:w="http://schemas.openxmlformats.org/wordprocessingml/2006/main">
        <w:t xml:space="preserve">დაიშლება ცა და ცის მთელი ლაშქარი გრაგნილივით, და მთელი მათი ლაშქარი დაეცემა, როგორც ფოთოლი ვაზისგან და ლეღვი ლეღვის ხისგან.</w:t>
      </w:r>
    </w:p>
    <w:p/>
    <w:p>
      <w:r xmlns:w="http://schemas.openxmlformats.org/wordprocessingml/2006/main">
        <w:t xml:space="preserve">1. ღვთის ძალა დაშლისა და განახლებისთვის: ესაიას 34:4-ის შესწავლა</w:t>
      </w:r>
    </w:p>
    <w:p/>
    <w:p>
      <w:r xmlns:w="http://schemas.openxmlformats.org/wordprocessingml/2006/main">
        <w:t xml:space="preserve">2. სამოთხის გარდამავალი: სიცოცხლის განუყოფლობის შესწავლა ესაია 34:4-ში</w:t>
      </w:r>
    </w:p>
    <w:p/>
    <w:p>
      <w:r xmlns:w="http://schemas.openxmlformats.org/wordprocessingml/2006/main">
        <w:t xml:space="preserve">1. ფსალმუნი 102:25-27 - ძველთაგან შენ დააფუძნე მიწას და ცა შენი ხელის ნაკეთობაა. ისინი დაიღუპებიან, შენ კი გაუძლებ; დიახ, ისინი ყველა სამოსელივით დაბერდებიან; მოსასხამივით შეცვლი მათ და ისინი შეიცვლებიან. მაგრამ შენ იგივე ხარ და შენს წლებს დასასრული არ ექნება.</w:t>
      </w:r>
    </w:p>
    <w:p/>
    <w:p>
      <w:r xmlns:w="http://schemas.openxmlformats.org/wordprocessingml/2006/main">
        <w:t xml:space="preserve">2. ებრაელთა 1:10-12 - და: შენ, უფალო, თავიდანვე ჩაეყარე საფუძველი დედამიწას და ცა შენი ხელის ნაკეთობაა. ისინი დაიღუპებიან, მაგრამ შენ ხარ მარადიული; და ყველანი სამოსელივით დაბერდებიან. მოსასხამივით დაკეცავ მათ და გამოიცვლებიან. მაგრამ შენ იგივე ხარ და შენი წლები არ ჩავარდება.</w:t>
      </w:r>
    </w:p>
    <w:p/>
    <w:p>
      <w:r xmlns:w="http://schemas.openxmlformats.org/wordprocessingml/2006/main">
        <w:t xml:space="preserve">ესაია 34:5 რადგან ჩემი მახვილი განიბანება ზეცაში: აჰა, ჩამოვა იდუმეაზე და ჩემი წყევლის ხალხზე განკითხვისთვის.</w:t>
      </w:r>
    </w:p>
    <w:p/>
    <w:p>
      <w:r xmlns:w="http://schemas.openxmlformats.org/wordprocessingml/2006/main">
        <w:t xml:space="preserve">ღვთის განაჩენი დადგება მათზე, ვინც მას ლანძღავს.</w:t>
      </w:r>
    </w:p>
    <w:p/>
    <w:p>
      <w:r xmlns:w="http://schemas.openxmlformats.org/wordprocessingml/2006/main">
        <w:t xml:space="preserve">1: ღვთის განაჩენი სწრაფი და მართალია და ვერავინ გადაურჩება მის რისხვას.</w:t>
      </w:r>
    </w:p>
    <w:p/>
    <w:p>
      <w:r xmlns:w="http://schemas.openxmlformats.org/wordprocessingml/2006/main">
        <w:t xml:space="preserve">2: გავუფრთხილდეთ ჩვენს საქმეებსა და სიტყვებს, რადგან ღმერთი მხედველობიდან არ დატოვებს ჩვენს ცოდვებს.</w:t>
      </w:r>
    </w:p>
    <w:p/>
    <w:p>
      <w:r xmlns:w="http://schemas.openxmlformats.org/wordprocessingml/2006/main">
        <w:t xml:space="preserve">1: რომაელთა 2:6-8 - ღმერთი გადასცემს თითოეულს თავისი საქმეების მიხედვით.</w:t>
      </w:r>
    </w:p>
    <w:p/>
    <w:p>
      <w:r xmlns:w="http://schemas.openxmlformats.org/wordprocessingml/2006/main">
        <w:t xml:space="preserve">2: ებრაელები 10:26-31 - საშინელებაა ცოცხალი ღმერთის ხელში ჩავარდნა.</w:t>
      </w:r>
    </w:p>
    <w:p/>
    <w:p>
      <w:r xmlns:w="http://schemas.openxmlformats.org/wordprocessingml/2006/main">
        <w:t xml:space="preserve">ესაია 34:6 უფლის მახვილი სისხლით არის სავსე, მსუქანი, ცხვრისა და თხის სისხლით, ვერძის თირკმელების ქონი, რადგან უფალს აქვს მსხვერპლი ბოზრაში და დიდი ხოცვა-ჟლეტა იდუმეის ქვეყანაში.</w:t>
      </w:r>
    </w:p>
    <w:p/>
    <w:p>
      <w:r xmlns:w="http://schemas.openxmlformats.org/wordprocessingml/2006/main">
        <w:t xml:space="preserve">უფლის მახვილი სავსეა მსხვერპლის სისხლით.</w:t>
      </w:r>
    </w:p>
    <w:p/>
    <w:p>
      <w:r xmlns:w="http://schemas.openxmlformats.org/wordprocessingml/2006/main">
        <w:t xml:space="preserve">1. მსხვერპლშეწირვის ძალა: ღმერთთან ჩვენი ურთიერთობის გადაფასება</w:t>
      </w:r>
    </w:p>
    <w:p/>
    <w:p>
      <w:r xmlns:w="http://schemas.openxmlformats.org/wordprocessingml/2006/main">
        <w:t xml:space="preserve">2. ცოდვის ღირებულება: იესოს მსხვერპლის გაგება</w:t>
      </w:r>
    </w:p>
    <w:p/>
    <w:p>
      <w:r xmlns:w="http://schemas.openxmlformats.org/wordprocessingml/2006/main">
        <w:t xml:space="preserve">1. ებრაელები 10:1-18 - იესოს მსხვერპლშეწირვის გაგება, როგორც ცოდვის საბოლოო გადახდა</w:t>
      </w:r>
    </w:p>
    <w:p/>
    <w:p>
      <w:r xmlns:w="http://schemas.openxmlformats.org/wordprocessingml/2006/main">
        <w:t xml:space="preserve">2. ლევიანები 1:1-17 - მსხვერპლშეწირვის სისტემის მიმოხილვა ძველ აღთქმაში</w:t>
      </w:r>
    </w:p>
    <w:p/>
    <w:p>
      <w:r xmlns:w="http://schemas.openxmlformats.org/wordprocessingml/2006/main">
        <w:t xml:space="preserve">ესაია 34:7 და ჩამოვლენ მათთან ერთად ერთრქები და ხარები ხარებთან ერთად; და მათი მიწა სისხლით იქნება გაჟღენთილი და მათი მტვერი მსუქანი.</w:t>
      </w:r>
    </w:p>
    <w:p/>
    <w:p>
      <w:r xmlns:w="http://schemas.openxmlformats.org/wordprocessingml/2006/main">
        <w:t xml:space="preserve">მიწა სისხლით იქნება გაჟღენთილი და მსუქანი.</w:t>
      </w:r>
    </w:p>
    <w:p/>
    <w:p>
      <w:r xmlns:w="http://schemas.openxmlformats.org/wordprocessingml/2006/main">
        <w:t xml:space="preserve">1: ბოროტების შედეგები შეიძლება იყოს დამანგრეველი და მძიმე.</w:t>
      </w:r>
    </w:p>
    <w:p/>
    <w:p>
      <w:r xmlns:w="http://schemas.openxmlformats.org/wordprocessingml/2006/main">
        <w:t xml:space="preserve">2: ღმერთი განიკითხავს ბოროტებს და სამართალს მოუტანს სამყაროს.</w:t>
      </w:r>
    </w:p>
    <w:p/>
    <w:p>
      <w:r xmlns:w="http://schemas.openxmlformats.org/wordprocessingml/2006/main">
        <w:t xml:space="preserve">1: რომაელები 12:19 - საყვარელნო, არასოდეს იძიოთ შური საკუთარ თავზე, არამედ მიატოვეთ ეს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გამოცხადება 19:11-14 - შემდეგ დავინახე ზეცა გახსნილი და აჰა, თეთრი ცხენი! მასზე მჯდომს ერთგული და ჭეშმარიტი ჰქვია და სიმართლით განსჯის და ომობს. მისი თვალები ცეცხლის ალივითაა, თავზე კი მრავალი დიადემაა და დაწერილი აქვს სახელი, რომელიც თავის გარდა არავინ იცის. მას აცვია სისხლით გაჟღენთილი სამოსი და სახელი, რომლითაც მას უწოდებენ, არის ღვთის სიტყვა. და მიჰყვებოდნენ მას თეთრ ცხენებზე ამხედრებული ზეცის ლაშქარი, თეთრი და სუფთა თეთრეულით შემოსილი. მისი პირიდან გამოდის ბასრი მახვილი, რომლითაც დაარტყამს ერებს და განაგებს მათ რკინის კვერთხით. ყოვლისშემძლე ღმერთის რისხვის რისხვის საწნახელს დააბიჯებს.</w:t>
      </w:r>
    </w:p>
    <w:p/>
    <w:p>
      <w:r xmlns:w="http://schemas.openxmlformats.org/wordprocessingml/2006/main">
        <w:t xml:space="preserve">ესაია 34:8 რადგან ეს არის უფლის შურისძიების დღე და საზღაურის წელი სიონის დავისთვის.</w:t>
      </w:r>
    </w:p>
    <w:p/>
    <w:p>
      <w:r xmlns:w="http://schemas.openxmlformats.org/wordprocessingml/2006/main">
        <w:t xml:space="preserve">მოახლოვდა უფლის შურისძიების დღე და დადგა საზღაურის წელი სიონის დავისთვის.</w:t>
      </w:r>
    </w:p>
    <w:p/>
    <w:p>
      <w:r xmlns:w="http://schemas.openxmlformats.org/wordprocessingml/2006/main">
        <w:t xml:space="preserve">1. გამოსყიდვა უფლის შურისძიებით</w:t>
      </w:r>
    </w:p>
    <w:p/>
    <w:p>
      <w:r xmlns:w="http://schemas.openxmlformats.org/wordprocessingml/2006/main">
        <w:t xml:space="preserve">2. ღმერთის სამართლიანობა და წყალობა ანაზღაურების მეშვეობით</w:t>
      </w:r>
    </w:p>
    <w:p/>
    <w:p>
      <w:r xmlns:w="http://schemas.openxmlformats.org/wordprocessingml/2006/main">
        <w:t xml:space="preserve">1.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2. ეზეკიელი 25:17 - და მე აღვასრულებ მათზე დიდ შურისძიებას მრისხანე საყვედურებით; და გაიგებენ, რომ მე ვარ უფალი, როცა შურს ვიძიებ მათზე.</w:t>
      </w:r>
    </w:p>
    <w:p/>
    <w:p>
      <w:r xmlns:w="http://schemas.openxmlformats.org/wordprocessingml/2006/main">
        <w:t xml:space="preserve">ესაია 34:9 და მისი ნაკადულები გადაიქცევა ქვევრად და მტვერი გოგირდად და მისი მიწა იქცევა ცეცხლოვან მოედანად.</w:t>
      </w:r>
    </w:p>
    <w:p/>
    <w:p>
      <w:r xmlns:w="http://schemas.openxmlformats.org/wordprocessingml/2006/main">
        <w:t xml:space="preserve">მიწა განადგურდება და უკაცრიელ უდაბნოდ იქცევა.</w:t>
      </w:r>
    </w:p>
    <w:p/>
    <w:p>
      <w:r xmlns:w="http://schemas.openxmlformats.org/wordprocessingml/2006/main">
        <w:t xml:space="preserve">1. ცოდვის შედეგები: მიწის განადგურება</w:t>
      </w:r>
    </w:p>
    <w:p/>
    <w:p>
      <w:r xmlns:w="http://schemas.openxmlformats.org/wordprocessingml/2006/main">
        <w:t xml:space="preserve">2. ღვთის წყალობის მეშვეობით მიწის გარდაქმნა</w:t>
      </w:r>
    </w:p>
    <w:p/>
    <w:p>
      <w:r xmlns:w="http://schemas.openxmlformats.org/wordprocessingml/2006/main">
        <w:t xml:space="preserve">1. ლუკა 3:17 - მისი ჩანგალი მის ხელშია, რათა გაწმინდოს თავისი კალო და მოაგროვოს ხორბალი თავის ბეღელში, ხოლო ჭურჭელს ჩაუქრობელი ცეცხლით დაწვავს.</w:t>
      </w:r>
    </w:p>
    <w:p/>
    <w:p>
      <w:r xmlns:w="http://schemas.openxmlformats.org/wordprocessingml/2006/main">
        <w:t xml:space="preserve">2. ეზეკიელი 36:33-36 - აი რას ამბობს უზენაესი უფალი: იმ დღეს, როცა გაგიწმენდ ყველა ცოდვისაგან, დავასახლებ შენს ქალაქებს და ნანგრევები აღდგება. გაპარტახებული მიწა დამუშავებული იქნება იმის ნაცვლად, რომ გაპარტახებული დარჩეს ყველა მის თვალწინ. იტყვიან: ეს გაპარტახებული მიწა ედემის ბაღს დაემსგავსა; ქალაქები, რომლებიც ნანგრევებად იწვა, გაპარტახებული და დანგრეული, ახლა გამაგრებულია და დასახლებულია. მაშინ გაიგებენ შენს ირგვლივ დარჩენილი ხალხები, რომ მე, უფალმა, აღვადგინე დანგრეული და ხელახლა დავრგე ის, რაც იყო. მე, უფალმა, ვთქვი და გავაკეთებ.</w:t>
      </w:r>
    </w:p>
    <w:p/>
    <w:p>
      <w:r xmlns:w="http://schemas.openxmlformats.org/wordprocessingml/2006/main">
        <w:t xml:space="preserve">ესაია 34:10 არ ჩაქრება არც ღამე და არც დღე; მისი კვამლი სამუდამოდ ამოვა: თაობიდან თაობამდე გაფუჭდება; არავინ გაივლის მას სამუდამოდ.</w:t>
      </w:r>
    </w:p>
    <w:p/>
    <w:p>
      <w:r xmlns:w="http://schemas.openxmlformats.org/wordprocessingml/2006/main">
        <w:t xml:space="preserve">ესაიას 34:10-ში აღწერილი მიწა უკაცრიელი და დაუსახლებელი უდაბნოა, მისგან მარადიული კვამლი ამოდის და მასში არავინ გადის.</w:t>
      </w:r>
    </w:p>
    <w:p/>
    <w:p>
      <w:r xmlns:w="http://schemas.openxmlformats.org/wordprocessingml/2006/main">
        <w:t xml:space="preserve">1. სამყაროს სულიერი ლინზებით დანახვის მნიშვნელობა.</w:t>
      </w:r>
    </w:p>
    <w:p/>
    <w:p>
      <w:r xmlns:w="http://schemas.openxmlformats.org/wordprocessingml/2006/main">
        <w:t xml:space="preserve">2. ღვთის ხელმძღვანელობის გარეშე ცხოვრების შედეგები.</w:t>
      </w:r>
    </w:p>
    <w:p/>
    <w:p>
      <w:r xmlns:w="http://schemas.openxmlformats.org/wordprocessingml/2006/main">
        <w:t xml:space="preserve">1. გამოცხადება 21:1-5 მარადიული სახლი ღმერთთან.</w:t>
      </w:r>
    </w:p>
    <w:p/>
    <w:p>
      <w:r xmlns:w="http://schemas.openxmlformats.org/wordprocessingml/2006/main">
        <w:t xml:space="preserve">2. ფსალმუნი 46:10 ღმერთი არის ჩვენი თავშესაფარი და ძალა.</w:t>
      </w:r>
    </w:p>
    <w:p/>
    <w:p>
      <w:r xmlns:w="http://schemas.openxmlformats.org/wordprocessingml/2006/main">
        <w:t xml:space="preserve">ესაია 34:11 მაგრამ ყვავი და მწარე დაიმკვიდრებენ მას; მასში ბუ და ყორანი დასახლდებიან და მასზე გადაჭიმავს არეულობას და სიცარიელის ქვებს.</w:t>
      </w:r>
    </w:p>
    <w:p/>
    <w:p>
      <w:r xmlns:w="http://schemas.openxmlformats.org/wordprocessingml/2006/main">
        <w:t xml:space="preserve">უკაცრიელ მიწაზე დასახლდებიან ისეთი ფრინველები, როგორებიცაა კორმორანები, მწარეები, ბუები და ყორნები, და ეს იქნება დაბნეულობა და სიცარიელე.</w:t>
      </w:r>
    </w:p>
    <w:p/>
    <w:p>
      <w:r xmlns:w="http://schemas.openxmlformats.org/wordprocessingml/2006/main">
        <w:t xml:space="preserve">1. ღვთის უზენაესობა გაპარტახების დროს</w:t>
      </w:r>
    </w:p>
    <w:p/>
    <w:p>
      <w:r xmlns:w="http://schemas.openxmlformats.org/wordprocessingml/2006/main">
        <w:t xml:space="preserve">2. იმედი დაბნეულობისა და სიცარიელის შუაგულში</w:t>
      </w:r>
    </w:p>
    <w:p/>
    <w:p>
      <w:r xmlns:w="http://schemas.openxmlformats.org/wordprocessingml/2006/main">
        <w:t xml:space="preserve">1. გოდება 5:20-22 - "რატომ დაგვივიწყებ სამუდამოდ, რატომ გვტოვებ ამდენ ხანს? დაგვიბრუნე შენთან, უფალო, რომ აღვდგეთ! განაახლე ჩვენი დღეები ძველებურად, თუ სრულიად არ უარყავი ჩვენზე და თქვენ ძალიან გაბრაზებული ხართ ჩვენზე.</w:t>
      </w:r>
    </w:p>
    <w:p/>
    <w:p>
      <w:r xmlns:w="http://schemas.openxmlformats.org/wordprocessingml/2006/main">
        <w:t xml:space="preserve">2. იერემია 29:11-13 - "რადგან ვიცი, რა გეგმები მაქვს შენთან მიმართებაში, ამბობს უფალი, კეთილდღეობის გეგმები და არა ბოროტების, რათა მოგცეთ მომავალი და იმედი. მაშინ დამიძახებ და მოხვალ და ილოცეთ მე და მოგისმენთ, თქვენ მეძებთ და მიპოვით, როცა მთელი გულით მეძებთ.</w:t>
      </w:r>
    </w:p>
    <w:p/>
    <w:p>
      <w:r xmlns:w="http://schemas.openxmlformats.org/wordprocessingml/2006/main">
        <w:t xml:space="preserve">ესაია 34:12 მოუწოდებენ მის დიდებულებს სასუფეველში, მაგრამ არავინ იქნება იქ და ყველა მისი მთავრები არაფერი იქნებიან.</w:t>
      </w:r>
    </w:p>
    <w:p/>
    <w:p>
      <w:r xmlns:w="http://schemas.openxmlformats.org/wordprocessingml/2006/main">
        <w:t xml:space="preserve">სამეფოს არც ერთი დიდებული არ იქნება და ყველა უფლისწული წავა.</w:t>
      </w:r>
    </w:p>
    <w:p/>
    <w:p>
      <w:r xmlns:w="http://schemas.openxmlformats.org/wordprocessingml/2006/main">
        <w:t xml:space="preserve">1. ღვთის უზენაესობა: არ აქვს მნიშვნელობა გარემოებები, ღმერთი კვლავ აკონტროლებს</w:t>
      </w:r>
    </w:p>
    <w:p/>
    <w:p>
      <w:r xmlns:w="http://schemas.openxmlformats.org/wordprocessingml/2006/main">
        <w:t xml:space="preserve">2. მიწიერი სიმდიდრის ამაოება: ადამიანის დიდება წარმავალია</w:t>
      </w:r>
    </w:p>
    <w:p/>
    <w:p>
      <w:r xmlns:w="http://schemas.openxmlformats.org/wordprocessingml/2006/main">
        <w:t xml:space="preserve">1. იაკობი 4:14 - "რა არის შენი სიცოცხლე? შენ ხარ ნისლი, რომელიც ჩნდება ცოტა ხნით და შემდეგ ქრება."</w:t>
      </w:r>
    </w:p>
    <w:p/>
    <w:p>
      <w:r xmlns:w="http://schemas.openxmlformats.org/wordprocessingml/2006/main">
        <w:t xml:space="preserve">2. ფსალმუნი 146:3-4 - "ნუ ენდობით მთავრებს, კაცის ძეს, რომელზედაც არ არის ხსნა. როდესაც მისი სუნთქვა გაქრება, ის ბრუნდება მიწაზე; სწორედ იმ დღეს ჩაქრება მისი გეგმები."</w:t>
      </w:r>
    </w:p>
    <w:p/>
    <w:p>
      <w:r xmlns:w="http://schemas.openxmlformats.org/wordprocessingml/2006/main">
        <w:t xml:space="preserve">ესაია 34:13 და ეკლები ამოვა მის სასახლეებში, ჭინჭარი და ღორღი მის ციხეებში, და იქნება დრაკონების სამყოფელი და ბუების ეზო.</w:t>
      </w:r>
    </w:p>
    <w:p/>
    <w:p>
      <w:r xmlns:w="http://schemas.openxmlformats.org/wordprocessingml/2006/main">
        <w:t xml:space="preserve">ესაიას 34:13-ში ჩაწერილი მიტოვებული მიწა აღწერილია, როგორც განადგურების ადგილი, ეკლებით, ჭინჭრითა და ღორღით სასახლეებსა და ციხე-სიმაგრეებში, ის არის სახლი დრაკონებისთვის და ეზო ბუებისთვის.</w:t>
      </w:r>
    </w:p>
    <w:p/>
    <w:p>
      <w:r xmlns:w="http://schemas.openxmlformats.org/wordprocessingml/2006/main">
        <w:t xml:space="preserve">1. ღვთის განაჩენები: მიტოვებულის ბედი ესაიას 34:13-ში</w:t>
      </w:r>
    </w:p>
    <w:p/>
    <w:p>
      <w:r xmlns:w="http://schemas.openxmlformats.org/wordprocessingml/2006/main">
        <w:t xml:space="preserve">2. ღვთის უზენაესობა: ესაიას განადგურება 34:13</w:t>
      </w:r>
    </w:p>
    <w:p/>
    <w:p>
      <w:r xmlns:w="http://schemas.openxmlformats.org/wordprocessingml/2006/main">
        <w:t xml:space="preserve">1. ფსალმუნი 104:24-26, ის აყალიბებს დედამიწას თავისი ძალით, ამკვიდრებს სამყაროს თავისი სიბრძნით და ავრცელებს ცას თავისი გონიერებით.</w:t>
      </w:r>
    </w:p>
    <w:p/>
    <w:p>
      <w:r xmlns:w="http://schemas.openxmlformats.org/wordprocessingml/2006/main">
        <w:t xml:space="preserve">2. ფსალმუნი 90:2, სანამ მთები გამოჩნდებოდნენ, ან ოდესმე შექმნიდი დედამიწას და სამყაროს, მარადიულად და მარადიულად, შენ ხარ ღმერთი.</w:t>
      </w:r>
    </w:p>
    <w:p/>
    <w:p>
      <w:r xmlns:w="http://schemas.openxmlformats.org/wordprocessingml/2006/main">
        <w:t xml:space="preserve">ესაია 34:14 უდაბნოს მხეცები ასევე შეხვდებიან კუნძულის მხეცებს და სატირი შეჰყვირებს თავის თანამემამულეებს; ყვირილი ბუც იქ დაისვენებს და თავისთვის იპოვის დასასვენებელ ადგილს.</w:t>
      </w:r>
    </w:p>
    <w:p/>
    <w:p>
      <w:r xmlns:w="http://schemas.openxmlformats.org/wordprocessingml/2006/main">
        <w:t xml:space="preserve">უდაბნოსა და კუნძულის გარეული მხეცები შეხვდებიან და ისვენებენ იმავე ადგილას.</w:t>
      </w:r>
    </w:p>
    <w:p/>
    <w:p>
      <w:r xmlns:w="http://schemas.openxmlformats.org/wordprocessingml/2006/main">
        <w:t xml:space="preserve">1. ღვთის უზრუნველყოფა მხეცებისთვის - ესაია 34:14</w:t>
      </w:r>
    </w:p>
    <w:p/>
    <w:p>
      <w:r xmlns:w="http://schemas.openxmlformats.org/wordprocessingml/2006/main">
        <w:t xml:space="preserve">2. განსვენების პოვნა უფალში - ესაია 34:14</w:t>
      </w:r>
    </w:p>
    <w:p/>
    <w:p>
      <w:r xmlns:w="http://schemas.openxmlformats.org/wordprocessingml/2006/main">
        <w:t xml:space="preserve">1. ფსალმუნი 104:10-14 - ის აჩენს ბალახს პირუტყვს და მცენარეებს ადამიანთა მოსაშენებლად - გამოაქვს საკვები მიწიდან.</w:t>
      </w:r>
    </w:p>
    <w:p/>
    <w:p>
      <w:r xmlns:w="http://schemas.openxmlformats.org/wordprocessingml/2006/main">
        <w:t xml:space="preserve">2. მათე 11:28-30 - მობრძანდით ჩემთან, ყველა შრომისმოყვარე და დატვირთული, და მე მოგასვენებთ თქვენ.</w:t>
      </w:r>
    </w:p>
    <w:p/>
    <w:p>
      <w:r xmlns:w="http://schemas.openxmlformats.org/wordprocessingml/2006/main">
        <w:t xml:space="preserve">ესაია 34:15 იქ დიდი ბუ გაიკეთებს თავის ბუდეს, დადებს, გამოიჩეკება და შეიკრიბება მის ჩრდილში; შეიკრიბება რძალებიც, თითოეული თავის მეწყვილესთან ერთად.</w:t>
      </w:r>
    </w:p>
    <w:p/>
    <w:p>
      <w:r xmlns:w="http://schemas.openxmlformats.org/wordprocessingml/2006/main">
        <w:t xml:space="preserve">დიდი ბუ და ულვაში სახლდებიან და წყვილდებიან ედომის ქვეყანაში.</w:t>
      </w:r>
    </w:p>
    <w:p/>
    <w:p>
      <w:r xmlns:w="http://schemas.openxmlformats.org/wordprocessingml/2006/main">
        <w:t xml:space="preserve">1. სახლის პოვნა ღვთის მფარველობაში</w:t>
      </w:r>
    </w:p>
    <w:p/>
    <w:p>
      <w:r xmlns:w="http://schemas.openxmlformats.org/wordprocessingml/2006/main">
        <w:t xml:space="preserve">2. ღვთის ზრუნვა ყველა თავის ქმნილებაზე</w:t>
      </w:r>
    </w:p>
    <w:p/>
    <w:p>
      <w:r xmlns:w="http://schemas.openxmlformats.org/wordprocessingml/2006/main">
        <w:t xml:space="preserve">1. ფსალმუნი 91:4 - ის დაგიფარავს თავის ბუმბულებს და მისი ფრთების ქვეშ იპოვი თავშესაფარს.</w:t>
      </w:r>
    </w:p>
    <w:p/>
    <w:p>
      <w:r xmlns:w="http://schemas.openxmlformats.org/wordprocessingml/2006/main">
        <w:t xml:space="preserve">2. მათე 6:26 - შეხედეთ ცის ფრინველებს; ისინი არ თესავენ, არ მკიან და არ ინახავენ ბეღელებში, მაგრამ თქვენი ზეციერი მამა კვებავს მათ.</w:t>
      </w:r>
    </w:p>
    <w:p/>
    <w:p>
      <w:r xmlns:w="http://schemas.openxmlformats.org/wordprocessingml/2006/main">
        <w:t xml:space="preserve">ესაია 34:16 ეძიეთ უფლის წიგნი და წაიკითხეთ: ამათგან არავინ დაცდება, არავის მოუნდება მისი მეწყვილე, რადგან ჩემს ბაგეს უბრძანა და მისმა სულმა შეკრიბა ისინი.</w:t>
      </w:r>
    </w:p>
    <w:p/>
    <w:p>
      <w:r xmlns:w="http://schemas.openxmlformats.org/wordprocessingml/2006/main">
        <w:t xml:space="preserve">ღმერთმა ბრძანა, რომ მისი ყველა დაპირება წმინდა წერილში უნდა ვეძებოთ და არცერთი მათგანი არ უნდა შესრულდეს.</w:t>
      </w:r>
    </w:p>
    <w:p/>
    <w:p>
      <w:r xmlns:w="http://schemas.openxmlformats.org/wordprocessingml/2006/main">
        <w:t xml:space="preserve">1. ღვთის აღთქმების შესრულება</w:t>
      </w:r>
    </w:p>
    <w:p/>
    <w:p>
      <w:r xmlns:w="http://schemas.openxmlformats.org/wordprocessingml/2006/main">
        <w:t xml:space="preserve">2. ღვთის სიტყვის ძიება</w:t>
      </w:r>
    </w:p>
    <w:p/>
    <w:p>
      <w:r xmlns:w="http://schemas.openxmlformats.org/wordprocessingml/2006/main">
        <w:t xml:space="preserve">1. იერემია 29:11 - „რადგან მე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ებრაელთა 11:1 - „ახლა რწმენა არის იმის გარანტია, რასაც იმედი გვაქვს, დარწმუნება უხილავში“.</w:t>
      </w:r>
    </w:p>
    <w:p/>
    <w:p>
      <w:r xmlns:w="http://schemas.openxmlformats.org/wordprocessingml/2006/main">
        <w:t xml:space="preserve">ესაია 34:17 მან დაყარა წილისყრა მათთვის და მისმა ხელმა დაყო ისინი სტრიქონით: ისინი დაიმკვიდრებენ მას სამუდამოდ, თაობიდან თაობაში იცხოვრებენ მასში.</w:t>
      </w:r>
    </w:p>
    <w:p/>
    <w:p>
      <w:r xmlns:w="http://schemas.openxmlformats.org/wordprocessingml/2006/main">
        <w:t xml:space="preserve">ღმერთმა დაყო მიწა თავის ხალხს შორის და ისინი სამუდამოდ დაიმკვიდრებენ მას თაობიდან თაობას.</w:t>
      </w:r>
    </w:p>
    <w:p/>
    <w:p>
      <w:r xmlns:w="http://schemas.openxmlformats.org/wordprocessingml/2006/main">
        <w:t xml:space="preserve">1. ღვთის დაპირებები: უსაფრთხოებისა და ფლობის საჩუქარი</w:t>
      </w:r>
    </w:p>
    <w:p/>
    <w:p>
      <w:r xmlns:w="http://schemas.openxmlformats.org/wordprocessingml/2006/main">
        <w:t xml:space="preserve">2. ფლობის ძალა: ცხოვრების კურთხევების მფლობელობა</w:t>
      </w:r>
    </w:p>
    <w:p/>
    <w:p>
      <w:r xmlns:w="http://schemas.openxmlformats.org/wordprocessingml/2006/main">
        <w:t xml:space="preserve">1. რომაელთა 8:28: და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ფსალმუნი 127:3: აჰა, შვილები მემკვიდრეობაა უფლისგან, საშვილოსნოს ნაყოფი ჯილდო.</w:t>
      </w:r>
    </w:p>
    <w:p/>
    <w:p>
      <w:r xmlns:w="http://schemas.openxmlformats.org/wordprocessingml/2006/main">
        <w:t xml:space="preserve">ესაიას 35-ე თავი ასახავს იმედისა და აღდგენის ცნობას. იგი აღწერს უდაბნოს გარდაქმნას აყვავებულ და მხიარულ მიწად, ხაზს უსვამს ღვთის გამომსყიდველ ძალას და კურთხევებს, რომლებიც ელის მის ხალხს.</w:t>
      </w:r>
    </w:p>
    <w:p/>
    <w:p>
      <w:r xmlns:w="http://schemas.openxmlformats.org/wordprocessingml/2006/main">
        <w:t xml:space="preserve">1-ლი აბზაცი: თავი იწყება უხვად აყვავებული უდაბნოს აღწერით. ის ხაზს უსვამს იმას, თუ როგორ მოაქვს ღვთის ყოფნა მის ხალხს განკურნებას, სიხარულს და განახლებულ ძალას (ესაია 35:1-7).</w:t>
      </w:r>
    </w:p>
    <w:p/>
    <w:p>
      <w:r xmlns:w="http://schemas.openxmlformats.org/wordprocessingml/2006/main">
        <w:t xml:space="preserve">მე-2 აბზაცი: ესაია ამხნევებს სუსტებსა და მოშიშებს და არწმუნებს მათ, რომ ღმერთი შურისძიებით მოვა მათ გადასარჩენად. ის ჰპირდება ხსნას თავის ხალხს, რომელიც განიცდის სასწაულებრივ ნიშნებს, როგორიცაა მხედველობის აღდგენა, სმენა, მობილურობა და მეტყველება (ესაია 35:8-10).</w:t>
      </w:r>
    </w:p>
    <w:p/>
    <w:p>
      <w:r xmlns:w="http://schemas.openxmlformats.org/wordprocessingml/2006/main">
        <w:t xml:space="preserve">Ჯამში,</w:t>
      </w:r>
    </w:p>
    <w:p>
      <w:r xmlns:w="http://schemas.openxmlformats.org/wordprocessingml/2006/main">
        <w:t xml:space="preserve">ესაია ოცდათხუთმეტი თავი ცხადყოფს</w:t>
      </w:r>
    </w:p>
    <w:p>
      <w:r xmlns:w="http://schemas.openxmlformats.org/wordprocessingml/2006/main">
        <w:t xml:space="preserve">უდაბნოს გადაქცევა სიმრავლედ,</w:t>
      </w:r>
    </w:p>
    <w:p>
      <w:r xmlns:w="http://schemas.openxmlformats.org/wordprocessingml/2006/main">
        <w:t xml:space="preserve">სამკურნალო; სიხარული; განახლებული ძალა,</w:t>
      </w:r>
    </w:p>
    <w:p>
      <w:r xmlns:w="http://schemas.openxmlformats.org/wordprocessingml/2006/main">
        <w:t xml:space="preserve">და ხსნის დაპირება.</w:t>
      </w:r>
    </w:p>
    <w:p/>
    <w:p>
      <w:r xmlns:w="http://schemas.openxmlformats.org/wordprocessingml/2006/main">
        <w:t xml:space="preserve">უდაბნოს აყვავების აღწერა.</w:t>
      </w:r>
    </w:p>
    <w:p>
      <w:r xmlns:w="http://schemas.openxmlformats.org/wordprocessingml/2006/main">
        <w:t xml:space="preserve">განკურნების დაპირება; სიხარული; განახლებული ძალა.</w:t>
      </w:r>
    </w:p>
    <w:p>
      <w:r xmlns:w="http://schemas.openxmlformats.org/wordprocessingml/2006/main">
        <w:t xml:space="preserve">გადარჩენის გარანტია; სასწაულებრივი ნიშნები.</w:t>
      </w:r>
    </w:p>
    <w:p/>
    <w:p>
      <w:r xmlns:w="http://schemas.openxmlformats.org/wordprocessingml/2006/main">
        <w:t xml:space="preserve">ეს თავი წარმოადგენს იმედისა და აღდგენის გზავნილს. ის ასახავს მომავალს, სადაც ის, რაც ოდესღაც უნაყოფო და უდაბნო იყო, სიმბოლურად უდაბნოში, გადაიქცევა სიუხვისა და სილამაზის ადგილად ღვთის გამომსყიდველი ძალის მეშვეობით. ის არწმუნებს მათ, ვინც სუსტი ან შეშინებულია, რომ ღმერთი გადაარჩენს მათ ღვთაებრივი შურისძიებით მათი მჩაგვრელების წინააღმდეგ. ამ დაპირებულ დროში, მისი ხალხი განიცდის ფიზიკურ განკურნებას, ისევე როგორც სიხარულის და განახლებული ძალების უზარმაზარ გრძნობას. მათ შეუძლიათ ირწმუნონ, რომ ხსნა უკვე გზაზეა, რასაც თან ახლავს სასწაულებრივი ნიშნები, რომლებიც ცხადყოფს ღვთის ძალას შეცვალოს ცხოვრება. საბოლოო ჯამში, ის იმედს ნერგავს მორწმუნეთა გულებში იმით, რომ შეახსენებს მათ, რომ რაც არ უნდა ცუდი იყოს მათი გარემოებები, ყოველთვის არის ადგილი ღვთიური ჩარევისთვის, რომელიც იწვევს აღდგენას და უამრავ კურთხევას.</w:t>
      </w:r>
    </w:p>
    <w:p/>
    <w:p>
      <w:r xmlns:w="http://schemas.openxmlformats.org/wordprocessingml/2006/main">
        <w:t xml:space="preserve">ესაია 35:1 გაუხარდება მათ უდაბნო და განმარტოებული ადგილი; და გაიხარებს უდაბნო და ვარდივით აყვავდება.</w:t>
      </w:r>
    </w:p>
    <w:p/>
    <w:p>
      <w:r xmlns:w="http://schemas.openxmlformats.org/wordprocessingml/2006/main">
        <w:t xml:space="preserve">უდაბნო და უკაცრიელი ადგილები გაიხარებენ და უდაბნო სიხარულით აივსება და ვარდივით აყვავდება.</w:t>
      </w:r>
    </w:p>
    <w:p/>
    <w:p>
      <w:r xmlns:w="http://schemas.openxmlformats.org/wordprocessingml/2006/main">
        <w:t xml:space="preserve">1. სიხარული სირთულის შუაგულში</w:t>
      </w:r>
    </w:p>
    <w:p/>
    <w:p>
      <w:r xmlns:w="http://schemas.openxmlformats.org/wordprocessingml/2006/main">
        <w:t xml:space="preserve">2. სილამაზის პოვნა მოულოდნელ ადგილებში</w:t>
      </w:r>
    </w:p>
    <w:p/>
    <w:p>
      <w:r xmlns:w="http://schemas.openxmlformats.org/wordprocessingml/2006/main">
        <w:t xml:space="preserve">1. იოანე 15:11 - „ეს გითხარით, რომ ჩემი სიხარული დარჩეს თქვენში და თქვენი სიხარული იყოს სრული“.</w:t>
      </w:r>
    </w:p>
    <w:p/>
    <w:p>
      <w:r xmlns:w="http://schemas.openxmlformats.org/wordprocessingml/2006/main">
        <w:t xml:space="preserve">2. ფსალმუნი 126:6 - „რომელიც გამოდის და ტირის და ძვირფას თესლს ატარებს, უეჭველად კვლავ სიხარულით მოვა და თავის კვერთხებს მოიტანს“.</w:t>
      </w:r>
    </w:p>
    <w:p/>
    <w:p>
      <w:r xmlns:w="http://schemas.openxmlformats.org/wordprocessingml/2006/main">
        <w:t xml:space="preserve">ესაია 35:2 უხვად აყვავდება და გაიხარებს სიხარულითა და სიმღერით: მიენიჭება მას ლიბანის დიდება, კარმელისა და შარონის აღმატებულება, დაინახავენ უფლის დიდებას და ჩვენი ღმერთის დიდებას.</w:t>
      </w:r>
    </w:p>
    <w:p/>
    <w:p>
      <w:r xmlns:w="http://schemas.openxmlformats.org/wordprocessingml/2006/main">
        <w:t xml:space="preserve">ეს მონაკვეთი უფლის დიდების საპასუხოდ უხვად სიხარულსა და სიმღერაზე საუბრობს.</w:t>
      </w:r>
    </w:p>
    <w:p/>
    <w:p>
      <w:r xmlns:w="http://schemas.openxmlformats.org/wordprocessingml/2006/main">
        <w:t xml:space="preserve">1. უფლის დიდების საპასუხოდ, ვიცხოვროთ უხვი სიხარულით და სიმღერით.</w:t>
      </w:r>
    </w:p>
    <w:p/>
    <w:p>
      <w:r xmlns:w="http://schemas.openxmlformats.org/wordprocessingml/2006/main">
        <w:t xml:space="preserve">2. ვადიდოთ უფალს და ვიხაროთ მისი აღმატებულებით.</w:t>
      </w:r>
    </w:p>
    <w:p/>
    <w:p>
      <w:r xmlns:w="http://schemas.openxmlformats.org/wordprocessingml/2006/main">
        <w:t xml:space="preserve">1. ესაია 61:3 - მისცეს მათ მშვენიერება ფერფლად, სიხარულის ზეთი გლოვისთვის, ქების სამოსელი სიმძიმის სულისთვის; რათა მათ ეწოდოს სიმართლის ხეები, უფლის დარგვა, რათა ის განდიდებულიყო.</w:t>
      </w:r>
    </w:p>
    <w:p/>
    <w:p>
      <w:r xmlns:w="http://schemas.openxmlformats.org/wordprocessingml/2006/main">
        <w:t xml:space="preserve">2. ფსალმუნი 67:4 - ოჰ, გაიხარონ ერებმა და იმღერონ სიხარულით! რადგან სამართლიანად განიკითხავ ხალხს და განაგებ ხალხებს დედამიწაზე.</w:t>
      </w:r>
    </w:p>
    <w:p/>
    <w:p>
      <w:r xmlns:w="http://schemas.openxmlformats.org/wordprocessingml/2006/main">
        <w:t xml:space="preserve">ესაია 35:3 გააძლიერე სუსტი ხელები და გააძლიერე სუსტი მუხლები.</w:t>
      </w:r>
    </w:p>
    <w:p/>
    <w:p>
      <w:r xmlns:w="http://schemas.openxmlformats.org/wordprocessingml/2006/main">
        <w:t xml:space="preserve">ბიბლია მოგვიწოდებს, დავეხმაროთ მათ, ვინც სუსტია და დახმარება სჭირდება.</w:t>
      </w:r>
    </w:p>
    <w:p/>
    <w:p>
      <w:r xmlns:w="http://schemas.openxmlformats.org/wordprocessingml/2006/main">
        <w:t xml:space="preserve">1. "თანაგრძნობის ძალა"</w:t>
      </w:r>
    </w:p>
    <w:p/>
    <w:p>
      <w:r xmlns:w="http://schemas.openxmlformats.org/wordprocessingml/2006/main">
        <w:t xml:space="preserve">2. "სუსტების ამაღლება"</w:t>
      </w:r>
    </w:p>
    <w:p/>
    <w:p>
      <w:r xmlns:w="http://schemas.openxmlformats.org/wordprocessingml/2006/main">
        <w:t xml:space="preserve">1. რომაელთა 12:15 - „გახარებულებთან ერთად იხარეთ, მტირალთან ერთად იტირეთ“.</w:t>
      </w:r>
    </w:p>
    <w:p/>
    <w:p>
      <w:r xmlns:w="http://schemas.openxmlformats.org/wordprocessingml/2006/main">
        <w:t xml:space="preserve">2. გალატელები 6:2 - „აიტვირთეთ ერთმანეთის ტვირთი და ასე აღასრულეთ ქრისტეს კანონი“.</w:t>
      </w:r>
    </w:p>
    <w:p/>
    <w:p>
      <w:r xmlns:w="http://schemas.openxmlformats.org/wordprocessingml/2006/main">
        <w:t xml:space="preserve">ესაია 35:4 უთხარი მოშიშ გულს: გაძლიერდით, ნუ გეშინიათ: აჰა, თქვენი ღმერთი მოვა შურისძიებით, ღმერთიც საზღაურით; მოვა და გიშველის.</w:t>
      </w:r>
    </w:p>
    <w:p/>
    <w:p>
      <w:r xmlns:w="http://schemas.openxmlformats.org/wordprocessingml/2006/main">
        <w:t xml:space="preserve">ეს მონაკვეთი მოუწოდებს მკითხველს, არ შეშინდნენ, რადგან ღმერთი მოვა შურისძიებით და საზღაურით მათ გადასარჩენად.</w:t>
      </w:r>
    </w:p>
    <w:p/>
    <w:p>
      <w:r xmlns:w="http://schemas.openxmlformats.org/wordprocessingml/2006/main">
        <w:t xml:space="preserve">1. რწმენის სიმტკიცე: გამბედაობის პოვნა ღვთის დაპირებებში</w:t>
      </w:r>
    </w:p>
    <w:p/>
    <w:p>
      <w:r xmlns:w="http://schemas.openxmlformats.org/wordprocessingml/2006/main">
        <w:t xml:space="preserve">2. შიშის დაძლევა ღვთის ხსნის კომფორტით</w:t>
      </w:r>
    </w:p>
    <w:p/>
    <w:p>
      <w:r xmlns:w="http://schemas.openxmlformats.org/wordprocessingml/2006/main">
        <w:t xml:space="preserve">1. რომაელთა 8:28-39: ღვთის სიყვარულისა და ხსნის გარანტია</w:t>
      </w:r>
    </w:p>
    <w:p/>
    <w:p>
      <w:r xmlns:w="http://schemas.openxmlformats.org/wordprocessingml/2006/main">
        <w:t xml:space="preserve">2. ფსალმუნი 34:4-5: უფალი ახლოსაა მათთან, ვინც შიშითა და გასაჭირით მოუხმობს მას.</w:t>
      </w:r>
    </w:p>
    <w:p/>
    <w:p>
      <w:r xmlns:w="http://schemas.openxmlformats.org/wordprocessingml/2006/main">
        <w:t xml:space="preserve">ესაია 35:5 მაშინ აეხილებათ ბრმათა თვალები და ყრუთა ყურები გაუჩერდებათ.</w:t>
      </w:r>
    </w:p>
    <w:p/>
    <w:p>
      <w:r xmlns:w="http://schemas.openxmlformats.org/wordprocessingml/2006/main">
        <w:t xml:space="preserve">ღმერთი კურნავს უსინათლოებს და ყრუებს, ნახვისა და მოსმენის საშუალებას მისცემს.</w:t>
      </w:r>
    </w:p>
    <w:p/>
    <w:p>
      <w:r xmlns:w="http://schemas.openxmlformats.org/wordprocessingml/2006/main">
        <w:t xml:space="preserve">1. "უხილავის დანახვა: აღდგენის იმედი"</w:t>
      </w:r>
    </w:p>
    <w:p/>
    <w:p>
      <w:r xmlns:w="http://schemas.openxmlformats.org/wordprocessingml/2006/main">
        <w:t xml:space="preserve">2. "რწმენის ძალა: გაუგონარის მოსმენა"</w:t>
      </w:r>
    </w:p>
    <w:p/>
    <w:p>
      <w:r xmlns:w="http://schemas.openxmlformats.org/wordprocessingml/2006/main">
        <w:t xml:space="preserve">1. იოანე 9:1-41 (იესო კურნავს ბრმას)</w:t>
      </w:r>
    </w:p>
    <w:p/>
    <w:p>
      <w:r xmlns:w="http://schemas.openxmlformats.org/wordprocessingml/2006/main">
        <w:t xml:space="preserve">2. მარკოზი 7:31-37 (იესო კურნავს ყრუ)</w:t>
      </w:r>
    </w:p>
    <w:p/>
    <w:p>
      <w:r xmlns:w="http://schemas.openxmlformats.org/wordprocessingml/2006/main">
        <w:t xml:space="preserve">ესაია 35:6 მაშინ კოჭლი ირემივით ხტება და მუნჯის ენა იმღერებს, რადგან უდაბნოში ამოვა წყალი და ნაკადულები უდაბნოში.</w:t>
      </w:r>
    </w:p>
    <w:p/>
    <w:p>
      <w:r xmlns:w="http://schemas.openxmlformats.org/wordprocessingml/2006/main">
        <w:t xml:space="preserve">ესაიას 35:6-ში ღმერთი გვპირდება, რომ კოჭლს შეეძლება ხტუნვა, მუნჯები სიმღერას, და რომ ნაკადულები მოედინება უდაბნოში, რაც უზრუნველყოფს საჭირო საზრდოს.</w:t>
      </w:r>
    </w:p>
    <w:p/>
    <w:p>
      <w:r xmlns:w="http://schemas.openxmlformats.org/wordprocessingml/2006/main">
        <w:t xml:space="preserve">1. რწმენის ძალა: ღმერთის მინდობა უდაბნოში</w:t>
      </w:r>
    </w:p>
    <w:p/>
    <w:p>
      <w:r xmlns:w="http://schemas.openxmlformats.org/wordprocessingml/2006/main">
        <w:t xml:space="preserve">2. ტრანსფორმაციის მიღწევა ღვთის დაპირებით</w:t>
      </w:r>
    </w:p>
    <w:p/>
    <w:p>
      <w:r xmlns:w="http://schemas.openxmlformats.org/wordprocessingml/2006/main">
        <w:t xml:space="preserve">1. ფსალმუნი 107:35 - ის უდაბნოს აქცევს წყალად და მშრალ მიწას - წყაროებად.</w:t>
      </w:r>
    </w:p>
    <w:p/>
    <w:p>
      <w:r xmlns:w="http://schemas.openxmlformats.org/wordprocessingml/2006/main">
        <w:t xml:space="preserve">2. რომაელთა 15:13 - ახლა იმედის ღმერთი გაგავსებთ ყოველგვარი სიხარულითა და მშვიდობით რწმენით, რათა გამრავლდეთ იმედით სულიწმინდის ძალით.</w:t>
      </w:r>
    </w:p>
    <w:p/>
    <w:p>
      <w:r xmlns:w="http://schemas.openxmlformats.org/wordprocessingml/2006/main">
        <w:t xml:space="preserve">ესაია 35:7 და გამომშრალი მიწა აუზად გადაიქცევა და მწყურვალი მიწა წყლის წყაროებად: დრაკონების საცხოვრებელში, სადაც თითოეული იწვა, ბალახი იქნება ლერწმებითა და ჭაობებით.</w:t>
      </w:r>
    </w:p>
    <w:p/>
    <w:p>
      <w:r xmlns:w="http://schemas.openxmlformats.org/wordprocessingml/2006/main">
        <w:t xml:space="preserve">ესაიას 35:7-ში ნაწინასწარმეტყველებია, რომ უნაყოფო მიწა გადაიქცევა წყლით და მცენარეულობით, სადაც გარეული ცხოველებიც კი იპოვიან თავშესაფარს.</w:t>
      </w:r>
    </w:p>
    <w:p/>
    <w:p>
      <w:r xmlns:w="http://schemas.openxmlformats.org/wordprocessingml/2006/main">
        <w:t xml:space="preserve">1. ღმერთს შეუძლია ჩვენი ცხოვრება მშრალი და უნაყოფოდან აყვავებულ და ნაყოფიერად გარდაქმნას, როცა მას ვენდობით.</w:t>
      </w:r>
    </w:p>
    <w:p/>
    <w:p>
      <w:r xmlns:w="http://schemas.openxmlformats.org/wordprocessingml/2006/main">
        <w:t xml:space="preserve">2. ღმერთისადმი ნდობა დაგვეხმარება ნებისმიერი რთული სიტუაციის დაძლევაში.</w:t>
      </w:r>
    </w:p>
    <w:p/>
    <w:p>
      <w:r xmlns:w="http://schemas.openxmlformats.org/wordprocessingml/2006/main">
        <w:t xml:space="preserve">1. ფსალმუნი 23:2 - მწვანე საძოვრებზე დამაწვება, წყნარი წყლების გვერდით მიმყავს.</w:t>
      </w:r>
    </w:p>
    <w:p/>
    <w:p>
      <w:r xmlns:w="http://schemas.openxmlformats.org/wordprocessingml/2006/main">
        <w:t xml:space="preserve">2. ესაია 43:19 - აჰა, ახალს გავაკეთებ; ახლა ის გაჩნდება; არ იცოდე? უდაბნოშიც კი გავხსნი გზას და უდაბნოში მდინარეებს.</w:t>
      </w:r>
    </w:p>
    <w:p/>
    <w:p>
      <w:r xmlns:w="http://schemas.openxmlformats.org/wordprocessingml/2006/main">
        <w:t xml:space="preserve">ესაია 35:8 იქ იქნება გზა და გზა და მას სიწმინდის გზა ეწოდება; უწმინდური არ გადავიდეს მასზე; მაგრამ ეს მათთვის იქნება: გზამკვლევები, თუმცა სულელები, არ შეცდებიან მასში.</w:t>
      </w:r>
    </w:p>
    <w:p/>
    <w:p>
      <w:r xmlns:w="http://schemas.openxmlformats.org/wordprocessingml/2006/main">
        <w:t xml:space="preserve">სიწმინდის გზა არის გზა, რომელიც მხოლოდ მართალს შეუძლია გაიაროს, რაც ხელმძღვანელობს მოგზაურებს, რათა ისინი არ შეცდნენ.</w:t>
      </w:r>
    </w:p>
    <w:p/>
    <w:p>
      <w:r xmlns:w="http://schemas.openxmlformats.org/wordprocessingml/2006/main">
        <w:t xml:space="preserve">1: სიწმინდის გზა არის გზა, რომელსაც უნდა მივყვეთ</w:t>
      </w:r>
    </w:p>
    <w:p/>
    <w:p>
      <w:r xmlns:w="http://schemas.openxmlformats.org/wordprocessingml/2006/main">
        <w:t xml:space="preserve">2: სიწმინდის ცხოვრება კურთხევამდე მიგვიყვანს</w:t>
      </w:r>
    </w:p>
    <w:p/>
    <w:p>
      <w:r xmlns:w="http://schemas.openxmlformats.org/wordprocessingml/2006/main">
        <w:t xml:space="preserve">1: ფილიპელები 2:15 - "რათა იყოთ უმანკო და უწყინარი, ღვთის შვილებო, უსაყვედუროდ, გარყვნილი და გარყვნილი ერის შუაგულში, რომელთა შორისაც ანათებთ როგორც ნათურები მსოფლიოში."</w:t>
      </w:r>
    </w:p>
    <w:p/>
    <w:p>
      <w:r xmlns:w="http://schemas.openxmlformats.org/wordprocessingml/2006/main">
        <w:t xml:space="preserve">2: მათე 7:13-14 - "შედით სრუტე კარიბჭით, რადგან ფართოა კარიბჭე და განიერია გზა, რომელსაც მიჰყავს დაღუპვა, და ბევრი შედის მასში, რადგან სრუტეა კარიბჭე. და ვიწროა გზა, რომელსაც მიჰყავს სიცოცხლე და ცოტანი ჰპოვებენ მას."</w:t>
      </w:r>
    </w:p>
    <w:p/>
    <w:p>
      <w:r xmlns:w="http://schemas.openxmlformats.org/wordprocessingml/2006/main">
        <w:t xml:space="preserve">ესაია 35:9 არც ლომი არ იქნება იქ, არც მტაცებელი მხეცი არ ავა მასზე; მაგრამ გამოსყიდულნი იქ ივლიან:</w:t>
      </w:r>
    </w:p>
    <w:p/>
    <w:p>
      <w:r xmlns:w="http://schemas.openxmlformats.org/wordprocessingml/2006/main">
        <w:t xml:space="preserve">გამოსყიდული დადის ისეთ ადგილას, სადაც არანაირი საფრთხე არ მოვა.</w:t>
      </w:r>
    </w:p>
    <w:p/>
    <w:p>
      <w:r xmlns:w="http://schemas.openxmlformats.org/wordprocessingml/2006/main">
        <w:t xml:space="preserve">1. გამოსყიდვის გზა: ქრისტეში უსაფრთხოების პოვნა</w:t>
      </w:r>
    </w:p>
    <w:p/>
    <w:p>
      <w:r xmlns:w="http://schemas.openxmlformats.org/wordprocessingml/2006/main">
        <w:t xml:space="preserve">2. ღვთის დაცვა: მისი ერთგულების ნდობა</w:t>
      </w:r>
    </w:p>
    <w:p/>
    <w:p>
      <w:r xmlns:w="http://schemas.openxmlformats.org/wordprocessingml/2006/main">
        <w:t xml:space="preserve">1. ესაია 43:1-3 - „ნუ გეშინია, რადგან მე გამოგიხსენი, სახელით გიწოდე, ჩემი ხარ, როცა წყლებში გაივლი, მე შენთან ვიქნები და მდინარეების გავლით ისინი იქნებიან. არ დაგძლიო; როცა ცეცხლში გაივლი, არ დაიწვები და ალი არ შთანთქავს“.</w:t>
      </w:r>
    </w:p>
    <w:p/>
    <w:p>
      <w:r xmlns:w="http://schemas.openxmlformats.org/wordprocessingml/2006/main">
        <w:t xml:space="preserve">2. ფსალმუნი 23:4 - „სიკვდილის ჩრდილის ველზე რომ ვივლი, არავითარი ბოროტის არ მეშინია, რადგან ჩემთან ხარ, შენი კვერთხი და შენი კვერთხი ანუგეშებენ“.</w:t>
      </w:r>
    </w:p>
    <w:p/>
    <w:p>
      <w:r xmlns:w="http://schemas.openxmlformats.org/wordprocessingml/2006/main">
        <w:t xml:space="preserve">ესაია 35:10 და უფლის გამოსყიდულნი დაბრუნდებიან და მოვლენ სიონში სიმღერებითა და მარადიული სიხარულით მათ თავზე: მიიღებენ სიხარულს და სიხარულს, ხოლო მწუხარება და კვნესა გაიქცევიან.</w:t>
      </w:r>
    </w:p>
    <w:p/>
    <w:p>
      <w:r xmlns:w="http://schemas.openxmlformats.org/wordprocessingml/2006/main">
        <w:t xml:space="preserve">უფლის ხალხი გამოისყიდის და დაბრუნდება სიონში, გაიხარებს და იმღერებს მარადიული სიხარულით. ისინი განიცდიან სიხარულს და სიხარულს და აღარ იქნება მწუხარება და კვნესა.</w:t>
      </w:r>
    </w:p>
    <w:p/>
    <w:p>
      <w:r xmlns:w="http://schemas.openxmlformats.org/wordprocessingml/2006/main">
        <w:t xml:space="preserve">1. სიხარული უფალში: ხსნის კურთხევის გამოცდილება</w:t>
      </w:r>
    </w:p>
    <w:p/>
    <w:p>
      <w:r xmlns:w="http://schemas.openxmlformats.org/wordprocessingml/2006/main">
        <w:t xml:space="preserve">2. უფალში გახარება: მარადიული სიხარულის აღნიშვნა</w:t>
      </w:r>
    </w:p>
    <w:p/>
    <w:p>
      <w:r xmlns:w="http://schemas.openxmlformats.org/wordprocessingml/2006/main">
        <w:t xml:space="preserve">1. ფსალმუნი 126:2 - მაშინ ჩვენი პირი სიცილით აივსო და ენა გალობისა, მაშინ თქვეს წარმართებს შორის: უფალმა დიდი საქმეები გაუკეთა მათ.</w:t>
      </w:r>
    </w:p>
    <w:p/>
    <w:p>
      <w:r xmlns:w="http://schemas.openxmlformats.org/wordprocessingml/2006/main">
        <w:t xml:space="preserve">2. ესაია 51:11 - ამიტომ უფლის გამოსყიდულები დაბრუნდებიან და სიონში სიმღერით მოვლენ; და მარადიული სიხარული იქნება მათ თავზე: მიიღებენ სიხარულს და სიხარულს; და მწუხარება და გლოვა გაიქცევა.</w:t>
      </w:r>
    </w:p>
    <w:p/>
    <w:p>
      <w:r xmlns:w="http://schemas.openxmlformats.org/wordprocessingml/2006/main">
        <w:t xml:space="preserve">ესაიას 36-ე თავი მოგვითხრობს იუდაში ასურელთა შემოსევის შესახებ მეფე ხიზკიას მეფობის დროს. ის გვაწვდის ისტორიულ კონტექსტს და ხაზს უსვამს ღმერთისადმი რწმენასა და ნდობას, რომელიც გამოავლინა ხიზკიამ მუქარის მტრის წინაშე.</w:t>
      </w:r>
    </w:p>
    <w:p/>
    <w:p>
      <w:r xmlns:w="http://schemas.openxmlformats.org/wordprocessingml/2006/main">
        <w:t xml:space="preserve">1-ლი აბზაცი: თავი იწყება ასურეთის სამხედრო კამპანიის შესახებ იუდას წინააღმდეგ. ასურეთის მეფის წარმომადგენელი რაბშაკე მოდის იერუსალიმში და დასცინის ხალხს, ეჭვქვეშ აყენებს მათ ნდობას ღმერთზე და მოუწოდებს მათ დანებება (ესაია 36:1-10).</w:t>
      </w:r>
    </w:p>
    <w:p/>
    <w:p>
      <w:r xmlns:w="http://schemas.openxmlformats.org/wordprocessingml/2006/main">
        <w:t xml:space="preserve">მე-2 აბზაცი: ხიზკიას ჩინოვნიკები ითხოვენ რაბშაკეს ესაუბრონ მათ არამეულზე და არა ებრაულზე, მაგრამ ის უარს ამბობს და აგრძელებს დამცინავ სიტყვას. რაბშაკე ცდილობს ხალხში შიშისა და ეჭვის დანერგვას ასურეთის სამხედრო ძლევამოსილებით ტრაბახით (ესაია 36:11-20).</w:t>
      </w:r>
    </w:p>
    <w:p/>
    <w:p>
      <w:r xmlns:w="http://schemas.openxmlformats.org/wordprocessingml/2006/main">
        <w:t xml:space="preserve">მე-3 აბზაცი: თავი მთავრდება იმით, რომ ხიზკიამ თავისი ტანსაცმელი დახია, ესაიასგან ხელმძღვანელობა სთხოვა და მაცნეები გაგზავნა მასთან საკონსულტაციოდ. ესაია ამშვიდებს ხიზკიას, რომ ღმერთი დაიცავს იერუსალიმს ასურეთის მუქარისგან (ესაია 36:21-22).</w:t>
      </w:r>
    </w:p>
    <w:p/>
    <w:p>
      <w:r xmlns:w="http://schemas.openxmlformats.org/wordprocessingml/2006/main">
        <w:t xml:space="preserve">Ჯამში,</w:t>
      </w:r>
    </w:p>
    <w:p>
      <w:r xmlns:w="http://schemas.openxmlformats.org/wordprocessingml/2006/main">
        <w:t xml:space="preserve">ესაია ოცდამეექვსე თავი ცხადყოფს</w:t>
      </w:r>
    </w:p>
    <w:p>
      <w:r xmlns:w="http://schemas.openxmlformats.org/wordprocessingml/2006/main">
        <w:t xml:space="preserve">ასურელთა შემოჭრა; იუდას დაცინვა,</w:t>
      </w:r>
    </w:p>
    <w:p>
      <w:r xmlns:w="http://schemas.openxmlformats.org/wordprocessingml/2006/main">
        <w:t xml:space="preserve">ხიზკია ეძებს ხელმძღვანელობას ესაიასგან.</w:t>
      </w:r>
    </w:p>
    <w:p/>
    <w:p>
      <w:r xmlns:w="http://schemas.openxmlformats.org/wordprocessingml/2006/main">
        <w:t xml:space="preserve">ასურეთის ლაშქრობის ანგარიში.</w:t>
      </w:r>
    </w:p>
    <w:p>
      <w:r xmlns:w="http://schemas.openxmlformats.org/wordprocessingml/2006/main">
        <w:t xml:space="preserve">რაბშაკე დამცინავი; ნდობის გამოწვევა.</w:t>
      </w:r>
    </w:p>
    <w:p>
      <w:r xmlns:w="http://schemas.openxmlformats.org/wordprocessingml/2006/main">
        <w:t xml:space="preserve">ეზეკია ეძებს ხელმძღვანელობას; დარწმუნება ესაიასგან.</w:t>
      </w:r>
    </w:p>
    <w:p/>
    <w:p>
      <w:r xmlns:w="http://schemas.openxmlformats.org/wordprocessingml/2006/main">
        <w:t xml:space="preserve">ამ თავში მოცემულია ასურეთის მიერ იუდაში შეჭრის ისტორიული ცნობა. მასზე ასახულია, თუ როგორ დასცინის და ეჭვქვეშ აყენებს რაბშაკე, რომელიც წარმოადგენს ასურეთის მეფეს, მეფე ხიზკიაჰუს და მისი ხალხის რწმენას. მიუხედავად საშინელი საფრთხისა და სამხედრო ძალით ტრაბახისა, რაბშაკე ვერ ახერხებს მათი გადაწყვეტილების შერყევას. ამ კრიზისის საპასუხოდ, ხიზკია ხელმძღვანელობას ეძებს ესაია წინასწარმეტყველისგან, რომელიც ცნობილია ღმერთთან კავშირით და იღებს დარწმუნებას, რომ ღმერთი დაიცავს იერუსალიმს ამ გარდაუვალი საფრთხისგან. ეს თავი ასახავს როგორც ასურეთის მიერ გამოვლენილ ადამიანური ძალის ამპარტავნებას, ასევე ხიზკიას ნდობას ღვთიური ჩარევაზე, რჩევის მოძიებით წინასწარმეტყველისგან, რომელსაც ენდობა მისი სულიერი გამჭრიახობა.</w:t>
      </w:r>
    </w:p>
    <w:p/>
    <w:p>
      <w:r xmlns:w="http://schemas.openxmlformats.org/wordprocessingml/2006/main">
        <w:t xml:space="preserve">ესაია 36:1 მეფე ხიზკიაჰუს მეთოთხმეტე წელს გამოვიდა ასურეთის მეფე სინახერიბი იუდას ყველა დაცულ ქალაქზე და აიღო ისინი.</w:t>
      </w:r>
    </w:p>
    <w:p/>
    <w:p>
      <w:r xmlns:w="http://schemas.openxmlformats.org/wordprocessingml/2006/main">
        <w:t xml:space="preserve">მეფე ხიზკიას მეფობის მეთოთხმეტე წელს ასურეთის მეფე სინახერიბი შეიჭრა იუდაში და დაიპყრო მისი გამაგრებული ქალაქები.</w:t>
      </w:r>
    </w:p>
    <w:p/>
    <w:p>
      <w:r xmlns:w="http://schemas.openxmlformats.org/wordprocessingml/2006/main">
        <w:t xml:space="preserve">1. ღმერთი აკონტროლებს: მაშინაც კი, როცა ყველაფერი საშინლად გამოიყურება</w:t>
      </w:r>
    </w:p>
    <w:p/>
    <w:p>
      <w:r xmlns:w="http://schemas.openxmlformats.org/wordprocessingml/2006/main">
        <w:t xml:space="preserve">2. შიშის დაძლევა რწმენით</w:t>
      </w:r>
    </w:p>
    <w:p/>
    <w:p>
      <w:r xmlns:w="http://schemas.openxmlformats.org/wordprocessingml/2006/main">
        <w:t xml:space="preserve">1.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ფსალმუნი 46:2, „ამიტომ, არ გვეშინია, თუკი დედამიწამ გზა გაუშვა, თუკი მთები ზღვის გულში გადაინაცვლებენ“.</w:t>
      </w:r>
    </w:p>
    <w:p/>
    <w:p>
      <w:r xmlns:w="http://schemas.openxmlformats.org/wordprocessingml/2006/main">
        <w:t xml:space="preserve">ესაია 36:2 და გაგზავნა ასურეთის მეფემ რაბშაკე ლაქიშიდან იერუსალიმში მეფე ხიზკიაჰთან დიდი ჯარით. და იდგა ზემო აუზის მილსადენთან ფულერის მინდვრის გზატკეცილზე.</w:t>
      </w:r>
    </w:p>
    <w:p/>
    <w:p>
      <w:r xmlns:w="http://schemas.openxmlformats.org/wordprocessingml/2006/main">
        <w:t xml:space="preserve">ასურეთის მეფემ რაბშაკე დიდი ჯარით გაგზავნა იერუსალიმში მეფე ხიზკიას დასამუქრებლად.</w:t>
      </w:r>
    </w:p>
    <w:p/>
    <w:p>
      <w:r xmlns:w="http://schemas.openxmlformats.org/wordprocessingml/2006/main">
        <w:t xml:space="preserve">1: ღმერთი ყოველთვის ჩვენთანაა უბედურების დროს, რაც არ უნდა დიდები ჩანდნენ ჩვენი მტრები.</w:t>
      </w:r>
    </w:p>
    <w:p/>
    <w:p>
      <w:r xmlns:w="http://schemas.openxmlformats.org/wordprocessingml/2006/main">
        <w:t xml:space="preserve">2: ჩვენ უნდა გავუმკლავდეთ ჩვენს მტრებს გამბედაობით და ვენდოთ ღმერთს ძალასა და მფარველობაში.</w:t>
      </w:r>
    </w:p>
    <w:p/>
    <w:p>
      <w:r xmlns:w="http://schemas.openxmlformats.org/wordprocessingml/2006/main">
        <w:t xml:space="preserve">1: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მეორე რჯული 31:6 - იყავი ძლიერი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ის არასოდეს მიგატოვებს და არ მიგატოვებს.</w:t>
      </w:r>
    </w:p>
    <w:p/>
    <w:p>
      <w:r xmlns:w="http://schemas.openxmlformats.org/wordprocessingml/2006/main">
        <w:t xml:space="preserve">ესაია 36:3 გამოვიდნენ მასთან ელიაკიმი, ხილკიას ძე, სახლის ზედამხედველი, შებნა მწიგნობარი და იოაჰ, ასაფის ძე, ჩამწერი.</w:t>
      </w:r>
    </w:p>
    <w:p/>
    <w:p>
      <w:r xmlns:w="http://schemas.openxmlformats.org/wordprocessingml/2006/main">
        <w:t xml:space="preserve">ესაიას მივიდნენ ელიაკიმი, ხილკიას ძე, შებნა მწიგნობარი და იოაჰ, ასაფის ძე, ჩამწერი.</w:t>
      </w:r>
    </w:p>
    <w:p/>
    <w:p>
      <w:r xmlns:w="http://schemas.openxmlformats.org/wordprocessingml/2006/main">
        <w:t xml:space="preserve">1. ღმერთი იყენებს ჩვეულებრივ ადამიანებს თავისი არაჩვეულებრივი მიზნების შესასრულებლად</w:t>
      </w:r>
    </w:p>
    <w:p/>
    <w:p>
      <w:r xmlns:w="http://schemas.openxmlformats.org/wordprocessingml/2006/main">
        <w:t xml:space="preserve">2. ერთიანობის ძალა ღვთის მსახურებაში</w:t>
      </w:r>
    </w:p>
    <w:p/>
    <w:p>
      <w:r xmlns:w="http://schemas.openxmlformats.org/wordprocessingml/2006/main">
        <w:t xml:space="preserve">1. გამოსვლა 18:21 - გარდა ამისა, მთელი ხალხიდან გამოაჩინე ისეთი ძლიერი ადამიანები, როგორიცაა ღვთის მოშიში, ჭეშმარიტი ადამიანები, სიხარბის მოძულენი; და განათავსეთ მათზე ასეთი, რომ იყვნენ ათასთა მმართველები, ასეულების მმართველები, ორმოცდაათიანების მმართველები და ათეულების მმართველები.</w:t>
      </w:r>
    </w:p>
    <w:p/>
    <w:p>
      <w:r xmlns:w="http://schemas.openxmlformats.org/wordprocessingml/2006/main">
        <w:t xml:space="preserve">2. იგავები 27:17 - რკინა რკინას ამახვილებს; ასე რომ, ადამიანი ამძაფრებს მეგობრის სახეს.</w:t>
      </w:r>
    </w:p>
    <w:p/>
    <w:p>
      <w:r xmlns:w="http://schemas.openxmlformats.org/wordprocessingml/2006/main">
        <w:t xml:space="preserve">ესაია 36:4 და უთხრა მათ რაბშაკემ: ახლა უთხარით ხიზკიაჰუს: ასე ამბობს დიდი მეფე, ასურეთის მეფე: რა არის ეს, რასაც ენდობი?</w:t>
      </w:r>
    </w:p>
    <w:p/>
    <w:p>
      <w:r xmlns:w="http://schemas.openxmlformats.org/wordprocessingml/2006/main">
        <w:t xml:space="preserve">რაბშაკემ, ასურეთის მეფემ, დაუპირისპირდა ხიზკიას ნდობას ღმერთისადმი.</w:t>
      </w:r>
    </w:p>
    <w:p/>
    <w:p>
      <w:r xmlns:w="http://schemas.openxmlformats.org/wordprocessingml/2006/main">
        <w:t xml:space="preserve">1. მიენდე უფალს: ხიზკიას რწმენისა და გამბედაობის შესწავლა ესაია 36:4-ში</w:t>
      </w:r>
    </w:p>
    <w:p/>
    <w:p>
      <w:r xmlns:w="http://schemas.openxmlformats.org/wordprocessingml/2006/main">
        <w:t xml:space="preserve">2. გქონდეს ღმერთის რწმენა: შეხედე ეზეკიას ნდობას ესაიას 36:4-ში</w:t>
      </w:r>
    </w:p>
    <w:p/>
    <w:p>
      <w:r xmlns:w="http://schemas.openxmlformats.org/wordprocessingml/2006/main">
        <w:t xml:space="preserve">1. ესაია 12:2 - "აჰა, ღმერთია ჩემი ხსნა, ვენდობი და არ შემეშინდება, რადგან უფალი იაჰოვა ჩემი ძალა და სიმღერაა, ისიც ჩემი ხსნაა."</w:t>
      </w:r>
    </w:p>
    <w:p/>
    <w:p>
      <w:r xmlns:w="http://schemas.openxmlformats.org/wordprocessingml/2006/main">
        <w:t xml:space="preserve">2. ფსალმუნი 18:2 - "უფალი ჩემი კლდეა, ჩემი ციხესიმაგრე და მხსნელი ჩემი, ჩემი ღმერთი, ჩემი ძალა, რომელსაც ვენდობი, ჩემი მფარველი და ჩემი ხსნის რქა და ჩემი მაღალი კოშკი".</w:t>
      </w:r>
    </w:p>
    <w:p/>
    <w:p>
      <w:r xmlns:w="http://schemas.openxmlformats.org/wordprocessingml/2006/main">
        <w:t xml:space="preserve">ესაია 36:5 მე ვამბობ: შენ ამბობ, (მაგრამ ეს ფუჭი სიტყვებია) მე მაქვს რჩევა და ძალა ომისთვის: ახლა ვის ენდობი, რომ მეამბოხებ?</w:t>
      </w:r>
    </w:p>
    <w:p/>
    <w:p>
      <w:r xmlns:w="http://schemas.openxmlformats.org/wordprocessingml/2006/main">
        <w:t xml:space="preserve">სპიკერი სვამს კითხვას, რატომ ენდობა ის, ვისაც მიმართავს, მის ნაცვლად გარე ძალას, რადგან თვლის, რომ მას შეუძლია ომისთვის რჩევის მიცემა და ძალა.</w:t>
      </w:r>
    </w:p>
    <w:p/>
    <w:p>
      <w:r xmlns:w="http://schemas.openxmlformats.org/wordprocessingml/2006/main">
        <w:t xml:space="preserve">1. მიენდე უფალს, რადგან ის გვაძლევს ძალას და რჩევას</w:t>
      </w:r>
    </w:p>
    <w:p/>
    <w:p>
      <w:r xmlns:w="http://schemas.openxmlformats.org/wordprocessingml/2006/main">
        <w:t xml:space="preserve">2. ნუ დაეყრდნობი სამყაროს, როცა ღმერთი შენს გვერდით არის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დიახ, დაგიჭერ მარჯვენა ხელით. ჩემი სიმართლე“.</w:t>
      </w:r>
    </w:p>
    <w:p/>
    <w:p>
      <w:r xmlns:w="http://schemas.openxmlformats.org/wordprocessingml/2006/main">
        <w:t xml:space="preserve">2. ფსალმუნი 46:1 - „ღმერთია ჩვენი თავშესაფარი და ძალა, უბედურებისას მშველელი“.</w:t>
      </w:r>
    </w:p>
    <w:p/>
    <w:p>
      <w:r xmlns:w="http://schemas.openxmlformats.org/wordprocessingml/2006/main">
        <w:t xml:space="preserve">ესაია 36:6 აჰა, შენ ენდობი ამ გატეხილი ლერწმის ჯოხს ეგვიპტეზე; რომელზედაც ვინმე დაეყრდნო, ხელში ჩავარდება და ხვრეტავს; ასეა ფარაონი ეგვიპტის მეფე ყველა, ვინც მას ენდობა.</w:t>
      </w:r>
    </w:p>
    <w:p/>
    <w:p>
      <w:r xmlns:w="http://schemas.openxmlformats.org/wordprocessingml/2006/main">
        <w:t xml:space="preserve">ესაია აფრთხილებს ფარაონსა და ეგვიპტეზე მინდობის შესახებ, რადგან მათზე დაყრდნობა მხოლოდ ტკივილსა და ტანჯვას გამოიწვევს.</w:t>
      </w:r>
    </w:p>
    <w:p/>
    <w:p>
      <w:r xmlns:w="http://schemas.openxmlformats.org/wordprocessingml/2006/main">
        <w:t xml:space="preserve">1. მიენდე უფალს და არა ადამიანს</w:t>
      </w:r>
    </w:p>
    <w:p/>
    <w:p>
      <w:r xmlns:w="http://schemas.openxmlformats.org/wordprocessingml/2006/main">
        <w:t xml:space="preserve">2. ადამიანურ ძალებზე დაყრდნობა იწვევს თვითგანადგურებას</w:t>
      </w:r>
    </w:p>
    <w:p/>
    <w:p>
      <w:r xmlns:w="http://schemas.openxmlformats.org/wordprocessingml/2006/main">
        <w:t xml:space="preserve">1. იერემია 17:5-8</w:t>
      </w:r>
    </w:p>
    <w:p/>
    <w:p>
      <w:r xmlns:w="http://schemas.openxmlformats.org/wordprocessingml/2006/main">
        <w:t xml:space="preserve">2. ფსალმუნი 146:3-4</w:t>
      </w:r>
    </w:p>
    <w:p/>
    <w:p>
      <w:r xmlns:w="http://schemas.openxmlformats.org/wordprocessingml/2006/main">
        <w:t xml:space="preserve">ესაია 36:7 მაგრამ თუ მეტყვი: ჩვენ ვენდობით უფალს, ჩვენს ღმერთს, განა ის არ არის, რომლის მაღალი ადგილები და სამსხვერპლოები წაართვა ხიზკიამ და უთხრა იუდას და იერუსალიმს: თაყვანი სცემ ამ სამსხვერპლოს?</w:t>
      </w:r>
    </w:p>
    <w:p/>
    <w:p>
      <w:r xmlns:w="http://schemas.openxmlformats.org/wordprocessingml/2006/main">
        <w:t xml:space="preserve">ხიზკიამ წაართვა მაღალი ადგილები და თაყვანისცემის სამსხვერპლოები და უბრძანა იუდას და იერუსალიმს თაყვანი ეცათ მხოლოდ ერთი სამსხვერპლოზე.</w:t>
      </w:r>
    </w:p>
    <w:p/>
    <w:p>
      <w:r xmlns:w="http://schemas.openxmlformats.org/wordprocessingml/2006/main">
        <w:t xml:space="preserve">1. ღმერთი წესრიგის ღმერთია და მას სურს, რომ ჩვენ ერთობაში ვეთაყვანოთ მას.</w:t>
      </w:r>
    </w:p>
    <w:p/>
    <w:p>
      <w:r xmlns:w="http://schemas.openxmlformats.org/wordprocessingml/2006/main">
        <w:t xml:space="preserve">2. უფალი არის ერთადერთი ღმერთი, რომელსაც ჩვენ უნდა ვეთაყვანოთ და მას სულითა და ჭეშმარიტებით უნდა ვეთაყვანოთ.</w:t>
      </w:r>
    </w:p>
    <w:p/>
    <w:p>
      <w:r xmlns:w="http://schemas.openxmlformats.org/wordprocessingml/2006/main">
        <w:t xml:space="preserve">1. 2 მატიანე 31:1 - როდესაც ეს ყველაფერი დასრულდა, მთელი ისრაელი, ვინც იქ იყო, გამოვიდა იუდას ქალაქებში, დატეხა კერპები, დაანგრია კორომები, დაანგრია მაღალი ადგილები და სამსხვერპლოები. მთელი იუდიდან და ბენიამინიდან, ეფრემშიც და მენაშეში, სანამ არ გაანადგურეს ყველა.</w:t>
      </w:r>
    </w:p>
    <w:p/>
    <w:p>
      <w:r xmlns:w="http://schemas.openxmlformats.org/wordprocessingml/2006/main">
        <w:t xml:space="preserve">2. გამოსვლა 20:3-5 - ჩემ გარდა სხვა ღმერთები არ გყავს. არ გაიკეთო შენთვის ქანდაკება ან რაიმე მსგავსება იმისა, რაც ზეცაშია, ქვევით მიწაზე, ან მიწის ქვეშ წყალში; არ თაყვანი სცე მათ და არც ემსახურე მათ, რადგან მე ვარ უფალი, შენი ღმერთი, შურიანი ღმერთი.</w:t>
      </w:r>
    </w:p>
    <w:p/>
    <w:p>
      <w:r xmlns:w="http://schemas.openxmlformats.org/wordprocessingml/2006/main">
        <w:t xml:space="preserve">ესაია 36:8 ახლა დადე პირობა ჩემს ბატონს, ასურეთის მეფეს, და მოგცემ ორ ათას ცხენს, თუ შენ შეგიძლია მათზე მხედრების დაყენება.</w:t>
      </w:r>
    </w:p>
    <w:p/>
    <w:p>
      <w:r xmlns:w="http://schemas.openxmlformats.org/wordprocessingml/2006/main">
        <w:t xml:space="preserve">ასურეთის მეფე ისრაელებს გირავნობას სთხოვს და სანაცვლოდ 2000 ცხენს შესთავაზებს, თუ ისრაელიანებს შეეძლებათ მხედრების მიცემა.</w:t>
      </w:r>
    </w:p>
    <w:p/>
    <w:p>
      <w:r xmlns:w="http://schemas.openxmlformats.org/wordprocessingml/2006/main">
        <w:t xml:space="preserve">1. ღმერთზე მინდობა რთულ სიტუაციებში - ესაია 36:8</w:t>
      </w:r>
    </w:p>
    <w:p/>
    <w:p>
      <w:r xmlns:w="http://schemas.openxmlformats.org/wordprocessingml/2006/main">
        <w:t xml:space="preserve">2. ღმერთს ემსახურება ყველა ვითარებაში - ესაია 36:8</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რომაელთა 12:1-2 - მაშ, გევედრებით, ძმებო, ღვთის წყალობით, რათა თქვენი სხეულები ცოცხალ მსხვერპლად, წმინდა, ღვთისთვის მოსაწონი, თქვენი გონივრული მსახურება. და ნუ ემსგავსებით ამ სამყაროს, არამედ გარდაიქმნეთ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ესაია 36:9 მაშ, როგორ აბრუნებ სახეს ჩემი ბატონის უმცირესი მსახურების ერთ კაპიტანს და ეგვიპტეს მიენდე ეტლებისა და მხედრებისთვის?</w:t>
      </w:r>
    </w:p>
    <w:p/>
    <w:p>
      <w:r xmlns:w="http://schemas.openxmlformats.org/wordprocessingml/2006/main">
        <w:t xml:space="preserve">ნაწყვეტი სვამს კითხვას, თუ როგორ შეიძლება ვინმეს დაეყრდნოს ეგვიპტეს ეტლებისა და მხედრებისთვის, როცა უფალს შეუძლია დახმარების გაწევა თუნდაც მისი უმცირესი მსახურების მეშვეობით.</w:t>
      </w:r>
    </w:p>
    <w:p/>
    <w:p>
      <w:r xmlns:w="http://schemas.openxmlformats.org/wordprocessingml/2006/main">
        <w:t xml:space="preserve">1. ღვთის უზრუნველყოფა მისი მსახურების მეშვეობით</w:t>
      </w:r>
    </w:p>
    <w:p/>
    <w:p>
      <w:r xmlns:w="http://schemas.openxmlformats.org/wordprocessingml/2006/main">
        <w:t xml:space="preserve">2. ღმერთის ძალაზე დაყრდნობა და არა სამყაროს</w:t>
      </w:r>
    </w:p>
    <w:p/>
    <w:p>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2. 2 მატიანე 32:8 - მასთან არის ხორციელი მკლავი; მაგრამ ჩვენთანაა უფალი, ჩვენი ღმერთი, რომ დაგვეხმაროს და ვიბრძოლოთ ჩვენს ბრძოლაში.</w:t>
      </w:r>
    </w:p>
    <w:p/>
    <w:p>
      <w:r xmlns:w="http://schemas.openxmlformats.org/wordprocessingml/2006/main">
        <w:t xml:space="preserve">ესაია 36:10 და ახლა უფლის გარეშე ავედი ამ მიწის წინააღმდეგ მის დასანგრევად? მითხრა უფალმა: წადი ამ მიწაზე და გაანადგურე იგი.</w:t>
      </w:r>
    </w:p>
    <w:p/>
    <w:p>
      <w:r xmlns:w="http://schemas.openxmlformats.org/wordprocessingml/2006/main">
        <w:t xml:space="preserve">უფალმა უბრძანა ესაიას, ასულიყო მიწაზე და გაენადგურებინა იგი.</w:t>
      </w:r>
    </w:p>
    <w:p/>
    <w:p>
      <w:r xmlns:w="http://schemas.openxmlformats.org/wordprocessingml/2006/main">
        <w:t xml:space="preserve">1: ღვთის მცნებები უნდა შესრულდეს დაუკითხავად.</w:t>
      </w:r>
    </w:p>
    <w:p/>
    <w:p>
      <w:r xmlns:w="http://schemas.openxmlformats.org/wordprocessingml/2006/main">
        <w:t xml:space="preserve">2: ღმერთის ერთგული მორჩილება იწვევს კურთხევებს.</w:t>
      </w:r>
    </w:p>
    <w:p/>
    <w:p>
      <w:r xmlns:w="http://schemas.openxmlformats.org/wordprocessingml/2006/main">
        <w:t xml:space="preserve">1: იაკობი 4:7-8 "მაშ, დაემორჩილეთ ღმერთს. წინააღმდეგობა გაუწიეთ ეშმაკს და ის გაიქცევა თქვენგან. მიუახლოვდით ღმერთს და ის მოგიახლოვდებათ."</w:t>
      </w:r>
    </w:p>
    <w:p/>
    <w:p>
      <w:r xmlns:w="http://schemas.openxmlformats.org/wordprocessingml/2006/main">
        <w:t xml:space="preserve">2: მათე 6:33 "მაგრამ უპირველეს ყოვლისა ეძიეთ ღვთის სასუფეველი და მისი სიმართლე და ეს ყველაფერი მოგემატებათ."</w:t>
      </w:r>
    </w:p>
    <w:p/>
    <w:p>
      <w:r xmlns:w="http://schemas.openxmlformats.org/wordprocessingml/2006/main">
        <w:t xml:space="preserve">ესაია 36:11 უთხრეს ელიაკიმმა, შებნამ და იოახმა რაბშაკეს: ელაპარაკე შენს მსახურებს სირიულ ენაზე. რადგან ჩვენ გვესმის ეს და ნუ გველაპარაკებით იუდეველთა ენით, კედელზე მყოფი ხალხის ყურით.</w:t>
      </w:r>
    </w:p>
    <w:p/>
    <w:p>
      <w:r xmlns:w="http://schemas.openxmlformats.org/wordprocessingml/2006/main">
        <w:t xml:space="preserve">ელიაკიმი, შებნა და იოახი ევედრებიან რაბშაკეს, ელაპარაკო მათ სირიულ ენაზე და არა იუდეველთა ენაზე, რათა კედელზე მყოფ ხალხს არ ესმოდეს.</w:t>
      </w:r>
    </w:p>
    <w:p/>
    <w:p>
      <w:r xmlns:w="http://schemas.openxmlformats.org/wordprocessingml/2006/main">
        <w:t xml:space="preserve">1. ენის ძალის გაგება: სწორ დროს სწორ ენაზე საუბრის მნიშვნელობა.</w:t>
      </w:r>
    </w:p>
    <w:p/>
    <w:p>
      <w:r xmlns:w="http://schemas.openxmlformats.org/wordprocessingml/2006/main">
        <w:t xml:space="preserve">2. ერთიანობის სიძლიერე: როგორ იდგნენ ელიაკიმი, შებნა და იოახი ერთად და უარყვეს რაბშაკეს მოთხოვნები.</w:t>
      </w:r>
    </w:p>
    <w:p/>
    <w:p>
      <w:r xmlns:w="http://schemas.openxmlformats.org/wordprocessingml/2006/main">
        <w:t xml:space="preserve">1. იგავები 15:1-2, "რბილი პასუხი აშორებს რისხვას, მაგრამ უხეში სიტყვა აღძრავს რისხვას. ბრძენთა ენა აფასებს ცოდნას, ხოლო სულელების პირი სისულელეს ასხამს".</w:t>
      </w:r>
    </w:p>
    <w:p/>
    <w:p>
      <w:r xmlns:w="http://schemas.openxmlformats.org/wordprocessingml/2006/main">
        <w:t xml:space="preserve">2. ეფესელთა 4:29, „არავითარი გარყვნილი ლაპარაკი არ გამოვიდეს თქვენი პირიდან, არამედ მხოლოდ ის, რაც კარგია აღმშენებლობით, შემთხვევის მიხედვით, რათა მადლი მისცეს მათ, ვინც ისმენს“.</w:t>
      </w:r>
    </w:p>
    <w:p/>
    <w:p>
      <w:r xmlns:w="http://schemas.openxmlformats.org/wordprocessingml/2006/main">
        <w:t xml:space="preserve">ესაია 36:12 მაგრამ რაბშაკემ თქვა: ჩემმა ბატონმა გამომიგზავნა შენს ბატონთან და შენთან ამ სიტყვების სათქმელად? განა მან არ გამომიგზავნა კედელზე მჯდომ კაცებთან, რათა მათ შეჭამონ თავიანთი ნაგავი და დალიონ თქვენთან ერთად თავიანთი პისი?</w:t>
      </w:r>
    </w:p>
    <w:p/>
    <w:p>
      <w:r xmlns:w="http://schemas.openxmlformats.org/wordprocessingml/2006/main">
        <w:t xml:space="preserve">რაბშაკე ესაუბრება იერუსალიმში მყოფებს და ეკითხება, გამოგზავნა თუ არა მისმა ბატონმა ამ სიტყვების სათქმელად და სთავაზობს იერუსალიმელ ხალხს საკუთარი ნარჩენების ჭამა და შარდის დალევა.</w:t>
      </w:r>
    </w:p>
    <w:p/>
    <w:p>
      <w:r xmlns:w="http://schemas.openxmlformats.org/wordprocessingml/2006/main">
        <w:t xml:space="preserve">1. ღვთის განაჩენი ხშირად არის სწრაფი და მკაცრი, მაგრამ არ მოდის გაფრთხილების გარეშე</w:t>
      </w:r>
    </w:p>
    <w:p/>
    <w:p>
      <w:r xmlns:w="http://schemas.openxmlformats.org/wordprocessingml/2006/main">
        <w:t xml:space="preserve">2. ნუ უგულებელყოფთ ღვთის გაფრთხილებებს, თორემ სერიოზული შედეგების წინაშე აღმოჩნდებით</w:t>
      </w:r>
    </w:p>
    <w:p/>
    <w:p>
      <w:r xmlns:w="http://schemas.openxmlformats.org/wordprocessingml/2006/main">
        <w:t xml:space="preserve">1. იერემია 2:19 - შენი ბოროტება დაგსჯის და შენი უკუღმართობა გაკიცხავს. დაფიქრდი მაშინ და გააცნობიერე, რა ბოროტი და მწარეა შენთვის, როცა მიატოვებ უფალს, შენს ღმერთს და არ გეშინია ჩემი მიმართ, ამბობს ცაბაოთ უფალი ღმერთი.</w:t>
      </w:r>
    </w:p>
    <w:p/>
    <w:p>
      <w:r xmlns:w="http://schemas.openxmlformats.org/wordprocessingml/2006/main">
        <w:t xml:space="preserve">2. იგავები 28:14 - ნეტარია ის, ვისაც მუდამ ეშინია უფლისა, მაგრამ ვინც გულს გაუმაგრებს, უბედურებაში ჩავარდება.</w:t>
      </w:r>
    </w:p>
    <w:p/>
    <w:p>
      <w:r xmlns:w="http://schemas.openxmlformats.org/wordprocessingml/2006/main">
        <w:t xml:space="preserve">ესაია 36:13 დადგა რაბშაკე და ყვიროდა დიდი ხმით იუდეველთა ენაზე და თქვა: ისმინეთ დიდი მეფის, ასურეთის მეფის სიტყვები.</w:t>
      </w:r>
    </w:p>
    <w:p/>
    <w:p>
      <w:r xmlns:w="http://schemas.openxmlformats.org/wordprocessingml/2006/main">
        <w:t xml:space="preserve">რაბშაკემ დაუპირისპირდა ებრაელებს ასურეთის დიდი მეფის სიტყვების მოსმენა.</w:t>
      </w:r>
    </w:p>
    <w:p/>
    <w:p>
      <w:r xmlns:w="http://schemas.openxmlformats.org/wordprocessingml/2006/main">
        <w:t xml:space="preserve">1. ღმერთის მინდობა პრობლემების დროს</w:t>
      </w:r>
    </w:p>
    <w:p/>
    <w:p>
      <w:r xmlns:w="http://schemas.openxmlformats.org/wordprocessingml/2006/main">
        <w:t xml:space="preserve">2. ღმერთის უზენაესობა ჩვენს ცხოვრებაში</w:t>
      </w:r>
    </w:p>
    <w:p/>
    <w:p>
      <w:r xmlns:w="http://schemas.openxmlformats.org/wordprocessingml/2006/main">
        <w:t xml:space="preserve">1.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46:1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ესაია 36:14 ასე ამბობს მეფე: ნუ მოგატყუებთ ხიზკიამ, რადგან ის ვერ გიხსნით.</w:t>
      </w:r>
    </w:p>
    <w:p/>
    <w:p>
      <w:r xmlns:w="http://schemas.openxmlformats.org/wordprocessingml/2006/main">
        <w:t xml:space="preserve">მეფე აფრთხილებს, რომ ხიზკიაჰუს არ მოატყუონ, რადგან არ შეუძლია მათი გადარჩენა.</w:t>
      </w:r>
    </w:p>
    <w:p/>
    <w:p>
      <w:r xmlns:w="http://schemas.openxmlformats.org/wordprocessingml/2006/main">
        <w:t xml:space="preserve">1. მოტყუების საფრთხე - როგორ ამოვიცნოთ და დავიცვათ თავი ცრუ დაპირებისგან.</w:t>
      </w:r>
    </w:p>
    <w:p/>
    <w:p>
      <w:r xmlns:w="http://schemas.openxmlformats.org/wordprocessingml/2006/main">
        <w:t xml:space="preserve">2. რა არის ჭეშმარიტი ხსნა? - შვებისა და ხსნის სხვადასხვა ფორმების შესწავლა.</w:t>
      </w:r>
    </w:p>
    <w:p/>
    <w:p>
      <w:r xmlns:w="http://schemas.openxmlformats.org/wordprocessingml/2006/main">
        <w:t xml:space="preserve">1. რომაელთა 8:31-39 - რა შეიძლება დაგვაშოროს ღვთის სიყვარულს?</w:t>
      </w:r>
    </w:p>
    <w:p/>
    <w:p>
      <w:r xmlns:w="http://schemas.openxmlformats.org/wordprocessingml/2006/main">
        <w:t xml:space="preserve">2. ფსალმუნი 20:7 - უფლის მფარველობაზე მინდობა.</w:t>
      </w:r>
    </w:p>
    <w:p/>
    <w:p>
      <w:r xmlns:w="http://schemas.openxmlformats.org/wordprocessingml/2006/main">
        <w:t xml:space="preserve">ესაია 36:15 ნურც ხიზკიამ დაგაჯეროს უფალზე და არ თქვას: უფალი გვიხსნის, ეს ქალაქი ასურეთის მეფის ხელში არ გადაეცემა.</w:t>
      </w:r>
    </w:p>
    <w:p/>
    <w:p>
      <w:r xmlns:w="http://schemas.openxmlformats.org/wordprocessingml/2006/main">
        <w:t xml:space="preserve">ხიზკია აფრთხილებს, არ მინდობოდეთ უფალზე, რომ ის იხსნის მათ ასურეთის მეფის ხელიდან, რადგან ქალაქი არ დარჩება.</w:t>
      </w:r>
    </w:p>
    <w:p/>
    <w:p>
      <w:r xmlns:w="http://schemas.openxmlformats.org/wordprocessingml/2006/main">
        <w:t xml:space="preserve">1. მიენდე უფალს, მაგრამ არ დაეყრდნო მხოლოდ მის დაპირებებს</w:t>
      </w:r>
    </w:p>
    <w:p/>
    <w:p>
      <w:r xmlns:w="http://schemas.openxmlformats.org/wordprocessingml/2006/main">
        <w:t xml:space="preserve">2. უფალი ყოველთვის არ გვიცავს ჩვენი არჩევანის შედეგებისგან</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რომაელთა 14:12 - მაშ, ყოველი ჩვენგანი ანგარიშს უწევს ღმერთს.</w:t>
      </w:r>
    </w:p>
    <w:p/>
    <w:p>
      <w:r xmlns:w="http://schemas.openxmlformats.org/wordprocessingml/2006/main">
        <w:t xml:space="preserve">ესაია 36:16 არ მოუსმინოთ ხიზკიას, რადგან ასე ამბობს ასურეთის მეფე: დადექით ჩემთან ძღვენით და გამოდით ჩემთან და შეჭამეთ მისი ვაზი და ლეღვის ხე. დალიეთ ყველამ თავისი წყალსატევის წყალი;</w:t>
      </w:r>
    </w:p>
    <w:p/>
    <w:p>
      <w:r xmlns:w="http://schemas.openxmlformats.org/wordprocessingml/2006/main">
        <w:t xml:space="preserve">ხიზკიაჰუს სთხოვეს, შეთანხმება დაედო ასურეთის მეფესთან და დაეტოვებინა საკუთარი რესურსები.</w:t>
      </w:r>
    </w:p>
    <w:p/>
    <w:p>
      <w:r xmlns:w="http://schemas.openxmlformats.org/wordprocessingml/2006/main">
        <w:t xml:space="preserve">1. მიენდე უფალს და არა ადამიანს; დაეყრდნო მის უზრუნველყოფას.</w:t>
      </w:r>
    </w:p>
    <w:p/>
    <w:p>
      <w:r xmlns:w="http://schemas.openxmlformats.org/wordprocessingml/2006/main">
        <w:t xml:space="preserve">2. დარჩით ღმერთისა და მისი სიტყვის ერთგული, ფასის მიუხედავად.</w:t>
      </w:r>
    </w:p>
    <w:p/>
    <w:p>
      <w:r xmlns:w="http://schemas.openxmlformats.org/wordprocessingml/2006/main">
        <w:t xml:space="preserve">1. ესაია 55:6 - ეძიეთ უფალი, სანამ ის შეიძლება იპოვოთ; მოუხმეთ მას, სანამ ის ახლოს არის.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აღიარე იგი და ის წარმართავს შენს გზას.</w:t>
      </w:r>
    </w:p>
    <w:p/>
    <w:p>
      <w:r xmlns:w="http://schemas.openxmlformats.org/wordprocessingml/2006/main">
        <w:t xml:space="preserve">ესაია 36:17 სანამ არ მოვალ და წაგიყვან მიწაზე, როგორიც შენი მიწაა, სიმინდისა და ღვინის ქვეყანაში, პურის და ვენახების ქვეყანაში.</w:t>
      </w:r>
    </w:p>
    <w:p/>
    <w:p>
      <w:r xmlns:w="http://schemas.openxmlformats.org/wordprocessingml/2006/main">
        <w:t xml:space="preserve">ესაია 36:17 საუბრობს სიუხვისა და კეთილდღეობის ქვეყანაში წაყვანის შესახებ.</w:t>
      </w:r>
    </w:p>
    <w:p/>
    <w:p>
      <w:r xmlns:w="http://schemas.openxmlformats.org/wordprocessingml/2006/main">
        <w:t xml:space="preserve">1. მადლიერების აღზრდა: როგორ დავაფასოთ ის სიუხვე, რომელიც ღმერთმა მოგვცა</w:t>
      </w:r>
    </w:p>
    <w:p/>
    <w:p>
      <w:r xmlns:w="http://schemas.openxmlformats.org/wordprocessingml/2006/main">
        <w:t xml:space="preserve">2. ჩვენი აღთქმული მიწის ფლობა: სიმართლით ცხოვრება ღვთის კურთხევის მისაღებად</w:t>
      </w:r>
    </w:p>
    <w:p/>
    <w:p>
      <w:r xmlns:w="http://schemas.openxmlformats.org/wordprocessingml/2006/main">
        <w:t xml:space="preserve">1. მეორე რჯული 8:7-10 - რადგან უფალი, შენი ღმერთი, მიგიყვანს კარგ ქვეყანაში, წყლის ნაკადულების, შადრევნებისა და სიღრმების ქვეყანაში, რომლებიც გამოდიან ხეობებიდან და ბორცვებიდან.</w:t>
      </w:r>
    </w:p>
    <w:p/>
    <w:p>
      <w:r xmlns:w="http://schemas.openxmlformats.org/wordprocessingml/2006/main">
        <w:t xml:space="preserve">8 ხორბლისა და ქერის, ვაზის, ლეღვის და ბროწეულის მიწა, ზეითუნის ზეთისა და თაფლის ქვეყანა.</w:t>
      </w:r>
    </w:p>
    <w:p/>
    <w:p>
      <w:r xmlns:w="http://schemas.openxmlformats.org/wordprocessingml/2006/main">
        <w:t xml:space="preserve">9 ქვეყანა, სადაც პურს შეჭამთ უკმარისობის გარეშე, სადაც არაფერი გაკლიათ; მიწა, რომლის ქვები რკინაა და რომლის ბორცვებიდან შეგიძლიათ სპილენძის გათხრა.</w:t>
      </w:r>
    </w:p>
    <w:p/>
    <w:p>
      <w:r xmlns:w="http://schemas.openxmlformats.org/wordprocessingml/2006/main">
        <w:t xml:space="preserve">10 როცა შეჭამ და გაძევდები, მაშინ აკურთხებ უფალს, შენს ღმერთს, კარგი მიწისთვის, რომელიც მოგცა.</w:t>
      </w:r>
    </w:p>
    <w:p/>
    <w:p>
      <w:r xmlns:w="http://schemas.openxmlformats.org/wordprocessingml/2006/main">
        <w:t xml:space="preserve">2. იაკობი 1:17 - ყოველი კეთილი ძღვენი და ყოველი სრულყოფილი საჩუქარი ზემოდან მოდის, სინათლის მამისგან, რომელთანაც არ არსებობს ცვლილება ან ჩრდილი ცვლილების გამო.</w:t>
      </w:r>
    </w:p>
    <w:p/>
    <w:p>
      <w:r xmlns:w="http://schemas.openxmlformats.org/wordprocessingml/2006/main">
        <w:t xml:space="preserve">ესაია 36:18 ფრთხილად იყავით, რომ ხიზკია არ დაგარწმუნოთ და არ თქვას: უფალი გვიხსნის. ასურეთის მეფის ხელიდან იხსნა ხალხთა ღმერთებმა თავისი მიწა?</w:t>
      </w:r>
    </w:p>
    <w:p/>
    <w:p>
      <w:r xmlns:w="http://schemas.openxmlformats.org/wordprocessingml/2006/main">
        <w:t xml:space="preserve">უფალი აფრთხილებს ხიზკიას ცრუ დაპირებებს, რომ უფალი იხსნის მათ ასურეთის მმართველობიდან.</w:t>
      </w:r>
    </w:p>
    <w:p/>
    <w:p>
      <w:r xmlns:w="http://schemas.openxmlformats.org/wordprocessingml/2006/main">
        <w:t xml:space="preserve">1. უფალი ჩვენი ერთადერთი იმედია გადარჩენისა და ხსნისა.</w:t>
      </w:r>
    </w:p>
    <w:p/>
    <w:p>
      <w:r xmlns:w="http://schemas.openxmlformats.org/wordprocessingml/2006/main">
        <w:t xml:space="preserve">2. არ უნდა ვენდოთ გადარჩენის ცრუ დაპირებებს.</w:t>
      </w:r>
    </w:p>
    <w:p/>
    <w:p>
      <w:r xmlns:w="http://schemas.openxmlformats.org/wordprocessingml/2006/main">
        <w:t xml:space="preserve">1. იერემია 17:5-8 - ასე ამბობს უფალი: დაწყევლილია კაცი, რომელიც ადამიანზეა მინდობილი და ხორცს ძალად აქცევს, რომლის გულიც შორდება უფალს.</w:t>
      </w:r>
    </w:p>
    <w:p/>
    <w:p>
      <w:r xmlns:w="http://schemas.openxmlformats.org/wordprocessingml/2006/main">
        <w:t xml:space="preserve">6 ის ბუჩქივითაა უდაბნოში და ვერ დაინახავს სიკეთეს. ის იცხოვრებს უდაბნოს გამშრალ ადგილებში, დაუსახლებელ მარილიან მიწაზე.</w:t>
      </w:r>
    </w:p>
    <w:p/>
    <w:p>
      <w:r xmlns:w="http://schemas.openxmlformats.org/wordprocessingml/2006/main">
        <w:t xml:space="preserve">2. ფსალმუნი 62:10 - ნუ ენდობი ჩაგვრას და ნუ იქნები ამაო ძარცვაში: თუ სიმდიდრე გაიზრდება, გული არ დაუდო მას.</w:t>
      </w:r>
    </w:p>
    <w:p/>
    <w:p>
      <w:r xmlns:w="http://schemas.openxmlformats.org/wordprocessingml/2006/main">
        <w:t xml:space="preserve">ესაია 36:19 სად არიან ჰამათისა და არფადის ღმერთები? სად არიან სეფარვაიმის ღმერთები? და იხსნეს სამარია ჩემი ხელიდან?</w:t>
      </w:r>
    </w:p>
    <w:p/>
    <w:p>
      <w:r xmlns:w="http://schemas.openxmlformats.org/wordprocessingml/2006/main">
        <w:t xml:space="preserve">წინასწარმეტყველი ესაია კითხულობს, სად არიან ჰამათის, არფადისა და სეფარვაიმის ღმერთები და იხსნეს თუ არა მათ სამარია მისი ხელიდან.</w:t>
      </w:r>
    </w:p>
    <w:p/>
    <w:p>
      <w:r xmlns:w="http://schemas.openxmlformats.org/wordprocessingml/2006/main">
        <w:t xml:space="preserve">1. ჩვენი ღმერთი არის ერთადერთი ჭეშმარიტი ღმერთი - ესაია 36:19</w:t>
      </w:r>
    </w:p>
    <w:p/>
    <w:p>
      <w:r xmlns:w="http://schemas.openxmlformats.org/wordprocessingml/2006/main">
        <w:t xml:space="preserve">2. ვის ენდობით? - ესაია 36:19</w:t>
      </w:r>
    </w:p>
    <w:p/>
    <w:p>
      <w:r xmlns:w="http://schemas.openxmlformats.org/wordprocessingml/2006/main">
        <w:t xml:space="preserve">1. ესაია 44:6-8 - "ასე ამბობს უფალი, ისრაელის მეფე და მისი გამომსყიდველი, უფალი ცაბაოთი: მე ვარ პირველი და მე ვარ უკანასკნელი; ჩემს გარდა ღმერთი არ არის და ვინ შეიძლება გამოაცხადოს, როგორც ვაკეთებ? მერე გამოაცხადოს და დამიწეროს, რადგან ძველი ხალხი დავადგინე. და რაც მოვა და მოვა, აჩვენონ მათ. ნუ გეშინიათ და ნუ გეშინიათ; არ გითხარით იმ დროიდან და არ გამოაცხადეთ? თქვენ ხართ ჩემი მოწმეები, არის თუ არა ღმერთი ჩემს გარდა? მართლაც არ არსებობს სხვა კლდე, არც ერთი არ ვიცი.</w:t>
      </w:r>
    </w:p>
    <w:p/>
    <w:p>
      <w:r xmlns:w="http://schemas.openxmlformats.org/wordprocessingml/2006/main">
        <w:t xml:space="preserve">2. მეორე რჯული 4:39 - ამიტომ იცოდეთ ეს დღე და გულში ჩათვალეთ, რომ თვით უფალი ღმერთია ზეცაში და ქვემოთ დედამიწაზე; სხვა არ არის.</w:t>
      </w:r>
    </w:p>
    <w:p/>
    <w:p>
      <w:r xmlns:w="http://schemas.openxmlformats.org/wordprocessingml/2006/main">
        <w:t xml:space="preserve">ესაია 36:20 ვინ არიან ისინი ამ ქვეყნების ღმერთებს შორის, ვინც იხსნა მათი ქვეყანა ჩემი ხელიდან, რათა უფალმა იხსნას იერუსალიმი ჩემი ხელიდან?</w:t>
      </w:r>
    </w:p>
    <w:p/>
    <w:p>
      <w:r xmlns:w="http://schemas.openxmlformats.org/wordprocessingml/2006/main">
        <w:t xml:space="preserve">უფალს ეკითხებიან, ქვეყნების ყველა ღმერთს შორის ვინ შეძლო მათი მიწების უფლის ხელიდან გადარჩენა და რატომ უნდა ელოდოთ უფალს იერუსალიმის გადარჩენას იმავე ხელიდან.</w:t>
      </w:r>
    </w:p>
    <w:p/>
    <w:p>
      <w:r xmlns:w="http://schemas.openxmlformats.org/wordprocessingml/2006/main">
        <w:t xml:space="preserve">1. მინდობა ღვთის მხსნელ ძალაზე</w:t>
      </w:r>
    </w:p>
    <w:p/>
    <w:p>
      <w:r xmlns:w="http://schemas.openxmlformats.org/wordprocessingml/2006/main">
        <w:t xml:space="preserve">2. რწმენის ძალა</w:t>
      </w:r>
    </w:p>
    <w:p/>
    <w:p>
      <w:r xmlns:w="http://schemas.openxmlformats.org/wordprocessingml/2006/main">
        <w:t xml:space="preserve">1. ფსალმუნი 34:7 - უფლის ანგელოზი დაბანაკებულია მის მოშიშთა ირგვლივ და იხსნის მათ.</w:t>
      </w:r>
    </w:p>
    <w:p/>
    <w:p>
      <w:r xmlns:w="http://schemas.openxmlformats.org/wordprocessingml/2006/main">
        <w:t xml:space="preserve">2. ესაია 43:11 - მე ვარ უფალი და ჩემს გარდა მხსნელი არ არის.</w:t>
      </w:r>
    </w:p>
    <w:p/>
    <w:p>
      <w:r xmlns:w="http://schemas.openxmlformats.org/wordprocessingml/2006/main">
        <w:t xml:space="preserve">ესაია 36:21 მაგრამ ისინი გაჩუმდნენ და არც ერთი სიტყვა არ უპასუხეს მას, რადგან მეფის მცნება იყო: ნუ უპასუხებ მას.</w:t>
      </w:r>
    </w:p>
    <w:p/>
    <w:p>
      <w:r xmlns:w="http://schemas.openxmlformats.org/wordprocessingml/2006/main">
        <w:t xml:space="preserve">ხალხს უბრძანა, გაჩუმებულიყვნენ და მეფის კითხვებს არ ეპასუხათ.</w:t>
      </w:r>
    </w:p>
    <w:p/>
    <w:p>
      <w:r xmlns:w="http://schemas.openxmlformats.org/wordprocessingml/2006/main">
        <w:t xml:space="preserve">1. წარდგენის ძალა: როგორ დავემორჩილოთ ავტორიტეტს</w:t>
      </w:r>
    </w:p>
    <w:p/>
    <w:p>
      <w:r xmlns:w="http://schemas.openxmlformats.org/wordprocessingml/2006/main">
        <w:t xml:space="preserve">2. სიჩუმის ძალა: მოსმენის სწავლა</w:t>
      </w:r>
    </w:p>
    <w:p/>
    <w:p>
      <w:r xmlns:w="http://schemas.openxmlformats.org/wordprocessingml/2006/main">
        <w:t xml:space="preserve">1. ეფესელთა 6:1-3 - შვილებო, დაემორჩილეთ თქვენს მშობლებს უფალში, რადგან ეს მართალია. პატივი ეცი მამას და დედას; რომელიც არის პირველი მცნება დაპირებით; რომ კარგი იყოს შენთვის და დიდხანს იცოცხლო დედამიწაზე.</w:t>
      </w:r>
    </w:p>
    <w:p/>
    <w:p>
      <w:r xmlns:w="http://schemas.openxmlformats.org/wordprocessingml/2006/main">
        <w:t xml:space="preserve">2. იაკობი 1:19 - ამიტომ, ჩემო საყვარელო ძმებო, ყოველი იყოს სმენაში სწრაფი, ლაპარაკში ნელი, რისხვაში ნელი.</w:t>
      </w:r>
    </w:p>
    <w:p/>
    <w:p>
      <w:r xmlns:w="http://schemas.openxmlformats.org/wordprocessingml/2006/main">
        <w:t xml:space="preserve">ესაია 36:22 მივიდნენ ელიაკია, ხილკიას ძე, სახლის უფროსი, შებნა მწიგნობარი და იოაჰ, ასაფის ძე, ჩამწერი, თავიანთი ტანსაცმლით ხიზკიასთან და უთხრეს რაბშაკეს სიტყვები.</w:t>
      </w:r>
    </w:p>
    <w:p/>
    <w:p>
      <w:r xmlns:w="http://schemas.openxmlformats.org/wordprocessingml/2006/main">
        <w:t xml:space="preserve">ელიაკიმი, შებნა და იოაჰი მივიდნენ ხიზკიაჰთან, რათა ეცნობებინათ რაბშაკეს სიტყვები.</w:t>
      </w:r>
    </w:p>
    <w:p/>
    <w:p>
      <w:r xmlns:w="http://schemas.openxmlformats.org/wordprocessingml/2006/main">
        <w:t xml:space="preserve">1. ღვთის ერთგულება გაჭირვების დროს - ესაია 36:22</w:t>
      </w:r>
    </w:p>
    <w:p/>
    <w:p>
      <w:r xmlns:w="http://schemas.openxmlformats.org/wordprocessingml/2006/main">
        <w:t xml:space="preserve">2. ჩვენების ძალა - ესაია 36:22</w:t>
      </w:r>
    </w:p>
    <w:p/>
    <w:p>
      <w:r xmlns:w="http://schemas.openxmlformats.org/wordprocessingml/2006/main">
        <w:t xml:space="preserve">1. ესაია 37:14 - "და მიიღო ხიზკიამ მოციქულთა ხელის წერილი და წაიკითხა იგი და ავიდა ხიზკია უფლის სახლში და გაავრცელა იგი უფლის წინაშე".</w:t>
      </w:r>
    </w:p>
    <w:p/>
    <w:p>
      <w:r xmlns:w="http://schemas.openxmlformats.org/wordprocessingml/2006/main">
        <w:t xml:space="preserve">2. 2 კორინთელთა 1:3-4 - „კურთხეული იყოს ღმერთი და მამა ჩვენი უფლის იესო ქრისტესი, მამა წყალობისა და ღმერთი ყოველგვარი ნუგეშის, რომელიც გვანუგეშებს ჩვენს ყველა გასაჭირში, რათა შევძლოთ მათი ნუგეშისცემა. ვინც ნებისმიერ გასაჭირშია, იმ ნუგეშით, რომლითაც ჩვენ თვითონ ვართ ნუგეშისმცემელი ღმერთის მიერ“.</w:t>
      </w:r>
    </w:p>
    <w:p/>
    <w:p>
      <w:r xmlns:w="http://schemas.openxmlformats.org/wordprocessingml/2006/main">
        <w:t xml:space="preserve">ესაიას 37-ე თავი აგრძელებს ასურელთა შემოსევის თხრობას და ყურადღებას ამახვილებს მეფე ხიზკიას პასუხზე, მის ლოცვაზე ღვთისადმი და ღვთის მიერ იერუსალიმის ხსნაზე.</w:t>
      </w:r>
    </w:p>
    <w:p/>
    <w:p>
      <w:r xmlns:w="http://schemas.openxmlformats.org/wordprocessingml/2006/main">
        <w:t xml:space="preserve">1-ლი აბზაცი: თავი იწყება ხიზკიას ტანჯვით რაბშაკეს დამცინავი სიტყვების მოსმენით. ის ხიბლავს ტანსაცმელს, რჩევას სთხოვს ესაიას და გზავნის მოციქულებს უფალთან შესასწავლად (ესაია 37:1-7).</w:t>
      </w:r>
    </w:p>
    <w:p/>
    <w:p>
      <w:r xmlns:w="http://schemas.openxmlformats.org/wordprocessingml/2006/main">
        <w:t xml:space="preserve">მე-2 აბზაცი: ესაია უგზავნის მესიჯს ხიზკიას და არწმუნებს მას, რომ ღმერთი დაიცავს იერუსალიმს ასურელებისგან. ასურეთის მეფეს ეცნობა ჯარის მოახლოების შესახებ და გაემგზავრება მათ წინააღმდეგ საბრძოლველად (ესაია 37:8-9).</w:t>
      </w:r>
    </w:p>
    <w:p/>
    <w:p>
      <w:r xmlns:w="http://schemas.openxmlformats.org/wordprocessingml/2006/main">
        <w:t xml:space="preserve">მე-3 აბზაცი: ხიზკიაჰუ ასურეთის მეფისგან მუქარის წერილს იღებს, რომელსაც ლოცვით წარუდგენს უფლის წინაშე. ის აღიარებს ღვთის უზენაესობას და ითხოვს მტრებისგან თავის დახსნას ( ესაია 37:14—20 ).</w:t>
      </w:r>
    </w:p>
    <w:p/>
    <w:p>
      <w:r xmlns:w="http://schemas.openxmlformats.org/wordprocessingml/2006/main">
        <w:t xml:space="preserve">მე-4 აბზაცი: ესაია ღმერთისგან პასუხს უგზავნის ხიზკიას და ჰპირდება, რომ იერუსალიმი გადარჩება. ღმერთი აცხადებს თავის დაცვას ქალაქზე საკუთარი გულისთვის და მისი მსახურის დავითის გულისთვის (ესაია 37:21-35).</w:t>
      </w:r>
    </w:p>
    <w:p/>
    <w:p>
      <w:r xmlns:w="http://schemas.openxmlformats.org/wordprocessingml/2006/main">
        <w:t xml:space="preserve">მე-5 აბზაცი: თავი მთავრდება მოთხრობით, თუ როგორ დაარტყა უფლის ანგელოზი ათასობით ასურეთის ბანაკში ღამით. ასურეთის მეფე სამარცხვინოდ უკან იხევს და საბოლოოდ თავის დაღუპვას სახლში ხვდება (ესაია 37:36-38).</w:t>
      </w:r>
    </w:p>
    <w:p/>
    <w:p>
      <w:r xmlns:w="http://schemas.openxmlformats.org/wordprocessingml/2006/main">
        <w:t xml:space="preserve">Ჯამში,</w:t>
      </w:r>
    </w:p>
    <w:p>
      <w:r xmlns:w="http://schemas.openxmlformats.org/wordprocessingml/2006/main">
        <w:t xml:space="preserve">ესაია ოცდამეშვიდე თავი ცხადყოფს</w:t>
      </w:r>
    </w:p>
    <w:p>
      <w:r xmlns:w="http://schemas.openxmlformats.org/wordprocessingml/2006/main">
        <w:t xml:space="preserve">ხიზკიას გასაჭირი; რჩევის ძებნა,</w:t>
      </w:r>
    </w:p>
    <w:p>
      <w:r xmlns:w="http://schemas.openxmlformats.org/wordprocessingml/2006/main">
        <w:t xml:space="preserve">ლოცვა გადარჩენისთვის; ღვთაებრივი გარანტია,</w:t>
      </w:r>
    </w:p>
    <w:p>
      <w:r xmlns:w="http://schemas.openxmlformats.org/wordprocessingml/2006/main">
        <w:t xml:space="preserve">და ღვთის ჩარევა ასურეთის წინააღმდეგ.</w:t>
      </w:r>
    </w:p>
    <w:p/>
    <w:p>
      <w:r xmlns:w="http://schemas.openxmlformats.org/wordprocessingml/2006/main">
        <w:t xml:space="preserve">შეწუხდა ხიზკია; რჩევის ძებნა.</w:t>
      </w:r>
    </w:p>
    <w:p>
      <w:r xmlns:w="http://schemas.openxmlformats.org/wordprocessingml/2006/main">
        <w:t xml:space="preserve">დარწმუნება ესაიასგან; მტრის გამგზავრება.</w:t>
      </w:r>
    </w:p>
    <w:p>
      <w:r xmlns:w="http://schemas.openxmlformats.org/wordprocessingml/2006/main">
        <w:t xml:space="preserve">ხიზკია ლოცულობს გადარჩენისთვის.</w:t>
      </w:r>
    </w:p>
    <w:p>
      <w:r xmlns:w="http://schemas.openxmlformats.org/wordprocessingml/2006/main">
        <w:t xml:space="preserve">ღმერთი ჰპირდება დაცვას; მტრის დაცემა.</w:t>
      </w:r>
    </w:p>
    <w:p/>
    <w:p>
      <w:r xmlns:w="http://schemas.openxmlformats.org/wordprocessingml/2006/main">
        <w:t xml:space="preserve">ამ თავში ნაჩვენებია მეფე ხიზკიაჰუს პასუხი დამპყრობელი ასურელების მუქარაზე. იგი ასახავს მის გაჭირვებას მათი დაცინვის მოსმენისას, მაგრამ ასევე ხაზს უსვამს მის რწმენას, როდესაც ის ეძებს ხელმძღვანელობას ესაიასგან და მიმართავს ლოცვას. ესაიას მიერ გაგზავნილი გზავნილების მეშვეობით ღმერთი არწმუნებს ხიზკიას, რომ იერუსალიმი დაცული იქნება მისი მტრების განზრახვის მიუხედავად. ღვთიური ჩარევით მოწყობილი მოვლენების გასაოცარი შემობრუნებით, ასურეთის ბანაკში ათასობით ადამიანი დაარტყა ღამით ღვთის მიერ გაგზავნილმა ანგელოზმა. ეს იწვევს მათ სირცხვილში უკან დახევას და საბოლოოდ დამარცხებას სახლში. თავი ხაზს უსვამს როგორც ადამიანთა ნდობას ღვთაებრივ დახმარებაზე კრიზისის დროს, ასევე ღვთის ერთგულებას თავისი ხალხის გადარჩენაში, როდესაც ისინი მას მთელი გულით ენდობიან.</w:t>
      </w:r>
    </w:p>
    <w:p/>
    <w:p>
      <w:r xmlns:w="http://schemas.openxmlformats.org/wordprocessingml/2006/main">
        <w:t xml:space="preserve">ესაია 37:1 მეფე ხიზკიამ ეს რომ გაიგო, დახია თავისი ტანსაცმელი, დაიფარა ჯვალო და შევიდა უფლის სახლში.</w:t>
      </w:r>
    </w:p>
    <w:p/>
    <w:p>
      <w:r xmlns:w="http://schemas.openxmlformats.org/wordprocessingml/2006/main">
        <w:t xml:space="preserve">მეფე ხიზკიამ გაიგო ამბავი, რამაც მას ტანსაცმელი დახია და ჯვალოსანი ჩაიცვა და უფლის სახლში შევიდა.</w:t>
      </w:r>
    </w:p>
    <w:p/>
    <w:p>
      <w:r xmlns:w="http://schemas.openxmlformats.org/wordprocessingml/2006/main">
        <w:t xml:space="preserve">1. უბედურების დროს ღვთის უზრუნველყოფისადმი მინდობა</w:t>
      </w:r>
    </w:p>
    <w:p/>
    <w:p>
      <w:r xmlns:w="http://schemas.openxmlformats.org/wordprocessingml/2006/main">
        <w:t xml:space="preserve">2. გაჭირვების დროს ღმერთისადმი მიბრუნება</w:t>
      </w:r>
    </w:p>
    <w:p/>
    <w:p>
      <w:r xmlns:w="http://schemas.openxmlformats.org/wordprocessingml/2006/main">
        <w:t xml:space="preserve">1. ფსალმუნი 91:15 - მიხმობს და მე ვუპასუხებ მას: მასთან ვიქნები გასაჭირში; მე ვიხსნი მას და პატივს ვცემ მას.</w:t>
      </w:r>
    </w:p>
    <w:p/>
    <w:p>
      <w:r xmlns:w="http://schemas.openxmlformats.org/wordprocessingml/2006/main">
        <w:t xml:space="preserve">2. ფილიპელები 4:6-7 - ნურაფერს უფრთხილდებით; მაგრამ ყველაფერში ლოცვითა და ვედრებით მადლიერებით აცნობეთ ღმერთს თქვენი თხოვნა.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p>
      <w:r xmlns:w="http://schemas.openxmlformats.org/wordprocessingml/2006/main">
        <w:t xml:space="preserve">ესაია 37:2 და გაუგზავნა ელიაკიმი, რომელიც სახლის ზედამხედველი იყო, და შებნა მწიგნობარი და ჯვალოსანი მღვდლების უხუცესები ესაია წინასწარმეტყველთან, ამოზის ძესთან.</w:t>
      </w:r>
    </w:p>
    <w:p/>
    <w:p>
      <w:r xmlns:w="http://schemas.openxmlformats.org/wordprocessingml/2006/main">
        <w:t xml:space="preserve">ელიაკიმი, შებნა და მღვდლების უხუცესები გაგზავნეს ესაია წინასწარმეტყველთან მეფე ხიზკიამ.</w:t>
      </w:r>
    </w:p>
    <w:p/>
    <w:p>
      <w:r xmlns:w="http://schemas.openxmlformats.org/wordprocessingml/2006/main">
        <w:t xml:space="preserve">1. ლოცვის მნიშვნელობა გაჭირვების დროს</w:t>
      </w:r>
    </w:p>
    <w:p/>
    <w:p>
      <w:r xmlns:w="http://schemas.openxmlformats.org/wordprocessingml/2006/main">
        <w:t xml:space="preserve">2. ღვთის ერთგული მსახურების ძალა</w:t>
      </w:r>
    </w:p>
    <w:p/>
    <w:p>
      <w:r xmlns:w="http://schemas.openxmlformats.org/wordprocessingml/2006/main">
        <w:t xml:space="preserve">1. მათე 8:5-13 - ასისთავი იესოს რწმენა</w:t>
      </w:r>
    </w:p>
    <w:p/>
    <w:p>
      <w:r xmlns:w="http://schemas.openxmlformats.org/wordprocessingml/2006/main">
        <w:t xml:space="preserve">2. ფილიპელები 2:5-11 - ქრისტეს თავმდაბლობის მაგალითი</w:t>
      </w:r>
    </w:p>
    <w:p/>
    <w:p>
      <w:r xmlns:w="http://schemas.openxmlformats.org/wordprocessingml/2006/main">
        <w:t xml:space="preserve">ესაია 37:3 და უთხრეს მას: ასე ამბობს ხიზკიაჰუ: ეს დღე უბედურების, გაკიცხვის და გმობის დღეა, რადგან შვილები მშობიარობამდე მივიდნენ და გაჩენის ძალა არ არის.</w:t>
      </w:r>
    </w:p>
    <w:p/>
    <w:p>
      <w:r xmlns:w="http://schemas.openxmlformats.org/wordprocessingml/2006/main">
        <w:t xml:space="preserve">ხიზკიას ხალხი ეუბნება მას, რომ ეს არის უბედურების, საყვედურის და გმობის დღე, რადგან ისინი მშობიარობენ და არ აქვთ საკმარისი ძალა მშობიარობისთვის.</w:t>
      </w:r>
    </w:p>
    <w:p/>
    <w:p>
      <w:r xmlns:w="http://schemas.openxmlformats.org/wordprocessingml/2006/main">
        <w:t xml:space="preserve">1. ღვთის ძალა რთულ დროში</w:t>
      </w:r>
    </w:p>
    <w:p/>
    <w:p>
      <w:r xmlns:w="http://schemas.openxmlformats.org/wordprocessingml/2006/main">
        <w:t xml:space="preserve">2. შრომის კურთხევა</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1 თესალონიკელთა 5:18 - ყველაფერში მადლობელი იყავით, რადგან ეს არის ღვთის ნება ქრისტე იესოში თქვენზე.</w:t>
      </w:r>
    </w:p>
    <w:p/>
    <w:p>
      <w:r xmlns:w="http://schemas.openxmlformats.org/wordprocessingml/2006/main">
        <w:t xml:space="preserve">ესაია 37:4 შესაძლოა, უფალმა, შენმა ღმერთმა, მოისმინოს რაბშაკეს სიტყვები, რომელიც ასურეთის მეფემ, მისმა ბატონმა, გაგზავნა ცოცხალი ღმერთის სალანძღავად, და შეაგონებს სიტყვებს, რომლებიც მოისმინა უფალმა, შენმა ღმერთმა. ლოცვა დარჩენილი ნაწილისთვის.</w:t>
      </w:r>
    </w:p>
    <w:p/>
    <w:p>
      <w:r xmlns:w="http://schemas.openxmlformats.org/wordprocessingml/2006/main">
        <w:t xml:space="preserve">ასურეთის მეფემ გაგზავნა რაბშაკე ცოცხალი ღმერთის სალანძღავად და უფალმა მოისმინოს სიტყვები. ამიტომ, ხალხს მოუწოდებს, აწიოს ლოცვა დარჩენილი დარჩენილი ნაწილისთვის.</w:t>
      </w:r>
    </w:p>
    <w:p/>
    <w:p>
      <w:r xmlns:w="http://schemas.openxmlformats.org/wordprocessingml/2006/main">
        <w:t xml:space="preserve">1. უბედურების დროს ღვთის მფარველობაზე დაყრდნობა</w:t>
      </w:r>
    </w:p>
    <w:p/>
    <w:p>
      <w:r xmlns:w="http://schemas.openxmlformats.org/wordprocessingml/2006/main">
        <w:t xml:space="preserve">2. ლოცვის ძალა</w:t>
      </w:r>
    </w:p>
    <w:p/>
    <w:p>
      <w:r xmlns:w="http://schemas.openxmlformats.org/wordprocessingml/2006/main">
        <w:t xml:space="preserve">1. ფსალმუნი 91:14-16 - "რადგან მან დამიდო თავისი სიყვარული, ამიტომ ვიხსნი მას, მაღლა დავაყენებ მას, რადგან იცოდა ჩემი სახელი, დამიძახის და მე ვუპასუხებ მას. მე ვიქნები მასთან გასაჭირში, ვიხსნი მას და პატივს ვცემ, დიდხანს ვაკმაყოფილებ მას და ვაჩვენებ ჩემს ხსნას.</w:t>
      </w:r>
    </w:p>
    <w:p/>
    <w:p>
      <w:r xmlns:w="http://schemas.openxmlformats.org/wordprocessingml/2006/main">
        <w:t xml:space="preserve">2. 1 პეტრე 5:7 - „მთელი თქვენი ზრუნვა მასზე მიიტანეთ, რადგან ის ზრუნავს თქვენზე“.</w:t>
      </w:r>
    </w:p>
    <w:p/>
    <w:p>
      <w:r xmlns:w="http://schemas.openxmlformats.org/wordprocessingml/2006/main">
        <w:t xml:space="preserve">ესაია 37:5 მივიდნენ მეფე ხიზკიას მსახურები ესაიასთან.</w:t>
      </w:r>
    </w:p>
    <w:p/>
    <w:p>
      <w:r xmlns:w="http://schemas.openxmlformats.org/wordprocessingml/2006/main">
        <w:t xml:space="preserve">მეფე ხიზკიას მსახურები ესაიასთან მივიდნენ დასახმარებლად.</w:t>
      </w:r>
    </w:p>
    <w:p/>
    <w:p>
      <w:r xmlns:w="http://schemas.openxmlformats.org/wordprocessingml/2006/main">
        <w:t xml:space="preserve">1: ღმერთი ყოველთვის დაგვეხმარება, როცა გაჭირვებაში ვართ.</w:t>
      </w:r>
    </w:p>
    <w:p/>
    <w:p>
      <w:r xmlns:w="http://schemas.openxmlformats.org/wordprocessingml/2006/main">
        <w:t xml:space="preserve">2: ჩვენ ყოველთვის შეგვიძლია მივმართოთ ღმერთს გაჭირვების დროს.</w:t>
      </w:r>
    </w:p>
    <w:p/>
    <w:p>
      <w:r xmlns:w="http://schemas.openxmlformats.org/wordprocessingml/2006/main">
        <w:t xml:space="preserve">1: ესაია 37:5</w:t>
      </w:r>
    </w:p>
    <w:p/>
    <w:p>
      <w:r xmlns:w="http://schemas.openxmlformats.org/wordprocessingml/2006/main">
        <w:t xml:space="preserve">2: ფსალმუნი 46:1 - "ღმერთი არის ჩვენი თავშესაფარი და ძალა, მუდმივი დახმარება გასაჭირში."</w:t>
      </w:r>
    </w:p>
    <w:p/>
    <w:p>
      <w:r xmlns:w="http://schemas.openxmlformats.org/wordprocessingml/2006/main">
        <w:t xml:space="preserve">ესაია 37:6 უთხრა მათ ესაიამ: ასე უთხარით თქვენს ბატონს: ასე ამბობს უფალი: ნუ გეშინიათ იმ სიტყვების, რაც მოისმინეთ, რომლითაც მლანძღეს მე ასურეთის მეფის მსახურებმა.</w:t>
      </w:r>
    </w:p>
    <w:p/>
    <w:p>
      <w:r xmlns:w="http://schemas.openxmlformats.org/wordprocessingml/2006/main">
        <w:t xml:space="preserve">ესაია ავალებს იუდას ხალხს, უთხრეს მათ მეფეს, რომ არ ეშინოდეს ასურეთის მეფის მკრეხელური სიტყვების.</w:t>
      </w:r>
    </w:p>
    <w:p/>
    <w:p>
      <w:r xmlns:w="http://schemas.openxmlformats.org/wordprocessingml/2006/main">
        <w:t xml:space="preserve">1. ღმერთის იმედი შიშის დროს</w:t>
      </w:r>
    </w:p>
    <w:p/>
    <w:p>
      <w:r xmlns:w="http://schemas.openxmlformats.org/wordprocessingml/2006/main">
        <w:t xml:space="preserve">2. გმობის ძალა</w:t>
      </w:r>
    </w:p>
    <w:p/>
    <w:p>
      <w:r xmlns:w="http://schemas.openxmlformats.org/wordprocessingml/2006/main">
        <w:t xml:space="preserve">1. 2 ტიმოთე 1:7 - "რადგან ღმერთმა არ მოგვცა შიშის სული, არამედ ძალის, სიყვარულისა და გონების".</w:t>
      </w:r>
    </w:p>
    <w:p/>
    <w:p>
      <w:r xmlns:w="http://schemas.openxmlformats.org/wordprocessingml/2006/main">
        <w:t xml:space="preserve">2. იგავები 15:4 - „ჯანმრთელი ენა სიცოცხლის ხეა, მაგრამ გარყვნილება მასში სულის შელახვაა“.</w:t>
      </w:r>
    </w:p>
    <w:p/>
    <w:p>
      <w:r xmlns:w="http://schemas.openxmlformats.org/wordprocessingml/2006/main">
        <w:t xml:space="preserve">ესაია 37:7 აჰა, მე გავუგზავნი მასზე აურზაურს, გაიგონებს ჭორს და დაბრუნდება თავის ქვეყანაში; და მახვილით დავამხობ მის მიწაზე.</w:t>
      </w:r>
    </w:p>
    <w:p/>
    <w:p>
      <w:r xmlns:w="http://schemas.openxmlformats.org/wordprocessingml/2006/main">
        <w:t xml:space="preserve">ესაიას 37:7-ის ეს მონაკვეთი ასახავს ღმერთის ძალას, სამართლიანი აღასრულოს მათ, ვინც მას ეწინააღმდეგება.</w:t>
      </w:r>
    </w:p>
    <w:p/>
    <w:p>
      <w:r xmlns:w="http://schemas.openxmlformats.org/wordprocessingml/2006/main">
        <w:t xml:space="preserve">1. ღვთის სამართლიანობა მოქმედებაში: ესაიას 37:7-ის გამოცდა</w:t>
      </w:r>
    </w:p>
    <w:p/>
    <w:p>
      <w:r xmlns:w="http://schemas.openxmlformats.org/wordprocessingml/2006/main">
        <w:t xml:space="preserve">2. ღვთის ძლევამოსილი ხელის გაგება: ესაიას 37:7-ის შესწავლა</w:t>
      </w:r>
    </w:p>
    <w:p/>
    <w:p>
      <w:r xmlns:w="http://schemas.openxmlformats.org/wordprocessingml/2006/main">
        <w:t xml:space="preserve">1. გამოსვლა 15:3 - "უფალი მეომარია, უფალი არის მისი სახელი".</w:t>
      </w:r>
    </w:p>
    <w:p/>
    <w:p>
      <w:r xmlns:w="http://schemas.openxmlformats.org/wordprocessingml/2006/main">
        <w:t xml:space="preserve">2. 2 თესალონიკელთა 1:6-8 - „რადგან მართალია ღმერთთან გასაჭირით გადაუხადო მათ, ვინც შეგაწუხებს და შეწუხებულებს ჩვენთან ერთად დასვენება, როცა უფალი იესო გამოცხადდება ზეციდან თავის ძლევამოსილ ანგელოზებთან ერთად. ცეცხლში შურისძიება მათზე, ვინც არ იცნობს ღმერთს და მათ, ვინც არ ემორჩილება ჩვენი უფლის იესო ქრისტეს სახარებას."</w:t>
      </w:r>
    </w:p>
    <w:p/>
    <w:p>
      <w:r xmlns:w="http://schemas.openxmlformats.org/wordprocessingml/2006/main">
        <w:t xml:space="preserve">ესაია 37:8 დაბრუნდა რაბშაკე და იპოვა ასურეთის მეფე ლიბნას წინააღმდეგ მებრძოლი, რადგან გაიგო, რომ წავიდა ლაქიშიდან.</w:t>
      </w:r>
    </w:p>
    <w:p/>
    <w:p>
      <w:r xmlns:w="http://schemas.openxmlformats.org/wordprocessingml/2006/main">
        <w:t xml:space="preserve">ასურეთის მეფე თავს დაესხა ლიბნას, როცა გაიგო, რომ ის ლაქიშიდან წავიდა.</w:t>
      </w:r>
    </w:p>
    <w:p/>
    <w:p>
      <w:r xmlns:w="http://schemas.openxmlformats.org/wordprocessingml/2006/main">
        <w:t xml:space="preserve">1. მნიშვნელოვანია ვიცოდეთ ჩვენი გარემოცვა და როგორ შეიძლება ჩვენი ქმედებები ჰქონდეს დიდი გავლენა ჩვენს ამჟამინდელ მდგომარეობაზე.</w:t>
      </w:r>
    </w:p>
    <w:p/>
    <w:p>
      <w:r xmlns:w="http://schemas.openxmlformats.org/wordprocessingml/2006/main">
        <w:t xml:space="preserve">2. საჭიროება ვიყოთ ყურადღებიანი ჩვენი გადაწყვეტილებების შედეგებზე და ავიღოთ პასუხისმგებლობა ჩვენს არჩევანზე.</w:t>
      </w:r>
    </w:p>
    <w:p/>
    <w:p>
      <w:r xmlns:w="http://schemas.openxmlformats.org/wordprocessingml/2006/main">
        <w:t xml:space="preserve">1. იგავები 21:5 - მონდომებულთა გეგმები უეჭველად სიმრავლისკენ მიდის, მაგრამ ვინც ჩქარობს, მხოლოდ სიღარიბემდე მიდის.</w:t>
      </w:r>
    </w:p>
    <w:p/>
    <w:p>
      <w:r xmlns:w="http://schemas.openxmlformats.org/wordprocessingml/2006/main">
        <w:t xml:space="preserve">2. ლუკა 16:10 - ვინც ცოტაში ერთგულია, ბევრშიც ერთგულია და ძალიან ცოტაშიც უპატიოსნოა ბევრშიც.</w:t>
      </w:r>
    </w:p>
    <w:p/>
    <w:p>
      <w:r xmlns:w="http://schemas.openxmlformats.org/wordprocessingml/2006/main">
        <w:t xml:space="preserve">ესაია 37:9 და მოისმინა ეთიოპიის მეფე ტირაკაზე ნათქვამი: ის გამოვიდა შენთან საომრად. ეს რომ გაიგო, გაგზავნა ხიზკიაჰუსთან და უთხრა:</w:t>
      </w:r>
    </w:p>
    <w:p/>
    <w:p>
      <w:r xmlns:w="http://schemas.openxmlformats.org/wordprocessingml/2006/main">
        <w:t xml:space="preserve">ღმერთი ისმენს ხიზკიას ლოცვებს და აგზავნის გაფრთხილებას ეთიოპიიდან მოსალოდნელი თავდასხმის შესახებ.</w:t>
      </w:r>
    </w:p>
    <w:p/>
    <w:p>
      <w:r xmlns:w="http://schemas.openxmlformats.org/wordprocessingml/2006/main">
        <w:t xml:space="preserve">1. ღმერთი ყოველთვის ისმენს ჩვენს ლოცვებს და პასუხობს მათ საკუთარი გზით.</w:t>
      </w:r>
    </w:p>
    <w:p/>
    <w:p>
      <w:r xmlns:w="http://schemas.openxmlformats.org/wordprocessingml/2006/main">
        <w:t xml:space="preserve">2. იყავით ფხიზლად და ყურადღებიანი იმ ნიშნების შესახებ, რომლებსაც ღმერთი გვაძლევს.</w:t>
      </w:r>
    </w:p>
    <w:p/>
    <w:p>
      <w:r xmlns:w="http://schemas.openxmlformats.org/wordprocessingml/2006/main">
        <w:t xml:space="preserve">1. ესაია 37:14-20 - ხიზკიას ლოცვა და ღვთის პასუხი</w:t>
      </w:r>
    </w:p>
    <w:p/>
    <w:p>
      <w:r xmlns:w="http://schemas.openxmlformats.org/wordprocessingml/2006/main">
        <w:t xml:space="preserve">2. ფსალმუნი 66:19 - ღმერთი ისმენს და პასუხობს ლოცვას.</w:t>
      </w:r>
    </w:p>
    <w:p/>
    <w:p>
      <w:r xmlns:w="http://schemas.openxmlformats.org/wordprocessingml/2006/main">
        <w:t xml:space="preserve">ესაია 37:10 ასე ელაპარაკე იუდას მეფე ხიზკიას: ნუ მოგატყუებ შენმა ღმერთმა, რომელსაც ენდობი და არ თქვას: იერუსალიმი არ გადაეცეს ასურეთის მეფის ხელში.</w:t>
      </w:r>
    </w:p>
    <w:p/>
    <w:p>
      <w:r xmlns:w="http://schemas.openxmlformats.org/wordprocessingml/2006/main">
        <w:t xml:space="preserve">წინასწარმეტყველმა ესაიამ გააფრთხილა იუდას მეფე ხიზკიაჰუ, რომ არ მოეტყუებინა ცრუ დაპირებებით, რომ იერუსალიმი არ დანებდებოდა ასურეთის მეფეს.</w:t>
      </w:r>
    </w:p>
    <w:p/>
    <w:p>
      <w:r xmlns:w="http://schemas.openxmlformats.org/wordprocessingml/2006/main">
        <w:t xml:space="preserve">1. ღმერთისადმი მინდობა დაგიცავს ცრუ დაპირებებით მოტყუებისგან.</w:t>
      </w:r>
    </w:p>
    <w:p/>
    <w:p>
      <w:r xmlns:w="http://schemas.openxmlformats.org/wordprocessingml/2006/main">
        <w:t xml:space="preserve">2. ჩვენ შეგვიძლია ვიპოვოთ ძალა და გამბედაობა ღმერთში მაშინაც კი, როცა შანსები გადაულახავი გვეჩვენება.</w:t>
      </w:r>
    </w:p>
    <w:p/>
    <w:p>
      <w:r xmlns:w="http://schemas.openxmlformats.org/wordprocessingml/2006/main">
        <w:t xml:space="preserve">1. იგავები 3:5-6 - "მიენდე უფალს მთელი გულით და ნუ დაეყრდნობი შენს გონს. აღიარე იგი ყველა შენს გზაზე და ის წარმართავს შენს ბილიკებს."</w:t>
      </w:r>
    </w:p>
    <w:p/>
    <w:p>
      <w:r xmlns:w="http://schemas.openxmlformats.org/wordprocessingml/2006/main">
        <w:t xml:space="preserve">2. ფსალმუნი 46:1-2 - "ღმერთია ჩვენი თავშესაფარი და ძალა, მყოფი დამხმარე გასაჭირში. ამიტომ არ გვეშინია, თუკი დედამიწა მოიხსნება და მთები ზღვაში გადაიყვანენ."</w:t>
      </w:r>
    </w:p>
    <w:p/>
    <w:p>
      <w:r xmlns:w="http://schemas.openxmlformats.org/wordprocessingml/2006/main">
        <w:t xml:space="preserve">ესაია 37:11 აჰა, შენ გსმენია, რა გაუკეთეს ასურეთის მეფეებმა ყველა ქვეყანას და გაანადგურეს ისინი; და მოგეცემათ?</w:t>
      </w:r>
    </w:p>
    <w:p/>
    <w:p>
      <w:r xmlns:w="http://schemas.openxmlformats.org/wordprocessingml/2006/main">
        <w:t xml:space="preserve">უფალი ესაიას მეშვეობით კითხულობს, როგორ შეიძლება ისრაელის ხალხის გათავისუფლება ასურელი მეფეებისგან, რომლებმაც გაანადგურეს სხვა მიწები.</w:t>
      </w:r>
    </w:p>
    <w:p/>
    <w:p>
      <w:r xmlns:w="http://schemas.openxmlformats.org/wordprocessingml/2006/main">
        <w:t xml:space="preserve">1. უფალი არის ჩვენი მხსნელი - ესაია 37:11</w:t>
      </w:r>
    </w:p>
    <w:p/>
    <w:p>
      <w:r xmlns:w="http://schemas.openxmlformats.org/wordprocessingml/2006/main">
        <w:t xml:space="preserve">2. ღვთის ძალა ბოროტების დასაძლევად - ესაია 37:11</w:t>
      </w:r>
    </w:p>
    <w:p/>
    <w:p>
      <w:r xmlns:w="http://schemas.openxmlformats.org/wordprocessingml/2006/main">
        <w:t xml:space="preserve">1. ფსალმუნი 145:19 - ის ასრულებს მის მოშიშთა სურვილებს; ისმენს მათ ძახილსაც და იხსნის.</w:t>
      </w:r>
    </w:p>
    <w:p/>
    <w:p>
      <w:r xmlns:w="http://schemas.openxmlformats.org/wordprocessingml/2006/main">
        <w:t xml:space="preserve">2.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ესაია 37:12 იხსნა ხალხების ღმერთებმა ისინი, რომლებიც ჩემმა მამებმა გაანადგურეს, როგორიცაა გოზანი, ხარანი, რეზეფი და ედემის ძეები, რომლებიც თელასარში იყვნენ?</w:t>
      </w:r>
    </w:p>
    <w:p/>
    <w:p>
      <w:r xmlns:w="http://schemas.openxmlformats.org/wordprocessingml/2006/main">
        <w:t xml:space="preserve">უფალი კითხულობს, შეუძლიათ თუ არა ერების ღმერთებს თავიანთი ხალხის გადარჩენა, როგორც მან იხსნა თავისი ხალხი გოზანიდან, ხარანიდან, რეზეფიდან და ედემის შვილებიდან, რომლებიც თელასარში იყვნენ.</w:t>
      </w:r>
    </w:p>
    <w:p/>
    <w:p>
      <w:r xmlns:w="http://schemas.openxmlformats.org/wordprocessingml/2006/main">
        <w:t xml:space="preserve">1. ღმერთი არის ჩვენი მხსნელი - ფსალმუნი 18:2</w:t>
      </w:r>
    </w:p>
    <w:p/>
    <w:p>
      <w:r xmlns:w="http://schemas.openxmlformats.org/wordprocessingml/2006/main">
        <w:t xml:space="preserve">2. მიენდე უფალს მთელი გულით - იგავები 3:5-6</w:t>
      </w:r>
    </w:p>
    <w:p/>
    <w:p>
      <w:r xmlns:w="http://schemas.openxmlformats.org/wordprocessingml/2006/main">
        <w:t xml:space="preserve">1. ესაია 37:20 - ახლა, უფალო, ღმერთო ჩვენო, გვიხსენი მისი ხელიდან, რათა იცოდნენ დედამიწის ყველა სამეფომ, რომ შენ ხარ უფალი, მხოლოდ შენ.</w:t>
      </w:r>
    </w:p>
    <w:p/>
    <w:p>
      <w:r xmlns:w="http://schemas.openxmlformats.org/wordprocessingml/2006/main">
        <w:t xml:space="preserve">2. გამოსვლა 14:13-14 - უთხრა მოსემ ხალხს: ნუ გეშინიათ, დადექით და იხილეთ ხსნა უფლისა, რომელსაც დღეს გიჩვენებთ: ეგვიპტელებისთვის, რომლებსაც დღეს ხედავთ. აღარ იხილავთ მათ სამუდამოდ. უფალი იბრძვის შენთვის და შენ გაჩუმდები.</w:t>
      </w:r>
    </w:p>
    <w:p/>
    <w:p>
      <w:r xmlns:w="http://schemas.openxmlformats.org/wordprocessingml/2006/main">
        <w:t xml:space="preserve">ესაია 37:13 სად არის ხამათის მეფე, არფადის მეფე და სეფარვაიმის ქალაქების მეფე, ჰენა და ივა?</w:t>
      </w:r>
    </w:p>
    <w:p/>
    <w:p>
      <w:r xmlns:w="http://schemas.openxmlformats.org/wordprocessingml/2006/main">
        <w:t xml:space="preserve">ეს მონაკვეთი საუბრობს ჰამათის, არფადის, სეფარვაიმის, ჰენასა და ივას მეფეებზე, რომლებსაც ჰკითხეს სად არიან ისინი.</w:t>
      </w:r>
    </w:p>
    <w:p/>
    <w:p>
      <w:r xmlns:w="http://schemas.openxmlformats.org/wordprocessingml/2006/main">
        <w:t xml:space="preserve">1. ღვთის უზენაესობა ერებზე: ჰამათის, არფადის, სეფარვაიმის, ჰენას და ივას მეფეების მაგალითი.</w:t>
      </w:r>
    </w:p>
    <w:p/>
    <w:p>
      <w:r xmlns:w="http://schemas.openxmlformats.org/wordprocessingml/2006/main">
        <w:t xml:space="preserve">2. მიზნისა და მნიშვნელობის ძიება: ჩვენი ვინაობის პოვნა ღმერთის თანდასწრებით.</w:t>
      </w:r>
    </w:p>
    <w:p/>
    <w:p>
      <w:r xmlns:w="http://schemas.openxmlformats.org/wordprocessingml/2006/main">
        <w:t xml:space="preserve">1. დანიელი 2:20-21 - „კურთხეული იყოს ღვთის სახელი სამუდამოდ, რადგან მას ეკუთვნის სიბრძნე და ძლევამოსილება. ცვლის დროსა და წელიწადს, აშორებს მეფეებს და აყენებს მეფეებს, სიბრძნეს აძლევს ბრძენებს და ცოდნას. ვისაც გაგება აქვს“.</w:t>
      </w:r>
    </w:p>
    <w:p/>
    <w:p>
      <w:r xmlns:w="http://schemas.openxmlformats.org/wordprocessingml/2006/main">
        <w:t xml:space="preserve">2. მათე 6:33 - „მაგრამ უპირველეს ყოვლისა ეძიეთ ღვთის სასუფეველი და მისი სიმართლე და ყოველივე ეს შეგემატებათ“.</w:t>
      </w:r>
    </w:p>
    <w:p/>
    <w:p>
      <w:r xmlns:w="http://schemas.openxmlformats.org/wordprocessingml/2006/main">
        <w:t xml:space="preserve">ესაია 37:14 და მიიღო ხიზკიამ წერილი მაცნეთა ხელიდან და წაიკითხა იგი და ავიდა ხიზკია უფლის სახლში და გაავრცელა იგი უფლის წინაშე.</w:t>
      </w:r>
    </w:p>
    <w:p/>
    <w:p>
      <w:r xmlns:w="http://schemas.openxmlformats.org/wordprocessingml/2006/main">
        <w:t xml:space="preserve">ხიზკიამ მიიღო წერილი მაცნეებისგან და წავიდა უფლის სახლში, რათა გაევრცელებინა იგი.</w:t>
      </w:r>
    </w:p>
    <w:p/>
    <w:p>
      <w:r xmlns:w="http://schemas.openxmlformats.org/wordprocessingml/2006/main">
        <w:t xml:space="preserve">1. იყავით ერთგული და მზად, მიენდოთ უფალს, როგორც ამას აკეთებდა ხიზკია.</w:t>
      </w:r>
    </w:p>
    <w:p/>
    <w:p>
      <w:r xmlns:w="http://schemas.openxmlformats.org/wordprocessingml/2006/main">
        <w:t xml:space="preserve">2. გაჭირვების დროს მიმართეთ ღმერთს ხელმძღვანელობისთვის.</w:t>
      </w:r>
    </w:p>
    <w:p/>
    <w:p>
      <w:r xmlns:w="http://schemas.openxmlformats.org/wordprocessingml/2006/main">
        <w:t xml:space="preserve">1. ესაია 37:14</w:t>
      </w:r>
    </w:p>
    <w:p/>
    <w:p>
      <w:r xmlns:w="http://schemas.openxmlformats.org/wordprocessingml/2006/main">
        <w:t xml:space="preserve">2. ფსალმუნი 46:10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ესაია 37:15 ლოცვით მიმართა ხიზკიამ უფალს და უთხრა:</w:t>
      </w:r>
    </w:p>
    <w:p/>
    <w:p>
      <w:r xmlns:w="http://schemas.openxmlformats.org/wordprocessingml/2006/main">
        <w:t xml:space="preserve">უფალო ლაშქართა ღმერთო, ისრაელის ღმერთო, ქერუბიმებს შორის მცხოვრები, შენ ხარ ღმერთი, მხოლოდ შენ, დედამიწის ყველა სამეფოს: შენ შექმენი ცა და დედამიწა.</w:t>
      </w:r>
    </w:p>
    <w:p/>
    <w:p>
      <w:r xmlns:w="http://schemas.openxmlformats.org/wordprocessingml/2006/main">
        <w:t xml:space="preserve">ხიზკიამ ლოცვით მიმართა უფალს და აღიარა იგი დედამიწაზე არსებული ყველა სამეფოს ერთადერთ ღმერთად და ცისა და მიწის შემოქმედად.</w:t>
      </w:r>
    </w:p>
    <w:p/>
    <w:p>
      <w:r xmlns:w="http://schemas.openxmlformats.org/wordprocessingml/2006/main">
        <w:t xml:space="preserve">1. ლოცვის ძალა: უფლის უზენაესობის აღიარება</w:t>
      </w:r>
    </w:p>
    <w:p/>
    <w:p>
      <w:r xmlns:w="http://schemas.openxmlformats.org/wordprocessingml/2006/main">
        <w:t xml:space="preserve">2. უფალი მხოლოდ ღმერთია: ჩვენი ნდობა მასში</w:t>
      </w:r>
    </w:p>
    <w:p/>
    <w:p>
      <w:r xmlns:w="http://schemas.openxmlformats.org/wordprocessingml/2006/main">
        <w:t xml:space="preserve">1. იერემია 10:10-11 - მაგრამ უფალი არის ჭეშმარიტი ღმერთი, ის არის ცოცხალი ღმერთი და მარადიული მეფე: მისი რისხვით დედამიწა შეირყევა და ხალხები ვერ შეძლებენ მის რისხვას.</w:t>
      </w:r>
    </w:p>
    <w:p/>
    <w:p>
      <w:r xmlns:w="http://schemas.openxmlformats.org/wordprocessingml/2006/main">
        <w:t xml:space="preserve">2. მეორე რჯული 4:39 - იცოდე დღეს და გულში ჩათვალე, რომ უფალი ღმერთია მაღლა ცაში და ქვევით მიწაზე, სხვა არავინაა.</w:t>
      </w:r>
    </w:p>
    <w:p/>
    <w:p>
      <w:r xmlns:w="http://schemas.openxmlformats.org/wordprocessingml/2006/main">
        <w:t xml:space="preserve">ესაია 37:16 ცაბაოთ უფალო, ისრაელის ღმერთო, ქერუბიმებს შორის მცხოვრები, შენ ხარ ღმერთი, მხოლოდ შენ, დედამიწის ყველა სამეფოს: შენ შექმენი ცა და დედამიწა.</w:t>
      </w:r>
    </w:p>
    <w:p/>
    <w:p>
      <w:r xmlns:w="http://schemas.openxmlformats.org/wordprocessingml/2006/main">
        <w:t xml:space="preserve">ღმერთი არის ერთადერთი ღმერთი დედამიწის ყველა სამეფოში და ის არის ის, ვინც შექმნა ცა და დედამიწა.</w:t>
      </w:r>
    </w:p>
    <w:p/>
    <w:p>
      <w:r xmlns:w="http://schemas.openxmlformats.org/wordprocessingml/2006/main">
        <w:t xml:space="preserve">1. „ღვთის უზენაესობა“</w:t>
      </w:r>
    </w:p>
    <w:p/>
    <w:p>
      <w:r xmlns:w="http://schemas.openxmlformats.org/wordprocessingml/2006/main">
        <w:t xml:space="preserve">2. "შემოქმედების საოცრება"</w:t>
      </w:r>
    </w:p>
    <w:p/>
    <w:p>
      <w:r xmlns:w="http://schemas.openxmlformats.org/wordprocessingml/2006/main">
        <w:t xml:space="preserve">1. ფსალმუნი 115:3 - „ჩვენი ღმერთი ცაშია, ყველაფერს აკეთებს, რაც სურს“.</w:t>
      </w:r>
    </w:p>
    <w:p/>
    <w:p>
      <w:r xmlns:w="http://schemas.openxmlformats.org/wordprocessingml/2006/main">
        <w:t xml:space="preserve">2. კოლოსელები 1:16 - „ვინაიდან მის მიერ შეიქმნა ყველაფერი, ცაშიც და მიწაზეც, ხილულიც და უხილავიც.</w:t>
      </w:r>
    </w:p>
    <w:p/>
    <w:p>
      <w:r xmlns:w="http://schemas.openxmlformats.org/wordprocessingml/2006/main">
        <w:t xml:space="preserve">ესაია 37:17 ყური მოიხარე, უფალო, და ისმინე; გაახილე თვალები, უფალო, და ნახე და ისმინე სინახერიბის ყველა სიტყვა, რომელმაც მოავლინა ცოცხალი ღმერთის სალანძღავად.</w:t>
      </w:r>
    </w:p>
    <w:p/>
    <w:p>
      <w:r xmlns:w="http://schemas.openxmlformats.org/wordprocessingml/2006/main">
        <w:t xml:space="preserve">სენახერიბი ცოცხალ ღმერთს საყვედურობს, ესაია კი სთხოვს ღმერთს, მოუსმინოს და გაახილოს თვალები, რომ დაინახოს რა ხდება.</w:t>
      </w:r>
    </w:p>
    <w:p/>
    <w:p>
      <w:r xmlns:w="http://schemas.openxmlformats.org/wordprocessingml/2006/main">
        <w:t xml:space="preserve">1. ლოცვის ძალა: ესაიას მოწოდება ღმერთთან დახმარებისთვის</w:t>
      </w:r>
    </w:p>
    <w:p/>
    <w:p>
      <w:r xmlns:w="http://schemas.openxmlformats.org/wordprocessingml/2006/main">
        <w:t xml:space="preserve">2. ცრუ ბრალდებების დაძლევა: ღვთის მფარველობაში ნდობით პასუხის გაცემა</w:t>
      </w:r>
    </w:p>
    <w:p/>
    <w:p>
      <w:r xmlns:w="http://schemas.openxmlformats.org/wordprocessingml/2006/main">
        <w:t xml:space="preserve">1. ფსალმუნი 34:17-19 - უფალი ისმენს მართალთა ლოცვას და იხსნის მათ გასაჭირისაგან.</w:t>
      </w:r>
    </w:p>
    <w:p/>
    <w:p>
      <w:r xmlns:w="http://schemas.openxmlformats.org/wordprocessingml/2006/main">
        <w:t xml:space="preserve">2. დანიელი 6:10-11 - დანიელი განაგრძობდა ღმერთს ლოცვას სასჯელის საფრთხის მიუხედავად და ღმერთმა იხსნა იგი ზიანისგან.</w:t>
      </w:r>
    </w:p>
    <w:p/>
    <w:p>
      <w:r xmlns:w="http://schemas.openxmlformats.org/wordprocessingml/2006/main">
        <w:t xml:space="preserve">ესაია 37:18 ჭეშმარიტად, უფალო, ასურეთის მეფეებმა გაანადგურეს ყველა ერი და მათი ქვეყნები,</w:t>
      </w:r>
    </w:p>
    <w:p/>
    <w:p>
      <w:r xmlns:w="http://schemas.openxmlformats.org/wordprocessingml/2006/main">
        <w:t xml:space="preserve">ასურეთის მეფეებმა გაანადგურეს ყველა ერი და მათი ქვეყნები.</w:t>
      </w:r>
    </w:p>
    <w:p/>
    <w:p>
      <w:r xmlns:w="http://schemas.openxmlformats.org/wordprocessingml/2006/main">
        <w:t xml:space="preserve">1. ღმერთი ყოველთვის ზრუნავს ჩვენზე, რაც არ უნდა რთული იყოს ჩვენი მდგომარეობა.</w:t>
      </w:r>
    </w:p>
    <w:p/>
    <w:p>
      <w:r xmlns:w="http://schemas.openxmlformats.org/wordprocessingml/2006/main">
        <w:t xml:space="preserve">2. ყოველთვის უნდა გვქონდეს ღმერთის რწმენა, მაშინაც კი, როცა განადგურების წინაშე ვდგავართ.</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46:1-3 - „ღმერთია ჩვენი თავშესაფარი და ძალა, მუდმივი დამხმარე გასაჭირში. ამიტომ არ გვეშინია, თუკი დედამიწამ გზა გაუშვა და მთები ჩავარდეს ზღვის გულში, მისი წყლებით. ღრიალი და ქაფი და მთები ირხევა მათი აჟიოტაჟით."</w:t>
      </w:r>
    </w:p>
    <w:p/>
    <w:p>
      <w:r xmlns:w="http://schemas.openxmlformats.org/wordprocessingml/2006/main">
        <w:t xml:space="preserve">ესაია 37:19 და ჩაყარეს თავიანთი ღმერთები ცეცხლში, რადგან ისინი არ იყვნენ ღმერთები, არამედ ადამიანთა ხელის ნაკეთები, ხის და ქვის, ამიტომ გაანადგურეს ისინი.</w:t>
      </w:r>
    </w:p>
    <w:p/>
    <w:p>
      <w:r xmlns:w="http://schemas.openxmlformats.org/wordprocessingml/2006/main">
        <w:t xml:space="preserve">ადამიანებმა გაანადგურეს თავიანთი ცრუ ღმერთები, რომლებიც ადამიანის ხელით შეიქმნა ხისგან და ქვისგან, რადგან ისინი არ იყვნენ ნამდვილი ღმერთები.</w:t>
      </w:r>
    </w:p>
    <w:p/>
    <w:p>
      <w:r xmlns:w="http://schemas.openxmlformats.org/wordprocessingml/2006/main">
        <w:t xml:space="preserve">1. ცრუ ღმერთების უღირსობა</w:t>
      </w:r>
    </w:p>
    <w:p/>
    <w:p>
      <w:r xmlns:w="http://schemas.openxmlformats.org/wordprocessingml/2006/main">
        <w:t xml:space="preserve">2. როგორ უნდა ვუპასუხოთ ცრუ ღმერთებს</w:t>
      </w:r>
    </w:p>
    <w:p/>
    <w:p>
      <w:r xmlns:w="http://schemas.openxmlformats.org/wordprocessingml/2006/main">
        <w:t xml:space="preserve">1. მეორე რჯული 32:17 „შეწირეს მსხვერპლად დემონებს და არა ღმერთს ღმერთებს, რომლებსაც არ იცნობდნენ...“</w:t>
      </w:r>
    </w:p>
    <w:p/>
    <w:p>
      <w:r xmlns:w="http://schemas.openxmlformats.org/wordprocessingml/2006/main">
        <w:t xml:space="preserve">2. იერემია 10:14 „ყოველი ადამიანი სულელია, ცოდნის გარეშე, ყოველი ოქრომჭედელი შერცხვენილია თავისი კერპებით, რადგან მისი ქანდაკებები სიცრუეა და მათში სუნთქვა არ არის“.</w:t>
      </w:r>
    </w:p>
    <w:p/>
    <w:p>
      <w:r xmlns:w="http://schemas.openxmlformats.org/wordprocessingml/2006/main">
        <w:t xml:space="preserve">ესაია 37:20 ახლა კი, უფალო, ჩვენო ღმერთო, გვიხსენი მისი ხელიდან, რათა იცოდნენ დედამიწის ყველა სამეფომ, რომ შენ ხარ უფალი, მხოლოდ შენ.</w:t>
      </w:r>
    </w:p>
    <w:p/>
    <w:p>
      <w:r xmlns:w="http://schemas.openxmlformats.org/wordprocessingml/2006/main">
        <w:t xml:space="preserve">ესაია 37:20 მოუწოდებს ღმერთს გადაარჩინოს თავისი ხალხი მათი მტრებისგან, რათა დედამიწის ყველა სამეფომ იცოდეს, რომ ის არის ერთადერთი უფალი.</w:t>
      </w:r>
    </w:p>
    <w:p/>
    <w:p>
      <w:r xmlns:w="http://schemas.openxmlformats.org/wordprocessingml/2006/main">
        <w:t xml:space="preserve">1. "ერთადერთი უფალი: ღმერთის უზენაესობის აღიარება"</w:t>
      </w:r>
    </w:p>
    <w:p/>
    <w:p>
      <w:r xmlns:w="http://schemas.openxmlformats.org/wordprocessingml/2006/main">
        <w:t xml:space="preserve">2. „ლოცვის ძალა: თხოვნა ღმერთს ხსნისთვის“</w:t>
      </w:r>
    </w:p>
    <w:p/>
    <w:p>
      <w:r xmlns:w="http://schemas.openxmlformats.org/wordprocessingml/2006/main">
        <w:t xml:space="preserve">1. მათე 6:9-13 მაშ ასე ილოცეთ: მამაო ჩვენო, რომელიც ზეცაში ხარ, წმიდა იყოს სახელი შენი. მოვიდეს შენი სამეფო. იყოს შენი ნება, როგორც ზეცაში, როგორც დედამიწაზე. მოგვეცი ამ დღეს ჩვენი ყოველდღიური პური. და მოგვიტევე ჩვენი ვალები, როგორც ჩვენც მივუტევეთ ჩვენს მოვალეებს. და ნუ შეგვიყვან ჩვენ განსაცდელში, არამედ გვიხსენი ბოროტებისგან.</w:t>
      </w:r>
    </w:p>
    <w:p/>
    <w:p>
      <w:r xmlns:w="http://schemas.openxmlformats.org/wordprocessingml/2006/main">
        <w:t xml:space="preserve">2. ფსალმუნი 66:1-4 ახარხარეთ ღმერთს მთელ დედამიწაზე; იმღერეთ მისი სახელის პატივი; გახადე მისი ქება დიდებული. უთხარი ღმერთს, რა გასაოცარია შენი საქმეები! შენი ძალის სიდიადით შენი მტრები დაემორჩილებიან შენს თავს. მთელი დედამიწა თაყვანს მოგცემს და გალობს შენდა ქებას; ისინი ადიდებენ შენს სახელს. სელაჰ.</w:t>
      </w:r>
    </w:p>
    <w:p/>
    <w:p>
      <w:r xmlns:w="http://schemas.openxmlformats.org/wordprocessingml/2006/main">
        <w:t xml:space="preserve">ესაია 37:21 გაგზავნა ესაიამ, ამოზის ძემ, ხიზკიაჰუს და უთხრა: ასე ამბობს უფალი ისრაელის ღმერთი: შენ ილოცე მე ასურეთის მეფის სინახერიბის წინააღმდეგ.</w:t>
      </w:r>
    </w:p>
    <w:p/>
    <w:p>
      <w:r xmlns:w="http://schemas.openxmlformats.org/wordprocessingml/2006/main">
        <w:t xml:space="preserve">ესაიამ, ამოზის ძემ, გაგზავნა ხიზკიაჰს ისრაელის უფლის ღმერთისაგან ხიზკიას ლოცვის შესახებ, ასურეთის მეფის სინახერიბის წინააღმდეგ.</w:t>
      </w:r>
    </w:p>
    <w:p/>
    <w:p>
      <w:r xmlns:w="http://schemas.openxmlformats.org/wordprocessingml/2006/main">
        <w:t xml:space="preserve">1. ლოცვის ძალა - როგორ შეცვალა ეზეკიას ლოცვამ ისტორია</w:t>
      </w:r>
    </w:p>
    <w:p/>
    <w:p>
      <w:r xmlns:w="http://schemas.openxmlformats.org/wordprocessingml/2006/main">
        <w:t xml:space="preserve">2. ღვთის ჩარევა - როგორ უპასუხა ისრაელის უფალმა ღმერთმა ხიზკიას ლოცვას</w:t>
      </w:r>
    </w:p>
    <w:p/>
    <w:p>
      <w:r xmlns:w="http://schemas.openxmlformats.org/wordprocessingml/2006/main">
        <w:t xml:space="preserve">1. იაკობი 5:16 - მართალი ადამიანის ლოცვას დიდი ძალა აქვს.</w:t>
      </w:r>
    </w:p>
    <w:p/>
    <w:p>
      <w:r xmlns:w="http://schemas.openxmlformats.org/wordprocessingml/2006/main">
        <w:t xml:space="preserve">2. ლუკა 18:1 - იესომ უთხრა მათ იგავი იმის შესახებ, რომ ყოველთვის უნდა ილოცონ და არ დაკარგონ გული.</w:t>
      </w:r>
    </w:p>
    <w:p/>
    <w:p>
      <w:r xmlns:w="http://schemas.openxmlformats.org/wordprocessingml/2006/main">
        <w:t xml:space="preserve">ესაია 37:22 ეს არის სიტყვა, რომელიც თქვა უფალმა მასზე; ქალწულმა, სიონის ასულმა, შეგიზიზღა და დაგცინა შენ; იერუსალიმის ასულმა თავი გაიქნია შენზე.</w:t>
      </w:r>
    </w:p>
    <w:p/>
    <w:p>
      <w:r xmlns:w="http://schemas.openxmlformats.org/wordprocessingml/2006/main">
        <w:t xml:space="preserve">ეს მონაკვეთი საუბრობს იმაზე, რომ უფალი ლაპარაკობს იმაზე, ვინც სიონისა და იერუსალიმის ასულს აბუჩად იგდებს და დასცინის.</w:t>
      </w:r>
    </w:p>
    <w:p/>
    <w:p>
      <w:r xmlns:w="http://schemas.openxmlformats.org/wordprocessingml/2006/main">
        <w:t xml:space="preserve">1. უარყოფის ძალა: როგორ განსაზღვრავს ჩვენი დამოკიდებულებები ჩვენს წარმატებას</w:t>
      </w:r>
    </w:p>
    <w:p/>
    <w:p>
      <w:r xmlns:w="http://schemas.openxmlformats.org/wordprocessingml/2006/main">
        <w:t xml:space="preserve">2. უარყოფის დაძლევა: როგორ გადავიდეთ დამცირებიდან</w:t>
      </w:r>
    </w:p>
    <w:p/>
    <w:p>
      <w:r xmlns:w="http://schemas.openxmlformats.org/wordprocessingml/2006/main">
        <w:t xml:space="preserve">1. მათე 11:6 „ნეტარ არს ჩემგან შეურაცხმყოფელი“.</w:t>
      </w:r>
    </w:p>
    <w:p/>
    <w:p>
      <w:r xmlns:w="http://schemas.openxmlformats.org/wordprocessingml/2006/main">
        <w:t xml:space="preserve">2. რომაელთა 8:37-39 „არა, ამ ყველაფერში ჩვენ უფრო მეტი ვართ, ვიდრე ძლევამოსილი მისი მეშვეობით, ვინც შეგვიყვარა, რადგან დარწმუნებული ვარ, რომ არც სიკვდილი და არც სიცოცხლე, არც ანგელოზები, არც დემონები, არც აწმყო და არც მომავალი, არც რაიმე. ძალები, ვერც სიმაღლე, ვერც სიღრმე და ვერც სხვა რაიმე ყველა ქმნილებაში, ვერ დაგვაშორებს ღმერთის სიყვარულს, რომელიც არის ჩვენს უფალ ქრისტე იესოში."</w:t>
      </w:r>
    </w:p>
    <w:p/>
    <w:p>
      <w:r xmlns:w="http://schemas.openxmlformats.org/wordprocessingml/2006/main">
        <w:t xml:space="preserve">ესაია 37:23 ვის გალანძღა და გმობდი? და ვის წინააღმდეგ აღამაღლე შენი ხმა და მაღლა აღაპყრო თვალები? თუნდაც ისრაელის წმინდანის წინააღმდეგ.</w:t>
      </w:r>
    </w:p>
    <w:p/>
    <w:p>
      <w:r xmlns:w="http://schemas.openxmlformats.org/wordprocessingml/2006/main">
        <w:t xml:space="preserve">ღმერთი საყვედურობს ხალხს მათი მკრეხელური სიტყვებისა და ქმედებების გამო ისრაელის წმინდანის წინააღმდეგ.</w:t>
      </w:r>
    </w:p>
    <w:p/>
    <w:p>
      <w:r xmlns:w="http://schemas.openxmlformats.org/wordprocessingml/2006/main">
        <w:t xml:space="preserve">1. გმობის შედეგები: როგორ უნდა პატივი ვცეთ ღვთის სახელს</w:t>
      </w:r>
    </w:p>
    <w:p/>
    <w:p>
      <w:r xmlns:w="http://schemas.openxmlformats.org/wordprocessingml/2006/main">
        <w:t xml:space="preserve">2. ღმერთი უყურებს: მართალი ცხოვრების მნიშვნელობა</w:t>
      </w:r>
    </w:p>
    <w:p/>
    <w:p>
      <w:r xmlns:w="http://schemas.openxmlformats.org/wordprocessingml/2006/main">
        <w:t xml:space="preserve">1. იაკობი 4:11-12 „ნუ ილაპარაკეთ ერთმანეთის წინააღმდეგ, ძმებო, ვინც ძმის წინააღმდეგ ლაპარაკობს ან თავის ძმას განიკითხავს, ბოროტს ლაპარაკობს კანონის წინააღმდეგ და განიკითხავს კანონს. მაგრამ თუ რჯულს განიკითხავთ, არა კანონის შემსრულებელი, არამედ მოსამართლე.</w:t>
      </w:r>
    </w:p>
    <w:p/>
    <w:p>
      <w:r xmlns:w="http://schemas.openxmlformats.org/wordprocessingml/2006/main">
        <w:t xml:space="preserve">2. ფსალმუნი 106:2-3 ვის შეუძლია წარმოთქვას უფლის ძლევამოსილი საქმეები ან განაცხადოს მთელი მისი ქება? ნეტარ არიან ისინი, ვინც იცავენ სამართალს, ვინც სიმართლეს ასრულებს ყოველთვის!</w:t>
      </w:r>
    </w:p>
    <w:p/>
    <w:p>
      <w:r xmlns:w="http://schemas.openxmlformats.org/wordprocessingml/2006/main">
        <w:t xml:space="preserve">ესაია 37:24 შენი მსახურებით შეურაცხყოფ უფალს და უთხარი: ჩემი ეტლების სიმრავლით ავედი მთების სიმაღლეზე, ლიბანის ნაპირებზე; და მოვჭრი მის მაღალ კედარებს და მის რჩეულ ნაძვებს და შევალ მისი საზღვრის სიმაღლეზე და მისი კარმელის ტყეში.</w:t>
      </w:r>
    </w:p>
    <w:p/>
    <w:p>
      <w:r xmlns:w="http://schemas.openxmlformats.org/wordprocessingml/2006/main">
        <w:t xml:space="preserve">ასურეთის მეფე სინახერიბი იკვეხნის, რომ ლიბანში ჩავიდა თავისი ეტლებით და გაანადგურებს კედარებსა და ნაძვებს.</w:t>
      </w:r>
    </w:p>
    <w:p/>
    <w:p>
      <w:r xmlns:w="http://schemas.openxmlformats.org/wordprocessingml/2006/main">
        <w:t xml:space="preserve">1. ღვთის უზენაესობა ერებსა და მეფეებზე</w:t>
      </w:r>
    </w:p>
    <w:p/>
    <w:p>
      <w:r xmlns:w="http://schemas.openxmlformats.org/wordprocessingml/2006/main">
        <w:t xml:space="preserve">2. ადამიანის სიამაყე და ღვთის თავმდაბლობა</w:t>
      </w:r>
    </w:p>
    <w:p/>
    <w:p>
      <w:r xmlns:w="http://schemas.openxmlformats.org/wordprocessingml/2006/main">
        <w:t xml:space="preserve">1. ფსალმუნი 33:10-11 - „აუქმებს უფალი ხალხთა რჩევებს, არღვევს ხალხთა გეგმებს. უფლის რჩევა მარადიულია, მისი გულის ზრახვები ყველა თაობას“.</w:t>
      </w:r>
    </w:p>
    <w:p/>
    <w:p>
      <w:r xmlns:w="http://schemas.openxmlformats.org/wordprocessingml/2006/main">
        <w:t xml:space="preserve">2. რომაელთა 13:1 - "ყოველი ადამიანი დაემორჩილოს მმართველ ხელისუფლებას, რადგან არ არსებობს ძალაუფლება, გარდა ღვთისაგან, და რაც არსებობს, ღმერთმა დააწესა."</w:t>
      </w:r>
    </w:p>
    <w:p/>
    <w:p>
      <w:r xmlns:w="http://schemas.openxmlformats.org/wordprocessingml/2006/main">
        <w:t xml:space="preserve">ესაია 37:25 ვთხარე და დავლიე წყალი; და ჩემი ფეხის ძირით დავამშრალე ალყაში მოქცეული ადგილების ყველა მდინარე.</w:t>
      </w:r>
    </w:p>
    <w:p/>
    <w:p>
      <w:r xmlns:w="http://schemas.openxmlformats.org/wordprocessingml/2006/main">
        <w:t xml:space="preserve">ღმერთმა თავისი ფეხები გამოიყენა ალყაშემორტყმულ ადგილებში ყველა მდინარეების გასაშრობად.</w:t>
      </w:r>
    </w:p>
    <w:p/>
    <w:p>
      <w:r xmlns:w="http://schemas.openxmlformats.org/wordprocessingml/2006/main">
        <w:t xml:space="preserve">1. ღვთის ძალა შეუჩერებელია: ესაიას 37:25-ის შესწავლა</w:t>
      </w:r>
    </w:p>
    <w:p/>
    <w:p>
      <w:r xmlns:w="http://schemas.openxmlformats.org/wordprocessingml/2006/main">
        <w:t xml:space="preserve">2. იცოდეთ როდის უნდა მივენდოთ უფალს: გაკვეთილები ესაიას 37:25-დან</w:t>
      </w:r>
    </w:p>
    <w:p/>
    <w:p>
      <w:r xmlns:w="http://schemas.openxmlformats.org/wordprocessingml/2006/main">
        <w:t xml:space="preserve">1. ფსალმუნი 46:1-3,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2. ესაია 41:13, რადგან მე, უფალი, შენი ღმერთი, დაგიჭერ მარჯვენა ხელს და გეუბნები: ნუ გეშინია, მე დაგეხმარები.</w:t>
      </w:r>
    </w:p>
    <w:p/>
    <w:p>
      <w:r xmlns:w="http://schemas.openxmlformats.org/wordprocessingml/2006/main">
        <w:t xml:space="preserve">ესაია 37:26 დიდი ხნის წინ არ გსმენიათ, როგორ გავაკეთე ეს; და უძველესი დროიდან, რომ მე ჩამოვაყალიბე? ახლა მე მოვახერხე, რომ შენ უნდა გაანადგურო დაცული ქალაქები დანგრეულ გროვად.</w:t>
      </w:r>
    </w:p>
    <w:p/>
    <w:p>
      <w:r xmlns:w="http://schemas.openxmlformats.org/wordprocessingml/2006/main">
        <w:t xml:space="preserve">უფალი უძველესი დროიდან ქმნიდა და ანადგურებდა ქალაქებს.</w:t>
      </w:r>
    </w:p>
    <w:p/>
    <w:p>
      <w:r xmlns:w="http://schemas.openxmlformats.org/wordprocessingml/2006/main">
        <w:t xml:space="preserve">1. ღმერთი სუვერენულია: ქალაქებში ღვთიური განგებულების გაგება</w:t>
      </w:r>
    </w:p>
    <w:p/>
    <w:p>
      <w:r xmlns:w="http://schemas.openxmlformats.org/wordprocessingml/2006/main">
        <w:t xml:space="preserve">2. დამღუპველი გროვიდან დიდებულ საფუძვლებამდე: ქალაქების იმედი და გამოსყიდვა</w:t>
      </w:r>
    </w:p>
    <w:p/>
    <w:p>
      <w:r xmlns:w="http://schemas.openxmlformats.org/wordprocessingml/2006/main">
        <w:t xml:space="preserve">1. ესაია 45:18 - რადგან ასე ამბობს უფალი, რომელმაც შექმნა ცა (ის ღმერთია!), რომელმაც შექმნა დედამიწა და შექმნა (დაადგინა იგი; მან არ შექმნა იგი ცარიელი, მან შექმნა იგი საცხოვრებლად! ): მე ვარ უფალი და სხვა არ არის.</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ესაია 37:27 ამიტომ მათი მკვიდრნი მცირე ძლევამოსილნი იყვნენ, შეძრწუნებულნი და დაბნეულნი იყვნენ: მინდვრის ბალახივით და მწვანე ბალახივით, სახლების ბალახივით და გაშენებამდე დაფქული სიმინდივით.</w:t>
      </w:r>
    </w:p>
    <w:p/>
    <w:p>
      <w:r xmlns:w="http://schemas.openxmlformats.org/wordprocessingml/2006/main">
        <w:t xml:space="preserve">ეს მონაკვეთი საუბრობს მიწის მკვიდრთა სიმცირესა და სისუსტეზე, ადარებს მათ მყიფე ბალახს, ბალახს და სიმინდის.</w:t>
      </w:r>
    </w:p>
    <w:p/>
    <w:p>
      <w:r xmlns:w="http://schemas.openxmlformats.org/wordprocessingml/2006/main">
        <w:t xml:space="preserve">1. ვისწავლოთ ჩვენი სისუსტე უბედურების წინაშე</w:t>
      </w:r>
    </w:p>
    <w:p/>
    <w:p>
      <w:r xmlns:w="http://schemas.openxmlformats.org/wordprocessingml/2006/main">
        <w:t xml:space="preserve">2. ძალის პოვნა ჩვენი ადამიანური მდგომარეობის სისუსტეში</w:t>
      </w:r>
    </w:p>
    <w:p/>
    <w:p>
      <w:r xmlns:w="http://schemas.openxmlformats.org/wordprocessingml/2006/main">
        <w:t xml:space="preserve">1. იაკობი 4:14-15 "თუმცა არ იცი, როგორი იქნება შენი ცხოვრება ხვალ. შენ ხარ ორთქლი, რომელიც ცოტა ხნით ჩნდება და შემდეგ ქრება. სამაგიეროდ, უნდა თქვა: თუ უფალი ინებებს. ჩვენ ვიცხოვრებთ და ვაკეთებთ ამასა თუ იმას.</w:t>
      </w:r>
    </w:p>
    <w:p/>
    <w:p>
      <w:r xmlns:w="http://schemas.openxmlformats.org/wordprocessingml/2006/main">
        <w:t xml:space="preserve">2. ეფესელთა 6:10-11 და ბოლოს, გაძლიერდით უფალში და მისი ძლევამოსილებით. შეიმოსეთ ღმერთის სრული საჭურველი, რათა შეძლოთ ეშმაკის ზრახვების წინააღმდეგ მტკიცედ დგომა.</w:t>
      </w:r>
    </w:p>
    <w:p/>
    <w:p>
      <w:r xmlns:w="http://schemas.openxmlformats.org/wordprocessingml/2006/main">
        <w:t xml:space="preserve">ესაია 37:28 მაგრამ მე ვიცი შენი სამყოფელი, შენი გამოსვლა, შესვლა და შენი გაბრაზება ჩემზე.</w:t>
      </w:r>
    </w:p>
    <w:p/>
    <w:p>
      <w:r xmlns:w="http://schemas.openxmlformats.org/wordprocessingml/2006/main">
        <w:t xml:space="preserve">ესაიას 37:28-ის ეს მონაკვეთი ცხადყოფს ღმერთის ცოდნას და ჩახედვას მისი ხალხის ქმედებებსა და ემოციებზე.</w:t>
      </w:r>
    </w:p>
    <w:p/>
    <w:p>
      <w:r xmlns:w="http://schemas.openxmlformats.org/wordprocessingml/2006/main">
        <w:t xml:space="preserve">1: უფალმა იცის ყველაფერი - შესწავლა, თუ როგორ იცის ღმერთმა ჩვენი ყველა მოქმედება, ემოცია და განზრახვა.</w:t>
      </w:r>
    </w:p>
    <w:p/>
    <w:p>
      <w:r xmlns:w="http://schemas.openxmlformats.org/wordprocessingml/2006/main">
        <w:t xml:space="preserve">2: უფლის ერთგული - ხაზს უსვამს ღვთის ნების ერთგულად შესრულების მნიშვნელობას ცხოვრების ყველა ასპექტში.</w:t>
      </w:r>
    </w:p>
    <w:p/>
    <w:p>
      <w:r xmlns:w="http://schemas.openxmlformats.org/wordprocessingml/2006/main">
        <w:t xml:space="preserve">1: ფსალმუნი 139:1-4 - შეხსენება ღვთის ყოვლისმცოდნეობისა და ყოვლისშემძლეობის შესახებ.</w:t>
      </w:r>
    </w:p>
    <w:p/>
    <w:p>
      <w:r xmlns:w="http://schemas.openxmlformats.org/wordprocessingml/2006/main">
        <w:t xml:space="preserve">2: მათე 6:25-34 - შეგონება, რომ არ ინერვიულოთ სიცოცხლეზე, არამედ მივენდოთ უფალს.</w:t>
      </w:r>
    </w:p>
    <w:p/>
    <w:p>
      <w:r xmlns:w="http://schemas.openxmlformats.org/wordprocessingml/2006/main">
        <w:t xml:space="preserve">ესაია 37:29 იმის გამო, რომ შენი გაბრაზება ჩემზე და შენი აურზაური ყურებამდე მოვიდა, ამიტომ ჩავდებ ჩემს კაუჭს შენს ცხვირში და ჩემს ლაგამს შენს ტუჩებში, და დაგაბრუნებ იმ გზით, რომლითაც შენ ხარ. მოვიდა.</w:t>
      </w:r>
    </w:p>
    <w:p/>
    <w:p>
      <w:r xmlns:w="http://schemas.openxmlformats.org/wordprocessingml/2006/main">
        <w:t xml:space="preserve">ეს მონაკვეთი საუბრობს ღვთის ძალასა და ძალაუფლებაზე მის ხალხზე და იმაზე, თუ როგორ გამოიყენებს ის ამ ძალას მათ ხელმძღვანელობისთვის.</w:t>
      </w:r>
    </w:p>
    <w:p/>
    <w:p>
      <w:r xmlns:w="http://schemas.openxmlformats.org/wordprocessingml/2006/main">
        <w:t xml:space="preserve">1. „ღვთის ძალაუფლების ძალა“</w:t>
      </w:r>
    </w:p>
    <w:p/>
    <w:p>
      <w:r xmlns:w="http://schemas.openxmlformats.org/wordprocessingml/2006/main">
        <w:t xml:space="preserve">2. „ღვთის მითითებებისა და გეგმების შესრულება“</w:t>
      </w:r>
    </w:p>
    <w:p/>
    <w:p>
      <w:r xmlns:w="http://schemas.openxmlformats.org/wordprocessingml/2006/main">
        <w:t xml:space="preserve">1. ესაია 54:17 - "არავითარი იარაღი, რომელიც შენს წინააღმდეგ შექმნილა,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ჩემია. ამბობს უფალი."</w:t>
      </w:r>
    </w:p>
    <w:p/>
    <w:p>
      <w:r xmlns:w="http://schemas.openxmlformats.org/wordprocessingml/2006/main">
        <w:t xml:space="preserve">2. ფსალმუნი 23:3 - „ის აღადგენს ჩემს სულს და მიმყავს სიმართლის ბილიკებზე მისი სახელის გამო“.</w:t>
      </w:r>
    </w:p>
    <w:p/>
    <w:p>
      <w:r xmlns:w="http://schemas.openxmlformats.org/wordprocessingml/2006/main">
        <w:t xml:space="preserve">ესაია 37:30 და ეს იქნება შენთვის ნიშანი: შეჭამ ამ წელს, როგორც თვითონ იზრდება; და მეორე წელიწადს, რომელნიც იწყებენ მას, და მესამე წელს დათესეთ და მოიმკით, დარგეთ ვენახები და ჭამეთ მისი ნაყოფი.</w:t>
      </w:r>
    </w:p>
    <w:p/>
    <w:p>
      <w:r xmlns:w="http://schemas.openxmlformats.org/wordprocessingml/2006/main">
        <w:t xml:space="preserve">ეს მონაკვეთი საუბრობს ღმერთის ნიშანზე სამწლიან პერიოდში ჭამა, რაც ბუნებრივად იზრდება და მესამე წელს ვენახები დარგეს.</w:t>
      </w:r>
    </w:p>
    <w:p/>
    <w:p>
      <w:r xmlns:w="http://schemas.openxmlformats.org/wordprocessingml/2006/main">
        <w:t xml:space="preserve">1. ღვთის აღთქმის დაპირება: როგორ შეგვიძლია ვენდოთ ღვთის დაპირებებს</w:t>
      </w:r>
    </w:p>
    <w:p/>
    <w:p>
      <w:r xmlns:w="http://schemas.openxmlformats.org/wordprocessingml/2006/main">
        <w:t xml:space="preserve">2. ღვთის ერთგულებაზე დაყრდნობა: როგორ შეგვიძლია გვქონდეს ნდობა ღვთის მზრუნველობაში</w:t>
      </w:r>
    </w:p>
    <w:p/>
    <w:p>
      <w:r xmlns:w="http://schemas.openxmlformats.org/wordprocessingml/2006/main">
        <w:t xml:space="preserve">1. მათე 6:26-34 - ღვთის ზრუნვის მინდობა</w:t>
      </w:r>
    </w:p>
    <w:p/>
    <w:p>
      <w:r xmlns:w="http://schemas.openxmlformats.org/wordprocessingml/2006/main">
        <w:t xml:space="preserve">2. ფსალმუნი 37:3-6 - ღვთის ერთგულებაზე დაყრდნობა</w:t>
      </w:r>
    </w:p>
    <w:p/>
    <w:p>
      <w:r xmlns:w="http://schemas.openxmlformats.org/wordprocessingml/2006/main">
        <w:t xml:space="preserve">ესაია 37:31 და იუდას სახლიდან გამოქცეული ნარჩენი კვლავ ფესვს გაიღებს ქვევით და მაღლა გამოიღებს ნაყოფს.</w:t>
      </w:r>
    </w:p>
    <w:p/>
    <w:p>
      <w:r xmlns:w="http://schemas.openxmlformats.org/wordprocessingml/2006/main">
        <w:t xml:space="preserve">იუდას დარჩენილი ნაწილი აღდგება და აყვავდება.</w:t>
      </w:r>
    </w:p>
    <w:p/>
    <w:p>
      <w:r xmlns:w="http://schemas.openxmlformats.org/wordprocessingml/2006/main">
        <w:t xml:space="preserve">1: მიენდე ღმერთს, რადგან მას შეუძლია აღადგინოს და აყვავდეს.</w:t>
      </w:r>
    </w:p>
    <w:p/>
    <w:p>
      <w:r xmlns:w="http://schemas.openxmlformats.org/wordprocessingml/2006/main">
        <w:t xml:space="preserve">2: გჯეროდეთ ღვთის აღთქმისა და იმედის შესახებ.</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ესაია 43:19 - "აჰა, მე ვაკეთებ ახალ საქმეს! ახლა ის ამოდის; ვერ ხვდები? გზას ვხსნი უდაბნოში და ნაკადულებს უდაბნოში."</w:t>
      </w:r>
    </w:p>
    <w:p/>
    <w:p>
      <w:r xmlns:w="http://schemas.openxmlformats.org/wordprocessingml/2006/main">
        <w:t xml:space="preserve">ესაია 37:32 რადგან იერუსალიმიდან გამოვა ნარჩენი და სიონის მთიდან გაქცეულნი: ცაბაოთ უფლის გულმოდგინება გააკეთებს ამას.</w:t>
      </w:r>
    </w:p>
    <w:p/>
    <w:p>
      <w:r xmlns:w="http://schemas.openxmlformats.org/wordprocessingml/2006/main">
        <w:t xml:space="preserve">ეს მუხლი განმარტავს, რომ ხალხის ნარჩენი გადარჩება იერუსალიმს და სიონის მთას, და რომ ეს არის უფლის გულმოდგინება, რომელიც შეასრულებს ამას.</w:t>
      </w:r>
    </w:p>
    <w:p/>
    <w:p>
      <w:r xmlns:w="http://schemas.openxmlformats.org/wordprocessingml/2006/main">
        <w:t xml:space="preserve">1. "უფლის გულმოდგინება: თავშესაფრის და იმედის პოვნა რთულ დროს"</w:t>
      </w:r>
    </w:p>
    <w:p/>
    <w:p>
      <w:r xmlns:w="http://schemas.openxmlformats.org/wordprocessingml/2006/main">
        <w:t xml:space="preserve">2. "უფლის მფარველი ხელი: ნარჩენი, რომელიც გაიქცა"</w:t>
      </w:r>
    </w:p>
    <w:p/>
    <w:p>
      <w:r xmlns:w="http://schemas.openxmlformats.org/wordprocessingml/2006/main">
        <w:t xml:space="preserve">1. ფსალმუნი 33:18-22 - აჰა, უფლის თვალი მის მოშიშებზეა, მის ურყევ სიყვარულზე იმედით,</w:t>
      </w:r>
    </w:p>
    <w:p/>
    <w:p>
      <w:r xmlns:w="http://schemas.openxmlformats.org/wordprocessingml/2006/main">
        <w:t xml:space="preserve">2. ესაია 54:7-8 - ცოტა ხნით მიგატოვე, მაგრამ დიდი თანაგრძნობით შეგკრებ. გადაჭარბებული რისხვით ერთი წუთით დაგიმალე სახე, მაგრამ მარადიული სიყვარულით შემიბრალებ შენზე, ამბობს უფალი, შენი გამომსყიდველი.</w:t>
      </w:r>
    </w:p>
    <w:p/>
    <w:p>
      <w:r xmlns:w="http://schemas.openxmlformats.org/wordprocessingml/2006/main">
        <w:t xml:space="preserve">ესაია 37:33 ამიტომ ასე ამბობს უფალი ასურეთის მეფეზე: არ უნდა შევა ამ ქალაქში, არ ესროლოს იქ ისარი, არ მივიდეს მის წინ ფარებით და არ გადააგდოს ნაპირი.</w:t>
      </w:r>
    </w:p>
    <w:p/>
    <w:p>
      <w:r xmlns:w="http://schemas.openxmlformats.org/wordprocessingml/2006/main">
        <w:t xml:space="preserve">უფალი აცხადებს, რომ ასურეთის მეფე ვერ შეძლებს იერუსალიმის ალყას.</w:t>
      </w:r>
    </w:p>
    <w:p/>
    <w:p>
      <w:r xmlns:w="http://schemas.openxmlformats.org/wordprocessingml/2006/main">
        <w:t xml:space="preserve">1. ღვთის მფარველობა თავის ხალხს - ფსალმუნი 91:4-5</w:t>
      </w:r>
    </w:p>
    <w:p/>
    <w:p>
      <w:r xmlns:w="http://schemas.openxmlformats.org/wordprocessingml/2006/main">
        <w:t xml:space="preserve">2. ღმერთისადმი რწმენის ძალა - ებრაელები 11:33-34</w:t>
      </w:r>
    </w:p>
    <w:p/>
    <w:p>
      <w:r xmlns:w="http://schemas.openxmlformats.org/wordprocessingml/2006/main">
        <w:t xml:space="preserve">1. ესაია 59:19 - ასე შეეშინდებათ უფლის სახელის დასავლეთიდან და მისი დიდების მზის ამოსვლისგან. როცა მტერი წარღვნასავით შევა, უფლის სული აღმართავს მის წინააღმდეგ ჯოხს.</w:t>
      </w:r>
    </w:p>
    <w:p/>
    <w:p>
      <w:r xmlns:w="http://schemas.openxmlformats.org/wordprocessingml/2006/main">
        <w:t xml:space="preserve">2. ფსალმუნი 46:7-8 - ჩვენთანაა ცაბაოთ უფალი; იაკობის ღმერთი ჩვენი თავშესაფარია. სელაჰ. მოდი, აჰა, უფლის საქმეები, რა განადგურება მოახდინა მან დედამიწაზე.</w:t>
      </w:r>
    </w:p>
    <w:p/>
    <w:p>
      <w:r xmlns:w="http://schemas.openxmlformats.org/wordprocessingml/2006/main">
        <w:t xml:space="preserve">ესაია 37:34 იმ გზით, რომლითაც ის მოვიდა, იმავე გზით დაბრუნდება და არ მოვა ამ ქალაქში, ამბობს უფალი.</w:t>
      </w:r>
    </w:p>
    <w:p/>
    <w:p>
      <w:r xmlns:w="http://schemas.openxmlformats.org/wordprocessingml/2006/main">
        <w:t xml:space="preserve">ის არ დაბრუნდება ისე, როგორც მოვიდა.</w:t>
      </w:r>
    </w:p>
    <w:p/>
    <w:p>
      <w:r xmlns:w="http://schemas.openxmlformats.org/wordprocessingml/2006/main">
        <w:t xml:space="preserve">1: ღვთის დაპირება მფარველობაზე და ჩვენი რწმენა მისდამი.</w:t>
      </w:r>
    </w:p>
    <w:p/>
    <w:p>
      <w:r xmlns:w="http://schemas.openxmlformats.org/wordprocessingml/2006/main">
        <w:t xml:space="preserve">2: ღვთის განსჯის ძალა და მონანიების საჭიროება.</w:t>
      </w:r>
    </w:p>
    <w:p/>
    <w:p>
      <w:r xmlns:w="http://schemas.openxmlformats.org/wordprocessingml/2006/main">
        <w:t xml:space="preserve">1: ფსალმუნი 37:39 - მაგრამ მართალთა ხსნა უფალია: ის არის მათი ძალა უბედურების დროს.</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ესაია 37:35 რადგან დავიცავ ამ ქალაქს, რათა გადავარჩინო იგი ჩემი და ჩემი მსახურის დავითის გულისთვის.</w:t>
      </w:r>
    </w:p>
    <w:p/>
    <w:p>
      <w:r xmlns:w="http://schemas.openxmlformats.org/wordprocessingml/2006/main">
        <w:t xml:space="preserve">ღმერთი დაიცავს იერუსალიმს საკუთარი გულისთვის და თავისი მსახურის დავითის გულისთვის.</w:t>
      </w:r>
    </w:p>
    <w:p/>
    <w:p>
      <w:r xmlns:w="http://schemas.openxmlformats.org/wordprocessingml/2006/main">
        <w:t xml:space="preserve">1. ღმერთის სიყვარული თავისი ხალხის მიმართ - იერუსალიმის მაგალითის მეშვეობით ღვთის მზრუნველობისა და მფარველობის გამოკვლევა თავისი ხალხის მიმართ.</w:t>
      </w:r>
    </w:p>
    <w:p/>
    <w:p>
      <w:r xmlns:w="http://schemas.openxmlformats.org/wordprocessingml/2006/main">
        <w:t xml:space="preserve">2. ერთგულება დაჯილდოვებულია - ღვთის ერთგულების და ერთგულების ჯილდოების გამოკვლევა დავითის ისტორიის მეშვეობით.</w:t>
      </w:r>
    </w:p>
    <w:p/>
    <w:p>
      <w:r xmlns:w="http://schemas.openxmlformats.org/wordprocessingml/2006/main">
        <w:t xml:space="preserve">1. 2 მატიანე 7:14 - თუ ჩემი ხალხი, რომელსაც ჩემი სახელი ჰქვია, დაიმდაბლებს თავს, ილოცებს და ჩემს სახეს ეძებს და თავის ბოროტ გზებს გადაუხვევს; მაშინ მოვისმენ ზეციდან და მივუტევებ მათ ცოდვას და განვკურნავ მათ მიწას.</w:t>
      </w:r>
    </w:p>
    <w:p/>
    <w:p>
      <w:r xmlns:w="http://schemas.openxmlformats.org/wordprocessingml/2006/main">
        <w:t xml:space="preserve">2. რომაელთა 8:31-32 - რა ვუთხრათ ამ საკითხებს? თუ ღმერთი ჩვენთანაა, ვინ შეიძლება იყოს ჩვენს წინააღმდეგ? ვინც არ დაინდო თავისი ძე, არამედ გადასცა იგი ყველასათვის, როგორ არ მოგვცემს მასთან ერთად ყოველივე უსასყიდლოდ?</w:t>
      </w:r>
    </w:p>
    <w:p/>
    <w:p>
      <w:r xmlns:w="http://schemas.openxmlformats.org/wordprocessingml/2006/main">
        <w:t xml:space="preserve">ესაია 37:36 მაშინ გამოვიდა უფლის ანგელოზი და დაარტყა ასურელთა ბანაკში ას ოთხმოცდახუთი ათასი; და როცა ისინი დილით ადრე ადგნენ, აჰა, ყველა გვამები იყვნენ.</w:t>
      </w:r>
    </w:p>
    <w:p/>
    <w:p>
      <w:r xmlns:w="http://schemas.openxmlformats.org/wordprocessingml/2006/main">
        <w:t xml:space="preserve">უფლის ანგელოზმა ერთ ღამეში 185000 ასურელი მოკლა.</w:t>
      </w:r>
    </w:p>
    <w:p/>
    <w:p>
      <w:r xmlns:w="http://schemas.openxmlformats.org/wordprocessingml/2006/main">
        <w:t xml:space="preserve">1. ღმერთი არის როგორც წყალობის, ასევე განკითხვის ღმერთი - რომაელთა 11:22</w:t>
      </w:r>
    </w:p>
    <w:p/>
    <w:p>
      <w:r xmlns:w="http://schemas.openxmlformats.org/wordprocessingml/2006/main">
        <w:t xml:space="preserve">2. რწმენის ძალა - ლუკა 18:27</w:t>
      </w:r>
    </w:p>
    <w:p/>
    <w:p>
      <w:r xmlns:w="http://schemas.openxmlformats.org/wordprocessingml/2006/main">
        <w:t xml:space="preserve">1. დანიელი 3:17-18 - ღმერთს ძალუძს ცეცხლიდან გვიხსნას</w:t>
      </w:r>
    </w:p>
    <w:p/>
    <w:p>
      <w:r xmlns:w="http://schemas.openxmlformats.org/wordprocessingml/2006/main">
        <w:t xml:space="preserve">2. ფსალმუნი 33:16-19 - არავინ ჰგავს უფალს, ის არის ის, ვინც გვიხსნის ჩვენი მტრებისგან.</w:t>
      </w:r>
    </w:p>
    <w:p/>
    <w:p>
      <w:r xmlns:w="http://schemas.openxmlformats.org/wordprocessingml/2006/main">
        <w:t xml:space="preserve">ესაია 37:37 წავიდა ასურეთის მეფე სინახერიბი, წავიდა, დაბრუნდა და ნინევიაში დასახლდა.</w:t>
      </w:r>
    </w:p>
    <w:p/>
    <w:p>
      <w:r xmlns:w="http://schemas.openxmlformats.org/wordprocessingml/2006/main">
        <w:t xml:space="preserve">ასურეთის მეფე სინახერიბი წავიდა, შემდეგ დაბრუნდა და ნინევიაში დასახლდა.</w:t>
      </w:r>
    </w:p>
    <w:p/>
    <w:p>
      <w:r xmlns:w="http://schemas.openxmlformats.org/wordprocessingml/2006/main">
        <w:t xml:space="preserve">1. ღვთის უზრუნველყოფა: როგორ აკურთხა ღმერთმა სინახერიბს საცხოვრებელი ადგილი.</w:t>
      </w:r>
    </w:p>
    <w:p/>
    <w:p>
      <w:r xmlns:w="http://schemas.openxmlformats.org/wordprocessingml/2006/main">
        <w:t xml:space="preserve">2. ღმერთის გეგმა: როგორ არის ღმერთის გეგმები მუდამ მოძრაობაში.</w:t>
      </w:r>
    </w:p>
    <w:p/>
    <w:p>
      <w:r xmlns:w="http://schemas.openxmlformats.org/wordprocessingml/2006/main">
        <w:t xml:space="preserve">1. ესაია 37:37 - წავიდა ასურეთის მეფე სინახერიბი, წავიდა და დაბრუნდა და დასახლდა ნინევეში.</w:t>
      </w:r>
    </w:p>
    <w:p/>
    <w:p>
      <w:r xmlns:w="http://schemas.openxmlformats.org/wordprocessingml/2006/main">
        <w:t xml:space="preserve">2. დაბადება 1:1 – თავიდან ღმერთმა შექმნა ცა და დედამიწა.</w:t>
      </w:r>
    </w:p>
    <w:p/>
    <w:p>
      <w:r xmlns:w="http://schemas.openxmlformats.org/wordprocessingml/2006/main">
        <w:t xml:space="preserve">ესაია 37:38 და იყო, როცა იგი თაყვანს სცემდა თავისი ღმერთის ნისროქის სახლში, მისმა ვაჟებმა ადრამელექმა და შარაზერმა მახვილით სცხეს იგი; და გაიქცნენ სომხეთის ქვეყანაში და გამეფდა მის ნაცვლად ესარხადონი მისი ძე.</w:t>
      </w:r>
    </w:p>
    <w:p/>
    <w:p>
      <w:r xmlns:w="http://schemas.openxmlformats.org/wordprocessingml/2006/main">
        <w:t xml:space="preserve">ასურეთის მეფე სინახერიბი მოკლა მისმა ვაჟებმა ადრამელექმა და შარეზერმა, როცა ის თაყვანს სცემდა ნისროხის, მისი ღმერთის სახლში. შემდეგ მის ნაცვლად მეფობდა მისი ვაჟი ესარჰადონი.</w:t>
      </w:r>
    </w:p>
    <w:p/>
    <w:p>
      <w:r xmlns:w="http://schemas.openxmlformats.org/wordprocessingml/2006/main">
        <w:t xml:space="preserve">1. ღვთის სუვერენიტეტი ცხოვრების ყველა გარემოებაზე</w:t>
      </w:r>
    </w:p>
    <w:p/>
    <w:p>
      <w:r xmlns:w="http://schemas.openxmlformats.org/wordprocessingml/2006/main">
        <w:t xml:space="preserve">2. ცრუ თაყვანისცემის შედეგები</w:t>
      </w:r>
    </w:p>
    <w:p/>
    <w:p>
      <w:r xmlns:w="http://schemas.openxmlformats.org/wordprocessingml/2006/main">
        <w:t xml:space="preserve">1. ფსალმუნი 24:1 - „უფლისა არის დედამიწა და მისი სისავსე, ქვეყნიერება და მასში მცხოვრებნი“.</w:t>
      </w:r>
    </w:p>
    <w:p/>
    <w:p>
      <w:r xmlns:w="http://schemas.openxmlformats.org/wordprocessingml/2006/main">
        <w:t xml:space="preserve">2. იერემია 17:5 - "ასე ამბობს უფალი: წყეულიმც იყოს ადამიანი, რომელიც ადამიანზეა მინდობილი და ხორცს აქცევს თავის მკლავს და რომლის გულიც უფალს შორდება".</w:t>
      </w:r>
    </w:p>
    <w:p/>
    <w:p>
      <w:r xmlns:w="http://schemas.openxmlformats.org/wordprocessingml/2006/main">
        <w:t xml:space="preserve">ესაიას 38-ე თავში მოთხრობილია მეფე ხიზკიას ავადმყოფობის ამბავი, მისი განკურნების ლოცვა და ღვთის პასუხი მის ვედრებაზე.</w:t>
      </w:r>
    </w:p>
    <w:p/>
    <w:p>
      <w:r xmlns:w="http://schemas.openxmlformats.org/wordprocessingml/2006/main">
        <w:t xml:space="preserve">1-ლი აბზაცი: თავი იწყება ხიზკიას ავადმყოფობით და წინასწარმეტყველ ესაიას ვიზიტით. ესაია აგზავნის ცნობას ღვთისგან, სადაც აცნობებს ხიზკიას, რომ მისი ავადმყოფობა სასიკვდილოა და ის არ გამოჯანმრთელდება (ესაია 38:1-3).</w:t>
      </w:r>
    </w:p>
    <w:p/>
    <w:p>
      <w:r xmlns:w="http://schemas.openxmlformats.org/wordprocessingml/2006/main">
        <w:t xml:space="preserve">მე-2 აბზაცი: ხიზკია პასუხობს ამბებს ლოცვით მიმართავს ღმერთს, მიმართავს მის წყალობასა და ერთგულებას. ის ახსენებს ღმერთს თავის ერთგულებას და ევედრება განკურნებასა და აღდგენას (ესაია 38:9-20).</w:t>
      </w:r>
    </w:p>
    <w:p/>
    <w:p>
      <w:r xmlns:w="http://schemas.openxmlformats.org/wordprocessingml/2006/main">
        <w:t xml:space="preserve">მე-3 პარაგრაფი: ღმერთი ისმენს ხიზკიას ლოცვას და პასუხობს ესაიას მეშვეობით და არწმუნებს მეფეს, რომ მან დაინახა მისი ცრემლები და განკურნავს მას. ღმერთი გვპირდება, რომ ხიზკიას სიცოცხლეს თხუთმეტი წელი შეუმატებს და ასურეთის საფრთხისგან იხსნის (ესაია 38:4-8, 21-22).</w:t>
      </w:r>
    </w:p>
    <w:p/>
    <w:p>
      <w:r xmlns:w="http://schemas.openxmlformats.org/wordprocessingml/2006/main">
        <w:t xml:space="preserve">Ჯამში,</w:t>
      </w:r>
    </w:p>
    <w:p>
      <w:r xmlns:w="http://schemas.openxmlformats.org/wordprocessingml/2006/main">
        <w:t xml:space="preserve">ესაია ოცდამეთვრამეტე თავში ვლინდება</w:t>
      </w:r>
    </w:p>
    <w:p>
      <w:r xmlns:w="http://schemas.openxmlformats.org/wordprocessingml/2006/main">
        <w:t xml:space="preserve">ხიზკიას ავადმყოფობა; ტერმინალური პროგნოზი,</w:t>
      </w:r>
    </w:p>
    <w:p>
      <w:r xmlns:w="http://schemas.openxmlformats.org/wordprocessingml/2006/main">
        <w:t xml:space="preserve">ლოცვა განკურნებისთვის; ღმერთის პასუხი.</w:t>
      </w:r>
    </w:p>
    <w:p/>
    <w:p>
      <w:r xmlns:w="http://schemas.openxmlformats.org/wordprocessingml/2006/main">
        <w:t xml:space="preserve">ხიზკია ავად გახდა; ტერმინალური პროგნოზი.</w:t>
      </w:r>
    </w:p>
    <w:p>
      <w:r xmlns:w="http://schemas.openxmlformats.org/wordprocessingml/2006/main">
        <w:t xml:space="preserve">ხიზკია ლოცულობს განკურნებისთვის.</w:t>
      </w:r>
    </w:p>
    <w:p>
      <w:r xmlns:w="http://schemas.openxmlformats.org/wordprocessingml/2006/main">
        <w:t xml:space="preserve">ღმერთის პასუხი; განკურნების გარანტია.</w:t>
      </w:r>
    </w:p>
    <w:p/>
    <w:p>
      <w:r xmlns:w="http://schemas.openxmlformats.org/wordprocessingml/2006/main">
        <w:t xml:space="preserve">ეს თავი ყურადღებას ამახვილებს მეფე ხიზკიას ავადმყოფობაზე და მის სასოწარკვეთილ ვედრებაზე ღმერთს განკურნებაზე. მას შემდეგ, რაც მიიღო ესაიასგან დამანგრეველი ცნობა, რომ მისი ავადმყოფობა სასიკვდილოა, ხიზკია მხურვალე ლოცვით მიმართავს ღმერთს. ის მიმართავს ღვთის წყალობას, იხსენებს მის ერთგულებას და ევედრება მას, აღადგინოს ჯანმრთელობა. ხიზკიას ვედრების საპასუხოდ, ღმერთი ისმენს მის ლოცვას და უგზავნის ესაიას დარწმუნებას. ღმერთი ჰპირდება ხიზკიას განკურნებას, თხუთმეტ წელს დაამატებს მის სიცოცხლეს და იხსნის ასურეთის საფრთხისგან. ეს თავი ხაზს უსვამს როგორც ადამიანის სიცოცხლის დაუცველობას, ასევე ლოცვისა და ღვთიური ჩარევის ძალას გულწრფელი რწმენის საპასუხოდ.</w:t>
      </w:r>
    </w:p>
    <w:p/>
    <w:p>
      <w:r xmlns:w="http://schemas.openxmlformats.org/wordprocessingml/2006/main">
        <w:t xml:space="preserve">ესაია 38:1 იმ დღეებში ხიზკია სასიკვდილოდ ავად იყო. მივიდა მას ესაია წინასწარმეტყველი ამოზის ძე და უთხრა: ასე ამბობს უფალი: მოაწესრიგე შენი სახლი, რადგან მოკვდები და არ იცოცხლებ.</w:t>
      </w:r>
    </w:p>
    <w:p/>
    <w:p>
      <w:r xmlns:w="http://schemas.openxmlformats.org/wordprocessingml/2006/main">
        <w:t xml:space="preserve">ესაია წინასწარმეტყველი ეუბნება ხიზკიას, რომ ის მოკვდება და მოაწესრიგებს თავის სახლს.</w:t>
      </w:r>
    </w:p>
    <w:p/>
    <w:p>
      <w:r xmlns:w="http://schemas.openxmlformats.org/wordprocessingml/2006/main">
        <w:t xml:space="preserve">1. "სიკვდილის დრო: ხიზკია და უფლის მოწოდება"</w:t>
      </w:r>
    </w:p>
    <w:p/>
    <w:p>
      <w:r xmlns:w="http://schemas.openxmlformats.org/wordprocessingml/2006/main">
        <w:t xml:space="preserve">2. „დროის საჩუქარი: სწავლა ხიზკიაჰუსგან“</w:t>
      </w:r>
    </w:p>
    <w:p/>
    <w:p>
      <w:r xmlns:w="http://schemas.openxmlformats.org/wordprocessingml/2006/main">
        <w:t xml:space="preserve">1. ეკლესიასტე 3:1-2 - „ყველაფერს აქვს დრო, დრო ყოველი მიზნისთვის ზეცის ქვეშ: ჟამი დაბადებისა და ჟამი სიკვდილისა“.</w:t>
      </w:r>
    </w:p>
    <w:p/>
    <w:p>
      <w:r xmlns:w="http://schemas.openxmlformats.org/wordprocessingml/2006/main">
        <w:t xml:space="preserve">2. იაკობი 4:14 - "რა არის შენი სიცოცხლე? ეს არის თუნდაც ორთქლი, რომელიც ცოტა ხნით ჩნდება და შემდეგ ქრება."</w:t>
      </w:r>
    </w:p>
    <w:p/>
    <w:p>
      <w:r xmlns:w="http://schemas.openxmlformats.org/wordprocessingml/2006/main">
        <w:t xml:space="preserve">ესაია 38:2: მაშინ ხიზკიამ მიბრუნდა პირი კედლისკენ და ევედრებოდა უფალს.</w:t>
      </w:r>
    </w:p>
    <w:p/>
    <w:p>
      <w:r xmlns:w="http://schemas.openxmlformats.org/wordprocessingml/2006/main">
        <w:t xml:space="preserve">ხიზკია ევედრებოდა უფალს გასაჭირის დროს.</w:t>
      </w:r>
    </w:p>
    <w:p/>
    <w:p>
      <w:r xmlns:w="http://schemas.openxmlformats.org/wordprocessingml/2006/main">
        <w:t xml:space="preserve">1: გასაჭირის დროს მიმართეთ უფალს ლოცვით.</w:t>
      </w:r>
    </w:p>
    <w:p/>
    <w:p>
      <w:r xmlns:w="http://schemas.openxmlformats.org/wordprocessingml/2006/main">
        <w:t xml:space="preserve">2: როცა გაჭირვებაა, ლოცვაში ეძებე ღვთის დახმარება.</w:t>
      </w:r>
    </w:p>
    <w:p/>
    <w:p>
      <w:r xmlns:w="http://schemas.openxmlformats.org/wordprocessingml/2006/main">
        <w:t xml:space="preserve">1: იაკობი 5:13 - თქვენ შორის ვინმე იტანჯება? დაე ილოცოს.</w:t>
      </w:r>
    </w:p>
    <w:p/>
    <w:p>
      <w:r xmlns:w="http://schemas.openxmlformats.org/wordprocessingml/2006/main">
        <w:t xml:space="preserve">2: ფილიპელები 4:6 - ნუ იდარდებთ არაფერზე, არამედ ყველაფერში ლოცვითა და ვედრებით მადლიერებით აჩვენეთ თქვენი თხოვნა ღმერთს.</w:t>
      </w:r>
    </w:p>
    <w:p/>
    <w:p>
      <w:r xmlns:w="http://schemas.openxmlformats.org/wordprocessingml/2006/main">
        <w:t xml:space="preserve">ესაია 38:3 და თქვა: გაიხსენე ახლა, უფალო, გევედრები, როგორ ვიარე შენს წინაშე ჭეშმარიტად და სრულყოფილი გულით და ვაკეთებ იმას, რაც კარგია შენს თვალში. და ხიზკია ძლიერად ატირდა.</w:t>
      </w:r>
    </w:p>
    <w:p/>
    <w:p>
      <w:r xmlns:w="http://schemas.openxmlformats.org/wordprocessingml/2006/main">
        <w:t xml:space="preserve">ხიზკიამ ლოცვით მიმართა უფალს და სთხოვა გახსენებოდა, რამდენად ერთგულად ემსახურებოდა მას და სიკეთეს აკეთებდა მის თვალში. ხიზკია ისე შეძრა მისმა ლოცვამ, რომ ატირდა.</w:t>
      </w:r>
    </w:p>
    <w:p/>
    <w:p>
      <w:r xmlns:w="http://schemas.openxmlformats.org/wordprocessingml/2006/main">
        <w:t xml:space="preserve">1. ერთგული მსახურები: ღვთის ჯილდო ერთგულებისთვის</w:t>
      </w:r>
    </w:p>
    <w:p/>
    <w:p>
      <w:r xmlns:w="http://schemas.openxmlformats.org/wordprocessingml/2006/main">
        <w:t xml:space="preserve">2. ლოცვის ძალა: ხიზკიას მაგალითი</w:t>
      </w:r>
    </w:p>
    <w:p/>
    <w:p>
      <w:r xmlns:w="http://schemas.openxmlformats.org/wordprocessingml/2006/main">
        <w:t xml:space="preserve">1. მათე 6:33 - "მაგრამ ეძიეთ უპირველეს ყოვლისა მისი სამეფო და მისი სიმართლე და ეს ყველაფერი თქვენც მოგეცემათ."</w:t>
      </w:r>
    </w:p>
    <w:p/>
    <w:p>
      <w:r xmlns:w="http://schemas.openxmlformats.org/wordprocessingml/2006/main">
        <w:t xml:space="preserve">2. ფსალმუნი 34:18 - „უფალი ახლოსაა გულმოტეხილებთან და იხსნის სულით დამსხვრეულებს“.</w:t>
      </w:r>
    </w:p>
    <w:p/>
    <w:p>
      <w:r xmlns:w="http://schemas.openxmlformats.org/wordprocessingml/2006/main">
        <w:t xml:space="preserve">ესაია 38:4 მაშინ გამოვიდა უფლის სიტყვა ესაიას და უთხრა:</w:t>
      </w:r>
    </w:p>
    <w:p/>
    <w:p>
      <w:r xmlns:w="http://schemas.openxmlformats.org/wordprocessingml/2006/main">
        <w:t xml:space="preserve">ეს მონაკვეთი არის უფლის საუბარი ესაიას.</w:t>
      </w:r>
    </w:p>
    <w:p/>
    <w:p>
      <w:r xmlns:w="http://schemas.openxmlformats.org/wordprocessingml/2006/main">
        <w:t xml:space="preserve">1. ღვთის სიტყვის ძალა: რატომ უნდა მოვუსმინოთ და დავემორჩილოთ</w:t>
      </w:r>
    </w:p>
    <w:p/>
    <w:p>
      <w:r xmlns:w="http://schemas.openxmlformats.org/wordprocessingml/2006/main">
        <w:t xml:space="preserve">2. რწმენის საჭიროება: უბედურების დროს ღვთის გეგმის ნდობა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ესაია 38:5 წადი და უთხარი ხიზკიას: ასე ამბობს უფალი, მამაშენის დავითის ღმერთი: მე მოვისმინე შენი ლოცვა, დავინახე შენი ცრემლები; აჰა, შენს დღეებს თხუთმეტ წელს დავამატებ.</w:t>
      </w:r>
    </w:p>
    <w:p/>
    <w:p>
      <w:r xmlns:w="http://schemas.openxmlformats.org/wordprocessingml/2006/main">
        <w:t xml:space="preserve">ღმერთმა შეისმინა ხიზკიას ლოცვა და დაინახა მისი ცრემლები, ამიტომ დაჰპირდა, რომ მის სიცოცხლეს 15 წელი დაამატებდა.</w:t>
      </w:r>
    </w:p>
    <w:p/>
    <w:p>
      <w:r xmlns:w="http://schemas.openxmlformats.org/wordprocessingml/2006/main">
        <w:t xml:space="preserve">1. ღმერთი ერთგულია - ის პასუხობს თავისი ხალხის ლოცვას და იჩენს წყალობას მაშინაც კი, როცა ისინი ამას არ იმსახურებენ.</w:t>
      </w:r>
    </w:p>
    <w:p/>
    <w:p>
      <w:r xmlns:w="http://schemas.openxmlformats.org/wordprocessingml/2006/main">
        <w:t xml:space="preserve">2. ღმერთი მოწყალეა - მაშინაც კი, როცა მისი ხალხი სცოდავს, მაინც თანაგრძნობას და მადლს ავლენს.</w:t>
      </w:r>
    </w:p>
    <w:p/>
    <w:p>
      <w:r xmlns:w="http://schemas.openxmlformats.org/wordprocessingml/2006/main">
        <w:t xml:space="preserve">1. ფსალმუნი 145:8 - უფალი მოწყალეა და თანაგრძნობით სავსე; რისხვაში ნელი და დიდი წყალობა.</w:t>
      </w:r>
    </w:p>
    <w:p/>
    <w:p>
      <w:r xmlns:w="http://schemas.openxmlformats.org/wordprocessingml/2006/main">
        <w:t xml:space="preserve">2. იაკობი 5:16 - აღიარეთ თქვენი ცოდვები ერთმანეთს და ილოცეთ ერთმანეთისთვის, რათა განიკურნოთ. მართალი კაცის ქმედითი მხურვალე ლოცვა ბევრს მოაქვს.</w:t>
      </w:r>
    </w:p>
    <w:p/>
    <w:p>
      <w:r xmlns:w="http://schemas.openxmlformats.org/wordprocessingml/2006/main">
        <w:t xml:space="preserve">ესაია 38:6 და გიხსნი შენ და ამ ქალაქს ასურეთის მეფის ხელიდან და დავიცავ ამ ქალაქს.</w:t>
      </w:r>
    </w:p>
    <w:p/>
    <w:p>
      <w:r xmlns:w="http://schemas.openxmlformats.org/wordprocessingml/2006/main">
        <w:t xml:space="preserve">ღმერთმა დაჰპირდა, რომ იხსნიდა ხიზკიას და იერუსალიმს ასურეთის მეფის ხელიდან და დაიცავდა ქალაქს.</w:t>
      </w:r>
    </w:p>
    <w:p/>
    <w:p>
      <w:r xmlns:w="http://schemas.openxmlformats.org/wordprocessingml/2006/main">
        <w:t xml:space="preserve">1. ღვთის ერთგულება თავისი ხალხის დაცვაში</w:t>
      </w:r>
    </w:p>
    <w:p/>
    <w:p>
      <w:r xmlns:w="http://schemas.openxmlformats.org/wordprocessingml/2006/main">
        <w:t xml:space="preserve">2. ღმერთის ძალა და კონტროლი ყველაფერზე</w:t>
      </w:r>
    </w:p>
    <w:p/>
    <w:p>
      <w:r xmlns:w="http://schemas.openxmlformats.org/wordprocessingml/2006/main">
        <w:t xml:space="preserve">1. 2 მატიანე 32:7-8 "იყავი გამაგრებული და გაბედული. ნუ შეგეშინდებათ და ნუ იმედგაცრუებთ ასურეთის მეფისა და მასთან მყოფი დიდი ლაშქრის გამო, რადგან ჩვენთან მასზე მეტი ძალაა. ხორციელი მკლავი, მაგრამ ჩვენთანაა უფალი, ჩვენი ღმერთი, რომ დაგვეხმაროს და ვიბრძოლოთ ჩვენს ბრძოლებში“.</w:t>
      </w:r>
    </w:p>
    <w:p/>
    <w:p>
      <w:r xmlns:w="http://schemas.openxmlformats.org/wordprocessingml/2006/main">
        <w:t xml:space="preserve">2. ფსალმუნი 46:1-3 „ღმერთია ჩვენი თავშესაფარი და ძალა, მუდმივი დამხმარე გასაჭირში. ამიტომ არ გვეშინია, თუკი მიწა დაცხრება და მთები ჩავარდეს ზღვის გულში და მისი წყლები იღრიალა. და ქაფი და მთები ირხევა მათი აჟიოტაჟით“.</w:t>
      </w:r>
    </w:p>
    <w:p/>
    <w:p>
      <w:r xmlns:w="http://schemas.openxmlformats.org/wordprocessingml/2006/main">
        <w:t xml:space="preserve">ესაია 38:7 და ეს იქნება შენთვის ნიშანი უფლისგან, რომ უფალი გააკეთებს იმას, რაც თქვა;</w:t>
      </w:r>
    </w:p>
    <w:p/>
    <w:p>
      <w:r xmlns:w="http://schemas.openxmlformats.org/wordprocessingml/2006/main">
        <w:t xml:space="preserve">ეს ლექსი არის ნიშანი უფლისგან, რომ ის შეასრულებს თავის დანაპირებს.</w:t>
      </w:r>
    </w:p>
    <w:p/>
    <w:p>
      <w:r xmlns:w="http://schemas.openxmlformats.org/wordprocessingml/2006/main">
        <w:t xml:space="preserve">1. ღვთის დაპირებები: მისი სიტყვის დაცვა</w:t>
      </w:r>
    </w:p>
    <w:p/>
    <w:p>
      <w:r xmlns:w="http://schemas.openxmlformats.org/wordprocessingml/2006/main">
        <w:t xml:space="preserve">2. უფლის გარანტია: მისი ერთგულების ნიშნები</w:t>
      </w:r>
    </w:p>
    <w:p/>
    <w:p>
      <w:r xmlns:w="http://schemas.openxmlformats.org/wordprocessingml/2006/main">
        <w:t xml:space="preserve">1. იესო ნავეს ძე 23:14-16 - "არც ერთი სიტყვა არ ჩაუვარდა ყველა იმ კეთილ დაპირებას, რომელიც დაპირდა უფალმა, შენმა ღმერთმა შენთან დაკავშირებით. ყველა შესრულდა შენთვის, არც ერთი მათგანი არ შესრულდა."</w:t>
      </w:r>
    </w:p>
    <w:p/>
    <w:p>
      <w:r xmlns:w="http://schemas.openxmlformats.org/wordprocessingml/2006/main">
        <w:t xml:space="preserve">2. რომაელთა 15:8-9 - „რადგან მე გეუბნებით, რომ ქრისტე გახდა იუდეველთა მსახური ღვთის ჭეშმარიტებისთვის, რათა დაადასტუროს პატრიარქებისთვის მიცემული დაპირებები, რათა წარმართებმა განადიდონ ღმერთი მისი წყალობისთვის, როგორც დაწერილია: ამიტომ გაქებ შენ წარმართებს შორის და ვიგალობებ შენს სახელს“.</w:t>
      </w:r>
    </w:p>
    <w:p/>
    <w:p>
      <w:r xmlns:w="http://schemas.openxmlformats.org/wordprocessingml/2006/main">
        <w:t xml:space="preserve">ესაია 38:8 აჰა, მე დავაბრუნებ ახაზის მზის ციფერბლატზე ჩასული გრადუსების ჩრდილს, ათი გრადუსით უკან. ასე რომ, მზე დაბრუნდა ათი გრადუსით, ამ გრადუსით ჩავიდა.</w:t>
      </w:r>
    </w:p>
    <w:p/>
    <w:p>
      <w:r xmlns:w="http://schemas.openxmlformats.org/wordprocessingml/2006/main">
        <w:t xml:space="preserve">უფალმა დაჰპირდა ახაზის მზის ციფერბლატის უკან დაბრუნებას ათი გრადუსით და მზე დაბრუნდა თავდაპირველ მდგომარეობაში.</w:t>
      </w:r>
    </w:p>
    <w:p/>
    <w:p>
      <w:r xmlns:w="http://schemas.openxmlformats.org/wordprocessingml/2006/main">
        <w:t xml:space="preserve">1. ღმერთის აღდგენის ძალა: როგორ შეუძლია ღმერთს შეცვალოს შენი ცხოვრება</w:t>
      </w:r>
    </w:p>
    <w:p/>
    <w:p>
      <w:r xmlns:w="http://schemas.openxmlformats.org/wordprocessingml/2006/main">
        <w:t xml:space="preserve">2. მოთმინების მნიშვნელობა: უფალზე ლოდინის სწავლა</w:t>
      </w:r>
    </w:p>
    <w:p/>
    <w:p>
      <w:r xmlns:w="http://schemas.openxmlformats.org/wordprocessingml/2006/main">
        <w:t xml:space="preserve">1. რომაელთა 8:28-30 - და ჩვენ ვიცით, რომ ღმერთი ყველაფერში მუშაობს მისი მოყვარულთა სასიკეთოდ, რომლებიც მოწოდებულნი არიან მისი განზრახვის მიხედვით.</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ესაია 38:9 იუდას მეფის ხიზკიაჰუს წერილები, როცა ის ავად იყო და სნეულებისგან განიკურნა:</w:t>
      </w:r>
    </w:p>
    <w:p/>
    <w:p>
      <w:r xmlns:w="http://schemas.openxmlformats.org/wordprocessingml/2006/main">
        <w:t xml:space="preserve">ხიზკია იუდას მეფე იყო, რომელიც ავადმყოფობისგან გამოჯანმრთელდა და თავისი გამოცდილება წერილობით დაწერა.</w:t>
      </w:r>
    </w:p>
    <w:p/>
    <w:p>
      <w:r xmlns:w="http://schemas.openxmlformats.org/wordprocessingml/2006/main">
        <w:t xml:space="preserve">1. ღმერთი ყოველთვის ჩვენთანაა ავადმყოფობისა და გამოჯანმრთელების დროს</w:t>
      </w:r>
    </w:p>
    <w:p/>
    <w:p>
      <w:r xmlns:w="http://schemas.openxmlformats.org/wordprocessingml/2006/main">
        <w:t xml:space="preserve">2. ღმერთზე დამოკიდებულება არის განკურნების გასაღები</w:t>
      </w:r>
    </w:p>
    <w:p/>
    <w:p>
      <w:r xmlns:w="http://schemas.openxmlformats.org/wordprocessingml/2006/main">
        <w:t xml:space="preserve">1. იაკობი 5:13-15 - ილოცეთ ავადმყოფებისთვის და სცხეთ ზეთი უფლის სახელით.</w:t>
      </w:r>
    </w:p>
    <w:p/>
    <w:p>
      <w:r xmlns:w="http://schemas.openxmlformats.org/wordprocessingml/2006/main">
        <w:t xml:space="preserve">2. ებრაელები 13:5-6 - ღმერთი არასოდეს დაგვტოვებს და არ მიგვატოვებს</w:t>
      </w:r>
    </w:p>
    <w:p/>
    <w:p>
      <w:r xmlns:w="http://schemas.openxmlformats.org/wordprocessingml/2006/main">
        <w:t xml:space="preserve">ესაია 38:10 მე ვთქვი ჩემი დღეების შეწყვეტისას, წავალ საფლავის კარიბჭესთან: მე მოკლებული ვარ ჩემი წლების ნარჩენებისგან.</w:t>
      </w:r>
    </w:p>
    <w:p/>
    <w:p>
      <w:r xmlns:w="http://schemas.openxmlformats.org/wordprocessingml/2006/main">
        <w:t xml:space="preserve">ეს მონაკვეთი აცნობს მომხსენებლის გაცნობიერებას, რომ მათი ცხოვრება დედამიწაზე დასასრულს უახლოვდება.</w:t>
      </w:r>
    </w:p>
    <w:p/>
    <w:p>
      <w:r xmlns:w="http://schemas.openxmlformats.org/wordprocessingml/2006/main">
        <w:t xml:space="preserve">1. ჩვენ შეგვიძლია ვისწავლოთ ღმერთის ნდობა, როცა ცხოვრება ისე არ წარიმართება, როგორც გვინდოდა.</w:t>
      </w:r>
    </w:p>
    <w:p/>
    <w:p>
      <w:r xmlns:w="http://schemas.openxmlformats.org/wordprocessingml/2006/main">
        <w:t xml:space="preserve">2. ღმერთი დაგვატარებს ცხოვრების ყოველ სეზონზე.</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ფსალმუნი 31:14-15 - მაგრამ მე შენზე ვენდობი, უფალო; მე ვამბობ, შენ ხარ ჩემი ღმერთი. ჩემი დრო შენს ხელშია; მიხსენი ჩემი მტრების ხელიდან და ჩემი მდევნელებისგან!</w:t>
      </w:r>
    </w:p>
    <w:p/>
    <w:p>
      <w:r xmlns:w="http://schemas.openxmlformats.org/wordprocessingml/2006/main">
        <w:t xml:space="preserve">ესაია 38:11 მე ვთქვი: ვერ ვიხილავ უფალს, უფალს, ცოცხალთა ქვეყანაში; აღარ ვიხილავ ადამიანს მსოფლიოს მკვიდრებთან ერთად.</w:t>
      </w:r>
    </w:p>
    <w:p/>
    <w:p>
      <w:r xmlns:w="http://schemas.openxmlformats.org/wordprocessingml/2006/main">
        <w:t xml:space="preserve">მომხსენებელი გამოხატავს სასოწარკვეთილებას იმის გამო, რომ ვერასოდეს შეძლებენ უფლის ხილვას ცოცხალთა ქვეყანაში.</w:t>
      </w:r>
    </w:p>
    <w:p/>
    <w:p>
      <w:r xmlns:w="http://schemas.openxmlformats.org/wordprocessingml/2006/main">
        <w:t xml:space="preserve">1. "იმედის პოვნა რთულ დროს"</w:t>
      </w:r>
    </w:p>
    <w:p/>
    <w:p>
      <w:r xmlns:w="http://schemas.openxmlformats.org/wordprocessingml/2006/main">
        <w:t xml:space="preserve">2. "ღმერთი ყოველთვის ახლოსაა"</w:t>
      </w:r>
    </w:p>
    <w:p/>
    <w:p>
      <w:r xmlns:w="http://schemas.openxmlformats.org/wordprocessingml/2006/main">
        <w:t xml:space="preserve">1. ფსალმუნი 27:13-14 „ამაში ვარ დარწმუნებული: ვიხილავ უფლის სიკეთეს ცოცხალთა ქვეყანაში. დაელოდე უფალს, გამაგრდი და გული დაელოდე უფალს.</w:t>
      </w:r>
    </w:p>
    <w:p/>
    <w:p>
      <w:r xmlns:w="http://schemas.openxmlformats.org/wordprocessingml/2006/main">
        <w:t xml:space="preserve">2. ესაია 40:31 „ოღონდ ისინი, ვინც უფალს ელიან, განაახლებს ძლიერებას, ფრთებით ამაღლდებიან არწივებივით, გარბიან და არ დაიღლებიან, ივლიან და არ დაღლდებიან.</w:t>
      </w:r>
    </w:p>
    <w:p/>
    <w:p>
      <w:r xmlns:w="http://schemas.openxmlformats.org/wordprocessingml/2006/main">
        <w:t xml:space="preserve">ესაია 38:12 ჩემი ასაკი წავიდა და მწყემსის კარავივით ჩამომეშორა; მქსოველივით მოვწყვიტე ჩემი სიცოცხლე; ის მომიჭრის სნეულებით, დღიდან ღამემდე მომიკლავ. .</w:t>
      </w:r>
    </w:p>
    <w:p/>
    <w:p>
      <w:r xmlns:w="http://schemas.openxmlformats.org/wordprocessingml/2006/main">
        <w:t xml:space="preserve">მომხსენებელი საუბრობს მათ მოკვდავობაზე, ადარებს მათ ცხოვრებას მწყემსის კარავთან, რომელიც შეიძლება ადვილად მოიჭრას და მოიხსნას. ისინი სიკვდილის გარდაუვალობას გამოხატავენ და ამბობენ, რომ ღმერთი მათ სიცოცხლეს ავადმყოფობით მოსწყვეტს და დღიდან ღამემდე დაასრულებს.</w:t>
      </w:r>
    </w:p>
    <w:p/>
    <w:p>
      <w:r xmlns:w="http://schemas.openxmlformats.org/wordprocessingml/2006/main">
        <w:t xml:space="preserve">1. "ცხოვრება მომენტში: ვაფასებთ ჩვენს მოკვდაობას"</w:t>
      </w:r>
    </w:p>
    <w:p/>
    <w:p>
      <w:r xmlns:w="http://schemas.openxmlformats.org/wordprocessingml/2006/main">
        <w:t xml:space="preserve">2. "მწყემსის კარავი: ცხოვრების მეტაფორა"</w:t>
      </w:r>
    </w:p>
    <w:p/>
    <w:p>
      <w:r xmlns:w="http://schemas.openxmlformats.org/wordprocessingml/2006/main">
        <w:t xml:space="preserve">1. ფსალმუნი 90:12 - „მაშ, გვასწავლე დღეების დათვლა, რათა სიბრძნეს მივმართოთ ჩვენი გული“.</w:t>
      </w:r>
    </w:p>
    <w:p/>
    <w:p>
      <w:r xmlns:w="http://schemas.openxmlformats.org/wordprocessingml/2006/main">
        <w:t xml:space="preserve">2. იაკობი 4:14 - "რადგან არ იცით, რა იქნება ხვალ. რა არის თქვენი სიცოცხლე? ეს არის ორთქლი, რომელიც ცოტა ხნით ჩნდება და შემდეგ ქრება."</w:t>
      </w:r>
    </w:p>
    <w:p/>
    <w:p>
      <w:r xmlns:w="http://schemas.openxmlformats.org/wordprocessingml/2006/main">
        <w:t xml:space="preserve">ესაია 38:13 დილამდე ვფიქრობდი, რომ როგორც ლომი, ისე დაამტვრევს ჩემს ძვლებს: დღიდან ღამემდე მომიკლავ.</w:t>
      </w:r>
    </w:p>
    <w:p/>
    <w:p>
      <w:r xmlns:w="http://schemas.openxmlformats.org/wordprocessingml/2006/main">
        <w:t xml:space="preserve">ღმერთი სუვერენულია ყველა ვითარებაში, მიუხედავად ცხოვრების ტკივილისა და გაურკვევლობისა.</w:t>
      </w:r>
    </w:p>
    <w:p/>
    <w:p>
      <w:r xmlns:w="http://schemas.openxmlformats.org/wordprocessingml/2006/main">
        <w:t xml:space="preserve">1. ღმერთის უზენაესობა ტანჯვის დროს</w:t>
      </w:r>
    </w:p>
    <w:p/>
    <w:p>
      <w:r xmlns:w="http://schemas.openxmlformats.org/wordprocessingml/2006/main">
        <w:t xml:space="preserve">2. ნუგეშის პოვნა ღვთის უზენაესობის ცოდნაში</w:t>
      </w:r>
    </w:p>
    <w:p/>
    <w:p>
      <w:r xmlns:w="http://schemas.openxmlformats.org/wordprocessingml/2006/main">
        <w:t xml:space="preserve">1. რომაელთა 8:28,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ფსალმუნი 30:5, "რადგან მისი რისხვა მხოლოდ ერთი წუთია და მისი წყალობა მთელი სიცოცხლის განმავლობაში. ტირილი შეიძლება ღამით გაგრძელდეს, მაგრამ სიხარული მოდის დილას."</w:t>
      </w:r>
    </w:p>
    <w:p/>
    <w:p>
      <w:r xmlns:w="http://schemas.openxmlformats.org/wordprocessingml/2006/main">
        <w:t xml:space="preserve">ესაია 38:14, როგორც წერო ან მერცხალი, ისე ვლაპარაკობდი: მტრედივით ვგლოვობდი: თვალები ზევით მიცურდება: უფალო, დაჩაგრული ვარ; აიღე ჩემთვის.</w:t>
      </w:r>
    </w:p>
    <w:p/>
    <w:p>
      <w:r xmlns:w="http://schemas.openxmlformats.org/wordprocessingml/2006/main">
        <w:t xml:space="preserve">ნაწყვეტი საუბრობს ადამიანის რწმენაზე ღმერთისადმი და მათ თხოვნაზე დახმარებისთვის გაჭირვების დროს.</w:t>
      </w:r>
    </w:p>
    <w:p/>
    <w:p>
      <w:r xmlns:w="http://schemas.openxmlformats.org/wordprocessingml/2006/main">
        <w:t xml:space="preserve">1. მიენდეთ უფალს: როგორ უნდა მივენდოთ ღმერთს რთულ სეზონებში</w:t>
      </w:r>
    </w:p>
    <w:p/>
    <w:p>
      <w:r xmlns:w="http://schemas.openxmlformats.org/wordprocessingml/2006/main">
        <w:t xml:space="preserve">2. ისწავლეთ ღმერთზე ლოდინი და მისი დრო</w:t>
      </w:r>
    </w:p>
    <w:p/>
    <w:p>
      <w:r xmlns:w="http://schemas.openxmlformats.org/wordprocessingml/2006/main">
        <w:t xml:space="preserve">1. ფსალმუნი 62:8 მიენდე მას ყოველთვის; ხალხნო, დაასხით თქვენი გული მის წინაშე: ღმერთი არის თავშესაფარი ჩვენთვის.</w:t>
      </w:r>
    </w:p>
    <w:p/>
    <w:p>
      <w:r xmlns:w="http://schemas.openxmlformats.org/wordprocessingml/2006/main">
        <w:t xml:space="preserve">2. რომაელთა 12:12 იხარებს იმედით; პაციენტი გასაჭირში; მყისიერი ლოცვის გაგრძელება.</w:t>
      </w:r>
    </w:p>
    <w:p/>
    <w:p>
      <w:r xmlns:w="http://schemas.openxmlformats.org/wordprocessingml/2006/main">
        <w:t xml:space="preserve">ესაია 38:15 რა ვთქვა? მან ორივე მელაპარაკა და თვითონ გააკეთა ეს: მთელი ჩემი წლები რბილად წავალ ჩემი სულის სიმწარეში.</w:t>
      </w:r>
    </w:p>
    <w:p/>
    <w:p>
      <w:r xmlns:w="http://schemas.openxmlformats.org/wordprocessingml/2006/main">
        <w:t xml:space="preserve">ღმერთი ელაპარაკა მთხრობელს და იმოქმედა, ასე რომ, მთხრობელი იცხოვრებს თავმდაბლობითა და მწუხარებით სიცოცხლის ბოლომდე.</w:t>
      </w:r>
    </w:p>
    <w:p/>
    <w:p>
      <w:r xmlns:w="http://schemas.openxmlformats.org/wordprocessingml/2006/main">
        <w:t xml:space="preserve">1. ღვთის სიყვარული ყველა ვითარებაში</w:t>
      </w:r>
    </w:p>
    <w:p/>
    <w:p>
      <w:r xmlns:w="http://schemas.openxmlformats.org/wordprocessingml/2006/main">
        <w:t xml:space="preserve">2. სიმშვიდის პოვნა თავმდაბლობაში</w:t>
      </w:r>
    </w:p>
    <w:p/>
    <w:p>
      <w:r xmlns:w="http://schemas.openxmlformats.org/wordprocessingml/2006/main">
        <w:t xml:space="preserve">1. ფილიპელები 4:11-13 არა იმიტომ, რომ გაჭირვებაზე ვლაპარაკობ, რადგან ვისწავლე, რომელ სიტუაციაშიც უნდა ვიყო კმაყოფილი. მე ვიცი, როგორ უნდა დამცირდეს და ვიცი, როგორ გავმრავლდე.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w:t>
      </w:r>
    </w:p>
    <w:p/>
    <w:p>
      <w:r xmlns:w="http://schemas.openxmlformats.org/wordprocessingml/2006/main">
        <w:t xml:space="preserve">2. იაკობი 4:10 დაიმდაბლეთ უფლის წინაშე და ის აგამაღლებთ თქვენ.</w:t>
      </w:r>
    </w:p>
    <w:p/>
    <w:p>
      <w:r xmlns:w="http://schemas.openxmlformats.org/wordprocessingml/2006/main">
        <w:t xml:space="preserve">ესაია 38:16 უფალო, ამით ცოცხლობენ ადამიანები და ამ ყველაფერში არის ჩემი სულის სიცოცხლე.</w:t>
      </w:r>
    </w:p>
    <w:p/>
    <w:p>
      <w:r xmlns:w="http://schemas.openxmlformats.org/wordprocessingml/2006/main">
        <w:t xml:space="preserve">ესაიას 38:16 გამოხატავს სიცოცხლის მნიშვნელობას და ღვთის უნარს აღადგინოს იგი.</w:t>
      </w:r>
    </w:p>
    <w:p/>
    <w:p>
      <w:r xmlns:w="http://schemas.openxmlformats.org/wordprocessingml/2006/main">
        <w:t xml:space="preserve">1: სულის ცხოვრება და ღვთის ძალა</w:t>
      </w:r>
    </w:p>
    <w:p/>
    <w:p>
      <w:r xmlns:w="http://schemas.openxmlformats.org/wordprocessingml/2006/main">
        <w:t xml:space="preserve">2: რწმენით ცხოვრება და ღმერთისადმი მინდობა</w:t>
      </w:r>
    </w:p>
    <w:p/>
    <w:p>
      <w:r xmlns:w="http://schemas.openxmlformats.org/wordprocessingml/2006/main">
        <w:t xml:space="preserve">1: რომაელთა 8:11 - "და თუ მისი სული, ვინც იესო მკვდრეთით აღადგინა, ცხოვრობს თქვენში, ის, ვინც აღადგინა ქრისტე მკვდრეთით, გააცოცხლებს თქვენს მოკვდავ სხეულებსაც, მისი სულის წყალობით, რომელიც თქვენში ცხოვრობს."</w:t>
      </w:r>
    </w:p>
    <w:p/>
    <w:p>
      <w:r xmlns:w="http://schemas.openxmlformats.org/wordprocessingml/2006/main">
        <w:t xml:space="preserve">2: იოანე 10:10 - "ქურდი მხოლოდ მოსაპარად, მოსაკლავად და გასანადგურებლად მოდის; მე მოვედი, რომ ჰქონდეთ სიცოცხლე და სრულად ჰქონდეთ იგი".</w:t>
      </w:r>
    </w:p>
    <w:p/>
    <w:p>
      <w:r xmlns:w="http://schemas.openxmlformats.org/wordprocessingml/2006/main">
        <w:t xml:space="preserve">ესაია 38:17 აჰა, მშვიდობისთვის დიდი სიმწარე მქონდა, მაგრამ შენ სიყვარულით იხსენი ჩემი სული ხრწნილების ორმოდან, რადგან ზურგს უკან მიაგდე ყველა ჩემი ცოდვა.</w:t>
      </w:r>
    </w:p>
    <w:p/>
    <w:p>
      <w:r xmlns:w="http://schemas.openxmlformats.org/wordprocessingml/2006/main">
        <w:t xml:space="preserve">ამ მუხლში ღვთის სიყვარული და მადლი გამოიხატება იმით, თუ როგორ ათავისუფლებს ის თავის ხალხს ცოდვისა და გახრწნისაგან.</w:t>
      </w:r>
    </w:p>
    <w:p/>
    <w:p>
      <w:r xmlns:w="http://schemas.openxmlformats.org/wordprocessingml/2006/main">
        <w:t xml:space="preserve">1. ღმერთის სიყვარულის სიღრმეები - იმის შესწავლა, თუ როგორ აღემატება ღვთის სიყვარული ყოველგვარ გაგებას და ვრცელდება ჩვენი სულების სიღრმეებამდე.</w:t>
      </w:r>
    </w:p>
    <w:p/>
    <w:p>
      <w:r xmlns:w="http://schemas.openxmlformats.org/wordprocessingml/2006/main">
        <w:t xml:space="preserve">2. ყველა ცოდვა მიტევებულია - ღმერთის მადლის ძალის გაგება და როგორ აქცევს ის ჩვენს ყველა ცოდვას ზურგს უკან.</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ეფესელთა 1:7 - მასში გვაქვს გამოსყიდვა მისი სისხლით, ცოდვათა მიტევება, ღვთის მადლის სიმდიდრის შესაბამისად.</w:t>
      </w:r>
    </w:p>
    <w:p/>
    <w:p>
      <w:r xmlns:w="http://schemas.openxmlformats.org/wordprocessingml/2006/main">
        <w:t xml:space="preserve">ესაია 38:18 რადგან საფლავი ვერ გაქებს შენ, სიკვდილი ვერ გილოცავს;</w:t>
      </w:r>
    </w:p>
    <w:p/>
    <w:p>
      <w:r xmlns:w="http://schemas.openxmlformats.org/wordprocessingml/2006/main">
        <w:t xml:space="preserve">სიკვდილს არ შეუძლია ღმერთის ქება ან მისი ჭეშმარიტების აღნიშვნა, რადგან საფლავს არ შეუძლია მისი ჭეშმარიტების იმედი.</w:t>
      </w:r>
    </w:p>
    <w:p/>
    <w:p>
      <w:r xmlns:w="http://schemas.openxmlformats.org/wordprocessingml/2006/main">
        <w:t xml:space="preserve">1. სიცოცხლის ძალა ქრისტეში: ღვთის ჭეშმარიტების აღნიშვნა</w:t>
      </w:r>
    </w:p>
    <w:p/>
    <w:p>
      <w:r xmlns:w="http://schemas.openxmlformats.org/wordprocessingml/2006/main">
        <w:t xml:space="preserve">2. სიკვდილის შუაგულში იმედის პოვნა</w:t>
      </w:r>
    </w:p>
    <w:p/>
    <w:p>
      <w:r xmlns:w="http://schemas.openxmlformats.org/wordprocessingml/2006/main">
        <w:t xml:space="preserve">1. იოანე 11:25-26 - უთხრა მას იესომ: მე ვარ აღდგომა და სიცოცხლე. ვისაც ჩემი სწამს, თუმცა მოკვდება, იცოცხლებს და ვინც ცხოვრობს და სწამს ჩემი, არასოდეს მოკვდება.</w:t>
      </w:r>
    </w:p>
    <w:p/>
    <w:p>
      <w:r xmlns:w="http://schemas.openxmlformats.org/wordprocessingml/2006/main">
        <w:t xml:space="preserve">2.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და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ესაია 38:19 ცოცხალმა, ცოცხალმა, გაქებდეს შენ, როგორც მე ვაკეთებ დღეს: მამა შვილებს აცნობებს შენს სიმართლეს.</w:t>
      </w:r>
    </w:p>
    <w:p/>
    <w:p>
      <w:r xmlns:w="http://schemas.openxmlformats.org/wordprocessingml/2006/main">
        <w:t xml:space="preserve">ცოცხლები განადიდებენ ღმერთს მისი ჭეშმარიტებისთვის.</w:t>
      </w:r>
    </w:p>
    <w:p/>
    <w:p>
      <w:r xmlns:w="http://schemas.openxmlformats.org/wordprocessingml/2006/main">
        <w:t xml:space="preserve">1: ადიდეთ ღმერთი მისი ჭეშმარიტებისთვის</w:t>
      </w:r>
    </w:p>
    <w:p/>
    <w:p>
      <w:r xmlns:w="http://schemas.openxmlformats.org/wordprocessingml/2006/main">
        <w:t xml:space="preserve">2: ცოცხლები მადლობას უხდიან ღმერთს</w:t>
      </w:r>
    </w:p>
    <w:p/>
    <w:p>
      <w:r xmlns:w="http://schemas.openxmlformats.org/wordprocessingml/2006/main">
        <w:t xml:space="preserve">1: ფსალმუნი 107:1 - მადლობა შესწირეთ უფალს, რადგან ის კეთილია, რადგან მარადიულია მისი წყალობა.</w:t>
      </w:r>
    </w:p>
    <w:p/>
    <w:p>
      <w:r xmlns:w="http://schemas.openxmlformats.org/wordprocessingml/2006/main">
        <w:t xml:space="preserve">2: იაკობი 1:17 - ყოველი კეთილი ძღვენი და ყოველი სრულყოფილი საჩუქარი ზემოდან არის და ჩამოდის მნათობის მამისგან, რომელთანაც არ არის ცვალებადობა და არც მოქცევის ჩრდილი.</w:t>
      </w:r>
    </w:p>
    <w:p/>
    <w:p>
      <w:r xmlns:w="http://schemas.openxmlformats.org/wordprocessingml/2006/main">
        <w:t xml:space="preserve">ესაია 38:20 უფალი მზად იყო ჩემი გადასარჩენად; ამიტომ ჩვენ ვიმღერებთ ჩემს სიმღერებს სიმებიანი საკრავებზე მთელი ჩვენი ცხოვრების დღეებში უფლის სახლში.</w:t>
      </w:r>
    </w:p>
    <w:p/>
    <w:p>
      <w:r xmlns:w="http://schemas.openxmlformats.org/wordprocessingml/2006/main">
        <w:t xml:space="preserve">უფალს სურდა ესაიას გადარჩენა, ამიტომ ესაია და მისი ხალხი სიცოცხლის ბოლომდე ადიდებენ უფალს უფლის სახლში მუსიკის საშუალებით.</w:t>
      </w:r>
    </w:p>
    <w:p/>
    <w:p>
      <w:r xmlns:w="http://schemas.openxmlformats.org/wordprocessingml/2006/main">
        <w:t xml:space="preserve">1. "უფლის მაცხოვნებელი მადლი" -- შესწავლა რას ნიშნავს გადარჩენა უფლის მიერ და როგორ მივცეთ მას პატივი ჩვენი ცხოვრების განმავლობაში.</w:t>
      </w:r>
    </w:p>
    <w:p/>
    <w:p>
      <w:r xmlns:w="http://schemas.openxmlformats.org/wordprocessingml/2006/main">
        <w:t xml:space="preserve">2. „ქების მუსიკა“ -- ფიქრი იმაზე, თუ როგორ შეიძლება მუსიკის გამოყენება უფლის სადიდებლად და როგორ შეიძლება ჩვენთან დაახლოება.</w:t>
      </w:r>
    </w:p>
    <w:p/>
    <w:p>
      <w:r xmlns:w="http://schemas.openxmlformats.org/wordprocessingml/2006/main">
        <w:t xml:space="preserve">1. ფსალმუნი 13:5-6 -- მაგრამ მე ვენდე შენს მტკიცე სიყვარულს; ჩემი გული გაიხარებს შენი ხსნით. მე ვუმღერი უფალს, რადგან უხვად მომექცა.</w:t>
      </w:r>
    </w:p>
    <w:p/>
    <w:p>
      <w:r xmlns:w="http://schemas.openxmlformats.org/wordprocessingml/2006/main">
        <w:t xml:space="preserve">2. ეფესელთა 5:19-20 -- მიმართეთ ერთმანეთს ფსალმუნებით, საგალობლებით და სულიერი სიმღერებით, უმღერეთ და უმღერეთ და უმღერეთ უფალს თქვენი გულით, ყოველთვის და ყველაფრისთვის მადლობდით მამა ღმერთს ჩვენი უფლის იესო ქრისტეს სახელით. .</w:t>
      </w:r>
    </w:p>
    <w:p/>
    <w:p>
      <w:r xmlns:w="http://schemas.openxmlformats.org/wordprocessingml/2006/main">
        <w:t xml:space="preserve">ესაია 38:21 რადგან ესაიამ თქვა: აიღონ ლეღვის ნატეხი და დაასხონ თაბაშირზე დუღილზე და გამოჯანმრთელდება.</w:t>
      </w:r>
    </w:p>
    <w:p/>
    <w:p>
      <w:r xmlns:w="http://schemas.openxmlformats.org/wordprocessingml/2006/main">
        <w:t xml:space="preserve">უფალმა ესაიას დაავალა ლეღვისგან დამზადებული ნახარშით დამუშავებული ფურუნკული.</w:t>
      </w:r>
    </w:p>
    <w:p/>
    <w:p>
      <w:r xmlns:w="http://schemas.openxmlformats.org/wordprocessingml/2006/main">
        <w:t xml:space="preserve">1: ჩვენ ღია უნდა ვიყოთ უფლის მითითებების მიმართ, თუნდაც ისინი არატრადიციული იყოს.</w:t>
      </w:r>
    </w:p>
    <w:p/>
    <w:p>
      <w:r xmlns:w="http://schemas.openxmlformats.org/wordprocessingml/2006/main">
        <w:t xml:space="preserve">2: ღმერთს აქვს ძალა, განგვკურნოს, თუნდაც არატრადიციული საშუალებებით.</w:t>
      </w:r>
    </w:p>
    <w:p/>
    <w:p>
      <w:r xmlns:w="http://schemas.openxmlformats.org/wordprocessingml/2006/main">
        <w:t xml:space="preserve">1: გამოსვლა 15:26 - "თუ გულმოდგინედ მოუსმენ უფლის, შენი ღმერთის ხმას და გააკეთებ იმას, რაც სწორია მის თვალში, მოუსმენ მის მცნებებს და დაიცავს მის ყველა წესს, მე დავდებ. არცერთი ეს სნეულება არ დაგემართა, რაც მე მოვიყვანე ეგვიპტელებს, რადგან მე ვარ უფალი, რომელიც გკურნავს“.</w:t>
      </w:r>
    </w:p>
    <w:p/>
    <w:p>
      <w:r xmlns:w="http://schemas.openxmlformats.org/wordprocessingml/2006/main">
        <w:t xml:space="preserve">2: იაკობი 5:14-15 - "თქვენ შორის არის ვინმე ავად? დაე, მოუხმოს ეკლესიის უხუცესებს და ილოცონ მასზე და სცხონ ზეთი უფლის სახელით: და რწმენის ლოცვა იქნება. გადაარჩინე ავადმყოფი და უფალი აღადგენს მას და თუ ცოდვა ჩაიდინა, მიეტევება მას“.</w:t>
      </w:r>
    </w:p>
    <w:p/>
    <w:p>
      <w:r xmlns:w="http://schemas.openxmlformats.org/wordprocessingml/2006/main">
        <w:t xml:space="preserve">ესაია 38:22 ასევე თქვა ხიზკიამ: რა არის იმის ნიშანი, რომ უფლის სახლში ავალ?</w:t>
      </w:r>
    </w:p>
    <w:p/>
    <w:p>
      <w:r xmlns:w="http://schemas.openxmlformats.org/wordprocessingml/2006/main">
        <w:t xml:space="preserve">ეს მონაკვეთი ეხება ხიზკიას კითხვას, რა არის ნიშანი იმისა, რომ ის ავა უფლის სახლში.</w:t>
      </w:r>
    </w:p>
    <w:p/>
    <w:p>
      <w:r xmlns:w="http://schemas.openxmlformats.org/wordprocessingml/2006/main">
        <w:t xml:space="preserve">1. ღმერთი აჯილდოებს ჩვენს რწმენას და მორჩილებას</w:t>
      </w:r>
    </w:p>
    <w:p/>
    <w:p>
      <w:r xmlns:w="http://schemas.openxmlformats.org/wordprocessingml/2006/main">
        <w:t xml:space="preserve">2. სულიერი ზრდის ნიშნები</w:t>
      </w:r>
    </w:p>
    <w:p/>
    <w:p>
      <w:r xmlns:w="http://schemas.openxmlformats.org/wordprocessingml/2006/main">
        <w:t xml:space="preserve">1. იაკობი 1:22-25 -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კაცს, რომელიც გულმოდგინედ უყურებს თავის ბუნებრიობას. სახე სარკეში. რადგან ის საკუთარ თავს უყურებს და მიდის და მყისვე ავიწყდება როგორი იყო. მაგრამ ის, ვინც სრულყოფილ კანონს, თავისუფლების კანონს უყურებს და აგრძელებს, არ არის მსმენელი, რომელიც ივიწყებს, არამედ შემსრულებელი, რომელიც მოქმედებს. , ის კურთხეული იქნება თავის საქმეში.</w:t>
      </w:r>
    </w:p>
    <w:p/>
    <w:p>
      <w:r xmlns:w="http://schemas.openxmlformats.org/wordprocessingml/2006/main">
        <w:t xml:space="preserve">2. მათე 7:24-27 - "მაშინ ყველა, ვინც მოისმენს ჩემს ამ სიტყვებს და ასრულებს მათ, დაემსგავსება ბრძენ კაცს, რომელმაც თავისი სახლი კლდეზე ააშენა. და წვიმა მოვიდა, მოვიდა წყალდიდობა, ქროდა ქარები და სცემეს იმ სახლს, მაგრამ არ დაეცა, რადგან კლდეზე იყო დაფუძნებული. და ვინც მოისმენს ჩემს ამ სიტყვებს და არ შეასრულებს, დაემსგავსება უგუნურ კაცს, რომელმაც თავისი სახლი ქვიშაზე ააშენა და წვიმა. დაეცა და მოვიდა წყალდიდობა, დაუბერა ქარმა და დაარტყა იმ სახლს და დაეცა და დიდი იყო მისი დაცემა.</w:t>
      </w:r>
    </w:p>
    <w:p/>
    <w:p>
      <w:r xmlns:w="http://schemas.openxmlformats.org/wordprocessingml/2006/main">
        <w:t xml:space="preserve">ესაიას 39-ე თავში მოთხრობილია ბაბილონიდან მეფე ხიზკიაჰთან ელჩების ვიზიტი, მისი ქმედებები და წინასწარმეტყველის გაფრთხილება მომავალი შედეგების შესახებ.</w:t>
      </w:r>
    </w:p>
    <w:p/>
    <w:p>
      <w:r xmlns:w="http://schemas.openxmlformats.org/wordprocessingml/2006/main">
        <w:t xml:space="preserve">1-ლი აბზაცი: თავი იწყება იმით, რომ მეფე ხიზკია იღებს ელჩებს ბაბილონიდან. ის უჩვენებს მათ თავისი სამეფოს მთელ საგანძურს, მათ შორის სიმდიდრესა და სამხედრო რესურსებს (ესაია 39:1-2).</w:t>
      </w:r>
    </w:p>
    <w:p/>
    <w:p>
      <w:r xmlns:w="http://schemas.openxmlformats.org/wordprocessingml/2006/main">
        <w:t xml:space="preserve">მე-2 აბზაცი: ესაია კითხულობს ხიზკიას სტუმრებისა და მათი მიზნების შესახებ. ხიზკია ამაყად ცხადყოფს, რომ მან მათ ყველაფერი აჩვენა, როგორც ჩანს, არ იცოდა შესაძლო შედეგების შესახებ (ესაია 39:3-4).</w:t>
      </w:r>
    </w:p>
    <w:p/>
    <w:p>
      <w:r xmlns:w="http://schemas.openxmlformats.org/wordprocessingml/2006/main">
        <w:t xml:space="preserve">მე-3 აბზაცი: ესაია გადმოსცემს ღმერთის ცნობას, იწინასწარმეტყველებს, რომ ხიზკიამ ბაბილონელებს გამოაჩინა მთელი საგანძური, საბოლოოდ გადაიყვანენ ბაბილონში მის შთამომავლებთან ერთად, რომლებიც ბაბილონის სასახლეში საჭურისებად იქნებიან (ესაია 39:5-7). ).</w:t>
      </w:r>
    </w:p>
    <w:p/>
    <w:p>
      <w:r xmlns:w="http://schemas.openxmlformats.org/wordprocessingml/2006/main">
        <w:t xml:space="preserve">Ჯამში,</w:t>
      </w:r>
    </w:p>
    <w:p>
      <w:r xmlns:w="http://schemas.openxmlformats.org/wordprocessingml/2006/main">
        <w:t xml:space="preserve">ესაია ოცდაცხრამეტე თავში ვლინდება</w:t>
      </w:r>
    </w:p>
    <w:p>
      <w:r xmlns:w="http://schemas.openxmlformats.org/wordprocessingml/2006/main">
        <w:t xml:space="preserve">ბაბილონის ელჩების ვიზიტი,</w:t>
      </w:r>
    </w:p>
    <w:p>
      <w:r xmlns:w="http://schemas.openxmlformats.org/wordprocessingml/2006/main">
        <w:t xml:space="preserve">ხიზკიას ქმედებები და ესაიას გაფრთხილება.</w:t>
      </w:r>
    </w:p>
    <w:p/>
    <w:p>
      <w:r xmlns:w="http://schemas.openxmlformats.org/wordprocessingml/2006/main">
        <w:t xml:space="preserve">ბაბილონის ელჩები ეწვივნენ ხიზკიას.</w:t>
      </w:r>
    </w:p>
    <w:p>
      <w:r xmlns:w="http://schemas.openxmlformats.org/wordprocessingml/2006/main">
        <w:t xml:space="preserve">ხიზკია აჩვენა საგანძური; გამოხატული სიამაყე.</w:t>
      </w:r>
    </w:p>
    <w:p>
      <w:r xmlns:w="http://schemas.openxmlformats.org/wordprocessingml/2006/main">
        <w:t xml:space="preserve">ესაიას გაფრთხილება; მომავალი შედეგები.</w:t>
      </w:r>
    </w:p>
    <w:p/>
    <w:p>
      <w:r xmlns:w="http://schemas.openxmlformats.org/wordprocessingml/2006/main">
        <w:t xml:space="preserve">ამ თავში მოთხრობილია ბაბილონიდან მეფე ხიზკიაჰუსთან ელჩების ვიზიტი. ხიზკია ამაყად უჩვენებს მათ თავისი სამეფოს მთელ საგანძურს, არ იცის პოტენციური შედეგების შესახებ. ესაია, როცა გაიგო სტუმრების და მათი განზრახვის შესახებ, დაუპირისპირდება ხიზკიას და ღვთისგან ცნობას გადასცემს. ესაია აფრთხილებს, რომ ხიზკიას ქმედებების შედეგად, მის მიერ გამოფენილი საგანძური საბოლოოდ ბაბილონში წაიყვანენ და მის ზოგიერთ შთამომავალს საჭურისებად წაიყვანენ ბაბილონის სასახლეში. ეს თავი წარმოადგენს გამაფრთხილებელ ზღაპარს, რომელიც ხაზს უსვამს თავმდაბლობის მნიშვნელობას და სიამაყისა და მიწიერი საკუთრებისადმი უადგილო ნდობის პოტენციურ შედეგებს.</w:t>
      </w:r>
    </w:p>
    <w:p/>
    <w:p>
      <w:r xmlns:w="http://schemas.openxmlformats.org/wordprocessingml/2006/main">
        <w:t xml:space="preserve">ესაია 39:1 იმ დროს ბაბილონის მეფე ბალადანის ვაჟმა მეროდაჩბალადანმა წერილები და საჩუქარი გაუგზავნა ხიზკიას, რადგან გაიგო, რომ ავად იყო და გამოჯანმრთელდა.</w:t>
      </w:r>
    </w:p>
    <w:p/>
    <w:p>
      <w:r xmlns:w="http://schemas.openxmlformats.org/wordprocessingml/2006/main">
        <w:t xml:space="preserve">ბაბილონის მეფე მეროდაჩბალადანმა წერილები და საჩუქარი გაუგზავნა ხიზკიას ავადმყოფობის და შემდგომ გამოჯანმრთელების შესახებ.</w:t>
      </w:r>
    </w:p>
    <w:p/>
    <w:p>
      <w:r xmlns:w="http://schemas.openxmlformats.org/wordprocessingml/2006/main">
        <w:t xml:space="preserve">1. ღვთის ერთგულება განკურნებაში: ხიზკიას შესწავლა</w:t>
      </w:r>
    </w:p>
    <w:p/>
    <w:p>
      <w:r xmlns:w="http://schemas.openxmlformats.org/wordprocessingml/2006/main">
        <w:t xml:space="preserve">2. მადლიერების გაკვეთილი: ხიზკიას მაგალითი</w:t>
      </w:r>
    </w:p>
    <w:p/>
    <w:p>
      <w:r xmlns:w="http://schemas.openxmlformats.org/wordprocessingml/2006/main">
        <w:t xml:space="preserve">1. ფსალმუნი 103:3 - ის გაპატიებს შენს ყველა ცოდვას და კურნავს შენს ყველა დაავადებას.</w:t>
      </w:r>
    </w:p>
    <w:p/>
    <w:p>
      <w:r xmlns:w="http://schemas.openxmlformats.org/wordprocessingml/2006/main">
        <w:t xml:space="preserve">2. მათე 8:16-17 - მოსაღამოვდა, მრავალი ეშმაკეული მიიყვანეს მასთან და სიტყვით განდევნა სულები და განკურნა ყველა ავადმყოფი.</w:t>
      </w:r>
    </w:p>
    <w:p/>
    <w:p>
      <w:r xmlns:w="http://schemas.openxmlformats.org/wordprocessingml/2006/main">
        <w:t xml:space="preserve">ესაია 39:2 და გაიხარა ხიზკიამ მათზე და აჩვენა თავისი ძვირფასი ნივთების სახლი, ვერცხლი, ოქრო, სანელებლები და ძვირფასი სურნელი, მთელი თავისი საჭურველის სახლი და ყველაფერი, რაც იპოვეს. მის საგანძურში: არაფერი იყო მის სახლში და მთელ მის სამფლობელოში, რაც არ ეჩვენებინა მათ ხიზკიაჰუს.</w:t>
      </w:r>
    </w:p>
    <w:p/>
    <w:p>
      <w:r xmlns:w="http://schemas.openxmlformats.org/wordprocessingml/2006/main">
        <w:t xml:space="preserve">ხიზკიამ მიესალმა ბაბილონის ელჩებს და აჩვენა მათ მთელი თავისი საგანძური, მათ შორის ვერცხლი, ოქრო, სანელებლები, მალამო, აბჯარი და სხვა ძვირფასი ნივთები.</w:t>
      </w:r>
    </w:p>
    <w:p/>
    <w:p>
      <w:r xmlns:w="http://schemas.openxmlformats.org/wordprocessingml/2006/main">
        <w:t xml:space="preserve">1. ხიზკიას კეთილშობილება: მაგალითი ჩვენთვის ყველასთვის</w:t>
      </w:r>
    </w:p>
    <w:p/>
    <w:p>
      <w:r xmlns:w="http://schemas.openxmlformats.org/wordprocessingml/2006/main">
        <w:t xml:space="preserve">2. ღმერთის ნაცვლად სიმდიდრის ნდობის რისკი</w:t>
      </w:r>
    </w:p>
    <w:p/>
    <w:p>
      <w:r xmlns:w="http://schemas.openxmlformats.org/wordprocessingml/2006/main">
        <w:t xml:space="preserve">1. მათე 6:19-21 - ნუ დააგროვებთ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სამოთხეში, სადაც არც ჩრჩილი ან ჟანგი ანგრევს და სადაც ქურდები.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2. ლუკა 12:33-34 - გაყიდე შენი ქონება და მიეცი გაჭირვებულებს. მიეცით თავს ფულის ჩანთები, რომლებიც არ ბერდება, განძი ზეცაში, რომელიც არ იშლება, სადაც არც ქურდი უახლოვდება და არც თუთია ანადგურებს. რადგან სადაც არის შენი საგანძური, იქ იქნება შენი გულიც.</w:t>
      </w:r>
    </w:p>
    <w:p/>
    <w:p>
      <w:r xmlns:w="http://schemas.openxmlformats.org/wordprocessingml/2006/main">
        <w:t xml:space="preserve">ესაია 39:3 მივიდა ესაია წინასწარმეტყველი მეფე ხიზკიასთან და უთხრა: რა თქვეს ამ კაცებმა? და საიდან მოვიდნენ შენთან? თქვა ხიზკიამ: ისინი მოვიდნენ ჩემთან შორიდან, ბაბილონიდან.</w:t>
      </w:r>
    </w:p>
    <w:p/>
    <w:p>
      <w:r xmlns:w="http://schemas.openxmlformats.org/wordprocessingml/2006/main">
        <w:t xml:space="preserve">მეფე ხიზკიას ესაია წინასწარმეტყველი ესტუმრება, რომელიც ეკითხება ორ კაცს შორეული ქვეყნიდან, ბაბილონიდან.</w:t>
      </w:r>
    </w:p>
    <w:p/>
    <w:p>
      <w:r xmlns:w="http://schemas.openxmlformats.org/wordprocessingml/2006/main">
        <w:t xml:space="preserve">1. ღვთის განზრახ ზრუნვა თავის ხალხზე - ხიზკიას შეხვედრა ესაიასთან</w:t>
      </w:r>
    </w:p>
    <w:p/>
    <w:p>
      <w:r xmlns:w="http://schemas.openxmlformats.org/wordprocessingml/2006/main">
        <w:t xml:space="preserve">2. ღვთისგან სიბრძნის ძიება - ეზეკიას პასუხი ესაიას შეკითხვაზე</w:t>
      </w:r>
    </w:p>
    <w:p/>
    <w:p>
      <w:r xmlns:w="http://schemas.openxmlformats.org/wordprocessingml/2006/main">
        <w:t xml:space="preserve">1. ესაია 6:8 - "ასევე გავიგონე უფლის ხმა, რომელიც ამბობდა: ვის გავუგზავნო და ვინ წავა ჩვენთვის? მაშინ ვთქვი: აქ ვარ, გამომიგზავნე."</w:t>
      </w:r>
    </w:p>
    <w:p/>
    <w:p>
      <w:r xmlns:w="http://schemas.openxmlformats.org/wordprocessingml/2006/main">
        <w:t xml:space="preserve">2. ფსალმუნი 23:4 - "დიახ, სიკვდილის ჩრდილის ველზე რომ ვივლი, არავითარი ბოროტების არ მეშინია, რადგან შენ ჩემთან ხარ, შენი კვერთხი და შენი კვერთხი მანუგეშებენ".</w:t>
      </w:r>
    </w:p>
    <w:p/>
    <w:p>
      <w:r xmlns:w="http://schemas.openxmlformats.org/wordprocessingml/2006/main">
        <w:t xml:space="preserve">ესაია 39:4 უთხრა მან: რა ნახეს შენს სახლში? მიუგო ხიზკიამ: „ყველაფერი, რაც ჩემს სახლშია, ნახეს, ჩემს საგანძურში არაფერია ისეთი, რაც არ მეჩვენებინა.</w:t>
      </w:r>
    </w:p>
    <w:p/>
    <w:p>
      <w:r xmlns:w="http://schemas.openxmlformats.org/wordprocessingml/2006/main">
        <w:t xml:space="preserve">ჰკითხეს ხიზკიას, რა ნახეს მისმა სტუმრებმა მის სახლში და მან უპასუხა, რომ აჩვენა მათ ყველაფერი, რაც მის სახლში იყო, მათ შორის მისი საგანძური.</w:t>
      </w:r>
    </w:p>
    <w:p/>
    <w:p>
      <w:r xmlns:w="http://schemas.openxmlformats.org/wordprocessingml/2006/main">
        <w:t xml:space="preserve">1. ღვთის კურთხევები: მოწვევა გასაზიარებლად</w:t>
      </w:r>
    </w:p>
    <w:p/>
    <w:p>
      <w:r xmlns:w="http://schemas.openxmlformats.org/wordprocessingml/2006/main">
        <w:t xml:space="preserve">2. კმაყოფილების აღმოჩენა ღვთის ზრუნვაში</w:t>
      </w:r>
    </w:p>
    <w:p/>
    <w:p>
      <w:r xmlns:w="http://schemas.openxmlformats.org/wordprocessingml/2006/main">
        <w:t xml:space="preserve">1. ლუკა 12:15 - „და უთხრა მათ: იზრუნეთ და გაუფრთხილდით ყოველგვარ სიხარბეს, რადგან ადამიანის სიცოცხლე არ არის მისი ქონების სიმრავლე.</w:t>
      </w:r>
    </w:p>
    <w:p/>
    <w:p>
      <w:r xmlns:w="http://schemas.openxmlformats.org/wordprocessingml/2006/main">
        <w:t xml:space="preserve">2. ებრაელთა 13:5 - დაიცავით თქვენი ცხოვრება ფულის სიყვარულისგან და დაკმაყოფილდით იმით, რაც გაქვთ, რადგან მან თქვა: არასოდეს მიგატოვებთ და არ მიგატოვებთ.</w:t>
      </w:r>
    </w:p>
    <w:p/>
    <w:p>
      <w:r xmlns:w="http://schemas.openxmlformats.org/wordprocessingml/2006/main">
        <w:t xml:space="preserve">ესაია 39:5 უთხრა ესაიამ ხიზკიას: ისმინე ცაბაოთ უფლის სიტყვა.</w:t>
      </w:r>
    </w:p>
    <w:p/>
    <w:p>
      <w:r xmlns:w="http://schemas.openxmlformats.org/wordprocessingml/2006/main">
        <w:t xml:space="preserve">ღმერთმა გააფრთხილა ხიზკიაჰუ მისი სიამაყისა და ამპარტავნების შედეგების შესახებ.</w:t>
      </w:r>
    </w:p>
    <w:p/>
    <w:p>
      <w:r xmlns:w="http://schemas.openxmlformats.org/wordprocessingml/2006/main">
        <w:t xml:space="preserve">1: გავიხსენოთ, რომ ამპარტავნებამ და ამპარტავნებამ შეიძლება გამოიწვიოს ღმერთის განაჩენი და რისხვა.</w:t>
      </w:r>
    </w:p>
    <w:p/>
    <w:p>
      <w:r xmlns:w="http://schemas.openxmlformats.org/wordprocessingml/2006/main">
        <w:t xml:space="preserve">2: დავმდაბლდეთ უფლის წინაშე და არ ჩავვარდეთ ამპარტავნებისა და ამპარტავნების ცდუნებაში.</w:t>
      </w:r>
    </w:p>
    <w:p/>
    <w:p>
      <w:r xmlns:w="http://schemas.openxmlformats.org/wordprocessingml/2006/main">
        <w:t xml:space="preserve">1: იაკობი 4:6 -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ფილიპელები 2:3 -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მეტად."</w:t>
      </w:r>
    </w:p>
    <w:p/>
    <w:p>
      <w:r xmlns:w="http://schemas.openxmlformats.org/wordprocessingml/2006/main">
        <w:t xml:space="preserve">ესაია 39:6 აჰა, დადგება დღეები, როცა ყველაფერი, რაც შენს სახლშია და რაც შენმა მამებმა შეაგროვეს დღემდე, ბაბილონში იქნება წაყვანილი; არაფერი დარჩება, ამბობს უფალი.</w:t>
      </w:r>
    </w:p>
    <w:p/>
    <w:p>
      <w:r xmlns:w="http://schemas.openxmlformats.org/wordprocessingml/2006/main">
        <w:t xml:space="preserve">უფალი აფრთხილებს, რომ ყველაფერი, რაც სახლშია და წინაპრების მიერ არის შენახული, ბაბილონში იქნება წაყვანილი და არაფერი დარჩება.</w:t>
      </w:r>
    </w:p>
    <w:p/>
    <w:p>
      <w:r xmlns:w="http://schemas.openxmlformats.org/wordprocessingml/2006/main">
        <w:t xml:space="preserve">1. ღვთის გაფრთხილება: ყველაფერი შეიცვლება</w:t>
      </w:r>
    </w:p>
    <w:p/>
    <w:p>
      <w:r xmlns:w="http://schemas.openxmlformats.org/wordprocessingml/2006/main">
        <w:t xml:space="preserve">2. ნუ ენდობით ქონებას</w:t>
      </w:r>
    </w:p>
    <w:p/>
    <w:p>
      <w:r xmlns:w="http://schemas.openxmlformats.org/wordprocessingml/2006/main">
        <w:t xml:space="preserve">1. მათე 6:19-21 „ნუ მოაგროვებთ თქვენთვის განძს დედამიწაზე, სადაც ჩრჩილი და ჟანგი ანადგურებს და სადაც ქურდები სპობენ და იპარავენ, არამედ მოაგროვეთ თქვენთვის განძი სამოთხეში, სადაც არც ჩრჩილი ან ჟანგი ანგრევს და სადაც ქურდები. არ შეიჭრათ და არ მოიპაროთ, რადგან სადაც არის თქვენი განძი, იქ იქნება თქვენი გულიც“.</w:t>
      </w:r>
    </w:p>
    <w:p/>
    <w:p>
      <w:r xmlns:w="http://schemas.openxmlformats.org/wordprocessingml/2006/main">
        <w:t xml:space="preserve">2. ეკლესიასტე 5:10 „ვისაც ფული უყვარს, ფულით არ დაკმაყოფილდება და არც სიმდიდრე უყვარს თავისი შემოსავლით, ესეც ამაოა“.</w:t>
      </w:r>
    </w:p>
    <w:p/>
    <w:p>
      <w:r xmlns:w="http://schemas.openxmlformats.org/wordprocessingml/2006/main">
        <w:t xml:space="preserve">ესაია 39:7 და წაართმევენ შენს ვაჟებს, რომელნიც გამოსცემენ შენგან, რომლებსაც შვა; და იქნებიან საჭურისები ბაბილონის მეფის სასახლეში.</w:t>
      </w:r>
    </w:p>
    <w:p/>
    <w:p>
      <w:r xmlns:w="http://schemas.openxmlformats.org/wordprocessingml/2006/main">
        <w:t xml:space="preserve">ესაიას 39:7 წინასწარმეტყველებს, რომ ზოგიერთი ისრაელი საჭურისი გახდება ბაბილონის მეფის სასახლეში.</w:t>
      </w:r>
    </w:p>
    <w:p/>
    <w:p>
      <w:r xmlns:w="http://schemas.openxmlformats.org/wordprocessingml/2006/main">
        <w:t xml:space="preserve">1. ღმერთის გეგმები ჩვენთვის: ღვთის ნებაზე მინდობა</w:t>
      </w:r>
    </w:p>
    <w:p/>
    <w:p>
      <w:r xmlns:w="http://schemas.openxmlformats.org/wordprocessingml/2006/main">
        <w:t xml:space="preserve">2. უბედურების დაძლევა: ძალის პოვნა რთულ დროს</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კეთილდღეობას და არა ბოროტებას, რომ მოგცეთ მომავალი და იმედი.</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ესაია 39:8 უთხრა ხიზკიამ ესაიას: კარგია უფლის სიტყვა, რომელიც შენ თქვი. მან ასევე თქვა, რადგან იქნება მშვიდობა და ჭეშმარიტება ჩემს დღეებში.</w:t>
      </w:r>
    </w:p>
    <w:p/>
    <w:p>
      <w:r xmlns:w="http://schemas.openxmlformats.org/wordprocessingml/2006/main">
        <w:t xml:space="preserve">ხიზკია გამოხატავს სიხარულს უფლისაგან სასიხარულო ცნობის მოსმენით.</w:t>
      </w:r>
    </w:p>
    <w:p/>
    <w:p>
      <w:r xmlns:w="http://schemas.openxmlformats.org/wordprocessingml/2006/main">
        <w:t xml:space="preserve">1: ჩვენ ყოველთვის მადლიერი უნდა ვიყოთ იმ კურთხევებისა და დაპირებებისთვის, რომლებსაც ვიღებთ უფლისგან.</w:t>
      </w:r>
    </w:p>
    <w:p/>
    <w:p>
      <w:r xmlns:w="http://schemas.openxmlformats.org/wordprocessingml/2006/main">
        <w:t xml:space="preserve">2: ჩვენ უნდა გავამხნევოთ ღმერთის ერთგულებამ მისი სიტყვის მიმართ.</w:t>
      </w:r>
    </w:p>
    <w:p/>
    <w:p>
      <w:r xmlns:w="http://schemas.openxmlformats.org/wordprocessingml/2006/main">
        <w:t xml:space="preserve">1: ფილიპელები 4:6-7 - ნუ იდარდებთ არაფერზე, მაგრამ ყველა სიტუაციაში ლოცვითა და თხოვნით,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ესაიას მე-40 თავი აღნიშნავს წიგნში ტონისა და ფოკუსის მნიშვნელოვან ცვლილებას. ის გვაცნობს ნუგეშის და იმედის გზავნილს, ხაზს უსვამს ღვთის ძალას, ერთგულებას და მისი ხალხის მოახლოებულ ხსნას.</w:t>
      </w:r>
    </w:p>
    <w:p/>
    <w:p>
      <w:r xmlns:w="http://schemas.openxmlformats.org/wordprocessingml/2006/main">
        <w:t xml:space="preserve">1-ლი აბზაცი: თავი იწყება ღვთის ხალხის ნუგეშისცემით. უფლის ხმა მოუწოდებს უდაბნოში გზის მომზადებას მისი მოსვლისთვის და აცხადებს, რომ მისი დიდება ყველას გამოეცხადება (ესაია 40:1-5).</w:t>
      </w:r>
    </w:p>
    <w:p/>
    <w:p>
      <w:r xmlns:w="http://schemas.openxmlformats.org/wordprocessingml/2006/main">
        <w:t xml:space="preserve">მე-2 პუნქტი: თავი გრძელდება ადამიანური არსებობის დროებითი და წარმავალი ბუნების შესახებ, ღვთის მარადიულ ბუნებასთან შედარებით. იგი ხაზს უსვამს ღმერთის ძალასა და უზენაესობას ქმნილებაზე, ხაზს უსვამს მის უნარს შეინარჩუნოს და უზრუნველყოს თავისი ხალხი (ესაია 40:6-26).</w:t>
      </w:r>
    </w:p>
    <w:p/>
    <w:p>
      <w:r xmlns:w="http://schemas.openxmlformats.org/wordprocessingml/2006/main">
        <w:t xml:space="preserve">მე-3 აბზაცი: თავი მთავრდება უფალზე მინდობისკენ მოწოდებით. ეს ამშვიდებს ხალხს, რომ ღმერთი განაახლებს მათ ძალას და იხსნის მათ უბედურებისგან. ეს მოუწოდებს მათ, მოთმინებით დაელოდონ უფალს, რომელიც აამაღლებს და მხარს დაუჭერს მათ (ესაია 40:27-31).</w:t>
      </w:r>
    </w:p>
    <w:p/>
    <w:p>
      <w:r xmlns:w="http://schemas.openxmlformats.org/wordprocessingml/2006/main">
        <w:t xml:space="preserve">Ჯამში,</w:t>
      </w:r>
    </w:p>
    <w:p>
      <w:r xmlns:w="http://schemas.openxmlformats.org/wordprocessingml/2006/main">
        <w:t xml:space="preserve">ესაია ორმოცდამეათე თავი ცხადყოფს</w:t>
      </w:r>
    </w:p>
    <w:p>
      <w:r xmlns:w="http://schemas.openxmlformats.org/wordprocessingml/2006/main">
        <w:t xml:space="preserve">დამამშვიდებელი მესიჯი; ღვთის ძალა გამოცხადდა,</w:t>
      </w:r>
    </w:p>
    <w:p>
      <w:r xmlns:w="http://schemas.openxmlformats.org/wordprocessingml/2006/main">
        <w:t xml:space="preserve">კაცობრიობის დროებითი ბუნება; ღვთის სუვერენიტეტი,</w:t>
      </w:r>
    </w:p>
    <w:p>
      <w:r xmlns:w="http://schemas.openxmlformats.org/wordprocessingml/2006/main">
        <w:t xml:space="preserve">უფალზე მინდობისკენ მოუწოდე; განახლება და ხსნა.</w:t>
      </w:r>
    </w:p>
    <w:p/>
    <w:p>
      <w:r xmlns:w="http://schemas.openxmlformats.org/wordprocessingml/2006/main">
        <w:t xml:space="preserve">კომფორტი გამოცხადდა; მზადება ღვთის მოსვლისთვის.</w:t>
      </w:r>
    </w:p>
    <w:p>
      <w:r xmlns:w="http://schemas.openxmlformats.org/wordprocessingml/2006/main">
        <w:t xml:space="preserve">კაცობრიობის დროებითი ბუნება; ღვთის სუვერენიტეტი.</w:t>
      </w:r>
    </w:p>
    <w:p>
      <w:r xmlns:w="http://schemas.openxmlformats.org/wordprocessingml/2006/main">
        <w:t xml:space="preserve">მოუწოდე უფალზე მინდობისა; განახლება და ხსნა.</w:t>
      </w:r>
    </w:p>
    <w:p/>
    <w:p>
      <w:r xmlns:w="http://schemas.openxmlformats.org/wordprocessingml/2006/main">
        <w:t xml:space="preserve">ეს თავი ღვთის ხალხს ნუგეშისა და იმედის გზავნილს მოაქვს. იგი აცხადებს უფლის მოსვლას და მოუწოდებს მისთვის გზის მომზადებას. იგი ხაზს უსვამს ადამიანის არსებობის დროებით და გარდამავალ ბუნებას ღმერთის მარადიული ძალაუფლებისა და სუვერენიტეტისგან განსხვავებით. თავი არწმუნებს ხალხს, რომ ღმერთი განაახლებს მათ ძალას და იხსნის მათ უბედურებისგან, მოუწოდებს მათ მიენდონ მას და მოთმინებით დაელოდონ მის ჩარევას. ის გვთავაზობს გამხნევების გზავნილს, შეახსენებს ხალხს ღვთის ერთგულების, ძალაუფლებისა და მოახლოებული ხსნის შესახებ, რომელიც მათ ელის.</w:t>
      </w:r>
    </w:p>
    <w:p/>
    <w:p>
      <w:r xmlns:w="http://schemas.openxmlformats.org/wordprocessingml/2006/main">
        <w:t xml:space="preserve">ესაია 40:1 ნუგეშისცემით, ნუგეშინისცემით ჩემო ხალხო, ამბობს თქვენი ღმერთი.</w:t>
      </w:r>
    </w:p>
    <w:p/>
    <w:p>
      <w:r xmlns:w="http://schemas.openxmlformats.org/wordprocessingml/2006/main">
        <w:t xml:space="preserve">ღმერთი ნუგეშს სთავაზობს თავის ხალხს ესაიას 40:1-ში.</w:t>
      </w:r>
    </w:p>
    <w:p/>
    <w:p>
      <w:r xmlns:w="http://schemas.openxmlformats.org/wordprocessingml/2006/main">
        <w:t xml:space="preserve">1. "უფლის ნუგეში"</w:t>
      </w:r>
    </w:p>
    <w:p/>
    <w:p>
      <w:r xmlns:w="http://schemas.openxmlformats.org/wordprocessingml/2006/main">
        <w:t xml:space="preserve">2. "კომფორტის პოვნა პრობლემურ დროში"</w:t>
      </w:r>
    </w:p>
    <w:p/>
    <w:p>
      <w:r xmlns:w="http://schemas.openxmlformats.org/wordprocessingml/2006/main">
        <w:t xml:space="preserve">1. ფსალმუნი 23:4 - "თუნდაც ბნელ ველზე ვიარო, არავითარი ბოროტების არ მეშინია, რადგან შენ ჩემთან ხარ, შენი კვერთხი და შენი კვერთხი მანუგეშებენ".</w:t>
      </w:r>
    </w:p>
    <w:p/>
    <w:p>
      <w:r xmlns:w="http://schemas.openxmlformats.org/wordprocessingml/2006/main">
        <w:t xml:space="preserve">2. 2 კორინთელთა 1:3-4 - „კურთხეული იყოს ღმერთი და მამა ჩვენი უფლის იესო ქრისტესი, მამა წყალობისა და ღმერთი ყოველგვარი ნუგეშის, რომელიც გვანუგეშებს ჩვენს ყველა გასაჭირში, რათა შევძლოთ მათი ნუგეშისცემა. ვინც ნებისმიერ გასაჭირშია, იმ ნუგეშით, რომლითაც ჩვენ თვითონ ვართ ნუგეშისმცემელი ღმერთის მიერ“.</w:t>
      </w:r>
    </w:p>
    <w:p/>
    <w:p>
      <w:r xmlns:w="http://schemas.openxmlformats.org/wordprocessingml/2006/main">
        <w:t xml:space="preserve">ესაია 40:2 მშვიდად ელაპარაკე იერუსალიმს და შეჰღაღადე, რომ დასრულებულია მისი ომი, რომ მიეტევება მისი დანაშაული, რადგან მან ორმაგად მიიღო უფლის ხელი ყველა თავისი ცოდვისთვის.</w:t>
      </w:r>
    </w:p>
    <w:p/>
    <w:p>
      <w:r xmlns:w="http://schemas.openxmlformats.org/wordprocessingml/2006/main">
        <w:t xml:space="preserve">ეს მონაკვეთი საუბრობს ღმერთის მიერ იერუსალიმის ცოდვების მიტევებაზე და იმაზე, თუ როგორ დასრულდა მისი ომი ახლა.</w:t>
      </w:r>
    </w:p>
    <w:p/>
    <w:p>
      <w:r xmlns:w="http://schemas.openxmlformats.org/wordprocessingml/2006/main">
        <w:t xml:space="preserve">1. ღვთის უპირობო პატიება: როგორ მივიღოთ მადლი და წყალობა</w:t>
      </w:r>
    </w:p>
    <w:p/>
    <w:p>
      <w:r xmlns:w="http://schemas.openxmlformats.org/wordprocessingml/2006/main">
        <w:t xml:space="preserve">2. გამოსყიდვის ძალა: როგორ გარდაქმნის ღვთის სიყვარული ჩვენს ცხოვრებას</w:t>
      </w:r>
    </w:p>
    <w:p/>
    <w:p>
      <w:r xmlns:w="http://schemas.openxmlformats.org/wordprocessingml/2006/main">
        <w:t xml:space="preserve">1. რომაელთა 8:1 - მაშასადამე, ახლა არ არის განსჯა მათ, ვინც ქრისტე იესოშია.</w:t>
      </w:r>
    </w:p>
    <w:p/>
    <w:p>
      <w:r xmlns:w="http://schemas.openxmlformats.org/wordprocessingml/2006/main">
        <w:t xml:space="preserve">2. ფსალმუნი 103:10-12 - ის არ გვექცევა ჩვენი ცოდვების მიხედვით და არ გვინაზღაურებს ჩვენი ურჯულოების მიხედვით. რამდენადაც მაღალია ცა დედამიწაზე, იმდენად დიდია მისი ურყევი სიყვარული მის მოშიშთა მიმართ; რამდენადაც შორს არის აღმოსავლეთი დასავლეთიდან, იმდენად შორს გვიშორებს ის ჩვენს ცოდვებს.</w:t>
      </w:r>
    </w:p>
    <w:p/>
    <w:p>
      <w:r xmlns:w="http://schemas.openxmlformats.org/wordprocessingml/2006/main">
        <w:t xml:space="preserve">ესაია 40:3 უდაბნოში მძახის ხმა: გაამზადეთ უფლის გზა, გაასწორეთ უდაბნოში ჩვენი ღმერთის გზა.</w:t>
      </w:r>
    </w:p>
    <w:p/>
    <w:p>
      <w:r xmlns:w="http://schemas.openxmlformats.org/wordprocessingml/2006/main">
        <w:t xml:space="preserve">ესაიას 40:3-ის ეს მონაკვეთი საუბრობს უფლის მოსვლისთვის მომზადებაზე უდაბნოში გზატკეცილის გაკეთებით.</w:t>
      </w:r>
    </w:p>
    <w:p/>
    <w:p>
      <w:r xmlns:w="http://schemas.openxmlformats.org/wordprocessingml/2006/main">
        <w:t xml:space="preserve">1. „ღმერთისთვის ადგილის გაკეთება: უფლის მოსვლისთვის მომზადება“</w:t>
      </w:r>
    </w:p>
    <w:p/>
    <w:p>
      <w:r xmlns:w="http://schemas.openxmlformats.org/wordprocessingml/2006/main">
        <w:t xml:space="preserve">2. „ღვთის მოწოდება მოსამზადებლად: ასახვა ესაიას 40:3-ზე“</w:t>
      </w:r>
    </w:p>
    <w:p/>
    <w:p>
      <w:r xmlns:w="http://schemas.openxmlformats.org/wordprocessingml/2006/main">
        <w:t xml:space="preserve">1. იოანე 14:2-3 - "მამაჩემის სახლში ბევრი ოთახია, ასე რომ არ იყოს, ხომ არ გეტყოდი, რომ მივდივარ შენთვის ადგილის მოსამზადებლად? და რომ წავიდე და მოვამზადო ადგილი, ისევ მოვალ და ჩემთან წაგიყვან, რათა სადაც მე ვარ, თქვენც იყოთ“.</w:t>
      </w:r>
    </w:p>
    <w:p/>
    <w:p>
      <w:r xmlns:w="http://schemas.openxmlformats.org/wordprocessingml/2006/main">
        <w:t xml:space="preserve">2. მათე 3:3 - "ვინაიდან ეს არის ის, ვისზეც ესაია წინასწარმეტყველმა თქვა: ხმა უდაბნოში მღაღადებელისა: მოამზადე უფლის გზა, გაასწორე მისი ბილიკები".</w:t>
      </w:r>
    </w:p>
    <w:p/>
    <w:p>
      <w:r xmlns:w="http://schemas.openxmlformats.org/wordprocessingml/2006/main">
        <w:t xml:space="preserve">ესაია 40:4 ამაღლდება ყოველი ველი, დადაბლდება ყოველი მთა და ბორცვი, გასწორდება მრუდეები და უხეშობა დაბლობები.</w:t>
      </w:r>
    </w:p>
    <w:p/>
    <w:p>
      <w:r xmlns:w="http://schemas.openxmlformats.org/wordprocessingml/2006/main">
        <w:t xml:space="preserve">ეს მონაკვეთი გვახსენებს, რომ ღმერთს შეუძლია მიიღოს ჩვენი ყველაზე რთული და დამაბნეველი დრო და აქციოს ისინი რაღაც ლამაზად.</w:t>
      </w:r>
    </w:p>
    <w:p/>
    <w:p>
      <w:r xmlns:w="http://schemas.openxmlformats.org/wordprocessingml/2006/main">
        <w:t xml:space="preserve">1. ღმერთის ტრანსფორმაციული ძალა: როგორ შეუძლია ღმერთს გარდაქმნას ყველაზე რთულ ვითარებაშიც კი</w:t>
      </w:r>
    </w:p>
    <w:p/>
    <w:p>
      <w:r xmlns:w="http://schemas.openxmlformats.org/wordprocessingml/2006/main">
        <w:t xml:space="preserve">2. იმედის პოვნა მოულოდნელ ადგილებში: როგორ შეუძლია ღმერთს გაუმკლავდეს ჩვენს გამოწვევებს და მათგან რაიმე კარგი გააკეთოს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ფილიპელები 4:13 - მე შემიძლია ამის გაკეთება მისი მეშვეობით, ვინც მაძლევს ძალას.</w:t>
      </w:r>
    </w:p>
    <w:p/>
    <w:p>
      <w:r xmlns:w="http://schemas.openxmlformats.org/wordprocessingml/2006/main">
        <w:t xml:space="preserve">ესაია 40:5 და გამოცხადდება უფლის დიდება და ყოველი ხორციელი იხილავს მას, რადგან უფლის პირმა თქვა ეს.</w:t>
      </w:r>
    </w:p>
    <w:p/>
    <w:p>
      <w:r xmlns:w="http://schemas.openxmlformats.org/wordprocessingml/2006/main">
        <w:t xml:space="preserve">უფალი გამოავლენს თავის დიდებას ყველა ადამიანს.</w:t>
      </w:r>
    </w:p>
    <w:p/>
    <w:p>
      <w:r xmlns:w="http://schemas.openxmlformats.org/wordprocessingml/2006/main">
        <w:t xml:space="preserve">1. ღვთის დიდების სიდიადე</w:t>
      </w:r>
    </w:p>
    <w:p/>
    <w:p>
      <w:r xmlns:w="http://schemas.openxmlformats.org/wordprocessingml/2006/main">
        <w:t xml:space="preserve">2. ღმერთის დაპირება</w:t>
      </w:r>
    </w:p>
    <w:p/>
    <w:p>
      <w:r xmlns:w="http://schemas.openxmlformats.org/wordprocessingml/2006/main">
        <w:t xml:space="preserve">1. რომაელთა 11:36 - რამეთუ მისგან, მის მიერ და მისთვის არის ყოველივე.</w:t>
      </w:r>
    </w:p>
    <w:p/>
    <w:p>
      <w:r xmlns:w="http://schemas.openxmlformats.org/wordprocessingml/2006/main">
        <w:t xml:space="preserve">2. ფსალმუნი 145:3 - დიდია უფალი და დიდად საქებადი და მისი სიდიადე შეუსწავლელია.</w:t>
      </w:r>
    </w:p>
    <w:p/>
    <w:p>
      <w:r xmlns:w="http://schemas.openxmlformats.org/wordprocessingml/2006/main">
        <w:t xml:space="preserve">ესაია 40:6 ხმამ თქვა: იტირე. და მან თქვა: რა ვიტირო? ყოველი ხორცი ბალახია და მთელი მისი სიკეთე მინდვრის ყვავილს ჰგავს.</w:t>
      </w:r>
    </w:p>
    <w:p/>
    <w:p>
      <w:r xmlns:w="http://schemas.openxmlformats.org/wordprocessingml/2006/main">
        <w:t xml:space="preserve">უფლის ხმა ღაღადებს, ეკითხება, რა უნდა იყვიროს და პასუხობს, რომ ყველა ხორცი ბალახს ჰგავს და მისი სილამაზე მინდვრის ყვავილს ჰგავს.</w:t>
      </w:r>
    </w:p>
    <w:p/>
    <w:p>
      <w:r xmlns:w="http://schemas.openxmlformats.org/wordprocessingml/2006/main">
        <w:t xml:space="preserve">1. სილამაზის კულტივირება უფლის ბაღში</w:t>
      </w:r>
    </w:p>
    <w:p/>
    <w:p>
      <w:r xmlns:w="http://schemas.openxmlformats.org/wordprocessingml/2006/main">
        <w:t xml:space="preserve">2. ადამიანის სიცოცხლის დროებითი</w:t>
      </w:r>
    </w:p>
    <w:p/>
    <w:p>
      <w:r xmlns:w="http://schemas.openxmlformats.org/wordprocessingml/2006/main">
        <w:t xml:space="preserve">1. ფსალმუნი 103:15-16 - "ადამიანს მისი დღეები ბალახივითაა, ყვავის, როგორც მინდვრის ყვავილი, რადგან ქარი გადის მასზე და წავიდა, და მისმა ადგილმა აღარ იცის ეს".</w:t>
      </w:r>
    </w:p>
    <w:p/>
    <w:p>
      <w:r xmlns:w="http://schemas.openxmlformats.org/wordprocessingml/2006/main">
        <w:t xml:space="preserve">2. იაკობი 1:10-11 - "მაგრამ მდიდარი თავისი დამცირებით, რადგან ბალახის ყვავილივით გადავა. რადგან მზე მცხუნვარე ქარით ამოდის და ხმება ბალახი, და მისი ყვავილი ცვივა და იღუპება მისი გარეგნობის მშვენიერება, ასევე გაქრება მდიდარი კაცი თავის ძიებაში“.</w:t>
      </w:r>
    </w:p>
    <w:p/>
    <w:p>
      <w:r xmlns:w="http://schemas.openxmlformats.org/wordprocessingml/2006/main">
        <w:t xml:space="preserve">ესაია 40:7 ბალახი ხმება, ყვავილი ქრებოდა, რადგან მასზე უფლის სული უბერავს; რა თქმა უნდა, ხალხი ბალახია.</w:t>
      </w:r>
    </w:p>
    <w:p/>
    <w:p>
      <w:r xmlns:w="http://schemas.openxmlformats.org/wordprocessingml/2006/main">
        <w:t xml:space="preserve">ეს მონაკვეთი საუბრობს სიცოცხლის გარდამავალობაზე ღვთის მარადიულ ძალასთან შედარებით.</w:t>
      </w:r>
    </w:p>
    <w:p/>
    <w:p>
      <w:r xmlns:w="http://schemas.openxmlformats.org/wordprocessingml/2006/main">
        <w:t xml:space="preserve">1: აიღეთ სიცოცხლის გარდამავალი და დაეყრდნოთ ღვთის მარადიულ ძალას</w:t>
      </w:r>
    </w:p>
    <w:p/>
    <w:p>
      <w:r xmlns:w="http://schemas.openxmlformats.org/wordprocessingml/2006/main">
        <w:t xml:space="preserve">2: იყავით თავმდაბალი ღვთის წინაშე და გახსოვდეთ ჩვენი მოკვდავობა</w:t>
      </w:r>
    </w:p>
    <w:p/>
    <w:p>
      <w:r xmlns:w="http://schemas.openxmlformats.org/wordprocessingml/2006/main">
        <w:t xml:space="preserve">1: იაკობი 4:14 - ხოლო თქვენ არ იცით, რა იქნება ხვალ. რისთვის არის შენი ცხოვრება? ეს არის ორთქლიც კი, რომელიც ცოტა ხნით ჩნდება და შემდეგ ქრება.</w:t>
      </w:r>
    </w:p>
    <w:p/>
    <w:p>
      <w:r xmlns:w="http://schemas.openxmlformats.org/wordprocessingml/2006/main">
        <w:t xml:space="preserve">2: ფსალმუნი 103:15-16 - რაც შეეხება ადამიანს, მისი დღეები ბალახივითაა, როგორც მინდვრის ყვავილი, ისე ყვავის. რამეთუ ქარი გადის მასზე და წავიდა; და მისი ადგილი აღარ გაიგებს.</w:t>
      </w:r>
    </w:p>
    <w:p/>
    <w:p>
      <w:r xmlns:w="http://schemas.openxmlformats.org/wordprocessingml/2006/main">
        <w:t xml:space="preserve">ესაია 40:8 ბალახი ხმება, ყვავილი ცვივა, მაგრამ ჩვენი ღმერთის სიტყვა მარადიულად დარჩება.</w:t>
      </w:r>
    </w:p>
    <w:p/>
    <w:p>
      <w:r xmlns:w="http://schemas.openxmlformats.org/wordprocessingml/2006/main">
        <w:t xml:space="preserve">ღვთის სიტყვა არასოდეს გაქრება.</w:t>
      </w:r>
    </w:p>
    <w:p/>
    <w:p>
      <w:r xmlns:w="http://schemas.openxmlformats.org/wordprocessingml/2006/main">
        <w:t xml:space="preserve">1: ჩვენ ყოველთვის შეგვიძლია დავეყრდნოთ ღვთის სიტყვას ჩვენს მხარდასაჭერად.</w:t>
      </w:r>
    </w:p>
    <w:p/>
    <w:p>
      <w:r xmlns:w="http://schemas.openxmlformats.org/wordprocessingml/2006/main">
        <w:t xml:space="preserve">2: ღვთის სიტყვა მარადიული და უცვლელია.</w:t>
      </w:r>
    </w:p>
    <w:p/>
    <w:p>
      <w:r xmlns:w="http://schemas.openxmlformats.org/wordprocessingml/2006/main">
        <w:t xml:space="preserve">1: იერემია 15:16 - "იპოვეს შენი სიტყვები და მე ვჭამე ისინი, და შენი სიტყვა იყო ჩემთვის სიხარული და სიხარული ჩემი გულისთვის, რადგან მე მოწოდებული ვარ შენი სახელით, უფალო, ცაბაოთ ღმერთო."</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ესაია 40:9 სიონ, სასიხარულო ცნობის მომტანო, ადექი მაღალ მთაზე; იერუსალიმო, სასიხარულო ცნობის მომტანო, აღიღე ხმა ძალით; აწიე, ნუ გეშინია; უთხარი იუდას ქალაქებს: აჰა, თქვენი ღმერთი!</w:t>
      </w:r>
    </w:p>
    <w:p/>
    <w:p>
      <w:r xmlns:w="http://schemas.openxmlformats.org/wordprocessingml/2006/main">
        <w:t xml:space="preserve">ღმერთი მოუწოდებს იერუსალიმის მოსახლეობას, გამოაცხადონ სასიხარულო ცნობა და არ შეშინდნენ.</w:t>
      </w:r>
    </w:p>
    <w:p/>
    <w:p>
      <w:r xmlns:w="http://schemas.openxmlformats.org/wordprocessingml/2006/main">
        <w:t xml:space="preserve">1. იყავით გაბედული: ღმერთი მოგვიწოდებს გამოვაცხადოთ მისი სასიხარულო ცნობა</w:t>
      </w:r>
    </w:p>
    <w:p/>
    <w:p>
      <w:r xmlns:w="http://schemas.openxmlformats.org/wordprocessingml/2006/main">
        <w:t xml:space="preserve">2. ნუ გეშინია: უფალმა გამოგვიგზავნა თავისი სიტყვის გასაცხადებლად</w:t>
      </w:r>
    </w:p>
    <w:p/>
    <w:p>
      <w:r xmlns:w="http://schemas.openxmlformats.org/wordprocessingml/2006/main">
        <w:t xml:space="preserve">1. ესაია 52:7 - რა მშვენიერია მთებზე ფეხები სასიხარულო ცნობის მომტანის, მშვიდობის მქადაგებელის, ბედნიერების სასიხარულო ცნობის მომტანი, ხსნის გამომცხადებლის, რომელიც ეუბნება სიონს: შენი ღმერთი მეფობს!</w:t>
      </w:r>
    </w:p>
    <w:p/>
    <w:p>
      <w:r xmlns:w="http://schemas.openxmlformats.org/wordprocessingml/2006/main">
        <w:t xml:space="preserve">2. რომაელთა 10:15 - და როგორ ქადაგებენ, თუ არ იქნებიან გაგზავნილი? როგორც წერია: რა ლამაზია სასიხარულო ამბების მომტანის ფეხები!</w:t>
      </w:r>
    </w:p>
    <w:p/>
    <w:p>
      <w:r xmlns:w="http://schemas.openxmlformats.org/wordprocessingml/2006/main">
        <w:t xml:space="preserve">ესაია 40:10 აჰა, მოვა უფალი ღმერთი ძლიერი ხელით და მისი მკლავი იმეფებს მას: აჰა, მისი ჯილდო მასთანაა და მისი საქმე მის წინაშეა.</w:t>
      </w:r>
    </w:p>
    <w:p/>
    <w:p>
      <w:r xmlns:w="http://schemas.openxmlformats.org/wordprocessingml/2006/main">
        <w:t xml:space="preserve">მოვა უფალი ღმერთი ძალითა და ძალით, მოიტანს თავის ჯილდოსა და სამართლიანობას.</w:t>
      </w:r>
    </w:p>
    <w:p/>
    <w:p>
      <w:r xmlns:w="http://schemas.openxmlformats.org/wordprocessingml/2006/main">
        <w:t xml:space="preserve">1: ღვთის ძალა ჩვენი ჯილდოა</w:t>
      </w:r>
    </w:p>
    <w:p/>
    <w:p>
      <w:r xmlns:w="http://schemas.openxmlformats.org/wordprocessingml/2006/main">
        <w:t xml:space="preserve">2: ღვთის სამართლიანობა არის ჩვენი ნუგეში</w:t>
      </w:r>
    </w:p>
    <w:p/>
    <w:p>
      <w:r xmlns:w="http://schemas.openxmlformats.org/wordprocessingml/2006/main">
        <w:t xml:space="preserve">1: ფსალმუნი 18:32-34 - ეს არის ღმერთი, რომელიც მკლავს ძალით და სრულყოფს ჩემს გზას. ის ჩემს ფეხებს ირმის ფეხებს ჰგავს; ის მაძლევს საშუალებას, რომ სიმაღლეზე დავდგე.</w:t>
      </w:r>
    </w:p>
    <w:p/>
    <w:p>
      <w:r xmlns:w="http://schemas.openxmlformats.org/wordprocessingml/2006/main">
        <w:t xml:space="preserve">2: ესაია 41:10 -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ესაია 40:11 მწყემსივით გამოკვებავს თავის ფარას: აგროვებს ბატკნებს თავისი მკლავით, ატარებს მათ წიაღში და რბილად გაუძღვება ყრმებთან ერთად.</w:t>
      </w:r>
    </w:p>
    <w:p/>
    <w:p>
      <w:r xmlns:w="http://schemas.openxmlformats.org/wordprocessingml/2006/main">
        <w:t xml:space="preserve">ღმერთი არის მოსიყვარულე და მზრუნველი მწყემსი, რომელიც უზრუნველყოფს თავის სამწყსოს და რბილად წარმართავს მათ.</w:t>
      </w:r>
    </w:p>
    <w:p/>
    <w:p>
      <w:r xmlns:w="http://schemas.openxmlformats.org/wordprocessingml/2006/main">
        <w:t xml:space="preserve">1. კარგი მწყემსი: ზრუნვა ჩვენს ფარაზე</w:t>
      </w:r>
    </w:p>
    <w:p/>
    <w:p>
      <w:r xmlns:w="http://schemas.openxmlformats.org/wordprocessingml/2006/main">
        <w:t xml:space="preserve">2. ღვთის უზრუნველყოფა: ის გვიყურებს ჩვენზე</w:t>
      </w:r>
    </w:p>
    <w:p/>
    <w:p>
      <w:r xmlns:w="http://schemas.openxmlformats.org/wordprocessingml/2006/main">
        <w:t xml:space="preserve">1. ეზეკიელი 34:11-16</w:t>
      </w:r>
    </w:p>
    <w:p/>
    <w:p>
      <w:r xmlns:w="http://schemas.openxmlformats.org/wordprocessingml/2006/main">
        <w:t xml:space="preserve">2. იოანე 10:14-18</w:t>
      </w:r>
    </w:p>
    <w:p/>
    <w:p>
      <w:r xmlns:w="http://schemas.openxmlformats.org/wordprocessingml/2006/main">
        <w:t xml:space="preserve">ესაია 40:12 ვინ გაზომა წყლები თავისი ხელის ღრმულით, ვინ გაზომა ზეცას ღრმულით, და გაიაზრა მიწის მტვერი საზომად და აწონა მთები სასწორით და ბორცვები სასწორით?</w:t>
      </w:r>
    </w:p>
    <w:p/>
    <w:p>
      <w:r xmlns:w="http://schemas.openxmlformats.org/wordprocessingml/2006/main">
        <w:t xml:space="preserve">ღმერთი ყოვლისშემძლეა და არ აქვს საზღვრები მის უზარმაზარ ცოდნასა და სიბრძნეში.</w:t>
      </w:r>
    </w:p>
    <w:p/>
    <w:p>
      <w:r xmlns:w="http://schemas.openxmlformats.org/wordprocessingml/2006/main">
        <w:t xml:space="preserve">1. ღვთის ძალის დიდება</w:t>
      </w:r>
    </w:p>
    <w:p/>
    <w:p>
      <w:r xmlns:w="http://schemas.openxmlformats.org/wordprocessingml/2006/main">
        <w:t xml:space="preserve">2. ღვთის უზომო სიბრძნე</w:t>
      </w:r>
    </w:p>
    <w:p/>
    <w:p>
      <w:r xmlns:w="http://schemas.openxmlformats.org/wordprocessingml/2006/main">
        <w:t xml:space="preserve">1. იობი 28:24-25 "ვინაიდან იყურება დედამიწის კიდეებამდე და ხედავს მთელ ცის ქვეშ, რათა აწონოს ქარები და აწონოს წყლებს საზომად."</w:t>
      </w:r>
    </w:p>
    <w:p/>
    <w:p>
      <w:r xmlns:w="http://schemas.openxmlformats.org/wordprocessingml/2006/main">
        <w:t xml:space="preserve">2. ფსალმუნი 147:5 „დიდი არს უფალი ჩვენი და დიდი ძალა, მისი გონიერება უსასრულოა“.</w:t>
      </w:r>
    </w:p>
    <w:p/>
    <w:p>
      <w:r xmlns:w="http://schemas.openxmlformats.org/wordprocessingml/2006/main">
        <w:t xml:space="preserve">ესაია 40:13 ვინ განაგებდა უფლის სულს ან ვინ ასწავლიდა მის მრჩეველს?</w:t>
      </w:r>
    </w:p>
    <w:p/>
    <w:p>
      <w:r xmlns:w="http://schemas.openxmlformats.org/wordprocessingml/2006/main">
        <w:t xml:space="preserve">პასაჟი კითხულობს ვის შეუძლია უფლის სულის მართვა ან სწავლება, რადგან ის არის საბოლოო ავტორიტეტი.</w:t>
      </w:r>
    </w:p>
    <w:p/>
    <w:p>
      <w:r xmlns:w="http://schemas.openxmlformats.org/wordprocessingml/2006/main">
        <w:t xml:space="preserve">1. ღმერთი ყოვლისმცოდნეა: ენდობა მის სიბრძნეს</w:t>
      </w:r>
    </w:p>
    <w:p/>
    <w:p>
      <w:r xmlns:w="http://schemas.openxmlformats.org/wordprocessingml/2006/main">
        <w:t xml:space="preserve">2. ამოუცნობის გაგება: უფლის საიდუმლოს აღება</w:t>
      </w:r>
    </w:p>
    <w:p/>
    <w:p>
      <w:r xmlns:w="http://schemas.openxmlformats.org/wordprocessingml/2006/main">
        <w:t xml:space="preserve">1. ფსალმუნი 145:3 - დიდია უფალი და დიდად საქებადი; და მისი სიდიადე შეუსწავლელია.</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ესაია 40:14 ვისთან მიიღო რჩევა და ვინ ასწავლიდა მას და ასწავლიდა მას განკითხვის გზას, ასწავლიდა მას ცოდნას და უჩვენებდა მას გონების გზას?</w:t>
      </w:r>
    </w:p>
    <w:p/>
    <w:p>
      <w:r xmlns:w="http://schemas.openxmlformats.org/wordprocessingml/2006/main">
        <w:t xml:space="preserve">ღმერთმა რჩევა და მითითება მისცა ესაიას, წაეყვანა იგი განკითხვისა და გაგების გზაზე.</w:t>
      </w:r>
    </w:p>
    <w:p/>
    <w:p>
      <w:r xmlns:w="http://schemas.openxmlformats.org/wordprocessingml/2006/main">
        <w:t xml:space="preserve">1. ღვთის ხელმძღვანელობა: ცხოვრების სწორი გზის გაყოლა</w:t>
      </w:r>
    </w:p>
    <w:p/>
    <w:p>
      <w:r xmlns:w="http://schemas.openxmlformats.org/wordprocessingml/2006/main">
        <w:t xml:space="preserve">2. ღმერთისგან სწავლა: სიბრძნისა და გაგების შეძენა</w:t>
      </w:r>
    </w:p>
    <w:p/>
    <w:p>
      <w:r xmlns:w="http://schemas.openxmlformats.org/wordprocessingml/2006/main">
        <w:t xml:space="preserve">1. იგავები 2:6-9 - რადგან უფალი აძლევს სიბრძნეს; მისი პირიდან მოდის ცოდნა და გაგება; ის ინახავს საღი სიბრძნეს მართალთათვის; ის არის ფარი მათთვის, ვინც უმწიკვლოდ დადის, იცავს სამართლიანობის ბილიკებს და იცავს თავისი წმინდანების გზას.</w:t>
      </w:r>
    </w:p>
    <w:p/>
    <w:p>
      <w:r xmlns:w="http://schemas.openxmlformats.org/wordprocessingml/2006/main">
        <w:t xml:space="preserve">2. ფსალმუნი 25:4-5 - მაცნობე შენი გზები, უფალო; მასწავლე შენი გზები. მიმიყვანე შენი ჭეშმარიტებით და მასწავლე, რამეთუ შენ ხარ ღმერთი ჩემი ხსნისა; შენთვის მთელი დღე ველოდები.</w:t>
      </w:r>
    </w:p>
    <w:p/>
    <w:p>
      <w:r xmlns:w="http://schemas.openxmlformats.org/wordprocessingml/2006/main">
        <w:t xml:space="preserve">ესაია 40:15 აჰა, ერები ვედროს წვეთივით არიან და სასწორის მტვერად ითვლებიან: აჰა, ის იკავებს კუნძულებს, როგორც პატარა ნივთს.</w:t>
      </w:r>
    </w:p>
    <w:p/>
    <w:p>
      <w:r xmlns:w="http://schemas.openxmlformats.org/wordprocessingml/2006/main">
        <w:t xml:space="preserve">ღმერთი ბევრად აღემატება მსოფლიოს ყველა ერს და ის მათ თავისთან შედარებით უმნიშვნელოდ მიიჩნევს.</w:t>
      </w:r>
    </w:p>
    <w:p/>
    <w:p>
      <w:r xmlns:w="http://schemas.openxmlformats.org/wordprocessingml/2006/main">
        <w:t xml:space="preserve">1. "ღვთის ძლევამოსილი სუვერენიტეტი"</w:t>
      </w:r>
    </w:p>
    <w:p/>
    <w:p>
      <w:r xmlns:w="http://schemas.openxmlformats.org/wordprocessingml/2006/main">
        <w:t xml:space="preserve">2. „ადამიანის სიმცირე ღვთის დიდებულების შუქზე“</w:t>
      </w:r>
    </w:p>
    <w:p/>
    <w:p>
      <w:r xmlns:w="http://schemas.openxmlformats.org/wordprocessingml/2006/main">
        <w:t xml:space="preserve">1. ფსალმუნი 147:4 - ის ითვლის ვარსკვლავების რაოდენობას; ყველა მათგანს ასახელებს.</w:t>
      </w:r>
    </w:p>
    <w:p/>
    <w:p>
      <w:r xmlns:w="http://schemas.openxmlformats.org/wordprocessingml/2006/main">
        <w:t xml:space="preserve">2. იობი 37:5 - ღვთის ხმა საოცრად ჭექა-ქუხილს; ის დიდ საქმეებს აკეთებს ჩვენი გაგების მიღმა.</w:t>
      </w:r>
    </w:p>
    <w:p/>
    <w:p>
      <w:r xmlns:w="http://schemas.openxmlformats.org/wordprocessingml/2006/main">
        <w:t xml:space="preserve">ესაია 40:16 და ლიბანი არ არის საკმარისი დასაწვავად და მისი მხეცები საკმარისი არ არის დასაწვავად.</w:t>
      </w:r>
    </w:p>
    <w:p/>
    <w:p>
      <w:r xmlns:w="http://schemas.openxmlformats.org/wordprocessingml/2006/main">
        <w:t xml:space="preserve">ესაიას 40:16 მოგვითხრობს ღვთის ძალასა და დიდებულებაზე, სადაც ნათქვამია, რომ ლიბანი და მისი ცხოველები საკმარისი არ არის მისთვის საკმარისი დასაწვავი შესაწირის შესასრულებლად.</w:t>
      </w:r>
    </w:p>
    <w:p/>
    <w:p>
      <w:r xmlns:w="http://schemas.openxmlformats.org/wordprocessingml/2006/main">
        <w:t xml:space="preserve">1. ღვთის უდიდებულესობა და ძალა: მოწოდება შიშისა და გაოცებისკენ</w:t>
      </w:r>
    </w:p>
    <w:p/>
    <w:p>
      <w:r xmlns:w="http://schemas.openxmlformats.org/wordprocessingml/2006/main">
        <w:t xml:space="preserve">2. მიწიერი შესაწირავის უკმარისობა წმიდა ღმერთის წინაშე</w:t>
      </w:r>
    </w:p>
    <w:p/>
    <w:p>
      <w:r xmlns:w="http://schemas.openxmlformats.org/wordprocessingml/2006/main">
        <w:t xml:space="preserve">1. რომაელთა 11:33-36 - ღმერთის სიბრძნისა და ცოდნის სიღრმე ყოველგვარ გაგებას აღემატება.</w:t>
      </w:r>
    </w:p>
    <w:p/>
    <w:p>
      <w:r xmlns:w="http://schemas.openxmlformats.org/wordprocessingml/2006/main">
        <w:t xml:space="preserve">2. ფსალმუნი 50:10-12 - შეხსენება, რომ ყველაფერი უფალს ეკუთვნის და ის არის ის, ვინც მსხვერპლს მოითხოვს.</w:t>
      </w:r>
    </w:p>
    <w:p/>
    <w:p>
      <w:r xmlns:w="http://schemas.openxmlformats.org/wordprocessingml/2006/main">
        <w:t xml:space="preserve">ესაია 40:17 ყველა ერი მის წინაშე არაფერია; და არაფრისა და ამაოების ნაკლებობაზე ითვლებიან.</w:t>
      </w:r>
    </w:p>
    <w:p/>
    <w:p>
      <w:r xmlns:w="http://schemas.openxmlformats.org/wordprocessingml/2006/main">
        <w:t xml:space="preserve">ეს მონაკვეთი არის ღმერთის ძალისა და სიდიადე შეხსენება, რომელიც ბევრად აღემატება მსოფლიოს ერებს.</w:t>
      </w:r>
    </w:p>
    <w:p/>
    <w:p>
      <w:r xmlns:w="http://schemas.openxmlformats.org/wordprocessingml/2006/main">
        <w:t xml:space="preserve">1. "ღვთის ძალა: მისი უდიდებულესობა უპირველეს ყოვლისა"</w:t>
      </w:r>
    </w:p>
    <w:p/>
    <w:p>
      <w:r xmlns:w="http://schemas.openxmlformats.org/wordprocessingml/2006/main">
        <w:t xml:space="preserve">2. "რას ნიშნავს იყო არაფერი მის წინაშე"</w:t>
      </w:r>
    </w:p>
    <w:p/>
    <w:p>
      <w:r xmlns:w="http://schemas.openxmlformats.org/wordprocessingml/2006/main">
        <w:t xml:space="preserve">1. ფსალმუნი 147:5 - „დიდი არს უფალი ჩვენი და დიდი ძლევამოსილი, მისი გონიერება უსასრულოა“.</w:t>
      </w:r>
    </w:p>
    <w:p/>
    <w:p>
      <w:r xmlns:w="http://schemas.openxmlformats.org/wordprocessingml/2006/main">
        <w:t xml:space="preserve">2. იობი 11:7-9 - "შეგიძლიათ თუ არა ძიებით გამოარკვიოთ ღმერთი? შეგიძლიათ ყოვლისშემძლე სრულყოფილებამდე? ის მაღლაა, როგორც ზეცა; რისი გაკეთება შეგიძლიათ? უფრო ღრმა, ვიდრე ჯოჯოხეთი; რა შეგიძლიათ იცოდეთ?"</w:t>
      </w:r>
    </w:p>
    <w:p/>
    <w:p>
      <w:r xmlns:w="http://schemas.openxmlformats.org/wordprocessingml/2006/main">
        <w:t xml:space="preserve">ესაია 40:18 ვის შეადარებთ ღმერთს? ან რა მსგავსებას შეადარებთ მას?</w:t>
      </w:r>
    </w:p>
    <w:p/>
    <w:p>
      <w:r xmlns:w="http://schemas.openxmlformats.org/wordprocessingml/2006/main">
        <w:t xml:space="preserve">ესაიას ნაწყვეტი კითხვის ნიშნის ქვეშ აყენებს ღმერთის სხვა რამესთან შედარების უნარს, რადგან ის უნიკალური და შეუდარებელია.</w:t>
      </w:r>
    </w:p>
    <w:p/>
    <w:p>
      <w:r xmlns:w="http://schemas.openxmlformats.org/wordprocessingml/2006/main">
        <w:t xml:space="preserve">1. "ღვთის უნიკალურობა: შეუდარებელი"</w:t>
      </w:r>
    </w:p>
    <w:p/>
    <w:p>
      <w:r xmlns:w="http://schemas.openxmlformats.org/wordprocessingml/2006/main">
        <w:t xml:space="preserve">2. "ღვთის დიდებულება: ყველაფერზე მაღლა"</w:t>
      </w:r>
    </w:p>
    <w:p/>
    <w:p>
      <w:r xmlns:w="http://schemas.openxmlformats.org/wordprocessingml/2006/main">
        <w:t xml:space="preserve">1. ფსალმუნი 139:7-12</w:t>
      </w:r>
    </w:p>
    <w:p/>
    <w:p>
      <w:r xmlns:w="http://schemas.openxmlformats.org/wordprocessingml/2006/main">
        <w:t xml:space="preserve">2. ესაია 55:8-9</w:t>
      </w:r>
    </w:p>
    <w:p/>
    <w:p>
      <w:r xmlns:w="http://schemas.openxmlformats.org/wordprocessingml/2006/main">
        <w:t xml:space="preserve">ესაია 40:19 მუშა დნობს ქანდაკებას, ოქრომჭედელი კი ოქროთი აფარებს მას და ვერცხლის ჯაჭვებს ახვევს.</w:t>
      </w:r>
    </w:p>
    <w:p/>
    <w:p>
      <w:r xmlns:w="http://schemas.openxmlformats.org/wordprocessingml/2006/main">
        <w:t xml:space="preserve">მუშა დნება ქანდაკებას და აფარებს მას ოქროსა და ვერცხლის ჯაჭვებით.</w:t>
      </w:r>
    </w:p>
    <w:p/>
    <w:p>
      <w:r xmlns:w="http://schemas.openxmlformats.org/wordprocessingml/2006/main">
        <w:t xml:space="preserve">1: ჩვენ არ უნდა შევქმნათ კერპები თაყვანისცემისთვის, არამედ თაყვანი უნდა სცეთ ერთ ჭეშმარიტ ღმერთს.</w:t>
      </w:r>
    </w:p>
    <w:p/>
    <w:p>
      <w:r xmlns:w="http://schemas.openxmlformats.org/wordprocessingml/2006/main">
        <w:t xml:space="preserve">2: ფრთხილად უნდა ვიყოთ, რომ არ დავაფასოთ ამქვეყნიური ქონება ღვთის სიტყვაზე.</w:t>
      </w:r>
    </w:p>
    <w:p/>
    <w:p>
      <w:r xmlns:w="http://schemas.openxmlformats.org/wordprocessingml/2006/main">
        <w:t xml:space="preserve">1. ფსალმუნი 115:4-8</w:t>
      </w:r>
    </w:p>
    <w:p/>
    <w:p>
      <w:r xmlns:w="http://schemas.openxmlformats.org/wordprocessingml/2006/main">
        <w:t xml:space="preserve">2. რომაელთა 1:23-25</w:t>
      </w:r>
    </w:p>
    <w:p/>
    <w:p>
      <w:r xmlns:w="http://schemas.openxmlformats.org/wordprocessingml/2006/main">
        <w:t xml:space="preserve">ესაია 40:20 ის, ვინც იმდენად გაღატაკებულია, რომ არ აქვს შესაწირავი, ირჩევს ხეს, რომელიც არ ლპება; ის ეძებს მას მზაკვრ მუშაკს, რათა მოამზადოს ქანდაკება, რომელიც არ დაიძვრება.</w:t>
      </w:r>
    </w:p>
    <w:p/>
    <w:p>
      <w:r xmlns:w="http://schemas.openxmlformats.org/wordprocessingml/2006/main">
        <w:t xml:space="preserve">ღარიბები ეძებენ გრძელვადიან გამოსავალს თავიანთი გაჭირვებისთვის, ირჩევენ ხეს, რომელიც არ ლპება და ეძებენ გამოცდილი ხელოსანს, რათა შექმნან ხანგრძლივი გამოსახულება.</w:t>
      </w:r>
    </w:p>
    <w:p/>
    <w:p>
      <w:r xmlns:w="http://schemas.openxmlformats.org/wordprocessingml/2006/main">
        <w:t xml:space="preserve">1. ღვთის ზრუნვა ღარიბებისთვის</w:t>
      </w:r>
    </w:p>
    <w:p/>
    <w:p>
      <w:r xmlns:w="http://schemas.openxmlformats.org/wordprocessingml/2006/main">
        <w:t xml:space="preserve">2. რწმენის მარადიული ბუნება</w:t>
      </w:r>
    </w:p>
    <w:p/>
    <w:p>
      <w:r xmlns:w="http://schemas.openxmlformats.org/wordprocessingml/2006/main">
        <w:t xml:space="preserve">1.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2. ლუკა 12:22-23 - მაშინ იესომ უთხრა თავის მოწაფეებს: ამიტომ გეუბნებით თქვენ, ნუ იდარდებთ თქვენს სიცოცხლეზე, რას შეჭამთ; ან თქვენი სხეულის შესახებ, რას ჩაიცვამთ. რადგან სიცოცხლე საჭმელზე მეტია და სხეული – ტანსაცმელზე მეტი.</w:t>
      </w:r>
    </w:p>
    <w:p/>
    <w:p>
      <w:r xmlns:w="http://schemas.openxmlformats.org/wordprocessingml/2006/main">
        <w:t xml:space="preserve">ესაია 40:21 არ იცით? არ გსმენიათ? თავიდანვე არ გითქვამს? ვერ გაიგეთ დედამიწის საფუძვლიდან?</w:t>
      </w:r>
    </w:p>
    <w:p/>
    <w:p>
      <w:r xmlns:w="http://schemas.openxmlformats.org/wordprocessingml/2006/main">
        <w:t xml:space="preserve">ღმერთი ოდითგანვე გველაპარაკება და ჩვენი მოვალეობაა მოვუსმინოთ და გავიგოთ.</w:t>
      </w:r>
    </w:p>
    <w:p/>
    <w:p>
      <w:r xmlns:w="http://schemas.openxmlformats.org/wordprocessingml/2006/main">
        <w:t xml:space="preserve">1. ღვთის ხმის ამოცნობა: მოსმენისა და გაგების სწავლა</w:t>
      </w:r>
    </w:p>
    <w:p/>
    <w:p>
      <w:r xmlns:w="http://schemas.openxmlformats.org/wordprocessingml/2006/main">
        <w:t xml:space="preserve">2. რწმენის საფუძვლები: ჩვენი მოვალეობა ღმერთის წინაშე</w:t>
      </w:r>
    </w:p>
    <w:p/>
    <w:p>
      <w:r xmlns:w="http://schemas.openxmlformats.org/wordprocessingml/2006/main">
        <w:t xml:space="preserve">1. 1 თესალონიკელთა 2:13 - და ამ მიზეზით ჩვენ ასევე ვმადლობთ ღმერთს განუწყვეტლივ, რადგან, როცა მიიღეთ ღვთის სიტყვა, რომელიც ჩვენზე მოისმინეთ, მიიღეთ არა როგორც ადამიანთა სიტყვა, არამედ როგორც ჭეშმარიტად. , ღვთის სიტყვა, რომელიც ფაქტობრივად მოქმედებს თქვენზეც, მორწმუნეებზეც.</w:t>
      </w:r>
    </w:p>
    <w:p/>
    <w:p>
      <w:r xmlns:w="http://schemas.openxmlformats.org/wordprocessingml/2006/main">
        <w:t xml:space="preserve">2. იაკობი 1:22-25 - მაგრამ იყავით სიტყვის შემსრულებლები და არა მხოლოდ მსმენელები, საკუთარი თავის მოტყუებით. რამეთუ, თუ ვინმე არის სიტყვის მსმენელი და არა შემსრულებელი, ის ჰგავს კაცს, რომელიც ხედავს თავის ბუნებრივ სახეს ჭიქაში: რადგან ის ხედავს საკუთარ თავს და მიდის თავის გზაზე და მაშინვე ავიწყდება, როგორი ადამიანი იყო. მაგრამ ვინც ჩახედავს თავისუფლების სრულყოფილ კანონს და განაგრძობს მასში, რადგან ის არ არის დავიწყებული მსმენელი, არამედ საქმის შემსრულებელი, ეს ადამიანი კურთხეული იქნება თავის საქმეში.</w:t>
      </w:r>
    </w:p>
    <w:p/>
    <w:p>
      <w:r xmlns:w="http://schemas.openxmlformats.org/wordprocessingml/2006/main">
        <w:t xml:space="preserve">ესაია 40:22 ის არის ის, ვინც ზის დედამიწის წრეზე და მისი მკვიდრნი ბალახებივით არიან; რომ ფარდასავით გადაჭიმავს ცას და კარავად აფარებს მათ საცხოვრებლად.</w:t>
      </w:r>
    </w:p>
    <w:p/>
    <w:p>
      <w:r xmlns:w="http://schemas.openxmlformats.org/wordprocessingml/2006/main">
        <w:t xml:space="preserve">ღმერთი არის დედამიწისა და მისი მაცხოვრებლების შემოქმედი.</w:t>
      </w:r>
    </w:p>
    <w:p/>
    <w:p>
      <w:r xmlns:w="http://schemas.openxmlformats.org/wordprocessingml/2006/main">
        <w:t xml:space="preserve">1: ღმერთი აკონტროლებს ყველაფერს და მას უნდა ენდო.</w:t>
      </w:r>
    </w:p>
    <w:p/>
    <w:p>
      <w:r xmlns:w="http://schemas.openxmlformats.org/wordprocessingml/2006/main">
        <w:t xml:space="preserve">2: ღმერთის ძალა განუზომელია და უნდა ქება.</w:t>
      </w:r>
    </w:p>
    <w:p/>
    <w:p>
      <w:r xmlns:w="http://schemas.openxmlformats.org/wordprocessingml/2006/main">
        <w:t xml:space="preserve">1: ფსალმუნი 24:1 - "უფლისა არის დედამიწა და მთელი მისი სისავსე, სამყარო და მასში მცხოვრებნი."</w:t>
      </w:r>
    </w:p>
    <w:p/>
    <w:p>
      <w:r xmlns:w="http://schemas.openxmlformats.org/wordprocessingml/2006/main">
        <w:t xml:space="preserve">2: კოლოსელები 1:16-17 - "რადგან მის მიერ შეიქმნა ყველაფერი, რაც არის ზეცაში და დედამიწაზე, ხილული და უხილავი, ტახტები თუ სამფლობელოები, სამთავროები თუ ძალაუფლებები. ყველაფერი შეიქმნა მის მიერ და მისთვის. "</w:t>
      </w:r>
    </w:p>
    <w:p/>
    <w:p>
      <w:r xmlns:w="http://schemas.openxmlformats.org/wordprocessingml/2006/main">
        <w:t xml:space="preserve">ესაია 40:23 რაც მთავრებს აოხრებს; ამაოებად აქცევს დედამიწის მსაჯულებს.</w:t>
      </w:r>
    </w:p>
    <w:p/>
    <w:p>
      <w:r xmlns:w="http://schemas.openxmlformats.org/wordprocessingml/2006/main">
        <w:t xml:space="preserve">უფალს შესწევს ძალა, რომ ყველაზე ძლევამოსილი და პატივცემული ადამიანებიც კი არაფრად დაიყვანოს.</w:t>
      </w:r>
    </w:p>
    <w:p/>
    <w:p>
      <w:r xmlns:w="http://schemas.openxmlformats.org/wordprocessingml/2006/main">
        <w:t xml:space="preserve">1: "ღმერთი აკონტროლებს"</w:t>
      </w:r>
    </w:p>
    <w:p/>
    <w:p>
      <w:r xmlns:w="http://schemas.openxmlformats.org/wordprocessingml/2006/main">
        <w:t xml:space="preserve">2: „თავმდაბლობა ღვთის წინაშე“</w:t>
      </w:r>
    </w:p>
    <w:p/>
    <w:p>
      <w:r xmlns:w="http://schemas.openxmlformats.org/wordprocessingml/2006/main">
        <w:t xml:space="preserve">1: იაკობი 4:10 - დაიმდაბლეთ თავი უფლის წინაშე და ის აგიმაღლებთ.</w:t>
      </w:r>
    </w:p>
    <w:p/>
    <w:p>
      <w:r xmlns:w="http://schemas.openxmlformats.org/wordprocessingml/2006/main">
        <w:t xml:space="preserve">2: ფსალმუნი 75:7 - მაგრამ ღმერთი არის მსაჯული: ის ერთს აყენებს და მეორეს აყენებს.</w:t>
      </w:r>
    </w:p>
    <w:p/>
    <w:p>
      <w:r xmlns:w="http://schemas.openxmlformats.org/wordprocessingml/2006/main">
        <w:t xml:space="preserve">ესაია 40:24 დიახ, ისინი არ დაირგვება; დიახ, ისინი არ დაითესება; დიახ, მათი მარაგი მიწაზე არ გაიღებს ფესვებს; ის ასევე დაუბერავს მათ, ისინი გახდებიან, და ქარიშხალი წაართმევს მათ, როგორც ღერო.</w:t>
      </w:r>
    </w:p>
    <w:p/>
    <w:p>
      <w:r xmlns:w="http://schemas.openxmlformats.org/wordprocessingml/2006/main">
        <w:t xml:space="preserve">ღმერთი ამოძირკვავს მათ, ვინც არ ემორჩილება მას.</w:t>
      </w:r>
    </w:p>
    <w:p/>
    <w:p>
      <w:r xmlns:w="http://schemas.openxmlformats.org/wordprocessingml/2006/main">
        <w:t xml:space="preserve">1. ღმერთის უარყოფის უაზრობა - ესაია 40:24</w:t>
      </w:r>
    </w:p>
    <w:p/>
    <w:p>
      <w:r xmlns:w="http://schemas.openxmlformats.org/wordprocessingml/2006/main">
        <w:t xml:space="preserve">2. ღვთის რისხვის ძალა - ესაია 40:24</w:t>
      </w:r>
    </w:p>
    <w:p/>
    <w:p>
      <w:r xmlns:w="http://schemas.openxmlformats.org/wordprocessingml/2006/main">
        <w:t xml:space="preserve">1. რომაელთა 11:17-24 - ღმერთს შეუძლია გამაგრებაც და წყალობაც.</w:t>
      </w:r>
    </w:p>
    <w:p/>
    <w:p>
      <w:r xmlns:w="http://schemas.openxmlformats.org/wordprocessingml/2006/main">
        <w:t xml:space="preserve">2. ამოსი 9:9-10 - ღმერთი ააშენებს და დარგავს თავის ხალხს სამუდამოდ.</w:t>
      </w:r>
    </w:p>
    <w:p/>
    <w:p>
      <w:r xmlns:w="http://schemas.openxmlformats.org/wordprocessingml/2006/main">
        <w:t xml:space="preserve">ესაია 40:25 მაშ, ვის შეგამსგავსებთ, თუ ვიქნები ტოლი? ამბობს წმიდა.</w:t>
      </w:r>
    </w:p>
    <w:p/>
    <w:p>
      <w:r xmlns:w="http://schemas.openxmlformats.org/wordprocessingml/2006/main">
        <w:t xml:space="preserve">ღმერთი, წმიდა, ეკითხება, ვინ არის მასთან შესადარებელი.</w:t>
      </w:r>
    </w:p>
    <w:p/>
    <w:p>
      <w:r xmlns:w="http://schemas.openxmlformats.org/wordprocessingml/2006/main">
        <w:t xml:space="preserve">1. "ღვთის უნიკალურობა"</w:t>
      </w:r>
    </w:p>
    <w:p/>
    <w:p>
      <w:r xmlns:w="http://schemas.openxmlformats.org/wordprocessingml/2006/main">
        <w:t xml:space="preserve">2. „ღვთის შეუდარებელი ბუნება“</w:t>
      </w:r>
    </w:p>
    <w:p/>
    <w:p>
      <w:r xmlns:w="http://schemas.openxmlformats.org/wordprocessingml/2006/main">
        <w:t xml:space="preserve">1. ფსალმუნი 86:8 - "არავინ არის შენნაირი ღმერთებს შორის, უფალო, და არც შენი მსგავსი საქმეები".</w:t>
      </w:r>
    </w:p>
    <w:p/>
    <w:p>
      <w:r xmlns:w="http://schemas.openxmlformats.org/wordprocessingml/2006/main">
        <w:t xml:space="preserve">2. ესაია 46:9 - "გაიხსენე ძველი დრო, რადგან მე ვარ ღმერთი და სხვა არავინ არის, მე ვარ ღმერთი და არავინ არის ჩემნაირი."</w:t>
      </w:r>
    </w:p>
    <w:p/>
    <w:p>
      <w:r xmlns:w="http://schemas.openxmlformats.org/wordprocessingml/2006/main">
        <w:t xml:space="preserve">ესაია 40:26 მაღლა ასწიეთ თვალები და აჰა, ვინ შექმნა ეს ყველაფერი, ვინც გამოჰყავს მათი ლაშქარი რიცხვით. არც ერთი მარცხდება.</w:t>
      </w:r>
    </w:p>
    <w:p/>
    <w:p>
      <w:r xmlns:w="http://schemas.openxmlformats.org/wordprocessingml/2006/main">
        <w:t xml:space="preserve">ღმერთი ყოვლისშემძლეა და შექმნა ცა და ყველაფერი მათში, ითვლის და ასახელებს მათ.</w:t>
      </w:r>
    </w:p>
    <w:p/>
    <w:p>
      <w:r xmlns:w="http://schemas.openxmlformats.org/wordprocessingml/2006/main">
        <w:t xml:space="preserve">1. ღვთის ძალა და დიდებულება</w:t>
      </w:r>
    </w:p>
    <w:p/>
    <w:p>
      <w:r xmlns:w="http://schemas.openxmlformats.org/wordprocessingml/2006/main">
        <w:t xml:space="preserve">2. ღვთის ძალის ცოდნა და ნდობა</w:t>
      </w:r>
    </w:p>
    <w:p/>
    <w:p>
      <w:r xmlns:w="http://schemas.openxmlformats.org/wordprocessingml/2006/main">
        <w:t xml:space="preserve">1. ფსალმუნი 33:6-9 - უფლის სიტყვით შეიქმნა ცა; და მათი მთელი ლაშქარი მისი პირის სუნთქვით. ის აგროვებს ზღვის წყლებს გროვად, აგროვებს სიღრმეს საწყობებში. დაე, ეშინოდეს მთელ დედამიწას უფლისა: დაე, შიშით დადგეს ქვეყნიერების ყველა მკვიდრი მის მიმართ. რადგან თქვა და შესრულდა; უბრძანა და დადგა.</w:t>
      </w:r>
    </w:p>
    <w:p/>
    <w:p>
      <w:r xmlns:w="http://schemas.openxmlformats.org/wordprocessingml/2006/main">
        <w:t xml:space="preserve">2. იერემია 32:17 - უფალო ღმერთო! აჰა, შენ შექმენი ცა და დედამიწა შენი დიდი ძალით და გაშლილი მკლავი და არაფერია შენთვის რთული.</w:t>
      </w:r>
    </w:p>
    <w:p/>
    <w:p>
      <w:r xmlns:w="http://schemas.openxmlformats.org/wordprocessingml/2006/main">
        <w:t xml:space="preserve">ესაია 40:27 რატომ ამბობ, იაკობ, და რატომ ლაპარაკობ, ისრაელო, ჩემი გზა დაფარულია უფლისგან და ჩემი სასამართლო გადაცდენილია ჩემი ღმერთისგან?</w:t>
      </w:r>
    </w:p>
    <w:p/>
    <w:p>
      <w:r xmlns:w="http://schemas.openxmlformats.org/wordprocessingml/2006/main">
        <w:t xml:space="preserve">იაკობი და ისრაელი კითხულობენ, რატომ დაფარა ღმერთმა თავისი გზა და გადალახა მათი განაჩენი.</w:t>
      </w:r>
    </w:p>
    <w:p/>
    <w:p>
      <w:r xmlns:w="http://schemas.openxmlformats.org/wordprocessingml/2006/main">
        <w:t xml:space="preserve">1. არ დაკარგოთ ღმერთის რწმენა: ღმერთისადმი მინდობა რთულ დროსაც კი</w:t>
      </w:r>
    </w:p>
    <w:p/>
    <w:p>
      <w:r xmlns:w="http://schemas.openxmlformats.org/wordprocessingml/2006/main">
        <w:t xml:space="preserve">2. ღვთის უზრუნველყოფა: როგორ ზრუნავს ღმერთი თავის ხალხზე პრობლემურ დროსაც კი</w:t>
      </w:r>
    </w:p>
    <w:p/>
    <w:p>
      <w:r xmlns:w="http://schemas.openxmlformats.org/wordprocessingml/2006/main">
        <w:t xml:space="preserve">1. ფილიპელები 4:19 - "და ჩემი ღმერთი დააკმაყოფილებს თქვენს ყველა მოთხოვნილებას თავისი დიდების სიმდიდრის მიხედვით ქრისტე იესოში."</w:t>
      </w:r>
    </w:p>
    <w:p/>
    <w:p>
      <w:r xmlns:w="http://schemas.openxmlformats.org/wordprocessingml/2006/main">
        <w:t xml:space="preserve">2.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კვერთხი და შენი კვერთხი მანუგეშებენ".</w:t>
      </w:r>
    </w:p>
    <w:p/>
    <w:p>
      <w:r xmlns:w="http://schemas.openxmlformats.org/wordprocessingml/2006/main">
        <w:t xml:space="preserve">ესაია 40:28 არ იცი? ნუთუ არ გსმენიათ, რომ მარადიული ღმერთი, უფალი, დედამიწის კიდეების შემოქმედი, არ იღლება და არ იღლება? არ არის მისი გაგების ძიება.</w:t>
      </w:r>
    </w:p>
    <w:p/>
    <w:p>
      <w:r xmlns:w="http://schemas.openxmlformats.org/wordprocessingml/2006/main">
        <w:t xml:space="preserve">უფალი მარადიულია და არა დაღლილი და მისი გონების გამოკვლევა შეუძლებელია.</w:t>
      </w:r>
    </w:p>
    <w:p/>
    <w:p>
      <w:r xmlns:w="http://schemas.openxmlformats.org/wordprocessingml/2006/main">
        <w:t xml:space="preserve">1. უფლის ჩვენი ღმერთის ძალა</w:t>
      </w:r>
    </w:p>
    <w:p/>
    <w:p>
      <w:r xmlns:w="http://schemas.openxmlformats.org/wordprocessingml/2006/main">
        <w:t xml:space="preserve">2. ღვთის შეუსწავლელი სიბრძნე</w:t>
      </w:r>
    </w:p>
    <w:p/>
    <w:p>
      <w:r xmlns:w="http://schemas.openxmlformats.org/wordprocessingml/2006/main">
        <w:t xml:space="preserve">1. ფსალმუნი 90:2 ვიდრე მთები გამოჩნდებოდნენ, ან ოდესმე შექმნიდი დედამიწას და სამყაროს, მარადის უკუნითი უკუნისამდე, შენ ხარ ღმერთი.</w:t>
      </w:r>
    </w:p>
    <w:p/>
    <w:p>
      <w:r xmlns:w="http://schemas.openxmlformats.org/wordprocessingml/2006/main">
        <w:t xml:space="preserve">2. ფსალმუნი 147:5 დიდია ჩვენი უფალი და დიდი ძალა, მისი გონიერება უსასრულოა.</w:t>
      </w:r>
    </w:p>
    <w:p/>
    <w:p>
      <w:r xmlns:w="http://schemas.openxmlformats.org/wordprocessingml/2006/main">
        <w:t xml:space="preserve">ესაია 40:29 ძალაუფლებას აძლევს დაღლილს; და მათ, ვისაც არ აქვს ძალა, უმატებს ძალას.</w:t>
      </w:r>
    </w:p>
    <w:p/>
    <w:p>
      <w:r xmlns:w="http://schemas.openxmlformats.org/wordprocessingml/2006/main">
        <w:t xml:space="preserve">ის აძლიერებს სუსტებს და ძალაუფლებას აძლევს უძლურებს.</w:t>
      </w:r>
    </w:p>
    <w:p/>
    <w:p>
      <w:r xmlns:w="http://schemas.openxmlformats.org/wordprocessingml/2006/main">
        <w:t xml:space="preserve">1. სიძლიერე სისუსტეში: ძალაუფლების პოვნა რწმენაში</w:t>
      </w:r>
    </w:p>
    <w:p/>
    <w:p>
      <w:r xmlns:w="http://schemas.openxmlformats.org/wordprocessingml/2006/main">
        <w:t xml:space="preserve">2. უფალზე მინდობა: როცა ჩვენი ძალა არასაკმარისია</w:t>
      </w:r>
    </w:p>
    <w:p/>
    <w:p>
      <w:r xmlns:w="http://schemas.openxmlformats.org/wordprocessingml/2006/main">
        <w:t xml:space="preserve">1. 2 კორინთელთა 12:9-10 - "მაგრამ მან მითხრა: "ჩემი მადლი საკმარისია შენთვის, რადგან ჩემი ძალა სრულდება სისუსტეში". ამიტომ უფრო ხალისით დავიკვეხნი ჩემი სისუსტეებით, რათა ქრისტეს ძალა დარჩეს ჩემზე.</w:t>
      </w:r>
    </w:p>
    <w:p/>
    <w:p>
      <w:r xmlns:w="http://schemas.openxmlformats.org/wordprocessingml/2006/main">
        <w:t xml:space="preserve">10 ამიტომ, ქრისტეს გულისთვის, მახარებს სისუსტეები, შეურაცხყოფა, გაჭირვება, დევნა, სიძნელეები. რადგან როცა სუსტი ვარ, მაშინ ვარ ძლიერი“.</w:t>
      </w:r>
    </w:p>
    <w:p/>
    <w:p>
      <w:r xmlns:w="http://schemas.openxmlformats.org/wordprocessingml/2006/main">
        <w:t xml:space="preserve">2. ფსალმუნი 46:1-2 - "ღმერთია ჩვენი თავშესაფარი და ძალა, მუდმივი დამხმარე გასაჭირში. ამიტომ არ გვეშინია, თუმც მიწა დათრგუნა და მთები ზღვის გულში ჩავარდეს."</w:t>
      </w:r>
    </w:p>
    <w:p/>
    <w:p>
      <w:r xmlns:w="http://schemas.openxmlformats.org/wordprocessingml/2006/main">
        <w:t xml:space="preserve">ესაია 40:30 ახალგაზრდებიც კი დაღლილნი და დაღლილნი იქნებიან, ჭაბუკები კი მთლიანად დაეცემიან.</w:t>
      </w:r>
    </w:p>
    <w:p/>
    <w:p>
      <w:r xmlns:w="http://schemas.openxmlformats.org/wordprocessingml/2006/main">
        <w:t xml:space="preserve">პასაჟი საუბრობს იმაზე, თუ როგორ შეიძლება ახალგაზრდობაც კი იყოს ამოწურული და წარუმატებელი.</w:t>
      </w:r>
    </w:p>
    <w:p/>
    <w:p>
      <w:r xmlns:w="http://schemas.openxmlformats.org/wordprocessingml/2006/main">
        <w:t xml:space="preserve">1: არავინ არ არის დაუმარცხებელი - ჩვენ ყველას გვაქვს სისუსტეები და თავმდაბლად უნდა მივიღოთ ღვთის დახმარება.</w:t>
      </w:r>
    </w:p>
    <w:p/>
    <w:p>
      <w:r xmlns:w="http://schemas.openxmlformats.org/wordprocessingml/2006/main">
        <w:t xml:space="preserve">2: ჩვენ ყველანი განვიცდით სისუსტის მომენტებს - დაეყრდნოთ იმ ძალას, რომელსაც ღმერთი გვაძლევს.</w:t>
      </w:r>
    </w:p>
    <w:p/>
    <w:p>
      <w:r xmlns:w="http://schemas.openxmlformats.org/wordprocessingml/2006/main">
        <w:t xml:space="preserve">1: ფილიპელები 4:13 - „ყველაფერი შემიძლია გავაკეთო ქრისტეს მეშვეობით, რომელიც მაძლიერებს“.</w:t>
      </w:r>
    </w:p>
    <w:p/>
    <w:p>
      <w:r xmlns:w="http://schemas.openxmlformats.org/wordprocessingml/2006/main">
        <w:t xml:space="preserve">2: ფსალმუნი 18:2 - "უფალი არის ჩემი კლდე, ჩემი ციხესიმაგრე და ჩემი მხსნელი, ჩემი ღმერთი, ჩემი ძალა, რომელსაც ვენდობი; ჩემი ფარი და ჩემი ხსნის რქა, ჩემი სიმაგრე."</w:t>
      </w:r>
    </w:p>
    <w:p/>
    <w:p>
      <w:r xmlns:w="http://schemas.openxmlformats.org/wordprocessingml/2006/main">
        <w:t xml:space="preserve">ესაია 40:31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ვინც უფალს ენდობა, იპოვის ახალ ძალას და ექნება ენერგია სირბილისა და არ დაღლილობისა და სიარულის და არ დაღლილობისთვის.</w:t>
      </w:r>
    </w:p>
    <w:p/>
    <w:p>
      <w:r xmlns:w="http://schemas.openxmlformats.org/wordprocessingml/2006/main">
        <w:t xml:space="preserve">1. „უფლის მოლოდინში: ძალისა და განახლების წყარო“</w:t>
      </w:r>
    </w:p>
    <w:p/>
    <w:p>
      <w:r xmlns:w="http://schemas.openxmlformats.org/wordprocessingml/2006/main">
        <w:t xml:space="preserve">2. "აღდგომა ფრთებით, როგორც არწივები"</w:t>
      </w:r>
    </w:p>
    <w:p/>
    <w:p>
      <w:r xmlns:w="http://schemas.openxmlformats.org/wordprocessingml/2006/main">
        <w:t xml:space="preserve">1. ფსალმუნი 27:14 - დაელოდე უფალს; იყავი ძლიერი და შენმა გულმა გაბედოს; დაელოდე უფალს!</w:t>
      </w:r>
    </w:p>
    <w:p/>
    <w:p>
      <w:r xmlns:w="http://schemas.openxmlformats.org/wordprocessingml/2006/main">
        <w:t xml:space="preserve">2. ებრაელები 12:1-2 - ამიტომ, რადგან ჩვენ გარშემორტყმული ვართ მოწმეთა დიდი ღრუბლით, მოდით, თავი დავანებოთ ყოველგვარ სიმძიმეს და ცოდვას, რომელიც ასე მჭიდროდ არის მიბმული და მოთმინებით ვირბინოთ წინ დაყენებულ რბოლაში. ჩვენ ვუყურებთ იესოს, ჩვენი რწმენის დამაარსებელს და სრულყოფილს, რომელმაც მის წინაშე დაყენებული სიხარულისთვის გადაიტანა ჯვარი, სირცხვილის ზიზღი და დაჯდა ღვთის ტახტის მარჯვნივ.</w:t>
      </w:r>
    </w:p>
    <w:p/>
    <w:p>
      <w:r xmlns:w="http://schemas.openxmlformats.org/wordprocessingml/2006/main">
        <w:t xml:space="preserve">ესაიას 41-ე თავი ყურადღებას ამახვილებს ღმერთის ერთგულებაზე, მის ძალაზე თავისი ხალხის გადასარჩენად და კერპთაყვანისმცემლობის ამაოებაზე.</w:t>
      </w:r>
    </w:p>
    <w:p/>
    <w:p>
      <w:r xmlns:w="http://schemas.openxmlformats.org/wordprocessingml/2006/main">
        <w:t xml:space="preserve">1-ლი აბზაცი: თავი იწყება ღმერთის დარწმუნებით მისი რჩეული ხალხისადმი, შეახსენებს მათ მის ერთგულებასა და მათ განსაკუთრებულ ურთიერთობას. ის მოუწოდებს მათ, არ შეშინდნენ და არ შეშინდნენ, რადგან ის მათთანაა, რათა გააძლიეროს და დაეხმაროს მათ (ესაია 41:1-7).</w:t>
      </w:r>
    </w:p>
    <w:p/>
    <w:p>
      <w:r xmlns:w="http://schemas.openxmlformats.org/wordprocessingml/2006/main">
        <w:t xml:space="preserve">მე-2 პუნქტი: ღმერთი გამოწვევას აყენებს ერებს და მათ კერპებს, მოუწოდებს მათ წარმოადგინონ თავიანთი საქმე და გამოავლინონ თავიანთი ძალა. ის აცხადებს თავის უპირატესობას ყველა ცრუ ღმერთზე და ხაზს უსვამს მომავლის წინასწარმეტყველების უნარს, რაც ამტკიცებს, რომ მხოლოდ ის არის ღმერთი (ესაია 41:21-29).</w:t>
      </w:r>
    </w:p>
    <w:p/>
    <w:p>
      <w:r xmlns:w="http://schemas.openxmlformats.org/wordprocessingml/2006/main">
        <w:t xml:space="preserve">Ჯამში,</w:t>
      </w:r>
    </w:p>
    <w:p>
      <w:r xmlns:w="http://schemas.openxmlformats.org/wordprocessingml/2006/main">
        <w:t xml:space="preserve">ესაია ორმოცდამეერთე თავში ვლინდება</w:t>
      </w:r>
    </w:p>
    <w:p>
      <w:r xmlns:w="http://schemas.openxmlformats.org/wordprocessingml/2006/main">
        <w:t xml:space="preserve">ღვთის ერთგულება მისი რჩეული ხალხის მიმართ,</w:t>
      </w:r>
    </w:p>
    <w:p>
      <w:r xmlns:w="http://schemas.openxmlformats.org/wordprocessingml/2006/main">
        <w:t xml:space="preserve">კერპთაყვანისმცემლობის უაზრობა და მისი უპირატესობა.</w:t>
      </w:r>
    </w:p>
    <w:p/>
    <w:p>
      <w:r xmlns:w="http://schemas.openxmlformats.org/wordprocessingml/2006/main">
        <w:t xml:space="preserve">ღმერთის დარწმუნება თავისი ხალხისთვის; მისი ერთგულება.</w:t>
      </w:r>
    </w:p>
    <w:p>
      <w:r xmlns:w="http://schemas.openxmlformats.org/wordprocessingml/2006/main">
        <w:t xml:space="preserve">გამოწვევა კერპებთან; ღმერთის უპირატესობა გამოცხადდა.</w:t>
      </w:r>
    </w:p>
    <w:p/>
    <w:p>
      <w:r xmlns:w="http://schemas.openxmlformats.org/wordprocessingml/2006/main">
        <w:t xml:space="preserve">ეს თავი ხაზს უსვამს ღმერთის ერთგულებას მისი რჩეული ხალხის მიმართ, არწმუნებს მათ მის ყოფნაში, ძალასა და დახმარებაში. ის მოუწოდებს მათ, რომ არ ეშინოდეთ ან იმედგაცრუებულიყვნენ, რადგან ის მხარს დაუჭერს და მხარს დაუჭერს მათ. გარდა ამისა, ღმერთი დაუპირისპირდება ერებს და მათ კერპებს, მოუწოდებს მათ წარმოადგინონ თავიანთი საქმე და გამოავლინონ თავიანთი ძალა. ის ამტკიცებს თავის უპირატესობას ცრუ ღმერთებზე, ხაზს უსვამს მომავლის წინასწარმეტყველების უნარს და აცხადებს, რომ მხოლოდ ის არის ღმერთი. თავი გვახსენებს კერპთაყვანისმცემლობის ამაოებას და ხაზს უსვამს ღვთის შეუდარებელ ძალასა და სუვერენიტეტს.</w:t>
      </w:r>
    </w:p>
    <w:p/>
    <w:p>
      <w:r xmlns:w="http://schemas.openxmlformats.org/wordprocessingml/2006/main">
        <w:t xml:space="preserve">ესაია 41:1 გაჩუმდით ჩემს წინაშე, კუნძულებო; და ხალხმა განაახლოს თავისი ძალა: მიუახლოვდეს; მაშინ ილაპარაკონ: ერთად მივუახლოვდეთ განკითხვას.</w:t>
      </w:r>
    </w:p>
    <w:p/>
    <w:p>
      <w:r xmlns:w="http://schemas.openxmlformats.org/wordprocessingml/2006/main">
        <w:t xml:space="preserve">ღმერთი მოუწოდებს კუნძულებს გაჩუმდეს მის წინაშე და ერთად მივიდნენ სამსჯავროზე.</w:t>
      </w:r>
    </w:p>
    <w:p/>
    <w:p>
      <w:r xmlns:w="http://schemas.openxmlformats.org/wordprocessingml/2006/main">
        <w:t xml:space="preserve">1. სიჩუმის ძალა: როგორ მივუახლოვდეთ ღმერთს</w:t>
      </w:r>
    </w:p>
    <w:p/>
    <w:p>
      <w:r xmlns:w="http://schemas.openxmlformats.org/wordprocessingml/2006/main">
        <w:t xml:space="preserve">2. ჩვენი ძალის განახლება ღვთის განკითხვის მეშვეობით</w:t>
      </w:r>
    </w:p>
    <w:p/>
    <w:p>
      <w:r xmlns:w="http://schemas.openxmlformats.org/wordprocessingml/2006/main">
        <w:t xml:space="preserve">1. ფსალმუნი 46:10 გაჩუმდით და იცოდეთ, რომ მე ვარ ღმერთი.</w:t>
      </w:r>
    </w:p>
    <w:p/>
    <w:p>
      <w:r xmlns:w="http://schemas.openxmlformats.org/wordprocessingml/2006/main">
        <w:t xml:space="preserve">2. ესაია 40:28-31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 ის ძალას აძლევს დაღლილს, ხოლო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ესაია 41:2 ვინ აღადგინა მართალი კაცი აღმოსავლეთიდან, მოუწოდა მას ფეხზე, მისცა ერები მის წინაშე და დაადგინა იგი მეფეებზე? მისცა ისინი, როგორც მტვერი თავის მახვილს და როგორც გამოძევებული ღერი თავის მშვილდს.</w:t>
      </w:r>
    </w:p>
    <w:p/>
    <w:p>
      <w:r xmlns:w="http://schemas.openxmlformats.org/wordprocessingml/2006/main">
        <w:t xml:space="preserve">ღმერთმა მოუწოდა მართალს აღმოსავლეთიდან, მისცა მას ძალაუფლება ერებსა და მეფეებზე და მისცა ისინი თავის მახვილს და მშვილდს.</w:t>
      </w:r>
    </w:p>
    <w:p/>
    <w:p>
      <w:r xmlns:w="http://schemas.openxmlformats.org/wordprocessingml/2006/main">
        <w:t xml:space="preserve">1. ღმერთისადმი მინდობა, რათა უზრუნველყოს ძალა უბედურების დროს</w:t>
      </w:r>
    </w:p>
    <w:p/>
    <w:p>
      <w:r xmlns:w="http://schemas.openxmlformats.org/wordprocessingml/2006/main">
        <w:t xml:space="preserve">2. სიმართლის ძალა</w:t>
      </w:r>
    </w:p>
    <w:p/>
    <w:p>
      <w:r xmlns:w="http://schemas.openxmlformats.org/wordprocessingml/2006/main">
        <w:t xml:space="preserve">1. ეფესელთა 6:10-18 - გაძლიერდით უფალში და მის ძლიერ ძალაში</w:t>
      </w:r>
    </w:p>
    <w:p/>
    <w:p>
      <w:r xmlns:w="http://schemas.openxmlformats.org/wordprocessingml/2006/main">
        <w:t xml:space="preserve">2. ფსალმუნი 20:7 - ზოგი ეტლებს ენდობა, ზოგი ცხენებს, მაგრამ ჩვენ ვენდობით უფლის, ჩვენი ღმერთის სახელს.</w:t>
      </w:r>
    </w:p>
    <w:p/>
    <w:p>
      <w:r xmlns:w="http://schemas.openxmlformats.org/wordprocessingml/2006/main">
        <w:t xml:space="preserve">ესაია 41:3 დაედევნა მათ და უვნებლად გაიარა; თუნდაც სხვათაშორის რომ ფეხით არ წასულა.</w:t>
      </w:r>
    </w:p>
    <w:p/>
    <w:p>
      <w:r xmlns:w="http://schemas.openxmlformats.org/wordprocessingml/2006/main">
        <w:t xml:space="preserve">უფალი დაიცავს და უზრუნველჰყოფს თავის ხალხს გზას, თუნდაც ეს იყოს გზა, რომელიც მანამდე არ გაუვლიათ.</w:t>
      </w:r>
    </w:p>
    <w:p/>
    <w:p>
      <w:r xmlns:w="http://schemas.openxmlformats.org/wordprocessingml/2006/main">
        <w:t xml:space="preserve">1. ღმერთი მისცემს გზას მათ, ვინც მას ენდობა</w:t>
      </w:r>
    </w:p>
    <w:p/>
    <w:p>
      <w:r xmlns:w="http://schemas.openxmlformats.org/wordprocessingml/2006/main">
        <w:t xml:space="preserve">2. მიენდე უფალს, მაშინაც კი, როცა გზა გაუგებარია</w:t>
      </w:r>
    </w:p>
    <w:p/>
    <w:p>
      <w:r xmlns:w="http://schemas.openxmlformats.org/wordprocessingml/2006/main">
        <w:t xml:space="preserve">1. ფსალმუნი 32:8 - „გასწავლი და გასწავლი გზას, რომელიც უნდა წახვიდე, ჩემი თვალით გაგიძღვები“.</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ესაია 41:4 ვინ ჩაიდინა და შეასრულა ეს, მოუხმო თაობებს თავიდანვე? მე, უფალი, პირველი და უკანასკნელი; მე ვარ ის.</w:t>
      </w:r>
    </w:p>
    <w:p/>
    <w:p>
      <w:r xmlns:w="http://schemas.openxmlformats.org/wordprocessingml/2006/main">
        <w:t xml:space="preserve">ღმერთი არის დასაწყისი და დასასრული და მან ერთგულად მოუწოდა ყველა თაობას ოდითგანვე.</w:t>
      </w:r>
    </w:p>
    <w:p/>
    <w:p>
      <w:r xmlns:w="http://schemas.openxmlformats.org/wordprocessingml/2006/main">
        <w:t xml:space="preserve">1: ღმერთი არის ალფა და ომეგა და ის თავისი შვილების ერთგული იყო მთელი დროის განმავლობაში.</w:t>
      </w:r>
    </w:p>
    <w:p/>
    <w:p>
      <w:r xmlns:w="http://schemas.openxmlformats.org/wordprocessingml/2006/main">
        <w:t xml:space="preserve">2: გვწამდეს უფალი, რადგან ის არის პირველი და უკანასკნელი და ჩვენთან იქნება მარადიულად.</w:t>
      </w:r>
    </w:p>
    <w:p/>
    <w:p>
      <w:r xmlns:w="http://schemas.openxmlformats.org/wordprocessingml/2006/main">
        <w:t xml:space="preserve">1: გამოცხადება 1:8 მე ვარ ალფა და ომეგა, ამბობს უფალი ღმერთი, რომელიც არის და რომელიც იყო და რომელიც მოვა, ყოვლისშემძლე.</w:t>
      </w:r>
    </w:p>
    <w:p/>
    <w:p>
      <w:r xmlns:w="http://schemas.openxmlformats.org/wordprocessingml/2006/main">
        <w:t xml:space="preserve">2: გამოსვლა 3:14 - ღმერთმა უთხრა მოსეს, მე ვარ ის, ვინც ვარ. აი, რა უნდა უთხრათ ისრაელიანებს: მე გამომგზავნე თქვენთან.</w:t>
      </w:r>
    </w:p>
    <w:p/>
    <w:p>
      <w:r xmlns:w="http://schemas.openxmlformats.org/wordprocessingml/2006/main">
        <w:t xml:space="preserve">ესაია 41:5 კუნძულებმა დაინახეს და შეშინდნენ; დედამიწის კიდეებს შეეშინდათ, მიუახლოვდნენ და მოვიდნენ.</w:t>
      </w:r>
    </w:p>
    <w:p/>
    <w:p>
      <w:r xmlns:w="http://schemas.openxmlformats.org/wordprocessingml/2006/main">
        <w:t xml:space="preserve">დედამიწის ყველა კუთხიდან ხალხი შეშინდა და მიუახლოვდნენ, როცა დაინახეს რა მოხდა.</w:t>
      </w:r>
    </w:p>
    <w:p/>
    <w:p>
      <w:r xmlns:w="http://schemas.openxmlformats.org/wordprocessingml/2006/main">
        <w:t xml:space="preserve">1. ღმერთის ძალა უზარმაზარია და პატივი უნდა სცეს.</w:t>
      </w:r>
    </w:p>
    <w:p/>
    <w:p>
      <w:r xmlns:w="http://schemas.openxmlformats.org/wordprocessingml/2006/main">
        <w:t xml:space="preserve">2. ჩვენ უნდა ვაღიაროთ ღმერთის ძალა და ვიყოთ მისი შიში.</w:t>
      </w:r>
    </w:p>
    <w:p/>
    <w:p>
      <w:r xmlns:w="http://schemas.openxmlformats.org/wordprocessingml/2006/main">
        <w:t xml:space="preserve">1. ესაია 41:5 - "კუნძულებმა დაინახეს და შეშინდნენ, დედამიწის კიდეები შეშინდნენ, მიუახლოვდნენ და მოვიდნენ".</w:t>
      </w:r>
    </w:p>
    <w:p/>
    <w:p>
      <w:r xmlns:w="http://schemas.openxmlformats.org/wordprocessingml/2006/main">
        <w:t xml:space="preserve">2. ფსალმუნი 33:8 - „უფლის ეშინოდეს მთელ დედამიწას, შიშის ქვეშ დადგეს მისი ყოველი მკვიდრი“.</w:t>
      </w:r>
    </w:p>
    <w:p/>
    <w:p>
      <w:r xmlns:w="http://schemas.openxmlformats.org/wordprocessingml/2006/main">
        <w:t xml:space="preserve">ესაია 41:6 ეხმარებოდნენ თითოეულს თავის მეზობელს; და ყოველმა უთხრა თავის ძმას: გაბედე.</w:t>
      </w:r>
    </w:p>
    <w:p/>
    <w:p>
      <w:r xmlns:w="http://schemas.openxmlformats.org/wordprocessingml/2006/main">
        <w:t xml:space="preserve">ხალხი ამხნევებდა და მხარს უჭერდა ერთმანეთს, შთააგონებდა გამბედაობას და ძალას.</w:t>
      </w:r>
    </w:p>
    <w:p/>
    <w:p>
      <w:r xmlns:w="http://schemas.openxmlformats.org/wordprocessingml/2006/main">
        <w:t xml:space="preserve">1. წახალისების ძალა: როგორ შეიძლება შეცვალოს ერთმანეთის მხარდაჭერა</w:t>
      </w:r>
    </w:p>
    <w:p/>
    <w:p>
      <w:r xmlns:w="http://schemas.openxmlformats.org/wordprocessingml/2006/main">
        <w:t xml:space="preserve">2. სიძლიერე რიცხვებში: საზოგადოების მხარდაჭერის სარგებელი</w:t>
      </w:r>
    </w:p>
    <w:p/>
    <w:p>
      <w:r xmlns:w="http://schemas.openxmlformats.org/wordprocessingml/2006/main">
        <w:t xml:space="preserve">1. 1 თესალონიკელთა 5:11 - "ამიტომ გაამხნევეთ ერთმანეთი და ააშენეთ ერთმანეთი, როგორც თქვენ აკეთებთ."</w:t>
      </w:r>
    </w:p>
    <w:p/>
    <w:p>
      <w:r xmlns:w="http://schemas.openxmlformats.org/wordprocessingml/2006/main">
        <w:t xml:space="preserve">2. გალატელები 6:2 - „აიტვირთეთ ერთმანეთის ტვირთი და ასე აღასრულეთ ქრისტეს კანონი“.</w:t>
      </w:r>
    </w:p>
    <w:p/>
    <w:p>
      <w:r xmlns:w="http://schemas.openxmlformats.org/wordprocessingml/2006/main">
        <w:t xml:space="preserve">ესაია 41:7 დურგალი ამხნევებდა ოქრომჭედელს და ის, ვინც ჩაქუჩით ასწორებდა კოჭს და ამბობდა: მზადაა დარბევისთვისო და ლურსმნებით მიამაგრა, რომ არ განძრეულა.</w:t>
      </w:r>
    </w:p>
    <w:p/>
    <w:p>
      <w:r xmlns:w="http://schemas.openxmlformats.org/wordprocessingml/2006/main">
        <w:t xml:space="preserve">დურგალი მოუწოდებს ოქრომჭედელს შეადუღოს და დაამაგროს ლურსმნებით ნივთი ისე, რომ მისი გადაადგილება შეუძლებელია.</w:t>
      </w:r>
    </w:p>
    <w:p/>
    <w:p>
      <w:r xmlns:w="http://schemas.openxmlformats.org/wordprocessingml/2006/main">
        <w:t xml:space="preserve">1. ღმერთი იყენებს სხვადასხვა ინსტრუმენტებს ჩვენს ყოველდღიურ ცხოვრებაში დასახმარებლად.</w:t>
      </w:r>
    </w:p>
    <w:p/>
    <w:p>
      <w:r xmlns:w="http://schemas.openxmlformats.org/wordprocessingml/2006/main">
        <w:t xml:space="preserve">2. მიენდეთ ღვთის გეგმას და მიეცით საშუალება, გაგიწიოთ.</w:t>
      </w:r>
    </w:p>
    <w:p/>
    <w:p>
      <w:r xmlns:w="http://schemas.openxmlformats.org/wordprocessingml/2006/main">
        <w:t xml:space="preserve">1. ფილიპელები 4:6-7 - არაფერზე არ ინერვიულოთ, არამედ ყველა სიტუაციაში ლოცვით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ესაია 41:8 შენ კი, ისრაელო, ჩემი მსახური ხარ, იაკობი, რომელიც მე ავირჩიე, ჩემი მეგობრის აბრაამის შთამომავალი.</w:t>
      </w:r>
    </w:p>
    <w:p/>
    <w:p>
      <w:r xmlns:w="http://schemas.openxmlformats.org/wordprocessingml/2006/main">
        <w:t xml:space="preserve">ღმერთმა აირჩია ისრაელი, იაკობისა და აბრაამის შთამომავლები, მის მსახურად.</w:t>
      </w:r>
    </w:p>
    <w:p/>
    <w:p>
      <w:r xmlns:w="http://schemas.openxmlformats.org/wordprocessingml/2006/main">
        <w:t xml:space="preserve">1. ღვთის რჩეული ხალხი: ისრაელის ამბავი</w:t>
      </w:r>
    </w:p>
    <w:p/>
    <w:p>
      <w:r xmlns:w="http://schemas.openxmlformats.org/wordprocessingml/2006/main">
        <w:t xml:space="preserve">2. აბრაამის ერთგულება: მორჩილების მოდელი</w:t>
      </w:r>
    </w:p>
    <w:p/>
    <w:p>
      <w:r xmlns:w="http://schemas.openxmlformats.org/wordprocessingml/2006/main">
        <w:t xml:space="preserve">1. რომაელთა 4:12-13 - და ის არის ასევე წინადაცვეთილთა მამა, რომლებიც არა მხოლოდ წინადაცვეთილნი არიან, არამედ მიჰყვებიან იმ რწმენის კვალს, რომელიც ჩვენს მამა აბრაამს ჰქონდა წინადაცვეთამდე.</w:t>
      </w:r>
    </w:p>
    <w:p/>
    <w:p>
      <w:r xmlns:w="http://schemas.openxmlformats.org/wordprocessingml/2006/main">
        <w:t xml:space="preserve">13 რადგან დაპირება აბრაამს და მის შთამომავლობას, რომ დაიმკვიდრებდა ქვეყნიერებას, არ მოვიდა კანონით, არამედ რწმენის სიმართლით.</w:t>
      </w:r>
    </w:p>
    <w:p/>
    <w:p>
      <w:r xmlns:w="http://schemas.openxmlformats.org/wordprocessingml/2006/main">
        <w:t xml:space="preserve">2. ებრაელები 6:13-15 - რადგან, როცა ღმერთმა აღთქმა მისცა აბრაამს, რადგან მას არ ჰყავდა უფრო დიდი, ვისზეც დაიფიცა, თავის თავს დაიფიცა, 14 თქვა: გაკურთხებ და გამრავლებ. 15 და ამგვარად, აბრაამმა, მოთმინებით რომ დაელოდა, მიიღო აღთქმა.</w:t>
      </w:r>
    </w:p>
    <w:p/>
    <w:p>
      <w:r xmlns:w="http://schemas.openxmlformats.org/wordprocessingml/2006/main">
        <w:t xml:space="preserve">ესაია 41:9 შენ, რომელიც მე წამოვიყვანე დედამიწის კიდეებიდან და დაგიძახე მისი მთავრებიდან და გითხარი: ჩემი მსახური ხარ; მე შენ აგირჩიე და არ გაგაგდე.</w:t>
      </w:r>
    </w:p>
    <w:p/>
    <w:p>
      <w:r xmlns:w="http://schemas.openxmlformats.org/wordprocessingml/2006/main">
        <w:t xml:space="preserve">ღმერთმა აგვირჩია და მოგვიწოდა, რომ ვემსახუროთ მას, საიდანაც არ უნდა ვიყოთ.</w:t>
      </w:r>
    </w:p>
    <w:p/>
    <w:p>
      <w:r xmlns:w="http://schemas.openxmlformats.org/wordprocessingml/2006/main">
        <w:t xml:space="preserve">1. „მოწოდებული მსახურებისთვის: ღვთის არჩევანია დალოცოს“</w:t>
      </w:r>
    </w:p>
    <w:p/>
    <w:p>
      <w:r xmlns:w="http://schemas.openxmlformats.org/wordprocessingml/2006/main">
        <w:t xml:space="preserve">2. „ღვთის ერთგული მოწოდება: კურთხევა ყველასათვის“</w:t>
      </w:r>
    </w:p>
    <w:p/>
    <w:p>
      <w:r xmlns:w="http://schemas.openxmlformats.org/wordprocessingml/2006/main">
        <w:t xml:space="preserve">1. რომაელთა 8:28-30 -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მათე 22:14 - რადგან ბევრია მოწოდებული, მაგრამ ცოტაა რჩეული.</w:t>
      </w:r>
    </w:p>
    <w:p/>
    <w:p>
      <w:r xmlns:w="http://schemas.openxmlformats.org/wordprocessingml/2006/main">
        <w:t xml:space="preserve">ესაია 41:10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ეს პასაჟი მოუწოდებს მკითხველს, ირწმუნონ ღმერთის მფარველობა და მისი დაპირება, რომ შესთავაზოს ძალა და დახმარება.</w:t>
      </w:r>
    </w:p>
    <w:p/>
    <w:p>
      <w:r xmlns:w="http://schemas.openxmlformats.org/wordprocessingml/2006/main">
        <w:t xml:space="preserve">1. ღვთის დაპირებები: ძალა და დახმარება ცხოვრებისეულ ბრძოლაში</w:t>
      </w:r>
    </w:p>
    <w:p/>
    <w:p>
      <w:r xmlns:w="http://schemas.openxmlformats.org/wordprocessingml/2006/main">
        <w:t xml:space="preserve">2. არ შეგეშინდეთ: ღმერთის სიმართლეზე დაყრდნობა</w:t>
      </w:r>
    </w:p>
    <w:p/>
    <w:p>
      <w:r xmlns:w="http://schemas.openxmlformats.org/wordprocessingml/2006/main">
        <w:t xml:space="preserve">1. ებრაელთა 13:5-6 - „მოქცეული იყოს თქვენი საქციელი სიხარბის გარეშე, კმაყოფილი იყავით იმით, რაც გაქვთ, რადგან თავად თქვა: არასოდეს მიგატოვებთ და არ მიგატოვებთ.</w:t>
      </w:r>
    </w:p>
    <w:p/>
    <w:p>
      <w:r xmlns:w="http://schemas.openxmlformats.org/wordprocessingml/2006/main">
        <w:t xml:space="preserve">2. ფსალმუნი 46:1-3 - „ღმერთია ჩვენი თავშესაფარი და ძალა, მყოფი დამხმარე გასაჭირში. ამიტომ არ გვეშინია, მიუხედავად იმისა, რომ დედამიწა განადგურდეს და მთები ზღვაში გადაიტანონ; თუმცა მისი წყლები ღრიალებენ და აწუხებენ, თუმცა მთები ირყევა მისი ადიდებულმა“.</w:t>
      </w:r>
    </w:p>
    <w:p/>
    <w:p>
      <w:r xmlns:w="http://schemas.openxmlformats.org/wordprocessingml/2006/main">
        <w:t xml:space="preserve">ესაია 41:11 აჰა, ყველა, ვინც შენზე იყო გაბრაზებული, შერცხვენილი და შერცხვენილი იქნებიან; და შენთან მებრძოლები დაიღუპებიან.</w:t>
      </w:r>
    </w:p>
    <w:p/>
    <w:p>
      <w:r xmlns:w="http://schemas.openxmlformats.org/wordprocessingml/2006/main">
        <w:t xml:space="preserve">ღმერთი მოუტანს სამართალს მათ, ვინც ეწინააღმდეგება მის ხალხს; ისინი დამდაბლდებიან და მთლიანად განადგურდებიან.</w:t>
      </w:r>
    </w:p>
    <w:p/>
    <w:p>
      <w:r xmlns:w="http://schemas.openxmlformats.org/wordprocessingml/2006/main">
        <w:t xml:space="preserve">1. ღვთის სამართლიანობა საბოლოო გამარჯვებას მოუტანს ყველა მათ, ვინც მისი ერთგული რჩება.</w:t>
      </w:r>
    </w:p>
    <w:p/>
    <w:p>
      <w:r xmlns:w="http://schemas.openxmlformats.org/wordprocessingml/2006/main">
        <w:t xml:space="preserve">2. ნუ გეშინია შენი მოწინააღმდეგის, რამეთუ ღმერთი თავის დროზე სამართალს და დამდაბლობას მოუტანს მათ.</w:t>
      </w:r>
    </w:p>
    <w:p/>
    <w:p>
      <w:r xmlns:w="http://schemas.openxmlformats.org/wordprocessingml/2006/main">
        <w:t xml:space="preserve">1. რომაელთა 8:31 - "მაშ, რას ვიტყვით ამის პასუხად? თუ ღმერთი ჩვენთანაა, ვინ შეიძლება იყოს ჩვენს წინააღმდეგ?"</w:t>
      </w:r>
    </w:p>
    <w:p/>
    <w:p>
      <w:r xmlns:w="http://schemas.openxmlformats.org/wordprocessingml/2006/main">
        <w:t xml:space="preserve">2. ფსალმუნი 118:6 - "უფალი ჩემს გვერდით არის, არ მეშინია, რა ქნას მე ადამიანმა?"</w:t>
      </w:r>
    </w:p>
    <w:p/>
    <w:p>
      <w:r xmlns:w="http://schemas.openxmlformats.org/wordprocessingml/2006/main">
        <w:t xml:space="preserve">ესაია 41:12 ეძიე ისინი და ვერ იპოვი, შენს მებრძოლებსაც: ისინი, ვინც შენს წინააღმდეგ იბრძვიან, არაფერი და ფუჭი იქნება.</w:t>
      </w:r>
    </w:p>
    <w:p/>
    <w:p>
      <w:r xmlns:w="http://schemas.openxmlformats.org/wordprocessingml/2006/main">
        <w:t xml:space="preserve">უფალი იზრუნებს, რომ ისინი, ვინც ჩვენ გვეწინააღმდეგებიან, არაფრად შემცირდებიან.</w:t>
      </w:r>
    </w:p>
    <w:p/>
    <w:p>
      <w:r xmlns:w="http://schemas.openxmlformats.org/wordprocessingml/2006/main">
        <w:t xml:space="preserve">1: ღმერთის მინდობა წინააღმდეგობის წინაშე</w:t>
      </w:r>
    </w:p>
    <w:p/>
    <w:p>
      <w:r xmlns:w="http://schemas.openxmlformats.org/wordprocessingml/2006/main">
        <w:t xml:space="preserve">2: უფლის ძალა ჩვენი მტრების დაძლევაში</w:t>
      </w:r>
    </w:p>
    <w:p/>
    <w:p>
      <w:r xmlns:w="http://schemas.openxmlformats.org/wordprocessingml/2006/main">
        <w:t xml:space="preserve">1: რომაელთა 8:31, მაშ, რა უნდა ვთქვათ ამ საკითხებზე? თუ ღმერთი ჩვენთანაა, ვინ შეიძლება იყოს ჩვენს წინააღმდეგ?</w:t>
      </w:r>
    </w:p>
    <w:p/>
    <w:p>
      <w:r xmlns:w="http://schemas.openxmlformats.org/wordprocessingml/2006/main">
        <w:t xml:space="preserve">2: იგავები 21:31, ცხენი მზად არის ბრძოლის დღისთვის, მაგრამ გამარჯვება უფალს ეკუთვნის.</w:t>
      </w:r>
    </w:p>
    <w:p/>
    <w:p>
      <w:r xmlns:w="http://schemas.openxmlformats.org/wordprocessingml/2006/main">
        <w:t xml:space="preserve">ესაია 41:13 რადგან მე, უფალი, შენი ღმერთი, ჩაგიჭერ მარჯვენა ხელს და გეუბნები: ნუ გეშინია; მე დაგეხმარები.</w:t>
      </w:r>
    </w:p>
    <w:p/>
    <w:p>
      <w:r xmlns:w="http://schemas.openxmlformats.org/wordprocessingml/2006/main">
        <w:t xml:space="preserve">ღმერთი ყოველთვის ჩვენთანაა და არასდროს დაგვტოვებს.</w:t>
      </w:r>
    </w:p>
    <w:p/>
    <w:p>
      <w:r xmlns:w="http://schemas.openxmlformats.org/wordprocessingml/2006/main">
        <w:t xml:space="preserve">1: ჩვენ ყოველთვის შეგვიძლია ვენდოთ ღმერთს, რომ ჩვენს გვერდით იქნება და მოგვცეს ძალა და გამბედაობა.</w:t>
      </w:r>
    </w:p>
    <w:p/>
    <w:p>
      <w:r xmlns:w="http://schemas.openxmlformats.org/wordprocessingml/2006/main">
        <w:t xml:space="preserve">2: რაც არ უნდა რთული იყოს ჩვენი გამოწვევები, ღმერთი ყოველთვის ჩვენთანაა და გვიხელმძღვანელებს მათში.</w:t>
      </w:r>
    </w:p>
    <w:p/>
    <w:p>
      <w:r xmlns:w="http://schemas.openxmlformats.org/wordprocessingml/2006/main">
        <w:t xml:space="preserve">1: მეორე რჯული 31:6 - იყავი ძლიერი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ის არასოდეს მიგატოვებს და არ მიგატოვებს.</w:t>
      </w:r>
    </w:p>
    <w:p/>
    <w:p>
      <w:r xmlns:w="http://schemas.openxmlformats.org/wordprocessingml/2006/main">
        <w:t xml:space="preserve">2: იესო ნავეს ძე 1:9 - მე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ესაია 41:14 ნუ გეშინია, ჭია იაკობ და ისრაელიანო; მე დაგეხმარები, ამბობს უფალი, და შენს მხსნელს, ისრაელის წმინდას.</w:t>
      </w:r>
    </w:p>
    <w:p/>
    <w:p>
      <w:r xmlns:w="http://schemas.openxmlformats.org/wordprocessingml/2006/main">
        <w:t xml:space="preserve">ესაიას ეს ლექსი მოუწოდებს ისრაელის ხალხს არ შეშინდნენ, რადგან მათ დაეხმარებიან და გამოისყიდიან უფალი და ისრაელის წმინდანი.</w:t>
      </w:r>
    </w:p>
    <w:p/>
    <w:p>
      <w:r xmlns:w="http://schemas.openxmlformats.org/wordprocessingml/2006/main">
        <w:t xml:space="preserve">1. გამბედაობა შიშის წინაშე - ღვთის დაპირებებისადმი რწმენის განვითარება</w:t>
      </w:r>
    </w:p>
    <w:p/>
    <w:p>
      <w:r xmlns:w="http://schemas.openxmlformats.org/wordprocessingml/2006/main">
        <w:t xml:space="preserve">2. შიშის დაძლევა ისრაელის წმინდანის ძალით</w:t>
      </w:r>
    </w:p>
    <w:p/>
    <w:p>
      <w:r xmlns:w="http://schemas.openxmlformats.org/wordprocessingml/2006/main">
        <w:t xml:space="preserve">1. ფსალმუნი 46:1-3 - „ღმერთია ჩვენი თავშესაფარი და ძალა, მუდმივი დამხმარე გასაჭირში. ამიტომ არ გვეშინია, თუკი დედამიწამ გზა გაუშვა და მთები ჩავარდეს ზღვის გულში, მისი წყლებით. ღრიალი და ქაფი და მთები ირხევა მათი აჟიოტაჟით."</w:t>
      </w:r>
    </w:p>
    <w:p/>
    <w:p>
      <w:r xmlns:w="http://schemas.openxmlformats.org/wordprocessingml/2006/main">
        <w:t xml:space="preserve">2. 2 ტიმოთე 1:7 - "რადგან ღმერთმა არ მოგვცა შიშის სული, არამედ ძალაუფლების, სიყვარულისა და საღი გონების".</w:t>
      </w:r>
    </w:p>
    <w:p/>
    <w:p>
      <w:r xmlns:w="http://schemas.openxmlformats.org/wordprocessingml/2006/main">
        <w:t xml:space="preserve">ესაია 41:15 აჰა, გაგიკეთებ ახალ ბასრ სათლეს, რომელსაც აქვს კბილები: მთებს აჩეჩავ, დაპატარავებ მათ და ბორცვებს აქცევ.</w:t>
      </w:r>
    </w:p>
    <w:p/>
    <w:p>
      <w:r xmlns:w="http://schemas.openxmlformats.org/wordprocessingml/2006/main">
        <w:t xml:space="preserve">ღმერთი მოგცემთ ინსტრუმენტებს, რათა დაგეხმაროთ ცხოვრების რთული გამოწვევების გადალახვაში.</w:t>
      </w:r>
    </w:p>
    <w:p/>
    <w:p>
      <w:r xmlns:w="http://schemas.openxmlformats.org/wordprocessingml/2006/main">
        <w:t xml:space="preserve">1. ღმერთმა აღჭურვა ყველა გამოწვევისთვის</w:t>
      </w:r>
    </w:p>
    <w:p/>
    <w:p>
      <w:r xmlns:w="http://schemas.openxmlformats.org/wordprocessingml/2006/main">
        <w:t xml:space="preserve">2. ღმერთი მოგცემთ ინსტრუმენტებს ცხოვრებისეული სირთულეების დასაძლევად</w:t>
      </w:r>
    </w:p>
    <w:p/>
    <w:p>
      <w:r xmlns:w="http://schemas.openxmlformats.org/wordprocessingml/2006/main">
        <w:t xml:space="preserve">1. ეფესელთა 6:13-17 - შეიმოსეთ ღვთის მთელი საჭურველი, რათა შეგეძლოთ ეშმაკის ზრახვების წინააღმდეგ დგომა.</w:t>
      </w:r>
    </w:p>
    <w:p/>
    <w:p>
      <w:r xmlns:w="http://schemas.openxmlformats.org/wordprocessingml/2006/main">
        <w:t xml:space="preserve">2. იაკობი 1:2-4 - ჩათვალეთ ეს ყველაფერი სიხარულია, როცა განსაცდელების წინაშე დგახართ, რადგან იცით, რომ თქვენი რწმენის გამოცდა სიმტკიცეს იწვევს.</w:t>
      </w:r>
    </w:p>
    <w:p/>
    <w:p>
      <w:r xmlns:w="http://schemas.openxmlformats.org/wordprocessingml/2006/main">
        <w:t xml:space="preserve">ესაია 41:16 გააბრწყინავ მათ, ქარი წაიღებს და ქარიშხალი გაფანტავს მათ, იხარებ უფალში და იდიდებ ისრაელის წმიდაში.</w:t>
      </w:r>
    </w:p>
    <w:p/>
    <w:p>
      <w:r xmlns:w="http://schemas.openxmlformats.org/wordprocessingml/2006/main">
        <w:t xml:space="preserve">ღმერთი გაფანტავს თავისი ხალხის მტრებს და ვინც მას ენდობა, უნდა გაიხაროს და ადიდოს მას.</w:t>
      </w:r>
    </w:p>
    <w:p/>
    <w:p>
      <w:r xmlns:w="http://schemas.openxmlformats.org/wordprocessingml/2006/main">
        <w:t xml:space="preserve">1. იხარეთ უფალში გაჭირვების დროსაც კი</w:t>
      </w:r>
    </w:p>
    <w:p/>
    <w:p>
      <w:r xmlns:w="http://schemas.openxmlformats.org/wordprocessingml/2006/main">
        <w:t xml:space="preserve">2. განადიდეთ ისრაელის წმინდანი ყველა ვითარებაში</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ფსალმუნი 34:5 - ვინც მას უყურებს, გაბრწყინებულია და მათი სახეები არასოდეს შერცხვება.</w:t>
      </w:r>
    </w:p>
    <w:p/>
    <w:p>
      <w:r xmlns:w="http://schemas.openxmlformats.org/wordprocessingml/2006/main">
        <w:t xml:space="preserve">ესაია 41:17 როცა ღარიბი და გაჭირვებული ეძებს წყალს და არ არის და ენა სწყურდებათ, მე, უფალი, მოვუსმენ მათ, მე, ისრაელის ღმერთი, არ მივატოვებ მათ.</w:t>
      </w:r>
    </w:p>
    <w:p/>
    <w:p>
      <w:r xmlns:w="http://schemas.openxmlformats.org/wordprocessingml/2006/main">
        <w:t xml:space="preserve">ღმერთი გვპირდება, რომ მოისმენს და არ მიატოვებს ღარიბებსა და გაჭირვებულებს, რომლებიც სასოწარკვეთილნი არიან წყალზე.</w:t>
      </w:r>
    </w:p>
    <w:p/>
    <w:p>
      <w:r xmlns:w="http://schemas.openxmlformats.org/wordprocessingml/2006/main">
        <w:t xml:space="preserve">1. ღმერთის თანაგრძნობა ღარიბთა და გაჭირვებულთა მიმართ</w:t>
      </w:r>
    </w:p>
    <w:p/>
    <w:p>
      <w:r xmlns:w="http://schemas.openxmlformats.org/wordprocessingml/2006/main">
        <w:t xml:space="preserve">2. უფალი არის ჩვენი მომწოდებელი</w:t>
      </w:r>
    </w:p>
    <w:p/>
    <w:p>
      <w:r xmlns:w="http://schemas.openxmlformats.org/wordprocessingml/2006/main">
        <w:t xml:space="preserve">1. ფსალმუნი 40:17 - მაგრამ მე ვარ ღარიბი და გაჭირვებული; მაგრამ უფალი ფიქრობს ჩემზე: შენ ხარ ჩემი დამხმარე და ჩემი მხსნელი; ნუ დაყოვნებ, ღმერთო ჩემო.</w:t>
      </w:r>
    </w:p>
    <w:p/>
    <w:p>
      <w:r xmlns:w="http://schemas.openxmlformats.org/wordprocessingml/2006/main">
        <w:t xml:space="preserve">2. იაკობი 2:14-17 რა სარგებელი მოაქვს, ჩემო ძმებო, კაცმა რომ თქვას, რომ რწმენა აქვს და საქმეები არა აქვს? შეუძლია თუ არა რწმენას მისი გადარჩენა? თუ და-ძმა შიშველია და ყოველდღიური საჭმელს მოკლებულია, და ერთ-ერთი თქვენგანი ეტყვის მათ: წადით მშვიდობით, გათბეთ და გაივსეთ; მიუხედავად იმისა, რომ თქვენ არ აძლევთ მათ სხეულისთვის საჭირო ნივთებს; რა მოგება აქვს? რწმენაც, თუ საქმეები არ აქვს, მკვდარია, მარტოდ ყოფნა.</w:t>
      </w:r>
    </w:p>
    <w:p/>
    <w:p>
      <w:r xmlns:w="http://schemas.openxmlformats.org/wordprocessingml/2006/main">
        <w:t xml:space="preserve">ესაია 41:18 გავხსნი მდინარეებს მაღალ ადგილებზე და შადრევნებს ველებში, უდაბნოს წყლის აუზად ვაქცევ და ხმელეთს წყლის წყაროებს.</w:t>
      </w:r>
    </w:p>
    <w:p/>
    <w:p>
      <w:r xmlns:w="http://schemas.openxmlformats.org/wordprocessingml/2006/main">
        <w:t xml:space="preserve">ღმერთის აღთქმა მშრალ ადგილებში წყალს უზრუნველყოფს.</w:t>
      </w:r>
    </w:p>
    <w:p/>
    <w:p>
      <w:r xmlns:w="http://schemas.openxmlformats.org/wordprocessingml/2006/main">
        <w:t xml:space="preserve">1: ღმერთი შესაძლებლობების ღმერთია და იძლევა იმედს ყველაზე რთულ ვითარებაში.</w:t>
      </w:r>
    </w:p>
    <w:p/>
    <w:p>
      <w:r xmlns:w="http://schemas.openxmlformats.org/wordprocessingml/2006/main">
        <w:t xml:space="preserve">2: ღვთის დაპირებები გვალვის დროს უზრუნველყოფის შესახებ გვთავაზობს ერთგულებას და იმედს.</w:t>
      </w:r>
    </w:p>
    <w:p/>
    <w:p>
      <w:r xmlns:w="http://schemas.openxmlformats.org/wordprocessingml/2006/main">
        <w:t xml:space="preserve">1: დაბადება 1:1-2 დასაწყისში ღმერთმა შექმნა ცა და დედამიწა. დედამიწა იყო უფორმო და სიცარიელე და სიბნელე იყო უფსკრულზე. და ღვთის სული ტრიალებდა წყლის პირზე.</w:t>
      </w:r>
    </w:p>
    <w:p/>
    <w:p>
      <w:r xmlns:w="http://schemas.openxmlformats.org/wordprocessingml/2006/main">
        <w:t xml:space="preserve">2: იოანე 4:14, მაგრამ ვინც სვამს წყალს, რომელსაც მე მივცემ, აღარასოდეს მოწყურდება. წყალი, რომელსაც მე მივცემ, გახდება მასში წყლის წყარო, რომელიც ადიდებს მარადიულ სიცოცხლეს.</w:t>
      </w:r>
    </w:p>
    <w:p/>
    <w:p>
      <w:r xmlns:w="http://schemas.openxmlformats.org/wordprocessingml/2006/main">
        <w:t xml:space="preserve">ესაია 41:19 უდაბნოში დავრგავ კედარს, შიტას ხეს, მირტისა და ზეთის ხეს; უდაბნოში დავდებ ნაძვს, ფიჭვს და ყუთს ერთად.</w:t>
      </w:r>
    </w:p>
    <w:p/>
    <w:p>
      <w:r xmlns:w="http://schemas.openxmlformats.org/wordprocessingml/2006/main">
        <w:t xml:space="preserve">ღმერთი გვპირდება, რომ უზრუნველყოს ადამიანები უდაბნოშიც კი, დარგავს კედარის, შიტას ხეს, მირტის, ზეთის ხეს, ნაძვის ხეს, ფიჭვსა და ბზის ხეს.</w:t>
      </w:r>
    </w:p>
    <w:p/>
    <w:p>
      <w:r xmlns:w="http://schemas.openxmlformats.org/wordprocessingml/2006/main">
        <w:t xml:space="preserve">1. ღვთის ზრუნვა რთულ დროში</w:t>
      </w:r>
    </w:p>
    <w:p/>
    <w:p>
      <w:r xmlns:w="http://schemas.openxmlformats.org/wordprocessingml/2006/main">
        <w:t xml:space="preserve">2. ღმერთის რწმენის ნაყოფიერება</w:t>
      </w:r>
    </w:p>
    <w:p/>
    <w:p>
      <w:r xmlns:w="http://schemas.openxmlformats.org/wordprocessingml/2006/main">
        <w:t xml:space="preserve">1. მათე 6:33 - თქვენ კი უპირველეს ყოვლისა ეძიეთ ღვთის სასუფეველი და მისი სიმართლე; და ყოველივე ეს დაგემატებათ.</w:t>
      </w:r>
    </w:p>
    <w:p/>
    <w:p>
      <w:r xmlns:w="http://schemas.openxmlformats.org/wordprocessingml/2006/main">
        <w:t xml:space="preserve">2. ფსალმუნი 1:3 - და დაემსგავსება წყლის მდინარეებთან დარგულ ხეს, რომელიც თავის დროზე გამოაქვს თავის ნაყოფს; მისი ფოთოლიც არ გახმება; და რასაც ის აკეთებს, წარმატებას მიაღწევს.</w:t>
      </w:r>
    </w:p>
    <w:p/>
    <w:p>
      <w:r xmlns:w="http://schemas.openxmlformats.org/wordprocessingml/2006/main">
        <w:t xml:space="preserve">ესაია 41:20 რათა დაინახონ, იცოდნენ, დაფიქრდნენ და ერთად გაიგონ, რომ უფლის ხელიმ გააკეთა ეს და ისრაელის წმიდამ შექმნა.</w:t>
      </w:r>
    </w:p>
    <w:p/>
    <w:p>
      <w:r xmlns:w="http://schemas.openxmlformats.org/wordprocessingml/2006/main">
        <w:t xml:space="preserve">ღმერთმა შექმნა ყველაფერი და მისი ხელი აშკარაა მის საქმეში.</w:t>
      </w:r>
    </w:p>
    <w:p/>
    <w:p>
      <w:r xmlns:w="http://schemas.openxmlformats.org/wordprocessingml/2006/main">
        <w:t xml:space="preserve">1. „ღვთის ხელის დანახვა შემოქმედებაში“</w:t>
      </w:r>
    </w:p>
    <w:p/>
    <w:p>
      <w:r xmlns:w="http://schemas.openxmlformats.org/wordprocessingml/2006/main">
        <w:t xml:space="preserve">2. „ღვთის სიყვარულის გაგება მისი შემოქმედების მეშვეობით“</w:t>
      </w:r>
    </w:p>
    <w:p/>
    <w:p>
      <w:r xmlns:w="http://schemas.openxmlformats.org/wordprocessingml/2006/main">
        <w:t xml:space="preserve">1. რომაელთა 1:20: „რამეთუ ქვეყნიერების შექმნის დღიდან ღმერთის უხილავი თვისებები აშკარად ჩანს მისი მარადიული ძალა და ღვთაებრივი ბუნება, რაც შექმნილთაგან არის გაგებული, ისე, რომ ადამიანები გამართლების გარეშე არიან“.</w:t>
      </w:r>
    </w:p>
    <w:p/>
    <w:p>
      <w:r xmlns:w="http://schemas.openxmlformats.org/wordprocessingml/2006/main">
        <w:t xml:space="preserve">2. ფსალმუნი 19:1: „ცა აუწყებს ღვთის დიდებას, ცა ქადაგებს მისი ხელების საქმეს“.</w:t>
      </w:r>
    </w:p>
    <w:p/>
    <w:p>
      <w:r xmlns:w="http://schemas.openxmlformats.org/wordprocessingml/2006/main">
        <w:t xml:space="preserve">ესაია 41:21 წარმოადგინე შენი საქმე, ამბობს უფალი; მოიყვანეთ თქვენი ძლიერი მიზეზები, ამბობს იაკობის მეფე.</w:t>
      </w:r>
    </w:p>
    <w:p/>
    <w:p>
      <w:r xmlns:w="http://schemas.openxmlformats.org/wordprocessingml/2006/main">
        <w:t xml:space="preserve">ეს მონაკვეთი მოუწოდებს ადამიანებს, წარმოადგინონ მტკიცებულებები თავიანთი საქმისთვის უფლის წინაშე.</w:t>
      </w:r>
    </w:p>
    <w:p/>
    <w:p>
      <w:r xmlns:w="http://schemas.openxmlformats.org/wordprocessingml/2006/main">
        <w:t xml:space="preserve">1. ღმერთი მოგვიწოდებს, დავამტკიცოთ ჩვენი რწმენა</w:t>
      </w:r>
    </w:p>
    <w:p/>
    <w:p>
      <w:r xmlns:w="http://schemas.openxmlformats.org/wordprocessingml/2006/main">
        <w:t xml:space="preserve">2. ადექი და აჩვენე შენი ძალა</w:t>
      </w:r>
    </w:p>
    <w:p/>
    <w:p>
      <w:r xmlns:w="http://schemas.openxmlformats.org/wordprocessingml/2006/main">
        <w:t xml:space="preserve">1. იაკობი 2:14-26 - რწმენა საქმეების გარეშე მკვდარია.</w:t>
      </w:r>
    </w:p>
    <w:p/>
    <w:p>
      <w:r xmlns:w="http://schemas.openxmlformats.org/wordprocessingml/2006/main">
        <w:t xml:space="preserve">2. რომაელთა 12:1 - შესწირეთ თქვენი სხეულები ცოცხალ მსხვერპლად.</w:t>
      </w:r>
    </w:p>
    <w:p/>
    <w:p>
      <w:r xmlns:w="http://schemas.openxmlformats.org/wordprocessingml/2006/main">
        <w:t xml:space="preserve">ესაია 41:22 გამოიყვანონ ისინი და გვიჩვენონ, რა მოხდება: აჩვენონ წინანი, როგორი არიან ისინი, რათა განვიხილოთ ისინი და ვიცოდეთ მათი ბოლო დასასრული; ან გამოგვიცხადეთ მომავალი.</w:t>
      </w:r>
    </w:p>
    <w:p/>
    <w:p>
      <w:r xmlns:w="http://schemas.openxmlformats.org/wordprocessingml/2006/main">
        <w:t xml:space="preserve">ღმერთი იწვევს თავის ხალხს, აჩვენონ მას წარსული და იწინასწარმეტყველონ მომავალი, რათა მათ გაიგონ მისი გეგმები.</w:t>
      </w:r>
    </w:p>
    <w:p/>
    <w:p>
      <w:r xmlns:w="http://schemas.openxmlformats.org/wordprocessingml/2006/main">
        <w:t xml:space="preserve">1. ღვთის გეგმები შეუსწავლელია - ესაია 41:22</w:t>
      </w:r>
    </w:p>
    <w:p/>
    <w:p>
      <w:r xmlns:w="http://schemas.openxmlformats.org/wordprocessingml/2006/main">
        <w:t xml:space="preserve">2. ერთგული მინდობა უფალზე - ესაია 41:22</w:t>
      </w:r>
    </w:p>
    <w:p/>
    <w:p>
      <w:r xmlns:w="http://schemas.openxmlformats.org/wordprocessingml/2006/main">
        <w:t xml:space="preserve">1. იერემია 33:3 - "დამიძახე და გიპასუხებ და გაჩვენებ დიდსა და დიდებულს, რაც არ იცი."</w:t>
      </w:r>
    </w:p>
    <w:p/>
    <w:p>
      <w:r xmlns:w="http://schemas.openxmlformats.org/wordprocessingml/2006/main">
        <w:t xml:space="preserve">2. რომაელთა 11:33 - ოჰ, ღმერთის სიმდიდრის, სიბრძნისა და ცოდნის სიღრმე! რამდენად შეუსწავლელია მისი განსჯა და როგორი გაუგებარია მისი გზები!</w:t>
      </w:r>
    </w:p>
    <w:p/>
    <w:p>
      <w:r xmlns:w="http://schemas.openxmlformats.org/wordprocessingml/2006/main">
        <w:t xml:space="preserve">ესაია 41:23 აჩვენე ყველაფერი, რაც მომავალში იქნება, რათა ვიცოდეთ, რომ ღმერთები ხართ: დიახ, გააკეთეთ სიკეთე ან აკეთეთ ბოროტება, რათა შეგვძრწუნდეს და აჰა ეს ერთად.</w:t>
      </w:r>
    </w:p>
    <w:p/>
    <w:p>
      <w:r xmlns:w="http://schemas.openxmlformats.org/wordprocessingml/2006/main">
        <w:t xml:space="preserve">ღმერთი იწვევს ადამიანებს დაამტკიცონ, რომ ისინი ღმერთები არიან, წინასწარმეტყველებით და იმის დემონსტრირებით, თუ რა მოხდება მომავალში.</w:t>
      </w:r>
    </w:p>
    <w:p/>
    <w:p>
      <w:r xmlns:w="http://schemas.openxmlformats.org/wordprocessingml/2006/main">
        <w:t xml:space="preserve">1. წინასწარმეტყველების ძალა: ჩვენი ღვთაებრიობის დასამტკიცებლად ღვთის მოწოდების გაგება</w:t>
      </w:r>
    </w:p>
    <w:p/>
    <w:p>
      <w:r xmlns:w="http://schemas.openxmlformats.org/wordprocessingml/2006/main">
        <w:t xml:space="preserve">2. სიკეთის ან ბოროტების კეთება: ღვთის გამოწვევის გაგება ჩვენი ღვთაებრიობის დასამტკიცებლად</w:t>
      </w:r>
    </w:p>
    <w:p/>
    <w:p>
      <w:r xmlns:w="http://schemas.openxmlformats.org/wordprocessingml/2006/main">
        <w:t xml:space="preserve">1. ესაია 44:6-7 - ასე ამბობს უფალი, ისრაელის მეფე და მისი გამომსყიდველი, ცაბაოთ უფალი; მე ვარ პირველი და მე ვარ უკანასკნელი; და ჩემს გვერდით ღმერთი არ არის. და ვინ, როგორც მე, მოვუწოდებ, გამოაცხადებს და დამიწესრიგებს, რადგან ძველი ხალხი დავნიშნე? და რაც მოვა და მოვა, აჩვენონ მათ.</w:t>
      </w:r>
    </w:p>
    <w:p/>
    <w:p>
      <w:r xmlns:w="http://schemas.openxmlformats.org/wordprocessingml/2006/main">
        <w:t xml:space="preserve">2. მათე 24:44 - ამიტომ თქვენც მზად იყავით, რადგან ისეთ საათში, როცა არ ფიქრობთ, მოვა კაცის ძე.</w:t>
      </w:r>
    </w:p>
    <w:p/>
    <w:p>
      <w:r xmlns:w="http://schemas.openxmlformats.org/wordprocessingml/2006/main">
        <w:t xml:space="preserve">ესაია 41:24 აჰა, თქვენ არაფერი ხართ და თქვენი საქმე არაფერია: სისაძაგლეა ის, ვინც აგირჩევთ.</w:t>
      </w:r>
    </w:p>
    <w:p/>
    <w:p>
      <w:r xmlns:w="http://schemas.openxmlformats.org/wordprocessingml/2006/main">
        <w:t xml:space="preserve">ეს მონაკვეთი არის გაფრთხილება კერპებისა და ცრუ ღმერთებისადმი მინდობის წინააღმდეგ.</w:t>
      </w:r>
    </w:p>
    <w:p/>
    <w:p>
      <w:r xmlns:w="http://schemas.openxmlformats.org/wordprocessingml/2006/main">
        <w:t xml:space="preserve">1. კერპებს ნუ ენდობით, მხოლოდ უფალს.</w:t>
      </w:r>
    </w:p>
    <w:p/>
    <w:p>
      <w:r xmlns:w="http://schemas.openxmlformats.org/wordprocessingml/2006/main">
        <w:t xml:space="preserve">2. უარყავით ცრუ ღმერთები და მიიღეთ ღვთის სიტყვის ჭეშმარიტება.</w:t>
      </w:r>
    </w:p>
    <w:p/>
    <w:p>
      <w:r xmlns:w="http://schemas.openxmlformats.org/wordprocessingml/2006/main">
        <w:t xml:space="preserve">1. ფსალმუნი 115:4-8 - "მათი კერპები ვერცხლი და ოქროა, ადამიანის ხელის ნაკეთები. პირი აქვთ, მაგრამ არ ლაპარაკობენ, თვალები, მაგრამ ვერ ხედავენ, ყურები აქვთ, მაგრამ არ ისმენენ, ცხვირები. მაგრამ სუნი არ აქვთ, ხელები აქვთ, მაგრამ არ გრძნობენ, ფეხები, მაგრამ არ დადიან და ყელში ხმას არ ამოსცემენ. ვინც მათ აქცევს, მათ დაემსგავსება; ასევე ყველა, ვინც მათ ენდობა."</w:t>
      </w:r>
    </w:p>
    <w:p/>
    <w:p>
      <w:r xmlns:w="http://schemas.openxmlformats.org/wordprocessingml/2006/main">
        <w:t xml:space="preserve">2. იერემია 10:5 - „მათი კერპები საფრთხის მსგავსია კიტრის მინდორში და არ შეუძლიათ ლაპარაკი, უნდა ატარონ, რადგან სიარული არ შეუძლიათ. ნუ გეშინია მათი, რადგან მათ არ შეუძლიათ ბოროტების კეთება და არც ის. მათში სიკეთის კეთება.</w:t>
      </w:r>
    </w:p>
    <w:p/>
    <w:p>
      <w:r xmlns:w="http://schemas.openxmlformats.org/wordprocessingml/2006/main">
        <w:t xml:space="preserve">ესაია 41:25 მე ავწიე ერთი ჩრდილოეთიდან და მოვა, მზის ამოსვლიდან მოუხმობს ჩემს სახელს და მოვა მთავრებს, როგორც ნაღმტყორცნებაზე და როგორც ჭურჭელი თიხას ასხამს.</w:t>
      </w:r>
    </w:p>
    <w:p/>
    <w:p>
      <w:r xmlns:w="http://schemas.openxmlformats.org/wordprocessingml/2006/main">
        <w:t xml:space="preserve">ღმერთმა აირჩია ვინმე ჩრდილოეთიდან, რომ მოვიდეს და მოუხმოს მის სახელს და ამ ადამიანს ექნება ძალაუფლება მმართველებზე.</w:t>
      </w:r>
    </w:p>
    <w:p/>
    <w:p>
      <w:r xmlns:w="http://schemas.openxmlformats.org/wordprocessingml/2006/main">
        <w:t xml:space="preserve">1. მორჩილების ძალა: ღვთის არჩევანი აკურთხოს და გააძლიეროს მორჩილი</w:t>
      </w:r>
    </w:p>
    <w:p/>
    <w:p>
      <w:r xmlns:w="http://schemas.openxmlformats.org/wordprocessingml/2006/main">
        <w:t xml:space="preserve">2. ღვთაებრივი ავტორიტეტი: როგორ გვხმარობს ღმერთი თავისი ნების აღსასრულებლად</w:t>
      </w:r>
    </w:p>
    <w:p/>
    <w:p>
      <w:r xmlns:w="http://schemas.openxmlformats.org/wordprocessingml/2006/main">
        <w:t xml:space="preserve">1. ფილიპელები 2:13 - რადგან ღმერთია ის, ვინც მოქმედებს თქვენში, რათა სურდეს და იმოქმედოს თავისი კეთილი განზრახვის შესასრულებლად.</w:t>
      </w:r>
    </w:p>
    <w:p/>
    <w:p>
      <w:r xmlns:w="http://schemas.openxmlformats.org/wordprocessingml/2006/main">
        <w:t xml:space="preserve">2. დანიელი 4:17 - გადაწყვეტილებას აცხადებენ მაცნეები, წმინდები აცხადებენ განაჩენს, რათა ცოცხალებმა იცოდნენ, რომ უზენაესი ხელმწიფეა ადამიანთა სამეფოებზე და აძლევს მათ ვისაც სურს და დააყენებს მათზე ყველაზე დაბალი მამაკაცი.</w:t>
      </w:r>
    </w:p>
    <w:p/>
    <w:p>
      <w:r xmlns:w="http://schemas.openxmlformats.org/wordprocessingml/2006/main">
        <w:t xml:space="preserve">ესაია 41:26 ვინ თქვა თავიდანვე, რომ ვიცოდეთ? და უწინ, რომ ვთქვათ: მართალია? დიახ, არავინ არის, ვინც აცხადებს, დიახ, არავინ არის, ვინც აცხადებს, დიახ, არავინ არის, ვინც ისმენს თქვენს სიტყვებს.</w:t>
      </w:r>
    </w:p>
    <w:p/>
    <w:p>
      <w:r xmlns:w="http://schemas.openxmlformats.org/wordprocessingml/2006/main">
        <w:t xml:space="preserve">არავის შეუძლია თავიდანვე გამოაცხადოს რა არის მართალი, ვერც ვინმემ ახსნას ან მოისმინოს.</w:t>
      </w:r>
    </w:p>
    <w:p/>
    <w:p>
      <w:r xmlns:w="http://schemas.openxmlformats.org/wordprocessingml/2006/main">
        <w:t xml:space="preserve">1. მხოლოდ ღმერთი არის მართალი - ესაია 41:26</w:t>
      </w:r>
    </w:p>
    <w:p/>
    <w:p>
      <w:r xmlns:w="http://schemas.openxmlformats.org/wordprocessingml/2006/main">
        <w:t xml:space="preserve">2. ღვთის სიმართლის გამოცხადება - ესაია 41:26</w:t>
      </w:r>
    </w:p>
    <w:p/>
    <w:p>
      <w:r xmlns:w="http://schemas.openxmlformats.org/wordprocessingml/2006/main">
        <w:t xml:space="preserve">1. რომაელთა 3:10 - „როგორც წერია: არც ერთი მართალი, არც ერთი“.</w:t>
      </w:r>
    </w:p>
    <w:p/>
    <w:p>
      <w:r xmlns:w="http://schemas.openxmlformats.org/wordprocessingml/2006/main">
        <w:t xml:space="preserve">2. ფსალმუნი 19:7 - „უფლის კანონი სრულყოფილია, სულს აცოცხლებს, უფლის მოწმობა უტყუარია, უბრალოებს აბრძენს“</w:t>
      </w:r>
    </w:p>
    <w:p/>
    <w:p>
      <w:r xmlns:w="http://schemas.openxmlformats.org/wordprocessingml/2006/main">
        <w:t xml:space="preserve">ესაია 41:27 პირველი ეტყვის სიონს: აჰა, აჰა ისინი, და მივცემ იერუსალიმს სასიხარულო ცნობის მომტანს.</w:t>
      </w:r>
    </w:p>
    <w:p/>
    <w:p>
      <w:r xmlns:w="http://schemas.openxmlformats.org/wordprocessingml/2006/main">
        <w:t xml:space="preserve">ღმერთი გვპირდება, რომ გაგზავნის მოციქულს სიონში, რათა სასიხარულო ცნობა მოახდინოს იერუსალიმში.</w:t>
      </w:r>
    </w:p>
    <w:p/>
    <w:p>
      <w:r xmlns:w="http://schemas.openxmlformats.org/wordprocessingml/2006/main">
        <w:t xml:space="preserve">1. მიენდე ღვთის დაპირებებს - ესაია 41:27</w:t>
      </w:r>
    </w:p>
    <w:p/>
    <w:p>
      <w:r xmlns:w="http://schemas.openxmlformats.org/wordprocessingml/2006/main">
        <w:t xml:space="preserve">2. გამბედაობა უბედურებაში - ესაია 41:27</w:t>
      </w:r>
    </w:p>
    <w:p/>
    <w:p>
      <w:r xmlns:w="http://schemas.openxmlformats.org/wordprocessingml/2006/main">
        <w:t xml:space="preserve">1. რომაელთა 10:15 - და როგორ შეუძლია ვინმეს ქადაგება, თუ არ არის გაგზავნილი? ისევე, როგორც წერია: „რა ლამაზია სასიხარულო ამბების მომტანის ფეხები!</w:t>
      </w:r>
    </w:p>
    <w:p/>
    <w:p>
      <w:r xmlns:w="http://schemas.openxmlformats.org/wordprocessingml/2006/main">
        <w:t xml:space="preserve">2. ფსალმუნი 119:49 - გაიხსენე შენი მსახურისადმი ნათქვამი სიტყვა, რამეთუ იმედი მომეცი.</w:t>
      </w:r>
    </w:p>
    <w:p/>
    <w:p>
      <w:r xmlns:w="http://schemas.openxmlformats.org/wordprocessingml/2006/main">
        <w:t xml:space="preserve">ესაია 41:28 რადგან დავინახე და არავინ იყო; მათ შორისაც კი არ იყო მრჩეველი, რომელიც, როცა მათ ვკითხავდი, ერთი სიტყვით ეპასუხა.</w:t>
      </w:r>
    </w:p>
    <w:p/>
    <w:p>
      <w:r xmlns:w="http://schemas.openxmlformats.org/wordprocessingml/2006/main">
        <w:t xml:space="preserve">ღმერთი ეძებს ვინმეს, რომ უპასუხოს მის კითხვებს, მაგრამ ვერავინ იპოვა.</w:t>
      </w:r>
    </w:p>
    <w:p/>
    <w:p>
      <w:r xmlns:w="http://schemas.openxmlformats.org/wordprocessingml/2006/main">
        <w:t xml:space="preserve">1. ღმერთისადმი მინდობა გაურკვეველ დროში</w:t>
      </w:r>
    </w:p>
    <w:p/>
    <w:p>
      <w:r xmlns:w="http://schemas.openxmlformats.org/wordprocessingml/2006/main">
        <w:t xml:space="preserve">2. რატომ უნდა დავეყრდნოთ ღვთის სიბრძნეს?</w:t>
      </w:r>
    </w:p>
    <w:p/>
    <w:p>
      <w:r xmlns:w="http://schemas.openxmlformats.org/wordprocessingml/2006/main">
        <w:t xml:space="preserve">1. ესაია 40:13-14 - "ვინ წარმართა უფლის სული, ან როგორც მისმა მრჩეველმა შეატყობინა მას? ვისთან მიმართა და ვინ მისცა მას გონება? და ვინ ასწავლა მას სამართლიანობის გზაზე და ასწავლა მას. ცოდნა და აცნობა მას გაგების გზა?”</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შენი გზით აღიარე იგი და ის გაასწორებს შენს ბილიკებს".</w:t>
      </w:r>
    </w:p>
    <w:p/>
    <w:p>
      <w:r xmlns:w="http://schemas.openxmlformats.org/wordprocessingml/2006/main">
        <w:t xml:space="preserve">ესაია 41:29 აჰა, ისინი ყველა ამაოა; მათი ნამუშევრები არაფერია: მათი მდნარი გამოსახულებები ქარი და დაბნეულობაა.</w:t>
      </w:r>
    </w:p>
    <w:p/>
    <w:p>
      <w:r xmlns:w="http://schemas.openxmlformats.org/wordprocessingml/2006/main">
        <w:t xml:space="preserve">ესაიას 41:29-ში ნათქვამია, რომ კაცობრიობის ყველა საქმე ამაოა და არაფერია, ხოლო მათი დნობის გამოსახულებები სხვა არაფერია, თუ არა ქარი და დაბნეულობა.</w:t>
      </w:r>
    </w:p>
    <w:p/>
    <w:p>
      <w:r xmlns:w="http://schemas.openxmlformats.org/wordprocessingml/2006/main">
        <w:t xml:space="preserve">1. ღვთის სიტყვა ჭეშმარიტებაა - ესაია 41:29 ხაზს უსვამს, რომ ჩვენი საქმეები და კერპები არაფერია ღვთის სიტყვის ჭეშმარიტებასთან შედარებით.</w:t>
      </w:r>
    </w:p>
    <w:p/>
    <w:p>
      <w:r xmlns:w="http://schemas.openxmlformats.org/wordprocessingml/2006/main">
        <w:t xml:space="preserve">2. მიენდეთ ღმერთს - ესაია 41:29 გვახსენებს, რომ მხოლოდ ღმერთს უნდა მივენდოთ, რადგან ჩვენი საქმეები არაფერია ღვთის ძალასთან შედარებით.</w:t>
      </w:r>
    </w:p>
    <w:p/>
    <w:p>
      <w:r xmlns:w="http://schemas.openxmlformats.org/wordprocessingml/2006/main">
        <w:t xml:space="preserve">1. გამოსვლა 20:3-4 - ჩემ გარდა სხვა ღმერთები არ გეყოლებათ. არ გაიკეთო შენთვის გამოსახულება რაიმეს სახით ზეცაში, ქვემოთ მიწაზე ან ქვემო წყლებში.</w:t>
      </w:r>
    </w:p>
    <w:p/>
    <w:p>
      <w:r xmlns:w="http://schemas.openxmlformats.org/wordprocessingml/2006/main">
        <w:t xml:space="preserve">2. ფსალმუნი 127:1 - თუ უფალი არ ააშენებს სახლს, მშენებლები ამაოდ შრომობენ. თუ უფალი არ იცავს ქალაქს, მცველები უშედეგოდ დგანან.</w:t>
      </w:r>
    </w:p>
    <w:p/>
    <w:p>
      <w:r xmlns:w="http://schemas.openxmlformats.org/wordprocessingml/2006/main">
        <w:t xml:space="preserve">ესაიას 42-ე თავში წარმოდგენილია უფლის მსახური, რომელიც აღწერილია, როგორც ღმერთის მიერ დანიშნული რჩეული, რათა მოეტანა სამართლიანობა, სიმართლე და ხსნა მსოფლიოში.</w:t>
      </w:r>
    </w:p>
    <w:p/>
    <w:p>
      <w:r xmlns:w="http://schemas.openxmlformats.org/wordprocessingml/2006/main">
        <w:t xml:space="preserve">1-ლი აბზაცი: თავი იწყება უფლის მსახურის შესახებ გამოცხადებით, რომელსაც ღმერთი მხარს უჭერს და სიამოვნებს. ).</w:t>
      </w:r>
    </w:p>
    <w:p/>
    <w:p>
      <w:r xmlns:w="http://schemas.openxmlformats.org/wordprocessingml/2006/main">
        <w:t xml:space="preserve">მე-2 აბზაცი: თავი გრძელდება მსახურის მისიით, სამართლიანობისა და განმანათლებლობის მოპოვება ერებისთვის. იგი ხაზს უსვამს იმას, რომ მსახური არ დაიღლება ან იმედგაცრუებული არ იქნება, სანამ სამართლიანობა არ დამყარდება და სანაპირო ქვეყნები არ დაელოდებიან მის სწავლებას (ესაია 42:5-9).</w:t>
      </w:r>
    </w:p>
    <w:p/>
    <w:p>
      <w:r xmlns:w="http://schemas.openxmlformats.org/wordprocessingml/2006/main">
        <w:t xml:space="preserve">მე-3 აბზაცი: თავი ყურადღებას ამახვილებს ისრაელის ხალხზე, რომლებსაც საყვედურობენ სულიერი სიბრმავისა და სიყრუის გამო. მიუხედავად მათი ამჟამინდელი მდგომარეობისა, ღმერთი გვპირდება, რომ წარმართავს მათ, აღადგენს მათ და გზას გაუხსნის უდაბნოში (ესაია 42:16-20).</w:t>
      </w:r>
    </w:p>
    <w:p/>
    <w:p>
      <w:r xmlns:w="http://schemas.openxmlformats.org/wordprocessingml/2006/main">
        <w:t xml:space="preserve">მე-4 აბზაცი: თავი მთავრდება მოწოდებით, უმღეროთ ახალი სიმღერა უფალს, ადიდებდეთ მას მისი ძლევამოსილი საქმეებისთვის და მისი ერთგულებისთვის. ის ხაზს უსვამს იმას, რომ ღმერთი გაამართლებს თავის ხალხს და დაასრულებს კერპთაყვანისმცემლობასა და ჩაგვრას, რომელსაც ისინი განიცდიდნენ (ესაია 42:10-25).</w:t>
      </w:r>
    </w:p>
    <w:p/>
    <w:p>
      <w:r xmlns:w="http://schemas.openxmlformats.org/wordprocessingml/2006/main">
        <w:t xml:space="preserve">Ჯამში,</w:t>
      </w:r>
    </w:p>
    <w:p>
      <w:r xmlns:w="http://schemas.openxmlformats.org/wordprocessingml/2006/main">
        <w:t xml:space="preserve">ესაია ორმოცდამეორე თავში ვლინდება</w:t>
      </w:r>
    </w:p>
    <w:p>
      <w:r xmlns:w="http://schemas.openxmlformats.org/wordprocessingml/2006/main">
        <w:t xml:space="preserve">უფლის მსახური, სამართალი,</w:t>
      </w:r>
    </w:p>
    <w:p>
      <w:r xmlns:w="http://schemas.openxmlformats.org/wordprocessingml/2006/main">
        <w:t xml:space="preserve">გაკიცხვა ისრაელს და ღვთის ერთგულება.</w:t>
      </w:r>
    </w:p>
    <w:p/>
    <w:p>
      <w:r xmlns:w="http://schemas.openxmlformats.org/wordprocessingml/2006/main">
        <w:t xml:space="preserve">უფლის მსახურის გამოცხადება; სამართლიანობა დამყარდა.</w:t>
      </w:r>
    </w:p>
    <w:p>
      <w:r xmlns:w="http://schemas.openxmlformats.org/wordprocessingml/2006/main">
        <w:t xml:space="preserve">მსახურის მისია; განმანათლებლობა ერებს.</w:t>
      </w:r>
    </w:p>
    <w:p>
      <w:r xmlns:w="http://schemas.openxmlformats.org/wordprocessingml/2006/main">
        <w:t xml:space="preserve">გაკიცხვა ისრაელს; აღდგენის დაპირება.</w:t>
      </w:r>
    </w:p>
    <w:p>
      <w:r xmlns:w="http://schemas.openxmlformats.org/wordprocessingml/2006/main">
        <w:t xml:space="preserve">დარეკეთ ახალი სიმღერის შესასრულებლად; ღვთის ერთგულება.</w:t>
      </w:r>
    </w:p>
    <w:p/>
    <w:p>
      <w:r xmlns:w="http://schemas.openxmlformats.org/wordprocessingml/2006/main">
        <w:t xml:space="preserve">ამ თავში წარმოგიდგენთ უფლის მსახურს, რომელიც აღწერილია, როგორც ღმერთის მიერ დანიშნული რჩეული, რათა მოეტანა სამართლიანობა, სიმართლე და ხსნა მსოფლიოში. მსახური ხასიათდება როგორც ნაზი, თანამგრძნობი და სულით გაძლიერებული. თავში ხაზგასმულია მსახურის მისია, დაამყაროს სამართლიანობა და განმანათლებლობა ერთა შორის, ხაზს უსვამს მის ურყევ ერთგულებას ამ ამოცანის მიმართ. ის ასევე საყვედურობს ისრაელის ხალხს სულიერი სიბრმავისა და სიყრუის გამო, მაგრამ არწმუნებს მათ ღვთის დაპირებაში, რომ წარმართავს და აღადგენს მათ. თავი მთავრდება უფლის სადიდებელი ახალი სიმღერით, მისი ძლევამოსილი საქმეებისა და ერთგულების აღსანიშნავად. ის მოელის ღვთის დანაპირების შესრულებას და მისი ხალხის საბოლოოდ გამართლებას.</w:t>
      </w:r>
    </w:p>
    <w:p/>
    <w:p>
      <w:r xmlns:w="http://schemas.openxmlformats.org/wordprocessingml/2006/main">
        <w:t xml:space="preserve">ესაია 42:1 აჰა, ჩემი მსახური, რომელსაც მე ვიცავ; ჩემი რჩეული, რომელნიც ტკბება ჩემი სულით; მე დავდე მასზე ჩემი სული: წარმართებს განაჩენს გამოუტანს.</w:t>
      </w:r>
    </w:p>
    <w:p/>
    <w:p>
      <w:r xmlns:w="http://schemas.openxmlformats.org/wordprocessingml/2006/main">
        <w:t xml:space="preserve">ეს მონაკვეთი საუბრობს ღვთის მსახურზე, რომელიც განაჩენს გამოიტანს წარმართებს.</w:t>
      </w:r>
    </w:p>
    <w:p/>
    <w:p>
      <w:r xmlns:w="http://schemas.openxmlformats.org/wordprocessingml/2006/main">
        <w:t xml:space="preserve">1. ღვთის მსახურის ძალა - ღვთის მსახურის როლის შესწავლა წარმართთათვის განაჩენის გამოტანისას.</w:t>
      </w:r>
    </w:p>
    <w:p/>
    <w:p>
      <w:r xmlns:w="http://schemas.openxmlformats.org/wordprocessingml/2006/main">
        <w:t xml:space="preserve">2. ღმერთის ერთგულება - ფიქრი ღვთის ერთგულებაზე მისი მსახურის მხარდაჭერისა და მისით სიამოვნების მიღებისას.</w:t>
      </w:r>
    </w:p>
    <w:p/>
    <w:p>
      <w:r xmlns:w="http://schemas.openxmlformats.org/wordprocessingml/2006/main">
        <w:t xml:space="preserve">1. ესაია 49:6 - „და მან თქვა: სიმსუბუქეა, რომ ჩემი მსახური იყო იაკობის ტომების აღსადგენად და ისრაელის დაცულთა აღდგენის მიზნით. , რათა შენ იყო ჩემი ხსნა დედამიწის კიდემდე."</w:t>
      </w:r>
    </w:p>
    <w:p/>
    <w:p>
      <w:r xmlns:w="http://schemas.openxmlformats.org/wordprocessingml/2006/main">
        <w:t xml:space="preserve">2. რომაელთა 15:8-12 - „ახლა მე ვამბობ, რომ იესო ქრისტე იყო წინადაცვეთას მსახური ღვთის ჭეშმარიტებისთვის, რათა დაემტკიცებინა მამებისთვის მიცემული აღთქმები, და რათა წარმართებმა განადიდონ ღმერთი მისი წყალობისთვის. დაწერილია: „ამისთვის ვაღიარებ შენ წარმართებს შორის და გიმღერებ შენს სახელს.“ და კვლავ ამბობს: „იხარეთ, წარმართნო, მის ხალხთან ერთად!“ და კიდევ: ადიდეთ უფალო, ყველა წარმართნო, და ადიდეთ მას. ყველა ხალხო. და კვლავ ესაია ამბობს: იქნება იესეს ფესვი და ის, ვინც აღდგება წარმართებზე გამეფებლად; მასზე დაინდობენ წარმართები.</w:t>
      </w:r>
    </w:p>
    <w:p/>
    <w:p>
      <w:r xmlns:w="http://schemas.openxmlformats.org/wordprocessingml/2006/main">
        <w:t xml:space="preserve">ესაია 42:2 ის არ ტირის, არ აწიოს და არ გაიგონოს თავისი ხმა ქუჩაში.</w:t>
      </w:r>
    </w:p>
    <w:p/>
    <w:p>
      <w:r xmlns:w="http://schemas.openxmlformats.org/wordprocessingml/2006/main">
        <w:t xml:space="preserve">ეს მონაკვეთი საუბრობს ღვთის მსახურზე, რომელიც არ იყვირებს ქუჩებში, არამედ აღივსება ძალითა და სამართლიანობით.</w:t>
      </w:r>
    </w:p>
    <w:p/>
    <w:p>
      <w:r xmlns:w="http://schemas.openxmlformats.org/wordprocessingml/2006/main">
        <w:t xml:space="preserve">1. მშვიდი ძალის ძალა: ღმერთის მოსმენის სწავლა</w:t>
      </w:r>
    </w:p>
    <w:p/>
    <w:p>
      <w:r xmlns:w="http://schemas.openxmlformats.org/wordprocessingml/2006/main">
        <w:t xml:space="preserve">2. სამართლიანობის ძალა: ღირსეულად ემსახურო ღმერთს</w:t>
      </w:r>
    </w:p>
    <w:p/>
    <w:p>
      <w:r xmlns:w="http://schemas.openxmlformats.org/wordprocessingml/2006/main">
        <w:t xml:space="preserve">1. ესაია 40:31 - "მაგრამ ისინი, ვისაც უფლის იმედი აქვს, განაახლებს ძალას, ფრთებზე აფრინდებიან, როგორც არწივები, გარბიან და არ დაიღლებიან, ივლიან და არ დაღლდებიან."</w:t>
      </w:r>
    </w:p>
    <w:p/>
    <w:p>
      <w:r xmlns:w="http://schemas.openxmlformats.org/wordprocessingml/2006/main">
        <w:t xml:space="preserve">2. იაკობი 1:17 - „ყოველი კარგი და სრულყოფილი ძღვენი ზემოდანაა, ჩამოდის ზეციური მნათობთა მამისაგან, რომელიც არ იცვლება, როგორც მოძრავი ჩრდილები“.</w:t>
      </w:r>
    </w:p>
    <w:p/>
    <w:p>
      <w:r xmlns:w="http://schemas.openxmlformats.org/wordprocessingml/2006/main">
        <w:t xml:space="preserve">ესაია 42:3 დალეწილ ლერწმს არ დაამტვრევს და არ ჩააქრობს მწვარ სელს; გამოაქვს განაჩენი ჭეშმარიტებამდე.</w:t>
      </w:r>
    </w:p>
    <w:p/>
    <w:p>
      <w:r xmlns:w="http://schemas.openxmlformats.org/wordprocessingml/2006/main">
        <w:t xml:space="preserve">ღმერთი ნაზი და მოწყალეა, უზრუნველყოფს სამართლიანობასა და ჭეშმარიტებას მათ, ვისაც ეს სჭირდება.</w:t>
      </w:r>
    </w:p>
    <w:p/>
    <w:p>
      <w:r xmlns:w="http://schemas.openxmlformats.org/wordprocessingml/2006/main">
        <w:t xml:space="preserve">1. ღვთის წყალობა და სამართლიანობა: როგორ ვართ დალოცვილები მისი სიყვარულით</w:t>
      </w:r>
    </w:p>
    <w:p/>
    <w:p>
      <w:r xmlns:w="http://schemas.openxmlformats.org/wordprocessingml/2006/main">
        <w:t xml:space="preserve">2. ესაია 42:3: ღვთის ნაზი და მოწყალე ბუნება</w:t>
      </w:r>
    </w:p>
    <w:p/>
    <w:p>
      <w:r xmlns:w="http://schemas.openxmlformats.org/wordprocessingml/2006/main">
        <w:t xml:space="preserve">1. მათე 11:28-30 - იესო მოგვიწოდებს მასთან მისვლა დასვენებისა და მშვიდობისთვის.</w:t>
      </w:r>
    </w:p>
    <w:p/>
    <w:p>
      <w:r xmlns:w="http://schemas.openxmlformats.org/wordprocessingml/2006/main">
        <w:t xml:space="preserve">2. კოლოსელები 3:12-15 - ჩვენ უნდა შემოვიმოსოთ თანაგრძნობა, სიკეთე, თავმდაბლობა, სიმშვიდე და მოთმინება.</w:t>
      </w:r>
    </w:p>
    <w:p/>
    <w:p>
      <w:r xmlns:w="http://schemas.openxmlformats.org/wordprocessingml/2006/main">
        <w:t xml:space="preserve">ესაია 42:4 ის არ დაიმტვრება და არ იმედგაცრუებული იქნება, ვიდრე არ გამოაცხადებს სასამართლოს დედამიწაზე და კუნძულები დაელოდებიან მის კანონს.</w:t>
      </w:r>
    </w:p>
    <w:p/>
    <w:p>
      <w:r xmlns:w="http://schemas.openxmlformats.org/wordprocessingml/2006/main">
        <w:t xml:space="preserve">ის არ დანებდება, სანამ სამართლიანობა არ დამყარდება დედამიწაზე და ყველა ერი არ დაელოდება მის კანონს.</w:t>
      </w:r>
    </w:p>
    <w:p/>
    <w:p>
      <w:r xmlns:w="http://schemas.openxmlformats.org/wordprocessingml/2006/main">
        <w:t xml:space="preserve">1: არ დანებდეთ, სანამ სამართლიანობა არ დამყარდება დედამიწაზე.</w:t>
      </w:r>
    </w:p>
    <w:p/>
    <w:p>
      <w:r xmlns:w="http://schemas.openxmlformats.org/wordprocessingml/2006/main">
        <w:t xml:space="preserve">2: ყველა ერი ელის ღვთის კანონს.</w:t>
      </w:r>
    </w:p>
    <w:p/>
    <w:p>
      <w:r xmlns:w="http://schemas.openxmlformats.org/wordprocessingml/2006/main">
        <w:t xml:space="preserve">1: აბაკუმი 2:14 - რადგან დედამიწა აივსება უფლის დიდების ცოდნით, როგორც წყლები ფარავს ზღვას.</w:t>
      </w:r>
    </w:p>
    <w:p/>
    <w:p>
      <w:r xmlns:w="http://schemas.openxmlformats.org/wordprocessingml/2006/main">
        <w:t xml:space="preserve">2: ფსალმუნი 33:12 - ნეტარია ერი, რომლის ღმერთიც არის უფალი, ხალხი, რომელიც მან აირჩია თავის მემკვიდრეობად!</w:t>
      </w:r>
    </w:p>
    <w:p/>
    <w:p>
      <w:r xmlns:w="http://schemas.openxmlformats.org/wordprocessingml/2006/main">
        <w:t xml:space="preserve">ესაია 42:5 ასე ამბობს ღმერთი უფალი, რომელმაც შექმნა ცა და გაავრცელა ისინი; ის, ვინც ავრცელებს დედამიწას და რაც გამოდის მისგან; ის, ვინც სუნთქავს მასზე მყოფ ხალხს და სულს მასში მოსიარულეებს:</w:t>
      </w:r>
    </w:p>
    <w:p/>
    <w:p>
      <w:r xmlns:w="http://schemas.openxmlformats.org/wordprocessingml/2006/main">
        <w:t xml:space="preserve">ღმერთმა უფალმა შექმნა ცა და დედამიწა, აძლევს სუნთქვასა და სულს მასში მცხოვრებ ხალხს.</w:t>
      </w:r>
    </w:p>
    <w:p/>
    <w:p>
      <w:r xmlns:w="http://schemas.openxmlformats.org/wordprocessingml/2006/main">
        <w:t xml:space="preserve">1. ღმერთი არის ყველაფრის შემოქმედი და მხარდამჭერი</w:t>
      </w:r>
    </w:p>
    <w:p/>
    <w:p>
      <w:r xmlns:w="http://schemas.openxmlformats.org/wordprocessingml/2006/main">
        <w:t xml:space="preserve">2. ღმერთის ძალა აშკარაა შემოქმედებაში</w:t>
      </w:r>
    </w:p>
    <w:p/>
    <w:p>
      <w:r xmlns:w="http://schemas.openxmlformats.org/wordprocessingml/2006/main">
        <w:t xml:space="preserve">1. ფსალმუნი 24:1-2 უფალია დედამიწა და მისი სისავსე, სამყარო და მასში მცხოვრებნი.</w:t>
      </w:r>
    </w:p>
    <w:p/>
    <w:p>
      <w:r xmlns:w="http://schemas.openxmlformats.org/wordprocessingml/2006/main">
        <w:t xml:space="preserve">2. დაბადება 1:1 დასაწყისში ღმერთმა შექმნა ცა და დედამიწა.</w:t>
      </w:r>
    </w:p>
    <w:p/>
    <w:p>
      <w:r xmlns:w="http://schemas.openxmlformats.org/wordprocessingml/2006/main">
        <w:t xml:space="preserve">ესაია 42:6 მე, უფალმა გიხმობ შენ სიმართლით, ჩაგიჭერ ხელს, დაგიფარავ და მოგცემ ხალხის აღთქმად, წარმართთა სინათლედ;</w:t>
      </w:r>
    </w:p>
    <w:p/>
    <w:p>
      <w:r xmlns:w="http://schemas.openxmlformats.org/wordprocessingml/2006/main">
        <w:t xml:space="preserve">ესაიას ეს მონაკვეთი საუბრობს უფლის მოწოდებაზე მართალთაადმი და მის გეგმაზე, რათა დაიცვან ისინი და გახადონ ისინი ხალხის შეთანხმებად და წარმართთა სინათლე.</w:t>
      </w:r>
    </w:p>
    <w:p/>
    <w:p>
      <w:r xmlns:w="http://schemas.openxmlformats.org/wordprocessingml/2006/main">
        <w:t xml:space="preserve">1. მოწოდება სიმართლისაკენ: შეთანხმებული ხალხის ცხოვრებით ცხოვრება</w:t>
      </w:r>
    </w:p>
    <w:p/>
    <w:p>
      <w:r xmlns:w="http://schemas.openxmlformats.org/wordprocessingml/2006/main">
        <w:t xml:space="preserve">2. ანათებს სახარების შუქს: სასიხარულო ცნობის მიტანა ყველა ადამიანს</w:t>
      </w:r>
    </w:p>
    <w:p/>
    <w:p>
      <w:r xmlns:w="http://schemas.openxmlformats.org/wordprocessingml/2006/main">
        <w:t xml:space="preserve">1. მათე 28:18-20 - იესოს დიდი დავალება, რათა სახარება მიეტანა ყველა ერს</w:t>
      </w:r>
    </w:p>
    <w:p/>
    <w:p>
      <w:r xmlns:w="http://schemas.openxmlformats.org/wordprocessingml/2006/main">
        <w:t xml:space="preserve">2. იაკობი 2:14-26 - რწმენისა და სამუშაოების მნიშვნელობა, როგორც ჭეშმარიტი რწმენის მტკიცებულება</w:t>
      </w:r>
    </w:p>
    <w:p/>
    <w:p>
      <w:r xmlns:w="http://schemas.openxmlformats.org/wordprocessingml/2006/main">
        <w:t xml:space="preserve">ესაია 42:7 ბრმა თვალების გასახსნელად, ციხიდან პატიმრების გამოყვანა და ციხის სახლიდან სიბნელეში მსხდომნი.</w:t>
      </w:r>
    </w:p>
    <w:p/>
    <w:p>
      <w:r xmlns:w="http://schemas.openxmlformats.org/wordprocessingml/2006/main">
        <w:t xml:space="preserve">ეს მონაკვეთი საუბრობს ღვთის ძალაზე, გაათავისუფლოს ისინი, ვინც სიბნელეში და ტყვეობაში არიან.</w:t>
      </w:r>
    </w:p>
    <w:p/>
    <w:p>
      <w:r xmlns:w="http://schemas.openxmlformats.org/wordprocessingml/2006/main">
        <w:t xml:space="preserve">1: ღმერთის ძალა, რომ გაგვათავისუფლოს სიბნელისგან</w:t>
      </w:r>
    </w:p>
    <w:p/>
    <w:p>
      <w:r xmlns:w="http://schemas.openxmlformats.org/wordprocessingml/2006/main">
        <w:t xml:space="preserve">2: ღვთის გამოსყიდვის სასწაული</w:t>
      </w:r>
    </w:p>
    <w:p/>
    <w:p>
      <w:r xmlns:w="http://schemas.openxmlformats.org/wordprocessingml/2006/main">
        <w:t xml:space="preserve">1: იოანე 8:36 - "ასე რომ, თუ ძე გაგათავისუფლებთ, ნამდვილად თავისუფალი იქნებით."</w:t>
      </w:r>
    </w:p>
    <w:p/>
    <w:p>
      <w:r xmlns:w="http://schemas.openxmlformats.org/wordprocessingml/2006/main">
        <w:t xml:space="preserve">2: რომაელთა 8:22 - "რადგან ვიცით, რომ მთელი ქმნილება კვნესა და ერთად იტანჯება მშობიარობის ტკივილებით დღემდე."</w:t>
      </w:r>
    </w:p>
    <w:p/>
    <w:p>
      <w:r xmlns:w="http://schemas.openxmlformats.org/wordprocessingml/2006/main">
        <w:t xml:space="preserve">ესაია 42:8 მე ვარ უფალი, ეს არის ჩემი სახელი და ჩემს დიდებას არ მივცემ სხვას და ჩემს ქებას ქანდაკებებს.</w:t>
      </w:r>
    </w:p>
    <w:p/>
    <w:p>
      <w:r xmlns:w="http://schemas.openxmlformats.org/wordprocessingml/2006/main">
        <w:t xml:space="preserve">ღმერთი არ მისცემს თავის დიდებას ან ქებას სხვა არსებას ან კერპს.</w:t>
      </w:r>
    </w:p>
    <w:p/>
    <w:p>
      <w:r xmlns:w="http://schemas.openxmlformats.org/wordprocessingml/2006/main">
        <w:t xml:space="preserve">1. ღმერთის უნიკალურობა: უფლის უბადლო დიდებულების აღნიშვნა</w:t>
      </w:r>
    </w:p>
    <w:p/>
    <w:p>
      <w:r xmlns:w="http://schemas.openxmlformats.org/wordprocessingml/2006/main">
        <w:t xml:space="preserve">2. სიამაყის კერპთაყვანისმცემლობა: საკუთარი თავის განდიდების ცდუნების უარყოფა</w:t>
      </w:r>
    </w:p>
    <w:p/>
    <w:p>
      <w:r xmlns:w="http://schemas.openxmlformats.org/wordprocessingml/2006/main">
        <w:t xml:space="preserve">1. ფსალმუნი 115:4-8</w:t>
      </w:r>
    </w:p>
    <w:p/>
    <w:p>
      <w:r xmlns:w="http://schemas.openxmlformats.org/wordprocessingml/2006/main">
        <w:t xml:space="preserve">2. რომაელთა 1:18-25</w:t>
      </w:r>
    </w:p>
    <w:p/>
    <w:p>
      <w:r xmlns:w="http://schemas.openxmlformats.org/wordprocessingml/2006/main">
        <w:t xml:space="preserve">ესაია 42:9 აჰა, წინანდელი საქმეები მოხდა და ახალს ვაცხადებ: სანამ გაჩნდება, მათ შესახებ გეუბნებით.</w:t>
      </w:r>
    </w:p>
    <w:p/>
    <w:p>
      <w:r xmlns:w="http://schemas.openxmlformats.org/wordprocessingml/2006/main">
        <w:t xml:space="preserve">ღმერთი აცხადებს ახალ რამეებს და გვაცნობებს მათ შესახებ, სანამ ისინი მოხდება.</w:t>
      </w:r>
    </w:p>
    <w:p/>
    <w:p>
      <w:r xmlns:w="http://schemas.openxmlformats.org/wordprocessingml/2006/main">
        <w:t xml:space="preserve">1. ღვთის აღთქმა უზრუნველყოფის შესახებ</w:t>
      </w:r>
    </w:p>
    <w:p/>
    <w:p>
      <w:r xmlns:w="http://schemas.openxmlformats.org/wordprocessingml/2006/main">
        <w:t xml:space="preserve">2. ღვთის ერთგულება მისი დაპირებების შესრულებაში</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ესაია 42:10 უმღერეთ უფალს ახალი სიმღერა და მისი ქება დედამიწის კიდიდან, ზღვაზე ჩამსვლელნო და ყველაფერი, რაც არის მასში; კუნძულები და მათი მკვიდრნი.</w:t>
      </w:r>
    </w:p>
    <w:p/>
    <w:p>
      <w:r xmlns:w="http://schemas.openxmlformats.org/wordprocessingml/2006/main">
        <w:t xml:space="preserve">უფალი უნდა იყოს ქება დედამიწის ყველა ბოლოდან, ზღვის მახლობლად მცხოვრებთაგან და მის მკვიდრთაგან.</w:t>
      </w:r>
    </w:p>
    <w:p/>
    <w:p>
      <w:r xmlns:w="http://schemas.openxmlformats.org/wordprocessingml/2006/main">
        <w:t xml:space="preserve">1. ადიდეთ უფალი ახალი სიმღერით</w:t>
      </w:r>
    </w:p>
    <w:p/>
    <w:p>
      <w:r xmlns:w="http://schemas.openxmlformats.org/wordprocessingml/2006/main">
        <w:t xml:space="preserve">2. თაყვანი ეცით უფალს დედამიწის ბოლოებიდან</w:t>
      </w:r>
    </w:p>
    <w:p/>
    <w:p>
      <w:r xmlns:w="http://schemas.openxmlformats.org/wordprocessingml/2006/main">
        <w:t xml:space="preserve">1. ფსალმუნი 98:1 - "აჰა, უმღერეთ უფალს ახალი სიმღერა, რამეთუ მან გააკეთა სასწაული; მისმა მარჯვენამ და მისმა წმიდა მკლავმა მოიპოვა იგი გამარჯვება."</w:t>
      </w:r>
    </w:p>
    <w:p/>
    <w:p>
      <w:r xmlns:w="http://schemas.openxmlformats.org/wordprocessingml/2006/main">
        <w:t xml:space="preserve">2. გამოცხადება 14:7 - „დიდი ხმით ამბობდით: გეშინოდეთ ღვთისა და დიდება მიეცით მას, რადგან დადგა მისი განკითხვის ჟამი და თაყვანი ეცით მას, ვინც შექმნა ცა და დედამიწა, ზღვა და წყლის წყაროები“.</w:t>
      </w:r>
    </w:p>
    <w:p/>
    <w:p>
      <w:r xmlns:w="http://schemas.openxmlformats.org/wordprocessingml/2006/main">
        <w:t xml:space="preserve">ესაია 42:11 აიმაღლონ ხმა უდაბნომ და მისმა ქალაქებმა, სოფლებმა, რომლებშიც კედარი ბინადრობს: იმღერონ კლდის მკვიდრებმა, ყვირიან მთების მწვერვალებიდან.</w:t>
      </w:r>
    </w:p>
    <w:p/>
    <w:p>
      <w:r xmlns:w="http://schemas.openxmlformats.org/wordprocessingml/2006/main">
        <w:t xml:space="preserve">ქედარის მკვიდრებმა მთების წვერიდან უნდა იმღერონ და იყვირონ.</w:t>
      </w:r>
    </w:p>
    <w:p/>
    <w:p>
      <w:r xmlns:w="http://schemas.openxmlformats.org/wordprocessingml/2006/main">
        <w:t xml:space="preserve">1. იხარეთ უფლის შემოქმედებით</w:t>
      </w:r>
    </w:p>
    <w:p/>
    <w:p>
      <w:r xmlns:w="http://schemas.openxmlformats.org/wordprocessingml/2006/main">
        <w:t xml:space="preserve">2. თქვენი ხმის ამაღლების ძალა</w:t>
      </w:r>
    </w:p>
    <w:p/>
    <w:p>
      <w:r xmlns:w="http://schemas.openxmlformats.org/wordprocessingml/2006/main">
        <w:t xml:space="preserve">1. ფსალმუნი 98:4-6 - ახარხარეთ უფალს, მთელ დედამიწაზე, ხმამაღლა აიღეთ, იხარეთ და უგალობეთ ქება.</w:t>
      </w:r>
    </w:p>
    <w:p/>
    <w:p>
      <w:r xmlns:w="http://schemas.openxmlformats.org/wordprocessingml/2006/main">
        <w:t xml:space="preserve">2. ფსალმუნი 105:1-3 - მადლობა შესწირეთ უფალს; მოუხმეთ მის სახელს: აჩვენეთ მისი საქმეები ხალხში.</w:t>
      </w:r>
    </w:p>
    <w:p/>
    <w:p>
      <w:r xmlns:w="http://schemas.openxmlformats.org/wordprocessingml/2006/main">
        <w:t xml:space="preserve">ესაია 42:12 ადიდებენ უფალს და აცხადებენ მის ქებას კუნძულებზე.</w:t>
      </w:r>
    </w:p>
    <w:p/>
    <w:p>
      <w:r xmlns:w="http://schemas.openxmlformats.org/wordprocessingml/2006/main">
        <w:t xml:space="preserve">ესაიას ეს მონაკვეთი ხალხს მოუწოდებს, დიდება და დიდება მისცეს უფალს.</w:t>
      </w:r>
    </w:p>
    <w:p/>
    <w:p>
      <w:r xmlns:w="http://schemas.openxmlformats.org/wordprocessingml/2006/main">
        <w:t xml:space="preserve">1. „უფლის დიდება: თაყვანისცემის მოწოდება“</w:t>
      </w:r>
    </w:p>
    <w:p/>
    <w:p>
      <w:r xmlns:w="http://schemas.openxmlformats.org/wordprocessingml/2006/main">
        <w:t xml:space="preserve">2. „უფლის აღნიშვნა დიდებით: მოწოდება სიხარულისაკენ“</w:t>
      </w:r>
    </w:p>
    <w:p/>
    <w:p>
      <w:r xmlns:w="http://schemas.openxmlformats.org/wordprocessingml/2006/main">
        <w:t xml:space="preserve">1. გამოცხადება 14:7 - „დიდი ხმით ამბობდით: გეშინოდეთ ღვთისა და განადიდეთ მას, რადგან მოვიდა მისი განკითხვის ჟამი და თაყვანი ეცით მას, ვინც შექმნა ცა და დედამიწა, ზღვა და წყაროები. წყლები."</w:t>
      </w:r>
    </w:p>
    <w:p/>
    <w:p>
      <w:r xmlns:w="http://schemas.openxmlformats.org/wordprocessingml/2006/main">
        <w:t xml:space="preserve">2. 1 მატიანე 16:23-24 - "უგალობეთ უფალს, დედამიწავ, უჩვენეთ დღითი დღე მისი ხსნა, გამოუცხადეთ მისი დიდება წარმართებს შორის, მისი სასწაულები ყველა ხალხში."</w:t>
      </w:r>
    </w:p>
    <w:p/>
    <w:p>
      <w:r xmlns:w="http://schemas.openxmlformats.org/wordprocessingml/2006/main">
        <w:t xml:space="preserve">ესაია 42:13 უფალი გამოვა, როგორც ძლევამოსილი კაცი, ის აღძრავს შურს, როგორც მეომრის კაცი; ის გაიმარჯვებს თავის მტრებზე.</w:t>
      </w:r>
    </w:p>
    <w:p/>
    <w:p>
      <w:r xmlns:w="http://schemas.openxmlformats.org/wordprocessingml/2006/main">
        <w:t xml:space="preserve">უფალი ძლევამოსილ კაცს ჰგავს, ძალითა და ძალით სავსე თავისი მტრების წინააღმდეგ საბრძოლველად.</w:t>
      </w:r>
    </w:p>
    <w:p/>
    <w:p>
      <w:r xmlns:w="http://schemas.openxmlformats.org/wordprocessingml/2006/main">
        <w:t xml:space="preserve">1. ღმერთის ძალაუფლება, რომელიც უნდა დაძლიოს - ესაიას 42:13-დან გამომდინარე, ჩვენ შეგვიძლია დავინახოთ უფლის მზადყოფნა, ებრძოლოს ჩვენს მტრებს და ძალა, რომელსაც მას აქვს მათი დამარცხება.</w:t>
      </w:r>
    </w:p>
    <w:p/>
    <w:p>
      <w:r xmlns:w="http://schemas.openxmlformats.org/wordprocessingml/2006/main">
        <w:t xml:space="preserve">2. უფლის სიძლიერე - ჩვენ შეგვიძლია ნუგეში ვიყოთ იმით, რომ უფალი არის ძლევამოსილი ადამიანი, სავსე ძალითა და ძალით, რათა გადალახოს ნებისმიერი წინააღმდეგობა, რომელსაც ჩვენ ვხვდებით.</w:t>
      </w:r>
    </w:p>
    <w:p/>
    <w:p>
      <w:r xmlns:w="http://schemas.openxmlformats.org/wordprocessingml/2006/main">
        <w:t xml:space="preserve">1. ესაია 42:13 - გამოვა უფალი, როგორც ძლევამოსილი კაცი, ის აღძრავს შურს, როგორც მეომრის კაცი; ის გაიმარჯვებს თავის მტრებზე.</w:t>
      </w:r>
    </w:p>
    <w:p/>
    <w:p>
      <w:r xmlns:w="http://schemas.openxmlformats.org/wordprocessingml/2006/main">
        <w:t xml:space="preserve">2. ფსალმუნი 24:8 - ვინ არის ეს დიდების მეფე? უფალი ძლიერი და ძლიერი, უფალი ძლევამოსილი ბრძოლაში.</w:t>
      </w:r>
    </w:p>
    <w:p/>
    <w:p>
      <w:r xmlns:w="http://schemas.openxmlformats.org/wordprocessingml/2006/main">
        <w:t xml:space="preserve">ესაია 42:14 დიდი ხანია ვჩუმდები; ჯერ კიდევ ვყოფილვარ და თავს ვიკავებ: ახლა ვიტირებ, როგორც მტანჯველი ქალი; ერთბაშად გავანადგურებ და შევჭამ.</w:t>
      </w:r>
    </w:p>
    <w:p/>
    <w:p>
      <w:r xmlns:w="http://schemas.openxmlformats.org/wordprocessingml/2006/main">
        <w:t xml:space="preserve">ღმერთი დიდი ხნის განმავლობაში იყო მოთმინებული, მაგრამ ახლა მზად არის მიიღოს ზომები და გამოავლინოს თავისი გადაწყვეტილება.</w:t>
      </w:r>
    </w:p>
    <w:p/>
    <w:p>
      <w:r xmlns:w="http://schemas.openxmlformats.org/wordprocessingml/2006/main">
        <w:t xml:space="preserve">1. ღმერთი მომთმენია, მაგრამ მისი მოთმინება უსასრულო არ არის.</w:t>
      </w:r>
    </w:p>
    <w:p/>
    <w:p>
      <w:r xmlns:w="http://schemas.openxmlformats.org/wordprocessingml/2006/main">
        <w:t xml:space="preserve">2. ჩვენს ქმედებებს აქვს შედეგები და ღმერთი არ იქნება იგნორირებული.</w:t>
      </w:r>
    </w:p>
    <w:p/>
    <w:p>
      <w:r xmlns:w="http://schemas.openxmlformats.org/wordprocessingml/2006/main">
        <w:t xml:space="preserve">1. ეკლესიასტე 8:11 - "რადგან ბოროტი საქმის წინააღმდეგ სასჯელი სწრაფად არ აღსრულდება, ამიტომ ადამიანთა ძეთა გული მათში ბოროტების ჩასადენად არის განწყობილი".</w:t>
      </w:r>
    </w:p>
    <w:p/>
    <w:p>
      <w:r xmlns:w="http://schemas.openxmlformats.org/wordprocessingml/2006/main">
        <w:t xml:space="preserve">2. ესაია 55:6 - „ეძიეთ უფალს, სანამ იპოვით, მოუხმეთ მას, სანამ ის ახლოს არის“</w:t>
      </w:r>
    </w:p>
    <w:p/>
    <w:p>
      <w:r xmlns:w="http://schemas.openxmlformats.org/wordprocessingml/2006/main">
        <w:t xml:space="preserve">ესაია 42:15 დავანგრევ მთებსა და ბორცვებს და დავაშრობ მათ ყველა ბალახს; და მდინარეებს კუნძულებად გავაკეთებ და აუზებს დავაშრობ.</w:t>
      </w:r>
    </w:p>
    <w:p/>
    <w:p>
      <w:r xmlns:w="http://schemas.openxmlformats.org/wordprocessingml/2006/main">
        <w:t xml:space="preserve">ღმერთი გადააქცევს მთებსა და ბორცვებს უდაბნოებად, დააშრობს მთელ მცენარეულობას, მდინარეებს გადააქცევს კუნძულებად და დააშრობს აუზებს.</w:t>
      </w:r>
    </w:p>
    <w:p/>
    <w:p>
      <w:r xmlns:w="http://schemas.openxmlformats.org/wordprocessingml/2006/main">
        <w:t xml:space="preserve">1. როგორ შეუძლია ღვთის ძალას შექმნას სასწაულები</w:t>
      </w:r>
    </w:p>
    <w:p/>
    <w:p>
      <w:r xmlns:w="http://schemas.openxmlformats.org/wordprocessingml/2006/main">
        <w:t xml:space="preserve">2. ღვთის უფლებამოსილების უგულებელყოფის საშიშროება</w:t>
      </w:r>
    </w:p>
    <w:p/>
    <w:p>
      <w:r xmlns:w="http://schemas.openxmlformats.org/wordprocessingml/2006/main">
        <w:t xml:space="preserve">1. იობი 12:20-25 - ის აფუჭებს ხალხთა რჩევას; ის ხალხის გეგმებს უშედეგოდ აყენებს.</w:t>
      </w:r>
    </w:p>
    <w:p/>
    <w:p>
      <w:r xmlns:w="http://schemas.openxmlformats.org/wordprocessingml/2006/main">
        <w:t xml:space="preserve">21 ის იჭერს ბრძენებს თავიანთი მზაკვრობით, და მზაკვრის რჩევა მალე მოდის.</w:t>
      </w:r>
    </w:p>
    <w:p/>
    <w:p>
      <w:r xmlns:w="http://schemas.openxmlformats.org/wordprocessingml/2006/main">
        <w:t xml:space="preserve">22 ისინი ხვდებიან სიბნელეს დღისით და შუადღეს აჭიანურებენ, როგორც ღამით.</w:t>
      </w:r>
    </w:p>
    <w:p/>
    <w:p>
      <w:r xmlns:w="http://schemas.openxmlformats.org/wordprocessingml/2006/main">
        <w:t xml:space="preserve">2. ესაია 40:25-26 - ვის შეგამსგავსებ მე, ან ვის ვიქნები ტოლი? ამბობს წმიდა. 26 აწიეთ თვალები მაღლა და ნახეთ, ვინ შექმნა ეს ყველაფერი, ვინ გამოიყვანს მათ ლაშქარს რიცხვით; ის უწოდებს მათ ყველას სახელით, თავისი ძლევამოსილების სიდიდით და მისი ძალის სიძლიერით; არც ერთი აკლია.</w:t>
      </w:r>
    </w:p>
    <w:p/>
    <w:p>
      <w:r xmlns:w="http://schemas.openxmlformats.org/wordprocessingml/2006/main">
        <w:t xml:space="preserve">ესაია 42:16 და მოვიყვან ბრმებს იმ გზით, რომელიც მათ არ იცოდნენ; მე მივიყვან მათ ბილიკებით, რომლებიც არ იცოდნენ: სიბნელეს ვაქცევ ნათელს მათ წინაშე და მრუდეებს გავასწორებ. ამას გავუკეთებ მათ და არ მივატოვებ მათ.</w:t>
      </w:r>
    </w:p>
    <w:p/>
    <w:p>
      <w:r xmlns:w="http://schemas.openxmlformats.org/wordprocessingml/2006/main">
        <w:t xml:space="preserve">ღმერთი წაიყვანს ბრმებს უცნობ ბილიკებზე, სიბნელეს ნათელს გახდის მათ წინაშე და გაასწორებს გარყვნილებს. ის მათ არ მიატოვებს.</w:t>
      </w:r>
    </w:p>
    <w:p/>
    <w:p>
      <w:r xmlns:w="http://schemas.openxmlformats.org/wordprocessingml/2006/main">
        <w:t xml:space="preserve">1. უხილავის დანახვა: სიბნელეში იმედის პოვნა</w:t>
      </w:r>
    </w:p>
    <w:p/>
    <w:p>
      <w:r xmlns:w="http://schemas.openxmlformats.org/wordprocessingml/2006/main">
        <w:t xml:space="preserve">2. ღვთის უტყუარი დაპირებები: არასოდეს მიტოვებული</w:t>
      </w:r>
    </w:p>
    <w:p/>
    <w:p>
      <w:r xmlns:w="http://schemas.openxmlformats.org/wordprocessingml/2006/main">
        <w:t xml:space="preserve">1.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2. მათე 11:28 - „მოდით ჩემთან, ყველა მშრომელნო და დატვირთულო, და მე მოგასვენებთ თქვენ“.</w:t>
      </w:r>
    </w:p>
    <w:p/>
    <w:p>
      <w:r xmlns:w="http://schemas.openxmlformats.org/wordprocessingml/2006/main">
        <w:t xml:space="preserve">ესაია 42:17 დაბრუნდებიან, დიდად შერცხვდებიან, ქანდაკებებს რომ ენდობიან, ქანდაკებებს რომ ეუბნებიან: თქვენ ხართ ჩვენი ღმერთები.</w:t>
      </w:r>
    </w:p>
    <w:p/>
    <w:p>
      <w:r xmlns:w="http://schemas.openxmlformats.org/wordprocessingml/2006/main">
        <w:t xml:space="preserve">ნაწყვეტი განიხილავს, თუ როგორ შერცხვება და შერცხვება ისინი, ვინც ცრუ კერპებს ენდობა.</w:t>
      </w:r>
    </w:p>
    <w:p/>
    <w:p>
      <w:r xmlns:w="http://schemas.openxmlformats.org/wordprocessingml/2006/main">
        <w:t xml:space="preserve">1: კერპთაყვანისმცემლობა ცოდვაა - რომაელები 1:21-25</w:t>
      </w:r>
    </w:p>
    <w:p/>
    <w:p>
      <w:r xmlns:w="http://schemas.openxmlformats.org/wordprocessingml/2006/main">
        <w:t xml:space="preserve">2: უფალი არის ჩვენი ღმერთი - ესაია 43:10-11</w:t>
      </w:r>
    </w:p>
    <w:p/>
    <w:p>
      <w:r xmlns:w="http://schemas.openxmlformats.org/wordprocessingml/2006/main">
        <w:t xml:space="preserve">1: იერემია 10:3-5</w:t>
      </w:r>
    </w:p>
    <w:p/>
    <w:p>
      <w:r xmlns:w="http://schemas.openxmlformats.org/wordprocessingml/2006/main">
        <w:t xml:space="preserve">2: ფსალმუნი 115:3—8</w:t>
      </w:r>
    </w:p>
    <w:p/>
    <w:p>
      <w:r xmlns:w="http://schemas.openxmlformats.org/wordprocessingml/2006/main">
        <w:t xml:space="preserve">ესაია 42:18 ისმინეთ, ყრუ; და შეხედეთ, ბრმაო, რათა იხილოთ.</w:t>
      </w:r>
    </w:p>
    <w:p/>
    <w:p>
      <w:r xmlns:w="http://schemas.openxmlformats.org/wordprocessingml/2006/main">
        <w:t xml:space="preserve">ესაიას ეს მონაკვეთი საუბრობს ფიზიკური მხედველობისა და სმენის ძალაზე რწმენის კონტექსტში.</w:t>
      </w:r>
    </w:p>
    <w:p/>
    <w:p>
      <w:r xmlns:w="http://schemas.openxmlformats.org/wordprocessingml/2006/main">
        <w:t xml:space="preserve">1. რწმენის უსაზღვრო შესაძლებლობები: გრძნობების ძალის შესწავლა</w:t>
      </w:r>
    </w:p>
    <w:p/>
    <w:p>
      <w:r xmlns:w="http://schemas.openxmlformats.org/wordprocessingml/2006/main">
        <w:t xml:space="preserve">2. ზედაპირის მიღმა დანახვა და მოსმენა: წმინდა წერილის ღრმა მნიშვნელობის აღმოჩენა</w:t>
      </w:r>
    </w:p>
    <w:p/>
    <w:p>
      <w:r xmlns:w="http://schemas.openxmlformats.org/wordprocessingml/2006/main">
        <w:t xml:space="preserve">1. ეფესელთა 1:18 - "გქონდეს შენი გულის თვალები ნათელი, რათა იცოდე, რა არის იმედი, რომელზედაც მოგიწოდა, რა არის მისი დიდებული მემკვიდრეობის სიმდიდრე წმინდანებში"</w:t>
      </w:r>
    </w:p>
    <w:p/>
    <w:p>
      <w:r xmlns:w="http://schemas.openxmlformats.org/wordprocessingml/2006/main">
        <w:t xml:space="preserve">2. იოანე 10:27-28 - "ჩემი ცხვრები ისმენენ ჩემს ხმას, მე ვიცნობ მათ და ისინი გამომყვებიან, მე ვაძლევ მათ საუკუნო სიცოცხლეს და არასოდეს დაიღუპებიან და არავინ გამომტაცებს მათ ხელიდან".</w:t>
      </w:r>
    </w:p>
    <w:p/>
    <w:p>
      <w:r xmlns:w="http://schemas.openxmlformats.org/wordprocessingml/2006/main">
        <w:t xml:space="preserve">ესაია 42:19 ვინ არის ბრმა, თუ არა ჩემი მსახური? თუ ყრუ, როგორც ჩემი მაცნე, რომელიც გავგზავნე? ვინ არის ბრმა, როგორც სრულყოფილი და ბრმა, როგორც უფლის მსახური?</w:t>
      </w:r>
    </w:p>
    <w:p/>
    <w:p>
      <w:r xmlns:w="http://schemas.openxmlformats.org/wordprocessingml/2006/main">
        <w:t xml:space="preserve">უფლის მსახურები მოწოდებულნი არიან რომ იყვნენ სრულყოფილები და ბრმები ამქვეყნიურისთვის, მაგრამ ისინი მაინც ადამიანები არიან და მგრძნობიარენი არიან ბრმა ან ყრუ.</w:t>
      </w:r>
    </w:p>
    <w:p/>
    <w:p>
      <w:r xmlns:w="http://schemas.openxmlformats.org/wordprocessingml/2006/main">
        <w:t xml:space="preserve">1. ბრმა მსოფლიოს: მოწოდება ერთგულებისა და სიწმინდისკენ</w:t>
      </w:r>
    </w:p>
    <w:p/>
    <w:p>
      <w:r xmlns:w="http://schemas.openxmlformats.org/wordprocessingml/2006/main">
        <w:t xml:space="preserve">2. მორჩილების სრულყოფილება: ემსახურება უფალს სიბრმავე და სიყრუე</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w:t>
      </w:r>
    </w:p>
    <w:p/>
    <w:p>
      <w:r xmlns:w="http://schemas.openxmlformats.org/wordprocessingml/2006/main">
        <w:t xml:space="preserve">2. იოანე 8:12 - როცა იესო კვლავ ელაპარაკა ხალხს, თქვა: მე ვარ სამყაროს ნათელი. ვინც გამომყვება, არასოდეს ივლის სიბნელეში, არამედ ექნება სიცოცხლის ნათელი.</w:t>
      </w:r>
    </w:p>
    <w:p/>
    <w:p>
      <w:r xmlns:w="http://schemas.openxmlformats.org/wordprocessingml/2006/main">
        <w:t xml:space="preserve">ესაია 42:20 ბევრს ხედავ, მაგრამ არ აკვირდები; ყურებს ხსნის, მაგრამ არ ესმის.</w:t>
      </w:r>
    </w:p>
    <w:p/>
    <w:p>
      <w:r xmlns:w="http://schemas.openxmlformats.org/wordprocessingml/2006/main">
        <w:t xml:space="preserve">ღმერთი ბევრ რამეს ხედავს და ისმენს, მაგრამ არ აკვირდება და არ აქცევს მათ ყურადღებას.</w:t>
      </w:r>
    </w:p>
    <w:p/>
    <w:p>
      <w:r xmlns:w="http://schemas.openxmlformats.org/wordprocessingml/2006/main">
        <w:t xml:space="preserve">1. უგულებელყოფის ძალა: ისწავლეთ უმნიშვნელოს გარკვევა</w:t>
      </w:r>
    </w:p>
    <w:p/>
    <w:p>
      <w:r xmlns:w="http://schemas.openxmlformats.org/wordprocessingml/2006/main">
        <w:t xml:space="preserve">2. სასიხარულო ცნობის ქადაგება: ღვთის სიტყვაზე ორიენტირებული დარჩენა</w:t>
      </w:r>
    </w:p>
    <w:p/>
    <w:p>
      <w:r xmlns:w="http://schemas.openxmlformats.org/wordprocessingml/2006/main">
        <w:t xml:space="preserve">1. ფილიპელები 4:8-9 - ბოლოს და ბოლოს, ძმებო, რაც არის ჭეშმარიტი, რაც საპატიოა, რაც სამართლიანია, რაც წმინდაა, რაც საყვარელია, რაც საქებარია, თუ არის რაიმე ბრწყინვალება, თუ არის რაიმე ქების ღირსი. , იფიქრე ამ საკითხებზე.</w:t>
      </w:r>
    </w:p>
    <w:p/>
    <w:p>
      <w:r xmlns:w="http://schemas.openxmlformats.org/wordprocessingml/2006/main">
        <w:t xml:space="preserve">2. კოლოსელები 3:2 - იფიქრეთ იმაზე, რაც ზემოთ არის და არა იმაზე, რაც დედამიწაზეა.</w:t>
      </w:r>
    </w:p>
    <w:p/>
    <w:p>
      <w:r xmlns:w="http://schemas.openxmlformats.org/wordprocessingml/2006/main">
        <w:t xml:space="preserve">ესაია 42:21 კმაყოფილია უფალს თავისი სიმართლისთვის; ის ადიდებს კანონს და პატივს მისცემს მას.</w:t>
      </w:r>
    </w:p>
    <w:p/>
    <w:p>
      <w:r xmlns:w="http://schemas.openxmlformats.org/wordprocessingml/2006/main">
        <w:t xml:space="preserve">ღმერთს სურს, რომ ჩვენ ვიცხოვროთ მისი სამართლიანი კანონის მიხედვით.</w:t>
      </w:r>
    </w:p>
    <w:p/>
    <w:p>
      <w:r xmlns:w="http://schemas.openxmlformats.org/wordprocessingml/2006/main">
        <w:t xml:space="preserve">1: ღვთის კანონი არის გზა სიმართლისაკენ</w:t>
      </w:r>
    </w:p>
    <w:p/>
    <w:p>
      <w:r xmlns:w="http://schemas.openxmlformats.org/wordprocessingml/2006/main">
        <w:t xml:space="preserve">2: უფალი მოწყალეა და პატივს სცემს მორჩილებას</w:t>
      </w:r>
    </w:p>
    <w:p/>
    <w:p>
      <w:r xmlns:w="http://schemas.openxmlformats.org/wordprocessingml/2006/main">
        <w:t xml:space="preserve">1: ფსალმუნი 19:7-8 უფლის კანონი სრულყოფილია, სულს აცოცხლებს; უფლის ჩვენება უტყუარია, უბრალოებს ბრძენი ხდის; უფლის მცნებანი მართალი არიან, გულს ახარებენ; უფლის მცნება წმინდაა, თვალის გამანათლებელი.</w:t>
      </w:r>
    </w:p>
    <w:p/>
    <w:p>
      <w:r xmlns:w="http://schemas.openxmlformats.org/wordprocessingml/2006/main">
        <w:t xml:space="preserve">2: იაკობი 1:22-25 ოღონდ იყავით სიტყვის შემსრულებლები და არა მხოლოდ მსმენელები, საკუთარი თავის მოტყუება. რადგან თუ ვინმე არის სიტყვის მსმენელი და არა შემსრულებელი, ის ჰგავს ადამიანს, რომელიც გულმოდგინედ უყურებს თავის ბუნებრივ სახეს სარკეში. ის საკუთარ თავს უყურებს, მიდის და მაშინვე ავიწყდება, როგორი იყო. მაგრამ ვინც ჩახედავს სრულყოფილ კანონს, თავისუფლების კანონს და აგრძელებს გამძლეობას, არ არის მსმენელი, რომელიც ივიწყებს, არამედ შემსრულებელი, რომელიც მოქმედებს, ის იქნება კურთხეული თავის საქმეში.</w:t>
      </w:r>
    </w:p>
    <w:p/>
    <w:p>
      <w:r xmlns:w="http://schemas.openxmlformats.org/wordprocessingml/2006/main">
        <w:t xml:space="preserve">ესაია 42:22 მაგრამ ეს არის გაძარცული და გაძარცული ხალხი; ისინი ყველა ხვრელებში არიან მოქცეულნი და საპყრობილეში არიან დამალულნი. ნადავლად და არავინ ამბობს: აღადგინე.</w:t>
      </w:r>
    </w:p>
    <w:p/>
    <w:p>
      <w:r xmlns:w="http://schemas.openxmlformats.org/wordprocessingml/2006/main">
        <w:t xml:space="preserve">1: ღვთის ხალხი დაჩაგრულია და სჭირდება გამოსყიდვა.</w:t>
      </w:r>
    </w:p>
    <w:p/>
    <w:p>
      <w:r xmlns:w="http://schemas.openxmlformats.org/wordprocessingml/2006/main">
        <w:t xml:space="preserve">2: ჩვენ უნდა ვილაპარაკოთ მათთვის, ვინც ვერ ლაპარაკობს თავისთვის.</w:t>
      </w:r>
    </w:p>
    <w:p/>
    <w:p>
      <w:r xmlns:w="http://schemas.openxmlformats.org/wordprocessingml/2006/main">
        <w:t xml:space="preserve">1: იაკობი 1:27 - წმინდა და უბიწო რელიგია ღვთისა და მამის წინაშე ეს არის: ეწვიოთ ობლებსა და ქვრივებს მათ გასაჭირში და დაიცვან საკუთარი თავი ქვეყნიერებისგან.</w:t>
      </w:r>
    </w:p>
    <w:p/>
    <w:p>
      <w:r xmlns:w="http://schemas.openxmlformats.org/wordprocessingml/2006/main">
        <w:t xml:space="preserve">2: იგავები 31:8 - გააღე პირი უსიტყვო, ყველას სასიკვდილოდ დანიშნული.</w:t>
      </w:r>
    </w:p>
    <w:p/>
    <w:p>
      <w:r xmlns:w="http://schemas.openxmlformats.org/wordprocessingml/2006/main">
        <w:t xml:space="preserve">ესაია 42:23 ვინ მოისმენს ამას? ვინ მოისმენს და მოისმენს მომავალ დროს?</w:t>
      </w:r>
    </w:p>
    <w:p/>
    <w:p>
      <w:r xmlns:w="http://schemas.openxmlformats.org/wordprocessingml/2006/main">
        <w:t xml:space="preserve">ეს მონაკვეთი საუბრობს ღვთის ხალხის მოწოდებაზე, რომ ყურადღებით მოუსმინონ მას.</w:t>
      </w:r>
    </w:p>
    <w:p/>
    <w:p>
      <w:r xmlns:w="http://schemas.openxmlformats.org/wordprocessingml/2006/main">
        <w:t xml:space="preserve">1. "ღმერთი მოუწოდებს - ყურადღებით მოუსმინე"</w:t>
      </w:r>
    </w:p>
    <w:p/>
    <w:p>
      <w:r xmlns:w="http://schemas.openxmlformats.org/wordprocessingml/2006/main">
        <w:t xml:space="preserve">2. „უსმინეთ უფლის სიტყვას“</w:t>
      </w:r>
    </w:p>
    <w:p/>
    <w:p>
      <w:r xmlns:w="http://schemas.openxmlformats.org/wordprocessingml/2006/main">
        <w:t xml:space="preserve">1. ლუკა 8:18 - "ამიტომ ყურადღებით დააკვირდით, როგორ უსმენთ".</w:t>
      </w:r>
    </w:p>
    <w:p/>
    <w:p>
      <w:r xmlns:w="http://schemas.openxmlformats.org/wordprocessingml/2006/main">
        <w:t xml:space="preserve">2. იაკობი 1:19 - „ჩემო ძვირფასო ძმებო და დებო, გაითვალისწინეთ ეს: ყველა უნდა იყოს სწრაფი მოსმენაში, ნელი ლაპარაკში და ნელი უნდა გაბრაზდეს“.</w:t>
      </w:r>
    </w:p>
    <w:p/>
    <w:p>
      <w:r xmlns:w="http://schemas.openxmlformats.org/wordprocessingml/2006/main">
        <w:t xml:space="preserve">ესაია 42:24 ვინ მისცა იაკობი ნადავლად და ისრაელი ყაჩაღებს? განა არ არის უფალი, ვის მიმართაც ჩვენ შევცოდეთ? რადგან არ სურდათ მისი გზებით სიარული და არც მის კანონს ემორჩილებოდნენ.</w:t>
      </w:r>
    </w:p>
    <w:p/>
    <w:p>
      <w:r xmlns:w="http://schemas.openxmlformats.org/wordprocessingml/2006/main">
        <w:t xml:space="preserve">უფალმა დასაჯა ისრაელის ხალხი მისი კანონების შეუსრულებლობის გამო.</w:t>
      </w:r>
    </w:p>
    <w:p/>
    <w:p>
      <w:r xmlns:w="http://schemas.openxmlformats.org/wordprocessingml/2006/main">
        <w:t xml:space="preserve">1. ღმერთი სამართლიანია: ა ურჩობის შედეგებზე</w:t>
      </w:r>
    </w:p>
    <w:p/>
    <w:p>
      <w:r xmlns:w="http://schemas.openxmlformats.org/wordprocessingml/2006/main">
        <w:t xml:space="preserve">2. მორჩილების საჭიროება: ღმერთისადმი ერთგულების მნიშვნელობაზე</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მეორე რჯული 11:26-28 - აჰა, დღეს დაგიყენებ კურთხევას და წყევლას: კურთხევას, თუ დაემორჩილები უფლის, შენი ღმერთის მცნებებს, რომელსაც დღეს გიბრძანებ, და წყევლას, თუ შეასრულებ. არ დაემორჩილო უფლის, შენი ღმერთის მცნებებს, არამედ გადაუხვიე გზას, რომელსაც დღეს გიბრძანებ, გაჰყვე სხვა ღმერთებს, რომლებსაც არ იცნობ.</w:t>
      </w:r>
    </w:p>
    <w:p/>
    <w:p>
      <w:r xmlns:w="http://schemas.openxmlformats.org/wordprocessingml/2006/main">
        <w:t xml:space="preserve">ესაია 42:25 ამიტომ დაასხა მასზე მისი რისხვის რისხვა და ბრძოლის სიძლიერე და აანთო იგი ირგვლივ, მაგრამ მან არ იცოდა; და დაწვა იგი, მაგრამ გულში არ მიიდო.</w:t>
      </w:r>
    </w:p>
    <w:p/>
    <w:p>
      <w:r xmlns:w="http://schemas.openxmlformats.org/wordprocessingml/2006/main">
        <w:t xml:space="preserve">ღმერთმა თავისი რისხვა და ბრძოლის სიძლიერე გაავრცელა მათზე, ვინც არ იცოდა ან არ გაითვალისწინა ეს.</w:t>
      </w:r>
    </w:p>
    <w:p/>
    <w:p>
      <w:r xmlns:w="http://schemas.openxmlformats.org/wordprocessingml/2006/main">
        <w:t xml:space="preserve">1. ღვთის მოწოდების იგნორირება: როგორ დავკარგოთ გზა</w:t>
      </w:r>
    </w:p>
    <w:p/>
    <w:p>
      <w:r xmlns:w="http://schemas.openxmlformats.org/wordprocessingml/2006/main">
        <w:t xml:space="preserve">2. ღვთის რისხვის უგულებელყოფის შედეგები</w:t>
      </w:r>
    </w:p>
    <w:p/>
    <w:p>
      <w:r xmlns:w="http://schemas.openxmlformats.org/wordprocessingml/2006/main">
        <w:t xml:space="preserve">1. ესაია 5:24 - ამიტომ, როგორც ცეცხლი შთანთქავს ღეროს და ალი შთანთქავს ჭუჭყს, ასევე მათი ფესვი იქნება ლპობა და მათი ყვავილი მტვერივით ავა, რადგან ჩამოაგდეს კანონი უფლისა. მასპინძლები და აბუჩად აგდებდნენ ისრაელის წმიდის სიტყვას.</w:t>
      </w:r>
    </w:p>
    <w:p/>
    <w:p>
      <w:r xmlns:w="http://schemas.openxmlformats.org/wordprocessingml/2006/main">
        <w:t xml:space="preserve">2. ესაია 29:13-14 - ამიტომ თქვა უფალმა, რადგან ეს ხალხი მომიახლოვდება თავისი ბაგეებით და ბაგეებით პატივს მცემს, მაგრამ მოშორდა გული ჩემგან და მათ შიშს ასწავლის ჩემს მიმართ. კაცთა მცნება: მაშასადამე, აჰა, მე ვაკეთებ საოცარ საქმეს ამ ხალხში, საოცარ საქმეს და საოცრებას: რადგან მათი ბრძენკაცების სიბრძნე დაიღუპება და მათი გონიერი ადამიანების გონიერება დაიმალება.</w:t>
      </w:r>
    </w:p>
    <w:p/>
    <w:p>
      <w:r xmlns:w="http://schemas.openxmlformats.org/wordprocessingml/2006/main">
        <w:t xml:space="preserve">ესაიას 43-ე თავი გრძელდება ღმერთის ერთგულების და მისი ხალხის გამოსყიდვის გეგმის თემაზე. ის ხაზს უსვამს ღვთის სიყვარულს, მფარველობასა და ხსნას.</w:t>
      </w:r>
    </w:p>
    <w:p/>
    <w:p>
      <w:r xmlns:w="http://schemas.openxmlformats.org/wordprocessingml/2006/main">
        <w:t xml:space="preserve">1-ლი აბზაცი: თავი იწყება ღმერთის განცხადებით, რომ მან შექმნა და ჩამოაყალიბა თავისი ხალხი, ისრაელი. ის გვპირდება, რომ იქნება მათთან, დაიცავს მათ ღრმა წყლებისა და ცეცხლის მეშვეობით და გამოისყიდის მათ (ესაია 43:1-7).</w:t>
      </w:r>
    </w:p>
    <w:p/>
    <w:p>
      <w:r xmlns:w="http://schemas.openxmlformats.org/wordprocessingml/2006/main">
        <w:t xml:space="preserve">მე-2 აბზაცი: ღმერთი შეახსენებს თავის ხალხს თავის უნიკალურ იდენტობას, როგორც ერთადერთ ჭეშმარიტ ღმერთს. ის მოუწოდებს მათ, გაიხსენონ მისი წარსული ხსნა და არ შეშინდნენ, რადგან ის გააგრძელებს მუშაობას მათი სიკეთისთვის (ესაია 43:8-13).</w:t>
      </w:r>
    </w:p>
    <w:p/>
    <w:p>
      <w:r xmlns:w="http://schemas.openxmlformats.org/wordprocessingml/2006/main">
        <w:t xml:space="preserve">მე-3 აბზაცი: ღმერთი აცხადებს თავის გეგმას ახლის წარმოშობის შესახებ, გზას გაუხსნის უდაბნოში და უზრუნველყოფს წყალს უდაბნოში თავისი რჩეული ხალხისთვის. ის აცხადებს, რომ მოსპობს მათ ცოდვებს და აღარ გაიხსენებს მათ ცოდვებს (ესაია 43:14-28).</w:t>
      </w:r>
    </w:p>
    <w:p/>
    <w:p>
      <w:r xmlns:w="http://schemas.openxmlformats.org/wordprocessingml/2006/main">
        <w:t xml:space="preserve">Ჯამში,</w:t>
      </w:r>
    </w:p>
    <w:p>
      <w:r xmlns:w="http://schemas.openxmlformats.org/wordprocessingml/2006/main">
        <w:t xml:space="preserve">ესაია ორმოცდამესამე თავში ვლინდება</w:t>
      </w:r>
    </w:p>
    <w:p>
      <w:r xmlns:w="http://schemas.openxmlformats.org/wordprocessingml/2006/main">
        <w:t xml:space="preserve">ღვთის სიყვარული, დაცვა და ხსნა,</w:t>
      </w:r>
    </w:p>
    <w:p>
      <w:r xmlns:w="http://schemas.openxmlformats.org/wordprocessingml/2006/main">
        <w:t xml:space="preserve">მისი, როგორც ერთადერთი ჭეშმარიტი ღმერთის ვინაობა,</w:t>
      </w:r>
    </w:p>
    <w:p>
      <w:r xmlns:w="http://schemas.openxmlformats.org/wordprocessingml/2006/main">
        <w:t xml:space="preserve">ახლის დაპირება და პატიება.</w:t>
      </w:r>
    </w:p>
    <w:p/>
    <w:p>
      <w:r xmlns:w="http://schemas.openxmlformats.org/wordprocessingml/2006/main">
        <w:t xml:space="preserve">ღვთის დეკლარაცია სიყვარულისა და დაცვის შესახებ თავისი ხალხის მიმართ.</w:t>
      </w:r>
    </w:p>
    <w:p>
      <w:r xmlns:w="http://schemas.openxmlformats.org/wordprocessingml/2006/main">
        <w:t xml:space="preserve">მისი, როგორც ერთადერთი ჭეშმარიტი ღმერთის ვინაობის შეხსენება.</w:t>
      </w:r>
    </w:p>
    <w:p>
      <w:r xmlns:w="http://schemas.openxmlformats.org/wordprocessingml/2006/main">
        <w:t xml:space="preserve">ახლის დაპირება; პატიება გამოაცხადა.</w:t>
      </w:r>
    </w:p>
    <w:p/>
    <w:p>
      <w:r xmlns:w="http://schemas.openxmlformats.org/wordprocessingml/2006/main">
        <w:t xml:space="preserve">ეს თავი ხაზს უსვამს ღვთის ერთგულებას და მის გამომსყიდველ გეგმას მისი ხალხისთვის. ღმერთი აცხადებს თავის სიყვარულსა და მფარველობას ისრაელის მიმართ, ჰპირდება, რომ იქნება მათთან ერთად რთულ დროს და გამოისყიდის მათ. ის შეახსენებს თავის ხალხს თავის უნიკალურ იდენტობას, როგორც ერთადერთ ჭეშმარიტ ღმერთს და მოუწოდებს მათ გაიხსენონ მისი წარსული ხსნა. ღმერთი აცხადებს თავის გეგმას ახლის წარმოშობის შესახებ, გზას გაუხსნის უდაბნოში და უზრუნველყოფს თავის რჩეულ ხალხს თუნდაც უკაცრიელ ადგილებში. ის ასევე გვთავაზობს პატიებას და აცხადებს, რომ მოსპობს მათ ცოდვებს და აღარ გაიხსენებს მათ ცოდვებს. ეს თავი გვახსენებს ღვთის ურყევ სიყვარულს, ხსნის ძალას და მის ერთგულებას ხალხთან დადებული შეთანხმებისადმი.</w:t>
      </w:r>
    </w:p>
    <w:p/>
    <w:p>
      <w:r xmlns:w="http://schemas.openxmlformats.org/wordprocessingml/2006/main">
        <w:t xml:space="preserve">ესაია 43:1 ახლა კი ასე ამბობს უფალი, რომელმაც შეგქმნა, იაკობ, და შენს შემქმნელმა, ისრაელო, ნუ გეშინია, რადგან მე გამოგიხსენი, შენი სახელი გიწოდე; შენ ჩემი ხარ.</w:t>
      </w:r>
    </w:p>
    <w:p/>
    <w:p>
      <w:r xmlns:w="http://schemas.openxmlformats.org/wordprocessingml/2006/main">
        <w:t xml:space="preserve">ღმერთი აცხადებს, რომ მან შექმნა და ჩამოაყალიბა იაკობი და ისრაელი და მოუწოდებს მათ არ შეშინდნენ, როგორც მან გამოისყიდა და სახელით უწოდა.</w:t>
      </w:r>
    </w:p>
    <w:p/>
    <w:p>
      <w:r xmlns:w="http://schemas.openxmlformats.org/wordprocessingml/2006/main">
        <w:t xml:space="preserve">1. ნუ გეშინია: ღმერთი აკონტროლებს</w:t>
      </w:r>
    </w:p>
    <w:p/>
    <w:p>
      <w:r xmlns:w="http://schemas.openxmlformats.org/wordprocessingml/2006/main">
        <w:t xml:space="preserve">2. ღვთის სახელის შეცნობის ღირებულება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დიახ, დაგიჭერ მარჯვენა ხელით. ჩემი სიმართლე“.</w:t>
      </w:r>
    </w:p>
    <w:p/>
    <w:p>
      <w:r xmlns:w="http://schemas.openxmlformats.org/wordprocessingml/2006/main">
        <w:t xml:space="preserve">2. გამოსვლა 3:14-15 - "და უთხრა ღმერთმა მოსეს: მე ვარ ის, რაც ვარ და უთხრა: ასე უთხარი ისრაელის ძეებს: მე ვარ გამომგზავნა თქვენთან." და უთხრა ღმერთმა მოსეს. ასე უთხარი ისრაელის ძეებს: თქვენი მამა-პაპის უფალმა ღმერთმა, აბრაამის ღმერთმა, ისაკის ღმერთმა და იაკობის ღმერთმა გამომგზავნა თქვენთან: ეს არის ჩემი სახელი მარადიულად და ეს არის ჩემი ხსოვნა ყველა თაობას."</w:t>
      </w:r>
    </w:p>
    <w:p/>
    <w:p>
      <w:r xmlns:w="http://schemas.openxmlformats.org/wordprocessingml/2006/main">
        <w:t xml:space="preserve">ესაია 43:2 როცა წყლებში გაივლი, მე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ეს მონაკვეთი აღწერს ღმერთის დაპირებას, რომ ჩვენთან იქნება რთულ და რთულ დროს.</w:t>
      </w:r>
    </w:p>
    <w:p/>
    <w:p>
      <w:r xmlns:w="http://schemas.openxmlformats.org/wordprocessingml/2006/main">
        <w:t xml:space="preserve">1. ღმერთის ურყევი ყოფნა: დაცვისა და კომფორტის გარანტია რთულ დროს</w:t>
      </w:r>
    </w:p>
    <w:p/>
    <w:p>
      <w:r xmlns:w="http://schemas.openxmlformats.org/wordprocessingml/2006/main">
        <w:t xml:space="preserve">2. ღვთის განგებულების განცდა: მისი ყოფნის სიმშვიდის ცოდნა ყველა ვითარებაში</w:t>
      </w:r>
    </w:p>
    <w:p/>
    <w:p>
      <w:r xmlns:w="http://schemas.openxmlformats.org/wordprocessingml/2006/main">
        <w:t xml:space="preserve">1. რომაელთა 8:38-39: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არ იქნება მთელ ქმნილებაში. შეუძლია განგვაშოროს ღმერთის სიყვარულისგან ჩვენს უფალ ქრისტე იესოში“.</w:t>
      </w:r>
    </w:p>
    <w:p/>
    <w:p>
      <w:r xmlns:w="http://schemas.openxmlformats.org/wordprocessingml/2006/main">
        <w:t xml:space="preserve">2. იერემია 29:11: „რადგან ვიცი, რა გეგმები მაქვს შენთან მიმართებაში, ამბობს უფალი, კეთილდღეობის გეგმები და არა ბოროტების, რათა მოგცეთ მომავალი და იმედი“.</w:t>
      </w:r>
    </w:p>
    <w:p/>
    <w:p>
      <w:r xmlns:w="http://schemas.openxmlformats.org/wordprocessingml/2006/main">
        <w:t xml:space="preserve">ესაია 43:3 რადგან მე ვარ უფალი, შენი ღმერთი, ისრაელის წმიდა, შენი მხსნელი, შენს გამოსასყიდად მივეცი ეგვიპტე, შენთვის ეთიოპია და სება.</w:t>
      </w:r>
    </w:p>
    <w:p/>
    <w:p>
      <w:r xmlns:w="http://schemas.openxmlformats.org/wordprocessingml/2006/main">
        <w:t xml:space="preserve">ღმერთი არის ერთადერთი ჭეშმარიტი ღმერთი და ისრაელის მხსნელი. ისრაელის გულისთვის მან შესწირა ეგვიპტე და ეთიოპია.</w:t>
      </w:r>
    </w:p>
    <w:p/>
    <w:p>
      <w:r xmlns:w="http://schemas.openxmlformats.org/wordprocessingml/2006/main">
        <w:t xml:space="preserve">1. ღმერთის სიყვარულის ძალა: როგორ სწირავს ღმერთი თავისი ხალხისთვის</w:t>
      </w:r>
    </w:p>
    <w:p/>
    <w:p>
      <w:r xmlns:w="http://schemas.openxmlformats.org/wordprocessingml/2006/main">
        <w:t xml:space="preserve">2. ღვთის ზრუნვისადმი მინდობა: ღვთის ძალაზე დაყრდნობა</w:t>
      </w:r>
    </w:p>
    <w:p/>
    <w:p>
      <w:r xmlns:w="http://schemas.openxmlformats.org/wordprocessingml/2006/main">
        <w:t xml:space="preserve">1. რომაელთა 5:8 - მაგრამ ღმერთი ავლენს თავის სიყვარულს ჩვენს მიმართ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2. ფსალმუნი 20:7 - ზოგი ეტლებს ენდობა, ზოგიც ცხენებს; მაგრამ ჩვენ გავიხსენებთ უფლის, ჩვენი ღმერთის სახელს.</w:t>
      </w:r>
    </w:p>
    <w:p/>
    <w:p>
      <w:r xmlns:w="http://schemas.openxmlformats.org/wordprocessingml/2006/main">
        <w:t xml:space="preserve">ესაია 43:4 რადგან ძვირფასი იყავი ჩემს თვალში, პატიოსანი იყავი და მე შეგიყვარე; ამიტომ მოგცემ კაცებს შენთვის და ადამიანებს შენი სიცოცხლისთვის.</w:t>
      </w:r>
    </w:p>
    <w:p/>
    <w:p>
      <w:r xmlns:w="http://schemas.openxmlformats.org/wordprocessingml/2006/main">
        <w:t xml:space="preserve">ღმერთს იმდენად გვიყვარს, რომ მზადაა დათმოს ყველაფერი ჩვენთვის.</w:t>
      </w:r>
    </w:p>
    <w:p/>
    <w:p>
      <w:r xmlns:w="http://schemas.openxmlformats.org/wordprocessingml/2006/main">
        <w:t xml:space="preserve">1. ღვთის სიყვარული გამოვლენილი მის თავგანწირვაში</w:t>
      </w:r>
    </w:p>
    <w:p/>
    <w:p>
      <w:r xmlns:w="http://schemas.openxmlformats.org/wordprocessingml/2006/main">
        <w:t xml:space="preserve">2. ღვთის სიყვარულის უპირობო ბუნება</w:t>
      </w:r>
    </w:p>
    <w:p/>
    <w:p>
      <w:r xmlns:w="http://schemas.openxmlformats.org/wordprocessingml/2006/main">
        <w:t xml:space="preserve">1. იოანე 3:16 -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p>
      <w:r xmlns:w="http://schemas.openxmlformats.org/wordprocessingml/2006/main">
        <w:t xml:space="preserve">2. რომაელთა 8:38-39 - „რადგან მე დარწმუნებული ვარ, რომ არც სიკვდილი, არც სიცოცხლე, არც ანგელოზები, არც სამთავროები, არც ძალები, არც აწმყო, არც მომავალი, არც სიმაღლე, არც სიღრმე და არც სხვა არსება. , შეძლებს დაგვაშოროს ღვთის სიყვარულისგან, რომელიც არის ჩვენს უფალ ქრისტე იესოში."</w:t>
      </w:r>
    </w:p>
    <w:p/>
    <w:p>
      <w:r xmlns:w="http://schemas.openxmlformats.org/wordprocessingml/2006/main">
        <w:t xml:space="preserve">ესაია 43:5 ნუ გეშინია, რადგან მე შენთან ვარ, მოვიყვან შენს თესლს აღმოსავლეთიდან და შეგკრებ დასავლეთიდან;</w:t>
      </w:r>
    </w:p>
    <w:p/>
    <w:p>
      <w:r xmlns:w="http://schemas.openxmlformats.org/wordprocessingml/2006/main">
        <w:t xml:space="preserve">უფალი გვარწმუნებს, რომ ის ჩვენთანაა და მიგვიყვანს უსაფრთხოდ, სადაც არ უნდა ვიყოთ.</w:t>
      </w:r>
    </w:p>
    <w:p/>
    <w:p>
      <w:r xmlns:w="http://schemas.openxmlformats.org/wordprocessingml/2006/main">
        <w:t xml:space="preserve">1: ღვთის დაპირება ნუგეშის შესახებ - ესაია 43:5</w:t>
      </w:r>
    </w:p>
    <w:p/>
    <w:p>
      <w:r xmlns:w="http://schemas.openxmlformats.org/wordprocessingml/2006/main">
        <w:t xml:space="preserve">2: ღვთის ყოფნის ცოდნა შიშის დროს - ესაია 43:5</w:t>
      </w:r>
    </w:p>
    <w:p/>
    <w:p>
      <w:r xmlns:w="http://schemas.openxmlformats.org/wordprocessingml/2006/main">
        <w:t xml:space="preserve">1: მეორე რჯული 31:6 - "იყავი გამაგრებული და გაბედული. ნუ გეშინია და ნუ გეშინია მათი, რადგან უფალი, შენი ღმერთია, ვინც შენთან მიდის. ის არ დაგტოვებს და არ მიგატოვებს.</w:t>
      </w:r>
    </w:p>
    <w:p/>
    <w:p>
      <w:r xmlns:w="http://schemas.openxmlformats.org/wordprocessingml/2006/main">
        <w:t xml:space="preserve">2: ებრაელები 13:5-6 -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 ასე რომ, ჩვენ შეგვიძლია დარწმუნებით ვთქვათ: უფალი არის ჩემო შემწე, არ მეშინია, რა ქნას ადამიანმა?</w:t>
      </w:r>
    </w:p>
    <w:p/>
    <w:p>
      <w:r xmlns:w="http://schemas.openxmlformats.org/wordprocessingml/2006/main">
        <w:t xml:space="preserve">ესაია 43:6 ჩრდილოეთს ვეტყვი: დანებდე; და სამხრეთით, ნუ დაბრუნდებით: მოიყვანეთ ჩემი ვაჟები შორიდან და ჩემი ასულები დედამიწის კიდეებიდან;</w:t>
      </w:r>
    </w:p>
    <w:p/>
    <w:p>
      <w:r xmlns:w="http://schemas.openxmlformats.org/wordprocessingml/2006/main">
        <w:t xml:space="preserve">ღმერთი ბრძანებს ჩრდილოეთსა და სამხრეთს, მოიყვანონ მისი ვაჟები და ქალიშვილები დედამიწის ყველა კუთხიდან.</w:t>
      </w:r>
    </w:p>
    <w:p/>
    <w:p>
      <w:r xmlns:w="http://schemas.openxmlformats.org/wordprocessingml/2006/main">
        <w:t xml:space="preserve">1. ერთიანობის ძალა: მოწოდება ყველა ერისთვის ღმერთის ქვეშ გაერთიანებისკენ</w:t>
      </w:r>
    </w:p>
    <w:p/>
    <w:p>
      <w:r xmlns:w="http://schemas.openxmlformats.org/wordprocessingml/2006/main">
        <w:t xml:space="preserve">2. ღმერთი მოუწოდებს თავის ხალხს: მიჰყვება ღვთის მითითებებს ფასის მიუხედავად</w:t>
      </w:r>
    </w:p>
    <w:p/>
    <w:p>
      <w:r xmlns:w="http://schemas.openxmlformats.org/wordprocessingml/2006/main">
        <w:t xml:space="preserve">1. ეფესელთა 2:14-17 - რადგან ის არის ჩვენი მშვიდობა, რომელმაც ორივე ერთნი გაგვაჩინა და თავის სხეულში დაანგრია მტრობის გამყოფი კედელი.</w:t>
      </w:r>
    </w:p>
    <w:p/>
    <w:p>
      <w:r xmlns:w="http://schemas.openxmlformats.org/wordprocessingml/2006/main">
        <w:t xml:space="preserve">2. რომაელთა 15:7 - ამიტომ მიესალმეთ ერთმანეთს, როგორც ქრისტემ მოგესალმათ, ღვთის სადიდებლად.</w:t>
      </w:r>
    </w:p>
    <w:p/>
    <w:p>
      <w:r xmlns:w="http://schemas.openxmlformats.org/wordprocessingml/2006/main">
        <w:t xml:space="preserve">ესაია 43:7 ყოველი, ვისაც ჩემი სახელი ჰქვია, რადგან მე შევქმენი იგი ჩემი დიდებისთვის, შევქმენი იგი; დიახ, მე შევქმენი იგი.</w:t>
      </w:r>
    </w:p>
    <w:p/>
    <w:p>
      <w:r xmlns:w="http://schemas.openxmlformats.org/wordprocessingml/2006/main">
        <w:t xml:space="preserve">ღმერთმა შეგვქმნა, რათა განვადიდოთ მისი სახელი.</w:t>
      </w:r>
    </w:p>
    <w:p/>
    <w:p>
      <w:r xmlns:w="http://schemas.openxmlformats.org/wordprocessingml/2006/main">
        <w:t xml:space="preserve">1: სიხარული იმის ცოდნა, რომ ჩვენ ვართ შექმნილი ღვთის სადიდებლად</w:t>
      </w:r>
    </w:p>
    <w:p/>
    <w:p>
      <w:r xmlns:w="http://schemas.openxmlformats.org/wordprocessingml/2006/main">
        <w:t xml:space="preserve">2: ღვთის განდიდების ჩვენი მიზნის მიღებაში სიარული</w:t>
      </w:r>
    </w:p>
    <w:p/>
    <w:p>
      <w:r xmlns:w="http://schemas.openxmlformats.org/wordprocessingml/2006/main">
        <w:t xml:space="preserve">1: ეფესელთა 2:10 რადგან ჩვენ ვართ მისი ქმნილება, შექმნილი ქრისტე იესოში კეთილი საქმეებისთვის, რომლებიც ღმერთმა ადრე დააწესა, რომ მათში ვიაროთ.</w:t>
      </w:r>
    </w:p>
    <w:p/>
    <w:p>
      <w:r xmlns:w="http://schemas.openxmlformats.org/wordprocessingml/2006/main">
        <w:t xml:space="preserve">2: ფსალმუნი 139:13-16 რადგან შენ დაისაკუთრე ჩემი სადავეები, დამიფარე დედაჩემის მუცელში. გაქებ შენ; რამეთუ საშინლად და შესანიშნავად ვარ შექმნილი: საკვირველია შენი საქმენი; და რომ ჩემმა სულმა კარგად იცის. ჩემი ნივთი არ დამიმალავს შენგან, როცა ფარულად შექმენი და ცნობისმოყვარეობით ვმუშაობდი დედამიწის ძირებში. შენმა თვალებმა დაინახეს ჩემი არსება, მაგრამ არასრულყოფილი; და შენს წიგნში იყო დაწერილი ჩემი ყველა წევრი, რომლებიც მუდმივად იქმნებოდა, როცა ჯერ კიდევ არ იყო არცერთი მათგანი.</w:t>
      </w:r>
    </w:p>
    <w:p/>
    <w:p>
      <w:r xmlns:w="http://schemas.openxmlformats.org/wordprocessingml/2006/main">
        <w:t xml:space="preserve">ესაია 43:8 გამოიყვანე ბრმები, რომლებსაც თვალები აქვთ და ყრუები, რომლებსაც ყურები აქვთ.</w:t>
      </w:r>
    </w:p>
    <w:p/>
    <w:p>
      <w:r xmlns:w="http://schemas.openxmlformats.org/wordprocessingml/2006/main">
        <w:t xml:space="preserve">ღმერთი მოუწოდებს ბრმებსა და ყრუებს, გაახილონ თვალები და ყურები და აღიარონ იგი.</w:t>
      </w:r>
    </w:p>
    <w:p/>
    <w:p>
      <w:r xmlns:w="http://schemas.openxmlformats.org/wordprocessingml/2006/main">
        <w:t xml:space="preserve">1: ღმერთი მოგვიწოდებს, გავხსნათ ჩვენი გული და გონება მისთვის, რათა დავინახოთ და მოვისმინოთ მისი სიყვარული და ხელმძღვანელობა.</w:t>
      </w:r>
    </w:p>
    <w:p/>
    <w:p>
      <w:r xmlns:w="http://schemas.openxmlformats.org/wordprocessingml/2006/main">
        <w:t xml:space="preserve">2: ჩვენ მოწოდებულნი ვართ მივენდოთ ღმერთს და მივენდოთ მას, რათა გავახილოთ თვალები და ყურები იმ საოცრებების წინაშე, რომლებიც მას მოამზადებს.</w:t>
      </w:r>
    </w:p>
    <w:p/>
    <w:p>
      <w:r xmlns:w="http://schemas.openxmlformats.org/wordprocessingml/2006/main">
        <w:t xml:space="preserve">1: ესაია 43:8 - "გამოიყვანე ბრმები, რომლებსაც თვალები აქვთ და ყრუები, რომლებსაც ყურები აქვთ."</w:t>
      </w:r>
    </w:p>
    <w:p/>
    <w:p>
      <w:r xmlns:w="http://schemas.openxmlformats.org/wordprocessingml/2006/main">
        <w:t xml:space="preserve">2: იაკობი 1:22 - ოღონდ იყავით სიტყვის შემსრულებლები და არა მხოლოდ მსმენელები, რომლებიც იტყუებთ საკუთარ თავს.</w:t>
      </w:r>
    </w:p>
    <w:p/>
    <w:p>
      <w:r xmlns:w="http://schemas.openxmlformats.org/wordprocessingml/2006/main">
        <w:t xml:space="preserve">ესაია 43:9 შეიკრიბოს ყველა ერი და შეიკრიბოს ხალხი: ვინ მათ შორის შეუძლია ამის თქმა და ჩვენთვის წინანდელი ამბები? მოიყვანონ თავიანთი მოწმეები, რათა გამართლდნენ, ან მოისმინონ და თქვან: სიმართლეა.</w:t>
      </w:r>
    </w:p>
    <w:p/>
    <w:p>
      <w:r xmlns:w="http://schemas.openxmlformats.org/wordprocessingml/2006/main">
        <w:t xml:space="preserve">ღმერთი ყველა ერს მოუწოდებს დაამტკიცონ, რომ ის არ არსებობს და წარსულში დიდი საქმეები არ გაუკეთებია.</w:t>
      </w:r>
    </w:p>
    <w:p/>
    <w:p>
      <w:r xmlns:w="http://schemas.openxmlformats.org/wordprocessingml/2006/main">
        <w:t xml:space="preserve">1. ღვთის ურყევი სიყვარულის სასიხარულო ცნობის გამოცხადება</w:t>
      </w:r>
    </w:p>
    <w:p/>
    <w:p>
      <w:r xmlns:w="http://schemas.openxmlformats.org/wordprocessingml/2006/main">
        <w:t xml:space="preserve">2. ღვთის დაპირებების რწმენის გამოწვევის მიღება</w:t>
      </w:r>
    </w:p>
    <w:p/>
    <w:p>
      <w:r xmlns:w="http://schemas.openxmlformats.org/wordprocessingml/2006/main">
        <w:t xml:space="preserve">1. იოანე 3:16 - რადგან ღმერთმა ისე შეიყვარა სამყარო, რომ მისცა თავისი ერთადერთი ძე, რათა ვინც მას სწამს, არ დაიღუპოს, არამედ ჰქონდეს საუკუნო სიცოცხლე.</w:t>
      </w:r>
    </w:p>
    <w:p/>
    <w:p>
      <w:r xmlns:w="http://schemas.openxmlformats.org/wordprocessingml/2006/main">
        <w:t xml:space="preserve">2.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ესაია 43:10 თქვენ ხართ ჩემი მოწმეები, ამბობს უფალი, და ჩემი მსახური, რომელიც ავირჩიე, რათა იცოდეთ და გჯეროდეთ, და გაიგოთ, რომ მე ვარ; ჩემამდე არ შექმნილა ღმერთი და არც იქნება ჩემს შემდეგ. .</w:t>
      </w:r>
    </w:p>
    <w:p/>
    <w:p>
      <w:r xmlns:w="http://schemas.openxmlformats.org/wordprocessingml/2006/main">
        <w:t xml:space="preserve">ღმერთი არის ერთადერთი ღმერთი და მან აირჩია თავისი მსახურები, რათა დაემოწმებინათ მისი არსებობა და გამოაცხადონ მისი სახელი.</w:t>
      </w:r>
    </w:p>
    <w:p/>
    <w:p>
      <w:r xmlns:w="http://schemas.openxmlformats.org/wordprocessingml/2006/main">
        <w:t xml:space="preserve">1. „მოწმის ძალა: სამყაროსთვის ღვთის არსებობის გამოვლენა“</w:t>
      </w:r>
    </w:p>
    <w:p/>
    <w:p>
      <w:r xmlns:w="http://schemas.openxmlformats.org/wordprocessingml/2006/main">
        <w:t xml:space="preserve">2. „უფლის არჩევანი: ჩვენი როლის გაგება ღვთის დიდ გეგმაში“</w:t>
      </w:r>
    </w:p>
    <w:p/>
    <w:p>
      <w:r xmlns:w="http://schemas.openxmlformats.org/wordprocessingml/2006/main">
        <w:t xml:space="preserve">1. მეორე რჯული 6:4-7 - „ისმინე, ისრაელო: უფალი, ჩვენი ღმერთი, უფალი ერთია. შეიყვარე უფალი, შენი ღმერთი მთელი გულით, მთელი სულით და მთელი ძალით. და ეს სიტყვები. დღეს რომ გიბრძანებ, გულზე გექნება, გულმოდგინედ ასწავლე ისინი შენს შვილებს და ილაპარაკე მათზე სახლში ჯდომისას, გზაზე სიარულისას, დაწოლისას და ადგომისას. .</w:t>
      </w:r>
    </w:p>
    <w:p/>
    <w:p>
      <w:r xmlns:w="http://schemas.openxmlformats.org/wordprocessingml/2006/main">
        <w:t xml:space="preserve">2. იოანე 3:16-17 - „რადგან ღმერთმა ისე შეიყვარა წუთისოფელი, რომ მისცა თავისი მხოლოდშობილი ძე, რათა მისი მორწმუნე არ დაიღუპოს, არამედ ჰქონდეს საუკუნო სიცოცხლე, რადგან ღმერთმა არ გამოუგზავნა თავისი ძე ქვეყნიერებაში, რათა მსჯავრდებულიყო. სამყარო, არამედ იმისათვის, რომ სამყარო მისი მეშვეობით გადაერჩინა.</w:t>
      </w:r>
    </w:p>
    <w:p/>
    <w:p>
      <w:r xmlns:w="http://schemas.openxmlformats.org/wordprocessingml/2006/main">
        <w:t xml:space="preserve">ესაია 43:11 მე ვარ უფალი; და ჩემს გვერდით არ არის მხსნელი.</w:t>
      </w:r>
    </w:p>
    <w:p/>
    <w:p>
      <w:r xmlns:w="http://schemas.openxmlformats.org/wordprocessingml/2006/main">
        <w:t xml:space="preserve">ღმერთი არის ერთადერთი მხსნელი და სხვა არ არსებობს.</w:t>
      </w:r>
    </w:p>
    <w:p/>
    <w:p>
      <w:r xmlns:w="http://schemas.openxmlformats.org/wordprocessingml/2006/main">
        <w:t xml:space="preserve">1. ჩვენ უნდა მივენდოთ ღმერთს და არ დავიჯეროთ სხვა ადამიანების ან საგნების მიმართ.</w:t>
      </w:r>
    </w:p>
    <w:p/>
    <w:p>
      <w:r xmlns:w="http://schemas.openxmlformats.org/wordprocessingml/2006/main">
        <w:t xml:space="preserve">2. ვერავინ უზრუნველყოფს ხსნას, გარდა ღმერთისა.</w:t>
      </w:r>
    </w:p>
    <w:p/>
    <w:p>
      <w:r xmlns:w="http://schemas.openxmlformats.org/wordprocessingml/2006/main">
        <w:t xml:space="preserve">1. ესაია 45:21-22 - "არ არის სხვა ღმერთი ჩემს გარდა, მართალი ღმერთი და მხსნელი, არავინ არის ჩემს გარდა. მომბრუნდით და გადარჩით, დედამიწის კიდეო, რადგან მე ვარ ღმერთი. და სხვა არ არის."</w:t>
      </w:r>
    </w:p>
    <w:p/>
    <w:p>
      <w:r xmlns:w="http://schemas.openxmlformats.org/wordprocessingml/2006/main">
        <w:t xml:space="preserve">2. იოანე 14:6 - უთხრა მას იესომ: მე ვარ გზა, ჭეშმარიტება და სიცოცხლე. არავინ მოდის მამასთან, გარდა ჩემით.</w:t>
      </w:r>
    </w:p>
    <w:p/>
    <w:p>
      <w:r xmlns:w="http://schemas.openxmlformats.org/wordprocessingml/2006/main">
        <w:t xml:space="preserve">ესაია 43:12 მე გამოვაცხადე, გადავარჩინე და ვაჩვენე, როცა უცხო ღმერთი არ იყო თქვენ შორის, ამიტომ თქვენ ხართ ჩემი მოწმეები, ამბობს უფალი, რომ მე ვარ ღმერთი.</w:t>
      </w:r>
    </w:p>
    <w:p/>
    <w:p>
      <w:r xmlns:w="http://schemas.openxmlformats.org/wordprocessingml/2006/main">
        <w:t xml:space="preserve">ეს მონაკვეთი საუბრობს ღვთის ერთგულებაზე და მის მფარველობაზე თავისი ხალხის მიმართ.</w:t>
      </w:r>
    </w:p>
    <w:p/>
    <w:p>
      <w:r xmlns:w="http://schemas.openxmlformats.org/wordprocessingml/2006/main">
        <w:t xml:space="preserve">1. ღმერთი ერთგულია: უფალზე იმედი ყოველ სეზონზე</w:t>
      </w:r>
    </w:p>
    <w:p/>
    <w:p>
      <w:r xmlns:w="http://schemas.openxmlformats.org/wordprocessingml/2006/main">
        <w:t xml:space="preserve">2. ღვთის დაცვა: უფალზე მინდობა, რაც არ უნდა მოხდეს</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28:7 - უფალი არის ჩემი ძალა და ჩემი ფარი; ჩემი გული მას მიენდო და მე მეხმარებიან, ამიტომ ძალიან უხარია ჩემი გული; და ჩემი სიმღერით ვადიდებ მას.</w:t>
      </w:r>
    </w:p>
    <w:p/>
    <w:p>
      <w:r xmlns:w="http://schemas.openxmlformats.org/wordprocessingml/2006/main">
        <w:t xml:space="preserve">ესაია 43:13 დიახ, მანამდე მე ვარ ის; და ვერავინ იხსნის ჩემი ხელიდან: მე ვიმუშავებ და ვინ მისცემს ამის უფლებას?</w:t>
      </w:r>
    </w:p>
    <w:p/>
    <w:p>
      <w:r xmlns:w="http://schemas.openxmlformats.org/wordprocessingml/2006/main">
        <w:t xml:space="preserve">ღმერთი ერთადერთია, ვისაც შეუძლია ჩვენი გადარჩენა და ვერავინ შეუშლის ხელს მას გააკეთოს ის, რაც მას სურს.</w:t>
      </w:r>
    </w:p>
    <w:p/>
    <w:p>
      <w:r xmlns:w="http://schemas.openxmlformats.org/wordprocessingml/2006/main">
        <w:t xml:space="preserve">1. ღმერთზე დაყრდნობა: ნდობა მის ხსნის შესაძლებლობებზე.</w:t>
      </w:r>
    </w:p>
    <w:p/>
    <w:p>
      <w:r xmlns:w="http://schemas.openxmlformats.org/wordprocessingml/2006/main">
        <w:t xml:space="preserve">2. ღმერთის სუვერენიტეტის გაგება: იმის ცოდნა, რომ ის აკონტროლებს.</w:t>
      </w:r>
    </w:p>
    <w:p/>
    <w:p>
      <w:r xmlns:w="http://schemas.openxmlformats.org/wordprocessingml/2006/main">
        <w:t xml:space="preserve">1. ესაია 46:9-11 - გაიხსენე ძველი დრო, რადგან მე ვარ ღმერთი და სხვა არავინ არის; მე ღმერთი ვარ და ჩემნაირი არავინაა.</w:t>
      </w:r>
    </w:p>
    <w:p/>
    <w:p>
      <w:r xmlns:w="http://schemas.openxmlformats.org/wordprocessingml/2006/main">
        <w:t xml:space="preserve">2. ფსალმუნი 91:1-2 - უზენაესის საფარში მცხოვრები ყოვლისშემძლის ჩრდილქვეშ დარჩება. ვიტყვი უფალზე: ის არის ჩემი თავშესაფარი და ჩემი ციხე-სიმაგრე. მას ვენდობი.</w:t>
      </w:r>
    </w:p>
    <w:p/>
    <w:p>
      <w:r xmlns:w="http://schemas.openxmlformats.org/wordprocessingml/2006/main">
        <w:t xml:space="preserve">ესაია 43:14 ასე ამბობს უფალი, შენი გამომსყიდველი, ისრაელის წმიდა; შენი გულისთვის გავგზავნე ბაბილონში და ჩამოვაგდე ყველა მათი დიდებულები და ქალდეველები, რომელთა ძახილი ხომალდებშია.</w:t>
      </w:r>
    </w:p>
    <w:p/>
    <w:p>
      <w:r xmlns:w="http://schemas.openxmlformats.org/wordprocessingml/2006/main">
        <w:t xml:space="preserve">უფალმა, ისრაელის მხსნელმა, გაგზავნა ბაბილონში და ჩამოაგდო მისი დიდებულები და ქალდეველები, რომლებიც გემებში ისმის.</w:t>
      </w:r>
    </w:p>
    <w:p/>
    <w:p>
      <w:r xmlns:w="http://schemas.openxmlformats.org/wordprocessingml/2006/main">
        <w:t xml:space="preserve">1. ღმერთი არის ჩვენი გამომსყიდველი და მხსნელი</w:t>
      </w:r>
    </w:p>
    <w:p/>
    <w:p>
      <w:r xmlns:w="http://schemas.openxmlformats.org/wordprocessingml/2006/main">
        <w:t xml:space="preserve">2. ღმერთი სუვერენულია რთულ დროსაც კი</w:t>
      </w:r>
    </w:p>
    <w:p/>
    <w:p>
      <w:r xmlns:w="http://schemas.openxmlformats.org/wordprocessingml/2006/main">
        <w:t xml:space="preserve">1. ესაია 43:14</w:t>
      </w:r>
    </w:p>
    <w:p/>
    <w:p>
      <w:r xmlns:w="http://schemas.openxmlformats.org/wordprocessingml/2006/main">
        <w:t xml:space="preserve">2. რომაელთა 8:31-32 - მაშ, რა ვუთხრათ ამას? თუ ღმერთი ჩვენთანაა, ვინ შეიძლება იყოს ჩვენს წინააღმდეგ? ვინც არ დაინდო თავისი ძე, არამედ დათმო იგი ჩვენთვის, როგორ არ მოგვცემს ყოველივეს მადლით მასთან?</w:t>
      </w:r>
    </w:p>
    <w:p/>
    <w:p>
      <w:r xmlns:w="http://schemas.openxmlformats.org/wordprocessingml/2006/main">
        <w:t xml:space="preserve">ესაია 43:15 მე ვარ უფალი, შენი წმიდა, ისრაელის შემოქმედი, შენი მეფე.</w:t>
      </w:r>
    </w:p>
    <w:p/>
    <w:p>
      <w:r xmlns:w="http://schemas.openxmlformats.org/wordprocessingml/2006/main">
        <w:t xml:space="preserve">უფალი არის წმინდა და შემოქმედი ისრაელისა და არის მეფე.</w:t>
      </w:r>
    </w:p>
    <w:p/>
    <w:p>
      <w:r xmlns:w="http://schemas.openxmlformats.org/wordprocessingml/2006/main">
        <w:t xml:space="preserve">1. კიდევ ერთხელ დავადასტურეთ ჩვენი ვალდებულება ღმერთის, როგორც ჩვენი მეფის მიმართ</w:t>
      </w:r>
    </w:p>
    <w:p/>
    <w:p>
      <w:r xmlns:w="http://schemas.openxmlformats.org/wordprocessingml/2006/main">
        <w:t xml:space="preserve">2. ჩვენი აღთქმის გახსენება უფალთან, როგორც ჩვენს წმიდასთან</w:t>
      </w:r>
    </w:p>
    <w:p/>
    <w:p>
      <w:r xmlns:w="http://schemas.openxmlformats.org/wordprocessingml/2006/main">
        <w:t xml:space="preserve">1. მათე 4:17 - იმ დროიდან დაიწყო იესომ ქადაგება და თქვა: მოინანიეთ, რადგან მოახლოებულია ცათა სასუფეველი.</w:t>
      </w:r>
    </w:p>
    <w:p/>
    <w:p>
      <w:r xmlns:w="http://schemas.openxmlformats.org/wordprocessingml/2006/main">
        <w:t xml:space="preserve">2. 2 კორინთელები 6:16 - რა შეთანხმება აქვს ღვთის ტაძარს კერპებთან? რადგან ჩვენ ვართ ტაძარი ცოცხალი ღმერთისა; როგორც ღმერთმა თქვა: მე მათ შორის დავამკვიდრებ ჩემს საცხოვრებელს და ვივლი მათ შორის, ვიქნები მათი ღმერთი და ისინი იქნებიან ჩემი ხალხი.</w:t>
      </w:r>
    </w:p>
    <w:p/>
    <w:p>
      <w:r xmlns:w="http://schemas.openxmlformats.org/wordprocessingml/2006/main">
        <w:t xml:space="preserve">ესაია 43:16 ასე ამბობს უფალი, რომელიც ხსნის გზას ზღვაში და გზას ძლიერ წყლებში;</w:t>
      </w:r>
    </w:p>
    <w:p/>
    <w:p>
      <w:r xmlns:w="http://schemas.openxmlformats.org/wordprocessingml/2006/main">
        <w:t xml:space="preserve">უფალი ხელმძღვანელობს და უზრუნველჰყოფს გზას რთულ დროს.</w:t>
      </w:r>
    </w:p>
    <w:p/>
    <w:p>
      <w:r xmlns:w="http://schemas.openxmlformats.org/wordprocessingml/2006/main">
        <w:t xml:space="preserve">1. "ღმერთი გვაძლევს გზას რთულ დროს"</w:t>
      </w:r>
    </w:p>
    <w:p/>
    <w:p>
      <w:r xmlns:w="http://schemas.openxmlformats.org/wordprocessingml/2006/main">
        <w:t xml:space="preserve">2. "ღვთის ბილიკები ზღვის მიღმა"</w:t>
      </w:r>
    </w:p>
    <w:p/>
    <w:p>
      <w:r xmlns:w="http://schemas.openxmlformats.org/wordprocessingml/2006/main">
        <w:t xml:space="preserve">1. იგავები 3:5-6 (მიენდე უფალს მთელი გულით და არ დაეყრდნო შენს გონიერებას; ყველა შენი გზით დაემორჩილე მას და ის გაასწორებს შენს ბილიკებს.)</w:t>
      </w:r>
    </w:p>
    <w:p/>
    <w:p>
      <w:r xmlns:w="http://schemas.openxmlformats.org/wordprocessingml/2006/main">
        <w:t xml:space="preserve">2. ფსალმუნი 23:4 (მიუხედავად იმისა, რომ ვივლი ყველაზე ბნელ ხეობაში, არ მეშინია ბოროტების, რადგან შენ ჩემთან ხარ; შენი კვერთხი და შენი ჯოხი ანუგეშებენ).</w:t>
      </w:r>
    </w:p>
    <w:p/>
    <w:p>
      <w:r xmlns:w="http://schemas.openxmlformats.org/wordprocessingml/2006/main">
        <w:t xml:space="preserve">ესაია 43:17, რომელიც აჩენს ეტლს და ცხენს, ლაშქარს და ძალას; დაწოლავენ ერთად, არ აღდგებიან: გადაშენებულნი არიან, ჩამქრალი არიან, როგორც ბუქსი.</w:t>
      </w:r>
    </w:p>
    <w:p/>
    <w:p>
      <w:r xmlns:w="http://schemas.openxmlformats.org/wordprocessingml/2006/main">
        <w:t xml:space="preserve">ეს პასაჟი ეხება ჯარების განადგურებას და უძლურებას.</w:t>
      </w:r>
    </w:p>
    <w:p/>
    <w:p>
      <w:r xmlns:w="http://schemas.openxmlformats.org/wordprocessingml/2006/main">
        <w:t xml:space="preserve">1. მხოლოდ ღმერთია ძლიერი და ძლევამოსილი და მთელი ჩვენი ძალა და ძლევამოსილება მისგან მოდის.</w:t>
      </w:r>
    </w:p>
    <w:p/>
    <w:p>
      <w:r xmlns:w="http://schemas.openxmlformats.org/wordprocessingml/2006/main">
        <w:t xml:space="preserve">2. ჩვენ არ უნდა დავეყრდნოთ საკუთარ ძალებს, სამაგიეროდ მივმართოთ ღმერთს სირთულის წინაშე.</w:t>
      </w:r>
    </w:p>
    <w:p/>
    <w:p>
      <w:r xmlns:w="http://schemas.openxmlformats.org/wordprocessingml/2006/main">
        <w:t xml:space="preserve">1. 2 მატიანე 20:15 - ნუ შეგეშინდებათ და ნუ იმედგაცრუებთ ამ უზარმაზარი ჯარის გამო. რადგან ბრძოლა არ არის შენი, არამედ ღვთისა.</w:t>
      </w:r>
    </w:p>
    <w:p/>
    <w:p>
      <w:r xmlns:w="http://schemas.openxmlformats.org/wordprocessingml/2006/main">
        <w:t xml:space="preserve">2. ფსალმუნი 33:16-17 – არცერთ მეფეს არ გადაარჩენს მისი დიდი ლაშქარი; ძლევამოსილ კაცს თავისი დიდი ძალით არ ხსნის. ცხენი გამარჯვების ამაო იმედია; და თავისი დიდი ძალით მას არ შეუძლია გადარჩენა.</w:t>
      </w:r>
    </w:p>
    <w:p/>
    <w:p>
      <w:r xmlns:w="http://schemas.openxmlformats.org/wordprocessingml/2006/main">
        <w:t xml:space="preserve">ესაია 43:18 არ გაიხსენოთ წინანდელი და ნუ გაითვალისწინებთ ძველს.</w:t>
      </w:r>
    </w:p>
    <w:p/>
    <w:p>
      <w:r xmlns:w="http://schemas.openxmlformats.org/wordprocessingml/2006/main">
        <w:t xml:space="preserve">ღმერთი გვეუბნება, რომ არ გავამახვილოთ ყურადღება წარსულზე, არამედ მივხედოთ მომავალს.</w:t>
      </w:r>
    </w:p>
    <w:p/>
    <w:p>
      <w:r xmlns:w="http://schemas.openxmlformats.org/wordprocessingml/2006/main">
        <w:t xml:space="preserve">1. წარსულის გაშვება: ახალი მომავლის აღქმა</w:t>
      </w:r>
    </w:p>
    <w:p/>
    <w:p>
      <w:r xmlns:w="http://schemas.openxmlformats.org/wordprocessingml/2006/main">
        <w:t xml:space="preserve">2. ცხოვრება მომენტში: დავიწყება რა არის უკან</w:t>
      </w:r>
    </w:p>
    <w:p/>
    <w:p>
      <w:r xmlns:w="http://schemas.openxmlformats.org/wordprocessingml/2006/main">
        <w:t xml:space="preserve">1. ფილიპელები 3:13-14 - „დავივიწყე ის, რაც უკან დევს და ვიძაბები წინსვლისკენ, მივდივარ მიზნისკენ, რათა მივიღო ღმერთის აღმავალი მოწოდების ჯილდო ქრისტე იესოში“.</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ესაია 43:19 აჰა, ახალს გავაკეთებ; ახლა ის გაჩნდება; არ იცოდე? უდაბნოშიც კი გავხსნი გზას და უდაბნოში მდინარეებს.</w:t>
      </w:r>
    </w:p>
    <w:p/>
    <w:p>
      <w:r xmlns:w="http://schemas.openxmlformats.org/wordprocessingml/2006/main">
        <w:t xml:space="preserve">ეს მონაკვეთი ხაზს უსვამს ღმერთის უნარს გააკეთოს რაიმე ახალი და მოულოდნელი.</w:t>
      </w:r>
    </w:p>
    <w:p/>
    <w:p>
      <w:r xmlns:w="http://schemas.openxmlformats.org/wordprocessingml/2006/main">
        <w:t xml:space="preserve">1: სიახლის ძალა - როგორ შეუძლია ღმერთს ისეთი გზა, სადაც ჩვენ ვერავინ ვხედავთ</w:t>
      </w:r>
    </w:p>
    <w:p/>
    <w:p>
      <w:r xmlns:w="http://schemas.openxmlformats.org/wordprocessingml/2006/main">
        <w:t xml:space="preserve">2: ახლის კომფორტი - როგორ მოაქვს ღმერთს იმედი და უზრუნველყოფა ჩვენს ბრძოლაში</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2 კორინთელები 5:17 - ამიტომ, თუ ვინმე ქრისტეშია, ის ახალი ქმნილებაა. ძველი გავიდა; აჰა, ახალი მოვიდა.</w:t>
      </w:r>
    </w:p>
    <w:p/>
    <w:p>
      <w:r xmlns:w="http://schemas.openxmlformats.org/wordprocessingml/2006/main">
        <w:t xml:space="preserve">ესაია 43:20 მინდვრის მხეცი პატივს მიმცემს, დრაკონები და ბუები, რადგან ვაძლევ წყალს უდაბნოში და მდინარეებს უდაბნოში, რათა სასმელი მივაწოდე ჩემს ხალხს, ჩემს რჩეულს.</w:t>
      </w:r>
    </w:p>
    <w:p/>
    <w:p>
      <w:r xmlns:w="http://schemas.openxmlformats.org/wordprocessingml/2006/main">
        <w:t xml:space="preserve">უფალი წყალს და საკვებს აძლევს თავის რჩეულ ხალხს ყველაზე უნაყოფო ადგილებშიც კი.</w:t>
      </w:r>
    </w:p>
    <w:p/>
    <w:p>
      <w:r xmlns:w="http://schemas.openxmlformats.org/wordprocessingml/2006/main">
        <w:t xml:space="preserve">1.ღვთის ერთგულება სირთულეების დროს</w:t>
      </w:r>
    </w:p>
    <w:p/>
    <w:p>
      <w:r xmlns:w="http://schemas.openxmlformats.org/wordprocessingml/2006/main">
        <w:t xml:space="preserve">2. უფლის დებულებები თავისი ხალხისთვის</w:t>
      </w:r>
    </w:p>
    <w:p/>
    <w:p>
      <w:r xmlns:w="http://schemas.openxmlformats.org/wordprocessingml/2006/main">
        <w:t xml:space="preserve">1.ფსალმუნი 23:1-3 "უფალი არის ჩემი მწყემსი, მე არ მომიწევს. მწვანე საძოვრებზე დამაწვა. წყნარ წყლებს გვერდით მიმყავს. სულს მიბრუნებს."</w:t>
      </w:r>
    </w:p>
    <w:p/>
    <w:p>
      <w:r xmlns:w="http://schemas.openxmlformats.org/wordprocessingml/2006/main">
        <w:t xml:space="preserve">2.მათე 6:33 "მაგრამ უპირველეს ყოვლისა ეძიეთ ღვთის სასუფეველი და მისი სიმართლე და ეს ყველაფერი მოგემატებათ."</w:t>
      </w:r>
    </w:p>
    <w:p/>
    <w:p>
      <w:r xmlns:w="http://schemas.openxmlformats.org/wordprocessingml/2006/main">
        <w:t xml:space="preserve">ესაია 43:21 მე შევქმენი ეს ხალხი ჩემთვის; ისინი აცხადებენ ჩემს ქებას.</w:t>
      </w:r>
    </w:p>
    <w:p/>
    <w:p>
      <w:r xmlns:w="http://schemas.openxmlformats.org/wordprocessingml/2006/main">
        <w:t xml:space="preserve">ღმერთმა შექმნა ხალხი თავისთვის, რათა მოეტანა მისი დიდება და დიდება.</w:t>
      </w:r>
    </w:p>
    <w:p/>
    <w:p>
      <w:r xmlns:w="http://schemas.openxmlformats.org/wordprocessingml/2006/main">
        <w:t xml:space="preserve">1. ცხოვრება ღმერთის სადიდებლად - შესწავლა რას ნიშნავს იყო ღმერთის მიერ შექმნილი ხალხი მისი განდიდების მიზნით.</w:t>
      </w:r>
    </w:p>
    <w:p/>
    <w:p>
      <w:r xmlns:w="http://schemas.openxmlformats.org/wordprocessingml/2006/main">
        <w:t xml:space="preserve">2. ჩვენი ცხოვრების მიზნის გაგება - ესაიას 43:21-ის გამოყენება, რათა აღმოვაჩინოთ ღვთის მიერ შექმნილი ხალხის მნიშვნელობა მისი დიდებისთვის.</w:t>
      </w:r>
    </w:p>
    <w:p/>
    <w:p>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რომლებიც ღმერთმა წინასწარ მოამზადა, რათა მათში ვიაროთ.</w:t>
      </w:r>
    </w:p>
    <w:p/>
    <w:p>
      <w:r xmlns:w="http://schemas.openxmlformats.org/wordprocessingml/2006/main">
        <w:t xml:space="preserve">2. საქმეები 17:26-27 - და მან ერთი კაცისგან შექმნა კაცობრიობის ყველა ერი, რათა ეცხოვრათ დედამიწის ზურგზე, დაადგინა გამოყოფილი პერიოდები და მათი საცხოვრებელი ადგილის საზღვრები, რათა ეძიათ ღმერთი და შესაძლოა გრძნობდნენ. გზა მისკენ და პოულობენ მას. თუმცა ის რეალურად არც თუ ისე შორს არის თითოეული ჩვენგანისგან.</w:t>
      </w:r>
    </w:p>
    <w:p/>
    <w:p>
      <w:r xmlns:w="http://schemas.openxmlformats.org/wordprocessingml/2006/main">
        <w:t xml:space="preserve">ესაია 43:22 მაგრამ შენ არ დამიძახე, იაკობ; მაგრამ შენ დაიღალე ჩემით, ისრაელო.</w:t>
      </w:r>
    </w:p>
    <w:p/>
    <w:p>
      <w:r xmlns:w="http://schemas.openxmlformats.org/wordprocessingml/2006/main">
        <w:t xml:space="preserve">ღმერთი იმედგაცრუებულია იმით, რომ ისრაელი არ მოუწოდებდა მას ლოცვით, არამედ დაიღალა მისგან.</w:t>
      </w:r>
    </w:p>
    <w:p/>
    <w:p>
      <w:r xmlns:w="http://schemas.openxmlformats.org/wordprocessingml/2006/main">
        <w:t xml:space="preserve">1. ნუ მიიღებ ღმერთს თავისთავად - გაკვეთილი ესაიას 43:22-დან</w:t>
      </w:r>
    </w:p>
    <w:p/>
    <w:p>
      <w:r xmlns:w="http://schemas.openxmlformats.org/wordprocessingml/2006/main">
        <w:t xml:space="preserve">2. ლოცვის მნიშვნელობა - ნუ უგულებელყოფთ მას, როგორც ისრაელი ესაიას 43:22-ში</w:t>
      </w:r>
    </w:p>
    <w:p/>
    <w:p>
      <w:r xmlns:w="http://schemas.openxmlformats.org/wordprocessingml/2006/main">
        <w:t xml:space="preserve">1. მათე 11:28 - „მოდით ჩემთან, ყველა მშრომელნო და დატვირთულო, და მე მოგასვენებთ თქვენ“.</w:t>
      </w:r>
    </w:p>
    <w:p/>
    <w:p>
      <w:r xmlns:w="http://schemas.openxmlformats.org/wordprocessingml/2006/main">
        <w:t xml:space="preserve">2. ფილიპელები 4:6-7 - „არაფერზე ნუ ღელავთ, არამედ ყველაფერში ლოცვითა და ვედრებით მადლიერებით გამოაცხადეთ თქვენი თხოვნა ღმერთს“.</w:t>
      </w:r>
    </w:p>
    <w:p/>
    <w:p>
      <w:r xmlns:w="http://schemas.openxmlformats.org/wordprocessingml/2006/main">
        <w:t xml:space="preserve">ესაია 43:23 შენ არ მომიყვანე შენი დასაწვავი პირუტყვი; არც შენ გამაგებინე შენი მსხვერპლით. მე არ მიგიყვანე შესაწირავი მსახურებით და არც საკმეველით დაგაბეზრებინე.</w:t>
      </w:r>
    </w:p>
    <w:p/>
    <w:p>
      <w:r xmlns:w="http://schemas.openxmlformats.org/wordprocessingml/2006/main">
        <w:t xml:space="preserve">ღმერთმა არ მოითხოვა შესაწირავები და მსხვერპლშეწირვა თავისი ხალხისგან, რადგან არ სურდა მათი დაღლილობა ან ემსახურათ.</w:t>
      </w:r>
    </w:p>
    <w:p/>
    <w:p>
      <w:r xmlns:w="http://schemas.openxmlformats.org/wordprocessingml/2006/main">
        <w:t xml:space="preserve">1. ღმერთის სიყვარული უპირობოა - მას ჩვენგან არაფერი სჭირდება</w:t>
      </w:r>
    </w:p>
    <w:p/>
    <w:p>
      <w:r xmlns:w="http://schemas.openxmlformats.org/wordprocessingml/2006/main">
        <w:t xml:space="preserve">2. ღვთის მსახურების ძალა გულიდან</w:t>
      </w:r>
    </w:p>
    <w:p/>
    <w:p>
      <w:r xmlns:w="http://schemas.openxmlformats.org/wordprocessingml/2006/main">
        <w:t xml:space="preserve">1. იოანე 4:23 - "მაგრამ მოვა ჟამი და დადგა, როცა ჭეშმარიტი თაყვანისმცემლები თაყვანს სცემენ მამას სულითა და ჭეშმარიტებით, რადგან მამა ასეთებს ეძებს მის თაყვანისცემას".</w:t>
      </w:r>
    </w:p>
    <w:p/>
    <w:p>
      <w:r xmlns:w="http://schemas.openxmlformats.org/wordprocessingml/2006/main">
        <w:t xml:space="preserve">2. რომაელთა 12:1 - "ამიტომ, ძმებო, გევედრებით, ღვთის წყალობის წყალობით, თქვენი სხეულები ცოცხალ მსხვერპლად, წმიდა, მოსაწონი ღვთისთვის, რაც თქვენი გონივრული სამსახურია".</w:t>
      </w:r>
    </w:p>
    <w:p/>
    <w:p>
      <w:r xmlns:w="http://schemas.openxmlformats.org/wordprocessingml/2006/main">
        <w:t xml:space="preserve">ესაია 43:24 ფულით არ მიყიდე ტკბილი ლერწამი და შენი მსხვერპლის ქონი არ შემივსე, არამედ შენი ცოდვებით მამსახურე, შენი ურჯულოებით დამღალე.</w:t>
      </w:r>
    </w:p>
    <w:p/>
    <w:p>
      <w:r xmlns:w="http://schemas.openxmlformats.org/wordprocessingml/2006/main">
        <w:t xml:space="preserve">ღმერთი უკმაყოფილოა თავისი ხალხის შესაწირავებით, რადგან მათ არ უყიდიათ მისთვის ტკბილი ლერწამი ფულით და არ ავსებდნენ მას თავიანთი მსხვერპლის ქონი. სამაგიეროდ, თავიანთი ცოდვებით მსახურად აქციეს და თავიანთი ურჯულოებით მობეზრეს.</w:t>
      </w:r>
    </w:p>
    <w:p/>
    <w:p>
      <w:r xmlns:w="http://schemas.openxmlformats.org/wordprocessingml/2006/main">
        <w:t xml:space="preserve">1. მოუნანიებელი ცოდვის ღირებულება</w:t>
      </w:r>
    </w:p>
    <w:p/>
    <w:p>
      <w:r xmlns:w="http://schemas.openxmlformats.org/wordprocessingml/2006/main">
        <w:t xml:space="preserve">2. ღმერთის მიტევების ძალა</w:t>
      </w:r>
    </w:p>
    <w:p/>
    <w:p>
      <w:r xmlns:w="http://schemas.openxmlformats.org/wordprocessingml/2006/main">
        <w:t xml:space="preserve">1. რომაელთა 3:23-24 - „რადგან ყველამ შესცოდა და მოკლებულია ღვთის დიდებას და თავისუფლად გამართლდა მისი მადლით ქრისტე იესოს მიერ მოვლენილი გამოსყიდვით“.</w:t>
      </w:r>
    </w:p>
    <w:p/>
    <w:p>
      <w:r xmlns:w="http://schemas.openxmlformats.org/wordprocessingml/2006/main">
        <w:t xml:space="preserve">2. 1 იოანე 1:9 - "თუ ვაღიარებთ ჩვენს ცოდვებს, ის არის ერთგული და მართალი და მოგვიტევებს ჩვენს ცოდვებს და განგვწმენდს ყოველგვარი უსამართლობისაგან".</w:t>
      </w:r>
    </w:p>
    <w:p/>
    <w:p>
      <w:r xmlns:w="http://schemas.openxmlformats.org/wordprocessingml/2006/main">
        <w:t xml:space="preserve">ესაია 43:25 მე ვარ ის, ვინც ანადგურებს შენს ცოდვებს ჩემი გულისთვის და არ ვიხსენებ შენს ცოდვებს.</w:t>
      </w:r>
    </w:p>
    <w:p/>
    <w:p>
      <w:r xmlns:w="http://schemas.openxmlformats.org/wordprocessingml/2006/main">
        <w:t xml:space="preserve">ღმერთი გვპირდება, რომ აპატიებს ჩვენს ცოდვებს და დაივიწყებს მათ.</w:t>
      </w:r>
    </w:p>
    <w:p/>
    <w:p>
      <w:r xmlns:w="http://schemas.openxmlformats.org/wordprocessingml/2006/main">
        <w:t xml:space="preserve">1. ღმერთის უპირობო პატიება</w:t>
      </w:r>
    </w:p>
    <w:p/>
    <w:p>
      <w:r xmlns:w="http://schemas.openxmlformats.org/wordprocessingml/2006/main">
        <w:t xml:space="preserve">2. მონანიების ძალა</w:t>
      </w:r>
    </w:p>
    <w:p/>
    <w:p>
      <w:r xmlns:w="http://schemas.openxmlformats.org/wordprocessingml/2006/main">
        <w:t xml:space="preserve">1. ფსალმუნი 103:12 - რამდენადაც შორია აღმოსავლეთი დასავლეთიდან, იმდენად შორს არის მან ჩვენი დანაშაული.</w:t>
      </w:r>
    </w:p>
    <w:p/>
    <w:p>
      <w:r xmlns:w="http://schemas.openxmlformats.org/wordprocessingml/2006/main">
        <w:t xml:space="preserve">2. ებრაელები 8:12 - რადგან მე მოწყალე ვიქნები მათი უსამართლობის მიმართ და მათი ცოდვები და მათი ურჯულოება აღარ გავიხსენებ.</w:t>
      </w:r>
    </w:p>
    <w:p/>
    <w:p>
      <w:r xmlns:w="http://schemas.openxmlformats.org/wordprocessingml/2006/main">
        <w:t xml:space="preserve">ესაია 43:26 დამახსოვრე: მოდი, ერთად ვევედრებით: განაცხადე, რომ გამართლდე.</w:t>
      </w:r>
    </w:p>
    <w:p/>
    <w:p>
      <w:r xmlns:w="http://schemas.openxmlformats.org/wordprocessingml/2006/main">
        <w:t xml:space="preserve">ეს მონაკვეთი გვამხნევებს, მივიდეთ ღვთის წინაშე ლოცვით, მზად ვართ წარმოვთქვათ ჩვენი ვედრება და ვეძიოთ გამართლება.</w:t>
      </w:r>
    </w:p>
    <w:p/>
    <w:p>
      <w:r xmlns:w="http://schemas.openxmlformats.org/wordprocessingml/2006/main">
        <w:t xml:space="preserve">1. "ლოცვის ძალა: გამართლების ძიება"</w:t>
      </w:r>
    </w:p>
    <w:p/>
    <w:p>
      <w:r xmlns:w="http://schemas.openxmlformats.org/wordprocessingml/2006/main">
        <w:t xml:space="preserve">2. „ღვთის ერთგულების გახსენება: პატიების ძიება“</w:t>
      </w:r>
    </w:p>
    <w:p/>
    <w:p>
      <w:r xmlns:w="http://schemas.openxmlformats.org/wordprocessingml/2006/main">
        <w:t xml:space="preserve">1. იაკობი 5:16 - "აღიარეთ თქვენი ცოდვები ერთმანეთის წინაშე და ილოცეთ ერთმანეთისთვის, რათა განიკურნოთ. მართალი კაცის ქმედითი, მხურვალე ლოცვა ბევრს მოაქვს".</w:t>
      </w:r>
    </w:p>
    <w:p/>
    <w:p>
      <w:r xmlns:w="http://schemas.openxmlformats.org/wordprocessingml/2006/main">
        <w:t xml:space="preserve">2. ფსალმუნი 51:1-2 - "შემიწყალე მე, ღმერთო, შენი კეთილგანწყობისამებრ, შენი მოწყალების სიმრავლისამებრ, წაშალე ჩემი ცოდვები, განმბანე მე ჩემი ურჯულოებისაგან და განმიწმინდე ჩემი ცოდვისაგან. ."</w:t>
      </w:r>
    </w:p>
    <w:p/>
    <w:p>
      <w:r xmlns:w="http://schemas.openxmlformats.org/wordprocessingml/2006/main">
        <w:t xml:space="preserve">ესაია 43:27 შენმა პირველმა მამამ შესცოდა და შენი მოძღვრები სცოდეს ჩემს წინააღმდეგ.</w:t>
      </w:r>
    </w:p>
    <w:p/>
    <w:p>
      <w:r xmlns:w="http://schemas.openxmlformats.org/wordprocessingml/2006/main">
        <w:t xml:space="preserve">ნაწყვეტი ხაზს უსვამს იმ ფაქტს, რომ ცოდვა გადაეცემა თაობებს.</w:t>
      </w:r>
    </w:p>
    <w:p/>
    <w:p>
      <w:r xmlns:w="http://schemas.openxmlformats.org/wordprocessingml/2006/main">
        <w:t xml:space="preserve">1: ღვთის სიყვარული ჩვენს ცოდვაზე მეტია. რომაელები 5:8 მაგრამ ღმერთი ამით ავლენს ჩვენს სიყვარულს: სანამ ჯერ კიდევ ცოდვილები ვიყავით, ქრისტე მოკვდა ჩვენთვის.</w:t>
      </w:r>
    </w:p>
    <w:p/>
    <w:p>
      <w:r xmlns:w="http://schemas.openxmlformats.org/wordprocessingml/2006/main">
        <w:t xml:space="preserve">2: ჩვენ არასდროს ვართ ძალიან შორს ღვთის მადლისაგან. ესაია 1:18 ახლა მოდი, მოვაგვაროთ საქმე, ამბობს უფალი. შენი ცოდვები ალისფერივით რომ იყოს, თოვლივით თეთრი იქნება; თუმცა ჟოლოსფერივით წითელი, მატყლივით უნდა იყოს.</w:t>
      </w:r>
    </w:p>
    <w:p/>
    <w:p>
      <w:r xmlns:w="http://schemas.openxmlformats.org/wordprocessingml/2006/main">
        <w:t xml:space="preserve">1: ფსალმუნი 51:5 რა თქმა უნდა, ცოდვილი ვიყავი დაბადებიდან, ცოდვილი იმ დროიდან, როცა დედაჩემი დაორსულდა.</w:t>
      </w:r>
    </w:p>
    <w:p/>
    <w:p>
      <w:r xmlns:w="http://schemas.openxmlformats.org/wordprocessingml/2006/main">
        <w:t xml:space="preserve">2: რომაელთა 3:23 რადგან ყველამ შესცოდა და მოკლებულია ღვთის დიდებას.</w:t>
      </w:r>
    </w:p>
    <w:p/>
    <w:p>
      <w:r xmlns:w="http://schemas.openxmlformats.org/wordprocessingml/2006/main">
        <w:t xml:space="preserve">ესაია 43:28 ამიტომ შევბღალე საწმიდარის მთავრები და მივეცი იაკობი წყევლაში, ისრაელი კი საყვედურად.</w:t>
      </w:r>
    </w:p>
    <w:p/>
    <w:p>
      <w:r xmlns:w="http://schemas.openxmlformats.org/wordprocessingml/2006/main">
        <w:t xml:space="preserve">ღმერთმა დაწყევლა იაკობი და ისრაელი მის წინააღმდეგ აჯანყების გამო.</w:t>
      </w:r>
    </w:p>
    <w:p/>
    <w:p>
      <w:r xmlns:w="http://schemas.openxmlformats.org/wordprocessingml/2006/main">
        <w:t xml:space="preserve">1. დაუმორჩილებლობის საფრთხე: სწავლა იაკობისა და ისრაელის მაგალითიდან</w:t>
      </w:r>
    </w:p>
    <w:p/>
    <w:p>
      <w:r xmlns:w="http://schemas.openxmlformats.org/wordprocessingml/2006/main">
        <w:t xml:space="preserve">2. ღვთის ურყევი სიყვარული ჩვენი აჯანყების მიუხედავად</w:t>
      </w:r>
    </w:p>
    <w:p/>
    <w:p>
      <w:r xmlns:w="http://schemas.openxmlformats.org/wordprocessingml/2006/main">
        <w:t xml:space="preserve">1. მეორე რჯული 28:15-68 გაფრთხილება დაუმორჩილებლობის შედეგების შესახებ</w:t>
      </w:r>
    </w:p>
    <w:p/>
    <w:p>
      <w:r xmlns:w="http://schemas.openxmlformats.org/wordprocessingml/2006/main">
        <w:t xml:space="preserve">2. იერემია 31:3 ღმერთის უპირობო სიყვარული თავისი ხალხის მიმართ.</w:t>
      </w:r>
    </w:p>
    <w:p/>
    <w:p>
      <w:r xmlns:w="http://schemas.openxmlformats.org/wordprocessingml/2006/main">
        <w:t xml:space="preserve">ესაიას 44-ე თავი ყურადღებას ამახვილებს კერპთაყვანისმცემლობის სისულელეზე და ღმერთის, როგორც ყველაფრის შემოქმედისა და შემქმნელის უნიკალურობაზე.</w:t>
      </w:r>
    </w:p>
    <w:p/>
    <w:p>
      <w:r xmlns:w="http://schemas.openxmlformats.org/wordprocessingml/2006/main">
        <w:t xml:space="preserve">1-ლი აბზაცი: თავი იწყება ღმერთის დადასტურებით მისი რჩეული ხალხის, ისრაელის, და მისი დაპირებით, რომ გადმოღვრება მათზე თავისი სული. ის მოუწოდებს მათ, რომ არ შეშინდნენ და არ შეძრწუნდნენ ცრუ კერპებით (ესაია 44:1-5).</w:t>
      </w:r>
    </w:p>
    <w:p/>
    <w:p>
      <w:r xmlns:w="http://schemas.openxmlformats.org/wordprocessingml/2006/main">
        <w:t xml:space="preserve">მე-2 აბზაცი: ღმერთი აცხადებს თავის უნიკალურობას, როგორც ყველაფრის შემოქმედს და მხარდამჭერს. ის საკუთარ თავს უპირისპირებს კერპებს, ხაზს უსვამს მათ უუნარობას რაიმეს გაკეთების და მათ დამოკიდებულებას ადამიანთა ხელოსნობაზე (ესაია 44:6-20).</w:t>
      </w:r>
    </w:p>
    <w:p/>
    <w:p>
      <w:r xmlns:w="http://schemas.openxmlformats.org/wordprocessingml/2006/main">
        <w:t xml:space="preserve">მე-3 აბზაცი: თავი მთავრდება ღვთის დაპირებით, რომ აღადგენს და აკურთხებს თავის ხალხს. ის არწმუნებს მათ პატიებასა და კურთხევების სიუხვეში, რომელსაც მიიღებენ, ხაზს უსვამს მათ სტატუსს, როგორც მის რჩეულებს (ესაია 44:21-28).</w:t>
      </w:r>
    </w:p>
    <w:p/>
    <w:p>
      <w:r xmlns:w="http://schemas.openxmlformats.org/wordprocessingml/2006/main">
        <w:t xml:space="preserve">Ჯამში,</w:t>
      </w:r>
    </w:p>
    <w:p>
      <w:r xmlns:w="http://schemas.openxmlformats.org/wordprocessingml/2006/main">
        <w:t xml:space="preserve">ესაია ორმოცდამეოთხე თავში ცხადყოფს</w:t>
      </w:r>
    </w:p>
    <w:p>
      <w:r xmlns:w="http://schemas.openxmlformats.org/wordprocessingml/2006/main">
        <w:t xml:space="preserve">ღმერთის დადასტურება მისი რჩეული ხალხის შესახებ,</w:t>
      </w:r>
    </w:p>
    <w:p>
      <w:r xmlns:w="http://schemas.openxmlformats.org/wordprocessingml/2006/main">
        <w:t xml:space="preserve">კერპთაყვანისმცემლობის სისულელე და მისი კურთხევის დაპირება.</w:t>
      </w:r>
    </w:p>
    <w:p/>
    <w:p>
      <w:r xmlns:w="http://schemas.openxmlformats.org/wordprocessingml/2006/main">
        <w:t xml:space="preserve">ღმერთის დადასტურება მისი რჩეული ხალხის შესახებ; თავისი სულის გადმოღვრა.</w:t>
      </w:r>
    </w:p>
    <w:p>
      <w:r xmlns:w="http://schemas.openxmlformats.org/wordprocessingml/2006/main">
        <w:t xml:space="preserve">ღმერთის უნიკალურობის დეკლარაცია; კონტრასტი კერპებთან.</w:t>
      </w:r>
    </w:p>
    <w:p>
      <w:r xmlns:w="http://schemas.openxmlformats.org/wordprocessingml/2006/main">
        <w:t xml:space="preserve">აღდგენისა და კურთხევის დაპირება მის ხალხს.</w:t>
      </w:r>
    </w:p>
    <w:p/>
    <w:p>
      <w:r xmlns:w="http://schemas.openxmlformats.org/wordprocessingml/2006/main">
        <w:t xml:space="preserve">ეს თავი ხაზს უსვამს ღმერთის დადასტურებას მისი რჩეული ხალხის, ისრაელის შესახებ. ის ჰპირდება, რომ გადმოღვრება მათზე თავისი სული და მოუწოდებს მათ, არ შეშინდნენ და არ შეძრწუნდნენ ცრუ კერპებით. ღმერთი აცხადებს თავის უნიკალურობას, როგორც ყველაფრის შემოქმედს და მხარდამჭერს, თავის თავს უპირისპირდება კერპებს, რომლებიც უძლურნი არიან და დამოკიდებულნი არიან ადამიანის ოსტატობაზე. ის ხაზს უსვამს კერპთაყვანისმცემლობის ამაოებას. თავი მთავრდება ღმერთის დაპირებით, რომ აღადგენს და აკურთხებს თავის ხალხს, არწმუნებს მათ პატიებასა და კურთხევების სიუხვეში, რომელსაც ისინი მიიღებენ. ეს კიდევ ერთხელ ადასტურებს მათ განსაკუთრებულ სტატუსს, როგორც მის რჩეულებს და შეახსენებს მათ მის ერთგულებასა და სიყვარულს.</w:t>
      </w:r>
    </w:p>
    <w:p/>
    <w:p>
      <w:r xmlns:w="http://schemas.openxmlformats.org/wordprocessingml/2006/main">
        <w:t xml:space="preserve">ესაია 44:1 ახლა კი ისმინე, იაკობ, ჩემო მსახურო; და ისრაელი, რომელიც მე ავირჩიე:</w:t>
      </w:r>
    </w:p>
    <w:p/>
    <w:p>
      <w:r xmlns:w="http://schemas.openxmlformats.org/wordprocessingml/2006/main">
        <w:t xml:space="preserve">ნაწყვეტი ხაზს უსვამს უფლის მიერ იაკობისა და ისრაელის არჩევას.</w:t>
      </w:r>
    </w:p>
    <w:p/>
    <w:p>
      <w:r xmlns:w="http://schemas.openxmlformats.org/wordprocessingml/2006/main">
        <w:t xml:space="preserve">1: უფალმა აგვირჩია.</w:t>
      </w:r>
    </w:p>
    <w:p/>
    <w:p>
      <w:r xmlns:w="http://schemas.openxmlformats.org/wordprocessingml/2006/main">
        <w:t xml:space="preserve">2: ღმერთის მიერ ჩვენგან არჩევა პრივილეგიაა.</w:t>
      </w:r>
    </w:p>
    <w:p/>
    <w:p>
      <w:r xmlns:w="http://schemas.openxmlformats.org/wordprocessingml/2006/main">
        <w:t xml:space="preserve">ესაია 44:1 - ახლა კი ისმინე, იაკობ, ჩემო მსახურო; და ისრაელი, რომელიც მე ავირჩიე; ეფესელთა 1:4 - როგორც მან აგვირჩია მასში სამყაროს დაარსებამდე, რათა ვიყოთ წმინდები და უმწიკვლოები მის წინაშე.</w:t>
      </w:r>
    </w:p>
    <w:p/>
    <w:p>
      <w:r xmlns:w="http://schemas.openxmlformats.org/wordprocessingml/2006/main">
        <w:t xml:space="preserve">ესაია 44:2 ასე ამბობს უფალი, რომელმაც შეგქმნა და შეგქმნა მუცლიდან, რომელიც დაგეხმარება; ნუ გეშინია, იაკობ, მსახურო ჩემო; და შენ, იესურუნ, რომელიც მე ავირჩიე.</w:t>
      </w:r>
    </w:p>
    <w:p/>
    <w:p>
      <w:r xmlns:w="http://schemas.openxmlformats.org/wordprocessingml/2006/main">
        <w:t xml:space="preserve">ღმერთი ამშვიდებს იაკობს და იესურუნს, რომ ის დაეხმარება მათ და არ უნდა ეშინოდეთ.</w:t>
      </w:r>
    </w:p>
    <w:p/>
    <w:p>
      <w:r xmlns:w="http://schemas.openxmlformats.org/wordprocessingml/2006/main">
        <w:t xml:space="preserve">1. ღვთის მოსიყვარულე მზრუნველობა - მისი ხალხის დარწმუნება მისი დახმარებისთვის</w:t>
      </w:r>
    </w:p>
    <w:p/>
    <w:p>
      <w:r xmlns:w="http://schemas.openxmlformats.org/wordprocessingml/2006/main">
        <w:t xml:space="preserve">2. ნუ გეშინია - ღვთის დაპირებები მფარველობაზე</w:t>
      </w:r>
    </w:p>
    <w:p/>
    <w:p>
      <w:r xmlns:w="http://schemas.openxmlformats.org/wordprocessingml/2006/main">
        <w:t xml:space="preserve">1. რომაელთა 8:28-29 - და ჩვენ ვიცით, რომ ღმერთი ყველაფერში მუშაობს მისი მოყვარულთა სასიკეთოდ, რომლებიც მოწოდებულნი არიან მისი განზრახვის მიხედვით.</w:t>
      </w:r>
    </w:p>
    <w:p/>
    <w:p>
      <w:r xmlns:w="http://schemas.openxmlformats.org/wordprocessingml/2006/main">
        <w:t xml:space="preserve">2.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ესაია 44:3 რადგან წყალს დავასხამ მწყურვალს და ღვარცოფს მშრალ მიწაზე, ჩემს სულს დავასხამ შენს თესლს და ჩემს კურთხევას შენს შთამომავლობას.</w:t>
      </w:r>
    </w:p>
    <w:p/>
    <w:p>
      <w:r xmlns:w="http://schemas.openxmlformats.org/wordprocessingml/2006/main">
        <w:t xml:space="preserve">ღმერთი გვპირდება, რომ დაასხამს წყალს, წყალდიდობას, მის სულს და თავის კურთხევას მწყურვალებსა და მშრალზე.</w:t>
      </w:r>
    </w:p>
    <w:p/>
    <w:p>
      <w:r xmlns:w="http://schemas.openxmlformats.org/wordprocessingml/2006/main">
        <w:t xml:space="preserve">1. ღვთის დაპირებები, ესაია 44:3</w:t>
      </w:r>
    </w:p>
    <w:p/>
    <w:p>
      <w:r xmlns:w="http://schemas.openxmlformats.org/wordprocessingml/2006/main">
        <w:t xml:space="preserve">2. ღვთის კურთხევის ძალა, ესაია 44:3</w:t>
      </w:r>
    </w:p>
    <w:p/>
    <w:p>
      <w:r xmlns:w="http://schemas.openxmlformats.org/wordprocessingml/2006/main">
        <w:t xml:space="preserve">1. ფსალმუნი 63:1 - „ღმერთო, შენ ხარ ჩემი ღმერთი, ადრევე გეძებ: ჩემი სული გწყურია შენთვის, ჩემი ხორცი გენატრება შენთვის მშრალ და მწყურვალ ქვეყანაში, სადაც წყალი არ არის“.</w:t>
      </w:r>
    </w:p>
    <w:p/>
    <w:p>
      <w:r xmlns:w="http://schemas.openxmlformats.org/wordprocessingml/2006/main">
        <w:t xml:space="preserve">2. იოანე 7:37-39 - „უკანასკნელ დღეს, იმ დიდებულ დღესასწაულზე, იესო იდგა და ყვიროდა: თუ ვინმეს სწყურია, მოვიდეს ჩემთან და დალიოს. ვისაც სწამს ჩემი, როგორც. წერილში ნათქვამია: მისი მუცლიდან გამოედინება ცოცხალი წყლის მდინარეები (მაგრამ ეს თქვა სულზე, რომელიც მის მორწმუნეებს უნდა მიეღოთ, რადგან სულიწმიდა ჯერ კიდევ არ იყო მოცემული, რადგან იესო ჯერ კიდევ არ იყო განდიდებული. .)"</w:t>
      </w:r>
    </w:p>
    <w:p/>
    <w:p>
      <w:r xmlns:w="http://schemas.openxmlformats.org/wordprocessingml/2006/main">
        <w:t xml:space="preserve">ესაია 44:4 და აღმოცენდებიან, როგორც ბალახებს შორის, როგორც ტირიფები წყლის ნაკადებთან.</w:t>
      </w:r>
    </w:p>
    <w:p/>
    <w:p>
      <w:r xmlns:w="http://schemas.openxmlformats.org/wordprocessingml/2006/main">
        <w:t xml:space="preserve">ესაია წინასწარმეტყველებს, რომ ღვთის ხალხი გაიზრდება და აყვავდება, როგორც ბალახი და ტირიფი წყლის წყაროსთან.</w:t>
      </w:r>
    </w:p>
    <w:p/>
    <w:p>
      <w:r xmlns:w="http://schemas.openxmlformats.org/wordprocessingml/2006/main">
        <w:t xml:space="preserve">1. ღვთის ნებით აყვავება: მის დაპირებებში სიმტკიცის და სიმტკიცის პოვნა</w:t>
      </w:r>
    </w:p>
    <w:p/>
    <w:p>
      <w:r xmlns:w="http://schemas.openxmlformats.org/wordprocessingml/2006/main">
        <w:t xml:space="preserve">2. ღმერთის ზრუნვის ძალა: ხის მსგავსად იზრდება Still Waters</w:t>
      </w:r>
    </w:p>
    <w:p/>
    <w:p>
      <w:r xmlns:w="http://schemas.openxmlformats.org/wordprocessingml/2006/main">
        <w:t xml:space="preserve">1. ფსალმუნი 23:2 - "მაწვალებს მწვანე საძოვრებზე, მიმყავს წყნარ წყლების გვერდით."</w:t>
      </w:r>
    </w:p>
    <w:p/>
    <w:p>
      <w:r xmlns:w="http://schemas.openxmlformats.org/wordprocessingml/2006/main">
        <w:t xml:space="preserve">2. იერემია 17:7-8 - "კურთხეულია უფალზე მინდობილი, უფალია მისი მინდობილი. წყალთან დარგულ ხეს ჰგავს, რომელიც თავის ფესვებს ნაკადულთან აწვდის."</w:t>
      </w:r>
    </w:p>
    <w:p/>
    <w:p>
      <w:r xmlns:w="http://schemas.openxmlformats.org/wordprocessingml/2006/main">
        <w:t xml:space="preserve">ესაია 44:5 იტყვის: მე ვარ უფლისა; და სხვა თავის თავს იაკობის სახელით უწოდებს; სხვამ თავისი ხელით დაიწეროს უფალს და დაარქვას სახელი ისრაელი.</w:t>
      </w:r>
    </w:p>
    <w:p/>
    <w:p>
      <w:r xmlns:w="http://schemas.openxmlformats.org/wordprocessingml/2006/main">
        <w:t xml:space="preserve">ადამიანებს შეუძლიათ გამოაცხადონ თავიანთი ერთგულება უფლისადმი, ან გამოაცხადონ თავიანთი რწმენა, ან ხელით გამოწერონ და გამოიყენონ იაკობის ან ისრაელის სახელი.</w:t>
      </w:r>
    </w:p>
    <w:p/>
    <w:p>
      <w:r xmlns:w="http://schemas.openxmlformats.org/wordprocessingml/2006/main">
        <w:t xml:space="preserve">1. დეკლარაციის ძალა: როგორ გახადოთ თქვენი რწმენა ცნობილი</w:t>
      </w:r>
    </w:p>
    <w:p/>
    <w:p>
      <w:r xmlns:w="http://schemas.openxmlformats.org/wordprocessingml/2006/main">
        <w:t xml:space="preserve">2. იდენტურობა და კუთვნილება: ღმერთის სახელების მნიშვნელობის გაგება</w:t>
      </w:r>
    </w:p>
    <w:p/>
    <w:p>
      <w:r xmlns:w="http://schemas.openxmlformats.org/wordprocessingml/2006/main">
        <w:t xml:space="preserve">1. რომაელთა 10:9-10: „თუ პირით აღიარებ: „იესო უფალია“ და გულით გწამს, რომ ღმერთმა ის მკვდრეთით აღადგინა, გადარჩები, რადგან შენი გულით ხარ. გწამს და გამართლდები და შენი პირით აღიარებ და გადარჩები“.</w:t>
      </w:r>
    </w:p>
    <w:p/>
    <w:p>
      <w:r xmlns:w="http://schemas.openxmlformats.org/wordprocessingml/2006/main">
        <w:t xml:space="preserve">2. დაბადება 32:22-28: „იმავე ღამეს ადგა, წაიყვანა თავისი ორი ცოლი, ორი მსახური და თავისი თერთმეტი ვაჟი და გადალახა იაბბოკის გზა. ნაკადის გადაღმა რომ გაუშვა, გაგზავნა. მთელი თავისი ქონება.. ასე რომ, იაკობი მარტო დარჩა და ერთი კაცი გათენებამდე ეჭიდავა მას. როცა დაინახა, რომ ვერ აძლევდა მას, შეეხო იაკობის თეძოს ბუდეს ისე, რომ თეძო მოეკვეთა, როცა ეჭიდებოდა იმ კაცს. მაშინ კაცმა თქვა: გამიშვი, რადგან გათენდაო, მაგრამ იაკობმა მიუგო: არ გაგიშვებ, თუ არ მაკურთხებო. ჰკითხა კაცმა: რა გქვია? იაკობ, უპასუხა მან. შენი სახელი აღარ იქნება იაკობი, არამედ ისრაელი, რადგან იბრძოლე ღმერთთან და ადამიანებთან და გაიმარჯვე.</w:t>
      </w:r>
    </w:p>
    <w:p/>
    <w:p>
      <w:r xmlns:w="http://schemas.openxmlformats.org/wordprocessingml/2006/main">
        <w:t xml:space="preserve">ესაია 44:6 ასე ამბობს უფალი, ისრაელის მეფე და მისი გამომსყიდველი, ცაბაოთ უფალი; მე ვარ პირველი და მე ვარ უკანასკნელი; და ჩემს გვერდით ღმერთი არ არის.</w:t>
      </w:r>
    </w:p>
    <w:p/>
    <w:p>
      <w:r xmlns:w="http://schemas.openxmlformats.org/wordprocessingml/2006/main">
        <w:t xml:space="preserve">ღმერთი აცხადებს, რომ ის არის ერთადერთი ღმერთი და პირველი და უკანასკნელი.</w:t>
      </w:r>
    </w:p>
    <w:p/>
    <w:p>
      <w:r xmlns:w="http://schemas.openxmlformats.org/wordprocessingml/2006/main">
        <w:t xml:space="preserve">1. ღმერთი არის ალფა და ომეგა</w:t>
      </w:r>
    </w:p>
    <w:p/>
    <w:p>
      <w:r xmlns:w="http://schemas.openxmlformats.org/wordprocessingml/2006/main">
        <w:t xml:space="preserve">2. მიენდე უფალს, რადგან ის არის ერთადერთი ღმერთი</w:t>
      </w:r>
    </w:p>
    <w:p/>
    <w:p>
      <w:r xmlns:w="http://schemas.openxmlformats.org/wordprocessingml/2006/main">
        <w:t xml:space="preserve">1. იოანე 1:1-3 თავიდან იყო სიტყვა და სიტყვა იყო ღმერთთან და სიტყვა იყო ღმერთი.</w:t>
      </w:r>
    </w:p>
    <w:p/>
    <w:p>
      <w:r xmlns:w="http://schemas.openxmlformats.org/wordprocessingml/2006/main">
        <w:t xml:space="preserve">2. მეორე რჯული 6:4 ისმინე, ისრაელო: უფალი ჩვენი ღმერთი ერთია უფალი.</w:t>
      </w:r>
    </w:p>
    <w:p/>
    <w:p>
      <w:r xmlns:w="http://schemas.openxmlformats.org/wordprocessingml/2006/main">
        <w:t xml:space="preserve">ესაია 44:7 და ვინ, როგორც მე, მოვუწოდებ, გამოაცხადებს და დამიწესრიგებს, რადგან ძველი ხალხი დავნიშნე? და რაც მოვა და მოვა, აჩვენონ მათ.</w:t>
      </w:r>
    </w:p>
    <w:p/>
    <w:p>
      <w:r xmlns:w="http://schemas.openxmlformats.org/wordprocessingml/2006/main">
        <w:t xml:space="preserve">ღმერთი ეკითხება, ვის შეუძლია დარეკოს და ახსენოს მომავალი, როგორც მას შეუძლია.</w:t>
      </w:r>
    </w:p>
    <w:p/>
    <w:p>
      <w:r xmlns:w="http://schemas.openxmlformats.org/wordprocessingml/2006/main">
        <w:t xml:space="preserve">1. ღმერთის უზენაესობა მომავლის შეცნობაში</w:t>
      </w:r>
    </w:p>
    <w:p/>
    <w:p>
      <w:r xmlns:w="http://schemas.openxmlformats.org/wordprocessingml/2006/main">
        <w:t xml:space="preserve">2. ღვთის ძალა და ყოვლისმცოდნეობა იმის ცოდნაში, რაც მოვა</w:t>
      </w:r>
    </w:p>
    <w:p/>
    <w:p>
      <w:r xmlns:w="http://schemas.openxmlformats.org/wordprocessingml/2006/main">
        <w:t xml:space="preserve">1. მათე 6:8 - "ამიტომ ნუ დაემსგავსებით მათ, რადგან თქვენმა მამამ იცის, რა გჭირდებათ, სანამ სთხოვთ მას."</w:t>
      </w:r>
    </w:p>
    <w:p/>
    <w:p>
      <w:r xmlns:w="http://schemas.openxmlformats.org/wordprocessingml/2006/main">
        <w:t xml:space="preserve">2. რომაელთა 11:33 - "ოჰ, ღმერთის სიმდიდრის, სიბრძნისა და ცოდნის სიღრმე! რამდენად შეუსწავლელია მისი სასამართლოები და როგორი შეუსწავლელია მისი გზები!"</w:t>
      </w:r>
    </w:p>
    <w:p/>
    <w:p>
      <w:r xmlns:w="http://schemas.openxmlformats.org/wordprocessingml/2006/main">
        <w:t xml:space="preserve">ესაია 44:8 ნუ გეშინიათ და ნუ გეშინიათ: არ გითხარით იმ დროიდან და არ ვაცხადებ? თქვენ კი ჩემი მოწმეები ხართ. არის ღმერთი ჩემს გვერდით? დიახ, არ არსებობს ღმერთი; არცერთი არ ვიცი.</w:t>
      </w:r>
    </w:p>
    <w:p/>
    <w:p>
      <w:r xmlns:w="http://schemas.openxmlformats.org/wordprocessingml/2006/main">
        <w:t xml:space="preserve">ღმერთი ამშვიდებს თავის ხალხს, რომ არ ეშინოდეთ და შეახსენებს მათ, რომ მან ადრე გამოაცხადა თავისი არსებობა და რომ ის არის ერთადერთი ღმერთი.</w:t>
      </w:r>
    </w:p>
    <w:p/>
    <w:p>
      <w:r xmlns:w="http://schemas.openxmlformats.org/wordprocessingml/2006/main">
        <w:t xml:space="preserve">1. ღმერთის დარწმუნება: იმის ცოდნა, რომ მარტო არ ვართ</w:t>
      </w:r>
    </w:p>
    <w:p/>
    <w:p>
      <w:r xmlns:w="http://schemas.openxmlformats.org/wordprocessingml/2006/main">
        <w:t xml:space="preserve">2. ღმერთის სიდიადე: ბრბოს შორის გამორჩეული</w:t>
      </w:r>
    </w:p>
    <w:p/>
    <w:p>
      <w:r xmlns:w="http://schemas.openxmlformats.org/wordprocessingml/2006/main">
        <w:t xml:space="preserve">1. იოანე 14:27 - მშვიდობას გიტოვებთ, ჩემს მშვიდობას გაძლევთ თქვენ;</w:t>
      </w:r>
    </w:p>
    <w:p/>
    <w:p>
      <w:r xmlns:w="http://schemas.openxmlformats.org/wordprocessingml/2006/main">
        <w:t xml:space="preserve">2. ფსალმუნი 46:1-2 - ღმერთი არის ჩვენი თავშესაფარი და ძალა, უბედურებაში არსებული დახმარება. მაშასადამე, არ გვეშინია, თუკი დედამიწა მოიხსნება და მთები ზღვაში გადაიყვანენ.</w:t>
      </w:r>
    </w:p>
    <w:p/>
    <w:p>
      <w:r xmlns:w="http://schemas.openxmlformats.org/wordprocessingml/2006/main">
        <w:t xml:space="preserve">ესაია 44:9 ქანდაკების შემქმნელნი სულ ამაოები არიან; და მათი ტკბილი ნივთები არ მოიტანს სარგებელს; და ისინი თავიანთი მოწმეები არიან; ვერ ხედავენ და არც იციან; რომ შერცხვნენ.</w:t>
      </w:r>
    </w:p>
    <w:p/>
    <w:p>
      <w:r xmlns:w="http://schemas.openxmlformats.org/wordprocessingml/2006/main">
        <w:t xml:space="preserve">კერპის შექმნის ყველა მცდელობა უშედეგოა, რადგან ისინი არანაირ მოგებას არ შემოგთავაზებენ და მხოლოდ სირცხვილს მოიტანენ.</w:t>
      </w:r>
    </w:p>
    <w:p/>
    <w:p>
      <w:r xmlns:w="http://schemas.openxmlformats.org/wordprocessingml/2006/main">
        <w:t xml:space="preserve">1. ჩვენ არ უნდა დავემორჩილოთ კერპთაყვანისმცემლობის ცდუნებას და ამის ნაცვლად ვეცადოთ ჩვენი დრო და ენერგია უფალში ჩავდოთ.</w:t>
      </w:r>
    </w:p>
    <w:p/>
    <w:p>
      <w:r xmlns:w="http://schemas.openxmlformats.org/wordprocessingml/2006/main">
        <w:t xml:space="preserve">2. უფალი არის ჭეშმარიტი და ხანგრძლივი კმაყოფილების ერთადერთი წყარო.</w:t>
      </w:r>
    </w:p>
    <w:p/>
    <w:p>
      <w:r xmlns:w="http://schemas.openxmlformats.org/wordprocessingml/2006/main">
        <w:t xml:space="preserve">1. რომაელთა 1:22-23 - ბრძენთა მტკიცებით, ისინი სულელები გახდნენ და უკვდავი ღმერთის დიდება გაცვალეს მოკვდავი ადამიანის, ფრინველების, ცხოველების და მცოცავი საგნების მსგავსი გამოსახულებებით.</w:t>
      </w:r>
    </w:p>
    <w:p/>
    <w:p>
      <w:r xmlns:w="http://schemas.openxmlformats.org/wordprocessingml/2006/main">
        <w:t xml:space="preserve">2. ფსალმუნი 115:4-8 - მათი კერპები არის ვერცხლი და ოქრო, ადამიანის ხელის ნაკეთები. პირი აქვთ, მაგრამ არ ლაპარაკობენ; თვალები, მაგრამ არ ხედავენ. ყურები აქვთ, მაგრამ არ ისმენენ; ცხვირი, მაგრამ სუნი არ აქვს. ხელები აქვთ, მაგრამ არ გრძნობენ; ფეხები, მაგრამ არ იაროთ; და ყელში ხმას არ იღებენ. ისინი, ვინც მათ ქმნიან, მათნაირი ხდებიან; ასევე ყველა, ვინც მათ ენდობა.</w:t>
      </w:r>
    </w:p>
    <w:p/>
    <w:p>
      <w:r xmlns:w="http://schemas.openxmlformats.org/wordprocessingml/2006/main">
        <w:t xml:space="preserve">ესაია 44:10 ვინ შექმნა ღმერთი ან ჩამოსხმა ქანდაკება, რომელიც უსარგებლოა?</w:t>
      </w:r>
    </w:p>
    <w:p/>
    <w:p>
      <w:r xmlns:w="http://schemas.openxmlformats.org/wordprocessingml/2006/main">
        <w:t xml:space="preserve">წინასწარმეტყველი ესაია სვამს კითხვას, რატომ უნდა შექმნას ვინმე ღმერთს ან კერპს, რომელსაც არავითარი სარგებლობა მოაქვს.</w:t>
      </w:r>
    </w:p>
    <w:p/>
    <w:p>
      <w:r xmlns:w="http://schemas.openxmlformats.org/wordprocessingml/2006/main">
        <w:t xml:space="preserve">1. "კერპთაყვანისმცემლობის სისულელე"</w:t>
      </w:r>
    </w:p>
    <w:p/>
    <w:p>
      <w:r xmlns:w="http://schemas.openxmlformats.org/wordprocessingml/2006/main">
        <w:t xml:space="preserve">2. "ცრუ ღმერთების ცარიელი დაპირება"</w:t>
      </w:r>
    </w:p>
    <w:p/>
    <w:p>
      <w:r xmlns:w="http://schemas.openxmlformats.org/wordprocessingml/2006/main">
        <w:t xml:space="preserve">1. საქმეები 17:29 - "რადგან ჩვენ ღვთის შთამომავლები ვართ, არ უნდა ვიფიქროთ, რომ ღმრთეება ჰგავს ოქროს, ვერცხლს ან ქვას, ხელოვნებითა და ადამიანის ჩანაფიქრით ამოკვეთილი".</w:t>
      </w:r>
    </w:p>
    <w:p/>
    <w:p>
      <w:r xmlns:w="http://schemas.openxmlformats.org/wordprocessingml/2006/main">
        <w:t xml:space="preserve">2. იერემია 10:14 - „ყოველი კაცი სარწმუნოა თავისი ცოდნით: ყოველი მაშენებელი შერცხვენილია ქანდაკებით, რადგან მისი ქანდაკება სიცრუეა და არ არის მათში სუნთქვა“.</w:t>
      </w:r>
    </w:p>
    <w:p/>
    <w:p>
      <w:r xmlns:w="http://schemas.openxmlformats.org/wordprocessingml/2006/main">
        <w:t xml:space="preserve">ესაია 44:11 აჰა, ყველა მისი თანამოძმე შერცხვება, მუშები კი კაცთაგან არიან. მაგრამ შეშინდებიან და ერთად შერცხვდებიან.</w:t>
      </w:r>
    </w:p>
    <w:p/>
    <w:p>
      <w:r xmlns:w="http://schemas.openxmlformats.org/wordprocessingml/2006/main">
        <w:t xml:space="preserve">ღვთის მუშაკებს რცხვენიათ მის წინაშე დგომა და ეშინიათ მისი განკითხვის.</w:t>
      </w:r>
    </w:p>
    <w:p/>
    <w:p>
      <w:r xmlns:w="http://schemas.openxmlformats.org/wordprocessingml/2006/main">
        <w:t xml:space="preserve">1. ღვთის მადლისა და წყალობის მიღება ჩვენს ცხოვრებაში</w:t>
      </w:r>
    </w:p>
    <w:p/>
    <w:p>
      <w:r xmlns:w="http://schemas.openxmlformats.org/wordprocessingml/2006/main">
        <w:t xml:space="preserve">2. სირცხვილისა და შიშის დაძლევა ღვთის წინაშე</w:t>
      </w:r>
    </w:p>
    <w:p/>
    <w:p>
      <w:r xmlns:w="http://schemas.openxmlformats.org/wordprocessingml/2006/main">
        <w:t xml:space="preserve">1. რომაელთა 8:1-2: „ამიტომ, ახლა არ არის მსჯავრი მათ, ვინც ქრისტე იესოშია, რადგან ქრისტე იესოს მეშვეობით სულის რჯულმა, რომელიც მაცოცხლებს, გაგათავისუფლებთ ცოდვისა და სიკვდილის რჯულისგან“.</w:t>
      </w:r>
    </w:p>
    <w:p/>
    <w:p>
      <w:r xmlns:w="http://schemas.openxmlformats.org/wordprocessingml/2006/main">
        <w:t xml:space="preserve">2. ფსალმუნი 34:4: „ვეძებდი უფალს, მან მომისმინა და მიხსნა ყოველი შიშისაგან“.</w:t>
      </w:r>
    </w:p>
    <w:p/>
    <w:p>
      <w:r xmlns:w="http://schemas.openxmlformats.org/wordprocessingml/2006/main">
        <w:t xml:space="preserve">ესაია 44:12 მაშებით მჭედელი მუშაობს ნახშირში, აყალიბებს მას ჩაქუჩებით და ამუშავებს მას თავისი მკლავების ძალით: დიახ, მშიერია და ძალა უძლებს, წყალს არ სვამს და უძლებს. .</w:t>
      </w:r>
    </w:p>
    <w:p/>
    <w:p>
      <w:r xmlns:w="http://schemas.openxmlformats.org/wordprocessingml/2006/main">
        <w:t xml:space="preserve">მჭედელი მძიმედ და გულმოდგინედ მუშაობს მაშებით, ჩაქუჩებითა და საკუთარი ძალებით, მაგრამ მაინც შიმშილობს და ენერგიას აცლის.</w:t>
      </w:r>
    </w:p>
    <w:p/>
    <w:p>
      <w:r xmlns:w="http://schemas.openxmlformats.org/wordprocessingml/2006/main">
        <w:t xml:space="preserve">1. რწმენის სიმტკიცე: ღვთისგან ძალის მოპოვება მძიმე დროს</w:t>
      </w:r>
    </w:p>
    <w:p/>
    <w:p>
      <w:r xmlns:w="http://schemas.openxmlformats.org/wordprocessingml/2006/main">
        <w:t xml:space="preserve">2. დაღლილი, მაგრამ არა დაღლილი: სიცოცხლის ბრძოლების გაძლება დაჟინებით</w:t>
      </w:r>
    </w:p>
    <w:p/>
    <w:p>
      <w:r xmlns:w="http://schemas.openxmlformats.org/wordprocessingml/2006/main">
        <w:t xml:space="preserve">1. ფსალმუნი 121:1-2 "თვალებს მაღლა ავწევ - საიდან მოდის ჩემი დახმარება? ჩემი დახმარება მოდის უფლისაგან, ცისა და მიწის შემოქმედისგან."</w:t>
      </w:r>
    </w:p>
    <w:p/>
    <w:p>
      <w:r xmlns:w="http://schemas.openxmlformats.org/wordprocessingml/2006/main">
        <w:t xml:space="preserve">2. მათე 11:28-30 „მოდით ჩემთან, ყველა დაღლილნო და ტვირთმძიმენო, და მე მოგასვენებთ, აიღეთ ჩემი უღელი და ისწავლეთ ჩემგან, რადგან რბილი და თავმდაბალი ვარ გულით და იპოვეთ მოსვენება თქვენი სულებისთვის, რადგან ჩემი უღელი ადვილია და ჩემი ტვირთი მსუბუქი“.</w:t>
      </w:r>
    </w:p>
    <w:p/>
    <w:p>
      <w:r xmlns:w="http://schemas.openxmlformats.org/wordprocessingml/2006/main">
        <w:t xml:space="preserve">ესაია 44:13 დურგალი აგრძელებს თავის მმართველობას; ის ხაზს უსვამს მას; ის აწყობს მას თვითმფრინავებით, გამოაქვს კომპასით და აკეთებს მას მამაკაცის ფიგურის მიხედვით, მამაკაცის სილამაზის მიხედვით; რომ სახლში დარჩეს.</w:t>
      </w:r>
    </w:p>
    <w:p/>
    <w:p>
      <w:r xmlns:w="http://schemas.openxmlformats.org/wordprocessingml/2006/main">
        <w:t xml:space="preserve">პასაჟი საუბრობს ხუროს შესახებ, რომელიც იყენებს თავის იარაღებს რაღაც ლამაზის შესაქმნელად.</w:t>
      </w:r>
    </w:p>
    <w:p/>
    <w:p>
      <w:r xmlns:w="http://schemas.openxmlformats.org/wordprocessingml/2006/main">
        <w:t xml:space="preserve">1: ჩვენ შეგვიძლია გამოვიყენოთ ჩვენი საჩუქრები და ნიჭი რაღაც ლამაზის შესაქმნელად.</w:t>
      </w:r>
    </w:p>
    <w:p/>
    <w:p>
      <w:r xmlns:w="http://schemas.openxmlformats.org/wordprocessingml/2006/main">
        <w:t xml:space="preserve">2: ჩვენ უნდა გამოვიყენოთ ჩვენი უნარები, რათა განვადიდოთ ღმერთი სილამაზით.</w:t>
      </w:r>
    </w:p>
    <w:p/>
    <w:p>
      <w:r xmlns:w="http://schemas.openxmlformats.org/wordprocessingml/2006/main">
        <w:t xml:space="preserve">1: ეფესოელები 4:31-32 - "მოიშორეთ თქვენგან ყოველგვარი სიმწარე, რისხვა, რისხვა, ყვირილი და ცილისწამება, ყოველგვარი ბოროტება. იყავით კეთილები ერთმანეთის მიმართ, გულთბილი, მიუტევეთ ერთმანეთს, როგორც ღმერთმა გაპატია თქვენ ქრისტეში. ."</w:t>
      </w:r>
    </w:p>
    <w:p/>
    <w:p>
      <w:r xmlns:w="http://schemas.openxmlformats.org/wordprocessingml/2006/main">
        <w:t xml:space="preserve">2: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ესაია 44:14 ჩეხავს მას კედრებს, აიღო კვიპაროსი და მუხა, რომლებსაც ამაგრებს თავისთვის ტყის ხეებს შორის: დარგვავს ფერფლს და წვიმა კვებავს მას.</w:t>
      </w:r>
    </w:p>
    <w:p/>
    <w:p>
      <w:r xmlns:w="http://schemas.openxmlformats.org/wordprocessingml/2006/main">
        <w:t xml:space="preserve">ღმერთი ძლიერია და შეუძლია ტყიდან აიღოს უძლიერესი ხეები და გამოიყენოს ისინი საკუთარი მიზნებისთვის, დარგოს ისინი და მოამარაგოს წვიმა მათ გამოსაკვებად.</w:t>
      </w:r>
    </w:p>
    <w:p/>
    <w:p>
      <w:r xmlns:w="http://schemas.openxmlformats.org/wordprocessingml/2006/main">
        <w:t xml:space="preserve">1. ღმერთის ძალა: როგორ შეუძლია შეცვალოს ჩვენი ცხოვრება</w:t>
      </w:r>
    </w:p>
    <w:p/>
    <w:p>
      <w:r xmlns:w="http://schemas.openxmlformats.org/wordprocessingml/2006/main">
        <w:t xml:space="preserve">2. ნდობა ღვთის ზრუნვასა და ზრუნვაზე</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ფსალმუნი 29:10 - "უფალი ზის წარღვნაზე, უფალი სამეფო ტახტზე დგას მარადიულად."</w:t>
      </w:r>
    </w:p>
    <w:p/>
    <w:p>
      <w:r xmlns:w="http://schemas.openxmlformats.org/wordprocessingml/2006/main">
        <w:t xml:space="preserve">ესაია 44:15 მაშინ იქნება კაცის დაწვა, რადგან აიღებს მას და გაათბობს; დიახ, ის ანთებს მას და აცხობს პურს; დიახ, ის ქმნის ღმერთს და თაყვანს სცემს მას; აკეთებს მას ქანდაკებას და ეცემა მასზე.</w:t>
      </w:r>
    </w:p>
    <w:p/>
    <w:p>
      <w:r xmlns:w="http://schemas.openxmlformats.org/wordprocessingml/2006/main">
        <w:t xml:space="preserve">ადამიანის მიდრეკილება შექმნას ცრუ ღმერთები და თაყვანი სცეს მათ.</w:t>
      </w:r>
    </w:p>
    <w:p/>
    <w:p>
      <w:r xmlns:w="http://schemas.openxmlformats.org/wordprocessingml/2006/main">
        <w:t xml:space="preserve">1. როგორ ამოვიცნოთ ცრუ ღმერთები და უარვყოთ კერპთაყვანისმცემლობა (ესაია 44:15)</w:t>
      </w:r>
    </w:p>
    <w:p/>
    <w:p>
      <w:r xmlns:w="http://schemas.openxmlformats.org/wordprocessingml/2006/main">
        <w:t xml:space="preserve">2. ჩვენთვის კერპების დამზადების საფრთხე (ესაია 44:15)</w:t>
      </w:r>
    </w:p>
    <w:p/>
    <w:p>
      <w:r xmlns:w="http://schemas.openxmlformats.org/wordprocessingml/2006/main">
        <w:t xml:space="preserve">1. გამოსვლა 20:3-5 ჩემ გარდა სხვა ღმერთები არ გეყოლებათ.</w:t>
      </w:r>
    </w:p>
    <w:p/>
    <w:p>
      <w:r xmlns:w="http://schemas.openxmlformats.org/wordprocessingml/2006/main">
        <w:t xml:space="preserve">2. ფსალმუნი 115:4-8 მათი კერპები არის ვერცხლი და ოქრო, ადამიანის ხელის ნაკეთები. პირი აქვთ, მაგრამ არ ლაპარაკობენ; თვალები, მაგრამ არ ხედავენ.</w:t>
      </w:r>
    </w:p>
    <w:p/>
    <w:p>
      <w:r xmlns:w="http://schemas.openxmlformats.org/wordprocessingml/2006/main">
        <w:t xml:space="preserve">ესაია 44:16 წვავს მის ნაწილს ცეცხლში; მისი ნაწილით ჭამს ხორცს; შემწვარი შემწვარი და კმაყოფილია: დიახ, თბება და ამბობს: აჰა, თბილი ვარ, ცეცხლი ვნახე.</w:t>
      </w:r>
    </w:p>
    <w:p/>
    <w:p>
      <w:r xmlns:w="http://schemas.openxmlformats.org/wordprocessingml/2006/main">
        <w:t xml:space="preserve">ღმერთი ხის ნაწილს ცეცხლს ამზადებს, რომელსაც ადუღებს და ათბობს.</w:t>
      </w:r>
    </w:p>
    <w:p/>
    <w:p>
      <w:r xmlns:w="http://schemas.openxmlformats.org/wordprocessingml/2006/main">
        <w:t xml:space="preserve">1. ღვთის ყოფნის კომფორტი</w:t>
      </w:r>
    </w:p>
    <w:p/>
    <w:p>
      <w:r xmlns:w="http://schemas.openxmlformats.org/wordprocessingml/2006/main">
        <w:t xml:space="preserve">2. ღვთის ძალის უზრუნველყოფა</w:t>
      </w:r>
    </w:p>
    <w:p/>
    <w:p>
      <w:r xmlns:w="http://schemas.openxmlformats.org/wordprocessingml/2006/main">
        <w:t xml:space="preserve">1. მათე 6:25-27 - "ამიტომ გეუბნებით თქვენ: ნუ ზრუნავთ თქვენს სიცოცხლეზე, რას ჭამთ ან სვამთ, ან თქვენს სხეულზე, თუ რას ჩაიცვამთ. განა სიცოცხლე საჭმელზე მეტი არ არის და სხეული უფრო მეტია. ვიდრე ტანსაცმელი? შეხედე ცის ფრინველებს; ისინი არ თესვენ, არც მკიან და არც ბეღელებში ინახავენ, მაგრამ თქვენი ზეციერი მამა კვებავს მათ. განა თქვენ მათზე ბევრად ძვირფასი არ ხართ?</w:t>
      </w:r>
    </w:p>
    <w:p/>
    <w:p>
      <w:r xmlns:w="http://schemas.openxmlformats.org/wordprocessingml/2006/main">
        <w:t xml:space="preserve">2. ფსალმუნი 121:1-2 - "თვალებს მაღლა ავწევ, საიდან მოდის ჩემი დახმარება? ჩემი დახმარება მოდის უფლისაგან, ცისა და მიწის შემოქმედისგან".</w:t>
      </w:r>
    </w:p>
    <w:p/>
    <w:p>
      <w:r xmlns:w="http://schemas.openxmlformats.org/wordprocessingml/2006/main">
        <w:t xml:space="preserve">ესაია 44:17 და მის ნარჩენს აჩენს ღმერთს, თავის ქანდაკებას: დაეცემა მას, ეთაყვანება მას, ლოცულობს და ამბობს: მიხსენი; რადგან შენ ხარ ჩემი ღმერთი.</w:t>
      </w:r>
    </w:p>
    <w:p/>
    <w:p>
      <w:r xmlns:w="http://schemas.openxmlformats.org/wordprocessingml/2006/main">
        <w:t xml:space="preserve">ადამიანები რაღაცის ნაწილს იღებენ და ღმერთად აქცევენ, თაყვანს სცემენ და ევედრებიან მას, ითხოვენ ხსნას, რადგან მათ ღმერთად თვლიან.</w:t>
      </w:r>
    </w:p>
    <w:p/>
    <w:p>
      <w:r xmlns:w="http://schemas.openxmlformats.org/wordprocessingml/2006/main">
        <w:t xml:space="preserve">1. ვუფრთხილდეთ ცრუ კერპებს: რატომ უნდა უარვყოთ ამ სამყაროს საგნები</w:t>
      </w:r>
    </w:p>
    <w:p/>
    <w:p>
      <w:r xmlns:w="http://schemas.openxmlformats.org/wordprocessingml/2006/main">
        <w:t xml:space="preserve">2. რწმენის ძალა: რატომ უნდა მივენდოთ უფალს</w:t>
      </w:r>
    </w:p>
    <w:p/>
    <w:p>
      <w:r xmlns:w="http://schemas.openxmlformats.org/wordprocessingml/2006/main">
        <w:t xml:space="preserve">1. მეორე რჯული 4:15-19 - კერპების შექმნის საშიშროება</w:t>
      </w:r>
    </w:p>
    <w:p/>
    <w:p>
      <w:r xmlns:w="http://schemas.openxmlformats.org/wordprocessingml/2006/main">
        <w:t xml:space="preserve">2. ფსალმუნი 62:1-2 - უფალზე მინდობა ხსნისთვის</w:t>
      </w:r>
    </w:p>
    <w:p/>
    <w:p>
      <w:r xmlns:w="http://schemas.openxmlformats.org/wordprocessingml/2006/main">
        <w:t xml:space="preserve">ესაია 44:18 მათ არ იცოდნენ და არ ესმით, რადგან დახუჭა მათი თვალები, რომ ვერ დაინახონ; და მათი გული, რომ ვერ გაიგონ.</w:t>
      </w:r>
    </w:p>
    <w:p/>
    <w:p>
      <w:r xmlns:w="http://schemas.openxmlformats.org/wordprocessingml/2006/main">
        <w:t xml:space="preserve">ღვთის ხალხი ხშირად დაბრმავებულია ჭეშმარიტებაზე საკუთარი უმეცრებისა და გაუგებრობის გამო.</w:t>
      </w:r>
    </w:p>
    <w:p/>
    <w:p>
      <w:r xmlns:w="http://schemas.openxmlformats.org/wordprocessingml/2006/main">
        <w:t xml:space="preserve">1. "მოწოდება გავხსნათ ჩვენი თვალები და გული ღვთის ჭეშმარიტებისთვის"</w:t>
      </w:r>
    </w:p>
    <w:p/>
    <w:p>
      <w:r xmlns:w="http://schemas.openxmlformats.org/wordprocessingml/2006/main">
        <w:t xml:space="preserve">2. "უმეცრების სიბრმავის საფრთხე"</w:t>
      </w:r>
    </w:p>
    <w:p/>
    <w:p>
      <w:r xmlns:w="http://schemas.openxmlformats.org/wordprocessingml/2006/main">
        <w:t xml:space="preserve">1. იგავები 29:18, „სადაც ხილვა არ არის, ხალხი იღუპება“</w:t>
      </w:r>
    </w:p>
    <w:p/>
    <w:p>
      <w:r xmlns:w="http://schemas.openxmlformats.org/wordprocessingml/2006/main">
        <w:t xml:space="preserve">2. მათე 6:22-23, „თვალი სხეულის ლამპარია. თუ თვალები ჯანმრთელია, მთელი სხეული ნათელი იქნება, ხოლო თუ თვალები არაჯანსაღია, მთელი სხეული სიბნელით იქნება სავსე. "</w:t>
      </w:r>
    </w:p>
    <w:p/>
    <w:p>
      <w:r xmlns:w="http://schemas.openxmlformats.org/wordprocessingml/2006/main">
        <w:t xml:space="preserve">ესაია 44:19 და არავინ ფიქრობს თავის გულში, არც ცოდნა აქვს და არც გონიერება, რომ თქვას: მე დავწვი მისი ნაწილი ცეცხლში; დიახ, ასევე მე გამოვაცხობ პურს ნახშირზე; ხორცი შევწვი და ვჭამე და საზიზღრად ვაქციო მისი ნარჩენი? ჩავვარდე ხის ტოტზე?</w:t>
      </w:r>
    </w:p>
    <w:p/>
    <w:p>
      <w:r xmlns:w="http://schemas.openxmlformats.org/wordprocessingml/2006/main">
        <w:t xml:space="preserve">ღმერთი საყვედურობს ადამიანებს იმის გამო, რომ არ ესმით მათი ქმედებების შედეგები და სვამს კითხვას, რატომ გააკეთებდნენ ისეთ რამეს, რაც საზიზღრად ჩაითვლებოდა.</w:t>
      </w:r>
    </w:p>
    <w:p/>
    <w:p>
      <w:r xmlns:w="http://schemas.openxmlformats.org/wordprocessingml/2006/main">
        <w:t xml:space="preserve">1. გულგრილობის საფრთხეები: რატომ არის მნიშვნელოვანი ჩვენი ქმედებების შედეგების გაგება</w:t>
      </w:r>
    </w:p>
    <w:p/>
    <w:p>
      <w:r xmlns:w="http://schemas.openxmlformats.org/wordprocessingml/2006/main">
        <w:t xml:space="preserve">2. გამჭრიახობის ძალა: როგორ ამოვიცნოთ სისაძაგლეები</w:t>
      </w:r>
    </w:p>
    <w:p/>
    <w:p>
      <w:r xmlns:w="http://schemas.openxmlformats.org/wordprocessingml/2006/main">
        <w:t xml:space="preserve">1. იგავები 29:18 - „სადაც ხილვა არ არის, ხალხი იღუპება, ხოლო რჯულის დამცავი ბედნიერია“.</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ესაია 44:20 ის ნაცრით იკვებება: მოტყუებულმა გულმა განდევნა იგი, რომ ვერ იხსნის თავის სულს და ვერ იტყვის: ნუთუ არ არის ტყუილი ჩემს მარჯვენაში?</w:t>
      </w:r>
    </w:p>
    <w:p/>
    <w:p>
      <w:r xmlns:w="http://schemas.openxmlformats.org/wordprocessingml/2006/main">
        <w:t xml:space="preserve">ადამიანები შეიძლება მოტყუებულნი იყვნენ და დაიჯერონ სიცრუე, რის შედეგადაც ისინი ვერ შეძლებენ გათავისუფლდნენ საკუთარი მოტყუებისგან.</w:t>
      </w:r>
    </w:p>
    <w:p/>
    <w:p>
      <w:r xmlns:w="http://schemas.openxmlformats.org/wordprocessingml/2006/main">
        <w:t xml:space="preserve">1. "თვითმოტყუების საფრთხე"</w:t>
      </w:r>
    </w:p>
    <w:p/>
    <w:p>
      <w:r xmlns:w="http://schemas.openxmlformats.org/wordprocessingml/2006/main">
        <w:t xml:space="preserve">2. "ტყუილი, რომელსაც ჩვენ საკუთარ თავს ვეუბნებით"</w:t>
      </w:r>
    </w:p>
    <w:p/>
    <w:p>
      <w:r xmlns:w="http://schemas.openxmlformats.org/wordprocessingml/2006/main">
        <w:t xml:space="preserve">1. იერემია 17:9 - "გული ყველაფერზე მატყუარაა და სასოწარკვეთილი ბოროტი; ვინ იცის ეს?"</w:t>
      </w:r>
    </w:p>
    <w:p/>
    <w:p>
      <w:r xmlns:w="http://schemas.openxmlformats.org/wordprocessingml/2006/main">
        <w:t xml:space="preserve">2. იგავები 14:12 - „არის გზა, რომელიც ადამიანს სწორი ეჩვენება, დასასრული კი სიკვდილის გზებია“.</w:t>
      </w:r>
    </w:p>
    <w:p/>
    <w:p>
      <w:r xmlns:w="http://schemas.openxmlformats.org/wordprocessingml/2006/main">
        <w:t xml:space="preserve">ესაია 44:21 დაიმახსოვრე ეს, იაკობ და ისრაელო; რამეთუ შენ ხარ ჩემი მსახური: მე შეგქმენი შენ; შენ ჩემი მსახური ხარ, ისრაელო, არ დაგავიწყდე.</w:t>
      </w:r>
    </w:p>
    <w:p/>
    <w:p>
      <w:r xmlns:w="http://schemas.openxmlformats.org/wordprocessingml/2006/main">
        <w:t xml:space="preserve">ღმერთი შეგვახსენებს, რომ ჩვენ მისი მსახურები ვართ და ის არასოდეს დაგვივიწყებს.</w:t>
      </w:r>
    </w:p>
    <w:p/>
    <w:p>
      <w:r xmlns:w="http://schemas.openxmlformats.org/wordprocessingml/2006/main">
        <w:t xml:space="preserve">1. ღვთის ურყევი სიყვარული თავისი ხალხის მიმართ</w:t>
      </w:r>
    </w:p>
    <w:p/>
    <w:p>
      <w:r xmlns:w="http://schemas.openxmlformats.org/wordprocessingml/2006/main">
        <w:t xml:space="preserve">2. ღმერთის მეხსიერების ძალა</w:t>
      </w:r>
    </w:p>
    <w:p/>
    <w:p>
      <w:r xmlns:w="http://schemas.openxmlformats.org/wordprocessingml/2006/main">
        <w:t xml:space="preserve">1. იერემია 31:3 - "უფალი გამომეცხადა ძველად და მითხრა: მარადიული სიყვარულით შეგიყვარეო.</w:t>
      </w:r>
    </w:p>
    <w:p/>
    <w:p>
      <w:r xmlns:w="http://schemas.openxmlformats.org/wordprocessingml/2006/main">
        <w:t xml:space="preserve">2. ფსალმუნი 103:11 - „რადგან ცა მაღლა დგას დედამიწაზე, იმდენად დიდია მისი წყალობა მის მოშიშთა მიმართ“.</w:t>
      </w:r>
    </w:p>
    <w:p/>
    <w:p>
      <w:r xmlns:w="http://schemas.openxmlformats.org/wordprocessingml/2006/main">
        <w:t xml:space="preserve">ესაია 44:22 სქელი ღრუბელივით წავშალე შენი ცოდვები და ღრუბელივით შენი ცოდვები. დაბრუნდი ჩემთან; რამეთუ მე გამოსყიდე შენ.</w:t>
      </w:r>
    </w:p>
    <w:p/>
    <w:p>
      <w:r xmlns:w="http://schemas.openxmlformats.org/wordprocessingml/2006/main">
        <w:t xml:space="preserve">ღმერთი პატიებას სთავაზობს მათ, ვინც მას მიმართავს.</w:t>
      </w:r>
    </w:p>
    <w:p/>
    <w:p>
      <w:r xmlns:w="http://schemas.openxmlformats.org/wordprocessingml/2006/main">
        <w:t xml:space="preserve">1: არ აქვს მნიშვნელობა ჩვენი შეცდომები, ღმერთი ყოველთვის არის, მზად არის გვაპატიოს და გამოისყიდოს.</w:t>
      </w:r>
    </w:p>
    <w:p/>
    <w:p>
      <w:r xmlns:w="http://schemas.openxmlformats.org/wordprocessingml/2006/main">
        <w:t xml:space="preserve">2: ჩვენ შეგვიძლია ვიყოთ დარწმუნებულნი ღვთის წყალობაში და მის ნებაში, გვაპატიოს.</w:t>
      </w:r>
    </w:p>
    <w:p/>
    <w:p>
      <w:r xmlns:w="http://schemas.openxmlformats.org/wordprocessingml/2006/main">
        <w:t xml:space="preserve">1: იერემია 3:22 - „დაბრუნდით, უკუღმა შვილებო, და მე განვკურნავ თქვენს უკუღმართობას“.</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ესაია 44:23 იმღერე, ცაო; უფალმა გააკეთა ეს: იყვირე, დედამიწის დაბლობო, იმღერეთ გალობა, მთებო, ტყეო და ყოველი ხე მასზე, რადგან უფალმა გამოისყიდა იაკობი და განადიდა თავი ისრაელში.</w:t>
      </w:r>
    </w:p>
    <w:p/>
    <w:p>
      <w:r xmlns:w="http://schemas.openxmlformats.org/wordprocessingml/2006/main">
        <w:t xml:space="preserve">უფალმა დიდი საქმეები გააკეთა და მისმა ხალხმა უნდა გაიხაროს და განადიდოს იგი.</w:t>
      </w:r>
    </w:p>
    <w:p/>
    <w:p>
      <w:r xmlns:w="http://schemas.openxmlformats.org/wordprocessingml/2006/main">
        <w:t xml:space="preserve">1. გიხაროდენ ღვთის სიკეთით</w:t>
      </w:r>
    </w:p>
    <w:p/>
    <w:p>
      <w:r xmlns:w="http://schemas.openxmlformats.org/wordprocessingml/2006/main">
        <w:t xml:space="preserve">2. დიდება უფალს მისი გამოსყიდვისთვის</w:t>
      </w:r>
    </w:p>
    <w:p/>
    <w:p>
      <w:r xmlns:w="http://schemas.openxmlformats.org/wordprocessingml/2006/main">
        <w:t xml:space="preserve">1. ფსალმუნი 98:1 - "აჰა, უმღერეთ უფალს ახალი სიმღერა, რამეთუ მან გააკეთა სასწაული"</w:t>
      </w:r>
    </w:p>
    <w:p/>
    <w:p>
      <w:r xmlns:w="http://schemas.openxmlformats.org/wordprocessingml/2006/main">
        <w:t xml:space="preserve">2. რომაელთა 5:8 - "მაგრამ ღმერთი გვიჩვენებს თავის სიყვარულს ჩვენს მიმართ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ესაია 44:24 ასე ამბობს უფალი, შენი გამომსყიდველი და მუცლიდან შემქმნელი შენ, მე ვარ უფალი, რომელიც ქმნის ყველაფერს; რომ გაჭიმავს ცას მარტო; რომელიც მე თვითონ ავრცელებს დედამიწას;</w:t>
      </w:r>
    </w:p>
    <w:p/>
    <w:p>
      <w:r xmlns:w="http://schemas.openxmlformats.org/wordprocessingml/2006/main">
        <w:t xml:space="preserve">ღმერთი, უფალი და მხსნელი, არის ყველაფრის შემოქმედი, მათ შორის ცა და დედამიწა.</w:t>
      </w:r>
    </w:p>
    <w:p/>
    <w:p>
      <w:r xmlns:w="http://schemas.openxmlformats.org/wordprocessingml/2006/main">
        <w:t xml:space="preserve">1. ღმერთი, როგორც შემოქმედი: საკუთარი თავის დანახვა ღვთაებრივ დიზაინში</w:t>
      </w:r>
    </w:p>
    <w:p/>
    <w:p>
      <w:r xmlns:w="http://schemas.openxmlformats.org/wordprocessingml/2006/main">
        <w:t xml:space="preserve">2. ჩვენი გამომსყიდველი: ჩვენი იმედი და ხსნა დაცემულ სამყაროში</w:t>
      </w:r>
    </w:p>
    <w:p/>
    <w:p>
      <w:r xmlns:w="http://schemas.openxmlformats.org/wordprocessingml/2006/main">
        <w:t xml:space="preserve">1. დაბადება 1:1-2 - "თავდაპირველად ღმერთმა შექმნა ცა და დედამიწა. დედამიწა იყო უფორმო და ფუჭი, და სიბნელე იყო უფსკრულზე და ღვთის სული ტრიალებდა სახეზე. წყლების“.</w:t>
      </w:r>
    </w:p>
    <w:p/>
    <w:p>
      <w:r xmlns:w="http://schemas.openxmlformats.org/wordprocessingml/2006/main">
        <w:t xml:space="preserve">2. კოლოსელები 1:15-17 - "ის არის ხატება უხილავი ღმერთისა, პირმშო ყოველთა ქმნილებათა, რამეთუ მის მიერ შეიქმნა ყოველივე ზეცასა და მიწაზე, ხილული და უხილავი, ტახტები თუ სამფლობელოები თუ მმართველები თუ მმართველები. ხელისუფალი ყველაფერი შეიქმნა მის მიერ და მისთვის. და ის არის ყველაფერზე უწინარეს და მასში არის ყველაფერი ერთიანი."</w:t>
      </w:r>
    </w:p>
    <w:p/>
    <w:p>
      <w:r xmlns:w="http://schemas.openxmlformats.org/wordprocessingml/2006/main">
        <w:t xml:space="preserve">ესაია 44:25, რომელიც არღვევს მატყუარების ნიშნებს და აბრაზებს მკითხავებს; რომ ბრძენკაცებს უკან აბრუნებს და მათ ცოდნას უგუნურს ხდის;</w:t>
      </w:r>
    </w:p>
    <w:p/>
    <w:p>
      <w:r xmlns:w="http://schemas.openxmlformats.org/wordprocessingml/2006/main">
        <w:t xml:space="preserve">ღმერთი საბოლოოდ აკონტროლებს და ჩაშლის მათ გეგმებს, ვინც მოტყუებას და მანიპულირებას ცდილობს.</w:t>
      </w:r>
    </w:p>
    <w:p/>
    <w:p>
      <w:r xmlns:w="http://schemas.openxmlformats.org/wordprocessingml/2006/main">
        <w:t xml:space="preserve">1. ღმერთი აკონტროლებს: ესაიას 44:25</w:t>
      </w:r>
    </w:p>
    <w:p/>
    <w:p>
      <w:r xmlns:w="http://schemas.openxmlformats.org/wordprocessingml/2006/main">
        <w:t xml:space="preserve">2. ცრუ ცოდნის საშიშროება: ესაიას 44:25-ის შესწავლა</w:t>
      </w:r>
    </w:p>
    <w:p/>
    <w:p>
      <w:r xmlns:w="http://schemas.openxmlformats.org/wordprocessingml/2006/main">
        <w:t xml:space="preserve">1. იგავები 14:12 - „არის გზა, რომელიც სწორი ეჩვენება ადამიანს, მაგრამ მისი დასასრული სიკვდილის გზებია“.</w:t>
      </w:r>
    </w:p>
    <w:p/>
    <w:p>
      <w:r xmlns:w="http://schemas.openxmlformats.org/wordprocessingml/2006/main">
        <w:t xml:space="preserve">2. იაკობი 3:17 - „ხოლო სიბრძნე, რომელიც ზემოდანაა, ჯერ წმინდაა, შემდეგ მშვიდობისმყოფელი, რბილად და იოლად მოსაქცევი, სავსეა წყალობითა და კეთილი ნაყოფით, მიუკერძოებლად და თვალთმაქცობის გარეშე“.</w:t>
      </w:r>
    </w:p>
    <w:p/>
    <w:p>
      <w:r xmlns:w="http://schemas.openxmlformats.org/wordprocessingml/2006/main">
        <w:t xml:space="preserve">ესაია 44:26 ადასტურებს თავისი მსახურის სიტყვას და ასრულებს თავის მოციქულთა რჩევას; რომ ეუბნება იერუსალიმს: შენ იქნები დასახლებული; და იუდას ქალაქებს აშენდებით და მე აღვადგენ მათ დამპალ ადგილებს.</w:t>
      </w:r>
    </w:p>
    <w:p/>
    <w:p>
      <w:r xmlns:w="http://schemas.openxmlformats.org/wordprocessingml/2006/main">
        <w:t xml:space="preserve">უფალი ეძღვნება თავისი დაპირებების შესრულებას და მისი მოციქულების რჩევების შესრულებას. ის გვპირდება, რომ იერუსალიმი დასახლდება და იუდას ქალაქები აღდგება და ქალაქის დანგრეული ადგილები აღდგება.</w:t>
      </w:r>
    </w:p>
    <w:p/>
    <w:p>
      <w:r xmlns:w="http://schemas.openxmlformats.org/wordprocessingml/2006/main">
        <w:t xml:space="preserve">1. უფლის დაპირებები და მისი შესრულება</w:t>
      </w:r>
    </w:p>
    <w:p/>
    <w:p>
      <w:r xmlns:w="http://schemas.openxmlformats.org/wordprocessingml/2006/main">
        <w:t xml:space="preserve">2. უფლის ზრუნვა თავის ხალხზე</w:t>
      </w:r>
    </w:p>
    <w:p/>
    <w:p>
      <w:r xmlns:w="http://schemas.openxmlformats.org/wordprocessingml/2006/main">
        <w:t xml:space="preserve">1. ესაია 43:19 - აჰა, ახალს გავაკეთებ; ახლა ის გაჩნდება; არ იცოდე? უდაბნოშიც კი გავხსნი გზას და უდაბნოში მდინარეებს.</w:t>
      </w:r>
    </w:p>
    <w:p/>
    <w:p>
      <w:r xmlns:w="http://schemas.openxmlformats.org/wordprocessingml/2006/main">
        <w:t xml:space="preserve">2. ფსალმუნი 37:3-5 - მიენდე უფალს და აკეთე სიკეთე; ასე იცხოვრებ მიწაზე და ჭეშმარიტად იკვებება. იხალისე შენც უფალში და ის მოგცემს შენი გულის სურვილებს. მიეცი შენი გზა უფალს; ასევე ენდობა მას; და აღასრულოს იგი.</w:t>
      </w:r>
    </w:p>
    <w:p/>
    <w:p>
      <w:r xmlns:w="http://schemas.openxmlformats.org/wordprocessingml/2006/main">
        <w:t xml:space="preserve">ესაია 44:27 ღრმას რომ ეუბნება: გამშრალე და მე გავაშრობ შენს მდინარეებს.</w:t>
      </w:r>
    </w:p>
    <w:p/>
    <w:p>
      <w:r xmlns:w="http://schemas.openxmlformats.org/wordprocessingml/2006/main">
        <w:t xml:space="preserve">ღმერთს აქვს მდინარეების გაშრობის ძალა.</w:t>
      </w:r>
    </w:p>
    <w:p/>
    <w:p>
      <w:r xmlns:w="http://schemas.openxmlformats.org/wordprocessingml/2006/main">
        <w:t xml:space="preserve">1. ღმერთს ძალუძს შეუძლებელი გააკეთოს - ესაია 44:27</w:t>
      </w:r>
    </w:p>
    <w:p/>
    <w:p>
      <w:r xmlns:w="http://schemas.openxmlformats.org/wordprocessingml/2006/main">
        <w:t xml:space="preserve">2. მიენდე ღმერთს, რათა გაგიწიოს გაჭირვების დროს - ესაია 44:27</w:t>
      </w:r>
    </w:p>
    <w:p/>
    <w:p>
      <w:r xmlns:w="http://schemas.openxmlformats.org/wordprocessingml/2006/main">
        <w:t xml:space="preserve">1. იესო ნავეს ძე 3:15-17 - როდესაც ისრაელებმა გადალახეს მდინარე იორდანე</w:t>
      </w:r>
    </w:p>
    <w:p/>
    <w:p>
      <w:r xmlns:w="http://schemas.openxmlformats.org/wordprocessingml/2006/main">
        <w:t xml:space="preserve">2. გამოსვლა 14:21-22 - როდესაც ღმერთმა გაყო წითელი ზღვა ისრაელიანებისთვის</w:t>
      </w:r>
    </w:p>
    <w:p/>
    <w:p>
      <w:r xmlns:w="http://schemas.openxmlformats.org/wordprocessingml/2006/main">
        <w:t xml:space="preserve">ესაია 44:28, რომელიც ამბობს კიროსზე: ის არის ჩემი მწყემსი და შეასრულებს ჩემს ნებას. და ტაძარს დაეყრება შენი საფუძველი.</w:t>
      </w:r>
    </w:p>
    <w:p/>
    <w:p>
      <w:r xmlns:w="http://schemas.openxmlformats.org/wordprocessingml/2006/main">
        <w:t xml:space="preserve">ღმერთი საუბრობს კიროსზე და ეუბნება, რომ ის არის მისი მწყემსი და შეასრულებს მის სურვილებს. ის კიროსს უბრძანებს იერუსალიმის აშენებას და ტაძრის საძირკვლის ჩაყრას.</w:t>
      </w:r>
    </w:p>
    <w:p/>
    <w:p>
      <w:r xmlns:w="http://schemas.openxmlformats.org/wordprocessingml/2006/main">
        <w:t xml:space="preserve">1. ღვთის უზენაესობა: ესაიას 44:28-ის შესწავლა</w:t>
      </w:r>
    </w:p>
    <w:p/>
    <w:p>
      <w:r xmlns:w="http://schemas.openxmlformats.org/wordprocessingml/2006/main">
        <w:t xml:space="preserve">2. მორჩილების ძალა: როგორ შეასრულა კიროსი ღვთის ბრძანებებს</w:t>
      </w:r>
    </w:p>
    <w:p/>
    <w:p>
      <w:r xmlns:w="http://schemas.openxmlformats.org/wordprocessingml/2006/main">
        <w:t xml:space="preserve">1. ფსალმუნი 23:1 - "უფალი არის ჩემი მწყემსი, არ მომიწევს".</w:t>
      </w:r>
    </w:p>
    <w:p/>
    <w:p>
      <w:r xmlns:w="http://schemas.openxmlformats.org/wordprocessingml/2006/main">
        <w:t xml:space="preserve">2. მათე 6:10 - "მოვიდეს შენი სასუფეველი, იყოს ნება შენი, როგორც ზეცაში, როგორც მიწაზე."</w:t>
      </w:r>
    </w:p>
    <w:p/>
    <w:p>
      <w:r xmlns:w="http://schemas.openxmlformats.org/wordprocessingml/2006/main">
        <w:t xml:space="preserve">ესაიას 45-ე თავი ყურადღებას ამახვილებს კიროსის, წარმართი მეფის როლზე, როგორც ინსტრუმენტი ღვთის მიერ მისი ხალხის გადარჩენის გეგმაში. იგი ხაზს უსვამს ღმერთის უზენაესობას, მის უნარს გამოიყენოს არასაიმედო საშუალებები მისი მიზნებისთვის და მის მოწვევას ყველა ერისთვის, მიმართონ მას.</w:t>
      </w:r>
    </w:p>
    <w:p/>
    <w:p>
      <w:r xmlns:w="http://schemas.openxmlformats.org/wordprocessingml/2006/main">
        <w:t xml:space="preserve">1-ლი აბზაცი: თავი იწყება ღმერთმა გამოაცხადა კიროსი თავის ცხებულად, რომელსაც ის გამოიყენებს ერების დასამორჩილებლად და კარებს გააღებს თავისი გადასახლებული ხალხის დასაბრუნებლად. ღმერთი აცხადებს თავის სუვერენიტეტს და უნარს გამოიყენოს წარმართი მმართველებიც კი თავისი მიზნების შესასრულებლად (ესაია 45:1-13).</w:t>
      </w:r>
    </w:p>
    <w:p/>
    <w:p>
      <w:r xmlns:w="http://schemas.openxmlformats.org/wordprocessingml/2006/main">
        <w:t xml:space="preserve">მე-2 აბზაცი: ღმერთი დაუპირისპირდება კერპებსა და ცრუ ღმერთებს და ხაზს უსვამს, რომ მხოლოდ ის არის ჭეშმარიტი ღმერთი და ყველაფრის შემოქმედი. ის მოუწოდებს ერებს, მიმართონ მას გადარჩენისთვის და აცხადებენ, რომ ყოველი მუხლი მოიხარს და ყოველი ენა დაიფიცებს მას ერთგულებაზე (ესაია 45:14-25).</w:t>
      </w:r>
    </w:p>
    <w:p/>
    <w:p>
      <w:r xmlns:w="http://schemas.openxmlformats.org/wordprocessingml/2006/main">
        <w:t xml:space="preserve">Ჯამში,</w:t>
      </w:r>
    </w:p>
    <w:p>
      <w:r xmlns:w="http://schemas.openxmlformats.org/wordprocessingml/2006/main">
        <w:t xml:space="preserve">ესაია ორმოცდამეხუთე თავში ვლინდება</w:t>
      </w:r>
    </w:p>
    <w:p>
      <w:r xmlns:w="http://schemas.openxmlformats.org/wordprocessingml/2006/main">
        <w:t xml:space="preserve">ღმერთმა გამოიყენა კიროსი გადარჩენისთვის,</w:t>
      </w:r>
    </w:p>
    <w:p>
      <w:r xmlns:w="http://schemas.openxmlformats.org/wordprocessingml/2006/main">
        <w:t xml:space="preserve">მისი სუვერენიტეტი და მოწოდება ერებს.</w:t>
      </w:r>
    </w:p>
    <w:p/>
    <w:p>
      <w:r xmlns:w="http://schemas.openxmlformats.org/wordprocessingml/2006/main">
        <w:t xml:space="preserve">კიროსის ღვთის რჩეულ ინსტრუმენტად გამოცხადება.</w:t>
      </w:r>
    </w:p>
    <w:p>
      <w:r xmlns:w="http://schemas.openxmlformats.org/wordprocessingml/2006/main">
        <w:t xml:space="preserve">გამოწვევა კერპებთან; ხაზგასმულია ღვთის უზენაესობა.</w:t>
      </w:r>
    </w:p>
    <w:p>
      <w:r xmlns:w="http://schemas.openxmlformats.org/wordprocessingml/2006/main">
        <w:t xml:space="preserve">მოუწოდეთ ერებს; ყოველი მუხლი მოიხარებს.</w:t>
      </w:r>
    </w:p>
    <w:p/>
    <w:p>
      <w:r xmlns:w="http://schemas.openxmlformats.org/wordprocessingml/2006/main">
        <w:t xml:space="preserve">ეს თავი ხაზს უსვამს, რომ ღმერთმა გამოიყენა კიროსი, წარმართი მეფე, როგორც ინსტრუმენტი მისი ხალხის გადარჩენის გეგმაში. ღმერთი აცხადებს თავის სუვერენიტეტს და უნარს გამოიყენოს თუნდაც ნაკლებად სავარაუდო საშუალებები თავისი მიზნების შესასრულებლად. ის დაუპირისპირდება კერპებსა და ცრუ ღმერთებს, ხაზს უსვამს მის უნიკალურობას, როგორც ჭეშმარიტ ღმერთს და ყველაფრის შემოქმედს. ღმერთი მოუწოდებს ერებს, მოუწოდებს მათ, მიმართონ მას გადარჩენისთვის და გამოაცხადოს, რომ ყოველი მუხლი დაიხარებს და ყოველი ენა უნდა დაიფიცოს მის მიმართ. თავში ნაჩვენებია ღმერთის ძალა, მისი სუვერენული ავტორიტეტი და მისი სურვილი, რომ ყველა ადამიანმა აღიაროს და თაყვანი სცეს მას.</w:t>
      </w:r>
    </w:p>
    <w:p/>
    <w:p>
      <w:r xmlns:w="http://schemas.openxmlformats.org/wordprocessingml/2006/main">
        <w:t xml:space="preserve">ესაია 45:1 ასე ეუბნება უფალი თავის ცხებულს, კიროსს, რომლის მარჯვენა ხელი მეჭირა, რათა დაემორჩილებინა ერები მის წინაშე; და გავუხსნი მეფეებს, რათა გავაღო მის წინაშე ორი ფოთლოვანი კარი; და კარიბჭეები არ დაიკეტება;</w:t>
      </w:r>
    </w:p>
    <w:p/>
    <w:p>
      <w:r xmlns:w="http://schemas.openxmlformats.org/wordprocessingml/2006/main">
        <w:t xml:space="preserve">ღმერთმა აირჩია კიროსი თავის ცხებულად და მის წინაშე ერების დასამორჩილებლად და გაუღებს მას კარიბჭეებს, რათა მან შეძლოს გავლა.</w:t>
      </w:r>
    </w:p>
    <w:p/>
    <w:p>
      <w:r xmlns:w="http://schemas.openxmlformats.org/wordprocessingml/2006/main">
        <w:t xml:space="preserve">1. ღვთის განგებულება: ჩვენი საჩუქრების გამოყენება მისი დიდებისთვის</w:t>
      </w:r>
    </w:p>
    <w:p/>
    <w:p>
      <w:r xmlns:w="http://schemas.openxmlformats.org/wordprocessingml/2006/main">
        <w:t xml:space="preserve">2. ღმერთის მინდობა რთულ სიტუაციებში</w:t>
      </w:r>
    </w:p>
    <w:p/>
    <w:p>
      <w:r xmlns:w="http://schemas.openxmlformats.org/wordprocessingml/2006/main">
        <w:t xml:space="preserve">1. მათე 4:23-24 - „და დადიოდა იესო მთელ გალილეაში, ასწავლიდა მათ სინაგოგებში, ქადაგებდა სახარებას სასუფევლის შესახებ და კურნავდა ხალხში ყოველგვარ სნეულებას და ყოველგვარ სნეულებას. მთელი სირია: და მიიყვანეს მასთან სხვადასხვა სნეულებითა და ტანჯვით დაავადებული, ეშმაკებით შეპყრობილი, გიჟები და დამბლა, და განკურნა ისინი.</w:t>
      </w:r>
    </w:p>
    <w:p/>
    <w:p>
      <w:r xmlns:w="http://schemas.openxmlformats.org/wordprocessingml/2006/main">
        <w:t xml:space="preserve">2. ესაია 43:1-2 - „ახლა კი ასე ამბობს უფალი, რომელმაც შეგქმნა, იაკობ, და შემქმნელმა, ისრაელო, ნუ გეშინია, რადგან მე გამოგიხსენი, შენი სახელი გიწოდე. ჩემი ხარ, როცა წყლებში გაივლი, მე შენთან ვიქნები და მდინარეების გავლით არ გადმოგაგდებენ; როცა ცეცხლში გაივლი, არ დაიწვები, არც ალი დაგაინთება."</w:t>
      </w:r>
    </w:p>
    <w:p/>
    <w:p>
      <w:r xmlns:w="http://schemas.openxmlformats.org/wordprocessingml/2006/main">
        <w:t xml:space="preserve">ესაია 45:2 წავალ შენს წინ და გავასწორებ მრუდე ადგილებს, დავამსხვრევ სპილენძის კარიბჭეებს და დავჭრი რკინის გისოსებს.</w:t>
      </w:r>
    </w:p>
    <w:p/>
    <w:p>
      <w:r xmlns:w="http://schemas.openxmlformats.org/wordprocessingml/2006/main">
        <w:t xml:space="preserve">ღმერთი წავა თავისი ხალხის წინაშე და დაარღვევს ყველა დაბრკოლებას, რომელიც მათ გზაზე დგას.</w:t>
      </w:r>
    </w:p>
    <w:p/>
    <w:p>
      <w:r xmlns:w="http://schemas.openxmlformats.org/wordprocessingml/2006/main">
        <w:t xml:space="preserve">1. "ღმერთი წინ წავა და გზას გაგიწმენდს"</w:t>
      </w:r>
    </w:p>
    <w:p/>
    <w:p>
      <w:r xmlns:w="http://schemas.openxmlformats.org/wordprocessingml/2006/main">
        <w:t xml:space="preserve">2. "ღმერთი მოხსნის ნებისმიერ ბარიერს, რომელიც დგას შენსა და შენს მიზნებს შორის"</w:t>
      </w:r>
    </w:p>
    <w:p/>
    <w:p>
      <w:r xmlns:w="http://schemas.openxmlformats.org/wordprocessingml/2006/main">
        <w:t xml:space="preserve">1. ფილიპელები 4:13 - „ყველაფერი შემიძლია გავაკეთო ქრისტეს მეშვეობით, რომელიც მაძლიერებს“.</w:t>
      </w:r>
    </w:p>
    <w:p/>
    <w:p>
      <w:r xmlns:w="http://schemas.openxmlformats.org/wordprocessingml/2006/main">
        <w:t xml:space="preserve">2. ფსალმუნი 18:29 - "რადგან შენით გავვარდი ჯარს და ჩემს ღმერთს გადავახტე კედელზე".</w:t>
      </w:r>
    </w:p>
    <w:p/>
    <w:p>
      <w:r xmlns:w="http://schemas.openxmlformats.org/wordprocessingml/2006/main">
        <w:t xml:space="preserve">ესაია 45:3 და მოგცემ სიბნელის საგანძურს და საიდუმლო ადგილების ფარულ სიმდიდრეს, რათა იცოდე, რომ მე, უფალი, რომელიც შენს სახელს გიწოდებს, ვარ ისრაელის ღმერთი.</w:t>
      </w:r>
    </w:p>
    <w:p/>
    <w:p>
      <w:r xmlns:w="http://schemas.openxmlformats.org/wordprocessingml/2006/main">
        <w:t xml:space="preserve">ეს მონაკვეთი საუბრობს უფლის დაპირებაზე, მისცეს თავის ხალხს სიბნელის საგანძური და ფარული სიმდიდრე, და რომ ის არის, ვინც მათ სახელს უწოდებს და არის ისრაელის ღმერთი.</w:t>
      </w:r>
    </w:p>
    <w:p/>
    <w:p>
      <w:r xmlns:w="http://schemas.openxmlformats.org/wordprocessingml/2006/main">
        <w:t xml:space="preserve">1. ღვთის კურთხევის სიმრავლის განცდა</w:t>
      </w:r>
    </w:p>
    <w:p/>
    <w:p>
      <w:r xmlns:w="http://schemas.openxmlformats.org/wordprocessingml/2006/main">
        <w:t xml:space="preserve">2. ღმერთის ერთგულების საგანძურის აღმოჩენა</w:t>
      </w:r>
    </w:p>
    <w:p/>
    <w:p>
      <w:r xmlns:w="http://schemas.openxmlformats.org/wordprocessingml/2006/main">
        <w:t xml:space="preserve">1. ეფესოელები 3:20-21 - ახლა მას, ვისაც შეუძლია გააკეთოს განუზომლად მეტი, ვიდრე ჩვენ ვთხოვთ ან წარმოვიდგენთ, მისი ძალის მიხედვით, რომელიც მოქმედებს ჩვენში, დიდება მას ეკლესიაში და ქრისტე იესოში მთელსში. თაობები, სამუდამოდ და მარადიულად! ამინ.</w:t>
      </w:r>
    </w:p>
    <w:p/>
    <w:p>
      <w:r xmlns:w="http://schemas.openxmlformats.org/wordprocessingml/2006/main">
        <w:t xml:space="preserve">2. 2 კორინთელთა 9:8 - და ღმერთს ძალუძს უხვად დაგლოცოთ, რათა ყველაფერში ყოველთვის, რაც გჭირდება, გამრავლდეთ ყოველგვარ კეთილ საქმეში.</w:t>
      </w:r>
    </w:p>
    <w:p/>
    <w:p>
      <w:r xmlns:w="http://schemas.openxmlformats.org/wordprocessingml/2006/main">
        <w:t xml:space="preserve">ესაია 45:4 ჩემი მსახურის იაკობისა და ჩემი რჩეული ისრაელის გამო დაგიძახე შენი სახელით, დაგისახელე, თუმცა არ მიცნობდი.</w:t>
      </w:r>
    </w:p>
    <w:p/>
    <w:p>
      <w:r xmlns:w="http://schemas.openxmlformats.org/wordprocessingml/2006/main">
        <w:t xml:space="preserve">ღმერთმა აირჩია იაკობი და ისრაელი თავის რჩეულ ხალხად და დაარქვა მათ განსაკუთრებული სახელი, თუმცა მათ არ იციან მისი შესახებ.</w:t>
      </w:r>
    </w:p>
    <w:p/>
    <w:p>
      <w:r xmlns:w="http://schemas.openxmlformats.org/wordprocessingml/2006/main">
        <w:t xml:space="preserve">1. ღმერთი ყოველთვის იმყოფება ჩვენს ცხოვრებაში, მაშინაც კი, როდესაც ჩვენ ამას არ ვაცნობიერებთ</w:t>
      </w:r>
    </w:p>
    <w:p/>
    <w:p>
      <w:r xmlns:w="http://schemas.openxmlformats.org/wordprocessingml/2006/main">
        <w:t xml:space="preserve">2. ღვთის რჩეული ხალხის ძალა</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139:7-12 - სად წავიდე შენი სულიდან? ან სად გავიქცე შენი თანდასწრებისგან? თუ სამოთხეში ავალ, შენ იქ ხარ: თუ ჯოჯოხეთში საწოლს ვაწყობ, აჰა, შენ იქ ხარ. თუ ავიღებ დილის ფრთებს და ვიცხოვრებ ზღვის უკიდეგანო მხარეებში; იქაც მიმიყვანს შენი ხელი და შენი მარჯვენა მიჭერს. თუ ვიტყვი: უეჭველად სიბნელე დამიფარავს; ღამეც კი მსუბუქი იქნება ჩემზე.</w:t>
      </w:r>
    </w:p>
    <w:p/>
    <w:p>
      <w:r xmlns:w="http://schemas.openxmlformats.org/wordprocessingml/2006/main">
        <w:t xml:space="preserve">ესაია 45:5 მე ვარ უფალი და სხვა არავინ არის, არ არის ღმერთი ჩემს გვერდით: შემოგიხვიე, თუმცა არ მიცნობდი.</w:t>
      </w:r>
    </w:p>
    <w:p/>
    <w:p>
      <w:r xmlns:w="http://schemas.openxmlformats.org/wordprocessingml/2006/main">
        <w:t xml:space="preserve">ღმერთი არის ერთადერთი ჭეშმარიტი ღმერთი და მან მისცა ძალა მათ, ვინც მას არ იცნობს.</w:t>
      </w:r>
    </w:p>
    <w:p/>
    <w:p>
      <w:r xmlns:w="http://schemas.openxmlformats.org/wordprocessingml/2006/main">
        <w:t xml:space="preserve">1. უფლის ძლიერების აღმოჩენა - ღვთის ძალის გამოკვლევა ესაიას 45:5-ში</w:t>
      </w:r>
    </w:p>
    <w:p/>
    <w:p>
      <w:r xmlns:w="http://schemas.openxmlformats.org/wordprocessingml/2006/main">
        <w:t xml:space="preserve">2. ერთი და ერთადერთი ღმერთის შეცნობა - უფლის უზენაესობის აღიარება ესაიას 45:5-ში</w:t>
      </w:r>
    </w:p>
    <w:p/>
    <w:p>
      <w:r xmlns:w="http://schemas.openxmlformats.org/wordprocessingml/2006/main">
        <w:t xml:space="preserve">1. იერემია 10:10-11 - მაგრამ უფალი არის ჭეშმარიტი ღმერთი, ის არის ცოცხალი ღმერთი და მარადიული მეფე: მისი რისხვით დედამიწა შეირყევა და ხალხები ვერ შეძლებენ მის რისხვას.</w:t>
      </w:r>
    </w:p>
    <w:p/>
    <w:p>
      <w:r xmlns:w="http://schemas.openxmlformats.org/wordprocessingml/2006/main">
        <w:t xml:space="preserve">2. მეორე რჯული 4:39 - იცოდე დღეს და გულში ჩათვალე, რომ უფალი ღმერთია მაღლა ცაში და ქვევით მიწაზე, სხვა არავინაა.</w:t>
      </w:r>
    </w:p>
    <w:p/>
    <w:p>
      <w:r xmlns:w="http://schemas.openxmlformats.org/wordprocessingml/2006/main">
        <w:t xml:space="preserve">ესაია 45:6, რათა იცოდნენ მზის ამოსვლიდან და დასავლეთიდან, რომ ჩემს გარდა არავინ არის. მე ვარ უფალი და სხვა არავინ არის.</w:t>
      </w:r>
    </w:p>
    <w:p/>
    <w:p>
      <w:r xmlns:w="http://schemas.openxmlformats.org/wordprocessingml/2006/main">
        <w:t xml:space="preserve">ღმერთი ერთადერთია, ვისაც შეუძლია ჩვენი გადარჩენა.</w:t>
      </w:r>
    </w:p>
    <w:p/>
    <w:p>
      <w:r xmlns:w="http://schemas.openxmlformats.org/wordprocessingml/2006/main">
        <w:t xml:space="preserve">1: ჩვენ უნდა ვენდოთ ღმერთს და არა სხვას.</w:t>
      </w:r>
    </w:p>
    <w:p/>
    <w:p>
      <w:r xmlns:w="http://schemas.openxmlformats.org/wordprocessingml/2006/main">
        <w:t xml:space="preserve">2: ღმერთი არის ერთადერთი, ვისაც შეუძლია ჩვენი ხსნა.</w:t>
      </w:r>
    </w:p>
    <w:p/>
    <w:p>
      <w:r xmlns:w="http://schemas.openxmlformats.org/wordprocessingml/2006/main">
        <w:t xml:space="preserve">1: იოანე 14:6 - უთხრა მას იესომ: მე ვარ გზა, ჭეშმარიტება და სიცოცხლე. არავინ მოდის მამასთან, გარდა ჩემით.</w:t>
      </w:r>
    </w:p>
    <w:p/>
    <w:p>
      <w:r xmlns:w="http://schemas.openxmlformats.org/wordprocessingml/2006/main">
        <w:t xml:space="preserve">2: ფსალმუნი 62:1 - ჭეშმარიტად ჩემი სული ღმერთში ჰპოვებს განსვენებას; ჩემი ხსნა მისგან მოდის.</w:t>
      </w:r>
    </w:p>
    <w:p/>
    <w:p>
      <w:r xmlns:w="http://schemas.openxmlformats.org/wordprocessingml/2006/main">
        <w:t xml:space="preserve">ესაია 45:7 მე ვაყალიბებ სინათლეს და ვქმნი სიბნელეს, ვქმნი მშვიდობას და ვქმნი ბოროტებას: მე, უფალი ვაკეთებ ყველაფერს.</w:t>
      </w:r>
    </w:p>
    <w:p/>
    <w:p>
      <w:r xmlns:w="http://schemas.openxmlformats.org/wordprocessingml/2006/main">
        <w:t xml:space="preserve">ღმერთი არის როგორც სიკეთის, ასევე ცუდის წყარო და ჩვენ უნდა მივიღოთ და მივენდოთ მას, რაც არ უნდა მოხდეს.</w:t>
      </w:r>
    </w:p>
    <w:p/>
    <w:p>
      <w:r xmlns:w="http://schemas.openxmlformats.org/wordprocessingml/2006/main">
        <w:t xml:space="preserve">1. მიენდე უფალს: ღვთის ნების მიღება კარგშიც და ცუდშიც</w:t>
      </w:r>
    </w:p>
    <w:p/>
    <w:p>
      <w:r xmlns:w="http://schemas.openxmlformats.org/wordprocessingml/2006/main">
        <w:t xml:space="preserve">2. ღმერთი აკონტროლებს: ღმერთის სუვერენიტეტის გაგება</w:t>
      </w:r>
    </w:p>
    <w:p/>
    <w:p>
      <w:r xmlns:w="http://schemas.openxmlformats.org/wordprocessingml/2006/main">
        <w:t xml:space="preserve">1. იობი 42:2 „მე ვიცი, რომ შენ შეგიძლია ყველაფერი გააკეთო და შენი მიზანი ვერ ჩაიშლება“.</w:t>
      </w:r>
    </w:p>
    <w:p/>
    <w:p>
      <w:r xmlns:w="http://schemas.openxmlformats.org/wordprocessingml/2006/main">
        <w:t xml:space="preserve">2.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ესაია 45:8 ჩამოაგდე, ზეცო, ზემოდან, და ზეცამ დაიღვაროს სიმართლე: გაიხსნას მიწა და გამოიღოს ხსნა და სიმართლე აღმოჩნდეს ერთად; მე, უფალმა შევქმენი იგი.</w:t>
      </w:r>
    </w:p>
    <w:p/>
    <w:p>
      <w:r xmlns:w="http://schemas.openxmlformats.org/wordprocessingml/2006/main">
        <w:t xml:space="preserve">უფალს სურს გამოიღოს ხსნა და სიმართლე.</w:t>
      </w:r>
    </w:p>
    <w:p/>
    <w:p>
      <w:r xmlns:w="http://schemas.openxmlformats.org/wordprocessingml/2006/main">
        <w:t xml:space="preserve">1. უფლის სიკეთე და დიდსულოვნება</w:t>
      </w:r>
    </w:p>
    <w:p/>
    <w:p>
      <w:r xmlns:w="http://schemas.openxmlformats.org/wordprocessingml/2006/main">
        <w:t xml:space="preserve">2. უფლის გეგმა სიმართლისთვის</w:t>
      </w:r>
    </w:p>
    <w:p/>
    <w:p>
      <w:r xmlns:w="http://schemas.openxmlformats.org/wordprocessingml/2006/main">
        <w:t xml:space="preserve">1. ფსალმუნი 107:1 - ო, მადლობა შესწირეთ უფალს, რადგან ის კეთილია, რადგან მისი სიყვარული მარადიულია!</w:t>
      </w:r>
    </w:p>
    <w:p/>
    <w:p>
      <w:r xmlns:w="http://schemas.openxmlformats.org/wordprocessingml/2006/main">
        <w:t xml:space="preserve">2. 2 პეტრე 3:9 - უფალი არ აყოვნებს თავისი დაპირების შესრულებას, როგორც ზოგი სინელეს მიიჩნევს, არამედ მოთმინებულია თქვენს მიმართ და არ სურს, რომ ვინმე დაიღუპოს, არამედ ყველამ მიაღწიოს მონანიებას.</w:t>
      </w:r>
    </w:p>
    <w:p/>
    <w:p>
      <w:r xmlns:w="http://schemas.openxmlformats.org/wordprocessingml/2006/main">
        <w:t xml:space="preserve">ესაია 45:9 ვაი მას, ვინც ებრძვის თავის შემოქმედს! დაე, ჭურჭელი იბრძოლოს დედამიწის ჭურჭელთან ერთად. ეუბნება თიხა მის შემქმნელს: რა გაიძულებ? ან შენს საქმეს, მას ხელები არ აქვს?</w:t>
      </w:r>
    </w:p>
    <w:p/>
    <w:p>
      <w:r xmlns:w="http://schemas.openxmlformats.org/wordprocessingml/2006/main">
        <w:t xml:space="preserve">ღმერთი აფრთხილებს მათ, ვინც ცდილობს მის გამოწვევას, რადგან ჭურჭელს აქვს ძალაუფლება თიხაზე და მას არ შეუძლია ეჭვქვეშ დააყენოს მეჭურჭლე.</w:t>
      </w:r>
    </w:p>
    <w:p/>
    <w:p>
      <w:r xmlns:w="http://schemas.openxmlformats.org/wordprocessingml/2006/main">
        <w:t xml:space="preserve">1. ღვთის ავტორიტეტი: ვინ ვართ ჩვენ, რომ დავკითხოთ პოტერი?</w:t>
      </w:r>
    </w:p>
    <w:p/>
    <w:p>
      <w:r xmlns:w="http://schemas.openxmlformats.org/wordprocessingml/2006/main">
        <w:t xml:space="preserve">2. პოტერის ძალა: დამორჩილება ჩვენი შემოქმედის ხელში</w:t>
      </w:r>
    </w:p>
    <w:p/>
    <w:p>
      <w:r xmlns:w="http://schemas.openxmlformats.org/wordprocessingml/2006/main">
        <w:t xml:space="preserve">1. ფსალმუნი 2:9-12 - „გატეხე ისინი რკინის კვერთხით და ჭურჭლის ჭურჭელივით დაამტვრიე“.</w:t>
      </w:r>
    </w:p>
    <w:p/>
    <w:p>
      <w:r xmlns:w="http://schemas.openxmlformats.org/wordprocessingml/2006/main">
        <w:t xml:space="preserve">2. რომაელთა 9:19-21 - "ვინ ხარ შენ, ადამიანო, რომ უპასუხო ღმერთს? ეუბნება თუ არა ჩამოსხმული მისი შემქმნელს: რატომ გამხადე ასე?"</w:t>
      </w:r>
    </w:p>
    <w:p/>
    <w:p>
      <w:r xmlns:w="http://schemas.openxmlformats.org/wordprocessingml/2006/main">
        <w:t xml:space="preserve">ესაია 45:10 ვაი მას, ვინც ეუბნება მამას: რას შობს? ან ქალს: რა გამოყავი?</w:t>
      </w:r>
    </w:p>
    <w:p/>
    <w:p>
      <w:r xmlns:w="http://schemas.openxmlformats.org/wordprocessingml/2006/main">
        <w:t xml:space="preserve">ღმერთი საყვედურობს მათ, ვინც მშობლებს ან შვილების დედას ეკითხება.</w:t>
      </w:r>
    </w:p>
    <w:p/>
    <w:p>
      <w:r xmlns:w="http://schemas.openxmlformats.org/wordprocessingml/2006/main">
        <w:t xml:space="preserve">1. მორჩილების კურთხევები: რატომ უნდა ვაფასებდეთ ჩვენს მშობლებს</w:t>
      </w:r>
    </w:p>
    <w:p/>
    <w:p>
      <w:r xmlns:w="http://schemas.openxmlformats.org/wordprocessingml/2006/main">
        <w:t xml:space="preserve">2. სიყვარულის ძალა: რატომ უნდა ვაფასებდეთ ჩვენს ოჯახებს</w:t>
      </w:r>
    </w:p>
    <w:p/>
    <w:p>
      <w:r xmlns:w="http://schemas.openxmlformats.org/wordprocessingml/2006/main">
        <w:t xml:space="preserve">1. ეფესელთა 6:1-3 - "ბავშვებო, დაემორჩილეთ თქვენს მშობლებს უფალში, რადგან ეს მართალია. პატივი ეცი მამას და დედას, რომელიც პირველი მცნებაა აღთქმით, რათა კარგად გამოგივათ და ისარგებლოთ. ხანგრძლივი სიცოცხლე დედამიწაზე.</w:t>
      </w:r>
    </w:p>
    <w:p/>
    <w:p>
      <w:r xmlns:w="http://schemas.openxmlformats.org/wordprocessingml/2006/main">
        <w:t xml:space="preserve">2. იგავები 1:8-9 - "ისმინე, შვილო, მამაშენის დარიგება და ნუ მიატოვებ დედაშენის სწავლებას. ისინი გირლიანია შენი თავის დასამშვენებლად და ჯაჭვი შენი კისრის გასამშვენებლად".</w:t>
      </w:r>
    </w:p>
    <w:p/>
    <w:p>
      <w:r xmlns:w="http://schemas.openxmlformats.org/wordprocessingml/2006/main">
        <w:t xml:space="preserve">ესაია 45:11 ასე ამბობს უფალი, ისრაელის წმიდა და მისი შემოქმედი: მთხოვეთ ჩემს შვილებთან დაკავშირებით მომავალი და მიბრძანეთ ჩემი ხელების საქმის შესახებ.</w:t>
      </w:r>
    </w:p>
    <w:p/>
    <w:p>
      <w:r xmlns:w="http://schemas.openxmlformats.org/wordprocessingml/2006/main">
        <w:t xml:space="preserve">ღმერთი იწვევს ადამიანებს, ჰკითხონ მას მომავლისა და მისი ხელების მუშაობის შესახებ.</w:t>
      </w:r>
    </w:p>
    <w:p/>
    <w:p>
      <w:r xmlns:w="http://schemas.openxmlformats.org/wordprocessingml/2006/main">
        <w:t xml:space="preserve">1. უფლის გეგმის მინდობა</w:t>
      </w:r>
    </w:p>
    <w:p/>
    <w:p>
      <w:r xmlns:w="http://schemas.openxmlformats.org/wordprocessingml/2006/main">
        <w:t xml:space="preserve">2. უფლის ხელების საქმე</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იერემია 29:11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ესაია 45:12 მე შევქმენი დედამიწა და შევქმენი ადამიანი მასზე: მე, ჩემი ხელები, გავწიე ცა და მთელი მათი ლაშქარი ვუბრძანე.</w:t>
      </w:r>
    </w:p>
    <w:p/>
    <w:p>
      <w:r xmlns:w="http://schemas.openxmlformats.org/wordprocessingml/2006/main">
        <w:t xml:space="preserve">ეს მონაკვეთი ხაზს უსვამს იმას, რომ ღმერთი არის ყველაფრის შემოქმედი და რომ მისი ძალა უსასრულოა.</w:t>
      </w:r>
    </w:p>
    <w:p/>
    <w:p>
      <w:r xmlns:w="http://schemas.openxmlformats.org/wordprocessingml/2006/main">
        <w:t xml:space="preserve">1. ღმერთის ძალა: როგორ მოაქვს ჩვენი შემოქმედი სამყაროს სიცოცხლესა და წესრიგს</w:t>
      </w:r>
    </w:p>
    <w:p/>
    <w:p>
      <w:r xmlns:w="http://schemas.openxmlformats.org/wordprocessingml/2006/main">
        <w:t xml:space="preserve">2. ღმერთის ყოვლისშემძლეობა: მისი უბადლო ძალის დაფასება</w:t>
      </w:r>
    </w:p>
    <w:p/>
    <w:p>
      <w:r xmlns:w="http://schemas.openxmlformats.org/wordprocessingml/2006/main">
        <w:t xml:space="preserve">1. დაბადება 1:1-2 – თავიდან ღმერთმა შექმნა ცა და დედამიწა.</w:t>
      </w:r>
    </w:p>
    <w:p/>
    <w:p>
      <w:r xmlns:w="http://schemas.openxmlformats.org/wordprocessingml/2006/main">
        <w:t xml:space="preserve">2. ფსალმუნი 33:6-9 - უფლის სიტყვით შეიქმნა ცა, მათი ვარსკვლავური მასპინძელი მისი პირის სუნთქვით.</w:t>
      </w:r>
    </w:p>
    <w:p/>
    <w:p>
      <w:r xmlns:w="http://schemas.openxmlformats.org/wordprocessingml/2006/main">
        <w:t xml:space="preserve">ესაია 45:13 მე აღვზარდე იგი სიმართლით და მივმართავ მის ყველა გზას: ის ააშენებს ჩემს ქალაქს და გაუშვებს ჩემს ტყვეებს ფასისა და ჯილდოს გამო, ამბობს ცაბაოთ უფალი.</w:t>
      </w:r>
    </w:p>
    <w:p/>
    <w:p>
      <w:r xmlns:w="http://schemas.openxmlformats.org/wordprocessingml/2006/main">
        <w:t xml:space="preserve">ეს მონაკვეთი საუბრობს ღმერთის მიერ მართალი ლიდერის შესახებ, რომელიც ააშენებს თავის ქალაქს და გაათავისუფლებს თავის ტყვეებს ჯილდოს გარეშე.</w:t>
      </w:r>
    </w:p>
    <w:p/>
    <w:p>
      <w:r xmlns:w="http://schemas.openxmlformats.org/wordprocessingml/2006/main">
        <w:t xml:space="preserve">1. ღმერთი არის მომწოდებელი - ესაია 45:13</w:t>
      </w:r>
    </w:p>
    <w:p/>
    <w:p>
      <w:r xmlns:w="http://schemas.openxmlformats.org/wordprocessingml/2006/main">
        <w:t xml:space="preserve">2. ღვთის უპირობო სიყვარული - ესაია 45:13</w:t>
      </w:r>
    </w:p>
    <w:p/>
    <w:p>
      <w:r xmlns:w="http://schemas.openxmlformats.org/wordprocessingml/2006/main">
        <w:t xml:space="preserve">1. მათე 28:18-20 - მივიდა იესო და უთხრა მათ: მე მომეცა მთელი ძალაუფლება ცაში და დედამიწაზე.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w:t>
      </w:r>
    </w:p>
    <w:p/>
    <w:p>
      <w:r xmlns:w="http://schemas.openxmlformats.org/wordprocessingml/2006/main">
        <w:t xml:space="preserve">2. ფსალმუნი 146:7-9 - რომელიც აღასრულებს სამართალს დაჩაგრულს, რომელიც აძლევს საჭმელს მშიერს. უფალი ათავისუფლებს პატიმრებს; უფალი ბრმებს თვალებს უხსნის. უფალი ამაღლებს თაყვანისმცემლებს; უფალს უყვარს მართალი. უფალი უყურებს მაცხოვრებლებს; ის მხარს უჭერს ქვრივსა და ობოლს, მაგრამ ბოროტების გზას ანადგურებს.</w:t>
      </w:r>
    </w:p>
    <w:p/>
    <w:p>
      <w:r xmlns:w="http://schemas.openxmlformats.org/wordprocessingml/2006/main">
        <w:t xml:space="preserve">ესაია 45:14 ასე ამბობს უფალი: ეგვიპტის შრომა და ეთიოპიის და საბეელთა ვაჭრობა, ტანის კაცები, მოვა შენთან და შენი იქნებიან. ბორკილებით მოვლენ, დაგეცემიან, გთხოვენ და გეტყვიან: ჭეშმარიტად ღმერთი შენშია; და არ არსებობს სხვა, არ არსებობს ღმერთი.</w:t>
      </w:r>
    </w:p>
    <w:p/>
    <w:p>
      <w:r xmlns:w="http://schemas.openxmlformats.org/wordprocessingml/2006/main">
        <w:t xml:space="preserve">უფალი აცხადებს, რომ ხალხი ეგვიპტიდან, ეთიოპიიდან და საბეელები მოვიდნენ ისრაელის ხალხთან ტყვედ და აღიარებენ, რომ მხოლოდ ღმერთი იმყოფება.</w:t>
      </w:r>
    </w:p>
    <w:p/>
    <w:p>
      <w:r xmlns:w="http://schemas.openxmlformats.org/wordprocessingml/2006/main">
        <w:t xml:space="preserve">1. ღმერთის ძალა ტყვეობაში</w:t>
      </w:r>
    </w:p>
    <w:p/>
    <w:p>
      <w:r xmlns:w="http://schemas.openxmlformats.org/wordprocessingml/2006/main">
        <w:t xml:space="preserve">2. უფლის უზენაესობა ყველაფერში</w:t>
      </w:r>
    </w:p>
    <w:p/>
    <w:p>
      <w:r xmlns:w="http://schemas.openxmlformats.org/wordprocessingml/2006/main">
        <w:t xml:space="preserve">1. მეორე რჯული 4:35 - შენ გაჩვენეს, რათა იცოდე, რომ უფალი ღმერთია; მის გვერდით სხვა არავინ არის.</w:t>
      </w:r>
    </w:p>
    <w:p/>
    <w:p>
      <w:r xmlns:w="http://schemas.openxmlformats.org/wordprocessingml/2006/main">
        <w:t xml:space="preserve">2. მათე 28:20 - ასწავლე მათ დაიცვან ყველაფერი, რაც გიბრძანეთ და, აჰა, თქვენთან ვარ მუდამ, ქვეყნიერების აღსასრულამდე. ამინ.</w:t>
      </w:r>
    </w:p>
    <w:p/>
    <w:p>
      <w:r xmlns:w="http://schemas.openxmlformats.org/wordprocessingml/2006/main">
        <w:t xml:space="preserve">ესაია 45:15 ჭეშმარიტად, შენ ხარ ღმერთი, რომელიც თავს მალავ, ისრაელის ღმერთო, მაცხოვარო.</w:t>
      </w:r>
    </w:p>
    <w:p/>
    <w:p>
      <w:r xmlns:w="http://schemas.openxmlformats.org/wordprocessingml/2006/main">
        <w:t xml:space="preserve">მონაკვეთი ცხადყოფს, რომ ღმერთი არის მხსნელი, რომელიც არის ისრაელის ღმერთი, რომელიც მალავს საკუთარ თავს.</w:t>
      </w:r>
    </w:p>
    <w:p/>
    <w:p>
      <w:r xmlns:w="http://schemas.openxmlformats.org/wordprocessingml/2006/main">
        <w:t xml:space="preserve">1. დამალული ღმერთი, რომელიც გადაარჩენს - ღმერთის ხსნის საიდუმლოს გამოკვლევა მისი დამალვით.</w:t>
      </w:r>
    </w:p>
    <w:p/>
    <w:p>
      <w:r xmlns:w="http://schemas.openxmlformats.org/wordprocessingml/2006/main">
        <w:t xml:space="preserve">2. ღვთის განგებულება - განიხილავს იმ გზებს, რომლითაც ღმერთი მუშაობს ჩვენს ცხოვრებაში მისი ღვთაებრივი განგებულების მეშვეობით.</w:t>
      </w:r>
    </w:p>
    <w:p/>
    <w:p>
      <w:r xmlns:w="http://schemas.openxmlformats.org/wordprocessingml/2006/main">
        <w:t xml:space="preserve">1. ესაია 40:28 - არ იცი? ნუთუ არ გსმენიათ, რომ მარადიული ღმერთი, უფალი, დედამიწის კიდეების შემოქმედი, არ იღლება და არ იღლება? არ არის მისი გაგების ძიება.</w:t>
      </w:r>
    </w:p>
    <w:p/>
    <w:p>
      <w:r xmlns:w="http://schemas.openxmlformats.org/wordprocessingml/2006/main">
        <w:t xml:space="preserve">2.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p>
      <w:r xmlns:w="http://schemas.openxmlformats.org/wordprocessingml/2006/main">
        <w:t xml:space="preserve">ესაია 45:16 შერცხვენილნი იქნებიან და შერცხვენილნი იქნებიან ყველანი; ერთად წავლენ კერპების შემქმნელნი.</w:t>
      </w:r>
    </w:p>
    <w:p/>
    <w:p>
      <w:r xmlns:w="http://schemas.openxmlformats.org/wordprocessingml/2006/main">
        <w:t xml:space="preserve">ღმერთი გმობს კერპთაყვანისმცემლობის ცოდვას და აფრთხილებს, რომ კერპების შემქმნელები სირცხვილსა და დაბნეულობას განიცდიან.</w:t>
      </w:r>
    </w:p>
    <w:p/>
    <w:p>
      <w:r xmlns:w="http://schemas.openxmlformats.org/wordprocessingml/2006/main">
        <w:t xml:space="preserve">1. კერპთაყვანისმცემლობა: ცოდვა ძალიან დიდი იმისთვის, რომ უგულებელყო</w:t>
      </w:r>
    </w:p>
    <w:p/>
    <w:p>
      <w:r xmlns:w="http://schemas.openxmlformats.org/wordprocessingml/2006/main">
        <w:t xml:space="preserve">2. კერპების შექმნის საშიშროება</w:t>
      </w:r>
    </w:p>
    <w:p/>
    <w:p>
      <w:r xmlns:w="http://schemas.openxmlformats.org/wordprocessingml/2006/main">
        <w:t xml:space="preserve">1. გამოსვლა 20:3-5 „სხვა ღმერთები არ გეყოლებათ ჩემ გარდა. არ გაიკეთოთ გამოსახულებები ან რაიმე მსგავსება იმისა, რაც ზეცაშია, დაბლა მიწაზე, ან დედამიწის ქვეშ მყოფ წყალში. ნუ თაყვანი სცემ მათ და არ ემსახურო მათ, რადგან მე ვარ უფალი, შენი ღმერთი, შურიანი ღმერთი, მამათა ცოდვას შვილების მიმართ, მესამე და მეოთხე თაობამდე, ვინც მე მოძულე.</w:t>
      </w:r>
    </w:p>
    <w:p/>
    <w:p>
      <w:r xmlns:w="http://schemas.openxmlformats.org/wordprocessingml/2006/main">
        <w:t xml:space="preserve">2. რომაელთა 1:22-25 ბრძენთა მტკიცებით ისინი სულელები გახდნენ და უკვდავი ღმერთის დიდება მოკვდავი ადამიანის, ფრინველების, ცხოველების და მცოცავების მსგავსი გამოსახულებებით გაცვალეს. ამიტომ ღმერთმა ისინი თავიანთი გულის ვნებებში ჩააბარა უბიწოებას, მათი სხეულების შეურაცხყოფას ერთმანეთში, რადგან მათ ღმერთის შესახებ ჭეშმარიტება სიცრუით გაცვალეს და თაყვანს სცემდნენ და ემსახურებოდნენ ქმნილებას, ვიდრე შემოქმედს, რომელიც მარადიულად კურთხეულია! ამინ.</w:t>
      </w:r>
    </w:p>
    <w:p/>
    <w:p>
      <w:r xmlns:w="http://schemas.openxmlformats.org/wordprocessingml/2006/main">
        <w:t xml:space="preserve">ესაია 45:17 მაგრამ ისრაელი გადარჩება უფალში მარადიული ხსნით: არ შეგრცხვეთ და არ შეარცხვინოთ უსასრულო სამყარო.</w:t>
      </w:r>
    </w:p>
    <w:p/>
    <w:p>
      <w:r xmlns:w="http://schemas.openxmlformats.org/wordprocessingml/2006/main">
        <w:t xml:space="preserve">ისრაელი მარადიულად გადარჩება უფალში და არასოდეს შერცხვება ან შერცხვენილი.</w:t>
      </w:r>
    </w:p>
    <w:p/>
    <w:p>
      <w:r xmlns:w="http://schemas.openxmlformats.org/wordprocessingml/2006/main">
        <w:t xml:space="preserve">1. მარადიული ხსნის დაპირება</w:t>
      </w:r>
    </w:p>
    <w:p/>
    <w:p>
      <w:r xmlns:w="http://schemas.openxmlformats.org/wordprocessingml/2006/main">
        <w:t xml:space="preserve">2. გამოსყიდვის კურთხევა</w:t>
      </w:r>
    </w:p>
    <w:p/>
    <w:p>
      <w:r xmlns:w="http://schemas.openxmlformats.org/wordprocessingml/2006/main">
        <w:t xml:space="preserve">1. რომაელთა 10:9-10 - რომ თუ შენი პირით აღიარებ უფალ იესოს და გულით გწამს, რომ ღმერთმა აღადგინა იგი მკვდრეთით, გადარჩები.</w:t>
      </w:r>
    </w:p>
    <w:p/>
    <w:p>
      <w:r xmlns:w="http://schemas.openxmlformats.org/wordprocessingml/2006/main">
        <w:t xml:space="preserve">2. ფსალმუნი 121:1-2 - ავიმაღლებ თვალებს ბორცვებზე, საიდანაც მოდის ჩემი დახმარება. ჩემი დახმარება მოდის უფლისაგან, რომელმაც შექმნა ცა და დედამიწა.</w:t>
      </w:r>
    </w:p>
    <w:p/>
    <w:p>
      <w:r xmlns:w="http://schemas.openxmlformats.org/wordprocessingml/2006/main">
        <w:t xml:space="preserve">ესაია 45:18 რადგან ასე ამბობს უფალი, რომელმაც შექმნა ცა; თვით ღმერთი, რომელმაც შექმნა დედამიწა და შექმნა იგი; მან დაამკვიდრა, ტყუილად არ შექმნა, საცხოვრებლად შექმნა: მე ვარ უფალი; და სხვა არ არის.</w:t>
      </w:r>
    </w:p>
    <w:p/>
    <w:p>
      <w:r xmlns:w="http://schemas.openxmlformats.org/wordprocessingml/2006/main">
        <w:t xml:space="preserve">ღმერთმა შექმნა ცა და დედამიწა საცხოვრებლად და მის გარდა სხვა არავინ არის.</w:t>
      </w:r>
    </w:p>
    <w:p/>
    <w:p>
      <w:r xmlns:w="http://schemas.openxmlformats.org/wordprocessingml/2006/main">
        <w:t xml:space="preserve">1. ღვთის შემოქმედება: მისი დიდებული ყოფნის ნიშანი</w:t>
      </w:r>
    </w:p>
    <w:p/>
    <w:p>
      <w:r xmlns:w="http://schemas.openxmlformats.org/wordprocessingml/2006/main">
        <w:t xml:space="preserve">2. დედამიწის დასახლება: მოწვევა ღმერთის თანდასწრებისკენ</w:t>
      </w:r>
    </w:p>
    <w:p/>
    <w:p>
      <w:r xmlns:w="http://schemas.openxmlformats.org/wordprocessingml/2006/main">
        <w:t xml:space="preserve">1. დაბადება 1:1 2 - თავიდან ღმერთმა შექმნა ცა და დედამიწა.</w:t>
      </w:r>
    </w:p>
    <w:p/>
    <w:p>
      <w:r xmlns:w="http://schemas.openxmlformats.org/wordprocessingml/2006/main">
        <w:t xml:space="preserve">2. გამოცხადება 21:3 - და გავიგონე დიდი ხმა ტახტიდან, რომელიც ამბობდა: აჰა! ღმერთის სამყოფელი ახლა ხალხშია და ის მათთან იცხოვრებს. ისინი იქნებიან მისი ხალხი და თავად ღმერთი იქნება მათთან და იქნება მათი ღმერთი.</w:t>
      </w:r>
    </w:p>
    <w:p/>
    <w:p>
      <w:r xmlns:w="http://schemas.openxmlformats.org/wordprocessingml/2006/main">
        <w:t xml:space="preserve">ესაია 45:19 მე არ მითქვამს ფარულად, დედამიწის ბნელ ადგილას: არ ვუთხარი იაკობის შთამომავლობას: ტყუილად მეძებთ მე: მე, უფალი, სიმართლეს ვლაპარაკობ, მართალს ვაცხადებ.</w:t>
      </w:r>
    </w:p>
    <w:p/>
    <w:p>
      <w:r xmlns:w="http://schemas.openxmlformats.org/wordprocessingml/2006/main">
        <w:t xml:space="preserve">ეს მონაკვეთი ხაზს უსვამს იმას, რომ ღმერთი ღიად და გულწრფელად საუბრობს და არ მალავს თავის სიტყვებს.</w:t>
      </w:r>
    </w:p>
    <w:p/>
    <w:p>
      <w:r xmlns:w="http://schemas.openxmlformats.org/wordprocessingml/2006/main">
        <w:t xml:space="preserve">1: ღმერთი საუბრობს ღიად და გულწრფელად</w:t>
      </w:r>
    </w:p>
    <w:p/>
    <w:p>
      <w:r xmlns:w="http://schemas.openxmlformats.org/wordprocessingml/2006/main">
        <w:t xml:space="preserve">2: ღმერთის პატიოსნებით ძიება</w:t>
      </w:r>
    </w:p>
    <w:p/>
    <w:p>
      <w:r xmlns:w="http://schemas.openxmlformats.org/wordprocessingml/2006/main">
        <w:t xml:space="preserve">1: ფსალმუნი 25:14 - უფლის საიდუმლო მის მოშიშებთანაა; და უჩვენებს მათ თავის აღთქმას.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წარმართავს თქვენს ბილიკებს.</w:t>
      </w:r>
    </w:p>
    <w:p/>
    <w:p>
      <w:r xmlns:w="http://schemas.openxmlformats.org/wordprocessingml/2006/main">
        <w:t xml:space="preserve">ესაია 45:20 შეიკრიბეთ და მობრძანდით; მიუახლოვდით ერთმანეთს, ხალხთაგან გაქცეულნო: მათ არ იციან, რომ მათ ქანდაკების ხის აღმართვა შეუძლიათ და ევედრებიან ღმერთს, რომელსაც არ შეუძლია გადარჩენა.</w:t>
      </w:r>
    </w:p>
    <w:p/>
    <w:p>
      <w:r xmlns:w="http://schemas.openxmlformats.org/wordprocessingml/2006/main">
        <w:t xml:space="preserve">ესაიას 45:20-ის ეს მუხლი მოუწოდებს ერებს შეიკრიბონ და მიენდონ უფალს, რომელსაც შეუძლია მათი გადარჩენა, ნაცვლად იმისა, რომ თაყვანი სცენ ცრუ ღმერთების გამოსახულებებს, რომლებსაც არ შეუძლიათ გადარჩენა.</w:t>
      </w:r>
    </w:p>
    <w:p/>
    <w:p>
      <w:r xmlns:w="http://schemas.openxmlformats.org/wordprocessingml/2006/main">
        <w:t xml:space="preserve">1. "უფალი არის ჩვენი ხსნა"</w:t>
      </w:r>
    </w:p>
    <w:p/>
    <w:p>
      <w:r xmlns:w="http://schemas.openxmlformats.org/wordprocessingml/2006/main">
        <w:t xml:space="preserve">2. "კერპთაყვანისმცემლობის საფრთხეები"</w:t>
      </w:r>
    </w:p>
    <w:p/>
    <w:p>
      <w:r xmlns:w="http://schemas.openxmlformats.org/wordprocessingml/2006/main">
        <w:t xml:space="preserve">1. ფსალმუნი 62:7 - „ჩემი ხსნა და ჩემი პატივი ღმერთზეა დამოკიდებული, ის არის ჩემი ძლიერი კლდე, ჩემი თავშესაფარი“.</w:t>
      </w:r>
    </w:p>
    <w:p/>
    <w:p>
      <w:r xmlns:w="http://schemas.openxmlformats.org/wordprocessingml/2006/main">
        <w:t xml:space="preserve">2. იერემია 17:5-7 - „ასე ამბობს უფალი: წყეულიმც იყოს ადამიანი, რომელიც ადამიანზეა მინდობილი და ხორცს ძალად აქცევს, რომლის გულიც უფალს აშორებს. ის ბუჩქივითაა უდაბნოში და ვერ დაინახავს. ნებისმიერი სიკეთე მოვა, ის იცხოვრებს უდაბნოს გამშრალ ადგილებში, დაუსახლებელ მარილიან მიწაზე. ”</w:t>
      </w:r>
    </w:p>
    <w:p/>
    <w:p>
      <w:r xmlns:w="http://schemas.openxmlformats.org/wordprocessingml/2006/main">
        <w:t xml:space="preserve">ესაია 45:21 უთხარით და მიიყვანეთ ისინი; დიახ, ერთად ვიფიქროთ: ვინ აცხადებდა ამას უძველესი დროიდან? ვინ თქვა ამ დროიდან? განა მე არ ვარ უფალი? და არ არის ღმერთი ჩემს გარდა; სამართლიანი ღმერთი და მხსნელი; ჩემს გვერდით არავინ არის.</w:t>
      </w:r>
    </w:p>
    <w:p/>
    <w:p>
      <w:r xmlns:w="http://schemas.openxmlformats.org/wordprocessingml/2006/main">
        <w:t xml:space="preserve">ღმერთი არის ერთადერთი სამართლიანი ღმერთი და მხსნელი.</w:t>
      </w:r>
    </w:p>
    <w:p/>
    <w:p>
      <w:r xmlns:w="http://schemas.openxmlformats.org/wordprocessingml/2006/main">
        <w:t xml:space="preserve">1. ღმერთის უზენაესობა და სიყვარული</w:t>
      </w:r>
    </w:p>
    <w:p/>
    <w:p>
      <w:r xmlns:w="http://schemas.openxmlformats.org/wordprocessingml/2006/main">
        <w:t xml:space="preserve">2. ცხოვრება ღვთის უზენაესობის რწმენით</w:t>
      </w:r>
    </w:p>
    <w:p/>
    <w:p>
      <w:r xmlns:w="http://schemas.openxmlformats.org/wordprocessingml/2006/main">
        <w:t xml:space="preserve">1. ესაია 43:11 - „მე ვარ უფალი და ჩემს გარდა მხსნელი არ არის“.</w:t>
      </w:r>
    </w:p>
    <w:p/>
    <w:p>
      <w:r xmlns:w="http://schemas.openxmlformats.org/wordprocessingml/2006/main">
        <w:t xml:space="preserve">2. ფილიპელები 4:19 - "და ჩემი ღმერთი მოაგვარებს თქვენს საჭიროებას თავისი სიმდიდრის მიხედვით ქრისტე იესოს დიდებით."</w:t>
      </w:r>
    </w:p>
    <w:p/>
    <w:p>
      <w:r xmlns:w="http://schemas.openxmlformats.org/wordprocessingml/2006/main">
        <w:t xml:space="preserve">ესაია 45:22 შემომხედეთ და გადარჩებით, დედამიწის კიდემდე, რადგან მე ვარ ღმერთი და სხვა არავინ არის.</w:t>
      </w:r>
    </w:p>
    <w:p/>
    <w:p>
      <w:r xmlns:w="http://schemas.openxmlformats.org/wordprocessingml/2006/main">
        <w:t xml:space="preserve">ღმერთი უბრძანებს ყველა ადამიანს, მიხედონ მას და გადარჩნენ, რადგან ის არის ერთადერთი ღმერთი.</w:t>
      </w:r>
    </w:p>
    <w:p/>
    <w:p>
      <w:r xmlns:w="http://schemas.openxmlformats.org/wordprocessingml/2006/main">
        <w:t xml:space="preserve">1. ღვთის ურყევი სიყვარული და წყალობა ყველა ადამიანის მიმართ</w:t>
      </w:r>
    </w:p>
    <w:p/>
    <w:p>
      <w:r xmlns:w="http://schemas.openxmlformats.org/wordprocessingml/2006/main">
        <w:t xml:space="preserve">2. ღმერთის უნიკალურობა და მისი გადარჩენის გეგმა</w:t>
      </w:r>
    </w:p>
    <w:p/>
    <w:p>
      <w:r xmlns:w="http://schemas.openxmlformats.org/wordprocessingml/2006/main">
        <w:t xml:space="preserve">1. იოანე 3:16-17 -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მარადიული სიცოცხლე.</w:t>
      </w:r>
    </w:p>
    <w:p/>
    <w:p>
      <w:r xmlns:w="http://schemas.openxmlformats.org/wordprocessingml/2006/main">
        <w:t xml:space="preserve">2. რომაელთა 10:9-10 - რომ თუ შენი პირით აღიარებ უფალ იესოს და გულით გწამს, რომ ღმერთმა ის მკვდრეთით აღადგინა, გადარჩები.</w:t>
      </w:r>
    </w:p>
    <w:p/>
    <w:p>
      <w:r xmlns:w="http://schemas.openxmlformats.org/wordprocessingml/2006/main">
        <w:t xml:space="preserve">ესაია 45:23 დავიფიცე ჩემს თავს, სიტყვა გამოვიდა ჩემი პირიდან სიმართლით და აღარ დაბრუნდება, რომ ჩემს წინაშე ყოველი მუხლი მოიდრიკოს, ყოველი ენა დაიფიცებს.</w:t>
      </w:r>
    </w:p>
    <w:p/>
    <w:p>
      <w:r xmlns:w="http://schemas.openxmlformats.org/wordprocessingml/2006/main">
        <w:t xml:space="preserve">ღმერთის სუვერენიტეტი აბსოლუტურია: ყველა ადამიანი საბოლოოდ თაყვანს სცემს მას.</w:t>
      </w:r>
    </w:p>
    <w:p/>
    <w:p>
      <w:r xmlns:w="http://schemas.openxmlformats.org/wordprocessingml/2006/main">
        <w:t xml:space="preserve">1. ღმერთის უტყუარი სუვერენიტეტი</w:t>
      </w:r>
    </w:p>
    <w:p/>
    <w:p>
      <w:r xmlns:w="http://schemas.openxmlformats.org/wordprocessingml/2006/main">
        <w:t xml:space="preserve">2. ღმერთის ავტორიტეტის აღიარება</w:t>
      </w:r>
    </w:p>
    <w:p/>
    <w:p>
      <w:r xmlns:w="http://schemas.openxmlformats.org/wordprocessingml/2006/main">
        <w:t xml:space="preserve">1. დანიელი 7:13-14 - ვიხილე ღამის ხილვებში და აჰა, ცის ღრუბლებთან მოვიდა ერთი კაცის ძის მსგავსი, მივიდა დღეთა უძველესთან და წარუდგინეს მის წინაშე. და მიეცა მას ბატონობა, დიდება და სამეფო, რათა ყველა ხალხი, ერი და ენა ემსახურონ მას; მისი ბატონობა მარადიული ბატონობაა, რომელიც არ გადავა და მისი სამეფო არ დაინგრეს.</w:t>
      </w:r>
    </w:p>
    <w:p/>
    <w:p>
      <w:r xmlns:w="http://schemas.openxmlformats.org/wordprocessingml/2006/main">
        <w:t xml:space="preserve">2. ფილიპელები 2:10-11 - რათა იესოს სახელით მოიდრიკოს ყოველი მუხლი ზეცაშიც და მიწაზეც და მიწის ქვეშაც და ყველა ენამ აღიაროს, რომ იესო ქრისტე არის უფალი, მამა ღმერთის სადიდებლად.</w:t>
      </w:r>
    </w:p>
    <w:p/>
    <w:p>
      <w:r xmlns:w="http://schemas.openxmlformats.org/wordprocessingml/2006/main">
        <w:t xml:space="preserve">ესაია 45:24 რა თქმა უნდა, იტყვის: უფალში მაქვს სიმართლე და ძალა. და ყველა, ვინც გაბრაზებულია მის წინააღმდეგ, შერცხვება.</w:t>
      </w:r>
    </w:p>
    <w:p/>
    <w:p>
      <w:r xmlns:w="http://schemas.openxmlformats.org/wordprocessingml/2006/main">
        <w:t xml:space="preserve">ღმერთი გვაძლევს სიმართლეს და ძალას და ის არის თავშესაფარი მათთვის, ვინც მას ეძებს.</w:t>
      </w:r>
    </w:p>
    <w:p/>
    <w:p>
      <w:r xmlns:w="http://schemas.openxmlformats.org/wordprocessingml/2006/main">
        <w:t xml:space="preserve">1. ღვთის სიმართლის ძალა</w:t>
      </w:r>
    </w:p>
    <w:p/>
    <w:p>
      <w:r xmlns:w="http://schemas.openxmlformats.org/wordprocessingml/2006/main">
        <w:t xml:space="preserve">2. უფალში თავშესაფრის პოვნა</w:t>
      </w:r>
    </w:p>
    <w:p/>
    <w:p>
      <w:r xmlns:w="http://schemas.openxmlformats.org/wordprocessingml/2006/main">
        <w:t xml:space="preserve">1.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2. რომაელთა 10:4 - რამეთუ ქრისტე არის კანონის დასასრული ყოველი მორწმუნის სიმართლისათვის.</w:t>
      </w:r>
    </w:p>
    <w:p/>
    <w:p>
      <w:r xmlns:w="http://schemas.openxmlformats.org/wordprocessingml/2006/main">
        <w:t xml:space="preserve">ესაია 45:25 უფალში გამართლდება ისრაელის მთელი შთამომავალი და იდიდებს.</w:t>
      </w:r>
    </w:p>
    <w:p/>
    <w:p>
      <w:r xmlns:w="http://schemas.openxmlformats.org/wordprocessingml/2006/main">
        <w:t xml:space="preserve">ისრაელის ყველა შთამომავალი გამართლდება და განდიდდება უფალში.</w:t>
      </w:r>
    </w:p>
    <w:p/>
    <w:p>
      <w:r xmlns:w="http://schemas.openxmlformats.org/wordprocessingml/2006/main">
        <w:t xml:space="preserve">1. ისრაელის გამართლება უფლის მეშვეობით</w:t>
      </w:r>
    </w:p>
    <w:p/>
    <w:p>
      <w:r xmlns:w="http://schemas.openxmlformats.org/wordprocessingml/2006/main">
        <w:t xml:space="preserve">2. ისრაელის დიდება უფალში</w:t>
      </w:r>
    </w:p>
    <w:p/>
    <w:p>
      <w:r xmlns:w="http://schemas.openxmlformats.org/wordprocessingml/2006/main">
        <w:t xml:space="preserve">1. რომაელთა 3:20-31 - გამართლება ქრისტეს რწმენით</w:t>
      </w:r>
    </w:p>
    <w:p/>
    <w:p>
      <w:r xmlns:w="http://schemas.openxmlformats.org/wordprocessingml/2006/main">
        <w:t xml:space="preserve">2. გალატელები 6:14-16 - დიდება ქრისტეს ჯვარში</w:t>
      </w:r>
    </w:p>
    <w:p/>
    <w:p>
      <w:r xmlns:w="http://schemas.openxmlformats.org/wordprocessingml/2006/main">
        <w:t xml:space="preserve">ესაიას 46-ე თავი კერპების უძლურებას უპირისპირებს ღმერთის უზენაესობასა და ერთგულებას. იგი ხაზს უსვამს ღმერთის უნარს, გადაიტანოს თავისი ხალხი ყველა ვითარებაში და მის მოწოდებას, რომ მხოლოდ მას ენდონ.</w:t>
      </w:r>
    </w:p>
    <w:p/>
    <w:p>
      <w:r xmlns:w="http://schemas.openxmlformats.org/wordprocessingml/2006/main">
        <w:t xml:space="preserve">1-ლი აბზაცი: თავი იწყება ბაბილონის კერპების აღწერით, რომლებსაც ატარებენ ცხოველებზე და არ შეუძლიათ თავის გადარჩენა. ღმერთი დასცინის კერპებს და მათ სისუსტეს საკუთარ ძალასა და ერთგულებას უპირისპირებს (ესაია 46:1-7).</w:t>
      </w:r>
    </w:p>
    <w:p/>
    <w:p>
      <w:r xmlns:w="http://schemas.openxmlformats.org/wordprocessingml/2006/main">
        <w:t xml:space="preserve">მე-2 აბზაცი: ღმერთი შეახსენებს თავის ხალხს თავის წარსულ ხსნას და მის უნარს თავიდანვე გამოაცხადოს დასასრული. ის მოუწოდებს მათ დაიმახსოვრონ მისი ერთგულება და მიენდონ მას, რადგან მხოლოდ ის არის ღმერთი და სხვა არ არსებობს (ესაია 46:8-13).</w:t>
      </w:r>
    </w:p>
    <w:p/>
    <w:p>
      <w:r xmlns:w="http://schemas.openxmlformats.org/wordprocessingml/2006/main">
        <w:t xml:space="preserve">Ჯამში,</w:t>
      </w:r>
    </w:p>
    <w:p>
      <w:r xmlns:w="http://schemas.openxmlformats.org/wordprocessingml/2006/main">
        <w:t xml:space="preserve">ესაია ორმოცდამეექვსე თავი ცხადყოფს</w:t>
      </w:r>
    </w:p>
    <w:p>
      <w:r xmlns:w="http://schemas.openxmlformats.org/wordprocessingml/2006/main">
        <w:t xml:space="preserve">კერპების უძლურება, ღვთის ერთგულება,</w:t>
      </w:r>
    </w:p>
    <w:p>
      <w:r xmlns:w="http://schemas.openxmlformats.org/wordprocessingml/2006/main">
        <w:t xml:space="preserve">მისი მოწოდება მხოლოდ მასზე მინდობისა.</w:t>
      </w:r>
    </w:p>
    <w:p/>
    <w:p>
      <w:r xmlns:w="http://schemas.openxmlformats.org/wordprocessingml/2006/main">
        <w:t xml:space="preserve">კონტრასტი კერპებსა და ღვთის ძალასა და ერთგულებას შორის.</w:t>
      </w:r>
    </w:p>
    <w:p>
      <w:r xmlns:w="http://schemas.openxmlformats.org/wordprocessingml/2006/main">
        <w:t xml:space="preserve">მოუწოდე, რომ გვახსოვდეს და მიენდო მხოლოდ ღმერთს.</w:t>
      </w:r>
    </w:p>
    <w:p/>
    <w:p>
      <w:r xmlns:w="http://schemas.openxmlformats.org/wordprocessingml/2006/main">
        <w:t xml:space="preserve">ეს თავი ხაზს უსვამს კერპების უძლურებას და ხაზს უსვამს ღვთის ერთგულებასა და უზენაესობას. მასში აღწერილია ბაბილონის კერპები, რომლებიც ატარებენ ცხოველებს და არ ძალუძთ თავის გადარჩენა. ღმერთი დასცინის ამ კერპებს და მათ სისუსტეს საკუთარ ძალასა და სანდოობას უპირისპირებს. ის თავის ხალხს ახსენებს თავის წარსულ ხსნას და მომავლის წინასწარმეტყველების უნარს. ღმერთი მოუწოდებს მათ, დაიმახსოვრონ მისი ერთგულება და მხოლოდ მასზე მიენდონ, რადგან ის არის ერთი ჭეშმარიტი ღმერთი და არ არსებობს სხვა. თავი გვახსენებს კერპთაყვანისმცემლობის ამაოებას და ღმერთის ურყევ ერთგულებას და მოუწოდებს მის ხალხს, მთლიანად დაეყრდნონ მას.</w:t>
      </w:r>
    </w:p>
    <w:p/>
    <w:p>
      <w:r xmlns:w="http://schemas.openxmlformats.org/wordprocessingml/2006/main">
        <w:t xml:space="preserve">ესაია 46:1 ბელი იხრება, ნებო იხრება, მათი კერპები მხეცებზე და პირუტყვზე იყვნენ: თქვენი ეტლები მძიმე იყო; ისინი ტვირთი არიან დაღლილი მხეცისთვის.</w:t>
      </w:r>
    </w:p>
    <w:p/>
    <w:p>
      <w:r xmlns:w="http://schemas.openxmlformats.org/wordprocessingml/2006/main">
        <w:t xml:space="preserve">ღმერთი ადამიანთა კერპებზე დიდია.</w:t>
      </w:r>
    </w:p>
    <w:p/>
    <w:p>
      <w:r xmlns:w="http://schemas.openxmlformats.org/wordprocessingml/2006/main">
        <w:t xml:space="preserve">1. კაცთა კერპები ვერასოდეს შეედრება ღმერთის სიდიადეს.</w:t>
      </w:r>
    </w:p>
    <w:p/>
    <w:p>
      <w:r xmlns:w="http://schemas.openxmlformats.org/wordprocessingml/2006/main">
        <w:t xml:space="preserve">2. ჩვენ არ უნდა დავამძიმოთ ჩვენი ერთგულება ღვთისადმი ცრუ კერპების მძიმე ტვირთით.</w:t>
      </w:r>
    </w:p>
    <w:p/>
    <w:p>
      <w:r xmlns:w="http://schemas.openxmlformats.org/wordprocessingml/2006/main">
        <w:t xml:space="preserve">1. იერემია 10:3-5</w:t>
      </w:r>
    </w:p>
    <w:p/>
    <w:p>
      <w:r xmlns:w="http://schemas.openxmlformats.org/wordprocessingml/2006/main">
        <w:t xml:space="preserve">2. რომაელთა 1:25</w:t>
      </w:r>
    </w:p>
    <w:p/>
    <w:p>
      <w:r xmlns:w="http://schemas.openxmlformats.org/wordprocessingml/2006/main">
        <w:t xml:space="preserve">ესაია 46:2 იხრებიან, ერთად იხრებიან; მათ ვერ გადაიტანეს ტვირთი, მაგრამ თავად წავიდნენ ტყვეობაში.</w:t>
      </w:r>
    </w:p>
    <w:p/>
    <w:p>
      <w:r xmlns:w="http://schemas.openxmlformats.org/wordprocessingml/2006/main">
        <w:t xml:space="preserve">ღმერთი არ დაუშვებს, რომ თავისი ხალხი დაიტვირთოს იმაზე მეტი, რაც მათ შეუძლიათ და თუ ისინი გადაიტვირთებიან, ის მათ ტყვეობაში წაიყვანს.</w:t>
      </w:r>
    </w:p>
    <w:p/>
    <w:p>
      <w:r xmlns:w="http://schemas.openxmlformats.org/wordprocessingml/2006/main">
        <w:t xml:space="preserve">1. უფალი ტყვეობაში წაგვიყვანს, თუ ჩვენი ტვირთი დაგვატყდება.</w:t>
      </w:r>
    </w:p>
    <w:p/>
    <w:p>
      <w:r xmlns:w="http://schemas.openxmlformats.org/wordprocessingml/2006/main">
        <w:t xml:space="preserve">2. ჩვენ უნდა მივენდოთ ღმერთს, რომელიც დაგვეხმარება ჩვენი ტვირთის ტარებაში.</w:t>
      </w:r>
    </w:p>
    <w:p/>
    <w:p>
      <w:r xmlns:w="http://schemas.openxmlformats.org/wordprocessingml/2006/main">
        <w:t xml:space="preserve">1. ესაია 46:2 - იხრებიან, ერთად იხრებიან; მათ ვერ გადაიტანეს ტვირთი, მაგრამ თავად წავიდნენ ტყვეობაში.</w:t>
      </w:r>
    </w:p>
    <w:p/>
    <w:p>
      <w:r xmlns:w="http://schemas.openxmlformats.org/wordprocessingml/2006/main">
        <w:t xml:space="preserve">2. ფსალმუნი 55:22 - მიანდე შენი ტვირთი უფალს და ის დაგიცავს; ის არასოდეს დაუშვებს მართალთა განძრევას.</w:t>
      </w:r>
    </w:p>
    <w:p/>
    <w:p>
      <w:r xmlns:w="http://schemas.openxmlformats.org/wordprocessingml/2006/main">
        <w:t xml:space="preserve">ესაია 46:3 მომისმინე, იაკობის სახლო, და ისრაელის სახლის მთელი ნარჩენი, რომელიც მუცლიდან გამომყავს, მუცლიდან ამოყვანილი.</w:t>
      </w:r>
    </w:p>
    <w:p/>
    <w:p>
      <w:r xmlns:w="http://schemas.openxmlformats.org/wordprocessingml/2006/main">
        <w:t xml:space="preserve">ღმერთი მოუწოდებს იაკობის სახლს და ისრაელის სახლის მთელ ნარჩენებს და შეახსენებს მათ, რომ მან ისინი მუცლიდან გააჩინა.</w:t>
      </w:r>
    </w:p>
    <w:p/>
    <w:p>
      <w:r xmlns:w="http://schemas.openxmlformats.org/wordprocessingml/2006/main">
        <w:t xml:space="preserve">1. ღვთის სიყვარულის ძალა თავისი ხალხის მიმართ</w:t>
      </w:r>
    </w:p>
    <w:p/>
    <w:p>
      <w:r xmlns:w="http://schemas.openxmlformats.org/wordprocessingml/2006/main">
        <w:t xml:space="preserve">2. ღვთის ერთგულება თავისი ხალხის საშვილოსნოდან ტარებისას</w:t>
      </w:r>
    </w:p>
    <w:p/>
    <w:p>
      <w:r xmlns:w="http://schemas.openxmlformats.org/wordprocessingml/2006/main">
        <w:t xml:space="preserve">1. იერემია 31:3 - "უფალი ოდითგანვე გამომეცხადა და მითხრა: მარადიული სიყვარულით შემიყვარე, ამიტომ სიკეთით მიგიზიდე".</w:t>
      </w:r>
    </w:p>
    <w:p/>
    <w:p>
      <w:r xmlns:w="http://schemas.openxmlformats.org/wordprocessingml/2006/main">
        <w:t xml:space="preserve">2. ფსალმუნი 139:13-14 - "რადგან შენ დაისაკუთრე ჩემი სადავეები, დამიფარე დედაჩემის მუცელში, გაქებ შენ, რადგან საშინლად და საოცრად შექმნილმა ვარ, საოცრებაა შენი საქმეები და რომ იცის ჩემმა სულმა სიმართლე. კარგად."</w:t>
      </w:r>
    </w:p>
    <w:p/>
    <w:p>
      <w:r xmlns:w="http://schemas.openxmlformats.org/wordprocessingml/2006/main">
        <w:t xml:space="preserve">ესაია 46:4 და შენს სიბერემდე მე ვარ ის; და თმებამდე გაგიყვან: გავაკეთე და ვიტან; მე კი წავიყვან და გიხსნი.</w:t>
      </w:r>
    </w:p>
    <w:p/>
    <w:p>
      <w:r xmlns:w="http://schemas.openxmlformats.org/wordprocessingml/2006/main">
        <w:t xml:space="preserve">ეს მონაკვეთი გვეუბნება, რომ ღმერთი ყოველთვის ჩვენთან იქნება და არასოდეს მიგვატოვებს, რამდენი წლისაც არ უნდა გავხდეთ.</w:t>
      </w:r>
    </w:p>
    <w:p/>
    <w:p>
      <w:r xmlns:w="http://schemas.openxmlformats.org/wordprocessingml/2006/main">
        <w:t xml:space="preserve">1. მიენდე უფალს: ღმერთის დაპირება ყოველთვის ჩვენთან იქნება</w:t>
      </w:r>
    </w:p>
    <w:p/>
    <w:p>
      <w:r xmlns:w="http://schemas.openxmlformats.org/wordprocessingml/2006/main">
        <w:t xml:space="preserve">2. ჩვენი ღმერთის ძალა: მისი დაცვა და უზრუნველყოფა ყველა საუკუნეში</w:t>
      </w:r>
    </w:p>
    <w:p/>
    <w:p>
      <w:r xmlns:w="http://schemas.openxmlformats.org/wordprocessingml/2006/main">
        <w:t xml:space="preserve">1. მეორე რჯული 31:6 - იყავი ძლიერი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ის არასოდეს მიგატოვებს და არ მიგატოვებს.</w:t>
      </w:r>
    </w:p>
    <w:p/>
    <w:p>
      <w:r xmlns:w="http://schemas.openxmlformats.org/wordprocessingml/2006/main">
        <w:t xml:space="preserve">2. ებრაელთა 13:5-6 - დაიცავით თქვენი ცხოვრება ფულის სიყვარულისგან და დაკმაყოფილდით იმით, რაც გაქვთ, რადგან ღმერთმა თქვა: არასოდეს მიგატოვებთ; არასოდეს მიგატოვებ. ასე რომ, ჩვენ დარწმუნებით ვამბობთ: უფალი არის ჩემი შემწე; არ შემეშინდება. რა შეუძლიათ უბრალო მოკვდავებს ჩემთვის?</w:t>
      </w:r>
    </w:p>
    <w:p/>
    <w:p>
      <w:r xmlns:w="http://schemas.openxmlformats.org/wordprocessingml/2006/main">
        <w:t xml:space="preserve">ესაია 46:5 ვის დამამსგავსებ და ვის მამსგავსებ და ვის შევადარებ, რომ დავემსგავსოთ?</w:t>
      </w:r>
    </w:p>
    <w:p/>
    <w:p>
      <w:r xmlns:w="http://schemas.openxmlformats.org/wordprocessingml/2006/main">
        <w:t xml:space="preserve">ღმერთი კითხულობს, ვის შეუძლია შეედრება მას და გახადოს იგი თანასწორი.</w:t>
      </w:r>
    </w:p>
    <w:p/>
    <w:p>
      <w:r xmlns:w="http://schemas.openxmlformats.org/wordprocessingml/2006/main">
        <w:t xml:space="preserve">1. ღმერთის უბადლო დიდება</w:t>
      </w:r>
    </w:p>
    <w:p/>
    <w:p>
      <w:r xmlns:w="http://schemas.openxmlformats.org/wordprocessingml/2006/main">
        <w:t xml:space="preserve">2. შეუდარებელი ღმერთი</w:t>
      </w:r>
    </w:p>
    <w:p/>
    <w:p>
      <w:r xmlns:w="http://schemas.openxmlformats.org/wordprocessingml/2006/main">
        <w:t xml:space="preserve">1. ფსალმუნი 89:6-7 - ვინ შეედრება ცაში უფალს? ვინ არის ზეციურ არსებებს შორის უფალს ჰგავს, ღმერთი, რომელიც დიდად ეშინია წმინდათა კრებაში და საშინელება ყველა მის ირგვლივ?</w:t>
      </w:r>
    </w:p>
    <w:p/>
    <w:p>
      <w:r xmlns:w="http://schemas.openxmlformats.org/wordprocessingml/2006/main">
        <w:t xml:space="preserve">2. ესაია 40:25 - მერე ვის შემადარებ, რომ მას დავემსგავსო? ამბობს წმიდა.</w:t>
      </w:r>
    </w:p>
    <w:p/>
    <w:p>
      <w:r xmlns:w="http://schemas.openxmlformats.org/wordprocessingml/2006/main">
        <w:t xml:space="preserve">ესაია 46:6 აფუჭებენ ოქროს ჩანთიდან, წონიან ვერცხლს სასწორში და ქირაობენ ოქრომჭედელს; და ის ღმერთად აქცევს მას: დაეცემა, დიახ, თაყვანს სცემენ.</w:t>
      </w:r>
    </w:p>
    <w:p/>
    <w:p>
      <w:r xmlns:w="http://schemas.openxmlformats.org/wordprocessingml/2006/main">
        <w:t xml:space="preserve">ხალხი ფუჭად ხარჯავს ფულს ოქრომჭედლებს კერპების შესაქმნელად, შემდეგ კი ქედს იხრის და თაყვანს სცემენ ამ კერპებს.</w:t>
      </w:r>
    </w:p>
    <w:p/>
    <w:p>
      <w:r xmlns:w="http://schemas.openxmlformats.org/wordprocessingml/2006/main">
        <w:t xml:space="preserve">1. იგავები 16:16 - რამდენად უკეთესია სიბრძნის მიღება, ვიდრე ოქრო! და გაგება არის არჩევა, ვიდრე ვერცხლი.</w:t>
      </w:r>
    </w:p>
    <w:p/>
    <w:p>
      <w:r xmlns:w="http://schemas.openxmlformats.org/wordprocessingml/2006/main">
        <w:t xml:space="preserve">2. კოლოსელები 3:5 - მაშ, მოკვდით რაც თქვენშია მიწიერი: სქესობრივი უზნეობა, უბიწოება, ვნება, ბოროტი სურვილი და სიხარბე, რაც კერპთაყვანისმცემლობაა.</w:t>
      </w:r>
    </w:p>
    <w:p/>
    <w:p>
      <w:r xmlns:w="http://schemas.openxmlformats.org/wordprocessingml/2006/main">
        <w:t xml:space="preserve">1. ფსალმუნი 115:4-8 - მათი კერპები არის ვერცხლი და ოქრო, ადამიანის ხელის ნაკეთები. პირი აქვთ, მაგრამ არ ლაპარაკობენ; თვალები, მაგრამ არ ხედავენ. ყურები აქვთ, მაგრამ არ ისმენენ; ცხვირი, მაგრამ სუნი არ აქვს. ხელები აქვთ, მაგრამ არ გრძნობენ; ფეხები, მაგრამ არ იაროთ; და ყელში ხმას არ იღებენ. ისინი, ვინც მათ ქმნიან, მათნაირი ხდებიან; ასევე ყველა, ვინც მათ ენდობა.</w:t>
      </w:r>
    </w:p>
    <w:p/>
    <w:p>
      <w:r xmlns:w="http://schemas.openxmlformats.org/wordprocessingml/2006/main">
        <w:t xml:space="preserve">2. იერემია 10:3-5 - ხალხთა ჩვეულებები ამაოა. ტყიდან ხეს ჭრიან და ცულით ამუშავებენ ხელოსნის ხელით. ვერცხლითა და ოქროთი ამშვენებს; ჩაქუჩითა და ლურსმნებით ამაგრებენ ისე, რომ ვერ მოძრაობს. მათი კერპები კიტრის მინდორში მფრინავებივით არიან და ლაპარაკი არ შეუძლიათ; ისინი უნდა ატარონ, რადგან სიარული არ შეუძლიათ. ნუ გეშინია მათი, რადგან მათ არ შეუძლიათ ბოროტების კეთება და არც სიკეთის კეთება.</w:t>
      </w:r>
    </w:p>
    <w:p/>
    <w:p>
      <w:r xmlns:w="http://schemas.openxmlformats.org/wordprocessingml/2006/main">
        <w:t xml:space="preserve">ესაია 46:7 ატარებენ მას მხარზე, ატარებენ და თავის ადგილზე დააყენებენ და ის დგას; თავისი ადგილიდან არ დაიძვრება: დიახ, ერთი შეჰღაღადა მას, მაგრამ ვერც უპასუხებს და ვერც იხსნის მას უბედურებისგან.</w:t>
      </w:r>
    </w:p>
    <w:p/>
    <w:p>
      <w:r xmlns:w="http://schemas.openxmlformats.org/wordprocessingml/2006/main">
        <w:t xml:space="preserve">ღმერთი ყოველთვის არის და ყოველთვის ხელმისაწვდომია, რათა დაგვეხმაროს უბედურების დროს.</w:t>
      </w:r>
    </w:p>
    <w:p/>
    <w:p>
      <w:r xmlns:w="http://schemas.openxmlformats.org/wordprocessingml/2006/main">
        <w:t xml:space="preserve">1. მარად აწმყო ღმერთი: როგორ არის ღმერთი ყოველთვის ჩვენთან გასაჭირის დროს</w:t>
      </w:r>
    </w:p>
    <w:p/>
    <w:p>
      <w:r xmlns:w="http://schemas.openxmlformats.org/wordprocessingml/2006/main">
        <w:t xml:space="preserve">2. შენი ადგილის ცოდნა: ისწავლე, მიენდო ღვთის უზენაესობას რთულ დროს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46:1 - „ღმერთია ჩვენი თავშესაფარი და ძალა, უბედურებისას მშველელი“.</w:t>
      </w:r>
    </w:p>
    <w:p/>
    <w:p>
      <w:r xmlns:w="http://schemas.openxmlformats.org/wordprocessingml/2006/main">
        <w:t xml:space="preserve">ესაია 46:8 დაიმახსოვრე ეს და გამოიჩინე თავი კაცები: გაიხსენე ეს, ბოროტმოქმედო.</w:t>
      </w:r>
    </w:p>
    <w:p/>
    <w:p>
      <w:r xmlns:w="http://schemas.openxmlformats.org/wordprocessingml/2006/main">
        <w:t xml:space="preserve">ეს მონაკვეთი გვამხნევებს, გავიხსენოთ უფლის დაპირებები და ვიყოთ ძლიერი და ერთგულები.</w:t>
      </w:r>
    </w:p>
    <w:p/>
    <w:p>
      <w:r xmlns:w="http://schemas.openxmlformats.org/wordprocessingml/2006/main">
        <w:t xml:space="preserve">1. რწმენის სიმტკიცე: მტკიცედ დგომა უფლის დაპირებებში</w:t>
      </w:r>
    </w:p>
    <w:p/>
    <w:p>
      <w:r xmlns:w="http://schemas.openxmlformats.org/wordprocessingml/2006/main">
        <w:t xml:space="preserve">2. უფლის გახსენება: ღმერთთან ჩვენი აღთქმის შესრულება</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2 კორინთელები 1:20 - რადგან მასში ღვთის ყველა აღთქმა არის დიახ და მასში ამინ, ღვთის სადიდებლად ჩვენ მიერ.</w:t>
      </w:r>
    </w:p>
    <w:p/>
    <w:p>
      <w:r xmlns:w="http://schemas.openxmlformats.org/wordprocessingml/2006/main">
        <w:t xml:space="preserve">ესაია 46:9 გაიხსენე ძველი დრო, რადგან მე ვარ ღმერთი და სხვა არავინ არის; მე ღმერთი ვარ და ჩემნაირი არავინაა,</w:t>
      </w:r>
    </w:p>
    <w:p/>
    <w:p>
      <w:r xmlns:w="http://schemas.openxmlformats.org/wordprocessingml/2006/main">
        <w:t xml:space="preserve">ღმერთი გვახსენებს თავის უფლებამოსილებასა და ძალას, როგორც ერთადერთ ღმერთს, და რომ მისი მსგავსი არავინ არსებობს.</w:t>
      </w:r>
    </w:p>
    <w:p/>
    <w:p>
      <w:r xmlns:w="http://schemas.openxmlformats.org/wordprocessingml/2006/main">
        <w:t xml:space="preserve">1. ღმერთის უზენაესობა: შეხსენება, რომ მხოლოდ მას მიენდო</w:t>
      </w:r>
    </w:p>
    <w:p/>
    <w:p>
      <w:r xmlns:w="http://schemas.openxmlformats.org/wordprocessingml/2006/main">
        <w:t xml:space="preserve">2. ღმერთის უნიკალურობა: არავინ შეედრება მას</w:t>
      </w:r>
    </w:p>
    <w:p/>
    <w:p>
      <w:r xmlns:w="http://schemas.openxmlformats.org/wordprocessingml/2006/main">
        <w:t xml:space="preserve">1. იერემია 10:6-7 "არავინ გგავს შენ, უფალო, შენ ხარ დიდი და შენი სახელი ძლევამოსილია. ვინ არ უნდა გეშინოდეს შენი, ხალხთა მეფეო? ეს არის შენი უფლება. ერებიდან და ყველა მათ სამეფოში შენნაირი არავინაა.</w:t>
      </w:r>
    </w:p>
    <w:p/>
    <w:p>
      <w:r xmlns:w="http://schemas.openxmlformats.org/wordprocessingml/2006/main">
        <w:t xml:space="preserve">2. ფსალმუნი 86:8-10 „არავინ არის შენნაირი ღმერთებს შორის, უფალო, და არც შენი მსგავსი საქმეები. ყველა ერი, რომელიც შენ შექმენი, მოვა და თაყვანს სცემენ შენს წინაშე, უფალო, განადიდებენ შენს. სახელი, რადგან დიდი ხარ და საოცარ საქმეებს ასრულებ, მხოლოდ შენ ხარ ღმერთი.</w:t>
      </w:r>
    </w:p>
    <w:p/>
    <w:p>
      <w:r xmlns:w="http://schemas.openxmlformats.org/wordprocessingml/2006/main">
        <w:t xml:space="preserve">ესაია 46:10 აცხადებდა დასასრულს თავიდანვე და უძველესი დროიდან ჯერ კიდევ დაუსრულებელ საქმეს, ამბობდა: ჩემი რჩევა შესრულდება და ყველა ჩემს ნებას შევასრულებ.</w:t>
      </w:r>
    </w:p>
    <w:p/>
    <w:p>
      <w:r xmlns:w="http://schemas.openxmlformats.org/wordprocessingml/2006/main">
        <w:t xml:space="preserve">ღმერთმა თავიდანვე გამოაცხადა რაღაცის დასასრული და დაადგინა რა მოხდება მისი სიამოვნების მიხედვით.</w:t>
      </w:r>
    </w:p>
    <w:p/>
    <w:p>
      <w:r xmlns:w="http://schemas.openxmlformats.org/wordprocessingml/2006/main">
        <w:t xml:space="preserve">1. ღვთის გეგმის ნდობა - ვისწავლოთ იმის მიღება, რომ ღმერთს აქვს ჩვენი ცხოვრების გეგმა და ის საუკეთესოდ გამოვა.</w:t>
      </w:r>
    </w:p>
    <w:p/>
    <w:p>
      <w:r xmlns:w="http://schemas.openxmlformats.org/wordprocessingml/2006/main">
        <w:t xml:space="preserve">2. ღმერთის დრო - იმის აღიარება, რომ ღმერთი მუშაობს საკუთარ ვადებზე და იყო მომთმენი და ენდობა მის დროს.</w:t>
      </w:r>
    </w:p>
    <w:p/>
    <w:p>
      <w:r xmlns:w="http://schemas.openxmlformats.org/wordprocessingml/2006/main">
        <w:t xml:space="preserve">1. იგავები 19:21 - „ბევრია გეგმები ადამიანის გონებაში, მაგრამ უფლის განზრახვა შენარჩუნდება“.</w:t>
      </w:r>
    </w:p>
    <w:p/>
    <w:p>
      <w:r xmlns:w="http://schemas.openxmlformats.org/wordprocessingml/2006/main">
        <w:t xml:space="preserve">2. იგავები 16:9 - „ადამიანის გული გეგმავს თავის გზას, მაგრამ უფალი ამტკიცებს მის ნაბიჯებს“.</w:t>
      </w:r>
    </w:p>
    <w:p/>
    <w:p>
      <w:r xmlns:w="http://schemas.openxmlformats.org/wordprocessingml/2006/main">
        <w:t xml:space="preserve">ესაია 46:11 მოუხმობს მტაცებელ ფრინველს აღმოსავლეთიდან, კაცს, რომელიც აღასრულებს ჩემს რჩევას შორეული ქვეყნიდან: დიახ, მე ვთქვი, ასევე მოვიყვან; განზრახული მაქვს, მეც გავაკეთებ.</w:t>
      </w:r>
    </w:p>
    <w:p/>
    <w:p>
      <w:r xmlns:w="http://schemas.openxmlformats.org/wordprocessingml/2006/main">
        <w:t xml:space="preserve">ღმერთმა თქვა გეგმა, რომელსაც ის განახორციელებს.</w:t>
      </w:r>
    </w:p>
    <w:p/>
    <w:p>
      <w:r xmlns:w="http://schemas.openxmlformats.org/wordprocessingml/2006/main">
        <w:t xml:space="preserve">1. ღვთის გეგმა ყოველთვის შესრულდება</w:t>
      </w:r>
    </w:p>
    <w:p/>
    <w:p>
      <w:r xmlns:w="http://schemas.openxmlformats.org/wordprocessingml/2006/main">
        <w:t xml:space="preserve">2. მიენდე ღვთის სიტყვებს</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ფსალმუნი 33:11 - „მაგრამ უფლის ზრახვები მტკიცედ რჩება მარადიულად, მისი გულის ზრახვები ყველა თაობაში“.</w:t>
      </w:r>
    </w:p>
    <w:p/>
    <w:p>
      <w:r xmlns:w="http://schemas.openxmlformats.org/wordprocessingml/2006/main">
        <w:t xml:space="preserve">ესაია 46:12 მომისმინეთ, გულმოდგინებულნო, სიმართლისგან შორს მყოფნო.</w:t>
      </w:r>
    </w:p>
    <w:p/>
    <w:p>
      <w:r xmlns:w="http://schemas.openxmlformats.org/wordprocessingml/2006/main">
        <w:t xml:space="preserve">ღმერთი მოუწოდებს მათ, ვინც შორს არიან სიმართლისგან, მიმართონ მას.</w:t>
      </w:r>
    </w:p>
    <w:p/>
    <w:p>
      <w:r xmlns:w="http://schemas.openxmlformats.org/wordprocessingml/2006/main">
        <w:t xml:space="preserve">1. გამოიჩინეთ გამბედაობა ღვთის მოწოდებაში მონანიებისკენ</w:t>
      </w:r>
    </w:p>
    <w:p/>
    <w:p>
      <w:r xmlns:w="http://schemas.openxmlformats.org/wordprocessingml/2006/main">
        <w:t xml:space="preserve">2. ღვთისკენ მიმართვა სიმართლისთვის</w:t>
      </w:r>
    </w:p>
    <w:p/>
    <w:p>
      <w:r xmlns:w="http://schemas.openxmlformats.org/wordprocessingml/2006/main">
        <w:t xml:space="preserve">1. იერემია 29:13 მე მეძებ და მიპოვი, როცა მთელი გულით მეძებ.</w:t>
      </w:r>
    </w:p>
    <w:p/>
    <w:p>
      <w:r xmlns:w="http://schemas.openxmlformats.org/wordprocessingml/2006/main">
        <w:t xml:space="preserve">2. რომაელთა 3:21-22 მაგრამ ახლა ღვთის სიმართლე გამოვლინდა კანონის გარეშე, თუმცა კანონი და წინასწარმეტყველები მოწმობენ ამის შესახებ ღვთის სიმართლეს იესო ქრისტეს რწმენით ყველა მორწმუნეს.</w:t>
      </w:r>
    </w:p>
    <w:p/>
    <w:p>
      <w:r xmlns:w="http://schemas.openxmlformats.org/wordprocessingml/2006/main">
        <w:t xml:space="preserve">ესაია 46:13 მივაახლოებ ჩემს სიმართლეს; შორს არ იქნება და ჩემი ხსნა არ დააყოვნებს და სიონში დავადებ ხსნას ისრაელისთვის ჩემი დიდებისთვის.</w:t>
      </w:r>
    </w:p>
    <w:p/>
    <w:p>
      <w:r xmlns:w="http://schemas.openxmlformats.org/wordprocessingml/2006/main">
        <w:t xml:space="preserve">ღმერთი ხსნის მათ, ვინც მას ეძებს და ყოველთვის ახლოს იქნება.</w:t>
      </w:r>
    </w:p>
    <w:p/>
    <w:p>
      <w:r xmlns:w="http://schemas.openxmlformats.org/wordprocessingml/2006/main">
        <w:t xml:space="preserve">1: ღმერთი ყოველთვის ახლოს არის და ჩვენი ხსნა არ დააყოვნებს.</w:t>
      </w:r>
    </w:p>
    <w:p/>
    <w:p>
      <w:r xmlns:w="http://schemas.openxmlformats.org/wordprocessingml/2006/main">
        <w:t xml:space="preserve">2: მიენდე ღმერთს შენი ხსნისთვის და სიმართლე მოგცემთ.</w:t>
      </w:r>
    </w:p>
    <w:p/>
    <w:p>
      <w:r xmlns:w="http://schemas.openxmlformats.org/wordprocessingml/2006/main">
        <w:t xml:space="preserve">1: რომაელთა 10:13 - რადგან ვინც მოუხმობს უფლის სახელს, გადარჩება.</w:t>
      </w:r>
    </w:p>
    <w:p/>
    <w:p>
      <w:r xmlns:w="http://schemas.openxmlformats.org/wordprocessingml/2006/main">
        <w:t xml:space="preserve">2: ებრაელები 9:28 - ასე რომ, ერთხელ ქრისტე შესთავაზეს მრავალი ცოდვის ასატანად; და მათ, ვინც მას ეძებენ, მეორედ გამოცხადდება ცოდვის გარეშე გადარჩენისთვის.</w:t>
      </w:r>
    </w:p>
    <w:p/>
    <w:p>
      <w:r xmlns:w="http://schemas.openxmlformats.org/wordprocessingml/2006/main">
        <w:t xml:space="preserve">ესაიას 47-ე თავი გამოაქვს განაჩენი ამაყ და ბოროტ ქალაქ ბაბილონზე. ის ასახავს ბაბილონის დაცემას და უპირისპირებს მას ღვთის ხალხის ხსნას.</w:t>
      </w:r>
    </w:p>
    <w:p/>
    <w:p>
      <w:r xmlns:w="http://schemas.openxmlformats.org/wordprocessingml/2006/main">
        <w:t xml:space="preserve">1-ლი აბზაცი: თავი იწყება ბაბილონის აღწერით, ოდესღაც ამაყი და ძლიერი ქალაქი. თუმცა, ღმერთი აცხადებს, რომ ჩამოაგდებს მას თავისი ამაღლებული პოზიციიდან და გამოავლენს მის სირცხვილსა და სიშიშვლეს (ესაია 47:1-3).</w:t>
      </w:r>
    </w:p>
    <w:p/>
    <w:p>
      <w:r xmlns:w="http://schemas.openxmlformats.org/wordprocessingml/2006/main">
        <w:t xml:space="preserve">მე-2 აბზაცი: ღმერთი მიმართავს ბაბილონს და ამჟღავნებს მის ქედმაღლობას და ჯადოქრობასა და მოჯადოებას. ის აცხადებს, რომ მისი განადგურება მოულოდნელად მოვა და ვერავინ შეძლებს მის გადარჩენას (ესაია 47:4-15).</w:t>
      </w:r>
    </w:p>
    <w:p/>
    <w:p>
      <w:r xmlns:w="http://schemas.openxmlformats.org/wordprocessingml/2006/main">
        <w:t xml:space="preserve">Ჯამში,</w:t>
      </w:r>
    </w:p>
    <w:p>
      <w:r xmlns:w="http://schemas.openxmlformats.org/wordprocessingml/2006/main">
        <w:t xml:space="preserve">ესაია ორმოცდამეშვიდე თავში ვლინდება</w:t>
      </w:r>
    </w:p>
    <w:p>
      <w:r xmlns:w="http://schemas.openxmlformats.org/wordprocessingml/2006/main">
        <w:t xml:space="preserve">განაჩენი ბაბილონის სიამაყისა და ბოროტების შესახებ,</w:t>
      </w:r>
    </w:p>
    <w:p>
      <w:r xmlns:w="http://schemas.openxmlformats.org/wordprocessingml/2006/main">
        <w:t xml:space="preserve">მისი დაცემა და წინააღმდეგობა ღვთის ხსნასთან.</w:t>
      </w:r>
    </w:p>
    <w:p/>
    <w:p>
      <w:r xmlns:w="http://schemas.openxmlformats.org/wordprocessingml/2006/main">
        <w:t xml:space="preserve">განაჩენის გამოცხადება ბაბილონის სიამაყისა და ბოროტების შესახებ.</w:t>
      </w:r>
    </w:p>
    <w:p>
      <w:r xmlns:w="http://schemas.openxmlformats.org/wordprocessingml/2006/main">
        <w:t xml:space="preserve">მისი დაცემის აღწერა და ღვთის ხსნასთან განსხვავება.</w:t>
      </w:r>
    </w:p>
    <w:p/>
    <w:p>
      <w:r xmlns:w="http://schemas.openxmlformats.org/wordprocessingml/2006/main">
        <w:t xml:space="preserve">ეს თავი გამოაქვს განაჩენი ამაყ და ბოროტ ქალაქ ბაბილონზე. იგი აღწერს ბაბილონს, როგორც ოდესღაც ამაყ და ძლიერ ქალაქს, მაგრამ ღმერთი აცხადებს, რომ ჩამოაგდებს მას თავისი ამაღლებული პოზიციიდან და გამოავლენს სირცხვილს. თავი პირდაპირ მიმართავს ბაბილონს, ავლენს მის ქედმაღლობას და დამოკიდებულებას ჯადოქრობასა და მოჯადოებაზე. ღმერთი აცხადებს, რომ ბაბილონის განადგურება მოულოდნელად მოვა და ვერავინ შეძლებს მის გადარჩენას. თავი გვახსენებს ამპარტავნებისა და ბოროტების შედეგების შესახებ, ბაბილონის დაცემას უპირისპირებს ხსნას, რომელსაც ღმერთი ჰპირდება თავის ხალხს. ის ხაზს უსვამს ღვთის სუვერენიტეტსა და სამართლიანობას ერებთან ურთიერთობისას და ემსახურება როგორც გაფრთხილებას ამპარტავნებისა და ცრუ ძალებისადმი მიდგომის წინააღმდეგ.</w:t>
      </w:r>
    </w:p>
    <w:p/>
    <w:p>
      <w:r xmlns:w="http://schemas.openxmlformats.org/wordprocessingml/2006/main">
        <w:t xml:space="preserve">ესაია 47:1 ჩამოდი და დაჯექი მტვერში, ბაბილონის ქალწულო ასულო, დაჯექი მიწაზე: ტახტი არ არის, ქალდეველთა ასულო, რადგან აღარ გერქმევა ნაზი და დელიკატური.</w:t>
      </w:r>
    </w:p>
    <w:p/>
    <w:p>
      <w:r xmlns:w="http://schemas.openxmlformats.org/wordprocessingml/2006/main">
        <w:t xml:space="preserve">უფალი უბრძანებს ბაბილონის ასულს, მიატოვოს ტახტი და დაჯდეს მტვერში, რადგან ის აღარ ჩაითვლება ნაზი და ნაზი.</w:t>
      </w:r>
    </w:p>
    <w:p/>
    <w:p>
      <w:r xmlns:w="http://schemas.openxmlformats.org/wordprocessingml/2006/main">
        <w:t xml:space="preserve">1. თავმდაბლობის ძალა: გაკვეთილი ბაბილონის ასულისგან</w:t>
      </w:r>
    </w:p>
    <w:p/>
    <w:p>
      <w:r xmlns:w="http://schemas.openxmlformats.org/wordprocessingml/2006/main">
        <w:t xml:space="preserve">2. სიამაყის სისულელე: ღვთის გაფრთხილება ბაბილონის ქალიშვილს</w:t>
      </w:r>
    </w:p>
    <w:p/>
    <w:p>
      <w:r xmlns:w="http://schemas.openxmlformats.org/wordprocessingml/2006/main">
        <w:t xml:space="preserve">1. იაკობი 4:10 - დამდაბლდით უფლის წინაშე და ის აგიმაღლებთ თქვენ.</w:t>
      </w:r>
    </w:p>
    <w:p/>
    <w:p>
      <w:r xmlns:w="http://schemas.openxmlformats.org/wordprocessingml/2006/main">
        <w:t xml:space="preserve">2. იგავები 16:18 - ამპარტავნება წინ უსწრებს განადგურებას და ამპარტავანი სული დაცემამდე.</w:t>
      </w:r>
    </w:p>
    <w:p/>
    <w:p>
      <w:r xmlns:w="http://schemas.openxmlformats.org/wordprocessingml/2006/main">
        <w:t xml:space="preserve">ესაია 47:2 აიღე წისქვილის ქვები და გახეხეთ ფქვილი: გახსენით საკეტები, გააშიშვლეთ ფეხი, ამოიღეთ ბარძაყები, გაიარეთ მდინარეებზე.</w:t>
      </w:r>
    </w:p>
    <w:p/>
    <w:p>
      <w:r xmlns:w="http://schemas.openxmlformats.org/wordprocessingml/2006/main">
        <w:t xml:space="preserve">ესაიას 47:2 მოუწოდებს ადამიანებს, გავიდნენ თავიანთი კომფორტის ზონიდან და სცადონ ახალი რამ.</w:t>
      </w:r>
    </w:p>
    <w:p/>
    <w:p>
      <w:r xmlns:w="http://schemas.openxmlformats.org/wordprocessingml/2006/main">
        <w:t xml:space="preserve">1. დაარღვიე შენი კომფორტის ზონა: ესაიას 47:2 გამოწვევა</w:t>
      </w:r>
    </w:p>
    <w:p/>
    <w:p>
      <w:r xmlns:w="http://schemas.openxmlformats.org/wordprocessingml/2006/main">
        <w:t xml:space="preserve">2. დაფქვა და მთების გადაადგილება: როგორ შეუძლია ესაიას 47:2 შეცვალოს შენი ცხოვრება</w:t>
      </w:r>
    </w:p>
    <w:p/>
    <w:p>
      <w:r xmlns:w="http://schemas.openxmlformats.org/wordprocessingml/2006/main">
        <w:t xml:space="preserve">1. ესაია 40:31,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ეფესოელები 3:20, ახლა მას, ვისაც ძალუძს იმაზე მეტის გაკეთება, რაც ჩვენ ვთხოვთ ან ვფიქრობთ, ჩვენში მოქმედი ძალის მიხედვით.</w:t>
      </w:r>
    </w:p>
    <w:p/>
    <w:p>
      <w:r xmlns:w="http://schemas.openxmlformats.org/wordprocessingml/2006/main">
        <w:t xml:space="preserve">ესაია 47:3 შენი სიშიშვლე გაიხსნება, დიახ, შენი სირცხვილი გამოჩნდება: შურს ვიძიებ და კაცად არ შეგხვდები.</w:t>
      </w:r>
    </w:p>
    <w:p/>
    <w:p>
      <w:r xmlns:w="http://schemas.openxmlformats.org/wordprocessingml/2006/main">
        <w:t xml:space="preserve">ღმერთი შურს იძიებს სიამაყის ცოდვის გამო და არ მოწყალდება.</w:t>
      </w:r>
    </w:p>
    <w:p/>
    <w:p>
      <w:r xmlns:w="http://schemas.openxmlformats.org/wordprocessingml/2006/main">
        <w:t xml:space="preserve">1: სიამაყე იწვევს განადგურებას - იგავები 16:18</w:t>
      </w:r>
    </w:p>
    <w:p/>
    <w:p>
      <w:r xmlns:w="http://schemas.openxmlformats.org/wordprocessingml/2006/main">
        <w:t xml:space="preserve">2: თავმდაბლობა არის ღვთის კურთხევის გასაღები - იაკობი 4:6-10</w:t>
      </w:r>
    </w:p>
    <w:p/>
    <w:p>
      <w:r xmlns:w="http://schemas.openxmlformats.org/wordprocessingml/2006/main">
        <w:t xml:space="preserve">1: რომაელთა 12:19-21</w:t>
      </w:r>
    </w:p>
    <w:p/>
    <w:p>
      <w:r xmlns:w="http://schemas.openxmlformats.org/wordprocessingml/2006/main">
        <w:t xml:space="preserve">2: იგავები 11:2</w:t>
      </w:r>
    </w:p>
    <w:p/>
    <w:p>
      <w:r xmlns:w="http://schemas.openxmlformats.org/wordprocessingml/2006/main">
        <w:t xml:space="preserve">ესაია 47:4 რაც შეეხება ჩვენს გამომსყიდველს, ცაბაოთ უფალი არის მისი სახელი, ისრაელის წმინდა.</w:t>
      </w:r>
    </w:p>
    <w:p/>
    <w:p>
      <w:r xmlns:w="http://schemas.openxmlformats.org/wordprocessingml/2006/main">
        <w:t xml:space="preserve">ცაბაოთ უფალი არის ჩვენი გამომსყიდველი და ცნობილია, როგორც ისრაელის წმიდა.</w:t>
      </w:r>
    </w:p>
    <w:p/>
    <w:p>
      <w:r xmlns:w="http://schemas.openxmlformats.org/wordprocessingml/2006/main">
        <w:t xml:space="preserve">1. გამოსყიდვის ძალა: ცაბაოთ უფალი და ისრაელის წმიდა</w:t>
      </w:r>
    </w:p>
    <w:p/>
    <w:p>
      <w:r xmlns:w="http://schemas.openxmlformats.org/wordprocessingml/2006/main">
        <w:t xml:space="preserve">2. ისრაელის წმინდანი: მზრუნველი გამომსყიდველი</w:t>
      </w:r>
    </w:p>
    <w:p/>
    <w:p>
      <w:r xmlns:w="http://schemas.openxmlformats.org/wordprocessingml/2006/main">
        <w:t xml:space="preserve">1. ფსალმუნი 103:4 - "აკურთხე უფალი, სულო ჩემო, და ნუ დაივიწყებ მის ყოველგვარ სარგებელს"</w:t>
      </w:r>
    </w:p>
    <w:p/>
    <w:p>
      <w:r xmlns:w="http://schemas.openxmlformats.org/wordprocessingml/2006/main">
        <w:t xml:space="preserve">2. ესაია 41:14 - "ნუ გეშინია, ჭიაკო იაკობ, ისრაელიანო! მე ვარ ის, ვინც დაგეხმარები, ამბობს უფალი, შენი გამომსყიდველი ისრაელის წმინდაა."</w:t>
      </w:r>
    </w:p>
    <w:p/>
    <w:p>
      <w:r xmlns:w="http://schemas.openxmlformats.org/wordprocessingml/2006/main">
        <w:t xml:space="preserve">ესაია 47:5 დაჯექი ჩუმად და ჩადი სიბნელეში, ქალდეველთა ასულო, რადგან აღარ გერქმევა სამეფოთა ქალბატონი.</w:t>
      </w:r>
    </w:p>
    <w:p/>
    <w:p>
      <w:r xmlns:w="http://schemas.openxmlformats.org/wordprocessingml/2006/main">
        <w:t xml:space="preserve">ქალდეველები, რომლებიც ადრე "სამეფოების ქალბატონად" იყვნენ ცნობილი, ახლა ჩუმად დარჩებიან და სიბნელეში გადაინაცვლებენ.</w:t>
      </w:r>
    </w:p>
    <w:p/>
    <w:p>
      <w:r xmlns:w="http://schemas.openxmlformats.org/wordprocessingml/2006/main">
        <w:t xml:space="preserve">1. ღვთის განაჩენი: ქალდეველები, როგორც მაგალითი</w:t>
      </w:r>
    </w:p>
    <w:p/>
    <w:p>
      <w:r xmlns:w="http://schemas.openxmlformats.org/wordprocessingml/2006/main">
        <w:t xml:space="preserve">2. სიჩუმის ძალა: საკუთარი თავის ნაცვლად ღმერთის მოსმენა</w:t>
      </w:r>
    </w:p>
    <w:p/>
    <w:p>
      <w:r xmlns:w="http://schemas.openxmlformats.org/wordprocessingml/2006/main">
        <w:t xml:space="preserve">1. იგავები 19:21, „ბევრია გეგმები ადამიანის გონებაში, მაგრამ უფლის განზრახვა შენარჩუნდება“.</w:t>
      </w:r>
    </w:p>
    <w:p/>
    <w:p>
      <w:r xmlns:w="http://schemas.openxmlformats.org/wordprocessingml/2006/main">
        <w:t xml:space="preserve">2. იაკობი 4:13-15, „მოდით, თქვენ ვინც ამბობთ: დღეს თუ ხვალ შევალთ ამა თუ იმ ქალაქში, ერთ წელიწადს გავატარებთ იქ, ვაჭრობით და მოგებას ვიღებ, მაგრამ არ იცით, ხვალინდელი დღე რას მოიტანს. რა არის შენი ცხოვრება, რადგან შენ ხარ ნისლი, რომელიც ცოტა ხნით ჩნდება და შემდეგ ქრება, სამაგიეროდ უნდა თქვა, თუ უფალი ინებებს, ვიცოცხლებთ და გავაკეთებთ ამასა თუ ამას.</w:t>
      </w:r>
    </w:p>
    <w:p/>
    <w:p>
      <w:r xmlns:w="http://schemas.openxmlformats.org/wordprocessingml/2006/main">
        <w:t xml:space="preserve">ესაია 47:6 გავბრაზდი ჩემს ხალხზე, დავაბინძურე ჩემი მემკვიდრეობა და ჩავეცი ისინი შენს ხელში. უძველესზე ძალიან მძიმედ დაადე შენი უღელი.</w:t>
      </w:r>
    </w:p>
    <w:p/>
    <w:p>
      <w:r xmlns:w="http://schemas.openxmlformats.org/wordprocessingml/2006/main">
        <w:t xml:space="preserve">ღმერთი გამოხატავს თავის რისხვას თავისი ხალხის მიმართ, რომელმაც დააბინძურა მისი მემკვიდრეობა და გადასცა ისინი მტრების ხელში, რომლებმაც არ გამოიჩინეს წყალობა.</w:t>
      </w:r>
    </w:p>
    <w:p/>
    <w:p>
      <w:r xmlns:w="http://schemas.openxmlformats.org/wordprocessingml/2006/main">
        <w:t xml:space="preserve">1. ღმერთის რისხვა: ღვთის რისხვის და წყალობის გაგება</w:t>
      </w:r>
    </w:p>
    <w:p/>
    <w:p>
      <w:r xmlns:w="http://schemas.openxmlformats.org/wordprocessingml/2006/main">
        <w:t xml:space="preserve">2. ჩაგვრის უღელი: წარსულის ტვირთისგან გათავისუფლება</w:t>
      </w:r>
    </w:p>
    <w:p/>
    <w:p>
      <w:r xmlns:w="http://schemas.openxmlformats.org/wordprocessingml/2006/main">
        <w:t xml:space="preserve">1. მათე 11:28-30 - მობრძანდით ჩემთან, ყველა მშრომელნო და დატვირთულნო, და მე მოგასვენებთ თქვენ.</w:t>
      </w:r>
    </w:p>
    <w:p/>
    <w:p>
      <w:r xmlns:w="http://schemas.openxmlformats.org/wordprocessingml/2006/main">
        <w:t xml:space="preserve">29 აიღე ჩემი უღელი შენზე და ისწავლე ჩემგან; რამეთუ თვინიერი ვარ და გულით მდაბალი და ჰპოვებთ სიმშვიდეს თქვენს სულებს.</w:t>
      </w:r>
    </w:p>
    <w:p/>
    <w:p>
      <w:r xmlns:w="http://schemas.openxmlformats.org/wordprocessingml/2006/main">
        <w:t xml:space="preserve">30 რადგან ჩემი უღელი მსუბუქია და ტვირთი ჩემი მსუბუქი.</w:t>
      </w:r>
    </w:p>
    <w:p/>
    <w:p>
      <w:r xmlns:w="http://schemas.openxmlformats.org/wordprocessingml/2006/main">
        <w:t xml:space="preserve">2. რომაელთა 8:31-32 - რა ვუთხრათ ამ საკითხებს? თუ ღმერთი ჩვენთანაა, ვინ შეიძლება იყოს ჩვენს წინააღმდეგ?</w:t>
      </w:r>
    </w:p>
    <w:p/>
    <w:p>
      <w:r xmlns:w="http://schemas.openxmlformats.org/wordprocessingml/2006/main">
        <w:t xml:space="preserve">32 ვინც არ შეიწყალა თავისი ძე, არამედ გადასცა იგი ყველას ჩვენთვის, როგორ არ მოგვცემს მასთან ერთად ყოველივე უსასყიდლოდ?</w:t>
      </w:r>
    </w:p>
    <w:p/>
    <w:p>
      <w:r xmlns:w="http://schemas.openxmlformats.org/wordprocessingml/2006/main">
        <w:t xml:space="preserve">ესაია 47:7 და შენ თქვი: მე ვიქნები ქალბატონი მარადიულად, ასე რომ შენ არ ჩაუყარე ეს ყველაფერი შენს გულში და არ გაიხსენე მისი ბოლო დასასრული.</w:t>
      </w:r>
    </w:p>
    <w:p/>
    <w:p>
      <w:r xmlns:w="http://schemas.openxmlformats.org/wordprocessingml/2006/main">
        <w:t xml:space="preserve">ეს პასაჟი საუბრობს ადამიანზე, რომელიც იმდენად არის ორიენტირებული აწმყოზე, რომ უგულებელყოფს თავისი ქმედებების შედეგებს მომავალში.</w:t>
      </w:r>
    </w:p>
    <w:p/>
    <w:p>
      <w:r xmlns:w="http://schemas.openxmlformats.org/wordprocessingml/2006/main">
        <w:t xml:space="preserve">1. გაითვალისწინეთ თქვენი ქმედებების შედეგები.</w:t>
      </w:r>
    </w:p>
    <w:p/>
    <w:p>
      <w:r xmlns:w="http://schemas.openxmlformats.org/wordprocessingml/2006/main">
        <w:t xml:space="preserve">2. ნუ იცხოვრებთ მხოლოდ აწმყოთი, განიხილეთ მომავალი.</w:t>
      </w:r>
    </w:p>
    <w:p/>
    <w:p>
      <w:r xmlns:w="http://schemas.openxmlformats.org/wordprocessingml/2006/main">
        <w:t xml:space="preserve">1. იგავები 14:15 უბრალოს ყველაფრის სჯერა, გონიერი კი ზრუნავს თავის ნაბიჯებზე.</w:t>
      </w:r>
    </w:p>
    <w:p/>
    <w:p>
      <w:r xmlns:w="http://schemas.openxmlformats.org/wordprocessingml/2006/main">
        <w:t xml:space="preserve">2. იაკობი 4:13-14 მოდი ახლა, ვინც ამბობ: დღეს თუ ხვალ შევალთ ამა თუ იმ ქალაქში, ერთ წელიწადს გავატარებთ იქ, ვაჭრობთ და მოგებას ვიღებ, მაგრამ არ იცით, ხვალინდელი დღე რას მოიტანს. როგორია შენი ცხოვრება? რადგან შენ ხარ ნისლი, რომელიც ცოტა ხნით ჩნდება და შემდეგ ქრება.</w:t>
      </w:r>
    </w:p>
    <w:p/>
    <w:p>
      <w:r xmlns:w="http://schemas.openxmlformats.org/wordprocessingml/2006/main">
        <w:t xml:space="preserve">ესაია 47:8 მაშასადამე, ისმინე ახლა ეს, სიამოვნებისთვის მიცემული, დაუდევრად მცხოვრები, რომელიც ამბობ შენს გულში: მე ვარ და სხვა არავინ ჩემს გარდა; მე არ ვიჯდები ქვრივად და არ ვიცოდე შვილების დაკარგვა.</w:t>
      </w:r>
    </w:p>
    <w:p/>
    <w:p>
      <w:r xmlns:w="http://schemas.openxmlformats.org/wordprocessingml/2006/main">
        <w:t xml:space="preserve">უფალი აფრთხილებს მათ, ვინც სიამოვნებას ანიჭებს და უზრუნველად ცხოვრობს, რომ ისინი არ განთავისუფლდებიან ქვრივობისა და შვილების დაკარგვისგან.</w:t>
      </w:r>
    </w:p>
    <w:p/>
    <w:p>
      <w:r xmlns:w="http://schemas.openxmlformats.org/wordprocessingml/2006/main">
        <w:t xml:space="preserve">1. ღმერთზე დაყრდნობა რთულ დროს</w:t>
      </w:r>
    </w:p>
    <w:p/>
    <w:p>
      <w:r xmlns:w="http://schemas.openxmlformats.org/wordprocessingml/2006/main">
        <w:t xml:space="preserve">2. სიამაყისა და თავმოყვარეობის სისულელე</w:t>
      </w:r>
    </w:p>
    <w:p/>
    <w:p>
      <w:r xmlns:w="http://schemas.openxmlformats.org/wordprocessingml/2006/main">
        <w:t xml:space="preserve">1. იაკობი 4:13-17</w:t>
      </w:r>
    </w:p>
    <w:p/>
    <w:p>
      <w:r xmlns:w="http://schemas.openxmlformats.org/wordprocessingml/2006/main">
        <w:t xml:space="preserve">2. ფსალმუნი 46:1-3</w:t>
      </w:r>
    </w:p>
    <w:p/>
    <w:p>
      <w:r xmlns:w="http://schemas.openxmlformats.org/wordprocessingml/2006/main">
        <w:t xml:space="preserve">ესაია 47:9 მაგრამ ეს ორი რამ მოგიყვება ერთ წამში ერთ დღეში: შვილების დაკარგვა და ქვრივობა: ისინი დაგემართებათ თავიანთი სრულყოფილებით თქვენი ჯადოქრების სიმრავლის გამო და თქვენი მოჯადოების დიდი სიმრავლისთვის. .</w:t>
      </w:r>
    </w:p>
    <w:p/>
    <w:p>
      <w:r xmlns:w="http://schemas.openxmlformats.org/wordprocessingml/2006/main">
        <w:t xml:space="preserve">ეს მონაკვეთი საუბრობს ცოდვის შედეგების მოულოდნელობასა და სიმძიმეზე.</w:t>
      </w:r>
    </w:p>
    <w:p/>
    <w:p>
      <w:r xmlns:w="http://schemas.openxmlformats.org/wordprocessingml/2006/main">
        <w:t xml:space="preserve">1. ცოდვის საშიშროება: იმის აღება, რასაც ვთესავთ</w:t>
      </w:r>
    </w:p>
    <w:p/>
    <w:p>
      <w:r xmlns:w="http://schemas.openxmlformats.org/wordprocessingml/2006/main">
        <w:t xml:space="preserve">2. არჩევანის ძალა: გამჭრიახობა და დისციპლინა</w:t>
      </w:r>
    </w:p>
    <w:p/>
    <w:p>
      <w:r xmlns:w="http://schemas.openxmlformats.org/wordprocessingml/2006/main">
        <w:t xml:space="preserve">1. იაკობი 1:14-15 - მაგრამ ყოველი ადამიანი ცდუნებას განიცდის, როცა ის საკუთარი სურვილით არის მოტყუებული და მოტყუებული. შემდეგ სურვილი, როცა დაორსულდება, შობს ცოდვას, ხოლო ცოდვა, როცა ის სრულად გაიზრდება, იწვევს სიკვდილს.</w:t>
      </w:r>
    </w:p>
    <w:p/>
    <w:p>
      <w:r xmlns:w="http://schemas.openxmlformats.org/wordprocessingml/2006/main">
        <w:t xml:space="preserve">2. იგავები 14:12 - არის გზა, რომელიც ადამიანს სწორი ეჩვენება, მაგრამ მისი დასასრული არის გზა სიკვდილისკენ.</w:t>
      </w:r>
    </w:p>
    <w:p/>
    <w:p>
      <w:r xmlns:w="http://schemas.openxmlformats.org/wordprocessingml/2006/main">
        <w:t xml:space="preserve">ესაია 47:10 რადგან შენს ბოროტებას ენდობოდი, თქვი: არავინ მხედავს. შენმა სიბრძნემ და შენმა ცოდნამ შეგცვალა; და შენ თქვი შენს გულში: მე ვარ და სხვა არავინ ჩემს გარდა.</w:t>
      </w:r>
    </w:p>
    <w:p/>
    <w:p>
      <w:r xmlns:w="http://schemas.openxmlformats.org/wordprocessingml/2006/main">
        <w:t xml:space="preserve">პასაჟში ნათქვამია, რომ ბოროტებისადმი ნდობა და მარტოობის რწმენა გამოიწვევს საკუთარი სიბრძნისა და ცოდნის მოტყუებას.</w:t>
      </w:r>
    </w:p>
    <w:p/>
    <w:p>
      <w:r xmlns:w="http://schemas.openxmlformats.org/wordprocessingml/2006/main">
        <w:t xml:space="preserve">1. ბოროტების ნდობის საშიშროება</w:t>
      </w:r>
    </w:p>
    <w:p/>
    <w:p>
      <w:r xmlns:w="http://schemas.openxmlformats.org/wordprocessingml/2006/main">
        <w:t xml:space="preserve">2. თვითდაჯერებულობაზე დაყრდნობა იწვევს მოტყუებას</w:t>
      </w:r>
    </w:p>
    <w:p/>
    <w:p>
      <w:r xmlns:w="http://schemas.openxmlformats.org/wordprocessingml/2006/main">
        <w:t xml:space="preserve">1. იგავები 14:12 - „არის გზა, რომელიც ადამიანს სწორი ეჩვენება, მისი დასასრული კი სიკვდილის გზაა“.</w:t>
      </w:r>
    </w:p>
    <w:p/>
    <w:p>
      <w:r xmlns:w="http://schemas.openxmlformats.org/wordprocessingml/2006/main">
        <w:t xml:space="preserve">2. იერემია 17:9 - "გული ყველაფერზე მატყუარაა და სასოწარკვეთილი ავადმყოფი; ვის შეუძლია ამის გაგება?"</w:t>
      </w:r>
    </w:p>
    <w:p/>
    <w:p>
      <w:r xmlns:w="http://schemas.openxmlformats.org/wordprocessingml/2006/main">
        <w:t xml:space="preserve">ესაია 47:11 ამიტომ დაგემართება ბოროტება; არ იცი, საიდან ჩნდება იგი და უბედურება დაგემართება; ვერ შეძლებ მის გადადებას და უცებ დაგემართება გაპარტახება, რომელიც არ იცი.</w:t>
      </w:r>
    </w:p>
    <w:p/>
    <w:p>
      <w:r xmlns:w="http://schemas.openxmlformats.org/wordprocessingml/2006/main">
        <w:t xml:space="preserve">ბოროტება უეცრად დაემართება ადამიანს და ვერც შეაჩერებენ და ვერც გაიგებენ საიდან მოვიდა.</w:t>
      </w:r>
    </w:p>
    <w:p/>
    <w:p>
      <w:r xmlns:w="http://schemas.openxmlformats.org/wordprocessingml/2006/main">
        <w:t xml:space="preserve">1. იცოდე შენი ძალის წყარო უბედურების დროს - ესაია 47:11</w:t>
      </w:r>
    </w:p>
    <w:p/>
    <w:p>
      <w:r xmlns:w="http://schemas.openxmlformats.org/wordprocessingml/2006/main">
        <w:t xml:space="preserve">2. გაპარტახების აღიარება მის მოსვლამდე - ესაია 47:11</w:t>
      </w:r>
    </w:p>
    <w:p/>
    <w:p>
      <w:r xmlns:w="http://schemas.openxmlformats.org/wordprocessingml/2006/main">
        <w:t xml:space="preserve">1. ფსალმუნი 46:1-2 „ღმერთია ჩვენი თავშესაფარი და ძალა, მშველელი უბედურებაში“</w:t>
      </w:r>
    </w:p>
    <w:p/>
    <w:p>
      <w:r xmlns:w="http://schemas.openxmlformats.org/wordprocessingml/2006/main">
        <w:t xml:space="preserve">2. იობი 5:7 „თუმცა ადამიანი იბადება გასაჭირში, როგორც ნაპერწკლები მაღლა აფრინდებიან“</w:t>
      </w:r>
    </w:p>
    <w:p/>
    <w:p>
      <w:r xmlns:w="http://schemas.openxmlformats.org/wordprocessingml/2006/main">
        <w:t xml:space="preserve">ესაია 47:12 ადექი ახლა შენი მოჯადოებითა და შენი ჯადოქრების სიმრავლით, რომლებზეც შრომობდი ყრმობიდანვე; თუ ასეა, თქვენ შეძლებთ სარგებლობის მიღებას, თუ ასეა, შეგიძლიათ გაიმარჯვოთ.</w:t>
      </w:r>
    </w:p>
    <w:p/>
    <w:p>
      <w:r xmlns:w="http://schemas.openxmlformats.org/wordprocessingml/2006/main">
        <w:t xml:space="preserve">ნაწყვეტი საუბრობს ღვთის განაჩენზე მათზე, ვინც ეყრდნობა ჯადოქრობასა და მოჯადოებას მათი წარმატებისთვის, აფრთხილებს, რომ ასეთი პრაქტიკა საბოლოოდ წამგებიანი იქნება.</w:t>
      </w:r>
    </w:p>
    <w:p/>
    <w:p>
      <w:r xmlns:w="http://schemas.openxmlformats.org/wordprocessingml/2006/main">
        <w:t xml:space="preserve">1. ცდუნების დაძლევა ღმერთის რწმენით</w:t>
      </w:r>
    </w:p>
    <w:p/>
    <w:p>
      <w:r xmlns:w="http://schemas.openxmlformats.org/wordprocessingml/2006/main">
        <w:t xml:space="preserve">2. ცოდვილი პრაქტიკის ძალა</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ესაია 47:13 დაღლილი ხარ შენი რჩევების სიმრავლით. დაე, ახლა ადგნენ ასტროლოგები, ვარსკვლავთმხედველები, ყოველთვიური წინასწარმეტყველები და გადაგარჩინეთ ამისგან, რაც დაგემართებათ.</w:t>
      </w:r>
    </w:p>
    <w:p/>
    <w:p>
      <w:r xmlns:w="http://schemas.openxmlformats.org/wordprocessingml/2006/main">
        <w:t xml:space="preserve">პასაჟი აფრთხილებს ხსნას ასტროლოგების, ვარსკვლავების დამთვალიერებლებისა და ყოველთვიური პროგნოზისტებისადმი ნდობის შესახებ.</w:t>
      </w:r>
    </w:p>
    <w:p/>
    <w:p>
      <w:r xmlns:w="http://schemas.openxmlformats.org/wordprocessingml/2006/main">
        <w:t xml:space="preserve">1: ჩვენ არ უნდა ვენდოთ საკუთარი თავის გადარჩენის ამქვეყნიურ საშუალებებს, არამედ უნდა მივენდოთ უფალს.</w:t>
      </w:r>
    </w:p>
    <w:p/>
    <w:p>
      <w:r xmlns:w="http://schemas.openxmlformats.org/wordprocessingml/2006/main">
        <w:t xml:space="preserve">2: ფრთხილად უნდა ვიყოთ, რომ არ დავივიწყოთ უფალი და ცრუ კერპებს მივენდოთ, რადგან ეს არ იწვევს ჭეშმარიტ ხსნას.</w:t>
      </w:r>
    </w:p>
    <w:p/>
    <w:p>
      <w:r xmlns:w="http://schemas.openxmlformats.org/wordprocessingml/2006/main">
        <w:t xml:space="preserve">1: მეორე რჯული 4:19 - "და ფრთხილად იყავით, რომ არ აღაპყროთ თვალები ზეცისკენ და როცა დაინახავთ მზეს, მთვარეს და ვარსკვლავებს, ცის მთელ ლაშქარს, მოშორდებით, თაყვანს სცემთ მათ და ემსახურებით მათ. , რაც უფალმა, შენმა ღმერთმა დაურიგა ყველა ერს მთელი ცის ქვეშ“.</w:t>
      </w:r>
    </w:p>
    <w:p/>
    <w:p>
      <w:r xmlns:w="http://schemas.openxmlformats.org/wordprocessingml/2006/main">
        <w:t xml:space="preserve">2: ფსალმუნი 118:8 - "უმჯობესია თავშესაფარი უფალს, ვიდრე ადამიანზე მინდობა".</w:t>
      </w:r>
    </w:p>
    <w:p/>
    <w:p>
      <w:r xmlns:w="http://schemas.openxmlformats.org/wordprocessingml/2006/main">
        <w:t xml:space="preserve">ესაია 47:14 აჰა, ისინი ღეროებივით იქნებიან; ცეცხლი დაწვავს მათ; ისინი არ იხსნიან თავს ცეცხლის ძალისგან: არ იქნება ქვანახშირი, რომლითაც გათბება და არც ცეცხლი დაჯდება მის წინ.</w:t>
      </w:r>
    </w:p>
    <w:p/>
    <w:p>
      <w:r xmlns:w="http://schemas.openxmlformats.org/wordprocessingml/2006/main">
        <w:t xml:space="preserve">ღმერთი განსჯის ბოროტებს, რომლებიც ვერ გაექცევიან მის განაჩენს.</w:t>
      </w:r>
    </w:p>
    <w:p/>
    <w:p>
      <w:r xmlns:w="http://schemas.openxmlformats.org/wordprocessingml/2006/main">
        <w:t xml:space="preserve">1. ცოდვის შედეგები: როგორ განსჯის ღმერთი ბოროტებს</w:t>
      </w:r>
    </w:p>
    <w:p/>
    <w:p>
      <w:r xmlns:w="http://schemas.openxmlformats.org/wordprocessingml/2006/main">
        <w:t xml:space="preserve">2. იმის აღება, რასაც ვთესავთ: დაუმორჩილებლობის შედეგები</w:t>
      </w:r>
    </w:p>
    <w:p/>
    <w:p>
      <w:r xmlns:w="http://schemas.openxmlformats.org/wordprocessingml/2006/main">
        <w:t xml:space="preserve">1. გალატელები 6:7-8: ნუ მოგატყუებთ: ღმერთს არ დასცინიან, რადგან რასაც დათესავს, იმას მოიმკის. 8 რადგან ვინც თესავს თავის ხორცს, ხორციდან მოიმკის ხრწნას, ხოლო ვინც სულისთვის თესავს, სულისგან მოიმკის მარადიულ სიცოცხლეს.</w:t>
      </w:r>
    </w:p>
    <w:p/>
    <w:p>
      <w:r xmlns:w="http://schemas.openxmlformats.org/wordprocessingml/2006/main">
        <w:t xml:space="preserve">2. რომაელთა 6:23: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ესაია 47:15 ასე იქნებიან შენთვის, ვისთან ერთადაც მუშაობდი, შენი ვაჭრები, ყრმობიდანვე. არავინ გიშველის.</w:t>
      </w:r>
    </w:p>
    <w:p/>
    <w:p>
      <w:r xmlns:w="http://schemas.openxmlformats.org/wordprocessingml/2006/main">
        <w:t xml:space="preserve">ვაჭრები, რომლებიდანაც მოლაპარაკე ახალგაზრდობიდანვე ყიდულობს და ყიდის, მიატოვებენ მათ და არავინ წავა მათ დასახმარებლად.</w:t>
      </w:r>
    </w:p>
    <w:p/>
    <w:p>
      <w:r xmlns:w="http://schemas.openxmlformats.org/wordprocessingml/2006/main">
        <w:t xml:space="preserve">1. სიმდიდრის დევნის საშიშროება - ესაია 47:15</w:t>
      </w:r>
    </w:p>
    <w:p/>
    <w:p>
      <w:r xmlns:w="http://schemas.openxmlformats.org/wordprocessingml/2006/main">
        <w:t xml:space="preserve">2. სხვაზე დაყრდნობის საფრთხე - ესაია 47:15</w:t>
      </w:r>
    </w:p>
    <w:p/>
    <w:p>
      <w:r xmlns:w="http://schemas.openxmlformats.org/wordprocessingml/2006/main">
        <w:t xml:space="preserve">1. იგავები 23:5 - „თვალს გაახილავ იმას, რაც არ არის? რადგან სიმდიდრე ფრთებს აქცევს და არწივივით მიფრინავს ზეცისკენ“.</w:t>
      </w:r>
    </w:p>
    <w:p/>
    <w:p>
      <w:r xmlns:w="http://schemas.openxmlformats.org/wordprocessingml/2006/main">
        <w:t xml:space="preserve">2. იგავები 28:20 - „ერთგული კაცი უხვად იქნება კურთხევით, გამდიდრებას რომ აჩქარებს, უდანაშაულო არ იქნება“.</w:t>
      </w:r>
    </w:p>
    <w:p/>
    <w:p>
      <w:r xmlns:w="http://schemas.openxmlformats.org/wordprocessingml/2006/main">
        <w:t xml:space="preserve">ესაიას 48-ე თავი აგრძელებს ღვთის ხალხის, ისრაელის, ურჩობასა და აჯანყებას. იგი ხაზს უსვამს ღვთის მოთმინებასა და მათი მონანიების სურვილს, ისევე როგორც მის ერთგულებას მათ გადარჩენაში.</w:t>
      </w:r>
    </w:p>
    <w:p/>
    <w:p>
      <w:r xmlns:w="http://schemas.openxmlformats.org/wordprocessingml/2006/main">
        <w:t xml:space="preserve">1-ლი აბზაცი: თავი იწყება ღმერთის ბრალდებებით თავისი ხალხის მიმართ მათი სიჯიუტისა და აჯანყების გამო. ის ახსენებს მათ თავის წინასწარ ცოდნას და გაფრთხილებებს, რომლებიც მათ უგულებელყვეს (ესაია 48:1-8).</w:t>
      </w:r>
    </w:p>
    <w:p/>
    <w:p>
      <w:r xmlns:w="http://schemas.openxmlformats.org/wordprocessingml/2006/main">
        <w:t xml:space="preserve">მე-2 პუნქტი: ღმერთი აცხადებს თავის ერთგულებას და მათ გამოსყიდვის სურვილს. ის ადასტურებს, რომ მან განიწმინდა ისინი ტანჯვის ღუმელში საკუთარი გულისთვის და არ დაუშვებს მისი სახელის შებილწვას (ესაია 48:9-11).</w:t>
      </w:r>
    </w:p>
    <w:p/>
    <w:p>
      <w:r xmlns:w="http://schemas.openxmlformats.org/wordprocessingml/2006/main">
        <w:t xml:space="preserve">მე-3 აბზაცი: ღმერთი მოუწოდებს თავის ხალხს, მოუსმინონ და დაემორჩილონ მის ბრძანებებს, ჰპირდება, რომ მათი მორჩილება მშვიდობასა და კეთილდღეობას მოუტანს. ის აფრთხილებს მუდმივი დაუმორჩილებლობის შედეგებს (ესაია 48:12-22).</w:t>
      </w:r>
    </w:p>
    <w:p/>
    <w:p>
      <w:r xmlns:w="http://schemas.openxmlformats.org/wordprocessingml/2006/main">
        <w:t xml:space="preserve">Ჯამში,</w:t>
      </w:r>
    </w:p>
    <w:p>
      <w:r xmlns:w="http://schemas.openxmlformats.org/wordprocessingml/2006/main">
        <w:t xml:space="preserve">ესაია ორმოცდამერვე თავში ვლინდება</w:t>
      </w:r>
    </w:p>
    <w:p>
      <w:r xmlns:w="http://schemas.openxmlformats.org/wordprocessingml/2006/main">
        <w:t xml:space="preserve">ღმერთის ბრალდება აჯანყებაში,</w:t>
      </w:r>
    </w:p>
    <w:p>
      <w:r xmlns:w="http://schemas.openxmlformats.org/wordprocessingml/2006/main">
        <w:t xml:space="preserve">მისი მონანიების სურვილი და ერთგულება.</w:t>
      </w:r>
    </w:p>
    <w:p/>
    <w:p>
      <w:r xmlns:w="http://schemas.openxmlformats.org/wordprocessingml/2006/main">
        <w:t xml:space="preserve">ბრალდება სიჯიუტეში და ღმერთის წინააღმდეგ აჯანყებაში.</w:t>
      </w:r>
    </w:p>
    <w:p>
      <w:r xmlns:w="http://schemas.openxmlformats.org/wordprocessingml/2006/main">
        <w:t xml:space="preserve">დადასტურდა ღმერთის გამოსყიდვისა და ერთგულების სურვილი.</w:t>
      </w:r>
    </w:p>
    <w:p>
      <w:r xmlns:w="http://schemas.openxmlformats.org/wordprocessingml/2006/main">
        <w:t xml:space="preserve">მოუწოდე მოსასმენად და დაემორჩილე; დაუმორჩილებლობის შედეგები.</w:t>
      </w:r>
    </w:p>
    <w:p/>
    <w:p>
      <w:r xmlns:w="http://schemas.openxmlformats.org/wordprocessingml/2006/main">
        <w:t xml:space="preserve">ეს თავი ეხება ღვთის ხალხის, ისრაელის, ურჩობასა და აჯანყებას. ღმერთი მათ სიჯიუტესა და მისი გაფრთხილებების უგულებელყოფაში ადანაშაულებს. ის ახსენებს მათ თავის წინასწარ ცოდნას და მათ მიერ მის სიტყვებს ყურადღების მიღმა. მიუხედავად მათი აჯანყებისა, ღმერთი აცხადებს თავის ერთგულებას და მათ გამოსყიდვის სურვილს. ის ადასტურებს, რომ მან განიწმინდა ისინი ტანჯვის ღუმელში საკუთარი გულისთვის და არ დაუშვებს მისი სახელის შეურაცხყოფას. ღმერთი მოუწოდებს თავის ხალხს, მოუსმინონ და დაემორჩილონ მის ბრძანებებს, დაჰპირდებიან, რომ მათი მორჩილება მშვიდობასა და კეთილდღეობას მოუტანს. თუმცა, ის ასევე აფრთხილებს დაუმორჩილებლობის შედეგებს. თავი გვახსენებს ღვთის მოთმინებას, მონანიების სურვილს და ერთგულებას თავისი ხალხის გადასარჩენად. ის მოუწოდებს მორჩილებას და აფრთხილებს აჯანყების შედეგებს.</w:t>
      </w:r>
    </w:p>
    <w:p/>
    <w:p>
      <w:r xmlns:w="http://schemas.openxmlformats.org/wordprocessingml/2006/main">
        <w:t xml:space="preserve">ესაია 48:1 ისმინეთ ეს, იაკობის სახლო, რომლებსაც ისრაელის სახელი ჰქვია და გამოსულხართ იუდას წყლებიდან, რომლებიც ფიცს დებენ უფლის სახელზე და ახსენეთ ისრაელის ღმერთი. , მაგრამ არა ჭეშმარიტებაში და არც სიმართლეში.</w:t>
      </w:r>
    </w:p>
    <w:p/>
    <w:p>
      <w:r xmlns:w="http://schemas.openxmlformats.org/wordprocessingml/2006/main">
        <w:t xml:space="preserve">იაკობის სახლს, რომელსაც ისრაელს ეძახიან, ესაიამ გააფრთხილა, რომ ტყუილად არ დაიფიცოს უფლის სახელი და არ ახსენოს მისი სახელი ჭეშმარიტებისა და სიმართლის გარეშე.</w:t>
      </w:r>
    </w:p>
    <w:p/>
    <w:p>
      <w:r xmlns:w="http://schemas.openxmlformats.org/wordprocessingml/2006/main">
        <w:t xml:space="preserve">1. ჭეშმარიტების ძალა ღვთის სახელით</w:t>
      </w:r>
    </w:p>
    <w:p/>
    <w:p>
      <w:r xmlns:w="http://schemas.openxmlformats.org/wordprocessingml/2006/main">
        <w:t xml:space="preserve">2. ღვთის თანდასწრებით სამართლიანად ცხოვრების მნიშვნელობა</w:t>
      </w:r>
    </w:p>
    <w:p/>
    <w:p>
      <w:r xmlns:w="http://schemas.openxmlformats.org/wordprocessingml/2006/main">
        <w:t xml:space="preserve">1. იოანე 14:6 - უთხრა მას იესომ: მე ვარ გზა, ჭეშმარიტება და სიცოცხლე. არავინ მოდის მამასთან, გარდა ჩემით.</w:t>
      </w:r>
    </w:p>
    <w:p/>
    <w:p>
      <w:r xmlns:w="http://schemas.openxmlformats.org/wordprocessingml/2006/main">
        <w:t xml:space="preserve">2. იაკობი 4:17 - ასე რომ, ვინც იცის სწორი და არ აკეთებს ამას, მისთვის ეს ცოდვაა.</w:t>
      </w:r>
    </w:p>
    <w:p/>
    <w:p>
      <w:r xmlns:w="http://schemas.openxmlformats.org/wordprocessingml/2006/main">
        <w:t xml:space="preserve">ესაია 48:2 რადგან ისინი თავს წმინდა ქალაქს უწოდებენ და ისრაელის ღმერთზე დგანან; ცაბაოთ უფალი არის მისი სახელი.</w:t>
      </w:r>
    </w:p>
    <w:p/>
    <w:p>
      <w:r xmlns:w="http://schemas.openxmlformats.org/wordprocessingml/2006/main">
        <w:t xml:space="preserve">ღმერთი მოგვიწოდებს სიწმინდისაკენ და მივენდოთ მას, როგორც ცაბაოთ უფალს.</w:t>
      </w:r>
    </w:p>
    <w:p/>
    <w:p>
      <w:r xmlns:w="http://schemas.openxmlformats.org/wordprocessingml/2006/main">
        <w:t xml:space="preserve">1: ჩვენ უნდა ვისწრაფოდეთ სიწმინდისაკენ და მივენდოთ მასპინძლების უფალს.</w:t>
      </w:r>
    </w:p>
    <w:p/>
    <w:p>
      <w:r xmlns:w="http://schemas.openxmlformats.org/wordprocessingml/2006/main">
        <w:t xml:space="preserve">2: უნდა გვახსოვდეს, რომ ცაბაოთ უფალი ჩვენი ღმერთია და მას უნდა მივენდოთ.</w:t>
      </w:r>
    </w:p>
    <w:p/>
    <w:p>
      <w:r xmlns:w="http://schemas.openxmlformats.org/wordprocessingml/2006/main">
        <w:t xml:space="preserve">1:1 პეტრე 1:15-16 მაგრამ როგორც წმინდაა ის, ვინც მოგიწოდებთ, თქვენც წმიდა იყავით ყველა თქვენს საქციელში, რადგან დაწერილია: იყავით წმიდა, რადგან მე წმიდა ვარ.</w:t>
      </w:r>
    </w:p>
    <w:p/>
    <w:p>
      <w:r xmlns:w="http://schemas.openxmlformats.org/wordprocessingml/2006/main">
        <w:t xml:space="preserve">2: 1 იოანე 4:4-5 თქვენ ღვთისგან ხართ, შვილებო, და დაამარცხეთ ისინი, რადგან ის, ვინც თქვენშია, უფრო დიდია, ვიდრე ის, ვინც მსოფლიოშია. ისინი მსოფლიოსა. ამიტომ ისინი ლაპარაკობენ როგორც წუთისოფელზე, და სამყარო უსმენს მათ.</w:t>
      </w:r>
    </w:p>
    <w:p/>
    <w:p>
      <w:r xmlns:w="http://schemas.openxmlformats.org/wordprocessingml/2006/main">
        <w:t xml:space="preserve">ესაია 48:3 მე გამოვაცხადე წინანდელი რამ თავიდანვე; და გამოვიდნენ ჩემი პირიდან და ვაჩვენე ისინი; მე ისინი მოულოდნელად გავაკეთე და ისინიც მოხდა.</w:t>
      </w:r>
    </w:p>
    <w:p/>
    <w:p>
      <w:r xmlns:w="http://schemas.openxmlformats.org/wordprocessingml/2006/main">
        <w:t xml:space="preserve">ღმერთმა თავიდანვე გამოაცხადა და გააკეთა ყველაფერი და ისინი მოულოდნელად მოხდა.</w:t>
      </w:r>
    </w:p>
    <w:p/>
    <w:p>
      <w:r xmlns:w="http://schemas.openxmlformats.org/wordprocessingml/2006/main">
        <w:t xml:space="preserve">1. როგორ სრულდება ღვთის სიტყვა მის დროში</w:t>
      </w:r>
    </w:p>
    <w:p/>
    <w:p>
      <w:r xmlns:w="http://schemas.openxmlformats.org/wordprocessingml/2006/main">
        <w:t xml:space="preserve">2. ღვთის განჩინების ძალა</w:t>
      </w:r>
    </w:p>
    <w:p/>
    <w:p>
      <w:r xmlns:w="http://schemas.openxmlformats.org/wordprocessingml/2006/main">
        <w:t xml:space="preserve">1. იერემია 29:11 - „რადგან მე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ფსალმუნი 33:9 - „რადგან ილაპარაკა და მოხდა, უბრძანა და დადგა“.</w:t>
      </w:r>
    </w:p>
    <w:p/>
    <w:p>
      <w:r xmlns:w="http://schemas.openxmlformats.org/wordprocessingml/2006/main">
        <w:t xml:space="preserve">ესაია 48:4 რადგან ვიცოდი, რომ ჯიუტი ხარ და შენი კისერი რკინის ღეროა და შენი წარბი სპილენძისა;</w:t>
      </w:r>
    </w:p>
    <w:p/>
    <w:p>
      <w:r xmlns:w="http://schemas.openxmlformats.org/wordprocessingml/2006/main">
        <w:t xml:space="preserve">ნაწყვეტი საუბრობს ღვთის ცოდნაზე ადამიანის სიჯიუტისა და ხასიათის სიძლიერის შესახებ.</w:t>
      </w:r>
    </w:p>
    <w:p/>
    <w:p>
      <w:r xmlns:w="http://schemas.openxmlformats.org/wordprocessingml/2006/main">
        <w:t xml:space="preserve">1. ღმერთის სუვერენიტეტის მიღება და ადამიანური სიჯიუტის მიტოვება</w:t>
      </w:r>
    </w:p>
    <w:p/>
    <w:p>
      <w:r xmlns:w="http://schemas.openxmlformats.org/wordprocessingml/2006/main">
        <w:t xml:space="preserve">2. ღმერთის დაუსრულებელი სიყვარული და მოთმინება ჩვენი სიჯიუტის მიუხედავად</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და არც არაფერი სხვა ყველა ქმნილებაში. , შეძლებს დაგვაშოროს ღმერთის სიყვარულისგან ჩვენს უფალ ქრისტე იესოში.</w:t>
      </w:r>
    </w:p>
    <w:p/>
    <w:p>
      <w:r xmlns:w="http://schemas.openxmlformats.org/wordprocessingml/2006/main">
        <w:t xml:space="preserve">ესაია 48:5 მე თავიდანვე გაგიცხადე ეს; სანამ ეს მოხდებოდა, გაჩვენე, რომ არ თქვა: ჩემმა კერპმა შეასრულა ისინი და უბრძანა მათ ჩემმა კერპმა და ჩემმა ქანდაკებამ.</w:t>
      </w:r>
    </w:p>
    <w:p/>
    <w:p>
      <w:r xmlns:w="http://schemas.openxmlformats.org/wordprocessingml/2006/main">
        <w:t xml:space="preserve">ეს მონაკვეთი გვაფრთხილებს, არ მივაწეროთ ღმერთის ძალა კერპებსა და გამოსახულებებს.</w:t>
      </w:r>
    </w:p>
    <w:p/>
    <w:p>
      <w:r xmlns:w="http://schemas.openxmlformats.org/wordprocessingml/2006/main">
        <w:t xml:space="preserve">1. ღვთის ძალა შეუდარებელია - ესაია 48:5</w:t>
      </w:r>
    </w:p>
    <w:p/>
    <w:p>
      <w:r xmlns:w="http://schemas.openxmlformats.org/wordprocessingml/2006/main">
        <w:t xml:space="preserve">2. კერპები არ არიან ჩვენი თაყვანისცემის ღირსი - ესაია 48:5</w:t>
      </w:r>
    </w:p>
    <w:p/>
    <w:p>
      <w:r xmlns:w="http://schemas.openxmlformats.org/wordprocessingml/2006/main">
        <w:t xml:space="preserve">1. გამოსვლა 20:4-5 - „არ გაგიკეთო ქანდაკება ან მსგავსება ზეცაში, ქვევით მიწაზე და მიწის ქვეშ წყალში. არ თაყვანი სცე მათ და არ ემსახურო მათ, რადგან მე ვარ უფალი, შენი ღმერთი, შურიანი ღმერთი“.</w:t>
      </w:r>
    </w:p>
    <w:p/>
    <w:p>
      <w:r xmlns:w="http://schemas.openxmlformats.org/wordprocessingml/2006/main">
        <w:t xml:space="preserve">2. იერემია 10:5 - „მათი კერპები საფრთხის მსგავსია კიტრის მინდორში და არ შეუძლიათ ლაპარაკი, უნდა ატარონ, რადგან სიარული არ შეუძლიათ. ნუ გეშინია მათი, რადგან მათ არ შეუძლიათ ბოროტების კეთება და არც ის. მათში სიკეთის კეთება.</w:t>
      </w:r>
    </w:p>
    <w:p/>
    <w:p>
      <w:r xmlns:w="http://schemas.openxmlformats.org/wordprocessingml/2006/main">
        <w:t xml:space="preserve">ესაია 48:6 შენ გსმენია, ნახე ეს ყველაფერი; და არ გამოაცხადებ? მე გიჩვენე ახალი რამ ამ დროიდან, თუნდაც დაფარული, და შენ არ იცოდი.</w:t>
      </w:r>
    </w:p>
    <w:p/>
    <w:p>
      <w:r xmlns:w="http://schemas.openxmlformats.org/wordprocessingml/2006/main">
        <w:t xml:space="preserve">ეს მონაკვეთი საუბრობს ღვთის ძალაზე, გამოავლინოს ახალი და დაფარული რამ თავისი ხალხისთვის.</w:t>
      </w:r>
    </w:p>
    <w:p/>
    <w:p>
      <w:r xmlns:w="http://schemas.openxmlformats.org/wordprocessingml/2006/main">
        <w:t xml:space="preserve">1. „ღმერთის უხილავი ძალის მიმოხილვები: ისწავლეთ უცნობთა ნდობა“</w:t>
      </w:r>
    </w:p>
    <w:p/>
    <w:p>
      <w:r xmlns:w="http://schemas.openxmlformats.org/wordprocessingml/2006/main">
        <w:t xml:space="preserve">2. „ღვთის გამომჟღავნებელი ძალა: ახალი ჭეშმარიტების აღმოჩენა მისი თანდასწრებით“</w:t>
      </w:r>
    </w:p>
    <w:p/>
    <w:p>
      <w:r xmlns:w="http://schemas.openxmlformats.org/wordprocessingml/2006/main">
        <w:t xml:space="preserve">1. იერემია 29:11-13 - "რადგან მე ვიცი, რა გეგმები მაქვს შენთან დაკავშირებით, ამბობს უფალი, გეგმავს შენს წარმატებას და არა შენთვის ზიანის მიყენებას, გეგმავს მოგცე იმედი და მომავალი. მაშინ დამიძახებ და მოდი და ილოცეთ და მე მოგისმენთ, თქვენ მეძებთ და მიპოვით, როცა მთელი გულით მეძებთ."</w:t>
      </w:r>
    </w:p>
    <w:p/>
    <w:p>
      <w:r xmlns:w="http://schemas.openxmlformats.org/wordprocessingml/2006/main">
        <w:t xml:space="preserve">2. ფსალმუნი 46:10 -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ესაია 48:7 ისინი ახლა არიან შექმნილი და არა თავიდან; იმ დღესაც კი, როცა არ გსმენიათ ისინი; რომ არ თქვა: აჰა, მე ვიცნობდი მათ.</w:t>
      </w:r>
    </w:p>
    <w:p/>
    <w:p>
      <w:r xmlns:w="http://schemas.openxmlformats.org/wordprocessingml/2006/main">
        <w:t xml:space="preserve">ღმერთმა შექმნა ისეთი რამ, რაც აქამდე გაუგონარი იყო, რათა ადამიანებს არ შეეძლოთ ეთქვათ, რომ იცოდნენ ისინი.</w:t>
      </w:r>
    </w:p>
    <w:p/>
    <w:p>
      <w:r xmlns:w="http://schemas.openxmlformats.org/wordprocessingml/2006/main">
        <w:t xml:space="preserve">1. ღმერთის შემოქმედება: მისი შემოქმედების საოცრებათა ხელახლა აღმოჩენა</w:t>
      </w:r>
    </w:p>
    <w:p/>
    <w:p>
      <w:r xmlns:w="http://schemas.openxmlformats.org/wordprocessingml/2006/main">
        <w:t xml:space="preserve">2. ღვთის განგებულების აღიარება: ყველაფრის წყაროს ცოდნა</w:t>
      </w:r>
    </w:p>
    <w:p/>
    <w:p>
      <w:r xmlns:w="http://schemas.openxmlformats.org/wordprocessingml/2006/main">
        <w:t xml:space="preserve">1. რომაელთა 11:33-36 - ოჰ, ღმერთის სიბრძნისა და ცოდნის სიმდიდრის სიღრმე! როგორი შეუსწავლელია მისი განსჯა და მისი ბილიკები, რომლებიც არ არის გამოკვლეული!</w:t>
      </w:r>
    </w:p>
    <w:p/>
    <w:p>
      <w:r xmlns:w="http://schemas.openxmlformats.org/wordprocessingml/2006/main">
        <w:t xml:space="preserve">2. ფსალმუნი 19:1-4 - ცა აუწყებს ღვთის დიდებას; ცა ქადაგებს მისი ხელების საქმეს. დღითი დღე გამოსცემენ სიტყვას; ღამღამობით ისინი აჩვენებენ ცოდნას. არ არსებობს მეტყველება და ენა, სადაც მათი ხმა არ ისმის.</w:t>
      </w:r>
    </w:p>
    <w:p/>
    <w:p>
      <w:r xmlns:w="http://schemas.openxmlformats.org/wordprocessingml/2006/main">
        <w:t xml:space="preserve">ესაია 48:8 დიახ, შენ არ გსმენია; დიახ, შენ არ იცოდი; დიახ, იმ დროიდან ის ყური არ გაგიხსნიათ, რადგან ვიცოდი, რომ ძალიან მოღალატეს მოიქცეოდი და მუცლიდან დამრღვევად გიწოდეს.</w:t>
      </w:r>
    </w:p>
    <w:p/>
    <w:p>
      <w:r xmlns:w="http://schemas.openxmlformats.org/wordprocessingml/2006/main">
        <w:t xml:space="preserve">ესაიას ეს მონაკვეთი ხაზს უსვამს იმ ფაქტს, რომ ღმერთმა იცის ჩვენ და ჩვენი გადაწყვეტილებები ჯერ კიდევ ჩვენ დაბადებამდე და მაშინაც კი, როდესაც ჩვენ არ ვაცნობიერებთ მის ყოფნას.</w:t>
      </w:r>
    </w:p>
    <w:p/>
    <w:p>
      <w:r xmlns:w="http://schemas.openxmlformats.org/wordprocessingml/2006/main">
        <w:t xml:space="preserve">1. ღმერთის უზენაესობა: ღმერთის ყოვლისმცოდნეობის გაგება</w:t>
      </w:r>
    </w:p>
    <w:p/>
    <w:p>
      <w:r xmlns:w="http://schemas.openxmlformats.org/wordprocessingml/2006/main">
        <w:t xml:space="preserve">2. ღვთის მადლი: ცოდვისგან თავის დაღწევა</w:t>
      </w:r>
    </w:p>
    <w:p/>
    <w:p>
      <w:r xmlns:w="http://schemas.openxmlformats.org/wordprocessingml/2006/main">
        <w:t xml:space="preserve">1. ფსალმუნი 139:1-4 - "უფალო, შენ გამომძიე და მიცნობ. იცი, როდის ვჯდები და როდის ვდგები; შორიდან ხედავ ჩემს აზრებს, ხედავ ჩემს გამოსვლას და ჩემს წოლას; იცნობ ყველა ჩემს გზას. სანამ სიტყვა არ დამემართება ენაზე, შენ, უფალო, სრულებით შეიცანი“.</w:t>
      </w:r>
    </w:p>
    <w:p/>
    <w:p>
      <w:r xmlns:w="http://schemas.openxmlformats.org/wordprocessingml/2006/main">
        <w:t xml:space="preserve">2. იერემია 1:5 - "სანამ საშვილოსნოში გაგიფორმებდი, ვიცნობდი, შენს დაბადებამდე გამოგყავდი, ხალხების წინასწარმეტყველად დაგინიშნავდი".</w:t>
      </w:r>
    </w:p>
    <w:p/>
    <w:p>
      <w:r xmlns:w="http://schemas.openxmlformats.org/wordprocessingml/2006/main">
        <w:t xml:space="preserve">ესაია 48:9 ჩემი სახელის გულისთვის გადავადებ ჩემს რისხვას და ჩემი ქების გამო შევიკავებ შენს გამო, რომ არ მოგწყვიტო.</w:t>
      </w:r>
    </w:p>
    <w:p/>
    <w:p>
      <w:r xmlns:w="http://schemas.openxmlformats.org/wordprocessingml/2006/main">
        <w:t xml:space="preserve">ეს მონაკვეთი საუბრობს ღვთის წყალობაზე და თანაგრძნობაზე მათთვის, ვინც მის სახელს უხმობს.</w:t>
      </w:r>
    </w:p>
    <w:p/>
    <w:p>
      <w:r xmlns:w="http://schemas.openxmlformats.org/wordprocessingml/2006/main">
        <w:t xml:space="preserve">1: ღვთის წყალობა და თანაგრძნობა</w:t>
      </w:r>
    </w:p>
    <w:p/>
    <w:p>
      <w:r xmlns:w="http://schemas.openxmlformats.org/wordprocessingml/2006/main">
        <w:t xml:space="preserve">2: ღვთის სახელის მოწოდების ძალა</w:t>
      </w:r>
    </w:p>
    <w:p/>
    <w:p>
      <w:r xmlns:w="http://schemas.openxmlformats.org/wordprocessingml/2006/main">
        <w:t xml:space="preserve">1: იონა 4:2 მან ევედრებოდა უფალს და თქვა: გევედრები, უფალო, განა ეს არ იყო ჩემი ნათქვამი, როცა ჯერ კიდევ ჩემს ქვეყანაში ვიყავი? ამიტომ გავიქეცი ადრე თარშიშში, რადგან ვიცოდი, რომ შენ ხარ მოწყალე ღმერთი და მოწყალე, რისხვაში ნელი და დიდი სიკეთე, და ბოროტებას მოგენანიებ.</w:t>
      </w:r>
    </w:p>
    <w:p/>
    <w:p>
      <w:r xmlns:w="http://schemas.openxmlformats.org/wordprocessingml/2006/main">
        <w:t xml:space="preserve">2: რომაელები 5:8 მაგრამ ღმერთი აფასებს თავის სიყვარულს ჩვენდამი,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ესაია 48:10 აჰა, მე გაგიწმინდე, მაგრამ არა ვერცხლით; მე გამოგირჩიე ტანჯვის ღუმელში.</w:t>
      </w:r>
    </w:p>
    <w:p/>
    <w:p>
      <w:r xmlns:w="http://schemas.openxmlformats.org/wordprocessingml/2006/main">
        <w:t xml:space="preserve">ღმერთი განგვახვეწავს განსაცდელებისა და განსაცდელების მეშვეობით, რათა უკეთესები გავხდეთ.</w:t>
      </w:r>
    </w:p>
    <w:p/>
    <w:p>
      <w:r xmlns:w="http://schemas.openxmlformats.org/wordprocessingml/2006/main">
        <w:t xml:space="preserve">1: ღმერთი გვცდის ჩვენს გასაძლიერებლად</w:t>
      </w:r>
    </w:p>
    <w:p/>
    <w:p>
      <w:r xmlns:w="http://schemas.openxmlformats.org/wordprocessingml/2006/main">
        <w:t xml:space="preserve">2: რწმენა უბედურების შუაგულში</w:t>
      </w:r>
    </w:p>
    <w:p/>
    <w:p>
      <w:r xmlns:w="http://schemas.openxmlformats.org/wordprocessingml/2006/main">
        <w:t xml:space="preserve">1: იაკობი 1:2-4 - მიიჩნიეთ ეს ყველაფერი სიხარულით, ჩემო ძმებო, როცა სხვადასხვა განსაცდელს ხვდებით, რადგან იცით, რომ თქვენი რწმენის გამოცდა მოთმინებას იწვევს.</w:t>
      </w:r>
    </w:p>
    <w:p/>
    <w:p>
      <w:r xmlns:w="http://schemas.openxmlformats.org/wordprocessingml/2006/main">
        <w:t xml:space="preserve">2: 1 პეტრე 1:6-7 - ამით თქვენ დიდად გიხარიათ, თუმცა ახლა ცოტა ხნით შეიძლება მოგიწიოთ მწუხარება ყველა სახის განსაცდელში. ეს იმიტომ მოხდა, რომ თქვენი რწმენის დადასტურებულმა ჭეშმარიტებამ, რომელიც ოქროზე უფრო ღირებულია, რომელიც იღუპება, მიუხედავად იმისა, რომ ცეცხლშია დახვეწილი, შეიძლება გამოიწვიოს ქება, დიდება და პატივი, როდესაც იესო ქრისტე გამოცხადდება.</w:t>
      </w:r>
    </w:p>
    <w:p/>
    <w:p>
      <w:r xmlns:w="http://schemas.openxmlformats.org/wordprocessingml/2006/main">
        <w:t xml:space="preserve">ესაია 48:11 ჩემი გულისთვის, ჩემი გულისთვისაც გავაკეთებ ამას: როგორ უნდა დაბინძურდეს ჩემი სახელი? და არ მივცემ ჩემს დიდებას სხვას.</w:t>
      </w:r>
    </w:p>
    <w:p/>
    <w:p>
      <w:r xmlns:w="http://schemas.openxmlformats.org/wordprocessingml/2006/main">
        <w:t xml:space="preserve">ეს მონაკვეთი საუბრობს იმაზე, თუ რამდენად მნიშვნელოვანია ღმერთი შეინარჩუნოს თავისი სახელი და არ გაუზიაროს თავისი დიდება ვინმეს.</w:t>
      </w:r>
    </w:p>
    <w:p/>
    <w:p>
      <w:r xmlns:w="http://schemas.openxmlformats.org/wordprocessingml/2006/main">
        <w:t xml:space="preserve">1. „ღვთის სახელი წმინდაა: ღვთის სახელის წმინდად შენარჩუნება და მისი დიდების დაცვა“</w:t>
      </w:r>
    </w:p>
    <w:p/>
    <w:p>
      <w:r xmlns:w="http://schemas.openxmlformats.org/wordprocessingml/2006/main">
        <w:t xml:space="preserve">2. „ღვთის უზენაესობა: საკუთარი სახელის შენარჩუნება და მისი დიდების გაზიარებაზე უარის თქმა“</w:t>
      </w:r>
    </w:p>
    <w:p/>
    <w:p>
      <w:r xmlns:w="http://schemas.openxmlformats.org/wordprocessingml/2006/main">
        <w:t xml:space="preserve">1. გამოსვლა 20:7: ტყუილად ნუ იხსენიებ უფლის, შენი ღმერთის სახელს, რადგან უფალი უდანაშაულოდ არ დატოვებს მას, ვინც ტყუილად მოიხსენიებს მის სახელს.</w:t>
      </w:r>
    </w:p>
    <w:p/>
    <w:p>
      <w:r xmlns:w="http://schemas.openxmlformats.org/wordprocessingml/2006/main">
        <w:t xml:space="preserve">2. ფსალმუნი 29:2: მიეცით უფალს მისი სახელის დიდება; თაყვანი ეცით უფალს სიწმინდის ბრწყინვალებით.</w:t>
      </w:r>
    </w:p>
    <w:p/>
    <w:p>
      <w:r xmlns:w="http://schemas.openxmlformats.org/wordprocessingml/2006/main">
        <w:t xml:space="preserve">ესაია 48:12 მომისმინე, იაკობ და ისრაელო, ჩემო მოწოდებულო; მე ვარ ის; პირველი ვარ, ასევე უკანასკნელი.</w:t>
      </w:r>
    </w:p>
    <w:p/>
    <w:p>
      <w:r xmlns:w="http://schemas.openxmlformats.org/wordprocessingml/2006/main">
        <w:t xml:space="preserve">ღმერთი წარუდგენს თავს იაკობს და ისრაელს და აცხადებს, რომ ის არის პირველი და უკანასკნელი.</w:t>
      </w:r>
    </w:p>
    <w:p/>
    <w:p>
      <w:r xmlns:w="http://schemas.openxmlformats.org/wordprocessingml/2006/main">
        <w:t xml:space="preserve">1. ღმერთის უნიკალურობა: ესაიას 48:12-ის გამოკვლევა</w:t>
      </w:r>
    </w:p>
    <w:p/>
    <w:p>
      <w:r xmlns:w="http://schemas.openxmlformats.org/wordprocessingml/2006/main">
        <w:t xml:space="preserve">2. ღვთის უზენაესობის აღიარების მნიშვნელობა</w:t>
      </w:r>
    </w:p>
    <w:p/>
    <w:p>
      <w:r xmlns:w="http://schemas.openxmlformats.org/wordprocessingml/2006/main">
        <w:t xml:space="preserve">1. ესაია 43:10-11 „თქვენ ხართ ჩემი მოწმეები, ამბობს უფალი, და ჩემი მსახური, რომელიც ავირჩიე, რათა იცოდეთ და დამიჯეროთ და გაიგოთ, რომ მე ვარ; ჩემს წინაშე არც ღმერთი შეიქმნა და არც ღმერთი. იქნება ჩემს შემდეგ. მე ვარ უფალი და ჩემს გარდა მხსნელი არ არის“.</w:t>
      </w:r>
    </w:p>
    <w:p/>
    <w:p>
      <w:r xmlns:w="http://schemas.openxmlformats.org/wordprocessingml/2006/main">
        <w:t xml:space="preserve">2. გამოცხადება 1:17-18 "და რომ დავინახე, დავედე მის ფეხებთან, როგორც მკვდარი, და მან მარჯვენა ხელი დამადო და მითხრა: ნუ გეშინია, მე ვარ პირველი და უკანასკნელი, მე ვარ ის. რომელიც ცოცხალია და მკვდარი იყო და, აჰა, მე ცოცხალი ვარ უკუნისამდე, ამინ; და მაქვს ჯოჯოხეთისა და სიკვდილის გასაღებები."</w:t>
      </w:r>
    </w:p>
    <w:p/>
    <w:p>
      <w:r xmlns:w="http://schemas.openxmlformats.org/wordprocessingml/2006/main">
        <w:t xml:space="preserve">ესაია 48:13 ჩემმა ხელმაც ჩაუყარა საფუძველი დედამიწას და ჩემმა მარჯვენამ მოიცვა ცა; როცა მოვუწოდებ მათ, ისინი ერთად დგანან.</w:t>
      </w:r>
    </w:p>
    <w:p/>
    <w:p>
      <w:r xmlns:w="http://schemas.openxmlformats.org/wordprocessingml/2006/main">
        <w:t xml:space="preserve">ღმერთმა თავისი ხელით შექმნა ცა და დედამიწა და ისინი ემორჩილებიან მის ბრძანებებს.</w:t>
      </w:r>
    </w:p>
    <w:p/>
    <w:p>
      <w:r xmlns:w="http://schemas.openxmlformats.org/wordprocessingml/2006/main">
        <w:t xml:space="preserve">1. ღვთის სიტყვის ძალა: როგორ შეუძლია ჩვენი შემოქმედის სიტყვებს მთების გადაადგილება</w:t>
      </w:r>
    </w:p>
    <w:p/>
    <w:p>
      <w:r xmlns:w="http://schemas.openxmlformats.org/wordprocessingml/2006/main">
        <w:t xml:space="preserve">2. ღმერთის ჩართულობა შემოქმედებაში: ღმერთის ხელნაკეთობების სირთულის გაგება</w:t>
      </w:r>
    </w:p>
    <w:p/>
    <w:p>
      <w:r xmlns:w="http://schemas.openxmlformats.org/wordprocessingml/2006/main">
        <w:t xml:space="preserve">1. ფსალმუნი 33:6 - უფლის სიტყვით შეიქმნა ცა; და მათი მთელი ლაშქარი მისი პირის სუნთქვით.</w:t>
      </w:r>
    </w:p>
    <w:p/>
    <w:p>
      <w:r xmlns:w="http://schemas.openxmlformats.org/wordprocessingml/2006/main">
        <w:t xml:space="preserve">2. დაბადება 1:1 – თავიდან ღმერთმა შექმნა ცა და დედამიწა.</w:t>
      </w:r>
    </w:p>
    <w:p/>
    <w:p>
      <w:r xmlns:w="http://schemas.openxmlformats.org/wordprocessingml/2006/main">
        <w:t xml:space="preserve">ესაია 48:14 ყველანი, შეიკრიბეთ და ისმინეთ; რომელმა მათგანმა გამოაცხადა ეს? უფალმა შეიყვარა იგი: თავის ნებას შეასრულებს ბაბილონზე და მისი მკლავი ქალდეველებზე იქნება.</w:t>
      </w:r>
    </w:p>
    <w:p/>
    <w:p>
      <w:r xmlns:w="http://schemas.openxmlformats.org/wordprocessingml/2006/main">
        <w:t xml:space="preserve">ღმერთი შეასრულებს თავის გეგმებს ბაბილონთან და ქალდეველებთან დაკავშირებით.</w:t>
      </w:r>
    </w:p>
    <w:p/>
    <w:p>
      <w:r xmlns:w="http://schemas.openxmlformats.org/wordprocessingml/2006/main">
        <w:t xml:space="preserve">1. ღმერთის სიყვარული უპირობო და ურყევია</w:t>
      </w:r>
    </w:p>
    <w:p/>
    <w:p>
      <w:r xmlns:w="http://schemas.openxmlformats.org/wordprocessingml/2006/main">
        <w:t xml:space="preserve">2. ღმერთის გეგმები ყოველთვის განხორციელდება</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ესაია 48:15 მე ვლაპარაკობდი; დიახ, მე მოვუწოდე მას: მოვიყვანე იგი და აყვავდება მისი გზა.</w:t>
      </w:r>
    </w:p>
    <w:p/>
    <w:p>
      <w:r xmlns:w="http://schemas.openxmlformats.org/wordprocessingml/2006/main">
        <w:t xml:space="preserve">ღმერთმა მოგვიწოდა და ჩვენს ბილიკებს აყვავდება.</w:t>
      </w:r>
    </w:p>
    <w:p/>
    <w:p>
      <w:r xmlns:w="http://schemas.openxmlformats.org/wordprocessingml/2006/main">
        <w:t xml:space="preserve">1: ღმერთი ყოველთვის მოგვეხმარება, თუ მივყვებით გზას, რომელიც მან დაგვისახა.</w:t>
      </w:r>
    </w:p>
    <w:p/>
    <w:p>
      <w:r xmlns:w="http://schemas.openxmlformats.org/wordprocessingml/2006/main">
        <w:t xml:space="preserve">2: ჩვენ შეგვიძლია ვენდოთ ღვთის გეგმას ჩვენი ცხოვრების შესახებ და ვიცოდეთ, რომ ის წარმატებული იქნება.</w:t>
      </w:r>
    </w:p>
    <w:p/>
    <w:p>
      <w:r xmlns:w="http://schemas.openxmlformats.org/wordprocessingml/2006/main">
        <w:t xml:space="preserve">1: იგავები 3:5-6 - "მიენდე უფალს მთელი გულით და არ დაეყრდნო შენს გონებას; ყველა შენი გზა დაემორჩილე მას და ის გაასწორებს შენს ბილიკებს."</w:t>
      </w:r>
    </w:p>
    <w:p/>
    <w:p>
      <w:r xmlns:w="http://schemas.openxmlformats.org/wordprocessingml/2006/main">
        <w:t xml:space="preserve">2: იერემია 29:11 - "რადგან მე ვიცი, რა გეგმები მაქვს შენთან დაკავშირებით", - ამბობს უფალი, "გეგმავს შენს წარმატებას და არა შენთვის ზიანის მიყენებას, გეგმავს შენთვის იმედი და მომავალი."</w:t>
      </w:r>
    </w:p>
    <w:p/>
    <w:p>
      <w:r xmlns:w="http://schemas.openxmlformats.org/wordprocessingml/2006/main">
        <w:t xml:space="preserve">ესაია 48:16 მოდი ჩემთან ახლოს, მოისმინე ეს; თავიდანვე ფარულად არ მითქვამს; მას შემდეგ, რაც იყო, მე იქ ვარ და ახლა უფალმა ღმერთმა და მისმა სულმა გამომიგზავნეს მე.</w:t>
      </w:r>
    </w:p>
    <w:p/>
    <w:p>
      <w:r xmlns:w="http://schemas.openxmlformats.org/wordprocessingml/2006/main">
        <w:t xml:space="preserve">ესაია აცხადებს, რომ უფალმა ღმერთმა და მისმა სულმა გამოაგზავნეს იგი უძველესი დროიდან.</w:t>
      </w:r>
    </w:p>
    <w:p/>
    <w:p>
      <w:r xmlns:w="http://schemas.openxmlformats.org/wordprocessingml/2006/main">
        <w:t xml:space="preserve">1. სამების ძალა: ღმერთის სამების ბუნების გაგება</w:t>
      </w:r>
    </w:p>
    <w:p/>
    <w:p>
      <w:r xmlns:w="http://schemas.openxmlformats.org/wordprocessingml/2006/main">
        <w:t xml:space="preserve">2. ღვთის სიტყვის გამოცხადების მნიშვნელობა</w:t>
      </w:r>
    </w:p>
    <w:p/>
    <w:p>
      <w:r xmlns:w="http://schemas.openxmlformats.org/wordprocessingml/2006/main">
        <w:t xml:space="preserve">1. იოანე 1:1-3 თავიდან იყო სიტყვა და სიტყვა იყო ღმერთთან და სიტყვა იყო ღმერთი.</w:t>
      </w:r>
    </w:p>
    <w:p/>
    <w:p>
      <w:r xmlns:w="http://schemas.openxmlformats.org/wordprocessingml/2006/main">
        <w:t xml:space="preserve">2. 2 კორინთელთა 13:14 უფლის იესო ქრისტეს მადლი და სიყვარული ღვთისა და სულიწმიდის ზიარება იყოს თქვენთან ერთად. ამინ.</w:t>
      </w:r>
    </w:p>
    <w:p/>
    <w:p>
      <w:r xmlns:w="http://schemas.openxmlformats.org/wordprocessingml/2006/main">
        <w:t xml:space="preserve">ესაია 48:17 ასე ამბობს უფალი, შენი გამომსყიდველი, ისრაელის წმიდა; მე ვარ უფალი, შენი ღმერთი, რომელიც გასწავლი სარგებელს, რომელიც მიგიყვანს იმ გზით, რომლითაც უნდა წახვიდე.</w:t>
      </w:r>
    </w:p>
    <w:p/>
    <w:p>
      <w:r xmlns:w="http://schemas.openxmlformats.org/wordprocessingml/2006/main">
        <w:t xml:space="preserve">უფალი გვასწავლის სწორ გზას და გვიხელმძღვანელებს, რათა დაგვეხმაროს ვიყოთ წარმატებულები.</w:t>
      </w:r>
    </w:p>
    <w:p/>
    <w:p>
      <w:r xmlns:w="http://schemas.openxmlformats.org/wordprocessingml/2006/main">
        <w:t xml:space="preserve">1: ღმერთი არის ჩვენი გამომსყიდველი, ჩვენი მეგზური და ჩვენი მასწავლებელი.</w:t>
      </w:r>
    </w:p>
    <w:p/>
    <w:p>
      <w:r xmlns:w="http://schemas.openxmlformats.org/wordprocessingml/2006/main">
        <w:t xml:space="preserve">2: ღმერთი მიგვიყვანს წარმატებამდე თავისი სწავლებით.</w:t>
      </w:r>
    </w:p>
    <w:p/>
    <w:p>
      <w:r xmlns:w="http://schemas.openxmlformats.org/wordprocessingml/2006/main">
        <w:t xml:space="preserve">1: ესაია 48:17 "ასე ამბობს უფალი, შენი გამომსყიდველი, ისრაელის წმიდა; მე ვარ უფალი, შენი ღმერთი, რომელიც გასწავლი სარგებლობას და მიგიყვანს იმ გზით, რომლითაც უნდა წახვიდე."</w:t>
      </w:r>
    </w:p>
    <w:p/>
    <w:p>
      <w:r xmlns:w="http://schemas.openxmlformats.org/wordprocessingml/2006/main">
        <w:t xml:space="preserve">2: იგავები 3:5-6 "მიენდე უფალს მთელი გულით და არ დაეყრდნო შენს გონს. აღიარე იგი ყველა შენი გზით და ის წარმართავს შენს ბილიკებს."</w:t>
      </w:r>
    </w:p>
    <w:p/>
    <w:p>
      <w:r xmlns:w="http://schemas.openxmlformats.org/wordprocessingml/2006/main">
        <w:t xml:space="preserve">ესაია 48:18 ოჰ, რომ მოისმინე ჩემი მცნებები! მაშინ შენი მშვიდობა მდინარესავით იყო და შენი სიმართლე ზღვის ტალღებად.</w:t>
      </w:r>
    </w:p>
    <w:p/>
    <w:p>
      <w:r xmlns:w="http://schemas.openxmlformats.org/wordprocessingml/2006/main">
        <w:t xml:space="preserve">ღმერთი გვპირდება, რომ თუ დავემორჩილებით მის მცნებებს, გვექნება მშვიდობა და სიმართლე, როგორც მდინარე და ზღვა.</w:t>
      </w:r>
    </w:p>
    <w:p/>
    <w:p>
      <w:r xmlns:w="http://schemas.openxmlformats.org/wordprocessingml/2006/main">
        <w:t xml:space="preserve">1. ღვთის მცნებების შესრულება იწვევს ჭეშმარიტ მშვიდობას</w:t>
      </w:r>
    </w:p>
    <w:p/>
    <w:p>
      <w:r xmlns:w="http://schemas.openxmlformats.org/wordprocessingml/2006/main">
        <w:t xml:space="preserve">2. მიიღე სიმართლის სარგებელი ღვთის მცნებების დაცვით</w:t>
      </w:r>
    </w:p>
    <w:p/>
    <w:p>
      <w:r xmlns:w="http://schemas.openxmlformats.org/wordprocessingml/2006/main">
        <w:t xml:space="preserve">1. ესაია 48:18</w:t>
      </w:r>
    </w:p>
    <w:p/>
    <w:p>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ესაია 48:19 შენი თესლიც ქვიშასავით იყო და შენი ნაწლავების შთამომავლები მისი ხრეშივით; მისი სახელი ჩემს წინაშე არ უნდა ყოფილიყო მოწყვეტილი და განადგურებული.</w:t>
      </w:r>
    </w:p>
    <w:p/>
    <w:p>
      <w:r xmlns:w="http://schemas.openxmlformats.org/wordprocessingml/2006/main">
        <w:t xml:space="preserve">ღმერთი არასოდეს მიატოვებს თავის რჩეულ ხალხს, რაც არ უნდა დიდი იყოს მათი რიცხვი.</w:t>
      </w:r>
    </w:p>
    <w:p/>
    <w:p>
      <w:r xmlns:w="http://schemas.openxmlformats.org/wordprocessingml/2006/main">
        <w:t xml:space="preserve">1: ღვთის სიყვარული მარადიულია</w:t>
      </w:r>
    </w:p>
    <w:p/>
    <w:p>
      <w:r xmlns:w="http://schemas.openxmlformats.org/wordprocessingml/2006/main">
        <w:t xml:space="preserve">2: ღვთის წყალობა უცვლელია</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გოდება 3:22-23 - უფლის ურყევი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ესაია 48:20 გამოდით ბაბილონიდან, გაიქეცით ქალდეველთაგან, სიმღერის ხმით გამოაცხადეთ, უთხარით ეს, თქვით დედამიწის კიდემდე; თქვით: უფალმა გამოისყიდა თავისი მსახური იაკობი.</w:t>
      </w:r>
    </w:p>
    <w:p/>
    <w:p>
      <w:r xmlns:w="http://schemas.openxmlformats.org/wordprocessingml/2006/main">
        <w:t xml:space="preserve">გამოისყიდა უფალმა თავისი მსახური იაკობი და მოგვიწოდა, დავტოვოთ ბაბილონი და გაექცეთ ქალდეველებს სიმღერის ხმით.</w:t>
      </w:r>
    </w:p>
    <w:p/>
    <w:p>
      <w:r xmlns:w="http://schemas.openxmlformats.org/wordprocessingml/2006/main">
        <w:t xml:space="preserve">1. გიხაროდენ უფლის გამოსყიდვით</w:t>
      </w:r>
    </w:p>
    <w:p/>
    <w:p>
      <w:r xmlns:w="http://schemas.openxmlformats.org/wordprocessingml/2006/main">
        <w:t xml:space="preserve">2. ბაბილონის გაქცევის მოწოდება</w:t>
      </w:r>
    </w:p>
    <w:p/>
    <w:p>
      <w:r xmlns:w="http://schemas.openxmlformats.org/wordprocessingml/2006/main">
        <w:t xml:space="preserve">1. ესაია 51:11 - ამიტომ უფლის გამოსყიდულები დაბრუნდებიან და სიონში სიმღერით მოვლენ; და მარადიული სიხარული იქნება მათ თავზე: მიიღებენ სიხარულს და სიხარულს; და მწუხარება და გლოვა გაიქცევა.</w:t>
      </w:r>
    </w:p>
    <w:p/>
    <w:p>
      <w:r xmlns:w="http://schemas.openxmlformats.org/wordprocessingml/2006/main">
        <w:t xml:space="preserve">2. ფსალმუნი 107:2 - ასე თქვან უფლის გამოსყიდულებმა, რომლებიც მან გამოისყიდა მტრის ხელიდან;</w:t>
      </w:r>
    </w:p>
    <w:p/>
    <w:p>
      <w:r xmlns:w="http://schemas.openxmlformats.org/wordprocessingml/2006/main">
        <w:t xml:space="preserve">ესაია 48:21 და არ სწყუროდათ, როცა უდაბნოებში მიჰყავდა ისინი, კლდიდან გამოედინა წყლები მათთვის; კლდესაც დაჭერა და წყლები ამოვარდა.</w:t>
      </w:r>
    </w:p>
    <w:p/>
    <w:p>
      <w:r xmlns:w="http://schemas.openxmlformats.org/wordprocessingml/2006/main">
        <w:t xml:space="preserve">ღმერთმა უდაბნოში მყოფი ისრაელები უზრუნველყო იმით, რომ კლდიდან წყალი მიედინებოდა.</w:t>
      </w:r>
    </w:p>
    <w:p/>
    <w:p>
      <w:r xmlns:w="http://schemas.openxmlformats.org/wordprocessingml/2006/main">
        <w:t xml:space="preserve">1. ღმერთი ყოველთვის ერთგულია ჩვენი მოთხოვნილებების დასაკმაყოფილებლად.</w:t>
      </w:r>
    </w:p>
    <w:p/>
    <w:p>
      <w:r xmlns:w="http://schemas.openxmlformats.org/wordprocessingml/2006/main">
        <w:t xml:space="preserve">2. ჩვენ შეგვიძლია ვენდოთ ღმერთს, რომ გვაძლევს ყველაზე რთულ ვითარებაშიც კი.</w:t>
      </w:r>
    </w:p>
    <w:p/>
    <w:p>
      <w:r xmlns:w="http://schemas.openxmlformats.org/wordprocessingml/2006/main">
        <w:t xml:space="preserve">1. ფსალმუნი 23:1 - „უფალი არის ჩემი მწყემსი, არ მომიწევს“.</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მარჯვენა ხელით დაგიჭერ. ჩემი სიმართლე“.</w:t>
      </w:r>
    </w:p>
    <w:p/>
    <w:p>
      <w:r xmlns:w="http://schemas.openxmlformats.org/wordprocessingml/2006/main">
        <w:t xml:space="preserve">ესაია 48:22 მშვიდობა არ არის, ამბობს უფალი, ბოროტთათვის.</w:t>
      </w:r>
    </w:p>
    <w:p/>
    <w:p>
      <w:r xmlns:w="http://schemas.openxmlformats.org/wordprocessingml/2006/main">
        <w:t xml:space="preserve">ესაიას ეს მონაკვეთი საუბრობს ბოროტების სიმშვიდის ნაკლებობაზე.</w:t>
      </w:r>
    </w:p>
    <w:p/>
    <w:p>
      <w:r xmlns:w="http://schemas.openxmlformats.org/wordprocessingml/2006/main">
        <w:t xml:space="preserve">1: ყველას სჭირდება სიმშვიდე ცხოვრებაში და ეს მშვიდობა მხოლოდ ღმერთისგან მოდის.</w:t>
      </w:r>
    </w:p>
    <w:p/>
    <w:p>
      <w:r xmlns:w="http://schemas.openxmlformats.org/wordprocessingml/2006/main">
        <w:t xml:space="preserve">2: ღვთის მშვიდობა ხელმისაწვდომია ყველასთვის, ვინც თავს იკავებს ბოროტებას.</w:t>
      </w:r>
    </w:p>
    <w:p/>
    <w:p>
      <w:r xmlns:w="http://schemas.openxmlformats.org/wordprocessingml/2006/main">
        <w:t xml:space="preserve">1: იოანე 14:27, მშვიდობას გიტოვებთ; ჩემს მშვიდობას გაძლევ შენ. არა ისე, როგორც სამყარო იძლევა, მე გაძლევ შენ. ნუ შეგეშინდებათ გული და ნუ შეგეშინდებათ.</w:t>
      </w:r>
    </w:p>
    <w:p/>
    <w:p>
      <w:r xmlns:w="http://schemas.openxmlformats.org/wordprocessingml/2006/main">
        <w:t xml:space="preserve">2: კოლოსელები 3:15, დაე, ქრისტეს მშვიდობა იყოს თქვენს გულებში, რომელზედაც თქვენ მოწოდებულნი ხართ ერთ სხეულში. და იყავი მადლიერი.</w:t>
      </w:r>
    </w:p>
    <w:p/>
    <w:p>
      <w:r xmlns:w="http://schemas.openxmlformats.org/wordprocessingml/2006/main">
        <w:t xml:space="preserve">ესაიას 49-ე თავი ყურადღებას ამახვილებს უფლის მსახურზე, რომელიც იდენტიფიცირებულია როგორც ისრაელი და ასევე განიხილება, როგორც იესო ქრისტეს წინასწარმეტყველება. იგი ხაზს უსვამს მსახურის მისიას ერების ხსნასა და ღვთის ხალხის აღდგენას.</w:t>
      </w:r>
    </w:p>
    <w:p/>
    <w:p>
      <w:r xmlns:w="http://schemas.openxmlformats.org/wordprocessingml/2006/main">
        <w:t xml:space="preserve">1-ლი აბზაცი: თავი იწყება უფლის მსახურის საუბრით, რომელიც გამოხატავს თავის მოწოდებას და მისიას მუცლიდანვე. ის ღმერთის მიერ არის არჩეული, რათა ხსნა მიიტანოს დედამიწის კიდემდე და მიუხედავად იმისა, რომ გულგატეხილად გრძნობს თავს, ღმერთი არწმუნებს მას მის ერთგულებაში (ესაია 49:1-7).</w:t>
      </w:r>
    </w:p>
    <w:p/>
    <w:p>
      <w:r xmlns:w="http://schemas.openxmlformats.org/wordprocessingml/2006/main">
        <w:t xml:space="preserve">მე-2 პუნქტი: ღმერთი გვპირდება, რომ აღადგენს და შეკრებს თავის ხალხს, ისრაელს, დააბრუნებს მათ გადასახლებიდან და უზრუნველყოფს მათ საჭიროებებს. ის აცხადებს თავის სიყვარულსა და თანაგრძნობას მათ მიმართ და აცხადებს, რომ თუნდაც დედამ დაივიწყოს თავისი შვილი, ის არ დაივიწყებს თავის ხალხს (ესაია 49:8-18).</w:t>
      </w:r>
    </w:p>
    <w:p/>
    <w:p>
      <w:r xmlns:w="http://schemas.openxmlformats.org/wordprocessingml/2006/main">
        <w:t xml:space="preserve">მე-3 პუნქტი: თავი მთავრდება იმედისა და აღდგენის გზავნილით. ღმერთი არწმუნებს თავის ხალხს, რომ მათი აღდგენის დრო ახლოვდება და ისინი დაინახავენ მისი დაპირებების შესრულებას. ის ჰპირდება, რომ უხვად აკურთხებს მათ და დაასრულებს მათ ტანჯვას (ესაია 49:19-26).</w:t>
      </w:r>
    </w:p>
    <w:p/>
    <w:p>
      <w:r xmlns:w="http://schemas.openxmlformats.org/wordprocessingml/2006/main">
        <w:t xml:space="preserve">Ჯამში,</w:t>
      </w:r>
    </w:p>
    <w:p>
      <w:r xmlns:w="http://schemas.openxmlformats.org/wordprocessingml/2006/main">
        <w:t xml:space="preserve">ესაია ორმოცდამეცხრე თავში ვლინდება</w:t>
      </w:r>
    </w:p>
    <w:p>
      <w:r xmlns:w="http://schemas.openxmlformats.org/wordprocessingml/2006/main">
        <w:t xml:space="preserve">მსახურის მისია მოიტანოს ხსნა,</w:t>
      </w:r>
    </w:p>
    <w:p>
      <w:r xmlns:w="http://schemas.openxmlformats.org/wordprocessingml/2006/main">
        <w:t xml:space="preserve">ღვთის აღთქმა აღდგენისა და კურთხევის შესახებ.</w:t>
      </w:r>
    </w:p>
    <w:p/>
    <w:p>
      <w:r xmlns:w="http://schemas.openxmlformats.org/wordprocessingml/2006/main">
        <w:t xml:space="preserve">მსახურის მისია ერების ხსნას.</w:t>
      </w:r>
    </w:p>
    <w:p>
      <w:r xmlns:w="http://schemas.openxmlformats.org/wordprocessingml/2006/main">
        <w:t xml:space="preserve">ღვთის ხალხის აღდგენისა და შეკრების დაპირება.</w:t>
      </w:r>
    </w:p>
    <w:p>
      <w:r xmlns:w="http://schemas.openxmlformats.org/wordprocessingml/2006/main">
        <w:t xml:space="preserve">ღვთის სიყვარულის, თანაგრძნობისა და დაპირებების შესრულების გარანტია.</w:t>
      </w:r>
    </w:p>
    <w:p/>
    <w:p>
      <w:r xmlns:w="http://schemas.openxmlformats.org/wordprocessingml/2006/main">
        <w:t xml:space="preserve">ეს თავი ყურადღებას ამახვილებს უფლის მსახურზე, რომელიც იდენტიფიცირებულია როგორც ისრაელი და ასევე განასახიერებს იესო ქრისტეს. მსახური საუბრობს თავის მოწოდებასა და მისიაზე საშვილოსნოდან, რომელიც ღმერთმა აირჩია დედამიწის კიდემდე ხსნაზე. მიუხედავად იმედგაცრუებისა, მსახური დარწმუნებულია ღვთის ერთგულებაში. ღმერთი გვპირდება, რომ აღადგენს და შეკრებს თავის ხალხს, დააბრუნებს მათ გადასახლებიდან და უზრუნველყოფს მათ საჭიროებებს. ის გამოხატავს თავის სიყვარულს და თანაგრძნობას და არწმუნებს თავის ხალხს, რომ დედაც კი დაივიწყოს თავისი შვილი, ის არ დაივიწყებს მათ. თავი მთავრდება იმედისა და აღდგენის გზავნილით, რადგან ღმერთი არწმუნებს თავის ხალხს, რომ მათი აღდგენის დრო ახლოვდება. ის ჰპირდება, რომ უხვად აკურთხებს მათ და დაასრულებს მათ ტანჯვას. თავი ხაზს უსვამს მსახურის მისიას, მოიტანოს ხსნა, ღვთის აღთქმა აღდგენისა და მისი ურყევი სიყვარული და ერთგულება თავისი ხალხის მიმართ.</w:t>
      </w:r>
    </w:p>
    <w:p/>
    <w:p>
      <w:r xmlns:w="http://schemas.openxmlformats.org/wordprocessingml/2006/main">
        <w:t xml:space="preserve">ესაია 49:1 მომისმინეთ, კუნძულებო, მე; და ისმინეთ, ხალხნო, შორიდან; უფალმა დამიძახა მუცლიდან; დედაჩემის წიაღიდან ახსენა ჩემი სახელი.</w:t>
      </w:r>
    </w:p>
    <w:p/>
    <w:p>
      <w:r xmlns:w="http://schemas.openxmlformats.org/wordprocessingml/2006/main">
        <w:t xml:space="preserve">ღმერთმა ესაიას დაბადებამდე მოუწოდა მისი მსახური და ხალხების მოწმე.</w:t>
      </w:r>
    </w:p>
    <w:p/>
    <w:p>
      <w:r xmlns:w="http://schemas.openxmlformats.org/wordprocessingml/2006/main">
        <w:t xml:space="preserve">1. მსახურების მოწოდება: ღვთის მოწოდებაზე რეაგირება</w:t>
      </w:r>
    </w:p>
    <w:p/>
    <w:p>
      <w:r xmlns:w="http://schemas.openxmlformats.org/wordprocessingml/2006/main">
        <w:t xml:space="preserve">2. ღმერთის საოცარი გეგმა: როგორ გვხმარობს ღმერთი თავისი მიზნების შესასრულებლად</w:t>
      </w:r>
    </w:p>
    <w:p/>
    <w:p>
      <w:r xmlns:w="http://schemas.openxmlformats.org/wordprocessingml/2006/main">
        <w:t xml:space="preserve">1. იერემია 1:4-5 - „ახლა გამომეცხადა უფლის სიტყვა: სანამ საშვილოსნოში შეგქმნიდი, ვიცნობდი და შენს დაბადებამდე გაკურთხე, ხალხების წინასწარმეტყველად დაგიდგინე. .</w:t>
      </w:r>
    </w:p>
    <w:p/>
    <w:p>
      <w:r xmlns:w="http://schemas.openxmlformats.org/wordprocessingml/2006/main">
        <w:t xml:space="preserve">2. ფსალმუნი 139:13-16 - შენ შექმენი ჩემი შინაგანი ნაწილები; დედაჩემის მუცელში მოქსოვე. გაქებ შენ, რადგან საშინლად და შესანიშნავად ვარ შექმნილი. მშვენიერია შენი ნამუშევრები; ჩემმა სულმა ეს ძალიან კარგად იცის. ჩემი კარკასი არ დამიმალავს შენთვის, როცა ფარულად ვქმნიდი, რთულად ნაქსოვი დედამიწის სიღრმეში. შენმა თვალებმა დაინახეს ჩემი ჩამოუყალიბებელი ნივთიერება; შენს წიგნში დაწერილი იყო ყოველი მათგანი, დღეები, რომლებიც ჩამოყალიბდა ჩემთვის, როცა ჯერ არც ერთი მათგანი არ იყო.</w:t>
      </w:r>
    </w:p>
    <w:p/>
    <w:p>
      <w:r xmlns:w="http://schemas.openxmlformats.org/wordprocessingml/2006/main">
        <w:t xml:space="preserve">ესაია 49:2 მან ბასრი მახვილივით აქცია ჩემი პირი; მისი ხელის ჩრდილში დამამალა და გაპრიალებული ლილვი გამხადა; თავის კვერნაში დამამალა;</w:t>
      </w:r>
    </w:p>
    <w:p/>
    <w:p>
      <w:r xmlns:w="http://schemas.openxmlformats.org/wordprocessingml/2006/main">
        <w:t xml:space="preserve">ღმერთმა თავისი მსახურის პირი ბასრი მახვილივით აქცია და გაპრიალებული ისარივით ჩამალა თავის კეფაში.</w:t>
      </w:r>
    </w:p>
    <w:p/>
    <w:p>
      <w:r xmlns:w="http://schemas.openxmlformats.org/wordprocessingml/2006/main">
        <w:t xml:space="preserve">1. ღვთის სიტყვის ძალა: როგორ იყენებს ღმერთი თავისი მსახურის ხმას თავისი მიზნების მისაღწევად</w:t>
      </w:r>
    </w:p>
    <w:p/>
    <w:p>
      <w:r xmlns:w="http://schemas.openxmlformats.org/wordprocessingml/2006/main">
        <w:t xml:space="preserve">2. ქრისტეში ჩვენი იდენტობის მოპოვება: თავშესაფრის პოვნა ღვთის ხელის ჩრდილში</w:t>
      </w:r>
    </w:p>
    <w:p/>
    <w:p>
      <w:r xmlns:w="http://schemas.openxmlformats.org/wordprocessingml/2006/main">
        <w:t xml:space="preserve">1. ებრაელები 4:12-13 - რადგან ღვთის სიტყვა ცოცხალია და მოქმედი, უფრო ბასრი, ვიდრე ნებისმიერი ორლესლიანი მახვილი, ჭრის სულისა და სულის გაყოფამდე, სახსრებსა და ტვინში და აცნობიერებს აზრებსა და განზრახვებს. გული.</w:t>
      </w:r>
    </w:p>
    <w:p/>
    <w:p>
      <w:r xmlns:w="http://schemas.openxmlformats.org/wordprocessingml/2006/main">
        <w:t xml:space="preserve">2. ფსალმუნი 18:2 - უფალი არის ჩემი კლდე და ჩემი ციხე-სიმაგრე და ჩემი მხსნელი, ჩემი ღმერთი,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ესაია 49:3 და მითხრა: შენ ხარ ჩემი მსახური, ისრაელო, რომლითაც ვიქნები განდიდებული.</w:t>
      </w:r>
    </w:p>
    <w:p/>
    <w:p>
      <w:r xmlns:w="http://schemas.openxmlformats.org/wordprocessingml/2006/main">
        <w:t xml:space="preserve">ესაიას ეს მონაკვეთი აჩვენებს, რომ ღმერთმა აირჩია ისრაელი თავის მსახურად და ის განდიდდება მათ მეშვეობით.</w:t>
      </w:r>
    </w:p>
    <w:p/>
    <w:p>
      <w:r xmlns:w="http://schemas.openxmlformats.org/wordprocessingml/2006/main">
        <w:t xml:space="preserve">1. მოწოდება სამსახურისკენ: როგორ ვიცხოვროთ ისეთი ცხოვრებით, რომელიც განადიდებს ღმერთს</w:t>
      </w:r>
    </w:p>
    <w:p/>
    <w:p>
      <w:r xmlns:w="http://schemas.openxmlformats.org/wordprocessingml/2006/main">
        <w:t xml:space="preserve">2. ღმერთის დაპირება: იმის ცოდნა, რომ ის პატივს სცემს თავის ვალდებულებას ჩვენს მიმართ</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2. ფსალმუნი 115:1 - არა ჩვენ, უფალო, არა ჩვენ, არამედ შენს სახელს დიდება შენი სიყვარულისა და ერთგულების გამო.</w:t>
      </w:r>
    </w:p>
    <w:p/>
    <w:p>
      <w:r xmlns:w="http://schemas.openxmlformats.org/wordprocessingml/2006/main">
        <w:t xml:space="preserve">ესაია 49:4 მაშინ ვთქვი: ტყუილად ვიშრომე, ტყუილად და ამაოდ დავხარჯე ჩემი ძალა, მაგრამ ჩემი სამართალი უფალთანაა და ჩემი საქმე ჩემს ღმერთთან.</w:t>
      </w:r>
    </w:p>
    <w:p/>
    <w:p>
      <w:r xmlns:w="http://schemas.openxmlformats.org/wordprocessingml/2006/main">
        <w:t xml:space="preserve">მომხსენებელი გამოხატავს თავის იმედგაცრუებას იმის გამო, რომ მათი შრომა და ძალისხმევა უშედეგო იყო, მაგრამ ენდობა, რომ მათი განაჩენი ღმერთის ხელშია.</w:t>
      </w:r>
    </w:p>
    <w:p/>
    <w:p>
      <w:r xmlns:w="http://schemas.openxmlformats.org/wordprocessingml/2006/main">
        <w:t xml:space="preserve">1. ღმერთი დააჯილდოებს ერთგულ ძალისხმევას</w:t>
      </w:r>
    </w:p>
    <w:p/>
    <w:p>
      <w:r xmlns:w="http://schemas.openxmlformats.org/wordprocessingml/2006/main">
        <w:t xml:space="preserve">2. ღმერთისადმი ნდობის ღირებულება</w:t>
      </w:r>
    </w:p>
    <w:p/>
    <w:p>
      <w:r xmlns:w="http://schemas.openxmlformats.org/wordprocessingml/2006/main">
        <w:t xml:space="preserve">1. გალატელები 6:9 - და არ დავიღალოთ კარგი საქმით, რადგან თავის დროზე მოვიმკით, თუ არ დავიღალეთ.</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ესაია 49:5 და ახლა, ამბობს უფალი, რომელმაც მუცლიდან შემქმენი მის მსახურად, რათა კვლავ მიმეყვანა იაკობი მასთან, თუმცა ისრაელი არ შეიკრიბება, მაინც ვიქნები დიდებული უფლის თვალში და ჩემი ღმერთი იქნება. იყავი ჩემი ძალა.</w:t>
      </w:r>
    </w:p>
    <w:p/>
    <w:p>
      <w:r xmlns:w="http://schemas.openxmlformats.org/wordprocessingml/2006/main">
        <w:t xml:space="preserve">ღმერთმა ჩამოაყალიბა ესაია მუცლიდან, რათა ყოფილიყო მისი მსახური და დააბრუნა ისრაელი მასთან, თუნდაც ისრაელი ჯერ არ იყოს შეკრებილი. ღმერთი იქნება ესაიას ძალა და ესაია იქნება დიდებული უფლის თვალში.</w:t>
      </w:r>
    </w:p>
    <w:p/>
    <w:p>
      <w:r xmlns:w="http://schemas.openxmlformats.org/wordprocessingml/2006/main">
        <w:t xml:space="preserve">1. ღვთის ძალა ჩვენს სისუსტეებში - ესაია 49:5</w:t>
      </w:r>
    </w:p>
    <w:p/>
    <w:p>
      <w:r xmlns:w="http://schemas.openxmlformats.org/wordprocessingml/2006/main">
        <w:t xml:space="preserve">2. გახდე ღვთის მსახური - ესაია 49:5</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28:7 - უფალი არის ჩემი ძალა და ჩემი ფარი; მას ჩემი გული ენდობა და მე მეხმარებიან; გული მიხარია და ჩემი სიმღერით მადლობას ვუხდი მას.</w:t>
      </w:r>
    </w:p>
    <w:p/>
    <w:p>
      <w:r xmlns:w="http://schemas.openxmlformats.org/wordprocessingml/2006/main">
        <w:t xml:space="preserve">ესაია 49:6 მან თქვა: „სიმსუბუქეა, რომ ჩემი მსახური იყო იაკობის ტომების აღსადგენად და ისრაელის დამცველთა აღდგენის მიზნით; იყავი ჩემი ხსნა დედამიწის კიდემდე.</w:t>
      </w:r>
    </w:p>
    <w:p/>
    <w:p>
      <w:r xmlns:w="http://schemas.openxmlformats.org/wordprocessingml/2006/main">
        <w:t xml:space="preserve">ღმერთი ეუბნება ესაიას, რომ ის აირჩია ღვთის მსახურად და ხსნად მოუტანს ყველა ადამიანს, ისრაელებსაც და წარმართებსაც.</w:t>
      </w:r>
    </w:p>
    <w:p/>
    <w:p>
      <w:r xmlns:w="http://schemas.openxmlformats.org/wordprocessingml/2006/main">
        <w:t xml:space="preserve">1. ღმერთმა აგირჩიათ თქვენ: მოიწონეთ ღვთის მოწოდება თქვენი სიცოცხლისთვის</w:t>
      </w:r>
    </w:p>
    <w:p/>
    <w:p>
      <w:r xmlns:w="http://schemas.openxmlformats.org/wordprocessingml/2006/main">
        <w:t xml:space="preserve">2. ხსნის ძალა: ბნელ სამყაროში სინათლის შემოტანა</w:t>
      </w:r>
    </w:p>
    <w:p/>
    <w:p>
      <w:r xmlns:w="http://schemas.openxmlformats.org/wordprocessingml/2006/main">
        <w:t xml:space="preserve">1. ესაია 49:6</w:t>
      </w:r>
    </w:p>
    <w:p/>
    <w:p>
      <w:r xmlns:w="http://schemas.openxmlformats.org/wordprocessingml/2006/main">
        <w:t xml:space="preserve">2. რომაელთა 10:14 - მაშ, როგორ მოუხმობენ მას, ვისაც არ სწამდათ? და როგორ უნდა დაიჯერონ ის, რომლის შესახებაც არასოდეს სმენიათ? და როგორ უნდა მოისმინონ ვინმეს ქადაგების გარეშე?</w:t>
      </w:r>
    </w:p>
    <w:p/>
    <w:p>
      <w:r xmlns:w="http://schemas.openxmlformats.org/wordprocessingml/2006/main">
        <w:t xml:space="preserve">ესაია 49:7 ასე ამბობს უფალი, ისრაელის გამომსყიდველი და მისი წმიდა, ვისაც სძულს ადამიანი, ვისაც სძულს ერი, მმართველთა მსახურს, იხილავენ მეფეები და აღდგებიან, მთავრებიც თაყვანს სცემენ, რადგან ერთგული უფლისა და ისრაელის წმიდისა და ის აგირჩევს შენ.</w:t>
      </w:r>
    </w:p>
    <w:p/>
    <w:p>
      <w:r xmlns:w="http://schemas.openxmlformats.org/wordprocessingml/2006/main">
        <w:t xml:space="preserve">ღმერთს, ისრაელის გამომსყიდველს, თაყვანს სცემენ მეფეები და მთავრები, მიუხედავად არასათანადო მოპყრობისა, რომელსაც ის იღებს ადამიანისგან.</w:t>
      </w:r>
    </w:p>
    <w:p/>
    <w:p>
      <w:r xmlns:w="http://schemas.openxmlformats.org/wordprocessingml/2006/main">
        <w:t xml:space="preserve">1. ღმერთის უპირობო სიყვარული</w:t>
      </w:r>
    </w:p>
    <w:p/>
    <w:p>
      <w:r xmlns:w="http://schemas.openxmlformats.org/wordprocessingml/2006/main">
        <w:t xml:space="preserve">2. უსაყვარლის გამოსყიდვა</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ესაია 53:4-5 - უეჭველად მან იტვირთა ჩვენი მწუხარება და გადაიტანა ჩვენი მწუხარება; მიუხედავად ამისა, ჩვენ მივიჩნევდით მას დარტყმულს, ღვთისგან დაჩაგრულს და ტანჯულს. მაგრამ ის გახვრეტილი იყო ჩვენი დანაშაულებისთვის; ის გაანადგურა ჩვენი ურჯულოების გამო; მასზე იყო სასჯელი, რომელმაც მშვიდობა მოგვიტანა და მისი ჭრილობებით ჩვენ განვიკურნეთ.</w:t>
      </w:r>
    </w:p>
    <w:p/>
    <w:p>
      <w:r xmlns:w="http://schemas.openxmlformats.org/wordprocessingml/2006/main">
        <w:t xml:space="preserve">ესაია 49:8: ასე ამბობს უფალი: მოსაწონ ჟამს მომისმინე და ხსნის დღეს დაგეხმარე, დაგიიცავ და მოგცემ ხალხთა აღთქმას, რომ დაამყარო დედამიწა. უკაცრიელ მემკვიდრეობათა მემკვიდრეობამდე მიყვანა;</w:t>
      </w:r>
    </w:p>
    <w:p/>
    <w:p>
      <w:r xmlns:w="http://schemas.openxmlformats.org/wordprocessingml/2006/main">
        <w:t xml:space="preserve">ღმერთმა მოისმინა და დაეხმარა ხალხს გაჭირვების ჟამს, დაიცავს მათ და დადებს ხალხის შეთანხმებას, რომელიც დაამყარებს დედამიწას და დაიმკვიდრებს მიტოვებულ მემკვიდრეობას.</w:t>
      </w:r>
    </w:p>
    <w:p/>
    <w:p>
      <w:r xmlns:w="http://schemas.openxmlformats.org/wordprocessingml/2006/main">
        <w:t xml:space="preserve">1. ღვთის ურყევი დახმარება გაჭირვების დროს</w:t>
      </w:r>
    </w:p>
    <w:p/>
    <w:p>
      <w:r xmlns:w="http://schemas.openxmlformats.org/wordprocessingml/2006/main">
        <w:t xml:space="preserve">2. ღვთის აღთქმის ძალა</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37:25 - ახალგაზრდა ვიყავი და ახლა მოხუცი; ჯერ არ მინახავს მიტოვებული მართალი და არც მისი შთამომავალი პურის მთხოვნელად.</w:t>
      </w:r>
    </w:p>
    <w:p/>
    <w:p>
      <w:r xmlns:w="http://schemas.openxmlformats.org/wordprocessingml/2006/main">
        <w:t xml:space="preserve">ესაია 49:9 რომ უთხარი პატიმრებს: წადით; სიბნელეში მყოფთ აჩვენეთ თავი. ისინი იკვებებენ გზებზე და მათი საძოვრები იქნება ყველა მაღალ ადგილას.</w:t>
      </w:r>
    </w:p>
    <w:p/>
    <w:p>
      <w:r xmlns:w="http://schemas.openxmlformats.org/wordprocessingml/2006/main">
        <w:t xml:space="preserve">ღმერთი მოუწოდებს მათ, ვინც ციხეში და სიბნელეში არიან, გამოვიდნენ და იკვებებოდნენ მისი გზებით.</w:t>
      </w:r>
    </w:p>
    <w:p/>
    <w:p>
      <w:r xmlns:w="http://schemas.openxmlformats.org/wordprocessingml/2006/main">
        <w:t xml:space="preserve">1. "სინათლე სიბნელეში: როგორ შეუძლია ღვთის სიყვარულს გადალახოს ნებისმიერი დაბრკოლება"</w:t>
      </w:r>
    </w:p>
    <w:p/>
    <w:p>
      <w:r xmlns:w="http://schemas.openxmlformats.org/wordprocessingml/2006/main">
        <w:t xml:space="preserve">2. "სიცოცხლის პური: როგორ ვიპოვოთ საზრდო ღვთის სიტყვიდან"</w:t>
      </w:r>
    </w:p>
    <w:p/>
    <w:p>
      <w:r xmlns:w="http://schemas.openxmlformats.org/wordprocessingml/2006/main">
        <w:t xml:space="preserve">1. იოანე 8:12 - იესომ თქვა: "მე ვარ სამყაროს ნათელი, ვინც მე გამომყვება, არასოდეს ივლის სიბნელეში, არამედ ექნება სიცოცხლის ნათელი."</w:t>
      </w:r>
    </w:p>
    <w:p/>
    <w:p>
      <w:r xmlns:w="http://schemas.openxmlformats.org/wordprocessingml/2006/main">
        <w:t xml:space="preserve">2. ფსალმუნი 23:2 - მწვანე საძოვრებზე დამაწვება, წყნარ წყლებს მიმყავს.</w:t>
      </w:r>
    </w:p>
    <w:p/>
    <w:p>
      <w:r xmlns:w="http://schemas.openxmlformats.org/wordprocessingml/2006/main">
        <w:t xml:space="preserve">ესაია 49:10 არ მოშივდებიან და არ სწყურდებიან; არც სიცხე და არც მზე არ დაატყდებათ მათ, რადგან ვინც მოწყალე იქნება მათ, თუნდაც წყლის წყაროებით წარმართავს მათ.</w:t>
      </w:r>
    </w:p>
    <w:p/>
    <w:p>
      <w:r xmlns:w="http://schemas.openxmlformats.org/wordprocessingml/2006/main">
        <w:t xml:space="preserve">ღმერთი უზრუნველყოფს თავის ხალხს და მიჰყავს მათ უსაფრთხოებამდე.</w:t>
      </w:r>
    </w:p>
    <w:p/>
    <w:p>
      <w:r xmlns:w="http://schemas.openxmlformats.org/wordprocessingml/2006/main">
        <w:t xml:space="preserve">1. უფალი უზრუნველყოფს: ღვთის წყალობას და მფარველობას</w:t>
      </w:r>
    </w:p>
    <w:p/>
    <w:p>
      <w:r xmlns:w="http://schemas.openxmlformats.org/wordprocessingml/2006/main">
        <w:t xml:space="preserve">2. უფლის წინამძღოლობით: ღვთის მიმართულება და ხელმძღვანელობა</w:t>
      </w:r>
    </w:p>
    <w:p/>
    <w:p>
      <w:r xmlns:w="http://schemas.openxmlformats.org/wordprocessingml/2006/main">
        <w:t xml:space="preserve">1. ფსალმუნი 23:2-3 - „მაწვალებს მწვანე საძოვრებზე, მიმყავს წყნარ წყლებში, აღადგენს ჩემს სულს“.</w:t>
      </w:r>
    </w:p>
    <w:p/>
    <w:p>
      <w:r xmlns:w="http://schemas.openxmlformats.org/wordprocessingml/2006/main">
        <w:t xml:space="preserve">2. მათე 6:25-34 - "ამიტომ გეუბნებით თქვენ: ნუ ზრუნავთ თქვენს სიცოცხლეზე, რას ჭამთ ან სვამთ, ან თქვენს სხეულზე, თუ რას ჩაიცვამთ. განა სიცოცხლე საჭმელზე მეტი არ არის და სხეული უფრო მეტია. ვიდრე ტანსაცმელი?"</w:t>
      </w:r>
    </w:p>
    <w:p/>
    <w:p>
      <w:r xmlns:w="http://schemas.openxmlformats.org/wordprocessingml/2006/main">
        <w:t xml:space="preserve">ესაია 49:11 და გავუკეთებ მთელ ჩემს მთებს გზად და ამაღლდება ჩემი გზები.</w:t>
      </w:r>
    </w:p>
    <w:p/>
    <w:p>
      <w:r xmlns:w="http://schemas.openxmlformats.org/wordprocessingml/2006/main">
        <w:t xml:space="preserve">ღმერთი გზას გაუკეთებს თავის ხალხს და უზრუნველყოფს მისი გზების პატივისცემას.</w:t>
      </w:r>
    </w:p>
    <w:p/>
    <w:p>
      <w:r xmlns:w="http://schemas.openxmlformats.org/wordprocessingml/2006/main">
        <w:t xml:space="preserve">1. "ამაღლებული გზა: ღვთის გზის მინდობა"</w:t>
      </w:r>
    </w:p>
    <w:p/>
    <w:p>
      <w:r xmlns:w="http://schemas.openxmlformats.org/wordprocessingml/2006/main">
        <w:t xml:space="preserve">2. „ჩვენი ცხოვრების ამაღლება ღვთის გზის მეშვეობით“</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ესაია 40:3-5 - ერთი მოწოდების ხმა: უდაბნოში მოამზადე გზა უფალს; უდაბნოში სწორი გზა გავუკეთოთ ჩვენს ღმერთს. ყოველი ველი აღიმართება, ყოველი მთა და ბორცვი დამცირდება; უხეში მიწა გასწორდება, უხეში ადგილები დაბლობს. და გამოცხადდება უფლის დიდება და ყველა ხალხი ერთად იხილავს მას. რადგან უფლის პირმა თქვა.</w:t>
      </w:r>
    </w:p>
    <w:p/>
    <w:p>
      <w:r xmlns:w="http://schemas.openxmlformats.org/wordprocessingml/2006/main">
        <w:t xml:space="preserve">ესაია 49:12 აჰა, ესენი მოვლენ შორიდან და, აჰა, ესენი ჩრდილოეთიდან და დასავლეთიდან; და ესენი სინიმის ქვეყნიდან.</w:t>
      </w:r>
    </w:p>
    <w:p/>
    <w:p>
      <w:r xmlns:w="http://schemas.openxmlformats.org/wordprocessingml/2006/main">
        <w:t xml:space="preserve">ღვთის ხალხი შეიკრიბება მსოფლიოს ოთხივე მხრიდან.</w:t>
      </w:r>
    </w:p>
    <w:p/>
    <w:p>
      <w:r xmlns:w="http://schemas.openxmlformats.org/wordprocessingml/2006/main">
        <w:t xml:space="preserve">1. უფლის გეგმა თავისი ხალხისთვის: აღდგენის სასწაული</w:t>
      </w:r>
    </w:p>
    <w:p/>
    <w:p>
      <w:r xmlns:w="http://schemas.openxmlformats.org/wordprocessingml/2006/main">
        <w:t xml:space="preserve">2. უფლის ძალა და სიყვარული: მოწვევა ყველა ერისთვის</w:t>
      </w:r>
    </w:p>
    <w:p/>
    <w:p>
      <w:r xmlns:w="http://schemas.openxmlformats.org/wordprocessingml/2006/main">
        <w:t xml:space="preserve">1. საქმეები 2:17-21 - სულიწმიდის გადმოსვლა ყველა ერზე</w:t>
      </w:r>
    </w:p>
    <w:p/>
    <w:p>
      <w:r xmlns:w="http://schemas.openxmlformats.org/wordprocessingml/2006/main">
        <w:t xml:space="preserve">2. იერემია 16:14-15 - ღვთის ხალხის შეკრება დედამიწის ოთხი კუთხიდან</w:t>
      </w:r>
    </w:p>
    <w:p/>
    <w:p>
      <w:r xmlns:w="http://schemas.openxmlformats.org/wordprocessingml/2006/main">
        <w:t xml:space="preserve">ესაია 49:13 იმღერე, ცაო; და გაიხარე, მიწაო; და იმღერეთ, მთებო, რადგან ანუგეშა უფალმა თავისი ხალხი და შეიწყალებს მის გაჭირვებულებს.</w:t>
      </w:r>
    </w:p>
    <w:p/>
    <w:p>
      <w:r xmlns:w="http://schemas.openxmlformats.org/wordprocessingml/2006/main">
        <w:t xml:space="preserve">უფალი ანუგეშებს თავის ხალხს და შეიწყალებს გაჭირვებულებს.</w:t>
      </w:r>
    </w:p>
    <w:p/>
    <w:p>
      <w:r xmlns:w="http://schemas.openxmlformats.org/wordprocessingml/2006/main">
        <w:t xml:space="preserve">1. ღვთის წყალობა და კომფორტი: კურთხევა ყველასათვის</w:t>
      </w:r>
    </w:p>
    <w:p/>
    <w:p>
      <w:r xmlns:w="http://schemas.openxmlformats.org/wordprocessingml/2006/main">
        <w:t xml:space="preserve">2. ნუგეშის მოტანა გაჭირვების დროს</w:t>
      </w:r>
    </w:p>
    <w:p/>
    <w:p>
      <w:r xmlns:w="http://schemas.openxmlformats.org/wordprocessingml/2006/main">
        <w:t xml:space="preserve">1. ფსალმუნი 147:3 - ის კურნავს გულმოტეხილებს და აკრავს მათ ჭრილობებს.</w:t>
      </w:r>
    </w:p>
    <w:p/>
    <w:p>
      <w:r xmlns:w="http://schemas.openxmlformats.org/wordprocessingml/2006/main">
        <w:t xml:space="preserve">2. ებრაელთა 4:15-16 - რადგან ჩვენ არ გვყავს მღვდელმთავარი, რომელიც არ შეუძლია თანაგრძნობა გაუწიოს ჩვენს სისუსტეებს, არამედ გვყავს ის, ვინც ყოველმხრივ განსაცდელშია, ისევე როგორც ჩვენ, მან არ შესცოდა. მაშინ დარწმუნებით მივუდგეთ ღვთის მადლის ტახტს, რათა მივიღოთ წყალობა და ვიპოვოთ მადლი, რომელიც დაგვეხმარება ჩვენს გაჭირვებაში.</w:t>
      </w:r>
    </w:p>
    <w:p/>
    <w:p>
      <w:r xmlns:w="http://schemas.openxmlformats.org/wordprocessingml/2006/main">
        <w:t xml:space="preserve">ესაია 49:14 მაგრამ სიონმა თქვა: უფალმა მიმატოვა და ჩემმა უფალმა დამივიწყა.</w:t>
      </w:r>
    </w:p>
    <w:p/>
    <w:p>
      <w:r xmlns:w="http://schemas.openxmlformats.org/wordprocessingml/2006/main">
        <w:t xml:space="preserve">მიუხედავად იმისა, რომ სიონი ღვთისგან მიტოვებულად გრძნობს თავს, რჩება ერთგული და დარწმუნებულია, რომ ღმერთი არ დაივიწყებს მათ.</w:t>
      </w:r>
    </w:p>
    <w:p/>
    <w:p>
      <w:r xmlns:w="http://schemas.openxmlformats.org/wordprocessingml/2006/main">
        <w:t xml:space="preserve">1. ღმერთის სიყვარული უპირობო და ურყევია</w:t>
      </w:r>
    </w:p>
    <w:p/>
    <w:p>
      <w:r xmlns:w="http://schemas.openxmlformats.org/wordprocessingml/2006/main">
        <w:t xml:space="preserve">2. გული არ შეგაწუხოთ</w:t>
      </w:r>
    </w:p>
    <w:p/>
    <w:p>
      <w:r xmlns:w="http://schemas.openxmlformats.org/wordprocessingml/2006/main">
        <w:t xml:space="preserve">1. გოდება 3:22-23 - "უფლის ურყევი სიყვარული არასოდეს წყდება, მისი წყალობა არ მთავრდება, ისინი ყოველ დილით ახალია, დიდია თქვენი ერთგულება."</w:t>
      </w:r>
    </w:p>
    <w:p/>
    <w:p>
      <w:r xmlns:w="http://schemas.openxmlformats.org/wordprocessingml/2006/main">
        <w:t xml:space="preserve">2.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იქნება მთელ ქმნილებაში. შეუძლია განგვაშოროს ღმერთის სიყვარულისგან ჩვენს უფალ ქრისტე იესოში“.</w:t>
      </w:r>
    </w:p>
    <w:p/>
    <w:p>
      <w:r xmlns:w="http://schemas.openxmlformats.org/wordprocessingml/2006/main">
        <w:t xml:space="preserve">ესაია 49:15 შეიძლება თუ არა ქალმა დაივიწყოს ძუძუთი შვილი, რომ არ შეიბრალოს თავისი მუცლის ძე? დიახ, მათ შეიძლება დაივიწყონ, მაგრამ მე არ დაგივიწყებ შენ.</w:t>
      </w:r>
    </w:p>
    <w:p/>
    <w:p>
      <w:r xmlns:w="http://schemas.openxmlformats.org/wordprocessingml/2006/main">
        <w:t xml:space="preserve">ღმერთს უყვარს და ახსოვს თავისი ხალხი, მაშინაც კი, როცა ისინი გულმავიწყები არიან.</w:t>
      </w:r>
    </w:p>
    <w:p/>
    <w:p>
      <w:r xmlns:w="http://schemas.openxmlformats.org/wordprocessingml/2006/main">
        <w:t xml:space="preserve">1: ღმერთი არის ჩვენი მარადიული მამა, რომელიც ყოველთვის გვახსოვს</w:t>
      </w:r>
    </w:p>
    <w:p/>
    <w:p>
      <w:r xmlns:w="http://schemas.openxmlformats.org/wordprocessingml/2006/main">
        <w:t xml:space="preserve">2: ღვთის ურყევი სიყვარული თავისი ხალხის მიმართ</w:t>
      </w:r>
    </w:p>
    <w:p/>
    <w:p>
      <w:r xmlns:w="http://schemas.openxmlformats.org/wordprocessingml/2006/main">
        <w:t xml:space="preserve">1: იერემია 31:3 - უფალი გამომეცხადა ძველად და მითხრა: დიახ, მარადიული სიყვარულით შეგიყვარე, ამიტომ სიკეთით მიგიზიდე.</w:t>
      </w:r>
    </w:p>
    <w:p/>
    <w:p>
      <w:r xmlns:w="http://schemas.openxmlformats.org/wordprocessingml/2006/main">
        <w:t xml:space="preserve">2: გოდება 3:21-23 - ეს მახსოვს ჩემს გონებაში, ამიტომ მაქვს იმედი. უფლის წყალობაა, რომ ჩვენ არ ვიღუპებით, რადგან მისი თანაგრძნობა არ ცდება. ისინი ყოველ დილით ახალია: დიდია შენი ერთგულება.</w:t>
      </w:r>
    </w:p>
    <w:p/>
    <w:p>
      <w:r xmlns:w="http://schemas.openxmlformats.org/wordprocessingml/2006/main">
        <w:t xml:space="preserve">ესაია 49:16 აჰა, ხელისგულებზე დაგიწერე; შენი კედლები მუდამ ჩემს წინაშეა.</w:t>
      </w:r>
    </w:p>
    <w:p/>
    <w:p>
      <w:r xmlns:w="http://schemas.openxmlformats.org/wordprocessingml/2006/main">
        <w:t xml:space="preserve">ღმერთმა ხელისგულებზე ამოტვიფრა ისრაელის ხალხი და ის ყოველთვის ზრუნავს მათზე და მათ კედლებზე.</w:t>
      </w:r>
    </w:p>
    <w:p/>
    <w:p>
      <w:r xmlns:w="http://schemas.openxmlformats.org/wordprocessingml/2006/main">
        <w:t xml:space="preserve">1. ღვთის სიყვარულით სავსე მზრუნველობა: ფიქრი ესაიას 49:16-ის უსაფრთხოებაზე</w:t>
      </w:r>
    </w:p>
    <w:p/>
    <w:p>
      <w:r xmlns:w="http://schemas.openxmlformats.org/wordprocessingml/2006/main">
        <w:t xml:space="preserve">2. ღვთის ერთგულება: ესაიას 49:16 აღთქმის სიყვარულის გამოკვლევა</w:t>
      </w:r>
    </w:p>
    <w:p/>
    <w:p>
      <w:r xmlns:w="http://schemas.openxmlformats.org/wordprocessingml/2006/main">
        <w:t xml:space="preserve">1. მეორე რჯული 7:8-9 - "უფალმა შეგიყვარა და გამოგირჩია, არა იმიტომ, რომ სხვა ხალხზე მეტი იყავი, რადგან ყველა ხალხზე უმცირესი იყავი, არამედ იმიტომ, რომ უფალმა გიყვარდა და გიცავდა ფიცი, რომელიც მან შეჰფიცა შენს წინაპრებს“.</w:t>
      </w:r>
    </w:p>
    <w:p/>
    <w:p>
      <w:r xmlns:w="http://schemas.openxmlformats.org/wordprocessingml/2006/main">
        <w:t xml:space="preserve">2. იერემია 31:3 - „უფალი გამოგვეცხადა წარსულში და თქვა: მარადიული სიყვარულით მიყვარდი, ურყევი სიკეთით მიგიზიდე.</w:t>
      </w:r>
    </w:p>
    <w:p/>
    <w:p>
      <w:r xmlns:w="http://schemas.openxmlformats.org/wordprocessingml/2006/main">
        <w:t xml:space="preserve">ესაია 49:17 აჩქარდებიან შენი შვილები; შენი დამღუპველები და შენგან გაფუჭებულნი წავლენ შენგან.</w:t>
      </w:r>
    </w:p>
    <w:p/>
    <w:p>
      <w:r xmlns:w="http://schemas.openxmlformats.org/wordprocessingml/2006/main">
        <w:t xml:space="preserve">ღვთის ხალხი განიკურნება და მათი მტრები განდევნიან.</w:t>
      </w:r>
    </w:p>
    <w:p/>
    <w:p>
      <w:r xmlns:w="http://schemas.openxmlformats.org/wordprocessingml/2006/main">
        <w:t xml:space="preserve">1. გაუშვით წარსული: წინსვლა რწმენით</w:t>
      </w:r>
    </w:p>
    <w:p/>
    <w:p>
      <w:r xmlns:w="http://schemas.openxmlformats.org/wordprocessingml/2006/main">
        <w:t xml:space="preserve">2. უბედურების დაძლევა: ძალის პოვნა ღმერთში</w:t>
      </w:r>
    </w:p>
    <w:p/>
    <w:p>
      <w:r xmlns:w="http://schemas.openxmlformats.org/wordprocessingml/2006/main">
        <w:t xml:space="preserve">1. ესაია 61:3-4 სიონში მგლოვიარეთათვის დანიშნოს, ფერფლად მშვენიერება მისცეს, გლოვისთვის სიხარულის ზეთი, სიმძიმის სულისთვის ქების სამოსელი; რათა მათ ეწოდოს სიმართლის ხეები, უფლის დარგვა, რათა ის განდიდებულიყო.</w:t>
      </w:r>
    </w:p>
    <w:p/>
    <w:p>
      <w:r xmlns:w="http://schemas.openxmlformats.org/wordprocessingml/2006/main">
        <w:t xml:space="preserve">2. რომაელთა 8:28-30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 ვისთვისაც მან წინასწარ იცოდა, წინასწარ განსაზღვრა, რომ შეეფერებინათ თავისი ძის ხატებას, რათა ყოფილიყო პირმშო მრავალ ძმას შორის. ვინც წინასწარ განსაზღვრა, მათაც მოუწოდა და ვინც მოუწოდა, ისინიც გაამართლა და ვინც გაამართლა, ისინიც განადიდა.</w:t>
      </w:r>
    </w:p>
    <w:p/>
    <w:p>
      <w:r xmlns:w="http://schemas.openxmlformats.org/wordprocessingml/2006/main">
        <w:t xml:space="preserve">ესაია 49:18 აწიე თვალები ირგვლივ და აჰა, ესენი შეიკრიბებიან და მოდიან შენთან. ცოცხალი ვარ, ამბობს უფალი, შემოგამოს ყველანი, როგორც სამკაულები, და შეკრა ისინი, როგორც პატარძალი აკეთებს.</w:t>
      </w:r>
    </w:p>
    <w:p/>
    <w:p>
      <w:r xmlns:w="http://schemas.openxmlformats.org/wordprocessingml/2006/main">
        <w:t xml:space="preserve">უფალი ჰპირდება, რომ შემოსავს თავის ხალხს კურთხევებით, როგორც პატარძალი ამშვენებს თავს ორნამენტებით.</w:t>
      </w:r>
    </w:p>
    <w:p/>
    <w:p>
      <w:r xmlns:w="http://schemas.openxmlformats.org/wordprocessingml/2006/main">
        <w:t xml:space="preserve">1. უფლის დაპირებები უზრუნველყოფისა და სიმრავლის შესახებ</w:t>
      </w:r>
    </w:p>
    <w:p/>
    <w:p>
      <w:r xmlns:w="http://schemas.openxmlformats.org/wordprocessingml/2006/main">
        <w:t xml:space="preserve">2. სილამაზის სურათი: კურთხევებით შემოსილი ღვთის ხალხი</w:t>
      </w:r>
    </w:p>
    <w:p/>
    <w:p>
      <w:r xmlns:w="http://schemas.openxmlformats.org/wordprocessingml/2006/main">
        <w:t xml:space="preserve">1. იგავები 3:9-10 - პატივი ეცი უფალს შენი სიმდიდრითა და მთელი შენი პროდუქტის პირველი ნაყოფით; მაშინ თქვენი ბეღლები უხვად გაივსება და ღვინით იფეთქება თქვენი ურნები.</w:t>
      </w:r>
    </w:p>
    <w:p/>
    <w:p>
      <w:r xmlns:w="http://schemas.openxmlformats.org/wordprocessingml/2006/main">
        <w:t xml:space="preserve">2. ფსალმუნი 103:1-5 - აკურთხეთ უფალი, სულო ჩემო, და ყველაფერი, რაც ჩემშია, აკურთხეთ მისი წმინდა სახელი! აკურთხეთ უფალი, სულო ჩემო, და ნუ დაივიწყებთ მის ყოველგვარ კეთილდღეობას, რომელიც გაპატიებს თქვენს ბოროტებას, კურნავს თქვენს ყველა დაავადებას, რომელიც გამოისყიდის თქვენს სიცოცხლეს ორმოდან, რომელიც გვირგვინით დაგამშვენებს მტკიცე სიყვარულითა და წყალობით, რომელიც გაკმაყოფილებთ სიკეთით. რომ შენი ახალგაზრდობა არწივისავით განახლდება.</w:t>
      </w:r>
    </w:p>
    <w:p/>
    <w:p>
      <w:r xmlns:w="http://schemas.openxmlformats.org/wordprocessingml/2006/main">
        <w:t xml:space="preserve">ესაია 49:19 რადგან შენი უდაბნოები და უდაბნოები და შენი განადგურების ქვეყანა ახლაც ძალიან ვიწრო იქნება მკვიდრთა გამო და შორს იქნებიან ისინი, ვინც შენ შთანთქა.</w:t>
      </w:r>
    </w:p>
    <w:p/>
    <w:p>
      <w:r xmlns:w="http://schemas.openxmlformats.org/wordprocessingml/2006/main">
        <w:t xml:space="preserve">მიწა, რომელიც ოდესღაც დანგრეული და უნაყოფო იყო, ახლა ძალიან პატარა იქნება თავისი მაცხოვრებლების შესანარჩუნებლად, ხოლო ვინც გაანადგურა იგი შორს იქნება.</w:t>
      </w:r>
    </w:p>
    <w:p/>
    <w:p>
      <w:r xmlns:w="http://schemas.openxmlformats.org/wordprocessingml/2006/main">
        <w:t xml:space="preserve">1. ღმერთის გამოსყიდვა: განადგურების სიმრავლედ გადაქცევა</w:t>
      </w:r>
    </w:p>
    <w:p/>
    <w:p>
      <w:r xmlns:w="http://schemas.openxmlformats.org/wordprocessingml/2006/main">
        <w:t xml:space="preserve">2. იმედი განადგურების შუაგულში</w:t>
      </w:r>
    </w:p>
    <w:p/>
    <w:p>
      <w:r xmlns:w="http://schemas.openxmlformats.org/wordprocessingml/2006/main">
        <w:t xml:space="preserve">1. ესაია 61:4 - „აშენებენ უძველეს ნანგრევებს, აღადგენენ ძველ ნანგრევებს, აღადგენენ დანგრეულ ქალაქებს, მრავალი თაობის ნანგრევებს“.</w:t>
      </w:r>
    </w:p>
    <w:p/>
    <w:p>
      <w:r xmlns:w="http://schemas.openxmlformats.org/wordprocessingml/2006/main">
        <w:t xml:space="preserve">2. ფსალმუნი 126:1 - „როდესაც უფალმა აღადგინა სიონის სიმდიდრე, ჩვენ დავემსგავსეთ სიზმრებს“.</w:t>
      </w:r>
    </w:p>
    <w:p/>
    <w:p>
      <w:r xmlns:w="http://schemas.openxmlformats.org/wordprocessingml/2006/main">
        <w:t xml:space="preserve">ესაია 49:20 შვილები, რომლებიც გეყოლებათ, მეორეს დაკარგვის შემდეგ, კვლავ ყურში გეტყვიან: ეს ადგილი ძალიან მწირია ჩემთვის, მომეცი ადგილი, რომ ვიცხოვრო.</w:t>
      </w:r>
    </w:p>
    <w:p/>
    <w:p>
      <w:r xmlns:w="http://schemas.openxmlformats.org/wordprocessingml/2006/main">
        <w:t xml:space="preserve">ეს ლექსი გვახსენებს, რომ მას შემდეგაც კი, რაც რაღაც დავკარგეთ, მაინც შეგვიძლია დალოცოთ რაღაც ახალი.</w:t>
      </w:r>
    </w:p>
    <w:p/>
    <w:p>
      <w:r xmlns:w="http://schemas.openxmlformats.org/wordprocessingml/2006/main">
        <w:t xml:space="preserve">1. ახალი კურთხევები დაკარგვის შუაგულში</w:t>
      </w:r>
    </w:p>
    <w:p/>
    <w:p>
      <w:r xmlns:w="http://schemas.openxmlformats.org/wordprocessingml/2006/main">
        <w:t xml:space="preserve">2. გაითვალისწინეთ რთული ცვლილებები რწმენით</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1 პეტრე 5:7 - მთელი თქვენი საზრუნავი მასზე მიიტანეთ, რადგან ის ზრუნავს თქვენზე.</w:t>
      </w:r>
    </w:p>
    <w:p/>
    <w:p>
      <w:r xmlns:w="http://schemas.openxmlformats.org/wordprocessingml/2006/main">
        <w:t xml:space="preserve">ესაია 49:21: მაშ, იტყვი შენს გულში: ვინ შვა მე ესენი, რადგან დავიკარგე ჩემი შვილები და ვარ გაპარტახებული, ტყვე და მიმავალი? და ვინ აღზარდა ეს? აი, დავრჩი მარტო; ესენი სად იყვნენ?</w:t>
      </w:r>
    </w:p>
    <w:p/>
    <w:p>
      <w:r xmlns:w="http://schemas.openxmlformats.org/wordprocessingml/2006/main">
        <w:t xml:space="preserve">ღმერთი ესაუბრება ისრაელებს და ეკითხება მათ, ვინ აღზარდა მათი შვილები, რადგან ისინი იყვნენ მიტოვებულები, ტყვეები და მოხეტიალეები.</w:t>
      </w:r>
    </w:p>
    <w:p/>
    <w:p>
      <w:r xmlns:w="http://schemas.openxmlformats.org/wordprocessingml/2006/main">
        <w:t xml:space="preserve">1. ღვთის განგებულების ძალა: როგორ უზრუნველყოფს ღმერთი თავის ხალხს</w:t>
      </w:r>
    </w:p>
    <w:p/>
    <w:p>
      <w:r xmlns:w="http://schemas.openxmlformats.org/wordprocessingml/2006/main">
        <w:t xml:space="preserve">2. იმედი ტანჯვის დროს: ნდობა ღვთის ზრუნვაზე</w:t>
      </w:r>
    </w:p>
    <w:p/>
    <w:p>
      <w:r xmlns:w="http://schemas.openxmlformats.org/wordprocessingml/2006/main">
        <w:t xml:space="preserve">1. მათე 19:26 - ღმერთთან ყველაფერი შესაძლებელია</w:t>
      </w:r>
    </w:p>
    <w:p/>
    <w:p>
      <w:r xmlns:w="http://schemas.openxmlformats.org/wordprocessingml/2006/main">
        <w:t xml:space="preserve">2. იობი 42:2 - მე ვიცი, რომ შენ შეგიძლია ყველაფერი გააკეთო და არავითარი ფიქრი არ შეიძლება დაგეკრძალოს.</w:t>
      </w:r>
    </w:p>
    <w:p/>
    <w:p>
      <w:r xmlns:w="http://schemas.openxmlformats.org/wordprocessingml/2006/main">
        <w:t xml:space="preserve">ესაია 49:22 ასე ამბობს უფალი ღმერთი: აჰა, მე აღვმართავ ჩემს ხელს წარმართებს და აღვმართავ ჩემს სტანდარტს ხალხის წინაშე; .</w:t>
      </w:r>
    </w:p>
    <w:p/>
    <w:p>
      <w:r xmlns:w="http://schemas.openxmlformats.org/wordprocessingml/2006/main">
        <w:t xml:space="preserve">ღმერთი ჰპირდება, რომ აღმართავს თავის ხელს წარმართებს და დაადგენს თავის სტანდარტს ხალხისთვის, რათა მათ შეძლონ მასთან ბავშვების მოყვანა.</w:t>
      </w:r>
    </w:p>
    <w:p/>
    <w:p>
      <w:r xmlns:w="http://schemas.openxmlformats.org/wordprocessingml/2006/main">
        <w:t xml:space="preserve">1. ღვთის უპირობო სიყვარული ყველას მიმართ - ესაია 49:22</w:t>
      </w:r>
    </w:p>
    <w:p/>
    <w:p>
      <w:r xmlns:w="http://schemas.openxmlformats.org/wordprocessingml/2006/main">
        <w:t xml:space="preserve">2. რწმენის ძალა - ესაია 49:22</w:t>
      </w:r>
    </w:p>
    <w:p/>
    <w:p>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p>
      <w:r xmlns:w="http://schemas.openxmlformats.org/wordprocessingml/2006/main">
        <w:t xml:space="preserve">2. რომაელთა 10:13 - რადგან ვინც მოუხმობს უფლის სახელს, გადარჩება.</w:t>
      </w:r>
    </w:p>
    <w:p/>
    <w:p>
      <w:r xmlns:w="http://schemas.openxmlformats.org/wordprocessingml/2006/main">
        <w:t xml:space="preserve">ესაია 49:23 და მეფეები იქნებიან შენი მეძუძური მამები და მათი დედოფლები შენი მეძუძური დედები. და იცოდე, რომ მე ვარ უფალი, რადგან არ შერცხვება მათ, ვინც მე მელოდება.</w:t>
      </w:r>
    </w:p>
    <w:p/>
    <w:p>
      <w:r xmlns:w="http://schemas.openxmlformats.org/wordprocessingml/2006/main">
        <w:t xml:space="preserve">ეს მონაკვეთი საუბრობს ღმერთის ბატონობაზე და პატივისცემაზე, რომელიც მას ეკისრება, თუნდაც მეფეებისა და დედოფლებისგან.</w:t>
      </w:r>
    </w:p>
    <w:p/>
    <w:p>
      <w:r xmlns:w="http://schemas.openxmlformats.org/wordprocessingml/2006/main">
        <w:t xml:space="preserve">1. დედამიწის მეფეები და დედოფლები პატივს სცემენ უფალს</w:t>
      </w:r>
    </w:p>
    <w:p/>
    <w:p>
      <w:r xmlns:w="http://schemas.openxmlformats.org/wordprocessingml/2006/main">
        <w:t xml:space="preserve">2. როგორ შეგვიძლია გამოვხატოთ ჩვენი პატივისცემა უფლის მიმართ</w:t>
      </w:r>
    </w:p>
    <w:p/>
    <w:p>
      <w:r xmlns:w="http://schemas.openxmlformats.org/wordprocessingml/2006/main">
        <w:t xml:space="preserve">1. ფსალმუნი 2:10-11 - "ახლა, მეფეებო, ბრძენი იყავით, გაფრთხილდით, დედამიწის მბრძანებლებო, ემსახურეთ უფალს შიშით და იხარეთ კანკალით, აკოცეთ ძეს, რომ არ განრისხდეს და თქვენ. დაიღუპეთ გზაზე, რადგან მისი რისხვა მალე აღიძრა. ნეტარ არიან ყველა, ვინც მას აფარებს თავს“.</w:t>
      </w:r>
    </w:p>
    <w:p/>
    <w:p>
      <w:r xmlns:w="http://schemas.openxmlformats.org/wordprocessingml/2006/main">
        <w:t xml:space="preserve">2. რომაელთა 14:11 - "რადგან დაწერილია, როგორც ცოცხალი ვარ, ამბობს უფალი, ყოველი მუხლი მომიხრის ჩემს წინაშე და ყოველი ენა აღიარებს ღმერთს".</w:t>
      </w:r>
    </w:p>
    <w:p/>
    <w:p>
      <w:r xmlns:w="http://schemas.openxmlformats.org/wordprocessingml/2006/main">
        <w:t xml:space="preserve">ესაია 49:24 ძლევამოსილს ნადავლი წაართმევს თუ კანონიერი ტყვეს?</w:t>
      </w:r>
    </w:p>
    <w:p/>
    <w:p>
      <w:r xmlns:w="http://schemas.openxmlformats.org/wordprocessingml/2006/main">
        <w:t xml:space="preserve">ნაწყვეტი საუბრობს ძლევამოსილთა ქონების წართმევაზე და კანონიერ ტყვეთა განთავისუფლებაზე.</w:t>
      </w:r>
    </w:p>
    <w:p/>
    <w:p>
      <w:r xmlns:w="http://schemas.openxmlformats.org/wordprocessingml/2006/main">
        <w:t xml:space="preserve">1. ღვთის სამართლიანობა: სუსტთა და ჩაგრულთა გაძლიერება</w:t>
      </w:r>
    </w:p>
    <w:p/>
    <w:p>
      <w:r xmlns:w="http://schemas.openxmlformats.org/wordprocessingml/2006/main">
        <w:t xml:space="preserve">2. ღმერთის უზენაესობა: ტყვეების გათავისუფლება</w:t>
      </w:r>
    </w:p>
    <w:p/>
    <w:p>
      <w:r xmlns:w="http://schemas.openxmlformats.org/wordprocessingml/2006/main">
        <w:t xml:space="preserve">1. გამოსვლა 3:7-9 - და თქვა უფალმა: მე დავინახე ეგვიპტეში მყოფი ჩემი ხალხის ტანჯვა და მოვისმინე მათი ღაღადი მათი ოსტატების გამო; რადგან ვიცი მათი მწუხარება; და მე ჩამოვედი, რათა გადავარჩინო ისინი ეგვიპტელთა ხელიდან და გამოვიყვანო ისინი იმ ქვეყნიდან კარგ და დიდ მიწაზე, მიწაზე, სადაც რძე და თაფლი მოედინება; ქანაანელთა, ხეთელთა, ამორეველთა, ფერიზელთა, ხიველთა და იებუსელების ადგილზე.</w:t>
      </w:r>
    </w:p>
    <w:p/>
    <w:p>
      <w:r xmlns:w="http://schemas.openxmlformats.org/wordprocessingml/2006/main">
        <w:t xml:space="preserve">2. ლუკა 4:18-19 - უფლის სული ჩემზეა, რადგან მცხო, რომ სახარება მექადაგა ღარიბებისთვის; მან გამომგზავნა მე, რომ განვკურნო გულმოტეხილები, ტყვეებისთვის ხსნა და ბრმებისთვის თვალის აბრუნება, დაჟეჟილებულთა გასათავისუფლებლად, უფლის მისაღები წლის საქადაგებლად.</w:t>
      </w:r>
    </w:p>
    <w:p/>
    <w:p>
      <w:r xmlns:w="http://schemas.openxmlformats.org/wordprocessingml/2006/main">
        <w:t xml:space="preserve">ესაია 49:25 მაგრამ ასე ამბობს უფალი: ძლევამოსილთა ტყვეებიც კი წაიყვანენ და საშინელების ნადავლი გადარჩება, რადგან მე შევებრძოლები მას, ვინც შენ გეწინააღმდეგება და გადავარჩენ შენს შვილებს.</w:t>
      </w:r>
    </w:p>
    <w:p/>
    <w:p>
      <w:r xmlns:w="http://schemas.openxmlformats.org/wordprocessingml/2006/main">
        <w:t xml:space="preserve">ღმერთი გვპირდება, რომ წაიყვანს მათ, ვინც ძლევამოსილმა ადამიანებმა აიყვანეს და გადაარჩენს მათ შვილებს, ვინც გაჭირვებულია.</w:t>
      </w:r>
    </w:p>
    <w:p/>
    <w:p>
      <w:r xmlns:w="http://schemas.openxmlformats.org/wordprocessingml/2006/main">
        <w:t xml:space="preserve">1. ღვთის აღთქმა - ესაია 49:25</w:t>
      </w:r>
    </w:p>
    <w:p/>
    <w:p>
      <w:r xmlns:w="http://schemas.openxmlformats.org/wordprocessingml/2006/main">
        <w:t xml:space="preserve">2. ღვთის სიყვარულის ძალა - ესაია 49:25</w:t>
      </w:r>
    </w:p>
    <w:p/>
    <w:p>
      <w:r xmlns:w="http://schemas.openxmlformats.org/wordprocessingml/2006/main">
        <w:t xml:space="preserve">1. გამოსვლა 14:14 - "უფალი იბრძვის შენთვის, შენ მხოლოდ მშვიდად იყავი."</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ესაია 49:26 და მე ვაჭმევ მათ, ვინც შენ გჩაგრავს, საკუთარი ხორცით; და მთვრალი იქნებიან თავიანთი სისხლით, როგორც ტკბილი ღვინით, და გაიგებს ყოველმა ხორციელმა, რომ მე ვარ უფალი შენი მხსნელი და შენი გამომსყიდველი, ძლევამოსილი იაკობისა.</w:t>
      </w:r>
    </w:p>
    <w:p/>
    <w:p>
      <w:r xmlns:w="http://schemas.openxmlformats.org/wordprocessingml/2006/main">
        <w:t xml:space="preserve">უფალი ჰპირდება, რომ გამოკვებავს მათ, ვინც ავიწროებს მის ხალხს საკუთარი ხორცით და სვამს მათ საკუთარი სისხლით, როგორც ტკბილი ღვინით, რათა ყველა ხორციელმა იცოდეს, რომ ის არის მათი მხსნელი და გამომსყიდველი, იაკობის ძლევამოსილი.</w:t>
      </w:r>
    </w:p>
    <w:p/>
    <w:p>
      <w:r xmlns:w="http://schemas.openxmlformats.org/wordprocessingml/2006/main">
        <w:t xml:space="preserve">1. უფლის გამოსყიდვის კურთხევა თავის ხალხს</w:t>
      </w:r>
    </w:p>
    <w:p/>
    <w:p>
      <w:r xmlns:w="http://schemas.openxmlformats.org/wordprocessingml/2006/main">
        <w:t xml:space="preserve">2. უფლის სამართალი მჩაგვრელთა წინააღმდეგ</w:t>
      </w:r>
    </w:p>
    <w:p/>
    <w:p>
      <w:r xmlns:w="http://schemas.openxmlformats.org/wordprocessingml/2006/main">
        <w:t xml:space="preserve">1. რომაელთა 3:23-24 - რადგან ყველამ შესცოდა და მოკლებულია ღვთის დიდებას და თავისუფლად გამართლდა მისი მადლით ქრისტე იესოს მიერ მოღწეული გამოსყიდვით.</w:t>
      </w:r>
    </w:p>
    <w:p/>
    <w:p>
      <w:r xmlns:w="http://schemas.openxmlformats.org/wordprocessingml/2006/main">
        <w:t xml:space="preserve">2. ესაია 59:20 - გამომსყიდველი მოვა სიონში, იაკობში ვინც მოინანიებს ცოდვებს, აცხადებს უფალი.</w:t>
      </w:r>
    </w:p>
    <w:p/>
    <w:p>
      <w:r xmlns:w="http://schemas.openxmlformats.org/wordprocessingml/2006/main">
        <w:t xml:space="preserve">ესაიას 50-ე თავი ყურადღებას ამახვილებს უფლის მსახურის მორჩილებასა და ტანჯვაზე, რომელიც იდენტიფიცირებულია როგორც ისრაელი, ასევე იესო ქრისტეს წინასწარმეტყველება. ის ხაზს უსვამს მსახურის ნდობას ღმერთისადმი და მისი გამართლების გარანტიას.</w:t>
      </w:r>
    </w:p>
    <w:p/>
    <w:p>
      <w:r xmlns:w="http://schemas.openxmlformats.org/wordprocessingml/2006/main">
        <w:t xml:space="preserve">1-ლი აბზაცი: თავი იწყება უფლის მსახურის ლაპარაკით, რომელიც აცნობიერებს ღმერთის გადარჩენის ძალას და მის უფლებამოსილებას დისციპლინისადმი. მსახური აცხადებს თავის მორჩილებასა და მზადყოფნას, გაუძლოს ტანჯვას, ღვთის დახმარებას ენდობა (ესაია 50:1-11).</w:t>
      </w:r>
    </w:p>
    <w:p/>
    <w:p>
      <w:r xmlns:w="http://schemas.openxmlformats.org/wordprocessingml/2006/main">
        <w:t xml:space="preserve">მე-2 აბზაცი: თავი ხაზს უსვამს განსხვავებას მათ შორის, ვისაც ეშინია უფლისა და მათ, ვინც სიბნელეში დადის. ის მოუწოდებს მათ, ვინც ენდობა უფალს, დაეყრდნონ მის სახელს და არ იმედგაცრუებულნი იყვნენ (ესაია 50:10-11).</w:t>
      </w:r>
    </w:p>
    <w:p/>
    <w:p>
      <w:r xmlns:w="http://schemas.openxmlformats.org/wordprocessingml/2006/main">
        <w:t xml:space="preserve">Ჯამში,</w:t>
      </w:r>
    </w:p>
    <w:p>
      <w:r xmlns:w="http://schemas.openxmlformats.org/wordprocessingml/2006/main">
        <w:t xml:space="preserve">ესაია ორმოცდამეათე თავში ვლინდება</w:t>
      </w:r>
    </w:p>
    <w:p>
      <w:r xmlns:w="http://schemas.openxmlformats.org/wordprocessingml/2006/main">
        <w:t xml:space="preserve">მსახურის მორჩილება და ტანჯვა,</w:t>
      </w:r>
    </w:p>
    <w:p>
      <w:r xmlns:w="http://schemas.openxmlformats.org/wordprocessingml/2006/main">
        <w:t xml:space="preserve">წახალისება უფალზე მინდობისკენ.</w:t>
      </w:r>
    </w:p>
    <w:p/>
    <w:p>
      <w:r xmlns:w="http://schemas.openxmlformats.org/wordprocessingml/2006/main">
        <w:t xml:space="preserve">მსახურის მიერ ღვთის ძალის აღიარება ხსნისა და დისციპლინის შესახებ.</w:t>
      </w:r>
    </w:p>
    <w:p>
      <w:r xmlns:w="http://schemas.openxmlformats.org/wordprocessingml/2006/main">
        <w:t xml:space="preserve">დეკლარაცია მორჩილებისა და ტანჯვის ატანის სურვილის შესახებ.</w:t>
      </w:r>
    </w:p>
    <w:p>
      <w:r xmlns:w="http://schemas.openxmlformats.org/wordprocessingml/2006/main">
        <w:t xml:space="preserve">კონტრასტი მათ შორის, ვისაც ეშინია უფლისა და სიბნელეში.</w:t>
      </w:r>
    </w:p>
    <w:p>
      <w:r xmlns:w="http://schemas.openxmlformats.org/wordprocessingml/2006/main">
        <w:t xml:space="preserve">წახალისება უფალზე მინდობისა და გულგატეხილობისკენ.</w:t>
      </w:r>
    </w:p>
    <w:p/>
    <w:p>
      <w:r xmlns:w="http://schemas.openxmlformats.org/wordprocessingml/2006/main">
        <w:t xml:space="preserve">ეს თავი ყურადღებას ამახვილებს უფლის მსახურის მორჩილებასა და ტანჯვაზე, რომელიც იდენტიფიცირებულია როგორც ისრაელი, ასევე იესო ქრისტეს წინასწარმეტყველება. მსახური აცნობიერებს ღვთის ძალას ხსნის და მის უფლებამოსილებას დისციპლინისადმი, აცხადებს თავის მორჩილებასა და მზადყოფნას, გადაიტანოს ტანჯვა ღვთის დახმარებაზე მინდობით. თავი ხაზს უსვამს განსხვავებას მათ შორის, ვისაც ეშინია უფლისა და მათ, ვინც სიბნელეში დადის. ის მოუწოდებს მათ, ვინც ენდობა უფალს, დაეყრდნონ მის სახელს და არ იმედგაცრუებულნი იყვნენ. თავში ხაზგასმულია მსახურის ნდობა ღმერთისადმი, მისი მზადყოფნა გადაიტანოს ტანჯვა და დარწმუნება ღვთის გამართლებაში. ის ასევე ემსახურება მორწმუნეებს, რომ მიენდონ უფალს და არ იმედგაცრუებულნი იყვნენ, რადგან იცოდნენ, რომ ის ერთგულია და დახმარებას გაუწევს გაჭირვების დროს.</w:t>
      </w:r>
    </w:p>
    <w:p/>
    <w:p>
      <w:r xmlns:w="http://schemas.openxmlformats.org/wordprocessingml/2006/main">
        <w:t xml:space="preserve">ესაია 50:1 ასე ამბობს უფალი: სად არის შენი დედის განქორწინების ქაღალდი, რომელიც მე გადავიტანე? ან ჩემი კრედიტორებიდან რომელზე გიყიდე? აჰა, თქვენი ურჯულოების გამო გაიყიდეთ თავი და თქვენი ცოდვების გამო განადგურდა თქვენი დედა.</w:t>
      </w:r>
    </w:p>
    <w:p/>
    <w:p>
      <w:r xmlns:w="http://schemas.openxmlformats.org/wordprocessingml/2006/main">
        <w:t xml:space="preserve">ღმერთი კითხვის ნიშნის ქვეშ აყენებს იმას, თუ რატომ განდევნეს ადამიანები მისგან და აცხადებენ, რომ მათმა ურჯულოებამ გამოიწვია ისინი მისგან განშორება.</w:t>
      </w:r>
    </w:p>
    <w:p/>
    <w:p>
      <w:r xmlns:w="http://schemas.openxmlformats.org/wordprocessingml/2006/main">
        <w:t xml:space="preserve">1. ნუ იყიდით საკუთარ თავს მოკლედ: A ესაიას 50:1-ზე</w:t>
      </w:r>
    </w:p>
    <w:p/>
    <w:p>
      <w:r xmlns:w="http://schemas.openxmlformats.org/wordprocessingml/2006/main">
        <w:t xml:space="preserve">2. დანაშაულის ღირებულება: ა ესაიას 50:1</w:t>
      </w:r>
    </w:p>
    <w:p/>
    <w:p>
      <w:r xmlns:w="http://schemas.openxmlformats.org/wordprocessingml/2006/main">
        <w:t xml:space="preserve">1. გალატელები 3:13 - ქრისტემ გამოგვისყიდა რჯულის წყევლისგან და წყევლა გახდა ჩვენთვის, რადგან დაწერილია: წყეულია ყოველი ხეზე ჩამოკიდებული.</w:t>
      </w:r>
    </w:p>
    <w:p/>
    <w:p>
      <w:r xmlns:w="http://schemas.openxmlformats.org/wordprocessingml/2006/main">
        <w:t xml:space="preserve">2.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ესაია 50:2 რატომ არ იყო კაცი, როცა მოვედი? როცა დავურეკე არავინ იყო პასუხისმგებელი? ნუთუ სულ შემიმოკლეს ხელი, რომ არ გამოისყიდოს? ან მე არ მაქვს გადაცემის ძალა? აჰა, ჩემი საყვედურით ვაშრობ ზღვას, მდინარეებს უდაბნოდ ვაქცევ: მათი თევზი სუნავს, რადგან წყალი არ არის და წყურვილით კვდება.</w:t>
      </w:r>
    </w:p>
    <w:p/>
    <w:p>
      <w:r xmlns:w="http://schemas.openxmlformats.org/wordprocessingml/2006/main">
        <w:t xml:space="preserve">უფალი სვამს კითხვას, რატომ არავინ პასუხობს მის მოწოდებას და ადასტურებს მის გამოსყიდვისა და ხსნის ძალას.</w:t>
      </w:r>
    </w:p>
    <w:p/>
    <w:p>
      <w:r xmlns:w="http://schemas.openxmlformats.org/wordprocessingml/2006/main">
        <w:t xml:space="preserve">1. უფალი მოუწოდებს - ვუსმენთ?</w:t>
      </w:r>
    </w:p>
    <w:p/>
    <w:p>
      <w:r xmlns:w="http://schemas.openxmlformats.org/wordprocessingml/2006/main">
        <w:t xml:space="preserve">2. უფლის ძალა გამოსყიდვისა და ხსნის</w:t>
      </w:r>
    </w:p>
    <w:p/>
    <w:p>
      <w:r xmlns:w="http://schemas.openxmlformats.org/wordprocessingml/2006/main">
        <w:t xml:space="preserve">1. ესაია 40:29 - ძალაუფლებას ანიჭებს სუსტს; და მათ, ვისაც არ აქვს ძალა, უმატებს ძალას.</w:t>
      </w:r>
    </w:p>
    <w:p/>
    <w:p>
      <w:r xmlns:w="http://schemas.openxmlformats.org/wordprocessingml/2006/main">
        <w:t xml:space="preserve">2. ფსალმუნი 145:18-19 - უფალი ახლოსაა ყველასთან, ვინც მას მოუხმობს, ყველასთან, ვინც მას ჭეშმარიტებით მოუხმობს. ის შეასრულებს მის მოშიშთა სურვილს; ისიც მოისმენს მათ ღაღადს და იხსნის მათ.</w:t>
      </w:r>
    </w:p>
    <w:p/>
    <w:p>
      <w:r xmlns:w="http://schemas.openxmlformats.org/wordprocessingml/2006/main">
        <w:t xml:space="preserve">ესაია 50:3 ვიმოსავ ცას შავად და ვაკეთებ მათ საფარს ჯვალოს.</w:t>
      </w:r>
    </w:p>
    <w:p/>
    <w:p>
      <w:r xmlns:w="http://schemas.openxmlformats.org/wordprocessingml/2006/main">
        <w:t xml:space="preserve">ღმერთი არის ის, ვისაც შეუძლია ცა დააბნელოს და ჯვალოთი დაფაროს.</w:t>
      </w:r>
    </w:p>
    <w:p/>
    <w:p>
      <w:r xmlns:w="http://schemas.openxmlformats.org/wordprocessingml/2006/main">
        <w:t xml:space="preserve">1. ღმერთის ძალა: ყოვლისშემძლე სუვერენიტეტის გაგება</w:t>
      </w:r>
    </w:p>
    <w:p/>
    <w:p>
      <w:r xmlns:w="http://schemas.openxmlformats.org/wordprocessingml/2006/main">
        <w:t xml:space="preserve">2. რწმენის ძალა: როგორ ჩავიცვათ ღმერთის ჯავშანი</w:t>
      </w:r>
    </w:p>
    <w:p/>
    <w:p>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2. ეფესელთა 6:10-17 - დაბოლოს, გაძლიერდით უფალში და მისი ძლევამოსილებით. შეიმოსეთ ღმერთის მთელი საჭურველი, რათა შეგეძლოთ ეშმაკის ზრახვებს დაუპირისპირდეთ. რადგან ჩვენ არ ვიბრძვით ხორცსა და სისხლს, არამედ მმართველებს, ხელისუფლებას, კოსმიურ ძალებს ამ სიბნელეში, ბოროტ სულიერ ძალებს ზეციურ ადგილებში. ამიტომ, აიღეთ ღვთის მთელი საჭურველი, რათა შეგეძლოთ წინ აღუდგეთ ბოროტ დღეს და ყოველივეს გაკეთების შემდეგ დადგეთ მტკიცედ. მაშ, დადექით ჭეშმარიტების სარტყელზე შეკრული, სიმართლის სამკერდე ჩასაცმელი და თქვენი ფეხების ფეხსაცმელი, მშვიდობის სახარებით მოცემული მზადყოფნა. ყველა ვითარებაში აიღე რწმენის ფარი, რომლითაც შეგიძლია ჩააქრო ბოროტის ყველა ცეცხლოვანი ისრები; და აიღეთ ხსნის მუზარადი და სულის მახვილი, რომელიც არის ღვთის სიტყვა.</w:t>
      </w:r>
    </w:p>
    <w:p/>
    <w:p>
      <w:r xmlns:w="http://schemas.openxmlformats.org/wordprocessingml/2006/main">
        <w:t xml:space="preserve">ესაია 50:4 უფალმა ღმერთმა მომცა მე სწავლულთა ენა, რათა ვიცოდე, როგორ ვთქვა სიტყვა დროულად დაღლილთან: დილაობით იღვიძებს, ჩემს ყურს აღვიძებს, რომ მოისმინოს როგორც სწავლული.</w:t>
      </w:r>
    </w:p>
    <w:p/>
    <w:p>
      <w:r xmlns:w="http://schemas.openxmlformats.org/wordprocessingml/2006/main">
        <w:t xml:space="preserve">უფალმა მიანიჭა ესაიას დაღლილთათვის გამამხნევებელი სიტყვების წარმოთქმის უნარი და გაუღვიძა ესაიას ყური ბრძენთა მოსასმენად.</w:t>
      </w:r>
    </w:p>
    <w:p/>
    <w:p>
      <w:r xmlns:w="http://schemas.openxmlformats.org/wordprocessingml/2006/main">
        <w:t xml:space="preserve">1. ნება მიეცით ღმერთს ისაუბროს თქვენი მეშვეობით: გამხნევების ძალის ათვისება</w:t>
      </w:r>
    </w:p>
    <w:p/>
    <w:p>
      <w:r xmlns:w="http://schemas.openxmlformats.org/wordprocessingml/2006/main">
        <w:t xml:space="preserve">2. ღვთის მოწოდების გამოღვიძება: ბრძენთა მოსმენა</w:t>
      </w:r>
    </w:p>
    <w:p/>
    <w:p>
      <w:r xmlns:w="http://schemas.openxmlformats.org/wordprocessingml/2006/main">
        <w:t xml:space="preserve">1. ეფესელთა 4:29 - არავითარი გარყვნილი ლაპარაკი არ გამოვიდეს თქვენი პირიდან, არამედ მხოლოდ ის, რაც კარგია ასაშენებლად, შემთხვევის მიხედვით, რათა მადლი მისცეს მათ, ვინც ისმენს.</w:t>
      </w:r>
    </w:p>
    <w:p/>
    <w:p>
      <w:r xmlns:w="http://schemas.openxmlformats.org/wordprocessingml/2006/main">
        <w:t xml:space="preserve">2. იგავები 1:5 - მოისმინოს ბრძენმა და გაიზარდოს სწავლა და გამგებელი მიიღოს ხელმძღვანელობა.</w:t>
      </w:r>
    </w:p>
    <w:p/>
    <w:p>
      <w:r xmlns:w="http://schemas.openxmlformats.org/wordprocessingml/2006/main">
        <w:t xml:space="preserve">ესაია 50:5 უფალმა ღმერთმა გამიხილა ყური, მე არ ვყოფილვარ ურჩი, არც უკან დავიხიე.</w:t>
      </w:r>
    </w:p>
    <w:p/>
    <w:p>
      <w:r xmlns:w="http://schemas.openxmlformats.org/wordprocessingml/2006/main">
        <w:t xml:space="preserve">ღმერთმა მოსაუბრეს ყურები გაუხსნა და მისცა საშუალება მოესმინათ და დაემორჩილებინათ მისი ბრძანებები.</w:t>
      </w:r>
    </w:p>
    <w:p/>
    <w:p>
      <w:r xmlns:w="http://schemas.openxmlformats.org/wordprocessingml/2006/main">
        <w:t xml:space="preserve">1. მორჩილების ძალა: როგორ მოვუსმინოთ და მივყვეთ ღვთის სიტყვას</w:t>
      </w:r>
    </w:p>
    <w:p/>
    <w:p>
      <w:r xmlns:w="http://schemas.openxmlformats.org/wordprocessingml/2006/main">
        <w:t xml:space="preserve">2. ძალა, რომელსაც უნდა მიჰყვეთ: რწმენის ზრდა და ცდუნების წინააღმდეგობა</w:t>
      </w:r>
    </w:p>
    <w:p/>
    <w:p>
      <w:r xmlns:w="http://schemas.openxmlformats.org/wordprocessingml/2006/main">
        <w:t xml:space="preserve">1. იაკობი 1:22 - "მაგრამ იყავით სიტყვის შემსრულებლები და არა მხოლოდ მსმენელები, რომლებიც თავს იტყუებთ".</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ესაია 50:6 მე ზურგი მივეცი მჭრელებს და ლოყები თმებს თმებს, არ დავმალე ჩემი სახე სირცხვილისგან და აფურთხებისგან.</w:t>
      </w:r>
    </w:p>
    <w:p/>
    <w:p>
      <w:r xmlns:w="http://schemas.openxmlformats.org/wordprocessingml/2006/main">
        <w:t xml:space="preserve">ღმერთმა დაიმდაბლა თავი ფიზიკურ ტკივილსა და დამცირებამდე.</w:t>
      </w:r>
    </w:p>
    <w:p/>
    <w:p>
      <w:r xmlns:w="http://schemas.openxmlformats.org/wordprocessingml/2006/main">
        <w:t xml:space="preserve">1. ქრისტეს თავმდაბლობის მაგალითი</w:t>
      </w:r>
    </w:p>
    <w:p/>
    <w:p>
      <w:r xmlns:w="http://schemas.openxmlformats.org/wordprocessingml/2006/main">
        <w:t xml:space="preserve">2. ტანჯვის გამძლეობის ძალა</w:t>
      </w:r>
    </w:p>
    <w:p/>
    <w:p>
      <w:r xmlns:w="http://schemas.openxmlformats.org/wordprocessingml/2006/main">
        <w:t xml:space="preserve">1. ფილიპელები 2:8 - და აღმოჩენილი იქნა ადამიანის სახით, დაიმდაბლა თავი და დაემორჩილა სიკვდილამდე, ჯვარზე სიკვდილიც კი.</w:t>
      </w:r>
    </w:p>
    <w:p/>
    <w:p>
      <w:r xmlns:w="http://schemas.openxmlformats.org/wordprocessingml/2006/main">
        <w:t xml:space="preserve">2. 1 პეტრე 2:19-21 - რამეთუ საქებარია, თუ ვინმე იტანს უსამართლო ტანჯვის ტკივილს, რადგან ღმერთს აცნობიერებს. მაგრამ როგორია თქვენი დამსახურება, თუ თქვენ მიიღებთ ცემას არასწორად ჩადენის გამო და გაუძლებთ ამას? მაგრამ თუ სიკეთის კეთების გამო იტანჯები და ამას გაუძლებ, ეს საქებარია ღვთის წინაშე. ამისთვის მოწოდებული იყავით, რადგან ქრისტეც განიცადა თქვენთვის და დაგიტოვათ მაგალითი, რომ მის კვალს მიჰყვეთ.</w:t>
      </w:r>
    </w:p>
    <w:p/>
    <w:p>
      <w:r xmlns:w="http://schemas.openxmlformats.org/wordprocessingml/2006/main">
        <w:t xml:space="preserve">ესაია 50:7 რადგან უფალი ღმერთი დამეხმარება; ამიტომ არ შევრცხვე, ამიტომ სახე კაჟივით დავადე და ვიცი, რომ არ შემრცხვება.</w:t>
      </w:r>
    </w:p>
    <w:p/>
    <w:p>
      <w:r xmlns:w="http://schemas.openxmlformats.org/wordprocessingml/2006/main">
        <w:t xml:space="preserve">ესაიას გადაწყვეტილი აქვს, მტკიცედ დარჩეს რწმენაში, რადგან იცის, რომ ღმერთი მასთან იქნება და დაეხმარება.</w:t>
      </w:r>
    </w:p>
    <w:p/>
    <w:p>
      <w:r xmlns:w="http://schemas.openxmlformats.org/wordprocessingml/2006/main">
        <w:t xml:space="preserve">1. იყავით ურყევი რწმენაში: ღვთის დახმარების მინდობა</w:t>
      </w:r>
    </w:p>
    <w:p/>
    <w:p>
      <w:r xmlns:w="http://schemas.openxmlformats.org/wordprocessingml/2006/main">
        <w:t xml:space="preserve">2. გაუმკლავდეთ გამოწვევებს სიმტკიცით: იცოდე ღმერთი შენთანაა</w:t>
      </w:r>
    </w:p>
    <w:p/>
    <w:p>
      <w:r xmlns:w="http://schemas.openxmlformats.org/wordprocessingml/2006/main">
        <w:t xml:space="preserve">1. იაკობი 1:12 - ნეტარ არს განსაცდელში მყოფი კაცი, რამეთუ როცა განსაცდელს გაუძლო, მიიღებს სიცოცხლის გვირგვინს, რომელიც ღმერთმა აღუთქვა თავის მოყვარულებს.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ესაია 50:8 ახლოს არის ის, ვინც მამართლებს; ვინ მეწინააღმდეგება? დავდგეთ ერთად: ვინ არის ჩემი მოწინააღმდეგე? დაე ჩემთან ახლოს მოვიდეს.</w:t>
      </w:r>
    </w:p>
    <w:p/>
    <w:p>
      <w:r xmlns:w="http://schemas.openxmlformats.org/wordprocessingml/2006/main">
        <w:t xml:space="preserve">ღმერთი ახლოს არის და სურს გაგვიმართლოს; ის ჩვენთან ერთად დადგება, როცა გამოწვევას გამოგვიწვევენ.</w:t>
      </w:r>
    </w:p>
    <w:p/>
    <w:p>
      <w:r xmlns:w="http://schemas.openxmlformats.org/wordprocessingml/2006/main">
        <w:t xml:space="preserve">1. ღმერთი არის ჩვენი გამამართლებელი - ესაია 50:8</w:t>
      </w:r>
    </w:p>
    <w:p/>
    <w:p>
      <w:r xmlns:w="http://schemas.openxmlformats.org/wordprocessingml/2006/main">
        <w:t xml:space="preserve">2. მტკიცედ დგომა რწმენაში - ესაია 50:8</w:t>
      </w:r>
    </w:p>
    <w:p/>
    <w:p>
      <w:r xmlns:w="http://schemas.openxmlformats.org/wordprocessingml/2006/main">
        <w:t xml:space="preserve">1. ფილიპელები 1:6 - დარწმუნებული იყავით ამაში, რომ ვინც თქვენში დაიწყო კარგი საქმე, გააგრძელებს მას ქრისტე იესოს დღემდე.</w:t>
      </w:r>
    </w:p>
    <w:p/>
    <w:p>
      <w:r xmlns:w="http://schemas.openxmlformats.org/wordprocessingml/2006/main">
        <w:t xml:space="preserve">2.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ესაია 50:9 აჰა, უფალი ღმერთი დამეხმარება; ვინ არის ის, ვინც დამსჯის? აჰა, ყველანი დაძველდებიან, როგორც სამოსი; თეთი შეჭამს მათ.</w:t>
      </w:r>
    </w:p>
    <w:p/>
    <w:p>
      <w:r xmlns:w="http://schemas.openxmlformats.org/wordprocessingml/2006/main">
        <w:t xml:space="preserve">უფალი ღმერთი დაგვეხმარება და ვერავინ შეძლებს ჩვენს წინააღმდეგ განაჩენს, რადგან ყველა ამქვეყნიური სამოსივით გაქრება.</w:t>
      </w:r>
    </w:p>
    <w:p/>
    <w:p>
      <w:r xmlns:w="http://schemas.openxmlformats.org/wordprocessingml/2006/main">
        <w:t xml:space="preserve">1. უფალი ჩვენი შემწეა: ცხოვრებისეულ ბრძოლაში ღმერთზე მინდობა</w:t>
      </w:r>
    </w:p>
    <w:p/>
    <w:p>
      <w:r xmlns:w="http://schemas.openxmlformats.org/wordprocessingml/2006/main">
        <w:t xml:space="preserve">2. რა არის მუდმივი?: ღვთის დაპირებების მუდმივი ბუნება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46:1 - „ღმერთია ჩვენი თავშესაფარი და ძალა, უბედურებისას მშველელი“.</w:t>
      </w:r>
    </w:p>
    <w:p/>
    <w:p>
      <w:r xmlns:w="http://schemas.openxmlformats.org/wordprocessingml/2006/main">
        <w:t xml:space="preserve">ესაია 50:10 ვინ არის თქვენ შორის, რომელსაც ეშინია უფლისა, რომელიც ემორჩილება თავისი მსახურის ხმას, დადის სიბნელეში და არ აქვს ნათელი? დაე, მიენდო უფლის სახელს და დარჩეს თავის ღმერთზე.</w:t>
      </w:r>
    </w:p>
    <w:p/>
    <w:p>
      <w:r xmlns:w="http://schemas.openxmlformats.org/wordprocessingml/2006/main">
        <w:t xml:space="preserve">ვინც ეშინია უფლისა და ემორჩილება მის ბრძანებებს, თუნდაც სიბნელის დროს, უნდა მიენდონ უფალს და დაეყრდნოს მას.</w:t>
      </w:r>
    </w:p>
    <w:p/>
    <w:p>
      <w:r xmlns:w="http://schemas.openxmlformats.org/wordprocessingml/2006/main">
        <w:t xml:space="preserve">1. უფალი საკმარისია: როგორ ვენდოთ უფალს გაურკვევლობის დროს</w:t>
      </w:r>
    </w:p>
    <w:p/>
    <w:p>
      <w:r xmlns:w="http://schemas.openxmlformats.org/wordprocessingml/2006/main">
        <w:t xml:space="preserve">2. სინათლე სიბნელეში: ღმერთზე დაყრდნობა რთულ დროში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37:3-4 - "მიენდე უფალს და აკეთე სიკეთე, იცხოვრე ქვეყანაში და დაუმეგობრდი ერთგულებას. გაიხარე უფალში და ის მოგცემს შენი გულის სურვილებს".</w:t>
      </w:r>
    </w:p>
    <w:p/>
    <w:p>
      <w:r xmlns:w="http://schemas.openxmlformats.org/wordprocessingml/2006/main">
        <w:t xml:space="preserve">ესაია 50:11 აჰა, ყველა, ვინც აანთებთ ცეცხლს, რომლებიც გარშემორტყმული ხართ ნაპერწკლებით: იარეთ თქვენი ცეცხლის შუქზე და ნაპერწკლებში, რომლებიც აანთეთ. ეს ჩემი ხელიდან გექნებათ; დაწექი მწუხარებაში.</w:t>
      </w:r>
    </w:p>
    <w:p/>
    <w:p>
      <w:r xmlns:w="http://schemas.openxmlformats.org/wordprocessingml/2006/main">
        <w:t xml:space="preserve">ღმერთი აფრთხილებს მათ, ვინც აანთებს ცეცხლს და გარშემორტყმულია ნაპერწკლებით, რომ ისინი განიცდიან მწუხარებას.</w:t>
      </w:r>
    </w:p>
    <w:p/>
    <w:p>
      <w:r xmlns:w="http://schemas.openxmlformats.org/wordprocessingml/2006/main">
        <w:t xml:space="preserve">1. "ცეცხლთან თამაშის საშიშროება"</w:t>
      </w:r>
    </w:p>
    <w:p/>
    <w:p>
      <w:r xmlns:w="http://schemas.openxmlformats.org/wordprocessingml/2006/main">
        <w:t xml:space="preserve">2. "დაუმორჩილებლობის შედეგები"</w:t>
      </w:r>
    </w:p>
    <w:p/>
    <w:p>
      <w:r xmlns:w="http://schemas.openxmlformats.org/wordprocessingml/2006/main">
        <w:t xml:space="preserve">1. იგავები 14:12 - არის გზა, რომელიც სწორი ეჩვენება ადამიანს, მაგრამ მისი დასასრული არის სიკვდილის გზები.</w:t>
      </w:r>
    </w:p>
    <w:p/>
    <w:p>
      <w:r xmlns:w="http://schemas.openxmlformats.org/wordprocessingml/2006/main">
        <w:t xml:space="preserve">2. იაკობი 1:14-15 - მაგრამ ყოველი ადამიანი ცდუნებას განიცდის, როცა ის თავისივე ვნებათაგან მიიზიდავს და აცდუნებს. მაშინ, როცა ვნება დაორსულდება, შობს ცოდვას, ხოლო ცოდვა, როცა სრულდება, შობს სიკვდილს.</w:t>
      </w:r>
    </w:p>
    <w:p/>
    <w:p>
      <w:r xmlns:w="http://schemas.openxmlformats.org/wordprocessingml/2006/main">
        <w:t xml:space="preserve">ესაიას 51-ე თავი მოუწოდებს ისრაელის ხალხს მიენდონ უფალს და იპოვონ ნუგეში მის დაპირებებში. იგი ხაზს უსვამს ღმერთის ერთგულებას, მის ხსნის ძალას და მისი ხალხის აღდგენას.</w:t>
      </w:r>
    </w:p>
    <w:p/>
    <w:p>
      <w:r xmlns:w="http://schemas.openxmlformats.org/wordprocessingml/2006/main">
        <w:t xml:space="preserve">1-ლი აბზაცი: თავი იწყება მოწოდებით, შეხედოთ აბრაამს და სარას, როგორც ღვთის ერთგულების მაგალითებს. ის მოუწოდებს ხალხს, ეძიონ სიმართლე და ხსნა, რადგან ღვთის კანონი და სამართალი იმარჯვებს (ესაია 51:1-8).</w:t>
      </w:r>
    </w:p>
    <w:p/>
    <w:p>
      <w:r xmlns:w="http://schemas.openxmlformats.org/wordprocessingml/2006/main">
        <w:t xml:space="preserve">მე-2 აბზაცი: თავი ამშვიდებს ისრაელის ხალხს, რომ ღმერთი ანუგეშებს და გამოისყიდის მათ. ის ხაზს უსვამს მის ხსნის ძალას და მის ერთგულებას მისი აღთქმის დაპირებების მიმართ. ეს მოუწოდებს ხალხს, მიენდონ მას და არ შეშინდეს ადამიანის შეურაცხყოფა (ესაია 51:9-16).</w:t>
      </w:r>
    </w:p>
    <w:p/>
    <w:p>
      <w:r xmlns:w="http://schemas.openxmlformats.org/wordprocessingml/2006/main">
        <w:t xml:space="preserve">მე-3 აბზაცი: თავი მთავრდება გამოფხიზლებისა და აღდგომის მოწოდებით, რადგან ახლოსაა ღვთის ხსნა და სიმართლე. ის მოუწოდებს ხალხს, დაიმახსოვრონ უფალი და არ შეძრწუნდნენ, რადგან ის მოიტანს ხსნას და აღდგენას (ესაია 51:17-23).</w:t>
      </w:r>
    </w:p>
    <w:p/>
    <w:p>
      <w:r xmlns:w="http://schemas.openxmlformats.org/wordprocessingml/2006/main">
        <w:t xml:space="preserve">Ჯამში,</w:t>
      </w:r>
    </w:p>
    <w:p>
      <w:r xmlns:w="http://schemas.openxmlformats.org/wordprocessingml/2006/main">
        <w:t xml:space="preserve">ესაია ორმოცდამეერთე თავში ვლინდება</w:t>
      </w:r>
    </w:p>
    <w:p>
      <w:r xmlns:w="http://schemas.openxmlformats.org/wordprocessingml/2006/main">
        <w:t xml:space="preserve">წახალისება უფალზე მინდობისა,</w:t>
      </w:r>
    </w:p>
    <w:p>
      <w:r xmlns:w="http://schemas.openxmlformats.org/wordprocessingml/2006/main">
        <w:t xml:space="preserve">კომფორტისა და გამოსყიდვის დარწმუნება.</w:t>
      </w:r>
    </w:p>
    <w:p/>
    <w:p>
      <w:r xmlns:w="http://schemas.openxmlformats.org/wordprocessingml/2006/main">
        <w:t xml:space="preserve">მოუწოდე სიმართლისა და ხსნის საძიებლად, მიენდე ღვთის სამართლიანობას.</w:t>
      </w:r>
    </w:p>
    <w:p>
      <w:r xmlns:w="http://schemas.openxmlformats.org/wordprocessingml/2006/main">
        <w:t xml:space="preserve">დარწმუნება ღვთის ძალის მიწოდებისა და მისი დაპირებების ერთგულების შესახებ.</w:t>
      </w:r>
    </w:p>
    <w:p>
      <w:r xmlns:w="http://schemas.openxmlformats.org/wordprocessingml/2006/main">
        <w:t xml:space="preserve">წახალისება გაღვიძებისა, უფლის გახსენებისა და მის ხსნაში ნუგეშის პოვნისა.</w:t>
      </w:r>
    </w:p>
    <w:p/>
    <w:p>
      <w:r xmlns:w="http://schemas.openxmlformats.org/wordprocessingml/2006/main">
        <w:t xml:space="preserve">ეს თავი მოუწოდებს ისრაელის ხალხს, მიენდონ უფალს და იპოვონ ნუგეში მის დაპირებებში. ის მოუწოდებს მათ, აბრაამსა და სარას მიხედონ, როგორც ღვთის ერთგულების მაგალითები და მოუწოდებს მათ ეძიონ სიმართლე და ხსნა. თავი ამშვიდებს ხალხს, რომ ღმერთი ანუგეშებს და გამოისყიდის მათ, ხაზს უსვამს მის გადარჩენის ძალას და მის ერთგულებას მისი აღთქმის დაპირებების მიმართ. ეს მათ უბიძგებს, მიენდონ მას და არ ეშინოდეთ ადამიანის შეურაცხყოფის. თავი მთავრდება გამოფხიზლებისა და აღდგომის მოწოდებით, შეახსენებს ხალხს, რომ ღვთის ხსნა და სიმართლე ახლოსაა. ეს მოუწოდებს მათ, დაიმახსოვრონ უფალი და არ შეძრწუნდნენ, რადგან ის მოიტანს ხსნას და აღდგენას. თავი ხაზს უსვამს უფლისადმი ნდობის მნიშვნელობას, მის ერთგულებას და უზრუნველყოფას კომფორტსა და გამოსყიდვას, რომელსაც ის უზრუნველყოფს.</w:t>
      </w:r>
    </w:p>
    <w:p/>
    <w:p>
      <w:r xmlns:w="http://schemas.openxmlformats.org/wordprocessingml/2006/main">
        <w:t xml:space="preserve">ესაია 51:1 მომისმინეთ, სიმართლეს მიჰყვებით, უფალს რომ ეძებთ, შეხედეთ კლდეს, საიდანაც ხართ გათხრილი, და ორმოს ორმოს, საიდანაც ამოთხარით.</w:t>
      </w:r>
    </w:p>
    <w:p/>
    <w:p>
      <w:r xmlns:w="http://schemas.openxmlformats.org/wordprocessingml/2006/main">
        <w:t xml:space="preserve">ეს მონაკვეთი მოუწოდებს მათ, ვინც ეძებს სიმართლეს, მიხედონ თავიანთ საწყისებს და უფალს.</w:t>
      </w:r>
    </w:p>
    <w:p/>
    <w:p>
      <w:r xmlns:w="http://schemas.openxmlformats.org/wordprocessingml/2006/main">
        <w:t xml:space="preserve">1: "კლდიდან და ორმოდან: ჩვენი წარმოშობა ღმერთში"</w:t>
      </w:r>
    </w:p>
    <w:p/>
    <w:p>
      <w:r xmlns:w="http://schemas.openxmlformats.org/wordprocessingml/2006/main">
        <w:t xml:space="preserve">2: "სიმართლის ძიება: მოწოდება, გავიხსენოთ ჩვენი ფესვები"</w:t>
      </w:r>
    </w:p>
    <w:p/>
    <w:p>
      <w:r xmlns:w="http://schemas.openxmlformats.org/wordprocessingml/2006/main">
        <w:t xml:space="preserve">1: მეორე რჯული 32:3-4 - "რადგან გამოვაქვეყნებ უფლის სახელს: მიეცით დიდება ჩვენს ღმერთს. ის არის კლდე, მისი საქმე სრულყოფილია, რადგან მისი ყველა გზა არის სასამართლო, ღმერთი ჭეშმარიტებისა და გარეშე. ურჯულოა, მართალი და მართალია იგი“.</w:t>
      </w:r>
    </w:p>
    <w:p/>
    <w:p>
      <w:r xmlns:w="http://schemas.openxmlformats.org/wordprocessingml/2006/main">
        <w:t xml:space="preserve">2: ფსალმუნი 40:2 - "მან გამომიყვანა საზარელი ორმოდან, ჭუჭყიანი თიხიდან, და დააყენა ჩემი ფეხები კლდეზე და დაამყარა ჩემი გზა."</w:t>
      </w:r>
    </w:p>
    <w:p/>
    <w:p>
      <w:r xmlns:w="http://schemas.openxmlformats.org/wordprocessingml/2006/main">
        <w:t xml:space="preserve">ესაია 51:2 შეხედე აბრაამს, შენს მამას და სარას, რომელმაც გაგიჩინა, რადგან მარტო მოვუწოდე მას, ვაკურთხე და გავამრავლე.</w:t>
      </w:r>
    </w:p>
    <w:p/>
    <w:p>
      <w:r xmlns:w="http://schemas.openxmlformats.org/wordprocessingml/2006/main">
        <w:t xml:space="preserve">შეხედეთ აბრაამს და სარას, როგორც ღმერთისადმი რწმენისა და ნდობის მაგალითებს.</w:t>
      </w:r>
    </w:p>
    <w:p/>
    <w:p>
      <w:r xmlns:w="http://schemas.openxmlformats.org/wordprocessingml/2006/main">
        <w:t xml:space="preserve">1. ღვთის მოწოდების მიყოლის ძალა</w:t>
      </w:r>
    </w:p>
    <w:p/>
    <w:p>
      <w:r xmlns:w="http://schemas.openxmlformats.org/wordprocessingml/2006/main">
        <w:t xml:space="preserve">2. ღმერთის დაპირებები მათ, ვინც მას ენდობა</w:t>
      </w:r>
    </w:p>
    <w:p/>
    <w:p>
      <w:r xmlns:w="http://schemas.openxmlformats.org/wordprocessingml/2006/main">
        <w:t xml:space="preserve">1. ებრაელები 11:8-10 - "რწმენით დაემორჩილა აბრაამი, როცა მოუწოდეს წასულიყო იმ ადგილას, რომელიც მიიღებდა სამკვიდროდ. და წავიდა, არ იცოდა სად მიდიოდა. რწმენით ცხოვრობდა აღთქმის ქვეყანა, როგორც უცხო ქვეყანაში, კარვებში ცხოვრობდა ისაკთან და იაკობთან ერთად, იმავე აღთქმის მემკვიდრეებთან ერთად, რადგან ელოდა ქალაქს, რომელსაც აქვს საფუძველი, რომლის აღმშენებელი და შემქმნელი ღმერთია“.</w:t>
      </w:r>
    </w:p>
    <w:p/>
    <w:p>
      <w:r xmlns:w="http://schemas.openxmlformats.org/wordprocessingml/2006/main">
        <w:t xml:space="preserve">2. რომაელთა 4:13-17 - "რადგან დაპირება, რომ ის იქნებოდა სამყაროს მემკვიდრე, არ იყო აბრაამისთვის ან მისი შთამომავლებისთვის რჯულით, არამედ რწმენის სიმართლით. მემკვიდრეებო, რწმენა ბათილია და აღთქმა უშედეგოა, რადგან კანონი იწვევს რისხვას, რადგან სადაც არ არის კანონი, იქ არ არის დანაშაული, ამიტომ რწმენიდან გამომდინარეობს, რომ ეს იყოს მადლის მიხედვით, რათა აღთქმა იყოს დარწმუნებული იყავით ყველა შთამომავლისთვის, არა მხოლოდ რჯულის მომხრეთათვის, არამედ აბრაამის რწმენითაც, რომელიც არის ჩვენი ყველას მამა. მრავალი ერი) მის წინაშე, ვისაც სწამდა ღმერთი, რომელიც აცოცხლებს მკვდრებს და უწოდებს იმას, რაც არ არსებობს, თითქოს არსებობდეს“.</w:t>
      </w:r>
    </w:p>
    <w:p/>
    <w:p>
      <w:r xmlns:w="http://schemas.openxmlformats.org/wordprocessingml/2006/main">
        <w:t xml:space="preserve">ესაია 51:3 რადგან უფალი ანუგეშებს სიონს; და გახდის მის უდაბნოს ედემად და მის უდაბნოს უფლის ბაღად; სიხარული და სიხარული იქნება მასში, მადლიერება და მელოდიის ხმა.</w:t>
      </w:r>
    </w:p>
    <w:p/>
    <w:p>
      <w:r xmlns:w="http://schemas.openxmlformats.org/wordprocessingml/2006/main">
        <w:t xml:space="preserve">უფალი ნუგეშს მოუტანს სიონს და გაპარტახებას გარდაქმნის სიხარულისა და სიხარულის სამოთხედ.</w:t>
      </w:r>
    </w:p>
    <w:p/>
    <w:p>
      <w:r xmlns:w="http://schemas.openxmlformats.org/wordprocessingml/2006/main">
        <w:t xml:space="preserve">1. ღვთის ღვთაებრივი კომფორტი და აღდგენა</w:t>
      </w:r>
    </w:p>
    <w:p/>
    <w:p>
      <w:r xmlns:w="http://schemas.openxmlformats.org/wordprocessingml/2006/main">
        <w:t xml:space="preserve">2. სიხარული და სიხარული უფლის ბაღში</w:t>
      </w:r>
    </w:p>
    <w:p/>
    <w:p>
      <w:r xmlns:w="http://schemas.openxmlformats.org/wordprocessingml/2006/main">
        <w:t xml:space="preserve">1. ლუკა 4:18-19 - „უფლის სული ჩემზეა, რადგან მცხო მე ღარიბთა სახარების საქადაგებლად, გამომგზავნა, რომ განვკურნო გულდატეხილი, ტყვეთა ხსნა და გამოჯანმრთელება. უსინათლოთა მხედველობა, გათავისუფლდეს დაჟეჟილნი, უფლის მოსაწონი წლის საქადაგებლად“.</w:t>
      </w:r>
    </w:p>
    <w:p/>
    <w:p>
      <w:r xmlns:w="http://schemas.openxmlformats.org/wordprocessingml/2006/main">
        <w:t xml:space="preserve">2. რომაელთა 8:28 - "და ჩვენ ვიცით, რომ ყველაფერი ერთად მოქმედებს სიკეთისთვის მათთვის, ვისაც უყვარს ღმერთი, მათთვის, ვინც არის მოწოდებული მისი განზრახვის მიხედვით."</w:t>
      </w:r>
    </w:p>
    <w:p/>
    <w:p>
      <w:r xmlns:w="http://schemas.openxmlformats.org/wordprocessingml/2006/main">
        <w:t xml:space="preserve">ესაია 51:4 მომისმინეთ, ჩემო ხალხო; და მომისმინე, ჩემო ერო, რამეთუ კანონი გამოვა ჩემგან და ჩემს განაჩენს გამოვავლენ ხალხთა სინათლისთვის.</w:t>
      </w:r>
    </w:p>
    <w:p/>
    <w:p>
      <w:r xmlns:w="http://schemas.openxmlformats.org/wordprocessingml/2006/main">
        <w:t xml:space="preserve">ღმერთი მოუწოდებს თავის ხალხსა და ერს და არწმუნებს მათ, რომ ის სამართალს და სინათლეს მოუტანს მათ თავისი კანონით.</w:t>
      </w:r>
    </w:p>
    <w:p/>
    <w:p>
      <w:r xmlns:w="http://schemas.openxmlformats.org/wordprocessingml/2006/main">
        <w:t xml:space="preserve">1. ღმერთი მოუწოდებს: ყური დაუგდე უფლის სიტყვას</w:t>
      </w:r>
    </w:p>
    <w:p/>
    <w:p>
      <w:r xmlns:w="http://schemas.openxmlformats.org/wordprocessingml/2006/main">
        <w:t xml:space="preserve">2. ღმერთის სინათლე: მისი კანონის მიმდევრობა სამართლიანობისთვის</w:t>
      </w:r>
    </w:p>
    <w:p/>
    <w:p>
      <w:r xmlns:w="http://schemas.openxmlformats.org/wordprocessingml/2006/main">
        <w:t xml:space="preserve">1. ფსალმუნი 33:12 - ნეტარია ის ერი, რომლის ღმერთიც არის უფალი, ხალხი, რომელიც მან აირჩია თავის სამკვიდროდ.</w:t>
      </w:r>
    </w:p>
    <w:p/>
    <w:p>
      <w:r xmlns:w="http://schemas.openxmlformats.org/wordprocessingml/2006/main">
        <w:t xml:space="preserve">2. იოანე 8:12 - როდესაც იესო კვლავ ესაუბრებოდა ხალხს, მან თქვა: მე ვარ სამყაროს ნათელი. ვინც გამომყვება, არასოდეს ივლის სიბნელეში, არამედ ექნება სიცოცხლის ნათელი.</w:t>
      </w:r>
    </w:p>
    <w:p/>
    <w:p>
      <w:r xmlns:w="http://schemas.openxmlformats.org/wordprocessingml/2006/main">
        <w:t xml:space="preserve">ესაია 51:5 ახლოა ჩემი სიმართლე; წავიდა ჩემი ხსნა და ჩემი მკლავები განსჯის ხალხს; კუნძულები დამელოდებიან და ჩემს მკლავს მინდობენ.</w:t>
      </w:r>
    </w:p>
    <w:p/>
    <w:p>
      <w:r xmlns:w="http://schemas.openxmlformats.org/wordprocessingml/2006/main">
        <w:t xml:space="preserve">უფალი ახლოს არის და ხსნა მიეცა, რადგან მისი მკლავები განსჯის ხალხს. ყველა, ვინც კუნძულზეა, დაელოდება უფალს და მის მკლავზე იმედოვნებს.</w:t>
      </w:r>
    </w:p>
    <w:p/>
    <w:p>
      <w:r xmlns:w="http://schemas.openxmlformats.org/wordprocessingml/2006/main">
        <w:t xml:space="preserve">1. უფალი ახლოს არის: ღვთის სიმართლეზე მინდობა</w:t>
      </w:r>
    </w:p>
    <w:p/>
    <w:p>
      <w:r xmlns:w="http://schemas.openxmlformats.org/wordprocessingml/2006/main">
        <w:t xml:space="preserve">2. ხსნა აქ არის: ნუგეშისა და ნდობის პოვნა ღვთის მკლავებში</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62:8 - მუდამ მიენდე მას, ხალხო; დაასხით გული მის წინაშე; ღმერთი ჩვენთვის თავშესაფარია.</w:t>
      </w:r>
    </w:p>
    <w:p/>
    <w:p>
      <w:r xmlns:w="http://schemas.openxmlformats.org/wordprocessingml/2006/main">
        <w:t xml:space="preserve">ესაია 51:6 აწიე შენი თვალები ზეცისკენ და შეხედე ქვემოდან მიწას, რადგან ცა კვამლივით გაქრება და დედამიწა სამოსელივით დაბერდება და მასში მცხოვრებნი ასევე მოკვდებიან. ჩემი ხსნა იქნება სამუდამოდ და ჩემი სიმართლე არ გაუქმდება.</w:t>
      </w:r>
    </w:p>
    <w:p/>
    <w:p>
      <w:r xmlns:w="http://schemas.openxmlformats.org/wordprocessingml/2006/main">
        <w:t xml:space="preserve">1: ნუ იმედგაცრუებთ ჩვენს გარშემო არსებული სამყაროს დროებითი ბუნებით, რადგან ღვთის ხსნა და სიმართლე მარადიულია და არასოდეს გაქრება.</w:t>
      </w:r>
    </w:p>
    <w:p/>
    <w:p>
      <w:r xmlns:w="http://schemas.openxmlformats.org/wordprocessingml/2006/main">
        <w:t xml:space="preserve">2: სამყაროს შუაგულში, რომელიც მუდმივად იცვლება, ღვთის სიმართლე და ხსნა რჩება ურყევ კლდედ, რომელსაც შეგვიძლია დავეყრდნოთ.</w:t>
      </w:r>
    </w:p>
    <w:p/>
    <w:p>
      <w:r xmlns:w="http://schemas.openxmlformats.org/wordprocessingml/2006/main">
        <w:t xml:space="preserve">1: ებრაელები 13:8 - იესო ქრისტე იგივეა გუშინ და დღეს და სამუდამოდ.</w:t>
      </w:r>
    </w:p>
    <w:p/>
    <w:p>
      <w:r xmlns:w="http://schemas.openxmlformats.org/wordprocessingml/2006/main">
        <w:t xml:space="preserve">2: ფსალმუნი 145:13 - შენი სამეფო მარადიული სამეფოა და შენი ბატონობა ყველა თაობამდე გრძელდება.</w:t>
      </w:r>
    </w:p>
    <w:p/>
    <w:p>
      <w:r xmlns:w="http://schemas.openxmlformats.org/wordprocessingml/2006/main">
        <w:t xml:space="preserve">ესაია 51:7 მომისმინეთ, სიმართლის მცოდნე, ხალხნო, რომლის გულშიც არის ჩემი კანონი; ნუ შეგეშინდებათ ადამიანების შეურაცხყოფის და ნუ შეგეშინდებათ მათი ლანძღვის.</w:t>
      </w:r>
    </w:p>
    <w:p/>
    <w:p>
      <w:r xmlns:w="http://schemas.openxmlformats.org/wordprocessingml/2006/main">
        <w:t xml:space="preserve">ჩვენ არ უნდა გვეშინოდეს სხვისი კრიტიკის, არამედ მივხედოთ მათ, ვისაც გულში სიმართლე აქვს და ღვთის კანონს მისდევს.</w:t>
      </w:r>
    </w:p>
    <w:p/>
    <w:p>
      <w:r xmlns:w="http://schemas.openxmlformats.org/wordprocessingml/2006/main">
        <w:t xml:space="preserve">1. გაბედეთ იყოთ განსხვავებული: თქვენი რწმენის დაცვა უბედურების წინაშე.</w:t>
      </w:r>
    </w:p>
    <w:p/>
    <w:p>
      <w:r xmlns:w="http://schemas.openxmlformats.org/wordprocessingml/2006/main">
        <w:t xml:space="preserve">2. ნუ შეგეშინდებათ: ღმერთის ძალაზე დაყრდნობა სხვების კრიტიკის დასაძლევად.</w:t>
      </w:r>
    </w:p>
    <w:p/>
    <w:p>
      <w:r xmlns:w="http://schemas.openxmlformats.org/wordprocessingml/2006/main">
        <w:t xml:space="preserve">1. რომაელთა 8:31 - "მაშ, რას ვიტყვით ამის პასუხად? თუ ღმერთი ჩვენთანაა, ვინ შეიძლება იყოს ჩვენს წინააღმდეგ?"</w:t>
      </w:r>
    </w:p>
    <w:p/>
    <w:p>
      <w:r xmlns:w="http://schemas.openxmlformats.org/wordprocessingml/2006/main">
        <w:t xml:space="preserve">2. ესაია 41:10 - "ასე რომ, ნუ გეშინია, რადგან მე შენთან ვარ, ნუ შეშინდები, რადგან მე ვარ შენი ღმერთი, გაგაძლიერებ და დაგეხმარები, დაგიჭერ ჩემი მართალი მარჯვენით."</w:t>
      </w:r>
    </w:p>
    <w:p/>
    <w:p>
      <w:r xmlns:w="http://schemas.openxmlformats.org/wordprocessingml/2006/main">
        <w:t xml:space="preserve">ესაია 51:8 რადგან ჩრჩილი შეჭამს მათ, როგორც სამოსი, და მატლი შეჭამს მათ, როგორც მატყლი, მაგრამ ჩემი სიმართლე იქნება მარადიული და ჩემი ხსნა თაობიდან თაობას.</w:t>
      </w:r>
    </w:p>
    <w:p/>
    <w:p>
      <w:r xmlns:w="http://schemas.openxmlformats.org/wordprocessingml/2006/main">
        <w:t xml:space="preserve">ღვთის სიმართლე და ხსნა გაგრძელდება თაობების განმავლობაში, ხოლო ამქვეყნიური ნივთები საბოლოოდ შთანთქავს თითებს და მატლებს.</w:t>
      </w:r>
    </w:p>
    <w:p/>
    <w:p>
      <w:r xmlns:w="http://schemas.openxmlformats.org/wordprocessingml/2006/main">
        <w:t xml:space="preserve">1. მიწიერი ნივთების განუყოფლობა: ღვთის მარადიულ დაპირებებზე ნდობა</w:t>
      </w:r>
    </w:p>
    <w:p/>
    <w:p>
      <w:r xmlns:w="http://schemas.openxmlformats.org/wordprocessingml/2006/main">
        <w:t xml:space="preserve">2. ღვთის სამართლიანობის უცვლელი ბუნება: ჩვენი იმედი ხსნისა</w:t>
      </w:r>
    </w:p>
    <w:p/>
    <w:p>
      <w:r xmlns:w="http://schemas.openxmlformats.org/wordprocessingml/2006/main">
        <w:t xml:space="preserve">1. ფსალმუნი 103:17 - მაგრამ უფლის ურყევი სიყვარული მარადიულად არის მისი მოშიშთა მიმართ.</w:t>
      </w:r>
    </w:p>
    <w:p/>
    <w:p>
      <w:r xmlns:w="http://schemas.openxmlformats.org/wordprocessingml/2006/main">
        <w:t xml:space="preserve">2. რომაელთა 10:8-10 - მაგრამ რას ამბობს? სიტყვა შენთან ახლოსაა, შენს პირში და გულში (ანუ რწმენის სიტყვა, რომელსაც ჩვენ ვაცხადებთ); რადგან, თუ შენი პირით აღიარებ, რომ იესო უფალია და გულით გწამს, რომ ღმერთმა ის მკვდრეთით აღადგინა, გადარჩები. რადგან გულით სწამს და მართლდება, პირით კი აღიარებს და ცხონდება.</w:t>
      </w:r>
    </w:p>
    <w:p/>
    <w:p>
      <w:r xmlns:w="http://schemas.openxmlformats.org/wordprocessingml/2006/main">
        <w:t xml:space="preserve">ესაია 51:9 გაიღვიძე, გაიღვიძე, შეიმოსე ძალა, უფლის მკლავი; გაიღვიძე, როგორც ძველ დღეებში, ძველ თაობებში. შენ ხომ არ გაჭრი რახაბი და დაჭრი დრაკონს?</w:t>
      </w:r>
    </w:p>
    <w:p/>
    <w:p>
      <w:r xmlns:w="http://schemas.openxmlformats.org/wordprocessingml/2006/main">
        <w:t xml:space="preserve">უფალი მოუწოდებს ხალხს, გაიღვიძონ და გაიხსენონ, როგორ მოჭრა მან ადრე რახაბი და დაჭრა დრაკონი ძველად.</w:t>
      </w:r>
    </w:p>
    <w:p/>
    <w:p>
      <w:r xmlns:w="http://schemas.openxmlformats.org/wordprocessingml/2006/main">
        <w:t xml:space="preserve">1. უფლის მოწოდება მოქმედებისკენ: გავიხსენოთ მისი ძალა</w:t>
      </w:r>
    </w:p>
    <w:p/>
    <w:p>
      <w:r xmlns:w="http://schemas.openxmlformats.org/wordprocessingml/2006/main">
        <w:t xml:space="preserve">2. გაიღვიძეთ უფლის ძლიერებამდე: ასახვა მის ძალაზე</w:t>
      </w:r>
    </w:p>
    <w:p/>
    <w:p>
      <w:r xmlns:w="http://schemas.openxmlformats.org/wordprocessingml/2006/main">
        <w:t xml:space="preserve">1. ფსალმუნი 89:10 - "შენ დაამტვრიე რახაბი, როგორც მოკლული, დაფანტე შენი მტრები შენი ძლიერი მკლავით".</w:t>
      </w:r>
    </w:p>
    <w:p/>
    <w:p>
      <w:r xmlns:w="http://schemas.openxmlformats.org/wordprocessingml/2006/main">
        <w:t xml:space="preserve">2. ესაია 27:1 - "იმ დღეს უფალი თავისი მტკივნეული, დიდი და ძლიერი მახვილით დასჯის ლევიათანს გამჭრელ გველს, ლევიათანს ამ მრუდე გველს და მოკლავს დრაკონს ზღვაში."</w:t>
      </w:r>
    </w:p>
    <w:p/>
    <w:p>
      <w:r xmlns:w="http://schemas.openxmlformats.org/wordprocessingml/2006/main">
        <w:t xml:space="preserve">ესაია 51:10 შენ ხომ არ ხარ, ვინც აშრობდა ზღვას, დიდი სიღრმის წყლებს; რომ გამოსყიდულთა გასავლელად ზღვის სიღრმეები გახადა?</w:t>
      </w:r>
    </w:p>
    <w:p/>
    <w:p>
      <w:r xmlns:w="http://schemas.openxmlformats.org/wordprocessingml/2006/main">
        <w:t xml:space="preserve">ღმერთმა დაამშრალა ზღვა და გამოსასყიდს გზა გაუხსნა.</w:t>
      </w:r>
    </w:p>
    <w:p/>
    <w:p>
      <w:r xmlns:w="http://schemas.openxmlformats.org/wordprocessingml/2006/main">
        <w:t xml:space="preserve">1) ღმერთი არის ჩვენი მხსნელი და შეუძლია გაგვიღოს კარები გაჭირვების დროს. 2) მიენდეთ ღმერთს, რათა უზრუნველყოს გაქცევის გზა უბედურების დროს.</w:t>
      </w:r>
    </w:p>
    <w:p/>
    <w:p>
      <w:r xmlns:w="http://schemas.openxmlformats.org/wordprocessingml/2006/main">
        <w:t xml:space="preserve">1) გამოსვლა 14:21-22 - როდესაც ისრაელები წითელ ზღვაში იყვნენ, ღმერთმა გაუხსნა მათ გასაქცევი გზა. 2) ფსალმუნი 107:23-26 - ღმერთი იხსნის თავის ხალხს უბედურებისგან.</w:t>
      </w:r>
    </w:p>
    <w:p/>
    <w:p>
      <w:r xmlns:w="http://schemas.openxmlformats.org/wordprocessingml/2006/main">
        <w:t xml:space="preserve">ესაია 51:11 ამიტომ უფლის გამოსყიდულები დაბრუნდებიან და სიონში სიმღერით მოვლენ; და მარადიული სიხარული იქნება მათ თავზე: მიიღებენ სიხარულს და სიხარულს; და მწუხარება და გლოვა გაიქცევა.</w:t>
      </w:r>
    </w:p>
    <w:p/>
    <w:p>
      <w:r xmlns:w="http://schemas.openxmlformats.org/wordprocessingml/2006/main">
        <w:t xml:space="preserve">უფლის გამოსყიდული სიხარულით დაბრუნდებიან სიონში. ისინი განიცდიან მარადიულ სიხარულს და სიხარულს, ხოლო მწუხარება და გლოვა გაქრება.</w:t>
      </w:r>
    </w:p>
    <w:p/>
    <w:p>
      <w:r xmlns:w="http://schemas.openxmlformats.org/wordprocessingml/2006/main">
        <w:t xml:space="preserve">1. ღმერთის გამოსყიდვა: განიცადე სიხარული და სიხარული</w:t>
      </w:r>
    </w:p>
    <w:p/>
    <w:p>
      <w:r xmlns:w="http://schemas.openxmlformats.org/wordprocessingml/2006/main">
        <w:t xml:space="preserve">2. ღვთის აღთქმებით გახარებული</w:t>
      </w:r>
    </w:p>
    <w:p/>
    <w:p>
      <w:r xmlns:w="http://schemas.openxmlformats.org/wordprocessingml/2006/main">
        <w:t xml:space="preserve">1. ფსალმუნი 30:11 - „ჩემი გლოვა ცეკვად აქციე, ჯვალოს შემომხვიე და სიხარულით შემომხვიე“.</w:t>
      </w:r>
    </w:p>
    <w:p/>
    <w:p>
      <w:r xmlns:w="http://schemas.openxmlformats.org/wordprocessingml/2006/main">
        <w:t xml:space="preserve">2. რომაელთა 8:18-19 - „რადგან მიმაჩნია, რომ ამჟამინდელი ტანჯვა არ არის ღირსი შედარება დიდებასთან, რომელიც გამოცხადდება ჩვენში. რადგან ქმნილების გულწრფელი მოლოდინი მოუთმენლად ელის ღვთის შვილები."</w:t>
      </w:r>
    </w:p>
    <w:p/>
    <w:p>
      <w:r xmlns:w="http://schemas.openxmlformats.org/wordprocessingml/2006/main">
        <w:t xml:space="preserve">ესაია 51:12 მე ვარ შენს ნუგეშისმცემელი: ვინ ხარ შენ, რომ გეშინოდეს მოკვდავი კაცისა და კაცის ძისა, რომელიც ბალახივით იქცევა;</w:t>
      </w:r>
    </w:p>
    <w:p/>
    <w:p>
      <w:r xmlns:w="http://schemas.openxmlformats.org/wordprocessingml/2006/main">
        <w:t xml:space="preserve">ღმერთი გვანუგეშებს და გვახსენებს, რომ ადამიანები გარდამავალია და საბოლოოდ გაივლის.</w:t>
      </w:r>
    </w:p>
    <w:p/>
    <w:p>
      <w:r xmlns:w="http://schemas.openxmlformats.org/wordprocessingml/2006/main">
        <w:t xml:space="preserve">1. უფალში ნუგეშის პოვნა გაურკვევლობის დროს</w:t>
      </w:r>
    </w:p>
    <w:p/>
    <w:p>
      <w:r xmlns:w="http://schemas.openxmlformats.org/wordprocessingml/2006/main">
        <w:t xml:space="preserve">2. ადამიანის გარდამავალი: ძალის პოვნა ღვთის მარადიულ სიყვარულში</w:t>
      </w:r>
    </w:p>
    <w:p/>
    <w:p>
      <w:r xmlns:w="http://schemas.openxmlformats.org/wordprocessingml/2006/main">
        <w:t xml:space="preserve">1. ფსალმუნი 46:1-3 „ღმერთია ჩვენი თავშესაფარი და ძალა, ჭეშმარიტი დამხმარე გასაჭირში. ამიტომ არ გვეშინია, რომ დედამიწა გადაიჩეხოს და მთები ზღვაში გადაიტანონ. მისი წყლები ღრიალებენ და ირევიან, თუმცა მთები ირყევა მისი შეშუპებით“.</w:t>
      </w:r>
    </w:p>
    <w:p/>
    <w:p>
      <w:r xmlns:w="http://schemas.openxmlformats.org/wordprocessingml/2006/main">
        <w:t xml:space="preserve">2. ებრაელები 13:5-6 "მოდით თქვენი საუბარი სიხარბის გარეშე და კმაყოფილი იყავით იმით, რაც გაქვთ, რადგან მან თქვა: არასოდეს მიგატოვებ და არ მიგატოვებ, რათა თამამად ვთქვათ: უფალო. ჩემი დამხმარეა და არ შემეშინდება, რას დამიშავებს ადამიანი“.</w:t>
      </w:r>
    </w:p>
    <w:p/>
    <w:p>
      <w:r xmlns:w="http://schemas.openxmlformats.org/wordprocessingml/2006/main">
        <w:t xml:space="preserve">ესაია 51:13 და დაივიწყე უფალი, შენი შემოქმედი, რომელმაც გააფართოვა ცა და დააფუძნა დედამიწა; და ყოველდღე გეშინოდათ მჩაგვრის რისხვის გამო, თითქოს მზად იყო განადგურება? და სად არის მჩაგვრელის რისხვა?</w:t>
      </w:r>
    </w:p>
    <w:p/>
    <w:p>
      <w:r xmlns:w="http://schemas.openxmlformats.org/wordprocessingml/2006/main">
        <w:t xml:space="preserve">ღმერთი შეახსენებს ისრაელის ხალხს, რომ არ დაივიწყონ იგი, ცისა და მიწის შემოქმედი და არ ეშინოდეთ მჩაგვრელების.</w:t>
      </w:r>
    </w:p>
    <w:p/>
    <w:p>
      <w:r xmlns:w="http://schemas.openxmlformats.org/wordprocessingml/2006/main">
        <w:t xml:space="preserve">1. „ღვთის ძალა: ჩვენი შემოქმედის გახსენება“</w:t>
      </w:r>
    </w:p>
    <w:p/>
    <w:p>
      <w:r xmlns:w="http://schemas.openxmlformats.org/wordprocessingml/2006/main">
        <w:t xml:space="preserve">2. "რწმენის სიმტკიცე: შიშის დაძლევა"</w:t>
      </w:r>
    </w:p>
    <w:p/>
    <w:p>
      <w:r xmlns:w="http://schemas.openxmlformats.org/wordprocessingml/2006/main">
        <w:t xml:space="preserve">1. ესაია 40:28 - "ნუთუ არ გსმენიათ, არ გსმენიათ, რომ მარადიული ღმერთი, უფალი, დედამიწის კიდეების შემოქმედი არ ცდება და არ იღლება?"</w:t>
      </w:r>
    </w:p>
    <w:p/>
    <w:p>
      <w:r xmlns:w="http://schemas.openxmlformats.org/wordprocessingml/2006/main">
        <w:t xml:space="preserve">2. ფსალმუნი 115:15 - „კურთხეულნი ხართ უფლისგან, რომელმაც შექმნა ცა და დედამიწა“.</w:t>
      </w:r>
    </w:p>
    <w:p/>
    <w:p>
      <w:r xmlns:w="http://schemas.openxmlformats.org/wordprocessingml/2006/main">
        <w:t xml:space="preserve">ესაია 51:14 დატყვევებული გადასახლებული აჩქარებს, რომ გათავისუფლდეს და არ მოკვდეს ორმოში და არც პური დაკარგოს.</w:t>
      </w:r>
    </w:p>
    <w:p/>
    <w:p>
      <w:r xmlns:w="http://schemas.openxmlformats.org/wordprocessingml/2006/main">
        <w:t xml:space="preserve">ტყვეს სურს გათავისუფლდეს პატიმრობიდან და არ დაიღუპოს ორმოში საკმარისი პურის გარეშე.</w:t>
      </w:r>
    </w:p>
    <w:p/>
    <w:p>
      <w:r xmlns:w="http://schemas.openxmlformats.org/wordprocessingml/2006/main">
        <w:t xml:space="preserve">1. იმედი ტანჯვის შუაგულში</w:t>
      </w:r>
    </w:p>
    <w:p/>
    <w:p>
      <w:r xmlns:w="http://schemas.openxmlformats.org/wordprocessingml/2006/main">
        <w:t xml:space="preserve">2. მონობიდან გათავისუფლება</w:t>
      </w:r>
    </w:p>
    <w:p/>
    <w:p>
      <w:r xmlns:w="http://schemas.openxmlformats.org/wordprocessingml/2006/main">
        <w:t xml:space="preserve">1. ებრაელები 11:36-39 - და სხვებს ჰქონდათ სასამართლო პროცესი სასტიკი დაცინვისა და ტანჯვის შესახებ, დიახ, უფრო მეტიც, ბორკილებისა და პატიმრობის შესახებ: ჩაქოლეს, განიკვეთეს, განიცადეს, დახოცეს მახვილით, დახეტიალობდნენ ცხვრის ტყავებში. და თხის ტყავი; გაჭირვებული, ტანჯული, ტანჯული; (რომლის ღირსი არ იყო ქვეყნიერება:) დახეტიალობდნენ უდაბნოებში, მთებში, მიწის ბუხრებში და გამოქვაბულებში.</w:t>
      </w:r>
    </w:p>
    <w:p/>
    <w:p>
      <w:r xmlns:w="http://schemas.openxmlformats.org/wordprocessingml/2006/main">
        <w:t xml:space="preserve">2. ფსალმუნი 40:1-2 - მოთმინებით ველოდებოდი უფალს; და მიიხარა ჩემკენ და მოისმინა ჩემი ძახილი. მან ასევე გამომიყვანა საშინელი ორმოდან, ჭუჭყიანი თიხიდან, ფეხები კლდეზე დამადგა და ჩემი სვლა დაამყარა.</w:t>
      </w:r>
    </w:p>
    <w:p/>
    <w:p>
      <w:r xmlns:w="http://schemas.openxmlformats.org/wordprocessingml/2006/main">
        <w:t xml:space="preserve">ესაია 51:15 მე ვარ უფალი, შენი ღმერთი, ზღვას გამყოფი, რომლის ტალღები ღრიალებდნენ: ცაბაოთ უფალი არის მისი სახელი.</w:t>
      </w:r>
    </w:p>
    <w:p/>
    <w:p>
      <w:r xmlns:w="http://schemas.openxmlformats.org/wordprocessingml/2006/main">
        <w:t xml:space="preserve">ღმერთი არის ის, ვინც გაყო ზღვა და არის ცაბაოთ უფალი, როგორც ნათქვამია ესაიას 51:15-ში.</w:t>
      </w:r>
    </w:p>
    <w:p/>
    <w:p>
      <w:r xmlns:w="http://schemas.openxmlformats.org/wordprocessingml/2006/main">
        <w:t xml:space="preserve">1. ღმერთის ძალა: მისი ზღვების გაყოფის უნარი</w:t>
      </w:r>
    </w:p>
    <w:p/>
    <w:p>
      <w:r xmlns:w="http://schemas.openxmlformats.org/wordprocessingml/2006/main">
        <w:t xml:space="preserve">2. მასპინძლების უფლის შეცნობის წახალისება ჩვენს მხარესაა</w:t>
      </w:r>
    </w:p>
    <w:p/>
    <w:p>
      <w:r xmlns:w="http://schemas.openxmlformats.org/wordprocessingml/2006/main">
        <w:t xml:space="preserve">1. გამოსვლა 14:21-22 - და მოსემ გაიწოდა ხელი ზღვაზე; და უფალმა დააბრუნა ზღვა აღმოსავლეთის ძლიერი ქარით მთელი იმ ღამით, და გახადა ზღვა ხმელეთად და გაიყო წყლები.</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 მაშასადამე, არ გვეშინია, თუკი დედამიწა მოიხსნება და მთები ზღვაში გადაიყვანენ; თუმც მისი წყლები ღრიალებენ და აწუხებენ, თუმცა მთები ირყევა მისი შეშუპებით.</w:t>
      </w:r>
    </w:p>
    <w:p/>
    <w:p>
      <w:r xmlns:w="http://schemas.openxmlformats.org/wordprocessingml/2006/main">
        <w:t xml:space="preserve">ესაია 51:16 და მე ჩავდე ჩემი სიტყვები შენს პირში და დაგიფარე ჩემი ხელის ჩრდილში, რომ დავრგო ცა და დავაფუძნო დედამიწის საფუძველი და ვუთხრა სიონს: შენ ხარ ჩემი ხალხი .</w:t>
      </w:r>
    </w:p>
    <w:p/>
    <w:p>
      <w:r xmlns:w="http://schemas.openxmlformats.org/wordprocessingml/2006/main">
        <w:t xml:space="preserve">ღმერთმა უთხრა თავისი სიტყვები თავის ხალხს, სიონს, და დაჰპირდა მათ დაცვას და უზრუნველყოფას.</w:t>
      </w:r>
    </w:p>
    <w:p/>
    <w:p>
      <w:r xmlns:w="http://schemas.openxmlformats.org/wordprocessingml/2006/main">
        <w:t xml:space="preserve">1. ღვთის დაპირებები დაცვისა და უზრუნველყოფის შესახებ</w:t>
      </w:r>
    </w:p>
    <w:p/>
    <w:p>
      <w:r xmlns:w="http://schemas.openxmlformats.org/wordprocessingml/2006/main">
        <w:t xml:space="preserve">2. ღვთის სიტყვის ძალა</w:t>
      </w:r>
    </w:p>
    <w:p/>
    <w:p>
      <w:r xmlns:w="http://schemas.openxmlformats.org/wordprocessingml/2006/main">
        <w:t xml:space="preserve">1. ფსალმუნი 121:3-4 - "ფეხი არ გაგიძვრება, შენი მფარველი არ დაიძინებს. აჰა, ვინც ისრაელს იცავს, არც დაიძინებს და არც დაიძინებს".</w:t>
      </w:r>
    </w:p>
    <w:p/>
    <w:p>
      <w:r xmlns:w="http://schemas.openxmlformats.org/wordprocessingml/2006/main">
        <w:t xml:space="preserve">2. მათე 6:25-34 - "ამიტომ გეუბნებით თქვენ: ნუ ზრუნავთ თქვენს სიცოცხლეზე, რას ჭამთ ან სვამთ, ან თქვენს სხეულზე, თუ რას ჩაიცვამთ. განა სიცოცხლე საჭმელზე მეტი არ არის და სხეული უფრო მეტია. ვიდრე ტანსაცმელი? შეხედე ცის ფრინველებს; ისინი არ თესვენ, არც მკიან და არც ბეღელებში ინახავენ, მაგრამ თქვენი ზეციერი მამა კვებავს მათ. განა თქვენ მათზე ბევრად ძვირფასი არ ხართ?</w:t>
      </w:r>
    </w:p>
    <w:p/>
    <w:p>
      <w:r xmlns:w="http://schemas.openxmlformats.org/wordprocessingml/2006/main">
        <w:t xml:space="preserve">ესაია 51:17 გამოფხიზლდი, გამოფხიზლდი, ადექი, იერუსალიმო, რომელმაც დალია უფლის ხელით მისი რისხვის სასმისი; შენ დალიე მოწიწების ჭიქის ნარჩენები და გამოწურე.</w:t>
      </w:r>
    </w:p>
    <w:p/>
    <w:p>
      <w:r xmlns:w="http://schemas.openxmlformats.org/wordprocessingml/2006/main">
        <w:t xml:space="preserve">ღმერთი მოუწოდებს იერუსალიმს, ადგეს და შეხვდეს მათი ცოდვების შედეგებს, მათ შორის ღვთის რისხვას.</w:t>
      </w:r>
    </w:p>
    <w:p/>
    <w:p>
      <w:r xmlns:w="http://schemas.openxmlformats.org/wordprocessingml/2006/main">
        <w:t xml:space="preserve">1: ჩვენ უნდა ავდგეთ და შევხედოთ ჩვენი ცოდვების შედეგებს, რადგან ღმერთი არ დაგვიფარავს მათგან.</w:t>
      </w:r>
    </w:p>
    <w:p/>
    <w:p>
      <w:r xmlns:w="http://schemas.openxmlformats.org/wordprocessingml/2006/main">
        <w:t xml:space="preserve">2: უნდა გვახსოვდეს, რომ ღმერთი არის მართალი მსაჯული, რომელიც მხედველობიდან არ დატოვებს ჩვენს ცოდვებს.</w:t>
      </w:r>
    </w:p>
    <w:p/>
    <w:p>
      <w:r xmlns:w="http://schemas.openxmlformats.org/wordprocessingml/2006/main">
        <w:t xml:space="preserve">1: ეზეკიელი 18:20 - სული, რომელიც სცოდავს, ის მოკვდება.</w:t>
      </w:r>
    </w:p>
    <w:p/>
    <w:p>
      <w:r xmlns:w="http://schemas.openxmlformats.org/wordprocessingml/2006/main">
        <w:t xml:space="preserve">2: რომაელთა 6:23 - რადგან ცოდვის საზღაური სიკვდილია.</w:t>
      </w:r>
    </w:p>
    <w:p/>
    <w:p>
      <w:r xmlns:w="http://schemas.openxmlformats.org/wordprocessingml/2006/main">
        <w:t xml:space="preserve">ესაია 51:18 ვერავინ წარმართავს მას ყველა ვაჟს შორის, ვინც გააჩინა; არც არის ვინმე, ვინც ხელში აიყვანს მას ყველა ვაჟს, რომელიც მან აღზარდა.</w:t>
      </w:r>
    </w:p>
    <w:p/>
    <w:p>
      <w:r xmlns:w="http://schemas.openxmlformats.org/wordprocessingml/2006/main">
        <w:t xml:space="preserve">ეს პასაჟი საუბრობს ისრაელის ხელმძღვანელობისა და მხარდაჭერის ნაკლებობაზე.</w:t>
      </w:r>
    </w:p>
    <w:p/>
    <w:p>
      <w:r xmlns:w="http://schemas.openxmlformats.org/wordprocessingml/2006/main">
        <w:t xml:space="preserve">1: ღმერთი არის ჩვენი ხელმძღვანელობისა და მხარდაჭერის ერთადერთი წყარო.</w:t>
      </w:r>
    </w:p>
    <w:p/>
    <w:p>
      <w:r xmlns:w="http://schemas.openxmlformats.org/wordprocessingml/2006/main">
        <w:t xml:space="preserve">2: ჩვენ უნდა ვიყოთ ერთმანეთის გვერდით გაჭირვების დროს.</w:t>
      </w:r>
    </w:p>
    <w:p/>
    <w:p>
      <w:r xmlns:w="http://schemas.openxmlformats.org/wordprocessingml/2006/main">
        <w:t xml:space="preserve">1: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2: ებრაელები 13:5 - დაიცავით თქვენი ცხოვრება ფულის სიყვარულისგან და დაკმაყოფილდით იმით, რაც გაქვთ, რადგან ღმერთმა თქვა: არასოდეს მიგატოვებთ; არასოდეს მიგატოვებ.</w:t>
      </w:r>
    </w:p>
    <w:p/>
    <w:p>
      <w:r xmlns:w="http://schemas.openxmlformats.org/wordprocessingml/2006/main">
        <w:t xml:space="preserve">ესაია 51:19 ეს ორი რამ მოგივიდა; ვინ შეგაწუხებს? გაპარტახება და ნგრევა, შიმშილი და მახვილი: რითი დაგამშვიდო?</w:t>
      </w:r>
    </w:p>
    <w:p/>
    <w:p>
      <w:r xmlns:w="http://schemas.openxmlformats.org/wordprocessingml/2006/main">
        <w:t xml:space="preserve">ღვთის ხალხი განიცდის გაპარტახებას, განადგურებას, შიმშილსა და მახვილს და ღმერთი ეკითხება, ვინ ანუგეშებს მათ.</w:t>
      </w:r>
    </w:p>
    <w:p/>
    <w:p>
      <w:r xmlns:w="http://schemas.openxmlformats.org/wordprocessingml/2006/main">
        <w:t xml:space="preserve">1. ღმერთი ნუგეშს მისცემს თავის ხალხს გაჭირვების დროს.</w:t>
      </w:r>
    </w:p>
    <w:p/>
    <w:p>
      <w:r xmlns:w="http://schemas.openxmlformats.org/wordprocessingml/2006/main">
        <w:t xml:space="preserve">2. უნდა მივენდოთ ღვთის გეგმას და გვწამდეს, რომ ის გვანუგეშებს.</w:t>
      </w:r>
    </w:p>
    <w:p/>
    <w:p>
      <w:r xmlns:w="http://schemas.openxmlformats.org/wordprocessingml/2006/main">
        <w:t xml:space="preserve">1. იოანე 14:16 - და ვთხოვ მამას და მოგცემთ სხვა დამხმარეს, რომ სამუდამოდ იყოს თქვენთან.</w:t>
      </w:r>
    </w:p>
    <w:p/>
    <w:p>
      <w:r xmlns:w="http://schemas.openxmlformats.org/wordprocessingml/2006/main">
        <w:t xml:space="preserve">2. 2 კორინთელთა 1:3-4 - კურთხეული იყოს ღმერთი და მამა ჩვენი უფლის იესო ქრისტესი, მამა წყალობისა და ღმერთი ყოველგვარი ნუგეშის, რომელიც გვანუგეშებს ჩვენს ყველა გასაჭირში, რათა შევძლოთ ვანუგეშოთ ისინი, ვინც ნებისმიერ გასაჭირში ვართ, იმ ნუგეშით, რომლითაც ჩვენ თვითონ გვანუგეშებს ღმერთი.</w:t>
      </w:r>
    </w:p>
    <w:p/>
    <w:p>
      <w:r xmlns:w="http://schemas.openxmlformats.org/wordprocessingml/2006/main">
        <w:t xml:space="preserve">ესაია 51:20 შენმა შვილებმა დაიღუპნენ, დაწოლავენ ყველა ქუჩის თავში, როგორც ველური ხარი ბადეში: სავსენი არიან უფლის რისხვით, შენი ღმერთის საყვედურით.</w:t>
      </w:r>
    </w:p>
    <w:p/>
    <w:p>
      <w:r xmlns:w="http://schemas.openxmlformats.org/wordprocessingml/2006/main">
        <w:t xml:space="preserve">ისრაელის ხალხი უფლის რისხვამ დაამარცხა და ქუჩებში გაიფანტა.</w:t>
      </w:r>
    </w:p>
    <w:p/>
    <w:p>
      <w:r xmlns:w="http://schemas.openxmlformats.org/wordprocessingml/2006/main">
        <w:t xml:space="preserve">1. ღვთის დისციპლინა - ურჩობის შედეგი</w:t>
      </w:r>
    </w:p>
    <w:p/>
    <w:p>
      <w:r xmlns:w="http://schemas.openxmlformats.org/wordprocessingml/2006/main">
        <w:t xml:space="preserve">2. უფლის ძალასა და მფარველობაზე დაყრდნობა</w:t>
      </w:r>
    </w:p>
    <w:p/>
    <w:p>
      <w:r xmlns:w="http://schemas.openxmlformats.org/wordprocessingml/2006/main">
        <w:t xml:space="preserve">1. ესაია 40:8 - "ბალახი ხმება, ყვავილი ცვივა, მაგრამ ჩვენი ღმერთის სიტყვა მარადიულად დარჩება".</w:t>
      </w:r>
    </w:p>
    <w:p/>
    <w:p>
      <w:r xmlns:w="http://schemas.openxmlformats.org/wordprocessingml/2006/main">
        <w:t xml:space="preserve">2. ფსალმუნი 46:1 - „ღმერთია ჩვენი თავშესაფარი და ძალა, უბედურებისას მშველელი“.</w:t>
      </w:r>
    </w:p>
    <w:p/>
    <w:p>
      <w:r xmlns:w="http://schemas.openxmlformats.org/wordprocessingml/2006/main">
        <w:t xml:space="preserve">ესაია 51:21 მაშასადამე, ისმინე ეს, შეწუხებულო და მთვრალნო, მაგრამ არა ღვინით.</w:t>
      </w:r>
    </w:p>
    <w:p/>
    <w:p>
      <w:r xmlns:w="http://schemas.openxmlformats.org/wordprocessingml/2006/main">
        <w:t xml:space="preserve">ამ მონაკვეთის გზავნილია ის, რომ ღმერთი ისმენს ტანჯულთა ტირილს და აძლევს ნუგეშს.</w:t>
      </w:r>
    </w:p>
    <w:p/>
    <w:p>
      <w:r xmlns:w="http://schemas.openxmlformats.org/wordprocessingml/2006/main">
        <w:t xml:space="preserve">1: ღმერთი ისმენს ჩვენს ტირილს და გვამშვიდებს</w:t>
      </w:r>
    </w:p>
    <w:p/>
    <w:p>
      <w:r xmlns:w="http://schemas.openxmlformats.org/wordprocessingml/2006/main">
        <w:t xml:space="preserve">2: კომფორტის განცდა გაჭირვების დროს</w:t>
      </w:r>
    </w:p>
    <w:p/>
    <w:p>
      <w:r xmlns:w="http://schemas.openxmlformats.org/wordprocessingml/2006/main">
        <w:t xml:space="preserve">1: ფსალმუნი 34:18, „უფალი ახლოს არის გულმოტეხილებთან და იხსნის სულით დამსხვრეულებს“.</w:t>
      </w:r>
    </w:p>
    <w:p/>
    <w:p>
      <w:r xmlns:w="http://schemas.openxmlformats.org/wordprocessingml/2006/main">
        <w:t xml:space="preserve">2: მათე 11:28: „მოდით ჩემთან, ყველა დაღლილნო და ტვირთმძიმენო, და მე მოგასვენებთ თქვენ“.</w:t>
      </w:r>
    </w:p>
    <w:p/>
    <w:p>
      <w:r xmlns:w="http://schemas.openxmlformats.org/wordprocessingml/2006/main">
        <w:t xml:space="preserve">ესაია 51:22 ასე ამბობს შენი უფალი უფალი და შენი ღმერთი, რომელიც იცავს თავისი ხალხის საქმეს: აჰა, მე ამოვიღე შენი ხელიდან კანკალის სასმისი, ჩემი რისხვის სასმისის ნარჩენები; აღარ დალევ მას:</w:t>
      </w:r>
    </w:p>
    <w:p/>
    <w:p>
      <w:r xmlns:w="http://schemas.openxmlformats.org/wordprocessingml/2006/main">
        <w:t xml:space="preserve">ღმერთმა წაართვა ტანჯვისა და მწუხარების თასი თავის ხალხს და აღარასოდეს დაატანჯავს მათ.</w:t>
      </w:r>
    </w:p>
    <w:p/>
    <w:p>
      <w:r xmlns:w="http://schemas.openxmlformats.org/wordprocessingml/2006/main">
        <w:t xml:space="preserve">1. ღვთის ნუგეში მწუხარების დროს - ესაია 51:22</w:t>
      </w:r>
    </w:p>
    <w:p/>
    <w:p>
      <w:r xmlns:w="http://schemas.openxmlformats.org/wordprocessingml/2006/main">
        <w:t xml:space="preserve">2. უფლის მფარველობა და უზრუნველყოფა - ესაია 51:22</w:t>
      </w:r>
    </w:p>
    <w:p/>
    <w:p>
      <w:r xmlns:w="http://schemas.openxmlformats.org/wordprocessingml/2006/main">
        <w:t xml:space="preserve">1. იოანე 14:27 - მშვიდობას გიტოვებთ, ჩემს მშვიდობას გაძლევთ თქვენ;</w:t>
      </w:r>
    </w:p>
    <w:p/>
    <w:p>
      <w:r xmlns:w="http://schemas.openxmlformats.org/wordprocessingml/2006/main">
        <w:t xml:space="preserve">2. ფსალმუნი 34:18 - უფალი ახლოსაა გულმოკლულებთან; და იხსნის სულისმომგვრელებს.</w:t>
      </w:r>
    </w:p>
    <w:p/>
    <w:p>
      <w:r xmlns:w="http://schemas.openxmlformats.org/wordprocessingml/2006/main">
        <w:t xml:space="preserve">ესაია 51:23 მაგრამ მე ჩავაგდებ ხელში შენს მტანჯველებს; რომელნიც უთხრეს შენს სულს: მოიქეცი, რომ გავიდეთო.</w:t>
      </w:r>
    </w:p>
    <w:p/>
    <w:p>
      <w:r xmlns:w="http://schemas.openxmlformats.org/wordprocessingml/2006/main">
        <w:t xml:space="preserve">ღვთის ნუგეში და მფარველობა დაჩაგრულთათვის.</w:t>
      </w:r>
    </w:p>
    <w:p/>
    <w:p>
      <w:r xmlns:w="http://schemas.openxmlformats.org/wordprocessingml/2006/main">
        <w:t xml:space="preserve">1: ღმერთი დაიცავს და დაიცავს მათ, ვინც ჩაგრულია.</w:t>
      </w:r>
    </w:p>
    <w:p/>
    <w:p>
      <w:r xmlns:w="http://schemas.openxmlformats.org/wordprocessingml/2006/main">
        <w:t xml:space="preserve">2: ღმერთი აძლიერებს გაჭირვებულებს აღდგომა და დამარცხება.</w:t>
      </w:r>
    </w:p>
    <w:p/>
    <w:p>
      <w:r xmlns:w="http://schemas.openxmlformats.org/wordprocessingml/2006/main">
        <w:t xml:space="preserve">1: ესაია 41:10,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34:19, ბევრია მართალთა ტანჯვა, მაგრამ უფალი იხსნის მას ყველასგან.</w:t>
      </w:r>
    </w:p>
    <w:p/>
    <w:p>
      <w:r xmlns:w="http://schemas.openxmlformats.org/wordprocessingml/2006/main">
        <w:t xml:space="preserve">ესაიას 52-ე თავში საუბარია იერუსალიმის მომავალ აღდგენასა და გამოსყიდვაზე. ის მოუწოდებს ქალაქს გამოფხიზლებას, ჯაჭვების ჩამორთმევას და უფლის დიდებული დაბრუნებისთვის მომზადებას.</w:t>
      </w:r>
    </w:p>
    <w:p/>
    <w:p>
      <w:r xmlns:w="http://schemas.openxmlformats.org/wordprocessingml/2006/main">
        <w:t xml:space="preserve">1-ლი აბზაცი: თავი იწყება იერუსალიმის მოწოდებით, გამოიღვიძოს ძილში და ჩაიცვას ლამაზი სამოსი. იგი აცხადებს, რომ უფალი ანუგეშებს და გამოისყიდის თავის ხალხს და ისინი აღარ იქნებიან ტყვედ (ესაია 52:1-2).</w:t>
      </w:r>
    </w:p>
    <w:p/>
    <w:p>
      <w:r xmlns:w="http://schemas.openxmlformats.org/wordprocessingml/2006/main">
        <w:t xml:space="preserve">მე-2 აბზაცი: თავი ქადაგებს სასიხარულო ცნობას უფლის სიონში დაბრუნების შესახებ. ის ხაზს უსვამს აღდგენასა და გამოსყიდვას, რომელსაც ის მოიტანს, და მოუწოდებს ხალხს, რომ წავიდნენ ბაბილონიდან და განიწმინდონ (ესაია 52:7-12).</w:t>
      </w:r>
    </w:p>
    <w:p/>
    <w:p>
      <w:r xmlns:w="http://schemas.openxmlformats.org/wordprocessingml/2006/main">
        <w:t xml:space="preserve">მე-3 აბზაცი: თავი მთავრდება იმედისა და სიხარულის გზავნილით. იგი აცხადებს, რომ უფალი წავა თავისი ხალხის წინაშე და წაიყვანს მათ იერუსალიმში დაბრუნებაში. იგი ხაზს უსვამს სიონის აღდგენასა და დიდებას და მოუწოდებს ხალხს განწმენდისა და კურთხევისკენ (ესაია 52:13-15).</w:t>
      </w:r>
    </w:p>
    <w:p/>
    <w:p>
      <w:r xmlns:w="http://schemas.openxmlformats.org/wordprocessingml/2006/main">
        <w:t xml:space="preserve">Ჯამში,</w:t>
      </w:r>
    </w:p>
    <w:p>
      <w:r xmlns:w="http://schemas.openxmlformats.org/wordprocessingml/2006/main">
        <w:t xml:space="preserve">ესაია ორმოცდამეორე თავში ვლინდება</w:t>
      </w:r>
    </w:p>
    <w:p>
      <w:r xmlns:w="http://schemas.openxmlformats.org/wordprocessingml/2006/main">
        <w:t xml:space="preserve">მოუწოდე იერუსალიმის გაღვიძებას,</w:t>
      </w:r>
    </w:p>
    <w:p>
      <w:r xmlns:w="http://schemas.openxmlformats.org/wordprocessingml/2006/main">
        <w:t xml:space="preserve">აღდგენისა და გამოსყიდვის გამოცხადება.</w:t>
      </w:r>
    </w:p>
    <w:p/>
    <w:p>
      <w:r xmlns:w="http://schemas.openxmlformats.org/wordprocessingml/2006/main">
        <w:t xml:space="preserve">მოუწოდეთ იერუსალიმს, რომ გაიღვიძოს და მოემზადოს უფლის დასაბრუნებლად.</w:t>
      </w:r>
    </w:p>
    <w:p>
      <w:r xmlns:w="http://schemas.openxmlformats.org/wordprocessingml/2006/main">
        <w:t xml:space="preserve">სასიხარულო ცნობისა და აღდგენის გამოცხადება, რომელსაც უფალი მოუტანს.</w:t>
      </w:r>
    </w:p>
    <w:p>
      <w:r xmlns:w="http://schemas.openxmlformats.org/wordprocessingml/2006/main">
        <w:t xml:space="preserve">ხალხის იმედის, სიხარულისა და განწმენდის გზავნილი.</w:t>
      </w:r>
    </w:p>
    <w:p/>
    <w:p>
      <w:r xmlns:w="http://schemas.openxmlformats.org/wordprocessingml/2006/main">
        <w:t xml:space="preserve">ეს თავი ყურადღებას ამახვილებს იერუსალიმის მომავალ აღდგენასა და გამოსყიდვაზე. ის იწყება ქალაქის მოწოდებით, გამოიღვიძოს ძილში და ჩაიცვას ლამაზი სამოსი, რადგან უფალი ანუგეშებს და გამოისყიდის თავის ხალხს. თავი ქადაგებს სასიხარულო ცნობას უფლის სიონში დაბრუნების შესახებ, ხაზს უსვამს აღდგენასა და გამოსყიდვას, რომელსაც ის მოიტანს. ის მოუწოდებს ხალხს, წავიდნენ ბაბილონიდან და განიწმინდონ. თავი მთავრდება იმედისა და სიხარულის გზავნილით, სადაც ნათქვამია, რომ უფალი წავა თავისი ხალხის წინაშე და წაიყვანს მათ იერუსალიმში დაბრუნებაში. იგი ხაზს უსვამს სიონის აღდგენასა და დიდებას და მოუწოდებს ხალხს განწმენდისა და კურთხევისკენ. თავი ხაზს უსვამს იერუსალიმის გამოღვიძების მოწოდებას, აღდგენისა და გამოსყიდვის გამოცხადებას და ხალხის იმედისა და განწმენდის გზავნილს.</w:t>
      </w:r>
    </w:p>
    <w:p/>
    <w:p>
      <w:r xmlns:w="http://schemas.openxmlformats.org/wordprocessingml/2006/main">
        <w:t xml:space="preserve">ესაია 52:1 გაიღვიძე, გაიღვიძე; შეიმოსე შენი ძალა, სიონ; ჩაიცვი შენი მშვენიერი სამოსი, იერუსალიმ, წმიდაო ქალაქო, რადგან ამიერიდან აღარ შემოვა შენში წინადაუცვეთელი და უწმინდური.</w:t>
      </w:r>
    </w:p>
    <w:p/>
    <w:p>
      <w:r xmlns:w="http://schemas.openxmlformats.org/wordprocessingml/2006/main">
        <w:t xml:space="preserve">სიონსა და იერუსალიმს მოუწოდებენ შეიმოსონ თავიანთი ძალა და ლამაზი სამოსი, რადგან ქალაქი აღარ დაუშვებს წინადაუცვეთელებსა და უწმინდურებს.</w:t>
      </w:r>
    </w:p>
    <w:p/>
    <w:p>
      <w:r xmlns:w="http://schemas.openxmlformats.org/wordprocessingml/2006/main">
        <w:t xml:space="preserve">1. სიონის სიწმინდე: ღვთის ხალხის ძალა</w:t>
      </w:r>
    </w:p>
    <w:p/>
    <w:p>
      <w:r xmlns:w="http://schemas.openxmlformats.org/wordprocessingml/2006/main">
        <w:t xml:space="preserve">2. იერუსალიმის სილამაზე: ღვთის მადლი და წყალობა</w:t>
      </w:r>
    </w:p>
    <w:p/>
    <w:p>
      <w:r xmlns:w="http://schemas.openxmlformats.org/wordprocessingml/2006/main">
        <w:t xml:space="preserve">1. ესაია 61:10 - „დიდად ვიხარებ უფალში, გაიხარებს ჩემი სული ჩემს ღმერთში, რადგან შემმოსა ხსნის სამოსელი, დამიფარა სიმართლის სამოსელი, როგორც სიძეს ეცვა. თვითონაც ორნამენტებით და როგორც პატარძალი თავისი ძვირფასეულობით ამშვენებს თავს“.</w:t>
      </w:r>
    </w:p>
    <w:p/>
    <w:p>
      <w:r xmlns:w="http://schemas.openxmlformats.org/wordprocessingml/2006/main">
        <w:t xml:space="preserve">2. ეფესელთა 4:24 - „და შეიმოსეთ ახალი კაცი, რომელიც ღვთის მიხედვით შეიქმნა სიმართლითა და ჭეშმარიტი სიწმინდით“.</w:t>
      </w:r>
    </w:p>
    <w:p/>
    <w:p>
      <w:r xmlns:w="http://schemas.openxmlformats.org/wordprocessingml/2006/main">
        <w:t xml:space="preserve">ესაია 52:2 შეარყიე თავი მტვრისგან; ადექი და დაჯექი, იერუსალიმო, განიშორე კისრის ბორკილები, სიონის ტყვე ასულო.</w:t>
      </w:r>
    </w:p>
    <w:p/>
    <w:p>
      <w:r xmlns:w="http://schemas.openxmlformats.org/wordprocessingml/2006/main">
        <w:t xml:space="preserve">იერუსალიმს მოუწოდებენ ადგეს და გათავისუფლდეს ტყვეობიდან, რომელშიც იმყოფებოდა.</w:t>
      </w:r>
    </w:p>
    <w:p/>
    <w:p>
      <w:r xmlns:w="http://schemas.openxmlformats.org/wordprocessingml/2006/main">
        <w:t xml:space="preserve">1. ღმერთი მოუწოდებს ტყვეობიდან განთავისუფლებას</w:t>
      </w:r>
    </w:p>
    <w:p/>
    <w:p>
      <w:r xmlns:w="http://schemas.openxmlformats.org/wordprocessingml/2006/main">
        <w:t xml:space="preserve">2. მტვრის შერყევა და ზოლების მოხსნა: თავისუფლების პოვნა იესოში</w:t>
      </w:r>
    </w:p>
    <w:p/>
    <w:p>
      <w:r xmlns:w="http://schemas.openxmlformats.org/wordprocessingml/2006/main">
        <w:t xml:space="preserve">1. ესაია 61:1, უფალი ღმერთის სული ჩემზეა; რადგან უფალმა მცხო მე სასიხარულო ცნობის საქადაგებლად თვინიერებისთვის; მან გამომგზავნა, რომ დამტვრეული გული შევაბოჭო, ტყვეებისთვის თავისუფლება და შეკრულთათვის ციხის გახსნა</w:t>
      </w:r>
    </w:p>
    <w:p/>
    <w:p>
      <w:r xmlns:w="http://schemas.openxmlformats.org/wordprocessingml/2006/main">
        <w:t xml:space="preserve">2. გალატელები 5:1, მაშ, დადექით იმ თავისუფლებით, რომლითაც ქრისტემ გაგვათავისუფლა, და ნუ იქნებით ხელახლა მონობის უღელში ჩაბმა.</w:t>
      </w:r>
    </w:p>
    <w:p/>
    <w:p>
      <w:r xmlns:w="http://schemas.openxmlformats.org/wordprocessingml/2006/main">
        <w:t xml:space="preserve">ესაია 52:3 რადგან ასე ამბობს უფალი: თქვენ ტყუილად გაიყიდეთ თავი; და თქვენ გამოისყიდით ფულის გარეშე.</w:t>
      </w:r>
    </w:p>
    <w:p/>
    <w:p>
      <w:r xmlns:w="http://schemas.openxmlformats.org/wordprocessingml/2006/main">
        <w:t xml:space="preserve">ღმერთი ეუბნება თავის ხალხს, რომ მათ თავი ტყუილად გაყიდეს და ფულის გარეშე გამოისყიდიან.</w:t>
      </w:r>
    </w:p>
    <w:p/>
    <w:p>
      <w:r xmlns:w="http://schemas.openxmlformats.org/wordprocessingml/2006/main">
        <w:t xml:space="preserve">1. "გამოისყიდი არაფრისგან: იპოვე ღირებულება ღვთის სიყვარულში"</w:t>
      </w:r>
    </w:p>
    <w:p/>
    <w:p>
      <w:r xmlns:w="http://schemas.openxmlformats.org/wordprocessingml/2006/main">
        <w:t xml:space="preserve">2. "გამოსყიდვა ფულის გარეშე: გაკვეთილი ესაია 52:3-დან"</w:t>
      </w:r>
    </w:p>
    <w:p/>
    <w:p>
      <w:r xmlns:w="http://schemas.openxmlformats.org/wordprocessingml/2006/main">
        <w:t xml:space="preserve">1. რომაელთა 3:24 - თავისუფლად გამართლება მისი მადლით ქრისტე იესოში გამოსყიდვით.</w:t>
      </w:r>
    </w:p>
    <w:p/>
    <w:p>
      <w:r xmlns:w="http://schemas.openxmlformats.org/wordprocessingml/2006/main">
        <w:t xml:space="preserve">2. გალატელები 3:13 - ქრისტემ გამოგვისყიდა რჯულის წყევლისგან და ჩვენთვის წყევლა გახდა.</w:t>
      </w:r>
    </w:p>
    <w:p/>
    <w:p>
      <w:r xmlns:w="http://schemas.openxmlformats.org/wordprocessingml/2006/main">
        <w:t xml:space="preserve">ესაია 52:4 რადგან ასე ამბობს უფალი ღმერთი: ჩემი ხალხი წინათ ჩავიდა ეგვიპტეში იქ საცხოვრებლად; და ასურელი უმიზეზოდ ავიწროებდა მათ.</w:t>
      </w:r>
    </w:p>
    <w:p/>
    <w:p>
      <w:r xmlns:w="http://schemas.openxmlformats.org/wordprocessingml/2006/main">
        <w:t xml:space="preserve">უფალი ღმერთი საუბრობს იმაზე, თუ როგორ ჩაგრავდნენ მის ხალხს უმიზეზოდ, როდესაც ისინი წავიდნენ ეგვიპტეში საცხოვრებლად.</w:t>
      </w:r>
    </w:p>
    <w:p/>
    <w:p>
      <w:r xmlns:w="http://schemas.openxmlformats.org/wordprocessingml/2006/main">
        <w:t xml:space="preserve">1. ჩაგვრის ძალა: როგორ სძლია ღვთის ხალხმა</w:t>
      </w:r>
    </w:p>
    <w:p/>
    <w:p>
      <w:r xmlns:w="http://schemas.openxmlformats.org/wordprocessingml/2006/main">
        <w:t xml:space="preserve">2. უფლის დაცვა: როგორ უნდა დაეყრდნოთ მის წყალობას გაჭირვების დროს</w:t>
      </w:r>
    </w:p>
    <w:p/>
    <w:p>
      <w:r xmlns:w="http://schemas.openxmlformats.org/wordprocessingml/2006/main">
        <w:t xml:space="preserve">1. ფსალმუნი 34:17 - როცა მართალნი დახმარებას ითხოვენ, უფალი ისმენს და იხსნის მათ ყოველგვარი გასაჭირისაგან.</w:t>
      </w:r>
    </w:p>
    <w:p/>
    <w:p>
      <w:r xmlns:w="http://schemas.openxmlformats.org/wordprocessingml/2006/main">
        <w:t xml:space="preserve">2. გამოსვლა 3:7-10 - თქვა უფალმა: მე დავინახე ეგვიპტეში მყოფი ჩემი ხალხის ტანჯვა და მოვისმინე მათი ძახილი მათი ოსტატების გამო. მე ვიცი მათი ტანჯვა და ჩამოვედი, რომ გადავარჩინო ისინი ეგვიპტელთა ხელიდან და ამ ქვეყნიდან გამოვიყვანე კარგ და ფართო ქვეყანაში, რძე და თაფლით მოედინება ქვეყანაში, ქანაანელთა ადგილზე. , ხეთები, ამორეველები, ფერიზელები, ხიველები და იებუსელები.</w:t>
      </w:r>
    </w:p>
    <w:p/>
    <w:p>
      <w:r xmlns:w="http://schemas.openxmlformats.org/wordprocessingml/2006/main">
        <w:t xml:space="preserve">ესაია 52:5 მაშ, რა მაქვს აქ, ამბობს უფალი, რომ ტყუილად წაიყვანეს ჩემი ხალხი? ისინი, ვინც მათზე მეფობენ, ღაღადებენ მათ, ამბობს უფალი. და ჩემი სახელი მუდმივად ყოველ დღე გმობენ.</w:t>
      </w:r>
    </w:p>
    <w:p/>
    <w:p>
      <w:r xmlns:w="http://schemas.openxmlformats.org/wordprocessingml/2006/main">
        <w:t xml:space="preserve">უფალი გლოვობს, რომ მისი ხალხი ტყუილად წაიყვანეს და მათზე მყოფი მმართველები ღრიალებენ. მის სახელს ყოველდღე გმობენ.</w:t>
      </w:r>
    </w:p>
    <w:p/>
    <w:p>
      <w:r xmlns:w="http://schemas.openxmlformats.org/wordprocessingml/2006/main">
        <w:t xml:space="preserve">1. ღვთის სახელის ძალა: როგორ მოქმედებს ღვთის სახელის გმობა ყველა ჩვენგანზე</w:t>
      </w:r>
    </w:p>
    <w:p/>
    <w:p>
      <w:r xmlns:w="http://schemas.openxmlformats.org/wordprocessingml/2006/main">
        <w:t xml:space="preserve">2. ღვთის ხალხის დაუცველობა: როგორ დავიცვათ ისინი, ვინც წაიყვანეს</w:t>
      </w:r>
    </w:p>
    <w:p/>
    <w:p>
      <w:r xmlns:w="http://schemas.openxmlformats.org/wordprocessingml/2006/main">
        <w:t xml:space="preserve">1. ფსალმუნი 44:20-21 ჩვენი ღმერთის სახელი რომ დაგვევიწყებინა ან უცხო ღმერთისკენ გავეშვა ხელები, განა ღმერთი არ აღმოაჩენდა ამას? რადგან მან იცის გულის საიდუმლოებები.</w:t>
      </w:r>
    </w:p>
    <w:p/>
    <w:p>
      <w:r xmlns:w="http://schemas.openxmlformats.org/wordprocessingml/2006/main">
        <w:t xml:space="preserve">2. ეფესელთა 1:17-18 რომ ღმერთმა ჩვენი უფლის იესო ქრისტეს, დიდების მამამ მოგცეთ თქვენ სიბრძნისა და გამოცხადების სული მის შემეცნებაში. რათა იცოდეთ, რა არის მისი მოწოდების იმედი და რა არის მისი მემკვიდრეობის დიდების სიმდიდრე წმინდანებში.</w:t>
      </w:r>
    </w:p>
    <w:p/>
    <w:p>
      <w:r xmlns:w="http://schemas.openxmlformats.org/wordprocessingml/2006/main">
        <w:t xml:space="preserve">ესაია 52:6 ამიტომ გაიგებს ჩემი ხალხი ჩემს სახელს, ამიტომ გაიგებენ იმ დღეს, რომ მე ვარ მოლაპარაკე: აჰა, მე ვარ.</w:t>
      </w:r>
    </w:p>
    <w:p/>
    <w:p>
      <w:r xmlns:w="http://schemas.openxmlformats.org/wordprocessingml/2006/main">
        <w:t xml:space="preserve">ღვთის ხალხი აღიარებს მას და მის ძალას, როცა ამას განიცდიან.</w:t>
      </w:r>
    </w:p>
    <w:p/>
    <w:p>
      <w:r xmlns:w="http://schemas.openxmlformats.org/wordprocessingml/2006/main">
        <w:t xml:space="preserve">1. "აჰა, მე ვარ: ვაღიარებ ღმერთის ყოფნას ჩვენს ცხოვრებაში"</w:t>
      </w:r>
    </w:p>
    <w:p/>
    <w:p>
      <w:r xmlns:w="http://schemas.openxmlformats.org/wordprocessingml/2006/main">
        <w:t xml:space="preserve">2. „ღვთის სახელის შეცნობის ძალა“</w:t>
      </w:r>
    </w:p>
    <w:p/>
    <w:p>
      <w:r xmlns:w="http://schemas.openxmlformats.org/wordprocessingml/2006/main">
        <w:t xml:space="preserve">1. გამოსვლა 3:14 - "და უთხრა ღმერთმა მოსეს: მე ვარ ის, რაც ვარ და უთხრა: ასე უთხარი ისრაელის ძეებს: მე ვარ გამომგზავნა თქვენთან."</w:t>
      </w:r>
    </w:p>
    <w:p/>
    <w:p>
      <w:r xmlns:w="http://schemas.openxmlformats.org/wordprocessingml/2006/main">
        <w:t xml:space="preserve">2. ფილიპელები 2:9-11 - „ამიტომაც აღამაღლა იგი ღმერთმა და მიანიჭა სახელი, რომელიც აღემატება ყოველ სახელს: იესოს სახელით მოიდრიკოს ყოველი მუხლი ზეცაში და მიწაზე. და მიწის ქვეშ მყოფნი და ყოველმა ენამ აღიაროს, რომ იესო ქრისტე არის უფალი, მამა ღმერთის სადიდებლად."</w:t>
      </w:r>
    </w:p>
    <w:p/>
    <w:p>
      <w:r xmlns:w="http://schemas.openxmlformats.org/wordprocessingml/2006/main">
        <w:t xml:space="preserve">ესაია 52:7 რა მშვენიერია მთებზე სასიხარულო ცნობის მომტანის, მშვიდობის მაცნეის ფეხები; რომ მოაქვს სასიხარულო ცნობა სიკეთის შესახებ, რომელიც ავრცელებს ხსნას; რომ ეუბნება სიონს: შენი ღმერთი მეფობს!</w:t>
      </w:r>
    </w:p>
    <w:p/>
    <w:p>
      <w:r xmlns:w="http://schemas.openxmlformats.org/wordprocessingml/2006/main">
        <w:t xml:space="preserve">ღმერთი აცხადებს თავის მეფობას და მოაქვს სასიხარულო ცნობა, მშვიდობა და ხსნა სიონს.</w:t>
      </w:r>
    </w:p>
    <w:p/>
    <w:p>
      <w:r xmlns:w="http://schemas.openxmlformats.org/wordprocessingml/2006/main">
        <w:t xml:space="preserve">1. სასიხარულო ცნობა ღვთის მეფობის შესახებ</w:t>
      </w:r>
    </w:p>
    <w:p/>
    <w:p>
      <w:r xmlns:w="http://schemas.openxmlformats.org/wordprocessingml/2006/main">
        <w:t xml:space="preserve">2. მშვიდობისა და ხსნის გამოცხადება</w:t>
      </w:r>
    </w:p>
    <w:p/>
    <w:p>
      <w:r xmlns:w="http://schemas.openxmlformats.org/wordprocessingml/2006/main">
        <w:t xml:space="preserve">1. რომაელთა 10:15 - და როგორ შეუძლია ვინმეს ქადაგება, თუ არ არის გაგზავნილი? როგორც წერია: „რა მშვენიერია სასიხარულო ამბების მომტანის ფეხები!</w:t>
      </w:r>
    </w:p>
    <w:p/>
    <w:p>
      <w:r xmlns:w="http://schemas.openxmlformats.org/wordprocessingml/2006/main">
        <w:t xml:space="preserve">2. ესაია 40:9 - ადექი მაღალ მთაზე, სიონ, სასიხარულო ცნობის მომტანო, ძლიერად აღიღე ხმა, იერუსალიმო, სასიხარულო ცნობის მომტანო; აწიე, ნუ გეშინია. უთხარი იუდას ქალაქებს: აი, თქვენი ღმერთი!</w:t>
      </w:r>
    </w:p>
    <w:p/>
    <w:p>
      <w:r xmlns:w="http://schemas.openxmlformats.org/wordprocessingml/2006/main">
        <w:t xml:space="preserve">ესაია 52:8 ხმას აიმაღლებენ შენი დარაჯები; ხმით ერთად იმღერებენ, რადგან დაინახავენ თვალწინ, როცა უფალი აღადგენს სიონს.</w:t>
      </w:r>
    </w:p>
    <w:p/>
    <w:p>
      <w:r xmlns:w="http://schemas.openxmlformats.org/wordprocessingml/2006/main">
        <w:t xml:space="preserve">ეს მონაკვეთი საუბრობს სიხარულზე, რომელიც მოვა, როცა უფალი სიონს დააბრუნებს.</w:t>
      </w:r>
    </w:p>
    <w:p/>
    <w:p>
      <w:r xmlns:w="http://schemas.openxmlformats.org/wordprocessingml/2006/main">
        <w:t xml:space="preserve">1. სიონის დაბრუნებით გახარებული</w:t>
      </w:r>
    </w:p>
    <w:p/>
    <w:p>
      <w:r xmlns:w="http://schemas.openxmlformats.org/wordprocessingml/2006/main">
        <w:t xml:space="preserve">2. დარაჯების მუშაობა</w:t>
      </w:r>
    </w:p>
    <w:p/>
    <w:p>
      <w:r xmlns:w="http://schemas.openxmlformats.org/wordprocessingml/2006/main">
        <w:t xml:space="preserve">1. ფსალმუნი 126:1-2 "როდესაც უფალმა აღადგინა სიონის სიმდიდრე, ჩვენ დავემსგავსეთ სიზმრებს. მაშინ სიცილით აივსო პირი და სიხარულის ღაღადი".</w:t>
      </w:r>
    </w:p>
    <w:p/>
    <w:p>
      <w:r xmlns:w="http://schemas.openxmlformats.org/wordprocessingml/2006/main">
        <w:t xml:space="preserve">2. ზაქარია 2:10-12 „იმღერე და გაიხარე, სიონის ასულო, რადგან, აჰა, მოვალ და შენს შუაში დავმკვიდრდები, ამბობს უფალი. და მრავალი ერი შეუერთდება უფალს იმ დღეს და იყავი ჩემი ხალხი და ვიცხოვრებ შენს შორის და გაიგებ, რომ ცაბაოთ უფალმა გამომგზავნა შენთან“.</w:t>
      </w:r>
    </w:p>
    <w:p/>
    <w:p>
      <w:r xmlns:w="http://schemas.openxmlformats.org/wordprocessingml/2006/main">
        <w:t xml:space="preserve">ესაია 52:9 იმღერეთ სიხარულით, იმღერეთ ერთად, იერუსალიმის უდაბნოებო, რადგან უფალმა ანუგეშა თავისი ხალხი, გამოისყიდა იერუსალიმი.</w:t>
      </w:r>
    </w:p>
    <w:p/>
    <w:p>
      <w:r xmlns:w="http://schemas.openxmlformats.org/wordprocessingml/2006/main">
        <w:t xml:space="preserve">უფალმა ანუგეშა თავისი ხალხი და გამოისყიდა იერუსალიმი, ახარებდა უდაბნოებს.</w:t>
      </w:r>
    </w:p>
    <w:p/>
    <w:p>
      <w:r xmlns:w="http://schemas.openxmlformats.org/wordprocessingml/2006/main">
        <w:t xml:space="preserve">1: იხარეთ უფლის ნუგეშითა და გამოსყიდვით</w:t>
      </w:r>
    </w:p>
    <w:p/>
    <w:p>
      <w:r xmlns:w="http://schemas.openxmlformats.org/wordprocessingml/2006/main">
        <w:t xml:space="preserve">2: ღვთის მაცხოვრის სიყვარულის სიხარული</w:t>
      </w:r>
    </w:p>
    <w:p/>
    <w:p>
      <w:r xmlns:w="http://schemas.openxmlformats.org/wordprocessingml/2006/main">
        <w:t xml:space="preserve">1: ლუკა 1:47-49 და ჩემი სული ხარობს ღმერთში, ჩემს მხსნელში, რადგან მან შეხედა თავისი მსახურის თავმდაბალ ქონებას. რადგან, აჰა, ამიერიდან ყველა თაობა დალოცვილს მიწოდებს; რადგან ძლევამოსილმა დიდი რამ გააკეთა ჩემთვის და წმინდაა მისი სახელი.</w:t>
      </w:r>
    </w:p>
    <w:p/>
    <w:p>
      <w:r xmlns:w="http://schemas.openxmlformats.org/wordprocessingml/2006/main">
        <w:t xml:space="preserve">2: რომაელთა 8:31-34 მაშ, რა ვუთხრათ ამას? თუ ღმერთი ჩვენთანაა, ვინ შეიძლება იყოს ჩვენს წინააღმდეგ? ვინც არ დაინდო თავისი ძე, არამედ დათმო იგი ჩვენთვის, როგორ არ მოგვცემს ყოველივეს მადლით მასთან? ვინ წაუყენებს რაიმე ბრალს ღვთის რჩეულებს? ღმერთია ის, ვინც ამართლებს. ვინ უნდა დაგმო? მასზე მეტად მოკვდა ქრისტე იესო, აღდგა და ღვთის მარჯვნივ მყოფი, ჭეშმარიტად შუამავალი ჩვენთვის.</w:t>
      </w:r>
    </w:p>
    <w:p/>
    <w:p>
      <w:r xmlns:w="http://schemas.openxmlformats.org/wordprocessingml/2006/main">
        <w:t xml:space="preserve">ესაია 52:10 გააშიშვლა უფალმა თავისი წმინდა მკლავი ყველა ხალხის თვალში; და დედამიწის ყველა კიდე იხილავს ჩვენი ღმერთის ხსნას.</w:t>
      </w:r>
    </w:p>
    <w:p/>
    <w:p>
      <w:r xmlns:w="http://schemas.openxmlformats.org/wordprocessingml/2006/main">
        <w:t xml:space="preserve">უფალმა გამოავლინა თავისი ძალა ყველას დასანახად და ყველა ერი მოწმენი იქნება მის ხსნაზე.</w:t>
      </w:r>
    </w:p>
    <w:p/>
    <w:p>
      <w:r xmlns:w="http://schemas.openxmlformats.org/wordprocessingml/2006/main">
        <w:t xml:space="preserve">1. ღვთის ძალა გამოვლინდა ყველა ადამიანს</w:t>
      </w:r>
    </w:p>
    <w:p/>
    <w:p>
      <w:r xmlns:w="http://schemas.openxmlformats.org/wordprocessingml/2006/main">
        <w:t xml:space="preserve">2. ჩვენი ღმერთის ხსნა ყველა ერისთვის</w:t>
      </w:r>
    </w:p>
    <w:p/>
    <w:p>
      <w:r xmlns:w="http://schemas.openxmlformats.org/wordprocessingml/2006/main">
        <w:t xml:space="preserve">1. რომაელთა 1:16-17 - რადგან მე არ მრცხვენია სახარების, რადგან ის ღვთის ძალაა ყოველი მორწმუნის გადასარჩენად, ჯერ იუდეველის და ასევე ბერძენისთვის.</w:t>
      </w:r>
    </w:p>
    <w:p/>
    <w:p>
      <w:r xmlns:w="http://schemas.openxmlformats.org/wordprocessingml/2006/main">
        <w:t xml:space="preserve">2. ფსალმუნი 98:2-3 - უფალმა გამოაცხადა თავისი ხსნა; მან გამოავლინა თავისი სიმართლე ხალხების წინაშე. მან გაიხსენა თავისი ურყევი სიყვარული და ერთგულება ისრაელის სახლის მიმართ.</w:t>
      </w:r>
    </w:p>
    <w:p/>
    <w:p>
      <w:r xmlns:w="http://schemas.openxmlformats.org/wordprocessingml/2006/main">
        <w:t xml:space="preserve">ესაია 52:11 წადით, წადით, წადით იქიდან, არ შეეხოთ უწმინდურს; წადით მის შუაგულში; იყავით სუფთა, უფლის ჭურჭლის მატარებელნი.</w:t>
      </w:r>
    </w:p>
    <w:p/>
    <w:p>
      <w:r xmlns:w="http://schemas.openxmlformats.org/wordprocessingml/2006/main">
        <w:t xml:space="preserve">ეს მონაკვეთი მოგვიწოდებს, თავი დავანებოთ ყოველგვარ უსამართლობას და შევინარჩუნოთ ღვთიური ცხოვრების წესი.</w:t>
      </w:r>
    </w:p>
    <w:p/>
    <w:p>
      <w:r xmlns:w="http://schemas.openxmlformats.org/wordprocessingml/2006/main">
        <w:t xml:space="preserve">1: "ღვთის მოწოდება ვიყოთ წმინდა და წმიდა"</w:t>
      </w:r>
    </w:p>
    <w:p/>
    <w:p>
      <w:r xmlns:w="http://schemas.openxmlformats.org/wordprocessingml/2006/main">
        <w:t xml:space="preserve">2: "ცოდვის მიტოვება"</w:t>
      </w:r>
    </w:p>
    <w:p/>
    <w:p>
      <w:r xmlns:w="http://schemas.openxmlformats.org/wordprocessingml/2006/main">
        <w:t xml:space="preserve">1: ეფესელთა 5:11-12 - "ნუ მიიღებთ მონაწილეობას სიბნელის უნაყოფო საქმეებში, არამედ ამხილეთ ისინი. რადგან სამარცხვინოა ლაპარაკი იმაზე, რასაც ისინი აკეთებენ ფარულად."</w:t>
      </w:r>
    </w:p>
    <w:p/>
    <w:p>
      <w:r xmlns:w="http://schemas.openxmlformats.org/wordprocessingml/2006/main">
        <w:t xml:space="preserve">2: 1 პეტრე 1:16 - "წმიდა იყავით, რადგან წმიდა ვარ".</w:t>
      </w:r>
    </w:p>
    <w:p/>
    <w:p>
      <w:r xmlns:w="http://schemas.openxmlformats.org/wordprocessingml/2006/main">
        <w:t xml:space="preserve">ესაია 52:12 რადგან არ წახვალთ ნაჩქარევად და არ წახვალთ გაქცევით, რადგან უფალი წავა თქვენს წინაშე; და ისრაელის ღმერთი იქნება თქვენი ჯილდო.</w:t>
      </w:r>
    </w:p>
    <w:p/>
    <w:p>
      <w:r xmlns:w="http://schemas.openxmlformats.org/wordprocessingml/2006/main">
        <w:t xml:space="preserve">უფალი გვიხელმძღვანელებს და დაგვიფარავს, თუ მას მივყვებით.</w:t>
      </w:r>
    </w:p>
    <w:p/>
    <w:p>
      <w:r xmlns:w="http://schemas.openxmlformats.org/wordprocessingml/2006/main">
        <w:t xml:space="preserve">1. უფალი არის ჩვენი მეგზური და მფარველი</w:t>
      </w:r>
    </w:p>
    <w:p/>
    <w:p>
      <w:r xmlns:w="http://schemas.openxmlformats.org/wordprocessingml/2006/main">
        <w:t xml:space="preserve">2. ღმერთი არის ჩვენი უკანა მცველი</w:t>
      </w:r>
    </w:p>
    <w:p/>
    <w:p>
      <w:r xmlns:w="http://schemas.openxmlformats.org/wordprocessingml/2006/main">
        <w:t xml:space="preserve">1. ფსალმუნი 121:3 - ის არ მოგცემს ფეხს გაძევებას; ვინც გიცავს, არ დაიძინებს.</w:t>
      </w:r>
    </w:p>
    <w:p/>
    <w:p>
      <w:r xmlns:w="http://schemas.openxmlformats.org/wordprocessingml/2006/main">
        <w:t xml:space="preserve">2. გამოსვლა 13:21 - და მიდიოდა უფალი მათ წინ დღისით ღრუბლის სვეტში, რათა გზა გაეყვანა; და ღამით ცეცხლის სვეტში, რათა მათ განათდეს; დღე და ღამე წასვლა.</w:t>
      </w:r>
    </w:p>
    <w:p/>
    <w:p>
      <w:r xmlns:w="http://schemas.openxmlformats.org/wordprocessingml/2006/main">
        <w:t xml:space="preserve">ესაია 52:13 აჰა, ჩემი მსახური გონივრულად მოიქცევა, ამაღლდება და ადიდდება და ძალიან მაღალი იქნება.</w:t>
      </w:r>
    </w:p>
    <w:p/>
    <w:p>
      <w:r xmlns:w="http://schemas.openxmlformats.org/wordprocessingml/2006/main">
        <w:t xml:space="preserve">ღვთის მსახური ამაღლდება და დიდ პატივს მიიღებს.</w:t>
      </w:r>
    </w:p>
    <w:p/>
    <w:p>
      <w:r xmlns:w="http://schemas.openxmlformats.org/wordprocessingml/2006/main">
        <w:t xml:space="preserve">1. „ღმერთის მსახურების კურთხევა“</w:t>
      </w:r>
    </w:p>
    <w:p/>
    <w:p>
      <w:r xmlns:w="http://schemas.openxmlformats.org/wordprocessingml/2006/main">
        <w:t xml:space="preserve">2. „ღვთის ჯილდო ერთგული სამსახურისთვის“</w:t>
      </w:r>
    </w:p>
    <w:p/>
    <w:p>
      <w:r xmlns:w="http://schemas.openxmlformats.org/wordprocessingml/2006/main">
        <w:t xml:space="preserve">1. მათე 25:21 - "უთხრა მისმა ბატონმა: "კარგი, კეთილო და ერთგულო მონაო, ცოტაზე ერთგული იყავი, ბევრზე დაგაყენებ, შედი შენი ბატონის სიხარულში".</w:t>
      </w:r>
    </w:p>
    <w:p/>
    <w:p>
      <w:r xmlns:w="http://schemas.openxmlformats.org/wordprocessingml/2006/main">
        <w:t xml:space="preserve">2. რომაელთა 12:11 - „ნუ იქნებით ზარმაცი გულმოდგინებით, იყავით მხურვალე სულით, ემსახურეთ უფალს“.</w:t>
      </w:r>
    </w:p>
    <w:p/>
    <w:p>
      <w:r xmlns:w="http://schemas.openxmlformats.org/wordprocessingml/2006/main">
        <w:t xml:space="preserve">ესაია 52:14 ბევრი გაოცებული იყო შენზე; მისი სახე ყველა ადამიანზე მეტად იყო შეფერილი და ადამიანთა ვაჟებზე მეტად მისი ფორმა.</w:t>
      </w:r>
    </w:p>
    <w:p/>
    <w:p>
      <w:r xmlns:w="http://schemas.openxmlformats.org/wordprocessingml/2006/main">
        <w:t xml:space="preserve">ესაიას ეს ფრაგმენტი აღწერს იესო ქრისტეს ჯვარზე ტანჯვის გამო დასახიერებას.</w:t>
      </w:r>
    </w:p>
    <w:p/>
    <w:p>
      <w:r xmlns:w="http://schemas.openxmlformats.org/wordprocessingml/2006/main">
        <w:t xml:space="preserve">1: ჩვენ უნდა ვიფიქროთ იესო ქრისტეს სიყვარულზე, რომელმაც დაითმინა გაუფასურება და ტანჯვა ღვთისა და მისი ხალხის გულისთვის.</w:t>
      </w:r>
    </w:p>
    <w:p/>
    <w:p>
      <w:r xmlns:w="http://schemas.openxmlformats.org/wordprocessingml/2006/main">
        <w:t xml:space="preserve">2: იესო ქრისტე არის მაგალითი იმისა, თუ როგორ უნდა ვიყოთ მზად ვიტანჯოთ და გავწიროთ ღვთისა და სხვებისთვის.</w:t>
      </w:r>
    </w:p>
    <w:p/>
    <w:p>
      <w:r xmlns:w="http://schemas.openxmlformats.org/wordprocessingml/2006/main">
        <w:t xml:space="preserve">1: ფილიპელები 2:5-8 - „თქვენში იყოს ეს გონება, რაც იყო ქრისტე იესოშიც: ვინც ღვთის სახით იყო, ღმერთთან თანასწორობა ძარცვად არ მიიჩნია, არამედ სახელი გაუჩინა. და აიღო მსახურის სახე და შეიქმნა ადამიანთა მსგავსებად: და აღმოჩენილმა ადამიანად, დაიმდაბლა თავი და მორჩილი გახდა სიკვდილამდე, ჯვრის სიკვდილამდე“.</w:t>
      </w:r>
    </w:p>
    <w:p/>
    <w:p>
      <w:r xmlns:w="http://schemas.openxmlformats.org/wordprocessingml/2006/main">
        <w:t xml:space="preserve">2: ებრაელები 12:1-3 - "რადგან ჩვენც მოწმეთა ასეთი დიდი ღრუბლით ვართ მოქცეულნი, თავი დავანებოთ ყოველგვარ სიმძიმეს და ცოდვას, რომელიც ასე ადვილად გვეუფლება და მოთმინებით გავიაროთ რბოლა. ჩვენი რწმენის შემქმნელსა და აღმსრულებელს იესოს ვუყურებთ, რომელმაც მის წინაშე დაყენებული სიხარულის გამო დაითმინა ჯვარი, აბუჩად იგდო სირცხვილი და დაჯდა ღვთის ტახტის მარჯვნივ. ვინც გაუძლო ცოდვილთა ამგვარ წინააღმდეგობას თავის წინააღმდეგ, რათა არ დაღლილი და გაფითრებულიყავით“.</w:t>
      </w:r>
    </w:p>
    <w:p/>
    <w:p>
      <w:r xmlns:w="http://schemas.openxmlformats.org/wordprocessingml/2006/main">
        <w:t xml:space="preserve">ესაია 52:15 ასე დაასხურებს მრავალ ერს; მეფეები დახუჭავენ მის წინაშე, რადგან რაც არ უთქვამთ, დაინახავენ; და რაც არ გაუგიათ, განიხილავენ.</w:t>
      </w:r>
    </w:p>
    <w:p/>
    <w:p>
      <w:r xmlns:w="http://schemas.openxmlformats.org/wordprocessingml/2006/main">
        <w:t xml:space="preserve">ღმერთი მოახდენს დიდ ცვლილებას და მეფეები გაოცდებიან იმით, რასაც ხედავენ და მოისმენენ.</w:t>
      </w:r>
    </w:p>
    <w:p/>
    <w:p>
      <w:r xmlns:w="http://schemas.openxmlformats.org/wordprocessingml/2006/main">
        <w:t xml:space="preserve">1. ღვთის გარდამქმნელი ძალა: როგორ ასხურებს ის ბევრ ერს</w:t>
      </w:r>
    </w:p>
    <w:p/>
    <w:p>
      <w:r xmlns:w="http://schemas.openxmlformats.org/wordprocessingml/2006/main">
        <w:t xml:space="preserve">2. პირის ღრუს დახურვა: როდესაც ჩვენ უსიტყვოდ ვართ ღმერთის წინაშე</w:t>
      </w:r>
    </w:p>
    <w:p/>
    <w:p>
      <w:r xmlns:w="http://schemas.openxmlformats.org/wordprocessingml/2006/main">
        <w:t xml:space="preserve">1. გამოსვლა 7:1-5 - ღმერთის გარდაქმნის ძალა ეგვიპტის ჭირში</w:t>
      </w:r>
    </w:p>
    <w:p/>
    <w:p>
      <w:r xmlns:w="http://schemas.openxmlformats.org/wordprocessingml/2006/main">
        <w:t xml:space="preserve">2. ფსალმუნი 39:2 - უსიტყვოდ ყოფნა ღვთის დიდებულების წინაშე</w:t>
      </w:r>
    </w:p>
    <w:p/>
    <w:p>
      <w:r xmlns:w="http://schemas.openxmlformats.org/wordprocessingml/2006/main">
        <w:t xml:space="preserve">ესაიას 53-ე თავი არის ღრმა წინასწარმეტყველება, რომელიც წინასწარმეტყველებს მესიის ტანჯვასა და მსხვერპლშეწირულ სიკვდილს, რომელიც იდენტიფიცირებულია როგორც იესო ქრისტე. იგი ასახავს მის როლს კაცობრიობის ცოდვების ტარებაში და ხსნის ყველა მორწმუნეს.</w:t>
      </w:r>
    </w:p>
    <w:p/>
    <w:p>
      <w:r xmlns:w="http://schemas.openxmlformats.org/wordprocessingml/2006/main">
        <w:t xml:space="preserve">1-ლი აბზაცი: თავი იწყება ტანჯული მსახურის თავმდაბალი და თავმდაბალი ბუნების აღწერით. ის ცხადყოფს, რომ მას აბუჩად იგდებენ, უარყოფენ და ეცნობიან მწუხარებას. ამის მიუხედავად, ის აიტანდა სხვების მწუხარებასა და ტანჯვას (ესაია 53:1-4).</w:t>
      </w:r>
    </w:p>
    <w:p/>
    <w:p>
      <w:r xmlns:w="http://schemas.openxmlformats.org/wordprocessingml/2006/main">
        <w:t xml:space="preserve">მე-2 აბზაცი: თავი აგრძელებს ხაზგასმით, რომ მსახურის ტანჯვა არ იყო მისი საკუთარი დანაშაულის გამო, არამედ სხვების გულისთვის. იგი ასახავს მის მსხვერპლშეწირულ სიკვდილს და გამომსყიდველ მიზანს, რომელსაც იგი ემსახურება, ხაზს უსვამს განკურნებასა და პატიებას, რომელიც მოდის მისი ჭრილობებით (ესაია 53:5-9).</w:t>
      </w:r>
    </w:p>
    <w:p/>
    <w:p>
      <w:r xmlns:w="http://schemas.openxmlformats.org/wordprocessingml/2006/main">
        <w:t xml:space="preserve">მე-3 პუნქტი: თავი მთავრდება მსახურის ტანჯვის გამარჯვებული შედეგით. იგი აცხადებს, რომ ის იქნება ამაღლებული და დიდად პატივს მიაგებს ღმერთს და გაამართლებს ბევრს მათი ურჯულოების ტარებით. იგი ხაზს უსვამს მის მზადყოფნას, გადაასხას თავისი სული სიკვდილამდე და ჩაითვალოს დამნაშავეთა შორის (ესაია 53:10-12).</w:t>
      </w:r>
    </w:p>
    <w:p/>
    <w:p>
      <w:r xmlns:w="http://schemas.openxmlformats.org/wordprocessingml/2006/main">
        <w:t xml:space="preserve">Ჯამში,</w:t>
      </w:r>
    </w:p>
    <w:p>
      <w:r xmlns:w="http://schemas.openxmlformats.org/wordprocessingml/2006/main">
        <w:t xml:space="preserve">ესაია ორმოცდამესამე თავში ვლინდება</w:t>
      </w:r>
    </w:p>
    <w:p>
      <w:r xmlns:w="http://schemas.openxmlformats.org/wordprocessingml/2006/main">
        <w:t xml:space="preserve">ტანჯული მსახურის წინასწარმეტყველება,</w:t>
      </w:r>
    </w:p>
    <w:p>
      <w:r xmlns:w="http://schemas.openxmlformats.org/wordprocessingml/2006/main">
        <w:t xml:space="preserve">მსხვერპლშეწირული სიკვდილი და გამოსყიდვა.</w:t>
      </w:r>
    </w:p>
    <w:p/>
    <w:p>
      <w:r xmlns:w="http://schemas.openxmlformats.org/wordprocessingml/2006/main">
        <w:t xml:space="preserve">ტანჯული მსახურის აღწერა, საზიზღარი და უარყოფილი.</w:t>
      </w:r>
    </w:p>
    <w:p>
      <w:r xmlns:w="http://schemas.openxmlformats.org/wordprocessingml/2006/main">
        <w:t xml:space="preserve">სხვისი ცოდვებისთვის მსხვერპლშეწირვა, განკურნებისა და პატიების მომტანი.</w:t>
      </w:r>
    </w:p>
    <w:p>
      <w:r xmlns:w="http://schemas.openxmlformats.org/wordprocessingml/2006/main">
        <w:t xml:space="preserve">ამაღლება და პატივი, მრავალის გამართლება მისი მსხვერპლით.</w:t>
      </w:r>
    </w:p>
    <w:p/>
    <w:p>
      <w:r xmlns:w="http://schemas.openxmlformats.org/wordprocessingml/2006/main">
        <w:t xml:space="preserve">ეს თავი შეიცავს ღრმა წინასწარმეტყველებას ტანჯული მსახურის შესახებ, რომელიც იდენტიფიცირებულია როგორც იესო ქრისტე. იგი აღწერს მსახურის თავმდაბალ და თავმდაბალ ბუნებას, რომელსაც აბუჩად იგდებენ, უარყოფენ და ეცნობიან მწუხარებას. ამის მიუხედავად, მსახური იტანს სხვის მწუხარებას და ტანჯვას. თავში ხაზგასმულია, რომ მსახურის ტანჯვა იყო არა მისი საკუთარი დანაშაულის გამო, არამედ სხვების გულისთვის. იგი ასახავს მის მსხვერპლშეწირულ სიკვდილს და გამოსყიდვის მიზანს, რომელსაც იგი ემსახურება, ხაზს უსვამს განკურნებასა და პატიებას, რომელიც მოდის მისი ჭრილობების მეშვეობით. თავი მთავრდება მსახურის ტანჯვის გამარჯვებული შედეგით, სადაც ნათქვამია, რომ იგი იქნება ამაღლებული და დიდად პატივს მიაგებს ღმერთს. იგი ხაზს უსვამს მის მზადყოფნას, გადაასხას თავისი სული სიკვდილამდე და ჩაითვალოს დამნაშავეთა შორის. მსახურის მსხვერპლშეწირვა ბევრს გაამართლებდა, აიტანდა მათ ურჯულოებას და ხსნას მოუტანდა ყველას, ვინც სწამს. თავი ავლენს ტანჯული მსახურის წინასწარმეტყველებას, მის მსხვერპლშეწირულ სიკვდილს და გამოსყიდვასა და გამართლებას, რომელიც მოდის მისი მსხვერპლის მეშვეობით.</w:t>
      </w:r>
    </w:p>
    <w:p/>
    <w:p>
      <w:r xmlns:w="http://schemas.openxmlformats.org/wordprocessingml/2006/main">
        <w:t xml:space="preserve">ესაია 53:1 ვინ დაიჯერა ჩვენი ცნობა? და ვის ეცხადება უფლის მკლავი?</w:t>
      </w:r>
    </w:p>
    <w:p/>
    <w:p>
      <w:r xmlns:w="http://schemas.openxmlformats.org/wordprocessingml/2006/main">
        <w:t xml:space="preserve">მონაკვეთი კითხულობს ვის სწამდა უფლის მოხსენება და ვის გამოეცხადა უფლის ძალა.</w:t>
      </w:r>
    </w:p>
    <w:p/>
    <w:p>
      <w:r xmlns:w="http://schemas.openxmlformats.org/wordprocessingml/2006/main">
        <w:t xml:space="preserve">1. "რწმენის ძალა: უფლის მოხსენების რწმენა"</w:t>
      </w:r>
    </w:p>
    <w:p/>
    <w:p>
      <w:r xmlns:w="http://schemas.openxmlformats.org/wordprocessingml/2006/main">
        <w:t xml:space="preserve">2. "უფლის მკლავის შეცნობა: მისი ძალის გამოვლენა"</w:t>
      </w:r>
    </w:p>
    <w:p/>
    <w:p>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იაკობი 2:17-18 - ასევე რწმენა თავისთავად, თუ საქმეები არ აქვს, მკვდარია. მაგრამ ვიღაც იტყვის: შენ გაქვს რწმენა და მე მაქვს საქმეები. მაჩვენე შენი რწმენა შენი საქმეების გარდა და მე გაჩვენებ ჩემს რწმენას ჩემი საქმეებით.</w:t>
      </w:r>
    </w:p>
    <w:p/>
    <w:p>
      <w:r xmlns:w="http://schemas.openxmlformats.org/wordprocessingml/2006/main">
        <w:t xml:space="preserve">ესაია 53:2 რადგან ის გაიზრდება მის წინაშე, როგორც ნაზი მცენარე და როგორც ფესვი მშრალ მიწაზე. და როდესაც ჩვენ მას დავინახავთ, არ არსებობს მშვენიერება, რომელიც გვსურს.</w:t>
      </w:r>
    </w:p>
    <w:p/>
    <w:p>
      <w:r xmlns:w="http://schemas.openxmlformats.org/wordprocessingml/2006/main">
        <w:t xml:space="preserve">ესაია იწინასწარმეტყველებს მომავალ ფიგურას, რომელსაც არ ექნება სილამაზე, ფორმა ან კეთილგანწყობა, მაგრამ ბევრისთვის სასურველი იქნება.</w:t>
      </w:r>
    </w:p>
    <w:p/>
    <w:p>
      <w:r xmlns:w="http://schemas.openxmlformats.org/wordprocessingml/2006/main">
        <w:t xml:space="preserve">1. ქრისტეს მოულოდნელი სილამაზის ძალა</w:t>
      </w:r>
    </w:p>
    <w:p/>
    <w:p>
      <w:r xmlns:w="http://schemas.openxmlformats.org/wordprocessingml/2006/main">
        <w:t xml:space="preserve">2. სილამაზის მსოფლიო დეფინიციის დაძლევა</w:t>
      </w:r>
    </w:p>
    <w:p/>
    <w:p>
      <w:r xmlns:w="http://schemas.openxmlformats.org/wordprocessingml/2006/main">
        <w:t xml:space="preserve">1. 1 კორინთელთა 1:27-29 - "მაგრამ ღმერთმა აირჩია სამყაროს უგუნურები, რათა შეურაცხყოთ ბრძენი, და ღმერთმა აირჩია ქვეყნიერების სუსტები, რათა შეურაცხყოთ ძლევამოსილი და ამქვეყნიური საგნები. და რაც საძულველია, ღმერთმა აირჩია, დიახ, და რაც არ არის, რათა გააუქმოს ის, რაც არის, რათა არც ერთმა ხორციელმა არ ადიდოს მის წინაშე."</w:t>
      </w:r>
    </w:p>
    <w:p/>
    <w:p>
      <w:r xmlns:w="http://schemas.openxmlformats.org/wordprocessingml/2006/main">
        <w:t xml:space="preserve">2. მათე 11:29 - "აიღეთ ჩემი უღელი და ისწავლეთ ჩემგან, რამეთუ თვინიერი ვარ და გულით მდაბალი და ჰპოვებთ სიმშვიდეს თქვენს სულებს".</w:t>
      </w:r>
    </w:p>
    <w:p/>
    <w:p>
      <w:r xmlns:w="http://schemas.openxmlformats.org/wordprocessingml/2006/main">
        <w:t xml:space="preserve">ესაია 53:3 ის კაცთაგან სძულდა და უარყოფილია; კაცი მწუხარებისა და მწუხარების მცოდნე: და დავმალეთ, ვითარცა სახენი ჩუენ მისგან; ის ზიზღი იყო და ჩვენ არ ვაფასებდით მას.</w:t>
      </w:r>
    </w:p>
    <w:p/>
    <w:p>
      <w:r xmlns:w="http://schemas.openxmlformats.org/wordprocessingml/2006/main">
        <w:t xml:space="preserve">იგი უარყვეს, მიუხედავად მისი სამართლიანობისა და თანაგრძნობისა.</w:t>
      </w:r>
    </w:p>
    <w:p/>
    <w:p>
      <w:r xmlns:w="http://schemas.openxmlformats.org/wordprocessingml/2006/main">
        <w:t xml:space="preserve">1. ღვთის მადლი უსაზღვროა, მაშინაც კი, როცა ჩვენ უარვყოფთ მას.</w:t>
      </w:r>
    </w:p>
    <w:p/>
    <w:p>
      <w:r xmlns:w="http://schemas.openxmlformats.org/wordprocessingml/2006/main">
        <w:t xml:space="preserve">2. იესო აბუჩად აგდებული და უარყოფილი იყო, მაგრამ მაინც უყვარდა და გასცა თავი ჩვენთვის.</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ესაია 40:10 - აჰა, უფალი ღმერთი მოდის ძლიერებით და მისი მკლავი მართავს მას; აჰა, მისი ჯილდო მასთანაა და მისი საზღაური მის წინაშეა.</w:t>
      </w:r>
    </w:p>
    <w:p/>
    <w:p>
      <w:r xmlns:w="http://schemas.openxmlformats.org/wordprocessingml/2006/main">
        <w:t xml:space="preserve">ესაია 53:4 რა თქმა უნდა, მან იტვირთა ჩვენი მწუხარება და იტვირთა ჩვენი მწუხარება, მაგრამ ჩვენ მივიჩნევდით მას დარტყმულს, ღვთისგან დაჩაგრულს და ტანჯულს.</w:t>
      </w:r>
    </w:p>
    <w:p/>
    <w:p>
      <w:r xmlns:w="http://schemas.openxmlformats.org/wordprocessingml/2006/main">
        <w:t xml:space="preserve">მან ჩვენი მწუხარება იტვირთა და ჩვენთვის იტანჯებოდა.</w:t>
      </w:r>
    </w:p>
    <w:p/>
    <w:p>
      <w:r xmlns:w="http://schemas.openxmlformats.org/wordprocessingml/2006/main">
        <w:t xml:space="preserve">1: ჩვენ კურთხეულები ვართ, რომ შეგვიძლია მივმართოთ იესოს ნუგეშისა და სიმტკიცისთვის მწუხარებისა და ტანჯვის დროს.</w:t>
      </w:r>
    </w:p>
    <w:p/>
    <w:p>
      <w:r xmlns:w="http://schemas.openxmlformats.org/wordprocessingml/2006/main">
        <w:t xml:space="preserve">2: იესომ ნებაყოფლობით აირჩია მიეღო ჩვენი მწუხარების და მწუხარების ტვირთი, რათა ჩვენ შეგვეძლოს მისი მადლი და წყალობა.</w:t>
      </w:r>
    </w:p>
    <w:p/>
    <w:p>
      <w:r xmlns:w="http://schemas.openxmlformats.org/wordprocessingml/2006/main">
        <w:t xml:space="preserve">1: 2 კორინთელები 12:9 - "და მან მითხრა: ჩემი მადლი საკმარისია შენთვის, რადგან ჩემი ძალა სრულდება სისუსტეში."</w:t>
      </w:r>
    </w:p>
    <w:p/>
    <w:p>
      <w:r xmlns:w="http://schemas.openxmlformats.org/wordprocessingml/2006/main">
        <w:t xml:space="preserve">2: 1 პეტრე 5:7 - "მთელი თქვენი ზრუნვა მასზე მიიტანეთ, რადგან ის ზრუნავს თქვენზე."</w:t>
      </w:r>
    </w:p>
    <w:p/>
    <w:p>
      <w:r xmlns:w="http://schemas.openxmlformats.org/wordprocessingml/2006/main">
        <w:t xml:space="preserve">ესაია 53:5 მაგრამ ის დაიჭრა ჩვენი ცოდვებისთვის, დაჟეჟილ იქნა ჩვენი ურჯულოებისთვის: ჩვენი მშვიდობის სასჯელი მასზე იყო; და მისი ზოლებით ჩვენ განვიკურნეთ.</w:t>
      </w:r>
    </w:p>
    <w:p/>
    <w:p>
      <w:r xmlns:w="http://schemas.openxmlformats.org/wordprocessingml/2006/main">
        <w:t xml:space="preserve">იესო ჩვენი ცოდვებისთვის იყო დაჭრილი და დაჟეჟილებული, რათა განვკურნოთ მისი ზოლებით.</w:t>
      </w:r>
    </w:p>
    <w:p/>
    <w:p>
      <w:r xmlns:w="http://schemas.openxmlformats.org/wordprocessingml/2006/main">
        <w:t xml:space="preserve">1. "ჩვენი ხსნის ფასი: იესოს ტანჯვა"</w:t>
      </w:r>
    </w:p>
    <w:p/>
    <w:p>
      <w:r xmlns:w="http://schemas.openxmlformats.org/wordprocessingml/2006/main">
        <w:t xml:space="preserve">2. „განკურნება იესოს ზოლებით“</w:t>
      </w:r>
    </w:p>
    <w:p/>
    <w:p>
      <w:r xmlns:w="http://schemas.openxmlformats.org/wordprocessingml/2006/main">
        <w:t xml:space="preserve">1. მათე 8:17 (ეს უნდა შესრულებულიყო ესაია წინასწარმეტყველის მიერ ნათქვამი: მან მიიღო ჩვენი სნეულებები და იტვირთა ჩვენი დაავადებები.)</w:t>
      </w:r>
    </w:p>
    <w:p/>
    <w:p>
      <w:r xmlns:w="http://schemas.openxmlformats.org/wordprocessingml/2006/main">
        <w:t xml:space="preserve">2. 1 პეტრე 2:24 (მან თვითონ იტვირთა ჩვენი ცოდვები თავის სხეულში ჯვარზე, რათა მოვკვდეთ ცოდვებისთვის და ვიცოცხლოთ სიმართლისთვის; მისი ჭრილობებით თქვენ განიკურნე.)</w:t>
      </w:r>
    </w:p>
    <w:p/>
    <w:p>
      <w:r xmlns:w="http://schemas.openxmlformats.org/wordprocessingml/2006/main">
        <w:t xml:space="preserve">ესაია 53:6 ცხვრებივით ყველა ვცდებით; ჩვენ ყველა თავის გზას მივაქცევთ; და დააწესა მას უფალმა ჩვენი ყოველი დანაშაული.</w:t>
      </w:r>
    </w:p>
    <w:p/>
    <w:p>
      <w:r xmlns:w="http://schemas.openxmlformats.org/wordprocessingml/2006/main">
        <w:t xml:space="preserve">ყველა ადამიანი ცდება, თითოეული მიჰყვება თავის გზას და ღმერთმა ამ ცოდვების სასჯელი დააკისრა იესოს.</w:t>
      </w:r>
    </w:p>
    <w:p/>
    <w:p>
      <w:r xmlns:w="http://schemas.openxmlformats.org/wordprocessingml/2006/main">
        <w:t xml:space="preserve">1. "ჩვენი ცოდვების გამოსასყიდი: ესაიას 53:6-ის ტვირთის გაგება"</w:t>
      </w:r>
    </w:p>
    <w:p/>
    <w:p>
      <w:r xmlns:w="http://schemas.openxmlformats.org/wordprocessingml/2006/main">
        <w:t xml:space="preserve">2. "პატიების ძალა: როგორ გვათავისუფლებს ღმერთი ჩვენს დანაშაულს"</w:t>
      </w:r>
    </w:p>
    <w:p/>
    <w:p>
      <w:r xmlns:w="http://schemas.openxmlformats.org/wordprocessingml/2006/main">
        <w:t xml:space="preserve">1. რომაელთა 5:12-19 - განმარტავს, თუ როგორ ვიღებთ იესოს მეშვეობით მადლისა და მშვიდობის ნიჭს.</w:t>
      </w:r>
    </w:p>
    <w:p/>
    <w:p>
      <w:r xmlns:w="http://schemas.openxmlformats.org/wordprocessingml/2006/main">
        <w:t xml:space="preserve">2. 1 პეტრე 2:24 - ცხადყოფს, თუ როგორ აიღო იესომ ქვეყნიერების ცოდვები და აიღო ისინი თავის სხეულში.</w:t>
      </w:r>
    </w:p>
    <w:p/>
    <w:p>
      <w:r xmlns:w="http://schemas.openxmlformats.org/wordprocessingml/2006/main">
        <w:t xml:space="preserve">ესაია 53:7 დაჩაგრული იყო და ტანჯული იყო, მაგრამ პირი არ გააღო: კრავივით მიჰყავთ საკლავზე და როგორც ცხვარი დუმდა მისი მჭრელების წინაშე, ისე არ ხსნის პირს.</w:t>
      </w:r>
    </w:p>
    <w:p/>
    <w:p>
      <w:r xmlns:w="http://schemas.openxmlformats.org/wordprocessingml/2006/main">
        <w:t xml:space="preserve">ეს მონაკვეთი საუბრობს იესოს მზადყოფნაზე, მიიღოს ტანჯვა ჩივილის გარეშე.</w:t>
      </w:r>
    </w:p>
    <w:p/>
    <w:p>
      <w:r xmlns:w="http://schemas.openxmlformats.org/wordprocessingml/2006/main">
        <w:t xml:space="preserve">1. სიჩუმის ძალა - იესოს მაგალითის შესწავლა ტანჯვის გარეშე ჩივილის გარეშე.</w:t>
      </w:r>
    </w:p>
    <w:p/>
    <w:p>
      <w:r xmlns:w="http://schemas.openxmlformats.org/wordprocessingml/2006/main">
        <w:t xml:space="preserve">2. იესოს სიძლიერე - იესოს ხასიათის სიძლიერის აღნიშვნა და ტანჯვის მიღების გადაწყვეტილება.</w:t>
      </w:r>
    </w:p>
    <w:p/>
    <w:p>
      <w:r xmlns:w="http://schemas.openxmlformats.org/wordprocessingml/2006/main">
        <w:t xml:space="preserve">1. მათე 26:63-64 - იესოს დუმილი მღვდელმთავრებისა და უხუცესების წინაშე.</w:t>
      </w:r>
    </w:p>
    <w:p/>
    <w:p>
      <w:r xmlns:w="http://schemas.openxmlformats.org/wordprocessingml/2006/main">
        <w:t xml:space="preserve">2. ფილიპელები 2:5-8 - იესოს თავმდაბალი მორჩილება ღვთის ნების მიმართ.</w:t>
      </w:r>
    </w:p>
    <w:p/>
    <w:p>
      <w:r xmlns:w="http://schemas.openxmlformats.org/wordprocessingml/2006/main">
        <w:t xml:space="preserve">ესაია 53:8 წაიყვანეს ციხიდან და განკითხვისგან და ვინ გამოაცხადებს მის თაობას? რამეთუ განიკვეთა იგი ცოცხალთა ქვეყნიდან: ჩემი ხალხის დანაშაულის გამო იგი დაზარალდა.</w:t>
      </w:r>
    </w:p>
    <w:p/>
    <w:p>
      <w:r xmlns:w="http://schemas.openxmlformats.org/wordprocessingml/2006/main">
        <w:t xml:space="preserve">შეჯამება: ესაია 53:8 საუბრობს იესოს ციხიდან და განკითხვისგან წაღებაზე და ღვთის ხალხის ცოდვების გამო ცოცხალთა მიწიდან მოკვეთაზე.</w:t>
      </w:r>
    </w:p>
    <w:p/>
    <w:p>
      <w:r xmlns:w="http://schemas.openxmlformats.org/wordprocessingml/2006/main">
        <w:t xml:space="preserve">1. იესოს ტანჯვა: როგორ გამოგვისყიდა მისმა მსხვერპლმა</w:t>
      </w:r>
    </w:p>
    <w:p/>
    <w:p>
      <w:r xmlns:w="http://schemas.openxmlformats.org/wordprocessingml/2006/main">
        <w:t xml:space="preserve">2. რას ნიშნავს უფლის გზაზე სიარული</w:t>
      </w:r>
    </w:p>
    <w:p/>
    <w:p>
      <w:r xmlns:w="http://schemas.openxmlformats.org/wordprocessingml/2006/main">
        <w:t xml:space="preserve">1. მათე 8:17 - მან თვითონ იტვირთა ჩვენი ცოდვები თავის სხეულში ხეზე, რათა მოვკვდეთ ცოდვისთვის და გვეცხოვრა სიმართლისთვის.</w:t>
      </w:r>
    </w:p>
    <w:p/>
    <w:p>
      <w:r xmlns:w="http://schemas.openxmlformats.org/wordprocessingml/2006/main">
        <w:t xml:space="preserve">2. ებრაელები 9:28 - ასე რომ, ქრისტე, რომელიც ერთხელ შესთავაზეს მრავალი ცოდვის ასატანად, მეორედ გამოჩნდება, არა ცოდვის მოსაგვარებლად, არამედ მათ გადასარჩენად, ვინც მას მოუთმენლად ელოდება.</w:t>
      </w:r>
    </w:p>
    <w:p/>
    <w:p>
      <w:r xmlns:w="http://schemas.openxmlformats.org/wordprocessingml/2006/main">
        <w:t xml:space="preserve">ესაია 53:9 და აიღო თავისი საფლავი ბოროტებთან და მდიდრებთან ერთად თავის სიკვდილში; რადგან მას არ ჩაუდენია ძალადობა და არც სიცრუე იყო მის პირში.</w:t>
      </w:r>
    </w:p>
    <w:p/>
    <w:p>
      <w:r xmlns:w="http://schemas.openxmlformats.org/wordprocessingml/2006/main">
        <w:t xml:space="preserve">ის დამარხეს ბოროტებთან ერთად, თუმცა უდანაშაულო იყო ცოდვისგან.</w:t>
      </w:r>
    </w:p>
    <w:p/>
    <w:p>
      <w:r xmlns:w="http://schemas.openxmlformats.org/wordprocessingml/2006/main">
        <w:t xml:space="preserve">1: იესო ნებით მოკვდა ჩვენთვის, მიუხედავად იმისა, რომ ის იყო უდანაშაულო და უცოდველი.</w:t>
      </w:r>
    </w:p>
    <w:p/>
    <w:p>
      <w:r xmlns:w="http://schemas.openxmlformats.org/wordprocessingml/2006/main">
        <w:t xml:space="preserve">2: იესომ გვაჩვენა მსხვერპლშეწირული სიყვარულის საბოლოო მაგალითი.</w:t>
      </w:r>
    </w:p>
    <w:p/>
    <w:p>
      <w:r xmlns:w="http://schemas.openxmlformats.org/wordprocessingml/2006/main">
        <w:t xml:space="preserve">1: იოანე 15:13 - ამაზე დიდი სიყვარული არავის აქვს, რომ ვიღაცამ თავისი სული გაწიროს მეგობრებისთვის.</w:t>
      </w:r>
    </w:p>
    <w:p/>
    <w:p>
      <w:r xmlns:w="http://schemas.openxmlformats.org/wordprocessingml/2006/main">
        <w:t xml:space="preserve">2: ფილიპელები 2:8 - და აღმოჩნდა ადამიანის სახით, დაიმდაბლა თავი და დაემორჩილა სიკვდილამდე, ჯვარზე სიკვდილიც კი.</w:t>
      </w:r>
    </w:p>
    <w:p/>
    <w:p>
      <w:r xmlns:w="http://schemas.openxmlformats.org/wordprocessingml/2006/main">
        <w:t xml:space="preserve">ესაია 53:10 მაგრამ სურდა უფალს მისი გატეხვა; დაამწუხრა იგი: როცა მის სულს ცოდვის შესაწირავად შესწირავ, იხილავს თავის შთამომავალს, ახანგრძლივებს თავის დღეებს და უფლის სიამოვნება იქნება მის ხელში.</w:t>
      </w:r>
    </w:p>
    <w:p/>
    <w:p>
      <w:r xmlns:w="http://schemas.openxmlformats.org/wordprocessingml/2006/main">
        <w:t xml:space="preserve">ღმერთმა დაუშვა იესოს ტანჯვა და სიკვდილი ჩვენი ცოდვებისთვის მსხვერპლად, რათა მარადიული სიცოცხლე მიეტანა თავის ხალხს.</w:t>
      </w:r>
    </w:p>
    <w:p/>
    <w:p>
      <w:r xmlns:w="http://schemas.openxmlformats.org/wordprocessingml/2006/main">
        <w:t xml:space="preserve">1. მსხვერპლშეწირვის ძალა: იესოს სიკვდილის მნიშვნელობის გაგება</w:t>
      </w:r>
    </w:p>
    <w:p/>
    <w:p>
      <w:r xmlns:w="http://schemas.openxmlformats.org/wordprocessingml/2006/main">
        <w:t xml:space="preserve">2. ღვთის გამოსყიდვის გეგმა: ჩვენი იმედი იესოს ტანჯვაში</w:t>
      </w:r>
    </w:p>
    <w:p/>
    <w:p>
      <w:r xmlns:w="http://schemas.openxmlformats.org/wordprocessingml/2006/main">
        <w:t xml:space="preserve">1. იოანე 3:16-17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საუკუნო სიცოცხლე, რადგან ღმერთმა არ გამოუგზავნა თავისი ძე ქვეყნიერებაში, რათა მსჯავრდებულიყო სამყარო, არამედ რათა სამყარო მისი მეშვეობით გადარჩეს“.</w:t>
      </w:r>
    </w:p>
    <w:p/>
    <w:p>
      <w:r xmlns:w="http://schemas.openxmlformats.org/wordprocessingml/2006/main">
        <w:t xml:space="preserve">2. ფილიპელთა 2:5-8 „თქვენში იყოს ეს აზრი, რაც იყო ქრისტე იესოშიც: ვინც ღვთის სახით იყო, ძარცვად არ მიაჩნდა ღმერთთან თანასწორობა; აიღო მსახურის სახე და შეიქნა ადამიანთა მსგავსებად: და აღმოჩნდა ადამიანურად, დაიმდაბლა თავი და მორჩილი გახდა სიკვდილამდე, ჯვრის სიკვდილამდე.</w:t>
      </w:r>
    </w:p>
    <w:p/>
    <w:p>
      <w:r xmlns:w="http://schemas.openxmlformats.org/wordprocessingml/2006/main">
        <w:t xml:space="preserve">ესაია 53:11 დაინახავს თავისი სულის ტკივილს და დაკმაყოფილდება: თავისი ცოდნით ჩემი მართალი მსახური ბევრს გაამართლებს; რადგან ის აიღებს მათ ურჯულოებას.</w:t>
      </w:r>
    </w:p>
    <w:p/>
    <w:p>
      <w:r xmlns:w="http://schemas.openxmlformats.org/wordprocessingml/2006/main">
        <w:t xml:space="preserve">ეს მუხლი საუბრობს იესოს მსხვერპლშეწირვაზე და მის უნარზე, გაამართლოს ბევრი.</w:t>
      </w:r>
    </w:p>
    <w:p/>
    <w:p>
      <w:r xmlns:w="http://schemas.openxmlformats.org/wordprocessingml/2006/main">
        <w:t xml:space="preserve">1. მართალი მსახურის დაკმაყოფილება: იესოს მსხვერპლშეწირვის მასშტაბის გამოკვლევა</w:t>
      </w:r>
    </w:p>
    <w:p/>
    <w:p>
      <w:r xmlns:w="http://schemas.openxmlformats.org/wordprocessingml/2006/main">
        <w:t xml:space="preserve">2. ჩვენი ურჯულოების ტარება: იესოს სიყვარულის გამართლების ძალა</w:t>
      </w:r>
    </w:p>
    <w:p/>
    <w:p>
      <w:r xmlns:w="http://schemas.openxmlformats.org/wordprocessingml/2006/main">
        <w:t xml:space="preserve">1. რომაელთა 5:8 მაგრამ ღმერთი ამით ავლენს ჩვენს სიყვარულს: სანამ ჩვენ ჯერ კიდევ ცოდვილები ვიყავით, ქრისტე მოკვდა ჩვენთვის.</w:t>
      </w:r>
    </w:p>
    <w:p/>
    <w:p>
      <w:r xmlns:w="http://schemas.openxmlformats.org/wordprocessingml/2006/main">
        <w:t xml:space="preserve">2. ებრაელები 9:28 ასე რომ, ქრისტე ერთხელ შესწირეს მსხვერპლად მრავალის ცოდვის მოსახსნელად; და ის მეორედ გამოჩნდება არა ცოდვის ასატანად, არამედ ხსნის მოსატანად მის მოლოდინში.</w:t>
      </w:r>
    </w:p>
    <w:p/>
    <w:p>
      <w:r xmlns:w="http://schemas.openxmlformats.org/wordprocessingml/2006/main">
        <w:t xml:space="preserve">ესაია 53:12 ამიტომ ვუყოფ მას დიდ წილს და ძლიერს გაუყოფს ნადავლს; რადგან მან დაასხა თავისი სული სიკვდილამდე და ჩაითვალა ცოდვილთა შორის; და იტვირთა ცოდვა მრავალთა და შუამდგომლობდა ცოდვილთათვის.</w:t>
      </w:r>
    </w:p>
    <w:p/>
    <w:p>
      <w:r xmlns:w="http://schemas.openxmlformats.org/wordprocessingml/2006/main">
        <w:t xml:space="preserve">იესო ბევრის ცოდვებისთვის მოკვდა და ცოდვილთა რიცხვში ჩაითვალა, მაგრამ მას დიდი და ძლიერების წილი მიეცა.</w:t>
      </w:r>
    </w:p>
    <w:p/>
    <w:p>
      <w:r xmlns:w="http://schemas.openxmlformats.org/wordprocessingml/2006/main">
        <w:t xml:space="preserve">1. "დიდი გაცვლა" - იესოს მსხვერპლშეწირვის ძალა</w:t>
      </w:r>
    </w:p>
    <w:p/>
    <w:p>
      <w:r xmlns:w="http://schemas.openxmlformats.org/wordprocessingml/2006/main">
        <w:t xml:space="preserve">2. „ღვთის უხვი მადლი“ – მიტევების ძღვენი</w:t>
      </w:r>
    </w:p>
    <w:p/>
    <w:p>
      <w:r xmlns:w="http://schemas.openxmlformats.org/wordprocessingml/2006/main">
        <w:t xml:space="preserve">1. ეფესელთა 2:4-9 - ღვთის მდიდარი წყალობა და მადლი</w:t>
      </w:r>
    </w:p>
    <w:p/>
    <w:p>
      <w:r xmlns:w="http://schemas.openxmlformats.org/wordprocessingml/2006/main">
        <w:t xml:space="preserve">2. რომაელთა 5:8 - იესოს სიკვდილი ჩვენი ცოდვებისთვის</w:t>
      </w:r>
    </w:p>
    <w:p/>
    <w:p>
      <w:r xmlns:w="http://schemas.openxmlformats.org/wordprocessingml/2006/main">
        <w:t xml:space="preserve">ესაიას 54-ე თავში საუბარია ღვთის ხალხის მომავალ აღდგენაზე, გაფართოებასა და კურთხევებზე. იგი იყენებს უნაყოფო ქალისა და მიტოვებული ცოლის გამოსახულებებს, რათა აჩვენოს ღმერთის ერთგულება და მისი გეგმები, რათა კეთილდღეობა და დაცვა მოუტანოს მის რჩეულებს.</w:t>
      </w:r>
    </w:p>
    <w:p/>
    <w:p>
      <w:r xmlns:w="http://schemas.openxmlformats.org/wordprocessingml/2006/main">
        <w:t xml:space="preserve">1-ლი აბზაცი: თავი იწყება უნაყოფო და გაპარტახებული ქალის მიმართვით, რომელიც განასახიერებს ისრაელს. ეს ხელს უწყობს მას, გაიხაროს და მოემზადოს მისი შთამომავლების მომავალი ზრდისთვის. ის არწმუნებს მას, რომ მისი შემოქმედი იქნება მისი ქმარი და რომ ის იქნება კურთხეული და დაცული (ესაია 54:1-8).</w:t>
      </w:r>
    </w:p>
    <w:p/>
    <w:p>
      <w:r xmlns:w="http://schemas.openxmlformats.org/wordprocessingml/2006/main">
        <w:t xml:space="preserve">მე-2 აბზაცი: თავი აღწერს ღვთის ხალხის აღდგენას. იგი ადარებს რესტავრაციას ქალაქის აღდგენას ძვირფასი ქვებით და საფირონების საძირკვლით. ის არწმუნებს ხალხს, რომ ისინი დამკვიდრდებიან სიმართლეში და დაცულნი იქნებიან ჩაგვრისგან (ესაია 54:9-17).</w:t>
      </w:r>
    </w:p>
    <w:p/>
    <w:p>
      <w:r xmlns:w="http://schemas.openxmlformats.org/wordprocessingml/2006/main">
        <w:t xml:space="preserve">Ჯამში,</w:t>
      </w:r>
    </w:p>
    <w:p>
      <w:r xmlns:w="http://schemas.openxmlformats.org/wordprocessingml/2006/main">
        <w:t xml:space="preserve">ესაია ორმოცდამეოთხე თავში ცხადყოფს</w:t>
      </w:r>
    </w:p>
    <w:p>
      <w:r xmlns:w="http://schemas.openxmlformats.org/wordprocessingml/2006/main">
        <w:t xml:space="preserve">მომავალი აღდგენა და კურთხევა,</w:t>
      </w:r>
    </w:p>
    <w:p>
      <w:r xmlns:w="http://schemas.openxmlformats.org/wordprocessingml/2006/main">
        <w:t xml:space="preserve">დაცვა და დამკვიდრება სამართლიანობაში.</w:t>
      </w:r>
    </w:p>
    <w:p/>
    <w:p>
      <w:r xmlns:w="http://schemas.openxmlformats.org/wordprocessingml/2006/main">
        <w:t xml:space="preserve">უნაყოფო ქალისთვის მომავალი სიხარულის წახალისება იზრდება.</w:t>
      </w:r>
    </w:p>
    <w:p>
      <w:r xmlns:w="http://schemas.openxmlformats.org/wordprocessingml/2006/main">
        <w:t xml:space="preserve">ღმერთის გარანტია, როგორც მისი ქმარი, კურთხევა და დაცვა.</w:t>
      </w:r>
    </w:p>
    <w:p>
      <w:r xmlns:w="http://schemas.openxmlformats.org/wordprocessingml/2006/main">
        <w:t xml:space="preserve">ღვთის ხალხის აღდგენისა და დამკვიდრების აღწერა.</w:t>
      </w:r>
    </w:p>
    <w:p/>
    <w:p>
      <w:r xmlns:w="http://schemas.openxmlformats.org/wordprocessingml/2006/main">
        <w:t xml:space="preserve">ეს თავი ყურადღებას ამახვილებს ღვთის ხალხის მომავალ აღდგენაზე, გაფართოებასა და კურთხევებზე. ის იწყება უნაყოფო და მიტოვებული ქალის მიმართვით, რომელიც განასახიერებს ისრაელს. ქალს მოუწოდებს გაიხაროს და მოემზადოს მისი შთამომავლების მომავალი ზრდისთვის. იგი დარწმუნებულია, რომ მისი შემოქმედი იქნება მისი ქმარი და რომ ის იქნება კურთხეული და დაცული. შემდეგ თავში აღწერილია ღვთის ხალხის აღდგენა, ძვირფასი ქვებითა და საფირონების საძირკვლით აღდგენილი ქალაქის გამოსახულების გამოყენებით. ის არწმუნებს ხალხს, რომ ისინი დამკვიდრდებიან სიმართლეში და დაცული იქნებიან ჩაგვრისგან. თავი ხაზს უსვამს ღვთის ხალხის მომავალ აღდგენასა და კურთხევებს, ისევე როგორც დაცვასა და სიმართლეში დამკვიდრებას, რომელსაც ისინი განიცდიან.</w:t>
      </w:r>
    </w:p>
    <w:p/>
    <w:p>
      <w:r xmlns:w="http://schemas.openxmlformats.org/wordprocessingml/2006/main">
        <w:t xml:space="preserve">ესაია 54:1 იმღერე, უნაყოფო, არ მშობიარე; იმღერე და ხმამაღლა იყვირე, შვილო ტანჯულო, რადგან გაპარტახებულის შვილები უფრო არიან დაქორწინებული ცოლის შვილებზე, ამბობს უფალი.</w:t>
      </w:r>
    </w:p>
    <w:p/>
    <w:p>
      <w:r xmlns:w="http://schemas.openxmlformats.org/wordprocessingml/2006/main">
        <w:t xml:space="preserve">უფალი ამბობს, რომ უნაყოფოების შვილები უფრო მეტია, ვიდრე დაქორწინებული ცოლების შვილები.</w:t>
      </w:r>
    </w:p>
    <w:p/>
    <w:p>
      <w:r xmlns:w="http://schemas.openxmlformats.org/wordprocessingml/2006/main">
        <w:t xml:space="preserve">1: ღვთის დაპირებები ჩვენთვის უფრო დიდია, ვიდრე ჩვენი გარემოებები.</w:t>
      </w:r>
    </w:p>
    <w:p/>
    <w:p>
      <w:r xmlns:w="http://schemas.openxmlformats.org/wordprocessingml/2006/main">
        <w:t xml:space="preserve">2: არ აქვს მნიშვნელობა ჩვენს ვითარებას, ღმერთი მოგვიწოდებს.</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ფსალმუნი 34:18 - უფალი ახლოსაა გულმოტეხილებთან და იხსნის სულით დამსხვრეულებს.</w:t>
      </w:r>
    </w:p>
    <w:p/>
    <w:p>
      <w:r xmlns:w="http://schemas.openxmlformats.org/wordprocessingml/2006/main">
        <w:t xml:space="preserve">ესაია 54:2 გააფართოვე შენი კარვის ადგილი და გაიწელე შენი საცხოვრებლის ფარდები.</w:t>
      </w:r>
    </w:p>
    <w:p/>
    <w:p>
      <w:r xmlns:w="http://schemas.openxmlformats.org/wordprocessingml/2006/main">
        <w:t xml:space="preserve">ეს მონაკვეთი გვიბიძგებს გავაფართოვოთ ჩვენი ჰორიზონტი და არ შეგეშინდეთ რისკების აღების.</w:t>
      </w:r>
    </w:p>
    <w:p/>
    <w:p>
      <w:r xmlns:w="http://schemas.openxmlformats.org/wordprocessingml/2006/main">
        <w:t xml:space="preserve">1. წინსვლის გამბედაობა: რისკების აღება და ჩვენი ჰორიზონტის გაფართოება</w:t>
      </w:r>
    </w:p>
    <w:p/>
    <w:p>
      <w:r xmlns:w="http://schemas.openxmlformats.org/wordprocessingml/2006/main">
        <w:t xml:space="preserve">2. ნუ გეშინია: შიშის დაძლევა და რწმენის გაზრდა</w:t>
      </w:r>
    </w:p>
    <w:p/>
    <w:p>
      <w:r xmlns:w="http://schemas.openxmlformats.org/wordprocessingml/2006/main">
        <w:t xml:space="preserve">1. იესო ნავეს ძე 1:9 -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ფსალმუნი 118:6 - უფალი ჩემთანაა; არ შემეშინდება. რა შეუძლიათ უბრალო მოკვდავებს ჩემთვის?</w:t>
      </w:r>
    </w:p>
    <w:p/>
    <w:p>
      <w:r xmlns:w="http://schemas.openxmlformats.org/wordprocessingml/2006/main">
        <w:t xml:space="preserve">ესაია 54:3 რადგან მარჯვნიდან და მარცხნივ გაიჭრი; და შენი შთამომავლობა დაიმკვიდრებს წარმართებს და აქცევს უკაცრიელ ქალაქებს საცხოვრებლად.</w:t>
      </w:r>
    </w:p>
    <w:p/>
    <w:p>
      <w:r xmlns:w="http://schemas.openxmlformats.org/wordprocessingml/2006/main">
        <w:t xml:space="preserve">ღმერთი მიანიჭებს თავის ხალხს გამარჯვებას მტრებზე და ისინი კვლავ დასახლდებიან თავიანთ მიწაზე.</w:t>
      </w:r>
    </w:p>
    <w:p/>
    <w:p>
      <w:r xmlns:w="http://schemas.openxmlformats.org/wordprocessingml/2006/main">
        <w:t xml:space="preserve">1. ღმერთი არასოდეს დაგვტოვებს გაპარტახებულად; ის ყოველთვის მოგცემთ ძალას და იმედს გაჭირვების დროს.</w:t>
      </w:r>
    </w:p>
    <w:p/>
    <w:p>
      <w:r xmlns:w="http://schemas.openxmlformats.org/wordprocessingml/2006/main">
        <w:t xml:space="preserve">2. ჩვენ შეგვიძლია ვენდოთ უფალს, რომელიც აღადგენს ჩვენს ცხოვრებას და მოგვიტანს წარმატებას.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ესაია 43:2 - „როცა წყლებში გაივლი, მე შენთან ვიქნები და მდინარეების გავლით არ დაგაპყრობენ; როცა ცეცხლში გაივლი, არ დაიწვები და ალი არ განადგურებს. ."</w:t>
      </w:r>
    </w:p>
    <w:p/>
    <w:p>
      <w:r xmlns:w="http://schemas.openxmlformats.org/wordprocessingml/2006/main">
        <w:t xml:space="preserve">ესაია 54:4 ნუ გეშინია; რამეთუ არ გრცხვენოდეს, არც შეგრცხვეს; რამეთუ არ შერცხვენო, რამეთუ დაივიწყო სირცხვილი შენი სიყმაწვილისა და აღარ გაიხსენო შენი ქვრივობის შეურაცხყოფა.</w:t>
      </w:r>
    </w:p>
    <w:p/>
    <w:p>
      <w:r xmlns:w="http://schemas.openxmlformats.org/wordprocessingml/2006/main">
        <w:t xml:space="preserve">პასაჟი ხელს უწყობს არ შეგეშინდეთ ან არ გრცხვენიათ და დაივიწყოთ წარსულის სირცხვილი.</w:t>
      </w:r>
    </w:p>
    <w:p/>
    <w:p>
      <w:r xmlns:w="http://schemas.openxmlformats.org/wordprocessingml/2006/main">
        <w:t xml:space="preserve">1. სირცხვილის დაძლევა ღმერთის რწმენით</w:t>
      </w:r>
    </w:p>
    <w:p/>
    <w:p>
      <w:r xmlns:w="http://schemas.openxmlformats.org/wordprocessingml/2006/main">
        <w:t xml:space="preserve">2. წარსულის გაშვება და მომავლის გატარება</w:t>
      </w:r>
    </w:p>
    <w:p/>
    <w:p>
      <w:r xmlns:w="http://schemas.openxmlformats.org/wordprocessingml/2006/main">
        <w:t xml:space="preserve">1. ესაია 43:18-19 - "არ გაიხსენო წინანდელი და ნუ იფიქრებ ძველზე. აჰა, ახალს ვაკეთებ, ახლა ამოვა, ვერ ხვდები?"</w:t>
      </w:r>
    </w:p>
    <w:p/>
    <w:p>
      <w:r xmlns:w="http://schemas.openxmlformats.org/wordprocessingml/2006/main">
        <w:t xml:space="preserve">2. ფსალმუნი 34:4 - „მე ვეძებდი უფალს, მან მიპასუხა და მიხსნა ყოველი შიშისაგან“.</w:t>
      </w:r>
    </w:p>
    <w:p/>
    <w:p>
      <w:r xmlns:w="http://schemas.openxmlformats.org/wordprocessingml/2006/main">
        <w:t xml:space="preserve">ესაია 54:5 რადგან შენი შემოქმედი შენი ქმარია; ცაბაოთ უფალი არის მისი სახელი; და შენი გამომსყიდველი, ისრაელის წმიდა; მას დაერქმევა მთელი დედამიწის ღმერთი.</w:t>
      </w:r>
    </w:p>
    <w:p/>
    <w:p>
      <w:r xmlns:w="http://schemas.openxmlformats.org/wordprocessingml/2006/main">
        <w:t xml:space="preserve">ღმერთი არის ჩვენი შემოქმედი და გამომსყიდველი. ის არის ცაბაოთ უფალი, ისრაელის წმიდა და მთელი დედამიწის ღმერთი.</w:t>
      </w:r>
    </w:p>
    <w:p/>
    <w:p>
      <w:r xmlns:w="http://schemas.openxmlformats.org/wordprocessingml/2006/main">
        <w:t xml:space="preserve">1. ღმერთი არის ჩვენი მომწოდებელი და გამომსყიდველი - ესაია 54:5</w:t>
      </w:r>
    </w:p>
    <w:p/>
    <w:p>
      <w:r xmlns:w="http://schemas.openxmlformats.org/wordprocessingml/2006/main">
        <w:t xml:space="preserve">2. იყავით გამხნევებული და დამშვიდებული - ესაია 54:5</w:t>
      </w:r>
    </w:p>
    <w:p/>
    <w:p>
      <w:r xmlns:w="http://schemas.openxmlformats.org/wordprocessingml/2006/main">
        <w:t xml:space="preserve">1. იერემია 31:3 - "უფალი გამომეცხადა ძველად და მითხრა: მარადიული სიყვარულით შეგიყვარეო.</w:t>
      </w:r>
    </w:p>
    <w:p/>
    <w:p>
      <w:r xmlns:w="http://schemas.openxmlformats.org/wordprocessingml/2006/main">
        <w:t xml:space="preserve">2. ფსალმუნი 103:13 - „როგორც მამას სწყალობს შვილები, ისე სწყალობს უფალი მის მოშიშებს“.</w:t>
      </w:r>
    </w:p>
    <w:p/>
    <w:p>
      <w:r xmlns:w="http://schemas.openxmlformats.org/wordprocessingml/2006/main">
        <w:t xml:space="preserve">ესაია 54:6 რადგან უფალმა მოგიწოდა როგორც მიტოვებული და სულით დამწუხრებული ქალი და ახალგაზრდობის ცოლი, როცა უარი გითხარი, ამბობს შენი ღმერთი.</w:t>
      </w:r>
    </w:p>
    <w:p/>
    <w:p>
      <w:r xmlns:w="http://schemas.openxmlformats.org/wordprocessingml/2006/main">
        <w:t xml:space="preserve">უფალი თავისკენ მოგვიწოდებს, მაშინაც კი, როცა უარყოფილი ვართ და ჩვენი სულები მწუხარეა.</w:t>
      </w:r>
    </w:p>
    <w:p/>
    <w:p>
      <w:r xmlns:w="http://schemas.openxmlformats.org/wordprocessingml/2006/main">
        <w:t xml:space="preserve">1: ღვთის უპირობო სიყვარული</w:t>
      </w:r>
    </w:p>
    <w:p/>
    <w:p>
      <w:r xmlns:w="http://schemas.openxmlformats.org/wordprocessingml/2006/main">
        <w:t xml:space="preserve">2: დაბრუნდი ღმერთთან, მიუხედავად უარყოფისა</w:t>
      </w:r>
    </w:p>
    <w:p/>
    <w:p>
      <w:r xmlns:w="http://schemas.openxmlformats.org/wordprocessingml/2006/main">
        <w:t xml:space="preserve">1: რომაელები 8:37-39 - "არა, ამ ყველაფერში ჩვენ უფრო მეტი ვართ, ვიდრე გამარჯვებულები მისი მეშვეობით, ვინც შეგვიყვარა, რადგან დარწმუნებული ვარ, რომ არც სიკვდილი და არც სიცოცხლე, არც ანგელოზები, არც დემონები, არც აწმყო და არც მომავალი. ნებისმიერი ძალა, ვერც სიმაღლე, ვერც სიღრმე, ვერც სხვა რამ მთელ ქმნილებაში, ვერ დაგვაშორებს ღვთის სიყვარულს, რომელიც არის ჩვენს უფალ ქრისტე იესოში."</w:t>
      </w:r>
    </w:p>
    <w:p/>
    <w:p>
      <w:r xmlns:w="http://schemas.openxmlformats.org/wordprocessingml/2006/main">
        <w:t xml:space="preserve">2: ფსალმუნი 86:15 - "შენ კი, უფალო, ხარ მოწყალე და მოწყალე ღმერთი, რისხვაში ნელი და ურყევი სიყვარულითა და ერთგულებით."</w:t>
      </w:r>
    </w:p>
    <w:p/>
    <w:p>
      <w:r xmlns:w="http://schemas.openxmlformats.org/wordprocessingml/2006/main">
        <w:t xml:space="preserve">ესაია 54:7 მცირე წამით მიგატოვე; მაგრამ დიდი მოწყალებით შეგკრებ.</w:t>
      </w:r>
    </w:p>
    <w:p/>
    <w:p>
      <w:r xmlns:w="http://schemas.openxmlformats.org/wordprocessingml/2006/main">
        <w:t xml:space="preserve">ეს მონაკვეთი საუბრობს ღვთის სიყვარულსა და წყალობაზე, შეგვახსენებს, რომ თუნდაც მცირე ხნით მიგვატოვოს, მისი წყალობა ყოველთვის გვაბრუნებს მასთან.</w:t>
      </w:r>
    </w:p>
    <w:p/>
    <w:p>
      <w:r xmlns:w="http://schemas.openxmlformats.org/wordprocessingml/2006/main">
        <w:t xml:space="preserve">1. ღვთის წყალობა და სიყვარული: როგორ სცდებიან ისინი დროსა და სივრცეს</w:t>
      </w:r>
    </w:p>
    <w:p/>
    <w:p>
      <w:r xmlns:w="http://schemas.openxmlformats.org/wordprocessingml/2006/main">
        <w:t xml:space="preserve">2. არასოდეს მარტო: ღვთის ერთგული ყოფნის კომფორტის განცდა</w:t>
      </w:r>
    </w:p>
    <w:p/>
    <w:p>
      <w:r xmlns:w="http://schemas.openxmlformats.org/wordprocessingml/2006/main">
        <w:t xml:space="preserve">1. გოდება 3:22-23 - "უფლის მოწყალებით ჩვენ არ ვიღუპებით, რადგან მისი თანაგრძნობა არ იკლებს. ყოველ დილით ახალია, დიდია შენი ერთგულება."</w:t>
      </w:r>
    </w:p>
    <w:p/>
    <w:p>
      <w:r xmlns:w="http://schemas.openxmlformats.org/wordprocessingml/2006/main">
        <w:t xml:space="preserve">2. ფსალმუნი 34:18 - „ახლოა უფალი გულგატეხილით და იხსნის სულისმომგვრელებს“.</w:t>
      </w:r>
    </w:p>
    <w:p/>
    <w:p>
      <w:r xmlns:w="http://schemas.openxmlformats.org/wordprocessingml/2006/main">
        <w:t xml:space="preserve">ესაია 54:8 მცირე რისხვით დაგიმალე სახე ერთი წუთით; მაგრამ მარადიული სიკეთით შეგიწყალებ შენ, ამბობს უფალი შენი მხსნელი.</w:t>
      </w:r>
    </w:p>
    <w:p/>
    <w:p>
      <w:r xmlns:w="http://schemas.openxmlformats.org/wordprocessingml/2006/main">
        <w:t xml:space="preserve">ღვთის სიყვარული ჩვენდამი მარადიულია და არასოდეს გაქრება, რამდენიც არ უნდა შევცოდოთ.</w:t>
      </w:r>
    </w:p>
    <w:p/>
    <w:p>
      <w:r xmlns:w="http://schemas.openxmlformats.org/wordprocessingml/2006/main">
        <w:t xml:space="preserve">1. ღვთის ურყევი სიყვარული: უფლის მარადიული სიკეთის გამოკვლევა</w:t>
      </w:r>
    </w:p>
    <w:p/>
    <w:p>
      <w:r xmlns:w="http://schemas.openxmlformats.org/wordprocessingml/2006/main">
        <w:t xml:space="preserve">2. ღვთის წყალობაზე მინდობა: ესაიას იმედი 54:8</w:t>
      </w:r>
    </w:p>
    <w:p/>
    <w:p>
      <w:r xmlns:w="http://schemas.openxmlformats.org/wordprocessingml/2006/main">
        <w:t xml:space="preserve">1. იერემია 31:3 - "უფალი ოდითგანვე გამომეცხადა და მითხრა: მარადიული სიყვარულით შემიყვარე, ამიტომ სიკეთით მიგიზიდე".</w:t>
      </w:r>
    </w:p>
    <w:p/>
    <w:p>
      <w:r xmlns:w="http://schemas.openxmlformats.org/wordprocessingml/2006/main">
        <w:t xml:space="preserve">2. ფსალმუნი 103:17 - „მაგრამ უფლის წყალობა მარადიულად არის მისი მოშიშთათვის და მისი სიმართლე შვილების მიმართ“.</w:t>
      </w:r>
    </w:p>
    <w:p/>
    <w:p>
      <w:r xmlns:w="http://schemas.openxmlformats.org/wordprocessingml/2006/main">
        <w:t xml:space="preserve">ესაია 54:9 ეს ჩემთვის ნოეს წყლებივითაა, რადგან დავიფიცე, რომ ნოეს წყალი აღარ უნდა გადავიდეს დედამიწაზე; ისე დავიფიცე, რომ არ გავბრაზდებოდი და არც გაკიცხავდი.</w:t>
      </w:r>
    </w:p>
    <w:p/>
    <w:p>
      <w:r xmlns:w="http://schemas.openxmlformats.org/wordprocessingml/2006/main">
        <w:t xml:space="preserve">ეს მონაკვეთი საუბრობს ღმერთის დაპირებაზე, რომ დაიცავს და ნუგეშებს თავის ხალხს, მიუხედავად იმისა, თუ რა ვითარებაში აღმოჩნდებიან ისინი.</w:t>
      </w:r>
    </w:p>
    <w:p/>
    <w:p>
      <w:r xmlns:w="http://schemas.openxmlformats.org/wordprocessingml/2006/main">
        <w:t xml:space="preserve">1. ღვთის ურყევი დაპირებები - ღვთის სიყვარულისა და წყალობის ურყევობის გამოკვლევა.</w:t>
      </w:r>
    </w:p>
    <w:p/>
    <w:p>
      <w:r xmlns:w="http://schemas.openxmlformats.org/wordprocessingml/2006/main">
        <w:t xml:space="preserve">2. ღვთის მფარველობის ურყევობა - შეხსენება, რომ სიტუაციის მიუხედავად, ღმერთი ერთგული და ჭეშმარიტია.</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ესაია 54:10 რადგან მთები წავლენ და ბორცვები გადაიჭრება; მაგრამ ჩემი სიკეთე არ მოშორდება შენგან და არც ჩემი მშვიდობის აღთქმა წაიშლება, ამბობს უფალი, რომელიც მოწყალე შენდა.</w:t>
      </w:r>
    </w:p>
    <w:p/>
    <w:p>
      <w:r xmlns:w="http://schemas.openxmlformats.org/wordprocessingml/2006/main">
        <w:t xml:space="preserve">ღმერთი გვპირდება, რომ მისი სიკეთე და მშვიდობის აღთქმა არასოდეს წაერთმევა მის ხალხს.</w:t>
      </w:r>
    </w:p>
    <w:p/>
    <w:p>
      <w:r xmlns:w="http://schemas.openxmlformats.org/wordprocessingml/2006/main">
        <w:t xml:space="preserve">1. ღვთის სიყვარულის ურყევი დაპირება</w:t>
      </w:r>
    </w:p>
    <w:p/>
    <w:p>
      <w:r xmlns:w="http://schemas.openxmlformats.org/wordprocessingml/2006/main">
        <w:t xml:space="preserve">2. ღვთის მშვიდობის მტკიცე შეთანხმება</w:t>
      </w:r>
    </w:p>
    <w:p/>
    <w:p>
      <w:r xmlns:w="http://schemas.openxmlformats.org/wordprocessingml/2006/main">
        <w:t xml:space="preserve">1. ფსალმუნი 119:76 - ოჰ, შენი სიკეთე მანუგეშებ მე, შენი სიტყვისამებრ, შენი მსახურისთვის.</w:t>
      </w:r>
    </w:p>
    <w:p/>
    <w:p>
      <w:r xmlns:w="http://schemas.openxmlformats.org/wordprocessingml/2006/main">
        <w:t xml:space="preserve">2. რომაელები 8:38 39 - რადგან დარწმუნებული ვარ, რომ ვერც სიკვდილი და ვერც სიცოცხლე, ვერც ანგელოზები და ვერც დემონები, ვერც აწმყო და ვერც მომავალი, ვერც რაიმე ძალა, ვერც სიმაღლე, ვერც სიღრმე და ვერც სხვა რაიმე ქმნილებაში ვერ შეძლებენ. განგვაშორე ღვთის სიყვარული, რომელიც არის ჩვენს უფალ ქრისტე იესოში.</w:t>
      </w:r>
    </w:p>
    <w:p/>
    <w:p>
      <w:r xmlns:w="http://schemas.openxmlformats.org/wordprocessingml/2006/main">
        <w:t xml:space="preserve">ესაია 54:11 ო, ტანჯულო, ქარიშხლით დატანჯულო და ნუნუგეშებულო, აჰა, მე დავდებ შენს ქვებს ლამაზ ფერებში და დავაფუძნებ შენს საფუძველს საფირონებით.</w:t>
      </w:r>
    </w:p>
    <w:p/>
    <w:p>
      <w:r xmlns:w="http://schemas.openxmlformats.org/wordprocessingml/2006/main">
        <w:t xml:space="preserve">ღმერთი ნუგეშს მისცემს გაჭირვებულებს და გააძლიერებს მათ საძირკვლად ლამაზი და ძვირფასი ქვებით.</w:t>
      </w:r>
    </w:p>
    <w:p/>
    <w:p>
      <w:r xmlns:w="http://schemas.openxmlformats.org/wordprocessingml/2006/main">
        <w:t xml:space="preserve">1. „ღვთის საძირკვლის კომფორტი“</w:t>
      </w:r>
    </w:p>
    <w:p/>
    <w:p>
      <w:r xmlns:w="http://schemas.openxmlformats.org/wordprocessingml/2006/main">
        <w:t xml:space="preserve">2. "ძალის პოვნა რთულ დროს"</w:t>
      </w:r>
    </w:p>
    <w:p/>
    <w:p>
      <w:r xmlns:w="http://schemas.openxmlformats.org/wordprocessingml/2006/main">
        <w:t xml:space="preserve">1. ფსალმუნი 18:2 - „უფალია ჩემი კლდე და ჩემი ციხე-სიმაგრე და მხსნელი ჩემი, ღმერთი ჩემი,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2. გოდება 3:22-23 - "უფლის ურყევი სიყვარული არ წყდება, მისი წყალობა არ მთავრდება; ისინი ყოველ დილით ახალია, დიდია თქვენი ერთგულება."</w:t>
      </w:r>
    </w:p>
    <w:p/>
    <w:p>
      <w:r xmlns:w="http://schemas.openxmlformats.org/wordprocessingml/2006/main">
        <w:t xml:space="preserve">ესაია 54:12 და გავაკეთებ შენს სარკმლებს აქატისგან, შენს კარიბჭეებს კარბუნკულებისგან და შენს მთელ საზღვრებს სასიამოვნო ქვებისგან.</w:t>
      </w:r>
    </w:p>
    <w:p/>
    <w:p>
      <w:r xmlns:w="http://schemas.openxmlformats.org/wordprocessingml/2006/main">
        <w:t xml:space="preserve">ღმერთი ძვირფასი ქვებით დაამშვენებს მართალთა კედლებსა და კარიბჭეს.</w:t>
      </w:r>
    </w:p>
    <w:p/>
    <w:p>
      <w:r xmlns:w="http://schemas.openxmlformats.org/wordprocessingml/2006/main">
        <w:t xml:space="preserve">1. ღმერთი ერთგულებს მშვენიერი კურთხევებით დააჯილდოებს.</w:t>
      </w:r>
    </w:p>
    <w:p/>
    <w:p>
      <w:r xmlns:w="http://schemas.openxmlformats.org/wordprocessingml/2006/main">
        <w:t xml:space="preserve">2. დაამშვენე შენი ცხოვრება სიმართლით და ღმერთი დაამშვენებს შენს სიცოცხლეს სილამაზით.</w:t>
      </w:r>
    </w:p>
    <w:p/>
    <w:p>
      <w:r xmlns:w="http://schemas.openxmlformats.org/wordprocessingml/2006/main">
        <w:t xml:space="preserve">1. ფსალმუნი 37:3-4 "მიენდე უფალს და აკეთე სიკეთე, იცხოვრე ქვეყანაში და ისარგებლე უსაფრთხო საძოვრებით. გაიხარე უფალში და ის მოგცემს შენი გულის სურვილებს."</w:t>
      </w:r>
    </w:p>
    <w:p/>
    <w:p>
      <w:r xmlns:w="http://schemas.openxmlformats.org/wordprocessingml/2006/main">
        <w:t xml:space="preserve">2. 1 პეტრე 1:6-7 „ამით გიხარიათ, თუმცა ახლა ცოტა ხანს, საჭიროების შემთხვევაში, დარდობთ სხვადასხვა განსაცდელებით, ისე რომ თქვენი რწმენის გამომცდელი ჭეშმარიტება უფრო ძვირფასია, ვიდრე ოქრო, რომელიც იღუპება. შეიძლება აღმოჩნდეს, რომ ცეცხლით გამოსცადეს ქება, დიდება და პატივი იესო ქრისტეს გამოცხადებისას."</w:t>
      </w:r>
    </w:p>
    <w:p/>
    <w:p>
      <w:r xmlns:w="http://schemas.openxmlformats.org/wordprocessingml/2006/main">
        <w:t xml:space="preserve">ესაია 54:13 და ყველა შენი შვილები უფლისაგან ისწავლიან; და დიდი იქნება მშვიდობა შენს შვილებს.</w:t>
      </w:r>
    </w:p>
    <w:p/>
    <w:p>
      <w:r xmlns:w="http://schemas.openxmlformats.org/wordprocessingml/2006/main">
        <w:t xml:space="preserve">ეს ლექსი საუბრობს იმაზე, რომ უფალი ასწავლის ჩვენს შვილებს და ანიჭებს მათ მშვიდობას.</w:t>
      </w:r>
    </w:p>
    <w:p/>
    <w:p>
      <w:r xmlns:w="http://schemas.openxmlformats.org/wordprocessingml/2006/main">
        <w:t xml:space="preserve">1: უფლის დაპირება მშვიდობის შესახებ</w:t>
      </w:r>
    </w:p>
    <w:p/>
    <w:p>
      <w:r xmlns:w="http://schemas.openxmlformats.org/wordprocessingml/2006/main">
        <w:t xml:space="preserve">2: უფლის აღთქმა განათლების შესახებ</w:t>
      </w:r>
    </w:p>
    <w:p/>
    <w:p>
      <w:r xmlns:w="http://schemas.openxmlformats.org/wordprocessingml/2006/main">
        <w:t xml:space="preserve">1: ეფესელთა 6:4: „მამანო, ნუ გააბრაზებთ თქვენს შვილებს, არამედ აღზარდეთ ისინი უფლის დარიგებითა და დარიგებით“.</w:t>
      </w:r>
    </w:p>
    <w:p/>
    <w:p>
      <w:r xmlns:w="http://schemas.openxmlformats.org/wordprocessingml/2006/main">
        <w:t xml:space="preserve">2: იგავები 22:6 „გაასწავლე ბავშვს გზა, რომელიც უნდა წავიდეს; სიბერეშიც კი არ განეშორება მას“.</w:t>
      </w:r>
    </w:p>
    <w:p/>
    <w:p>
      <w:r xmlns:w="http://schemas.openxmlformats.org/wordprocessingml/2006/main">
        <w:t xml:space="preserve">ესაია 54:14 სიმართლით დამყარდები: შორს იქნები ჩაგვრისგან; რამეთუ არ შეგეშინდეს: და შიშისაგან; რადგან არ მოგახლოვდება.</w:t>
      </w:r>
    </w:p>
    <w:p/>
    <w:p>
      <w:r xmlns:w="http://schemas.openxmlformats.org/wordprocessingml/2006/main">
        <w:t xml:space="preserve">სიმართლეში ჩვენ შეგვიძლია ვიყოთ ჩამოყალიბებული და შორს ჩაგვრისა და შიშისგან.</w:t>
      </w:r>
    </w:p>
    <w:p/>
    <w:p>
      <w:r xmlns:w="http://schemas.openxmlformats.org/wordprocessingml/2006/main">
        <w:t xml:space="preserve">1. სიმართლის ძალა - იმის შესწავლა, თუ როგორ შეიძლება სამართლიანობამ გამოიწვიოს ჩაგვრისა და შიშისგან თავისუფალი ცხოვრება</w:t>
      </w:r>
    </w:p>
    <w:p/>
    <w:p>
      <w:r xmlns:w="http://schemas.openxmlformats.org/wordprocessingml/2006/main">
        <w:t xml:space="preserve">2. ღვთის მფარველობის კურთხევა - იმის გამოკვლევა, თუ როგორ გვიცავს ღმერთი შიშისა და შიშისგან</w:t>
      </w:r>
    </w:p>
    <w:p/>
    <w:p>
      <w:r xmlns:w="http://schemas.openxmlformats.org/wordprocessingml/2006/main">
        <w:t xml:space="preserve">1. ფსალმუნი 91:4-5 - ის დაგიფარავს თავისი ბუმბულით და მისი ფრთების ქვეშ იპოვი თავშესაფარს; მისი ერთგულება იქნება შენი ფარი და გალავანი.</w:t>
      </w:r>
    </w:p>
    <w:p/>
    <w:p>
      <w:r xmlns:w="http://schemas.openxmlformats.org/wordprocessingml/2006/main">
        <w:t xml:space="preserve">2. რომაელთა 8:31 - მაშ, რას ვიტყვით ამის საპასუხოდ? თუ ღმერთი ჩვენთანაა, ვინ შეიძლება იყოს ჩვენს წინააღმდეგ?</w:t>
      </w:r>
    </w:p>
    <w:p/>
    <w:p>
      <w:r xmlns:w="http://schemas.openxmlformats.org/wordprocessingml/2006/main">
        <w:t xml:space="preserve">ესაია 54:15 აჰა, ისინი აუცილებლად შეიკრიბებიან, მაგრამ არა ჩემთან: ვინც შეიკრიბება შენს წინააღმდეგ, დაეცემა შენი გულისთვის.</w:t>
      </w:r>
    </w:p>
    <w:p/>
    <w:p>
      <w:r xmlns:w="http://schemas.openxmlformats.org/wordprocessingml/2006/main">
        <w:t xml:space="preserve">ღმერთი დაიცავს თავის ხალხს მათი მტრებისგან.</w:t>
      </w:r>
    </w:p>
    <w:p/>
    <w:p>
      <w:r xmlns:w="http://schemas.openxmlformats.org/wordprocessingml/2006/main">
        <w:t xml:space="preserve">1: ღვთის დაცვა ყოველთვის ხელმისაწვდომია - ესაია 54:15</w:t>
      </w:r>
    </w:p>
    <w:p/>
    <w:p>
      <w:r xmlns:w="http://schemas.openxmlformats.org/wordprocessingml/2006/main">
        <w:t xml:space="preserve">2: დადექით რწმენაში - ესაია 54:15</w:t>
      </w:r>
    </w:p>
    <w:p/>
    <w:p>
      <w:r xmlns:w="http://schemas.openxmlformats.org/wordprocessingml/2006/main">
        <w:t xml:space="preserve">1: რომაელთა 8:31-39 - ღვთის სიყვარული და დაცვა მისი შვილების მიმართ</w:t>
      </w:r>
    </w:p>
    <w:p/>
    <w:p>
      <w:r xmlns:w="http://schemas.openxmlformats.org/wordprocessingml/2006/main">
        <w:t xml:space="preserve">2: ფსალმუნი 91 - ბინადრობს უზენაესის თავშესაფარში</w:t>
      </w:r>
    </w:p>
    <w:p/>
    <w:p>
      <w:r xmlns:w="http://schemas.openxmlformats.org/wordprocessingml/2006/main">
        <w:t xml:space="preserve">ესაია 54:16 აჰა, მე შევქმენი მჭედელი, რომელიც ნახშირს უბერავს ცეცხლში და გამოაქვს იარაღი თავისი სამუშაოსთვის; და მე შევქმენი მფლანგველი დასანგრევად.</w:t>
      </w:r>
    </w:p>
    <w:p/>
    <w:p>
      <w:r xmlns:w="http://schemas.openxmlformats.org/wordprocessingml/2006/main">
        <w:t xml:space="preserve">1: ღმერთი არის ყველაფრის შემოქმედი და მან შექმნა მჭედელი იარაღების გამოსატანად და მფლანგველი დასანგრევად.</w:t>
      </w:r>
    </w:p>
    <w:p/>
    <w:p>
      <w:r xmlns:w="http://schemas.openxmlformats.org/wordprocessingml/2006/main">
        <w:t xml:space="preserve">2: ჩვენ უნდა ვიყოთ თავმდაბლები და ვაღიაროთ, რომ ღმერთი არის ის, ვინც აკონტროლებს ყველაფერს.</w:t>
      </w:r>
    </w:p>
    <w:p/>
    <w:p>
      <w:r xmlns:w="http://schemas.openxmlformats.org/wordprocessingml/2006/main">
        <w:t xml:space="preserve">1: კოლოსელები 1:16-17 რადგან მის მიერ შეიქმნა ყველაფერი, ცაში და დედამიწაზე, ხილული და უხილავი, იქნება ეს ტახტები თუ სამფლობელოები, თუ მმართველები თუ ხელისუფლება, ყველაფერი მისი მეშვეობით და მისთვის შეიქმნა.</w:t>
      </w:r>
    </w:p>
    <w:p/>
    <w:p>
      <w:r xmlns:w="http://schemas.openxmlformats.org/wordprocessingml/2006/main">
        <w:t xml:space="preserve">17 და ის არის ყოველივეს წინ და მასში ყველაფერი ერთდება.</w:t>
      </w:r>
    </w:p>
    <w:p/>
    <w:p>
      <w:r xmlns:w="http://schemas.openxmlformats.org/wordprocessingml/2006/main">
        <w:t xml:space="preserve">2: იობი 12:9-10 ამათ შორის ვინ არ იცის, რომ უფლის ხელიმ გააკეთა ეს? 10 მის ხელშია ყოველი ცოცხალი არსების სიცოცხლე და მთელი კაცობრიობის სუნთქვა.</w:t>
      </w:r>
    </w:p>
    <w:p/>
    <w:p>
      <w:r xmlns:w="http://schemas.openxmlformats.org/wordprocessingml/2006/main">
        <w:t xml:space="preserve">ესაია 54:17 არც ერთი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ჩემგანაა, ამბობს უფალი.</w:t>
      </w:r>
    </w:p>
    <w:p/>
    <w:p>
      <w:r xmlns:w="http://schemas.openxmlformats.org/wordprocessingml/2006/main">
        <w:t xml:space="preserve">უფალი გვპირდება, რომ მისი მსახურების წინააღმდეგ შექმნილი იარაღი არ იქნება წარმატებული და ის განიკითხავს მათ, ვინც მათ ეწინააღმდეგება. ეს არის უფლის მსახურების მემკვიდრეობა და მათი სიმართლე მისგან არის.</w:t>
      </w:r>
    </w:p>
    <w:p/>
    <w:p>
      <w:r xmlns:w="http://schemas.openxmlformats.org/wordprocessingml/2006/main">
        <w:t xml:space="preserve">1. უფალი ჩვენი მფარველია: ქრისტეში ჩვენი მემკვიდრეობის გაგება</w:t>
      </w:r>
    </w:p>
    <w:p/>
    <w:p>
      <w:r xmlns:w="http://schemas.openxmlformats.org/wordprocessingml/2006/main">
        <w:t xml:space="preserve">2. მტკიცედ დგომა წინააღმდეგობის წინაშე: ღვთის მსახურების სიმართლე</w:t>
      </w:r>
    </w:p>
    <w:p/>
    <w:p>
      <w:r xmlns:w="http://schemas.openxmlformats.org/wordprocessingml/2006/main">
        <w:t xml:space="preserve">1. ფსალმუნი 91:4 - ის დაგიფარავს თავისი ბუმბულით და მისი ფრთების ქვეშ იპოვი თავშესაფარს; მისი ერთგულება იქნება შენი ფარი და გალავანი.</w:t>
      </w:r>
    </w:p>
    <w:p/>
    <w:p>
      <w:r xmlns:w="http://schemas.openxmlformats.org/wordprocessingml/2006/main">
        <w:t xml:space="preserve">2. რომაელთა 8:31 - მაშ, რას ვიტყვით ამის საპასუხოდ? თუ ღმერთი ჩვენთანაა, ვინ შეიძლება იყოს ჩვენს წინააღმდეგ?</w:t>
      </w:r>
    </w:p>
    <w:p/>
    <w:p>
      <w:r xmlns:w="http://schemas.openxmlformats.org/wordprocessingml/2006/main">
        <w:t xml:space="preserve">ესაიას 55-ე თავი მოუწოდებს ყველას, ვისაც სწყურია, მოვიდნენ და მიიღონ ღვთის უხვად და უსასყიდლოდ შეთავაზებული კურთხევები. იგი ხაზს უსვამს უფლის, მისი გზებისა და პატიების ძიების მნიშვნელობას.</w:t>
      </w:r>
    </w:p>
    <w:p/>
    <w:p>
      <w:r xmlns:w="http://schemas.openxmlformats.org/wordprocessingml/2006/main">
        <w:t xml:space="preserve">1-ლი აბზაცი: თავი იწყება მოწვევით, ვისაც სწყურია, მოვიდნენ და დალიონ ღვთის ხსნის წყლებიდან თავისუფლად. ის ხაზს უსვამს იმას, რომ ღვთის გზები და აზრები უფრო მაღალია, ვიდრე ადამიანური გზები და მისი სიტყვა შეასრულებს მის განზრახვებს (ესაია 55:1-5).</w:t>
      </w:r>
    </w:p>
    <w:p/>
    <w:p>
      <w:r xmlns:w="http://schemas.openxmlformats.org/wordprocessingml/2006/main">
        <w:t xml:space="preserve">მე-2 აბზაცი: თავი მოუწოდებს ადამიანებს ეძებონ უფალი, სანამ ის შეიძლება იპოვონ და მიმართონ მას წყალობისა და პატიებისთვის. იგი ხაზს უსვამს, რომ ღმერთის აზრები და გზები განსხვავდება ადამიანური აზრებისა და გზებისგან და მისი სიტყვა ცარიელი არ დაბრუნდება, არამედ შეასრულებს მის სურვილებს (ესაია 55:6-11).</w:t>
      </w:r>
    </w:p>
    <w:p/>
    <w:p>
      <w:r xmlns:w="http://schemas.openxmlformats.org/wordprocessingml/2006/main">
        <w:t xml:space="preserve">მე-3 აბზაცი: თავი მთავრდება სიხარულის გზავნილით და ღვთის აღდგენისა და სიუხვის დაპირებით. იგი აღწერს სიხარულსა და მშვიდობას, რომელიც თან ახლავს ღვთის ხალხის მასთან დაბრუნებას და ხაზს უსვამს მისი შეთანხმების მარადიულ ბუნებას (ესაია 55:12-13).</w:t>
      </w:r>
    </w:p>
    <w:p/>
    <w:p>
      <w:r xmlns:w="http://schemas.openxmlformats.org/wordprocessingml/2006/main">
        <w:t xml:space="preserve">Ჯამში,</w:t>
      </w:r>
    </w:p>
    <w:p>
      <w:r xmlns:w="http://schemas.openxmlformats.org/wordprocessingml/2006/main">
        <w:t xml:space="preserve">ესაია ორმოცდამეხუთე თავი გვიჩვენებს</w:t>
      </w:r>
    </w:p>
    <w:p>
      <w:r xmlns:w="http://schemas.openxmlformats.org/wordprocessingml/2006/main">
        <w:t xml:space="preserve">მოწვევა ღვთის კურთხევის მისაღებად,</w:t>
      </w:r>
    </w:p>
    <w:p>
      <w:r xmlns:w="http://schemas.openxmlformats.org/wordprocessingml/2006/main">
        <w:t xml:space="preserve">მოუწოდეთ უფლისა და მისი პატიების სათხოვნელად.</w:t>
      </w:r>
    </w:p>
    <w:p/>
    <w:p>
      <w:r xmlns:w="http://schemas.openxmlformats.org/wordprocessingml/2006/main">
        <w:t xml:space="preserve">მოწვევა მოხვიდე და თავისუფლად დალიო ხსნის წყლებიდან.</w:t>
      </w:r>
    </w:p>
    <w:p>
      <w:r xmlns:w="http://schemas.openxmlformats.org/wordprocessingml/2006/main">
        <w:t xml:space="preserve">მოუწოდეთ უფლის, მისი გზებისა და პატიების საძიებლად.</w:t>
      </w:r>
    </w:p>
    <w:p>
      <w:r xmlns:w="http://schemas.openxmlformats.org/wordprocessingml/2006/main">
        <w:t xml:space="preserve">სიხარულის, აღდგენისა და სიუხვის აღთქმა ღმერთთან დაბრუნებულთათვის.</w:t>
      </w:r>
    </w:p>
    <w:p/>
    <w:p>
      <w:r xmlns:w="http://schemas.openxmlformats.org/wordprocessingml/2006/main">
        <w:t xml:space="preserve">ეს თავი მოუწოდებს ყველას, ვისაც სწყურია, მოვიდეს და მიიღოს ღვთის უხვად და უსასყიდლოდ შეთავაზებული კურთხევები. იგი ხაზს უსვამს უფლის, მისი გზებისა და პატიების ძიების მნიშვნელობას. თავი იწყება მოწვევით, ვისაც სწყურია, მოვიდნენ და დალიონ ღვთის ხსნის წყლებიდან თავისუფლად. ის ხაზს უსვამს, რომ ღვთის გზები და აზრები უფრო მაღალია, ვიდრე ადამიანური გზები და მისი სიტყვა შეასრულებს მის მიზნებს. შემდეგ თავი მოუწოდებს ადამიანებს, ეძიონ უფალი, სანამ ის შეიძლება იპოვონ და მიმართონ მას წყალობისა და პატიებისთვის. ის ხაზს უსვამს იმას, რომ ღმერთის აზრები და გზები განსხვავდება ადამიანური აზრებისა და გზებისგან და მისი სიტყვა ცარიელი არ დაბრუნდება, არამედ შეასრულებს მის სურვილებს. თავი მთავრდება სიხარულის გზავნილით და ღვთის აღდგენისა და სიმრავლის დაპირებით. იგი აღწერს სიხარულსა და მშვიდობას, რომელიც თან ახლავს ღვთის ხალხის მასთან დაბრუნებას და ხაზს უსვამს მისი შეთანხმების მარადიულ ბუნებას. თავში ხაზგასმულია ღვთის კურთხევის მიღების მოწვევა, მოწოდება უფლისა და მისი მიტევების ძიებისკენ და სიხარულის, აღდგენისა და სიუხვის აღთქმა მათთვის, ვინც დაბრუნდება მასთან.</w:t>
      </w:r>
    </w:p>
    <w:p/>
    <w:p>
      <w:r xmlns:w="http://schemas.openxmlformats.org/wordprocessingml/2006/main">
        <w:t xml:space="preserve">ესაია 55:1 ყოველი, ვისაც გწყურია, მოდი წყალთან და ვისაც ფული არ აქვს; მოდი, იყიდე და ჭამე; დიახ, მოდი, იყიდე ღვინო და რძე უფულოდ და უფასოდ.</w:t>
      </w:r>
    </w:p>
    <w:p/>
    <w:p>
      <w:r xmlns:w="http://schemas.openxmlformats.org/wordprocessingml/2006/main">
        <w:t xml:space="preserve">ღმერთი ყველას მოუწოდებს, მოვიდნენ და მიიღონ ის, რაც მათ სჭირდებათ ყოველგვარი საფასურის გარეშე.</w:t>
      </w:r>
    </w:p>
    <w:p/>
    <w:p>
      <w:r xmlns:w="http://schemas.openxmlformats.org/wordprocessingml/2006/main">
        <w:t xml:space="preserve">1. ღვთის მადლის ფასი: ღმერთის უპირობო სიყვარულის გაგება</w:t>
      </w:r>
    </w:p>
    <w:p/>
    <w:p>
      <w:r xmlns:w="http://schemas.openxmlformats.org/wordprocessingml/2006/main">
        <w:t xml:space="preserve">2. უფასო საჩუქარი: ღვთის ფასდაუდებელი დებულებების დაფასება</w:t>
      </w:r>
    </w:p>
    <w:p/>
    <w:p>
      <w:r xmlns:w="http://schemas.openxmlformats.org/wordprocessingml/2006/main">
        <w:t xml:space="preserve">1. რომაელთა 5:8 - მაგრამ ღმერთი ავლენს თავის სიყვარულს ჩვენს მიმართ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2. იოანე 3:16-17 -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მარადიული სიცოცხლე. რამეთუ ღმერთმა თავისი ძე არ გამოგზავნა ქვეყნიერებაზე ქვეყნიერების გასამართლებლად, არამედ იმისთვის, რომ სამყარო მისი მეშვეობით გადაერჩინა.</w:t>
      </w:r>
    </w:p>
    <w:p/>
    <w:p>
      <w:r xmlns:w="http://schemas.openxmlformats.org/wordprocessingml/2006/main">
        <w:t xml:space="preserve">ესაია 55:2 რატომ ხარჯავთ ფულს იმისთვის, რაც არ არის პური? და თქვენი შრომა იმისთვის, რაც არ აკმაყოფილებს? გულმოდგინედ მომისმინეთ და ჭამეთ, რაც კარგია, და ნება მიეცით თქვენს სულს ტკბილი იყოს.</w:t>
      </w:r>
    </w:p>
    <w:p/>
    <w:p>
      <w:r xmlns:w="http://schemas.openxmlformats.org/wordprocessingml/2006/main">
        <w:t xml:space="preserve">ეს მონაკვეთი ხაზს უსვამს აუცილებლობას ჩადოთ ინვესტიცია იმაში, რაც ნამდვილად სასარგებლოა და სიამოვნება მიიღოთ იმით, რაც კარგი და მკვებავია.</w:t>
      </w:r>
    </w:p>
    <w:p/>
    <w:p>
      <w:r xmlns:w="http://schemas.openxmlformats.org/wordprocessingml/2006/main">
        <w:t xml:space="preserve">1. ინვესტიცია იმაში, რაც ყველაზე მნიშვნელოვანია</w:t>
      </w:r>
    </w:p>
    <w:p/>
    <w:p>
      <w:r xmlns:w="http://schemas.openxmlformats.org/wordprocessingml/2006/main">
        <w:t xml:space="preserve">2. სიამოვნების მიღება რა არის კარგი</w:t>
      </w:r>
    </w:p>
    <w:p/>
    <w:p>
      <w:r xmlns:w="http://schemas.openxmlformats.org/wordprocessingml/2006/main">
        <w:t xml:space="preserve">1. მათე 6:19-21 ნუ მოაგროვებთ თქვენთვის განძს დედამიწაზე, სადაც ჩრჩილი და ჟანგი ანადგურებს და სადაც ქურდები ტეხენ და იპარავენ, არამედ დაგროვეთ თქვენთვის განძი ზეცაში, სადაც არც ჩრჩილი ან ჟანგი ანგრევს და სადაც ქურდები აკეთებენ.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2. ფილიპელები 4:8 და ბოლოს, ძმებო, რაც არის ჭეშმარიტი, რაც საპატიოა, რაც არის სამართლიანი, რაც არის წმინდა, რაც მშვენიერია, რაც საქებარია, თუ არის რაიმე უპირატესობა, თუ არის რამე ქების ღირსი, იფიქრეთ იმაზე. ეს ნივთები.</w:t>
      </w:r>
    </w:p>
    <w:p/>
    <w:p>
      <w:r xmlns:w="http://schemas.openxmlformats.org/wordprocessingml/2006/main">
        <w:t xml:space="preserve">ესაია 55:3 მოისმინე და მოდი ჩემთან: ისმინე და იცოცხლებს შენი სული; და მე დავდებ შენთან საუკუნო აღთქმას, დავითის წყალობასაც კი.</w:t>
      </w:r>
    </w:p>
    <w:p/>
    <w:p>
      <w:r xmlns:w="http://schemas.openxmlformats.org/wordprocessingml/2006/main">
        <w:t xml:space="preserve">ღმერთი მოგვიწოდებს მასთან მისასვლელად და თუ ასე მოვიქცევით, ის მოგვანიჭებს მარადიულ სიცოცხლეს და მასთან უსაფრთხო ურთიერთობას დავითის დაპირებების მეშვეობით.</w:t>
      </w:r>
    </w:p>
    <w:p/>
    <w:p>
      <w:r xmlns:w="http://schemas.openxmlformats.org/wordprocessingml/2006/main">
        <w:t xml:space="preserve">1. ღვთის მოწვევა მარადიულ ცხოვრებაში: დავითის უეჭველი წყალობის აღება</w:t>
      </w:r>
    </w:p>
    <w:p/>
    <w:p>
      <w:r xmlns:w="http://schemas.openxmlformats.org/wordprocessingml/2006/main">
        <w:t xml:space="preserve">2. ღმერთის უცვლელი დაპირება: ყურის მიდრეკილება მისი სიტყვის მოსასმენად</w:t>
      </w:r>
    </w:p>
    <w:p/>
    <w:p>
      <w:r xmlns:w="http://schemas.openxmlformats.org/wordprocessingml/2006/main">
        <w:t xml:space="preserve">1. იერემია 29:11-13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 მაშინ დამიძახებ და მოხვალ და ილოცებ, მე კი მოგისმენ. დამეძებ და მიპოვი, როცა მთელი გულით მეძებ.</w:t>
      </w:r>
    </w:p>
    <w:p/>
    <w:p>
      <w:r xmlns:w="http://schemas.openxmlformats.org/wordprocessingml/2006/main">
        <w:t xml:space="preserve">2. იოანე 14:6 იესომ მიუგო: მე ვარ გზა და ჭეშმარიტება და სიცოცხლე. არავინ მოდის მამასთან, გარდა ჩემით.</w:t>
      </w:r>
    </w:p>
    <w:p/>
    <w:p>
      <w:r xmlns:w="http://schemas.openxmlformats.org/wordprocessingml/2006/main">
        <w:t xml:space="preserve">ესაია 55:4 აჰა, მე მივეცი მას ხალხის დასამოწმებლად, ხალხის წინამძღოლი და მეთაური.</w:t>
      </w:r>
    </w:p>
    <w:p/>
    <w:p>
      <w:r xmlns:w="http://schemas.openxmlformats.org/wordprocessingml/2006/main">
        <w:t xml:space="preserve">ღმერთმა ხალხს მოწმედ მისცა ლიდერი და მეთაური.</w:t>
      </w:r>
    </w:p>
    <w:p/>
    <w:p>
      <w:r xmlns:w="http://schemas.openxmlformats.org/wordprocessingml/2006/main">
        <w:t xml:space="preserve">1. უფალი არის ჩვენი წინამძღოლი და მეთაური</w:t>
      </w:r>
    </w:p>
    <w:p/>
    <w:p>
      <w:r xmlns:w="http://schemas.openxmlformats.org/wordprocessingml/2006/main">
        <w:t xml:space="preserve">2. დაე, ღმერთს უხელმძღვანელოს</w:t>
      </w:r>
    </w:p>
    <w:p/>
    <w:p>
      <w:r xmlns:w="http://schemas.openxmlformats.org/wordprocessingml/2006/main">
        <w:t xml:space="preserve">1. იგავები 3:5-6 "მიენდე უფალს მთელი გულით და ნუ დაეყრდნობი შენს გონს. აღიარე იგი ყველა შენს გზაზე და ის წარმართავს შენს ბილიკებს."</w:t>
      </w:r>
    </w:p>
    <w:p/>
    <w:p>
      <w:r xmlns:w="http://schemas.openxmlformats.org/wordprocessingml/2006/main">
        <w:t xml:space="preserve">2. ესაია 40:31 „მაგრამ ისინი, ვინც უფალს ელიან, განაახლებს თავის ძალას, ფრთებით ასხდებიან არწივებივით, გაიქცევიან და არ დაიღლებიან, ივლიან და არ დაღლდებიან“.</w:t>
      </w:r>
    </w:p>
    <w:p/>
    <w:p>
      <w:r xmlns:w="http://schemas.openxmlformats.org/wordprocessingml/2006/main">
        <w:t xml:space="preserve">ესაია 55:5 აჰა, დაუძახებ ერს, რომელსაც არ იცნობ; რამეთუ მან გადიდა შენ.</w:t>
      </w:r>
    </w:p>
    <w:p/>
    <w:p>
      <w:r xmlns:w="http://schemas.openxmlformats.org/wordprocessingml/2006/main">
        <w:t xml:space="preserve">ეს მონაკვეთი საუბრობს იმაზე, თუ როგორ მივლენ მათთან უფლისა და ისრაელის წმინდანის გამო ხალხი ერებიდან, რომლებიც ადრე უცნობი იყო მოსაუბრესთვის.</w:t>
      </w:r>
    </w:p>
    <w:p/>
    <w:p>
      <w:r xmlns:w="http://schemas.openxmlformats.org/wordprocessingml/2006/main">
        <w:t xml:space="preserve">1. ღმერთის ძალა ხალხის გაერთიანებაში</w:t>
      </w:r>
    </w:p>
    <w:p/>
    <w:p>
      <w:r xmlns:w="http://schemas.openxmlformats.org/wordprocessingml/2006/main">
        <w:t xml:space="preserve">2. უფალზე დაყრდნობა სხვების ჩვენკენ მიზიდვისთვის</w:t>
      </w:r>
    </w:p>
    <w:p/>
    <w:p>
      <w:r xmlns:w="http://schemas.openxmlformats.org/wordprocessingml/2006/main">
        <w:t xml:space="preserve">1. ფსალმუნი 46:10 - „გაჩუმდით და იცოდეთ, რომ მე ვარ ღმერთი, ავმაღლდები ხალხებს შორის, ავიმაღლდები დედამიწაზე“.</w:t>
      </w:r>
    </w:p>
    <w:p/>
    <w:p>
      <w:r xmlns:w="http://schemas.openxmlformats.org/wordprocessingml/2006/main">
        <w:t xml:space="preserve">2. მათე 28:19-20 - „ამიტომ წადით და მოწაფეებად მოამზადეთ ყველა ხალხი, მონათლეთ ისინი მამისა და ძისა და სულიწმიდის სახელით და ასწავლეთ დაიცვან ყველაფერი, რაც მე გიბრძანეთ. მე ყოველთვის შენთან ვარ, საუკუნის ბოლომდე.</w:t>
      </w:r>
    </w:p>
    <w:p/>
    <w:p>
      <w:r xmlns:w="http://schemas.openxmlformats.org/wordprocessingml/2006/main">
        <w:t xml:space="preserve">ესაია 55:6 ეძიეთ უფალი, სანამ ის იპოვეთ, მოუხმეთ მას, სანამ ის ახლოს არის.</w:t>
      </w:r>
    </w:p>
    <w:p/>
    <w:p>
      <w:r xmlns:w="http://schemas.openxmlformats.org/wordprocessingml/2006/main">
        <w:t xml:space="preserve">ეძებეთ ღმერთი ახლა, სანამ გვიანი არ არის და ის აღარ იქნება ხელმისაწვდომი.</w:t>
      </w:r>
    </w:p>
    <w:p/>
    <w:p>
      <w:r xmlns:w="http://schemas.openxmlformats.org/wordprocessingml/2006/main">
        <w:t xml:space="preserve">1. ღმერთი ყოველთვის იმყოფება, მაგრამ ნუ მიიღებ ამას თავისთავად</w:t>
      </w:r>
    </w:p>
    <w:p/>
    <w:p>
      <w:r xmlns:w="http://schemas.openxmlformats.org/wordprocessingml/2006/main">
        <w:t xml:space="preserve">2. ნუ დაელოდებით ღმერთის პოვნას, იმოქმედეთ ახლავე</w:t>
      </w:r>
    </w:p>
    <w:p/>
    <w:p>
      <w:r xmlns:w="http://schemas.openxmlformats.org/wordprocessingml/2006/main">
        <w:t xml:space="preserve">1. იგავები 8:17 - მე მიყვარს ისინი, ვინც მიყვარს; და ვინც ადრე მეძებს, მიპოვის.</w:t>
      </w:r>
    </w:p>
    <w:p/>
    <w:p>
      <w:r xmlns:w="http://schemas.openxmlformats.org/wordprocessingml/2006/main">
        <w:t xml:space="preserve">2. იაკობი 4:8 - მიუახლოვდით ღმერთს და ის მოგიახლოვდებათ თქვენ. განიწმინდეთ ხელები, ცოდვილნო; და განიწმინდე გული შენი, ორაზროვნო.</w:t>
      </w:r>
    </w:p>
    <w:p/>
    <w:p>
      <w:r xmlns:w="http://schemas.openxmlformats.org/wordprocessingml/2006/main">
        <w:t xml:space="preserve">ესაია 55:7 მიატოვოს ბოროტმა თავისი გზა და უსამართლო კაცმა თავისი ზრახვები, დაბრუნდეს უფალთან და შეიწყალოს იგი; და ჩვენს ღმერთს, რადგან ის უხვად აპატიებს.</w:t>
      </w:r>
    </w:p>
    <w:p/>
    <w:p>
      <w:r xmlns:w="http://schemas.openxmlformats.org/wordprocessingml/2006/main">
        <w:t xml:space="preserve">ეს მონაკვეთი მოუწოდებს მკითხველს, მოინანიონ და მიმართონ ღმერთს, რადგან ის გამოიჩენს წყალობას და უხვად შეიწყალებს.</w:t>
      </w:r>
    </w:p>
    <w:p/>
    <w:p>
      <w:r xmlns:w="http://schemas.openxmlformats.org/wordprocessingml/2006/main">
        <w:t xml:space="preserve">1. მონანიების ძალა: გამოსყიდვისთვის ღვთისკენ მიმართვა</w:t>
      </w:r>
    </w:p>
    <w:p/>
    <w:p>
      <w:r xmlns:w="http://schemas.openxmlformats.org/wordprocessingml/2006/main">
        <w:t xml:space="preserve">2. ღვთის წყალობა და უხვი შეწყალება: რწმენის მეშვეობით შენდობის პოვნა</w:t>
      </w:r>
    </w:p>
    <w:p/>
    <w:p>
      <w:r xmlns:w="http://schemas.openxmlformats.org/wordprocessingml/2006/main">
        <w:t xml:space="preserve">1.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2. ლუკა 15:11-32 - იგავი უძღები ძის შესახებ.</w:t>
      </w:r>
    </w:p>
    <w:p/>
    <w:p>
      <w:r xmlns:w="http://schemas.openxmlformats.org/wordprocessingml/2006/main">
        <w:t xml:space="preserve">ესაია 55:8 რადგან ჩემი აზრები არ არის თქვენი აზრები და არც თქვენი გზებია ჩემი გზები, ამბობს უფალი.</w:t>
      </w:r>
    </w:p>
    <w:p/>
    <w:p>
      <w:r xmlns:w="http://schemas.openxmlformats.org/wordprocessingml/2006/main">
        <w:t xml:space="preserve">ღვთის გზები ჩვენზე მაღალია.</w:t>
      </w:r>
    </w:p>
    <w:p/>
    <w:p>
      <w:r xmlns:w="http://schemas.openxmlformats.org/wordprocessingml/2006/main">
        <w:t xml:space="preserve">1: ჩვენ უნდა ვენდოთ ღვთის გეგმას მაშინაც კი, როცა ძნელი გასაგებია.</w:t>
      </w:r>
    </w:p>
    <w:p/>
    <w:p>
      <w:r xmlns:w="http://schemas.openxmlformats.org/wordprocessingml/2006/main">
        <w:t xml:space="preserve">2: უნდა გვჯეროდეს, რომ ღმერთს ყოველთვის ჩვენი საუკეთესო ინტერესები აქვს მხედველობაში.</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ვინც მისი განზრახვის მიხედვით არის მოწოდებული."</w:t>
      </w:r>
    </w:p>
    <w:p/>
    <w:p>
      <w:r xmlns:w="http://schemas.openxmlformats.org/wordprocessingml/2006/main">
        <w:t xml:space="preserve">2: იერემია 29:11 - "რადგან მე ვიცი, რა გეგმები მაქვს შენთან დაკავშირებით, ამბობს უფალი, გეგმავს შენს წარმატებას და არა შენთვის ზიანის მიყენებას, გეგმავს მოგცეთ იმედი და მომავალი."</w:t>
      </w:r>
    </w:p>
    <w:p/>
    <w:p>
      <w:r xmlns:w="http://schemas.openxmlformats.org/wordprocessingml/2006/main">
        <w:t xml:space="preserve">ესაია 55:9 რადგან, როგორც ცა მაღლა დგას დედამიწაზე,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ღვთის გზები უფრო მაღალია ვიდრე ჩვენი და მისი აზრები უფრო რთული ვიდრე ჩვენი.</w:t>
      </w:r>
    </w:p>
    <w:p/>
    <w:p>
      <w:r xmlns:w="http://schemas.openxmlformats.org/wordprocessingml/2006/main">
        <w:t xml:space="preserve">1: ჩვენ უნდა ვენდოთ უფლის გეგმას და დარწმუნებული ვიყოთ მის ნებაში, მაშინაც კი, როცა ის ჩვენს აზრს აღემატება.</w:t>
      </w:r>
    </w:p>
    <w:p/>
    <w:p>
      <w:r xmlns:w="http://schemas.openxmlformats.org/wordprocessingml/2006/main">
        <w:t xml:space="preserve">2: ჩვენ უნდა ვაღიაროთ ღმერთის ძალა და სიდიადე და გვჯეროდეს, რომ მისი გეგმები უფრო დიდია ვიდრე ჩვენი საკუთარი გაგება.</w:t>
      </w:r>
    </w:p>
    <w:p/>
    <w:p>
      <w:r xmlns:w="http://schemas.openxmlformats.org/wordprocessingml/2006/main">
        <w:t xml:space="preserve">1: იერემია 29:11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ესაია 55:10 რადგან წვიმა მოდის და ზეციდან თოვლი და არ ბრუნდება იქ, არამედ რწყავს მიწას, გამოყოფს და აჩენს მას, რათა თესლი მისცეს მთესველს და პური მჭამელს.</w:t>
      </w:r>
    </w:p>
    <w:p/>
    <w:p>
      <w:r xmlns:w="http://schemas.openxmlformats.org/wordprocessingml/2006/main">
        <w:t xml:space="preserve">ღვთის სიტყვა ნაყოფს გამოიღებს, საზრდოობს მთესველსა და მჭამელს.</w:t>
      </w:r>
    </w:p>
    <w:p/>
    <w:p>
      <w:r xmlns:w="http://schemas.openxmlformats.org/wordprocessingml/2006/main">
        <w:t xml:space="preserve">1. „თესვა და მკი: სიმრავლე ღვთის სიტყვით“</w:t>
      </w:r>
    </w:p>
    <w:p/>
    <w:p>
      <w:r xmlns:w="http://schemas.openxmlformats.org/wordprocessingml/2006/main">
        <w:t xml:space="preserve">2. "რწმენის ნაყოფიერი საფუძველი: ჩვენი ცხოვრების კულტივირება წმინდა წერილის მეშვეობით"</w:t>
      </w:r>
    </w:p>
    <w:p/>
    <w:p>
      <w:r xmlns:w="http://schemas.openxmlformats.org/wordprocessingml/2006/main">
        <w:t xml:space="preserve">1. იაკობი 1:22-25 -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კაცს, რომელიც გულმოდგინედ უყურებს თავის ბუნებრიობას. სახე სარკეში. რადგან ის საკუთარ თავს უყურებს და მიდის და მყისვე ავიწყდება როგორი იყო. მაგრამ ის, ვინც სრულყოფილ კანონს, თავისუფლების კანონს უყურებს და აგრძელებს, არ არის მსმენელი, რომელიც ივიწყებს, არამედ შემსრულებელი, რომელიც მოქმედებს. , ის კურთხეული იქნება თავის საქმეში.</w:t>
      </w:r>
    </w:p>
    <w:p/>
    <w:p>
      <w:r xmlns:w="http://schemas.openxmlformats.org/wordprocessingml/2006/main">
        <w:t xml:space="preserve">2. ფსალმუნი 1:1-3 - „კურთხეულია კაცი, რომელიც არ დადის ბოროტთა რჩევით, არ დგას ცოდვილთა გზაზე და არ ზის დამცინოების საჯდომზე, არამედ ტკბება უფლის კანონით. და მის რჯულზე ფიქრობს დღე და ღამე. ის ჰგავს წყლის ნაკადულებთან დარგულ ხეს, რომელიც თავის დროზე იძლევა ნაყოფს და მისი ფოთოლი არ ხმება. ყველაფერში, რასაც აკეთებს, აყვავდება."</w:t>
      </w:r>
    </w:p>
    <w:p/>
    <w:p>
      <w:r xmlns:w="http://schemas.openxmlformats.org/wordprocessingml/2006/main">
        <w:t xml:space="preserve">ესაია 55:11 ასე იქნება ჩემი სიტყვა, რომელიც გამოვა ჩემი პირიდან: ის არ დაბრუნდება ჩემთან ბათილი, მაგრამ შეასრულებს იმას, რაც მე მსურს, და წარმატებული იქნება იმაში, რისთვისაც გავგზავნე.</w:t>
      </w:r>
    </w:p>
    <w:p/>
    <w:p>
      <w:r xmlns:w="http://schemas.openxmlformats.org/wordprocessingml/2006/main">
        <w:t xml:space="preserve">ღვთის სიტყვა არ დაბრუნდება ბათილად, მაგრამ შეასრულებს მის მიზნებს და წარმატებულ იქნება თავის მისიაში.</w:t>
      </w:r>
    </w:p>
    <w:p/>
    <w:p>
      <w:r xmlns:w="http://schemas.openxmlformats.org/wordprocessingml/2006/main">
        <w:t xml:space="preserve">1. ღვთის სიტყვის ძალა</w:t>
      </w:r>
    </w:p>
    <w:p/>
    <w:p>
      <w:r xmlns:w="http://schemas.openxmlformats.org/wordprocessingml/2006/main">
        <w:t xml:space="preserve">2. ღვთის დაპირებების ერთგულება</w:t>
      </w:r>
    </w:p>
    <w:p/>
    <w:p>
      <w:r xmlns:w="http://schemas.openxmlformats.org/wordprocessingml/2006/main">
        <w:t xml:space="preserve">1. ესაია 40:8 - ბალახი ხმება, ყვავილი ცვივა, მაგრამ ჩვენი ღმერთის სიტყვა მარადიულად დარჩება.</w:t>
      </w:r>
    </w:p>
    <w:p/>
    <w:p>
      <w:r xmlns:w="http://schemas.openxmlformats.org/wordprocessingml/2006/main">
        <w:t xml:space="preserve">2. ებრაელები 4:12 - რადგან ღვთის სიტყვა არის სწრაფი და ძლიერი, და უფრო ბასრი, ვიდრე ნებისმიერი ორლესლიანი მახვილი, ჭრის სულისა და სულის გამყოფამდე, სახსრებისა და ტვინში და არის აზრების გამრჩეველი. და გულის ზრახვები.</w:t>
      </w:r>
    </w:p>
    <w:p/>
    <w:p>
      <w:r xmlns:w="http://schemas.openxmlformats.org/wordprocessingml/2006/main">
        <w:t xml:space="preserve">ესაია 55:12 რადგან სიხარულით გამოხვალთ და მშვიდობით გამოგიყვანთ: მთები და ბორცვები თქვენს წინაშე მღერიან და მინდვრის ყველა ხე ტაშს დაუკრავს.</w:t>
      </w:r>
    </w:p>
    <w:p/>
    <w:p>
      <w:r xmlns:w="http://schemas.openxmlformats.org/wordprocessingml/2006/main">
        <w:t xml:space="preserve">ღმერთი გვპირდება, რომ როდესაც ჩვენ მივყვებით მას, ის გამოგვიყვანს სიხარულით და მშვიდობით და რომ მთები, ბორცვები და ხეები გაიხარებენ ჩვენი თანდასწრებით.</w:t>
      </w:r>
    </w:p>
    <w:p/>
    <w:p>
      <w:r xmlns:w="http://schemas.openxmlformats.org/wordprocessingml/2006/main">
        <w:t xml:space="preserve">1. ღვთის აღთქმა სიხარულისა და მშვიდობის შესახებ - ესაია 55:12</w:t>
      </w:r>
    </w:p>
    <w:p/>
    <w:p>
      <w:r xmlns:w="http://schemas.openxmlformats.org/wordprocessingml/2006/main">
        <w:t xml:space="preserve">2. სიხარული უფლის წინაშე - ესაია 55:12</w:t>
      </w:r>
    </w:p>
    <w:p/>
    <w:p>
      <w:r xmlns:w="http://schemas.openxmlformats.org/wordprocessingml/2006/main">
        <w:t xml:space="preserve">1. ფსალმუნი 96:11-12 - გაიხაროს ცამ, გაიხაროს მიწამ; იღაღადოს ზღვამ და ყველაფერი, რაც მასშია; გაიხაროს მინდორმა და ყველაფერი მასში!</w:t>
      </w:r>
    </w:p>
    <w:p/>
    <w:p>
      <w:r xmlns:w="http://schemas.openxmlformats.org/wordprocessingml/2006/main">
        <w:t xml:space="preserve">2. ფსალმუნი 100:2 - ემსახურეთ უფალს სიხარულით! მოდი მის წინაშე სიმღერით!</w:t>
      </w:r>
    </w:p>
    <w:p/>
    <w:p>
      <w:r xmlns:w="http://schemas.openxmlformats.org/wordprocessingml/2006/main">
        <w:t xml:space="preserve">ესაია 55:13 ეკლის ნაცვლად ნაძვი ამოვა, ხოლო წიპწის ნაცვლად მირტის ხე ამოვა.</w:t>
      </w:r>
    </w:p>
    <w:p/>
    <w:p>
      <w:r xmlns:w="http://schemas.openxmlformats.org/wordprocessingml/2006/main">
        <w:t xml:space="preserve">ღმერთი უზრუნველყოფს თავისი ერთგულების გრძელ ნიშანს, რომელიც არასოდეს განადგურდება.</w:t>
      </w:r>
    </w:p>
    <w:p/>
    <w:p>
      <w:r xmlns:w="http://schemas.openxmlformats.org/wordprocessingml/2006/main">
        <w:t xml:space="preserve">1. ღვთის ურყევი ერთგულება</w:t>
      </w:r>
    </w:p>
    <w:p/>
    <w:p>
      <w:r xmlns:w="http://schemas.openxmlformats.org/wordprocessingml/2006/main">
        <w:t xml:space="preserve">2. ღვთის სიყვარულის მარადიული ნიშანი</w:t>
      </w:r>
    </w:p>
    <w:p/>
    <w:p>
      <w:r xmlns:w="http://schemas.openxmlformats.org/wordprocessingml/2006/main">
        <w:t xml:space="preserve">1. ფსალმუნი 100:5 – რამეთუ კეთილია უფალი; მისი ურყევი სიყვარული მარადიულია და მისი ერთგულება ყველა თაობას.</w:t>
      </w:r>
    </w:p>
    <w:p/>
    <w:p>
      <w:r xmlns:w="http://schemas.openxmlformats.org/wordprocessingml/2006/main">
        <w:t xml:space="preserve">2. იაკობი 1:17 - ყოველი კეთილი ძღვენი და ყოველი სრულყოფილი საჩუქარი ზემოდან მოდის, სინათლის მამისგან, რომელთანაც არ არსებობს ცვლილება ან ჩრდილი ცვლილების გამო.</w:t>
      </w:r>
    </w:p>
    <w:p/>
    <w:p>
      <w:r xmlns:w="http://schemas.openxmlformats.org/wordprocessingml/2006/main">
        <w:t xml:space="preserve">ესაიას 56-ე თავი ეხება სიმართლის, სამართლიანობისა და ინკლუზიურობის მნიშვნელობას ღვთისმსახურებასა და საზოგადოების ცხოვრებაში. იგი ხაზს უსვამს ღმერთის მიღებას ყველას მიმართ, ვინც იცავს მის მცნებებს და ეძებს მას, განურჩევლად მათი სოციალური მდგომარეობისა და წარმომავლობისა.</w:t>
      </w:r>
    </w:p>
    <w:p/>
    <w:p>
      <w:r xmlns:w="http://schemas.openxmlformats.org/wordprocessingml/2006/main">
        <w:t xml:space="preserve">1-ლი აბზაცი: თავი იწყება სამართლიანობისა და სამართლიანობის მნიშვნელობის ხაზგასმით. ის მოუწოდებს ხალხს, დაიცვან ღვთის მცნებები და შეინარჩუნონ სამართლიანობა, კურთხევებს ჰპირდება მათ, ვინც ამას აკეთებს (ესაია 56:1-2).</w:t>
      </w:r>
    </w:p>
    <w:p/>
    <w:p>
      <w:r xmlns:w="http://schemas.openxmlformats.org/wordprocessingml/2006/main">
        <w:t xml:space="preserve">მე-2 აბზაცი: თავი მიმართავს უცხოელებს და საჭურისებს და არწმუნებს მათ მიღებასა და ღვთის ლოცვის სახლში შეყვანაში. იგი აცხადებს, რომ მათი ერთგულება და უფლისადმი ერთგულება დაჯილდოვდება და მათ ექნებათ ადგილი და სახელი ღვთის ხალხში (ესაია 56:3-8).</w:t>
      </w:r>
    </w:p>
    <w:p/>
    <w:p>
      <w:r xmlns:w="http://schemas.openxmlformats.org/wordprocessingml/2006/main">
        <w:t xml:space="preserve">მე-3 პუნქტი: თავი საყვედურობს ლიდერებს და დარაჯებს, რომლებიც უყურადღებოდ არიან დაკავებულნი თავიანთ მოვალეობებში. ის აფრთხილებს სიხარბისა და გაუგებრობის შესახებ, რაც ხელს უშლის მართალი და სამართლიანი საზოგადოების ჩამოყალიბებას (ესაია 56:9-12).</w:t>
      </w:r>
    </w:p>
    <w:p/>
    <w:p>
      <w:r xmlns:w="http://schemas.openxmlformats.org/wordprocessingml/2006/main">
        <w:t xml:space="preserve">Ჯამში,</w:t>
      </w:r>
    </w:p>
    <w:p>
      <w:r xmlns:w="http://schemas.openxmlformats.org/wordprocessingml/2006/main">
        <w:t xml:space="preserve">ესაია ორმოცდამეექვსე თავი ცხადყოფს</w:t>
      </w:r>
    </w:p>
    <w:p>
      <w:r xmlns:w="http://schemas.openxmlformats.org/wordprocessingml/2006/main">
        <w:t xml:space="preserve">აქცენტი სამართლიანობაზე და სამართლიანობაზე,</w:t>
      </w:r>
    </w:p>
    <w:p>
      <w:r xmlns:w="http://schemas.openxmlformats.org/wordprocessingml/2006/main">
        <w:t xml:space="preserve">ყველას ჩართვა და მიღება.</w:t>
      </w:r>
    </w:p>
    <w:p/>
    <w:p>
      <w:r xmlns:w="http://schemas.openxmlformats.org/wordprocessingml/2006/main">
        <w:t xml:space="preserve">სიმართლისა და სამართლიანობის მნიშვნელობა, კურთხევა მორჩილებისთვის.</w:t>
      </w:r>
    </w:p>
    <w:p>
      <w:r xmlns:w="http://schemas.openxmlformats.org/wordprocessingml/2006/main">
        <w:t xml:space="preserve">უცხოელებისა და საჭურისების მიღებისა და ჩართვის გარანტია.</w:t>
      </w:r>
    </w:p>
    <w:p>
      <w:r xmlns:w="http://schemas.openxmlformats.org/wordprocessingml/2006/main">
        <w:t xml:space="preserve">უყურადღებო ლიდერების გაკიცხვა და სიხარბის გაფრთხილება.</w:t>
      </w:r>
    </w:p>
    <w:p/>
    <w:p>
      <w:r xmlns:w="http://schemas.openxmlformats.org/wordprocessingml/2006/main">
        <w:t xml:space="preserve">ეს თავი ხაზს უსვამს სიმართლისა და სამართლიანობის მნიშვნელობას ღვთისმსახურებასა და საზოგადოების ცხოვრებაში. ის მოუწოდებს ხალხს, დაიცვან ღვთის მცნებები და შეინარჩუნონ სამართლიანობა, კურთხევებს ჰპირდება მათ, ვინც ამას აკეთებს. თავი ასევე მიმართავს უცხოელებს და საჭურისებს და არწმუნებს მათ მიღებასა და ღვთის ლოცვის სახლში შეყვანაში. იგი აცხადებს, რომ მათი ერთგულება და უფლისადმი ერთგულება დაჯილდოვდება და მათ ექნებათ ადგილი და სახელი ღვთის ხალხში. თავი საყვედურობს ლიდერებსა და დარაჯებს, რომლებიც უგულებელყოფენ თავიანთ მოვალეობებს და აფრთხილებენ სიხარბისა და გაუგებრობის შესახებ, რაც ხელს უშლის მართალი და სამართლიანი საზოგადოების ჩამოყალიბებას. იგი ხაზს უსვამს სამართლიანობის, სამართლიანობისა და ინკლუზიურობის მნიშვნელობას ღვთისმსახურებასა და საზოგადოების ცხოვრებაში, ისევე როგორც ღმერთის მიერ ყველა, ვინც მას ეძებს, განურჩევლად მათი სოციალური მდგომარეობისა და წარმომავლობისა.</w:t>
      </w:r>
    </w:p>
    <w:p/>
    <w:p>
      <w:r xmlns:w="http://schemas.openxmlformats.org/wordprocessingml/2006/main">
        <w:t xml:space="preserve">ესაია 56:1 ასე ამბობს უფალი: დაიცავით სამართალი და სამართალი აღასრულეთ, რადგან ახლოვდება ჩემი ხსნა და გამოცხადდება ჩემი სიმართლე.</w:t>
      </w:r>
    </w:p>
    <w:p/>
    <w:p>
      <w:r xmlns:w="http://schemas.openxmlformats.org/wordprocessingml/2006/main">
        <w:t xml:space="preserve">უფალი ხალხს ბრძანებს, დაიცვან განკითხვა და აღასრულონ სამართალი, რადგან მალე გამოვლინდება ხსნა და სიმართლე.</w:t>
      </w:r>
    </w:p>
    <w:p/>
    <w:p>
      <w:r xmlns:w="http://schemas.openxmlformats.org/wordprocessingml/2006/main">
        <w:t xml:space="preserve">1. სიმართლისა და სამართლიანობის ცხოვრება</w:t>
      </w:r>
    </w:p>
    <w:p/>
    <w:p>
      <w:r xmlns:w="http://schemas.openxmlformats.org/wordprocessingml/2006/main">
        <w:t xml:space="preserve">2. ხსნის დაპირება</w:t>
      </w:r>
    </w:p>
    <w:p/>
    <w:p>
      <w:r xmlns:w="http://schemas.openxmlformats.org/wordprocessingml/2006/main">
        <w:t xml:space="preserve">1. მიქა 6:8 მან გაჩვენა, მოკვდავო, რა არის კარგი. და რას მოითხოვს უფალი თქვენგან? იმოქმედო სამართლიანად და გიყვარდეს წყალობა და თავმდაბლად იარო შენს ღმერთთან.</w:t>
      </w:r>
    </w:p>
    <w:p/>
    <w:p>
      <w:r xmlns:w="http://schemas.openxmlformats.org/wordprocessingml/2006/main">
        <w:t xml:space="preserve">2. გალატელები 5:22-23 მაგრამ სულის ნაყოფია სიყვარული, სიხარული, მშვიდობა, შემწყნარებლობა, სიკეთე, სიკეთე, ერთგულება, სიმშვიდე და თავშეკავება. ასეთი რამეების წინააღმდეგ კანონი არ არსებობს.</w:t>
      </w:r>
    </w:p>
    <w:p/>
    <w:p>
      <w:r xmlns:w="http://schemas.openxmlformats.org/wordprocessingml/2006/main">
        <w:t xml:space="preserve">ესაია 56:2 ნეტარია კაცი, ვინც ამას აკეთებს და კაცის ძე, რომელიც მას ეკიდება; რომ იცავს შაბათს დაბინძურებისგან და იცავს თავის ხელს რაიმე ბოროტების ჩადენისგან.</w:t>
      </w:r>
    </w:p>
    <w:p/>
    <w:p>
      <w:r xmlns:w="http://schemas.openxmlformats.org/wordprocessingml/2006/main">
        <w:t xml:space="preserve">ეს მუხლი მოგვიწოდებს შაბათის წმინდად დაცვასა და ბოროტებისგან თავის შეკავებისკენ.</w:t>
      </w:r>
    </w:p>
    <w:p/>
    <w:p>
      <w:r xmlns:w="http://schemas.openxmlformats.org/wordprocessingml/2006/main">
        <w:t xml:space="preserve">1: ჩვენ უნდა ვეცადოთ, რომ უფლის დღე წმინდად და წმინდად შევინარჩუნოთ.</w:t>
      </w:r>
    </w:p>
    <w:p/>
    <w:p>
      <w:r xmlns:w="http://schemas.openxmlformats.org/wordprocessingml/2006/main">
        <w:t xml:space="preserve">2: არ უნდა მივცეთ საშუალება ჩვენს მოქმედებებს ან აზრებს დააბინძუროს შაბათი.</w:t>
      </w:r>
    </w:p>
    <w:p/>
    <w:p>
      <w:r xmlns:w="http://schemas.openxmlformats.org/wordprocessingml/2006/main">
        <w:t xml:space="preserve">1: გამოსვლა 20:8-11 - დაიმახსოვრე შაბათი, რათა ის წმინდად შეინარჩუნო.</w:t>
      </w:r>
    </w:p>
    <w:p/>
    <w:p>
      <w:r xmlns:w="http://schemas.openxmlformats.org/wordprocessingml/2006/main">
        <w:t xml:space="preserve">2: ფსალმუნი 119:9 - როგორ შეუძლია ახალგაზრდა კაცს სიწმინდის შენარჩუნება? შენი სიტყვის მიხედვით დაცვით.</w:t>
      </w:r>
    </w:p>
    <w:p/>
    <w:p>
      <w:r xmlns:w="http://schemas.openxmlformats.org/wordprocessingml/2006/main">
        <w:t xml:space="preserve">ესაია 56:3 არც უცხოელის ძემ, რომელიც შეუერთდა უფალს, არ თქვას: უფალმა განმაშორა მე თავისი ხალხისგან;</w:t>
      </w:r>
    </w:p>
    <w:p/>
    <w:p>
      <w:r xmlns:w="http://schemas.openxmlformats.org/wordprocessingml/2006/main">
        <w:t xml:space="preserve">უფალი ნებას რთავს, მიიღოს უცხოელი და განდევნილი.</w:t>
      </w:r>
    </w:p>
    <w:p/>
    <w:p>
      <w:r xmlns:w="http://schemas.openxmlformats.org/wordprocessingml/2006/main">
        <w:t xml:space="preserve">1: ღმერთს ყველა თანაბრად უყვარს და არავინ უნდა იყოს გამორიცხული ან უარყოფილი მათი განსხვავებული გარემოებების გამო.</w:t>
      </w:r>
    </w:p>
    <w:p/>
    <w:p>
      <w:r xmlns:w="http://schemas.openxmlformats.org/wordprocessingml/2006/main">
        <w:t xml:space="preserve">2: ჩვენ ყველანი თანასწორნი ვართ ღვთის თვალში და ყველას მივესალმებით მის სასუფეველში.</w:t>
      </w:r>
    </w:p>
    <w:p/>
    <w:p>
      <w:r xmlns:w="http://schemas.openxmlformats.org/wordprocessingml/2006/main">
        <w:t xml:space="preserve">1: გალატელები 3:28 - არ არსებობს არც იუდეველი და არც ბერძენი, არ არის არც მონა და არც თავისუფალი, არ არსებობს კაცი და ქალი, რადგან ყველანი ერთი ხართ ქრისტე იესოში.</w:t>
      </w:r>
    </w:p>
    <w:p/>
    <w:p>
      <w:r xmlns:w="http://schemas.openxmlformats.org/wordprocessingml/2006/main">
        <w:t xml:space="preserve">2: რომაელთა 10:12-13 - რადგან არ არსებობს განსხვავება ებრაელსა და ბერძენს შორის; რამეთუ ერთი და იგივე უფალი ყოვლისა უფალი, თავის სიმდიდრეს ანიჭებს ყველას, ვინც მას მოუხმობს. რადგან ყველა, ვინც უხმობს უფლის სახელს, გადარჩება.</w:t>
      </w:r>
    </w:p>
    <w:p/>
    <w:p>
      <w:r xmlns:w="http://schemas.openxmlformats.org/wordprocessingml/2006/main">
        <w:t xml:space="preserve">ესაია 56:4 რადგან ასე ეუბნება უფალი საჭურისებს, რომლებიც იცავენ ჩემს შაბათებს და ირჩევენ იმას, რაც მე მომწონს და მიიღებენ ჩემს აღთქმას;</w:t>
      </w:r>
    </w:p>
    <w:p/>
    <w:p>
      <w:r xmlns:w="http://schemas.openxmlformats.org/wordprocessingml/2006/main">
        <w:t xml:space="preserve">უფალი ესაუბრება საჭურისებს და უბრძანებს, დაიცვან მისი შაბათები, აირჩიონ ის, რაც მას მოეწონება და დაიკავონ მისი აღთქმა.</w:t>
      </w:r>
    </w:p>
    <w:p/>
    <w:p>
      <w:r xmlns:w="http://schemas.openxmlformats.org/wordprocessingml/2006/main">
        <w:t xml:space="preserve">1. ღვთის ბრძანება საჭურისებისადმი: შაბათის დაცვა და არჩევა, რაც მას მოსწონს.</w:t>
      </w:r>
    </w:p>
    <w:p/>
    <w:p>
      <w:r xmlns:w="http://schemas.openxmlformats.org/wordprocessingml/2006/main">
        <w:t xml:space="preserve">2. ღვთის აღთქმის აღება: მოწოდება მორჩილებისკენ</w:t>
      </w:r>
    </w:p>
    <w:p/>
    <w:p>
      <w:r xmlns:w="http://schemas.openxmlformats.org/wordprocessingml/2006/main">
        <w:t xml:space="preserve">1. ეზეკიელი 44:24, "და დადგებიან დაპირისპირებაში სასამართლოში და განიკითხავენ მას ჩემი განჩინებისამებრ, დაიცავენ ჩემს კანონებს და ჩემს წესდებას ყველა ჩემს კრებულში და აკურთხებენ ჩემს შაბათებს".</w:t>
      </w:r>
    </w:p>
    <w:p/>
    <w:p>
      <w:r xmlns:w="http://schemas.openxmlformats.org/wordprocessingml/2006/main">
        <w:t xml:space="preserve">2. ებრაელთა 8:10, „რადგან ეს არის აღთქმა, რომელსაც დავდებ ისრაელის სახლთან იმ დღეების შემდეგ, ამბობს უფალი, ჩავდებ ჩემს კანონებს მათ გონებაში და ჩავწერ მათ გულებში და ვიქნები. მათთვის ღმერთი და ისინი იქნებიან ჩემთვის ხალხი."</w:t>
      </w:r>
    </w:p>
    <w:p/>
    <w:p>
      <w:r xmlns:w="http://schemas.openxmlformats.org/wordprocessingml/2006/main">
        <w:t xml:space="preserve">ესაია 56:5 მათ ჩემს სახლში და ჩემს კედლებში მივცემ ადგილსა და სახელს უკეთესს, ვიდრე ვაჟებსა და ასულებს: საუკუნო სახელს მივცემ მათ, რომელიც არ მოიკვეთება.</w:t>
      </w:r>
    </w:p>
    <w:p/>
    <w:p>
      <w:r xmlns:w="http://schemas.openxmlformats.org/wordprocessingml/2006/main">
        <w:t xml:space="preserve">ღმერთი მისცემს მარადიულ სახელს მის ერთგულებს, რომელიც უკეთესი იქნება, ვიდრე ვაჟებისა და ქალიშვილების სახელები.</w:t>
      </w:r>
    </w:p>
    <w:p/>
    <w:p>
      <w:r xmlns:w="http://schemas.openxmlformats.org/wordprocessingml/2006/main">
        <w:t xml:space="preserve">1. მარადიული სახელის ძალა - სახელის ღირებულების შესწავლა სულიერი პერსპექტივიდან.</w:t>
      </w:r>
    </w:p>
    <w:p/>
    <w:p>
      <w:r xmlns:w="http://schemas.openxmlformats.org/wordprocessingml/2006/main">
        <w:t xml:space="preserve">2. ინვესტიცია მარადიულ სახელში - როგორ შეგვიძლია დავიცვათ ჩვენი მემკვიდრეობა სამოთხეში.</w:t>
      </w:r>
    </w:p>
    <w:p/>
    <w:p>
      <w:r xmlns:w="http://schemas.openxmlformats.org/wordprocessingml/2006/main">
        <w:t xml:space="preserve">1. იგავები 22:1 - კარგი სახელია არჩევა, ვიდრე დიდი სიმდიდრე და კეთილგანწყობა უკეთესია, ვიდრე ვერცხლი ან ოქრო.</w:t>
      </w:r>
    </w:p>
    <w:p/>
    <w:p>
      <w:r xmlns:w="http://schemas.openxmlformats.org/wordprocessingml/2006/main">
        <w:t xml:space="preserve">2.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ან ჟანგი ანადგურებს და სადაც ქურდები.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ესაია 56:6 აგრეთვე უცხო კაცის ვაჟები, რომლებიც უერთდებიან უფალს, რათა ემსახურონ მას და შეიყვარონ უფლის სახელი, იყვნენ მისი მსახურები, ყველა, ვინც იცავს შაბათს, რომ არ დააბინძუროს იგი და დაიჭიროს ჩემი აღთქმა;</w:t>
      </w:r>
    </w:p>
    <w:p/>
    <w:p>
      <w:r xmlns:w="http://schemas.openxmlformats.org/wordprocessingml/2006/main">
        <w:t xml:space="preserve">ესაიას 56:6 ხაზს უსვამს იმ მნიშვნელობას, რომ უცხო ადამიანებს შეუერთდნენ ღმერთს, შეიყვარონ მისი სახელი, ემსახურონ მას და დაიცვან შაბათი.</w:t>
      </w:r>
    </w:p>
    <w:p/>
    <w:p>
      <w:r xmlns:w="http://schemas.openxmlformats.org/wordprocessingml/2006/main">
        <w:t xml:space="preserve">1. უფალში უცნობთა ღირებულება</w:t>
      </w:r>
    </w:p>
    <w:p/>
    <w:p>
      <w:r xmlns:w="http://schemas.openxmlformats.org/wordprocessingml/2006/main">
        <w:t xml:space="preserve">2. შეიყვარეთ უფლის სახელი და წმინდად შეინახეთ შაბათი</w:t>
      </w:r>
    </w:p>
    <w:p/>
    <w:p>
      <w:r xmlns:w="http://schemas.openxmlformats.org/wordprocessingml/2006/main">
        <w:t xml:space="preserve">1. გამოსვლა 20:8-11 - გაიხსენეთ შაბათი, რათა ის წმინდად დაიცვათ. ექვსი დღე იმუშავე და შეასრულე მთელი შენი საქმე, მაგრამ მეშვიდე დღეა უფლის, შენი ღმერთის შაბათი; არ აკეთო არავითარი საქმე, არც შენ, არც შენი შვილი, არც შენი ასული, არც შენი მსახური და არც შენი მსახური. არც შენი პირუტყვი, არც შენი უცხო, რომელიც შენს კარებშია.</w:t>
      </w:r>
    </w:p>
    <w:p/>
    <w:p>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ესაია 56:7 მოვიყვან მათ ჩემს წმიდა მთაზე და გავახარებ ჩემს სალოცავ სახლში: მათი დასაწვავი შესაწირავი და მათი მსხვერპლი იქნება მიღებული ჩემს სამსხვერპლოზე; რადგან ჩემს სახლს ყველა ადამიანის სალოცავი სახლი დაერქმევა.</w:t>
      </w:r>
    </w:p>
    <w:p/>
    <w:p>
      <w:r xmlns:w="http://schemas.openxmlformats.org/wordprocessingml/2006/main">
        <w:t xml:space="preserve">უფალი გვპირდება, რომ მიიყვანს ხალხს თავის წმინდა მთაზე და გაახარებს მათ თავის სალოცავ სახლში, სადაც მიიღება მათი შესაწირავი და მსხვერპლი.</w:t>
      </w:r>
    </w:p>
    <w:p/>
    <w:p>
      <w:r xmlns:w="http://schemas.openxmlformats.org/wordprocessingml/2006/main">
        <w:t xml:space="preserve">1. ღვთის სალოცავი სახლი: სიხარულისა და მიღების ადგილი</w:t>
      </w:r>
    </w:p>
    <w:p/>
    <w:p>
      <w:r xmlns:w="http://schemas.openxmlformats.org/wordprocessingml/2006/main">
        <w:t xml:space="preserve">2. უფლის ყოფნის გამოცდილება ჩვენს ცხოვრებაში და ლოცვებში</w:t>
      </w:r>
    </w:p>
    <w:p/>
    <w:p>
      <w:r xmlns:w="http://schemas.openxmlformats.org/wordprocessingml/2006/main">
        <w:t xml:space="preserve">1. ესაია 56:7</w:t>
      </w:r>
    </w:p>
    <w:p/>
    <w:p>
      <w:r xmlns:w="http://schemas.openxmlformats.org/wordprocessingml/2006/main">
        <w:t xml:space="preserve">2. მათე 21:13 - "და უთხრა მათ: დაწერილია: "ჩემს სახლს სალოცავ სახლად ეწოდოს", თქვენ კი ქურდების ბუნაგად აქციეთ".</w:t>
      </w:r>
    </w:p>
    <w:p/>
    <w:p>
      <w:r xmlns:w="http://schemas.openxmlformats.org/wordprocessingml/2006/main">
        <w:t xml:space="preserve">ესაია 56:8 უფალი ღმერთი, რომელიც აგროვებს ისრაელის გარიყულებს, ამბობს: მე შევკრიბ სხვებს მასთან, მის გვერდით შეკრებილთა გარდა.</w:t>
      </w:r>
    </w:p>
    <w:p/>
    <w:p>
      <w:r xmlns:w="http://schemas.openxmlformats.org/wordprocessingml/2006/main">
        <w:t xml:space="preserve">უფალი ღმერთი შეკრებს ისრაელის განდევნილებს და კიდევ ბევრს, ვინც ჯერ კიდევ არ მისულა მასთან.</w:t>
      </w:r>
    </w:p>
    <w:p/>
    <w:p>
      <w:r xmlns:w="http://schemas.openxmlformats.org/wordprocessingml/2006/main">
        <w:t xml:space="preserve">1. „ღვთის სიყვარული უარყოფილთა მიმართ“</w:t>
      </w:r>
    </w:p>
    <w:p/>
    <w:p>
      <w:r xmlns:w="http://schemas.openxmlformats.org/wordprocessingml/2006/main">
        <w:t xml:space="preserve">2. "გადარჩენის დაპირება ყველასათვის"</w:t>
      </w:r>
    </w:p>
    <w:p/>
    <w:p>
      <w:r xmlns:w="http://schemas.openxmlformats.org/wordprocessingml/2006/main">
        <w:t xml:space="preserve">1. რომაელთა 10:12-13 „ვინაიდან არ არის განსხვავება იუდეველსა და ბერძენს შორის, რადგან ერთი და იგივე უფალი ყველასთვის მდიდარია ყველასთვის, ვინც მას მოუხმობს, რადგან ვინც მოუხმობს უფლის სახელს, გადარჩება. "</w:t>
      </w:r>
    </w:p>
    <w:p/>
    <w:p>
      <w:r xmlns:w="http://schemas.openxmlformats.org/wordprocessingml/2006/main">
        <w:t xml:space="preserve">2. ლუკა 4:18-19 უფლის სული ჩემზეა, რადგან მცხო მე ღარიბებისთვის სახარების საქადაგებლად; მან გამომგზავნა მე, რომ განვკურნო გულმოტეხილები, ტყვეებისთვის ხსნა და ბრმებისთვის თვალის აბრუნება, დაჟეჟილებულთა გასათავისუფლებლად, უფლის მისაღები წლის საქადაგებლად.</w:t>
      </w:r>
    </w:p>
    <w:p/>
    <w:p>
      <w:r xmlns:w="http://schemas.openxmlformats.org/wordprocessingml/2006/main">
        <w:t xml:space="preserve">ესაია 56:9 მინდვრის ყველა მხეცო, მობრძანდით საჭმელად, დიახ, ტყეში მყოფი ყველა მხეცო.</w:t>
      </w:r>
    </w:p>
    <w:p/>
    <w:p>
      <w:r xmlns:w="http://schemas.openxmlformats.org/wordprocessingml/2006/main">
        <w:t xml:space="preserve">ეს მონაკვეთი ვარაუდობს, რომ დედამიწის ყველა არსება მოწვეულია ღვთის სიკეთის გასაზიარებლად.</w:t>
      </w:r>
    </w:p>
    <w:p/>
    <w:p>
      <w:r xmlns:w="http://schemas.openxmlformats.org/wordprocessingml/2006/main">
        <w:t xml:space="preserve">1: ღმერთი მოგვიწოდებს მივიდეთ მასთან და მივიღოთ მისი სიკეთე და წყალობა.</w:t>
      </w:r>
    </w:p>
    <w:p/>
    <w:p>
      <w:r xmlns:w="http://schemas.openxmlformats.org/wordprocessingml/2006/main">
        <w:t xml:space="preserve">2: ჩვენ უნდა მივიღოთ ღვთის მოწვევა, მივიდეთ მასთან და მივიღოთ მისი უხვად კურთხევები.</w:t>
      </w:r>
    </w:p>
    <w:p/>
    <w:p>
      <w:r xmlns:w="http://schemas.openxmlformats.org/wordprocessingml/2006/main">
        <w:t xml:space="preserve">1: მათე 11:28 - "მოდით ჩემთან, ყველა დაღლილნო და ტვირთმძიმენო, და მე მოგასვენებთ თქვენ."</w:t>
      </w:r>
    </w:p>
    <w:p/>
    <w:p>
      <w:r xmlns:w="http://schemas.openxmlformats.org/wordprocessingml/2006/main">
        <w:t xml:space="preserve">2: ფსალმუნი 34:8 - "გასინჯეთ და ნახეთ, რომ უფალი კეთილია; ნეტარია მას, ვინც თავს აფარებს მას".</w:t>
      </w:r>
    </w:p>
    <w:p/>
    <w:p>
      <w:r xmlns:w="http://schemas.openxmlformats.org/wordprocessingml/2006/main">
        <w:t xml:space="preserve">ესაია 56:10 მისი დარაჯები ბრმები არიან: ყველანი უმეცრები არიან, ყველა მუნჯი ძაღლები არიან, არ შეუძლიათ ყეფა; ძილი, წოლა, ძილი მიყვარს.</w:t>
      </w:r>
    </w:p>
    <w:p/>
    <w:p>
      <w:r xmlns:w="http://schemas.openxmlformats.org/wordprocessingml/2006/main">
        <w:t xml:space="preserve">ეს მონაკვეთი ეხება ღვთის დარაჯებს, რომლებიც ბრმები არიან, უცოდინრები და ვერ ასრულებენ თავიანთ საქმეს, აკვირდებიან და აფრთხილებენ საფრთხის შესახებ.</w:t>
      </w:r>
    </w:p>
    <w:p/>
    <w:p>
      <w:r xmlns:w="http://schemas.openxmlformats.org/wordprocessingml/2006/main">
        <w:t xml:space="preserve">1. სულიერი სიბრმავის საშიშროება: როგორ დავძლიოთ იგი</w:t>
      </w:r>
    </w:p>
    <w:p/>
    <w:p>
      <w:r xmlns:w="http://schemas.openxmlformats.org/wordprocessingml/2006/main">
        <w:t xml:space="preserve">2. ერთგული დარაჯების მნიშვნელობა: ჩვენი სულიერი სიფხიზლის გაძლიერება</w:t>
      </w:r>
    </w:p>
    <w:p/>
    <w:p>
      <w:r xmlns:w="http://schemas.openxmlformats.org/wordprocessingml/2006/main">
        <w:t xml:space="preserve">1. მათე 15:14: „დაუშვით ისინი: ბრმათა წინამძღოლები არიან. და თუ ბრმა ბრმას მიუძღვება, ორივე თხრილში ჩავარდება“.</w:t>
      </w:r>
    </w:p>
    <w:p/>
    <w:p>
      <w:r xmlns:w="http://schemas.openxmlformats.org/wordprocessingml/2006/main">
        <w:t xml:space="preserve">2. იგავები 27:18: „ვინც ლეღვის ხეს ინახავს, მის ნაყოფს შეჭამს, ვინც თავის ბატონს ელის, პატივს მიაგებს“.</w:t>
      </w:r>
    </w:p>
    <w:p/>
    <w:p>
      <w:r xmlns:w="http://schemas.openxmlformats.org/wordprocessingml/2006/main">
        <w:t xml:space="preserve">ესაია 56:11 დიახ, ისინი ხარბი ძაღლები არიან, რომლებიც ვერასოდეს იკვებებიან, და ისინი არიან მწყემსები, რომლებსაც არ ესმით: ყველა თავის გზას უყურებს, თითოეული თავისი სარგებლისთვის, თავისი უბნიდან.</w:t>
      </w:r>
    </w:p>
    <w:p/>
    <w:p>
      <w:r xmlns:w="http://schemas.openxmlformats.org/wordprocessingml/2006/main">
        <w:t xml:space="preserve">გაუმაძღარი უყურებს საკუთარ გზას და ეძებს სარგებელს საკუთარი თავისთვის.</w:t>
      </w:r>
    </w:p>
    <w:p/>
    <w:p>
      <w:r xmlns:w="http://schemas.openxmlformats.org/wordprocessingml/2006/main">
        <w:t xml:space="preserve">1: სიხარბე არის მანკიერება, რომელიც ვერასოდეს დაკმაყოფილდება და გვაშორებს ღმერთს.</w:t>
      </w:r>
    </w:p>
    <w:p/>
    <w:p>
      <w:r xmlns:w="http://schemas.openxmlformats.org/wordprocessingml/2006/main">
        <w:t xml:space="preserve">2: უნდა ვეცადოთ, რომ კმაყოფილი ვიყოთ იმით, რაც გვაქვს და ღმერთს მივმართოთ.</w:t>
      </w:r>
    </w:p>
    <w:p/>
    <w:p>
      <w:r xmlns:w="http://schemas.openxmlformats.org/wordprocessingml/2006/main">
        <w:t xml:space="preserve">1: ფილიპელები 4:11-13 - არა იმიტომ, რომ გაჭირვებაზე ვლაპარაკობ, რადგან ვისწავლე, რომელ სიტუაციაშიც უნდა ვიყო კმაყოფილი. მე ვიცი, როგორ უნდა დამცირდეს და ვიცი, როგორ გავმრავლდე.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w:t>
      </w:r>
    </w:p>
    <w:p/>
    <w:p>
      <w:r xmlns:w="http://schemas.openxmlformats.org/wordprocessingml/2006/main">
        <w:t xml:space="preserve">2: 1 ტიმოთე 6:6-8 - მაგრამ ღვთისმოსაობა კმაყოფილებით დიდი მოგებაა, რადგან ჩვენ არაფერი შემოვიტანეთ ქვეყნიერებაში და ვერაფერს წავიღებთ ქვეყნიერებიდან. მაგრამ თუ საჭმელი და ტანსაცმელი გვაქვს, ამით დავკმაყოფილდებით.</w:t>
      </w:r>
    </w:p>
    <w:p/>
    <w:p>
      <w:r xmlns:w="http://schemas.openxmlformats.org/wordprocessingml/2006/main">
        <w:t xml:space="preserve">ესაია 56:12 მობრძანდით, თქვით, მოვიტან ღვინოს და სასმელით გავივსებით; და ხვალინდელი დღე იქნება, როგორც დღეს, და ბევრად უფრო უხვი.</w:t>
      </w:r>
    </w:p>
    <w:p/>
    <w:p>
      <w:r xmlns:w="http://schemas.openxmlformats.org/wordprocessingml/2006/main">
        <w:t xml:space="preserve">ადამიანები გეგმებს აწყობენ ღვინით და ალკოჰოლური სასმელებით და ელიან, რომ ხვალინდელი დღე კიდევ უკეთესი იქნება, ვიდრე დღეს.</w:t>
      </w:r>
    </w:p>
    <w:p/>
    <w:p>
      <w:r xmlns:w="http://schemas.openxmlformats.org/wordprocessingml/2006/main">
        <w:t xml:space="preserve">1. ჭარბი სასმელის საშიშროება</w:t>
      </w:r>
    </w:p>
    <w:p/>
    <w:p>
      <w:r xmlns:w="http://schemas.openxmlformats.org/wordprocessingml/2006/main">
        <w:t xml:space="preserve">2. ზედმეტი სიამოვნებისგან თავის შეკავება</w:t>
      </w:r>
    </w:p>
    <w:p/>
    <w:p>
      <w:r xmlns:w="http://schemas.openxmlformats.org/wordprocessingml/2006/main">
        <w:t xml:space="preserve">1. იგავები 20:1 - ღვინო დამცინავია, სასმელი მძვინვარებს და ვინც ამით ცდება, ბრძენი არ არის.</w:t>
      </w:r>
    </w:p>
    <w:p/>
    <w:p>
      <w:r xmlns:w="http://schemas.openxmlformats.org/wordprocessingml/2006/main">
        <w:t xml:space="preserve">2. გალატელები 5:19-21 - ახლა ცხადი ხდება ხორციელი საქმეები, რაც არის ეს; მრუშობა, სიძვა, უწმინდურება, გარყვნილება, კერპთაყვანისმცემლობა, ჯადოქრობა, სიძულვილი, განსხვავებულობა, მიბაძვა, რისხვა, შუღლი, აჯანყება, მწვალებლობა, შური, მკვლელობა, ლოთობა, ქეიფი და მსგავსი: რასაც მე გეტყვით ადრე, როგორც მე ასევე. წარსულში გითხარით, რომ ისინი, ვინც ასეთ რამეებს აკეთებენ, ვერ დაიმკვიდრებენ ღვთის სასუფეველს.</w:t>
      </w:r>
    </w:p>
    <w:p/>
    <w:p>
      <w:r xmlns:w="http://schemas.openxmlformats.org/wordprocessingml/2006/main">
        <w:t xml:space="preserve">ესაიას 57-ე თავი ეხება კერპთაყვანისმცემლობის საკითხს და მონანიების აუცილებლობას. ის გმობს ხალხის ბოროტებასა და სულიერ მრუშობას, ხოლო იმედს და აღდგენას სთავაზობს მათ, ვინც თავმდაბლდება ღმერთის წინაშე.</w:t>
      </w:r>
    </w:p>
    <w:p/>
    <w:p>
      <w:r xmlns:w="http://schemas.openxmlformats.org/wordprocessingml/2006/main">
        <w:t xml:space="preserve">1-ლი აბზაცი: თავი იწყება იმ ხალხის კერპთაყვანისმცემლობის გმობით, რომლებიც განშორდნენ ღმერთს და ცრუ ღმერთებს ეძებდნენ. იგი აღწერს მათი ქმედებების შედეგებს და მათი თაყვანისცემის სიცარიელეს (ესაია 57:1-13).</w:t>
      </w:r>
    </w:p>
    <w:p/>
    <w:p>
      <w:r xmlns:w="http://schemas.openxmlformats.org/wordprocessingml/2006/main">
        <w:t xml:space="preserve">მე-2 აბზაცი: თავი თავმდაბლებსა და მონანიებულებს იმედს და აღდგენას სთავაზობს. ის არწმუნებს მათ, რომ ღმერთი აცოცხლებს მათ სულებს და განკურნავს მათ ჭრილობებს. ის უპირისპირდება ბოროტების ბედს მართალთა მშვიდობასა და უსაფრთხოებასთან (ესაია 57:14-21).</w:t>
      </w:r>
    </w:p>
    <w:p/>
    <w:p>
      <w:r xmlns:w="http://schemas.openxmlformats.org/wordprocessingml/2006/main">
        <w:t xml:space="preserve">Ჯამში,</w:t>
      </w:r>
    </w:p>
    <w:p>
      <w:r xmlns:w="http://schemas.openxmlformats.org/wordprocessingml/2006/main">
        <w:t xml:space="preserve">ესაია ორმოცდამეშვიდე თავი ცხადყოფს</w:t>
      </w:r>
    </w:p>
    <w:p>
      <w:r xmlns:w="http://schemas.openxmlformats.org/wordprocessingml/2006/main">
        <w:t xml:space="preserve">კერპთაყვანისმცემლობისა და ბოროტების დაგმობა,</w:t>
      </w:r>
    </w:p>
    <w:p>
      <w:r xmlns:w="http://schemas.openxmlformats.org/wordprocessingml/2006/main">
        <w:t xml:space="preserve">იმედი და აღდგენა თავმდაბალთათვის.</w:t>
      </w:r>
    </w:p>
    <w:p/>
    <w:p>
      <w:r xmlns:w="http://schemas.openxmlformats.org/wordprocessingml/2006/main">
        <w:t xml:space="preserve">კერპთაყვანისმცემლობისა და სულიერი მრუშობის დაგმობა.</w:t>
      </w:r>
    </w:p>
    <w:p>
      <w:r xmlns:w="http://schemas.openxmlformats.org/wordprocessingml/2006/main">
        <w:t xml:space="preserve">ცრუ თაყვანისცემის შედეგებისა და სიცარიელის აღწერა.</w:t>
      </w:r>
    </w:p>
    <w:p>
      <w:r xmlns:w="http://schemas.openxmlformats.org/wordprocessingml/2006/main">
        <w:t xml:space="preserve">იმედის, აღდგენისა და განკურნების გარანტია თავმდაბალთა და მონანიებულთათვის.</w:t>
      </w:r>
    </w:p>
    <w:p/>
    <w:p>
      <w:r xmlns:w="http://schemas.openxmlformats.org/wordprocessingml/2006/main">
        <w:t xml:space="preserve">ეს თავი ყურადღებას ამახვილებს კერპთაყვანისმცემლობის საკითხზე და მონანიების აუცილებლობაზე. ის იწყება იმ ხალხის კერპთაყვანისმცემლობის გმობით, რომლებიც შორს არიან ღმერთს და ცრუ ღმერთებს ეძებენ. იგი აღწერს მათი ქმედებების შედეგებს და ხაზს უსვამს მათი თაყვანისცემის სიცარიელეს. შემდეგ თავი იმედს და აღდგენას სთავაზობს თავმდაბალს და მონანიებულს. ის არწმუნებს მათ, რომ ღმერთი აცოცხლებს მათ სულებს და განკურნავს მათ ჭრილობებს. ის უპირისპირდება ბოროტების ბედს, რომლებიც განკითხვისა და განადგურების წინაშე აღმოჩნდებიან, მართალთა მშვიდობასა და უსაფრთხოებას. თავი ხაზს უსვამს კერპთაყვანისმცემლობისა და ბოროტების გმობას, აგრეთვე იმ იმედსა და აღდგენას, რომელიც ხელმისაწვდომია მათთვის, ვინც თავმდაბლდება ღმერთის წინაშე.</w:t>
      </w:r>
    </w:p>
    <w:p/>
    <w:p>
      <w:r xmlns:w="http://schemas.openxmlformats.org/wordprocessingml/2006/main">
        <w:t xml:space="preserve">ესაია 57:1 მართალი იღუპება და არავინ აწყნარებს ამას გულში;</w:t>
      </w:r>
    </w:p>
    <w:p/>
    <w:p>
      <w:r xmlns:w="http://schemas.openxmlformats.org/wordprocessingml/2006/main">
        <w:t xml:space="preserve">მართალს აშორებენ ბოროტებას და მაინც ვერავინ ამჩნევს.</w:t>
      </w:r>
    </w:p>
    <w:p/>
    <w:p>
      <w:r xmlns:w="http://schemas.openxmlformats.org/wordprocessingml/2006/main">
        <w:t xml:space="preserve">1: ჩვენ უნდა ვაღიაროთ და დავაფასოთ გარშემომყოფების სამართლიანობა.</w:t>
      </w:r>
    </w:p>
    <w:p/>
    <w:p>
      <w:r xmlns:w="http://schemas.openxmlformats.org/wordprocessingml/2006/main">
        <w:t xml:space="preserve">2: ჩვენ უნდა ვაღიაროთ, რომ ბოროტებისგან წაღებულნი უფრო დიდი მიზნისთვის არიან წაყვანილი.</w:t>
      </w:r>
    </w:p>
    <w:p/>
    <w:p>
      <w:r xmlns:w="http://schemas.openxmlformats.org/wordprocessingml/2006/main">
        <w:t xml:space="preserve">1: იაკობი 4:14 - როგორია შენი ცხოვრება? რადგან შენ ხარ ნისლი, რომელიც ცოტა ხნით ჩნდება და შემდეგ ქრება.</w:t>
      </w:r>
    </w:p>
    <w:p/>
    <w:p>
      <w:r xmlns:w="http://schemas.openxmlformats.org/wordprocessingml/2006/main">
        <w:t xml:space="preserve">2: მათე 24:40-41 - მაშინ ორი კაცი იქნება მინდორში; ერთს წაიღებენ და ერთს დატოვებენ. წისქვილზე ორი ქალი დაფქვავს; ერთს წაიღებენ და ერთს დატოვებენ.</w:t>
      </w:r>
    </w:p>
    <w:p/>
    <w:p>
      <w:r xmlns:w="http://schemas.openxmlformats.org/wordprocessingml/2006/main">
        <w:t xml:space="preserve">ესაია 57:2 ის შევა მშვიდობაში: განისვენებენ თავიანთ საწოლებში, ყოველი თავისი სიმართლით ივლის.</w:t>
      </w:r>
    </w:p>
    <w:p/>
    <w:p>
      <w:r xmlns:w="http://schemas.openxmlformats.org/wordprocessingml/2006/main">
        <w:t xml:space="preserve">ეს მონაკვეთი ხაზს უსვამს სამართლიანი ცხოვრების მნიშვნელობას, რადგან ისინი, ვინც ამას აკეთებენ, იპოვიან სიმშვიდესა და დასვენებას.</w:t>
      </w:r>
    </w:p>
    <w:p/>
    <w:p>
      <w:r xmlns:w="http://schemas.openxmlformats.org/wordprocessingml/2006/main">
        <w:t xml:space="preserve">1. სამართლიანად ცხოვრებას მოაქვს სიმშვიდე და დასვენება</w:t>
      </w:r>
    </w:p>
    <w:p/>
    <w:p>
      <w:r xmlns:w="http://schemas.openxmlformats.org/wordprocessingml/2006/main">
        <w:t xml:space="preserve">2. სისწორის დაცვა იწვევს ნამდვილ დასვენებას</w:t>
      </w:r>
    </w:p>
    <w:p/>
    <w:p>
      <w:r xmlns:w="http://schemas.openxmlformats.org/wordprocessingml/2006/main">
        <w:t xml:space="preserve">1. მათე 11:28-30 - მობრძანდით ჩემთან, ყველა შრომისმოყვარე და დატვირთული, და მე მოგასვენებთ თქვენ. აიღეთ ჩემი უღელი თქვენზე და ისწავლეთ ჩემგან, რადგან მე ვარ ნაზი და გულით მდაბალი, და იპოვით სიმშვიდეს თქვენი სულებისთვის. რადგან ჩემი უღელი ადვილია და ჩემი ტვირთი მსუბუქი.</w:t>
      </w:r>
    </w:p>
    <w:p/>
    <w:p>
      <w:r xmlns:w="http://schemas.openxmlformats.org/wordprocessingml/2006/main">
        <w:t xml:space="preserve">2. ფსალმუნი 4:8 - მშვიდობით ვიწექი და დავიძინებ; რადგან მხოლოდ შენ, უფალო, დამამკვიდრე უსაფრთხოდ".</w:t>
      </w:r>
    </w:p>
    <w:p/>
    <w:p>
      <w:r xmlns:w="http://schemas.openxmlformats.org/wordprocessingml/2006/main">
        <w:t xml:space="preserve">ესაია 57:3 მაგრამ მიუახლოვდით აქ, ჯადოქრის შვილებო, მრუშისა და მეძავის შთამომავალი.</w:t>
      </w:r>
    </w:p>
    <w:p/>
    <w:p>
      <w:r xmlns:w="http://schemas.openxmlformats.org/wordprocessingml/2006/main">
        <w:t xml:space="preserve">ღმერთი მოუწოდებს მათ შთამომავლებს, ვინც იმრუშა და ჯადოქრობას ასრულებდა.</w:t>
      </w:r>
    </w:p>
    <w:p/>
    <w:p>
      <w:r xmlns:w="http://schemas.openxmlformats.org/wordprocessingml/2006/main">
        <w:t xml:space="preserve">1. მრუშობისა და ჯადოქრობის შედეგები</w:t>
      </w:r>
    </w:p>
    <w:p/>
    <w:p>
      <w:r xmlns:w="http://schemas.openxmlformats.org/wordprocessingml/2006/main">
        <w:t xml:space="preserve">2. მონანიება და ღვთის მიტევება</w:t>
      </w:r>
    </w:p>
    <w:p/>
    <w:p>
      <w:r xmlns:w="http://schemas.openxmlformats.org/wordprocessingml/2006/main">
        <w:t xml:space="preserve">1. გალატელები 6:7-9 „ნუ მოიტყუებთ: ღმერთს არ დასცინიან, რადგან რასაც დათესავს, იმას მოიმკის. ვინც სულისთვის თესავს, სულისაგან მოიმკის მარადიულ სიცოცხლეს. 9 და ნუ დავიღალებით სიკეთის კეთებით, რადგან თავის დროზე მოვიმკით, თუ არ დავნებდებით“.</w:t>
      </w:r>
    </w:p>
    <w:p/>
    <w:p>
      <w:r xmlns:w="http://schemas.openxmlformats.org/wordprocessingml/2006/main">
        <w:t xml:space="preserve">2. იაკობი 5:19-20 „ძმებო ჩემო, თუ ვინმე თქვენგან ჭეშმარიტებას გადაურჩება და ვინმე დააბრუნებს მას, 20 აცნობეთ, რომ ვინც ცოდვილს მოიყვანს მისი ხეტიალიდან, იხსნის მის სულს სიკვდილისგან და დაფარავს სიმრავლეს. ცოდვათა“.</w:t>
      </w:r>
    </w:p>
    <w:p/>
    <w:p>
      <w:r xmlns:w="http://schemas.openxmlformats.org/wordprocessingml/2006/main">
        <w:t xml:space="preserve">ესაია 57:4 ვის წინააღმდეგ თამაშობთ თავს? ვის აფარებ პირს და ენას ამოიღებ? თქვენ არა ხართ დანაშაულის შვილები, სიცრუის თესლი,</w:t>
      </w:r>
    </w:p>
    <w:p/>
    <w:p>
      <w:r xmlns:w="http://schemas.openxmlformats.org/wordprocessingml/2006/main">
        <w:t xml:space="preserve">1: არ უნდა გვიხაროდეს სხვისი უბედურება.</w:t>
      </w:r>
    </w:p>
    <w:p/>
    <w:p>
      <w:r xmlns:w="http://schemas.openxmlformats.org/wordprocessingml/2006/main">
        <w:t xml:space="preserve">2: უნდა გვახსოვდეს, რომ ჩვენ ყველანი ცოდვის შვილები ვართ.</w:t>
      </w:r>
    </w:p>
    <w:p/>
    <w:p>
      <w:r xmlns:w="http://schemas.openxmlformats.org/wordprocessingml/2006/main">
        <w:t xml:space="preserve">1: რომაელთა 3:10-12 - როგორც წერია: "არავინ არის მართალი, არა, არც ერთი; არავინ ესმის, არავინ ეძებს ღმერთს. ყველა განზე გადავიდა; ერთად გახდნენ უსარგებლო, არავინ აკეთებს სიკეთეს, არც ერთი“.</w:t>
      </w:r>
    </w:p>
    <w:p/>
    <w:p>
      <w:r xmlns:w="http://schemas.openxmlformats.org/wordprocessingml/2006/main">
        <w:t xml:space="preserve">2: იაკობი 2:10 - რადგან ვინც იცავს მთელ რჯულს, მაგრამ ერთ პუნქტში არღვევს, ყველაფერზე პასუხისმგებელი გახდა.</w:t>
      </w:r>
    </w:p>
    <w:p/>
    <w:p>
      <w:r xmlns:w="http://schemas.openxmlformats.org/wordprocessingml/2006/main">
        <w:t xml:space="preserve">ესაია 57:5 ყოველი მწვანე ხის ქვეშ კერპებით ანთებით, კლდეების კლდეების ქვეშ ხეობებში ბავშვებს კლავთ?</w:t>
      </w:r>
    </w:p>
    <w:p/>
    <w:p>
      <w:r xmlns:w="http://schemas.openxmlformats.org/wordprocessingml/2006/main">
        <w:t xml:space="preserve">კერპთაყვანისმცემლები სწირავდნენ ბავშვებს ხეობებში და კლდეების ქვეშ.</w:t>
      </w:r>
    </w:p>
    <w:p/>
    <w:p>
      <w:r xmlns:w="http://schemas.openxmlformats.org/wordprocessingml/2006/main">
        <w:t xml:space="preserve">1: კერპთაყვანისმცემლობა არ არის მხოლოდ ცრუ ღმერთების თაყვანისცემა, არამედ ჩვენი ეგოისტური სურვილების თაყვანისცემაც.</w:t>
      </w:r>
    </w:p>
    <w:p/>
    <w:p>
      <w:r xmlns:w="http://schemas.openxmlformats.org/wordprocessingml/2006/main">
        <w:t xml:space="preserve">2: ღმერთი მოგვიწოდებს გვიყვარდეს და მოვუაროთ მოყვასს და არა გავწიროთ ისინი.</w:t>
      </w:r>
    </w:p>
    <w:p/>
    <w:p>
      <w:r xmlns:w="http://schemas.openxmlformats.org/wordprocessingml/2006/main">
        <w:t xml:space="preserve">1: მათე 22:37-39 "და უთხრა მას: გიყვარდეს უფალი, შენი ღმერთი მთელი გულით, მთელი სულით და მთელი გონებით. ეს არის დიდი და პირველი მცნება, მეორე კი მსგავსია. ეს: შეიყვარე მოყვასი შენი, როგორც შენი თავი“.</w:t>
      </w:r>
    </w:p>
    <w:p/>
    <w:p>
      <w:r xmlns:w="http://schemas.openxmlformats.org/wordprocessingml/2006/main">
        <w:t xml:space="preserve">2: რომაელთა 12:2 „ნუ იქნებით ამ ქვეყნიერების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ესაია 57:6 ნაკადულის გლუვ ქვებს შორის არის შენი წილი; ესენი არიან შენი წილი: მათაც შეასხე სასმისი, შესწირე ხორცის შესაწირავი. უნდა მივიღო კომფორტი ამაში?</w:t>
      </w:r>
    </w:p>
    <w:p/>
    <w:p>
      <w:r xmlns:w="http://schemas.openxmlformats.org/wordprocessingml/2006/main">
        <w:t xml:space="preserve">ღვთის ხალხმა ნაკადულში შესწირა შესაწირავი, მაგრამ ეს მათ ნუგეშს არ მოაქვს.</w:t>
      </w:r>
    </w:p>
    <w:p/>
    <w:p>
      <w:r xmlns:w="http://schemas.openxmlformats.org/wordprocessingml/2006/main">
        <w:t xml:space="preserve">1. ღვთის ყოფნის კომფორტი</w:t>
      </w:r>
    </w:p>
    <w:p/>
    <w:p>
      <w:r xmlns:w="http://schemas.openxmlformats.org/wordprocessingml/2006/main">
        <w:t xml:space="preserve">2. მსხვერპლშეწირვის აუცილებლობა</w:t>
      </w:r>
    </w:p>
    <w:p/>
    <w:p>
      <w:r xmlns:w="http://schemas.openxmlformats.org/wordprocessingml/2006/main">
        <w:t xml:space="preserve">1. ფსალმუნი 34:18 - უფალი ახლოს არის გულმოტეხილებთან და იხსნის სულით დამსხვრეულებს.</w:t>
      </w:r>
    </w:p>
    <w:p/>
    <w:p>
      <w:r xmlns:w="http://schemas.openxmlformats.org/wordprocessingml/2006/main">
        <w:t xml:space="preserve">2. ებრაელები 13:15 -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w:t>
      </w:r>
    </w:p>
    <w:p/>
    <w:p>
      <w:r xmlns:w="http://schemas.openxmlformats.org/wordprocessingml/2006/main">
        <w:t xml:space="preserve">ესაია 57:7 ამაღლებულ და მაღალ მთაზე დააწესე შენი საწოლი: იქაც ადიხარ მსხვერპლის შესაწირად.</w:t>
      </w:r>
    </w:p>
    <w:p/>
    <w:p>
      <w:r xmlns:w="http://schemas.openxmlformats.org/wordprocessingml/2006/main">
        <w:t xml:space="preserve">ეს მონაკვეთი აღწერს მსხვერპლშეწირვის პრაქტიკას მაღალ მთაზე.</w:t>
      </w:r>
    </w:p>
    <w:p/>
    <w:p>
      <w:r xmlns:w="http://schemas.openxmlformats.org/wordprocessingml/2006/main">
        <w:t xml:space="preserve">1. მსხვერპლშეწირვის ძალა: ესაია 57:7</w:t>
      </w:r>
    </w:p>
    <w:p/>
    <w:p>
      <w:r xmlns:w="http://schemas.openxmlformats.org/wordprocessingml/2006/main">
        <w:t xml:space="preserve">2. ღვთის სიდიადე ესაიას 57:7-ში</w:t>
      </w:r>
    </w:p>
    <w:p/>
    <w:p>
      <w:r xmlns:w="http://schemas.openxmlformats.org/wordprocessingml/2006/main">
        <w:t xml:space="preserve">1. ფსალმუნი 50:7-15 - ღვთის მოწვევა მსხვერპლზე</w:t>
      </w:r>
    </w:p>
    <w:p/>
    <w:p>
      <w:r xmlns:w="http://schemas.openxmlformats.org/wordprocessingml/2006/main">
        <w:t xml:space="preserve">2. ებრაელები 13:15 - შესწირეთ სულიერი მსხვერპლი ღმერთს.</w:t>
      </w:r>
    </w:p>
    <w:p/>
    <w:p>
      <w:r xmlns:w="http://schemas.openxmlformats.org/wordprocessingml/2006/main">
        <w:t xml:space="preserve">ესაია 57:8 კარების მიღმაც და ღობეებს მიღმა დაამყარე შენი ხსოვნა, რადგან ჩემს გარდა სხვას აღმოაჩინე თავი და ავედი; შენ გააფართოვე შენი საწოლი და დადე აღთქმა მათთან; შენ გიყვარდა მათი საწოლი, სადაც ნახე.</w:t>
      </w:r>
    </w:p>
    <w:p/>
    <w:p>
      <w:r xmlns:w="http://schemas.openxmlformats.org/wordprocessingml/2006/main">
        <w:t xml:space="preserve">ესაია 57:8 საუბრობს იმაზე, თუ როგორ წავიდა ვინმე ღმერთს და დადო შეთანხმება სხვასთან, გააფართოვა თავისი საწოლი და შეიყვარა ეს საწოლი.</w:t>
      </w:r>
    </w:p>
    <w:p/>
    <w:p>
      <w:r xmlns:w="http://schemas.openxmlformats.org/wordprocessingml/2006/main">
        <w:t xml:space="preserve">1. ღვთის სიყვარული და ერთგულება: მაშინაც კი, როცა ვხეტიალობთ</w:t>
      </w:r>
    </w:p>
    <w:p/>
    <w:p>
      <w:r xmlns:w="http://schemas.openxmlformats.org/wordprocessingml/2006/main">
        <w:t xml:space="preserve">2. ერთგულების შეთანხმება: ჩვენი არჩევანის შეფასება</w:t>
      </w:r>
    </w:p>
    <w:p/>
    <w:p>
      <w:r xmlns:w="http://schemas.openxmlformats.org/wordprocessingml/2006/main">
        <w:t xml:space="preserve">1. ეფესელთა 4:1-3 „მაშ, მე, უფლის პატიმარი, მოგიწოდებთ, იაროთ ისე, როგორც მოწოდების ღირსი ხართ, მთელი თავმდაბლობითა და სიმშვიდით, მოთმინებით, ერთმანეთის მოთმინებით. სიყვარულში, მშვიდობის კავშირში სულის ერთიანობის შენარჩუნების სურვილით“.</w:t>
      </w:r>
    </w:p>
    <w:p/>
    <w:p>
      <w:r xmlns:w="http://schemas.openxmlformats.org/wordprocessingml/2006/main">
        <w:t xml:space="preserve">2. 1 იოანე 4:7-12 „საყვარლებო, გვიყვარდეს ერთმანეთი, რადგან სიყვარული ღვთისგანაა და ვინც უყვარს, ღვთისგან არის შობილი და იცნობს ღმერთს. ვისაც არ უყვარს, არ იცნობს ღმერთს, რადგან ღმერთი სიყვარულია. ამით გამოვლინდა ჩვენ შორის ღვთის სიყვარული, რომ ღმერთმა გამოგზავნა თავისი ერთადერთი ძე ქვეყნიერებაში, რათა მისი მეშვეობით ვიცხოვროთ. ძე იყოს ჩვენი ცოდვების შესაწირავი, საყვარელნო, თუ ღმერთმა ასე შეგვიყვარა, ჩვენც უნდა გვიყვარდეს ერთმანეთი."</w:t>
      </w:r>
    </w:p>
    <w:p/>
    <w:p>
      <w:r xmlns:w="http://schemas.openxmlformats.org/wordprocessingml/2006/main">
        <w:t xml:space="preserve">ესაია 57:9 და წახვედი მეფესთან მალამოებით და გაზარდე შენი სუნამოები, გაგზავნე შენი მოციქულები შორს, და დამცირდი თავი ჯოჯოხეთამდეც კი.</w:t>
      </w:r>
    </w:p>
    <w:p/>
    <w:p>
      <w:r xmlns:w="http://schemas.openxmlformats.org/wordprocessingml/2006/main">
        <w:t xml:space="preserve">ეს მონაკვეთი საუბრობს ადამიანზე, რომელიც წავიდა მეფესთან მალამოებით, გაზარდა სუნამოები, გაგზავნა თავისი მაცნეები შორს და დამცირდა ჯოჯოხეთამდეც კი.</w:t>
      </w:r>
    </w:p>
    <w:p/>
    <w:p>
      <w:r xmlns:w="http://schemas.openxmlformats.org/wordprocessingml/2006/main">
        <w:t xml:space="preserve">1. სიამაყის საფრთხე</w:t>
      </w:r>
    </w:p>
    <w:p/>
    <w:p>
      <w:r xmlns:w="http://schemas.openxmlformats.org/wordprocessingml/2006/main">
        <w:t xml:space="preserve">2. სიმდაბლის ძალა</w:t>
      </w:r>
    </w:p>
    <w:p/>
    <w:p>
      <w:r xmlns:w="http://schemas.openxmlformats.org/wordprocessingml/2006/main">
        <w:t xml:space="preserve">1. იაკობი 4:10 - „დაიმდაბლეთ თავი უფლის წინაშე და ის აგიმაღლებთ თქვენ“.</w:t>
      </w:r>
    </w:p>
    <w:p/>
    <w:p>
      <w:r xmlns:w="http://schemas.openxmlformats.org/wordprocessingml/2006/main">
        <w:t xml:space="preserve">2. ფილიპელები 2:3-4 - "არაფერი არ მოხდეს კამათითა და ამაოებით, არამედ თავმდაბლობით აფასებდეს სხვას საკუთარ თავზე უკეთესად. ყველამ კი არ მიხედოს თავის საქმეს, არამედ ყველამ სხვის საქმეს. ."</w:t>
      </w:r>
    </w:p>
    <w:p/>
    <w:p>
      <w:r xmlns:w="http://schemas.openxmlformats.org/wordprocessingml/2006/main">
        <w:t xml:space="preserve">ესაია 57:10 დაღლილი ხარ შენი გზის დიდებით; მაგრამ შენ არ თქვი: იმედი არ არის, შენ იპოვე შენი ხელის სიცოცხლე; ამიტომ არ გწყინდა.</w:t>
      </w:r>
    </w:p>
    <w:p/>
    <w:p>
      <w:r xmlns:w="http://schemas.openxmlformats.org/wordprocessingml/2006/main">
        <w:t xml:space="preserve">პასაჟი საუბრობს იმაზე, რომ არ დაკარგო იმედი და იპოვო სიცოცხლე გაჭირვების დროსაც კი.</w:t>
      </w:r>
    </w:p>
    <w:p/>
    <w:p>
      <w:r xmlns:w="http://schemas.openxmlformats.org/wordprocessingml/2006/main">
        <w:t xml:space="preserve">1. არასოდეს დაკარგო იმედი - ესაია 57:10</w:t>
      </w:r>
    </w:p>
    <w:p/>
    <w:p>
      <w:r xmlns:w="http://schemas.openxmlformats.org/wordprocessingml/2006/main">
        <w:t xml:space="preserve">2. სიცოცხლის პოვნა გაჭირვებაში - ესაია 57:10</w:t>
      </w:r>
    </w:p>
    <w:p/>
    <w:p>
      <w:r xmlns:w="http://schemas.openxmlformats.org/wordprocessingml/2006/main">
        <w:t xml:space="preserve">1. იერემია 29:11-13 -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რომაელთა 8:18 - რადგან მიმაჩნია, რომ ამჟამინდელი ტანჯვა არ ღირს იმ დიდებასთან შედარება, რომელიც ჩვენთვის უნდა გამოცხადდეს.</w:t>
      </w:r>
    </w:p>
    <w:p/>
    <w:p>
      <w:r xmlns:w="http://schemas.openxmlformats.org/wordprocessingml/2006/main">
        <w:t xml:space="preserve">ესაია 57:11 და ვისი გეშინოდათ ან გეშინოდათ, რომ ცრუობდით, არ გამიხსენეთ მე და არ ჩამიკარით გულში? განა მე არ ვჩუმდები ძველად და არ გეშინია ჩემი?</w:t>
      </w:r>
    </w:p>
    <w:p/>
    <w:p>
      <w:r xmlns:w="http://schemas.openxmlformats.org/wordprocessingml/2006/main">
        <w:t xml:space="preserve">ღმერთი წარსულში დუმდა, მაგრამ ადამიანებს ჯერ კიდევ ეშინიათ მისი და დაივიწყეს იგი, სამაგიეროდ იტყუებიან და არ ითვალისწინებენ მის მნიშვნელობას.</w:t>
      </w:r>
    </w:p>
    <w:p/>
    <w:p>
      <w:r xmlns:w="http://schemas.openxmlformats.org/wordprocessingml/2006/main">
        <w:t xml:space="preserve">1. უფლის გახსენება შიშის დროს</w:t>
      </w:r>
    </w:p>
    <w:p/>
    <w:p>
      <w:r xmlns:w="http://schemas.openxmlformats.org/wordprocessingml/2006/main">
        <w:t xml:space="preserve">2. ღმერთის დუმილი და ადამიანის შიში</w:t>
      </w:r>
    </w:p>
    <w:p/>
    <w:p>
      <w:r xmlns:w="http://schemas.openxmlformats.org/wordprocessingml/2006/main">
        <w:t xml:space="preserve">1. ფსალმუნი 34:4 - ვეძებდი უფალს, მან მომისმინა და მიხსნა ყველა ჩემი შიშისგან.</w:t>
      </w:r>
    </w:p>
    <w:p/>
    <w:p>
      <w:r xmlns:w="http://schemas.openxmlformats.org/wordprocessingml/2006/main">
        <w:t xml:space="preserve">2. ფსალმუნი 46:10 -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ესაია 57:12 მე ვაცხადებ შენს სიმართლეს და შენს საქმეებს; რამეთუ არ მოგაკლებენ.</w:t>
      </w:r>
    </w:p>
    <w:p/>
    <w:p>
      <w:r xmlns:w="http://schemas.openxmlformats.org/wordprocessingml/2006/main">
        <w:t xml:space="preserve">ეს მონაკვეთი საუბრობს გადარჩენისთვის საკუთარ კეთილ საქმეებზე დაყრდნობის ამაოებაზე.</w:t>
      </w:r>
    </w:p>
    <w:p/>
    <w:p>
      <w:r xmlns:w="http://schemas.openxmlformats.org/wordprocessingml/2006/main">
        <w:t xml:space="preserve">1: ჩვენ უნდა ვენდოთ ღვთის მადლს ჩვენი გადარჩენისთვის და არა ჩვენს საქმეებს.</w:t>
      </w:r>
    </w:p>
    <w:p/>
    <w:p>
      <w:r xmlns:w="http://schemas.openxmlformats.org/wordprocessingml/2006/main">
        <w:t xml:space="preserve">2: ჩვენ უნდა ვეძიოთ კარგი საქმეების გაკეთება არა ჩვენი გადარჩენისთვის, არამედ ღვთისადმი სიყვარულისა და მადლიერების გამო.</w:t>
      </w:r>
    </w:p>
    <w:p/>
    <w:p>
      <w:r xmlns:w="http://schemas.openxmlformats.org/wordprocessingml/2006/main">
        <w:t xml:space="preserve">1: ეფესელთა 2:8-9 "რადგან მადლით ხარ გადარჩენილი რწმენით. და ეს შენი საქმე არ არის, ეს ღვთის საჩუქარია და არა საქმეების შედეგი, რათა არავინ დაიკვეხნოს."</w:t>
      </w:r>
    </w:p>
    <w:p/>
    <w:p>
      <w:r xmlns:w="http://schemas.openxmlformats.org/wordprocessingml/2006/main">
        <w:t xml:space="preserve">2: იაკობი 2:17-18 "ასევე რწმენა თავისთავად, თუ საქმეები არ აქვს, მკვდარია. მაგრამ ვინმე იტყვის: შენ გაქვს რწმენა და მე მაქვს საქმეები. მაჩვენე შენი რწმენა შენი საქმეების გარდა და მე ვიტყვი. გაჩვენე ჩემი რწმენა ჩემი საქმეებით.</w:t>
      </w:r>
    </w:p>
    <w:p/>
    <w:p>
      <w:r xmlns:w="http://schemas.openxmlformats.org/wordprocessingml/2006/main">
        <w:t xml:space="preserve">ესაია 57:13 როცა ღაღადებ, შენმა ჯგუფმა გიხსნას; მაგრამ ქარი წაიყვანს მათ ყველას; ამაოება წაართმევს მათ, მაგრამ ვინც ჩემზე იმედოვნებს, დაიმკვიდრებს მიწას და დაიმკვიდრებს ჩემს წმიდა მთას;</w:t>
      </w:r>
    </w:p>
    <w:p/>
    <w:p>
      <w:r xmlns:w="http://schemas.openxmlformats.org/wordprocessingml/2006/main">
        <w:t xml:space="preserve">როდესაც ჩვენ ვთხოვთ ჩვენს თანამგზავრებს დახმარებისთვის, მათ შეუძლიათ დროებითი შვება შესთავაზონ, მაგრამ მხოლოდ ღმერთზე მინდობა მოაქვს ხანგრძლივ უსაფრთხოებას.</w:t>
      </w:r>
    </w:p>
    <w:p/>
    <w:p>
      <w:r xmlns:w="http://schemas.openxmlformats.org/wordprocessingml/2006/main">
        <w:t xml:space="preserve">1. ღმერთისადმი მინდობა ერთადერთი თავშესაფარია ქარიშხლის დროს</w:t>
      </w:r>
    </w:p>
    <w:p/>
    <w:p>
      <w:r xmlns:w="http://schemas.openxmlformats.org/wordprocessingml/2006/main">
        <w:t xml:space="preserve">2. უსაფრთხოების პოვნა უფალზე ნდობის გამოვლენაში</w:t>
      </w:r>
    </w:p>
    <w:p/>
    <w:p>
      <w:r xmlns:w="http://schemas.openxmlformats.org/wordprocessingml/2006/main">
        <w:t xml:space="preserve">1. ფსალმუნი 9:10 - და შენი სახელის მცოდნეები შენზე იქნებიან იმედი, რადგან შენ, უფალო, არ მიატოვებ შენს მძებნელებს.</w:t>
      </w:r>
    </w:p>
    <w:p/>
    <w:p>
      <w:r xmlns:w="http://schemas.openxmlformats.org/wordprocessingml/2006/main">
        <w:t xml:space="preserve">2. იერემია 17:7-8 - ნეტარია უფალზე მინდობილი და ვისი იმედიც არის უფალი. რადგან ის იქნება როგორც წყლების პირას დარგული ხე, რომელიც ავრცელებს თავის ფესვებს მდინარის პირას და ვერ დაინახავს, როცა სიცხე მოვა, მაგრამ მისი ფოთოლი მწვანე იქნება; და გვალვის წელს არ იყოს ფრთხილად და არ შეწყვიტოს ნაყოფის გამოღება.</w:t>
      </w:r>
    </w:p>
    <w:p/>
    <w:p>
      <w:r xmlns:w="http://schemas.openxmlformats.org/wordprocessingml/2006/main">
        <w:t xml:space="preserve">ესაია 57:14 და იტყვის: ჩამოაგდე, ჩამოაგდე, მოამზადე გზა, აიღე დაბრკოლება ჩემი ხალხის გზიდან.</w:t>
      </w:r>
    </w:p>
    <w:p/>
    <w:p>
      <w:r xmlns:w="http://schemas.openxmlformats.org/wordprocessingml/2006/main">
        <w:t xml:space="preserve">ღმერთი მოგვიწოდებს, გავწმინდოთ გზა, რათა მისი ხალხი გადარჩეს.</w:t>
      </w:r>
    </w:p>
    <w:p/>
    <w:p>
      <w:r xmlns:w="http://schemas.openxmlformats.org/wordprocessingml/2006/main">
        <w:t xml:space="preserve">1. გზა ხსნისკენ: ჩვენს გზაზე არსებული დაბრკოლებების გასუფთავება</w:t>
      </w:r>
    </w:p>
    <w:p/>
    <w:p>
      <w:r xmlns:w="http://schemas.openxmlformats.org/wordprocessingml/2006/main">
        <w:t xml:space="preserve">2. ღვთის მოწოდება ჩვენთვის: გზის მომზადება მისი ხალხისთვის</w:t>
      </w:r>
    </w:p>
    <w:p/>
    <w:p>
      <w:r xmlns:w="http://schemas.openxmlformats.org/wordprocessingml/2006/main">
        <w:t xml:space="preserve">1. ლუკა 3:3-6 - იოანე ნათლისმცემლის მოწოდება უფლისთვის გზის მოსამზადებლად</w:t>
      </w:r>
    </w:p>
    <w:p/>
    <w:p>
      <w:r xmlns:w="http://schemas.openxmlformats.org/wordprocessingml/2006/main">
        <w:t xml:space="preserve">2. მათე 7:13-14 - იესოს სიტყვები ხსნის ვიწრო გზის შესახებ</w:t>
      </w:r>
    </w:p>
    <w:p/>
    <w:p>
      <w:r xmlns:w="http://schemas.openxmlformats.org/wordprocessingml/2006/main">
        <w:t xml:space="preserve">ესაია 57:15 რადგან ასე ამბობს მაღალი და ამაღლებული, რომელიც ცხოვრობს მარადისობაში, რომლის სახელია წმიდა; მე ვცხოვრობ მაღლა და წმიდა ადგილას, მასთან ერთად, ვინც არის მომნანიე და თავმდაბალი სული, რათა აღვადგინო სული თავმდაბალთა და აღვადგინო გული მონანიებულთა.</w:t>
      </w:r>
    </w:p>
    <w:p/>
    <w:p>
      <w:r xmlns:w="http://schemas.openxmlformats.org/wordprocessingml/2006/main">
        <w:t xml:space="preserve">ღმერთი, რომელიც არის მაღალი და წმიდა, ბინადრობს მათთან, ვისაც აქვს სული მომნანიე და თავმდაბალი და აცოცხლებს თავმდაბლების სულსა და გულს.</w:t>
      </w:r>
    </w:p>
    <w:p/>
    <w:p>
      <w:r xmlns:w="http://schemas.openxmlformats.org/wordprocessingml/2006/main">
        <w:t xml:space="preserve">1. თავმდაბალი ცხოვრების ძალა</w:t>
      </w:r>
    </w:p>
    <w:p/>
    <w:p>
      <w:r xmlns:w="http://schemas.openxmlformats.org/wordprocessingml/2006/main">
        <w:t xml:space="preserve">2. მონანიებული სულის მოწვევა</w:t>
      </w:r>
    </w:p>
    <w:p/>
    <w:p>
      <w:r xmlns:w="http://schemas.openxmlformats.org/wordprocessingml/2006/main">
        <w:t xml:space="preserve">1. იაკობი 4:6-10</w:t>
      </w:r>
    </w:p>
    <w:p/>
    <w:p>
      <w:r xmlns:w="http://schemas.openxmlformats.org/wordprocessingml/2006/main">
        <w:t xml:space="preserve">2. ფსალმუნი 51:17</w:t>
      </w:r>
    </w:p>
    <w:p/>
    <w:p>
      <w:r xmlns:w="http://schemas.openxmlformats.org/wordprocessingml/2006/main">
        <w:t xml:space="preserve">ესაია 57:16 რადგან მე არ ვიბრძოლებ მარადიულად და არ ვიქნები მუდამ გაბრაზებული, რადგან სული ჩემს წინაშე და სულები, რომლებიც შევქმენი.</w:t>
      </w:r>
    </w:p>
    <w:p/>
    <w:p>
      <w:r xmlns:w="http://schemas.openxmlformats.org/wordprocessingml/2006/main">
        <w:t xml:space="preserve">ესაიას ეს მონაკვეთი საუბრობს ღვთის მოთმინებასა და მადლზე, რაც აჩვენებს, რომ ის სამუდამოდ არ გაბრაზდება.</w:t>
      </w:r>
    </w:p>
    <w:p/>
    <w:p>
      <w:r xmlns:w="http://schemas.openxmlformats.org/wordprocessingml/2006/main">
        <w:t xml:space="preserve">1. მოთმინება და მადლი: სწავლა ღმერთის მაგალითიდან</w:t>
      </w:r>
    </w:p>
    <w:p/>
    <w:p>
      <w:r xmlns:w="http://schemas.openxmlformats.org/wordprocessingml/2006/main">
        <w:t xml:space="preserve">2. პატიების არჩევა: ჩვენი ბრაზის განზე გადადება</w:t>
      </w:r>
    </w:p>
    <w:p/>
    <w:p>
      <w:r xmlns:w="http://schemas.openxmlformats.org/wordprocessingml/2006/main">
        <w:t xml:space="preserve">1. 1 იოანე 4:8 - ვისაც არ უყვარს, არ იცის ღმერთი, რადგან ღმერთი სიყვარულია.</w:t>
      </w:r>
    </w:p>
    <w:p/>
    <w:p>
      <w:r xmlns:w="http://schemas.openxmlformats.org/wordprocessingml/2006/main">
        <w:t xml:space="preserve">2. რომაელთა 5:8 - მაგრამ ღმერთი ჩვენდამი საკუთარ სიყვარულს ამით ავლენს: სანამ ჩვენ ჯერ კიდევ ცოდვილები ვიყავით, ქრისტე მოკვდა ჩვენთვის.</w:t>
      </w:r>
    </w:p>
    <w:p/>
    <w:p>
      <w:r xmlns:w="http://schemas.openxmlformats.org/wordprocessingml/2006/main">
        <w:t xml:space="preserve">ესაია 57:17 მისი სიხარბის ურჯულოების გამო განვბრაზდი და ვეჯაჯგურე მას: დავმალე და განრისხდი, და ის ცუდ გზაზე წავიდა თავისი გულის გზაზე.</w:t>
      </w:r>
    </w:p>
    <w:p/>
    <w:p>
      <w:r xmlns:w="http://schemas.openxmlformats.org/wordprocessingml/2006/main">
        <w:t xml:space="preserve">უფალი სჯის მათ, ვინც სიხარბის გამო მოქმედებს და საკუთარ სურვილებს მისდევს.</w:t>
      </w:r>
    </w:p>
    <w:p/>
    <w:p>
      <w:r xmlns:w="http://schemas.openxmlformats.org/wordprocessingml/2006/main">
        <w:t xml:space="preserve">1: ჩვენ მოწოდებულნი ვართ ვიცხოვროთ ღვთის ნებით და არა ჩვენი ეგოისტური სურვილებით.</w:t>
      </w:r>
    </w:p>
    <w:p/>
    <w:p>
      <w:r xmlns:w="http://schemas.openxmlformats.org/wordprocessingml/2006/main">
        <w:t xml:space="preserve">2: ღმერთი არ მოითმენს მათ, ვინც გაუმაძღრობით მოქმედებენ და მისდევენ საკუთარ გზას.</w:t>
      </w:r>
    </w:p>
    <w:p/>
    <w:p>
      <w:r xmlns:w="http://schemas.openxmlformats.org/wordprocessingml/2006/main">
        <w:t xml:space="preserve">1: 1 იოანე 2:15-17 - არ გიყვარდეს სამყარო და არაფერი ამქვეყნად. თუ ვინმეს უყვარს ქვეყნიერება, მამის სიყვარული მასში არ არის. რადგან ყველაფერი, რაც ამქვეყნად არის, ხორციელი სურვილები და თვალების სურვილები და ქონებით სიამაყე მამისგან კი არ არის, არამედ წუთისოფლისგანაა. და სამყარო მიდის თავის სურვილებთან ერთად, მაგრამ ვინც ასრულებს ღვთის ნებას, რჩება მარადიულად.</w:t>
      </w:r>
    </w:p>
    <w:p/>
    <w:p>
      <w:r xmlns:w="http://schemas.openxmlformats.org/wordprocessingml/2006/main">
        <w:t xml:space="preserve">2: რომაელები 12:2 - ნუ იქნებით ამ სამყაროს მსგავსნი,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ესაია 57:18 მე ვიხილე მისი გზები და განვკურნავ მას, მივიყვან მასაც და ვუბრუნებ ნუგეშისცემას მას და მის მგლოვიარეებს.</w:t>
      </w:r>
    </w:p>
    <w:p/>
    <w:p>
      <w:r xmlns:w="http://schemas.openxmlformats.org/wordprocessingml/2006/main">
        <w:t xml:space="preserve">ღმერთმა იხილა თავისი ხალხის ტანჯვა და დაჰპირდა მათ განკურნებას და ნუგეშის აღდგენას მათ და მათ მგლოვიარეებს.</w:t>
      </w:r>
    </w:p>
    <w:p/>
    <w:p>
      <w:r xmlns:w="http://schemas.openxmlformats.org/wordprocessingml/2006/main">
        <w:t xml:space="preserve">1. ღმერთი არის ჩვენი მკურნალი - ესაია 57:18</w:t>
      </w:r>
    </w:p>
    <w:p/>
    <w:p>
      <w:r xmlns:w="http://schemas.openxmlformats.org/wordprocessingml/2006/main">
        <w:t xml:space="preserve">2. ნუგეში გლოვის დროს - ესაია 57:18</w:t>
      </w:r>
    </w:p>
    <w:p/>
    <w:p>
      <w:r xmlns:w="http://schemas.openxmlformats.org/wordprocessingml/2006/main">
        <w:t xml:space="preserve">1. ფსალმუნი 34:18 "უფალი ახლოს არის გულმოტეხილთან და იხსნის სულით დამსხვრეულს".</w:t>
      </w:r>
    </w:p>
    <w:p/>
    <w:p>
      <w:r xmlns:w="http://schemas.openxmlformats.org/wordprocessingml/2006/main">
        <w:t xml:space="preserve">2. იოანე 14:1 „ნუ შეძრწუნდებათ თქვენი გული, გწამდეთ ღმერთის, ირწმუნეთ მეც“.</w:t>
      </w:r>
    </w:p>
    <w:p/>
    <w:p>
      <w:r xmlns:w="http://schemas.openxmlformats.org/wordprocessingml/2006/main">
        <w:t xml:space="preserve">ესაია 57:19 მე ვქმნი ტუჩების ნაყოფს; მშვიდობა, მშვიდობა შორს და ახლო მყოფს, ამბობს უფალი. და მე განვკურნავ მას.</w:t>
      </w:r>
    </w:p>
    <w:p/>
    <w:p>
      <w:r xmlns:w="http://schemas.openxmlformats.org/wordprocessingml/2006/main">
        <w:t xml:space="preserve">ღვთის მოსიყვარულე წყალობა ვრცელდება ყველასზე, როგორც ახლობლებზე, ასევე შორს, და ქმნის მშვიდობას.</w:t>
      </w:r>
    </w:p>
    <w:p/>
    <w:p>
      <w:r xmlns:w="http://schemas.openxmlformats.org/wordprocessingml/2006/main">
        <w:t xml:space="preserve">1. ღვთის უხვი წყალობა</w:t>
      </w:r>
    </w:p>
    <w:p/>
    <w:p>
      <w:r xmlns:w="http://schemas.openxmlformats.org/wordprocessingml/2006/main">
        <w:t xml:space="preserve">2. მშვიდობის მიღწევა</w:t>
      </w:r>
    </w:p>
    <w:p/>
    <w:p>
      <w:r xmlns:w="http://schemas.openxmlformats.org/wordprocessingml/2006/main">
        <w:t xml:space="preserve">1. ფსალმუნი 103:8-13</w:t>
      </w:r>
    </w:p>
    <w:p/>
    <w:p>
      <w:r xmlns:w="http://schemas.openxmlformats.org/wordprocessingml/2006/main">
        <w:t xml:space="preserve">2. რომაელთა 5:1-11</w:t>
      </w:r>
    </w:p>
    <w:p/>
    <w:p>
      <w:r xmlns:w="http://schemas.openxmlformats.org/wordprocessingml/2006/main">
        <w:t xml:space="preserve">ესაია 57:20 ბოროტები კი მღელვარე ზღვას ჰგვანან, როცა არ ისვენებს, რომლის წყლები ყრიან ჭუჭყსა და ჭუჭყს.</w:t>
      </w:r>
    </w:p>
    <w:p/>
    <w:p>
      <w:r xmlns:w="http://schemas.openxmlformats.org/wordprocessingml/2006/main">
        <w:t xml:space="preserve">ბოროტები შეშფოთებულნი არიან და აყრიან ჭუჭყს და ჭუჭყს.</w:t>
      </w:r>
    </w:p>
    <w:p/>
    <w:p>
      <w:r xmlns:w="http://schemas.openxmlformats.org/wordprocessingml/2006/main">
        <w:t xml:space="preserve">1. ცოდვის უბედურება: ღვთის მადლში დასვენების სწავლა</w:t>
      </w:r>
    </w:p>
    <w:p/>
    <w:p>
      <w:r xmlns:w="http://schemas.openxmlformats.org/wordprocessingml/2006/main">
        <w:t xml:space="preserve">2. ცოდვის შედეგები: მშვიდობის პოვნა სიმართლეში</w:t>
      </w:r>
    </w:p>
    <w:p/>
    <w:p>
      <w:r xmlns:w="http://schemas.openxmlformats.org/wordprocessingml/2006/main">
        <w:t xml:space="preserve">1. ფსალმუნი 23:2 მწვანე საძოვრებზე დამაწვა; ის მიმყავს წყნარ წყლების გვერდით.</w:t>
      </w:r>
    </w:p>
    <w:p/>
    <w:p>
      <w:r xmlns:w="http://schemas.openxmlformats.org/wordprocessingml/2006/main">
        <w:t xml:space="preserve">2. ფსალმუნი 46:10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ესაია 57:21 მშვიდობა არ არის, ამბობს ჩემი ღმერთი, ბოროტებისთვის.</w:t>
      </w:r>
    </w:p>
    <w:p/>
    <w:p>
      <w:r xmlns:w="http://schemas.openxmlformats.org/wordprocessingml/2006/main">
        <w:t xml:space="preserve">ეს მონაკვეთი გამოხატავს ღვთის გაფრთხილებას ბოროტებისადმი, რომ მშვიდობა არ არის.</w:t>
      </w:r>
    </w:p>
    <w:p/>
    <w:p>
      <w:r xmlns:w="http://schemas.openxmlformats.org/wordprocessingml/2006/main">
        <w:t xml:space="preserve">1. ღმერთის დაუმორჩილებლობის საფრთხე: გაითვალისწინეთ ესაიას 57:21 გაფრთხილება</w:t>
      </w:r>
    </w:p>
    <w:p/>
    <w:p>
      <w:r xmlns:w="http://schemas.openxmlformats.org/wordprocessingml/2006/main">
        <w:t xml:space="preserve">2. ღმერთის მორჩილების სარგებელი: მოიმკი მშვიდობის კურთხევა</w:t>
      </w:r>
    </w:p>
    <w:p/>
    <w:p>
      <w:r xmlns:w="http://schemas.openxmlformats.org/wordprocessingml/2006/main">
        <w:t xml:space="preserve">1. რომაელთა 6:23 - „რადგან ცოდვის საზღაური სიკვდილია, ღვთის საჩუქარი კი საუკუნო სიცოცხლეა ჩვენს უფალ ქრისტე იესოში“.</w:t>
      </w:r>
    </w:p>
    <w:p/>
    <w:p>
      <w:r xmlns:w="http://schemas.openxmlformats.org/wordprocessingml/2006/main">
        <w:t xml:space="preserve">2. მათე 5:9 - „ნეტარ არიან მშვიდობისმყოფელნი, რამეთუ მათ ღვთის შვილები იწოდებიან“.</w:t>
      </w:r>
    </w:p>
    <w:p/>
    <w:p>
      <w:r xmlns:w="http://schemas.openxmlformats.org/wordprocessingml/2006/main">
        <w:t xml:space="preserve">ესაიას 58-ე თავი ეხება ჭეშმარიტი და ცრუ მარხვის საკითხს და ხაზს უსვამს ჭეშმარიტი მონანიების, სამართლიანობისა და თანაგრძნობის მნიშვნელობას. ის ხაზს უსვამს, რომ ჭეშმარიტი თაყვანისცემა აისახება სამართლიანობისა და სხვებზე ზრუნვის ქმედებებში.</w:t>
      </w:r>
    </w:p>
    <w:p/>
    <w:p>
      <w:r xmlns:w="http://schemas.openxmlformats.org/wordprocessingml/2006/main">
        <w:t xml:space="preserve">1-ლი აბზაცი: თავი იწყება ხალხის მარხვის თვალთმაქცობის მხილებით. ის აკრიტიკებს მათ ეგოცენტრულ და რიტუალისტურ მიდგომას, ხაზს უსვამს იმას, რომ ჭეშმარიტი მარხვა მოიცავს სამართლიანობის, მოწყალების და მარგინალიზებულთა მიმართ ზრუნვას (ესაია 58:1-7).</w:t>
      </w:r>
    </w:p>
    <w:p/>
    <w:p>
      <w:r xmlns:w="http://schemas.openxmlformats.org/wordprocessingml/2006/main">
        <w:t xml:space="preserve">მე-2 აბზაცი: თავი აღწერს ჭეშმარიტ მარხვის კურთხევებსა და სარგებელს. ის გვპირდება, რომ ჭეშმარიტი სიმართლის ქმედებები ღვთის ხელმძღვანელობას, აღდგენასა და კურთხევას გამოიწვევს. იგი ხაზს უსვამს შაბათის პატივისცემისა და უფალში ტკბობის მნიშვნელობას (ესაია 58:8-14).</w:t>
      </w:r>
    </w:p>
    <w:p/>
    <w:p>
      <w:r xmlns:w="http://schemas.openxmlformats.org/wordprocessingml/2006/main">
        <w:t xml:space="preserve">Ჯამში,</w:t>
      </w:r>
    </w:p>
    <w:p>
      <w:r xmlns:w="http://schemas.openxmlformats.org/wordprocessingml/2006/main">
        <w:t xml:space="preserve">ესაია ორმოცდამეთვრამეტე თავში ვლინდება</w:t>
      </w:r>
    </w:p>
    <w:p>
      <w:r xmlns:w="http://schemas.openxmlformats.org/wordprocessingml/2006/main">
        <w:t xml:space="preserve">ცრუ მარხვისა და თვალთმაქცობის გამოვლენა,</w:t>
      </w:r>
    </w:p>
    <w:p>
      <w:r xmlns:w="http://schemas.openxmlformats.org/wordprocessingml/2006/main">
        <w:t xml:space="preserve">აქცენტი ჭეშმარიტ მონანიებასა და თანაგრძნობაზე.</w:t>
      </w:r>
    </w:p>
    <w:p/>
    <w:p>
      <w:r xmlns:w="http://schemas.openxmlformats.org/wordprocessingml/2006/main">
        <w:t xml:space="preserve">ეგოცენტრული და რიტუალური მარხვის თვალთმაქცობის გამოვლენა.</w:t>
      </w:r>
    </w:p>
    <w:p>
      <w:r xmlns:w="http://schemas.openxmlformats.org/wordprocessingml/2006/main">
        <w:t xml:space="preserve">აქცენტი ჭეშმარიტ მარხვაზე, რომელიც მოიცავს სამართლიანობასა და თანაგრძნობას.</w:t>
      </w:r>
    </w:p>
    <w:p>
      <w:r xmlns:w="http://schemas.openxmlformats.org/wordprocessingml/2006/main">
        <w:t xml:space="preserve">ღვთის ხელმძღვანელობის, აღდგენისა და კურთხევების დაპირებები ჭეშმარიტი სამართლიანობისთვის.</w:t>
      </w:r>
    </w:p>
    <w:p/>
    <w:p>
      <w:r xmlns:w="http://schemas.openxmlformats.org/wordprocessingml/2006/main">
        <w:t xml:space="preserve">ეს თავი ეხება ჭეშმარიტ და ცრუ მარხვის საკითხს. ის იწყება ხალხის მარხვის თვალთმაქცობის მხილებით. იგი აკრიტიკებს მათ ეგოცენტრულ და რიტუალისტურ მიდგომას, ხაზს უსვამს იმას, რომ ჭეშმარიტი მარხვა მოიცავს სამართლიანობის, მოწყალების და მარგინალიზებულთა მიმართ ზრუნვას. თავი აღწერს ჭეშმარიტი მარხვის კურთხევებს და სარგებელს და გვპირდება, რომ ჭეშმარიტი სიმართლის ქმედებები ღვთის ხელმძღვანელობას, აღდგენასა და კურთხევას გამოიწვევს. იგი ხაზს უსვამს შაბათის პატივისცემის და უფლის სიამოვნების მნიშვნელობას. თავი ხაზს უსვამს ცრუ მარხვისა და თვალთმაქცობის გამოვლენას, აგრეთვე ჭეშმარიტი მონანიებისა და თანაგრძნობის მნიშვნელობას ღმერთთან ურთიერთობაში.</w:t>
      </w:r>
    </w:p>
    <w:p/>
    <w:p>
      <w:r xmlns:w="http://schemas.openxmlformats.org/wordprocessingml/2006/main">
        <w:t xml:space="preserve">ესაია 58:1 იყვირე ხმამაღლა, ნუ იშურებ, აიღე ხმა საყვირივით და აჩვენე ჩემს ხალხს მათი დანაშაული და იაკობის სახლს მათი ცოდვები.</w:t>
      </w:r>
    </w:p>
    <w:p/>
    <w:p>
      <w:r xmlns:w="http://schemas.openxmlformats.org/wordprocessingml/2006/main">
        <w:t xml:space="preserve">ეს წერილი მოგვიწოდებს, ვილაპარაკოთ ჩვენი თანამორწმუნეების ცოდვებზე და არ შეგვეშინდეს ამის გაკეთება.</w:t>
      </w:r>
    </w:p>
    <w:p/>
    <w:p>
      <w:r xmlns:w="http://schemas.openxmlformats.org/wordprocessingml/2006/main">
        <w:t xml:space="preserve">1: მოწოდება, რომ გაბედულად ისაუბროთ - ესაია 58:1</w:t>
      </w:r>
    </w:p>
    <w:p/>
    <w:p>
      <w:r xmlns:w="http://schemas.openxmlformats.org/wordprocessingml/2006/main">
        <w:t xml:space="preserve">2: იყო გულწრფელი და პირდაპირი - ესაია 58:1</w:t>
      </w:r>
    </w:p>
    <w:p/>
    <w:p>
      <w:r xmlns:w="http://schemas.openxmlformats.org/wordprocessingml/2006/main">
        <w:t xml:space="preserve">1: ეფესელთა 4:15 - ჭეშმარიტების თქმა სიყვარულით</w:t>
      </w:r>
    </w:p>
    <w:p/>
    <w:p>
      <w:r xmlns:w="http://schemas.openxmlformats.org/wordprocessingml/2006/main">
        <w:t xml:space="preserve">2: იაკობი 5:19-20 - აღიარეთ თქვენი ცოდვები ერთმანეთისთვის და ილოცეთ ერთმანეთისთვის</w:t>
      </w:r>
    </w:p>
    <w:p/>
    <w:p>
      <w:r xmlns:w="http://schemas.openxmlformats.org/wordprocessingml/2006/main">
        <w:t xml:space="preserve">ესაია 58:2 მაგრამ ისინი ყოველდღიურად მეძებენ და სიამოვნებთ ჩემი გზების შეცნობა, როგორც ერი, რომელიც ასრულებდა სიმართლეს და არ მიატოვებდა თავისი ღმერთის წესებს. მათ უხარიათ ღმერთთან მიახლოება.</w:t>
      </w:r>
    </w:p>
    <w:p/>
    <w:p>
      <w:r xmlns:w="http://schemas.openxmlformats.org/wordprocessingml/2006/main">
        <w:t xml:space="preserve">ისრაელის ხალხი ყოველდღიურად ეძებს ღმერთს და სიამოვნებს მას და მის გზებს, ცხოვრობენ სამართლიანად და არ მიატოვებენ ღვთის განკარგულებებს. ისინი ითხოვენ სამართლიანობას და სიამოვნებით უახლოვდებიან ღმერთს.</w:t>
      </w:r>
    </w:p>
    <w:p/>
    <w:p>
      <w:r xmlns:w="http://schemas.openxmlformats.org/wordprocessingml/2006/main">
        <w:t xml:space="preserve">1. ტკბობა უფალში: ეძიეთ იგი ყოველდღიურად და იხარეთ მისი გზებით</w:t>
      </w:r>
    </w:p>
    <w:p/>
    <w:p>
      <w:r xmlns:w="http://schemas.openxmlformats.org/wordprocessingml/2006/main">
        <w:t xml:space="preserve">2. მართალი ცხოვრება: ღვთის განკარგულებების შესრულება</w:t>
      </w:r>
    </w:p>
    <w:p/>
    <w:p>
      <w:r xmlns:w="http://schemas.openxmlformats.org/wordprocessingml/2006/main">
        <w:t xml:space="preserve">1. ფსალმუნი 37:4 - იხარებ შენც უფალში; და ის მოგცემს შენი გულის სურვილებს.</w:t>
      </w:r>
    </w:p>
    <w:p/>
    <w:p>
      <w:r xmlns:w="http://schemas.openxmlformats.org/wordprocessingml/2006/main">
        <w:t xml:space="preserve">2. მეორე რჯული 6:17-18 - გულმოდგინედ დაიცავი უფლის, შენი ღმერთის მცნებები, მისი მოწმობები და წესები, რომლებიც მან გიბრძანა. და აკეთე ის, რაც სწორი და კარგია უფლის თვალში, რათა კარგი იყოს შენთვის და შეხვიდე და დაიმკვიდრო კარგი მიწა, რომელიც უფალმა შეჰფიცა შენს მამებს.</w:t>
      </w:r>
    </w:p>
    <w:p/>
    <w:p>
      <w:r xmlns:w="http://schemas.openxmlformats.org/wordprocessingml/2006/main">
        <w:t xml:space="preserve">ესაია 58:3 რატომ ვმარხულობთ, ამბობენ ისინი, და ვერ ხედავ? რატომ დავიტანჯეთ ჩვენი სული და შენ არ იღებ ცოდნას? აჰა, თქვენი მარხვის დღეს სიამოვნებას იპოვით და ასრულებთ ყველა თქვენს შრომას.</w:t>
      </w:r>
    </w:p>
    <w:p/>
    <w:p>
      <w:r xmlns:w="http://schemas.openxmlformats.org/wordprocessingml/2006/main">
        <w:t xml:space="preserve">ადამიანები ღმერთს უჩივიან, რომ მათი მარხვა არ არის აღიარებული, მაგრამ მარხვის დროს მაინც ახერხებენ სიამოვნების პოვნა და სამუშაოს შესრულება.</w:t>
      </w:r>
    </w:p>
    <w:p/>
    <w:p>
      <w:r xmlns:w="http://schemas.openxmlformats.org/wordprocessingml/2006/main">
        <w:t xml:space="preserve">1. „მარხვის ძალა“</w:t>
      </w:r>
    </w:p>
    <w:p/>
    <w:p>
      <w:r xmlns:w="http://schemas.openxmlformats.org/wordprocessingml/2006/main">
        <w:t xml:space="preserve">2. "რწმენით ცხოვრება სწრაფ სამყაროში"</w:t>
      </w:r>
    </w:p>
    <w:p/>
    <w:p>
      <w:r xmlns:w="http://schemas.openxmlformats.org/wordprocessingml/2006/main">
        <w:t xml:space="preserve">1. მათე 6:16-18 „და როცა მარხულობთ, თვალთმაქცებივით ნუ გამოიყურებით საზიზღრად, რადგან ისინი სახეს აფუჭებენ, რათა სხვებმა დაინახონ მათი მარხვა. ჭეშმარიტად გეუბნებით თქვენ, მათ მიიღეს ჯილდო. მაგრამ როცა მარხულობ, სცხე თავზე და დაიბანე პირი, რათა შენი მარხვა სხვამ კი არ დაინახოს, არამედ დაფარულში მყოფმა შენმა მამამ და დაფარულში მყოფმა მამამ დააჯილდოვოს.</w:t>
      </w:r>
    </w:p>
    <w:p/>
    <w:p>
      <w:r xmlns:w="http://schemas.openxmlformats.org/wordprocessingml/2006/main">
        <w:t xml:space="preserve">2. იაკობი 1:27 წმინდა და უბიწო რელიგია ღმერთის, მამის წინაშე, არის ეს: მოინახულო ობლებსა და ქვრივებს გაჭირვებაში და თავი დააღწიო ქვეყნიერებას.</w:t>
      </w:r>
    </w:p>
    <w:p/>
    <w:p>
      <w:r xmlns:w="http://schemas.openxmlformats.org/wordprocessingml/2006/main">
        <w:t xml:space="preserve">ესაია 58:4 აჰა, თქვენ მარხულობთ კამათისთვის და კამათისთვის და ბოროტების მუშტის დასარტყმელად: არ იმარხოთ, როგორც დღეს, რათა თქვენი ხმა მაღლა გაიგოს.</w:t>
      </w:r>
    </w:p>
    <w:p/>
    <w:p>
      <w:r xmlns:w="http://schemas.openxmlformats.org/wordprocessingml/2006/main">
        <w:t xml:space="preserve">ესაია აფრთხილებს მარხვას არასწორი მიზეზების გამო, როგორიცაა ყურადღების მიქცევა ან ბრძოლა და კამათი.</w:t>
      </w:r>
    </w:p>
    <w:p/>
    <w:p>
      <w:r xmlns:w="http://schemas.openxmlformats.org/wordprocessingml/2006/main">
        <w:t xml:space="preserve">1. „მარხვის სწორი გზა: ღვთის ყოფნის ძიება“</w:t>
      </w:r>
    </w:p>
    <w:p/>
    <w:p>
      <w:r xmlns:w="http://schemas.openxmlformats.org/wordprocessingml/2006/main">
        <w:t xml:space="preserve">2. „მარხვა: ღმერთთან მიახლოების საშუალება და არა ყურადღების მოსაპოვებლად“</w:t>
      </w:r>
    </w:p>
    <w:p/>
    <w:p>
      <w:r xmlns:w="http://schemas.openxmlformats.org/wordprocessingml/2006/main">
        <w:t xml:space="preserve">1. მათე 6:16-18 - მარხვა უნდა ხდებოდეს ფარულად, რათა ასიამოვნოს ღმერთს და არა ხალხის ქება-დიდება.</w:t>
      </w:r>
    </w:p>
    <w:p/>
    <w:p>
      <w:r xmlns:w="http://schemas.openxmlformats.org/wordprocessingml/2006/main">
        <w:t xml:space="preserve">2. იაკობი 4:1-3 - მარხვა უნდა გამოვიყენოთ ღმერთთან დასაახლოებლად და არა სხვებთან საბრძოლველად და კამათისთვის.</w:t>
      </w:r>
    </w:p>
    <w:p/>
    <w:p>
      <w:r xmlns:w="http://schemas.openxmlformats.org/wordprocessingml/2006/main">
        <w:t xml:space="preserve">ესაია 58:5 ასეთი მარხვა ავირჩიე? დღე, რომ კაცმა სული შეაწუხოს? ნუთუ ეს არის ის, რომ თავი დახაროს, როგორც ბურღული და ჯვალოს და ფერფლის გაშლა? უწოდებ ამას მარხვას და უფლისთვის მისაღებ დღეს?</w:t>
      </w:r>
    </w:p>
    <w:p/>
    <w:p>
      <w:r xmlns:w="http://schemas.openxmlformats.org/wordprocessingml/2006/main">
        <w:t xml:space="preserve">ღმერთი არ იღებს ადამიანის მიერ შექმნილ მარხვის რიტუალებს და სამაგიეროდ ეძებს ჭეშმარიტ მონანიებასა და თავმდაბლობას.</w:t>
      </w:r>
    </w:p>
    <w:p/>
    <w:p>
      <w:r xmlns:w="http://schemas.openxmlformats.org/wordprocessingml/2006/main">
        <w:t xml:space="preserve">1. ჭეშმარიტი მარხვა: ჭეშმარიტი მონანიება და თავმდაბლობა ღვთის თვალში</w:t>
      </w:r>
    </w:p>
    <w:p/>
    <w:p>
      <w:r xmlns:w="http://schemas.openxmlformats.org/wordprocessingml/2006/main">
        <w:t xml:space="preserve">2. მარხვის მნიშვნელობა: უფრო მეტია, ვიდრე უბრალოდ საკვებისგან თავის შეკავება</w:t>
      </w:r>
    </w:p>
    <w:p/>
    <w:p>
      <w:r xmlns:w="http://schemas.openxmlformats.org/wordprocessingml/2006/main">
        <w:t xml:space="preserve">1. მათე 6:16-18 - მარხვა ფარულად</w:t>
      </w:r>
    </w:p>
    <w:p/>
    <w:p>
      <w:r xmlns:w="http://schemas.openxmlformats.org/wordprocessingml/2006/main">
        <w:t xml:space="preserve">2. ფსალმუნი 51:17 - მსხვერპლშეწირვა ღმერთს სურს არის გატეხილი სული და მონანიებული გული.</w:t>
      </w:r>
    </w:p>
    <w:p/>
    <w:p>
      <w:r xmlns:w="http://schemas.openxmlformats.org/wordprocessingml/2006/main">
        <w:t xml:space="preserve">ესაია 58:6 განა ეს არ არის მარხვა, რომელიც მე ავირჩიე? ბოროტების ბორკილების მოხსნა, მძიმე ტვირთის მოხსნა და დაჩაგრულის გათავისუფლება და ყოველი უღლის დამსხვრევა?</w:t>
      </w:r>
    </w:p>
    <w:p/>
    <w:p>
      <w:r xmlns:w="http://schemas.openxmlformats.org/wordprocessingml/2006/main">
        <w:t xml:space="preserve">ეს მონაკვეთი საუბრობს ღვთის რჩეულ მარხვაზე, რომელიც არის მძიმე ტვირთის მოხსნა, დაჩაგრულის გათავისუფლება და ყოველი უღლის გატეხვა.</w:t>
      </w:r>
    </w:p>
    <w:p/>
    <w:p>
      <w:r xmlns:w="http://schemas.openxmlformats.org/wordprocessingml/2006/main">
        <w:t xml:space="preserve">1. ჭეშმარიტი მარხვა: მოწოდება სამართლიანობისკენ</w:t>
      </w:r>
    </w:p>
    <w:p/>
    <w:p>
      <w:r xmlns:w="http://schemas.openxmlformats.org/wordprocessingml/2006/main">
        <w:t xml:space="preserve">1. იაკობი 1:27 - წმინდა და უბიწო რელიგია ღვთის, მამის წინაშე, არის ეს: მოინახულოს ობლებსა და ქვრივებს გაჭირვებაში და თავი დააღწიოს ქვეყნიერებას. 2. გალატელები 6:2 - იტვირთეთ ერთმანეთის ტვირთი და ასე აღასრულეთ ქრისტეს კანონი.</w:t>
      </w:r>
    </w:p>
    <w:p/>
    <w:p>
      <w:r xmlns:w="http://schemas.openxmlformats.org/wordprocessingml/2006/main">
        <w:t xml:space="preserve">ესაია 58:7 განა ის არ არის, რომ შენი პური მშიერს აჩუქო და ღარიბები შენს სახლში მიიყვანო? როცა შიშველს დაინახავ, დაფარე; და რომ არ დაიმალო შენს ხორცს?</w:t>
      </w:r>
    </w:p>
    <w:p/>
    <w:p>
      <w:r xmlns:w="http://schemas.openxmlformats.org/wordprocessingml/2006/main">
        <w:t xml:space="preserve">ესაია 58:7 მოგვიწოდებს, დავეხმაროთ გაჭირვებულებს საკვებით, თავშესაფრითა და ტანსაცმლით.</w:t>
      </w:r>
    </w:p>
    <w:p/>
    <w:p>
      <w:r xmlns:w="http://schemas.openxmlformats.org/wordprocessingml/2006/main">
        <w:t xml:space="preserve">1. „თანაგრძნობის ძალა: ღვთის სიყვარულის გავრცელება გაჭირვებულთა მიმართ“</w:t>
      </w:r>
    </w:p>
    <w:p/>
    <w:p>
      <w:r xmlns:w="http://schemas.openxmlformats.org/wordprocessingml/2006/main">
        <w:t xml:space="preserve">2. "მოწოდება მოქმედებისკენ: ზრუნვა ღარიბებსა და გაჭირვებულებზე"</w:t>
      </w:r>
    </w:p>
    <w:p/>
    <w:p>
      <w:r xmlns:w="http://schemas.openxmlformats.org/wordprocessingml/2006/main">
        <w:t xml:space="preserve">1. მათე 25:31-46, იგავი ცხვრებისა და თხების შესახებ</w:t>
      </w:r>
    </w:p>
    <w:p/>
    <w:p>
      <w:r xmlns:w="http://schemas.openxmlformats.org/wordprocessingml/2006/main">
        <w:t xml:space="preserve">2. იაკობი 1:27, წმინდა და უბიწო რელიგია ღვთისა და მამის წინაშე არის ეს: ეწვიოთ ობლებსა და ქვრივებს მათ გასაჭირში.</w:t>
      </w:r>
    </w:p>
    <w:p/>
    <w:p>
      <w:r xmlns:w="http://schemas.openxmlformats.org/wordprocessingml/2006/main">
        <w:t xml:space="preserve">ესაია 58:8 მაშინ გაბრწყინდება შენი სინათლე, როგორც დილა, და შენი ჯანმრთელობა სწრაფად გაჩნდება და შენი სიმართლე წავა შენს წინაშე; უფლის დიდება იქნება შენი საზღაური.</w:t>
      </w:r>
    </w:p>
    <w:p/>
    <w:p>
      <w:r xmlns:w="http://schemas.openxmlformats.org/wordprocessingml/2006/main">
        <w:t xml:space="preserve">ღმერთი გვპირდება, რომ თუ დავემორჩილებით მას, ჩვენი შუქი გაბრწყინდება და ჯანმრთელობა და სიმართლე მოჰყვება.</w:t>
      </w:r>
    </w:p>
    <w:p/>
    <w:p>
      <w:r xmlns:w="http://schemas.openxmlformats.org/wordprocessingml/2006/main">
        <w:t xml:space="preserve">1. ღმერთი აჯილდოებს მორჩილებას - ესაია 58:8</w:t>
      </w:r>
    </w:p>
    <w:p/>
    <w:p>
      <w:r xmlns:w="http://schemas.openxmlformats.org/wordprocessingml/2006/main">
        <w:t xml:space="preserve">2. სიკაშკაშის დაპირება - ესაია 58:8</w:t>
      </w:r>
    </w:p>
    <w:p/>
    <w:p>
      <w:r xmlns:w="http://schemas.openxmlformats.org/wordprocessingml/2006/main">
        <w:t xml:space="preserve">1. მათე 6:33 - თქვენ კი უპირველეს ყოვლისა ეძიეთ ღვთის სასუფეველი და მისი სიმართლე; და ყოველივე ეს დაგემატებათ.</w:t>
      </w:r>
    </w:p>
    <w:p/>
    <w:p>
      <w:r xmlns:w="http://schemas.openxmlformats.org/wordprocessingml/2006/main">
        <w:t xml:space="preserve">2. 2 კორინთელები 5:17 - ამიტომ, თუ ვინმე არის ქრისტეში, ის ახალი ქმნილებაა: ძველი ნივთები გაქრა; აჰა, ყველაფერი ახალი გახდა.</w:t>
      </w:r>
    </w:p>
    <w:p/>
    <w:p>
      <w:r xmlns:w="http://schemas.openxmlformats.org/wordprocessingml/2006/main">
        <w:t xml:space="preserve">ესაია 58:9 მაშინ დაუძახე და უფალი გიპასუხებს; იტირე და ის იტყვის: აქ ვარ. თუ შენს შუაგულს წაართმევ უღელს, თითის გაშლას და ამაოებაზე ლაპარაკს;</w:t>
      </w:r>
    </w:p>
    <w:p/>
    <w:p>
      <w:r xmlns:w="http://schemas.openxmlformats.org/wordprocessingml/2006/main">
        <w:t xml:space="preserve">ღმერთი უპასუხებს ჩვენს მოწოდებას, თუ ბოროტებას გადავუხვიეთ.</w:t>
      </w:r>
    </w:p>
    <w:p/>
    <w:p>
      <w:r xmlns:w="http://schemas.openxmlformats.org/wordprocessingml/2006/main">
        <w:t xml:space="preserve">1. ლოცვის ძალა: როგორ მივიღოთ პასუხები ღვთისგან</w:t>
      </w:r>
    </w:p>
    <w:p/>
    <w:p>
      <w:r xmlns:w="http://schemas.openxmlformats.org/wordprocessingml/2006/main">
        <w:t xml:space="preserve">2. მონანიების კურთხევა: ბოროტებისგან თავის დაღწევა</w:t>
      </w:r>
    </w:p>
    <w:p/>
    <w:p>
      <w:r xmlns:w="http://schemas.openxmlformats.org/wordprocessingml/2006/main">
        <w:t xml:space="preserve">1. იაკობი 5:16ბ - მართალი კაცის ქმედითი, მხურვალე ლოცვა ძალიან სასარგებლოა.</w:t>
      </w:r>
    </w:p>
    <w:p/>
    <w:p>
      <w:r xmlns:w="http://schemas.openxmlformats.org/wordprocessingml/2006/main">
        <w:t xml:space="preserve">2. ესაია 1:16-17 - დაიბანეთ, განიწმინდეთ; მოიშორე შენი ბოროტება ჩემს თვალწინ. შეწყვიტე ბოროტების კეთება, ისწავლე სიკეთის კეთება; ეძიე სამართალი, გაკიცხე მჩაგვრელი; დაიცავი უმამო, ევედრე ქვრივს.</w:t>
      </w:r>
    </w:p>
    <w:p/>
    <w:p>
      <w:r xmlns:w="http://schemas.openxmlformats.org/wordprocessingml/2006/main">
        <w:t xml:space="preserve">ესაია 58:10 და თუ მიიღებ შენს სულს მშიერს და აკმაყოფილებ ტანჯულს; მაშინ შენი სინათლე ამოვა ბნელში და შენი სიბნელე იქნება შუადღის დღე.</w:t>
      </w:r>
    </w:p>
    <w:p/>
    <w:p>
      <w:r xmlns:w="http://schemas.openxmlformats.org/wordprocessingml/2006/main">
        <w:t xml:space="preserve">მიაპყრო შენი სული მშიერსა და გაჭირვებულს და შენი სინათლე სიბნელეში ამოვა.</w:t>
      </w:r>
    </w:p>
    <w:p/>
    <w:p>
      <w:r xmlns:w="http://schemas.openxmlformats.org/wordprocessingml/2006/main">
        <w:t xml:space="preserve">1. თანაგრძნობის ძალა: როგორ შეიძლება სხვების დახმარებამ გააძლიეროს შენი შუქი</w:t>
      </w:r>
    </w:p>
    <w:p/>
    <w:p>
      <w:r xmlns:w="http://schemas.openxmlformats.org/wordprocessingml/2006/main">
        <w:t xml:space="preserve">2. იყავი სინათლის შუქურა: როგორ გამოასხივოს სიყვარული და იმედი ბნელ დროს</w:t>
      </w:r>
    </w:p>
    <w:p/>
    <w:p>
      <w:r xmlns:w="http://schemas.openxmlformats.org/wordprocessingml/2006/main">
        <w:t xml:space="preserve">1. მათე 25:35-40 - რაკი მშიოდა და მომეცი საჭმელი, მწყუროდა და მომეცით დასალევი, უცხო ვიყავი და მიმიწვიეთ.</w:t>
      </w:r>
    </w:p>
    <w:p/>
    <w:p>
      <w:r xmlns:w="http://schemas.openxmlformats.org/wordprocessingml/2006/main">
        <w:t xml:space="preserve">2. იაკობი 1:27 - რელიგია, რომელსაც ჩვენი მამა ღმერთი იღებს წმინდად და უნაკლოა, არის ეს: ზრუნვა ობლებსა და ქვრივებზე მათ გასაჭირში და თავი შეიკავოს სამყაროსგან დაბინძურებისგან.</w:t>
      </w:r>
    </w:p>
    <w:p/>
    <w:p>
      <w:r xmlns:w="http://schemas.openxmlformats.org/wordprocessingml/2006/main">
        <w:t xml:space="preserve">ესაია 58:11 და უფალი გაგიძღვებათ მუდამ, დაგაკმაყოფილებს შენს სულს გვალვით, და გასუქებს შენს ძვლებს, და იქნები როგორც წყლიანი ბაღი და როგორც წყლის წყარო, რომლის წყალიც არ წყდება.</w:t>
      </w:r>
    </w:p>
    <w:p/>
    <w:p>
      <w:r xmlns:w="http://schemas.openxmlformats.org/wordprocessingml/2006/main">
        <w:t xml:space="preserve">უფალი გაგვიწევს მუდმივ ხელმძღვანელობასა და საზრდოს და გვამსგავსებს კარგად მორწყულ ბაღს.</w:t>
      </w:r>
    </w:p>
    <w:p/>
    <w:p>
      <w:r xmlns:w="http://schemas.openxmlformats.org/wordprocessingml/2006/main">
        <w:t xml:space="preserve">1. ღმერთი გვაძლევს ურყევ მხარდაჭერას</w:t>
      </w:r>
    </w:p>
    <w:p/>
    <w:p>
      <w:r xmlns:w="http://schemas.openxmlformats.org/wordprocessingml/2006/main">
        <w:t xml:space="preserve">2. სიმრავლე ღვთის ხელმძღვანელობით</w:t>
      </w:r>
    </w:p>
    <w:p/>
    <w:p>
      <w:r xmlns:w="http://schemas.openxmlformats.org/wordprocessingml/2006/main">
        <w:t xml:space="preserve">1. იოანე 15:5 მე ვარ ვაზი; თქვენ ხართ ფილიალები. თუ ჩემში დარჩები და მე შენში, ბევრ ნაყოფს გამოიღებ; ჩემს გარდა ვერაფერს გააკეთებ.</w:t>
      </w:r>
    </w:p>
    <w:p/>
    <w:p>
      <w:r xmlns:w="http://schemas.openxmlformats.org/wordprocessingml/2006/main">
        <w:t xml:space="preserve">2. ფსალმუნი 23:1-3 უფალი არის ჩემი მწყემსი; არ მინდა. მწვანე საძოვრებზე მაწვება. წყნარ წყლების გვერდით მიმყავს. ის აღადგენს ჩემს სულს.</w:t>
      </w:r>
    </w:p>
    <w:p/>
    <w:p>
      <w:r xmlns:w="http://schemas.openxmlformats.org/wordprocessingml/2006/main">
        <w:t xml:space="preserve">ესაია 58:12 და ისინი, ვინც შენგან იქნებიან, ააშენებენ ძველ უდაბნოებს; და გეძახიან, რღვევის შემკეთებელი, საცხოვრებლად ბილიკების აღმდგენი.</w:t>
      </w:r>
    </w:p>
    <w:p/>
    <w:p>
      <w:r xmlns:w="http://schemas.openxmlformats.org/wordprocessingml/2006/main">
        <w:t xml:space="preserve">ღმერთი მოგვიწოდებს, აღვადგინოთ ძველი ადგილები და ბილიკები და გამოვასწოროთ ნებისმიერი ხარვეზი.</w:t>
      </w:r>
    </w:p>
    <w:p/>
    <w:p>
      <w:r xmlns:w="http://schemas.openxmlformats.org/wordprocessingml/2006/main">
        <w:t xml:space="preserve">1. დარღვევის გამოსწორება: აღდგენის საჭიროების გაგება</w:t>
      </w:r>
    </w:p>
    <w:p/>
    <w:p>
      <w:r xmlns:w="http://schemas.openxmlformats.org/wordprocessingml/2006/main">
        <w:t xml:space="preserve">2. ბილიკების აღდგენა: აღდგენის მოწოდება</w:t>
      </w:r>
    </w:p>
    <w:p/>
    <w:p>
      <w:r xmlns:w="http://schemas.openxmlformats.org/wordprocessingml/2006/main">
        <w:t xml:space="preserve">1. ფსალმუნი 37:23 - „კეთილი კაცის ნაბიჯებს უფალი ბრძანებს და სიამოვნებს მისი გზა“.</w:t>
      </w:r>
    </w:p>
    <w:p/>
    <w:p>
      <w:r xmlns:w="http://schemas.openxmlformats.org/wordprocessingml/2006/main">
        <w:t xml:space="preserve">2. 2 კორინთელთა 5:17-20 - "ამიტომ, ვინც არის ქრისტეში, ის ახალი ქმნილებაა, ძველი გადავიდა, აჰა, ყველაფერი ახალი გახდა".</w:t>
      </w:r>
    </w:p>
    <w:p/>
    <w:p>
      <w:r xmlns:w="http://schemas.openxmlformats.org/wordprocessingml/2006/main">
        <w:t xml:space="preserve">ესაია 58:13. და უწოდე შაბათს ტკბობა, უფლის წმიდა, საპატიო; და პატივი ეცით მას, არ აკეთო შენი გზები, არ იპოვო შენი სიამოვნება და არ ილაპარაკო შენი სიტყვები.</w:t>
      </w:r>
    </w:p>
    <w:p/>
    <w:p>
      <w:r xmlns:w="http://schemas.openxmlformats.org/wordprocessingml/2006/main">
        <w:t xml:space="preserve">ხალხს მოუწოდებენ, პატივი სცენ შაბათს იმით, რომ არ აკეთონ თავიანთი საქმეები და თქვან თავიანთი სიტყვები, არამედ აღიქვან ის, როგორც სიამოვნება, უფლის წმინდა და ღირსეული.</w:t>
      </w:r>
    </w:p>
    <w:p/>
    <w:p>
      <w:r xmlns:w="http://schemas.openxmlformats.org/wordprocessingml/2006/main">
        <w:t xml:space="preserve">1. შაბათის ძალა: როგორ შეუძლია დასვენებისთვის დროის გამოყოფა შეცვალოს ჩვენი ცხოვრება</w:t>
      </w:r>
    </w:p>
    <w:p/>
    <w:p>
      <w:r xmlns:w="http://schemas.openxmlformats.org/wordprocessingml/2006/main">
        <w:t xml:space="preserve">2. შაბათის პატივისცემა: განსვენება ღვთის სიწმინდეში</w:t>
      </w:r>
    </w:p>
    <w:p/>
    <w:p>
      <w:r xmlns:w="http://schemas.openxmlformats.org/wordprocessingml/2006/main">
        <w:t xml:space="preserve">1. გამოსვლა 20:8-11 - გაიხსენეთ შაბათი, რათა ის წმინდად დაიცვათ.</w:t>
      </w:r>
    </w:p>
    <w:p/>
    <w:p>
      <w:r xmlns:w="http://schemas.openxmlformats.org/wordprocessingml/2006/main">
        <w:t xml:space="preserve">2. ფსალმუნი 95:1-2 - მოდი, ვუგალობოთ უფალს: ხალისიანად ვახმიანოთ ჩვენი ხსნის კლდე. მივიდეთ მის წინაშე მადლიერებით და სასიხარულო ხმაური მივაგოთ მას ფსალმუნებით.</w:t>
      </w:r>
    </w:p>
    <w:p/>
    <w:p>
      <w:r xmlns:w="http://schemas.openxmlformats.org/wordprocessingml/2006/main">
        <w:t xml:space="preserve">ესაია 58:14 მაშინ გაიხარებ უფალში; და გაჭედავ შენს მაღლობებზე და გამოგაკვებ იაკობის, შენი მამის მემკვიდრეობით, რადგან უფლის პირმა თქვა ეს.</w:t>
      </w:r>
    </w:p>
    <w:p/>
    <w:p>
      <w:r xmlns:w="http://schemas.openxmlformats.org/wordprocessingml/2006/main">
        <w:t xml:space="preserve">უფალი სიხარულს და კმაყოფილებას მოუტანს მათ, ვინც მას მიჰყვება.</w:t>
      </w:r>
    </w:p>
    <w:p/>
    <w:p>
      <w:r xmlns:w="http://schemas.openxmlformats.org/wordprocessingml/2006/main">
        <w:t xml:space="preserve">1. ტკბობა უფალში: გზა სიხარულისა და კმაყოფილებისკენ</w:t>
      </w:r>
    </w:p>
    <w:p/>
    <w:p>
      <w:r xmlns:w="http://schemas.openxmlformats.org/wordprocessingml/2006/main">
        <w:t xml:space="preserve">2. სიარული დედამიწის მაღალ ადგილებში: ღვთის დაპირება მის მიმდევრებს</w:t>
      </w:r>
    </w:p>
    <w:p/>
    <w:p>
      <w:r xmlns:w="http://schemas.openxmlformats.org/wordprocessingml/2006/main">
        <w:t xml:space="preserve">1. მეორე რჯული 28:12-13 - „გაგიხსნის უფალი თავის კეთილ საწყობს, ცას, რათა წვიმდეს შენს მიწაზე თავის დროზე და აკურთხოს შენი ხელების ყველა საქმე. ბევრ ერს გასესესხე, მაგრამ ისესხე არავისგან, უფალი გაგიკეთებს თავს და არა კუდს, ზევით იქნები და არა ქვევით.</w:t>
      </w:r>
    </w:p>
    <w:p/>
    <w:p>
      <w:r xmlns:w="http://schemas.openxmlformats.org/wordprocessingml/2006/main">
        <w:t xml:space="preserve">2. ფსალმუნი 37:3-4 - "მიენდე უფალს და აკეთე სიკეთე, ასე იცხოვრებ მიწაზე და ისარგებლებ უსაფრთხოდ. გაიხარე უფალში და ის მოგცემს შენი გულის სურვილებს".</w:t>
      </w:r>
    </w:p>
    <w:p/>
    <w:p>
      <w:r xmlns:w="http://schemas.openxmlformats.org/wordprocessingml/2006/main">
        <w:t xml:space="preserve">ესაიას 59-ე თავი ამხელს ხალხის ცოდვებსა და ბოროტებას და ხაზს უსვამს მათი ქმედებების შედეგებს. იგი ხაზს უსვამს მონანიების აუცილებლობას და ღვთის გამოსყიდვისა და ხსნის დაპირებას.</w:t>
      </w:r>
    </w:p>
    <w:p/>
    <w:p>
      <w:r xmlns:w="http://schemas.openxmlformats.org/wordprocessingml/2006/main">
        <w:t xml:space="preserve">1-ლი აბზაცი: თავი იწყება ხალხის ცოდვებისა და დანაშაულების აღწერით, ხაზგასმულია, რომ მათმა ურჯულოებამ გამოიწვია მათ და ღმერთს შორის განცალკევება. ის ხაზს უსვამს მათ ძალადობას, მოტყუებასა და უსამართლობას (ესაია 59:1—8).</w:t>
      </w:r>
    </w:p>
    <w:p/>
    <w:p>
      <w:r xmlns:w="http://schemas.openxmlformats.org/wordprocessingml/2006/main">
        <w:t xml:space="preserve">მე-2 პუნქტი: თავი აღიარებს ხალხის მიერ ცოდვების აღიარებას და დანაშაულის აღიარებას. იგი ხაზს უსვამს იმას, რომ არ არსებობს არავინ, ვინც შუამავლობს მათ სასარგებლოდ და მოაქვს ხსნა, გარდა თვით ღმერთისა (ესაია 59:9-15a).</w:t>
      </w:r>
    </w:p>
    <w:p/>
    <w:p>
      <w:r xmlns:w="http://schemas.openxmlformats.org/wordprocessingml/2006/main">
        <w:t xml:space="preserve">მე-3 აბზაცი: თავი აღწერს ღვთის პასუხს ხალხის მონანიებაზე. ის არწმუნებს მათ, რომ ღმერთი მოვა, როგორც გამომსყიდველი და მხსნელი, მოიტანს თავის სიმართლეს და ხსნას. ის გვპირდება, რომ ღვთის შეთანხმება მათთან იქნება მარადიული (ესაია 59:15ბ-21).</w:t>
      </w:r>
    </w:p>
    <w:p/>
    <w:p>
      <w:r xmlns:w="http://schemas.openxmlformats.org/wordprocessingml/2006/main">
        <w:t xml:space="preserve">Ჯამში,</w:t>
      </w:r>
    </w:p>
    <w:p>
      <w:r xmlns:w="http://schemas.openxmlformats.org/wordprocessingml/2006/main">
        <w:t xml:space="preserve">ესაია ორმოცდამეცხრე თავში ვლინდება</w:t>
      </w:r>
    </w:p>
    <w:p>
      <w:r xmlns:w="http://schemas.openxmlformats.org/wordprocessingml/2006/main">
        <w:t xml:space="preserve">ცოდვისა და ბოროტების გამოვლენა,</w:t>
      </w:r>
    </w:p>
    <w:p>
      <w:r xmlns:w="http://schemas.openxmlformats.org/wordprocessingml/2006/main">
        <w:t xml:space="preserve">მოწოდება მონანიებისკენ და ღვთის დაპირება გადარჩენის შესახებ.</w:t>
      </w:r>
    </w:p>
    <w:p/>
    <w:p>
      <w:r xmlns:w="http://schemas.openxmlformats.org/wordprocessingml/2006/main">
        <w:t xml:space="preserve">ღმერთთან განშორების გამომწვევი ცოდვებისა და ცოდვების აღწერა.</w:t>
      </w:r>
    </w:p>
    <w:p>
      <w:r xmlns:w="http://schemas.openxmlformats.org/wordprocessingml/2006/main">
        <w:t xml:space="preserve">ცოდვის აღიარება და დანაშაულის აღიარება.</w:t>
      </w:r>
    </w:p>
    <w:p>
      <w:r xmlns:w="http://schemas.openxmlformats.org/wordprocessingml/2006/main">
        <w:t xml:space="preserve">ღმერთის გამოსყიდვის, სიმართლისა და მარადიული აღთქმის გარანტია.</w:t>
      </w:r>
    </w:p>
    <w:p/>
    <w:p>
      <w:r xmlns:w="http://schemas.openxmlformats.org/wordprocessingml/2006/main">
        <w:t xml:space="preserve">ეს თავი ამხელს ხალხის ცოდვებსა და ბოროტებას, ხაზს უსვამს მათი ქმედებების შედეგებს. იგი ხაზს უსვამს მონანიების აუცილებლობას და აღიარებს ხალხის მიერ ცოდვების აღიარებას და დანაშაულის აღიარებას. თავში ხაზგასმულია, რომ არ არსებობს არავინ, ვინც მათ სახელით შუამავლობს და ხსნის, გარდა თვით ღმერთისა. იგი აღწერს ღვთის პასუხს ხალხის მონანიებაზე, არწმუნებს მათ, რომ მოვა როგორც გამომსყიდველი და მხსნელი, მოიტანს მის სიმართლეს და ხსნას. ის გვპირდება, რომ ღვთის შეთანხმება მათთან იქნება მარადიული. თავი ყურადღებას ამახვილებს ცოდვისა და ბოროტების გამოაშკარავებაზე, მონანიებისკენ მოწოდებაზე და ღვთის დაპირებაზე გადარჩენისა და მარადიული აღთქმის შესახებ.</w:t>
      </w:r>
    </w:p>
    <w:p/>
    <w:p>
      <w:r xmlns:w="http://schemas.openxmlformats.org/wordprocessingml/2006/main">
        <w:t xml:space="preserve">ესაია 59:1 აჰა, უფლის ხელი არ მოკლებულა, რომ ვერ იხსნას; არც ყური მძიმე, რომ ვერ გაიგოს:</w:t>
      </w:r>
    </w:p>
    <w:p/>
    <w:p>
      <w:r xmlns:w="http://schemas.openxmlformats.org/wordprocessingml/2006/main">
        <w:t xml:space="preserve">უფლის ძალა უსაზღვროა და ის ყოველთვის მზადაა მოისმინოს და უპასუხოს ჩვენს ლოცვებს.</w:t>
      </w:r>
    </w:p>
    <w:p/>
    <w:p>
      <w:r xmlns:w="http://schemas.openxmlformats.org/wordprocessingml/2006/main">
        <w:t xml:space="preserve">1: ღმერთის ძალა უსასრულოა და ის ყოველთვის ისმენს ჩვენს ვედრებას.</w:t>
      </w:r>
    </w:p>
    <w:p/>
    <w:p>
      <w:r xmlns:w="http://schemas.openxmlformats.org/wordprocessingml/2006/main">
        <w:t xml:space="preserve">2: ჩვენ შეგვიძლია დავეყრდნოთ ღმერთის უსაზღვრო ძალას და ის ყოველთვის ღიაა ჩვენი დახმარებისთვის.</w:t>
      </w:r>
    </w:p>
    <w:p/>
    <w:p>
      <w:r xmlns:w="http://schemas.openxmlformats.org/wordprocessingml/2006/main">
        <w:t xml:space="preserve">1: იაკობი 1:17 - ყოველი კარგი და სრულყოფილი საჩუქარი ზემოდან მოდის, ზეციური მნათობების მამისგან, რომელიც არ იცვლება, როგორც მოძრავი ჩრდილები.</w:t>
      </w:r>
    </w:p>
    <w:p/>
    <w:p>
      <w:r xmlns:w="http://schemas.openxmlformats.org/wordprocessingml/2006/main">
        <w:t xml:space="preserve">2: ფსალმუნი 50:15 - დამიძახე უბედურების დღეს; მე გიხსნი და შენ განმადიდებ.</w:t>
      </w:r>
    </w:p>
    <w:p/>
    <w:p>
      <w:r xmlns:w="http://schemas.openxmlformats.org/wordprocessingml/2006/main">
        <w:t xml:space="preserve">ესაია 59:2 მაგრამ შენსა და შენს ღმერთს შორის შენი ურჯულოებანი დაშორდნენ და შენმა ცოდვებმა დაგიმალეთ მისი სახე, რომ არ გაიგოს.</w:t>
      </w:r>
    </w:p>
    <w:p/>
    <w:p>
      <w:r xmlns:w="http://schemas.openxmlformats.org/wordprocessingml/2006/main">
        <w:t xml:space="preserve">ურჯულოებისა და ცოდვის გამო ღმერთისგან განშორება.</w:t>
      </w:r>
    </w:p>
    <w:p/>
    <w:p>
      <w:r xmlns:w="http://schemas.openxmlformats.org/wordprocessingml/2006/main">
        <w:t xml:space="preserve">1: ჩვენი ცოდვები ხელს გვიშლის ღმერთის სახის დანახვაში.</w:t>
      </w:r>
    </w:p>
    <w:p/>
    <w:p>
      <w:r xmlns:w="http://schemas.openxmlformats.org/wordprocessingml/2006/main">
        <w:t xml:space="preserve">2: ჩვენ უნდა ვეცადოთ ვიყოთ მართალნი და თავმდაბლები, რათა ვიყოთ ღმერთთან ზიარებაში.</w:t>
      </w:r>
    </w:p>
    <w:p/>
    <w:p>
      <w:r xmlns:w="http://schemas.openxmlformats.org/wordprocessingml/2006/main">
        <w:t xml:space="preserve">1: ეფესელთა 2:8-10, რადგან მადლით თქვენ გადარჩებით რწმენით. და ეს არ არის თქვენი საკუთარი საქმე; ეს ღვთის საჩუქარია და არა საქმის შედეგი, რათა არავინ დაიკვეხნოს. ვინაიდან ჩვენ მისი ქმნილება ვართ, ქრისტე იესოში შექმნილი კეთილი საქმეებისთვის, რაც ღმერთმა წინასწარ მოამზადა, რათა მათში ვიაროთ.</w:t>
      </w:r>
    </w:p>
    <w:p/>
    <w:p>
      <w:r xmlns:w="http://schemas.openxmlformats.org/wordprocessingml/2006/main">
        <w:t xml:space="preserve">2:1 იოანე 1:9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ესაია 59:3 რადგან სისხლით არის თქვენი ხელები და ურჯულოებით თქვენი თითები; შენი ტუჩები ტყუილს ამბობდნენ, ენამ გარყვნილებას აჩუმდა.</w:t>
      </w:r>
    </w:p>
    <w:p/>
    <w:p>
      <w:r xmlns:w="http://schemas.openxmlformats.org/wordprocessingml/2006/main">
        <w:t xml:space="preserve">ამ მონაკვეთში ნათქვამია, რომ ცოდვამ გააფუჭა ადამიანების ქმედებები, რადგან მათი ხელები სისხლით არის გაჟღენთილი და თითები ურჯულოებით, ხოლო მათი ტუჩები ტყუილს ლაპარაკობენ და მათი ენები უკუღმართობას დრტვინავს.</w:t>
      </w:r>
    </w:p>
    <w:p/>
    <w:p>
      <w:r xmlns:w="http://schemas.openxmlformats.org/wordprocessingml/2006/main">
        <w:t xml:space="preserve">1. არაკეთილსინდისიერების ცოდვა: ესაიას 59:3-ის შესწავლა</w:t>
      </w:r>
    </w:p>
    <w:p/>
    <w:p>
      <w:r xmlns:w="http://schemas.openxmlformats.org/wordprocessingml/2006/main">
        <w:t xml:space="preserve">2. ჩვენი სიტყვების ძალა: როგორ მოქმედებს ჩვენი ენები ჩვენს ცხოვრებაზე ესაია 59:3-ის მიხედვით</w:t>
      </w:r>
    </w:p>
    <w:p/>
    <w:p>
      <w:r xmlns:w="http://schemas.openxmlformats.org/wordprocessingml/2006/main">
        <w:t xml:space="preserve">1. იგავები 12:17-19 ვინც სიმართლეს ლაპარაკობს პატიოსნად ამტკიცებს, ცრუ მოწმე კი ტყუილს ამბობს. არის ის, ვისი გამონაყარი სიტყვები ხმლის დარტყმას ჰგავს, ბრძენთა ენას კი განკურნება მოაქვს. მართალი ბაგეები სამუდამოდ ძლებენ, მაგრამ ცრუ ენა მხოლოდ ერთი წუთით.</w:t>
      </w:r>
    </w:p>
    <w:p/>
    <w:p>
      <w:r xmlns:w="http://schemas.openxmlformats.org/wordprocessingml/2006/main">
        <w:t xml:space="preserve">2. ფსალმუნი 15:2-3 ვინც დადის უმწიკვლოდ და აკეთებს მართებულს და ჭეშმარიტებას ამბობს გულში; რომელიც ენით არ ცილისწამებს და მეზობლის მიმართ ბოროტებას არ სჩადის და მეგობრის შეურაცხყოფას.</w:t>
      </w:r>
    </w:p>
    <w:p/>
    <w:p>
      <w:r xmlns:w="http://schemas.openxmlformats.org/wordprocessingml/2006/main">
        <w:t xml:space="preserve">ესაია 59:4 არავინ ითხოვს სამართლიანობას და არც ჭეშმარიტებას ითხოვს; ჩაფიქრებულნი არიან ბოროტებას და ქმნიან ბოროტებას.</w:t>
      </w:r>
    </w:p>
    <w:p/>
    <w:p>
      <w:r xmlns:w="http://schemas.openxmlformats.org/wordprocessingml/2006/main">
        <w:t xml:space="preserve">ხალხმა მიატოვა სამართლიანობა და სიმართლე, სამაგიეროდ ამაოების იმედი და სიცრუე თქვა. მათ მოიფიქრეს ბოროტება და გამოიჩინეს ბოროტება.</w:t>
      </w:r>
    </w:p>
    <w:p/>
    <w:p>
      <w:r xmlns:w="http://schemas.openxmlformats.org/wordprocessingml/2006/main">
        <w:t xml:space="preserve">1. სამართლიანობისა და ჭეშმარიტების უარყოფის შედეგები</w:t>
      </w:r>
    </w:p>
    <w:p/>
    <w:p>
      <w:r xmlns:w="http://schemas.openxmlformats.org/wordprocessingml/2006/main">
        <w:t xml:space="preserve">2. ამაოებისადმი ნდობის საშიშროება</w:t>
      </w:r>
    </w:p>
    <w:p/>
    <w:p>
      <w:r xmlns:w="http://schemas.openxmlformats.org/wordprocessingml/2006/main">
        <w:t xml:space="preserve">1. იგავები 11:3 - მართალთა უმწიკვლობა წარმართავს მათ, მაგრამ ცოდვილთა გარყვნილება მოსპობს მათ.</w:t>
      </w:r>
    </w:p>
    <w:p/>
    <w:p>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ესაია 59:5 იჩეკებენ ქამრის კვერცხებს და ქსოვენ ობობის ქსელს: ვინც ჭამს მათ კვერცხებს, კვდება და დაჭყლეტილი ტყდება გველგესლაში.</w:t>
      </w:r>
    </w:p>
    <w:p/>
    <w:p>
      <w:r xmlns:w="http://schemas.openxmlformats.org/wordprocessingml/2006/main">
        <w:t xml:space="preserve">ესაიას დროის ხალხი ეწევა ცოდვილ ქცევას, რაც მათ განადგურებას გამოიწვევს.</w:t>
      </w:r>
    </w:p>
    <w:p/>
    <w:p>
      <w:r xmlns:w="http://schemas.openxmlformats.org/wordprocessingml/2006/main">
        <w:t xml:space="preserve">1. ცოდვა ობობის ქსელს ჰგავს, განადგურების ციკლში გვიჭერს.</w:t>
      </w:r>
    </w:p>
    <w:p/>
    <w:p>
      <w:r xmlns:w="http://schemas.openxmlformats.org/wordprocessingml/2006/main">
        <w:t xml:space="preserve">2. გავუფრთხილდეთ ჩვენს ცოდვილ საქციელს და მივმართოთ ღმერთს ხსნისთვის.</w:t>
      </w:r>
    </w:p>
    <w:p/>
    <w:p>
      <w:r xmlns:w="http://schemas.openxmlformats.org/wordprocessingml/2006/main">
        <w:t xml:space="preserve">1. ესაია 59:5-6</w:t>
      </w:r>
    </w:p>
    <w:p/>
    <w:p>
      <w:r xmlns:w="http://schemas.openxmlformats.org/wordprocessingml/2006/main">
        <w:t xml:space="preserve">2. იგავები 5:22-23</w:t>
      </w:r>
    </w:p>
    <w:p/>
    <w:p>
      <w:r xmlns:w="http://schemas.openxmlformats.org/wordprocessingml/2006/main">
        <w:t xml:space="preserve">ესაია 59:6 მათი ქსელები არ გახდება სამოსელი და არ დაიფარება მათი საქმეებით: მათი საქმეები ურჯულოების საქმეა და ძალადობა მათ ხელშია.</w:t>
      </w:r>
    </w:p>
    <w:p/>
    <w:p>
      <w:r xmlns:w="http://schemas.openxmlformats.org/wordprocessingml/2006/main">
        <w:t xml:space="preserve">პასაჟი საუბრობს იმაზე, თუ როგორ არის ადამიანების ნამუშევრები უსამართლობის საქმეები და ძალადობის აქტი მათ ხელშია.</w:t>
      </w:r>
    </w:p>
    <w:p/>
    <w:p>
      <w:r xmlns:w="http://schemas.openxmlformats.org/wordprocessingml/2006/main">
        <w:t xml:space="preserve">1: ჩვენ გულმოდგინედ უნდა ვიყოთ უზრუნველვყოთ, რომ ჩვენი საქმეები იყოს მართალი და ვიცხოვროთ მშვიდობისა და სამართლიანობის პირობებში.</w:t>
      </w:r>
    </w:p>
    <w:p/>
    <w:p>
      <w:r xmlns:w="http://schemas.openxmlformats.org/wordprocessingml/2006/main">
        <w:t xml:space="preserve">2: ჩვენ უნდა ვეცადოთ ვაკეთოთ ის, რაც სწორი და კარგია ღვთის თვალში და უარვყოთ უსამართლობისა და ძალადობის საქმეები.</w:t>
      </w:r>
    </w:p>
    <w:p/>
    <w:p>
      <w:r xmlns:w="http://schemas.openxmlformats.org/wordprocessingml/2006/main">
        <w:t xml:space="preserve">1: მიქა 6:8 მან გითხრა, ადამიანო, რა არის კარგი; და რას მოითხოვს უფალი შენგან, თუ არა სამართლიანობის აღსრულება, სიკეთის სიყვარული და შენს ღმერთთან თავმდაბლად სიარული?</w:t>
      </w:r>
    </w:p>
    <w:p/>
    <w:p>
      <w:r xmlns:w="http://schemas.openxmlformats.org/wordprocessingml/2006/main">
        <w:t xml:space="preserve">2: იაკობი 2:17 ასე რომ, რწმენა თავისთავად, თუ საქმეები არ აქვს, მკვდარია.</w:t>
      </w:r>
    </w:p>
    <w:p/>
    <w:p>
      <w:r xmlns:w="http://schemas.openxmlformats.org/wordprocessingml/2006/main">
        <w:t xml:space="preserve">ესაია 59:7 მათი ფეხები ბოროტებისკენ ეშვებიან და ჩქარობენ უდანაშაულო სისხლის დაღვრას; განადგურება და განადგურებაა მათ გზაზე.</w:t>
      </w:r>
    </w:p>
    <w:p/>
    <w:p>
      <w:r xmlns:w="http://schemas.openxmlformats.org/wordprocessingml/2006/main">
        <w:t xml:space="preserve">ეს მონაკვეთი საუბრობს ბოროტებასა და სისხლისღვრაზე და იმაზე, თუ როგორ მოჰყვება უკანონობა და განადგურება მის კვალდაკვალ.</w:t>
      </w:r>
    </w:p>
    <w:p/>
    <w:p>
      <w:r xmlns:w="http://schemas.openxmlformats.org/wordprocessingml/2006/main">
        <w:t xml:space="preserve">1: ფრთხილად უნდა ვიყოთ, რომ ბოროტებას არ ჩავეხუტოთ, რადგან მას განადგურება და სიკვდილი მოაქვს.</w:t>
      </w:r>
    </w:p>
    <w:p/>
    <w:p>
      <w:r xmlns:w="http://schemas.openxmlformats.org/wordprocessingml/2006/main">
        <w:t xml:space="preserve">2: ჩვენ უნდა ვეცადოთ ვიცხოვროთ სიმართლითა და სამართლიანობით, რათა არ ჩავვარდეთ ბოროტებისა და ძალადობის მახეში.</w:t>
      </w:r>
    </w:p>
    <w:p/>
    <w:p>
      <w:r xmlns:w="http://schemas.openxmlformats.org/wordprocessingml/2006/main">
        <w:t xml:space="preserve">1: იგავები 11:1-3 - ცრუ წონასწორობა სისაძაგლეა უფლისთვის, მაგრამ სამართლიანი წონა მისი სიამოვნებაა. როცა სიამაყე მოდის, მაშინ მოდის სირცხვილი, ხოლო მდაბალთან არის სიბრძნე. მართალთა უმწიკვლობა წარმართავს მათ, მაგრამ ცოდვილთა გარყვნილება მოსპობს მათ.</w:t>
      </w:r>
    </w:p>
    <w:p/>
    <w:p>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ესაია 59:8 არ იციან მშვიდობის გზა; და არ არის სასჯელი მათ სვლაში: უკუღმა ბილიკები გაუკეთეს; ვინც მასში მიდის, მშვიდობას ვერ შეიცნობს.</w:t>
      </w:r>
    </w:p>
    <w:p/>
    <w:p>
      <w:r xmlns:w="http://schemas.openxmlformats.org/wordprocessingml/2006/main">
        <w:t xml:space="preserve">ხალხმა დაივიწყა მშვიდობის გზა და არ აღასრულებს სამართალს; მათ შექმნეს განადგურების გზები და ვინც მათ მიჰყვება მშვიდობას ვერ იპოვის.</w:t>
      </w:r>
    </w:p>
    <w:p/>
    <w:p>
      <w:r xmlns:w="http://schemas.openxmlformats.org/wordprocessingml/2006/main">
        <w:t xml:space="preserve">1. გზა მშვიდობისაკენ: სამართლიანობისა და სამართლიანობის ხელახლა აღმოჩენა</w:t>
      </w:r>
    </w:p>
    <w:p/>
    <w:p>
      <w:r xmlns:w="http://schemas.openxmlformats.org/wordprocessingml/2006/main">
        <w:t xml:space="preserve">2. მრუდე გზის საშიშროება: ღვთის სიბრძნისგან განცალკევება</w:t>
      </w:r>
    </w:p>
    <w:p/>
    <w:p>
      <w:r xmlns:w="http://schemas.openxmlformats.org/wordprocessingml/2006/main">
        <w:t xml:space="preserve">1.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2. იგავები 14:12 - "არის გზა, რომელიც სწორი ეჩვენება ადამიანს, მაგრამ მისი დასასრული სიკვდილის გზებია"</w:t>
      </w:r>
    </w:p>
    <w:p/>
    <w:p>
      <w:r xmlns:w="http://schemas.openxmlformats.org/wordprocessingml/2006/main">
        <w:t xml:space="preserve">ესაია 59:9 მაშასადამე, ჩვენგან შორს არის განაჩენი და არც სამართალი გვეუფლება: ჩვენ ველოდებით სინათლეს, მაგრამ აჰა, ბუნდოვანება სიკაშკაშისთვის, მაგრამ ჩვენ სიბნელეში დავდივართ.</w:t>
      </w:r>
    </w:p>
    <w:p/>
    <w:p>
      <w:r xmlns:w="http://schemas.openxmlformats.org/wordprocessingml/2006/main">
        <w:t xml:space="preserve">სამართლიანობა და განკითხვა ჩვენგან შორსაა და სინათლისა და სიკაშკაშის ნაცვლად მხოლოდ სიბნელეს განვიცდით.</w:t>
      </w:r>
    </w:p>
    <w:p/>
    <w:p>
      <w:r xmlns:w="http://schemas.openxmlformats.org/wordprocessingml/2006/main">
        <w:t xml:space="preserve">1. "სიბნელის არჩევის საფრთხე სინათლის ნაცვლად"</w:t>
      </w:r>
    </w:p>
    <w:p/>
    <w:p>
      <w:r xmlns:w="http://schemas.openxmlformats.org/wordprocessingml/2006/main">
        <w:t xml:space="preserve">2. "სინათლის პოვნა სიბნელეში"</w:t>
      </w:r>
    </w:p>
    <w:p/>
    <w:p>
      <w:r xmlns:w="http://schemas.openxmlformats.org/wordprocessingml/2006/main">
        <w:t xml:space="preserve">1. იოანე 8:12 - "მაშინ კვლავ უთხრა მათ იესომ და უთხრა: მე ვარ სამყაროს ნათელი, ვინც მომყვება არ ივლის ბნელში, არამედ ექნება სიცოცხლის ნათელი."</w:t>
      </w:r>
    </w:p>
    <w:p/>
    <w:p>
      <w:r xmlns:w="http://schemas.openxmlformats.org/wordprocessingml/2006/main">
        <w:t xml:space="preserve">2. მათე 5:14-16 - "თქვენ ხართ ქვეყნიერების სინათლე. მთაზე დადგმული ქალაქი არ შეიძლება დაიმალოს. არც სანთელს ანთებენ და არ დებენ მას ბუჩქის ქვეშ, არამედ სასანთლეზე; ანათებს ყველას, ვინც სახლშია. დაე, თქვენი სინათლე ისე ანათებდეს ადამიანთა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ესაია 59:10 ბრმებივით კედელს ვეხებით და თვალი არ გვქონდა: დღის შუადღეს ვბრუნდებით, როგორც ღამით; მკვდარივით უკაცრიელ ადგილებში ვართ.</w:t>
      </w:r>
    </w:p>
    <w:p/>
    <w:p>
      <w:r xmlns:w="http://schemas.openxmlformats.org/wordprocessingml/2006/main">
        <w:t xml:space="preserve">ხალხი სიბნელეში დაბრმავდება, თითქოს ბრმაა და დღის სინათლეზეც კი მიცვალებულებივით უკაცრიელ ადგილებში არიან.</w:t>
      </w:r>
    </w:p>
    <w:p/>
    <w:p>
      <w:r xmlns:w="http://schemas.openxmlformats.org/wordprocessingml/2006/main">
        <w:t xml:space="preserve">1. "სამყაროს შუქი: ფიზიკურის მიღმა დანახვა"</w:t>
      </w:r>
    </w:p>
    <w:p/>
    <w:p>
      <w:r xmlns:w="http://schemas.openxmlformats.org/wordprocessingml/2006/main">
        <w:t xml:space="preserve">2. "მნიშვნელობის პოვნა გაპარტახების შუაგულში"</w:t>
      </w:r>
    </w:p>
    <w:p/>
    <w:p>
      <w:r xmlns:w="http://schemas.openxmlformats.org/wordprocessingml/2006/main">
        <w:t xml:space="preserve">1. იოანე 8:12 - იესომ თქვა: "მე ვარ სამყაროს ნათელი, ვინც მე გამომყვება, არასოდეს ივლის სიბნელეში, არამედ ექნება სიცოცხლის ნათელი."</w:t>
      </w:r>
    </w:p>
    <w:p/>
    <w:p>
      <w:r xmlns:w="http://schemas.openxmlformats.org/wordprocessingml/2006/main">
        <w:t xml:space="preserve">2.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ესაია 59:11 ჩვენ ყველანი დათვებივით ვღრიალებთ და მტრედებივით ვგლოვობთ; გადარჩენისთვის, მაგრამ ჩვენგან შორს არის.</w:t>
      </w:r>
    </w:p>
    <w:p/>
    <w:p>
      <w:r xmlns:w="http://schemas.openxmlformats.org/wordprocessingml/2006/main">
        <w:t xml:space="preserve">ესაიას დროინდელი ხალხი იტანჯებოდა შესვენების ან გადარჩენის იმედის გარეშე.</w:t>
      </w:r>
    </w:p>
    <w:p/>
    <w:p>
      <w:r xmlns:w="http://schemas.openxmlformats.org/wordprocessingml/2006/main">
        <w:t xml:space="preserve">1: ღმერთის სამართლიანობა საბოლოოდ გაიმარჯვებს, მაშინაც კი, თუ ეს არ ჩანს ამ ცხოვრებაში.</w:t>
      </w:r>
    </w:p>
    <w:p/>
    <w:p>
      <w:r xmlns:w="http://schemas.openxmlformats.org/wordprocessingml/2006/main">
        <w:t xml:space="preserve">2: მაშინაც კი, როცა რთული დროა, შეგვიძლია ღვთის დანაპირების იმედი გვქონდეს.</w:t>
      </w:r>
    </w:p>
    <w:p/>
    <w:p>
      <w:r xmlns:w="http://schemas.openxmlformats.org/wordprocessingml/2006/main">
        <w:t xml:space="preserve">1: რომაელთა 8:18-25 - რადგან მე ვფიქრობ, რომ ამ დროის ტანჯვა არ არის ღირსი შედარება დიდებასთან, რომელიც გამოცხადდება ჩვენში.</w:t>
      </w:r>
    </w:p>
    <w:p/>
    <w:p>
      <w:r xmlns:w="http://schemas.openxmlformats.org/wordprocessingml/2006/main">
        <w:t xml:space="preserve">2: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ესაია 59:12 რადგან გამრავლდა ჩვენი ცოდვები შენს წინაშე და ჩვენი ცოდვები მოწმობს ჩვენზე, რადგან ჩვენი დანაშაული ჩვენთანაა; და რაც შეეხება ჩვენს ურჯულოებებს, ჩვენ ვიცით ისინი;</w:t>
      </w:r>
    </w:p>
    <w:p/>
    <w:p>
      <w:r xmlns:w="http://schemas.openxmlformats.org/wordprocessingml/2006/main">
        <w:t xml:space="preserve">ჩვენმა ცოდვებმა დაგვაშორა ღმერთს და არის ჩვენი ტანჯვის მიზეზი.</w:t>
      </w:r>
    </w:p>
    <w:p/>
    <w:p>
      <w:r xmlns:w="http://schemas.openxmlformats.org/wordprocessingml/2006/main">
        <w:t xml:space="preserve">1. ჩვენი ცოდვების აღიარება და ღმერთთან დაბრუნება</w:t>
      </w:r>
    </w:p>
    <w:p/>
    <w:p>
      <w:r xmlns:w="http://schemas.openxmlformats.org/wordprocessingml/2006/main">
        <w:t xml:space="preserve">2. ცოდვის შედეგები და აღდგენის იმედი</w:t>
      </w:r>
    </w:p>
    <w:p/>
    <w:p>
      <w:r xmlns:w="http://schemas.openxmlformats.org/wordprocessingml/2006/main">
        <w:t xml:space="preserve">1. რომაელთა 3:23 - „რადგან ყველამ შესცოდა და მოკლებულია ღვთის დიდებას“.</w:t>
      </w:r>
    </w:p>
    <w:p/>
    <w:p>
      <w:r xmlns:w="http://schemas.openxmlformats.org/wordprocessingml/2006/main">
        <w:t xml:space="preserve">2. ესაია 1:18 - „მოდით, ერთად ვიმსჯელოთ, ამბობს უფალი: ალისფერივით რომ იყოს თქვენი ცოდვები, თოვლივით თეთრი იქნებიან, ჟოლოსფერივით წითელი, მატყლივით გახდება“.</w:t>
      </w:r>
    </w:p>
    <w:p/>
    <w:p>
      <w:r xmlns:w="http://schemas.openxmlformats.org/wordprocessingml/2006/main">
        <w:t xml:space="preserve">ესაია 59:13 ცოდვებისა და ტყუილის დროს უფლის წინააღმდეგ, დაშორებით ჩვენს ღმერთს, ლაპარაკობს ჩაგვრასა და აჯანყებაში, ჩაფიქრებული და გულიდან ტყუილი სიტყვების წარმოთქმისას.</w:t>
      </w:r>
    </w:p>
    <w:p/>
    <w:p>
      <w:r xmlns:w="http://schemas.openxmlformats.org/wordprocessingml/2006/main">
        <w:t xml:space="preserve">ხალხი სჯობს და ატყუებს უფალს, ლაპარაკობს ჩაგვრისა და აჯანყების სიტყვებს და სიცრუეს ლაპარაკობს გულიდან.</w:t>
      </w:r>
    </w:p>
    <w:p/>
    <w:p>
      <w:r xmlns:w="http://schemas.openxmlformats.org/wordprocessingml/2006/main">
        <w:t xml:space="preserve">1. "ტყუილისა და უფლის წინააღმდეგ ცოდვის საშიშროება"</w:t>
      </w:r>
    </w:p>
    <w:p/>
    <w:p>
      <w:r xmlns:w="http://schemas.openxmlformats.org/wordprocessingml/2006/main">
        <w:t xml:space="preserve">2. "სიტყვების ძალა ჩვენს ცხოვრებაში"</w:t>
      </w:r>
    </w:p>
    <w:p/>
    <w:p>
      <w:r xmlns:w="http://schemas.openxmlformats.org/wordprocessingml/2006/main">
        <w:t xml:space="preserve">1. იგავები 12:22 - „ტყუილი ბაგეები სისაძაგლეა უფლის წინაშე, ხოლო ერთგულად მოქცევა მას სიამოვნებს“.</w:t>
      </w:r>
    </w:p>
    <w:p/>
    <w:p>
      <w:r xmlns:w="http://schemas.openxmlformats.org/wordprocessingml/2006/main">
        <w:t xml:space="preserve">2. ეფესელთა 4:29 - „არავითარი გარყვნილი ლაპარაკი არ გამოვიდეს თქვენი პირიდან, არამედ მხოლოდ ის, რაც კარგია აღმშენებლობით, შემთხვევის მიხედვით, რათა მადლი მისცეს მათ, ვინც ისმენს“.</w:t>
      </w:r>
    </w:p>
    <w:p/>
    <w:p>
      <w:r xmlns:w="http://schemas.openxmlformats.org/wordprocessingml/2006/main">
        <w:t xml:space="preserve">ესაია 59:14 და განსჯა უკუღმა დგას და სამართალი შორს დგას, რადგან ჭეშმარიტება ქუჩაში დაეცა და სამართლიანობა ვერ შედის.</w:t>
      </w:r>
    </w:p>
    <w:p/>
    <w:p>
      <w:r xmlns:w="http://schemas.openxmlformats.org/wordprocessingml/2006/main">
        <w:t xml:space="preserve">სიმართლე მიტოვებულ იქნა და სამართლიანობა განადგურდა, რის გამოც საზოგადოება სამართლიანობის გარეშე დარჩა.</w:t>
      </w:r>
    </w:p>
    <w:p/>
    <w:p>
      <w:r xmlns:w="http://schemas.openxmlformats.org/wordprocessingml/2006/main">
        <w:t xml:space="preserve">1: ღვთის სამართლიანობა არის გზა ჭეშმარიტი სამართლიანობისკენ.</w:t>
      </w:r>
    </w:p>
    <w:p/>
    <w:p>
      <w:r xmlns:w="http://schemas.openxmlformats.org/wordprocessingml/2006/main">
        <w:t xml:space="preserve">2: ღვთის გზების მიყოლა ერთადერთი გზაა ჭეშმარიტი სამართლიანობისკენ.</w:t>
      </w:r>
    </w:p>
    <w:p/>
    <w:p>
      <w:r xmlns:w="http://schemas.openxmlformats.org/wordprocessingml/2006/main">
        <w:t xml:space="preserve">1: იოანე 3:16-17 რადგან ღმერთმა ისე შეიყვარა ქვეყნიერება, რომ მისცა თავისი მხოლოდშობილი ძე, რათა ვინც მას სწამს არ დაიღუპოს, არამედ ჰქონდეს მარადიული სიცოცხლე. რამეთუ ღმერთმა არ გამოუგზავნა თავისი ძე ქვეყნიერებაზე ქვეყნიერების გასამართლებლად; არამედ რომ სამყარო მისი მეშვეობით გადარჩეს.</w:t>
      </w:r>
    </w:p>
    <w:p/>
    <w:p>
      <w:r xmlns:w="http://schemas.openxmlformats.org/wordprocessingml/2006/main">
        <w:t xml:space="preserve">2: მათე 7:12 ამიტომ ყველაფერი, რაც გინდათ, რომ გაგიკეთონ ადამიანებმა, თქვენც ასე მოექეცით მათ, რადგან ეს არის კანონი და წინასწარმეტყველები.</w:t>
      </w:r>
    </w:p>
    <w:p/>
    <w:p>
      <w:r xmlns:w="http://schemas.openxmlformats.org/wordprocessingml/2006/main">
        <w:t xml:space="preserve">ესაია 59:15 დიახ, სიმართლე ცდება; და ვინც ბოროტებისგან შორდება თავს ნადავლად აქცევს.</w:t>
      </w:r>
    </w:p>
    <w:p/>
    <w:p>
      <w:r xmlns:w="http://schemas.openxmlformats.org/wordprocessingml/2006/main">
        <w:t xml:space="preserve">ჭეშმარიტება მარცხდება და ვინც ბოროტებას ერიდება, თავს დაუცველს ხდის. უფალი უკმაყოფილოა, რომ არ არსებობს სამართალი.</w:t>
      </w:r>
    </w:p>
    <w:p/>
    <w:p>
      <w:r xmlns:w="http://schemas.openxmlformats.org/wordprocessingml/2006/main">
        <w:t xml:space="preserve">1. სიმართლისა და სამართლიანობის საჭიროება გატეხილ სამყაროში</w:t>
      </w:r>
    </w:p>
    <w:p/>
    <w:p>
      <w:r xmlns:w="http://schemas.openxmlformats.org/wordprocessingml/2006/main">
        <w:t xml:space="preserve">2. მართალი ქცევა და ძლიერად ყოფნა ბოროტების წინაშე</w:t>
      </w:r>
    </w:p>
    <w:p/>
    <w:p>
      <w:r xmlns:w="http://schemas.openxmlformats.org/wordprocessingml/2006/main">
        <w:t xml:space="preserve">1. იგავები 17:15 ვინც ამართლებს ბოროტს და ვინც გმობს მართალს, ორივე სისაძაგლეა უფლის წინაშე.</w:t>
      </w:r>
    </w:p>
    <w:p/>
    <w:p>
      <w:r xmlns:w="http://schemas.openxmlformats.org/wordprocessingml/2006/main">
        <w:t xml:space="preserve">2. იაკობი 4:17 ამიტომ, ვინც იცის სიკეთის კეთება და არ აკეთებს, მისთვის ცოდვაა.</w:t>
      </w:r>
    </w:p>
    <w:p/>
    <w:p>
      <w:r xmlns:w="http://schemas.openxmlformats.org/wordprocessingml/2006/main">
        <w:t xml:space="preserve">ესაია 59:16 და დაინახა, რომ არავინ იყო, და გაიკვირვა, რომ არ იყო შუამავალი; ამიტომ მისმა მკლავმა მოიტანა ხსნა; და მისმა სიმართლემ გააძლიერა იგი.</w:t>
      </w:r>
    </w:p>
    <w:p/>
    <w:p>
      <w:r xmlns:w="http://schemas.openxmlformats.org/wordprocessingml/2006/main">
        <w:t xml:space="preserve">მან დაინახა, რომ არავინ იყო შუამავალი, ამიტომ მან თავად მოიტანა ხსნა.</w:t>
      </w:r>
    </w:p>
    <w:p/>
    <w:p>
      <w:r xmlns:w="http://schemas.openxmlformats.org/wordprocessingml/2006/main">
        <w:t xml:space="preserve">1: ჩვენ მარტო არ ვართ, ღმერთი ყოველთვის ჩვენთანაა.</w:t>
      </w:r>
    </w:p>
    <w:p/>
    <w:p>
      <w:r xmlns:w="http://schemas.openxmlformats.org/wordprocessingml/2006/main">
        <w:t xml:space="preserve">2: ჩვენ შეგვიძლია ვენდოთ უფლის სიმართლეს და ხსნას.</w:t>
      </w:r>
    </w:p>
    <w:p/>
    <w:p>
      <w:r xmlns:w="http://schemas.openxmlformats.org/wordprocessingml/2006/main">
        <w:t xml:space="preserve">1: ფსალმუნი 37:39 მართალთა ხსნა კი უფალს ეკუთვნის: ის არის მათი ძალა უბედურების დროს.</w:t>
      </w:r>
    </w:p>
    <w:p/>
    <w:p>
      <w:r xmlns:w="http://schemas.openxmlformats.org/wordprocessingml/2006/main">
        <w:t xml:space="preserve">2: ფილიპელები 4:6-7 არაფერზე არ ინერვიულოთ,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ესაია 59:17 რადგან მან ჩაიცვა სიმართლე, როგორც სამკერდე და თავზე ხსნის მუზარადი; და შეიმოსა სამოსელი შურისძიების შესამოსელი, და შეიმოსა გულმოდგინებით, როგორც მოსასხამი.</w:t>
      </w:r>
    </w:p>
    <w:p/>
    <w:p>
      <w:r xmlns:w="http://schemas.openxmlformats.org/wordprocessingml/2006/main">
        <w:t xml:space="preserve">ღმერთი სიმართლითა და ხსნით არის შემოსილი და მზად არის სამართლიანობის აღსასრულებლად.</w:t>
      </w:r>
    </w:p>
    <w:p/>
    <w:p>
      <w:r xmlns:w="http://schemas.openxmlformats.org/wordprocessingml/2006/main">
        <w:t xml:space="preserve">1. ღმერთის სიმართლე: სამართლიანობისა და სიყვარულის დაცვა</w:t>
      </w:r>
    </w:p>
    <w:p/>
    <w:p>
      <w:r xmlns:w="http://schemas.openxmlformats.org/wordprocessingml/2006/main">
        <w:t xml:space="preserve">2. ღვთის საჭურველის ტარება: მზადყოფნა სიკეთისთვის</w:t>
      </w:r>
    </w:p>
    <w:p/>
    <w:p>
      <w:r xmlns:w="http://schemas.openxmlformats.org/wordprocessingml/2006/main">
        <w:t xml:space="preserve">1. ეფესელთა 6:10-18 - ღვთის საჭურველი</w:t>
      </w:r>
    </w:p>
    <w:p/>
    <w:p>
      <w:r xmlns:w="http://schemas.openxmlformats.org/wordprocessingml/2006/main">
        <w:t xml:space="preserve">2. რომაელთა 12:19 - შურისძიება ჩემია, მე გადაგიხდი, ამბობს უფალი</w:t>
      </w:r>
    </w:p>
    <w:p/>
    <w:p>
      <w:r xmlns:w="http://schemas.openxmlformats.org/wordprocessingml/2006/main">
        <w:t xml:space="preserve">ესაია 59:18 მათი საქმეებისამებრ, ის გადაუხდის სამაგიეროს, მრისხანება თავის მოწინააღმდეგეებს, საზღაურს თავის მტრებს; კუნძულებს გადაუხდის საზღაურს.</w:t>
      </w:r>
    </w:p>
    <w:p/>
    <w:p>
      <w:r xmlns:w="http://schemas.openxmlformats.org/wordprocessingml/2006/main">
        <w:t xml:space="preserve">ღმერთი გადაუხდის მათ, ვინც ცოდვას ჩაიდენს, თავისი საქციელის მიხედვით, მრისხანებას მისცემს თავის მოწინააღმდეგეებს და საზღაურს მის მტრებს.</w:t>
      </w:r>
    </w:p>
    <w:p/>
    <w:p>
      <w:r xmlns:w="http://schemas.openxmlformats.org/wordprocessingml/2006/main">
        <w:t xml:space="preserve">1. ცოდვის შედეგი: სწავლა ესაიას 59:18-დან</w:t>
      </w:r>
    </w:p>
    <w:p/>
    <w:p>
      <w:r xmlns:w="http://schemas.openxmlformats.org/wordprocessingml/2006/main">
        <w:t xml:space="preserve">2. ცოდვის ანაზღაურება: ღვთის სამართლიანობა ესაიას 59:18-ში</w:t>
      </w:r>
    </w:p>
    <w:p/>
    <w:p>
      <w:r xmlns:w="http://schemas.openxmlformats.org/wordprocessingml/2006/main">
        <w:t xml:space="preserve">1. რომაელთა 12:19-20 -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გამოსვლა 23:4,7 - „თუ შეხვდები შენი მტრის ხარს ან მის ვირს, რომელიც გზააბნეულია, დააბრუნე... არაფერი გქონდეს საერთო ცრუ ბრალდებასთან და არ დააყენო უდანაშაულო ან პატიოსანი ადამიანი. სიკვდილი, რადგან დამნაშავეს არ გავამართლებ“.</w:t>
      </w:r>
    </w:p>
    <w:p/>
    <w:p>
      <w:r xmlns:w="http://schemas.openxmlformats.org/wordprocessingml/2006/main">
        <w:t xml:space="preserve">ესაია 59:19 ასე შეეშინდებათ უფლის სახელს დასავლეთიდან და მისი დიდების მზის ამოსვლისგან. როცა მტერი წარღვნასავით შევა, უფლის სული აღმართავს მის წინააღმდეგ ჯოხს.</w:t>
      </w:r>
    </w:p>
    <w:p/>
    <w:p>
      <w:r xmlns:w="http://schemas.openxmlformats.org/wordprocessingml/2006/main">
        <w:t xml:space="preserve">ღმერთი დაიცავს თავის ხალხს მათი მტრებისგან.</w:t>
      </w:r>
    </w:p>
    <w:p/>
    <w:p>
      <w:r xmlns:w="http://schemas.openxmlformats.org/wordprocessingml/2006/main">
        <w:t xml:space="preserve">1. უფლის მფარველობა გაჭირვების დროს</w:t>
      </w:r>
    </w:p>
    <w:p/>
    <w:p>
      <w:r xmlns:w="http://schemas.openxmlformats.org/wordprocessingml/2006/main">
        <w:t xml:space="preserve">2. უფლის ძლევამოსილი სტანდარტი</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91:2-3 - მე ვიტყვი უფალზე, ის არის ჩემი თავშესაფარი და ჩემი ციხე: ღმერთი ჩემი; მას ვენდობი. რა თქმა უნდა, ის გიხსნის მტაცებლის მახესა და საშინელი ჭირისგან.</w:t>
      </w:r>
    </w:p>
    <w:p/>
    <w:p>
      <w:r xmlns:w="http://schemas.openxmlformats.org/wordprocessingml/2006/main">
        <w:t xml:space="preserve">ესაია 59:20 და გამომსყიდველი მოვა სიონში და მათთან, ვინც იაკობში ცოდვას აბრუნებს, ამბობს უფალი.</w:t>
      </w:r>
    </w:p>
    <w:p/>
    <w:p>
      <w:r xmlns:w="http://schemas.openxmlformats.org/wordprocessingml/2006/main">
        <w:t xml:space="preserve">გამომსყიდველი მოვა მათთან, ვინც შორდება თავის ცოდვებს.</w:t>
      </w:r>
    </w:p>
    <w:p/>
    <w:p>
      <w:r xmlns:w="http://schemas.openxmlformats.org/wordprocessingml/2006/main">
        <w:t xml:space="preserve">1: მონანიებას გამოსყიდვა მოაქვს.</w:t>
      </w:r>
    </w:p>
    <w:p/>
    <w:p>
      <w:r xmlns:w="http://schemas.openxmlformats.org/wordprocessingml/2006/main">
        <w:t xml:space="preserve">2: ღმერთი აპატიებს მათ, ვინც თავის ცოდვებს უბრუნებს.</w:t>
      </w:r>
    </w:p>
    <w:p/>
    <w:p>
      <w:r xmlns:w="http://schemas.openxmlformats.org/wordprocessingml/2006/main">
        <w:t xml:space="preserve">1: რომაელთა 3:23-25 - რადგან ყველამ შესცოდა და მოკლებულია ღვთის დიდებას და გამართლდა მისი მადლით, როგორც ძღვენი, ქრისტე იესოში გამოსყიდვით.</w:t>
      </w:r>
    </w:p>
    <w:p/>
    <w:p>
      <w:r xmlns:w="http://schemas.openxmlformats.org/wordprocessingml/2006/main">
        <w:t xml:space="preserve">2: იერემია 3:12-13 - წადი, გამოაცხადე ეს სიტყვები ჩრდილოეთისკენ და უთხარი: დაბრუნდი, უკუღმართო ისრაელო, ამბობს უფალი; და ჩემს რისხვას არ მოგაქცევ, რადგან მოწყალე ვარ, ამბობს უფალი, და არ შევინარჩუნებ რისხვას სამუდამოდ.</w:t>
      </w:r>
    </w:p>
    <w:p/>
    <w:p>
      <w:r xmlns:w="http://schemas.openxmlformats.org/wordprocessingml/2006/main">
        <w:t xml:space="preserve">ესაია 59:21 მე, ეს არის ჩემი აღთქმა მათთან, ამბობს უფალი; ჩემი სული, რომელიც შენზეა და ჩემი სიტყვები, რომლებიც ჩავდე შენს პირში, არ გამოვა შენი პირიდან, არც შენი თესლის პირიდან და არც შენი თესლის პირიდან, ამბობს უფალი. ამიერიდან და სამუდამოდ.</w:t>
      </w:r>
    </w:p>
    <w:p/>
    <w:p>
      <w:r xmlns:w="http://schemas.openxmlformats.org/wordprocessingml/2006/main">
        <w:t xml:space="preserve">ღმერთი აცხადებს, რომ მისი სული და სიტყვები სამუდამოდ დარჩება მის ხალხთან და მათ შთამომავლებთან.</w:t>
      </w:r>
    </w:p>
    <w:p/>
    <w:p>
      <w:r xmlns:w="http://schemas.openxmlformats.org/wordprocessingml/2006/main">
        <w:t xml:space="preserve">1. ღვთის ურყევი სიყვარულის შეთანხმება</w:t>
      </w:r>
    </w:p>
    <w:p/>
    <w:p>
      <w:r xmlns:w="http://schemas.openxmlformats.org/wordprocessingml/2006/main">
        <w:t xml:space="preserve">2. ღვთის სიტყვის მუდმივი ძალა</w:t>
      </w:r>
    </w:p>
    <w:p/>
    <w:p>
      <w:r xmlns:w="http://schemas.openxmlformats.org/wordprocessingml/2006/main">
        <w:t xml:space="preserve">1. იერემია 31:33-34 - ღვთის სიყვარულის მარადიული შეთანხმება</w:t>
      </w:r>
    </w:p>
    <w:p/>
    <w:p>
      <w:r xmlns:w="http://schemas.openxmlformats.org/wordprocessingml/2006/main">
        <w:t xml:space="preserve">2. ფსალმუნი 119:89 - ღვთის სიტყვა სამუდამოდ დამკვიდრებულია ზეცაში</w:t>
      </w:r>
    </w:p>
    <w:p/>
    <w:p>
      <w:r xmlns:w="http://schemas.openxmlformats.org/wordprocessingml/2006/main">
        <w:t xml:space="preserve">ესაიას მე-60 თავი ნათლად ასახავს მომავალი დიდებისა და იერუსალიმის აღდგენის სურათს. ის ასახავს დროს, როდესაც ერები მიიპყრობენ ღვთის ყოფნის სინათლესა და ბრწყინვალებას და იერუსალიმი გახდება ღვთიური კურთხევისა და კეთილდღეობის სიმბოლო.</w:t>
      </w:r>
    </w:p>
    <w:p/>
    <w:p>
      <w:r xmlns:w="http://schemas.openxmlformats.org/wordprocessingml/2006/main">
        <w:t xml:space="preserve">1-ლი აბზაცი: თავი იწყება იერუსალიმის აღზევებისა და ბრწყინვალების მოწოდებით, რადგან მასზე უფლის დიდება მოვიდა. იგი აღწერს მის სინათლესთან მისულ ერების და მის სიკაშკაშით მიზიდულ მეფეებს. იგი ხაზს უსვამს იმას, რომ იერუსალიმი აღდგება და ღვთის მადლითა და კურთხევებით იქნება შემკული (ესაია 60:1-9).</w:t>
      </w:r>
    </w:p>
    <w:p/>
    <w:p>
      <w:r xmlns:w="http://schemas.openxmlformats.org/wordprocessingml/2006/main">
        <w:t xml:space="preserve">მე-2 აბზაცი: თავი ასახავს ღვთის ხალხის შეკრებას დედამიწის ყველა კუთხიდან, როდესაც ისინი ბრუნდებიან იერუსალიმში დიდი სიხარულითა და სიუხვით. იგი აღწერს ქალაქის კედლების აღდგენას და კეთილდღეობას, რომელიც მოჰყვება უცხო ქვეყნების მიერ მათი სიმდიდრისა და რესურსების წვლილს (ესაია 60:10-17).</w:t>
      </w:r>
    </w:p>
    <w:p/>
    <w:p>
      <w:r xmlns:w="http://schemas.openxmlformats.org/wordprocessingml/2006/main">
        <w:t xml:space="preserve">მე-3 აბზაცი: თავი მთავრდება მარადიული მშვიდობისა და სიმართლის ხედვით. იგი ხაზს უსვამს იმას, რომ უფალი თავად იქნება იერუსალიმის მარადიული შუქი და აღარ იქნება ძალადობა ან განადგურება. ის გვარწმუნებს, რომ ღვთის ხალხი განიცდის მის მარადიულ ყოფნას და ისარგებლებს მისი კურთხევებით (ესაია 60:18-22).</w:t>
      </w:r>
    </w:p>
    <w:p/>
    <w:p>
      <w:r xmlns:w="http://schemas.openxmlformats.org/wordprocessingml/2006/main">
        <w:t xml:space="preserve">Ჯამში,</w:t>
      </w:r>
    </w:p>
    <w:p>
      <w:r xmlns:w="http://schemas.openxmlformats.org/wordprocessingml/2006/main">
        <w:t xml:space="preserve">ესაიას სამოცი თავი ცხადყოფს</w:t>
      </w:r>
    </w:p>
    <w:p>
      <w:r xmlns:w="http://schemas.openxmlformats.org/wordprocessingml/2006/main">
        <w:t xml:space="preserve">მომავალი დიდება და იერუსალიმის აღდგენა,</w:t>
      </w:r>
    </w:p>
    <w:p>
      <w:r xmlns:w="http://schemas.openxmlformats.org/wordprocessingml/2006/main">
        <w:t xml:space="preserve">სინათლისა და ბრწყინვალებისკენ მიზიდული ერები.</w:t>
      </w:r>
    </w:p>
    <w:p/>
    <w:p>
      <w:r xmlns:w="http://schemas.openxmlformats.org/wordprocessingml/2006/main">
        <w:t xml:space="preserve">მოუწოდე იერუსალიმს აღდგომასა და გაბრწყინებას, ღვთის მადლით შემკულ.</w:t>
      </w:r>
    </w:p>
    <w:p>
      <w:r xmlns:w="http://schemas.openxmlformats.org/wordprocessingml/2006/main">
        <w:t xml:space="preserve">ღვთის ხალხის შეკრება და ქალაქის კეთილდღეობის აღდგენა.</w:t>
      </w:r>
    </w:p>
    <w:p>
      <w:r xmlns:w="http://schemas.openxmlformats.org/wordprocessingml/2006/main">
        <w:t xml:space="preserve">მარადიული მშვიდობის, სიმართლისა და ღვთის თანდასწრების ხილვა.</w:t>
      </w:r>
    </w:p>
    <w:p/>
    <w:p>
      <w:r xmlns:w="http://schemas.openxmlformats.org/wordprocessingml/2006/main">
        <w:t xml:space="preserve">ეს თავი ასახავს იერუსალიმის მომავალი დიდებისა და აღდგენის ნათელ სურათს. ის იწყება იერუსალიმის ამაღლებისა და ბრწყინვალების მოწოდებით, რადგან მასზე მოდის უფლის დიდება. იგი აღწერს ერებს, რომლებიც იზიდავენ მის სინათლეს და მეფეებს იზიდავთ მისი სიკაშკაშე. თავში ხაზგასმულია, რომ იერუსალიმი აღდგება და ღვთის მადლითა და კურთხევებით იქნება შემკული. იგი ასახავს ღვთის ხალხის შეკრებას დედამიწის ყველა კუთხიდან, როდესაც ისინი ბრუნდებიან იერუსალიმში დიდი სიხარულითა და სიუხვით. იგი აღწერს ქალაქის კედლების აღდგენას და კეთილდღეობას, რომელიც მოჰყვება უცხო ქვეყნებს, რომლებიც ხელს უწყობენ თავიანთ სიმდიდრეს და რესურსებს. თავი მთავრდება მარადიული მშვიდობისა და სიმართლის ხედვით, რომელიც ხაზს უსვამს იმას, რომ თავად უფალი იქნება იერუსალიმის მარადიული ნათელი. ის გვარწმუნებს, რომ აღარ იქნება ძალადობა ან განადგურება და ღვთის ხალხი განიცდის მის მარადიულ ყოფნას და ისარგებლებს მისი კურთხევებით. თავი ყურადღებას ამახვილებს იერუსალიმის მომავალ დიდებასა და აღდგენაზე, ისევე როგორც ერებზე, რომლებიც მიზიდულნი არიან ღვთის თანდასწრების სინათლესა და ბრწყინვალებაზე.</w:t>
      </w:r>
    </w:p>
    <w:p/>
    <w:p>
      <w:r xmlns:w="http://schemas.openxmlformats.org/wordprocessingml/2006/main">
        <w:t xml:space="preserve">ესაია 60:1 ადექი, გაბრწყინდი; რადგან მოვიდა შენი ნათელი და უფლის დიდება აღდგა შენზე.</w:t>
      </w:r>
    </w:p>
    <w:p/>
    <w:p>
      <w:r xmlns:w="http://schemas.openxmlformats.org/wordprocessingml/2006/main">
        <w:t xml:space="preserve">ეს მონაკვეთი გვამხნევებს ავდგეთ და ვიბრწყინოთ, რადგან უფლის ნათელი ჩვენზეა.</w:t>
      </w:r>
    </w:p>
    <w:p/>
    <w:p>
      <w:r xmlns:w="http://schemas.openxmlformats.org/wordprocessingml/2006/main">
        <w:t xml:space="preserve">1. "აღდეგ და გამობრწყინდი: უფლის შუქის გარკვევა"</w:t>
      </w:r>
    </w:p>
    <w:p/>
    <w:p>
      <w:r xmlns:w="http://schemas.openxmlformats.org/wordprocessingml/2006/main">
        <w:t xml:space="preserve">2. "სინათლეში ცხოვრება: ღვთის დიდება ჩვენზე"</w:t>
      </w:r>
    </w:p>
    <w:p/>
    <w:p>
      <w:r xmlns:w="http://schemas.openxmlformats.org/wordprocessingml/2006/main">
        <w:t xml:space="preserve">1. ფსალმუნი 40:5: „ბევრია, უფალო, ღმერთო ჩემო, შენი საკვირველი საქმეები, რაც გააკეთე და შენი ზრახვები, რომლებიც ჩვენთვისაა, არ შეიძლება ჩაითვალოს შენთვის, თუ ვიტყვი და ვილაპარაკო. მათგან, ისინი იმაზე მეტია, ვიდრე შეიძლება დანომრილი იყოს“.</w:t>
      </w:r>
    </w:p>
    <w:p/>
    <w:p>
      <w:r xmlns:w="http://schemas.openxmlformats.org/wordprocessingml/2006/main">
        <w:t xml:space="preserve">2. მათე 5:14-16: „თქვენ ხართ ქვეყნიერების სინათლე. ბორცვზე დადგმული ქალაქი არ დაიმალება. არც სანთელს ანთებენ და არ დებენ მას ბუჩქის ქვეშ, არამედ სასანთლეზე. ანათებს ყველას, ვინც სახლშია. დაე, თქვენი სინათლე ისე ანათებდეს ადამიანთა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ესაია 60:2 რადგან, აჰა, სიბნელე დაფარავს დედამიწას და უხეში სიბნელე ხალხს, მაგრამ უფალი აღდგება შენზე და მისი დიდება გამოჩნდება შენზე.</w:t>
      </w:r>
    </w:p>
    <w:p/>
    <w:p>
      <w:r xmlns:w="http://schemas.openxmlformats.org/wordprocessingml/2006/main">
        <w:t xml:space="preserve">სიბნელეში მყოფებს უფალი მოუტანს სინათლეს.</w:t>
      </w:r>
    </w:p>
    <w:p/>
    <w:p>
      <w:r xmlns:w="http://schemas.openxmlformats.org/wordprocessingml/2006/main">
        <w:t xml:space="preserve">1. იმედი სიბნელეში: უფლის შუქი ჩვენს ცხოვრებაში</w:t>
      </w:r>
    </w:p>
    <w:p/>
    <w:p>
      <w:r xmlns:w="http://schemas.openxmlformats.org/wordprocessingml/2006/main">
        <w:t xml:space="preserve">2. ღვთის დიდების დანახვა: სიძლიერის პოვნა უბედურების დროს</w:t>
      </w:r>
    </w:p>
    <w:p/>
    <w:p>
      <w:r xmlns:w="http://schemas.openxmlformats.org/wordprocessingml/2006/main">
        <w:t xml:space="preserve">1. იოანე 8:12 - იესომ თქვა: "მე ვარ სამყაროს ნათელი, ვინც მე გამომყვება, არასოდეს ივლის სიბნელეში, არამედ ექნება სიცოცხლის ნათელი."</w:t>
      </w:r>
    </w:p>
    <w:p/>
    <w:p>
      <w:r xmlns:w="http://schemas.openxmlformats.org/wordprocessingml/2006/main">
        <w:t xml:space="preserve">2. ფსალმუნი 27:1 - უფალი არის ჩემი ნათელი და ჩემი ხსნა ვისი უნდა მეშინოდეს? უფალი ჩემი სიცოცხლის ციხესიმაგრეა ვისი უნდა მეშინოდეს?</w:t>
      </w:r>
    </w:p>
    <w:p/>
    <w:p>
      <w:r xmlns:w="http://schemas.openxmlformats.org/wordprocessingml/2006/main">
        <w:t xml:space="preserve">ესაია 60:3 და წარმართები მოვლენ შენს შუქზე და მეფეები შენი აღდგომის სიკაშკაშემდე.</w:t>
      </w:r>
    </w:p>
    <w:p/>
    <w:p>
      <w:r xmlns:w="http://schemas.openxmlformats.org/wordprocessingml/2006/main">
        <w:t xml:space="preserve">წარმართები ეძებენ ღმერთის სინათლეს და მეფეები მოვა მისი აღდგომის სიკაშკაშემდე.</w:t>
      </w:r>
    </w:p>
    <w:p/>
    <w:p>
      <w:r xmlns:w="http://schemas.openxmlformats.org/wordprocessingml/2006/main">
        <w:t xml:space="preserve">1. "სამყაროს შუქი: ღვთის განათებისკენ მისწრაფება"</w:t>
      </w:r>
    </w:p>
    <w:p/>
    <w:p>
      <w:r xmlns:w="http://schemas.openxmlformats.org/wordprocessingml/2006/main">
        <w:t xml:space="preserve">2. "მისი აღდგომის სიკაშკაშე: მეფეები სამეფოს დევნაში"</w:t>
      </w:r>
    </w:p>
    <w:p/>
    <w:p>
      <w:r xmlns:w="http://schemas.openxmlformats.org/wordprocessingml/2006/main">
        <w:t xml:space="preserve">1. მათე 5:14-16 - "თქვენ ხართ სამყაროს ნათელი, გორაზე დადგმული ქალაქი არ დაიმალება, არც ლამპარს ანთებენ და კალათის ქვეშ აყენებენ, არამედ სადგამზე და ანათებს. ყველას, ვინც სახლშია. ასევე, აანთეთ თქვენი შუქი სხვების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2. გამოცხადება 19:11-16 - "მაშინ ვიხილე ცა გახსნილი და აჰა, თეთრი ცხენი, მასზე მჯდომარეს ჰქვია ერთგული და ჭეშმარიტი და სიმართლით განსჯის და ომობს. მისი თვალები ალივითაა. ცეცხლი და თავზე მრავალი დიადემა აქვს დაწერილი სახელი, რომელიც არავინ იცის საკუთარი თავის გარდა, შემოსილია სისხლით გაჟღენთილი სამოსელი და სახელი, რომლითაც მას ჰქვია, არის სიტყვა ღვთისა. თეთრ ცხენებზე ამხედრებული ზეცის, თეთრი და სუფთა თეთრეულით შემოსილი მას მიჰყვებოდნენ; ბასრი მახვილი გამოდის მისი პირიდან, რომლითაც ურტყამს ერებს და განაგებს მათ რკინის კვერთხით. დააფეხებს საწნახელს. ყოვლისშემძლე ღმერთის რისხვის რისხვის შესახებ. მის სამოსელზე და თეძოზე დაწერილია სახელი, მეფეთა მეფე და უფალთა უფალი“.</w:t>
      </w:r>
    </w:p>
    <w:p/>
    <w:p>
      <w:r xmlns:w="http://schemas.openxmlformats.org/wordprocessingml/2006/main">
        <w:t xml:space="preserve">ესაია 60:4 აწიე თვალები ირგვლივ და ნახე: ყველა იკრიბება და მოდიან შენთან: შენი ვაჟები მოვლენ შორიდან და შენი ასულები შენს გვერდით იქნებიან საზრდო.</w:t>
      </w:r>
    </w:p>
    <w:p/>
    <w:p>
      <w:r xmlns:w="http://schemas.openxmlformats.org/wordprocessingml/2006/main">
        <w:t xml:space="preserve">ესაიას 60:4 მოუწოდებს ადამიანებს, მიმოიხედონ გარშემო და დაინახონ, რომ მათი ოჯახის წევრები ახლოს იქნებიან.</w:t>
      </w:r>
    </w:p>
    <w:p/>
    <w:p>
      <w:r xmlns:w="http://schemas.openxmlformats.org/wordprocessingml/2006/main">
        <w:t xml:space="preserve">1. მოდით შევიკრიბოთ ერთად: ოჯახის სიძლიერე</w:t>
      </w:r>
    </w:p>
    <w:p/>
    <w:p>
      <w:r xmlns:w="http://schemas.openxmlformats.org/wordprocessingml/2006/main">
        <w:t xml:space="preserve">2. იხარეთ საყვარელი ადამიანების დაბრუნებამ</w:t>
      </w:r>
    </w:p>
    <w:p/>
    <w:p>
      <w:r xmlns:w="http://schemas.openxmlformats.org/wordprocessingml/2006/main">
        <w:t xml:space="preserve">1. ფსალმუნი 122:1-2 "გამეხარდა, როცა მითხრეს: შევიდეთ უფლის სახლში. ჩვენი ფეხები დადგეს შენს კარიბჭეში, იერუსალიმო".</w:t>
      </w:r>
    </w:p>
    <w:p/>
    <w:p>
      <w:r xmlns:w="http://schemas.openxmlformats.org/wordprocessingml/2006/main">
        <w:t xml:space="preserve">2. მეორე რჯული 6:4-7 „ისმინე, ისრაელო: უფალი ჩვენი ღმერთი, უფალი ერთია. გიყვარდეს უფალი ღმერთი შენი მთელი გულით, მთელი სულით და მთელი ძალით. მე გიბრძანებ დღეს გულზე გქონდეს, გულმოდგინედ ასწავლე ისინი შენს შვილებს და ილაპარაკე მათზე სახლში ჯდომისას, გზაზე სიარულისას, დაწოლისას და ადგომისას. "</w:t>
      </w:r>
    </w:p>
    <w:p/>
    <w:p>
      <w:r xmlns:w="http://schemas.openxmlformats.org/wordprocessingml/2006/main">
        <w:t xml:space="preserve">ესაია 60:5 მაშინ დაინახავ და ერთად მოედინება, შენი გული შეშინდება და გადიდდება; იმის გამო, რომ ზღვის სიუხვე შენსკენ მოიქცევა, წარმართთა ძალები მოვლენ შენთან.</w:t>
      </w:r>
    </w:p>
    <w:p/>
    <w:p>
      <w:r xmlns:w="http://schemas.openxmlformats.org/wordprocessingml/2006/main">
        <w:t xml:space="preserve">მსოფლიოს ერები თავიანთ სიუხვეს ღვთის ხალხს მოუტანენ.</w:t>
      </w:r>
    </w:p>
    <w:p/>
    <w:p>
      <w:r xmlns:w="http://schemas.openxmlformats.org/wordprocessingml/2006/main">
        <w:t xml:space="preserve">1: ღმერთი უზრუნველყოფს თავის ხალხს, თუნდაც ეს მოულოდნელი წყაროებიდან იყოს.</w:t>
      </w:r>
    </w:p>
    <w:p/>
    <w:p>
      <w:r xmlns:w="http://schemas.openxmlformats.org/wordprocessingml/2006/main">
        <w:t xml:space="preserve">2: მადლობელი უნდა ვიყოთ ღვთის კურთხევებისთვის, მაშინაც კი, როდესაც ისინი წარმოუდგენელი წყაროებიდან მოდის.</w:t>
      </w:r>
    </w:p>
    <w:p/>
    <w:p>
      <w:r xmlns:w="http://schemas.openxmlformats.org/wordprocessingml/2006/main">
        <w:t xml:space="preserve">1: მათე 6:25-34 - არ ინერვიულოთ და მიენდეთ ღმერთს უზრუნველყოფას.</w:t>
      </w:r>
    </w:p>
    <w:p/>
    <w:p>
      <w:r xmlns:w="http://schemas.openxmlformats.org/wordprocessingml/2006/main">
        <w:t xml:space="preserve">2: ფსალმუნი 107:1-3 - მადლობა გადაუხადეთ უფალს მისი კეთილი საქმეებისთვის.</w:t>
      </w:r>
    </w:p>
    <w:p/>
    <w:p>
      <w:r xmlns:w="http://schemas.openxmlformats.org/wordprocessingml/2006/main">
        <w:t xml:space="preserve">ესაია 60:6 აქლემების სიმრავლე დაგფარავს შენ, მიდიანისა და ეფას დრემიდები; ყველანი შებადან მოვლენ: მოიტანენ ოქრო და საკმეველი; და განადიდებენ უფლის ქებას.</w:t>
      </w:r>
    </w:p>
    <w:p/>
    <w:p>
      <w:r xmlns:w="http://schemas.openxmlformats.org/wordprocessingml/2006/main">
        <w:t xml:space="preserve">უფლის დიდება შეიმჩნევა აქლემების, დრომედების, ოქროსა და საკმევლის შესაწირავით.</w:t>
      </w:r>
    </w:p>
    <w:p/>
    <w:p>
      <w:r xmlns:w="http://schemas.openxmlformats.org/wordprocessingml/2006/main">
        <w:t xml:space="preserve">1. ღვთის დიდების ძალა ჩვენს შესაწირავებში</w:t>
      </w:r>
    </w:p>
    <w:p/>
    <w:p>
      <w:r xmlns:w="http://schemas.openxmlformats.org/wordprocessingml/2006/main">
        <w:t xml:space="preserve">2. ღვთის სახელის თაყვანისცემაში გაცემის სილამაზე</w:t>
      </w:r>
    </w:p>
    <w:p/>
    <w:p>
      <w:r xmlns:w="http://schemas.openxmlformats.org/wordprocessingml/2006/main">
        <w:t xml:space="preserve">1. ფსალმუნი 107:32 - ადიდებენ მას ხალხის კრებულშიც და ადიდებენ უხუცესთა კრებულში.</w:t>
      </w:r>
    </w:p>
    <w:p/>
    <w:p>
      <w:r xmlns:w="http://schemas.openxmlformats.org/wordprocessingml/2006/main">
        <w:t xml:space="preserve">2. რომაელთა 12:1 - მაშ, გევედრებით, ძმებო, ღვთის წყალობის წყალობით, თქვენი სხეულები ცოცხალ მსხვერპლად, წმიდა, ღვთისთვის მოსაწონი, რაც თქვენი გონივრული სამსახურია.</w:t>
      </w:r>
    </w:p>
    <w:p/>
    <w:p>
      <w:r xmlns:w="http://schemas.openxmlformats.org/wordprocessingml/2006/main">
        <w:t xml:space="preserve">ესაია 60:7 შეიკრიბება შენთან კედარის მთელი ფარა, შენთან მოგემსახურებიან ნებაიოთის ვერძები: ჩემს სამსხვერპლოზე სათნოებით წამოვლენ და მე ვადიდებ ჩემი დიდების სახლს.</w:t>
      </w:r>
    </w:p>
    <w:p/>
    <w:p>
      <w:r xmlns:w="http://schemas.openxmlformats.org/wordprocessingml/2006/main">
        <w:t xml:space="preserve">მიიყვანს ღმერთი კედარის ფარებს და ნებაიოთის ვერძებს თავის სამსხვერპლოზე, როგორც შესაწირავი და განადიდებს თავის სახლს.</w:t>
      </w:r>
    </w:p>
    <w:p/>
    <w:p>
      <w:r xmlns:w="http://schemas.openxmlformats.org/wordprocessingml/2006/main">
        <w:t xml:space="preserve">1. ღმერთის მიღების სიდიდე</w:t>
      </w:r>
    </w:p>
    <w:p/>
    <w:p>
      <w:r xmlns:w="http://schemas.openxmlformats.org/wordprocessingml/2006/main">
        <w:t xml:space="preserve">2. ღვთის ზრახვები თავისი ხალხისთვის</w:t>
      </w:r>
    </w:p>
    <w:p/>
    <w:p>
      <w:r xmlns:w="http://schemas.openxmlformats.org/wordprocessingml/2006/main">
        <w:t xml:space="preserve">1. ფსალმუნი 50:14-15 შესწირეთ ღმერთს სამადლობელი მსხვერპლი და აღასრულეთ თქვენი აღთქმა უზენაესისთვის და მომიხმეთ გაჭირვების დღეს; მე გიხსნი და შენ განმადიდებ.</w:t>
      </w:r>
    </w:p>
    <w:p/>
    <w:p>
      <w:r xmlns:w="http://schemas.openxmlformats.org/wordprocessingml/2006/main">
        <w:t xml:space="preserve">2. რომაელთა 11:36 რამეთუ მისგან, მის მიერ და მისგან არის ყოველივე. დიდება მას მარადიულად. ამინ.</w:t>
      </w:r>
    </w:p>
    <w:p/>
    <w:p>
      <w:r xmlns:w="http://schemas.openxmlformats.org/wordprocessingml/2006/main">
        <w:t xml:space="preserve">ესაია 60:8 ვინ არიან ესენი, რომლებიც ღრუბელივით დაფრინავენ და მტრედებივით ფანჯრებისკენ?</w:t>
      </w:r>
    </w:p>
    <w:p/>
    <w:p>
      <w:r xmlns:w="http://schemas.openxmlformats.org/wordprocessingml/2006/main">
        <w:t xml:space="preserve">მონაკვეთი არის უფლის ხალხის შესახებ, რომლებიც ბრუნდებიან მას ღრუბელივით და მტრედების ფარავით.</w:t>
      </w:r>
    </w:p>
    <w:p/>
    <w:p>
      <w:r xmlns:w="http://schemas.openxmlformats.org/wordprocessingml/2006/main">
        <w:t xml:space="preserve">1: დაუბრუნდით უფალს რწმენითა და სიხარულით</w:t>
      </w:r>
    </w:p>
    <w:p/>
    <w:p>
      <w:r xmlns:w="http://schemas.openxmlformats.org/wordprocessingml/2006/main">
        <w:t xml:space="preserve">2: ღმერთი მოუწოდებს თავის ხალხს</w:t>
      </w:r>
    </w:p>
    <w:p/>
    <w:p>
      <w:r xmlns:w="http://schemas.openxmlformats.org/wordprocessingml/2006/main">
        <w:t xml:space="preserve">1: ესაია 43:5-7 „ნუ გეშინია, რადგან მე შენთან ვარ: მოვიყვან შენს თესლს აღმოსავლეთიდან და შეგკრიბ დასავლეთიდან; ჩრდილოეთს გეტყვი: დანებდი, ხოლო სამხრეთს: დაიცავი არ დაბრუნდე: მოიყვანე ჩემი ვაჟები შორიდან და ჩემი ასულები დედამიწის კიდებიდან; ყველა, ვისაც ჩემი სახელი ჰქვია, რადგან მე შევქმენი იგი ჩემი დიდებისთვის, შევქმენი იგი; დიახ, შევქმენი იგი. "</w:t>
      </w:r>
    </w:p>
    <w:p/>
    <w:p>
      <w:r xmlns:w="http://schemas.openxmlformats.org/wordprocessingml/2006/main">
        <w:t xml:space="preserve">2: ოსია 11:8-11 "როგორ მოგცემ, ეფრემ, როგორ გიხსნა, ისრაელო, როგორ გაგიკეთო ადმასავით? როგორ დაგაყენო ზებოიმად? გული ჩემშია მოქცეული, ჩემო. სინანული ერთიანად აანთებს, არ აღვასრულებ ჩემს რისხვას, არ დავბრუნდები ეფრემის დასაღუპავად, რადგან მე ვარ ღმერთი და არა ადამიანი, წმიდა შენს შუაგულში და არ შევალ ქალაქში. იარონ უფალს, ლომივით იღრიანებენ, როცა იღრიანებენ, დასავლეთიდან შეძრწუნდებიან ბავშვები, როგორც ჩიტი ეგვიპტიდან და როგორც მტრედი ასურეთის ქვეყნიდან. მე დავდებ მათ სახლებში, ამბობს უფალი“.</w:t>
      </w:r>
    </w:p>
    <w:p/>
    <w:p>
      <w:r xmlns:w="http://schemas.openxmlformats.org/wordprocessingml/2006/main">
        <w:t xml:space="preserve">ესაია 60:9 რა თქმა უნდა, კუნძულები დამელოდებიან მე და ჯერ თარშიშის ხომალდები, რათა მოვიტანო შენი ვაჟები შორიდან, მათი ვერცხლი და ოქრო, უფლის, შენი ღმერთის სახელისთვის და ისრაელის წმინდასთან. , რადგან მან გადიდა შენ.</w:t>
      </w:r>
    </w:p>
    <w:p/>
    <w:p>
      <w:r xmlns:w="http://schemas.openxmlformats.org/wordprocessingml/2006/main">
        <w:t xml:space="preserve">ეს მონაკვეთი ასახავს ისრაელის ხალხის უფლის გამოსყიდვის იმედს.</w:t>
      </w:r>
    </w:p>
    <w:p/>
    <w:p>
      <w:r xmlns:w="http://schemas.openxmlformats.org/wordprocessingml/2006/main">
        <w:t xml:space="preserve">1: ჩვენ შეგვიძლია ვიპოვოთ ღმერთის გამოსყიდვის იმედი, თუ დაველოდებით მის დროს.</w:t>
      </w:r>
    </w:p>
    <w:p/>
    <w:p>
      <w:r xmlns:w="http://schemas.openxmlformats.org/wordprocessingml/2006/main">
        <w:t xml:space="preserve">2: ჩვენ შეგვიძლია ვენდოთ ღმერთს, რომ მოაქვს თავისი ხალხი შორიდან სიმდიდრით მისი სახელით.</w:t>
      </w:r>
    </w:p>
    <w:p/>
    <w:p>
      <w:r xmlns:w="http://schemas.openxmlformats.org/wordprocessingml/2006/main">
        <w:t xml:space="preserve">1: ფსალმუნი 33:18-19 - აჰა, უფლის თვალი მის მოშიშებზეა, მათზე, ვისაც მისი წყალობის იმედი აქვს, მათი სული სიკვდილისგან იხსნას და შიმშილში ცოცხლობს.</w:t>
      </w:r>
    </w:p>
    <w:p/>
    <w:p>
      <w:r xmlns:w="http://schemas.openxmlformats.org/wordprocessingml/2006/main">
        <w:t xml:space="preserve">2: ესაია 49:1-6 - მომისმინეთ, სანაპირო ქვეყნებო, და ყურადღება მიაქციეთ, ხალხო შორიდან! უფალმა დამიძახა მუცლიდან; დედაჩემის მატრიციდან მან ახსენა ჩემი სახელი. და მან ბასრი მახვილივით შექმნა ჩემი პირი; მისი ხელის ჩრდილში დამამალა და გამხადა გაპრიალებული ლილვი; თავის კვერში მან დამამალა.</w:t>
      </w:r>
    </w:p>
    <w:p/>
    <w:p>
      <w:r xmlns:w="http://schemas.openxmlformats.org/wordprocessingml/2006/main">
        <w:t xml:space="preserve">ესაია 60:10 უცხოთა ძეები ააშენებენ შენს კედლებს და მათი მეფეები მოგემსახურებიან, რადგან ჩემი რისხვით გაგატეხე, მაგრამ ჩემს კეთილგანწყობაში შემიწყალე.</w:t>
      </w:r>
    </w:p>
    <w:p/>
    <w:p>
      <w:r xmlns:w="http://schemas.openxmlformats.org/wordprocessingml/2006/main">
        <w:t xml:space="preserve">უფალმა გამოავლინა წყალობა თავისი ხალხის მიმართ მისი რისხვის მიუხედავად და გამოიყენებს უცხო ქვეყნების მეფეებსაც კი მათი კედლების ასაშენებლად.</w:t>
      </w:r>
    </w:p>
    <w:p/>
    <w:p>
      <w:r xmlns:w="http://schemas.openxmlformats.org/wordprocessingml/2006/main">
        <w:t xml:space="preserve">1. ღვთის წყალობა პრობლემების დროს</w:t>
      </w:r>
    </w:p>
    <w:p/>
    <w:p>
      <w:r xmlns:w="http://schemas.openxmlformats.org/wordprocessingml/2006/main">
        <w:t xml:space="preserve">2. უფლის უზრუნველყოფა თავისი ხალხისთვის</w:t>
      </w:r>
    </w:p>
    <w:p/>
    <w:p>
      <w:r xmlns:w="http://schemas.openxmlformats.org/wordprocessingml/2006/main">
        <w:t xml:space="preserve">1. ეფესოელები 2:4-9 - მაგრამ ღმერთმა, რომელიც მდიდარია მოწყალებით, იმ დიდი სიყვარულის გამო, რომლითაც შეგვიყვარა, მაშინაც კი, როცა მკვდრები ვიყავით ჩვენი ცოდვების გამო, გვაცოცხლა ქრისტესთან ერთად მადლით, თქვენ გადარჩით და აღგვზარდა მასთან და დაგვაჯდა მასთან ზეციურ ადგილებში ქრისტე იესოში, რათა მომავალ საუკუნეებში გამოავლინოს თავისი მადლის განუზომელი სიმდიდრე ჩვენს მიმართ სიკეთით ქრისტე იესოში.</w:t>
      </w:r>
    </w:p>
    <w:p/>
    <w:p>
      <w:r xmlns:w="http://schemas.openxmlformats.org/wordprocessingml/2006/main">
        <w:t xml:space="preserve">2.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ესაია 60:11 ამიტომ შენი კარი მუდამ ღია იქნება; არ დაიკეტებიან არც დღე და არც ღამე; რათა შენთან მოიყვანონ წარმართთა ძალები და მოიყვანონ მათი მეფეები.</w:t>
      </w:r>
    </w:p>
    <w:p/>
    <w:p>
      <w:r xmlns:w="http://schemas.openxmlformats.org/wordprocessingml/2006/main">
        <w:t xml:space="preserve">ეს მონაკვეთი ხაზს უსვამს ღია მისალმებას, რომელსაც ღვთის ხალხმა უნდა გაუწიოს ყველა ერისა და წარმომავლობის ადამიანებს.</w:t>
      </w:r>
    </w:p>
    <w:p/>
    <w:p>
      <w:r xmlns:w="http://schemas.openxmlformats.org/wordprocessingml/2006/main">
        <w:t xml:space="preserve">1: ღმერთი მოგვიწოდებს, გავხსნათ ჩვენი გული და ჩვენი ცხოვრება ყველა ადამიანისთვის.</w:t>
      </w:r>
    </w:p>
    <w:p/>
    <w:p>
      <w:r xmlns:w="http://schemas.openxmlformats.org/wordprocessingml/2006/main">
        <w:t xml:space="preserve">2: ჩვენ გვაქვს შესაძლებლობა გავუზიაროთ ღმერთის სიყვარული მსოფლიოს სხვადასხვა კულტურისა და ეროვნების ადამიანების მოწონებით.</w:t>
      </w:r>
    </w:p>
    <w:p/>
    <w:p>
      <w:r xmlns:w="http://schemas.openxmlformats.org/wordprocessingml/2006/main">
        <w:t xml:space="preserve">1: მარკოზი 12:31 - გიყვარდეს მოყვასი, როგორც საკუთარი თავი.</w:t>
      </w:r>
    </w:p>
    <w:p/>
    <w:p>
      <w:r xmlns:w="http://schemas.openxmlformats.org/wordprocessingml/2006/main">
        <w:t xml:space="preserve">2: გალატელები 3:28 - არ არის არც იუდეველი და არც ბერძენი, არც მონაა და არც თავისუფალი, არ არსებობს კაცი და ქალი, რადგან ყველანი ერთი ხართ ქრისტე იესოში.</w:t>
      </w:r>
    </w:p>
    <w:p/>
    <w:p>
      <w:r xmlns:w="http://schemas.openxmlformats.org/wordprocessingml/2006/main">
        <w:t xml:space="preserve">ესაია 60:12 რადგან ერი და სამეფო, რომელიც არ გემსახურება, დაიღუპება; დიახ, ეს ერები მთლიანად გაფუჭდებიან.</w:t>
      </w:r>
    </w:p>
    <w:p/>
    <w:p>
      <w:r xmlns:w="http://schemas.openxmlformats.org/wordprocessingml/2006/main">
        <w:t xml:space="preserve">ღვთის განაჩენი დაემართება მათ, ვინც მას არ ემსახურება.</w:t>
      </w:r>
    </w:p>
    <w:p/>
    <w:p>
      <w:r xmlns:w="http://schemas.openxmlformats.org/wordprocessingml/2006/main">
        <w:t xml:space="preserve">1: ღვთის სამართლიანობა გაიმარჯვებს - ესაია 60:12</w:t>
      </w:r>
    </w:p>
    <w:p/>
    <w:p>
      <w:r xmlns:w="http://schemas.openxmlformats.org/wordprocessingml/2006/main">
        <w:t xml:space="preserve">2: ღვთის ნების უარყოფა იწვევს განადგურებას - ესაია 60:12</w:t>
      </w:r>
    </w:p>
    <w:p/>
    <w:p>
      <w:r xmlns:w="http://schemas.openxmlformats.org/wordprocessingml/2006/main">
        <w:t xml:space="preserve">1: რომაელთა 12:2 - ნუ ემორჩილებით ამ სამყაროს ნიმუშს, არამედ გარდაიქმნეთ თქვენი გონების განახლებით.</w:t>
      </w:r>
    </w:p>
    <w:p/>
    <w:p>
      <w:r xmlns:w="http://schemas.openxmlformats.org/wordprocessingml/2006/main">
        <w:t xml:space="preserve">2: იაკობი 4:17 - ასე რომ, ვინც იცის სწორი და არ აკეთებს ამას, მისთვის ეს ცოდვაა.</w:t>
      </w:r>
    </w:p>
    <w:p/>
    <w:p>
      <w:r xmlns:w="http://schemas.openxmlformats.org/wordprocessingml/2006/main">
        <w:t xml:space="preserve">ესაია 60:13 მოვა შენთან ლიბანის დიდება, ნაძვის ხე, ფიჭვი და ყუთი ერთად, რათა გაალამაზო ჩემი საკურთხევლის ადგილი; და გავადიდებ ჩემს ფეხთა ადგილს.</w:t>
      </w:r>
    </w:p>
    <w:p/>
    <w:p>
      <w:r xmlns:w="http://schemas.openxmlformats.org/wordprocessingml/2006/main">
        <w:t xml:space="preserve">ღმერთი განადიდებს თავისი საწმინდრის ადგილს ლიბანის დიდების გაგზავნით, ნაძვის ხეებით, ფიჭვებითა და ბზის ხეებით მის გასალამაზებლად.</w:t>
      </w:r>
    </w:p>
    <w:p/>
    <w:p>
      <w:r xmlns:w="http://schemas.openxmlformats.org/wordprocessingml/2006/main">
        <w:t xml:space="preserve">1. ღვთის საკურთხეველი: მისი ყოფნის სილამაზე</w:t>
      </w:r>
    </w:p>
    <w:p/>
    <w:p>
      <w:r xmlns:w="http://schemas.openxmlformats.org/wordprocessingml/2006/main">
        <w:t xml:space="preserve">2. როგორ შევქმნათ თაყვანისმცემლობის ადგილი ჩვენს ცხოვრებაში</w:t>
      </w:r>
    </w:p>
    <w:p/>
    <w:p>
      <w:r xmlns:w="http://schemas.openxmlformats.org/wordprocessingml/2006/main">
        <w:t xml:space="preserve">1. ფსალმუნი 96:6-8 - "დიდება და დიდებაა მის წინაშე, ძალა და სიხარული მის სამკვიდრებელში. მიეცით უფალს, ყველა ხალხო ხალხო, მიეცით უფალს დიდება და ძალა. მიეცით უფალს დიდება. მისი სახელის გამო, შემოიტანეთ შესაწირავი და შედით მის ეზოებში“.</w:t>
      </w:r>
    </w:p>
    <w:p/>
    <w:p>
      <w:r xmlns:w="http://schemas.openxmlformats.org/wordprocessingml/2006/main">
        <w:t xml:space="preserve">2. ესაია 61:10 - „დიდად ვიხარებ უფალში, იამაყებს ჩემი სული ჩემი ღმერთით, რადგან შემმოსა ხსნის სამოსელი, დამიფარა სიმართლის სამოსელი, როგორც საქმროს გემბანი. როგორც მღვდელი მშვენიერი თავსაბურავით და როგორც პატარძალი თავისი ძვირფასეულობით ამშვენებს თავს“.</w:t>
      </w:r>
    </w:p>
    <w:p/>
    <w:p>
      <w:r xmlns:w="http://schemas.openxmlformats.org/wordprocessingml/2006/main">
        <w:t xml:space="preserve">ესაია 60:14 მოვლენ შენთან მომხდურთა ვაჟებიც, ვინც დაგატანჯეს; და ყველა, ვინც შენ გეზიზღება, თაყვანი სცემენ შენს ფეხებს; და დაგიძახებენ: უფლის ქალაქს, ისრაელის წმიდათა სიონს.</w:t>
      </w:r>
    </w:p>
    <w:p/>
    <w:p>
      <w:r xmlns:w="http://schemas.openxmlformats.org/wordprocessingml/2006/main">
        <w:t xml:space="preserve">ყველა, ვინც ჩაგრავდა ან უპატივცემულობას სცემდა ღვთის ხალხს, მოვა და თაყვანს სცემს ღვთის ხალხს და უწოდებს მათ უფლის ქალაქს და ისრაელის წმინდათა სიონს.</w:t>
      </w:r>
    </w:p>
    <w:p/>
    <w:p>
      <w:r xmlns:w="http://schemas.openxmlformats.org/wordprocessingml/2006/main">
        <w:t xml:space="preserve">1. „ღვთის ხალხის ძალა და დიდებულება“</w:t>
      </w:r>
    </w:p>
    <w:p/>
    <w:p>
      <w:r xmlns:w="http://schemas.openxmlformats.org/wordprocessingml/2006/main">
        <w:t xml:space="preserve">2. „ღვთის ხელისუფლებისადმი დამორჩილების კურთხევა“</w:t>
      </w:r>
    </w:p>
    <w:p/>
    <w:p>
      <w:r xmlns:w="http://schemas.openxmlformats.org/wordprocessingml/2006/main">
        <w:t xml:space="preserve">1. ფსალმუნი 18:46 "ცოცხალია უფალი! დიდება ჩემს კლდეს! ამაღლებულია ღმერთი, მაცხოვარი ჩემი!"</w:t>
      </w:r>
    </w:p>
    <w:p/>
    <w:p>
      <w:r xmlns:w="http://schemas.openxmlformats.org/wordprocessingml/2006/main">
        <w:t xml:space="preserve">2. ესაია 11:9 „არ დააზარალებს და არ მოსპობს მთელ ჩემს წმინდა მთას, რადგან დედამიწა უფლის ცოდნით აივსება, როგორც წყალი ზღვას ფარავს“.</w:t>
      </w:r>
    </w:p>
    <w:p/>
    <w:p>
      <w:r xmlns:w="http://schemas.openxmlformats.org/wordprocessingml/2006/main">
        <w:t xml:space="preserve">ესაია 60:15 მიტოვებული და მოძულებული ხარ, ისე რომ არავინ გამოგივლია, მარადიულ აღმატებულად გაქცევ, მრავალი თაობის სიხარულს.</w:t>
      </w:r>
    </w:p>
    <w:p/>
    <w:p>
      <w:r xmlns:w="http://schemas.openxmlformats.org/wordprocessingml/2006/main">
        <w:t xml:space="preserve">ღმერთი ჰპირდება გამოსყიდვას მათ, ვინც მიტოვებულს და სძულდა.</w:t>
      </w:r>
    </w:p>
    <w:p/>
    <w:p>
      <w:r xmlns:w="http://schemas.openxmlformats.org/wordprocessingml/2006/main">
        <w:t xml:space="preserve">1. გამოსყიდვის სიხარული: ღვთის მარადიული სიყვარულის განცდა</w:t>
      </w:r>
    </w:p>
    <w:p/>
    <w:p>
      <w:r xmlns:w="http://schemas.openxmlformats.org/wordprocessingml/2006/main">
        <w:t xml:space="preserve">2. განიცადე ღვთის მარადიული აღმატებულება გაჭირვების დროს</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1 პეტრე 5:10 - და ყოველგვარი მადლის ღმერთი, რომელმაც მოგიწოდათ თავის მარადიულ დიდებაზე ქრისტეში, მას შემდეგ, რაც ცოტა იტანჯებით, თავად დაგიბრუნებთ და გაგაძლიერებთ, მტკიცე და მტკიცე.</w:t>
      </w:r>
    </w:p>
    <w:p/>
    <w:p>
      <w:r xmlns:w="http://schemas.openxmlformats.org/wordprocessingml/2006/main">
        <w:t xml:space="preserve">ესაია 60:16 ასევე აწოვებ წარმართთა რძეს და იწოვებ მეფეთა მკერდს და გაიგებ, რომ მე ვარ უფალი შენი მხსნელი და შენი გამომსყიდველი, იაკობის ძლევამოსილი.</w:t>
      </w:r>
    </w:p>
    <w:p/>
    <w:p>
      <w:r xmlns:w="http://schemas.openxmlformats.org/wordprocessingml/2006/main">
        <w:t xml:space="preserve">ესაია 60:16 საუბრობს იმაზე, რომ უფალი არის მხსნელი და გამომსყიდველი თავისი ხალხისა, მათ შორის წარმართთა რძითა და მეფეთა მკერდითაც კი.</w:t>
      </w:r>
    </w:p>
    <w:p/>
    <w:p>
      <w:r xmlns:w="http://schemas.openxmlformats.org/wordprocessingml/2006/main">
        <w:t xml:space="preserve">1. ღვთის უზრუნველყოფა თავისი ხალხისთვის: ესაია 60:16</w:t>
      </w:r>
    </w:p>
    <w:p/>
    <w:p>
      <w:r xmlns:w="http://schemas.openxmlformats.org/wordprocessingml/2006/main">
        <w:t xml:space="preserve">2. იაკობის ძლევამოსილი: ესაია 60:16</w:t>
      </w:r>
    </w:p>
    <w:p/>
    <w:p>
      <w:r xmlns:w="http://schemas.openxmlformats.org/wordprocessingml/2006/main">
        <w:t xml:space="preserve">1. ფსალმუნი 23:1 - „უფალია ჩემი მწყემსი, არ მომიწევს“.</w:t>
      </w:r>
    </w:p>
    <w:p/>
    <w:p>
      <w:r xmlns:w="http://schemas.openxmlformats.org/wordprocessingml/2006/main">
        <w:t xml:space="preserve">2. რომაელთა 8:35-39 - „ვინ განგვშორებს ქრისტეს სიყვარულს? არც სიკვდილი, არც სიცოცხლე, არც ანგელოზები, არც მბრძანებლები, არც აწმყო, არც მომავალი, არც ძალები, არც სიმაღლე, არც სიღრმე, არც სხვა რაიმე ყველა ქმნილებაში, შეძლებენ განგვაშორონ ღმერთის სიყვარულს ქრისტე იესოში, ჩვენს უფალში."</w:t>
      </w:r>
    </w:p>
    <w:p/>
    <w:p>
      <w:r xmlns:w="http://schemas.openxmlformats.org/wordprocessingml/2006/main">
        <w:t xml:space="preserve">ესაია 60:17 სპილენძისთვის მოვიტან ოქრო, რკინით მოვიტან ვერცხლს, ხის ნაცვლად სპილენძს და ქვებს რკინას; შენს მოხელეებსაც დავამშვიდებ და შენს მბრძანებლებს - სიმართლეს.</w:t>
      </w:r>
    </w:p>
    <w:p/>
    <w:p>
      <w:r xmlns:w="http://schemas.openxmlformats.org/wordprocessingml/2006/main">
        <w:t xml:space="preserve">ღმერთი მოუტანს სიმდიდრეს და მშვიდობას თავის ხალხს მათი ლიდერების მეშვეობით.</w:t>
      </w:r>
    </w:p>
    <w:p/>
    <w:p>
      <w:r xmlns:w="http://schemas.openxmlformats.org/wordprocessingml/2006/main">
        <w:t xml:space="preserve">1. სიმართლის სიმდიდრე: მშვიდობის პოვნა ღვთის უზრუნველყოფის მეშვეობით</w:t>
      </w:r>
    </w:p>
    <w:p/>
    <w:p>
      <w:r xmlns:w="http://schemas.openxmlformats.org/wordprocessingml/2006/main">
        <w:t xml:space="preserve">2. ჩვენი ლიდერების გარდაქმნა: მშვიდობისა და სამართლიანობის კულტივირება</w:t>
      </w:r>
    </w:p>
    <w:p/>
    <w:p>
      <w:r xmlns:w="http://schemas.openxmlformats.org/wordprocessingml/2006/main">
        <w:t xml:space="preserve">1. მათე 6:33 - თქვენ კი უპირველეს ყოვლისა ეძიეთ ღვთის სასუფეველი და მისი სიმართლე; და ყოველივე ეს დაგემატებათ.</w:t>
      </w:r>
    </w:p>
    <w:p/>
    <w:p>
      <w:r xmlns:w="http://schemas.openxmlformats.org/wordprocessingml/2006/main">
        <w:t xml:space="preserve">2. ფილიპელები 4:6-7 - ნურაფერს უფრთხილდებით; მაგრამ ყველაფერში ლოცვითა და ვედრებით მადლიერებით აცნობეთ ღმერთს თქვენი თხოვნა.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p>
      <w:r xmlns:w="http://schemas.openxmlformats.org/wordprocessingml/2006/main">
        <w:t xml:space="preserve">ესაია 60:18 აღარ ისმის ძალადობა შენს ქვეყანაში, გაფუჭება და განადგურება შენს საზღვრებში; შენ კი შენს კედლებს უწოდებ ხსნას და შენს კარიბჭეს ქებას.</w:t>
      </w:r>
    </w:p>
    <w:p/>
    <w:p>
      <w:r xmlns:w="http://schemas.openxmlformats.org/wordprocessingml/2006/main">
        <w:t xml:space="preserve">ჩვენს მიწაზე ძალადობა დასრულდება და შეიცვლება ხსნა და ქება.</w:t>
      </w:r>
    </w:p>
    <w:p/>
    <w:p>
      <w:r xmlns:w="http://schemas.openxmlformats.org/wordprocessingml/2006/main">
        <w:t xml:space="preserve">1. დიდების ძალა: როგორ მოაქვს მადლიერება და მადლიერება განკურნებას ჩვენს ცხოვრებაში</w:t>
      </w:r>
    </w:p>
    <w:p/>
    <w:p>
      <w:r xmlns:w="http://schemas.openxmlformats.org/wordprocessingml/2006/main">
        <w:t xml:space="preserve">2. ხსნა ჩვენს ეზოში: ღვთის უზრუნველყოფის აღიარება ჩვენს ცხოვრებაში</w:t>
      </w:r>
    </w:p>
    <w:p/>
    <w:p>
      <w:r xmlns:w="http://schemas.openxmlformats.org/wordprocessingml/2006/main">
        <w:t xml:space="preserve">1. ფსალმუნი 118:24 - ეს არის დღე, რომელიც შექმნა უფალმა; ვიხაროთ და ვიხაროთ ამით.</w:t>
      </w:r>
    </w:p>
    <w:p/>
    <w:p>
      <w:r xmlns:w="http://schemas.openxmlformats.org/wordprocessingml/2006/main">
        <w:t xml:space="preserve">2. ეფესელთა 2:13-14 - ახლა კი ქრისტე იესოში თქვენ, ვინც ოდესღაც შორს იყავით, ქრისტეს სისხლით მიგიყვანეთ. რადგან ის არის ჩვენი მშვიდობა, რომელმაც ორივე ერთი შეგვქმნა და თავის ხორცში დაანგრია მტრობის გამყოფი კედელი.</w:t>
      </w:r>
    </w:p>
    <w:p/>
    <w:p>
      <w:r xmlns:w="http://schemas.openxmlformats.org/wordprocessingml/2006/main">
        <w:t xml:space="preserve">ესაია 60:19 მზე აღარ იქნება შენი ნათელი დღისით; არც მთვარე განათებს შენთვის სიკაშკაშის გამო, არამედ უფალი იქნება შენთვის საუკუნო ნათელი და შენი ღმერთი შენი დიდება.</w:t>
      </w:r>
    </w:p>
    <w:p/>
    <w:p>
      <w:r xmlns:w="http://schemas.openxmlformats.org/wordprocessingml/2006/main">
        <w:t xml:space="preserve">უფალი ჩვენთვის მარადიული ნათელი და დიდებაა.</w:t>
      </w:r>
    </w:p>
    <w:p/>
    <w:p>
      <w:r xmlns:w="http://schemas.openxmlformats.org/wordprocessingml/2006/main">
        <w:t xml:space="preserve">1. როგორ ვიპოვოთ დიდება უფალში</w:t>
      </w:r>
    </w:p>
    <w:p/>
    <w:p>
      <w:r xmlns:w="http://schemas.openxmlformats.org/wordprocessingml/2006/main">
        <w:t xml:space="preserve">2. უფლის მარადიული ნათელი</w:t>
      </w:r>
    </w:p>
    <w:p/>
    <w:p>
      <w:r xmlns:w="http://schemas.openxmlformats.org/wordprocessingml/2006/main">
        <w:t xml:space="preserve">1. ფსალმუნი 27:1 - უფალი არის ჩემი ნათელი და ჩემი ხსნა; ვისი მეშინია?</w:t>
      </w:r>
    </w:p>
    <w:p/>
    <w:p>
      <w:r xmlns:w="http://schemas.openxmlformats.org/wordprocessingml/2006/main">
        <w:t xml:space="preserve">2. მალაქია 4:2 - თქვენ კი, ვისაც ჩემი სახელის გეშინიათ, სიმართლის მზე ამოვა განკურნებით მის ფრთებში.</w:t>
      </w:r>
    </w:p>
    <w:p/>
    <w:p>
      <w:r xmlns:w="http://schemas.openxmlformats.org/wordprocessingml/2006/main">
        <w:t xml:space="preserve">ესაია 60:20 აღარ ჩადის შენი მზე; არც შენი მთვარე დაიძვრება, რადგან უფალი იქნება შენი მარადიული ნათელი და შენი გლოვის დღეები დასრულდება.</w:t>
      </w:r>
    </w:p>
    <w:p/>
    <w:p>
      <w:r xmlns:w="http://schemas.openxmlformats.org/wordprocessingml/2006/main">
        <w:t xml:space="preserve">ეს მონაკვეთი არის ღმერთის დაპირება, რომ ის იქნება ჩვენი მარადიული ნათელი და ჩვენი გლოვის დღეები დასრულდება.</w:t>
      </w:r>
    </w:p>
    <w:p/>
    <w:p>
      <w:r xmlns:w="http://schemas.openxmlformats.org/wordprocessingml/2006/main">
        <w:t xml:space="preserve">1. ღმერთი არის ჩვენი მეგზური და მფარველი</w:t>
      </w:r>
    </w:p>
    <w:p/>
    <w:p>
      <w:r xmlns:w="http://schemas.openxmlformats.org/wordprocessingml/2006/main">
        <w:t xml:space="preserve">2. ღმერთს მოაქვს იმედი და კომფორტი გლოვის დროს</w:t>
      </w:r>
    </w:p>
    <w:p/>
    <w:p>
      <w:r xmlns:w="http://schemas.openxmlformats.org/wordprocessingml/2006/main">
        <w:t xml:space="preserve">1. ფსალმუნი 27:1 უფალი არის ჩემი ნათელი და ჩემი ხსნა; ვისი მეშინია?</w:t>
      </w:r>
    </w:p>
    <w:p/>
    <w:p>
      <w:r xmlns:w="http://schemas.openxmlformats.org/wordprocessingml/2006/main">
        <w:t xml:space="preserve">2. ესაია 49:10 არ მოშივდებიან და არ სწყურდებიან, არც სიცხე და არც მზე არ დაატყდებათ მათ, რადგან ვინც შეიწყალებს მათ, მიიყვანს მათ, წყლის წყაროებითაც წარმართავს მათ.</w:t>
      </w:r>
    </w:p>
    <w:p/>
    <w:p>
      <w:r xmlns:w="http://schemas.openxmlformats.org/wordprocessingml/2006/main">
        <w:t xml:space="preserve">ესაია 60:21 შენი ხალხიც ყველა მართალი იქნება: სამუდამოდ დაიმკვიდრებენ მიწას, ჩემი დარგვის ტოტს, ჩემი ხელების საქმეს, რათა განმადიდდეს.</w:t>
      </w:r>
    </w:p>
    <w:p/>
    <w:p>
      <w:r xmlns:w="http://schemas.openxmlformats.org/wordprocessingml/2006/main">
        <w:t xml:space="preserve">ღვთის ხალხი იქნება მართალი და კურთხეული იქნება მიწის მემკვიდრეობით სამუდამოდ.</w:t>
      </w:r>
    </w:p>
    <w:p/>
    <w:p>
      <w:r xmlns:w="http://schemas.openxmlformats.org/wordprocessingml/2006/main">
        <w:t xml:space="preserve">1. "ღვთის დაპირებები: სიმართლე და მემკვიდრეობა"</w:t>
      </w:r>
    </w:p>
    <w:p/>
    <w:p>
      <w:r xmlns:w="http://schemas.openxmlformats.org/wordprocessingml/2006/main">
        <w:t xml:space="preserve">2. "ღვთის ძალა: დარგვა და განდიდება"</w:t>
      </w:r>
    </w:p>
    <w:p/>
    <w:p>
      <w:r xmlns:w="http://schemas.openxmlformats.org/wordprocessingml/2006/main">
        <w:t xml:space="preserve">1. ესაია 65:17-25; ღვთის დაპირება მარადიულ მემკვიდრეობაზე</w:t>
      </w:r>
    </w:p>
    <w:p/>
    <w:p>
      <w:r xmlns:w="http://schemas.openxmlformats.org/wordprocessingml/2006/main">
        <w:t xml:space="preserve">2. რომაელთა 10:13 ; ღმერთის დაპირება სიმართლის შესახებ იესო ქრისტეს რწმენით</w:t>
      </w:r>
    </w:p>
    <w:p/>
    <w:p>
      <w:r xmlns:w="http://schemas.openxmlformats.org/wordprocessingml/2006/main">
        <w:t xml:space="preserve">ესაია 60:22 პატარა გახდება ათასი, პატარა კი ძლიერი ერი: მე, უფალი, დავაჩქარებ მას თავის დროზე.</w:t>
      </w:r>
    </w:p>
    <w:p/>
    <w:p>
      <w:r xmlns:w="http://schemas.openxmlformats.org/wordprocessingml/2006/main">
        <w:t xml:space="preserve">ეს მონაკვეთი საუბრობს იმაზე, თუ როგორ მოიტანს ღმერთი თავის დროზე გარდაქმნას, რაღაც პატარადან რაღაც დიდამდე.</w:t>
      </w:r>
    </w:p>
    <w:p/>
    <w:p>
      <w:r xmlns:w="http://schemas.openxmlformats.org/wordprocessingml/2006/main">
        <w:t xml:space="preserve">1. ღმერთის დრო ყოველთვის სრულყოფილია - როგორ მივენდოთ უფალს და დაველოდოთ მის დროს</w:t>
      </w:r>
    </w:p>
    <w:p/>
    <w:p>
      <w:r xmlns:w="http://schemas.openxmlformats.org/wordprocessingml/2006/main">
        <w:t xml:space="preserve">2. უბრალო ლაქიდან დიდ ერამდე - როგორ შეუძლია ღმერთს შეცვალოს შენი ცხოვრება</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იაკობი 1:2-4 - სიხარულად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ესაიას 61-ე თავი შეიცავს იმედისა და აღდგენის გზავნილს, რომელიც აცხადებს მესიის მოსვლას და კურთხევებს, რომლებიც მას მოუტანს. ის ხაზს უსვამს უფლის ცხებული მსახურის მიზანს და მისიას, რომელიც სასიხარულო ცნობას მოუტანს დაჩაგრულებს და ნუგეშისცემას - გულმოტეხილებს.</w:t>
      </w:r>
    </w:p>
    <w:p/>
    <w:p>
      <w:r xmlns:w="http://schemas.openxmlformats.org/wordprocessingml/2006/main">
        <w:t xml:space="preserve">1-ლი აბზაცი: თავი იწყება ცხებული მსახურის გამოცხადებით, რომელიც აღივსება უფლის სულით. იგი აღწერს მსახურის მისიას, მიეტანა სასიხარულო ცნობა ღარიბებისთვის, შებოჭოს გულგატეხილი და გამოაცხადოს თავისუფლება ტყვეებისთვის. ის გვპირდება უფლის კეთილგანწყობის წელს და ჩვენი ღმერთის შურისძიების დღეს (ესაია 61:1-3).</w:t>
      </w:r>
    </w:p>
    <w:p/>
    <w:p>
      <w:r xmlns:w="http://schemas.openxmlformats.org/wordprocessingml/2006/main">
        <w:t xml:space="preserve">მე-2 აბზაცი: თავში აღწერილია აღდგენა და კურთხევები, რომლებსაც ცხებული მსახური მოუტანს. იგი ასახავს უძველესი ნანგრევების აღდგენას, გაპარტახებული ქალაქების განახლებას და განადგურების გარდაქმნას სილამაზისა და სიხარულის ადგილებად. იგი ხაზს უსვამს იმას, რომ გამოსყიდულებს იწოდებიან მღვდლები და უფლის მსახურები, რომლებიც სარგებლობენ ერების სიმდიდრითა და მემკვიდრეობით (ესაია 61:4-9).</w:t>
      </w:r>
    </w:p>
    <w:p/>
    <w:p>
      <w:r xmlns:w="http://schemas.openxmlformats.org/wordprocessingml/2006/main">
        <w:t xml:space="preserve">მე-3 პუნქტი: თავი მთავრდება მსახურის ქების და სიხარულის გამოცხადებით. ის ხაზს უსვამს უფლის ერთგულებასა და სიმართლეს და მარადიული სიხარულისა და სიხარულის დაპირებას. ის გვარწმუნებს, რომ უფალი მიანიჭებს თავის სიმართლეს და განადიდებს თავის ხალხს (ესაია 61:10-11).</w:t>
      </w:r>
    </w:p>
    <w:p/>
    <w:p>
      <w:r xmlns:w="http://schemas.openxmlformats.org/wordprocessingml/2006/main">
        <w:t xml:space="preserve">Ჯამში,</w:t>
      </w:r>
    </w:p>
    <w:p>
      <w:r xmlns:w="http://schemas.openxmlformats.org/wordprocessingml/2006/main">
        <w:t xml:space="preserve">ესაია სამოცდამეერთე თავში ვლინდება</w:t>
      </w:r>
    </w:p>
    <w:p>
      <w:r xmlns:w="http://schemas.openxmlformats.org/wordprocessingml/2006/main">
        <w:t xml:space="preserve">იმედი და აღდგენა გამოცხადდა,</w:t>
      </w:r>
    </w:p>
    <w:p>
      <w:r xmlns:w="http://schemas.openxmlformats.org/wordprocessingml/2006/main">
        <w:t xml:space="preserve">ცხებული მსახურის მისია.</w:t>
      </w:r>
    </w:p>
    <w:p/>
    <w:p>
      <w:r xmlns:w="http://schemas.openxmlformats.org/wordprocessingml/2006/main">
        <w:t xml:space="preserve">ცხებული მსახურის მისიის გამოცხადება სასიხარულო ცნობისა და ნუგეშის მომტანი.</w:t>
      </w:r>
    </w:p>
    <w:p>
      <w:r xmlns:w="http://schemas.openxmlformats.org/wordprocessingml/2006/main">
        <w:t xml:space="preserve">აღდგენის, ტრანსფორმაციისა და კურთხევის დაპირებები.</w:t>
      </w:r>
    </w:p>
    <w:p>
      <w:r xmlns:w="http://schemas.openxmlformats.org/wordprocessingml/2006/main">
        <w:t xml:space="preserve">ქების, სიხარულისა და უფლის ერთგულების განცხადება.</w:t>
      </w:r>
    </w:p>
    <w:p/>
    <w:p>
      <w:r xmlns:w="http://schemas.openxmlformats.org/wordprocessingml/2006/main">
        <w:t xml:space="preserve">ეს თავი შეიცავს იმედისა და აღდგენის გზავნილს, რომელიც აცხადებს მესიის მოსვლას და კურთხევებს, რომლებიც მას მოუტანს. იგი იწყება ცხებული მსახურის გამოცხადებით, აღვსილი უფლის სულით და აღწერს მსახურის მისიას ღარიბებისთვის სასიხარულო ამბის მიწოდება, გულგატეხილი ადამიანების შეკვრა და ტყვეებისთვის თავისუფლების გამოცხადება. თავი გვპირდება უფლის წყალობის წელს და ჩვენი ღმერთის შურისძიების დღეს. შემდეგ ის აღწერს აღდგენისა და კურთხევებს, რომლებსაც მოიტანს ცხებული მსახური, მათ შორის ნანგრევების აღდგენა, გაპარტახებული ქალაქების განახლება და განადგურების გარდაქმნა სილამაზისა და სიხარულის ადგილებად. იგი ხაზს უსვამს, რომ გამოსყიდულებს ეწოდებიან მღვდლები და უფლის მსახურები, რომლებიც სარგებლობენ ერების სიმდიდრითა და მემკვიდრეობით. თავი მთავრდება მსახურის ქების და სიხარულის გამოცხადებით, ხაზს უსვამს უფლის ერთგულებასა და სიმართლეს და მარადიული სიხარულისა და სიხარულის აღთქმას. ის გვარწმუნებს, რომ უფალი მის სამართლიანობასა და დიდებას მიანიჭებს თავის ხალხს. თავი ყურადღებას ამახვილებს გაცხადებულ იმედსა და აღდგენაზე, აგრეთვე ცხებული მსახურის მისიაზე, მოაქვს სასიხარულო ამბავი და ნუგეში.</w:t>
      </w:r>
    </w:p>
    <w:p/>
    <w:p>
      <w:r xmlns:w="http://schemas.openxmlformats.org/wordprocessingml/2006/main">
        <w:t xml:space="preserve">ესაია 61:1 უფალი ღმერთის სული ჩემზეა; რადგან უფალმა მცხო მე სასიხარულო ცნობის საქადაგებლად თვინიერებისთვის; მან გამომგზავნა, რომ დამტვრეული გული შემეკრა, ტყვეებისთვის თავისუფლება გამომეცხადა და შებოჭულთათვის ციხის გახსნა;</w:t>
      </w:r>
    </w:p>
    <w:p/>
    <w:p>
      <w:r xmlns:w="http://schemas.openxmlformats.org/wordprocessingml/2006/main">
        <w:t xml:space="preserve">უფლის სული გვაცხებს, რათა თვინიერებს სასიხარულო ცნობა მივუტანოთ, განვკურნოთ გულმოტეხილები, გამოვუცხადოთ თავისუფლება ტყვეებს და გავაღოთ ციხის კარები შეკრულთათვის.</w:t>
      </w:r>
    </w:p>
    <w:p/>
    <w:p>
      <w:r xmlns:w="http://schemas.openxmlformats.org/wordprocessingml/2006/main">
        <w:t xml:space="preserve">1. სასიხარულო ამბავი თვინიერებისთვის: გზავნილი უფლის სულისგან</w:t>
      </w:r>
    </w:p>
    <w:p/>
    <w:p>
      <w:r xmlns:w="http://schemas.openxmlformats.org/wordprocessingml/2006/main">
        <w:t xml:space="preserve">2. აკინძვა Brokenhearted: მოწოდება გამოაცხადოს თავისუფლება</w:t>
      </w:r>
    </w:p>
    <w:p/>
    <w:p>
      <w:r xmlns:w="http://schemas.openxmlformats.org/wordprocessingml/2006/main">
        <w:t xml:space="preserve">1. იოანე 10:10 ქურდი მოდის მხოლოდ იმისთვის, რომ მოიპაროს, მოკლას და გაანადგუროს. მე მოვედი, რომ ჰქონდეთ სიცოცხლე და უხვად ჰქონდეთ.</w:t>
      </w:r>
    </w:p>
    <w:p/>
    <w:p>
      <w:r xmlns:w="http://schemas.openxmlformats.org/wordprocessingml/2006/main">
        <w:t xml:space="preserve">2. ფსალმუნი 147:3 ის კურნავს გულმოტეხილებს და აკრავს მათ ჭრილობებს.</w:t>
      </w:r>
    </w:p>
    <w:p/>
    <w:p>
      <w:r xmlns:w="http://schemas.openxmlformats.org/wordprocessingml/2006/main">
        <w:t xml:space="preserve">ესაია 61:2 გამოაცხადოს უფლის მისაღები წელი და ჩვენი ღმერთის შურისძიების დღე; ანუგეშებს ყველას, ვინც გლოვობს;</w:t>
      </w:r>
    </w:p>
    <w:p/>
    <w:p>
      <w:r xmlns:w="http://schemas.openxmlformats.org/wordprocessingml/2006/main">
        <w:t xml:space="preserve">უფლის მისაღები წელი მგლოვიარეთა ნუგეშინის დროა.</w:t>
      </w:r>
    </w:p>
    <w:p/>
    <w:p>
      <w:r xmlns:w="http://schemas.openxmlformats.org/wordprocessingml/2006/main">
        <w:t xml:space="preserve">1. ვისწავლოთ ნუგეშისმცემელი გლოვის დროს</w:t>
      </w:r>
    </w:p>
    <w:p/>
    <w:p>
      <w:r xmlns:w="http://schemas.openxmlformats.org/wordprocessingml/2006/main">
        <w:t xml:space="preserve">2. მოწოდება სიხარულისკენ უფლის მისაღები წელს</w:t>
      </w:r>
    </w:p>
    <w:p/>
    <w:p>
      <w:r xmlns:w="http://schemas.openxmlformats.org/wordprocessingml/2006/main">
        <w:t xml:space="preserve">1. 2 კორინთელთა 1:3-4 - კურთხეული იყოს ღმერთი და მამა ჩვენი უფლის იესო ქრისტესი, მამა წყალობისა და ღმერთი ყოველგვარი ნუგეშის, რომელიც გვანუგეშებს ჩვენს ყველა გასაჭირში, რათა შევძლოთ ვანუგეშოთ ისინი, ვინც ნებისმიერ გასაჭირში ვართ, იმ ნუგეშით, რომლითაც ჩვენ თვითონ გვანუგეშებს ღმერთი.</w:t>
      </w:r>
    </w:p>
    <w:p/>
    <w:p>
      <w:r xmlns:w="http://schemas.openxmlformats.org/wordprocessingml/2006/main">
        <w:t xml:space="preserve">2. ფსალმუნი 30:5 - რადგან მისი რისხვა მხოლოდ ერთი წუთია და მისი წყალობა მთელი სიცოცხლის განმავლობაში. ტირილი შეიძლება ღამით გაგრძელდეს, მაგრამ სიხარული მოდის დილას.</w:t>
      </w:r>
    </w:p>
    <w:p/>
    <w:p>
      <w:r xmlns:w="http://schemas.openxmlformats.org/wordprocessingml/2006/main">
        <w:t xml:space="preserve">ესაია 61:3 დანიშნა სიონში მგლოვიარეთათვის, მისცეს მათ მშვენიერება ფერფლად, სიხარულის ზეთი გლოვისთვის, ქების სამოსელი სიმძიმის სულისთვის; რათა მათ ეწოდოს სიმართლის ხეები, უფლის დარგვა, რათა განდიდებულიყო იგი.</w:t>
      </w:r>
    </w:p>
    <w:p/>
    <w:p>
      <w:r xmlns:w="http://schemas.openxmlformats.org/wordprocessingml/2006/main">
        <w:t xml:space="preserve">ღმერთი გვპირდება, რომ ანუგეშებს მგლოვიარეებს და მისცემს მათ სიხარულს, დიდებასა და სიმართლეს, რათა ის განდიდდეს.</w:t>
      </w:r>
    </w:p>
    <w:p/>
    <w:p>
      <w:r xmlns:w="http://schemas.openxmlformats.org/wordprocessingml/2006/main">
        <w:t xml:space="preserve">1. ღვთის ნუგეში: გლოვისა და მწუხარების გამოსყიდვა</w:t>
      </w:r>
    </w:p>
    <w:p/>
    <w:p>
      <w:r xmlns:w="http://schemas.openxmlformats.org/wordprocessingml/2006/main">
        <w:t xml:space="preserve">2. ღვთის სამართლიანობის დარგვა: სიხარულისა და ქების მიღება</w:t>
      </w:r>
    </w:p>
    <w:p/>
    <w:p>
      <w:r xmlns:w="http://schemas.openxmlformats.org/wordprocessingml/2006/main">
        <w:t xml:space="preserve">1. იოანე 14:27: მშვიდობას გიტოვებთ; ჩემს მშვიდობას გაძლევ. მე არ გაძლევ შენ, როგორც სამყარო იძლევა. ნუ შეგაწუხებთ გული და ნუ გეშინიათ.</w:t>
      </w:r>
    </w:p>
    <w:p/>
    <w:p>
      <w:r xmlns:w="http://schemas.openxmlformats.org/wordprocessingml/2006/main">
        <w:t xml:space="preserve">2. რომაელთა 8:28: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ესაია 61:4 და ააშენებენ ძველ ნამსხვრევებს, აღადგენენ ყოფილ გაპარტახებებს და შეაკეთებენ უდაბნო ქალაქებს, მრავალი თაობის გაპარტახებულებს.</w:t>
      </w:r>
    </w:p>
    <w:p/>
    <w:p>
      <w:r xmlns:w="http://schemas.openxmlformats.org/wordprocessingml/2006/main">
        <w:t xml:space="preserve">ღმერთი მოგვიწოდებს, აღვადგინოთ ის, რაც განადგურდა და იმედი მივიტანოთ სასოწარკვეთილებს.</w:t>
      </w:r>
    </w:p>
    <w:p/>
    <w:p>
      <w:r xmlns:w="http://schemas.openxmlformats.org/wordprocessingml/2006/main">
        <w:t xml:space="preserve">1. აღდგენის იმედი - ესაია 61:4</w:t>
      </w:r>
    </w:p>
    <w:p/>
    <w:p>
      <w:r xmlns:w="http://schemas.openxmlformats.org/wordprocessingml/2006/main">
        <w:t xml:space="preserve">2. განახლების ძალა - აღდგენის შემოტანა ჩვენს ცხოვრებაში</w:t>
      </w:r>
    </w:p>
    <w:p/>
    <w:p>
      <w:r xmlns:w="http://schemas.openxmlformats.org/wordprocessingml/2006/main">
        <w:t xml:space="preserve">1. ეფესელთა 2:10 - რადგან ჩვენ ვართ ღვთის ხელობა, შექმნილი ქრისტე იესოში კეთილი საქმეების საკეთებლად, რაც ღმერთმა წინასწარ მოამზადა ჩვენთვის.</w:t>
      </w:r>
    </w:p>
    <w:p/>
    <w:p>
      <w:r xmlns:w="http://schemas.openxmlformats.org/wordprocessingml/2006/main">
        <w:t xml:space="preserve">2. 2 კორინთელთა 5:17 - ამიტომ, თუ ვინმე ქრისტეშია, ახალი ქმნილება მოვიდა: ძველი წავიდა, ახალი აქ არის!</w:t>
      </w:r>
    </w:p>
    <w:p/>
    <w:p>
      <w:r xmlns:w="http://schemas.openxmlformats.org/wordprocessingml/2006/main">
        <w:t xml:space="preserve">ესაია 61:5 დადგებიან უცხონი და გამოსცემენ თქვენს ფარებს, უცხოელის ძეები იქნებიან თქვენი გუთანი და თქვენი მევენახეები.</w:t>
      </w:r>
    </w:p>
    <w:p/>
    <w:p>
      <w:r xmlns:w="http://schemas.openxmlformats.org/wordprocessingml/2006/main">
        <w:t xml:space="preserve">ღმერთი ზრუნავს მათზე, ვინც უცხო და უცხოა.</w:t>
      </w:r>
    </w:p>
    <w:p/>
    <w:p>
      <w:r xmlns:w="http://schemas.openxmlformats.org/wordprocessingml/2006/main">
        <w:t xml:space="preserve">1. ღვთის უზრუნველყოფა: როგორ ზრუნავს ღმერთი მათზე, ვინც უცხო და უცხოპლანეტელია</w:t>
      </w:r>
    </w:p>
    <w:p/>
    <w:p>
      <w:r xmlns:w="http://schemas.openxmlformats.org/wordprocessingml/2006/main">
        <w:t xml:space="preserve">2. რწმენის ძალა: ღმერთის მინდობა მოულოდნელი გზებით</w:t>
      </w:r>
    </w:p>
    <w:p/>
    <w:p>
      <w:r xmlns:w="http://schemas.openxmlformats.org/wordprocessingml/2006/main">
        <w:t xml:space="preserve">1. მათე 6:25-34 - იესოს სწავლება ღვთის განგებულებისადმი მინდობის შესახებ.</w:t>
      </w:r>
    </w:p>
    <w:p/>
    <w:p>
      <w:r xmlns:w="http://schemas.openxmlformats.org/wordprocessingml/2006/main">
        <w:t xml:space="preserve">2. იაკობი 1:17 - ყოველი კარგი და სრულყოფილი საჩუქარი ზემოდან არის.</w:t>
      </w:r>
    </w:p>
    <w:p/>
    <w:p>
      <w:r xmlns:w="http://schemas.openxmlformats.org/wordprocessingml/2006/main">
        <w:t xml:space="preserve">ესაია 61:6 თქვენ კი დაარქმევთ უფლის მღვდლებს: დაგიძახებთ ჩვენი ღმერთის მინისტრებს, შეჭამთ წარმართთა სიმდიდრეს და მათი დიდებით იკვეხნით თავს.</w:t>
      </w:r>
    </w:p>
    <w:p/>
    <w:p>
      <w:r xmlns:w="http://schemas.openxmlformats.org/wordprocessingml/2006/main">
        <w:t xml:space="preserve">ეს მონაკვეთი ხაზს უსვამს ღვთისა და მისი მსახურებისადმი მიძღვნილი ცხოვრების მნიშვნელობას და აჩვენებს, თუ როგორ დააჯილდოებს ღმერთი მათ, ვინც ამას აკეთებს.</w:t>
      </w:r>
    </w:p>
    <w:p/>
    <w:p>
      <w:r xmlns:w="http://schemas.openxmlformats.org/wordprocessingml/2006/main">
        <w:t xml:space="preserve">1. „უფლის მსახურების კურთხევა“</w:t>
      </w:r>
    </w:p>
    <w:p/>
    <w:p>
      <w:r xmlns:w="http://schemas.openxmlformats.org/wordprocessingml/2006/main">
        <w:t xml:space="preserve">2. „ღმერთის მიმდევრობის სიმდიდრე“</w:t>
      </w:r>
    </w:p>
    <w:p/>
    <w:p>
      <w:r xmlns:w="http://schemas.openxmlformats.org/wordprocessingml/2006/main">
        <w:t xml:space="preserve">1. იოანე 13:12-17 - იესო ბანს მოწაფეებს ფეხებს</w:t>
      </w:r>
    </w:p>
    <w:p/>
    <w:p>
      <w:r xmlns:w="http://schemas.openxmlformats.org/wordprocessingml/2006/main">
        <w:t xml:space="preserve">2. მათე 25:34-36 - იგავი ცხვრებისა და თხების შესახებ</w:t>
      </w:r>
    </w:p>
    <w:p/>
    <w:p>
      <w:r xmlns:w="http://schemas.openxmlformats.org/wordprocessingml/2006/main">
        <w:t xml:space="preserve">ესაია 61:7 გაორმაგებული გექნებათ თქვენი სირცხვილი; და დაბნეულობის გამო გაიხარებენ თავიანთი წილით, ამიტომ მათ მიწაზე დაიმკვიდრებენ ორმაგს: მარადიული სიხარული იქნება მათთვის.</w:t>
      </w:r>
    </w:p>
    <w:p/>
    <w:p>
      <w:r xmlns:w="http://schemas.openxmlformats.org/wordprocessingml/2006/main">
        <w:t xml:space="preserve">ღმერთი ჰპირდება თავის ხალხს, რომ ისინი მიიღებენ ორმაგ დაკარგულს და განიცდიან მარადიულ სიხარულს.</w:t>
      </w:r>
    </w:p>
    <w:p/>
    <w:p>
      <w:r xmlns:w="http://schemas.openxmlformats.org/wordprocessingml/2006/main">
        <w:t xml:space="preserve">1. ღვთის დაპირება სიხარულის შესახებ: როგორ მოაქვს ღვთის სიტყვა იმედსა და კომფორტს</w:t>
      </w:r>
    </w:p>
    <w:p/>
    <w:p>
      <w:r xmlns:w="http://schemas.openxmlformats.org/wordprocessingml/2006/main">
        <w:t xml:space="preserve">2. ტანჯვის სიხარული: რწმენის ძალა რთულ დროს</w:t>
      </w:r>
    </w:p>
    <w:p/>
    <w:p>
      <w:r xmlns:w="http://schemas.openxmlformats.org/wordprocessingml/2006/main">
        <w:t xml:space="preserve">1. რომაელთა 8:18 - რადგან მიმაჩნია, რომ ამჟამინდელი ტანჯვა არ ღირს იმ დიდებასთან შედარება, რომელიც ჩვენთვის უნდა გამოცხადდეს.</w:t>
      </w:r>
    </w:p>
    <w:p/>
    <w:p>
      <w:r xmlns:w="http://schemas.openxmlformats.org/wordprocessingml/2006/main">
        <w:t xml:space="preserve">2. იაკობი 1:2-4 - სიხარულად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ესაია 61:8 მე, უფალს, მიყვარს სამართალი, მძულს ძარცვა დასაწვავ შესაწირავად; და მე წარმართავ მათ საქმეს ჭეშმარიტად და დავდებ მათთან მარადიულ აღთქმას.</w:t>
      </w:r>
    </w:p>
    <w:p/>
    <w:p>
      <w:r xmlns:w="http://schemas.openxmlformats.org/wordprocessingml/2006/main">
        <w:t xml:space="preserve">უფალს უყვარს სამართალი და სძულს შესაწირავის მოპარვა. ის მიიყვანს თავის ხალხს ჭეშმარიტებამდე და დადებს მათთან სამუდამო შეთანხმებას.</w:t>
      </w:r>
    </w:p>
    <w:p/>
    <w:p>
      <w:r xmlns:w="http://schemas.openxmlformats.org/wordprocessingml/2006/main">
        <w:t xml:space="preserve">1. სამართლიანობისადმი უფლის სიყვარულის გაგება</w:t>
      </w:r>
    </w:p>
    <w:p/>
    <w:p>
      <w:r xmlns:w="http://schemas.openxmlformats.org/wordprocessingml/2006/main">
        <w:t xml:space="preserve">2. ღვთის აღთქმის შეთანხმება</w:t>
      </w:r>
    </w:p>
    <w:p/>
    <w:p>
      <w:r xmlns:w="http://schemas.openxmlformats.org/wordprocessingml/2006/main">
        <w:t xml:space="preserve">1. ფსალმუნი 106:3 - ნეტარ არიან განსჯის დამცავი და სიმართლის მოქმედი მუდამ.</w:t>
      </w:r>
    </w:p>
    <w:p/>
    <w:p>
      <w:r xmlns:w="http://schemas.openxmlformats.org/wordprocessingml/2006/main">
        <w:t xml:space="preserve">2. ფსალმუნი 119:172 - ჩემი ენა იტყვის შენს სიტყვას, რადგან ყველა შენი მცნება სიმართლეა.</w:t>
      </w:r>
    </w:p>
    <w:p/>
    <w:p>
      <w:r xmlns:w="http://schemas.openxmlformats.org/wordprocessingml/2006/main">
        <w:t xml:space="preserve">ესაია 61:9 და მათი შთამომავლობა ცნობილი იქნება წარმართებში და მათი შთამომავლობა ხალხში; ყველა, ვინც მათ ხედავს, აღიარებს მათ, რომ ისინი არიან შთამომავლობა, რომელიც აკურთხა უფალმა.</w:t>
      </w:r>
    </w:p>
    <w:p/>
    <w:p>
      <w:r xmlns:w="http://schemas.openxmlformats.org/wordprocessingml/2006/main">
        <w:t xml:space="preserve">ისრაელის შთამომავლები ცნობილი და პატივცემული იქნებიან ხალხებში, რადგან ისინი არიან უფლის კურთხეული შთამომავლები.</w:t>
      </w:r>
    </w:p>
    <w:p/>
    <w:p>
      <w:r xmlns:w="http://schemas.openxmlformats.org/wordprocessingml/2006/main">
        <w:t xml:space="preserve">1. ღმერთის კურთხევის აღიარება ისრაელში</w:t>
      </w:r>
    </w:p>
    <w:p/>
    <w:p>
      <w:r xmlns:w="http://schemas.openxmlformats.org/wordprocessingml/2006/main">
        <w:t xml:space="preserve">2. ისრაელის ადგილი ერებს შორის</w:t>
      </w:r>
    </w:p>
    <w:p/>
    <w:p>
      <w:r xmlns:w="http://schemas.openxmlformats.org/wordprocessingml/2006/main">
        <w:t xml:space="preserve">1. რომაელთა 9:4-5 "რადგან ისინი ყველა ისრაელი არ არიან, ისრაელიანები, არც იმიტომ, რომ აბრაამის შთამომავლები არიან, ყველანი შვილები არიან, არამედ: ისააკში დაირქმევა შენი შთამომავალი".</w:t>
      </w:r>
    </w:p>
    <w:p/>
    <w:p>
      <w:r xmlns:w="http://schemas.openxmlformats.org/wordprocessingml/2006/main">
        <w:t xml:space="preserve">2. დაბადება 12:2-3 „და გაქცევ შენგან დიდ ერს, გაკურთხებ და გაგადიდებ შენს სახელს და იქნები კურთხეული, და ვაკურთხებ შენს მკურთხელებს და წყევლის მას. რომ გწყევლოს: და შენში იქნება კურთხეული დედამიწის ყველა ოჯახი“.</w:t>
      </w:r>
    </w:p>
    <w:p/>
    <w:p>
      <w:r xmlns:w="http://schemas.openxmlformats.org/wordprocessingml/2006/main">
        <w:t xml:space="preserve">ესაია 61:10 დიდად ვიხარებ უფალში, გაიხარებს ჩემი სული ჩემს ღმერთში; რამეთუ შემმოსა ხსნის სამოსელი, შემიფარა სიმართლის სამოსელი, ვითარცა საქმრო ჩუქურთმებით და როგორც პატარძალი თავისი ძვირფასეულობით.</w:t>
      </w:r>
    </w:p>
    <w:p/>
    <w:p>
      <w:r xmlns:w="http://schemas.openxmlformats.org/wordprocessingml/2006/main">
        <w:t xml:space="preserve">ღმერთმა შეიმოსა სული ხსნის სამოსით და დაფარა სიმართლის სამოსელი, როგორც საქმრო, რომელიც ქორწილისთვის ემზადება.</w:t>
      </w:r>
    </w:p>
    <w:p/>
    <w:p>
      <w:r xmlns:w="http://schemas.openxmlformats.org/wordprocessingml/2006/main">
        <w:t xml:space="preserve">1. ხსნის სიხარული: ღვთის კურთხევით გახარება</w:t>
      </w:r>
    </w:p>
    <w:p/>
    <w:p>
      <w:r xmlns:w="http://schemas.openxmlformats.org/wordprocessingml/2006/main">
        <w:t xml:space="preserve">2. ჩაცმა შემთხვევით: სამართლიანობის აღქმა, როგორც ჩვენი ტანსაცმელი</w:t>
      </w:r>
    </w:p>
    <w:p/>
    <w:p>
      <w:r xmlns:w="http://schemas.openxmlformats.org/wordprocessingml/2006/main">
        <w:t xml:space="preserve">1. რომაელთა 5:17 - რამეთუ, თუ ერთი კაცის ცოდვით სიკვდილი იმეფა ამ ერთი კაცის მეშვეობით, მით უმეტეს, ვინც ღვთის მადლისა და სიმართლის ძღვენის უხვად ღებულობს სიცოცხლეში ერთის მეშვეობით იმეფებს. კაცო, იესო ქრისტე!</w:t>
      </w:r>
    </w:p>
    <w:p/>
    <w:p>
      <w:r xmlns:w="http://schemas.openxmlformats.org/wordprocessingml/2006/main">
        <w:t xml:space="preserve">2. გამოცხადება 19:7-8 - ვიხაროთ და ვიხაროთ და მივცეთ მას დიდება, რადგან მოვიდა კრავის ქორწინება და მისი პატარძალი მოემზადა; მიენიჭა მას, რომ შეიმოსოს თეთრეული, ნათელი და სუფთა, რადგან მშვენიერი თეთრეული არის წმინდანთა მართალი საქმეები.</w:t>
      </w:r>
    </w:p>
    <w:p/>
    <w:p>
      <w:r xmlns:w="http://schemas.openxmlformats.org/wordprocessingml/2006/main">
        <w:t xml:space="preserve">ესაია 61:11 რადგან, როგორც დედამიწა აჩენს თავის კვირტს და როგორც ბაღი აჩენს მასში დათესილს; ასე რომ, უფალი ღმერთი გამოავლენს სიმართლეს და დიდებას ყველა ხალხის წინაშე.</w:t>
      </w:r>
    </w:p>
    <w:p/>
    <w:p>
      <w:r xmlns:w="http://schemas.openxmlformats.org/wordprocessingml/2006/main">
        <w:t xml:space="preserve">ღმერთი გააჩენს სიმართლეს და დიდებას ხალხებს შორის, ისევე, როგორც დედამიწა ამოიღებს თავის კვირტებს და ბაღი - ნათესავს.</w:t>
      </w:r>
    </w:p>
    <w:p/>
    <w:p>
      <w:r xmlns:w="http://schemas.openxmlformats.org/wordprocessingml/2006/main">
        <w:t xml:space="preserve">1. ღვთის სამართლიანობისა და დიდების დაპირება</w:t>
      </w:r>
    </w:p>
    <w:p/>
    <w:p>
      <w:r xmlns:w="http://schemas.openxmlformats.org/wordprocessingml/2006/main">
        <w:t xml:space="preserve">2. სამართლიანობისა და ქების განვითარება ჩვენს ცხოვრებაში</w:t>
      </w:r>
    </w:p>
    <w:p/>
    <w:p>
      <w:r xmlns:w="http://schemas.openxmlformats.org/wordprocessingml/2006/main">
        <w:t xml:space="preserve">1. ფსალმუნი 98:2-3 - უფალმა გამოაცხადა თავისი ხსნა და გამოავლინა თავისი სიმართლე ერებს. გაიხსენა თავისი სიყვარული და ერთგულება ისრაელის სახლის მიმართ; დედამიწის ყველა ბოლომ იხილა ჩვენი ღმერთის ხსნა.</w:t>
      </w:r>
    </w:p>
    <w:p/>
    <w:p>
      <w:r xmlns:w="http://schemas.openxmlformats.org/wordprocessingml/2006/main">
        <w:t xml:space="preserve">2. იაკობი 4:7 - მაშინ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ესაიას 62-ე თავი გამოხატავს წინასწარმეტყველის მგზნებარე თხოვნას იერუსალიმის აღდგენისა და დიდების შესახებ. იგი ხაზს უსვამს ღვთის ურყევ სიყვარულს და ერთგულებას თავისი ხალხისადმი და მომავალი კურთხევების შესახებ, რომელიც მათ ელის.</w:t>
      </w:r>
    </w:p>
    <w:p/>
    <w:p>
      <w:r xmlns:w="http://schemas.openxmlformats.org/wordprocessingml/2006/main">
        <w:t xml:space="preserve">1-ლი აბზაცი: თავი იწყება წინასწარმეტყველის გადაწყვეტილებით, არ გაჩუმდეს და განუწყვეტლივ შეახსენოს ღმერთს მისი დაპირებები იერუსალიმისთვის. იგი ხაზს უსვამს იერუსალიმის სამომავლო ტრანსფორმაციას დიდებულ ქალაქად და მისი სახელის შეცვლას მისი ახალი იდენტობის ასახვაზე (ესაია 62:1-5).</w:t>
      </w:r>
    </w:p>
    <w:p/>
    <w:p>
      <w:r xmlns:w="http://schemas.openxmlformats.org/wordprocessingml/2006/main">
        <w:t xml:space="preserve">მე-2 აბზაცი: თავი ხაზს უსვამს ღმერთის ერთგულებას იერუსალიმის მიმართ და მის დაპირებას, დაამყაროს გუშაგები, რომლებიც არ მოისვენებენ, სანამ არ დასრულდება მისი აღდგენა. ის გვარწმუნებს, რომ ღმერთი მოუტანს ხსნას და პატივს ქალაქს და რომ მის კედლებს ეწოდება "ხსნა" და კარიბჭეები "ქება" (ესაია 62:6-9).</w:t>
      </w:r>
    </w:p>
    <w:p/>
    <w:p>
      <w:r xmlns:w="http://schemas.openxmlformats.org/wordprocessingml/2006/main">
        <w:t xml:space="preserve">მე-3 პუნქტი: თავი მთავრდება ხალხის მოწოდებით, გაიარონ კარიბჭე და მოამზადონ გზა უფლის მოსვლისთვის. ის ხაზს უსვამს ერების მოლოდინს, რომლებიც აღიარებენ იერუსალიმის სიმართლეს და აღადგენენ ხალხს ღმერთთან ურთიერთობას (ესაია 62:10—12).</w:t>
      </w:r>
    </w:p>
    <w:p/>
    <w:p>
      <w:r xmlns:w="http://schemas.openxmlformats.org/wordprocessingml/2006/main">
        <w:t xml:space="preserve">Ჯამში,</w:t>
      </w:r>
    </w:p>
    <w:p>
      <w:r xmlns:w="http://schemas.openxmlformats.org/wordprocessingml/2006/main">
        <w:t xml:space="preserve">ესაია სამოცდამეორე თავში ვლინდება</w:t>
      </w:r>
    </w:p>
    <w:p>
      <w:r xmlns:w="http://schemas.openxmlformats.org/wordprocessingml/2006/main">
        <w:t xml:space="preserve">ვნებიანი ვედრება იერუსალიმის აღდგენისთვის,</w:t>
      </w:r>
    </w:p>
    <w:p>
      <w:r xmlns:w="http://schemas.openxmlformats.org/wordprocessingml/2006/main">
        <w:t xml:space="preserve">ღვთის ვალდებულება და მომავალი კურთხევები.</w:t>
      </w:r>
    </w:p>
    <w:p/>
    <w:p>
      <w:r xmlns:w="http://schemas.openxmlformats.org/wordprocessingml/2006/main">
        <w:t xml:space="preserve">წინასწარმეტყველის გადაწყვეტილება შეახსენოს ღმერთს იერუსალიმის დაპირებების შესახებ.</w:t>
      </w:r>
    </w:p>
    <w:p>
      <w:r xmlns:w="http://schemas.openxmlformats.org/wordprocessingml/2006/main">
        <w:t xml:space="preserve">აქცენტი ღვთის ვალდებულებაზე და დარაჯების დამკვიდრებაზე.</w:t>
      </w:r>
    </w:p>
    <w:p>
      <w:r xmlns:w="http://schemas.openxmlformats.org/wordprocessingml/2006/main">
        <w:t xml:space="preserve">მოუწოდეთ ხალხს, მოამზადონ გზა უფლის მოსვლისთვის.</w:t>
      </w:r>
    </w:p>
    <w:p/>
    <w:p>
      <w:r xmlns:w="http://schemas.openxmlformats.org/wordprocessingml/2006/main">
        <w:t xml:space="preserve">ეს თავი გამოხატავს წინასწარმეტყველის მგზნებარე თხოვნას იერუსალიმის აღდგენისა და დიდების შესახებ. ის იწყება წინასწარმეტყველის გადაწყვეტილებით, არ გაჩუმდეს და განუწყვეტლივ შეახსენოს ღმერთს მისი დაპირებები იერუსალიმისთვის. თავი ხაზს უსვამს იერუსალიმის სამომავლო ტრანსფორმაციას დიდებულ ქალაქად და მისი სახელის შეცვლას ახალი იდენტობის ასახვაზე. იგი ხაზს უსვამს ღმერთის ერთგულებას იერუსალიმისადმი და მის დაპირებას, დაამყაროს გუშაგები, რომლებიც არ მოისვენებენ, სანამ მისი აღდგენა არ დასრულდება. თავი ირწმუნება, რომ ღმერთი ხსნას და პატივს მოუტანს ქალაქს და რომ მის კედლებს "ხსნა" და კარიბჭეებს "ქება" ერქმევა. ის მთავრდება ხალხის მოწოდებით, გაიარონ კარიბჭეები და მოამზადონ გზა უფლის მოსვლისთვის. ის ხაზს უსვამს ერების მოლოდინს, რომლებიც აღიარებენ იერუსალიმის სიმართლეს და აღადგენს ხალხს ღმერთთან ურთიერთობას. თავი ყურადღებას ამახვილებს იერუსალიმის აღდგენის მგზნებარე თხოვნაზე, ღვთის ვალდებულებაზე და მომავალ კურთხევებზე, რომლებიც ელის მის ხალხს.</w:t>
      </w:r>
    </w:p>
    <w:p/>
    <w:p>
      <w:r xmlns:w="http://schemas.openxmlformats.org/wordprocessingml/2006/main">
        <w:t xml:space="preserve">ესაია 62:1 სიონის გამო არ გავჩუმდები და იერუსალიმის გულისთვის არ დავისვენებ, სანამ მისი სიმართლე არ გამოვა, როგორც სიკაშკაშე და მისი ხსნა, როგორც ანთებული ლამპარი.</w:t>
      </w:r>
    </w:p>
    <w:p/>
    <w:p>
      <w:r xmlns:w="http://schemas.openxmlformats.org/wordprocessingml/2006/main">
        <w:t xml:space="preserve">ეს მონაკვეთი ხაზს უსვამს ღმერთის ერთგულებას და სიყვარულს იერუსალიმისა და სიონის მიმართ, დაპირებით, რომ არ გაჩუმდებიან, სანამ სამართლიანობა და ხსნა არ მიიღება.</w:t>
      </w:r>
    </w:p>
    <w:p/>
    <w:p>
      <w:r xmlns:w="http://schemas.openxmlformats.org/wordprocessingml/2006/main">
        <w:t xml:space="preserve">1: უფლის სიყვარული ჩვენდამი არასოდეს ურყევს</w:t>
      </w:r>
    </w:p>
    <w:p/>
    <w:p>
      <w:r xmlns:w="http://schemas.openxmlformats.org/wordprocessingml/2006/main">
        <w:t xml:space="preserve">2: ყოველთვის დაეყრდნოთ ღვთის ერთგულებას</w:t>
      </w:r>
    </w:p>
    <w:p/>
    <w:p>
      <w:r xmlns:w="http://schemas.openxmlformats.org/wordprocessingml/2006/main">
        <w:t xml:space="preserve">1: ფსალმუნი 107:1 - "მადლობა შესწირეთ უფალს, რადგან ის კეთილია! მისი ერთგული სიყვარული მარადიულია."</w:t>
      </w:r>
    </w:p>
    <w:p/>
    <w:p>
      <w:r xmlns:w="http://schemas.openxmlformats.org/wordprocessingml/2006/main">
        <w:t xml:space="preserve">2: ესაია 40:31 - "მაგრამ უფალზე მინდობილნი იპოვიან ახალ ძალას. ფრთებზე არწივებივით აფრინდებიან. გაიქცევიან და არ დაიღლებიან. ივლიან და არ დაღლილდებიან."</w:t>
      </w:r>
    </w:p>
    <w:p/>
    <w:p>
      <w:r xmlns:w="http://schemas.openxmlformats.org/wordprocessingml/2006/main">
        <w:t xml:space="preserve">ესაია 62:2 და იხილავენ წარმართები შენს სიმართლეს და ყველა მეფე შენს დიდებას, და გერქმევა ახალი სახელი, რომელსაც დაარქმევს უფლის პირი.</w:t>
      </w:r>
    </w:p>
    <w:p/>
    <w:p>
      <w:r xmlns:w="http://schemas.openxmlformats.org/wordprocessingml/2006/main">
        <w:t xml:space="preserve">ღმერთი მისცემს თავის ხალხს ახალ სახელს, რომელსაც ყველა ერი და მეფე აღიარებს.</w:t>
      </w:r>
    </w:p>
    <w:p/>
    <w:p>
      <w:r xmlns:w="http://schemas.openxmlformats.org/wordprocessingml/2006/main">
        <w:t xml:space="preserve">1. ღვთის დიდება შეუდარებელია - ესაია 62:2</w:t>
      </w:r>
    </w:p>
    <w:p/>
    <w:p>
      <w:r xmlns:w="http://schemas.openxmlformats.org/wordprocessingml/2006/main">
        <w:t xml:space="preserve">2. ღვთის ერთგულება თავისი ხალხის მიმართ - ესაია 62:2</w:t>
      </w:r>
    </w:p>
    <w:p/>
    <w:p>
      <w:r xmlns:w="http://schemas.openxmlformats.org/wordprocessingml/2006/main">
        <w:t xml:space="preserve">1. გამოცხადება 3:12 - „გამარჯვებულს გავაკეთებ სვეტს ჩემი ღმერთის ტაძარში და აღარ გამოვა და დავწერ მასზე ჩემი ღმერთის სახელს და ქალაქის სახელს. ღმერთო ჩემო, ახალი იერუსალიმი, რომელიც ზეციდან ჩამოდის ჩემი ღმერთისაგან და დავწერ მას ჩემს ახალ სახელს."</w:t>
      </w:r>
    </w:p>
    <w:p/>
    <w:p>
      <w:r xmlns:w="http://schemas.openxmlformats.org/wordprocessingml/2006/main">
        <w:t xml:space="preserve">2. 1 კორინთელთა 1:30 - "ხოლო მისგან ხართ ქრისტე იესოში, რომელიც ღვთისგან შეიქმნა ჩვენთვის სიბრძნე და სიმართლე, განწმენდა და გამოსყიდვა."</w:t>
      </w:r>
    </w:p>
    <w:p/>
    <w:p>
      <w:r xmlns:w="http://schemas.openxmlformats.org/wordprocessingml/2006/main">
        <w:t xml:space="preserve">ესაია 62:3 შენც იქნები დიდების გვირგვინი უფლის ხელში და სამეფო დიადემა შენი ღმერთის ხელში.</w:t>
      </w:r>
    </w:p>
    <w:p/>
    <w:p>
      <w:r xmlns:w="http://schemas.openxmlformats.org/wordprocessingml/2006/main">
        <w:t xml:space="preserve">ესაია 62:3 აცხადებს ღვთის დაპირებას თავის ხალხს, რომ ისინი იქნებიან დიდების გვირგვინი და სამეფო დიადემა მის ხელში.</w:t>
      </w:r>
    </w:p>
    <w:p/>
    <w:p>
      <w:r xmlns:w="http://schemas.openxmlformats.org/wordprocessingml/2006/main">
        <w:t xml:space="preserve">1. ღვთის დიდების დაპირება: ესაიას 62:3-ის გამოკვლევა</w:t>
      </w:r>
    </w:p>
    <w:p/>
    <w:p>
      <w:r xmlns:w="http://schemas.openxmlformats.org/wordprocessingml/2006/main">
        <w:t xml:space="preserve">2. სამეფო დიადემის აღება: როგორ მივიღოთ ღვთის კურთხევა ესაიას 62:3-ში</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1 პეტრე 5:6-7 - მაშ, დაიმდაბლეთ ღმერთის ძლევამოსილი ხელის ქვეშ, რათა თავის დროზე აგამაღლოთ და მთელი თქვენი საზრუნავი მასზე გადადოთ, რადგან ის ზრუნავს თქვენზე.</w:t>
      </w:r>
    </w:p>
    <w:p/>
    <w:p>
      <w:r xmlns:w="http://schemas.openxmlformats.org/wordprocessingml/2006/main">
        <w:t xml:space="preserve">ესაია 62:4 აღარ გიწოდებენ მიტოვებულს; აღარც შენს მიწას გეტყვიან გაპარტახებულად, არამედ გერქმევა ჰეფზიბა და შენს ქვეყანას ბეულა, რადგან უფალი ხარობს შენით და შენი მიწა დაქორწინდება.</w:t>
      </w:r>
    </w:p>
    <w:p/>
    <w:p>
      <w:r xmlns:w="http://schemas.openxmlformats.org/wordprocessingml/2006/main">
        <w:t xml:space="preserve">ეს მონაკვეთი საუბრობს ღვთის სიხარულზე მის ხალხში და მის მიწაზე და მის ერთგულებაზე მათ მიმართ.</w:t>
      </w:r>
    </w:p>
    <w:p/>
    <w:p>
      <w:r xmlns:w="http://schemas.openxmlformats.org/wordprocessingml/2006/main">
        <w:t xml:space="preserve">1. ღმერთი სიყვარულისა და წყალობის მამაა</w:t>
      </w:r>
    </w:p>
    <w:p/>
    <w:p>
      <w:r xmlns:w="http://schemas.openxmlformats.org/wordprocessingml/2006/main">
        <w:t xml:space="preserve">2. ღვთის სიხარული მის ხალხში</w:t>
      </w:r>
    </w:p>
    <w:p/>
    <w:p>
      <w:r xmlns:w="http://schemas.openxmlformats.org/wordprocessingml/2006/main">
        <w:t xml:space="preserve">1. რომაელთა 8:31-39 - მაშ, რა უნდა ვთქვათ ამ საკითხებზე? თუ ღმერთი ჩვენთანაა, ვინ შეიძლება იყოს ჩვენს წინააღმდეგ?</w:t>
      </w:r>
    </w:p>
    <w:p/>
    <w:p>
      <w:r xmlns:w="http://schemas.openxmlformats.org/wordprocessingml/2006/main">
        <w:t xml:space="preserve">2. ესაია 54:4-10 - რადგან მარჯვნიდან და მარცხნივ გაიჭრი; და შენი შთამომავლობა დაიმკვიდრებს წარმართებს და აქცევს უკაცრიელ ქალაქებს საცხოვრებლად.</w:t>
      </w:r>
    </w:p>
    <w:p/>
    <w:p>
      <w:r xmlns:w="http://schemas.openxmlformats.org/wordprocessingml/2006/main">
        <w:t xml:space="preserve">ესაია 62:5 რადგან, როგორც ჭაბუკი დაქორწინდება ქალწულზე, ისე დაქორწინდებიან შენმა ვაჟებმა;</w:t>
      </w:r>
    </w:p>
    <w:p/>
    <w:p>
      <w:r xmlns:w="http://schemas.openxmlformats.org/wordprocessingml/2006/main">
        <w:t xml:space="preserve">ღმერთი ისევე გაიხარებს თავისი ხალხით, როგორც სიძე გაიხარებს თავის საცოლეზე.</w:t>
      </w:r>
    </w:p>
    <w:p/>
    <w:p>
      <w:r xmlns:w="http://schemas.openxmlformats.org/wordprocessingml/2006/main">
        <w:t xml:space="preserve">1. ქორწინების სიხარული: ღვთის სიყვარულის სურათი</w:t>
      </w:r>
    </w:p>
    <w:p/>
    <w:p>
      <w:r xmlns:w="http://schemas.openxmlformats.org/wordprocessingml/2006/main">
        <w:t xml:space="preserve">2. ღვთისა და მისი ხალხის კავშირის აღნიშვნა</w:t>
      </w:r>
    </w:p>
    <w:p/>
    <w:p>
      <w:r xmlns:w="http://schemas.openxmlformats.org/wordprocessingml/2006/main">
        <w:t xml:space="preserve">1. ეფესელთა 5:25-27 - ქმრებს ისე უნდა უყვარდეთ ცოლები, როგორც ქრისტეს უყვარდა ეკლესია.</w:t>
      </w:r>
    </w:p>
    <w:p/>
    <w:p>
      <w:r xmlns:w="http://schemas.openxmlformats.org/wordprocessingml/2006/main">
        <w:t xml:space="preserve">2. იერემია 31:3 - ღმერთს უყვარს თავისი ხალხი და არასოდეს მიატოვებს მათ.</w:t>
      </w:r>
    </w:p>
    <w:p/>
    <w:p>
      <w:r xmlns:w="http://schemas.openxmlformats.org/wordprocessingml/2006/main">
        <w:t xml:space="preserve">ესაია 62:6 მე დავაყენე გუშაგები შენს კედლებზე, იერუსალიმო, რომლებიც არასოდეს დუმდებიან დღე და ღამე;</w:t>
      </w:r>
    </w:p>
    <w:p/>
    <w:p>
      <w:r xmlns:w="http://schemas.openxmlformats.org/wordprocessingml/2006/main">
        <w:t xml:space="preserve">უფალმა დანიშნა იერუსალიმის გუშაგები, რათა არასოდეს შეწყვიტონ მისი სახელის ქება.</w:t>
      </w:r>
    </w:p>
    <w:p/>
    <w:p>
      <w:r xmlns:w="http://schemas.openxmlformats.org/wordprocessingml/2006/main">
        <w:t xml:space="preserve">1. ქების ძალა: ასახვა ესაიას 62:6-ზე</w:t>
      </w:r>
    </w:p>
    <w:p/>
    <w:p>
      <w:r xmlns:w="http://schemas.openxmlformats.org/wordprocessingml/2006/main">
        <w:t xml:space="preserve">2. იერუსალიმის გუშაგები: ესაიას 62:6-ის გამოცდა</w:t>
      </w:r>
    </w:p>
    <w:p/>
    <w:p>
      <w:r xmlns:w="http://schemas.openxmlformats.org/wordprocessingml/2006/main">
        <w:t xml:space="preserve">1. ფსალმუნი 103:1-5</w:t>
      </w:r>
    </w:p>
    <w:p/>
    <w:p>
      <w:r xmlns:w="http://schemas.openxmlformats.org/wordprocessingml/2006/main">
        <w:t xml:space="preserve">2. რომაელთა 10:13-15</w:t>
      </w:r>
    </w:p>
    <w:p/>
    <w:p>
      <w:r xmlns:w="http://schemas.openxmlformats.org/wordprocessingml/2006/main">
        <w:t xml:space="preserve">ესაია 62:7 და ნუ მისცე მას მოსვენება, სანამ არ დაამყარებს და იერუსალიმს არ აქცევს ქებას დედამიწაზე.</w:t>
      </w:r>
    </w:p>
    <w:p/>
    <w:p>
      <w:r xmlns:w="http://schemas.openxmlformats.org/wordprocessingml/2006/main">
        <w:t xml:space="preserve">ღმერთი არ მოისვენებს, სანამ იერუსალიმი არ დამყარდება და განდიდდება დედამიწაზე.</w:t>
      </w:r>
    </w:p>
    <w:p/>
    <w:p>
      <w:r xmlns:w="http://schemas.openxmlformats.org/wordprocessingml/2006/main">
        <w:t xml:space="preserve">1. სიმტკიცის ძალა: ღმერთის დაუღალავი დევნა სამართლიანობისთვის</w:t>
      </w:r>
    </w:p>
    <w:p/>
    <w:p>
      <w:r xmlns:w="http://schemas.openxmlformats.org/wordprocessingml/2006/main">
        <w:t xml:space="preserve">2. რწმენა უხილავი მომავლის მიმართ: ღმერთისადმი მინდობა გაურკვეველ დროში</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ესაია 62:8 დაიფიცა უფალმა თავისი მარჯვენა ხელით და თავისი ძალის მკლავით: აღარ მივცემ შენს პურს შენი მტრებისთვის საჭმლად; და უცხოს ძეებმა არ დალიონ შენი ღვინო, რისთვისაც შენ იშრომე.</w:t>
      </w:r>
    </w:p>
    <w:p/>
    <w:p>
      <w:r xmlns:w="http://schemas.openxmlformats.org/wordprocessingml/2006/main">
        <w:t xml:space="preserve">უფალმა დაჰპირდა, რომ დაიცავს თავის ხალხს მათი მტრებისგან და უზრუნველყოს, რომ მათი შრომა არ დაიხარჯოს.</w:t>
      </w:r>
    </w:p>
    <w:p/>
    <w:p>
      <w:r xmlns:w="http://schemas.openxmlformats.org/wordprocessingml/2006/main">
        <w:t xml:space="preserve">1. ღმერთის დაცვა უბედურების დროს</w:t>
      </w:r>
    </w:p>
    <w:p/>
    <w:p>
      <w:r xmlns:w="http://schemas.openxmlformats.org/wordprocessingml/2006/main">
        <w:t xml:space="preserve">2. უფალი უზრუნველყოფს თავის ხალხს</w:t>
      </w:r>
    </w:p>
    <w:p/>
    <w:p>
      <w:r xmlns:w="http://schemas.openxmlformats.org/wordprocessingml/2006/main">
        <w:t xml:space="preserve">1. ფსალმუნი 18:2 - „უფალია ჩემი კლდე, ციხე-სიმაგრე და მხსნელი ჩემი, ღმერთი ჩემი, ჩემი კლდე, რომელსაც თავს ვეფარები, ჩემი ფარი და ჩემი ხსნის რქა, ჩემი სიმაგრე“.</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ესაია 62:9 შეჭამენ მას და ადიდებენ უფალს; და ვინც შეკრიბა, დალევს მას ჩემი სიწმინდის ეზოში.</w:t>
      </w:r>
    </w:p>
    <w:p/>
    <w:p>
      <w:r xmlns:w="http://schemas.openxmlformats.org/wordprocessingml/2006/main">
        <w:t xml:space="preserve">ადამიანები, რომლებიც შეიკრიბნენ, ან მუშაობდნენ ღვთის მოსავლის შეკრებაზე, შეჭამენ და სვამენ დღესასწაულზე მისი უწმინდესის ეზოში.</w:t>
      </w:r>
    </w:p>
    <w:p/>
    <w:p>
      <w:r xmlns:w="http://schemas.openxmlformats.org/wordprocessingml/2006/main">
        <w:t xml:space="preserve">1. ღვთის მოსავლის შეგროვების კურთხევა</w:t>
      </w:r>
    </w:p>
    <w:p/>
    <w:p>
      <w:r xmlns:w="http://schemas.openxmlformats.org/wordprocessingml/2006/main">
        <w:t xml:space="preserve">2. ღვთის სიწმინდის გახარება</w:t>
      </w:r>
    </w:p>
    <w:p/>
    <w:p>
      <w:r xmlns:w="http://schemas.openxmlformats.org/wordprocessingml/2006/main">
        <w:t xml:space="preserve">1. ფსალმუნი 33:5 - მას უყვარს სიმართლე და სამართლიანობა; დედამიწა სავსეა უფლის მტკიცე სიყვარულით.</w:t>
      </w:r>
    </w:p>
    <w:p/>
    <w:p>
      <w:r xmlns:w="http://schemas.openxmlformats.org/wordprocessingml/2006/main">
        <w:t xml:space="preserve">2.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ესაია 62:10 გაიარე, გაიარე კარიბჭეები; მოამზადეთ ხალხის გზა; ჩამოსხმა, გზატკეცილის დაყენება; ამოიღეთ ქვები; ხალხისთვის სტანდარტის ამაღლება.</w:t>
      </w:r>
    </w:p>
    <w:p/>
    <w:p>
      <w:r xmlns:w="http://schemas.openxmlformats.org/wordprocessingml/2006/main">
        <w:t xml:space="preserve">ეს მონაკვეთი მოუწოდებს ადამიანებს მოამზადონ უფლის გზა დაბრკოლებების მოხსნით და მისი სიკეთის გამოცხადებით.</w:t>
      </w:r>
    </w:p>
    <w:p/>
    <w:p>
      <w:r xmlns:w="http://schemas.openxmlformats.org/wordprocessingml/2006/main">
        <w:t xml:space="preserve">1. "გზა სიმართლისაკენ: უფლის გზის მომზადება"</w:t>
      </w:r>
    </w:p>
    <w:p/>
    <w:p>
      <w:r xmlns:w="http://schemas.openxmlformats.org/wordprocessingml/2006/main">
        <w:t xml:space="preserve">2. "გზაზე გადაგდება: ღვთის წყალობისა და მადლის გამოცხადება"</w:t>
      </w:r>
    </w:p>
    <w:p/>
    <w:p>
      <w:r xmlns:w="http://schemas.openxmlformats.org/wordprocessingml/2006/main">
        <w:t xml:space="preserve">1. მათე 3:3 - "რადგან ეს არის ის, ვისზეც ესაია წინასწარმეტყველმა თქვა: ხმა უდაბნოში მღაღადებელისა: მოამზადეთ გზა უფლისა, გაასწორეთ მისი ბილიკები".</w:t>
      </w:r>
    </w:p>
    <w:p/>
    <w:p>
      <w:r xmlns:w="http://schemas.openxmlformats.org/wordprocessingml/2006/main">
        <w:t xml:space="preserve">2. ფსალმუნი 5:8 - "მიმიყვანე, უფალო, შენს სიმართლეში ჩემი მტრების გამო, გაასწორე შენი გზა ჩემს წინაშე."</w:t>
      </w:r>
    </w:p>
    <w:p/>
    <w:p>
      <w:r xmlns:w="http://schemas.openxmlformats.org/wordprocessingml/2006/main">
        <w:t xml:space="preserve">ესაია 62:11 აჰა, უფალმა გამოაცხადა სამყაროს აღსასრულამდე: უთხარით სიონის ასულს: აჰა, მოვა შენი ხსნა; აჰა, მისი ჯილდო მასთანაა და მისი საქმე მის წინაშეა.</w:t>
      </w:r>
    </w:p>
    <w:p/>
    <w:p>
      <w:r xmlns:w="http://schemas.openxmlformats.org/wordprocessingml/2006/main">
        <w:t xml:space="preserve">უფალმა გამოაცხადა, რომ ხსნა და ჯილდო მოდის სიონის ასულს.</w:t>
      </w:r>
    </w:p>
    <w:p/>
    <w:p>
      <w:r xmlns:w="http://schemas.openxmlformats.org/wordprocessingml/2006/main">
        <w:t xml:space="preserve">1. ღვთის უზრუნველყოფა: ხსნა და ჯილდო მისი ხალხისთვის</w:t>
      </w:r>
    </w:p>
    <w:p/>
    <w:p>
      <w:r xmlns:w="http://schemas.openxmlformats.org/wordprocessingml/2006/main">
        <w:t xml:space="preserve">2. უფლის გამოცხადება ქვეყნიერების აღსასრულის იმედის შესახებ</w:t>
      </w:r>
    </w:p>
    <w:p/>
    <w:p>
      <w:r xmlns:w="http://schemas.openxmlformats.org/wordprocessingml/2006/main">
        <w:t xml:space="preserve">1. ლუკა 2:30-31 - "რადგან ჩემმა თვალებმა იხილეს შენი ხსნა, რომელიც მოამზადე ყველა ხალხის წინაშე; სინათლე წარმართთა გასანათებლად და შენი ხალხის ისრაელის დიდება".</w:t>
      </w:r>
    </w:p>
    <w:p/>
    <w:p>
      <w:r xmlns:w="http://schemas.openxmlformats.org/wordprocessingml/2006/main">
        <w:t xml:space="preserve">2. მიქა 4:8 - "და შენ, სამწყსოს კოშკი, სიონის ასულის ძლიერო საყრდენი, შენთან მოვა, პირველი ბატონობა; სამეფო მოვა იერუსალიმის ასულს."</w:t>
      </w:r>
    </w:p>
    <w:p/>
    <w:p>
      <w:r xmlns:w="http://schemas.openxmlformats.org/wordprocessingml/2006/main">
        <w:t xml:space="preserve">ესაია 62:12 და უწოდებენ მათ: წმიდა ხალხს, უფლის გამოსყიდულს, და გეძახიან: საძებნი ქალაქი, არ მიტოვებული.</w:t>
      </w:r>
    </w:p>
    <w:p/>
    <w:p>
      <w:r xmlns:w="http://schemas.openxmlformats.org/wordprocessingml/2006/main">
        <w:t xml:space="preserve">ეს მონაკვეთი საუბრობს ღვთის ხალხის წმიდად და გამოსყიდვაზე, ძიების და არა მიტოვების შესახებ.</w:t>
      </w:r>
    </w:p>
    <w:p/>
    <w:p>
      <w:r xmlns:w="http://schemas.openxmlformats.org/wordprocessingml/2006/main">
        <w:t xml:space="preserve">1. ღმერთის გამომსყიდველი ძალა ესაია 62:12</w:t>
      </w:r>
    </w:p>
    <w:p/>
    <w:p>
      <w:r xmlns:w="http://schemas.openxmlformats.org/wordprocessingml/2006/main">
        <w:t xml:space="preserve">2. ღვთის ხალხის იმედი ესაია 62:12</w:t>
      </w:r>
    </w:p>
    <w:p/>
    <w:p>
      <w:r xmlns:w="http://schemas.openxmlformats.org/wordprocessingml/2006/main">
        <w:t xml:space="preserve">1. ლუკა 1:68-79 - ქება ღვთისა მისი წყალობისა და გამოსყიდვისათვის</w:t>
      </w:r>
    </w:p>
    <w:p/>
    <w:p>
      <w:r xmlns:w="http://schemas.openxmlformats.org/wordprocessingml/2006/main">
        <w:t xml:space="preserve">2. რომაელთა 8:31-39 - ღვთის დაუსრულებელი სიყვარული და ერთგულება</w:t>
      </w:r>
    </w:p>
    <w:p/>
    <w:p>
      <w:r xmlns:w="http://schemas.openxmlformats.org/wordprocessingml/2006/main">
        <w:t xml:space="preserve">ესაიას 63-ე თავი ასახავს უფლის მოსვლას შურისძიებითა და ხსნით. იგი აღწერს მესიის გამარჯვებულ დაბრუნებას, რომელიც განაჩენს გამოაქვს ღვთის მტრებზე და იხსნის მის ხალხს.</w:t>
      </w:r>
    </w:p>
    <w:p/>
    <w:p>
      <w:r xmlns:w="http://schemas.openxmlformats.org/wordprocessingml/2006/main">
        <w:t xml:space="preserve">1-ლი აბზაცი: თავი იწყება უფლის დიდებული გარეგნობის აღწერით, რომელიც მოდის ედომიდან სისხლით შეღებილი სამოსით. იგი ასახავს უფალს, როგორც მეომარს, რომელიც აღასრულებს განაჩენს და არღვევს ერებს თავისი რისხვით (ესაია 63:1-6).</w:t>
      </w:r>
    </w:p>
    <w:p/>
    <w:p>
      <w:r xmlns:w="http://schemas.openxmlformats.org/wordprocessingml/2006/main">
        <w:t xml:space="preserve">მე-2 აბზაცი: თავი ასახავს ღვთის ერთგულებას და თანაგრძნობას თავისი ხალხის მიმართ. ის აღიარებს ისრაელიანთა აჯანყებასა და ორგულობას, თუმცა აღიარებს, რომ ღვთის წყალობა და სიყვარული ჯერ კიდევ არსებობს. ის მოგვითხრობს, თუ როგორ იხსნა ღმერთმა თავისი ხალხი წარსულში და ითხოვს მის ჩარევას და აღდგენას (ესაია 63:7-14).</w:t>
      </w:r>
    </w:p>
    <w:p/>
    <w:p>
      <w:r xmlns:w="http://schemas.openxmlformats.org/wordprocessingml/2006/main">
        <w:t xml:space="preserve">მე-3 აბზაცი: თავი მთავრდება ლოცვით, რათა ღმერთმა შეხედოს თავისი სიწმინდის გაპარტახებას და თავისი ხალხის ჩაგვრას. ის მიმართავს ღვთის ხასიათს, როგორც მათ მამას და გამომსყიდველს, ითხოვს მის ჩარევას და ხსნას. იგი გამოხატავს იმედს მიწის აღდგენისა და ხალხის ღვთის გზებზე დაბრუნების (ესაია 63:15-19).</w:t>
      </w:r>
    </w:p>
    <w:p/>
    <w:p>
      <w:r xmlns:w="http://schemas.openxmlformats.org/wordprocessingml/2006/main">
        <w:t xml:space="preserve">Ჯამში,</w:t>
      </w:r>
    </w:p>
    <w:p>
      <w:r xmlns:w="http://schemas.openxmlformats.org/wordprocessingml/2006/main">
        <w:t xml:space="preserve">ესაია სამოცდამესამე თავში ვლინდება</w:t>
      </w:r>
    </w:p>
    <w:p>
      <w:r xmlns:w="http://schemas.openxmlformats.org/wordprocessingml/2006/main">
        <w:t xml:space="preserve">უფლის მოსვლა შურისძიებითა და ხსნით,</w:t>
      </w:r>
    </w:p>
    <w:p>
      <w:r xmlns:w="http://schemas.openxmlformats.org/wordprocessingml/2006/main">
        <w:t xml:space="preserve">ასახვა ღვთის ერთგულებაზე და აღდგენის თხოვნა.</w:t>
      </w:r>
    </w:p>
    <w:p/>
    <w:p>
      <w:r xmlns:w="http://schemas.openxmlformats.org/wordprocessingml/2006/main">
        <w:t xml:space="preserve">უფლის დიდებული გამოჩენისა და განაჩენის აღსრულების აღწერა.</w:t>
      </w:r>
    </w:p>
    <w:p>
      <w:r xmlns:w="http://schemas.openxmlformats.org/wordprocessingml/2006/main">
        <w:t xml:space="preserve">ასახვა ღვთის ერთგულებაზე და თანაგრძნობაზე მისი ხალხის მიმართ.</w:t>
      </w:r>
    </w:p>
    <w:p>
      <w:r xmlns:w="http://schemas.openxmlformats.org/wordprocessingml/2006/main">
        <w:t xml:space="preserve">ლოცვა ღვთის ჩარევისთვის, გადარჩენისთვის და აღდგენისთვის.</w:t>
      </w:r>
    </w:p>
    <w:p/>
    <w:p>
      <w:r xmlns:w="http://schemas.openxmlformats.org/wordprocessingml/2006/main">
        <w:t xml:space="preserve">ეს თავი ასახავს უფლის მოსვლას შურისძიებითა და ხსნით. იგი იწყება უფლის დიდებული გარეგნობის აღწერით, რომელიც ედომიდან მოვიდა სისხლით შეღებილი სამოსით. თავი ასახავს უფალს, როგორც მეომარს, რომელიც აღასრულებს განაჩენს და არღვევს ერებს თავისი რისხვით. ეს ასახავს ღმერთის ერთგულებასა და თანაგრძნობას თავისი ხალხის მიმართ, აღიარებს მათ აჯანყებასა და ორგულობას, თუმცა იმის აღიარებას, რომ ღვთის წყალობა და სიყვარული ჯერ კიდევ არსებობს. თავი მოგვითხრობს, თუ როგორ იხსნა ღმერთმა თავისი ხალხი წარსულში და ითხოვს მის ჩარევას და აღდგენას. იგი მთავრდება ლოცვით, რათა ღმერთმა შეხედოს თავისი საწმიდრის გაპარტახებას და მისი ხალხის ჩაგვრას, მიმართოს ღვთის ხასიათს, როგორც მათ მამასა და გამომსყიდველს. თავი გამოხატავს იმედს მიწის აღდგენისა და ხალხის ღვთის გზებზე დაბრუნების შესახებ. თავი ყურადღებას ამახვილებს უფლის შურისძიებითა და ხსნით მოსვლაზე, აგრეთვე ღვთის ერთგულებაზე ფიქრსა და აღდგენის თხოვნაზე.</w:t>
      </w:r>
    </w:p>
    <w:p/>
    <w:p>
      <w:r xmlns:w="http://schemas.openxmlformats.org/wordprocessingml/2006/main">
        <w:t xml:space="preserve">ესაია 63:1 ვინ არის ეს, რომელიც მოდის ედომიდან, ბოზრადან შეღებილი სამოსით? ეს არის დიდებული მისი სამოსით, მოგზაურობს თავისი ძალის სიდიადეში? მე სიმართლით ვლაპარაკობ, გადარჩენის ძლევამოსილი.</w:t>
      </w:r>
    </w:p>
    <w:p/>
    <w:p>
      <w:r xmlns:w="http://schemas.openxmlformats.org/wordprocessingml/2006/main">
        <w:t xml:space="preserve">ეს მონაკვეთი საუბრობს ერთზე, რომელიც მოდის ედომიდან დიდების სამოსით და საუბრობს სიმართლითა და ძალით გადარჩენისთვის.</w:t>
      </w:r>
    </w:p>
    <w:p/>
    <w:p>
      <w:r xmlns:w="http://schemas.openxmlformats.org/wordprocessingml/2006/main">
        <w:t xml:space="preserve">1. ღვთის ძალა და სიმართლე გადარჩენაში</w:t>
      </w:r>
    </w:p>
    <w:p/>
    <w:p>
      <w:r xmlns:w="http://schemas.openxmlformats.org/wordprocessingml/2006/main">
        <w:t xml:space="preserve">2. ხსნის დიდებული სამოსი</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რომაელთა 10:9-10 - რომ თუ შენი პირით აღიარებ უფალ იესოს და გულით გწამს, რომ ღმერთმა ის მკვდრეთით აღადგინა, გადარჩები. რამეთუ გულით სწამს კაცს სიმართლისათვის; და პირით აღსარება ხდება ხსნისათვის.</w:t>
      </w:r>
    </w:p>
    <w:p/>
    <w:p>
      <w:r xmlns:w="http://schemas.openxmlformats.org/wordprocessingml/2006/main">
        <w:t xml:space="preserve">ესაია 63:2 რატომ ხარ შენს სამოსში წითელი და შენი სამოსი, როგორც ღვინის ქონი?</w:t>
      </w:r>
    </w:p>
    <w:p/>
    <w:p>
      <w:r xmlns:w="http://schemas.openxmlformats.org/wordprocessingml/2006/main">
        <w:t xml:space="preserve">ესაიას 63:2-ში მოცემული მონაკვეთი ეკითხება ღმერთს, თუ რატომ არის ის წითელი სამოსში ჩაცმული, როგორც საწნახელში დამდგარი.</w:t>
      </w:r>
    </w:p>
    <w:p/>
    <w:p>
      <w:r xmlns:w="http://schemas.openxmlformats.org/wordprocessingml/2006/main">
        <w:t xml:space="preserve">1: ჩვენ შეგვიძლია მივხედოთ ღმერთს უბედურების დროს და ის იქ იქნება, რომ გვიხელმძღვანელოს.</w:t>
      </w:r>
    </w:p>
    <w:p/>
    <w:p>
      <w:r xmlns:w="http://schemas.openxmlformats.org/wordprocessingml/2006/main">
        <w:t xml:space="preserve">2: ჩვენ უნდა ვენდოთ ღმერთს ყველაფერში, რასაც ვაკეთებთ, რადგან ის ყოველთვის ჩვენთანაა.</w:t>
      </w:r>
    </w:p>
    <w:p/>
    <w:p>
      <w:r xmlns:w="http://schemas.openxmlformats.org/wordprocessingml/2006/main">
        <w:t xml:space="preserve">1: ფსალმუნი 34:4-5 "მე ვეძებდი უფალს, მან მომისმინა და მიხსნა ყოველი ჩემი შიშისგან. მათ შეხედეს მას და გაბრწყინდნენ და არ შერცხვნენ მათი სახეები."</w:t>
      </w:r>
    </w:p>
    <w:p/>
    <w:p>
      <w:r xmlns:w="http://schemas.openxmlformats.org/wordprocessingml/2006/main">
        <w:t xml:space="preserve">2: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ესაია 63:3 მარტო საწნახელს გავხეხავ; და ხალხთაგან არავინ იყო ჩემთან ერთად, რადგან გავხეხავ მათ ჩემი რისხვით და გავთელავ მათ ჩემი რისხვით; და მათი სისხლი მოისხურება ჩემს ტანისამოსზე და მთელ ჩემს სამოსს გავაფერადებ.</w:t>
      </w:r>
    </w:p>
    <w:p/>
    <w:p>
      <w:r xmlns:w="http://schemas.openxmlformats.org/wordprocessingml/2006/main">
        <w:t xml:space="preserve">მხოლოდ ღმერთი გათელავს და დასჯის ხალხს თავისი რისხვით და სისხლი დაიღვრება მის სამოსზე.</w:t>
      </w:r>
    </w:p>
    <w:p/>
    <w:p>
      <w:r xmlns:w="http://schemas.openxmlformats.org/wordprocessingml/2006/main">
        <w:t xml:space="preserve">1. ღვთის რისხვა: დაუმორჩილებლობის შედეგების გაგება</w:t>
      </w:r>
    </w:p>
    <w:p/>
    <w:p>
      <w:r xmlns:w="http://schemas.openxmlformats.org/wordprocessingml/2006/main">
        <w:t xml:space="preserve">2. ღმერთი წმიდა და სამართლიანია: სიმართლის საჭიროება</w:t>
      </w:r>
    </w:p>
    <w:p/>
    <w:p>
      <w:r xmlns:w="http://schemas.openxmlformats.org/wordprocessingml/2006/main">
        <w:t xml:space="preserve">1. გამოცხადება 19:13-16 - მას შემოსეს სისხლით ამოსვრილი სამოსი და მის სახელს ჰქვია ღვთის სიტყვა.</w:t>
      </w:r>
    </w:p>
    <w:p/>
    <w:p>
      <w:r xmlns:w="http://schemas.openxmlformats.org/wordprocessingml/2006/main">
        <w:t xml:space="preserve">2. ესაია 59:15-17 - მან დაინახა, რომ არავინ იყო, შეძრწუნდა, რომ არავინ იყო ჩარევა; ასე რომ, მისმა მკლავმა გადაარჩინა მისთვის და მისმა სიმართლემ მხარი დაუჭირა მას.</w:t>
      </w:r>
    </w:p>
    <w:p/>
    <w:p>
      <w:r xmlns:w="http://schemas.openxmlformats.org/wordprocessingml/2006/main">
        <w:t xml:space="preserve">ესაია 63:4 რადგან შურისძიების დღეა ჩემს გულში და დადგა ჩემი გამოსყიდვის წელი.</w:t>
      </w:r>
    </w:p>
    <w:p/>
    <w:p>
      <w:r xmlns:w="http://schemas.openxmlformats.org/wordprocessingml/2006/main">
        <w:t xml:space="preserve">დადგა ღვთის შურისძიების დღე და გამოსყიდვის წელი.</w:t>
      </w:r>
    </w:p>
    <w:p/>
    <w:p>
      <w:r xmlns:w="http://schemas.openxmlformats.org/wordprocessingml/2006/main">
        <w:t xml:space="preserve">1. ღვთის განკითხვის დღე: გამოსყიდვისა და შურისძიების დრო</w:t>
      </w:r>
    </w:p>
    <w:p/>
    <w:p>
      <w:r xmlns:w="http://schemas.openxmlformats.org/wordprocessingml/2006/main">
        <w:t xml:space="preserve">2. უფლის დღის აღიარება: მონანიებისკენ მოწოდება</w:t>
      </w:r>
    </w:p>
    <w:p/>
    <w:p>
      <w:r xmlns:w="http://schemas.openxmlformats.org/wordprocessingml/2006/main">
        <w:t xml:space="preserve">1. რომაელები 2:5-6, 11 - მაგრამ თქვენი მძიმე და უნანი გულის გამო ინახავთ რისხვას საკუთარ თავზე რისხვის დღეს, როცა გამოცხადდება ღვთის სამართლიანი განაჩენი. რადგან ღმერთი არ იჩენს მიკერძოებას. რადგან ღმერთი არ იჩენს კეთილგანწყობას, მაგრამ ყველა ერში, ვინც მისი ეშინია და აკეთებს იმას, რაც სამართლიანია, მისაღებია მისთვის.</w:t>
      </w:r>
    </w:p>
    <w:p/>
    <w:p>
      <w:r xmlns:w="http://schemas.openxmlformats.org/wordprocessingml/2006/main">
        <w:t xml:space="preserve">2. ესაია 59:17-18 - მან ჩაიცვა სიმართლე, როგორც სამკერდე და თავზე ხსნის მუზარადი; ჩაიცვა შურისძიების სამოსი ტანისამოსისთვის და ხალისით შემოიცვა. მათი საქმეებისამებრ, ასე გადაუხდის ის, რისხვას მოწინააღმდეგეებს, სამაგიეროს მტრებს.</w:t>
      </w:r>
    </w:p>
    <w:p/>
    <w:p>
      <w:r xmlns:w="http://schemas.openxmlformats.org/wordprocessingml/2006/main">
        <w:t xml:space="preserve">ესაია 63:5 დავიხედე და არავინ იყო დამხმარე; და მე მიკვირდა, რომ არავინ იყო დამჭერი: ამიტომ ჩემმა მკლავმა მომიტანა ხსნა; და ჩემმა მრისხანებამ დამამარცხა.</w:t>
      </w:r>
    </w:p>
    <w:p/>
    <w:p>
      <w:r xmlns:w="http://schemas.openxmlformats.org/wordprocessingml/2006/main">
        <w:t xml:space="preserve">დახმარების ძიების მიუხედავად, ვერავინ იპოვეს, ამიტომ ღვთის მკლავმა ხსნა მოიტანა.</w:t>
      </w:r>
    </w:p>
    <w:p/>
    <w:p>
      <w:r xmlns:w="http://schemas.openxmlformats.org/wordprocessingml/2006/main">
        <w:t xml:space="preserve">1. ღვთის ერთგულება გაჭირვების დროს</w:t>
      </w:r>
    </w:p>
    <w:p/>
    <w:p>
      <w:r xmlns:w="http://schemas.openxmlformats.org/wordprocessingml/2006/main">
        <w:t xml:space="preserve">2. უფალზე მინდობა რთულ დროს</w:t>
      </w:r>
    </w:p>
    <w:p/>
    <w:p>
      <w:r xmlns:w="http://schemas.openxmlformats.org/wordprocessingml/2006/main">
        <w:t xml:space="preserve">1. ფსალმუნი 37:39 - „მართალთა ხსნა კი უფალია, ის არის მათი ძალა გაჭირვების ჟამს“.</w:t>
      </w:r>
    </w:p>
    <w:p/>
    <w:p>
      <w:r xmlns:w="http://schemas.openxmlformats.org/wordprocessingml/2006/main">
        <w:t xml:space="preserve">2. ებრაელები 13:5-6 - "დაე, თქვენი საუბარი სიხარბის გარეშე იყოს და კმაყოფილი იყავით იმით, რაც გაქვთ, რადგან მან თქვა: არასოდეს მიგატოვებ და არ მიგატოვებ. რათა თამამად ვთქვათ: უფალი ჩემი შემწეა და მე არ მეშინია, რას დამიშავებს ადამიანი“.</w:t>
      </w:r>
    </w:p>
    <w:p/>
    <w:p>
      <w:r xmlns:w="http://schemas.openxmlformats.org/wordprocessingml/2006/main">
        <w:t xml:space="preserve">ესაია 63:6 და გავხეხავ ხალხს ჩემი რისხვით და დავამთვრებ მათ ჩემი რისხვით და ჩამოვაგდებ მათ ძალას დედამიწაზე.</w:t>
      </w:r>
    </w:p>
    <w:p/>
    <w:p>
      <w:r xmlns:w="http://schemas.openxmlformats.org/wordprocessingml/2006/main">
        <w:t xml:space="preserve">ღმერთი დასჯის ხალხს თავისი რისხვითა და მრისხანებით და ჩამოაქცევს მათ ძალას დედამიწაზე.</w:t>
      </w:r>
    </w:p>
    <w:p/>
    <w:p>
      <w:r xmlns:w="http://schemas.openxmlformats.org/wordprocessingml/2006/main">
        <w:t xml:space="preserve">1. "დაუმორჩილებლობის შედეგები"</w:t>
      </w:r>
    </w:p>
    <w:p/>
    <w:p>
      <w:r xmlns:w="http://schemas.openxmlformats.org/wordprocessingml/2006/main">
        <w:t xml:space="preserve">2. „ღვთის რისხვის ძალა“</w:t>
      </w:r>
    </w:p>
    <w:p/>
    <w:p>
      <w:r xmlns:w="http://schemas.openxmlformats.org/wordprocessingml/2006/main">
        <w:t xml:space="preserve">1. რომაელთა 12:19 -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ებრაელები 10:30-31 - რადგან ჩვენ ვიცნობთ მას, ვინც თქვა: შურისძიება ჩემია; გადავიხდი. და ისევ, უფალი განიკითხავს თავის ხალხს. საშინელებაა ცოცხალი ღმერთის ხელში ჩავარდნა.</w:t>
      </w:r>
    </w:p>
    <w:p/>
    <w:p>
      <w:r xmlns:w="http://schemas.openxmlformats.org/wordprocessingml/2006/main">
        <w:t xml:space="preserve">ესაია 63:7 მე მოვიხსენიებ უფლის სიკეთესა და უფლის ქებას, ყოველივე იმის მიხედვით, რაც მოგვცა უფალმა, და დიდ სიკეთეს ისრაელის სახლის მიმართ, რომელიც მან უბოძა მათ თავისი შეხედულებისამებრ. მოწყალება და მისი სიმრავლის მიხედვით.</w:t>
      </w:r>
    </w:p>
    <w:p/>
    <w:p>
      <w:r xmlns:w="http://schemas.openxmlformats.org/wordprocessingml/2006/main">
        <w:t xml:space="preserve">ისრაელის ხალხის მიმართ გამოვლენილი ღვთის სიკეთე და სიდიადე განდიდებულია ესაიას 63:7-ში.</w:t>
      </w:r>
    </w:p>
    <w:p/>
    <w:p>
      <w:r xmlns:w="http://schemas.openxmlformats.org/wordprocessingml/2006/main">
        <w:t xml:space="preserve">1. ღვთის ურყევი სიყვარული და მადლი თავისი ხალხის მიმართ</w:t>
      </w:r>
    </w:p>
    <w:p/>
    <w:p>
      <w:r xmlns:w="http://schemas.openxmlformats.org/wordprocessingml/2006/main">
        <w:t xml:space="preserve">2. უფლის წყალობისა და სიყვარულის ძალა</w:t>
      </w:r>
    </w:p>
    <w:p/>
    <w:p>
      <w:r xmlns:w="http://schemas.openxmlformats.org/wordprocessingml/2006/main">
        <w:t xml:space="preserve">1. ფსალმუნი 103:4-5 - "აკურთხე უფალი, სულო ჩემო, აკურთხეთ უფალი, რაც ჩემშია, აკურთხეთ მისი წმიდა სახელი, აკურთხეთ უფალი, სულო ჩემო, და ნუ დაივიწყებთ მის ყოველგვარ სარგებელს".</w:t>
      </w:r>
    </w:p>
    <w:p/>
    <w:p>
      <w:r xmlns:w="http://schemas.openxmlformats.org/wordprocessingml/2006/main">
        <w:t xml:space="preserve">2. რომაელთა 8:28 - "და ჩვენ ვიცით, რომ ყველაფერი ერთად მოქმედებს სიკეთისთვის მათთვის, ვისაც უყვარს ღმერთი, მათთვის, ვინც არის მოწოდებული მისი განზრახვის მიხედვით."</w:t>
      </w:r>
    </w:p>
    <w:p/>
    <w:p>
      <w:r xmlns:w="http://schemas.openxmlformats.org/wordprocessingml/2006/main">
        <w:t xml:space="preserve">ესაია 63:8 რადგან მან თქვა: ისინი ჩემი ხალხია, შვილები, რომლებიც არ იტყუებიან, ამიტომ ის იყო მათი მხსნელი.</w:t>
      </w:r>
    </w:p>
    <w:p/>
    <w:p>
      <w:r xmlns:w="http://schemas.openxmlformats.org/wordprocessingml/2006/main">
        <w:t xml:space="preserve">ღმერთმა განაცხადა, რომ ისრაელის ხალხი მისი ხალხია და ის იქნება მათი მხსნელი.</w:t>
      </w:r>
    </w:p>
    <w:p/>
    <w:p>
      <w:r xmlns:w="http://schemas.openxmlformats.org/wordprocessingml/2006/main">
        <w:t xml:space="preserve">1. ღვთის ერთგულება თავისი ხალხის მიმართ</w:t>
      </w:r>
    </w:p>
    <w:p/>
    <w:p>
      <w:r xmlns:w="http://schemas.openxmlformats.org/wordprocessingml/2006/main">
        <w:t xml:space="preserve">2. ღვთის სიყვარული თავისი ხალხის მიმართ</w:t>
      </w:r>
    </w:p>
    <w:p/>
    <w:p>
      <w:r xmlns:w="http://schemas.openxmlformats.org/wordprocessingml/2006/main">
        <w:t xml:space="preserve">1. მეორე რჯული 7:8 მაგრამ რადგან უფალმა შეგიყვარეთ და დაიცავით თქვენი წინაპრების ფიცი, ძლიერი ხელით გამოგიყვანეთ და გამოგიხსნიათ მონობის ქვეყნიდან, ეგვიპტის მეფის ფარაონის ძალაუფლებისგან.</w:t>
      </w:r>
    </w:p>
    <w:p/>
    <w:p>
      <w:r xmlns:w="http://schemas.openxmlformats.org/wordprocessingml/2006/main">
        <w:t xml:space="preserve">2. ესაია 41:10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ესაია 63:9 მთელ მათ ტანჯვაში იტანჯებოდა და მისი თანდასწრების ანგელოზმა იხსნა ისინი: თავისი სიყვარულითა და სიბრალულით გამოისყიდა ისინი; და შვა ისინი და ატარებდა მათ მთელი ძველი დროის განმავლობაში.</w:t>
      </w:r>
    </w:p>
    <w:p/>
    <w:p>
      <w:r xmlns:w="http://schemas.openxmlformats.org/wordprocessingml/2006/main">
        <w:t xml:space="preserve">ეს მონაკვეთი საუბრობს ღვთის თანაგრძნობასა და სიყვარულზე თავისი ხალხის მიმართ, თუნდაც ტანჯვის დროს.</w:t>
      </w:r>
    </w:p>
    <w:p/>
    <w:p>
      <w:r xmlns:w="http://schemas.openxmlformats.org/wordprocessingml/2006/main">
        <w:t xml:space="preserve">1. "უფლის მოსიყვარულე ყოფნა - ღვთის კომფორტი და მზრუნველობა გაჭირვების დროს"</w:t>
      </w:r>
    </w:p>
    <w:p/>
    <w:p>
      <w:r xmlns:w="http://schemas.openxmlformats.org/wordprocessingml/2006/main">
        <w:t xml:space="preserve">2. "ღვთის გამოსყიდვა - ყოვლისშემძლე სიყვარული და საწყალი"</w:t>
      </w:r>
    </w:p>
    <w:p/>
    <w:p>
      <w:r xmlns:w="http://schemas.openxmlformats.org/wordprocessingml/2006/main">
        <w:t xml:space="preserve">1.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იქნება მთელ ქმნილებაში. შეუძლია განგვაშოროს ღმერთის სიყვარულისგან ჩვენს უფალ ქრისტე იესოში“.</w:t>
      </w:r>
    </w:p>
    <w:p/>
    <w:p>
      <w:r xmlns:w="http://schemas.openxmlformats.org/wordprocessingml/2006/main">
        <w:t xml:space="preserve">2. ფსალმუნი 34:18 - „უფალი ახლოს არის გულგატეხილთან და იხსნის სულით დამსხვრეულს“.</w:t>
      </w:r>
    </w:p>
    <w:p/>
    <w:p>
      <w:r xmlns:w="http://schemas.openxmlformats.org/wordprocessingml/2006/main">
        <w:t xml:space="preserve">ესაია 63:10 მაგრამ ისინი აჯანყდნენ და შეაწუხეს მისი სულიწმიდა; ამიტომ იგი იქცა მათ მტრად და იბრძოდა მათ წინააღმდეგ.</w:t>
      </w:r>
    </w:p>
    <w:p/>
    <w:p>
      <w:r xmlns:w="http://schemas.openxmlformats.org/wordprocessingml/2006/main">
        <w:t xml:space="preserve">ისრაელის ხალხი აუჯანყდა ღმერთს და შეაწუხა მისი სულიწმიდა, ამიტომ იგი იძულებული გახდა გამხდარიყო მათი მტერი და ებრძოლა მათ წინააღმდეგ.</w:t>
      </w:r>
    </w:p>
    <w:p/>
    <w:p>
      <w:r xmlns:w="http://schemas.openxmlformats.org/wordprocessingml/2006/main">
        <w:t xml:space="preserve">1. "ღვთის წინააღმდეგ აჯანყების საფრთხე"</w:t>
      </w:r>
    </w:p>
    <w:p/>
    <w:p>
      <w:r xmlns:w="http://schemas.openxmlformats.org/wordprocessingml/2006/main">
        <w:t xml:space="preserve">2. „სულიწმიდის შეურაცხყოფის შედეგები“</w:t>
      </w:r>
    </w:p>
    <w:p/>
    <w:p>
      <w:r xmlns:w="http://schemas.openxmlformats.org/wordprocessingml/2006/main">
        <w:t xml:space="preserve">1. ეფესელთა 4:30-32: „ნუ დაამწუხრეთ სულიწმიდა ღმრთისა, რომლითაც დაბეჭდილი იყავით გამოსყიდვის დღისთვის. ყოველგვარი მწარე, რისხვა, რისხვა, ყვირილი და ცილისწამება მოშორდეს თქვენგან. ყოველგვარი ბოროტება. იყავით კეთილგანწყობილი ერთმანეთის მიმართ, გულთბილი, მიუტევეთ ერთმანეთს, როგორც ღმერთმა გაპატია თქვენ ქრისტეში“.</w:t>
      </w:r>
    </w:p>
    <w:p/>
    <w:p>
      <w:r xmlns:w="http://schemas.openxmlformats.org/wordprocessingml/2006/main">
        <w:t xml:space="preserve">2. ებრაელთა 3:7-8: „ამიტომ, როგორც სულიწმიდა ამბობს: დღეს თუ გესმით მისი ხმა, ნუ გაამტვრევთ გულებს, როგორც აჯანყებისას, უდაბნოში გამოცდის დღეს“.</w:t>
      </w:r>
    </w:p>
    <w:p/>
    <w:p>
      <w:r xmlns:w="http://schemas.openxmlformats.org/wordprocessingml/2006/main">
        <w:t xml:space="preserve">ესაია 63:11 გაიხსენა მოსეს და მის ხალხს ძველი დღეები და თქვა: სად არის ის, ვინც თავისი ფარის მწყემსთან ერთად გამოიყვანა ისინი ზღვიდან? სად არის ის, ვინც სულიწმიდა ჩადო მასში?</w:t>
      </w:r>
    </w:p>
    <w:p/>
    <w:p>
      <w:r xmlns:w="http://schemas.openxmlformats.org/wordprocessingml/2006/main">
        <w:t xml:space="preserve">ღმერთს ახსოვს მოსესა და მისი ხალხის დღეები და ეკითხება, სად არის ის, ვინც გამოიყვანა ისინი ზღვიდან თავისი სამწყსოს მწყემსთან ერთად და სად არის ის, ვინც სულიწმიდა ჩადო მოსეს შიგნით.</w:t>
      </w:r>
    </w:p>
    <w:p/>
    <w:p>
      <w:r xmlns:w="http://schemas.openxmlformats.org/wordprocessingml/2006/main">
        <w:t xml:space="preserve">1. ღმერთის ერთგულება - როგორ გამოვლინდა ღმერთის ერთგულება მოსესა და მისი ხალხის ზღვიდან განთავისუფლებისას.</w:t>
      </w:r>
    </w:p>
    <w:p/>
    <w:p>
      <w:r xmlns:w="http://schemas.openxmlformats.org/wordprocessingml/2006/main">
        <w:t xml:space="preserve">2. სულიწმიდის ძალა - როგორ მოქმედებს სულიწმიდა ჩვენში და ჩვენში, რათა აღჭურვა ჩვენი მისიისთვის.</w:t>
      </w:r>
    </w:p>
    <w:p/>
    <w:p>
      <w:r xmlns:w="http://schemas.openxmlformats.org/wordprocessingml/2006/main">
        <w:t xml:space="preserve">1. ფსალმუნი 77:19 - შენი გზა ზღვაშია, შენი გზა დიდ წყლებში, და შენი ნაკვალევი არ არის ცნობილი.</w:t>
      </w:r>
    </w:p>
    <w:p/>
    <w:p>
      <w:r xmlns:w="http://schemas.openxmlformats.org/wordprocessingml/2006/main">
        <w:t xml:space="preserve">2. ესაია 48:20 - გამოდით ბაბილონიდან, გაიქეცით ქალდეველთაგან, სიმღერის ხმით გამოაცხადეთ, უთხარით ეს, თქვით დედამიწის კიდემდე; თქვით: უფალმა გამოისყიდა თავისი მსახური იაკობი.</w:t>
      </w:r>
    </w:p>
    <w:p/>
    <w:p>
      <w:r xmlns:w="http://schemas.openxmlformats.org/wordprocessingml/2006/main">
        <w:t xml:space="preserve">ესაია 63:12, რომელმაც მიიყვანა ისინი მოსეს მარჯვენა ხელით თავისი დიდებული მკლავით, დაყო წყალი მათ წინაშე, რათა მარადიული სახელი დაერქვა?</w:t>
      </w:r>
    </w:p>
    <w:p/>
    <w:p>
      <w:r xmlns:w="http://schemas.openxmlformats.org/wordprocessingml/2006/main">
        <w:t xml:space="preserve">ღმერთმა მოსესა და მის დიდებულ მკლავთან ერთად გაიყვანა ისრაელები წითელ ზღვაში, რათა მარადიული სახელი დაერქვა.</w:t>
      </w:r>
    </w:p>
    <w:p/>
    <w:p>
      <w:r xmlns:w="http://schemas.openxmlformats.org/wordprocessingml/2006/main">
        <w:t xml:space="preserve">1. როგორ მიიყვანა ღვთის დიდებამ თავისი ხალხი წითელ ზღვაში</w:t>
      </w:r>
    </w:p>
    <w:p/>
    <w:p>
      <w:r xmlns:w="http://schemas.openxmlformats.org/wordprocessingml/2006/main">
        <w:t xml:space="preserve">2. ღმერთისადმი მინდობის მუდმივი გავლენა</w:t>
      </w:r>
    </w:p>
    <w:p/>
    <w:p>
      <w:r xmlns:w="http://schemas.openxmlformats.org/wordprocessingml/2006/main">
        <w:t xml:space="preserve">1. გამოსვლა 14:21-22 შემდეგ მოსემ გაიწოდა ხელი ზღვაზე და უფალმა გაუხსნა გზა წყალში აღმოსავლეთის ძლიერი ქარით. მთელი ღამე ქროდა ქარი და ზღვა ხმელეთად აქცია.</w:t>
      </w:r>
    </w:p>
    <w:p/>
    <w:p>
      <w:r xmlns:w="http://schemas.openxmlformats.org/wordprocessingml/2006/main">
        <w:t xml:space="preserve">2. ესაია 41:10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ესაია 63:13 რომ მიჰყავდა ისინი ღრმად, როგორც ცხენი უდაბნოში, რომ არ დაბრკოლდნენ?</w:t>
      </w:r>
    </w:p>
    <w:p/>
    <w:p>
      <w:r xmlns:w="http://schemas.openxmlformats.org/wordprocessingml/2006/main">
        <w:t xml:space="preserve">ღმერთი ხელმძღვანელობდა ისრაელ ხალხს რთულ დროს, იცავდა მათ ყოველგვარი ზიანისა და საფრთხისგან.</w:t>
      </w:r>
    </w:p>
    <w:p/>
    <w:p>
      <w:r xmlns:w="http://schemas.openxmlformats.org/wordprocessingml/2006/main">
        <w:t xml:space="preserve">1. ღმერთი არის ჩვენი მეგზური უდაბნოში - ესაია 63:13</w:t>
      </w:r>
    </w:p>
    <w:p/>
    <w:p>
      <w:r xmlns:w="http://schemas.openxmlformats.org/wordprocessingml/2006/main">
        <w:t xml:space="preserve">2. ღმერთთან სიარული რთულ დროს - ესაია 63:13</w:t>
      </w:r>
    </w:p>
    <w:p/>
    <w:p>
      <w:r xmlns:w="http://schemas.openxmlformats.org/wordprocessingml/2006/main">
        <w:t xml:space="preserve">1. ფსალმუნი 32:8 - „გასწავლი და გასწავლი გზას, რომელიც უნდა წახვიდე, გირჩევ, ჩემი თვალით შენზეა“.</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გზაზე აღიარე იგი და ის გაასწორებს შენს ბილიკებს".</w:t>
      </w:r>
    </w:p>
    <w:p/>
    <w:p>
      <w:r xmlns:w="http://schemas.openxmlformats.org/wordprocessingml/2006/main">
        <w:t xml:space="preserve">ესაია 63:14 როგორც მხეცი ჩადის ველზე, უფლის სულმა დაასვენა იგი; ასე წარმართე შენი ხალხი, რათა შენთვის დიდებული სახელი დაერქვა.</w:t>
      </w:r>
    </w:p>
    <w:p/>
    <w:p>
      <w:r xmlns:w="http://schemas.openxmlformats.org/wordprocessingml/2006/main">
        <w:t xml:space="preserve">უფლის სულმა მიიყვანა თავისი ხალხი დიდებული სახელის მოპოვებაზე.</w:t>
      </w:r>
    </w:p>
    <w:p/>
    <w:p>
      <w:r xmlns:w="http://schemas.openxmlformats.org/wordprocessingml/2006/main">
        <w:t xml:space="preserve">1. ღვთის დიდება ჩვენს ცხოვრებაში</w:t>
      </w:r>
    </w:p>
    <w:p/>
    <w:p>
      <w:r xmlns:w="http://schemas.openxmlformats.org/wordprocessingml/2006/main">
        <w:t xml:space="preserve">2. როგორ მოვძებნოთ დასვენება ხეობაში</w:t>
      </w:r>
    </w:p>
    <w:p/>
    <w:p>
      <w:r xmlns:w="http://schemas.openxmlformats.org/wordprocessingml/2006/main">
        <w:t xml:space="preserve">1. 2 კორინთელთა 3:17 - ახლა უფალი არის სული და სადაც უფლის სულია, იქ არის თავისუფლება.</w:t>
      </w:r>
    </w:p>
    <w:p/>
    <w:p>
      <w:r xmlns:w="http://schemas.openxmlformats.org/wordprocessingml/2006/main">
        <w:t xml:space="preserve">2. ესაია 40:29-31 - ის ძალას აძლევს დაღლილს და აძლიერებს უძლურს. ახალგაზრდებიც კი იღლებიან და იღლებიან, ახალგაზრდები კი დაბრკოლდებიან და ეცემა; მაგრამ ვინც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ესაია 63:15 შეხედე ზეციდან და აჰა შენი სიწმიდისა და შენი დიდების საცხოვრებლიდან: სად არის შენი მოშურნეობა და შენი ძალა, შენი წიაღის ხმა და შენი წყალობა ჩემს მიმართ? არიან თავშეკავებულები?</w:t>
      </w:r>
    </w:p>
    <w:p/>
    <w:p>
      <w:r xmlns:w="http://schemas.openxmlformats.org/wordprocessingml/2006/main">
        <w:t xml:space="preserve">მონაკვეთი საუბრობს ღვთის სიწმინდეზე და დიდებაზე და კითხულობს, რატომ არ არის გამოვლენილი მისი გულმოდგინება და ძალა მომხსენებლის მიმართ.</w:t>
      </w:r>
    </w:p>
    <w:p/>
    <w:p>
      <w:r xmlns:w="http://schemas.openxmlformats.org/wordprocessingml/2006/main">
        <w:t xml:space="preserve">1: ღვთის ძალა ყოველთვის არის, მიუხედავად იმისა, რას ვგრძნობთ</w:t>
      </w:r>
    </w:p>
    <w:p/>
    <w:p>
      <w:r xmlns:w="http://schemas.openxmlformats.org/wordprocessingml/2006/main">
        <w:t xml:space="preserve">2: ღვთის მადლსა და წყალობაზე დაყრდნობა სირთულეების დროს</w:t>
      </w:r>
    </w:p>
    <w:p/>
    <w:p>
      <w:r xmlns:w="http://schemas.openxmlformats.org/wordprocessingml/2006/main">
        <w:t xml:space="preserve">1: ებრაელები 4:16 - "მაშ, მოდი, დარწმუნებით მივუახლოვდეთ მადლის ტახტს, რათა მივიღოთ წყალობა და ვიპოვოთ მადლი გაჭირვების დროს დასახმარებლად."</w:t>
      </w:r>
    </w:p>
    <w:p/>
    <w:p>
      <w:r xmlns:w="http://schemas.openxmlformats.org/wordprocessingml/2006/main">
        <w:t xml:space="preserve">2: ფსალმუნი 18:2 - "უფალი არის ჩემი კლდე, ჩემი ციხე და ჩემი მხსნელი, ჩემი ღმერთი, ჩემი კლდე, რომელსაც თავს ვიკავებ, ჩემი ფარი და ჩემი ხსნის რქა, ჩემი სიმაგრე."</w:t>
      </w:r>
    </w:p>
    <w:p/>
    <w:p>
      <w:r xmlns:w="http://schemas.openxmlformats.org/wordprocessingml/2006/main">
        <w:t xml:space="preserve">ესაია 63:16 უეჭველია, შენ ხარ ჩვენი მამა, თუმცა აბრაამმა არ იცის ჩვენი და ისრაელი არ გვაღიარებს ჩვენ: შენ, უფალო, ხარ ჩვენი მამა, ჩვენი გამომსყიდველი; შენი სახელი უკუნითი უკუნისამდეა.</w:t>
      </w:r>
    </w:p>
    <w:p/>
    <w:p>
      <w:r xmlns:w="http://schemas.openxmlformats.org/wordprocessingml/2006/main">
        <w:t xml:space="preserve">ღმერთი მარადიულად არის ჩვენი მამა და გამომსყიდველი.</w:t>
      </w:r>
    </w:p>
    <w:p/>
    <w:p>
      <w:r xmlns:w="http://schemas.openxmlformats.org/wordprocessingml/2006/main">
        <w:t xml:space="preserve">1. ღმერთის ურყევი სიყვარული</w:t>
      </w:r>
    </w:p>
    <w:p/>
    <w:p>
      <w:r xmlns:w="http://schemas.openxmlformats.org/wordprocessingml/2006/main">
        <w:t xml:space="preserve">2. გამოსყიდვის მარადიული დაპირება</w:t>
      </w:r>
    </w:p>
    <w:p/>
    <w:p>
      <w:r xmlns:w="http://schemas.openxmlformats.org/wordprocessingml/2006/main">
        <w:t xml:space="preserve">1. იერემია 31:3 - „წარსულში გამოგვეცხადა უფალი და თქვა: მარადიული სიყვარულით შეგიყვარე, ურყევი სიკეთით მიგიზიდე“.</w:t>
      </w:r>
    </w:p>
    <w:p/>
    <w:p>
      <w:r xmlns:w="http://schemas.openxmlformats.org/wordprocessingml/2006/main">
        <w:t xml:space="preserve">2. ფსალმუნი 136:26 - "მადლობა ცათა ღმერთს, მისი სიყვარული მარადიულია".</w:t>
      </w:r>
    </w:p>
    <w:p/>
    <w:p>
      <w:r xmlns:w="http://schemas.openxmlformats.org/wordprocessingml/2006/main">
        <w:t xml:space="preserve">ესაია 63:17, უფალო, რატომ გვაცდინე შენი გზებიდან და რატომ გაგვამაგრე გული შენი შიშისგან? დაბრუნდი შენი მსახურების გულისთვის, შენი მემკვიდრეობის ტომები.</w:t>
      </w:r>
    </w:p>
    <w:p/>
    <w:p>
      <w:r xmlns:w="http://schemas.openxmlformats.org/wordprocessingml/2006/main">
        <w:t xml:space="preserve">ღმერთის ხალხი კითხულობს, თუ რატომ აიძულა ღმერთმა ისინი გზააბნეული გზაზე და მათი გულები მისი შიშისგან გამკვრივება და ისინი ევედრებიან ღმერთს, რომ დაბრუნდეს თავისი მსახურებისა და მისი მემკვიდრეობისთვის.</w:t>
      </w:r>
    </w:p>
    <w:p/>
    <w:p>
      <w:r xmlns:w="http://schemas.openxmlformats.org/wordprocessingml/2006/main">
        <w:t xml:space="preserve">1. ღვთის სიყვარული და მისი მოწოდება მონანიებისკენ</w:t>
      </w:r>
    </w:p>
    <w:p/>
    <w:p>
      <w:r xmlns:w="http://schemas.openxmlformats.org/wordprocessingml/2006/main">
        <w:t xml:space="preserve">2. გამაგრებული გულის გამაფრთხილებელი ნიშნების გათვალისწინების აუცილებლობა</w:t>
      </w:r>
    </w:p>
    <w:p/>
    <w:p>
      <w:r xmlns:w="http://schemas.openxmlformats.org/wordprocessingml/2006/main">
        <w:t xml:space="preserve">1. რომაელთა 2:4-5 - ანუ ფიქრობთ მისი სიკეთის, შემწყნარებლობისა და მოთმინების სიმდიდრეზე, არ იცით, რომ ღვთის სიკეთე მიგიყვანთ მონანიებამდე?</w:t>
      </w:r>
    </w:p>
    <w:p/>
    <w:p>
      <w:r xmlns:w="http://schemas.openxmlformats.org/wordprocessingml/2006/main">
        <w:t xml:space="preserve">2. ებრაელები 3:12-13 - გაუფრთხილდით, ძმებო, რომ რომელიმე თქვენგანში არ იყოს ბოროტი, ურწმუნო გული, რომელიც არ მიგიყვანთ ცოცხალ ღმერთს. ოღონდ შეაგონეთ ერთმანეთს ყოველდღე, სანამ ამას დღეს ჰქვია, რომ არც ერთი თქვენგანი არ გამაგრდეს ცოდვის მატყუარამ.</w:t>
      </w:r>
    </w:p>
    <w:p/>
    <w:p>
      <w:r xmlns:w="http://schemas.openxmlformats.org/wordprocessingml/2006/main">
        <w:t xml:space="preserve">ესაია 63:18 შენი სიწმიდის ხალხი ცოტა ხნით დაეპატრონა მას: ჩვენმა მოწინააღმდეგეებმა დაარბიეს შენი საწმინდარი.</w:t>
      </w:r>
    </w:p>
    <w:p/>
    <w:p>
      <w:r xmlns:w="http://schemas.openxmlformats.org/wordprocessingml/2006/main">
        <w:t xml:space="preserve">ღვთის ხალხი მხოლოდ მცირე ხნით ფლობდა თავის სიწმინდეს, სანამ მათი მოწინააღმდეგეები არ წაართმევდნენ მას.</w:t>
      </w:r>
    </w:p>
    <w:p/>
    <w:p>
      <w:r xmlns:w="http://schemas.openxmlformats.org/wordprocessingml/2006/main">
        <w:t xml:space="preserve">1. რწმენის სიმტკიცე მცდელობის დროს</w:t>
      </w:r>
    </w:p>
    <w:p/>
    <w:p>
      <w:r xmlns:w="http://schemas.openxmlformats.org/wordprocessingml/2006/main">
        <w:t xml:space="preserve">2. ღმერთზე დაყრდნობა რთულ ვითარებაში</w:t>
      </w:r>
    </w:p>
    <w:p/>
    <w:p>
      <w:r xmlns:w="http://schemas.openxmlformats.org/wordprocessingml/2006/main">
        <w:t xml:space="preserve">1. 1 კორინთელთა 10:13 - "არავითარი განსაცდელი არ მოგივიდათ, რომელიც არ არის საერთო კაცთათვის, ღმერთი ერთგულია და არ დაუშვებს თქვენ ცდუნებას თქვენს შესაძლებლობებზე მეტად, მაგრამ განსაცდელთან ერთად გაქცევის გზასაც მოგცემთ. რომ შეგეძლოს გაუძლო“.</w:t>
      </w:r>
    </w:p>
    <w:p/>
    <w:p>
      <w:r xmlns:w="http://schemas.openxmlformats.org/wordprocessingml/2006/main">
        <w:t xml:space="preserve">2.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იძლევა. სრულყოფილი და სრული, არაფერი აკლია."</w:t>
      </w:r>
    </w:p>
    <w:p/>
    <w:p>
      <w:r xmlns:w="http://schemas.openxmlformats.org/wordprocessingml/2006/main">
        <w:t xml:space="preserve">ესაია 63:19 ჩვენ შენი ვართ: არასოდეს მართავ მათზე; მათ შენი სახელი არ ერქვა.</w:t>
      </w:r>
    </w:p>
    <w:p/>
    <w:p>
      <w:r xmlns:w="http://schemas.openxmlformats.org/wordprocessingml/2006/main">
        <w:t xml:space="preserve">ესაიას 63:19-ში მოცემული მონაკვეთი საუბრობს იმაზე, რომ ღვთის ხალხი მისი საკუთრებაა, მაგრამ მისი სახელი არ არის.</w:t>
      </w:r>
    </w:p>
    <w:p/>
    <w:p>
      <w:r xmlns:w="http://schemas.openxmlformats.org/wordprocessingml/2006/main">
        <w:t xml:space="preserve">1. ღვთის უზენაესობა მის ხალხზე: ჩვენი ჭეშმარიტი იდენტობა ქრისტეში</w:t>
      </w:r>
    </w:p>
    <w:p/>
    <w:p>
      <w:r xmlns:w="http://schemas.openxmlformats.org/wordprocessingml/2006/main">
        <w:t xml:space="preserve">2. ღმერთთან გათიშვისა და განცალკევების გრძნობის დაძლევა</w:t>
      </w:r>
    </w:p>
    <w:p/>
    <w:p>
      <w:r xmlns:w="http://schemas.openxmlformats.org/wordprocessingml/2006/main">
        <w:t xml:space="preserve">1. რომაელთა 8:14-17, რადგან ყველა, ვინც ღვთის სულით ხელმძღვანელობს, ღვთის ძეა.</w:t>
      </w:r>
    </w:p>
    <w:p/>
    <w:p>
      <w:r xmlns:w="http://schemas.openxmlformats.org/wordprocessingml/2006/main">
        <w:t xml:space="preserve">2. ფსალმუნი 100:3, იცოდე, რომ უფალი ღმერთია! სწორედ მან შეგვქმნა და ჩვენ მისი ვართ; ჩვენ მისი ხალხი ვართ და მისი საძოვრის ცხვრები.</w:t>
      </w:r>
    </w:p>
    <w:p/>
    <w:p>
      <w:r xmlns:w="http://schemas.openxmlformats.org/wordprocessingml/2006/main">
        <w:t xml:space="preserve">ესაიას 64-ე თავი გამოხატავს გულწრფელ ძახილს ღვთის ჩარევისა და აღდგენისთვის. ის აღიარებს ხალხის ცოდვებსა და ნაკლოვანებებს და მიმართავს ღვთის წყალობასა და ძალას, რათა მოახდინოს ხსნა და განახლება.</w:t>
      </w:r>
    </w:p>
    <w:p/>
    <w:p>
      <w:r xmlns:w="http://schemas.openxmlformats.org/wordprocessingml/2006/main">
        <w:t xml:space="preserve">1-ლი აბზაცი: თავი იწყება თხოვნით, რომ ღმერთმა გატეხოს ცა და ჩამოვიდეს, აჩვენოს თავისი გასაოცარი ძალა და ყოფნა. ის აღიარებს ხალხის უღირსობას და მათ ღვთის ჩარევის აუცილებლობას (ესაია 64:1-4).</w:t>
      </w:r>
    </w:p>
    <w:p/>
    <w:p>
      <w:r xmlns:w="http://schemas.openxmlformats.org/wordprocessingml/2006/main">
        <w:t xml:space="preserve">მე-2 პუნქტი: თავი აღიარებს ხალხის ცოდვებს და აღიარებს მათ ორგულობას. ის ხაზს უსვამს, რომ ისინი დაბინძურებულ ტანსაცმელს ჰგავს და რომ მათი მართალი საქმეები ჭუჭყიან ნაჭრებს ჰგავს. იგი მიმართავს ღვთის წყალობას და სთხოვს მას, გაიხსენოს თავისი აღთქმა და არ იყოს სამუდამოდ გაბრაზებული (ესაია 64:5-9).</w:t>
      </w:r>
    </w:p>
    <w:p/>
    <w:p>
      <w:r xmlns:w="http://schemas.openxmlformats.org/wordprocessingml/2006/main">
        <w:t xml:space="preserve">მე-3 აბზაცი: თავი მთავრდება გულწრფელი ვედრებით ღმერთს, რომ შეხედოს ქალაქის გაპარტახებას და ხალხის ჩაგვრას. იგი მიმართავს ღმერთის მამობრივ თანაგრძნობას და სთხოვს მას გახსოვდეთ, რომ ისინი მისი ხალხია. იგი გამოხატავს აღდგენისა და ღვთის გზებზე დაბრუნების იმედს (ესაია 64:10-12).</w:t>
      </w:r>
    </w:p>
    <w:p/>
    <w:p>
      <w:r xmlns:w="http://schemas.openxmlformats.org/wordprocessingml/2006/main">
        <w:t xml:space="preserve">Ჯამში,</w:t>
      </w:r>
    </w:p>
    <w:p>
      <w:r xmlns:w="http://schemas.openxmlformats.org/wordprocessingml/2006/main">
        <w:t xml:space="preserve">ესაია სამოცდამეოთხე თავში ცხადყოფს</w:t>
      </w:r>
    </w:p>
    <w:p>
      <w:r xmlns:w="http://schemas.openxmlformats.org/wordprocessingml/2006/main">
        <w:t xml:space="preserve">გულწრფელი ტირილი ღვთის ჩარევისთვის,</w:t>
      </w:r>
    </w:p>
    <w:p>
      <w:r xmlns:w="http://schemas.openxmlformats.org/wordprocessingml/2006/main">
        <w:t xml:space="preserve">ცოდვების აღიარება და აღდგენის საჭიროება.</w:t>
      </w:r>
    </w:p>
    <w:p/>
    <w:p>
      <w:r xmlns:w="http://schemas.openxmlformats.org/wordprocessingml/2006/main">
        <w:t xml:space="preserve">ევედრე ღმერთს გამოავლინოს თავისი ძალა და ჩამოვიდეს.</w:t>
      </w:r>
    </w:p>
    <w:p>
      <w:r xmlns:w="http://schemas.openxmlformats.org/wordprocessingml/2006/main">
        <w:t xml:space="preserve">ცოდვების აღიარება და უღირსობის აღიარება.</w:t>
      </w:r>
    </w:p>
    <w:p>
      <w:r xmlns:w="http://schemas.openxmlformats.org/wordprocessingml/2006/main">
        <w:t xml:space="preserve">მიმართეთ ღვთის წყალობას, აღთქმის გახსენებას და აღდგენის იმედს.</w:t>
      </w:r>
    </w:p>
    <w:p/>
    <w:p>
      <w:r xmlns:w="http://schemas.openxmlformats.org/wordprocessingml/2006/main">
        <w:t xml:space="preserve">ეს თავი გამოხატავს გულწრფელ ძახილს ღვთის ჩარევისა და აღდგენისთვის. ის იწყება თხოვნით, რომ ღმერთმა გატეხოს ცა და ჩამოვიდეს, აღიაროს ხალხის უღირსობა და მისი ჩარევის საჭიროება. თავი აღიარებს ხალხის ცოდვებს და აღიარებს მათ ორგულობას, ხაზს უსვამს მათ საჭიროებას ღვთის წყალობისა. ის მიმართავს ღმერთს, გაიხსენოს მისი აღთქმა და არ იყოს სამუდამოდ გაბრაზებული. თავი მთავრდება გულწრფელი თხოვნით, რომ ღმერთმა შეხედოს ქალაქის გაპარტახებას და ხალხის ჩაგვრას. იგი მიმართავს ღმერთის მამობრივ თანაგრძნობას და სთხოვს მას გახსოვდეთ, რომ ისინი მისი ხალხია. იგი გამოხატავს აღდგენისა და ღვთის გზებზე დაბრუნების იმედს. თავი ყურადღებას ამახვილებს ღვთის ჩარევაზე, ცოდვების აღიარებაზე და აღდგენის აუცილებლობაზე.</w:t>
      </w:r>
    </w:p>
    <w:p/>
    <w:p>
      <w:r xmlns:w="http://schemas.openxmlformats.org/wordprocessingml/2006/main">
        <w:t xml:space="preserve">ესაია 64:1 ოჰ, რომ გატეხო ცა, რომ ჩამოხვიდე, რომ ჩამოდიოდნენ მთები შენს წინაშე,</w:t>
      </w:r>
    </w:p>
    <w:p/>
    <w:p>
      <w:r xmlns:w="http://schemas.openxmlformats.org/wordprocessingml/2006/main">
        <w:t xml:space="preserve">ესაია ლოცულობს, რომ ღმერთი ჩამოვიდეს ზეციდან და მთებმა რეაგირება მოახდინონ მის ყოფნაზე.</w:t>
      </w:r>
    </w:p>
    <w:p/>
    <w:p>
      <w:r xmlns:w="http://schemas.openxmlformats.org/wordprocessingml/2006/main">
        <w:t xml:space="preserve">1. ლოცვის ძალა: როგორ შეიძლება მოჰყვეს ჩვენი თხოვნები ღმერთს სასწაულებრივ ცვლილებას</w:t>
      </w:r>
    </w:p>
    <w:p/>
    <w:p>
      <w:r xmlns:w="http://schemas.openxmlformats.org/wordprocessingml/2006/main">
        <w:t xml:space="preserve">2. ღმერთის უდიდებულესობა: როგორ შთააგონებს და აღგვძრავს ჩვენი შემოქმედის ყოფნა</w:t>
      </w:r>
    </w:p>
    <w:p/>
    <w:p>
      <w:r xmlns:w="http://schemas.openxmlformats.org/wordprocessingml/2006/main">
        <w:t xml:space="preserve">1. ფსალმუნი 77:16-20 - წყალმა დაგინახა, ღმერთო, წყალმა დაგინახა; ეშინოდათ: სიღრმეც შეწუხდა.</w:t>
      </w:r>
    </w:p>
    <w:p/>
    <w:p>
      <w:r xmlns:w="http://schemas.openxmlformats.org/wordprocessingml/2006/main">
        <w:t xml:space="preserve">2. გამოსვლა 19:16-19 - და იყო მესამე დღეს დილით, რომ იყო ჭექა-ქუხილი და ელვა, მთაზე სქელი ღრუბელი და ხმამაღალი საყვირის ხმა; ისე რომ ბანაკში მყოფი მთელი ხალხი კანკალებდა.</w:t>
      </w:r>
    </w:p>
    <w:p/>
    <w:p>
      <w:r xmlns:w="http://schemas.openxmlformats.org/wordprocessingml/2006/main">
        <w:t xml:space="preserve">ესაია 64:2 როგორც დნობის ცეცხლი ანთებს, ცეცხლი ადუღებს წყლებს, რათა შენი სახელი გაამჟღავნოს შენს მოწინააღმდეგეებს, რათა ერებმა შეძრწუნდნენ შენს წინაშე!</w:t>
      </w:r>
    </w:p>
    <w:p/>
    <w:p>
      <w:r xmlns:w="http://schemas.openxmlformats.org/wordprocessingml/2006/main">
        <w:t xml:space="preserve">ღმერთის ძალა და ძლევამოსილება ევლინება სამყაროს, რათა ხალხი მონანიებამდე მიიყვანოს და აღიაროს იგი.</w:t>
      </w:r>
    </w:p>
    <w:p/>
    <w:p>
      <w:r xmlns:w="http://schemas.openxmlformats.org/wordprocessingml/2006/main">
        <w:t xml:space="preserve">1: აღიარეთ ღვთის ძალა და ძლევამოსილება</w:t>
      </w:r>
    </w:p>
    <w:p/>
    <w:p>
      <w:r xmlns:w="http://schemas.openxmlformats.org/wordprocessingml/2006/main">
        <w:t xml:space="preserve">2: მოინანიეთ და მიმართეთ ღმერთს</w:t>
      </w:r>
    </w:p>
    <w:p/>
    <w:p>
      <w:r xmlns:w="http://schemas.openxmlformats.org/wordprocessingml/2006/main">
        <w:t xml:space="preserve">1: იერემია 9:24 - "მაგრამ ის, ვინც იდიდებს, დაე, იდიდოს ამით, რომ ესმის და მიცნობს მე, რომ მე ვარ უფალი, რომელიც ავლენს სიკეთეს, განსჯას და სიმართლეს დედამიწაზე, რადგან ეს მსიამოვნებს, ამბობს უფალი."</w:t>
      </w:r>
    </w:p>
    <w:p/>
    <w:p>
      <w:r xmlns:w="http://schemas.openxmlformats.org/wordprocessingml/2006/main">
        <w:t xml:space="preserve">2: მათე 6:5-6 - "და როცა ლოცულობ, ნუ იქნები თვალთმაქცებივით, რადგან უყვართ სინაგოგებსა და ქუჩების კუთხეებში დგანან ლოცვა, რათა ადამიანებმა დაინახონ. ჭეშმარიტად. მე გეუბნები, მათ აქვთ ჯილდო, შენ კი, როცა ლოცულობ, შედი შენს კარადაში და კარი დაკეტე, ევედრე დაფარულში მყოფ მამას, და მამაშენი, რომელიც ხედავს დაფარულს, მოგაგებს შენ აშკარად. ."</w:t>
      </w:r>
    </w:p>
    <w:p/>
    <w:p>
      <w:r xmlns:w="http://schemas.openxmlformats.org/wordprocessingml/2006/main">
        <w:t xml:space="preserve">ესაია 64:3 როცა გააკეთე საშინელება, რასაც ჩვენ არ ველოდით, ჩამოხვედი და მთები ჩამოდიოდნენ შენს წინაშე.</w:t>
      </w:r>
    </w:p>
    <w:p/>
    <w:p>
      <w:r xmlns:w="http://schemas.openxmlformats.org/wordprocessingml/2006/main">
        <w:t xml:space="preserve">ღვთის ყოფნა ძლიერია და შეუძლია მთების გადაადგილება.</w:t>
      </w:r>
    </w:p>
    <w:p/>
    <w:p>
      <w:r xmlns:w="http://schemas.openxmlformats.org/wordprocessingml/2006/main">
        <w:t xml:space="preserve">1. ღმერთის ძალა იმაზე მეტია, ვიდრე ჩვენ შეგვიძლია წარმოვიდგინოთ.</w:t>
      </w:r>
    </w:p>
    <w:p/>
    <w:p>
      <w:r xmlns:w="http://schemas.openxmlformats.org/wordprocessingml/2006/main">
        <w:t xml:space="preserve">2. ჩვენი რწმენა უნდა იყოს აგებული ღმერთის ძალაზე და არა საკუთარ გაგებაზე.</w:t>
      </w:r>
    </w:p>
    <w:p/>
    <w:p>
      <w:r xmlns:w="http://schemas.openxmlformats.org/wordprocessingml/2006/main">
        <w:t xml:space="preserve">1. რომაელთა 8:31 - რა ვუთხრათ ამ ყველაფერს? თუ ღმერთი ჩვენთანაა, ვინ შეიძლება იყოს ჩვენს წინააღმდეგ?</w:t>
      </w:r>
    </w:p>
    <w:p/>
    <w:p>
      <w:r xmlns:w="http://schemas.openxmlformats.org/wordprocessingml/2006/main">
        <w:t xml:space="preserve">2. ფსალმუნი 46:2 - ამიტომ არ გვეშინია, თუკი დედამიწა მოიხსნება და მთები ზღვაში გადაიყვანენ.</w:t>
      </w:r>
    </w:p>
    <w:p/>
    <w:p>
      <w:r xmlns:w="http://schemas.openxmlformats.org/wordprocessingml/2006/main">
        <w:t xml:space="preserve">ესაია 64:4 რადგან ქვეყნიერების დასაბამიდან კაცებს არ გაუგიათ, არც ყურით ესმით, არც თვალს უნახავს, ღმერთო, შენს გარდა, რა მოუმზადა მას, ვინც მას ელის.</w:t>
      </w:r>
    </w:p>
    <w:p/>
    <w:p>
      <w:r xmlns:w="http://schemas.openxmlformats.org/wordprocessingml/2006/main">
        <w:t xml:space="preserve">ღმერთმა მოამზადა რაღაც განსაკუთრებული მათთვის, ვინც მას ელოდება, რაც აქამდე არავის უნახავს.</w:t>
      </w:r>
    </w:p>
    <w:p/>
    <w:p>
      <w:r xmlns:w="http://schemas.openxmlformats.org/wordprocessingml/2006/main">
        <w:t xml:space="preserve">1. უფლის ლოდინის ჯილდოები - ესაია 64:4</w:t>
      </w:r>
    </w:p>
    <w:p/>
    <w:p>
      <w:r xmlns:w="http://schemas.openxmlformats.org/wordprocessingml/2006/main">
        <w:t xml:space="preserve">2. უხილავის დანახვა: ღვთის განსაკუთრებული საჩუქრები თავისი ხალხისთვის - ესაია 64:4</w:t>
      </w:r>
    </w:p>
    <w:p/>
    <w:p>
      <w:r xmlns:w="http://schemas.openxmlformats.org/wordprocessingml/2006/main">
        <w:t xml:space="preserve">1. რომაელთა 8:25 - „მაგრამ თუ იმის იმედი გვაქვს, რასაც ვერ ვხედავთ, მოთმინებით ველით მას“.</w:t>
      </w:r>
    </w:p>
    <w:p/>
    <w:p>
      <w:r xmlns:w="http://schemas.openxmlformats.org/wordprocessingml/2006/main">
        <w:t xml:space="preserve">2. 1 კორინთელთა 2:9 - "მაგრამ, როგორც წერია, რაც თვალს არ უნახავს, ყურს არ გაუგია და ადამიანის გულს არ წარმოუდგენია, ღმერთმა მოამზადა თავისი მოყვარულთათვის"</w:t>
      </w:r>
    </w:p>
    <w:p/>
    <w:p>
      <w:r xmlns:w="http://schemas.openxmlformats.org/wordprocessingml/2006/main">
        <w:t xml:space="preserve">ესაია 64:5 ხვდები მას, ვინც ხარობს და სიმართლის მოქმედს, ვინც გახსენდება შენს გზაზე: აჰა, ბრაზობ; რამეთუ შევცოდეთ: მათშია მუდმივი და ჩვენ გადავრჩებით.</w:t>
      </w:r>
    </w:p>
    <w:p/>
    <w:p>
      <w:r xmlns:w="http://schemas.openxmlformats.org/wordprocessingml/2006/main">
        <w:t xml:space="preserve">ჩვენ გადარჩენილები ვართ, როდესაც ვხარობთ და ვაკეთებთ იმას, რაც სწორია, გვახსოვს ღვთის გზები. მაშინაც კი, როცა ღმერთი გაბრაზებულია ჩვენს ცოდვებზე, ჩვენთვის მაინც რჩება იმედი.</w:t>
      </w:r>
    </w:p>
    <w:p/>
    <w:p>
      <w:r xmlns:w="http://schemas.openxmlformats.org/wordprocessingml/2006/main">
        <w:t xml:space="preserve">1. იხარეთ და იმოქმედეთ სიმართლე - ესაია 64:5</w:t>
      </w:r>
    </w:p>
    <w:p/>
    <w:p>
      <w:r xmlns:w="http://schemas.openxmlformats.org/wordprocessingml/2006/main">
        <w:t xml:space="preserve">2. იმედი ღვთის განგრძობით - ესაია 64:5</w:t>
      </w:r>
    </w:p>
    <w:p/>
    <w:p>
      <w:r xmlns:w="http://schemas.openxmlformats.org/wordprocessingml/2006/main">
        <w:t xml:space="preserve">1. მეორე რჯული 6:5-7 - გიყვარდეს უფალი ღმერთი შენი მთელი გულით, მთელი სულით და მთელი ძალით.</w:t>
      </w:r>
    </w:p>
    <w:p/>
    <w:p>
      <w:r xmlns:w="http://schemas.openxmlformats.org/wordprocessingml/2006/main">
        <w:t xml:space="preserve">2. იგავები 11:30 - მართალთა ნაყოფი სიცოცხლის ხეა და ვინც სულებს მოიგებს, ბრძენია.</w:t>
      </w:r>
    </w:p>
    <w:p/>
    <w:p>
      <w:r xmlns:w="http://schemas.openxmlformats.org/wordprocessingml/2006/main">
        <w:t xml:space="preserve">ესაია 64:6 მაგრამ ჩვენ ყველანი უწმინდურნი ვართ და მთელი ჩვენი სიმართლე ჭუჭყიანი ნაწნავებივით ვართ; და ჩვენ ყველანი ფოთოლივით ვქრებით; და ჩვენმა ურჯულოებამ, როგორც ქარმა, წაგვიყვანა.</w:t>
      </w:r>
    </w:p>
    <w:p/>
    <w:p>
      <w:r xmlns:w="http://schemas.openxmlformats.org/wordprocessingml/2006/main">
        <w:t xml:space="preserve">მთელი ჩვენი სიმართლე უსარგებლოა და ჩვენმა ცოდვებმა დაგვაშორა ღმერთს.</w:t>
      </w:r>
    </w:p>
    <w:p/>
    <w:p>
      <w:r xmlns:w="http://schemas.openxmlformats.org/wordprocessingml/2006/main">
        <w:t xml:space="preserve">1. სიმართლის ღირებულება და ცოდვის შედეგები</w:t>
      </w:r>
    </w:p>
    <w:p/>
    <w:p>
      <w:r xmlns:w="http://schemas.openxmlformats.org/wordprocessingml/2006/main">
        <w:t xml:space="preserve">2. მონანიებისა და პატიების ძიების აუცილებლობა</w:t>
      </w:r>
    </w:p>
    <w:p/>
    <w:p>
      <w:r xmlns:w="http://schemas.openxmlformats.org/wordprocessingml/2006/main">
        <w:t xml:space="preserve">1. რომაელთა 3:10-12 - არავინ არის მართალი, არა, არც ერთი; არავის ესმის; ღმერთს არავინ ეძებს.</w:t>
      </w:r>
    </w:p>
    <w:p/>
    <w:p>
      <w:r xmlns:w="http://schemas.openxmlformats.org/wordprocessingml/2006/main">
        <w:t xml:space="preserve">2. ფსალმუნი 51:5-7 - აჰა, ურჯულოებით გამომიყვანეს და ცოდვაში დაორსულდა დედაჩემი. აჰა, შენ ხარ ჭეშმარიტი შინაგანი არსებით და მასწავლი სიბრძნეს ფარულ გულში.</w:t>
      </w:r>
    </w:p>
    <w:p/>
    <w:p>
      <w:r xmlns:w="http://schemas.openxmlformats.org/wordprocessingml/2006/main">
        <w:t xml:space="preserve">ესაია 64:7 და არავინ არის, ვინც მოუხმობს შენს სახელს და აღძრავს შენს ხელში ჩაგდებას, რადგან დაგვიმალე შენი სახე და დაგვაღუპე ჩვენი ურჯულოების გამო.</w:t>
      </w:r>
    </w:p>
    <w:p/>
    <w:p>
      <w:r xmlns:w="http://schemas.openxmlformats.org/wordprocessingml/2006/main">
        <w:t xml:space="preserve">ღმერთმა დაგვიმალა თავისი სახე და შთანთქა ჩვენი ურჯულოების გამო.</w:t>
      </w:r>
    </w:p>
    <w:p/>
    <w:p>
      <w:r xmlns:w="http://schemas.openxmlformats.org/wordprocessingml/2006/main">
        <w:t xml:space="preserve">1. დაუმორჩილებლობის შედეგები</w:t>
      </w:r>
    </w:p>
    <w:p/>
    <w:p>
      <w:r xmlns:w="http://schemas.openxmlformats.org/wordprocessingml/2006/main">
        <w:t xml:space="preserve">2. მონანიებით ღმერთთან მიახლოება</w:t>
      </w:r>
    </w:p>
    <w:p/>
    <w:p>
      <w:r xmlns:w="http://schemas.openxmlformats.org/wordprocessingml/2006/main">
        <w:t xml:space="preserve">1. ფსალმუნი 51:1-4</w:t>
      </w:r>
    </w:p>
    <w:p/>
    <w:p>
      <w:r xmlns:w="http://schemas.openxmlformats.org/wordprocessingml/2006/main">
        <w:t xml:space="preserve">2. 2 მატიანე 7:14</w:t>
      </w:r>
    </w:p>
    <w:p/>
    <w:p>
      <w:r xmlns:w="http://schemas.openxmlformats.org/wordprocessingml/2006/main">
        <w:t xml:space="preserve">ესაია 64:8 ახლა კი, უფალო, შენ ხარ ჩვენი მამა; ჩვენ ვართ თიხა, შენ კი ჩვენი ჭურჭელი; და ჩვენ ყველანი შენი ხელის საქმე ვართ.</w:t>
      </w:r>
    </w:p>
    <w:p/>
    <w:p>
      <w:r xmlns:w="http://schemas.openxmlformats.org/wordprocessingml/2006/main">
        <w:t xml:space="preserve">ღმერთი არის ყველაფრის მამა და ის არის სამყაროს შემოქმედი, რომელიც გვაყალიბებს და გვაყალიბებს თავისი გეგმების მიხედვით.</w:t>
      </w:r>
    </w:p>
    <w:p/>
    <w:p>
      <w:r xmlns:w="http://schemas.openxmlformats.org/wordprocessingml/2006/main">
        <w:t xml:space="preserve">1. ღმერთის შემოქმედების ძალა - როგორ ქმნის და გვაყალიბებს ღმერთი</w:t>
      </w:r>
    </w:p>
    <w:p/>
    <w:p>
      <w:r xmlns:w="http://schemas.openxmlformats.org/wordprocessingml/2006/main">
        <w:t xml:space="preserve">2. ღვთაებრივი აღზრდა - როგორ გვიხელმძღვანელებს ღმერთი, როგორც ჩვენი მამა</w:t>
      </w:r>
    </w:p>
    <w:p/>
    <w:p>
      <w:r xmlns:w="http://schemas.openxmlformats.org/wordprocessingml/2006/main">
        <w:t xml:space="preserve">1. იობი 10:8-11 - შენმა ხელებმა შემქმნეს და შემქმნეს; მომეცი გაგება, რომ ვისწავლო შენი ბრძანებები.</w:t>
      </w:r>
    </w:p>
    <w:p/>
    <w:p>
      <w:r xmlns:w="http://schemas.openxmlformats.org/wordprocessingml/2006/main">
        <w:t xml:space="preserve">2. იერემია 18:6 - ისრაელის სახლო, არ შემიძლია თქვენთან ისე მოვიქცე, როგორც ეს მეთუნე აკეთებს? აცხადებს უფალი. აჰა, როგორც თიხა ჭურჭლის ხელში, შენც ჩემს ხელში ხარ, ისრაელის სახლო.</w:t>
      </w:r>
    </w:p>
    <w:p/>
    <w:p>
      <w:r xmlns:w="http://schemas.openxmlformats.org/wordprocessingml/2006/main">
        <w:t xml:space="preserve">ესაია 64:9 ძლიერად ნუ განრისხდები, უფალო, და სამუდამოდ არ გაიხსენო ბოროტება: აჰა, აჰა, გევედრები, ჩვენ ყველანი შენი ხალხი ვართ.</w:t>
      </w:r>
    </w:p>
    <w:p/>
    <w:p>
      <w:r xmlns:w="http://schemas.openxmlformats.org/wordprocessingml/2006/main">
        <w:t xml:space="preserve">ღმერთს მოუწოდებენ გამოავლინოს წყალობა და პატიება მთელი თავისი ხალხის მიმართ.</w:t>
      </w:r>
    </w:p>
    <w:p/>
    <w:p>
      <w:r xmlns:w="http://schemas.openxmlformats.org/wordprocessingml/2006/main">
        <w:t xml:space="preserve">1: "მოწყალების და პატიების ძალა"</w:t>
      </w:r>
    </w:p>
    <w:p/>
    <w:p>
      <w:r xmlns:w="http://schemas.openxmlformats.org/wordprocessingml/2006/main">
        <w:t xml:space="preserve">2: „ღვთის სიყვარული თავისი ხალხის მიმართ“</w:t>
      </w:r>
    </w:p>
    <w:p/>
    <w:p>
      <w:r xmlns:w="http://schemas.openxmlformats.org/wordprocessingml/2006/main">
        <w:t xml:space="preserve">1: მიქა 7:18-19 "ვინ არის შენნაირი ღმერთი, რომელიც აპატიებს უსამართლობას და გადალახავს დანაშაულს თავისი მემკვიდრეობის დარჩენილი ნაწილისთვის? ის მარადიულად არ ინარჩუნებს რისხვას, რადგან ტკბება ურყევი სიყვარულით. კვლავ თანაუგრძნობს მას. ჩვენ, ის ჩვენს ურჯულოებებს ფეხქვეშ დააბიჯებს, ყველა ჩვენს ცოდვას ზღვის სიღრმეში ჩააგდებ."</w:t>
      </w:r>
    </w:p>
    <w:p/>
    <w:p>
      <w:r xmlns:w="http://schemas.openxmlformats.org/wordprocessingml/2006/main">
        <w:t xml:space="preserve">2: გოდება 3:22-23 "უფლის ურყევი სიყვარული არასოდეს წყდება; მისი წყალობა არასოდეს მთავრდება; ისინი ახალია ყოველ დილით; დიდია თქვენი ერთგულება."</w:t>
      </w:r>
    </w:p>
    <w:p/>
    <w:p>
      <w:r xmlns:w="http://schemas.openxmlformats.org/wordprocessingml/2006/main">
        <w:t xml:space="preserve">ესაია 64:10 შენი წმინდა ქალაქები უდაბნოა, სიონი უდაბნოა, იერუსალიმი უდაბნოა.</w:t>
      </w:r>
    </w:p>
    <w:p/>
    <w:p>
      <w:r xmlns:w="http://schemas.openxmlformats.org/wordprocessingml/2006/main">
        <w:t xml:space="preserve">ესაია საუბრობს იერუსალიმის, სიონისა და სხვა ქალაქების უდაბნოზე.</w:t>
      </w:r>
    </w:p>
    <w:p/>
    <w:p>
      <w:r xmlns:w="http://schemas.openxmlformats.org/wordprocessingml/2006/main">
        <w:t xml:space="preserve">1. ცოდვის შედეგები წმინდა წერილში</w:t>
      </w:r>
    </w:p>
    <w:p/>
    <w:p>
      <w:r xmlns:w="http://schemas.openxmlformats.org/wordprocessingml/2006/main">
        <w:t xml:space="preserve">2. მონანიებისა და აღდგენის მნიშვნელობა</w:t>
      </w:r>
    </w:p>
    <w:p/>
    <w:p>
      <w:r xmlns:w="http://schemas.openxmlformats.org/wordprocessingml/2006/main">
        <w:t xml:space="preserve">1. იერემია 4:23-26 - შევხედე დედამიწას და აჰა, იგი უფორმო და ფუჭი იყო; და ზეცამდე, და არ ჰქონდათ ნათელი.</w:t>
      </w:r>
    </w:p>
    <w:p/>
    <w:p>
      <w:r xmlns:w="http://schemas.openxmlformats.org/wordprocessingml/2006/main">
        <w:t xml:space="preserve">2. ზაქარია 1:1-6 - ვიხილე ღამით, და აჰა, წითელ ცხენზე ამხედრებული კაცი და იდგა ღრუში მირტის ხეებს შორის; და მის უკან იყვნენ ცხენები: წითელი, მჟავე და თეთრი.</w:t>
      </w:r>
    </w:p>
    <w:p/>
    <w:p>
      <w:r xmlns:w="http://schemas.openxmlformats.org/wordprocessingml/2006/main">
        <w:t xml:space="preserve">ესაია 64:11 ჩვენი წმიდა და მშვენიერი სახლი, სადაც ჩვენი მამები გადიდებდნენ, ცეცხლში გადაიწვა და ყველა ჩვენი სასიამოვნო ნივთი განადგურდა.</w:t>
      </w:r>
    </w:p>
    <w:p/>
    <w:p>
      <w:r xmlns:w="http://schemas.openxmlformats.org/wordprocessingml/2006/main">
        <w:t xml:space="preserve">წინასწარმეტყველი ესაია გლოვობს ტაძრის დანგრევას, სადაც მათი მამები ადიდებდნენ ღმერთს და ყველა მათი სასიამოვნო რამ განადგურდა.</w:t>
      </w:r>
    </w:p>
    <w:p/>
    <w:p>
      <w:r xmlns:w="http://schemas.openxmlformats.org/wordprocessingml/2006/main">
        <w:t xml:space="preserve">1. ძალების პოვნა დაკარგვის დროს</w:t>
      </w:r>
    </w:p>
    <w:p/>
    <w:p>
      <w:r xmlns:w="http://schemas.openxmlformats.org/wordprocessingml/2006/main">
        <w:t xml:space="preserve">2. ღმერთის მიზნის გაგება განადგურებაში</w:t>
      </w:r>
    </w:p>
    <w:p/>
    <w:p>
      <w:r xmlns:w="http://schemas.openxmlformats.org/wordprocessingml/2006/main">
        <w:t xml:space="preserve">1. გოდება 3:22-24 - უფლის ურყევი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2. იაკობი 1:2-4 - სიხარულად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ესაია 64:12 თავს იკავებ ამისთვის, უფალო? გაჩუმდები და ძალიან გვტკივა?</w:t>
      </w:r>
    </w:p>
    <w:p/>
    <w:p>
      <w:r xmlns:w="http://schemas.openxmlformats.org/wordprocessingml/2006/main">
        <w:t xml:space="preserve">ეს მონაკვეთი ასახავს ღვთის ხალხის გულწრფელ ძახილს, რომელიც ეკითხება, რატომ გაჩუმდა უფალი და რატომ დაუშვა მათ ტანჯვა.</w:t>
      </w:r>
    </w:p>
    <w:p/>
    <w:p>
      <w:r xmlns:w="http://schemas.openxmlformats.org/wordprocessingml/2006/main">
        <w:t xml:space="preserve">1. "დახმარების ძახილი: ბრძოლა ღმერთის სიჩუმესთან"</w:t>
      </w:r>
    </w:p>
    <w:p/>
    <w:p>
      <w:r xmlns:w="http://schemas.openxmlformats.org/wordprocessingml/2006/main">
        <w:t xml:space="preserve">2. "ერთგული გული ტანჯვის შუაგულში"</w:t>
      </w:r>
    </w:p>
    <w:p/>
    <w:p>
      <w:r xmlns:w="http://schemas.openxmlformats.org/wordprocessingml/2006/main">
        <w:t xml:space="preserve">1. იაკობი 5:13-18 - ლოცვის ძალა ტანჯვის დროს</w:t>
      </w:r>
    </w:p>
    <w:p/>
    <w:p>
      <w:r xmlns:w="http://schemas.openxmlformats.org/wordprocessingml/2006/main">
        <w:t xml:space="preserve">2. ფსალმუნი 119:50 - ნუგეშისა და იმედის ძიება ღვთის სიტყვიდან რთულ დროს.</w:t>
      </w:r>
    </w:p>
    <w:p/>
    <w:p>
      <w:r xmlns:w="http://schemas.openxmlformats.org/wordprocessingml/2006/main">
        <w:t xml:space="preserve">ესაიას 65-ე თავი ასახავს კონტრასტს მართალ ნარჩენებს შორის, რომლებიც ეძებენ ღმერთს და მეამბოხე ხალხს შორის, რომლებიც უარყოფენ მას. ის ცხადყოფს ღვთის განაჩენს ბოროტებზე და მის დაპირებას, რომ აღადგენს და აკურთხებს თავის ერთგულ მსახურებს.</w:t>
      </w:r>
    </w:p>
    <w:p/>
    <w:p>
      <w:r xmlns:w="http://schemas.openxmlformats.org/wordprocessingml/2006/main">
        <w:t xml:space="preserve">1-ლი აბზაცი: თავი იწყება ღმერთის პასუხით მათზე, ვინც არ ეძებდა მას, ეჩვენება საკუთარი თავი მათ, ვინც არ სთხოვდა მას. ის ასახავს ხალხის მეამბოხე ბუნებას და მათ კერპთაყვანისმცემლობას, რაც განაპირობებს მათზე ღვთის განაჩენის გამოცხადებას (ესაია 65:1-7).</w:t>
      </w:r>
    </w:p>
    <w:p/>
    <w:p>
      <w:r xmlns:w="http://schemas.openxmlformats.org/wordprocessingml/2006/main">
        <w:t xml:space="preserve">მე-2 აბზაცი: თავი ხაზს უსვამს ღმერთის ერთგულებას მისი ნარჩენების მიმართ და მის დაპირებას, რომ დაიცავს მათ განადგურებისგან. ის არწმუნებს მართალს, რომ ისინი დაიმკვიდრებენ მიწის კურთხევებს, ისარგებლებენ სიუხვით და განიცდიან მშვიდობასა და სიხარულს (ესაია 65:8-16).</w:t>
      </w:r>
    </w:p>
    <w:p/>
    <w:p>
      <w:r xmlns:w="http://schemas.openxmlformats.org/wordprocessingml/2006/main">
        <w:t xml:space="preserve">მე-3 აბზაცი: თავი უპირისპირებს ბოროტების ბედს მართალთა ბედს. იგი აღწერს განადგურებას, რომელიც ელის მათ, ვინც მიატოვებს ღმერთს, მაგრამ ჰპირდება ახალ ცას და ახალ დედამიწას მისი რჩეული ხალხისთვის. იგი ხაზს უსვამს აღდგენასა და კურთხევებს, რომლებსაც ღმერთი მისცემს თავის ერთგულ მსახურებს (ესაია 65:17-25).</w:t>
      </w:r>
    </w:p>
    <w:p/>
    <w:p>
      <w:r xmlns:w="http://schemas.openxmlformats.org/wordprocessingml/2006/main">
        <w:t xml:space="preserve">Ჯამში,</w:t>
      </w:r>
    </w:p>
    <w:p>
      <w:r xmlns:w="http://schemas.openxmlformats.org/wordprocessingml/2006/main">
        <w:t xml:space="preserve">ესაია სამოცდამეხუთე თავი ცხადყოფს</w:t>
      </w:r>
    </w:p>
    <w:p>
      <w:r xmlns:w="http://schemas.openxmlformats.org/wordprocessingml/2006/main">
        <w:t xml:space="preserve">განსხვავება მართალ ნარჩენსა და მეამბოხე ადამიანებს შორის,</w:t>
      </w:r>
    </w:p>
    <w:p>
      <w:r xmlns:w="http://schemas.openxmlformats.org/wordprocessingml/2006/main">
        <w:t xml:space="preserve">ღვთის განაჩენი ბოროტებზე და აღდგენის დაპირება.</w:t>
      </w:r>
    </w:p>
    <w:p/>
    <w:p>
      <w:r xmlns:w="http://schemas.openxmlformats.org/wordprocessingml/2006/main">
        <w:t xml:space="preserve">ღმერთის პასუხი მათზე, ვინც არ ეძებდა მას და განკითხვის გამოცხადება.</w:t>
      </w:r>
    </w:p>
    <w:p>
      <w:r xmlns:w="http://schemas.openxmlformats.org/wordprocessingml/2006/main">
        <w:t xml:space="preserve">ღვთის ერთგულება მისი ნარჩენებისადმი და კურთხევის დაპირება.</w:t>
      </w:r>
    </w:p>
    <w:p>
      <w:r xmlns:w="http://schemas.openxmlformats.org/wordprocessingml/2006/main">
        <w:t xml:space="preserve">კონტრასტი ბოროტების ბედსა და მართალთა აღდგენასა და კურთხევას შორის.</w:t>
      </w:r>
    </w:p>
    <w:p/>
    <w:p>
      <w:r xmlns:w="http://schemas.openxmlformats.org/wordprocessingml/2006/main">
        <w:t xml:space="preserve">ეს თავი ასახავს კონტრასტს მართალ ნარჩენებს შორის, რომლებიც ეძებენ ღმერთს და მეამბოხე ადამიანებს შორის, რომლებიც უარყოფენ მას. ის იწყება ღმერთის პასუხით მათზე, ვინც არ ეძებდა მას და ეცხადება საკუთარი თავი მათ, ვინც არ სთხოვდა მას. თავი ასახავს ხალხის მეამბოხე ბუნებას და მათ კერპთაყვანისმცემლობას, რაც განაპირობებს მათზე ღვთის განაჩენის გამოცხადებას. იგი ხაზს უსვამს ღმერთის ერთგულებას მისი ნარჩენების მიმართ და მის დაპირებას, რომ დაიცავს მათ განადგურებისგან. თავი ირწმუნება მართალს, რომ ისინი დაიმკვიდრებენ მიწის კურთხევებს, ისარგებლებენ სიუხვით და განიცდიან მშვიდობასა და სიხარულს. ის უპირისპირდება ბოროტების ბედს მართალთა ბედისწერასთან, აღწერს განადგურებას, რომელიც ელის მათ, ვინც მიატოვებს ღმერთს, მაგრამ ჰპირდება ახალ ცას და ახალ დედამიწას მისი რჩეული ხალხისთვის. იგი ხაზს უსვამს აღდგენასა და კურთხევებს, რომლებსაც ღმერთი მიანიჭებს თავის ერთგულ მსახურებს. თავი ყურადღებას ამახვილებს მართალ დარჩენილ და მეამბოხე ხალხს შორის განსხვავებაზე, აგრეთვე ღვთის განაჩენზე ბოროტებზე და მის აღთქმაზე.</w:t>
      </w:r>
    </w:p>
    <w:p/>
    <w:p>
      <w:r xmlns:w="http://schemas.openxmlformats.org/wordprocessingml/2006/main">
        <w:t xml:space="preserve">ესაია 65:1 მე მეძებენ მათგან, ვინც არ მთხოვდა ჩემთვის; ვიპოვე მათგან, ვინც არ მეძებდა: მე ვუთხარი: აჰა მე, აჰა მე, ერს, რომელსაც ჩემი სახელი არ ერქვა.</w:t>
      </w:r>
    </w:p>
    <w:p/>
    <w:p>
      <w:r xmlns:w="http://schemas.openxmlformats.org/wordprocessingml/2006/main">
        <w:t xml:space="preserve">ღმერთი ეცხადება თავის თავს მათ, ვინც არ ეძებს მას, თუნდაც ერს, რომელიც არ მოუწოდებს მის სახელს.</w:t>
      </w:r>
    </w:p>
    <w:p/>
    <w:p>
      <w:r xmlns:w="http://schemas.openxmlformats.org/wordprocessingml/2006/main">
        <w:t xml:space="preserve">1. ღმერთის უპირობო სიყვარული: როგორ ეჩვენება ღმერთი თავის თავს ყველა ერს</w:t>
      </w:r>
    </w:p>
    <w:p/>
    <w:p>
      <w:r xmlns:w="http://schemas.openxmlformats.org/wordprocessingml/2006/main">
        <w:t xml:space="preserve">2. გასაკვირი მადლი: განიცადე ღვთის სიყვარული მისი ძიების გარეშე</w:t>
      </w:r>
    </w:p>
    <w:p/>
    <w:p>
      <w:r xmlns:w="http://schemas.openxmlformats.org/wordprocessingml/2006/main">
        <w:t xml:space="preserve">1. რომაელთა 3:23-24 - "რადგან ყველამ შესცოდა და მოკლებულია ღვთის დიდებას და გამართლდა მისი მადლით, როგორც ძღვენი, ქრისტე იესოში გამოსყიდვით".</w:t>
      </w:r>
    </w:p>
    <w:p/>
    <w:p>
      <w:r xmlns:w="http://schemas.openxmlformats.org/wordprocessingml/2006/main">
        <w:t xml:space="preserve">2. იოანე 3:16 -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p>
      <w:r xmlns:w="http://schemas.openxmlformats.org/wordprocessingml/2006/main">
        <w:t xml:space="preserve">ესაია 65:2 მთელი დღე გავშალე ხელები მეამბოხე ხალხისკენ, რომელიც დადის არაკეთილსინდისიერად, საკუთარი აზრების მიხედვით;</w:t>
      </w:r>
    </w:p>
    <w:p/>
    <w:p>
      <w:r xmlns:w="http://schemas.openxmlformats.org/wordprocessingml/2006/main">
        <w:t xml:space="preserve">ეს მონაკვეთი ხაზს უსვამს ღვთის მოთმინებასა და სიყვარულს მეამბოხე ხალხის მიმართ, მაშინაც კი, როდესაც ისინი უარს ამბობენ სწორ გზაზე.</w:t>
      </w:r>
    </w:p>
    <w:p/>
    <w:p>
      <w:r xmlns:w="http://schemas.openxmlformats.org/wordprocessingml/2006/main">
        <w:t xml:space="preserve">1. ღმერთის სიყვარული მეამბოხე ხალხის მიმართ</w:t>
      </w:r>
    </w:p>
    <w:p/>
    <w:p>
      <w:r xmlns:w="http://schemas.openxmlformats.org/wordprocessingml/2006/main">
        <w:t xml:space="preserve">2. ღვთის მოთმინება და წყალობა აჯანყების წინაშე</w:t>
      </w:r>
    </w:p>
    <w:p/>
    <w:p>
      <w:r xmlns:w="http://schemas.openxmlformats.org/wordprocessingml/2006/main">
        <w:t xml:space="preserve">1. ოსია 11:4 - „დავხატე ისინი კაცთა ბაგეებით, სიყვარულის ბორკილებით და ვიყავი მათთვის, როგორც ყბებზე უღლის ამოღება, და ვამცხობდი მათ“.</w:t>
      </w:r>
    </w:p>
    <w:p/>
    <w:p>
      <w:r xmlns:w="http://schemas.openxmlformats.org/wordprocessingml/2006/main">
        <w:t xml:space="preserve">2. რომაელთა 5:8 - "მაგრამ ღმერთი აფასებს თავის სიყვარულს ჩვენდამი,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ესაია 65:3 ხალხი, რომელიც გამუდმებით მაბრაზებს ჩემს წინაშე; რომ სწირავს მსხვერპლს ბაღებში და აკმევს აგურის სამსხვერპლოებზე;</w:t>
      </w:r>
    </w:p>
    <w:p/>
    <w:p>
      <w:r xmlns:w="http://schemas.openxmlformats.org/wordprocessingml/2006/main">
        <w:t xml:space="preserve">ხალხი, რომელიც აგრძელებს ცოდვას და უარყოფს ღვთის ნებას.</w:t>
      </w:r>
    </w:p>
    <w:p/>
    <w:p>
      <w:r xmlns:w="http://schemas.openxmlformats.org/wordprocessingml/2006/main">
        <w:t xml:space="preserve">1: ღვთის ნების უარყოფის საფრთხე</w:t>
      </w:r>
    </w:p>
    <w:p/>
    <w:p>
      <w:r xmlns:w="http://schemas.openxmlformats.org/wordprocessingml/2006/main">
        <w:t xml:space="preserve">2: მონანიებისა და პატიების ძალა</w:t>
      </w:r>
    </w:p>
    <w:p/>
    <w:p>
      <w:r xmlns:w="http://schemas.openxmlformats.org/wordprocessingml/2006/main">
        <w:t xml:space="preserve">რომაელთა 3:23 - "რადგან ყველამ შესცოდა და მოკლებულია ღვთის დიდებას."</w:t>
      </w:r>
    </w:p>
    <w:p/>
    <w:p>
      <w:r xmlns:w="http://schemas.openxmlformats.org/wordprocessingml/2006/main">
        <w:t xml:space="preserve">იოანე 3:16 -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საუკუნო სიცოცხლე".</w:t>
      </w:r>
    </w:p>
    <w:p/>
    <w:p>
      <w:r xmlns:w="http://schemas.openxmlformats.org/wordprocessingml/2006/main">
        <w:t xml:space="preserve">ესაია 65:4 რჩებიან საფლავებში და ისვენებენ ძეგლებში, რომლებიც ჭამენ ღორის ხორცს და მათ ჭურჭელში არის საზიზღარი ნივთების ბულიონი;</w:t>
      </w:r>
    </w:p>
    <w:p/>
    <w:p>
      <w:r xmlns:w="http://schemas.openxmlformats.org/wordprocessingml/2006/main">
        <w:t xml:space="preserve">ადამიანები ცხოვრობენ საფლავებში და ჭამენ უწმინდურ ცხოველებს, რაც ღმერთის წინააღმდეგ აჯანყების ფორმაა.</w:t>
      </w:r>
    </w:p>
    <w:p/>
    <w:p>
      <w:r xmlns:w="http://schemas.openxmlformats.org/wordprocessingml/2006/main">
        <w:t xml:space="preserve">1. აჯანყების შედეგები</w:t>
      </w:r>
    </w:p>
    <w:p/>
    <w:p>
      <w:r xmlns:w="http://schemas.openxmlformats.org/wordprocessingml/2006/main">
        <w:t xml:space="preserve">2. სიმართლის მნიშვნელობა</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ებრაელთა 12:14 - იბრძოლეთ ყველასთან მშვიდობისთვის და სიწმინდისთვის, რომლის გარეშეც ვერავინ იხილავს უფალს.</w:t>
      </w:r>
    </w:p>
    <w:p/>
    <w:p>
      <w:r xmlns:w="http://schemas.openxmlformats.org/wordprocessingml/2006/main">
        <w:t xml:space="preserve">ესაია 65:5, რომლებიც ამბობენ: დადექი, ნუ მომიახლოვდები; რადგან მე შენზე წმინდა ვარ. ეს არის კვამლი ჩემს ცხვირში, ცეცხლი, რომელიც მთელი დღე ანთებს.</w:t>
      </w:r>
    </w:p>
    <w:p/>
    <w:p>
      <w:r xmlns:w="http://schemas.openxmlformats.org/wordprocessingml/2006/main">
        <w:t xml:space="preserve">ეს მონაკვეთი საუბრობს ღმერთის უარყოფაზე მათზე, ვინც ფიქრობს, რომ ისინი სხვებზე წმინდანი არიან.</w:t>
      </w:r>
    </w:p>
    <w:p/>
    <w:p>
      <w:r xmlns:w="http://schemas.openxmlformats.org/wordprocessingml/2006/main">
        <w:t xml:space="preserve">1: "ღმერთს სძულს სიამაყე"</w:t>
      </w:r>
    </w:p>
    <w:p/>
    <w:p>
      <w:r xmlns:w="http://schemas.openxmlformats.org/wordprocessingml/2006/main">
        <w:t xml:space="preserve">2: „თავმდაბლობა უფლის წინაშე“</w:t>
      </w:r>
    </w:p>
    <w:p/>
    <w:p>
      <w:r xmlns:w="http://schemas.openxmlformats.org/wordprocessingml/2006/main">
        <w:t xml:space="preserve">1: იაკობი 4:6 - "ღმერთი ეწინააღმდეგება ამპარტავანს, მაგრამ მადლს აძლევს თავმდაბალს".</w:t>
      </w:r>
    </w:p>
    <w:p/>
    <w:p>
      <w:r xmlns:w="http://schemas.openxmlformats.org/wordprocessingml/2006/main">
        <w:t xml:space="preserve">2: 1 პეტრე 5:5 - "შეიმოსეთ ყველანი ერთმანეთის მიმართ თავმდაბლობით, რადგან ღმერთი ეწინააღმდეგება ამპარტავანს, მაგრამ მადლს აძლევს თავმდაბალს".</w:t>
      </w:r>
    </w:p>
    <w:p/>
    <w:p>
      <w:r xmlns:w="http://schemas.openxmlformats.org/wordprocessingml/2006/main">
        <w:t xml:space="preserve">ესაია 65:6 აჰა, ჩემს წინაშე დაწერილია: მე არ გავჩუმდები, არამედ საზღაურს მივიღებ მათ წიაღში.</w:t>
      </w:r>
    </w:p>
    <w:p/>
    <w:p>
      <w:r xmlns:w="http://schemas.openxmlformats.org/wordprocessingml/2006/main">
        <w:t xml:space="preserve">ეს მონაკვეთი საუბრობს ღმერთის სამართლიანობასა და ერთგულებაზე, რათა დაისაჯოს ცოდვა და დააჯილდოვოს ისინი, ვინც მისი ერთგულია.</w:t>
      </w:r>
    </w:p>
    <w:p/>
    <w:p>
      <w:r xmlns:w="http://schemas.openxmlformats.org/wordprocessingml/2006/main">
        <w:t xml:space="preserve">1. ღმერთის სამართლიანობა: რატომ ვერ გავექცევით მის მართალ განაჩენს</w:t>
      </w:r>
    </w:p>
    <w:p/>
    <w:p>
      <w:r xmlns:w="http://schemas.openxmlformats.org/wordprocessingml/2006/main">
        <w:t xml:space="preserve">2. ღვთის ერთგულება: როგორ მოვიმკით ის, რასაც ვთესავთ</w:t>
      </w:r>
    </w:p>
    <w:p/>
    <w:p>
      <w:r xmlns:w="http://schemas.openxmlformats.org/wordprocessingml/2006/main">
        <w:t xml:space="preserve">1. რომაელთა 12:19 - საყვარელნო,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ებრაელთა 10:30 - რადგან ჩვენ ვიცნობთ მას, ვინც თქვა: შურისძიება ჩემია; გადავიხდი. და ისევ, უფალი განიკითხავს თავის ხალხს.</w:t>
      </w:r>
    </w:p>
    <w:p/>
    <w:p>
      <w:r xmlns:w="http://schemas.openxmlformats.org/wordprocessingml/2006/main">
        <w:t xml:space="preserve">ესაია 65:7 შენი და შენი მამების ცოდვები ერთად, ამბობს უფალი, რომლებიც მთებზე საკმეველს ასხამდნენ და მთებზე მგმობდნენ, ამიტომ მათ წიაღში გავზომავ მათ ყოფილ საქმეს.</w:t>
      </w:r>
    </w:p>
    <w:p/>
    <w:p>
      <w:r xmlns:w="http://schemas.openxmlformats.org/wordprocessingml/2006/main">
        <w:t xml:space="preserve">ღმერთი ესაუბრება თავის ხალხს მათ, მამათა ურჯულოებაზე და ღვთის გმობაზე მთებსა და ბორცვებზე. შედეგად, ღმერთი მათ წიაღში შეაფასებს მათ წინა საქმეს.</w:t>
      </w:r>
    </w:p>
    <w:p/>
    <w:p>
      <w:r xmlns:w="http://schemas.openxmlformats.org/wordprocessingml/2006/main">
        <w:t xml:space="preserve">1. ცოდვის შედეგები: როგორ მოქმედებს ჩვენი ქმედებები მომავალ თაობებზე</w:t>
      </w:r>
    </w:p>
    <w:p/>
    <w:p>
      <w:r xmlns:w="http://schemas.openxmlformats.org/wordprocessingml/2006/main">
        <w:t xml:space="preserve">2. მონანიება: გმობისა და ცოდვისგან თავის დაღწევა</w:t>
      </w:r>
    </w:p>
    <w:p/>
    <w:p>
      <w:r xmlns:w="http://schemas.openxmlformats.org/wordprocessingml/2006/main">
        <w:t xml:space="preserve">1. მეორე რჯული 5:9 - „არ თაყვანი სცე მათ და არ ემსახურო მათ, რადგან მე, უფალი, შენი ღმერთი ვარ შურიანი ღმერთი, მამათა ცოდვას შვილებზე ვნახულობ ჩემს მოძულეთა მესამე და მეოთხე თაობას. ."</w:t>
      </w:r>
    </w:p>
    <w:p/>
    <w:p>
      <w:r xmlns:w="http://schemas.openxmlformats.org/wordprocessingml/2006/main">
        <w:t xml:space="preserve">2. იგავები 28:13 - „ვინც მალავს თავის ცოდვებს, არ იქნება წარმატებული, მაგრამ ვინც აღიარებს და მიატოვებს მათ, შეიწყალებს“.</w:t>
      </w:r>
    </w:p>
    <w:p/>
    <w:p>
      <w:r xmlns:w="http://schemas.openxmlformats.org/wordprocessingml/2006/main">
        <w:t xml:space="preserve">ესაია 65:8 ასე ამბობს უფალი: როგორც ახალი ღვინო იპოვება მტევანში, და ერთი ამბობს: არ გაანადგურო იგი; რადგან კურთხევაა მასში, ასე მოვიქცევი ჩემი მსახურების გულისთვის, რათა არ გავანადგურო ისინი ყველა.</w:t>
      </w:r>
    </w:p>
    <w:p/>
    <w:p>
      <w:r xmlns:w="http://schemas.openxmlformats.org/wordprocessingml/2006/main">
        <w:t xml:space="preserve">ღმერთი გვპირდება, რომ არ გაანადგურებს თავის ხალხს, როგორც არ გაანადგურებს მტევანში აღმოჩენილ ახალ ღვინოს, რადგან მასში არის კურთხევა.</w:t>
      </w:r>
    </w:p>
    <w:p/>
    <w:p>
      <w:r xmlns:w="http://schemas.openxmlformats.org/wordprocessingml/2006/main">
        <w:t xml:space="preserve">1. ღმერთის დაპირება მისი მსახურების დაცვის შესახებ</w:t>
      </w:r>
    </w:p>
    <w:p/>
    <w:p>
      <w:r xmlns:w="http://schemas.openxmlformats.org/wordprocessingml/2006/main">
        <w:t xml:space="preserve">2. ახალი ღვინის კურთხევა</w:t>
      </w:r>
    </w:p>
    <w:p/>
    <w:p>
      <w:r xmlns:w="http://schemas.openxmlformats.org/wordprocessingml/2006/main">
        <w:t xml:space="preserve">1. ფსალმუნი 28:8 - უფალი არის მათი ძალა და ის არის მხსნელი ძალა მისი ცხებულის.</w:t>
      </w:r>
    </w:p>
    <w:p/>
    <w:p>
      <w:r xmlns:w="http://schemas.openxmlformats.org/wordprocessingml/2006/main">
        <w:t xml:space="preserve">2. ესაია 54:17 - არცერთი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ჩემგანაა, ამბობს უფალი.</w:t>
      </w:r>
    </w:p>
    <w:p/>
    <w:p>
      <w:r xmlns:w="http://schemas.openxmlformats.org/wordprocessingml/2006/main">
        <w:t xml:space="preserve">ესაია 65:9 გამოვიყვან შთამომავლობას იაკობიდან და იუდიდან ჩემი მთების მემკვიდრეს და ჩემი რჩეულები დაიმკვიდრებენ მას და ჩემი მსახურები დასახლდებიან იქ.</w:t>
      </w:r>
    </w:p>
    <w:p/>
    <w:p>
      <w:r xmlns:w="http://schemas.openxmlformats.org/wordprocessingml/2006/main">
        <w:t xml:space="preserve">ღმერთი მოაქვს თესლს იაკობიდან და იუდიდან და მისი რჩეულები დასახლდებიან მასში.</w:t>
      </w:r>
    </w:p>
    <w:p/>
    <w:p>
      <w:r xmlns:w="http://schemas.openxmlformats.org/wordprocessingml/2006/main">
        <w:t xml:space="preserve">1. ღვთის აღთქმა უზრუნველყოფისა და მემკვიდრეობის შესახებ</w:t>
      </w:r>
    </w:p>
    <w:p/>
    <w:p>
      <w:r xmlns:w="http://schemas.openxmlformats.org/wordprocessingml/2006/main">
        <w:t xml:space="preserve">2. ღვთის ერთგულება მისი აღთქმის დაცვაში</w:t>
      </w:r>
    </w:p>
    <w:p/>
    <w:p>
      <w:r xmlns:w="http://schemas.openxmlformats.org/wordprocessingml/2006/main">
        <w:t xml:space="preserve">1. ფსალმუნი 37:11 ხოლო თვინიერნი დაიმკვიდრებენ დედამიწას; და გაიხარებენ მშვიდობის სიმრავლით.</w:t>
      </w:r>
    </w:p>
    <w:p/>
    <w:p>
      <w:r xmlns:w="http://schemas.openxmlformats.org/wordprocessingml/2006/main">
        <w:t xml:space="preserve">2. რომაელთა 8:17 და თუ შვილები, მაშინ მემკვიდრეები; ღვთის მემკვიდრეები და ქრისტეს თანამემკვიდრეები; თუ ასეა, რომ ვიტანჯოთ მასთან ერთად, რათა ჩვენც ერთად ვიდიდოთ.</w:t>
      </w:r>
    </w:p>
    <w:p/>
    <w:p>
      <w:r xmlns:w="http://schemas.openxmlformats.org/wordprocessingml/2006/main">
        <w:t xml:space="preserve">ესაია 65:10 და შარონი იქნება ფარის ფარა, და ახორის ველი - ნახირების დასასვენებელი ადგილი ჩემი ხალხისთვის, ვინც მე მეძებდა.</w:t>
      </w:r>
    </w:p>
    <w:p/>
    <w:p>
      <w:r xmlns:w="http://schemas.openxmlformats.org/wordprocessingml/2006/main">
        <w:t xml:space="preserve">ღმერთი გვპირდება, რომ შარონი იქნება მისი ხალხის უსაფრთხოებისა და უსაფრთხოების ადგილი.</w:t>
      </w:r>
    </w:p>
    <w:p/>
    <w:p>
      <w:r xmlns:w="http://schemas.openxmlformats.org/wordprocessingml/2006/main">
        <w:t xml:space="preserve">1. ღვთის დაპირება მფარველობაზე: უფლის გეგმის მინდობა</w:t>
      </w:r>
    </w:p>
    <w:p/>
    <w:p>
      <w:r xmlns:w="http://schemas.openxmlformats.org/wordprocessingml/2006/main">
        <w:t xml:space="preserve">2. ახორის ველი: ღვთის ხალხის დასვენების ადგილი</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ფსალმუნი 23:2 - „მწვანე საძოვრებზე დამაწვება, წყნარ წყლებს მიმყავს“.</w:t>
      </w:r>
    </w:p>
    <w:p/>
    <w:p>
      <w:r xmlns:w="http://schemas.openxmlformats.org/wordprocessingml/2006/main">
        <w:t xml:space="preserve">ესაია 65:11 თქვენ კი ისინი ხართ, ვინც მიატოვებთ უფალს, ივიწყებთ ჩემს წმიდა მთას, ამზადებთ სუფრას იმ ჯარისთვის და აძლევთ სასმელის შესაწირავს ამ რაოდენობას.</w:t>
      </w:r>
    </w:p>
    <w:p/>
    <w:p>
      <w:r xmlns:w="http://schemas.openxmlformats.org/wordprocessingml/2006/main">
        <w:t xml:space="preserve">ხალხი ტოვებს უფალს და სწირავს ცრუ კერპებს.</w:t>
      </w:r>
    </w:p>
    <w:p/>
    <w:p>
      <w:r xmlns:w="http://schemas.openxmlformats.org/wordprocessingml/2006/main">
        <w:t xml:space="preserve">1. "ღმერთი უყურებს - მისი მიტოვების შედეგები"</w:t>
      </w:r>
    </w:p>
    <w:p/>
    <w:p>
      <w:r xmlns:w="http://schemas.openxmlformats.org/wordprocessingml/2006/main">
        <w:t xml:space="preserve">2. "ცრუ კერპების გარდამავალი ბუნება"</w:t>
      </w:r>
    </w:p>
    <w:p/>
    <w:p>
      <w:r xmlns:w="http://schemas.openxmlformats.org/wordprocessingml/2006/main">
        <w:t xml:space="preserve">1. მათე 6:24 „ვერავინ ემსახურება ორ ბატონს, რადგან ან ერთი შეძულს და მეორე შეიყვარებს, ან ერთს მიეძღვნება და მეორეს შეურაცხყოფს“.</w:t>
      </w:r>
    </w:p>
    <w:p/>
    <w:p>
      <w:r xmlns:w="http://schemas.openxmlformats.org/wordprocessingml/2006/main">
        <w:t xml:space="preserve">2. იერემია 2:13 "რადგან ჩემმა ხალხმა ჩაიდინა ორი ბოროტება: მიმატოვა მე, ცოცხალი წყლების წყარო, და ამოხეთქა წყლები, დამტვრეული წყლები, რომლებიც წყალს ვერ იკავებენ."</w:t>
      </w:r>
    </w:p>
    <w:p/>
    <w:p>
      <w:r xmlns:w="http://schemas.openxmlformats.org/wordprocessingml/2006/main">
        <w:t xml:space="preserve">ესაია 65:12 ამიტომ დაგითვლით მახვილამდე და ყველანი თაყვანს სცემთ საკლავს. როცა ვლაპარაკობდი, თქვენ არ გესმით; მაგრამ ბოროტებას ვაკეთებდი ჩემს თვალწინ და ავირჩიე ის, რაც არ მსიამოვნებდა.</w:t>
      </w:r>
    </w:p>
    <w:p/>
    <w:p>
      <w:r xmlns:w="http://schemas.openxmlformats.org/wordprocessingml/2006/main">
        <w:t xml:space="preserve">ღმერთი დასჯის მათ, ვინც არ პასუხობს მის მოწოდებას და უარყოფს მის ბრძანებებს.</w:t>
      </w:r>
    </w:p>
    <w:p/>
    <w:p>
      <w:r xmlns:w="http://schemas.openxmlformats.org/wordprocessingml/2006/main">
        <w:t xml:space="preserve">1. ღვთის მოწოდების უარყოფის შედეგები</w:t>
      </w:r>
    </w:p>
    <w:p/>
    <w:p>
      <w:r xmlns:w="http://schemas.openxmlformats.org/wordprocessingml/2006/main">
        <w:t xml:space="preserve">2. არასწორი გზის არჩევა</w:t>
      </w:r>
    </w:p>
    <w:p/>
    <w:p>
      <w:r xmlns:w="http://schemas.openxmlformats.org/wordprocessingml/2006/main">
        <w:t xml:space="preserve">1. იგავები 15:9 - "ბოროტის გზა სისაძაგლეა უფლისთვის, მაგრამ მას უყვარს სიმართლის მიმდევარი".</w:t>
      </w:r>
    </w:p>
    <w:p/>
    <w:p>
      <w:r xmlns:w="http://schemas.openxmlformats.org/wordprocessingml/2006/main">
        <w:t xml:space="preserve">2. იერემია 29:11-13 - "რადგან მე ვიცი ის ზრახვები, რომლებსაც ვფიქრობ შენზე, ამბობს უფალი, მშვიდობის აზრები და არა ბოროტების, რათა მოგაწოდო მოსალოდნელი დასასრული. მაშინ დამიძახე და შენ წავალ და ვილოცებ და მე მოგისმენ. და მეძებთ და მიპოვით, როცა მთელი გულით მეძებთ."</w:t>
      </w:r>
    </w:p>
    <w:p/>
    <w:p>
      <w:r xmlns:w="http://schemas.openxmlformats.org/wordprocessingml/2006/main">
        <w:t xml:space="preserve">ესაია 65:13 ამიტომ ასე ამბობს უფალი ღმერთი: აჰა, ჩემი მსახურები შეჭამენ, მაგრამ თქვენ მშიერი იქნებით; აჰა, ჩემი მსახურები სვამენ, მაგრამ თქვენ გწყურდებათ: აჰა, ჩემი მსახურები გაიხარებენ, მაგრამ თქვენ შერცხვებათ.</w:t>
      </w:r>
    </w:p>
    <w:p/>
    <w:p>
      <w:r xmlns:w="http://schemas.openxmlformats.org/wordprocessingml/2006/main">
        <w:t xml:space="preserve">უფალი ღმერთი აცხადებს, რომ მისი მსახურები უზრუნველყოფენ, მაგრამ ვინც მას ეწინააღმდეგება, მშიერი, მწყურვალი და შერცხვება იქნება.</w:t>
      </w:r>
    </w:p>
    <w:p/>
    <w:p>
      <w:r xmlns:w="http://schemas.openxmlformats.org/wordprocessingml/2006/main">
        <w:t xml:space="preserve">1. ღვთის ზრუნვა თავისი მსახურებისთვის: უფლის უხვი კურთხევების მინდობა</w:t>
      </w:r>
    </w:p>
    <w:p/>
    <w:p>
      <w:r xmlns:w="http://schemas.openxmlformats.org/wordprocessingml/2006/main">
        <w:t xml:space="preserve">2. მორჩილების კურთხევა და ურჩობის წყევლა</w:t>
      </w:r>
    </w:p>
    <w:p/>
    <w:p>
      <w:r xmlns:w="http://schemas.openxmlformats.org/wordprocessingml/2006/main">
        <w:t xml:space="preserve">1. მათე 6:31-33 - ნუ ღელავთ, არამედ ეძიეთ უპირველესად ღვთის სასუფეველი და მისი სიმართლე.</w:t>
      </w:r>
    </w:p>
    <w:p/>
    <w:p>
      <w:r xmlns:w="http://schemas.openxmlformats.org/wordprocessingml/2006/main">
        <w:t xml:space="preserve">2. იგავები 28:25 - გაუმაძღარი შუღლს აღვივებს, უფალზე მინდობილი კი გამდიდრდება.</w:t>
      </w:r>
    </w:p>
    <w:p/>
    <w:p>
      <w:r xmlns:w="http://schemas.openxmlformats.org/wordprocessingml/2006/main">
        <w:t xml:space="preserve">ესაია 65:14 აჰა, ჩემი მსახურები იმღერებენ გულის სიხარულს, თქვენ კი იტირებთ გულის მწუხარებისთვის და იტირებთ სულის მწუხარებისთვის.</w:t>
      </w:r>
    </w:p>
    <w:p/>
    <w:p>
      <w:r xmlns:w="http://schemas.openxmlformats.org/wordprocessingml/2006/main">
        <w:t xml:space="preserve">ღვთის მსახურები სიხარულით იმღერებენ, ხოლო ღმერთის მოწინააღმდეგეები ტირიან და ყვირიან მწუხარებითა და ტანჯვით.</w:t>
      </w:r>
    </w:p>
    <w:p/>
    <w:p>
      <w:r xmlns:w="http://schemas.openxmlformats.org/wordprocessingml/2006/main">
        <w:t xml:space="preserve">1. იხარეთ უფალში მუდამ - ფილიპელები 4:4</w:t>
      </w:r>
    </w:p>
    <w:p/>
    <w:p>
      <w:r xmlns:w="http://schemas.openxmlformats.org/wordprocessingml/2006/main">
        <w:t xml:space="preserve">2. ღვთის სიყვარული და მადლი - რომაელთა 5:8</w:t>
      </w:r>
    </w:p>
    <w:p/>
    <w:p>
      <w:r xmlns:w="http://schemas.openxmlformats.org/wordprocessingml/2006/main">
        <w:t xml:space="preserve">1. ფსალმუნი 32:11 - იხარეთ უფალში და იხარეთ, მართალნო!</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ესაია 65:15 და დაუტოვებ შენს სახელს წყევლისთვის ჩემს რჩეულს, რადგან მოგკლავს უფალი ღმერთი და თავის მსახურებს სხვა სახელს დაარქმევს.</w:t>
      </w:r>
    </w:p>
    <w:p/>
    <w:p>
      <w:r xmlns:w="http://schemas.openxmlformats.org/wordprocessingml/2006/main">
        <w:t xml:space="preserve">უფალი ღმერთი მოკლავს დაწყევლილს და თავის მსახურებს ახალ სახელს დაარქმევს.</w:t>
      </w:r>
    </w:p>
    <w:p/>
    <w:p>
      <w:r xmlns:w="http://schemas.openxmlformats.org/wordprocessingml/2006/main">
        <w:t xml:space="preserve">1. ღვთის სახელის ძალა</w:t>
      </w:r>
    </w:p>
    <w:p/>
    <w:p>
      <w:r xmlns:w="http://schemas.openxmlformats.org/wordprocessingml/2006/main">
        <w:t xml:space="preserve">2. ახალი სახელი: ახალი დასაწყისი</w:t>
      </w:r>
    </w:p>
    <w:p/>
    <w:p>
      <w:r xmlns:w="http://schemas.openxmlformats.org/wordprocessingml/2006/main">
        <w:t xml:space="preserve">1. რომაელთა 8:17 - და თუ შვილები, მაშინ მემკვიდრეები; ღვთის მემკვიდრეები და ქრისტეს თანამემკვიდრეები; თუ ასეა, რომ ვიტანჯოთ მასთან ერთად, რათა ჩვენც ერთად ვიდიდოთ.</w:t>
      </w:r>
    </w:p>
    <w:p/>
    <w:p>
      <w:r xmlns:w="http://schemas.openxmlformats.org/wordprocessingml/2006/main">
        <w:t xml:space="preserve">2. ფსალმუნი 91:14 - რაკი მან დამიდო თავისი სიყვარული, ამიტომ მე ვიხსნი მას: მაღლა დავაყენებ მას, რადგან იცოდა ჩემი სახელი.</w:t>
      </w:r>
    </w:p>
    <w:p/>
    <w:p>
      <w:r xmlns:w="http://schemas.openxmlformats.org/wordprocessingml/2006/main">
        <w:t xml:space="preserve">ესაია 65:16 რომ ვინც აკურთხებს თავს მიწაზე, აკურთხებს თავს ჭეშმარიტების ღმერთში; და ვინც დაიფიცებს მიწაზე, დაიფიცებს ჭეშმარიტების ღმერთს; რადგან ადრინდელი უბედურება დავიწყებას მიეცა და ჩემი თვალებისგან დამალულია.</w:t>
      </w:r>
    </w:p>
    <w:p/>
    <w:p>
      <w:r xmlns:w="http://schemas.openxmlformats.org/wordprocessingml/2006/main">
        <w:t xml:space="preserve">ღმერთი მოუწოდებს მათ, ვინც დედამიწაზე აკურთხებს, ჭეშმარიტად აკურთხოს იგი, ხოლო ვინც ფიცს დებს, ჭეშმარიტად დაიფიცოს მას, რადგან მან დაივიწყა წარსული უბედურებები და დაუმალა მათ თვალთაგან.</w:t>
      </w:r>
    </w:p>
    <w:p/>
    <w:p>
      <w:r xmlns:w="http://schemas.openxmlformats.org/wordprocessingml/2006/main">
        <w:t xml:space="preserve">1. კურთხევისა და ფიცის ძალა ჭეშმარიტებაში</w:t>
      </w:r>
    </w:p>
    <w:p/>
    <w:p>
      <w:r xmlns:w="http://schemas.openxmlformats.org/wordprocessingml/2006/main">
        <w:t xml:space="preserve">2. ღმერთის პატიების დაპირება და მისი დამალვის უნარი, რაც ჩვენ არ შეგვიძლია დავივიწყოთ</w:t>
      </w:r>
    </w:p>
    <w:p/>
    <w:p>
      <w:r xmlns:w="http://schemas.openxmlformats.org/wordprocessingml/2006/main">
        <w:t xml:space="preserve">1. ესაია 65:16</w:t>
      </w:r>
    </w:p>
    <w:p/>
    <w:p>
      <w:r xmlns:w="http://schemas.openxmlformats.org/wordprocessingml/2006/main">
        <w:t xml:space="preserve">2. ფსალმუნი 103:12 - რამდენადაც შორია აღმოსავლეთი დასავლეთიდან, იმდენად შორს არის მან ჩვენი დანაშაული.</w:t>
      </w:r>
    </w:p>
    <w:p/>
    <w:p>
      <w:r xmlns:w="http://schemas.openxmlformats.org/wordprocessingml/2006/main">
        <w:t xml:space="preserve">ესაია 65:17 რადგან, აჰა, მე ვქმნი ახალ ცას და ახალ მიწას, და პირველი არ გაიხსენება და არ გავიხსენო.</w:t>
      </w:r>
    </w:p>
    <w:p/>
    <w:p>
      <w:r xmlns:w="http://schemas.openxmlformats.org/wordprocessingml/2006/main">
        <w:t xml:space="preserve">ღმერთი შექმნის ახალ ცას და ახალ დედამიწას და პირველი დაივიწყება.</w:t>
      </w:r>
    </w:p>
    <w:p/>
    <w:p>
      <w:r xmlns:w="http://schemas.openxmlformats.org/wordprocessingml/2006/main">
        <w:t xml:space="preserve">1. განახლება ღვთის შემოქმედებაში: იმედის პოვნა ესაიას 65:17-ში</w:t>
      </w:r>
    </w:p>
    <w:p/>
    <w:p>
      <w:r xmlns:w="http://schemas.openxmlformats.org/wordprocessingml/2006/main">
        <w:t xml:space="preserve">2. ღვთის დაპირება ახალი ცისა და დედამიწის შესახებ: ცხოვრება ესაიას 65:17 განახლების პირობებში.</w:t>
      </w:r>
    </w:p>
    <w:p/>
    <w:p>
      <w:r xmlns:w="http://schemas.openxmlformats.org/wordprocessingml/2006/main">
        <w:t xml:space="preserve">1. რომაელთა 8:18-19 რადგან მიმაჩნია, რომ ამჟამინდელი ტანჯვა არ არის ღირსი შედარება დიდებასთან, რომელიც გამოცხადდება ჩვენში. რადგან ქმნილების გულწრფელი მოლოდინი მოუთმენლად ელის ღვთის ძეთა გამოცხადებას.</w:t>
      </w:r>
    </w:p>
    <w:p/>
    <w:p>
      <w:r xmlns:w="http://schemas.openxmlformats.org/wordprocessingml/2006/main">
        <w:t xml:space="preserve">2. ებრაელები 11:10-12 რადგან ის ეძებდა ქალაქს, რომელსაც აქვს საფუძველი, რომლის აღმშენებელი და შემქმნელი ღმერთია. რწმენით სარამაც მიიღო ძალა, რომ დაორსულდა თესლი და გააჩინა შვილი, როცა ის იყო, რადგან ერთგულად განიხილა ის, ვინც აღთქმული იყო. ამიტომ აღმოცენდა იქ ერთი და მკვდარივით კარგი, ცის ვარსკვლავებივით მრავლობითი და ქვიშასავით, რომელიც ზღვის სანაპიროზეა უთვალავი.</w:t>
      </w:r>
    </w:p>
    <w:p/>
    <w:p>
      <w:r xmlns:w="http://schemas.openxmlformats.org/wordprocessingml/2006/main">
        <w:t xml:space="preserve">ესაია 65:18 მაგრამ იხარეთ და იხარეთ მარადიულად იმით, რასაც მე ვქმნი, რადგან, აჰა, მე ვქმნი იერუსალიმს სასიხარულოდ და მის ხალხს სიხარულს.</w:t>
      </w:r>
    </w:p>
    <w:p/>
    <w:p>
      <w:r xmlns:w="http://schemas.openxmlformats.org/wordprocessingml/2006/main">
        <w:t xml:space="preserve">ღმერთი ქმნის იერუსალიმს, როგორც სიხარულის და სიხარულის ადგილს თავისი ხალხისთვის.</w:t>
      </w:r>
    </w:p>
    <w:p/>
    <w:p>
      <w:r xmlns:w="http://schemas.openxmlformats.org/wordprocessingml/2006/main">
        <w:t xml:space="preserve">1. იხარეთ უფალში: იპოვეთ სიხარული ღვთის შემოქმედებაში</w:t>
      </w:r>
    </w:p>
    <w:p/>
    <w:p>
      <w:r xmlns:w="http://schemas.openxmlformats.org/wordprocessingml/2006/main">
        <w:t xml:space="preserve">2. სიხარულის შექმნა: ღვთის სიყვარულის ძალა ჩვენს ცხოვრებაში</w:t>
      </w:r>
    </w:p>
    <w:p/>
    <w:p>
      <w:r xmlns:w="http://schemas.openxmlformats.org/wordprocessingml/2006/main">
        <w:t xml:space="preserve">1. ფსალმუნი 16:11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p>
      <w:r xmlns:w="http://schemas.openxmlformats.org/wordprocessingml/2006/main">
        <w:t xml:space="preserve">2. იაკობი 1:2-4 სიხარულში ჩათვალეთ, ძმებო, როცა სხვადასხვა სახის განსაცდელს შეხვდებით,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ესაია 65:19 ვიხარებ იერუსალიმში და ვიხარებ ჩემს ერში და აღარ გაისმის მასში ტირილის ხმა და ტირილის ხმა.</w:t>
      </w:r>
    </w:p>
    <w:p/>
    <w:p>
      <w:r xmlns:w="http://schemas.openxmlformats.org/wordprocessingml/2006/main">
        <w:t xml:space="preserve">ღმერთი სიხარულს მოუტანს იერუსალიმს და აღმოფხვრის ყოველგვარ ტირილსა და ტირილს.</w:t>
      </w:r>
    </w:p>
    <w:p/>
    <w:p>
      <w:r xmlns:w="http://schemas.openxmlformats.org/wordprocessingml/2006/main">
        <w:t xml:space="preserve">1. გაიხარეთ ღვთის დაპირებებით: სიხარულის პოვნა გამოწვევებში.</w:t>
      </w:r>
    </w:p>
    <w:p/>
    <w:p>
      <w:r xmlns:w="http://schemas.openxmlformats.org/wordprocessingml/2006/main">
        <w:t xml:space="preserve">2. იმედი მწუხარებისა და ტკივილის შუაგულში: ღმერთის მინდობა სიხარულის მომტანი.</w:t>
      </w:r>
    </w:p>
    <w:p/>
    <w:p>
      <w:r xmlns:w="http://schemas.openxmlformats.org/wordprocessingml/2006/main">
        <w:t xml:space="preserve">1. იოანე 16:20-22 - იესომ თქვა: ჭეშმარიტად გეუბნებით თქვენ, რომ იტირებთ და გლოვობთ, სანამ სამყარო გაიხარებს. დარდობ, მაგრამ შენი მწუხარება სიხარულში გადაიქცევა.</w:t>
      </w:r>
    </w:p>
    <w:p/>
    <w:p>
      <w:r xmlns:w="http://schemas.openxmlformats.org/wordprocessingml/2006/main">
        <w:t xml:space="preserve">2. რომაელთა 12:12 - იხარეთ იმედით, იყავით მომთმენი გასაჭირში, იყავით მუდმივი ლოცვაში.</w:t>
      </w:r>
    </w:p>
    <w:p/>
    <w:p>
      <w:r xmlns:w="http://schemas.openxmlformats.org/wordprocessingml/2006/main">
        <w:t xml:space="preserve">ესაია 65:20 აღარ იქნება იქ დღეების ჩვილი და მოხუცი, რომელიც არ ავსებს თავის დღეებს, რადგან ბავშვი ასი წლისა მოკვდება; მაგრამ ასი წლის ცოდვილი დაწყევლილი იქნება.</w:t>
      </w:r>
    </w:p>
    <w:p/>
    <w:p>
      <w:r xmlns:w="http://schemas.openxmlformats.org/wordprocessingml/2006/main">
        <w:t xml:space="preserve">ესაიას 65:20-ში ნათქვამია, რომ არავინ მოკვდება, სანამ იცოცხლებს თავის დღეებს და ცოდვილებიც კი 100 წლამდე იცოცხლებენ, მაგრამ მაინც დაწყევლილი იქნებიან.</w:t>
      </w:r>
    </w:p>
    <w:p/>
    <w:p>
      <w:r xmlns:w="http://schemas.openxmlformats.org/wordprocessingml/2006/main">
        <w:t xml:space="preserve">1. დიდხანს სიცოცხლის იმედი: ესაიას კურთხევის გამოკვლევა 65:20</w:t>
      </w:r>
    </w:p>
    <w:p/>
    <w:p>
      <w:r xmlns:w="http://schemas.openxmlformats.org/wordprocessingml/2006/main">
        <w:t xml:space="preserve">2. ცხოვრება დანიშნულებით: ესაიას წყევლის გაგება 65:20</w:t>
      </w:r>
    </w:p>
    <w:p/>
    <w:p>
      <w:r xmlns:w="http://schemas.openxmlformats.org/wordprocessingml/2006/main">
        <w:t xml:space="preserve">1. ფსალმუნი 90:10 - ჩვენი წლების დღეები სამოცდაათი წელია; და თუ ძალის გამო ოთხმოცი წელია, მათი ძალა მაინც შრომა და მწუხარებაა; რადგან მალე გაწყდება და ჩვენ მივფრინავთ.</w:t>
      </w:r>
    </w:p>
    <w:p/>
    <w:p>
      <w:r xmlns:w="http://schemas.openxmlformats.org/wordprocessingml/2006/main">
        <w:t xml:space="preserve">2. ეკლესიასტე 8:12-13 - ცოდვილი ასჯერ სჩადის ბოროტებას და დღეები გაუხანგრძლივებს, მაგრამ ვიცი, რომ კარგი იქნება ღვთის მოშიშებს, მის მოშიშებს, მაგრამ არ იქნება კარგი. ბოროტებთან ერთად არ გაახანგრძლივოს დღეები, რომლებიც ჩრდილივით არის; რადგან მას არ ეშინია ღვთის წინაშე.</w:t>
      </w:r>
    </w:p>
    <w:p/>
    <w:p>
      <w:r xmlns:w="http://schemas.openxmlformats.org/wordprocessingml/2006/main">
        <w:t xml:space="preserve">ესაია 65:21 ააშენებენ სახლებს და დასახლდებიან; და გააშენებენ ვენახებს და შეჭამენ მათ ნაყოფს.</w:t>
      </w:r>
    </w:p>
    <w:p/>
    <w:p>
      <w:r xmlns:w="http://schemas.openxmlformats.org/wordprocessingml/2006/main">
        <w:t xml:space="preserve">ხალხი დასახლდება სახლებში და ისარგებლებს ვენახების გაშენებითა და მოსავლის აღებით.</w:t>
      </w:r>
    </w:p>
    <w:p/>
    <w:p>
      <w:r xmlns:w="http://schemas.openxmlformats.org/wordprocessingml/2006/main">
        <w:t xml:space="preserve">1. ღმერთი უზრუნველყოფს თავის ხალხს და ჩვენ მადლობელი უნდა ვიყოთ ჩვენს ცხოვრებაში კურთხევებისთვის.</w:t>
      </w:r>
    </w:p>
    <w:p/>
    <w:p>
      <w:r xmlns:w="http://schemas.openxmlformats.org/wordprocessingml/2006/main">
        <w:t xml:space="preserve">2. შრომისმოყვარეობითა და თავდადებით, ჩვენ შეგვიძლია მოვიტანოთ სიხარულითა და სიუხვით სავსე მომავალი.</w:t>
      </w:r>
    </w:p>
    <w:p/>
    <w:p>
      <w:r xmlns:w="http://schemas.openxmlformats.org/wordprocessingml/2006/main">
        <w:t xml:space="preserve">1.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2. ფსალმუნი 128:2 - შეჭამ შენი ხელების შრომის ნაყოფი; კურთხეული იქნები და კარგად იქნება შენთვის.</w:t>
      </w:r>
    </w:p>
    <w:p/>
    <w:p>
      <w:r xmlns:w="http://schemas.openxmlformats.org/wordprocessingml/2006/main">
        <w:t xml:space="preserve">ესაია 65:22 არ ააშენებენ და სხვა იცხოვრებენ; არ დარგონ და სხვა შეჭამონ, რადგან ხის დღეებია ჩემი ხალხის დღეები და ჩემი რჩეულები დიდხანს იტკბებიან თავიანთი ხელებით.</w:t>
      </w:r>
    </w:p>
    <w:p/>
    <w:p>
      <w:r xmlns:w="http://schemas.openxmlformats.org/wordprocessingml/2006/main">
        <w:t xml:space="preserve">ღვთის ხალხი დიდხანს შეძლებს საკუთარი ხელით დატკბეს.</w:t>
      </w:r>
    </w:p>
    <w:p/>
    <w:p>
      <w:r xmlns:w="http://schemas.openxmlformats.org/wordprocessingml/2006/main">
        <w:t xml:space="preserve">1. შრომისმოყვარეობის კურთხევა - როგორ აჯილდოვებს ღმერთი მის ერთგულებს.</w:t>
      </w:r>
    </w:p>
    <w:p/>
    <w:p>
      <w:r xmlns:w="http://schemas.openxmlformats.org/wordprocessingml/2006/main">
        <w:t xml:space="preserve">2. ერთობლივი მუშაობის სიხარული - როგორ შეგვიძლია ვიპოვოთ სიხარული სამუშაოში, როდესაც ერთად ვმუშაობთ, როგორც საზოგადოება.</w:t>
      </w:r>
    </w:p>
    <w:p/>
    <w:p>
      <w:r xmlns:w="http://schemas.openxmlformats.org/wordprocessingml/2006/main">
        <w:t xml:space="preserve">1. ეკლესიასტე 3:13 - „ყოველმა ადამიანმა ჭამოს და სვას და მთელი თავისი შრომით ისარგებლოს, ეს ღვთის საჩუქარია“.</w:t>
      </w:r>
    </w:p>
    <w:p/>
    <w:p>
      <w:r xmlns:w="http://schemas.openxmlformats.org/wordprocessingml/2006/main">
        <w:t xml:space="preserve">2. გალატელები 6:9-10 - "და არ დავიღალოთ კარგის კეთებით, რადგან თავის დროზე მოვიმკით, თუ არ დავიღალეთ. ამიტომ, როგორც გვაქვს შესაძლებლობა, სიკეთე ვუყოთ ყველას, განსაკუთრებით მათ. რომლებიც რწმენის ოჯახიდან არიან“.</w:t>
      </w:r>
    </w:p>
    <w:p/>
    <w:p>
      <w:r xmlns:w="http://schemas.openxmlformats.org/wordprocessingml/2006/main">
        <w:t xml:space="preserve">ესაია 65:23 ისინი არ იშრომებენ ტყუილად და არ მოიტანენ გასაჭირს; რადგან ისინი არიან უფლის კურთხეულის შთამომავლობა და მათი შთამომავლობა მათთან ერთად.</w:t>
      </w:r>
    </w:p>
    <w:p/>
    <w:p>
      <w:r xmlns:w="http://schemas.openxmlformats.org/wordprocessingml/2006/main">
        <w:t xml:space="preserve">ახალი ხაზი ღვთის ხალხი არ განიცდის გაჭირვებას და კურთხეული იქნება და მათი შთამომავლები მიჰყვებიან მათ კვალს.</w:t>
      </w:r>
    </w:p>
    <w:p/>
    <w:p>
      <w:r xmlns:w="http://schemas.openxmlformats.org/wordprocessingml/2006/main">
        <w:t xml:space="preserve">1. ღმერთი დაგვპირდა კურთხევითა და სიხარულით სავსე ცხოვრებას.</w:t>
      </w:r>
    </w:p>
    <w:p/>
    <w:p>
      <w:r xmlns:w="http://schemas.openxmlformats.org/wordprocessingml/2006/main">
        <w:t xml:space="preserve">2. მიიღე ჯილდო, რომ იყო ღვთის ერთგული ხალხი.</w:t>
      </w:r>
    </w:p>
    <w:p/>
    <w:p>
      <w:r xmlns:w="http://schemas.openxmlformats.org/wordprocessingml/2006/main">
        <w:t xml:space="preserve">1. მეორე რჯული 28:1-14 - კურთხევები დაჰპირდა ისრაელის ხალხს მათი მორჩილებისთვის.</w:t>
      </w:r>
    </w:p>
    <w:p/>
    <w:p>
      <w:r xmlns:w="http://schemas.openxmlformats.org/wordprocessingml/2006/main">
        <w:t xml:space="preserve">2. ფსალმუნი 128:1-6 - კურთხევა დაჯილდოვდა მათ, ვინც ეშინია უფლისა და დადის მის გზაზე.</w:t>
      </w:r>
    </w:p>
    <w:p/>
    <w:p>
      <w:r xmlns:w="http://schemas.openxmlformats.org/wordprocessingml/2006/main">
        <w:t xml:space="preserve">ესაია 65:24 და იქნება, სანამ ისინი დაუძახებენ, მე ვუპასუხებ; და სანამ ისინი ჯერ კიდევ ლაპარაკობენ, მე მოვისმენ.</w:t>
      </w:r>
    </w:p>
    <w:p/>
    <w:p>
      <w:r xmlns:w="http://schemas.openxmlformats.org/wordprocessingml/2006/main">
        <w:t xml:space="preserve">ღმერთი ყოველთვის უსმენს და უპასუხებს ჩვენს ლოცვებს.</w:t>
      </w:r>
    </w:p>
    <w:p/>
    <w:p>
      <w:r xmlns:w="http://schemas.openxmlformats.org/wordprocessingml/2006/main">
        <w:t xml:space="preserve">1: ღმერთი ყოველთვის არის, უსმენს და პასუხობს</w:t>
      </w:r>
    </w:p>
    <w:p/>
    <w:p>
      <w:r xmlns:w="http://schemas.openxmlformats.org/wordprocessingml/2006/main">
        <w:t xml:space="preserve">2: ჩვენი ერთგული ღმერთი - ყოველთვის უსმენს და პასუხობს</w:t>
      </w:r>
    </w:p>
    <w:p/>
    <w:p>
      <w:r xmlns:w="http://schemas.openxmlformats.org/wordprocessingml/2006/main">
        <w:t xml:space="preserve">1: იაკობი 5:16 - მართალი ადამიანის ლოცვას დიდი ძალა აქვს.</w:t>
      </w:r>
    </w:p>
    <w:p/>
    <w:p>
      <w:r xmlns:w="http://schemas.openxmlformats.org/wordprocessingml/2006/main">
        <w:t xml:space="preserve">2: 1 იოანე 5:14-15 - და ეს არის რწმენა, რომელიც ჩვენ გვაქვს მის მიმართ, რომ თუ რაიმეს ვითხოვთ მისი ნების მიხედვით, ის გვისმენს. და თუ ვიცით, რომ ის გვისმენს, რასაც ვთხოვთ, ვიცით, რომ გვაქვს ის თხოვნა, რაც მას ვთხოვეთ.</w:t>
      </w:r>
    </w:p>
    <w:p/>
    <w:p>
      <w:r xmlns:w="http://schemas.openxmlformats.org/wordprocessingml/2006/main">
        <w:t xml:space="preserve">ესაია 65:25 მგელი და ბატკანი ერთად იკვებება და ლომი ხარივით ჭამს ჩალას და მტვერი იქნება გველის ხორცი. არ დააზარალებს და არ გაანადგურებენ მთელ ჩემს წმინდა მთაზე, ამბობს უფალი.</w:t>
      </w:r>
    </w:p>
    <w:p/>
    <w:p>
      <w:r xmlns:w="http://schemas.openxmlformats.org/wordprocessingml/2006/main">
        <w:t xml:space="preserve">ეს მონაკვეთი საუბრობს დროზე, როდესაც მტაცებლები და მტაცებელი მშვიდობიანად თანაარსებობენ და ერთად იცხოვრებენ.</w:t>
      </w:r>
    </w:p>
    <w:p/>
    <w:p>
      <w:r xmlns:w="http://schemas.openxmlformats.org/wordprocessingml/2006/main">
        <w:t xml:space="preserve">1: ჩვენ შეგვიძლია ვიყოთ მშვიდობის ელჩები მსოფლიოში, თუ ვიცხოვრებთ ჰარმონიაში და გაგებაში.</w:t>
      </w:r>
    </w:p>
    <w:p/>
    <w:p>
      <w:r xmlns:w="http://schemas.openxmlformats.org/wordprocessingml/2006/main">
        <w:t xml:space="preserve">2: ჩვენ შეგვიძლია დავძლიოთ ბოროტება სიკეთით და გამოვავლინოთ სიყვარული და სიკეთე ყველას მიმართ.</w:t>
      </w:r>
    </w:p>
    <w:p/>
    <w:p>
      <w:r xmlns:w="http://schemas.openxmlformats.org/wordprocessingml/2006/main">
        <w:t xml:space="preserve">1: მათე 5:9 - ნეტარ არიან მშვიდობისმყოფელნი, რადგან მათ ღვთის შვილები იწოდებიან.</w:t>
      </w:r>
    </w:p>
    <w:p/>
    <w:p>
      <w:r xmlns:w="http://schemas.openxmlformats.org/wordprocessingml/2006/main">
        <w:t xml:space="preserve">2: რომაელთა 12:18 - თუ ეს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ესაიას 66-ე თავი ემსახურება წიგნის დასკვნას, სადაც წარმოდგენილია როგორც მართალთა, ისე ბოროტთა საბოლოო ბედი. ის ხაზს უსვამს ღვთის უზენაესობას, მის უპირატესობას ჭეშმარიტ თაყვანისმცემლობაზე და მის გეგმას ახალი იერუსალიმის დაარსების შესახებ.</w:t>
      </w:r>
    </w:p>
    <w:p/>
    <w:p>
      <w:r xmlns:w="http://schemas.openxmlformats.org/wordprocessingml/2006/main">
        <w:t xml:space="preserve">1-ლი აბზაცი: თავი იწყება ღმერთის უზენაესობის გამოცხადებით ყველა ქმნილებაზე. ის ხაზს უსვამს იმას, რომ ცა და დედამიწაც კი ვერ იტევს მას და რომ ის კეთილგანწყობილი უყურებს მათ, ვინც თავმდაბალი და სულით მონანიებულია (ესაია 66:1-2).</w:t>
      </w:r>
    </w:p>
    <w:p/>
    <w:p>
      <w:r xmlns:w="http://schemas.openxmlformats.org/wordprocessingml/2006/main">
        <w:t xml:space="preserve">მე-2 პუნქტი: თავი აკრიტიკებს ცარიელ რელიგიურ რიტუალებს და მსხვერპლშეწირვას, რომელსაც აჯანყებული ხალხი ასრულებდა. იგი ხაზს უსვამს ღვთის სურვილს გულწრფელი თაყვანისცემისა და მორჩილებისკენ და არა გარეგნული ცერემონიებისადმი. ის აფრთხილებს შედეგებს მათთვის, ვინც აგრძელებს ურჩობას (ესაია 66:3-6).</w:t>
      </w:r>
    </w:p>
    <w:p/>
    <w:p>
      <w:r xmlns:w="http://schemas.openxmlformats.org/wordprocessingml/2006/main">
        <w:t xml:space="preserve">მე-3 პუნქტი: თავი გადადის იერუსალიმის მომავალი აღდგენის ხედვაზე. ის ასახავს სიხარულსა და კეთილდღეობას, რომელიც მოუვა ქალაქსა და მის მოსახლეობას. იგი ხაზს უსვამს ღვთის დაპირებას, რომ ანუგეშებს თავის ხალხს და შეასრულებს მათ სურვილებს (ესაია 66:7-14).</w:t>
      </w:r>
    </w:p>
    <w:p/>
    <w:p>
      <w:r xmlns:w="http://schemas.openxmlformats.org/wordprocessingml/2006/main">
        <w:t xml:space="preserve">მე-4 აბზაცი: თავი ეხება ბოროტთა განსჯას და ღვთის ახალი წესრიგის დამყარებას. იგი აღწერს საბოლოო განაჩენს მათზე, ვინც აჯანყდება ღმერთის წინააღმდეგ და მარადიულ შედეგებს, რომლებსაც ისინი წააწყდებიან. ის მთავრდება ახალი ცისა და ახალი მიწის დაპირებით, სადაც ღვთის ხალხი დასახლდება მის თანდასწრებით (ესაია 66:15-24).</w:t>
      </w:r>
    </w:p>
    <w:p/>
    <w:p>
      <w:r xmlns:w="http://schemas.openxmlformats.org/wordprocessingml/2006/main">
        <w:t xml:space="preserve">Ჯამში,</w:t>
      </w:r>
    </w:p>
    <w:p>
      <w:r xmlns:w="http://schemas.openxmlformats.org/wordprocessingml/2006/main">
        <w:t xml:space="preserve">ესაია სამოცდამეექვსე თავი ცხადყოფს</w:t>
      </w:r>
    </w:p>
    <w:p>
      <w:r xmlns:w="http://schemas.openxmlformats.org/wordprocessingml/2006/main">
        <w:t xml:space="preserve">ღმერთის უზენაესობისა და ჭეშმარიტი თაყვანისმცემლობის უპირატესობის გამოცხადება,</w:t>
      </w:r>
    </w:p>
    <w:p>
      <w:r xmlns:w="http://schemas.openxmlformats.org/wordprocessingml/2006/main">
        <w:t xml:space="preserve">იერუსალიმის მომავალი აღდგენა და ბოროტთა სამსჯავრო.</w:t>
      </w:r>
    </w:p>
    <w:p/>
    <w:p>
      <w:r xmlns:w="http://schemas.openxmlformats.org/wordprocessingml/2006/main">
        <w:t xml:space="preserve">დეკლარაცია ღვთის უზენაესობისა და კეთილგანწყობის შესახებ თავმდაბალთა და მონანიებულთათვის.</w:t>
      </w:r>
    </w:p>
    <w:p>
      <w:r xmlns:w="http://schemas.openxmlformats.org/wordprocessingml/2006/main">
        <w:t xml:space="preserve">ცარიელი რელიგიური რიტუალების კრიტიკა და გულწრფელი თაყვანისცემის სურვილი.</w:t>
      </w:r>
    </w:p>
    <w:p>
      <w:r xmlns:w="http://schemas.openxmlformats.org/wordprocessingml/2006/main">
        <w:t xml:space="preserve">იერუსალიმის სამომავლო აღდგენის ხედვა და ღვთის დაპირება, რომ ნუგეშისმცემელი იქნება მისი ხალხი.</w:t>
      </w:r>
    </w:p>
    <w:p>
      <w:r xmlns:w="http://schemas.openxmlformats.org/wordprocessingml/2006/main">
        <w:t xml:space="preserve">ბოროტთა განკითხვისადმი მიმართვა და ახალი ცისა და ახალი დედამიწის დაპირება.</w:t>
      </w:r>
    </w:p>
    <w:p/>
    <w:p>
      <w:r xmlns:w="http://schemas.openxmlformats.org/wordprocessingml/2006/main">
        <w:t xml:space="preserve">ეს თავი არის ესაიას წიგნის დასკვნა. იგი იწყება ღმერთის უზენაესობის გამოცხადებით ყველა ქმნილებაზე და მისი უპირატესობა ჭეშმარიტი თაყვანისცემისადმი, ვინც თავმდაბალი და სულით მონანიებულია. თავი აკრიტიკებს ცარიელ რელიგიურ რიტუალებს და მსხვერპლშეწირვებს, რომლებსაც აჯანყებული ხალხი ასრულებდა, ხაზს უსვამს ღვთის სურვილს გულწრფელი თაყვანისცემისა და მორჩილებისკენ. ის აფრთხილებს შედეგებს მათთვის, ვინც აგრძელებს დაუმორჩილებლობას. შემდეგ თავი გადადის იერუსალიმის სამომავლო აღდგენის ხედვაზე, რომელიც ასახავს სიხარულსა და კეთილდღეობას, რომელიც მოჰყვება ქალაქს და მის მოსახლეობას. იგი ხაზს უსვამს ღვთის დაპირებას, რომ ანუგეშებს თავის ხალხს და შეასრულებს მათ სურვილებს. თავი ასევე ეხება ბოროტთა განკითხვას და ღვთის ახალი წესრიგის დამყარებას. იგი აღწერს საბოლოო განაჩენს მათზე, ვინც აჯანყდება ღმერთის წინააღმდეგ და მარადიულ შედეგებს, რომლებსაც ისინი წააწყდებიან. თავი მთავრდება ახალი ცისა და ახალი მიწის დაპირებით, სადაც ღვთის ხალხი დასახლდება მის თანდასწრებით. თავი ყურადღებას ამახვილებს ღვთის უზენაესობისა და ჭეშმარიტი თაყვანისმცემლობის უპირატესობის გამოცხადებაზე, იერუსალიმის მომავალ აღდგენასა და ბოროტთა სამსჯავროზე.</w:t>
      </w:r>
    </w:p>
    <w:p/>
    <w:p>
      <w:r xmlns:w="http://schemas.openxmlformats.org/wordprocessingml/2006/main">
        <w:t xml:space="preserve">ესაია 66:1 ასე ამბობს უფალი: ცა ჩემი ტახტია და მიწა ჩემი ფეხის საყრდენი; სად არის სახლი, რომელსაც შენ აშენებ? და სად არის ჩემი დასვენების ადგილი?</w:t>
      </w:r>
    </w:p>
    <w:p/>
    <w:p>
      <w:r xmlns:w="http://schemas.openxmlformats.org/wordprocessingml/2006/main">
        <w:t xml:space="preserve">ღმერთი ეკითხება, სად არის სახლი, რომელიც ადამიანებმა ააშენეს მისთვის და სად არის მისი განსვენების ადგილი.</w:t>
      </w:r>
    </w:p>
    <w:p/>
    <w:p>
      <w:r xmlns:w="http://schemas.openxmlformats.org/wordprocessingml/2006/main">
        <w:t xml:space="preserve">1. "ღვთის ტახტი: ცა თუ დედამიწა?"</w:t>
      </w:r>
    </w:p>
    <w:p/>
    <w:p>
      <w:r xmlns:w="http://schemas.openxmlformats.org/wordprocessingml/2006/main">
        <w:t xml:space="preserve">2. "სახლის აშენება ღმერთისთვის: რას ნიშნავს ეს?"</w:t>
      </w:r>
    </w:p>
    <w:p/>
    <w:p>
      <w:r xmlns:w="http://schemas.openxmlformats.org/wordprocessingml/2006/main">
        <w:t xml:space="preserve">1. ფსალმუნი 24:1-2 - "უფლისა არის დედამიწა და მთელი მისი სისავსე, ქვეყნიერება და მისი მკვიდრნი, რადგან მან დააფუძნა იგი ზღვებზე და დაამკვიდრა იგი წყლებზე."</w:t>
      </w:r>
    </w:p>
    <w:p/>
    <w:p>
      <w:r xmlns:w="http://schemas.openxmlformats.org/wordprocessingml/2006/main">
        <w:t xml:space="preserve">2. ეფესელთა 2:19-22 - „ახლა თქვენ უკვე აღარ ხართ უცხონი და უცხონი, არამედ თანამოქალაქეები ხართ წმინდანებთან და ღვთის ოჯახის წევრებთან, რომლებიც აშენებულნი ხართ მოციქულთა და წინასწარმეტყველთა იესო ქრისტეს საძირკველზე. ის არის მთავარი ქვაკუთხედი, რომელშიც მთელი შენობა, შეერთებული, იზრდება წმინდა ტაძრად უფალში, რომელშიც თქვენც ერთად აშენდებით სულით ღვთის საცხოვრებლად“.</w:t>
      </w:r>
    </w:p>
    <w:p/>
    <w:p>
      <w:r xmlns:w="http://schemas.openxmlformats.org/wordprocessingml/2006/main">
        <w:t xml:space="preserve">ესაია 66:2 რადგან ეს ყველაფერი ჩემმა ხელმა შექმნა და ყველაფერი იყო, ამბობს უფალი, მაგრამ ამ კაცს მივხედავ მას, ვინც არის ღარიბი და სულისმომგვრელი და კანკალებს ჩემი სიტყვით.</w:t>
      </w:r>
    </w:p>
    <w:p/>
    <w:p>
      <w:r xmlns:w="http://schemas.openxmlformats.org/wordprocessingml/2006/main">
        <w:t xml:space="preserve">ღმერთი უყურებს მათ, ვინც თავმდაბალია, სულით ღარიბია და პატივს სცემს მის სიტყვას.</w:t>
      </w:r>
    </w:p>
    <w:p/>
    <w:p>
      <w:r xmlns:w="http://schemas.openxmlformats.org/wordprocessingml/2006/main">
        <w:t xml:space="preserve">1. გულის სიმდიდრე: სიხარულის პოვნა თავმდაბლობასა და მორჩილებაში</w:t>
      </w:r>
    </w:p>
    <w:p/>
    <w:p>
      <w:r xmlns:w="http://schemas.openxmlformats.org/wordprocessingml/2006/main">
        <w:t xml:space="preserve">2. მონანიებული სულის კურთხევა: ღვთის სიტყვისადმი პატივისცემის ღირებულება</w:t>
      </w:r>
    </w:p>
    <w:p/>
    <w:p>
      <w:r xmlns:w="http://schemas.openxmlformats.org/wordprocessingml/2006/main">
        <w:t xml:space="preserve">1. ფსალმუნი 51:17 ღვთის მსხვერპლშეწირვა გატეხილი სულია; გატეხილი და მოწყენილი გული, ღმერთო, არ შეურაცხყოფ.</w:t>
      </w:r>
    </w:p>
    <w:p/>
    <w:p>
      <w:r xmlns:w="http://schemas.openxmlformats.org/wordprocessingml/2006/main">
        <w:t xml:space="preserve">2. იაკობი 1:22-24 ოღონდ, იყავით სიტყვის შემსრულებლები და არა მხოლოდ მსმენელები, რომლებიც თავს იტყუებთ. რადგან თუ ვინმე არის სიტყვის მსმენელი და არა შემსრულებელი, ის ჰგავს ადამიანს, რომელიც გულმოდგინედ უყურებს თავის ბუნებრივ სახეს სარკეში. ის საკუთარ თავს უყურებს, მიდის და მაშინვე ავიწყდება, როგორი იყო.</w:t>
      </w:r>
    </w:p>
    <w:p/>
    <w:p>
      <w:r xmlns:w="http://schemas.openxmlformats.org/wordprocessingml/2006/main">
        <w:t xml:space="preserve">ესაია 66:3 ვინც ხარს კლავს, თითქოს კაცი მოკლა; ის, ვინც მსხვერპლს სწირავს, ვითომ ძაღლს კისერი მოკვეთა; ვინც შესაწირავს სწირავს, თითქოს ღორის სისხლი შესწირა; ვინც საკმეველს აკმევს, თითქოს კერპი აკურთხა. დიახ, მათ აირჩიეს საკუთარი გზები და მათი სული ხარობს მათი სისაძაგლეებით.</w:t>
      </w:r>
    </w:p>
    <w:p/>
    <w:p>
      <w:r xmlns:w="http://schemas.openxmlformats.org/wordprocessingml/2006/main">
        <w:t xml:space="preserve">ეს მონაკვეთი საუბრობს ღვთის ზიზღზე, ვინც კერპთაყვანისმცემლობას ახორციელებს და მათ სასტიკ და არაადამიანურ ქმედებებს ადარებს.</w:t>
      </w:r>
    </w:p>
    <w:p/>
    <w:p>
      <w:r xmlns:w="http://schemas.openxmlformats.org/wordprocessingml/2006/main">
        <w:t xml:space="preserve">1. ღვთის სიწმინდე: რატომ არის კერპების თაყვანისცემა სისაძაგლე</w:t>
      </w:r>
    </w:p>
    <w:p/>
    <w:p>
      <w:r xmlns:w="http://schemas.openxmlformats.org/wordprocessingml/2006/main">
        <w:t xml:space="preserve">2. მოწოდება სიმართლისაკენ: ღმერთი უარჰყოფს კერპთაყვანისმცემლობას</w:t>
      </w:r>
    </w:p>
    <w:p/>
    <w:p>
      <w:r xmlns:w="http://schemas.openxmlformats.org/wordprocessingml/2006/main">
        <w:t xml:space="preserve">1. გამოსვლა 20:3-5 "სხვა ღმერთები არ გეყოლებათ ჩემს გარდა. არ გაიკეთოთ რაიმე სახის გამოსახულება ზეცაში, ქვემოთ მიწაზე ან ქვემო წყლებში. არ დაიხაროთ. მათ ან თაყვანი სცემ მათ, რადგან მე, უფალი, შენი ღმერთი, ვარ შურიანი ღმერთი“.</w:t>
      </w:r>
    </w:p>
    <w:p/>
    <w:p>
      <w:r xmlns:w="http://schemas.openxmlformats.org/wordprocessingml/2006/main">
        <w:t xml:space="preserve">2. მეორე რჯული 12:29-32 „როდესაც უფალი, შენი ღმერთი მოწყვეტს შენს წინაშე იმ ერებს, რომელთა გასანადგურებლადაც შედიხარ, და განდევნი მათ და დასახლდები მათ ქვეყანაში, იზრუნე, რომ არ გაჰყვე მათ მახეში. განადგურდა შენს წინაშე და არ იკითხო მათი ღმერთები და არ თქვა: როგორ ემსახურებოდნენ ეს ხალხები თავიანთ ღმერთებს, რომ მეც ასე მოვიქცეო. ასე არ სცე თაყვანი უფალს, შენს ღმერთს, რადგან ყოველი სისაძაგლე, რაც უფალს სძულს, თავიანთი ღმერთებისთვის გააკეთეს, რადგან თავიანთ შვილებსა და ასულებს ცეცხლში წვავენ თავიანთ ღმერთებს“.</w:t>
      </w:r>
    </w:p>
    <w:p/>
    <w:p>
      <w:r xmlns:w="http://schemas.openxmlformats.org/wordprocessingml/2006/main">
        <w:t xml:space="preserve">ესაია 66:4 მე ასევე ავირჩევ მათ ცდუნებებს და მათ შიშებს დავამარცხებ; რადგან როცა დავურეკე, არავინ მიპასუხა; როცა ვლაპარაკობდი, არ ისმენდნენ, მაგრამ ჩემს თვალწინ ბოროტებას სჩადიოდნენ და ირჩევდნენ იმას, რაც არ მსიამოვნებდა.</w:t>
      </w:r>
    </w:p>
    <w:p/>
    <w:p>
      <w:r xmlns:w="http://schemas.openxmlformats.org/wordprocessingml/2006/main">
        <w:t xml:space="preserve">მიუხედავად უფლის მოწოდებისა, რომ ეპასუხათ, ადამიანებმა აირჩიეს ბოროტების კეთება და მათი ქმედებების შედეგების წინაშე აღმოჩნდებიან.</w:t>
      </w:r>
    </w:p>
    <w:p/>
    <w:p>
      <w:r xmlns:w="http://schemas.openxmlformats.org/wordprocessingml/2006/main">
        <w:t xml:space="preserve">1: ჩვენ უნდა ვეცადოთ, რომ ყოველთვის ვაკეთოთ ის, რაც სწორია უფლის თვალში, მაშინაც კი, როცა შეიძლება ვერ გავიგოთ რატომ.</w:t>
      </w:r>
    </w:p>
    <w:p/>
    <w:p>
      <w:r xmlns:w="http://schemas.openxmlformats.org/wordprocessingml/2006/main">
        <w:t xml:space="preserve">2: ფრთხილად უნდა ვიყოთ, რომ არ მოვიტყუოთ თავი იმის ფიქრით, რომ უფალმა უნდა უპასუხოს ჩვენს მოწოდებას, როდესაც ჩვენ არ ვპასუხობთ მის მოწოდებას.</w:t>
      </w:r>
    </w:p>
    <w:p/>
    <w:p>
      <w:r xmlns:w="http://schemas.openxmlformats.org/wordprocessingml/2006/main">
        <w:t xml:space="preserve">1: მათე 7:21 - "არა ყველა, ვინც მეუბნება: უფალო, უფალო, შევა ცათა სასუფეველში, არამედ მხოლოდ ის, ვინც ასრულებს ჩემი ზეციერი მამის ნებას."</w:t>
      </w:r>
    </w:p>
    <w:p/>
    <w:p>
      <w:r xmlns:w="http://schemas.openxmlformats.org/wordprocessingml/2006/main">
        <w:t xml:space="preserve">2: ეფესოელები 5:15-17 - "მაშ, ყურადღებით დააკვირდით, როგორ დადიხართ არა როგორც უგუნურები, არამედ როგორც ბრძენი და საუკეთესოდ იყენებთ დროს, რადგან დღეები ბოროტია. ამიტომ ნუ იქნებით უგუნური, არამედ გაიგეთ, როგორია ნება. უფალი არის."</w:t>
      </w:r>
    </w:p>
    <w:p/>
    <w:p>
      <w:r xmlns:w="http://schemas.openxmlformats.org/wordprocessingml/2006/main">
        <w:t xml:space="preserve">ესაია 66:5 ისმინეთ უფლის სიტყვა, მის სიტყვებზე მომაბეზრებელნო; შენმა ძმებმა, რომელნიც გძულდნენ, ჩემი სახელის გამო გამოგყარეს, თქვეს: იდიდოს უფალი, მაგრამ ის გამოჩნდეს შენს სიხარულში და შერცხვნენ.</w:t>
      </w:r>
    </w:p>
    <w:p/>
    <w:p>
      <w:r xmlns:w="http://schemas.openxmlformats.org/wordprocessingml/2006/main">
        <w:t xml:space="preserve">ეს მონაკვეთი ხაზს უსვამს ღვთის სიტყვის მნიშვნელობას და შეგვახსენებს, რომ ვინც უარგვყოფს ჩვენი რწმენის გამო, შერცხვება, სანამ ჩვენ ვიხარებთ უფლის დიდებით.</w:t>
      </w:r>
    </w:p>
    <w:p/>
    <w:p>
      <w:r xmlns:w="http://schemas.openxmlformats.org/wordprocessingml/2006/main">
        <w:t xml:space="preserve">1: იხარეთ უფალში, რადგან ის გაგვახარებს და ჩვენი მტრები შერცხვენილნი იქნებიან.</w:t>
      </w:r>
    </w:p>
    <w:p/>
    <w:p>
      <w:r xmlns:w="http://schemas.openxmlformats.org/wordprocessingml/2006/main">
        <w:t xml:space="preserve">2: ნუ შეგვაშინებს მათ, ვინც ჩვენი რწმენის გამო უარყოფს. ამის ნაცვლად, ჩვენ უნდა ვიყოთ მტკიცედ ღვთისადმი ნდობაში და მოუთმენლად ველით მის დიდებას.</w:t>
      </w:r>
    </w:p>
    <w:p/>
    <w:p>
      <w:r xmlns:w="http://schemas.openxmlformats.org/wordprocessingml/2006/main">
        <w:t xml:space="preserve">1: ფსალმუნი 34:5 - მათ შეხედეს მას და გაბრწყინდნენ და არ შერცხვნენ მათი სახეები.</w:t>
      </w:r>
    </w:p>
    <w:p/>
    <w:p>
      <w:r xmlns:w="http://schemas.openxmlformats.org/wordprocessingml/2006/main">
        <w:t xml:space="preserve">2: რომაელთა 8:31 - მაშ, რა ვუთხრათ ამ ყველაფერს? თუ ღმერთი ჩვენთანაა, ვინ შეიძლება იყოს ჩვენს წინააღმდეგ?</w:t>
      </w:r>
    </w:p>
    <w:p/>
    <w:p>
      <w:r xmlns:w="http://schemas.openxmlformats.org/wordprocessingml/2006/main">
        <w:t xml:space="preserve">ესაია 66:6 ხმაური ქალაქიდან, ხმა ტაძრიდან, ხმა უფლისა, რომელიც საზღაურს უხდის თავის მტრებს.</w:t>
      </w:r>
    </w:p>
    <w:p/>
    <w:p>
      <w:r xmlns:w="http://schemas.openxmlformats.org/wordprocessingml/2006/main">
        <w:t xml:space="preserve">ღვთის ხმა მოაქვს სამართლიანობას მათთვის, ვინც მას ეწინააღმდეგება.</w:t>
      </w:r>
    </w:p>
    <w:p/>
    <w:p>
      <w:r xmlns:w="http://schemas.openxmlformats.org/wordprocessingml/2006/main">
        <w:t xml:space="preserve">1. "ღვთის ხმა მოაქვს სამართლიანობას"</w:t>
      </w:r>
    </w:p>
    <w:p/>
    <w:p>
      <w:r xmlns:w="http://schemas.openxmlformats.org/wordprocessingml/2006/main">
        <w:t xml:space="preserve">2. „უფლის სამართალი“</w:t>
      </w:r>
    </w:p>
    <w:p/>
    <w:p>
      <w:r xmlns:w="http://schemas.openxmlformats.org/wordprocessingml/2006/main">
        <w:t xml:space="preserve">1. ფსალმუნი 9:16 - უფალი ცნობილია განკითხვით, რომელსაც აღასრულებს; ბოროტი თავისი ხელის საქმეშია მახეში.</w:t>
      </w:r>
    </w:p>
    <w:p/>
    <w:p>
      <w:r xmlns:w="http://schemas.openxmlformats.org/wordprocessingml/2006/main">
        <w:t xml:space="preserve">2. მეორე რჯული 32:35 - ჩემია შურისძიება და საზღაური იმ დროისთვის, როცა მათ ფეხი მოუცურდება; რადგან მოახლოებულია მათი უბედურების დღე და მალე მოვა მათი განწირულობა.</w:t>
      </w:r>
    </w:p>
    <w:p/>
    <w:p>
      <w:r xmlns:w="http://schemas.openxmlformats.org/wordprocessingml/2006/main">
        <w:t xml:space="preserve">ესაია 66:7 სანამ მტკივნეული იყო, მან შვა; სანამ მისი ტკივილი მოვიდა, მას მამაკაცი შვილი შეეძინა.</w:t>
      </w:r>
    </w:p>
    <w:p/>
    <w:p>
      <w:r xmlns:w="http://schemas.openxmlformats.org/wordprocessingml/2006/main">
        <w:t xml:space="preserve">ღვთის ძალას ძალუძს სამყაროში სიცოცხლის მოტანა, მშობიარობის ტკივილამდეც კი.</w:t>
      </w:r>
    </w:p>
    <w:p/>
    <w:p>
      <w:r xmlns:w="http://schemas.openxmlformats.org/wordprocessingml/2006/main">
        <w:t xml:space="preserve">1. ახალი ცხოვრების დაპირება: როგორ მოაქვს ღმერთი ახალ საწყისებს ტკივილის მიუხედავად.</w:t>
      </w:r>
    </w:p>
    <w:p/>
    <w:p>
      <w:r xmlns:w="http://schemas.openxmlformats.org/wordprocessingml/2006/main">
        <w:t xml:space="preserve">2. მშობიარობის სასწაული: ღმერთის ძალა სამყაროში სიცოცხლის შემოტანის.</w:t>
      </w:r>
    </w:p>
    <w:p/>
    <w:p>
      <w:r xmlns:w="http://schemas.openxmlformats.org/wordprocessingml/2006/main">
        <w:t xml:space="preserve">1. ფსალმუნი 139:13-14 - შენ შექმენი ჩემი შინაგანი ნაწილები; დედაჩემის მუცელში მოქსოვე. გაქებ შენ, რადგან საშინლად და შესანიშნავად ვარ შექმნილი.</w:t>
      </w:r>
    </w:p>
    <w:p/>
    <w:p>
      <w:r xmlns:w="http://schemas.openxmlformats.org/wordprocessingml/2006/main">
        <w:t xml:space="preserve">2. იერემია 1:5 - სანამ საშვილოსნოში შეგქმნიდი, ვიცნობდი და სანამ დაიბადებოდი, გაკურთხე; ხალხთა წინასწარმეტყველად დაგნიშნე.</w:t>
      </w:r>
    </w:p>
    <w:p/>
    <w:p>
      <w:r xmlns:w="http://schemas.openxmlformats.org/wordprocessingml/2006/main">
        <w:t xml:space="preserve">ესაია 66:8 ვის გაუგია ასეთი რამ? ვის უნახავს ასეთი რამ? განა იქმნება დედამიწა ერთ დღეში? ან ერთბაშად დაიბადება ერი? რამეთუ სიონმა როგორც კი ტკივილს იტანდა, შვა თავისი შვილები.</w:t>
      </w:r>
    </w:p>
    <w:p/>
    <w:p>
      <w:r xmlns:w="http://schemas.openxmlformats.org/wordprocessingml/2006/main">
        <w:t xml:space="preserve">ესაია წინასწარმეტყველი ეჭვქვეშ აყენებს ერის ერთ დღეში დაბადებას და აღნიშნავს, რომ როდესაც სიონი (იერუსალიმი) მშობიარობდა, ჯერ კიდევ დრო სჭირდებოდა შვილების გაჩენას.</w:t>
      </w:r>
    </w:p>
    <w:p/>
    <w:p>
      <w:r xmlns:w="http://schemas.openxmlformats.org/wordprocessingml/2006/main">
        <w:t xml:space="preserve">1. ერის დაბადების სასწაულებრივი ბუნება</w:t>
      </w:r>
    </w:p>
    <w:p/>
    <w:p>
      <w:r xmlns:w="http://schemas.openxmlformats.org/wordprocessingml/2006/main">
        <w:t xml:space="preserve">2. შრომისა და მოთმინების ძალა</w:t>
      </w:r>
    </w:p>
    <w:p/>
    <w:p>
      <w:r xmlns:w="http://schemas.openxmlformats.org/wordprocessingml/2006/main">
        <w:t xml:space="preserve">1. ფსალმუნი 102:18 - ეს დაიწერება მომავალ თაობას, რათა შექმნილმა ხალხმა ადიდოს უფალი.</w:t>
      </w:r>
    </w:p>
    <w:p/>
    <w:p>
      <w:r xmlns:w="http://schemas.openxmlformats.org/wordprocessingml/2006/main">
        <w:t xml:space="preserve">2. გალატელები 4:26-27 - მაგრამ ზევით იერუსალიმი თავისუფალია და ის ჩვენი დედაა. რამეთუ დაწერილია: გიხაროდენ, უნაყოფო, რომელმან არ შობს; გამოხვედით და ხმამაღლა იტირეთ, ვინც არ მშობიარობას! მიტოვებულის შვილებისთვის ქმარის შვილებზე მეტი იქნება.</w:t>
      </w:r>
    </w:p>
    <w:p/>
    <w:p>
      <w:r xmlns:w="http://schemas.openxmlformats.org/wordprocessingml/2006/main">
        <w:t xml:space="preserve">ესაია 66:9 დავიბადო და არ გავაჩინო? ამბობს უფალი: გავაჩინო და საშვილოსნო დავხურო? ამბობს შენი ღმერთი.</w:t>
      </w:r>
    </w:p>
    <w:p/>
    <w:p>
      <w:r xmlns:w="http://schemas.openxmlformats.org/wordprocessingml/2006/main">
        <w:t xml:space="preserve">ღმერთის ძალა უსასრულოა და მას შეუძლია გააკეთოს ის, რაც სურს. მას შეუძლია შექმნას სიცოცხლე და შეუძლია შეწყვიტოს იგი.</w:t>
      </w:r>
    </w:p>
    <w:p/>
    <w:p>
      <w:r xmlns:w="http://schemas.openxmlformats.org/wordprocessingml/2006/main">
        <w:t xml:space="preserve">1: ღმერთი აკონტროლებს სიცოცხლესა და სიკვდილს.</w:t>
      </w:r>
    </w:p>
    <w:p/>
    <w:p>
      <w:r xmlns:w="http://schemas.openxmlformats.org/wordprocessingml/2006/main">
        <w:t xml:space="preserve">2: ჩვენ უნდა გვჯეროდეს ღვთის სრულყოფილ ნებასა და დროზე.</w:t>
      </w:r>
    </w:p>
    <w:p/>
    <w:p>
      <w:r xmlns:w="http://schemas.openxmlformats.org/wordprocessingml/2006/main">
        <w:t xml:space="preserve">1: იობი 12:10 რომლის ხელშია ყოველი ცოცხალი არსების სული და მთელი კაცობრიობის სუნთქვა.</w:t>
      </w:r>
    </w:p>
    <w:p/>
    <w:p>
      <w:r xmlns:w="http://schemas.openxmlformats.org/wordprocessingml/2006/main">
        <w:t xml:space="preserve">2: იერემია 1:5 სანამ საშვილოსნოში შეგქმნიდი, ვიცნობდი და სანამ დაიბადებოდი, გაკურთხე; ხალხთა წინასწარმეტყველად დაგნიშნე.</w:t>
      </w:r>
    </w:p>
    <w:p/>
    <w:p>
      <w:r xmlns:w="http://schemas.openxmlformats.org/wordprocessingml/2006/main">
        <w:t xml:space="preserve">ესაია 66:10 იხარეთ იერუსალიმთან ერთად და იხარეთ მასთან ყველა, ვინც გიყვართ იგი;</w:t>
      </w:r>
    </w:p>
    <w:p/>
    <w:p>
      <w:r xmlns:w="http://schemas.openxmlformats.org/wordprocessingml/2006/main">
        <w:t xml:space="preserve">ყველა, ვისაც უყვარს და გლოვობს იერუსალიმი, უნდა გაიხაროს და გაიხაროს მისთვის.</w:t>
      </w:r>
    </w:p>
    <w:p/>
    <w:p>
      <w:r xmlns:w="http://schemas.openxmlformats.org/wordprocessingml/2006/main">
        <w:t xml:space="preserve">1. გიხაროდენ იერუსალიმის უხვი სიხარულით</w:t>
      </w:r>
    </w:p>
    <w:p/>
    <w:p>
      <w:r xmlns:w="http://schemas.openxmlformats.org/wordprocessingml/2006/main">
        <w:t xml:space="preserve">2. მოწვევა მგლოვიარეთათვის: იპოვე სიხარული იერუსალიმში</w:t>
      </w:r>
    </w:p>
    <w:p/>
    <w:p>
      <w:r xmlns:w="http://schemas.openxmlformats.org/wordprocessingml/2006/main">
        <w:t xml:space="preserve">1. იოანე 15:11 - „ეს გითხარით, რომ ჩემი სიხარული დარჩეს თქვენში და თქვენი სიხარული იყოს სრული“.</w:t>
      </w:r>
    </w:p>
    <w:p/>
    <w:p>
      <w:r xmlns:w="http://schemas.openxmlformats.org/wordprocessingml/2006/main">
        <w:t xml:space="preserve">2. ფსალმუნი 122:1 - „გამეხარდა, როცა მითხრეს: შევიდეთ უფლის სახლში“.</w:t>
      </w:r>
    </w:p>
    <w:p/>
    <w:p>
      <w:r xmlns:w="http://schemas.openxmlformats.org/wordprocessingml/2006/main">
        <w:t xml:space="preserve">ესაია 66:11 რათა იწოვოთ და დაკმაყოფილდეთ მისი ნუგეშის მკერდით; რათა რძოთ და გაიხაროთ მისი დიდების სიმრავლით.</w:t>
      </w:r>
    </w:p>
    <w:p/>
    <w:p>
      <w:r xmlns:w="http://schemas.openxmlformats.org/wordprocessingml/2006/main">
        <w:t xml:space="preserve">ღმერთი აძლევს ნუგეშს და სიხარულს მათ, ვინც მიმართავს მას.</w:t>
      </w:r>
    </w:p>
    <w:p/>
    <w:p>
      <w:r xmlns:w="http://schemas.openxmlformats.org/wordprocessingml/2006/main">
        <w:t xml:space="preserve">1. გიხაროდენ უფლის ნუგეშით</w:t>
      </w:r>
    </w:p>
    <w:p/>
    <w:p>
      <w:r xmlns:w="http://schemas.openxmlformats.org/wordprocessingml/2006/main">
        <w:t xml:space="preserve">2. იწოვე და კმაყოფილი იყავი მისი დიდების სიმრავლით</w:t>
      </w:r>
    </w:p>
    <w:p/>
    <w:p>
      <w:r xmlns:w="http://schemas.openxmlformats.org/wordprocessingml/2006/main">
        <w:t xml:space="preserve">1. რომაელთა 15:13 - დაე, იმედის ღმერთმა გაგავსოთ ყოველგვარი სიხარულითა და მშვიდობით, როცა მას ენდობით, რათა სულიწმიდის ძალით სავსე იყოთ იმედით.</w:t>
      </w:r>
    </w:p>
    <w:p/>
    <w:p>
      <w:r xmlns:w="http://schemas.openxmlformats.org/wordprocessingml/2006/main">
        <w:t xml:space="preserve">2. ფსალმუნი 16:11 -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p>
      <w:r xmlns:w="http://schemas.openxmlformats.org/wordprocessingml/2006/main">
        <w:t xml:space="preserve">ესაია 66:12 რადგან ასე ამბობს უფალი: აჰა, მდინარესავით მოვუწოდებ მას მშვიდობას და დინებასავით წარმართთა დიდებას. მისი მუხლები.</w:t>
      </w:r>
    </w:p>
    <w:p/>
    <w:p>
      <w:r xmlns:w="http://schemas.openxmlformats.org/wordprocessingml/2006/main">
        <w:t xml:space="preserve">ღმერთი ჰპირდება მშვიდობასა და დიდებას გაავრცელებს თავის ხალხს, როგორც მდინარე და ნაკადი.</w:t>
      </w:r>
    </w:p>
    <w:p/>
    <w:p>
      <w:r xmlns:w="http://schemas.openxmlformats.org/wordprocessingml/2006/main">
        <w:t xml:space="preserve">1. "ღვთის მშვიდობის დიდება"</w:t>
      </w:r>
    </w:p>
    <w:p/>
    <w:p>
      <w:r xmlns:w="http://schemas.openxmlformats.org/wordprocessingml/2006/main">
        <w:t xml:space="preserve">2. „ღვთის ჩახუტების კომფორტი“</w:t>
      </w:r>
    </w:p>
    <w:p/>
    <w:p>
      <w:r xmlns:w="http://schemas.openxmlformats.org/wordprocessingml/2006/main">
        <w:t xml:space="preserve">1. ფსალმუნი 147:3 - "ის კურნავს გულგატეხილს და უკრავს მათ ჭრილობებს"</w:t>
      </w:r>
    </w:p>
    <w:p/>
    <w:p>
      <w:r xmlns:w="http://schemas.openxmlformats.org/wordprocessingml/2006/main">
        <w:t xml:space="preserve">2. ესაია 12:3 - "ამიტომ სიხარულით ამოიღებთ წყალს ხსნის ჭიდან".</w:t>
      </w:r>
    </w:p>
    <w:p/>
    <w:p>
      <w:r xmlns:w="http://schemas.openxmlformats.org/wordprocessingml/2006/main">
        <w:t xml:space="preserve">ესაია 66:13 როგორც დედა ანუგეშებს, ისე ვანუგეშებ შენ; და ნუგეშისცემით იერუსალიმში.</w:t>
      </w:r>
    </w:p>
    <w:p/>
    <w:p>
      <w:r xmlns:w="http://schemas.openxmlformats.org/wordprocessingml/2006/main">
        <w:t xml:space="preserve">ღმერთი შესთავაზებს ნუგეშსა და ნუგეშს მათ, ვინც მას მიმართავს.</w:t>
      </w:r>
    </w:p>
    <w:p/>
    <w:p>
      <w:r xmlns:w="http://schemas.openxmlformats.org/wordprocessingml/2006/main">
        <w:t xml:space="preserve">1: ღმერთი მოსიყვარულე მშობელია, რომელსაც სურს გვანუგეშოს გაჭირვებაში.</w:t>
      </w:r>
    </w:p>
    <w:p/>
    <w:p>
      <w:r xmlns:w="http://schemas.openxmlformats.org/wordprocessingml/2006/main">
        <w:t xml:space="preserve">2: ჩვენ შეგვიძლია ვიპოვოთ ნუგეში და მშვიდობა უფალში ლოცვითა და რწმენით.</w:t>
      </w:r>
    </w:p>
    <w:p/>
    <w:p>
      <w:r xmlns:w="http://schemas.openxmlformats.org/wordprocessingml/2006/main">
        <w:t xml:space="preserve">1: 2 კორინთელები 1:3-4 - კურთხეული იყოს ღმერთი და ჩვენი უფლის იესო ქრისტეს მამა, წყალობის მამა და ყოველგვარი ნუგეშის ღმერთი, რომელიც გვანუგეშებს ჩვენს ყველა გასაჭირში, რათა შევძლოთ ვანუგეშოთ ისინი, ვინც ნებისმიერ გასაჭირში ვართ, იმ ნუგეშით, რომლითაც ჩვენ თვითონ გვანუგეშებს ღმერთი.</w:t>
      </w:r>
    </w:p>
    <w:p/>
    <w:p>
      <w:r xmlns:w="http://schemas.openxmlformats.org/wordprocessingml/2006/main">
        <w:t xml:space="preserve">2: ფსალმუნი 147:3 - ის კურნავს გულმოტეხილებს და აკრავს მათ ჭრილობებს.</w:t>
      </w:r>
    </w:p>
    <w:p/>
    <w:p>
      <w:r xmlns:w="http://schemas.openxmlformats.org/wordprocessingml/2006/main">
        <w:t xml:space="preserve">ესაია 66:14 და როცა ამას იხილავთ, თქვენი გული გაიხარებს და თქვენი ძვლები ბალახივით აყვავდება; და ცნობილი იქნება უფლის ხელი მისი მსახურების მიმართ და მისი რისხვა მისი მტრების მიმართ.</w:t>
      </w:r>
    </w:p>
    <w:p/>
    <w:p>
      <w:r xmlns:w="http://schemas.openxmlformats.org/wordprocessingml/2006/main">
        <w:t xml:space="preserve">ღმერთი სიკეთეს გამოიჩენს თავისი მსახურების მიმართ და აღშფოთება მტრების მიმართ.</w:t>
      </w:r>
    </w:p>
    <w:p/>
    <w:p>
      <w:r xmlns:w="http://schemas.openxmlformats.org/wordprocessingml/2006/main">
        <w:t xml:space="preserve">1. უფლის ხელი: ღვთის სიკეთე თავისი მსახურების მიმართ</w:t>
      </w:r>
    </w:p>
    <w:p/>
    <w:p>
      <w:r xmlns:w="http://schemas.openxmlformats.org/wordprocessingml/2006/main">
        <w:t xml:space="preserve">2. ღვთის რისხვა: ღმერთის აღშფოთება მისი მტრების მიმართ</w:t>
      </w:r>
    </w:p>
    <w:p/>
    <w:p>
      <w:r xmlns:w="http://schemas.openxmlformats.org/wordprocessingml/2006/main">
        <w:t xml:space="preserve">1. იერემია 29:11-14 -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ფილიპელები 4:4-7 - იხარეთ უფალში მუდამ; კიდევ ერთხელ ვიტყვი, გაიხარეთ. დაე შენი გონიერება ყველასთვის ცნობილი იყოს.</w:t>
      </w:r>
    </w:p>
    <w:p/>
    <w:p>
      <w:r xmlns:w="http://schemas.openxmlformats.org/wordprocessingml/2006/main">
        <w:t xml:space="preserve">ესაია 66:15 რადგან, აჰა, მოვა უფალი ცეცხლით და თავისი ეტლებით, როგორც ქარიშხალი, რათა მოახდინოს თავისი რისხვა მრისხანებით და მისი გაკიცხვა ცეცხლის ალით.</w:t>
      </w:r>
    </w:p>
    <w:p/>
    <w:p>
      <w:r xmlns:w="http://schemas.openxmlformats.org/wordprocessingml/2006/main">
        <w:t xml:space="preserve">მოვა უფალი ცეცხლით, ეტლებით და მრისხანებით თავისი განკითხვის გამოსატანად.</w:t>
      </w:r>
    </w:p>
    <w:p/>
    <w:p>
      <w:r xmlns:w="http://schemas.openxmlformats.org/wordprocessingml/2006/main">
        <w:t xml:space="preserve">1. ღვთის წმინდა და მართალი რისხვა</w:t>
      </w:r>
    </w:p>
    <w:p/>
    <w:p>
      <w:r xmlns:w="http://schemas.openxmlformats.org/wordprocessingml/2006/main">
        <w:t xml:space="preserve">2. უფლის ძალა და დიდებულება</w:t>
      </w:r>
    </w:p>
    <w:p/>
    <w:p>
      <w:r xmlns:w="http://schemas.openxmlformats.org/wordprocessingml/2006/main">
        <w:t xml:space="preserve">1. ებრაელები 10:26-27 - რადგან თუ ჭეშმარიტების შემეცნების მიღების შემდეგ განზრახ ცოდვას ვაგრძელებთ, აღარ რჩება ცოდვის მსხვერპლი, არამედ განკითხვის საშინელი მოლოდინი და ცეცხლის რისხვა, რომელიც შთანთქავს მოწინააღმდეგეებს. .</w:t>
      </w:r>
    </w:p>
    <w:p/>
    <w:p>
      <w:r xmlns:w="http://schemas.openxmlformats.org/wordprocessingml/2006/main">
        <w:t xml:space="preserve">2. გამოცხადება 19:11-16 - შემდეგ დავინახე ზეცა გახსნილი და აჰა, თეთრი ცხენი! მასზე მჯდომს ერთგული და ჭეშმარიტი ჰქვია და სიმართლით განსჯის და ომობს. მისი თვალები ცეცხლის ალივითაა, თავზე კი მრავალი დიადემაა და დაწერილი აქვს სახელი, რომელიც თავის გარდა არავინ იცის. მას აცვია სისხლით გაჟღენთილი სამოსი და სახელი, რომლითაც მას უწოდებენ, არის ღვთის სიტყვა. და მიჰყვებოდნენ მას თეთრ ცხენებზე ამხედრებული ზეცის ლაშქარი, თეთრი და სუფთა თეთრეულით შემოსილი. მისი პირიდან გამოდის ბასრი მახვილი, რომლითაც დაარტყამს ერებს და განაგებს მათ რკინის კვერთხით. ყოვლისშემძლე ღმერთის რისხვის რისხვის საწნახელს დააბიჯებს. სამოსელზე და თეძოზე აწერია სახელი: მეფეთა მეფე და უფალთა უფალი.</w:t>
      </w:r>
    </w:p>
    <w:p/>
    <w:p>
      <w:r xmlns:w="http://schemas.openxmlformats.org/wordprocessingml/2006/main">
        <w:t xml:space="preserve">ესაია 66:16 რადგან ცეცხლითა და მისი მახვილით დაუპირისპირდება უფალი ყოველ ხორციელს და ბევრი იქნება უფლის დახოცილი.</w:t>
      </w:r>
    </w:p>
    <w:p/>
    <w:p>
      <w:r xmlns:w="http://schemas.openxmlformats.org/wordprocessingml/2006/main">
        <w:t xml:space="preserve">უფალი გამოიყენებს ცეცხლს და მახვილს, რათა განიკითხოს ყველა ადამიანი და ბევრი დაიღუპება.</w:t>
      </w:r>
    </w:p>
    <w:p/>
    <w:p>
      <w:r xmlns:w="http://schemas.openxmlformats.org/wordprocessingml/2006/main">
        <w:t xml:space="preserve">1. უფალი სამართლიანი მსაჯულია - ესაია 66:16</w:t>
      </w:r>
    </w:p>
    <w:p/>
    <w:p>
      <w:r xmlns:w="http://schemas.openxmlformats.org/wordprocessingml/2006/main">
        <w:t xml:space="preserve">2. ურჩობის შედეგები - ესაია 66:16</w:t>
      </w:r>
    </w:p>
    <w:p/>
    <w:p>
      <w:r xmlns:w="http://schemas.openxmlformats.org/wordprocessingml/2006/main">
        <w:t xml:space="preserve">1. ებრაელები 4:12-13 - რადგან ღვთის სიტყვა ცოცხალია და მოქმედი, უფრო ბასრი, ვიდრე ნებისმიერი ორლესლიანი მახვილი, ჭრის სულისა და სულის გაყოფამდე, სახსრებსა და ტვინში და აცნობიერებს აზრებსა და განზრახვებს. გული.</w:t>
      </w:r>
    </w:p>
    <w:p/>
    <w:p>
      <w:r xmlns:w="http://schemas.openxmlformats.org/wordprocessingml/2006/main">
        <w:t xml:space="preserve">2. გამოცხადება 19:15 - მისი პირიდან გამოდის ბასრი მახვილი, რომლითაც ურტყამს ერებს და ის განაგებს მათ რკინის კვერთხით. ყოვლისშემძლე ღმერთის რისხვის რისხვის საწნახელს დააბიჯებს.</w:t>
      </w:r>
    </w:p>
    <w:p/>
    <w:p>
      <w:r xmlns:w="http://schemas.openxmlformats.org/wordprocessingml/2006/main">
        <w:t xml:space="preserve">ესაია 66:17 ისინი, ვინც განიწმინდებიან და განიწმინდებიან ბაღებში, ერთი ხის უკან, შუაში, ღორის ხორცს, სისაძაგლეს და თაგვს ჭამენ, - ამბობს უფალი.</w:t>
      </w:r>
    </w:p>
    <w:p/>
    <w:p>
      <w:r xmlns:w="http://schemas.openxmlformats.org/wordprocessingml/2006/main">
        <w:t xml:space="preserve">უფალი აცხადებს, რომ ისინი, ვინც ბაღებში იწმინდება და უწმინდურ საკვებს მიირთმევენ, შეჭამენ.</w:t>
      </w:r>
    </w:p>
    <w:p/>
    <w:p>
      <w:r xmlns:w="http://schemas.openxmlformats.org/wordprocessingml/2006/main">
        <w:t xml:space="preserve">1. განწმენდა: გზა სიწმინდისაკენ</w:t>
      </w:r>
    </w:p>
    <w:p/>
    <w:p>
      <w:r xmlns:w="http://schemas.openxmlformats.org/wordprocessingml/2006/main">
        <w:t xml:space="preserve">2. უწმინდური საკვების მიღების საშიშროება</w:t>
      </w:r>
    </w:p>
    <w:p/>
    <w:p>
      <w:r xmlns:w="http://schemas.openxmlformats.org/wordprocessingml/2006/main">
        <w:t xml:space="preserve">1. ლევიანები 11:1-47 - კანონები სუფთა და უწმინდური საკვების შესახებ</w:t>
      </w:r>
    </w:p>
    <w:p/>
    <w:p>
      <w:r xmlns:w="http://schemas.openxmlformats.org/wordprocessingml/2006/main">
        <w:t xml:space="preserve">2. რომაელთა 12:1-2 - მიუძღვნეთ თავი წმინდა ცხოვრებით ცხოვრებას</w:t>
      </w:r>
    </w:p>
    <w:p/>
    <w:p>
      <w:r xmlns:w="http://schemas.openxmlformats.org/wordprocessingml/2006/main">
        <w:t xml:space="preserve">ესაია 66:18 რადგან მე ვიცი მათი საქმეები და მათი აზრები: მოვა, შევკრიბ ყველა ერსა და ენას; და მოვიდნენ და იხილონ ჩემი დიდება.</w:t>
      </w:r>
    </w:p>
    <w:p/>
    <w:p>
      <w:r xmlns:w="http://schemas.openxmlformats.org/wordprocessingml/2006/main">
        <w:t xml:space="preserve">ღმერთი შეკრებს ყველა ერს და ენას მისი დიდების სანახავად.</w:t>
      </w:r>
    </w:p>
    <w:p/>
    <w:p>
      <w:r xmlns:w="http://schemas.openxmlformats.org/wordprocessingml/2006/main">
        <w:t xml:space="preserve">1. ღვთის ურყევი სიყვარული ყველა ერის მიმართ</w:t>
      </w:r>
    </w:p>
    <w:p/>
    <w:p>
      <w:r xmlns:w="http://schemas.openxmlformats.org/wordprocessingml/2006/main">
        <w:t xml:space="preserve">2. ღვთის დიდების ძალა</w:t>
      </w:r>
    </w:p>
    <w:p/>
    <w:p>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p>
      <w:r xmlns:w="http://schemas.openxmlformats.org/wordprocessingml/2006/main">
        <w:t xml:space="preserve">2. ფსალმუნი 145:10-12 - ყველა შენი საქმე გადიდებს შენ, უფალო; და შენი წმინდანები გაკურთხებენ. ისინი ილაპარაკებენ შენი სამეფოს დიდებაზე და ილაპარაკებენ შენს ძალაზე; რათა ადამიანთა ძეებს ეცნობებინა თავისი ძლევამოსილი საქმეები და მისი სამეფოს დიდებული დიდება.</w:t>
      </w:r>
    </w:p>
    <w:p/>
    <w:p>
      <w:r xmlns:w="http://schemas.openxmlformats.org/wordprocessingml/2006/main">
        <w:t xml:space="preserve">ესაია 66:19 და დავდებ მათ შორის ნიშანს და მათგან გაქცეულებს გავუგზავნი ხალხებს, თარშიშში, პულში და ლუდში, რომლებიც მშვილდს იღებენ, თუბალსა და იავანში, შორეულ კუნძულებზე. , რომელთაც არ გაუგიათ ჩემი დიდება და არც ჩემი დიდება უნახავთ; და გამოაცხადებენ ჩემს დიდებას წარმართებს შორის.</w:t>
      </w:r>
    </w:p>
    <w:p/>
    <w:p>
      <w:r xmlns:w="http://schemas.openxmlformats.org/wordprocessingml/2006/main">
        <w:t xml:space="preserve">ღმერთი გაგზავნის ზოგიერთ ხალხს შორეულ ქვეყნებში, რათა თავისი დიდება გაუზიაროს წარმართებს, რომლებსაც არ სმენიათ მის შესახებ.</w:t>
      </w:r>
    </w:p>
    <w:p/>
    <w:p>
      <w:r xmlns:w="http://schemas.openxmlformats.org/wordprocessingml/2006/main">
        <w:t xml:space="preserve">1. ჩვენების ძალა: ჩვენი ცხოვრების გამოყენება ღვთის დიდების გასაზიარებლად</w:t>
      </w:r>
    </w:p>
    <w:p/>
    <w:p>
      <w:r xmlns:w="http://schemas.openxmlformats.org/wordprocessingml/2006/main">
        <w:t xml:space="preserve">2. მოწოდება მოწაფეობისკენ: სახარების სასიხარულო ცნობის გავრცელება</w:t>
      </w:r>
    </w:p>
    <w:p/>
    <w:p>
      <w:r xmlns:w="http://schemas.openxmlformats.org/wordprocessingml/2006/main">
        <w:t xml:space="preserve">1. მათე 28:19-20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w:t>
      </w:r>
    </w:p>
    <w:p/>
    <w:p>
      <w:r xmlns:w="http://schemas.openxmlformats.org/wordprocessingml/2006/main">
        <w:t xml:space="preserve">2. საქმეები 1:8 მაგრამ თქვენ მიიღებთ ძალას, როცა სულიწმიდა გადმოვა თქვენზე და იქნებით ჩემი მოწმეები იერუსალიმში, მთელ იუდეასა და სამარიაში და დედამიწის კიდემდე.</w:t>
      </w:r>
    </w:p>
    <w:p/>
    <w:p>
      <w:r xmlns:w="http://schemas.openxmlformats.org/wordprocessingml/2006/main">
        <w:t xml:space="preserve">ესაია 66:20 და მიიყვანენ ყველა შენს ძმას უფალს შესაწირავად ყველა ერიდან ცხენებზე, ეტლებზე, ნაგლეჯებზე, ჯორებზე და სწრაფ მხეცებზე, ჩემს წმინდა მთაზე იერუსალიმზე, ამბობს უფალი. როგორც ისრაელის ძეებმა წმინდა ჭურჭლით შეაქვთ შესაწირავი უფლის სახლში.</w:t>
      </w:r>
    </w:p>
    <w:p/>
    <w:p>
      <w:r xmlns:w="http://schemas.openxmlformats.org/wordprocessingml/2006/main">
        <w:t xml:space="preserve">ღმერთი გვპირდება, რომ მიიყვანს ყველა ერიდან ხალხს თავის წმიდა მთაზე იერუსალიმში, როგორც ისრაელიანებს უფლის სახლში მიჰყავთ შესაწირავი.</w:t>
      </w:r>
    </w:p>
    <w:p/>
    <w:p>
      <w:r xmlns:w="http://schemas.openxmlformats.org/wordprocessingml/2006/main">
        <w:t xml:space="preserve">1. ჩვენი მოწოდება, მივყვეთ ღმერთს: ესაიას 66:20-ის შესწავლა</w:t>
      </w:r>
    </w:p>
    <w:p/>
    <w:p>
      <w:r xmlns:w="http://schemas.openxmlformats.org/wordprocessingml/2006/main">
        <w:t xml:space="preserve">2. ღვთის ხსნის დაპირება: ესაიას 66:20 გამოკვლევა</w:t>
      </w:r>
    </w:p>
    <w:p/>
    <w:p>
      <w:r xmlns:w="http://schemas.openxmlformats.org/wordprocessingml/2006/main">
        <w:t xml:space="preserve">1. ესაია 66:20-21 - რადგან როგორც ახალი ცა და ახალი მიწა, რომელსაც მე შევქმნი, დარჩება ჩემს წინაშე, ამბობს უფალი, ისე დარჩება შენი შთამომავლობა და შენი სახელი.</w:t>
      </w:r>
    </w:p>
    <w:p/>
    <w:p>
      <w:r xmlns:w="http://schemas.openxmlformats.org/wordprocessingml/2006/main">
        <w:t xml:space="preserve">2. გამოცხადება 21:1 - და ვიხილე ახალი ცა და ახალი მიწა, რადგან გადავიდა პირველი ცა და პირველი დედამიწა; და აღარ იყო ზღვა.</w:t>
      </w:r>
    </w:p>
    <w:p/>
    <w:p>
      <w:r xmlns:w="http://schemas.openxmlformats.org/wordprocessingml/2006/main">
        <w:t xml:space="preserve">ესაია 66:21 და ავიღებ მათ მღვდლებსა და ლევიანებს, ამბობს უფალი.</w:t>
      </w:r>
    </w:p>
    <w:p/>
    <w:p>
      <w:r xmlns:w="http://schemas.openxmlformats.org/wordprocessingml/2006/main">
        <w:t xml:space="preserve">ღმერთი გვპირდება, რომ ზოგიერთი მისი ხალხი მღვდლად და ლევიანად აიყვანს.</w:t>
      </w:r>
    </w:p>
    <w:p/>
    <w:p>
      <w:r xmlns:w="http://schemas.openxmlformats.org/wordprocessingml/2006/main">
        <w:t xml:space="preserve">1. ღმერთის მოწოდება: ღვთის მოწვევა თავის ხალხს, ემსახურონ მას, როგორც მღვდლები და ლევიანები.</w:t>
      </w:r>
    </w:p>
    <w:p/>
    <w:p>
      <w:r xmlns:w="http://schemas.openxmlformats.org/wordprocessingml/2006/main">
        <w:t xml:space="preserve">2. სიხარულით მსახურება: ღვთის მოწოდების მიყოლის სიხარულის აღმოჩენა.</w:t>
      </w:r>
    </w:p>
    <w:p/>
    <w:p>
      <w:r xmlns:w="http://schemas.openxmlformats.org/wordprocessingml/2006/main">
        <w:t xml:space="preserve">1. გამოსვლა 19:1-6 - ღმერთი თავის ხალხს მღვდლების სამეფოს უწოდებს.</w:t>
      </w:r>
    </w:p>
    <w:p/>
    <w:p>
      <w:r xmlns:w="http://schemas.openxmlformats.org/wordprocessingml/2006/main">
        <w:t xml:space="preserve">2. 1 პეტრე 2:9 - მორწმუნეები მოწოდებულნი არიან წმინდა სამღვდელოებად, სულიერ მსხვერპლშეწირვაზე.</w:t>
      </w:r>
    </w:p>
    <w:p/>
    <w:p>
      <w:r xmlns:w="http://schemas.openxmlformats.org/wordprocessingml/2006/main">
        <w:t xml:space="preserve">ესაია 66:22 რადგან როგორც ახალი ცა და ახალი მიწა, რომელსაც მე გავაკეთებ, დარჩება ჩემს წინაშე, ამბობს უფალი, ისე დარჩება შენი შთამომავლობა და შენი სახელი.</w:t>
      </w:r>
    </w:p>
    <w:p/>
    <w:p>
      <w:r xmlns:w="http://schemas.openxmlformats.org/wordprocessingml/2006/main">
        <w:t xml:space="preserve">ღმერთი შექმნის ახალ ცას და ახალ მიწას და ამით შეინარჩუნებს თავისი ხალხის თესლსა და სახელს.</w:t>
      </w:r>
    </w:p>
    <w:p/>
    <w:p>
      <w:r xmlns:w="http://schemas.openxmlformats.org/wordprocessingml/2006/main">
        <w:t xml:space="preserve">1. დაპირება ახალი ცისა და ახალი დედამიწის შესახებ - ესაია 66:22</w:t>
      </w:r>
    </w:p>
    <w:p/>
    <w:p>
      <w:r xmlns:w="http://schemas.openxmlformats.org/wordprocessingml/2006/main">
        <w:t xml:space="preserve">2. ღვთის აღთქმების შესრულება - ესაია 66:22</w:t>
      </w:r>
    </w:p>
    <w:p/>
    <w:p>
      <w:r xmlns:w="http://schemas.openxmlformats.org/wordprocessingml/2006/main">
        <w:t xml:space="preserve">1. 2 პეტრე 3:13 - მაგრამ მისი დაპირებისამებრ ჩვენ ველოდებით ახალ ცას და ახალ მიწას, რომელშიც სიმართლე დამკვიდრდება.</w:t>
      </w:r>
    </w:p>
    <w:p/>
    <w:p>
      <w:r xmlns:w="http://schemas.openxmlformats.org/wordprocessingml/2006/main">
        <w:t xml:space="preserve">2. ესაია 43:6 - მოიყვანე ჩემი ვაჟები შორიდან და ჩემი ასულები დედამიწის ბოლოდან.</w:t>
      </w:r>
    </w:p>
    <w:p/>
    <w:p>
      <w:r xmlns:w="http://schemas.openxmlformats.org/wordprocessingml/2006/main">
        <w:t xml:space="preserve">ესაია 66:23 და იქნება ასე, რომ ახალი მთვარედან მეორეში და ერთი შაბათიდან მეორეში, ყოველი ხორციელი მოვა ჩემს წინაშე თაყვანისცემად, ამბობს უფალი.</w:t>
      </w:r>
    </w:p>
    <w:p/>
    <w:p>
      <w:r xmlns:w="http://schemas.openxmlformats.org/wordprocessingml/2006/main">
        <w:t xml:space="preserve">ყველა ადამიანი მოვა უფლის თაყვანისცემად ერთი ახალი მთვარედან მეორეში და ერთი შაბათიდან მეორეში.</w:t>
      </w:r>
    </w:p>
    <w:p/>
    <w:p>
      <w:r xmlns:w="http://schemas.openxmlformats.org/wordprocessingml/2006/main">
        <w:t xml:space="preserve">1. უფლის თაყვანისცემის კურთხევები - ესაია 66:23</w:t>
      </w:r>
    </w:p>
    <w:p/>
    <w:p>
      <w:r xmlns:w="http://schemas.openxmlformats.org/wordprocessingml/2006/main">
        <w:t xml:space="preserve">2. შაბათისა და ახალი მთვარის დაცვა - ესაია 66:23</w:t>
      </w:r>
    </w:p>
    <w:p/>
    <w:p>
      <w:r xmlns:w="http://schemas.openxmlformats.org/wordprocessingml/2006/main">
        <w:t xml:space="preserve">1. ფსალმუნი 95:6 - მოდი, თაყვანისცემას ვევედრებით, დავიჩოქოთ უფლის, ჩვენი შემოქმედის წინაშე.</w:t>
      </w:r>
    </w:p>
    <w:p/>
    <w:p>
      <w:r xmlns:w="http://schemas.openxmlformats.org/wordprocessingml/2006/main">
        <w:t xml:space="preserve">2. ებრაელთა 10:24-25 - და ვიფიქროთ, როგორ გავუწოდოთ ერთმანეთი სიყვარულისა და კარგი საქმეებისკენ, არ დავთმოთ შეკრება, როგორც ამას ზოგს სჩვევია, არამედ გავამხნევოთ ერთმანეთი და მით უმეტეს, ხედავთ დღის მოახლოებას.</w:t>
      </w:r>
    </w:p>
    <w:p/>
    <w:p>
      <w:r xmlns:w="http://schemas.openxmlformats.org/wordprocessingml/2006/main">
        <w:t xml:space="preserve">ესაია 66:24 და წავლენ და დაათვალიერებენ ჩემს წინააღმდეგ შემცოდველ კაცთა გვამებს, რადგან არ მოკვდება მათი მატლი და არ ჩაქრება მათი ცეცხლი; და ისინი იქნებიან საზიზღარი ყოველი ხორციელისთვის.</w:t>
      </w:r>
    </w:p>
    <w:p/>
    <w:p>
      <w:r xmlns:w="http://schemas.openxmlformats.org/wordprocessingml/2006/main">
        <w:t xml:space="preserve">უფალი დასჯის მათ, ვინც არღვევს მას და არასოდეს დაუშვებს მათ თავის სასჯელს გაექცნენ.</w:t>
      </w:r>
    </w:p>
    <w:p/>
    <w:p>
      <w:r xmlns:w="http://schemas.openxmlformats.org/wordprocessingml/2006/main">
        <w:t xml:space="preserve">1. უფლის რისხვა – ურჩობის შედეგები</w:t>
      </w:r>
    </w:p>
    <w:p/>
    <w:p>
      <w:r xmlns:w="http://schemas.openxmlformats.org/wordprocessingml/2006/main">
        <w:t xml:space="preserve">2. ღვთის განკითხვის ჩაუქრობელი ცეცხლი</w:t>
      </w:r>
    </w:p>
    <w:p/>
    <w:p>
      <w:r xmlns:w="http://schemas.openxmlformats.org/wordprocessingml/2006/main">
        <w:t xml:space="preserve">1. ესაია 1:18 - "მოდი, ერთად ვიმსჯელოთ, ამბობს უფალი: შენი ცოდვები ალისფერივით რომ იყოს, თოვლივით თეთრი იქნებიან და ჟოლოსფერივით წითელი, მატყლივით გახდება."</w:t>
      </w:r>
    </w:p>
    <w:p/>
    <w:p>
      <w:r xmlns:w="http://schemas.openxmlformats.org/wordprocessingml/2006/main">
        <w:t xml:space="preserve">2. რომაელთა 12:19 - „საყვარელო, შურს ნუ იძიებთ საკუთარ თავზე, არამედ მიანდეთ ღვთის რისხვას, რადგან დაწერილია: „ჩემია შურისძიება, მე გადაგიხდი, ამბობს უფალი“.</w:t>
      </w:r>
    </w:p>
    <w:p/>
    <w:p>
      <w:r xmlns:w="http://schemas.openxmlformats.org/wordprocessingml/2006/main">
        <w:t xml:space="preserve">იერემიას 1 თავი არის იერემიას წიგნის საწყისი თავი, სადაც წინასწარმეტყველი იერემია იღებს ღვთისგან თავის ღვთაებრივ მოწოდებას, რომ იყოს წინასწარმეტყველი ერებისთვის.</w:t>
      </w:r>
    </w:p>
    <w:p/>
    <w:p>
      <w:r xmlns:w="http://schemas.openxmlformats.org/wordprocessingml/2006/main">
        <w:t xml:space="preserve">1-ლი აბზაცი: ამ თავში იერემია იზიარებს ღმერთთან შეხვედრას და წინასწარმეტყველის დავალებას (იერემია 1:4-10). უფალი ეუბნება იერემიას, რომ მან იცნობდა მას ჯერ კიდევ დედის მუცელში ჩამოყალიბებამდე და გამოავლინა იგი ხალხების წინასწარმეტყველად. მიუხედავად იმისა, რომ იერემია პირველად გრძნობდა არაადეკვატურობას მისი ახალგაზრდობის გამო, ღმერთი ამშვიდებს მას, რომ ის მასთან იქნება და მის სიტყვებს პირში ჩაიდებს. ის დანიშნავს იერემიას სამეფოებსა და ერებზე და აძლევს მას უფლებას ამოძირკვოს, დაანგრიოს, გაანადგუროს და ააშენოს.</w:t>
      </w:r>
    </w:p>
    <w:p/>
    <w:p>
      <w:r xmlns:w="http://schemas.openxmlformats.org/wordprocessingml/2006/main">
        <w:t xml:space="preserve">მე-2 აბზაცი: უფალი კიდევ უფრო ადასტურებს თავის მოწოდებას იერემიას ხილვების ჩვენებით (იერემია 1:11-16). პირველ რიგში, ის აჩვენებს მას ნუშის ხის ტოტს, რომელიც წარმოადგენს მის ფხიზლად თვალს მის სიტყვაზე, რათა ის სწრაფად შეასრულოს. შემდეგ ის ავლენს მდუღარე ქვაბს ჩრდილოეთიდან მოშორებით, რომელიც სიმბოლოა მოსალოდნელი კატასტროფისა, რომელიც მოდის ამ მიმართულებით იუდაზე. და ბოლოს, ღმერთი გამოაცხადებს განაჩენს იუდას მათი დაუმორჩილებლობისა და კერპთაყვანისმცემლობის გამო.</w:t>
      </w:r>
    </w:p>
    <w:p/>
    <w:p>
      <w:r xmlns:w="http://schemas.openxmlformats.org/wordprocessingml/2006/main">
        <w:t xml:space="preserve">მე-3 აბზაცი: თავი მთავრდება იმით, რომ ღმერთი ამხნევებს იერემიას, რომ არ შეშინდეს და არ შეშინდეს, არამედ მტკიცედ დადგეს თავისი წინასწარმეტყველური მისიის შესასრულებლად (იერემია 1:17-19). უფალი ჰპირდება დაცვას მათ წინააღმდეგ, ვინც მას ეწინააღმდეგება და არწმუნებს იერემიას, რომ ის გაიმარჯვებს მათზე. ის უბრძანებს, რომ თამამად თქვას ყველაფერი, რასაც ბრძანებს, კომპრომისისა და შიშის გარეშე.</w:t>
      </w:r>
    </w:p>
    <w:p/>
    <w:p>
      <w:r xmlns:w="http://schemas.openxmlformats.org/wordprocessingml/2006/main">
        <w:t xml:space="preserve">Ჯამში,</w:t>
      </w:r>
    </w:p>
    <w:p>
      <w:r xmlns:w="http://schemas.openxmlformats.org/wordprocessingml/2006/main">
        <w:t xml:space="preserve">იერემიას პირველი თავი ასახავს წინასწარმეტყველის ღვთაებრივ მოწოდებას.</w:t>
      </w:r>
    </w:p>
    <w:p>
      <w:r xmlns:w="http://schemas.openxmlformats.org/wordprocessingml/2006/main">
        <w:t xml:space="preserve">იერემია ღვთისგან გარანტიას იღებს, მიუხედავად იმისა, რომ ახალგაზრდობის გამო თავს არაადეკვატურად გრძნობს.</w:t>
      </w:r>
    </w:p>
    <w:p>
      <w:r xmlns:w="http://schemas.openxmlformats.org/wordprocessingml/2006/main">
        <w:t xml:space="preserve">ღმერთი დანიშნავს მას ერებზე წინასწარმეტყველად, აძლევდა მას უფლებამოსილებას ხილვებისა და სიტყვების მეშვეობით, რომელიც პირდაპირ მისგან იყო.</w:t>
      </w:r>
    </w:p>
    <w:p>
      <w:r xmlns:w="http://schemas.openxmlformats.org/wordprocessingml/2006/main">
        <w:t xml:space="preserve">ის მოუწოდებს იერემიას, არ ეშინოდეს წინააღმდეგობის, არამედ ერთგულად გამოაცხადოს თავისი გზავნილები კომპრომისისა და ყოყმანის გარეშე.</w:t>
      </w:r>
    </w:p>
    <w:p>
      <w:r xmlns:w="http://schemas.openxmlformats.org/wordprocessingml/2006/main">
        <w:t xml:space="preserve">ეს თავი ადგენს იერემიას წინასწარმეტყველური მსახურების საფუძველს და აყალიბებს მომავალ წინასწარმეტყველებებს იუდას მოსალოდნელ განაჩენთან დაკავშირებით.</w:t>
      </w:r>
    </w:p>
    <w:p/>
    <w:p>
      <w:r xmlns:w="http://schemas.openxmlformats.org/wordprocessingml/2006/main">
        <w:t xml:space="preserve">იერემია 1:1 იერემიას, ხილკიას ძის, მღვდლების სიტყვები, რომლებიც იყვნენ ანათოთში, ბენიამინის ქვეყანაში:</w:t>
      </w:r>
    </w:p>
    <w:p/>
    <w:p>
      <w:r xmlns:w="http://schemas.openxmlformats.org/wordprocessingml/2006/main">
        <w:t xml:space="preserve">იერემია იყო მღვდელი ბენიამინის ქვეყნიდან, რომელმაც დაწერა ღვთის სიტყვები.</w:t>
      </w:r>
    </w:p>
    <w:p/>
    <w:p>
      <w:r xmlns:w="http://schemas.openxmlformats.org/wordprocessingml/2006/main">
        <w:t xml:space="preserve">1. ღვთის სიტყვა ძლიერი და უცვლელია</w:t>
      </w:r>
    </w:p>
    <w:p/>
    <w:p>
      <w:r xmlns:w="http://schemas.openxmlformats.org/wordprocessingml/2006/main">
        <w:t xml:space="preserve">2. იერემიას მოწოდება - მორჩილების მოდელი</w:t>
      </w:r>
    </w:p>
    <w:p/>
    <w:p>
      <w:r xmlns:w="http://schemas.openxmlformats.org/wordprocessingml/2006/main">
        <w:t xml:space="preserve">1. ესაია 55:11 -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 "</w:t>
      </w:r>
    </w:p>
    <w:p/>
    <w:p>
      <w:r xmlns:w="http://schemas.openxmlformats.org/wordprocessingml/2006/main">
        <w:t xml:space="preserve">2. გამოსვლა 3:4-6 - „როცა დაინახა უფალმა, რომ გაბრუნდა სანახავად, დაუძახა ღმერთმა ბუჩქის შუაგულიდან და უთხრა: მოსე, მოსე. მან თქვა: ნუ მიუახლოვდები აქ, გაიხადე ფეხსაცმელი ფეხებიდან, რადგან ადგილი, რომელზეც დგახარ, არის წმინდა მიწა.</w:t>
      </w:r>
    </w:p>
    <w:p/>
    <w:p>
      <w:r xmlns:w="http://schemas.openxmlformats.org/wordprocessingml/2006/main">
        <w:t xml:space="preserve">იერემია 1:2, რომელსაც ეთქვა უფლის სიტყვა იუდას მეფის, ამონის ძის, იოშიას დროს, მისი მეფობის მეცამეტე წელს.</w:t>
      </w:r>
    </w:p>
    <w:p/>
    <w:p>
      <w:r xmlns:w="http://schemas.openxmlformats.org/wordprocessingml/2006/main">
        <w:t xml:space="preserve">იერემია იყო წინასწარმეტყველი, რომელსაც უფლის სიტყვა გამოეცხადა იუდას მეფის იოშიას დროს, მისი მეფობის მეცამეტე წელს.</w:t>
      </w:r>
    </w:p>
    <w:p/>
    <w:p>
      <w:r xmlns:w="http://schemas.openxmlformats.org/wordprocessingml/2006/main">
        <w:t xml:space="preserve">1. უფლის მორჩილებით ცხოვრება - იერემია 1:2</w:t>
      </w:r>
    </w:p>
    <w:p/>
    <w:p>
      <w:r xmlns:w="http://schemas.openxmlformats.org/wordprocessingml/2006/main">
        <w:t xml:space="preserve">2. ღვთის სიტყვის მიყოლის ძალა - იერემია 1:2</w:t>
      </w:r>
    </w:p>
    <w:p/>
    <w:p>
      <w:r xmlns:w="http://schemas.openxmlformats.org/wordprocessingml/2006/main">
        <w:t xml:space="preserve">1. მეორე რჯული 6:4-5 - ისმინე, ისრაელო: უფალი ღმერთი ჩვენი, უფალი ერთია. შეიყვარე უფალი შენი ღმერთი მთელი გულით, მთელი სულით და მთელი ძალით.</w:t>
      </w:r>
    </w:p>
    <w:p/>
    <w:p>
      <w:r xmlns:w="http://schemas.openxmlformats.org/wordprocessingml/2006/main">
        <w:t xml:space="preserve">2. იესო ნავეს ძის 1:7 - იყავი ძლიერი და გაბედული. ნუ შეგეშინდებათ და ნუ გეშინიათ მათი, რადგან უფალი, თქვენი ღმერთია, ვინც თქვენთან ერთად მიდის. ის არ დაგტოვებს და არ მიგატოვებს.</w:t>
      </w:r>
    </w:p>
    <w:p/>
    <w:p>
      <w:r xmlns:w="http://schemas.openxmlformats.org/wordprocessingml/2006/main">
        <w:t xml:space="preserve">იერემია 1:3 იუდას მეფის, იოშიას ძის, იეჰოიაკიმის დროს, იუდას მეფის, იოშიას ძის, ციდკიას მეთერთმეტე წლის ბოლომდე, მეხუთე თვეში იერუსალიმის ტყვედ წაყვანამდე.</w:t>
      </w:r>
    </w:p>
    <w:p/>
    <w:p>
      <w:r xmlns:w="http://schemas.openxmlformats.org/wordprocessingml/2006/main">
        <w:t xml:space="preserve">იერემიას წინასწარმეტყველური მსახურება დაიწყო იეჰოიაკიმის მეფობის დროს და გაგრძელდა ციდკიას მეფობის ბოლომდე, სანამ იერუსალიმი ტყვედ აიყვანეს მეხუთე თვეში.</w:t>
      </w:r>
    </w:p>
    <w:p/>
    <w:p>
      <w:r xmlns:w="http://schemas.openxmlformats.org/wordprocessingml/2006/main">
        <w:t xml:space="preserve">1. ერთგული მსახურების ძალა: გაკვეთილები იერემიას წინასწარმეტყველური მსახურებიდან</w:t>
      </w:r>
    </w:p>
    <w:p/>
    <w:p>
      <w:r xmlns:w="http://schemas.openxmlformats.org/wordprocessingml/2006/main">
        <w:t xml:space="preserve">2. მტკიცედ დგომა რთულ დროს: ძალის პოვნა იერემიას მაგალითიდან</w:t>
      </w:r>
    </w:p>
    <w:p/>
    <w:p>
      <w:r xmlns:w="http://schemas.openxmlformats.org/wordprocessingml/2006/main">
        <w:t xml:space="preserve">1. იერემია 1:3-7</w:t>
      </w:r>
    </w:p>
    <w:p/>
    <w:p>
      <w:r xmlns:w="http://schemas.openxmlformats.org/wordprocessingml/2006/main">
        <w:t xml:space="preserve">2. რომაელთა 8:28-39</w:t>
      </w:r>
    </w:p>
    <w:p/>
    <w:p>
      <w:r xmlns:w="http://schemas.openxmlformats.org/wordprocessingml/2006/main">
        <w:t xml:space="preserve">იერემია 1:4 მაშინ გამომეცხადა უფლის სიტყვა და მითხრა:</w:t>
      </w:r>
    </w:p>
    <w:p/>
    <w:p>
      <w:r xmlns:w="http://schemas.openxmlformats.org/wordprocessingml/2006/main">
        <w:t xml:space="preserve">ღმერთი მოუწოდებს იერემიას ერებს წინასწარმეტყველოს.</w:t>
      </w:r>
    </w:p>
    <w:p/>
    <w:p>
      <w:r xmlns:w="http://schemas.openxmlformats.org/wordprocessingml/2006/main">
        <w:t xml:space="preserve">1. ღვთის ძალა ჩვენთან ლაპარაკი: როგორ შთაგვაგონებს იერემიას მოწოდება</w:t>
      </w:r>
    </w:p>
    <w:p/>
    <w:p>
      <w:r xmlns:w="http://schemas.openxmlformats.org/wordprocessingml/2006/main">
        <w:t xml:space="preserve">2. ღვთის ერთგულება: როგორ იცავს იერემიას მოწოდება მის შეთანხმებას</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მე მსურს, და წარმატებულად იქნება იმაში, რისთვისაც გავგზავნე. "</w:t>
      </w:r>
    </w:p>
    <w:p/>
    <w:p>
      <w:r xmlns:w="http://schemas.openxmlformats.org/wordprocessingml/2006/main">
        <w:t xml:space="preserve">2. ფსალმუნი 33:6 - "უფლის სიტყვით შეიქმნა ცა და მთელი ლაშქარი მისი პირის სუნთქვით."</w:t>
      </w:r>
    </w:p>
    <w:p/>
    <w:p>
      <w:r xmlns:w="http://schemas.openxmlformats.org/wordprocessingml/2006/main">
        <w:t xml:space="preserve">იერემია 1:5 სანამ მუცელში გამოგქმნიდი, ვიცნობდი შენ; და სანამ საშვილოსნოდან გამოვიდოდი, განგწმინდე და დაგიდგინე წინასწარმეტყველად ხალხთათვის.</w:t>
      </w:r>
    </w:p>
    <w:p/>
    <w:p>
      <w:r xmlns:w="http://schemas.openxmlformats.org/wordprocessingml/2006/main">
        <w:t xml:space="preserve">ღმერთმა იერემია მის დაბადებამდე იცნობდა და ხალხების წინასწარმეტყველად დანიშნა.</w:t>
      </w:r>
    </w:p>
    <w:p/>
    <w:p>
      <w:r xmlns:w="http://schemas.openxmlformats.org/wordprocessingml/2006/main">
        <w:t xml:space="preserve">1. ღმერთმა იცის და მოგვიწოდებს, ვიდრე ჩვენ მას გავიცნობთ</w:t>
      </w:r>
    </w:p>
    <w:p/>
    <w:p>
      <w:r xmlns:w="http://schemas.openxmlformats.org/wordprocessingml/2006/main">
        <w:t xml:space="preserve">2. ჩვენთვის ღვთის გეგმის ძალა</w:t>
      </w:r>
    </w:p>
    <w:p/>
    <w:p>
      <w:r xmlns:w="http://schemas.openxmlformats.org/wordprocessingml/2006/main">
        <w:t xml:space="preserve">1. ესაია 49:1 "მომისმინეთ, სანაპიროებო და მიაქციეთ ყურადღება, ხალხო შორიდან, უფალმა მომიძახა მუცლიდან, დედაჩემის სხეულიდან დამირქვა სახელი"</w:t>
      </w:r>
    </w:p>
    <w:p/>
    <w:p>
      <w:r xmlns:w="http://schemas.openxmlformats.org/wordprocessingml/2006/main">
        <w:t xml:space="preserve">2. გალატელები 1:15-16 „ხოლო როცა ჩემს დაბადებამდე გამომირჩია და თავისი მადლით მომიძახა, სურდა გამომეცხადა თავისი ძე, რათა მექადაგა იგი წარმართებს შორის. მაშინვე არავისთან არ მიმიღია კონსულტაცია"</w:t>
      </w:r>
    </w:p>
    <w:p/>
    <w:p>
      <w:r xmlns:w="http://schemas.openxmlformats.org/wordprocessingml/2006/main">
        <w:t xml:space="preserve">იერემია 1:6 მაშინ ვთქვი: აჰ, უფალო ღმერთო! აჰა, ლაპარაკი არ შემიძლია, რადგან ბავშვი ვარ.</w:t>
      </w:r>
    </w:p>
    <w:p/>
    <w:p>
      <w:r xmlns:w="http://schemas.openxmlformats.org/wordprocessingml/2006/main">
        <w:t xml:space="preserve">იერემიას აწუხებს ღვთის მოწოდება მის ცხოვრებაში, რადგან გრძნობს, რომ ძალიან ახალგაზრდა და გამოუცდელია იმის გასაკეთებლად, რაც ღმერთმა სთხოვა.</w:t>
      </w:r>
    </w:p>
    <w:p/>
    <w:p>
      <w:r xmlns:w="http://schemas.openxmlformats.org/wordprocessingml/2006/main">
        <w:t xml:space="preserve">1. ახალგაზრდობის ძალა: როგორ შეუძლიათ ახალგაზრდებსაც კი შეცვალონ</w:t>
      </w:r>
    </w:p>
    <w:p/>
    <w:p>
      <w:r xmlns:w="http://schemas.openxmlformats.org/wordprocessingml/2006/main">
        <w:t xml:space="preserve">2. ღვთის ურყევი რწმენა თავისი ხალხის მიმართ: იერემიას მოწოდება, როგორც მაგალითი</w:t>
      </w:r>
    </w:p>
    <w:p/>
    <w:p>
      <w:r xmlns:w="http://schemas.openxmlformats.org/wordprocessingml/2006/main">
        <w:t xml:space="preserve">1.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იერემია 1:7 მაგრამ უფალმა მითხრა: ნუ იტყვი, რომ ბავშვი ვარ, რადგან წახვალ ყველასთან, რასაც გამოგიგზავნი, და რასაც გიბრძანებ, ილაპარაკე.</w:t>
      </w:r>
    </w:p>
    <w:p/>
    <w:p>
      <w:r xmlns:w="http://schemas.openxmlformats.org/wordprocessingml/2006/main">
        <w:t xml:space="preserve">ღმერთი ეუბნება იერემიას, რომ არ თქვას, რომ ძალიან ახალგაზრდაა და უბრძანა, წავიდეს და თქვას ის, რის სათქმელადაც გაგზავნეს.</w:t>
      </w:r>
    </w:p>
    <w:p/>
    <w:p>
      <w:r xmlns:w="http://schemas.openxmlformats.org/wordprocessingml/2006/main">
        <w:t xml:space="preserve">1. ლაპარაკის გამბედაობა: რწმენით გამოსვლა</w:t>
      </w:r>
    </w:p>
    <w:p/>
    <w:p>
      <w:r xmlns:w="http://schemas.openxmlformats.org/wordprocessingml/2006/main">
        <w:t xml:space="preserve">2. ღვთის მოწოდება: ღვთაებრივი ავტორიტეტის მინდობა</w:t>
      </w:r>
    </w:p>
    <w:p/>
    <w:p>
      <w:r xmlns:w="http://schemas.openxmlformats.org/wordprocessingml/2006/main">
        <w:t xml:space="preserve">1. ესაია 6:8 - მაშინ გავიგონე უფლის ხმა, რომელიც ამბობდა: ვის გავუგზავნო? და ვინ წავა ჩვენთვის? მე ვუთხარი: აქ ვარ. გამომიგზავნე!</w:t>
      </w:r>
    </w:p>
    <w:p/>
    <w:p>
      <w:r xmlns:w="http://schemas.openxmlformats.org/wordprocessingml/2006/main">
        <w:t xml:space="preserve">2. რომაელთა 8:31 - მაშ, რას ვიტყვით ამის საპასუხოდ? თუ ღმერთი ჩვენთანაა, ვინ შეიძლება იყოს ჩვენს წინააღმდეგ?</w:t>
      </w:r>
    </w:p>
    <w:p/>
    <w:p>
      <w:r xmlns:w="http://schemas.openxmlformats.org/wordprocessingml/2006/main">
        <w:t xml:space="preserve">იერემია 1:8 ნუ გეშინია მათი სახეების, რადგან მე შენთან ვარ, რომ გიხსნა, ამბობს უფალი.</w:t>
      </w:r>
    </w:p>
    <w:p/>
    <w:p>
      <w:r xmlns:w="http://schemas.openxmlformats.org/wordprocessingml/2006/main">
        <w:t xml:space="preserve">ღმერთი ეუბნება იერემიას, რომ არ შეგეშინდეთ, რადგან ის მასთანაა, რათა დაეხმაროს მას.</w:t>
      </w:r>
    </w:p>
    <w:p/>
    <w:p>
      <w:r xmlns:w="http://schemas.openxmlformats.org/wordprocessingml/2006/main">
        <w:t xml:space="preserve">1. ნუ გეშინიათ: მიენდეთ ღვთის ძალას - იერემია 1:8</w:t>
      </w:r>
    </w:p>
    <w:p/>
    <w:p>
      <w:r xmlns:w="http://schemas.openxmlformats.org/wordprocessingml/2006/main">
        <w:t xml:space="preserve">2. შიშის დაძლევა რწმენის მეშვეობით - იერემია 1:8</w:t>
      </w:r>
    </w:p>
    <w:p/>
    <w:p>
      <w:r xmlns:w="http://schemas.openxmlformats.org/wordprocessingml/2006/main">
        <w:t xml:space="preserve">1.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2. მათე 28:20 - და ასწავლე მათ, დაემორჩილონ ყველაფერს, რაც გიბრძანე. და რა თქმა უნდა, მე შენთან ვარ ყოველთვის, საუკუნის ბოლომდე.</w:t>
      </w:r>
    </w:p>
    <w:p/>
    <w:p>
      <w:r xmlns:w="http://schemas.openxmlformats.org/wordprocessingml/2006/main">
        <w:t xml:space="preserve">იერემია 1:9: მაშინ გამომიწოდა უფალმა ხელი და შემეხო ჩემს პირზე. და მითხრა უფალმა: აჰა, მე ჩავდე ჩემი სიტყვები შენს პირში.</w:t>
      </w:r>
    </w:p>
    <w:p/>
    <w:p>
      <w:r xmlns:w="http://schemas.openxmlformats.org/wordprocessingml/2006/main">
        <w:t xml:space="preserve">უფალმა მისცა იერემიას მისი სიტყვის აღსრულების ძალა.</w:t>
      </w:r>
    </w:p>
    <w:p/>
    <w:p>
      <w:r xmlns:w="http://schemas.openxmlformats.org/wordprocessingml/2006/main">
        <w:t xml:space="preserve">1. ღვთის სიტყვის ძალა</w:t>
      </w:r>
    </w:p>
    <w:p/>
    <w:p>
      <w:r xmlns:w="http://schemas.openxmlformats.org/wordprocessingml/2006/main">
        <w:t xml:space="preserve">2. ღვთის ხმის მოსმენის მნიშვნელობა</w:t>
      </w:r>
    </w:p>
    <w:p/>
    <w:p>
      <w:r xmlns:w="http://schemas.openxmlformats.org/wordprocessingml/2006/main">
        <w:t xml:space="preserve">1. იგავები 30:5 ღვთის ყოველი სიტყვა წმინდაა, ის არის ფარი მათთვის, ვინც მასზეა მინდობილი.</w:t>
      </w:r>
    </w:p>
    <w:p/>
    <w:p>
      <w:r xmlns:w="http://schemas.openxmlformats.org/wordprocessingml/2006/main">
        <w:t xml:space="preserve">2. ესაია 55:11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წარმატებას მიაღწევს იმას, რისთვისაც გავგზავნე.</w:t>
      </w:r>
    </w:p>
    <w:p/>
    <w:p>
      <w:r xmlns:w="http://schemas.openxmlformats.org/wordprocessingml/2006/main">
        <w:t xml:space="preserve">იერემია 1:10 აჰა, მე დაგიყენე დღეს ხალხებზე და სამეფოებზე, რომ ამოძირკვო, დაანგრიო, გაანადგურო, დააგდო, ააშენო და დარგო.</w:t>
      </w:r>
    </w:p>
    <w:p/>
    <w:p>
      <w:r xmlns:w="http://schemas.openxmlformats.org/wordprocessingml/2006/main">
        <w:t xml:space="preserve">ღმერთმა იერემიას ღვთაებრივი მისია მისცა, ამოძირკვოს, დაანგრიოს, გაანადგუროს და ჩამოაგდოს ბოროტება, ააშენოს და დარგოს სიკეთე.</w:t>
      </w:r>
    </w:p>
    <w:p/>
    <w:p>
      <w:r xmlns:w="http://schemas.openxmlformats.org/wordprocessingml/2006/main">
        <w:t xml:space="preserve">1. ღვთის ღვთაებრივი მისიის დანახვა ჩვენს ცხოვრებაში და როგორ გამოვიყენოთ იგი სიკეთის ასაშენებლად და დასარგავად.</w:t>
      </w:r>
    </w:p>
    <w:p/>
    <w:p>
      <w:r xmlns:w="http://schemas.openxmlformats.org/wordprocessingml/2006/main">
        <w:t xml:space="preserve">2. ჩვენი ინდივიდუალური როლების გაგება ბოროტების წინააღმდეგ უკან დახევისა და სიკეთის ჩამოყალიბებაში.</w:t>
      </w:r>
    </w:p>
    <w:p/>
    <w:p>
      <w:r xmlns:w="http://schemas.openxmlformats.org/wordprocessingml/2006/main">
        <w:t xml:space="preserve">1. მათე 28:19-20 - „მაშ, წადით და ასწავლეთ ყველა ერი, მონათლეთ ისინი მამისა და ძისა და სულიწმიდის სახელით. და, აჰა, მე შენთან ვარ მუდამ, სამყაროს აღსასრულამდე. ამინ."</w:t>
      </w:r>
    </w:p>
    <w:p/>
    <w:p>
      <w:r xmlns:w="http://schemas.openxmlformats.org/wordprocessingml/2006/main">
        <w:t xml:space="preserve">2. ესაია 61:3 - „სიონში მგლოვიარეთა დანიშვნა, ფერფლად მშვენიერების მიცემა, გლოვისათვის სიხარულის ზეთი, სიმძიმის სულისთვის ქების სამოსელი, რათა მათ სიმართლის ხეები ეწოდოს. უფლის დარგვა, რათა განდიდდეს იგი“.</w:t>
      </w:r>
    </w:p>
    <w:p/>
    <w:p>
      <w:r xmlns:w="http://schemas.openxmlformats.org/wordprocessingml/2006/main">
        <w:t xml:space="preserve">იერემია 1:11 მითხრა უფლის სიტყვა: იერემია, რას ხედავ? და მე ვუთხარი, მე ვხედავ ნუშის ხის ჯოხს.</w:t>
      </w:r>
    </w:p>
    <w:p/>
    <w:p>
      <w:r xmlns:w="http://schemas.openxmlformats.org/wordprocessingml/2006/main">
        <w:t xml:space="preserve">იერემიას უფალი ეკითხება, რას ხედავს, იერემია კი პასუხობს, რომ ხედავს ნუშის ჯოხს.</w:t>
      </w:r>
    </w:p>
    <w:p/>
    <w:p>
      <w:r xmlns:w="http://schemas.openxmlformats.org/wordprocessingml/2006/main">
        <w:t xml:space="preserve">1. ღვთის მოწოდება მოქმედებისკენ: როგორ შეგვიძლია ვუპასუხოთ უფლის ხმას</w:t>
      </w:r>
    </w:p>
    <w:p/>
    <w:p>
      <w:r xmlns:w="http://schemas.openxmlformats.org/wordprocessingml/2006/main">
        <w:t xml:space="preserve">2. ნუშის ხის მნიშვნელობა წმინდა წერილში</w:t>
      </w:r>
    </w:p>
    <w:p/>
    <w:p>
      <w:r xmlns:w="http://schemas.openxmlformats.org/wordprocessingml/2006/main">
        <w:t xml:space="preserve">1. ესაია 6:8 - მაშინ გავიგონე უფლის ხმა, რომელიც ამბობდა: ვის გავუგზავნო და ვინ წავა ჩვენთვის?</w:t>
      </w:r>
    </w:p>
    <w:p/>
    <w:p>
      <w:r xmlns:w="http://schemas.openxmlformats.org/wordprocessingml/2006/main">
        <w:t xml:space="preserve">2. გამოსვლა 25:33-34 - გააკეთე მასზე ბრინჯაოს ბადე, ხოლო ბადეში დაამზადე ბრინჯაოს ოთხი რგოლი მის ოთხ კუთხეში. და დააყენე იგი კიდობნის რაფის ქვეშ, რათა ბადე კიდობანის შუამდე იყოს.</w:t>
      </w:r>
    </w:p>
    <w:p/>
    <w:p>
      <w:r xmlns:w="http://schemas.openxmlformats.org/wordprocessingml/2006/main">
        <w:t xml:space="preserve">იერემია 1:12 მაშინ მითხრა უფალმა: კარგად ნახე, რადგან დავაჩქარებ ჩემს სიტყვას მის შესასრულებლად.</w:t>
      </w:r>
    </w:p>
    <w:p/>
    <w:p>
      <w:r xmlns:w="http://schemas.openxmlformats.org/wordprocessingml/2006/main">
        <w:t xml:space="preserve">ღმერთი თავის სიტყვას სწრაფად შეასრულებს.</w:t>
      </w:r>
    </w:p>
    <w:p/>
    <w:p>
      <w:r xmlns:w="http://schemas.openxmlformats.org/wordprocessingml/2006/main">
        <w:t xml:space="preserve">1: ღმერთი ყოველთვის ერთგულია თავისი დანაპირების</w:t>
      </w:r>
    </w:p>
    <w:p/>
    <w:p>
      <w:r xmlns:w="http://schemas.openxmlformats.org/wordprocessingml/2006/main">
        <w:t xml:space="preserve">2: ღვთის სიტყვა სანდოა</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მაგრამ შეასრულებს იმას, რაც მსურს, და წარმატებას მიაღწევს იმაში, რისთვისაც გავგზავნე.</w:t>
      </w:r>
    </w:p>
    <w:p/>
    <w:p>
      <w:r xmlns:w="http://schemas.openxmlformats.org/wordprocessingml/2006/main">
        <w:t xml:space="preserve">2: ებრაელები 11:1 - ახლა რწმენა არის იმის არსი, რისი იმედიც გვაქვს, მტკიცებულება იმისა, რაც არ ჩანს.</w:t>
      </w:r>
    </w:p>
    <w:p/>
    <w:p>
      <w:r xmlns:w="http://schemas.openxmlformats.org/wordprocessingml/2006/main">
        <w:t xml:space="preserve">იერემია 1:13 მეორედ გამომეცხადა უფლის სიტყვა და მითხრა: რას ხედავ? და მე ვუთხარი, ვხედავ ადუღებულ ქვაბს; და მისი სახე ჩრდილოეთისკენ არის.</w:t>
      </w:r>
    </w:p>
    <w:p/>
    <w:p>
      <w:r xmlns:w="http://schemas.openxmlformats.org/wordprocessingml/2006/main">
        <w:t xml:space="preserve">უფალი მეორედ ელაპარაკა იერემიას და ჰკითხა რა დაინახა. იერემიამ უპასუხა, რომ დაინახა მდუღარე ქვაბი ჩრდილოეთისკენ.</w:t>
      </w:r>
    </w:p>
    <w:p/>
    <w:p>
      <w:r xmlns:w="http://schemas.openxmlformats.org/wordprocessingml/2006/main">
        <w:t xml:space="preserve">1. უფლის მოწოდება მორჩილებისკენ: იერემია 1:13</w:t>
      </w:r>
    </w:p>
    <w:p/>
    <w:p>
      <w:r xmlns:w="http://schemas.openxmlformats.org/wordprocessingml/2006/main">
        <w:t xml:space="preserve">2. მიჰყვება უფლის მითითებას: იერემია 1:13</w:t>
      </w:r>
    </w:p>
    <w:p/>
    <w:p>
      <w:r xmlns:w="http://schemas.openxmlformats.org/wordprocessingml/2006/main">
        <w:t xml:space="preserve">1. ესაია 48:17-18 - ასე ამბობს უფალი, შენი გამომსყიდველი, ისრაელის წმიდა: მე ვარ უფალი, შენი ღმერთი, რომელიც გასწავლი სარგებელს, მიგიძღვები იმ გზით, რომლითაც უნდა წახვიდე.</w:t>
      </w:r>
    </w:p>
    <w:p/>
    <w:p>
      <w:r xmlns:w="http://schemas.openxmlformats.org/wordprocessingml/2006/main">
        <w:t xml:space="preserve">18 ოჰ, რომ გაითვალისწინე ჩემი მცნებები! მაშინ შენი მშვიდობა მდინარესავით იქნებოდა და შენი სიმართლე ზღვის ტალღებად.</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6 ყველა თქვენს გზაზე აღიარეთ იგი და ის წარმართავს თქვენს ბილიკებს.</w:t>
      </w:r>
    </w:p>
    <w:p/>
    <w:p>
      <w:r xmlns:w="http://schemas.openxmlformats.org/wordprocessingml/2006/main">
        <w:t xml:space="preserve">იერემია 1:14 მითხრა უფალმა: ჩრდილოეთიდან ბოროტება მოერევა ქვეყნის ყველა მკვიდრს.</w:t>
      </w:r>
    </w:p>
    <w:p/>
    <w:p>
      <w:r xmlns:w="http://schemas.openxmlformats.org/wordprocessingml/2006/main">
        <w:t xml:space="preserve">უფალი ეუბნება იერემიას, რომ ჩრდილოეთიდან ბოროტება მოვა ამ ქვეყნის მცხოვრებთა წინააღმდეგ.</w:t>
      </w:r>
    </w:p>
    <w:p/>
    <w:p>
      <w:r xmlns:w="http://schemas.openxmlformats.org/wordprocessingml/2006/main">
        <w:t xml:space="preserve">1. ნუ მისცემთ უფლებას უცნობის შიშს პარალიზება მოგცეთ</w:t>
      </w:r>
    </w:p>
    <w:p/>
    <w:p>
      <w:r xmlns:w="http://schemas.openxmlformats.org/wordprocessingml/2006/main">
        <w:t xml:space="preserve">2. ნუ უგულებელყოფთ ღვთის გაფრთხილებებს</w:t>
      </w:r>
    </w:p>
    <w:p/>
    <w:p>
      <w:r xmlns:w="http://schemas.openxmlformats.org/wordprocessingml/2006/main">
        <w:t xml:space="preserve">1. ესაია 8:10 - ერთად მიიღეთ რჩევები და ჩაიშლება; ილაპარაკე სიტყვა და არ დადგება, რადგან ღმერთი ჩვენთანაა.</w:t>
      </w:r>
    </w:p>
    <w:p/>
    <w:p>
      <w:r xmlns:w="http://schemas.openxmlformats.org/wordprocessingml/2006/main">
        <w:t xml:space="preserve">2. ფსალმუნი 91:1-2 - უზენაესის თავშესაფარში მცხოვრები ყოვლისშემძლის ჩრდილში დარჩება. ვეტყვი უფალს: ჩემი თავშესაფარი და ჩემი ციხე, ღმერთო ჩემო, რომელსაც ვენდობი.</w:t>
      </w:r>
    </w:p>
    <w:p/>
    <w:p>
      <w:r xmlns:w="http://schemas.openxmlformats.org/wordprocessingml/2006/main">
        <w:t xml:space="preserve">იერემია 1:15 რადგან, აჰა, მოვუწოდებ ჩრდილოეთის სამეფოების ყველა საგვარეულოს, ამბობს უფალი; და მოვლენ და დადებენ თითოეულს თავის ტახტზე იერუსალიმის კარიბჭის შესასვლელთან, მის გარშემო არსებულ ყველა კედელთან და იუდას ყველა ქალაქთან.</w:t>
      </w:r>
    </w:p>
    <w:p/>
    <w:p>
      <w:r xmlns:w="http://schemas.openxmlformats.org/wordprocessingml/2006/main">
        <w:t xml:space="preserve">უფალი აცხადებს, რომ მოუწოდებს ჩრდილოეთის სამეფოების ყველა საგვარეულოს, რომ მოვიდნენ და დაამყარონ თავიანთი ტახტები იერუსალიმსა და იუდას ქალაქებში.</w:t>
      </w:r>
    </w:p>
    <w:p/>
    <w:p>
      <w:r xmlns:w="http://schemas.openxmlformats.org/wordprocessingml/2006/main">
        <w:t xml:space="preserve">1. ღმერთის საბოლოო ავტორიტეტისა და ძალაუფლების მინდობა ყველა ვითარებაში.</w:t>
      </w:r>
    </w:p>
    <w:p/>
    <w:p>
      <w:r xmlns:w="http://schemas.openxmlformats.org/wordprocessingml/2006/main">
        <w:t xml:space="preserve">2. ღმერთის დაპირება, რომ დაიცვას თავისი ხალხი და უზრუნველყოს მათი საჭიროებები.</w:t>
      </w:r>
    </w:p>
    <w:p/>
    <w:p>
      <w:r xmlns:w="http://schemas.openxmlformats.org/wordprocessingml/2006/main">
        <w:t xml:space="preserve">1. რომაელთა 8:31 - რა ვუთხრათ ამ ყველაფერს? თუ ღმერთი ჩვენთანაა, ვინ შეიძლება იყოს ჩვენს წინააღმდეგ?</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იერემია 1:16 და გამოვთქვამ ჩემს განაჩენს მათ წინააღმდეგ მთელ მათ ბოროტებაზე, რომლებმაც მიმატოვეს, საკმეველს უწვავდნენ სხვა ღმერთებს და თაყვანს სცემდნენ საკუთარი ხელის საქმეებს.</w:t>
      </w:r>
    </w:p>
    <w:p/>
    <w:p>
      <w:r xmlns:w="http://schemas.openxmlformats.org/wordprocessingml/2006/main">
        <w:t xml:space="preserve">ღმერთი განსჯის მათ, ვინც მიატოვა იგი და თაყვანს სცემდა კერპებს.</w:t>
      </w:r>
    </w:p>
    <w:p/>
    <w:p>
      <w:r xmlns:w="http://schemas.openxmlformats.org/wordprocessingml/2006/main">
        <w:t xml:space="preserve">1. "კერპთაყვანისმცემლობის საფრთხე"</w:t>
      </w:r>
    </w:p>
    <w:p/>
    <w:p>
      <w:r xmlns:w="http://schemas.openxmlformats.org/wordprocessingml/2006/main">
        <w:t xml:space="preserve">2. "ღვთის განაჩენი ბოროტებზე"</w:t>
      </w:r>
    </w:p>
    <w:p/>
    <w:p>
      <w:r xmlns:w="http://schemas.openxmlformats.org/wordprocessingml/2006/main">
        <w:t xml:space="preserve">1. მეორე რჯული 4:28-31 „ამიტომ დაიცავით მისი ყველა წესი და მცნება, რომელსაც გიბრძანებთ დღეს, რათა კარგი იყოს თქვენც და თქვენს შემდეგ შვილებსაც და გაახანგრძლივოთ დღეები. მიწაზე, რომელსაც უფალი, შენი ღმერთი გაძლევს სამუდამოდ.</w:t>
      </w:r>
    </w:p>
    <w:p/>
    <w:p>
      <w:r xmlns:w="http://schemas.openxmlformats.org/wordprocessingml/2006/main">
        <w:t xml:space="preserve">2. ესაია 44:9-11, „ისინი, ვინც ქანდაკებას ქმნიან, ყველა უსარგებლოა და მათი ძვირფასი ნივთები სარგებელს არ მოუტანს; ისინი თავიანთი მოწმეები არიან, არც ხედავენ და არც იციან, რათა შერცხვნენ. შექმენით ღმერთი ან შექმენით გამოსახულება, რომელიც არაფრის მომგვრელია? რა თქმა უნდა, ყველა მის თანამგზავრს შერცხვება, მუშები კი უბრალო კაცები არიან, ყველანი ერთად შეიკრიბონ, ადგნენ, მაგრამ შეშინდებიან, შერცხვებათ. ერთად.</w:t>
      </w:r>
    </w:p>
    <w:p/>
    <w:p>
      <w:r xmlns:w="http://schemas.openxmlformats.org/wordprocessingml/2006/main">
        <w:t xml:space="preserve">იერემია 1:17 მაშ, შემოარტყი წელზე და ადექი და ელაპარაკე მათ ყველაფერს, რასაც გიბრძანებ: ნუ შეშინდები მათ სახეებზე, რომ არ შეგარცხვინო მათ წინაშე.</w:t>
      </w:r>
    </w:p>
    <w:p/>
    <w:p>
      <w:r xmlns:w="http://schemas.openxmlformats.org/wordprocessingml/2006/main">
        <w:t xml:space="preserve">ღმერთი უბრძანებს იერემიას, მტკიცედ დადგეს და შიშის გარეშე თქვას თავისი სიტყვები, მიუხედავად წინააღმდეგობისა.</w:t>
      </w:r>
    </w:p>
    <w:p/>
    <w:p>
      <w:r xmlns:w="http://schemas.openxmlformats.org/wordprocessingml/2006/main">
        <w:t xml:space="preserve">1. დადექით მტკიცედ: იპოვეთ გამბედაობა რთულ სიტუაციებში</w:t>
      </w:r>
    </w:p>
    <w:p/>
    <w:p>
      <w:r xmlns:w="http://schemas.openxmlformats.org/wordprocessingml/2006/main">
        <w:t xml:space="preserve">2. შიშის დაძლევა: ღმერთისთვის მტკიცედ დგომა</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იესო ნავეს ძე 1:9 - მე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იერემია 1:18 რადგან, აჰა, მე გაგხადე დღეს დაცულ ქალაქად, რკინის სვეტად და სპილენძის გალავნად მთელ მიწაზე, იუდას მეფეების წინააღმდეგ, მისი მთავრების წინააღმდეგ, მისი მღვდლების წინააღმდეგ და მიწის ხალხი.</w:t>
      </w:r>
    </w:p>
    <w:p/>
    <w:p>
      <w:r xmlns:w="http://schemas.openxmlformats.org/wordprocessingml/2006/main">
        <w:t xml:space="preserve">ღმერთი იერემიას გამაგრებულ ქალაქად აქცევს რკინის სვეტითა და სპილენძის კედლებით, როგორც დაცვა იუდას მეფეების, მთავრების, მღვდლებისა და ხალხისგან.</w:t>
      </w:r>
    </w:p>
    <w:p/>
    <w:p>
      <w:r xmlns:w="http://schemas.openxmlformats.org/wordprocessingml/2006/main">
        <w:t xml:space="preserve">1. მტკიცედ დადექი შენს რწმენაში, რადგან ღმერთი დაგიცავს ყოველგვარი ბოროტებისგან.</w:t>
      </w:r>
    </w:p>
    <w:p/>
    <w:p>
      <w:r xmlns:w="http://schemas.openxmlformats.org/wordprocessingml/2006/main">
        <w:t xml:space="preserve">2. ნუ დანებდებით ქვეყნიერების ცდუნებას, რადგან ღმერთია თქვენი საბოლოო დაცვა.</w:t>
      </w:r>
    </w:p>
    <w:p/>
    <w:p>
      <w:r xmlns:w="http://schemas.openxmlformats.org/wordprocessingml/2006/main">
        <w:t xml:space="preserve">1. ესაია 54:17 - "არავითარი იარაღი, რომელიც შენს წინააღმდეგ შექმნილა,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ჩემია. ამბობს უფალი."</w:t>
      </w:r>
    </w:p>
    <w:p/>
    <w:p>
      <w:r xmlns:w="http://schemas.openxmlformats.org/wordprocessingml/2006/main">
        <w:t xml:space="preserve">2. ეფესელთა 6:11-13 - „შეიმოსეთ ღვთის მთელი საჭურველი, რათა შეგეძლოთ აღუდგეთ ეშმაკის მზაკვრებს. რადგან ჩვენ არ ვიბრძვით ხორცსა და სისხლს, არამედ სამთავროებს, ძალაუფლებებს, ამქვეყნიური სიბნელის მმართველები, სულიერი ბოროტების წინააღმდეგ მაღალ ადგილებზე. ამიტომ აიღეთ ღვთის მთელი საჭურველი, რათა შეგეძლოთ წინააღმდეგობა გაუწიოთ ბოროტ დღეს და, როცა ყველაფერი გააკეთეთ, დადექით."</w:t>
      </w:r>
    </w:p>
    <w:p/>
    <w:p>
      <w:r xmlns:w="http://schemas.openxmlformats.org/wordprocessingml/2006/main">
        <w:t xml:space="preserve">იერემია 1:19 და იბრძვიან შენს წინააღმდეგ; მაგრამ ისინი არ გაიმარჯვებენ შენზე; რადგან მე შენთან ვარ, ამბობს უფალი, რომ გიხსნა.</w:t>
      </w:r>
    </w:p>
    <w:p/>
    <w:p>
      <w:r xmlns:w="http://schemas.openxmlformats.org/wordprocessingml/2006/main">
        <w:t xml:space="preserve">ღმერთის დაპირება, რომ დაგვიცავს და გვიხსნის ჩვენი მოწინააღმდეგეებისგან.</w:t>
      </w:r>
    </w:p>
    <w:p/>
    <w:p>
      <w:r xmlns:w="http://schemas.openxmlformats.org/wordprocessingml/2006/main">
        <w:t xml:space="preserve">1: მიენდე უფალს, ის ყოველთვის ჩვენთან იქნება.</w:t>
      </w:r>
    </w:p>
    <w:p/>
    <w:p>
      <w:r xmlns:w="http://schemas.openxmlformats.org/wordprocessingml/2006/main">
        <w:t xml:space="preserve">2: უბედურების დროს იცოდე, რომ ღმერთი ჩვენი დამცველია.</w:t>
      </w:r>
    </w:p>
    <w:p/>
    <w:p>
      <w:r xmlns:w="http://schemas.openxmlformats.org/wordprocessingml/2006/main">
        <w:t xml:space="preserve">1: ფილიპელები 4:19 - "და ჩემი ღმერთი მოგაწოდებს თქვენს ყოველ საჭიროებას თავისი სიმდიდრის მიხედვით ქრისტე იესოში დიდებით."</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იერემიას მე-2 თავი აგრძელებს იერემიას წინასწარმეტყველურ ცნობას იუდას ხალხისთვის. ამ თავში იერემია ერს უპირისპირებს მათ ორგულობასა და კერპთაყვანისმცემლობას და მოუწოდებს მათ მონანიებისკენ.</w:t>
      </w:r>
    </w:p>
    <w:p/>
    <w:p>
      <w:r xmlns:w="http://schemas.openxmlformats.org/wordprocessingml/2006/main">
        <w:t xml:space="preserve">1-ლი აბზაცი: თავი იწყება იმით, რომ ღმერთი შეახსენებს ისრაელს უდაბნოში მისდამი თავდაპირველი ერთგულებისა და ერთგულების შესახებ (იერემია 2:1-3). ის იხსენებს, თუ როგორ თვლიდნენ მათთან ურთიერთობას წმინდა შეთანხმებად და მიჰყვებოდნენ მას სიმრავლის ქვეყანაში. თუმცა, ის აღნიშნავს, რომ მას შემდეგ ისინი შორს დგანან მისგან და კერპთაყვანისმცემლობას მიიღებენ. მათ მიატოვეს უფალი, რომელიც არის ცოცხალი წყლის წყარო, და გათხარეს გატეხილი ცისტერნები, რომლებიც წყალს ვერ იკავებენ.</w:t>
      </w:r>
    </w:p>
    <w:p/>
    <w:p>
      <w:r xmlns:w="http://schemas.openxmlformats.org/wordprocessingml/2006/main">
        <w:t xml:space="preserve">მე-2 აბზაცი: შემდეგ იერემია წარადგენს ძლიერ ბრალდებას იუდას კერპთაყვანისმცემლობის წინააღმდეგ (იერემია 2:4-13). ის მათ ადანაშაულებს იმაში, რომ მიატოვეს ღმერთი, ცოცხალი წყლების წყარო და სანაცვლოდ მიუბრუნდათ საკუთარი ხელით შექმნილ კერპებს. ღვთის ხალხად არჩევის მიუხედავად, ისინი მისდევდნენ უსარგებლო კერპებს და მისდევდნენ უცხო ღმერთებს. იერემია სვამს კითხვას, რატომ ცვლიდნენ ისინი თავიანთ ჭეშმარიტ ღმერთს ცრუ ღვთაებებში, რომლებსაც არ შეუძლიათ ხსნა ან მათი სულების დაკმაყოფილება.</w:t>
      </w:r>
    </w:p>
    <w:p/>
    <w:p>
      <w:r xmlns:w="http://schemas.openxmlformats.org/wordprocessingml/2006/main">
        <w:t xml:space="preserve">მე-3 აბზაცი: თავი მთავრდება ღმერთის მოწოდებით, რათა ისრაელებმა განიხილონ თავიანთი ქმედებების შედეგები (იერემია 2:14-37). ის მოუწოდებს მათ დაათვალიერონ რა მიიღეს სხვა ერებმა კერპთაყვანისმცემლობის შედეგად, სირცხვილისა და იმედგაცრუების გარდა. უფალი ისრაელს ადანაშაულებს იმაში, რომ ის არის ურწმუნო პატარძლის მსგავსი, რომელმაც მიატოვა ქმარი. მათი ცოდვები გამოიწვევს განაჩენს და უბედურებას საკუთარ თავზე.</w:t>
      </w:r>
    </w:p>
    <w:p/>
    <w:p>
      <w:r xmlns:w="http://schemas.openxmlformats.org/wordprocessingml/2006/main">
        <w:t xml:space="preserve">Ჯამში,</w:t>
      </w:r>
    </w:p>
    <w:p>
      <w:r xmlns:w="http://schemas.openxmlformats.org/wordprocessingml/2006/main">
        <w:t xml:space="preserve">იერემიას მეორე თავი ყურადღებას ამახვილებს იუდას ურწმუნოების მხილებაზე. ღმერთი შეახსენებს ისრაელს მათ წარსულში ერთგულების შესახებ, მაგრამ ხაზს უსვამს მათ ამჟამინდელ მიტოვებას კერპების სასარგებლოდ. იერემია გამოხატავს ძლიერ საყვედურს მათი კერპთაყვანისმცემლობის მიმართ და კითხვის ნიშნის ქვეშ აყენებს, თუ რატომ მიატოვებდნენ ჭეშმარიტ ღმერთს უსარგებლო კერპებისთვის. .თავი მთავრდება მოახლოებული განაჩენის შესახებ გაფრთხილებებით და მოუწოდებს ისრაელს განიხილოს ღმერთის მიერ მოწოდებული ცოცხალი წყლებისგან თავის დაღწევის უაზრობა და შედეგები. ღმერთთან ერთგული ურთიერთობა.</w:t>
      </w:r>
    </w:p>
    <w:p/>
    <w:p>
      <w:r xmlns:w="http://schemas.openxmlformats.org/wordprocessingml/2006/main">
        <w:t xml:space="preserve">იერემია 2:1 მითხრა უფლის სიტყვა:</w:t>
      </w:r>
    </w:p>
    <w:p/>
    <w:p>
      <w:r xmlns:w="http://schemas.openxmlformats.org/wordprocessingml/2006/main">
        <w:t xml:space="preserve">უფალი ესაუბრება იერემიას გზავნილით.</w:t>
      </w:r>
    </w:p>
    <w:p/>
    <w:p>
      <w:r xmlns:w="http://schemas.openxmlformats.org/wordprocessingml/2006/main">
        <w:t xml:space="preserve">1. უფალი ყოველთვის გველაპარაკება, თუნდაც რთულ დროს.</w:t>
      </w:r>
    </w:p>
    <w:p/>
    <w:p>
      <w:r xmlns:w="http://schemas.openxmlformats.org/wordprocessingml/2006/main">
        <w:t xml:space="preserve">2. ყოველთვის მზად უნდა ვიყოთ, მოვუსმინოთ ღვთის ხმას.</w:t>
      </w:r>
    </w:p>
    <w:p/>
    <w:p>
      <w:r xmlns:w="http://schemas.openxmlformats.org/wordprocessingml/2006/main">
        <w:t xml:space="preserve">1. იერემია 33:3 "დამიძახე და გიპასუხებ და გაჩვენებ დიდსა და ძლიერებს, რაც არ იცი."</w:t>
      </w:r>
    </w:p>
    <w:p/>
    <w:p>
      <w:r xmlns:w="http://schemas.openxmlformats.org/wordprocessingml/2006/main">
        <w:t xml:space="preserve">2. ფსალმუნი 46:10 „გაჩერდი და იცოდე, რომ მე ვარ ღმერთი: ამაღლდები წარმართებს შორის, ამაღლდები მიწაზე“.</w:t>
      </w:r>
    </w:p>
    <w:p/>
    <w:p>
      <w:r xmlns:w="http://schemas.openxmlformats.org/wordprocessingml/2006/main">
        <w:t xml:space="preserve">იერემია 2:2 წადი და იყვირე იერუსალიმის ყურში და თქვი: ასე ამბობს უფალი; მე მახსოვხარ შენ, შენი ახალგაზრდობის სიკეთე, შენი მეუღლის სიყვარული, როცა გამომყვებოდი უდაბნოში, მიწაზე, რომელიც არ იყო დათესილი.</w:t>
      </w:r>
    </w:p>
    <w:p/>
    <w:p>
      <w:r xmlns:w="http://schemas.openxmlformats.org/wordprocessingml/2006/main">
        <w:t xml:space="preserve">უფალი ესაუბრება იერუსალიმს, იხსენებს მათი ახალგაზრდობის სიკეთესა და სიყვარულს, როდესაც ისინი გაჰყვნენ მას მიწაზე, რომელიც არ იყო დათესილი.</w:t>
      </w:r>
    </w:p>
    <w:p/>
    <w:p>
      <w:r xmlns:w="http://schemas.openxmlformats.org/wordprocessingml/2006/main">
        <w:t xml:space="preserve">1. ისწავლეთ ღვთის გზის გაყოლა, ფასის მიუხედავად</w:t>
      </w:r>
    </w:p>
    <w:p/>
    <w:p>
      <w:r xmlns:w="http://schemas.openxmlformats.org/wordprocessingml/2006/main">
        <w:t xml:space="preserve">2. ღმერთის უპირობოდ სიყვარულის არჩევა</w:t>
      </w:r>
    </w:p>
    <w:p/>
    <w:p>
      <w:r xmlns:w="http://schemas.openxmlformats.org/wordprocessingml/2006/main">
        <w:t xml:space="preserve">1. ოსია 2:14-15 - „ამიტომ, აჰა, მოვიხიბლე მას, ჩავიყვან უდაბნოში და ტკბილად ველაპარაკები, იქიდან მივცემ მის ვენახებს და აქორის ველს ვაქცევ იმედის კარად. იქ ის უპასუხებს, როგორც ახალგაზრდობის დღეებში, როგორც ეგვიპტის ქვეყნიდან გამოსვლის დროს“.</w:t>
      </w:r>
    </w:p>
    <w:p/>
    <w:p>
      <w:r xmlns:w="http://schemas.openxmlformats.org/wordprocessingml/2006/main">
        <w:t xml:space="preserve">2. მათე 22:37-38 - "და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w:t>
      </w:r>
    </w:p>
    <w:p/>
    <w:p>
      <w:r xmlns:w="http://schemas.openxmlformats.org/wordprocessingml/2006/main">
        <w:t xml:space="preserve">იერემია 2:3 ისრაელი იყო სიწმინდე უფლისთვის და მისი ნაყოფის პირველი ნაყოფი. ბოროტება დაეცემა მათზე, ამბობს უფალი.</w:t>
      </w:r>
    </w:p>
    <w:p/>
    <w:p>
      <w:r xmlns:w="http://schemas.openxmlformats.org/wordprocessingml/2006/main">
        <w:t xml:space="preserve">უფალი ისრაელს წმინდად თვლის და მისი ზრდის პირველ ნაყოფია, მაგრამ ვინც შთანთქავს ისრაელს, დაისჯება.</w:t>
      </w:r>
    </w:p>
    <w:p/>
    <w:p>
      <w:r xmlns:w="http://schemas.openxmlformats.org/wordprocessingml/2006/main">
        <w:t xml:space="preserve">1. ღვთის სიწმინდე და მისი სიყვარული თავისი ხალხის მიმართ</w:t>
      </w:r>
    </w:p>
    <w:p/>
    <w:p>
      <w:r xmlns:w="http://schemas.openxmlformats.org/wordprocessingml/2006/main">
        <w:t xml:space="preserve">2. უსამართლობის შედეგები</w:t>
      </w:r>
    </w:p>
    <w:p/>
    <w:p>
      <w:r xmlns:w="http://schemas.openxmlformats.org/wordprocessingml/2006/main">
        <w:t xml:space="preserve">1. ფსალმუნი 22:3 - „მაგრამ შენ ხარ წმიდა, ისრაელის ქება-დიდებაში მცხოვრები“.</w:t>
      </w:r>
    </w:p>
    <w:p/>
    <w:p>
      <w:r xmlns:w="http://schemas.openxmlformats.org/wordprocessingml/2006/main">
        <w:t xml:space="preserve">2. რომაელთა 2:6-8 - „ვინც გადასცემს თითოეულს თავისი საქმეებისამებრ: მათ, ვინც მოთმინებით ეძებენ დიდებას, პატივს და უკვდავებას, საუკუნო სიცოცხლეს, ხოლო მათ, ვინც კამათობენ და აკეთებენ ნუ დაემორჩილებით სიმართლეს, არამედ დაემორჩილეთ უსამართლობას, აღშფოთებასა და რისხვას“.</w:t>
      </w:r>
    </w:p>
    <w:p/>
    <w:p>
      <w:r xmlns:w="http://schemas.openxmlformats.org/wordprocessingml/2006/main">
        <w:t xml:space="preserve">იერემია 2:4 ისმინეთ უფლის სიტყვა, იაკობის სახლო და ისრაელის სახლის ყველა საგვარეულო.</w:t>
      </w:r>
    </w:p>
    <w:p/>
    <w:p>
      <w:r xmlns:w="http://schemas.openxmlformats.org/wordprocessingml/2006/main">
        <w:t xml:space="preserve">ეს მონაკვეთი ეხება უფლის სიტყვის მოსმენის მნიშვნელობას, როგორც უბრძანა იაკობის სახლს და ისრაელის სახლის ყველა ოჯახს.</w:t>
      </w:r>
    </w:p>
    <w:p/>
    <w:p>
      <w:r xmlns:w="http://schemas.openxmlformats.org/wordprocessingml/2006/main">
        <w:t xml:space="preserve">1. აუცილებელია უფლის სიტყვის მოსმენა, რათა მიიღოთ მისი კურთხევები.</w:t>
      </w:r>
    </w:p>
    <w:p/>
    <w:p>
      <w:r xmlns:w="http://schemas.openxmlformats.org/wordprocessingml/2006/main">
        <w:t xml:space="preserve">2. შეასრულე უფლის ბრძანებები და დალოცვილი იქნები მისი მადლით.</w:t>
      </w:r>
    </w:p>
    <w:p/>
    <w:p>
      <w:r xmlns:w="http://schemas.openxmlformats.org/wordprocessingml/2006/main">
        <w:t xml:space="preserve">1. მათე 11:28-30 მობრძანდით ჩემთან, ყველა მშრომელნო და დატვირთულნო, და მე მოგასვენებთ თქვენ. აიღე ჩემი უღელი შენზე და ისწავლე ჩემგან; რამეთუ თვინიერი ვარ და გულით მდაბალი და ჰპოვებთ სიმშვიდეს თქვენს სულებს. რადგან ჩემი უღელი ადვილია და ჩემი ტვირთი მსუბუქი.</w:t>
      </w:r>
    </w:p>
    <w:p/>
    <w:p>
      <w:r xmlns:w="http://schemas.openxmlformats.org/wordprocessingml/2006/main">
        <w:t xml:space="preserve">2. ფსალმუნი 37:4 იხარებ შენც უფალში; და ის მოგცემს შენი გულის სურვილებს.</w:t>
      </w:r>
    </w:p>
    <w:p/>
    <w:p>
      <w:r xmlns:w="http://schemas.openxmlformats.org/wordprocessingml/2006/main">
        <w:t xml:space="preserve">იერემია 2:5 ასე ამბობს უფალი: რა დანაშაული ჰპოვეს ჩემში თქვენმა მამებმა, რომ წავიდნენ ჩემგან, დადიოდნენ ამაოებისკენ და ამაოები გახდნენ?</w:t>
      </w:r>
    </w:p>
    <w:p/>
    <w:p>
      <w:r xmlns:w="http://schemas.openxmlformats.org/wordprocessingml/2006/main">
        <w:t xml:space="preserve">უფალი ეკითხება, რატომ მიატოვეს იგი ხალხის მამებმა და რატომ აირჩიეს ცრუ ნივთების გაყოლა.</w:t>
      </w:r>
    </w:p>
    <w:p/>
    <w:p>
      <w:r xmlns:w="http://schemas.openxmlformats.org/wordprocessingml/2006/main">
        <w:t xml:space="preserve">1. ცრუ ღმერთების დევნის საშიშროება</w:t>
      </w:r>
    </w:p>
    <w:p/>
    <w:p>
      <w:r xmlns:w="http://schemas.openxmlformats.org/wordprocessingml/2006/main">
        <w:t xml:space="preserve">2. უფლისგან მოშორების სისულელე</w:t>
      </w:r>
    </w:p>
    <w:p/>
    <w:p>
      <w:r xmlns:w="http://schemas.openxmlformats.org/wordprocessingml/2006/main">
        <w:t xml:space="preserve">1. მეორე რჯული 6:14-16 - ნუ გაჰყვები სხვა ღმერთებს, უფალი შენი ღმერთი შურიანი ღმერთია.</w:t>
      </w:r>
    </w:p>
    <w:p/>
    <w:p>
      <w:r xmlns:w="http://schemas.openxmlformats.org/wordprocessingml/2006/main">
        <w:t xml:space="preserve">2. ფსალმუნი 28:7 - უფალი არის ჩემი ძალა და ჩემი ფარი; ჩემი გული მას მიენდო და მე მეხმარებიან, ამიტომ ძალიან უხარია ჩემი გული; და ჩემი სიმღერით ვადიდებ მას.</w:t>
      </w:r>
    </w:p>
    <w:p/>
    <w:p>
      <w:r xmlns:w="http://schemas.openxmlformats.org/wordprocessingml/2006/main">
        <w:t xml:space="preserve">იერემია 2:6 არც მათ თქვეს: სად არის უფალი, რომელმაც გამოგვიყვანა ეგვიპტის ქვეყნიდან, წაგვიყვანა უდაბნოში, უდაბნოებისა და ორმოების ქვეყანაში, გვალვისა და ჩრდილის ქვეყანაში. სიკვდილი, იმ ქვეყნიდან, რომელიც არავის გაუვლია და სადაც არავინ ცხოვრობდა?</w:t>
      </w:r>
    </w:p>
    <w:p/>
    <w:p>
      <w:r xmlns:w="http://schemas.openxmlformats.org/wordprocessingml/2006/main">
        <w:t xml:space="preserve">ღვთის ხალხმა დაივიწყა ის და მისი წარსული კურთხევები, როგორიცაა ეგვიპტიდან და უდაბნოში გაყვანა.</w:t>
      </w:r>
    </w:p>
    <w:p/>
    <w:p>
      <w:r xmlns:w="http://schemas.openxmlformats.org/wordprocessingml/2006/main">
        <w:t xml:space="preserve">1. ღვთის ერთგულება პრობლემების დროს</w:t>
      </w:r>
    </w:p>
    <w:p/>
    <w:p>
      <w:r xmlns:w="http://schemas.openxmlformats.org/wordprocessingml/2006/main">
        <w:t xml:space="preserve">2. ღვთის დებულებების გახსენება</w:t>
      </w:r>
    </w:p>
    <w:p/>
    <w:p>
      <w:r xmlns:w="http://schemas.openxmlformats.org/wordprocessingml/2006/main">
        <w:t xml:space="preserve">1. ესაია 43:2 - „როცა წყლებში გაივლი, მე შენთან ვიქნები და მდინარეების გავლით არ დაგაპყრობენ; როცა ცეცხლში გაივლი, არ დაიწვები და ალი არ განადგურებს. ."</w:t>
      </w:r>
    </w:p>
    <w:p/>
    <w:p>
      <w:r xmlns:w="http://schemas.openxmlformats.org/wordprocessingml/2006/main">
        <w:t xml:space="preserve">2. გამოსვლა 14:14 - "უფალი იბრძვის შენთვის, შენ კი მხოლოდ ჩუმად უნდა იყო".</w:t>
      </w:r>
    </w:p>
    <w:p/>
    <w:p>
      <w:r xmlns:w="http://schemas.openxmlformats.org/wordprocessingml/2006/main">
        <w:t xml:space="preserve">იერემია 2:7 და მიგიყვანე უხვად ქვეყანაში, რომ გეჭამათ მისი ნაყოფი და მისი სიკეთე; მაგრამ როცა შეხვედით, შებილწეთ ჩემი ქვეყანა და საზიზღრად აქციეთ ჩემი მემკვიდრეობა.</w:t>
      </w:r>
    </w:p>
    <w:p/>
    <w:p>
      <w:r xmlns:w="http://schemas.openxmlformats.org/wordprocessingml/2006/main">
        <w:t xml:space="preserve">ღმერთმა ისრაელები ნაყოფიერ მიწაზე მიიყვანა, მაგრამ მათ შებილწეს და საზიზღრად აქციეს.</w:t>
      </w:r>
    </w:p>
    <w:p/>
    <w:p>
      <w:r xmlns:w="http://schemas.openxmlformats.org/wordprocessingml/2006/main">
        <w:t xml:space="preserve">1. ღვთის სიკეთე და წყალობა ურჩობის წინაშე</w:t>
      </w:r>
    </w:p>
    <w:p/>
    <w:p>
      <w:r xmlns:w="http://schemas.openxmlformats.org/wordprocessingml/2006/main">
        <w:t xml:space="preserve">2. ღვთის მცნებების უგულებელყოფის შედეგები</w:t>
      </w:r>
    </w:p>
    <w:p/>
    <w:p>
      <w:r xmlns:w="http://schemas.openxmlformats.org/wordprocessingml/2006/main">
        <w:t xml:space="preserve">1. ფსალმუნი 107:1 - "მადლობა უფალს, რამეთუ კეთილია, რამეთუ მარადიულია მისი სიყვარული!"</w:t>
      </w:r>
    </w:p>
    <w:p/>
    <w:p>
      <w:r xmlns:w="http://schemas.openxmlformats.org/wordprocessingml/2006/main">
        <w:t xml:space="preserve">2. მეორე რჯული 11:17 - „გულმოდგინედ დაიცავი უფლის, შენი ღმერთის მცნებები, მისი მოწმობები და წესები, რომლებიც გიბრძანა“.</w:t>
      </w:r>
    </w:p>
    <w:p/>
    <w:p>
      <w:r xmlns:w="http://schemas.openxmlformats.org/wordprocessingml/2006/main">
        <w:t xml:space="preserve">იერემია 2:8 მღვდლებმა არ თქვეს: სად არის უფალი? რჯულის მცოდნეები არ მიცნობდნენ მე: მწყემსებმაც შეურაცხყოფდნენ ჩემს წინააღმდეგ, წინასწარმეტყველები წინასწარმეტყველებდნენ ბაალის მიერ და დადიოდნენ არასასარგებლო საქმეებზე.</w:t>
      </w:r>
    </w:p>
    <w:p/>
    <w:p>
      <w:r xmlns:w="http://schemas.openxmlformats.org/wordprocessingml/2006/main">
        <w:t xml:space="preserve">იერემიას დროის მღვდლებმა და მწყემსებმა დაივიწყეს უფალი და თაყვანს სცემდნენ ბაალის მსგავს ცრუ ღმერთებს. წინასწარმეტყველები წინასწარმეტყველებდნენ ცრუ გზავნილებს, რომლებიც არავის სარგებელს არ მოუტანდა.</w:t>
      </w:r>
    </w:p>
    <w:p/>
    <w:p>
      <w:r xmlns:w="http://schemas.openxmlformats.org/wordprocessingml/2006/main">
        <w:t xml:space="preserve">1. არ დატოვოთ ღმერთი უკან - გვახსოვდეს, რომ დავრჩეთ უფლის ერთგული ჩვენს ყოველდღიურ ცხოვრებაში.</w:t>
      </w:r>
    </w:p>
    <w:p/>
    <w:p>
      <w:r xmlns:w="http://schemas.openxmlformats.org/wordprocessingml/2006/main">
        <w:t xml:space="preserve">2. ცრუ შეტყობინებების თვალყურის დევნება - გაითვალისწინეთ ცრუ შეხედულებებსა და სწავლებებში მოხვედრის საფრთხე.</w:t>
      </w:r>
    </w:p>
    <w:p/>
    <w:p>
      <w:r xmlns:w="http://schemas.openxmlformats.org/wordprocessingml/2006/main">
        <w:t xml:space="preserve">1. მეორე რჯული 6:4-9 - გიყვარდეს უფალი ღმერთი შენი მთელი გულით, მთელი სულით და მთელი ძალით.</w:t>
      </w:r>
    </w:p>
    <w:p/>
    <w:p>
      <w:r xmlns:w="http://schemas.openxmlformats.org/wordprocessingml/2006/main">
        <w:t xml:space="preserve">2. ესაია 8:20 - რჯულს და მოწმობას: თუ ამ სიტყვის მიხედვით არ ლაპარაკობენ, იმიტომ რომ არ არის მათში ნათელი.</w:t>
      </w:r>
    </w:p>
    <w:p/>
    <w:p>
      <w:r xmlns:w="http://schemas.openxmlformats.org/wordprocessingml/2006/main">
        <w:t xml:space="preserve">იერემია 2:9 მაშასადამე, მე კიდევ გევედრები შენთან, ამბობს უფალი, და შენი შვილების შვილებს ვევედრები.</w:t>
      </w:r>
    </w:p>
    <w:p/>
    <w:p>
      <w:r xmlns:w="http://schemas.openxmlformats.org/wordprocessingml/2006/main">
        <w:t xml:space="preserve">ღმერთი ევედრება მათ, ვინც მისგან შორს წავიდა, დაბრუნდნენ მასთან.</w:t>
      </w:r>
    </w:p>
    <w:p/>
    <w:p>
      <w:r xmlns:w="http://schemas.openxmlformats.org/wordprocessingml/2006/main">
        <w:t xml:space="preserve">1: ღმერთი არის სიყვარული და მას სურს, რომ ჩვენ დავბრუნდეთ მასთან.</w:t>
      </w:r>
    </w:p>
    <w:p/>
    <w:p>
      <w:r xmlns:w="http://schemas.openxmlformats.org/wordprocessingml/2006/main">
        <w:t xml:space="preserve">2: არასოდეს არ უნდა დაგვავიწყდეს, რომ ღმერთი მოთმინებით ელოდება ჩვენ მისკენ დაბრუნებას.</w:t>
      </w:r>
    </w:p>
    <w:p/>
    <w:p>
      <w:r xmlns:w="http://schemas.openxmlformats.org/wordprocessingml/2006/main">
        <w:t xml:space="preserve">1: იოანე 3:16-17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საუკუნო სიცოცხლე, რადგან ღმერთმა არ გამოუგზავნა თავისი ძე ქვეყნიერებაზე, რათა ქვეყნიერება განეხილა. , არამედ იმისათვის, რომ სამყარო გადაერჩინა მისი მეშვეობით.</w:t>
      </w:r>
    </w:p>
    <w:p/>
    <w:p>
      <w:r xmlns:w="http://schemas.openxmlformats.org/wordprocessingml/2006/main">
        <w:t xml:space="preserve">2: ესაია 55:6-7 ეძიეთ უფალი, სანამ იპოვით;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იერემია 2:10 რადგან გაიარე ქიტიმის კუნძულები და ნახე; და გაგზავნე კედარში და გულმოდგინედ განიხილე და ნახე, არის თუ არა ასეთი რამ.</w:t>
      </w:r>
    </w:p>
    <w:p/>
    <w:p>
      <w:r xmlns:w="http://schemas.openxmlformats.org/wordprocessingml/2006/main">
        <w:t xml:space="preserve">ღმერთი იერემიას მოუწოდებს, წავიდეს ჩიტიმის კუნძულებზე, კედარზე და გულმოდგინედ განიხილოს, თუ არსებობს რაიმე სიმართლე.</w:t>
      </w:r>
    </w:p>
    <w:p/>
    <w:p>
      <w:r xmlns:w="http://schemas.openxmlformats.org/wordprocessingml/2006/main">
        <w:t xml:space="preserve">1. ღვთის ჭეშმარიტების ცოდნა: იერემია 2:10</w:t>
      </w:r>
    </w:p>
    <w:p/>
    <w:p>
      <w:r xmlns:w="http://schemas.openxmlformats.org/wordprocessingml/2006/main">
        <w:t xml:space="preserve">2. ღვთის სიბრძნის ძიება: იერემია 2:10</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იაკობი 1:5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იერემია 2:11 შეიცვალა თუ არა ერმა თავისი ღმერთები, რომლებიც ჯერ კიდევ არ არიან ღმერთები? მაგრამ ჩემმა ხალხმა შეცვალა თავისი დიდება იმის გამო, რაც არ მოაქვს სარგებელს.</w:t>
      </w:r>
    </w:p>
    <w:p/>
    <w:p>
      <w:r xmlns:w="http://schemas.openxmlformats.org/wordprocessingml/2006/main">
        <w:t xml:space="preserve">ღმერთი გმობს ისრაელ ერს, რომ შეცვალა იგი ცრუ ღმერთებით.</w:t>
      </w:r>
    </w:p>
    <w:p/>
    <w:p>
      <w:r xmlns:w="http://schemas.openxmlformats.org/wordprocessingml/2006/main">
        <w:t xml:space="preserve">1: ჩვენ უნდა დავრჩეთ ღმერთის ერთგული, რადგან ის ერთადერთია, ვისაც შეუძლია მოგვანიჭოს ნამდვილი და ხანგრძლივი სიხარული.</w:t>
      </w:r>
    </w:p>
    <w:p/>
    <w:p>
      <w:r xmlns:w="http://schemas.openxmlformats.org/wordprocessingml/2006/main">
        <w:t xml:space="preserve">2: ჩვენ არ უნდა მოვიტყუოთ ცრუ ღმერთებმა, რადგან მათ არ შეუძლიათ მოგვაწოდონ ჭეშმარიტი და ხანგრძლივი დიდება.</w:t>
      </w:r>
    </w:p>
    <w:p/>
    <w:p>
      <w:r xmlns:w="http://schemas.openxmlformats.org/wordprocessingml/2006/main">
        <w:t xml:space="preserve">1: მეორე რჯული 4:35-39 - თქვენ გაჩვენეთ ეს, რათა იცოდეთ, რომ უფალი ღმერთია; მის გარდა სხვა არ არის.</w:t>
      </w:r>
    </w:p>
    <w:p/>
    <w:p>
      <w:r xmlns:w="http://schemas.openxmlformats.org/wordprocessingml/2006/main">
        <w:t xml:space="preserve">2: იოანე 14:6 - უთხრა მას იესომ: მე ვარ გზა, ჭეშმარიტება და სიცოცხლე. არავინ მოდის მამასთან, გარდა ჩემით.</w:t>
      </w:r>
    </w:p>
    <w:p/>
    <w:p>
      <w:r xmlns:w="http://schemas.openxmlformats.org/wordprocessingml/2006/main">
        <w:t xml:space="preserve">იერემია 2:12 გაოგნებული იყავით, ცანო, ამის გამო და საშინლად გეშინოდეთ, იყავით ძალიან გაპარტახებული, ამბობს უფალი.</w:t>
      </w:r>
    </w:p>
    <w:p/>
    <w:p>
      <w:r xmlns:w="http://schemas.openxmlformats.org/wordprocessingml/2006/main">
        <w:t xml:space="preserve">ღმერთი მოუწოდებს ზეცას, გაოგნებული და შეშინებული იყვნენ კაცობრიობის ქმედებებით და გაპარტახებული იყვნენ მათი ბოროტმოქმედების შედეგად.</w:t>
      </w:r>
    </w:p>
    <w:p/>
    <w:p>
      <w:r xmlns:w="http://schemas.openxmlformats.org/wordprocessingml/2006/main">
        <w:t xml:space="preserve">1: ღვთის სამართლიანობა იწვევს გაოცებას და საშინელებას</w:t>
      </w:r>
    </w:p>
    <w:p/>
    <w:p>
      <w:r xmlns:w="http://schemas.openxmlformats.org/wordprocessingml/2006/main">
        <w:t xml:space="preserve">2: ღმერთის პასუხი ადამიანის გარყვნილებაზე</w:t>
      </w:r>
    </w:p>
    <w:p/>
    <w:p>
      <w:r xmlns:w="http://schemas.openxmlformats.org/wordprocessingml/2006/main">
        <w:t xml:space="preserve">1: რომაელთა 1:18-25</w:t>
      </w:r>
    </w:p>
    <w:p/>
    <w:p>
      <w:r xmlns:w="http://schemas.openxmlformats.org/wordprocessingml/2006/main">
        <w:t xml:space="preserve">2: ეზეკიელი 16:49-50</w:t>
      </w:r>
    </w:p>
    <w:p/>
    <w:p>
      <w:r xmlns:w="http://schemas.openxmlformats.org/wordprocessingml/2006/main">
        <w:t xml:space="preserve">იერემია 2:13 რადგან ჩემმა ხალხმა ჩაიდინა ორი ბოროტება; მიმატოვეს ცოცხალი წყლების წყარო და ამოჭრეს მათ წყლები, დამტვრეული წყლები, რომლებსაც წყალი არ შეუძლიათ.</w:t>
      </w:r>
    </w:p>
    <w:p/>
    <w:p>
      <w:r xmlns:w="http://schemas.openxmlformats.org/wordprocessingml/2006/main">
        <w:t xml:space="preserve">ღვთის ხალხმა გვერდი აუარა მას, ცოცხალი წყლის წყაროს და სანაცვლოდ შექმნეს საკუთარი გატეხილი და არადამაკმაყოფილებელი გზები.</w:t>
      </w:r>
    </w:p>
    <w:p/>
    <w:p>
      <w:r xmlns:w="http://schemas.openxmlformats.org/wordprocessingml/2006/main">
        <w:t xml:space="preserve">1. ღმერთისგან თავის დაღწევის საშიშროება</w:t>
      </w:r>
    </w:p>
    <w:p/>
    <w:p>
      <w:r xmlns:w="http://schemas.openxmlformats.org/wordprocessingml/2006/main">
        <w:t xml:space="preserve">2. სიხარულისა და კმაყოფილების პოვნა ცოცხალი წყლის წყაროში</w:t>
      </w:r>
    </w:p>
    <w:p/>
    <w:p>
      <w:r xmlns:w="http://schemas.openxmlformats.org/wordprocessingml/2006/main">
        <w:t xml:space="preserve">1. ფსალმუნი 36:9 - „რადგან შენთან არის სიცოცხლის წყარო, შენს შუქზე ვხედავთ სინათლეს“.</w:t>
      </w:r>
    </w:p>
    <w:p/>
    <w:p>
      <w:r xmlns:w="http://schemas.openxmlformats.org/wordprocessingml/2006/main">
        <w:t xml:space="preserve">2. იოანე 4:10-14 - „უპასუხა მას იესომ: შენ რომ იცოდე ღვთის ნიჭი და ვინ გთხოვს სასმელს, სთხოვდი მას და მოგცემდა ცოცხალ წყალს.</w:t>
      </w:r>
    </w:p>
    <w:p/>
    <w:p>
      <w:r xmlns:w="http://schemas.openxmlformats.org/wordprocessingml/2006/main">
        <w:t xml:space="preserve">იერემია 2:14 არის თუ არა ისრაელი მსახური? არის ის სახლში დაბადებული მონა? რატომ არის ის გაფუჭებული?</w:t>
      </w:r>
    </w:p>
    <w:p/>
    <w:p>
      <w:r xmlns:w="http://schemas.openxmlformats.org/wordprocessingml/2006/main">
        <w:t xml:space="preserve">იერემია სვამს კითხვას, რატომ ეპყრობოდნენ ღვთის რჩეულ ხალხს, ისრაელს, როგორც მსახურს და მონას და რატომ იტანჯებოდნენ ისინი.</w:t>
      </w:r>
    </w:p>
    <w:p/>
    <w:p>
      <w:r xmlns:w="http://schemas.openxmlformats.org/wordprocessingml/2006/main">
        <w:t xml:space="preserve">1. ღმერთის ხალხი: მსახურები თუ მონები?</w:t>
      </w:r>
    </w:p>
    <w:p/>
    <w:p>
      <w:r xmlns:w="http://schemas.openxmlformats.org/wordprocessingml/2006/main">
        <w:t xml:space="preserve">2. ღვთის რჩეული ტანჯვა</w:t>
      </w:r>
    </w:p>
    <w:p/>
    <w:p>
      <w:r xmlns:w="http://schemas.openxmlformats.org/wordprocessingml/2006/main">
        <w:t xml:space="preserve">1. ესაია 53:6 - ყველა ჩვენ, როგორც ცხვარი, ცდება; ჩვენ ყველა თავის გზას მივაქცევთ; და დააწესა მას უფალმა ჩვენი ყოველი დანაშაული.</w:t>
      </w:r>
    </w:p>
    <w:p/>
    <w:p>
      <w:r xmlns:w="http://schemas.openxmlformats.org/wordprocessingml/2006/main">
        <w:t xml:space="preserve">2. გოდება 3:22-23 - უფლის წყალობაა, რომ ჩვენ არ ვიღუპებით, რადგან მისი თანაგრძნობა არ ცდება. ისინი ყოველ დილით ახალია: დიდია შენი ერთგულება.</w:t>
      </w:r>
    </w:p>
    <w:p/>
    <w:p>
      <w:r xmlns:w="http://schemas.openxmlformats.org/wordprocessingml/2006/main">
        <w:t xml:space="preserve">იერემია 2:15 ახალგაზრდა ლომები ღრიალებდნენ მასზე, ყვიროდნენ და გაანადგურეს მისი მიწა: მისი ქალაქები დაიწვა უსახლკაროდ.</w:t>
      </w:r>
    </w:p>
    <w:p/>
    <w:p>
      <w:r xmlns:w="http://schemas.openxmlformats.org/wordprocessingml/2006/main">
        <w:t xml:space="preserve">ღმერთის განაჩენი განადგურების შესახებ მის ხალხს მათი აჯანყებისა და კერპთაყვანისმცემლობის გამო.</w:t>
      </w:r>
    </w:p>
    <w:p/>
    <w:p>
      <w:r xmlns:w="http://schemas.openxmlformats.org/wordprocessingml/2006/main">
        <w:t xml:space="preserve">1: როცა ღმერთს ვეხვევით და უგულებელვყოფთ მის ბრძანებებს, შეიძლება ველოდოთ, რომ განვიცდით შედეგებს.</w:t>
      </w:r>
    </w:p>
    <w:p/>
    <w:p>
      <w:r xmlns:w="http://schemas.openxmlformats.org/wordprocessingml/2006/main">
        <w:t xml:space="preserve">2: გავიხსენოთ, რომ ღმერთი ყოველთვის ერთგულია და რომ მისი სიყვარული ჩვენს შეცდომებზე მეტია.</w:t>
      </w:r>
    </w:p>
    <w:p/>
    <w:p>
      <w:r xmlns:w="http://schemas.openxmlformats.org/wordprocessingml/2006/main">
        <w:t xml:space="preserve">1: იერემია 29:11,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მოგცეთ იმედი და მომავალი.</w:t>
      </w:r>
    </w:p>
    <w:p/>
    <w:p>
      <w:r xmlns:w="http://schemas.openxmlformats.org/wordprocessingml/2006/main">
        <w:t xml:space="preserve">2: რომაელები 8:38-39, რადგან დარწმუნებული ვარ, რომ არც სიკვდილი და არც სიცოცხლე, არც ანგელოზები და არც დემონები, არც აწმყო და არც მომავალი, არც რაიმე ძალა, არც სიმაღლე, არც სიღრმე და არც სხვა რაიმე ყველა ქმნილებაში არ შეძლებენ. რათა განგვაშოროს ღვთის სიყვარული, რომელიც არის ჩვენს უფალ ქრისტე იესოში.</w:t>
      </w:r>
    </w:p>
    <w:p/>
    <w:p>
      <w:r xmlns:w="http://schemas.openxmlformats.org/wordprocessingml/2006/main">
        <w:t xml:space="preserve">იერემია 2:16 ასევე ნოფისა და ტაჰაპანეს შვილებმა დაამტვრიეს შენი თავის გვირგვინი.</w:t>
      </w:r>
    </w:p>
    <w:p/>
    <w:p>
      <w:r xmlns:w="http://schemas.openxmlformats.org/wordprocessingml/2006/main">
        <w:t xml:space="preserve">ნოფისა და ტაჰაპანეს შვილებმა გამომსვლელის თავის გვირგვინი დააზიანეს.</w:t>
      </w:r>
    </w:p>
    <w:p/>
    <w:p>
      <w:r xmlns:w="http://schemas.openxmlformats.org/wordprocessingml/2006/main">
        <w:t xml:space="preserve">1. ღვთის წყალობისა და მიტევების ძალა - რომაელთა 5:8</w:t>
      </w:r>
    </w:p>
    <w:p/>
    <w:p>
      <w:r xmlns:w="http://schemas.openxmlformats.org/wordprocessingml/2006/main">
        <w:t xml:space="preserve">2. სიმტკიცის ძალა - იაკობი 1:2-4</w:t>
      </w:r>
    </w:p>
    <w:p/>
    <w:p>
      <w:r xmlns:w="http://schemas.openxmlformats.org/wordprocessingml/2006/main">
        <w:t xml:space="preserve">1. ესაია 3:17-18 - ამიტომ უფალი ნაჭუჭით დაარტყამს სიონის ქალიშვილების თავის გვირგვინს და უფალი აღმოაჩენს მათ საიდუმლო ნაწილებს.</w:t>
      </w:r>
    </w:p>
    <w:p/>
    <w:p>
      <w:r xmlns:w="http://schemas.openxmlformats.org/wordprocessingml/2006/main">
        <w:t xml:space="preserve">18 იმ დღეს უფალი წაართმევს მათ თხემის ჩუქურთმას მათ ფეხებზე, თაიგულებს და მრგვალ საბურავებს, როგორც მთვარე,</w:t>
      </w:r>
    </w:p>
    <w:p/>
    <w:p>
      <w:r xmlns:w="http://schemas.openxmlformats.org/wordprocessingml/2006/main">
        <w:t xml:space="preserve">2. ეზეკიელი 16:11-12 - სამკაულებითაც დაგამშვენე, ხელებზე სამაჯურები და ყელზე ჯაჭვი დაგვადე. 12 და დავდე სამკაული შენს შუბლზე, საყურეები შენს ყურებში და მშვენიერი გვირგვინი შენს თავზე.</w:t>
      </w:r>
    </w:p>
    <w:p/>
    <w:p>
      <w:r xmlns:w="http://schemas.openxmlformats.org/wordprocessingml/2006/main">
        <w:t xml:space="preserve">იერემია 2:17 განა შენ არ იშოვე ეს შენთვის იმით, რომ მიატოვე უფალი, შენი ღმერთი, როცა გზაზე გაგიძღვა?</w:t>
      </w:r>
    </w:p>
    <w:p/>
    <w:p>
      <w:r xmlns:w="http://schemas.openxmlformats.org/wordprocessingml/2006/main">
        <w:t xml:space="preserve">ეს მონაკვეთი არის იერემიას გაფრთხილება მათთვის, ვინც მიატოვა ღმერთი მას შემდეგ, რაც მან ხელმძღვანელობდა მათ.</w:t>
      </w:r>
    </w:p>
    <w:p/>
    <w:p>
      <w:r xmlns:w="http://schemas.openxmlformats.org/wordprocessingml/2006/main">
        <w:t xml:space="preserve">1. არჩევანის ძალა: აირჩიე მიჰყვე ღმერთს ან მიატოვო</w:t>
      </w:r>
    </w:p>
    <w:p/>
    <w:p>
      <w:r xmlns:w="http://schemas.openxmlformats.org/wordprocessingml/2006/main">
        <w:t xml:space="preserve">2. ღვთის გზის მიტოვების შედეგები</w:t>
      </w:r>
    </w:p>
    <w:p/>
    <w:p>
      <w:r xmlns:w="http://schemas.openxmlformats.org/wordprocessingml/2006/main">
        <w:t xml:space="preserve">1. მეორე რჯული 5:29 - "ოჰ, მათ ასეთი გული რომ ჰქონოდათ, ჩემი ეშინოდეთ და ჩემს მცნებებს მუდამ დაიცავდნენ, რათა მათაც და მათ შვილებთანაც სამუდამოდ კარგი იყოს!"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იერემია 2:18 და ახლა რა უნდა გააკეთო ეგვიპტის გზაზე სიჰორის წყლების დასალევად? ან რა უნდა გააკეთო ასურეთის გზაზე მდინარის წყლის დასალევად?</w:t>
      </w:r>
    </w:p>
    <w:p/>
    <w:p>
      <w:r xmlns:w="http://schemas.openxmlformats.org/wordprocessingml/2006/main">
        <w:t xml:space="preserve">იერემია სჯის ისრაელს იმის გამო, რომ სხვა ერებს მიუბრუნდა იმის ნაცვლად, რომ ღმერთს მიენდო იმისთვის, რაც მათ სჭირდებათ.</w:t>
      </w:r>
    </w:p>
    <w:p/>
    <w:p>
      <w:r xmlns:w="http://schemas.openxmlformats.org/wordprocessingml/2006/main">
        <w:t xml:space="preserve">1: ჩვენ უნდა ვენდოთ უფალს ჩვენი ზრუნვისთვის და არ მივხედოთ სხვა წყაროებს.</w:t>
      </w:r>
    </w:p>
    <w:p/>
    <w:p>
      <w:r xmlns:w="http://schemas.openxmlformats.org/wordprocessingml/2006/main">
        <w:t xml:space="preserve">2: ღმერთი არის ჩვენი ძალისა და ჩვენი იმედის საბოლოო წყარო.</w:t>
      </w:r>
    </w:p>
    <w:p/>
    <w:p>
      <w:r xmlns:w="http://schemas.openxmlformats.org/wordprocessingml/2006/main">
        <w:t xml:space="preserve">1: ესაია 31:1 - "ვაი მათ, ვინც ეგვიპტეში ჩადის დასახმარებლად და ეყრდნობა ცხენებს, რომლებიც ენდობიან ეტლებს, რადგან ბევრია და მხედრებს, რადგან ძალიან ძლიერები არიან, მაგრამ არ უყურებენ ისრაელის წმინდას. ან მიმართეთ უფალს!"</w:t>
      </w:r>
    </w:p>
    <w:p/>
    <w:p>
      <w:r xmlns:w="http://schemas.openxmlformats.org/wordprocessingml/2006/main">
        <w:t xml:space="preserve">2: ფსალმუნი 20:7 - "ზოგი იმედოვნებს ეტლებს და ზოგს ცხენებს, მაგრამ ჩვენ ვენდობით უფლის, ჩვენი ღმერთის სახელს."</w:t>
      </w:r>
    </w:p>
    <w:p/>
    <w:p>
      <w:r xmlns:w="http://schemas.openxmlformats.org/wordprocessingml/2006/main">
        <w:t xml:space="preserve">იერემია 2:19 შენი ბოროტება გამოგასწორებს და შენი უკუღმართობა გაკიცხავს: იცოდე და ნახე, რომ ბოროტებაა და მწარეა, რომ მიატოვე უფალი, შენი ღმერთი, და ჩემი შიში არ არის შენში, ამბობს უფალი ღმერთი ლაშქართა.</w:t>
      </w:r>
    </w:p>
    <w:p/>
    <w:p>
      <w:r xmlns:w="http://schemas.openxmlformats.org/wordprocessingml/2006/main">
        <w:t xml:space="preserve">ღმერთი აფრთხილებს იუდას ხალხს, რომ გამოსწორდებიან თავიანთი ბოროტებისა და უკუღმართობის გამო და რომ ბოროტება და მწარეა ღმერთის მიტოვება.</w:t>
      </w:r>
    </w:p>
    <w:p/>
    <w:p>
      <w:r xmlns:w="http://schemas.openxmlformats.org/wordprocessingml/2006/main">
        <w:t xml:space="preserve">1. უკანდახევის შედეგები: სწავლა იერემიას 2:19-დან</w:t>
      </w:r>
    </w:p>
    <w:p/>
    <w:p>
      <w:r xmlns:w="http://schemas.openxmlformats.org/wordprocessingml/2006/main">
        <w:t xml:space="preserve">2. ღმერთის მიტოვების მწარე გემო: იერემიას 2:19-ის გაგება</w:t>
      </w:r>
    </w:p>
    <w:p/>
    <w:p>
      <w:r xmlns:w="http://schemas.openxmlformats.org/wordprocessingml/2006/main">
        <w:t xml:space="preserve">1. იგავები 1:32 - რადგან უბრალოების მოშორება მოკლავს მათ და სულელების კეთილდღეობა მოსპობს მათ.</w:t>
      </w:r>
    </w:p>
    <w:p/>
    <w:p>
      <w:r xmlns:w="http://schemas.openxmlformats.org/wordprocessingml/2006/main">
        <w:t xml:space="preserve">2. ებრაელები 10:26-27 - რადგან თუ ჭეშმარიტების შემეცნების მიღების შემდეგ განზრახ ვცოდავთ, აღარ რჩება მსხვერპლი ცოდვებისთვის, არამედ განკითხვის შიშისმომგვრელი მოლოდინი და ცეცხლოვანი რისხვა, რომელიც შთანთქავს მოწინააღმდეგეებს. .</w:t>
      </w:r>
    </w:p>
    <w:p/>
    <w:p>
      <w:r xmlns:w="http://schemas.openxmlformats.org/wordprocessingml/2006/main">
        <w:t xml:space="preserve">იერემია 2:20: ოდითგანვე გავტეხე შენი უღელი და გავტეხე ბორკილები; და შენ თქვი: მე არ გადავარღვევ; როცა ყველა მაღალ ბორცვზე და ყოველი მწვანე ხის ქვეშ დახეტიალობ და მეძავს თამაშობ.</w:t>
      </w:r>
    </w:p>
    <w:p/>
    <w:p>
      <w:r xmlns:w="http://schemas.openxmlformats.org/wordprocessingml/2006/main">
        <w:t xml:space="preserve">ღმერთმა დაარღვია ისრაელების უღელი და ბანდები, მაგრამ ისინი აგრძელებენ ხეტიალს და კერპთაყვანისმცემლობას.</w:t>
      </w:r>
    </w:p>
    <w:p/>
    <w:p>
      <w:r xmlns:w="http://schemas.openxmlformats.org/wordprocessingml/2006/main">
        <w:t xml:space="preserve">1. ღვთის წყალობა უძლებს მიუხედავად ჩვენი ორგულობისა</w:t>
      </w:r>
    </w:p>
    <w:p/>
    <w:p>
      <w:r xmlns:w="http://schemas.openxmlformats.org/wordprocessingml/2006/main">
        <w:t xml:space="preserve">2. კერპთაყვანისმცემლობა არღვევს დაპირებებს</w:t>
      </w:r>
    </w:p>
    <w:p/>
    <w:p>
      <w:r xmlns:w="http://schemas.openxmlformats.org/wordprocessingml/2006/main">
        <w:t xml:space="preserve">1. რომაელთა 3:23-24 - „რადგან ყველამ შესცოდა და მოკლებულია ღვთის დიდებას და უსასყიდლოდ გამართლდა მისი მადლით ქრისტე იესოს მიერ მოვლენილი გამოსყიდვით“.</w:t>
      </w:r>
    </w:p>
    <w:p/>
    <w:p>
      <w:r xmlns:w="http://schemas.openxmlformats.org/wordprocessingml/2006/main">
        <w:t xml:space="preserve">2. ესაია 55:6-7 - „ეძიეთ უფალი, სანამ ის იპოვება, მოუხმეთ მას, სანამ ახლოს არის. ბოროტმა მიატოვოს თავისი გზა და უსამართლო კაცმა თავისი ზრახვები; დაბრუნდეს უფალთან და ის მოიქცევა. შეიწყალე მას და ჩვენს ღმერთს, რადგან ის უხვად აპატიებს."</w:t>
      </w:r>
    </w:p>
    <w:p/>
    <w:p>
      <w:r xmlns:w="http://schemas.openxmlformats.org/wordprocessingml/2006/main">
        <w:t xml:space="preserve">იერემია 2:21 მაგრამ მე დაგირგე კეთილშობილური ვაზი, მთლიანად სწორი თესლი: მაშ, როგორ გადაიქცეოდი ჩემთვის უცხო ვაზის გადაგვარებულ მცენარედ?</w:t>
      </w:r>
    </w:p>
    <w:p/>
    <w:p>
      <w:r xmlns:w="http://schemas.openxmlformats.org/wordprocessingml/2006/main">
        <w:t xml:space="preserve">ღმერთმა კეთილშობილური ვაზი დარგა, მაგრამ მისი ხალხი უცნაური ვაზის გადაგვარებულ მცენარედ იქცა.</w:t>
      </w:r>
    </w:p>
    <w:p/>
    <w:p>
      <w:r xmlns:w="http://schemas.openxmlformats.org/wordprocessingml/2006/main">
        <w:t xml:space="preserve">1. ღვთის ხალხი: კეთილშობილებიდან დეგენერატამდე</w:t>
      </w:r>
    </w:p>
    <w:p/>
    <w:p>
      <w:r xmlns:w="http://schemas.openxmlformats.org/wordprocessingml/2006/main">
        <w:t xml:space="preserve">2. ჩვენი ფესვების გახსენება და ღმერთის ერთგული დარჩენა</w:t>
      </w:r>
    </w:p>
    <w:p/>
    <w:p>
      <w:r xmlns:w="http://schemas.openxmlformats.org/wordprocessingml/2006/main">
        <w:t xml:space="preserve">1. იერემია 2:21</w:t>
      </w:r>
    </w:p>
    <w:p/>
    <w:p>
      <w:r xmlns:w="http://schemas.openxmlformats.org/wordprocessingml/2006/main">
        <w:t xml:space="preserve">2. მათე 15:13 - ყოველი მცენარე, რომელიც ჩემს ზეციერ მამას არ დაურგავს, დაფესვიანდება.</w:t>
      </w:r>
    </w:p>
    <w:p/>
    <w:p>
      <w:r xmlns:w="http://schemas.openxmlformats.org/wordprocessingml/2006/main">
        <w:t xml:space="preserve">იერემია 2:22 რადგანაც ნიტრით გაგირეცხავ და ბევრ საპონს მიიღებ, შენი დანაშაული გამომჟღავნდება, ამბობს უფალი ღმერთი.</w:t>
      </w:r>
    </w:p>
    <w:p/>
    <w:p>
      <w:r xmlns:w="http://schemas.openxmlformats.org/wordprocessingml/2006/main">
        <w:t xml:space="preserve">ეს მონაკვეთი საუბრობს ღვთის ყოვლისმცოდნეობაზე და მის განსჯაზე ჩვენს ცოდვებზე.</w:t>
      </w:r>
    </w:p>
    <w:p/>
    <w:p>
      <w:r xmlns:w="http://schemas.openxmlformats.org/wordprocessingml/2006/main">
        <w:t xml:space="preserve">1. "დაუვიწყარი ცოდვები: ღმერთის დაუსრულებელი მეხსიერება"</w:t>
      </w:r>
    </w:p>
    <w:p/>
    <w:p>
      <w:r xmlns:w="http://schemas.openxmlformats.org/wordprocessingml/2006/main">
        <w:t xml:space="preserve">2. "საპნისა და ნიტრის მოულოდნელი ძალა: ასახვა ღვთის აღქმაზე"</w:t>
      </w:r>
    </w:p>
    <w:p/>
    <w:p>
      <w:r xmlns:w="http://schemas.openxmlformats.org/wordprocessingml/2006/main">
        <w:t xml:space="preserve">1. ფსალმუნი 139:1-4</w:t>
      </w:r>
    </w:p>
    <w:p/>
    <w:p>
      <w:r xmlns:w="http://schemas.openxmlformats.org/wordprocessingml/2006/main">
        <w:t xml:space="preserve">2. ებრაელთა 4:13-16</w:t>
      </w:r>
    </w:p>
    <w:p/>
    <w:p>
      <w:r xmlns:w="http://schemas.openxmlformats.org/wordprocessingml/2006/main">
        <w:t xml:space="preserve">იერემია 2:23 როგორ შეგიძლია თქვა: მე არ ვარ დაბინძურებული, არ გავყევი ბაალიმს? ნახე შენი გზა ხეობაში, იცოდე, რა ჩაიდინე: შენ ხარ სწრაფი დრამედარი, რომელიც გადის მის გზებს;</w:t>
      </w:r>
    </w:p>
    <w:p/>
    <w:p>
      <w:r xmlns:w="http://schemas.openxmlformats.org/wordprocessingml/2006/main">
        <w:t xml:space="preserve">ღმერთი კითხულობს, რატომ უარყოფენ ადამიანები თავიანთ კერპთაყვანისმცემლობას, როცა ხედავს მათ ქმედებებს ხეობაში.</w:t>
      </w:r>
    </w:p>
    <w:p/>
    <w:p>
      <w:r xmlns:w="http://schemas.openxmlformats.org/wordprocessingml/2006/main">
        <w:t xml:space="preserve">1. უარყოფის საფრთხე: ხეობაში ჩვენი გზის გამოკვლევა</w:t>
      </w:r>
    </w:p>
    <w:p/>
    <w:p>
      <w:r xmlns:w="http://schemas.openxmlformats.org/wordprocessingml/2006/main">
        <w:t xml:space="preserve">2. ცოდვის სისწრაფე: ჩვენი გზების გავლის დრომედარი</w:t>
      </w:r>
    </w:p>
    <w:p/>
    <w:p>
      <w:r xmlns:w="http://schemas.openxmlformats.org/wordprocessingml/2006/main">
        <w:t xml:space="preserve">1. რომაელთა 3:23-24 - რადგან ყველამ შესცოდა და მოკლებულია ღვთის დიდებას.</w:t>
      </w:r>
    </w:p>
    <w:p/>
    <w:p>
      <w:r xmlns:w="http://schemas.openxmlformats.org/wordprocessingml/2006/main">
        <w:t xml:space="preserve">2. იაკობი 1:14-15 - მაგრამ ყოველი ადამიანი ცდება, როცა თავისი ბოროტი სურვილით მიათრევს და აცდუნებს. შემდეგ, სურვილის ჩასახვის შემდეგ, ის შობს ცოდვას; ცოდვა კი, როცა გაიზრდება, შობს სიკვდილს.</w:t>
      </w:r>
    </w:p>
    <w:p/>
    <w:p>
      <w:r xmlns:w="http://schemas.openxmlformats.org/wordprocessingml/2006/main">
        <w:t xml:space="preserve">იერემია 2:24 უდაბნოში მიჩვეული ველური ვირი, რომელიც თავისი სიამოვნებით აქროლებს ქარს; მის შემთხვევაში ვის შეუძლია მისი გაქცევა? ყველა, ვინც მას ეძებს, არ დაიღლება; მის თვეში იპოვიან მას.</w:t>
      </w:r>
    </w:p>
    <w:p/>
    <w:p>
      <w:r xmlns:w="http://schemas.openxmlformats.org/wordprocessingml/2006/main">
        <w:t xml:space="preserve">ღვთის ხალხი ველური ვირივითაა, უმართავი და თავისუფალი.</w:t>
      </w:r>
    </w:p>
    <w:p/>
    <w:p>
      <w:r xmlns:w="http://schemas.openxmlformats.org/wordprocessingml/2006/main">
        <w:t xml:space="preserve">1: ღმერთი გვაძლევს თავისუფლებას და გვახსენებს, რომ ჩვენ ვართ პასუხისმგებელი ჩვენს არჩევანზე ცხოვრებაში.</w:t>
      </w:r>
    </w:p>
    <w:p/>
    <w:p>
      <w:r xmlns:w="http://schemas.openxmlformats.org/wordprocessingml/2006/main">
        <w:t xml:space="preserve">2: მადლობელი უნდა ვიყოთ იმ თავისუფლებისთვის, რომელსაც ღმერთი გვაძლევს და პასუხისმგებლობით ვიმოქმედოთ, რათა პატივი ვცეთ მას.</w:t>
      </w:r>
    </w:p>
    <w:p/>
    <w:p>
      <w:r xmlns:w="http://schemas.openxmlformats.org/wordprocessingml/2006/main">
        <w:t xml:space="preserve">1: ესაია 61:1 - „უფალი ღმერთის სული ჩემზეა, რადგან უფალმა მცხო, რომ სასიხარულო ცნობა მექადაგა თვინიერებისთვის; მან გამომგზავნა, რომ შემეკრა გულგატეხილი, თავისუფლება გამომეცხადებინა ტყვეებს და ციხის გახსნა შეკრულთათვის“.</w:t>
      </w:r>
    </w:p>
    <w:p/>
    <w:p>
      <w:r xmlns:w="http://schemas.openxmlformats.org/wordprocessingml/2006/main">
        <w:t xml:space="preserve">2: გალატელები 5:1 - "მაშ, ადექით იმ თავისუფლებით, რომლითაც ქრისტემ გაგვათავისუფლა, და ნუ შევეხვევით მონობის უღელს."</w:t>
      </w:r>
    </w:p>
    <w:p/>
    <w:p>
      <w:r xmlns:w="http://schemas.openxmlformats.org/wordprocessingml/2006/main">
        <w:t xml:space="preserve">იერემია 2:25 დაიცავი შენი ფეხი უსუსურობისგან და ყელი წყურვილისაგან, მაგრამ თქვი: არაა იმედი, არა; რადგან მიყვარდა უცხონი და მათ უკან წავალ.</w:t>
      </w:r>
    </w:p>
    <w:p/>
    <w:p>
      <w:r xmlns:w="http://schemas.openxmlformats.org/wordprocessingml/2006/main">
        <w:t xml:space="preserve">იერემია აფრთხილებს ისრაელის ხალხს, გადაუხვიონ თავიანთი ცოდვილი გზებიდან და აფრთხილებს მათ, რომ თუ ასე არ გააკეთებენ, ისინი განიცდიან წყურვილს და სათანადო ფეხსაცმლის გარეშე დარჩენას.</w:t>
      </w:r>
    </w:p>
    <w:p/>
    <w:p>
      <w:r xmlns:w="http://schemas.openxmlformats.org/wordprocessingml/2006/main">
        <w:t xml:space="preserve">1. "უცხოების სიყვარულის საფრთხე: იერემია 2:25"</w:t>
      </w:r>
    </w:p>
    <w:p/>
    <w:p>
      <w:r xmlns:w="http://schemas.openxmlformats.org/wordprocessingml/2006/main">
        <w:t xml:space="preserve">2. "ცოდვისგან მობრუნება: იერემია 2:25"</w:t>
      </w:r>
    </w:p>
    <w:p/>
    <w:p>
      <w:r xmlns:w="http://schemas.openxmlformats.org/wordprocessingml/2006/main">
        <w:t xml:space="preserve">1. რომაელთა 8:13 - რადგან თუ ხორცის მიხედვით იცხოვრებ, მოკვდები, ხოლო თუ სულით მოკვდები სხეულის საქმეებს, იცოცხლებ.</w:t>
      </w:r>
    </w:p>
    <w:p/>
    <w:p>
      <w:r xmlns:w="http://schemas.openxmlformats.org/wordprocessingml/2006/main">
        <w:t xml:space="preserve">2. ფსალმუნი 33:12 - ნეტარია ის ერი, რომლის ღმერთიც არის უფალი, ის ხალხი, რომელიც მან აირჩია თავის მემკვიდრეობად!</w:t>
      </w:r>
    </w:p>
    <w:p/>
    <w:p>
      <w:r xmlns:w="http://schemas.openxmlformats.org/wordprocessingml/2006/main">
        <w:t xml:space="preserve">იერემია 2:26 როგორც ქურდი რცხვენია, როცა იპოვიან, ისე რცხვენია ისრაელის სახლი; ისინი, მათი მეფეები, მათი მთავრები და მათი მღვდლები და მათი წინასწარმეტყველები,</w:t>
      </w:r>
    </w:p>
    <w:p/>
    <w:p>
      <w:r xmlns:w="http://schemas.openxmlformats.org/wordprocessingml/2006/main">
        <w:t xml:space="preserve">ღმერთი უკმაყოფილოა ისრაელით, როდესაც მათი ლიდერები და ხალხი არ ასრულებენ მასთან დადებულ შეთანხმებას.</w:t>
      </w:r>
    </w:p>
    <w:p/>
    <w:p>
      <w:r xmlns:w="http://schemas.openxmlformats.org/wordprocessingml/2006/main">
        <w:t xml:space="preserve">1: ღმერთი უკმაყოფილოა, როდესაც მისი ხალხი არ იცავს მასთან დადებულ შეთანხმებას.</w:t>
      </w:r>
    </w:p>
    <w:p/>
    <w:p>
      <w:r xmlns:w="http://schemas.openxmlformats.org/wordprocessingml/2006/main">
        <w:t xml:space="preserve">2: უნდა გვახსოვდეს, რომ ღმერთი მოელის ჩვენგან, რომ ერთგულები დავრჩეთ მასთან დადებული შეთანხმების.</w:t>
      </w:r>
    </w:p>
    <w:p/>
    <w:p>
      <w:r xmlns:w="http://schemas.openxmlformats.org/wordprocessingml/2006/main">
        <w:t xml:space="preserve">1: იესო ნავეს ძე 24:15 - მაგრამ თუ უფლის მსახურება არასასურველი გეჩვენებათ, აირჩიე დღეს ვის ემსახურები, ღმერთებს შენი წინაპრები ევფრატის მიღმა ემსახურებოდნენ თუ ამორეველთა ღმერთებს, რომელთა ქვეყანაში იმყოფებით. ცხოვრება. მე და ჩემი სახლი კი უფალს ვემსახურებით.</w:t>
      </w:r>
    </w:p>
    <w:p/>
    <w:p>
      <w:r xmlns:w="http://schemas.openxmlformats.org/wordprocessingml/2006/main">
        <w:t xml:space="preserve">2: ებრაელები 12:28-29 - ამიტომ, რადგან ჩვენ ვიღებთ სამეფოს, რომელიც არ შერყევა, მოდით, მადლობელი ვიყოთ და ამიტომ თაყვანი ვცემთ ღმერთს მისაღებად პატივისცემით და მოწიწებით, რადგან ჩვენი ღმერთი არის შთამნთქმელი ცეცხლი.</w:t>
      </w:r>
    </w:p>
    <w:p/>
    <w:p>
      <w:r xmlns:w="http://schemas.openxmlformats.org/wordprocessingml/2006/main">
        <w:t xml:space="preserve">იერემია 2:27 ეუბნება მარაგს: შენ ხარ მამაჩემი; და ქვას: შენ გამომიყვანე, რამეთუ ზურგი მიაქციეს და არა პირი.</w:t>
      </w:r>
    </w:p>
    <w:p/>
    <w:p>
      <w:r xmlns:w="http://schemas.openxmlformats.org/wordprocessingml/2006/main">
        <w:t xml:space="preserve">ისრაელის ხალხმა გვერდი აუარა ღმერთს, მაგრამ გაჭირვების დროს მაინც სჯერა, რომ მას შეუძლია მათი გადარჩენა.</w:t>
      </w:r>
    </w:p>
    <w:p/>
    <w:p>
      <w:r xmlns:w="http://schemas.openxmlformats.org/wordprocessingml/2006/main">
        <w:t xml:space="preserve">1. უბედურების დროს ღმერთთან მიბრუნება</w:t>
      </w:r>
    </w:p>
    <w:p/>
    <w:p>
      <w:r xmlns:w="http://schemas.openxmlformats.org/wordprocessingml/2006/main">
        <w:t xml:space="preserve">2. ადამიანის მერყევობა</w:t>
      </w:r>
    </w:p>
    <w:p/>
    <w:p>
      <w:r xmlns:w="http://schemas.openxmlformats.org/wordprocessingml/2006/main">
        <w:t xml:space="preserve">1. ესაია 30:15 - რადგან ასე ამბობს უფალი ღმერთი, ისრაელის წმიდა; დაბრუნებაში და დასვენებაში გადარჩებით; სიმშვიდეში და თავდაჯერებულობაში იქნება თქვენი ძალა.</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იერემია 2:28 მაგრამ სად არიან შენი ღმერთები, რომლებიც შეგიქმნა? აღდგეს ისინი, თუ შეძლებენ შენს გადარჩენას შენი გაჭირვების ჟამს, რადგან შენი ქალაქების რაოდენობის მიხედვით არიან შენი ღმერთები, იუდა.</w:t>
      </w:r>
    </w:p>
    <w:p/>
    <w:p>
      <w:r xmlns:w="http://schemas.openxmlformats.org/wordprocessingml/2006/main">
        <w:t xml:space="preserve">ღმერთი მოუწოდებს იუდას, ეკითხება, სად არიან მათი ღმერთები, რომლებიც მათ შექმნეს თავისთვის და მოუწოდებს მათ გადარჩენას მათ გაჭირვების დროს, რადგან იმდენი ღმერთია, რამდენი ქალაქია იუდაში.</w:t>
      </w:r>
    </w:p>
    <w:p/>
    <w:p>
      <w:r xmlns:w="http://schemas.openxmlformats.org/wordprocessingml/2006/main">
        <w:t xml:space="preserve">1. ნუ დაეყრდნობით ცრუ კერპებს, სანაცვლოდ, მიენდეთ ღმერთს</w:t>
      </w:r>
    </w:p>
    <w:p/>
    <w:p>
      <w:r xmlns:w="http://schemas.openxmlformats.org/wordprocessingml/2006/main">
        <w:t xml:space="preserve">2. კერპთაყვანისმცემლობის საფრთხე</w:t>
      </w:r>
    </w:p>
    <w:p/>
    <w:p>
      <w:r xmlns:w="http://schemas.openxmlformats.org/wordprocessingml/2006/main">
        <w:t xml:space="preserve">1. გამოსვლა 20:3 - ჩემ გარდა სხვა ღმერთები არ გეყოლებათ.</w:t>
      </w:r>
    </w:p>
    <w:p/>
    <w:p>
      <w:r xmlns:w="http://schemas.openxmlformats.org/wordprocessingml/2006/main">
        <w:t xml:space="preserve">2. ფსალმუნი 115:8 - ისინი, ვინც მათ ქმნიან, დაემსგავსებიან მათ; ასევე ყველა, ვინც მათ ენდობა.</w:t>
      </w:r>
    </w:p>
    <w:p/>
    <w:p>
      <w:r xmlns:w="http://schemas.openxmlformats.org/wordprocessingml/2006/main">
        <w:t xml:space="preserve">იერემია 2:29 რისთვის მთხოვთ მე? თქვენ ყველანი სცოდეთ ჩემს წინააღმდეგ, ამბობს უფალი.</w:t>
      </w:r>
    </w:p>
    <w:p/>
    <w:p>
      <w:r xmlns:w="http://schemas.openxmlformats.org/wordprocessingml/2006/main">
        <w:t xml:space="preserve">ღმერთი თავის ხალხს ადანაშაულებს მის წინააღმდეგ ყველა დანაშაულში.</w:t>
      </w:r>
    </w:p>
    <w:p/>
    <w:p>
      <w:r xmlns:w="http://schemas.openxmlformats.org/wordprocessingml/2006/main">
        <w:t xml:space="preserve">1. დაუმორჩილებლობის შედეგები: იერემიას 2:29-ის შესწავლა</w:t>
      </w:r>
    </w:p>
    <w:p/>
    <w:p>
      <w:r xmlns:w="http://schemas.openxmlformats.org/wordprocessingml/2006/main">
        <w:t xml:space="preserve">2. ღვთის სიტყვისადმი მორჩილების მნიშვნელობა</w:t>
      </w:r>
    </w:p>
    <w:p/>
    <w:p>
      <w:r xmlns:w="http://schemas.openxmlformats.org/wordprocessingml/2006/main">
        <w:t xml:space="preserve">1. გალატელები 6:7-8 - ნუ მოგატყუებთ: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2. იგავები 11:3 - მართალთა უმწიკვლობა წარმართავს მათ, მაგრამ მოღალატეთა გარყვნილება ანადგურებს მათ.</w:t>
      </w:r>
    </w:p>
    <w:p/>
    <w:p>
      <w:r xmlns:w="http://schemas.openxmlformats.org/wordprocessingml/2006/main">
        <w:t xml:space="preserve">იერემია 2:30 ტყუილად დავმარცხე შენი შვილები; მათ არ მიიღეს გამოსწორება: შენმა მახვილმა შთანთქა შენი წინასწარმეტყველები, როგორც დამღუპველი ლომი.</w:t>
      </w:r>
    </w:p>
    <w:p/>
    <w:p>
      <w:r xmlns:w="http://schemas.openxmlformats.org/wordprocessingml/2006/main">
        <w:t xml:space="preserve">უფალმა დაარტყა ისრაელის ძეებს, მაგრამ მათ არ მიიღეს გამოსწორება, სამაგიეროდ, მათმა მახვილმა შთანთქა მათი წინასწარმეტყველები.</w:t>
      </w:r>
    </w:p>
    <w:p/>
    <w:p>
      <w:r xmlns:w="http://schemas.openxmlformats.org/wordprocessingml/2006/main">
        <w:t xml:space="preserve">1: არ არსებობს იმაზე დიდი ტრაგედია, ვიდრე მაშინ, როდესაც ღვთის ხალხი უარს ამბობს მის შესწორებაზე.</w:t>
      </w:r>
    </w:p>
    <w:p/>
    <w:p>
      <w:r xmlns:w="http://schemas.openxmlformats.org/wordprocessingml/2006/main">
        <w:t xml:space="preserve">2: ჩვენ უნდა ვიყოთ მზად, მივიღოთ შესწორება უფლისაგან, რათა ჩვენივე ამპარტავნული გულები არ გამოიწვიოს ჩვენი განადგურება.</w:t>
      </w:r>
    </w:p>
    <w:p/>
    <w:p>
      <w:r xmlns:w="http://schemas.openxmlformats.org/wordprocessingml/2006/main">
        <w:t xml:space="preserve">1: იგავები 13:18 - ვინც უგულებელყოფს დისციპლინას, სიღარიბეს და სირცხვილს განიცდის, მაგრამ ვინც ყურადღებას აქცევს გამოსწორებას, პატივს სცემენ.</w:t>
      </w:r>
    </w:p>
    <w:p/>
    <w:p>
      <w:r xmlns:w="http://schemas.openxmlformats.org/wordprocessingml/2006/main">
        <w:t xml:space="preserve">2: ებრაელები 12:5-11 - და დაგავიწყდათ შეგონება, რომელიც შვილებად მოგმართავთ? შვილო ჩემო, ნუ მიიღებ უფლის დარიგებას მსუბუქად და ნუ დაღლილდები მის მიერ გაკიცხვისას. რადგან უფალი ასწავლის მას, ვინც უყვარს და სჯის ყოველ ძეს, ვისაც მიიღებს. სწორედ დისციპლინისთვის უნდა გაუძლო. ღმერთი გექცევა როგორც შვილები. რომელი შვილია, რომელსაც მამამისი არ სჯის? თუ დისციპლინის გარეშე დარჩით, რომელშიც ყველა მონაწილეობდა, მაშინ უკანონო შვილები ხართ და არა ვაჟები. გარდა ამისა, ჩვენ გვყავდა მიწიერი მამები, რომლებიც გვაწესებდნენ და პატივს ვცემდით მათ. განა უფრო მეტად არ უნდა დავემორჩილოთ სულების მამას და არ ვიცხოვროთ? რამეთუ მცირე ხნით შეგვრაცხეს, როგორც ეს მათ სჯობდა, მაგრამ ის გვიწესებს ჩვენს სასიკეთოდ, რათა ვიზიარებდეთ მის სიწმინდეს.</w:t>
      </w:r>
    </w:p>
    <w:p/>
    <w:p>
      <w:r xmlns:w="http://schemas.openxmlformats.org/wordprocessingml/2006/main">
        <w:t xml:space="preserve">იერემია 2:31 თაობაო, ნახეთ უფლის სიტყვა. ვყოფილვარ ისრაელის უდაბნო? სიბნელის ქვეყანა? ამიტომ თქვით ჩემო ხალხო: ჩვენ ბატონები ვართ; აღარ მოვალთ შენთან?</w:t>
      </w:r>
    </w:p>
    <w:p/>
    <w:p>
      <w:r xmlns:w="http://schemas.openxmlformats.org/wordprocessingml/2006/main">
        <w:t xml:space="preserve">ღმერთი ეკითხება ხალხს, რატომ უარს ამბობენ მასთან დაბრუნებაზე, მიუხედავად იმისა, რომ ის არ იყო ისრაელის უდაბნო ან სიბნელის ქვეყანა.</w:t>
      </w:r>
    </w:p>
    <w:p/>
    <w:p>
      <w:r xmlns:w="http://schemas.openxmlformats.org/wordprocessingml/2006/main">
        <w:t xml:space="preserve">1. ღვთის სიყვარული თავისი ხალხის მიმართ - იერემიას 2:31-ზე ფიქრი</w:t>
      </w:r>
    </w:p>
    <w:p/>
    <w:p>
      <w:r xmlns:w="http://schemas.openxmlformats.org/wordprocessingml/2006/main">
        <w:t xml:space="preserve">2. ღმერთთან დაბრუნება - ასახვა იერემიას 2:31-ზე</w:t>
      </w:r>
    </w:p>
    <w:p/>
    <w:p>
      <w:r xmlns:w="http://schemas.openxmlformats.org/wordprocessingml/2006/main">
        <w:t xml:space="preserve">1. ეზეკიელი 18:23 - "ნუთუ მსიამოვნებს, რომ ბოროტი მოკვდეს? - ამბობს უფალი ღმერთი, და არა ის, რომ დაბრუნდეს თავისი გზებიდან და იცოცხლოს?"</w:t>
      </w:r>
    </w:p>
    <w:p/>
    <w:p>
      <w:r xmlns:w="http://schemas.openxmlformats.org/wordprocessingml/2006/main">
        <w:t xml:space="preserve">2. ოსია 6:1 - „მოდით და დავბრუნდეთ უფალთან, რადგან დაგვგლიჯა და განგვკურნავს, დაგვამტვრა და შეგვიკრავს“.</w:t>
      </w:r>
    </w:p>
    <w:p/>
    <w:p>
      <w:r xmlns:w="http://schemas.openxmlformats.org/wordprocessingml/2006/main">
        <w:t xml:space="preserve">იერემია 2:32 შეიძლება დაივიწყოს მოახლე თავისი სამკაულები, ან პატარძალი მისი ჩაცმულობა? მაგრამ ჩემმა ხალხმა დამივიწყა ურიცხვი დღეები.</w:t>
      </w:r>
    </w:p>
    <w:p/>
    <w:p>
      <w:r xmlns:w="http://schemas.openxmlformats.org/wordprocessingml/2006/main">
        <w:t xml:space="preserve">ღვთის ხალხმა დაივიწყა იგი, მიუხედავად მისი მტკიცე სიყვარულისა მათ მიმართ.</w:t>
      </w:r>
    </w:p>
    <w:p/>
    <w:p>
      <w:r xmlns:w="http://schemas.openxmlformats.org/wordprocessingml/2006/main">
        <w:t xml:space="preserve">1: ღვთის სიყვარული უცვლელია და ჩვენ უნდა გვახსოვდეს მისი დაბრუნება.</w:t>
      </w:r>
    </w:p>
    <w:p/>
    <w:p>
      <w:r xmlns:w="http://schemas.openxmlformats.org/wordprocessingml/2006/main">
        <w:t xml:space="preserve">2: პატიება არის საჩუქარი, რომელსაც ღმერთი აგრძელებს, მიუხედავად ჩვენი დაუმორჩილებლობისა.</w:t>
      </w:r>
    </w:p>
    <w:p/>
    <w:p>
      <w:r xmlns:w="http://schemas.openxmlformats.org/wordprocessingml/2006/main">
        <w:t xml:space="preserve">1: რომაელთა 5:8 - მაგრამ ღმერთი ავლენს თავის სიყვარულს ჩვენდამი ამით: სანამ ჩვენ ჯერ კიდევ ცოდვილები ვიყავით, ქრისტე მოკვდა ჩვენთვის.</w:t>
      </w:r>
    </w:p>
    <w:p/>
    <w:p>
      <w:r xmlns:w="http://schemas.openxmlformats.org/wordprocessingml/2006/main">
        <w:t xml:space="preserve">2: ფსალმუნი 103:8-10 - უფალი თანამგრძნობი და მოწყალეა, რისხვაში ნელი, სიყვარულით სავსე. ის ყოველთვის არ დაადანაშაულებს და არც სამუდამოდ ინახავს თავის რისხვას; ის არ გვექცევა ისე, როგორც ჩვენს ცოდვებს იმსახურებს და არ გვინაზღაურებს ჩვენი ურჯულოების მიხედვით.</w:t>
      </w:r>
    </w:p>
    <w:p/>
    <w:p>
      <w:r xmlns:w="http://schemas.openxmlformats.org/wordprocessingml/2006/main">
        <w:t xml:space="preserve">იერემია 2:33 რატომ ჭრი გზას სიყვარულის საძიებლად? ამიტომ შენც ასწავლე ბოროტებს შენი გზები.</w:t>
      </w:r>
    </w:p>
    <w:p/>
    <w:p>
      <w:r xmlns:w="http://schemas.openxmlformats.org/wordprocessingml/2006/main">
        <w:t xml:space="preserve">ღმერთი სვამს კითხვას, რატომ ეძებენ ადამიანები სიყვარულს არასწორ ადგილას, თუნდაც ბოროტებს ასწავლონ თავიანთი გზები.</w:t>
      </w:r>
    </w:p>
    <w:p/>
    <w:p>
      <w:r xmlns:w="http://schemas.openxmlformats.org/wordprocessingml/2006/main">
        <w:t xml:space="preserve">1. სიყვარულის ძიება არასწორ ადგილებში: გაფრთხილება ღვთისგან</w:t>
      </w:r>
    </w:p>
    <w:p/>
    <w:p>
      <w:r xmlns:w="http://schemas.openxmlformats.org/wordprocessingml/2006/main">
        <w:t xml:space="preserve">2. არასწორი გზის გაყოლა: ღვთის სიყვარულის უგულებელყოფის შედეგები</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1 იოანე 4:7-8 - საყვარელნო, გვიყვარდეს ერთმანეთი, რადგან სიყვარული ღვთისგანაა; და ყოველი, ვისაც უყვარს, ღვთისგან არის დაბადებული და იცნობს ღმერთს. ვისაც არ უყვარს, არ იცნობს ღმერთს; რადგან ღმერთი სიყვარულია.</w:t>
      </w:r>
    </w:p>
    <w:p/>
    <w:p>
      <w:r xmlns:w="http://schemas.openxmlformats.org/wordprocessingml/2006/main">
        <w:t xml:space="preserve">იერემია 2:34 ასევე შენს კალთაში არის ღარიბი უმანკოების სულების სისხლი: მე არ ვიპოვე იგი ფარული ძიებით, არამედ ამ ყველაფერზე.</w:t>
      </w:r>
    </w:p>
    <w:p/>
    <w:p>
      <w:r xmlns:w="http://schemas.openxmlformats.org/wordprocessingml/2006/main">
        <w:t xml:space="preserve">ღმერთმა უდანაშაულო ღარიბების სისხლი აღმოაჩინა ისრაელის კალთაში მათი უსამართლო ქმედებების შედეგად.</w:t>
      </w:r>
    </w:p>
    <w:p/>
    <w:p>
      <w:r xmlns:w="http://schemas.openxmlformats.org/wordprocessingml/2006/main">
        <w:t xml:space="preserve">1. "ღმერთი ხედავს ყველაფერს: იერემიას 2:34"</w:t>
      </w:r>
    </w:p>
    <w:p/>
    <w:p>
      <w:r xmlns:w="http://schemas.openxmlformats.org/wordprocessingml/2006/main">
        <w:t xml:space="preserve">2. "ისრაელიელთა უსამართლო ქმედებები: იერემიას 2:34"</w:t>
      </w:r>
    </w:p>
    <w:p/>
    <w:p>
      <w:r xmlns:w="http://schemas.openxmlformats.org/wordprocessingml/2006/main">
        <w:t xml:space="preserve">1. ესაია 1:17 - „ისწავლეთ სიკეთის კეთება, ეძიეთ სამართალი, გამოასწორეთ ჩაგვრა, გაამართლეთ უმამოზე, იცავდით ქვრივის საქმეს“.</w:t>
      </w:r>
    </w:p>
    <w:p/>
    <w:p>
      <w:r xmlns:w="http://schemas.openxmlformats.org/wordprocessingml/2006/main">
        <w:t xml:space="preserve">2. იგავები 21:3 - „სიმართლისა და სამართლიანობის აღსრულება უფრო მისაღებია უფლისთვის, ვიდრე მსხვერპლი“.</w:t>
      </w:r>
    </w:p>
    <w:p/>
    <w:p>
      <w:r xmlns:w="http://schemas.openxmlformats.org/wordprocessingml/2006/main">
        <w:t xml:space="preserve">იერემია 2:35 მაგრამ შენ ამბობ: რადგან უდანაშაულო ვარ, მისი რისხვა გადამიქცევს. აჰა, გევედრები, რადგან ამბობ, არ შემცოდავსო.</w:t>
      </w:r>
    </w:p>
    <w:p/>
    <w:p>
      <w:r xmlns:w="http://schemas.openxmlformats.org/wordprocessingml/2006/main">
        <w:t xml:space="preserve">ღმერთი იწვევს ისრაელის ხალხს, რომლებიც აცხადებენ, რომ უდანაშაულო არიან, მიიღონ, რომ მათ შესცოდეს.</w:t>
      </w:r>
    </w:p>
    <w:p/>
    <w:p>
      <w:r xmlns:w="http://schemas.openxmlformats.org/wordprocessingml/2006/main">
        <w:t xml:space="preserve">1. ჩვენი ცოდვების აღიარება და პატიების ძიება</w:t>
      </w:r>
    </w:p>
    <w:p/>
    <w:p>
      <w:r xmlns:w="http://schemas.openxmlformats.org/wordprocessingml/2006/main">
        <w:t xml:space="preserve">2. ღვთის წყალობისა და მადლის გაგება</w:t>
      </w:r>
    </w:p>
    <w:p/>
    <w:p>
      <w:r xmlns:w="http://schemas.openxmlformats.org/wordprocessingml/2006/main">
        <w:t xml:space="preserve">1. ესაია 53:5-6 - მაგრამ ის გახვრეტილი იყო ჩვენი ცოდვების გამო, განადგურდა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 რომაელთა 3:23 - რადგან ყველამ შესცოდა და მოკლებულია ღვთის დიდებას.</w:t>
      </w:r>
    </w:p>
    <w:p/>
    <w:p>
      <w:r xmlns:w="http://schemas.openxmlformats.org/wordprocessingml/2006/main">
        <w:t xml:space="preserve">იერემია 2:36 რატომ ნებდები ასე რომ შეცვალო შენი გზა? შენც შეგრცხვება ეგვიპტე, როგორც ასურეთისა.</w:t>
      </w:r>
    </w:p>
    <w:p/>
    <w:p>
      <w:r xmlns:w="http://schemas.openxmlformats.org/wordprocessingml/2006/main">
        <w:t xml:space="preserve">ღმერთი იმედგაცრუებულია, როდესაც ადამიანები იცვლიან გზას, რათა მოერგონ სამყაროს, ნაცვლად იმისა, რომ მიჰყვნენ მას.</w:t>
      </w:r>
    </w:p>
    <w:p/>
    <w:p>
      <w:r xmlns:w="http://schemas.openxmlformats.org/wordprocessingml/2006/main">
        <w:t xml:space="preserve">1: ჩვენ უნდა ვიყოთ მტკიცენი ჩვენს რწმენაში და არ შევიძულოთ მსოფლიოს ცდუნებები.</w:t>
      </w:r>
    </w:p>
    <w:p/>
    <w:p>
      <w:r xmlns:w="http://schemas.openxmlformats.org/wordprocessingml/2006/main">
        <w:t xml:space="preserve">2: ფრთხილად უნდა ვიყოთ, რომ არ გვრცხვენოდეს ღვთის სწავლებები და მივყვეთ მათ მსოფლიო სწავლებების ნაცვლად.</w:t>
      </w:r>
    </w:p>
    <w:p/>
    <w:p>
      <w:r xmlns:w="http://schemas.openxmlformats.org/wordprocessingml/2006/main">
        <w:t xml:space="preserve">1: ესაია 30:1-2 - "ვაი მეამბოხე შვილებს, ამბობს უფალი, რომელნიც რჩევებს მიიღებენ, მაგრამ არა ჩემგან; და ფარავენ საფარს, მაგრამ არა ჩემი სულისა, რათა ცოდვას შემატონ ცოდვა. "</w:t>
      </w:r>
    </w:p>
    <w:p/>
    <w:p>
      <w:r xmlns:w="http://schemas.openxmlformats.org/wordprocessingml/2006/main">
        <w:t xml:space="preserve">2: იაკობი 4:4 - "მრუშნო და მრუშნო, არ იცით, რომ წუთისოფლის მეგობრობა ღმერთის მტრობაა? ვინც ქვეყნიერების მეგობარი იქნება, ღმერთის მტერია."</w:t>
      </w:r>
    </w:p>
    <w:p/>
    <w:p>
      <w:r xmlns:w="http://schemas.openxmlformats.org/wordprocessingml/2006/main">
        <w:t xml:space="preserve">იერემია 2:37 დიახ, წახვალ მისგან და ხელები შენს თავზე, რადგან უფალმა უარყო შენი თავდაჯერებულობა და შენ არ იქნები წარმატებული მათში.</w:t>
      </w:r>
    </w:p>
    <w:p/>
    <w:p>
      <w:r xmlns:w="http://schemas.openxmlformats.org/wordprocessingml/2006/main">
        <w:t xml:space="preserve">ღმერთმა უარყო ჩვენი ცოდვილი ქმედებები და ეს არ მოგვიტანს წარმატებას.</w:t>
      </w:r>
    </w:p>
    <w:p/>
    <w:p>
      <w:r xmlns:w="http://schemas.openxmlformats.org/wordprocessingml/2006/main">
        <w:t xml:space="preserve">1: ჩვენ ვერ ვპოულობთ წარმატებას საკუთარი ძალებით; მხოლოდ ღმერთის მეშვეობით შეგვიძლია მივაღწიოთ ნამდვილ წარმატებას.</w:t>
      </w:r>
    </w:p>
    <w:p/>
    <w:p>
      <w:r xmlns:w="http://schemas.openxmlformats.org/wordprocessingml/2006/main">
        <w:t xml:space="preserve">2: ჩვენი ცოდვილი ქმედებები შეიძლება მოკლევადიან პერსპექტივაში მოგვეჩვენოს, მაგრამ საბოლოო ჯამში ისინი მხოლოდ სირცხვილსა და სინანულს მოგვიტანს.</w:t>
      </w:r>
    </w:p>
    <w:p/>
    <w:p>
      <w:r xmlns:w="http://schemas.openxmlformats.org/wordprocessingml/2006/main">
        <w:t xml:space="preserve">1: იგავები 16:25 - "არის გზა, რომელიც ადამიანს სწორი ეჩვენება, მაგრამ მისი დასასრული არის გზა სიკვდილისკენ".</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ვიდრე თქვენი გზები და ჩემი აზრები. ვიდრე შენი ფიქრები."</w:t>
      </w:r>
    </w:p>
    <w:p/>
    <w:p>
      <w:r xmlns:w="http://schemas.openxmlformats.org/wordprocessingml/2006/main">
        <w:t xml:space="preserve">იერემიას მე-3 თავი აგრძელებს იერემიას წინასწარმეტყველურ ცნობას, რომელიც ყურადღებას ამახვილებს ისრაელის ორგულობაზე და ღვთის მოწოდებაზე მონანიებისა და აღდგენის შესახებ.</w:t>
      </w:r>
    </w:p>
    <w:p/>
    <w:p>
      <w:r xmlns:w="http://schemas.openxmlformats.org/wordprocessingml/2006/main">
        <w:t xml:space="preserve">1-ლი აბზაცი: თავი იწყება იმით, რომ ღმერთი გამოხატავს თავის იმედგაცრუებას ისრაელის ორგულობისა და სულიერი მრუშობის გამო (იერემია 3:1-5). ის ისრაელს ადარებს ურწმუნო ცოლს, რომელმაც იმრუშა სხვა ღმერთებთან. მიუხედავად მათი კერპთაყვანისმცემლობისა, ღმერთი მოუწოდებს მათ დაბრუნდნენ მასთან და აცხადებს, რომ ის მოწყალეა და მზადაა აპატიოს თუ მოინანიებენ.</w:t>
      </w:r>
    </w:p>
    <w:p/>
    <w:p>
      <w:r xmlns:w="http://schemas.openxmlformats.org/wordprocessingml/2006/main">
        <w:t xml:space="preserve">მე-2 აბზაცი: იერემია ხაზს უსვამს ისრაელის ქმედებების მოღალატე ბუნებას და ადარებს მათ იუდას მონანიების არაგულწრფელ მცდელობებს (იერემია 3:6-10). ის ცხადყოფს, რომ მიუხედავად იმისა, რომ იუდა შეესწრო ისრაელის ორგულობის შედეგებს, მათ არ ისწავლეს მისგან. ვითომ ღმერთს ეძებდნენ, ისინი განაგრძობდნენ ბოროტებას. უფალი აცხადებს, რომ მათი ქმედებები ურწმუნო ისრაელის ქმედებებზე უარესია.</w:t>
      </w:r>
    </w:p>
    <w:p/>
    <w:p>
      <w:r xmlns:w="http://schemas.openxmlformats.org/wordprocessingml/2006/main">
        <w:t xml:space="preserve">მე-3 აბზაცი: თავი მთავრდება მოწოდებით ჭეშმარიტი მონანიებისა და შერიგებისკენ მოწოდებით (იერემია 3:11—25). იუდას ორგულობის მიუხედავად, ღმერთი მოუწოდებს მათ, აღიარონ თავიანთი დანაშაული და დაუბრუნდნენ მას. ის ჰპირდება, რომ შეკრებს თავის ხალხს ერებს შორის, როცა ისინი გულწრფელად დაბრუნდებიან უკან. უფალი ასევე გამოხატავს თავის ხალხთან აღდგენილი ურთიერთობის სურვილს, სადაც იერუსალიმს "უფლის ტახტი" დაერქმევა.</w:t>
      </w:r>
    </w:p>
    <w:p/>
    <w:p>
      <w:r xmlns:w="http://schemas.openxmlformats.org/wordprocessingml/2006/main">
        <w:t xml:space="preserve">Ჯამში,</w:t>
      </w:r>
    </w:p>
    <w:p>
      <w:r xmlns:w="http://schemas.openxmlformats.org/wordprocessingml/2006/main">
        <w:t xml:space="preserve">იერემიას მესამე თავი ყურადღებას ამახვილებს ისრაელის ორგულობაზე და ღვთის მოწოდებაზე მონანიებისა და აღდგენისკენ. ღმერთი გამოხატავს იმედგაცრუებას მათი სულიერი მრუშობის გამო და მოუწოდებს მათ დაბრუნდნენ ჭეშმარიტი მონანიებით. იერემია ხაზს უსვამს იუდას მცდელობების არაგულწრფელობას, ეძიოს ღმერთი და ადარებს მათ ურწმუნო ისრაელს.</w:t>
      </w:r>
    </w:p>
    <w:p>
      <w:r xmlns:w="http://schemas.openxmlformats.org/wordprocessingml/2006/main">
        <w:t xml:space="preserve">ამის მიუხედავად, ღმერთი უწოდებს შერიგებას, ჰპირდება პატიებას და აღდგენას, როდესაც ისინი გულწრფელად დაბრუნდებიან.</w:t>
      </w:r>
    </w:p>
    <w:p/>
    <w:p>
      <w:r xmlns:w="http://schemas.openxmlformats.org/wordprocessingml/2006/main">
        <w:t xml:space="preserve">თავი ხაზს უსვამს ჭეშმარიტი მონანიების მნიშვნელობას და ასახავს ღმერთის სურვილს განახლებული ურთიერთობა ჰქონდეს თავის ხალხთან. ის ემსახურება როგორც გაფრთხილებას ორგულობის წინააღმდეგ და ასევე გულწრფელი მონანიების მეშვეობით შერიგებისკენ.</w:t>
      </w:r>
    </w:p>
    <w:p/>
    <w:p>
      <w:r xmlns:w="http://schemas.openxmlformats.org/wordprocessingml/2006/main">
        <w:t xml:space="preserve">იერემია 3:1 ამბობენ: თუ კაცმა გააშორა ცოლი და ის წავიდეს მისგან და სხვისი გახდეს, ისევ მასთან დაბრუნდება? განა დიდად არ დაბინძურდება ის მიწა? მაგრამ შენ მეძავ ბევრ საყვარლთან ერთად; კვლავ დაბრუნდი ჩემთან, ამბობს უფალი.</w:t>
      </w:r>
    </w:p>
    <w:p/>
    <w:p>
      <w:r xmlns:w="http://schemas.openxmlformats.org/wordprocessingml/2006/main">
        <w:t xml:space="preserve">ღმერთი ესაუბრება თავის ხალხს, ისრაელს, და ეკითხება, რატომ იყვნენ ისინი მოღალატე მის მიმართ, როდესაც ის მათ ერთგული დარჩა. ის ეჭვქვეშ აყენებს მათ პრაქტიკას, რომ აძლევდნენ კაცს ცოლს გაყრისა და სხვაზე დაქორწინების უფლებას, რადგან ეს იწვევს მიწის დიდ დაბინძურებას. ის სთხოვს, რომ დაბრუნდნენ მასთან.</w:t>
      </w:r>
    </w:p>
    <w:p/>
    <w:p>
      <w:r xmlns:w="http://schemas.openxmlformats.org/wordprocessingml/2006/main">
        <w:t xml:space="preserve">1. ღმერთის ერთგულება და ადამიანის ორგულობა</w:t>
      </w:r>
    </w:p>
    <w:p/>
    <w:p>
      <w:r xmlns:w="http://schemas.openxmlformats.org/wordprocessingml/2006/main">
        <w:t xml:space="preserve">2. განქორწინების შედეგები</w:t>
      </w:r>
    </w:p>
    <w:p/>
    <w:p>
      <w:r xmlns:w="http://schemas.openxmlformats.org/wordprocessingml/2006/main">
        <w:t xml:space="preserve">1. მათე 19:3-9; იესო ასწავლის ქორწინების განუყოფელობას</w:t>
      </w:r>
    </w:p>
    <w:p/>
    <w:p>
      <w:r xmlns:w="http://schemas.openxmlformats.org/wordprocessingml/2006/main">
        <w:t xml:space="preserve">2. მალაქია 2:16 ; ღვთის გაფრთხილება ერთგული ცოლების განქორწინების შესახებ</w:t>
      </w:r>
    </w:p>
    <w:p/>
    <w:p>
      <w:r xmlns:w="http://schemas.openxmlformats.org/wordprocessingml/2006/main">
        <w:t xml:space="preserve">იერემია 3:2 მაღლა ასწიე თვალები და ნახე, სად არ გქონია მოტყუება. გზებზე დაჯექი მათთვის, როგორც არაბი უდაბნოში; და შენ გააბინძურე ქვეყანა შენი მეძავებითა და ბოროტებით.</w:t>
      </w:r>
    </w:p>
    <w:p/>
    <w:p>
      <w:r xmlns:w="http://schemas.openxmlformats.org/wordprocessingml/2006/main">
        <w:t xml:space="preserve">ეს მონაკვეთი საუბრობს იმაზე, თუ რა გზებით იყო ისრაელის ხალხის მოღალატე ღმერთის მიმართ.</w:t>
      </w:r>
    </w:p>
    <w:p/>
    <w:p>
      <w:r xmlns:w="http://schemas.openxmlformats.org/wordprocessingml/2006/main">
        <w:t xml:space="preserve">1. მოწოდება მონანიებისკენ - ღმერთი მოგვიწოდებს, რომ მივბრუნდეთ მისკენ და თავი დავანებოთ ჩვენს ცოდვილ გზებს.</w:t>
      </w:r>
    </w:p>
    <w:p/>
    <w:p>
      <w:r xmlns:w="http://schemas.openxmlformats.org/wordprocessingml/2006/main">
        <w:t xml:space="preserve">2. სიმართლის გზაზე დაბრუნება - ჩვენ შეგვიძლია ვიპოვოთ ჭეშმარიტი სიხარული და სიმშვიდე ღვთისთვის სასიამოვნო ცხოვრებით.</w:t>
      </w:r>
    </w:p>
    <w:p/>
    <w:p>
      <w:r xmlns:w="http://schemas.openxmlformats.org/wordprocessingml/2006/main">
        <w:t xml:space="preserve">1. ესაია 55:7 - "დაატოვოს ბოროტმა თავისი გზა და უსამართლო კაცმა თავისი ზრახვები, დაბრუნდეს უფალთან და შეიწყალებს მას და ჩვენს ღმერთს, რადგან უხვად აპატიებს".</w:t>
      </w:r>
    </w:p>
    <w:p/>
    <w:p>
      <w:r xmlns:w="http://schemas.openxmlformats.org/wordprocessingml/2006/main">
        <w:t xml:space="preserve">2. ფსალმუნი 51:10-12 - "შექმენი ჩემში სუფთა გული, ღმერთო, და განაახლე ჩემში მართალი სული, ნუ განმაშორებ შენს თვალს და ნუ მომაშორებ შენს წმინდა სულს, დამიბრუნე სიხარული. შენი ხსნის შესახებ და დამეხმარე შენი თავისუფალი სულით."</w:t>
      </w:r>
    </w:p>
    <w:p/>
    <w:p>
      <w:r xmlns:w="http://schemas.openxmlformats.org/wordprocessingml/2006/main">
        <w:t xml:space="preserve">იერემია 3:3 ამიტომ წვიმები შეწყდა და არ ყოფილა ბოლო წვიმა; და შენ გქონდა მეძავი შუბლი, შენ უარყავი სირცხვილი.</w:t>
      </w:r>
    </w:p>
    <w:p/>
    <w:p>
      <w:r xmlns:w="http://schemas.openxmlformats.org/wordprocessingml/2006/main">
        <w:t xml:space="preserve">უფალმა შეაჩერა წვიმა და ეს უკანასკნელი წვიმა ხალხის ორგულობის გამო.</w:t>
      </w:r>
    </w:p>
    <w:p/>
    <w:p>
      <w:r xmlns:w="http://schemas.openxmlformats.org/wordprocessingml/2006/main">
        <w:t xml:space="preserve">1. უარის თქმა მონანიებაზე და ღვთის კურთხევის მიღებაზე</w:t>
      </w:r>
    </w:p>
    <w:p/>
    <w:p>
      <w:r xmlns:w="http://schemas.openxmlformats.org/wordprocessingml/2006/main">
        <w:t xml:space="preserve">2. სულიერი მრუშობის შედეგები</w:t>
      </w:r>
    </w:p>
    <w:p/>
    <w:p>
      <w:r xmlns:w="http://schemas.openxmlformats.org/wordprocessingml/2006/main">
        <w:t xml:space="preserve">1. ოსია 4:1-3 - ისმინეთ უფლის სიტყვა, ისრაელიანებო, რადგან უფალს უთანხმოება აქვს ამ ქვეყნის მკვიდრებთან, რადგან არ არის ჭეშმარიტება, არც წყალობა და არც ღვთის ცოდნა ქვეყანაში. .</w:t>
      </w:r>
    </w:p>
    <w:p/>
    <w:p>
      <w:r xmlns:w="http://schemas.openxmlformats.org/wordprocessingml/2006/main">
        <w:t xml:space="preserve">2. იგავები 1:24-27 - იმიტომ, რომ დავრეკე და თქვენ უარყავით; ხელი გავუწოდე და არავინ მიხედა; მაგრამ მათ უარი თქვეს მოსმენაზე, მხრები ჩამოართვეს და ყურები დააკავეს, რომ არ გაეგოთ.</w:t>
      </w:r>
    </w:p>
    <w:p/>
    <w:p>
      <w:r xmlns:w="http://schemas.openxmlformats.org/wordprocessingml/2006/main">
        <w:t xml:space="preserve">იერემია 3:4 ამ დროიდან არ მიხმობ: მამაო, შენ ხარ ჩემი ახალგაზრდობის წინამძღოლი?</w:t>
      </w:r>
    </w:p>
    <w:p/>
    <w:p>
      <w:r xmlns:w="http://schemas.openxmlformats.org/wordprocessingml/2006/main">
        <w:t xml:space="preserve">იერემიას 3:4-ში წინასწარმეტყველი უხმობს ღმერთს და ეკითხება, არ იქნება თუ არა ის მის ცხოვრებაში წინამძღოლი ამ მომენტიდან.</w:t>
      </w:r>
    </w:p>
    <w:p/>
    <w:p>
      <w:r xmlns:w="http://schemas.openxmlformats.org/wordprocessingml/2006/main">
        <w:t xml:space="preserve">1. "ჩვენი ახალგაზრდობის მამა: ძალისა და მიმართულების პოვნა ღმერთში"</w:t>
      </w:r>
    </w:p>
    <w:p/>
    <w:p>
      <w:r xmlns:w="http://schemas.openxmlformats.org/wordprocessingml/2006/main">
        <w:t xml:space="preserve">2. "ტირილი ჩვენს მამასთან: იერემიას მოწოდება ხელმძღვანელობისთვის"</w:t>
      </w:r>
    </w:p>
    <w:p/>
    <w:p>
      <w:r xmlns:w="http://schemas.openxmlformats.org/wordprocessingml/2006/main">
        <w:t xml:space="preserve">1. ფსალმუნი 32:8 - „გასწავლი და გასწავლი გზას, რომელიც უნდა წახვიდე, გირჩევ, ჩემი თვალით შენზეა“.</w:t>
      </w:r>
    </w:p>
    <w:p/>
    <w:p>
      <w:r xmlns:w="http://schemas.openxmlformats.org/wordprocessingml/2006/main">
        <w:t xml:space="preserve">2. იგავები 22:6 - „გაასწავლე ბავშვს გზა, რომელიც უნდა წავიდეს და სიბერეშიც არ განეშორება მას“.</w:t>
      </w:r>
    </w:p>
    <w:p/>
    <w:p>
      <w:r xmlns:w="http://schemas.openxmlformats.org/wordprocessingml/2006/main">
        <w:t xml:space="preserve">იერემია 3:5 შეინარჩუნებს ის თავის რისხვას სამუდამოდ? ბოლომდე შეინარჩუნებს? აჰა, შენ თქვი და ბოროტი საქმეები ჩაიდინე, როგორც შეგეძლო.</w:t>
      </w:r>
    </w:p>
    <w:p/>
    <w:p>
      <w:r xmlns:w="http://schemas.openxmlformats.org/wordprocessingml/2006/main">
        <w:t xml:space="preserve">ღვთის რისხვა სამუდამოდ არ გაგრძელდება და მისი წყალობა გავრცელდება.</w:t>
      </w:r>
    </w:p>
    <w:p/>
    <w:p>
      <w:r xmlns:w="http://schemas.openxmlformats.org/wordprocessingml/2006/main">
        <w:t xml:space="preserve">1. ღვთის წყალობა მარადიულია - ფსალმუნი 103:17</w:t>
      </w:r>
    </w:p>
    <w:p/>
    <w:p>
      <w:r xmlns:w="http://schemas.openxmlformats.org/wordprocessingml/2006/main">
        <w:t xml:space="preserve">2. მისი სიყვარული მარადიულია - ფსალმუნი 136:1</w:t>
      </w:r>
    </w:p>
    <w:p/>
    <w:p>
      <w:r xmlns:w="http://schemas.openxmlformats.org/wordprocessingml/2006/main">
        <w:t xml:space="preserve">1. გოდება 3:22-23 - "უფლის ურყევი სიყვარული არასოდეს წყდება; მისი წყალობა არასოდეს მთავრდება; ისინი ახალია ყოველ დილით; დიდია შენი ერთგულება."</w:t>
      </w:r>
    </w:p>
    <w:p/>
    <w:p>
      <w:r xmlns:w="http://schemas.openxmlformats.org/wordprocessingml/2006/main">
        <w:t xml:space="preserve">2.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იერემია 3:6 უფალმაც მითხრა მეფის იოშიას დროს: გინახავს ის, რაც უკუღმა ისრაელმა ჩაიდინა? ის ავიდა ყველა მაღალ მთაზე და ყოველი მწვანე ხის ქვეშ და იქ მეძავდა.</w:t>
      </w:r>
    </w:p>
    <w:p/>
    <w:p>
      <w:r xmlns:w="http://schemas.openxmlformats.org/wordprocessingml/2006/main">
        <w:t xml:space="preserve">ღმერთმა გაკიცხა ისრაელი მათი სულიერი მრუშობისთვის, ავიდა ყველა მაღალ მთაზე და ყოველი მწვანე ხის ქვეშ ცრუ ღმერთების თაყვანისცემის მიზნით.</w:t>
      </w:r>
    </w:p>
    <w:p/>
    <w:p>
      <w:r xmlns:w="http://schemas.openxmlformats.org/wordprocessingml/2006/main">
        <w:t xml:space="preserve">1. გიყვარდეთ ღმერთი მთელი გულით: სულიერი მრუშობის საფრთხე</w:t>
      </w:r>
    </w:p>
    <w:p/>
    <w:p>
      <w:r xmlns:w="http://schemas.openxmlformats.org/wordprocessingml/2006/main">
        <w:t xml:space="preserve">2. თქვენი შეთანხმების დაცვა: უკანდახევის შედეგები</w:t>
      </w:r>
    </w:p>
    <w:p/>
    <w:p>
      <w:r xmlns:w="http://schemas.openxmlformats.org/wordprocessingml/2006/main">
        <w:t xml:space="preserve">1. მეორე რჯული 5:7-9 - ჩემ გარდა სხვა ღმერთები არ გეყოლებათ.</w:t>
      </w:r>
    </w:p>
    <w:p/>
    <w:p>
      <w:r xmlns:w="http://schemas.openxmlformats.org/wordprocessingml/2006/main">
        <w:t xml:space="preserve">2. 2 კორინთელთა 11:2-3 - მე ვეჭვიანობ შენზე ღვთიური შურით. ერთ ქმარს შეგპირდი, ქრისტეს, რათა წმინდა ქალწულად წარმოგიდგინო მისთვის.</w:t>
      </w:r>
    </w:p>
    <w:p/>
    <w:p>
      <w:r xmlns:w="http://schemas.openxmlformats.org/wordprocessingml/2006/main">
        <w:t xml:space="preserve">იერემია 3:7 და მე ვუთხარი მას შემდეგ რაც მან გააკეთა ეს ყველაფერი: შემობრუნდი ჩემთან. მაგრამ ის არ დაბრუნდა. და დაინახა ეს მისმა მოღალატე დამ იუდამ.</w:t>
      </w:r>
    </w:p>
    <w:p/>
    <w:p>
      <w:r xmlns:w="http://schemas.openxmlformats.org/wordprocessingml/2006/main">
        <w:t xml:space="preserve">ღვთის თხოვნის მიუხედავად, იუდა მოღალატე დარჩა და უარი თქვა მონანიებაზე.</w:t>
      </w:r>
    </w:p>
    <w:p/>
    <w:p>
      <w:r xmlns:w="http://schemas.openxmlformats.org/wordprocessingml/2006/main">
        <w:t xml:space="preserve">1) ღმერთის უპირობო სიყვარული და წყალობა ორგულობის წინაშე</w:t>
      </w:r>
    </w:p>
    <w:p/>
    <w:p>
      <w:r xmlns:w="http://schemas.openxmlformats.org/wordprocessingml/2006/main">
        <w:t xml:space="preserve">2) მოწოდება სინანულისკენ წინააღმდეგობის მიუხედავად</w:t>
      </w:r>
    </w:p>
    <w:p/>
    <w:p>
      <w:r xmlns:w="http://schemas.openxmlformats.org/wordprocessingml/2006/main">
        <w:t xml:space="preserve">1) გოდება 3:22-23 - "უფლის მოწყალებით ჩვენ არ ვიღუპებით, რადგან მისი თანაგრძნობა არ ცდება. ისინი ყოველ დილით ახალია; დიდია შენი ერთგულება."</w:t>
      </w:r>
    </w:p>
    <w:p/>
    <w:p>
      <w:r xmlns:w="http://schemas.openxmlformats.org/wordprocessingml/2006/main">
        <w:t xml:space="preserve">2) ეზეკიელი 18:30-32 - ამიტომ განგიკითხავთ, ისრაელის სახლო, თითოეულს თავისი გზების მიხედვით, ამბობს უფალი ღმერთი. მოინანიეთ და გადაუხვიეთ ყველა თქვენს დანაშაულს, რათა ურჯულოება არ იყოს თქვენი დაღუპვა. განდევნეთ თქვენგან ყველა დანაშაული, რაც ჩაიდინე და მიიღეთ ახალი გული და ახალი სული. რატომ უნდა მოკვდე, ისრაელის სახლო?”</w:t>
      </w:r>
    </w:p>
    <w:p/>
    <w:p>
      <w:r xmlns:w="http://schemas.openxmlformats.org/wordprocessingml/2006/main">
        <w:t xml:space="preserve">იერემია 3:8 და დავინახე, როცა ყველა იმ მიზეზის გამო, რომლითაც უკუღმა ისრაელმა მრუშობა, გავათავე იგი და მივეცი განქორწინების ოქმი; მაგრამ მისი მოღალატე დას, იუდას არ შეეშინდა, წავიდა და მეძავიც ითამაშა.</w:t>
      </w:r>
    </w:p>
    <w:p/>
    <w:p>
      <w:r xmlns:w="http://schemas.openxmlformats.org/wordprocessingml/2006/main">
        <w:t xml:space="preserve">იუდამ, ისრაელის დამ, მრუშობა, მიუხედავად იმისა, რომ ისრაელი ღმერთმა განქორწინების ქვითრით გაათავისუფლა.</w:t>
      </w:r>
    </w:p>
    <w:p/>
    <w:p>
      <w:r xmlns:w="http://schemas.openxmlformats.org/wordprocessingml/2006/main">
        <w:t xml:space="preserve">1. "მრუშობის შედეგები"</w:t>
      </w:r>
    </w:p>
    <w:p/>
    <w:p>
      <w:r xmlns:w="http://schemas.openxmlformats.org/wordprocessingml/2006/main">
        <w:t xml:space="preserve">2. „ღვთის დაუმორჩილებლობის საშიშროება“</w:t>
      </w:r>
    </w:p>
    <w:p/>
    <w:p>
      <w:r xmlns:w="http://schemas.openxmlformats.org/wordprocessingml/2006/main">
        <w:t xml:space="preserve">1. რომაელთა 6:16- განა არ იცით, რომ თუ ვინმეს თავს მორჩილ მონად წარუდგენთ, მისი მონები ხართ, ვისაც ემორჩილებით, ან ცოდვის, რომელიც სიკვდილამდე მიგვიყვანს, ან მორჩილების, რომელიც სიმართლემდე მიდის?</w:t>
      </w:r>
    </w:p>
    <w:p/>
    <w:p>
      <w:r xmlns:w="http://schemas.openxmlformats.org/wordprocessingml/2006/main">
        <w:t xml:space="preserve">2. იგავები 7:22-23 ის ერთბაშად გაჰყვა მას, როგორც ხარი მიდის სასაკლაოზე, ან როგორც ირემი სწრაფად დაიჭირეს, სანამ ისარი ღვიძლში არ ხვრეტავს; როგორც ჩიტი მირბის მახეში; მან არ იცოდა, რომ ეს მის სიცოცხლეს დაუჯდებოდა.</w:t>
      </w:r>
    </w:p>
    <w:p/>
    <w:p>
      <w:r xmlns:w="http://schemas.openxmlformats.org/wordprocessingml/2006/main">
        <w:t xml:space="preserve">იერემია 3:9 და მოხდა მისი მეძავის სიმსუბუქის გამო, რომ მან გააბინძურა ქვეყანა და იმრუშა ქვებითა და ჯოხებით.</w:t>
      </w:r>
    </w:p>
    <w:p/>
    <w:p>
      <w:r xmlns:w="http://schemas.openxmlformats.org/wordprocessingml/2006/main">
        <w:t xml:space="preserve">ღმერთმა დასაჯა ისრაელი მათი ორგულობისა და კერპთაყვანისმცემლობისთვის და ნება დართო, რომ ტყვეობაში წასულიყვნენ.</w:t>
      </w:r>
    </w:p>
    <w:p/>
    <w:p>
      <w:r xmlns:w="http://schemas.openxmlformats.org/wordprocessingml/2006/main">
        <w:t xml:space="preserve">1. კერპთაყვანისმცემლობის შედეგები: სწავლა ისრაელის შეცდომებზე</w:t>
      </w:r>
    </w:p>
    <w:p/>
    <w:p>
      <w:r xmlns:w="http://schemas.openxmlformats.org/wordprocessingml/2006/main">
        <w:t xml:space="preserve">2. ღმერთის დაყენება პირველ ადგილზე: როგორ უნდა გვქონდეს სამართლიანი ურთიერთობა უფალთან</w:t>
      </w:r>
    </w:p>
    <w:p/>
    <w:p>
      <w:r xmlns:w="http://schemas.openxmlformats.org/wordprocessingml/2006/main">
        <w:t xml:space="preserve">1. რომაელები 6:16 ნუ მისცემთ ცოდვას გამეფებას თქვენს მოკვდავ სხეულში, რათა დაემორჩილოთ მის ბოროტ სურვილებს.</w:t>
      </w:r>
    </w:p>
    <w:p/>
    <w:p>
      <w:r xmlns:w="http://schemas.openxmlformats.org/wordprocessingml/2006/main">
        <w:t xml:space="preserve">2. გამოსვლა 20:3 ჩემ გარდა სხვა ღმერთები არ გეყოლებათ.</w:t>
      </w:r>
    </w:p>
    <w:p/>
    <w:p>
      <w:r xmlns:w="http://schemas.openxmlformats.org/wordprocessingml/2006/main">
        <w:t xml:space="preserve">იერემია 3:10 და მაინც, ამ ყველაფრისთვის მისი მოღალატე და, იუდა, მთელი გულით არ მომიბრუნდა, არამედ მოჩვენებითად, ამბობს უფალი.</w:t>
      </w:r>
    </w:p>
    <w:p/>
    <w:p>
      <w:r xmlns:w="http://schemas.openxmlformats.org/wordprocessingml/2006/main">
        <w:t xml:space="preserve">ღმერთი უკმაყოფილოა იუდას სრული ერთგულებისა და მორჩილების ნაკლებობით.</w:t>
      </w:r>
    </w:p>
    <w:p/>
    <w:p>
      <w:r xmlns:w="http://schemas.openxmlformats.org/wordprocessingml/2006/main">
        <w:t xml:space="preserve">1. ღმერთის მთელი გულით მორჩილების ძალა</w:t>
      </w:r>
    </w:p>
    <w:p/>
    <w:p>
      <w:r xmlns:w="http://schemas.openxmlformats.org/wordprocessingml/2006/main">
        <w:t xml:space="preserve">2. ღვთის პატიება დაუმორჩილებლობის მიუხედავად</w:t>
      </w:r>
    </w:p>
    <w:p/>
    <w:p>
      <w:r xmlns:w="http://schemas.openxmlformats.org/wordprocessingml/2006/main">
        <w:t xml:space="preserve">1. მეორე რჯული 10:12-13 და ახლა,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ყველაფერთან ერთად. შენი გულით და მთელი სულით.</w:t>
      </w:r>
    </w:p>
    <w:p/>
    <w:p>
      <w:r xmlns:w="http://schemas.openxmlformats.org/wordprocessingml/2006/main">
        <w:t xml:space="preserve">2. რომაელთა 6:16 ნუთუ არ იცით, რომ თუ ვინმეს თავს მორჩილად წარუდგენთ, მონები ხართ მისი, ვისაც ემორჩილებით, ან ცოდვის, რომელიც სიკვდილამდე მიგვიყვანს, ან მორჩილების, რომელიც მიჰყავს სიმართლემდე?</w:t>
      </w:r>
    </w:p>
    <w:p/>
    <w:p>
      <w:r xmlns:w="http://schemas.openxmlformats.org/wordprocessingml/2006/main">
        <w:t xml:space="preserve">იერემია 3:11 და მითხრა უფალმა: უკუღმართმა ისრაელმა თავი უფრო გაამართლა, ვიდრე მოღალატე იუდა.</w:t>
      </w:r>
    </w:p>
    <w:p/>
    <w:p>
      <w:r xmlns:w="http://schemas.openxmlformats.org/wordprocessingml/2006/main">
        <w:t xml:space="preserve">ღმერთი ესაუბრება იერემიას, ადარებს ისრაელსა და იუდას და აღნიშნავს, რომ ისრაელი იუდაზე უფრო ორგული იყო.</w:t>
      </w:r>
    </w:p>
    <w:p/>
    <w:p>
      <w:r xmlns:w="http://schemas.openxmlformats.org/wordprocessingml/2006/main">
        <w:t xml:space="preserve">1: ღმერთი ეძებს ერთგულებას და ერთგულებას თავისი ხალხისგან და ჩვენ უნდა ვეცადოთ ვიყოთ მისი მორჩილი და ერთგული.</w:t>
      </w:r>
    </w:p>
    <w:p/>
    <w:p>
      <w:r xmlns:w="http://schemas.openxmlformats.org/wordprocessingml/2006/main">
        <w:t xml:space="preserve">2: მიუხედავად ჩვენი წარუმატებლობისა, ღვთის სიყვარული და მოწყალება ჩვენს მიმართ მაინც აშკარაა. ჩვენ უნდა ვეძიოთ მასთან შერიგება და თავი დავანებოთ ჩვენს ცოდვილ გზებს.</w:t>
      </w:r>
    </w:p>
    <w:p/>
    <w:p>
      <w:r xmlns:w="http://schemas.openxmlformats.org/wordprocessingml/2006/main">
        <w:t xml:space="preserve">1: 2 მატიანე 7:14 - თუ ჩემი ხალხი, რომელსაც ჩემი სახელი ჰქვია, თავმდაბლდება, ლოცულობს, ჩემს სახეს ეძებს და მათი ბოროტი გზებიდან გადაბრუნდება, მაშინ მოვისმენ ზეციდან, მივუტევებ მათ ცოდვებს და განვკურნებ მათ მიწას.</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იერემია 3:12 წადი და გამოაცხადე ეს სიტყვები ჩრდილოეთისკენ და უთხარი: დაბრუნდი, უკუღმართო ისრაელო, ამბობს უფალი; და ჩემს რისხვას არ მოგაქცევ, რადგან მოწყალე ვარ, ამბობს უფალი, და არ შევინარჩუნებ რისხვას სამუდამოდ.</w:t>
      </w:r>
    </w:p>
    <w:p/>
    <w:p>
      <w:r xmlns:w="http://schemas.openxmlformats.org/wordprocessingml/2006/main">
        <w:t xml:space="preserve">ღმერთი უბრძანებს თავის ხალხს დაბრუნდნენ მასთან და ჰპირდება, რომ აპატიებს მათ და არ შეიკავებს თავის რისხვას მარადიულად.</w:t>
      </w:r>
    </w:p>
    <w:p/>
    <w:p>
      <w:r xmlns:w="http://schemas.openxmlformats.org/wordprocessingml/2006/main">
        <w:t xml:space="preserve">1. „უფალი ყოველთვის მოწყალეა: ღვთის მიტევების შესწავლა იერემიას 3:12-ში“</w:t>
      </w:r>
    </w:p>
    <w:p/>
    <w:p>
      <w:r xmlns:w="http://schemas.openxmlformats.org/wordprocessingml/2006/main">
        <w:t xml:space="preserve">2. „უფალთან დაბრუნება: მონანიებისა და წყალობის შესწავლა იერემიას 3:12-ში“</w:t>
      </w:r>
    </w:p>
    <w:p/>
    <w:p>
      <w:r xmlns:w="http://schemas.openxmlformats.org/wordprocessingml/2006/main">
        <w:t xml:space="preserve">1. ფსალმუნი 86:5 - "რადგან შენ ხარ, უფალო, კეთილი და მზად ხარ პატიებისთვის და უხვად მოწყალე ყველა შენს მიმართ, ვინც მოგიწოდებს."</w:t>
      </w:r>
    </w:p>
    <w:p/>
    <w:p>
      <w:r xmlns:w="http://schemas.openxmlformats.org/wordprocessingml/2006/main">
        <w:t xml:space="preserve">2. ესაია 54:7-8 - "ერთი წუთით მიგატოვე, მაგრამ დიდი მოწყალებით შეგკრებ. მცირე რისხვით დაგიფარე სახე ერთი წუთით, მარადიული სიკეთით კი შემიწყალებს. შენზე, ამბობს უფალი, შენი გამომსყიდველი“.</w:t>
      </w:r>
    </w:p>
    <w:p/>
    <w:p>
      <w:r xmlns:w="http://schemas.openxmlformats.org/wordprocessingml/2006/main">
        <w:t xml:space="preserve">იერემია 3:13 მხოლოდ აღიარე შენი დანაშაული, რომ სჯობდი უფლის, შენი ღმერთის წინააღმდეგ, და მიფანტე შენი გზები უცხოებს ყოველი მწვანე ხის ქვეშ, და არ დაემორჩილე ჩემს ხმას, ამბობს უფალი.</w:t>
      </w:r>
    </w:p>
    <w:p/>
    <w:p>
      <w:r xmlns:w="http://schemas.openxmlformats.org/wordprocessingml/2006/main">
        <w:t xml:space="preserve">აღიარეთ საკუთარი დანაშაული უფლის მიმართ და მოინანიეთ დანაშაული მის წინააღმდეგ.</w:t>
      </w:r>
    </w:p>
    <w:p/>
    <w:p>
      <w:r xmlns:w="http://schemas.openxmlformats.org/wordprocessingml/2006/main">
        <w:t xml:space="preserve">1. გახსოვდეს, რომ ღმერთი ყოველთვის თვალს ადევნებს და არ დაუდგება ურჩობას.</w:t>
      </w:r>
    </w:p>
    <w:p/>
    <w:p>
      <w:r xmlns:w="http://schemas.openxmlformats.org/wordprocessingml/2006/main">
        <w:t xml:space="preserve">2. მოინანიეთ თქვენი ცოდვები და მიუბრუნდით უფალს მიტევებისთვის.</w:t>
      </w:r>
    </w:p>
    <w:p/>
    <w:p>
      <w:r xmlns:w="http://schemas.openxmlformats.org/wordprocessingml/2006/main">
        <w:t xml:space="preserve">1. ებრაელები 10:26-27 - რადგან თუ ჭეშმარიტების შემეცნების მიღების შემდეგ განზრახ ცოდვას ვაგრძელებთ, აღარ რჩება ცოდვის მსხვერპლი, არამედ განკითხვის საშინელი მოლოდინი და ცეცხლის რისხვა, რომელიც შთანთქავს მოწინააღმდეგეებს. .</w:t>
      </w:r>
    </w:p>
    <w:p/>
    <w:p>
      <w:r xmlns:w="http://schemas.openxmlformats.org/wordprocessingml/2006/main">
        <w:t xml:space="preserve">2. 2 კორინთელები 7:10 - რამეთუ ღვთიური მწუხარება იწვევს მონანიებას, რომელსაც სინანულის გარეშე მივყავართ ხსნამდე, ხოლო ამქვეყნიური მწუხარება იწვევს სიკვდილს.</w:t>
      </w:r>
    </w:p>
    <w:p/>
    <w:p>
      <w:r xmlns:w="http://schemas.openxmlformats.org/wordprocessingml/2006/main">
        <w:t xml:space="preserve">იერემია 3:14 შემობრუნდით, უკუღმა შვილებო, ამბობს უფალი; რამეთუ ცოლად ვარ შენზე, და წაგიყვან ერთ ქალაქს და ორს საგვარეულოდან და მიგიყვან სიონში.</w:t>
      </w:r>
    </w:p>
    <w:p/>
    <w:p>
      <w:r xmlns:w="http://schemas.openxmlformats.org/wordprocessingml/2006/main">
        <w:t xml:space="preserve">ღმერთი ეუბნება უკანმოუხედავ ბავშვებს, რომ დაბრუნდნენ მისკენ და ის წაიყვანს მათ სიონში.</w:t>
      </w:r>
    </w:p>
    <w:p/>
    <w:p>
      <w:r xmlns:w="http://schemas.openxmlformats.org/wordprocessingml/2006/main">
        <w:t xml:space="preserve">1. ღვთის გამოსყიდვის სიყვარული თავისი ხალხის მიმართ</w:t>
      </w:r>
    </w:p>
    <w:p/>
    <w:p>
      <w:r xmlns:w="http://schemas.openxmlformats.org/wordprocessingml/2006/main">
        <w:t xml:space="preserve">2. მოწოდება მონანიებისა და აღდგენისკენ</w:t>
      </w:r>
    </w:p>
    <w:p/>
    <w:p>
      <w:r xmlns:w="http://schemas.openxmlformats.org/wordprocessingml/2006/main">
        <w:t xml:space="preserve">1. ესაია 55:7 - მიატოვოს ბოროტმა თავისი გზა და უსამართლო კაცმა თავისი აზრები და დაუბრუნდეს უფალს და შეიწყალოს იგი; და ჩვენს ღმერთს, რადგან ის უხვად აპატიებს.</w:t>
      </w:r>
    </w:p>
    <w:p/>
    <w:p>
      <w:r xmlns:w="http://schemas.openxmlformats.org/wordprocessingml/2006/main">
        <w:t xml:space="preserve">2. რომაელთა 10:9-10 - რომ თუ შენი პირით აღიარებ უფალ იესოს და გულით გწამს, რომ ღმერთმა ის მკვდრეთით აღადგინა, გადარჩები. რამეთუ გულით სწამს კაცს სიმართლისათვის; და პირით აღსარება ხდება ხსნისათვის.</w:t>
      </w:r>
    </w:p>
    <w:p/>
    <w:p>
      <w:r xmlns:w="http://schemas.openxmlformats.org/wordprocessingml/2006/main">
        <w:t xml:space="preserve">იერემია 3:15 და მოგცემ მწყემსებს ჩემი გულის მიხედვით, რომლებიც გამოგაჭმევენ ცოდნითა და გაგებით.</w:t>
      </w:r>
    </w:p>
    <w:p/>
    <w:p>
      <w:r xmlns:w="http://schemas.openxmlformats.org/wordprocessingml/2006/main">
        <w:t xml:space="preserve">ღმერთი გვპირდება, რომ მწყემსებს მიაწვდის სწორი სახის ცოდნას და გაგებას.</w:t>
      </w:r>
    </w:p>
    <w:p/>
    <w:p>
      <w:r xmlns:w="http://schemas.openxmlformats.org/wordprocessingml/2006/main">
        <w:t xml:space="preserve">1: ღმერთი ერთგულია სიბრძნის მოწოდებაში</w:t>
      </w:r>
    </w:p>
    <w:p/>
    <w:p>
      <w:r xmlns:w="http://schemas.openxmlformats.org/wordprocessingml/2006/main">
        <w:t xml:space="preserve">2: ღვთის სიბრძნის ძიება პასტორებში</w:t>
      </w:r>
    </w:p>
    <w:p/>
    <w:p>
      <w:r xmlns:w="http://schemas.openxmlformats.org/wordprocessingml/2006/main">
        <w:t xml:space="preserve">1: იაკობი 1:5-6 -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მაგრამ რწმენით სთხოვოს უეჭველად, რადგან ის, ვინც ეჭვობს, ჰგავს ზღვის ტალღას, რომელსაც ქარი ამოძრავებს და აგდებს“.</w:t>
      </w:r>
    </w:p>
    <w:p/>
    <w:p>
      <w:r xmlns:w="http://schemas.openxmlformats.org/wordprocessingml/2006/main">
        <w:t xml:space="preserve">2: იგავები 2:6-9 - "ვინაიდან უფალი იძლევა სიბრძნეს; მისი ბაგეებიდან მოდის ცოდნა და გონიერება; ის აგროვებს საღი სიბრძნეს მართალს; ის არის ფარი მათთვის, ვინც უმწიკვლოდ დადის, იცავს სამართლიანობის ბილიკებს და თვალყურს ადევნებდა თავის წმინდანთა გზას“.</w:t>
      </w:r>
    </w:p>
    <w:p/>
    <w:p>
      <w:r xmlns:w="http://schemas.openxmlformats.org/wordprocessingml/2006/main">
        <w:t xml:space="preserve">იერემია 3:16 და იქნება ასე, როცა გამრავლდებით და გამრავლდებით მიწაზე, იმ დღეებში, ამბობს უფალი, აღარ იტყვიან: უფლის აღთქმის კიდობანი, არც გაახსენდება. : არც ახსოვთ; არც ეწვევიან მას; არც ეს აღარ გაკეთდება.</w:t>
      </w:r>
    </w:p>
    <w:p/>
    <w:p>
      <w:r xmlns:w="http://schemas.openxmlformats.org/wordprocessingml/2006/main">
        <w:t xml:space="preserve">მონაკვეთი უფალი წინასწარმეტყველებს, რომ მომავალში, როცა ხალხი გამრავლდება და გაიზრდება მიწაზე, აღარ გაიხსენებენ აღთქმის კიდობანს და აღარ მოინახულებენ მას.</w:t>
      </w:r>
    </w:p>
    <w:p/>
    <w:p>
      <w:r xmlns:w="http://schemas.openxmlformats.org/wordprocessingml/2006/main">
        <w:t xml:space="preserve">1. შეთანხმების გახსენება: ღვთის აღთქმის პატივისცემა</w:t>
      </w:r>
    </w:p>
    <w:p/>
    <w:p>
      <w:r xmlns:w="http://schemas.openxmlformats.org/wordprocessingml/2006/main">
        <w:t xml:space="preserve">2. დაჯილდოვებული მორჩილება: ღვთის აღთქმის დაცვა</w:t>
      </w:r>
    </w:p>
    <w:p/>
    <w:p>
      <w:r xmlns:w="http://schemas.openxmlformats.org/wordprocessingml/2006/main">
        <w:t xml:space="preserve">1. ებრაელები 9:15-17 - იესომ დაამყარა ახალი შეთანხმება, რომელმაც მოიტანა ცოდვების მიტევება და მარადიული სიცოცხლე.</w:t>
      </w:r>
    </w:p>
    <w:p/>
    <w:p>
      <w:r xmlns:w="http://schemas.openxmlformats.org/wordprocessingml/2006/main">
        <w:t xml:space="preserve">2. მეორე რჯული 7:9 - უფლის აღთქმა ისრაელთან იყო სიყვარულისა და ერთგულების შეთანხმება, რომელიც სამუდამოდ უნდა შენარჩუნებულიყო.</w:t>
      </w:r>
    </w:p>
    <w:p/>
    <w:p>
      <w:r xmlns:w="http://schemas.openxmlformats.org/wordprocessingml/2006/main">
        <w:t xml:space="preserve">იერემია 3:17 იმ დროს უწოდებენ იერუსალიმს უფლის ტახტს; და ყველა ერი შეიკრიბება მასთან, უფლის სახელთან, იერუსალიმში, აღარც ივლიან თავიანთი ბოროტი გულის ფიქრით.</w:t>
      </w:r>
    </w:p>
    <w:p/>
    <w:p>
      <w:r xmlns:w="http://schemas.openxmlformats.org/wordprocessingml/2006/main">
        <w:t xml:space="preserve">ღმერთი შეკრებს ყველა ერს იერუსალიმში თავისი სახელით და აღარ მიჰყვება მათი გულის ბოროტებას.</w:t>
      </w:r>
    </w:p>
    <w:p/>
    <w:p>
      <w:r xmlns:w="http://schemas.openxmlformats.org/wordprocessingml/2006/main">
        <w:t xml:space="preserve">1. ღმერთის სახელის ძალა: სიარული უფლის შუქზე</w:t>
      </w:r>
    </w:p>
    <w:p/>
    <w:p>
      <w:r xmlns:w="http://schemas.openxmlformats.org/wordprocessingml/2006/main">
        <w:t xml:space="preserve">2. ჩვენი გულის ბოროტების უარყოფა: უფალში თავშესაფარი</w:t>
      </w:r>
    </w:p>
    <w:p/>
    <w:p>
      <w:r xmlns:w="http://schemas.openxmlformats.org/wordprocessingml/2006/main">
        <w:t xml:space="preserve">1. ესაია 2:3 - წავა ბევრი ხალხი და იტყვის: მოდი და ავიდეთ უფლის მთაზე, იაკობის ღმერთის სახლში; და გვასწავლის თავის გზებს და ჩვენ ვივლით მის ბილიკებზე, რადგან სიონიდან გამოვა კანონი და უფლის სიტყვა იერუსალიმიდან.</w:t>
      </w:r>
    </w:p>
    <w:p/>
    <w:p>
      <w:r xmlns:w="http://schemas.openxmlformats.org/wordprocessingml/2006/main">
        <w:t xml:space="preserve">2. ფსალმუნი 110:1 - უთხრა უფალმა ჩემს უფალს: დაჯექი ჩემს მარჯვნივ, სანამ შენს მტრებს ფეხქვეშ დავდებ.</w:t>
      </w:r>
    </w:p>
    <w:p/>
    <w:p>
      <w:r xmlns:w="http://schemas.openxmlformats.org/wordprocessingml/2006/main">
        <w:t xml:space="preserve">იერემია 3:18 იმ დღეებში იუდას სახლი ივლის ისრაელის სახლთან ერთად და ისინი შეიკრიბებიან ჩრდილოეთის ქვეყნიდან იმ ქვეყანაში, რომელიც მე მივეცი სამკვიდროდ თქვენს მამებს.</w:t>
      </w:r>
    </w:p>
    <w:p/>
    <w:p>
      <w:r xmlns:w="http://schemas.openxmlformats.org/wordprocessingml/2006/main">
        <w:t xml:space="preserve">იუდას სახლი და ისრაელის სახლი გაერთიანდებიან და შეიკრიბებიან, რათა დასახლდნენ თავიანთ წინაპრებისთვის მიცემულ მიწაზე.</w:t>
      </w:r>
    </w:p>
    <w:p/>
    <w:p>
      <w:r xmlns:w="http://schemas.openxmlformats.org/wordprocessingml/2006/main">
        <w:t xml:space="preserve">1. ღმერთის დაპირება ერთიანობის შესახებ: იუდას სახლი და ისრაელის სახლი</w:t>
      </w:r>
    </w:p>
    <w:p/>
    <w:p>
      <w:r xmlns:w="http://schemas.openxmlformats.org/wordprocessingml/2006/main">
        <w:t xml:space="preserve">2. ღვთის აღთქმის შესრულება: ჩრდილოეთიდან მემკვიდრეობაზე გადასვლა</w:t>
      </w:r>
    </w:p>
    <w:p/>
    <w:p>
      <w:r xmlns:w="http://schemas.openxmlformats.org/wordprocessingml/2006/main">
        <w:t xml:space="preserve">1. ეზეკიელი 37:15-28 - მშრალი ძვლების ხილვა</w:t>
      </w:r>
    </w:p>
    <w:p/>
    <w:p>
      <w:r xmlns:w="http://schemas.openxmlformats.org/wordprocessingml/2006/main">
        <w:t xml:space="preserve">2. 2 მატიანე 15:3-4 - ასას რეფორმები და ერთიანობის შეთანხმება</w:t>
      </w:r>
    </w:p>
    <w:p/>
    <w:p>
      <w:r xmlns:w="http://schemas.openxmlformats.org/wordprocessingml/2006/main">
        <w:t xml:space="preserve">იერემია 3:19 მაგრამ მე ვთქვი: როგორ მოგცეთ ბავშვებს შორის და მოგცეთ სასიამოვნო მიწა, ხალხთა ლაშქართა კარგი მემკვიდრეობა? და მე ვუთხარი: დამიძახებ, მამაო; და არ მოშორდე ჩემგან.</w:t>
      </w:r>
    </w:p>
    <w:p/>
    <w:p>
      <w:r xmlns:w="http://schemas.openxmlformats.org/wordprocessingml/2006/main">
        <w:t xml:space="preserve">ღმერთი ესაუბრება თავის ხალხს და ჰპირდება, რომ მისცემს მათ კარგ მიწას და გახდება მათი მამა, თუ ისინი მისგან თავს არ დაანებებენ.</w:t>
      </w:r>
    </w:p>
    <w:p/>
    <w:p>
      <w:r xmlns:w="http://schemas.openxmlformats.org/wordprocessingml/2006/main">
        <w:t xml:space="preserve">1. ღმერთის მამობრივი სიყვარული - მისი ხალხისადმი ღვთის სიყვარულისა და მიღების ძალის შესწავლა.</w:t>
      </w:r>
    </w:p>
    <w:p/>
    <w:p>
      <w:r xmlns:w="http://schemas.openxmlformats.org/wordprocessingml/2006/main">
        <w:t xml:space="preserve">2. მეამბოხე გულის უარყოფა - იმის გამოკვლევა, თუ როგორ იწვევს ღვთის მადლისგან თავის დაღწევა სულიერ განადგურებას.</w:t>
      </w:r>
    </w:p>
    <w:p/>
    <w:p>
      <w:r xmlns:w="http://schemas.openxmlformats.org/wordprocessingml/2006/main">
        <w:t xml:space="preserve">1. რომაელთა 8:14-17 - შვილად აყვანის სულის ძალის შესწავლა და ის, თუ როგორ მიგვიყვანს ის ყვირილი: "აბა! მამაო!"</w:t>
      </w:r>
    </w:p>
    <w:p/>
    <w:p>
      <w:r xmlns:w="http://schemas.openxmlformats.org/wordprocessingml/2006/main">
        <w:t xml:space="preserve">2. იგავები 14:14 - გამოკვლევა, თუ როგორ მივყავართ მეამბოხეთა გზას სიკვდილამდე და განადგურებამდე.</w:t>
      </w:r>
    </w:p>
    <w:p/>
    <w:p>
      <w:r xmlns:w="http://schemas.openxmlformats.org/wordprocessingml/2006/main">
        <w:t xml:space="preserve">იერემია 3:20 ჭეშმარიტად, როგორც ცოლი ღალატად შორდება ქმარს, ისე მომექეცი მე, ისრაელის სახლო, ამბობს უფალი.</w:t>
      </w:r>
    </w:p>
    <w:p/>
    <w:p>
      <w:r xmlns:w="http://schemas.openxmlformats.org/wordprocessingml/2006/main">
        <w:t xml:space="preserve">ისრაელის ხალხი ორგული იყო ღმერთის მიმართ და ღალატობდა მის აღთქმას.</w:t>
      </w:r>
    </w:p>
    <w:p/>
    <w:p>
      <w:r xmlns:w="http://schemas.openxmlformats.org/wordprocessingml/2006/main">
        <w:t xml:space="preserve">1: ღვთის ერთგულება და წყალობა თავისი ხალხის მიმართ, მიუხედავად მათი ორგულობისა.</w:t>
      </w:r>
    </w:p>
    <w:p/>
    <w:p>
      <w:r xmlns:w="http://schemas.openxmlformats.org/wordprocessingml/2006/main">
        <w:t xml:space="preserve">2: ღმერთისადმი ორგულობის შედეგები.</w:t>
      </w:r>
    </w:p>
    <w:p/>
    <w:p>
      <w:r xmlns:w="http://schemas.openxmlformats.org/wordprocessingml/2006/main">
        <w:t xml:space="preserve">1: ოსია 6:4 - ეფრემ, რა გაგიკეთო? იუდა, რა გაგიკეთო? რამეთუ შენი სიკეთე დილის ღრუბელივითაა და ადრინდელი ნამივით ქრება.</w:t>
      </w:r>
    </w:p>
    <w:p/>
    <w:p>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იერემია 3:21 გაისმა ხმა მაღლობებზე, ტირილი და ვედრება ისრაელის ძეთა, რადგან გაუკუღმართეს გზა და დაივიწყეს უფალი, თავიანთი ღმერთი.</w:t>
      </w:r>
    </w:p>
    <w:p/>
    <w:p>
      <w:r xmlns:w="http://schemas.openxmlformats.org/wordprocessingml/2006/main">
        <w:t xml:space="preserve">ისრაელის ძეები გადაუხვიეს ღმერთს და დაივიწყეს იგი და მათი სევდიანი ძახილი ისმის მაღალი ადგილებიდან.</w:t>
      </w:r>
    </w:p>
    <w:p/>
    <w:p>
      <w:r xmlns:w="http://schemas.openxmlformats.org/wordprocessingml/2006/main">
        <w:t xml:space="preserve">1. ღმერთი ყოველთვის იქ არის - იერემია 3:21 შეგვახსენებს, რომ მაშინაც კი, როდესაც ჩვენ ვივიწყებთ ღმერთს, ის მაინც იქ არის და მოთმინებით ელოდება ჩვენთან დაბრუნებას.</w:t>
      </w:r>
    </w:p>
    <w:p/>
    <w:p>
      <w:r xmlns:w="http://schemas.openxmlformats.org/wordprocessingml/2006/main">
        <w:t xml:space="preserve">2. დარჩით ღმერთის ერთგული - ისრაელის შვილებმა იერემიას 3:21-ში შეცვალეს გზა და დაივიწყეს ღმერთი. მოდით ვისწავლოთ მათი მაგალითიდან და დავრჩეთ ღვთის გზის ერთგული.</w:t>
      </w:r>
    </w:p>
    <w:p/>
    <w:p>
      <w:r xmlns:w="http://schemas.openxmlformats.org/wordprocessingml/2006/main">
        <w:t xml:space="preserve">1. ფსალმუნი 103:13 - როგორც მამას თანაუგრძნობს შვილები, ასევე უფალი თანაუგრძნობს მის მოშიშებს.</w:t>
      </w:r>
    </w:p>
    <w:p/>
    <w:p>
      <w:r xmlns:w="http://schemas.openxmlformats.org/wordprocessingml/2006/main">
        <w:t xml:space="preserve">2. ესაია 40:28-31 - არ იცით? არ გსმენიათ? უფალი არის მარადიული ღმერთი, დედამიწის კიდეების შემოქმედი. ის არ დაიღლება და არ დაიღლება და მისი გაგება ვერავინ გაიგებს. ის ძალას აძლევს დაღლილს და აძლიერებს სუსტს. ახალგაზრდებიც კი იღლებიან და იღლებიან, ახალგაზრდები კი დაბრკოლდებიან და ეცემა; მაგრამ ვინც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იერემია 3:22 დაბრუნდით, უკუღმა შვილებო, და მე განვკურნებ თქვენს უკუღმართობას. აჰა, ჩვენ მოვდივართ შენთან; რადგან შენ ხარ უფალი ჩვენი ღმერთი.</w:t>
      </w:r>
    </w:p>
    <w:p/>
    <w:p>
      <w:r xmlns:w="http://schemas.openxmlformats.org/wordprocessingml/2006/main">
        <w:t xml:space="preserve">ღმერთი მოუწოდებს თავის უკანმოუკიდებელ შვილებს დაბრუნდნენ მასთან, დაჰპირდა მათ განკურნებას და შეახსენებს მათ, რომ ის არის უფალი მათი ღმერთი.</w:t>
      </w:r>
    </w:p>
    <w:p/>
    <w:p>
      <w:r xmlns:w="http://schemas.openxmlformats.org/wordprocessingml/2006/main">
        <w:t xml:space="preserve">1: ღვთის მადლი და წყალობა - იერემია 3:22 გვახსენებს ღვთის მადლსა და წყალობას მაშინაც კი, როცა უკან დავიხიეთ. რაც არ უნდა გადავუხვიოთ, ღმერთი მზადაა გვაპატიოს და განგვკურნოს.</w:t>
      </w:r>
    </w:p>
    <w:p/>
    <w:p>
      <w:r xmlns:w="http://schemas.openxmlformats.org/wordprocessingml/2006/main">
        <w:t xml:space="preserve">2: ღმერთი ყოველთვის იმყოფება - იერემია 3:22 გვიჩვენებს, რომ ღმერთი ყოველთვის ჩვენთანაა, მაშინაც კი, როცა გზას ვაცდენთ. ის არის უფალი, ჩვენი ღმერთი, რომელიც გვაპატიებს და განგვკურნავს, როცა მისკენ მივბრუნდებით.</w:t>
      </w:r>
    </w:p>
    <w:p/>
    <w:p>
      <w:r xmlns:w="http://schemas.openxmlformats.org/wordprocessingml/2006/main">
        <w:t xml:space="preserve">1: ესაია 43:25 - მე ვარ ის, ვინც ჩემი გულისთვის წაშლის შენს ცოდვებს და არ ვიხსენებ შენს ცოდვებს.</w:t>
      </w:r>
    </w:p>
    <w:p/>
    <w:p>
      <w:r xmlns:w="http://schemas.openxmlformats.org/wordprocessingml/2006/main">
        <w:t xml:space="preserve">2: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მარადიული სიცოცხლე.</w:t>
      </w:r>
    </w:p>
    <w:p/>
    <w:p>
      <w:r xmlns:w="http://schemas.openxmlformats.org/wordprocessingml/2006/main">
        <w:t xml:space="preserve">იერემია 3:23 ჭეშმარიტად ამაოა ხსნის იმედი მთებიდან და მთების სიმრავლისგან: ჭეშმარიტად, უფალში, ჩვენს ღმერთშია ისრაელის ხსნა.</w:t>
      </w:r>
    </w:p>
    <w:p/>
    <w:p>
      <w:r xmlns:w="http://schemas.openxmlformats.org/wordprocessingml/2006/main">
        <w:t xml:space="preserve">ხსნა მხოლოდ უფლის მეშვეობითაა.</w:t>
      </w:r>
    </w:p>
    <w:p/>
    <w:p>
      <w:r xmlns:w="http://schemas.openxmlformats.org/wordprocessingml/2006/main">
        <w:t xml:space="preserve">1. ირწმუნეთ უფალში: ერთადერთი გზა ჭეშმარიტი ხსნისკენ</w:t>
      </w:r>
    </w:p>
    <w:p/>
    <w:p>
      <w:r xmlns:w="http://schemas.openxmlformats.org/wordprocessingml/2006/main">
        <w:t xml:space="preserve">2. მთები დაიშლება, მაგრამ ღმერთი არასოდეს მიგატოვებს</w:t>
      </w:r>
    </w:p>
    <w:p/>
    <w:p>
      <w:r xmlns:w="http://schemas.openxmlformats.org/wordprocessingml/2006/main">
        <w:t xml:space="preserve">1. ესაია 45:22 - "შემომხედეთ და გადარჩებით, დედამიწის ყველა ბოლო, რადგან მე ვარ ღმერთი და სხვა არ არის."</w:t>
      </w:r>
    </w:p>
    <w:p/>
    <w:p>
      <w:r xmlns:w="http://schemas.openxmlformats.org/wordprocessingml/2006/main">
        <w:t xml:space="preserve">2. ფსალმუნი 91:14-16 - "რადგან მან თავისი სიყვარული დამიწოდა, მე ვიხსნი მას, მაღლა დავაყენებ მას, რადგან იცოდა ჩემი სახელი. დამიძახის და მე ვუპასუხებ მას. მე ვიქნები მასთან გასაჭირში, გადავარჩენ მას და პატივს ვცემ, დიდხანს ვაკმაყოფილებ მას და ვაჩვენებ ჩემს ხსნას."</w:t>
      </w:r>
    </w:p>
    <w:p/>
    <w:p>
      <w:r xmlns:w="http://schemas.openxmlformats.org/wordprocessingml/2006/main">
        <w:t xml:space="preserve">იერემია 3:24 რადგან სირცხვილმა შთანთქა ჩვენი მამების შრომა ყრმობიდანვე; მათი ფარები და მათი ნახირი, მათი ვაჟები და მათი ასულები.</w:t>
      </w:r>
    </w:p>
    <w:p/>
    <w:p>
      <w:r xmlns:w="http://schemas.openxmlformats.org/wordprocessingml/2006/main">
        <w:t xml:space="preserve">სირცხვილმა ჩვენი წინაპრების შრომა უშედეგოდ ჩაიარა, მათ წაართვეს ფარა, ნახირი, ვაჟები და ასულები.</w:t>
      </w:r>
    </w:p>
    <w:p/>
    <w:p>
      <w:r xmlns:w="http://schemas.openxmlformats.org/wordprocessingml/2006/main">
        <w:t xml:space="preserve">1: ღმერთი მოგვიწოდებს ვიყოთ მისი კურთხევების ერთგული მეურვეები და გვაფრთხილებს, არ დავეყრდნოთ ამ სამყაროს კომფორტს.</w:t>
      </w:r>
    </w:p>
    <w:p/>
    <w:p>
      <w:r xmlns:w="http://schemas.openxmlformats.org/wordprocessingml/2006/main">
        <w:t xml:space="preserve">2: ჩვენ მოგვენიჭა პრივილეგია ვიცხოვროთ ღმერთის თანდასწრებით და ჩვენი პასუხისმგებლობაა, პატივი ვცეთ მას ჩვენი ცხოვრებით.</w:t>
      </w:r>
    </w:p>
    <w:p/>
    <w:p>
      <w:r xmlns:w="http://schemas.openxmlformats.org/wordprocessingml/2006/main">
        <w:t xml:space="preserve">1: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ან ჟანგი ანადგურებს და სადაც ქურდები. არ შეიჭრათ და არ მოიპაროთ.</w:t>
      </w:r>
    </w:p>
    <w:p/>
    <w:p>
      <w:r xmlns:w="http://schemas.openxmlformats.org/wordprocessingml/2006/main">
        <w:t xml:space="preserve">2: იგავები 11:4 - სიმდიდრე სარგებელს არ მოაქვს რისხვის დღეს, მაგრამ სიმართლე იხსნის სიკვდილისგან.</w:t>
      </w:r>
    </w:p>
    <w:p/>
    <w:p>
      <w:r xmlns:w="http://schemas.openxmlformats.org/wordprocessingml/2006/main">
        <w:t xml:space="preserve">იერემია 3:25 ჩვენ ვიწექით ჩვენი სირცხვილით და ჩვენი დაბნეულობა გვფარავს, რადგან ვცოდავთ უფლის, ჩვენი ღმერთის წინაშე, ჩვენ და ჩვენი მამები, ახალგაზრდობიდან დღემდე და არ ვისმენდით ჩვენი უფლის ხმას. ღმერთო.</w:t>
      </w:r>
    </w:p>
    <w:p/>
    <w:p>
      <w:r xmlns:w="http://schemas.openxmlformats.org/wordprocessingml/2006/main">
        <w:t xml:space="preserve">ისრაელის ხალხი ყრმობიდანვე შესცოდა ღმერთს და აგრძელებს ამას, რასაც დიდი სირცხვილი და დაბნეულობა მოჰყვა.</w:t>
      </w:r>
    </w:p>
    <w:p/>
    <w:p>
      <w:r xmlns:w="http://schemas.openxmlformats.org/wordprocessingml/2006/main">
        <w:t xml:space="preserve">1. ღმერთის წინააღმდეგ აჯანყების შედეგები</w:t>
      </w:r>
    </w:p>
    <w:p/>
    <w:p>
      <w:r xmlns:w="http://schemas.openxmlformats.org/wordprocessingml/2006/main">
        <w:t xml:space="preserve">2. მონანიება: ურჩობისგან თავის დაღწევა</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ფსალმუნი 51:17 - „ჩემი მსხვერპლი, ღმერთო, სული გატეხილია, გატეხილი და დამნანი გული შენ, ღმერთო, არ შეურაცხყოფს“.</w:t>
      </w:r>
    </w:p>
    <w:p/>
    <w:p>
      <w:r xmlns:w="http://schemas.openxmlformats.org/wordprocessingml/2006/main">
        <w:t xml:space="preserve">იერემიას მე-4 თავი აგრძელებს იერემიას წინასწარმეტყველურ ცნობას, რომელიც ყურადღებას ამახვილებს მოსალოდნელ სამსჯავროზე და განადგურებაზე, რომელიც დაემართება იუდას ღმერთის წინააღმდეგ მათი გამუდმებული აჯანყების გამო.</w:t>
      </w:r>
    </w:p>
    <w:p/>
    <w:p>
      <w:r xmlns:w="http://schemas.openxmlformats.org/wordprocessingml/2006/main">
        <w:t xml:space="preserve">1-ლი აბზაცი: თავი იწყება იუდას მოსალოდნელი განადგურებისა და განადგურების ნათელი აღწერით (იერემია 4:1-9). იერემია მოუწოდებს ხალხს დაბრუნდნენ ღმერთთან და აფრთხილებს მათ შედეგების შესახებ, თუ არ მოინანიებენ. ის აღწერს ჩრდილოეთიდან მოახლოებულ მტერს, ადარებს მას ლომს, რომელიც მზად არის გადაყლაპოს თავისი მტაცებელი. მიწა დაიქცევა, ქალაქები განადგურდება და ხალხი შეშინებული გაიქცევა.</w:t>
      </w:r>
    </w:p>
    <w:p/>
    <w:p>
      <w:r xmlns:w="http://schemas.openxmlformats.org/wordprocessingml/2006/main">
        <w:t xml:space="preserve">მე-2 აბზაცი: იერემია გამოხატავს თავის წუხილს გარდაუვალი განადგურების გამო და გლოვობს თავის ხალხს (იერემია 4:10-18). ის წუხს, რომ ცრუ წინასწარმეტყველებმა მოატყუეს ისინი მშვიდობის ცარიელი გარანტიებით, როცა ჰორიზონტზე კატასტროფაა. იერემიას გული დამძიმებულია, რადგან ის ხედავს იმ განადგურებას, რომელიც ელოდება იუდას მათი დაუმორჩილებლობის გამო.</w:t>
      </w:r>
    </w:p>
    <w:p/>
    <w:p>
      <w:r xmlns:w="http://schemas.openxmlformats.org/wordprocessingml/2006/main">
        <w:t xml:space="preserve">მე-3 აბზაცი: თავი მთავრდება იუდას გაპარტახებული სახელმწიფოს ასახვით მისი განადგურების შემდეგ (იერემია 4:19-31). იერემია გამოხატავს თავის პირად მწუხარებას და მწუხარებას იმის გამო, რასაც ხედავს. ის საკუთარ თავს აღწერს, როგორც ტკივილს, როგორც მშობიარობის ქალს. უფალი ავლენს თავის სამართლიან განაჩენს თავის მეამბოხე ხალხს, მაგრამ ასევე გვთავაზობს აღდგენის იმედს, თუ ისინი თავს დაიმდაბლდებიან და მისკენ მიბრუნდებიან.</w:t>
      </w:r>
    </w:p>
    <w:p/>
    <w:p>
      <w:r xmlns:w="http://schemas.openxmlformats.org/wordprocessingml/2006/main">
        <w:t xml:space="preserve">Ჯამში,</w:t>
      </w:r>
    </w:p>
    <w:p>
      <w:r xmlns:w="http://schemas.openxmlformats.org/wordprocessingml/2006/main">
        <w:t xml:space="preserve">იერემიას მეოთხე თავი ასახავს მოსალოდნელ სამსჯავროს და განადგურებას, რომელიც დაემართება იუდას ღმერთის წინააღმდეგ მათი აჯანყების გამო. იერემია აფრთხილებს მათ ჩრდილოეთიდან მოახლოებული მტრის შესახებ და მოუწოდებს მათ მოინანიონ, სანამ გვიან არ არის. ის გლოვობს ცრუ წინასწარმეტყველების მიერ მათ სულიერ მოტყუებას და გამოხატავს ღრმა წუხილს მათი მოსალოდნელი განადგურების გამო. თავი მთავრდება გაპარტახების ასახვით, მაგრამ ასევე გვთავაზობს აღდგენის იმედს, თუკი ისინი თავმდაბლდებიან და დაბრუნდებიან ღმერთთან გულწრფელი მონანიებით. ეს თავი ემსახურება როგორც საზეიმო გაფრთხილებას მუდმივი დაუმორჩილებლობის შედეგების შესახებ, როდესაც იმედოვნებს გამოსყიდვას, თუ იუდა დაბრუნდება ღმერთთან, სანამ ძალიან გვიან იქნება.</w:t>
      </w:r>
    </w:p>
    <w:p/>
    <w:p>
      <w:r xmlns:w="http://schemas.openxmlformats.org/wordprocessingml/2006/main">
        <w:t xml:space="preserve">იერემია 4:1 თუ დაბრუნდები, ისრაელო, ამბობს უფალი, დაბრუნდი ჩემთან;</w:t>
      </w:r>
    </w:p>
    <w:p/>
    <w:p>
      <w:r xmlns:w="http://schemas.openxmlformats.org/wordprocessingml/2006/main">
        <w:t xml:space="preserve">უფალი მოუწოდებს ისრაელს, დაბრუნდნენ მასთან და მოახდინონ მისი თვალთაგან მათი სისაძაგლეები.</w:t>
      </w:r>
    </w:p>
    <w:p/>
    <w:p>
      <w:r xmlns:w="http://schemas.openxmlformats.org/wordprocessingml/2006/main">
        <w:t xml:space="preserve">1. ღმერთი მოგვიწოდებს სინანულისა და სიწმინდისკენ</w:t>
      </w:r>
    </w:p>
    <w:p/>
    <w:p>
      <w:r xmlns:w="http://schemas.openxmlformats.org/wordprocessingml/2006/main">
        <w:t xml:space="preserve">2. განდევნე ყოველივე უწმინდური და მიუბრუნდი ღმერთს</w:t>
      </w:r>
    </w:p>
    <w:p/>
    <w:p>
      <w:r xmlns:w="http://schemas.openxmlformats.org/wordprocessingml/2006/main">
        <w:t xml:space="preserve">1. 2 მატიანე 7:14 - „თუ ჩემი ხალხი, რომელსაც ჩემი სახელი ჰქვია, დაიმდაბლებს თავს, ილოცებს, ჩემს სახეს ეძებს და თავისი ბოროტი გზებიდან გადაბრუნდება, მაშინ მოვისმენ ზეციდან და მივუტევებ მათ ცოდვას და განკურნავს მათ მიწას“.</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იერემია 4:2 და დაიფიცე: ცოცხალია უფალი ჭეშმარიტებით, მართლმსაჯულებითა და სიმართლით; და ხალხები იკურთხებიან მასში და იდიდებენ მასში.</w:t>
      </w:r>
    </w:p>
    <w:p/>
    <w:p>
      <w:r xmlns:w="http://schemas.openxmlformats.org/wordprocessingml/2006/main">
        <w:t xml:space="preserve">ღვთის ხალხმა უნდა დაიფიცოს, რომ იცხოვროს ჭეშმარიტებაში, განსჯასა და სიმართლეში და მათ გარშემო მყოფ ერებს შეუძლიათ იპოვონ იმედი და დიდება მასში.</w:t>
      </w:r>
    </w:p>
    <w:p/>
    <w:p>
      <w:r xmlns:w="http://schemas.openxmlformats.org/wordprocessingml/2006/main">
        <w:t xml:space="preserve">1. უფლის სიმართლე: კურთხევისა და იმედის წყარო</w:t>
      </w:r>
    </w:p>
    <w:p/>
    <w:p>
      <w:r xmlns:w="http://schemas.openxmlformats.org/wordprocessingml/2006/main">
        <w:t xml:space="preserve">2. ცხოვრება ჭეშმარიტებაში, განსჯასა და სიმართლეში: მოწოდება ღვთის ხალხისადმი</w:t>
      </w:r>
    </w:p>
    <w:p/>
    <w:p>
      <w:r xmlns:w="http://schemas.openxmlformats.org/wordprocessingml/2006/main">
        <w:t xml:space="preserve">1. ფსალმუნი 37:11 - მაგრამ თვინიერნი დაიმკვიდრებენ დედამიწას; და გაიხარებენ მშვიდობის სიმრავლით.</w:t>
      </w:r>
    </w:p>
    <w:p/>
    <w:p>
      <w:r xmlns:w="http://schemas.openxmlformats.org/wordprocessingml/2006/main">
        <w:t xml:space="preserve">2. ესაია 61:7 - თქვენი სირცხვილის გამო ორმაგი გექნებათ; და დაბნეულობის გამო გაიხარებენ თავიანთი წილით, ამიტომ მათ მიწაზე დაიმკვიდრებენ ორმაგს: მარადიული სიხარული იქნება მათთვის.</w:t>
      </w:r>
    </w:p>
    <w:p/>
    <w:p>
      <w:r xmlns:w="http://schemas.openxmlformats.org/wordprocessingml/2006/main">
        <w:t xml:space="preserve">იერემია 4:3 რადგან ასე ეუბნება უფალი იუდას და იერუსალიმის კაცებს: დაანგრიეთ თქვენი მიწა და ნუ დათესავთ ეკლებს შორის.</w:t>
      </w:r>
    </w:p>
    <w:p/>
    <w:p>
      <w:r xmlns:w="http://schemas.openxmlformats.org/wordprocessingml/2006/main">
        <w:t xml:space="preserve">ღმერთი ეუბნება იუდას და იერუსალიმის კაცებს, დაანგრიონ თავიანთი დაუმუშავებელი მიწა და არ დათესონ ეკლებს შორის.</w:t>
      </w:r>
    </w:p>
    <w:p/>
    <w:p>
      <w:r xmlns:w="http://schemas.openxmlformats.org/wordprocessingml/2006/main">
        <w:t xml:space="preserve">1. მომზადების ძალა: როგორ გამოვიყენოთ გაუხსნელი მიწა ჩვენს ცხოვრებაში</w:t>
      </w:r>
    </w:p>
    <w:p/>
    <w:p>
      <w:r xmlns:w="http://schemas.openxmlformats.org/wordprocessingml/2006/main">
        <w:t xml:space="preserve">2. შრომისმოყვარეობის მოთხოვნილება: ნუ დათესავ ეკლებს შორის</w:t>
      </w:r>
    </w:p>
    <w:p/>
    <w:p>
      <w:r xmlns:w="http://schemas.openxmlformats.org/wordprocessingml/2006/main">
        <w:t xml:space="preserve">1. იგავები 24:27 - მოამზადე შენი სამუშაო გარეთ; მოემზადე ყველაფერი შენთვის მინდორში და ამის შემდეგ ააშენე შენი სახლი.</w:t>
      </w:r>
    </w:p>
    <w:p/>
    <w:p>
      <w:r xmlns:w="http://schemas.openxmlformats.org/wordprocessingml/2006/main">
        <w:t xml:space="preserve">2. მათე 13:7 - სხვა თესლები ეკლებს შორის დაეცა, ეკლები გაიზარდა და დაახრჩო.</w:t>
      </w:r>
    </w:p>
    <w:p/>
    <w:p>
      <w:r xmlns:w="http://schemas.openxmlformats.org/wordprocessingml/2006/main">
        <w:t xml:space="preserve">იერემია 4:4 წინადაცვეთეთ უფალს და წაიღეთ თქვენი გულის წინადაცვეთა, იუდას ხალხნო და იერუსალიმის მკვიდრნო, რათა ჩემი რისხვა არ გამოვიდეს ცეცხლივით და არ დაიწვას, რომ ვერავინ ჩაქროს იგი თქვენი ბოროტების გამო. აკეთებს.</w:t>
      </w:r>
    </w:p>
    <w:p/>
    <w:p>
      <w:r xmlns:w="http://schemas.openxmlformats.org/wordprocessingml/2006/main">
        <w:t xml:space="preserve">ღმერთი უბრძანებს იუდას და იერუსალიმის ხალხს, გამოეყოთ თავი მისთვის და განთავისუფლდნენ თავიანთი ბოროტი გზებისგან, წინააღმდეგ შემთხვევაში მის სამართლიან რისხვას და განაჩენს შეხვდებიან.</w:t>
      </w:r>
    </w:p>
    <w:p/>
    <w:p>
      <w:r xmlns:w="http://schemas.openxmlformats.org/wordprocessingml/2006/main">
        <w:t xml:space="preserve">1. დაუმორჩილებლობის საშიშროება: ღმერთისგან თავის დაღწევის შედეგები</w:t>
      </w:r>
    </w:p>
    <w:p/>
    <w:p>
      <w:r xmlns:w="http://schemas.openxmlformats.org/wordprocessingml/2006/main">
        <w:t xml:space="preserve">2. სამართლიანობის პასუხისმგებლობა: ღვთის გზების მიყოლის სარგებელი</w:t>
      </w:r>
    </w:p>
    <w:p/>
    <w:p>
      <w:r xmlns:w="http://schemas.openxmlformats.org/wordprocessingml/2006/main">
        <w:t xml:space="preserve">1. იგავები 14:34 - სიმართლე ადიდებს ერს, მაგრამ ცოდვა არის საყვედური ნებისმიერი ხალხისთვის.</w:t>
      </w:r>
    </w:p>
    <w:p/>
    <w:p>
      <w:r xmlns:w="http://schemas.openxmlformats.org/wordprocessingml/2006/main">
        <w:t xml:space="preserve">2. 1 პეტრე 1:15-16 - მაგრამ როგორც წმიდაა ის, ვინც მოგიხმოთ, ასევე იყავით წმინდანი ყოველგვარ საუბარში; რადგან დაწერილია: წმიდა იყავით; რამეთუ წმიდა ვარ.</w:t>
      </w:r>
    </w:p>
    <w:p/>
    <w:p>
      <w:r xmlns:w="http://schemas.openxmlformats.org/wordprocessingml/2006/main">
        <w:t xml:space="preserve">იერემია 4:5 გამოაცხადეთ იუდაში და გამოაცხადეთ იერუსალიმში; და თქვით: დაუბერეთ საყვირს მიწაზე, იყვირე, შეიკრიბეთ და თქვით: შეიკრიბეთ და შევიდეთ დაცულ ქალაქებში.</w:t>
      </w:r>
    </w:p>
    <w:p/>
    <w:p>
      <w:r xmlns:w="http://schemas.openxmlformats.org/wordprocessingml/2006/main">
        <w:t xml:space="preserve">იუდას ხალხს დაევალა საყვირის ჩაბერვა და შეკრება გამაგრებულ ქალაქებში წასასვლელად.</w:t>
      </w:r>
    </w:p>
    <w:p/>
    <w:p>
      <w:r xmlns:w="http://schemas.openxmlformats.org/wordprocessingml/2006/main">
        <w:t xml:space="preserve">1. მორჩილებისა და მომზადების მნიშვნელობა - იერემია 4:5</w:t>
      </w:r>
    </w:p>
    <w:p/>
    <w:p>
      <w:r xmlns:w="http://schemas.openxmlformats.org/wordprocessingml/2006/main">
        <w:t xml:space="preserve">2. ერთიანობის ძალა - იერემია 4:5</w:t>
      </w:r>
    </w:p>
    <w:p/>
    <w:p>
      <w:r xmlns:w="http://schemas.openxmlformats.org/wordprocessingml/2006/main">
        <w:t xml:space="preserve">1. იგავები 21:31 - „ცხენი მზადდება ბრძოლის დღისთვის, გამარჯვება კი უფალს ეკუთვნის“.</w:t>
      </w:r>
    </w:p>
    <w:p/>
    <w:p>
      <w:r xmlns:w="http://schemas.openxmlformats.org/wordprocessingml/2006/main">
        <w:t xml:space="preserve">2. გამოსვლა 14:13-14 - "და უთხრა მოსემ ხალხს: ნუ გეშინიათ, მტკიცედ დადექით და იხილეთ ხსნა უფლისა, რომელსაც ის დღეს დაგიმუშავებთ. ეგვიპტელებისთვის, რომლებსაც დღეს ხედავთ, არასოდეს არ იქნებით. ნახე კიდევ, უფალი იბრძვის შენთვის და შენ მხოლოდ გაჩუმდი.</w:t>
      </w:r>
    </w:p>
    <w:p/>
    <w:p>
      <w:r xmlns:w="http://schemas.openxmlformats.org/wordprocessingml/2006/main">
        <w:t xml:space="preserve">იერემია 4:6 აღმართეთ სტანდარტი სიონის მიმართ: გადადექით, ნუ დარჩებით, რადგან ჩრდილოეთიდან მოვიტან ბოროტებას და დიდ განადგურებას.</w:t>
      </w:r>
    </w:p>
    <w:p/>
    <w:p>
      <w:r xmlns:w="http://schemas.openxmlformats.org/wordprocessingml/2006/main">
        <w:t xml:space="preserve">ღმერთი იერემიას უბრძანებს ჩრდილოეთიდან მოახლოებული განადგურების შესახებ გაფრთხილება გამოაცხადოს.</w:t>
      </w:r>
    </w:p>
    <w:p/>
    <w:p>
      <w:r xmlns:w="http://schemas.openxmlformats.org/wordprocessingml/2006/main">
        <w:t xml:space="preserve">1. "მოწოდება მოსამზადებლად: ღვთის გაფრთხილების გაფრთხილება"</w:t>
      </w:r>
    </w:p>
    <w:p/>
    <w:p>
      <w:r xmlns:w="http://schemas.openxmlformats.org/wordprocessingml/2006/main">
        <w:t xml:space="preserve">2. "ჩრდილოეთის ქარი და ღვთის რისხვა"</w:t>
      </w:r>
    </w:p>
    <w:p/>
    <w:p>
      <w:r xmlns:w="http://schemas.openxmlformats.org/wordprocessingml/2006/main">
        <w:t xml:space="preserve">1. ესაია 5:25-30 - "ყოველივე ამის გამო მისი რისხვა არ წყდება, მაგრამ ხელი აქვს გაშლილი."</w:t>
      </w:r>
    </w:p>
    <w:p/>
    <w:p>
      <w:r xmlns:w="http://schemas.openxmlformats.org/wordprocessingml/2006/main">
        <w:t xml:space="preserve">2. ამოსი 3:7 - "რა თქმა უნდა, უფალი ღმერთი არაფერს გააკეთებს, მაგრამ თავის საიდუმლოს გაუმჟღავნებს თავის მსახურებს, წინასწარმეტყველებს."</w:t>
      </w:r>
    </w:p>
    <w:p/>
    <w:p>
      <w:r xmlns:w="http://schemas.openxmlformats.org/wordprocessingml/2006/main">
        <w:t xml:space="preserve">იერემია 4:7 ლომი ამოვიდა თავისი ჭაობიდან და წარმართთა დამღუპველი გზაშია; ის წავიდა თავისი ადგილიდან, რათა გააპარტახოს შენი ქვეყანა; და შენი ქალაქები გაპარტახდება, უსახლკაროდ.</w:t>
      </w:r>
    </w:p>
    <w:p/>
    <w:p>
      <w:r xmlns:w="http://schemas.openxmlformats.org/wordprocessingml/2006/main">
        <w:t xml:space="preserve">ღმერთი იერემიას მეშვეობით აფრთხილებს იუდას ხალხს, რომ მოვა ლომი და გაანადგურებს მათ მიწას და დატოვებს მას უკაცრიელ და დაცარიელებულს.</w:t>
      </w:r>
    </w:p>
    <w:p/>
    <w:p>
      <w:r xmlns:w="http://schemas.openxmlformats.org/wordprocessingml/2006/main">
        <w:t xml:space="preserve">1. ღვთის გაფრთხილება ჩვენთვის: მონანიების მოწოდების ყურადღების მიქცევა</w:t>
      </w:r>
    </w:p>
    <w:p/>
    <w:p>
      <w:r xmlns:w="http://schemas.openxmlformats.org/wordprocessingml/2006/main">
        <w:t xml:space="preserve">2. ურწმუნოებაში ცხოვრება: ღმერთის მორჩილებაზე უარის თქმის შედეგები</w:t>
      </w:r>
    </w:p>
    <w:p/>
    <w:p>
      <w:r xmlns:w="http://schemas.openxmlformats.org/wordprocessingml/2006/main">
        <w:t xml:space="preserve">1. ეზეკიელი 22:30-31 - „მათ შორის ვეძებდი კაცს, რომელიც ღობეს აეშენებინა და უფსკრულში მდგარიყო მიწისთვის, რომ არ დამეღუპა იგი, მაგრამ ვერ ვიპოვე. ჩემი რისხვა გადმოვღვარე მათზე, ჩემი რისხვის ცეცხლით მოვსპობ ისინი, მათ თავებზე ვაჯობინე მათი გზა, ამბობს უფალი ღმერთი“.</w:t>
      </w:r>
    </w:p>
    <w:p/>
    <w:p>
      <w:r xmlns:w="http://schemas.openxmlformats.org/wordprocessingml/2006/main">
        <w:t xml:space="preserve">2. 2 პეტრე 3:9 - „უფალი არ აყოვნებს თავის აღთქმას, როგორც ზოგიერთები დარწმუნდებიან, არამედ სულგრძელია ჩვენს მიმართ და არ სურს, რომ ვინმე დაიღუპოს, არამედ ყველა მოინანიოს.</w:t>
      </w:r>
    </w:p>
    <w:p/>
    <w:p>
      <w:r xmlns:w="http://schemas.openxmlformats.org/wordprocessingml/2006/main">
        <w:t xml:space="preserve">იერემია 4:8 ამისთვის შემოირტყით ჯვალოს, გლოვობთ და იყვირეთ, რადგან უფლის მძვინვარე რისხვა არ მოშორდა ჩვენგან.</w:t>
      </w:r>
    </w:p>
    <w:p/>
    <w:p>
      <w:r xmlns:w="http://schemas.openxmlformats.org/wordprocessingml/2006/main">
        <w:t xml:space="preserve">უფლის მძვინვარე რისხვა არ განგვიშორებია.</w:t>
      </w:r>
    </w:p>
    <w:p/>
    <w:p>
      <w:r xmlns:w="http://schemas.openxmlformats.org/wordprocessingml/2006/main">
        <w:t xml:space="preserve">1. ღვთის რისხვა: უფლის მძვინვარების დანახვა</w:t>
      </w:r>
    </w:p>
    <w:p/>
    <w:p>
      <w:r xmlns:w="http://schemas.openxmlformats.org/wordprocessingml/2006/main">
        <w:t xml:space="preserve">2. მონანიება: ცოდვისგან განშორება და უფალთან დაბრუნება</w:t>
      </w:r>
    </w:p>
    <w:p/>
    <w:p>
      <w:r xmlns:w="http://schemas.openxmlformats.org/wordprocessingml/2006/main">
        <w:t xml:space="preserve">1. ლუკა 3:7-14 - იოანე ნათლისმცემლის მოწოდება მონანიებისკენ</w:t>
      </w:r>
    </w:p>
    <w:p/>
    <w:p>
      <w:r xmlns:w="http://schemas.openxmlformats.org/wordprocessingml/2006/main">
        <w:t xml:space="preserve">2. ამოსი 5:15 - ეძიეთ უფალი და გადაუხვიეთ ბოროტ გზებს</w:t>
      </w:r>
    </w:p>
    <w:p/>
    <w:p>
      <w:r xmlns:w="http://schemas.openxmlformats.org/wordprocessingml/2006/main">
        <w:t xml:space="preserve">იერემია 4:9 და მოხდება იმ დღეს, ამბობს უფალი, რომ დაიღუპება მეფის გული და მთავრების გული; და მღვდლები გაოცდებიან და წინასწარმეტყველნი გაოცდებიან.</w:t>
      </w:r>
    </w:p>
    <w:p/>
    <w:p>
      <w:r xmlns:w="http://schemas.openxmlformats.org/wordprocessingml/2006/main">
        <w:t xml:space="preserve">ღმერთი აცხადებს, რომ მომავალ დღეს მეფისა და მთავრების, მღვდლებისა და წინასწარმეტყველების გული გაოცებული იქნება.</w:t>
      </w:r>
    </w:p>
    <w:p/>
    <w:p>
      <w:r xmlns:w="http://schemas.openxmlformats.org/wordprocessingml/2006/main">
        <w:t xml:space="preserve">1. ღვთის სიტყვის ძალა</w:t>
      </w:r>
    </w:p>
    <w:p/>
    <w:p>
      <w:r xmlns:w="http://schemas.openxmlformats.org/wordprocessingml/2006/main">
        <w:t xml:space="preserve">2. ღვთის ნების შესრულება</w:t>
      </w:r>
    </w:p>
    <w:p/>
    <w:p>
      <w:r xmlns:w="http://schemas.openxmlformats.org/wordprocessingml/2006/main">
        <w:t xml:space="preserve">1. ესაია 40:5 - "და გამოცხადდება უფლის დიდება და ყოველი ხორციელი იხილავს ამას, რადგან უფლის პირმა თქვა ეს".</w:t>
      </w:r>
    </w:p>
    <w:p/>
    <w:p>
      <w:r xmlns:w="http://schemas.openxmlformats.org/wordprocessingml/2006/main">
        <w:t xml:space="preserve">2. ებრაელები 11:1 - „ახლა რწმენა არის იმისი, რისი იმედიც გვაქვს, მტკიცებულება იმისა, რაც არ ჩანს“.</w:t>
      </w:r>
    </w:p>
    <w:p/>
    <w:p>
      <w:r xmlns:w="http://schemas.openxmlformats.org/wordprocessingml/2006/main">
        <w:t xml:space="preserve">იერემია 4:10 მაშინ ვთქვი: აჰ, უფალო ღმერთო! რა თქმა უნდა, შენ ძალიან მოატყუე ეს ხალხი და იერუსალიმი და თქვი: მშვიდობა გექნებათ. ხოლო მახვილი სულამდე აღწევს.</w:t>
      </w:r>
    </w:p>
    <w:p/>
    <w:p>
      <w:r xmlns:w="http://schemas.openxmlformats.org/wordprocessingml/2006/main">
        <w:t xml:space="preserve">ღმერთმა შეცდომაში შეიყვანა იერუსალიმის ხალხი და უთხრა, რომ მშვიდობა ექნებოდათ, სინამდვილეში კი ისინი სახიფათო სიტუაციის წინაშე აღმოჩნდნენ.</w:t>
      </w:r>
    </w:p>
    <w:p/>
    <w:p>
      <w:r xmlns:w="http://schemas.openxmlformats.org/wordprocessingml/2006/main">
        <w:t xml:space="preserve">1. ნუ მოგატყუებთ მშვიდობის შესახებ ცრუ დაპირებებს, არამედ ფრთხილად იყავით სულიერი საფრთხის წინაშე, რომელიც შეიძლება ახლოს იყოს.</w:t>
      </w:r>
    </w:p>
    <w:p/>
    <w:p>
      <w:r xmlns:w="http://schemas.openxmlformats.org/wordprocessingml/2006/main">
        <w:t xml:space="preserve">2. არ შეგიყვანოთ შეცდომაში უსაფრთხოების ან კომფორტის მარტივი დაპირებებით, სანაცვლოდ, მიენდეთ უფალს, რომელიც დაგიცავს და გაგიძღვებათ.</w:t>
      </w:r>
    </w:p>
    <w:p/>
    <w:p>
      <w:r xmlns:w="http://schemas.openxmlformats.org/wordprocessingml/2006/main">
        <w:t xml:space="preserve">1. იაკობი 1:16-17 - "ნუ მოტყუვდებით, ჩემო საყვარელო ძმებო. ყოველი კეთილი ძღვენი და ყოველი სრულყოფილი ძღვენი ზემოდანაა, მოდის მნათობთა მამისგან, რომელთანაც არ არსებობს ცვლილება და ჩრდილი ცვლილების გამო."</w:t>
      </w:r>
    </w:p>
    <w:p/>
    <w:p>
      <w:r xmlns:w="http://schemas.openxmlformats.org/wordprocessingml/2006/main">
        <w:t xml:space="preserve">2. იგავები 3:5-6 - "მიენდე უფალს მთელი გულით და არ დაეყრდნო შენს გონიერებას. ყველა გზაზე აღიარე იგი და ის გაასწორებს შენს ბილიკებს".</w:t>
      </w:r>
    </w:p>
    <w:p/>
    <w:p>
      <w:r xmlns:w="http://schemas.openxmlformats.org/wordprocessingml/2006/main">
        <w:t xml:space="preserve">იერემია 4:11 იმ დროს იტყვიან ამ ხალხს და იერუსალიმს: უდაბნოში მაღლობების მშრალი ქარი ჩემი ხალხის ასულებისკენ, არც გასაქარწყლებლად და არც გასაწმენდად,</w:t>
      </w:r>
    </w:p>
    <w:p/>
    <w:p>
      <w:r xmlns:w="http://schemas.openxmlformats.org/wordprocessingml/2006/main">
        <w:t xml:space="preserve">ღვთის განაჩენი იერუსალიმზე მკაცრი და მიუტევებელი იქნება.</w:t>
      </w:r>
    </w:p>
    <w:p/>
    <w:p>
      <w:r xmlns:w="http://schemas.openxmlformats.org/wordprocessingml/2006/main">
        <w:t xml:space="preserve">1: ღმერთის უპირობო სიყვარული, მაგრამ ასევე მისი უპირობო სამართლიანობა</w:t>
      </w:r>
    </w:p>
    <w:p/>
    <w:p>
      <w:r xmlns:w="http://schemas.openxmlformats.org/wordprocessingml/2006/main">
        <w:t xml:space="preserve">2: ღვთის წყალობა და თანაგრძნობა, თუნდაც განკითხვის შუაგულში</w:t>
      </w:r>
    </w:p>
    <w:p/>
    <w:p>
      <w:r xmlns:w="http://schemas.openxmlformats.org/wordprocessingml/2006/main">
        <w:t xml:space="preserve">1: ესაია 5:20-21 ვაი მათ, ვინც ბოროტებას კარგს უწოდებს და სიკეთეს ბოროტებას, ვინც სიბნელეს აყენებს სინათლეს და სინათლეს სიბნელედ, ვინც მწარეს აყენებს ტკბილს და ტკბილს მწარედ!</w:t>
      </w:r>
    </w:p>
    <w:p/>
    <w:p>
      <w:r xmlns:w="http://schemas.openxmlformats.org/wordprocessingml/2006/main">
        <w:t xml:space="preserve">2: იოელი 2:12-13 ახლაც, ამბობს უფალი, დაბრუნდი ჩემთან მთელი გულით, მარხვით, ტირილით და გლოვით; და გაიხეხეთ გული და არა სამოსი. დაბრუნდი უფალთან, შენს ღმერთთან, რადგან ის არის მოწყალე და მოწყალე, რისხვაში ნელი და ურყევი სიყვარულით.</w:t>
      </w:r>
    </w:p>
    <w:p/>
    <w:p>
      <w:r xmlns:w="http://schemas.openxmlformats.org/wordprocessingml/2006/main">
        <w:t xml:space="preserve">იერემია 4:12 იმ ადგილებიდან ქარიც კი მოვა ჩემთან, ახლაც გამოვუტან სასჯელს მათ წინააღმდეგ.</w:t>
      </w:r>
    </w:p>
    <w:p/>
    <w:p>
      <w:r xmlns:w="http://schemas.openxmlformats.org/wordprocessingml/2006/main">
        <w:t xml:space="preserve">ღმერთი განსჯის მათ, ვინც მისგან გვერდი აუარა.</w:t>
      </w:r>
    </w:p>
    <w:p/>
    <w:p>
      <w:r xmlns:w="http://schemas.openxmlformats.org/wordprocessingml/2006/main">
        <w:t xml:space="preserve">1. დაუმორჩილებლობის შედეგები: იერემიას 4:12-ის შესწავლა</w:t>
      </w:r>
    </w:p>
    <w:p/>
    <w:p>
      <w:r xmlns:w="http://schemas.openxmlformats.org/wordprocessingml/2006/main">
        <w:t xml:space="preserve">2. ღვთის განაჩენის წინაშე: იერემიას 4:12-ის შეხედვა</w:t>
      </w:r>
    </w:p>
    <w:p/>
    <w:p>
      <w:r xmlns:w="http://schemas.openxmlformats.org/wordprocessingml/2006/main">
        <w:t xml:space="preserve">1. ესაია 5:20-24 - ვაი მათ, ვინც ბოროტებას კეთილს უწოდებს და კარგს ბოროტებას.</w:t>
      </w:r>
    </w:p>
    <w:p/>
    <w:p>
      <w:r xmlns:w="http://schemas.openxmlformats.org/wordprocessingml/2006/main">
        <w:t xml:space="preserve">2. რომაელთა 1:18-32 - ღვთის რისხვა ვლინდება ყოველგვარი უღმერთობისა და უსამართლობის წინააღმდეგ.</w:t>
      </w:r>
    </w:p>
    <w:p/>
    <w:p>
      <w:r xmlns:w="http://schemas.openxmlformats.org/wordprocessingml/2006/main">
        <w:t xml:space="preserve">იერემია 4:13 აჰა, ღრუბლებივით ამოვა და მისი ეტლები ქარიშხალივით იქნება: მისი ცხენები არწივებზე სწრაფები არიან. ვაი ჩვენ! რადგან გაფუჭებულები ვართ.</w:t>
      </w:r>
    </w:p>
    <w:p/>
    <w:p>
      <w:r xmlns:w="http://schemas.openxmlformats.org/wordprocessingml/2006/main">
        <w:t xml:space="preserve">ღმერთი მოდის დიდი ძალით და სისწრაფით და იუდას ხალხი განადგურების საფრთხის წინაშეა.</w:t>
      </w:r>
    </w:p>
    <w:p/>
    <w:p>
      <w:r xmlns:w="http://schemas.openxmlformats.org/wordprocessingml/2006/main">
        <w:t xml:space="preserve">1. ღვთის ძალა - იერემია 4:13</w:t>
      </w:r>
    </w:p>
    <w:p/>
    <w:p>
      <w:r xmlns:w="http://schemas.openxmlformats.org/wordprocessingml/2006/main">
        <w:t xml:space="preserve">2. ღვთის განაჩენი - იერემია 4:13</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აბაკუმი 1:5 - აჰა, წარმართებს შორის, დააკვირდით და საოცრად გიკვირთ, რადგან თქვენს დღეებში გავაკეთებ საქმეს, რომელსაც არ დაიჯერებთ, თუმცა გეტყვით.</w:t>
      </w:r>
    </w:p>
    <w:p/>
    <w:p>
      <w:r xmlns:w="http://schemas.openxmlformats.org/wordprocessingml/2006/main">
        <w:t xml:space="preserve">იერემია 4:14 იერუსალიმო, განიბანე გული ბოროტებისგან, რათა გადარჩე. როდემდე დარჩება შენი ამაო აზრები შენში?</w:t>
      </w:r>
    </w:p>
    <w:p/>
    <w:p>
      <w:r xmlns:w="http://schemas.openxmlformats.org/wordprocessingml/2006/main">
        <w:t xml:space="preserve">ღმერთი მოუწოდებს იერუსალიმს, განიწმინდოს მათი გულები ბოროტებისგან, რათა იხსნას მათი ამაო ფიქრებისგან.</w:t>
      </w:r>
    </w:p>
    <w:p/>
    <w:p>
      <w:r xmlns:w="http://schemas.openxmlformats.org/wordprocessingml/2006/main">
        <w:t xml:space="preserve">1. მოწოდება მონანიებისა და ხსნის მისაღებად</w:t>
      </w:r>
    </w:p>
    <w:p/>
    <w:p>
      <w:r xmlns:w="http://schemas.openxmlformats.org/wordprocessingml/2006/main">
        <w:t xml:space="preserve">2. თქვენი გონების განახლების ძალა</w:t>
      </w:r>
    </w:p>
    <w:p/>
    <w:p>
      <w:r xmlns:w="http://schemas.openxmlformats.org/wordprocessingml/2006/main">
        <w:t xml:space="preserve">1. ესაია 55:7 - მიატოვოს ბოროტმა თავისი გზა და უსამართლო კაცმა თავისი აზრები და დაუბრუნდეს უფალს და შეიწყალოს იგი; და ჩვენს ღმერთს, რადგან ის უხვად აპატიებს.</w:t>
      </w:r>
    </w:p>
    <w:p/>
    <w:p>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იერემია 4:15 რადგან ხმა აცხადებს დანიდან და აუწყებს ტანჯვას ეფრემის მთიდან.</w:t>
      </w:r>
    </w:p>
    <w:p/>
    <w:p>
      <w:r xmlns:w="http://schemas.openxmlformats.org/wordprocessingml/2006/main">
        <w:t xml:space="preserve">ისმის ხმა დანისა და ეფრემისგან, რომელიც აუწყებს ტანჯვას.</w:t>
      </w:r>
    </w:p>
    <w:p/>
    <w:p>
      <w:r xmlns:w="http://schemas.openxmlformats.org/wordprocessingml/2006/main">
        <w:t xml:space="preserve">1. ხმა, რომელიც ტანჯვას მოაქვს - იერემია 4:15</w:t>
      </w:r>
    </w:p>
    <w:p/>
    <w:p>
      <w:r xmlns:w="http://schemas.openxmlformats.org/wordprocessingml/2006/main">
        <w:t xml:space="preserve">2. გაფრთხილების ხმა - იერემია 4:15</w:t>
      </w:r>
    </w:p>
    <w:p/>
    <w:p>
      <w:r xmlns:w="http://schemas.openxmlformats.org/wordprocessingml/2006/main">
        <w:t xml:space="preserve">1. ესაია 5:1-7 - ღვთის გაფრთხილება მეამბოხე ერისთვის</w:t>
      </w:r>
    </w:p>
    <w:p/>
    <w:p>
      <w:r xmlns:w="http://schemas.openxmlformats.org/wordprocessingml/2006/main">
        <w:t xml:space="preserve">2. ამოსი 5:1-17 - ისმინეთ უფლის სიტყვა და მოინანიეთ</w:t>
      </w:r>
    </w:p>
    <w:p/>
    <w:p>
      <w:r xmlns:w="http://schemas.openxmlformats.org/wordprocessingml/2006/main">
        <w:t xml:space="preserve">იერემია 4:16 ახსენეთ ერებს; აჰა, გამოაცხადეთ იერუსალიმის წინააღმდეგ, რომ მცველები მოდიან შორეული ქვეყნიდან და ხმას გამოსცემენ იუდას ქალაქების წინააღმდეგ.</w:t>
      </w:r>
    </w:p>
    <w:p/>
    <w:p>
      <w:r xmlns:w="http://schemas.openxmlformats.org/wordprocessingml/2006/main">
        <w:t xml:space="preserve">იუდას ხალხი გაფრთხილებულია, რომ გამოუცხადონ ერებს, რომ მეთვალყურეები მოდიან შორეული ქვეყნიდან, რათა გამოაცხადონ თავიანთი ხმა იუდას ქალაქების წინააღმდეგ.</w:t>
      </w:r>
    </w:p>
    <w:p/>
    <w:p>
      <w:r xmlns:w="http://schemas.openxmlformats.org/wordprocessingml/2006/main">
        <w:t xml:space="preserve">1. ღვთის გაფრთხილებების გაფრთხილება - იერემია 4:16</w:t>
      </w:r>
    </w:p>
    <w:p/>
    <w:p>
      <w:r xmlns:w="http://schemas.openxmlformats.org/wordprocessingml/2006/main">
        <w:t xml:space="preserve">2. რეაგირება ღვთის გზავნილებზე - იერემია 4:16</w:t>
      </w:r>
    </w:p>
    <w:p/>
    <w:p>
      <w:r xmlns:w="http://schemas.openxmlformats.org/wordprocessingml/2006/main">
        <w:t xml:space="preserve">1. ესაია 40:9 - სიონ, სასიხარულო ამბის მომტანო, ადექი მაღალ მთაზე; იერუსალიმო, სასიხარულო ცნობის მომტანო, ძლიერად ამოიღე ხმა, ამაღლე, ნუ გეშინია; უთხარი იუდას ქალაქებს: "აჰა, თქვენი ღმერთი!"</w:t>
      </w:r>
    </w:p>
    <w:p/>
    <w:p>
      <w:r xmlns:w="http://schemas.openxmlformats.org/wordprocessingml/2006/main">
        <w:t xml:space="preserve">2. რომაელთა 10:15 - და როგორ შეუძლია ვინმეს ქადაგება, თუ არ არის გაგზავნილი? როგორც წერია: „რა მშვენიერია სასიხარულო ამბების მომტანის ფეხები!</w:t>
      </w:r>
    </w:p>
    <w:p/>
    <w:p>
      <w:r xmlns:w="http://schemas.openxmlformats.org/wordprocessingml/2006/main">
        <w:t xml:space="preserve">იერემია 4:17 მინდვრის მცველები არიან მის გარშემო; რადგან ის მეამბოდა ჩემს წინააღმდეგ, ამბობს უფალი.</w:t>
      </w:r>
    </w:p>
    <w:p/>
    <w:p>
      <w:r xmlns:w="http://schemas.openxmlformats.org/wordprocessingml/2006/main">
        <w:t xml:space="preserve">ღვთის განაჩენი მეამბოხეზე შედარებულია მინდორთან, რომელსაც მცველები უყურებენ.</w:t>
      </w:r>
    </w:p>
    <w:p/>
    <w:p>
      <w:r xmlns:w="http://schemas.openxmlformats.org/wordprocessingml/2006/main">
        <w:t xml:space="preserve">1: ფრთხილად უნდა ვიყოთ, რომ ღვთის ერთგული დავრჩეთ, წინააღმდეგ შემთხვევაში მის სამსჯავროს წინაშე აღმოვჩნდებით.</w:t>
      </w:r>
    </w:p>
    <w:p/>
    <w:p>
      <w:r xmlns:w="http://schemas.openxmlformats.org/wordprocessingml/2006/main">
        <w:t xml:space="preserve">2: ღმერთი მომთმენი და მოწყალეა, მაგრამ აჯანყება დაუსჯელი არ დარჩება.</w:t>
      </w:r>
    </w:p>
    <w:p/>
    <w:p>
      <w:r xmlns:w="http://schemas.openxmlformats.org/wordprocessingml/2006/main">
        <w:t xml:space="preserve">1: ებრაელები 10:26-27 - რადგან თუ ჩვენ განზრახ ცოდვას ვაგრძელებთ ჭეშმარიტების შემეცნების მიღების შემდეგ, აღარ რჩება მსხვერპლი ცოდვებისთვის, არამედ განკითხვის საშინელი მოლოდინი და ცეცხლის რისხვა, რომელიც შთანთქავს მოწინააღმდეგეებს. .</w:t>
      </w:r>
    </w:p>
    <w:p/>
    <w:p>
      <w:r xmlns:w="http://schemas.openxmlformats.org/wordprocessingml/2006/main">
        <w:t xml:space="preserve">2: იგავები 28:9 - თუ ვინმე ყურს აშორებს კანონის მოსმენას, მისი ლოცვაც კი სისაძაგლეა.</w:t>
      </w:r>
    </w:p>
    <w:p/>
    <w:p>
      <w:r xmlns:w="http://schemas.openxmlformats.org/wordprocessingml/2006/main">
        <w:t xml:space="preserve">იერემია 4:18 შენმა გზამ და შენმა საქციელმა მოგიტანა ეს ყველაფერი; ეს შენი ბოროტებაა, რადგან მწარეა, რადგან შენს გულამდე აღწევს.</w:t>
      </w:r>
    </w:p>
    <w:p/>
    <w:p>
      <w:r xmlns:w="http://schemas.openxmlformats.org/wordprocessingml/2006/main">
        <w:t xml:space="preserve">ხალხის ქმედებებმა გამოიწვია მათი დღევანდელი მდგომარეობა, რაც მათი ბოროტების შედეგია.</w:t>
      </w:r>
    </w:p>
    <w:p/>
    <w:p>
      <w:r xmlns:w="http://schemas.openxmlformats.org/wordprocessingml/2006/main">
        <w:t xml:space="preserve">1. გაკვეთილი შედეგების შესახებ: ქმედებებსა და შედეგებს შორის კავშირის გაგება</w:t>
      </w:r>
    </w:p>
    <w:p/>
    <w:p>
      <w:r xmlns:w="http://schemas.openxmlformats.org/wordprocessingml/2006/main">
        <w:t xml:space="preserve">2. ბოროტების მწარე გემო: როგორ მოქმედებს ცოდვა ჩვენს ცხოვრებაზე</w:t>
      </w:r>
    </w:p>
    <w:p/>
    <w:p>
      <w:r xmlns:w="http://schemas.openxmlformats.org/wordprocessingml/2006/main">
        <w:t xml:space="preserve">1. რომაელთა 6:23, „რადგან ცოდვის საზღაური სიკვდილია, ღვთის საჩუქარი კი მარადიული სიცოცხლეა ქრისტე იესოში, ჩვენს უფალში“.</w:t>
      </w:r>
    </w:p>
    <w:p/>
    <w:p>
      <w:r xmlns:w="http://schemas.openxmlformats.org/wordprocessingml/2006/main">
        <w:t xml:space="preserve">2. ეზეკიელი 18:4, „აჰა, ყველა სული ჩემია, როგორც მამის სული, ასევე შვილის სული ჩემია: სული, რომელიც სცოდავს, მოკვდება“.</w:t>
      </w:r>
    </w:p>
    <w:p/>
    <w:p>
      <w:r xmlns:w="http://schemas.openxmlformats.org/wordprocessingml/2006/main">
        <w:t xml:space="preserve">იერემია 4:19 ჩემი ნაწლავები, ჩემო ნაწლავები! გული მტკივა; ჩემი გული ხმაურობს ჩემში; მე ვერ გავჩუმდები, რადგან შენ მოისმინე, სულო ჩემო, საყვირის ხმა, ომის განგაში.</w:t>
      </w:r>
    </w:p>
    <w:p/>
    <w:p>
      <w:r xmlns:w="http://schemas.openxmlformats.org/wordprocessingml/2006/main">
        <w:t xml:space="preserve">იერემიას დიდად აწუხებს საყვირის ხმა, ომის განგაში.</w:t>
      </w:r>
    </w:p>
    <w:p/>
    <w:p>
      <w:r xmlns:w="http://schemas.openxmlformats.org/wordprocessingml/2006/main">
        <w:t xml:space="preserve">1. ომის ხმა: მშვიდობის პოვნა პრობლემურ დროში</w:t>
      </w:r>
    </w:p>
    <w:p/>
    <w:p>
      <w:r xmlns:w="http://schemas.openxmlformats.org/wordprocessingml/2006/main">
        <w:t xml:space="preserve">2. ომის ხმაურის ფონზე ღმერთის ხმის მოსმენის არჩევა</w:t>
      </w:r>
    </w:p>
    <w:p/>
    <w:p>
      <w:r xmlns:w="http://schemas.openxmlformats.org/wordprocessingml/2006/main">
        <w:t xml:space="preserve">1. ფსალმუნი 46:10 გაჩუმდით და იცოდეთ, რომ მე ვარ ღმერთი.</w:t>
      </w:r>
    </w:p>
    <w:p/>
    <w:p>
      <w:r xmlns:w="http://schemas.openxmlformats.org/wordprocessingml/2006/main">
        <w:t xml:space="preserve">2. რომაელთა 12:18 თუ შესაძლებელია, რამდენადაც ეს თქვენზეა დამოკიდებული, იცხოვრეთ მშვიდობიანად ყველასთან.</w:t>
      </w:r>
    </w:p>
    <w:p/>
    <w:p>
      <w:r xmlns:w="http://schemas.openxmlformats.org/wordprocessingml/2006/main">
        <w:t xml:space="preserve">იერემია 4:20 განადგურება განადგურებაზე არის ტირილი; რადგან გაფუჭდა მთელი ქვეყანა: უეცრად ჩემი კარვები და ჩემი ფარდები ერთ წამში გაფუჭდა.</w:t>
      </w:r>
    </w:p>
    <w:p/>
    <w:p>
      <w:r xmlns:w="http://schemas.openxmlformats.org/wordprocessingml/2006/main">
        <w:t xml:space="preserve">მთელი მიწა დანგრეულია და მოულოდნელად დანგრეულია.</w:t>
      </w:r>
    </w:p>
    <w:p/>
    <w:p>
      <w:r xmlns:w="http://schemas.openxmlformats.org/wordprocessingml/2006/main">
        <w:t xml:space="preserve">1: მოულოდნელად, განადგურება შეიძლება შემოვიდეს ჩვენს ცხოვრებაში. ჩვენ უნდა ვიყოთ მომზადებული და ვიცხოვროთ მონანიებით.</w:t>
      </w:r>
    </w:p>
    <w:p/>
    <w:p>
      <w:r xmlns:w="http://schemas.openxmlformats.org/wordprocessingml/2006/main">
        <w:t xml:space="preserve">2: ჩვენ უნდა მივენდოთ უფალს, რომ დაგვიცვას განადგურებისა და ნგრევისგან.</w:t>
      </w:r>
    </w:p>
    <w:p/>
    <w:p>
      <w:r xmlns:w="http://schemas.openxmlformats.org/wordprocessingml/2006/main">
        <w:t xml:space="preserve">1: ესაია 33:10-11 „ახლა აღვდგები“, ამბობს უფალი; "ახლა ვიქნები ამაღლებული, ახლა ავმაღლდები, შენ დაორსულდები, ნაღველს გამოაჩენ: ცეცხლივით შენი სუნთქვა შეგჭამს."</w:t>
      </w:r>
    </w:p>
    <w:p/>
    <w:p>
      <w:r xmlns:w="http://schemas.openxmlformats.org/wordprocessingml/2006/main">
        <w:t xml:space="preserve">2: ესაია 64:6-7 "ჩვენ ყველანი დავემსგავსეთ უწმინდურს და ყველა ჩვენი მართალი საქმე დაბინძურებულ ტანსაცმელს ჰგავს.</w:t>
      </w:r>
    </w:p>
    <w:p/>
    <w:p>
      <w:r xmlns:w="http://schemas.openxmlformats.org/wordprocessingml/2006/main">
        <w:t xml:space="preserve">იერემია 4:21 როდემდე დავინახო სტანდარტი და გავიგონო საყვირის ხმა?</w:t>
      </w:r>
    </w:p>
    <w:p/>
    <w:p>
      <w:r xmlns:w="http://schemas.openxmlformats.org/wordprocessingml/2006/main">
        <w:t xml:space="preserve">მონაკვეთი საუბრობს დახმარების ძახილზე გასაჭირის დროს.</w:t>
      </w:r>
    </w:p>
    <w:p/>
    <w:p>
      <w:r xmlns:w="http://schemas.openxmlformats.org/wordprocessingml/2006/main">
        <w:t xml:space="preserve">1. „გაჭირვებაში დახმარების ძახილი“</w:t>
      </w:r>
    </w:p>
    <w:p/>
    <w:p>
      <w:r xmlns:w="http://schemas.openxmlformats.org/wordprocessingml/2006/main">
        <w:t xml:space="preserve">2. "საყვირის ხმა: მოქმედების მოწოდება"</w:t>
      </w:r>
    </w:p>
    <w:p/>
    <w:p>
      <w:r xmlns:w="http://schemas.openxmlformats.org/wordprocessingml/2006/main">
        <w:t xml:space="preserve">1. ესაია 5:26 - "აღმართავს დროშას შორეულ ერებს და დაუსტვენს დედამიწის კიდეებს. აი, ისინი მოვლენ, სწრაფად და სწრაფად!"</w:t>
      </w:r>
    </w:p>
    <w:p/>
    <w:p>
      <w:r xmlns:w="http://schemas.openxmlformats.org/wordprocessingml/2006/main">
        <w:t xml:space="preserve">2. 2 კორინთელთა 12:10 - "ამიტომ, ქრისტეს გულისთვის მახარებს სისუსტეები, შეურაცხყოფა, გაჭირვება, დევნა, სიძნელეები. რადგან როცა სუსტი ვარ, მაშინ ვარ ძლიერი."</w:t>
      </w:r>
    </w:p>
    <w:p/>
    <w:p>
      <w:r xmlns:w="http://schemas.openxmlformats.org/wordprocessingml/2006/main">
        <w:t xml:space="preserve">იერემია 4:22 რადგან უგუნურია ჩემი ხალხი, არ მიცნობია; ისინი სულელური ბავშვები არიან და არა აქვთ გონიერება: ბრძენი არიან ბოროტების კეთებაში, მაგრამ სიკეთის კეთება არ იციან.</w:t>
      </w:r>
    </w:p>
    <w:p/>
    <w:p>
      <w:r xmlns:w="http://schemas.openxmlformats.org/wordprocessingml/2006/main">
        <w:t xml:space="preserve">ღვთის ხალხი სულელია, გაუნათლებელი და არ ესმით მას. ისინი დახელოვნებულნი არიან ბოროტებაში, მაგრამ არ იციან სიკეთის შესახებ.</w:t>
      </w:r>
    </w:p>
    <w:p/>
    <w:p>
      <w:r xmlns:w="http://schemas.openxmlformats.org/wordprocessingml/2006/main">
        <w:t xml:space="preserve">1. სიბრძნის საჭიროება: სიკეთესა და ბოროტებას შორის განსხვავების გაგება</w:t>
      </w:r>
    </w:p>
    <w:p/>
    <w:p>
      <w:r xmlns:w="http://schemas.openxmlformats.org/wordprocessingml/2006/main">
        <w:t xml:space="preserve">2. სისულელის ღირებულება: რას ვკარგავთ, როცა ღმერთს არ ვიცნობთ</w:t>
      </w:r>
    </w:p>
    <w:p/>
    <w:p>
      <w:r xmlns:w="http://schemas.openxmlformats.org/wordprocessingml/2006/main">
        <w:t xml:space="preserve">1. იგავები 9:10 - უფლის შიში სიბრძნის დასაწყისია, წმინდანის ცოდნა კი გონიერებაა.</w:t>
      </w:r>
    </w:p>
    <w:p/>
    <w:p>
      <w:r xmlns:w="http://schemas.openxmlformats.org/wordprocessingml/2006/main">
        <w:t xml:space="preserve">2. იაკობი 3:17 - მაგრამ სიბრძნე, რომელიც მოდის ზეციდან, უპირველეს ყოვლისა წმინდაა; შემდეგ მშვიდობისმოყვარე, ყურადღებიანი, მორჩილი, მოწყალებითა და კეთილი ნაყოფით სავსე, მიუკერძოებელი და გულწრფელი.</w:t>
      </w:r>
    </w:p>
    <w:p/>
    <w:p>
      <w:r xmlns:w="http://schemas.openxmlformats.org/wordprocessingml/2006/main">
        <w:t xml:space="preserve">იერემია 4:23 მე დავინახე დედამიწა და, აჰა, იყო უფორმო და უქმი; და ცა, და მათ არ ჰქონდათ ნათელი.</w:t>
      </w:r>
    </w:p>
    <w:p/>
    <w:p>
      <w:r xmlns:w="http://schemas.openxmlformats.org/wordprocessingml/2006/main">
        <w:t xml:space="preserve">დედამიწა უფორმო და უქმი იყო, ცას კი სინათლე არ ჰქონდა.</w:t>
      </w:r>
    </w:p>
    <w:p/>
    <w:p>
      <w:r xmlns:w="http://schemas.openxmlformats.org/wordprocessingml/2006/main">
        <w:t xml:space="preserve">1: ღმერთი არის მთელი სინათლისა და სიცოცხლის წყარო.</w:t>
      </w:r>
    </w:p>
    <w:p/>
    <w:p>
      <w:r xmlns:w="http://schemas.openxmlformats.org/wordprocessingml/2006/main">
        <w:t xml:space="preserve">2: ჩვენ უნდა მივმართოთ ღმერთს, რათა ვიპოვოთ იმედი და მიზანი ცხოვრებაში.</w:t>
      </w:r>
    </w:p>
    <w:p/>
    <w:p>
      <w:r xmlns:w="http://schemas.openxmlformats.org/wordprocessingml/2006/main">
        <w:t xml:space="preserve">1: ესაია 45:18 რადგან ასე ამბობს უფალი, რომელმაც შექმნა ცა (ის არის ღმერთი!), რომელმაც შექმნა დედამიწა და შექმნა (დაადგინა იგი; მან არ შექმნა ქაოსი, მან შექმნა იგი საცხოვრებლად! ): მე ვარ უფალი და სხვა არ არის.</w:t>
      </w:r>
    </w:p>
    <w:p/>
    <w:p>
      <w:r xmlns:w="http://schemas.openxmlformats.org/wordprocessingml/2006/main">
        <w:t xml:space="preserve">2: იერემია 29:11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იერემია 4:24 მე დავინახე მთები და, აჰა, ისინი კანკალებდნენ და ყველა ბორცვი მსუბუქად იძვროდა.</w:t>
      </w:r>
    </w:p>
    <w:p/>
    <w:p>
      <w:r xmlns:w="http://schemas.openxmlformats.org/wordprocessingml/2006/main">
        <w:t xml:space="preserve">ღვთის ძალა მთებსა და ბორცვებს აკანკალებს.</w:t>
      </w:r>
    </w:p>
    <w:p/>
    <w:p>
      <w:r xmlns:w="http://schemas.openxmlformats.org/wordprocessingml/2006/main">
        <w:t xml:space="preserve">1. ღმერთის ძალა: ჩვენი მთები კანკალებენ</w:t>
      </w:r>
    </w:p>
    <w:p/>
    <w:p>
      <w:r xmlns:w="http://schemas.openxmlformats.org/wordprocessingml/2006/main">
        <w:t xml:space="preserve">2. მოძრავი მთები: ღმერთის ძალა</w:t>
      </w:r>
    </w:p>
    <w:p/>
    <w:p>
      <w:r xmlns:w="http://schemas.openxmlformats.org/wordprocessingml/2006/main">
        <w:t xml:space="preserve">1. ფსალმუნი 29:7-11 - უფლის ხმა ადიდებს წყლებს და მთებს აკანკალებს.</w:t>
      </w:r>
    </w:p>
    <w:p/>
    <w:p>
      <w:r xmlns:w="http://schemas.openxmlformats.org/wordprocessingml/2006/main">
        <w:t xml:space="preserve">2. აბაკუმი 3:6 - ღვთის ძალა მთებს აძრწუნებს და ბორცვებს დნება.</w:t>
      </w:r>
    </w:p>
    <w:p/>
    <w:p>
      <w:r xmlns:w="http://schemas.openxmlformats.org/wordprocessingml/2006/main">
        <w:t xml:space="preserve">იერემია 4:25 დავინახე, და აჰა, არავინ იყო და ცის ყველა ფრინველი გაიქცა.</w:t>
      </w:r>
    </w:p>
    <w:p/>
    <w:p>
      <w:r xmlns:w="http://schemas.openxmlformats.org/wordprocessingml/2006/main">
        <w:t xml:space="preserve">იერემიამ დაინახა მიტოვებული ქვეყანა, სადაც ხალხი არ იყო და ცის ჩიტები გაიქცნენ.</w:t>
      </w:r>
    </w:p>
    <w:p/>
    <w:p>
      <w:r xmlns:w="http://schemas.openxmlformats.org/wordprocessingml/2006/main">
        <w:t xml:space="preserve">1. ღმერთის ყოფნის საჭიროება განადგურების დროს</w:t>
      </w:r>
    </w:p>
    <w:p/>
    <w:p>
      <w:r xmlns:w="http://schemas.openxmlformats.org/wordprocessingml/2006/main">
        <w:t xml:space="preserve">2. გასაჭირის დროს ღმერთთან მიბრუნების მნიშვნელობა</w:t>
      </w:r>
    </w:p>
    <w:p/>
    <w:p>
      <w:r xmlns:w="http://schemas.openxmlformats.org/wordprocessingml/2006/main">
        <w:t xml:space="preserve">1. ესაია 40:29 ძალაუფლებას აძლევს დაღლილს; და მათ, ვისაც არ აქვს ძალა, უმატებს ძალას.</w:t>
      </w:r>
    </w:p>
    <w:p/>
    <w:p>
      <w:r xmlns:w="http://schemas.openxmlformats.org/wordprocessingml/2006/main">
        <w:t xml:space="preserve">2. მათე 11:28 მობრძანდით ჩემთან, ყველა მშრომელნო და დატვირთულნო, და მე მოგასვენებთ თქვენ.</w:t>
      </w:r>
    </w:p>
    <w:p/>
    <w:p>
      <w:r xmlns:w="http://schemas.openxmlformats.org/wordprocessingml/2006/main">
        <w:t xml:space="preserve">იერემია 4:26 დავინახე, და აჰა, ნაყოფიერი ადგილი იყო უდაბნო და მისი ყველა ქალაქი დანგრეული იყო უფლის წინაშე და მისი სასტიკი რისხვით.</w:t>
      </w:r>
    </w:p>
    <w:p/>
    <w:p>
      <w:r xmlns:w="http://schemas.openxmlformats.org/wordprocessingml/2006/main">
        <w:t xml:space="preserve">ნაყოფიერი ადგილი ღვთის ძლიერი რისხვის გამო უდაბნოდ გადაიქცა.</w:t>
      </w:r>
    </w:p>
    <w:p/>
    <w:p>
      <w:r xmlns:w="http://schemas.openxmlformats.org/wordprocessingml/2006/main">
        <w:t xml:space="preserve">1: როგორ შეგვიძლია ვუპასუხოთ ღვთის რისხვას?</w:t>
      </w:r>
    </w:p>
    <w:p/>
    <w:p>
      <w:r xmlns:w="http://schemas.openxmlformats.org/wordprocessingml/2006/main">
        <w:t xml:space="preserve">2: რა შეგვიძლია ვისწავლოთ ღვთის რისხვისგან?</w:t>
      </w:r>
    </w:p>
    <w:p/>
    <w:p>
      <w:r xmlns:w="http://schemas.openxmlformats.org/wordprocessingml/2006/main">
        <w:t xml:space="preserve">1: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ებრაელები 10:30-31 - რადგან ჩვენ ვიცნობთ მას, ვინც თქვა: ჩემია შურისძიება; მე გადავუხდი და ისევ უფალი განიკითხავს თავის ხალხს. საშინელებაა ცოცხალი ღმერთის ხელში ჩავარდნა.</w:t>
      </w:r>
    </w:p>
    <w:p/>
    <w:p>
      <w:r xmlns:w="http://schemas.openxmlformats.org/wordprocessingml/2006/main">
        <w:t xml:space="preserve">იერემია 4:27 რადგან ასე თქვა უფალმა: მთელი ქვეყანა გაპარტახდება; მაგრამ ბოლომდე ვერ მივაღწევ.</w:t>
      </w:r>
    </w:p>
    <w:p/>
    <w:p>
      <w:r xmlns:w="http://schemas.openxmlformats.org/wordprocessingml/2006/main">
        <w:t xml:space="preserve">უფალმა გამოაცხადა, რომ მთელი ქვეყანა გაპარტახდება, მაგრამ ბოლომდე ვერ მოიქცევა.</w:t>
      </w:r>
    </w:p>
    <w:p/>
    <w:p>
      <w:r xmlns:w="http://schemas.openxmlformats.org/wordprocessingml/2006/main">
        <w:t xml:space="preserve">1. ღვთის წყალობა და მადლი: როგორ გვაძლევს ღმერთი მეორე შანსების მიღების საშუალებას</w:t>
      </w:r>
    </w:p>
    <w:p/>
    <w:p>
      <w:r xmlns:w="http://schemas.openxmlformats.org/wordprocessingml/2006/main">
        <w:t xml:space="preserve">2. ღვთის სიყვარულის ძალა: როგორ გვაძლევს ღმერთი საშუალებას, დავძლიოთ რთული განსაცდელები</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გოდება 3:22-23 უფლის ურყევი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იერემია 4:28 იმიტომ, რომ გლოვობს დედამიწა და ზეცა შავდება, რადგან ვთქვი, განზრახული მაქვს და არ მოვინანიებ და არ დავბრუნდები მისგან.</w:t>
      </w:r>
    </w:p>
    <w:p/>
    <w:p>
      <w:r xmlns:w="http://schemas.openxmlformats.org/wordprocessingml/2006/main">
        <w:t xml:space="preserve">ღმერთმა ისეთი რამ გამოაცხადა, რაზეც აზრს არ შეიცვლის და ამის საპასუხოდ დედამიწა და ცა გლოვობენ.</w:t>
      </w:r>
    </w:p>
    <w:p/>
    <w:p>
      <w:r xmlns:w="http://schemas.openxmlformats.org/wordprocessingml/2006/main">
        <w:t xml:space="preserve">1. „ღვთის უცვლელი მიზნები“</w:t>
      </w:r>
    </w:p>
    <w:p/>
    <w:p>
      <w:r xmlns:w="http://schemas.openxmlformats.org/wordprocessingml/2006/main">
        <w:t xml:space="preserve">2. „ცასა და მიწის გლოვა“</w:t>
      </w:r>
    </w:p>
    <w:p/>
    <w:p>
      <w:r xmlns:w="http://schemas.openxmlformats.org/wordprocessingml/2006/main">
        <w:t xml:space="preserve">1. ესაია 55:11,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 "</w:t>
      </w:r>
    </w:p>
    <w:p/>
    <w:p>
      <w:r xmlns:w="http://schemas.openxmlformats.org/wordprocessingml/2006/main">
        <w:t xml:space="preserve">2. იაკობი 1:17, „ყოველი კეთილი ძღვენი და ყოველი სრულყოფილი ძღვენი ზემოდანაა და ჩამოდის მნათობის მამისგან, რომელთანაც არ არის ცვალებადობა და არც ჩრდილი მოქცევის“.</w:t>
      </w:r>
    </w:p>
    <w:p/>
    <w:p>
      <w:r xmlns:w="http://schemas.openxmlformats.org/wordprocessingml/2006/main">
        <w:t xml:space="preserve">იერემია 4:29 მხედრებისა და მშვილდოსნების ხმაურისთვის მთელი ქალაქი გაიქცევა; წავლენ სქელებში და აძვრებიან კლდეებზე: ყველა ქალაქი მიტოვებული იქნება და მასში არცერთი ადამიანი არ დასახლდება.</w:t>
      </w:r>
    </w:p>
    <w:p/>
    <w:p>
      <w:r xmlns:w="http://schemas.openxmlformats.org/wordprocessingml/2006/main">
        <w:t xml:space="preserve">ქალაქი მიტოვებული იქნება, რადგან ცხენოსნებისა და მშვილდოსნების ხმაური ყველას სქელებში გაქცევას და კლდეებზე ასვლას გამოიწვევს.</w:t>
      </w:r>
    </w:p>
    <w:p/>
    <w:p>
      <w:r xmlns:w="http://schemas.openxmlformats.org/wordprocessingml/2006/main">
        <w:t xml:space="preserve">1. სირთულის დროს უფალზე მინდობის მნიშვნელობა.</w:t>
      </w:r>
    </w:p>
    <w:p/>
    <w:p>
      <w:r xmlns:w="http://schemas.openxmlformats.org/wordprocessingml/2006/main">
        <w:t xml:space="preserve">2. ღვთის გაფრთხილებების მოსმენისა და რეაგირების მნიშვნელობა.</w:t>
      </w:r>
    </w:p>
    <w:p/>
    <w:p>
      <w:r xmlns:w="http://schemas.openxmlformats.org/wordprocessingml/2006/main">
        <w:t xml:space="preserve">1. ესაია 30:15 - რადგან ასე თქვა უფალმა ღმერთმა, ისრაელის წმიდამ: დაბრუნებით და დასვენებისას გადარჩებით; სიმშვიდეში და ნდობაში იქნება თქვენი ძალა.</w:t>
      </w:r>
    </w:p>
    <w:p/>
    <w:p>
      <w:r xmlns:w="http://schemas.openxmlformats.org/wordprocessingml/2006/main">
        <w:t xml:space="preserve">2. ფსალმუნი 27:1 - უფალი არის ჩემი ნათელი და ჩემი ხსნა; ვისი მეშინია? უფალი ჩემი ცხოვრების სიმაგრეა; ვისი უნდა მეშინოდეს?</w:t>
      </w:r>
    </w:p>
    <w:p/>
    <w:p>
      <w:r xmlns:w="http://schemas.openxmlformats.org/wordprocessingml/2006/main">
        <w:t xml:space="preserve">იერემია 4:30 და როცა გაგიფუჭდები, რას იზამ? მიუხედავად იმისა, რომ ჟოლოსფერი შეიმოსო, ოქროს ორნამენტებით დაგამშვენო, სახე ნახატით დაიქირავო, ამაოდ გაილამაზებ თავს; შენი საყვარლები შეგამცირებენ, შენს სიცოცხლეს დაეძებენ.</w:t>
      </w:r>
    </w:p>
    <w:p/>
    <w:p>
      <w:r xmlns:w="http://schemas.openxmlformats.org/wordprocessingml/2006/main">
        <w:t xml:space="preserve">ამ მონაკვეთში საუბარია სიამაყისა და ამაოების შედეგებზე, რადგან იმ ადამიანების მოყვარულები, ვინც ყურადღებას გარყვნილობით ეძებს, ზურგს აქცევენ და სიცოცხლეს ეძებენ.</w:t>
      </w:r>
    </w:p>
    <w:p/>
    <w:p>
      <w:r xmlns:w="http://schemas.openxmlformats.org/wordprocessingml/2006/main">
        <w:t xml:space="preserve">1. სიამაყისა და ამაოების საფრთხე</w:t>
      </w:r>
    </w:p>
    <w:p/>
    <w:p>
      <w:r xmlns:w="http://schemas.openxmlformats.org/wordprocessingml/2006/main">
        <w:t xml:space="preserve">2. ყურადღების ძიების უსარგებლობა გარიშობის საშუალებით</w:t>
      </w:r>
    </w:p>
    <w:p/>
    <w:p>
      <w:r xmlns:w="http://schemas.openxmlformats.org/wordprocessingml/2006/main">
        <w:t xml:space="preserve">1.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იერემია 4:31 რადგან მე მესმოდა მშობიარობის ქალის ხმა და მწუხარება, როგორც მისი პირველი შვილის გაჩენა, სიონის ასულის ხმა, რომელიც თავს იტანჯავს, ხელებს გაშლის და ამბობს: ვაი. მე ვარ ახლა! რადგან დაღლილია ჩემი სული მკვლელების გამო.</w:t>
      </w:r>
    </w:p>
    <w:p/>
    <w:p>
      <w:r xmlns:w="http://schemas.openxmlformats.org/wordprocessingml/2006/main">
        <w:t xml:space="preserve">სიონის ასულის ხმა მოკლულთა ტკივილს აწუხებს.</w:t>
      </w:r>
    </w:p>
    <w:p/>
    <w:p>
      <w:r xmlns:w="http://schemas.openxmlformats.org/wordprocessingml/2006/main">
        <w:t xml:space="preserve">1. ღვთის თანაგრძნობა ტანჯვის წინაშე</w:t>
      </w:r>
    </w:p>
    <w:p/>
    <w:p>
      <w:r xmlns:w="http://schemas.openxmlformats.org/wordprocessingml/2006/main">
        <w:t xml:space="preserve">2. იმედის პოვნა სასოწარკვეთილების დროს</w:t>
      </w:r>
    </w:p>
    <w:p/>
    <w:p>
      <w:r xmlns:w="http://schemas.openxmlformats.org/wordprocessingml/2006/main">
        <w:t xml:space="preserve">1. გოდება 3:21-24</w:t>
      </w:r>
    </w:p>
    <w:p/>
    <w:p>
      <w:r xmlns:w="http://schemas.openxmlformats.org/wordprocessingml/2006/main">
        <w:t xml:space="preserve">2. ფსალმუნი 10:12-18</w:t>
      </w:r>
    </w:p>
    <w:p/>
    <w:p>
      <w:r xmlns:w="http://schemas.openxmlformats.org/wordprocessingml/2006/main">
        <w:t xml:space="preserve">იერემიას მე-5 თავი აგრძელებს იერემიას წინასწარმეტყველურ ცნობას, რომელიც ყურადღებას ამახვილებს იუდაში გავრცელებულ კორუფციასა და ორგულობაზე. თავი ასახავს ღმერთის სიმართლის ძიებას თავის ხალხში და აფრთხილებს მოსალოდნელ სამსჯავროს, რომელიც მოჰყვება მათ მუდმივ დაუმორჩილებლობას.</w:t>
      </w:r>
    </w:p>
    <w:p/>
    <w:p>
      <w:r xmlns:w="http://schemas.openxmlformats.org/wordprocessingml/2006/main">
        <w:t xml:space="preserve">1-ლი აბზაცი: თავი იწყება იერემიას თხოვნით, ღმერთს ეძიოს მართალი ადამიანი იერუსალიმში (იერემია 5:1-6). ის კითხულობს, არის თუ არა ვინმე, ვინც მოქმედებს სამართლიანად და ეძებს სიმართლეს, მაგრამ აღმოაჩენს, რომ ისინი მწირია. იერემია აღწერს ერს, რომელიც სავსეა მოტყუებით, ტყუილად იფიცებს ღვთის სახელს და უარს ამბობს მონანიებაზე. ამის გამო ღმერთი აცხადებს, რომ უბედურებას მოუტანს მათ.</w:t>
      </w:r>
    </w:p>
    <w:p/>
    <w:p>
      <w:r xmlns:w="http://schemas.openxmlformats.org/wordprocessingml/2006/main">
        <w:t xml:space="preserve">მე-2 აბზაცი: იერემია ასახავს მოსალოდნელ განაჩენს იუდას აჯანყების შედეგად (იერემია 5:7-17). ის აღწერს, თუ როგორ გაგზავნა ღმერთმა წინასწარმეტყველები მათ გასაფრთხილებლად, მაგრამ მათ უარყვეს მისი გზავნილები და განაგრძეს თავიანთი ბოროტება. მათი ცოდვები შედარებულია დაუნდობელ მტერთან, რომელიც ჭამს ყველაფერს თავის გზაზე. ხალხმა მიატოვა ღმერთი და მიუბრუნდა კერპთაყვანისმცემლობას, რამაც გამოიწვია მისი რისხვა.</w:t>
      </w:r>
    </w:p>
    <w:p/>
    <w:p>
      <w:r xmlns:w="http://schemas.openxmlformats.org/wordprocessingml/2006/main">
        <w:t xml:space="preserve">მე-3 აბზაცი: თავი მთავრდება უცხო ერის მომავალი შემოსევის აღწერით (იერემია 5:18-31). იერემია აფრთხილებს, რომ განადგურება დაეცემა იუდას, რადგან მათ მიატოვეს უფალი და გაჰყვნენ ცრუ ღმერთებს. მიუხედავად მათი კეთილდღეობისა, ისინი უარს ამბობენ თავიანთი დანაშაულის აღიარებაზე ან მონანიების ძიებაზე. ისინი ისე მიეჩვივნენ მოტყუებას, რომ აღარ ცნობენ სიმართლეს.</w:t>
      </w:r>
    </w:p>
    <w:p/>
    <w:p>
      <w:r xmlns:w="http://schemas.openxmlformats.org/wordprocessingml/2006/main">
        <w:t xml:space="preserve">Ჯამში,</w:t>
      </w:r>
    </w:p>
    <w:p>
      <w:r xmlns:w="http://schemas.openxmlformats.org/wordprocessingml/2006/main">
        <w:t xml:space="preserve">იერემიას მეხუთე თავი ამხელს იუდაში გავრცელებულ კორუფციასა და ორგულობას. იერემია ევედრება ღმერთს, რომ მოძებნოს თუნდაც ერთი მართალი ადამიანი, მაგრამ აღმოაჩენს, რომ მათ შორის სიმართლე მწირია. ის აფრთხილებს მოსალოდნელ განაჩენს მათი მუდმივი დაუმორჩილებლობის გამო და აღწერს მათ ცოდვებს, როგორც შთანთქმელ მტერს. ხალხმა გვერდი აუარა ღმერთს, აიტაცა კერპთაყვანისმცემლობა და უარყო მისი გაფრთხილებები წინასწარმეტყველების მეშვეობით. თავი მთავრდება მოახლოებული შემოსევის გამოსახვით, როგორც სასჯელი უფლის მიტოვებისთვის. მიუხედავად კეთილდღეობისა, ისინი უარს ამბობენ დანაშაულის აღიარებაზე ან მონანიების ძიებაზე. ეს თავი გვახსენებს ღვთის წინააღმდეგ გამუდმებული აჯანყების შედეგებს და ხაზს უსვამს ჭეშმარიტი მონანიების გადაუდებელ აუცილებლობას.</w:t>
      </w:r>
    </w:p>
    <w:p/>
    <w:p>
      <w:r xmlns:w="http://schemas.openxmlformats.org/wordprocessingml/2006/main">
        <w:t xml:space="preserve">იერემია 5:1 გაიქეცით იერუსალიმის ქუჩებში, იხილეთ ახლა, იცოდეთ და ეძიეთ მის ფართო ადგილებში, თუ იპოვით კაცს, თუ არის ვინმე, ვინც განაჩენს აღასრულებს და ჭეშმარიტებას ეძებს; და მე ვაპატიებ.</w:t>
      </w:r>
    </w:p>
    <w:p/>
    <w:p>
      <w:r xmlns:w="http://schemas.openxmlformats.org/wordprocessingml/2006/main">
        <w:t xml:space="preserve">ღმერთი მოუწოდებს იერუსალიმელებს, მოძებნონ ადამიანი, რომელიც ეძებს სამართლიანობას და ჭეშმარიტებას და თუ ის იპოვეს, ღმერთი აპატიებს მას.</w:t>
      </w:r>
    </w:p>
    <w:p/>
    <w:p>
      <w:r xmlns:w="http://schemas.openxmlformats.org/wordprocessingml/2006/main">
        <w:t xml:space="preserve">1. სამართლიანობისა და ჭეშმარიტების ძიება: ღვთის სიკეთის აღმოჩენა</w:t>
      </w:r>
    </w:p>
    <w:p/>
    <w:p>
      <w:r xmlns:w="http://schemas.openxmlformats.org/wordprocessingml/2006/main">
        <w:t xml:space="preserve">2. ღვთის ურყევი წყალობა: მოწოდება მონანიებისკენ</w:t>
      </w:r>
    </w:p>
    <w:p/>
    <w:p>
      <w:r xmlns:w="http://schemas.openxmlformats.org/wordprocessingml/2006/main">
        <w:t xml:space="preserve">1. ესაია 5:20-21 ვაი მათ, ვინც ბოროტს კეთილს უწოდებს, კარგს კი ბოროტებას; რომელიც სიბნელეს აყენებს სინათლეს და სინათლეს სიბნელეს; რომელიც მწარეს ტკბილს აყენებს და ტკბილს მწარედ!</w:t>
      </w:r>
    </w:p>
    <w:p/>
    <w:p>
      <w:r xmlns:w="http://schemas.openxmlformats.org/wordprocessingml/2006/main">
        <w:t xml:space="preserve">2. იაკობი 5:7-8 მაშ, მოითმინეთ, ძმებო, უფლის მოსვლამდე. აჰა, მევენახე ელოდება დედამიწის ძვირფას ნაყოფს და დიდი მოთმინება აქვს მას, სანამ არ მიიღებს ადრეულ და უკანასკნელ წვიმას.</w:t>
      </w:r>
    </w:p>
    <w:p/>
    <w:p>
      <w:r xmlns:w="http://schemas.openxmlformats.org/wordprocessingml/2006/main">
        <w:t xml:space="preserve">იერემია 5:2 და თუმცა იტყვიან: ცოცხალია უფალი; რა თქმა უნდა, ისინი ტყუილად იფიცებენ.</w:t>
      </w:r>
    </w:p>
    <w:p/>
    <w:p>
      <w:r xmlns:w="http://schemas.openxmlformats.org/wordprocessingml/2006/main">
        <w:t xml:space="preserve">ადამიანები ამბობენ, რომ ღმერთს სცემენ თაყვანს, მაგრამ სიმართლეს არ ამბობენ.</w:t>
      </w:r>
    </w:p>
    <w:p/>
    <w:p>
      <w:r xmlns:w="http://schemas.openxmlformats.org/wordprocessingml/2006/main">
        <w:t xml:space="preserve">1. უმწიკვლო ცხოვრება - იერემიას 5:2</w:t>
      </w:r>
    </w:p>
    <w:p/>
    <w:p>
      <w:r xmlns:w="http://schemas.openxmlformats.org/wordprocessingml/2006/main">
        <w:t xml:space="preserve">2. ჭეშმარიტების ღრმა ძალა - იერემიას 5:2</w:t>
      </w:r>
    </w:p>
    <w:p/>
    <w:p>
      <w:r xmlns:w="http://schemas.openxmlformats.org/wordprocessingml/2006/main">
        <w:t xml:space="preserve">1. რომაელთა 12:17-18 - არავის გადაუხადე ბოროტი ბოროტების ნაცვლად. ფრთხილად გააკეთეთ ის, რაც სწორია ყველას თვალში. თუ ეს შესაძლებელია, რამდენადაც ეს შენზეა დამოკიდებული, იცხოვრე მშვიდობიანად ყველასთან.</w:t>
      </w:r>
    </w:p>
    <w:p/>
    <w:p>
      <w:r xmlns:w="http://schemas.openxmlformats.org/wordprocessingml/2006/main">
        <w:t xml:space="preserve">2. იგავები 12:22 - უფალს სძულს ტყუილი ბაგეები, მაგრამ სიამოვნებს სანდო ადამიანები.</w:t>
      </w:r>
    </w:p>
    <w:p/>
    <w:p>
      <w:r xmlns:w="http://schemas.openxmlformats.org/wordprocessingml/2006/main">
        <w:t xml:space="preserve">იერემია 5:3, უფალო, განა შენი თვალები ჭეშმარიტებას არ უყურებ? შენ დაარტყი მათ, მაგრამ ისინი არ დარდობდნენ; შენ გაანადგურე ისინი, მაგრამ მათ უარი თქვეს შესწორებაზე; მათ უარი განაცხადეს დაბრუნებაზე.</w:t>
      </w:r>
    </w:p>
    <w:p/>
    <w:p>
      <w:r xmlns:w="http://schemas.openxmlformats.org/wordprocessingml/2006/main">
        <w:t xml:space="preserve">იუდას ხალხის ღმერთის დასჯას არ მოუტანია მონანიება, სამაგიეროდ, ისინი უარს ამბობენ შესწორებაზე და გულს უმაგრებენ ღმერთს.</w:t>
      </w:r>
    </w:p>
    <w:p/>
    <w:p>
      <w:r xmlns:w="http://schemas.openxmlformats.org/wordprocessingml/2006/main">
        <w:t xml:space="preserve">1. "ღვთის სამართლიანობა და ჩვენი მონანიება"</w:t>
      </w:r>
    </w:p>
    <w:p/>
    <w:p>
      <w:r xmlns:w="http://schemas.openxmlformats.org/wordprocessingml/2006/main">
        <w:t xml:space="preserve">2. "გამაგრებული გული: გამოსწორების უარყოფა"</w:t>
      </w:r>
    </w:p>
    <w:p/>
    <w:p>
      <w:r xmlns:w="http://schemas.openxmlformats.org/wordprocessingml/2006/main">
        <w:t xml:space="preserve">1. ეზეკიელი 18:30-31 - "ამიტომ განგსჯით თქვენ, ისრაელის სახლო, ყველას თავისი გზების მიხედვით, ამბობს უფალი ღმერთი. მოინანიეთ და გადაუხვიეთ ყველა თქვენს დანაშაულს, ასე რომ, ბოროტება არ იქნება თქვენი დაღუპვა. განდევნეთ თქვენგან ყველა დანაშაული, რაც ჩაიდინე და მიიღეთ ახალი გული და ახალი სული.</w:t>
      </w:r>
    </w:p>
    <w:p/>
    <w:p>
      <w:r xmlns:w="http://schemas.openxmlformats.org/wordprocessingml/2006/main">
        <w:t xml:space="preserve">2. ფსალმუნი 32:3-5 - როცა გავჩუმდი, მთელი დღის კვნესის შედეგად ჩემი ძვლები იწურებოდა. რამეთუ დღე და ღამე შენი ხელი მძიმე იყო ჩემზე; ჩემი ძალა დაეცა, როგორც ზაფხულის სიცხეში. მაშინ მე ვაღიარე ჩემი ცოდვა შენთან და არ დამიფარა ჩემი ბოროტება. ვუთხარი: ვაღიარებ ჩემს ცოდვებს უფალს. და შენ მაპატიე ჩემი ცოდვა.</w:t>
      </w:r>
    </w:p>
    <w:p/>
    <w:p>
      <w:r xmlns:w="http://schemas.openxmlformats.org/wordprocessingml/2006/main">
        <w:t xml:space="preserve">იერემია 5:4 ამიტომ ვთქვი: რა თქმა უნდა, ესენი ღარიბები არიან; უგუნურები არიან, რადგან არ იციან უფლის გზა და მათი ღმერთის სამართალი.</w:t>
      </w:r>
    </w:p>
    <w:p/>
    <w:p>
      <w:r xmlns:w="http://schemas.openxmlformats.org/wordprocessingml/2006/main">
        <w:t xml:space="preserve">ეს მონაკვეთი საუბრობს მათ სისულელეზე, ვინც არ მიჰყვება უფალს და არ აღიარებს მის განჩინებებს.</w:t>
      </w:r>
    </w:p>
    <w:p/>
    <w:p>
      <w:r xmlns:w="http://schemas.openxmlformats.org/wordprocessingml/2006/main">
        <w:t xml:space="preserve">1. სიბრძნის გზა: უფლის გზის სწავლა</w:t>
      </w:r>
    </w:p>
    <w:p/>
    <w:p>
      <w:r xmlns:w="http://schemas.openxmlformats.org/wordprocessingml/2006/main">
        <w:t xml:space="preserve">2. ღვთის განჩინებები: მისი სამართლიანობის გაგება</w:t>
      </w:r>
    </w:p>
    <w:p/>
    <w:p>
      <w:r xmlns:w="http://schemas.openxmlformats.org/wordprocessingml/2006/main">
        <w:t xml:space="preserve">1. იგავები 1:7 - უფლის შიში ცოდნის დასაწყისია; სულელებს სძულთ სიბრძნე და სწავლება.</w:t>
      </w:r>
    </w:p>
    <w:p/>
    <w:p>
      <w:r xmlns:w="http://schemas.openxmlformats.org/wordprocessingml/2006/main">
        <w:t xml:space="preserve">2. ფსალმუნი 119:105 - შენი სიტყვა არის ლამპარი ჩემს ფეხებზე და სინათლე ჩემს გზაზე.</w:t>
      </w:r>
    </w:p>
    <w:p/>
    <w:p>
      <w:r xmlns:w="http://schemas.openxmlformats.org/wordprocessingml/2006/main">
        <w:t xml:space="preserve">იერემია 5:5 მივიყვან დიდ ადამიანებთან და ველაპარაკები მათ; რადგან იცოდნენ უფლის გზა და თავიანთი ღმერთის სამართალი, მაგრამ ამათ უღელი დაამტვრიეს და ბორკილები დაამტვრიეს.</w:t>
      </w:r>
    </w:p>
    <w:p/>
    <w:p>
      <w:r xmlns:w="http://schemas.openxmlformats.org/wordprocessingml/2006/main">
        <w:t xml:space="preserve">წინასწარმეტყველი იერემია აღწერს ისრაელის ხალხს, როგორც დაარღვია ღვთის კანონის უღელი და ბორკილები და ის ეძებს დიდ ადამიანებს, რათა ესაუბრონ მათ უფლის გზაზე და მათი ღმერთის სამსჯავროზე.</w:t>
      </w:r>
    </w:p>
    <w:p/>
    <w:p>
      <w:r xmlns:w="http://schemas.openxmlformats.org/wordprocessingml/2006/main">
        <w:t xml:space="preserve">1. უდიდესი სიკეთე: ღვთის გზების მიდევნება ჩვენს ცხოვრებაში</w:t>
      </w:r>
    </w:p>
    <w:p/>
    <w:p>
      <w:r xmlns:w="http://schemas.openxmlformats.org/wordprocessingml/2006/main">
        <w:t xml:space="preserve">2. ცხოვრება მონობაში: გათავისუფლება ცოდვის ჯაჭვებისგან</w:t>
      </w:r>
    </w:p>
    <w:p/>
    <w:p>
      <w:r xmlns:w="http://schemas.openxmlformats.org/wordprocessingml/2006/main">
        <w:t xml:space="preserve">1. მათე 11:28-30 - „მოდით ჩემთან, ყველა დაღლილნო და ტვირთმძიმენო, და მე განგასვენებთ, აიღეთ ჩემი უღელი და ისწავლეთ ჩემგან, რადგან მე რბილი და თავმდაბალი ვარ გულით, თქვენ კი იპოვის განსვენებას თქვენი სულებისთვის, რადგან ჩემი უღელი ადვილია და ჩემი ტვირთი მსუბუქი“.</w:t>
      </w:r>
    </w:p>
    <w:p/>
    <w:p>
      <w:r xmlns:w="http://schemas.openxmlformats.org/wordprocessingml/2006/main">
        <w:t xml:space="preserve">2. 1 იოანე 5:3 - „რამეთუ ეს არის ღვთის სიყვარული, რომ ვიცავდეთ მის მცნებებს და მისი მცნებები არ არის მძიმე“.</w:t>
      </w:r>
    </w:p>
    <w:p/>
    <w:p>
      <w:r xmlns:w="http://schemas.openxmlformats.org/wordprocessingml/2006/main">
        <w:t xml:space="preserve">იერემია 5:6 ამიტომ ტყიდან ლომი დახოცავს მათ და საღამოს მგელი გაძარცვავს მათ, ლეოპარდი დაიცავს მათ ქალაქებს; ყოველი, ვინც იქიდან გამოვა, დაიშლება, რადგან ბევრია მათი დანაშაული. , და მათი უკანდახევა გაიზარდა.</w:t>
      </w:r>
    </w:p>
    <w:p/>
    <w:p>
      <w:r xmlns:w="http://schemas.openxmlformats.org/wordprocessingml/2006/main">
        <w:t xml:space="preserve">1: ღვთის განაჩენი ჩვენი ცოდვებისთვის რეალური და მკაცრია.</w:t>
      </w:r>
    </w:p>
    <w:p/>
    <w:p>
      <w:r xmlns:w="http://schemas.openxmlformats.org/wordprocessingml/2006/main">
        <w:t xml:space="preserve">2: ჩვენ უნდა მოვინანიოთ ჩვენი დანაშაული და მივმართოთ ღმერთს წყალობისთვის.</w:t>
      </w:r>
    </w:p>
    <w:p/>
    <w:p>
      <w:r xmlns:w="http://schemas.openxmlformats.org/wordprocessingml/2006/main">
        <w:t xml:space="preserve">1: იერემია 17:9-10 "გული ყველაფერზე მატყუარაა და სასოწარკვეთილი ბოროტი: ვინ იცის ეს? მე, უფალი, ვიკვლევ გულს, ვცდილობ სადავეებს, რომ მივცე თითოეულს მისი გზების მიხედვით და შესაბამისად. მისი საქმის ნაყოფს“.</w:t>
      </w:r>
    </w:p>
    <w:p/>
    <w:p>
      <w:r xmlns:w="http://schemas.openxmlformats.org/wordprocessingml/2006/main">
        <w:t xml:space="preserve">2: მათე 7:21-23 „ყველა, ვინც მეუბნება: უფალო, უფალო, არ შევა ცათა სასუფეველში, არამედ მხოლოდ ის, ვინც ასრულებს ზეციერი მამის ნებას. ბევრი მეტყვის ამაზე. დღეს, უფალო, უფალო, განა შენი სახელით არ ვიწინასწარმეტყველებდით და შენი სახელით არ განვდევნეთ ეშმაკები და შენი სახელით არ ვახდენთ ბევრ სასწაულს? მაშინ გარკვევით გეტყვით მათ, არასოდეს გიცნობდით. მოშორდით ჩემგან, ბოროტმოქმედნო!</w:t>
      </w:r>
    </w:p>
    <w:p/>
    <w:p>
      <w:r xmlns:w="http://schemas.openxmlformats.org/wordprocessingml/2006/main">
        <w:t xml:space="preserve">იერემია 5:7 როგორ უნდა გაპატიო ამის გამო? შენმა შვილებმა მიმატოვეს და დაიფიცეს ისინი, ვინც არ არიან ღმერთები: როცა სრულად ვკვებდი მათ, მრუშობდნენ და შეიკრიბნენ მეძავთა სახლებში.</w:t>
      </w:r>
    </w:p>
    <w:p/>
    <w:p>
      <w:r xmlns:w="http://schemas.openxmlformats.org/wordprocessingml/2006/main">
        <w:t xml:space="preserve">ღმერთი კითხვის ნიშნის ქვეშ აყენებს, რატომ უნდა აპატიოს თავის ხალხს, როცა მათ მიატოვეს იგი, მიიჩნიეს ცრუ ღმერთები, როგორც საკუთარი თავი და შეძლეს მრუშობა და გარყვნილება.</w:t>
      </w:r>
    </w:p>
    <w:p/>
    <w:p>
      <w:r xmlns:w="http://schemas.openxmlformats.org/wordprocessingml/2006/main">
        <w:t xml:space="preserve">1. კერპთაყვანისმცემლობის საშიშროება: როგორ უნდა ვუპასუხოთ ღმერთს</w:t>
      </w:r>
    </w:p>
    <w:p/>
    <w:p>
      <w:r xmlns:w="http://schemas.openxmlformats.org/wordprocessingml/2006/main">
        <w:t xml:space="preserve">2. ღმერთის მიტევების რეალობა: მისი სიყვარულის სიღრმეების გაგება</w:t>
      </w:r>
    </w:p>
    <w:p/>
    <w:p>
      <w:r xmlns:w="http://schemas.openxmlformats.org/wordprocessingml/2006/main">
        <w:t xml:space="preserve">1. ესაია 1:18 - "მოდი, ერთად ვიმსჯელოთ, ამბობს უფალი: შენი ცოდვები ალისფერივით რომ იყოს, თოვლივით თეთრი იქნებიან და ჟოლოსფერივით წითელი, მატყლივით გახდება."</w:t>
      </w:r>
    </w:p>
    <w:p/>
    <w:p>
      <w:r xmlns:w="http://schemas.openxmlformats.org/wordprocessingml/2006/main">
        <w:t xml:space="preserve">2. იოანე 3:16 -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p>
      <w:r xmlns:w="http://schemas.openxmlformats.org/wordprocessingml/2006/main">
        <w:t xml:space="preserve">იერემია 5:8 დილაობით ნაჭმიანი ცხენებივით იყვნენ: ყველა თავისი მეზობლის ცოლს აჰყვირა.</w:t>
      </w:r>
    </w:p>
    <w:p/>
    <w:p>
      <w:r xmlns:w="http://schemas.openxmlformats.org/wordprocessingml/2006/main">
        <w:t xml:space="preserve">იუდას ხალხი იმდენად უზნეო გახდა, რომ ვნებიანი ცხენებივით იქცეოდნენ.</w:t>
      </w:r>
    </w:p>
    <w:p/>
    <w:p>
      <w:r xmlns:w="http://schemas.openxmlformats.org/wordprocessingml/2006/main">
        <w:t xml:space="preserve">1. მორალური მთლიანობით ცხოვრება: ცდუნებას არ დაემორჩილო</w:t>
      </w:r>
    </w:p>
    <w:p/>
    <w:p>
      <w:r xmlns:w="http://schemas.openxmlformats.org/wordprocessingml/2006/main">
        <w:t xml:space="preserve">2. სიმართლის ძალა: რისი გაკეთება შეუძლია მას შენი სულისთვის</w:t>
      </w:r>
    </w:p>
    <w:p/>
    <w:p>
      <w:r xmlns:w="http://schemas.openxmlformats.org/wordprocessingml/2006/main">
        <w:t xml:space="preserve">1. ეფესელთა 5:3-4 - მაგრამ თქვენ შორის სექსუალური უზნეობის, რაიმე სახის უბიწოების, ან სიხარბის მინიშნებაც კი არ უნდა იყოს, რადგან ეს ღვთის წმინდა ხალხისთვის შეუსაბამოა. არც უხამსობა, სულელური ლაპარაკი ან უხეში ხუმრობა არ უნდა იყოს უადგილო, არამედ მადლიერება.</w:t>
      </w:r>
    </w:p>
    <w:p/>
    <w:p>
      <w:r xmlns:w="http://schemas.openxmlformats.org/wordprocessingml/2006/main">
        <w:t xml:space="preserve">2. იგავები 5:15-20 - დალიე წყალი შენივე ცისტერნიდან, გამდინარე წყალი შენი ჭიდან. შენი წყაროები ქუჩებში უნდა აჭარბებდეს, წყლის ნაკადულები საზოგადოებრივ მოედნებზე? დაე, ისინი მარტო შენი იყოს, არასოდეს გაუზიარონ უცხო ადამიანებს. დალოცვილი იყოს შენი წყარო და გიხაროდეს შენი სიყმაწვილის ცოლი. მოსიყვარულე დოვმა, მოხდენილმა ირემმა მისმა მკერდმა მუდამ დაგაკმაყოფილოს, ოდესღაც დატყვევებულიყავი მისმა სიყვარულმა. რატომ დაიტყვევა, შვილო, მრუშმა? რატომ ეხვევა სხვისი ცოლის წიაღს?</w:t>
      </w:r>
    </w:p>
    <w:p/>
    <w:p>
      <w:r xmlns:w="http://schemas.openxmlformats.org/wordprocessingml/2006/main">
        <w:t xml:space="preserve">იერემია 5:9 არ მოვინახულო ამის გამო? ამბობს უფალი: და განა ჩემი სული შურს არ იძიებს ასეთ ერზე?</w:t>
      </w:r>
    </w:p>
    <w:p/>
    <w:p>
      <w:r xmlns:w="http://schemas.openxmlformats.org/wordprocessingml/2006/main">
        <w:t xml:space="preserve">უფალი სთხოვს, არ უნდა გადადგას თუ არა მოქმედება იმ ერზე, რომელმაც არასწორად ჩაიდინა.</w:t>
      </w:r>
    </w:p>
    <w:p/>
    <w:p>
      <w:r xmlns:w="http://schemas.openxmlformats.org/wordprocessingml/2006/main">
        <w:t xml:space="preserve">1. უფლის რისხვა: ღმერთის განკითხვის გაგება</w:t>
      </w:r>
    </w:p>
    <w:p/>
    <w:p>
      <w:r xmlns:w="http://schemas.openxmlformats.org/wordprocessingml/2006/main">
        <w:t xml:space="preserve">2. დაუმორჩილებლობის შედეგები: არასწორი ქმედების შედეგების წინაშე</w:t>
      </w:r>
    </w:p>
    <w:p/>
    <w:p>
      <w:r xmlns:w="http://schemas.openxmlformats.org/wordprocessingml/2006/main">
        <w:t xml:space="preserve">1.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2. ებრაელთა 10:30 - რადგან ჩვენ ვიცნობთ მას, ვინც თქვა: შურისძიება მე მეკუთვნის, მე ვანაზღაურებ, ამბობს უფალი. და ისევ, უფალი განსჯის თავის ხალხს.</w:t>
      </w:r>
    </w:p>
    <w:p/>
    <w:p>
      <w:r xmlns:w="http://schemas.openxmlformats.org/wordprocessingml/2006/main">
        <w:t xml:space="preserve">იერემია 5:10 ადექით მის კედლებზე და დაანგრიეთ; მაგრამ ბოლომდე არ დაასრულო: წაიღე მისი საბრძოლო ნაწილები; რადგან ისინი უფლის არ არიან.</w:t>
      </w:r>
    </w:p>
    <w:p/>
    <w:p>
      <w:r xmlns:w="http://schemas.openxmlformats.org/wordprocessingml/2006/main">
        <w:t xml:space="preserve">იუდას ხალხს უბრძანა ავიდნენ და გაანადგურონ ქალაქის კედლები, მაგრამ არ დაანგრიონ იგი მთლიანად. ბრძოლები უნდა წაერთვას, რადგან ისინი უფალს არ ეკუთვნის.</w:t>
      </w:r>
    </w:p>
    <w:p/>
    <w:p>
      <w:r xmlns:w="http://schemas.openxmlformats.org/wordprocessingml/2006/main">
        <w:t xml:space="preserve">1. უფლის უზენაესობა და სამართლიანობა: როგორ აჭარბებს ღვთის ძალაუფლება ჩვენს საკუთარს</w:t>
      </w:r>
    </w:p>
    <w:p/>
    <w:p>
      <w:r xmlns:w="http://schemas.openxmlformats.org/wordprocessingml/2006/main">
        <w:t xml:space="preserve">2. მორჩილების ძალა: ღვთის მცნებების შესრულების სარგებლის მიღება</w:t>
      </w:r>
    </w:p>
    <w:p/>
    <w:p>
      <w:r xmlns:w="http://schemas.openxmlformats.org/wordprocessingml/2006/main">
        <w:t xml:space="preserve">1. რომაელთა 13:1-4 -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w:t>
      </w:r>
    </w:p>
    <w:p/>
    <w:p>
      <w:r xmlns:w="http://schemas.openxmlformats.org/wordprocessingml/2006/main">
        <w:t xml:space="preserve">2. ფსალმუნი 33:12 - ნეტარია ის ერი, რომლის ღმერთიც არის უფალი, ის ხალხი, რომელიც მან აირჩია თავის მემკვიდრეობად!</w:t>
      </w:r>
    </w:p>
    <w:p/>
    <w:p>
      <w:r xmlns:w="http://schemas.openxmlformats.org/wordprocessingml/2006/main">
        <w:t xml:space="preserve">იერემია 5:11 რადგან ისრაელის სახლმა და იუდას სახლმა ძალიან მოღალატე მოიმოქმედეს ჩემ მიმართ, ამბობს უფალი.</w:t>
      </w:r>
    </w:p>
    <w:p/>
    <w:p>
      <w:r xmlns:w="http://schemas.openxmlformats.org/wordprocessingml/2006/main">
        <w:t xml:space="preserve">ღმერთი გაბრაზებულია ისრაელზე და იუდაზე მათი ორგულობის გამო.</w:t>
      </w:r>
    </w:p>
    <w:p/>
    <w:p>
      <w:r xmlns:w="http://schemas.openxmlformats.org/wordprocessingml/2006/main">
        <w:t xml:space="preserve">1. ღვთისადმი ერთგულების მნიშვნელობა</w:t>
      </w:r>
    </w:p>
    <w:p/>
    <w:p>
      <w:r xmlns:w="http://schemas.openxmlformats.org/wordprocessingml/2006/main">
        <w:t xml:space="preserve">2. ღმერთის არაერთგულების შედეგები</w:t>
      </w:r>
    </w:p>
    <w:p/>
    <w:p>
      <w:r xmlns:w="http://schemas.openxmlformats.org/wordprocessingml/2006/main">
        <w:t xml:space="preserve">1. მეორე რჯული 11:16-17 - გაუფრთხილდით საკუთარ თავს, რომ არ მოტყუვდეთ თქვენი გული და განუხვიოთ, ემსახუროთ სხვა ღმერთებს და ეთაყვანოთ მათ; და მაშინ აღიძრა უფლის რისხვა თქვენზე და დახურა ცა, რომ არ იყოს წვიმა და მიწამ არ მოიტანოს თავისი ნაყოფი; და მალე არ დაიღუპოთ კარგი მიწიდან, რომელსაც უფალი გაძლევთ.</w:t>
      </w:r>
    </w:p>
    <w:p/>
    <w:p>
      <w:r xmlns:w="http://schemas.openxmlformats.org/wordprocessingml/2006/main">
        <w:t xml:space="preserve">2. იგავები 11:20 - ცბიერი გულის მქონენი საძაგელია უფლის წინაშე, ხოლო მართალი მათ გზაზე სიამოვნებს.</w:t>
      </w:r>
    </w:p>
    <w:p/>
    <w:p>
      <w:r xmlns:w="http://schemas.openxmlformats.org/wordprocessingml/2006/main">
        <w:t xml:space="preserve">იერემია 5:12 უარყვეს უფალი და თქვეს: ის არ არის; არც ბოროტება მოგვივა; არც ხმალს დავინახავთ და არც შიმშილს:</w:t>
      </w:r>
    </w:p>
    <w:p/>
    <w:p>
      <w:r xmlns:w="http://schemas.openxmlformats.org/wordprocessingml/2006/main">
        <w:t xml:space="preserve">იუდას ხალხმა უარყო უფალი და თქვა, რომ ბოროტება არ დაემართება მათ და არ განიცდიან ომს და შიმშილს.</w:t>
      </w:r>
    </w:p>
    <w:p/>
    <w:p>
      <w:r xmlns:w="http://schemas.openxmlformats.org/wordprocessingml/2006/main">
        <w:t xml:space="preserve">1. უფლის უარყოფის საფრთხე - იერემია 5:12</w:t>
      </w:r>
    </w:p>
    <w:p/>
    <w:p>
      <w:r xmlns:w="http://schemas.openxmlformats.org/wordprocessingml/2006/main">
        <w:t xml:space="preserve">2. ურწმუნოების შედეგები - იერემია 5:12</w:t>
      </w:r>
    </w:p>
    <w:p/>
    <w:p>
      <w:r xmlns:w="http://schemas.openxmlformats.org/wordprocessingml/2006/main">
        <w:t xml:space="preserve">1. იერემია 17:9 - გული ყველაფერზე მატყუარაა და სასოწარკვეთილი ბოროტი: ვინ იცის ეს?</w:t>
      </w:r>
    </w:p>
    <w:p/>
    <w:p>
      <w:r xmlns:w="http://schemas.openxmlformats.org/wordprocessingml/2006/main">
        <w:t xml:space="preserve">2. მეორე რჯული 28:47-48 - იმიტომ, რომ არ ემსახურე უფალს, შენს ღმერთს სიხარულით და გულის ხალისით, ყოველივეს სიმრავლის გამო; ამიტომ ემსახურე შენს მტრებს, რომლებსაც უფალი გამოგგზავნის შენს წინააღმდეგ შიმშილით, წყურვილით, სიშიშვლითა და ყველაფრის გაჭირვებაში, და დადებს შენს კისერზე რკინის უღელს, სანამ არ გაანადგურებ.</w:t>
      </w:r>
    </w:p>
    <w:p/>
    <w:p>
      <w:r xmlns:w="http://schemas.openxmlformats.org/wordprocessingml/2006/main">
        <w:t xml:space="preserve">იერემია 5:13 და წინასწარმეტყველები გახდებიან ქარი და სიტყვა არ არის მათში; ასე მოექცევა მათ.</w:t>
      </w:r>
    </w:p>
    <w:p/>
    <w:p>
      <w:r xmlns:w="http://schemas.openxmlformats.org/wordprocessingml/2006/main">
        <w:t xml:space="preserve">წინასწარმეტყველთა სიტყვები ცარიელი და შეუსრულებელია, რის შედეგადაც ისინი დაღუპულია.</w:t>
      </w:r>
    </w:p>
    <w:p/>
    <w:p>
      <w:r xmlns:w="http://schemas.openxmlformats.org/wordprocessingml/2006/main">
        <w:t xml:space="preserve">1: ფრთხილად იყავით თქვენს სიტყვებზე, რადგან ღმერთი პასუხს აგებს მათზე.</w:t>
      </w:r>
    </w:p>
    <w:p/>
    <w:p>
      <w:r xmlns:w="http://schemas.openxmlformats.org/wordprocessingml/2006/main">
        <w:t xml:space="preserve">2: ჩვენ უნდა ვეცადოთ, რომ ჩვენი სიტყვები ღვთის ჭეშმარიტებით შევავსოთ და არა ჩვენი.</w:t>
      </w:r>
    </w:p>
    <w:p/>
    <w:p>
      <w:r xmlns:w="http://schemas.openxmlformats.org/wordprocessingml/2006/main">
        <w:t xml:space="preserve">1: იაკობი 3:1-2 - ბევრი თქვენგანი არ გახდეს მასწავლებელი, ჩემო ძმებო, რადგან ვიცით, რომ ჩვენ უფრო მკაცრი განაჩენი გამოვა. რადგან ჩვენ ყველა ვბრუნდებით მრავალი გზით. თუ ვინმე მის ნათქვამში არ წაბრუნდება, ის არის სრულყოფილი ადამიანი, რომელსაც შეუძლია მთელი სხეულის შეკავება.</w:t>
      </w:r>
    </w:p>
    <w:p/>
    <w:p>
      <w:r xmlns:w="http://schemas.openxmlformats.org/wordprocessingml/2006/main">
        <w:t xml:space="preserve">2: კოლოსელები 4:6 - თქვენი ლაპარაკი ყოველთვის იყოს მადლით, მარილით შეზავებული, რათა იცოდეთ, როგორ უნდა უპასუხოთ თითოეულს.</w:t>
      </w:r>
    </w:p>
    <w:p/>
    <w:p>
      <w:r xmlns:w="http://schemas.openxmlformats.org/wordprocessingml/2006/main">
        <w:t xml:space="preserve">იერემია 5:14 ამიტომ ასე ამბობს ცაბაოთ ღმერთი უფალი: რადგან ამ სიტყვას ამბობ, აჰა, ჩემს სიტყვებს შენს პირში ცეცხლს ვაქცევ და ამ ხალხს შეშას, და შთანთქავს მათ.</w:t>
      </w:r>
    </w:p>
    <w:p/>
    <w:p>
      <w:r xmlns:w="http://schemas.openxmlformats.org/wordprocessingml/2006/main">
        <w:t xml:space="preserve">ცაბაოთ უფალი ღმერთი აცხადებს, რომ თუ ხალხი იტყვის მის მიერ მოცემულ სიტყვას, მისი სიტყვები ცეცხლი იქნება, რომელიც შთანთქავს მათ.</w:t>
      </w:r>
    </w:p>
    <w:p/>
    <w:p>
      <w:r xmlns:w="http://schemas.openxmlformats.org/wordprocessingml/2006/main">
        <w:t xml:space="preserve">1. სიტყვის ძალა: როგორ შეუძლია ღვთის სიტყვას ჩვენი გარდაქმნა</w:t>
      </w:r>
    </w:p>
    <w:p/>
    <w:p>
      <w:r xmlns:w="http://schemas.openxmlformats.org/wordprocessingml/2006/main">
        <w:t xml:space="preserve">2. დაუმორჩილებლობის შედეგები: რა ხდება, როდესაც უარვყოფთ ღვთის სიტყვას</w:t>
      </w:r>
    </w:p>
    <w:p/>
    <w:p>
      <w:r xmlns:w="http://schemas.openxmlformats.org/wordprocessingml/2006/main">
        <w:t xml:space="preserve">1. ფსალმუნი 12:6 - უფლის სიტყვები წმინდა სიტყვებია: როგორც მიწის ღუმელში გამოსაცდელი ვერცხლი, შვიდჯერ განწმენდილი.</w:t>
      </w:r>
    </w:p>
    <w:p/>
    <w:p>
      <w:r xmlns:w="http://schemas.openxmlformats.org/wordprocessingml/2006/main">
        <w:t xml:space="preserve">2. იაკობი 1:21 - ამიტომ განდევნეთ ყოველგვარი სიბინძურე და უხამსობის ზედმეტი და თვინიერებით მიიღეთ ნამყენი სიტყვა, რომელსაც ძალუძს თქვენი სულების გადარჩენა.</w:t>
      </w:r>
    </w:p>
    <w:p/>
    <w:p>
      <w:r xmlns:w="http://schemas.openxmlformats.org/wordprocessingml/2006/main">
        <w:t xml:space="preserve">იერემია 5:15 აჰა, მოგიყვან ერს შორიდან, ისრაელის სახლო, ამბობს უფალი: ეს ძლიერი ერია, ძველი ერია, ერი, რომლის ენაც არ იცი და არ გესმის რას ამბობენ. .</w:t>
      </w:r>
    </w:p>
    <w:p/>
    <w:p>
      <w:r xmlns:w="http://schemas.openxmlformats.org/wordprocessingml/2006/main">
        <w:t xml:space="preserve">უფალი აგზავნის ძლიერ და იდუმალ ერს ისრაელის სახლში, რომლის ენაც მათ არ ესმით.</w:t>
      </w:r>
    </w:p>
    <w:p/>
    <w:p>
      <w:r xmlns:w="http://schemas.openxmlformats.org/wordprocessingml/2006/main">
        <w:t xml:space="preserve">1. უფალზე მინდობა გაურკვევლობის პირობებში</w:t>
      </w:r>
    </w:p>
    <w:p/>
    <w:p>
      <w:r xmlns:w="http://schemas.openxmlformats.org/wordprocessingml/2006/main">
        <w:t xml:space="preserve">2. უცნობობის ძალა</w:t>
      </w:r>
    </w:p>
    <w:p/>
    <w:p>
      <w:r xmlns:w="http://schemas.openxmlformats.org/wordprocessingml/2006/main">
        <w:t xml:space="preserve">1. ესაია 43:1-3 - "მაგრამ ახლა ასე ამბობს უფალი, ვინც შეგქმნა, იაკობ, შენს შემქმნელმა, ისრაელო: ნუ გეშინია, რადგან მე გამოგიხსნი, სახელით გიწოდე შენ. ჩემია, როცა წყლებში გაივლი, მე შენთან ვიქნები და მდინარეების გავლით არ დაგთრგუნავს; როცა ცეცხლში გაივლი, არ დაიწვები და ალი არ განადგურებს, რადგან მე ვარ უფალო შენი ღმერთი, ისრაელის წმიდაო, შენი მხსნელი“.</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იერემია 5:16 მათი ქერქი ღია საფლავივითაა, ისინი ყველა ძლევამოსილი კაცები არიან.</w:t>
      </w:r>
    </w:p>
    <w:p/>
    <w:p>
      <w:r xmlns:w="http://schemas.openxmlformats.org/wordprocessingml/2006/main">
        <w:t xml:space="preserve">იერემიას დროინდელი ხალხი ძლევამოსილი და ძლევამოსილი ხალხია და მათი კანკალი ღია საფლავს ჰგავს.</w:t>
      </w:r>
    </w:p>
    <w:p/>
    <w:p>
      <w:r xmlns:w="http://schemas.openxmlformats.org/wordprocessingml/2006/main">
        <w:t xml:space="preserve">1. ღვთის ხალხის ძალა: როგორ მოდის ჩვენი ძალა უფლისგან</w:t>
      </w:r>
    </w:p>
    <w:p/>
    <w:p>
      <w:r xmlns:w="http://schemas.openxmlformats.org/wordprocessingml/2006/main">
        <w:t xml:space="preserve">2. The Quiver of Death: გაითვალისწინეთ ღია სამარხის გაფრთხილება</w:t>
      </w:r>
    </w:p>
    <w:p/>
    <w:p>
      <w:r xmlns:w="http://schemas.openxmlformats.org/wordprocessingml/2006/main">
        <w:t xml:space="preserve">1. ფსალმუნი 18:32-34 - ღმერთია, რომელიც მკლავს ძალით და სრულყოფს ჩემს გზას.</w:t>
      </w:r>
    </w:p>
    <w:p/>
    <w:p>
      <w:r xmlns:w="http://schemas.openxmlformats.org/wordprocessingml/2006/main">
        <w:t xml:space="preserve">2. რომაელთა 12:11-13 - არასოდეს მოგაკლდეთ გულმოდგინება, არამედ შეინარჩუნეთ სულიერი მხურვალება, ემსახურეთ უფალს.</w:t>
      </w:r>
    </w:p>
    <w:p/>
    <w:p>
      <w:r xmlns:w="http://schemas.openxmlformats.org/wordprocessingml/2006/main">
        <w:t xml:space="preserve">იერემია 5:17 და შეჭამენ შენს მოსავალს და შენს პურს, რომელიც უნდა შეჭამონ შენმა ვაჟებმა და შენმა ქალიშვილებმა; შეჭამენ შენს ფარებს და შენს ფარებს; შეჭამენ შენს ვაზს და შენს ლეღვს, გაღატაკებენ შენს. შემოღობილი ქალაქები, რომლებზეც მახვილი გინდოდა.</w:t>
      </w:r>
    </w:p>
    <w:p/>
    <w:p>
      <w:r xmlns:w="http://schemas.openxmlformats.org/wordprocessingml/2006/main">
        <w:t xml:space="preserve">ღვთის ხალხი ცოდვებისთვის ისჯება მათი მოსავლის, ცხოველებისა და ქალაქების განადგურებით.</w:t>
      </w:r>
    </w:p>
    <w:p/>
    <w:p>
      <w:r xmlns:w="http://schemas.openxmlformats.org/wordprocessingml/2006/main">
        <w:t xml:space="preserve">1. ცოდვის შედეგები: გაკვეთილი იერემიას 5:17-დან</w:t>
      </w:r>
    </w:p>
    <w:p/>
    <w:p>
      <w:r xmlns:w="http://schemas.openxmlformats.org/wordprocessingml/2006/main">
        <w:t xml:space="preserve">2. ღმერთს არ დასცინიან: გადახედეთ იერემიას 5:17-ის გაფრთხილებას</w:t>
      </w:r>
    </w:p>
    <w:p/>
    <w:p>
      <w:r xmlns:w="http://schemas.openxmlformats.org/wordprocessingml/2006/main">
        <w:t xml:space="preserve">1. გალატელები 6:7-8 - ნუ მოტყუვდებით; ღმერთს არ დასცინიან, რადგან რასაც დათესავს ადამიანი, იმას მოიმკის. რადგან ის, ვინც თესავს თავის ხორცს, ხორციდან მოიმკის ხრწნას; ხოლო ვინც სულს თესავს, სულისაგან მოიმკის საუკუნო სიცოცხლეს.</w:t>
      </w:r>
    </w:p>
    <w:p/>
    <w:p>
      <w:r xmlns:w="http://schemas.openxmlformats.org/wordprocessingml/2006/main">
        <w:t xml:space="preserve">2. იგავები 28:13 - ვინც თავის ცოდვებს ფარავს, არ გაიმარჯვებს, მაგრამ ვინც აღიარებს და მიატოვებს მათ, შეიწყალებს.</w:t>
      </w:r>
    </w:p>
    <w:p/>
    <w:p>
      <w:r xmlns:w="http://schemas.openxmlformats.org/wordprocessingml/2006/main">
        <w:t xml:space="preserve">იერემია 5:18 მიუხედავად ამისა, იმ დღეებში, ამბობს უფალი, ბოლომდე არ მოვიქცევი შენთან.</w:t>
      </w:r>
    </w:p>
    <w:p/>
    <w:p>
      <w:r xmlns:w="http://schemas.openxmlformats.org/wordprocessingml/2006/main">
        <w:t xml:space="preserve">მიუხედავად განადგურებისა, რომელსაც ღმერთი მოუტანს თავის ხალხს მათი დაუმორჩილებლობის გამო, ის არ გაანადგურებს მათ.</w:t>
      </w:r>
    </w:p>
    <w:p/>
    <w:p>
      <w:r xmlns:w="http://schemas.openxmlformats.org/wordprocessingml/2006/main">
        <w:t xml:space="preserve">1. ღმერთი ერთგულია თავისი ხალხის მიმართ: იერემიას 5:18-ის გამოკვლევა</w:t>
      </w:r>
    </w:p>
    <w:p/>
    <w:p>
      <w:r xmlns:w="http://schemas.openxmlformats.org/wordprocessingml/2006/main">
        <w:t xml:space="preserve">2. ღვთის მადლი: როგორ არის ღმერთი მოწყალე და მიმტევებელი დისციპლინის დროსაც კი</w:t>
      </w:r>
    </w:p>
    <w:p/>
    <w:p>
      <w:r xmlns:w="http://schemas.openxmlformats.org/wordprocessingml/2006/main">
        <w:t xml:space="preserve">1. ფსალმუნი 103:8-10 უფალი მოწყალე და მოწყალეა, რისხვაში ნელი და ურყევი სიყვარულით სავსე. ის ყოველთვის არ გალანძღავს და არც სამუდამოდ შეინარჩუნებს რისხვას. ის არ გვექცევა ჩვენი ცოდვების მიხედვით და არ გვინაზღაურებს ჩვენი ურჯულოების მიხედვით.</w:t>
      </w:r>
    </w:p>
    <w:p/>
    <w:p>
      <w:r xmlns:w="http://schemas.openxmlformats.org/wordprocessingml/2006/main">
        <w:t xml:space="preserve">2. გოდება 3:22-23 უფლის ურყევი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იერემია 5:19 და იქნება ასე, როცა იტყვით: რისთვის გვაძლევს უფალი ჩვენი ღმერთი ყოველივე ამას? მაშინ უპასუხე მათ: როგორც მიმატოვე და უცხო ღმერთებს ემსახურე შენს ქვეყანაში, ისე ემსახურე უცხოებს იმ ქვეყანაში, რომელიც შენი არაა.</w:t>
      </w:r>
    </w:p>
    <w:p/>
    <w:p>
      <w:r xmlns:w="http://schemas.openxmlformats.org/wordprocessingml/2006/main">
        <w:t xml:space="preserve">როდესაც ადამიანები ეკითხებიან, რატომ გააკეთა ღმერთმა გარკვეული რამ, მათ ახსენდებათ, რომ უცხო ღმერთებისადმი მსახურების შედეგად მათ მოუწიათ უცხო მიწაზე მსახურება.</w:t>
      </w:r>
    </w:p>
    <w:p/>
    <w:p>
      <w:r xmlns:w="http://schemas.openxmlformats.org/wordprocessingml/2006/main">
        <w:t xml:space="preserve">1. ღმერთის დაუმორჩილებლობის შედეგები</w:t>
      </w:r>
    </w:p>
    <w:p/>
    <w:p>
      <w:r xmlns:w="http://schemas.openxmlformats.org/wordprocessingml/2006/main">
        <w:t xml:space="preserve">2. ღვთის მცნებების შესრულების კურთხევა</w:t>
      </w:r>
    </w:p>
    <w:p/>
    <w:p>
      <w:r xmlns:w="http://schemas.openxmlformats.org/wordprocessingml/2006/main">
        <w:t xml:space="preserve">1. მეორე რჯული 28:15-68 - ღვთის მცნებების მორჩილებისა და დაუმორჩილებლობის კურთხევა და წყევლა.</w:t>
      </w:r>
    </w:p>
    <w:p/>
    <w:p>
      <w:r xmlns:w="http://schemas.openxmlformats.org/wordprocessingml/2006/main">
        <w:t xml:space="preserve">2. ესაია 1:16-20 - ღმერთის სურვილია, რომ მისი ხალხი მისკენ დაბრუნდეს და გადარჩეს.</w:t>
      </w:r>
    </w:p>
    <w:p/>
    <w:p>
      <w:r xmlns:w="http://schemas.openxmlformats.org/wordprocessingml/2006/main">
        <w:t xml:space="preserve">იერემია 5:20 გამოაცხადეთ ეს იაკობის სახლში და გამოაქვეყნეთ იუდაში და თქვით:</w:t>
      </w:r>
    </w:p>
    <w:p/>
    <w:p>
      <w:r xmlns:w="http://schemas.openxmlformats.org/wordprocessingml/2006/main">
        <w:t xml:space="preserve">ისრაელისა და იუდას ხალხმა ღრმად უარყო უფლის ბრძანებები.</w:t>
      </w:r>
    </w:p>
    <w:p/>
    <w:p>
      <w:r xmlns:w="http://schemas.openxmlformats.org/wordprocessingml/2006/main">
        <w:t xml:space="preserve">1: ჩვენ უნდა მოვინანიოთ და დავუბრუნდეთ უფალს, რადგან ის არის ერთადერთი, ვინც გვიხსნის ჩვენი ცოდვებისგან.</w:t>
      </w:r>
    </w:p>
    <w:p/>
    <w:p>
      <w:r xmlns:w="http://schemas.openxmlformats.org/wordprocessingml/2006/main">
        <w:t xml:space="preserve">2: ღვთის მცნებები არ უნდა მივიღოთ მსუბუქად და ჩვენ უნდა ვიყოთ მათ მორჩილი, თუ გვინდა მივიღოთ მისი კურთხევები.</w:t>
      </w:r>
    </w:p>
    <w:p/>
    <w:p>
      <w:r xmlns:w="http://schemas.openxmlformats.org/wordprocessingml/2006/main">
        <w:t xml:space="preserve">1: ფსალმუნი 51:17 - "ღმერთისთვის მოსაწონი მსხვერპლი გატეხილი სულია; გატეხილი და დამნანი გული, ღმერთო, არ შეურაცხყოფ".</w:t>
      </w:r>
    </w:p>
    <w:p/>
    <w:p>
      <w:r xmlns:w="http://schemas.openxmlformats.org/wordprocessingml/2006/main">
        <w:t xml:space="preserve">2: ესაია 55:6-7 - ეძიეთ უფალი, სანამ ის იპოვება; მოუხმეთ მას, სანამ ახლოს არის: ბოროტმა მიატოვოს თავისი გზა და უსამართლო კაცმა თავისი ზრახვები; დაბრუნდეს უფალთან, რათა ის შეიწყალე მას და ჩვენს ღმერთს, რადგან ის უხვად აპატიებს."</w:t>
      </w:r>
    </w:p>
    <w:p/>
    <w:p>
      <w:r xmlns:w="http://schemas.openxmlformats.org/wordprocessingml/2006/main">
        <w:t xml:space="preserve">იერემია 5:21 ისმინე ეს, უგუნურო და გაუგებარ ხალხო; რომლებსაც თვალები აქვთ და ვერ ხედავენ; რომლებსაც ყურები აქვთ და არ ისმენენ:</w:t>
      </w:r>
    </w:p>
    <w:p/>
    <w:p>
      <w:r xmlns:w="http://schemas.openxmlformats.org/wordprocessingml/2006/main">
        <w:t xml:space="preserve">ადამიანები სულელები არიან და არ აქვთ გაგება, მიუხედავად იმისა, რომ აქვთ თვალები და ყურები.</w:t>
      </w:r>
    </w:p>
    <w:p/>
    <w:p>
      <w:r xmlns:w="http://schemas.openxmlformats.org/wordprocessingml/2006/main">
        <w:t xml:space="preserve">1: ჩვენ უნდა გავახილოთ თვალები და ყურები ცოდნისა და გაგების საძიებლად.</w:t>
      </w:r>
    </w:p>
    <w:p/>
    <w:p>
      <w:r xmlns:w="http://schemas.openxmlformats.org/wordprocessingml/2006/main">
        <w:t xml:space="preserve">2: ჩვენ უნდა გამოვიკვლიოთ საკუთარი თავი და ჩვენი ჩვევები, რათა დავრწმუნდეთ, რომ ვიზრდებით სიბრძნეში.</w:t>
      </w:r>
    </w:p>
    <w:p/>
    <w:p>
      <w:r xmlns:w="http://schemas.openxmlformats.org/wordprocessingml/2006/main">
        <w:t xml:space="preserve">1: იგავები 2:3-5: „დიახ, თუ ღაღადებ ცოდნის შემდეგ და აღიმაღლებ ხმას გონებისთვის; თუ მას ვერცხლივით ეძებ და ეძებ, როგორც დამალულ საგანძურს; მაშინ გაიგებ შიშს. უფალო და იპოვე ღვთის ცოდნა“.</w:t>
      </w:r>
    </w:p>
    <w:p/>
    <w:p>
      <w:r xmlns:w="http://schemas.openxmlformats.org/wordprocessingml/2006/main">
        <w:t xml:space="preserve">2: იაკობი 1:5, „თუ რომელიმე თქვენგანს აკლია სიბრძნე, სთხოვოს ღმერთს, რომელიც ყველას აძლევს უხვად და არ გალანძღავს და მიეცემა მას“.</w:t>
      </w:r>
    </w:p>
    <w:p/>
    <w:p>
      <w:r xmlns:w="http://schemas.openxmlformats.org/wordprocessingml/2006/main">
        <w:t xml:space="preserve">იერემია 5:22 ჩემი არ გეშინია? ამბობს უფალი: არ შეგეშინდებათ ჩემი თანდასწრებით, რომელიც მარადიული ბრძანებით ქვიშას აყენებს ზღვის პირას, რომ ვერ გადალახავს მას. თუმცა ღრიალებენ, მაგრამ ვერ გადალახავენ მას?</w:t>
      </w:r>
    </w:p>
    <w:p/>
    <w:p>
      <w:r xmlns:w="http://schemas.openxmlformats.org/wordprocessingml/2006/main">
        <w:t xml:space="preserve">უფალმა ღმერთმა განუსაზღვრა მარადიული საზღვრები ზღვას, ისე, რომ რამდენიც არ უნდა გადააგდოს ან იღრიალა, ამ საზღვრებს ვერ გადალახავს.</w:t>
      </w:r>
    </w:p>
    <w:p/>
    <w:p>
      <w:r xmlns:w="http://schemas.openxmlformats.org/wordprocessingml/2006/main">
        <w:t xml:space="preserve">1. ღვთის სიტყვის ძალა: იერემიას 5:22-ის შესწავლა</w:t>
      </w:r>
    </w:p>
    <w:p/>
    <w:p>
      <w:r xmlns:w="http://schemas.openxmlformats.org/wordprocessingml/2006/main">
        <w:t xml:space="preserve">2. ღმერთის უზენაესობა: როგორ გვიცავს ის გადაჭარბებული გარემოებებისგან</w:t>
      </w:r>
    </w:p>
    <w:p/>
    <w:p>
      <w:r xmlns:w="http://schemas.openxmlformats.org/wordprocessingml/2006/main">
        <w:t xml:space="preserve">1. ესაია 40:12-17 - ვინ გაზომა წყლები მისი ხელის ღრუში და გამოკვეთა ზეცა ღერძით?</w:t>
      </w:r>
    </w:p>
    <w:p/>
    <w:p>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დაგიპყრობენ.</w:t>
      </w:r>
    </w:p>
    <w:p/>
    <w:p>
      <w:r xmlns:w="http://schemas.openxmlformats.org/wordprocessingml/2006/main">
        <w:t xml:space="preserve">იერემია 5:23 მაგრამ ამ ხალხს აქვს ამბოხებული და მეამბოხე გული; აჯანყებულები არიან და წავიდნენ.</w:t>
      </w:r>
    </w:p>
    <w:p/>
    <w:p>
      <w:r xmlns:w="http://schemas.openxmlformats.org/wordprocessingml/2006/main">
        <w:t xml:space="preserve">ამ ხალხს მეამბოხე დამოკიდებულება აქვს და ღმერთს შორს წავიდა.</w:t>
      </w:r>
    </w:p>
    <w:p/>
    <w:p>
      <w:r xmlns:w="http://schemas.openxmlformats.org/wordprocessingml/2006/main">
        <w:t xml:space="preserve">1. "აჯანყების საფრთხე"</w:t>
      </w:r>
    </w:p>
    <w:p/>
    <w:p>
      <w:r xmlns:w="http://schemas.openxmlformats.org/wordprocessingml/2006/main">
        <w:t xml:space="preserve">2. „ღვთის გზაზე დაბრუნება“</w:t>
      </w:r>
    </w:p>
    <w:p/>
    <w:p>
      <w:r xmlns:w="http://schemas.openxmlformats.org/wordprocessingml/2006/main">
        <w:t xml:space="preserve">1. იგავები 14:12 - „არის გზა, რომელიც ადამიანს სწორი ეჩვენება, მისი დასასრული კი სიკვდილის გზაა“.</w:t>
      </w:r>
    </w:p>
    <w:p/>
    <w:p>
      <w:r xmlns:w="http://schemas.openxmlformats.org/wordprocessingml/2006/main">
        <w:t xml:space="preserve">2. იერემია 3:12 - „წადი, გამოაცხადე ეს სიტყვები ჩრდილოეთისკენ და უთხარი: დაბრუნდი, უკუღმართო ისრაელო, ამბობს უფალი, არ მოგაქცევ ჩემს რისხვას შენზე, რადგან მოწყალე ვარ, ამბობს უფალი. სამუდამოდ გაბრაზებული არ დარჩება''.</w:t>
      </w:r>
    </w:p>
    <w:p/>
    <w:p>
      <w:r xmlns:w="http://schemas.openxmlformats.org/wordprocessingml/2006/main">
        <w:t xml:space="preserve">იერემია 5:24 არც იტყვიან გულში: ახლა გვეშინოდეს უფლის, ჩვენი ღმერთის, რომელიც წვიმს თავის დროზე, პირველსაც და მეორესაც.</w:t>
      </w:r>
    </w:p>
    <w:p/>
    <w:p>
      <w:r xmlns:w="http://schemas.openxmlformats.org/wordprocessingml/2006/main">
        <w:t xml:space="preserve">ღმერთი გვიბრძანებს, გვქონდეს პატივისცემით შიში მისი და მადლობელი ვიყოთ წვიმისა და მოსავლის კურთხევისთვის.</w:t>
      </w:r>
    </w:p>
    <w:p/>
    <w:p>
      <w:r xmlns:w="http://schemas.openxmlformats.org/wordprocessingml/2006/main">
        <w:t xml:space="preserve">1: მადლიერებით ცხოვრება: მოწოდება უფლის გეშინოდეს და გაიხარო მისი კურთხევით</w:t>
      </w:r>
    </w:p>
    <w:p/>
    <w:p>
      <w:r xmlns:w="http://schemas.openxmlformats.org/wordprocessingml/2006/main">
        <w:t xml:space="preserve">2: ღვთის წყალობა მარადიულია: წვიმისა და მოსავლის საჩუქრისთვის მადლობის შეხსენება</w:t>
      </w:r>
    </w:p>
    <w:p/>
    <w:p>
      <w:r xmlns:w="http://schemas.openxmlformats.org/wordprocessingml/2006/main">
        <w:t xml:space="preserve">1: მეორე რჯული 6:13 - გეშინოდეს უფლის, შენი ღმერთის, ემსახურე მას და დაიფიცებ მის სახელს.</w:t>
      </w:r>
    </w:p>
    <w:p/>
    <w:p>
      <w:r xmlns:w="http://schemas.openxmlformats.org/wordprocessingml/2006/main">
        <w:t xml:space="preserve">2: ფსალმუნი 107:1 - მადლობა შესწირეთ უფალს, რადგან ის კეთილია, რადგან მარადიულია მისი წყალობა.</w:t>
      </w:r>
    </w:p>
    <w:p/>
    <w:p>
      <w:r xmlns:w="http://schemas.openxmlformats.org/wordprocessingml/2006/main">
        <w:t xml:space="preserve">იერემია 5:25 შენმა ურჯულოებამ მოაშორა ეს ყველაფერი და შენმა ცოდვებმა სიკეთე დაგიფარეს.</w:t>
      </w:r>
    </w:p>
    <w:p/>
    <w:p>
      <w:r xmlns:w="http://schemas.openxmlformats.org/wordprocessingml/2006/main">
        <w:t xml:space="preserve">ცოდვის შედეგებმა ხელი შეუშალა ადამიანებს მიიღონ კურთხევები, რაც უნდა ჰქონოდათ.</w:t>
      </w:r>
    </w:p>
    <w:p/>
    <w:p>
      <w:r xmlns:w="http://schemas.openxmlformats.org/wordprocessingml/2006/main">
        <w:t xml:space="preserve">1. ცოდვის ღირებულება: როგორ აფერხებს ურჩობა კურთხევას</w:t>
      </w:r>
    </w:p>
    <w:p/>
    <w:p>
      <w:r xmlns:w="http://schemas.openxmlformats.org/wordprocessingml/2006/main">
        <w:t xml:space="preserve">2. აჯანყების მაღალი ფასი: რას ართმევს ცოდვა</w:t>
      </w:r>
    </w:p>
    <w:p/>
    <w:p>
      <w:r xmlns:w="http://schemas.openxmlformats.org/wordprocessingml/2006/main">
        <w:t xml:space="preserve">1. მათე 6:33: „მაგრამ თქვენ უპირველეს ყოვლისა ეძიეთ ღვთის სასუფეველი და მისი სიმართლე და ყოველივე ეს მოგემატებათ“.</w:t>
      </w:r>
    </w:p>
    <w:p/>
    <w:p>
      <w:r xmlns:w="http://schemas.openxmlformats.org/wordprocessingml/2006/main">
        <w:t xml:space="preserve">2. ფსალმუნი 34:10 ,,ლომების ჭაბუკებს აკლიათ და შიმშილობენ, მაგრამ უფლის მაძიებლებს სიკეთე არ უნდათ“.</w:t>
      </w:r>
    </w:p>
    <w:p/>
    <w:p>
      <w:r xmlns:w="http://schemas.openxmlformats.org/wordprocessingml/2006/main">
        <w:t xml:space="preserve">იერემია 5:26 რადგან ჩემს ხალხში არიან ბოროტი კაცები; ხაფანგს აყენებენ, კაცებს იჭერენ.</w:t>
      </w:r>
    </w:p>
    <w:p/>
    <w:p>
      <w:r xmlns:w="http://schemas.openxmlformats.org/wordprocessingml/2006/main">
        <w:t xml:space="preserve">ბოროტი ადამიანები ქმნიან ხაფანგებს, რათა დაიჭირონ უეჭველი მსხვერპლი ღვთის ხალხში.</w:t>
      </w:r>
    </w:p>
    <w:p/>
    <w:p>
      <w:r xmlns:w="http://schemas.openxmlformats.org/wordprocessingml/2006/main">
        <w:t xml:space="preserve">1. ღვთის ხალხი უფრთხილდით ბოროტების მახეებს</w:t>
      </w:r>
    </w:p>
    <w:p/>
    <w:p>
      <w:r xmlns:w="http://schemas.openxmlformats.org/wordprocessingml/2006/main">
        <w:t xml:space="preserve">2. ღმერთთან მიახლოება ბოროტების მახეების თავიდან ასაცილებლად</w:t>
      </w:r>
    </w:p>
    <w:p/>
    <w:p>
      <w:r xmlns:w="http://schemas.openxmlformats.org/wordprocessingml/2006/main">
        <w:t xml:space="preserve">1. იგავები 22:3 - „გონიერი კაცი ხედავს ბოროტებას და თავს მალავს, უბრალოები კი მიდიან და ისჯებიან“.</w:t>
      </w:r>
    </w:p>
    <w:p/>
    <w:p>
      <w:r xmlns:w="http://schemas.openxmlformats.org/wordprocessingml/2006/main">
        <w:t xml:space="preserve">2. ფსალმუნი 91:3 - "უეჭველად გიხსნის მტაცებლის მახესა და საშინელი ჭირისგან".</w:t>
      </w:r>
    </w:p>
    <w:p/>
    <w:p>
      <w:r xmlns:w="http://schemas.openxmlformats.org/wordprocessingml/2006/main">
        <w:t xml:space="preserve">იერემია 5:27 როგორც გალია სავსეა ჩიტებით, ასევე მათი სახლები სავსეა მოტყუებით; ამიტომ ისინი დიდდებიან და მდიდრდებიან.</w:t>
      </w:r>
    </w:p>
    <w:p/>
    <w:p>
      <w:r xmlns:w="http://schemas.openxmlformats.org/wordprocessingml/2006/main">
        <w:t xml:space="preserve">ბოროტების სახლები სავსეა მოტყუებით, რაც მათ საშუალებას აძლევს გახდნენ დიდები და მდიდრები.</w:t>
      </w:r>
    </w:p>
    <w:p/>
    <w:p>
      <w:r xmlns:w="http://schemas.openxmlformats.org/wordprocessingml/2006/main">
        <w:t xml:space="preserve">1: ჩვენი ცხოვრება არ უნდა იყოს აგებული მოტყუებაზე, არამედ სიმართლესა და სამართლიანობაზე.</w:t>
      </w:r>
    </w:p>
    <w:p/>
    <w:p>
      <w:r xmlns:w="http://schemas.openxmlformats.org/wordprocessingml/2006/main">
        <w:t xml:space="preserve">2: შეიძლება ჩანდეს, რომ ბოროტები აყვავდებიან მოკლევადიან პერსპექტივაში, მაგრამ საბოლოოდ დამცირდებიან საკუთარი ბოროტებით.</w:t>
      </w:r>
    </w:p>
    <w:p/>
    <w:p>
      <w:r xmlns:w="http://schemas.openxmlformats.org/wordprocessingml/2006/main">
        <w:t xml:space="preserve">1: იგავები 11:3 მართალთა უმწიკვლობა წარმართავს მათ, მაგრამ ცოდვილთა გარყვნილება მოსპობს მათ.</w:t>
      </w:r>
    </w:p>
    <w:p/>
    <w:p>
      <w:r xmlns:w="http://schemas.openxmlformats.org/wordprocessingml/2006/main">
        <w:t xml:space="preserve">2: ფსალმუნი 37:16 მართალს ცოტა რამ სჯობია მრავალი ბოროტის სიმდიდრეს.</w:t>
      </w:r>
    </w:p>
    <w:p/>
    <w:p>
      <w:r xmlns:w="http://schemas.openxmlformats.org/wordprocessingml/2006/main">
        <w:t xml:space="preserve">იერემია 5:28 ისინი მსუქნები არიან, ბრწყინდებიან, აჯობებენ ბოროტთა საქმეებს; და გაჭირვებულთა უფლებას არ განიკითხავენ.</w:t>
      </w:r>
    </w:p>
    <w:p/>
    <w:p>
      <w:r xmlns:w="http://schemas.openxmlformats.org/wordprocessingml/2006/main">
        <w:t xml:space="preserve">მდიდრები თვითკმაყოფილნი გახდნენ და უგულებელყოფენ ღარიბების საჭიროებებს.</w:t>
      </w:r>
    </w:p>
    <w:p/>
    <w:p>
      <w:r xmlns:w="http://schemas.openxmlformats.org/wordprocessingml/2006/main">
        <w:t xml:space="preserve">1: ჩვენ უნდა ვეცადოთ, რომ სამართალი მივიღოთ უმამოებსა და გაჭირვებულებზე.</w:t>
      </w:r>
    </w:p>
    <w:p/>
    <w:p>
      <w:r xmlns:w="http://schemas.openxmlformats.org/wordprocessingml/2006/main">
        <w:t xml:space="preserve">2: არ უნდა ვიყოთ თვითკმაყოფილი და უგულებელვყოთ ღარიბების მდგომარეობა.</w:t>
      </w:r>
    </w:p>
    <w:p/>
    <w:p>
      <w:r xmlns:w="http://schemas.openxmlformats.org/wordprocessingml/2006/main">
        <w:t xml:space="preserve">1: იაკობი 1:27 - წმინდა და უბიწო რელიგია ღმერთის, მამის წინაშე, არის ეს: ეწვიოთ ობლებსა და ქვრივებს მათ გაჭირვებაში და დაიცვან თავი ქვეყნიერებისგან.</w:t>
      </w:r>
    </w:p>
    <w:p/>
    <w:p>
      <w:r xmlns:w="http://schemas.openxmlformats.org/wordprocessingml/2006/main">
        <w:t xml:space="preserve">2: ესაია 10:2 - გაჭირვებულთა განდევნა სამართლიანობისგან და უფლების წართმევა ჩემი ხალხის ღარიბებისთვის, რომ ქვრივები იყვნენ მათი მტაცებელი და გაძარცვეს ობლები!</w:t>
      </w:r>
    </w:p>
    <w:p/>
    <w:p>
      <w:r xmlns:w="http://schemas.openxmlformats.org/wordprocessingml/2006/main">
        <w:t xml:space="preserve">იერემია 5:29 არ მოვინახულო ამის გამო? ამბობს უფალი: განა ჩემი სული შურს არ იძიებს ასეთ ერზე?</w:t>
      </w:r>
    </w:p>
    <w:p/>
    <w:p>
      <w:r xmlns:w="http://schemas.openxmlformats.org/wordprocessingml/2006/main">
        <w:t xml:space="preserve">ღმერთი კითხვის ნიშნის ქვეშ აყენებს, რატომ არ უნდა იძიოს შური იმ ერზე, რომელმაც არასწორად ჩაიდინა.</w:t>
      </w:r>
    </w:p>
    <w:p/>
    <w:p>
      <w:r xmlns:w="http://schemas.openxmlformats.org/wordprocessingml/2006/main">
        <w:t xml:space="preserve">1. "მოწოდება მონანიებისკენ: გაითვალისწინეთ უფლის გაფრთხილება"</w:t>
      </w:r>
    </w:p>
    <w:p/>
    <w:p>
      <w:r xmlns:w="http://schemas.openxmlformats.org/wordprocessingml/2006/main">
        <w:t xml:space="preserve">2. "უფლის მართალი რისხვა: ღვთაებრივი სამართლიანობის საჭიროების გაგება"</w:t>
      </w:r>
    </w:p>
    <w:p/>
    <w:p>
      <w:r xmlns:w="http://schemas.openxmlformats.org/wordprocessingml/2006/main">
        <w:t xml:space="preserve">1. ფსალმუნი 7:11 - „ღმერთი მართალი მსაჯულია, ღმერთი, რომელიც ყოველ დღე გამოხატავს თავის რისხვას“.</w:t>
      </w:r>
    </w:p>
    <w:p/>
    <w:p>
      <w:r xmlns:w="http://schemas.openxmlformats.org/wordprocessingml/2006/main">
        <w:t xml:space="preserve">2. ეზეკიელი 18:30-32 - "ამიტომ, ისრაელებო, მე განვიკითხავ თითოეულ თქვენგანს თქვენი გზების მიხედვით, ამბობს უზენაესი უფალი. მოინანიეთ, თავი დაანებეთ ყველა თქვენს შეურაცხყოფას, მაშინ ცოდვა არ იქნება თქვენი დაცემა. განთავისუფლდით ყველა დანაშაული, რაც ჩაიდინე, მიიღე ახალი გული და ახალი სული. რატომ მოკვდები, ისრაელო ხალხო, რადგან არავისი სიკვდილი არ მსიამოვნებს, ამბობს უზენაესი უფალი. მოინანიეთ და იცოცხლეთ!”</w:t>
      </w:r>
    </w:p>
    <w:p/>
    <w:p>
      <w:r xmlns:w="http://schemas.openxmlformats.org/wordprocessingml/2006/main">
        <w:t xml:space="preserve">იერემია 5:30 საოცარი და საზარელი რამ ხდება ქვეყანაში;</w:t>
      </w:r>
    </w:p>
    <w:p/>
    <w:p>
      <w:r xmlns:w="http://schemas.openxmlformats.org/wordprocessingml/2006/main">
        <w:t xml:space="preserve">მშვენიერი და საშინელი რამ მოხდა ქვეყანაში;</w:t>
      </w:r>
    </w:p>
    <w:p/>
    <w:p>
      <w:r xmlns:w="http://schemas.openxmlformats.org/wordprocessingml/2006/main">
        <w:t xml:space="preserve">1. ცოდვის ძალა: რა არის ურჩობის შედეგი?</w:t>
      </w:r>
    </w:p>
    <w:p/>
    <w:p>
      <w:r xmlns:w="http://schemas.openxmlformats.org/wordprocessingml/2006/main">
        <w:t xml:space="preserve">2. მონანიების საჭიროება: უსამართლობის უარყოფა და სიმართლის მიღება</w:t>
      </w:r>
    </w:p>
    <w:p/>
    <w:p>
      <w:r xmlns:w="http://schemas.openxmlformats.org/wordprocessingml/2006/main">
        <w:t xml:space="preserve">1. იგავები 14:12, „არის გზა, რომელიც სწორი ჩანს, მაგრამ ბოლოს სიკვდილამდე მივყავართ“.</w:t>
      </w:r>
    </w:p>
    <w:p/>
    <w:p>
      <w:r xmlns:w="http://schemas.openxmlformats.org/wordprocessingml/2006/main">
        <w:t xml:space="preserve">2. იერემია 7:3, "აი რას ამბობს უფალი ყოვლისშემძლე, ისრაელის ღმერთი: შეასწორე შენი გზები და შენი საქმეები და გაგიშვებ ამ ადგილას".</w:t>
      </w:r>
    </w:p>
    <w:p/>
    <w:p>
      <w:r xmlns:w="http://schemas.openxmlformats.org/wordprocessingml/2006/main">
        <w:t xml:space="preserve">იერემია 5:31 წინასწარმეტყველები ცრუ წინასწარმეტყველებენ და მღვდლები თავიანთი საშუალებით განაგებენ; და ჩემს ხალხს უყვარს ეს ასე: და რას გააკეთებთ ამის ბოლოს?</w:t>
      </w:r>
    </w:p>
    <w:p/>
    <w:p>
      <w:r xmlns:w="http://schemas.openxmlformats.org/wordprocessingml/2006/main">
        <w:t xml:space="preserve">ღვთის ხალხმა აირჩია ცრუ წინასწარმეტყველები და ცრუ სწავლებები მის სიტყვაზე.</w:t>
      </w:r>
    </w:p>
    <w:p/>
    <w:p>
      <w:r xmlns:w="http://schemas.openxmlformats.org/wordprocessingml/2006/main">
        <w:t xml:space="preserve">1: ცრუ წინასწარმეტყველთა და მქადაგებელთა საშიშროება</w:t>
      </w:r>
    </w:p>
    <w:p/>
    <w:p>
      <w:r xmlns:w="http://schemas.openxmlformats.org/wordprocessingml/2006/main">
        <w:t xml:space="preserve">2: ღვთის ჭეშმარიტების ძიება წმინდა წერილში</w:t>
      </w:r>
    </w:p>
    <w:p/>
    <w:p>
      <w:r xmlns:w="http://schemas.openxmlformats.org/wordprocessingml/2006/main">
        <w:t xml:space="preserve">1: ესაია 8:20 - რჯულს და მოწმობას: თუ ისინი ამ სიტყვის მიხედვით არ ლაპარაკობენ, ეს იმიტომ, რომ არ არის მათში სინათლე.</w:t>
      </w:r>
    </w:p>
    <w:p/>
    <w:p>
      <w:r xmlns:w="http://schemas.openxmlformats.org/wordprocessingml/2006/main">
        <w:t xml:space="preserve">2: 2 კორინთელები 11:13-15 - რადგან ასეთები არიან ცრუ მოციქულები, მატყუარა მუშები, რომლებიც იქცევიან ქრისტეს მოციქულებად. და არავითარი საოცრება; რადგან თავად სატანა გარდაიქმნება სინათლის ანგელოზად. ამიტომ არ არის დიდი, თუ მისი მსახურებიც გარდაიქმნებიან სიმართლის მსახურებად; რომელთა დასასრული მათი საქმეების მიხედვით იქნება.</w:t>
      </w:r>
    </w:p>
    <w:p/>
    <w:p>
      <w:r xmlns:w="http://schemas.openxmlformats.org/wordprocessingml/2006/main">
        <w:t xml:space="preserve">იერემიას მე-6 თავი აგრძელებს იერემიას წინასწარმეტყველურ ცნობას და ყურადღებას ამახვილებს მოსალოდნელ განადგურებასა და განკითხვაზე, რომელიც დაემართება იუდას მათი გამუდმებული დაუმორჩილებლობისა და მონანიებაზე უარის თქმის გამო.</w:t>
      </w:r>
    </w:p>
    <w:p/>
    <w:p>
      <w:r xmlns:w="http://schemas.openxmlformats.org/wordprocessingml/2006/main">
        <w:t xml:space="preserve">1-ლი აბზაცი: თავი იწყება იერუსალიმის ხალხის მოწოდებით, გაექცნენ მათ მოსალოდნელ განადგურებას (იერემია 6:1-8). იერემია აღწერს ჩრდილოეთიდან მოახლოებულ მტერს და ადარებს მათ გამანადგურებელ ძალას, რომელიც გაანადგურებს იუდას. ის მოუწოდებს ხალხს, ეძიონ უსაფრთხოება გამაგრებულ ქალაქებში, მაგრამ აფრთხილებს, რომ ისინიც კი ვერ გაუძლებენ მომავალ შემოჭრას.</w:t>
      </w:r>
    </w:p>
    <w:p/>
    <w:p>
      <w:r xmlns:w="http://schemas.openxmlformats.org/wordprocessingml/2006/main">
        <w:t xml:space="preserve">მე-2 აბზაცი: იერემია ამხელს იუდას აჯანყებისა და მონანიებაზე უარის მიზეზს (იერემია 6:9-15). ის ხაზს უსვამს მათ მოტყუებას, ბოროტებას და ღვთის კანონის უარყოფას. მიუხედავად იმისა, რომ წინასწარმეტყველებმა გააფრთხილეს, მათ გაუმაგრეს გული და უარი თქვეს გამოსწორებაზე. მათი ცოდვები იმდენად გამჯდარია, რომ აღარ გრძნობენ სირცხვილს და აღარ აცნობიერებენ მონანიების საჭიროებას.</w:t>
      </w:r>
    </w:p>
    <w:p/>
    <w:p>
      <w:r xmlns:w="http://schemas.openxmlformats.org/wordprocessingml/2006/main">
        <w:t xml:space="preserve">მე-3 აბზაცი: თავი გრძელდება იუდას შესახებ ღვთის განაჩენით (იერემია 6:16-30). ის გვთავაზობს აღდგენის გზას თავის უძველეს გზებზე დაბრუნებით და მათი სულებისთვის მოსვენების მოპოვებით. თუმცა, ისინი უარყოფენ მის შეთავაზებას და ამის ნაცვლად ირჩევენ დაიცვან საკუთარი სურვილები. ღმერთი გლოვობს მათ სიჯიუტეს და აცხადებს, რომ უბედურებას მოუტანს მათ.</w:t>
      </w:r>
    </w:p>
    <w:p/>
    <w:p>
      <w:r xmlns:w="http://schemas.openxmlformats.org/wordprocessingml/2006/main">
        <w:t xml:space="preserve">Ჯამში,</w:t>
      </w:r>
    </w:p>
    <w:p>
      <w:r xmlns:w="http://schemas.openxmlformats.org/wordprocessingml/2006/main">
        <w:t xml:space="preserve">იერემიას მეექვსე თავი ასახავს გარდაუვალ განადგურებას და განკითხვას, რომელიც დაემართება იუდას მათი გამუდმებული დაუმორჩილებლობის გამო. იერემია მოუწოდებს იერუსალიმის მოსახლეობას, გაექცნენ ჩრდილოეთიდან მოახლოებულ მტერს და აფრთხილებს მათ განადგურების შესახებ. ის ამხელს იუდას აჯანყების ძირეულ მიზეზებს მათი მატყუარა, ბოროტება და ღვთის კანონის უარყოფა. მიუხედავად წინასწარმეტყველთა გაფრთხილებისა, მათ გაუმაგრეს გული და უარს ამბობენ შესწორებაზე ან მონანიებაზე. ღმერთი გვთავაზობს აღდგენის გზას მასთან დაბრუნების გზით, მაგრამ ისინი უარყოფენ მის შეთავაზებას საკუთარი სურვილების შესაბამისად. შედეგად, ღმერთი მათ მოსალოდნელ უბედურებას უცხადებს. ეს თავი ემსახურება როგორც საზეიმო გაფრთხილებას ღვთის წინააღმდეგ გამუდმებული აჯანყების შედეგების შესახებ და ხაზს უსვამს ჭეშმარიტი მონანიების გადაუდებელ აუცილებლობას, რათა თავიდან იქნას აცილებული განკითხვა და მოიპოვოს სიმშვიდე საკუთარი სულისთვის.</w:t>
      </w:r>
    </w:p>
    <w:p/>
    <w:p>
      <w:r xmlns:w="http://schemas.openxmlformats.org/wordprocessingml/2006/main">
        <w:t xml:space="preserve">იერემია 6:1 ო, ბენიამინის შვილებო, შეიკრიბეთ იერუსალიმის შუაგულიდან გასაქცევად და დაუბერეთ საყვირს თეკოაში და აღმართეთ ცეცხლის ნიშანი ბეთაკერემში, რადგან ჩრდილოეთიდან ჩნდება ბოროტება და დიდი განადგურება.</w:t>
      </w:r>
    </w:p>
    <w:p/>
    <w:p>
      <w:r xmlns:w="http://schemas.openxmlformats.org/wordprocessingml/2006/main">
        <w:t xml:space="preserve">ღმერთი აფრთხილებს იერუსალიმის ხალხს იერემიას მეშვეობით, რომ გაიქცნენ ქალაქიდან ჩრდილოეთიდან მოსალოდნელი ბოროტების გამო.</w:t>
      </w:r>
    </w:p>
    <w:p/>
    <w:p>
      <w:r xmlns:w="http://schemas.openxmlformats.org/wordprocessingml/2006/main">
        <w:t xml:space="preserve">1. სასწრაფო მორჩილების საჭიროება - ღვთის გაფრთხილებების გაუთვალისწინებლობის შედეგების შესწავლა.</w:t>
      </w:r>
    </w:p>
    <w:p/>
    <w:p>
      <w:r xmlns:w="http://schemas.openxmlformats.org/wordprocessingml/2006/main">
        <w:t xml:space="preserve">2. ერთგული გაქცევა - ღვთის ხელმძღვანელობისადმი მინდობის მნიშვნელობის გაგება.</w:t>
      </w:r>
    </w:p>
    <w:p/>
    <w:p>
      <w:r xmlns:w="http://schemas.openxmlformats.org/wordprocessingml/2006/main">
        <w:t xml:space="preserve">1. მათე 10:14-15 - იესო თავის მოწაფეებს ავალებს გაქცევას, როდესაც მათ დევნიან.</w:t>
      </w:r>
    </w:p>
    <w:p/>
    <w:p>
      <w:r xmlns:w="http://schemas.openxmlformats.org/wordprocessingml/2006/main">
        <w:t xml:space="preserve">2. გამოსვლა 9:13-16 - ღმერთი აფრთხილებს ფარაონს, გაუშვას ისრაელები, წინააღმდეგ შემთხვევაში განადგურების საფრთხე ემუქრება.</w:t>
      </w:r>
    </w:p>
    <w:p/>
    <w:p>
      <w:r xmlns:w="http://schemas.openxmlformats.org/wordprocessingml/2006/main">
        <w:t xml:space="preserve">იერემია 6:2 მე შევადარე სიონის ასული მშვენიერი და დელიკატური ქალი.</w:t>
      </w:r>
    </w:p>
    <w:p/>
    <w:p>
      <w:r xmlns:w="http://schemas.openxmlformats.org/wordprocessingml/2006/main">
        <w:t xml:space="preserve">ღმერთი იერუსალიმს ლამაზ და ნაზ ქალს ადარებს.</w:t>
      </w:r>
    </w:p>
    <w:p/>
    <w:p>
      <w:r xmlns:w="http://schemas.openxmlformats.org/wordprocessingml/2006/main">
        <w:t xml:space="preserve">1. ღვთის სიყვარულის სილამაზე თავისი ხალხის მიმართ</w:t>
      </w:r>
    </w:p>
    <w:p/>
    <w:p>
      <w:r xmlns:w="http://schemas.openxmlformats.org/wordprocessingml/2006/main">
        <w:t xml:space="preserve">2. მოწოდება მონანიებისა და რეფორმაციისაკენ</w:t>
      </w:r>
    </w:p>
    <w:p/>
    <w:p>
      <w:r xmlns:w="http://schemas.openxmlformats.org/wordprocessingml/2006/main">
        <w:t xml:space="preserve">1. ფსალმუნი 48:2 - "მშვენიერია მაღლა, სიხარული მთელი დედამიწისა, სიონის მთა, ჩრდილოეთით, ქალაქი დიდი მეფისა".</w:t>
      </w:r>
    </w:p>
    <w:p/>
    <w:p>
      <w:r xmlns:w="http://schemas.openxmlformats.org/wordprocessingml/2006/main">
        <w:t xml:space="preserve">2. ესაია 62:1-2 - "სიონის გულისთვის არ დავმშვიდდები და იერუსალიმის გულისთვის არ მოვისვენებ, სანამ მისი სიმართლე არ გამოვა როგორც სიკაშკაშე და მისი ხსნა, როგორც ანთებული ლამპარი. წარმართები. იხილავს შენს სიმართლეს და ყველა მეფე შენს დიდებას."</w:t>
      </w:r>
    </w:p>
    <w:p/>
    <w:p>
      <w:r xmlns:w="http://schemas.openxmlformats.org/wordprocessingml/2006/main">
        <w:t xml:space="preserve">იერემია 6:3 მასთან მივიდნენ მწყემსები თავიანთი ფარებით; ირგვლივ გაშალონ კარვები მის წინააღმდეგ; გამოკვებავენ თითოეულს თავის ადგილას.</w:t>
      </w:r>
    </w:p>
    <w:p/>
    <w:p>
      <w:r xmlns:w="http://schemas.openxmlformats.org/wordprocessingml/2006/main">
        <w:t xml:space="preserve">მწყემსები თავიანთი ფარებით მოვა გარკვეულ ადგილას და დაბანაკდებიან მის ირგვლივ და ყოველი გამოკვებავს თავის ფარას თავის ადგილზე.</w:t>
      </w:r>
    </w:p>
    <w:p/>
    <w:p>
      <w:r xmlns:w="http://schemas.openxmlformats.org/wordprocessingml/2006/main">
        <w:t xml:space="preserve">1. ღმერთის ზრუნვა თავის ხალხზე: როგორ ზრუნავს ღმერთი თავის სამწყსოზე მწყემსების მეშვეობით.</w:t>
      </w:r>
    </w:p>
    <w:p/>
    <w:p>
      <w:r xmlns:w="http://schemas.openxmlformats.org/wordprocessingml/2006/main">
        <w:t xml:space="preserve">2. საზოგადოების ძალა: როგორ მიგვიყვანს ერთად მუშაობა წარმატებამდე.</w:t>
      </w:r>
    </w:p>
    <w:p/>
    <w:p>
      <w:r xmlns:w="http://schemas.openxmlformats.org/wordprocessingml/2006/main">
        <w:t xml:space="preserve">1. ფსალმუნი 23:1-3 - უფალი არის ჩემი მწყემსი; არ მინდა. მწვანე საძოვრებზე მაწვება, წყნარ წყლებს მიმყავს. ის აღადგენს ჩემს სულს: მიმყავს სიმართლის ბილიკებზე მისი სახელის გულისთვის.</w:t>
      </w:r>
    </w:p>
    <w:p/>
    <w:p>
      <w:r xmlns:w="http://schemas.openxmlformats.org/wordprocessingml/2006/main">
        <w:t xml:space="preserve">2. საქმეები 20:28-29 - ამიტომ გაუფრთხილდით საკუთარ თავს და მთელ სამწყსოს, რომელზედაც სულიწმიდამ დაგადგინათ ზედამხედველად, რათა გამოკვებოდეთ ღვთის ეკლესია, რომელიც მან თავისი სისხლით შეიძინა. რადგან მე ვიცი ეს, რომ ჩემი წასვლის შემდეგ თქვენში შევლენ მგლები, რომლებიც არ დაზოგავენ ფარას.</w:t>
      </w:r>
    </w:p>
    <w:p/>
    <w:p>
      <w:r xmlns:w="http://schemas.openxmlformats.org/wordprocessingml/2006/main">
        <w:t xml:space="preserve">იერემია 6:4 მოამზადეთ ომი მის წინააღმდეგ; ადექი და შუადღისას ავიდეთ. ვაი ჩვენ! რადგან დღე მიდის, რადგან საღამოს ჩრდილები გადაჭიმულია.</w:t>
      </w:r>
    </w:p>
    <w:p/>
    <w:p>
      <w:r xmlns:w="http://schemas.openxmlformats.org/wordprocessingml/2006/main">
        <w:t xml:space="preserve">იერემია მოუწოდებს იუდას ხალხს შუადღისას მოემზადონ ომისთვის.</w:t>
      </w:r>
    </w:p>
    <w:p/>
    <w:p>
      <w:r xmlns:w="http://schemas.openxmlformats.org/wordprocessingml/2006/main">
        <w:t xml:space="preserve">1. იერემიას 6:4-ის გამოყენება სულიერი ომისთვის მოსამზადებლად</w:t>
      </w:r>
    </w:p>
    <w:p/>
    <w:p>
      <w:r xmlns:w="http://schemas.openxmlformats.org/wordprocessingml/2006/main">
        <w:t xml:space="preserve">2. მომზადების აუცილებლობა: სწავლა იერემიას 6:4-დან</w:t>
      </w:r>
    </w:p>
    <w:p/>
    <w:p>
      <w:r xmlns:w="http://schemas.openxmlformats.org/wordprocessingml/2006/main">
        <w:t xml:space="preserve">1. ეფესელთა 6:10-18 - შეიმოსეთ ღმერთის მთელი საჭურველი, რათა შეძლოთ ეშმაკის ზრახვების წინააღმდეგ დგომა.</w:t>
      </w:r>
    </w:p>
    <w:p/>
    <w:p>
      <w:r xmlns:w="http://schemas.openxmlformats.org/wordprocessingml/2006/main">
        <w:t xml:space="preserve">2. რომაელთა 13:11-14 - შეიმოსეთ უფალი იესო ქრისტე და ნუ იზრუნებთ ხორცზე მისი ვნებების შესასრულებლად.</w:t>
      </w:r>
    </w:p>
    <w:p/>
    <w:p>
      <w:r xmlns:w="http://schemas.openxmlformats.org/wordprocessingml/2006/main">
        <w:t xml:space="preserve">იერემია 6:5 ადექი, წავიდეთ ღამით და გავანადგუროთ მისი სასახლეები.</w:t>
      </w:r>
    </w:p>
    <w:p/>
    <w:p>
      <w:r xmlns:w="http://schemas.openxmlformats.org/wordprocessingml/2006/main">
        <w:t xml:space="preserve">იერემიამ ხალხს დაავალა ადგეს და ღამით წავიდეს სასახლეების დასანგრევად.</w:t>
      </w:r>
    </w:p>
    <w:p/>
    <w:p>
      <w:r xmlns:w="http://schemas.openxmlformats.org/wordprocessingml/2006/main">
        <w:t xml:space="preserve">1. მორჩილების ძალა: ისწავლეთ ღვთის მითითებების შესრულება</w:t>
      </w:r>
    </w:p>
    <w:p/>
    <w:p>
      <w:r xmlns:w="http://schemas.openxmlformats.org/wordprocessingml/2006/main">
        <w:t xml:space="preserve">2. გამჭრიახობის საჭიროება: ხმაურთა შორის ღვთის ხმის ამოცნობა</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იაკობი 1:22-25 ოღონდ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ადამიანს, რომელიც გულმოდგინედ უყურებს თავის ბუნებრივ სახეს სარკეში. ის საკუთარ თავს უყურებს, მიდის და მაშინვე ავიწყდება, როგორი იყო. მაგრამ ვინც ჩახედავს სრულყოფილ კანონს, თავისუფლების კანონს და აგრძელებს გამძლეობას, არ არის მსმენელი, რომელიც ივიწყებს, არამედ შემსრულებელი, რომელიც მოქმედებს, ის იქნება კურთხეული თავის საქმეში.</w:t>
      </w:r>
    </w:p>
    <w:p/>
    <w:p>
      <w:r xmlns:w="http://schemas.openxmlformats.org/wordprocessingml/2006/main">
        <w:t xml:space="preserve">იერემია 6:6 რადგან ასე თქვა ცაბაოთ უფალმა: მოჭრით ხეები და ააგეთ მთა იერუსალიმს. ეს არის სანახავი ქალაქი; იგი მთლიანად ჩაგვრაა მის შუაგულში.</w:t>
      </w:r>
    </w:p>
    <w:p/>
    <w:p>
      <w:r xmlns:w="http://schemas.openxmlformats.org/wordprocessingml/2006/main">
        <w:t xml:space="preserve">ცაბაოთ უფალმა უბრძანა ხალხს ალყა შემოერტყათ იერუსალიმს, რადგან ის ჩაგვრის ქალაქია.</w:t>
      </w:r>
    </w:p>
    <w:p/>
    <w:p>
      <w:r xmlns:w="http://schemas.openxmlformats.org/wordprocessingml/2006/main">
        <w:t xml:space="preserve">1. უფლის მოწოდება სამართლიანობისკენ: როგორ შეგვიძლია ვუპასუხოთ ჩაგვრას</w:t>
      </w:r>
    </w:p>
    <w:p/>
    <w:p>
      <w:r xmlns:w="http://schemas.openxmlformats.org/wordprocessingml/2006/main">
        <w:t xml:space="preserve">2. რატომ უნდა დავიცვათ ჩაგრული: ბიბლიური პერსპექტივა</w:t>
      </w:r>
    </w:p>
    <w:p/>
    <w:p>
      <w:r xmlns:w="http://schemas.openxmlformats.org/wordprocessingml/2006/main">
        <w:t xml:space="preserve">1. ესაია 1:17 - ისწავლეთ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2. ამოსი 5:24 - ოღონდ სამართალი წყლებივით ჩამოვარდეს და სიმართლე, როგორც მარად ნაკადი.</w:t>
      </w:r>
    </w:p>
    <w:p/>
    <w:p>
      <w:r xmlns:w="http://schemas.openxmlformats.org/wordprocessingml/2006/main">
        <w:t xml:space="preserve">იერემია 6:7 ვითარცა შადრევანი გამოჰყოფს თავის წყლებს, ისე გამოდევნის თავის ბოროტებას: ძალადობა და ნადავლი ისმის მასში; ჩემს წინაშე მუდმივად მწუხარება და ჭრილობებია.</w:t>
      </w:r>
    </w:p>
    <w:p/>
    <w:p>
      <w:r xmlns:w="http://schemas.openxmlformats.org/wordprocessingml/2006/main">
        <w:t xml:space="preserve">იუდას შესახებ ღვთის განაჩენი შადრევანს ჰგავს, რომელიც გამუდმებით იწვევს ბოროტებასა და ძალადობას.</w:t>
      </w:r>
    </w:p>
    <w:p/>
    <w:p>
      <w:r xmlns:w="http://schemas.openxmlformats.org/wordprocessingml/2006/main">
        <w:t xml:space="preserve">1: იერემიას 6:7-ში ღმერთი გვაფრთხილებს ჩვენი ქმედებების შედეგების შესახებ და რომ თუ ფრთხილად არ ვიქნებით, შეიძლება ღრმა უბედურებაში აღმოვჩნდეთ.</w:t>
      </w:r>
    </w:p>
    <w:p/>
    <w:p>
      <w:r xmlns:w="http://schemas.openxmlformats.org/wordprocessingml/2006/main">
        <w:t xml:space="preserve">2: ყურადღება უნდა მივაქციოთ იერემიას 6:7-ს და ვიცოდეთ ჩვენი ცოდვების შედეგები და მათი მონანიების მნიშვნელობა.</w:t>
      </w:r>
    </w:p>
    <w:p/>
    <w:p>
      <w:r xmlns:w="http://schemas.openxmlformats.org/wordprocessingml/2006/main">
        <w:t xml:space="preserve">1: იგავები 21:4 - მაღალი მზერა და ამაყი გული და ბოროტების ხვნა ცოდვაა.</w:t>
      </w:r>
    </w:p>
    <w:p/>
    <w:p>
      <w:r xmlns:w="http://schemas.openxmlformats.org/wordprocessingml/2006/main">
        <w:t xml:space="preserve">2: რომაელთა 3:10-12 - როგორც წერია, არავინ არის მართალი, არა, არც ერთი: არავინ არის გონიერი, არავინ არის ღმერთის მაძიებელი. ისინი ყველა გზას გაუსწორდნენ, ერთად გახდნენ წამგებიანი; არ არსებობს სიკეთის გამკეთებელი, არა, არც ერთი.</w:t>
      </w:r>
    </w:p>
    <w:p/>
    <w:p>
      <w:r xmlns:w="http://schemas.openxmlformats.org/wordprocessingml/2006/main">
        <w:t xml:space="preserve">იერემია 6:8 ისწავლე, იერუსალიმე, რომ არ განგშორდეს სული ჩემი; რომ არ გაგაოხრო, უკაცრიელ მიწად.</w:t>
      </w:r>
    </w:p>
    <w:p/>
    <w:p>
      <w:r xmlns:w="http://schemas.openxmlformats.org/wordprocessingml/2006/main">
        <w:t xml:space="preserve">უფალი ავალებს იერუსალიმს, რომ ყურადღება მიაქციონ, რომ არ წავიდეს მათგან და არ გააუკაცრიოს ისინი იქ არავინ ცხოვრობს.</w:t>
      </w:r>
    </w:p>
    <w:p/>
    <w:p>
      <w:r xmlns:w="http://schemas.openxmlformats.org/wordprocessingml/2006/main">
        <w:t xml:space="preserve">1: ღმერთის გაფრთხილება განადგურების შესახებ</w:t>
      </w:r>
    </w:p>
    <w:p/>
    <w:p>
      <w:r xmlns:w="http://schemas.openxmlformats.org/wordprocessingml/2006/main">
        <w:t xml:space="preserve">2: ღვთის მითითებების გათვალისწინება ყველას სასიკეთოდ</w:t>
      </w:r>
    </w:p>
    <w:p/>
    <w:p>
      <w:r xmlns:w="http://schemas.openxmlformats.org/wordprocessingml/2006/main">
        <w:t xml:space="preserve">ესაია 29:13-14 და თქვა უფალმა: იმიტომ, რომ ეს ხალხი თავისი ბაგეებით უახლოვდება და პატივს მცემს ბაგეებით, ხოლო მათი გული ჩემგან შორს არის და მათი შიში ჩემგან არის მცნება, რომელიც ასწავლის ადამიანებს, ამიტომ, აჰა, მე კვლავ გავაკეთებ საოცარ საქმეებს ამ ხალხთან, საოცრებაზე საოცრებაზე; და მათი ბრძენთა სიბრძნე დაიღუპება და მათი გამჭრიახი ადამიანთა გონიერება დაიმალება.</w:t>
      </w:r>
    </w:p>
    <w:p/>
    <w:p>
      <w:r xmlns:w="http://schemas.openxmlformats.org/wordprocessingml/2006/main">
        <w:t xml:space="preserve">იერემია 5:21-23 ისმინეთ ეს, უგუნურო და უგუნურო ხალხო; რომლებსაც თვალები აქვთ და ვერ ხედავენ; რომელთაც ყურები აქვთ და არ ისმენენ: არ გეშინიათ ჩემი? ამბობს უფალი: არ შეგეშინდებათ ჩემი თანდასწრებით, რომელმაც მარადიული ბრძანებით ქვიშა ჩადო ზღვის პირას, რომ ვერ გადალახოს იგი; და მიუხედავად იმისა, რომ მისი ტალღები თავს იყრიან, მაინც ვერ გაიმარჯვებენ; თუმცა ღრიალებენ, მაგრამ ვერ გადალახავენ მას?</w:t>
      </w:r>
    </w:p>
    <w:p/>
    <w:p>
      <w:r xmlns:w="http://schemas.openxmlformats.org/wordprocessingml/2006/main">
        <w:t xml:space="preserve">იერემია 6:9 ასე ამბობს ცაბაოთ უფალი: ვაზივით შეაგროვებენ ისრაელის ნარჩენებს; კალათებში გადააქციე შენი ხელი, როგორც ყურძენი.</w:t>
      </w:r>
    </w:p>
    <w:p/>
    <w:p>
      <w:r xmlns:w="http://schemas.openxmlformats.org/wordprocessingml/2006/main">
        <w:t xml:space="preserve">ცაბაოთ უფალი უბრძანებს ისრაელს, აიღოს ვაზის დარჩენილი ნაყოფი, როგორც ყურძნის შემგროვებელმა.</w:t>
      </w:r>
    </w:p>
    <w:p/>
    <w:p>
      <w:r xmlns:w="http://schemas.openxmlformats.org/wordprocessingml/2006/main">
        <w:t xml:space="preserve">1. ღვთის მოწოდება მოსავლის მოსაკრებლად: მორჩილების მოსავლის აღება</w:t>
      </w:r>
    </w:p>
    <w:p/>
    <w:p>
      <w:r xmlns:w="http://schemas.openxmlformats.org/wordprocessingml/2006/main">
        <w:t xml:space="preserve">2. უფალთან დაბრუნება: მრისხანების ყურძენი</w:t>
      </w:r>
    </w:p>
    <w:p/>
    <w:p>
      <w:r xmlns:w="http://schemas.openxmlformats.org/wordprocessingml/2006/main">
        <w:t xml:space="preserve">1. გალატელები 6:7-9 - ნუ მოტყუვდებით; ღმერთს არ დასცინიან, რადგან რასაც დათესავს ადამიანი, იმას მოიმკის.</w:t>
      </w:r>
    </w:p>
    <w:p/>
    <w:p>
      <w:r xmlns:w="http://schemas.openxmlformats.org/wordprocessingml/2006/main">
        <w:t xml:space="preserve">2. მათე 21:33-41 - მოისმინე კიდევ ერთი იგავი: იყო ერთმა სახლის პატრონმა, რომელმაც გააშენა ვენახი, შემოიფარა იგი, ამოთხარა საწნახელი, ააშენა კოშკი და გაუშვა მევენახეებს. წავიდა შორეულ ქვეყანაში.</w:t>
      </w:r>
    </w:p>
    <w:p/>
    <w:p>
      <w:r xmlns:w="http://schemas.openxmlformats.org/wordprocessingml/2006/main">
        <w:t xml:space="preserve">იერემია 6:10 ვის უნდა ველაპარაკო და გავაფრთხილო, რომ მოისმინონ? აჰა, მათი ყური წინადაუცვეთელია და ვერ უსმენენ; მათ არ აქვთ სიამოვნება.</w:t>
      </w:r>
    </w:p>
    <w:p/>
    <w:p>
      <w:r xmlns:w="http://schemas.openxmlformats.org/wordprocessingml/2006/main">
        <w:t xml:space="preserve">უფალი ესაუბრება ხალხს, მაგრამ ისინი ვერ უსმენენ, რადგან მათი გული წინადაუცვეთელია და არ სიამოვნებთ ღვთის სიტყვა.</w:t>
      </w:r>
    </w:p>
    <w:p/>
    <w:p>
      <w:r xmlns:w="http://schemas.openxmlformats.org/wordprocessingml/2006/main">
        <w:t xml:space="preserve">1. გულის სიმტკიცე: როგორ დავძლიოთ წინადაუცვეთელი ყურები.</w:t>
      </w:r>
    </w:p>
    <w:p/>
    <w:p>
      <w:r xmlns:w="http://schemas.openxmlformats.org/wordprocessingml/2006/main">
        <w:t xml:space="preserve">2. სიტყვის ძალა: როგორ ვიპოვოთ სიამოვნება უფლის გზავნილით.</w:t>
      </w:r>
    </w:p>
    <w:p/>
    <w:p>
      <w:r xmlns:w="http://schemas.openxmlformats.org/wordprocessingml/2006/main">
        <w:t xml:space="preserve">1. ფსალმუნი 119:16 - "მე ვისიამოვნებ შენს წესდებით, არ დავივიწყებ შენს სიტყვას".</w:t>
      </w:r>
    </w:p>
    <w:p/>
    <w:p>
      <w:r xmlns:w="http://schemas.openxmlformats.org/wordprocessingml/2006/main">
        <w:t xml:space="preserve">2. რომაელთა 2:29 - "მაგრამ ის არის იუდეველი, რომელიც შინაგანად არის, და წინადაცვეთა არის გულის, სულით და არა ასოებით; მისი ქება კაცთაგან კი არ არის, არამედ ღვთისა".</w:t>
      </w:r>
    </w:p>
    <w:p/>
    <w:p>
      <w:r xmlns:w="http://schemas.openxmlformats.org/wordprocessingml/2006/main">
        <w:t xml:space="preserve">იერემია 6:11 ამიტომ სავსე ვარ უფლის რისხვით; დავიღალე შეკავებით: დავასხამ მას საზღვარგარეთ ბავშვებზე და ჭაბუკთა კრებულზე, რადგან ცოლთან ერთად ქმარი წაიყვანება, მოხუცი დღეებით სავსესთან ერთად.</w:t>
      </w:r>
    </w:p>
    <w:p/>
    <w:p>
      <w:r xmlns:w="http://schemas.openxmlformats.org/wordprocessingml/2006/main">
        <w:t xml:space="preserve">ეს მონაკვეთი საუბრობს ღვთის რისხვასა და განსჯაზე და იმაზე, თუ როგორ მოეფინება ის ყველას, განურჩევლად ასაკისა, სქესისა თუ სტატუსისა.</w:t>
      </w:r>
    </w:p>
    <w:p/>
    <w:p>
      <w:r xmlns:w="http://schemas.openxmlformats.org/wordprocessingml/2006/main">
        <w:t xml:space="preserve">1. უფლის მართლმსაჯულება გარდაუვალია - იმის გამოკვლევა, თუ როგორ ვერავინ გაურბის ღვთის განაჩენს.</w:t>
      </w:r>
    </w:p>
    <w:p/>
    <w:p>
      <w:r xmlns:w="http://schemas.openxmlformats.org/wordprocessingml/2006/main">
        <w:t xml:space="preserve">2. უფლის სიყვარული უდაოა - განხილვა, თუ როგორ არის ღვთის სიყვარული მუდმივი ყველასთვის, ვინც მას იღებს.</w:t>
      </w:r>
    </w:p>
    <w:p/>
    <w:p>
      <w:r xmlns:w="http://schemas.openxmlformats.org/wordprocessingml/2006/main">
        <w:t xml:space="preserve">1. რომაელთა 3:23-24 - ყველამ შესცოდა და მოკლებულია ღვთის დიდებას</w:t>
      </w:r>
    </w:p>
    <w:p/>
    <w:p>
      <w:r xmlns:w="http://schemas.openxmlformats.org/wordprocessingml/2006/main">
        <w:t xml:space="preserve">2. ფსალმუნი 103:8-12 - უფალი მოწყალე და მოწყალეა, სიყვარულით სავსე.</w:t>
      </w:r>
    </w:p>
    <w:p/>
    <w:p>
      <w:r xmlns:w="http://schemas.openxmlformats.org/wordprocessingml/2006/main">
        <w:t xml:space="preserve">იერემია 6:12 და მათი სახლები მიბრუნდება სხვებისთვის, მინდვრებითა და ცოლებით ერთად, რადგან მე გავწვდი ჩემს ხელს ამ ქვეყნის მცხოვრებთ, ამბობს უფალი.</w:t>
      </w:r>
    </w:p>
    <w:p/>
    <w:p>
      <w:r xmlns:w="http://schemas.openxmlformats.org/wordprocessingml/2006/main">
        <w:t xml:space="preserve">უფალი გაიწვდის ხელს, რათა დასაჯოს ამ ქვეყნის მკვიდრნი და წაართვას მათი სახლები, მინდვრები და ცოლები.</w:t>
      </w:r>
    </w:p>
    <w:p/>
    <w:p>
      <w:r xmlns:w="http://schemas.openxmlformats.org/wordprocessingml/2006/main">
        <w:t xml:space="preserve">1. ღმერთი მოწყალე და სამართლიანია: იერემიას 6:12-ის გაგება</w:t>
      </w:r>
    </w:p>
    <w:p/>
    <w:p>
      <w:r xmlns:w="http://schemas.openxmlformats.org/wordprocessingml/2006/main">
        <w:t xml:space="preserve">2. უფლის მართალი განაჩენი: ვიმკით რასაც ვთესავთ</w:t>
      </w:r>
    </w:p>
    <w:p/>
    <w:p>
      <w:r xmlns:w="http://schemas.openxmlformats.org/wordprocessingml/2006/main">
        <w:t xml:space="preserve">1. ესაია 5:8-9 - "ვაი მათ, ვინც კარდაკარ აერთებს, მინდორს მინდორს რომ აყრის, სანამ ადგილი არ იქნება, რომ მარტო დარჩნენ დედამიწაზე!"</w:t>
      </w:r>
    </w:p>
    <w:p/>
    <w:p>
      <w:r xmlns:w="http://schemas.openxmlformats.org/wordprocessingml/2006/main">
        <w:t xml:space="preserve">2. მეორე რჯული 28:30 - „დაითხოვე ცოლი და სხვა კაცი დააწვინოს მასთან: ააშენე სახლი და არ დასახლდე მასში, გააშენე ვენახი და არ მოკრიფო მისი ყურძენი“.</w:t>
      </w:r>
    </w:p>
    <w:p/>
    <w:p>
      <w:r xmlns:w="http://schemas.openxmlformats.org/wordprocessingml/2006/main">
        <w:t xml:space="preserve">იერემია 6:13 რამეთუ მცირედნი მათგან უდიდესამდე ყოველნი მიეცა სიხარბეს; და წინასწარმეტყველიდან მღვდელამდე ყოველი ცრუობს.</w:t>
      </w:r>
    </w:p>
    <w:p/>
    <w:p>
      <w:r xmlns:w="http://schemas.openxmlformats.org/wordprocessingml/2006/main">
        <w:t xml:space="preserve">ყველას, მცირედან დიდამდე, სიხარბესა და სიცრუეს ეძლევა.</w:t>
      </w:r>
    </w:p>
    <w:p/>
    <w:p>
      <w:r xmlns:w="http://schemas.openxmlformats.org/wordprocessingml/2006/main">
        <w:t xml:space="preserve">1. სიხარბე არის გარდაუვალი ცდუნება, რომელიც უნდა დავძლიოთ</w:t>
      </w:r>
    </w:p>
    <w:p/>
    <w:p>
      <w:r xmlns:w="http://schemas.openxmlformats.org/wordprocessingml/2006/main">
        <w:t xml:space="preserve">2. მოტყუების საფრთხე</w:t>
      </w:r>
    </w:p>
    <w:p/>
    <w:p>
      <w:r xmlns:w="http://schemas.openxmlformats.org/wordprocessingml/2006/main">
        <w:t xml:space="preserve">1. იაკობი 1:13-15 - განსაცდელისას არავინ უნდა თქვას, ღმერთი მაცდის მე. რამეთუ ღმერთი ბოროტებით ვერ განიცდება და არც ვინმეს ცდის; მაგრამ ყოველი ადამიანი ცდუნდება, როცა თავისი ბოროტი სურვილით მიათრევს და აცდუნებს. შემდეგ, სურვილის ჩასახვის შემდეგ, ის შობს ცოდვას; ცოდვა კი, როცა გაიზრდება, შობს სიკვდილს.</w:t>
      </w:r>
    </w:p>
    <w:p/>
    <w:p>
      <w:r xmlns:w="http://schemas.openxmlformats.org/wordprocessingml/2006/main">
        <w:t xml:space="preserve">2. ლუკა 12:15 - შემდეგ მან უთხრა მათ: ფრთხილად! იყავით ფხიზლად ყველა სახის სიხარბესგან; ცხოვრება არ შედგება ქონების სიმრავლისგან.</w:t>
      </w:r>
    </w:p>
    <w:p/>
    <w:p>
      <w:r xmlns:w="http://schemas.openxmlformats.org/wordprocessingml/2006/main">
        <w:t xml:space="preserve">იერემია 6:14 მცირედ განიკურნეს ჩემი ხალხის ასულის ტკივილი და თქვეს: მშვიდობა, მშვიდობა; როცა მშვიდობა არ არის.</w:t>
      </w:r>
    </w:p>
    <w:p/>
    <w:p>
      <w:r xmlns:w="http://schemas.openxmlformats.org/wordprocessingml/2006/main">
        <w:t xml:space="preserve">ღვთის ხალხი სერიოზულად არ იღებს თავის ტკივილს და მხოლოდ ცრუ მშვიდობას გვთავაზობს.</w:t>
      </w:r>
    </w:p>
    <w:p/>
    <w:p>
      <w:r xmlns:w="http://schemas.openxmlformats.org/wordprocessingml/2006/main">
        <w:t xml:space="preserve">1: დარწმუნებული უნდა ვიყოთ, რომ შევთავაზოთ ნამდვილი მშვიდობა და არა ცრუ უსაფრთხოება.</w:t>
      </w:r>
    </w:p>
    <w:p/>
    <w:p>
      <w:r xmlns:w="http://schemas.openxmlformats.org/wordprocessingml/2006/main">
        <w:t xml:space="preserve">2: დარწმუნებული უნდა ვიყოთ, რომ სერიოზულად მივუდგეთ ჩვენს ტკივილს და არ გადავუსვათ ისინი.</w:t>
      </w:r>
    </w:p>
    <w:p/>
    <w:p>
      <w:r xmlns:w="http://schemas.openxmlformats.org/wordprocessingml/2006/main">
        <w:t xml:space="preserve">1: ესაია 57:21 - "მშვიდობა არ არის", ამბობს ჩემი ღმერთი, "ბოროტებისთვის".</w:t>
      </w:r>
    </w:p>
    <w:p/>
    <w:p>
      <w:r xmlns:w="http://schemas.openxmlformats.org/wordprocessingml/2006/main">
        <w:t xml:space="preserve">2: 2 პეტრე 3:9 - უფალი არ აყოვნებს თავისი დაპირების შესრულებას, როგორც ზოგი სინელეს მიიჩნევს, არამედ მოთმინებულია თქვენს მიმართ და არ სურს, რომ ვინმე დაიღუპოს, არამედ ყველამ მიაღწიოს მონანიებას.</w:t>
      </w:r>
    </w:p>
    <w:p/>
    <w:p>
      <w:r xmlns:w="http://schemas.openxmlformats.org/wordprocessingml/2006/main">
        <w:t xml:space="preserve">იერემია 6:15 შერცხვნენ თუ არა, როცა სისაძაგლეს სჩადიოდნენ? არა, სულაც არ რცხვენოდათ და ვერც გაწითლდნენ; ამიტომ დაეცემა მათ შორის, ვინც დაცემით; იმ დროს, როცა მე მოვინახულებ მათ, ისინი ჩამოგდებენ, - ამბობს უფალი.</w:t>
      </w:r>
    </w:p>
    <w:p/>
    <w:p>
      <w:r xmlns:w="http://schemas.openxmlformats.org/wordprocessingml/2006/main">
        <w:t xml:space="preserve">ადამიანები, რომლებიც სისაძაგლეს სჩადიან, დაეცემიან და განიკითხებიან უფლის მიერ, როდესაც ის მათ მოინახულებს.</w:t>
      </w:r>
    </w:p>
    <w:p/>
    <w:p>
      <w:r xmlns:w="http://schemas.openxmlformats.org/wordprocessingml/2006/main">
        <w:t xml:space="preserve">1. უფლის განაჩენი ყველას გვპოვებს</w:t>
      </w:r>
    </w:p>
    <w:p/>
    <w:p>
      <w:r xmlns:w="http://schemas.openxmlformats.org/wordprocessingml/2006/main">
        <w:t xml:space="preserve">2. ღვთის სამართლიანობა გარდაუვალია</w:t>
      </w:r>
    </w:p>
    <w:p/>
    <w:p>
      <w:r xmlns:w="http://schemas.openxmlformats.org/wordprocessingml/2006/main">
        <w:t xml:space="preserve">1. ეზეკიელი 7:3-4 - "ახლა მოვიდა შენზე აღსასრული და გამოგიგზავნი ჩემს რისხვას შენზე, განგსჯი შენი გზების მიხედვით და გადაგიხდი ყველა შენს სისაძაგლეს. და ჩემი თვალი არ იქნება. შემიწყალე და არც მე შემიწყალებს, არამედ შენს გზებს გადაგიხდი და შენი სისაძაგლეები იქნება შენს შორის და გაიგებ, რომ მე ვარ უფალი“.</w:t>
      </w:r>
    </w:p>
    <w:p/>
    <w:p>
      <w:r xmlns:w="http://schemas.openxmlformats.org/wordprocessingml/2006/main">
        <w:t xml:space="preserve">2. რომაელთა 2:4-5 - "ანუ გეზიზღები მისი სიკეთის, შემწყნარებლობისა და სულგრძელობის სიმდიდრე, არ იცი, რომ ღვთის სიკეთე სინანულამდე მიგიყვანს? მაგრამ შენი სიმკაცრისა და დაუნანებელი გულის შემდეგ განადიდე რისხვას დღეს. რისხვისა და ღვთის სამართლიანი განკითხვის გამოცხადების შესახებ“.</w:t>
      </w:r>
    </w:p>
    <w:p/>
    <w:p>
      <w:r xmlns:w="http://schemas.openxmlformats.org/wordprocessingml/2006/main">
        <w:t xml:space="preserve">იერემია 6:16 ასე ამბობს უფალი: დადექით გზებზე და ნახეთ და იკითხეთ ძველი ბილიკები, სად არის კარგი გზა და იარეთ მასში და იპოვით სიმშვიდეს თქვენი სულებისთვის. მაგრამ მათ თქვეს: ჩვენ არ ვივლით მასში.</w:t>
      </w:r>
    </w:p>
    <w:p/>
    <w:p>
      <w:r xmlns:w="http://schemas.openxmlformats.org/wordprocessingml/2006/main">
        <w:t xml:space="preserve">მიუხედავად იმისა, რომ ღვთის დაპირება იყო მათი სულებისთვის განსვენების შესახებ, იერემიას დროინდელმა ხალხმა უარი თქვა ძველ ბილიკებზე სიარული.</w:t>
      </w:r>
    </w:p>
    <w:p/>
    <w:p>
      <w:r xmlns:w="http://schemas.openxmlformats.org/wordprocessingml/2006/main">
        <w:t xml:space="preserve">1. ღვთის დაპირებები ჩვენს ცხოვრებაზე - იერემია 6:16</w:t>
      </w:r>
    </w:p>
    <w:p/>
    <w:p>
      <w:r xmlns:w="http://schemas.openxmlformats.org/wordprocessingml/2006/main">
        <w:t xml:space="preserve">2. მტკიცედ დგომა ძველ ბილიკებზე - იერემია 6:16</w:t>
      </w:r>
    </w:p>
    <w:p/>
    <w:p>
      <w:r xmlns:w="http://schemas.openxmlformats.org/wordprocessingml/2006/main">
        <w:t xml:space="preserve">1. ესაია 55:3 - ყური მოხარე და მოდი ჩემთან; ისმინე, რათა შენმა სულმა იცოცხლოს; და მე დავდებ შენთან მარადიულ აღთქმას, ჩემი მტკიცე, მტკიცე სიყვარული დავითის მიმართ.</w:t>
      </w:r>
    </w:p>
    <w:p/>
    <w:p>
      <w:r xmlns:w="http://schemas.openxmlformats.org/wordprocessingml/2006/main">
        <w:t xml:space="preserve">2. ებრაელები 13:9 - ნუ წაიყვანთ მრავალფეროვან და უცნაურ სწავლებებს, რადგან კარგია გული მადლით გაძლიერდეს და არა საჭმელებით, რომლებიც არ სარგებლობენ მათთვის ერთგულებისთვის.</w:t>
      </w:r>
    </w:p>
    <w:p/>
    <w:p>
      <w:r xmlns:w="http://schemas.openxmlformats.org/wordprocessingml/2006/main">
        <w:t xml:space="preserve">იერემია 6:17 ასევე გუშაგები დავაყენე თქვენზე და გეტყვით: მოუსმინეთ საყვირის ხმას. მაგრამ მათ თქვეს: ჩვენ არ მოვუსმენთ.</w:t>
      </w:r>
    </w:p>
    <w:p/>
    <w:p>
      <w:r xmlns:w="http://schemas.openxmlformats.org/wordprocessingml/2006/main">
        <w:t xml:space="preserve">იუდას ხალხმა უარი თქვა საყვირის ხმაზე, რომელიც გუშაგთა მიერ გაფრთხილების მიზნით იყო დაყენებული.</w:t>
      </w:r>
    </w:p>
    <w:p/>
    <w:p>
      <w:r xmlns:w="http://schemas.openxmlformats.org/wordprocessingml/2006/main">
        <w:t xml:space="preserve">1. "იყავი სიფხიზლე: გაითვალისწინე დარაჯების გაფრთხილებები"</w:t>
      </w:r>
    </w:p>
    <w:p/>
    <w:p>
      <w:r xmlns:w="http://schemas.openxmlformats.org/wordprocessingml/2006/main">
        <w:t xml:space="preserve">2. „მიბრუნდი ღმერთთან: საყვირის ზარის მოსმენა“</w:t>
      </w:r>
    </w:p>
    <w:p/>
    <w:p>
      <w:r xmlns:w="http://schemas.openxmlformats.org/wordprocessingml/2006/main">
        <w:t xml:space="preserve">1. ესაია 30:21 „და შენი ყურები მოისმენს სიტყვას შენს უკან, რომელიც იტყვის: „ეს არის გზა, იარეთ მასში“, როცა მარჯვნივ ან მარცხნივ მოუხვევთ“.</w:t>
      </w:r>
    </w:p>
    <w:p/>
    <w:p>
      <w:r xmlns:w="http://schemas.openxmlformats.org/wordprocessingml/2006/main">
        <w:t xml:space="preserve">2. ფსალმუნი 81:13 "ოჰ, ჩემმა ხალხმა მომისმინოს, ისრაელი ჩემს გზაზე იაროს!"</w:t>
      </w:r>
    </w:p>
    <w:p/>
    <w:p>
      <w:r xmlns:w="http://schemas.openxmlformats.org/wordprocessingml/2006/main">
        <w:t xml:space="preserve">იერემია 6:18 ამიტომ ისმინეთ, ხალხო, და იცოდეთ, კრებულო, რა არის მათ შორის.</w:t>
      </w:r>
    </w:p>
    <w:p/>
    <w:p>
      <w:r xmlns:w="http://schemas.openxmlformats.org/wordprocessingml/2006/main">
        <w:t xml:space="preserve">ღმერთი მოუწოდებს ერებს მოისმინონ და გაიგონ მისი სიტყვების სიმართლე.</w:t>
      </w:r>
    </w:p>
    <w:p/>
    <w:p>
      <w:r xmlns:w="http://schemas.openxmlformats.org/wordprocessingml/2006/main">
        <w:t xml:space="preserve">1. „ერები ისმენენ: ღვთის სიტყვის ჭეშმარიტების გაგება“</w:t>
      </w:r>
    </w:p>
    <w:p/>
    <w:p>
      <w:r xmlns:w="http://schemas.openxmlformats.org/wordprocessingml/2006/main">
        <w:t xml:space="preserve">2. „ყური მოისმინე მოწოდებას: ღვთის სიტყვის გარჩევა“</w:t>
      </w:r>
    </w:p>
    <w:p/>
    <w:p>
      <w:r xmlns:w="http://schemas.openxmlformats.org/wordprocessingml/2006/main">
        <w:t xml:space="preserve">1. ესაია 55:3 ,,ყური დახარე და მოდი ჩემთან: ისმინე და გაცოცხლდება შენი სული და დავდებ შენთან საუკუნო აღთქმას, დავითის ჭეშმარიტ წყალობას.</w:t>
      </w:r>
    </w:p>
    <w:p/>
    <w:p>
      <w:r xmlns:w="http://schemas.openxmlformats.org/wordprocessingml/2006/main">
        <w:t xml:space="preserve">2. იაკობი 1:22-25,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კაცს, რომელიც გულმოდგინედ უყურებს თავის ბუნებრიობას. სახე სარკეში. რადგან ის საკუთარ თავს უყურებს და მიდის და მყისვე ავიწყდება როგორი იყო. მაგრამ ის, ვინც სრულყოფილ კანონს, თავისუფლების კანონს უყურებს და აგრძელებს, არ არის მსმენელი, რომელიც ივიწყებს, არამედ შემსრულებელი, რომელიც მოქმედებს. , ის კურთხეული იქნება თავის საქმეში."</w:t>
      </w:r>
    </w:p>
    <w:p/>
    <w:p>
      <w:r xmlns:w="http://schemas.openxmlformats.org/wordprocessingml/2006/main">
        <w:t xml:space="preserve">იერემია 6:19 ისმინე, დედამიწავ, აჰა, ბოროტებას მოვიტან ამ ხალხს, მათი აზრების ნაყოფს, რადგან მათ არ მოუსმინეს ჩემს სიტყვებს და ჩემს კანონს, არამედ უარყვეს იგი.</w:t>
      </w:r>
    </w:p>
    <w:p/>
    <w:p>
      <w:r xmlns:w="http://schemas.openxmlformats.org/wordprocessingml/2006/main">
        <w:t xml:space="preserve">ღმერთი დასჯის თავის ხალხს მისი სიტყვებისა და კანონის უარყოფისთვის.</w:t>
      </w:r>
    </w:p>
    <w:p/>
    <w:p>
      <w:r xmlns:w="http://schemas.openxmlformats.org/wordprocessingml/2006/main">
        <w:t xml:space="preserve">1. ღვთის სიტყვის უარყოფას შედეგები მოაქვს</w:t>
      </w:r>
    </w:p>
    <w:p/>
    <w:p>
      <w:r xmlns:w="http://schemas.openxmlformats.org/wordprocessingml/2006/main">
        <w:t xml:space="preserve">2. ჩვენი აზრების ნაყოფი ჩვენს ქმედებებში ვლინდება</w:t>
      </w:r>
    </w:p>
    <w:p/>
    <w:p>
      <w:r xmlns:w="http://schemas.openxmlformats.org/wordprocessingml/2006/main">
        <w:t xml:space="preserve">1. იგავები 4:23 - უპირველეს ყოვლისა, დაიცავი გული, რადგან ყველაფერი, რასაც აკეთებ, მისგან მოდის.</w:t>
      </w:r>
    </w:p>
    <w:p/>
    <w:p>
      <w:r xmlns:w="http://schemas.openxmlformats.org/wordprocessingml/2006/main">
        <w:t xml:space="preserve">2. რომაელთა 2:6-8 ღმერთი გადაუხდის თითოეულ ადამიანს იმის მიხედვით, რაც გააკეთა. მათ, ვინც სიკეთის კეთებაში დაჟინებით ეძიებს დიდებას, პატივს და უკვდავებას, ის მისცემს მარადიულ სიცოცხლეს. მაგრამ მათთვის, ვინც თავმოყვარეა და ვინც უარყოფს ჭეშმარიტებას და მიჰყვება ბოროტებას, იქნება რისხვა და რისხვა.</w:t>
      </w:r>
    </w:p>
    <w:p/>
    <w:p>
      <w:r xmlns:w="http://schemas.openxmlformats.org/wordprocessingml/2006/main">
        <w:t xml:space="preserve">იერემია 6:20 რა მიზნით მომდის საკმეველი საბადან და ტკბილი ლერწამი შორეული ქვეყნიდან? შენი დასაწვავი შესაწირავი არ არის მისაღები და არც შენი მსხვერპლი ტკბილი ჩემთვის.</w:t>
      </w:r>
    </w:p>
    <w:p/>
    <w:p>
      <w:r xmlns:w="http://schemas.openxmlformats.org/wordprocessingml/2006/main">
        <w:t xml:space="preserve">ღმერთი უარყოფს ხალხის მსხვერპლს და მსხვერპლს, რადგან ისინი არაგულწრფელია და კეთდება ვალდებულების გამო.</w:t>
      </w:r>
    </w:p>
    <w:p/>
    <w:p>
      <w:r xmlns:w="http://schemas.openxmlformats.org/wordprocessingml/2006/main">
        <w:t xml:space="preserve">1. სიცოცხლე მსხვერპლშეწირვით და ღვთისადმი მორჩილებით</w:t>
      </w:r>
    </w:p>
    <w:p/>
    <w:p>
      <w:r xmlns:w="http://schemas.openxmlformats.org/wordprocessingml/2006/main">
        <w:t xml:space="preserve">2. გაცემის გული - ჭეშმარიტი მსხვერპლის მნიშვნელობა</w:t>
      </w:r>
    </w:p>
    <w:p/>
    <w:p>
      <w:r xmlns:w="http://schemas.openxmlformats.org/wordprocessingml/2006/main">
        <w:t xml:space="preserve">1. მათე 5:23-24 - ამიტომ, თუ შენს ძღვენს სწირავ სამსხვერპლოზე და იქ გახსოვდეს, რომ შენს ძმას ან დას რაღაც აქვს შენს წინააღმდეგ, დატოვე შენი ძღვენი იქ საკურთხევლის წინ. ჯერ წადი და შეურიგდი მათ; მაშინ მოდი და შესთავაზე შენი საჩუქარი.</w:t>
      </w:r>
    </w:p>
    <w:p/>
    <w:p>
      <w:r xmlns:w="http://schemas.openxmlformats.org/wordprocessingml/2006/main">
        <w:t xml:space="preserve">2.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იერემია 6:21 ამიტომ ასე ამბობს უფალი: აჰა, დაბრკოლებებს დავდებ ამ ხალხის წინაშე და მამები და შვილები ერთად დაეცემა მათ; მეზობელი და მისი მეგობარი დაიღუპებიან.</w:t>
      </w:r>
    </w:p>
    <w:p/>
    <w:p>
      <w:r xmlns:w="http://schemas.openxmlformats.org/wordprocessingml/2006/main">
        <w:t xml:space="preserve">დააბრკოლებს უფალი იუდას ხალხის წინაშე და დაიღუპება როგორც მამები და შვილები, ასევე მეგობრები და მეზობლები.</w:t>
      </w:r>
    </w:p>
    <w:p/>
    <w:p>
      <w:r xmlns:w="http://schemas.openxmlformats.org/wordprocessingml/2006/main">
        <w:t xml:space="preserve">1. ცდუნების საფრთხე: როგორ ავიცილოთ თავიდან ცოდვაში ჩავარდნა</w:t>
      </w:r>
    </w:p>
    <w:p/>
    <w:p>
      <w:r xmlns:w="http://schemas.openxmlformats.org/wordprocessingml/2006/main">
        <w:t xml:space="preserve">2. ღვთის განაჩენი: დაუმორჩილებლობის შედეგები</w:t>
      </w:r>
    </w:p>
    <w:p/>
    <w:p>
      <w:r xmlns:w="http://schemas.openxmlformats.org/wordprocessingml/2006/main">
        <w:t xml:space="preserve">1. იაკობი 1:13-15 - ნურავინ იტყვის, როცა განსაცდელშია: „ღმერთს ვცდები“, რადგან ღმერთი ბოროტებით ვერ განიცდება და თვითონაც არავის ცდის. მაგრამ ყოველი ადამიანი ცდუნებას განიცდის, როდესაც ის საკუთარი სურვილით არის მოტყუებული და მოტყუებული. შემდეგ სურვილი, როცა დაორსულდება, შობს ცოდვას, ხოლო ცოდვა, როცა ის სრულად გაიზრდება, იწვევს სიკვდილს.</w:t>
      </w:r>
    </w:p>
    <w:p/>
    <w:p>
      <w:r xmlns:w="http://schemas.openxmlformats.org/wordprocessingml/2006/main">
        <w:t xml:space="preserve">2. იგავები 14:12 - არის გზა, რომელიც ადამიანს სწორი ეჩვენება, მაგრამ მისი დასასრული არის გზა სიკვდილისკენ.</w:t>
      </w:r>
    </w:p>
    <w:p/>
    <w:p>
      <w:r xmlns:w="http://schemas.openxmlformats.org/wordprocessingml/2006/main">
        <w:t xml:space="preserve">იერემია 6:22 ასე ამბობს უფალი: აჰა, ხალხი მოდის ჩრდილოეთის ქვეყნიდან და დიდი ერი აღდგება დედამიწის მხრიდან.</w:t>
      </w:r>
    </w:p>
    <w:p/>
    <w:p>
      <w:r xmlns:w="http://schemas.openxmlformats.org/wordprocessingml/2006/main">
        <w:t xml:space="preserve">ღმერთი ავლენს ჩრდილოეთიდან მომავალ ერს, რომელიც ძლიერი იქნება.</w:t>
      </w:r>
    </w:p>
    <w:p/>
    <w:p>
      <w:r xmlns:w="http://schemas.openxmlformats.org/wordprocessingml/2006/main">
        <w:t xml:space="preserve">1. ღვთის სიტყვის ძალა: ღვთის დაპირებების ნდობის სწავლა</w:t>
      </w:r>
    </w:p>
    <w:p/>
    <w:p>
      <w:r xmlns:w="http://schemas.openxmlformats.org/wordprocessingml/2006/main">
        <w:t xml:space="preserve">2. ცხოვრება გაურკვეველ დროში: უფალში უსაფრთხოების პოვნა</w:t>
      </w:r>
    </w:p>
    <w:p/>
    <w:p>
      <w:r xmlns:w="http://schemas.openxmlformats.org/wordprocessingml/2006/main">
        <w:t xml:space="preserve">1. ესაია 7:14-17; "ამიტომ თავად უფალი მოგცემთ ნიშანს, აჰა, ქალწული დაორსულდება და შობს ძეს და დაარქმევ სახელს იმანუელს".</w:t>
      </w:r>
    </w:p>
    <w:p/>
    <w:p>
      <w:r xmlns:w="http://schemas.openxmlformats.org/wordprocessingml/2006/main">
        <w:t xml:space="preserve">2. ესაია 40:30-31; ახალგაზრდებიც კი დაიღლებიან და დაღლილნი იქნებიან, ჭაბუკები კი მთლად დაეცემიან, მაგრამ ისინი, ვინც უფალს ელიან, განაახლებს ძალას; ფრთებით ამაღლდებიან არწივებივით, გარბიან და არ დაიღლებიან, ივლიან. და არ გაქრეს."</w:t>
      </w:r>
    </w:p>
    <w:p/>
    <w:p>
      <w:r xmlns:w="http://schemas.openxmlformats.org/wordprocessingml/2006/main">
        <w:t xml:space="preserve">იერემია 6:23 დაიჭერენ მშვილდსა და შუბს; ისინი სასტიკნი არიან და არ წყალობენ; მათი ხმა ზღვასავით ღრიალებს; და ისინი ცხენებზე ამხედრებულნი არიან შენს წინააღმდეგ საომრად, სიონის ასულო.</w:t>
      </w:r>
    </w:p>
    <w:p/>
    <w:p>
      <w:r xmlns:w="http://schemas.openxmlformats.org/wordprocessingml/2006/main">
        <w:t xml:space="preserve">იერუსალიმის მოსახლეობას თავს ესხმის დაუნდობელი და სასტიკი მტერი, რომელიც მშვილდითა და შუბით არის შეიარაღებული და ცხენებზე ამხედრებული, ბრძოლისთვის მზად.</w:t>
      </w:r>
    </w:p>
    <w:p/>
    <w:p>
      <w:r xmlns:w="http://schemas.openxmlformats.org/wordprocessingml/2006/main">
        <w:t xml:space="preserve">1. ღვთის წყალობა დევნის შუაგულში</w:t>
      </w:r>
    </w:p>
    <w:p/>
    <w:p>
      <w:r xmlns:w="http://schemas.openxmlformats.org/wordprocessingml/2006/main">
        <w:t xml:space="preserve">2. ღვთის ერთგულება პრობლემების დროს</w:t>
      </w:r>
    </w:p>
    <w:p/>
    <w:p>
      <w:r xmlns:w="http://schemas.openxmlformats.org/wordprocessingml/2006/main">
        <w:t xml:space="preserve">1. ფსალმუნი 18:2 - „უფალია ჩემი კლდე, ციხე-სიმაგრე და მხსნელი ჩემი, ღმერთი ჩემი, ჩემი კლდე, რომელსაც თავს ვეფარები, ჩემი ფარი და ჩემი ხსნის რქა, ჩემი სიმაგრე“.</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იერემია 6:24 ჩვენ მოვისმინეთ მისი დიდება: ხელები გვიკანკალდება, ტანჯვამ და ტკივილმა მოგვიპყრო, როგორც მშობიარობის ქალს.</w:t>
      </w:r>
    </w:p>
    <w:p/>
    <w:p>
      <w:r xmlns:w="http://schemas.openxmlformats.org/wordprocessingml/2006/main">
        <w:t xml:space="preserve">იერუსალიმელებმა გაიგეს მათი ქალაქის მოსალოდნელი განადგურების შესახებ და აღივსნენ ტანჯვითა და ტკივილით.</w:t>
      </w:r>
    </w:p>
    <w:p/>
    <w:p>
      <w:r xmlns:w="http://schemas.openxmlformats.org/wordprocessingml/2006/main">
        <w:t xml:space="preserve">1. ღვთის განაჩენი მოდის, მაგრამ ჩვენ არ უნდა გვეშინოდეს, რადგან ის მოსიყვარულე და მადლიანი მამაა.</w:t>
      </w:r>
    </w:p>
    <w:p/>
    <w:p>
      <w:r xmlns:w="http://schemas.openxmlformats.org/wordprocessingml/2006/main">
        <w:t xml:space="preserve">2. ჩვენ უნდა მოვინანიოთ და გადავუხვიოთ ცოდვას, რათა ვიპოვოთ ღვთის მშვიდობა და წყალობა.</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ესაია 55:7 -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იერემია 6:25 არ წახვიდე მინდორში და არ იარო გზაზე; რადგან მტრის მახვილი და შიში ყოველ მხარესაა.</w:t>
      </w:r>
    </w:p>
    <w:p/>
    <w:p>
      <w:r xmlns:w="http://schemas.openxmlformats.org/wordprocessingml/2006/main">
        <w:t xml:space="preserve">ხალხს აფრთხილებენ, რომ გარეთ არ გავიდნენ, რადგან მტრები ყველგან არიან.</w:t>
      </w:r>
    </w:p>
    <w:p/>
    <w:p>
      <w:r xmlns:w="http://schemas.openxmlformats.org/wordprocessingml/2006/main">
        <w:t xml:space="preserve">1. არ შეგეშინდეთ: მტრის ძალაუფლების დაძლევა ღმერთის რწმენით</w:t>
      </w:r>
    </w:p>
    <w:p/>
    <w:p>
      <w:r xmlns:w="http://schemas.openxmlformats.org/wordprocessingml/2006/main">
        <w:t xml:space="preserve">2. უფალზე მინდობა: რთულ დროს სიმშვიდისა და კომფორტის პოვნა</w:t>
      </w:r>
    </w:p>
    <w:p/>
    <w:p>
      <w:r xmlns:w="http://schemas.openxmlformats.org/wordprocessingml/2006/main">
        <w:t xml:space="preserve">1. ესაია 41:10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ფსალმუნი 25:12 "მაშ, ვინ არის უფლის მოშიში კაცი? ის უჩვენებს მას გზას, რომელიც უნდა აირჩიოს."</w:t>
      </w:r>
    </w:p>
    <w:p/>
    <w:p>
      <w:r xmlns:w="http://schemas.openxmlformats.org/wordprocessingml/2006/main">
        <w:t xml:space="preserve">იერემია 6:26, ჩემი ხალხის ასულო, შემოგარტყე ჯვალოსანი და ნაცარში შემოგარტყე, გლოვობ, როგორც ერთადერთ ვაჟს, ყველაზე მწარე გოდება, რადგან გამანადგურებელი უცებ მოგვევლინება.</w:t>
      </w:r>
    </w:p>
    <w:p/>
    <w:p>
      <w:r xmlns:w="http://schemas.openxmlformats.org/wordprocessingml/2006/main">
        <w:t xml:space="preserve">ხალხმა უნდა შემოიხვიოს ჯვალო და ფერფლში ჩაიძიროს გლოვში გამანადგურებლის უეცარი მოსვლის გამო.</w:t>
      </w:r>
    </w:p>
    <w:p/>
    <w:p>
      <w:r xmlns:w="http://schemas.openxmlformats.org/wordprocessingml/2006/main">
        <w:t xml:space="preserve">1. როგორ მოვემზადოთ სპოილერის მოსვლისთვის</w:t>
      </w:r>
    </w:p>
    <w:p/>
    <w:p>
      <w:r xmlns:w="http://schemas.openxmlformats.org/wordprocessingml/2006/main">
        <w:t xml:space="preserve">2. გლოვა სპოილერის უეცარი მოსვლის გამო</w:t>
      </w:r>
    </w:p>
    <w:p/>
    <w:p>
      <w:r xmlns:w="http://schemas.openxmlformats.org/wordprocessingml/2006/main">
        <w:t xml:space="preserve">1. გოდება 1:15-16 - "უფალმა ფეხქვეშ დაარტყა ჩემს შუაგულში მყოფი ყველა ჩემი ძლევამოსილი კაცი; მოიწვია კრებული ჩემს წინააღმდეგ, რათა დაემხობა ჩემი ჭაბუკები; უფალმა დააბიჯა ქალწული, იუდას ასული. ვითარცა საწნახელში, ამის გამო ვტირი, ჩემი თვალი, ჩემი თვალი წყალს უშვებს, რადგან ნუგეშისმცემელი, რომელიც სულს ამშვიდებს, შორს არის ჩემგან: ჩემი შვილები გაპარტახებულები არიან, რადგან მტერმა გაიმარჯვა.</w:t>
      </w:r>
    </w:p>
    <w:p/>
    <w:p>
      <w:r xmlns:w="http://schemas.openxmlformats.org/wordprocessingml/2006/main">
        <w:t xml:space="preserve">2. მათე 24:36-44 - "მაგრამ იმ დღისა და საათის შესახებ არავინ იცის, არც ზეციერმა ანგელოზებმა, არამედ მხოლოდ მამაჩემმა. მაგრამ როგორც ნოეს დღეებში იყო, ისე იქნება ძის მოსვლაც. რადგან წარღვნის წინა დღეებში ისინი ჭამდნენ და სვამდნენ, ქორწინდებოდნენ და ქორწინდებოდნენ იმ დღემდე, სანამ ნოე კიდობანში არ შევიდა და არ იცოდნენ, სანამ წარღვნა არ მოვიდა და ყველა წაიყვანა; იქნება კაცის ძის მოსვლაც, მაშინ ორი იქნება მინდორში, ერთი წაიყვანენ და მეორე დატოვებენ, ორი დედაკაცი წისქვილზე დაფქვავენ, ერთი წაიყვანენ და მეორე დატოვებენ. იფხიზლეთ, რადგან არ იცით, რომელ საათზე მოვა თქვენი უფალი."</w:t>
      </w:r>
    </w:p>
    <w:p/>
    <w:p>
      <w:r xmlns:w="http://schemas.openxmlformats.org/wordprocessingml/2006/main">
        <w:t xml:space="preserve">იერემია 6:27 დაგიყენე კოშკად და ციხედ ჩემს ხალხს შორის, რათა იცოდე და გამოსცადო მათი გზა.</w:t>
      </w:r>
    </w:p>
    <w:p/>
    <w:p>
      <w:r xmlns:w="http://schemas.openxmlformats.org/wordprocessingml/2006/main">
        <w:t xml:space="preserve">იერემია დანიშნულ იქნა როგორც კოშკი და ციხე ღვთის ხალხში, რათა მათი გამოცდა და დაკვირვება მოხდეს.</w:t>
      </w:r>
    </w:p>
    <w:p/>
    <w:p>
      <w:r xmlns:w="http://schemas.openxmlformats.org/wordprocessingml/2006/main">
        <w:t xml:space="preserve">1. ღვთის ჭეშმარიტების მხარდასაჭერად დგომის მნიშვნელობა.</w:t>
      </w:r>
    </w:p>
    <w:p/>
    <w:p>
      <w:r xmlns:w="http://schemas.openxmlformats.org/wordprocessingml/2006/main">
        <w:t xml:space="preserve">2. ღვთის მაცნე ყოფნის გამოწვევა.</w:t>
      </w:r>
    </w:p>
    <w:p/>
    <w:p>
      <w:r xmlns:w="http://schemas.openxmlformats.org/wordprocessingml/2006/main">
        <w:t xml:space="preserve">1. ეფესელთა 6:14 - მაშ, მტკიცედ დადექით, ჭეშმარიტებით შემოირტყით წელზე.</w:t>
      </w:r>
    </w:p>
    <w:p/>
    <w:p>
      <w:r xmlns:w="http://schemas.openxmlformats.org/wordprocessingml/2006/main">
        <w:t xml:space="preserve">2. იერემია 1:7-8 - მაგრამ უფალმა მითხრა: ნუ ამბობ, მე მხოლოდ ახალგაზრდა ვარ; რადგან ყველასთან წახვალ, ვისთანაც გამოგიგზავნი, და რასაც გიბრძანებ, ილაპარაკე. ნუ გეშინია მათი, რადგან მე შენთან ვარ, რომ გიხსნა, ამბობს უფალი.</w:t>
      </w:r>
    </w:p>
    <w:p/>
    <w:p>
      <w:r xmlns:w="http://schemas.openxmlformats.org/wordprocessingml/2006/main">
        <w:t xml:space="preserve">იერემია 6:28 ყველანი სასტიკი მეამბოხეები არიან, ცილისწამებით დადიან: სპილენძი და რკინა არიან; ისინი ყველა კორუმპირებულები არიან.</w:t>
      </w:r>
    </w:p>
    <w:p/>
    <w:p>
      <w:r xmlns:w="http://schemas.openxmlformats.org/wordprocessingml/2006/main">
        <w:t xml:space="preserve">ყველა ადამიანი დამნაშავეა სიცრუით სიარულისა და სხვების გაფუჭებაში.</w:t>
      </w:r>
    </w:p>
    <w:p/>
    <w:p>
      <w:r xmlns:w="http://schemas.openxmlformats.org/wordprocessingml/2006/main">
        <w:t xml:space="preserve">1. ჭორისა და ცილისწამების საფრთხე</w:t>
      </w:r>
    </w:p>
    <w:p/>
    <w:p>
      <w:r xmlns:w="http://schemas.openxmlformats.org/wordprocessingml/2006/main">
        <w:t xml:space="preserve">2. სხვების გაფუჭების შედეგები</w:t>
      </w:r>
    </w:p>
    <w:p/>
    <w:p>
      <w:r xmlns:w="http://schemas.openxmlformats.org/wordprocessingml/2006/main">
        <w:t xml:space="preserve">1. იგავები 10:19 - როცა სიტყვა ბევრია, ცოდვა არ არის, მაგრამ ვინც ენას იკავებს, ბრძენია.</w:t>
      </w:r>
    </w:p>
    <w:p/>
    <w:p>
      <w:r xmlns:w="http://schemas.openxmlformats.org/wordprocessingml/2006/main">
        <w:t xml:space="preserve">2. რომაელთა 12:17-21 - არავის ბოროტს ბოროტს ნუ გადაუხდით. ფრთხილად გააკეთეთ ის, რაც სწორია ყველას თვალში. თუ ეს შესაძლებელია, რამდენადაც ეს შენზეა დამოკიდებული, იცხოვრე მშვიდობიანად ყველასთან.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 პირიქით: თუ შენი მტერი მშიერია, აჭამე; თუ სწყურია, მიეცი დასალევი. ამით თქვენ თავზე დააგროვებთ ცეცხლოვან ნახშირს. ნუ დაძლევ ბოროტებას, არამედ სძლიე ბოროტებას სიკეთით.</w:t>
      </w:r>
    </w:p>
    <w:p/>
    <w:p>
      <w:r xmlns:w="http://schemas.openxmlformats.org/wordprocessingml/2006/main">
        <w:t xml:space="preserve">იერემია 6:29 დაწვა ბუხარი, ტყვია შთანთქავს ცეცხლს; დამაარსებელი ტყუილად დნება, რადგან ბოროტი არ იშლება.</w:t>
      </w:r>
    </w:p>
    <w:p/>
    <w:p>
      <w:r xmlns:w="http://schemas.openxmlformats.org/wordprocessingml/2006/main">
        <w:t xml:space="preserve">ბოროტებს არ ართმევენ, მიუხედავად მცდელობისა.</w:t>
      </w:r>
    </w:p>
    <w:p/>
    <w:p>
      <w:r xmlns:w="http://schemas.openxmlformats.org/wordprocessingml/2006/main">
        <w:t xml:space="preserve">1: ჩვენ არ უნდა დავუშვათ ბოროტება დარჩეს ჩვენს ცხოვრებაში და უნდა გავაგრძელოთ ბრძოლა მის წინააღმდეგ.</w:t>
      </w:r>
    </w:p>
    <w:p/>
    <w:p>
      <w:r xmlns:w="http://schemas.openxmlformats.org/wordprocessingml/2006/main">
        <w:t xml:space="preserve">2: ჩვენ არ უნდა ვიყოთ იმედგაცრუებული, როდესაც ცუდი რამ ხდება, მაგრამ სამაგიეროდ, ვიყოთ ძლიერები და გავაგრძელოთ მუშაობა უკეთესი მომავლისთვის.</w:t>
      </w:r>
    </w:p>
    <w:p/>
    <w:p>
      <w:r xmlns:w="http://schemas.openxmlformats.org/wordprocessingml/2006/main">
        <w:t xml:space="preserve">1: ეფესელთა 4:27 - "და არ მისცეთ ეშმაკს დასაყრდენი."</w:t>
      </w:r>
    </w:p>
    <w:p/>
    <w:p>
      <w:r xmlns:w="http://schemas.openxmlformats.org/wordprocessingml/2006/main">
        <w:t xml:space="preserve">2: ფილიპელები 4:13 - „ყველაფერი შემიძლია გავაკეთო ქრისტეს მეშვეობით, რომელიც მაძლიერებს“.</w:t>
      </w:r>
    </w:p>
    <w:p/>
    <w:p>
      <w:r xmlns:w="http://schemas.openxmlformats.org/wordprocessingml/2006/main">
        <w:t xml:space="preserve">იერემია 6:30 უწოდეს ვერცხლი მათ, რადგან უფალმა უარყო ისინი.</w:t>
      </w:r>
    </w:p>
    <w:p/>
    <w:p>
      <w:r xmlns:w="http://schemas.openxmlformats.org/wordprocessingml/2006/main">
        <w:t xml:space="preserve">ღმერთმა უარყო ისინი, ვინც მას არ მიჰყვება, და მათ უწოდეს საბრალო.</w:t>
      </w:r>
    </w:p>
    <w:p/>
    <w:p>
      <w:r xmlns:w="http://schemas.openxmlformats.org/wordprocessingml/2006/main">
        <w:t xml:space="preserve">1. ღმერთის უარყოფის საფრთხე: ღმერთის უარყოფას საშინელი შედეგები მოაქვს.</w:t>
      </w:r>
    </w:p>
    <w:p/>
    <w:p>
      <w:r xmlns:w="http://schemas.openxmlformats.org/wordprocessingml/2006/main">
        <w:t xml:space="preserve">2. ღმერთის მიერ ყველა არ არის მიღებული: ჩვენ უნდა ვეცადოთ, რომ ვიყოთ ღმერთის მიერ მიღებული და არ მივყვეთ მის გზებს.</w:t>
      </w:r>
    </w:p>
    <w:p/>
    <w:p>
      <w:r xmlns:w="http://schemas.openxmlformats.org/wordprocessingml/2006/main">
        <w:t xml:space="preserve">1. ესაია 55:6-7: ეძიეთ უფალი, სანამ იპოვით;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2. ლუკა 9:23-24: და ყველას უთხრა: თუ ვინმე მოინდომებს გამომყვეს, უარყოს თავისი თავი და აიღოს თავისი ჯვარი ყოველდღე და გამომყვეს. რადგან ვინც თავის სიცოცხლეს იხსნის, დაკარგავს მას, ხოლო ვინც ჩემს გამო დაკარგავს სიცოცხლეს, იხსნის მას.</w:t>
      </w:r>
    </w:p>
    <w:p/>
    <w:p>
      <w:r xmlns:w="http://schemas.openxmlformats.org/wordprocessingml/2006/main">
        <w:t xml:space="preserve">იერემიას მე-7 თავი შეიცავს ძლიერ ცნობას ღვთისგან, რომელიც გადმოცემულია იერემიას მეშვეობით, რომელიც ეხება იუდას ხალხის თვალთმაქცობასა და ცრუ თაყვანისმცემლობას.</w:t>
      </w:r>
    </w:p>
    <w:p/>
    <w:p>
      <w:r xmlns:w="http://schemas.openxmlformats.org/wordprocessingml/2006/main">
        <w:t xml:space="preserve">1-ლი აბზაცი: თავი იწყება იმით, რომ იერემია დგას იერუსალიმის ტაძრის შესასვლელთან და ქადაგებს ღვთის ცნობას (იერემია 7:1-8). ის ხალხს მოუწოდებს შეცვალონ თავიანთი გზები და დაიცვან ღვთის მცნებები. ისინი გაფრთხილებულნი არიან, არ ენდონ მატყუარა სიტყვებს, რომლებიც ამტკიცებენ, რომ მათი უსაფრთხოება ტაძარშია. ამის ნაცვლად, მათ უნდა გამოიჩინონ სამართლიანობა, თავი შეიკავონ სხვების ჩაგვრისგან და შეწყვიტონ სხვა ღმერთების მიმდევრობა.</w:t>
      </w:r>
    </w:p>
    <w:p/>
    <w:p>
      <w:r xmlns:w="http://schemas.openxmlformats.org/wordprocessingml/2006/main">
        <w:t xml:space="preserve">მე-2 აბზაცი: იერემია ამხელს ხალხის ცრუ უსაფრთხოების გრძნობას მათი რელიგიური რიტუალების საფუძველზე (იერემია 7:9-15). ის მათ უპირისპირდება არაკეთილსინდისიერ პრაქტიკაში ჩართვის გამო, როცა აცხადებენ, რომ ღმერთს სცემენ თაყვანს. მიუხედავად ტაძარში დასწრებისა და მსხვერპლშეწირვისა, ისინი აგრძელებენ სხვადასხვა ცოდვების ჩადენას, როგორიცაა კერპთაყვანისმცემლობა, მკვლელობა, მრუშობა და ტყუილი. იერემია აფრთხილებს, რომ მათი მოუნანიებელი გულებისა და დაუმორჩილებლობის გამო, ღმერთი მათზე განაჩენს გამოიტანს და იერუსალიმს აოხრებს.</w:t>
      </w:r>
    </w:p>
    <w:p/>
    <w:p>
      <w:r xmlns:w="http://schemas.openxmlformats.org/wordprocessingml/2006/main">
        <w:t xml:space="preserve">მე-3 აბზაცი: თავი გრძელდება ისრაელის დაუმორჩილებლობის გამო წარსული განაჩენის შეხსენებით (იერემია 7:16-20). იერემიას ღმერთმა დაავალა, არ ილოცოს ხალხისთვის, რადგან ის არ უსმენს მათ მუდმივი ბოროტების გამო. ხალხმა გააღიზიანა იგი თავისი კერპთაყვანისმცემლობის საქციელით, მიუხედავად იმისა, რომ მან არაერთხელ გაგზავნა წინასწარმეტყველები, რომლებიც აფრთხილებდნენ მათ მოინანიონ.</w:t>
      </w:r>
    </w:p>
    <w:p/>
    <w:p>
      <w:r xmlns:w="http://schemas.openxmlformats.org/wordprocessingml/2006/main">
        <w:t xml:space="preserve">მე-4 აბზაცი: თავი მთავრდება ცარიელ რელიგიურ რიტუალებზე ჭეშმარიტ მორჩილებაზე აქცენტით (იერემია 7:21-28). ღმერთი აცხადებს, რომ მას არ სურდა მსხვერპლი, არამედ მორჩილება და სიმართლე. თუმცა, რადგან მათ უარყვეს მისი სიტყვა და მიჰყვნენ სხვა ღმერთებს, განაჩენი გარდაუვალია. მათი დაუმორჩილებლობა მათში ღრმადაა ჩაძირული.</w:t>
      </w:r>
    </w:p>
    <w:p/>
    <w:p>
      <w:r xmlns:w="http://schemas.openxmlformats.org/wordprocessingml/2006/main">
        <w:t xml:space="preserve">Ჯამში,</w:t>
      </w:r>
    </w:p>
    <w:p>
      <w:r xmlns:w="http://schemas.openxmlformats.org/wordprocessingml/2006/main">
        <w:t xml:space="preserve">იერემიას მეშვიდე თავი აწვდის ძლიერ ცნობას იუდას ხალხის თვალთმაქცობასა და ცრუ თაყვანისმცემლობასთან დაკავშირებით. იერემია აფრთხილებს, არ ენდოთ რელიგიურ რიტუალებს უსამართლობისა და სხვა ღმერთების მიმდევრობის დროს. ის ამხელს მათ არაკეთილსინდისიერებას, მიუხედავად იმისა, რომ აცხადებენ ღვთისადმი ერთგულებას, ხაზს უსვამს ისეთ ცოდვებს, როგორიცაა კერპთაყვანისმცემლობა, მკვლელობა, მრუშობა და ტყუილი. ღმერთი აცხადებს, რომ განაჩენი დადგება მათზე და იერუსალიმს გაუდაბლდება მათი მოუნანიებელი გულების გამო. თავი ახსენებს მათ ისრაელის შესახებ წარსულ განაჩენს და ხაზს უსვამს ჭეშმარიტ მორჩილებას ცარიელ რელიგიურ პრაქტიკაზე. ღმერთს სურს სიმართლე, ვიდრე უბრალო მსხვერპლი. თუმცა, რადგან მათ უარყვეს მისი სიტყვა, განაჩენი გარდაუვალია მათი ღრმად ფესვგადგმული დაუმორჩილებლობის გამო. ეს თავი მკაცრი გაფრთხილებაა თვალთმაქცური თაყვანისმცემლობის საშიშროების შესახებ და ხაზს უსვამს ღვთის წინაშე ჭეშმარიტი მონანიებისა და მთელი გულით მორჩილების მნიშვნელობას.</w:t>
      </w:r>
    </w:p>
    <w:p/>
    <w:p>
      <w:r xmlns:w="http://schemas.openxmlformats.org/wordprocessingml/2006/main">
        <w:t xml:space="preserve">იერემია 7:1 იერემიას სიტყვა უფლისგან და უთხრა:</w:t>
      </w:r>
    </w:p>
    <w:p/>
    <w:p>
      <w:r xmlns:w="http://schemas.openxmlformats.org/wordprocessingml/2006/main">
        <w:t xml:space="preserve">ეს მონაკვეთი არის ღმერთის შესახებ, რომელიც ესაუბრება იერემიას გზავნილის საშუალებით.</w:t>
      </w:r>
    </w:p>
    <w:p/>
    <w:p>
      <w:r xmlns:w="http://schemas.openxmlformats.org/wordprocessingml/2006/main">
        <w:t xml:space="preserve">1. ღმერთის მარადიული გზავნილი იმედისა და ხელმძღვანელობის შესახებ.</w:t>
      </w:r>
    </w:p>
    <w:p/>
    <w:p>
      <w:r xmlns:w="http://schemas.openxmlformats.org/wordprocessingml/2006/main">
        <w:t xml:space="preserve">2. ღვთის ხმის მოსმენა ჩვენს ცხოვრებაში.</w:t>
      </w:r>
    </w:p>
    <w:p/>
    <w:p>
      <w:r xmlns:w="http://schemas.openxmlformats.org/wordprocessingml/2006/main">
        <w:t xml:space="preserve">1. 1 კორინთელთა 1:9 - ღმერთი ერთგულია, რომლის მიერაც თქვენ მოწოდებული ხართ მისი ძის, ჩვენი უფლის იესო ქრისტეს საზიარებლად.</w:t>
      </w:r>
    </w:p>
    <w:p/>
    <w:p>
      <w:r xmlns:w="http://schemas.openxmlformats.org/wordprocessingml/2006/main">
        <w:t xml:space="preserve">2. ესაია 30:21 - მიუბრუნდები მარჯვნივ თუ მარცხნივ, შენი ყურები მოისმენს ხმას შენს უკან, რომელიც ამბობს: "ეს არის გზა, იარეთ მასში".</w:t>
      </w:r>
    </w:p>
    <w:p/>
    <w:p>
      <w:r xmlns:w="http://schemas.openxmlformats.org/wordprocessingml/2006/main">
        <w:t xml:space="preserve">იერემია 7:2 დადექით უფლის სახლის კარიბჭესთან და იქ გამოაცხადეთ ეს სიტყვა და თქვით: ისმინეთ უფლის სიტყვა, იუდას ყველანო, ვინც ამ კარიბჭეებიდან შედიხართ უფლის თაყვანისცემაში.</w:t>
      </w:r>
    </w:p>
    <w:p/>
    <w:p>
      <w:r xmlns:w="http://schemas.openxmlformats.org/wordprocessingml/2006/main">
        <w:t xml:space="preserve">იერემია უბრძანებს იუდას ხალხს შევიდნენ უფლის სახლის კარიბჭეში და მოუსმინონ მის სიტყვას.</w:t>
      </w:r>
    </w:p>
    <w:p/>
    <w:p>
      <w:r xmlns:w="http://schemas.openxmlformats.org/wordprocessingml/2006/main">
        <w:t xml:space="preserve">1. ჩვენ მოწოდებულნი ვართ თაყვანისცემისთვის: უფლის სახლში აქტიური მონაწილეობის მნიშვნელობა</w:t>
      </w:r>
    </w:p>
    <w:p/>
    <w:p>
      <w:r xmlns:w="http://schemas.openxmlformats.org/wordprocessingml/2006/main">
        <w:t xml:space="preserve">2. გამოცხადების ძალა: უფლის სიტყვისადმი ჩვენი ერთგულების დადასტურება</w:t>
      </w:r>
    </w:p>
    <w:p/>
    <w:p>
      <w:r xmlns:w="http://schemas.openxmlformats.org/wordprocessingml/2006/main">
        <w:t xml:space="preserve">1. ფსალმუნი 100:2 - „სიხარულით ემსახურეთ უფალს, გალობით გამოდით მის წინაშე“.</w:t>
      </w:r>
    </w:p>
    <w:p/>
    <w:p>
      <w:r xmlns:w="http://schemas.openxmlformats.org/wordprocessingml/2006/main">
        <w:t xml:space="preserve">2. ებრაელთა 10:25 - "არ მივატოვოთ ერთად შეკრება, როგორც ზოგიერთის წესია, არამედ ვაგონებთ ერთმანეთს და მით უმეტეს, როგორც ხედავთ დღის მოახლოებას."</w:t>
      </w:r>
    </w:p>
    <w:p/>
    <w:p>
      <w:r xmlns:w="http://schemas.openxmlformats.org/wordprocessingml/2006/main">
        <w:t xml:space="preserve">იერემია 7:3 ასე ამბობს ცაბაოთ უფალი, ისრაელის ღმერთი, შეასწორე შენი გზები და საქმეები და მე დაგასახლებ ამ ადგილას.</w:t>
      </w:r>
    </w:p>
    <w:p/>
    <w:p>
      <w:r xmlns:w="http://schemas.openxmlformats.org/wordprocessingml/2006/main">
        <w:t xml:space="preserve">ცაბაოთ უფალი, ისრაელის ღმერთი, უბრძანებს ხალხს, შეცვალონ თავიანთი ქცევა, რათა მათ ადგილზე დარჩეს.</w:t>
      </w:r>
    </w:p>
    <w:p/>
    <w:p>
      <w:r xmlns:w="http://schemas.openxmlformats.org/wordprocessingml/2006/main">
        <w:t xml:space="preserve">1. ღვთის გეგმა ჩვენთვის: მისი კურთხევის მისაღებად ჩვენი გზების შეცვლა</w:t>
      </w:r>
    </w:p>
    <w:p/>
    <w:p>
      <w:r xmlns:w="http://schemas.openxmlformats.org/wordprocessingml/2006/main">
        <w:t xml:space="preserve">2. ჩვენი პასუხი ღვთის მოწოდებაზე: ჩვენი გზებისა და მოქმედებების შეცვლა</w:t>
      </w:r>
    </w:p>
    <w:p/>
    <w:p>
      <w:r xmlns:w="http://schemas.openxmlformats.org/wordprocessingml/2006/main">
        <w:t xml:space="preserve">1. მიქა 6:8 - მან გაჩვენა, ადამიანო, რა არის კარგი; და რას ითხოვს უფალი შენგან, გარდა იმისა, რომ სამართლიანად მოიქცე, შეიყვარო წყალობა და შენს ღმერთთან თავმდაბლად იარო?</w:t>
      </w:r>
    </w:p>
    <w:p/>
    <w:p>
      <w:r xmlns:w="http://schemas.openxmlformats.org/wordprocessingml/2006/main">
        <w:t xml:space="preserve">2. ეფესელთა 4:22-24 - თქვენ გასწავლეს თქვენი ყოფილი ცხოვრების წესის შესახებ, რომ გადადოთ თქვენი ძველი მეი, რომელიც მისი მატყუარა სურვილებით არის გახრწნილი; გახდე ახალი შენი გონების დამოკიდებულებაში; და შეიმოსოს ახალი მე, რომელიც შექმნილია ღმერთის მსგავსი ჭეშმარიტი სიმართლითა და სიწმინდით.</w:t>
      </w:r>
    </w:p>
    <w:p/>
    <w:p>
      <w:r xmlns:w="http://schemas.openxmlformats.org/wordprocessingml/2006/main">
        <w:t xml:space="preserve">იერემია 7:4 ნუ ენდობით ცრუ სიტყვებს და იტყვით: უფლის ტაძარი, უფლის ტაძარი, უფლის ტაძარი არის ეს.</w:t>
      </w:r>
    </w:p>
    <w:p/>
    <w:p>
      <w:r xmlns:w="http://schemas.openxmlformats.org/wordprocessingml/2006/main">
        <w:t xml:space="preserve">ღმერთი აფრთხილებს სიცრუის სიტყვებზე მინდობის ცრუ იმედს, რომლებიც ვარაუდობენ, რომ ტაძარი არის ის, რაც ცხადყოფს ღვთის ყოფნას.</w:t>
      </w:r>
    </w:p>
    <w:p/>
    <w:p>
      <w:r xmlns:w="http://schemas.openxmlformats.org/wordprocessingml/2006/main">
        <w:t xml:space="preserve">1: ჩვენ არ უნდა დავეყრდნოთ ცრუ იმედს, არამედ ქრისტეში არსებულ ჭეშმარიტ იმედს.</w:t>
      </w:r>
    </w:p>
    <w:p/>
    <w:p>
      <w:r xmlns:w="http://schemas.openxmlformats.org/wordprocessingml/2006/main">
        <w:t xml:space="preserve">2: ჩვენ უნდა მივენდოთ ღმერთს და არა სამყაროს ფიზიკურ ნივთებს.</w:t>
      </w:r>
    </w:p>
    <w:p/>
    <w:p>
      <w:r xmlns:w="http://schemas.openxmlformats.org/wordprocessingml/2006/main">
        <w:t xml:space="preserve">1: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ფსალმუნი 37:3 - მიენდე უფალს და აკეთე სიკეთე; ასე იცხოვრებ მიწაზე და ისარგებლებ უსაფრთხოებით.</w:t>
      </w:r>
    </w:p>
    <w:p/>
    <w:p>
      <w:r xmlns:w="http://schemas.openxmlformats.org/wordprocessingml/2006/main">
        <w:t xml:space="preserve">იერემია 7:5 რადგან თუ სრულყოფილად შეცვლით თქვენს გზას და თქვენს საქმეებს; თუ სრულყოფილად აღასრულებთ განაჩენს კაცსა და მის მეზობელს შორის;</w:t>
      </w:r>
    </w:p>
    <w:p/>
    <w:p>
      <w:r xmlns:w="http://schemas.openxmlformats.org/wordprocessingml/2006/main">
        <w:t xml:space="preserve">ღმერთი გვიბრძანებს, დავიცვათ სამართლიანობა და სამართლიანობა ერთმანეთთან ურთიერთობაში.</w:t>
      </w:r>
    </w:p>
    <w:p/>
    <w:p>
      <w:r xmlns:w="http://schemas.openxmlformats.org/wordprocessingml/2006/main">
        <w:t xml:space="preserve">1. სამართლიანობისა და სამართლიანობის მნიშვნელობა ჩვენს ურთიერთობებში.</w:t>
      </w:r>
    </w:p>
    <w:p/>
    <w:p>
      <w:r xmlns:w="http://schemas.openxmlformats.org/wordprocessingml/2006/main">
        <w:t xml:space="preserve">2. როგორ ვიცხოვროთ სამართლიანობითა და სამართლიანობით.</w:t>
      </w:r>
    </w:p>
    <w:p/>
    <w:p>
      <w:r xmlns:w="http://schemas.openxmlformats.org/wordprocessingml/2006/main">
        <w:t xml:space="preserve">1. მიქა 6:8 - მან გაჩვენა, მოკვდავო, რა არის კარგი. და რას მოითხოვს უფალი თქვენგან? იმოქმედო სამართლიანად და გიყვარდეს წყალობა და თავმდაბლად იარო შენს ღმერთთან.</w:t>
      </w:r>
    </w:p>
    <w:p/>
    <w:p>
      <w:r xmlns:w="http://schemas.openxmlformats.org/wordprocessingml/2006/main">
        <w:t xml:space="preserve">2. ლევიანები 19:15 - ნუ არღვევთ სამართალს; არ გამოიჩინო მიკერძოება ღარიბების მიმართ და კეთილგანწყობა დიდების მიმართ, არამედ განსაჯო შენი მეზობელი სამართლიანად.</w:t>
      </w:r>
    </w:p>
    <w:p/>
    <w:p>
      <w:r xmlns:w="http://schemas.openxmlformats.org/wordprocessingml/2006/main">
        <w:t xml:space="preserve">იერემია 7:6 თუ არ ჩაგრავთ უცნობს, ობოლს და ქვრივს და არ დაღვრით ამ ადგილას უდანაშაულო სისხლს, ნუ აჰყვებით სხვა ღმერთებს თქვენს საწყენად.</w:t>
      </w:r>
    </w:p>
    <w:p/>
    <w:p>
      <w:r xmlns:w="http://schemas.openxmlformats.org/wordprocessingml/2006/main">
        <w:t xml:space="preserve">ღმერთი უბრძანებს იუდას ხალხს, არ დაჩაგროთ უცხო, ობოლ და ქვრივი, არ დაღვრიონ უდანაშაულო სისხლი და არ გაჰყვნენ სხვა ღმერთებს.</w:t>
      </w:r>
    </w:p>
    <w:p/>
    <w:p>
      <w:r xmlns:w="http://schemas.openxmlformats.org/wordprocessingml/2006/main">
        <w:t xml:space="preserve">1. ღმერთი მოგვიწოდებს, გამოვხატოთ თანაგრძნობა და მოწყალება ჩვენი საზოგადოების დაუცველთა მიმართ.</w:t>
      </w:r>
    </w:p>
    <w:p/>
    <w:p>
      <w:r xmlns:w="http://schemas.openxmlformats.org/wordprocessingml/2006/main">
        <w:t xml:space="preserve">2. ჩვენ უნდა უარვყოთ სხვა ღმერთების გავლენა და ვიაროთ მხოლოდ უფლის გზებით.</w:t>
      </w:r>
    </w:p>
    <w:p/>
    <w:p>
      <w:r xmlns:w="http://schemas.openxmlformats.org/wordprocessingml/2006/main">
        <w:t xml:space="preserve">1. ზაქარია 7:9-10 - "ასე ამბობს ცაბაოთ უფალი: აღასრულეთ ჭეშმარიტი განაჩენი და გამოავლინეთ წყალობა და თანაგრძნობა თითოეულმა ადამიანმა თავის ძმაზე; ნურავინ წარმოიდგენს გულში ბოროტებას თავისი ძმის წინააღმდეგ“.</w:t>
      </w:r>
    </w:p>
    <w:p/>
    <w:p>
      <w:r xmlns:w="http://schemas.openxmlformats.org/wordprocessingml/2006/main">
        <w:t xml:space="preserve">2. იაკობი 1:27 - „სუფთა და უბიწო რელიგია ღვთისა და მამის წინაშე ეს არის ობოლთა და ქვრივთა გასაჭირში მონახულება და წუთისოფლისგან უმწიკვლო თავის შენახვა“.</w:t>
      </w:r>
    </w:p>
    <w:p/>
    <w:p>
      <w:r xmlns:w="http://schemas.openxmlformats.org/wordprocessingml/2006/main">
        <w:t xml:space="preserve">იერემია 7:7 მაშინ დაგასახლებ ამ ადგილას, იმ ქვეყანაში, რომელიც მივეცი შენს მამებს, სამუდამოდ.</w:t>
      </w:r>
    </w:p>
    <w:p/>
    <w:p>
      <w:r xmlns:w="http://schemas.openxmlformats.org/wordprocessingml/2006/main">
        <w:t xml:space="preserve">ღმერთი გვპირდება, რომ თავის ხალხს მისცემს ადგილს, რათა სამუდამოდ საკუთარი თავი დაარქვან.</w:t>
      </w:r>
    </w:p>
    <w:p/>
    <w:p>
      <w:r xmlns:w="http://schemas.openxmlformats.org/wordprocessingml/2006/main">
        <w:t xml:space="preserve">1. ღვთის აღთქმა უზრუნველყოფის შესახებ - როგორ დაგვპირდა ღმერთი ჩვენთვის და არასოდეს მიგვატოვებს.</w:t>
      </w:r>
    </w:p>
    <w:p/>
    <w:p>
      <w:r xmlns:w="http://schemas.openxmlformats.org/wordprocessingml/2006/main">
        <w:t xml:space="preserve">2. ღვთის ერთგულება - რამდენად ერთგულია ღმერთი თავისი ხალხისთვის მიცემული დაპირებების შესასრულებლად.</w:t>
      </w:r>
    </w:p>
    <w:p/>
    <w:p>
      <w:r xmlns:w="http://schemas.openxmlformats.org/wordprocessingml/2006/main">
        <w:t xml:space="preserve">1. ესაია 43:2-3 -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3. მეორე რჯული 31:6 - იყავი ძლიერი და გამბედავი, ნუ გეშინია და ნუ გეშინია მათი, რადგან უფალი, შენი ღმერთი, ის არის შენთან ერთად; ის არ მოგაკლებს და არ მიგატოვებს.</w:t>
      </w:r>
    </w:p>
    <w:p/>
    <w:p>
      <w:r xmlns:w="http://schemas.openxmlformats.org/wordprocessingml/2006/main">
        <w:t xml:space="preserve">იერემია 7:8 აჰა, თქვენ ენდობით ცრუ სიტყვებს, რომლებსაც არ აქვთ სარგებელი.</w:t>
      </w:r>
    </w:p>
    <w:p/>
    <w:p>
      <w:r xmlns:w="http://schemas.openxmlformats.org/wordprocessingml/2006/main">
        <w:t xml:space="preserve">ტყუილის ნდობა არავის დაეხმარება.</w:t>
      </w:r>
    </w:p>
    <w:p/>
    <w:p>
      <w:r xmlns:w="http://schemas.openxmlformats.org/wordprocessingml/2006/main">
        <w:t xml:space="preserve">1. ცრუ იმედის საფრთხე</w:t>
      </w:r>
    </w:p>
    <w:p/>
    <w:p>
      <w:r xmlns:w="http://schemas.openxmlformats.org/wordprocessingml/2006/main">
        <w:t xml:space="preserve">2. ტყუილის წამგებიანობა</w:t>
      </w:r>
    </w:p>
    <w:p/>
    <w:p>
      <w:r xmlns:w="http://schemas.openxmlformats.org/wordprocessingml/2006/main">
        <w:t xml:space="preserve">1. იაკობი 1:22 ოღონდ, იყავით სიტყვის შემსრულებლები და არა მხოლოდ მსმენელები, საკუთარი თავის მოტყუება.</w:t>
      </w:r>
    </w:p>
    <w:p/>
    <w:p>
      <w:r xmlns:w="http://schemas.openxmlformats.org/wordprocessingml/2006/main">
        <w:t xml:space="preserve">2. იგავები 12:19 მართალი ბაგეები მარადიულად ითმენენ, მაგრამ ცრუ ენა მხოლოდ ერთი წუთით.</w:t>
      </w:r>
    </w:p>
    <w:p/>
    <w:p>
      <w:r xmlns:w="http://schemas.openxmlformats.org/wordprocessingml/2006/main">
        <w:t xml:space="preserve">იერემია 7:9 იპარავთ, მოკლავთ, იმრუშობთ, ტყუილად იფიცებთ, ბაალს საკმეველს დაწვეთ და სხვა ღმერთებს მიჰყვებით, რომლებსაც არ იცნობთ;</w:t>
      </w:r>
    </w:p>
    <w:p/>
    <w:p>
      <w:r xmlns:w="http://schemas.openxmlformats.org/wordprocessingml/2006/main">
        <w:t xml:space="preserve">ღმერთმა უბრძანა თავის ხალხს, ეცხოვრათ მორჩილებითა და სიწმინდით, არ დაემორჩილონ ცოდვას.</w:t>
      </w:r>
    </w:p>
    <w:p/>
    <w:p>
      <w:r xmlns:w="http://schemas.openxmlformats.org/wordprocessingml/2006/main">
        <w:t xml:space="preserve">1: ღვთის ბრძანება სიწმინდეზე - იერემია 7:9</w:t>
      </w:r>
    </w:p>
    <w:p/>
    <w:p>
      <w:r xmlns:w="http://schemas.openxmlformats.org/wordprocessingml/2006/main">
        <w:t xml:space="preserve">2: ცოდვილი ცხოვრების წესის უარყოფა - იერემია 7:9</w:t>
      </w:r>
    </w:p>
    <w:p/>
    <w:p>
      <w:r xmlns:w="http://schemas.openxmlformats.org/wordprocessingml/2006/main">
        <w:t xml:space="preserve">1: მეორე რჯული 5:11-12 - „ტყუილად ნუ გამოიყენებ უფლის, შენი ღმერთის სახელს, რადგან უფალი არ დატოვებს უდანაშაულოდ მას, ვინც ამაოდ მოიხსენიებს მის სახელს.</w:t>
      </w:r>
    </w:p>
    <w:p/>
    <w:p>
      <w:r xmlns:w="http://schemas.openxmlformats.org/wordprocessingml/2006/main">
        <w:t xml:space="preserve">2: მათე 15:19 - რადგან გულიდან გამოდის ბოროტი აზრები, მკვლელობები, მრუშობა, სიძვა, ქურდობა, ცრუმოწმეები, მკრეხელობა.</w:t>
      </w:r>
    </w:p>
    <w:p/>
    <w:p>
      <w:r xmlns:w="http://schemas.openxmlformats.org/wordprocessingml/2006/main">
        <w:t xml:space="preserve">იერემია 7:10 და მოდი და დადექი ჩემს წინაშე ამ სახლში, რომელსაც ჩემი სახელი ჰქვია, და თქვი: ჩვენ გადავცემთ ყველა ამ სისაძაგლეს?</w:t>
      </w:r>
    </w:p>
    <w:p/>
    <w:p>
      <w:r xmlns:w="http://schemas.openxmlformats.org/wordprocessingml/2006/main">
        <w:t xml:space="preserve">იერემია 7:10 საუბრობს ღმერთის რისხვაზე ისრაელის ხალხის მიმართ, რადგან ეწევიან მისთვის საზიზღარ პრაქტიკას.</w:t>
      </w:r>
    </w:p>
    <w:p/>
    <w:p>
      <w:r xmlns:w="http://schemas.openxmlformats.org/wordprocessingml/2006/main">
        <w:t xml:space="preserve">1. ღვთის მცნებებისგან თავის დაღწევის საშიშროება</w:t>
      </w:r>
    </w:p>
    <w:p/>
    <w:p>
      <w:r xmlns:w="http://schemas.openxmlformats.org/wordprocessingml/2006/main">
        <w:t xml:space="preserve">2. დაუმორჩილებლობის შედეგები</w:t>
      </w:r>
    </w:p>
    <w:p/>
    <w:p>
      <w:r xmlns:w="http://schemas.openxmlformats.org/wordprocessingml/2006/main">
        <w:t xml:space="preserve">1. მეორე რჯული 30:19-20 - „დაგიყენე სიცოცხლე და სიკვდილი, კურთხევა და წყევლა. ამიტომ აირჩიე სიცოცხლე, რათა იცოცხლო შენ და შენმა შთამომავლობამ, გიყვარდეს უფალი, შენი ღმერთი, დაემორჩილო მის ხმას და მიჰყვე მას. "</w:t>
      </w:r>
    </w:p>
    <w:p/>
    <w:p>
      <w:r xmlns:w="http://schemas.openxmlformats.org/wordprocessingml/2006/main">
        <w:t xml:space="preserve">2. იგავები 28:9 - „თუ ვინმე ყურს აშორებს რჯულის მოსმენას, მისი ლოცვაც კი სისაძაგლეა“.</w:t>
      </w:r>
    </w:p>
    <w:p/>
    <w:p>
      <w:r xmlns:w="http://schemas.openxmlformats.org/wordprocessingml/2006/main">
        <w:t xml:space="preserve">იერემია 7:11 ეს სახლი, რომელსაც ჩემი სახელი ჰქვია, არის თქვენს თვალში ყაჩაღების ბუნაგი? აჰა, მე ვნახე ეს, ამბობს უფალი.</w:t>
      </w:r>
    </w:p>
    <w:p/>
    <w:p>
      <w:r xmlns:w="http://schemas.openxmlformats.org/wordprocessingml/2006/main">
        <w:t xml:space="preserve">ეს მონაკვეთი მიუთითებს ღმერთის უარყოფაზე მისი ხალხის მიმართ, რომლებიც ბოროტად იყენებენ მის სახლს საკუთარი სარგებლისთვის.</w:t>
      </w:r>
    </w:p>
    <w:p/>
    <w:p>
      <w:r xmlns:w="http://schemas.openxmlformats.org/wordprocessingml/2006/main">
        <w:t xml:space="preserve">1: უფლის სახლი არ არის ქურდების ბუნაგი - იერემია 7:11</w:t>
      </w:r>
    </w:p>
    <w:p/>
    <w:p>
      <w:r xmlns:w="http://schemas.openxmlformats.org/wordprocessingml/2006/main">
        <w:t xml:space="preserve">2: ერთგულება ჩვენი უდიდესი საჩუქარია უფლისთვის - იერემია 7:11</w:t>
      </w:r>
    </w:p>
    <w:p/>
    <w:p>
      <w:r xmlns:w="http://schemas.openxmlformats.org/wordprocessingml/2006/main">
        <w:t xml:space="preserve">1: მათე 21:13 - და უთხრა მათ: დაწერილია: ჩემს სახლს სალოცავ სახლად ეწოდოს; მაგრამ თქვენ ქურდულ ბუნაგად აქციეთ.</w:t>
      </w:r>
    </w:p>
    <w:p/>
    <w:p>
      <w:r xmlns:w="http://schemas.openxmlformats.org/wordprocessingml/2006/main">
        <w:t xml:space="preserve">2: 1 პეტრე 2:5 - თქვენც, როგორც ცოცხალი ქვები, აშენებთ სულიერ სახლს, წმინდა სამღვდელოებას, რათა შესწიროთ სულიერი მსხვერპლი, ღვთისთვის მისაღები იესო ქრისტეს მიერ.</w:t>
      </w:r>
    </w:p>
    <w:p/>
    <w:p>
      <w:r xmlns:w="http://schemas.openxmlformats.org/wordprocessingml/2006/main">
        <w:t xml:space="preserve">იერემია 7:12 წადით ახლა ჩემს ადგილას, რომელიც იყო შილოში, სადაც თავიდან დავასახელე ჩემი სახელი და ნახეთ, რა ვუყო მას ჩემი ხალხის, ისრაელის ბოროტების გამო.</w:t>
      </w:r>
    </w:p>
    <w:p/>
    <w:p>
      <w:r xmlns:w="http://schemas.openxmlformats.org/wordprocessingml/2006/main">
        <w:t xml:space="preserve">ღმერთი ისრაელის ხალხს ავალებს წავიდნენ შილოში, სადაც მან პირველად დაარქვა თავისი სახელი და ნახონ, რა გაუკეთა მას ხალხის ბოროტების გამო.</w:t>
      </w:r>
    </w:p>
    <w:p/>
    <w:p>
      <w:r xmlns:w="http://schemas.openxmlformats.org/wordprocessingml/2006/main">
        <w:t xml:space="preserve">1. ბოროტების შედეგები: სწავლა შილოს მაგალითზე</w:t>
      </w:r>
    </w:p>
    <w:p/>
    <w:p>
      <w:r xmlns:w="http://schemas.openxmlformats.org/wordprocessingml/2006/main">
        <w:t xml:space="preserve">2. რწმენის ძალა: შილოს კურთხევის გახსენება</w:t>
      </w:r>
    </w:p>
    <w:p/>
    <w:p>
      <w:r xmlns:w="http://schemas.openxmlformats.org/wordprocessingml/2006/main">
        <w:t xml:space="preserve">1. მეორე რჯული 12:5-11</w:t>
      </w:r>
    </w:p>
    <w:p/>
    <w:p>
      <w:r xmlns:w="http://schemas.openxmlformats.org/wordprocessingml/2006/main">
        <w:t xml:space="preserve">2. ფსალმუნი 78:56-64</w:t>
      </w:r>
    </w:p>
    <w:p/>
    <w:p>
      <w:r xmlns:w="http://schemas.openxmlformats.org/wordprocessingml/2006/main">
        <w:t xml:space="preserve">იერემია 7:13 და ახლა, რადგან თქვენ გააკეთეთ ყველა ეს საქმე, ამბობს უფალი, და მე გესაუბრეთ თქვენ, ადრე ავდექი და ვისაუბრეთ, მაგრამ არ გსმენიათ; და მე დაგირეკე, მაგრამ არ მიპასუხეთ;</w:t>
      </w:r>
    </w:p>
    <w:p/>
    <w:p>
      <w:r xmlns:w="http://schemas.openxmlformats.org/wordprocessingml/2006/main">
        <w:t xml:space="preserve">ღმერთი ესაუბრებოდა ისრაელ ხალხს იერემიას მეშვეობით, მაგრამ მათ უარი თქვეს მოსმენაზე და დაემორჩილნენ.</w:t>
      </w:r>
    </w:p>
    <w:p/>
    <w:p>
      <w:r xmlns:w="http://schemas.openxmlformats.org/wordprocessingml/2006/main">
        <w:t xml:space="preserve">1: ჩვენ უნდა მოვუსმინოთ და დავემორჩილოთ ღვთის სიტყვას, წინააღმდეგ შემთხვევაში ვიტანჯოთ შედეგებით.</w:t>
      </w:r>
    </w:p>
    <w:p/>
    <w:p>
      <w:r xmlns:w="http://schemas.openxmlformats.org/wordprocessingml/2006/main">
        <w:t xml:space="preserve">2: ჩვენ არ უნდა დავემსგავსოთ ისრაელის ხალხს, რომლებმაც უარი თქვეს ღვთის სიტყვის მოსმენაზე.</w:t>
      </w:r>
    </w:p>
    <w:p/>
    <w:p>
      <w:r xmlns:w="http://schemas.openxmlformats.org/wordprocessingml/2006/main">
        <w:t xml:space="preserve">1: იაკობი 1:19-20 "ჩემო ძვირფასო ძმებო და დებო, გაითვალისწინეთ ეს: ყველა უნდა იყოს სწრაფი მოსმენაში, ნელი ლაპარაკში და ნელი უნდა გაბრაზდეს, რადგან ადამიანის რისხვა არ წარმოშობს სიმართლეს, რაც ღმერთს სურს."</w:t>
      </w:r>
    </w:p>
    <w:p/>
    <w:p>
      <w:r xmlns:w="http://schemas.openxmlformats.org/wordprocessingml/2006/main">
        <w:t xml:space="preserve">2: იგავები 15:31-32 "ის, ვინც მოისმენს სწავლებას, გაიხარებს, ვინც უფალს ენდობა, გაიხარებს".</w:t>
      </w:r>
    </w:p>
    <w:p/>
    <w:p>
      <w:r xmlns:w="http://schemas.openxmlformats.org/wordprocessingml/2006/main">
        <w:t xml:space="preserve">იერემია 7:14 ამიტომ მოვიქცევი ამ სახლს, რომელსაც ჩემი სახელი ჰქვია, რომელსაც ენდობით, და იმ ადგილს, რომელიც მოგეცით თქვენ და თქვენს მამებს, როგორც გავაკეთე შილოს.</w:t>
      </w:r>
    </w:p>
    <w:p/>
    <w:p>
      <w:r xmlns:w="http://schemas.openxmlformats.org/wordprocessingml/2006/main">
        <w:t xml:space="preserve">ღმერთი დაანგრევს იერუსალიმის ტაძარს, ისევე როგორც შილოს.</w:t>
      </w:r>
    </w:p>
    <w:p/>
    <w:p>
      <w:r xmlns:w="http://schemas.openxmlformats.org/wordprocessingml/2006/main">
        <w:t xml:space="preserve">1. განადგურების შუაგულში ღვთის დაპირებების მინდობა</w:t>
      </w:r>
    </w:p>
    <w:p/>
    <w:p>
      <w:r xmlns:w="http://schemas.openxmlformats.org/wordprocessingml/2006/main">
        <w:t xml:space="preserve">2. შილოს გახსენება: დაუმორჩილებლობის შედეგები</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მეორე რჯული 28:30 - ცოლს დაითხოვ, მაგრამ მასთან სხვა კაცი დაიწვება; შენ ააშენებ სახლს, მაგრამ არ იცხოვრებ მასში; გააშენებ ვენახს, მაგრამ არ ისიამოვნებ მისი ნაყოფით.</w:t>
      </w:r>
    </w:p>
    <w:p/>
    <w:p>
      <w:r xmlns:w="http://schemas.openxmlformats.org/wordprocessingml/2006/main">
        <w:t xml:space="preserve">იერემია 7:15 და გაგაგდებ შენ ჩემი თვალთაგან, როგორც გავაგდე ყველა შენი ძმა, ეფრემის მთელი შთამომავალი.</w:t>
      </w:r>
    </w:p>
    <w:p/>
    <w:p>
      <w:r xmlns:w="http://schemas.openxmlformats.org/wordprocessingml/2006/main">
        <w:t xml:space="preserve">ღმერთი დასჯის ეფრემის ხალხს მათი ცოდვებისთვის და განდევნის მათ მხედველობიდან, ისევე, როგორც ეს გააკეთა მათი ოჯახის სხვა წევრებთან.</w:t>
      </w:r>
    </w:p>
    <w:p/>
    <w:p>
      <w:r xmlns:w="http://schemas.openxmlformats.org/wordprocessingml/2006/main">
        <w:t xml:space="preserve">1. ღვთის სამართლიანობა: ცოდვის სასჯელი</w:t>
      </w:r>
    </w:p>
    <w:p/>
    <w:p>
      <w:r xmlns:w="http://schemas.openxmlformats.org/wordprocessingml/2006/main">
        <w:t xml:space="preserve">2. ღვთის წყალობის ძალა: პატიება სინანულის წინაშე</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ეზეკიელი 18:30-32 - ამიტომ გაგიმართლებთ, ისრაელის სახლო, თითოეულს თავისი გზების მიხედვით, ამბობს უფალი ღმერთი. მოინანიეთ და გადაბრუნდით ყველა თქვენი დანაშაულისაგან, რათა არ იყოს თქვენი ბოროტება. განდევნეთ თქვენგან ყველა დანაშაული, რაც ჩაიდინე და გახდით ახალი გული და ახალი სული! რატომ მოკვდები, ისრაელის სახლო?</w:t>
      </w:r>
    </w:p>
    <w:p/>
    <w:p>
      <w:r xmlns:w="http://schemas.openxmlformats.org/wordprocessingml/2006/main">
        <w:t xml:space="preserve">იერემია 7:16 მაშასადამე, ნუ ილოცებ ამ ხალხისთვის, არც ღაღადებ, არც ილოცებ მათთვის, არც შუამავლობ ჩემთან, რადგან არ მომისმენ.</w:t>
      </w:r>
    </w:p>
    <w:p/>
    <w:p>
      <w:r xmlns:w="http://schemas.openxmlformats.org/wordprocessingml/2006/main">
        <w:t xml:space="preserve">ღმერთს არ სურს იერემიამ ილოცოს ისრაელის ხალხისთვის.</w:t>
      </w:r>
    </w:p>
    <w:p/>
    <w:p>
      <w:r xmlns:w="http://schemas.openxmlformats.org/wordprocessingml/2006/main">
        <w:t xml:space="preserve">1: ღმერთმა იცის რა არის ჩვენთვის საუკეთესო და ჩვენ უნდა ვენდოთ მის გეგმას.</w:t>
      </w:r>
    </w:p>
    <w:p/>
    <w:p>
      <w:r xmlns:w="http://schemas.openxmlformats.org/wordprocessingml/2006/main">
        <w:t xml:space="preserve">2: ფრთხილად უნდა ვიყოთ დავემორჩილოთ ღმერთს და არ მივყვეთ საკუთარ სურვილებს.</w:t>
      </w:r>
    </w:p>
    <w:p/>
    <w:p>
      <w:r xmlns:w="http://schemas.openxmlformats.org/wordprocessingml/2006/main">
        <w:t xml:space="preserve">1: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მთელი სულით.</w:t>
      </w:r>
    </w:p>
    <w:p/>
    <w:p>
      <w:r xmlns:w="http://schemas.openxmlformats.org/wordprocessingml/2006/main">
        <w:t xml:space="preserve">2: 1 იოანე 5:14 - და ეს არის რწმენა, რომელიც ჩვენ გვაქვს მის მიმართ, რომ თუ რაიმეს ვითხოვთ მისი ნების მიხედვით, ის გვისმენს.</w:t>
      </w:r>
    </w:p>
    <w:p/>
    <w:p>
      <w:r xmlns:w="http://schemas.openxmlformats.org/wordprocessingml/2006/main">
        <w:t xml:space="preserve">იერემია 7:17 ვერ ხედავ რას აკეთებენ იუდას ქალაქებსა და იერუსალიმის ქუჩებში?</w:t>
      </w:r>
    </w:p>
    <w:p/>
    <w:p>
      <w:r xmlns:w="http://schemas.openxmlformats.org/wordprocessingml/2006/main">
        <w:t xml:space="preserve">ხალხი იუდას და იერუსალიმის ქუჩებში ამორალურ საქციელს ეწევა.</w:t>
      </w:r>
    </w:p>
    <w:p/>
    <w:p>
      <w:r xmlns:w="http://schemas.openxmlformats.org/wordprocessingml/2006/main">
        <w:t xml:space="preserve">1. „დაბრუნდი ღმერთთან: მოინანიე შენი ბოროტი გზები“</w:t>
      </w:r>
    </w:p>
    <w:p/>
    <w:p>
      <w:r xmlns:w="http://schemas.openxmlformats.org/wordprocessingml/2006/main">
        <w:t xml:space="preserve">2. "დაუმორჩილებლობის შედეგები: მოიმკი რასაც თესავ"</w:t>
      </w:r>
    </w:p>
    <w:p/>
    <w:p>
      <w:r xmlns:w="http://schemas.openxmlformats.org/wordprocessingml/2006/main">
        <w:t xml:space="preserve">1. ეზეკიელი 18:20-32</w:t>
      </w:r>
    </w:p>
    <w:p/>
    <w:p>
      <w:r xmlns:w="http://schemas.openxmlformats.org/wordprocessingml/2006/main">
        <w:t xml:space="preserve">2. იგავები 11:21-31</w:t>
      </w:r>
    </w:p>
    <w:p/>
    <w:p>
      <w:r xmlns:w="http://schemas.openxmlformats.org/wordprocessingml/2006/main">
        <w:t xml:space="preserve">იერემია 7:18 შვილები შეშას აგროვებენ, მამები ანთებენ ცეცხლს, ქალები კი ცომს ზეცის დედოფლისთვის ნამცხვრებს ამზადებენ და სხვა ღმერთებს დასალევად მსხვერპლს ასხამენ, რათა გამაბრაზონ.</w:t>
      </w:r>
    </w:p>
    <w:p/>
    <w:p>
      <w:r xmlns:w="http://schemas.openxmlformats.org/wordprocessingml/2006/main">
        <w:t xml:space="preserve">ბავშვები, მამები და ქალები ეწევიან კერპთაყვანისმცემლობას, მათ შორის ცის დედოფალს და სხვა ცრუ ღმერთებს ნამცხვრებისა და სასმელის შეთავაზებას, რაც აღძრავს ღმერთს.</w:t>
      </w:r>
    </w:p>
    <w:p/>
    <w:p>
      <w:r xmlns:w="http://schemas.openxmlformats.org/wordprocessingml/2006/main">
        <w:t xml:space="preserve">1: ღმერთი მსუბუქად არ იღებს ცრუ ღმერთებისა და კერპების თაყვანისცემას. ჩვენ უნდა ვიზრუნოთ იმაზე, რომ დავრჩეთ ჩვენი უფლისა და მხსნელის ერთგულები.</w:t>
      </w:r>
    </w:p>
    <w:p/>
    <w:p>
      <w:r xmlns:w="http://schemas.openxmlformats.org/wordprocessingml/2006/main">
        <w:t xml:space="preserve">2: ჩვენ ყოველთვის ფხიზლად უნდა ვიყოთ რწმენაში, რადგან ნებისმიერმა კერპთაყვანისმცემლობამ შეიძლება გამოიწვიოს ღვთის რისხვა და სასოწარკვეთა.</w:t>
      </w:r>
    </w:p>
    <w:p/>
    <w:p>
      <w:r xmlns:w="http://schemas.openxmlformats.org/wordprocessingml/2006/main">
        <w:t xml:space="preserve">1: მეორე რჯული 7:4-5 - "რადგან აშორებენ შენს ძეს ჩემგან, რათა სხვა ღმერთებს ემსახურონ; ასე აღიძვრება უფლის რისხვა შენზე და გაანადგურებს შენ უეცრად. მაგრამ ასე მოიქცევი. მათთან ერთად დაანგრიეთ მათი სამსხვერპლოები, დაანგრიეთ მათი ქანდაკებები, დაანგრიეთ მათი კორომები და დაწვით მათი ქანდაკებები ცეცხლში."</w:t>
      </w:r>
    </w:p>
    <w:p/>
    <w:p>
      <w:r xmlns:w="http://schemas.openxmlformats.org/wordprocessingml/2006/main">
        <w:t xml:space="preserve">2: 1 კორინთელები 10:14-22 - "ამიტომ, ჩემო საყვარელო, გაექცეთ კერპთაყვანისმცემლობას. ვლაპარაკობ, როგორც გონიერ ადამიანებს; თავად განსაჯეთ, რასაც ვამბობ. კურთხევის სასმისი, რომელსაც ვაკურთხებთ, ხომ არ არის სისხლის მონაწილეობა. ქრისტეს? პური, რომელსაც ჩვენ ვტეხავთ, განა ეს არ არის მონაწილეობა ქრისტეს სხეულში? რადგან ერთია პური, ჩვენ, მრავალნი, ერთი სხეული ვართ, რადგან ყველანი ერთ პურს ვიღებთ. განიხილეთ ისრაელის ხალხი: ისინი კი არა, ვინც სამსხვერპლოში მონაწილე მსხვერპლს ჭამს? რას ვგულისხმობ მაშინ, რომ კერპებისთვის შეწირული საჭმელი არის რამე, თუ კერპი არის რაიმე? არა, მე ვგულისხმობ, რომ წარმართები რასაც სწირავენ დემონებს სწირავენ და არა ღმერთს. არ გინდა იყოთ დემონების მონაწილენი. თქვენ არ შეგიძლიათ დალიოთ უფლის სასმისი და დემონების სასმისი.</w:t>
      </w:r>
    </w:p>
    <w:p/>
    <w:p>
      <w:r xmlns:w="http://schemas.openxmlformats.org/wordprocessingml/2006/main">
        <w:t xml:space="preserve">იერემია 7:19 განარისხებენ ჩემს გაბრაზებას? ამბობს უფალი: განა ისინი არ იწვევენ თავიანთი სახის აღრევას?</w:t>
      </w:r>
    </w:p>
    <w:p/>
    <w:p>
      <w:r xmlns:w="http://schemas.openxmlformats.org/wordprocessingml/2006/main">
        <w:t xml:space="preserve">იერემია მოუწოდებს ისრაელის ხალხს, გამოიკვლიონ მათი საქციელი და ჰკითხონ, იწვევს თუ არა ეს ღმერთის რისხვას.</w:t>
      </w:r>
    </w:p>
    <w:p/>
    <w:p>
      <w:r xmlns:w="http://schemas.openxmlformats.org/wordprocessingml/2006/main">
        <w:t xml:space="preserve">1. ღვთის სიყვარული და რისხვა: ჩვენი ქცევის გამოკვლევა</w:t>
      </w:r>
    </w:p>
    <w:p/>
    <w:p>
      <w:r xmlns:w="http://schemas.openxmlformats.org/wordprocessingml/2006/main">
        <w:t xml:space="preserve">2. ჩვენი ცოდვის დაპირისპირება: ღვთის რისხვის გამოწვევისგან თავის დაღწევა</w:t>
      </w:r>
    </w:p>
    <w:p/>
    <w:p>
      <w:r xmlns:w="http://schemas.openxmlformats.org/wordprocessingml/2006/main">
        <w:t xml:space="preserve">1. იგავები 14:12 - არის გზა, რომელიც ადამიანს სწორი ეჩვენება, მაგრამ მისი დასასრული არის გზა სიკვდილისკენ.</w:t>
      </w:r>
    </w:p>
    <w:p/>
    <w:p>
      <w:r xmlns:w="http://schemas.openxmlformats.org/wordprocessingml/2006/main">
        <w:t xml:space="preserve">2. რომაელთა 2:4-5 - ანუ ფიქრობთ მისი სიკეთის, შემწყნარებლობისა და მოთმინების სიმდიდრეზე, არ იცით, რომ ღვთის სიკეთე მიგიყვანთ მონანიებამდე?</w:t>
      </w:r>
    </w:p>
    <w:p/>
    <w:p>
      <w:r xmlns:w="http://schemas.openxmlformats.org/wordprocessingml/2006/main">
        <w:t xml:space="preserve">იერემია 7:20 ამიტომ ასე ამბობს უფალი ღმერთი; აჰა, ჩემი რისხვა და ჩემი რისხვა დაიღვრება ამ ადგილზე, ადამიანებზე, ცხოველებზე, მინდვრის ხეებზე და მიწის ნაყოფზე; და დაიწვება და არ ჩაქრება.</w:t>
      </w:r>
    </w:p>
    <w:p/>
    <w:p>
      <w:r xmlns:w="http://schemas.openxmlformats.org/wordprocessingml/2006/main">
        <w:t xml:space="preserve">უფალი ღმერთი ცეცხლის სახით უცხადებს თავის რისხვას და რისხვას ადამიანზე, მხეცზე და ბუნებაზე და ის არ ჩაქრება.</w:t>
      </w:r>
    </w:p>
    <w:p/>
    <w:p>
      <w:r xmlns:w="http://schemas.openxmlformats.org/wordprocessingml/2006/main">
        <w:t xml:space="preserve">1. ღმერთის რისხვა: ღმერთის რისხვის გაგება</w:t>
      </w:r>
    </w:p>
    <w:p/>
    <w:p>
      <w:r xmlns:w="http://schemas.openxmlformats.org/wordprocessingml/2006/main">
        <w:t xml:space="preserve">2. ღვთის წყალობა: ღმერთის მოთმინების აღიარება</w:t>
      </w:r>
    </w:p>
    <w:p/>
    <w:p>
      <w:r xmlns:w="http://schemas.openxmlformats.org/wordprocessingml/2006/main">
        <w:t xml:space="preserve">1. ესაია 30:27-33 - უფლის რისხვა და წყალობა</w:t>
      </w:r>
    </w:p>
    <w:p/>
    <w:p>
      <w:r xmlns:w="http://schemas.openxmlformats.org/wordprocessingml/2006/main">
        <w:t xml:space="preserve">2. იონა 3:4-10 - მონანიება და ღვთის პატიება</w:t>
      </w:r>
    </w:p>
    <w:p/>
    <w:p>
      <w:r xmlns:w="http://schemas.openxmlformats.org/wordprocessingml/2006/main">
        <w:t xml:space="preserve">იერემია 7:21 ასე ამბობს ცაბაოთ უფალი, ისრაელის ღმერთი; განათავსეთ თქვენი დასაწვავი შესაწირავი თქვენს მსხვერპლზე და ჭამეთ ხორცი.</w:t>
      </w:r>
    </w:p>
    <w:p/>
    <w:p>
      <w:r xmlns:w="http://schemas.openxmlformats.org/wordprocessingml/2006/main">
        <w:t xml:space="preserve">ღმერთი ბრძანებს ისრაელის ხალხს, შესწირონ მას დასაწვავი შესაწირავი და მსხვერპლი და შეჭამონ თავიანთი მსხვერპლის ხორცი.</w:t>
      </w:r>
    </w:p>
    <w:p/>
    <w:p>
      <w:r xmlns:w="http://schemas.openxmlformats.org/wordprocessingml/2006/main">
        <w:t xml:space="preserve">1. მორჩილების მსხვერპლი: ღვთის სიტყვით ცხოვრების სწავლა</w:t>
      </w:r>
    </w:p>
    <w:p/>
    <w:p>
      <w:r xmlns:w="http://schemas.openxmlformats.org/wordprocessingml/2006/main">
        <w:t xml:space="preserve">2. მსხვერპლშეწირვის მნიშვნელობა: აღმოჩენა რას ნიშნავს ღმერთისთვის მიცემა</w:t>
      </w:r>
    </w:p>
    <w:p/>
    <w:p>
      <w:r xmlns:w="http://schemas.openxmlformats.org/wordprocessingml/2006/main">
        <w:t xml:space="preserve">1. იოანე 14:15 - „თუ გიყვარვარ, დაიცავი ჩემი მცნებები“.</w:t>
      </w:r>
    </w:p>
    <w:p/>
    <w:p>
      <w:r xmlns:w="http://schemas.openxmlformats.org/wordprocessingml/2006/main">
        <w:t xml:space="preserve">2. ებრაელთა 13:15-16 - "ამიტომ, მის მიერ მუდამ შევწიროთ ღმერთს სადიდებელი მსხვერპლი, ანუ ჩვენი ბაგეების ნაყოფი მადლიერებით მის სახელს. მაგრამ არ დაგავიწყდეთ სიკეთის კეთება და გაზიარება რადგან ასეთი მსხვერპლი ღმერთს სიამოვნებს“.</w:t>
      </w:r>
    </w:p>
    <w:p/>
    <w:p>
      <w:r xmlns:w="http://schemas.openxmlformats.org/wordprocessingml/2006/main">
        <w:t xml:space="preserve">იერემია 7:22 რადგან მე არ მილაპარაკია თქვენს მამებთან და არც მიბრძანა იმ დღეს, როცა ისინი ეგვიპტის ქვეყნიდან გამოვიყვანე დასაწვავ შესაწირავებსა თუ მსხვერპლზე.</w:t>
      </w:r>
    </w:p>
    <w:p/>
    <w:p>
      <w:r xmlns:w="http://schemas.openxmlformats.org/wordprocessingml/2006/main">
        <w:t xml:space="preserve">ღმერთმა არ უბრძანა ისრაელებს აღსავლენი შესაწირავი ან მსხვერპლი, როცა ისინი ეგვიპტიდან გამოიყვანა.</w:t>
      </w:r>
    </w:p>
    <w:p/>
    <w:p>
      <w:r xmlns:w="http://schemas.openxmlformats.org/wordprocessingml/2006/main">
        <w:t xml:space="preserve">1. მორჩილების თავისუფლება: ღვთის მცნებების გაგება</w:t>
      </w:r>
    </w:p>
    <w:p/>
    <w:p>
      <w:r xmlns:w="http://schemas.openxmlformats.org/wordprocessingml/2006/main">
        <w:t xml:space="preserve">2. მსხვერპლშეწირვის ძალა: დასაწვავი შესაწირავისა და მსხვერპლშეწირვის მნიშვნელობა</w:t>
      </w:r>
    </w:p>
    <w:p/>
    <w:p>
      <w:r xmlns:w="http://schemas.openxmlformats.org/wordprocessingml/2006/main">
        <w:t xml:space="preserve">1. იოანე 14:15-16 - თუ გიყვარვარ, ჩემს მცნებებს დაიცავ. და მე ვთხოვ მამას და მოგცემთ სხვა შემწე, რომ იყოს თქვენთან სამუდამოდ.</w:t>
      </w:r>
    </w:p>
    <w:p/>
    <w:p>
      <w:r xmlns:w="http://schemas.openxmlformats.org/wordprocessingml/2006/main">
        <w:t xml:space="preserve">2. ებრაელთა 13:15-16 - მაშ, მისი მეშვეობით განუწყვეტლივ შევწიროთ სადიდებელი მსხვერპლი ღმერთს, ანუ ტუჩების ნაყოფი, რომელიც აღიარებს მის სახელს. ნუ უგულებელყოფთ სიკეთის კეთებას და იმის გაზიარებას, რაც გაქვთ, რადგან ასეთი მსხვერპლი ღმერთს მოსწონს.</w:t>
      </w:r>
    </w:p>
    <w:p/>
    <w:p>
      <w:r xmlns:w="http://schemas.openxmlformats.org/wordprocessingml/2006/main">
        <w:t xml:space="preserve">იერემია 7:23 მაგრამ მე ვუთხარი მათ: მოუსმინეთ ჩემს ხმას და მე ვიქნები თქვენი ღმერთი და თქვენ იქნებით ჩემი ხალხი; და იარეთ ყველა იმ გზით, რაც გიბრძანეთ, რათა კარგი იყოს. შენ.</w:t>
      </w:r>
    </w:p>
    <w:p/>
    <w:p>
      <w:r xmlns:w="http://schemas.openxmlformats.org/wordprocessingml/2006/main">
        <w:t xml:space="preserve">უფალმა უბრძანა თავის ხალხს დაემორჩილებინათ მისი ხმა და მიჰყოლოდნენ მის მცნებებს საკუთარი სასიკეთოდ.</w:t>
      </w:r>
    </w:p>
    <w:p/>
    <w:p>
      <w:r xmlns:w="http://schemas.openxmlformats.org/wordprocessingml/2006/main">
        <w:t xml:space="preserve">1. მორჩილების კურთხევა: უფლის მცნებების შესრულების სწავლა</w:t>
      </w:r>
    </w:p>
    <w:p/>
    <w:p>
      <w:r xmlns:w="http://schemas.openxmlformats.org/wordprocessingml/2006/main">
        <w:t xml:space="preserve">2. ღმერთის მოსმენის სარგებელი: მისი გზებით სიარულის სიხარულის განცდა</w:t>
      </w:r>
    </w:p>
    <w:p/>
    <w:p>
      <w:r xmlns:w="http://schemas.openxmlformats.org/wordprocessingml/2006/main">
        <w:t xml:space="preserve">1. მეორე რჯული 11:26-28 - აჰა, დაგიყენე დღეს კურთხევა და წყევლა;</w:t>
      </w:r>
    </w:p>
    <w:p/>
    <w:p>
      <w:r xmlns:w="http://schemas.openxmlformats.org/wordprocessingml/2006/main">
        <w:t xml:space="preserve">2. იგავები 16:20 - ვინც საქმეს გონივრულად განიხილავს, კარგს იპოვის და ვინც უფალს ენდობა, ბედნიერია.</w:t>
      </w:r>
    </w:p>
    <w:p/>
    <w:p>
      <w:r xmlns:w="http://schemas.openxmlformats.org/wordprocessingml/2006/main">
        <w:t xml:space="preserve">იერემია 7:24 მაგრამ მათ არ მოუსმინეს და არც ყურს აყრიდნენ, არამედ დადიოდნენ თავიანთი ბოროტი გულის რჩევებითა და წარმოსახვით და უკან წავიდნენ და არა წინ.</w:t>
      </w:r>
    </w:p>
    <w:p/>
    <w:p>
      <w:r xmlns:w="http://schemas.openxmlformats.org/wordprocessingml/2006/main">
        <w:t xml:space="preserve">ხალხმა უარი თქვა ღვთის მოსმენაზე და სანაცვლოდ მიჰყვა საკუთარ ბოროტ სურვილებს, რამაც გამოიწვია საკუთარი განადგურება.</w:t>
      </w:r>
    </w:p>
    <w:p/>
    <w:p>
      <w:r xmlns:w="http://schemas.openxmlformats.org/wordprocessingml/2006/main">
        <w:t xml:space="preserve">1. ღვთის სიტყვა ნათელია: ჩვენ უნდა დავემორჩილოთ ან მივიღოთ შედეგები</w:t>
      </w:r>
    </w:p>
    <w:p/>
    <w:p>
      <w:r xmlns:w="http://schemas.openxmlformats.org/wordprocessingml/2006/main">
        <w:t xml:space="preserve">2. ჩვენი გულები მატყუარაა: მოუსმინეთ ღმერთს და არა საკუთარ თავს</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ფსალმუნი 37:23 - კეთილი კაცის ნაბიჯებს უფალი ბრძანებს და სიამოვნებს მისი გზა.</w:t>
      </w:r>
    </w:p>
    <w:p/>
    <w:p>
      <w:r xmlns:w="http://schemas.openxmlformats.org/wordprocessingml/2006/main">
        <w:t xml:space="preserve">იერემია 7:25 იმ დღიდან, როცა თქვენი მამები გამოვიდნენ ეგვიპტის ქვეყნიდან დღემდე, მე გიგზავნით თქვენთან ყველა ჩემს მსახურს, წინასწარმეტყველებს, ყოველდღე ადგებით და ვაგზავნით მათ.</w:t>
      </w:r>
    </w:p>
    <w:p/>
    <w:p>
      <w:r xmlns:w="http://schemas.openxmlformats.org/wordprocessingml/2006/main">
        <w:t xml:space="preserve">ღმერთი განუწყვეტლივ უგზავნიდა წინასწარმეტყველებს ისრაელის ხალხს ეგვიპტიდან მათი გამოსვლის დღეებიდან.</w:t>
      </w:r>
    </w:p>
    <w:p/>
    <w:p>
      <w:r xmlns:w="http://schemas.openxmlformats.org/wordprocessingml/2006/main">
        <w:t xml:space="preserve">1. ღმერთის ერთგულება - როგორ არის ღმერთი ყოველთვის ერთგული თავისი ხალხის მიმართ, მაშინაც კი, როცა ისინი არ არიან.</w:t>
      </w:r>
    </w:p>
    <w:p/>
    <w:p>
      <w:r xmlns:w="http://schemas.openxmlformats.org/wordprocessingml/2006/main">
        <w:t xml:space="preserve">2. ღმერთის ერთგულება - როგორ რჩება ღმერთი მტკიცედ ერთგული თავისი რჩეული ხალხის მიმართ, მაშინაც კი, როცა ისინი ცდებიან.</w:t>
      </w:r>
    </w:p>
    <w:p/>
    <w:p>
      <w:r xmlns:w="http://schemas.openxmlformats.org/wordprocessingml/2006/main">
        <w:t xml:space="preserve">1. ფსალმუნი 89:1-2 - "ვიმღერებ უფლის სიყვარულს მარადიულად, ჩემი პირით ვამცნებ შენს ერთგულებას ყველა თაობას. რადგან ვთქვი: ურყევი სიყვარული აშენდება მარადიულად. ზეცას დაამყარებ შენს ერთგულებას“.</w:t>
      </w:r>
    </w:p>
    <w:p/>
    <w:p>
      <w:r xmlns:w="http://schemas.openxmlformats.org/wordprocessingml/2006/main">
        <w:t xml:space="preserve">2. ესაია 30:21 - და შენი ყურები მოისმენს სიტყვას შენს უკან, რომელიც ამბობს: ეს არის გზა, იარეთ მასში, როცა მოუხვევთ მარჯვნივ ან მარცხნივ.</w:t>
      </w:r>
    </w:p>
    <w:p/>
    <w:p>
      <w:r xmlns:w="http://schemas.openxmlformats.org/wordprocessingml/2006/main">
        <w:t xml:space="preserve">იერემია 7:26 მაგრამ მათ არ მომისმინეს, არც ყური მიიყარეს, არამედ კისერი გაიმაგრეს: თავიანთ მამებზე უარესად იქცეოდნენ.</w:t>
      </w:r>
    </w:p>
    <w:p/>
    <w:p>
      <w:r xmlns:w="http://schemas.openxmlformats.org/wordprocessingml/2006/main">
        <w:t xml:space="preserve">მიუხედავად ღვთის გაფრთხილებისა, ხალხმა უარი თქვა მოსმენაზე და წინამორბედებზე უარესადაც კი მოიქცა.</w:t>
      </w:r>
    </w:p>
    <w:p/>
    <w:p>
      <w:r xmlns:w="http://schemas.openxmlformats.org/wordprocessingml/2006/main">
        <w:t xml:space="preserve">1. დაუმორჩილებლობის საშიშროება: როგორ იწვევს ღვთის გაფრთხილებების უარყოფას სამწუხარო შედეგები</w:t>
      </w:r>
    </w:p>
    <w:p/>
    <w:p>
      <w:r xmlns:w="http://schemas.openxmlformats.org/wordprocessingml/2006/main">
        <w:t xml:space="preserve">2. გამაგრებული გულები: უარს ამბობს ღვთის ხმის მოსმენაზე მისი გაფრთხილების მიუხედავად</w:t>
      </w:r>
    </w:p>
    <w:p/>
    <w:p>
      <w:r xmlns:w="http://schemas.openxmlformats.org/wordprocessingml/2006/main">
        <w:t xml:space="preserve">1. მეორე რჯული 6:4-5 - „ისმინე, ისრაელო: ერთია უფალი ღმერთი ჩვენი, უფალი. გიყვარდეს უფალი ღმერთი შენი მთელი გულით, მთელი სულითა და მთელი ძალით“.</w:t>
      </w:r>
    </w:p>
    <w:p/>
    <w:p>
      <w:r xmlns:w="http://schemas.openxmlformats.org/wordprocessingml/2006/main">
        <w:t xml:space="preserve">2. იგავები 8:32-33 - "ახლა მომისმინეთ, შვილებო, რადგან ნეტარ არიან ჩემი გზების დამცველნი. მოისმინეთ დარიგება, იყავით ბრძენი და არ უარყოთ".</w:t>
      </w:r>
    </w:p>
    <w:p/>
    <w:p>
      <w:r xmlns:w="http://schemas.openxmlformats.org/wordprocessingml/2006/main">
        <w:t xml:space="preserve">იერემია 7:27 ამიტომ უთხარი მათ ყველა ეს სიტყვა; მაგრამ ისინი არ მოგისმენენ: შენც მოუწოდე მათ; მაგრამ ისინი არ გიპასუხებენ.</w:t>
      </w:r>
    </w:p>
    <w:p/>
    <w:p>
      <w:r xmlns:w="http://schemas.openxmlformats.org/wordprocessingml/2006/main">
        <w:t xml:space="preserve">იერემია ესაუბრება ისრაელის ხალხს, მაგრამ ისინი არ უსმენენ მას.</w:t>
      </w:r>
    </w:p>
    <w:p/>
    <w:p>
      <w:r xmlns:w="http://schemas.openxmlformats.org/wordprocessingml/2006/main">
        <w:t xml:space="preserve">1. მოწოდება მოსასმენად: იერემია 7:27</w:t>
      </w:r>
    </w:p>
    <w:p/>
    <w:p>
      <w:r xmlns:w="http://schemas.openxmlformats.org/wordprocessingml/2006/main">
        <w:t xml:space="preserve">2. მორჩილების საჭიროება: იერემია 7:27</w:t>
      </w:r>
    </w:p>
    <w:p/>
    <w:p>
      <w:r xmlns:w="http://schemas.openxmlformats.org/wordprocessingml/2006/main">
        <w:t xml:space="preserve">1. მეორე რჯული 4:1-9</w:t>
      </w:r>
    </w:p>
    <w:p/>
    <w:p>
      <w:r xmlns:w="http://schemas.openxmlformats.org/wordprocessingml/2006/main">
        <w:t xml:space="preserve">2. ეზეკიელი 33:11-16</w:t>
      </w:r>
    </w:p>
    <w:p/>
    <w:p>
      <w:r xmlns:w="http://schemas.openxmlformats.org/wordprocessingml/2006/main">
        <w:t xml:space="preserve">იერემია 7:28 მაგრამ შენ უთხარი მათ: ეს არის ერი, რომელიც არ ემორჩილება უფლის, მათი ღმერთის ხმას და არ იღებს გასწორებას: ჭეშმარიტება განადგურდა და ამოწყდა მათი პირიდან.</w:t>
      </w:r>
    </w:p>
    <w:p/>
    <w:p>
      <w:r xmlns:w="http://schemas.openxmlformats.org/wordprocessingml/2006/main">
        <w:t xml:space="preserve">ღვთის ხალხმა უარი თქვა დაემორჩილა ღვთის ხმას და მიიღო გამოსწორება, რამაც გამოიწვია მათგან ჭეშმარიტების მოწყვეტა.</w:t>
      </w:r>
    </w:p>
    <w:p/>
    <w:p>
      <w:r xmlns:w="http://schemas.openxmlformats.org/wordprocessingml/2006/main">
        <w:t xml:space="preserve">1. ღვთის სიტყვაზე უარის თქმის საფრთხე</w:t>
      </w:r>
    </w:p>
    <w:p/>
    <w:p>
      <w:r xmlns:w="http://schemas.openxmlformats.org/wordprocessingml/2006/main">
        <w:t xml:space="preserve">2. ღმერთის მორჩილება წინააღმდეგობის წინაშე</w:t>
      </w:r>
    </w:p>
    <w:p/>
    <w:p>
      <w:r xmlns:w="http://schemas.openxmlformats.org/wordprocessingml/2006/main">
        <w:t xml:space="preserve">1. რომაელთა 2:7-8: „მათ, ვინც დაჟინებით ეძებს დიდებას, პატივსა და უკვდავებას, ის მისცემს საუკუნო სიცოცხლეს, ხოლო მათ, ვინც თავმოყვარეა და უარყოფს ჭეშმარიტებას და მიჰყვება ბოროტებას, იქნება. იყავი რისხვა და რისხვა."</w:t>
      </w:r>
    </w:p>
    <w:p/>
    <w:p>
      <w:r xmlns:w="http://schemas.openxmlformats.org/wordprocessingml/2006/main">
        <w:t xml:space="preserve">2. მეორე რჯული 11:26-28: „მოემორჩილე და კურთხეული იქნები, არ დაემორჩილე და დაწყევლილი იქნები. დღეს გაძლევ არჩევანს სიცოცხლესა და სიკვდილს შორის, კურთხევასა და წყევლას შორის. აირჩიე სიცოცხლე, რათა შენ და შენმა შთამომავლებმა შეძლონ. იცხოვრე."</w:t>
      </w:r>
    </w:p>
    <w:p/>
    <w:p>
      <w:r xmlns:w="http://schemas.openxmlformats.org/wordprocessingml/2006/main">
        <w:t xml:space="preserve">იერემია 7:29 მოიკვეთე თმა, იერუსალიმე, გადააგდე და აიღე გოდება მაღალ ადგილებზე; რადგან უარყო უფალმა და მიატოვა თავისი რისხვის მოდგმა.</w:t>
      </w:r>
    </w:p>
    <w:p/>
    <w:p>
      <w:r xmlns:w="http://schemas.openxmlformats.org/wordprocessingml/2006/main">
        <w:t xml:space="preserve">ღმერთმა უარყო და მიატოვა იერუსალიმის ხალხი მათი ბოროტების გამო.</w:t>
      </w:r>
    </w:p>
    <w:p/>
    <w:p>
      <w:r xmlns:w="http://schemas.openxmlformats.org/wordprocessingml/2006/main">
        <w:t xml:space="preserve">1. უარყოფა და პატიება: რას ნიშნავს მოსიყვარულე ღმერთის ყოლა</w:t>
      </w:r>
    </w:p>
    <w:p/>
    <w:p>
      <w:r xmlns:w="http://schemas.openxmlformats.org/wordprocessingml/2006/main">
        <w:t xml:space="preserve">2. სწავლა უარყოფის შედეგებიდან: ღმერთის ბუნების გაგება</w:t>
      </w:r>
    </w:p>
    <w:p/>
    <w:p>
      <w:r xmlns:w="http://schemas.openxmlformats.org/wordprocessingml/2006/main">
        <w:t xml:space="preserve">1. გოდება 3:31-33 - რადგან უფალი არ უარჰყოფს სამუდამოდ, რადგან თუ მწუხარება მოაქვს, მაშინ მისი უხვი სიკეთის მიხედვით იქნება თანაგრძნობა. რადგან ის ნებით არ ტანჯავს და არ აწუხებს კაცთა ძეებს.</w:t>
      </w:r>
    </w:p>
    <w:p/>
    <w:p>
      <w:r xmlns:w="http://schemas.openxmlformats.org/wordprocessingml/2006/main">
        <w:t xml:space="preserve">2. ეზეკიელი 18:21-22 - მაგრამ თუ ბოროტი კაცი გადაუხვევს ყველა თავის ცოდვას, რომელიც ჩაიდინა, დაიცავს ჩემს წესებს და აკეთებს კანონიერსა და მართებულს, ის აუცილებლად იცოცხლებს; ის არ მოკვდება. არც ერთი დანაშაული, რომელიც მან ჩაიდინა, არ უნდა გაიხსენოს მის წინააღმდეგ; სიმართლის გამო, რომელიც მან ჩაიდინა, იცოცხლებს.</w:t>
      </w:r>
    </w:p>
    <w:p/>
    <w:p>
      <w:r xmlns:w="http://schemas.openxmlformats.org/wordprocessingml/2006/main">
        <w:t xml:space="preserve">იერემია 7:30 რამეთუ იუდას ძენი ბოროტებას სჩადიოდნენ ჩემს თვალში, - ამბობს უფალი, - დააწესეს თავიანთი სისაძაგლე სახლში, რომელსაც ჩემი სახელი ჰქვია, რათა დაბინძურონ იგი.</w:t>
      </w:r>
    </w:p>
    <w:p/>
    <w:p>
      <w:r xmlns:w="http://schemas.openxmlformats.org/wordprocessingml/2006/main">
        <w:t xml:space="preserve">იუდამ ბოროტება ჩაიდინა უფლის სახლის დაბინძურებით.</w:t>
      </w:r>
    </w:p>
    <w:p/>
    <w:p>
      <w:r xmlns:w="http://schemas.openxmlformats.org/wordprocessingml/2006/main">
        <w:t xml:space="preserve">1. "ურჩობის ძალა: როგორ მოქმედებს ჩვენი ქმედებები ღვთის სახლზე"</w:t>
      </w:r>
    </w:p>
    <w:p/>
    <w:p>
      <w:r xmlns:w="http://schemas.openxmlformats.org/wordprocessingml/2006/main">
        <w:t xml:space="preserve">2. „ცოდვის შედეგები: რატომ უნდა ვცეთ პატივი ღვთის სახელს“</w:t>
      </w:r>
    </w:p>
    <w:p/>
    <w:p>
      <w:r xmlns:w="http://schemas.openxmlformats.org/wordprocessingml/2006/main">
        <w:t xml:space="preserve">1. ეფესელთა 5:11-12 - "ნუ მიიღებთ მონაწილეობას სიბნელის უნაყოფო საქმეებში, არამედ ამხილეთ ისინი, რადგან სამარცხვინოა ლაპარაკი იმაზე, რასაც ისინი აკეთებენ ფარულად."</w:t>
      </w:r>
    </w:p>
    <w:p/>
    <w:p>
      <w:r xmlns:w="http://schemas.openxmlformats.org/wordprocessingml/2006/main">
        <w:t xml:space="preserve">2. იგავები 15:8 - „ბოროტის მსხვერპლი სისაძაგლეა უფლის წინაშე, მართალთა ლოცვა კი მისაღებია“.</w:t>
      </w:r>
    </w:p>
    <w:p/>
    <w:p>
      <w:r xmlns:w="http://schemas.openxmlformats.org/wordprocessingml/2006/main">
        <w:t xml:space="preserve">იერემია 7:31 და ააშენეს ტოფეტის მაღალი ადგილები, რომელიც არის ჰინომის ძის ველზე, რათა დაწვეს მათი ვაჟები და მათი ასულები ცეცხლში; რაც მათ არ ვუბრძანე და არც გულში ჩამივარდა.</w:t>
      </w:r>
    </w:p>
    <w:p/>
    <w:p>
      <w:r xmlns:w="http://schemas.openxmlformats.org/wordprocessingml/2006/main">
        <w:t xml:space="preserve">ისრაელის ხალხმა ააშენა ტოფეტის მაღალი ადგილები, რომ ცეცხლში დაეწვა მათი შვილები, თუმცა ღმერთმა ეს აუკრძალა.</w:t>
      </w:r>
    </w:p>
    <w:p/>
    <w:p>
      <w:r xmlns:w="http://schemas.openxmlformats.org/wordprocessingml/2006/main">
        <w:t xml:space="preserve">1. ღვთის ნების დაუმორჩილებლობის საშიშროება</w:t>
      </w:r>
    </w:p>
    <w:p/>
    <w:p>
      <w:r xmlns:w="http://schemas.openxmlformats.org/wordprocessingml/2006/main">
        <w:t xml:space="preserve">2. ღმერთისადმი მორჩილების ძალა</w:t>
      </w:r>
    </w:p>
    <w:p/>
    <w:p>
      <w:r xmlns:w="http://schemas.openxmlformats.org/wordprocessingml/2006/main">
        <w:t xml:space="preserve">1. მეორე რჯული 12:31 - „არ ეცი თაყვანი უფალს, შენს ღმერთს ისე, რადგან უფლის წინაშე ყოველი სისაძაგლე, რაც მას სძულს, თავიანთ ღმერთებს გაუკეთეს“.</w:t>
      </w:r>
    </w:p>
    <w:p/>
    <w:p>
      <w:r xmlns:w="http://schemas.openxmlformats.org/wordprocessingml/2006/main">
        <w:t xml:space="preserve">2. იერემია 44:4 - "მე გამოგიგზავნეთ თქვენთან ყველა ჩემი მსახური წინასწარმეტყველი, ადექი დილაადრიან და ვაგზავნიდი მათ და ვუთხარი: "ოჰ, ნუ გააკეთებთ ამ საზიზღარს, რაც მძულს!"</w:t>
      </w:r>
    </w:p>
    <w:p/>
    <w:p>
      <w:r xmlns:w="http://schemas.openxmlformats.org/wordprocessingml/2006/main">
        <w:t xml:space="preserve">იერემია 7:32 ამიტომ, აჰა, მოვა დღეები, ამბობს უფალი, რომ აღარ ეწოდოს მას ტოფეტი, არც ჰინომის ძის ველი, არამედ სასაკლაოების ველი; ადგილი არ არის.</w:t>
      </w:r>
    </w:p>
    <w:p/>
    <w:p>
      <w:r xmlns:w="http://schemas.openxmlformats.org/wordprocessingml/2006/main">
        <w:t xml:space="preserve">უფალი აცხადებს, რომ ტოფეტი და ჰინომის ძის ხეობას აღარ დაერქმევა ასეთი სახელი, არამედ სასაკლაოების ველი, რადგან ის იქნება სამარხი, სანამ ადგილი აღარ იქნება.</w:t>
      </w:r>
    </w:p>
    <w:p/>
    <w:p>
      <w:r xmlns:w="http://schemas.openxmlformats.org/wordprocessingml/2006/main">
        <w:t xml:space="preserve">1. სასაკლაოების ველი: ასახვა ღვთის განკითხვაზე</w:t>
      </w:r>
    </w:p>
    <w:p/>
    <w:p>
      <w:r xmlns:w="http://schemas.openxmlformats.org/wordprocessingml/2006/main">
        <w:t xml:space="preserve">2. ტოფეტის მნიშვნელობა ღვთის მარადიულ გეგმაში</w:t>
      </w:r>
    </w:p>
    <w:p/>
    <w:p>
      <w:r xmlns:w="http://schemas.openxmlformats.org/wordprocessingml/2006/main">
        <w:t xml:space="preserve">1. ესაია 66:24 - „და გამოვლენ და დაათვალიერებენ ჩემს წინააღმდეგ შემცოდველი კაცების გვამებს, რადგან არ მოკვდება მათი მატლი და არ ჩაქრება მათი ცეცხლი და საზიზღარი იქნებიან ყველასთვის. ხორცი."</w:t>
      </w:r>
    </w:p>
    <w:p/>
    <w:p>
      <w:r xmlns:w="http://schemas.openxmlformats.org/wordprocessingml/2006/main">
        <w:t xml:space="preserve">2. ეზეკიელი 39:17-20 - „და, კაცის ძეო, ასე ამბობს უფალი ღმერთი: ელაპარაკე ყოველ ბუმბულიან ფრინველს და მინდვრის ყველა მხეცს: შეიკრიბეთ და მობრძანდით, შეიკრიბეთ ყოველი მხრიდან ჩემთან. შესწირეთ მსხვერპლი, რომელსაც მე გაგიწირავთ, დიდი მსხვერპლი ისრაელის მთებზე, რათა ჭამოთ ხორცი და დალიოთ სისხლი, შეჭამთ ძლევამოსილთა ხორცს და სვამთ დედამიწის მთავრების, ვერძების სისხლს. ბატკანები, თხები, ხარები, ყველა ბაშანის მსუქანი. და ჭამეთ მსუქანი, სანამ არ გასოვდებით, და სვამთ სისხლს, სანამ არ დათვრებით, ჩემი მსხვერპლიდან, რომელიც მე შევწირე თქვენთვის. ასე იქნებით. ჩემს მაგიდასთან სავსე ცხენებითა და ეტლებით, ძლევამოსილი კაცებითა და ყველა მეომარით, ამბობს უფალი ღმერთი“.</w:t>
      </w:r>
    </w:p>
    <w:p/>
    <w:p>
      <w:r xmlns:w="http://schemas.openxmlformats.org/wordprocessingml/2006/main">
        <w:t xml:space="preserve">იერემია 7:33 და ამ ხალხის გვამები იქნება ხორცი ცის ფრინველებისთვის და დედამიწის მხეცებისთვის; და ვერავინ გაანადგურებს მათ.</w:t>
      </w:r>
    </w:p>
    <w:p/>
    <w:p>
      <w:r xmlns:w="http://schemas.openxmlformats.org/wordprocessingml/2006/main">
        <w:t xml:space="preserve">ეს მონაკვეთი საუბრობს ღვთის განაჩენზე და მისი ხალხის განადგურებაზე; ხალხის გვამები ხორცი იქნება ცის მხეცებისთვის და ფრინველებისთვის.</w:t>
      </w:r>
    </w:p>
    <w:p/>
    <w:p>
      <w:r xmlns:w="http://schemas.openxmlformats.org/wordprocessingml/2006/main">
        <w:t xml:space="preserve">1. დაუმორჩილებლობის შედეგები: გაფრთხილება იერემიას 7:33-დან</w:t>
      </w:r>
    </w:p>
    <w:p/>
    <w:p>
      <w:r xmlns:w="http://schemas.openxmlformats.org/wordprocessingml/2006/main">
        <w:t xml:space="preserve">2. ღვთის სიტყვის მიყოლის მნიშვნელობა: იერემიას 7:33-ის შესწავლა</w:t>
      </w:r>
    </w:p>
    <w:p/>
    <w:p>
      <w:r xmlns:w="http://schemas.openxmlformats.org/wordprocessingml/2006/main">
        <w:t xml:space="preserve">1. მეორე რჯული 28:15-68 ღვთის დაპირება კურთხევის შესახებ მორჩილებისთვის და წყევლა ურჩობისთვის.</w:t>
      </w:r>
    </w:p>
    <w:p/>
    <w:p>
      <w:r xmlns:w="http://schemas.openxmlformats.org/wordprocessingml/2006/main">
        <w:t xml:space="preserve">2. ეზეკიელი 34:2-10 ღმერთის დაპირება აღადგინოს თავისი ხალხი და გაასამართლოს ისინი, ვინც ცუდად ექცევა მათ.</w:t>
      </w:r>
    </w:p>
    <w:p/>
    <w:p>
      <w:r xmlns:w="http://schemas.openxmlformats.org/wordprocessingml/2006/main">
        <w:t xml:space="preserve">იერემია 7:34 მაშინ შევწყვეტ იუდას ქალაქებიდან და იერუსალიმის ქუჩებიდან სიხარულის ხმა და სიხარულის ხმა, სიძისა და პატარძლის ხმა მიწისთვის. გაპარტახებული იქნება.</w:t>
      </w:r>
    </w:p>
    <w:p/>
    <w:p>
      <w:r xmlns:w="http://schemas.openxmlformats.org/wordprocessingml/2006/main">
        <w:t xml:space="preserve">იუდასა და იერუსალიმის ქალაქებში სიხარულის, ზეიმისა და ქორწინების ხმა გაჩუმდება, რადგან მიწა გაპარტახდება.</w:t>
      </w:r>
    </w:p>
    <w:p/>
    <w:p>
      <w:r xmlns:w="http://schemas.openxmlformats.org/wordprocessingml/2006/main">
        <w:t xml:space="preserve">1. ახალი ცისა და ახალი დედამიწის იმედი</w:t>
      </w:r>
    </w:p>
    <w:p/>
    <w:p>
      <w:r xmlns:w="http://schemas.openxmlformats.org/wordprocessingml/2006/main">
        <w:t xml:space="preserve">2. გამოსყიდვის სიხარული</w:t>
      </w:r>
    </w:p>
    <w:p/>
    <w:p>
      <w:r xmlns:w="http://schemas.openxmlformats.org/wordprocessingml/2006/main">
        <w:t xml:space="preserve">1. ესაია 65:17-25</w:t>
      </w:r>
    </w:p>
    <w:p/>
    <w:p>
      <w:r xmlns:w="http://schemas.openxmlformats.org/wordprocessingml/2006/main">
        <w:t xml:space="preserve">2. გამოცხადება 21:1-5</w:t>
      </w:r>
    </w:p>
    <w:p/>
    <w:p>
      <w:r xmlns:w="http://schemas.openxmlformats.org/wordprocessingml/2006/main">
        <w:t xml:space="preserve">იერემიას მე-8 თავი ყურადღებას ამახვილებს მოსალოდნელ განაჩენსა და განადგურებაზე, რომელიც დაემართება იუდას ხალხს მათი გამუდმებული დაუმორჩილებლობისა და მონანიებაზე უარის გამო.</w:t>
      </w:r>
    </w:p>
    <w:p/>
    <w:p>
      <w:r xmlns:w="http://schemas.openxmlformats.org/wordprocessingml/2006/main">
        <w:t xml:space="preserve">1-ლი აბზაცი: თავი იწყება იმით, რომ იერემია გამოხატავს თავის მწუხარებას თავისი ხალხის სულიერი მდგომარეობის გამო. ის გლოვობს მათ სიჯიუტესა და მონანიების ნაკლებობას, ისევე როგორც ღვთის მითითების უარყოფას (იერემია 8:1-3). იერემია აღწერს, თუ როგორ ამოიღებენ მიცვალებულთა ძვლებს მათი საფლავებიდან და გაიფანტებიან მინდვრებში, აკრძალულია სათანადო დაკრძალვა, როგორც ღვთის განაჩენის ნიშანი.</w:t>
      </w:r>
    </w:p>
    <w:p/>
    <w:p>
      <w:r xmlns:w="http://schemas.openxmlformats.org/wordprocessingml/2006/main">
        <w:t xml:space="preserve">მე-2 აბზაცი: იერემია ხაზს უსვამს ხალხის მატყუარა გზებს და ცრუ უსაფრთხოების გრძნობას (იერემია 8:4-9). ის უპირისპირდება მათ იმის გამო, რომ უარს ამბობენ თავიანთი ცოდვების აღიარებაზე და მატყუარა სიტყვებზე დაყრდნობით, ვიდრე ღმერთს უბრუნდებიან. მიუხედავად ცოდნისა, მათ აირჩიეს უარი თქვან სიბრძნეზე, რამაც გამოიწვია მათი დაცემა. მათმა ცრუ წინასწარმეტყველებმაც შეიტანეს წვლილი ამ მოტყუებაში მშვიდობის გამოცხადებით, როდესაც არ არის მშვიდობა.</w:t>
      </w:r>
    </w:p>
    <w:p/>
    <w:p>
      <w:r xmlns:w="http://schemas.openxmlformats.org/wordprocessingml/2006/main">
        <w:t xml:space="preserve">მე-3 აბზაცი: თავი გრძელდება იერემია, რომელიც გლოვობს იუდას განადგურების გამო (იერემია 8:10-12). ის გლოვობს გაპარტახებულ მიწაზე, დანგრეულ ქალაქებსა და მინდვრებზე გაპარტახებულზე. ხალხს უგუნურ და გაუცნობიერებლად ახასიათებენ, რადგან მათ მიატოვეს ღვთის კანონი. ისინი აფრთხილებენ, რომ კატასტროფა გარდაუვალია, მაგრამ ისინი ამას სერიოზულად არ აღიქვამენ და არ ეძებენ მონანიებას.</w:t>
      </w:r>
    </w:p>
    <w:p/>
    <w:p>
      <w:r xmlns:w="http://schemas.openxmlformats.org/wordprocessingml/2006/main">
        <w:t xml:space="preserve">მე-4 აბზაცი: იერემია გამოხატავს თავის მწუხარებას თავისი ხალხის ტანჯვის გამო (იერემია 8:13-17). ის წუხს, რომ გალაადში არ არის ბალზამი, რომელიც მათ კურნავს ან ჭრილობებს. წინასწარმეტყველი მწარედ ტირის იმ ნგრევის გამო, რომელიც მათ თავს ქარიშხალივით მოედო. მიუხედავად იმისა, რომ მათ ჰქონდათ მონანიების შესაძლებლობა, მათ უარყვეს ისინი, რასაც საშინელი შედეგები მოჰყვა.</w:t>
      </w:r>
    </w:p>
    <w:p/>
    <w:p>
      <w:r xmlns:w="http://schemas.openxmlformats.org/wordprocessingml/2006/main">
        <w:t xml:space="preserve">მე-5 აბზაცი: თავი მთავრდება გლოვისა და აღსარების მოწოდებით (იერემია 8:18-22). იერემია ევედრება თავის ხალხს, რომ აღიარონ თავიანთი ცოდვები ღვთის წინაშე და ღაღადონ სინანულით. ის ხაზს უსვამს, რომ მხოლოდ ჭეშმარიტი სინანულით შეუძლიათ იპოვონ იმედი მოახლოებული განაჩენის ფონზე.</w:t>
      </w:r>
    </w:p>
    <w:p/>
    <w:p>
      <w:r xmlns:w="http://schemas.openxmlformats.org/wordprocessingml/2006/main">
        <w:t xml:space="preserve">Ჯამში,</w:t>
      </w:r>
    </w:p>
    <w:p>
      <w:r xmlns:w="http://schemas.openxmlformats.org/wordprocessingml/2006/main">
        <w:t xml:space="preserve">იერემიას მერვე თავი ასახავს იერემიას ღრმა მწუხარებას იუდას სიჯიუტისა და მონანიების ნაკლებობის გამო. ის გლოვობს ღვთის მითითების უარყოფის გამო და აფრთხილებს მათ გარდაუვალი განკითხვის შესახებ. თავი ამხელს ხალხში მოტყუებულ გზებსა და ცრუ უსაფრთხოებას. ისინი უარს ამბობენ თავიანთი ცოდვების აღიარებაზე, სამაგიეროდ ეყრდნობიან მატყუარა სიტყვებს. ცრუ წინასწარმეტყველები ხელს უწყობენ ამ მოტყუებას, აცხადებენ მშვიდობას, როდესაც არ არსებობს. იერემია წუხს იმ დამანგრეველი შედეგების გამო, რომელიც ელის იუდას მისი დაუმორჩილებლობის გამო. ის გლოვობს დანგრეულ ქალაქებს, გაპარტახებულ მინდვრებს და აფრთხილებს გარდაუვალი კატასტროფის შესახებ. წინასწარმეტყველი გამოხატავს მწუხარებას თავისი ხალხის ტანჯვის გამო, რადგან, როგორც ჩანს, არ არსებობს წამალი ან განკურნება. ის მწარედ ტირის მოსალოდნელ განადგურებაზე, რომელიც გამოწვეულია სინანულის შესაძლებლობების უარყოფით. თავი მთავრდება გლოვისა და ღვთის წინაშე აღსარების მოწოდებით. მხოლოდ ჭეშმარიტი სინანულით შეიძლება იყოს იმედი მოახლოებული განაჩენის ფონზე.</w:t>
      </w:r>
    </w:p>
    <w:p/>
    <w:p>
      <w:r xmlns:w="http://schemas.openxmlformats.org/wordprocessingml/2006/main">
        <w:t xml:space="preserve">იერემია 8:1 იმ დროს, ამბობს უფალი, გამოაქვთ იუდას მეფეების ძვლები და მისი მთავრების ძვლები, მღვდლების ძვლები, წინასწარმეტყველთა ძვლები და ძვლები. იერუსალიმის მკვიდრნი, თავიანთი საფლავებიდან:</w:t>
      </w:r>
    </w:p>
    <w:p/>
    <w:p>
      <w:r xmlns:w="http://schemas.openxmlformats.org/wordprocessingml/2006/main">
        <w:t xml:space="preserve">უფალი აცხადებს, რომ იერუსალიმის მეფეების, მთავრების, მღვდლების, წინასწარმეტყველთა და იერუსალიმის მკვიდრთა ძვლებს გამოავლენენ.</w:t>
      </w:r>
    </w:p>
    <w:p/>
    <w:p>
      <w:r xmlns:w="http://schemas.openxmlformats.org/wordprocessingml/2006/main">
        <w:t xml:space="preserve">1. უფალი აკონტროლებს სიცოცხლესა და სიკვდილს</w:t>
      </w:r>
    </w:p>
    <w:p/>
    <w:p>
      <w:r xmlns:w="http://schemas.openxmlformats.org/wordprocessingml/2006/main">
        <w:t xml:space="preserve">2. დაკარგვისა და მწუხარების წინაშე რწმენაში</w:t>
      </w:r>
    </w:p>
    <w:p/>
    <w:p>
      <w:r xmlns:w="http://schemas.openxmlformats.org/wordprocessingml/2006/main">
        <w:t xml:space="preserve">1. ესაია 26:19 - შენი მკვდრები იცოცხლებენ, ჩემს მკვდრებთან ერთად აღდგებიან. გამოფხიზლდით და იმღერეთ, მტვერში მცხოვრებნო, რამეთუ შენი ნამი ბალახის ნამივითაა და მიწა გამოდევნის მკვდრებს.</w:t>
      </w:r>
    </w:p>
    <w:p/>
    <w:p>
      <w:r xmlns:w="http://schemas.openxmlformats.org/wordprocessingml/2006/main">
        <w:t xml:space="preserve">2. იოანე 5:28-29 - ნუ გიკვირთ ამას, რადგან მოვა ჟამი, როცა ყველა, ვინც საფლავებშია, მოისმენს მის ხმას და გამოვა; სიკეთის მოქმედნი სიცოცხლის აღდგომამდე; და ვინც ბოროტს სჩადის, წყევლის აღდგომამდე.</w:t>
      </w:r>
    </w:p>
    <w:p/>
    <w:p>
      <w:r xmlns:w="http://schemas.openxmlformats.org/wordprocessingml/2006/main">
        <w:t xml:space="preserve">იერემია 8:2 და გაავრცელებენ მათ მზის, მთვარის და ცის მთელი ლაშქრის წინაშე, ვისაც უყვარდათ, ვისაც ემსახურებოდნენ, ვისზეც დადიოდნენ, ვის ეძებდნენ და ვისაც ისინი თაყვანს სცემდნენ: არ შეიკრიბებიან და არ დაკრძალავენ; ისინი იქნებიან ნაგლეჯად დედამიწის ზურგზე.</w:t>
      </w:r>
    </w:p>
    <w:p/>
    <w:p>
      <w:r xmlns:w="http://schemas.openxmlformats.org/wordprocessingml/2006/main">
        <w:t xml:space="preserve">ადამიანები ცოდვებისთვის კი არ დაიმარხებიან, არამედ დედამიწის ზურგზე ნარჩენებად დარჩებიან.</w:t>
      </w:r>
    </w:p>
    <w:p/>
    <w:p>
      <w:r xmlns:w="http://schemas.openxmlformats.org/wordprocessingml/2006/main">
        <w:t xml:space="preserve">1. ცოდვის შედეგი მარადიული და გარდაუვალია</w:t>
      </w:r>
    </w:p>
    <w:p/>
    <w:p>
      <w:r xmlns:w="http://schemas.openxmlformats.org/wordprocessingml/2006/main">
        <w:t xml:space="preserve">2. განკითხვის გარდაუვალი რეალობა</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ესაია 66:24 - და გამოვლენ და დაათვალიერებენ ჩემს წინააღმდეგ აჯანყებულ კაცთა ცხედრებს. რადგან მათი ჭია არ მოკვდება, მათი ცეცხლი არ ჩაქრება და ყველა ხორციელის სიძულვილი იქნება.</w:t>
      </w:r>
    </w:p>
    <w:p/>
    <w:p>
      <w:r xmlns:w="http://schemas.openxmlformats.org/wordprocessingml/2006/main">
        <w:t xml:space="preserve">იერემია 8:3 და სიკვდილის ნაცვლად სიცოცხლეს აირჩევს ყველა ნარჩენი ამ ბოროტი საგვარეულოდან, რომლებიც დარჩებიან ყველა იმ ადგილას, სადაც მე გადავიყვანე ისინი, ამბობს ცაბაოთ უფალი.</w:t>
      </w:r>
    </w:p>
    <w:p/>
    <w:p>
      <w:r xmlns:w="http://schemas.openxmlformats.org/wordprocessingml/2006/main">
        <w:t xml:space="preserve">ყველა, ვინც დარჩება ბოროტი ოჯახიდან, სიცოცხლეს სიკვდილს აირჩევს, ლაშქართა ღმერთის თანახმად.</w:t>
      </w:r>
    </w:p>
    <w:p/>
    <w:p>
      <w:r xmlns:w="http://schemas.openxmlformats.org/wordprocessingml/2006/main">
        <w:t xml:space="preserve">1. არჩევანის ძალა: ჩვენი ქმედებების შედეგების გაგება</w:t>
      </w:r>
    </w:p>
    <w:p/>
    <w:p>
      <w:r xmlns:w="http://schemas.openxmlformats.org/wordprocessingml/2006/main">
        <w:t xml:space="preserve">2. სიარული მორჩილებაში: ცხოვრების არჩევა მსოფლიოს ცდუნების მიუხედავად</w:t>
      </w:r>
    </w:p>
    <w:p/>
    <w:p>
      <w:r xmlns:w="http://schemas.openxmlformats.org/wordprocessingml/2006/main">
        <w:t xml:space="preserve">1. მეორე რჯული 30:19 - მოვუწოდებ ცასა და დედამიწას, რომ დაგიწერონ ეს დღე შენს წინააღმდეგ, რომ დაგიყენე სიცოცხლე და სიკვდილი, კურთხევა და წყევლა, ამიტომ აირჩიე სიცოცხლე, რომ იცოცხლო შენც და შენმა შთამომავლობამ.</w:t>
      </w:r>
    </w:p>
    <w:p/>
    <w:p>
      <w:r xmlns:w="http://schemas.openxmlformats.org/wordprocessingml/2006/main">
        <w:t xml:space="preserve">2.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იერემია 8:4 ასევე უთხარი მათ: ასე ამბობს უფალი; დაეცემა და არ ადგება? მობრუნდება და არ დაბრუნდება?</w:t>
      </w:r>
    </w:p>
    <w:p/>
    <w:p>
      <w:r xmlns:w="http://schemas.openxmlformats.org/wordprocessingml/2006/main">
        <w:t xml:space="preserve">უფალი კითხულობს, შეიძლება თუ არა ადამიანები დაეცემა და არ ადგეს, ან შებრუნდნენ და არ დაბრუნდნენ.</w:t>
      </w:r>
    </w:p>
    <w:p/>
    <w:p>
      <w:r xmlns:w="http://schemas.openxmlformats.org/wordprocessingml/2006/main">
        <w:t xml:space="preserve">1. უფლის წყალობა და მიტევება: იმის გაგება, თუ როგორ მივიღოთ გამოსყიდვა</w:t>
      </w:r>
    </w:p>
    <w:p/>
    <w:p>
      <w:r xmlns:w="http://schemas.openxmlformats.org/wordprocessingml/2006/main">
        <w:t xml:space="preserve">2. ვეძებთ აღორძინებას: სინანულისა და განახლების ძალა</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ლუკა 15:11-32 - იგავი უძღები ძის შესახებ.</w:t>
      </w:r>
    </w:p>
    <w:p/>
    <w:p>
      <w:r xmlns:w="http://schemas.openxmlformats.org/wordprocessingml/2006/main">
        <w:t xml:space="preserve">იერემია 8:5 რატომ არის იერუსალიმის ეს ხალხი მუდმივი უკანდახევით? აყოვნებენ მოტყუებას, უარს ამბობენ დაბრუნებაზე.</w:t>
      </w:r>
    </w:p>
    <w:p/>
    <w:p>
      <w:r xmlns:w="http://schemas.openxmlformats.org/wordprocessingml/2006/main">
        <w:t xml:space="preserve">ეს მონაკვეთი საუბრობს იერუსალიმის ხალხის მუდმივ უკუღმა და მატყუარა საქციელზე.</w:t>
      </w:r>
    </w:p>
    <w:p/>
    <w:p>
      <w:r xmlns:w="http://schemas.openxmlformats.org/wordprocessingml/2006/main">
        <w:t xml:space="preserve">1. "მუდმივი უკანდახევის საფრთხეები"</w:t>
      </w:r>
    </w:p>
    <w:p/>
    <w:p>
      <w:r xmlns:w="http://schemas.openxmlformats.org/wordprocessingml/2006/main">
        <w:t xml:space="preserve">2. „უფალთან დაბრუნება: მოტყუების უარყოფა“</w:t>
      </w:r>
    </w:p>
    <w:p/>
    <w:p>
      <w:r xmlns:w="http://schemas.openxmlformats.org/wordprocessingml/2006/main">
        <w:t xml:space="preserve">1. ფსალმუნი 51:10 „შექმენი ჩემში სუფთა გული, ღმერთო, და განაახლე მართალი სული ჩემში“.</w:t>
      </w:r>
    </w:p>
    <w:p/>
    <w:p>
      <w:r xmlns:w="http://schemas.openxmlformats.org/wordprocessingml/2006/main">
        <w:t xml:space="preserve">2. ესაია 44:22 „სქელი ღრუბელივით წავშალე შენი ცოდვები და ღრუბელივით შენი ცოდვები; დაბრუნდი ჩემთან, რადგან გამოგიხსნი“.</w:t>
      </w:r>
    </w:p>
    <w:p/>
    <w:p>
      <w:r xmlns:w="http://schemas.openxmlformats.org/wordprocessingml/2006/main">
        <w:t xml:space="preserve">იერემია 8:6 მე მოვისმინე და გავიგონე, მაგრამ ისინი არ ლაპარაკობდნენ სწორად: არავინ მოინანია მას თავისი ბოროტება და უთხრა: რა გავაკეთე? ყველა თავის გზას მიუბრუნდა, როგორც ცხენი ჩქარობს ბრძოლაში.</w:t>
      </w:r>
    </w:p>
    <w:p/>
    <w:p>
      <w:r xmlns:w="http://schemas.openxmlformats.org/wordprocessingml/2006/main">
        <w:t xml:space="preserve">ღმერთის მოსმენის მიუხედავად, არავინ მოინანია თავისი ბოროტება და საკუთარი გზა განაგრძო.</w:t>
      </w:r>
    </w:p>
    <w:p/>
    <w:p>
      <w:r xmlns:w="http://schemas.openxmlformats.org/wordprocessingml/2006/main">
        <w:t xml:space="preserve">1. ჩვენს ქმედებებს აქვს შედეგები - იერემია 8:6</w:t>
      </w:r>
    </w:p>
    <w:p/>
    <w:p>
      <w:r xmlns:w="http://schemas.openxmlformats.org/wordprocessingml/2006/main">
        <w:t xml:space="preserve">2. მოინანიეთ და შეცვალეთ თქვენი გზები - იერემია 8:6</w:t>
      </w:r>
    </w:p>
    <w:p/>
    <w:p>
      <w:r xmlns:w="http://schemas.openxmlformats.org/wordprocessingml/2006/main">
        <w:t xml:space="preserve">1. ესაია 1:4-5 - „აჰ, ცოდვილი ერი, ბოროტებით დატვირთული ერი, ბოროტმოქმედთა შთამომავლობა, ხრწნილების შვილები! მიატოვეს უფალი, აბუჩად იგდებენ ისრაელის წმიდას, სრულიად გაუცხოებულნი. რატომ მაინც დაგეცემათ, რატომ გააგრძელებთ აჯანყებას?"</w:t>
      </w:r>
    </w:p>
    <w:p/>
    <w:p>
      <w:r xmlns:w="http://schemas.openxmlformats.org/wordprocessingml/2006/main">
        <w:t xml:space="preserve">2. ებრაელთა 12:6-8 - "ვინაიდან უფალი სჯის იმას, ვინც უყვარს და სჯის ყოველ ძეს, ვისაც მიიღებს. შესწავლისთვის უნდა მოითმინო. ღმერთი შვილებად გექცევა. რა ძეა, ვინ არის მამამისი არ აწესებს? თუ თქვენ დარჩით დისციპლინის გარეშე, რომელშიც ყველა მონაწილეობდა, მაშინ უკანონო შვილები ხართ და არა ვაჟები."</w:t>
      </w:r>
    </w:p>
    <w:p/>
    <w:p>
      <w:r xmlns:w="http://schemas.openxmlformats.org/wordprocessingml/2006/main">
        <w:t xml:space="preserve">იერემია 8:7 დიახ, ცაში ყარყმა იცის თავისი დანიშნულ დრო; და კუ, წერო და მერცხალი აკვირდებიან მათი მოსვლის დროს; მაგრამ ჩემმა ხალხმა არ იცის უფლის განაჩენი.</w:t>
      </w:r>
    </w:p>
    <w:p/>
    <w:p>
      <w:r xmlns:w="http://schemas.openxmlformats.org/wordprocessingml/2006/main">
        <w:t xml:space="preserve">ქარქაშმა, კუმ, წეროსმა და მერცხალმა იციან თავიანთი დროების შესახებ, მაგრამ ღვთის ხალხი არ ცნობს უფლის განაჩენს.</w:t>
      </w:r>
    </w:p>
    <w:p/>
    <w:p>
      <w:r xmlns:w="http://schemas.openxmlformats.org/wordprocessingml/2006/main">
        <w:t xml:space="preserve">1. ღვთის განკითხვის ცოდნა - იერემია 8:7</w:t>
      </w:r>
    </w:p>
    <w:p/>
    <w:p>
      <w:r xmlns:w="http://schemas.openxmlformats.org/wordprocessingml/2006/main">
        <w:t xml:space="preserve">2. ღვთის ცოდნა ადამიანური უმეცრების წინააღმდეგ - იერემია 8:7</w:t>
      </w:r>
    </w:p>
    <w:p/>
    <w:p>
      <w:r xmlns:w="http://schemas.openxmlformats.org/wordprocessingml/2006/main">
        <w:t xml:space="preserve">1. იგავები 19:2 - „სურვილი ცოდნის გარეშე არ არის კარგი და ვინც აჩქარებს ფეხებს, გზას აცდენს“.</w:t>
      </w:r>
    </w:p>
    <w:p/>
    <w:p>
      <w:r xmlns:w="http://schemas.openxmlformats.org/wordprocessingml/2006/main">
        <w:t xml:space="preserve">2. რომაელთა 1:18-20 - „რადგან ღვთის რისხვა ცხადდება ზეციდან ყოველგვარი უღმერთობისა და უსამართლობის წინააღმდეგ ადამიანთა, რომლებიც თავიანთი უსამართლობით ახშობენ ჭეშმარიტებას. რადგან მათთვის გასაგებია ღვთის შესახებ ცნობა, რადგან ღმერთს აქვს. აჩვენა ეს მათ. რადგან მისი უხილავი თვისებები, კერძოდ, მისი მარადიული ძალა და ღვთაებრივი ბუნება, სამყაროს შექმნიდან ნათლად აღიქმება შექმნილ ნივთებში. ასე რომ, ისინი არ არიან საბაბი.</w:t>
      </w:r>
    </w:p>
    <w:p/>
    <w:p>
      <w:r xmlns:w="http://schemas.openxmlformats.org/wordprocessingml/2006/main">
        <w:t xml:space="preserve">იერემია 8:8 როგორ ამბობთ: ჩვენ ბრძენი ვართ და უფლის კანონი ჩვენთანაა? აჰა, რა თქმა უნდა, ამაოდ გააკეთა იგი; ამაოა მწიგნობართა კალამი.</w:t>
      </w:r>
    </w:p>
    <w:p/>
    <w:p>
      <w:r xmlns:w="http://schemas.openxmlformats.org/wordprocessingml/2006/main">
        <w:t xml:space="preserve">ისრაელის ხალხი ტყუილად აცხადებდა, რომ ბრძენი იყო და უფლის კანონი აქვს, მაგრამ იერემიამ თქვა, რომ ღვთის კანონი ამაო იყო მწიგნობრების მიერ.</w:t>
      </w:r>
    </w:p>
    <w:p/>
    <w:p>
      <w:r xmlns:w="http://schemas.openxmlformats.org/wordprocessingml/2006/main">
        <w:t xml:space="preserve">1. ღვთის სიტყვის შეცვლა ან იგნორირება არ შეიძლება</w:t>
      </w:r>
    </w:p>
    <w:p/>
    <w:p>
      <w:r xmlns:w="http://schemas.openxmlformats.org/wordprocessingml/2006/main">
        <w:t xml:space="preserve">2. ცრუ სიამაყის საფრთხე ღვთის კანონით</w:t>
      </w:r>
    </w:p>
    <w:p/>
    <w:p>
      <w:r xmlns:w="http://schemas.openxmlformats.org/wordprocessingml/2006/main">
        <w:t xml:space="preserve">1. ფსალმუნი 119:142 - "შენი სიმართლე მარადიული სიმართლეა და შენი კანონი ჭეშმარიტებაა".</w:t>
      </w:r>
    </w:p>
    <w:p/>
    <w:p>
      <w:r xmlns:w="http://schemas.openxmlformats.org/wordprocessingml/2006/main">
        <w:t xml:space="preserve">2. რომაელთა 3:31 - "მაშინ ვაუქმებთ კანონს რწმენით?</w:t>
      </w:r>
    </w:p>
    <w:p/>
    <w:p>
      <w:r xmlns:w="http://schemas.openxmlformats.org/wordprocessingml/2006/main">
        <w:t xml:space="preserve">იერემია 8:9 ბრძენკაცები შერცხვენილნი არიან, შეძრწუნებულან და შეპყრობილნი: აჰა, უარყვეს უფლის სიტყვა; და რა სიბრძნეა მათში?</w:t>
      </w:r>
    </w:p>
    <w:p/>
    <w:p>
      <w:r xmlns:w="http://schemas.openxmlformats.org/wordprocessingml/2006/main">
        <w:t xml:space="preserve">ბრძენმა ადამიანებმა უარყვეს უფალი, დატოვეს ისინი შერცხვენილი და შეძრწუნებული.</w:t>
      </w:r>
    </w:p>
    <w:p/>
    <w:p>
      <w:r xmlns:w="http://schemas.openxmlformats.org/wordprocessingml/2006/main">
        <w:t xml:space="preserve">1. უფლის უარყოფა იწვევს სირცხვილს და შეშფოთებას</w:t>
      </w:r>
    </w:p>
    <w:p/>
    <w:p>
      <w:r xmlns:w="http://schemas.openxmlformats.org/wordprocessingml/2006/main">
        <w:t xml:space="preserve">2. სიბრძნე უფლის სიტყვაშია ნაპოვნი</w:t>
      </w:r>
    </w:p>
    <w:p/>
    <w:p>
      <w:r xmlns:w="http://schemas.openxmlformats.org/wordprocessingml/2006/main">
        <w:t xml:space="preserve">1. იგავები 1:7 - „უფლის შიში ცოდნის დასაწყისია, სულელებს კი სძულთ სიბრძნე და სწავლება“.</w:t>
      </w:r>
    </w:p>
    <w:p/>
    <w:p>
      <w:r xmlns:w="http://schemas.openxmlformats.org/wordprocessingml/2006/main">
        <w:t xml:space="preserve">2. ფსალმუნი 119:97-98 - "ოჰ, როგორ მიყვარს შენი კანონი! მთელი დღე მასზე ვფიქრობ, შენი მცნებები ჩემს მტრებზე უფრო ბრძენს მაქცევს, რადგან ისინი ყოველთვის ჩემთან არიან."</w:t>
      </w:r>
    </w:p>
    <w:p/>
    <w:p>
      <w:r xmlns:w="http://schemas.openxmlformats.org/wordprocessingml/2006/main">
        <w:t xml:space="preserve">იერემია 8:10 ამიტომ მივცემ მათ ცოლებს სხვებს, მათ მინდვრებს კი მათ, ვინც დაიმკვიდრებენ მათ, რადგან ყოველი მცირედან დიდამდე მიცემულია სიხარბეს, წინასწარმეტყველიდან მღვდელამდე კი ყველა ცრუობს.</w:t>
      </w:r>
    </w:p>
    <w:p/>
    <w:p>
      <w:r xmlns:w="http://schemas.openxmlformats.org/wordprocessingml/2006/main">
        <w:t xml:space="preserve">ყველას უმცირესიდან დიდამდე ეძლევა სიხარბე, წინასწარმეტყველიდან მღვდელამდე და ყველა ცრუობს.</w:t>
      </w:r>
    </w:p>
    <w:p/>
    <w:p>
      <w:r xmlns:w="http://schemas.openxmlformats.org/wordprocessingml/2006/main">
        <w:t xml:space="preserve">1. ლტოლვის შედეგები: იერემიას 8:10-ის გამოკვლევა</w:t>
      </w:r>
    </w:p>
    <w:p/>
    <w:p>
      <w:r xmlns:w="http://schemas.openxmlformats.org/wordprocessingml/2006/main">
        <w:t xml:space="preserve">2. სიცრუე: იერემიას გაფრთხილება 8:10</w:t>
      </w:r>
    </w:p>
    <w:p/>
    <w:p>
      <w:r xmlns:w="http://schemas.openxmlformats.org/wordprocessingml/2006/main">
        <w:t xml:space="preserve">1. იაკობი 4:2 - გინდა და არ გაქვს, ამიტომ კლავ. გსურს და ვერ მიიღებ, ამიტომ ჩხუბობ და ჩხუბობ.</w:t>
      </w:r>
    </w:p>
    <w:p/>
    <w:p>
      <w:r xmlns:w="http://schemas.openxmlformats.org/wordprocessingml/2006/main">
        <w:t xml:space="preserve">2. ეფესელთა 5:3 - მაგრამ სექსუალური უზნეობა და ყოველგვარი უბიწოება თუ სიხარბე არც კი უნდა იყოს დასახელებული თქვენს შორის, როგორც ეს წმინდანებს შორისაა.</w:t>
      </w:r>
    </w:p>
    <w:p/>
    <w:p>
      <w:r xmlns:w="http://schemas.openxmlformats.org/wordprocessingml/2006/main">
        <w:t xml:space="preserve">იერემია 8:11 რადგან მცირედ განიკურნეს ჩემი ხალხის ასულს წყენა და თქვეს: მშვიდობა, მშვიდობა; როცა მშვიდობა არ არის.</w:t>
      </w:r>
    </w:p>
    <w:p/>
    <w:p>
      <w:r xmlns:w="http://schemas.openxmlformats.org/wordprocessingml/2006/main">
        <w:t xml:space="preserve">ღვთის ხალხი ტყუილად დაჰპირდა მშვიდობასა და განკურნებას თავის ხალხს, მაშინ როცა სინამდვილეში მშვიდობა არ არის.</w:t>
      </w:r>
    </w:p>
    <w:p/>
    <w:p>
      <w:r xmlns:w="http://schemas.openxmlformats.org/wordprocessingml/2006/main">
        <w:t xml:space="preserve">1. ცრუ დაპირებების საფრთხე - იერემია 8:11</w:t>
      </w:r>
    </w:p>
    <w:p/>
    <w:p>
      <w:r xmlns:w="http://schemas.openxmlformats.org/wordprocessingml/2006/main">
        <w:t xml:space="preserve">2. მიენდე უფალს ჭეშმარიტი მშვიდობისთვის - იერემია 8:11</w:t>
      </w:r>
    </w:p>
    <w:p/>
    <w:p>
      <w:r xmlns:w="http://schemas.openxmlformats.org/wordprocessingml/2006/main">
        <w:t xml:space="preserve">1. ესაია 57:21 - "არ არის მშვიდობა, ამბობს ჩემი ღმერთი, ბოროტებს".</w:t>
      </w:r>
    </w:p>
    <w:p/>
    <w:p>
      <w:r xmlns:w="http://schemas.openxmlformats.org/wordprocessingml/2006/main">
        <w:t xml:space="preserve">2. მათე 10:34 - "ნუ იფიქრებთ, რომ მე მოვედი დედამიწაზე მშვიდობის გამოსაგზავნად: მშვიდობის გამოსაგზავნად კი არ მოვედი, არამედ მახვილის".</w:t>
      </w:r>
    </w:p>
    <w:p/>
    <w:p>
      <w:r xmlns:w="http://schemas.openxmlformats.org/wordprocessingml/2006/main">
        <w:t xml:space="preserve">იერემია 8:12 შერცხვნენ თუ არა, როცა სისაძაგლეს სჩადიოდნენ? არა, სულაც არ რცხვენოდათ და ვერც გაწითლდნენ; ამიტომ დაეცემა მათ შორის, ვინც დაცემულია: მათი მონახულების დროს ისინი ჩამოგდებენ, ამბობს უფალი.</w:t>
      </w:r>
    </w:p>
    <w:p/>
    <w:p>
      <w:r xmlns:w="http://schemas.openxmlformats.org/wordprocessingml/2006/main">
        <w:t xml:space="preserve">ღმერთი აცხადებს, რომ ვინც უარს იტყვის მონანიებაზე და შერცხვება თავისი ცოდვების გამო, თავის დროზე განადგურდება და დაისჯება.</w:t>
      </w:r>
    </w:p>
    <w:p/>
    <w:p>
      <w:r xmlns:w="http://schemas.openxmlformats.org/wordprocessingml/2006/main">
        <w:t xml:space="preserve">1. ღვთის წყალობა და პატიება: ჩვენი ცოდვების გამოსწორება</w:t>
      </w:r>
    </w:p>
    <w:p/>
    <w:p>
      <w:r xmlns:w="http://schemas.openxmlformats.org/wordprocessingml/2006/main">
        <w:t xml:space="preserve">2. ღვთის სიმართლე და სამართლიანობა: მონანიება და გამოსყიდვა</w:t>
      </w:r>
    </w:p>
    <w:p/>
    <w:p>
      <w:r xmlns:w="http://schemas.openxmlformats.org/wordprocessingml/2006/main">
        <w:t xml:space="preserve">1. ეზეკიელი 18:30-32 ამიტომ განგიკითხავთ, ისრაელის სახლო, თითოეულს თავისი გზების მიხედვით, ამბობს უფალი ღმერთი. მოინანიეთ და გადაუხვიეთ ყველა თქვენს დანაშაულს, რათა ურჯულოება არ იყოს თქვენი დაღუპვა. 31 განდევნეთ თქვენგან ყველა დანაშაული, რაც ჩაიდინე და მიიღეთ ახალი გული და ახალი სული. რატომ უნდა მოკვდე, ისრაელის სახლო? 32 რადგან არ მსიამოვნებს მოკვდავის სიკვდილი, ამბობს უფალი ღმერთი. ამიტომ შემობრუნდი და იცხოვრე!</w:t>
      </w:r>
    </w:p>
    <w:p/>
    <w:p>
      <w:r xmlns:w="http://schemas.openxmlformats.org/wordprocessingml/2006/main">
        <w:t xml:space="preserve">2. იოელი 2:13 ასე რომ, დახეთქე გული და არა სამოსი; დაუბრუნდი უფალს, შენს ღმერთს, რადგან ის არის მოწყალე და მოწყალე, რისხვაში ნელი და დიდი სიკეთე; და ის თავს იკავებს ზიანის მიყენებისგან.</w:t>
      </w:r>
    </w:p>
    <w:p/>
    <w:p>
      <w:r xmlns:w="http://schemas.openxmlformats.org/wordprocessingml/2006/main">
        <w:t xml:space="preserve">იერემია 8:13 მე აუცილებლად მოვსპობ მათ, ამბობს უფალი: არ იქნება ყურძენი ვაზზე, არც ლეღვი ლეღვის ხეზე და ფოთოლი გაქრება; და რაც მივეცი, გადავა მათგან.</w:t>
      </w:r>
    </w:p>
    <w:p/>
    <w:p>
      <w:r xmlns:w="http://schemas.openxmlformats.org/wordprocessingml/2006/main">
        <w:t xml:space="preserve">ღმერთი ჰპირდება, რომ შთანთქავს ისრაელ ხალხს და წაართმევს ყველა კურთხევას, რომელიც მან მათ მისცა.</w:t>
      </w:r>
    </w:p>
    <w:p/>
    <w:p>
      <w:r xmlns:w="http://schemas.openxmlformats.org/wordprocessingml/2006/main">
        <w:t xml:space="preserve">1. ღვთის დისციპლინა: შედეგების მიზნის გაგება.</w:t>
      </w:r>
    </w:p>
    <w:p/>
    <w:p>
      <w:r xmlns:w="http://schemas.openxmlformats.org/wordprocessingml/2006/main">
        <w:t xml:space="preserve">2. ღვთის სიტყვის ძალა: გამოწვევების მიუხედავად ნდობის სწავლა.</w:t>
      </w:r>
    </w:p>
    <w:p/>
    <w:p>
      <w:r xmlns:w="http://schemas.openxmlformats.org/wordprocessingml/2006/main">
        <w:t xml:space="preserve">1. იერემია 8:13</w:t>
      </w:r>
    </w:p>
    <w:p/>
    <w:p>
      <w:r xmlns:w="http://schemas.openxmlformats.org/wordprocessingml/2006/main">
        <w:t xml:space="preserve">2. ებრაელთა 12:6-11 „რადგან უფალი ასწავლის მას, ვინც უყვარს და სჯის ყოველ ძეს, ვისაც მიიღებს“.</w:t>
      </w:r>
    </w:p>
    <w:p/>
    <w:p>
      <w:r xmlns:w="http://schemas.openxmlformats.org/wordprocessingml/2006/main">
        <w:t xml:space="preserve">იერემია 8:14 რატომ ვსხედვართ? შეიკრიბეთ და შევიდეთ დაცულ ქალაქებში და იქ დავდუმდეთ, რადგან დაგვაჩუმებს უფალმა, ჩვენმა ღმერთმა და ნაღვლიანი წყალი მოგვცა დასალევად, რადგან შევცოდეთ უფლის წინაშე.</w:t>
      </w:r>
    </w:p>
    <w:p/>
    <w:p>
      <w:r xmlns:w="http://schemas.openxmlformats.org/wordprocessingml/2006/main">
        <w:t xml:space="preserve">იუდას ხალხი სჯის ღმერთის მიერ ცოდვების გამო და აიძულებს გაჩუმდეს.</w:t>
      </w:r>
    </w:p>
    <w:p/>
    <w:p>
      <w:r xmlns:w="http://schemas.openxmlformats.org/wordprocessingml/2006/main">
        <w:t xml:space="preserve">1: ღვთის დისციპლინა აუცილებელია</w:t>
      </w:r>
    </w:p>
    <w:p/>
    <w:p>
      <w:r xmlns:w="http://schemas.openxmlformats.org/wordprocessingml/2006/main">
        <w:t xml:space="preserve">2: ღვთის აღდგენის ძიება</w:t>
      </w:r>
    </w:p>
    <w:p/>
    <w:p>
      <w:r xmlns:w="http://schemas.openxmlformats.org/wordprocessingml/2006/main">
        <w:t xml:space="preserve">1: ებრაელები 12:5-11 - რადგან უფალი ასწავლის მას, ვინც უყვარს და სჯის ყველა ძეს, რომელსაც მიიღებს.</w:t>
      </w:r>
    </w:p>
    <w:p/>
    <w:p>
      <w:r xmlns:w="http://schemas.openxmlformats.org/wordprocessingml/2006/main">
        <w:t xml:space="preserve">2: გოდება 3:22-24 - უფლის მტკიცე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იერემია 8:15 მშვიდობას ვეძებდით, მაგრამ სიკეთე არ მოგვივიდა; და ჯანმრთელობის დროისთვის და აჰა უბედურება!</w:t>
      </w:r>
    </w:p>
    <w:p/>
    <w:p>
      <w:r xmlns:w="http://schemas.openxmlformats.org/wordprocessingml/2006/main">
        <w:t xml:space="preserve">ხალხი ეძებდა მშვიდობასა და ჯანმრთელობის დროს, მაგრამ სამაგიეროდ იპოვეს უბედურება.</w:t>
      </w:r>
    </w:p>
    <w:p/>
    <w:p>
      <w:r xmlns:w="http://schemas.openxmlformats.org/wordprocessingml/2006/main">
        <w:t xml:space="preserve">1. ღვთის გეგმები შეიძლება არ ემთხვეოდეს ჩვენს გეგმებს - იერემია 8:15</w:t>
      </w:r>
    </w:p>
    <w:p/>
    <w:p>
      <w:r xmlns:w="http://schemas.openxmlformats.org/wordprocessingml/2006/main">
        <w:t xml:space="preserve">2. ჭეშმარიტი მშვიდობის პოვნის მცდელობა - იერემია 8:15</w:t>
      </w:r>
    </w:p>
    <w:p/>
    <w:p>
      <w:r xmlns:w="http://schemas.openxmlformats.org/wordprocessingml/2006/main">
        <w:t xml:space="preserve">1. ესაია 26:3 - სრულ სიმშვიდეში შეინარჩუნებ მათ, ვისი გონებაც მტკიცეა, რადგან ისინი შენზე არიან დარწმუნებულნი.</w:t>
      </w:r>
    </w:p>
    <w:p/>
    <w:p>
      <w:r xmlns:w="http://schemas.openxmlformats.org/wordprocessingml/2006/main">
        <w:t xml:space="preserve">2. იოანე 14:27 - მშვიდობას გიტოვებთ; ჩემს მშვიდობას გაძლევ. მე არ გაძლევ შენ, როგორც სამყარო იძლევა. ნუ შეგაწუხებთ გული და ნუ გეშინიათ.</w:t>
      </w:r>
    </w:p>
    <w:p/>
    <w:p>
      <w:r xmlns:w="http://schemas.openxmlformats.org/wordprocessingml/2006/main">
        <w:t xml:space="preserve">იერემია 8:16 მისი ცხენების ხვრინვა ისმოდა დანიდან: მთელი ქვეყანა შეირყა მისი ძლიერების კვნესის ხმაზე; რადგან მოვიდნენ და შეჭამეს მიწა და ყველაფერი, რაც მასშია; ქალაქი და ისინი, ვინც მასში ცხოვრობენ.</w:t>
      </w:r>
    </w:p>
    <w:p/>
    <w:p>
      <w:r xmlns:w="http://schemas.openxmlformats.org/wordprocessingml/2006/main">
        <w:t xml:space="preserve">ქალაქ დანიდან გაისმა ღვთის მტრების ცხენები და მთელი ქვეყანა შიშით აკანკალდა, როცა ისინი შთანთქა მიწა და მისი მკვიდრნი.</w:t>
      </w:r>
    </w:p>
    <w:p/>
    <w:p>
      <w:r xmlns:w="http://schemas.openxmlformats.org/wordprocessingml/2006/main">
        <w:t xml:space="preserve">1. მოწოდება მონანიებისკენ: შიშის დაძლევა და ღმერთთან დაბრუნება</w:t>
      </w:r>
    </w:p>
    <w:p/>
    <w:p>
      <w:r xmlns:w="http://schemas.openxmlformats.org/wordprocessingml/2006/main">
        <w:t xml:space="preserve">2. ღმერთის უზენაესობა: მისი ძალა და დაცვა</w:t>
      </w:r>
    </w:p>
    <w:p/>
    <w:p>
      <w:r xmlns:w="http://schemas.openxmlformats.org/wordprocessingml/2006/main">
        <w:t xml:space="preserve">1. მათე 10:28-31 - "და ნუ გეშინიათ მათი, ვინც კლავს სხეულს, მაგრამ არ შეუძლია სულის მოკვლა, არამედ გეშინოდეთ მისი, ვისაც შეუძლია ჯოჯოხეთში სული და სხეული გაანადგუროს".</w:t>
      </w:r>
    </w:p>
    <w:p/>
    <w:p>
      <w:r xmlns:w="http://schemas.openxmlformats.org/wordprocessingml/2006/main">
        <w:t xml:space="preserve">2. ფსალმუნი 46:1-3 - "ღმერთია ჩვენი თავშესაფარი და ძალა, ჩვენ გვეშინია გასაჭირში. ამიტომ არ შეგვეშინდება, თუკი დედამიწამ გზა დაუშვა, თუ მთები ზღვის გულში გადაინაცვლებენ."</w:t>
      </w:r>
    </w:p>
    <w:p/>
    <w:p>
      <w:r xmlns:w="http://schemas.openxmlformats.org/wordprocessingml/2006/main">
        <w:t xml:space="preserve">იერემია 8:17 რადგან, აჰა, მე გამოგიგზავნით თქვენ შორის გველებს, ქოქოსებს, რომლებიც არ მოხიბლულნი იქნებიან, და ისინი დაგკბენენ, ამბობს უფალი.</w:t>
      </w:r>
    </w:p>
    <w:p/>
    <w:p>
      <w:r xmlns:w="http://schemas.openxmlformats.org/wordprocessingml/2006/main">
        <w:t xml:space="preserve">ღმერთი აფრთხილებს იუდას ხალხს, რომ გამოგიგზავნის გველებს და კაკატრებს, რომლებიც არ შეიძლება მოხიბლული იყოს მათ დასაკბენად.</w:t>
      </w:r>
    </w:p>
    <w:p/>
    <w:p>
      <w:r xmlns:w="http://schemas.openxmlformats.org/wordprocessingml/2006/main">
        <w:t xml:space="preserve">1. დაუმორჩილებლობის საფრთხე - იერემია 8:17</w:t>
      </w:r>
    </w:p>
    <w:p/>
    <w:p>
      <w:r xmlns:w="http://schemas.openxmlformats.org/wordprocessingml/2006/main">
        <w:t xml:space="preserve">2. ღვთის დისციპლინა თავისი ხალხისთვის - იერემია 8:17</w:t>
      </w:r>
    </w:p>
    <w:p/>
    <w:p>
      <w:r xmlns:w="http://schemas.openxmlformats.org/wordprocessingml/2006/main">
        <w:t xml:space="preserve">1. იგავები 10:17 - ვინც ყურს აქცევს დარიგებას, ის სიცოცხლის გზაზეა, ხოლო ვინც უარყოფს გაკიცხვას, სხვებს ცდება.</w:t>
      </w:r>
    </w:p>
    <w:p/>
    <w:p>
      <w:r xmlns:w="http://schemas.openxmlformats.org/wordprocessingml/2006/main">
        <w:t xml:space="preserve">2. ებრაელთა 12:5-11 - და დაგავიწყდათ შეგონება, რომელიც შვილებად მოგმართავთ? "შვილო ჩემო, ნუ უყურებ უფლის დარიგებას და ნუ დაიღლები მის მიერ გაკიცხვისას, რადგან უფალი ასწავლის მას, ვინც უყვარს და სჯის ყოველ ძეს, ვისაც მიიღებს."</w:t>
      </w:r>
    </w:p>
    <w:p/>
    <w:p>
      <w:r xmlns:w="http://schemas.openxmlformats.org/wordprocessingml/2006/main">
        <w:t xml:space="preserve">იერემია 8:18 როცა თავს ვანუგეშებ მწუხარებისგან, გული მწყდება ჩემში.</w:t>
      </w:r>
    </w:p>
    <w:p/>
    <w:p>
      <w:r xmlns:w="http://schemas.openxmlformats.org/wordprocessingml/2006/main">
        <w:t xml:space="preserve">წინასწარმეტყველი იერემია გამოხატავს თავის შინაგან მწუხარებას და მწუხარებას, გულში სისუსტეს გრძნობს.</w:t>
      </w:r>
    </w:p>
    <w:p/>
    <w:p>
      <w:r xmlns:w="http://schemas.openxmlformats.org/wordprocessingml/2006/main">
        <w:t xml:space="preserve">1. ღვთის ნუგეში მწუხარების დროს</w:t>
      </w:r>
    </w:p>
    <w:p/>
    <w:p>
      <w:r xmlns:w="http://schemas.openxmlformats.org/wordprocessingml/2006/main">
        <w:t xml:space="preserve">2. მწუხარების მეშვეობით ძალის პოვნა</w:t>
      </w:r>
    </w:p>
    <w:p/>
    <w:p>
      <w:r xmlns:w="http://schemas.openxmlformats.org/wordprocessingml/2006/main">
        <w:t xml:space="preserve">1. ესაია 66:13 - როგორც დედა ანუგეშებს თავის შვილს, მეც გაგანუგეშებ; და ნუგეში იქნებით იერუსალიმის გამო.</w:t>
      </w:r>
    </w:p>
    <w:p/>
    <w:p>
      <w:r xmlns:w="http://schemas.openxmlformats.org/wordprocessingml/2006/main">
        <w:t xml:space="preserve">2. ფსალმუნი 34:18 - უფალი ახლოსაა გულგატეხილებთან და იხსნის სულით დამსხვრეულებს.</w:t>
      </w:r>
    </w:p>
    <w:p/>
    <w:p>
      <w:r xmlns:w="http://schemas.openxmlformats.org/wordprocessingml/2006/main">
        <w:t xml:space="preserve">იერემია 8:19 აჰა, ხმა ჩემი ხალხის ასულს შორეულ ქვეყანაში მცხოვრებთა გამო: არ არის უფალი სიონში? არ არის მისი მეფე მასში? რატომ გამაბრაზეს თავიანთი გამოსახულებებით და უცნაური ამაოებით?</w:t>
      </w:r>
    </w:p>
    <w:p/>
    <w:p>
      <w:r xmlns:w="http://schemas.openxmlformats.org/wordprocessingml/2006/main">
        <w:t xml:space="preserve">ღვთის ხალხის ასული ტირის შორეულ ქვეყანაში მცხოვრებთა გამო. განა უფალი არ იმყოფება სიონში? მისი მეფე არ მართავს? რატომ შეურაცხყოფენ ღმერთს კერპებითა და უცხო ღმერთებით?</w:t>
      </w:r>
    </w:p>
    <w:p/>
    <w:p>
      <w:r xmlns:w="http://schemas.openxmlformats.org/wordprocessingml/2006/main">
        <w:t xml:space="preserve">1. ღმერთი აწმყო: ღმერთის ყოფნაზე დაყრდნობა გასაჭირის დროს</w:t>
      </w:r>
    </w:p>
    <w:p/>
    <w:p>
      <w:r xmlns:w="http://schemas.openxmlformats.org/wordprocessingml/2006/main">
        <w:t xml:space="preserve">2. კერპთაყვანისმცემლობა: საშიშროება ღმერთს შორს</w:t>
      </w:r>
    </w:p>
    <w:p/>
    <w:p>
      <w:r xmlns:w="http://schemas.openxmlformats.org/wordprocessingml/2006/main">
        <w:t xml:space="preserve">1. ესაია 9:6-7 - რამეთუ ჩუენ ყრმა იბადება,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 მშვიდობის პრინცი. დასასრული არ იქნება მისი მთავრობის გამრავლებასა და მშვიდობას დავითის ტახტზე და მის სამეფოზე, რათა დაამყაროს იგი სასამართლო და სამართალი ამიერიდან სამუდამოდ. ამას შეასრულებს ცაბაოთ უფლის გულმოდგინება.</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იერემია 8:20 მოსავალი გავიდა, ზაფხული დასრულდა და ჩვენ არ ვართ გადარჩენილი.</w:t>
      </w:r>
    </w:p>
    <w:p/>
    <w:p>
      <w:r xmlns:w="http://schemas.openxmlformats.org/wordprocessingml/2006/main">
        <w:t xml:space="preserve">არ გადარჩენის შედეგები მოვიდა.</w:t>
      </w:r>
    </w:p>
    <w:p/>
    <w:p>
      <w:r xmlns:w="http://schemas.openxmlformats.org/wordprocessingml/2006/main">
        <w:t xml:space="preserve">1. გადარჩენის დრო ახლაა</w:t>
      </w:r>
    </w:p>
    <w:p/>
    <w:p>
      <w:r xmlns:w="http://schemas.openxmlformats.org/wordprocessingml/2006/main">
        <w:t xml:space="preserve">2. რატომ უნდა გამოვიყენოთ ხსნის შესაძლებლობა</w:t>
      </w:r>
    </w:p>
    <w:p/>
    <w:p>
      <w:r xmlns:w="http://schemas.openxmlformats.org/wordprocessingml/2006/main">
        <w:t xml:space="preserve">1. ეკლესიასტე 3:1-2 - ყველაფერს აქვს დრო და დრო ყველა საქმეს ცის ქვეშ: დრო დაბადებისა და დრო სიკვდილის; დარგვის დრო და დარგვის დრო.</w:t>
      </w:r>
    </w:p>
    <w:p/>
    <w:p>
      <w:r xmlns:w="http://schemas.openxmlformats.org/wordprocessingml/2006/main">
        <w:t xml:space="preserve">2. იოანე 3:36 - ვისაც ძე სწამს, აქვს საუკუნო სიცოცხლე; ვინც არ ემორჩილება ძეს, ვერ იხილავს სიცოცხლეს, მაგრამ ღვთის რისხვა რჩება მასზე.</w:t>
      </w:r>
    </w:p>
    <w:p/>
    <w:p>
      <w:r xmlns:w="http://schemas.openxmlformats.org/wordprocessingml/2006/main">
        <w:t xml:space="preserve">იერემია 8:21 ჩემი ხალხის ასულის წყენის გამო ვწყენივარ; Მე ვარ შავი; გაოცებამ შემიპყრო.</w:t>
      </w:r>
    </w:p>
    <w:p/>
    <w:p>
      <w:r xmlns:w="http://schemas.openxmlformats.org/wordprocessingml/2006/main">
        <w:t xml:space="preserve">ღვთის ხალხის წყენა ღმერთსაც ავნებს.</w:t>
      </w:r>
    </w:p>
    <w:p/>
    <w:p>
      <w:r xmlns:w="http://schemas.openxmlformats.org/wordprocessingml/2006/main">
        <w:t xml:space="preserve">1: ღვთის სიყვარული ჩვენდამი იმდენად ღრმაა, რომ ჩვენი ტკივილი მას ტკივილს მოაქვს.</w:t>
      </w:r>
    </w:p>
    <w:p/>
    <w:p>
      <w:r xmlns:w="http://schemas.openxmlformats.org/wordprocessingml/2006/main">
        <w:t xml:space="preserve">2: ჩვენს ტკივილს ღმერთი გრძნობს და ის ღრმად განიცდის მას.</w:t>
      </w:r>
    </w:p>
    <w:p/>
    <w:p>
      <w:r xmlns:w="http://schemas.openxmlformats.org/wordprocessingml/2006/main">
        <w:t xml:space="preserve">1: ესაია 53:3-5 ის სძულს და უარყოფილია კაცთაგან, მწუხარების კაცი და მწუხარების მცოდნე. და დავიმალეთ, თითქოსდა, სახეები მისგან; მას აბუჩად იგდებდნენ და ჩვენ არ ვაფასებდით მას. უეჭველად, მან იტვირთა ჩვენი მწუხარება და გადაიტანა ჩვენი მწუხარება; მიუხედავად ამისა, ჩვენ მივიჩნევდით მას დარტყმულს, ღვთისგან დაჩაგრულს და ტანჯულს.</w:t>
      </w:r>
    </w:p>
    <w:p/>
    <w:p>
      <w:r xmlns:w="http://schemas.openxmlformats.org/wordprocessingml/2006/main">
        <w:t xml:space="preserve">2: რომაელები 12:15 იხარეთ გახარებულებთან და იტირეთ მტირებთან ერთად.</w:t>
      </w:r>
    </w:p>
    <w:p/>
    <w:p>
      <w:r xmlns:w="http://schemas.openxmlformats.org/wordprocessingml/2006/main">
        <w:t xml:space="preserve">იერემია 8:22 არ არის ბალზამი გალაადში; იქ ექიმი არ არის? მაშინ რატომ არ აღდგება ჩემი ხალხის ქალიშვილის ჯანმრთელობა?</w:t>
      </w:r>
    </w:p>
    <w:p/>
    <w:p>
      <w:r xmlns:w="http://schemas.openxmlformats.org/wordprocessingml/2006/main">
        <w:t xml:space="preserve">ღვთის ხალხის ჯანმრთელობა არ აღდგება, მიუხედავად იმისა, რომ ბალზამი და ექიმი იყო გალაადში.</w:t>
      </w:r>
    </w:p>
    <w:p/>
    <w:p>
      <w:r xmlns:w="http://schemas.openxmlformats.org/wordprocessingml/2006/main">
        <w:t xml:space="preserve">1. მოწოდება მონანიებისკენ - იმის გამოკვლევა, თუ რატომ არ მომხდარა ღვთის ხალხის განკურნება და რა შეგვიძლია გავაკეთოთ მის აღსადგენად.</w:t>
      </w:r>
    </w:p>
    <w:p/>
    <w:p>
      <w:r xmlns:w="http://schemas.openxmlformats.org/wordprocessingml/2006/main">
        <w:t xml:space="preserve">2. უფალზე მინდობა განკურნებისთვის - ხაზს უსვამს ღმერთზე მინდობის მნიშვნელობას ჩვენი კეთილდღეობისთვის.</w:t>
      </w:r>
    </w:p>
    <w:p/>
    <w:p>
      <w:r xmlns:w="http://schemas.openxmlformats.org/wordprocessingml/2006/main">
        <w:t xml:space="preserve">1. იაკობი 5:14 - "არის ვინმე თქვენ შორის ავად? დაუძახოს ეკლესიის უხუცესებს, რომ ილოცონ მათზე და სცხონ ზეთი უფლის სახელით".</w:t>
      </w:r>
    </w:p>
    <w:p/>
    <w:p>
      <w:r xmlns:w="http://schemas.openxmlformats.org/wordprocessingml/2006/main">
        <w:t xml:space="preserve">2. ესაია 53:5 - "მაგრამ ის ჩვენი ცოდვების გამო იყო გახვრეტილი, ჩვენი ურჯულოების გამო განიცადა;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იერემიას მე-9 თავი ეხება იერემიას მწუხარებასა და გოდებას იუდას ხალხის ცოდვებისა და ორგულობის გამო.</w:t>
      </w:r>
    </w:p>
    <w:p/>
    <w:p>
      <w:r xmlns:w="http://schemas.openxmlformats.org/wordprocessingml/2006/main">
        <w:t xml:space="preserve">1-ლი აბზაცი: თავი იწყება იმით, რომ იერემია გამოხატავს თავის ღრმა ტკივილს და სურვილს, იპოვოს ადგილი, სადაც გაექცეოდა თავისი ხალხის სევდიან მდგომარეობას (იერემია 9:1-2). ის გლოვობს მათ მატყუარა ენებს, რომლებიც სიცრუის იარაღად იქცა. ხალხი უარს ამბობს სიმართლის აღიარებაზე და აგრძელებს ცოდვას, რაც იწვევს ტკივილს და ტანჯვას.</w:t>
      </w:r>
    </w:p>
    <w:p/>
    <w:p>
      <w:r xmlns:w="http://schemas.openxmlformats.org/wordprocessingml/2006/main">
        <w:t xml:space="preserve">მე-2 აბზაცი: იერემია აღწერს ღვთის პასუხს ხალხის ცოდვებზე (იერემია 9:3-9). ის აფრთხილებს, რომ განაჩენი დადგება მათზე, რადგან მათ მიატოვეს ღვთის კანონი. მათმა ორგულობამ გამოიწვია გლოვით, განადგურებითა და ძალადობით სავსე მიწა. ღმერთი ხედავს მათ მატყუარა გზებს და მოუტანს მათ სასჯელს.</w:t>
      </w:r>
    </w:p>
    <w:p/>
    <w:p>
      <w:r xmlns:w="http://schemas.openxmlformats.org/wordprocessingml/2006/main">
        <w:t xml:space="preserve">მე-3 აბზაცი: თავი გრძელდება იმით, რომ იერემია გამოხატავს საკუთარ მწუხარებას ხალხისთვის (იერემია 9:10-11). ის გლოვობს უკაცრიელ მიწაზე, სადაც არავინ დარჩა ომის შედეგად გამოწვეული განადგურების გამო. იერუსალიმი ნანგრევების გროვად იქცა, რაც ასახავს ღვთის განაჩენს მის ურჩ ხალხს.</w:t>
      </w:r>
    </w:p>
    <w:p/>
    <w:p>
      <w:r xmlns:w="http://schemas.openxmlformats.org/wordprocessingml/2006/main">
        <w:t xml:space="preserve">მე-4 აბზაცი: იერემია აღწერს ღვთის განაჩენის მიზეზს (იერემია 9:12-16). ხალხმა მიატოვა ღვთის მცნებები, გაჰყვა ცრუ ღმერთებს და უარი თქვა შესწორებაზე. შედეგად, ისინი მძიმე შედეგების წინაშე აღმოჩნდებიან, რადგან ღმერთი მათზე თავის რისხვას გადმოასხამს.</w:t>
      </w:r>
    </w:p>
    <w:p/>
    <w:p>
      <w:r xmlns:w="http://schemas.openxmlformats.org/wordprocessingml/2006/main">
        <w:t xml:space="preserve">მე-5 აბზაცი: თავი მთავრდება ჭეშმარიტი სიბრძნის გაგების მოწოდებით (იერემია 9:23-24). იერემია ხაზს უსვამს, რომ ტრაბახი არ უნდა იყოს ადამიანური სიბრძნით ან ძალით, არამედ ღმერთის შეცნობითა და გაგებით. ჭეშმარიტი სიბრძნე მოდის მისი აღიარებითა და მორჩილებით, ვიდრე საკუთარ შესაძლებლობებზე ან მიღწევებზე დაყრდნობით.</w:t>
      </w:r>
    </w:p>
    <w:p/>
    <w:p>
      <w:r xmlns:w="http://schemas.openxmlformats.org/wordprocessingml/2006/main">
        <w:t xml:space="preserve">Ჯამში,</w:t>
      </w:r>
    </w:p>
    <w:p>
      <w:r xmlns:w="http://schemas.openxmlformats.org/wordprocessingml/2006/main">
        <w:t xml:space="preserve">იერემიას მეცხრე თავი ასახავს იერემიას ღრმა მწუხარებას და გოდებას იუდას ცოდვებისა და ორგულობის გამო. ის გლოვობს მათ მატყუარა ენებს, მათ უარს ჭეშმარიტების აღიარებაზე და მათ დაჟინებულ ცოდვაში. ღმერთი პასუხობს გაფრთხილებით მოახლოებული განაჩენის შესახებ მათი კანონის მიტოვების გამო. შედეგად, მიწა ივსება გლოვით, განადგურებითა და ძალადობით. იერუსალიმი ნანგრევებშია, როგორც ღვთიური განკითხვის დამადასტურებელი. ამ განაჩენის მიზეზი ახსნილია: ხალხმა მიატოვა ღვთის მცნებები, მიჰყვა ცრუ ღმერთებს და უარყო შესწორება. შესაბამისად, მათ სერიოზული შედეგები მოჰყვებათ. თავი მთავრდება მოწოდებით, ეძიოთ ჭეშმარიტი სიბრძნე ღმერთის შეცნობასა და გაგებაში. ტრაბახი არ უნდა იყოს ადამიანური სიბრძნითა და ძალით, არამედ მისი ჭეშმარიტი სიბრძნის, სიმართლის, სიყვარულისა და სამართლიანობის წყაროდ აღიარებით.</w:t>
      </w:r>
    </w:p>
    <w:p/>
    <w:p>
      <w:r xmlns:w="http://schemas.openxmlformats.org/wordprocessingml/2006/main">
        <w:t xml:space="preserve">იერემია 9:1 ოჰ, ჩემი თავი წყალი ყოფილიყო და ჩემი თვალები ცრემლების წყარო, რომ ვიტირო დღე და ღამე ჩემი ხალხის ასულის მოკლულზე!</w:t>
      </w:r>
    </w:p>
    <w:p/>
    <w:p>
      <w:r xmlns:w="http://schemas.openxmlformats.org/wordprocessingml/2006/main">
        <w:t xml:space="preserve">იერემია გამოხატავს მწუხარებას ისრაელის ხალხის ტანჯვის გამო.</w:t>
      </w:r>
    </w:p>
    <w:p/>
    <w:p>
      <w:r xmlns:w="http://schemas.openxmlformats.org/wordprocessingml/2006/main">
        <w:t xml:space="preserve">1. ღმერთის გული თავისი ხალხისთვის: ღვთის თანაგრძნობის ცოდნა ტანჯვის დროს</w:t>
      </w:r>
    </w:p>
    <w:p/>
    <w:p>
      <w:r xmlns:w="http://schemas.openxmlformats.org/wordprocessingml/2006/main">
        <w:t xml:space="preserve">2. გლოვა მათთან, ვინც გლოვობს: თანაგრძნობა და იმედი ტრაგედიის დროს</w:t>
      </w:r>
    </w:p>
    <w:p/>
    <w:p>
      <w:r xmlns:w="http://schemas.openxmlformats.org/wordprocessingml/2006/main">
        <w:t xml:space="preserve">1. ფსალმუნი 126:5-6 - "ტირილით თესველი სიხარულის ყვირილით მოიმკის! ვინც გამოდის ტირილით, თესვის თესლს ატარებს, სიხარულის ყვირილით დაბრუნდება სახლში და თან მოიტანს თავის კვერებს."</w:t>
      </w:r>
    </w:p>
    <w:p/>
    <w:p>
      <w:r xmlns:w="http://schemas.openxmlformats.org/wordprocessingml/2006/main">
        <w:t xml:space="preserve">2. რომაელთა 12:15 - „გახარებულებთან ერთად იხარეთ, მტირალთან ერთად იტირეთ“.</w:t>
      </w:r>
    </w:p>
    <w:p/>
    <w:p>
      <w:r xmlns:w="http://schemas.openxmlformats.org/wordprocessingml/2006/main">
        <w:t xml:space="preserve">იერემია 9:2 ოჰ, რომ მქონოდა უდაბნოში მოგზაურთა დასასვენებელი ადგილი; რომ დავტოვო ჩემი ხალხი და წავიდე მათგან! რადგან ისინი ყველა მრუშნი არიან, მოღალატეთა კრებული.</w:t>
      </w:r>
    </w:p>
    <w:p/>
    <w:p>
      <w:r xmlns:w="http://schemas.openxmlformats.org/wordprocessingml/2006/main">
        <w:t xml:space="preserve">იერემიას სურს გაექცეს თავის ხალხს, რადგან ისინი ყველა გახდნენ მრუშები და მოღალატეები.</w:t>
      </w:r>
    </w:p>
    <w:p/>
    <w:p>
      <w:r xmlns:w="http://schemas.openxmlformats.org/wordprocessingml/2006/main">
        <w:t xml:space="preserve">1. ღალატის საშიშროება: როგორ ავიცილოთ თავიდან მრუშობის მახე</w:t>
      </w:r>
    </w:p>
    <w:p/>
    <w:p>
      <w:r xmlns:w="http://schemas.openxmlformats.org/wordprocessingml/2006/main">
        <w:t xml:space="preserve">2. განშორების ძალა: როდის უნდა დატოვოთ მაცდური გარემო</w:t>
      </w:r>
    </w:p>
    <w:p/>
    <w:p>
      <w:r xmlns:w="http://schemas.openxmlformats.org/wordprocessingml/2006/main">
        <w:t xml:space="preserve">1. იაკობი 4:4 - "მრუშობო, განა არ იცით, რომ სამყაროსთან მეგობრობა ღვთის სიძულვილია? ვინც ამქვეყნიურ მეგობრობას ირჩევს, ღმერთის მტერი ხდება."</w:t>
      </w:r>
    </w:p>
    <w:p/>
    <w:p>
      <w:r xmlns:w="http://schemas.openxmlformats.org/wordprocessingml/2006/main">
        <w:t xml:space="preserve">2. მათე 5:27-30 - „გსმენიათ, რომ ითქვა: „არ იმრუშო“. მაგრამ მე გეუბნებით, რომ ვინც ქალს ვნებიანად შეხედავს, უკვე იმრუშა მასთან გულში, თუ მარჯვენა თვალი გაბრკოლებს, ამოიღე და გადააგდე. ჯობია, ერთი ნაწილი დაკარგო. სხეული, ვიდრე მთელი სხეული ჯოჯოხეთში ჩააგდოს, ხოლო თუ მარჯვენა ხელი დაგაბრკოლებს, მოიკვეთე და გადააგდე. ჯობია სხეულის ერთი ნაწილი დაკარგო, ვიდრე მთელი სხეული შეხვიდე. ჯოჯოხეთი."</w:t>
      </w:r>
    </w:p>
    <w:p/>
    <w:p>
      <w:r xmlns:w="http://schemas.openxmlformats.org/wordprocessingml/2006/main">
        <w:t xml:space="preserve">იერემია 9:3 და ახვევენ ენას, როგორც მშვილდი სიცრუისთვის, მაგრამ არ არიან მამაცი ჭეშმარიტებისთვის დედამიწაზე; რადგან ბოროტიდან ბოროტებამდე მიდიან და მე არ მიცნობენ, ამბობს უფალი.</w:t>
      </w:r>
    </w:p>
    <w:p/>
    <w:p>
      <w:r xmlns:w="http://schemas.openxmlformats.org/wordprocessingml/2006/main">
        <w:t xml:space="preserve">ხალხი იტყუება იმის ნაცვლად, რომ მართალი თქვას და ისინი არ აღიარებენ ღმერთის არსებობას.</w:t>
      </w:r>
    </w:p>
    <w:p/>
    <w:p>
      <w:r xmlns:w="http://schemas.openxmlformats.org/wordprocessingml/2006/main">
        <w:t xml:space="preserve">1. ღვთის ჭეშმარიტება: რატომ უნდა ვიცხოვროთ რწმენით და არა სიცრუით</w:t>
      </w:r>
    </w:p>
    <w:p/>
    <w:p>
      <w:r xmlns:w="http://schemas.openxmlformats.org/wordprocessingml/2006/main">
        <w:t xml:space="preserve">2. უხილავი რეალობა: როგორ არის ღმერთი ჩვენი სიძლიერის წყარო</w:t>
      </w:r>
    </w:p>
    <w:p/>
    <w:p>
      <w:r xmlns:w="http://schemas.openxmlformats.org/wordprocessingml/2006/main">
        <w:t xml:space="preserve">1. რომაელთა 3:4 - „მართალი იყოს ღმერთი და ყოველი ადამიანი მატყუარა“.</w:t>
      </w:r>
    </w:p>
    <w:p/>
    <w:p>
      <w:r xmlns:w="http://schemas.openxmlformats.org/wordprocessingml/2006/main">
        <w:t xml:space="preserve">2. ფსალმუნი 25:5 - "მიმიყვანე შენს ჭეშმარიტებაში და მასწავლე, რადგან შენ ხარ ჩემი ხსნის ღმერთი, შენს ველოდები მთელი დღე."</w:t>
      </w:r>
    </w:p>
    <w:p/>
    <w:p>
      <w:r xmlns:w="http://schemas.openxmlformats.org/wordprocessingml/2006/main">
        <w:t xml:space="preserve">იერემია 9:4 გაუფრთხილდით თითოეულ მეზობელს და ნუ ენდობით არცერთ ძმას, რადგან ყველა ძმა მთლიანად ჩაანაცვლებს და ყველა მეზობელი ცილისწამებით ივლის.</w:t>
      </w:r>
    </w:p>
    <w:p/>
    <w:p>
      <w:r xmlns:w="http://schemas.openxmlformats.org/wordprocessingml/2006/main">
        <w:t xml:space="preserve">არც ერთ ძმას არ უნდა დაუჯერო, რადგან ისინი ერთმანეთს უღალატებენ და ცილისწამებენ.</w:t>
      </w:r>
    </w:p>
    <w:p/>
    <w:p>
      <w:r xmlns:w="http://schemas.openxmlformats.org/wordprocessingml/2006/main">
        <w:t xml:space="preserve">1. „მნიშვნელობაა ვიყოთ სიფრთხილე, ვის ვენდობით“</w:t>
      </w:r>
    </w:p>
    <w:p/>
    <w:p>
      <w:r xmlns:w="http://schemas.openxmlformats.org/wordprocessingml/2006/main">
        <w:t xml:space="preserve">2. „ჩვენი ძმების ნდობის საშიშროება“</w:t>
      </w:r>
    </w:p>
    <w:p/>
    <w:p>
      <w:r xmlns:w="http://schemas.openxmlformats.org/wordprocessingml/2006/main">
        <w:t xml:space="preserve">1. იგავები 3:5-6 - "მიენდე უფალს მთელი გულით და ნუ დაეყრდნობი შენს გონს. აღიარე იგი ყველა შენს გზაზე და ის წარმართავს შენს ბილიკებს."</w:t>
      </w:r>
    </w:p>
    <w:p/>
    <w:p>
      <w:r xmlns:w="http://schemas.openxmlformats.org/wordprocessingml/2006/main">
        <w:t xml:space="preserve">2. იაკობი 4:11-12 - „ნუ ამბობთ ერთმანეთს ცუდს, ძმებო. შენ არ ხარ კანონის შემსრულებელი, არამედ მოსამართლე“.</w:t>
      </w:r>
    </w:p>
    <w:p/>
    <w:p>
      <w:r xmlns:w="http://schemas.openxmlformats.org/wordprocessingml/2006/main">
        <w:t xml:space="preserve">იერემია 9:5 და მოატყუებენ ყოველი თავის მეზობელს და არ იტყვიან სიმართლეს: ასწავლეს თავიანთ ენას სიცრუის ლაპარაკი და დაიღალნენ ბოროტების ჩადენით.</w:t>
      </w:r>
    </w:p>
    <w:p/>
    <w:p>
      <w:r xmlns:w="http://schemas.openxmlformats.org/wordprocessingml/2006/main">
        <w:t xml:space="preserve">ხალხი გახდა მატყუარა და ტყუილი, ლაპარაკობს სიცრუეს და ეწევა არასწორ ქმედებებს.</w:t>
      </w:r>
    </w:p>
    <w:p/>
    <w:p>
      <w:r xmlns:w="http://schemas.openxmlformats.org/wordprocessingml/2006/main">
        <w:t xml:space="preserve">1: თქვი სიმართლე - იგავები 12:17-19</w:t>
      </w:r>
    </w:p>
    <w:p/>
    <w:p>
      <w:r xmlns:w="http://schemas.openxmlformats.org/wordprocessingml/2006/main">
        <w:t xml:space="preserve">2: მოერიდეთ მოტყუებას - ფსალმუნი 24:3-4</w:t>
      </w:r>
    </w:p>
    <w:p/>
    <w:p>
      <w:r xmlns:w="http://schemas.openxmlformats.org/wordprocessingml/2006/main">
        <w:t xml:space="preserve">1: იაკობი 3:1—18</w:t>
      </w:r>
    </w:p>
    <w:p/>
    <w:p>
      <w:r xmlns:w="http://schemas.openxmlformats.org/wordprocessingml/2006/main">
        <w:t xml:space="preserve">2: ეფესელთა 4:25-32</w:t>
      </w:r>
    </w:p>
    <w:p/>
    <w:p>
      <w:r xmlns:w="http://schemas.openxmlformats.org/wordprocessingml/2006/main">
        <w:t xml:space="preserve">იერემია 9:6 შენი სამყოფელი მოტყუების შუაგულშია; მოტყუებით უარს ამბობენ ჩემს გაცნობაზე, ამბობს უფალი.</w:t>
      </w:r>
    </w:p>
    <w:p/>
    <w:p>
      <w:r xmlns:w="http://schemas.openxmlformats.org/wordprocessingml/2006/main">
        <w:t xml:space="preserve">ხალხი მოტყუებით გარშემორტყმული იყო და უარს ამბობს უფლის აღიარებაზე.</w:t>
      </w:r>
    </w:p>
    <w:p/>
    <w:p>
      <w:r xmlns:w="http://schemas.openxmlformats.org/wordprocessingml/2006/main">
        <w:t xml:space="preserve">1: ნუ მოტყუვდებით - იაკობი 1:22-25</w:t>
      </w:r>
    </w:p>
    <w:p/>
    <w:p>
      <w:r xmlns:w="http://schemas.openxmlformats.org/wordprocessingml/2006/main">
        <w:t xml:space="preserve">2: უფლის შეცნობა - ებრაელები 11:13-16</w:t>
      </w:r>
    </w:p>
    <w:p/>
    <w:p>
      <w:r xmlns:w="http://schemas.openxmlformats.org/wordprocessingml/2006/main">
        <w:t xml:space="preserve">1: იგავები 14:15 - უბრალოს ყველაფრის სჯერა, გონიერი კი ზრუნავს თავის ნაბიჯებზე.</w:t>
      </w:r>
    </w:p>
    <w:p/>
    <w:p>
      <w:r xmlns:w="http://schemas.openxmlformats.org/wordprocessingml/2006/main">
        <w:t xml:space="preserve">2: იგავები 14:12 - არის გზა, რომელიც ადამიანს სწორი ეჩვენება, მაგრამ მისი დასასრული არის გზა სიკვდილისკენ.</w:t>
      </w:r>
    </w:p>
    <w:p/>
    <w:p>
      <w:r xmlns:w="http://schemas.openxmlformats.org/wordprocessingml/2006/main">
        <w:t xml:space="preserve">იერემია 9:7 ამიტომ ასე ამბობს ცაბაოთ უფალი: აჰა, გავდნები მათ და გამოვცდი; როგორ მოვიქცე ჩემი ხალხის ასულისთვის?</w:t>
      </w:r>
    </w:p>
    <w:p/>
    <w:p>
      <w:r xmlns:w="http://schemas.openxmlformats.org/wordprocessingml/2006/main">
        <w:t xml:space="preserve">უფალი ეკითხება, როგორ უნდა დაეხმაროს იუდას ხალხს, რადგან აპირებს მათ დნობას და გამოცდას.</w:t>
      </w:r>
    </w:p>
    <w:p/>
    <w:p>
      <w:r xmlns:w="http://schemas.openxmlformats.org/wordprocessingml/2006/main">
        <w:t xml:space="preserve">1. ღვთის სიყვარული და წყალობა განსაცდელების ფონზე</w:t>
      </w:r>
    </w:p>
    <w:p/>
    <w:p>
      <w:r xmlns:w="http://schemas.openxmlformats.org/wordprocessingml/2006/main">
        <w:t xml:space="preserve">2. ღვთის წამალი ჩვენი ბრძოლებისთვის</w:t>
      </w:r>
    </w:p>
    <w:p/>
    <w:p>
      <w:r xmlns:w="http://schemas.openxmlformats.org/wordprocessingml/2006/main">
        <w:t xml:space="preserve">1. ესაია 48:10 - აჰა, გაგიწმინდე, მაგრამ არა ვერცხლით; მე გამოგირჩიე ტანჯვის ღუმელში.</w:t>
      </w:r>
    </w:p>
    <w:p/>
    <w:p>
      <w:r xmlns:w="http://schemas.openxmlformats.org/wordprocessingml/2006/main">
        <w:t xml:space="preserve">2. იაკობი 1:2-4 - ჩემო ძმებო, სიხარულად ჩათვალეთ, როცა სხვადასხვა განსაცდელში მოხვდებით; იცოდეთ ეს, რომ თქვენი რწმენის ცდა მოთმინებას იწვევს. ოღონდ მოთმინებამ სრულყოფილად იმოქმედოს, რათა იყოთ სრულყოფილები და სრულყოფილები, არაფერი გსურდეთ.</w:t>
      </w:r>
    </w:p>
    <w:p/>
    <w:p>
      <w:r xmlns:w="http://schemas.openxmlformats.org/wordprocessingml/2006/main">
        <w:t xml:space="preserve">იერემია 9:8 მათი ენა ნასროლი ისარივითაა; ტყუილს ლაპარაკობს: მშვიდად ელაპარაკება მეზობელს თავისი პირით, გულით კი ელოდება.</w:t>
      </w:r>
    </w:p>
    <w:p/>
    <w:p>
      <w:r xmlns:w="http://schemas.openxmlformats.org/wordprocessingml/2006/main">
        <w:t xml:space="preserve">ენას ხშირად იყენებენ მოტყუებისთვის, თუნდაც მეზობელთან მშვიდობიანად საუბრისას.</w:t>
      </w:r>
    </w:p>
    <w:p/>
    <w:p>
      <w:r xmlns:w="http://schemas.openxmlformats.org/wordprocessingml/2006/main">
        <w:t xml:space="preserve">1. ენის ძალა</w:t>
      </w:r>
    </w:p>
    <w:p/>
    <w:p>
      <w:r xmlns:w="http://schemas.openxmlformats.org/wordprocessingml/2006/main">
        <w:t xml:space="preserve">2. ენის მოტყუება</w:t>
      </w:r>
    </w:p>
    <w:p/>
    <w:p>
      <w:r xmlns:w="http://schemas.openxmlformats.org/wordprocessingml/2006/main">
        <w:t xml:space="preserve">1. იაკობი 3:5-6 "ასევე ენაც პატარა წევრია, მაგრამ ამაყობს დიდებით. რა დიდ ტყეს აანთებს ასეთი პატარა ცეცხლი! ენა კი ცეცხლია, უსამართლობის სამყარო. ენა ჩვენს წევრებს შორის დგას, მთელ სხეულს აფერხებს, ცეცხლს უკიდებს ცხოვრების მთელ კურსს და ცეცხლს უკიდებს ჯოჯოხეთს“.</w:t>
      </w:r>
    </w:p>
    <w:p/>
    <w:p>
      <w:r xmlns:w="http://schemas.openxmlformats.org/wordprocessingml/2006/main">
        <w:t xml:space="preserve">2. იგავები 12:19 „მართალი ბაგეები მარადიულად ითმენენ, ცრუ ენა კი მხოლოდ ერთი წუთით“.</w:t>
      </w:r>
    </w:p>
    <w:p/>
    <w:p>
      <w:r xmlns:w="http://schemas.openxmlformats.org/wordprocessingml/2006/main">
        <w:t xml:space="preserve">იერემია 9:9 არ მოვინახულო მათ ამის გამო? ამბობს უფალი: განა ჩემი სული შურს არ იძიებს ასეთ ერზე?</w:t>
      </w:r>
    </w:p>
    <w:p/>
    <w:p>
      <w:r xmlns:w="http://schemas.openxmlformats.org/wordprocessingml/2006/main">
        <w:t xml:space="preserve">უფალი სთხოვს, შური არ იძიოს ცოდვილ ერზე.</w:t>
      </w:r>
    </w:p>
    <w:p/>
    <w:p>
      <w:r xmlns:w="http://schemas.openxmlformats.org/wordprocessingml/2006/main">
        <w:t xml:space="preserve">1. ცოდვისა და ღვთის განკითხვის შედეგები</w:t>
      </w:r>
    </w:p>
    <w:p/>
    <w:p>
      <w:r xmlns:w="http://schemas.openxmlformats.org/wordprocessingml/2006/main">
        <w:t xml:space="preserve">2. მოწოდება მონანიებისა და მორჩილებისკენ</w:t>
      </w:r>
    </w:p>
    <w:p/>
    <w:p>
      <w:r xmlns:w="http://schemas.openxmlformats.org/wordprocessingml/2006/main">
        <w:t xml:space="preserve">1. რომაელთა 2:6-8 - ღმერთი „თითოეულს გადასცემს თავისი საქმეებისამებრ“: საუკუნო სიცოცხლე მათ, ვინც სიკეთის კეთებაში მოთმინებით ეძებს დიდებას, პატივს და უკვდავებას; არამედ მათ, ვინც თავმოყვარეა და არ ემორჩილება სიმართლეს, არამედ ემორჩილება უსამართლობას, რისხვას და რისხვას.</w:t>
      </w:r>
    </w:p>
    <w:p/>
    <w:p>
      <w:r xmlns:w="http://schemas.openxmlformats.org/wordprocessingml/2006/main">
        <w:t xml:space="preserve">2. ეზეკიელი 33:11 - უთხარი მათ: ცოცხალი ვარ, ამბობს უფალი ღმერთი, მე არ მსიამოვნებს ბოროტის სიკვდილი, არამედ ის, რომ ბოროტი თავისი გზიდან გადაბრუნდეს და იცოცხლოს. შემობრუნდი, გადაუხვიე შენი ბოროტი გზებიდან! რატომ უნდა მოკვდე, ისრაელის სახლო?</w:t>
      </w:r>
    </w:p>
    <w:p/>
    <w:p>
      <w:r xmlns:w="http://schemas.openxmlformats.org/wordprocessingml/2006/main">
        <w:t xml:space="preserve">იერემია 9:10 მთებისთვის ვიღებ ტირილს და გოდებას და უდაბნოს საცხოვრებლებისთვის გოდებას, რადგან გადამწვარია და ვერავინ გაივლის მათ; არც კაცებს ესმით პირუტყვის ხმა; გაიქცნენ ცის ფრინველიც და მხეციც; ისინი წავიდნენ.</w:t>
      </w:r>
    </w:p>
    <w:p/>
    <w:p>
      <w:r xmlns:w="http://schemas.openxmlformats.org/wordprocessingml/2006/main">
        <w:t xml:space="preserve">ღმერთი მთებს ატირებს და იტირებს გადამწვარი და განადგურებული უდაბნოების საცხოვრებლებზე, რათა მათში ვერავინ გაიაროს. ცხოველები და ფრინველები გაიქცნენ და ყველა დუმს.</w:t>
      </w:r>
    </w:p>
    <w:p/>
    <w:p>
      <w:r xmlns:w="http://schemas.openxmlformats.org/wordprocessingml/2006/main">
        <w:t xml:space="preserve">1. "გოდება უდაბნოსთვის: როგორ ტირის ღმერთი ჩვენთან ერთად დაკარგვის დროს"</w:t>
      </w:r>
    </w:p>
    <w:p/>
    <w:p>
      <w:r xmlns:w="http://schemas.openxmlformats.org/wordprocessingml/2006/main">
        <w:t xml:space="preserve">2. "უდაბნოს ტირილი: ღვთის შვება ტანჯვის დროს"</w:t>
      </w:r>
    </w:p>
    <w:p/>
    <w:p>
      <w:r xmlns:w="http://schemas.openxmlformats.org/wordprocessingml/2006/main">
        <w:t xml:space="preserve">1. ფსალმუნი 34:18 - "უფალი ახლოს არის გულმოტეხილთან და იხსნის სულით დამსხვრეულს".</w:t>
      </w:r>
    </w:p>
    <w:p/>
    <w:p>
      <w:r xmlns:w="http://schemas.openxmlformats.org/wordprocessingml/2006/main">
        <w:t xml:space="preserve">2. ესაია 51:3 - "ვინაიდან უფალი ანუგეშებს სიონს, ანუგეშებს მის მთელ უდაბნოებს და აქცევს მის უდაბნოს ედემად, მის უდაბნოს უფლის ბაღად; სიხარული და სიხარული იქნება მასში, მადლიერება და ხმა. სიმღერა."</w:t>
      </w:r>
    </w:p>
    <w:p/>
    <w:p>
      <w:r xmlns:w="http://schemas.openxmlformats.org/wordprocessingml/2006/main">
        <w:t xml:space="preserve">იერემია 9:11 და ვაქცევ იერუსალიმს გროვად და დრაკონების ბუნაგს; და ვაქცევ იუდას ქალაქებს უპატრონოდ.</w:t>
      </w:r>
    </w:p>
    <w:p/>
    <w:p>
      <w:r xmlns:w="http://schemas.openxmlformats.org/wordprocessingml/2006/main">
        <w:t xml:space="preserve">ღმერთი გააპარტახებს იერუსალიმს და იუდას ქალაქებს.</w:t>
      </w:r>
    </w:p>
    <w:p/>
    <w:p>
      <w:r xmlns:w="http://schemas.openxmlformats.org/wordprocessingml/2006/main">
        <w:t xml:space="preserve">1. ღმერთისადმი დაუმორჩილებლობის შედეგები</w:t>
      </w:r>
    </w:p>
    <w:p/>
    <w:p>
      <w:r xmlns:w="http://schemas.openxmlformats.org/wordprocessingml/2006/main">
        <w:t xml:space="preserve">2. უფლის ძალა გაპარტახების მოსატანად</w:t>
      </w:r>
    </w:p>
    <w:p/>
    <w:p>
      <w:r xmlns:w="http://schemas.openxmlformats.org/wordprocessingml/2006/main">
        <w:t xml:space="preserve">1. ესაია 24:1-12</w:t>
      </w:r>
    </w:p>
    <w:p/>
    <w:p>
      <w:r xmlns:w="http://schemas.openxmlformats.org/wordprocessingml/2006/main">
        <w:t xml:space="preserve">2. გოდება 5:1-22</w:t>
      </w:r>
    </w:p>
    <w:p/>
    <w:p>
      <w:r xmlns:w="http://schemas.openxmlformats.org/wordprocessingml/2006/main">
        <w:t xml:space="preserve">იერემია 9:12 ვინ არის ბრძენი კაცი, რომელსაც შეუძლია ამის გაგება? და ვინ არის ის, ვისაც უფლის პირი ელაპარაკებოდა, რათა გამოაცხადოს ეს, რადგან ის მიწა იღუპება და იწვება უდაბნოვით, რომლითაც არავინ გაივლის?</w:t>
      </w:r>
    </w:p>
    <w:p/>
    <w:p>
      <w:r xmlns:w="http://schemas.openxmlformats.org/wordprocessingml/2006/main">
        <w:t xml:space="preserve">იერემია სვამს კითხვას, ვინ არის საკმარისად ბრძენი, რომ გაიგოს, რატომ ნადგურდება მიწა და ხდება უკაცრიელ უდაბნოდ.</w:t>
      </w:r>
    </w:p>
    <w:p/>
    <w:p>
      <w:r xmlns:w="http://schemas.openxmlformats.org/wordprocessingml/2006/main">
        <w:t xml:space="preserve">1. რატომ უშვებს ღმერთი ცუდს?</w:t>
      </w:r>
    </w:p>
    <w:p/>
    <w:p>
      <w:r xmlns:w="http://schemas.openxmlformats.org/wordprocessingml/2006/main">
        <w:t xml:space="preserve">2. რა შეგვიძლია ვისწავლოთ მიწის განადგურებისგან?</w:t>
      </w:r>
    </w:p>
    <w:p/>
    <w:p>
      <w:r xmlns:w="http://schemas.openxmlformats.org/wordprocessingml/2006/main">
        <w:t xml:space="preserve">1. ესაია 5:20 - "ვაი მათ, ვინც ბოროტს კარგს უწოდებს, სიკეთეს კი - ბოროტს, სიბნელეს რომ აყენებს სინათლეს, სინათლეს - სიბნელეს, მწარეს ტკბილს და ტკბილს - მწარედ!"</w:t>
      </w:r>
    </w:p>
    <w:p/>
    <w:p>
      <w:r xmlns:w="http://schemas.openxmlformats.org/wordprocessingml/2006/main">
        <w:t xml:space="preserve">2. რომაელთა 8:28 - "და ჩვენ ვიცით, რომ ყველაფერი ერთად მოქმედებს სიკეთისთვის მათთვის, ვისაც უყვარს ღმერთი, მათთვის, ვინც არის მოწოდებული მისი განზრახვის მიხედვით."</w:t>
      </w:r>
    </w:p>
    <w:p/>
    <w:p>
      <w:r xmlns:w="http://schemas.openxmlformats.org/wordprocessingml/2006/main">
        <w:t xml:space="preserve">იერემია 9:13 და თქვა უფალმა, რადგან მიატოვეს ჩემი კანონი, რომელიც მათ წინაშე დავდგი, არ დაემორჩილნენ ჩემს ხმას და არ დადიოდნენ მასში;</w:t>
      </w:r>
    </w:p>
    <w:p/>
    <w:p>
      <w:r xmlns:w="http://schemas.openxmlformats.org/wordprocessingml/2006/main">
        <w:t xml:space="preserve">უფალმა დასაჯა ისრაელი, რომ მიატოვა მისი კანონები და არ დაემორჩილა მის ხმას.</w:t>
      </w:r>
    </w:p>
    <w:p/>
    <w:p>
      <w:r xmlns:w="http://schemas.openxmlformats.org/wordprocessingml/2006/main">
        <w:t xml:space="preserve">1. დაუმორჩილებლობის შედეგები</w:t>
      </w:r>
    </w:p>
    <w:p/>
    <w:p>
      <w:r xmlns:w="http://schemas.openxmlformats.org/wordprocessingml/2006/main">
        <w:t xml:space="preserve">2. ღვთის მცნებების შესრულების მნიშვნელობა</w:t>
      </w:r>
    </w:p>
    <w:p/>
    <w:p>
      <w:r xmlns:w="http://schemas.openxmlformats.org/wordprocessingml/2006/main">
        <w:t xml:space="preserve">1. მეორე რჯული 28:15 - მაგრამ ასე იქნება, თუ არ მოუსმენ უფლის, შენი ღმერთის ხმას, დაიცავი მისი მცნებისა და წესების შესრულება, რომლებსაც დღეს გიბრძანებ; რომ ყველა ეს წყევლა მოგივიდეს შენზე და მოგისწროს.</w:t>
      </w:r>
    </w:p>
    <w:p/>
    <w:p>
      <w:r xmlns:w="http://schemas.openxmlformats.org/wordprocessingml/2006/main">
        <w:t xml:space="preserve">2. იგავები 1:29-30 - იმიტომ, რომ სძულდათ ცოდნა და არ აირჩიეს უფლის შიში; ისინი არ ისურვეს ჩემს რჩევას, აბუჩად აგდებდნენ ყველა ჩემს გაკიცხვას.</w:t>
      </w:r>
    </w:p>
    <w:p/>
    <w:p>
      <w:r xmlns:w="http://schemas.openxmlformats.org/wordprocessingml/2006/main">
        <w:t xml:space="preserve">იერემია 9:14 მაგრამ ისინი დადიოდნენ თავიანთი გულის ფანტაზიით და ბაალიმის მიხედვით, რასაც მათი მამები ასწავლიდნენ.</w:t>
      </w:r>
    </w:p>
    <w:p/>
    <w:p>
      <w:r xmlns:w="http://schemas.openxmlformats.org/wordprocessingml/2006/main">
        <w:t xml:space="preserve">ადამიანები მიჰყვნენ საკუთარ ფანტაზიას და კერპთაყვანისმცემლობას, რომელიც მათ წინაპრებმა ასწავლეს.</w:t>
      </w:r>
    </w:p>
    <w:p/>
    <w:p>
      <w:r xmlns:w="http://schemas.openxmlformats.org/wordprocessingml/2006/main">
        <w:t xml:space="preserve">1: კერპთაყვანისმცემლობა არ არის ღმერთის გზა და ვინც მას მიჰყვება, განიკითხება.</w:t>
      </w:r>
    </w:p>
    <w:p/>
    <w:p>
      <w:r xmlns:w="http://schemas.openxmlformats.org/wordprocessingml/2006/main">
        <w:t xml:space="preserve">2: ჩვენ უნდა ვეძიოთ ღმერთს ხელმძღვანელობისთვის და ჭეშმარიტებისთვის, ნაცვლად იმისა, რომ ცრუ კერპებზე დავეყრდნოთ.</w:t>
      </w:r>
    </w:p>
    <w:p/>
    <w:p>
      <w:r xmlns:w="http://schemas.openxmlformats.org/wordprocessingml/2006/main">
        <w:t xml:space="preserve">1: ესაია 55:6-9 - ეძიეთ ღმერთი და იპოვით მას და მისი გზები ნამდვილ სიხარულს მოიტანს.</w:t>
      </w:r>
    </w:p>
    <w:p/>
    <w:p>
      <w:r xmlns:w="http://schemas.openxmlformats.org/wordprocessingml/2006/main">
        <w:t xml:space="preserve">2: იერემია 29:13 - ეძიეთ ღმერთი და იპოვით მას და იხელმძღვანელეთ მისი ჭეშმარიტებით.</w:t>
      </w:r>
    </w:p>
    <w:p/>
    <w:p>
      <w:r xmlns:w="http://schemas.openxmlformats.org/wordprocessingml/2006/main">
        <w:t xml:space="preserve">იერემია 9:15 ამიტომ ასე ამბობს ცაბაოთ უფალი, ისრაელის ღმერთი; აჰა, მე ვაჭმევ მათ, ამ ხალხს, აბზინდით და ნაღვლიან წყალს ვაძლევ დასალევად.</w:t>
      </w:r>
    </w:p>
    <w:p/>
    <w:p>
      <w:r xmlns:w="http://schemas.openxmlformats.org/wordprocessingml/2006/main">
        <w:t xml:space="preserve">ცაბაოთ უფალი, ისრაელის ღმერთი, დასჯის თავის ხალხს, აჭმევს მათ აბზინდით და სვამს ნაღვლიან წყალს.</w:t>
      </w:r>
    </w:p>
    <w:p/>
    <w:p>
      <w:r xmlns:w="http://schemas.openxmlformats.org/wordprocessingml/2006/main">
        <w:t xml:space="preserve">1. დაუმორჩილებლობის შედეგები</w:t>
      </w:r>
    </w:p>
    <w:p/>
    <w:p>
      <w:r xmlns:w="http://schemas.openxmlformats.org/wordprocessingml/2006/main">
        <w:t xml:space="preserve">2. ღვთის დისციპლინა, როგორც მისი სიყვარულის ნიშანი</w:t>
      </w:r>
    </w:p>
    <w:p/>
    <w:p>
      <w:r xmlns:w="http://schemas.openxmlformats.org/wordprocessingml/2006/main">
        <w:t xml:space="preserve">1. მეორე რჯული 28:15-68 - გაფრთხილებები ღვთის განაჩენის შესახებ დაუმორჩილებლობის გამო</w:t>
      </w:r>
    </w:p>
    <w:p/>
    <w:p>
      <w:r xmlns:w="http://schemas.openxmlformats.org/wordprocessingml/2006/main">
        <w:t xml:space="preserve">2. ებრაელთა 12:5-11 - დისციპლინა, როგორც ღვთის სიყვარულისა და მზრუნველობის ნიშანი</w:t>
      </w:r>
    </w:p>
    <w:p/>
    <w:p>
      <w:r xmlns:w="http://schemas.openxmlformats.org/wordprocessingml/2006/main">
        <w:t xml:space="preserve">იერემია 9:16 მათაც გავფანტავ წარმართებში, რომლებსაც არც ისინი იცნობდნენ და არც მათი მამები, და მახვილს გამოვუგზავნი მათ უკან, სანამ არ მოვსპობ.</w:t>
      </w:r>
    </w:p>
    <w:p/>
    <w:p>
      <w:r xmlns:w="http://schemas.openxmlformats.org/wordprocessingml/2006/main">
        <w:t xml:space="preserve">ღმერთი დასჯის ბოროტებს, გაფანტავს მათ უცნობ წარმართებს შორის და მახვილს გაუგზავნის მათ მოსაკლავად.</w:t>
      </w:r>
    </w:p>
    <w:p/>
    <w:p>
      <w:r xmlns:w="http://schemas.openxmlformats.org/wordprocessingml/2006/main">
        <w:t xml:space="preserve">1: ღვთის განაჩენი სამართლიანი და სამართლიანია და მას ვერავინ გაექცევა.</w:t>
      </w:r>
    </w:p>
    <w:p/>
    <w:p>
      <w:r xmlns:w="http://schemas.openxmlformats.org/wordprocessingml/2006/main">
        <w:t xml:space="preserve">2: ჩვენ უნდა მოვინანიოთ და მივმართოთ ღმერთს, წინააღმდეგ შემთხვევაში განკითხვისა და სასჯელის წინაშე აღმოვჩნდებით.</w:t>
      </w:r>
    </w:p>
    <w:p/>
    <w:p>
      <w:r xmlns:w="http://schemas.openxmlformats.org/wordprocessingml/2006/main">
        <w:t xml:space="preserve">1: 2 თესალონიკელთა 1:7-8 - და თქვენ, ვინც შეწუხებულებს, ჩვენთან ერთად დაისვენეთ, როცა უფალი იესო გამოცხადდება ზეციდან თავის ძლევამოსილ ანგელოზებთან ერთად, ანთებული ცეცხლით შურს იძიებს მათზე, ვინც არ იცნობს ღმერთს და ემორჩილება. არა ჩვენი უფლის იესო ქრისტეს სახარება.</w:t>
      </w:r>
    </w:p>
    <w:p/>
    <w:p>
      <w:r xmlns:w="http://schemas.openxmlformats.org/wordprocessingml/2006/main">
        <w:t xml:space="preserve">2: ებრაელები 10:31 - საშინელებაა ცოცხალი ღმერთის ხელში ჩავარდნა.</w:t>
      </w:r>
    </w:p>
    <w:p/>
    <w:p>
      <w:r xmlns:w="http://schemas.openxmlformats.org/wordprocessingml/2006/main">
        <w:t xml:space="preserve">იერემია 9:17 ასე ამბობს ცაბაოთ უფალი: დაფიქრდით და მოუხმეთ მგლოვიარე ქალებს, რათა მოვიდნენ; და გაგზავნე მზაკვარი ქალები, რათა მოვიდნენ:</w:t>
      </w:r>
    </w:p>
    <w:p/>
    <w:p>
      <w:r xmlns:w="http://schemas.openxmlformats.org/wordprocessingml/2006/main">
        <w:t xml:space="preserve">ღმერთი ავალებს იერემიას, მოუხადოს როგორც მგლოვიარე, ასევე მზაკვარი ქალები.</w:t>
      </w:r>
    </w:p>
    <w:p/>
    <w:p>
      <w:r xmlns:w="http://schemas.openxmlformats.org/wordprocessingml/2006/main">
        <w:t xml:space="preserve">1. უფლის მოწოდება მწუხარებისა და სიბრძნისკენ</w:t>
      </w:r>
    </w:p>
    <w:p/>
    <w:p>
      <w:r xmlns:w="http://schemas.openxmlformats.org/wordprocessingml/2006/main">
        <w:t xml:space="preserve">2. როგორ ვუპასუხოთ ღვთის მითითებებს</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იერემია 9:18 დაე, იჩქარონ და ჩვენთვის გოდება აიღონ, რათა თვალები ცრემლით ჩამოვიდეს და ჩვენი ქუთუთოები წყალი გამოვიდეს.</w:t>
      </w:r>
    </w:p>
    <w:p/>
    <w:p>
      <w:r xmlns:w="http://schemas.openxmlformats.org/wordprocessingml/2006/main">
        <w:t xml:space="preserve">იერემია მოუწოდებს ხალხს, აჩქარდნენ და ტირილით გამოხატონ მწუხარება ცრემლით.</w:t>
      </w:r>
    </w:p>
    <w:p/>
    <w:p>
      <w:r xmlns:w="http://schemas.openxmlformats.org/wordprocessingml/2006/main">
        <w:t xml:space="preserve">1. მოწოდება მწუხარებისთვის: გლოვა იერემიასთან</w:t>
      </w:r>
    </w:p>
    <w:p/>
    <w:p>
      <w:r xmlns:w="http://schemas.openxmlformats.org/wordprocessingml/2006/main">
        <w:t xml:space="preserve">2. დაკარგულთათვის ტირილი: ჩვენს მწუხარებაში ნუგეშის პოვნა</w:t>
      </w:r>
    </w:p>
    <w:p/>
    <w:p>
      <w:r xmlns:w="http://schemas.openxmlformats.org/wordprocessingml/2006/main">
        <w:t xml:space="preserve">1. ფსალმუნი 30:5 - "ტირილი შეიძლება გაგრძელდეს ღამით, მაგრამ სიხარული მოდის დილით."</w:t>
      </w:r>
    </w:p>
    <w:p/>
    <w:p>
      <w:r xmlns:w="http://schemas.openxmlformats.org/wordprocessingml/2006/main">
        <w:t xml:space="preserve">2. გოდება 3:19-20 - "გახსოვდეს ჩემი გაჭირვება და ჩემი ხეტიალი, აბზინდა და ნაღველი! ჩემს სულს ჯერ კიდევ ახსოვს ისინი და დამდაბლებულია ჩემში. ეს მახსოვს ჩემს გონებაში, ამიტომ მაქვს იმედი."</w:t>
      </w:r>
    </w:p>
    <w:p/>
    <w:p>
      <w:r xmlns:w="http://schemas.openxmlformats.org/wordprocessingml/2006/main">
        <w:t xml:space="preserve">იერემია 9:19 რადგან სიონიდან გოდება ისმის: როგორ ვართ გაძარცულნი! ჩვენ დიდად დარცხვენილი ვართ, რადგან მივატოვეთ მიწა, რადგან ჩვენმა საცხოვრებლებმა გამოგვყარეს.</w:t>
      </w:r>
    </w:p>
    <w:p/>
    <w:p>
      <w:r xmlns:w="http://schemas.openxmlformats.org/wordprocessingml/2006/main">
        <w:t xml:space="preserve">სიონიდან ისმის გოდების ხმა, რომელიც გამოხატავს იმას, თუ როგორ იყვნენ გაფუჭებულნი და დიდად დაბნეული, რადგან დატოვეს თავიანთი სახლები.</w:t>
      </w:r>
    </w:p>
    <w:p/>
    <w:p>
      <w:r xmlns:w="http://schemas.openxmlformats.org/wordprocessingml/2006/main">
        <w:t xml:space="preserve">1. სახლის ძალა: რატომ არის სახლი უფრო მეტი, ვიდრე უბრალოდ ადგილი</w:t>
      </w:r>
    </w:p>
    <w:p/>
    <w:p>
      <w:r xmlns:w="http://schemas.openxmlformats.org/wordprocessingml/2006/main">
        <w:t xml:space="preserve">2. გადაადგილება: სწავლა სახლიდან გასვლის ტკივილისგან</w:t>
      </w:r>
    </w:p>
    <w:p/>
    <w:p>
      <w:r xmlns:w="http://schemas.openxmlformats.org/wordprocessingml/2006/main">
        <w:t xml:space="preserve">1. ფსალმუნი 137:1-4</w:t>
      </w:r>
    </w:p>
    <w:p/>
    <w:p>
      <w:r xmlns:w="http://schemas.openxmlformats.org/wordprocessingml/2006/main">
        <w:t xml:space="preserve">2. ებრაელთა 11:13-16</w:t>
      </w:r>
    </w:p>
    <w:p/>
    <w:p>
      <w:r xmlns:w="http://schemas.openxmlformats.org/wordprocessingml/2006/main">
        <w:t xml:space="preserve">იერემია 9:20 ისმინეთ უფლის სიტყვა, ქალებო, და თქვენი ყური გაიგოს მისი პირის სიტყვა და ასწავლეთ თქვენს ქალიშვილებს გოდება და თითოეულს მისი მოყვასის გოდება.</w:t>
      </w:r>
    </w:p>
    <w:p/>
    <w:p>
      <w:r xmlns:w="http://schemas.openxmlformats.org/wordprocessingml/2006/main">
        <w:t xml:space="preserve">ღმერთი მოუწოდებს ქალებს, მოუსმინონ მის სიტყვას და ასწავლონ თავიანთ ქალიშვილებსა და მეზობლებს გოდება.</w:t>
      </w:r>
    </w:p>
    <w:p/>
    <w:p>
      <w:r xmlns:w="http://schemas.openxmlformats.org/wordprocessingml/2006/main">
        <w:t xml:space="preserve">1. ღვთის სიტყვის მოსმენის ძალა</w:t>
      </w:r>
    </w:p>
    <w:p/>
    <w:p>
      <w:r xmlns:w="http://schemas.openxmlformats.org/wordprocessingml/2006/main">
        <w:t xml:space="preserve">2. ვასწავლით ჩვენს ქალიშვილებს გოდებას</w:t>
      </w:r>
    </w:p>
    <w:p/>
    <w:p>
      <w:r xmlns:w="http://schemas.openxmlformats.org/wordprocessingml/2006/main">
        <w:t xml:space="preserve">1. იაკობი 1:19-21 იცოდეთ ეს, ჩემო საყვარელო ძმებო: ყოველი იყოს ჩქარი სმენაში, ნელი ლაპარაკში, ნელი რისხვაში; რადგან ადამიანის რისხვა არ აჩენს ღვთის სიმართლეს. ამიტომ მოიშორეთ ყოველგვარი სიბინძურე და გავრცელებული ბოროტება და მიიღეთ თვინიერებით ჩადებული სიტყვა, რომელსაც შეუძლია თქვენი სულების გადარჩენა.</w:t>
      </w:r>
    </w:p>
    <w:p/>
    <w:p>
      <w:r xmlns:w="http://schemas.openxmlformats.org/wordprocessingml/2006/main">
        <w:t xml:space="preserve">2. იგავები 1:8-9 ისმინე, შვილო, მამაშენის დარიგება და ნუ მიატოვებ დედაშენის სწავლებას, რადგან ისინი მშვენივრად გირლიანია შენი თავისთვის და გულსაკიდი შენს კისერზე.</w:t>
      </w:r>
    </w:p>
    <w:p/>
    <w:p>
      <w:r xmlns:w="http://schemas.openxmlformats.org/wordprocessingml/2006/main">
        <w:t xml:space="preserve">იერემია 9:21 რადგან სიკვდილი ავიდა ჩვენს სარკმლებში და შევიდა ჩვენს სასახლეებში, რათა ამოეჭრას ბავშვები გარედან და ახალგაზრდები ქუჩებიდან.</w:t>
      </w:r>
    </w:p>
    <w:p/>
    <w:p>
      <w:r xmlns:w="http://schemas.openxmlformats.org/wordprocessingml/2006/main">
        <w:t xml:space="preserve">სიკვდილი შემოიჭრა ჩვენს სახლებში და წაიყვანა ჩვენი შვილები.</w:t>
      </w:r>
    </w:p>
    <w:p/>
    <w:p>
      <w:r xmlns:w="http://schemas.openxmlformats.org/wordprocessingml/2006/main">
        <w:t xml:space="preserve">1: არ უნდა დაგვავიწყდეს სიცოცხლის ძვირფასი და რამდენად სწრაფად შეიძლება მისი წართმევა.</w:t>
      </w:r>
    </w:p>
    <w:p/>
    <w:p>
      <w:r xmlns:w="http://schemas.openxmlformats.org/wordprocessingml/2006/main">
        <w:t xml:space="preserve">2: ჩვენი შვილები უფლის კურთხევაა და ჩვენ კარგად უნდა ვიზრუნოთ მათზე.</w:t>
      </w:r>
    </w:p>
    <w:p/>
    <w:p>
      <w:r xmlns:w="http://schemas.openxmlformats.org/wordprocessingml/2006/main">
        <w:t xml:space="preserve">1: ფსალმუნი 127:3-5 - აჰა, ბავშვები მემკვიდრეობაა უფლისგან, საშვილოსნოს ნაყოფი ჯილდო. მეომრის ხელში ისრებივით არიან ახალგაზრდობის შვილები. ნეტარია ის კაცი, რომელიც მათ აავსებს თავის ქერქს! არ შერცხვება, როცა კარიბჭეში თავის მტრებს ელაპარაკება.</w:t>
      </w:r>
    </w:p>
    <w:p/>
    <w:p>
      <w:r xmlns:w="http://schemas.openxmlformats.org/wordprocessingml/2006/main">
        <w:t xml:space="preserve">2: მეორე რჯული 6:4-7 - ისმინე, ისრაელო: უფალი ჩვენი ღმერთი, უფალი ერთია. შეიყვარე უფალი შენი ღმერთი მთელი გულით, მთელი სულით და მთელი ძალით. და ეს სიტყვები, რომლებსაც დღეს გიბრძანებ, გულზე იქნება. გულმოდგინედ ასწავლე ისინი შენს შვილებს და ისაუბრე მათზე, როცა სახლში ჯდები, როცა გზაში დადიხარ, დაწოლისას და ადგომისას.</w:t>
      </w:r>
    </w:p>
    <w:p/>
    <w:p>
      <w:r xmlns:w="http://schemas.openxmlformats.org/wordprocessingml/2006/main">
        <w:t xml:space="preserve">იერემია 9:22 ილაპარაკე: ასე ამბობს უფალი: ადამიანთა გვამებიც კი ნაგლეჯივით ჩამოვარდება გაშლილ მინდორზე და როგორც მუჭა მკაველის შემდეგ, და ვერავინ შეაგროვებს მათ.</w:t>
      </w:r>
    </w:p>
    <w:p/>
    <w:p>
      <w:r xmlns:w="http://schemas.openxmlformats.org/wordprocessingml/2006/main">
        <w:t xml:space="preserve">უფალი საუბრობს იერემიას მეშვეობით და აცხადებს, რომ მიცვალებულთა ცხედრები დარჩება ლპობის მინდვრებში და არავინ შეაგროვებს მათ.</w:t>
      </w:r>
    </w:p>
    <w:p/>
    <w:p>
      <w:r xmlns:w="http://schemas.openxmlformats.org/wordprocessingml/2006/main">
        <w:t xml:space="preserve">1. ღვთის განაჩენი: ცოდვის სიმძიმის გაგება</w:t>
      </w:r>
    </w:p>
    <w:p/>
    <w:p>
      <w:r xmlns:w="http://schemas.openxmlformats.org/wordprocessingml/2006/main">
        <w:t xml:space="preserve">2. როგორ შეგვიძლია ვუპასუხოთ ღვთის განაჩენს?</w:t>
      </w:r>
    </w:p>
    <w:p/>
    <w:p>
      <w:r xmlns:w="http://schemas.openxmlformats.org/wordprocessingml/2006/main">
        <w:t xml:space="preserve">1. იობი 21:23 - "სრული ძალით კვდება, სრულიად მშვიდად და მშვიდად".</w:t>
      </w:r>
    </w:p>
    <w:p/>
    <w:p>
      <w:r xmlns:w="http://schemas.openxmlformats.org/wordprocessingml/2006/main">
        <w:t xml:space="preserve">2. ეზეკიელი 32:4 - „მეც ჩაგაგდებ შენს ხელში უცხოებს და გადაგიყვან ერთი ხალხიდან მეორეზე“.</w:t>
      </w:r>
    </w:p>
    <w:p/>
    <w:p>
      <w:r xmlns:w="http://schemas.openxmlformats.org/wordprocessingml/2006/main">
        <w:t xml:space="preserve">იერემია 9:23 ასე ამბობს უფალი: ნუ იდიდებს ბრძენი თავისი სიბრძნით, ნუ ადიდებს ძლევამოსილს თავისი ძლევამოსილებით, არ იდიდოს მდიდარი თავისი სიმდიდრით.</w:t>
      </w:r>
    </w:p>
    <w:p/>
    <w:p>
      <w:r xmlns:w="http://schemas.openxmlformats.org/wordprocessingml/2006/main">
        <w:t xml:space="preserve">ღმერთი აფრთხილებს ადამიანებს, არ იამაყონ თავიანთი სიბრძნით, ძლევამოსილებითა და სიმდიდრით.</w:t>
      </w:r>
    </w:p>
    <w:p/>
    <w:p>
      <w:r xmlns:w="http://schemas.openxmlformats.org/wordprocessingml/2006/main">
        <w:t xml:space="preserve">1. "თავმდაბლობის ღირებულება"</w:t>
      </w:r>
    </w:p>
    <w:p/>
    <w:p>
      <w:r xmlns:w="http://schemas.openxmlformats.org/wordprocessingml/2006/main">
        <w:t xml:space="preserve">2. "სიამაყის საფრთხე"</w:t>
      </w:r>
    </w:p>
    <w:p/>
    <w:p>
      <w:r xmlns:w="http://schemas.openxmlformats.org/wordprocessingml/2006/main">
        <w:t xml:space="preserve">1. იაკობი 4:6 - "მაგრამ ის უფრო მეტ მადლს აძლევს.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იგავები 11:2 - „როცა სიამაყე მოდის, სირცხვილი მოდის, ხოლო მდაბალთან არის სიბრძნე“.</w:t>
      </w:r>
    </w:p>
    <w:p/>
    <w:p>
      <w:r xmlns:w="http://schemas.openxmlformats.org/wordprocessingml/2006/main">
        <w:t xml:space="preserve">იერემია 9:24 მაგრამ, ვინც იდიდებს, იამაყოს ამით, რომ ესმის და მიცნობს, რომ მე ვარ უფალი, რომელიც ავლენს სიკეთეს, სამართალს და სიმართლეს დედამიწაზე, რადგან ეს მსიამოვნებს, ამბობს უფალი.</w:t>
      </w:r>
    </w:p>
    <w:p/>
    <w:p>
      <w:r xmlns:w="http://schemas.openxmlformats.org/wordprocessingml/2006/main">
        <w:t xml:space="preserve">ღმერთს სურს, ვიამაყოთ მისი გაგებითა და შეცნობით, რადგან ის ავლენს სიკეთეს, განსჯას და სიმართლეს დედამიწაზე.</w:t>
      </w:r>
    </w:p>
    <w:p/>
    <w:p>
      <w:r xmlns:w="http://schemas.openxmlformats.org/wordprocessingml/2006/main">
        <w:t xml:space="preserve">1. ისწავლეთ ღვთის სიკეთით, განკითხვითა და სამართლიანობით სიამოვნება</w:t>
      </w:r>
    </w:p>
    <w:p/>
    <w:p>
      <w:r xmlns:w="http://schemas.openxmlformats.org/wordprocessingml/2006/main">
        <w:t xml:space="preserve">2. ღმერთის გაგება და შეცნობა: გზა მის განდიდებისაკენ</w:t>
      </w:r>
    </w:p>
    <w:p/>
    <w:p>
      <w:r xmlns:w="http://schemas.openxmlformats.org/wordprocessingml/2006/main">
        <w:t xml:space="preserve">1. მეორე რჯული 10:12-13 - რას ითხოვს უფალი თქვენგან? იმოქმედო სამართლიანად და გიყვარდეს წყალობა და თავმდაბლად იარო შენს ღმერთთან.</w:t>
      </w:r>
    </w:p>
    <w:p/>
    <w:p>
      <w:r xmlns:w="http://schemas.openxmlformats.org/wordprocessingml/2006/main">
        <w:t xml:space="preserve">2. იაკობი 4:6-10 -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 დამდაბლდით უფლის წინაშე და ის აგიმაღლებთ.</w:t>
      </w:r>
    </w:p>
    <w:p/>
    <w:p>
      <w:r xmlns:w="http://schemas.openxmlformats.org/wordprocessingml/2006/main">
        <w:t xml:space="preserve">იერემია 9:25 აჰა, დადგება დღეები, ამბობს უფალი, რომ დავსაჯებ ყველა წინადაუცვეთელთან ერთად;</w:t>
      </w:r>
    </w:p>
    <w:p/>
    <w:p>
      <w:r xmlns:w="http://schemas.openxmlformats.org/wordprocessingml/2006/main">
        <w:t xml:space="preserve">ღმერთი დასჯის ყველას, ვინც არის წინადაუცვეთელი და წინადაუცვეთელი.</w:t>
      </w:r>
    </w:p>
    <w:p/>
    <w:p>
      <w:r xmlns:w="http://schemas.openxmlformats.org/wordprocessingml/2006/main">
        <w:t xml:space="preserve">1. სიამაყის ცოდვა: საკუთარი თავის სხვებზე მაღლა დაყენების შედეგები</w:t>
      </w:r>
    </w:p>
    <w:p/>
    <w:p>
      <w:r xmlns:w="http://schemas.openxmlformats.org/wordprocessingml/2006/main">
        <w:t xml:space="preserve">2. თვითკმაყოფილების საშიშროება: ღვთის განაჩენი მათზე, ვინც მას თავისთავად თვლის</w:t>
      </w:r>
    </w:p>
    <w:p/>
    <w:p>
      <w:r xmlns:w="http://schemas.openxmlformats.org/wordprocessingml/2006/main">
        <w:t xml:space="preserve">1. გალატელები 6:13-14 - "რადგან არც წინადაცვეთა და არც წინადაცვეთა არაფერია, არამედ ახალი ქმნილება. ხოლო ვინც ამ წესით დადის, მშვიდობა და წყალობა იყოს მათზე და ღვთის ისრაელზე."</w:t>
      </w:r>
    </w:p>
    <w:p/>
    <w:p>
      <w:r xmlns:w="http://schemas.openxmlformats.org/wordprocessingml/2006/main">
        <w:t xml:space="preserve">2. რომაელთა 2:28-29 - "ვინაიდან იუდეველი არ არის მხოლოდ გარეგნულად და არც წინადაცვეთა არის გარეგნულად და ფიზიკური. წერილით.მისი ქება ადამიანისგან კი არა, ღვთისგანაა“.</w:t>
      </w:r>
    </w:p>
    <w:p/>
    <w:p>
      <w:r xmlns:w="http://schemas.openxmlformats.org/wordprocessingml/2006/main">
        <w:t xml:space="preserve">იერემია 9:26 ეგვიპტე, იუდა, ედომი, ამონის ძეები და მოაბის ძეები და ყველა, რაც უდაბნოში ცხოვრობს, რადგან ყველა ეს ერი წინადაუცვეთელია და მთელი ისრაელის სახლი. გულში წინადაუცვეთელი.</w:t>
      </w:r>
    </w:p>
    <w:p/>
    <w:p>
      <w:r xmlns:w="http://schemas.openxmlformats.org/wordprocessingml/2006/main">
        <w:t xml:space="preserve">ისრაელის ირგვლივ ყველა ერი, მათ შორის ეგვიპტე, იუდა, ედომი, ამონი, მოაბი და უდაბნოში მყოფი, წინადაუცვეთელია და მთელი ისრაელის სახლი გულში წინადაუცვეთელია.</w:t>
      </w:r>
    </w:p>
    <w:p/>
    <w:p>
      <w:r xmlns:w="http://schemas.openxmlformats.org/wordprocessingml/2006/main">
        <w:t xml:space="preserve">1. წინადაცვეთას მნიშვნელობა: იერემიას 9:26-ის შესწავლა</w:t>
      </w:r>
    </w:p>
    <w:p/>
    <w:p>
      <w:r xmlns:w="http://schemas.openxmlformats.org/wordprocessingml/2006/main">
        <w:t xml:space="preserve">2. გულის წინადაცვეთა: კვლევა იერემიას 9:26-ში</w:t>
      </w:r>
    </w:p>
    <w:p/>
    <w:p>
      <w:r xmlns:w="http://schemas.openxmlformats.org/wordprocessingml/2006/main">
        <w:t xml:space="preserve">1. მეორე რჯული 10:16 - მაშ, წინადაცვეთეთ თქვენი გულის წინადაცვეთა და ნუღარ იქნებით გამაგრებული.</w:t>
      </w:r>
    </w:p>
    <w:p/>
    <w:p>
      <w:r xmlns:w="http://schemas.openxmlformats.org/wordprocessingml/2006/main">
        <w:t xml:space="preserve">2. რომაელთა 2:29 - მაგრამ ის ებრაელია, რაც შინაგანად ერთია; და წინადაცვეთა არის გულისა, სულითა და არა ასოთი; რომლის ქება არა კაცთა, არამედ ღვთისა.</w:t>
      </w:r>
    </w:p>
    <w:p/>
    <w:p>
      <w:r xmlns:w="http://schemas.openxmlformats.org/wordprocessingml/2006/main">
        <w:t xml:space="preserve">იერემიას მე-10 თავი ეხება კერპთაყვანისმცემლობის სისულელეს და უპირისპირებს მას ღვთის სიდიადესა და უზენაესობას.</w:t>
      </w:r>
    </w:p>
    <w:p/>
    <w:p>
      <w:r xmlns:w="http://schemas.openxmlformats.org/wordprocessingml/2006/main">
        <w:t xml:space="preserve">1-ლი აბზაცი: თავი იწყება იერემიას გაფრთხილებით ერების ჩვეულებებისა და მათი კერპთაყვანისმცემლობის შესახებ (იერემია 10:1-5). ის აღწერს, თუ როგორ ქმნიან კერპებს ხისგან, ამშვენებს მათ ვერცხლითა და ოქროთი და ამაგრებენ მათ ადგილზე ლურსმნების გამოყენებით. ეს კერპები უძლურნი არიან და არ შეუძლიათ საუბარი და მოძრაობა. იერემია ხაზს უსვამს, რომ ჭეშმარიტი ღმერთისგან განსხვავებით, ისინი უბრალო ადამიანური ოსტატობის პროდუქტია.</w:t>
      </w:r>
    </w:p>
    <w:p/>
    <w:p>
      <w:r xmlns:w="http://schemas.openxmlformats.org/wordprocessingml/2006/main">
        <w:t xml:space="preserve">მე-2 აბზაცი: იერემია კერპებს უპირისპირებს ჭეშმარიტ ღმერთს, რომელიც არის დიდი და ძლიერი (იერემია 10:6-10). ის აცხადებს, რომ მისნაირი არავინაა ყველა ერში. უფლის უნდა გვეშინოდეს, რადგან ის არის ყველაფრის შემოქმედი. სხვა ერების ღმერთები უსარგებლო კერპები არიან, მაგრამ ღმერთი ცოცხალი და ძლიერია.</w:t>
      </w:r>
    </w:p>
    <w:p/>
    <w:p>
      <w:r xmlns:w="http://schemas.openxmlformats.org/wordprocessingml/2006/main">
        <w:t xml:space="preserve">მე-3 აბზაცი: იერემია ხაზს უსვამს კერპთაყვანისმცემლობის ამაოებას (იერემია 10:11-16). ის აცხადებს, რომ ცრუ ღმერთები ვერ შეედრება ღმერთის დიდებულებას და ვერ ახდენენ მის მსგავს სასწაულებს. ადამიანის ხელით შექმნილი კერპები ცარიელია, სუნთქვისა და სიცოცხლის გარეშე. ამის საპირისპიროდ, ღმერთი არის ის, ვინც ყველაფერი თავისი ძალით შექმნა.</w:t>
      </w:r>
    </w:p>
    <w:p/>
    <w:p>
      <w:r xmlns:w="http://schemas.openxmlformats.org/wordprocessingml/2006/main">
        <w:t xml:space="preserve">მე-4 აბზაცი: თავი მთავრდება იუდას მოწოდებით, რომ აღიარონ თავიანთი სისულელე კერპების გაყოლაში (იერემია 10:17-25). იერემია ითხოვს წყალობას თავისი ხალხის სახელით მოსალოდნელი განკითხვის ფონზე. ის აღიარებს მათ უღირსობას, მაგრამ სთხოვს ღმერთს, რომ რისხვა მთლიანად არ გადმოასხას მათზე.</w:t>
      </w:r>
    </w:p>
    <w:p/>
    <w:p>
      <w:r xmlns:w="http://schemas.openxmlformats.org/wordprocessingml/2006/main">
        <w:t xml:space="preserve">Ჯამში,</w:t>
      </w:r>
    </w:p>
    <w:p>
      <w:r xmlns:w="http://schemas.openxmlformats.org/wordprocessingml/2006/main">
        <w:t xml:space="preserve">იერემიას მეათე თავი ამხელს ხალხების მიერ კერპთაყვანისმცემლობის სისულელეს. ხალხი ხისგან აყალიბებს უსიცოცხლო კერპებს, ამშვენებს მათ ვერცხლით და ოქროთი. ეს უძლური ქმნილებები უპირისპირდება ღმერთის სიდიადესა და სუვერენიტეტს. ჭეშმარიტი ღმერთი გამოცხადებულია, როგორც უნიკალური ყველა ერს შორის, უნდა გვეშინოდეს, როგორც შემოქმედი ყველაფერზე. ამის საპირისპიროდ, ცრუ ღმერთები უსარგებლოდ ითვლებიან, მათ არ აქვთ სიცოცხლე ან ძალა, როგორც ადამიანის მიერ შექმნილი კოლეგები. ხაზგასმულია კერპთაყვანისმცემლობის ამაოება, რადგან ეს ცრუ ღმერთები ვერ შეედრება ღმერთის დიდებულებას ან მის მსგავს სასწაულებს. მხოლოდ ღმერთი ფლობს ჭეშმარიტ ძალას, როგორც ყველაფრის შემოქმედს. თავი მთავრდება იუდას სახელით მოწყალების თხოვნით მოახლოებული განაჩენის ფონზე. აღიარებს მათ უღირსობას, იერემია ითხოვს თავშეკავებას ღვთის რისხვაში და თანაგრძნობისკენ მოუწოდებს თავისი ხალხის მიმართ.</w:t>
      </w:r>
    </w:p>
    <w:p/>
    <w:p>
      <w:r xmlns:w="http://schemas.openxmlformats.org/wordprocessingml/2006/main">
        <w:t xml:space="preserve">იერემია 10:1 ისმინეთ სიტყვა, რომელსაც უფალი გეუბნებათ, ისრაელის სახლო:</w:t>
      </w:r>
    </w:p>
    <w:p/>
    <w:p>
      <w:r xmlns:w="http://schemas.openxmlformats.org/wordprocessingml/2006/main">
        <w:t xml:space="preserve">ეს მონაკვეთი ხაზს უსვამს ღვთის სიტყვის მოსმენის მნიშვნელობას.</w:t>
      </w:r>
    </w:p>
    <w:p/>
    <w:p>
      <w:r xmlns:w="http://schemas.openxmlformats.org/wordprocessingml/2006/main">
        <w:t xml:space="preserve">1. „ღვთის სიტყვის მორჩილებით ცხოვრება“</w:t>
      </w:r>
    </w:p>
    <w:p/>
    <w:p>
      <w:r xmlns:w="http://schemas.openxmlformats.org/wordprocessingml/2006/main">
        <w:t xml:space="preserve">2. „ღვთის ხმის მოსმენის სწავლა“</w:t>
      </w:r>
    </w:p>
    <w:p/>
    <w:p>
      <w:r xmlns:w="http://schemas.openxmlformats.org/wordprocessingml/2006/main">
        <w:t xml:space="preserve">1.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2. იაკობი 1:21-22 - ამიტომ, თავი დაანებეთ ყოველგვარ სიბინძურეს და ბოროტებას და მიიღეთ თვინიერებით ჩადებული სიტყვა, რომელსაც შეუძლია თქვენი სულების გადარჩენა.</w:t>
      </w:r>
    </w:p>
    <w:p/>
    <w:p>
      <w:r xmlns:w="http://schemas.openxmlformats.org/wordprocessingml/2006/main">
        <w:t xml:space="preserve">იერემია 10:2 ასე ამბობს უფალი: ნუ ისწავლით წარმართთა გზას და ნუ შეშინდებით ზეცის ნიშნებით; რამეთუ წარმართნი შეძრწუნებულან მათგან.</w:t>
      </w:r>
    </w:p>
    <w:p/>
    <w:p>
      <w:r xmlns:w="http://schemas.openxmlformats.org/wordprocessingml/2006/main">
        <w:t xml:space="preserve">ღმერთი გვავალებს, არ ვისწავლოთ წარმართი ერების გზები და არ შეგეშინდეთ ზეცაში ასტროლოგიური ნიშნების, რადგან წარმართებს ეშინიათ მათი.</w:t>
      </w:r>
    </w:p>
    <w:p/>
    <w:p>
      <w:r xmlns:w="http://schemas.openxmlformats.org/wordprocessingml/2006/main">
        <w:t xml:space="preserve">1. არ მოტყუვდეთ: იყავით ფხიზლად მსოფლიოს გზების მიმართ</w:t>
      </w:r>
    </w:p>
    <w:p/>
    <w:p>
      <w:r xmlns:w="http://schemas.openxmlformats.org/wordprocessingml/2006/main">
        <w:t xml:space="preserve">2. დაეყრდნოთ ღმერთის ძალას და არა მსოფლიოს მოტყუებებს</w:t>
      </w:r>
    </w:p>
    <w:p/>
    <w:p>
      <w:r xmlns:w="http://schemas.openxmlformats.org/wordprocessingml/2006/main">
        <w:t xml:space="preserve">1. 1 იოანე 4:1-3 - „საყვარელო, ნუ გწამთ ყოველი სულის, არამედ გამოსცადეთ სულები ღვთისაგან არიან თუ არა, რადგან მრავალი ცრუწინასწარმეტყველი გამოვიდა ქვეყნიერებაში“.</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იერემია 10:3 რადგან ამაოა ხალხის წეს-ჩვეულებები: ცულით ჭრის ხეს ტყიდან, მუშის ხელის საქმეს.</w:t>
      </w:r>
    </w:p>
    <w:p/>
    <w:p>
      <w:r xmlns:w="http://schemas.openxmlformats.org/wordprocessingml/2006/main">
        <w:t xml:space="preserve">ხალხის წეს-ჩვეულებები ამაოა, რადგან ტყიდან იღებენ ხეს, რომელიც გამოცდილი მუშის მიერ ნაჯახით შეიქმნა.</w:t>
      </w:r>
    </w:p>
    <w:p/>
    <w:p>
      <w:r xmlns:w="http://schemas.openxmlformats.org/wordprocessingml/2006/main">
        <w:t xml:space="preserve">1. ღვთის შემოქმედების სილამაზე: ანარეკლი იერემიას 10:3</w:t>
      </w:r>
    </w:p>
    <w:p/>
    <w:p>
      <w:r xmlns:w="http://schemas.openxmlformats.org/wordprocessingml/2006/main">
        <w:t xml:space="preserve">2. ადამიანთა ადათ-წესების უაზრობა: იერემია 10:3 და ჩვენი ცხოვრება</w:t>
      </w:r>
    </w:p>
    <w:p/>
    <w:p>
      <w:r xmlns:w="http://schemas.openxmlformats.org/wordprocessingml/2006/main">
        <w:t xml:space="preserve">1. ფსალმუნი 19:1 - "ცა აუწყებს ღვთის დიდებას და სამყარო მის ხელთაა".</w:t>
      </w:r>
    </w:p>
    <w:p/>
    <w:p>
      <w:r xmlns:w="http://schemas.openxmlformats.org/wordprocessingml/2006/main">
        <w:t xml:space="preserve">2. ეკლესიასტე 7:29 - „აჰა, მხოლოდ ეს ვიპოვე, რომ ღმერთმა ადამიანი მართალი შექმნა, მაგრამ ისინი ბევრ გამოგონებას ეძებენ“.</w:t>
      </w:r>
    </w:p>
    <w:p/>
    <w:p>
      <w:r xmlns:w="http://schemas.openxmlformats.org/wordprocessingml/2006/main">
        <w:t xml:space="preserve">იერემია 10:4 ვერცხლითა და ოქროთი ამკობენ; ამაგრებენ ლურსმნებითა და ჩაქუჩებით, რომ არ მოძრაობდეს.</w:t>
      </w:r>
    </w:p>
    <w:p/>
    <w:p>
      <w:r xmlns:w="http://schemas.openxmlformats.org/wordprocessingml/2006/main">
        <w:t xml:space="preserve">ხალხი კერპებს ვერცხლითა და ოქროთი ამშვენებს და ლურსმნებითა და ჩაქუჩებით ამაგრებს, რომ არ გაძვრეს.</w:t>
      </w:r>
    </w:p>
    <w:p/>
    <w:p>
      <w:r xmlns:w="http://schemas.openxmlformats.org/wordprocessingml/2006/main">
        <w:t xml:space="preserve">1. არ უნდა ვენდოთ მატერიალურ ქონებას, რადგან ისინი ვერასოდეს მოგვიტანს სამუდამო უსაფრთხოებას.</w:t>
      </w:r>
    </w:p>
    <w:p/>
    <w:p>
      <w:r xmlns:w="http://schemas.openxmlformats.org/wordprocessingml/2006/main">
        <w:t xml:space="preserve">2. ცრუ ღმერთების თაყვანისცემის ცდუნება არ უნდა გვქონდეს, რადგან ისინი სხვა არაფერია თუ არა უსიცოცხლო საგნები.</w:t>
      </w:r>
    </w:p>
    <w:p/>
    <w:p>
      <w:r xmlns:w="http://schemas.openxmlformats.org/wordprocessingml/2006/main">
        <w:t xml:space="preserve">1. რომაელთა 16:17-18 მოგმართავთ, ძმებო, გაუფრთხილდით მათ, ვინც განხეთქილებას იწვევს და დაბრკოლებებს უქმნის იმ მოძღვრების საწინააღმდეგოდ, რომელიც თქვენ გასწავლეს; მოერიდეთ მათ. რადგან ასეთი ადამიანები ჩვენს უფალ ქრისტეს კი არ ემსახურებიან, არამედ საკუთარ მადას, და მშვიდი ლაპარაკითა და მლიქვნელობით ატყუებენ გულუბრყვილოთა გულებს.</w:t>
      </w:r>
    </w:p>
    <w:p/>
    <w:p>
      <w:r xmlns:w="http://schemas.openxmlformats.org/wordprocessingml/2006/main">
        <w:t xml:space="preserve">2. ფსალმუნი 115:4-8 მათი კერპები არის ვერცხლი და ოქრო, ადამიანის ხელის ნაკეთები. პირი აქვთ, მაგრამ არ ლაპარაკობენ; თვალები, მაგრამ არ ხედავენ. ყურები აქვთ, მაგრამ არ ისმენენ; ცხვირი, მაგრამ სუნი არ აქვს. ხელები აქვთ, მაგრამ არ გრძნობენ; ფეხები, მაგრამ არ იაროთ; და ყელში ხმას არ იღებენ. ისინი, ვინც მათ ქმნიან, მათნაირი ხდებიან; ასევე ყველა, ვინც მათ ენდობა.</w:t>
      </w:r>
    </w:p>
    <w:p/>
    <w:p>
      <w:r xmlns:w="http://schemas.openxmlformats.org/wordprocessingml/2006/main">
        <w:t xml:space="preserve">იერემია 10:5 ისინი მართალი არიან, როგორც პალმა, მაგრამ არ ლაპარაკობენ: უნდა ატარონ, რადგან წასვლა არ შეუძლიათ. ნუ შეგეშინდებათ მათი; რადგან მათ არ შეუძლიათ ბოროტების კეთება და არც სიკეთის კეთება.</w:t>
      </w:r>
    </w:p>
    <w:p/>
    <w:p>
      <w:r xmlns:w="http://schemas.openxmlformats.org/wordprocessingml/2006/main">
        <w:t xml:space="preserve">ღმერთის ხალხი პალმის ხეებს ჰგავს - ძლიერი და მართალი, მაგრამ საკუთარ თავზე ლაპარაკი არ შეუძლია. ნუ შეგეშინდებათ მათი, რადგან მათ არ შეუძლიათ რაიმე ზიანის მოქცევა და სიკეთის გაკეთება.</w:t>
      </w:r>
    </w:p>
    <w:p/>
    <w:p>
      <w:r xmlns:w="http://schemas.openxmlformats.org/wordprocessingml/2006/main">
        <w:t xml:space="preserve">1. ერთგული სამსახურის სიძლიერე</w:t>
      </w:r>
    </w:p>
    <w:p/>
    <w:p>
      <w:r xmlns:w="http://schemas.openxmlformats.org/wordprocessingml/2006/main">
        <w:t xml:space="preserve">2. თავდაყირა ყოფნის უნიკალურობა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იაკობი 2:17-18 - "ასევე რწმენაც თავისთავად, თუ საქმეები არ აქვს, მკვდარია. მაგრამ ვინმე იტყვის: შენ გაქვს რწმენა და მე მაქვს საქმეები. მაჩვენე შენი რწმენა შენი საქმეების გარდა და მე გაჩვენებთ ჩემს რწმენას ჩემი საქმეებით."</w:t>
      </w:r>
    </w:p>
    <w:p/>
    <w:p>
      <w:r xmlns:w="http://schemas.openxmlformats.org/wordprocessingml/2006/main">
        <w:t xml:space="preserve">იერემია 10:6 რადგან არავინაა შენნაირი, უფალო; შენ დიდი ხარ და შენი სახელი დიდია ძლიერებით.</w:t>
      </w:r>
    </w:p>
    <w:p/>
    <w:p>
      <w:r xmlns:w="http://schemas.openxmlformats.org/wordprocessingml/2006/main">
        <w:t xml:space="preserve">ღმერთი შეუდარებელია და მისი სიდიადე უბადლოა.</w:t>
      </w:r>
    </w:p>
    <w:p/>
    <w:p>
      <w:r xmlns:w="http://schemas.openxmlformats.org/wordprocessingml/2006/main">
        <w:t xml:space="preserve">1. ღმერთი შეუდარებლად დიდი და გასაოცარია</w:t>
      </w:r>
    </w:p>
    <w:p/>
    <w:p>
      <w:r xmlns:w="http://schemas.openxmlformats.org/wordprocessingml/2006/main">
        <w:t xml:space="preserve">2. ჩვენ უნდა ვეცადოთ გავიგოთ ღმერთის სიდიადე</w:t>
      </w:r>
    </w:p>
    <w:p/>
    <w:p>
      <w:r xmlns:w="http://schemas.openxmlformats.org/wordprocessingml/2006/main">
        <w:t xml:space="preserve">1. ფსალმუნი 145:3 - დიდია უფალი და დიდად საქებადი; და მისი სიდიადე შეუსწავლელია.</w:t>
      </w:r>
    </w:p>
    <w:p/>
    <w:p>
      <w:r xmlns:w="http://schemas.openxmlformats.org/wordprocessingml/2006/main">
        <w:t xml:space="preserve">2. ესაია 40:18 - ვის შეადარებთ ღმერთს? ან რა მსგავსებას შეადარებთ მას?</w:t>
      </w:r>
    </w:p>
    <w:p/>
    <w:p>
      <w:r xmlns:w="http://schemas.openxmlformats.org/wordprocessingml/2006/main">
        <w:t xml:space="preserve">იერემია 10:7 ვის არ შეეშინდება შენი, ერების მეფეო? რადგან შენ გეკუთვნის, რადგან ერების ყველა ბრძენთა შორის და ყველა მათ სამეფოში შენნაირი არავინაა.</w:t>
      </w:r>
    </w:p>
    <w:p/>
    <w:p>
      <w:r xmlns:w="http://schemas.openxmlformats.org/wordprocessingml/2006/main">
        <w:t xml:space="preserve">ღმერთი გამორჩეულად ბრძენი და ძლიერია ყველა ერსა და მათ ბრძენთა შორის და იმსახურებს შიშს და პატივისცემას.</w:t>
      </w:r>
    </w:p>
    <w:p/>
    <w:p>
      <w:r xmlns:w="http://schemas.openxmlformats.org/wordprocessingml/2006/main">
        <w:t xml:space="preserve">1. ღმერთის უნიკალურობა: ღვთის ძალისა და სიბრძნის შესწავლა ყველა ერზე</w:t>
      </w:r>
    </w:p>
    <w:p/>
    <w:p>
      <w:r xmlns:w="http://schemas.openxmlformats.org/wordprocessingml/2006/main">
        <w:t xml:space="preserve">2. შიში და პატივისცემა: უფლის შიშის დაფასება ჩვენს ცხოვრებაში</w:t>
      </w:r>
    </w:p>
    <w:p/>
    <w:p>
      <w:r xmlns:w="http://schemas.openxmlformats.org/wordprocessingml/2006/main">
        <w:t xml:space="preserve">1. ესაია 40:28-31 -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w:t>
      </w:r>
    </w:p>
    <w:p/>
    <w:p>
      <w:r xmlns:w="http://schemas.openxmlformats.org/wordprocessingml/2006/main">
        <w:t xml:space="preserve">2. ფსალმუნი 33:12-15 - ნეტარია ის ერი, რომლის ღმერთიც არის უფალი, ის ხალხი, რომელიც მან თავის მემკვიდრეობად აირჩია! უფალი ზეციდან იყურება; ის ხედავს ადამიანის ყველა შვილს; საიდანაც ის ზის ტახტზე, ის უყურებს დედამიწის ყველა მკვიდრს, ვინც აყალიბებს მათ გულებს და აკვირდება მათ ყველა საქმეს.</w:t>
      </w:r>
    </w:p>
    <w:p/>
    <w:p>
      <w:r xmlns:w="http://schemas.openxmlformats.org/wordprocessingml/2006/main">
        <w:t xml:space="preserve">იერემია 10:8 მაგრამ ისინი სრულიად უგუნურები და სულელები არიან: მარაგი ამაოების მოძღვრებაა.</w:t>
      </w:r>
    </w:p>
    <w:p/>
    <w:p>
      <w:r xmlns:w="http://schemas.openxmlformats.org/wordprocessingml/2006/main">
        <w:t xml:space="preserve">ისრაელის ხალხი აღწერილია, როგორც უგუნური, ცრუ სწავლების მიმდევარი.</w:t>
      </w:r>
    </w:p>
    <w:p/>
    <w:p>
      <w:r xmlns:w="http://schemas.openxmlformats.org/wordprocessingml/2006/main">
        <w:t xml:space="preserve">1. ცრუ სწავლების საშიშროება</w:t>
      </w:r>
    </w:p>
    <w:p/>
    <w:p>
      <w:r xmlns:w="http://schemas.openxmlformats.org/wordprocessingml/2006/main">
        <w:t xml:space="preserve">2. ჭეშმარიტების ძიება ღვთის სიტყვაში</w:t>
      </w:r>
    </w:p>
    <w:p/>
    <w:p>
      <w:r xmlns:w="http://schemas.openxmlformats.org/wordprocessingml/2006/main">
        <w:t xml:space="preserve">1. იგავები 14:12 - არის გზა, რომელიც ადამიანს სწორი ეჩვენება, მაგრამ მისი დასასრული სიკვდილის გზაა.</w:t>
      </w:r>
    </w:p>
    <w:p/>
    <w:p>
      <w:r xmlns:w="http://schemas.openxmlformats.org/wordprocessingml/2006/main">
        <w:t xml:space="preserve">2. კოლოსელები 2:8 - ფრთხილად იყავით, ვინმემ არ მოგატყუოთ ფილოსოფიით და ცარიელი მოტყუებით, ადამიანური ტრადიციის მიხედვით, სამყაროს ძირითადი პრინციპების მიხედვით და არა ქრისტეს მიხედვით.</w:t>
      </w:r>
    </w:p>
    <w:p/>
    <w:p>
      <w:r xmlns:w="http://schemas.openxmlformats.org/wordprocessingml/2006/main">
        <w:t xml:space="preserve">იერემია 10:9 თარშიშიდან მოტანილია თეფშებად გაშლილი ვერცხლი და ოფაზიდან ოქრო, მუშისა და მაარსებლის ხელიდან; ლურჯი და მეწამული არის მათი სამოსი; ეს ყველაფერი მზაკვრული ადამიანების ნამუშევარია.</w:t>
      </w:r>
    </w:p>
    <w:p/>
    <w:p>
      <w:r xmlns:w="http://schemas.openxmlformats.org/wordprocessingml/2006/main">
        <w:t xml:space="preserve">ღმერთმა დაგვაჯილდოვა სილამაზისა და ბრწყინვალების შექმნის უნარით.</w:t>
      </w:r>
    </w:p>
    <w:p/>
    <w:p>
      <w:r xmlns:w="http://schemas.openxmlformats.org/wordprocessingml/2006/main">
        <w:t xml:space="preserve">1. კრეატიულობის ძალა: როგორ გამოვიყენოთ თქვენი ნიჭი სილამაზისა და კურთხევის შესაქმნელად</w:t>
      </w:r>
    </w:p>
    <w:p/>
    <w:p>
      <w:r xmlns:w="http://schemas.openxmlformats.org/wordprocessingml/2006/main">
        <w:t xml:space="preserve">2. ხელოსნობის ღირებულება: შემოქმედის სიბრძნის აღიარება საკუთარ შემოქმედებაში</w:t>
      </w:r>
    </w:p>
    <w:p/>
    <w:p>
      <w:r xmlns:w="http://schemas.openxmlformats.org/wordprocessingml/2006/main">
        <w:t xml:space="preserve">1. გამოსვლა 31:3-5 - და ავავსე იგი ღვთის სულით, სიბრძნით, გონებით, ცოდნით და ყოველგვარი შრომით.</w:t>
      </w:r>
    </w:p>
    <w:p/>
    <w:p>
      <w:r xmlns:w="http://schemas.openxmlformats.org/wordprocessingml/2006/main">
        <w:t xml:space="preserve">2. საქმეები 17:24-28 - ღმერთი, რომელმაც შექმნა სამყარო და ყველაფერი, რაც მასშია, რადგან ხედავს, რომ არის უფალი ცისა და მიწისა, არ მკვიდრობს ხელნაკეთ ტაძრებში;</w:t>
      </w:r>
    </w:p>
    <w:p/>
    <w:p>
      <w:r xmlns:w="http://schemas.openxmlformats.org/wordprocessingml/2006/main">
        <w:t xml:space="preserve">იერემია 10:10 მაგრამ უფალი არის ჭეშმარიტი ღმერთი, ის არის ცოცხალი ღმერთი და მარადიული მეფე; მისი რისხვით დედამიწა შეირყევა და ხალხები ვერ შეძლებენ მის რისხვას.</w:t>
      </w:r>
    </w:p>
    <w:p/>
    <w:p>
      <w:r xmlns:w="http://schemas.openxmlformats.org/wordprocessingml/2006/main">
        <w:t xml:space="preserve">ღმერთი არის ჭეშმარიტი და ცოცხალი ღმერთი და მარადიული მეფე. მისი რისხვა აკანკალებს დედამიწას და ერები ვერ იტანენ მის რისხვას.</w:t>
      </w:r>
    </w:p>
    <w:p/>
    <w:p>
      <w:r xmlns:w="http://schemas.openxmlformats.org/wordprocessingml/2006/main">
        <w:t xml:space="preserve">1. ღმერთის რისხვის ძალა</w:t>
      </w:r>
    </w:p>
    <w:p/>
    <w:p>
      <w:r xmlns:w="http://schemas.openxmlformats.org/wordprocessingml/2006/main">
        <w:t xml:space="preserve">2. ღვთის უზენაესობის უდიდებულესობა</w:t>
      </w:r>
    </w:p>
    <w:p/>
    <w:p>
      <w:r xmlns:w="http://schemas.openxmlformats.org/wordprocessingml/2006/main">
        <w:t xml:space="preserve">1. ფსალმუნი 46:1-3 - „ღმერთია ჩვენი თავშესაფარი და ძალა, ჩვენ გვეშინია გაჭირვებაში. ამიტომ არ გვეშინია, თუკი დედამიწამ გზა გაუშვა, თუკი მთები გადაინაცვლებენ ზღვის გულში და მისი წყლებით. ღრიალი და ქაფდება, თუმცა მთები კანკალებენ მის შეშუპებაზე. სელა“</w:t>
      </w:r>
    </w:p>
    <w:p/>
    <w:p>
      <w:r xmlns:w="http://schemas.openxmlformats.org/wordprocessingml/2006/main">
        <w:t xml:space="preserve">2. ესაია 66:15 - "რადგან, აჰა, მოვა უფალი ცეცხლში და მისი ეტლები ქარიშხალივით, რათა აღასრულოს თავისი რისხვა და მისი გაკიცხვა ცეცხლის ალივით".</w:t>
      </w:r>
    </w:p>
    <w:p/>
    <w:p>
      <w:r xmlns:w="http://schemas.openxmlformats.org/wordprocessingml/2006/main">
        <w:t xml:space="preserve">იერემია 10:11 ასე უთხარით მათ: ღმერთები, რომლებმაც არ შექმნეს ცა და დედამიწა, ისინიც დაიღუპებიან მიწიდან და ამ ცის ქვეშ.</w:t>
      </w:r>
    </w:p>
    <w:p/>
    <w:p>
      <w:r xmlns:w="http://schemas.openxmlformats.org/wordprocessingml/2006/main">
        <w:t xml:space="preserve">უფალი აცხადებს, რომ ნებისმიერი ღმერთი, ვინც არ შექმნა ცა და დედამიწა, დაიღუპება.</w:t>
      </w:r>
    </w:p>
    <w:p/>
    <w:p>
      <w:r xmlns:w="http://schemas.openxmlformats.org/wordprocessingml/2006/main">
        <w:t xml:space="preserve">1. ღმერთის უზენაესობა: როგორ ვართ მოწოდებულნი მის თაყვანისცემაში</w:t>
      </w:r>
    </w:p>
    <w:p/>
    <w:p>
      <w:r xmlns:w="http://schemas.openxmlformats.org/wordprocessingml/2006/main">
        <w:t xml:space="preserve">2. ღვთის ერთგულება: მის დაპირებებზე დაყრდნობა</w:t>
      </w:r>
    </w:p>
    <w:p/>
    <w:p>
      <w:r xmlns:w="http://schemas.openxmlformats.org/wordprocessingml/2006/main">
        <w:t xml:space="preserve">1. ფსალმუნი 24:1-2 - "უფლისა არის დედამიწა და მთელი მისი სისავსე, ქვეყნიერება და მისი მკვიდრნი. მან დააფუძნა იგი ზღვებზე და დაამკვიდრა წყლებზე."</w:t>
      </w:r>
    </w:p>
    <w:p/>
    <w:p>
      <w:r xmlns:w="http://schemas.openxmlformats.org/wordprocessingml/2006/main">
        <w:t xml:space="preserve">2. რომაელთა 1:20-21 - „რამეთუ ქვეყნიერების შექმნიდან ცხადად ჩანს მისი უხილავი თვისებები, შექმნილთაგან გააზრებული, მისი მარადიული ძალა და ღმრთეება, ისე რომ ისინი უმართლოა“.</w:t>
      </w:r>
    </w:p>
    <w:p/>
    <w:p>
      <w:r xmlns:w="http://schemas.openxmlformats.org/wordprocessingml/2006/main">
        <w:t xml:space="preserve">იერემია 10:12 მან შექმნა დედამიწა თავისი ძალით, მან დაამკვიდრა სამყარო თავისი სიბრძნით და გააფართოვა ცა თავისი გონიერებით.</w:t>
      </w:r>
    </w:p>
    <w:p/>
    <w:p>
      <w:r xmlns:w="http://schemas.openxmlformats.org/wordprocessingml/2006/main">
        <w:t xml:space="preserve">ღმერთი ყოვლისშემძლეა და შექმნა დედამიწა, დააარსა სამყარო და გაშალა ცა თავისი სიბრძნითა და გონიერებით.</w:t>
      </w:r>
    </w:p>
    <w:p/>
    <w:p>
      <w:r xmlns:w="http://schemas.openxmlformats.org/wordprocessingml/2006/main">
        <w:t xml:space="preserve">1. ღმერთის უზენაესობა: მისი ძალაუფლების აღიარება შემოქმედებაში</w:t>
      </w:r>
    </w:p>
    <w:p/>
    <w:p>
      <w:r xmlns:w="http://schemas.openxmlformats.org/wordprocessingml/2006/main">
        <w:t xml:space="preserve">2. სიბრძნისა და გონიერების გაგება ღვთის შემოქმედებაში</w:t>
      </w:r>
    </w:p>
    <w:p/>
    <w:p>
      <w:r xmlns:w="http://schemas.openxmlformats.org/wordprocessingml/2006/main">
        <w:t xml:space="preserve">1. კოლოსელები 1:16-17 - რადგან მის მიერ შეიქმნა ყველაფერი, ცაში და დედამიწაზე, ხილული და უხილავი.</w:t>
      </w:r>
    </w:p>
    <w:p/>
    <w:p>
      <w:r xmlns:w="http://schemas.openxmlformats.org/wordprocessingml/2006/main">
        <w:t xml:space="preserve">2. ფსალმუნი 33:6-9 - უფლის სიტყვით შეიქმნა ცა და მისი პირის სუნთქვით მთელი მათი ლაშქარი. გროვად აგროვებს ზღვის წყლებს; ის სიღრმისეულ საწყობებში დებს. დაე, მთელ დედამიწას ეშინოდეს უფლისა; დაე, მსოფლიოს ყველა მკვიდრი აღფრთოვანებული დადგეს მის მიმართ! რამეთუ ილაპარაკა და იყო; უბრძანა და მყარად იდგა.</w:t>
      </w:r>
    </w:p>
    <w:p/>
    <w:p>
      <w:r xmlns:w="http://schemas.openxmlformats.org/wordprocessingml/2006/main">
        <w:t xml:space="preserve">იერემია 10:13 როდესაც ის წარმოთქვამს თავის ხმას, არის უამრავი წყალი ზეცაში და ის ამაღლებს ორთქლებს დედამიწის კიდეებიდან; წვიმით ელვას აჩენს და თავისი საგანძურიდან ქარს გამოჰყავს.</w:t>
      </w:r>
    </w:p>
    <w:p/>
    <w:p>
      <w:r xmlns:w="http://schemas.openxmlformats.org/wordprocessingml/2006/main">
        <w:t xml:space="preserve">ღმერთის ხმა ძლიერია და შეუძლია ზეციდან მრავალი წყლის გამოტანა, მიწიდან ორთქლის ამაღლება, წვიმის ელვის შექმნა და მისი საგანძურიდან ქარის გამოყვანა.</w:t>
      </w:r>
    </w:p>
    <w:p/>
    <w:p>
      <w:r xmlns:w="http://schemas.openxmlformats.org/wordprocessingml/2006/main">
        <w:t xml:space="preserve">1. "ღვთის ხმა" - იმის შესახებ, თუ როგორ არის ღვთის ხმა ძლიერი და შეუძლია მრავალი რამის გამოტანა.</w:t>
      </w:r>
    </w:p>
    <w:p/>
    <w:p>
      <w:r xmlns:w="http://schemas.openxmlformats.org/wordprocessingml/2006/main">
        <w:t xml:space="preserve">2. „ღვთის საგანძური“ - ა საგანძურებზე, რომლებსაც ღმერთი უჭირავს და მისი ხმის ძალა მათ გამოსატანად.</w:t>
      </w:r>
    </w:p>
    <w:p/>
    <w:p>
      <w:r xmlns:w="http://schemas.openxmlformats.org/wordprocessingml/2006/main">
        <w:t xml:space="preserve">1. იობი 37:11-12 - "ის იტვირთავს ღრუბლებს ტენით, აფანტავს მათ ელვას. მისი მიმართულებით ისინი ტრიალებენ მთელ დედამიწაზე, რათა შეასრულონ ის, რასაც ის უბრძანებს."</w:t>
      </w:r>
    </w:p>
    <w:p/>
    <w:p>
      <w:r xmlns:w="http://schemas.openxmlformats.org/wordprocessingml/2006/main">
        <w:t xml:space="preserve">2. ფსალმუნი 29:3-4 - "უფლის ხმა არის წყლებზე, ქუხს დიდების ღმერთი, უფალი, ძლიერ წყლებზე. ძლიერია უფლის ხმა, უფლის ხმა სავსეა. დიდებულება."</w:t>
      </w:r>
    </w:p>
    <w:p/>
    <w:p>
      <w:r xmlns:w="http://schemas.openxmlformats.org/wordprocessingml/2006/main">
        <w:t xml:space="preserve">იერემია 10:14 ყოველი კაცი უგუნურია თავისი ცოდნით: ყოველი მაშენებელი შერცხვენილია ქანდაკებით, რადგან მისი ქანდაკება სიცრუეა და მათში სუნთქვა არ არის.</w:t>
      </w:r>
    </w:p>
    <w:p/>
    <w:p>
      <w:r xmlns:w="http://schemas.openxmlformats.org/wordprocessingml/2006/main">
        <w:t xml:space="preserve">ყველა ადამიანი უგუნურია თავისი გაგებით და ყველა, ვინც ქმნის კერპებს, შერცხვენილია. კერპები სხვა არაფერია, თუ არა ტყუილი და მათში სიცოცხლე არ არის.</w:t>
      </w:r>
    </w:p>
    <w:p/>
    <w:p>
      <w:r xmlns:w="http://schemas.openxmlformats.org/wordprocessingml/2006/main">
        <w:t xml:space="preserve">1. კერპთაყვანისმცემლობა: ჩიხი</w:t>
      </w:r>
    </w:p>
    <w:p/>
    <w:p>
      <w:r xmlns:w="http://schemas.openxmlformats.org/wordprocessingml/2006/main">
        <w:t xml:space="preserve">2. ცრუ თაყვანისცემის უაზრობა</w:t>
      </w:r>
    </w:p>
    <w:p/>
    <w:p>
      <w:r xmlns:w="http://schemas.openxmlformats.org/wordprocessingml/2006/main">
        <w:t xml:space="preserve">1. გამოსვლა 20:3-5 - „ჩემ გარდა სხვა ღმერთები არ გეყოლებათ. არ გაიკეთოთ გამოსახულებები ან რაიმე მსგავსება იმისა, რაც არის ზემოთ ცაში, ან ქვემოთ მიწაზე, ან მიწის ქვეშ წყალშია, არ დაემხო მათ და არ ემსახურო, რადგან მე ვარ უფალი, შენი ღმერთი, შურიანი ღმერთი“.</w:t>
      </w:r>
    </w:p>
    <w:p/>
    <w:p>
      <w:r xmlns:w="http://schemas.openxmlformats.org/wordprocessingml/2006/main">
        <w:t xml:space="preserve">2. ესაია 44:9-20 - ყველა, ვინც კერპებს აყალიბებს, არაფერია და ის, რაც მათ სიამოვნებთ, არ მოაქვს სარგებელს. მათი მოწმეები არც ხედავენ და არც იციან, რათა შერცხვნენ. ვინ აყალიბებს ღმერთს ან ისეთ გამოსახულებას, რომელიც არაფრისთვის მომგებიანია? აჰა, მისი ყველა თანამგზავრი შერცხვება, ხელოსნები კი მხოლოდ ადამიანები არიან. ყველა შეიკრიბოს, წამოდგეს. ისინი შეშინდებიან; ისინი ერთად შერცხვენილნი იქნებიან. რკინის მუშა ნახშირში შრომობს და ჩაქუჩებით აყალიბებს და თავისი ძლიერი მკლავით ამუშავებს. ის მშიერი ხდება და მისი ძალა იკლებს; წყალს არ სვამს და დაღონებულია. დურგალი ხაზს ჭიმავს; ფანქრით აღნიშნავს. ის აყალიბებს მას თვითმფრინავებით და აღნიშნავს მას კომპასით. ის აყალიბებს მას მამაკაცის ფიგურად, მამაკაცის სილამაზით, რათა დასახლდეს სახლში. ჭრის კედრებს, ან კვიპაროსს ან მუხას ირჩევს და ტყის ხეებს შორის ძლიერდება. დარგავს კედარს და წვიმა კვებავს მას. შემდეგ ის საწვავი ხდება კაცისთვის. ნაწილს იღებს და თბება; ცეცხლს ანთებს და პურს აცხობს. ასევე ის ქმნის ღმერთს და თაყვანს სცემს მას; მას კერპად აქცევს და მის წინაშე ცვივა. ნახევარი ცეცხლში იწვის. ნახევარზე მეტი ხორცს ჭამს; წვავს და კმაყოფილია. ისიც თბება და ამბობს: აჰა, თბილი ვარ, ცეცხლი ვნახე! დანარჩენს კი ღმერთად აქცევს თავის კერპს, დაეცემა მას და თაყვანს სცემს მას. ის ლოცულობს და ამბობს: მიხსენი, რადგან შენ ხარ ჩემი ღმერთი!</w:t>
      </w:r>
    </w:p>
    <w:p/>
    <w:p>
      <w:r xmlns:w="http://schemas.openxmlformats.org/wordprocessingml/2006/main">
        <w:t xml:space="preserve">იერემია 10:15 ისინი ამაოები არიან და ცდომილების საქმენი არიან: მათი მონახულების დროს დაიღუპებიან.</w:t>
      </w:r>
    </w:p>
    <w:p/>
    <w:p>
      <w:r xmlns:w="http://schemas.openxmlformats.org/wordprocessingml/2006/main">
        <w:t xml:space="preserve">ღვთის საქმეები ამაო და ცდომილებით სავსეა და ვინც მათ მიჰყვება, საბოლოოდ განადგურების წინაშე აღმოჩნდება.</w:t>
      </w:r>
    </w:p>
    <w:p/>
    <w:p>
      <w:r xmlns:w="http://schemas.openxmlformats.org/wordprocessingml/2006/main">
        <w:t xml:space="preserve">1: ადამიანთა საქმეების ამაოება - იერემია 10:15</w:t>
      </w:r>
    </w:p>
    <w:p/>
    <w:p>
      <w:r xmlns:w="http://schemas.openxmlformats.org/wordprocessingml/2006/main">
        <w:t xml:space="preserve">2: ნუ მიჰყვებით ცრუ კერპთაყვანისმცემლობას - იერემია 10:15</w:t>
      </w:r>
    </w:p>
    <w:p/>
    <w:p>
      <w:r xmlns:w="http://schemas.openxmlformats.org/wordprocessingml/2006/main">
        <w:t xml:space="preserve">1: ეკლესიასტე 12:13-14 - საქმის დასასრული; ყველაფერი გაგონილია. გეშინოდეთ ღვთისა და დაიცავით მისი მცნებები, რადგან ეს არის ადამიანის მთელი მოვალეობა. რამეთუ ღმერთი ყოველ საქმეს სამსჯავროში მოიტანს, ყველა საიდუმლოს, სიკეთეს თუ ბოროტს.</w:t>
      </w:r>
    </w:p>
    <w:p/>
    <w:p>
      <w:r xmlns:w="http://schemas.openxmlformats.org/wordprocessingml/2006/main">
        <w:t xml:space="preserve">2: ფსალმუნი 146:3-4 - ნუ ენდობით მთავრებს, კაცის ძეს, რომელშიც არ არის ხსნა. როდესაც მისი სუნთქვა გაქრება, ის ბრუნდება დედამიწაზე; სწორედ იმ დღეს იღუპება მისი გეგმები.</w:t>
      </w:r>
    </w:p>
    <w:p/>
    <w:p>
      <w:r xmlns:w="http://schemas.openxmlformats.org/wordprocessingml/2006/main">
        <w:t xml:space="preserve">იერემია 10:16 იაკობის წილი მათ არ ჰგავს, რადგან ის არის ყველაფრის წინამორბედი; ისრაელი არის მისი სამკვიდროს კვერთხი. ცაბაოთ უფალი არის მისი სახელი.</w:t>
      </w:r>
    </w:p>
    <w:p/>
    <w:p>
      <w:r xmlns:w="http://schemas.openxmlformats.org/wordprocessingml/2006/main">
        <w:t xml:space="preserve">უფალი არის ყველაფრის შემოქმედი და ისრაელია მისი მემკვიდრეობა.</w:t>
      </w:r>
    </w:p>
    <w:p/>
    <w:p>
      <w:r xmlns:w="http://schemas.openxmlformats.org/wordprocessingml/2006/main">
        <w:t xml:space="preserve">1: ღმერთი არის ყოველი სიკეთის შემოქმედი და მომწოდებელი</w:t>
      </w:r>
    </w:p>
    <w:p/>
    <w:p>
      <w:r xmlns:w="http://schemas.openxmlformats.org/wordprocessingml/2006/main">
        <w:t xml:space="preserve">2: უფლის მემკვიდრეობის პრივილეგია</w:t>
      </w:r>
    </w:p>
    <w:p/>
    <w:p>
      <w:r xmlns:w="http://schemas.openxmlformats.org/wordprocessingml/2006/main">
        <w:t xml:space="preserve">1: ეფესელთა 2:10 - რადგან ჩვენ ვართ მისი ქმნილება, შექმნილი ქრისტე იესოში კეთილი საქმეებისთვის, რომლებიც ღმერთმა ადრე დააწესა, რომ მათში ვიაროთ.</w:t>
      </w:r>
    </w:p>
    <w:p/>
    <w:p>
      <w:r xmlns:w="http://schemas.openxmlformats.org/wordprocessingml/2006/main">
        <w:t xml:space="preserve">2: ფსალმუნი 127:3 - აჰა, შვილები უფლის მემკვიდრეობაა და საშვილოსნოს ნაყოფი მისი ჯილდოა.</w:t>
      </w:r>
    </w:p>
    <w:p/>
    <w:p>
      <w:r xmlns:w="http://schemas.openxmlformats.org/wordprocessingml/2006/main">
        <w:t xml:space="preserve">იერემია 10:17 შეკრიბე შენი საქონელი ქვეყნიდან, ციხის მკვიდრო.</w:t>
      </w:r>
    </w:p>
    <w:p/>
    <w:p>
      <w:r xmlns:w="http://schemas.openxmlformats.org/wordprocessingml/2006/main">
        <w:t xml:space="preserve">ციხის მკვიდრს ავალებენ, შეკრიბოს ქონება და დატოვოს მიწა.</w:t>
      </w:r>
    </w:p>
    <w:p/>
    <w:p>
      <w:r xmlns:w="http://schemas.openxmlformats.org/wordprocessingml/2006/main">
        <w:t xml:space="preserve">1. გაჭირვებისა და გაჭირვების დროსაც კი უფალი მოგვიწოდებს, შევინარჩუნოთ რწმენა და მინდობა მისდამი.</w:t>
      </w:r>
    </w:p>
    <w:p/>
    <w:p>
      <w:r xmlns:w="http://schemas.openxmlformats.org/wordprocessingml/2006/main">
        <w:t xml:space="preserve">2. როდესაც ჩვენ ვხვდებით გამოწვევებს, ჩვენ უნდა დავრჩეთ ერთგულები და დავეყრდნოთ უფლის ხელმძღვანელობას.</w:t>
      </w:r>
    </w:p>
    <w:p/>
    <w:p>
      <w:r xmlns:w="http://schemas.openxmlformats.org/wordprocessingml/2006/main">
        <w:t xml:space="preserve">1. ფსალმუნი 46:1-3 ღმერთი არის ჩვენი თავშესაფარი და ძალა, მუდმივი დახმარება უბედურებაში. ამიტომ, ჩვენ არ გვეშინია, თუკი დედამიწა დანებდება და მთები ჩავარდება ზღვის გულში, თუმც მისი წყლები ღრიალებენ და ქაფდებიან და მთები ირხევიან მათი აჟიოტაჟით.</w:t>
      </w:r>
    </w:p>
    <w:p/>
    <w:p>
      <w:r xmlns:w="http://schemas.openxmlformats.org/wordprocessingml/2006/main">
        <w:t xml:space="preserve">2. ესაია 43:1-2 ახლა კი, ასე ამბობს უფალი, ვინც შეგქმნა, იაკობ, შენს შემქმნელმა, ისრაელო: ნუ გეშინია, რადგან მე გამოგიხსენი; სახელით დაგიბარეთ; შენ ჩემი ხარ. როცა წყლებში გაივლი, მე შენთან ვიქნები; და როცა გაივლი მდინარეებს, ისინი არ მოგაშორებენ. როცა ცეცხლში გაივლი, არ დაიწვები; ალი არ გაგინათებს.</w:t>
      </w:r>
    </w:p>
    <w:p/>
    <w:p>
      <w:r xmlns:w="http://schemas.openxmlformats.org/wordprocessingml/2006/main">
        <w:t xml:space="preserve">იერემია 10:18 რადგან ასე ამბობს უფალი: აჰა, მაშინვე გამოვძვერი ამ ქვეყნის მკვიდრთ და შევაწუხებ მათ, რათა ასე ჰპოვონ.</w:t>
      </w:r>
    </w:p>
    <w:p/>
    <w:p>
      <w:r xmlns:w="http://schemas.openxmlformats.org/wordprocessingml/2006/main">
        <w:t xml:space="preserve">უფალი აცხადებს, რომ განდევნის მიწის მკვიდრთ და შეაწუხებს მათ.</w:t>
      </w:r>
    </w:p>
    <w:p/>
    <w:p>
      <w:r xmlns:w="http://schemas.openxmlformats.org/wordprocessingml/2006/main">
        <w:t xml:space="preserve">1. ღმერთის განაჩენი დარწმუნებულია - ჭეშმარიტებაზე, რომ ღვთის განაჩენი ყოველთვის გარკვეული და გარდაუვალია.</w:t>
      </w:r>
    </w:p>
    <w:p/>
    <w:p>
      <w:r xmlns:w="http://schemas.openxmlformats.org/wordprocessingml/2006/main">
        <w:t xml:space="preserve">1. რომაელთა 2:4-5 - "ანუ ფიქრობთ მისი სიკეთის, შემწყნარებლობისა და მოთმინების სიმდიდრეზე, არ იცით, რომ ღვთის სიკეთე მიგიყვანთ მონანიებამდე? მაგრამ თქვენი მძიმე და უნანი გულის გამო იგროვებთ. რისხვა შენზე რისხვის დღეს, როცა ღვთის სამართლიანი განაჩენი გამოცხადდება“.</w:t>
      </w:r>
    </w:p>
    <w:p/>
    <w:p>
      <w:r xmlns:w="http://schemas.openxmlformats.org/wordprocessingml/2006/main">
        <w:t xml:space="preserve">2. ეზეკიელი 18:23 - „მიხარია თუ არა ბოროტის სიკვდილი, ამბობს უფალი ღმერთი, და არა ის, რომ გადაბრუნდეს თავისი გზიდან და იცოცხლოს?</w:t>
      </w:r>
    </w:p>
    <w:p/>
    <w:p>
      <w:r xmlns:w="http://schemas.openxmlformats.org/wordprocessingml/2006/main">
        <w:t xml:space="preserve">იერემია 10:19 ვაი ჩემს ტკივილს! ჩემი ჭრილობა მძიმეა, მაგრამ მე ვთქვი: ჭეშმარიტად ეს მწუხარებაა და უნდა ავიტანო.</w:t>
      </w:r>
    </w:p>
    <w:p/>
    <w:p>
      <w:r xmlns:w="http://schemas.openxmlformats.org/wordprocessingml/2006/main">
        <w:t xml:space="preserve">პასაჟი საუბრობს მწუხარებისა და ტკივილის ტარებაზე.</w:t>
      </w:r>
    </w:p>
    <w:p/>
    <w:p>
      <w:r xmlns:w="http://schemas.openxmlformats.org/wordprocessingml/2006/main">
        <w:t xml:space="preserve">1: ტკივილის გატარება მოთმინებითა და ძალით</w:t>
      </w:r>
    </w:p>
    <w:p/>
    <w:p>
      <w:r xmlns:w="http://schemas.openxmlformats.org/wordprocessingml/2006/main">
        <w:t xml:space="preserve">2: სიძლიერის პოვნა უბედურებაში</w:t>
      </w:r>
    </w:p>
    <w:p/>
    <w:p>
      <w:r xmlns:w="http://schemas.openxmlformats.org/wordprocessingml/2006/main">
        <w:t xml:space="preserve">1: 2 კორინთელები 1:3-4 - კურთხეული იყოს ღმერთი და ჩვენი უფლის იესო ქრისტეს მამა, წყალობის მამა და ყოველგვარი ნუგეშის ღმერთი, რომელიც გვანუგეშებს ჩვენს ყველა გასაჭირში, რათა შევძლოთ ვანუგეშოთ ისინი, ვინც ნებისმიერ გასაჭირში ვართ, იმ ნუგეშით, რომლითაც ჩვენ თვითონ გვანუგეშებს ღმერთი.</w:t>
      </w:r>
    </w:p>
    <w:p/>
    <w:p>
      <w:r xmlns:w="http://schemas.openxmlformats.org/wordprocessingml/2006/main">
        <w:t xml:space="preserve">2: ესაია 41:10 -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იერემია 10:20 ჩემი კარავი გაფუჭდა და მთელი თოკები დამწყდა: ჩემი შვილები წავიდნენ ჩემგან და აღარ არიან: აღარავინ გაიშალა ჩემი კარავი და ჩემი ფარდები აღმართა.</w:t>
      </w:r>
    </w:p>
    <w:p/>
    <w:p>
      <w:r xmlns:w="http://schemas.openxmlformats.org/wordprocessingml/2006/main">
        <w:t xml:space="preserve">უფლის კარავი განადგურდა და მისი თოკები გატყდა, რის გამოც იგი შვილების გარეშე დარჩა და არავის აღადგინა იგი.</w:t>
      </w:r>
    </w:p>
    <w:p/>
    <w:p>
      <w:r xmlns:w="http://schemas.openxmlformats.org/wordprocessingml/2006/main">
        <w:t xml:space="preserve">1. ღვთის დაუსრულებელი ერთგულება: იერემიას შესწავლა 10:20</w:t>
      </w:r>
    </w:p>
    <w:p/>
    <w:p>
      <w:r xmlns:w="http://schemas.openxmlformats.org/wordprocessingml/2006/main">
        <w:t xml:space="preserve">2. ნდობის ჭეშმარიტი მნიშვნელობის შესწავლა: იერემიას 10:20 შესწავლა</w:t>
      </w:r>
    </w:p>
    <w:p/>
    <w:p>
      <w:r xmlns:w="http://schemas.openxmlformats.org/wordprocessingml/2006/main">
        <w:t xml:space="preserve">1. ფსალმუნი 34:18, უფალი ახლოს არის გულმოტეხილებთან და იხსნის სულით დამსხვრეულს.</w:t>
      </w:r>
    </w:p>
    <w:p/>
    <w:p>
      <w:r xmlns:w="http://schemas.openxmlformats.org/wordprocessingml/2006/main">
        <w:t xml:space="preserve">2. ესაია 40:28-29,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 ის ძალას აძლევს დაღლილს, ხოლო ვისაც ძალა არ აქვს, ძალას უმატებს.</w:t>
      </w:r>
    </w:p>
    <w:p/>
    <w:p>
      <w:r xmlns:w="http://schemas.openxmlformats.org/wordprocessingml/2006/main">
        <w:t xml:space="preserve">იერემია 10:21 რადგან მწყემსები უსუსურები გახდნენ და არ ეძებენ უფალს, ამიტომ არ გაიხარებენ და მთელი მათი ფარა გაიფანტება.</w:t>
      </w:r>
    </w:p>
    <w:p/>
    <w:p>
      <w:r xmlns:w="http://schemas.openxmlformats.org/wordprocessingml/2006/main">
        <w:t xml:space="preserve">ღმერთი აფრთხილებს, რომ მწყემსები, რომლებიც არ ეძებენ მას, წარმატებას ვერ მიაღწევენ და მათი სამწყსო გაიფანტება.</w:t>
      </w:r>
    </w:p>
    <w:p/>
    <w:p>
      <w:r xmlns:w="http://schemas.openxmlformats.org/wordprocessingml/2006/main">
        <w:t xml:space="preserve">1. უფლის ძიება: რატომ არის ეს აუცილებელი სულიერი წარმატებისთვის.</w:t>
      </w:r>
    </w:p>
    <w:p/>
    <w:p>
      <w:r xmlns:w="http://schemas.openxmlformats.org/wordprocessingml/2006/main">
        <w:t xml:space="preserve">2. გაფანტული ფარა: ღვთის სიტყვის უგულებელყოფის შედეგი.</w:t>
      </w:r>
    </w:p>
    <w:p/>
    <w:p>
      <w:r xmlns:w="http://schemas.openxmlformats.org/wordprocessingml/2006/main">
        <w:t xml:space="preserve">1. იერემია 29:13 - და მეძებთ და მპოვნი, როცა მთელი გულით მეძებთ.</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იერემია 10:22 აჰა, მოვიდა ჭექა-ქუხილის ხმა და დიდი მღელვარება ჩრდილოეთის ქვეყნიდან, რათა გააპარტახოს იუდას ქალაქები და დრაკონების ბუნაგი.</w:t>
      </w:r>
    </w:p>
    <w:p/>
    <w:p>
      <w:r xmlns:w="http://schemas.openxmlformats.org/wordprocessingml/2006/main">
        <w:t xml:space="preserve">ღმერთი აფრთხილებს იუდას ჩრდილოეთიდან დიდი მღელვარების შესახებ, რომელიც ქალაქებს გააპარტახებს და დრაკონებით სავსეს გახდის.</w:t>
      </w:r>
    </w:p>
    <w:p/>
    <w:p>
      <w:r xmlns:w="http://schemas.openxmlformats.org/wordprocessingml/2006/main">
        <w:t xml:space="preserve">1. ვილოცოთ ღვთისგან მფარველობისთვის უბედურების დროს</w:t>
      </w:r>
    </w:p>
    <w:p/>
    <w:p>
      <w:r xmlns:w="http://schemas.openxmlformats.org/wordprocessingml/2006/main">
        <w:t xml:space="preserve">2. მივენდოთ ღმერთს გაპარტახების დროს</w:t>
      </w:r>
    </w:p>
    <w:p/>
    <w:p>
      <w:r xmlns:w="http://schemas.openxmlformats.org/wordprocessingml/2006/main">
        <w:t xml:space="preserve">1.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ფსალმუნი 46:1 ,,ღმერთია ჩვენი თავშესაფარი და ძალა, მშველელი უბედურებაში.</w:t>
      </w:r>
    </w:p>
    <w:p/>
    <w:p>
      <w:r xmlns:w="http://schemas.openxmlformats.org/wordprocessingml/2006/main">
        <w:t xml:space="preserve">იერემია 10:23, უფალო, მე ვიცი, რომ ადამიანის გზა თავისთავად არ არის; მიმავალი ადამიანი არ მართავს თავის ნაბიჯებს.</w:t>
      </w:r>
    </w:p>
    <w:p/>
    <w:p>
      <w:r xmlns:w="http://schemas.openxmlformats.org/wordprocessingml/2006/main">
        <w:t xml:space="preserve">ადამიანის გზა საკუთარ თავში არ არის; საბოლოო ჯამში ღმერთის გადასაწყვეტია მისი ნაბიჯების წარმართვა.</w:t>
      </w:r>
    </w:p>
    <w:p/>
    <w:p>
      <w:r xmlns:w="http://schemas.openxmlformats.org/wordprocessingml/2006/main">
        <w:t xml:space="preserve">1: მიენდე ღმერთს, რომ წარმართავს შენს ნაბიჯებს</w:t>
      </w:r>
    </w:p>
    <w:p/>
    <w:p>
      <w:r xmlns:w="http://schemas.openxmlformats.org/wordprocessingml/2006/main">
        <w:t xml:space="preserve">2: დაეყრდენი ღმერთს, რომ წარმართავს შენს გზას</w:t>
      </w:r>
    </w:p>
    <w:p/>
    <w:p>
      <w:r xmlns:w="http://schemas.openxmlformats.org/wordprocessingml/2006/main">
        <w:t xml:space="preserve">1: ფსალმუნი 25:4-5 - მაჩვენე შენი გზები, უფალო, მასწავლე შენი გზები; მიმმართე შენს ჭეშმარიტებაში და მასწავლე, რადგან შენ ხარ ღმერთი ჩემი მხსნელი და ჩემი იმედი შენზეა მთელი დღე.</w:t>
      </w:r>
    </w:p>
    <w:p/>
    <w:p>
      <w:r xmlns:w="http://schemas.openxmlformats.org/wordprocessingml/2006/main">
        <w:t xml:space="preserve">2: იგავები 3:5-6 - მიენდე უფალს მთელი გულით და არ დაეყრდნო შენს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იერემია 10:24 უფალო, შემისწორე, მაგრამ განკითხვით; არა შენი რისხვით, რომ არ გამომიყვანო.</w:t>
      </w:r>
    </w:p>
    <w:p/>
    <w:p>
      <w:r xmlns:w="http://schemas.openxmlformats.org/wordprocessingml/2006/main">
        <w:t xml:space="preserve">ღმერთი მოგვიწოდებს, მივცეთ საშუალება, გამოგვისწოროს არა თავისი რისხვით, არამედ სამართლიანობით, რათა ჩვენი რწმენა ძლიერი დარჩეს.</w:t>
      </w:r>
    </w:p>
    <w:p/>
    <w:p>
      <w:r xmlns:w="http://schemas.openxmlformats.org/wordprocessingml/2006/main">
        <w:t xml:space="preserve">1. "გამოსწორების ძალა რწმენაში"</w:t>
      </w:r>
    </w:p>
    <w:p/>
    <w:p>
      <w:r xmlns:w="http://schemas.openxmlformats.org/wordprocessingml/2006/main">
        <w:t xml:space="preserve">2. „ღვთის წყალობა და სამართლიანობა“</w:t>
      </w:r>
    </w:p>
    <w:p/>
    <w:p>
      <w:r xmlns:w="http://schemas.openxmlformats.org/wordprocessingml/2006/main">
        <w:t xml:space="preserve">1. იგავები 3:11-12: „შვილო ჩემო, ნუ შეურაცხყოფ უფლის დასჯას და ნუ დაიღალე მისი გამოსწორებით, რადგან ვისაც უყვარს უფალს ასწორებს, როგორც მამას, შვილს, რომელიც უყვარს“.</w:t>
      </w:r>
    </w:p>
    <w:p/>
    <w:p>
      <w:r xmlns:w="http://schemas.openxmlformats.org/wordprocessingml/2006/main">
        <w:t xml:space="preserve">2. ებრაელთა 12:5-11, „და დაივიწყე შეგონება, რომელიც გელაპარაკება, როგორც ბავშვებს, შვილო ჩემო, არ შეურაცხყო უფლის სასჯელი და ნუ დაღონდები, როცა გაკიცხავ მას: ვინც უყვარს უფალს. ის სჯის და ლანძღავს ყოველ შვილს, ვისაც მიიღებს. თუ თქვენ ითმენთ დასჯას, ღმერთი ისე გექცევა თქვენთან, როგორც შვილებთან; რადგან რომელი შვილია ის, ვისაც მამა არ სჯის? მაგრამ თუ თქვენ ხართ სასჯელის გარეშე, რომლის მონაწილეც ყველა ხართ, მაშინ თქვენ ხართ ნაბიჭვრები და არა შვილები გვყავდა ჩვენი ხორციელი მამები, რომლებიც გაგვისწორებდნენ და პატივს ვცემდით მათ: ნუთუ უფრო მეტად არ უნდა დავემორჩილოთ სულების მამას და ვიცოცხლოთ? რადგან ისინი რამდენიმე დღით გვსჯიდნენ მათივე სიამოვნების მიხედვით, მაგრამ ის ჩვენი სარგებლისთვის, რათა ჩვენ ვიყოთ მისი სიწმინდის თანაზიარი. ახლა არც ერთი სასჯელი არ ჩანს სასიხარულო, არამედ მტკივნეულად, მაგრამ ამის შემდეგ იგი იძლევა სიმართლის მშვიდობიან ნაყოფს მათ, ვინც ამით ახორციელებს. "</w:t>
      </w:r>
    </w:p>
    <w:p/>
    <w:p>
      <w:r xmlns:w="http://schemas.openxmlformats.org/wordprocessingml/2006/main">
        <w:t xml:space="preserve">იერემია 10:25 დაღვარე შენი მრისხანება წარმართებზე, რომლებიც არ გიცნობენ და ოჯახებზე, რომლებიც არ იხსენებენ შენს სახელს, რადგან მათ შეჭამეს იაკობი, შეჭამეს იგი, გაანადგურეს და გააპარტახეს მისი საცხოვრებელი.</w:t>
      </w:r>
    </w:p>
    <w:p/>
    <w:p>
      <w:r xmlns:w="http://schemas.openxmlformats.org/wordprocessingml/2006/main">
        <w:t xml:space="preserve">ღმერთი მოუწოდებს, რომ მისი რისხვა დაიღვაროს წარმართებზე, რომლებიც არ იცნობენ მას და მათ, ვინც არ მოუხმობს მის სახელს, რადგან მათ გაანადგურეს და გაანადგურეს იაკობი.</w:t>
      </w:r>
    </w:p>
    <w:p/>
    <w:p>
      <w:r xmlns:w="http://schemas.openxmlformats.org/wordprocessingml/2006/main">
        <w:t xml:space="preserve">1. ღვთის რისხვა: როგორ უნდა ვუპასუხოთ მათ, ვინც მას უარყოფს</w:t>
      </w:r>
    </w:p>
    <w:p/>
    <w:p>
      <w:r xmlns:w="http://schemas.openxmlformats.org/wordprocessingml/2006/main">
        <w:t xml:space="preserve">2. ღვთის განსჯა და წყალობა: სიყვარული მათ, ვინც მას არ იცნობს</w:t>
      </w:r>
    </w:p>
    <w:p/>
    <w:p>
      <w:r xmlns:w="http://schemas.openxmlformats.org/wordprocessingml/2006/main">
        <w:t xml:space="preserve">1. რომაელთა 2:1-4 - ამიტომ არ გაქვთ გამართლება, კაცო, ყოველ თქვენგანს, ვინც განსჯით. რადგან სხვაზე განკითხვისას თქვენ საკუთარ თავს გმობთ, რადგან თქვენ, მსაჯული, იგივეს აკეთებთ.</w:t>
      </w:r>
    </w:p>
    <w:p/>
    <w:p>
      <w:r xmlns:w="http://schemas.openxmlformats.org/wordprocessingml/2006/main">
        <w:t xml:space="preserve">2. ლუკა 6:27-31 - მაგრამ გეუბნებით თქვენ, ვინც გესმით: გიყვარდეთ თქვენი მტრები, სიკეთე გაუკეთეთ თქვენს მოძულეებს, აკურთხეთ ისინი, ვინც გმობენ, ილოცეთ მათთვის, ვინც შეურაცხყოფს.</w:t>
      </w:r>
    </w:p>
    <w:p/>
    <w:p>
      <w:r xmlns:w="http://schemas.openxmlformats.org/wordprocessingml/2006/main">
        <w:t xml:space="preserve">იერემია 11:1 იერემიას სიტყვა უფლისგან და უთხრა:</w:t>
      </w:r>
    </w:p>
    <w:p/>
    <w:p>
      <w:r xmlns:w="http://schemas.openxmlformats.org/wordprocessingml/2006/main">
        <w:t xml:space="preserve">იერემიას მე-11 თავი ყურადღებას ამახვილებს ღმერთსა და მის ხალხს შორის შეთანხმებულ ურთიერთობაზე, ხაზს უსვამს მათ დაუმორჩილებლობას და შედეგებს, რომლებსაც ისინი წააწყდებიან შედეგად.</w:t>
      </w:r>
    </w:p>
    <w:p/>
    <w:p>
      <w:r xmlns:w="http://schemas.openxmlformats.org/wordprocessingml/2006/main">
        <w:t xml:space="preserve">1-ლი აბზაცი: თავი იწყება იმით, რომ ღმერთი ავალებს იერემიას გამოაცხადოს თავისი სიტყვები იუდასა და იერუსალიმის ხალხს (იერემია 11:1-5). ღმერთი შეახსენებს მათ აღთქმას, რომელიც მან დადო მათ წინაპრებთან, როცა ისინი ეგვიპტიდან გამოიყვანა. ის მოუწოდებს მათ, დაემორჩილონ მის მცნებებს და ჰპირდება კურთხევებს, თუ ამას გააკეთებენ.</w:t>
      </w:r>
    </w:p>
    <w:p/>
    <w:p>
      <w:r xmlns:w="http://schemas.openxmlformats.org/wordprocessingml/2006/main">
        <w:t xml:space="preserve">მე-2 აბზაცი: იერემია ყვება, თუ როგორ აფრთხილებდა ხალხს მათი გამუდმებული დაუმორჩილებლობის შესახებ (იერემია 11:6-8). თუმცა, ისინი არ უსმენდნენ და არ დაემორჩილნენ. სამაგიეროდ, ისინი სხვა ღმერთებს გაჰყვნენ და თაყვანს სცემდნენ კერპებს, მიატოვეს ღმერთთან შეთანხმებული ურთიერთობა.</w:t>
      </w:r>
    </w:p>
    <w:p/>
    <w:p>
      <w:r xmlns:w="http://schemas.openxmlformats.org/wordprocessingml/2006/main">
        <w:t xml:space="preserve">მე-3 აბზაცი: ღმერთი გამოაცხადებს განაჩენს იუდას აღთქმის დარღვევის გამო (იერემია 11:9-13). ის აცხადებს, რომ უბედურება დადგება მათზე, რადგან ისინი თაყვანს სცემდნენ უცხო ღმერთებს. მიუხედავად იმისა, რომ მათ ჰყავთ მრავალი ღმერთი, როგორც სხვა ერებს, ეს კერპები ვერ შეძლებენ მათ გადარჩენას გაჭირვების დროს.</w:t>
      </w:r>
    </w:p>
    <w:p/>
    <w:p>
      <w:r xmlns:w="http://schemas.openxmlformats.org/wordprocessingml/2006/main">
        <w:t xml:space="preserve">მე-4 აბზაცი: იერემიას წინააღმდეგობა და მისი სიცოცხლის წინააღმდეგ შეთქმულება ემუქრება თავისივე ქალაქელების მხრიდან (იერემია 11:14—17). უფალი უცხადებს ამ შეთქმულებას იერემიას და არწმუნებს მას, რომ ის განაჩენს გამოიტანს მათ, ვინც მის ზიანს ეძებს.</w:t>
      </w:r>
    </w:p>
    <w:p/>
    <w:p>
      <w:r xmlns:w="http://schemas.openxmlformats.org/wordprocessingml/2006/main">
        <w:t xml:space="preserve">მე-5 აბზაცი: იერემია გამოხატავს თავის გლოვას მისი ხალხის მოსალოდნელი განაჩენის გამო (იერემია 11:18-23). ის ღაღადებს ღმერთს სამართლიანობისთვის მათ წინააღმდეგ, ვინც ბოროტებას აწყობდა მის წინააღმდეგ. იერემია ენდობა ღვთის სამართლიან განაჩენს და სთხოვს მას, მტრებთან შესაბამისად მოიქცეს.</w:t>
      </w:r>
    </w:p>
    <w:p/>
    <w:p>
      <w:r xmlns:w="http://schemas.openxmlformats.org/wordprocessingml/2006/main">
        <w:t xml:space="preserve">Ჯამში,</w:t>
      </w:r>
    </w:p>
    <w:p>
      <w:r xmlns:w="http://schemas.openxmlformats.org/wordprocessingml/2006/main">
        <w:t xml:space="preserve">იერემიას მეთერთმეტე თავი ხაზს უსვამს ღმერთსა და მის ხალხს შორის შეთანხმებულ ურთიერთობას. ღმერთი იუდას ახსენებს მათ წინაპართა შეთანხმებას და მოუწოდებს მათ მორჩილებისკენ კურთხევისთვის. ხალხი დაჟინებით არ ემორჩილება, მიჰყვება სხვა ღმერთებსა და კერპებს. შედეგად, განაჩენი გამოცხადდა იუდაზე და უბედურება გამოცხადდა მათი კერპთაყვანისმცემლობის გამო. იერემიას წინააღმდეგობა ემუქრება თავისივე ქალაქელების მხრიდან, მაგრამ ღმერთი ამჟღავნებს მათ შეთქმულებებს მის წინააღმდეგ. ის გლოვობს მოსალოდნელ განაჩენზე, ენდობა ღვთის სამართლიანობას მათ წინააღმდეგ, ვინც ზიანს ეძებს.</w:t>
      </w:r>
    </w:p>
    <w:p/>
    <w:p>
      <w:r xmlns:w="http://schemas.openxmlformats.org/wordprocessingml/2006/main">
        <w:t xml:space="preserve">იერემია 11:1 იერემიას სიტყვა უფლისგან და უთხრა:</w:t>
      </w:r>
    </w:p>
    <w:p/>
    <w:p>
      <w:r xmlns:w="http://schemas.openxmlformats.org/wordprocessingml/2006/main">
        <w:t xml:space="preserve">უფალმა იერემიას გაგზავნა.</w:t>
      </w:r>
    </w:p>
    <w:p/>
    <w:p>
      <w:r xmlns:w="http://schemas.openxmlformats.org/wordprocessingml/2006/main">
        <w:t xml:space="preserve">1: ღვთის სიტყვა ძლიერი და აქტუალურია</w:t>
      </w:r>
    </w:p>
    <w:p/>
    <w:p>
      <w:r xmlns:w="http://schemas.openxmlformats.org/wordprocessingml/2006/main">
        <w:t xml:space="preserve">2: უფლის მორჩილება კურთხევებს მოაქვს</w:t>
      </w:r>
    </w:p>
    <w:p/>
    <w:p>
      <w:r xmlns:w="http://schemas.openxmlformats.org/wordprocessingml/2006/main">
        <w:t xml:space="preserve">1: მეორე რჯული 28:1-2 „თუ სრულად დაემორჩილები უფალს, შენს ღმერთს და გულდასმით შეასრულებ მის ყველა ბრძანებას, რომელსაც დღეს გაძლევ, უფალი, შენი ღმერთი, მაღლა დაგაყენებს დედამიწის ყველა ერზე.</w:t>
      </w:r>
    </w:p>
    <w:p/>
    <w:p>
      <w:r xmlns:w="http://schemas.openxmlformats.org/wordprocessingml/2006/main">
        <w:t xml:space="preserve">2: იაკობი 1:22-25 ოღონდ იყავით სიტყვის შემსრულებლები და არა მხოლოდ მსმენელები, საკუთარი თავის მოტყუება. რადგან თუ ვინმე არის სიტყვის მსმენელი და არა შემსრულებელი, ის ჰგავს ადამიანს, რომელიც გულმოდგინედ უყურებს თავის ბუნებრივ სახეს სარკეში. ის საკუთარ თავს უყურებს, მიდის და მაშინვე ავიწყდება, როგორი იყო. მაგრამ ვინც ჩახედავს სრულყოფილ კანონს, თავისუფლების კანონს და აგრძელებს გამძლეობას, არ არის მსმენელი, რომელიც ივიწყებს, არამედ შემსრულებელი, რომელიც მოქმედებს, ის იქნება კურთხეული თავის საქმეში.</w:t>
      </w:r>
    </w:p>
    <w:p/>
    <w:p>
      <w:r xmlns:w="http://schemas.openxmlformats.org/wordprocessingml/2006/main">
        <w:t xml:space="preserve">იერემია 11:2 ისმინეთ ამ შეთანხმების სიტყვები და უთხარით იუდას კაცებს და იერუსალიმის მკვიდრთ;</w:t>
      </w:r>
    </w:p>
    <w:p/>
    <w:p>
      <w:r xmlns:w="http://schemas.openxmlformats.org/wordprocessingml/2006/main">
        <w:t xml:space="preserve">ეს მონაკვეთი განმარტავს ღვთის შეთანხმებას იუდასა და იერუსალიმის ხალხთან, რომ დაემორჩილონ მის კანონებს.</w:t>
      </w:r>
    </w:p>
    <w:p/>
    <w:p>
      <w:r xmlns:w="http://schemas.openxmlformats.org/wordprocessingml/2006/main">
        <w:t xml:space="preserve">1. "ღვთის შეთანხმება: მოწოდება სიწმინდისკენ"</w:t>
      </w:r>
    </w:p>
    <w:p/>
    <w:p>
      <w:r xmlns:w="http://schemas.openxmlformats.org/wordprocessingml/2006/main">
        <w:t xml:space="preserve">2. „დაემორჩილე ღვთის ნებას: გზა სიცოცხლისაკენ“</w:t>
      </w:r>
    </w:p>
    <w:p/>
    <w:p>
      <w:r xmlns:w="http://schemas.openxmlformats.org/wordprocessingml/2006/main">
        <w:t xml:space="preserve">1. გალატელები 5:16-26 - სულის გარდაქმნა ჩვენს ცხოვრებაში.</w:t>
      </w:r>
    </w:p>
    <w:p/>
    <w:p>
      <w:r xmlns:w="http://schemas.openxmlformats.org/wordprocessingml/2006/main">
        <w:t xml:space="preserve">2. იაკობი 2:8-13 - რწმენისა და საქმეების მნიშვნელობა.</w:t>
      </w:r>
    </w:p>
    <w:p/>
    <w:p>
      <w:r xmlns:w="http://schemas.openxmlformats.org/wordprocessingml/2006/main">
        <w:t xml:space="preserve">იერემია 11:3 და უთხარი მათ: ასე ამბობს უფალი ღმერთი ისრაელის; დაწყევლილია ის კაცი, რომელიც არ ემორჩილება ამ შეთანხმების სიტყვებს,</w:t>
      </w:r>
    </w:p>
    <w:p/>
    <w:p>
      <w:r xmlns:w="http://schemas.openxmlformats.org/wordprocessingml/2006/main">
        <w:t xml:space="preserve">ღმერთი აფრთხილებს, ვინც არ დაემორჩილება აღთქმის სიტყვებს, დაწყევლილი იქნება.</w:t>
      </w:r>
    </w:p>
    <w:p/>
    <w:p>
      <w:r xmlns:w="http://schemas.openxmlformats.org/wordprocessingml/2006/main">
        <w:t xml:space="preserve">1. დაიცავით აღთქმა ღვთის კურთხევის მისაღებად</w:t>
      </w:r>
    </w:p>
    <w:p/>
    <w:p>
      <w:r xmlns:w="http://schemas.openxmlformats.org/wordprocessingml/2006/main">
        <w:t xml:space="preserve">2. აღთქმის უარყოფა იწვევს ღვთის წყევლას</w:t>
      </w:r>
    </w:p>
    <w:p/>
    <w:p>
      <w:r xmlns:w="http://schemas.openxmlformats.org/wordprocessingml/2006/main">
        <w:t xml:space="preserve">1. რომაელთა 6:16 - ნუთუ არ იცით, რომ თუ ვინმეს მორჩილ მონებად წარდგებით, მონები ხართ მისი, ვისაც ემორჩილებით, ან ცოდვის, რომელიც სიკვდილამდე მიგვიყვანს, ან მორჩილების, რომელიც მიჰყავს სიმართლემდე?</w:t>
      </w:r>
    </w:p>
    <w:p/>
    <w:p>
      <w:r xmlns:w="http://schemas.openxmlformats.org/wordprocessingml/2006/main">
        <w:t xml:space="preserve">2. იესო ნავეს ძე 24:15 - და თუ შენს თვალში ბოროტია, ემსახურო უფალს, აირჩიე დღეს, ვის ემსახურები, იმ ღმერთებს, რომლებსაც შენი მამები ემსახურებოდნენ მდინარის იქით, თუ ამორეველთა ღმერთებს, რომელთა ქვეყანაშიც ცხოვრობდნენ. შენ ცხოვრობ. მე და ჩემი სახლი კი უფალს ვემსახურებით.</w:t>
      </w:r>
    </w:p>
    <w:p/>
    <w:p>
      <w:r xmlns:w="http://schemas.openxmlformats.org/wordprocessingml/2006/main">
        <w:t xml:space="preserve">იერემია 11:4, რაც ვუბრძანე თქვენს მამებს იმ დღეს, როცა გამოვიყვანე ისინი ეგვიპტის ქვეყნიდან, რკინის ღუმელიდან და ვუთხარი: მოუსმინეთ ჩემს ხმას და შეასრულეთ ისინი, როგორც გიბრძანებთ. იყავი ჩემი ხალხი და მე ვიქნები შენი ღმერთი:</w:t>
      </w:r>
    </w:p>
    <w:p/>
    <w:p>
      <w:r xmlns:w="http://schemas.openxmlformats.org/wordprocessingml/2006/main">
        <w:t xml:space="preserve">ღმერთმა უბრძანა ისრაელებს, დაემორჩილებინათ მისი ხმა და შეესრულებინათ მისი მცნებები, როცა ისინი ეგვიპტიდან გამოიყვანა რკინის ღუმელიდან, რათა ისინი ყოფილიყვნენ მისი ხალხი და ის ყოფილიყო მათი ღმერთი.</w:t>
      </w:r>
    </w:p>
    <w:p/>
    <w:p>
      <w:r xmlns:w="http://schemas.openxmlformats.org/wordprocessingml/2006/main">
        <w:t xml:space="preserve">1. მორჩილების შედეგები - როგორ განაპირობებს ღვთის ბრძანებას, დაემორჩილოს მის ხმას შემოქმედსა და ქმნილებას შორის მშვენიერ ურთიერთობამდე.</w:t>
      </w:r>
    </w:p>
    <w:p/>
    <w:p>
      <w:r xmlns:w="http://schemas.openxmlformats.org/wordprocessingml/2006/main">
        <w:t xml:space="preserve">2. რკინის ღუმელი - თვალი განსაცდელებისა და განსაცდელების შესახებ, რომლებსაც შეხვდნენ ისრაელები და როგორ გაყალბდნენ ისინი ღვთის ხალხად.</w:t>
      </w:r>
    </w:p>
    <w:p/>
    <w:p>
      <w:r xmlns:w="http://schemas.openxmlformats.org/wordprocessingml/2006/main">
        <w:t xml:space="preserve">1. გამოსვლა 19:3-8 - ღვთის მოწოდება ისრაელებს, იყვნენ წმინდა ერი და მღვდლების სამეფო.</w:t>
      </w:r>
    </w:p>
    <w:p/>
    <w:p>
      <w:r xmlns:w="http://schemas.openxmlformats.org/wordprocessingml/2006/main">
        <w:t xml:space="preserve">2. მეორე რჯული 10:12-13 - ღვთის ბრძანება ისრაელებს, შეეშინდათ მისი და დაიცვან მისი მცნებები.</w:t>
      </w:r>
    </w:p>
    <w:p/>
    <w:p>
      <w:r xmlns:w="http://schemas.openxmlformats.org/wordprocessingml/2006/main">
        <w:t xml:space="preserve">იერემია 11:5, რათა შევასრულო ფიცი, რომელიც დავდე თქვენს მამებს, მივცემ მათ მიწას, სადაც რძე და თაფლი მოედინება, როგორც დღეს არის. მაშინ ვუპასუხე და ვთქვი: ასე იყოს, უფალო.</w:t>
      </w:r>
    </w:p>
    <w:p/>
    <w:p>
      <w:r xmlns:w="http://schemas.openxmlformats.org/wordprocessingml/2006/main">
        <w:t xml:space="preserve">აღუთქვა უფალმა ისრაელის მამებს მისცემს მიწას, სადაც რძე და თაფლი მოედინება. თანხმობით უპასუხა იერემიამ.</w:t>
      </w:r>
    </w:p>
    <w:p/>
    <w:p>
      <w:r xmlns:w="http://schemas.openxmlformats.org/wordprocessingml/2006/main">
        <w:t xml:space="preserve">1. უფლის აღთქმა კურთხევის შესახებ თავის ხალხს</w:t>
      </w:r>
    </w:p>
    <w:p/>
    <w:p>
      <w:r xmlns:w="http://schemas.openxmlformats.org/wordprocessingml/2006/main">
        <w:t xml:space="preserve">2. ერთგულება დაჯილდოვებულია: მორჩილების სარგებლის მიღება</w:t>
      </w:r>
    </w:p>
    <w:p/>
    <w:p>
      <w:r xmlns:w="http://schemas.openxmlformats.org/wordprocessingml/2006/main">
        <w:t xml:space="preserve">1. მეორე რჯული 6:18-20</w:t>
      </w:r>
    </w:p>
    <w:p/>
    <w:p>
      <w:r xmlns:w="http://schemas.openxmlformats.org/wordprocessingml/2006/main">
        <w:t xml:space="preserve">2. ფსალმუნი 103:1-5</w:t>
      </w:r>
    </w:p>
    <w:p/>
    <w:p>
      <w:r xmlns:w="http://schemas.openxmlformats.org/wordprocessingml/2006/main">
        <w:t xml:space="preserve">იერემია 11:6 და მითხრა უფალმა: გამოაცხადე ეს სიტყვები იუდას ქალაქებსა და იერუსალიმის ქუჩებში და უთხარი: ისმინეთ ამ შეთანხმების სიტყვები და შეასრულეთ ისინი.</w:t>
      </w:r>
    </w:p>
    <w:p/>
    <w:p>
      <w:r xmlns:w="http://schemas.openxmlformats.org/wordprocessingml/2006/main">
        <w:t xml:space="preserve">ღმერთი უბრძანებს იერემიას გამოაცხადოს შეთანხმების სიტყვები იუდასა და იერუსალიმის ქალაქებში.</w:t>
      </w:r>
    </w:p>
    <w:p/>
    <w:p>
      <w:r xmlns:w="http://schemas.openxmlformats.org/wordprocessingml/2006/main">
        <w:t xml:space="preserve">1. მორჩილების ძალა - ღვთის მცნებების შესრულება მოაქვს მის კურთხევებს.</w:t>
      </w:r>
    </w:p>
    <w:p/>
    <w:p>
      <w:r xmlns:w="http://schemas.openxmlformats.org/wordprocessingml/2006/main">
        <w:t xml:space="preserve">2. ღმერთის აღთქმა - ღვთის აღთქმის ხელახლა დადასტურება და შესრულება იწვევს ჩვენს ხსნას.</w:t>
      </w:r>
    </w:p>
    <w:p/>
    <w:p>
      <w:r xmlns:w="http://schemas.openxmlformats.org/wordprocessingml/2006/main">
        <w:t xml:space="preserve">1. მეორე რჯული 28:1-14 - უფლის აღთქმის მორჩილების კურთხევა.</w:t>
      </w:r>
    </w:p>
    <w:p/>
    <w:p>
      <w:r xmlns:w="http://schemas.openxmlformats.org/wordprocessingml/2006/main">
        <w:t xml:space="preserve">2. ფსალმუნი 119:44 - ღვთის მცნებების დაცვა იწვევს ნამდვილ სიხარულს და სიცოცხლეს.</w:t>
      </w:r>
    </w:p>
    <w:p/>
    <w:p>
      <w:r xmlns:w="http://schemas.openxmlformats.org/wordprocessingml/2006/main">
        <w:t xml:space="preserve">იერემია 11:7 რადგან გულმოდგინედ ვაპროტესტებდი თქვენს მამებს იმ დღეს, როცა ისინი გამოვიყვანე ეგვიპტის ქვეყნიდან, დღემდე, ადრე ავდექი და ვაპროტესტებდი და ვთქვი: მოუსმინეთ ჩემს ხმას.</w:t>
      </w:r>
    </w:p>
    <w:p/>
    <w:p>
      <w:r xmlns:w="http://schemas.openxmlformats.org/wordprocessingml/2006/main">
        <w:t xml:space="preserve">ღმერთი გულმოდგინედ მოუწოდებდა ისრაელებს, დაემორჩილებინათ მისი ბრძანებები იმ დღეს, როცა ისინი ეგვიპტიდან გამოიყვანა და ყოველ დღე ახსენებდა მათ ამის გაკეთებას.</w:t>
      </w:r>
    </w:p>
    <w:p/>
    <w:p>
      <w:r xmlns:w="http://schemas.openxmlformats.org/wordprocessingml/2006/main">
        <w:t xml:space="preserve">1. ღვთის მცნებების მორჩილების მნიშვნელობა. 2. ღვთის მტკიცე სიყვარულისა და მოთმინების ძალა.</w:t>
      </w:r>
    </w:p>
    <w:p/>
    <w:p>
      <w:r xmlns:w="http://schemas.openxmlformats.org/wordprocessingml/2006/main">
        <w:t xml:space="preserve">1. გამოსვლა 19:5-8 - უფალი ესაუბრება ისრაელის ხალხს სინას მთაზე. 2. იაკობი 1:22-25 - იაკობის მოწოდება იყოთ სიტყვის შემსრულებლები და არა მხოლოდ მსმენელები.</w:t>
      </w:r>
    </w:p>
    <w:p/>
    <w:p>
      <w:r xmlns:w="http://schemas.openxmlformats.org/wordprocessingml/2006/main">
        <w:t xml:space="preserve">იერემია 11:8 მაგრამ ისინი არ დაემორჩილნენ და ყურს არ აყრიდნენ, არამედ დადიოდნენ თავიანთი ბოროტი გულის ფანტაზიით; ამიტომ მე მივაღწევ მათზე ამ აღთქმის ყველა სიტყვას, რომელიც მე ვუბრძანე მათ, მაგრამ შეასრულეს ისინი. არა.</w:t>
      </w:r>
    </w:p>
    <w:p/>
    <w:p>
      <w:r xmlns:w="http://schemas.openxmlformats.org/wordprocessingml/2006/main">
        <w:t xml:space="preserve">მიუხედავად იმისა, რომ ეუბნებოდნენ, დაემორჩილებინათ ღვთის ბრძანებები, ისრაელის ხალხმა უარი თქვა მოსმენაზე და მიჰყვა საკუთარ ბოროტ სურვილებს. შედეგად, ღმერთი მათზე დადებს აღთქმის განაჩენს.</w:t>
      </w:r>
    </w:p>
    <w:p/>
    <w:p>
      <w:r xmlns:w="http://schemas.openxmlformats.org/wordprocessingml/2006/main">
        <w:t xml:space="preserve">1. ღმერთის ნება უზენაესია: ჩვენ ჩვენი ნება ღვთის ნებას უნდა მივაკუთვნოთ.</w:t>
      </w:r>
    </w:p>
    <w:p/>
    <w:p>
      <w:r xmlns:w="http://schemas.openxmlformats.org/wordprocessingml/2006/main">
        <w:t xml:space="preserve">2. ღმერთის დაუმორჩილებლობის შედეგები: ღმერთი ურჩობას სერიოზულად იღებს და შესაბამისად განგვსჯის.</w:t>
      </w:r>
    </w:p>
    <w:p/>
    <w:p>
      <w:r xmlns:w="http://schemas.openxmlformats.org/wordprocessingml/2006/main">
        <w:t xml:space="preserve">1. მეორე რჯული 11:26-28 - „აჰა, დაგიყენებთ დღეს კურთხევას და წყევლას, კურთხევას, თუ დაემორჩილებით უფლის, თქვენი ღმერთის მცნებებს, რომლებსაც დღეს გიბრძანებთ, და წყევლა, თუ თქვენ არ დაემორჩილებით უფლის, თქვენი ღმერთის მცნებებს, არამედ გადაუხვიეთ გზიდან, რომელსაც მე გიბრძანებთ დღეს, გაჰყვეთ სხვა ღმერთებს, რომლებსაც არ იცნობთ.</w:t>
      </w:r>
    </w:p>
    <w:p/>
    <w:p>
      <w:r xmlns:w="http://schemas.openxmlformats.org/wordprocessingml/2006/main">
        <w:t xml:space="preserve">2. რომაელთა 6:23 - „რადგან ცოდვის საზღაური სიკვდილია, ღვთის საჩუქარი კი მარადიული სიცოცხლეა ჩვენი უფლის იესო ქრისტეს მეშვეობით“.</w:t>
      </w:r>
    </w:p>
    <w:p/>
    <w:p>
      <w:r xmlns:w="http://schemas.openxmlformats.org/wordprocessingml/2006/main">
        <w:t xml:space="preserve">იერემია 11:9 და მითხრა უფალმა: შეთქმულებაა იუდას კაცებსა და იერუსალიმის მკვიდრთა შორის.</w:t>
      </w:r>
    </w:p>
    <w:p/>
    <w:p>
      <w:r xmlns:w="http://schemas.openxmlformats.org/wordprocessingml/2006/main">
        <w:t xml:space="preserve">აღმოჩნდა, რომ იუდას და იერუსალიმის ხალხი ღვთის წინააღმდეგ შეთქმულებას აწყობდა.</w:t>
      </w:r>
    </w:p>
    <w:p/>
    <w:p>
      <w:r xmlns:w="http://schemas.openxmlformats.org/wordprocessingml/2006/main">
        <w:t xml:space="preserve">1. „ღმერთის წინააღმდეგ შეთქმულების საშიშროება“</w:t>
      </w:r>
    </w:p>
    <w:p/>
    <w:p>
      <w:r xmlns:w="http://schemas.openxmlformats.org/wordprocessingml/2006/main">
        <w:t xml:space="preserve">2. „ღვთის რისხვა უსამართლობის გამო“</w:t>
      </w:r>
    </w:p>
    <w:p/>
    <w:p>
      <w:r xmlns:w="http://schemas.openxmlformats.org/wordprocessingml/2006/main">
        <w:t xml:space="preserve">1. იგავები 24:22 - მათი უბედურება მოულოდნელად აღდგება; და ვინ იცის ორივეს დანგრევა?</w:t>
      </w:r>
    </w:p>
    <w:p/>
    <w:p>
      <w:r xmlns:w="http://schemas.openxmlformats.org/wordprocessingml/2006/main">
        <w:t xml:space="preserve">2. ფსალმუნი 2:1-2 რატომ მძვინვარებენ წარმართები და ხალხი ფუჭი რამეს წარმოიდგენს? დადგნენ დედამიწის მეფეები და მთავრები ერთად თათბირებენ უფლისა და მისი ცხებულის წინააღმდეგ.</w:t>
      </w:r>
    </w:p>
    <w:p/>
    <w:p>
      <w:r xmlns:w="http://schemas.openxmlformats.org/wordprocessingml/2006/main">
        <w:t xml:space="preserve">იერემია 11:10 ისინი დაბრუნდნენ თავიანთი წინაპრების ურჯულოებათაკენ, რომლებმაც უარი თქვეს ჩემი სიტყვების მოსმენაზე; და წავიდნენ სხვა ღმერთებს მათ სამსახურში: ისრაელის სახლმა და იუდას სახლმა დაარღვიეს ჩემი შეთანხმება, რომელიც მათ მამებთან დავდე.</w:t>
      </w:r>
    </w:p>
    <w:p/>
    <w:p>
      <w:r xmlns:w="http://schemas.openxmlformats.org/wordprocessingml/2006/main">
        <w:t xml:space="preserve">ღმერთის შეთანხმება ისრაელის სახლთან და იუდასთან დაირღვა, რადგან მათ აირჩიეს სხვა ღმერთებს გაჰყოლოდნენ ღვთის სიტყვების მოსმენის ნაცვლად.</w:t>
      </w:r>
    </w:p>
    <w:p/>
    <w:p>
      <w:r xmlns:w="http://schemas.openxmlformats.org/wordprocessingml/2006/main">
        <w:t xml:space="preserve">1. არჩევანის ძალა: როგორ მოქმედებს ჩვენი გადაწყვეტილებები ღმერთთან ჩვენს ურთიერთობაზე</w:t>
      </w:r>
    </w:p>
    <w:p/>
    <w:p>
      <w:r xmlns:w="http://schemas.openxmlformats.org/wordprocessingml/2006/main">
        <w:t xml:space="preserve">2. შეთანხმების დარღვევის შედეგები</w:t>
      </w:r>
    </w:p>
    <w:p/>
    <w:p>
      <w:r xmlns:w="http://schemas.openxmlformats.org/wordprocessingml/2006/main">
        <w:t xml:space="preserve">1. იერემია 17:9-10 - გული ყველაფერზე მატყუარაა და სასოწარკვეთილი ბოროტი: ვინ იცის ეს? მე, უფალი, ვიკვლევ გულს, ვცდილობ სადავეებს, მივცეთ თითოეულს თავისი გზებისა და მისი საქმის ნაყოფის მიხედვით.</w:t>
      </w:r>
    </w:p>
    <w:p/>
    <w:p>
      <w:r xmlns:w="http://schemas.openxmlformats.org/wordprocessingml/2006/main">
        <w:t xml:space="preserve">2. მეორე რჯული 30:19-20 - მე მოვუწოდებ ცასა და დედამიწას, რომ დაგიწერონ ეს დღე, რომ დაგიყენე სიცოცხლე და სიკვდილი, კურთხევა და წყევლა; ამიტომ აირჩიე სიცოცხლე, რომ იცოცხლო შენც და შენმა შთამომავლობამ. გიყვარდეს უფალი ღმერთი შენი და დაემორჩილო მის ხმას და მიჰყვე მას, რადგან ის არის შენი სიცოცხლე და შენი დღეების ხანგრძლივობა.</w:t>
      </w:r>
    </w:p>
    <w:p/>
    <w:p>
      <w:r xmlns:w="http://schemas.openxmlformats.org/wordprocessingml/2006/main">
        <w:t xml:space="preserve">იერემია 11:11 ამიტომ ასე ამბობს უფალი: აჰა, მე მოვიტან მათზე ბოროტებას, რომლის გაქცევაც ვერ შეძლებენ; და მიუხედავად იმისა, რომ ისინი მიხმობენ, მე არ მოვუსმენ მათ.</w:t>
      </w:r>
    </w:p>
    <w:p/>
    <w:p>
      <w:r xmlns:w="http://schemas.openxmlformats.org/wordprocessingml/2006/main">
        <w:t xml:space="preserve">უფალი აცხადებს, რომ ბოროტებას მოუტანს ხალხს და მიუხედავად იმისა, რომ ისინი მას ღაღადებენ, ის არ უსმენს.</w:t>
      </w:r>
    </w:p>
    <w:p/>
    <w:p>
      <w:r xmlns:w="http://schemas.openxmlformats.org/wordprocessingml/2006/main">
        <w:t xml:space="preserve">1. უფლის უზენაესობა: რატომ არ ისმენს ღმერთი ჩვენს ლოცვებს</w:t>
      </w:r>
    </w:p>
    <w:p/>
    <w:p>
      <w:r xmlns:w="http://schemas.openxmlformats.org/wordprocessingml/2006/main">
        <w:t xml:space="preserve">2. დაუმორჩილებლობის შედეგები: ღვთის განაჩენი და ჩვენი შედეგები</w:t>
      </w:r>
    </w:p>
    <w:p/>
    <w:p>
      <w:r xmlns:w="http://schemas.openxmlformats.org/wordprocessingml/2006/main">
        <w:t xml:space="preserve">1. ესაია 45:9-10 - ვაი მათ, ვინც ეჩხუბება მათ შემოქმედს, ვინც სხვა არაფერია, თუ არა ჭურჭელი მიწის ნაკვეთებს შორის. ეუბნება თიხა ჭურჭელს, რას აკეთებ? შენი ნამუშევარი ამბობს, რომ მას ხელები არ აქვს? ვაი მას, ვინც ეუბნება მამას: რა გააჩინე? ან დედას, რა მოიყვანე?</w:t>
      </w:r>
    </w:p>
    <w:p/>
    <w:p>
      <w:r xmlns:w="http://schemas.openxmlformats.org/wordprocessingml/2006/main">
        <w:t xml:space="preserve">2. ფსალმუნი 66:18 - ცოდვა რომ მქონოდა გულში, უფალი არ მომისმენდა;</w:t>
      </w:r>
    </w:p>
    <w:p/>
    <w:p>
      <w:r xmlns:w="http://schemas.openxmlformats.org/wordprocessingml/2006/main">
        <w:t xml:space="preserve">იერემია 11:12 მაშინ წავლენ იუდას ქალაქები და იერუსალიმის მკვიდრნი და შეჰღაღადებენ ღმერთებს, რომლებსაც საკმეველს სწირავენ, მაგრამ არ გადაარჩენენ მათ თავიანთი გასაჭირის დროს.</w:t>
      </w:r>
    </w:p>
    <w:p/>
    <w:p>
      <w:r xmlns:w="http://schemas.openxmlformats.org/wordprocessingml/2006/main">
        <w:t xml:space="preserve">იუდას და იერუსალიმის ხალხი ცრუ ღმერთებს მიმართავს, მიუხედავად იმისა, რომ იციან, რომ მათ ვერ გადაარჩენენ.</w:t>
      </w:r>
    </w:p>
    <w:p/>
    <w:p>
      <w:r xmlns:w="http://schemas.openxmlformats.org/wordprocessingml/2006/main">
        <w:t xml:space="preserve">1: ღმერთი არის ერთადერთი, ვისაც შეუძლია ჩვენი გადარჩენა უბედურების დროს.</w:t>
      </w:r>
    </w:p>
    <w:p/>
    <w:p>
      <w:r xmlns:w="http://schemas.openxmlformats.org/wordprocessingml/2006/main">
        <w:t xml:space="preserve">2: ნუ მიმართავთ ცრუ ღმერთებს, არამედ ერთ ჭეშმარიტ ღმერთს.</w:t>
      </w:r>
    </w:p>
    <w:p/>
    <w:p>
      <w:r xmlns:w="http://schemas.openxmlformats.org/wordprocessingml/2006/main">
        <w:t xml:space="preserve">1: ესაია 45:22 - "მობრუნდით ჩემკენ და გადარჩებით, დედამიწის ყველა ბოლო, რადგან მე ვარ ღმერთი და სხვა არ არის."</w:t>
      </w:r>
    </w:p>
    <w:p/>
    <w:p>
      <w:r xmlns:w="http://schemas.openxmlformats.org/wordprocessingml/2006/main">
        <w:t xml:space="preserve">2: ფსალმუნი 46:1 - "ღმერთი არის ჩვენი თავშესაფარი და ძალა, მუდმივი დახმარება გასაჭირში."</w:t>
      </w:r>
    </w:p>
    <w:p/>
    <w:p>
      <w:r xmlns:w="http://schemas.openxmlformats.org/wordprocessingml/2006/main">
        <w:t xml:space="preserve">იერემია 11:13 რადგან შენი ქალაქების რაოდენობის მიხედვით იყვნენ შენი ღმერთები, იუდა; და იერუსალიმის ქუჩების რაოდენობის მიხედვით აღუმართეთ სამსხვერპლოები ამ სამარცხვინო საქმეს, სამსხვერპლოები ბაალის საკმევლის დასაწვავად.</w:t>
      </w:r>
    </w:p>
    <w:p/>
    <w:p>
      <w:r xmlns:w="http://schemas.openxmlformats.org/wordprocessingml/2006/main">
        <w:t xml:space="preserve">იუდამ მრავალი სამსხვერპლო დაუგო ცრუ ღმერთ ბაალს იერუსალიმის ქალაქებსა და ქუჩებში.</w:t>
      </w:r>
    </w:p>
    <w:p/>
    <w:p>
      <w:r xmlns:w="http://schemas.openxmlformats.org/wordprocessingml/2006/main">
        <w:t xml:space="preserve">1. კერპთაყვანისმცემლობის საფრთხე: იუდას ცოდვის სწავლა</w:t>
      </w:r>
    </w:p>
    <w:p/>
    <w:p>
      <w:r xmlns:w="http://schemas.openxmlformats.org/wordprocessingml/2006/main">
        <w:t xml:space="preserve">2. ცრუ ღმერთების უარყოფა და სამართლიანობის არჩევა</w:t>
      </w:r>
    </w:p>
    <w:p/>
    <w:p>
      <w:r xmlns:w="http://schemas.openxmlformats.org/wordprocessingml/2006/main">
        <w:t xml:space="preserve">1. მეორე რჯული 4:15-19 გაფრთხილება კერპთაყვანისმცემლობის წინააღმდეგ</w:t>
      </w:r>
    </w:p>
    <w:p/>
    <w:p>
      <w:r xmlns:w="http://schemas.openxmlformats.org/wordprocessingml/2006/main">
        <w:t xml:space="preserve">2. ფსალმუნი 97:7 იხარეთ მარტო უფალში</w:t>
      </w:r>
    </w:p>
    <w:p/>
    <w:p>
      <w:r xmlns:w="http://schemas.openxmlformats.org/wordprocessingml/2006/main">
        <w:t xml:space="preserve">იერემია 11:14 მაშასადამე, ნუ ილოცებ ამ ხალხისთვის, ნუ ახმობ ღაღადს ან ლოცვას მათთვის, რადგან არ მოვუსმენ მათ იმ დროს, როცა ისინი მთხოვენ თავიანთ გასაჭირს.</w:t>
      </w:r>
    </w:p>
    <w:p/>
    <w:p>
      <w:r xmlns:w="http://schemas.openxmlformats.org/wordprocessingml/2006/main">
        <w:t xml:space="preserve">ეს მონაკვეთი გვაფრთხილებს, არ ილოცოთ იმ ადამიანებისთვის, ვინც ღმერთს აშორებს.</w:t>
      </w:r>
    </w:p>
    <w:p/>
    <w:p>
      <w:r xmlns:w="http://schemas.openxmlformats.org/wordprocessingml/2006/main">
        <w:t xml:space="preserve">1: ღვთის წყალობა და სამართლიანობა: ჩვენი ლოცვების შეფასება</w:t>
      </w:r>
    </w:p>
    <w:p/>
    <w:p>
      <w:r xmlns:w="http://schemas.openxmlformats.org/wordprocessingml/2006/main">
        <w:t xml:space="preserve">2: ღმერთისგან თავის დაღწევა: შედეგების მიღება</w:t>
      </w:r>
    </w:p>
    <w:p/>
    <w:p>
      <w:r xmlns:w="http://schemas.openxmlformats.org/wordprocessingml/2006/main">
        <w:t xml:space="preserve">1: ეზეკიელი 18:30-32 - "ამიტომ განგაკითხავთ თქვენ, ისრაელის სახლო, ყველას თავისი გზების მიხედვით", ამბობს უფალი ღმერთი. განდევნეთ თქვენგან ყველა თქვენი დანაშაული, რომლითაც სცოდით, და შექმენით ახალი გული და ახალი სული, რადგან რატომ მოკვდებით, ისრაელის სახლო?</w:t>
      </w:r>
    </w:p>
    <w:p/>
    <w:p>
      <w:r xmlns:w="http://schemas.openxmlformats.org/wordprocessingml/2006/main">
        <w:t xml:space="preserve">2: ებრაელები 10:26-27 - „ვინაიდან თუ ჭეშმარიტების შემეცნების მიღების შემდეგ განზრახ ვცოდავთ, აღარ რჩება მსხვერპლი ცოდვებისთვის, არამედ განკითხვის შიშისმომგვრელი მოლოდინი და ცეცხლოვანი რისხვა, რომელიც შთანთქავს მოწინააღმდეგეები“.</w:t>
      </w:r>
    </w:p>
    <w:p/>
    <w:p>
      <w:r xmlns:w="http://schemas.openxmlformats.org/wordprocessingml/2006/main">
        <w:t xml:space="preserve">იერემია 11:15 რა ქნას ჩემმა საყვარელმა ჩემს სახლში, რადგან ბევრთან უხამსობას სჩადის და წმიდა ხორციელი გაქრა შენგან? როცა ბოროტებას აკეთებ, მაშინ გიხარია.</w:t>
      </w:r>
    </w:p>
    <w:p/>
    <w:p>
      <w:r xmlns:w="http://schemas.openxmlformats.org/wordprocessingml/2006/main">
        <w:t xml:space="preserve">ღმერთი კითხვის ნიშნის ქვეშ აყენებს, თუ რატომ აკეთებენ ბოროტებას მისი საყვარელი ხალხი და ხარობს ამით, როცა მათ უკეთ უნდა იცოდნენ.</w:t>
      </w:r>
    </w:p>
    <w:p/>
    <w:p>
      <w:r xmlns:w="http://schemas.openxmlformats.org/wordprocessingml/2006/main">
        <w:t xml:space="preserve">1. სიმართლით ცხოვრების მნიშვნელობა</w:t>
      </w:r>
    </w:p>
    <w:p/>
    <w:p>
      <w:r xmlns:w="http://schemas.openxmlformats.org/wordprocessingml/2006/main">
        <w:t xml:space="preserve">2. ღმერთისგან თავის დაღწევის საშიშროება</w:t>
      </w:r>
    </w:p>
    <w:p/>
    <w:p>
      <w:r xmlns:w="http://schemas.openxmlformats.org/wordprocessingml/2006/main">
        <w:t xml:space="preserve">1. ფსალმუნი 11:7 – რადგან მართალია უფალი; უყვარს მართალი საქმეები; მართალი იხილავს მის სახეს</w:t>
      </w:r>
    </w:p>
    <w:p/>
    <w:p>
      <w:r xmlns:w="http://schemas.openxmlformats.org/wordprocessingml/2006/main">
        <w:t xml:space="preserve">2. ესაია 5:20 - ვაი მათ, ვინც ბოროტს კარგს უწოდებს და სიკეთეს - ბოროტს, ვინც სიბნელეს აყენებს სინათლეს და სინათლეს სიბნელედ, ვინც მწარეს ანიჭებს ტკბილს და ტკბილს მწარედ!</w:t>
      </w:r>
    </w:p>
    <w:p/>
    <w:p>
      <w:r xmlns:w="http://schemas.openxmlformats.org/wordprocessingml/2006/main">
        <w:t xml:space="preserve">იერემია 11:16 უწოდა უფალმა შენს სახელს: მწვანე ზეთისხილის ხე, მშვენიერი და კარგი ნაყოფი; დიდი აურზაურის ხმაურით აანთო ცეცხლი მასზე და ტოტები გატყდა.</w:t>
      </w:r>
    </w:p>
    <w:p/>
    <w:p>
      <w:r xmlns:w="http://schemas.openxmlformats.org/wordprocessingml/2006/main">
        <w:t xml:space="preserve">უფალმა უწოდა თავის ხალხს მშვენიერი და ნაყოფიერი ზეთისხილის ხე, მაგრამ ცეცხლი წაუკიდა მას დიდი ღელვის დროს და დაამტვრია მისი ტოტები.</w:t>
      </w:r>
    </w:p>
    <w:p/>
    <w:p>
      <w:r xmlns:w="http://schemas.openxmlformats.org/wordprocessingml/2006/main">
        <w:t xml:space="preserve">1. ღვთის წმიდა ცეცხლის ძალა: როგორ გვცდის და განგვაწმენდს ჩვენი უფალი გასაჭირში</w:t>
      </w:r>
    </w:p>
    <w:p/>
    <w:p>
      <w:r xmlns:w="http://schemas.openxmlformats.org/wordprocessingml/2006/main">
        <w:t xml:space="preserve">2. გასხვლის აუცილებლობა: როგორ გვჭრის ღმერთი უფრო დიდი ნაყოფიერებისთვის</w:t>
      </w:r>
    </w:p>
    <w:p/>
    <w:p>
      <w:r xmlns:w="http://schemas.openxmlformats.org/wordprocessingml/2006/main">
        <w:t xml:space="preserve">1.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2. იოანე 15:2 - ყოველი ტოტი ჩემში, რომელიც ნაყოფს არ იძლევა, ის ართმევს;</w:t>
      </w:r>
    </w:p>
    <w:p/>
    <w:p>
      <w:r xmlns:w="http://schemas.openxmlformats.org/wordprocessingml/2006/main">
        <w:t xml:space="preserve">იერემია 11:17 რადგან ცაბაოთ უფალმა, რომელმაც დაგაშენა, ბოროტება გამოაცხადა შენს წინააღმდეგ, ისრაელის სახლისა და იუდას სახლის ბოროტებისთვის, რაც მათ გააკეთეს საკუთარი თავის წინააღმდეგ, რათა ჩემი გაბრაზება გამოეწვია საკმევლის შესაწირავად. ბაალი.</w:t>
      </w:r>
    </w:p>
    <w:p/>
    <w:p>
      <w:r xmlns:w="http://schemas.openxmlformats.org/wordprocessingml/2006/main">
        <w:t xml:space="preserve">ცაბაოთ უფალმა ბოროტება გამოუცხადა ისრაელისა და იუდას სახლს, რადგან ბაალს საკმეველი შესწირა და ღმერთი გააბრაზა.</w:t>
      </w:r>
    </w:p>
    <w:p/>
    <w:p>
      <w:r xmlns:w="http://schemas.openxmlformats.org/wordprocessingml/2006/main">
        <w:t xml:space="preserve">1. ღვთის განაჩენი კერპთაყვანისმცემლობის შესახებ: იერემიას 11:17-ის ანალიზი</w:t>
      </w:r>
    </w:p>
    <w:p/>
    <w:p>
      <w:r xmlns:w="http://schemas.openxmlformats.org/wordprocessingml/2006/main">
        <w:t xml:space="preserve">2. უფლის რისხვა: იერემიას 11:17 შესწავლა</w:t>
      </w:r>
    </w:p>
    <w:p/>
    <w:p>
      <w:r xmlns:w="http://schemas.openxmlformats.org/wordprocessingml/2006/main">
        <w:t xml:space="preserve">1. გამოსვლა 20:3-5 - „სხვა ღმერთები არ გყავს ჩემ გარდა“.</w:t>
      </w:r>
    </w:p>
    <w:p/>
    <w:p>
      <w:r xmlns:w="http://schemas.openxmlformats.org/wordprocessingml/2006/main">
        <w:t xml:space="preserve">2. მეორე რჯული 28:15-20 - „უფალი დაგაკლებს შენს კვებით, სიცხით, ანთებით, ძლიერი წვით, მახვილით, აფეთქებით და ჭუჭყით; დაგადევნონ, სანამ არ დაიღუპები“.</w:t>
      </w:r>
    </w:p>
    <w:p/>
    <w:p>
      <w:r xmlns:w="http://schemas.openxmlformats.org/wordprocessingml/2006/main">
        <w:t xml:space="preserve">იერემია 11:18 და უფალმა მომცა მე ამის ცოდნა და მე ვიცი, მაშინ შენ მაჩვენე მათი საქმეები.</w:t>
      </w:r>
    </w:p>
    <w:p/>
    <w:p>
      <w:r xmlns:w="http://schemas.openxmlformats.org/wordprocessingml/2006/main">
        <w:t xml:space="preserve">უფალი უცხადებს იერემიას ხალხის ბოროტებასა და მათ ქმედებებს.</w:t>
      </w:r>
    </w:p>
    <w:p/>
    <w:p>
      <w:r xmlns:w="http://schemas.openxmlformats.org/wordprocessingml/2006/main">
        <w:t xml:space="preserve">1. ღმერთმა ყველაფერი იცის: იერემიას 11:18</w:t>
      </w:r>
    </w:p>
    <w:p/>
    <w:p>
      <w:r xmlns:w="http://schemas.openxmlformats.org/wordprocessingml/2006/main">
        <w:t xml:space="preserve">2. ღვთის ნების ცოდნა: იერემიას 11:18-ის შესწავლა</w:t>
      </w:r>
    </w:p>
    <w:p/>
    <w:p>
      <w:r xmlns:w="http://schemas.openxmlformats.org/wordprocessingml/2006/main">
        <w:t xml:space="preserve">1. ფსალმუნი 139:1-4</w:t>
      </w:r>
    </w:p>
    <w:p/>
    <w:p>
      <w:r xmlns:w="http://schemas.openxmlformats.org/wordprocessingml/2006/main">
        <w:t xml:space="preserve">2. იგავები 15:3</w:t>
      </w:r>
    </w:p>
    <w:p/>
    <w:p>
      <w:r xmlns:w="http://schemas.openxmlformats.org/wordprocessingml/2006/main">
        <w:t xml:space="preserve">იერემია 11:19 მე კი კრავსა და ხარს ვგავარ, რომელიც დასაკლავად არის მიყვანილი; და არ ვიცოდი, რომ ჩემ წინააღმდეგ მოიგონეს, თქვეს: მოდი, ხე მისი ნაყოფით დავამსხვრიოთ და ცოცხალთა ქვეყნიდან მოვწყვიტოთ, რათა აღარ ახსოვდეს მისი სახელი.</w:t>
      </w:r>
    </w:p>
    <w:p/>
    <w:p>
      <w:r xmlns:w="http://schemas.openxmlformats.org/wordprocessingml/2006/main">
        <w:t xml:space="preserve">ღმერთი მათთანაა, ვინც უსამართლოდ დევნიან.</w:t>
      </w:r>
    </w:p>
    <w:p/>
    <w:p>
      <w:r xmlns:w="http://schemas.openxmlformats.org/wordprocessingml/2006/main">
        <w:t xml:space="preserve">1: ღმერთი ჩვენთანაა ჩვენს განსაცდელებში, რაც არ უნდა რთული ჩანდეს ისინი.</w:t>
      </w:r>
    </w:p>
    <w:p/>
    <w:p>
      <w:r xmlns:w="http://schemas.openxmlformats.org/wordprocessingml/2006/main">
        <w:t xml:space="preserve">2: ღმერთი არასოდეს დაგვტოვებს და არ მიგვატოვებს, მაშინაც კი, როცა გრძნობს, რომ სამყარო ჩვენს წინააღმდეგაა.</w:t>
      </w:r>
    </w:p>
    <w:p/>
    <w:p>
      <w:r xmlns:w="http://schemas.openxmlformats.org/wordprocessingml/2006/main">
        <w:t xml:space="preserve">1: ებრაელები 13:5-6 - "რადგან მან თქვა: არასოდეს მიგატოვებ და არ მიგატოვებ, რათა თამამად ვთქვათ: უფალი არის ჩემი შემწე და არ შემეშინდება, რას დამიშავებს ადამიანი. "</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დიახ, დაგიჭერ მარჯვენა ხელით. ჩემი სიმართლე“.</w:t>
      </w:r>
    </w:p>
    <w:p/>
    <w:p>
      <w:r xmlns:w="http://schemas.openxmlformats.org/wordprocessingml/2006/main">
        <w:t xml:space="preserve">იერემია 11:20 მაგრამ, ლაშქართა უფალო, სამართლიანად მსაჯულო, სადავეებს და გულებს სცდი, ნება მომეცით ვიხილო შენი შურისძიება მათზე, რადგან გაგიცხადე ჩემი საქმე.</w:t>
      </w:r>
    </w:p>
    <w:p/>
    <w:p>
      <w:r xmlns:w="http://schemas.openxmlformats.org/wordprocessingml/2006/main">
        <w:t xml:space="preserve">იერემია ევედრება ღმერთს სამართლიანობისთვის თავის საქმესთან დაკავშირებით.</w:t>
      </w:r>
    </w:p>
    <w:p/>
    <w:p>
      <w:r xmlns:w="http://schemas.openxmlformats.org/wordprocessingml/2006/main">
        <w:t xml:space="preserve">1. მინდობა ღვთის სამართლიან განაჩენზე - იერემია 11:20</w:t>
      </w:r>
    </w:p>
    <w:p/>
    <w:p>
      <w:r xmlns:w="http://schemas.openxmlformats.org/wordprocessingml/2006/main">
        <w:t xml:space="preserve">2. ჩვენი მიზეზების გამოვლენა ღმერთს - იერემია 11:20</w:t>
      </w:r>
    </w:p>
    <w:p/>
    <w:p>
      <w:r xmlns:w="http://schemas.openxmlformats.org/wordprocessingml/2006/main">
        <w:t xml:space="preserve">1. ესაია 30:18 - მაგრამ უფალს სურს მოწყალოს თქვენდამი; ამიტომ ის ადგება, რათა გამოავლინოს თანაგრძნობა. რადგან უფალი სამართლიანობის ღმერთია.</w:t>
      </w:r>
    </w:p>
    <w:p/>
    <w:p>
      <w:r xmlns:w="http://schemas.openxmlformats.org/wordprocessingml/2006/main">
        <w:t xml:space="preserve">2. ფსალმუნი 37:25 - ახალგაზრდა ვიყავი და ახლა მოხუცი; ჯერ არ მინახავს მიტოვებული მართალი და არც მისი შთამომავალი პურის მთხოვნელად.</w:t>
      </w:r>
    </w:p>
    <w:p/>
    <w:p>
      <w:r xmlns:w="http://schemas.openxmlformats.org/wordprocessingml/2006/main">
        <w:t xml:space="preserve">იერემია 11:21 ამიტომ ასე ამბობს უფალი ანათოთის კაცთაგან, რომელიც შენს სიცოცხლეს ეძებს და ამბობს: ნუ იწინასწარმეტყველებ უფლის სახელით, რომ არ მოკვდე ჩვენი ხელით.</w:t>
      </w:r>
    </w:p>
    <w:p/>
    <w:p>
      <w:r xmlns:w="http://schemas.openxmlformats.org/wordprocessingml/2006/main">
        <w:t xml:space="preserve">უფალი აფრთხილებს იერემიას ანათოთელ ადამიანებზე, რომლებიც მის სიცოცხლეს ეძებენ და ეუბნება, რომ არ იწინასწარმეტყველოს მისი სახელით, თორემ მათი ხელით მოკვდება.</w:t>
      </w:r>
    </w:p>
    <w:p/>
    <w:p>
      <w:r xmlns:w="http://schemas.openxmlformats.org/wordprocessingml/2006/main">
        <w:t xml:space="preserve">1. უფლის ბრძანების დაუმორჩილებლობის საშიშროება</w:t>
      </w:r>
    </w:p>
    <w:p/>
    <w:p>
      <w:r xmlns:w="http://schemas.openxmlformats.org/wordprocessingml/2006/main">
        <w:t xml:space="preserve">2. ცხოვრება ღვთისადმი ერთგული მორჩილებით</w:t>
      </w:r>
    </w:p>
    <w:p/>
    <w:p>
      <w:r xmlns:w="http://schemas.openxmlformats.org/wordprocessingml/2006/main">
        <w:t xml:space="preserve">1. მეორე რჯული 30:19-20 - "დაგიყენე სიცოცხლე და სიკვდილი, კურთხევა და წყევლა. ამიტომ აირჩიე სიცოცხლე, რომ იცოცხლო შენ და შენი შთამომავლობა".</w:t>
      </w:r>
    </w:p>
    <w:p/>
    <w:p>
      <w:r xmlns:w="http://schemas.openxmlformats.org/wordprocessingml/2006/main">
        <w:t xml:space="preserve">2. მათე 10:28 - "და ნუ გეშინიათ მათი, ვინც სხეულს კლავს, მაგრამ არ შეუძლია სულის მოკვლა, არამედ გეშინოდეთ მისი, ვისაც შეუძლია ჯოჯოხეთში სული და სხეული გაანადგუროს".</w:t>
      </w:r>
    </w:p>
    <w:p/>
    <w:p>
      <w:r xmlns:w="http://schemas.openxmlformats.org/wordprocessingml/2006/main">
        <w:t xml:space="preserve">იერემია 11:22 ამიტომ ასე ამბობს ცაბაოთ უფალი: აჰა, დავსაჯებ მათ: ჭაბუკები მახვილით დაიღუპებიან; მათი ვაჟები და მათი ასულები შიმშილით დაიღუპებიან:</w:t>
      </w:r>
    </w:p>
    <w:p/>
    <w:p>
      <w:r xmlns:w="http://schemas.openxmlformats.org/wordprocessingml/2006/main">
        <w:t xml:space="preserve">დასჯის უფალი ისრაელს, გაუგზავნის მახვილს ჭაბუკებზე და შიმშილობს მათ ვაჟებსა და ქალიშვილებზე.</w:t>
      </w:r>
    </w:p>
    <w:p/>
    <w:p>
      <w:r xmlns:w="http://schemas.openxmlformats.org/wordprocessingml/2006/main">
        <w:t xml:space="preserve">1. ღვთის რისხვა: დაუმორჩილებლობის შედეგები</w:t>
      </w:r>
    </w:p>
    <w:p/>
    <w:p>
      <w:r xmlns:w="http://schemas.openxmlformats.org/wordprocessingml/2006/main">
        <w:t xml:space="preserve">2. ღვთის წყალობა და განკითხვა: მისი ხსნის გეგმის გაგება</w:t>
      </w:r>
    </w:p>
    <w:p/>
    <w:p>
      <w:r xmlns:w="http://schemas.openxmlformats.org/wordprocessingml/2006/main">
        <w:t xml:space="preserve">1. ებრაელები 10:31 (ცოცხალი ღმერთის ხელში ჩავარდნა საშინელებაა.)</w:t>
      </w:r>
    </w:p>
    <w:p/>
    <w:p>
      <w:r xmlns:w="http://schemas.openxmlformats.org/wordprocessingml/2006/main">
        <w:t xml:space="preserve">2. იერემია 31:3 (მე შეგიყვარე მარადიული სიყვარულით, ამიტომ სიკეთით მიგიზიდე.)</w:t>
      </w:r>
    </w:p>
    <w:p/>
    <w:p>
      <w:r xmlns:w="http://schemas.openxmlformats.org/wordprocessingml/2006/main">
        <w:t xml:space="preserve">იერემია 11:23 და აღარ იქნება მათი ნარჩენი, რადგან ბოროტებას მოვიტან ანათოთის კაცებზე, მათი მონახულების წელს.</w:t>
      </w:r>
    </w:p>
    <w:p/>
    <w:p>
      <w:r xmlns:w="http://schemas.openxmlformats.org/wordprocessingml/2006/main">
        <w:t xml:space="preserve">ანათოთის ხალხი მთლიანად განადგურდება მათი ბოროტების გამო.</w:t>
      </w:r>
    </w:p>
    <w:p/>
    <w:p>
      <w:r xmlns:w="http://schemas.openxmlformats.org/wordprocessingml/2006/main">
        <w:t xml:space="preserve">1. ღვთის რისხვა სამართლიანი და მართალია</w:t>
      </w:r>
    </w:p>
    <w:p/>
    <w:p>
      <w:r xmlns:w="http://schemas.openxmlformats.org/wordprocessingml/2006/main">
        <w:t xml:space="preserve">2. ცოდვისა და ბოროტების საშიშროება</w:t>
      </w:r>
    </w:p>
    <w:p/>
    <w:p>
      <w:r xmlns:w="http://schemas.openxmlformats.org/wordprocessingml/2006/main">
        <w:t xml:space="preserve">1. რომაელთა 12:19 შურს ნუ იძიებთ,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იგავები 11:21 დარწმუნებული იყავი ამაში: ბოროტი დაუსჯელი არ დარჩება, მართალი კი თავისუფლდება.</w:t>
      </w:r>
    </w:p>
    <w:p/>
    <w:p/>
    <w:p>
      <w:r xmlns:w="http://schemas.openxmlformats.org/wordprocessingml/2006/main">
        <w:t xml:space="preserve">იერემიას მე-12 თავი მიმართავს იერემიას საჩივარს ღმერთს ბოროტების კეთილდღეობისა და მისი, როგორც წინასწარმეტყველის, ტანჯვის შესახებ.</w:t>
      </w:r>
    </w:p>
    <w:p/>
    <w:p>
      <w:r xmlns:w="http://schemas.openxmlformats.org/wordprocessingml/2006/main">
        <w:t xml:space="preserve">1-ლი აბზაცი: თავი იწყება იმით, რომ იერემია კითხვის ნიშნის ქვეშ აყენებს ღმერთს, თუ რატომ აყვავდებიან ბოროტები, როცა მართალნი იტანჯებიან (იერემია 12:1-4). ის გამოხატავს თავის იმედგაცრუებას და ეკითხება, რატომ აყვავდებიან ბოროტმოქმედნი, ხოლო ისინი, ვინც ერთგულად ემსახურებიან ღმერთს, განიცდიან დევნასა და გაჭირვებას. იერემიას სამართლიანობა სურს და აინტერესებს, რამდენ ხანს უნდა მოითმინოს ღმერთის მოქმედებამდე.</w:t>
      </w:r>
    </w:p>
    <w:p/>
    <w:p>
      <w:r xmlns:w="http://schemas.openxmlformats.org/wordprocessingml/2006/main">
        <w:t xml:space="preserve">მე-2 აბზაცი: ღმერთი პასუხობს იერემიას ჩივილს და შეახსენებს მას თავის უზენაესობასა და სიბრძნეს (იერემია 12:5-6). ღმერთი ეუბნება იერემიას, რომ თუ ის დაიღალა ფეხით სირბილით, როგორ შეებრძოლოს ცხენებს? სხვა სიტყვებით რომ ვთქვათ, თუ ის იბრძვის შედარებით მშვიდობის დროს, როგორ გაუმკლავდება უფრო რთულ გარემოებებს? ღმერთი არწმუნებს იერემიას, რომ ის საბოლოოდ ამართლებს ბოროტებს.</w:t>
      </w:r>
    </w:p>
    <w:p/>
    <w:p>
      <w:r xmlns:w="http://schemas.openxmlformats.org/wordprocessingml/2006/main">
        <w:t xml:space="preserve">მე-3 აბზაცი: იერემია გლოვობს საკუთარი ხალხის ღალატს (იერემია 12:7-13). ის აღწერს, თუ როგორ შეტრიალდნენ მისი ოჯახის წევრები მის წინააღმდეგ, მიუხედავად იმისა, რომ იგი ერთგულად აცხადებდა ღვთის ცნობას. ის ითხოვს მათ დასჯას და ითხოვს წყალობას საკუთარი თავისთვის.</w:t>
      </w:r>
    </w:p>
    <w:p/>
    <w:p>
      <w:r xmlns:w="http://schemas.openxmlformats.org/wordprocessingml/2006/main">
        <w:t xml:space="preserve">მე-4 აბზაცი: თავი მთავრდება ღმერთის დაპირებით იუდას მტრებთან გამკლავების შესახებ (იერემია 12:14—17). იუდას ორგულობის მიუხედავად, ღმერთი აცხადებს, რომ თანაგრძნობა ექნება მათ და აღადგენს მათ. თუმცა, მათი მტრები სასამართლოს წინაშე აღმოჩნდებიან მისი ხალხის მიმართ არასათანადო მოპყრობის გამო.</w:t>
      </w:r>
    </w:p>
    <w:p/>
    <w:p>
      <w:r xmlns:w="http://schemas.openxmlformats.org/wordprocessingml/2006/main">
        <w:t xml:space="preserve">Ჯამში,</w:t>
      </w:r>
    </w:p>
    <w:p>
      <w:r xmlns:w="http://schemas.openxmlformats.org/wordprocessingml/2006/main">
        <w:t xml:space="preserve">იერემიას მეთორმეტე თავი ასახავს იერემიას ჩივილს ღმერთთან ბოროტების კეთილდღეობისა და მისი, როგორც წინასწარმეტყველის ტანჯვის შესახებ. ის სვამს კითხვას, რატომ აყვავდებიან ბოროტმოქმედნი, ხოლო მართალნი უძლებენ გაჭირვებას. ღმერთი პასუხობს შეახსენებს მას თავისი სუვერენიტეტის შესახებ და არწმუნებს მას, რომ სამართლიანობა აღსრულდება. იერემია წუხს საკუთარი ხალხის ღალატზე, თუნდაც მისი ოჯახის წევრების მიერ. ის ითხოვს მათ დასჯას და ითხოვს წყალობას საკუთარი თავის მიმართ. თავი მთავრდება ღმერთის დაპირებით იუდას მტრებთან გამკლავების შესახებ. მიუხედავად მათი ორგულობისა, ღმერთი თანაგრძნობას უცხადებს თავის ხალხს, ხოლო მათი მჩაგვრელები განკითხვის წინაშე აღმოჩნდებიან.</w:t>
      </w:r>
    </w:p>
    <w:p/>
    <w:p>
      <w:r xmlns:w="http://schemas.openxmlformats.org/wordprocessingml/2006/main">
        <w:t xml:space="preserve">იერემია 12:1 მართალი ხარ, უფალო, როცა გევედრები, ნება მიბოძეთ გესაუბროთ შენს განაჩენებზე: რატომ აყვავდება ბოროტების გზა? რატომ არიან ისინი ყველა ბედნიერი, რომ ძალიან მოღალატე მოქმედებენ?</w:t>
      </w:r>
    </w:p>
    <w:p/>
    <w:p>
      <w:r xmlns:w="http://schemas.openxmlformats.org/wordprocessingml/2006/main">
        <w:t xml:space="preserve">იერემია კითხულობს, რატომ აყვავდებიან და ბედნიერები არიან ბოროტები, მაშინ როცა აინტერესებს ღვთის სამართლიანობა.</w:t>
      </w:r>
    </w:p>
    <w:p/>
    <w:p>
      <w:r xmlns:w="http://schemas.openxmlformats.org/wordprocessingml/2006/main">
        <w:t xml:space="preserve">1. ღვთის სამართლიანობა: იერემიას კითხვის შესწავლა</w:t>
      </w:r>
    </w:p>
    <w:p/>
    <w:p>
      <w:r xmlns:w="http://schemas.openxmlformats.org/wordprocessingml/2006/main">
        <w:t xml:space="preserve">2. ბოროტთა კეთილდღეობა: ღმერთის გეგმის გაგება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იობი 12:13 - „ღმერთთან არის სიბრძნე და ძლევამოსილება, მას აქვს რჩევა და გონიერება“.</w:t>
      </w:r>
    </w:p>
    <w:p/>
    <w:p>
      <w:r xmlns:w="http://schemas.openxmlformats.org/wordprocessingml/2006/main">
        <w:t xml:space="preserve">იერემია 12:2 შენ დარგე ისინი, დიახ, გაჰყვნენ ფესვებს; იზრდებიან, დიახ, გამოსცემენ ნაყოფს; შენ ახლოს ხარ მათ პირში და შორს მათ სადავეებისგან.</w:t>
      </w:r>
    </w:p>
    <w:p/>
    <w:p>
      <w:r xmlns:w="http://schemas.openxmlformats.org/wordprocessingml/2006/main">
        <w:t xml:space="preserve">ღმერთის ყოფნა ჩვენთან ახლოსაა, მაგრამ ჩვენ ზოგჯერ შეგვიძლია მისგან დისტანცირება.</w:t>
      </w:r>
    </w:p>
    <w:p/>
    <w:p>
      <w:r xmlns:w="http://schemas.openxmlformats.org/wordprocessingml/2006/main">
        <w:t xml:space="preserve">1: კიდევ ერთხელ დავადასტურეთ ჩვენი ვალდებულება ღვთის წინაშე.</w:t>
      </w:r>
    </w:p>
    <w:p/>
    <w:p>
      <w:r xmlns:w="http://schemas.openxmlformats.org/wordprocessingml/2006/main">
        <w:t xml:space="preserve">2: ჩვენი გულები ღმერთთან უფრო ახლოს.</w:t>
      </w:r>
    </w:p>
    <w:p/>
    <w:p>
      <w:r xmlns:w="http://schemas.openxmlformats.org/wordprocessingml/2006/main">
        <w:t xml:space="preserve">1: ესაია 30:21 - და შენი ყურები მოისმენს სიტყვას შენს უკან, რომელიც იტყვის: ეს არის გზა, იარეთ მასში, როცა მარჯვნივ მოუხვევთ და როცა მარცხნივ მოუხვევთ.</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იერემია 12:3 შენ კი, უფალო, მიცნობ მე, დამინახე და გამოსცადე ჩემი გული შენს მიმართ; გამოიტანე ისინი, როგორც ცხვრები დასაკლავად და მოამზადე ისინი საკლავის დღისთვის.</w:t>
      </w:r>
    </w:p>
    <w:p/>
    <w:p>
      <w:r xmlns:w="http://schemas.openxmlformats.org/wordprocessingml/2006/main">
        <w:t xml:space="preserve">ღმერთმა იცის მათი გულები, ვინც შეურაცხყოფა მიაყენა მას და შესაბამისად განსჯის მათ.</w:t>
      </w:r>
    </w:p>
    <w:p/>
    <w:p>
      <w:r xmlns:w="http://schemas.openxmlformats.org/wordprocessingml/2006/main">
        <w:t xml:space="preserve">1. ღმერთი ხედავს ჩვენს ყველა მოქმედებას და აიღებს სამართლიანობას თავის ხელში.</w:t>
      </w:r>
    </w:p>
    <w:p/>
    <w:p>
      <w:r xmlns:w="http://schemas.openxmlformats.org/wordprocessingml/2006/main">
        <w:t xml:space="preserve">2. ჩვენ უნდა ვენდოთ ღვთის განსჯას, მაშინაც კი, როცა ეს რთულია.</w:t>
      </w:r>
    </w:p>
    <w:p/>
    <w:p>
      <w:r xmlns:w="http://schemas.openxmlformats.org/wordprocessingml/2006/main">
        <w:t xml:space="preserve">1. ფსალმუნი 139:1-4 - უფალო, შენ გამომძიე და მიცანი.</w:t>
      </w:r>
    </w:p>
    <w:p/>
    <w:p>
      <w:r xmlns:w="http://schemas.openxmlformats.org/wordprocessingml/2006/main">
        <w:t xml:space="preserve">2. ებრაელთა 4:13 - არც ერთი არსება არ არის, რომელიც არ ჩანს მის თვალში, არამედ ყველაფერი შიშველია და იხსნება მის თვალში, ვისთანაც ჩვენ უნდა ვიყოთ.</w:t>
      </w:r>
    </w:p>
    <w:p/>
    <w:p>
      <w:r xmlns:w="http://schemas.openxmlformats.org/wordprocessingml/2006/main">
        <w:t xml:space="preserve">იერემია 12:4 როდემდე გლოვობს ქვეყანა და გახმება ყოველი მინდვრის ბალახეული მის მკვიდრთა ბოროტების გამო? მხეცები დაიღუპნენ და ფრინველები; რადგან თქვეს: ის ვერ იხილავს ჩვენს ბოლო აღსასრულს.</w:t>
      </w:r>
    </w:p>
    <w:p/>
    <w:p>
      <w:r xmlns:w="http://schemas.openxmlformats.org/wordprocessingml/2006/main">
        <w:t xml:space="preserve">მიწა იტანჯება მისი მცხოვრებთა ბოროტების გამო.</w:t>
      </w:r>
    </w:p>
    <w:p/>
    <w:p>
      <w:r xmlns:w="http://schemas.openxmlformats.org/wordprocessingml/2006/main">
        <w:t xml:space="preserve">1: ღმერთი მოგვიწოდებს, მოვინანიოთ ჩვენი ბოროტება, რათა აღვადგინოთ ქვეყანა.</w:t>
      </w:r>
    </w:p>
    <w:p/>
    <w:p>
      <w:r xmlns:w="http://schemas.openxmlformats.org/wordprocessingml/2006/main">
        <w:t xml:space="preserve">2: ჩვენ უნდა გადავუხვიოთ ჩვენს ბოროტებას, რათა განვიცადოთ ღვთის კურთხევის სისრულე.</w:t>
      </w:r>
    </w:p>
    <w:p/>
    <w:p>
      <w:r xmlns:w="http://schemas.openxmlformats.org/wordprocessingml/2006/main">
        <w:t xml:space="preserve">1: ამოსი 5:24 - ოღონდ სამართლიანობა წყლებივით ჩამოვარდეს და სიმართლე, როგორც მარადიული ნაკადი.</w:t>
      </w:r>
    </w:p>
    <w:p/>
    <w:p>
      <w:r xmlns:w="http://schemas.openxmlformats.org/wordprocessingml/2006/main">
        <w:t xml:space="preserve">2: რომაელები 12:2 - ნუ იქნებით ამ სამყაროს მსგავსნი,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იერემია 12:5, თუ ქვეითებთან ერთად გარბიხარ და მათ დაგღალეს, მაშინ როგორ შეგიძლია ცხენებთან ბრძოლა? და თუკი მშვიდობის ქვეყანაში, სადაც გენდობოდი, მოგბეზრდათ, მაშინ როგორ მოიქცევი იორდანეს ადიდებულებაში?</w:t>
      </w:r>
    </w:p>
    <w:p/>
    <w:p>
      <w:r xmlns:w="http://schemas.openxmlformats.org/wordprocessingml/2006/main">
        <w:t xml:space="preserve">ღმერთი შეგვახსენებს, რომ სამყაროსადმი მინდობა საბოლოოდ უშედეგოა და ჩვენ მას უნდა ვენდოთ ჭეშმარიტი უსაფრთხოებისთვის.</w:t>
      </w:r>
    </w:p>
    <w:p/>
    <w:p>
      <w:r xmlns:w="http://schemas.openxmlformats.org/wordprocessingml/2006/main">
        <w:t xml:space="preserve">1. ამქვეყნიური ნდობის უაზრობა</w:t>
      </w:r>
    </w:p>
    <w:p/>
    <w:p>
      <w:r xmlns:w="http://schemas.openxmlformats.org/wordprocessingml/2006/main">
        <w:t xml:space="preserve">2. მინდობა უფალზე: ჩვენი ჭეშმარიტი უსაფრთხოება</w:t>
      </w:r>
    </w:p>
    <w:p/>
    <w:p>
      <w:r xmlns:w="http://schemas.openxmlformats.org/wordprocessingml/2006/main">
        <w:t xml:space="preserve">1. მათე 6:24-34 - არავის შეუძლია ემსახუროს ორ ბატონს</w:t>
      </w:r>
    </w:p>
    <w:p/>
    <w:p>
      <w:r xmlns:w="http://schemas.openxmlformats.org/wordprocessingml/2006/main">
        <w:t xml:space="preserve">2. ფსალმუნი 62:8 - მიენდე მას ყოველთვის</w:t>
      </w:r>
    </w:p>
    <w:p/>
    <w:p>
      <w:r xmlns:w="http://schemas.openxmlformats.org/wordprocessingml/2006/main">
        <w:t xml:space="preserve">იერემია 12:6 რადგან შენმა ძმებმა და მამაშენის სახლმა ღალატად მოგექცნენ; დიახ, მათ მოუწოდეს ხალხი შენს შემდეგ;</w:t>
      </w:r>
    </w:p>
    <w:p/>
    <w:p>
      <w:r xmlns:w="http://schemas.openxmlformats.org/wordprocessingml/2006/main">
        <w:t xml:space="preserve">ეს ლექსი მოგვიწოდებს, არ ვენდოთ ადამიანებს, რომლებიც, როგორც ჩანს, კარგ რჩევებს გვთავაზობენ, თუნდაც ისინი ნათესავები იყვნენ ან ჩვენი ოჯახიდან.</w:t>
      </w:r>
    </w:p>
    <w:p/>
    <w:p>
      <w:r xmlns:w="http://schemas.openxmlformats.org/wordprocessingml/2006/main">
        <w:t xml:space="preserve">1: ყველა რჩევა მარილის მარცვლებით უნდა მივიღოთ, თუნდაც ეს ჩვენთან ყველაზე ახლობელი ადამიანებისგან იყოს.</w:t>
      </w:r>
    </w:p>
    <w:p/>
    <w:p>
      <w:r xmlns:w="http://schemas.openxmlformats.org/wordprocessingml/2006/main">
        <w:t xml:space="preserve">2: ჩვენ უნდა ვიყოთ მტკიცე ჩვენს რწმენაში, მაშინაც კი, თუ გარშემომყოფები არ იზიარებენ იმავე რწმენას.</w:t>
      </w:r>
    </w:p>
    <w:p/>
    <w:p>
      <w:r xmlns:w="http://schemas.openxmlformats.org/wordprocessingml/2006/main">
        <w:t xml:space="preserve">1: იგავები 14:15 - უბრალოებს ყველაფრის სჯერათ, გონიერები კი ფიქრობენ თავიანთ ნაბიჯებზე.</w:t>
      </w:r>
    </w:p>
    <w:p/>
    <w:p>
      <w:r xmlns:w="http://schemas.openxmlformats.org/wordprocessingml/2006/main">
        <w:t xml:space="preserve">2: 1 კორინთელები 13:7 - სიყვარული ყველაფერს იტანს, ყველაფრის სწამს, ყველაფრის იმედი აქვს, ყველაფერს იტანს.</w:t>
      </w:r>
    </w:p>
    <w:p/>
    <w:p>
      <w:r xmlns:w="http://schemas.openxmlformats.org/wordprocessingml/2006/main">
        <w:t xml:space="preserve">იერემია 12:7 მივატოვე ჩემი სახლი, დავტოვე ჩემი მემკვიდრეობა; მე მივეცი ჩემი სულის ძვირფასი საყვარელი მისი მტრების ხელში.</w:t>
      </w:r>
    </w:p>
    <w:p/>
    <w:p>
      <w:r xmlns:w="http://schemas.openxmlformats.org/wordprocessingml/2006/main">
        <w:t xml:space="preserve">ღმერთმა დათმო თავისი ხალხი და დატოვა ისინი მტრების მიერ დასასჯელად.</w:t>
      </w:r>
    </w:p>
    <w:p/>
    <w:p>
      <w:r xmlns:w="http://schemas.openxmlformats.org/wordprocessingml/2006/main">
        <w:t xml:space="preserve">1. ღვთის სიყვარული თავისი ხალხისადმი უცვლელია</w:t>
      </w:r>
    </w:p>
    <w:p/>
    <w:p>
      <w:r xmlns:w="http://schemas.openxmlformats.org/wordprocessingml/2006/main">
        <w:t xml:space="preserve">2. ღვთის დისციპლინა სამართლიანი და მართალია</w:t>
      </w:r>
    </w:p>
    <w:p/>
    <w:p>
      <w:r xmlns:w="http://schemas.openxmlformats.org/wordprocessingml/2006/main">
        <w:t xml:space="preserve">1. რომაელთა 11:1-2 - „მაშ, მე ვამბობ: განდევნა ღმერთმა თავისი ხალხი? რომელიც მან წინასწარ იცოდა“.</w:t>
      </w:r>
    </w:p>
    <w:p/>
    <w:p>
      <w:r xmlns:w="http://schemas.openxmlformats.org/wordprocessingml/2006/main">
        <w:t xml:space="preserve">2. ებრაელთა 12:6 - „ვინც უყვარს უფალს, ის სჯის და სჯის ყოველ ძეს, ვისაც მიიღებს“.</w:t>
      </w:r>
    </w:p>
    <w:p/>
    <w:p>
      <w:r xmlns:w="http://schemas.openxmlformats.org/wordprocessingml/2006/main">
        <w:t xml:space="preserve">იერემია 12:8 ჩემი მემკვიდრეობაა ჩემთვის, როგორც ლომი ტყეში; ის ღაღადებს ჩემს წინააღმდეგ: ამიტომ მძულდა იგი.</w:t>
      </w:r>
    </w:p>
    <w:p/>
    <w:p>
      <w:r xmlns:w="http://schemas.openxmlformats.org/wordprocessingml/2006/main">
        <w:t xml:space="preserve">იერემია გამოხატავს სიძულვილს საკუთარი მემკვიდრეობის მიმართ, რომელსაც იგი აღიქვამს, როგორც ლომს ტყეში, რომელიც მის მიმართ მტრულად არის განწყობილი.</w:t>
      </w:r>
    </w:p>
    <w:p/>
    <w:p>
      <w:r xmlns:w="http://schemas.openxmlformats.org/wordprocessingml/2006/main">
        <w:t xml:space="preserve">1. სასოწარკვეთის სიღრმე: იმედის პოვნა ჩვენი მემკვიდრეობის სიძულვილის ხეობაში</w:t>
      </w:r>
    </w:p>
    <w:p/>
    <w:p>
      <w:r xmlns:w="http://schemas.openxmlformats.org/wordprocessingml/2006/main">
        <w:t xml:space="preserve">2. მშვიდობა ბრძოლის ფონზე: ჩვენი მემკვიდრეობის სიძულვილის ცდუნების დაძლევა</w:t>
      </w:r>
    </w:p>
    <w:p/>
    <w:p>
      <w:r xmlns:w="http://schemas.openxmlformats.org/wordprocessingml/2006/main">
        <w:t xml:space="preserve">1. ფსალმუნი 25:4-5 „მაჩვენე შენი გზები, უფალო, მასწავლე შენი გზები, მიმმართე შენი ჭეშმარიტებით და მასწავლე, რადგან შენ ხარ ღმერთი ჩემი მხსნელი და ჩემი იმედი შენზეა მთელი დღე“.</w:t>
      </w:r>
    </w:p>
    <w:p/>
    <w:p>
      <w:r xmlns:w="http://schemas.openxmlformats.org/wordprocessingml/2006/main">
        <w:t xml:space="preserve">2. რომაელთა 15:13 „იმედის ღმერთმა აგავსოთ ყოველგვარი სიხარულითა და მშვიდობით, როცა მას ენდობით, რათა სულიწმიდის ძალით სავსე იყოთ იმედით“.</w:t>
      </w:r>
    </w:p>
    <w:p/>
    <w:p>
      <w:r xmlns:w="http://schemas.openxmlformats.org/wordprocessingml/2006/main">
        <w:t xml:space="preserve">იერემია 12:9 ჩემი მემკვიდრეობა ჩემთვის ჭრელი ჩიტივითაა, ირგვლივ ჩიტები მის წინააღმდეგ არიან; მობრძანდით, შეკრიბეთ მინდვრის ყველა მხეცი, მობრძანდით საჭმელად.</w:t>
      </w:r>
    </w:p>
    <w:p/>
    <w:p>
      <w:r xmlns:w="http://schemas.openxmlformats.org/wordprocessingml/2006/main">
        <w:t xml:space="preserve">ღვთის ხალხი მტრების თავდასხმის ქვეშ იმყოფება.</w:t>
      </w:r>
    </w:p>
    <w:p/>
    <w:p>
      <w:r xmlns:w="http://schemas.openxmlformats.org/wordprocessingml/2006/main">
        <w:t xml:space="preserve">1: მტკიცედ დადექით უფალში! ის დაგვიცავს და გვიცავს გაჭირვების დროს.</w:t>
      </w:r>
    </w:p>
    <w:p/>
    <w:p>
      <w:r xmlns:w="http://schemas.openxmlformats.org/wordprocessingml/2006/main">
        <w:t xml:space="preserve">2: ჩვენ უნდა ვენდოთ ღვთის გეგმას მაშინაც კი, როცა ის რთული ან დამაბნეველი გვეჩვენება.</w:t>
      </w:r>
    </w:p>
    <w:p/>
    <w:p>
      <w:r xmlns:w="http://schemas.openxmlformats.org/wordprocessingml/2006/main">
        <w:t xml:space="preserve">1: ესაია 41:10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იესო ნავეს ძის 1:9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იერემია 12:10 ბევრმა მწყემსმა გაანადგურა ჩემი ვენახი, დაარბიეს ჩემი წილი, ჩემი სასიამოვნო ნაწილი უკაცრიელ უდაბნოდ აქციეს.</w:t>
      </w:r>
    </w:p>
    <w:p/>
    <w:p>
      <w:r xmlns:w="http://schemas.openxmlformats.org/wordprocessingml/2006/main">
        <w:t xml:space="preserve">ბევრმა მწყემსმა უგულებელყო ღვთის ხალხზე ზრუნვის მოვალეობა.</w:t>
      </w:r>
    </w:p>
    <w:p/>
    <w:p>
      <w:r xmlns:w="http://schemas.openxmlformats.org/wordprocessingml/2006/main">
        <w:t xml:space="preserve">1: ღვთის ხალხზე ზრუნვა და სიყვარული უნდა იყოს.</w:t>
      </w:r>
    </w:p>
    <w:p/>
    <w:p>
      <w:r xmlns:w="http://schemas.openxmlformats.org/wordprocessingml/2006/main">
        <w:t xml:space="preserve">2: მწყემსებმა უნდა გაითვალისწინონ იერემიას 12:10-ის გაფრთხილება.</w:t>
      </w:r>
    </w:p>
    <w:p/>
    <w:p>
      <w:r xmlns:w="http://schemas.openxmlformats.org/wordprocessingml/2006/main">
        <w:t xml:space="preserve">1: ლუკა 10:25-37 კეთილი სამარიელი</w:t>
      </w:r>
    </w:p>
    <w:p/>
    <w:p>
      <w:r xmlns:w="http://schemas.openxmlformats.org/wordprocessingml/2006/main">
        <w:t xml:space="preserve">2: 1 პეტრე 5:2-4 პასტორების მოვალეობაა ღვთის სამწყსოს მოვლა.</w:t>
      </w:r>
    </w:p>
    <w:p/>
    <w:p>
      <w:r xmlns:w="http://schemas.openxmlformats.org/wordprocessingml/2006/main">
        <w:t xml:space="preserve">იერემია 12:11 გააპარტახეს იგი და გაპარტახებული გლოვობს მე; მთელი ქვეყანა გაპარტახებულია, რადგან გულს არავინ აქცევს მას.</w:t>
      </w:r>
    </w:p>
    <w:p/>
    <w:p>
      <w:r xmlns:w="http://schemas.openxmlformats.org/wordprocessingml/2006/main">
        <w:t xml:space="preserve">მიწა გაპარტახებულია და ღმერთს გლოვობს, რადგან არავინ აქცევს ყურადღებას.</w:t>
      </w:r>
    </w:p>
    <w:p/>
    <w:p>
      <w:r xmlns:w="http://schemas.openxmlformats.org/wordprocessingml/2006/main">
        <w:t xml:space="preserve">1. უგულებელყოფის ძალა: უგულებელყოფის გავლენის გამოკვლევა მიწაზე</w:t>
      </w:r>
    </w:p>
    <w:p/>
    <w:p>
      <w:r xmlns:w="http://schemas.openxmlformats.org/wordprocessingml/2006/main">
        <w:t xml:space="preserve">2. იგავი სამწუხარო მიწის შესახებ: ღვთის გულის გაგება მიწისთვის</w:t>
      </w:r>
    </w:p>
    <w:p/>
    <w:p>
      <w:r xmlns:w="http://schemas.openxmlformats.org/wordprocessingml/2006/main">
        <w:t xml:space="preserve">1. ფსალმუნი 24:1 - უფალს ეკუთვნის დედამიწა და მთელი მისი სისავსე, სამყარო და მასში მცხოვრებნი.</w:t>
      </w:r>
    </w:p>
    <w:p/>
    <w:p>
      <w:r xmlns:w="http://schemas.openxmlformats.org/wordprocessingml/2006/main">
        <w:t xml:space="preserve">2. ესაია 5:8 - ვაი მათ, ვინც კარდაკარ აერთიანებს; მინდორს უმატებენ მინდორს, სანამ ადგილი არ იქნება, რათა განმარტოდნენ დედამიწის შუაგულში!</w:t>
      </w:r>
    </w:p>
    <w:p/>
    <w:p>
      <w:r xmlns:w="http://schemas.openxmlformats.org/wordprocessingml/2006/main">
        <w:t xml:space="preserve">იერემია 12:12 უდაბნოში ყველა მაღლობზე მოდიოდნენ გამანადგურებლები, რადგან უფლის მახვილი შთანთქავს ქვეყნის ერთი კიდიდან მიწის მეორე კიდემდე: არც ერთ ხორციელს არ ექნება მშვიდობა.</w:t>
      </w:r>
    </w:p>
    <w:p/>
    <w:p>
      <w:r xmlns:w="http://schemas.openxmlformats.org/wordprocessingml/2006/main">
        <w:t xml:space="preserve">ღვთის რისხვა ყველა ჩვენგანზე მოდის, რადგან ის გავრცელდება მიწის ერთი ბოლოდან მეორეზე.</w:t>
      </w:r>
    </w:p>
    <w:p/>
    <w:p>
      <w:r xmlns:w="http://schemas.openxmlformats.org/wordprocessingml/2006/main">
        <w:t xml:space="preserve">1. ღმერთის რისხვა: იმის ცოდნა, როდის უნდა გეშინოდეს და გაიხარო</w:t>
      </w:r>
    </w:p>
    <w:p/>
    <w:p>
      <w:r xmlns:w="http://schemas.openxmlformats.org/wordprocessingml/2006/main">
        <w:t xml:space="preserve">2. ღვთის სამართლიანი სასჯელი: მისი ყოფნა ჩვენს ცხოვრებაში</w:t>
      </w:r>
    </w:p>
    <w:p/>
    <w:p>
      <w:r xmlns:w="http://schemas.openxmlformats.org/wordprocessingml/2006/main">
        <w:t xml:space="preserve">1. რომაელთა 12:19 - "ნუ იძიებთ შურს,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გადავუხდიო, - ამბობს უფალი".</w:t>
      </w:r>
    </w:p>
    <w:p/>
    <w:p>
      <w:r xmlns:w="http://schemas.openxmlformats.org/wordprocessingml/2006/main">
        <w:t xml:space="preserve">2. ფსალმუნი 62:8 - „ყოველთვის მას მიენდე, ხალხო, დაასხით მას თქვენი გული, რადგან ღმერთია ჩვენი თავშესაფარი“.</w:t>
      </w:r>
    </w:p>
    <w:p/>
    <w:p>
      <w:r xmlns:w="http://schemas.openxmlformats.org/wordprocessingml/2006/main">
        <w:t xml:space="preserve">იერემია 12:13 თესეს ხორბალი, მაგრამ მოიმკიან ეკალს, ტანჯავდნენ, მაგრამ სარგებელი არ მიიღეს და შერცხვებათ თქვენი შემოსავალი უფლის მრისხანების გამო.</w:t>
      </w:r>
    </w:p>
    <w:p/>
    <w:p>
      <w:r xmlns:w="http://schemas.openxmlformats.org/wordprocessingml/2006/main">
        <w:t xml:space="preserve">ადამიანები ცდილობდნენ სიკეთის კეთებას, მაგრამ უფლის სასტიკი რისხვის გამო, ისინი არ ისარგებლებენ თავიანთი მცდელობებით და შერცხვებათ მათი შედეგების.</w:t>
      </w:r>
    </w:p>
    <w:p/>
    <w:p>
      <w:r xmlns:w="http://schemas.openxmlformats.org/wordprocessingml/2006/main">
        <w:t xml:space="preserve">1. უფლის უკმაყოფილება: ცოდვის შედეგების გაგება</w:t>
      </w:r>
    </w:p>
    <w:p/>
    <w:p>
      <w:r xmlns:w="http://schemas.openxmlformats.org/wordprocessingml/2006/main">
        <w:t xml:space="preserve">2. სიკეთის კეთება წარუმატებლობის მიუხედავად: დაჟინებული რწმენა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იერემია 12:14 ასე ამბობს უფალი ყველა ჩემი ბოროტი მეზობლების წინააღმდეგ, რომლებიც ეხება მემკვიდრეობას, რომელიც მე მივიღე ჩემი ხალხის, ისრაელის მემკვიდრეობით; აჰა, გამოვძარცავ მათ თავიანთი ქვეყნიდან და გამოვყოფ იუდას სახლს მათგან.</w:t>
      </w:r>
    </w:p>
    <w:p/>
    <w:p>
      <w:r xmlns:w="http://schemas.openxmlformats.org/wordprocessingml/2006/main">
        <w:t xml:space="preserve">ღმერთი აფრთხილებს თავისი ხალხის ისრაელის ყველა ბოროტ მეზობელს, რომელიც ცდილობს წაართვას მათ მიცემული სამკვიდრო, რომ განდევნის მათ თავიანთი მიწიდან და გამოყოფს მათ იუდას სახლს.</w:t>
      </w:r>
    </w:p>
    <w:p/>
    <w:p>
      <w:r xmlns:w="http://schemas.openxmlformats.org/wordprocessingml/2006/main">
        <w:t xml:space="preserve">1. ღმერთის ურყევი დაცვა - როგორ იცავს ღმერთი თავის ხალხს და მათ მემკვიდრეობას მათგან, ვინც მათ ზიანს აყენებს.</w:t>
      </w:r>
    </w:p>
    <w:p/>
    <w:p>
      <w:r xmlns:w="http://schemas.openxmlformats.org/wordprocessingml/2006/main">
        <w:t xml:space="preserve">2. ერთგული მორჩილება - როგორ მოაქვს ღვთის სიტყვის მორჩილება დაცვის კურთხევებს.</w:t>
      </w:r>
    </w:p>
    <w:p/>
    <w:p>
      <w:r xmlns:w="http://schemas.openxmlformats.org/wordprocessingml/2006/main">
        <w:t xml:space="preserve">1. რომაელთა 11:29 - რადგან ღვთის ძღვენი და მოწოდება შეუქცევადია.</w:t>
      </w:r>
    </w:p>
    <w:p/>
    <w:p>
      <w:r xmlns:w="http://schemas.openxmlformats.org/wordprocessingml/2006/main">
        <w:t xml:space="preserve">2. ფსალმუნი 37:25 - ახალგაზრდა ვიყავი და ახლა მოხუცი, მაგრამ არ მინახავს მიტოვებული მართალი ან მისი შვილები პურის მათხოვრობაში.</w:t>
      </w:r>
    </w:p>
    <w:p/>
    <w:p>
      <w:r xmlns:w="http://schemas.openxmlformats.org/wordprocessingml/2006/main">
        <w:t xml:space="preserve">იერემია 12:15 და იქნება ასე, მას შემდეგ რაც გამოვძვრები მათ, დავბრუნდები, შემიბრალებ მათ და დავაბრუნებ მათ, თითოეულს თავის სამკვიდროში და თითოეულს თავის მიწაზე.</w:t>
      </w:r>
    </w:p>
    <w:p/>
    <w:p>
      <w:r xmlns:w="http://schemas.openxmlformats.org/wordprocessingml/2006/main">
        <w:t xml:space="preserve">ღმერთი შეიბრალებს ისრაელის ხალხს და დააბრუნებს მათ საკუთარ მიწაზე.</w:t>
      </w:r>
    </w:p>
    <w:p/>
    <w:p>
      <w:r xmlns:w="http://schemas.openxmlformats.org/wordprocessingml/2006/main">
        <w:t xml:space="preserve">1. ღვთის თანაგრძნობა მარადიულია</w:t>
      </w:r>
    </w:p>
    <w:p/>
    <w:p>
      <w:r xmlns:w="http://schemas.openxmlformats.org/wordprocessingml/2006/main">
        <w:t xml:space="preserve">2. უფლის ურყევი სიყვარული</w:t>
      </w:r>
    </w:p>
    <w:p/>
    <w:p>
      <w:r xmlns:w="http://schemas.openxmlformats.org/wordprocessingml/2006/main">
        <w:t xml:space="preserve">1. ფსალმუნი 136:1-3 "ოჰ, მადლობა უფალს, რადგან ის კეთილია, რადგან მარადიულია მისი წყალობა. ოჰ, მადლობა ღმერთთა ღმერთს, რადგან მარადიულია მისი წყალობა. ოჰ, მადლობა გადაუხადე უფალო უფალო, რადგან მარადიულია მისი წყალობა."</w:t>
      </w:r>
    </w:p>
    <w:p/>
    <w:p>
      <w:r xmlns:w="http://schemas.openxmlformats.org/wordprocessingml/2006/main">
        <w:t xml:space="preserve">2. გოდება 3:22-23 "უფლის მოწყალებით ჩვენ არ ვიღუპებით, რადგან მისი თანაგრძნობა არ იკლებს. ყოველ დილით ახალია, დიდია შენი ერთგულება"</w:t>
      </w:r>
    </w:p>
    <w:p/>
    <w:p>
      <w:r xmlns:w="http://schemas.openxmlformats.org/wordprocessingml/2006/main">
        <w:t xml:space="preserve">იერემია 12:16 და იქნება ასე, თუ ისინი გულმოდგინედ ისწავლიან ჩემი ხალხის გზას, დაიფიცებენ ჩემს სახელს: ცოცხალია უფალი; როგორც მათ ასწავლეს ჩემს ხალხს ბაალის დაფიცება; მაშინ ისინი აშენდება ჩემი ხალხის შუაგულში.</w:t>
      </w:r>
    </w:p>
    <w:p/>
    <w:p>
      <w:r xmlns:w="http://schemas.openxmlformats.org/wordprocessingml/2006/main">
        <w:t xml:space="preserve">ღმერთი უბრძანებს ხალხს, ისწავლონ მისი ხალხის გზები, დაიფიცონ მისი სახელი და შეწყვიტონ სხვების სწავლება ბაალის დაფიცების შესახებ.</w:t>
      </w:r>
    </w:p>
    <w:p/>
    <w:p>
      <w:r xmlns:w="http://schemas.openxmlformats.org/wordprocessingml/2006/main">
        <w:t xml:space="preserve">1. ღვთის გზების შესწავლის ძალა</w:t>
      </w:r>
    </w:p>
    <w:p/>
    <w:p>
      <w:r xmlns:w="http://schemas.openxmlformats.org/wordprocessingml/2006/main">
        <w:t xml:space="preserve">2. სხვების ცრუ გზების სწავლების შედეგები</w:t>
      </w:r>
    </w:p>
    <w:p/>
    <w:p>
      <w:r xmlns:w="http://schemas.openxmlformats.org/wordprocessingml/2006/main">
        <w:t xml:space="preserve">1. იგავები 22:6 - ასწავლე ბავშვს გზა, რომელიც უნდა წავიდეს და როცა დაბერდება, არ გადაუხვევს მას.</w:t>
      </w:r>
    </w:p>
    <w:p/>
    <w:p>
      <w:r xmlns:w="http://schemas.openxmlformats.org/wordprocessingml/2006/main">
        <w:t xml:space="preserve">2. იერემია 9:14 - მაგრამ ისინი დადიოდნენ თავიანთი გულის ფანტაზიით და ბაალიმის მიხედვით, რასაც მათი მამები ასწავლიდნენ.</w:t>
      </w:r>
    </w:p>
    <w:p/>
    <w:p>
      <w:r xmlns:w="http://schemas.openxmlformats.org/wordprocessingml/2006/main">
        <w:t xml:space="preserve">იერემია 12:17 მაგრამ თუ ისინი არ დაემორჩილებიან, მე მთლიანად გავანადგურებ და გავანადგურებ იმ ერს, ამბობს უფალი.</w:t>
      </w:r>
    </w:p>
    <w:p/>
    <w:p>
      <w:r xmlns:w="http://schemas.openxmlformats.org/wordprocessingml/2006/main">
        <w:t xml:space="preserve">ღმერთი დასჯის მათ, ვინც მას არ ემორჩილება.</w:t>
      </w:r>
    </w:p>
    <w:p/>
    <w:p>
      <w:r xmlns:w="http://schemas.openxmlformats.org/wordprocessingml/2006/main">
        <w:t xml:space="preserve">1: ღმერთი არ მოითმენს ურჩობას.</w:t>
      </w:r>
    </w:p>
    <w:p/>
    <w:p>
      <w:r xmlns:w="http://schemas.openxmlformats.org/wordprocessingml/2006/main">
        <w:t xml:space="preserve">2: ღვთის წინაშე დაუმორჩილებლობის შედეგები საშინელია.</w:t>
      </w:r>
    </w:p>
    <w:p/>
    <w:p>
      <w:r xmlns:w="http://schemas.openxmlformats.org/wordprocessingml/2006/main">
        <w:t xml:space="preserve">1: იაკობი 4:17 - ამიტომ, ვინც იცის, რა უნდა გააკეთოს და არ აკეთებს ამას, მისთვის ეს ცოდვაა.</w:t>
      </w:r>
    </w:p>
    <w:p/>
    <w:p>
      <w:r xmlns:w="http://schemas.openxmlformats.org/wordprocessingml/2006/main">
        <w:t xml:space="preserve">2: რომაელთა 6:23 - რადგან ცოდვის საზღაური სიკვდილია, მაგრამ ღვთის უსასყიდლო საჩუქარი არის მარადიული სიცოცხლე ჩვენს უფალ ქრისტე იესოში.</w:t>
      </w:r>
    </w:p>
    <w:p/>
    <w:p/>
    <w:p>
      <w:r xmlns:w="http://schemas.openxmlformats.org/wordprocessingml/2006/main">
        <w:t xml:space="preserve">იერემიას მე-13 თავში გამოყენებულია თეთრეულის ქამრის მეტაფორა განსჯის გზავნილისა და სიამაყისა და დაუმორჩილებლობის შედეგების გადმოსაცემად.</w:t>
      </w:r>
    </w:p>
    <w:p/>
    <w:p>
      <w:r xmlns:w="http://schemas.openxmlformats.org/wordprocessingml/2006/main">
        <w:t xml:space="preserve">1-ლი აბზაცი: ღმერთი ავალებს იერემიას, იყიდოს თეთრეულის ქამარი და ჩაიცვას იგი წელზე (იერემია 13:1-7). გარკვეული პერიოდის შემდეგ, ღმერთი უბრძანებს მას მდინარე ევფრატთან დამარხონ სარტყელი. მოგვიანებით, ის ეუბნება იერემიას, რომ დაიბრუნოს დამარხული ქამარი, რომ ის დანგრეული და უსარგებლო აღმოჩნდეს.</w:t>
      </w:r>
    </w:p>
    <w:p/>
    <w:p>
      <w:r xmlns:w="http://schemas.openxmlformats.org/wordprocessingml/2006/main">
        <w:t xml:space="preserve">მე-2 აბზაცი: ღმერთი განმარტავს დანგრეული სარტყლის მნიშვნელობას (იერემია 13:8-11). თეთრეულის ქამარი სიმბოლოა იუდას ურთიერთობა ღმერთთან. ისევე, როგორც ქამარი ეკიდება ადამიანს წელზე, ღმერთმა განიზრახა, რომ მისი ხალხი მჭიდროდ მიეკრათ მას. თუმცა, ისინი გახდნენ ჯიუტები და არ სურთ მოსმენა. ამიტომ უსარგებლო სარტყელივით გაფუჭდებიან.</w:t>
      </w:r>
    </w:p>
    <w:p/>
    <w:p>
      <w:r xmlns:w="http://schemas.openxmlformats.org/wordprocessingml/2006/main">
        <w:t xml:space="preserve">მე-3 აბზაცი: იერემია აგზავნის ცნობას იუდას მოსალოდნელი განაჩენის შესახებ (იერემია 13:12-14). ის აფრთხილებს, რომ როგორც დანგრეული სარტყელი უსარგებლოა, ასევე იუდაც უსარგებლო გახდება ღვთის თვალში. ისინი განადგურების წინაშე აღმოჩნდებიან სიამაყისა და მისი ბრძანებების შესრულებაზე უარის თქმის გამო.</w:t>
      </w:r>
    </w:p>
    <w:p/>
    <w:p>
      <w:r xmlns:w="http://schemas.openxmlformats.org/wordprocessingml/2006/main">
        <w:t xml:space="preserve">მე-4 აბზაცი: თავი გრძელდება იერემიას მიერ იერუსალიმის წინააღმდეგ ორაკულის გამოცხადებით (იერემია 13:15-17). ის მოუწოდებს მათ დაიმდაბლონ ღვთის წინაშე და მოინანიონ; წინააღმდეგ შემთხვევაში, სიამაყე მათ ტყვეობაში მიიყვანს და სირცხვილს მოუტანს მათ.</w:t>
      </w:r>
    </w:p>
    <w:p/>
    <w:p>
      <w:r xmlns:w="http://schemas.openxmlformats.org/wordprocessingml/2006/main">
        <w:t xml:space="preserve">მე-5 აბზაცი: იერემია გამოხატავს თავის მწუხარებას იუდას მოსალოდნელი განაჩენის გამო (იერემია 13:18-27). ის გლოვობს მათ გადასახლებასა და განადგურებას, რომელიც დადგება მათზე მათი დაჟინებული დაუმორჩილებლობის გამო. იერემია მოუწოდებს თავის ხალხს გლოვისაკენ, რადგან ღვთის მიტოვების გამო მათ საშინელი შედეგები ემუქრებათ.</w:t>
      </w:r>
    </w:p>
    <w:p/>
    <w:p>
      <w:r xmlns:w="http://schemas.openxmlformats.org/wordprocessingml/2006/main">
        <w:t xml:space="preserve">Ჯამში,</w:t>
      </w:r>
    </w:p>
    <w:p>
      <w:r xmlns:w="http://schemas.openxmlformats.org/wordprocessingml/2006/main">
        <w:t xml:space="preserve">იერემიას მეცამეტე თავი იყენებს თეთრეულის ქამრის მეტაფორას განკითხვისა და სიამაყისა და დაუმორჩილებლობის შედეგების შესახებ გზავნილის გადმოსაცემად. ღმერთი ავალებს იერემიას თეთრეულის ქამრის შესახებ, რომელიც ასახავს იუდას ურთიერთობას მასთან. ჩამარხული სარტყლის დანგრეული მდგომარეობა სიმბოლოა მათ დანგრევას სიჯიუტისა და უნებისყოფობის გამო. მოახლოებული განაჩენი გამოცხადებულია იუდაზე, მათი ამაყი დაუმორჩილებლობის შედეგად. ისინი გაფრთხილებულნი არიან განადგურების შესახებ და მოუწოდებენ დაიმდაბლონ ღვთის წინაშე. იერემია გამოხატავს მწუხარებას მათი ბედის გამო და გლოვისკენ მოუწოდებს გადასახლებასა და ღმერთის მიტოვებით გამოწვეული განადგურების ფონზე. თავი ემსახურება როგორც გაფრთხილებას მორჩილების უარყოფის შედეგების შესახებ.</w:t>
      </w:r>
    </w:p>
    <w:p/>
    <w:p>
      <w:r xmlns:w="http://schemas.openxmlformats.org/wordprocessingml/2006/main">
        <w:t xml:space="preserve">იერემია 13:1 ასე მეუბნება უფალი: წადი და აიღე თეთრეულის სარტყელი, ჩადე შენს წელზე და წყალში ნუ ჩადებ.</w:t>
      </w:r>
    </w:p>
    <w:p/>
    <w:p>
      <w:r xmlns:w="http://schemas.openxmlformats.org/wordprocessingml/2006/main">
        <w:t xml:space="preserve">უფალი ავალებს იერემიას, აიღოს თეთრეულის სარტყელი და არა წყალში.</w:t>
      </w:r>
    </w:p>
    <w:p/>
    <w:p>
      <w:r xmlns:w="http://schemas.openxmlformats.org/wordprocessingml/2006/main">
        <w:t xml:space="preserve">1. მორჩილების ძალა: როგორ მივყვეთ ღვთის მითითებებს, რაც არ უნდა უცნაური იყოს</w:t>
      </w:r>
    </w:p>
    <w:p/>
    <w:p>
      <w:r xmlns:w="http://schemas.openxmlformats.org/wordprocessingml/2006/main">
        <w:t xml:space="preserve">2. რწმენის ძალა: როგორ მივყვეთ ღვთის მითითებებს ჩვენი ეჭვების მიუხედავად</w:t>
      </w:r>
    </w:p>
    <w:p/>
    <w:p>
      <w:r xmlns:w="http://schemas.openxmlformats.org/wordprocessingml/2006/main">
        <w:t xml:space="preserve">1. მათე 4:19 - და უთხრა მათ: გამომყევით და მე გაქცევთ თქვენ ადამიანთა მეთევზეებად.</w:t>
      </w:r>
    </w:p>
    <w:p/>
    <w:p>
      <w:r xmlns:w="http://schemas.openxmlformats.org/wordprocessingml/2006/main">
        <w:t xml:space="preserve">2. იოანე 14:15 - თუ გიყვართ, დაიცავით ჩემი მცნებები.</w:t>
      </w:r>
    </w:p>
    <w:p/>
    <w:p>
      <w:r xmlns:w="http://schemas.openxmlformats.org/wordprocessingml/2006/main">
        <w:t xml:space="preserve">იერემია 13:2 უფლის სიტყვისამებრ ავიღე სარტყელი და წელზე დავდე.</w:t>
      </w:r>
    </w:p>
    <w:p/>
    <w:p>
      <w:r xmlns:w="http://schemas.openxmlformats.org/wordprocessingml/2006/main">
        <w:t xml:space="preserve">ღმერთმა დაავალა იერემიას შემოეცვა სარტყელი, როგორც ღვთის ძალაუფლებისა და მის ხალხზე კონტროლის სიმბოლო.</w:t>
      </w:r>
    </w:p>
    <w:p/>
    <w:p>
      <w:r xmlns:w="http://schemas.openxmlformats.org/wordprocessingml/2006/main">
        <w:t xml:space="preserve">1: უნდა გვახსოვდეს, რომ ღმერთი აკონტროლებს ჩვენს ცხოვრებას და რომ ჩვენ ვემორჩილებით მის ნებას.</w:t>
      </w:r>
    </w:p>
    <w:p/>
    <w:p>
      <w:r xmlns:w="http://schemas.openxmlformats.org/wordprocessingml/2006/main">
        <w:t xml:space="preserve">2: ჩვენ უნდა შევიცვათ რწმენის სარტყელი და ვენდოთ ღმერთს, რომ გვიხელმძღვანელოს და მოგვცეს.</w:t>
      </w:r>
    </w:p>
    <w:p/>
    <w:p>
      <w:r xmlns:w="http://schemas.openxmlformats.org/wordprocessingml/2006/main">
        <w:t xml:space="preserve">1: ესაია 11:5 - "სიმართლე იქნება მისი წელის სარტყელი და ერთგულება - წელის სარტყელი."</w:t>
      </w:r>
    </w:p>
    <w:p/>
    <w:p>
      <w:r xmlns:w="http://schemas.openxmlformats.org/wordprocessingml/2006/main">
        <w:t xml:space="preserve">2: ეფესელთა 6:10-11 - "ბოლოს, გაძლიერდით უფალში და მისი ძლევამოსილებით. შეიმოსეთ ღვთის მთელი საჭურველი, რათა შეგეძლოთ ეშმაკის ზრახვებს წინ აღუდგეთ."</w:t>
      </w:r>
    </w:p>
    <w:p/>
    <w:p>
      <w:r xmlns:w="http://schemas.openxmlformats.org/wordprocessingml/2006/main">
        <w:t xml:space="preserve">იერემია 13:3 და უფლის სიტყვა მეორედ მომივიდა და მითხრა:</w:t>
      </w:r>
    </w:p>
    <w:p/>
    <w:p>
      <w:r xmlns:w="http://schemas.openxmlformats.org/wordprocessingml/2006/main">
        <w:t xml:space="preserve">უფალმა იერემიას მეორე სიტყვა მისცა.</w:t>
      </w:r>
    </w:p>
    <w:p/>
    <w:p>
      <w:r xmlns:w="http://schemas.openxmlformats.org/wordprocessingml/2006/main">
        <w:t xml:space="preserve">1. უფლის მოთმინება ჩვენთან: სწავლა იერემიას ისტორიიდან</w:t>
      </w:r>
    </w:p>
    <w:p/>
    <w:p>
      <w:r xmlns:w="http://schemas.openxmlformats.org/wordprocessingml/2006/main">
        <w:t xml:space="preserve">2. ღვთის მოწოდების მიმდევრობა და მისი დროის ნდობა</w:t>
      </w:r>
    </w:p>
    <w:p/>
    <w:p>
      <w:r xmlns:w="http://schemas.openxmlformats.org/wordprocessingml/2006/main">
        <w:t xml:space="preserve">1. იაკობი 1:19 - "იცოდეთ, ჩემო საყვარელო ძმებო: ყოველი იყოს სწრაფი სმენაში, ნელი ლაპარაკში და ნელი რისხვაში".</w:t>
      </w:r>
    </w:p>
    <w:p/>
    <w:p>
      <w:r xmlns:w="http://schemas.openxmlformats.org/wordprocessingml/2006/main">
        <w:t xml:space="preserve">2. ესაია 30:21 - "და შენი ყურები მოისმენს სიტყვას შენს უკან, რომელიც იტყვის: ეს არის გზა, იარეთ მასში, როცა მარჯვნივ ან მარცხნივ მოუხვევთ".</w:t>
      </w:r>
    </w:p>
    <w:p/>
    <w:p>
      <w:r xmlns:w="http://schemas.openxmlformats.org/wordprocessingml/2006/main">
        <w:t xml:space="preserve">იერემია 13:4 აიღე სარტყელი, რომელიც გაქვს, რომელიც შენს წელზეა, და ადექი, წადი ევფრატში და იქ დამალე კლდის ხვრელში.</w:t>
      </w:r>
    </w:p>
    <w:p/>
    <w:p>
      <w:r xmlns:w="http://schemas.openxmlformats.org/wordprocessingml/2006/main">
        <w:t xml:space="preserve">იერემიას ევალება აიღოს სარტყელი, რომელიც მას აქვს და მდინარე ევფრატთან კლდის ხვრელში დამალოს.</w:t>
      </w:r>
    </w:p>
    <w:p/>
    <w:p>
      <w:r xmlns:w="http://schemas.openxmlformats.org/wordprocessingml/2006/main">
        <w:t xml:space="preserve">1. მორჩილების ძალა: ღვთის ბრძანების შესრულება, განურჩევლად გარემოებისა</w:t>
      </w:r>
    </w:p>
    <w:p/>
    <w:p>
      <w:r xmlns:w="http://schemas.openxmlformats.org/wordprocessingml/2006/main">
        <w:t xml:space="preserve">2. რწმენის ღირებულება: ღვთის გეგმისადმი ნდობა</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რომაელთა 10:17 - ასე რომ, რწმენა მოსმენით მოდის და მოსმენა ღვთის სიტყვით.</w:t>
      </w:r>
    </w:p>
    <w:p/>
    <w:p>
      <w:r xmlns:w="http://schemas.openxmlformats.org/wordprocessingml/2006/main">
        <w:t xml:space="preserve">იერემია 13:5 წავედი და დავმალე ევფრატთან, როგორც უფალმა მიბრძანა.</w:t>
      </w:r>
    </w:p>
    <w:p/>
    <w:p>
      <w:r xmlns:w="http://schemas.openxmlformats.org/wordprocessingml/2006/main">
        <w:t xml:space="preserve">იერემიამ რაღაც დამალა ევფრატთან, როგორც ღმერთმა უბრძანა.</w:t>
      </w:r>
    </w:p>
    <w:p/>
    <w:p>
      <w:r xmlns:w="http://schemas.openxmlformats.org/wordprocessingml/2006/main">
        <w:t xml:space="preserve">1. მორჩილება მსხვერპლზე უკეთესია - 1 სამუელი 15:22</w:t>
      </w:r>
    </w:p>
    <w:p/>
    <w:p>
      <w:r xmlns:w="http://schemas.openxmlformats.org/wordprocessingml/2006/main">
        <w:t xml:space="preserve">2. ღვთის სიტყვის ძალა - ესაია 55:11</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w:t>
      </w:r>
    </w:p>
    <w:p/>
    <w:p>
      <w:r xmlns:w="http://schemas.openxmlformats.org/wordprocessingml/2006/main">
        <w:t xml:space="preserve">2.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იერემია 13:6 და იყო ასე, რომ მრავალი დღის შემდეგ მითხრა უფალმა: ადექი, წადი ევფრატში და აიღე იქიდან სარტყელი, რომლის დამალვაც გიბრძანე.</w:t>
      </w:r>
    </w:p>
    <w:p/>
    <w:p>
      <w:r xmlns:w="http://schemas.openxmlformats.org/wordprocessingml/2006/main">
        <w:t xml:space="preserve">უფალმა უბრძანა იერემიას წასულიყო ევფრატთან და აეღო იქ დამალული სარტყელი.</w:t>
      </w:r>
    </w:p>
    <w:p/>
    <w:p>
      <w:r xmlns:w="http://schemas.openxmlformats.org/wordprocessingml/2006/main">
        <w:t xml:space="preserve">1. უფლის მცნებები: ღვთის მითითებების შესრულება ჩვენი ცხოვრებისათვის</w:t>
      </w:r>
    </w:p>
    <w:p/>
    <w:p>
      <w:r xmlns:w="http://schemas.openxmlformats.org/wordprocessingml/2006/main">
        <w:t xml:space="preserve">2. ღვთის სიტყვის დაცვა: მისი მცნებების მორჩილება</w:t>
      </w:r>
    </w:p>
    <w:p/>
    <w:p>
      <w:r xmlns:w="http://schemas.openxmlformats.org/wordprocessingml/2006/main">
        <w:t xml:space="preserve">1. მათე 28:20 - "ასწავლე მათ დაიცვან ყველაფერი, რაც მე გიბრძანე"</w:t>
      </w:r>
    </w:p>
    <w:p/>
    <w:p>
      <w:r xmlns:w="http://schemas.openxmlformats.org/wordprocessingml/2006/main">
        <w:t xml:space="preserve">2. ესაია 1:19 - „თუ ნება და მორჩილი ხარ, მიწის სიკეთეს შეჭამ“</w:t>
      </w:r>
    </w:p>
    <w:p/>
    <w:p>
      <w:r xmlns:w="http://schemas.openxmlformats.org/wordprocessingml/2006/main">
        <w:t xml:space="preserve">იერემია 13:7 მივედი ევფრატში, ამოთხარე და ავიღე სარტყელი იმ ადგილიდან, სადაც დავმალე;</w:t>
      </w:r>
    </w:p>
    <w:p/>
    <w:p>
      <w:r xmlns:w="http://schemas.openxmlformats.org/wordprocessingml/2006/main">
        <w:t xml:space="preserve">იერემია წავიდა ევფრატთან და აიღო სარტყელი, რომელიც იქ დამალული იყო, მაგრამ აღმოაჩინა, რომ ის დანგრეული იყო და ახლა უსარგებლო იყო.</w:t>
      </w:r>
    </w:p>
    <w:p/>
    <w:p>
      <w:r xmlns:w="http://schemas.openxmlformats.org/wordprocessingml/2006/main">
        <w:t xml:space="preserve">1. ერთგულების ღირებულება: კურსზე დარჩენა რთულ დროს</w:t>
      </w:r>
    </w:p>
    <w:p/>
    <w:p>
      <w:r xmlns:w="http://schemas.openxmlformats.org/wordprocessingml/2006/main">
        <w:t xml:space="preserve">2. მოულოდნელი: ნავიგაცია ცხოვრების გამოწვევებში</w:t>
      </w:r>
    </w:p>
    <w:p/>
    <w:p>
      <w:r xmlns:w="http://schemas.openxmlformats.org/wordprocessingml/2006/main">
        <w:t xml:space="preserve">1. ეკლესიასტე 7:8 – სჯობს საქმის დასასრული, ვიდრე მისი დასაწყისი, და სულით მომთმენი უკეთესია, ვიდრე სულით ამაყი.</w:t>
      </w:r>
    </w:p>
    <w:p/>
    <w:p>
      <w:r xmlns:w="http://schemas.openxmlformats.org/wordprocessingml/2006/main">
        <w:t xml:space="preserve">2. იგავები 22:3 - გონიერი კაცი ხედავს ბოროტებას და თავს მალავს, უბრალო კი მიდის და ისჯება.</w:t>
      </w:r>
    </w:p>
    <w:p/>
    <w:p>
      <w:r xmlns:w="http://schemas.openxmlformats.org/wordprocessingml/2006/main">
        <w:t xml:space="preserve">იერემია 13:8 მაშინ გამომეცხადა უფლის სიტყვა და მითხრა:</w:t>
      </w:r>
    </w:p>
    <w:p/>
    <w:p>
      <w:r xmlns:w="http://schemas.openxmlformats.org/wordprocessingml/2006/main">
        <w:t xml:space="preserve">ღმერთი ესაუბრება იერემიას და აცნობებს მას.</w:t>
      </w:r>
    </w:p>
    <w:p/>
    <w:p>
      <w:r xmlns:w="http://schemas.openxmlformats.org/wordprocessingml/2006/main">
        <w:t xml:space="preserve">1. ღვთის სიტყვის ძალა</w:t>
      </w:r>
    </w:p>
    <w:p/>
    <w:p>
      <w:r xmlns:w="http://schemas.openxmlformats.org/wordprocessingml/2006/main">
        <w:t xml:space="preserve">2. ღვთის ხელმძღვანელობის მოსმენა</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იერემია 13:9 ასე ამბობს უფალი: ამგვარად შევამცირებ იუდას სიამაყეს და იერუსალიმის დიდ სიამაყეს.</w:t>
      </w:r>
    </w:p>
    <w:p/>
    <w:p>
      <w:r xmlns:w="http://schemas.openxmlformats.org/wordprocessingml/2006/main">
        <w:t xml:space="preserve">უფალი აცხადებს, რომ დაიმდაბლებს იუდას და იერუსალიმის სიამაყეს.</w:t>
      </w:r>
    </w:p>
    <w:p/>
    <w:p>
      <w:r xmlns:w="http://schemas.openxmlformats.org/wordprocessingml/2006/main">
        <w:t xml:space="preserve">1. სიამაყის საფრთხე: როგორ იყენებს ღმერთი დამცირებას ჩვენთვის სასწავლებლად</w:t>
      </w:r>
    </w:p>
    <w:p/>
    <w:p>
      <w:r xmlns:w="http://schemas.openxmlformats.org/wordprocessingml/2006/main">
        <w:t xml:space="preserve">2. თავმდაბალი მორჩილების საჭიროება: უფლის ნების შესრულება, რაც არ უნდა მოხდეს</w:t>
      </w:r>
    </w:p>
    <w:p/>
    <w:p>
      <w:r xmlns:w="http://schemas.openxmlformats.org/wordprocessingml/2006/main">
        <w:t xml:space="preserve">1. იგავები 11:2 - როცა სიამაყე მოდის, სირცხვილი მოდის, თავმდაბლობით კი სიბრძნე.</w:t>
      </w:r>
    </w:p>
    <w:p/>
    <w:p>
      <w:r xmlns:w="http://schemas.openxmlformats.org/wordprocessingml/2006/main">
        <w:t xml:space="preserve">2. იაკობი 4:10 - დამდაბლდით უფლის წინაშე და ის აგიმაღლებთ.</w:t>
      </w:r>
    </w:p>
    <w:p/>
    <w:p>
      <w:r xmlns:w="http://schemas.openxmlformats.org/wordprocessingml/2006/main">
        <w:t xml:space="preserve">იერემია 13:10 ეს ბოროტი ხალხი, რომელიც უარს ამბობს ჩემი სიტყვების მოსმენაზე, რომლებიც დადიან თავიანთი გულის ფანტაზიით და მიჰყვებიან სხვა ღმერთებს, ემსახურებიან მათ და თაყვანს სცემენ მათ, იქნება ამ სარტყელივით, რომელიც კარგია. არაფერი.</w:t>
      </w:r>
    </w:p>
    <w:p/>
    <w:p>
      <w:r xmlns:w="http://schemas.openxmlformats.org/wordprocessingml/2006/main">
        <w:t xml:space="preserve">ღმერთმა გააფრთხილა იუდას ხალხი, რომ თუ ისინი ზურგს აქცევდნენ მას და სხვა ღმერთებს გაჰყვებოდნენ, ისინი უსარგებლო სარტყელს დაემსგავსებოდნენ.</w:t>
      </w:r>
    </w:p>
    <w:p/>
    <w:p>
      <w:r xmlns:w="http://schemas.openxmlformats.org/wordprocessingml/2006/main">
        <w:t xml:space="preserve">1. ღმერთისგან თავის დაღწევის საშიშროება</w:t>
      </w:r>
    </w:p>
    <w:p/>
    <w:p>
      <w:r xmlns:w="http://schemas.openxmlformats.org/wordprocessingml/2006/main">
        <w:t xml:space="preserve">2. რას ნიშნავს უსარგებლო იყო ღმერთისთვის?</w:t>
      </w:r>
    </w:p>
    <w:p/>
    <w:p>
      <w:r xmlns:w="http://schemas.openxmlformats.org/wordprocessingml/2006/main">
        <w:t xml:space="preserve">1. მეორე რჯული 11:16-17 - გაუფრთხილდით საკუთარ თავს, რათა თქვენი გული არ მოტყუვდეს და განუხვიოთ, ემსახუროთ სხვა ღმერთებს და თაყვანი არ სცეთ მათ; და მაშინ აღიძრა უფლის რისხვა თქვენზე და დახურა ცა, რომ არ იყოს წვიმა და მიწამ არ მოიტანოს თავისი ნაყოფი; და მალე არ დაიღუპოთ კარგი მიწიდან, რომელსაც უფალი გაძლევთ.</w:t>
      </w:r>
    </w:p>
    <w:p/>
    <w:p>
      <w:r xmlns:w="http://schemas.openxmlformats.org/wordprocessingml/2006/main">
        <w:t xml:space="preserve">2. იგავები 28:14 - ნეტარია უფლის მოშიში, მისი მცნებებით დიდი სიამოვნებით.</w:t>
      </w:r>
    </w:p>
    <w:p/>
    <w:p>
      <w:r xmlns:w="http://schemas.openxmlformats.org/wordprocessingml/2006/main">
        <w:t xml:space="preserve">იერემია 13:11 რადგან, როგორც სარტყელი ეკვრის კაცის წელზე, ასევე მივაკვლიე მთელი ისრაელის სახლი და მთელი იუდას სახლი, ამბობს უფალი. რათა ყოფილიყვნენ ჩემთვის ხალხად, სახელად, ქებასა და დიდებად, მაგრამ არ ისმენდნენ.</w:t>
      </w:r>
    </w:p>
    <w:p/>
    <w:p>
      <w:r xmlns:w="http://schemas.openxmlformats.org/wordprocessingml/2006/main">
        <w:t xml:space="preserve">ღმერთმა მთელი ისრაელის სახლი და იუდა მიამაგრა მას, რათა ისინი იყვნენ მისთვის ხალხი, სახელი, ქება და დიდება. თუმცა მათ არ მოუსმინეს.</w:t>
      </w:r>
    </w:p>
    <w:p/>
    <w:p>
      <w:r xmlns:w="http://schemas.openxmlformats.org/wordprocessingml/2006/main">
        <w:t xml:space="preserve">1. უფლის ურყევი სიყვარული: როგორ სურს ღმერთს ჩვენთან ურთიერთობა</w:t>
      </w:r>
    </w:p>
    <w:p/>
    <w:p>
      <w:r xmlns:w="http://schemas.openxmlformats.org/wordprocessingml/2006/main">
        <w:t xml:space="preserve">2. ღვთის მცნებების შესრულება: დაუმორჩილებლობის შედეგები</w:t>
      </w:r>
    </w:p>
    <w:p/>
    <w:p>
      <w:r xmlns:w="http://schemas.openxmlformats.org/wordprocessingml/2006/main">
        <w:t xml:space="preserve">1. იოანე 3:16 -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p>
      <w:r xmlns:w="http://schemas.openxmlformats.org/wordprocessingml/2006/main">
        <w:t xml:space="preserve">2. რომაელთა 5:8 - "მაგრამ ღმერთი აფასებს თავის სიყვარულს ჩვენდამი,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იერემია 13:12 ამიტომ უთხარი მათ ეს სიტყვა; ასე ამბობს უფალი ღმერთი ისრაელის: ყოველი ბოთლი ღვინით აივსება და გეტყვიან: განა არ ვიცით, რომ ყოველი ბოთლი ღვინით უნდა გაივსოს?</w:t>
      </w:r>
    </w:p>
    <w:p/>
    <w:p>
      <w:r xmlns:w="http://schemas.openxmlformats.org/wordprocessingml/2006/main">
        <w:t xml:space="preserve">ისრაელის უფალი ღმერთი ეუბნება იერემიას, ელაპარაკოს ხალხს და გამოაცხადოს, რომ ყველა ბოთლი ღვინით იქნება სავსე.</w:t>
      </w:r>
    </w:p>
    <w:p/>
    <w:p>
      <w:r xmlns:w="http://schemas.openxmlformats.org/wordprocessingml/2006/main">
        <w:t xml:space="preserve">1. ღვთის სიმრავლე: ასახვა იერემიას 13:12-ზე</w:t>
      </w:r>
    </w:p>
    <w:p/>
    <w:p>
      <w:r xmlns:w="http://schemas.openxmlformats.org/wordprocessingml/2006/main">
        <w:t xml:space="preserve">2. უფლის ზრუნვა სიძნელეში: იერემიას 13:12-ის შესწავლა</w:t>
      </w:r>
    </w:p>
    <w:p/>
    <w:p>
      <w:r xmlns:w="http://schemas.openxmlformats.org/wordprocessingml/2006/main">
        <w:t xml:space="preserve">1. ესაია 55:1 "ჰო, ყოველი მწყურვალი, მოდი წყალთან და ვისაც ფული არ აქვს; მოდი, იყიდე და ჭამე; დიახ, მოდი, იყიდე ღვინო და რძე უფულოდ და უფასოდ."</w:t>
      </w:r>
    </w:p>
    <w:p/>
    <w:p>
      <w:r xmlns:w="http://schemas.openxmlformats.org/wordprocessingml/2006/main">
        <w:t xml:space="preserve">2. ფსალმუნი 104:15 „ღვინო, რომელიც ახარებს ადამიანის გულს, ზეთი მისი სახის გასანათებლად და პური, რომელიც აძლიერებს ადამიანის გულს“.</w:t>
      </w:r>
    </w:p>
    <w:p/>
    <w:p>
      <w:r xmlns:w="http://schemas.openxmlformats.org/wordprocessingml/2006/main">
        <w:t xml:space="preserve">იერემია 13:13 მაშინ უთხარი მათ: ასე ამბობს უფალი: აჰა, ავავსებ ამ ქვეყნის ყველა მკვიდრს, დავითის ტახტზე მსხდომ მეფეებს, მღვდლებს, წინასწარმეტყველებს და ყველა მკვიდრს. იერუსალიმი, სიმთვრალეში.</w:t>
      </w:r>
    </w:p>
    <w:p/>
    <w:p>
      <w:r xmlns:w="http://schemas.openxmlformats.org/wordprocessingml/2006/main">
        <w:t xml:space="preserve">ღმერთი აავსებს ამ ქვეყნის ყველა მკვიდრს, მათ შორის მეფეებს, მღვდლებს, წინასწარმეტყველებს და იერუსალიმის მცხოვრებლებს ლოთობით.</w:t>
      </w:r>
    </w:p>
    <w:p/>
    <w:p>
      <w:r xmlns:w="http://schemas.openxmlformats.org/wordprocessingml/2006/main">
        <w:t xml:space="preserve">1. დაუმორჩილებლობის შედეგები: ღვთის გაფრთხილება მათ, ვინც მეამბოხე</w:t>
      </w:r>
    </w:p>
    <w:p/>
    <w:p>
      <w:r xmlns:w="http://schemas.openxmlformats.org/wordprocessingml/2006/main">
        <w:t xml:space="preserve">2. ღვთის სასჯელის ძალა: სიმთვრალის, როგორც სიმბოლოს მნიშვნელობის გაგება</w:t>
      </w:r>
    </w:p>
    <w:p/>
    <w:p>
      <w:r xmlns:w="http://schemas.openxmlformats.org/wordprocessingml/2006/main">
        <w:t xml:space="preserve">1. ესაია 5:11-12 - ვაი მათ, ვინც დილაადრიან ადგებიან, რომ გაჰყვნენ სასმელს; ეს გრძელდება ღამემდე, სანამ ღვინო არ აანთებს მათ!</w:t>
      </w:r>
    </w:p>
    <w:p/>
    <w:p>
      <w:r xmlns:w="http://schemas.openxmlformats.org/wordprocessingml/2006/main">
        <w:t xml:space="preserve">2. ლუკა 21:34-36 - და გაუფრთხილდით საკუთარ თავს, რომ არავითარ შემთხვევაში არ დაიტვირთოთ თქვენი გულები ჭარბთმით, სიმთვრალეთა და ამ ცხოვრების საზრუნავით და ისე დაგეწყოთ ის დღე უგონოდ.</w:t>
      </w:r>
    </w:p>
    <w:p/>
    <w:p>
      <w:r xmlns:w="http://schemas.openxmlformats.org/wordprocessingml/2006/main">
        <w:t xml:space="preserve">იერემია 13:14 და დავამარცხებ მათ ერთმანეთს, მამებსა და შვილებსაც ერთად, - ამბობს უფალი: არ შემიწყალებს, არ დავიშურებ, არ შემიწყალებს, არამედ გავანადგურებ მათ.</w:t>
      </w:r>
    </w:p>
    <w:p/>
    <w:p>
      <w:r xmlns:w="http://schemas.openxmlformats.org/wordprocessingml/2006/main">
        <w:t xml:space="preserve">ღმერთი გაანადგურებს ყველას, ვინც არ ემორჩილება მას, უწყალობის, მოწყალების და ვინმეს დაზოგვის გარეშე.</w:t>
      </w:r>
    </w:p>
    <w:p/>
    <w:p>
      <w:r xmlns:w="http://schemas.openxmlformats.org/wordprocessingml/2006/main">
        <w:t xml:space="preserve">1. ღვთის რისხვა: მისი განკითხვის გაგება</w:t>
      </w:r>
    </w:p>
    <w:p/>
    <w:p>
      <w:r xmlns:w="http://schemas.openxmlformats.org/wordprocessingml/2006/main">
        <w:t xml:space="preserve">2. ღვთის მცნებების შესრულება კომპრომისის გარეშე</w:t>
      </w:r>
    </w:p>
    <w:p/>
    <w:p>
      <w:r xmlns:w="http://schemas.openxmlformats.org/wordprocessingml/2006/main">
        <w:t xml:space="preserve">1. რომაელთა 1:18-32 - ღვთის რისხვა მათზე, ვინც ახშობს ჭეშმარიტებას.</w:t>
      </w:r>
    </w:p>
    <w:p/>
    <w:p>
      <w:r xmlns:w="http://schemas.openxmlformats.org/wordprocessingml/2006/main">
        <w:t xml:space="preserve">2. ლევიანები 18:5 - მორჩილება უფლისა და მისი მცნებების მიმართ.</w:t>
      </w:r>
    </w:p>
    <w:p/>
    <w:p>
      <w:r xmlns:w="http://schemas.openxmlformats.org/wordprocessingml/2006/main">
        <w:t xml:space="preserve">იერემია 13:15 ისმინეთ და ყური დაუგდეთ; ნუ ამაყობ, რადგან თქვა უფალი.</w:t>
      </w:r>
    </w:p>
    <w:p/>
    <w:p>
      <w:r xmlns:w="http://schemas.openxmlformats.org/wordprocessingml/2006/main">
        <w:t xml:space="preserve">უფალი ლაპარაკობს და აფრთხილებს სიამაყეს.</w:t>
      </w:r>
    </w:p>
    <w:p/>
    <w:p>
      <w:r xmlns:w="http://schemas.openxmlformats.org/wordprocessingml/2006/main">
        <w:t xml:space="preserve">1. ღვთის სიტყვა: გზა სიამაყის დასაძლევად</w:t>
      </w:r>
    </w:p>
    <w:p/>
    <w:p>
      <w:r xmlns:w="http://schemas.openxmlformats.org/wordprocessingml/2006/main">
        <w:t xml:space="preserve">2. თავმდაბლობის მეშვეობით სიამაყის გაშვება</w:t>
      </w:r>
    </w:p>
    <w:p/>
    <w:p>
      <w:r xmlns:w="http://schemas.openxmlformats.org/wordprocessingml/2006/main">
        <w:t xml:space="preserve">1. იგავები 3:34 - „ამპარტავან დამცინავებს დასცინის, თავმდაბალს კი მადლს აძლევს“.</w:t>
      </w:r>
    </w:p>
    <w:p/>
    <w:p>
      <w:r xmlns:w="http://schemas.openxmlformats.org/wordprocessingml/2006/main">
        <w:t xml:space="preserve">2. იაკობი 4:6 - „ღმერთი ეწინააღმდეგება ამპარტავანს, მაგრამ მადლს ანიჭებს თავმდაბალს“.</w:t>
      </w:r>
    </w:p>
    <w:p/>
    <w:p>
      <w:r xmlns:w="http://schemas.openxmlformats.org/wordprocessingml/2006/main">
        <w:t xml:space="preserve">იერემია 13:16 ადიდებდით უფალს, შენს ღმერთს, სანამ სიბნელე მოაქვს, სანამ შენი ფეხები ბნელ მთებს წააბრკოლებს და სანამ სინათლეს ეძებთ, ის სიკვდილის ჩრდილად აქცევს და უხეში სიბნელეს აქცევს.</w:t>
      </w:r>
    </w:p>
    <w:p/>
    <w:p>
      <w:r xmlns:w="http://schemas.openxmlformats.org/wordprocessingml/2006/main">
        <w:t xml:space="preserve">ღმერთი გვიბრძანებს, მივცეთ მას დიდება, სანამ სიბნელე მოაქვს და სიბნელეში დაგვაბრკოლებს.</w:t>
      </w:r>
    </w:p>
    <w:p/>
    <w:p>
      <w:r xmlns:w="http://schemas.openxmlformats.org/wordprocessingml/2006/main">
        <w:t xml:space="preserve">1. ღმერთის სინათლის ძალა ბნელ დროში</w:t>
      </w:r>
    </w:p>
    <w:p/>
    <w:p>
      <w:r xmlns:w="http://schemas.openxmlformats.org/wordprocessingml/2006/main">
        <w:t xml:space="preserve">2. ღმერთის დიდების მინიჭების სათნოება</w:t>
      </w:r>
    </w:p>
    <w:p/>
    <w:p>
      <w:r xmlns:w="http://schemas.openxmlformats.org/wordprocessingml/2006/main">
        <w:t xml:space="preserve">1. ესაია 9:2 - ხალხმა, ვინც სიბნელეში დადიოდა, იხილა დიდი სინათლე; მათ, ვინც ღრმა სიბნელის ქვეყანაში ცხოვრობენ, მათზე შუქი ანათებს.</w:t>
      </w:r>
    </w:p>
    <w:p/>
    <w:p>
      <w:r xmlns:w="http://schemas.openxmlformats.org/wordprocessingml/2006/main">
        <w:t xml:space="preserve">2. ფსალმუნი 96:3-4 - განაცხადეთ მისი დიდება ერებს შორის, მისი საკვირველი საქმეები ყველა ხალხში! რამეთუ დიდი არს უფალი და დიდად საქებარი; მას ყველა ღმერთზე მეტად უნდა ეშინოდეს.</w:t>
      </w:r>
    </w:p>
    <w:p/>
    <w:p>
      <w:r xmlns:w="http://schemas.openxmlformats.org/wordprocessingml/2006/main">
        <w:t xml:space="preserve">იერემია 13:17 მაგრამ თუ არ გესმით, ჩემი სული იტირებს საიდუმლო ადგილებში თქვენი სიამაყისთვის; და ჩემი თვალი მტკივნეულად იტირებს და ცრემლით ჩამოვარდება, რადგან უფლის სამწყსო ტყვედ წაიყვანეს.</w:t>
      </w:r>
    </w:p>
    <w:p/>
    <w:p>
      <w:r xmlns:w="http://schemas.openxmlformats.org/wordprocessingml/2006/main">
        <w:t xml:space="preserve">ღმერთი ატირებს სიამაყით, ვინც არ უსმენს მას, რაც გამოიწვევს მის სამწყსოს წაღებას.</w:t>
      </w:r>
    </w:p>
    <w:p/>
    <w:p>
      <w:r xmlns:w="http://schemas.openxmlformats.org/wordprocessingml/2006/main">
        <w:t xml:space="preserve">1. სიამაყე მოდის დაცემამდე - იგავები 16:18</w:t>
      </w:r>
    </w:p>
    <w:p/>
    <w:p>
      <w:r xmlns:w="http://schemas.openxmlformats.org/wordprocessingml/2006/main">
        <w:t xml:space="preserve">2. მონანიებას მოწყალებამდე მივყავართ - ფსალმუნი 51:14-17</w:t>
      </w:r>
    </w:p>
    <w:p/>
    <w:p>
      <w:r xmlns:w="http://schemas.openxmlformats.org/wordprocessingml/2006/main">
        <w:t xml:space="preserve">1. ესაია 42:25 - რადგან მე ვარ უფალი, არ ვცვლი; ამიტომ, იაკობის ძეებო, არ დაიღუპებით.</w:t>
      </w:r>
    </w:p>
    <w:p/>
    <w:p>
      <w:r xmlns:w="http://schemas.openxmlformats.org/wordprocessingml/2006/main">
        <w:t xml:space="preserve">2. მათე 18:12-14 - რას ფიქრობთ? თუ კაცს ასი ცხვარი ჰყავს და ერთ-ერთი მათგანი ცდება, განა მთაზე ოთხმოცდაცხრამეტს არ მიატოვებს და არ წავა შემცდარის საძებნელად? და თუ იპოვის, ჭეშმარიტად გეუბნებით თქვენ, რომ უფრო მეტად უხარია, ვიდრე ოთხმოცდაცხრამეტი, რომლებიც არასოდეს ცდებოდნენ. ასე რომ, ჩემი ზეციერი მამის ნება არ არის, რომ ამ პატარათაგან ერთი დაიღუპოს.</w:t>
      </w:r>
    </w:p>
    <w:p/>
    <w:p>
      <w:r xmlns:w="http://schemas.openxmlformats.org/wordprocessingml/2006/main">
        <w:t xml:space="preserve">იერემია 13:18 უთხარი მეფეს და დედოფალს: დამდაბლდით, დაჯექით, რადგან ჩამოვა თქვენი სამთავროები, თქვენი დიდების გვირგვინი.</w:t>
      </w:r>
    </w:p>
    <w:p/>
    <w:p>
      <w:r xmlns:w="http://schemas.openxmlformats.org/wordprocessingml/2006/main">
        <w:t xml:space="preserve">უფალი უბრძანებს მეფესა და დედოფალს დაიმდაბლონ და მიიღონ მათი ბედი, რადგან მათი ძალა და დიდება მალე შემცირდება.</w:t>
      </w:r>
    </w:p>
    <w:p/>
    <w:p>
      <w:r xmlns:w="http://schemas.openxmlformats.org/wordprocessingml/2006/main">
        <w:t xml:space="preserve">1. სიამაყე მოდის დაცემამდე</w:t>
      </w:r>
    </w:p>
    <w:p/>
    <w:p>
      <w:r xmlns:w="http://schemas.openxmlformats.org/wordprocessingml/2006/main">
        <w:t xml:space="preserve">2. სიმდაბლის ძალა</w:t>
      </w:r>
    </w:p>
    <w:p/>
    <w:p>
      <w:r xmlns:w="http://schemas.openxmlformats.org/wordprocessingml/2006/main">
        <w:t xml:space="preserve">1. იაკობი 4:10 - „დაიმდაბლეთ თავი უფლის წინაშე და ის აგიმაღლებთ თქვენ“.</w:t>
      </w:r>
    </w:p>
    <w:p/>
    <w:p>
      <w:r xmlns:w="http://schemas.openxmlformats.org/wordprocessingml/2006/main">
        <w:t xml:space="preserve">2. იგავები 11:2 - „როცა სიამაყე მოდის, სირცხვილი მოდის, ხოლო მდაბალთან არის სიბრძნე“.</w:t>
      </w:r>
    </w:p>
    <w:p/>
    <w:p>
      <w:r xmlns:w="http://schemas.openxmlformats.org/wordprocessingml/2006/main">
        <w:t xml:space="preserve">იერემია 13:19 დაიკეტება სამხრეთის ქალაქები და ვერავინ გახსნის მათ: იუდა ტყვედ წაიყვანს მთელ მას, მთლიანად ტყვედ წაიყვანს.</w:t>
      </w:r>
    </w:p>
    <w:p/>
    <w:p>
      <w:r xmlns:w="http://schemas.openxmlformats.org/wordprocessingml/2006/main">
        <w:t xml:space="preserve">იუდა ტყვედ წაიყვანენ და სამხრეთის ქალაქები დაიკეტება.</w:t>
      </w:r>
    </w:p>
    <w:p/>
    <w:p>
      <w:r xmlns:w="http://schemas.openxmlformats.org/wordprocessingml/2006/main">
        <w:t xml:space="preserve">1. დაუმორჩილებლობის შედეგები - იერემია 13:19</w:t>
      </w:r>
    </w:p>
    <w:p/>
    <w:p>
      <w:r xmlns:w="http://schemas.openxmlformats.org/wordprocessingml/2006/main">
        <w:t xml:space="preserve">2. ღვთის განკითხვის გარდაუვალობა - იერემია 13:19</w:t>
      </w:r>
    </w:p>
    <w:p/>
    <w:p>
      <w:r xmlns:w="http://schemas.openxmlformats.org/wordprocessingml/2006/main">
        <w:t xml:space="preserve">1. ესაია 10:5-7 - ვაი ასურეთს, ჩემი რისხვის კვერთხს, რომლის ხელშია ჩემი რისხვის კვერთხი.</w:t>
      </w:r>
    </w:p>
    <w:p/>
    <w:p>
      <w:r xmlns:w="http://schemas.openxmlformats.org/wordprocessingml/2006/main">
        <w:t xml:space="preserve">2. ამოსი 3:2 - მე მხოლოდ შენ ვიცნობ დედამიწის ყველა გვარს, ამიტომ დაგსჯი ყველა შენი დანაშაულისთვის.</w:t>
      </w:r>
    </w:p>
    <w:p/>
    <w:p>
      <w:r xmlns:w="http://schemas.openxmlformats.org/wordprocessingml/2006/main">
        <w:t xml:space="preserve">იერემია 13:20 აიღე თვალები და ნახე ჩრდილოეთიდან მოსულნი: სად არის ფარა, რომელიც მოგცეს, შენი მშვენიერი ფარა?</w:t>
      </w:r>
    </w:p>
    <w:p/>
    <w:p>
      <w:r xmlns:w="http://schemas.openxmlformats.org/wordprocessingml/2006/main">
        <w:t xml:space="preserve">ღმერთი სთხოვს იერემიას, გაიხედოს ჩრდილოეთისაკენ და დაინახოს, რა დაემართა ცხვრის ფარას, რომელიც მან მისცა.</w:t>
      </w:r>
    </w:p>
    <w:p/>
    <w:p>
      <w:r xmlns:w="http://schemas.openxmlformats.org/wordprocessingml/2006/main">
        <w:t xml:space="preserve">1. მიენდე ღმერთს და ის უზრუნველყოფს შენს საჭიროებებს.</w:t>
      </w:r>
    </w:p>
    <w:p/>
    <w:p>
      <w:r xmlns:w="http://schemas.openxmlformats.org/wordprocessingml/2006/main">
        <w:t xml:space="preserve">2. ღვთის კურთხევები არ არის მუდმივი, თუ ჩვენ დავკმაყოფილდებით.</w:t>
      </w:r>
    </w:p>
    <w:p/>
    <w:p>
      <w:r xmlns:w="http://schemas.openxmlformats.org/wordprocessingml/2006/main">
        <w:t xml:space="preserve">1. მათე 6:25-34 - ნუ იდარდებ შენს სიცოცხლეზე, არამედ ეძიე უპირველესად ღვთის სასუფეველი და მისი სიმართლე.</w:t>
      </w:r>
    </w:p>
    <w:p/>
    <w:p>
      <w:r xmlns:w="http://schemas.openxmlformats.org/wordprocessingml/2006/main">
        <w:t xml:space="preserve">2. იგავები 18:9 - საქმის დამღლელი ძმაა მისი, ვინც ანადგურებს.</w:t>
      </w:r>
    </w:p>
    <w:p/>
    <w:p>
      <w:r xmlns:w="http://schemas.openxmlformats.org/wordprocessingml/2006/main">
        <w:t xml:space="preserve">იერემია 13:21 რას იტყვი, როცა ის დაგსჯის? რამეთუ შენ ასწავლე მათ, რომ იყვნენ კაპიტანები და შენს უფროსები: განა მწუხარება არ შეგაწუხებს, როგორც მშობიარობის ქალს?</w:t>
      </w:r>
    </w:p>
    <w:p/>
    <w:p>
      <w:r xmlns:w="http://schemas.openxmlformats.org/wordprocessingml/2006/main">
        <w:t xml:space="preserve">ღმერთი აფრთხილებს იერემიას იმის შესახებ, თუ რა შედეგები მოჰყვება სხვების სწავლებას, იყვნენ მასზე წინამძღოლები.</w:t>
      </w:r>
    </w:p>
    <w:p/>
    <w:p>
      <w:r xmlns:w="http://schemas.openxmlformats.org/wordprocessingml/2006/main">
        <w:t xml:space="preserve">1. „უფლის გაფრთხილება იერემიას მიმართ: ღვთის მითითებების გათვალისწინება“</w:t>
      </w:r>
    </w:p>
    <w:p/>
    <w:p>
      <w:r xmlns:w="http://schemas.openxmlformats.org/wordprocessingml/2006/main">
        <w:t xml:space="preserve">2. „ხელმძღვანელობა ღვთის ავტორიტეტის ქვეშ“</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მათე 16:24-25 - მაშინ იესომ უთხრა თავის მოწაფეებს: ვისაც სურს იყოს ჩემი მოწაფე, უარყოს საკუთარი თავი, აიღოს თავისი ჯვარი და გამომყვეს. რადგან ვისაც თავისი სიცოცხლის გადარჩენა სურს, დაკარგავს მას, მაგრამ ვინც ჩემს გამო დაკარგავს სიცოცხლეს, იპოვის მას.</w:t>
      </w:r>
    </w:p>
    <w:p/>
    <w:p>
      <w:r xmlns:w="http://schemas.openxmlformats.org/wordprocessingml/2006/main">
        <w:t xml:space="preserve">იერემია 13:22 და თუ იტყვი შენს გულში: რისთვის მომივიდა ეს? შენი ურჯულოების სიდიადე აღმოაჩინა შენი კალთები და გაშიშვლდა შენი ქუსლები.</w:t>
      </w:r>
    </w:p>
    <w:p/>
    <w:p>
      <w:r xmlns:w="http://schemas.openxmlformats.org/wordprocessingml/2006/main">
        <w:t xml:space="preserve">საკუთარი უსამართლობის სიდიადე იწვევს მათი კალთების აღმოჩენას და ქუსლების გაშიშვლებას.</w:t>
      </w:r>
    </w:p>
    <w:p/>
    <w:p>
      <w:r xmlns:w="http://schemas.openxmlformats.org/wordprocessingml/2006/main">
        <w:t xml:space="preserve">1. ცოდვის ძალა: ჩვენი ქმედებების შედეგების აღმოჩენა</w:t>
      </w:r>
    </w:p>
    <w:p/>
    <w:p>
      <w:r xmlns:w="http://schemas.openxmlformats.org/wordprocessingml/2006/main">
        <w:t xml:space="preserve">2. ჩვენი ქმედებების ნაყოფის აღება: რატომ გვიპოვეს ჩვენი ცოდვები</w:t>
      </w:r>
    </w:p>
    <w:p/>
    <w:p>
      <w:r xmlns:w="http://schemas.openxmlformats.org/wordprocessingml/2006/main">
        <w:t xml:space="preserve">1. იაკობი 4:17: „ამიტომ, ვინც იცის სიკეთის კეთება და არ აკეთებს, მისთვის ცოდვაა“.</w:t>
      </w:r>
    </w:p>
    <w:p/>
    <w:p>
      <w:r xmlns:w="http://schemas.openxmlformats.org/wordprocessingml/2006/main">
        <w:t xml:space="preserve">2. გალატელები 6:7-8: „ნუ მოიტყუებთ, ღმერთს არ დასცინიან, რადგან რასაც დათესავს ადამიანი, იმას მოიმკის“.</w:t>
      </w:r>
    </w:p>
    <w:p/>
    <w:p>
      <w:r xmlns:w="http://schemas.openxmlformats.org/wordprocessingml/2006/main">
        <w:t xml:space="preserve">იერემია 13:23 შეუძლია თუ არა ეთიოპელს კანის შეცვლა ან ლეოპარდს ლაქების შეცვლა? მაშინ თქვენც აკეთეთ სიკეთე, ვინც ბოროტების კეთებას სჩვევიათ.</w:t>
      </w:r>
    </w:p>
    <w:p/>
    <w:p>
      <w:r xmlns:w="http://schemas.openxmlformats.org/wordprocessingml/2006/main">
        <w:t xml:space="preserve">ეს მონაკვეთი არის შეხსენება, რომ შეუძლებელია ჩვენი ბუნებისა და ჩვენი ჩვევების შეცვლა.</w:t>
      </w:r>
    </w:p>
    <w:p/>
    <w:p>
      <w:r xmlns:w="http://schemas.openxmlformats.org/wordprocessingml/2006/main">
        <w:t xml:space="preserve">1. "ჩვევების ძალა: ცუდის მოშორება და სიკეთის მიღება"</w:t>
      </w:r>
    </w:p>
    <w:p/>
    <w:p>
      <w:r xmlns:w="http://schemas.openxmlformats.org/wordprocessingml/2006/main">
        <w:t xml:space="preserve">2. "ცვლილების გარდაუვალობა: ადაპტაცია რა არის სწორი"</w:t>
      </w:r>
    </w:p>
    <w:p/>
    <w:p>
      <w:r xmlns:w="http://schemas.openxmlformats.org/wordprocessingml/2006/main">
        <w:t xml:space="preserve">1. გალატელები 5:22-23, „ხოლო სულის ნაყოფია სიყვარული, სიხარული, მშვიდობა, მოთმინება, სიკეთე, სიკეთე, ერთგულება, სიმშვიდე, თავშეკავება; ასეთის წინააღმდეგ კანონი არ არსებობს“.</w:t>
      </w:r>
    </w:p>
    <w:p/>
    <w:p>
      <w:r xmlns:w="http://schemas.openxmlformats.org/wordprocessingml/2006/main">
        <w:t xml:space="preserve">2. რომაელთა 12:2,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იერემია 13:24 ამიტომ გავფანტავ მათ უდაბნოს ქარივით გამავალი ღერო.</w:t>
      </w:r>
    </w:p>
    <w:p/>
    <w:p>
      <w:r xmlns:w="http://schemas.openxmlformats.org/wordprocessingml/2006/main">
        <w:t xml:space="preserve">ღვთის ხალხი მათი ურჩობის გამო გაიფანტა.</w:t>
      </w:r>
    </w:p>
    <w:p/>
    <w:p>
      <w:r xmlns:w="http://schemas.openxmlformats.org/wordprocessingml/2006/main">
        <w:t xml:space="preserve">1: დაუმორჩილებლობის შედეგები მძიმეა; ჩვენ უნდა დავრჩეთ ღმერთის ერთგული.</w:t>
      </w:r>
    </w:p>
    <w:p/>
    <w:p>
      <w:r xmlns:w="http://schemas.openxmlformats.org/wordprocessingml/2006/main">
        <w:t xml:space="preserve">2: ჩვენ შეგვიძლია ვისწავლოთ ღვთის ხალხის შეცდომებზე და დავემორჩილოთ მის მცნებებს.</w:t>
      </w:r>
    </w:p>
    <w:p/>
    <w:p>
      <w:r xmlns:w="http://schemas.openxmlformats.org/wordprocessingml/2006/main">
        <w:t xml:space="preserve">1: მათე 16:24-25 - "მაშინ უთხრა იესომ თავის მოწაფეებს: თუ ვინმეს უნდა გამომყვეს, უარყოს თავისი თავი, აიღოს თავისი ჯვარი და გამომყვეს, რადგან ვინც იხსნის თავის სულს, დაკარგავს მას. და ვინც ჩემს გამო დაკარგავს თავის სიცოცხლეს, იპოვის მას."</w:t>
      </w:r>
    </w:p>
    <w:p/>
    <w:p>
      <w:r xmlns:w="http://schemas.openxmlformats.org/wordprocessingml/2006/main">
        <w:t xml:space="preserve">2: მეორე რჯული 28:1-2 - ”და ასე იქნება, თუ გულმოდგინედ მოუსმენ უფლის, შენი ღმერთის ხმას, დაიცავი და შეასრულე მისი ყველა მცნება, რომელსაც დღეს გიბრძანებ, უფალი შენი ღმერთი დაგაყენებს შენ მაღლა დედამიწის ყველა ერზე: და ყველა ეს კურთხევა მოვა შენზე და მოგაღწევს, თუ მოუსმენ უფლის, შენი ღმერთის ხმას“.</w:t>
      </w:r>
    </w:p>
    <w:p/>
    <w:p>
      <w:r xmlns:w="http://schemas.openxmlformats.org/wordprocessingml/2006/main">
        <w:t xml:space="preserve">იერემია 13:25 ეს არის შენი წილი, შენი ზომების ნაწილი ჩემგან, ამბობს უფალი; რადგან დამივიწყე და სიცრუეს მიენდე.</w:t>
      </w:r>
    </w:p>
    <w:p/>
    <w:p>
      <w:r xmlns:w="http://schemas.openxmlformats.org/wordprocessingml/2006/main">
        <w:t xml:space="preserve">ღმერთი აფრთხილებს იუდას ხალხს, რომ მათი დავიწყება და სიცრუეზე დაყრდნობა გამოიწვევს მათ ცოდვებისთვის შესაფერის სასჯელს.</w:t>
      </w:r>
    </w:p>
    <w:p/>
    <w:p>
      <w:r xmlns:w="http://schemas.openxmlformats.org/wordprocessingml/2006/main">
        <w:t xml:space="preserve">1. უფლის დავიწყების საფრთხე</w:t>
      </w:r>
    </w:p>
    <w:p/>
    <w:p>
      <w:r xmlns:w="http://schemas.openxmlformats.org/wordprocessingml/2006/main">
        <w:t xml:space="preserve">2. სიცრუისადმი მინდობის შედეგები</w:t>
      </w:r>
    </w:p>
    <w:p/>
    <w:p>
      <w:r xmlns:w="http://schemas.openxmlformats.org/wordprocessingml/2006/main">
        <w:t xml:space="preserve">1. მეორე რჯული 8:11-14 - გაიხსენე უფალი შენი ღმერთი, რადგან ის გაძლევს სიმდიდრის გამომუშავების უნარს და ადასტურებს თავის აღთქმას, რომელიც შენს წინაპრებს დაჰფიცა, როგორც დღეს.</w:t>
      </w:r>
    </w:p>
    <w:p/>
    <w:p>
      <w:r xmlns:w="http://schemas.openxmlformats.org/wordprocessingml/2006/main">
        <w:t xml:space="preserve">12 და ფრთხილად იყავით, რომ არ დაივიწყოთ უფალი, თქვენი ღმერთი, არ დაიცვან მისი მცნებები, მისი წესები და წესები, რომლებსაც დღეს გიბრძანებთ.</w:t>
      </w:r>
    </w:p>
    <w:p/>
    <w:p>
      <w:r xmlns:w="http://schemas.openxmlformats.org/wordprocessingml/2006/main">
        <w:t xml:space="preserve">2. იგავები 14:5 - სანდო მოწმე არ იტყუება, ცრუ მოწმე კი ტყუილს ამბობს.</w:t>
      </w:r>
    </w:p>
    <w:p/>
    <w:p>
      <w:r xmlns:w="http://schemas.openxmlformats.org/wordprocessingml/2006/main">
        <w:t xml:space="preserve">იერემია 13:26 ამიტომ აღმოვაჩენ შენს კალთებს შენს სახეზე, რათა გამოჩნდეს შენი სირცხვილი.</w:t>
      </w:r>
    </w:p>
    <w:p/>
    <w:p>
      <w:r xmlns:w="http://schemas.openxmlformats.org/wordprocessingml/2006/main">
        <w:t xml:space="preserve">იერემია 13:27 მე ვიხილე შენი მრუშობა და შენი სიძულვილი, შენი მეძავის სისაძაგლე და შენი სისაძაგლეები მთებზე, მინდვრებში. ვაი შენდა, იერუსალიმო! არ განიწმინდები? ერთხელ როდის იქნება?</w:t>
      </w:r>
    </w:p>
    <w:p/>
    <w:p>
      <w:r xmlns:w="http://schemas.openxmlformats.org/wordprocessingml/2006/main">
        <w:t xml:space="preserve">ღმერთმა დაინახა იერუსალიმის ბოროტება და სისაძაგლე, მაგრამ ღმერთს მაინც სურს, რომ იერუსალიმი სუფთა იყოს.</w:t>
      </w:r>
    </w:p>
    <w:p/>
    <w:p>
      <w:r xmlns:w="http://schemas.openxmlformats.org/wordprocessingml/2006/main">
        <w:t xml:space="preserve">1: ღვთის ურყევი სიყვარული - ღვთის სიყვარული ჩვენდამი მტკიცეა ჩვენი ცოდვების მიუხედავად.</w:t>
      </w:r>
    </w:p>
    <w:p/>
    <w:p>
      <w:r xmlns:w="http://schemas.openxmlformats.org/wordprocessingml/2006/main">
        <w:t xml:space="preserve">2: განწმენდის იმედი - ჩვენ შეგვიძლია პატიება და განწმენდა მონანიებით.</w:t>
      </w:r>
    </w:p>
    <w:p/>
    <w:p>
      <w:r xmlns:w="http://schemas.openxmlformats.org/wordprocessingml/2006/main">
        <w:t xml:space="preserve">1: ფსალმუნი 51:10 - შექმენი ჩემში სუფთა გული, ღმერთო; და განაახლე სწორი სული ჩემში.</w:t>
      </w:r>
    </w:p>
    <w:p/>
    <w:p>
      <w:r xmlns:w="http://schemas.openxmlformats.org/wordprocessingml/2006/main">
        <w:t xml:space="preserve">2: ეზეკიელი 36:25-27 - მაშინ დაგივლებ სუფთა წყალს და განიწმინდებით: მთელი თქვენი სიბინძურისაგან და ყველა თქვენი კერპებისგან განგწმენდთ. ახალ გულსაც მოგცემ და ახალ სულს ჩაგაგდებ შენში, და ქვითა გულს მოგართმევ შენი ხორციდან და მოგცემ ხორციელ გულს. და მე ჩავდებ შენში ჩემს სულს და გაგიყვან ჩემი წესებით, და დაიცავი ჩემი სამართალი და შეასრულე ისინი.</w:t>
      </w:r>
    </w:p>
    <w:p/>
    <w:p/>
    <w:p>
      <w:r xmlns:w="http://schemas.openxmlformats.org/wordprocessingml/2006/main">
        <w:t xml:space="preserve">იერემიას მე-14 თავში ასახულია ძლიერი გვალვა და ხალხის ვედრება ღვთის წყალობისთვის, ისევე როგორც ღმერთის პასუხი მათ არაგულწრფელ მონანიებაზე.</w:t>
      </w:r>
    </w:p>
    <w:p/>
    <w:p>
      <w:r xmlns:w="http://schemas.openxmlformats.org/wordprocessingml/2006/main">
        <w:t xml:space="preserve">1-ლი აბზაცი: თავი იწყება გვალვის აღწერით, რომელიც დაატყდა თავს იუდას მიწაზე (იერემია 14:1-6). ხალხი, მათ შორის დიდებულები და წინასწარმეტყველები, გასაჭირში არიან. ისინი გლოვობენ და სირცხვილით იფარებენ სახეებს წვიმის გამო. მიწა დამშრალია და შვება არ ჩანს.</w:t>
      </w:r>
    </w:p>
    <w:p/>
    <w:p>
      <w:r xmlns:w="http://schemas.openxmlformats.org/wordprocessingml/2006/main">
        <w:t xml:space="preserve">მე-2 აბზაცი: იერემია შუამავლობს თავისი ხალხის სახელით (იერემია 14:7-9). ის აღიარებს მათ ცოდვებს, მაგრამ მიმართავს ღვთის წყალობას. ის შეახსენებს ღმერთს ისრაელთან დადებული კავშირის შესახებ და ევედრება მას, იმოქმედოს თავისი სახელის გულისთვის. იერემია ევედრება ღმერთს, არ მიატოვოს თავისი ხალხი და არ დააიგნოროს ისინი მათი ცოდვების გამო.</w:t>
      </w:r>
    </w:p>
    <w:p/>
    <w:p>
      <w:r xmlns:w="http://schemas.openxmlformats.org/wordprocessingml/2006/main">
        <w:t xml:space="preserve">მე-3 აბზაცი: ღმერთი პასუხობს იერემიას თხოვნას (იერემია 14:10-12). ის აცხადებს, რომ არ მოუსმენს თავისი ხალხის ტირილს, რადგან მათ მიატოვეს იგი და მისდევდნენ კერპთაყვანისმცემლობას. მიუხედავად მათი გარეგნული გლოვის გამოხატვისა, მათი გული უცვლელი რჩება, სავსეა მატყუარა სურვილებით.</w:t>
      </w:r>
    </w:p>
    <w:p/>
    <w:p>
      <w:r xmlns:w="http://schemas.openxmlformats.org/wordprocessingml/2006/main">
        <w:t xml:space="preserve">მე-4 აბზაცი: იერემია აღიარებს საკუთარ ტანჯვას იუდას განკითხვის ფონზე (იერემია 14:13-18). ცრუ წინასწარმეტყველებმა მოატყუეს ხალხი მშვიდობის გამოცხადებით, როცა არ არსებობს. იერემია გლოვობს იმ განადგურების გამო, რომელიც დაემართება მის ერს მათი დაუმორჩილებლობის გამო.</w:t>
      </w:r>
    </w:p>
    <w:p/>
    <w:p>
      <w:r xmlns:w="http://schemas.openxmlformats.org/wordprocessingml/2006/main">
        <w:t xml:space="preserve">მე-5 აბზაცი: იერემია აგრძელებს იუდას სახელით მოწყალების თხოვნას (იერემია 14:19-22). ის მიმართავს ღმერთის ძალას, როგორც შემოქმედს და გამომსყიდველს, სთხოვს მას სამუდამოდ არ უარყოს თავისი ხალხი. იერემია აღიარებს მათ დანაშაულს, მაგრამ ითხოვს პატიებას და აღდგენას, რათა მათ დაუბრუნდნენ მას.</w:t>
      </w:r>
    </w:p>
    <w:p/>
    <w:p>
      <w:r xmlns:w="http://schemas.openxmlformats.org/wordprocessingml/2006/main">
        <w:t xml:space="preserve">Ჯამში,</w:t>
      </w:r>
    </w:p>
    <w:p>
      <w:r xmlns:w="http://schemas.openxmlformats.org/wordprocessingml/2006/main">
        <w:t xml:space="preserve">იერემიას მეთოთხმეტე თავი ასახავს ძლიერ გვალვას, რომელიც აწუხებს იუდას და ხალხის თხოვნას ღვთის ჩარევისთვის. მიწა განიცდის წვიმის ნაკლებობას და დიდებულებიც და წინასწარმეტყველებიც შეწუხებულები არიან. იერემია შუამავლობს თავისი ხალხის სახელით და ევედრება ღვთის წყალობას მისი შეთანხმების საფუძველზე. ღმერთი პასუხობს და აცხადებს, რომ ის არ მოუსმენს იუდას მუდმივი კერპთაყვანისმცემლობის გამო. მათი გარეგნული გამონათქვამები არ ასახავს ჭეშმარიტ მონანიებას. მათ მიატოვეს იგი ცრუ ღმერთების დევნაში. ცრუწინასწარმეტყველები ატყუებენ ხალხს და აცხადებენ მშვიდობას, როდესაც განადგურება ელის. ამ სამსჯავროს ფონზე იერემია გლოვობს და ითხოვს პატიებასა და აღდგენას. ის აღიარებს დანაშაულს, მაგრამ მიმართავს თანაგრძნობას და სთხოვს ღმერთს, რომ სამუდამოდ არ უარყოს თავისი ხალხი.</w:t>
      </w:r>
    </w:p>
    <w:p/>
    <w:p>
      <w:r xmlns:w="http://schemas.openxmlformats.org/wordprocessingml/2006/main">
        <w:t xml:space="preserve">იერემია 14:1 უფლის სიტყვა, რომელიც მივიდა იერემიასთან სიღარიბის შესახებ.</w:t>
      </w:r>
    </w:p>
    <w:p/>
    <w:p>
      <w:r xmlns:w="http://schemas.openxmlformats.org/wordprocessingml/2006/main">
        <w:t xml:space="preserve">უფალმა გაუგზავნა სიტყვა იერემიას გვალვის შესახებ.</w:t>
      </w:r>
    </w:p>
    <w:p/>
    <w:p>
      <w:r xmlns:w="http://schemas.openxmlformats.org/wordprocessingml/2006/main">
        <w:t xml:space="preserve">1: ღვთის ერთგულება გვალვის დროს</w:t>
      </w:r>
    </w:p>
    <w:p/>
    <w:p>
      <w:r xmlns:w="http://schemas.openxmlformats.org/wordprocessingml/2006/main">
        <w:t xml:space="preserve">2: ისწავლეთ ღმერთის მინდობა რთულ დროსაც კი</w:t>
      </w:r>
    </w:p>
    <w:p/>
    <w:p>
      <w:r xmlns:w="http://schemas.openxmlformats.org/wordprocessingml/2006/main">
        <w:t xml:space="preserve">1: იაკობი 1:2-4 - მიიჩნიეთ ეს ყველაფერი სიხარულით, ჩემო ძმებო, როცა სხვადასხვა განსაცდელს ხვდებით, რადგან იცით, რომ თქვენი რწმენის გამოცდა მოთმინებას იწვევს.</w:t>
      </w:r>
    </w:p>
    <w:p/>
    <w:p>
      <w:r xmlns:w="http://schemas.openxmlformats.org/wordprocessingml/2006/main">
        <w:t xml:space="preserve">2: ფსალმუნი 46:10 - "გაჩერდი და იცოდე, რომ მე ვარ ღმერთი; ამაღლდები ხალხებს შორის, ავიმაღლდები დედამიწაზე."</w:t>
      </w:r>
    </w:p>
    <w:p/>
    <w:p>
      <w:r xmlns:w="http://schemas.openxmlformats.org/wordprocessingml/2006/main">
        <w:t xml:space="preserve">იერემია 14:2 იუდა გლოვობს და მისი კარიბჭე იკუმშება; ისინი მიწამდე შავია; და ამაღლდა იერუსალიმის ძახილი.</w:t>
      </w:r>
    </w:p>
    <w:p/>
    <w:p>
      <w:r xmlns:w="http://schemas.openxmlformats.org/wordprocessingml/2006/main">
        <w:t xml:space="preserve">იუდა გლოვობს და ქალაქის კარიბჭე სუსტდება; ისინი სასოწარკვეთილებაში არიან და იერუსალიმის ძახილი ისმის.</w:t>
      </w:r>
    </w:p>
    <w:p/>
    <w:p>
      <w:r xmlns:w="http://schemas.openxmlformats.org/wordprocessingml/2006/main">
        <w:t xml:space="preserve">1. იპოვე იმედი გლოვაში: როგორ უნდა გაუძლო უბედურების დროს</w:t>
      </w:r>
    </w:p>
    <w:p/>
    <w:p>
      <w:r xmlns:w="http://schemas.openxmlformats.org/wordprocessingml/2006/main">
        <w:t xml:space="preserve">2. ქალაქის ძახილი: ჩვენი მეზობლების ტკივილის გაგება</w:t>
      </w:r>
    </w:p>
    <w:p/>
    <w:p>
      <w:r xmlns:w="http://schemas.openxmlformats.org/wordprocessingml/2006/main">
        <w:t xml:space="preserve">1. ფსალმუნი 34:18 - უფალი ახლოს არის გულმოტეხილთან და იხსნის სულით დამსხვრეულს.</w:t>
      </w:r>
    </w:p>
    <w:p/>
    <w:p>
      <w:r xmlns:w="http://schemas.openxmlformats.org/wordprocessingml/2006/main">
        <w:t xml:space="preserve">2. გოდება 3:21-22 - მაგრამ ეს მახსენდება და ამიტომ მაქვს იმედი: უფლის მტკიცე სიყვარული არასოდეს წყდება; მისი წყალობა არასოდეს მთავრდება</w:t>
      </w:r>
    </w:p>
    <w:p/>
    <w:p>
      <w:r xmlns:w="http://schemas.openxmlformats.org/wordprocessingml/2006/main">
        <w:t xml:space="preserve">იერემია 14:3 და მათ დიდებულებმა გაგზავნეს თავიანთი პატარები წყლებში: მივიდნენ ორმოებთან და ვერ იპოვეს წყალი; ისინი დაბრუნდნენ ცარიელი ჭურჭლით; შერცხვენილნი და დაბნეულნი იყვნენ და თავს იფარებდნენ.</w:t>
      </w:r>
    </w:p>
    <w:p/>
    <w:p>
      <w:r xmlns:w="http://schemas.openxmlformats.org/wordprocessingml/2006/main">
        <w:t xml:space="preserve">ისრაელის დიდებულები წავიდნენ წყლის საძებნელად, მაგრამ ხელცარიელი და დარცხვენილი დაბრუნდნენ.</w:t>
      </w:r>
    </w:p>
    <w:p/>
    <w:p>
      <w:r xmlns:w="http://schemas.openxmlformats.org/wordprocessingml/2006/main">
        <w:t xml:space="preserve">1. ღვთის ხალხს სჭირდება მასზე დაყრდნობა</w:t>
      </w:r>
    </w:p>
    <w:p/>
    <w:p>
      <w:r xmlns:w="http://schemas.openxmlformats.org/wordprocessingml/2006/main">
        <w:t xml:space="preserve">2. საკუთარი ძალების ნდობა იწვევს იმედგაცრუებას</w:t>
      </w:r>
    </w:p>
    <w:p/>
    <w:p>
      <w:r xmlns:w="http://schemas.openxmlformats.org/wordprocessingml/2006/main">
        <w:t xml:space="preserve">1. ფსალმუნი 121:2 - ჩემი დახმარება მოდის უფლისგან, რომელმაც შექმნა ცა და დედამიწა.</w:t>
      </w:r>
    </w:p>
    <w:p/>
    <w:p>
      <w:r xmlns:w="http://schemas.openxmlformats.org/wordprocessingml/2006/main">
        <w:t xml:space="preserve">2. ესაია 41:17 - როცა ღარიბი და გაჭირვებული ეძებს წყალს და არ არის და ენა წყურვილით უცრუვდებათ, მე, უფალი, მოვუსმენ მათ, მე, ისრაელის ღმერთი, არ მივატოვებ მათ.</w:t>
      </w:r>
    </w:p>
    <w:p/>
    <w:p>
      <w:r xmlns:w="http://schemas.openxmlformats.org/wordprocessingml/2006/main">
        <w:t xml:space="preserve">იერემია 14:4 იმის გამო, რომ მიწა გატეხილია, რადგან არ იყო წვიმა დედამიწაზე, მხვნელებს შერცხვნენ, თავზე აიფარეს.</w:t>
      </w:r>
    </w:p>
    <w:p/>
    <w:p>
      <w:r xmlns:w="http://schemas.openxmlformats.org/wordprocessingml/2006/main">
        <w:t xml:space="preserve">გუთანებს რცხვენოდათ, რადგან წვიმის გამო მიწა გაშრება.</w:t>
      </w:r>
    </w:p>
    <w:p/>
    <w:p>
      <w:r xmlns:w="http://schemas.openxmlformats.org/wordprocessingml/2006/main">
        <w:t xml:space="preserve">1. გვალვის ძალა: ისწავლეთ ადაპტირება ცვლილებებთან პრობლემურ დროში</w:t>
      </w:r>
    </w:p>
    <w:p/>
    <w:p>
      <w:r xmlns:w="http://schemas.openxmlformats.org/wordprocessingml/2006/main">
        <w:t xml:space="preserve">2. სირცხვილის დაძლევა: რთულ სიტუაციებში გამბედაობის პოვნა</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34:17 - მართალნი ღაღადებენ და უფალი ისმენს და იხსნის მათ ყოველგვარი გასაჭირისაგან.</w:t>
      </w:r>
    </w:p>
    <w:p/>
    <w:p>
      <w:r xmlns:w="http://schemas.openxmlformats.org/wordprocessingml/2006/main">
        <w:t xml:space="preserve">იერემია 14:5 აჰა, მინდორში მშობიარობაც დატოვა, რადგან ბალახი არ იყო.</w:t>
      </w:r>
    </w:p>
    <w:p/>
    <w:p>
      <w:r xmlns:w="http://schemas.openxmlformats.org/wordprocessingml/2006/main">
        <w:t xml:space="preserve">მინდორში ცხოველები იმიტომ იტანჯებიან, რომ ბალახი არ არის.</w:t>
      </w:r>
    </w:p>
    <w:p/>
    <w:p>
      <w:r xmlns:w="http://schemas.openxmlformats.org/wordprocessingml/2006/main">
        <w:t xml:space="preserve">1. ღვთის შემოქმედება: ზრუნვა დედამიწაზე</w:t>
      </w:r>
    </w:p>
    <w:p/>
    <w:p>
      <w:r xmlns:w="http://schemas.openxmlformats.org/wordprocessingml/2006/main">
        <w:t xml:space="preserve">2. ცოდვა: ტანჯვის მიზეზი</w:t>
      </w:r>
    </w:p>
    <w:p/>
    <w:p>
      <w:r xmlns:w="http://schemas.openxmlformats.org/wordprocessingml/2006/main">
        <w:t xml:space="preserve">1. ფსალმუნი 104:14 - „პირუტყვს ამრავლებს ბალახს და კაცთა სამსახურს ბალახს, რათა გამოიღოს საკვები მიწიდან“.</w:t>
      </w:r>
    </w:p>
    <w:p/>
    <w:p>
      <w:r xmlns:w="http://schemas.openxmlformats.org/wordprocessingml/2006/main">
        <w:t xml:space="preserve">2. დაბადება 2:15 - "და აიყვანა უფალმა ღმერთმა კაცი და ჩასვა ედემის ბაღში, რათა მოეცვა და დაეცვა".</w:t>
      </w:r>
    </w:p>
    <w:p/>
    <w:p>
      <w:r xmlns:w="http://schemas.openxmlformats.org/wordprocessingml/2006/main">
        <w:t xml:space="preserve">იერემია 14:6 და იდგნენ ველური ვირები მაღლობებზე და აფრქვევდნენ ქარს დრაკონებივით; მათ თვალი ჩაუვარდა, რადგან ბალახი არ იყო.</w:t>
      </w:r>
    </w:p>
    <w:p/>
    <w:p>
      <w:r xmlns:w="http://schemas.openxmlformats.org/wordprocessingml/2006/main">
        <w:t xml:space="preserve">ველური ვირები მაღლობებზე იდგნენ და დრაკონებივით სუნთქავდნენ ქარს, თუმცა მათ თვალი საბოლოოდ გაუჩინარდა ბალახის ნაკლებობის გამო.</w:t>
      </w:r>
    </w:p>
    <w:p/>
    <w:p>
      <w:r xmlns:w="http://schemas.openxmlformats.org/wordprocessingml/2006/main">
        <w:t xml:space="preserve">1. ღმერთი გვაძლევს საჭირო რესურსებს, თუნდაც უმძიმეს ვითარებაში.</w:t>
      </w:r>
    </w:p>
    <w:p/>
    <w:p>
      <w:r xmlns:w="http://schemas.openxmlformats.org/wordprocessingml/2006/main">
        <w:t xml:space="preserve">2. როცა ღმერთს მივხედავთ, ვიპოვით ძალას გავუძლოთ მაშინაც კი, როცა რესურსები მწირია.</w:t>
      </w:r>
    </w:p>
    <w:p/>
    <w:p>
      <w:r xmlns:w="http://schemas.openxmlformats.org/wordprocessingml/2006/main">
        <w:t xml:space="preserve">1. ფსალმუნი 23:1-3 - უფალი არის ჩემი მწყემსი; არ მინდა. მწვანე საძოვრებზე მაწვება. წყნარ წყლების გვერდით მიმყავს.</w:t>
      </w:r>
    </w:p>
    <w:p/>
    <w:p>
      <w:r xmlns:w="http://schemas.openxmlformats.org/wordprocessingml/2006/main">
        <w:t xml:space="preserve">2. ფსალმუნი 37:3-5 - მიენდე უფალს და აკეთე სიკეთე; იცხოვრე მიწაზე და დაუმეგობრდი ერთგულებას. გაიხარე უფალში და ის მოგცემს შენი გულის სურვილებს. მიეცი შენი გზა უფალს; ენდობი მას და ის იმოქმედებს.</w:t>
      </w:r>
    </w:p>
    <w:p/>
    <w:p>
      <w:r xmlns:w="http://schemas.openxmlformats.org/wordprocessingml/2006/main">
        <w:t xml:space="preserve">იერემია 14:7 უფალო, თუმცა ჩვენი ურჯულოებანი მოწმობენ ჩვენს წინააღმდეგ, გააკეთე ეს შენი სახელის გულისთვის, რადგან ბევრია ჩვენი უკუღმართობა; ჩვენ შევცოდეთ შენს წინაშე.</w:t>
      </w:r>
    </w:p>
    <w:p/>
    <w:p>
      <w:r xmlns:w="http://schemas.openxmlformats.org/wordprocessingml/2006/main">
        <w:t xml:space="preserve">იერემია ევედრება უფალს წყალობისთვის და აღიარებს, რომ ისრაელის ხალხმა შესცოდა მის წინააღმდეგ და ბევრი უკანდახევა აქვს.</w:t>
      </w:r>
    </w:p>
    <w:p/>
    <w:p>
      <w:r xmlns:w="http://schemas.openxmlformats.org/wordprocessingml/2006/main">
        <w:t xml:space="preserve">1. ღვთის წყალობა: ძვირფასი მისი საჩუქრის პატიება</w:t>
      </w:r>
    </w:p>
    <w:p/>
    <w:p>
      <w:r xmlns:w="http://schemas.openxmlformats.org/wordprocessingml/2006/main">
        <w:t xml:space="preserve">2. The Backslider: ცოდვის აღიარება და მოშორება</w:t>
      </w:r>
    </w:p>
    <w:p/>
    <w:p>
      <w:r xmlns:w="http://schemas.openxmlformats.org/wordprocessingml/2006/main">
        <w:t xml:space="preserve">1. ესაია 1:18 - "მოდი ახლა და ვიმსჯელოთ ერთად, ამბობს უფალი: შენი ცოდვები ალისფერივით რომ იყოს, თოვლივით თეთრი იქნებიან და ჟოლოსფერივით წითელი, მატყლივით."</w:t>
      </w:r>
    </w:p>
    <w:p/>
    <w:p>
      <w:r xmlns:w="http://schemas.openxmlformats.org/wordprocessingml/2006/main">
        <w:t xml:space="preserve">2. ფსალმუნი 51:1 - „შემიწყალე მე, ღმერთო, შენი კეთილგანწყობისამებრ;</w:t>
      </w:r>
    </w:p>
    <w:p/>
    <w:p>
      <w:r xmlns:w="http://schemas.openxmlformats.org/wordprocessingml/2006/main">
        <w:t xml:space="preserve">იერემია 14:8 ო, ისრაელის იმედიო, მხსნელო მისი უბედურების დროს, რატომ უნდა იყო მიწაზე უცხო და როგორც გზამკვლევი, რომელიც ღამის გასათევად გადადის?</w:t>
      </w:r>
    </w:p>
    <w:p/>
    <w:p>
      <w:r xmlns:w="http://schemas.openxmlformats.org/wordprocessingml/2006/main">
        <w:t xml:space="preserve">ღმერთი, ისრაელის იმედი, უცხოა მიწაზე და მხოლოდ მოგზაურივით გადის, რომელიც მხოლოდ ერთი ღამე რჩება.</w:t>
      </w:r>
    </w:p>
    <w:p/>
    <w:p>
      <w:r xmlns:w="http://schemas.openxmlformats.org/wordprocessingml/2006/main">
        <w:t xml:space="preserve">1. ისრაელის იმედი: ჩვენი თავშესაფარი უბედურების დროს</w:t>
      </w:r>
    </w:p>
    <w:p/>
    <w:p>
      <w:r xmlns:w="http://schemas.openxmlformats.org/wordprocessingml/2006/main">
        <w:t xml:space="preserve">2. ღმერთის გარდამავალი: ასახვა იერემიას 14:8-ზე</w:t>
      </w:r>
    </w:p>
    <w:p/>
    <w:p>
      <w:r xmlns:w="http://schemas.openxmlformats.org/wordprocessingml/2006/main">
        <w:t xml:space="preserve">1. ფსალმუნი 46:1 - „ღმერთია ჩვენი თავშესაფარი და ძალა, მუდმივი დახმარება გასაჭირში“.</w:t>
      </w:r>
    </w:p>
    <w:p/>
    <w:p>
      <w:r xmlns:w="http://schemas.openxmlformats.org/wordprocessingml/2006/main">
        <w:t xml:space="preserve">2. ესაია 43:1-3 - „ნუ გეშინია, რადგან მე გამოგიხსენი, სახელით გიწოდე, ჩემი ხარ, როცა წყლებში გაივლი, მე შენთან ვიქნები, მდინარეებში კი ისინი არ დაგძლიოს; როცა ცეცხლში გაივლი, არ დაიწვები და ალი არ შთანთქავს“.</w:t>
      </w:r>
    </w:p>
    <w:p/>
    <w:p>
      <w:r xmlns:w="http://schemas.openxmlformats.org/wordprocessingml/2006/main">
        <w:t xml:space="preserve">იერემია 14:9 რატომ უნდა იყოთ გაოგნებული კაცივით, ძლევამოსილი კაცივით, რომელსაც არ შეუძლია გადარჩენა? შენ კი, უფალო, ჩვენს შორის ხარ და ჩვენ შენი სახელი გვერქმევა; არ დაგვტოვოთ.</w:t>
      </w:r>
    </w:p>
    <w:p/>
    <w:p>
      <w:r xmlns:w="http://schemas.openxmlformats.org/wordprocessingml/2006/main">
        <w:t xml:space="preserve">უფალი ჩვენთანაა და ჩვენ მისი სახელი გვერქმევა; მან არ უნდა დაგვტოვოს.</w:t>
      </w:r>
    </w:p>
    <w:p/>
    <w:p>
      <w:r xmlns:w="http://schemas.openxmlformats.org/wordprocessingml/2006/main">
        <w:t xml:space="preserve">1. ღმერთი ყოველთვის იმყოფება ჩვენს ცხოვრებაში</w:t>
      </w:r>
    </w:p>
    <w:p/>
    <w:p>
      <w:r xmlns:w="http://schemas.openxmlformats.org/wordprocessingml/2006/main">
        <w:t xml:space="preserve">2. უფლის სახელის ძალა</w:t>
      </w:r>
    </w:p>
    <w:p/>
    <w:p>
      <w:r xmlns:w="http://schemas.openxmlformats.org/wordprocessingml/2006/main">
        <w:t xml:space="preserve">1. ფსალმუნი 46:1-3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2. ებრაელთა 13:5 კმაყოფილი იყავით იმით, რაც გაქვთ, რადგან მან თქვა: არასოდეს მიგატოვებ და არ მიგატოვებ.</w:t>
      </w:r>
    </w:p>
    <w:p/>
    <w:p>
      <w:r xmlns:w="http://schemas.openxmlformats.org/wordprocessingml/2006/main">
        <w:t xml:space="preserve">იერემია 14:10 ასე ეუბნება უფალი ამ ხალხს: ასე უყვარდათ ხეტიალი, არ იკავებდნენ ფეხებს, ამიტომ უფალი არ იღებს მათ; ახლა გაიხსენებს მათ ურჯულოებას და მოინახულებს მათ ცოდვებს.</w:t>
      </w:r>
    </w:p>
    <w:p/>
    <w:p>
      <w:r xmlns:w="http://schemas.openxmlformats.org/wordprocessingml/2006/main">
        <w:t xml:space="preserve">უფალმა უარყო ხალხი მათი მუდმივი ხეტიალისა და ერთ ადგილზე დარჩენის გამო და ახლა დასჯის მათ ცოდვებისთვის.</w:t>
      </w:r>
    </w:p>
    <w:p/>
    <w:p>
      <w:r xmlns:w="http://schemas.openxmlformats.org/wordprocessingml/2006/main">
        <w:t xml:space="preserve">1. მოინანიეთ და დაბრუნდით უფალთან - იგავები 28:13</w:t>
      </w:r>
    </w:p>
    <w:p/>
    <w:p>
      <w:r xmlns:w="http://schemas.openxmlformats.org/wordprocessingml/2006/main">
        <w:t xml:space="preserve">2. ურჩობის შედეგები - გალატელები 6:7-8</w:t>
      </w:r>
    </w:p>
    <w:p/>
    <w:p>
      <w:r xmlns:w="http://schemas.openxmlformats.org/wordprocessingml/2006/main">
        <w:t xml:space="preserve">1. ეზეკიელი 18:30-32</w:t>
      </w:r>
    </w:p>
    <w:p/>
    <w:p>
      <w:r xmlns:w="http://schemas.openxmlformats.org/wordprocessingml/2006/main">
        <w:t xml:space="preserve">2. ფსალმუნი 32:1-5</w:t>
      </w:r>
    </w:p>
    <w:p/>
    <w:p>
      <w:r xmlns:w="http://schemas.openxmlformats.org/wordprocessingml/2006/main">
        <w:t xml:space="preserve">იერემია 14:11 მაშინ მითხრა უფალმა: ნუ ილოცებ ამ ხალხისთვის მათი სიკეთისთვის.</w:t>
      </w:r>
    </w:p>
    <w:p/>
    <w:p>
      <w:r xmlns:w="http://schemas.openxmlformats.org/wordprocessingml/2006/main">
        <w:t xml:space="preserve">ღმერთმა უბრძანა იერემიას, არ ელოცა ხალხის სასიკეთოდ.</w:t>
      </w:r>
    </w:p>
    <w:p/>
    <w:p>
      <w:r xmlns:w="http://schemas.openxmlformats.org/wordprocessingml/2006/main">
        <w:t xml:space="preserve">1. ღმერთი აკონტროლებს ყველაფერს და იცის, რა არის ჩვენთვის საუკეთესო.</w:t>
      </w:r>
    </w:p>
    <w:p/>
    <w:p>
      <w:r xmlns:w="http://schemas.openxmlformats.org/wordprocessingml/2006/main">
        <w:t xml:space="preserve">2. ჩვენ უნდა მივენდოთ ღმერთს და მის ნებას ჩვენი ცხოვრებისათვის.</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ფსალმუნი 37:3-5 მიენდე უფალს და აკეთე სიკეთე; ასე იცხოვრებ მიწაზე და ჭეშმარიტად იკვებება. გაიხარე შენც უფალში; და ის მოგცემს შენი გულის სურვილებს. მიეცი შენი გზა უფალს; ასევე ენდობა მას; და აღასრულოს იგი.</w:t>
      </w:r>
    </w:p>
    <w:p/>
    <w:p>
      <w:r xmlns:w="http://schemas.openxmlformats.org/wordprocessingml/2006/main">
        <w:t xml:space="preserve">იერემია 14:12 როცა მარხულობენ, არ მესმის მათი ძახილი; და როცა შესწირავენ დასაწვავ შესაწირავს და შესაწირავს, არ მივიღებ მათ, არამედ მოვსპობ მათ მახვილით, შიმშილითა და ჭირით.</w:t>
      </w:r>
    </w:p>
    <w:p/>
    <w:p>
      <w:r xmlns:w="http://schemas.openxmlformats.org/wordprocessingml/2006/main">
        <w:t xml:space="preserve">ღმერთი არ მოუსმენს თავისი ხალხის ტირილს, როდესაც ისინი მარხულობენ და აღსავლენს შესწირავენ, არამედ დასჯის მათ შიმშილით, მახვილით და ჭირით.</w:t>
      </w:r>
    </w:p>
    <w:p/>
    <w:p>
      <w:r xmlns:w="http://schemas.openxmlformats.org/wordprocessingml/2006/main">
        <w:t xml:space="preserve">1. ღვთის განკითხვის ძალა - იერემია 14:12</w:t>
      </w:r>
    </w:p>
    <w:p/>
    <w:p>
      <w:r xmlns:w="http://schemas.openxmlformats.org/wordprocessingml/2006/main">
        <w:t xml:space="preserve">2. ჭეშმარიტი მონანიების საჭიროება - იერემია 14:12</w:t>
      </w:r>
    </w:p>
    <w:p/>
    <w:p>
      <w:r xmlns:w="http://schemas.openxmlformats.org/wordprocessingml/2006/main">
        <w:t xml:space="preserve">1. ამოსი 4:6-12 - ღმერთის გაფრთხილება განკითხვის შესახებ, ვინც არ ინანიებს</w:t>
      </w:r>
    </w:p>
    <w:p/>
    <w:p>
      <w:r xmlns:w="http://schemas.openxmlformats.org/wordprocessingml/2006/main">
        <w:t xml:space="preserve">2. იოელი 2:12-18 - ღვთის მოწოდება მონანიებისა და ცოდვების მიტევებისკენ</w:t>
      </w:r>
    </w:p>
    <w:p/>
    <w:p>
      <w:r xmlns:w="http://schemas.openxmlformats.org/wordprocessingml/2006/main">
        <w:t xml:space="preserve">იერემია 14:13 მაშინ ვთქვი: აჰ, უფალო ღმერთო! აჰა, წინასწარმეტყველები ეუბნებიან მათ: არ დაინახავთ მახვილს და არ გექნებათ შიმშილი; მაგრამ მე მოგცემთ გარანტირებულ მშვიდობას ამ ადგილას.</w:t>
      </w:r>
    </w:p>
    <w:p/>
    <w:p>
      <w:r xmlns:w="http://schemas.openxmlformats.org/wordprocessingml/2006/main">
        <w:t xml:space="preserve">იერემია გლოვობს ღმერთს და ეკითხება, რატომ აძლევენ წინასწარმეტყველები ხალხს ცრუ იმედს ომისა და შიმშილის დროს, გასაჭირის ნაცვლად მშვიდობის დაპირებით.</w:t>
      </w:r>
    </w:p>
    <w:p/>
    <w:p>
      <w:r xmlns:w="http://schemas.openxmlformats.org/wordprocessingml/2006/main">
        <w:t xml:space="preserve">1. ღვთის ჭეშმარიტება სუფევს ცრუ დაპირებებზე</w:t>
      </w:r>
    </w:p>
    <w:p/>
    <w:p>
      <w:r xmlns:w="http://schemas.openxmlformats.org/wordprocessingml/2006/main">
        <w:t xml:space="preserve">2. ცხოვრება ჭეშმარიტებაში და არა მოტყუებაში</w:t>
      </w:r>
    </w:p>
    <w:p/>
    <w:p>
      <w:r xmlns:w="http://schemas.openxmlformats.org/wordprocessingml/2006/main">
        <w:t xml:space="preserve">1. ეფესოელები 6:14 - მაშინ მტკიცედ დადექით, ჭეშმარიტების ქამარი წელზე მოხრილი</w:t>
      </w:r>
    </w:p>
    <w:p/>
    <w:p>
      <w:r xmlns:w="http://schemas.openxmlformats.org/wordprocessingml/2006/main">
        <w:t xml:space="preserve">2. იგავები 12:19 - მართალი ბაგეები მარადიულად ძლებენ, მაგრამ ცრუ ენა მხოლოდ ერთი წუთით.</w:t>
      </w:r>
    </w:p>
    <w:p/>
    <w:p>
      <w:r xmlns:w="http://schemas.openxmlformats.org/wordprocessingml/2006/main">
        <w:t xml:space="preserve">იერემია 14:14 მაშინ მითხრა უფალმა: წინასწარმეტყველები ტყუილს წინასწარმეტყველებენ ჩემი სახელით: მე არ გამომიგზავნია ისინი, არც მიბრძანა და არც მილაპარაკია მათთვის; ისინი გიწინასწარმეტყველებენ ცრუ ხილვასა და მკითხაობას და არაფრის მთქმელს. და მათი გულის მოტყუება.</w:t>
      </w:r>
    </w:p>
    <w:p/>
    <w:p>
      <w:r xmlns:w="http://schemas.openxmlformats.org/wordprocessingml/2006/main">
        <w:t xml:space="preserve">იერემია აფრთხილებს, რომ ცრუწინასწარმეტყველები ტყუილს ლაპარაკობენ უფლის სახელით, მის მიერ გაგზავნილი ან მის მიერ ბრძანების გარეშე.</w:t>
      </w:r>
    </w:p>
    <w:p/>
    <w:p>
      <w:r xmlns:w="http://schemas.openxmlformats.org/wordprocessingml/2006/main">
        <w:t xml:space="preserve">1. მიჰყევით ღვთის ჭეშმარიტებას და არა ცრუ წინასწარმეტყველებს</w:t>
      </w:r>
    </w:p>
    <w:p/>
    <w:p>
      <w:r xmlns:w="http://schemas.openxmlformats.org/wordprocessingml/2006/main">
        <w:t xml:space="preserve">2. გამჭრიახობა სიცრუის ზღვაში</w:t>
      </w:r>
    </w:p>
    <w:p/>
    <w:p>
      <w:r xmlns:w="http://schemas.openxmlformats.org/wordprocessingml/2006/main">
        <w:t xml:space="preserve">1. მათე 7:15-20 უფრთხილდით ცრუ წინასწარმეტყველებს</w:t>
      </w:r>
    </w:p>
    <w:p/>
    <w:p>
      <w:r xmlns:w="http://schemas.openxmlformats.org/wordprocessingml/2006/main">
        <w:t xml:space="preserve">2. 1 იოანე 4:1-6 გამოსცადეთ სულები, რათა ნახოთ, არიან თუ არა ისინი ღვთისგან</w:t>
      </w:r>
    </w:p>
    <w:p/>
    <w:p>
      <w:r xmlns:w="http://schemas.openxmlformats.org/wordprocessingml/2006/main">
        <w:t xml:space="preserve">იერემია 14:15 ამიტომ ასე ამბობს უფალი წინასწარმეტყველთა შესახებ, რომლებიც წინასწარმეტყველებენ ჩემი სახელით, და მე არ გამომიგზავნე ისინი, მაგრამ ისინი ამბობენ: მახვილი და შიმშილი არ იქნება ამ ქვეყანაში; მახვილითა და შიმშილით დაიღუპებიან ეს წინასწარმეტყველები.</w:t>
      </w:r>
    </w:p>
    <w:p/>
    <w:p>
      <w:r xmlns:w="http://schemas.openxmlformats.org/wordprocessingml/2006/main">
        <w:t xml:space="preserve">უფალი ლაპარაკობს ცრუ წინასწარმეტყველების წინააღმდეგ, რომლებიც მისი სახელით წინასწარმეტყველებენ და ამტკიცებს, რომ არ იქნება მახვილი და შიმშილი ქვეყანაში, მაგრამ უფალი ამბობს, რომ ეს წინასწარმეტყველები მახვილითა და შიმშილით განადგურდებიან.</w:t>
      </w:r>
    </w:p>
    <w:p/>
    <w:p>
      <w:r xmlns:w="http://schemas.openxmlformats.org/wordprocessingml/2006/main">
        <w:t xml:space="preserve">1. ცრუ წინასწარმეტყველები და მოტყუების შედეგები</w:t>
      </w:r>
    </w:p>
    <w:p/>
    <w:p>
      <w:r xmlns:w="http://schemas.openxmlformats.org/wordprocessingml/2006/main">
        <w:t xml:space="preserve">2. ჭეშმარიტი წინასწარმეტყველები და ღვთის ერთგულება</w:t>
      </w:r>
    </w:p>
    <w:p/>
    <w:p>
      <w:r xmlns:w="http://schemas.openxmlformats.org/wordprocessingml/2006/main">
        <w:t xml:space="preserve">1. იერემია 14:15</w:t>
      </w:r>
    </w:p>
    <w:p/>
    <w:p>
      <w:r xmlns:w="http://schemas.openxmlformats.org/wordprocessingml/2006/main">
        <w:t xml:space="preserve">2. ეზეკიელი 13:1-7</w:t>
      </w:r>
    </w:p>
    <w:p/>
    <w:p>
      <w:r xmlns:w="http://schemas.openxmlformats.org/wordprocessingml/2006/main">
        <w:t xml:space="preserve">იერემია 14:16 და ხალხი, რომელსაც ისინი უწინასწარმეტყველებენ, შიმშილისა და მახვილის გამო განდევნიან იერუსალიმის ქუჩებში; და არავინ ჰყავთ დასაფლავებელი, არც მათი ცოლები, არც ვაჟები და არც ქალიშვილები, რადგან მათ ბოროტებას დავასხამ მათზე.</w:t>
      </w:r>
    </w:p>
    <w:p/>
    <w:p>
      <w:r xmlns:w="http://schemas.openxmlformats.org/wordprocessingml/2006/main">
        <w:t xml:space="preserve">ღმერთი სჯის თავის ხალხს მათი ბოროტების გამო.</w:t>
      </w:r>
    </w:p>
    <w:p/>
    <w:p>
      <w:r xmlns:w="http://schemas.openxmlformats.org/wordprocessingml/2006/main">
        <w:t xml:space="preserve">1: ჩვენ უნდა გავუფრთხილდეთ ჩვენს ქმედებებს, რადგან ღმერთი დაგვსჯის ჩვენი ბოროტების გამო.</w:t>
      </w:r>
    </w:p>
    <w:p/>
    <w:p>
      <w:r xmlns:w="http://schemas.openxmlformats.org/wordprocessingml/2006/main">
        <w:t xml:space="preserve">2: ჩვენ უნდა გადავუხვიოთ ჩვენს ბოროტებას და მივმართოთ ღმერთს თავშესაფრისთვის.</w:t>
      </w:r>
    </w:p>
    <w:p/>
    <w:p>
      <w:r xmlns:w="http://schemas.openxmlformats.org/wordprocessingml/2006/main">
        <w:t xml:space="preserve">1: ესაია 55:6-7 ეძიეთ უფალი, სანამ ის იპოვება; მოუხმეთ მას, სანამ ახლოს არის; ბოროტმა მიატოვოს თავისი გზა და უსამართლო კაცმა თავისი აზრები; დაუბრუნდეს უფალს, რათა შეძლოს. შეიწყალე მას და ჩვენს ღმერთს, რადგან ის უხვად აპატიებს."</w:t>
      </w:r>
    </w:p>
    <w:p/>
    <w:p>
      <w:r xmlns:w="http://schemas.openxmlformats.org/wordprocessingml/2006/main">
        <w:t xml:space="preserve">2: 1 იოანე 1:9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იერემია 14:17 ამიტომ უთხარი მათ ეს სიტყვა; დაე, ჩემი თვალები ღამ-დღე-ღამეს ცრემლით ჩამოვიდეს და არ შეწყვიტოს, რადგან ჩემი ხალხის ქალწული ასული გატეხილია დიდი ჭრილობით, ძალზე მძიმე დარტყმით.</w:t>
      </w:r>
    </w:p>
    <w:p/>
    <w:p>
      <w:r xmlns:w="http://schemas.openxmlformats.org/wordprocessingml/2006/main">
        <w:t xml:space="preserve">იერემია გლოვობს თავის ხალხს, რომელიც გატეხილია დიდი რღვევითა და ძალიან მძიმე დარტყმით.</w:t>
      </w:r>
    </w:p>
    <w:p/>
    <w:p>
      <w:r xmlns:w="http://schemas.openxmlformats.org/wordprocessingml/2006/main">
        <w:t xml:space="preserve">1. ღვთის ცრემლები: მოწოდება თანაგრძნობისა და გაგებისკენ</w:t>
      </w:r>
    </w:p>
    <w:p/>
    <w:p>
      <w:r xmlns:w="http://schemas.openxmlformats.org/wordprocessingml/2006/main">
        <w:t xml:space="preserve">2. ღვთის ხალხის გატეხვა: ასახვა იერემიას 14:17-ზე</w:t>
      </w:r>
    </w:p>
    <w:p/>
    <w:p>
      <w:r xmlns:w="http://schemas.openxmlformats.org/wordprocessingml/2006/main">
        <w:t xml:space="preserve">1. ესაია 54:8-10 „მცირე რისხვით დაგიფარე სახე ერთი წუთით, მაგრამ მარადიული სიკეთით შეგიწყალებ შენ, ამბობს უფალი შენი მხსნელი, რადგან ეს ჩემთვის ნოეს წყალივითაა. რადგან, როგორც დავიფიცე, რომ ნოეს წყლები აღარ გადავიდოდა დედამიწაზე, ისე დავიფიცე, რომ არ გავბრაზდებოდი შენზე და არ გაკიცხავდი, რადგან მთები წავა და ბორცვები გადაიჭრება, მაგრამ ჩემი სიკეთე არ გაქრება შენგან და არ მოიხსნება ჩემი მშვიდობის აღთქმა, ამბობს შენ მოწყალე უფალი“.</w:t>
      </w:r>
    </w:p>
    <w:p/>
    <w:p>
      <w:r xmlns:w="http://schemas.openxmlformats.org/wordprocessingml/2006/main">
        <w:t xml:space="preserve">2. ებრაელთა 4:15-16 „რადგან ჩვენ არ გვყავს მღვდელმთავარი, რომელსაც არ შეეხო ჩვენი უძლურების გრძნობა, არამედ ყველანაირად განიცადეს როგორც ჩვენ ვართ, მაგრამ უცოდველი. მოდით, თამამად მივიდეთ ტახტზე. მადლისა, რათა მივიღოთ წყალობა და ვიპოვოთ მადლი გაჭირვების დროს დასახმარებლად“.</w:t>
      </w:r>
    </w:p>
    <w:p/>
    <w:p>
      <w:r xmlns:w="http://schemas.openxmlformats.org/wordprocessingml/2006/main">
        <w:t xml:space="preserve">იერემია 14:18 თუ მინდორში გავალ, აჰა, მახვილით დახოცილნი! და თუ შევალ ქალაქში, აჰა, შიმშილით დაავადებულნი! დიახ, წინასწარმეტყველიც და მღვდელიც დადიან ქვეყანაში, რომელიც არ იციან.</w:t>
      </w:r>
    </w:p>
    <w:p/>
    <w:p>
      <w:r xmlns:w="http://schemas.openxmlformats.org/wordprocessingml/2006/main">
        <w:t xml:space="preserve">ღვთის ხალხი განიცდის როგორც ფიზიკურ, ისე სულიერ გაჭირვებას.</w:t>
      </w:r>
    </w:p>
    <w:p/>
    <w:p>
      <w:r xmlns:w="http://schemas.openxmlformats.org/wordprocessingml/2006/main">
        <w:t xml:space="preserve">1: ღვთის ხალხმა არ უნდა დაივიწყოს სხვების ტანჯვა და ჩვენ ყოველთვის უნდა ვცდილობთ დავეხმაროთ გაჭირვებულებს.</w:t>
      </w:r>
    </w:p>
    <w:p/>
    <w:p>
      <w:r xmlns:w="http://schemas.openxmlformats.org/wordprocessingml/2006/main">
        <w:t xml:space="preserve">2: არავინ არ უნდა გრძნობდეს თავს მარტოდ ტანჯვაში, რადგან ღმერთი ყოველთვის იმყოფება გასაჭირში მყოფთა დასანუგეშებლად და მხარში.</w:t>
      </w:r>
    </w:p>
    <w:p/>
    <w:p>
      <w:r xmlns:w="http://schemas.openxmlformats.org/wordprocessingml/2006/main">
        <w:t xml:space="preserve">1: ფსალმუნი 34:18 - უფალი ახლოსაა გულმოტეხილებთან და იხსნის სულით დამსხვრეულებს.</w:t>
      </w:r>
    </w:p>
    <w:p/>
    <w:p>
      <w:r xmlns:w="http://schemas.openxmlformats.org/wordprocessingml/2006/main">
        <w:t xml:space="preserve">2: იოანე 14:18 - არ დაგტოვებთ ობლად; Მე მოვალ შენთან.</w:t>
      </w:r>
    </w:p>
    <w:p/>
    <w:p>
      <w:r xmlns:w="http://schemas.openxmlformats.org/wordprocessingml/2006/main">
        <w:t xml:space="preserve">იერემია 14:19 სრულიად უარყავი იუდა? სძულდა შენს სულს სიონი? რატომ დაგვატეხე და ჩვენთვის განკურნება არ არის? მშვიდობას ვეძებდით და სიკეთე არ არის; და განკურნების ჟამს და აჰა უბედურება!</w:t>
      </w:r>
    </w:p>
    <w:p/>
    <w:p>
      <w:r xmlns:w="http://schemas.openxmlformats.org/wordprocessingml/2006/main">
        <w:t xml:space="preserve">ღმერთმა დაუსვა კითხვა, რატომ დაამარცხა იუდა და სიონი, რადგან ისინი მშვიდობას ეძებდნენ, მაგრამ სამაგიეროდ უბედურება შეხვდნენ.</w:t>
      </w:r>
    </w:p>
    <w:p/>
    <w:p>
      <w:r xmlns:w="http://schemas.openxmlformats.org/wordprocessingml/2006/main">
        <w:t xml:space="preserve">1. ღმერთის გეგმა ყოველთვის არ არის გასაგები და მნიშვნელოვანია მისი ნების ნდობა.</w:t>
      </w:r>
    </w:p>
    <w:p/>
    <w:p>
      <w:r xmlns:w="http://schemas.openxmlformats.org/wordprocessingml/2006/main">
        <w:t xml:space="preserve">2. მაშინაც კი, როცა ყველაფერი ისე არ მიდის, როგორც ჩვენ ველოდებით, ღმერთს მაინც აქვს გეგმა ჩვენთვის.</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2. რომაელთა 8:28 და ჩვენ ვიცით, რომ ღმერთი ყველაფერში მუშაობს მის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იერემია 14:20 ჩვენ ვაღიარებთ, უფალო, ჩვენს ბოროტებას და ჩვენი მამების ცოდვას, რადგან შევცოდეთ შენს წინააღმდეგ.</w:t>
      </w:r>
    </w:p>
    <w:p/>
    <w:p>
      <w:r xmlns:w="http://schemas.openxmlformats.org/wordprocessingml/2006/main">
        <w:t xml:space="preserve">ისრაელის ხალხი აღიარებს მათ ბოროტებას და მათი მამების დანაშაულს.</w:t>
      </w:r>
    </w:p>
    <w:p/>
    <w:p>
      <w:r xmlns:w="http://schemas.openxmlformats.org/wordprocessingml/2006/main">
        <w:t xml:space="preserve">1: ღვთის პატიება: როგორ ვიპოვოთ იგი ჩვენი ცოდვების მიუხედავად</w:t>
      </w:r>
    </w:p>
    <w:p/>
    <w:p>
      <w:r xmlns:w="http://schemas.openxmlformats.org/wordprocessingml/2006/main">
        <w:t xml:space="preserve">2: ჩვენი მამების ცოდვები: ჩვენი წარსულის აღიარება წინსვლისთვის</w:t>
      </w:r>
    </w:p>
    <w:p/>
    <w:p>
      <w:r xmlns:w="http://schemas.openxmlformats.org/wordprocessingml/2006/main">
        <w:t xml:space="preserve">1: ფსალმუნი 32:1-5 - "ნეტარია ის, ვისი ცოდვაც მიეტევება, ვისი ცოდვები დაფარულია. ნეტარია ის, ვისი ცოდვაც უფალი არ ჩათვლის მათ წინააღმდეგ და ვისი სულშიც არ არის მოტყუება."</w:t>
      </w:r>
    </w:p>
    <w:p/>
    <w:p>
      <w:r xmlns:w="http://schemas.openxmlformats.org/wordprocessingml/2006/main">
        <w:t xml:space="preserve">2: 1 იოანე 1:9 - "თუ ვაღიარებთ ჩვენს ცოდვებს, ის არის ერთგული და მართალი, მოგვიტევებს ჩვენს ცოდვებს და განგვწმენდს ყოველგვარი უსამართლობისაგან."</w:t>
      </w:r>
    </w:p>
    <w:p/>
    <w:p>
      <w:r xmlns:w="http://schemas.openxmlformats.org/wordprocessingml/2006/main">
        <w:t xml:space="preserve">იერემია 14:21 ნუ გვეზიზღები, შენი სახელის გამო, ნუ შეურაცხყოფ შენი დიდების ტახტს: გახსოვდეს, ნუ დაარღვი ჩვენთან დადებული აღთქმა.</w:t>
      </w:r>
    </w:p>
    <w:p/>
    <w:p>
      <w:r xmlns:w="http://schemas.openxmlformats.org/wordprocessingml/2006/main">
        <w:t xml:space="preserve">ღმერთი მოგვიწოდებს, დავრჩეთ მისი აღთქმის ერთგული და არ შევარცხოთ მისი ტახტი.</w:t>
      </w:r>
    </w:p>
    <w:p/>
    <w:p>
      <w:r xmlns:w="http://schemas.openxmlformats.org/wordprocessingml/2006/main">
        <w:t xml:space="preserve">1. ღმერთთან ჩვენი აღთქმის ხელახლა დადასტურება</w:t>
      </w:r>
    </w:p>
    <w:p/>
    <w:p>
      <w:r xmlns:w="http://schemas.openxmlformats.org/wordprocessingml/2006/main">
        <w:t xml:space="preserve">2. ღვთის ტახტის დიდების დაცვა</w:t>
      </w:r>
    </w:p>
    <w:p/>
    <w:p>
      <w:r xmlns:w="http://schemas.openxmlformats.org/wordprocessingml/2006/main">
        <w:t xml:space="preserve">1. ესაია 54:10 - „თუმცა შეირყევა მთები და ბორცვები გადაიჩეხება, მაგრამ ჩემი ურყევი სიყვარული შენდამი არ შეირყევა და ჩემი მშვიდობის აღთქმა არ შეირყევა“, - ამბობს უფალი, რომელიც მოწყალეა შენზე.</w:t>
      </w:r>
    </w:p>
    <w:p/>
    <w:p>
      <w:r xmlns:w="http://schemas.openxmlformats.org/wordprocessingml/2006/main">
        <w:t xml:space="preserve">2. ფსალმუნი 89:1-4 - მე ვიმღერებ უფლის ურყევ სიყვარულს მარადიულად; ჩემი პირით ვამხელ შენს ერთგულებას ყველა თაობას. რადგან ვთქვი: ურყევი სიყვარული სამუდამოდ აშენდება; ზეცაში დაამყარებ შენს ერთგულებას. შენ თქვი, ჩემს რჩეულთან დავდე აღთქმა; დავიფიცე ჩემს მსახურს დავითს: სამუდამოდ დავამკვიდრებ შენს შთამომავლობას და ავაშენებ შენს ტახტს ყველა თაობისთვის.</w:t>
      </w:r>
    </w:p>
    <w:p/>
    <w:p>
      <w:r xmlns:w="http://schemas.openxmlformats.org/wordprocessingml/2006/main">
        <w:t xml:space="preserve">იერემია 14:22 არის თუ არა წარმართთა ამაოებათა შორის, რომელიც წვიმს? ან შეუძლია ზეცას წვიმა? შენ არ ხარ ის, უფალო, ღმერთო ჩვენო? ამიტომ დაგელოდებით, რადგან შენ შექმენი ყოველივე ეს.</w:t>
      </w:r>
    </w:p>
    <w:p/>
    <w:p>
      <w:r xmlns:w="http://schemas.openxmlformats.org/wordprocessingml/2006/main">
        <w:t xml:space="preserve">უფალი ერთადერთია, ვისაც წვიმა და წვიმა შეუძლია და ამიტომ მას უნდა ველოდოთ.</w:t>
      </w:r>
    </w:p>
    <w:p/>
    <w:p>
      <w:r xmlns:w="http://schemas.openxmlformats.org/wordprocessingml/2006/main">
        <w:t xml:space="preserve">1. უფლის ძალა: ისწავლეთ ლოდინი მის უზრუნველყოფას</w:t>
      </w:r>
    </w:p>
    <w:p/>
    <w:p>
      <w:r xmlns:w="http://schemas.openxmlformats.org/wordprocessingml/2006/main">
        <w:t xml:space="preserve">2. უფალზე მინდობა: მის სუვერენიტეტზე დაყრდნობა</w:t>
      </w:r>
    </w:p>
    <w:p/>
    <w:p>
      <w:r xmlns:w="http://schemas.openxmlformats.org/wordprocessingml/2006/main">
        <w:t xml:space="preserve">1. ესაია 55:10-11 - რადგან, როგორც წვიმა და თოვლი ჩამოდის ზეციდან და არ ბრუნდება იქ, არამედ რწყავს მიწას, აჩენს და აყვავებს, ნათესავს აძლევს თესლს და მჭამელს პურს, 11 ისე. იქნება ჩემი სიტყვა, რომელიც ამოვა ჩემი პირიდან;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p>
      <w:r xmlns:w="http://schemas.openxmlformats.org/wordprocessingml/2006/main">
        <w:t xml:space="preserve">2. იაკობი 5:7-8 - ასე რომ, მოითმინეთ, ძმებო, უფლის მოსვლამდე. ნახეთ, როგორ ელოდება ფერმერი დედამიწის ძვირფას ნაყოფს, მოთმინებით ეკიდება მას, სანამ არ მიიღებს ადრეულ და გვიან წვიმებს. 8 თქვენც მოთმინებით იყავით. დაამყარეთ თქვენი გულები, რადგან მოახლოებულია უფლის მოსვლა.</w:t>
      </w:r>
    </w:p>
    <w:p/>
    <w:p/>
    <w:p>
      <w:r xmlns:w="http://schemas.openxmlformats.org/wordprocessingml/2006/main">
        <w:t xml:space="preserve">იერემიას მე-15 თავი ყურადღებას ამახვილებს იერემიას, როგორც წინასწარმეტყველის პირად ბრძოლაზე და მის დიალოგზე ღმერთთან იუდას მოსალოდნელი განაჩენის შესახებ.</w:t>
      </w:r>
    </w:p>
    <w:p/>
    <w:p>
      <w:r xmlns:w="http://schemas.openxmlformats.org/wordprocessingml/2006/main">
        <w:t xml:space="preserve">1-ლი აბზაცი: ღმერთი გამოხატავს თავის უარყოფას იუდას მიმართ და უარს ამბობს მათზე განაჩენის გამოტანაზე (იერემია 15:1-4). ის აცხადებს, რომ მოსე და სამუელიც რომ შუამავლობდნენ ხალხისთვის, ის არ შეიცვლიდა აზრს. მათი ბოროტების შედეგები გარდაუვალია.</w:t>
      </w:r>
    </w:p>
    <w:p/>
    <w:p>
      <w:r xmlns:w="http://schemas.openxmlformats.org/wordprocessingml/2006/main">
        <w:t xml:space="preserve">მე-2 აბზაცი: იერემია გლოვობს მის პირად ტანჯვასა და იზოლაციაზე (იერემია 15:5-9). ის თავს უარყოფითად გრძნობს საკუთარი ხალხის მიერ, რომლებიც მას დასცინიან და მის წინააღმდეგ შეთქმულებას გეგმავენ. ღვთის ცნობის ერთგულად გადმოცემის მიუხედავად, იერემიას დევნა და შეურაცხყოფა ემუქრება. ის კითხულობს, რატომ უნდა გაუძლოს ასეთ გაჭირვებას.</w:t>
      </w:r>
    </w:p>
    <w:p/>
    <w:p>
      <w:r xmlns:w="http://schemas.openxmlformats.org/wordprocessingml/2006/main">
        <w:t xml:space="preserve">მე-3 აბზაცი: ღმერთი ამშვიდებს იერემიას მის ყოფნასა და მფარველობაში (იერემია 15:10-14). ის ეუბნება იერემიას, რომ არ შეგეშინდეს ხალხის, მაგრამ აფრთხილებს, რომ ისინი ცოდვების გამო განაჩენის წინაშე აღმოჩნდებიან. თუმცა, თავად იერემია გადარჩება განადგურებისგან.</w:t>
      </w:r>
    </w:p>
    <w:p/>
    <w:p>
      <w:r xmlns:w="http://schemas.openxmlformats.org/wordprocessingml/2006/main">
        <w:t xml:space="preserve">მე-4 აბზაცი: იერემია უჩივის ღმერთს წინასწარმეტყველად მოწოდების შესახებ (იერემია 15:15-18). ის გამოხატავს თავის იმედგაცრუებას მუდმივი წინააღმდეგობის გამო. მიუხედავად იმისა, რომ თავდაპირველად ღვთის სიტყვების წარმოთქმისას სიხარულს იგრძნობდა, ახლა ის მწუხარებით თავს იპყრობს. ის ითხოვს შურისძიებას მათ მიმართ, ვინც მას დევნიან.</w:t>
      </w:r>
    </w:p>
    <w:p/>
    <w:p>
      <w:r xmlns:w="http://schemas.openxmlformats.org/wordprocessingml/2006/main">
        <w:t xml:space="preserve">მე-5 პარაგრაფი: ღმერთი მოუწოდებს იერემიას მონანიებისკენ და კიდევ ერთხელ ადასტურებს მის, როგორც წინასწარმეტყველის როლს (იერემია 15:19-21). თუ გულგატეხილობისგან მოინანიებს, აღდგება და გამაგრებული კედელი გახდება ოპოზიციის წინააღმდეგ. ღმერთი ჰპირდება, რომ იხსნის მას, ვინც ზიანს ეძებს და არწმუნებს, რომ გაიმარჯვებს თავისი წინასწარმეტყველური მისიის შესრულებაში.</w:t>
      </w:r>
    </w:p>
    <w:p/>
    <w:p>
      <w:r xmlns:w="http://schemas.openxmlformats.org/wordprocessingml/2006/main">
        <w:t xml:space="preserve">Ჯამში,</w:t>
      </w:r>
    </w:p>
    <w:p>
      <w:r xmlns:w="http://schemas.openxmlformats.org/wordprocessingml/2006/main">
        <w:t xml:space="preserve">იერემიას მეთხუთმეტე თავი ასახავს წინასწარმეტყველის პირად ბრძოლას და მის დიალოგს ღმერთთან იუდას მოსალოდნელი განაჩენის შესახებ. ღმერთი უარყოფს იუდას მოწყალების თხოვნას და აცხადებს, რომ განაჩენი გარდაუვალია. იერემია წუხს საკუთარი ხალხის მიერ განმარტოებისა და დევნის გამო. ის კითხულობს, რატომ უნდა გაუძლოს ასეთ ტანჯვას. ღმერთი ამშვიდებს იერემიას მის ყოფნაში და აფრთხილებს, რომ ხალხს შედეგები მოჰყვება. წინააღმდეგობის მიუხედავად, იერემიას დაცვას ჰპირდებიან. შემდეგ ის ჩივის, რომ არის წინასწარმეტყველი, გრძნობს თავს მწუხარებით, მაგრამ შურისძიებას ეძებს. ღმერთი ხელს უწყობს იერემიას მონანიებას, ჰპირდება აღდგენას და ძალას. თუ ის ერთგული დარჩება, ის გაიმარჯვებს თავისი წინასწარმეტყველური მისიის შესრულებაში.</w:t>
      </w:r>
    </w:p>
    <w:p/>
    <w:p>
      <w:r xmlns:w="http://schemas.openxmlformats.org/wordprocessingml/2006/main">
        <w:t xml:space="preserve">იერემია 15:1: მაშინ მითხრა უფალმა: მოსე და სამუელი რომ იდგნენ ჩემს წინ, მაგრამ ჩემი გონება ამ ხალხზე ვერ ვიქნებოდი: განდევნე ისინი ჩემი თვალთაგან და გაუშვი.</w:t>
      </w:r>
    </w:p>
    <w:p/>
    <w:p>
      <w:r xmlns:w="http://schemas.openxmlformats.org/wordprocessingml/2006/main">
        <w:t xml:space="preserve">ღმერთმა განაცხადა, რომ მას არ ჰქონდა კეთილგანწყობა თავისი ხალხის მიმართ, მაშინაც კი, თუ მოსე და სამუელი ევედრებოდნენ მათ.</w:t>
      </w:r>
    </w:p>
    <w:p/>
    <w:p>
      <w:r xmlns:w="http://schemas.openxmlformats.org/wordprocessingml/2006/main">
        <w:t xml:space="preserve">1. ღვთის წყალობა უპირობოა</w:t>
      </w:r>
    </w:p>
    <w:p/>
    <w:p>
      <w:r xmlns:w="http://schemas.openxmlformats.org/wordprocessingml/2006/main">
        <w:t xml:space="preserve">2. შუამავლის ძალა</w:t>
      </w:r>
    </w:p>
    <w:p/>
    <w:p>
      <w:r xmlns:w="http://schemas.openxmlformats.org/wordprocessingml/2006/main">
        <w:t xml:space="preserve">1. იერემია 1:5 "სანამ საშვილოსნოში გაგიფორმებდი, ვიცნობდი, შენს დაბადებამდე გამოგირჩიე, ხალხების წინასწარმეტყველად დაგნიშნე."</w:t>
      </w:r>
    </w:p>
    <w:p/>
    <w:p>
      <w:r xmlns:w="http://schemas.openxmlformats.org/wordprocessingml/2006/main">
        <w:t xml:space="preserve">2. იაკობი 5:16 "ამიტომ, აღიარეთ თქვენი ცოდვები ერთმანეთს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იერემია 15:2 და იქნება, თუ გეტყვიან: სად წავიდეთ? მაშინ უთხარი მათ: ასე ამბობს უფალი; როგორიც არის სიკვდილისთვის, სიკვდილისთვის; და რაც არის მახვილისთვის, მახვილისთვის; და რაც არის შიმშილობისთვის, შიმშილობისთვის; და ისეთი, როგორიც არის ტყვეობისთვის, ტყვეობისთვის.</w:t>
      </w:r>
    </w:p>
    <w:p/>
    <w:p>
      <w:r xmlns:w="http://schemas.openxmlformats.org/wordprocessingml/2006/main">
        <w:t xml:space="preserve">ღმერთი აფრთხილებს ხალხს იერემიას მეშვეობით, რომ განაჩენი დაემართება მათ სიკვდილით, მახვილით, შიმშილითა და ტყვეობით.</w:t>
      </w:r>
    </w:p>
    <w:p/>
    <w:p>
      <w:r xmlns:w="http://schemas.openxmlformats.org/wordprocessingml/2006/main">
        <w:t xml:space="preserve">1. ღმერთის წინააღმდეგ აჯანყების შედეგები</w:t>
      </w:r>
    </w:p>
    <w:p/>
    <w:p>
      <w:r xmlns:w="http://schemas.openxmlformats.org/wordprocessingml/2006/main">
        <w:t xml:space="preserve">2. უფალს ერთგულად მსახურების აუცილებლობა</w:t>
      </w:r>
    </w:p>
    <w:p/>
    <w:p>
      <w:r xmlns:w="http://schemas.openxmlformats.org/wordprocessingml/2006/main">
        <w:t xml:space="preserve">1. მეორე რჯული 28:15-68 - ღვთის დაპირებები კურთხევის შესახებ მორჩილებისთვის და წყევლა ურჩობისთვის.</w:t>
      </w:r>
    </w:p>
    <w:p/>
    <w:p>
      <w:r xmlns:w="http://schemas.openxmlformats.org/wordprocessingml/2006/main">
        <w:t xml:space="preserve">2. რომაელთა 6:23 - ცოდვის საზღაური სიკვდილია</w:t>
      </w:r>
    </w:p>
    <w:p/>
    <w:p>
      <w:r xmlns:w="http://schemas.openxmlformats.org/wordprocessingml/2006/main">
        <w:t xml:space="preserve">იერემია 15:3 და დავადგენ მათზე ოთხ გვარს, ამბობს უფალი: მახვილს მოსაკლავად და ძაღლებს დასაგლეჯად, ცის ფრინველებს და მიწის მხეცებს შთანთქმად და გასანადგურებლად.</w:t>
      </w:r>
    </w:p>
    <w:p/>
    <w:p>
      <w:r xmlns:w="http://schemas.openxmlformats.org/wordprocessingml/2006/main">
        <w:t xml:space="preserve">ღმერთი აკონტროლებს ცხოვრების ყველა გარემოებას, მათ შორის გაჭირვებას.</w:t>
      </w:r>
    </w:p>
    <w:p/>
    <w:p>
      <w:r xmlns:w="http://schemas.openxmlformats.org/wordprocessingml/2006/main">
        <w:t xml:space="preserve">1: ღმერთი არის სუვერენული: პოულობს კომფორტს მის კონტროლში</w:t>
      </w:r>
    </w:p>
    <w:p/>
    <w:p>
      <w:r xmlns:w="http://schemas.openxmlformats.org/wordprocessingml/2006/main">
        <w:t xml:space="preserve">2: ღვთის უზენაესობა: მისი გეგმის გაგება რთულ დროში</w:t>
      </w:r>
    </w:p>
    <w:p/>
    <w:p>
      <w:r xmlns:w="http://schemas.openxmlformats.org/wordprocessingml/2006/main">
        <w:t xml:space="preserve">1: ესაია 46:9-10 - "გაიხსენე წინანდელი, დიდი ხნის წინანდელი; მე ვარ ღმერთი და სხვა არ არსებობს; მე ვარ ღმერთი და არ არსებობს ჩემი მსგავსი. დასასრულს თავიდანვე ვაცხადებ, უძველესი დროიდან, რაც ჯერ კიდევ იქნება, მე ვამბობ: "ჩემი განზრახვა დარჩება და ყველაფერს გავაკეთებ, რაც მსურს".</w:t>
      </w:r>
    </w:p>
    <w:p/>
    <w:p>
      <w:r xmlns:w="http://schemas.openxmlformats.org/wordprocessingml/2006/main">
        <w:t xml:space="preserve">2: იგავები 19:21 - „ბევრია გეგმები ადამიანის გულში, მაგრამ უფლის განზრახვა იმარჯვებს“.</w:t>
      </w:r>
    </w:p>
    <w:p/>
    <w:p>
      <w:r xmlns:w="http://schemas.openxmlformats.org/wordprocessingml/2006/main">
        <w:t xml:space="preserve">იერემია 15:4 და მოვიყვან მათ დედამიწის ყველა სამეფოში, მენაშეს, იუდას მეფის ხიზკიას ძის გამო, იმის გამო, რაც მან გააკეთა იერუსალიმში.</w:t>
      </w:r>
    </w:p>
    <w:p/>
    <w:p>
      <w:r xmlns:w="http://schemas.openxmlformats.org/wordprocessingml/2006/main">
        <w:t xml:space="preserve">ღმერთი გადაასახლებს იუდას ხალხს მეფე ხიზკიას ძის, მენაშეს ცოდვების გამო.</w:t>
      </w:r>
    </w:p>
    <w:p/>
    <w:p>
      <w:r xmlns:w="http://schemas.openxmlformats.org/wordprocessingml/2006/main">
        <w:t xml:space="preserve">1. ცოდვის შედეგები: როგორ სჯის ღმერთი თავის ხალხს</w:t>
      </w:r>
    </w:p>
    <w:p/>
    <w:p>
      <w:r xmlns:w="http://schemas.openxmlformats.org/wordprocessingml/2006/main">
        <w:t xml:space="preserve">2. მონანიების მნიშვნელობა განკითხვის წინაშე</w:t>
      </w:r>
    </w:p>
    <w:p/>
    <w:p>
      <w:r xmlns:w="http://schemas.openxmlformats.org/wordprocessingml/2006/main">
        <w:t xml:space="preserve">1. ესაია 55:7 - "დაატოვოს ბოროტმა თავისი გზა და უსამართლო კაცმა თავისი ზრახვები, დაბრუნდეს უფალთან და შეიწყალებს მას და ჩვენს ღმერთს, რადგან უხვად აპატიებს".</w:t>
      </w:r>
    </w:p>
    <w:p/>
    <w:p>
      <w:r xmlns:w="http://schemas.openxmlformats.org/wordprocessingml/2006/main">
        <w:t xml:space="preserve">2. ეზეკიელი 18:30-32 - "ამიტომ განგაკითხავთ თქვენ, ისრაელის სახლო, თითოეულს თავისი გზების მიხედვით", - ამბობს უფალი ღმერთი. განდევნეთ თქვენგან ყველა თქვენი დანაშაული, რომლითაც სცოდით, და შექმენით ახალი გული და ახალი სული, რადგან რატომ მოკვდებით, ისრაელის სახლო, რადგან არ მსიამოვნებს მოკვდავის სიკვდილი, ამბობს უფალო ღმერთო: ამიტომ მობრუნდით და იცოცხლეთ."</w:t>
      </w:r>
    </w:p>
    <w:p/>
    <w:p>
      <w:r xmlns:w="http://schemas.openxmlformats.org/wordprocessingml/2006/main">
        <w:t xml:space="preserve">იერემია 15:5 ვინ შეგწყალებს შენ, იერუსალიმო? ან ვინ გტირის? ან ვინ წავა, რომ გკითხოს, როგორ ხარ?</w:t>
      </w:r>
    </w:p>
    <w:p/>
    <w:p>
      <w:r xmlns:w="http://schemas.openxmlformats.org/wordprocessingml/2006/main">
        <w:t xml:space="preserve">არავის შეებრალება იერუსალიმი და არავინ იკითხავს, როგორ არიან.</w:t>
      </w:r>
    </w:p>
    <w:p/>
    <w:p>
      <w:r xmlns:w="http://schemas.openxmlformats.org/wordprocessingml/2006/main">
        <w:t xml:space="preserve">1. ღვთის სიყვარული მარადიულია - იერემია 15:5</w:t>
      </w:r>
    </w:p>
    <w:p/>
    <w:p>
      <w:r xmlns:w="http://schemas.openxmlformats.org/wordprocessingml/2006/main">
        <w:t xml:space="preserve">2. არავინ არის ძალიან შორს წასული - იერემია 15:5</w:t>
      </w:r>
    </w:p>
    <w:p/>
    <w:p>
      <w:r xmlns:w="http://schemas.openxmlformats.org/wordprocessingml/2006/main">
        <w:t xml:space="preserve">1. გოდება 4:22 - "დასრულებულია შენი დანაშაულის სასჯელი, სიონის ასულო, ის აღარ წაგიყვანს ტყვეობაში: მოინახულებს შენს დანაშაულს, ედომის ასულო, აღმოაჩენს შენს ცოდვებს."</w:t>
      </w:r>
    </w:p>
    <w:p/>
    <w:p>
      <w:r xmlns:w="http://schemas.openxmlformats.org/wordprocessingml/2006/main">
        <w:t xml:space="preserve">2. ესაია 54:7 - „ერთი წუთით მიგატოვე, მაგრამ დიდი მოწყალებით შეგკრებ“.</w:t>
      </w:r>
    </w:p>
    <w:p/>
    <w:p>
      <w:r xmlns:w="http://schemas.openxmlformats.org/wordprocessingml/2006/main">
        <w:t xml:space="preserve">იერემია 15:6 მიმატოვე, - ამბობს უფალი, - უკან წახვედი; დავიღალე მონანიებით.</w:t>
      </w:r>
    </w:p>
    <w:p/>
    <w:p>
      <w:r xmlns:w="http://schemas.openxmlformats.org/wordprocessingml/2006/main">
        <w:t xml:space="preserve">ღმერთი სჯის მათ, ვინც მიატოვა იგი.</w:t>
      </w:r>
    </w:p>
    <w:p/>
    <w:p>
      <w:r xmlns:w="http://schemas.openxmlformats.org/wordprocessingml/2006/main">
        <w:t xml:space="preserve">1: ღმერთს არ დასცინიან - გალატელები 6:7</w:t>
      </w:r>
    </w:p>
    <w:p/>
    <w:p>
      <w:r xmlns:w="http://schemas.openxmlformats.org/wordprocessingml/2006/main">
        <w:t xml:space="preserve">2: მოინანიეთ და გეპატიებათ - ლუკა 13:3</w:t>
      </w:r>
    </w:p>
    <w:p/>
    <w:p>
      <w:r xmlns:w="http://schemas.openxmlformats.org/wordprocessingml/2006/main">
        <w:t xml:space="preserve">1: ესაია 55:7 - მიატოვოს ბოროტმა თავისი გზა და უსამართლო კაცმა თავისი აზრები და დაუბრუნდეს უფალს და შეიწყალოს იგი.</w:t>
      </w:r>
    </w:p>
    <w:p/>
    <w:p>
      <w:r xmlns:w="http://schemas.openxmlformats.org/wordprocessingml/2006/main">
        <w:t xml:space="preserve">2: ებრაელები 10:30 - რადგან ჩვენ ვიცნობთ მას, ვინც თქვა: შურისძიება მე მეკუთვნის, მე ვანაზღაურებ, ამბობს უფალი. და ისევ, უფალი განსჯის თავის ხალხს.</w:t>
      </w:r>
    </w:p>
    <w:p/>
    <w:p>
      <w:r xmlns:w="http://schemas.openxmlformats.org/wordprocessingml/2006/main">
        <w:t xml:space="preserve">იერემია 15:7 და შევაბრუნებ მათ ფანრით ქვეყნის კარიბჭეებში; შვილებს დავტოვებ მათ, გავანადგურებ ჩემს ხალხს, რადგან ისინი არ ბრუნდებიან თავიანთი გზებიდან.</w:t>
      </w:r>
    </w:p>
    <w:p/>
    <w:p>
      <w:r xmlns:w="http://schemas.openxmlformats.org/wordprocessingml/2006/main">
        <w:t xml:space="preserve">ღმერთი დასჯის თავის ხალხს, ვინც უარს იტყვის მონანიებაზე და აცილებს მათ ცოდვილ გზებს.</w:t>
      </w:r>
    </w:p>
    <w:p/>
    <w:p>
      <w:r xmlns:w="http://schemas.openxmlformats.org/wordprocessingml/2006/main">
        <w:t xml:space="preserve">1. მონანიების და ღმერთთან დაბრუნების აუცილებლობა</w:t>
      </w:r>
    </w:p>
    <w:p/>
    <w:p>
      <w:r xmlns:w="http://schemas.openxmlformats.org/wordprocessingml/2006/main">
        <w:t xml:space="preserve">2. ღვთის სასჯელის სიმკაცრე</w:t>
      </w:r>
    </w:p>
    <w:p/>
    <w:p>
      <w:r xmlns:w="http://schemas.openxmlformats.org/wordprocessingml/2006/main">
        <w:t xml:space="preserve">1. ეზეკიელი 18:30-31 - „ამიტომ განგსჯით თქვენ, ისრაელის სახლო, ყველას თავისი გზების მიხედვით, ამბობს უფალი ღმერთი. მოინანიეთ და გადაუხვიეთ ყველა თქვენს დანაშაულს, ასე რომ, ბოროტება არ იქნება თქვენი დაღუპვა.</w:t>
      </w:r>
    </w:p>
    <w:p/>
    <w:p>
      <w:r xmlns:w="http://schemas.openxmlformats.org/wordprocessingml/2006/main">
        <w:t xml:space="preserve">2. მათე 3:2 - "მოინანიეთ, რამეთუ მოახლოებულია ცათა სასუფეველი".</w:t>
      </w:r>
    </w:p>
    <w:p/>
    <w:p>
      <w:r xmlns:w="http://schemas.openxmlformats.org/wordprocessingml/2006/main">
        <w:t xml:space="preserve">იერემია 15:8 მათი ქვრივები ზღვის ქვიშაზე მაღლა მამრავლდნენ: შუადღისას მათ შუადღეს მძარცველი მოვუტანე ჭაბუკების დედის წინააღმდეგ, უცებ დავარტყი მასზე და საშინელება დამეუფლა ქალაქს.</w:t>
      </w:r>
    </w:p>
    <w:p/>
    <w:p>
      <w:r xmlns:w="http://schemas.openxmlformats.org/wordprocessingml/2006/main">
        <w:t xml:space="preserve">ღვთის სასჯელი სწრაფი და მკაცრია.</w:t>
      </w:r>
    </w:p>
    <w:p/>
    <w:p>
      <w:r xmlns:w="http://schemas.openxmlformats.org/wordprocessingml/2006/main">
        <w:t xml:space="preserve">1: ღვთის წყალობა და სამართლიანობა იერემიას 15:8-ში</w:t>
      </w:r>
    </w:p>
    <w:p/>
    <w:p>
      <w:r xmlns:w="http://schemas.openxmlformats.org/wordprocessingml/2006/main">
        <w:t xml:space="preserve">2: ღმერთის სწრაფი და მკაცრი განაჩენი</w:t>
      </w:r>
    </w:p>
    <w:p/>
    <w:p>
      <w:r xmlns:w="http://schemas.openxmlformats.org/wordprocessingml/2006/main">
        <w:t xml:space="preserve">1: გამოსვლა 34:6-7 - "და წარვიდა უფალი მის წინაშე და გამოაცხადა: უფალი, უფალი, ღმერთი მოწყალე და მწყალობელი, რისხვაში ნელი, ურყევი სიყვარულითა და ერთგულებით, ურყევი სიყვარულით ათასობით, მიმტევებელი. ურჯულოება და დანაშაული და ცოდვა.</w:t>
      </w:r>
    </w:p>
    <w:p/>
    <w:p>
      <w:r xmlns:w="http://schemas.openxmlformats.org/wordprocessingml/2006/main">
        <w:t xml:space="preserve">2: ესაია 13:9 - „აჰა, მოდის უფლის დღე, სასტიკი, რისხვით და სასტიკი რისხვით, რათა გააპარტახოს ქვეყანა და გაანადგუროს მისი ცოდვილები.</w:t>
      </w:r>
    </w:p>
    <w:p/>
    <w:p>
      <w:r xmlns:w="http://schemas.openxmlformats.org/wordprocessingml/2006/main">
        <w:t xml:space="preserve">იერემია 15:9 შვიდი მშობელი ტანჯავს; მისი მზე ჯერ კიდევ დღე ჩავიდა, შერცხვა და შერცხვა, და მათ ნარჩენებს მახვილს გადავცემ მათი მტრების წინაშე, ამბობს უფალი.</w:t>
      </w:r>
    </w:p>
    <w:p/>
    <w:p>
      <w:r xmlns:w="http://schemas.openxmlformats.org/wordprocessingml/2006/main">
        <w:t xml:space="preserve">უფალი ამბობს, რომ ქალი, რომელსაც შვიდი შვილი ეყოლება, მოკვდება და მისი ოჯახის დანარჩენი წევრები მტრებს მახვილით შეხვდებიან.</w:t>
      </w:r>
    </w:p>
    <w:p/>
    <w:p>
      <w:r xmlns:w="http://schemas.openxmlformats.org/wordprocessingml/2006/main">
        <w:t xml:space="preserve">1. რწმენით ცხოვრება გამოწვევების მიუხედავად</w:t>
      </w:r>
    </w:p>
    <w:p/>
    <w:p>
      <w:r xmlns:w="http://schemas.openxmlformats.org/wordprocessingml/2006/main">
        <w:t xml:space="preserve">2. უფლის უზენაესობა ჩვენს ცხოვრებაში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იძლევა. სრულყოფილი და სრული, არაფერი აკლია."</w:t>
      </w:r>
    </w:p>
    <w:p/>
    <w:p>
      <w:r xmlns:w="http://schemas.openxmlformats.org/wordprocessingml/2006/main">
        <w:t xml:space="preserve">იერემია 15:10 ვაი მე, დედაჩემო, რომ გამიჩინე მეჩხუბარი და მეჩხუბარი მთელ დედამიწაზე! მე არც უზრდელობით ვსესხებ, არც კაცებს მაძლევენ მესესხებით; მაგრამ ყოველი მათგანი მწყევლის მე.</w:t>
      </w:r>
    </w:p>
    <w:p/>
    <w:p>
      <w:r xmlns:w="http://schemas.openxmlformats.org/wordprocessingml/2006/main">
        <w:t xml:space="preserve">იერემია წუხს, რომ ის არის კამათის წყარო მთელ დედამიწაზე, მიუხედავად იმისა, რომ მას არ აქვს ნასესხები და არ გასესხებია უზრდელობით; მაგრამ ყველა ლანძღავს მას.</w:t>
      </w:r>
    </w:p>
    <w:p/>
    <w:p>
      <w:r xmlns:w="http://schemas.openxmlformats.org/wordprocessingml/2006/main">
        <w:t xml:space="preserve">1. სიტყვების ძალა: როგორ მოქმედებს ჩვენი მეტყველება სხვებზე</w:t>
      </w:r>
    </w:p>
    <w:p/>
    <w:p>
      <w:r xmlns:w="http://schemas.openxmlformats.org/wordprocessingml/2006/main">
        <w:t xml:space="preserve">2. კონფლიქტის გაგება: როგორ გავუმკლავდეთ ჩხუბს და კამათს</w:t>
      </w:r>
    </w:p>
    <w:p/>
    <w:p>
      <w:r xmlns:w="http://schemas.openxmlformats.org/wordprocessingml/2006/main">
        <w:t xml:space="preserve">1. იგავები 18:21 - სიკვდილი და სიცოცხლე ენის ძალაშია და ვისაც უყვარს, მის ნაყოფს შეჭამს.</w:t>
      </w:r>
    </w:p>
    <w:p/>
    <w:p>
      <w:r xmlns:w="http://schemas.openxmlformats.org/wordprocessingml/2006/main">
        <w:t xml:space="preserve">2. მათე 12:34-37 - 34 გველგესლათა შტოო! როგორ შეგიძლია შენ, ვინც ბოროტი ხარ, რაიმე კარგი თქვა? რადგან პირი ლაპარაკობს იმას, რითაც გული სავსეა. 35 კეთილ ადამიანს სიკეთე მოაქვს მასში დაგროვილი სიკეთიდან, ბოროტი კი ბოროტებას გამოაქვს მასში დაგროვილი ბოროტებიდან. 36 მაგრამ მე გეუბნებით, რომ ყველამ უნდა აგოს ანგარიში განკითხვის დღეს ყოველი ცარიელ სიტყვაზე, რაც თქვა. 37 რადგან შენი სიტყვებით გამართლდები და შენი სიტყვებით დაგმობენ.</w:t>
      </w:r>
    </w:p>
    <w:p/>
    <w:p>
      <w:r xmlns:w="http://schemas.openxmlformats.org/wordprocessingml/2006/main">
        <w:t xml:space="preserve">იერემია 15:11 თქვა უფალმა: ჭეშმარიტად კარგი იქნება შენს ნარჩენებს; ჭეშმარიტად მე მოგიწოდებ მტერს კეთილად გევედრები ბოროტების ჟამს და გაჭირვების ჟამს.</w:t>
      </w:r>
    </w:p>
    <w:p/>
    <w:p>
      <w:r xmlns:w="http://schemas.openxmlformats.org/wordprocessingml/2006/main">
        <w:t xml:space="preserve">ღმერთი ჰპირდება თავის ხალხს, რომ ის იქნება მათთან ტანჯვისა და გაჭირვების დროს.</w:t>
      </w:r>
    </w:p>
    <w:p/>
    <w:p>
      <w:r xmlns:w="http://schemas.openxmlformats.org/wordprocessingml/2006/main">
        <w:t xml:space="preserve">1: განსაცდელის დროს ღმერთი ყოველთვის ერთგულია.</w:t>
      </w:r>
    </w:p>
    <w:p/>
    <w:p>
      <w:r xmlns:w="http://schemas.openxmlformats.org/wordprocessingml/2006/main">
        <w:t xml:space="preserve">2: მიენდე უფალს და ის გამოგიყვანს.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მეორე რჯული 31:6 - "იყავი გამაგრებული და გაბედული. ნუ გეშინია და ნუ გეშინია მათი, რადგან უფალი, შენი ღმერთია, ვინც შენთან მიდის. ის არ დაგტოვებს და არ მიგატოვებს.</w:t>
      </w:r>
    </w:p>
    <w:p/>
    <w:p>
      <w:r xmlns:w="http://schemas.openxmlformats.org/wordprocessingml/2006/main">
        <w:t xml:space="preserve">იერემია 15:12 დაამსხვრევს თუ არა რკინა ჩრდილოეთ რკინას და ფოლადი?</w:t>
      </w:r>
    </w:p>
    <w:p/>
    <w:p>
      <w:r xmlns:w="http://schemas.openxmlformats.org/wordprocessingml/2006/main">
        <w:t xml:space="preserve">იერემიას 15:12-ში ღმერთი კითხულობს, შეუძლია თუ არა რკინას გადალახოს ფოლადი.</w:t>
      </w:r>
    </w:p>
    <w:p/>
    <w:p>
      <w:r xmlns:w="http://schemas.openxmlformats.org/wordprocessingml/2006/main">
        <w:t xml:space="preserve">1: „ღვთის სიძლიერე ჩვენზე მეტია“</w:t>
      </w:r>
    </w:p>
    <w:p/>
    <w:p>
      <w:r xmlns:w="http://schemas.openxmlformats.org/wordprocessingml/2006/main">
        <w:t xml:space="preserve">2: "პოზიტიური დამოკიდებულების ძალა"</w:t>
      </w:r>
    </w:p>
    <w:p/>
    <w:p>
      <w:r xmlns:w="http://schemas.openxmlformats.org/wordprocessingml/2006/main">
        <w:t xml:space="preserve">1: რომაელები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ფსალმუნი 46:1 - "ღმერთი არის ჩვენი თავშესაფარი და ძალა, მუდმივი დახმარება გასაჭირში."</w:t>
      </w:r>
    </w:p>
    <w:p/>
    <w:p>
      <w:r xmlns:w="http://schemas.openxmlformats.org/wordprocessingml/2006/main">
        <w:t xml:space="preserve">იერემია 15:13 შენს ქონებას და შენს საგანძურს უსასყიდლოდ მივცემ ნადავლს და ამას ყველა შენს ცოდვებზე, მთელ შენს საზღვრებშიც კი.</w:t>
      </w:r>
    </w:p>
    <w:p/>
    <w:p>
      <w:r xmlns:w="http://schemas.openxmlformats.org/wordprocessingml/2006/main">
        <w:t xml:space="preserve">ღმერთი წაართმევს ადამიანს ცოდვების სასჯელად მთელ სიმდიდრესა და ქონებას, სანაცვლოდ არაფრის თხოვნის გარეშე.</w:t>
      </w:r>
    </w:p>
    <w:p/>
    <w:p>
      <w:r xmlns:w="http://schemas.openxmlformats.org/wordprocessingml/2006/main">
        <w:t xml:space="preserve">1: ცოდვას შედეგები მოჰყვება და ღმერთი არ იქნება მოწყალე და დასჯის მათ, ვინც არღვევს მის კანონს.</w:t>
      </w:r>
    </w:p>
    <w:p/>
    <w:p>
      <w:r xmlns:w="http://schemas.openxmlformats.org/wordprocessingml/2006/main">
        <w:t xml:space="preserve">2: ღმერთს უფრო სურს მონანიება და ქცევის შეცვლა, ვიდრე მატერიალური მსხვერპლი.</w:t>
      </w:r>
    </w:p>
    <w:p/>
    <w:p>
      <w:r xmlns:w="http://schemas.openxmlformats.org/wordprocessingml/2006/main">
        <w:t xml:space="preserve">1: იაკობი 4:17 - "ასე რომ, ვინც იცის სწორი და არ აკეთებს ამას, მისთვის ეს ცოდვაა."</w:t>
      </w:r>
    </w:p>
    <w:p/>
    <w:p>
      <w:r xmlns:w="http://schemas.openxmlformats.org/wordprocessingml/2006/main">
        <w:t xml:space="preserve">2: ებრაელები 10:26-27 - „ვინაიდან ჭეშმარიტების შემეცნების მიღების შემდეგ განზრახ ცოდვას ვაგრძელებთ, აღარ რჩება ცოდვის მსხვერპლი, არამედ განკითხვის საშინელი მოლოდინი და ცეცხლის რისხვა, რომელიც შთანთქავს მოწინააღმდეგეები“.</w:t>
      </w:r>
    </w:p>
    <w:p/>
    <w:p>
      <w:r xmlns:w="http://schemas.openxmlformats.org/wordprocessingml/2006/main">
        <w:t xml:space="preserve">იერემია 15:14 და გადაგიყვან შენს მტრებთან ერთად ქვეყანაში, რომელსაც არ იცნობ, რადგან ცეცხლი აინთება ჩემს რისხვაში, რომელიც შენზე დაიწვება.</w:t>
      </w:r>
    </w:p>
    <w:p/>
    <w:p>
      <w:r xmlns:w="http://schemas.openxmlformats.org/wordprocessingml/2006/main">
        <w:t xml:space="preserve">ღმერთი აფრთხილებს იერემიას, რომ გაგზავნის მას ქვეყანაში, რომელსაც არ იცნობს და რომ მისი რისხვის ცეცხლი აანთებს მას.</w:t>
      </w:r>
    </w:p>
    <w:p/>
    <w:p>
      <w:r xmlns:w="http://schemas.openxmlformats.org/wordprocessingml/2006/main">
        <w:t xml:space="preserve">1. დაუმორჩილებლობის შედეგები: ღვთის სასჯელის გაგება</w:t>
      </w:r>
    </w:p>
    <w:p/>
    <w:p>
      <w:r xmlns:w="http://schemas.openxmlformats.org/wordprocessingml/2006/main">
        <w:t xml:space="preserve">2. უფლის შიში: ღვთის ავტორიტეტის პატივისცემის სწავლა</w:t>
      </w:r>
    </w:p>
    <w:p/>
    <w:p>
      <w:r xmlns:w="http://schemas.openxmlformats.org/wordprocessingml/2006/main">
        <w:t xml:space="preserve">1. მეორე რჯული 28:15-20 - ღვთის გაფრთხილება დაუმორჩილებლობის შედეგების შესახებ.</w:t>
      </w:r>
    </w:p>
    <w:p/>
    <w:p>
      <w:r xmlns:w="http://schemas.openxmlformats.org/wordprocessingml/2006/main">
        <w:t xml:space="preserve">2. იგავები 1:7 - უფლის შიში ცოდნის დასაწყისია.</w:t>
      </w:r>
    </w:p>
    <w:p/>
    <w:p>
      <w:r xmlns:w="http://schemas.openxmlformats.org/wordprocessingml/2006/main">
        <w:t xml:space="preserve">იერემია 15:15 უფალო, შენ იცი: გამიხსენე მე და მომაკითხე და შური იძიე ჩემს მდევნელებზე; ნუ წამიყვან შენს სულგრძელობაში: იცოდე, რომ შენი გულისთვის საყვედური ვიტანჯე.</w:t>
      </w:r>
    </w:p>
    <w:p/>
    <w:p>
      <w:r xmlns:w="http://schemas.openxmlformats.org/wordprocessingml/2006/main">
        <w:t xml:space="preserve">იერემია ევედრება უფალს, გაიხსენოს იგი და შური იძიოს მის მდევნელთაგან და არ წაართვას იგი თავისი სულგრძელობით.</w:t>
      </w:r>
    </w:p>
    <w:p/>
    <w:p>
      <w:r xmlns:w="http://schemas.openxmlformats.org/wordprocessingml/2006/main">
        <w:t xml:space="preserve">1. ლოცვის ძალა - იერემია 15:15</w:t>
      </w:r>
    </w:p>
    <w:p/>
    <w:p>
      <w:r xmlns:w="http://schemas.openxmlformats.org/wordprocessingml/2006/main">
        <w:t xml:space="preserve">2. შუამავლობა სხვათათვის - იერემია 15:15</w:t>
      </w:r>
    </w:p>
    <w:p/>
    <w:p>
      <w:r xmlns:w="http://schemas.openxmlformats.org/wordprocessingml/2006/main">
        <w:t xml:space="preserve">1. 1 თესალონიკელთა 5:17 - ილოცეთ განუწყვეტლივ.</w:t>
      </w:r>
    </w:p>
    <w:p/>
    <w:p>
      <w:r xmlns:w="http://schemas.openxmlformats.org/wordprocessingml/2006/main">
        <w:t xml:space="preserve">2. იაკობი 5:16 - მართალი კაცის მოქმედი მხურვალე ლოცვა ბევრს მოაქვს.</w:t>
      </w:r>
    </w:p>
    <w:p/>
    <w:p>
      <w:r xmlns:w="http://schemas.openxmlformats.org/wordprocessingml/2006/main">
        <w:t xml:space="preserve">იერემია 15:16 იპოვეს შენი სიტყვები და ვჭამე ისინი; და შენი სიტყვა იყო ჩემთვის სიხარული და სიხარული ჩემი გულისა, რამეთუ მოწოდებული ვარ შენი სახელით, უფალო ღმერთო ცაბაოთო.</w:t>
      </w:r>
    </w:p>
    <w:p/>
    <w:p>
      <w:r xmlns:w="http://schemas.openxmlformats.org/wordprocessingml/2006/main">
        <w:t xml:space="preserve">იერემია სიხარულს პოულობს ღვთის სიტყვებში და მადლიერია, რომ ღმერთმა მას თავისი სახელი უწოდა.</w:t>
      </w:r>
    </w:p>
    <w:p/>
    <w:p>
      <w:r xmlns:w="http://schemas.openxmlformats.org/wordprocessingml/2006/main">
        <w:t xml:space="preserve">1. სიხარულის პოვნა ღვთის სიტყვაში</w:t>
      </w:r>
    </w:p>
    <w:p/>
    <w:p>
      <w:r xmlns:w="http://schemas.openxmlformats.org/wordprocessingml/2006/main">
        <w:t xml:space="preserve">2. ღვთის სიტყვის მორჩილება</w:t>
      </w:r>
    </w:p>
    <w:p/>
    <w:p>
      <w:r xmlns:w="http://schemas.openxmlformats.org/wordprocessingml/2006/main">
        <w:t xml:space="preserve">1. ფსალმუნი 119:14, „მიხაროდა შენი მოწმობების გზაზე, როგორც ყოველგვარ სიმდიდრეს“.</w:t>
      </w:r>
    </w:p>
    <w:p/>
    <w:p>
      <w:r xmlns:w="http://schemas.openxmlformats.org/wordprocessingml/2006/main">
        <w:t xml:space="preserve">2. იოანე 14:15, „თუ გიყვარვართ, დაიცავით ჩემი მცნებები“.</w:t>
      </w:r>
    </w:p>
    <w:p/>
    <w:p>
      <w:r xmlns:w="http://schemas.openxmlformats.org/wordprocessingml/2006/main">
        <w:t xml:space="preserve">იერემია 15:17 მე არ ვიჯექი დამცინავთა კრებულში და არ მიხაროდა; მარტო ვიჯექი შენი ხელის გამო, რადგან აღვივსე აღშფოთებით.</w:t>
      </w:r>
    </w:p>
    <w:p/>
    <w:p>
      <w:r xmlns:w="http://schemas.openxmlformats.org/wordprocessingml/2006/main">
        <w:t xml:space="preserve">ღმერთის ხელი აღშფოთებით გვავსებს, როცა დამცინავები ვართ გარშემორტყმული.</w:t>
      </w:r>
    </w:p>
    <w:p/>
    <w:p>
      <w:r xmlns:w="http://schemas.openxmlformats.org/wordprocessingml/2006/main">
        <w:t xml:space="preserve">1: ნუ მოატყუებთ სამყაროს, დადექით ღვთის სიტყვაში.</w:t>
      </w:r>
    </w:p>
    <w:p/>
    <w:p>
      <w:r xmlns:w="http://schemas.openxmlformats.org/wordprocessingml/2006/main">
        <w:t xml:space="preserve">2: ნუ გრცხვენია შენი რწმენის, მტკიცედ დადექი ღვთის ჭეშმარიტებაში.</w:t>
      </w:r>
    </w:p>
    <w:p/>
    <w:p>
      <w:r xmlns:w="http://schemas.openxmlformats.org/wordprocessingml/2006/main">
        <w:t xml:space="preserve">1: იგავები 14:12 - არის გზა, რომელიც სწორი ეჩვენება ადამიანს, მაგრამ მისი დასასრული არის სიკვდილის გზები.</w:t>
      </w:r>
    </w:p>
    <w:p/>
    <w:p>
      <w:r xmlns:w="http://schemas.openxmlformats.org/wordprocessingml/2006/main">
        <w:t xml:space="preserve">2: 1 პეტრე 5:8 - იყავი ფხიზელი, ფხიზლად; რადგან თქვენი მოწინააღმდეგე ეშმაკი, როგორც მღელვარე ლომი, დადის და ეძებს ვის შთანთქავს.</w:t>
      </w:r>
    </w:p>
    <w:p/>
    <w:p>
      <w:r xmlns:w="http://schemas.openxmlformats.org/wordprocessingml/2006/main">
        <w:t xml:space="preserve">იერემია 15:18 რატომ არის ჩემი ტკივილი მარადიული და ჩემი ჭრილობა განუკურნებელი, რომელიც არ ამბობს განკურნებას? იქნები შენ ჩემთვის, როგორც მატყუარა და როგორც წყლები?</w:t>
      </w:r>
    </w:p>
    <w:p/>
    <w:p>
      <w:r xmlns:w="http://schemas.openxmlformats.org/wordprocessingml/2006/main">
        <w:t xml:space="preserve">იერემია წუხს მის მუდმივ ტკივილსა და განუკურნებელ ჭრილობას, ეკითხება, რატომ არ კურნავს ღმერთი მას და არის თუ არა მატყუარა მისთვის.</w:t>
      </w:r>
    </w:p>
    <w:p/>
    <w:p>
      <w:r xmlns:w="http://schemas.openxmlformats.org/wordprocessingml/2006/main">
        <w:t xml:space="preserve">1. რწმენის ტკივილი: ტანჯვის მეშვეობით ღმერთის ნდობის სწავლა</w:t>
      </w:r>
    </w:p>
    <w:p/>
    <w:p>
      <w:r xmlns:w="http://schemas.openxmlformats.org/wordprocessingml/2006/main">
        <w:t xml:space="preserve">2. ღვთის განგებულება ტკივილში: რას ინახავს ღმერთი ჩვენთვის?</w:t>
      </w:r>
    </w:p>
    <w:p/>
    <w:p>
      <w:r xmlns:w="http://schemas.openxmlformats.org/wordprocessingml/2006/main">
        <w:t xml:space="preserve">1. რომაელთა 8:18 - რადგან მიმაჩნია, რომ ამჟამინდელი ტანჯვა არ ღირს იმ დიდებასთან შედარება, რომელიც ჩვენთვის უნდა გამოცხადდეს.</w:t>
      </w:r>
    </w:p>
    <w:p/>
    <w:p>
      <w:r xmlns:w="http://schemas.openxmlformats.org/wordprocessingml/2006/main">
        <w:t xml:space="preserve">2. იაკობი 1:2-4 - სიხარულად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იერემია 15:19 ამიტომ ასე ამბობს უფალი: თუ დაბრუნდები, ისევ მოგიყვან და დადგები ჩემს წინაშე; შენ; მაგრამ შენ არ დაბრუნდე მათთან.</w:t>
      </w:r>
    </w:p>
    <w:p/>
    <w:p>
      <w:r xmlns:w="http://schemas.openxmlformats.org/wordprocessingml/2006/main">
        <w:t xml:space="preserve">ღმერთი გვპირდება, რომ დაუბრუნებს თავის ხალხს, თუ ისინი მოინანიებენ და აირჩევენ მას მსოფლიოში.</w:t>
      </w:r>
    </w:p>
    <w:p/>
    <w:p>
      <w:r xmlns:w="http://schemas.openxmlformats.org/wordprocessingml/2006/main">
        <w:t xml:space="preserve">1. "აირჩიე ღმერთი და არა სამყარო"</w:t>
      </w:r>
    </w:p>
    <w:p/>
    <w:p>
      <w:r xmlns:w="http://schemas.openxmlformats.org/wordprocessingml/2006/main">
        <w:t xml:space="preserve">2. "მონანიების ძალა"</w:t>
      </w:r>
    </w:p>
    <w:p/>
    <w:p>
      <w:r xmlns:w="http://schemas.openxmlformats.org/wordprocessingml/2006/main">
        <w:t xml:space="preserve">1. იოანე 15:5 - "მე ვარ ვაზი, თქვენ ხართ ტოტები: ვინც ჩემში რჩება და მე მასში, ის ბევრ ნაყოფს გამოიღებს, რადგან უჩემოდ ვერაფერს გააკეთებთ".</w:t>
      </w:r>
    </w:p>
    <w:p/>
    <w:p>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იერემია 15:20 და გაგიკეთებ ამ ხალხს შემოღობილ სპილენძის კედელს და შეგებრძოლებიან, მაგრამ ვერ გაგიმარჯვებენ, რადგან მე შენთან ვარ, რომ გიშველო და გიხსნა, ამბობს უფალი.</w:t>
      </w:r>
    </w:p>
    <w:p/>
    <w:p>
      <w:r xmlns:w="http://schemas.openxmlformats.org/wordprocessingml/2006/main">
        <w:t xml:space="preserve">ღმერთი გვპირდება, რომ იქნება თავის ხალხთან, დაიცავს მათ მტრებისგან.</w:t>
      </w:r>
    </w:p>
    <w:p/>
    <w:p>
      <w:r xmlns:w="http://schemas.openxmlformats.org/wordprocessingml/2006/main">
        <w:t xml:space="preserve">1. ღმერთი არის ჩვენი მფარველი - იერემია 15:20</w:t>
      </w:r>
    </w:p>
    <w:p/>
    <w:p>
      <w:r xmlns:w="http://schemas.openxmlformats.org/wordprocessingml/2006/main">
        <w:t xml:space="preserve">2. უფალი არის ჩვენი მხსნელი - იერემია 15:20</w:t>
      </w:r>
    </w:p>
    <w:p/>
    <w:p>
      <w:r xmlns:w="http://schemas.openxmlformats.org/wordprocessingml/2006/main">
        <w:t xml:space="preserve">1. მეორე რჯული 31:6 - იყავი ძლიერი და გამბედავი, ნუ გეშინია და ნუ გეშინია მათი, რადგან უფალი, შენი ღმერთი, ის არის შენთან ერთად; ის არ მოგაკლებს და არ მიგატოვებს.</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იერემია 15:21 და გიხსნი ბოროტთა ხელიდან და გამოგიხსნი საშინელების ხელიდან.</w:t>
      </w:r>
    </w:p>
    <w:p/>
    <w:p>
      <w:r xmlns:w="http://schemas.openxmlformats.org/wordprocessingml/2006/main">
        <w:t xml:space="preserve">ღმერთი გვპირდება, რომ იხსნის და გამოისყიდის მათ, ვინც ბოროტებისა და საშინელის ხელშია.</w:t>
      </w:r>
    </w:p>
    <w:p/>
    <w:p>
      <w:r xmlns:w="http://schemas.openxmlformats.org/wordprocessingml/2006/main">
        <w:t xml:space="preserve">1. "ღვთის გამოსყიდვა: იმედის საჩუქარი რთულ დროს"</w:t>
      </w:r>
    </w:p>
    <w:p/>
    <w:p>
      <w:r xmlns:w="http://schemas.openxmlformats.org/wordprocessingml/2006/main">
        <w:t xml:space="preserve">2. "ღვთის ხსნა: თავშესაფარი ბოროტებისგან"</w:t>
      </w:r>
    </w:p>
    <w:p/>
    <w:p>
      <w:r xmlns:w="http://schemas.openxmlformats.org/wordprocessingml/2006/main">
        <w:t xml:space="preserve">1. ფსალმუნი 25:17-18 - უფალი სიმაგრეა დაჩაგრულთათვის, სიმაგრე გაჭირვების დროს.</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p>
      <w:r xmlns:w="http://schemas.openxmlformats.org/wordprocessingml/2006/main">
        <w:t xml:space="preserve">იერემიას მე-16 თავი ხაზს უსვამს იუდას მოსალოდნელ განაჩენს და მის გამომწვევ მიზეზებს, ისევე როგორც ღვთის დაპირებას მომავალში აღდგენის შესახებ.</w:t>
      </w:r>
    </w:p>
    <w:p/>
    <w:p>
      <w:r xmlns:w="http://schemas.openxmlformats.org/wordprocessingml/2006/main">
        <w:t xml:space="preserve">1-ლი აბზაცი: ღმერთი ავალებს იერემიას, თავი შეიკავოს ქორწინებისგან ან შვილის გაჩენისგან (იერემია 16:1-4). ის განმარტავს, რომ გლოვის დრო დადგება მიწაზე და უკეთესი იქნება, რომ იერემიას ამ პერიოდში არ ჰქონდეს ოჯახური კავშირები. ეს არის ნიშანი იუდას ხალხისთვის მათი მოსალოდნელი განადგურების შესახებ.</w:t>
      </w:r>
    </w:p>
    <w:p/>
    <w:p>
      <w:r xmlns:w="http://schemas.openxmlformats.org/wordprocessingml/2006/main">
        <w:t xml:space="preserve">მე-2 აბზაცი: ღმერთი აღწერს იუდას შესახებ მისი განაჩენის მიზეზებს (იერემია 16:5-13). ის აცხადებს, რომ მათ მიატოვეს იგი და თაყვანს სცემდნენ უცხო ღმერთებს. მათმა კერპთაყვანისმცემლობამ გამოიწვია მისი რისხვა, რამაც გამოიწვია მათი დასჯა. შედეგები იმდენად მძიმე იქნება, რომ მხიარული ზეიმი შეწყდება და გლოვა იქნება მთელ ქვეყანაში.</w:t>
      </w:r>
    </w:p>
    <w:p/>
    <w:p>
      <w:r xmlns:w="http://schemas.openxmlformats.org/wordprocessingml/2006/main">
        <w:t xml:space="preserve">მე-3 აბზაცი: იერემია აცხადებს იმედის გზავნილს განკითხვის დროს (იერემია 16:14-15). ის შეახსენებს ხალხს, რომ მიუხედავად მათი ამჟამინდელი მდგომარეობისა, ღმერთის მიერ დაპირებული სამომავლო აღდგენა ჯერ კიდევ არსებობს. ის არწმუნებს მათ, რომ კიდევ ერთხელ აღიარებენ ღვთის უზენაესობას და მონანიებით დაუბრუნდებიან მას.</w:t>
      </w:r>
    </w:p>
    <w:p/>
    <w:p>
      <w:r xmlns:w="http://schemas.openxmlformats.org/wordprocessingml/2006/main">
        <w:t xml:space="preserve">მე-4 აბზაცი: თავი გრძელდება განმარტებით, თუ როგორ შეკრებს ღმერთი თავის ხალხს სხვადასხვა ერებიდან (იერემია 16:16-18). ისევე, როგორც მეთევზეები ყრიან ბადეებს თევზის დასაჭერად, ღმერთი გამოგზავნის მონადირეებს, რათა შეკრიბოს თავისი გაფანტული ხალხი თავის მიწაზე. მათი ცოდვები და კერპთაყვანისმცემლობა აღარ იქნება დავიწყებული ან შეუმჩნეველი, არამედ შესაბამისი სასჯელი.</w:t>
      </w:r>
    </w:p>
    <w:p/>
    <w:p>
      <w:r xmlns:w="http://schemas.openxmlformats.org/wordprocessingml/2006/main">
        <w:t xml:space="preserve">მე-5 აბზაცი: იერემია გამოხატავს თავის მწუხარებას იუდას ცოდვების გამო და ელის საღვთო შურისძიებას (იერემია 16:19-21). ის აღიარებს, რომ მხოლოდ ღმერთს შეუძლია ხსნა და ხსნა. ცრუ ღმერთების თაყვანისმცემელი ერები უშედეგოა, ხოლო ისრაელის იმედი მხოლოდ იაჰვეზეა.</w:t>
      </w:r>
    </w:p>
    <w:p/>
    <w:p>
      <w:r xmlns:w="http://schemas.openxmlformats.org/wordprocessingml/2006/main">
        <w:t xml:space="preserve">Ჯამში,</w:t>
      </w:r>
    </w:p>
    <w:p>
      <w:r xmlns:w="http://schemas.openxmlformats.org/wordprocessingml/2006/main">
        <w:t xml:space="preserve">იერემიას მეთექვსმეტე თავი ასახავს იუდას მოსალოდნელ განაჩენს და ღვთის დაპირებას მომავალ აღდგენაზე. ღმერთი ავალებს იერემიას არ დაქორწინდეს და არ გააჩინოს შვილები, რაც ნიშნავს გლოვის დროს. ის განაჩენს გამოუცხადებს იუდას მისი მიტოვებისა და კერპების თაყვანისცემის გამო. ამ განაჩენის ფონზე იერემია აუწყებს იმედს და ახსენებს მათ მომავალ აღდგენას. ღმერთი გვპირდება, რომ შეკრებს თავის გაფანტულ ხალხს და სათანადოდ დასჯის მათ ცოდვებს. იერემია მწუხარებას გამოხატავს იუდას ცოდვების გამო და მხოლოდ იაჰვეს აღიარებს მათ ნამდვილ იმედად. თავი ხაზს უსვამს როგორც მოსალოდნელ სამსჯავროს, ასევე ღვთის მიერ დაპირებულ საბოლოო გამოსყიდვას.</w:t>
      </w:r>
    </w:p>
    <w:p/>
    <w:p>
      <w:r xmlns:w="http://schemas.openxmlformats.org/wordprocessingml/2006/main">
        <w:t xml:space="preserve">იერემია 16:1 უფლის სიტყვაც მომივიდა და მითხრა:</w:t>
      </w:r>
    </w:p>
    <w:p/>
    <w:p>
      <w:r xmlns:w="http://schemas.openxmlformats.org/wordprocessingml/2006/main">
        <w:t xml:space="preserve">უფალი ესაუბრებოდა იერემიას გზავნილით.</w:t>
      </w:r>
    </w:p>
    <w:p/>
    <w:p>
      <w:r xmlns:w="http://schemas.openxmlformats.org/wordprocessingml/2006/main">
        <w:t xml:space="preserve">1. ღმერთი გველაპარაკება მრავალი გზით, მიუხედავად გარემოებებისა.</w:t>
      </w:r>
    </w:p>
    <w:p/>
    <w:p>
      <w:r xmlns:w="http://schemas.openxmlformats.org/wordprocessingml/2006/main">
        <w:t xml:space="preserve">2. ჩვენ შეგვიძლია ვიპოვოთ ნუგეში იმის ცოდნა, რომ ღმერთი ყოველთვის ჩვენთანაა.</w:t>
      </w:r>
    </w:p>
    <w:p/>
    <w:p>
      <w:r xmlns:w="http://schemas.openxmlformats.org/wordprocessingml/2006/main">
        <w:t xml:space="preserve">1. ესაია 40:8 - "ბალახი ხმება, ყვავილი ქრებოდა, მაგრამ ჩვენი ღმერთის სიტყვა მარადიულად დარჩება".</w:t>
      </w:r>
    </w:p>
    <w:p/>
    <w:p>
      <w:r xmlns:w="http://schemas.openxmlformats.org/wordprocessingml/2006/main">
        <w:t xml:space="preserve">2. ფსალმუნი 46:1 - „ღმერთია ჩვენი თავშესაფარი და ძალა, უბედურებისას მშველელი“.</w:t>
      </w:r>
    </w:p>
    <w:p/>
    <w:p>
      <w:r xmlns:w="http://schemas.openxmlformats.org/wordprocessingml/2006/main">
        <w:t xml:space="preserve">იერემია 16:2 არ მოგიყვანოთ ცოლი, არც ვაჟები ან ასულები გყავთ ამ ადგილას.</w:t>
      </w:r>
    </w:p>
    <w:p/>
    <w:p>
      <w:r xmlns:w="http://schemas.openxmlformats.org/wordprocessingml/2006/main">
        <w:t xml:space="preserve">იერემია აფრთხილებს ქორწინებას და შვილების გაჩენას იმ ადგილას, სადაც მას მიმართავს.</w:t>
      </w:r>
    </w:p>
    <w:p/>
    <w:p>
      <w:r xmlns:w="http://schemas.openxmlformats.org/wordprocessingml/2006/main">
        <w:t xml:space="preserve">1. ქორწინების შეთანხმების სიმტკიცე ღვთის თვალში</w:t>
      </w:r>
    </w:p>
    <w:p/>
    <w:p>
      <w:r xmlns:w="http://schemas.openxmlformats.org/wordprocessingml/2006/main">
        <w:t xml:space="preserve">2. შვილების გაჩენის კურთხევა ღვთის გეგმაში</w:t>
      </w:r>
    </w:p>
    <w:p/>
    <w:p>
      <w:r xmlns:w="http://schemas.openxmlformats.org/wordprocessingml/2006/main">
        <w:t xml:space="preserve">1. დაბადება 2:24 - ამიტომ მიატოვებს კაცი მამას და დედას და მიეერთება თავის ცოლს და იქნებიან ერთი ხორცი.</w:t>
      </w:r>
    </w:p>
    <w:p/>
    <w:p>
      <w:r xmlns:w="http://schemas.openxmlformats.org/wordprocessingml/2006/main">
        <w:t xml:space="preserve">2. ფსალმუნი 127:3 - აჰა, შვილები უფლის მემკვიდრეობაა და საშვილოსნოს ნაყოფი მისი ჯილდოა.</w:t>
      </w:r>
    </w:p>
    <w:p/>
    <w:p>
      <w:r xmlns:w="http://schemas.openxmlformats.org/wordprocessingml/2006/main">
        <w:t xml:space="preserve">იერემია 16:3 რადგან ასე ამბობს უფალი ვაჟებზე და ასულებზე, რომლებიც დაიბადნენ ამ ადგილას, და მათი დედების შესახებ, რომლებიც შობდნენ მათ და მათ მამებზე, რომლებიც შობდნენ მათ ამ ქვეყანაში;</w:t>
      </w:r>
    </w:p>
    <w:p/>
    <w:p>
      <w:r xmlns:w="http://schemas.openxmlformats.org/wordprocessingml/2006/main">
        <w:t xml:space="preserve">ღმერთი ესაუბრება იერემიას მის ქვეყანაში დაბადებულ შვილებზე და მათ მშობლებზე.</w:t>
      </w:r>
    </w:p>
    <w:p/>
    <w:p>
      <w:r xmlns:w="http://schemas.openxmlformats.org/wordprocessingml/2006/main">
        <w:t xml:space="preserve">1. ღვთის სიტყვის ძალა: იერემიას გზავნილი 16:3</w:t>
      </w:r>
    </w:p>
    <w:p/>
    <w:p>
      <w:r xmlns:w="http://schemas.openxmlformats.org/wordprocessingml/2006/main">
        <w:t xml:space="preserve">2. ღვთის მიწაზე დაბადების კურთხევა</w:t>
      </w:r>
    </w:p>
    <w:p/>
    <w:p>
      <w:r xmlns:w="http://schemas.openxmlformats.org/wordprocessingml/2006/main">
        <w:t xml:space="preserve">1. მეორე რჯული 30:3-5 - „მაშინ მოგაქცევს უფალი, შენი ღმერთი, შენს ტყვეობას, შემიწყალებს შენ, დაბრუნდება და შეგკრებს ყველა ერიდან, სადაც გაფანტა უფალმა, შენმა ღმერთმა. განდევნიან შენს ცის კიდეებამდე, იქიდან შეგკრებს უფალი, შენი ღმერთი და იქიდან მოგიყვანს: უფალი, შენი ღმერთი, შემოგიყვანს მიწაზე, რომელსაც შენი მამები ფლობდნენ, და დაიმკვიდრებ მას. და ის გაგიკეთებს სიკეთეს და გაგამრავლებს შენს მამებზე."</w:t>
      </w:r>
    </w:p>
    <w:p/>
    <w:p>
      <w:r xmlns:w="http://schemas.openxmlformats.org/wordprocessingml/2006/main">
        <w:t xml:space="preserve">2. ფსალმუნი 127:3-5 - "აჰა, შვილები არიან უფლის მემკვიდრეობა და საშვილოსნოს ნაყოფი მისი საზღაური. როგორც ისრები არიან ძლევამოსილი კაცის ხელში, ასევე არიან ახალგაზრდების შვილები. ბედნიერია. იმ კაცს, რომელსაც თავისი ქუდი სავსე აქვს: არ შერცხვებათ, მაგრამ კარიბჭეში მტერს ელაპარაკებიან“.</w:t>
      </w:r>
    </w:p>
    <w:p/>
    <w:p>
      <w:r xmlns:w="http://schemas.openxmlformats.org/wordprocessingml/2006/main">
        <w:t xml:space="preserve">იერემია 16:4 ისინი მოკვდებიან მძიმე სიკვდილით; მათ არ უნდა იგლოვოს; არც დაკრძალავენ; მაგრამ ისინი იქნებიან როგორც ნაგავი დედამიწის ზურგზე და განადგურდებიან მახვილით და შიმშილით; და მათი გვამები იქნება ხორცი ცის ფრინველებისთვის და მიწის მხეცებისთვის.</w:t>
      </w:r>
    </w:p>
    <w:p/>
    <w:p>
      <w:r xmlns:w="http://schemas.openxmlformats.org/wordprocessingml/2006/main">
        <w:t xml:space="preserve">ღვთის განაჩენი იქნება მკაცრი და სწრაფი მათთვის, ვინც არ მისდევს მის გზებს.</w:t>
      </w:r>
    </w:p>
    <w:p/>
    <w:p>
      <w:r xmlns:w="http://schemas.openxmlformats.org/wordprocessingml/2006/main">
        <w:t xml:space="preserve">1. ღმერთის სასჯელებს მსუბუქად არასოდეს აღიქვამენ და გაფრთხილებად უნდა იქნას მიღებული.</w:t>
      </w:r>
    </w:p>
    <w:p/>
    <w:p>
      <w:r xmlns:w="http://schemas.openxmlformats.org/wordprocessingml/2006/main">
        <w:t xml:space="preserve">2. მიუხედავად იმისა, რომ ჩვენ არ გვესმის ღმერთის გზები, ჩვენ უნდა მივენდოთ მას.</w:t>
      </w:r>
    </w:p>
    <w:p/>
    <w:p>
      <w:r xmlns:w="http://schemas.openxmlformats.org/wordprocessingml/2006/main">
        <w:t xml:space="preserve">1. მეორე რჯული 28:1-2 - „თუ სრულად დაემორჩილები უფალს, შენს ღმერთს და ყურადღებით შეასრულებ მის ყველა მცნებას, რომელსაც დღეს გაძლევ, უფალი, შენი ღმერთი, მაღლა დაგაყენებს დედამიწის ყველა ერზე. ყველა ეს კურთხევა მოვა. თქვენ და თან წაგყვებით, თუ დაემორჩილებით უფალს, თქვენს ღმერთს."</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იერემია 16:5 რადგან ასე ამბობს უფალი: ნუ შეხვალთ გლოვის სახლში, ნუ წახვალ მათ სატირლად და არც ტირილით, რადგან წავართვი ჩემი მშვიდობა ამ ხალხს, ამბობს უფალი, სიკეთე და წყალობა.</w:t>
      </w:r>
    </w:p>
    <w:p/>
    <w:p>
      <w:r xmlns:w="http://schemas.openxmlformats.org/wordprocessingml/2006/main">
        <w:t xml:space="preserve">ღმერთმა ჩამოაშორა ხალხს თავისი სიმშვიდე და სიყვარული და დაავალა, არ შევიდნენ გლოვაში ან გოდებაში.</w:t>
      </w:r>
    </w:p>
    <w:p/>
    <w:p>
      <w:r xmlns:w="http://schemas.openxmlformats.org/wordprocessingml/2006/main">
        <w:t xml:space="preserve">1. ღვთის მადლი უპირობოა - რომაელთა 5:8</w:t>
      </w:r>
    </w:p>
    <w:p/>
    <w:p>
      <w:r xmlns:w="http://schemas.openxmlformats.org/wordprocessingml/2006/main">
        <w:t xml:space="preserve">2. ღვთის სიყვარული უცვლელია - რომაელთა 8:39</w:t>
      </w:r>
    </w:p>
    <w:p/>
    <w:p>
      <w:r xmlns:w="http://schemas.openxmlformats.org/wordprocessingml/2006/main">
        <w:t xml:space="preserve">1. ესაია 54:10 - „თუმცა შეირყევა მთები და ბორცვები, მაგრამ ჩემი ურყევი სიყვარული შენდამი არ შეირყევა და არ შეირყევა ჩემი მშვიდობის აღთქმა“, - ამბობს უფალი, რომელიც მოწყალე.</w:t>
      </w:r>
    </w:p>
    <w:p/>
    <w:p>
      <w:r xmlns:w="http://schemas.openxmlformats.org/wordprocessingml/2006/main">
        <w:t xml:space="preserve">2. ფსალმუნი 103:17 - მაგრამ უფლის სიყვარული მარადიულად არის მისი მოშიშთა მიმართ და მისი სიმართლე მათი შვილების შვილებთან.</w:t>
      </w:r>
    </w:p>
    <w:p/>
    <w:p>
      <w:r xmlns:w="http://schemas.openxmlformats.org/wordprocessingml/2006/main">
        <w:t xml:space="preserve">იერემია 16:6 დიდებიც და პატარებიც მოკვდებიან ამ მიწაზე: არ დაიმარხებიან, არც იგლოვებენ მათზე, არც თავს მოიჭრიან და არც მელოტდებიან მათთვის.</w:t>
      </w:r>
    </w:p>
    <w:p/>
    <w:p>
      <w:r xmlns:w="http://schemas.openxmlformats.org/wordprocessingml/2006/main">
        <w:t xml:space="preserve">იუდას ქვეყანაში ხალხი დაიღუპება და არავინ გლოვობს მათზე და არ შეასრულებს გლოვის რიტუალებს.</w:t>
      </w:r>
    </w:p>
    <w:p/>
    <w:p>
      <w:r xmlns:w="http://schemas.openxmlformats.org/wordprocessingml/2006/main">
        <w:t xml:space="preserve">1. ადამიანის სიცოცხლის ღირებულება: თითოეული ადამიანის ღირსების აღიარება</w:t>
      </w:r>
    </w:p>
    <w:p/>
    <w:p>
      <w:r xmlns:w="http://schemas.openxmlformats.org/wordprocessingml/2006/main">
        <w:t xml:space="preserve">2. თანაგრძნობის ძალა: სხვებთან თანაგრძნობის სწავლა</w:t>
      </w:r>
    </w:p>
    <w:p/>
    <w:p>
      <w:r xmlns:w="http://schemas.openxmlformats.org/wordprocessingml/2006/main">
        <w:t xml:space="preserve">1. ეკლესიასტე 3:2-4 - დაბადების დრო და სიკვდილის დრო; დარგვის დრო და დარგვის დრო; მოკვლის დრო და განკურნების დრო; დაშლის დრო და აშენების დრო; დრო ტირილისა და ჟამი სიცილისა; გლოვის დრო და ცეკვის დრო.</w:t>
      </w:r>
    </w:p>
    <w:p/>
    <w:p>
      <w:r xmlns:w="http://schemas.openxmlformats.org/wordprocessingml/2006/main">
        <w:t xml:space="preserve">2. მათე 5:4 - ნეტარ არიან მგლოვიარენი, რამეთუ ნუგეშისცემით.</w:t>
      </w:r>
    </w:p>
    <w:p/>
    <w:p>
      <w:r xmlns:w="http://schemas.openxmlformats.org/wordprocessingml/2006/main">
        <w:t xml:space="preserve">იერემია 16:7 არც გლოვობენ მათთვის, რომ ნუგეშინდებიან მკვდრების გამო; არც მამისა და არც დედისთვის არ მისცემენ მათ ნუგეშის თასს.</w:t>
      </w:r>
    </w:p>
    <w:p/>
    <w:p>
      <w:r xmlns:w="http://schemas.openxmlformats.org/wordprocessingml/2006/main">
        <w:t xml:space="preserve">იერემია 16:7 კრძალავს ადამიანებს მიცვალებულზე გლოვას საკუთარი თავის დახეხვით და ნუგეშის თასის მიცემით.</w:t>
      </w:r>
    </w:p>
    <w:p/>
    <w:p>
      <w:r xmlns:w="http://schemas.openxmlformats.org/wordprocessingml/2006/main">
        <w:t xml:space="preserve">1. მწუხარებისა და მწუხარების მიუხედავად რწმენით ცხოვრება</w:t>
      </w:r>
    </w:p>
    <w:p/>
    <w:p>
      <w:r xmlns:w="http://schemas.openxmlformats.org/wordprocessingml/2006/main">
        <w:t xml:space="preserve">2. ნუგეშის ძალა მძიმე დროს</w:t>
      </w:r>
    </w:p>
    <w:p/>
    <w:p>
      <w:r xmlns:w="http://schemas.openxmlformats.org/wordprocessingml/2006/main">
        <w:t xml:space="preserve">1. ებრაელთა 11:13-16 ესენი ყველანი მოკვდნენ რწმენით, არ მიიღეს აღთქმები, არამედ დაინახეს ისინი შორიდან, დაარწმუნეს ისინი, მოიცვა ისინი და აღიარეს, რომ ისინი უცხონი და მომლოცველები იყვნენ დედამიწაზე.</w:t>
      </w:r>
    </w:p>
    <w:p/>
    <w:p>
      <w:r xmlns:w="http://schemas.openxmlformats.org/wordprocessingml/2006/main">
        <w:t xml:space="preserve">2. ეკლესიასტე 7:2-4 სჯობს გლოვის სახლში წასვლა, ვიდრე სადღესასწაულო სახლში, რადგან ეს არის ყველა ადამიანის დასასრული; და ცოცხალი ჩადებს მას გულში. მწუხარება სჯობს სიცილს, რადგან სახის სევდით გული უკეთესდება. ბრძენთა გული გლოვის სახლშია; მაგრამ სულელების გული სიხარულის სახლშია.</w:t>
      </w:r>
    </w:p>
    <w:p/>
    <w:p>
      <w:r xmlns:w="http://schemas.openxmlformats.org/wordprocessingml/2006/main">
        <w:t xml:space="preserve">იერემია 16:8 არც შენ შეხვიდე სადღესასწაულო სახლში, რომ დაჯდე მათთან საჭმელად და დასალევად.</w:t>
      </w:r>
    </w:p>
    <w:p/>
    <w:p>
      <w:r xmlns:w="http://schemas.openxmlformats.org/wordprocessingml/2006/main">
        <w:t xml:space="preserve">იერემიას 16:8 გვირჩევს, არ მიიღოთ მონაწილეობა სხვებთან ერთად ქეიფში და სასმელში.</w:t>
      </w:r>
    </w:p>
    <w:p/>
    <w:p>
      <w:r xmlns:w="http://schemas.openxmlformats.org/wordprocessingml/2006/main">
        <w:t xml:space="preserve">1. წვეულებებში მონაწილეობის საშიშროება და ჭარბი ჭამა-სმა</w:t>
      </w:r>
    </w:p>
    <w:p/>
    <w:p>
      <w:r xmlns:w="http://schemas.openxmlformats.org/wordprocessingml/2006/main">
        <w:t xml:space="preserve">2. მიჰყევით ღვთის მითითებას, რომ თავი აარიდოთ დღესასწაულების ცდუნებებს</w:t>
      </w:r>
    </w:p>
    <w:p/>
    <w:p>
      <w:r xmlns:w="http://schemas.openxmlformats.org/wordprocessingml/2006/main">
        <w:t xml:space="preserve">1. გალატელები 5:16-17, „მაგრამ მე ვამბობ: იარეთ სულით და არ დააკმაყოფილებთ ხორციელ სურვილებს, რადგან ხორციელის სურვილები სულის წინააღმდეგაა და სულის სურვილები წინააღმდეგია. ხორცი, რადგან ესენი ერთმანეთს ეწინააღმდეგებიან, რათა არ გააკეთო ის, რისი გაკეთებაც გინდა“.</w:t>
      </w:r>
    </w:p>
    <w:p/>
    <w:p>
      <w:r xmlns:w="http://schemas.openxmlformats.org/wordprocessingml/2006/main">
        <w:t xml:space="preserve">2. რომაელთა 13:13-14, "მოდით, ისე ვიაროთ, როგორც დღისით, არა ორგიებში და სიმთვრალეში, არა სქესობრივ გარყვნილებაში და სენსიურობაში, არა ჩხუბში და შურში. არამედ ჩავიცვათ უფალი იესო ქრისტე და ნუ იზრუნებთ. ხორცისთვის მისი სურვილების დასაკმაყოფილებლად“.</w:t>
      </w:r>
    </w:p>
    <w:p/>
    <w:p>
      <w:r xmlns:w="http://schemas.openxmlformats.org/wordprocessingml/2006/main">
        <w:t xml:space="preserve">იერემია 16:9 რადგან ასე ამბობს ცაბაოთ უფალი, ისრაელის ღმერთი; აჰა, მე შევწყვეტ ამ ადგილიდან შენს თვალში და შენს დღეებში მხიარულების ხმა და სიხარულის ხმა, სიძისა და პატარძლის ხმა.</w:t>
      </w:r>
    </w:p>
    <w:p/>
    <w:p>
      <w:r xmlns:w="http://schemas.openxmlformats.org/wordprocessingml/2006/main">
        <w:t xml:space="preserve">ღმერთი მოაცილებს სიხარულს, ბედნიერებას და საქორწილო ზეიმის ხმებს ხალხის მხედველობიდან და ცხოვრებიდან.</w:t>
      </w:r>
    </w:p>
    <w:p/>
    <w:p>
      <w:r xmlns:w="http://schemas.openxmlformats.org/wordprocessingml/2006/main">
        <w:t xml:space="preserve">1. ღვთის დისციპლინა: რა ხდება, როცა მას უარვყოფთ</w:t>
      </w:r>
    </w:p>
    <w:p/>
    <w:p>
      <w:r xmlns:w="http://schemas.openxmlformats.org/wordprocessingml/2006/main">
        <w:t xml:space="preserve">2. იმის აღება რასაც ვთესავთ: ცოდვის შედეგები</w:t>
      </w:r>
    </w:p>
    <w:p/>
    <w:p>
      <w:r xmlns:w="http://schemas.openxmlformats.org/wordprocessingml/2006/main">
        <w:t xml:space="preserve">1. იგავები 1:24-33 - სიბრძნის უარყოფის შედეგები</w:t>
      </w:r>
    </w:p>
    <w:p/>
    <w:p>
      <w:r xmlns:w="http://schemas.openxmlformats.org/wordprocessingml/2006/main">
        <w:t xml:space="preserve">2. ესაია 1:16-20 - მოწოდება მონანიებისკენ და განკითხვის გაფრთხილება</w:t>
      </w:r>
    </w:p>
    <w:p/>
    <w:p>
      <w:r xmlns:w="http://schemas.openxmlformats.org/wordprocessingml/2006/main">
        <w:t xml:space="preserve">იერემია 16:10 და იქნება ასე, როცა აჩვენებ ამ ხალხს ყველა ამ სიტყვებს და გეტყვიან: რატომ გამოუცხადა უფალმა ჩვენ წინააღმდეგ ეს დიდი ბოროტება? ან რა არის ჩვენი ბოროტება? ან რა არის ჩვენი ცოდვა, რომელიც ჩავიდინეთ უფლის, ჩვენი ღმერთის წინაშე?</w:t>
      </w:r>
    </w:p>
    <w:p/>
    <w:p>
      <w:r xmlns:w="http://schemas.openxmlformats.org/wordprocessingml/2006/main">
        <w:t xml:space="preserve">იუდას ხალხი ეკითხება ღმერთს, თუ რატომ მოახდინა მათ დიდი ბოროტება და რა ცოდვა ჩაიდინეს მის მიმართ.</w:t>
      </w:r>
    </w:p>
    <w:p/>
    <w:p>
      <w:r xmlns:w="http://schemas.openxmlformats.org/wordprocessingml/2006/main">
        <w:t xml:space="preserve">1. ღმერთის დასჯის ძალა - იმის გაგება, თუ რატომ აყენებს ღმერთი სასჯელს თავის ხალხს</w:t>
      </w:r>
    </w:p>
    <w:p/>
    <w:p>
      <w:r xmlns:w="http://schemas.openxmlformats.org/wordprocessingml/2006/main">
        <w:t xml:space="preserve">2. ცოდვის ბუნება - ცოდვის შედეგების აღიარება და როგორ უნდა მოინანიოთ.</w:t>
      </w:r>
    </w:p>
    <w:p/>
    <w:p>
      <w:r xmlns:w="http://schemas.openxmlformats.org/wordprocessingml/2006/main">
        <w:t xml:space="preserve">1. ესაია 1:18-20 - მოდი და ვიმსჯელოთ ერთად, ამბობს უფალი: შენი ცოდვები ალისფერივით რომ იყოს, თოვლივით თეთრი იქნება; თუმცა ჟოლოსფერივით წითელი, მატყლივით უნდა იყოს.</w:t>
      </w:r>
    </w:p>
    <w:p/>
    <w:p>
      <w:r xmlns:w="http://schemas.openxmlformats.org/wordprocessingml/2006/main">
        <w:t xml:space="preserve">2. ფსალმუნი 51:3-4 - რადგან ვაღიარებ ჩემს ცოდვებს და ჩემი ცოდვა ყოველთვის ჩემს წინაშეა. მხოლოდ შენს წინააღმდეგ შევცოდე და ეს ბოროტება ჩავიდინე შენს თვალში.</w:t>
      </w:r>
    </w:p>
    <w:p/>
    <w:p>
      <w:r xmlns:w="http://schemas.openxmlformats.org/wordprocessingml/2006/main">
        <w:t xml:space="preserve">იერემია 16:11 მაშინ უთხარი მათ: იმიტომ, რომ თქვენმა მამებმა მიმატოვეს, ამბობს უფალი, დადიოდნენ სხვა ღმერთების შემდეგ, ემსახურებოდნენ მათ, თაყვანს სცემდნენ მათ, მიმატოვეს და არ დაიცვეს ჩემი კანონი. ;</w:t>
      </w:r>
    </w:p>
    <w:p/>
    <w:p>
      <w:r xmlns:w="http://schemas.openxmlformats.org/wordprocessingml/2006/main">
        <w:t xml:space="preserve">ღმერთი განრისხებულია ისრაელებზე, რომ მიატოვეს იგი და თაყვანს სცემდნენ სხვა ღმერთებს.</w:t>
      </w:r>
    </w:p>
    <w:p/>
    <w:p>
      <w:r xmlns:w="http://schemas.openxmlformats.org/wordprocessingml/2006/main">
        <w:t xml:space="preserve">1. კერპთაყვანისმცემლობის შედეგები</w:t>
      </w:r>
    </w:p>
    <w:p/>
    <w:p>
      <w:r xmlns:w="http://schemas.openxmlformats.org/wordprocessingml/2006/main">
        <w:t xml:space="preserve">2. როგორ აღვადგინოთ ღმერთთან ურთიერთობა</w:t>
      </w:r>
    </w:p>
    <w:p/>
    <w:p>
      <w:r xmlns:w="http://schemas.openxmlformats.org/wordprocessingml/2006/main">
        <w:t xml:space="preserve">1. მეორე რჯული 28:15 - „მაგრამ თუ არ მოუსმენ უფლის, შენი ღმერთის ხმას, დაიცავი მისი მცნებების და წესების შესრულება, რომლებსაც დღეს გიბრძანებ, ყველა ეს წყევლა მოვა შენზე და დაგასწრებენ“.</w:t>
      </w:r>
    </w:p>
    <w:p/>
    <w:p>
      <w:r xmlns:w="http://schemas.openxmlformats.org/wordprocessingml/2006/main">
        <w:t xml:space="preserve">2. ფსალმუნი 145:18 - „ახლოა უფალი ყველა მასთან, ვინც მას მოუხმობს, ჭეშმარიტებით მოუხმობს მას“.</w:t>
      </w:r>
    </w:p>
    <w:p/>
    <w:p>
      <w:r xmlns:w="http://schemas.openxmlformats.org/wordprocessingml/2006/main">
        <w:t xml:space="preserve">იერემია 16:12 და შენს მამებზე უარესი გააკეთეთ; რადგან, აჰა, თქვენ დადიხართ თითოეული მისი ბოროტი გულის ფანტაზიის მიხედვით, რათა არ მომისმინონ:</w:t>
      </w:r>
    </w:p>
    <w:p/>
    <w:p>
      <w:r xmlns:w="http://schemas.openxmlformats.org/wordprocessingml/2006/main">
        <w:t xml:space="preserve">იერემიას დროს ადამიანები მამებზე მეტად ცოდვილები იყვნენ, არ უსმენდნენ ღმერთს და არ მისდევდნენ საკუთარ სურვილებს.</w:t>
      </w:r>
    </w:p>
    <w:p/>
    <w:p>
      <w:r xmlns:w="http://schemas.openxmlformats.org/wordprocessingml/2006/main">
        <w:t xml:space="preserve">1. ცოდვა არჩევანია: გონივრული გადაწყვეტილებების მიღება ცდუნების სამყაროში</w:t>
      </w:r>
    </w:p>
    <w:p/>
    <w:p>
      <w:r xmlns:w="http://schemas.openxmlformats.org/wordprocessingml/2006/main">
        <w:t xml:space="preserve">2. დაცემულ სამყაროში საკუთარი გულის მიყოლის საშიშროება</w:t>
      </w:r>
    </w:p>
    <w:p/>
    <w:p>
      <w:r xmlns:w="http://schemas.openxmlformats.org/wordprocessingml/2006/main">
        <w:t xml:space="preserve">1. იგავები 4:23 - შეინახე შენი გული მთელი მონდომებით; რადგან მისგან არის ცხოვრებისეული საკითხები.</w:t>
      </w:r>
    </w:p>
    <w:p/>
    <w:p>
      <w:r xmlns:w="http://schemas.openxmlformats.org/wordprocessingml/2006/main">
        <w:t xml:space="preserve">2. მათე 15:19 - რადგან გულიდან გამოდის ბოროტი აზრები, მკვლელობები, მრუშობა, სიძვა, ქურდობა, ცრუმოწმეები, გმობა.</w:t>
      </w:r>
    </w:p>
    <w:p/>
    <w:p>
      <w:r xmlns:w="http://schemas.openxmlformats.org/wordprocessingml/2006/main">
        <w:t xml:space="preserve">იერემია 16:13 ამიტომ გაგაგდებ ამ ქვეყნიდან ქვეყანაში, რომელსაც არ იცნობთ არც თქვენ და არც თქვენი მამები; და იქ ემსახურებით სხვა ღმერთებს დღე და ღამე; სადაც მე არ გამოგიცხადებ კეთილგანწყობას.</w:t>
      </w:r>
    </w:p>
    <w:p/>
    <w:p>
      <w:r xmlns:w="http://schemas.openxmlformats.org/wordprocessingml/2006/main">
        <w:t xml:space="preserve">ღმერთი აფრთხილებს იერემიას, რომ განდევნის მას და მის ხალხს მათი მიწიდან და უცხო ქვეყანაში, სადაც ისინი ემსახურებიან უცხო ღმერთებს და არ მიიღებენ ღვთის კეთილგანწყობას.</w:t>
      </w:r>
    </w:p>
    <w:p/>
    <w:p>
      <w:r xmlns:w="http://schemas.openxmlformats.org/wordprocessingml/2006/main">
        <w:t xml:space="preserve">1. ღვთის ურყევი სიყვარული განკითხვის შუაგულში</w:t>
      </w:r>
    </w:p>
    <w:p/>
    <w:p>
      <w:r xmlns:w="http://schemas.openxmlformats.org/wordprocessingml/2006/main">
        <w:t xml:space="preserve">2. რწმენა უბედურების დროს</w:t>
      </w:r>
    </w:p>
    <w:p/>
    <w:p>
      <w:r xmlns:w="http://schemas.openxmlformats.org/wordprocessingml/2006/main">
        <w:t xml:space="preserve">1. ესაია 43:2, „როცა წყლებში გაივლი, მე ვიქნები შენთან ერთად და როცა მდინარეებს გაივლი, ისინი არ გადაგაგდებენ. როცა ცეცხლში გაივლი, არ დაიწვები; ალი არ გაგინათებს“.</w:t>
      </w:r>
    </w:p>
    <w:p/>
    <w:p>
      <w:r xmlns:w="http://schemas.openxmlformats.org/wordprocessingml/2006/main">
        <w:t xml:space="preserve">2. 2 კორინთელთა 4:16-18, "ამიტომ ჩვენ არ გვწყდება გული. თუმცა გარეგნულად ვიწურებით, მაგრამ შინაგანად დღითიდღე განახლდებით. რადგან ჩვენი მსუბუქი და წამიერი უბედურება გვაძლევს მარადიულ დიდებას აქამდე. ყველა მათგანს აჭარბებს. ამიტომ ჩვენ თვალს ვაპყრობთ არა ხილულს, არამედ უხილავს, რადგან ხილული დროებითია, უხილავი კი მარადიულია“.</w:t>
      </w:r>
    </w:p>
    <w:p/>
    <w:p>
      <w:r xmlns:w="http://schemas.openxmlformats.org/wordprocessingml/2006/main">
        <w:t xml:space="preserve">იერემია 16:14 ამიტომ, აჰა, დადგება დღეები, ამბობს უფალი, რომ აღარ ითქვას: ცოცხალია უფალი, რომელმაც გამოიყვანა ისრაელის ძეები ეგვიპტის ქვეყნიდან;</w:t>
      </w:r>
    </w:p>
    <w:p/>
    <w:p>
      <w:r xmlns:w="http://schemas.openxmlformats.org/wordprocessingml/2006/main">
        <w:t xml:space="preserve">უფალი აღარ იქნება დაკავშირებული წარსულთან, როცა გამოიყვანა ისრაელის ძეები ეგვიპტის ქვეყნიდან.</w:t>
      </w:r>
    </w:p>
    <w:p/>
    <w:p>
      <w:r xmlns:w="http://schemas.openxmlformats.org/wordprocessingml/2006/main">
        <w:t xml:space="preserve">1. უფლის ყოფნა ჩვენს ცხოვრებაში დღეს</w:t>
      </w:r>
    </w:p>
    <w:p/>
    <w:p>
      <w:r xmlns:w="http://schemas.openxmlformats.org/wordprocessingml/2006/main">
        <w:t xml:space="preserve">2. წარსულიდან გადასვლა</w:t>
      </w:r>
    </w:p>
    <w:p/>
    <w:p>
      <w:r xmlns:w="http://schemas.openxmlformats.org/wordprocessingml/2006/main">
        <w:t xml:space="preserve">1. ესაია 43:18-19 - "დაივიწყე წინა საქმეები, ნუ იდარდებ წარსულზე. აჰა, ახალს ვაკეთებ! ახლა ამოვა, ვერ ხვდები? უდაბნოში ვხსნი გზას. და ნაკადულები უდაბნოში“.</w:t>
      </w:r>
    </w:p>
    <w:p/>
    <w:p>
      <w:r xmlns:w="http://schemas.openxmlformats.org/wordprocessingml/2006/main">
        <w:t xml:space="preserve">2. ფილიპელები 3:13 - "ძმებო და დებო, მე ჯერ არ მიმაჩნია, რომ მივაღწიე ამას. მაგრამ ერთ რამეს ვაკეთებ: დავივიწყო ის, რაც უკან არის და ვიბრძვი იმისკენ, რაც წინ არის."</w:t>
      </w:r>
    </w:p>
    <w:p/>
    <w:p>
      <w:r xmlns:w="http://schemas.openxmlformats.org/wordprocessingml/2006/main">
        <w:t xml:space="preserve">იერემია 16:15 მაგრამ ცოცხალია უფალი, რომელმაც აღადგინა ისრაელის ძეები ჩრდილოეთის ქვეყნიდან და ყველა იმ ქვეყნიდან, სადაც განდევნა ისინი; და მე დავაბრუნებ მათ თავიანთ ქვეყანაში, რომელიც მივეცი მათ მამებს. .</w:t>
      </w:r>
    </w:p>
    <w:p/>
    <w:p>
      <w:r xmlns:w="http://schemas.openxmlformats.org/wordprocessingml/2006/main">
        <w:t xml:space="preserve">დააბრუნა უფალმა ისრაელის ძეები იმ ქვეყნებიდან, სადაც განდევნა ისინი და დააბრუნებს მათ იმ მიწაზე, რომელიც მისცა მათ მამებს.</w:t>
      </w:r>
    </w:p>
    <w:p/>
    <w:p>
      <w:r xmlns:w="http://schemas.openxmlformats.org/wordprocessingml/2006/main">
        <w:t xml:space="preserve">1. ღვთის ერთგულება მისი დაპირებების შესრულებაში</w:t>
      </w:r>
    </w:p>
    <w:p/>
    <w:p>
      <w:r xmlns:w="http://schemas.openxmlformats.org/wordprocessingml/2006/main">
        <w:t xml:space="preserve">2. უფლის სიყვარული და მისი ხალხის დაცვა</w:t>
      </w:r>
    </w:p>
    <w:p/>
    <w:p>
      <w:r xmlns:w="http://schemas.openxmlformats.org/wordprocessingml/2006/main">
        <w:t xml:space="preserve">1. მეორე რჯული 4:31 - რადგან უფალი, შენი ღმერთი, მოწყალე ღმერთია; ის არ მიგატოვებს, არ დაგღუპავს და არ დაივიწყებს შენს მამათა აღთქმას, რომელიც მან დადო მათ.</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იერემია 16:16 აჰა, მე გამოვგზავნი ბევრ მეთევზეს, ამბობს უფალი, და ისინი თევზაობენ მათ; შემდეგ გამოვგზავნი ბევრ მონადირეს და ისინი მოინადირებენ მათ ყოველი მთიდან, ყველა ბორცვიდან და კლდეების ნახვრეტებიდან.</w:t>
      </w:r>
    </w:p>
    <w:p/>
    <w:p>
      <w:r xmlns:w="http://schemas.openxmlformats.org/wordprocessingml/2006/main">
        <w:t xml:space="preserve">ღმერთი გამოგზავნის მეთევზეებს და მონადირეებს, რათა დაიპყრონ თავისი ხალხი დედამიწის ყველა კუთხიდან.</w:t>
      </w:r>
    </w:p>
    <w:p/>
    <w:p>
      <w:r xmlns:w="http://schemas.openxmlformats.org/wordprocessingml/2006/main">
        <w:t xml:space="preserve">1. ჩვენ ყოველთვის უნდა ვიყოთ მხედველობაში ღვთის ყოფნა ჩვენს ცხოვრებაში.</w:t>
      </w:r>
    </w:p>
    <w:p/>
    <w:p>
      <w:r xmlns:w="http://schemas.openxmlformats.org/wordprocessingml/2006/main">
        <w:t xml:space="preserve">2. ჩვენ უნდა ვეცადოთ, დავრჩეთ ღმერთის ერთგული, რათა განვიცადოთ მისი დაცვა და უზრუნველყოფა.</w:t>
      </w:r>
    </w:p>
    <w:p/>
    <w:p>
      <w:r xmlns:w="http://schemas.openxmlformats.org/wordprocessingml/2006/main">
        <w:t xml:space="preserve">1. ესაია 49:24-25 - "შეიძლება თუ არა მტაცებლის წართმევა ძლევამოსილთაგან, ან ტირანის ტყვეების გადარჩენა?"</w:t>
      </w:r>
    </w:p>
    <w:p/>
    <w:p>
      <w:r xmlns:w="http://schemas.openxmlformats.org/wordprocessingml/2006/main">
        <w:t xml:space="preserve">2. ფსალმუნი 91:1-2 - "უზენაესის თავშესაფარში მცხოვრები ყოვლისშემძლის ჩრდილში დარჩება. ვეტყვი უფალს: "ჩემი თავშესაფარი და ჩემი ციხე, ღმერთო ჩემო, რომელსაც ვენდობი. .'"</w:t>
      </w:r>
    </w:p>
    <w:p/>
    <w:p>
      <w:r xmlns:w="http://schemas.openxmlformats.org/wordprocessingml/2006/main">
        <w:t xml:space="preserve">იერემია 16:17 რადგან ჩემი თვალები ყველა მათ გზაზეა მიპყრობილი: ისინი არ არიან დაფარული ჩემს სახეს და არც მათი დანაშაული დაუმალავს ჩემს თვალს.</w:t>
      </w:r>
    </w:p>
    <w:p/>
    <w:p>
      <w:r xmlns:w="http://schemas.openxmlformats.org/wordprocessingml/2006/main">
        <w:t xml:space="preserve">ღმერთი ყოვლისმხედველი თვალია და მისთვის არაფერია დაფარული.</w:t>
      </w:r>
    </w:p>
    <w:p/>
    <w:p>
      <w:r xmlns:w="http://schemas.openxmlformats.org/wordprocessingml/2006/main">
        <w:t xml:space="preserve">1: ღმერთი ხედავს ყველაფერს - მისი ყოვლისმცოდნე</w:t>
      </w:r>
    </w:p>
    <w:p/>
    <w:p>
      <w:r xmlns:w="http://schemas.openxmlformats.org/wordprocessingml/2006/main">
        <w:t xml:space="preserve">2: სინათლეში ცხოვრება - ღმერთის უცვლელი ყოფნა</w:t>
      </w:r>
    </w:p>
    <w:p/>
    <w:p>
      <w:r xmlns:w="http://schemas.openxmlformats.org/wordprocessingml/2006/main">
        <w:t xml:space="preserve">1: ფსალმუნი 139:1—12</w:t>
      </w:r>
    </w:p>
    <w:p/>
    <w:p>
      <w:r xmlns:w="http://schemas.openxmlformats.org/wordprocessingml/2006/main">
        <w:t xml:space="preserve">2: ებრაელთა 4:12-13</w:t>
      </w:r>
    </w:p>
    <w:p/>
    <w:p>
      <w:r xmlns:w="http://schemas.openxmlformats.org/wordprocessingml/2006/main">
        <w:t xml:space="preserve">იერემია 16:18 და უპირველეს ყოვლისა, მე ვანაზღაურებ მათ ურჯულოებას და მათ ცოდვას ორმაგად; რადგან შეურაცხყვეს ჩემი მიწა, აავსეს ჩემი სამკვიდრო მათი საზიზღარი და საზიზღარი ნივთების გვამებით.</w:t>
      </w:r>
    </w:p>
    <w:p/>
    <w:p>
      <w:r xmlns:w="http://schemas.openxmlformats.org/wordprocessingml/2006/main">
        <w:t xml:space="preserve">ღმერთი დასჯის ისრაელის ხალხს მათი ურჯულოებისა და ცოდვის გამო, რამაც გამოიწვია ქვეყანა სიბილწე და სავსე სისაძაგლეთა და საზიზღრებით.</w:t>
      </w:r>
    </w:p>
    <w:p/>
    <w:p>
      <w:r xmlns:w="http://schemas.openxmlformats.org/wordprocessingml/2006/main">
        <w:t xml:space="preserve">1. ცოდვის შედეგები: იერემიას 16:18</w:t>
      </w:r>
    </w:p>
    <w:p/>
    <w:p>
      <w:r xmlns:w="http://schemas.openxmlformats.org/wordprocessingml/2006/main">
        <w:t xml:space="preserve">2. ღვთის სამართლიანობა: იერემიას 16:18</w:t>
      </w:r>
    </w:p>
    <w:p/>
    <w:p>
      <w:r xmlns:w="http://schemas.openxmlformats.org/wordprocessingml/2006/main">
        <w:t xml:space="preserve">1. ებრაელები 10:26-31 - თუკი ჩვენ განზრახ ცოდვას ვაგრძელებთ ჭეშმარიტების შემეცნების მიღების შემდეგ, აღარ რჩება ცოდვის მსხვერპლი.</w:t>
      </w:r>
    </w:p>
    <w:p/>
    <w:p>
      <w:r xmlns:w="http://schemas.openxmlformats.org/wordprocessingml/2006/main">
        <w:t xml:space="preserve">2. ეზეკიელი 36:16-19 - უფრო მეტიც, უფლის სიტყვა მომივიდა: კაცის ძეო, როცა ისრაელის სახლი ცხოვრობდა თავის მიწაზე, ბილწავდნენ თავისი გზებითა და საქმეებით. მათი გზები ჩემს წინაშე ქალის უწმინდურებას ჰგავდა მენსტრუაციის უწმინდურობაში.</w:t>
      </w:r>
    </w:p>
    <w:p/>
    <w:p>
      <w:r xmlns:w="http://schemas.openxmlformats.org/wordprocessingml/2006/main">
        <w:t xml:space="preserve">იერემია 16:19 უფალო, ჩემო ძლიერო და ჩემო სიმაგრე და ჩემი თავშესაფარი გაჭირვების დღეს, მოვლენ შენთან წარმართები დედამიწის კიდებიდან და იტყვიან: ჭეშმარიტად, ჩვენმა მამებმა დაიმკვიდრეს სიცრუე, ამაოება და რამ, სადაც მოგება არ არის.</w:t>
      </w:r>
    </w:p>
    <w:p/>
    <w:p>
      <w:r xmlns:w="http://schemas.openxmlformats.org/wordprocessingml/2006/main">
        <w:t xml:space="preserve">წარმართთა ხალხი მიხვდება, რომ მათმა წინაპრებმა მემკვიდრეობით მიიღეს ცრუ კერპები, ამაოება და უსარგებლო ქონება და გასაჭირის დროს მიმართავენ უფალს.</w:t>
      </w:r>
    </w:p>
    <w:p/>
    <w:p>
      <w:r xmlns:w="http://schemas.openxmlformats.org/wordprocessingml/2006/main">
        <w:t xml:space="preserve">1. "ცრუ კერპების ამაოება"</w:t>
      </w:r>
    </w:p>
    <w:p/>
    <w:p>
      <w:r xmlns:w="http://schemas.openxmlformats.org/wordprocessingml/2006/main">
        <w:t xml:space="preserve">2. „ძალასა და თავშესაფრის პოვნა უფალში“</w:t>
      </w:r>
    </w:p>
    <w:p/>
    <w:p>
      <w:r xmlns:w="http://schemas.openxmlformats.org/wordprocessingml/2006/main">
        <w:t xml:space="preserve">1. ესაია 40:27-31 - რატომ ამბობ, იაკობ, და რატომ ლაპარაკობ, ისრაელო, ჩემი გზა დაფარულია უფლისგან და ჩემს უფლებას უგულებელყოფს ჩემი ღმერთი?</w:t>
      </w:r>
    </w:p>
    <w:p/>
    <w:p>
      <w:r xmlns:w="http://schemas.openxmlformats.org/wordprocessingml/2006/main">
        <w:t xml:space="preserve">2. ფსალმუნი 28:7-8 - უფალი არის ჩემი ძალა და ჩემი ფარი; მას ჩემი გული ენდობა და მე მეხმარებიან; გული მიხარია და ჩემი სიმღერით მადლობას ვუხდი მას.</w:t>
      </w:r>
    </w:p>
    <w:p/>
    <w:p>
      <w:r xmlns:w="http://schemas.openxmlformats.org/wordprocessingml/2006/main">
        <w:t xml:space="preserve">იერემია 16:20 განა ადამიანმა შექმნა ღმერთები თავისთვის და ისინი ღმერთები არ არიან?</w:t>
      </w:r>
    </w:p>
    <w:p/>
    <w:p>
      <w:r xmlns:w="http://schemas.openxmlformats.org/wordprocessingml/2006/main">
        <w:t xml:space="preserve">ეს მონაკვეთი ცხადყოფს, რომ ადამიანებს არ შეუძლიათ შექმნან საკუთარი ღმერთები, რადგან მხოლოდ ღმერთია რეალური.</w:t>
      </w:r>
    </w:p>
    <w:p/>
    <w:p>
      <w:r xmlns:w="http://schemas.openxmlformats.org/wordprocessingml/2006/main">
        <w:t xml:space="preserve">1. უნდა გვახსოვდეს, რომ მხოლოდ ღმერთია რეალური და რომ ადამიანებს არ შეუძლიათ საკუთარი ღმერთების შექმნა.</w:t>
      </w:r>
    </w:p>
    <w:p/>
    <w:p>
      <w:r xmlns:w="http://schemas.openxmlformats.org/wordprocessingml/2006/main">
        <w:t xml:space="preserve">2. ჩვენ უნდა ვაღიაროთ ღმერთის ძალა და მივიღოთ ის, როგორც ჭეშმარიტების ერთადერთი წყარო.</w:t>
      </w:r>
    </w:p>
    <w:p/>
    <w:p>
      <w:r xmlns:w="http://schemas.openxmlformats.org/wordprocessingml/2006/main">
        <w:t xml:space="preserve">1. ფსალმუნი 100:3 - "იცოდე, რომ უფალი ღმერთია, ის არის, ვინც შეგვქმნა და ჩვენ მისი ვართ, მისი ხალხი ვართ და მისი საძოვრის ცხვრები".</w:t>
      </w:r>
    </w:p>
    <w:p/>
    <w:p>
      <w:r xmlns:w="http://schemas.openxmlformats.org/wordprocessingml/2006/main">
        <w:t xml:space="preserve">2. ესაია 45:5-6 - „მე ვარ უფალი და სხვა არ არის, ჩემს გარდა ღმერთი არ არის; მე გაგიმზადებ, თუმცა არ მიცნობ, რათა ხალხმა იცოდეს მზის ამოსვლიდან. და დასავლეთიდან, რომ ჩემს გარდა არავინ არის, მე ვარ უფალი და სხვა არ არის."</w:t>
      </w:r>
    </w:p>
    <w:p/>
    <w:p>
      <w:r xmlns:w="http://schemas.openxmlformats.org/wordprocessingml/2006/main">
        <w:t xml:space="preserve">იერემია 16:21 მაშასადამე, აჰა, ახლავე ვაცნობ მათ, გავაცნობ მათ ჩემს ხელს და ჩემს ძალას; და გაიგებენ, რომ ჩემი სახელია უფალი.</w:t>
      </w:r>
    </w:p>
    <w:p/>
    <w:p>
      <w:r xmlns:w="http://schemas.openxmlformats.org/wordprocessingml/2006/main">
        <w:t xml:space="preserve">ღმერთი ძლიერია და აჩვენებს თავის ძალას თავის ხალხს.</w:t>
      </w:r>
    </w:p>
    <w:p/>
    <w:p>
      <w:r xmlns:w="http://schemas.openxmlformats.org/wordprocessingml/2006/main">
        <w:t xml:space="preserve">1. ღმერთის ძალა უბადლოა და ის თავს აცნობს თავის ხალხს.</w:t>
      </w:r>
    </w:p>
    <w:p/>
    <w:p>
      <w:r xmlns:w="http://schemas.openxmlformats.org/wordprocessingml/2006/main">
        <w:t xml:space="preserve">2. ჩვენ ღია უნდა ვიყოთ ღმერთის შესაცნობად და მისი ძალის აღიარებისთვის.</w:t>
      </w:r>
    </w:p>
    <w:p/>
    <w:p>
      <w:r xmlns:w="http://schemas.openxmlformats.org/wordprocessingml/2006/main">
        <w:t xml:space="preserve">1. ფსალმუნი 147:5 - დიდია ჩვენი უფალი და დიდი ძალა, მისი გონიერება უსასრულოა.</w:t>
      </w:r>
    </w:p>
    <w:p/>
    <w:p>
      <w:r xmlns:w="http://schemas.openxmlformats.org/wordprocessingml/2006/main">
        <w:t xml:space="preserve">2. ესაია 40:26 - აწიეთ თვალები მაღლა და აჰა, ვინ შექმნა ეს ყველაფერი, ვინც გამოჰყავს მათი ლაშქარი რიცხვით: ის ყველას სახელებს უწოდებს თავისი ძალის სიდიადე, რადგან ძლიერია ძალაში. ; არც ერთი მარცხდება.</w:t>
      </w:r>
    </w:p>
    <w:p/>
    <w:p/>
    <w:p>
      <w:r xmlns:w="http://schemas.openxmlformats.org/wordprocessingml/2006/main">
        <w:t xml:space="preserve">იერემიას მე-17 თავი ხაზს უსვამს ღმერთზე მინდობის ნაცვლად ადამიანურ ძალასა და სიბრძნეზე მინდობის შედეგებს, ისევე როგორც კურთხევებს, რომლებიც მასზე მინდობით მოდის.</w:t>
      </w:r>
    </w:p>
    <w:p/>
    <w:p>
      <w:r xmlns:w="http://schemas.openxmlformats.org/wordprocessingml/2006/main">
        <w:t xml:space="preserve">1-ლი აბზაცი: ღმერთი გმობს იუდას კერპთაყვანისმცემლობას და აფრთხილებს ადამიანის მიერ შექმნილ კერპებზე მინდობას (იერემია 17:1-4). ის აღწერს მათ ცოდვას, როგორც ამოტვიფრულს მათ გულებსა და სამსხვერპლოებზე, რაც იწვევს მათ დაცემას. ვინც ადამიანის ხელით შექმნილ კერპებს ენდობა, სირცხვილისა და იმედგაცრუების წინაშე აღმოჩნდება.</w:t>
      </w:r>
    </w:p>
    <w:p/>
    <w:p>
      <w:r xmlns:w="http://schemas.openxmlformats.org/wordprocessingml/2006/main">
        <w:t xml:space="preserve">მე-2 აბზაცი: ღმერთი განასხვავებს მათ, ვინც ენდობა ადამიანურ ძალას და მათ, ვინც მას ენდობა (იერემია 17:5-8). ისინი, ვინც მხოლოდ ადამიანურ სიბრძნესა და რესურსებს ეყრდნობიან, უნაყოფო უდაბნოში გამხმარ ბუჩქს ადარებენ. ამის საპირისპიროდ, ისინი, ვინც ღმერთს ენდობა, წყალთან დარგულ ხეს ჰგავს, რომელიც გვალვის დროსაც კი ყვავის.</w:t>
      </w:r>
    </w:p>
    <w:p/>
    <w:p>
      <w:r xmlns:w="http://schemas.openxmlformats.org/wordprocessingml/2006/main">
        <w:t xml:space="preserve">მე-3 აბზაცი: ღმერთი ამხელს ადამიანის გულის მატყუარა ბუნებას (იერემია 17:9-10). ის აცხადებს, რომ გული ყველაფერზე მეტად მატყუარაა და სასოწარკვეთილი ავადმყოფი. მხოლოდ ღმერთს შეუძლია მისი ჭეშმარიტად გაგება და მისი მოტივების განსჯა. ის აჯილდოებს თითოეულ ადამიანს თავისი საქმის მიხედვით.</w:t>
      </w:r>
    </w:p>
    <w:p/>
    <w:p>
      <w:r xmlns:w="http://schemas.openxmlformats.org/wordprocessingml/2006/main">
        <w:t xml:space="preserve">მე-4 აბზაცი: იერემია გლოვობს თავის პირად ბრძოლაზე, მაგრამ გამოხატავს თავის ურყევ ნდობას ღმერთზე (იერემია 17:11-18). ის აღიარებს, რომ დევნის მიუხედავად, ღმერთის მიმდევრობას არ შორდებოდა. ის ითხოვს ხსნას თავისი მტრებისგან და ადასტურებს თავის ვალდებულებას, დაემორჩილოს ღვთის მცნებებს.</w:t>
      </w:r>
    </w:p>
    <w:p/>
    <w:p>
      <w:r xmlns:w="http://schemas.openxmlformats.org/wordprocessingml/2006/main">
        <w:t xml:space="preserve">მე-5 აბზაცი: თავი მთავრდება მოწოდებით, რომ დაიცვან შაბათი, როგორც ერთგულების ნიშანი (იერემია 17:19-27). იერემიას ევალება ესაუბროს ხალხს შაბათის სიწმინდის დაცვაზე სამუშაოსგან თავის შეკავებით. ამ მცნების დაცვა კურთხევებს მოუტანს იუდას, ხოლო დაუმორჩილებლობა განაჩენს გამოიწვევს.</w:t>
      </w:r>
    </w:p>
    <w:p/>
    <w:p>
      <w:r xmlns:w="http://schemas.openxmlformats.org/wordprocessingml/2006/main">
        <w:t xml:space="preserve">Ჯამში,</w:t>
      </w:r>
    </w:p>
    <w:p>
      <w:r xmlns:w="http://schemas.openxmlformats.org/wordprocessingml/2006/main">
        <w:t xml:space="preserve">იერემიას მეჩვიდმეტე თავი ხაზს უსვამს ადამიანურ ძალასა და სიბრძნეზე მინდობის შედეგებს ღმერთზე მინდობის ნაცვლად. ღმერთი გმობს კერპთაყვანისმცემლობას და აფრთხილებს ადამიანის მიერ შექმნილ კერპებზე მინდობას. ისინი, ვინც მხოლოდ ადამიანურ რესურსებს ეყრდნობიან, იმედგაცრუების და სირცხვილის წინაშე აღმოჩნდებიან. ამის საპირისპიროდ, მათ, ვინც ღმერთს ენდობა, წყალში აყვავებულ ხეებს ადარებენ. ღმერთი ამხელს გულის მატყუარა ბუნებას, აჯილდოებს თითოეულ ადამიანს თავისი საქმის მიხედვით. იერემია გამოხატავს თავის ურყევ ნდობას პირადი ბრძოლების მიუხედავად. ის ითხოვს ხსნას და ადასტურებს მორჩილებას. თავი მთავრდება მოწოდებით, რომ ერთგულად დავიცვათ შაბათი, გვპირდება კურთხევა მორჩილებისთვის და გაფრთხილება დაუმორჩილებლობის შესახებ.</w:t>
      </w:r>
    </w:p>
    <w:p/>
    <w:p>
      <w:r xmlns:w="http://schemas.openxmlformats.org/wordprocessingml/2006/main">
        <w:t xml:space="preserve">იერემია 17:1 იუდას ცოდვა დაწერილია რკინის კალმით და ალმასის წვერით: ის ამოკვეთილია მათი გულის მაგიდაზე და თქვენი სამსხვერპლოების რქებზე;</w:t>
      </w:r>
    </w:p>
    <w:p/>
    <w:p>
      <w:r xmlns:w="http://schemas.openxmlformats.org/wordprocessingml/2006/main">
        <w:t xml:space="preserve">ღმერთმა დაწერა იუდას ცოდვა მათ გულებზე და სამსხვერპლოებზე.</w:t>
      </w:r>
    </w:p>
    <w:p/>
    <w:p>
      <w:r xmlns:w="http://schemas.openxmlformats.org/wordprocessingml/2006/main">
        <w:t xml:space="preserve">1. ქვის გული: ცოდვის შედეგები</w:t>
      </w:r>
    </w:p>
    <w:p/>
    <w:p>
      <w:r xmlns:w="http://schemas.openxmlformats.org/wordprocessingml/2006/main">
        <w:t xml:space="preserve">2. ცოდვის მარადიული ნიშანი: გავიხსენოთ ის, რაც არ უნდა გავაკეთოთ</w:t>
      </w:r>
    </w:p>
    <w:p/>
    <w:p>
      <w:r xmlns:w="http://schemas.openxmlformats.org/wordprocessingml/2006/main">
        <w:t xml:space="preserve">1. მეორე რჯული 6:5-6 - გიყვარდეს უფალი ღმერთი შენი მთელი გულით, მთელი სულით და მთელი ძალით.</w:t>
      </w:r>
    </w:p>
    <w:p/>
    <w:p>
      <w:r xmlns:w="http://schemas.openxmlformats.org/wordprocessingml/2006/main">
        <w:t xml:space="preserve">2. ეზეკიელი 36:26 - მოგცემ ახალ გულს და ახალ სულს ჩაგაგდებ შენში; მე მოგაშორებ შენს ქვის გულს და მოგცემთ ხორციელ გულს.</w:t>
      </w:r>
    </w:p>
    <w:p/>
    <w:p>
      <w:r xmlns:w="http://schemas.openxmlformats.org/wordprocessingml/2006/main">
        <w:t xml:space="preserve">იერემია 17:2 ხოლო მათ შვილებს ახსოვთ თავიანთი სამსხვერპლოები და კორომები მაღალ ბორცვებზე გამწვანებულ ხეებთან.</w:t>
      </w:r>
    </w:p>
    <w:p/>
    <w:p>
      <w:r xmlns:w="http://schemas.openxmlformats.org/wordprocessingml/2006/main">
        <w:t xml:space="preserve">იერემიას ეს მონაკვეთი საუბრობს იმაზე, თუ როგორ ახსოვთ ხალხს მათი სამსხვერპლოები და კორომები, რომლებიც მდებარეობს ბორცვებზე.</w:t>
      </w:r>
    </w:p>
    <w:p/>
    <w:p>
      <w:r xmlns:w="http://schemas.openxmlformats.org/wordprocessingml/2006/main">
        <w:t xml:space="preserve">1. ჩვენი ფესვების გახსენება: როგორ გავლენას ახდენენ ჩვენი წინაპრები ჩვენს ცხოვრებაზე</w:t>
      </w:r>
    </w:p>
    <w:p/>
    <w:p>
      <w:r xmlns:w="http://schemas.openxmlformats.org/wordprocessingml/2006/main">
        <w:t xml:space="preserve">2. მეხსიერების ძალა: რატომ არ უნდა დავივიწყოთ ჩვენი მემკვიდრეობა</w:t>
      </w:r>
    </w:p>
    <w:p/>
    <w:p>
      <w:r xmlns:w="http://schemas.openxmlformats.org/wordprocessingml/2006/main">
        <w:t xml:space="preserve">1. ფსალმუნი 78:3-7 „ჩვენ არ დავმალავთ მათ შვილებს, არამედ ვუამბოთ მომავალ თაობას უფლის დიდებული საქმეები, მისი ძლევამოსილება და სასწაულები, რაც მან გააკეთა. მან დაადგინა მოწმობა იაკობში და დანიშნა კანონი ისრაელში, რომელიც უბრძანა ჩვენს მამებს, ესწავლებინათ თავიანთი შვილები, რათა მომავალმა თაობამ შეიცნო ისინი, ჯერ კიდევ დაუბადებელი შვილები, ადგეს და უთხრას მათ შვილებს, რათა მათ ღმერთზე დაემყარებინათ იმედი და არა. დაივიწყე ღვთის საქმეები, მაგრამ დაიცავი მისი მცნებები"</w:t>
      </w:r>
    </w:p>
    <w:p/>
    <w:p>
      <w:r xmlns:w="http://schemas.openxmlformats.org/wordprocessingml/2006/main">
        <w:t xml:space="preserve">2. ესაია 43:18-21 „არ გაიხსენო წინანდელი და არ გაითვალისწინო ძველი. აჰა, ახალს ვაკეთებ, ახლა ამოვა, ვერ ხვდები? უდაბნოში გავხსნი გზას. და მდინარეები უდაბნოში. მხეცები პატივს მიმცემენ, ტურები და სირაქლემები, რადგან მე ვაძლევ წყალს უდაბნოში, მდინარეებს უდაბნოში, რათა დალიო ჩემი რჩეული ხალხი, ხალხი, რომელიც მე შევქმენი ჩემთვის, რათა მათ შეეძლოთ. განაცხადე ჩემი ქება."</w:t>
      </w:r>
    </w:p>
    <w:p/>
    <w:p>
      <w:r xmlns:w="http://schemas.openxmlformats.org/wordprocessingml/2006/main">
        <w:t xml:space="preserve">იერემია 17:3, ჩემო მთა მინდორში, ნადავლად მივცემ შენს ქონებას და მთელ შენს საგანძურს და შენს მაღალ ადგილებს ცოდვისთვის მთელ შენს საზღვრებში.</w:t>
      </w:r>
    </w:p>
    <w:p/>
    <w:p>
      <w:r xmlns:w="http://schemas.openxmlformats.org/wordprocessingml/2006/main">
        <w:t xml:space="preserve">ღმერთი დასჯის მათ, ვინც სცოდავს, წაართმევს მათ ქონებას და ანადგურებს მათ მაღალ ადგილებს.</w:t>
      </w:r>
    </w:p>
    <w:p/>
    <w:p>
      <w:r xmlns:w="http://schemas.openxmlformats.org/wordprocessingml/2006/main">
        <w:t xml:space="preserve">1. ღმერთი აკონტროლებს: ცოდვისთვის ღვთის სასჯელის გაგება</w:t>
      </w:r>
    </w:p>
    <w:p/>
    <w:p>
      <w:r xmlns:w="http://schemas.openxmlformats.org/wordprocessingml/2006/main">
        <w:t xml:space="preserve">2. მონანიება: ღვთისკენ მიბრუნება ცოდვის აღიარებით</w:t>
      </w:r>
    </w:p>
    <w:p/>
    <w:p>
      <w:r xmlns:w="http://schemas.openxmlformats.org/wordprocessingml/2006/main">
        <w:t xml:space="preserve">1. რომაელთა 6:23 - რადგან ცოდვის საზღაური სიკვდილია, ღვთის საჩუქარი კი მარადიული სიცოცხლეა ქრისტე იესოში, ჩვენს უფალში.</w:t>
      </w:r>
    </w:p>
    <w:p/>
    <w:p>
      <w:r xmlns:w="http://schemas.openxmlformats.org/wordprocessingml/2006/main">
        <w:t xml:space="preserve">2. 1 იოანე 1:9 - თუ ვაღიარებთ ჩვენს ცოდვებს, ის არის ერთგული და სამართლიანი და მოგვიტევებს ჩვენს ცოდვებს და განგვწმენდს ყოველგვარი უსამართლობისაგან.</w:t>
      </w:r>
    </w:p>
    <w:p/>
    <w:p>
      <w:r xmlns:w="http://schemas.openxmlformats.org/wordprocessingml/2006/main">
        <w:t xml:space="preserve">იერემია 17:4 და შენ თვითონვე მოიშორებ შენს მემკვიდრეობას, რომელიც მოგვეცი; და მე დაგიმსახურებ შენს მტრებს იმ ქვეყანაში, რომელსაც შენ არ იცნობ, რადგან ჩემს რისხვაში აანთეთ ცეცხლი, რომელიც სამუდამოდ იწვის.</w:t>
      </w:r>
    </w:p>
    <w:p/>
    <w:p>
      <w:r xmlns:w="http://schemas.openxmlformats.org/wordprocessingml/2006/main">
        <w:t xml:space="preserve">ღმერთი აფრთხილებს თავის ხალხს, რომ ისინი იძულებულნი იქნებიან ემსახურონ თავიანთ მტრებს და მისი რისხვის ცეცხლი სამუდამოდ იწვის, თუ ისინი მისგან ზურგს აქცევენ.</w:t>
      </w:r>
    </w:p>
    <w:p/>
    <w:p>
      <w:r xmlns:w="http://schemas.openxmlformats.org/wordprocessingml/2006/main">
        <w:t xml:space="preserve">1. ღმერთის გაფრთხილება: ისწავლეთ მისი მცნებების შესრულება</w:t>
      </w:r>
    </w:p>
    <w:p/>
    <w:p>
      <w:r xmlns:w="http://schemas.openxmlformats.org/wordprocessingml/2006/main">
        <w:t xml:space="preserve">2. დაუმორჩილებლობის შედეგები: ღვთის რისხვის პირისპირ</w:t>
      </w:r>
    </w:p>
    <w:p/>
    <w:p>
      <w:r xmlns:w="http://schemas.openxmlformats.org/wordprocessingml/2006/main">
        <w:t xml:space="preserve">1. მეორე რჯული 28:25-26 - "უფალი გაგამარცხებს შენი მტრების წინაშე; გამოხვალ მათ წინააღმდეგ ერთი გზით და შვიდ გზას გაიქცევი მათ წინაშე და საშინელება იქნები დედამიწის ყველა სამეფოსთვის. .</w:t>
      </w:r>
    </w:p>
    <w:p/>
    <w:p>
      <w:r xmlns:w="http://schemas.openxmlformats.org/wordprocessingml/2006/main">
        <w:t xml:space="preserve">2. იგავები 28:9 - ვინც ყურს აშორებს კანონის მოსმენას, მისი ლოცვაც კი სისაძაგლეა.</w:t>
      </w:r>
    </w:p>
    <w:p/>
    <w:p>
      <w:r xmlns:w="http://schemas.openxmlformats.org/wordprocessingml/2006/main">
        <w:t xml:space="preserve">იერემია 17:5 ასე ამბობს უფალი; წყეულიმც იყოს ის კაცი, ვინც ადამიანზეა მინდობილი და ხორცს აქცევს მის მკლავს და რომლის გულიც უფალს შორდება.</w:t>
      </w:r>
    </w:p>
    <w:p/>
    <w:p>
      <w:r xmlns:w="http://schemas.openxmlformats.org/wordprocessingml/2006/main">
        <w:t xml:space="preserve">უფალი აფრთხილებს ადამიანებზე მინდობისა და მისგან განშორების შესახებ.</w:t>
      </w:r>
    </w:p>
    <w:p/>
    <w:p>
      <w:r xmlns:w="http://schemas.openxmlformats.org/wordprocessingml/2006/main">
        <w:t xml:space="preserve">1. „ადამიანებისადმი ნდობის საშიშროება“</w:t>
      </w:r>
    </w:p>
    <w:p/>
    <w:p>
      <w:r xmlns:w="http://schemas.openxmlformats.org/wordprocessingml/2006/main">
        <w:t xml:space="preserve">2. „ღმერთისადმი ერთგულების მნიშვნელობა“</w:t>
      </w:r>
    </w:p>
    <w:p/>
    <w:p>
      <w:r xmlns:w="http://schemas.openxmlformats.org/wordprocessingml/2006/main">
        <w:t xml:space="preserve">1. ფსალმუნი 146:3-4 - "ნუ ენდობით მთავრებს, კაცის ძეს, რომელზედაც არ არის ხსნა. როდესაც მისი სუნთქვა გაქრება, ის ბრუნდება მიწაზე; სწორედ იმ დღეს ჩაქრება მისი გეგმები."</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გზაზე აღიარე იგი და ის გაასწორებს შენს ბილიკებს".</w:t>
      </w:r>
    </w:p>
    <w:p/>
    <w:p>
      <w:r xmlns:w="http://schemas.openxmlformats.org/wordprocessingml/2006/main">
        <w:t xml:space="preserve">იერემია 17:6 რადგან ის იქნება უდაბნოში ჩიხი და ვერ დაინახავს, როცა კარგი მოვა; მაგრამ დასახლდებიან უდაბნოში გამშრალ ადგილებში, მარილიან მიწაზე და დაუსახლებელ ადგილზე.</w:t>
      </w:r>
    </w:p>
    <w:p/>
    <w:p>
      <w:r xmlns:w="http://schemas.openxmlformats.org/wordprocessingml/2006/main">
        <w:t xml:space="preserve">იერემიას 17:6 საუბრობს იმაზე, თუ როგორ დაემსგავსება ადამიანი უდაბნოში ღორღს, რომელიც ცხოვრობს უდაბნოში გამშრალ და დაუსახლებელ ადგილას, ვერ ხედავს ან განიცდის სიკეთეს.</w:t>
      </w:r>
    </w:p>
    <w:p/>
    <w:p>
      <w:r xmlns:w="http://schemas.openxmlformats.org/wordprocessingml/2006/main">
        <w:t xml:space="preserve">1. როგორ ვიპოვოთ კმაყოფილება და სიმშვიდე რთულ დროს</w:t>
      </w:r>
    </w:p>
    <w:p/>
    <w:p>
      <w:r xmlns:w="http://schemas.openxmlformats.org/wordprocessingml/2006/main">
        <w:t xml:space="preserve">2. უბედურების დაძლევა და განახლებული ძალების პოვნა</w:t>
      </w:r>
    </w:p>
    <w:p/>
    <w:p>
      <w:r xmlns:w="http://schemas.openxmlformats.org/wordprocessingml/2006/main">
        <w:t xml:space="preserve">1. ესაია 41:17-18 - როცა ღარიბები და გაჭირვებულები წყალს ეძებენ და არ არის და ენა წყურვილით უცრუვდებათ, მე, უფალი, მოვუსმენ მათ, მე, ისრაელის ღმერთი, არ მივატოვებ მათ.</w:t>
      </w:r>
    </w:p>
    <w:p/>
    <w:p>
      <w:r xmlns:w="http://schemas.openxmlformats.org/wordprocessingml/2006/main">
        <w:t xml:space="preserve">2. ფსალმუნი 34:18 - უფალი ახლოსაა გულმოკლულებთან; და იხსნის სულისმომგვრელებს.</w:t>
      </w:r>
    </w:p>
    <w:p/>
    <w:p>
      <w:r xmlns:w="http://schemas.openxmlformats.org/wordprocessingml/2006/main">
        <w:t xml:space="preserve">იერემია 17:7 ნეტარია კაცი, რომელიც ენდობა უფალს და რომლის იმედიც არის უფალი.</w:t>
      </w:r>
    </w:p>
    <w:p/>
    <w:p>
      <w:r xmlns:w="http://schemas.openxmlformats.org/wordprocessingml/2006/main">
        <w:t xml:space="preserve">უფალზე მინდობისა და მისი იმედის კურთხევა.</w:t>
      </w:r>
    </w:p>
    <w:p/>
    <w:p>
      <w:r xmlns:w="http://schemas.openxmlformats.org/wordprocessingml/2006/main">
        <w:t xml:space="preserve">1: დადე შენი იმედი ღმერთზე</w:t>
      </w:r>
    </w:p>
    <w:p/>
    <w:p>
      <w:r xmlns:w="http://schemas.openxmlformats.org/wordprocessingml/2006/main">
        <w:t xml:space="preserve">2: მიენდე უფალს შენი კურთხევებისთვის</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20:7 - ზოგი ეტლებს ენდობა, ზოგი ცხენებს, მაგრამ ჩვენ გავიხსენებთ უფლის, ჩვენი ღმერთის სახელს.</w:t>
      </w:r>
    </w:p>
    <w:p/>
    <w:p>
      <w:r xmlns:w="http://schemas.openxmlformats.org/wordprocessingml/2006/main">
        <w:t xml:space="preserve">იერემია 17:8 რადგან ის იქნება როგორც წყლებში დარგული ხე, რომელიც ავრცელებს თავის ფესვებს მდინარის პირას და ვერ დაინახავს სიცხეს, მაგრამ მისი ფოთოლი მწვანე იქნება; და გვალვის წელს არ იყოს ფრთხილად და არ შეწყვიტოს ნაყოფის გამოღება.</w:t>
      </w:r>
    </w:p>
    <w:p/>
    <w:p>
      <w:r xmlns:w="http://schemas.openxmlformats.org/wordprocessingml/2006/main">
        <w:t xml:space="preserve">ეს მუხლი განმარტავს, რომ ისინი, ვინც უფალს ენდობა, დარჩებიან მტკიცე რთულ დროსაც კი, როგორც წყალთან დარგული ხე, რომელიც გვალვის დროს არ ხმება.</w:t>
      </w:r>
    </w:p>
    <w:p/>
    <w:p>
      <w:r xmlns:w="http://schemas.openxmlformats.org/wordprocessingml/2006/main">
        <w:t xml:space="preserve">1: დარჩით მტკიცე რთულ დროს</w:t>
      </w:r>
    </w:p>
    <w:p/>
    <w:p>
      <w:r xmlns:w="http://schemas.openxmlformats.org/wordprocessingml/2006/main">
        <w:t xml:space="preserve">2: უფლის დებულების მინდობა</w:t>
      </w:r>
    </w:p>
    <w:p/>
    <w:p>
      <w:r xmlns:w="http://schemas.openxmlformats.org/wordprocessingml/2006/main">
        <w:t xml:space="preserve">1: ფსალმუნი 1:3 - ის ჰგავს წყლის ნაკადულებთან დარგულ ხეს, რომელიც თავის დროზე იძლევა ნაყოფს და მისი ფოთოლი არ ხმება. ყველაფერში, რასაც აკეთებს, ის წარმატებულია.</w:t>
      </w:r>
    </w:p>
    <w:p/>
    <w:p>
      <w:r xmlns:w="http://schemas.openxmlformats.org/wordprocessingml/2006/main">
        <w:t xml:space="preserve">2: ესაია 40:31 - მაგრამ ისინი, ვისაც უფლის იმედი აქვს, განაახლებს ძალას.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იერემია 17:9 გული ყველაფერზე მატყუარაა და სასოწარკვეთილი ბოროტი: ვინ იცის ეს?</w:t>
      </w:r>
    </w:p>
    <w:p/>
    <w:p>
      <w:r xmlns:w="http://schemas.openxmlformats.org/wordprocessingml/2006/main">
        <w:t xml:space="preserve">გული არასანდო და ბოროტებით სავსეა, რისი გაგებაც შეუძლებელია.</w:t>
      </w:r>
    </w:p>
    <w:p/>
    <w:p>
      <w:r xmlns:w="http://schemas.openxmlformats.org/wordprocessingml/2006/main">
        <w:t xml:space="preserve">1. მატყუარა გულის საფრთხე - იგავები 14:12</w:t>
      </w:r>
    </w:p>
    <w:p/>
    <w:p>
      <w:r xmlns:w="http://schemas.openxmlformats.org/wordprocessingml/2006/main">
        <w:t xml:space="preserve">2. უფრთხილდით საკუთარ გულს - იერემია 17:9-10</w:t>
      </w:r>
    </w:p>
    <w:p/>
    <w:p>
      <w:r xmlns:w="http://schemas.openxmlformats.org/wordprocessingml/2006/main">
        <w:t xml:space="preserve">1. იგავები 14:12 - „არის გზა, რომელიც სწორი ეჩვენება ადამიანს, მაგრამ მისი დასასრული სიკვდილის გზებია“.</w:t>
      </w:r>
    </w:p>
    <w:p/>
    <w:p>
      <w:r xmlns:w="http://schemas.openxmlformats.org/wordprocessingml/2006/main">
        <w:t xml:space="preserve">2. იერემია 17:10 - „მე, უფალი ვიკვლევ გულს, ვცდილობ სადავეებს, რათა მივცე თითოეულს თავისი გზებისა და მისი საქმის ნაყოფის მიხედვით“.</w:t>
      </w:r>
    </w:p>
    <w:p/>
    <w:p>
      <w:r xmlns:w="http://schemas.openxmlformats.org/wordprocessingml/2006/main">
        <w:t xml:space="preserve">იერემია 17:10 მე, უფალი, ვიკვლევ გულს, ვცდილობ სადავეებს მივცე თითოეულს მისი გზებისა და მისი მოქმედებების ნაყოფის მიხედვით.</w:t>
      </w:r>
    </w:p>
    <w:p/>
    <w:p>
      <w:r xmlns:w="http://schemas.openxmlformats.org/wordprocessingml/2006/main">
        <w:t xml:space="preserve">ღმერთი იკვლევს გულებს და სცდის ყოველი ადამიანის სადავეებს, განსჯის მათ ქმედებებისა და მათი შრომის ნაყოფის მიხედვით.</w:t>
      </w:r>
    </w:p>
    <w:p/>
    <w:p>
      <w:r xmlns:w="http://schemas.openxmlformats.org/wordprocessingml/2006/main">
        <w:t xml:space="preserve">1. "ღვთის განაჩენი: ცხოვრება ჩვენი ქმედებების შედეგებით"</w:t>
      </w:r>
    </w:p>
    <w:p/>
    <w:p>
      <w:r xmlns:w="http://schemas.openxmlformats.org/wordprocessingml/2006/main">
        <w:t xml:space="preserve">2. "ღვთის ყოვლისმცოდნეობა: ჩვენი შინაგანი აზრებისა და სურვილების ცოდნა"</w:t>
      </w:r>
    </w:p>
    <w:p/>
    <w:p>
      <w:r xmlns:w="http://schemas.openxmlformats.org/wordprocessingml/2006/main">
        <w:t xml:space="preserve">1. ფსალმუნი 139:23-24 - გამომძიე, ღმერთო, და შეიცანი ჩემი გული; სცადე და იცოდე ჩემი წუხილი; და ნახე, არის თუ არა ჩემში რაიმე ბოროტი გზა და მიმიყვანე მარადიულ გზაზე.</w:t>
      </w:r>
    </w:p>
    <w:p/>
    <w:p>
      <w:r xmlns:w="http://schemas.openxmlformats.org/wordprocessingml/2006/main">
        <w:t xml:space="preserve">2. იგავები 21:2 - ადამიანის ყოველი გზა სწორია მის თვალში, მაგრამ უფალი წონებს გულებს.</w:t>
      </w:r>
    </w:p>
    <w:p/>
    <w:p>
      <w:r xmlns:w="http://schemas.openxmlformats.org/wordprocessingml/2006/main">
        <w:t xml:space="preserve">იერემია 17:11 ვითარცა კოჭა ზის კვერცხებზე და არ იჩეკება; ასე რომ, ვინც იძენს სიმდიდრეს და არა უფლებით, დატოვებს მათ თავის დღეებში და ბოლოს სულელი იქნება.</w:t>
      </w:r>
    </w:p>
    <w:p/>
    <w:p>
      <w:r xmlns:w="http://schemas.openxmlformats.org/wordprocessingml/2006/main">
        <w:t xml:space="preserve">პასაჟი აფრთხილებს, რომ ვინც სიმდიდრეს მოიპოვებს სათანადო საშუალებების გამოყენების გარეშე, საბოლოოდ დაკარგავს მას და დატოვებს მათ სულელებად.</w:t>
      </w:r>
    </w:p>
    <w:p/>
    <w:p>
      <w:r xmlns:w="http://schemas.openxmlformats.org/wordprocessingml/2006/main">
        <w:t xml:space="preserve">1. მართალი საშუალებებით მოპოვებული სიმდიდრე სამუდამოდ გაგრძელდება</w:t>
      </w:r>
    </w:p>
    <w:p/>
    <w:p>
      <w:r xmlns:w="http://schemas.openxmlformats.org/wordprocessingml/2006/main">
        <w:t xml:space="preserve">2. უსამართლო გზებით სიმდიდრის მოპოვების სისულელე</w:t>
      </w:r>
    </w:p>
    <w:p/>
    <w:p>
      <w:r xmlns:w="http://schemas.openxmlformats.org/wordprocessingml/2006/main">
        <w:t xml:space="preserve">1. იგავები 22:1 - კარგი სახელია არჩევა, ვიდრე დიდი სიმდიდრე და კეთილგანწყობა უკეთესია, ვიდრე ვერცხლი ან ოქრო.</w:t>
      </w:r>
    </w:p>
    <w:p/>
    <w:p>
      <w:r xmlns:w="http://schemas.openxmlformats.org/wordprocessingml/2006/main">
        <w:t xml:space="preserve">2. იგავები 13:11 - ნაჩქარევად მოპოვებული სიმდიდრე შემცირდება, მაგრამ ვინც ნელ-ნელა აგროვებს, გაიზრდება.</w:t>
      </w:r>
    </w:p>
    <w:p/>
    <w:p>
      <w:r xmlns:w="http://schemas.openxmlformats.org/wordprocessingml/2006/main">
        <w:t xml:space="preserve">იერემია 17:12 დასაწყისიდან დიდებული მაღალი ტახტი ჩვენი სიწმინდის ადგილია.</w:t>
      </w:r>
    </w:p>
    <w:p/>
    <w:p>
      <w:r xmlns:w="http://schemas.openxmlformats.org/wordprocessingml/2006/main">
        <w:t xml:space="preserve">ღვთის დიდება თავიდანვე ჩანს და მისი ტახტი არის საწმიდა ადგილი.</w:t>
      </w:r>
    </w:p>
    <w:p/>
    <w:p>
      <w:r xmlns:w="http://schemas.openxmlformats.org/wordprocessingml/2006/main">
        <w:t xml:space="preserve">1. "დიდების დასაწყისი: ჩვენი თავშესაფარი ღვთის ტახტში"</w:t>
      </w:r>
    </w:p>
    <w:p/>
    <w:p>
      <w:r xmlns:w="http://schemas.openxmlformats.org/wordprocessingml/2006/main">
        <w:t xml:space="preserve">2. "მაღალი ტახტი: სადაც იწყება ღვთის სავანე"</w:t>
      </w:r>
    </w:p>
    <w:p/>
    <w:p>
      <w:r xmlns:w="http://schemas.openxmlformats.org/wordprocessingml/2006/main">
        <w:t xml:space="preserve">1. ფსალმუნი 62:7 - "ღმერთზეა ჩემი ხსნა და ჩემი დიდება, ჩემი ძლევამოსილი კლდე, ჩემი თავშესაფარი ღმერთია".</w:t>
      </w:r>
    </w:p>
    <w:p/>
    <w:p>
      <w:r xmlns:w="http://schemas.openxmlformats.org/wordprocessingml/2006/main">
        <w:t xml:space="preserve">2. ფსალმუნი 9:9 - „უფალი ციხეა დაჩაგრულთათვის, სიმაგრეა გასაჭირში“.</w:t>
      </w:r>
    </w:p>
    <w:p/>
    <w:p>
      <w:r xmlns:w="http://schemas.openxmlformats.org/wordprocessingml/2006/main">
        <w:t xml:space="preserve">იერემია 17:13 უფალო, ისრაელის იმედი, შერცხვება ყველა, ვინც შენ მიგატოვებს და ჩემგან წასულები დაიწერება დედამიწაზე, რადგან მიატოვეს უფალი, ცოცხალი წყლის წყარო.</w:t>
      </w:r>
    </w:p>
    <w:p/>
    <w:p>
      <w:r xmlns:w="http://schemas.openxmlformats.org/wordprocessingml/2006/main">
        <w:t xml:space="preserve">იერემია 17:13 საუბრობს მათ სირცხვილზე, ვინც მიატოვებს უფალს და ტოვებს მას, რადგან მათ მიატოვეს ცოცხალი წყლის წყარო.</w:t>
      </w:r>
    </w:p>
    <w:p/>
    <w:p>
      <w:r xmlns:w="http://schemas.openxmlformats.org/wordprocessingml/2006/main">
        <w:t xml:space="preserve">1. მიტოვებული სიყვარულის სირცხვილი: ცოცხალი წყლების წყაროს უარყოფა</w:t>
      </w:r>
    </w:p>
    <w:p/>
    <w:p>
      <w:r xmlns:w="http://schemas.openxmlformats.org/wordprocessingml/2006/main">
        <w:t xml:space="preserve">2. ღმერთის უარყოფის გრძელვადიანი შედეგები: დედამიწაზე დაწერილი</w:t>
      </w:r>
    </w:p>
    <w:p/>
    <w:p>
      <w:r xmlns:w="http://schemas.openxmlformats.org/wordprocessingml/2006/main">
        <w:t xml:space="preserve">1. ფსალმუნი 36:9 - შენთან არის სიცოცხლის წყარო; შენს შუქზე ჩვენ ვხედავთ სინათლეს.</w:t>
      </w:r>
    </w:p>
    <w:p/>
    <w:p>
      <w:r xmlns:w="http://schemas.openxmlformats.org/wordprocessingml/2006/main">
        <w:t xml:space="preserve">2. ესაია 58:11 - და უფალი გაგიძღვებათ უწყვეტად და დაგიკმაყოფილებთ სურვილებს დამწვარ ადგილებში და გაგამაგრებთ ძვლებს; და იქნები როგორც მორწყული ბაღი, როგორც წყლის წყარო, რომლის წყალიც არ წყდება.</w:t>
      </w:r>
    </w:p>
    <w:p/>
    <w:p>
      <w:r xmlns:w="http://schemas.openxmlformats.org/wordprocessingml/2006/main">
        <w:t xml:space="preserve">იერემია 17:14 განმკურნე მე, უფალო, და განვიკურნები; მიშველე და მე ვიქნები გადარჩენილი, რადგან შენ ხარ ჩემი ქება.</w:t>
      </w:r>
    </w:p>
    <w:p/>
    <w:p>
      <w:r xmlns:w="http://schemas.openxmlformats.org/wordprocessingml/2006/main">
        <w:t xml:space="preserve">ეს მონაკვეთი ღვთისგან განკურნებისა და ხსნის თხოვნაა.</w:t>
      </w:r>
    </w:p>
    <w:p/>
    <w:p>
      <w:r xmlns:w="http://schemas.openxmlformats.org/wordprocessingml/2006/main">
        <w:t xml:space="preserve">1. ღმერთზე დაყრდნობა: ლოცვის ძალა გაჭირვების დროს</w:t>
      </w:r>
    </w:p>
    <w:p/>
    <w:p>
      <w:r xmlns:w="http://schemas.openxmlformats.org/wordprocessingml/2006/main">
        <w:t xml:space="preserve">2. ღვთის განდიდების კურთხევა ყველა სიტუაციაში</w:t>
      </w:r>
    </w:p>
    <w:p/>
    <w:p>
      <w:r xmlns:w="http://schemas.openxmlformats.org/wordprocessingml/2006/main">
        <w:t xml:space="preserve">1. ესაია 53:5 - მაგრამ ის დაიჭრა ჩვენი ცოდვებისთვის, დაჟეჟილა ჩვენი ურჯულოების გამო: ჩვენი მშვიდობის სასჯელი მასზე იყო; და მისი ზოლებით ჩვენ განვიკურნეთ.</w:t>
      </w:r>
    </w:p>
    <w:p/>
    <w:p>
      <w:r xmlns:w="http://schemas.openxmlformats.org/wordprocessingml/2006/main">
        <w:t xml:space="preserve">2. ფსალმუნი 103:3 - რომელიც პატიობს შენს ყველა ურჯულოებას; რომელიც კურნავს შენს ყველა დაავადებას.</w:t>
      </w:r>
    </w:p>
    <w:p/>
    <w:p>
      <w:r xmlns:w="http://schemas.openxmlformats.org/wordprocessingml/2006/main">
        <w:t xml:space="preserve">იერემია 17:15 აჰა, მეუბნებიან: სად არის უფლის სიტყვა? დაე, ახლავე მოვიდეს.</w:t>
      </w:r>
    </w:p>
    <w:p/>
    <w:p>
      <w:r xmlns:w="http://schemas.openxmlformats.org/wordprocessingml/2006/main">
        <w:t xml:space="preserve">ხალხი კითხულობს, სად არის უფლის სიტყვა და ითხოვენ, რომ ის ახლა მოვიდეს.</w:t>
      </w:r>
    </w:p>
    <w:p/>
    <w:p>
      <w:r xmlns:w="http://schemas.openxmlformats.org/wordprocessingml/2006/main">
        <w:t xml:space="preserve">1. უფლის დროზე მინდობა - იერემია 17:15</w:t>
      </w:r>
    </w:p>
    <w:p/>
    <w:p>
      <w:r xmlns:w="http://schemas.openxmlformats.org/wordprocessingml/2006/main">
        <w:t xml:space="preserve">2. ნუგეშისცემა უფლის სიტყვით - იერემია 17:15</w:t>
      </w:r>
    </w:p>
    <w:p/>
    <w:p>
      <w:r xmlns:w="http://schemas.openxmlformats.org/wordprocessingml/2006/main">
        <w:t xml:space="preserve">1. ფსალმუნი 37:39 - მაგრამ მართალთა ხსნა უფლისგანაა: ის არის მათი ძალა გაჭირვების ჟამს.</w:t>
      </w:r>
    </w:p>
    <w:p/>
    <w:p>
      <w:r xmlns:w="http://schemas.openxmlformats.org/wordprocessingml/2006/main">
        <w:t xml:space="preserve">2.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იერემია 17:16 მე არ ვიჩქარე მწყემსობიდან შენს გაყოლა და არც სავალალო დღე მსურდა; შენ იცი: რაც ჩემი ბაგეებიდან გამოვიდა, შენს წინ იყო.</w:t>
      </w:r>
    </w:p>
    <w:p/>
    <w:p>
      <w:r xmlns:w="http://schemas.openxmlformats.org/wordprocessingml/2006/main">
        <w:t xml:space="preserve">იერემია ადასტურებს თავის ერთგულებას ღმერთის მიმართ, რთული პერიოდის მიუხედავად, და ადასტურებს, რომ მისი სიტყვები იყო ჭეშმარიტი და სწორი ღვთის წინაშე.</w:t>
      </w:r>
    </w:p>
    <w:p/>
    <w:p>
      <w:r xmlns:w="http://schemas.openxmlformats.org/wordprocessingml/2006/main">
        <w:t xml:space="preserve">1. ღვთის ერთგულება: ისწავლეთ ნდობა რთულ დროს</w:t>
      </w:r>
    </w:p>
    <w:p/>
    <w:p>
      <w:r xmlns:w="http://schemas.openxmlformats.org/wordprocessingml/2006/main">
        <w:t xml:space="preserve">2. ჭეშმარიტი სიტყვების ძალა: როგორ ასახავს ჩვენი სიტყვები ჩვენს რწმენას</w:t>
      </w:r>
    </w:p>
    <w:p/>
    <w:p>
      <w:r xmlns:w="http://schemas.openxmlformats.org/wordprocessingml/2006/main">
        <w:t xml:space="preserve">1. ესაია 40:31 - "მაგრამ ისინი, ვინც უფალს ელიან, განაახლებს ძლიერებას,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იოანე 8:32 - „და შეიცნობთ ჭეშმარიტებას და ჭეშმარიტება გაგათავისუფლებთ თქვენ“.</w:t>
      </w:r>
    </w:p>
    <w:p/>
    <w:p>
      <w:r xmlns:w="http://schemas.openxmlformats.org/wordprocessingml/2006/main">
        <w:t xml:space="preserve">იერემია 17:17 ნუ იქნები საშინელება ჩემთვის: შენ ხარ ჩემი იმედი ბოროტების დღისა.</w:t>
      </w:r>
    </w:p>
    <w:p/>
    <w:p>
      <w:r xmlns:w="http://schemas.openxmlformats.org/wordprocessingml/2006/main">
        <w:t xml:space="preserve">იერემია ევედრება ღმერთს, რომ არ იყოს მისთვის საშინელება, არამედ იყოს მისი იმედი უბედურების დროს.</w:t>
      </w:r>
    </w:p>
    <w:p/>
    <w:p>
      <w:r xmlns:w="http://schemas.openxmlformats.org/wordprocessingml/2006/main">
        <w:t xml:space="preserve">1. იმედი პრობლემურ დროში: ძალისა და მხარდაჭერის პოვნა ღმერთში</w:t>
      </w:r>
    </w:p>
    <w:p/>
    <w:p>
      <w:r xmlns:w="http://schemas.openxmlformats.org/wordprocessingml/2006/main">
        <w:t xml:space="preserve">2. უცნობის შიშის დაძლევა: ღმერთისადმი ნდობის სწავლა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23:4 - „სიკვდილის ჩრდილის ველზე რომ ვივლი, არავითარი ბოროტის არ მეშინია, რადგან ჩემთან ხარ, შენი კვერთხი და შენი კვერთხი ანუგეშებენ“.</w:t>
      </w:r>
    </w:p>
    <w:p/>
    <w:p>
      <w:r xmlns:w="http://schemas.openxmlformats.org/wordprocessingml/2006/main">
        <w:t xml:space="preserve">იერემია 17:18 შეცბუნდნენ ისინი, ვინც მე მდევნიან, მაგრამ არ შერცხვნენ მე; შეძრწუნდნენ ისინი, მაგრამ ნუ შევძრწუნდები მე: მოიყვანეთ მათზე ბოროტების დღე და გაანადგურეთ ისინი ორმაგი განადგურებით.</w:t>
      </w:r>
    </w:p>
    <w:p/>
    <w:p>
      <w:r xmlns:w="http://schemas.openxmlformats.org/wordprocessingml/2006/main">
        <w:t xml:space="preserve">იერემია ლოცულობს, რომ მისი მდევნელები შეცბნენ და შეძრწუნდნენ და ღმერთს სთხოვს, განაჩენი გამოუტანოს მათ ორმაგი განადგურებით.</w:t>
      </w:r>
    </w:p>
    <w:p/>
    <w:p>
      <w:r xmlns:w="http://schemas.openxmlformats.org/wordprocessingml/2006/main">
        <w:t xml:space="preserve">1. დევნის საფრთხე: იერემიას გაფრთხილება</w:t>
      </w:r>
    </w:p>
    <w:p/>
    <w:p>
      <w:r xmlns:w="http://schemas.openxmlformats.org/wordprocessingml/2006/main">
        <w:t xml:space="preserve">2. ლოცვის ძალა: იერემიას მაგალითი</w:t>
      </w:r>
    </w:p>
    <w:p/>
    <w:p>
      <w:r xmlns:w="http://schemas.openxmlformats.org/wordprocessingml/2006/main">
        <w:t xml:space="preserve">1. იაკობი 5:16 - მართალი ადამიანის ლოცვა ძლიერი და ეფექტურია.</w:t>
      </w:r>
    </w:p>
    <w:p/>
    <w:p>
      <w:r xmlns:w="http://schemas.openxmlformats.org/wordprocessingml/2006/main">
        <w:t xml:space="preserve">2. ფსალმუნი 37:7-8 - გაჩუმდით უფლის წინაშე და მოთმინებით დაელოდეთ მას; არ ინერვიულოთ, როდესაც ადამიანები წარმატებას მიაღწევენ თავიანთ გზაზე, როდესაც ისინი ახორციელებენ თავიანთ ბოროტ გეგმებს.</w:t>
      </w:r>
    </w:p>
    <w:p/>
    <w:p>
      <w:r xmlns:w="http://schemas.openxmlformats.org/wordprocessingml/2006/main">
        <w:t xml:space="preserve">იერემია 17:19 ასე მითხრა უფალმა; წადით და დადექით ხალხის შვილების კარიბჭესთან, რომლითაც შემოდიან იუდას მეფეები და გამოდიან, და იერუსალიმის ყველა კარიბჭეში;</w:t>
      </w:r>
    </w:p>
    <w:p/>
    <w:p>
      <w:r xmlns:w="http://schemas.openxmlformats.org/wordprocessingml/2006/main">
        <w:t xml:space="preserve">უფალმა უბრძანა იერემიას, წასულიყო და დადგეს იერუსალიმის კარიბჭესთან, რათა ეუწყებინა ღვთის ცნობა იუდას მეფეებს და მთელ ხალხს.</w:t>
      </w:r>
    </w:p>
    <w:p/>
    <w:p>
      <w:r xmlns:w="http://schemas.openxmlformats.org/wordprocessingml/2006/main">
        <w:t xml:space="preserve">1. მორჩილების ძალა: როგორ მივიღოთ ღვთის მორჩილების სარგებელი</w:t>
      </w:r>
    </w:p>
    <w:p/>
    <w:p>
      <w:r xmlns:w="http://schemas.openxmlformats.org/wordprocessingml/2006/main">
        <w:t xml:space="preserve">2. ღვთის გზავნილის გამოცხადების მნიშვნელობა: რატომ უნდა გავავრცელოთ უფლის სიტყვა</w:t>
      </w:r>
    </w:p>
    <w:p/>
    <w:p>
      <w:r xmlns:w="http://schemas.openxmlformats.org/wordprocessingml/2006/main">
        <w:t xml:space="preserve">1. მეორე რჯული 11:26-28 - „აჰა, დღეს დაგიყენებთ კურთხევას და წყევლას: კურთხევას, თუ დაემორჩილებით უფლის, თქვენი ღმერთის მცნებებს, რომლებსაც დღეს გიბრძანებთ, და წყევლას, თუ თქვენ. არ დაემორჩილო უფლის, შენი ღმერთის მცნებებს, არამედ გადაუხვიე გზას, რომელსაც დღეს გიბრძანებ, გაჰყვე სხვა ღმერთებს, რომლებსაც არ იცნობ.</w:t>
      </w:r>
    </w:p>
    <w:p/>
    <w:p>
      <w:r xmlns:w="http://schemas.openxmlformats.org/wordprocessingml/2006/main">
        <w:t xml:space="preserve">2. ესაია 55:11 - ასე იქნება ჩემი სიტყვა, რომელიც ამოვა ჩემი პირიდან;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p>
      <w:r xmlns:w="http://schemas.openxmlformats.org/wordprocessingml/2006/main">
        <w:t xml:space="preserve">იერემია 17:20 და უთხარი მათ: ისმინეთ უფლის სიტყვა, იუდას მეფეებო და მთელ იუდას და იერუსალიმის ყველა მკვიდრნო, რომელნიც შედიხართ ამ კარიბჭით.</w:t>
      </w:r>
    </w:p>
    <w:p/>
    <w:p>
      <w:r xmlns:w="http://schemas.openxmlformats.org/wordprocessingml/2006/main">
        <w:t xml:space="preserve">ღმერთი ესაუბრება იუდას მეფეებს, მთელ იუდას და იერუსალიმის ყველა მკვიდრს და აფრთხილებს მათ, მოისმინონ მისი სიტყვა.</w:t>
      </w:r>
    </w:p>
    <w:p/>
    <w:p>
      <w:r xmlns:w="http://schemas.openxmlformats.org/wordprocessingml/2006/main">
        <w:t xml:space="preserve">1. მიენდე ღმერთს და არა საკუთარ თავს</w:t>
      </w:r>
    </w:p>
    <w:p/>
    <w:p>
      <w:r xmlns:w="http://schemas.openxmlformats.org/wordprocessingml/2006/main">
        <w:t xml:space="preserve">2. მორჩილების ძალა</w:t>
      </w:r>
    </w:p>
    <w:p/>
    <w:p>
      <w:r xmlns:w="http://schemas.openxmlformats.org/wordprocessingml/2006/main">
        <w:t xml:space="preserve">1. იგავები 3:5-6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მეორე რჯული 28:1-2 და იქნება ასე, თუ გულმოდგინედ მოუსმენ უფლის, შენი ღმერთის ხმას, დაიცავი და შეასრულე მისი ყველა მცნება, რომელსაც დღეს გიბრძანებ, უფალი, შენი ღმერთი დაგაყენე დედამიწის ყველა ერზე მაღლა.</w:t>
      </w:r>
    </w:p>
    <w:p/>
    <w:p>
      <w:r xmlns:w="http://schemas.openxmlformats.org/wordprocessingml/2006/main">
        <w:t xml:space="preserve">იერემია 17:21 ასე ამბობს უფალი; გაუფრთხილდით საკუთარ თავს და არ იტვირთოთ ტვირთი შაბათს და ნუ შეიტანეთ იგი იერუსალიმის კარიბჭით;</w:t>
      </w:r>
    </w:p>
    <w:p/>
    <w:p>
      <w:r xmlns:w="http://schemas.openxmlformats.org/wordprocessingml/2006/main">
        <w:t xml:space="preserve">უფალი უბრძანებს თავის ხალხს, იზრუნონ და არ დაამძიმონ თავი შაბათს ტვირთის ტარებით ან იერუსალიმის კარიბჭეში შეყვანით.</w:t>
      </w:r>
    </w:p>
    <w:p/>
    <w:p>
      <w:r xmlns:w="http://schemas.openxmlformats.org/wordprocessingml/2006/main">
        <w:t xml:space="preserve">1. შაბათის მნიშვნელობა: ბიბლიური პერსპექტივა</w:t>
      </w:r>
    </w:p>
    <w:p/>
    <w:p>
      <w:r xmlns:w="http://schemas.openxmlformats.org/wordprocessingml/2006/main">
        <w:t xml:space="preserve">2. შაბათის დღის სიწმინდის დაცვა: მიმოხილვა</w:t>
      </w:r>
    </w:p>
    <w:p/>
    <w:p>
      <w:r xmlns:w="http://schemas.openxmlformats.org/wordprocessingml/2006/main">
        <w:t xml:space="preserve">1. გამოსვლა 20:8-11 - გაიხსენეთ შაბათი, რათა ის წმინდად დაიცვათ.</w:t>
      </w:r>
    </w:p>
    <w:p/>
    <w:p>
      <w:r xmlns:w="http://schemas.openxmlformats.org/wordprocessingml/2006/main">
        <w:t xml:space="preserve">2. ესაია 58:13-14 - თუ ფეხებს იცავთ, რომ არ დაარღვიოთ შაბათი და არ მოიმოქმედოთ როგორც გინდათ ჩემს წმიდა დღეს, თუ შაბათს სიამოვნებას უწოდებთ და უფლის წმიდა დღეს საპატიო, და თუ პატივს სცემთ მას. არ წახვიდე შენს გზაზე და არ მოიმოქმედო როგორც გინდა, არც უაზრო სიტყვებით ილაპარაკო, მაშინ იპოვი შენს სიხარულს უფალში.</w:t>
      </w:r>
    </w:p>
    <w:p/>
    <w:p>
      <w:r xmlns:w="http://schemas.openxmlformats.org/wordprocessingml/2006/main">
        <w:t xml:space="preserve">იერემია 17:22 არც შაბათს გამოიტანეთ ტვირთი თქვენი სახლებიდან და არც რაიმე საქმეს აკეთებთ, არამედ აკურთხეთ შაბათი, როგორც ვუბრძანე თქვენს მამებს.</w:t>
      </w:r>
    </w:p>
    <w:p/>
    <w:p>
      <w:r xmlns:w="http://schemas.openxmlformats.org/wordprocessingml/2006/main">
        <w:t xml:space="preserve">ღმერთი გვიბრძანებს დავისვენოთ და პატივი მივაგოთ შაბათს.</w:t>
      </w:r>
    </w:p>
    <w:p/>
    <w:p>
      <w:r xmlns:w="http://schemas.openxmlformats.org/wordprocessingml/2006/main">
        <w:t xml:space="preserve">1. შაბათის დასვენების ძალა: რას ნიშნავს ის ჩვენთვის დღეს</w:t>
      </w:r>
    </w:p>
    <w:p/>
    <w:p>
      <w:r xmlns:w="http://schemas.openxmlformats.org/wordprocessingml/2006/main">
        <w:t xml:space="preserve">2. მორჩილებით ცხოვრება: შაბათის წმინდად დაცვა</w:t>
      </w:r>
    </w:p>
    <w:p/>
    <w:p>
      <w:r xmlns:w="http://schemas.openxmlformats.org/wordprocessingml/2006/main">
        <w:t xml:space="preserve">1. გამოსვლა 20: 8-11 - გაიხსენეთ შაბათი, რათა ის წმინდად დაიცვათ.</w:t>
      </w:r>
    </w:p>
    <w:p/>
    <w:p>
      <w:r xmlns:w="http://schemas.openxmlformats.org/wordprocessingml/2006/main">
        <w:t xml:space="preserve">2. მათე 11:28-30- მოდით ჩემთან, ყველა მშრომელნო და დატვირთულნო, და მე მოგასვენებთ თქვენ.</w:t>
      </w:r>
    </w:p>
    <w:p/>
    <w:p>
      <w:r xmlns:w="http://schemas.openxmlformats.org/wordprocessingml/2006/main">
        <w:t xml:space="preserve">იერემია 17:23 მაგრამ ისინი არ დაემორჩილნენ, არც ყური დაუკრეს, არამედ კისერი გაუმაგრეს, რათა არ მოესმინათ და არ მიიღონ სწავლება.</w:t>
      </w:r>
    </w:p>
    <w:p/>
    <w:p>
      <w:r xmlns:w="http://schemas.openxmlformats.org/wordprocessingml/2006/main">
        <w:t xml:space="preserve">ხალხი არ დაემორჩილა ღმერთს და უარი თქვა მისი მითითებების მოსმენაზე.</w:t>
      </w:r>
    </w:p>
    <w:p/>
    <w:p>
      <w:r xmlns:w="http://schemas.openxmlformats.org/wordprocessingml/2006/main">
        <w:t xml:space="preserve">1. დაუმორჩილებლობის საშიშროება - როგორ შეიძლება ღვთის ხმის მიტოვებამ განადგურებამდე მიგვიყვანოს.</w:t>
      </w:r>
    </w:p>
    <w:p/>
    <w:p>
      <w:r xmlns:w="http://schemas.openxmlformats.org/wordprocessingml/2006/main">
        <w:t xml:space="preserve">2. მორჩილების ძალა - იმის გაგება, თუ როგორ აკურთხებს ღვთის ნების შესრულება ჩვენს ცხოვრებას.</w:t>
      </w:r>
    </w:p>
    <w:p/>
    <w:p>
      <w:r xmlns:w="http://schemas.openxmlformats.org/wordprocessingml/2006/main">
        <w:t xml:space="preserve">1. იგავები 14:12 - „არის გზა, რომელიც ადამიანს სწორი ეჩვენება, მისი დასასრული კი სიკვდილის გზაა“.</w:t>
      </w:r>
    </w:p>
    <w:p/>
    <w:p>
      <w:r xmlns:w="http://schemas.openxmlformats.org/wordprocessingml/2006/main">
        <w:t xml:space="preserve">2. მეორე რჯული 28:1-2 - „და თუ ერთგულად დაემორჩილები უფლის, შენი ღმერთის ხმას და ფრთხილად შეასრულებ მის ყველა მცნებას, რასაც დღეს გიბრძანებ, უფალი, შენი ღმერთი, მაღლა დაგაყენებს ყველა ერზე. დედამიწა."</w:t>
      </w:r>
    </w:p>
    <w:p/>
    <w:p>
      <w:r xmlns:w="http://schemas.openxmlformats.org/wordprocessingml/2006/main">
        <w:t xml:space="preserve">იერემია 17:24 და იქნება ასე, თუ გულმოდგინედ მომისმენთ, ამბობს უფალი, რომ შაბათს არ შეიყვანოთ ტვირთი ამ ქალაქის კარიბჭეებიდან, არამედ აკურთხოთ შაბათი და არავითარი სამუშაო არ გააკეთოთ მასში;</w:t>
      </w:r>
    </w:p>
    <w:p/>
    <w:p>
      <w:r xmlns:w="http://schemas.openxmlformats.org/wordprocessingml/2006/main">
        <w:t xml:space="preserve">ღმერთი უბრძანებს თავის ხალხს, დაიცვან შაბათი, თავი შეიკავონ ქალაქის კარიბჭეებიდან რაიმე ტვირთის გადატანისგან და შაბათ დღეს მუშაობის შეწყვეტით.</w:t>
      </w:r>
    </w:p>
    <w:p/>
    <w:p>
      <w:r xmlns:w="http://schemas.openxmlformats.org/wordprocessingml/2006/main">
        <w:t xml:space="preserve">1. ჭეშმარიტი სიწმინდე: უფლის დღის სიწმინდის დაცვა</w:t>
      </w:r>
    </w:p>
    <w:p/>
    <w:p>
      <w:r xmlns:w="http://schemas.openxmlformats.org/wordprocessingml/2006/main">
        <w:t xml:space="preserve">2. მოსვენების პოვნა ღვთის მცნებებში</w:t>
      </w:r>
    </w:p>
    <w:p/>
    <w:p>
      <w:r xmlns:w="http://schemas.openxmlformats.org/wordprocessingml/2006/main">
        <w:t xml:space="preserve">1. ესაია 58:13-14 - „თუ ფეხს დააბრუნებ შაბათს, ჩემს წმიდა დღეს შენი სიამოვნების კეთებას და შაბათს უწოდებ სიამოვნებას და უფლის წმიდა დღეს საპატიო, თუ პატივს სცემთ მას, არა. საკუთარი გზებით წასვლა, ან საკუთარი სიამოვნების ძიება, ან უსაქმურად საუბარი"</w:t>
      </w:r>
    </w:p>
    <w:p/>
    <w:p>
      <w:r xmlns:w="http://schemas.openxmlformats.org/wordprocessingml/2006/main">
        <w:t xml:space="preserve">2. გამოსვლა 20:8-11 - "გახსოვდეს შაბათი, რათა დაიცვა ის. იშრომე ექვსი დღე და შეასრულე მთელი შენი საქმე, ხოლო მეშვიდე დღე უფლის, შენი ღმერთის შაბათია. გააკეთე რაიმე საქმე, შენ ან შენი ვაჟი, ან შენი ასული, შენი მსახური, ან შენი მსახური, ან შენი პირუტყვი, ან მკვიდრი, რომელიც შენს კარიბჭეშია. რადგან ექვს დღეში შექმნა უფალმა ცა და დედამიწა, ზღვა, და ყველაფერი, რაც მათშია, და დაისვენა მეშვიდე დღეს. ამიტომ აკურთხა უფალმა შაბათი და წმინდად აქცია იგი“.</w:t>
      </w:r>
    </w:p>
    <w:p/>
    <w:p>
      <w:r xmlns:w="http://schemas.openxmlformats.org/wordprocessingml/2006/main">
        <w:t xml:space="preserve">იერემია 17:25 მაშინ შევლენ ამ ქალაქის კარიბჭეებში დავითის ტახტზე მსხდომნი მეფეები და მთავრები, ეტლებზე და ცხენებზე ამხედრებულნი, ისინი და მათი მთავრები, იუდას კაცები და იერუსალიმის მკვიდრნი. ქალაქი სამუდამოდ დარჩება.</w:t>
      </w:r>
    </w:p>
    <w:p/>
    <w:p>
      <w:r xmlns:w="http://schemas.openxmlformats.org/wordprocessingml/2006/main">
        <w:t xml:space="preserve">იერემია წინასწარმეტყველებს, რომ იერუსალიმი სამუდამოდ დარჩება და დავითის ტახტზე მსხდომი მეფეები და მთავრები შევლენ.</w:t>
      </w:r>
    </w:p>
    <w:p/>
    <w:p>
      <w:r xmlns:w="http://schemas.openxmlformats.org/wordprocessingml/2006/main">
        <w:t xml:space="preserve">1. ღვთის ურყევი სამეფო</w:t>
      </w:r>
    </w:p>
    <w:p/>
    <w:p>
      <w:r xmlns:w="http://schemas.openxmlformats.org/wordprocessingml/2006/main">
        <w:t xml:space="preserve">2. ღვთის დაპირებების უცვლელი ბუნება</w:t>
      </w:r>
    </w:p>
    <w:p/>
    <w:p>
      <w:r xmlns:w="http://schemas.openxmlformats.org/wordprocessingml/2006/main">
        <w:t xml:space="preserve">1. ფსალმუნი 125:1 - „უფალზე მინდობილნი სიონის მთას ჰგავს, რომელიც არ განძრეულა, მაგრამ მარადიულად რჩება“.</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კეთილდღეობის გეგმები და არა ბოროტების, რათა მოგცეთ მომავალი და იმედი."</w:t>
      </w:r>
    </w:p>
    <w:p/>
    <w:p>
      <w:r xmlns:w="http://schemas.openxmlformats.org/wordprocessingml/2006/main">
        <w:t xml:space="preserve">იერემია 17:26 და მოვიდნენ იუდას ქალაქებიდან, იერუსალიმის მიმდებარე ადგილებიდან, ბენიამინის ქვეყნიდან, ველიდან, მთებიდან და სამხრეთიდან, მოიტანენ დასაწვავ შესაწირავს და მსხვერპლს. და ხორცის შესაწირავი, საკმეველი და სადიდებელი მსხვერპლის მიტანა უფლის სახლში.</w:t>
      </w:r>
    </w:p>
    <w:p/>
    <w:p>
      <w:r xmlns:w="http://schemas.openxmlformats.org/wordprocessingml/2006/main">
        <w:t xml:space="preserve">ხალხი იუდიდან, იერუსალიმიდან, ბენიამინიდან, დაბლობიდან, მთებიდან და სამხრეთიდან უფლის სახლს მიუტანს დასაწვავ შესაწირავს, მსხვერპლს, ხორცის შესაწირავს, საკმეველს და სადიდებელ მსხვერპლს.</w:t>
      </w:r>
    </w:p>
    <w:p/>
    <w:p>
      <w:r xmlns:w="http://schemas.openxmlformats.org/wordprocessingml/2006/main">
        <w:t xml:space="preserve">1. დიდების ძალა: როგორ გვაახლოებს მსხვერპლშეწირვა და მადლიერება ღმერთთან</w:t>
      </w:r>
    </w:p>
    <w:p/>
    <w:p>
      <w:r xmlns:w="http://schemas.openxmlformats.org/wordprocessingml/2006/main">
        <w:t xml:space="preserve">2. მორჩილების კურთხევა: რატომ უნდა მივყვეთ ღვთის მცნებებს</w:t>
      </w:r>
    </w:p>
    <w:p/>
    <w:p>
      <w:r xmlns:w="http://schemas.openxmlformats.org/wordprocessingml/2006/main">
        <w:t xml:space="preserve">1. ებრაელთა 13:15 - მაშ, მისი მეშვეობით განუწყვეტლივ შევწიროთ სადიდებელი მსხვერპლი ღმერთს, ანუ ბაგეების ნაყოფი, რომელიც აღიარებს მის სახელს.</w:t>
      </w:r>
    </w:p>
    <w:p/>
    <w:p>
      <w:r xmlns:w="http://schemas.openxmlformats.org/wordprocessingml/2006/main">
        <w:t xml:space="preserve">2. ფსალმუნი 96:8 - მიეცით უფალს მისი სახელის დიდება; შეიტანეთ შესაწირავი და შედით მის ეზოებში.</w:t>
      </w:r>
    </w:p>
    <w:p/>
    <w:p>
      <w:r xmlns:w="http://schemas.openxmlformats.org/wordprocessingml/2006/main">
        <w:t xml:space="preserve">იერემია 17:27 მაგრამ თუ არ მომისმენთ, რომ შაბათის დღე აკურთხო და არ იტვირთოთ ტვირთი, შაბათ დღესაც კი შეხვიდეთ იერუსალიმის კარიბჭით; მაშინ ავანთებ ცეცხლს მის კარიბჭეებში და შთანთქავს იერუსალიმის სასახლეებს და არ ჩაქრება.</w:t>
      </w:r>
    </w:p>
    <w:p/>
    <w:p>
      <w:r xmlns:w="http://schemas.openxmlformats.org/wordprocessingml/2006/main">
        <w:t xml:space="preserve">ღმერთი აფრთხილებს ხალხს, რომ შაბათის დღე წმინდად დაიცვან, წინააღმდეგ შემთხვევაში ისინი დაზარალდებიან ხანძრის შედეგად, რომელიც შთანთქავს იერუსალიმის სასახლეებს.</w:t>
      </w:r>
    </w:p>
    <w:p/>
    <w:p>
      <w:r xmlns:w="http://schemas.openxmlformats.org/wordprocessingml/2006/main">
        <w:t xml:space="preserve">1. შაბათის დღის წმინდად დაცვის მნიშვნელობა</w:t>
      </w:r>
    </w:p>
    <w:p/>
    <w:p>
      <w:r xmlns:w="http://schemas.openxmlformats.org/wordprocessingml/2006/main">
        <w:t xml:space="preserve">2. ღმერთისადმი დაუმორჩილებლობის შედეგები</w:t>
      </w:r>
    </w:p>
    <w:p/>
    <w:p>
      <w:r xmlns:w="http://schemas.openxmlformats.org/wordprocessingml/2006/main">
        <w:t xml:space="preserve">1. გამოსვლა 20:8-11 - გაიხსენეთ შაბათი, რათა ის წმინდად დაიცვათ.</w:t>
      </w:r>
    </w:p>
    <w:p/>
    <w:p>
      <w:r xmlns:w="http://schemas.openxmlformats.org/wordprocessingml/2006/main">
        <w:t xml:space="preserve">2. იერემია 17:22-23 - წყევლა მას, ვინც არ ემორჩილება უფლის ბრძანებას შაბათის სიწმინდის დაცვის შესახებ.</w:t>
      </w:r>
    </w:p>
    <w:p/>
    <w:p/>
    <w:p>
      <w:r xmlns:w="http://schemas.openxmlformats.org/wordprocessingml/2006/main">
        <w:t xml:space="preserve">იერემიას მე-18 თავში გამოყენებულია ჭურჭლისა და თიხის მეტაფორა ღვთის უზენაესობის, მისი უნარის ჩამოყალიბების უნარისა და მონანიების მნიშვნელობის გადმოსაცემად.</w:t>
      </w:r>
    </w:p>
    <w:p/>
    <w:p>
      <w:r xmlns:w="http://schemas.openxmlformats.org/wordprocessingml/2006/main">
        <w:t xml:space="preserve">1-ლი აბზაცი: ღმერთი ავალებს იერემიას ეწვიოს მეთუნეის სახლში (იერემია 18:1-4). იქ ის შეესწრო ჭურჭელზე თიხით მომუშავე მეთუნეს. ფორმირებული ჭურჭელი ჭუჭყიანდება, ამიტომ ჭურჭელი თავისი სურვილის მიხედვით აყალიბებს მას სხვა ჭურჭლად.</w:t>
      </w:r>
    </w:p>
    <w:p/>
    <w:p>
      <w:r xmlns:w="http://schemas.openxmlformats.org/wordprocessingml/2006/main">
        <w:t xml:space="preserve">მე-2 აბზაცი: ღმერთი განმარტავს ჭურჭლისა და თიხის მეტაფორის მნიშვნელობას (იერემია 18:5-10). ის აცხადებს, რომ როგორც ჭურჭელს აქვს ძალაუფლება თავის შემოქმედებაზე, მას აქვს ძალაუფლება ერებზე. თუ ერი ერიდება ბოროტებას, ის ინანებს მათზე უბედურების მოტანისგან. პირიქით, თუ ერი განაგრძობს ბოროტებას, ის განაჩენს გამოიტანს მათზე.</w:t>
      </w:r>
    </w:p>
    <w:p/>
    <w:p>
      <w:r xmlns:w="http://schemas.openxmlformats.org/wordprocessingml/2006/main">
        <w:t xml:space="preserve">მე-3 აბზაცი: ღმერთი კონკრეტულად საუბრობს იუდას დაუმორჩილებლობაზე (იერემია 18:11-17). ის აფრთხილებს, რომ მათი დაჟინებული აჯანყება უბედურებას გამოიწვევს. ხალხი შეთქმულებს იერემიას წინააღმდეგ და უარს ამბობს მისი გამაფრთხილებელი სიტყვების მოსმენაზე. შედეგად, ისინი განადგურების წინაშე აღმოჩნდებიან და საშინელებათა ობიექტი გახდებიან.</w:t>
      </w:r>
    </w:p>
    <w:p/>
    <w:p>
      <w:r xmlns:w="http://schemas.openxmlformats.org/wordprocessingml/2006/main">
        <w:t xml:space="preserve">მე-4 აბზაცი: იერემია ითხოვს სამართლიანობას მათ წინააღმდეგ, ვინც მას ეწინააღმდეგება (იერემია 18:18-23). ის ღმერთს სთხოვს შური იძიოს მათზე, ვინც მის ზიანს ეძებს, ხოლო ღვთის ცნობის ერთგული რჩება. იერემია გამოხატავს თავის ნდობას ღვთის სიმართლეში და მოუწოდებს შურისძიებისკენ მის მტრებს.</w:t>
      </w:r>
    </w:p>
    <w:p/>
    <w:p>
      <w:r xmlns:w="http://schemas.openxmlformats.org/wordprocessingml/2006/main">
        <w:t xml:space="preserve">Ჯამში,</w:t>
      </w:r>
    </w:p>
    <w:p>
      <w:r xmlns:w="http://schemas.openxmlformats.org/wordprocessingml/2006/main">
        <w:t xml:space="preserve">იერემიას მეთვრამეტე თავში გამოყენებულია ჭურჭლისა და თიხის მეტაფორა ღვთის უზენაესობის, მისი უნარის ჩამოყალიბების უნარისა და მონანიების მნიშვნელობის საილუსტრაციოდ. ღმერთი საკუთარ თავს ადარებს ჭურჭელს, რომელსაც შეუძლია ჭურჭლის ფორმის შეცვლა მისი სურვილის მიხედვით. ის ხაზს უსვამს თავის ავტორიტეტს ერებზე და აცხადებს, რომ მათი ბედი დამოკიდებულია მათ ქმედებებზე. მონანიებამ შეიძლება მოწყალებამდე მიგვიყვანოს, ხოლო მუდმივი ბოროტება განაჩენს მოაქვს. ღმერთი კონკრეტულად მიმართავს იუდას დაუმორჩილებლობას და აფრთხილებს მათ მოსალოდნელი უბედურების შესახებ. ხალხი უარყოფს იერემიას გაფრთხილებებს და შედეგად განადგურება ემუქრება. წინააღმდეგობის ფონზე იერემია ითხოვს სამართლიანობას და გამოხატავს ნდობას ღვთის სიმართლეზე. ის მოუწოდებს შურისძიებისკენ თავის მტრებს, ხოლო ღვთის ცნობის ერთგული რჩება. თავი ხაზს უსვამს როგორც ღვთაებრივ სუვერენიტეტს, ასევე ერებს შორის მონანიების აუცილებლობას.</w:t>
      </w:r>
    </w:p>
    <w:p/>
    <w:p>
      <w:r xmlns:w="http://schemas.openxmlformats.org/wordprocessingml/2006/main">
        <w:t xml:space="preserve">იერემია 18:1 სიტყვა, რომელიც იერემიას მიმართა უფლისგან და თქვა:</w:t>
      </w:r>
    </w:p>
    <w:p/>
    <w:p>
      <w:r xmlns:w="http://schemas.openxmlformats.org/wordprocessingml/2006/main">
        <w:t xml:space="preserve">ღმერთი ესაუბრება იერემიას და აცნობებს მას ხალხისთვის.</w:t>
      </w:r>
    </w:p>
    <w:p/>
    <w:p>
      <w:r xmlns:w="http://schemas.openxmlformats.org/wordprocessingml/2006/main">
        <w:t xml:space="preserve">1. ღვთის მითითებების შესრულება: იერემიას ამბავი</w:t>
      </w:r>
    </w:p>
    <w:p/>
    <w:p>
      <w:r xmlns:w="http://schemas.openxmlformats.org/wordprocessingml/2006/main">
        <w:t xml:space="preserve">2. მორჩილების ძალა: იერემიას მაგალითი</w:t>
      </w:r>
    </w:p>
    <w:p/>
    <w:p>
      <w:r xmlns:w="http://schemas.openxmlformats.org/wordprocessingml/2006/main">
        <w:t xml:space="preserve">1. ესაია 50:4-7</w:t>
      </w:r>
    </w:p>
    <w:p/>
    <w:p>
      <w:r xmlns:w="http://schemas.openxmlformats.org/wordprocessingml/2006/main">
        <w:t xml:space="preserve">2. მათე 7:24-27</w:t>
      </w:r>
    </w:p>
    <w:p/>
    <w:p>
      <w:r xmlns:w="http://schemas.openxmlformats.org/wordprocessingml/2006/main">
        <w:t xml:space="preserve">იერემია 18:2 ადექი და ჩადი ჭურჭლის სახლში და იქ მოგისმენ ჩემს სიტყვებს.</w:t>
      </w:r>
    </w:p>
    <w:p/>
    <w:p>
      <w:r xmlns:w="http://schemas.openxmlformats.org/wordprocessingml/2006/main">
        <w:t xml:space="preserve">იერემიას 18:2-ში მოცემული მონაკვეთი მოუწოდებს ადამიანს წავიდეს მეთუნეის სახლში ღვთის სიტყვების მოსასმენად.</w:t>
      </w:r>
    </w:p>
    <w:p/>
    <w:p>
      <w:r xmlns:w="http://schemas.openxmlformats.org/wordprocessingml/2006/main">
        <w:t xml:space="preserve">1. პოტერის სახლი: მადლის პოვნა რთულ დროში</w:t>
      </w:r>
    </w:p>
    <w:p/>
    <w:p>
      <w:r xmlns:w="http://schemas.openxmlformats.org/wordprocessingml/2006/main">
        <w:t xml:space="preserve">2. ღვთის სიტყვების მოსმენა: გამოსყიდვის გზა</w:t>
      </w:r>
    </w:p>
    <w:p/>
    <w:p>
      <w:r xmlns:w="http://schemas.openxmlformats.org/wordprocessingml/2006/main">
        <w:t xml:space="preserve">1. ესაია 64:8 - ახლა კი, უფალო, შენ ხარ ჩვენი მამა; ჩვენ ვართ თიხა, თქვენ კი ჩვენი ჭურჭელი; ჩვენ ყველა შენი ხელის საქმე ვართ.</w:t>
      </w:r>
    </w:p>
    <w:p/>
    <w:p>
      <w:r xmlns:w="http://schemas.openxmlformats.org/wordprocessingml/2006/main">
        <w:t xml:space="preserve">2. რომაელთა 9:20-21 - მაგრამ ვინ ხარ შენ, ადამიანო, რომ უპასუხო ღმერთს? განა ჩამოსხმული იტყვის თავის შემქმნელს: რატომ გამიკეთე ასე? არ აქვს უფლება მეჭურჭლეს თიხაზე, რომ ერთი და იგივე ჭურჭლისაგან ერთი ჭურჭელი საპატიო სარგებლობისთვის და მეორე უსინდისო?</w:t>
      </w:r>
    </w:p>
    <w:p/>
    <w:p>
      <w:r xmlns:w="http://schemas.openxmlformats.org/wordprocessingml/2006/main">
        <w:t xml:space="preserve">იერემია 18:3 შემდეგ ჩავედი მეთუნეის სახლში და აჰა, მან ბორბლებზე აიღო სამუშაო.</w:t>
      </w:r>
    </w:p>
    <w:p/>
    <w:p>
      <w:r xmlns:w="http://schemas.openxmlformats.org/wordprocessingml/2006/main">
        <w:t xml:space="preserve">წინასწარმეტყველი იერემია მივიდა ჭურჭლის სახლში და დაინახა იგი საჭესთან მომუშავე.</w:t>
      </w:r>
    </w:p>
    <w:p/>
    <w:p>
      <w:r xmlns:w="http://schemas.openxmlformats.org/wordprocessingml/2006/main">
        <w:t xml:space="preserve">1. ღმერთი აკონტროლებს: იერემიას 18:3-ის შესწავლა</w:t>
      </w:r>
    </w:p>
    <w:p/>
    <w:p>
      <w:r xmlns:w="http://schemas.openxmlformats.org/wordprocessingml/2006/main">
        <w:t xml:space="preserve">2. პოტერისა და თიხის გაგება: ბიბლიური პერსპექტივა იერემიას 18:3-ზე</w:t>
      </w:r>
    </w:p>
    <w:p/>
    <w:p>
      <w:r xmlns:w="http://schemas.openxmlformats.org/wordprocessingml/2006/main">
        <w:t xml:space="preserve">1. რომაელთა 9:20-21 - „მაგრამ ვინ ხარ შენ, ადამიანო, რომ ღმერთს ელაპარაკები? ჭურჭელს არ აქვს უფლება ერთი და იგივე თიხისგან გააკეთოს ჭურჭელი სპეციალური დანიშნულების, ნაწილი კი საერთო სარგებლობისთვის?”</w:t>
      </w:r>
    </w:p>
    <w:p/>
    <w:p>
      <w:r xmlns:w="http://schemas.openxmlformats.org/wordprocessingml/2006/main">
        <w:t xml:space="preserve">2. ესაია 64:8 - "თუმცა, უფალო, შენ ხარ ჩვენი მამა, ჩვენ ვართ თიხა, შენ ხარ ჭურჭელი, ჩვენ ყველანი შენი ხელის საქმე ვართ".</w:t>
      </w:r>
    </w:p>
    <w:p/>
    <w:p>
      <w:r xmlns:w="http://schemas.openxmlformats.org/wordprocessingml/2006/main">
        <w:t xml:space="preserve">იერემია 18:4 და ჭურჭელი, რომელიც მან თიხისგან დაამზადა, ჭურჭლის ხელში იყო გაჭედილი; მან კვლავ დაამზადა სხვა ჭურჭელი, როგორც ჭურჭელს კარგი მოეჩვენა მისი დამზადება.</w:t>
      </w:r>
    </w:p>
    <w:p/>
    <w:p>
      <w:r xmlns:w="http://schemas.openxmlformats.org/wordprocessingml/2006/main">
        <w:t xml:space="preserve">იერემიას 18:4-ში მეთუნე აკეთებს ჭურჭელს თიხისგან, მაგრამ ის მის ხელშია გაფუჭებული და უნდა გადააკეთოს იგი სხვა ჭურჭელში.</w:t>
      </w:r>
    </w:p>
    <w:p/>
    <w:p>
      <w:r xmlns:w="http://schemas.openxmlformats.org/wordprocessingml/2006/main">
        <w:t xml:space="preserve">1. პოტერის ხელი: ასახვა ღვთის სუვერენიტეტზე</w:t>
      </w:r>
    </w:p>
    <w:p/>
    <w:p>
      <w:r xmlns:w="http://schemas.openxmlformats.org/wordprocessingml/2006/main">
        <w:t xml:space="preserve">2. Marred in the Potter's Hand: A Lesson in Redemption</w:t>
      </w:r>
    </w:p>
    <w:p/>
    <w:p>
      <w:r xmlns:w="http://schemas.openxmlformats.org/wordprocessingml/2006/main">
        <w:t xml:space="preserve">1. ესაია 64:8 - "მაგრამ ახლა, უფალო, შენ ხარ ჩვენი მამა; ჩვენ ვართ თიხა, შენ კი ჩვენი ჭურჭელი და ჩვენ ყველანი შენი ხელის ნაკეთები ვართ".</w:t>
      </w:r>
    </w:p>
    <w:p/>
    <w:p>
      <w:r xmlns:w="http://schemas.openxmlformats.org/wordprocessingml/2006/main">
        <w:t xml:space="preserve">2. რომაელთა 9:19-21 - "მაშინ მეტყვი: რატომ სცოდავს იგი? ვინ შეეწინააღმდეგა მის ნებას? არა, ადამიანო, ვინ ხარ შენ, ვინც ღმერთის წინააღმდეგ მპასუხობ? მის შემქმნელს: რატომ შემქმენი ასე? განა არ აქვს ჭურჭელს ძალა თიხაზე, ერთი და იგივე ჭურჭლისგან, რომ ერთი საპატიო ჭურჭელი აკეთოს და მეორე - საპატიო?</w:t>
      </w:r>
    </w:p>
    <w:p/>
    <w:p>
      <w:r xmlns:w="http://schemas.openxmlformats.org/wordprocessingml/2006/main">
        <w:t xml:space="preserve">იერემია 18:5 მაშინ გამომეცხადა უფლის სიტყვა და მითხრა:</w:t>
      </w:r>
    </w:p>
    <w:p/>
    <w:p>
      <w:r xmlns:w="http://schemas.openxmlformats.org/wordprocessingml/2006/main">
        <w:t xml:space="preserve">ღვთის იდუმალი გზები ჩვენს გაგებას აღემატება.</w:t>
      </w:r>
    </w:p>
    <w:p/>
    <w:p>
      <w:r xmlns:w="http://schemas.openxmlformats.org/wordprocessingml/2006/main">
        <w:t xml:space="preserve">1: მიენდე უფალს და მის იდუმალ გზებს, რადგან მან ყველაზე კარგად იცის.</w:t>
      </w:r>
    </w:p>
    <w:p/>
    <w:p>
      <w:r xmlns:w="http://schemas.openxmlformats.org/wordprocessingml/2006/main">
        <w:t xml:space="preserve">2: მიენდე უფლის სიბრძნეს, რადგან ის ყოველთვის იდუმალი გზებით მუშაობს.</w:t>
      </w:r>
    </w:p>
    <w:p/>
    <w:p>
      <w:r xmlns:w="http://schemas.openxmlformats.org/wordprocessingml/2006/main">
        <w:t xml:space="preserve">1: იგავები 3:5-6 - "მიენდე უფალს მთელი გულით და არ დაეყრდნო შენს გონიერებას. აღიარე იგი ყველა შენი გზით და ის გაასწორებს შენს ბილიკებს."</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შენი ფიქრები.</w:t>
      </w:r>
    </w:p>
    <w:p/>
    <w:p>
      <w:r xmlns:w="http://schemas.openxmlformats.org/wordprocessingml/2006/main">
        <w:t xml:space="preserve">იერემია 18:6, ისრაელის სახლო, არ შემიძლია თქვენთან ისე მოვიქცე, როგორც ეს ჭურჭელი? ამბობს უფალი. აჰა, როგორც თიხა არის ჭურჭლის ხელში, ასევე თქვენ ხართ ჩემს ხელში, ისრაელის სახლო.</w:t>
      </w:r>
    </w:p>
    <w:p/>
    <w:p>
      <w:r xmlns:w="http://schemas.openxmlformats.org/wordprocessingml/2006/main">
        <w:t xml:space="preserve">ღმერთი აკონტროლებს და აქვს ძალა, გააკეთოს ის, რასაც ჩვენთან ერთად აირჩევს.</w:t>
      </w:r>
    </w:p>
    <w:p/>
    <w:p>
      <w:r xmlns:w="http://schemas.openxmlformats.org/wordprocessingml/2006/main">
        <w:t xml:space="preserve">1: ჩვენ თიხა ვართ პოტერის ხელებში - იერემია 18:6</w:t>
      </w:r>
    </w:p>
    <w:p/>
    <w:p>
      <w:r xmlns:w="http://schemas.openxmlformats.org/wordprocessingml/2006/main">
        <w:t xml:space="preserve">2: ღვთის უზენაესობა - იერემია 18:6</w:t>
      </w:r>
    </w:p>
    <w:p/>
    <w:p>
      <w:r xmlns:w="http://schemas.openxmlformats.org/wordprocessingml/2006/main">
        <w:t xml:space="preserve">1: რომაელთა 9:20-21 - მაგრამ ვინ ხარ შენ, ადამიანო, რომ უპასუხო ღმერთს? განა ჩამოსხმული იტყვის თავის შემქმნელს: რატომ გამიკეთე ასე? არ აქვს უფლება მეჭურჭლეს თიხაზე, რომ ერთი და იგივე ჭურჭლისაგან ერთი ჭურჭელი საპატიო სარგებლობისთვის და მეორე უსინდისო?</w:t>
      </w:r>
    </w:p>
    <w:p/>
    <w:p>
      <w:r xmlns:w="http://schemas.openxmlformats.org/wordprocessingml/2006/main">
        <w:t xml:space="preserve">2: ესაია 64:8 - მაგრამ ახლა, უფალო, შენ ხარ ჩვენი მამა; ჩვენ ვართ თიხა, თქვენ კი ჩვენი ჭურჭელი; ჩვენ ყველა შენი ხელის საქმე ვართ.</w:t>
      </w:r>
    </w:p>
    <w:p/>
    <w:p>
      <w:r xmlns:w="http://schemas.openxmlformats.org/wordprocessingml/2006/main">
        <w:t xml:space="preserve">იერემია 18:7 რომელ მომენტში ვიტყვი ერზე და სამეფოზე, რომ აოხრო, დავანგრიო და გავანადგურო;</w:t>
      </w:r>
    </w:p>
    <w:p/>
    <w:p>
      <w:r xmlns:w="http://schemas.openxmlformats.org/wordprocessingml/2006/main">
        <w:t xml:space="preserve">ღმერთს აქვს უფლებამოსილება ჩაერიოს ერებისა და სამეფოების საქმეებში, რათა გაანადგუროს ისინი.</w:t>
      </w:r>
    </w:p>
    <w:p/>
    <w:p>
      <w:r xmlns:w="http://schemas.openxmlformats.org/wordprocessingml/2006/main">
        <w:t xml:space="preserve">1. ღვთის ძალა ერებზე: მოწოდება თავმდაბლობისაკენ</w:t>
      </w:r>
    </w:p>
    <w:p/>
    <w:p>
      <w:r xmlns:w="http://schemas.openxmlformats.org/wordprocessingml/2006/main">
        <w:t xml:space="preserve">2. უზენაესობა და თავმდაბლობა: გაკვეთილები იერემიას 18-დან</w:t>
      </w:r>
    </w:p>
    <w:p/>
    <w:p>
      <w:r xmlns:w="http://schemas.openxmlformats.org/wordprocessingml/2006/main">
        <w:t xml:space="preserve">1. იერემია 18:7-10</w:t>
      </w:r>
    </w:p>
    <w:p/>
    <w:p>
      <w:r xmlns:w="http://schemas.openxmlformats.org/wordprocessingml/2006/main">
        <w:t xml:space="preserve">2. ესაია 10:5-7</w:t>
      </w:r>
    </w:p>
    <w:p/>
    <w:p>
      <w:r xmlns:w="http://schemas.openxmlformats.org/wordprocessingml/2006/main">
        <w:t xml:space="preserve">იერემია 18:8 თუ ის ერი, რომლის წინააღმდეგაც მე გამოვცხადე, გადაბრუნდება თავისი ბოროტებისგან, მოვინანიებ იმ ბოროტებას, რაც მე ვფიქრობდი, რომ გამეკეთებინა მათთვის.</w:t>
      </w:r>
    </w:p>
    <w:p/>
    <w:p>
      <w:r xmlns:w="http://schemas.openxmlformats.org/wordprocessingml/2006/main">
        <w:t xml:space="preserve">ღმერთი მზადაა აპატიოს მათ, ვინც ბოროტი გზიდან იქცევა.</w:t>
      </w:r>
    </w:p>
    <w:p/>
    <w:p>
      <w:r xmlns:w="http://schemas.openxmlformats.org/wordprocessingml/2006/main">
        <w:t xml:space="preserve">1. ღვთის წყალობა მარადიულია</w:t>
      </w:r>
    </w:p>
    <w:p/>
    <w:p>
      <w:r xmlns:w="http://schemas.openxmlformats.org/wordprocessingml/2006/main">
        <w:t xml:space="preserve">2. მოინანიეთ და მიიღეთ პატიება</w:t>
      </w:r>
    </w:p>
    <w:p/>
    <w:p>
      <w:r xmlns:w="http://schemas.openxmlformats.org/wordprocessingml/2006/main">
        <w:t xml:space="preserve">1. ლუკა 15:11-32 (იგავი უძღები ძის შესახებ)</w:t>
      </w:r>
    </w:p>
    <w:p/>
    <w:p>
      <w:r xmlns:w="http://schemas.openxmlformats.org/wordprocessingml/2006/main">
        <w:t xml:space="preserve">2. ესაია 1:16-20 (ღვთის მოწოდება მონანიებისკენ)</w:t>
      </w:r>
    </w:p>
    <w:p/>
    <w:p>
      <w:r xmlns:w="http://schemas.openxmlformats.org/wordprocessingml/2006/main">
        <w:t xml:space="preserve">იერემია 18:9 და რომელ მომენტში ვიტყვი ერზე და სამეფოზე, რომ ავაშენო და გავაშენო იგი;</w:t>
      </w:r>
    </w:p>
    <w:p/>
    <w:p>
      <w:r xmlns:w="http://schemas.openxmlformats.org/wordprocessingml/2006/main">
        <w:t xml:space="preserve">პასაჟი საუბრობს ღვთის ძალაზე, ააშენოს და დარგოს ერები.</w:t>
      </w:r>
    </w:p>
    <w:p/>
    <w:p>
      <w:r xmlns:w="http://schemas.openxmlformats.org/wordprocessingml/2006/main">
        <w:t xml:space="preserve">1. ღვთის ძალა ერების დასამყარებლად</w:t>
      </w:r>
    </w:p>
    <w:p/>
    <w:p>
      <w:r xmlns:w="http://schemas.openxmlformats.org/wordprocessingml/2006/main">
        <w:t xml:space="preserve">2. ერებზე ღვთის ავტორიტეტის პოტენციური გავლენა</w:t>
      </w:r>
    </w:p>
    <w:p/>
    <w:p>
      <w:r xmlns:w="http://schemas.openxmlformats.org/wordprocessingml/2006/main">
        <w:t xml:space="preserve">1. ესაია 40:28-31 - ღმერთი, როგორც სამყაროს მხარდამჭერი</w:t>
      </w:r>
    </w:p>
    <w:p/>
    <w:p>
      <w:r xmlns:w="http://schemas.openxmlformats.org/wordprocessingml/2006/main">
        <w:t xml:space="preserve">2. ფსალმუნი 33:12-15 - ღვთის უზენაესობა შემოქმედებასა და ისტორიაში</w:t>
      </w:r>
    </w:p>
    <w:p/>
    <w:p>
      <w:r xmlns:w="http://schemas.openxmlformats.org/wordprocessingml/2006/main">
        <w:t xml:space="preserve">იერემია 18:10 თუ ის ჩემს თვალში ცუდს ჩაიდენს და ჩემს ხმას არ ემორჩილება, მაშინ მოვინანიებ სიკეთეს, რომლითაც ვთქვი, რომ მათ სარგებელს მივიღებ.</w:t>
      </w:r>
    </w:p>
    <w:p/>
    <w:p>
      <w:r xmlns:w="http://schemas.openxmlformats.org/wordprocessingml/2006/main">
        <w:t xml:space="preserve">ღმერთი გააუქმებს ადამიანებს დაპირებულ კურთხევებს, თუ ისინი არ დაემორჩილებიან მის ხმას.</w:t>
      </w:r>
    </w:p>
    <w:p/>
    <w:p>
      <w:r xmlns:w="http://schemas.openxmlformats.org/wordprocessingml/2006/main">
        <w:t xml:space="preserve">1. ღმერთის სიკეთე: ღვთის გულუხვობა და თანაგრძნობა თავისი ხალხის მიმართ.</w:t>
      </w:r>
    </w:p>
    <w:p/>
    <w:p>
      <w:r xmlns:w="http://schemas.openxmlformats.org/wordprocessingml/2006/main">
        <w:t xml:space="preserve">2. ღვთის ხმის მორჩილება: დაუმორჩილებლობის შედეგები.</w:t>
      </w:r>
    </w:p>
    <w:p/>
    <w:p>
      <w:r xmlns:w="http://schemas.openxmlformats.org/wordprocessingml/2006/main">
        <w:t xml:space="preserve">1. ლუკა 6:35 36 ოღონდ გიყვარდეთ მტერნი თქუენნი, აკეთეთ სიკეთე და გასცეთ სესხი, სანაცვლოდ არაფრის მოლოდინით. თქვენი ჯილდო დიდი იქნება და თქვენ იქნებით უზენაესის შვილები, რადგან ის კეთილია უმადურთა და ბოროტთა მიმართ. იყავით მოწყალე, როგორც თქვენი მამაა მოწყალე.</w:t>
      </w:r>
    </w:p>
    <w:p/>
    <w:p>
      <w:r xmlns:w="http://schemas.openxmlformats.org/wordprocessingml/2006/main">
        <w:t xml:space="preserve">2. ესაია 1:18 19 მოდი, ერთად ვიმსჯელოთ, ამბობს უფალი. შენი ცოდვები ალისფერივით რომ იყოს, თოვლივით თეთრი იქნება; თუმცა ჟოლოსფერივით წითელი, მატყლივით უნდა იყოს. თუ სურვილი და მორჩილი ხარ, მიწის კარგს შეჭამ.</w:t>
      </w:r>
    </w:p>
    <w:p/>
    <w:p>
      <w:r xmlns:w="http://schemas.openxmlformats.org/wordprocessingml/2006/main">
        <w:t xml:space="preserve">იერემია 18:11 ახლა წადი, ელაპარაკე იუდას კაცებს და იერუსალიმის მკვიდრთ, უთხარი: ასე ამბობს უფალი; აჰა, ბოროტს ვაწყობ შენს წინააღმდეგ და ვიგონებ შენს წინააღმდეგ განზრახვას: დაბრუნდით ახლა ყველა თავისი ბოროტი გზიდან და გააკეთეთ თქვენი გზები და თქვენი საქმეები.</w:t>
      </w:r>
    </w:p>
    <w:p/>
    <w:p>
      <w:r xmlns:w="http://schemas.openxmlformats.org/wordprocessingml/2006/main">
        <w:t xml:space="preserve">უფალი უბრძანებს იუდას კაცებს და იერუსალიმის მკვიდრთ, გადაუხვიონ თავიანთი ბოროტი გზებიდან და გააკეთონ თავიანთი გზები და საქმეები.</w:t>
      </w:r>
    </w:p>
    <w:p/>
    <w:p>
      <w:r xmlns:w="http://schemas.openxmlformats.org/wordprocessingml/2006/main">
        <w:t xml:space="preserve">1. სინანულის ძალა - უფალი მოგვიწოდებს, რომ თავი დავანებოთ ჩვენს ცოდვას და ვაკეთოთ სიკეთე.</w:t>
      </w:r>
    </w:p>
    <w:p/>
    <w:p>
      <w:r xmlns:w="http://schemas.openxmlformats.org/wordprocessingml/2006/main">
        <w:t xml:space="preserve">2. სწორი არჩევანის გაკეთება - ჩვენ უნდა ავირჩიოთ სიმართლის გზა, რადგან ის მიგვიყვანს ჭეშმარიტ სიხარულსა და მშვიდობამდე.</w:t>
      </w:r>
    </w:p>
    <w:p/>
    <w:p>
      <w:r xmlns:w="http://schemas.openxmlformats.org/wordprocessingml/2006/main">
        <w:t xml:space="preserve">1. ესაია 55:7 - მიატოვოს ბოროტმა თავისი გზა და უსამართლო კაცმა თავისი აზრები და დაუბრუნდეს უფალს და შეიწყალოს იგი; და ჩვენს ღმერთს, რადგან ის უხვად აპატიებს.</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იერემია 18:12 და მათ თქვეს: იმედი არ არის, მაგრამ ჩვენ ვივლით ჩვენი ნებით და ყოველი შევასრულებთ თავისი ბოროტი გულის ფანტაზიას.</w:t>
      </w:r>
    </w:p>
    <w:p/>
    <w:p>
      <w:r xmlns:w="http://schemas.openxmlformats.org/wordprocessingml/2006/main">
        <w:t xml:space="preserve">ადამიანებს გადაწყვეტილი აქვთ მიჰყვნენ საკუთარ ცოდვილ გზებს და გააკეთონ ის, რაც მათ ბოროტ გულს სურს.</w:t>
      </w:r>
    </w:p>
    <w:p/>
    <w:p>
      <w:r xmlns:w="http://schemas.openxmlformats.org/wordprocessingml/2006/main">
        <w:t xml:space="preserve">1. ნუ მიჰყვებით საკუთარ სურვილებს - იერემია 18:12</w:t>
      </w:r>
    </w:p>
    <w:p/>
    <w:p>
      <w:r xmlns:w="http://schemas.openxmlformats.org/wordprocessingml/2006/main">
        <w:t xml:space="preserve">2. საკუთარი ხელსაწყოების მიყოლის საშიშროება - იერემია 18:12</w:t>
      </w:r>
    </w:p>
    <w:p/>
    <w:p>
      <w:r xmlns:w="http://schemas.openxmlformats.org/wordprocessingml/2006/main">
        <w:t xml:space="preserve">1. იგავები 16:25- „არის გზა, რომელიც ადამიანს სწორი ეჩვენება, მისი დასასრული კი სიკვდილის გზაა“.</w:t>
      </w:r>
    </w:p>
    <w:p/>
    <w:p>
      <w:r xmlns:w="http://schemas.openxmlformats.org/wordprocessingml/2006/main">
        <w:t xml:space="preserve">2. რომაელთა 8:7- "ვინაიდან ხორცზე მიდრეკილი გონება სიკვდილია, ხოლო სულზე ფიქრი სიცოცხლე და მშვიდობა".</w:t>
      </w:r>
    </w:p>
    <w:p/>
    <w:p>
      <w:r xmlns:w="http://schemas.openxmlformats.org/wordprocessingml/2006/main">
        <w:t xml:space="preserve">იერემია 18:13 ამიტომ ასე ამბობს უფალი; ჰკითხეთ ახლა წარმართებს შორის, ვინ გაიგო ასეთი რამ: ისრაელის ქალწულმა ჩაიდინა ძალიან საშინელი რამ.</w:t>
      </w:r>
    </w:p>
    <w:p/>
    <w:p>
      <w:r xmlns:w="http://schemas.openxmlformats.org/wordprocessingml/2006/main">
        <w:t xml:space="preserve">ღმერთი ავალებს ისრაელის ხალხს, ჰკითხონ წარმართებს, სმენიათ თუ არა ოდესმე ასეთი საშინელი რამ, რაც ისრაელის ქალწულმა ჩაიდინა.</w:t>
      </w:r>
    </w:p>
    <w:p/>
    <w:p>
      <w:r xmlns:w="http://schemas.openxmlformats.org/wordprocessingml/2006/main">
        <w:t xml:space="preserve">1. ცოდვის შედეგები - იერემია 18:13</w:t>
      </w:r>
    </w:p>
    <w:p/>
    <w:p>
      <w:r xmlns:w="http://schemas.openxmlformats.org/wordprocessingml/2006/main">
        <w:t xml:space="preserve">2. მონანიების ძალა - იერემია 18:11-12</w:t>
      </w:r>
    </w:p>
    <w:p/>
    <w:p>
      <w:r xmlns:w="http://schemas.openxmlformats.org/wordprocessingml/2006/main">
        <w:t xml:space="preserve">1. ესაია 1:18 - "მოდი ახლა და ვიმსჯელოთ ერთად, ამბობს უფალი: შენი ცოდვები ალისფერივით რომ იყოს, თოვლივით თეთრი იქნებიან და ჟოლოსფერივით წითელი, მატყლივით."</w:t>
      </w:r>
    </w:p>
    <w:p/>
    <w:p>
      <w:r xmlns:w="http://schemas.openxmlformats.org/wordprocessingml/2006/main">
        <w:t xml:space="preserve">2. ლუკა 13:3 - "გეუბნებით თქვენ, არა, მაგრამ თუ არ მოინანიებთ, ყველანი ასევე დაიღუპებით."</w:t>
      </w:r>
    </w:p>
    <w:p/>
    <w:p>
      <w:r xmlns:w="http://schemas.openxmlformats.org/wordprocessingml/2006/main">
        <w:t xml:space="preserve">იერემია 18:14 დატოვებს ადამიანი ლიბანის თოვლს, რომელიც მოდის მინდვრის კლდიდან? ან სხვა ადგილიდან მომდინარე ცივი წყლები მიტოვებული იქნება?</w:t>
      </w:r>
    </w:p>
    <w:p/>
    <w:p>
      <w:r xmlns:w="http://schemas.openxmlformats.org/wordprocessingml/2006/main">
        <w:t xml:space="preserve">ღმერთი სთხოვს, ვინმეს სურს დათმოს ლიბანის თოვლი და სხვა ადგილიდან ჩამოსული ცივი წყალი.</w:t>
      </w:r>
    </w:p>
    <w:p/>
    <w:p>
      <w:r xmlns:w="http://schemas.openxmlformats.org/wordprocessingml/2006/main">
        <w:t xml:space="preserve">1. ღვთიური უზრუნველყოფის ძალა</w:t>
      </w:r>
    </w:p>
    <w:p/>
    <w:p>
      <w:r xmlns:w="http://schemas.openxmlformats.org/wordprocessingml/2006/main">
        <w:t xml:space="preserve">2. ღვთის წყალობის სიმრავლე</w:t>
      </w:r>
    </w:p>
    <w:p/>
    <w:p>
      <w:r xmlns:w="http://schemas.openxmlformats.org/wordprocessingml/2006/main">
        <w:t xml:space="preserve">1. ფსალმუნი 65:9-13</w:t>
      </w:r>
    </w:p>
    <w:p/>
    <w:p>
      <w:r xmlns:w="http://schemas.openxmlformats.org/wordprocessingml/2006/main">
        <w:t xml:space="preserve">2. ესაია 43:19-21</w:t>
      </w:r>
    </w:p>
    <w:p/>
    <w:p>
      <w:r xmlns:w="http://schemas.openxmlformats.org/wordprocessingml/2006/main">
        <w:t xml:space="preserve">იერემია 18:15 რაკი ჩემმა ხალხმა დამივიწყა, ამაოებამდე აკმევა და აბრკოლებს მათ გზაზე ძველი ბილიკებიდან, ბილიკებზე სიარული, ისე, რომ არ ადგას;</w:t>
      </w:r>
    </w:p>
    <w:p/>
    <w:p>
      <w:r xmlns:w="http://schemas.openxmlformats.org/wordprocessingml/2006/main">
        <w:t xml:space="preserve">ღვთის ხალხმა დაივიწყა იგი და გადაუხვია უძველეს ბილიკებს, მის მიერ არ აშენებულ ბილიკებს დაეშვა.</w:t>
      </w:r>
    </w:p>
    <w:p/>
    <w:p>
      <w:r xmlns:w="http://schemas.openxmlformats.org/wordprocessingml/2006/main">
        <w:t xml:space="preserve">1. ღმერთის დავიწყების საფრთხე</w:t>
      </w:r>
    </w:p>
    <w:p/>
    <w:p>
      <w:r xmlns:w="http://schemas.openxmlformats.org/wordprocessingml/2006/main">
        <w:t xml:space="preserve">2. უძველესი გზების ერთგული დარჩენა</w:t>
      </w:r>
    </w:p>
    <w:p/>
    <w:p>
      <w:r xmlns:w="http://schemas.openxmlformats.org/wordprocessingml/2006/main">
        <w:t xml:space="preserve">1. მეორე რჯული 6:12 მაშინ ფრთხილად იყავით, რომ არ დაივიწყოთ უფალი, რომელმაც გამოგიყვანა ეგვიპტის ქვეყნიდან, მონობის სახლიდან.</w:t>
      </w:r>
    </w:p>
    <w:p/>
    <w:p>
      <w:r xmlns:w="http://schemas.openxmlformats.org/wordprocessingml/2006/main">
        <w:t xml:space="preserve">2. ფსალმუნი 119:105 შენი სიტყვა არის ლამპარი ჩემს ფეხებზე და სინათლე ჩემს გზაზე.</w:t>
      </w:r>
    </w:p>
    <w:p/>
    <w:p>
      <w:r xmlns:w="http://schemas.openxmlformats.org/wordprocessingml/2006/main">
        <w:t xml:space="preserve">იერემია 18:16 მათი მიწა გაპარტახებული და სამუდამო სტვენა; ყოველი, ვინც იქ გაივლის, გაოგნდება და თავს აქნევს.</w:t>
      </w:r>
    </w:p>
    <w:p/>
    <w:p>
      <w:r xmlns:w="http://schemas.openxmlformats.org/wordprocessingml/2006/main">
        <w:t xml:space="preserve">ეს მონაკვეთი საუბრობს ღმერთის დაუმორჩილებლობის შედეგებზე, რაც არის ადგილის გაპარტახება და სირცხვილის მოტანა.</w:t>
      </w:r>
    </w:p>
    <w:p/>
    <w:p>
      <w:r xmlns:w="http://schemas.openxmlformats.org/wordprocessingml/2006/main">
        <w:t xml:space="preserve">1. ღმერთის დაუმორჩილებლობის საფრთხე: რა ხდება მაშინ, როდესაც უგულებელყოფთ ღვთის მცნებებს</w:t>
      </w:r>
    </w:p>
    <w:p/>
    <w:p>
      <w:r xmlns:w="http://schemas.openxmlformats.org/wordprocessingml/2006/main">
        <w:t xml:space="preserve">2. ღვთის მორჩილების კურთხევა: ღვთის ნების შესრულების ჯილდო</w:t>
      </w:r>
    </w:p>
    <w:p/>
    <w:p>
      <w:r xmlns:w="http://schemas.openxmlformats.org/wordprocessingml/2006/main">
        <w:t xml:space="preserve">1. იგავები 28:9 - „ვინც ყურს აყრის რჯულს, მისი ლოცვაც სისაძაგლეა“</w:t>
      </w:r>
    </w:p>
    <w:p/>
    <w:p>
      <w:r xmlns:w="http://schemas.openxmlformats.org/wordprocessingml/2006/main">
        <w:t xml:space="preserve">2. გალატელები 6:7-8 - "ნუ მოტყუვდებით: ღმერთს არ დასცინიან, რამეთუ რასაც თესავს ადამიანი, იმას მოიმკის".</w:t>
      </w:r>
    </w:p>
    <w:p/>
    <w:p>
      <w:r xmlns:w="http://schemas.openxmlformats.org/wordprocessingml/2006/main">
        <w:t xml:space="preserve">იერემია 18:17 აღმოსავლეთის ქარივით გავფანტავ მათ მტრის წინაშე; მე ვუჩვენებ მათ ზურგს და არა სახეს მათი უბედურების დღეს.</w:t>
      </w:r>
    </w:p>
    <w:p/>
    <w:p>
      <w:r xmlns:w="http://schemas.openxmlformats.org/wordprocessingml/2006/main">
        <w:t xml:space="preserve">ღმერთი არ დაიცავს ბოროტებს, სამაგიეროდ გამოავლენს მათ მტრებს უბედურების დროს.</w:t>
      </w:r>
    </w:p>
    <w:p/>
    <w:p>
      <w:r xmlns:w="http://schemas.openxmlformats.org/wordprocessingml/2006/main">
        <w:t xml:space="preserve">1. ბოროტთა დასასრული: მოუნანიებელი ცოდვის შედეგები</w:t>
      </w:r>
    </w:p>
    <w:p/>
    <w:p>
      <w:r xmlns:w="http://schemas.openxmlformats.org/wordprocessingml/2006/main">
        <w:t xml:space="preserve">2. ღმერთის განაჩენი უსამართლოთა</w:t>
      </w:r>
    </w:p>
    <w:p/>
    <w:p>
      <w:r xmlns:w="http://schemas.openxmlformats.org/wordprocessingml/2006/main">
        <w:t xml:space="preserve">1. ფსალმუნი 1:1-6</w:t>
      </w:r>
    </w:p>
    <w:p/>
    <w:p>
      <w:r xmlns:w="http://schemas.openxmlformats.org/wordprocessingml/2006/main">
        <w:t xml:space="preserve">2. ესაია 3:10-11</w:t>
      </w:r>
    </w:p>
    <w:p/>
    <w:p>
      <w:r xmlns:w="http://schemas.openxmlformats.org/wordprocessingml/2006/main">
        <w:t xml:space="preserve">იერემია 18:18 მაშინ თქვეს: მოდი და მოვიფიქროთ იერემიას წინააღმდეგ; რამეთუ რჯული არ წარწყმდეს მღვდლისგან, არც რჩევა ბრძენთაგან და არც სიტყვა წინასწარმეტყველისა. მოდი, ენით დავარტყით და მის არცერთ სიტყვას ყურადღება არ მივაქციოთ.</w:t>
      </w:r>
    </w:p>
    <w:p/>
    <w:p>
      <w:r xmlns:w="http://schemas.openxmlformats.org/wordprocessingml/2006/main">
        <w:t xml:space="preserve">იერემიას დროინდელი ხალხი ცდილობს იპოვნოს მისი სიტყვების დისკრედიტაცია და წინასწარმეტყველის დისკრედიტაცია.</w:t>
      </w:r>
    </w:p>
    <w:p/>
    <w:p>
      <w:r xmlns:w="http://schemas.openxmlformats.org/wordprocessingml/2006/main">
        <w:t xml:space="preserve">1) ღვთის სიტყვა მარადიულია - იერემია 18:18</w:t>
      </w:r>
    </w:p>
    <w:p/>
    <w:p>
      <w:r xmlns:w="http://schemas.openxmlformats.org/wordprocessingml/2006/main">
        <w:t xml:space="preserve">2) ღვთის გზავნილის უარყოფა კატასტროფამდე მიგვიყვანს - იერემია 18:18</w:t>
      </w:r>
    </w:p>
    <w:p/>
    <w:p>
      <w:r xmlns:w="http://schemas.openxmlformats.org/wordprocessingml/2006/main">
        <w:t xml:space="preserve">1) ფსალმუნი 119:152 - "დიდი ხანია ვიცი შენი მოწმობებიდან, რომ შენ დაამყარე ისინი სამუდამოდ."</w:t>
      </w:r>
    </w:p>
    <w:p/>
    <w:p>
      <w:r xmlns:w="http://schemas.openxmlformats.org/wordprocessingml/2006/main">
        <w:t xml:space="preserve">2) ესაია 40:8 - "ბალახი ხმება, ყვავილი ქრებოდა, მაგრამ ჩვენი ღმერთის სიტყვა სამუდამოდ დარჩება".</w:t>
      </w:r>
    </w:p>
    <w:p/>
    <w:p>
      <w:r xmlns:w="http://schemas.openxmlformats.org/wordprocessingml/2006/main">
        <w:t xml:space="preserve">იერემია 18:19 მომისმინე, უფალო, და მოუსმინე ჩემთან მებრძოლთა ხმას.</w:t>
      </w:r>
    </w:p>
    <w:p/>
    <w:p>
      <w:r xmlns:w="http://schemas.openxmlformats.org/wordprocessingml/2006/main">
        <w:t xml:space="preserve">იერემია ევედრება ღმერთს, მოუსმინოს მას და მის მოწინააღმდეგეებს.</w:t>
      </w:r>
    </w:p>
    <w:p/>
    <w:p>
      <w:r xmlns:w="http://schemas.openxmlformats.org/wordprocessingml/2006/main">
        <w:t xml:space="preserve">1. ღმერთისადმი მიბრუნება გაჭირვების დროს</w:t>
      </w:r>
    </w:p>
    <w:p/>
    <w:p>
      <w:r xmlns:w="http://schemas.openxmlformats.org/wordprocessingml/2006/main">
        <w:t xml:space="preserve">2. ლოცვის ძალა რთულ დროს</w:t>
      </w:r>
    </w:p>
    <w:p/>
    <w:p>
      <w:r xmlns:w="http://schemas.openxmlformats.org/wordprocessingml/2006/main">
        <w:t xml:space="preserve">1.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იერემია 18:20 ბოროტი საზღაური სიკეთით? რადგან ორმო ამთხარეს ჩემი სულისთვის. გახსოვდეს, რომ მე ვიდექი შენს წინაშე, რომ მეთქვა მათთვის კარგი და განეშორებინა შენი რისხვა მათგან.</w:t>
      </w:r>
    </w:p>
    <w:p/>
    <w:p>
      <w:r xmlns:w="http://schemas.openxmlformats.org/wordprocessingml/2006/main">
        <w:t xml:space="preserve">ღმერთი არ დააჯილდოებს ბოროტებას სიკეთით. ის დაიმახსოვრებს სიკეთეს, რაც ჩვენ გავაკეთეთ სხვებისთვის და დაზოგავს მათ თავის რისხვას.</w:t>
      </w:r>
    </w:p>
    <w:p/>
    <w:p>
      <w:r xmlns:w="http://schemas.openxmlformats.org/wordprocessingml/2006/main">
        <w:t xml:space="preserve">1. სიკეთით ცხოვრების ჯილდოები.</w:t>
      </w:r>
    </w:p>
    <w:p/>
    <w:p>
      <w:r xmlns:w="http://schemas.openxmlformats.org/wordprocessingml/2006/main">
        <w:t xml:space="preserve">2. ღვთის წყალობა ჩვენი კეთილი საქმეების გახსენებისას.</w:t>
      </w:r>
    </w:p>
    <w:p/>
    <w:p>
      <w:r xmlns:w="http://schemas.openxmlformats.org/wordprocessingml/2006/main">
        <w:t xml:space="preserve">1. ფსალმუნი 34:12-14 "ვინ არის ის, ვისაც სიცოცხლე სურს და უყვარს დღეები, რათა ნახოს სიკეთე? დაიცავი შენი ენა ბოროტებისგან და შენი ბაგეები მზაკვრობისგან. განეშორე ბოროტებას და აკეთე სიკეთე, ეძიე მშვიდობა და ისწრაფე“.</w:t>
      </w:r>
    </w:p>
    <w:p/>
    <w:p>
      <w:r xmlns:w="http://schemas.openxmlformats.org/wordprocessingml/2006/main">
        <w:t xml:space="preserve">2. მათე 5:7 „ნეტარ არიან მოწყალენი, რამეთუ ისინი შეიწყალებენ“.</w:t>
      </w:r>
    </w:p>
    <w:p/>
    <w:p>
      <w:r xmlns:w="http://schemas.openxmlformats.org/wordprocessingml/2006/main">
        <w:t xml:space="preserve">იერემია 18:21 ამიტომ მიეცი მათი შვილები შიმშილს და დაღვარე მათი სისხლი მახვილის ძალით; და მათი ცოლები დარჩნენ შვილები და იყვნენ ქვრივები; და მოკვდეს მათი კაცები; დაე, მათი ჭაბუკები ბრძოლაში მახვილით დახოცონ.</w:t>
      </w:r>
    </w:p>
    <w:p/>
    <w:p>
      <w:r xmlns:w="http://schemas.openxmlformats.org/wordprocessingml/2006/main">
        <w:t xml:space="preserve">ღმერთი უბრძანებს იუდას ხალხს, გადასცენ თავიანთი შვილები შიმშილს და დახოცონ თავიანთი კაცები მახვილით.</w:t>
      </w:r>
    </w:p>
    <w:p/>
    <w:p>
      <w:r xmlns:w="http://schemas.openxmlformats.org/wordprocessingml/2006/main">
        <w:t xml:space="preserve">1. ღვთის უტყუარი სამართალი</w:t>
      </w:r>
    </w:p>
    <w:p/>
    <w:p>
      <w:r xmlns:w="http://schemas.openxmlformats.org/wordprocessingml/2006/main">
        <w:t xml:space="preserve">2. მორჩილების კურთხევა</w:t>
      </w:r>
    </w:p>
    <w:p/>
    <w:p>
      <w:r xmlns:w="http://schemas.openxmlformats.org/wordprocessingml/2006/main">
        <w:t xml:space="preserve">1. რომაელთა 12:19 -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ეზეკიელი 33:11 - უთხარი მათ: ცოცხალი ვარ, ამბობს უფალი ღმერთი, მე არ მსიამოვნებს ბოროტის სიკვდილი, არამედ ის, რომ ბოროტი გადაბრუნდეს თავისი გზიდან და იცოცხლოს; დაბრუნდი, დაბრუნდი შენი ბოროტი გზებიდან, რატომ მოკვდები, ისრაელის სახლო?</w:t>
      </w:r>
    </w:p>
    <w:p/>
    <w:p>
      <w:r xmlns:w="http://schemas.openxmlformats.org/wordprocessingml/2006/main">
        <w:t xml:space="preserve">იერემია 18:22 გაისმა ძახილი მათი სახლებიდან, როცა უეცრად ჯარს მიიყვან მათზე, რადგან ამოთხარეს ორმო, რომ წავიყვანე და მახეები დამალეს ჩემს ფეხებს.</w:t>
      </w:r>
    </w:p>
    <w:p/>
    <w:p>
      <w:r xmlns:w="http://schemas.openxmlformats.org/wordprocessingml/2006/main">
        <w:t xml:space="preserve">იერემია აფრთხილებს უეცარი განადგურების შესახებ მათ, ვინც მის ზიანს აყენებს.</w:t>
      </w:r>
    </w:p>
    <w:p/>
    <w:p>
      <w:r xmlns:w="http://schemas.openxmlformats.org/wordprocessingml/2006/main">
        <w:t xml:space="preserve">1. ღვთის ხალხის წინააღმდეგ შეთქმულების საშიშროება</w:t>
      </w:r>
    </w:p>
    <w:p/>
    <w:p>
      <w:r xmlns:w="http://schemas.openxmlformats.org/wordprocessingml/2006/main">
        <w:t xml:space="preserve">2. ღმერთის განკითხვის გარკვევა</w:t>
      </w:r>
    </w:p>
    <w:p/>
    <w:p>
      <w:r xmlns:w="http://schemas.openxmlformats.org/wordprocessingml/2006/main">
        <w:t xml:space="preserve">1. იგავები 1:10-19, გვესმის ღვთის გაფრთხილებების სიმარტივე.</w:t>
      </w:r>
    </w:p>
    <w:p/>
    <w:p>
      <w:r xmlns:w="http://schemas.openxmlformats.org/wordprocessingml/2006/main">
        <w:t xml:space="preserve">2. ფსალმუნი 9:15-16, ღვთის სამართალი ბოროტებისთვის.</w:t>
      </w:r>
    </w:p>
    <w:p/>
    <w:p>
      <w:r xmlns:w="http://schemas.openxmlformats.org/wordprocessingml/2006/main">
        <w:t xml:space="preserve">იერემია 18:23 მაგრამ, უფალო, შენ იცი ყველა მათი რჩევა ჩემს წინააღმდეგ, რომ მოკლას; ასე მოექეცი მათ შენი რისხვის ჟამს.</w:t>
      </w:r>
    </w:p>
    <w:p/>
    <w:p>
      <w:r xmlns:w="http://schemas.openxmlformats.org/wordprocessingml/2006/main">
        <w:t xml:space="preserve">იერემია ევედრება უფალს, რომ არ აპატიოს მის მჩაგვრელებს დანაშაული, არამედ განიკითხოს ისინი თავისი რისხვით.</w:t>
      </w:r>
    </w:p>
    <w:p/>
    <w:p>
      <w:r xmlns:w="http://schemas.openxmlformats.org/wordprocessingml/2006/main">
        <w:t xml:space="preserve">1. ცოდვის საშიშროება და ღვთის განკითხვა</w:t>
      </w:r>
    </w:p>
    <w:p/>
    <w:p>
      <w:r xmlns:w="http://schemas.openxmlformats.org/wordprocessingml/2006/main">
        <w:t xml:space="preserve">2. სამართლიანობა და წყალობა ჩვენს ცხოვრებაში</w:t>
      </w:r>
    </w:p>
    <w:p/>
    <w:p>
      <w:r xmlns:w="http://schemas.openxmlformats.org/wordprocessingml/2006/main">
        <w:t xml:space="preserve">1. იგავები 11:21 - ხელჩაკიდებული, ბოროტი დაუსჯელი არ დარჩება, მაგრამ მართალთა შთამომავალი გადარჩება.</w:t>
      </w:r>
    </w:p>
    <w:p/>
    <w:p>
      <w:r xmlns:w="http://schemas.openxmlformats.org/wordprocessingml/2006/main">
        <w:t xml:space="preserve">2. მიქა 7:18-19 - ვინ არის შენნაირი ღმერთი, რომელიც აპატიებს ურჯულოებას და გადალახავს თავისი მემკვიდრეობის ნარჩენების დანაშაულს? ის არ ინარჩუნებს თავის რისხვას სამუდამოდ, რადგან სიამოვნებს წყალობა. ის კვლავ შემობრუნდება, ჩვენზე შემიწყალებს; ის დაიმორჩილებს ჩვენს ურჯულოებებს; და ჩააგდებ მათ ყველა ცოდვას ზღვის სიღრმეში.</w:t>
      </w:r>
    </w:p>
    <w:p/>
    <w:p/>
    <w:p>
      <w:r xmlns:w="http://schemas.openxmlformats.org/wordprocessingml/2006/main">
        <w:t xml:space="preserve">იერემიას მე-19 თავში აღწერილია იერემიას მიერ შესრულებული ნათელი წინასწარმეტყველური საქციელი, რათა განასახიეროს იერუსალიმის მოახლოებული განადგურება მისი მუდმივი კერპთაყვანისმცემლობისა და დაუმორჩილებლობის გამო.</w:t>
      </w:r>
    </w:p>
    <w:p/>
    <w:p>
      <w:r xmlns:w="http://schemas.openxmlformats.org/wordprocessingml/2006/main">
        <w:t xml:space="preserve">1-ლი აბზაცი: ღმერთი ავალებს იერემიას აიღოს თიხის ქილა და წავიდეს ბენ ჰინნომის ველზე (იერემია 19:1-3). იქ მან უნდა გამოაცხადოს ღვთის განაჩენი იუდასა და მის ლიდერებზე. მას ასევე უბრძანეს ჭურჭლის გატეხვა იერუსალიმზე მოსალოდნელი განადგურების ნიშნად.</w:t>
      </w:r>
    </w:p>
    <w:p/>
    <w:p>
      <w:r xmlns:w="http://schemas.openxmlformats.org/wordprocessingml/2006/main">
        <w:t xml:space="preserve">მე-2 აბზაცი: იერემია გადმოსცემს ღვთის ცნობას ბენ ჰინომის ველზე (იერემია 19:4-9). ის აფრთხილებს, რომ იმის გამო, რომ იუდამ მიატოვა ღმერთი, თაყვანი სცა ცრუ ღმერთებს და დაღვარა უდანაშაულო სისხლი ამ ხეობაში, ის გახდება გაპარტახების ადგილი. ქალაქი განადგურდება და მის მოსახლეობას უბედურება შეემთხვევა.</w:t>
      </w:r>
    </w:p>
    <w:p/>
    <w:p>
      <w:r xmlns:w="http://schemas.openxmlformats.org/wordprocessingml/2006/main">
        <w:t xml:space="preserve">მე-3 აბზაცი: იერემია ბრუნდება ბენ ჰინომის ველიდან და აცხადებს შემდგომ განაჩენს იუდას წინააღმდეგ (იერემია 19:10-13). ის დგას იერუსალიმის ტაძრის შესასვლელთან და აცხადებს, რომ როგორც მან გატეხა თიხის ჭურჭელი, ასევე ღმერთი დაამსხვრევს იერუსალიმს. მისი განადგურება იმდენად სრული იქნება, რომ საშინელებათა საგანი გახდება.</w:t>
      </w:r>
    </w:p>
    <w:p/>
    <w:p>
      <w:r xmlns:w="http://schemas.openxmlformats.org/wordprocessingml/2006/main">
        <w:t xml:space="preserve">მე-4 აბზაცი: თავი მთავრდება იერემიას ლოცვით მტრებისგან თავის დასახსნელად (იერემია 19:14-15). ის ითხოვს შურისძიებას მათ წინააღმდეგ, ვინც მის სიცოცხლეს ეძებს, რადგან მან ერთგულად გადმოსცა ღვთის ცნობა. იერემია გამოხატავს თავის ნდობას ღვთის სამართლიანობაზე და შურისძიებისკენ მოუწოდებს თავის მოწინააღმდეგეებს.</w:t>
      </w:r>
    </w:p>
    <w:p/>
    <w:p>
      <w:r xmlns:w="http://schemas.openxmlformats.org/wordprocessingml/2006/main">
        <w:t xml:space="preserve">Ჯამში,</w:t>
      </w:r>
    </w:p>
    <w:p>
      <w:r xmlns:w="http://schemas.openxmlformats.org/wordprocessingml/2006/main">
        <w:t xml:space="preserve">იერემიას მეცხრამეტე თავი ასახავს იერემიას მიერ შესრულებულ წინასწარმეტყველურ მოქმედებას იერუსალიმის მოსალოდნელი განადგურების სიმბოლოდ მისი მუდმივი კერპთაყვანისმცემლობის გამო. ღმერთი უბრძანებს იერემიას აიღოს თიხის ქილა და გამოაცხადოს თავისი ცნობა ბენ ჰინნომის ველზე. ის აფრთხილებს იუდას განადგურების შესახებ, რადგან მათ მიატოვეს იგი და დაღვარეს უდანაშაულო სისხლი. იქიდან დაბრუნებული იერემია აცხადებს შემდგომ განაჩენს და აცხადებს, რომ როგორც მან გატეხა თიხის ჭურჭელი, ასევე ღმერთი დაარღვევს იერუსალიმს. ქალაქს სრული განადგურება ემუქრება. თავი მთავრდება იერემიას ლოცვით ხსნისთვის, რომელიც ითხოვს შურისძიებას მისი მტრებისთვის. ის გამოხატავს ნდობას ღვთის სამართლიანობაში და შურისძიებისკენ მოუწოდებს მათ, ვინც ზიანს ეძებს. თავი ხაზს უსვამს როგორც საღვთო განკითხვას, ასევე მუდმივი დაუმორჩილებლობის შედეგებს.</w:t>
      </w:r>
    </w:p>
    <w:p/>
    <w:p>
      <w:r xmlns:w="http://schemas.openxmlformats.org/wordprocessingml/2006/main">
        <w:t xml:space="preserve">იერემია 19:1 ასე ამბობს უფალი: წადი და აიღე თიხის ჭურჭელი და აიღე ხალხის ძველთაგანი და მღვდლების უხუცესები;</w:t>
      </w:r>
    </w:p>
    <w:p/>
    <w:p>
      <w:r xmlns:w="http://schemas.openxmlformats.org/wordprocessingml/2006/main">
        <w:t xml:space="preserve">უფალი ავალებს იერემიას აიღოს ჭურჭლის თიხის ბოთლი და წაიყვანოს ხალხის უხუცესები და მღვდლების უხუცესები.</w:t>
      </w:r>
    </w:p>
    <w:p/>
    <w:p>
      <w:r xmlns:w="http://schemas.openxmlformats.org/wordprocessingml/2006/main">
        <w:t xml:space="preserve">1. ღვთის მითითებები უნდა შესრულდეს მორჩილებით</w:t>
      </w:r>
    </w:p>
    <w:p/>
    <w:p>
      <w:r xmlns:w="http://schemas.openxmlformats.org/wordprocessingml/2006/main">
        <w:t xml:space="preserve">2. რელიგიური ლიდერების პატივისცემის მნიშვნელობა</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1 პეტრე 2:17 - პატივი ეცით ყველა ადამიანს. მიყვარს ძმობა. ღმერთის გეშინოდეს. პატივი ეცი მეფეს.</w:t>
      </w:r>
    </w:p>
    <w:p/>
    <w:p>
      <w:r xmlns:w="http://schemas.openxmlformats.org/wordprocessingml/2006/main">
        <w:t xml:space="preserve">იერემია 19:2 და წადი ჰინომის ძის ველზე, რომელიც არის აღმოსავლეთის კარიბჭის შესასვლელთან, და იქ გამოაცხადე სიტყვები, რასაც გეტყვი,</w:t>
      </w:r>
    </w:p>
    <w:p/>
    <w:p>
      <w:r xmlns:w="http://schemas.openxmlformats.org/wordprocessingml/2006/main">
        <w:t xml:space="preserve">ღმერთი ავალებს იერემიას, წავიდეს ჰინომის ძის ხეობაში და გამოაცხადოს მისთვის ნათქვამი სიტყვები.</w:t>
      </w:r>
    </w:p>
    <w:p/>
    <w:p>
      <w:r xmlns:w="http://schemas.openxmlformats.org/wordprocessingml/2006/main">
        <w:t xml:space="preserve">1. ღვთის სიტყვის ძალა - გაიგეთ ღვთის სიტყვის მნიშვნელობა და როგორ უნდა იმოქმედოს მან ჩვენს ცხოვრებაზე.</w:t>
      </w:r>
    </w:p>
    <w:p/>
    <w:p>
      <w:r xmlns:w="http://schemas.openxmlformats.org/wordprocessingml/2006/main">
        <w:t xml:space="preserve">2. გამოცხადების მოწოდება - სამყაროსთვის ღვთის სიტყვის გამოცხადების მნიშვნელობის შესწავლა.</w:t>
      </w:r>
    </w:p>
    <w:p/>
    <w:p>
      <w:r xmlns:w="http://schemas.openxmlformats.org/wordprocessingml/2006/main">
        <w:t xml:space="preserve">1. იესო ნავეს ძე 8:14-15 - „როცა აიის მეფემ დაინახა, სასწრაფოდ ადგნენ და ადგნენ და ქალაქის კაცები ისრაელის წინააღმდეგ საბრძოლველად გავიდნენ ის და მთელი მისი ხალხი. დანიშნულ დროს, ველზე, მაგრამ მან არ იცოდა, რომ მის წინააღმდეგ ჩასაფრებულები იყვნენ ქალაქის უკან. იესო ნავეს ძე და მთელი ისრაელი ისე იქცეოდნენ, თითქოს მათ წინაშე სცემეს და გაიქცნენ უდაბნოს გზით.</w:t>
      </w:r>
    </w:p>
    <w:p/>
    <w:p>
      <w:r xmlns:w="http://schemas.openxmlformats.org/wordprocessingml/2006/main">
        <w:t xml:space="preserve">2. ფსალმუნი 107:2 - „ასე თქვან უფლის გამოსყიდულებმა, ვინც მტრის ხელიდან გამოისყიდა;</w:t>
      </w:r>
    </w:p>
    <w:p/>
    <w:p>
      <w:r xmlns:w="http://schemas.openxmlformats.org/wordprocessingml/2006/main">
        <w:t xml:space="preserve">იერემია 19:3 და თქვით: ისმინეთ უფლის სიტყვა, იუდას მეფეებო და იერუსალიმის მკვიდრნო; ასე ამბობს ცაბაოთ უფალი, ისრაელის ღმერთი; აჰა, მე მოვიტან ბოროტებას ამ ადგილას, რომელსაც მოისმენს ყურები.</w:t>
      </w:r>
    </w:p>
    <w:p/>
    <w:p>
      <w:r xmlns:w="http://schemas.openxmlformats.org/wordprocessingml/2006/main">
        <w:t xml:space="preserve">ცაბაოთ უფალი, ისრაელის ღმერთი, აცხადებს, რომ ბოროტებას მოუტანს იუდას მეფეებსა და იერუსალიმის მკვიდრებს.</w:t>
      </w:r>
    </w:p>
    <w:p/>
    <w:p>
      <w:r xmlns:w="http://schemas.openxmlformats.org/wordprocessingml/2006/main">
        <w:t xml:space="preserve">1. უფალი, რომელსაც სურს ტკივილისა და ტანჯვის მოტანა</w:t>
      </w:r>
    </w:p>
    <w:p/>
    <w:p>
      <w:r xmlns:w="http://schemas.openxmlformats.org/wordprocessingml/2006/main">
        <w:t xml:space="preserve">2. ღვთის სიტყვის სირთულის მიუხედავად</w:t>
      </w:r>
    </w:p>
    <w:p/>
    <w:p>
      <w:r xmlns:w="http://schemas.openxmlformats.org/wordprocessingml/2006/main">
        <w:t xml:space="preserve">1. ფსალმუნი 46:1-2 - "ღმერთია ჩვენი თავშესაფარი და ძალა, ჩვენ გვეშინია გასაჭირში. ამიტომ არ შეგვეშინდება, თუკი დედამიწამ გზა გაუშვა, მთები რომ გადაინაცვლოს ზღვის გულში."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ჩემს აზრებზე. ვიდრე შენი ფიქრები."</w:t>
      </w:r>
    </w:p>
    <w:p/>
    <w:p>
      <w:r xmlns:w="http://schemas.openxmlformats.org/wordprocessingml/2006/main">
        <w:t xml:space="preserve">იერემია 19:4 იმიტომ, რომ მიმატოვეს და განდევნეს ეს ადგილი და საკმეველი დაუწვეს მას სხვა ღმერთებს, რომლებსაც არც ისინი იცნობდნენ და არც მათი მამები და არც იუდას მეფეები, და აავსეს ეს ადგილი სისხლით. უდანაშაულოები;</w:t>
      </w:r>
    </w:p>
    <w:p/>
    <w:p>
      <w:r xmlns:w="http://schemas.openxmlformats.org/wordprocessingml/2006/main">
        <w:t xml:space="preserve">იუდას ხალხმა მიატოვა ღმერთი და აავსეს ქვეყანა უდანაშაულოების სისხლით სხვა ღმერთებისთვის საკმევლის დაწვით.</w:t>
      </w:r>
    </w:p>
    <w:p/>
    <w:p>
      <w:r xmlns:w="http://schemas.openxmlformats.org/wordprocessingml/2006/main">
        <w:t xml:space="preserve">1. ცოდვის გზა: ღმერთისგან თავის დაღწევის შედეგები</w:t>
      </w:r>
    </w:p>
    <w:p/>
    <w:p>
      <w:r xmlns:w="http://schemas.openxmlformats.org/wordprocessingml/2006/main">
        <w:t xml:space="preserve">2. კერპთაყვანისმცემლობის ფასი: ცრუ ღმერთების თაყვანისცემის დამანგრეველი შედეგები</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ესაია 55:6-7 - ეძიეთ უფალი, სანამ ის შეიძლება იპოვოთ;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იერემია 19:5 ააგეს ბაალის მაღლობებიც, რათა დაწვეს თავიანთი ვაჟები ბაალის დასაწვავად, რაც არ მითქვამს, არც მითქვამს და არც გამახსენდა.</w:t>
      </w:r>
    </w:p>
    <w:p/>
    <w:p>
      <w:r xmlns:w="http://schemas.openxmlformats.org/wordprocessingml/2006/main">
        <w:t xml:space="preserve">ხალხი თაყვანს სცემს ბაალს და წვავს მათ ვაჟებს შესაწირავად, რაც ღმერთს არ უბრძანა.</w:t>
      </w:r>
    </w:p>
    <w:p/>
    <w:p>
      <w:r xmlns:w="http://schemas.openxmlformats.org/wordprocessingml/2006/main">
        <w:t xml:space="preserve">1. ღვთის წყალობა და მადლი მეამბოხე სამყაროში</w:t>
      </w:r>
    </w:p>
    <w:p/>
    <w:p>
      <w:r xmlns:w="http://schemas.openxmlformats.org/wordprocessingml/2006/main">
        <w:t xml:space="preserve">2. ცრუ კერპების უარყოფა: აჯანყებაზე მორჩილების არჩევა</w:t>
      </w:r>
    </w:p>
    <w:p/>
    <w:p>
      <w:r xmlns:w="http://schemas.openxmlformats.org/wordprocessingml/2006/main">
        <w:t xml:space="preserve">1. რომაელთა 5:20-21 - "უფრო მეტიც, კანონი შემოვიდა, რათა ცოდვა გამრავლებულიყო, მაგრამ სადაც ცოდვა მრავლდებოდა, მადლი გაცილებით მეტი იყო: როგორც ცოდვამ გამეფდა სიკვდილამდე, ასევე მადლი სუფევდეს სიმართლით საუკუნო სიცოცხლისთვის. ჩვენი უფლის იესო ქრისტეს მიერ."</w:t>
      </w:r>
    </w:p>
    <w:p/>
    <w:p>
      <w:r xmlns:w="http://schemas.openxmlformats.org/wordprocessingml/2006/main">
        <w:t xml:space="preserve">2. ესაია 44:9-20 - „ქანდაკების შემქმნელები ყველანი ამაოები არიან და მათი ტკბილი ნივთები სარგებელს არ მოუტანს; ისინი თავიანთი მოწმეები არიან, ვერ ხედავენ და არ იციან, რომ შერცხვნენ. ვინ შექმნა ღმერთი ან ჩამოსხმა ქანდაკება, რომელიც არაფრის მომგებიანია? აჰა, მისი ყველა თანამემამულე შერცხვება, მუშები კი კაცთაგან არიან; გეშინოდეს და ერთად შერცხვნენ“.</w:t>
      </w:r>
    </w:p>
    <w:p/>
    <w:p>
      <w:r xmlns:w="http://schemas.openxmlformats.org/wordprocessingml/2006/main">
        <w:t xml:space="preserve">იერემია 19:6 ამიტომ, აჰა, დადგება დღეები, ამბობს უფალი, რომ ამ ადგილს აღარ ეწოდოს ტოფეტი, არც ჰინომის ძის ველი, არამედ სასაკლაოების ველი.</w:t>
      </w:r>
    </w:p>
    <w:p/>
    <w:p>
      <w:r xmlns:w="http://schemas.openxmlformats.org/wordprocessingml/2006/main">
        <w:t xml:space="preserve">უფალი აცხადებს, რომ ტოფეტის სახელით ცნობილ ადგილს და ჰინომის ძის ველს დაარქვეს სასაკლაოების ველი.</w:t>
      </w:r>
    </w:p>
    <w:p/>
    <w:p>
      <w:r xmlns:w="http://schemas.openxmlformats.org/wordprocessingml/2006/main">
        <w:t xml:space="preserve">1. ღვთის მომავალი განაჩენი</w:t>
      </w:r>
    </w:p>
    <w:p/>
    <w:p>
      <w:r xmlns:w="http://schemas.openxmlformats.org/wordprocessingml/2006/main">
        <w:t xml:space="preserve">2. სასაკლაოების ველი: ღმერთის რისხვის გაფრთხილება</w:t>
      </w:r>
    </w:p>
    <w:p/>
    <w:p>
      <w:r xmlns:w="http://schemas.openxmlformats.org/wordprocessingml/2006/main">
        <w:t xml:space="preserve">1. ესაია 66:24 - და წავლენ და დაათვალიერებენ ჩემს წინააღმდეგ შემცოდველ კაცთა გვამებს, რადგან არ მოკვდება მათი მატლი და არ ჩაქრება მათი ცეცხლი; და ისინი იქნებიან საზიზღარი ყოველი ხორციელისთვის.</w:t>
      </w:r>
    </w:p>
    <w:p/>
    <w:p>
      <w:r xmlns:w="http://schemas.openxmlformats.org/wordprocessingml/2006/main">
        <w:t xml:space="preserve">2. ეზეკიელი 7:23 - ჯაჭვი გააკეთე, რადგან ქვეყანა სავსეა სისხლიანი დანაშაულებით და ქალაქი სავსეა ძალადობით.</w:t>
      </w:r>
    </w:p>
    <w:p/>
    <w:p>
      <w:r xmlns:w="http://schemas.openxmlformats.org/wordprocessingml/2006/main">
        <w:t xml:space="preserve">იერემია 19:7 და გავაუქმებ იუდას და იერუსალიმის რჩევას ამ ადგილას; და მახვილით დავამხობ მათ მტრების წინაშე და მათი სულის მაძიებელთა ხელით, და მათ გვამებს მივცემ ცის ფრინველებს და მიწის მხეცებს.</w:t>
      </w:r>
    </w:p>
    <w:p/>
    <w:p>
      <w:r xmlns:w="http://schemas.openxmlformats.org/wordprocessingml/2006/main">
        <w:t xml:space="preserve">ღმერთი ცოდვას სიკვდილით სჯის.</w:t>
      </w:r>
    </w:p>
    <w:p/>
    <w:p>
      <w:r xmlns:w="http://schemas.openxmlformats.org/wordprocessingml/2006/main">
        <w:t xml:space="preserve">1: არ უნდა დაგვავიწყდეს, რომ ღმერთი სამართლიანია და დასჯის მათ, ვინც მას უარყოფს.</w:t>
      </w:r>
    </w:p>
    <w:p/>
    <w:p>
      <w:r xmlns:w="http://schemas.openxmlformats.org/wordprocessingml/2006/main">
        <w:t xml:space="preserve">2: ჩვენ უნდა გვახსოვდეს ჩვენი ქმედებების შედეგები და მივმართოთ ღმერთს პატიებისთვის.</w:t>
      </w:r>
    </w:p>
    <w:p/>
    <w:p>
      <w:r xmlns:w="http://schemas.openxmlformats.org/wordprocessingml/2006/main">
        <w:t xml:space="preserve">1: ეზეკიელი 18:30-32 - ამიტომ გაგიმართლებთ, ისრაელის სახლო, თითოეულს თავისი გზების მიხედვით, ამბობს უფალი ღმერთი. მოინანიეთ და გადაუხვიეთ ყველა თქვენს დანაშაულს; ასე რომ, ურჯულოება არ იქნება თქვენი დაღუპვა. განდევნეთ თქვენგან ყველა თქვენი დანაშაული, რომლითაც სცოდით; და გაგიკეთეთ ახალი გული და ახალი სული: რატომ მოკვდებით, ისრაელის სახლო?</w:t>
      </w:r>
    </w:p>
    <w:p/>
    <w:p>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იერემია 19:8 და ვაქცევ ამ ქალაქს უდაბნოდ და ჩურჩულს; ყოველი, ვინც იქ გაივლის, გაოგნებული იქნება და იტირებს მისი ყველა ჭირის გამო.</w:t>
      </w:r>
    </w:p>
    <w:p/>
    <w:p>
      <w:r xmlns:w="http://schemas.openxmlformats.org/wordprocessingml/2006/main">
        <w:t xml:space="preserve">ღმერთი გახდის იერუსალიმს უდაბნოდ და სასიკვდილოდ, და ვინც გაივლის, გაოცდება და იტირებს მის ჭირზე.</w:t>
      </w:r>
    </w:p>
    <w:p/>
    <w:p>
      <w:r xmlns:w="http://schemas.openxmlformats.org/wordprocessingml/2006/main">
        <w:t xml:space="preserve">1. ცოდვის ჭირი: ჩვენი ქმედებების შედეგების გაგება</w:t>
      </w:r>
    </w:p>
    <w:p/>
    <w:p>
      <w:r xmlns:w="http://schemas.openxmlformats.org/wordprocessingml/2006/main">
        <w:t xml:space="preserve">2. ღმერთის ძალა: როგორ შეიძლება შეგვახსენოს უფლის შიში მისი სუვერენიტეტის შესახებ</w:t>
      </w:r>
    </w:p>
    <w:p/>
    <w:p>
      <w:r xmlns:w="http://schemas.openxmlformats.org/wordprocessingml/2006/main">
        <w:t xml:space="preserve">1. იგავები 1:7 - უფლის შიში ცოდნის დასაწყისია, სულელებს კი სიბრძნე და სწავლება სძულთ.</w:t>
      </w:r>
    </w:p>
    <w:p/>
    <w:p>
      <w:r xmlns:w="http://schemas.openxmlformats.org/wordprocessingml/2006/main">
        <w:t xml:space="preserve">2. ფსალმუნი 83:18 - რათა ადამიანებმა იცოდნენ, რომ შენ, რომლის სახელიც მხოლოდ უფალი ხარ, ყველაზე მაღალი ხარ მთელ დედამიწაზე.</w:t>
      </w:r>
    </w:p>
    <w:p/>
    <w:p>
      <w:r xmlns:w="http://schemas.openxmlformats.org/wordprocessingml/2006/main">
        <w:t xml:space="preserve">იერემია 19:9 და შევჭამ მათ თავიანთი ვაჟების ხორცს და მათი ასულების ხორცს და შეჭამენ ყველა თავისი მეგობრის ხორცს ალყაში და გაჭირვებაში, სადაც მათი მტრები და მათი სიცოცხლე ეძებენ. , დაძაბავს მათ.</w:t>
      </w:r>
    </w:p>
    <w:p/>
    <w:p>
      <w:r xmlns:w="http://schemas.openxmlformats.org/wordprocessingml/2006/main">
        <w:t xml:space="preserve">უფალი გვპირდება, რომ დასჯის მათ, ვინც მიატოვებს მას, აიძულებს მათ კანიბალიზაციას საკუთარი შვილები.</w:t>
      </w:r>
    </w:p>
    <w:p/>
    <w:p>
      <w:r xmlns:w="http://schemas.openxmlformats.org/wordprocessingml/2006/main">
        <w:t xml:space="preserve">1. უფლის რისხვა: დაუმორჩილებლობის შედეგები</w:t>
      </w:r>
    </w:p>
    <w:p/>
    <w:p>
      <w:r xmlns:w="http://schemas.openxmlformats.org/wordprocessingml/2006/main">
        <w:t xml:space="preserve">2. არჩევანი სიცოცხლესა და სიკვდილს შორის: მორჩილების კურთხევა</w:t>
      </w:r>
    </w:p>
    <w:p/>
    <w:p>
      <w:r xmlns:w="http://schemas.openxmlformats.org/wordprocessingml/2006/main">
        <w:t xml:space="preserve">1. ლევიანები 18:21 - არ დაუშვა შენი შთამომავლობა ცეცხლში მოლექისთვის, და არ შეურაცხყო შენი ღმერთის სახელი: მე ვარ უფალი.</w:t>
      </w:r>
    </w:p>
    <w:p/>
    <w:p>
      <w:r xmlns:w="http://schemas.openxmlformats.org/wordprocessingml/2006/main">
        <w:t xml:space="preserve">2. მეორე რჯული 30:19 - მე მოვუწოდებ ცას და დედამიწას, რომ დაგიწერონ ეს დღე შენს წინააღმდეგ, რომ დაგიყენე სიცოცხლე და სიკვდილი, კურთხევა და წყევლა, ამიტომ აირჩიე სიცოცხლე, რომ იცოცხლო შენც და შენმა შთამომავლობამ.</w:t>
      </w:r>
    </w:p>
    <w:p/>
    <w:p>
      <w:r xmlns:w="http://schemas.openxmlformats.org/wordprocessingml/2006/main">
        <w:t xml:space="preserve">იერემია 19:10 მაშინ დაამტვრევ ბოთლს შენთან მიმავალი კაცების თვალწინ,</w:t>
      </w:r>
    </w:p>
    <w:p/>
    <w:p>
      <w:r xmlns:w="http://schemas.openxmlformats.org/wordprocessingml/2006/main">
        <w:t xml:space="preserve">იუდას მოსახლეობას უბრძანეს ჭურჭლის ჭურჭლის გატეხვა მათი მოსალოდნელი განადგურების ნიშნად.</w:t>
      </w:r>
    </w:p>
    <w:p/>
    <w:p>
      <w:r xmlns:w="http://schemas.openxmlformats.org/wordprocessingml/2006/main">
        <w:t xml:space="preserve">1: განადგურება გარდაუვალია, როდესაც ჩვენი ცოდვა გვაიძულებს ღვთის მცნებების უგულებელყოფას.</w:t>
      </w:r>
    </w:p>
    <w:p/>
    <w:p>
      <w:r xmlns:w="http://schemas.openxmlformats.org/wordprocessingml/2006/main">
        <w:t xml:space="preserve">2: ჩვენი პასუხი ღვთის გაფრთხილებებზე უნდა იყოს მორჩილება და მონანიება.</w:t>
      </w:r>
    </w:p>
    <w:p/>
    <w:p>
      <w:r xmlns:w="http://schemas.openxmlformats.org/wordprocessingml/2006/main">
        <w:t xml:space="preserve">1: მეორე რჯული 28:15-68 - ღმერთის გაფრთხილება განადგურების შესახებ, რომელიც დაემართებოდა ისრაელის ხალხს, თუ ისინი არ დაემორჩილებოდნენ მას.</w:t>
      </w:r>
    </w:p>
    <w:p/>
    <w:p>
      <w:r xmlns:w="http://schemas.openxmlformats.org/wordprocessingml/2006/main">
        <w:t xml:space="preserve">2: ეზეკიელი 18:30-32 - ღმერთის მოწოდება ისრაელის ხალხს მოინანიონ და ცოდვისგან თავი აარიდონ.</w:t>
      </w:r>
    </w:p>
    <w:p/>
    <w:p>
      <w:r xmlns:w="http://schemas.openxmlformats.org/wordprocessingml/2006/main">
        <w:t xml:space="preserve">იერემია 19:11 და უთხარი მათ: ასე ამბობს ცაბაოთ უფალი; ასე დავამსხვრევ ამ ხალხს და ამ ქალაქს, როგორც ჭურჭლის ჭურჭელს ამსხვრევს, რომელიც ხელმეორედ ვერ კეთდება, და დამარხავს მათ ტოფეტში, სანამ დასამარხი ადგილი აღარ იქნება.</w:t>
      </w:r>
    </w:p>
    <w:p/>
    <w:p>
      <w:r xmlns:w="http://schemas.openxmlformats.org/wordprocessingml/2006/main">
        <w:t xml:space="preserve">უფალი აცხადებს, რომ ის დაამსხვრევს იერუსალიმს და მის ხალხს, თითქოს ჭურჭელი ამსხვრევს თიხის ჭურჭელს, და ვინც დარჩება, დაკრძალულია ტოფეტში, სანამ ადგილი აღარ იქნება.</w:t>
      </w:r>
    </w:p>
    <w:p/>
    <w:p>
      <w:r xmlns:w="http://schemas.openxmlformats.org/wordprocessingml/2006/main">
        <w:t xml:space="preserve">1. ღვთის განკითხვის რეალობა იერემიას 19:11-ის განხილვა</w:t>
      </w:r>
    </w:p>
    <w:p/>
    <w:p>
      <w:r xmlns:w="http://schemas.openxmlformats.org/wordprocessingml/2006/main">
        <w:t xml:space="preserve">2. ღვთის რისხვის ძალა, რომელიც ხსნის ტოფეტის მნიშვნელობას იერემიას 19:11-ში.</w:t>
      </w:r>
    </w:p>
    <w:p/>
    <w:p>
      <w:r xmlns:w="http://schemas.openxmlformats.org/wordprocessingml/2006/main">
        <w:t xml:space="preserve">1. რომაელთა 2:5-6 მაგრამ თქვენი მძიმე და უნანი გულის გამო ინახავთ რისხვას საკუთარ თავზე რისხვის დღეს, როცა გამოცხადდება ღვთის სამართლიანი სასამართლო. ის თითოეულს გადასცემს თავისი საქმეების მიხედვით.</w:t>
      </w:r>
    </w:p>
    <w:p/>
    <w:p>
      <w:r xmlns:w="http://schemas.openxmlformats.org/wordprocessingml/2006/main">
        <w:t xml:space="preserve">2. ესაია 51:17-18 გამოფხიზლდი, გამოფხიზლდი, ადექი, იერუსალიმო, უფლის ხელიდან დალიე მისი რისხვის სასმისი, დალევდი ღვარცოფს თასს, სასმისს. ვერავინ წარმართავს მას ყველა ვაჟს შორის, რომელიც მან გააჩინა; მის მიერ აღზრდილ ვაჟებს შორის არავინ არის, ვინც ხელში აიყვანს.</w:t>
      </w:r>
    </w:p>
    <w:p/>
    <w:p>
      <w:r xmlns:w="http://schemas.openxmlformats.org/wordprocessingml/2006/main">
        <w:t xml:space="preserve">იერემია 19:12 ასე მოვიქცევი ამ ადგილს, ამბობს უფალი, და მის მკვიდრთ, და ვაქცევ ამ ქალაქს ტოფეტად.</w:t>
      </w:r>
    </w:p>
    <w:p/>
    <w:p>
      <w:r xmlns:w="http://schemas.openxmlformats.org/wordprocessingml/2006/main">
        <w:t xml:space="preserve">უფალი დასჯის ამ ქალაქის მცხოვრებლებს ტოფეტის მსგავსად.</w:t>
      </w:r>
    </w:p>
    <w:p/>
    <w:p>
      <w:r xmlns:w="http://schemas.openxmlformats.org/wordprocessingml/2006/main">
        <w:t xml:space="preserve">1. უფლის რისხვა: დაუმორჩილებლობის შედეგები</w:t>
      </w:r>
    </w:p>
    <w:p/>
    <w:p>
      <w:r xmlns:w="http://schemas.openxmlformats.org/wordprocessingml/2006/main">
        <w:t xml:space="preserve">2. ღვთის სამართლიანობა: ვიმკით რასაც ვთესავთ</w:t>
      </w:r>
    </w:p>
    <w:p/>
    <w:p>
      <w:r xmlns:w="http://schemas.openxmlformats.org/wordprocessingml/2006/main">
        <w:t xml:space="preserve">1. ეზეკიელი 24:13 - ასე აღსრულდება ჩემი რისხვა, დავასრულებ ჩემს რისხვას მათზე და ვიქნები ნუგეშისმცემელი; და გაიგებენ, რომ მე, უფალმა, ეს ჩემი გულმოდგინებით ვთქვი, როცა დავასრულებ. ჩემი რისხვა მათში.</w:t>
      </w:r>
    </w:p>
    <w:p/>
    <w:p>
      <w:r xmlns:w="http://schemas.openxmlformats.org/wordprocessingml/2006/main">
        <w:t xml:space="preserve">2.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იერემია 19:13 და იერუსალიმის სახლები და იუდას მეფეთა სახლები შეიწუწება, როგორც ტოფეტის ადგილი, ყველა იმ სახლის გამო, რომლებზეც საკმეველს უწვავდნენ ცის მთელ ლაშქარს და ასხამდნენ. სასმელის შესაწირავი სხვა ღმერთებისთვის.</w:t>
      </w:r>
    </w:p>
    <w:p/>
    <w:p>
      <w:r xmlns:w="http://schemas.openxmlformats.org/wordprocessingml/2006/main">
        <w:t xml:space="preserve">იერუსალიმისა და იუდას სახლები გაბილწული იყო კერპთაყვანისმცემლობის, საკმევლისა და სხვა ღმერთებისთვის დასალევი შესაწირავის გამო.</w:t>
      </w:r>
    </w:p>
    <w:p/>
    <w:p>
      <w:r xmlns:w="http://schemas.openxmlformats.org/wordprocessingml/2006/main">
        <w:t xml:space="preserve">1: კერპთაყვანისმცემლობა სისაძაგლეა ღვთის წინაშე და იწვევს სიბინძურეს და შედეგებს.</w:t>
      </w:r>
    </w:p>
    <w:p/>
    <w:p>
      <w:r xmlns:w="http://schemas.openxmlformats.org/wordprocessingml/2006/main">
        <w:t xml:space="preserve">2: ჩვენ უნდა ვცეთ პატივი და თაყვანი ვცემთ მხოლოდ ღმერთს და უარვყოთ კერპთაყვანისმცემლობა.</w:t>
      </w:r>
    </w:p>
    <w:p/>
    <w:p>
      <w:r xmlns:w="http://schemas.openxmlformats.org/wordprocessingml/2006/main">
        <w:t xml:space="preserve">1: მეორე რჯული 6:13-14 გეშინოდეს უფლის, შენი ღმერთის, ემსახურე მას და დაიფიცე მისი სახელი. არ წახვიდე სხვა ღმერთებზე, შენს ირგვლივ მყოფი ხალხების ღმერთებზე.</w:t>
      </w:r>
    </w:p>
    <w:p/>
    <w:p>
      <w:r xmlns:w="http://schemas.openxmlformats.org/wordprocessingml/2006/main">
        <w:t xml:space="preserve">2: გამოსვლა 20:3-5 ჩემ გარდა სხვა ღმერთები არ გეყოლებათ. არ გაიკეთო შენთვის გამოკვეთილი ქანდაკება, ან რაიმე მსგავსება იმისა, რაც ზეცაშია, დაბლა მიწაზე, ან მიწის ქვეშ წყალში. არ დაემხო მათ და არ ემსახურო მათ.</w:t>
      </w:r>
    </w:p>
    <w:p/>
    <w:p>
      <w:r xmlns:w="http://schemas.openxmlformats.org/wordprocessingml/2006/main">
        <w:t xml:space="preserve">იერემია 19:14 მაშინ მოვიდა იერემია ტოფეტიდან, სადაც უფალმა გაგზავნა იგი წინასწარმეტყველებისთვის; და იდგა უფლის სახლის ეზოში; და უთხრა მთელ ხალხს:</w:t>
      </w:r>
    </w:p>
    <w:p/>
    <w:p>
      <w:r xmlns:w="http://schemas.openxmlformats.org/wordprocessingml/2006/main">
        <w:t xml:space="preserve">იერემია უწინასწარმეტყველებს ხალხს უფლის სახლის ეზოში მას შემდეგ, რაც უფალმა გაგზავნა ტოფეტში.</w:t>
      </w:r>
    </w:p>
    <w:p/>
    <w:p>
      <w:r xmlns:w="http://schemas.openxmlformats.org/wordprocessingml/2006/main">
        <w:t xml:space="preserve">1. ღმერთი გვეხმარება მოულოდნელი გზებით, რათა თქვას თავისი სიმართლე და განაგრძოს თავისი გეგმები.</w:t>
      </w:r>
    </w:p>
    <w:p/>
    <w:p>
      <w:r xmlns:w="http://schemas.openxmlformats.org/wordprocessingml/2006/main">
        <w:t xml:space="preserve">2. ღვთის მოწოდებისადმი ჩვენი მორჩილება აუცილებელია იმისათვის, რომ ვემსახუროთ მის განზრახვას.</w:t>
      </w:r>
    </w:p>
    <w:p/>
    <w:p>
      <w:r xmlns:w="http://schemas.openxmlformats.org/wordprocessingml/2006/main">
        <w:t xml:space="preserve">1. ესაია 6:8 - მაშინ გავიგონე უფლის ხმა, რომელიც ამბობდა: ვის გავუგზავნო? და ვინ წავა ჩვენთვის? მე ვუთხარი: აქ ვარ. გამომიგზავნე!</w:t>
      </w:r>
    </w:p>
    <w:p/>
    <w:p>
      <w:r xmlns:w="http://schemas.openxmlformats.org/wordprocessingml/2006/main">
        <w:t xml:space="preserve">2. საქმეები 9:15-16 - მაგრამ უფალმა უთხრა ანანიას: წადი! ეს კაცი არის ჩემი რჩეული ინსტრუმენტი წარმართებისთვის, მათი მეფეებისთვის და ისრაელის ხალხისთვის ჩემი სახელის გასაცხადებლად. მე მას ვაჩვენებ, რამდენი უნდა იტანჯოს ჩემი სახელისთვის.</w:t>
      </w:r>
    </w:p>
    <w:p/>
    <w:p>
      <w:r xmlns:w="http://schemas.openxmlformats.org/wordprocessingml/2006/main">
        <w:t xml:space="preserve">იერემია 19:15 ასე ამბობს ცაბაოთ უფალი, ისრაელის ღმერთი; აჰა, მოვიყვან ამ ქალაქს და მის ყველა ქალაქს ყველა ბოროტებას, რაც გამოვუცხადე მას, რადგან კისერი გაუმაგრეს, რათა არ მოისმინონ ჩემი სიტყვები.</w:t>
      </w:r>
    </w:p>
    <w:p/>
    <w:p>
      <w:r xmlns:w="http://schemas.openxmlformats.org/wordprocessingml/2006/main">
        <w:t xml:space="preserve">ცაბაოთ უფალი და ისრაელის ღმერთი აცხადებს, რომ მოუტანს მთელ ბოროტებას, რაც მან წარმოთქვა იერუსალიმს და მის ქალაქებს, რადგან მათ უარი თქვეს მისი სიტყვების მოსმენაზე.</w:t>
      </w:r>
    </w:p>
    <w:p/>
    <w:p>
      <w:r xmlns:w="http://schemas.openxmlformats.org/wordprocessingml/2006/main">
        <w:t xml:space="preserve">1. ღვთის სიტყვა უნდა შესრულდეს</w:t>
      </w:r>
    </w:p>
    <w:p/>
    <w:p>
      <w:r xmlns:w="http://schemas.openxmlformats.org/wordprocessingml/2006/main">
        <w:t xml:space="preserve">2. ღმერთისადმი დაუმორჩილებლობას მოაქვს შედეგები</w:t>
      </w:r>
    </w:p>
    <w:p/>
    <w:p>
      <w:r xmlns:w="http://schemas.openxmlformats.org/wordprocessingml/2006/main">
        <w:t xml:space="preserve">1. იოანე 14:15 „თუ გიყვარვარ, დაიცავი ჩემი მცნებები“.</w:t>
      </w:r>
    </w:p>
    <w:p/>
    <w:p>
      <w:r xmlns:w="http://schemas.openxmlformats.org/wordprocessingml/2006/main">
        <w:t xml:space="preserve">2. იგავები 1:25-33 „მაგრამ რაკი უარს იტყვით ჩემს დარეკვის მოსმენაზე და ხელის გაშლისას არავინ აქცევს ყურადღებას, დამიძახებთ, მაგრამ არ გიპასუხებთ, მეძებთ, მაგრამ ვერ იპოვით. მე."</w:t>
      </w:r>
    </w:p>
    <w:p/>
    <w:p/>
    <w:p>
      <w:r xmlns:w="http://schemas.openxmlformats.org/wordprocessingml/2006/main">
        <w:t xml:space="preserve">იერემიას მე-20 თავი ასახავს იერემიას, როგორც წინასწარმეტყველს, პირად ბრძოლასა და დევნას, ისევე როგორც მის ურყევ ვალდებულებას, გადასცეს ღვთის ცნობა.</w:t>
      </w:r>
    </w:p>
    <w:p/>
    <w:p>
      <w:r xmlns:w="http://schemas.openxmlformats.org/wordprocessingml/2006/main">
        <w:t xml:space="preserve">1-ლი აბზაცი: ფაშური, მღვდელი და ტაძრის ჩინოვნიკი, ისმენს იერემიას, რომელიც წინასწარმეტყველებს განაჩენს იერუსალიმის წინააღმდეგ (იერემია 20:1-2). რისხვის გამო მან სცემეს იერემია და ჩასვა ბენიამინის ზემო კარიბჭესთან.</w:t>
      </w:r>
    </w:p>
    <w:p/>
    <w:p>
      <w:r xmlns:w="http://schemas.openxmlformats.org/wordprocessingml/2006/main">
        <w:t xml:space="preserve">მე-2 აბზაცი: მეორე დღეს, როდესაც ფაშური ათავისუფლებს იერემიას მარაგებიდან, იერემია მას ახალი წინასწარმეტყველური გზავნილის წინაშე აყენებს (იერემია 20:3-6). ის ფაშურს უწოდებს „ტერორს ყოველი მხრიდან“ და უწინასწარმეტყველებს, რომ მას ოჯახთან და მეგობრებთან ერთად ბაბილონი დაიპყრობს. იერუსალიმის საგანძურსაც წაართმევენ.</w:t>
      </w:r>
    </w:p>
    <w:p/>
    <w:p>
      <w:r xmlns:w="http://schemas.openxmlformats.org/wordprocessingml/2006/main">
        <w:t xml:space="preserve">მე-3 აბზაცი: იერემია გამოხატავს თავის ტკივილს და იმედგაცრუებას წინასწარმეტყველის მოწოდებით (იერემია 20:7-10). ის ღმერთს უჩივის, რომ მოატყუეს, რომ წინასწარმეტყველი გახდა და სხვების დაცინვა ხდება. მიუხედავად იმისა, რომ სურს შეწყვიტოს ღვთის სიტყვები, ის ვერ იკავებს მათ, რადგან ისინი მასში ანთებული ცეცხლივით არიან.</w:t>
      </w:r>
    </w:p>
    <w:p/>
    <w:p>
      <w:r xmlns:w="http://schemas.openxmlformats.org/wordprocessingml/2006/main">
        <w:t xml:space="preserve">მე-4 აბზაცი: იერემია აგინებს დაბადების დღეს (იერემია 20:14-18). ის გლოვობს იმ ტანჯვის გამო, რომელსაც იტანს ღვთის ცნობის გამოთქმის გამო. ისურვებს, რომ არასოდეს დაბადებულიყო და არ მომკვდარიყო დაბადებიდან, რომ ასეთი ტკივილი და დაცინვა არ მოუწიოს.</w:t>
      </w:r>
    </w:p>
    <w:p/>
    <w:p>
      <w:r xmlns:w="http://schemas.openxmlformats.org/wordprocessingml/2006/main">
        <w:t xml:space="preserve">Ჯამში,</w:t>
      </w:r>
    </w:p>
    <w:p>
      <w:r xmlns:w="http://schemas.openxmlformats.org/wordprocessingml/2006/main">
        <w:t xml:space="preserve">იერემიას ოცდამეათე თავი ასახავს იერემიას პირად ბრძოლას და წინასწარმეტყველებისადმი მის ურყევ ერთგულებას. ფაშური სცემს და აპატიმრებს იერემიას იერუსალიმის წინააღმდეგ წინასწარმეტყველების გამო. განთავისუფლების შემდეგ იერემია კიდევ ერთ წინასწარმეტყველებას იწინასწარმეტყველებს ბაბილონის მიერ ფაშურის დატყვევებას. იერემია გამოხატავს წუხილს მისი მოწოდების გამო, უჩივის მოტყუებასა და დაცინვას. მიუხედავად იმისა, რომ სურს შეწყვიტოს ღვთის სიტყვების ლაპარაკი, მას არ შეუძლია მათი შეკავება მასში არსებული ძალის გამო. ის წყევლის დაბადების დღეს, გლოვობს ღვთის ცნობის გამოცხადების გამო გადატანილ ტანჯვას. მას სურს, რომ არასოდეს დაბადებულიყო, რათა თავიდან აიცილოს ასეთი ტკივილი და დაცინვა. თავი ხაზს უსვამს როგორც პირად ბრძოლას, ასევე ურყევ ერთგულებას საკუთარი მოწოდების შესრულებაში.</w:t>
      </w:r>
    </w:p>
    <w:p/>
    <w:p>
      <w:r xmlns:w="http://schemas.openxmlformats.org/wordprocessingml/2006/main">
        <w:t xml:space="preserve">იერემია 20:1 ფაშურმა, მღვდლის იმერის ძემ, რომელიც ასევე იყო უფლის სახლის მთავარი გამგებელი, გაიგო, რომ იერემიამ ეს წინასწარმეტყველა.</w:t>
      </w:r>
    </w:p>
    <w:p/>
    <w:p>
      <w:r xmlns:w="http://schemas.openxmlformats.org/wordprocessingml/2006/main">
        <w:t xml:space="preserve">ფაშურმა, მღვდელმა და უფლის სახლის მთავარმა გამგებელმა, გაიგო იერემიას წინასწარმეტყველების შესახებ.</w:t>
      </w:r>
    </w:p>
    <w:p/>
    <w:p>
      <w:r xmlns:w="http://schemas.openxmlformats.org/wordprocessingml/2006/main">
        <w:t xml:space="preserve">1. ერთგული მოწმის ძალა: როგორ იყენებს ღმერთი თავისი ხალხის სიტყვებს</w:t>
      </w:r>
    </w:p>
    <w:p/>
    <w:p>
      <w:r xmlns:w="http://schemas.openxmlformats.org/wordprocessingml/2006/main">
        <w:t xml:space="preserve">2. მორჩილების გზა: ღმერთის მიყოლა საჭირო ვალდებულება</w:t>
      </w:r>
    </w:p>
    <w:p/>
    <w:p>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2. იესო ნავეს ძე 24:15 - და თუ შენს თვალში ბოროტებაა უფლის მსახურება, აირჩიე დღეს, ვის ემსახურები, იმ ღმერთებს, რომლებსაც შენი მამები ემსახურებოდნენ მდინარის იქით, თუ ამორეველთა ღმერთებს, რომელთა ქვეყანაშიც ცხოვრობდნენ. შენ ცხოვრობ. მაგრამ რაც შეეხება მე და ჩემს სახლს, ჩვენ ვემსახურებით უფალს.</w:t>
      </w:r>
    </w:p>
    <w:p/>
    <w:p>
      <w:r xmlns:w="http://schemas.openxmlformats.org/wordprocessingml/2006/main">
        <w:t xml:space="preserve">იერემია 20:2 მაშინ ფაშურმა სცემა იერემია წინასწარმეტყველს და ჩასვა იგი ბენიამინის მაღალ კარიბჭეში, რომელიც უფლის სახლთან იყო.</w:t>
      </w:r>
    </w:p>
    <w:p/>
    <w:p>
      <w:r xmlns:w="http://schemas.openxmlformats.org/wordprocessingml/2006/main">
        <w:t xml:space="preserve">ფაშურმა დასაჯა იერემია წინასწარმეტყველი უფლის სახლის მახლობლად, ბენიამინის კარიბჭესთან.</w:t>
      </w:r>
    </w:p>
    <w:p/>
    <w:p>
      <w:r xmlns:w="http://schemas.openxmlformats.org/wordprocessingml/2006/main">
        <w:t xml:space="preserve">1. მორჩილების მნიშვნელობა: გაკვეთილები იერემიასგან</w:t>
      </w:r>
    </w:p>
    <w:p/>
    <w:p>
      <w:r xmlns:w="http://schemas.openxmlformats.org/wordprocessingml/2006/main">
        <w:t xml:space="preserve">2. დაჟინებული უბედურების წინაშე: მაგალითები იერემიასგან</w:t>
      </w:r>
    </w:p>
    <w:p/>
    <w:p>
      <w:r xmlns:w="http://schemas.openxmlformats.org/wordprocessingml/2006/main">
        <w:t xml:space="preserve">1. რომაელთა 5:3-4 არა მხოლოდ ეს, არამედ ჩვენ ვხარობთ ჩვენი ტანჯვით, რადგან ვიცით, რომ ტანჯვა აჩენს მოთმინებას, მოთმინება კი ხასიათს აჩენს, ხასიათი კი იმედს.</w:t>
      </w:r>
    </w:p>
    <w:p/>
    <w:p>
      <w:r xmlns:w="http://schemas.openxmlformats.org/wordprocessingml/2006/main">
        <w:t xml:space="preserve">2. იაკობი 1:12 ნეტარია ის, ვინც უძლებს განსაცდელს, რადგან გამოცდას გაუძლო, ის მიიღებს სიცოცხლის გვირგვინს, რომელიც უფალმა აღუთქვა თავის მოყვარულებს.</w:t>
      </w:r>
    </w:p>
    <w:p/>
    <w:p>
      <w:r xmlns:w="http://schemas.openxmlformats.org/wordprocessingml/2006/main">
        <w:t xml:space="preserve">იერემია 20:3 ხვალ იყო ფაშურმა იერემია მარაგიდან. უთხრა მას იერემიამ: უფალმა არ უწოდა შენს სახელს ფაშური, არამედ მაგორმისაბიბი.</w:t>
      </w:r>
    </w:p>
    <w:p/>
    <w:p>
      <w:r xmlns:w="http://schemas.openxmlformats.org/wordprocessingml/2006/main">
        <w:t xml:space="preserve">მეორე დღეს ფაშურმა გაათავისუფლა იერემია მარაგებიდან და იერემიამ უთხრა, რომ უფალმა შეუცვალა მისი სახელი ფაშურიდან მაგორმისაბიბად.</w:t>
      </w:r>
    </w:p>
    <w:p/>
    <w:p>
      <w:r xmlns:w="http://schemas.openxmlformats.org/wordprocessingml/2006/main">
        <w:t xml:space="preserve">1. სახელის ძალა: როგორ გვიცვლის უფალი სახელს</w:t>
      </w:r>
    </w:p>
    <w:p/>
    <w:p>
      <w:r xmlns:w="http://schemas.openxmlformats.org/wordprocessingml/2006/main">
        <w:t xml:space="preserve">2. ღვთის გეგმა ჩვენი ცხოვრებისათვის: უფლის დებულების მინდობა</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კეთილდღეობის გეგმები და არა ბოროტების, რათა მოგცეთ მომავალი და იმედი."</w:t>
      </w:r>
    </w:p>
    <w:p/>
    <w:p>
      <w:r xmlns:w="http://schemas.openxmlformats.org/wordprocessingml/2006/main">
        <w:t xml:space="preserve">იერემია 20:4 რადგან ასე ამბობს უფალი: აჰა, შეგაშინებ შენთვის და ყველა შენს მეგობარს, და დაეცემიან თავიანთი მტრების მახვილით და შენი თვალები დაინახავენ ამას, და მე მივცემ ყველაფერს. იუდა ჩააგდო ხელში ბაბილონის მეფისა და წაიყვანს მათ ბაბილონში ტყვედ და მახვილით დახოცავს.</w:t>
      </w:r>
    </w:p>
    <w:p/>
    <w:p>
      <w:r xmlns:w="http://schemas.openxmlformats.org/wordprocessingml/2006/main">
        <w:t xml:space="preserve">უფალი აფრთხილებს იერემიას, რომ მას და მის მეგობრებს მტრები მოკლავენ და იუდას ხალხი ბაბილონის ტყვეობაში წაიყვანს.</w:t>
      </w:r>
    </w:p>
    <w:p/>
    <w:p>
      <w:r xmlns:w="http://schemas.openxmlformats.org/wordprocessingml/2006/main">
        <w:t xml:space="preserve">1. ღმერთის განაჩენი - როგორ იყენებს ღმერთი ტკივილს ჩვენთვის სასწავლებლად</w:t>
      </w:r>
    </w:p>
    <w:p/>
    <w:p>
      <w:r xmlns:w="http://schemas.openxmlformats.org/wordprocessingml/2006/main">
        <w:t xml:space="preserve">2. მორჩილების მნიშვნელობა - ღვთის სიტყვის მორჩილება ფასის მიუხედავად</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იერემია 20:5 გარდა ამისა, მე გადავცემ ამ ქალაქის მთელ ძალას, მის მთელ შრომას, მის ყველა ძვირფას ნივთს და იუდას მეფეთა მთელ საგანძურს ჩავბარებ მათ მტრებს, რომლებიც განადგურდებიან. წაიღეთ ისინი და წაიყვანეთ ბაბილონში.</w:t>
      </w:r>
    </w:p>
    <w:p/>
    <w:p>
      <w:r xmlns:w="http://schemas.openxmlformats.org/wordprocessingml/2006/main">
        <w:t xml:space="preserve">ღმერთი გვპირდება, რომ გადასცემს იუდას მთელ ძალას, შრომას, საგანძურსა და ძვირფას ნივთებს მათ მტრებს, რომლებიც წაიყვანენ მათ და წაიყვანენ ბაბილონში.</w:t>
      </w:r>
    </w:p>
    <w:p/>
    <w:p>
      <w:r xmlns:w="http://schemas.openxmlformats.org/wordprocessingml/2006/main">
        <w:t xml:space="preserve">1. გაშვების სწავლა: ღმერთისთვის ჩაბარების ძალა და დაპირება</w:t>
      </w:r>
    </w:p>
    <w:p/>
    <w:p>
      <w:r xmlns:w="http://schemas.openxmlformats.org/wordprocessingml/2006/main">
        <w:t xml:space="preserve">2. იმედზე დაჭერა: უბედურების დროს ღმერთზე დაყრდნობა</w:t>
      </w:r>
    </w:p>
    <w:p/>
    <w:p>
      <w:r xmlns:w="http://schemas.openxmlformats.org/wordprocessingml/2006/main">
        <w:t xml:space="preserve">1. ესაია 40:31, მაგრამ ისინი, ვინც იმედოვნებენ უფალს, განაახლებს ძალას.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2. რომაელთა 8:28 და ჩვენ ვიცით, რომ ღმერთი ყველაფერში მუშაობს მის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იერემია 20:6 და შენ, ფაშურ, და შენს სახლში ყველა მცხოვრები წახვალ ტყვეობაში, და მოხვალ ბაბილონში, იქ მოკვდები და იქ დაიმარხები შენ და ყველა შენი მეგობარი, ვისთანაც ხარ. იწინასწარმეტყველა ტყუილი.</w:t>
      </w:r>
    </w:p>
    <w:p/>
    <w:p>
      <w:r xmlns:w="http://schemas.openxmlformats.org/wordprocessingml/2006/main">
        <w:t xml:space="preserve">ფაშური და ყველა, ვინც მის სახლში ცხოვრობდა, ტყვედ უნდა წაეყვანათ ბაბილონში, სადაც ფაშური და მისი მეგობრები, რომლებიც ტყუილს წინასწარმეტყველებდნენ, დაიღუპებოდნენ და დაკრძალავდნენ.</w:t>
      </w:r>
    </w:p>
    <w:p/>
    <w:p>
      <w:r xmlns:w="http://schemas.openxmlformats.org/wordprocessingml/2006/main">
        <w:t xml:space="preserve">1. სიცრუის შედეგები: კვლევა იერემიას 20:6-დან</w:t>
      </w:r>
    </w:p>
    <w:p/>
    <w:p>
      <w:r xmlns:w="http://schemas.openxmlformats.org/wordprocessingml/2006/main">
        <w:t xml:space="preserve">2. ღვთის სიტყვის ძალა: ანარეკლი იერემიას 20:6-დან</w:t>
      </w:r>
    </w:p>
    <w:p/>
    <w:p>
      <w:r xmlns:w="http://schemas.openxmlformats.org/wordprocessingml/2006/main">
        <w:t xml:space="preserve">1. იგავები 12:19-22 - "მართალი ბაგეები მარადიულად ითმენენ, მაგრამ ცრუ ენა მხოლოდ წამითაა. ბოროტების მოფიქრებულთა გულში სიცრუეა, მშვიდობის განზრახვა კი სიხარულია. ბოროტები კი უბედურებით ივსებიან. ცრუ ბაგეები სისაძაგლეა უფლის წინაშე, ხოლო ერთგულნი ახარებენ მას“.</w:t>
      </w:r>
    </w:p>
    <w:p/>
    <w:p>
      <w:r xmlns:w="http://schemas.openxmlformats.org/wordprocessingml/2006/main">
        <w:t xml:space="preserve">2. ეფესელთა 4:25 მაშასადამე, მოშორდით სიცრუეს, ყოველმა თქვენგანმა თქვას სიმართლე თავის მოყვასთან, რადგან ერთმანეთის წევრები ვართ.</w:t>
      </w:r>
    </w:p>
    <w:p/>
    <w:p>
      <w:r xmlns:w="http://schemas.openxmlformats.org/wordprocessingml/2006/main">
        <w:t xml:space="preserve">იერემია 20:7, უფალო, შენ მომატყუე და მე მოვიტყუე: შენ ჩემზე ძლიერი ხარ და გაიმარჯვე: ყოველდღე დამცინი ვარ, ყველა დამცინის.</w:t>
      </w:r>
    </w:p>
    <w:p/>
    <w:p>
      <w:r xmlns:w="http://schemas.openxmlformats.org/wordprocessingml/2006/main">
        <w:t xml:space="preserve">ღმერთის ძალა ჩვენზე მეტია და ის გაიმარჯვებს ნებისმიერ სიტუაციაში.</w:t>
      </w:r>
    </w:p>
    <w:p/>
    <w:p>
      <w:r xmlns:w="http://schemas.openxmlformats.org/wordprocessingml/2006/main">
        <w:t xml:space="preserve">1. ღმერთის ძალაუფლების ნდობა რთულ დროში</w:t>
      </w:r>
    </w:p>
    <w:p/>
    <w:p>
      <w:r xmlns:w="http://schemas.openxmlformats.org/wordprocessingml/2006/main">
        <w:t xml:space="preserve">2. ღვთის ძალაზე დაყრდნობა უბედურების დროს</w:t>
      </w:r>
    </w:p>
    <w:p/>
    <w:p>
      <w:r xmlns:w="http://schemas.openxmlformats.org/wordprocessingml/2006/main">
        <w:t xml:space="preserve">1. ესაია 40:29-31 ის აძლევს ძალაუფლებას გაფითრებულს; და მათ, ვისაც არ აქვს ძალა, უმატებს ძალას.</w:t>
      </w:r>
    </w:p>
    <w:p/>
    <w:p>
      <w:r xmlns:w="http://schemas.openxmlformats.org/wordprocessingml/2006/main">
        <w:t xml:space="preserve">2. იაკობი 1:2-4 სიხარულში ჩათვალე, როცა სხვადასხვა განსაცდელში ხარ, რადგან იცი, რომ შენი რწმენის გამოცდა მოთმინებას იწვევს.</w:t>
      </w:r>
    </w:p>
    <w:p/>
    <w:p>
      <w:r xmlns:w="http://schemas.openxmlformats.org/wordprocessingml/2006/main">
        <w:t xml:space="preserve">იერემია 20:8 რადგან რაც ვლაპარაკობდი, ვყვიროდი, ძალადობასა და ნადავლს ვყვიროდი; რადგან უფლის სიტყვა იყო ჩემთვის საყვედური და დაცინვა ყოველდღიურად.</w:t>
      </w:r>
    </w:p>
    <w:p/>
    <w:p>
      <w:r xmlns:w="http://schemas.openxmlformats.org/wordprocessingml/2006/main">
        <w:t xml:space="preserve">იერემია საუბრობს მისი შეურაცხყოფისა და დაცინვის გრძნობებზე უფლის სიტყვისადმი მორჩილების გამო.</w:t>
      </w:r>
    </w:p>
    <w:p/>
    <w:p>
      <w:r xmlns:w="http://schemas.openxmlformats.org/wordprocessingml/2006/main">
        <w:t xml:space="preserve">1. მორჩილების ძალა: როგორ შეიძლება უფლის სიტყვის მორჩილებამ შეურაცხყოფა და დაცინვა გამოიწვიოს</w:t>
      </w:r>
    </w:p>
    <w:p/>
    <w:p>
      <w:r xmlns:w="http://schemas.openxmlformats.org/wordprocessingml/2006/main">
        <w:t xml:space="preserve">2. ძალის პოვნა უფალში: როგორ დავძლიოთ განსაცდელები და განსაცდელები</w:t>
      </w:r>
    </w:p>
    <w:p/>
    <w:p>
      <w:r xmlns:w="http://schemas.openxmlformats.org/wordprocessingml/2006/main">
        <w:t xml:space="preserve">1. ებრაელთა 12:1-2 - ამიტომ, რადგან ჩვენ გარშემორტყმული ვართ მოწმეთა ასეთი დიდი ღრუბლით, გადავაგდოთ ყველაფერი, რაც ხელს უშლის და ცოდვა, რომელიც ასე ადვილად ირევა. და მოდით, დაჟინებით გავიქცეთ ჩვენთვის გამოკვეთილი რბოლა, 2 მივაპყროთ თვალი იესოს, რწმენის პიონერსა და სრულყოფილს.</w:t>
      </w:r>
    </w:p>
    <w:p/>
    <w:p>
      <w:r xmlns:w="http://schemas.openxmlformats.org/wordprocessingml/2006/main">
        <w:t xml:space="preserve">2. ესაია 40:28-31 - არ იცით? არ გსმენიათ? უფალი არის მარადიული ღმერთი, დედამიწის კიდეების შემოქმედი. ის არ დაიღლება და არ დაიღლება და მისი გაგება ვერავინ გაიგებს. ის ძალას აძლევს დაღლილს და აძლიერებს სუსტს. ახალგაზრდებიც კი იღლებიან და იღლებიან, ახალგაზრდები კი დაბრკოლდებიან და ეცემა; მაგრამ ვინც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იერემია 20:9 მაშინ მე ვთქვი: აღარ მოვიხსენიებ მას და აღარ ვილაპარაკებ მისი სახელით. მაგრამ მისი სიტყვა ჩემს გულში იყო, როგორც ანთებული ცეცხლი ჩემს ძვლებში ჩაკეტილი, და მე დაღლილი ვიყავი მოთმინებით და ვეღარ ვჩერდებოდი.</w:t>
      </w:r>
    </w:p>
    <w:p/>
    <w:p>
      <w:r xmlns:w="http://schemas.openxmlformats.org/wordprocessingml/2006/main">
        <w:t xml:space="preserve">ღვთის სიტყვა ძლიერია და დარჩება ჩვენთან, მაშინაც კი, როცა მის უარყოფას ვცდილობთ.</w:t>
      </w:r>
    </w:p>
    <w:p/>
    <w:p>
      <w:r xmlns:w="http://schemas.openxmlformats.org/wordprocessingml/2006/main">
        <w:t xml:space="preserve">1. ღვთის სიტყვა შეუვალია - იერემია 20:9</w:t>
      </w:r>
    </w:p>
    <w:p/>
    <w:p>
      <w:r xmlns:w="http://schemas.openxmlformats.org/wordprocessingml/2006/main">
        <w:t xml:space="preserve">2. ღვთის სიტყვის ძალა - იერემია 20:9</w:t>
      </w:r>
    </w:p>
    <w:p/>
    <w:p>
      <w:r xmlns:w="http://schemas.openxmlformats.org/wordprocessingml/2006/main">
        <w:t xml:space="preserve">1.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2. ებრაელები 4:12 - რადგან ღვთის სიტყვა არის სწრაფი და ძლიერი, და უფრო ბასრი, ვიდრე ნებისმიერი ორლესლიანი მახვილი, ჭრის სულისა და სულის გამყოფამდე, სახსრებისა და ტვინში და არის აზრების გამრჩეველი. და გულის ზრახვები.</w:t>
      </w:r>
    </w:p>
    <w:p/>
    <w:p>
      <w:r xmlns:w="http://schemas.openxmlformats.org/wordprocessingml/2006/main">
        <w:t xml:space="preserve">იერემია 20:10 რადგან ბევრის ცილისწამება მესმოდა, ყოველი მხრიდან შიში. შეატყობინეთ, თქვეს და ჩვენ მოვახსენებთ. ყველა ჩემი ნაცნობი თვალს ადევნებდა ჩემს შეჩერებას და ამბობდა: შესაძლოა ის მოტყუვდეს და ჩვენ მასზე გავიმარჯვოთ და შურს ვიძიებთ მასზე.</w:t>
      </w:r>
    </w:p>
    <w:p/>
    <w:p>
      <w:r xmlns:w="http://schemas.openxmlformats.org/wordprocessingml/2006/main">
        <w:t xml:space="preserve">ეს მონაკვეთი საუბრობს მათზე, ვინც ცდილობს ზიანი მიაყენოს იერემიას და ცილისწამება, და მის ნაცნობებზე, რომლებიც ჯაშუშობენ მას და ცდილობენ მის მოტყუებას.</w:t>
      </w:r>
    </w:p>
    <w:p/>
    <w:p>
      <w:r xmlns:w="http://schemas.openxmlformats.org/wordprocessingml/2006/main">
        <w:t xml:space="preserve">1: ჩვენ უნდა დავიცვათ ჩვენი გული მათგან, ვინც ჩვენს ცილისწამებას და შურისძიებას ცდილობს ჩვენზე.</w:t>
      </w:r>
    </w:p>
    <w:p/>
    <w:p>
      <w:r xmlns:w="http://schemas.openxmlformats.org/wordprocessingml/2006/main">
        <w:t xml:space="preserve">2: გულუხვი უნდა ვიყოთ პატიებაში, თუნდაც მათ წინაშე, ვინც ჩვენთვის ზიანის მიყენებას ცდილობს.</w:t>
      </w:r>
    </w:p>
    <w:p/>
    <w:p>
      <w:r xmlns:w="http://schemas.openxmlformats.org/wordprocessingml/2006/main">
        <w:t xml:space="preserve">1: მათე 6:14-15 - რადგან თუ თქვენ აპატიებთ სხვებს მათ შეცოდებებს, თქვენი ზეციერი მამაც გაპატიებთ თქვენ, მაგრამ თუ თქვენ არ აპატიებთ სხვებს მათ შეცოდებებს, არც თქვენი მამა გაპატიებს თქვენს შეცოდებებს.</w:t>
      </w:r>
    </w:p>
    <w:p/>
    <w:p>
      <w:r xmlns:w="http://schemas.openxmlformats.org/wordprocessingml/2006/main">
        <w:t xml:space="preserve">2: იგავები 24:17 - ნუ გაიხარებ, როცა შენი მტერი დაეცემა და გული არ გაიხაროს, როცა დაბრკოლდება.</w:t>
      </w:r>
    </w:p>
    <w:p/>
    <w:p>
      <w:r xmlns:w="http://schemas.openxmlformats.org/wordprocessingml/2006/main">
        <w:t xml:space="preserve">იერემია 20:11 მაგრამ უფალი ჩემთანაა, როგორც ძლევამოსილი საშინელება; ამიტომ დაბრკოლდებიან ჩემი მდევნელები და ვერ გაიმარჯვებენ; რადგან ისინი არ აყვავდებიან: მათი მარადიული აღრევა არასოდეს დაივიწყება.</w:t>
      </w:r>
    </w:p>
    <w:p/>
    <w:p>
      <w:r xmlns:w="http://schemas.openxmlformats.org/wordprocessingml/2006/main">
        <w:t xml:space="preserve">უფალი იერემიასთან არის, როგორც ძლევამოსილი და საშინელი, რის შედეგადაც მისი მდევნელები დაბრკოლდებიან და არ გაიმარჯვებენ, დიდად შერცხვენილი იქნებიან წარუმატებლობის გამო და განიცდიან მარადიულ დაბნეულობას.</w:t>
      </w:r>
    </w:p>
    <w:p/>
    <w:p>
      <w:r xmlns:w="http://schemas.openxmlformats.org/wordprocessingml/2006/main">
        <w:t xml:space="preserve">1. ღმერთი არის ჩვენი ძლევამოსილი მფარველი</w:t>
      </w:r>
    </w:p>
    <w:p/>
    <w:p>
      <w:r xmlns:w="http://schemas.openxmlformats.org/wordprocessingml/2006/main">
        <w:t xml:space="preserve">2. ღვთის სამართლიანობის ძალა</w:t>
      </w:r>
    </w:p>
    <w:p/>
    <w:p>
      <w:r xmlns:w="http://schemas.openxmlformats.org/wordprocessingml/2006/main">
        <w:t xml:space="preserve">1. ფსალმუნი 34:7 - უფლის ანგელოზი დაბანაკებულია მის მოშიშთა ირგვლივ და იხსნის მათ.</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იერემია 20:12 მაგრამ, ლაშქართა უფალო, ვინც სცდი მართალს და ხედავ სადავეებს და გულს, ნება მომეცით ვიხილო შენი შურისძიება მათზე, რადგან შენთვის გავხსენი ჩემი საქმე.</w:t>
      </w:r>
    </w:p>
    <w:p/>
    <w:p>
      <w:r xmlns:w="http://schemas.openxmlformats.org/wordprocessingml/2006/main">
        <w:t xml:space="preserve">ღმერთი სცდის მართალს და ეძებს ჭეშმარიტებას. ის არის საბოლოო მოსამართლე, რომელიც მოაქვს სამართლიანობას.</w:t>
      </w:r>
    </w:p>
    <w:p/>
    <w:p>
      <w:r xmlns:w="http://schemas.openxmlformats.org/wordprocessingml/2006/main">
        <w:t xml:space="preserve">1: მიენდე უფალს და მის განსჯას, რადგან ის ხედავს ყველაფერს და არის ერთადერთი საბოლოო მოსამართლე.</w:t>
      </w:r>
    </w:p>
    <w:p/>
    <w:p>
      <w:r xmlns:w="http://schemas.openxmlformats.org/wordprocessingml/2006/main">
        <w:t xml:space="preserve">2: დაიმახსოვრე, რომ ღმერთი განსჯის ჩვენი გულის ღრმა ნაწილებს, სცდის მართალს და აჯილდოებს ყველას მათი საქმეების მიხედვით.</w:t>
      </w:r>
    </w:p>
    <w:p/>
    <w:p>
      <w:r xmlns:w="http://schemas.openxmlformats.org/wordprocessingml/2006/main">
        <w:t xml:space="preserve">1: იერემია 17:10 - მე, უფალი, ვიკვლევ გულს, ვცდილობ სადავეებს, რომ მივცე თითოეულს თავისი გზებისა და მისი მოქმედების ნაყოფის მიხედვით.</w:t>
      </w:r>
    </w:p>
    <w:p/>
    <w:p>
      <w:r xmlns:w="http://schemas.openxmlformats.org/wordprocessingml/2006/main">
        <w:t xml:space="preserve">2: ფსალმუნი 7:9 - დაე, ბოლო მოეღოს ბოროტების ბოროტებას; მაგრამ დაამტკიცეთ მართალი, რადგან მართალი ღმერთი სინჯავს გულებსა და სადავეებს.</w:t>
      </w:r>
    </w:p>
    <w:p/>
    <w:p>
      <w:r xmlns:w="http://schemas.openxmlformats.org/wordprocessingml/2006/main">
        <w:t xml:space="preserve">იერემია 20:13 უმღერეთ უფალს, ადიდეთ უფალი, რადგან მან იხსნა ღარიბის სული ბოროტმოქმედთა ხელიდან.</w:t>
      </w:r>
    </w:p>
    <w:p/>
    <w:p>
      <w:r xmlns:w="http://schemas.openxmlformats.org/wordprocessingml/2006/main">
        <w:t xml:space="preserve">უფალი იხსნის ღარიბს და გაჭირვებულს ბოროტმოქმედთა ხელიდან.</w:t>
      </w:r>
    </w:p>
    <w:p/>
    <w:p>
      <w:r xmlns:w="http://schemas.openxmlformats.org/wordprocessingml/2006/main">
        <w:t xml:space="preserve">1. ღმერთი ჩაგრულის მხსნელია</w:t>
      </w:r>
    </w:p>
    <w:p/>
    <w:p>
      <w:r xmlns:w="http://schemas.openxmlformats.org/wordprocessingml/2006/main">
        <w:t xml:space="preserve">2. უფლის მფარველობა გაჭირვებულთა</w:t>
      </w:r>
    </w:p>
    <w:p/>
    <w:p>
      <w:r xmlns:w="http://schemas.openxmlformats.org/wordprocessingml/2006/main">
        <w:t xml:space="preserve">1. გამოსვლა 22:21-24 - არ დააჩაგვრინოთ უცხოელი და არ დაჩაგროთ, რადგან ეგვიპტის ქვეყანაში მყოფი იყავით.</w:t>
      </w:r>
    </w:p>
    <w:p/>
    <w:p>
      <w:r xmlns:w="http://schemas.openxmlformats.org/wordprocessingml/2006/main">
        <w:t xml:space="preserve">2. ესაია 58:6-7 - განა ეს არ არის მარხვა, რომელსაც მე ვირჩევ: ბოროტების ბორკილების მოხსნა, უღლის თასმის მოხსნა, დაჩაგრულის გათავისუფლება და ყოველი უღლის გატეხვა?</w:t>
      </w:r>
    </w:p>
    <w:p/>
    <w:p>
      <w:r xmlns:w="http://schemas.openxmlformats.org/wordprocessingml/2006/main">
        <w:t xml:space="preserve">იერემია 20:14 წყეულიმც იყოს ის დღე, როცა დავიბადე, არ იყოს კურთხეული დღე, როცა დედამ მშობა.</w:t>
      </w:r>
    </w:p>
    <w:p/>
    <w:p>
      <w:r xmlns:w="http://schemas.openxmlformats.org/wordprocessingml/2006/main">
        <w:t xml:space="preserve">იერემია ლანძღავს დაბადების დღეს და გამოხატავს უკმაყოფილებას მისი ცხოვრების გამო.</w:t>
      </w:r>
    </w:p>
    <w:p/>
    <w:p>
      <w:r xmlns:w="http://schemas.openxmlformats.org/wordprocessingml/2006/main">
        <w:t xml:space="preserve">1. ვისწავლოთ ცხოვრებისეული გამოწვევების მიღება: როგორ ვიპოვოთ კურთხევა რთულ სიტუაციებში</w:t>
      </w:r>
    </w:p>
    <w:p/>
    <w:p>
      <w:r xmlns:w="http://schemas.openxmlformats.org/wordprocessingml/2006/main">
        <w:t xml:space="preserve">2. ღვთის გეგმა: მისი ნების მიღება და მშვიდობის პოვნა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იერემია 20:15 წყეულიმც იყოს ის კაცი, რომელმაც მამაჩემს ესაუბრა და უთხრა: ვაჟი გაგიჩნდა; რაც მას ძალიან ახარებდა.</w:t>
      </w:r>
    </w:p>
    <w:p/>
    <w:p>
      <w:r xmlns:w="http://schemas.openxmlformats.org/wordprocessingml/2006/main">
        <w:t xml:space="preserve">კაცი, რომელმაც იერემიას მამას ბავშვის დაბადების ამბავი მოუტანა, დაწყევლილი იყო.</w:t>
      </w:r>
    </w:p>
    <w:p/>
    <w:p>
      <w:r xmlns:w="http://schemas.openxmlformats.org/wordprocessingml/2006/main">
        <w:t xml:space="preserve">1. სიტყვების ძალა: როგორ ვესაუბრებით სხვებს</w:t>
      </w:r>
    </w:p>
    <w:p/>
    <w:p>
      <w:r xmlns:w="http://schemas.openxmlformats.org/wordprocessingml/2006/main">
        <w:t xml:space="preserve">2. მშობელთა მოლოდინების კურთხევა და წყევლა</w:t>
      </w:r>
    </w:p>
    <w:p/>
    <w:p>
      <w:r xmlns:w="http://schemas.openxmlformats.org/wordprocessingml/2006/main">
        <w:t xml:space="preserve">1. იგავები 12:18, არის ერთი, რომლის გამონაყარი სიტყვები მახვილის ტყორცნას ჰგავს, ბრძენთა ენას კი განკურნება მოაქვს.</w:t>
      </w:r>
    </w:p>
    <w:p/>
    <w:p>
      <w:r xmlns:w="http://schemas.openxmlformats.org/wordprocessingml/2006/main">
        <w:t xml:space="preserve">2. გალატელები 6:7-8, ნუ მოგატყუებთ: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იერემია 20:16 და იყოს ის კაცი, როგორც ქალაქები, რომლებიც დაანგრია უფალმა და არ მოინანიოს.</w:t>
      </w:r>
    </w:p>
    <w:p/>
    <w:p>
      <w:r xmlns:w="http://schemas.openxmlformats.org/wordprocessingml/2006/main">
        <w:t xml:space="preserve">იერემია ლოცულობს, რათა მისი მტრები დაისაჯონ, როგორც უფალმა სჯიდა ქალაქებს წარსულში, დილის ტირილითა და შუადღის შეძახილებით.</w:t>
      </w:r>
    </w:p>
    <w:p/>
    <w:p>
      <w:r xmlns:w="http://schemas.openxmlformats.org/wordprocessingml/2006/main">
        <w:t xml:space="preserve">1. უფლის ექო - ღვთიური სასჯელის გამოძახილების გამოკვლევა იერემიას 20:16-ში</w:t>
      </w:r>
    </w:p>
    <w:p/>
    <w:p>
      <w:r xmlns:w="http://schemas.openxmlformats.org/wordprocessingml/2006/main">
        <w:t xml:space="preserve">2. მონანიება და წყალობა - სინანულისა და წყალობის ძალის გამოკვლევა ღვთაებრივი სასჯელის წინაშე.</w:t>
      </w:r>
    </w:p>
    <w:p/>
    <w:p>
      <w:r xmlns:w="http://schemas.openxmlformats.org/wordprocessingml/2006/main">
        <w:t xml:space="preserve">1. ესაია 5:25-30 - ქალაქების შესახებ უფლის განაჩენის გამოკვლევა ძველ აღთქმაში</w:t>
      </w:r>
    </w:p>
    <w:p/>
    <w:p>
      <w:r xmlns:w="http://schemas.openxmlformats.org/wordprocessingml/2006/main">
        <w:t xml:space="preserve">2. რომაელთა 12:17-21 - წყალობისა და სამართლიანობის შესწავლა ტანჯვისა და ბოროტების წინაშე</w:t>
      </w:r>
    </w:p>
    <w:p/>
    <w:p>
      <w:r xmlns:w="http://schemas.openxmlformats.org/wordprocessingml/2006/main">
        <w:t xml:space="preserve">იერემია 20:17 იმიტომ, რომ მან არ მომკლა მე მუცლიდან; ან რომ დედაჩემი ყოფილიყო ჩემი საფლავი და მისი მუცელი ყოველთვის დიდი ყოფილიყო ჩემთან ერთად.</w:t>
      </w:r>
    </w:p>
    <w:p/>
    <w:p>
      <w:r xmlns:w="http://schemas.openxmlformats.org/wordprocessingml/2006/main">
        <w:t xml:space="preserve">ღვთის მფარველობა იერემიას მუცლიდან.</w:t>
      </w:r>
    </w:p>
    <w:p/>
    <w:p>
      <w:r xmlns:w="http://schemas.openxmlformats.org/wordprocessingml/2006/main">
        <w:t xml:space="preserve">1: ღვთის სიყვარული და ზრუნვა ჩვენზე იწყება ჯერ კიდევ ჩვენ დაბადებამდე.</w:t>
      </w:r>
    </w:p>
    <w:p/>
    <w:p>
      <w:r xmlns:w="http://schemas.openxmlformats.org/wordprocessingml/2006/main">
        <w:t xml:space="preserve">2: ღმერთი ყოველთვის იმყოფება ჩვენს ცხოვრებაში, განურჩევლად გარემოებისა.</w:t>
      </w:r>
    </w:p>
    <w:p/>
    <w:p>
      <w:r xmlns:w="http://schemas.openxmlformats.org/wordprocessingml/2006/main">
        <w:t xml:space="preserve">1: ფსალმუნი 139:13-14 - შენ შექმენი ჩემი შინაგანი არსება; დედაჩემის საშვილოსნოში შენ მაქსოვ. გაქებ შენ, რადგან შიშით და შესანიშნავად ვარ შექმნილი; შენი ნამუშევრები მშვენიერია, მე ეს კარგად ვიცი.</w:t>
      </w:r>
    </w:p>
    <w:p/>
    <w:p>
      <w:r xmlns:w="http://schemas.openxmlformats.org/wordprocessingml/2006/main">
        <w:t xml:space="preserve">2: ესაია 44:2 - ასე ამბობს უფალი, რომელმაც შეგქმნა, რომელმაც საშვილოსნოში შეგქმნა და დაგეხმარება: ნუ გეშინია, იაკობ, ჩემო მსახურო, იეშურუნ, რომელიც მე ავირჩიე.</w:t>
      </w:r>
    </w:p>
    <w:p/>
    <w:p>
      <w:r xmlns:w="http://schemas.openxmlformats.org/wordprocessingml/2006/main">
        <w:t xml:space="preserve">იერემია 20:18 რისთვის გამოვედი საშვილოსნოდან შრომისა და მწუხარების სანახავად, რომ ჩემი დღეები სირცხვილმა მოიკლას?</w:t>
      </w:r>
    </w:p>
    <w:p/>
    <w:p>
      <w:r xmlns:w="http://schemas.openxmlformats.org/wordprocessingml/2006/main">
        <w:t xml:space="preserve">იერემია გამოხატავს სასოწარკვეთილებასა და ტკივილს იმ ტანჯვის გამო, რაც მან განიცადა ცხოვრებაში.</w:t>
      </w:r>
    </w:p>
    <w:p/>
    <w:p>
      <w:r xmlns:w="http://schemas.openxmlformats.org/wordprocessingml/2006/main">
        <w:t xml:space="preserve">1. "ტანჯვის ცხოვრება: როგორ ვიპოვოთ იმედი სასოწარკვეთის მიუხედავად"</w:t>
      </w:r>
    </w:p>
    <w:p/>
    <w:p>
      <w:r xmlns:w="http://schemas.openxmlformats.org/wordprocessingml/2006/main">
        <w:t xml:space="preserve">2. "იერემიას გოდება: როგორ ავიტანოთ სირცხვილი და მწუხარება"</w:t>
      </w:r>
    </w:p>
    <w:p/>
    <w:p>
      <w:r xmlns:w="http://schemas.openxmlformats.org/wordprocessingml/2006/main">
        <w:t xml:space="preserve">1. რომაელთა 8:18-19 „რადგან მიმაჩნია, რომ ახლანდელი ტანჯვა არ ღირს იმ დიდებასთან, რომელიც ჩვენთვის უნდა გამოცხადდეს, რადგან ქმნილება დიდი სურვილით ელის ღვთის ძეთა გამოცხადებას. "</w:t>
      </w:r>
    </w:p>
    <w:p/>
    <w:p>
      <w:r xmlns:w="http://schemas.openxmlformats.org/wordprocessingml/2006/main">
        <w:t xml:space="preserve">2. ესაია 53:3-5 „ადამიანთაგან ზიზღი და უარყოფილი იყო, მწუხარების კაცი და მწუხარების მცოდნე; და როგორც ადამიანი, ვისთვისაც სახეებს მალავენ, ის საზიზღარი იყო და ჩვენ არ ვაფასებდით მას. ჩვენი მწუხარება და ჩვენი მწუხარების ტარება; მაგრამ ჩვენ მივიჩნევდით მას დარტყმულს, ღვთისგან დაჩაგრულს და ტანჯულს, მაგრამ ის ჩვენი ცოდვების გამო იყო გახვრეტილი, ჩვენი ურჯულოების გამო განადგურდა; მასზე იყო სასჯელი, რომელმაც მშვიდობა მოგვიტანა, და მისი ჭრილობებით ჩვენ ვართ განიკურნებიან."</w:t>
      </w:r>
    </w:p>
    <w:p/>
    <w:p/>
    <w:p>
      <w:r xmlns:w="http://schemas.openxmlformats.org/wordprocessingml/2006/main">
        <w:t xml:space="preserve">იერემიას 21-ე თავში ჩაწერილია მეფე ციდკიას თხოვნა იერემიას შუამავლობაზე იერუსალიმის ბაბილონის ალყის დროს, აგრეთვე ღვთის პასუხი და გაფრთხილება მოსალოდნელი განადგურების შესახებ.</w:t>
      </w:r>
    </w:p>
    <w:p/>
    <w:p>
      <w:r xmlns:w="http://schemas.openxmlformats.org/wordprocessingml/2006/main">
        <w:t xml:space="preserve">1-ლი აბზაცი: მეფე ციდკია აგზავნის ფაშურს და სხვა ჩინოვნიკს იერემიასთან, რათა ეკითხათ ბაბილონის ალყის შედეგი (იერემია 21:1-2). ის სთხოვს იერემიას, ეძიოს ღვთის ხელმძღვანელობა და ილოცოს თავდამსხმელი ჯარისგან თავის დახსნაზე.</w:t>
      </w:r>
    </w:p>
    <w:p/>
    <w:p>
      <w:r xmlns:w="http://schemas.openxmlformats.org/wordprocessingml/2006/main">
        <w:t xml:space="preserve">მე-2 აბზაცი: ღმერთი პასუხობს ციდკიას შეკითხვას იერემიას მეშვეობით (იერემია 21:3-7). ღმერთი ეუბნება ციდკიას, რომ ის იბრძვის ბაბილონელების წინააღმდეგ, მაგრამ მხოლოდ იმ შემთხვევაში, თუ იერუსალიმის ხალხი მოინანიებს და თავს იკავებს მათ ბოროტებას. თუ ისინი უარს იტყვიან, იერუსალიმი დაეცემა და თავად ციდკია დაიპყრობს ნაბუქოდონოსორს.</w:t>
      </w:r>
    </w:p>
    <w:p/>
    <w:p>
      <w:r xmlns:w="http://schemas.openxmlformats.org/wordprocessingml/2006/main">
        <w:t xml:space="preserve">მე-3 აბზაცი: ღმერთი აფრთხილებს როგორც სამეფო სახლს, ასევე იერუსალიმის ხალხს მათი მოსალოდნელი განადგურების შესახებ (იერემია 21:8-10). ის აცხადებს, რომ ვინც ქალაქში დარჩება შიმშილის, მახვილისა და ჭირის წინაშე აღმოჩნდება. მათ, ვინც ბაბილონის ძალებს ჩაბარდება, სიცოცხლე გადარჩება.</w:t>
      </w:r>
    </w:p>
    <w:p/>
    <w:p>
      <w:r xmlns:w="http://schemas.openxmlformats.org/wordprocessingml/2006/main">
        <w:t xml:space="preserve">მე-4 აბზაცი: ღმერთი პირდაპირ ესაუბრება ციდკიას (იერემია 21:11-14). ის მოუწოდებს მას განახორციელოს სამართლიანობა, გადაარჩინოს ჩაგრული ადამიანები და გამოიჩინოს წყალობა. თუ ასე მოიქცევა, შეიძლება მისი გადარჩენის იმედი იყოს. თუმცა, თუ ის უარს იტყვის ღვთის მცნებების შესრულებაზე, იერუსალიმი ცეცხლით შთანთქავს.</w:t>
      </w:r>
    </w:p>
    <w:p/>
    <w:p>
      <w:r xmlns:w="http://schemas.openxmlformats.org/wordprocessingml/2006/main">
        <w:t xml:space="preserve">Ჯამში,</w:t>
      </w:r>
    </w:p>
    <w:p>
      <w:r xmlns:w="http://schemas.openxmlformats.org/wordprocessingml/2006/main">
        <w:t xml:space="preserve">იერემიას ოცდამეერთე თავი ასახავს მეფე ციდკიას, რომელიც ეძებს იერემიას შუამავლობას იერუსალიმის ბაბილონის ალყის დროს. ციდკია სთხოვს იერემიას, რომ ღმერთს ეკითხა თავდამსხმელი ჯარისგან თავის დახსნა. ღმერთი პასუხობს იერემიას მეშვეობით და აცხადებს, რომ მონანიება აუცილებელია გადარჩენისთვის. თუ ისინი უარს იტყვიან, იერუსალიმი დაეცემა და თავად ციდკია დაიპყრობს. ღმერთი აფრთხილებს როგორც სამეფო სახლს, ასევე ხალხს მოსალოდნელი განადგურების შესახებ. მათ, ვინც დანებდება, შეუძლიათ სიცოცხლე შეინარჩუნონ, მაგრამ ვინც იერუსალიმში რჩება, უბედურება ელის. ღმერთი პირდაპირ ესაუბრება ციდკიას და მოუწოდებს მას, აღასრულოს სამართალი და გამოიჩინოს წყალობა. მისმა მორჩილებამ შეიძლება მოიტანოს იმედი, მაგრამ დაუმორჩილებლობა იწვევს ცეცხლის შთანთქმას. თავი ხაზს უსვამს როგორც ღვთაებრივ გაფრთხილებას, ასევე კრიზისის დროს მონანიების შესაძლებლობებს.</w:t>
      </w:r>
    </w:p>
    <w:p/>
    <w:p>
      <w:r xmlns:w="http://schemas.openxmlformats.org/wordprocessingml/2006/main">
        <w:t xml:space="preserve">იერემია 21:1 სიტყვა, რომელიც მოვიდა იერემიას უფლისგან, როცა მეფე ციდეკიამ გაგზავნა ფაშური მელქიას ძე და სოფონია, მაასიას ძე, მღვდელი, და უთხრა:</w:t>
      </w:r>
    </w:p>
    <w:p/>
    <w:p>
      <w:r xmlns:w="http://schemas.openxmlformats.org/wordprocessingml/2006/main">
        <w:t xml:space="preserve">ღმერთი გზავნის იერემიას ციდკიას, ფაშურის და სოფონიას მეშვეობით.</w:t>
      </w:r>
    </w:p>
    <w:p/>
    <w:p>
      <w:r xmlns:w="http://schemas.openxmlformats.org/wordprocessingml/2006/main">
        <w:t xml:space="preserve">1. ღმერთი იყენებს მოულოდნელ ადამიანებს შეტყობინებების გადასაცემად</w:t>
      </w:r>
    </w:p>
    <w:p/>
    <w:p>
      <w:r xmlns:w="http://schemas.openxmlformats.org/wordprocessingml/2006/main">
        <w:t xml:space="preserve">2. ღვთის სიტყვა შეუჩერებელია</w:t>
      </w:r>
    </w:p>
    <w:p/>
    <w:p>
      <w:r xmlns:w="http://schemas.openxmlformats.org/wordprocessingml/2006/main">
        <w:t xml:space="preserve">1. რომაელთა 8:31-39 - ვერავინ დაგვაშორებს ღვთის სიყვარულს</w:t>
      </w:r>
    </w:p>
    <w:p/>
    <w:p>
      <w:r xmlns:w="http://schemas.openxmlformats.org/wordprocessingml/2006/main">
        <w:t xml:space="preserve">2. ესაია 55:11 - ღვთის სიტყვა არ დაბრუნდება მას ბათილი</w:t>
      </w:r>
    </w:p>
    <w:p/>
    <w:p>
      <w:r xmlns:w="http://schemas.openxmlformats.org/wordprocessingml/2006/main">
        <w:t xml:space="preserve">იერემია 21:2 ითხოვე უფალს ჩვენთვის; რადგან ნაბუქოდონოსორმა ბაბილონის მეფე იბრძვის ჩვენ წინააღმდეგ; თუ ასე იქნება, რომ უფალი მოგვიქცევს ყველა თავისი საკვირველი საქმეებისამებრ, რათა წავიდეს ჩვენგან.</w:t>
      </w:r>
    </w:p>
    <w:p/>
    <w:p>
      <w:r xmlns:w="http://schemas.openxmlformats.org/wordprocessingml/2006/main">
        <w:t xml:space="preserve">იუდას ხალხი უფალს დახმარებას სთხოვს ნაბუქოდონოსორის წინააღმდეგ.</w:t>
      </w:r>
    </w:p>
    <w:p/>
    <w:p>
      <w:r xmlns:w="http://schemas.openxmlformats.org/wordprocessingml/2006/main">
        <w:t xml:space="preserve">1: უბედურების დროს უფალს უნდა მივმართოთ დახმარებისთვის.</w:t>
      </w:r>
    </w:p>
    <w:p/>
    <w:p>
      <w:r xmlns:w="http://schemas.openxmlformats.org/wordprocessingml/2006/main">
        <w:t xml:space="preserve">2: მძიმე ვითარებაშიც კი, უფალი ერთგულია და დაგვეხმარება.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დაგიჭერ ჩემი მართალი მარჯვენით."</w:t>
      </w:r>
    </w:p>
    <w:p/>
    <w:p>
      <w:r xmlns:w="http://schemas.openxmlformats.org/wordprocessingml/2006/main">
        <w:t xml:space="preserve">2: ფსალმუნი 46:1 - "ღმერთია ჩვენი თავშესაფარი და ძალა, უბედურების დროს მშველელი".</w:t>
      </w:r>
    </w:p>
    <w:p/>
    <w:p>
      <w:r xmlns:w="http://schemas.openxmlformats.org/wordprocessingml/2006/main">
        <w:t xml:space="preserve">იერემია 21:3 უთხრა მათ იერემიამ: ასე უთხარით ციდკიას:</w:t>
      </w:r>
    </w:p>
    <w:p/>
    <w:p>
      <w:r xmlns:w="http://schemas.openxmlformats.org/wordprocessingml/2006/main">
        <w:t xml:space="preserve">ღმერთი მოუწოდებს ციდკიას, მიენდო მას და შეასრულოს მისი ბრძანებები.</w:t>
      </w:r>
    </w:p>
    <w:p/>
    <w:p>
      <w:r xmlns:w="http://schemas.openxmlformats.org/wordprocessingml/2006/main">
        <w:t xml:space="preserve">1. ღმერთის იმედი სირთულის დროს</w:t>
      </w:r>
    </w:p>
    <w:p/>
    <w:p>
      <w:r xmlns:w="http://schemas.openxmlformats.org/wordprocessingml/2006/main">
        <w:t xml:space="preserve">2. ღვთის მცნებების შესრულება განურჩევლად გარემოებისა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ფსალმუნი 119:11 - შენი სიტყვა გულში დავმალე, რომ არ შეგცოდო.</w:t>
      </w:r>
    </w:p>
    <w:p/>
    <w:p>
      <w:r xmlns:w="http://schemas.openxmlformats.org/wordprocessingml/2006/main">
        <w:t xml:space="preserve">იერემია 21:4 ასე ამბობს უფალი ღმერთი ისრაელის; აჰა, მე დავაბრუნებ საომარ იარაღს, რომელიც თქვენს ხელშია, რომლითაც თქვენ ებრძვით ბაბილონის მეფეს და ქალდეველთა წინააღმდეგ, რომლებიც ალყაში გდგანან კედლების გარეშე, და შევკრებ მათ ამ ქალაქში.</w:t>
      </w:r>
    </w:p>
    <w:p/>
    <w:p>
      <w:r xmlns:w="http://schemas.openxmlformats.org/wordprocessingml/2006/main">
        <w:t xml:space="preserve">ღმერთი გვპირდება, რომ ბაბილონის მეფისა და ქალდეველების წინააღმდეგ გამოყენებული საომარი იარაღს უკან დააბრუნებს მათ და შეკრებს მათ იერუსალიმის შუაგულში.</w:t>
      </w:r>
    </w:p>
    <w:p/>
    <w:p>
      <w:r xmlns:w="http://schemas.openxmlformats.org/wordprocessingml/2006/main">
        <w:t xml:space="preserve">1. ღმერთი არის ჩვენი მფარველი - იერემია 21:4 გვახსენებს, რომ ღმერთი ჩვენი მფარველია და ჩვენს მტრებს შორისაც იბრძოლებს ჩვენთვის.</w:t>
      </w:r>
    </w:p>
    <w:p/>
    <w:p>
      <w:r xmlns:w="http://schemas.openxmlformats.org/wordprocessingml/2006/main">
        <w:t xml:space="preserve">2. მტკიცედ დადექით რწმენაში - იერემია 21:4 გვასწავლის მტკიცედ ვიყოთ რწმენაში და გვჯეროდეს, რომ ღმერთი ჩვენს ბრძოლებს ჩვენთვის იბრძოლებს.</w:t>
      </w:r>
    </w:p>
    <w:p/>
    <w:p>
      <w:r xmlns:w="http://schemas.openxmlformats.org/wordprocessingml/2006/main">
        <w:t xml:space="preserve">1. ესაია 54:17 - "არავითარი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თქვენ დაგმობთ. ეს არის უფლის მსახურების მემკვიდრეობა და მათი სიმართლე ჩემგანაა", - ამბობს უფალო.</w:t>
      </w:r>
    </w:p>
    <w:p/>
    <w:p>
      <w:r xmlns:w="http://schemas.openxmlformats.org/wordprocessingml/2006/main">
        <w:t xml:space="preserve">2. გამოსვლა 14:14 - უფალი იბრძვის შენთვის; თქვენ მხოლოდ მშვიდად უნდა იყოთ.</w:t>
      </w:r>
    </w:p>
    <w:p/>
    <w:p>
      <w:r xmlns:w="http://schemas.openxmlformats.org/wordprocessingml/2006/main">
        <w:t xml:space="preserve">იერემია 21:5 და მე შეგებრძოლები გაშლილი ხელით და ძლიერი მკლავით, რისხვით, მრისხანებით და დიდი რისხვით.</w:t>
      </w:r>
    </w:p>
    <w:p/>
    <w:p>
      <w:r xmlns:w="http://schemas.openxmlformats.org/wordprocessingml/2006/main">
        <w:t xml:space="preserve">ღმერთი აცხადებს, რომ ის იბრძვის თავისი ხალხის წინააღმდეგ ბრაზით, მრისხანებით და დიდი რისხვით.</w:t>
      </w:r>
    </w:p>
    <w:p/>
    <w:p>
      <w:r xmlns:w="http://schemas.openxmlformats.org/wordprocessingml/2006/main">
        <w:t xml:space="preserve">1. ღმერთის რისხვა: ღმერთის რისხვის გაგება</w:t>
      </w:r>
    </w:p>
    <w:p/>
    <w:p>
      <w:r xmlns:w="http://schemas.openxmlformats.org/wordprocessingml/2006/main">
        <w:t xml:space="preserve">2. ღმერთის სიყვარულის ძალა: ღვთის წყალობის ცოდნა</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ებრაელები 4:16 - მაშინ მივუახლოვდეთ მადლის ტახტს თავდაჯერებულად, რათა მივიღოთ წყალობა და ვიპოვოთ მადლი, რომელიც დაგვეხმარება გაჭირვების დროს.</w:t>
      </w:r>
    </w:p>
    <w:p/>
    <w:p>
      <w:r xmlns:w="http://schemas.openxmlformats.org/wordprocessingml/2006/main">
        <w:t xml:space="preserve">იერემია 21:6 და დავამარცხებ ამ ქალაქის მცხოვრებლებს, კაცსაც და ცხოველსაც: ისინი მოკვდებიან დიდი ჭირით.</w:t>
      </w:r>
    </w:p>
    <w:p/>
    <w:p>
      <w:r xmlns:w="http://schemas.openxmlformats.org/wordprocessingml/2006/main">
        <w:t xml:space="preserve">ღმერთი სჯის იერუსალიმელ ხალხს დიდი ჭირის გამოგზავნით, რათა მოეკლათ როგორც ადამიანი, ასევე ცხოველი.</w:t>
      </w:r>
    </w:p>
    <w:p/>
    <w:p>
      <w:r xmlns:w="http://schemas.openxmlformats.org/wordprocessingml/2006/main">
        <w:t xml:space="preserve">1. ღვთის წყალობა და სამართლიანობა</w:t>
      </w:r>
    </w:p>
    <w:p/>
    <w:p>
      <w:r xmlns:w="http://schemas.openxmlformats.org/wordprocessingml/2006/main">
        <w:t xml:space="preserve">2. დაუმორჩილებლობის შედეგები</w:t>
      </w:r>
    </w:p>
    <w:p/>
    <w:p>
      <w:r xmlns:w="http://schemas.openxmlformats.org/wordprocessingml/2006/main">
        <w:t xml:space="preserve">1. ლუკა 13:1-5 იესო აფრთხილებს ცოდვის შედეგებს</w:t>
      </w:r>
    </w:p>
    <w:p/>
    <w:p>
      <w:r xmlns:w="http://schemas.openxmlformats.org/wordprocessingml/2006/main">
        <w:t xml:space="preserve">2. ეზეკიელი 14:12-23 ღვთის რისხვა იერუსალიმზე და მის მკვიდრებზე</w:t>
      </w:r>
    </w:p>
    <w:p/>
    <w:p>
      <w:r xmlns:w="http://schemas.openxmlformats.org/wordprocessingml/2006/main">
        <w:t xml:space="preserve">იერემია 21:7 და ამის შემდეგ, ამბობს უფალი, გადავცემ ციდკიას, იუდას მეფეს, მის მსახურებს, ხალხს და ამ ქალაქში დარჩენილს ჭირისაგან, მახვილისგან და შიმშილისგან. ბაბილონის მეფის ნაბუქოდონოსორის ხელი, მათი მტრების ხელში და მათი სიცოცხლის მაძიებელთა ხელში. არ შეიწყალებს მათ, არ შეიბრალებს და არ შეიწყალებს.</w:t>
      </w:r>
    </w:p>
    <w:p/>
    <w:p>
      <w:r xmlns:w="http://schemas.openxmlformats.org/wordprocessingml/2006/main">
        <w:t xml:space="preserve">ღმერთი ციდკიას, მის მსახურებს და იერუსალიმში დარჩენილ ხალხს გადასცემს მათ მტრებს, სადაც მახვილით დაარტყავენ და არ მოწყალდებიან.</w:t>
      </w:r>
    </w:p>
    <w:p/>
    <w:p>
      <w:r xmlns:w="http://schemas.openxmlformats.org/wordprocessingml/2006/main">
        <w:t xml:space="preserve">1. ღვთის წყალობა უბედურებაში</w:t>
      </w:r>
    </w:p>
    <w:p/>
    <w:p>
      <w:r xmlns:w="http://schemas.openxmlformats.org/wordprocessingml/2006/main">
        <w:t xml:space="preserve">2. ღმერთის უზენაესობა სასამართლოში</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გოდება 3:31-33 – რადგან არავინ განდევნის უფალს სამუდამოდ. მიუხედავად იმისა, რომ მას მწუხარება მოაქვს, ის თანაგრძნობას გამოიჩენს, იმდენად დიდია მისი ურყევი სიყვარული. რადგან ის არავისთვის ნებით არ მოაქვს ტანჯვას ან მწუხარებას.</w:t>
      </w:r>
    </w:p>
    <w:p/>
    <w:p>
      <w:r xmlns:w="http://schemas.openxmlformats.org/wordprocessingml/2006/main">
        <w:t xml:space="preserve">იერემია 21:8 და უთხარი ამ ხალხს: ასე ამბობს უფალი; აჰა, მე დაგიდგინე ცხოვრების გზა და სიკვდილის გზა.</w:t>
      </w:r>
    </w:p>
    <w:p/>
    <w:p>
      <w:r xmlns:w="http://schemas.openxmlformats.org/wordprocessingml/2006/main">
        <w:t xml:space="preserve">ღმერთი იუდას ხალხის წინაშე აყენებს არჩევანს სიცოცხლესა და სიკვდილს შორის.</w:t>
      </w:r>
    </w:p>
    <w:p/>
    <w:p>
      <w:r xmlns:w="http://schemas.openxmlformats.org/wordprocessingml/2006/main">
        <w:t xml:space="preserve">1. არჩევანი სიცოცხლესა და სიკვდილს შორის: იერემიას 21:8-ის შესწავლა</w:t>
      </w:r>
    </w:p>
    <w:p/>
    <w:p>
      <w:r xmlns:w="http://schemas.openxmlformats.org/wordprocessingml/2006/main">
        <w:t xml:space="preserve">2. არჩევანის შედეგები: იერემიას გაფრთხილების გაგება 21:8</w:t>
      </w:r>
    </w:p>
    <w:p/>
    <w:p>
      <w:r xmlns:w="http://schemas.openxmlformats.org/wordprocessingml/2006/main">
        <w:t xml:space="preserve">1. იგავები 14:12 - არის გზა, რომელიც ადამიანს სწორი ეჩვენება, მაგრამ მისი დასასრული არის გზა სიკვდილისკენ.</w:t>
      </w:r>
    </w:p>
    <w:p/>
    <w:p>
      <w:r xmlns:w="http://schemas.openxmlformats.org/wordprocessingml/2006/main">
        <w:t xml:space="preserve">2. მეორე რჯული 30:15-19 - აჰა, დღეს დაგიყენე სიცოცხლე და სიკეთე, სიკვდილი და ბოროტება. თუ დაემორჩილები უფლის, შენი ღმერთის მცნებებს, რომლებსაც მე გიბრძანებ დღეს, უფლის, შენი ღმერთის სიყვარულით, მისი გზებით სიარულით, მისი მცნებების, წესებისა და წესების დაცვით, მაშინ იცოცხლებ და გამრავლდები და უფალი, შენი ღმერთი გაკურთხებს იმ ქვეყანაში, სადაც შედიხარ მის დასაუფლებლად. მაგრამ თუ შენი გული შეტრიალდება და არ გესმის, არამედ მიისწრაფვის სხვა ღმერთების თაყვანისცემასა და მათ სამსახურში, დღეს გაცხადებთ, რომ აუცილებლად დაიღუპებით. დიდხანს არ იცხოვრებ იმ მიწაზე, რომელზედაც მიდიხარ იორდანეს გაღმა შესვლისა და დასამკვიდრებლად.</w:t>
      </w:r>
    </w:p>
    <w:p/>
    <w:p>
      <w:r xmlns:w="http://schemas.openxmlformats.org/wordprocessingml/2006/main">
        <w:t xml:space="preserve">იერემია 21:9 ამ ქალაქში მცხოვრები მახვილით, შიმშილითა და ჭირით მოკვდება; მას ნადავლად.</w:t>
      </w:r>
    </w:p>
    <w:p/>
    <w:p>
      <w:r xmlns:w="http://schemas.openxmlformats.org/wordprocessingml/2006/main">
        <w:t xml:space="preserve">ვინც ქალაქში დარჩება მახვილით, შიმშილითა და ჭირით დაიღუპება, მაგრამ ვინც ქალდეველებს დანებდება, გადარჩება და დაჯილდოვდება.</w:t>
      </w:r>
    </w:p>
    <w:p/>
    <w:p>
      <w:r xmlns:w="http://schemas.openxmlformats.org/wordprocessingml/2006/main">
        <w:t xml:space="preserve">1. დანებების სარგებელი: როგორ შეუძლია ღვთის ნებისადმი დამორჩილებამ კარების გაღება</w:t>
      </w:r>
    </w:p>
    <w:p/>
    <w:p>
      <w:r xmlns:w="http://schemas.openxmlformats.org/wordprocessingml/2006/main">
        <w:t xml:space="preserve">2. აჯანყების ღირებულება: ღვთის ავტორიტეტზე უარის თქმის შედეგები</w:t>
      </w:r>
    </w:p>
    <w:p/>
    <w:p>
      <w:r xmlns:w="http://schemas.openxmlformats.org/wordprocessingml/2006/main">
        <w:t xml:space="preserve">1. იგავები 21:1 მეფის გული წყლის ნაკადია უფლის ხელში; ის აბრუნებს მას სადაც უნდა.</w:t>
      </w:r>
    </w:p>
    <w:p/>
    <w:p>
      <w:r xmlns:w="http://schemas.openxmlformats.org/wordprocessingml/2006/main">
        <w:t xml:space="preserve">2. ფილიპელები 4:6-7 არაფერზე არ ინერვიულოთ,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იერემია 21:10 რადგან ამ ქალაქს ბოროტებისთვის მივაყენე პირი და არა სიკეთისთვის, ამბობს უფალი: ხელში ჩაება ბაბილონის მეფეს და დაწვავს მას ცეცხლში.</w:t>
      </w:r>
    </w:p>
    <w:p/>
    <w:p>
      <w:r xmlns:w="http://schemas.openxmlformats.org/wordprocessingml/2006/main">
        <w:t xml:space="preserve">ღმერთი აცხადებს, რომ იერუსალიმს გადასცემს ბაბილონის მეფეს, რათა განადგურდეს.</w:t>
      </w:r>
    </w:p>
    <w:p/>
    <w:p>
      <w:r xmlns:w="http://schemas.openxmlformats.org/wordprocessingml/2006/main">
        <w:t xml:space="preserve">1. მოწოდება მონანიებისკენ: ეძიეთ ღმერთი და ის გადაგარჩენთ</w:t>
      </w:r>
    </w:p>
    <w:p/>
    <w:p>
      <w:r xmlns:w="http://schemas.openxmlformats.org/wordprocessingml/2006/main">
        <w:t xml:space="preserve">2. უსამართლობის შედეგები: ღმერთის განაჩენი დარწმუნებულია</w:t>
      </w:r>
    </w:p>
    <w:p/>
    <w:p>
      <w:r xmlns:w="http://schemas.openxmlformats.org/wordprocessingml/2006/main">
        <w:t xml:space="preserve">1. ესაია 55:6-7 - ეძიეთ უფალი, სანამ იპოვით;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2. ეზეკიელი 18:30 - ამიტომ გაგიმართლებთ, ისრაელის სახლო, ყველას თავისი გზების მიხედვით, ამბობს უფალი ღმერთი. მოინანიეთ და გადაბრუნდით ყველა თქვენი დანაშაულისაგან, რათა არ იყოს თქვენი ბოროტება.</w:t>
      </w:r>
    </w:p>
    <w:p/>
    <w:p>
      <w:r xmlns:w="http://schemas.openxmlformats.org/wordprocessingml/2006/main">
        <w:t xml:space="preserve">იერემია 21:11 და შეეხო იუდას მეფის სახლს და უთხარი: ისმინეთ უფლის სიტყვა;</w:t>
      </w:r>
    </w:p>
    <w:p/>
    <w:p>
      <w:r xmlns:w="http://schemas.openxmlformats.org/wordprocessingml/2006/main">
        <w:t xml:space="preserve">უფალს აქვს ცნობა იუდას მეფის სახლისთვის.</w:t>
      </w:r>
    </w:p>
    <w:p/>
    <w:p>
      <w:r xmlns:w="http://schemas.openxmlformats.org/wordprocessingml/2006/main">
        <w:t xml:space="preserve">1: არ მოგატყუოთ გარეგნობა. ღვთის სიტყვა ყოველთვის იმარჯვებს.</w:t>
      </w:r>
    </w:p>
    <w:p/>
    <w:p>
      <w:r xmlns:w="http://schemas.openxmlformats.org/wordprocessingml/2006/main">
        <w:t xml:space="preserve">2: ისმინე უფლის ხმა და დაემორჩილე მის მცნებებს.</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2: იგავები 3:5-6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იერემია 21:12 დავითის სახლო, ასე ამბობს უფალი; განაჩენი აღასრულე დილით და იხსენი გაძარცული მჩაგვრელის ხელიდან, რათა ჩემი რისხვა ცეცხლივით არ ამოვიდეს და არ დაიწვას, რომ ვერავინ ჩააქროს შენი ბოროტების გამო.</w:t>
      </w:r>
    </w:p>
    <w:p/>
    <w:p>
      <w:r xmlns:w="http://schemas.openxmlformats.org/wordprocessingml/2006/main">
        <w:t xml:space="preserve">ღმერთი უბრძანებს დავითის სახლს, აღასრულონ სამართალი დილით და იხსნან დაჩაგრულნი, რათა მისმა რისხვამ არ მოსპოს ისინი ბოროტების გამო.</w:t>
      </w:r>
    </w:p>
    <w:p/>
    <w:p>
      <w:r xmlns:w="http://schemas.openxmlformats.org/wordprocessingml/2006/main">
        <w:t xml:space="preserve">1. სამართლიანობის ძალა: როგორ შემოვიტანოთ სიმართლე და წყალობა ჩვენს ცხოვრებაში</w:t>
      </w:r>
    </w:p>
    <w:p/>
    <w:p>
      <w:r xmlns:w="http://schemas.openxmlformats.org/wordprocessingml/2006/main">
        <w:t xml:space="preserve">2. ცხოვრება ღვთის რისხვის ჩრდილში: ბოროტების უგულებელყოფის საფრთხე</w:t>
      </w:r>
    </w:p>
    <w:p/>
    <w:p>
      <w:r xmlns:w="http://schemas.openxmlformats.org/wordprocessingml/2006/main">
        <w:t xml:space="preserve">1. ამოსი 5:24 - ოღონდ სამართალი წყლებივით ჩამოვარდეს და სიმართლე, როგორც მარადიული ნაკადი.</w:t>
      </w:r>
    </w:p>
    <w:p/>
    <w:p>
      <w:r xmlns:w="http://schemas.openxmlformats.org/wordprocessingml/2006/main">
        <w:t xml:space="preserve">2. ფსალმუნი 89:14 - სიმართლე და სამართალი არის შენი ტახტის საფუძველი; წყალობა და ჭეშმარიტება მიდის შენს წინაშე.</w:t>
      </w:r>
    </w:p>
    <w:p/>
    <w:p>
      <w:r xmlns:w="http://schemas.openxmlformats.org/wordprocessingml/2006/main">
        <w:t xml:space="preserve">იერემია 21:13 აჰა, მე ვარ შენს წინააღმდეგ, ველის მკვიდრო და დაბლობის კლდეო, ამბობს უფალი; რომლებიც ამბობენ: ვინ ჩამოვა ჩვენს წინააღმდეგ? ან ვინ შევა ჩვენს საცხოვრებელში?</w:t>
      </w:r>
    </w:p>
    <w:p/>
    <w:p>
      <w:r xmlns:w="http://schemas.openxmlformats.org/wordprocessingml/2006/main">
        <w:t xml:space="preserve">ღმერთი ეწინააღმდეგება მათ, ვინც ფიქრობს, რომ ხელშეუხებელი და დაცულია მისი განსჯისგან.</w:t>
      </w:r>
    </w:p>
    <w:p/>
    <w:p>
      <w:r xmlns:w="http://schemas.openxmlformats.org/wordprocessingml/2006/main">
        <w:t xml:space="preserve">1. ღმერთი უყურებს და არავინ დგას მის განსჯაზე მაღლა</w:t>
      </w:r>
    </w:p>
    <w:p/>
    <w:p>
      <w:r xmlns:w="http://schemas.openxmlformats.org/wordprocessingml/2006/main">
        <w:t xml:space="preserve">2. ჩვენ ყველანი ანგარიშვალდებულნი ვართ ღმერთის წინაშე და უნდა ვიცხოვროთ სამართლიანად</w:t>
      </w:r>
    </w:p>
    <w:p/>
    <w:p>
      <w:r xmlns:w="http://schemas.openxmlformats.org/wordprocessingml/2006/main">
        <w:t xml:space="preserve">1. რომაელთა 3:19-20: „ახლა ჩვენ ვიცით, რომ რასაც რჯული ამბობს, ის ელაპარაკება რჯულის ქვეშ მყოფებს, რათა ყოველი პირი შეჩერდეს და მთელმა ქვეყნიერებამ აგოს პასუხი ღმერთის წინაშე“.</w:t>
      </w:r>
    </w:p>
    <w:p/>
    <w:p>
      <w:r xmlns:w="http://schemas.openxmlformats.org/wordprocessingml/2006/main">
        <w:t xml:space="preserve">2. ფსალმუნი 139:1-3: „უფალო, შენ გამომძიე და მიცანი! იცი, როდის დავჯდები და როდის ავდგები, შორიდან ხედავ ჩემს აზრებს, ეძებ ჩემს გზას და ჩემს წოლას და ყველა ჩემს გზას იცნობენ“.</w:t>
      </w:r>
    </w:p>
    <w:p/>
    <w:p>
      <w:r xmlns:w="http://schemas.openxmlformats.org/wordprocessingml/2006/main">
        <w:t xml:space="preserve">იერემია 21:14 მაგრამ მე დაგსჯით თქვენი საქმის ნაყოფის მიხედვით, ამბობს უფალი, და ავანთებ ცეცხლს მის ტყეში და შთანთქავს ყველაფერს მის გარშემო.</w:t>
      </w:r>
    </w:p>
    <w:p/>
    <w:p>
      <w:r xmlns:w="http://schemas.openxmlformats.org/wordprocessingml/2006/main">
        <w:t xml:space="preserve">ღმერთი აფრთხილებს იუდას ხალხს, რომ დასჯის მათ მათი მოქმედების ნაყოფის მიხედვით და ცეცხლს დაანთებს მათ ტყეში, რომელიც შთანთქავს მთელს ირგვლივ.</w:t>
      </w:r>
    </w:p>
    <w:p/>
    <w:p>
      <w:r xmlns:w="http://schemas.openxmlformats.org/wordprocessingml/2006/main">
        <w:t xml:space="preserve">1. ჩვენი ქმედებების შედეგები: ღვთის გაფრთხილება იუდას მიმართ</w:t>
      </w:r>
    </w:p>
    <w:p/>
    <w:p>
      <w:r xmlns:w="http://schemas.openxmlformats.org/wordprocessingml/2006/main">
        <w:t xml:space="preserve">2. ღმერთის ძალა: მისი განკითხვა და სამართალი</w:t>
      </w:r>
    </w:p>
    <w:p/>
    <w:p>
      <w:r xmlns:w="http://schemas.openxmlformats.org/wordprocessingml/2006/main">
        <w:t xml:space="preserve">1. იაკობი 5:16-18: ამიტომ, აღიარეთ თქვენი ცოდვები ერთმანეთისთვის და ილოცეთ ერთმანეთისთვის, რათა განიკურნოთ. მართალი ადამიანის ლოცვას დიდი ძალა აქვს, რადგან ის მუშაობს.</w:t>
      </w:r>
    </w:p>
    <w:p/>
    <w:p>
      <w:r xmlns:w="http://schemas.openxmlformats.org/wordprocessingml/2006/main">
        <w:t xml:space="preserve">2. რომაელთა 12:19: საყვარელნო,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p>
      <w:r xmlns:w="http://schemas.openxmlformats.org/wordprocessingml/2006/main">
        <w:t xml:space="preserve">იერემიას 22-ე თავი შეიცავს გზავნილებს იუდას მეფეების, განსაკუთრებით იეჰოახაზის, იეჰოიაკიმისა და იეჰოიაქინის წინააღმდეგ, მათი მჩაგვრელი და ბოროტი მეფობისთვის.</w:t>
      </w:r>
    </w:p>
    <w:p/>
    <w:p>
      <w:r xmlns:w="http://schemas.openxmlformats.org/wordprocessingml/2006/main">
        <w:t xml:space="preserve">1-ლი აბზაცი: ღმერთი ავალებს იერემიას წავიდეს მეფის სასახლეში და გაგზავნოს შეტყობინება (იერემია 22:1-5). ის ეუბნება მეფეს, აღასრულოს სამართლიანობა და სიმართლე, გადაარჩინოს ჩაგრული, სტუმართმოყვარეობა გამოიჩინოს უცხო ადამიანების მიმართ და თავი შეიკავოს უდანაშაულო სისხლის დაღვრისგან. თუ ის დაემორჩილება ამ ბრძანებებს, მისი დინასტია გაგრძელდება.</w:t>
      </w:r>
    </w:p>
    <w:p/>
    <w:p>
      <w:r xmlns:w="http://schemas.openxmlformats.org/wordprocessingml/2006/main">
        <w:t xml:space="preserve">მე-2 აბზაცი: იერემია გამოაქვს განაჩენი იეჰოახაზის წინააღმდეგ (იერემია 22:6-9). ის გმობს მას ბოროტების გამო და უწინასწარმეტყველებს, რომ გადასახლებაში მოკვდება პატივისა და დაკრძალვის გარეშე. დედამისიც სირცხვილისა და ტყვეობის წინაშე აღმოჩნდება.</w:t>
      </w:r>
    </w:p>
    <w:p/>
    <w:p>
      <w:r xmlns:w="http://schemas.openxmlformats.org/wordprocessingml/2006/main">
        <w:t xml:space="preserve">მე-3 აბზაცი: იერემია საყვედურობს იეჰოიაკიმს მისი მჩაგვრელი მმართველობისთვის (იერემია 22:10-12). ის აფრთხილებს, რომ თუ იეჰოიაკიმი განაგრძობს თავის უსამართლო საქციელს და ააშენებს თავის სასახლეს არაკეთილსინდისიერი სარგებლით, ხოლო უგულებელყოფს სამართლიანობასა და სიმართლეს, მას სამარცხვინო დასასრული ექნება.</w:t>
      </w:r>
    </w:p>
    <w:p/>
    <w:p>
      <w:r xmlns:w="http://schemas.openxmlformats.org/wordprocessingml/2006/main">
        <w:t xml:space="preserve">მე-4 აბზაცი: იერემია მიმართავს იეჰოიაკინის მეფობას (იერემია 22:13-19). ის მას აკრიტიკებს, რომ ხალხზე ზრუნვის ხარჯზე პირადი ფუფუნებისკენ მიისწრაფვის. მისი ქმედებების შედეგად იეჰოიაქინის შთამომავლები დავითის ტახტზე ვერ გაიმარჯვებენ.</w:t>
      </w:r>
    </w:p>
    <w:p/>
    <w:p>
      <w:r xmlns:w="http://schemas.openxmlformats.org/wordprocessingml/2006/main">
        <w:t xml:space="preserve">მე-5 აბზაცი: ღმერთი გამოაცხადებს განაჩენს კონიას (იეჰოიაკინზე) (იერემია 22:24-30). მიუხედავად იმისა, რომ ერთ მომენტში ღვთის ხელზე ბეჭედს ადარებენ, კონიას უარყოფენ მისი ბოროტების გამო. მას ეუბნებიან, რომ არც ერთი მისი შთამომავალი არ დაჯდება დავითის ტახტზე და არ იმეფებს იუდას.</w:t>
      </w:r>
    </w:p>
    <w:p/>
    <w:p>
      <w:r xmlns:w="http://schemas.openxmlformats.org/wordprocessingml/2006/main">
        <w:t xml:space="preserve">Ჯამში,</w:t>
      </w:r>
    </w:p>
    <w:p>
      <w:r xmlns:w="http://schemas.openxmlformats.org/wordprocessingml/2006/main">
        <w:t xml:space="preserve">იერემიას ოცდამეორე თავი ასახავს განკითხვის გზავნილებს სხვადასხვა მეფეების წინააღმდეგ მათი მჩაგვრელი და ბოროტი მეფობის გამო. ღმერთი ავალებს იერემიას, გაგზავნოს მეფეს სამართლიანობის აღსრულების, სტუმართმოყვარეობისა და უდანაშაულო სისხლის დაღვრისგან თავის შეკავების შესახებ. შესაბამისობა უზრუნველყოფს მათი დინასტიის გაგრძელებას. იეჰოაჰაზი დაგმობილია თავისი ბოროტებისთვის, ნაწინასწარმეტყველებია, რომ გადასახლებაში მოკვდება პატივისცემის გარეშე. იეჰოიაკიმს გაკიცხვა მჩაგვრელი მმართველობისთვის, გააფრთხილეს სამარცხვინო შედეგების წინაშე. იეჰოიაკინი სხვების ხარჯზე ეძებდა პირად ფუფუნებას, რის შედეგადაც მისი შთამომავლები კეთილდღეობას არ განიცდიდნენ. კონია (იეჰოიახინი) ბოროტების გამო ღმერთის უარყოფის წინაშე დგას, მიუხედავად იმისა, რომ ერთხელ იყო პატივცემული. მის შთამომავლებს ეუბნებიან, რომ ისინი არ იბატონებენ იუდაზე. თავში ხაზგასმულია ღვთაებრივი განაჩენი უსამართლო მმართველობის წინააღმდეგ.</w:t>
      </w:r>
    </w:p>
    <w:p/>
    <w:p>
      <w:r xmlns:w="http://schemas.openxmlformats.org/wordprocessingml/2006/main">
        <w:t xml:space="preserve">იერემია 22:1 ასე ამბობს უფალი; ჩადი იუდას მეფის სახლში და თქვი იქ ეს სიტყვა.</w:t>
      </w:r>
    </w:p>
    <w:p/>
    <w:p>
      <w:r xmlns:w="http://schemas.openxmlformats.org/wordprocessingml/2006/main">
        <w:t xml:space="preserve">უფალი ავალებს წინასწარმეტყველ იერემიას, თქვას ღვთის სიტყვა იუდას მეფის სახლში.</w:t>
      </w:r>
    </w:p>
    <w:p/>
    <w:p>
      <w:r xmlns:w="http://schemas.openxmlformats.org/wordprocessingml/2006/main">
        <w:t xml:space="preserve">1. "ჭეშმარიტი ავტორიტეტი ღვთისგან მოდის"</w:t>
      </w:r>
    </w:p>
    <w:p/>
    <w:p>
      <w:r xmlns:w="http://schemas.openxmlformats.org/wordprocessingml/2006/main">
        <w:t xml:space="preserve">2. „ხელისუფლებაში მყოფთა პასუხისმგებლობა“</w:t>
      </w:r>
    </w:p>
    <w:p/>
    <w:p>
      <w:r xmlns:w="http://schemas.openxmlformats.org/wordprocessingml/2006/main">
        <w:t xml:space="preserve">1. მათე 28:18-20 - „მოვიდა იესო და უთხრა მათ: მე მოეცა მე ყოველი ხელმწიფება ცაზე და დედამიწაზე. წადით და მოწაფეებად მოამზადეთ ყველა ხალხი და მოინათლეთ ისინი მამისა და სახელით. ძე და სულიწმიდა, ასწავლის მათ დაიცვან ყველაფერი, რაც გიბრძანეთ, და აჰა, მე თქვენთან ვარ მუდამ, საუკუნის აღსასრულამდე.</w:t>
      </w:r>
    </w:p>
    <w:p/>
    <w:p>
      <w:r xmlns:w="http://schemas.openxmlformats.org/wordprocessingml/2006/main">
        <w:t xml:space="preserve">2. რომაელთა 13:1-2 - "ყოველი ადამიანი დაემორჩილოს მმართველ ხელისუფლებას, რადგან არ არსებობს ძალაუფლება, გარდა ღვთისაგან, და რაც არსებობს, ღმერთის მიერ არის დაწესებული. და ვინც წინააღმდეგობას უწევს, განიკითხება“.</w:t>
      </w:r>
    </w:p>
    <w:p/>
    <w:p>
      <w:r xmlns:w="http://schemas.openxmlformats.org/wordprocessingml/2006/main">
        <w:t xml:space="preserve">იერემია 22:2 და თქვი: ისმინე უფლის სიტყვა, იუდას მეფეო, დავითის ტახტზე მჯდომარე, შენ და შენი მსახურები და შენი ხალხი, ვინც ამ კარიბჭეებით შედიხარ.</w:t>
      </w:r>
    </w:p>
    <w:p/>
    <w:p>
      <w:r xmlns:w="http://schemas.openxmlformats.org/wordprocessingml/2006/main">
        <w:t xml:space="preserve">ღმერთი აცნობებს იუდას მეფეს და მის მსახურებს კარიბჭით შესვლის შესახებ.</w:t>
      </w:r>
    </w:p>
    <w:p/>
    <w:p>
      <w:r xmlns:w="http://schemas.openxmlformats.org/wordprocessingml/2006/main">
        <w:t xml:space="preserve">1. „ღმერთისადმი მორჩილების ძალა“</w:t>
      </w:r>
    </w:p>
    <w:p/>
    <w:p>
      <w:r xmlns:w="http://schemas.openxmlformats.org/wordprocessingml/2006/main">
        <w:t xml:space="preserve">2. „უფლის მორჩილების კურთხევა“</w:t>
      </w:r>
    </w:p>
    <w:p/>
    <w:p>
      <w:r xmlns:w="http://schemas.openxmlformats.org/wordprocessingml/2006/main">
        <w:t xml:space="preserve">1. რომაელთა 16:19 - "რადგან თქვენი მორჩილება ყველასათვის გახდა ცნობილი. ამიტომ მიხარია თქვენით, მაგრამ მსურს იყოთ ბრძენი სიკეთეში და უბრალო ბოროტების მიმართ".</w:t>
      </w:r>
    </w:p>
    <w:p/>
    <w:p>
      <w:r xmlns:w="http://schemas.openxmlformats.org/wordprocessingml/2006/main">
        <w:t xml:space="preserve">2. კოლოსელები 3:20 - „ბავშვებო, ყველაფერში დაემორჩილეთ თქვენს მშობლებს, რადგან ეს სიამოვნებს უფალს“.</w:t>
      </w:r>
    </w:p>
    <w:p/>
    <w:p>
      <w:r xmlns:w="http://schemas.openxmlformats.org/wordprocessingml/2006/main">
        <w:t xml:space="preserve">იერემია 22:3 ასე ამბობს უფალი; აღასრულეთ სამართალი და სიმართლე და იხსენით გაძარცული მჩაგვრელის ხელიდან და ნუ ადანაშაულებთ, ნუ აიძულებთ უცხოს, ობოლს და ქვრივს, ნუ დაღვრით უდანაშაულო სისხლი ამ ადგილას.</w:t>
      </w:r>
    </w:p>
    <w:p/>
    <w:p>
      <w:r xmlns:w="http://schemas.openxmlformats.org/wordprocessingml/2006/main">
        <w:t xml:space="preserve">ღმერთი გვიბრძანებს, აღვასრულოთ სამართლიანობა და სიმართლე, გავათავისუფლოთ ჩაგრული მათი მჩაგვრელებისგან და დავიცვათ დაუცველები.</w:t>
      </w:r>
    </w:p>
    <w:p/>
    <w:p>
      <w:r xmlns:w="http://schemas.openxmlformats.org/wordprocessingml/2006/main">
        <w:t xml:space="preserve">1. სამართალი ჩაგრულთათვის: ზრუნვა დაუცველებზე.</w:t>
      </w:r>
    </w:p>
    <w:p/>
    <w:p>
      <w:r xmlns:w="http://schemas.openxmlformats.org/wordprocessingml/2006/main">
        <w:t xml:space="preserve">2. მოწოდება სიმართლისაკენ: უცნობის, უმამოდ და ქვრივის დაცვა.</w:t>
      </w:r>
    </w:p>
    <w:p/>
    <w:p>
      <w:r xmlns:w="http://schemas.openxmlformats.org/wordprocessingml/2006/main">
        <w:t xml:space="preserve">1. მეორე რჯული 10:18-19 - "აღასრულებს ობოლსა და ქვრივს განაჩენს და უყვარს უცხო, აძლევს მას საკვებსა და ტანსაცმელს. ამიტომ გიყვარდეთ უცხო, რადგან უცხო იყავით ეგვიპტის ქვეყანაში."</w:t>
      </w:r>
    </w:p>
    <w:p/>
    <w:p>
      <w:r xmlns:w="http://schemas.openxmlformats.org/wordprocessingml/2006/main">
        <w:t xml:space="preserve">2. ესაია 1:17 - "ისწავლეთ კარგის კეთება, ეძიეთ სამართალი, გაათავისუფლეთ დაჩაგრული, განსაჯეთ ობოლი, ევედრეთ ქვრივს".</w:t>
      </w:r>
    </w:p>
    <w:p/>
    <w:p>
      <w:r xmlns:w="http://schemas.openxmlformats.org/wordprocessingml/2006/main">
        <w:t xml:space="preserve">იერემია 22:4 რადგან თუ მართლა აკეთებთ ამას, მაშინ შევლენ ამ სახლის კარიბჭით დავითის ტახტზე მსხდომი მეფეები, ეტლებზე და ცხენებზე ამხედრებულნი, ის, მისი მსახურები და მისი ხალხი.</w:t>
      </w:r>
    </w:p>
    <w:p/>
    <w:p>
      <w:r xmlns:w="http://schemas.openxmlformats.org/wordprocessingml/2006/main">
        <w:t xml:space="preserve">იერემიას ეს მონაკვეთი ხაზს უსვამს სწორი საქმის კეთების მნიშვნელობას, რადგან დავითის ტახტზე მეფეები სახლში ეტლებით და ცხენებით ამხედრებულნი შევლენ მის ხალხთან ერთად.</w:t>
      </w:r>
    </w:p>
    <w:p/>
    <w:p>
      <w:r xmlns:w="http://schemas.openxmlformats.org/wordprocessingml/2006/main">
        <w:t xml:space="preserve">1. სწორი საქმის კეთება: მოქმედებისკენ მოწოდება</w:t>
      </w:r>
    </w:p>
    <w:p/>
    <w:p>
      <w:r xmlns:w="http://schemas.openxmlformats.org/wordprocessingml/2006/main">
        <w:t xml:space="preserve">2. მეფეები დავითის ტახტზე: მორჩილების კურთხევა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ფსალმუნი 37:39 - მართალთა ხსნა უფლისგან მოდის; ის არის მათი დასაყრდენი უბედურების დროს.</w:t>
      </w:r>
    </w:p>
    <w:p/>
    <w:p>
      <w:r xmlns:w="http://schemas.openxmlformats.org/wordprocessingml/2006/main">
        <w:t xml:space="preserve">იერემია 22:5 მაგრამ თუ არ მოისმენთ ამ სიტყვებს, ვფიცავ ჩემს თავს, ამბობს უფალი, რომ ეს სახლი გაპარტახდება.</w:t>
      </w:r>
    </w:p>
    <w:p/>
    <w:p>
      <w:r xmlns:w="http://schemas.openxmlformats.org/wordprocessingml/2006/main">
        <w:t xml:space="preserve">ეს მონაკვეთი არის ღმერთის გაფრთხილება, რომ არ უგულებელყოთ მისი სიტყვები, წინააღმდეგ შემთხვევაში დაპირებული კურთხევები არ განხორციელდება და სახლი გაპარტახდება.</w:t>
      </w:r>
    </w:p>
    <w:p/>
    <w:p>
      <w:r xmlns:w="http://schemas.openxmlformats.org/wordprocessingml/2006/main">
        <w:t xml:space="preserve">1. „უფრთხილდით ღვთის სიტყვის უგულებელყოფას“</w:t>
      </w:r>
    </w:p>
    <w:p/>
    <w:p>
      <w:r xmlns:w="http://schemas.openxmlformats.org/wordprocessingml/2006/main">
        <w:t xml:space="preserve">2. „ღვთის დაპირებები მოაქვს კურთხევას, ურჩობა განადგურებას“</w:t>
      </w:r>
    </w:p>
    <w:p/>
    <w:p>
      <w:r xmlns:w="http://schemas.openxmlformats.org/wordprocessingml/2006/main">
        <w:t xml:space="preserve">1. იგავები 1:24-27</w:t>
      </w:r>
    </w:p>
    <w:p/>
    <w:p>
      <w:r xmlns:w="http://schemas.openxmlformats.org/wordprocessingml/2006/main">
        <w:t xml:space="preserve">2. ესაია 1:19-20</w:t>
      </w:r>
    </w:p>
    <w:p/>
    <w:p>
      <w:r xmlns:w="http://schemas.openxmlformats.org/wordprocessingml/2006/main">
        <w:t xml:space="preserve">იერემია 22:6 რადგან ასე ეუბნება უფალი იუდას მეფის სახლს; შენ ხარ გალაადი ჩემთვის და ლიბანის თავი, მაგრამ მე შენ გაქცევ უდაბნოდ და ქალაქებად, რომლებიც არ არის დასახლებული.</w:t>
      </w:r>
    </w:p>
    <w:p/>
    <w:p>
      <w:r xmlns:w="http://schemas.openxmlformats.org/wordprocessingml/2006/main">
        <w:t xml:space="preserve">ღმერთი განაჩენს გამოაქვს იუდას მონარქიაზე მათი ბოროტმოქმედების გამო და აცხადებს, რომ ის გადააქცევს მათ სამეფოს უდაბნოდ.</w:t>
      </w:r>
    </w:p>
    <w:p/>
    <w:p>
      <w:r xmlns:w="http://schemas.openxmlformats.org/wordprocessingml/2006/main">
        <w:t xml:space="preserve">1. ღმერთი სამართლიანია: ცოდვის შედეგების გაგება</w:t>
      </w:r>
    </w:p>
    <w:p/>
    <w:p>
      <w:r xmlns:w="http://schemas.openxmlformats.org/wordprocessingml/2006/main">
        <w:t xml:space="preserve">2. ღმერთის უზენაესობა და მისი სამართლიანი გადაწყვეტილება</w:t>
      </w:r>
    </w:p>
    <w:p/>
    <w:p>
      <w:r xmlns:w="http://schemas.openxmlformats.org/wordprocessingml/2006/main">
        <w:t xml:space="preserve">1. ებრაელთა 4:12-13 – „რადგან ღვთის სიტყვა ცოცხალი და მოქმედია, ორლესლიან მახვილზე ბასრი, სულისა და სულის გაყოფამდე, სახსრებსა და ტვინში, განჭვრეტს აზრებსა და ზრახვებს. და არც ერთი არსება არ არის დაფარული მის თვალთაგან, არამედ ყველანი შიშველი და გამოვლენილი არიან მის თვალში, რომელსაც ჩვენ უნდა მივცეთ ანგარიში."</w:t>
      </w:r>
    </w:p>
    <w:p/>
    <w:p>
      <w:r xmlns:w="http://schemas.openxmlformats.org/wordprocessingml/2006/main">
        <w:t xml:space="preserve">2. იგავები 14:34 - „სიმართლე ადიდებს ერს, ცოდვა კი საყვედურია ნებისმიერი ხალხისთვის“.</w:t>
      </w:r>
    </w:p>
    <w:p/>
    <w:p>
      <w:r xmlns:w="http://schemas.openxmlformats.org/wordprocessingml/2006/main">
        <w:t xml:space="preserve">იერემია 22:7 და მოვამზადებ შენს წინააღმდეგ გამანადგურებლებს, თითოეულს თავისი იარაღით, და მოჭრიან შენს რჩეულ კედრებს და ჩააგდებენ ცეცხლში.</w:t>
      </w:r>
    </w:p>
    <w:p/>
    <w:p>
      <w:r xmlns:w="http://schemas.openxmlformats.org/wordprocessingml/2006/main">
        <w:t xml:space="preserve">ღმერთი აფრთხილებს, რომ გამოგზავნის დამღუპველებს იუდას ხალხის წინააღმდეგ, რომლებიც მოჭრიან კედარებს და ცეცხლს დაუკიდებენ.</w:t>
      </w:r>
    </w:p>
    <w:p/>
    <w:p>
      <w:r xmlns:w="http://schemas.openxmlformats.org/wordprocessingml/2006/main">
        <w:t xml:space="preserve">1. ღვთის მცნებების დაუმორჩილებლობის შედეგები - იერემია 22:7</w:t>
      </w:r>
    </w:p>
    <w:p/>
    <w:p>
      <w:r xmlns:w="http://schemas.openxmlformats.org/wordprocessingml/2006/main">
        <w:t xml:space="preserve">2. ცოდვილი პრაქტიკის განადგურება - იერემია 22:7</w:t>
      </w:r>
    </w:p>
    <w:p/>
    <w:p>
      <w:r xmlns:w="http://schemas.openxmlformats.org/wordprocessingml/2006/main">
        <w:t xml:space="preserve">1. ებრაელები 10:31 - ცოცხალი ღმერთის ხელში ჩავარდნა საშინელებაა.</w:t>
      </w:r>
    </w:p>
    <w:p/>
    <w:p>
      <w:r xmlns:w="http://schemas.openxmlformats.org/wordprocessingml/2006/main">
        <w:t xml:space="preserve">2. იგავები 10:9 - სამართლიანად მიმავალი აუცილებლად დადის, მაგრამ მისი გზების დამახინჯება ცნობილი იქნება.</w:t>
      </w:r>
    </w:p>
    <w:p/>
    <w:p>
      <w:r xmlns:w="http://schemas.openxmlformats.org/wordprocessingml/2006/main">
        <w:t xml:space="preserve">იერემია 22:8 ბევრი ხალხი გაივლის ამ ქალაქს და ეტყვის ყოველი თავის მეზობელს: რატომ მოექცა ასე უფალმა ამ დიდ ქალაქს?</w:t>
      </w:r>
    </w:p>
    <w:p/>
    <w:p>
      <w:r xmlns:w="http://schemas.openxmlformats.org/wordprocessingml/2006/main">
        <w:t xml:space="preserve">ეს ლექსი საუბრობს იმაზე, თუ რამდენი ერი გაივლის დიდ ქალაქ იერუსალიმს და გაინტერესებს, რატომ გააკეთა უფალმა ის, რაც გააკეთა მას.</w:t>
      </w:r>
    </w:p>
    <w:p/>
    <w:p>
      <w:r xmlns:w="http://schemas.openxmlformats.org/wordprocessingml/2006/main">
        <w:t xml:space="preserve">1. ღმერთის უზენაესობა: როგორ მართავს ღმერთი ყველა ერს</w:t>
      </w:r>
    </w:p>
    <w:p/>
    <w:p>
      <w:r xmlns:w="http://schemas.openxmlformats.org/wordprocessingml/2006/main">
        <w:t xml:space="preserve">2. ლოცვის ძალა: როგორ შეუძლია ღვთისადმი ლოცვამ გარდაქმნას ცხოვრება</w:t>
      </w:r>
    </w:p>
    <w:p/>
    <w:p>
      <w:r xmlns:w="http://schemas.openxmlformats.org/wordprocessingml/2006/main">
        <w:t xml:space="preserve">1. ესაია 45:21 - განაცხადე და წარმოადგინე შენი საქმე; დაე, ერთად მიიღონ რჩევა! ვინ თქვა ეს დიდი ხნის წინ? ვინ გამოაცხადა ძველად? მე არ ვიყავი უფალო? და არ არის სხვა ღმერთი ჩემს გარდა, მართალი ღმერთი და მაცხოვარი; ჩემს გარდა არავინ არის.</w:t>
      </w:r>
    </w:p>
    <w:p/>
    <w:p>
      <w:r xmlns:w="http://schemas.openxmlformats.org/wordprocessingml/2006/main">
        <w:t xml:space="preserve">2. ფსალმუნი 33:10-11 - უფალი ხალხების რჩევას ანებივრებს; ის არღვევს ხალხთა გეგმებს. უფლის რჩევა მარადიულია, მისი გულის გეგმები ყველა თაობას.</w:t>
      </w:r>
    </w:p>
    <w:p/>
    <w:p>
      <w:r xmlns:w="http://schemas.openxmlformats.org/wordprocessingml/2006/main">
        <w:t xml:space="preserve">იერემია 22:9 მაშინ უპასუხებენ: იმიტომ, რომ მიატოვეს უფლის, მათი ღმერთის შეთანხმება, თაყვანი სცეს სხვა ღმერთებს და ემსახურებოდნენ მათ.</w:t>
      </w:r>
    </w:p>
    <w:p/>
    <w:p>
      <w:r xmlns:w="http://schemas.openxmlformats.org/wordprocessingml/2006/main">
        <w:t xml:space="preserve">იუდას ხალხმა მიატოვა უფალი და სხვა ღმერთებს ემსახურებოდნენ, ღვთის განაჩენი გამოიტანეს.</w:t>
      </w:r>
    </w:p>
    <w:p/>
    <w:p>
      <w:r xmlns:w="http://schemas.openxmlformats.org/wordprocessingml/2006/main">
        <w:t xml:space="preserve">1. კერპთაყვანისმცემლობის საფრთხეები</w:t>
      </w:r>
    </w:p>
    <w:p/>
    <w:p>
      <w:r xmlns:w="http://schemas.openxmlformats.org/wordprocessingml/2006/main">
        <w:t xml:space="preserve">2. ღმერთთან შეთანხმების დარღვევის შედეგები</w:t>
      </w:r>
    </w:p>
    <w:p/>
    <w:p>
      <w:r xmlns:w="http://schemas.openxmlformats.org/wordprocessingml/2006/main">
        <w:t xml:space="preserve">1. მეორე რჯული 28:15-68 - კურთხევა და წყევლა უფალთან შეთანხმების დაცვისა და დარღვევის შესახებ.</w:t>
      </w:r>
    </w:p>
    <w:p/>
    <w:p>
      <w:r xmlns:w="http://schemas.openxmlformats.org/wordprocessingml/2006/main">
        <w:t xml:space="preserve">2. ფსალმუნი 78:10-11 - ისრაელის ხალხის ისტორია უფლისადმი ორგულობის შესახებ.</w:t>
      </w:r>
    </w:p>
    <w:p/>
    <w:p>
      <w:r xmlns:w="http://schemas.openxmlformats.org/wordprocessingml/2006/main">
        <w:t xml:space="preserve">იერემია 22:10 ნუ იტირებთ მიცვალებულზე და ნუ იტირებთ მასზე, არამედ მტკივნეულად იტირეთ მიმავალზე, რადგან ის აღარ დაბრუნდება და არ იხილავს თავის სამშობლოს.</w:t>
      </w:r>
    </w:p>
    <w:p/>
    <w:p>
      <w:r xmlns:w="http://schemas.openxmlformats.org/wordprocessingml/2006/main">
        <w:t xml:space="preserve">წინასწარმეტყველი იერემია მოუწოდებს ადამიანებს, არ იტირონ მიცვალებულებზე, არამედ მწუხარებას გამოთქვამენ მათთვის, ვინც სამშობლოს ტოვებს და აღარასოდეს დაბრუნდება.</w:t>
      </w:r>
    </w:p>
    <w:p/>
    <w:p>
      <w:r xmlns:w="http://schemas.openxmlformats.org/wordprocessingml/2006/main">
        <w:t xml:space="preserve">1. ცხოვრების ტრანზიცია - აღვნიშნავთ განვლილთა ცხოვრებას</w:t>
      </w:r>
    </w:p>
    <w:p/>
    <w:p>
      <w:r xmlns:w="http://schemas.openxmlformats.org/wordprocessingml/2006/main">
        <w:t xml:space="preserve">2. იმის ცოდნა, თუ როდის უნდა გაუშვა თავი - დაკარგვისა და მწუხარების ტკივილს</w:t>
      </w:r>
    </w:p>
    <w:p/>
    <w:p>
      <w:r xmlns:w="http://schemas.openxmlformats.org/wordprocessingml/2006/main">
        <w:t xml:space="preserve">1. ეკლესიასტე 3:1-2 - ყველაფერს აქვს დრო და დრო ყველა საქმეს ცის ქვეშ: დრო დაბადებისა და დრო სიკვდილისა.</w:t>
      </w:r>
    </w:p>
    <w:p/>
    <w:p>
      <w:r xmlns:w="http://schemas.openxmlformats.org/wordprocessingml/2006/main">
        <w:t xml:space="preserve">2. იოანე 14:1-4 - ნუ შეგაწუხებთ გული. გჯეროდეთ ღმერთის; ასევე გჯეროდეს ჩემი. მამაჩემის სახლში ბევრი ოთახია. ასე რომ არ იყოს, ხომ გეტყოდი, რომ შენთვის ადგილის მოსამზადებლად მივდივარ? და თუ წავალ და გაგიმზადებ ადგილს, ისევ მოვალ და ჩემთან წაგიყვან, რათა სადაც მე ვარ, თქვენც იყოთ.</w:t>
      </w:r>
    </w:p>
    <w:p/>
    <w:p>
      <w:r xmlns:w="http://schemas.openxmlformats.org/wordprocessingml/2006/main">
        <w:t xml:space="preserve">იერემია 22:11 რადგან ასე ამბობს უფალი იუდას მეფის, იოშიას ძის შალუმზე, რომელიც მეფობდა ამ ადგილიდან გამოსული იოშიას მამის ნაცვლად; ის აღარ დაბრუნდება იქ:</w:t>
      </w:r>
    </w:p>
    <w:p/>
    <w:p>
      <w:r xmlns:w="http://schemas.openxmlformats.org/wordprocessingml/2006/main">
        <w:t xml:space="preserve">უფალი ამბობს, რომ შალუმი, იოშიას ძე, არ დაბრუნდება იმ ადგილას, სადაც წავიდა.</w:t>
      </w:r>
    </w:p>
    <w:p/>
    <w:p>
      <w:r xmlns:w="http://schemas.openxmlformats.org/wordprocessingml/2006/main">
        <w:t xml:space="preserve">1. ღვთის სიტყვა უცვლელია</w:t>
      </w:r>
    </w:p>
    <w:p/>
    <w:p>
      <w:r xmlns:w="http://schemas.openxmlformats.org/wordprocessingml/2006/main">
        <w:t xml:space="preserve">2. დაუმორჩილებლობის შედეგები</w:t>
      </w:r>
    </w:p>
    <w:p/>
    <w:p>
      <w:r xmlns:w="http://schemas.openxmlformats.org/wordprocessingml/2006/main">
        <w:t xml:space="preserve">1. მეორე რჯული 28:15-68 - გაფრთხილება ღვთის მცნებების დაუმორჩილებლობის შედეგების შესახებ.</w:t>
      </w:r>
    </w:p>
    <w:p/>
    <w:p>
      <w:r xmlns:w="http://schemas.openxmlformats.org/wordprocessingml/2006/main">
        <w:t xml:space="preserve">2. ებრაელები 13:8 - იესო ქრისტე იგივეა გუშინ, დღეს და სამუდამოდ.</w:t>
      </w:r>
    </w:p>
    <w:p/>
    <w:p>
      <w:r xmlns:w="http://schemas.openxmlformats.org/wordprocessingml/2006/main">
        <w:t xml:space="preserve">იერემია 22:12 მაგრამ ის მოკვდება იმ ადგილას, სადაც ტყვედ წაიყვანეს და აღარ იხილავს ამ ქვეყანას.</w:t>
      </w:r>
    </w:p>
    <w:p/>
    <w:p>
      <w:r xmlns:w="http://schemas.openxmlformats.org/wordprocessingml/2006/main">
        <w:t xml:space="preserve">მეფე იეჰოიაკიმის ბედი იყო წაიყვანეს უცხო ქვეყანაში და ტყვეობაში მომკვდარიყო, რათა აღარასოდეს ენახა თავისი სამშობლო.</w:t>
      </w:r>
    </w:p>
    <w:p/>
    <w:p>
      <w:r xmlns:w="http://schemas.openxmlformats.org/wordprocessingml/2006/main">
        <w:t xml:space="preserve">1: ღვთის განაჩენი იქნება სწრაფი და დარწმუნებული.</w:t>
      </w:r>
    </w:p>
    <w:p/>
    <w:p>
      <w:r xmlns:w="http://schemas.openxmlformats.org/wordprocessingml/2006/main">
        <w:t xml:space="preserve">2: გაითვალისწინეთ ღვთის სიტყვა და დარჩით მისი გზების ერთგული.</w:t>
      </w:r>
    </w:p>
    <w:p/>
    <w:p>
      <w:r xmlns:w="http://schemas.openxmlformats.org/wordprocessingml/2006/main">
        <w:t xml:space="preserve">1: იოანე 15:6 „ვინც ჩემში არ დარჩება, გადაგდებულ და ხმელ ტოტს ჰგავს; ასეთ ტოტებს იღებენ, ცეცხლში აგდებენ და წვავენ“.</w:t>
      </w:r>
    </w:p>
    <w:p/>
    <w:p>
      <w:r xmlns:w="http://schemas.openxmlformats.org/wordprocessingml/2006/main">
        <w:t xml:space="preserve">2: იგავები 21:3 „მართალი და სამართლიანი კეთება უფრო მისაღებია უფლისთვის, ვიდრე მსხვერპლი“.</w:t>
      </w:r>
    </w:p>
    <w:p/>
    <w:p>
      <w:r xmlns:w="http://schemas.openxmlformats.org/wordprocessingml/2006/main">
        <w:t xml:space="preserve">იერემია 22:13 ვაი მას, ვინც უსამართლობით აშენებს თავის სახლს და უსამართლობით თავის ოთახებს; რომელიც იყენებს მოყვასის მომსახურებას ხელფასად და არ აძლევს მას სამუშაოსთვის;</w:t>
      </w:r>
    </w:p>
    <w:p/>
    <w:p>
      <w:r xmlns:w="http://schemas.openxmlformats.org/wordprocessingml/2006/main">
        <w:t xml:space="preserve">ეს მონაკვეთი აფრთხილებს სხვების უპირატესობის გამოყენებას საკუთარი სარგებლისთვის.</w:t>
      </w:r>
    </w:p>
    <w:p/>
    <w:p>
      <w:r xmlns:w="http://schemas.openxmlformats.org/wordprocessingml/2006/main">
        <w:t xml:space="preserve">1: ყოველთვის უნდა გვახსოვდეს, რომ სხვებს პატივისცემით და სამართლიანობით მოვექცეთ, მაშინაც კი, როცა ძალაუფლების პოზიციებზე ვართ.</w:t>
      </w:r>
    </w:p>
    <w:p/>
    <w:p>
      <w:r xmlns:w="http://schemas.openxmlformats.org/wordprocessingml/2006/main">
        <w:t xml:space="preserve">2: ჩვენ არასდროს არ უნდა გამოვიყენოთ ჩვენი პრივილეგია სხვების სასარგებლოდ, არამედ ჩვენი რესურსები გამოვიყენოთ გაჭირვებულთა დასახმარებლად.</w:t>
      </w:r>
    </w:p>
    <w:p/>
    <w:p>
      <w:r xmlns:w="http://schemas.openxmlformats.org/wordprocessingml/2006/main">
        <w:t xml:space="preserve">1: მიქა 6:8 - მან გაჩვენა, მოკვდავო, რა არის კარგი. და რას მოითხოვს უფალი თქვენგან? იმოქმედო სამართლიანად და გიყვარდეს წყალობა და თავმდაბლად იარო შენს ღმერთთან.</w:t>
      </w:r>
    </w:p>
    <w:p/>
    <w:p>
      <w:r xmlns:w="http://schemas.openxmlformats.org/wordprocessingml/2006/main">
        <w:t xml:space="preserve">2: იაკობი 2:8-9 - თუ თქვენ ნამდვილად იცავთ წმინდა წერილში მოცემულ სამეფო კანონს: „გიყვარდეს მოყვასი შენი, როგორც საკუთარი თავი“, სწორად იქცევი. მაგრამ თუ ფავორიტობას იჩენთ, ცოდავთ და კანონით მსჯავრდებულები ხართ, როგორც კანონდამრღვევები.</w:t>
      </w:r>
    </w:p>
    <w:p/>
    <w:p>
      <w:r xmlns:w="http://schemas.openxmlformats.org/wordprocessingml/2006/main">
        <w:t xml:space="preserve">იერემია 22:14 რომ ამბობს: ავაშენებ ფართო სახლს და დიდ ოთახებს და გამოვჭრი მას ფანჯრებს; და იგი კედრით არის შემოსილი და შეღებილი ბალახით.</w:t>
      </w:r>
    </w:p>
    <w:p/>
    <w:p>
      <w:r xmlns:w="http://schemas.openxmlformats.org/wordprocessingml/2006/main">
        <w:t xml:space="preserve">ეს პასაჟი საუბრობს ვინმეზე, ვინც აშენებს დიდ სახლს კედრით და ღებავს მას ვერმილინით.</w:t>
      </w:r>
    </w:p>
    <w:p/>
    <w:p>
      <w:r xmlns:w="http://schemas.openxmlformats.org/wordprocessingml/2006/main">
        <w:t xml:space="preserve">1. მორჩილების კურთხევა</w:t>
      </w:r>
    </w:p>
    <w:p/>
    <w:p>
      <w:r xmlns:w="http://schemas.openxmlformats.org/wordprocessingml/2006/main">
        <w:t xml:space="preserve">2. კარგი მეურვეობის მნიშვნელობა</w:t>
      </w:r>
    </w:p>
    <w:p/>
    <w:p>
      <w:r xmlns:w="http://schemas.openxmlformats.org/wordprocessingml/2006/main">
        <w:t xml:space="preserve">1. იგავები 24:27 - მოამზადე შენი საქმე გარედან და მოერგე შენთვის მინდორში; და შემდეგ ააშენე შენი სახლი.</w:t>
      </w:r>
    </w:p>
    <w:p/>
    <w:p>
      <w:r xmlns:w="http://schemas.openxmlformats.org/wordprocessingml/2006/main">
        <w:t xml:space="preserve">2. კოლოსელები 3:23-24 - და რასაც აკეთებთ, გულითადად გააკეთეთ, როგორც უფალს და არა ადამიანებს; იცოდეთ, რომ უფლისაგან მიიღებთ საზღაურს მემკვიდრეობით, რადგან ემსახურებით უფალ ქრისტეს.</w:t>
      </w:r>
    </w:p>
    <w:p/>
    <w:p>
      <w:r xmlns:w="http://schemas.openxmlformats.org/wordprocessingml/2006/main">
        <w:t xml:space="preserve">იერემია 22:15 უნდა იმეფო, რადგან კედარში ხარ ჩაკეტილი? განა არ ჭამდა მამაშენი და არ სვამდა, განაჩენს და სამართალს ასრულებდა და მაშინ კარგად იყო?</w:t>
      </w:r>
    </w:p>
    <w:p/>
    <w:p>
      <w:r xmlns:w="http://schemas.openxmlformats.org/wordprocessingml/2006/main">
        <w:t xml:space="preserve">ღმერთი აფრთხილებს სამართლიანობასა და სამართლიანობაში მონაწილეობის ნაცვლად მხოლოდ სიამოვნებისა და ფუფუნების ძიებას.</w:t>
      </w:r>
    </w:p>
    <w:p/>
    <w:p>
      <w:r xmlns:w="http://schemas.openxmlformats.org/wordprocessingml/2006/main">
        <w:t xml:space="preserve">1. „სამართლიანობისა და სიმართლის ძიება: ჭეშმარიტი გზა კურთხევისაკენ“</w:t>
      </w:r>
    </w:p>
    <w:p/>
    <w:p>
      <w:r xmlns:w="http://schemas.openxmlformats.org/wordprocessingml/2006/main">
        <w:t xml:space="preserve">2. "სიამოვნებისა და ფუფუნების ძიების საფრთხე"</w:t>
      </w:r>
    </w:p>
    <w:p/>
    <w:p>
      <w:r xmlns:w="http://schemas.openxmlformats.org/wordprocessingml/2006/main">
        <w:t xml:space="preserve">1. იგავები 21:3, „სამართლიანობისა და განკითხვის აღსრულება უფრო მისაღებია უფლისთვის, ვიდრე მსხვერპლი“.</w:t>
      </w:r>
    </w:p>
    <w:p/>
    <w:p>
      <w:r xmlns:w="http://schemas.openxmlformats.org/wordprocessingml/2006/main">
        <w:t xml:space="preserve">2. მათე 6:33, "მაგრამ ეძიეთ უპირველეს ყოვლისა მისი სამეფო და მისი სიმართლე და ეს ყველაფერი თქვენც მოგეცემათ".</w:t>
      </w:r>
    </w:p>
    <w:p/>
    <w:p>
      <w:r xmlns:w="http://schemas.openxmlformats.org/wordprocessingml/2006/main">
        <w:t xml:space="preserve">იერემია 22:16 მან განსაჯა ღარიბთა და გაჭირვებულთა საქმე; მაშინ კარგი იყო: ეს არ იყო ჩემი გაცნობა? ამბობს უფალი.</w:t>
      </w:r>
    </w:p>
    <w:p/>
    <w:p>
      <w:r xmlns:w="http://schemas.openxmlformats.org/wordprocessingml/2006/main">
        <w:t xml:space="preserve">ღმერთს სურს, გამოვავლინოთ თანაგრძნობა და სამართლიანობა ღარიბებისა და გაჭირვებულების მიმართ.</w:t>
      </w:r>
    </w:p>
    <w:p/>
    <w:p>
      <w:r xmlns:w="http://schemas.openxmlformats.org/wordprocessingml/2006/main">
        <w:t xml:space="preserve">1: ჩვენ მოწოდებულნი ვართ გამოვხატოთ წყალობა და სამართლიანობა გაჭირვებულთა მიმართ.</w:t>
      </w:r>
    </w:p>
    <w:p/>
    <w:p>
      <w:r xmlns:w="http://schemas.openxmlformats.org/wordprocessingml/2006/main">
        <w:t xml:space="preserve">2: ჩვენმა ქმედებებმა შეიძლება დაგვაახლოოს ღმერთთან ან უფრო შორს, ამიტომ ვცდილობთ გავაკეთოთ ის, რაც სწორია ღვთის თვალში.</w:t>
      </w:r>
    </w:p>
    <w:p/>
    <w:p>
      <w:r xmlns:w="http://schemas.openxmlformats.org/wordprocessingml/2006/main">
        <w:t xml:space="preserve">1: მათე 25:31-40 (იგავი ცხვრებისა და თხების შესახებ)</w:t>
      </w:r>
    </w:p>
    <w:p/>
    <w:p>
      <w:r xmlns:w="http://schemas.openxmlformats.org/wordprocessingml/2006/main">
        <w:t xml:space="preserve">2: იაკობი 1:27 (სუფთა და უბიწო რელიგია ღვთის წინაშე)</w:t>
      </w:r>
    </w:p>
    <w:p/>
    <w:p>
      <w:r xmlns:w="http://schemas.openxmlformats.org/wordprocessingml/2006/main">
        <w:t xml:space="preserve">იერემია 22:17 მაგრამ შენი თვალები და შენი გული არ არის მხოლოდ შენი სიხარბესთვის, უდანაშაულო სისხლის დასაღვრელად, ჩაგვრისა და ძალადობისთვის.</w:t>
      </w:r>
    </w:p>
    <w:p/>
    <w:p>
      <w:r xmlns:w="http://schemas.openxmlformats.org/wordprocessingml/2006/main">
        <w:t xml:space="preserve">იერემია გმობს მათ, ვისაც გული და თვალები აქვს სიხარბეს, უდანაშაულო სისხლისღვრას, ჩაგვრას და ძალადობას.</w:t>
      </w:r>
    </w:p>
    <w:p/>
    <w:p>
      <w:r xmlns:w="http://schemas.openxmlformats.org/wordprocessingml/2006/main">
        <w:t xml:space="preserve">1. სიხარბის შედეგები: იერემიას 22:17-ის გამოცდა</w:t>
      </w:r>
    </w:p>
    <w:p/>
    <w:p>
      <w:r xmlns:w="http://schemas.openxmlformats.org/wordprocessingml/2006/main">
        <w:t xml:space="preserve">2. მჩაგვრის გული: იერემიას 22:17-ის შესწავლა</w:t>
      </w:r>
    </w:p>
    <w:p/>
    <w:p>
      <w:r xmlns:w="http://schemas.openxmlformats.org/wordprocessingml/2006/main">
        <w:t xml:space="preserve">1. იგავები 4:23 - უპირველეს ყოვლისა, დაიცავი გული, რადგან ყველაფერი, რასაც აკეთებ, მისგან მოდის.</w:t>
      </w:r>
    </w:p>
    <w:p/>
    <w:p>
      <w:r xmlns:w="http://schemas.openxmlformats.org/wordprocessingml/2006/main">
        <w:t xml:space="preserve">2. მათე 5:7 - ნეტარ არიან მოწყალენი, რამეთუ ისინი შეიწყალებენ.</w:t>
      </w:r>
    </w:p>
    <w:p/>
    <w:p>
      <w:r xmlns:w="http://schemas.openxmlformats.org/wordprocessingml/2006/main">
        <w:t xml:space="preserve">იერემია 22:18 ამიტომ ასე ამბობს უფალი იუდას მეფის იოშიას ძის იეჰოიაკიმის შესახებ; არ იგლოვებენ მასზე და იტყვიან: ძმაო ჩემო! ან, აჰ და! არ იგლოვებენ მასზე და იტყვიან: უფალო! ან, აჰ მისი დიდება!</w:t>
      </w:r>
    </w:p>
    <w:p/>
    <w:p>
      <w:r xmlns:w="http://schemas.openxmlformats.org/wordprocessingml/2006/main">
        <w:t xml:space="preserve">უფალი ამბობს, რომ არავინ იგლოვებს იუდას მეფე იეჰოიაკიმს, იოშიას ძეს.</w:t>
      </w:r>
    </w:p>
    <w:p/>
    <w:p>
      <w:r xmlns:w="http://schemas.openxmlformats.org/wordprocessingml/2006/main">
        <w:t xml:space="preserve">1. ღმერთის არ მოსმენის საფრთხე: იერემიას 22:18-ის შესწავლა</w:t>
      </w:r>
    </w:p>
    <w:p/>
    <w:p>
      <w:r xmlns:w="http://schemas.openxmlformats.org/wordprocessingml/2006/main">
        <w:t xml:space="preserve">2. მორჩილების მნიშვნელობა: თვალი იეჰოიაკიმის წარუმატებლობაზე</w:t>
      </w:r>
    </w:p>
    <w:p/>
    <w:p>
      <w:r xmlns:w="http://schemas.openxmlformats.org/wordprocessingml/2006/main">
        <w:t xml:space="preserve">1. ებრაელთა 12:14-15 - ესწრაფე მშვიდობას ყველა ხალხთან და სიწმინდეს, რომლის გარეშეც ვერავინ იხილავს უფალს; ყურადღებით დააკვირდით, რომ ვინმემ არ მოაკლდეს ღვთის მადლი.</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წარმართავს თქვენს ბილიკებს.</w:t>
      </w:r>
    </w:p>
    <w:p/>
    <w:p>
      <w:r xmlns:w="http://schemas.openxmlformats.org/wordprocessingml/2006/main">
        <w:t xml:space="preserve">იერემია 22:19 დამარხული იქნება ვირის სამარხით, გამოყვანილი და გადაგდებული იერუსალიმის კარიბჭის მიღმა.</w:t>
      </w:r>
    </w:p>
    <w:p/>
    <w:p>
      <w:r xmlns:w="http://schemas.openxmlformats.org/wordprocessingml/2006/main">
        <w:t xml:space="preserve">პასაჟში ნათქვამია, რომ ადამიანს ისე დაკრძალავენ, თითქოს ვირი იყოს, მის სხეულს გაათრევენ და გადააგდებენ იერუსალიმის კარიბჭეს გარეთ.</w:t>
      </w:r>
    </w:p>
    <w:p/>
    <w:p>
      <w:r xmlns:w="http://schemas.openxmlformats.org/wordprocessingml/2006/main">
        <w:t xml:space="preserve">1. ცოდვის შედეგები - როგორ შეიძლება უსამართლობის მიზეზი იყოს ასეთი ზიზღით მოპყრობა.</w:t>
      </w:r>
    </w:p>
    <w:p/>
    <w:p>
      <w:r xmlns:w="http://schemas.openxmlformats.org/wordprocessingml/2006/main">
        <w:t xml:space="preserve">2. ღვთის სამართლიანობა - როგორ განხორციელდება ღმერთის საბოლოო განაჩენი.</w:t>
      </w:r>
    </w:p>
    <w:p/>
    <w:p>
      <w:r xmlns:w="http://schemas.openxmlformats.org/wordprocessingml/2006/main">
        <w:t xml:space="preserve">1. იგავები 13:15 „კეთილი გონიერება მადლს ანიჭებს, მაგრამ ცოდვილთა გზა მძიმეა“.</w:t>
      </w:r>
    </w:p>
    <w:p/>
    <w:p>
      <w:r xmlns:w="http://schemas.openxmlformats.org/wordprocessingml/2006/main">
        <w:t xml:space="preserve">2. ესაია 53:5-6 "მაგრამ ის დაიჭრა ჩვენი ცოდვებისთვის, გაჭიანურდა ჩვენი ურჯულოების გამო: ჩვენი მშვიდობის სასჯელი მასზე იყო და მისი ჭრილობებით ჩვენ განვკურნეთ. ყველამ თავის გზაზე შებრუნდა და უფალმა დააკისრა მას ჩვენი ყველა დანაშაული“.</w:t>
      </w:r>
    </w:p>
    <w:p/>
    <w:p>
      <w:r xmlns:w="http://schemas.openxmlformats.org/wordprocessingml/2006/main">
        <w:t xml:space="preserve">იერემია 22:20 ადი ლიბანში და იტირე; და აიღე ხმა ბაშანში და იყვირე უღელტეხილებიდან, რადგან განადგურდა ყველა შენი საყვარელი.</w:t>
      </w:r>
    </w:p>
    <w:p/>
    <w:p>
      <w:r xmlns:w="http://schemas.openxmlformats.org/wordprocessingml/2006/main">
        <w:t xml:space="preserve">ეს მონაკვეთი საუბრობს გლოვისკენ მოწოდებაზე იმ ადამიანების განადგურებაზე, ვინც ოდესღაც საყვარელი იყო.</w:t>
      </w:r>
    </w:p>
    <w:p/>
    <w:p>
      <w:r xmlns:w="http://schemas.openxmlformats.org/wordprocessingml/2006/main">
        <w:t xml:space="preserve">1. მოწოდება გლოვისკენ: მათი დაკარგვა, ვინც ოდესღაც ძვირფასი იყო</w:t>
      </w:r>
    </w:p>
    <w:p/>
    <w:p>
      <w:r xmlns:w="http://schemas.openxmlformats.org/wordprocessingml/2006/main">
        <w:t xml:space="preserve">2. კომფორტის დასასრული: დაკარგვით და განადგურებით ცხოვრების სწავლა</w:t>
      </w:r>
    </w:p>
    <w:p/>
    <w:p>
      <w:r xmlns:w="http://schemas.openxmlformats.org/wordprocessingml/2006/main">
        <w:t xml:space="preserve">1. ფსალმუნი 147:3 - ის კურნავს გულმოტეხილებს და ახვევს მათ ჭრილობებს.</w:t>
      </w:r>
    </w:p>
    <w:p/>
    <w:p>
      <w:r xmlns:w="http://schemas.openxmlformats.org/wordprocessingml/2006/main">
        <w:t xml:space="preserve">2. რომაელთა 12:15 - იხარეთ მათთან ერთად, ვინც ხარობს და იტირე მტირალთან ერთად.</w:t>
      </w:r>
    </w:p>
    <w:p/>
    <w:p>
      <w:r xmlns:w="http://schemas.openxmlformats.org/wordprocessingml/2006/main">
        <w:t xml:space="preserve">იერემია 22:21 მე გელაპარაკებოდი შენს კეთილდღეობაში; მაგრამ შენ თქვი, არ მესმის. ეს იყო შენი ქცევა ყრმობიდანვე, რომ არ ემორჩილებოდი ჩემს ხმას.</w:t>
      </w:r>
    </w:p>
    <w:p/>
    <w:p>
      <w:r xmlns:w="http://schemas.openxmlformats.org/wordprocessingml/2006/main">
        <w:t xml:space="preserve">ღმერთი ელაპარაკებოდა იუდას ხალხს მათი კეთილდღეობის დროს, მაგრამ მათ უარი თქვეს მოსმენაზე. ეს იყო მათი ჩვევა ახალგაზრდობიდან, რადგან ისინი არასოდეს ემორჩილებოდნენ ღვთის ხმას.</w:t>
      </w:r>
    </w:p>
    <w:p/>
    <w:p>
      <w:r xmlns:w="http://schemas.openxmlformats.org/wordprocessingml/2006/main">
        <w:t xml:space="preserve">1. ღვთის ხმის მოსმენაზე უარის თქმის საფრთხე</w:t>
      </w:r>
    </w:p>
    <w:p/>
    <w:p>
      <w:r xmlns:w="http://schemas.openxmlformats.org/wordprocessingml/2006/main">
        <w:t xml:space="preserve">2. კეთილდღეობაში ღმერთისადმი მორჩილების საჭიროება</w:t>
      </w:r>
    </w:p>
    <w:p/>
    <w:p>
      <w:r xmlns:w="http://schemas.openxmlformats.org/wordprocessingml/2006/main">
        <w:t xml:space="preserve">1. ესაია 1:19-20 - თუ თქვენ ხართ სურვილი და მორჩილი, თქვენ შეჭამთ მიწის სიკეთეს. მაგრამ თუ უარს იტყვით და აჯანყდებით, მახვილი შეჭამთ, რადგან უფლის პირმა თქვა.</w:t>
      </w:r>
    </w:p>
    <w:p/>
    <w:p>
      <w:r xmlns:w="http://schemas.openxmlformats.org/wordprocessingml/2006/main">
        <w:t xml:space="preserve">2. იაკობი 1:22 - ოღონდ იყავით სიტყვის შემსრულებლები და არა მხოლოდ მსმენელები, საკუთარი თავის მოტყუებით.</w:t>
      </w:r>
    </w:p>
    <w:p/>
    <w:p>
      <w:r xmlns:w="http://schemas.openxmlformats.org/wordprocessingml/2006/main">
        <w:t xml:space="preserve">იერემია 22:22 ქარი შეჭამს შენს ყველა მწყემსს და შენი საყვარლები ტყვეობაში წავლენ; რა თქმა უნდა, მაშინ შეგრცხვება და შეგრცხვება მთელი შენი ბოროტების გამო.</w:t>
      </w:r>
    </w:p>
    <w:p/>
    <w:p>
      <w:r xmlns:w="http://schemas.openxmlformats.org/wordprocessingml/2006/main">
        <w:t xml:space="preserve">ღმერთი აფრთხილებს, რომ ისინი, ვინც ცრუ მწყემსებმა და საყვარლებმა მოატყუეს, ტყვეობაში წავლენ და ისინი შერცხვდებიან და შერცხვენილნი იქნებიან თავიანთი ბოროტების გამო.</w:t>
      </w:r>
    </w:p>
    <w:p/>
    <w:p>
      <w:r xmlns:w="http://schemas.openxmlformats.org/wordprocessingml/2006/main">
        <w:t xml:space="preserve">1. აღიარეთ ღვთის გაფრთხილებები და მოინანიეთ ცოდვა</w:t>
      </w:r>
    </w:p>
    <w:p/>
    <w:p>
      <w:r xmlns:w="http://schemas.openxmlformats.org/wordprocessingml/2006/main">
        <w:t xml:space="preserve">2. ეძიეთ ღვთის ჭეშმარიტება და მოერიდეთ მოტყუებას</w:t>
      </w:r>
    </w:p>
    <w:p/>
    <w:p>
      <w:r xmlns:w="http://schemas.openxmlformats.org/wordprocessingml/2006/main">
        <w:t xml:space="preserve">1. ესაია 55:6-7 - „ეძიეთ უფალი, სანამ ის იპოვება; მოუხმეთ მას, სანამ ახლოს არის; ბოროტმა მიატოვოს თავისი გზა და უსამართლო კაცმა თავისი ზრახვები; დაბრუნდეს უფალთან, რათა ის შეიწყალე მას და ჩვენს ღმერთს, რადგან ის უხვად აპატიებს."</w:t>
      </w:r>
    </w:p>
    <w:p/>
    <w:p>
      <w:r xmlns:w="http://schemas.openxmlformats.org/wordprocessingml/2006/main">
        <w:t xml:space="preserve">2. ფსალმუნი 119:9-11 - "როგორ შეუძლია ჭაბუკს სიწმინდის დაცვა? შენი სიტყვისამებრ დაიცავი მას. მთელი გულით გეძიებ შენ, ნუ გადავიტან შენს მცნებებს! დავინახე შენი სიტყვა. ჩემს გულში, რომ არ შევცოდო შენს წინაშე.</w:t>
      </w:r>
    </w:p>
    <w:p/>
    <w:p>
      <w:r xmlns:w="http://schemas.openxmlformats.org/wordprocessingml/2006/main">
        <w:t xml:space="preserve">იერემია 22:23 ო, ლიბანის მკვიდრო, კედარებში რომ აშენებ შენს ბუდეს, რა მადლიანი იქნები, როცა ტკივილები შეგაწუხებს, ტკივილები, როგორც მშობიარე ქალი!</w:t>
      </w:r>
    </w:p>
    <w:p/>
    <w:p>
      <w:r xmlns:w="http://schemas.openxmlformats.org/wordprocessingml/2006/main">
        <w:t xml:space="preserve">ლიბანის მკვიდრი აფრთხილებს ტკივილს, რომელიც მოჰყვება, როდესაც ტკივილები და ტკივილი მოდის, როგორც მშობიარობის ქალი.</w:t>
      </w:r>
    </w:p>
    <w:p/>
    <w:p>
      <w:r xmlns:w="http://schemas.openxmlformats.org/wordprocessingml/2006/main">
        <w:t xml:space="preserve">1. მტკივნეული ტკივილები: სულიერი მომზადების საჭიროება</w:t>
      </w:r>
    </w:p>
    <w:p/>
    <w:p>
      <w:r xmlns:w="http://schemas.openxmlformats.org/wordprocessingml/2006/main">
        <w:t xml:space="preserve">2. ლიბანის კედარი: ძალის პოვნა რთულ დროში</w:t>
      </w:r>
    </w:p>
    <w:p/>
    <w:p>
      <w:r xmlns:w="http://schemas.openxmlformats.org/wordprocessingml/2006/main">
        <w:t xml:space="preserve">1.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ფსალმუნი 34:19 - ბევრია მართალთა ტანჯვა, მაგრამ უფალი იხსნის მას ყველასგან.</w:t>
      </w:r>
    </w:p>
    <w:p/>
    <w:p>
      <w:r xmlns:w="http://schemas.openxmlformats.org/wordprocessingml/2006/main">
        <w:t xml:space="preserve">იერემია 22:24, როგორც ცოცხალი ვარ, ამბობს უფალი, თუმცა კონია, იეჰოიაკიმის ძე, იუდას მეფის, ჩემს მარჯვენა ხელზე იყო ნიშანი, მაინც გამოგგლიჯავდი იქიდან;</w:t>
      </w:r>
    </w:p>
    <w:p/>
    <w:p>
      <w:r xmlns:w="http://schemas.openxmlformats.org/wordprocessingml/2006/main">
        <w:t xml:space="preserve">ღვთის უზენაესობა მთელ მიწიერ ძალაუფლებაზე და ძალაზე.</w:t>
      </w:r>
    </w:p>
    <w:p/>
    <w:p>
      <w:r xmlns:w="http://schemas.openxmlformats.org/wordprocessingml/2006/main">
        <w:t xml:space="preserve">1. ღმერთი სუვერენულია ყველა მეფეზე</w:t>
      </w:r>
    </w:p>
    <w:p/>
    <w:p>
      <w:r xmlns:w="http://schemas.openxmlformats.org/wordprocessingml/2006/main">
        <w:t xml:space="preserve">2. ღმერთის ავტორიტეტის უზენაესობის აღიარება</w:t>
      </w:r>
    </w:p>
    <w:p/>
    <w:p>
      <w:r xmlns:w="http://schemas.openxmlformats.org/wordprocessingml/2006/main">
        <w:t xml:space="preserve">1. ფსალმუნი 103:19 - უფალმა დაამკვიდრა თავისი ტახტი ზეცაში და მისი სამეფო განაგებს ყველაფერზე.</w:t>
      </w:r>
    </w:p>
    <w:p/>
    <w:p>
      <w:r xmlns:w="http://schemas.openxmlformats.org/wordprocessingml/2006/main">
        <w:t xml:space="preserve">2. დანიელი 4:35 - დედამიწის ყველა მკვიდრი არაფრად ითვლება და ის თავისი ნებისამებრ აკეთებს ცის ლაშქარს და დედამიწის მკვიდრთა შორის; და ვერავინ შეაჩერებს მის ხელს ან ეტყვის მას: "რა გააკეთე?"</w:t>
      </w:r>
    </w:p>
    <w:p/>
    <w:p>
      <w:r xmlns:w="http://schemas.openxmlformats.org/wordprocessingml/2006/main">
        <w:t xml:space="preserve">იერემია 22:25 და ჩაგიგდებ ხელში მათ, ვინც შენს სიცოცხლეს ეძებს, და მათ ხელში, ვისი სახეც გეშინია, ბაბილონის მეფის ნაბუქოდონოსორის ხელში და ქალდეველთა ხელში.</w:t>
      </w:r>
    </w:p>
    <w:p/>
    <w:p>
      <w:r xmlns:w="http://schemas.openxmlformats.org/wordprocessingml/2006/main">
        <w:t xml:space="preserve">ღმერთი საბოლოოდ უზრუნველყოფს მათ, ვინც მას ენდობა, თუნდაც დიდი უბედურების დროს.</w:t>
      </w:r>
    </w:p>
    <w:p/>
    <w:p>
      <w:r xmlns:w="http://schemas.openxmlformats.org/wordprocessingml/2006/main">
        <w:t xml:space="preserve">1. იმედი გაჭირვების დროს: იპოვნეთ რწმენა ღვთის დაპირებებში</w:t>
      </w:r>
    </w:p>
    <w:p/>
    <w:p>
      <w:r xmlns:w="http://schemas.openxmlformats.org/wordprocessingml/2006/main">
        <w:t xml:space="preserve">2. ღვთის უზენაესობა: ნდობა მის უზრუნველყოფას</w:t>
      </w:r>
    </w:p>
    <w:p/>
    <w:p>
      <w:r xmlns:w="http://schemas.openxmlformats.org/wordprocessingml/2006/main">
        <w:t xml:space="preserve">1. იერემია 29:11, „რადგან მე ვიცი, რა გეგმები მაქვს შენთან მიმართებაში“, - ამბობს უფალი, - გეგმავს შენს წარმატებას და არა ზიანის მიყენებას, გეგმავს მოგცეთ იმედი და მომავალი.</w:t>
      </w:r>
    </w:p>
    <w:p/>
    <w:p>
      <w:r xmlns:w="http://schemas.openxmlformats.org/wordprocessingml/2006/main">
        <w:t xml:space="preserve">2.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იერემია 22:26 და გაგაგდებ შენ და დედაშენს, რომელმაც შვა, სხვა ქვეყანაში, სადაც არ დაბადებულხარ; და იქ მოკვდები.</w:t>
      </w:r>
    </w:p>
    <w:p/>
    <w:p>
      <w:r xmlns:w="http://schemas.openxmlformats.org/wordprocessingml/2006/main">
        <w:t xml:space="preserve">ღვთის სამართლიანობა ნაჩვენებია ამ ლექსში, როდესაც ის სჯის მათ, ვინც არ ემორჩილება მას.</w:t>
      </w:r>
    </w:p>
    <w:p/>
    <w:p>
      <w:r xmlns:w="http://schemas.openxmlformats.org/wordprocessingml/2006/main">
        <w:t xml:space="preserve">1: იერემიას 22:26-ში ღმერთი გვახსენებს მის სამართლიანობასა და მისი მორჩილების მნიშვნელობას.</w:t>
      </w:r>
    </w:p>
    <w:p/>
    <w:p>
      <w:r xmlns:w="http://schemas.openxmlformats.org/wordprocessingml/2006/main">
        <w:t xml:space="preserve">2: უნდა გვახსოვდეს, რომ ღმერთი ყოველთვის დაიცავს თავის სამართლიანობას და დასჯის მათ, ვინც არ ემორჩილება მას.</w:t>
      </w:r>
    </w:p>
    <w:p/>
    <w:p>
      <w:r xmlns:w="http://schemas.openxmlformats.org/wordprocessingml/2006/main">
        <w:t xml:space="preserve">1: მეორე რჯული 28:15-20 - ღმერთი ჰპირდება კურთხევას მათ, ვინც მას ემორჩილება და წყევლას მათ, ვინც არ ემორჩილება მას.</w:t>
      </w:r>
    </w:p>
    <w:p/>
    <w:p>
      <w:r xmlns:w="http://schemas.openxmlformats.org/wordprocessingml/2006/main">
        <w:t xml:space="preserve">2: რომაელთა 6:23 - რადგან ცოდვის საზღაური სიკვდილია, მაგრამ ღვთის უსასყიდლო საჩუქარი არის მარადიული სიცოცხლე ჩვენს უფალ ქრისტე იესოში.</w:t>
      </w:r>
    </w:p>
    <w:p/>
    <w:p>
      <w:r xmlns:w="http://schemas.openxmlformats.org/wordprocessingml/2006/main">
        <w:t xml:space="preserve">იერემია 22:27 მაგრამ იმ ქვეყანაში, სადაც სურთ დაბრუნება, იქ აღარ დაბრუნდებიან.</w:t>
      </w:r>
    </w:p>
    <w:p/>
    <w:p>
      <w:r xmlns:w="http://schemas.openxmlformats.org/wordprocessingml/2006/main">
        <w:t xml:space="preserve">ხალხი ვერ დაბრუნდება სასურველ მიწაზე.</w:t>
      </w:r>
    </w:p>
    <w:p/>
    <w:p>
      <w:r xmlns:w="http://schemas.openxmlformats.org/wordprocessingml/2006/main">
        <w:t xml:space="preserve">1. "არ არის ადგილი, როგორიც სახლია: ღმერთის ნდობა გადაადგილების გზით"</w:t>
      </w:r>
    </w:p>
    <w:p/>
    <w:p>
      <w:r xmlns:w="http://schemas.openxmlformats.org/wordprocessingml/2006/main">
        <w:t xml:space="preserve">2. "მოულოდნელი გზა: ღვთის ნების პოვნა უცნობ ადგილებში"</w:t>
      </w:r>
    </w:p>
    <w:p/>
    <w:p>
      <w:r xmlns:w="http://schemas.openxmlformats.org/wordprocessingml/2006/main">
        <w:t xml:space="preserve">1. გოდება 3:31-33 "ვინაიდან არავინ განდევნის უფალს სამუდამოდ. თუმცა მწუხარება მოაქვს, თანაგრძნობას გამოიჩენს, დიდია მისი ურყევი სიყვარული."</w:t>
      </w:r>
    </w:p>
    <w:p/>
    <w:p>
      <w:r xmlns:w="http://schemas.openxmlformats.org/wordprocessingml/2006/main">
        <w:t xml:space="preserve">2. ფსალმუნი 23:3 "ის მიმყავს სწორ ბილიკებზე მისი სახელის გულისთვის."</w:t>
      </w:r>
    </w:p>
    <w:p/>
    <w:p>
      <w:r xmlns:w="http://schemas.openxmlformats.org/wordprocessingml/2006/main">
        <w:t xml:space="preserve">იერემია 22:28 ეს კაცი კონია საზიზღარი გატეხილი კერპია? არის ის ჭურჭელი, რომელშიც სიამოვნება არ არის? რატომ განდევნიან ისინი, ის და მისი შთამომავლობა, და გადაყრიან მიწაზე, რომელიც არ იციან?</w:t>
      </w:r>
    </w:p>
    <w:p/>
    <w:p>
      <w:r xmlns:w="http://schemas.openxmlformats.org/wordprocessingml/2006/main">
        <w:t xml:space="preserve">კონიას აღიქმება, როგორც საზიზღარი, გატეხილი კერპი და ის და მისი შთამომავლები გადასახლებულნი არიან უცნობ ქვეყანაში.</w:t>
      </w:r>
    </w:p>
    <w:p/>
    <w:p>
      <w:r xmlns:w="http://schemas.openxmlformats.org/wordprocessingml/2006/main">
        <w:t xml:space="preserve">1. ღმერთი მოწყალეა ჩვენდამი, რაც არ უნდა შორს დავვარდეთ.</w:t>
      </w:r>
    </w:p>
    <w:p/>
    <w:p>
      <w:r xmlns:w="http://schemas.openxmlformats.org/wordprocessingml/2006/main">
        <w:t xml:space="preserve">2. ჩვენს ქმედებებს აქვს შედეგები და ჩვენ უნდა ვიყოთ ყურადღებიანი ჩვენი არჩევანი.</w:t>
      </w:r>
    </w:p>
    <w:p/>
    <w:p>
      <w:r xmlns:w="http://schemas.openxmlformats.org/wordprocessingml/2006/main">
        <w:t xml:space="preserve">1. ფსალმუნი 103:14 - რადგან მან იცის, როგორ ვართ ჩამოყალიბებული; მას ახსოვს, რომ ჩვენ მტვერი ვართ.</w:t>
      </w:r>
    </w:p>
    <w:p/>
    <w:p>
      <w:r xmlns:w="http://schemas.openxmlformats.org/wordprocessingml/2006/main">
        <w:t xml:space="preserve">2. ესაია 43:1 - ნუ გეშინიათ, რადგან მე გამოგიხსნით; სახელით დაგიბარეთ; შენ ჩემი ხარ.</w:t>
      </w:r>
    </w:p>
    <w:p/>
    <w:p>
      <w:r xmlns:w="http://schemas.openxmlformats.org/wordprocessingml/2006/main">
        <w:t xml:space="preserve">იერემია 22:29 მიწაო, მიწავ, მიწავ, ისმინე უფლის სიტყვა.</w:t>
      </w:r>
    </w:p>
    <w:p/>
    <w:p>
      <w:r xmlns:w="http://schemas.openxmlformats.org/wordprocessingml/2006/main">
        <w:t xml:space="preserve">უფალი ესაუბრება დედამიწას და მოუწოდებს მას, მოისმინოს მისი სიტყვა.</w:t>
      </w:r>
    </w:p>
    <w:p/>
    <w:p>
      <w:r xmlns:w="http://schemas.openxmlformats.org/wordprocessingml/2006/main">
        <w:t xml:space="preserve">1. უფლის მოწოდება მისი სიტყვის მოსასმენად - იერემია 22:29</w:t>
      </w:r>
    </w:p>
    <w:p/>
    <w:p>
      <w:r xmlns:w="http://schemas.openxmlformats.org/wordprocessingml/2006/main">
        <w:t xml:space="preserve">2. ღვთის სიტყვის ძალა - იერემია 22:29</w:t>
      </w:r>
    </w:p>
    <w:p/>
    <w:p>
      <w:r xmlns:w="http://schemas.openxmlformats.org/wordprocessingml/2006/main">
        <w:t xml:space="preserve">1. ფსალმუნი 19:14 - იყოს შენი თვალწინ ჩემი პირის სიტყვები და ჩემი გულის ფიქრი, უფალო, ჩემო კლდე და ჩემო გამომსყიდველო.</w:t>
      </w:r>
    </w:p>
    <w:p/>
    <w:p>
      <w:r xmlns:w="http://schemas.openxmlformats.org/wordprocessingml/2006/main">
        <w:t xml:space="preserve">2. ებრაელები 4:12-13 - რადგან ღვთის სიტყვა ცოცხალია და მოქმედი, უფრო ბასრი, ვიდრე ნებისმიერი ორლესლიანი მახვილი, ჭუჭყიან სულისა და სულის, სახსრებისა და ტვინში, და განჭვრეტს აზრებსა და განზრახვებს. გული. და არც ერთი არსება არ არის დამალული მის თვალთაგან, არამედ ყველანი შიშველი და გამოვლენილი არიან მის თვალში, რომელსაც ჩვენ უნდა მივცეთ ანგარიში.</w:t>
      </w:r>
    </w:p>
    <w:p/>
    <w:p>
      <w:r xmlns:w="http://schemas.openxmlformats.org/wordprocessingml/2006/main">
        <w:t xml:space="preserve">იერემია 22:30 ასე ამბობს უფალი: დაწერეთ ამ კაცს უშვილო, კაცი, რომელიც არ იქნება წარმატებული თავის დღეებში, რადგან არც ერთი მისი შთამომავალი არ იქნება წარმატებული, დავითის ტახტზე იჯდეს და აღარ იმეფოს იუდაში.</w:t>
      </w:r>
    </w:p>
    <w:p/>
    <w:p>
      <w:r xmlns:w="http://schemas.openxmlformats.org/wordprocessingml/2006/main">
        <w:t xml:space="preserve">ღმერთი იერემიას უბრძანებს, დაწეროს, რომ ერთ კაცს არ ეყოლება შვილები, რომ დაიმკვიდრონ მისი ტახტი და არ იქნება წარმატებული თავის დღეებში.</w:t>
      </w:r>
    </w:p>
    <w:p/>
    <w:p>
      <w:r xmlns:w="http://schemas.openxmlformats.org/wordprocessingml/2006/main">
        <w:t xml:space="preserve">1. ღვთის სიტყვის ძალა: როგორ სრულდება ღვთის სიტყვა ჩვენს ცხოვრებაში</w:t>
      </w:r>
    </w:p>
    <w:p/>
    <w:p>
      <w:r xmlns:w="http://schemas.openxmlformats.org/wordprocessingml/2006/main">
        <w:t xml:space="preserve">2. ერთგულება უბედურების წინაშე: როგორ გვაძლიერებს ღმერთი გაჭირვების დროს</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იაკობი 1:2-4 - სიხარულად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p>
      <w:r xmlns:w="http://schemas.openxmlformats.org/wordprocessingml/2006/main">
        <w:t xml:space="preserve">იერემიას 23 თავი მიმართავს იუდას კორუმპირებულ ხელმძღვანელობას და გვთავაზობს მომავლის იმედს მართალი და სამართლიანი მეფის დაპირებით, რომელიც მოიტანს ხსნას და აღდგენას.</w:t>
      </w:r>
    </w:p>
    <w:p/>
    <w:p>
      <w:r xmlns:w="http://schemas.openxmlformats.org/wordprocessingml/2006/main">
        <w:t xml:space="preserve">1-ლი აბზაცი: იერემია გმობს იუდას მწყემსებს (ხელმძღვანელებს) (იერემია 23:1-4). ის მათ ადანაშაულებს ღვთის ხალხის გაფანტვასა და არასწორ მოპყრობაში. ამის საპასუხოდ, ღმერთი გვპირდება, რომ შეკრებს თავის ნარჩენებს და დანიშნავს მწყემსებს, რომლებიც იზრუნებენ მათზე.</w:t>
      </w:r>
    </w:p>
    <w:p/>
    <w:p>
      <w:r xmlns:w="http://schemas.openxmlformats.org/wordprocessingml/2006/main">
        <w:t xml:space="preserve">მე-2 აბზაცი: იერემია საუბრობს ცრუ წინასწარმეტყველების წინააღმდეგ (იერემია 23:9-15). ის გმობს მათ მატყუარა გზავნილებს, რომლებიც ხალხს შეცდომაში შეჰყავს. ის აცხადებს, რომ ეს წინასწარმეტყველები ღვთისგან მოსმენის ნაცვლად საკუთარ ფანტაზიებს ლაპარაკობენ.</w:t>
      </w:r>
    </w:p>
    <w:p/>
    <w:p>
      <w:r xmlns:w="http://schemas.openxmlformats.org/wordprocessingml/2006/main">
        <w:t xml:space="preserve">მე-3 აბზაცი: იერემია ცრუ წინასწარმეტყველებს უპირისპირებს ღვთის მიერ გამოგზავნილ ჭეშმარიტ წინასწარმეტყველს (იერემია 23:16-22). ის ხაზს უსვამს, რომ ჭეშმარიტი წინასწარმეტყველები თავიანთ გზავნილებს უშუალოდ ღვთისგან იღებენ, ხოლო ცრუწინასწარმეტყველები ტყუილს ამბობენ. ღვთის ჭეშმარიტი სიტყვა ჰგავს ცეცხლს და ჩაქუჩს, რომელიც ამსხვრევს სიცრუეს.</w:t>
      </w:r>
    </w:p>
    <w:p/>
    <w:p>
      <w:r xmlns:w="http://schemas.openxmlformats.org/wordprocessingml/2006/main">
        <w:t xml:space="preserve">მე-4 აბზაცი: იერემია კიდევ ერთხელ საყვედურობს ცრუ წინასწარმეტყველებს (იერემია 23:25-32). ის ამხელს მათ მატყუარა პრეტენზიებს, რომ მიიღეს სიზმრები ღვთისგან. მათი ტყუილი შეცდომაში შეჰყავს ხალხს, რის გამოც ისინი დაივიწყებენ მას.</w:t>
      </w:r>
    </w:p>
    <w:p/>
    <w:p>
      <w:r xmlns:w="http://schemas.openxmlformats.org/wordprocessingml/2006/main">
        <w:t xml:space="preserve">მე-5 აბზაცი: იერემია აცხადებს მომავლის იმედს მართალი მეფის დაპირებით, რომელსაც ხშირად „შტოს“ უწოდებენ (იერემია 23:5-8). ეს მეფე ბრძნულად იმეფებს, აღასრულებს სამართალს, მოიტანს ხსნას და აღადგენს ისრაელს. ხალხს აღარ შეეშინდება და არ გაიფანტება, არამედ უსაფრთხოდ იცხოვრებს თავის მიწაზე.</w:t>
      </w:r>
    </w:p>
    <w:p/>
    <w:p>
      <w:r xmlns:w="http://schemas.openxmlformats.org/wordprocessingml/2006/main">
        <w:t xml:space="preserve">Ჯამში,</w:t>
      </w:r>
    </w:p>
    <w:p>
      <w:r xmlns:w="http://schemas.openxmlformats.org/wordprocessingml/2006/main">
        <w:t xml:space="preserve">იერემიას ოცდამეათე თავი მიმართავს იუდას კორუმპირებულ ხელმძღვანელობას და გვთავაზობს იმედს მართალი და სამართლიანი მეფის დაპირებით. მწყემსები დაგმობილნი არიან ღვთის ხალხის მიმართ არასათანადო მოპყრობისთვის, მაგრამ ის გვპირდება, რომ შეკრებს თავის ნარჩენებს და დანიშნავს მზრუნველ მწყემსებს. ცრუწინასწარმეტყველები დაგმობილნი არიან იმისთვის, რომ ცდებიან, ტყუილს ლაპარაკობენ და არა ღვთისგან მოსმენის. ჭეშმარიტი წინასწარმეტყველები პირდაპირ მისგან იღებენ შეტყობინებებს, ცრუები კი ფანტაზიებს ლაპარაკობენ. სიზმრების შესახებ მატყუარა პრეტენზიები მჟღავნდება, რადგან ისინი აიძულებენ ადამიანებს ღმერთის დავიწყებას. ამ კორუფციის ფონზე არის იმედი. დაპირება გაცემულია მართალ მეფესთან დაკავშირებით, რომელიც ცნობილია როგორც „შტო“. ეს მეფე ისრაელს სამართალს, ხსნას და აღდგენას მოუტანს. ხალხი უსაფრთხოდ იცხოვრებს თავის მიწაზე, აღარ ეშინია და აღარ იქნება გაფანტული. თავი ხაზს უსვამს როგორც კორუმპირებული ხელმძღვანელობის დაგმობას, ასევე ღვთიური დაპირებების გარანტიას.</w:t>
      </w:r>
    </w:p>
    <w:p/>
    <w:p>
      <w:r xmlns:w="http://schemas.openxmlformats.org/wordprocessingml/2006/main">
        <w:t xml:space="preserve">იერემიას 23 თავი მიმართავს იუდას კორუმპირებულ ხელმძღვანელობას და გვთავაზობს მომავლის იმედს მართალი და სამართლიანი მეფის დაპირებით, რომელიც მოიტანს ხსნას და აღდგენას.</w:t>
      </w:r>
    </w:p>
    <w:p/>
    <w:p>
      <w:r xmlns:w="http://schemas.openxmlformats.org/wordprocessingml/2006/main">
        <w:t xml:space="preserve">1-ლი აბზაცი: იერემია გმობს იუდას მწყემსებს (ხელმძღვანელებს) (იერემია 23:1-4). ის მათ ადანაშაულებს ღვთის ხალხის გაფანტვასა და არასწორ მოპყრობაში. ამის საპასუხოდ, ღმერთი გვპირდება, რომ შეკრებს თავის ნარჩენებს და დანიშნავს მწყემსებს, რომლებიც იზრუნებენ მათზე.</w:t>
      </w:r>
    </w:p>
    <w:p/>
    <w:p>
      <w:r xmlns:w="http://schemas.openxmlformats.org/wordprocessingml/2006/main">
        <w:t xml:space="preserve">მე-2 აბზაცი: იერემია საუბრობს ცრუ წინასწარმეტყველების წინააღმდეგ (იერემია 23:9-15). ის გმობს მათ მატყუარა გზავნილებს, რომლებიც ხალხს შეცდომაში შეჰყავს. ის აცხადებს, რომ ეს წინასწარმეტყველები ღვთისგან მოსმენის ნაცვლად საკუთარ ფანტაზიებს ლაპარაკობენ.</w:t>
      </w:r>
    </w:p>
    <w:p/>
    <w:p>
      <w:r xmlns:w="http://schemas.openxmlformats.org/wordprocessingml/2006/main">
        <w:t xml:space="preserve">მე-3 აბზაცი: იერემია ცრუ წინასწარმეტყველებს უპირისპირებს ღვთის მიერ გამოგზავნილ ჭეშმარიტ წინასწარმეტყველს (იერემია 23:16-22). ის ხაზს უსვამს, რომ ჭეშმარიტი წინასწარმეტყველები თავიანთ გზავნილებს უშუალოდ ღვთისგან იღებენ, ხოლო ცრუწინასწარმეტყველები ტყუილს ამბობენ. ღვთის ჭეშმარიტი სიტყვა ჰგავს ცეცხლს და ჩაქუჩს, რომელიც ამსხვრევს სიცრუეს.</w:t>
      </w:r>
    </w:p>
    <w:p/>
    <w:p>
      <w:r xmlns:w="http://schemas.openxmlformats.org/wordprocessingml/2006/main">
        <w:t xml:space="preserve">მე-4 აბზაცი: იერემია კიდევ ერთხელ საყვედურობს ცრუ წინასწარმეტყველებს (იერემია 23:25-32). ის ამხელს მათ მატყუარა პრეტენზიებს, რომ მიიღეს სიზმრები ღვთისგან. მათი ტყუილი შეცდომაში შეჰყავს ხალხს, რის გამოც ისინი დაივიწყებენ მას.</w:t>
      </w:r>
    </w:p>
    <w:p/>
    <w:p>
      <w:r xmlns:w="http://schemas.openxmlformats.org/wordprocessingml/2006/main">
        <w:t xml:space="preserve">მე-5 აბზაცი: იერემია აცხადებს მომავლის იმედს მართალი მეფის დაპირებით, რომელსაც ხშირად „შტოს“ უწოდებენ (იერემია 23:5-8). ეს მეფე ბრძნულად იმეფებს, აღასრულებს სამართალს, მოიტანს ხსნას და აღადგენს ისრაელს. ხალხს აღარ შეეშინდება და არ გაიფანტება, არამედ უსაფრთხოდ იცხოვრებს თავის მიწაზე.</w:t>
      </w:r>
    </w:p>
    <w:p/>
    <w:p>
      <w:r xmlns:w="http://schemas.openxmlformats.org/wordprocessingml/2006/main">
        <w:t xml:space="preserve">Ჯამში,</w:t>
      </w:r>
    </w:p>
    <w:p>
      <w:r xmlns:w="http://schemas.openxmlformats.org/wordprocessingml/2006/main">
        <w:t xml:space="preserve">იერემიას ოცდამეათე თავი მიმართავს იუდას კორუმპირებულ ხელმძღვანელობას და გვთავაზობს იმედს მართალი და სამართლიანი მეფის დაპირებით. მწყემსები დაგმობილნი არიან ღვთის ხალხის მიმართ არასათანადო მოპყრობისთვის, მაგრამ ის გვპირდება, რომ შეკრებს თავის ნარჩენებს და დანიშნავს მზრუნველ მწყემსებს. ცრუწინასწარმეტყველები დაგმობილნი არიან იმისთვის, რომ ცდებიან, ტყუილს ლაპარაკობენ და არა ღვთისგან მოსმენის. ჭეშმარიტი წინასწარმეტყველები პირდაპირ მისგან იღებენ შეტყობინებებს, ცრუები კი ფანტაზიებს ლაპარაკობენ. სიზმრების შესახებ მატყუარა პრეტენზიები მჟღავნდება, რადგან ისინი აიძულებენ ადამიანებს ღმერთის დავიწყებას. ამ კორუფციის ფონზე არის იმედი. დაპირება გაცემულია მართალ მეფესთან დაკავშირებით, რომელიც ცნობილია როგორც „შტო“. ეს მეფე ისრაელს სამართალს, ხსნას და აღდგენას მოუტანს. ხალხი უსაფრთხოდ იცხოვრებს თავის მიწაზე, აღარ ეშინია და აღარ იქნება გაფანტული. თავი ხაზს უსვამს როგორც კორუმპირებული ხელმძღვანელობის დაგმობას, ასევე ღვთიური დაპირებების გარანტიას.</w:t>
      </w:r>
    </w:p>
    <w:p/>
    <w:p>
      <w:r xmlns:w="http://schemas.openxmlformats.org/wordprocessingml/2006/main">
        <w:t xml:space="preserve">იერემია 23:1 ვაი მწყემსებს, რომლებიც ანადგურებენ და ფანტავენ ჩემი საძოვრის ცხვრებს! ამბობს უფალი.</w:t>
      </w:r>
    </w:p>
    <w:p/>
    <w:p>
      <w:r xmlns:w="http://schemas.openxmlformats.org/wordprocessingml/2006/main">
        <w:t xml:space="preserve">უფალი გამოხატავს თავის უკმაყოფილებას მწყემსების მიმართ, რომლებმაც გაანადგურეს და გაფანტეს მისი საძოვრების ფარა.</w:t>
      </w:r>
    </w:p>
    <w:p/>
    <w:p>
      <w:r xmlns:w="http://schemas.openxmlformats.org/wordprocessingml/2006/main">
        <w:t xml:space="preserve">1. უფლის გაფრთხილება პასტორებისთვის, რომლებიც უგულებელყოფენ თავიანთ მოვალეობას</w:t>
      </w:r>
    </w:p>
    <w:p/>
    <w:p>
      <w:r xmlns:w="http://schemas.openxmlformats.org/wordprocessingml/2006/main">
        <w:t xml:space="preserve">2. პასტორების პასუხისმგებლობა ღვთის ხალხის მწყემსად</w:t>
      </w:r>
    </w:p>
    <w:p/>
    <w:p>
      <w:r xmlns:w="http://schemas.openxmlformats.org/wordprocessingml/2006/main">
        <w:t xml:space="preserve">1. ეზეკიელი 34:2-4 - ამიტომ, მწყემსებო, ისმინეთ უფლის სიტყვა:</w:t>
      </w:r>
    </w:p>
    <w:p/>
    <w:p>
      <w:r xmlns:w="http://schemas.openxmlformats.org/wordprocessingml/2006/main">
        <w:t xml:space="preserve">2. იერემია 3:15 - და მოგცემ მწყემსებს ჩემი გულის მიხედვით, რომლებიც გამოგაჭმევენ ცოდნითა და გონებით.</w:t>
      </w:r>
    </w:p>
    <w:p/>
    <w:p>
      <w:r xmlns:w="http://schemas.openxmlformats.org/wordprocessingml/2006/main">
        <w:t xml:space="preserve">იერემია 23:2 ამიტომ ასე ამბობს უფალი ისრაელის ღმერთი მწყემსების წინააღმდეგ, რომლებიც მკვებავდნენ ჩემს ხალხს; თქვენ გაფანტეთ ჩემი ფარა, განდევნეთ ისინი და არ მოინახულეთ ისინი; აჰა, მე გამოგივლით თქვენს ბოროტებას, ამბობს უფალი.</w:t>
      </w:r>
    </w:p>
    <w:p/>
    <w:p>
      <w:r xmlns:w="http://schemas.openxmlformats.org/wordprocessingml/2006/main">
        <w:t xml:space="preserve">ღმერთი გმობს ისრაელის მწყემსებს მისი ხალხის უგულებელყოფის გამო და არ ეწვია მათ. ის დაისჯება მათ თავიანთი დანაშაულისთვის.</w:t>
      </w:r>
    </w:p>
    <w:p/>
    <w:p>
      <w:r xmlns:w="http://schemas.openxmlformats.org/wordprocessingml/2006/main">
        <w:t xml:space="preserve">1. დაემორჩილე უფლის მითითებებს და იზრუნე მის ხალხზე</w:t>
      </w:r>
    </w:p>
    <w:p/>
    <w:p>
      <w:r xmlns:w="http://schemas.openxmlformats.org/wordprocessingml/2006/main">
        <w:t xml:space="preserve">2. მოიმკი რასაც თესავ: ღვთის განაჩენი უგულებელყოფაზე</w:t>
      </w:r>
    </w:p>
    <w:p/>
    <w:p>
      <w:r xmlns:w="http://schemas.openxmlformats.org/wordprocessingml/2006/main">
        <w:t xml:space="preserve">1. ეზეკიელი 34:2-4 - ასე ეუბნება უფალი ღმერთი მწყემსებს; ვაი ისრაელის მწყემსებს, რომლებიც თავს იკვებებენ! მწყემსებმა ფარა არ უნდა გამოკვებოს? თქვენ ჭამთ ქონს და შემოგაცმეთ მატყლი, კლავთ ნაჭმიანებს, მაგრამ ფარას არ გამოკვებავთ. სნეულნი არ გააძლიერეთ, არც ავადმყოფი განკურნეთ, არც გატეხილი შეაკვრეთ, არც განდევნილი დაგიბრუნეთ და არც დაკარგულს ეძებდით; მაგრამ ძალითა და სისასტიკით განაგებდით მათ.</w:t>
      </w:r>
    </w:p>
    <w:p/>
    <w:p>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იერემია 23:3 და შევკრიბ ჩემი სამწყსოს ნარჩენებს ყველა ქვეყნიდან, სადაც განვიდევნე ისინი, და დავაბრუნებ მათ სამწყსოს; და იქნებიან ნაყოფიერი და გამრავლდებიან.</w:t>
      </w:r>
    </w:p>
    <w:p/>
    <w:p>
      <w:r xmlns:w="http://schemas.openxmlformats.org/wordprocessingml/2006/main">
        <w:t xml:space="preserve">ღმერთი ჩამოიყვანს თავისი სამწყსოს ნარჩენებს იმ ქვეყნებიდან, სადაც ისინი განდევნეს და დააბრუნებს მათ საკუთარ სახლებში, და ისინი აყვავდებიან და გამრავლდებიან.</w:t>
      </w:r>
    </w:p>
    <w:p/>
    <w:p>
      <w:r xmlns:w="http://schemas.openxmlformats.org/wordprocessingml/2006/main">
        <w:t xml:space="preserve">1. ღმერთის სიყვარული და ზრუნვა თავისი ხალხის მიმართ</w:t>
      </w:r>
    </w:p>
    <w:p/>
    <w:p>
      <w:r xmlns:w="http://schemas.openxmlformats.org/wordprocessingml/2006/main">
        <w:t xml:space="preserve">2. ლოცვა ღვთის უზრუნველყოფისა და მფარველობისთვის</w:t>
      </w:r>
    </w:p>
    <w:p/>
    <w:p>
      <w:r xmlns:w="http://schemas.openxmlformats.org/wordprocessingml/2006/main">
        <w:t xml:space="preserve">1. ფსალმუნი 34:18 უფალი ახლოსაა გულგატეხილთან და იხსნის სულით დამსხვრეულს.</w:t>
      </w:r>
    </w:p>
    <w:p/>
    <w:p>
      <w:r xmlns:w="http://schemas.openxmlformats.org/wordprocessingml/2006/main">
        <w:t xml:space="preserve">2. მათე 6:25-34 ამიტომ გეუბნებით თქვენ: ნუ იდარდებთ თქვენს სიცოცხლეზე, რას ჭამთ ან სვამთ; ან თქვენი სხეულის შესახებ, რას ჩაიცვამთ. განა სიცოცხლე საჭმელზე მეტი არ არის და სხეული ტანსაცმელზე მეტი? შეხედე ჰაერის ფრინველებს; ისინი არ თესავენ, არ მკიან და არ ინახავენ ბეღელებში, მაგრამ თქვენი ზეციერი მამა კვებავს მათ. მათზე ბევრად ძვირფასი არ ხარ? შეუძლია თუ არა რომელიმე თქვენგანს წუხილით ერთი საათი დაამატოს თქვენს სიცოცხლეს?</w:t>
      </w:r>
    </w:p>
    <w:p/>
    <w:p>
      <w:r xmlns:w="http://schemas.openxmlformats.org/wordprocessingml/2006/main">
        <w:t xml:space="preserve">იერემია 23:4 და დავაყენებ მათზე მწყემსებს, რომლებიც გამოსცემენ მათ და აღარ შეეშინდებათ, არ შეძრწუნდებიან და არ დააკლდებიან, ამბობს უფალი.</w:t>
      </w:r>
    </w:p>
    <w:p/>
    <w:p>
      <w:r xmlns:w="http://schemas.openxmlformats.org/wordprocessingml/2006/main">
        <w:t xml:space="preserve">უფალი ჰპირდება მწყემსების შექმნას, რომლებიც იზრუნებენ და დაიცავენ მის ხალხს, რათა მათ აღარ შეეშინდეს, გაჭირვება და ნაკლებობა.</w:t>
      </w:r>
    </w:p>
    <w:p/>
    <w:p>
      <w:r xmlns:w="http://schemas.openxmlformats.org/wordprocessingml/2006/main">
        <w:t xml:space="preserve">1. "უფალი არის ჩვენი მწყემსი"</w:t>
      </w:r>
    </w:p>
    <w:p/>
    <w:p>
      <w:r xmlns:w="http://schemas.openxmlformats.org/wordprocessingml/2006/main">
        <w:t xml:space="preserve">2. „მიედევნეთ მშვიდობა და უსაფრთხოება უფლის მეშვეობით“</w:t>
      </w:r>
    </w:p>
    <w:p/>
    <w:p>
      <w:r xmlns:w="http://schemas.openxmlformats.org/wordprocessingml/2006/main">
        <w:t xml:space="preserve">1. ფსალმუნი 23:1 - უფალი არის ჩემი მწყემსი; არ მინდა.</w:t>
      </w:r>
    </w:p>
    <w:p/>
    <w:p>
      <w:r xmlns:w="http://schemas.openxmlformats.org/wordprocessingml/2006/main">
        <w:t xml:space="preserve">2. ესაია 26:3 - სრულ სიმშვიდეში შეინარჩუნებ მას, ვისი გონებაც შენზეა მიდრეკილი, რადგან შენზეა მინდობილი.</w:t>
      </w:r>
    </w:p>
    <w:p/>
    <w:p>
      <w:r xmlns:w="http://schemas.openxmlformats.org/wordprocessingml/2006/main">
        <w:t xml:space="preserve">იერემია 23:5 აჰა, დადგება დღეები, ამბობს უფალი, რომ აღვადგენ დავითს მართალ შტოს და მეფე იმეფებს და აყვავდება და განახორციელებს სამართალს და სამართალს დედამიწაზე.</w:t>
      </w:r>
    </w:p>
    <w:p/>
    <w:p>
      <w:r xmlns:w="http://schemas.openxmlformats.org/wordprocessingml/2006/main">
        <w:t xml:space="preserve">უფალი აცხადებს, რომ მეფე დავითის საგვარეულოდან აღდგება მართალი მეფე, რომელიც იმეფებს და სამართლიანობას მოუტანს დედამიწას.</w:t>
      </w:r>
    </w:p>
    <w:p/>
    <w:p>
      <w:r xmlns:w="http://schemas.openxmlformats.org/wordprocessingml/2006/main">
        <w:t xml:space="preserve">1. ღვთის სამართლიანობა: როგორ მოიტანს ღვთის მართალი მეფე დედამიწაზე სამართლიანობას</w:t>
      </w:r>
    </w:p>
    <w:p/>
    <w:p>
      <w:r xmlns:w="http://schemas.openxmlformats.org/wordprocessingml/2006/main">
        <w:t xml:space="preserve">2. უფალზე დაყრდნობა: როგორ ვენდოთ უფალს მისი დაპირებებისთვის</w:t>
      </w:r>
    </w:p>
    <w:p/>
    <w:p>
      <w:r xmlns:w="http://schemas.openxmlformats.org/wordprocessingml/2006/main">
        <w:t xml:space="preserve">1. ესაია 9:6-7; რამეთუ ჩვენ ყრმა დაიბადა, ძე მოგვეცა, და მთავრობა იქნება მის მხარზე, და დაერქმევა მის სახელს მშვენიერი, მრჩეველი, ძლევამოსილი ღმერთი, მარადიული მამა, მშვიდობის უფლისწული.</w:t>
      </w:r>
    </w:p>
    <w:p/>
    <w:p>
      <w:r xmlns:w="http://schemas.openxmlformats.org/wordprocessingml/2006/main">
        <w:t xml:space="preserve">2. ფსალმუნი 72:1-2; მიეცი მეფეს შენი სამართალი, ღმერთო, და შენი სიმართლე მეფის ძეს. ის განსჯის შენს ხალხს სიმართლით და შენს ღარიბებს განკითხვით.</w:t>
      </w:r>
    </w:p>
    <w:p/>
    <w:p>
      <w:r xmlns:w="http://schemas.openxmlformats.org/wordprocessingml/2006/main">
        <w:t xml:space="preserve">იერემია 23:6 მის დღეებში იუდა გადარჩება და ისრაელი უსაფრთხოდ იცხოვრებს; და ეს არის მისი სახელი, რომლითაც მას დაერქმევა: უფალი, ჩვენი სიმართლე.</w:t>
      </w:r>
    </w:p>
    <w:p/>
    <w:p>
      <w:r xmlns:w="http://schemas.openxmlformats.org/wordprocessingml/2006/main">
        <w:t xml:space="preserve">ღმერთი აძლევს სიმართლეს და ხსნას მათ, ვინც მას მიჰყვება.</w:t>
      </w:r>
    </w:p>
    <w:p/>
    <w:p>
      <w:r xmlns:w="http://schemas.openxmlformats.org/wordprocessingml/2006/main">
        <w:t xml:space="preserve">1. სიმართლის ძალა ჩვენს ცხოვრებაში</w:t>
      </w:r>
    </w:p>
    <w:p/>
    <w:p>
      <w:r xmlns:w="http://schemas.openxmlformats.org/wordprocessingml/2006/main">
        <w:t xml:space="preserve">2. მინდობა უფალზე ჩვენი ხსნისთვის</w:t>
      </w:r>
    </w:p>
    <w:p/>
    <w:p>
      <w:r xmlns:w="http://schemas.openxmlformats.org/wordprocessingml/2006/main">
        <w:t xml:space="preserve">1. რომაელთა 3:21-26</w:t>
      </w:r>
    </w:p>
    <w:p/>
    <w:p>
      <w:r xmlns:w="http://schemas.openxmlformats.org/wordprocessingml/2006/main">
        <w:t xml:space="preserve">2. ესაია 45:17-25</w:t>
      </w:r>
    </w:p>
    <w:p/>
    <w:p>
      <w:r xmlns:w="http://schemas.openxmlformats.org/wordprocessingml/2006/main">
        <w:t xml:space="preserve">იერემია 23:7 ამიტომ, აჰა, დადგება დღეები, ამბობს უფალი, რომ აღარ იტყვიან: ცოცხალია უფალი, რომელმაც გამოიყვანა ისრაელის ძეები ეგვიპტის ქვეყნიდან;</w:t>
      </w:r>
    </w:p>
    <w:p/>
    <w:p>
      <w:r xmlns:w="http://schemas.openxmlformats.org/wordprocessingml/2006/main">
        <w:t xml:space="preserve">ღმერთი მოუტანს ხსნას თავის ხალხს და მათ აღარ დასჭირდებათ იმ დროის გახსენება, როცა ეგვიპტიდან გამოიყვანეს.</w:t>
      </w:r>
    </w:p>
    <w:p/>
    <w:p>
      <w:r xmlns:w="http://schemas.openxmlformats.org/wordprocessingml/2006/main">
        <w:t xml:space="preserve">1. ღვთის სიყვარული უპირობოა</w:t>
      </w:r>
    </w:p>
    <w:p/>
    <w:p>
      <w:r xmlns:w="http://schemas.openxmlformats.org/wordprocessingml/2006/main">
        <w:t xml:space="preserve">2. ღვთის ხსნა ყველასთვისაა</w:t>
      </w:r>
    </w:p>
    <w:p/>
    <w:p>
      <w:r xmlns:w="http://schemas.openxmlformats.org/wordprocessingml/2006/main">
        <w:t xml:space="preserve">1. მეორე რჯული 7:8-9 - „მაგრამ რადგან უფალს უყვარხართ და იცავს თქვენს წინაპრებს დადებული ფიცს, გამოგიყვანთ ძლევამოსილი ხელით და გამოგიხსნით მონობის სახლიდან, ძალაუფლებისგან. ფარაონი ეგვიპტის მეფე.</w:t>
      </w:r>
    </w:p>
    <w:p/>
    <w:p>
      <w:r xmlns:w="http://schemas.openxmlformats.org/wordprocessingml/2006/main">
        <w:t xml:space="preserve">2. ესაია 43:1-3 - მაგრამ ახლა, ასე ამბობს უფალი, ვინც შეგქმნა, იაკობ, შენს შემქმნელმა, ისრაელო: ნუ გეშინია, რადგან მე გამოგიხსნი; სახელით დაგიძახე, ჩემი ხარ.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 რადგან მე ვარ უფალი, შენი ღმერთი, ისრაელის წმიდა, შენი მხსნელი.</w:t>
      </w:r>
    </w:p>
    <w:p/>
    <w:p>
      <w:r xmlns:w="http://schemas.openxmlformats.org/wordprocessingml/2006/main">
        <w:t xml:space="preserve">იერემია 23:8 მაგრამ ცოცხალია უფალი, რომელმაც აღადგინა და გამოიყვანა ისრაელის სახლის შთამომავლები ჩრდილოეთის ქვეყნიდან და ყველა ქვეყნიდან, სადაც მე განვიდევნე ისინი; და ისინი დასახლდებიან თავიანთ მიწაზე.</w:t>
      </w:r>
    </w:p>
    <w:p/>
    <w:p>
      <w:r xmlns:w="http://schemas.openxmlformats.org/wordprocessingml/2006/main">
        <w:t xml:space="preserve">ღმერთი დააბრუნებს ისრაელის ხალხს საკუთარ მიწაზე და დაიცავს მათ.</w:t>
      </w:r>
    </w:p>
    <w:p/>
    <w:p>
      <w:r xmlns:w="http://schemas.openxmlformats.org/wordprocessingml/2006/main">
        <w:t xml:space="preserve">1: ღმერთი არის თავისი ხალხის საბოლოო მფარველი და მიმწოდებელი.</w:t>
      </w:r>
    </w:p>
    <w:p/>
    <w:p>
      <w:r xmlns:w="http://schemas.openxmlformats.org/wordprocessingml/2006/main">
        <w:t xml:space="preserve">2: არ აქვს მნიშვნელობა რა გარემოებებს, ღმერთი მიგვიყვანს უკან უსაფრთხო ადგილას.</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48:14 - რადგან ეს ღმერთია ჩვენი ღმერთი მარადიულად; ის იქნება ჩვენი მეგზური კიდეც ბოლომდე.</w:t>
      </w:r>
    </w:p>
    <w:p/>
    <w:p>
      <w:r xmlns:w="http://schemas.openxmlformats.org/wordprocessingml/2006/main">
        <w:t xml:space="preserve">იერემია 23:9 გული გამიტყდა ჩემში წინასწარმეტყველთა გამო; ყველა ჩემი ძვალი კანკალებს; მე ვგავარ მთვრალ კაცს და ვგავარ კაცს, რომელსაც ღვინო სძლია უფლის გამო და მისი სიწმინდის სიტყვების გამო.</w:t>
      </w:r>
    </w:p>
    <w:p/>
    <w:p>
      <w:r xmlns:w="http://schemas.openxmlformats.org/wordprocessingml/2006/main">
        <w:t xml:space="preserve">იერემია გამოხატავს თავის მწუხარებას წინასწარმეტყველთა გამო და იმაზე, თუ როგორ გადააჭარბა მას უფლის სიტყვებმა.</w:t>
      </w:r>
    </w:p>
    <w:p/>
    <w:p>
      <w:r xmlns:w="http://schemas.openxmlformats.org/wordprocessingml/2006/main">
        <w:t xml:space="preserve">1. ღვთის სიტყვების ძალა: როგორ შეირყევა ჩვენი გული და ძვლები</w:t>
      </w:r>
    </w:p>
    <w:p/>
    <w:p>
      <w:r xmlns:w="http://schemas.openxmlformats.org/wordprocessingml/2006/main">
        <w:t xml:space="preserve">2. მწუხარების ძალა: როგორ ვიპოვოთ ძალა ტკივილის შუაგულში</w:t>
      </w:r>
    </w:p>
    <w:p/>
    <w:p>
      <w:r xmlns:w="http://schemas.openxmlformats.org/wordprocessingml/2006/main">
        <w:t xml:space="preserve">1. ესაია 28:9-10 ვის ასწავლის ცოდნას? და ვის უნდა გააცნობიეროს ის მოძღვრება? რძისგან გამოყვანილნი და მკერდიდან ამოღებულნი. რადგან მცნება უნდა იყოს მცნებაზე, მცნებაზე მცნება; სტრიქონი სტრიქონზე, სტრიქონზე; აქ ცოტა და იქ ცოტა.</w:t>
      </w:r>
    </w:p>
    <w:p/>
    <w:p>
      <w:r xmlns:w="http://schemas.openxmlformats.org/wordprocessingml/2006/main">
        <w:t xml:space="preserve">2. ფსალმუნი 37:4 ასევე გაიხარე უფალში; და ის მოგცემს შენი გულის სურვილებს.</w:t>
      </w:r>
    </w:p>
    <w:p/>
    <w:p>
      <w:r xmlns:w="http://schemas.openxmlformats.org/wordprocessingml/2006/main">
        <w:t xml:space="preserve">იერემია 23:10 რადგან სავსეა ქვეყანა მრუშებით; რადგან ფიცის გამო მიწა გლოვობს; უდაბნოს სასიამოვნო ადგილები დამშრალია, მათი გზა ბოროტია და მათი ძალა არ არის სწორი.</w:t>
      </w:r>
    </w:p>
    <w:p/>
    <w:p>
      <w:r xmlns:w="http://schemas.openxmlformats.org/wordprocessingml/2006/main">
        <w:t xml:space="preserve">მიწა სავსეა ცოდვით და შედეგები მძიმეა.</w:t>
      </w:r>
    </w:p>
    <w:p/>
    <w:p>
      <w:r xmlns:w="http://schemas.openxmlformats.org/wordprocessingml/2006/main">
        <w:t xml:space="preserve">1. ცოდვის შედეგები: იერემია 23:10</w:t>
      </w:r>
    </w:p>
    <w:p/>
    <w:p>
      <w:r xmlns:w="http://schemas.openxmlformats.org/wordprocessingml/2006/main">
        <w:t xml:space="preserve">2. მრუშობის საფრთხე: იერემია 23:10</w:t>
      </w:r>
    </w:p>
    <w:p/>
    <w:p>
      <w:r xmlns:w="http://schemas.openxmlformats.org/wordprocessingml/2006/main">
        <w:t xml:space="preserve">1. იაკობი 4:17 მაშასადამე, ვინც იცის, რა უნდა გააკეთოს და არ აკეთებს, მისთვის ეს ცოდვაა.</w:t>
      </w:r>
    </w:p>
    <w:p/>
    <w:p>
      <w:r xmlns:w="http://schemas.openxmlformats.org/wordprocessingml/2006/main">
        <w:t xml:space="preserve">2. გალატელები 6:7-8 ნუ მოგატყუებთ, ღმერთს არ დასცინიან; რამეთუ კაცი რასაც დათესავს, იმასაც მოიმკის. რადგან ის, ვინც თავის ხორცს თესავს, ხორცს მოიმკის ხრწნილებას, ხოლო ვინც სულისთვის თესავს, მარადიულ სიცოცხლეს მოიმკის.</w:t>
      </w:r>
    </w:p>
    <w:p/>
    <w:p>
      <w:r xmlns:w="http://schemas.openxmlformats.org/wordprocessingml/2006/main">
        <w:t xml:space="preserve">იერემია 23:11 რადგან წინასწარმეტყველიც და მღვდელიც შებილწულია; დიახ, ჩემს სახლში ვიპოვე მათი ბოროტება, ამბობს უფალი.</w:t>
      </w:r>
    </w:p>
    <w:p/>
    <w:p>
      <w:r xmlns:w="http://schemas.openxmlformats.org/wordprocessingml/2006/main">
        <w:t xml:space="preserve">უფლის სახლში ბოროტების არსებობა დაგმობილია.</w:t>
      </w:r>
    </w:p>
    <w:p/>
    <w:p>
      <w:r xmlns:w="http://schemas.openxmlformats.org/wordprocessingml/2006/main">
        <w:t xml:space="preserve">1: ჩვენ უნდა ვეცადოთ, რომ ღვთის სახლი წმინდად და ბოროტებისგან თავისუფალი შევინარჩუნოთ.</w:t>
      </w:r>
    </w:p>
    <w:p/>
    <w:p>
      <w:r xmlns:w="http://schemas.openxmlformats.org/wordprocessingml/2006/main">
        <w:t xml:space="preserve">2: როგორც ღვთის წარმომადგენლებმა, წინასწარმეტყველებმა და მღვდლებმა უნდა იცხოვრონ მართალი ცხოვრებით.</w:t>
      </w:r>
    </w:p>
    <w:p/>
    <w:p>
      <w:r xmlns:w="http://schemas.openxmlformats.org/wordprocessingml/2006/main">
        <w:t xml:space="preserve">1: იგავები 15:8 ბოროტთა მსხვერპლი საძაგელია უფლისთვის, მართალთა ლოცვა კი მისი სიამოვნებაა.</w:t>
      </w:r>
    </w:p>
    <w:p/>
    <w:p>
      <w:r xmlns:w="http://schemas.openxmlformats.org/wordprocessingml/2006/main">
        <w:t xml:space="preserve">2: ეფესელთა 4:17-19 ამიტომ, ამას ვამბობ და ვმოწმობ უფალში, რომ ამიერიდან არ დადიხართ ისე, როგორც სხვა წარმართები დადიან თავიანთი გონების ამაოებით. უმეცრება, რაც მათშია, მათი გულის სიბრმავის გამო: ვინც წარსულში მყოფი გრძნობები ჩაბარდა სიძუნწეს, რათა გაუმაძღრობით ემოქმედათ ყოველგვარი უწმინდურება.</w:t>
      </w:r>
    </w:p>
    <w:p/>
    <w:p>
      <w:r xmlns:w="http://schemas.openxmlformats.org/wordprocessingml/2006/main">
        <w:t xml:space="preserve">იერემია 23:12 ამიტომ იქნება მათი გზა მათთვის, როგორც მოლიპულ გზებს სიბნელეში: დაძვრებიან და დაეცემიან მასში, რადგან ბოროტებას მოვიტან მათზე მათი მონახულების წელსაც, ამბობს უფალი.</w:t>
      </w:r>
    </w:p>
    <w:p/>
    <w:p>
      <w:r xmlns:w="http://schemas.openxmlformats.org/wordprocessingml/2006/main">
        <w:t xml:space="preserve">ღვთის განაჩენი დადგება მათზე, ვინც მისგან შორდება.</w:t>
      </w:r>
    </w:p>
    <w:p/>
    <w:p>
      <w:r xmlns:w="http://schemas.openxmlformats.org/wordprocessingml/2006/main">
        <w:t xml:space="preserve">1. ცოდვის მოლიპულ ფერდობზე</w:t>
      </w:r>
    </w:p>
    <w:p/>
    <w:p>
      <w:r xmlns:w="http://schemas.openxmlformats.org/wordprocessingml/2006/main">
        <w:t xml:space="preserve">2. ღვთის განკითხვა და სიყვარული</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იაკობი 4:17 - ასე რომ, ვინც იცის სწორი და არ აკეთებს ამას, მისთვის ეს ცოდვაა.</w:t>
      </w:r>
    </w:p>
    <w:p/>
    <w:p>
      <w:r xmlns:w="http://schemas.openxmlformats.org/wordprocessingml/2006/main">
        <w:t xml:space="preserve">იერემია 23:13 და ვნახე სისულელე სამარიის წინასწარმეტყველებში; იწინასწარმეტყველეს ბაალში და შეცდომაში შეიყვანეს ჩემი ხალხი ისრაელი.</w:t>
      </w:r>
    </w:p>
    <w:p/>
    <w:p>
      <w:r xmlns:w="http://schemas.openxmlformats.org/wordprocessingml/2006/main">
        <w:t xml:space="preserve">წინასწარმეტყველი იერემია გმობს სამარიის ცრუწინასწარმეტყველებს, რომლებიც ისრაელის ხალხს შეცდომაში შეჰყავთ ბაალის წინასწარმეტყველებით.</w:t>
      </w:r>
    </w:p>
    <w:p/>
    <w:p>
      <w:r xmlns:w="http://schemas.openxmlformats.org/wordprocessingml/2006/main">
        <w:t xml:space="preserve">1. ცრუ წინასწარმეტყველები: ბაალის მოტყუება</w:t>
      </w:r>
    </w:p>
    <w:p/>
    <w:p>
      <w:r xmlns:w="http://schemas.openxmlformats.org/wordprocessingml/2006/main">
        <w:t xml:space="preserve">2. ნუ შეგცდენთ: ღვთის ხელმძღვანელობის ნდობა</w:t>
      </w:r>
    </w:p>
    <w:p/>
    <w:p>
      <w:r xmlns:w="http://schemas.openxmlformats.org/wordprocessingml/2006/main">
        <w:t xml:space="preserve">1. ესაია 8:20 - რჯულს და მოწმობას: თუ ამ სიტყვის მიხედვით არ ლაპარაკობენ, ეს იმიტომ, რომ არ არის მათში ნათელი.</w:t>
      </w:r>
    </w:p>
    <w:p/>
    <w:p>
      <w:r xmlns:w="http://schemas.openxmlformats.org/wordprocessingml/2006/main">
        <w:t xml:space="preserve">2. კოლოსელები 2:8 - ფრთხილად იყავით, ვინმემ არ გაგიფუჭოთ ფილოსოფიით და ამაო მოტყუებით, ადამიანური ტრადიციის მიხედვით, სამყაროს საწყისების მიხედვით და არა ქრისტეს შემდეგ.</w:t>
      </w:r>
    </w:p>
    <w:p/>
    <w:p>
      <w:r xmlns:w="http://schemas.openxmlformats.org/wordprocessingml/2006/main">
        <w:t xml:space="preserve">იერემია 23:14 იერუსალიმის წინასწარმეტყველებშიც ვნახე საშინელება: მრუშობენ და სიცრუეში დადიან; აძლიერებენ ბოროტმოქმედთა ხელებსაც, რომ არავინ დაბრუნდეს თავისი ბოროტებისგან; ისინი ყველანი არიან ჩემთვის, როგორც სოდომი და მისი მკვიდრნი, როგორც გომორა.</w:t>
      </w:r>
    </w:p>
    <w:p/>
    <w:p>
      <w:r xmlns:w="http://schemas.openxmlformats.org/wordprocessingml/2006/main">
        <w:t xml:space="preserve">იერუსალიმის წინასწარმეტყველები მრუშობენ და ტყუიან, ამხნევებენ ბოროტმოქმედს და ხელს უშლიან მონანიებას. ისინი ისეთივე ბოროტები არიან, როგორც ქალაქები სოდომი და გომორა.</w:t>
      </w:r>
    </w:p>
    <w:p/>
    <w:p>
      <w:r xmlns:w="http://schemas.openxmlformats.org/wordprocessingml/2006/main">
        <w:t xml:space="preserve">1. ცოდვის შედეგები - იერემია 23:14</w:t>
      </w:r>
    </w:p>
    <w:p/>
    <w:p>
      <w:r xmlns:w="http://schemas.openxmlformats.org/wordprocessingml/2006/main">
        <w:t xml:space="preserve">2. ცრუ წინასწარმეტყველთა საშიშროება - იერემია 23:14</w:t>
      </w:r>
    </w:p>
    <w:p/>
    <w:p>
      <w:r xmlns:w="http://schemas.openxmlformats.org/wordprocessingml/2006/main">
        <w:t xml:space="preserve">1. ეზეკიელი 16:49-50 - აჰა, ეს იყო შენი დის, სოდომის დანაშაული, სიამაყე, პურის სისავსე და უსაქმურობის სიმრავლე იყო მასში და მის ქალიშვილებში, არც ღარიბსა და გაჭირვებულს უმაგრებდა ხელს.</w:t>
      </w:r>
    </w:p>
    <w:p/>
    <w:p>
      <w:r xmlns:w="http://schemas.openxmlformats.org/wordprocessingml/2006/main">
        <w:t xml:space="preserve">50 და იყვნენ ამპარტავნები და სისაძაგლეს სჩადიოდნენ ჩემს წინაშე; ამიტომ წავიყვანე ისინი, როგორც ვნახე კარგი.</w:t>
      </w:r>
    </w:p>
    <w:p/>
    <w:p>
      <w:r xmlns:w="http://schemas.openxmlformats.org/wordprocessingml/2006/main">
        <w:t xml:space="preserve">2. მათე 12:39 - მან კი მიუგო და უთხრა მათ: ბოროტი და მრუში მოდგმა ნიშანს ეძებს; და არავითარი ნიშანი არ მიეცემა მას, გარდა იონას წინასწარმეტყველის ნიშანი.</w:t>
      </w:r>
    </w:p>
    <w:p/>
    <w:p>
      <w:r xmlns:w="http://schemas.openxmlformats.org/wordprocessingml/2006/main">
        <w:t xml:space="preserve">იერემია 23:15 ამიტომ ასე ამბობს ცაბაოთ უფალი წინასწარმეტყველთა შესახებ; აჰა, აბზინდით ვაჭმევ მათ და ნაღვლიან წყალს დავალევინებ, რადგან იერუსალიმის წინასწარმეტყველთაგან სიბილწე გავრცელდა მთელ ქვეყანაში.</w:t>
      </w:r>
    </w:p>
    <w:p/>
    <w:p>
      <w:r xmlns:w="http://schemas.openxmlformats.org/wordprocessingml/2006/main">
        <w:t xml:space="preserve">ცაბაოთ უფალი დასჯის იერუსალიმის წინასწარმეტყველებს მთელ ქვეყანაში სიბილწის გავრცელებისთვის.</w:t>
      </w:r>
    </w:p>
    <w:p/>
    <w:p>
      <w:r xmlns:w="http://schemas.openxmlformats.org/wordprocessingml/2006/main">
        <w:t xml:space="preserve">1. უხამსობის შედეგები</w:t>
      </w:r>
    </w:p>
    <w:p/>
    <w:p>
      <w:r xmlns:w="http://schemas.openxmlformats.org/wordprocessingml/2006/main">
        <w:t xml:space="preserve">2. დაუმორჩილებლობის საფრთხე</w:t>
      </w:r>
    </w:p>
    <w:p/>
    <w:p>
      <w:r xmlns:w="http://schemas.openxmlformats.org/wordprocessingml/2006/main">
        <w:t xml:space="preserve">1. ამოსი 5:7 - თქვენ, ვინც განაჩენს აბზინდაზე აქცევთ და სიმართლეს ტოვებთ დედამიწაზე</w:t>
      </w:r>
    </w:p>
    <w:p/>
    <w:p>
      <w:r xmlns:w="http://schemas.openxmlformats.org/wordprocessingml/2006/main">
        <w:t xml:space="preserve">2. გალატელები 6:7 - ნუ მოტყუვდებით; ღმერთს არ დასცინიან, რადგან რასაც დათესავს ადამიანი, იმას მოიმკის.</w:t>
      </w:r>
    </w:p>
    <w:p/>
    <w:p>
      <w:r xmlns:w="http://schemas.openxmlformats.org/wordprocessingml/2006/main">
        <w:t xml:space="preserve">იერემია 23:16 ასე ამბობს ცაბაოთ უფალი: არ მოუსმინოთ წინასწარმეტყველთა სიტყვებს, რომლებიც გიწინასწარმეტყველებენ; ისინი ამაოებენ თქვენ; ისინი საუბრობენ თავიანთი გულის ხილვას და არა უფლის პირიდან.</w:t>
      </w:r>
    </w:p>
    <w:p/>
    <w:p>
      <w:r xmlns:w="http://schemas.openxmlformats.org/wordprocessingml/2006/main">
        <w:t xml:space="preserve">ღმერთი აფრთხილებს თავის ხალხს, რომ არ მოუსმინონ ცრუ წინასწარმეტყველებს, რადგან ისინი საუბრობენ საკუთარი გონებით და არა ღვთის გონებით.</w:t>
      </w:r>
    </w:p>
    <w:p/>
    <w:p>
      <w:r xmlns:w="http://schemas.openxmlformats.org/wordprocessingml/2006/main">
        <w:t xml:space="preserve">1. ღვთის სიტყვების უნიკალურობა</w:t>
      </w:r>
    </w:p>
    <w:p/>
    <w:p>
      <w:r xmlns:w="http://schemas.openxmlformats.org/wordprocessingml/2006/main">
        <w:t xml:space="preserve">2. ცრუ წინასწარმეტყველები და მათ მიერ წარმოქმნილი საფრთხე</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მათე 7:15-16 - უფრთხილდით ცრუ წინასწარმეტყველებს, რომლებიც ცხვრის სამოსით მოდიან თქვენთან, მაგრამ შინაგანად მტაცებელი მგლები არიან. თქვენ შეიცნობთ მათ მათი ნაყოფით. ეკლის ყურძენს კრეფენ თუ ლეღვს?</w:t>
      </w:r>
    </w:p>
    <w:p/>
    <w:p>
      <w:r xmlns:w="http://schemas.openxmlformats.org/wordprocessingml/2006/main">
        <w:t xml:space="preserve">იერემია 23:17 კვლავ ეუბნებიან ჩემს ზიზღს: თქვა უფალმა: მშვიდობა გექნებათ; და ეუბნებიან ყველას, ვინც თავისი გულის ფანტაზიით დადის: არავითარი ბოროტება არ დაგემართებაო.</w:t>
      </w:r>
    </w:p>
    <w:p/>
    <w:p>
      <w:r xmlns:w="http://schemas.openxmlformats.org/wordprocessingml/2006/main">
        <w:t xml:space="preserve">ადამიანებს, რომლებიც ღმერთს პატივს არ სცემენ, მშვიდობას ჰპირდებიან, თუნდაც ისინი მიჰყვნენ საკუთარ სურვილებს.</w:t>
      </w:r>
    </w:p>
    <w:p/>
    <w:p>
      <w:r xmlns:w="http://schemas.openxmlformats.org/wordprocessingml/2006/main">
        <w:t xml:space="preserve">1. ღმერთის უარყოფისა და საკუთარი გულის მიყოლის საფრთხე</w:t>
      </w:r>
    </w:p>
    <w:p/>
    <w:p>
      <w:r xmlns:w="http://schemas.openxmlformats.org/wordprocessingml/2006/main">
        <w:t xml:space="preserve">2. ღმერთის დაპირებები მშვიდობის შესახებ ყველასთვის, თუნდაც საძულველებისთვის</w:t>
      </w:r>
    </w:p>
    <w:p/>
    <w:p>
      <w:r xmlns:w="http://schemas.openxmlformats.org/wordprocessingml/2006/main">
        <w:t xml:space="preserve">1. იგავები 14:12 - „არის გზა, რომელიც ადამიანს სწორი ეჩვენება, დასასრული კი სიკვდილის გზაა“.</w:t>
      </w:r>
    </w:p>
    <w:p/>
    <w:p>
      <w:r xmlns:w="http://schemas.openxmlformats.org/wordprocessingml/2006/main">
        <w:t xml:space="preserve">2. იერემია 29:11 - „რადგან მე ვიცი, რა გეგმები მაქვს შენთან დაკავშირებით,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იერემია 23:18 ვინ დადგა უფლის რჩევის მიხედვით და შეიცნო და მოისმინა მისი სიტყვა? ვინ მონიშნა მისი სიტყვა და გაიგონა?</w:t>
      </w:r>
    </w:p>
    <w:p/>
    <w:p>
      <w:r xmlns:w="http://schemas.openxmlformats.org/wordprocessingml/2006/main">
        <w:t xml:space="preserve">იერემია სვამს კითხვას, ვინ შეძლო უფლის რჩევაში დგომა, მისი სიტყვის აღქმა და მოსმენა, აღნიშვნა და დამახსოვრება.</w:t>
      </w:r>
    </w:p>
    <w:p/>
    <w:p>
      <w:r xmlns:w="http://schemas.openxmlformats.org/wordprocessingml/2006/main">
        <w:t xml:space="preserve">1. „მოწოდება უფლის სიტყვის დასამახსოვრებლად“</w:t>
      </w:r>
    </w:p>
    <w:p/>
    <w:p>
      <w:r xmlns:w="http://schemas.openxmlformats.org/wordprocessingml/2006/main">
        <w:t xml:space="preserve">2. „ღვთის რჩევაში დგომის მნიშვნელობა“</w:t>
      </w:r>
    </w:p>
    <w:p/>
    <w:p>
      <w:r xmlns:w="http://schemas.openxmlformats.org/wordprocessingml/2006/main">
        <w:t xml:space="preserve">1. ფსალმუნი 119:11 „გულში დავმალე შენი სიტყვა, რომ არ შეგცოდო“.</w:t>
      </w:r>
    </w:p>
    <w:p/>
    <w:p>
      <w:r xmlns:w="http://schemas.openxmlformats.org/wordprocessingml/2006/main">
        <w:t xml:space="preserve">2. იგავები 3:5-6 „მიენდე უფალს მთელი გულით და ნუ დაეყრდნო შენს გონიერებას. ყველა შენს გზაზე აღიარე იგი და ის გაასწორებს შენს ბილიკებს“.</w:t>
      </w:r>
    </w:p>
    <w:p/>
    <w:p>
      <w:r xmlns:w="http://schemas.openxmlformats.org/wordprocessingml/2006/main">
        <w:t xml:space="preserve">იერემია 23:19 აჰა, უფლის ქარიშხალი გამოდის მრისხანებით, მძვინვარე ქარიშხალი: იგი სასტიკად დაეცემა ბოროტების თავზე.</w:t>
      </w:r>
    </w:p>
    <w:p/>
    <w:p>
      <w:r xmlns:w="http://schemas.openxmlformats.org/wordprocessingml/2006/main">
        <w:t xml:space="preserve">ღვთის რისხვა ბოროტებზე მოდის დამანგრეველი ქარიშხლის სახით.</w:t>
      </w:r>
    </w:p>
    <w:p/>
    <w:p>
      <w:r xmlns:w="http://schemas.openxmlformats.org/wordprocessingml/2006/main">
        <w:t xml:space="preserve">1. ღვთის რისხვა: უსამართლობის შედეგების გაგება</w:t>
      </w:r>
    </w:p>
    <w:p/>
    <w:p>
      <w:r xmlns:w="http://schemas.openxmlformats.org/wordprocessingml/2006/main">
        <w:t xml:space="preserve">2. ღმერთის უტყუარი სამართლიანობა: სამართლიანობის ძიება ჩვენს ცხოვრებაში</w:t>
      </w:r>
    </w:p>
    <w:p/>
    <w:p>
      <w:r xmlns:w="http://schemas.openxmlformats.org/wordprocessingml/2006/main">
        <w:t xml:space="preserve">1. ესაია 40:10-11 - „აჰა, მოვა უფალი ღმერთი ძლიერი ხელით და მისი მკლავი იმეფებს მას: აჰა, მისი ჯილდო მასთანაა და მისი საქმე მის წინაშეა. მწყემსი: შეკრებს ბატკნებს თავისი მკლავით, ატარებს მათ წიაღში და რბილად გაუძღვება მათ, ვინც ყრმებთანაა“.</w:t>
      </w:r>
    </w:p>
    <w:p/>
    <w:p>
      <w:r xmlns:w="http://schemas.openxmlformats.org/wordprocessingml/2006/main">
        <w:t xml:space="preserve">2. იგავები 15:29 - „უფალი შორს არის ბოროტებისგან, მაგრამ ისმენს მართალთა ლოცვას“.</w:t>
      </w:r>
    </w:p>
    <w:p/>
    <w:p>
      <w:r xmlns:w="http://schemas.openxmlformats.org/wordprocessingml/2006/main">
        <w:t xml:space="preserve">იერემია 23:20 უფლის რისხვა არ დაბრუნდება მანამ, სანამ არ აღასრულებს და არ შეასრულებს თავისი გულის ზრახვებს: ბოლო დღეებში თქვენ კარგად გაითვალისწინეთ იგი.</w:t>
      </w:r>
    </w:p>
    <w:p/>
    <w:p>
      <w:r xmlns:w="http://schemas.openxmlformats.org/wordprocessingml/2006/main">
        <w:t xml:space="preserve">ღვთის რისხვა არ შეწყვეტს, სანამ მისი ნება არ აღსრულდება.</w:t>
      </w:r>
    </w:p>
    <w:p/>
    <w:p>
      <w:r xmlns:w="http://schemas.openxmlformats.org/wordprocessingml/2006/main">
        <w:t xml:space="preserve">1. ღმერთის სრულყოფილი გეგმა: მისი დაპირებების ძალა</w:t>
      </w:r>
    </w:p>
    <w:p/>
    <w:p>
      <w:r xmlns:w="http://schemas.openxmlformats.org/wordprocessingml/2006/main">
        <w:t xml:space="preserve">2. ბოლო დრო: ღმერთის გულის გაგება</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იერემია 23:21 მე არ გამომიგზავნია ეს წინასწარმეტყველები, მაგრამ ისინი გაიქცნენ: მე არ მილაპარაკია მათთან, მაგრამ ისინი წინასწარმეტყველებდნენ.</w:t>
      </w:r>
    </w:p>
    <w:p/>
    <w:p>
      <w:r xmlns:w="http://schemas.openxmlformats.org/wordprocessingml/2006/main">
        <w:t xml:space="preserve">ღმერთს არ გაუგზავნია წინასწარმეტყველები და არც ელაპარაკებოდა მათ, მაგრამ ისინი წინასწარმეტყველებდნენ.</w:t>
      </w:r>
    </w:p>
    <w:p/>
    <w:p>
      <w:r xmlns:w="http://schemas.openxmlformats.org/wordprocessingml/2006/main">
        <w:t xml:space="preserve">1. ღვთის ნება ადამიანის ნების წინააღმდეგ: იერემიას 23:21-ის შესწავლა</w:t>
      </w:r>
    </w:p>
    <w:p/>
    <w:p>
      <w:r xmlns:w="http://schemas.openxmlformats.org/wordprocessingml/2006/main">
        <w:t xml:space="preserve">2. იერემიას 23:21-ის მნიშვნელობის გაგება: წინასწარმეტყველთა როლი ბიბლიაში</w:t>
      </w:r>
    </w:p>
    <w:p/>
    <w:p>
      <w:r xmlns:w="http://schemas.openxmlformats.org/wordprocessingml/2006/main">
        <w:t xml:space="preserve">1. იერემია 7:25-26 - „იმ დღიდან, როცა თქვენი მამები გამოვიდნენ ეგვიპტის ქვეყნიდან დღემდე, მე გიგზავნით თქვენთან ყველა ჩემს მსახურს, წინასწარმეტყველებს, ყოველდღე ადგებით და ვაგზავნით მათ, მაგრამ მათ ისმინეს. არც მე დამიყრიათ ყური, არამედ კისერი გაუმაგრეს: მამებზე უარესად იქცეოდნენ“.</w:t>
      </w:r>
    </w:p>
    <w:p/>
    <w:p>
      <w:r xmlns:w="http://schemas.openxmlformats.org/wordprocessingml/2006/main">
        <w:t xml:space="preserve">2. ესაია 29:10-12 - „რადგან უფალმა გადმოგაღვარა თქვენზე ღრმა ძილის სული და დახუჭა თქვენი თვალები, დაფარა წინასწარმეტყველები და თქვენი წინამძღოლები, მხილველები და ყველას ხილვა გახდა. თქვენ, როგორც დალუქული წიგნის სიტყვები, რომლებსაც გადასცემენ სწავლულს და ამბობენ: წაიკითხე ეს, გევედრები, და ის ამბობს: არ შემიძლია, რადგან დალუქულია, და წიგნი გადაეცემა მას, ვინც არის. არ სწავლობდა და ამბობდა: წაიკითხე, გევედრები, და ამბობს: არ ვარ განსწავლული.</w:t>
      </w:r>
    </w:p>
    <w:p/>
    <w:p>
      <w:r xmlns:w="http://schemas.openxmlformats.org/wordprocessingml/2006/main">
        <w:t xml:space="preserve">იერემია 23:22 მაგრამ ისინი რომ დადგნენ ჩემს რჩევში და მოესმინათ ჩემს ხალხს ჩემი სიტყვები, მაშინ ისინი უნდა მოეშორებინათ ისინი თავიანთი ბოროტი გზიდან და ბოროტი საქციელისაგან.</w:t>
      </w:r>
    </w:p>
    <w:p/>
    <w:p>
      <w:r xmlns:w="http://schemas.openxmlformats.org/wordprocessingml/2006/main">
        <w:t xml:space="preserve">ღვთის ხალხმა უნდა მოუსმინოს მის სიტყვებს, რათა თავი აარიდოს მათ ბოროტ საქმეებს.</w:t>
      </w:r>
    </w:p>
    <w:p/>
    <w:p>
      <w:r xmlns:w="http://schemas.openxmlformats.org/wordprocessingml/2006/main">
        <w:t xml:space="preserve">1. ღვთის სიტყვის მოსმენის მნიშვნელობა</w:t>
      </w:r>
    </w:p>
    <w:p/>
    <w:p>
      <w:r xmlns:w="http://schemas.openxmlformats.org/wordprocessingml/2006/main">
        <w:t xml:space="preserve">2. ბოროტებისგან თავის დაღწევა</w:t>
      </w:r>
    </w:p>
    <w:p/>
    <w:p>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რისხვაში, რადგან ადამიანის რისხვა არ იძლევა ღვთის სიმართლეს".</w:t>
      </w:r>
    </w:p>
    <w:p/>
    <w:p>
      <w:r xmlns:w="http://schemas.openxmlformats.org/wordprocessingml/2006/main">
        <w:t xml:space="preserve">იერემია 23:23 მე ვარ ღმერთი, ამბობს უფალი, და არა ღმერთი შორიდან?</w:t>
      </w:r>
    </w:p>
    <w:p/>
    <w:p>
      <w:r xmlns:w="http://schemas.openxmlformats.org/wordprocessingml/2006/main">
        <w:t xml:space="preserve">ღმერთი ახლოს არის თავის ხალხთან და არა შორს.</w:t>
      </w:r>
    </w:p>
    <w:p/>
    <w:p>
      <w:r xmlns:w="http://schemas.openxmlformats.org/wordprocessingml/2006/main">
        <w:t xml:space="preserve">1. ღვთის სიახლოვის ძალა - იერემია 23:23</w:t>
      </w:r>
    </w:p>
    <w:p/>
    <w:p>
      <w:r xmlns:w="http://schemas.openxmlformats.org/wordprocessingml/2006/main">
        <w:t xml:space="preserve">2. განიცადე ღვთის ყოფნა შენს ცხოვრებაში - იერემია 23:23</w:t>
      </w:r>
    </w:p>
    <w:p/>
    <w:p>
      <w:r xmlns:w="http://schemas.openxmlformats.org/wordprocessingml/2006/main">
        <w:t xml:space="preserve">1. ფსალმუნი 139:7-10 - სად წავიდე შენი სულიდან? ან სად გავიქცე შენი თანდასწრებისგან?</w:t>
      </w:r>
    </w:p>
    <w:p/>
    <w:p>
      <w:r xmlns:w="http://schemas.openxmlformats.org/wordprocessingml/2006/main">
        <w:t xml:space="preserve">2. მეორე რჯული 4:7 - რა დიდი ერია, რომელსაც ჰყავს ღმერთი ასე ახლოს, როგორც უფალი, ჩვენი ღმერთია ჩვენთან, როცა მას მოვუწოდებთ?</w:t>
      </w:r>
    </w:p>
    <w:p/>
    <w:p>
      <w:r xmlns:w="http://schemas.openxmlformats.org/wordprocessingml/2006/main">
        <w:t xml:space="preserve">იერემია 23:24 შეიძლება ვინმე დაიმალოს საიდუმლო ადგილებში, რომ არ დავინახო? ამბობს უფალი. განა მე არ ვავსებ ცას და დედამიწას? ამბობს უფალი.</w:t>
      </w:r>
    </w:p>
    <w:p/>
    <w:p>
      <w:r xmlns:w="http://schemas.openxmlformats.org/wordprocessingml/2006/main">
        <w:t xml:space="preserve">ღმერთი ხედავს ყველაფერს და ყველგან არის.</w:t>
      </w:r>
    </w:p>
    <w:p/>
    <w:p>
      <w:r xmlns:w="http://schemas.openxmlformats.org/wordprocessingml/2006/main">
        <w:t xml:space="preserve">1. ღმერთი ყველგან არის</w:t>
      </w:r>
    </w:p>
    <w:p/>
    <w:p>
      <w:r xmlns:w="http://schemas.openxmlformats.org/wordprocessingml/2006/main">
        <w:t xml:space="preserve">2. ღმერთს არაფერი დაუმალება</w:t>
      </w:r>
    </w:p>
    <w:p/>
    <w:p>
      <w:r xmlns:w="http://schemas.openxmlformats.org/wordprocessingml/2006/main">
        <w:t xml:space="preserve">1. ფსალმუნი 139:7-12</w:t>
      </w:r>
    </w:p>
    <w:p/>
    <w:p>
      <w:r xmlns:w="http://schemas.openxmlformats.org/wordprocessingml/2006/main">
        <w:t xml:space="preserve">2. ებრაელთა 4:13</w:t>
      </w:r>
    </w:p>
    <w:p/>
    <w:p>
      <w:r xmlns:w="http://schemas.openxmlformats.org/wordprocessingml/2006/main">
        <w:t xml:space="preserve">იერემია 23:25 გავიგე, რას ამბობდნენ წინასწარმეტყველები, რომ წინასწარმეტყველება დევს ჩემს სახელზე და ამბობენ: ვოცნებობდი, ვოცნებობდი.</w:t>
      </w:r>
    </w:p>
    <w:p/>
    <w:p>
      <w:r xmlns:w="http://schemas.openxmlformats.org/wordprocessingml/2006/main">
        <w:t xml:space="preserve">წინასწარმეტყველი იერემია გმობს ცრუ წინასწარმეტყველებს, რომლებიც აცხადებენ, რომ წინასწარმეტყველური სიზმრები და ხილვები აქვთ ღვთის სახელით.</w:t>
      </w:r>
    </w:p>
    <w:p/>
    <w:p>
      <w:r xmlns:w="http://schemas.openxmlformats.org/wordprocessingml/2006/main">
        <w:t xml:space="preserve">1. ცრუ წინასწარმეტყველთა საშიშროება</w:t>
      </w:r>
    </w:p>
    <w:p/>
    <w:p>
      <w:r xmlns:w="http://schemas.openxmlformats.org/wordprocessingml/2006/main">
        <w:t xml:space="preserve">2. ღვთის სიტყვის სანდოობა</w:t>
      </w:r>
    </w:p>
    <w:p/>
    <w:p>
      <w:r xmlns:w="http://schemas.openxmlformats.org/wordprocessingml/2006/main">
        <w:t xml:space="preserve">1. მათე 7:15-20 - უფრთხილდით ცრუ წინასწარმეტყველებს</w:t>
      </w:r>
    </w:p>
    <w:p/>
    <w:p>
      <w:r xmlns:w="http://schemas.openxmlformats.org/wordprocessingml/2006/main">
        <w:t xml:space="preserve">2. 2 ტიმოთე 3:16-17 - მთელი წმინდა წერილი ღვთისგან არის შთაგონებული და სასარგებლოა სასწავლებლად, გაკიცხვისთვის, გამოსწორებისთვის და სიმართლის აღზრდისთვის.</w:t>
      </w:r>
    </w:p>
    <w:p/>
    <w:p>
      <w:r xmlns:w="http://schemas.openxmlformats.org/wordprocessingml/2006/main">
        <w:t xml:space="preserve">იერემია 23:26 როდემდე იქნება ეს იმ წინასწარმეტყველთა გულში, რომლებიც სიცრუეს წინასწარმეტყველებენ? დიახ, ისინი საკუთარი გულის მოტყუების წინასწარმეტყველნი არიან;</w:t>
      </w:r>
    </w:p>
    <w:p/>
    <w:p>
      <w:r xmlns:w="http://schemas.openxmlformats.org/wordprocessingml/2006/main">
        <w:t xml:space="preserve">წინასწარმეტყველები გულიდან სიმართლის ნაცვლად ტყუილს ლაპარაკობენ.</w:t>
      </w:r>
    </w:p>
    <w:p/>
    <w:p>
      <w:r xmlns:w="http://schemas.openxmlformats.org/wordprocessingml/2006/main">
        <w:t xml:space="preserve">1. ჩვენმა გულებმა უნდა თქვან სიმართლე</w:t>
      </w:r>
    </w:p>
    <w:p/>
    <w:p>
      <w:r xmlns:w="http://schemas.openxmlformats.org/wordprocessingml/2006/main">
        <w:t xml:space="preserve">2. ტყუილი სამუდამოდ არ გრძელდება</w:t>
      </w:r>
    </w:p>
    <w:p/>
    <w:p>
      <w:r xmlns:w="http://schemas.openxmlformats.org/wordprocessingml/2006/main">
        <w:t xml:space="preserve">1. ფსალმუნი 51:6 - აჰა, შენ ხარ ჭეშმარიტი შინაგანი არსებით და მასწავლი სიბრძნეს ფარულ გულში.</w:t>
      </w:r>
    </w:p>
    <w:p/>
    <w:p>
      <w:r xmlns:w="http://schemas.openxmlformats.org/wordprocessingml/2006/main">
        <w:t xml:space="preserve">2. იგავები 12:19 - მართალი ბაგეები მარადიულად ძლებენ, მაგრამ ცრუ ენა მხოლოდ ერთი წუთით.</w:t>
      </w:r>
    </w:p>
    <w:p/>
    <w:p>
      <w:r xmlns:w="http://schemas.openxmlformats.org/wordprocessingml/2006/main">
        <w:t xml:space="preserve">იერემია 23:27, რომლებიც ფიქრობენ, რომ დაივიწყონ ჩემი ხალხი ჩემი სახელით მათი ოცნებებით, რომლებსაც ყოველი ადამიანი ეუბნება თავის მეზობელს, როგორც მათმა მამებმა დაივიწყეს ჩემი სახელი ბაალის მიმართ.</w:t>
      </w:r>
    </w:p>
    <w:p/>
    <w:p>
      <w:r xmlns:w="http://schemas.openxmlformats.org/wordprocessingml/2006/main">
        <w:t xml:space="preserve">ღმერთი გაბრაზებულია ცრუ წინასწარმეტყველებზე, რომლებიც მის ხალხს აშორებენ მისგან და სიზმრებს უყვებიან და არა მისი სიტყვების თქმას.</w:t>
      </w:r>
    </w:p>
    <w:p/>
    <w:p>
      <w:r xmlns:w="http://schemas.openxmlformats.org/wordprocessingml/2006/main">
        <w:t xml:space="preserve">1. "ცრუ წინასწარმეტყველთა საშიშროება: მოტყუების მახეების თავიდან აცილება"</w:t>
      </w:r>
    </w:p>
    <w:p/>
    <w:p>
      <w:r xmlns:w="http://schemas.openxmlformats.org/wordprocessingml/2006/main">
        <w:t xml:space="preserve">2. „მორჩილების კურთხევა: ღვთის სახელის გახსენება“</w:t>
      </w:r>
    </w:p>
    <w:p/>
    <w:p>
      <w:r xmlns:w="http://schemas.openxmlformats.org/wordprocessingml/2006/main">
        <w:t xml:space="preserve">1. ეფესელთა 4:14 - რათა აღარ ვიყოთ ბავშვები, ტალღების გვერდით აგდებული და მოძღვრების ყოველი ქარის მიერ, ადამიანური ეშმაკობით, მზაკვრობით მოტყუებულ გეგმებში.</w:t>
      </w:r>
    </w:p>
    <w:p/>
    <w:p>
      <w:r xmlns:w="http://schemas.openxmlformats.org/wordprocessingml/2006/main">
        <w:t xml:space="preserve">2. იაკობი 4:17 - ასე რომ, ვინც იცის სწორი და არ აკეთებს ამას, მისთვის ეს ცოდვაა.</w:t>
      </w:r>
    </w:p>
    <w:p/>
    <w:p>
      <w:r xmlns:w="http://schemas.openxmlformats.org/wordprocessingml/2006/main">
        <w:t xml:space="preserve">იერემია 23:28 წინასწარმეტყველი, რომელსაც აქვს სიზმარი, თქვას სიზმარი; და ვისაც ჩემი სიტყვა აქვს, პატიოსნად თქვას ჩემი სიტყვა. რა შუაშია ხორბალი? ამბობს უფალი.</w:t>
      </w:r>
    </w:p>
    <w:p/>
    <w:p>
      <w:r xmlns:w="http://schemas.openxmlformats.org/wordprocessingml/2006/main">
        <w:t xml:space="preserve">ღმერთი შეახსენებს თავის წინასწარმეტყველებს, რომ ერთგულად გამოაცხადონ მისი სიტყვა, რადგან ის ბევრად აღემატება ნებისმიერ ოცნებას.</w:t>
      </w:r>
    </w:p>
    <w:p/>
    <w:p>
      <w:r xmlns:w="http://schemas.openxmlformats.org/wordprocessingml/2006/main">
        <w:t xml:space="preserve">1. ღვთის სიტყვის ღირებულება: როგორ გამოვიყენოთ ღვთის სიტყვა, როგორც სახელმძღვანელო ყოველდღიურ ცხოვრებაში</w:t>
      </w:r>
    </w:p>
    <w:p/>
    <w:p>
      <w:r xmlns:w="http://schemas.openxmlformats.org/wordprocessingml/2006/main">
        <w:t xml:space="preserve">2. ერთგულების ძალა: რატომ არის მნიშვნელოვანი ღვთის სიტყვის ერთგული დარჩენა</w:t>
      </w:r>
    </w:p>
    <w:p/>
    <w:p>
      <w:r xmlns:w="http://schemas.openxmlformats.org/wordprocessingml/2006/main">
        <w:t xml:space="preserve">1. ებრაელები 4:12 - რადგან ღვთის სიტყვა ცოცხალი და მოქმედია, უფრო ბასრი ვიდრე ნებისმიერი ორლესლიანი მახვილი.</w:t>
      </w:r>
    </w:p>
    <w:p/>
    <w:p>
      <w:r xmlns:w="http://schemas.openxmlformats.org/wordprocessingml/2006/main">
        <w:t xml:space="preserve">2. ფსალმუნი 119:105 - შენი სიტყვა ლამპარია ჩემი ფეხებისთვის, სინათლე ჩემს გზაზე.</w:t>
      </w:r>
    </w:p>
    <w:p/>
    <w:p>
      <w:r xmlns:w="http://schemas.openxmlformats.org/wordprocessingml/2006/main">
        <w:t xml:space="preserve">იერემია 23:29 განა ჩემი სიტყვა ცეცხლივით არ ჰგავს? ამბობს უფალი; და როგორც ჩაქუჩი, რომელიც კლდეს ამსხვრევს?</w:t>
      </w:r>
    </w:p>
    <w:p/>
    <w:p>
      <w:r xmlns:w="http://schemas.openxmlformats.org/wordprocessingml/2006/main">
        <w:t xml:space="preserve">უფლის სიტყვა ძლიერი და ეფექტურია, როგორც ცეცხლი და ჩაქუჩი.</w:t>
      </w:r>
    </w:p>
    <w:p/>
    <w:p>
      <w:r xmlns:w="http://schemas.openxmlformats.org/wordprocessingml/2006/main">
        <w:t xml:space="preserve">1. უფლის სიტყვის ძალა</w:t>
      </w:r>
    </w:p>
    <w:p/>
    <w:p>
      <w:r xmlns:w="http://schemas.openxmlformats.org/wordprocessingml/2006/main">
        <w:t xml:space="preserve">2. ცოდვის სიმაგრეების მსხვრევა</w:t>
      </w:r>
    </w:p>
    <w:p/>
    <w:p>
      <w:r xmlns:w="http://schemas.openxmlformats.org/wordprocessingml/2006/main">
        <w:t xml:space="preserve">1. ფსალმუნი 33:4-6 რადგან უფლის სიტყვა სწორი და ჭეშმარიტია; ის ერთგულია ყველაფერში, რასაც აკეთებს. უფალს უყვარს სიმართლე და სამართალი; დედამიწა სავსეა მისი ურყევი სიყვარულით. უფლის სიტყვით შეიქმნა ცა, მათი ვარსკვლავური მასპინძელი მისი პირის სუნთქვით.</w:t>
      </w:r>
    </w:p>
    <w:p/>
    <w:p>
      <w:r xmlns:w="http://schemas.openxmlformats.org/wordprocessingml/2006/main">
        <w:t xml:space="preserve">2. ებრაელთა 4:12-13 რადგან ღვთის სიტყვა ცოცხალი და აქტიურია. უფრო ბასრი ვიდრე ნებისმიერი ორლესლიანი ხმალი, ის აღწევს სულისა და სულის გამყოფამდეც კი, სახსრებსა და ტვინში; ის განსჯის გულის აზრებსა და დამოკიდებულებებს. ქმნილებაში არაფერია დაფარული ღმერთის თვალთაგან. ყველაფერი გამოაშკარავებულია და გაშიშვლებულია მის თვალწინ, რომელსაც ჩვენ უნდა მივცეთ ანგარიში.</w:t>
      </w:r>
    </w:p>
    <w:p/>
    <w:p>
      <w:r xmlns:w="http://schemas.openxmlformats.org/wordprocessingml/2006/main">
        <w:t xml:space="preserve">იერემია 23:30 ამიტომ, აჰა, მე ვარ წინასწარმეტყველების წინააღმდეგ, ამბობს უფალი, რომლებიც იპარავენ ჩემს სიტყვებს მეზობლისგან.</w:t>
      </w:r>
    </w:p>
    <w:p/>
    <w:p>
      <w:r xmlns:w="http://schemas.openxmlformats.org/wordprocessingml/2006/main">
        <w:t xml:space="preserve">ღმერთი ეწინააღმდეგება წინასწარმეტყველებს, რომლებიც სიტყვებს იპარავენ მეზობლებისგან.</w:t>
      </w:r>
    </w:p>
    <w:p/>
    <w:p>
      <w:r xmlns:w="http://schemas.openxmlformats.org/wordprocessingml/2006/main">
        <w:t xml:space="preserve">1. ღვთის გაფრთხილება ცრუ წინასწარმეტყველებისადმი</w:t>
      </w:r>
    </w:p>
    <w:p/>
    <w:p>
      <w:r xmlns:w="http://schemas.openxmlformats.org/wordprocessingml/2006/main">
        <w:t xml:space="preserve">2. არაკეთილსინდისიერების საშიშროება სულიერ ლიდერობაში</w:t>
      </w:r>
    </w:p>
    <w:p/>
    <w:p>
      <w:r xmlns:w="http://schemas.openxmlformats.org/wordprocessingml/2006/main">
        <w:t xml:space="preserve">1. ეფესელთა 4:14-15 - „რომ ამიერიდან ჩვენ აღარ ვიყოთ ბავშვები, გადაყრილი და ყოველგვარი მოძღვრების ქარის მოზიდვა ადამიანთა ცბიერებითა და მზაკვრული მზაკვრობით, რომლითაც ისინი სამლოცველოში არიან მოტყუების მიზნით; "</w:t>
      </w:r>
    </w:p>
    <w:p/>
    <w:p>
      <w:r xmlns:w="http://schemas.openxmlformats.org/wordprocessingml/2006/main">
        <w:t xml:space="preserve">2. იგავები 12:22 - „ტყუილი ბაგეები საზიზღარია უფლისთვის, ხოლო ვინც ჭეშმარიტად იქცევა, მას სიამოვნებს“.</w:t>
      </w:r>
    </w:p>
    <w:p/>
    <w:p>
      <w:r xmlns:w="http://schemas.openxmlformats.org/wordprocessingml/2006/main">
        <w:t xml:space="preserve">იერემია 23:31 აჰა, მე ვარ წინასწარმეტყველების წინააღმდეგ, ამბობს უფალი, რომლებიც ლაპარაკობენ თავიანთ ენაზე და ამბობენ: ის ამბობს.</w:t>
      </w:r>
    </w:p>
    <w:p/>
    <w:p>
      <w:r xmlns:w="http://schemas.openxmlformats.org/wordprocessingml/2006/main">
        <w:t xml:space="preserve">უფალი აცხადებს, რომ ის ეწინააღმდეგება წინასწარმეტყველებს, რომლებიც იყენებენ საკუთარ სიტყვებს და აცხადებენ, რომ ლაპარაკობენ მის მაგივრად.</w:t>
      </w:r>
    </w:p>
    <w:p/>
    <w:p>
      <w:r xmlns:w="http://schemas.openxmlformats.org/wordprocessingml/2006/main">
        <w:t xml:space="preserve">1. ცრუ წინასწარმეტყველთა საშიშროება</w:t>
      </w:r>
    </w:p>
    <w:p/>
    <w:p>
      <w:r xmlns:w="http://schemas.openxmlformats.org/wordprocessingml/2006/main">
        <w:t xml:space="preserve">2. ღმერთის მოსმენის მნიშვნელობა</w:t>
      </w:r>
    </w:p>
    <w:p/>
    <w:p>
      <w:r xmlns:w="http://schemas.openxmlformats.org/wordprocessingml/2006/main">
        <w:t xml:space="preserve">1. ესაია 8:20 - რჯულს და მოწმობას: თუ ამ სიტყვის მიხედვით არ ლაპარაკობენ, ეს იმიტომ, რომ არ არის მათში ნათელი.</w:t>
      </w:r>
    </w:p>
    <w:p/>
    <w:p>
      <w:r xmlns:w="http://schemas.openxmlformats.org/wordprocessingml/2006/main">
        <w:t xml:space="preserve">2. მათე 7:15-20 - უფრთხილდით ცრუ წინასწარმეტყველებს, რომლებიც თქვენთან მოდიან ცხვრის ტანსაცმელში, მაგრამ შინაგანად მტაცებელი მგლები არიან.</w:t>
      </w:r>
    </w:p>
    <w:p/>
    <w:p>
      <w:r xmlns:w="http://schemas.openxmlformats.org/wordprocessingml/2006/main">
        <w:t xml:space="preserve">იერემია 23:32 აჰა, მე ვარ მათ წინააღმდეგ, ვინც ცრუ სიზმრებს წინასწარმეტყველებს, ამბობს უფალი, და ეუბნება მათ და ატყუებს ჩემს ხალხს თავისი სიცრუითა და სიმსუბუქით; მაგრამ მე არ გავუგზავნე ისინი და არც მიბრძანა ისინი, ამიტომ ამ ხალხს არავითარი სარგებელი არ ექნება, ამბობს უფალი.</w:t>
      </w:r>
    </w:p>
    <w:p/>
    <w:p>
      <w:r xmlns:w="http://schemas.openxmlformats.org/wordprocessingml/2006/main">
        <w:t xml:space="preserve">ღმერთი ეწინააღმდეგება წინასწარმეტყველებს, რომლებიც წინასწარმეტყველებენ ცრუ სიზმრებს და თავიანთი სიცრუით ატყუებენ მის ხალხს. ამის მიუხედავად, ღმერთს არ გაუგზავნია და არ უბრძანა ეს წინასწარმეტყველები, ამიტომ ისინი არ დაეხმარებიან თავის ხალხს.</w:t>
      </w:r>
    </w:p>
    <w:p/>
    <w:p>
      <w:r xmlns:w="http://schemas.openxmlformats.org/wordprocessingml/2006/main">
        <w:t xml:space="preserve">1. "ღვთის გაფრთხილება ცრუ წინასწარმეტყველების წინააღმდეგ"</w:t>
      </w:r>
    </w:p>
    <w:p/>
    <w:p>
      <w:r xmlns:w="http://schemas.openxmlformats.org/wordprocessingml/2006/main">
        <w:t xml:space="preserve">2. „ღვთის სიყვარული თავისი ხალხის მიმართ ცრუ წინასწარმეტყველების მიუხედავად“</w:t>
      </w:r>
    </w:p>
    <w:p/>
    <w:p>
      <w:r xmlns:w="http://schemas.openxmlformats.org/wordprocessingml/2006/main">
        <w:t xml:space="preserve">1. ეზეკიელი 13:2-10</w:t>
      </w:r>
    </w:p>
    <w:p/>
    <w:p>
      <w:r xmlns:w="http://schemas.openxmlformats.org/wordprocessingml/2006/main">
        <w:t xml:space="preserve">2. იერემია 14:14-15</w:t>
      </w:r>
    </w:p>
    <w:p/>
    <w:p>
      <w:r xmlns:w="http://schemas.openxmlformats.org/wordprocessingml/2006/main">
        <w:t xml:space="preserve">იერემია 23:33 და როცა გკითხავს ეს ხალხი, ან წინასწარმეტყველი ან მღვდელი და გეტყვის: რა არის უფლის ტვირთი? მაშინ უთხარი მათ: რა ტვირთია? მე კი მიგატოვებ, ამბობს უფალი.</w:t>
      </w:r>
    </w:p>
    <w:p/>
    <w:p>
      <w:r xmlns:w="http://schemas.openxmlformats.org/wordprocessingml/2006/main">
        <w:t xml:space="preserve">ღმერთი აფრთხილებს იუდას ხალხს, რომ თუ იკითხავენ, რა არის მისი ტვირთი, ის მიატოვებს მათ.</w:t>
      </w:r>
    </w:p>
    <w:p/>
    <w:p>
      <w:r xmlns:w="http://schemas.openxmlformats.org/wordprocessingml/2006/main">
        <w:t xml:space="preserve">1. "ღვთის ტვირთი ჩვენი ცხოვრებისთვის"</w:t>
      </w:r>
    </w:p>
    <w:p/>
    <w:p>
      <w:r xmlns:w="http://schemas.openxmlformats.org/wordprocessingml/2006/main">
        <w:t xml:space="preserve">2. „ღვთის გაფრთხილება იუდას ხალხს“</w:t>
      </w:r>
    </w:p>
    <w:p/>
    <w:p>
      <w:r xmlns:w="http://schemas.openxmlformats.org/wordprocessingml/2006/main">
        <w:t xml:space="preserve">1. ესაია 40:31 - "მაგრამ ისინი, ვინც უფალს ელიან, განაახლებს ძლიერებას,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იერემია 23:34 და რაც შეეხება წინასწარმეტყველს, მღვდელს და ხალხს, რომლებიც იტყვიან: უფლის ტვირთი, მე დავსაჯებ იმ კაცს და მის სახლს.</w:t>
      </w:r>
    </w:p>
    <w:p/>
    <w:p>
      <w:r xmlns:w="http://schemas.openxmlformats.org/wordprocessingml/2006/main">
        <w:t xml:space="preserve">უფალი დასჯის ყველას, ვინც ამტკიცებს, რომ უფლის სიტყვებს ლაპარაკობს, მაგრამ არ ამბობს.</w:t>
      </w:r>
    </w:p>
    <w:p/>
    <w:p>
      <w:r xmlns:w="http://schemas.openxmlformats.org/wordprocessingml/2006/main">
        <w:t xml:space="preserve">1: ღმერთი არ მოითმენს მათ, ვინც ცრუ ამტკიცებს, რომ ლაპარაკობს უფლის სიტყვაზე.</w:t>
      </w:r>
    </w:p>
    <w:p/>
    <w:p>
      <w:r xmlns:w="http://schemas.openxmlformats.org/wordprocessingml/2006/main">
        <w:t xml:space="preserve">2: მნიშვნელოვანია ვიყოთ სიფრთხილე მათ მიმართ, ვინც აცხადებს, რომ ღვთის სახელით საუბრობს და უზრუნველვყოთ, რომ მათი სიტყვები შეესაბამება წმინდა წერილს.</w:t>
      </w:r>
    </w:p>
    <w:p/>
    <w:p>
      <w:r xmlns:w="http://schemas.openxmlformats.org/wordprocessingml/2006/main">
        <w:t xml:space="preserve">1: მეორე რჯული 18:20-22 - მაგრამ წინასწარმეტყველი, რომელიც ფიქრობს თქვას სიტყვა ჩემი სახელით, რომლის თქმაც მე არ მითქვამს, ან სხვა ღმერთების სახელით ლაპარაკობს, იგივე წინასწარმეტყველი მოკვდება. და თუ გულში იტყვი: როგორ გავიგოთ სიტყვა, რომელიც უფალმა არ თქვა? როდესაც წინასწარმეტყველი ლაპარაკობს უფლის სახელით, თუ ეს სიტყვა არ სრულდება ან არ ახდება, ეს არის სიტყვა, რომელიც უფალს არ უთქვამს; წინასწარმეტყველმა ეს თავხედურად თქვა. თქვენ არ უნდა შეგეშინდეთ მისი.</w:t>
      </w:r>
    </w:p>
    <w:p/>
    <w:p>
      <w:r xmlns:w="http://schemas.openxmlformats.org/wordprocessingml/2006/main">
        <w:t xml:space="preserve">2: 2 პეტრე 1:20-21 - უპირველეს ყოვლისა, იცოდეთ, რომ წმინდა წერილის არც ერთი წინასწარმეტყველება არ მოდის ვინმეს საკუთარი ინტერპრეტაციიდან. რადგან არც ერთი წინასწარმეტყველება არასოდეს ყოფილა წარმოებული ადამიანის ნებით, არამედ ადამიანები ლაპარაკობდნენ ღვთისგან, რადგან მათ სულიწმიდა ატარებდა.</w:t>
      </w:r>
    </w:p>
    <w:p/>
    <w:p>
      <w:r xmlns:w="http://schemas.openxmlformats.org/wordprocessingml/2006/main">
        <w:t xml:space="preserve">იერემია 23:35 ასე ეტყვით ყველა თავის მეზობელს და ყველა თავის ძმას: რა უპასუხა უფალმა? და რა თქვა უფალმა?</w:t>
      </w:r>
    </w:p>
    <w:p/>
    <w:p>
      <w:r xmlns:w="http://schemas.openxmlformats.org/wordprocessingml/2006/main">
        <w:t xml:space="preserve">ღმერთი გვესაუბრა და ჩვენ უნდა ვეძიოთ მისი პასუხების გაგება და გაზიარება.</w:t>
      </w:r>
    </w:p>
    <w:p/>
    <w:p>
      <w:r xmlns:w="http://schemas.openxmlformats.org/wordprocessingml/2006/main">
        <w:t xml:space="preserve">1. ღვთის სიტყვების მოსმენის მნიშვნელობა</w:t>
      </w:r>
    </w:p>
    <w:p/>
    <w:p>
      <w:r xmlns:w="http://schemas.openxmlformats.org/wordprocessingml/2006/main">
        <w:t xml:space="preserve">2. ღვთის პასუხების სასიხარულო ცნობის გავრცელება</w:t>
      </w:r>
    </w:p>
    <w:p/>
    <w:p>
      <w:r xmlns:w="http://schemas.openxmlformats.org/wordprocessingml/2006/main">
        <w:t xml:space="preserve">1. ესაია 40:8 - "ბალახი ხმება, ყვავილი ცვივა, მაგრამ ჩვენი ღმერთის სიტყვა მარადიულად დარჩება".</w:t>
      </w:r>
    </w:p>
    <w:p/>
    <w:p>
      <w:r xmlns:w="http://schemas.openxmlformats.org/wordprocessingml/2006/main">
        <w:t xml:space="preserve">2. რომაელთა 10:14-15 - „როგორ მოუხმობენ მას, ვისაც არ სწამდათ და როგორ იწამებენ მას, ვისი შესახებაც არ სმენიათ და როგორ მოისმენენ მქადაგებლის გარეშე? ისინი ქადაგებენ, თუ არ იქნებიან გაგზავნილი?"</w:t>
      </w:r>
    </w:p>
    <w:p/>
    <w:p>
      <w:r xmlns:w="http://schemas.openxmlformats.org/wordprocessingml/2006/main">
        <w:t xml:space="preserve">იერემია 23:36 და აღარ ახსენოთ უფლის ტვირთი, რადგან ყოველის სიტყვა მისი ტვირთი იქნება; რამეთუ ამახინჯეთ ცოცხალი ღმერთის, ცაბაოთ უფლის, ჩვენი ღმერთის სიტყვები.</w:t>
      </w:r>
    </w:p>
    <w:p/>
    <w:p>
      <w:r xmlns:w="http://schemas.openxmlformats.org/wordprocessingml/2006/main">
        <w:t xml:space="preserve">ღვთის სიტყვა სერიოზულად უნდა იქნას მიღებული და არანაირად არ გაუკუღმართოთ.</w:t>
      </w:r>
    </w:p>
    <w:p/>
    <w:p>
      <w:r xmlns:w="http://schemas.openxmlformats.org/wordprocessingml/2006/main">
        <w:t xml:space="preserve">1. ღვთის სიტყვა ჩვენი ტვირთია - იერემია 23:36</w:t>
      </w:r>
    </w:p>
    <w:p/>
    <w:p>
      <w:r xmlns:w="http://schemas.openxmlformats.org/wordprocessingml/2006/main">
        <w:t xml:space="preserve">2. ღვთის სიტყვის სერიოზულად აღქმა - იერემია 23:36</w:t>
      </w:r>
    </w:p>
    <w:p/>
    <w:p>
      <w:r xmlns:w="http://schemas.openxmlformats.org/wordprocessingml/2006/main">
        <w:t xml:space="preserve">1. მეორე რჯული 8:3 - და დაამდაბლა შენ, მოშიმშილოდა და მანანა გამოგჭამა, რაც შენ არ იცოდი და არც შენმა მამებმა იცოდნენ; რათა იცოდე, რომ ადამიანი მხოლოდ პურით კი არ ცოცხლობს, არამედ ყოველი სიტყვით, რომელიც გამოდის უფლის პირიდან, ცოცხალია ადამიანი.</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იერემია 23:37 ასე უთხარი წინასწარმეტყველს: რა გიპასუხა უფალმა? და რა თქვა უფალმა?</w:t>
      </w:r>
    </w:p>
    <w:p/>
    <w:p>
      <w:r xmlns:w="http://schemas.openxmlformats.org/wordprocessingml/2006/main">
        <w:t xml:space="preserve">უფალი მოუწოდებს თავის წინასწარმეტყველებს, რომ ჰკითხონ მას, რაც მან თქვა და თავად უპასუხონ.</w:t>
      </w:r>
    </w:p>
    <w:p/>
    <w:p>
      <w:r xmlns:w="http://schemas.openxmlformats.org/wordprocessingml/2006/main">
        <w:t xml:space="preserve">1. უფალი მოუწოდებს თავის ხალხს ეძიოს მისი სიტყვა</w:t>
      </w:r>
    </w:p>
    <w:p/>
    <w:p>
      <w:r xmlns:w="http://schemas.openxmlformats.org/wordprocessingml/2006/main">
        <w:t xml:space="preserve">2. მორჩილებით უფლის ხმაზე რეაგირება</w:t>
      </w:r>
    </w:p>
    <w:p/>
    <w:p>
      <w:r xmlns:w="http://schemas.openxmlformats.org/wordprocessingml/2006/main">
        <w:t xml:space="preserve">1. იერემია 33:3 - დამიძახე და გიპასუხებ და გეტყვი დიდსა და ფარულს, რაც არ იცი.</w:t>
      </w:r>
    </w:p>
    <w:p/>
    <w:p>
      <w:r xmlns:w="http://schemas.openxmlformats.org/wordprocessingml/2006/main">
        <w:t xml:space="preserve">2. მათე 7:7-11 - ითხოვეთ და მოგეცემათ; ეძიე და იპოვი; დააკაკუნე და გაიხსნება შენთვის. რადგან ყველა, ვინც სთხოვს, იღებს, ვინც ეძებს, პოულობს და ვინც დააკაკუნებს, გაიხსნება. ან რომელი თქვენგანი, შვილმა რომ სთხოვოს მას პური, მისცემს ქვას? ან თუ თევზს სთხოვს, გველს მისცემს? მაშ, თუ თქვენ, ბოროტებმა, იცით კარგი ძღვენის მიცემა თქვენს შვილებს, მით უმეტეს თქვენი ზეციერი მამა მისცემს სიკეთეს მათ, ვინც მას სთხოვს!</w:t>
      </w:r>
    </w:p>
    <w:p/>
    <w:p>
      <w:r xmlns:w="http://schemas.openxmlformats.org/wordprocessingml/2006/main">
        <w:t xml:space="preserve">იერემია 23:38 მაგრამ რადგან ამბობთ: უფლის ტვირთი; ამიტომ ასე ამბობს უფალი; რადგან თქვენ ამბობთ ამ სიტყვას: უფლის ტვირთი, და მე გამოგიგზავნეთ, რომ გითხარით, არ იტყვით: უფლის ტვირთი.</w:t>
      </w:r>
    </w:p>
    <w:p/>
    <w:p>
      <w:r xmlns:w="http://schemas.openxmlformats.org/wordprocessingml/2006/main">
        <w:t xml:space="preserve">იერემია 23:38 გმობს ცრუ წინასწარმეტყველებს, რომლებიც ქადაგებდნენ არა უფლის ცნობას და მოითხოვდნენ, რომ ტყუილად არ გამოაცხადონ უფლის ტვირთი.</w:t>
      </w:r>
    </w:p>
    <w:p/>
    <w:p>
      <w:r xmlns:w="http://schemas.openxmlformats.org/wordprocessingml/2006/main">
        <w:t xml:space="preserve">1. ტყუილად ნუ აცხადებ უფლის ტვირთს.</w:t>
      </w:r>
    </w:p>
    <w:p/>
    <w:p>
      <w:r xmlns:w="http://schemas.openxmlformats.org/wordprocessingml/2006/main">
        <w:t xml:space="preserve">2. დაემორჩილე უფლის მცნებებს და მიენდე მის სიტყვას.</w:t>
      </w:r>
    </w:p>
    <w:p/>
    <w:p>
      <w:r xmlns:w="http://schemas.openxmlformats.org/wordprocessingml/2006/main">
        <w:t xml:space="preserve">1. ესაია 40:8 - "ბალახი ხმება, ყვავილი ცვივა, მაგრამ ჩვენი ღმერთის სიტყვა მარადიულად დარჩება".</w:t>
      </w:r>
    </w:p>
    <w:p/>
    <w:p>
      <w:r xmlns:w="http://schemas.openxmlformats.org/wordprocessingml/2006/main">
        <w:t xml:space="preserve">2. მათე 7:24-27 - „ამიტომ, ვინც ისმენს ჩემს ამ სიტყვებს და შეასრულებს მათ, შევადარებ მას ბრძენ კაცს, რომელმაც თავისი სახლი კლდეზე ააშენა: და გადმოვიდა წვიმა, მოვიდა წყალდიდობა დაუბერა ქარმა და დაარტყა იმ სახლს, და არ დაეცა, რადგან კლდეზე იყო დაფუძნებული“.</w:t>
      </w:r>
    </w:p>
    <w:p/>
    <w:p>
      <w:r xmlns:w="http://schemas.openxmlformats.org/wordprocessingml/2006/main">
        <w:t xml:space="preserve">იერემია 23:39 მაშასადამე, აჰა, მე სრულიად დაგივიწყებ და მიგატოვებ შენ და ქალაქს, რომელიც მოგვეცი შენ და შენს მამებს, და გაგაგდებ ჩემი თანდასწრებიდან.</w:t>
      </w:r>
    </w:p>
    <w:p/>
    <w:p>
      <w:r xmlns:w="http://schemas.openxmlformats.org/wordprocessingml/2006/main">
        <w:t xml:space="preserve">ღმერთმა გადაწყვიტა დაივიწყოს იუდას ხალხი და განდევნა ისინი თავისი თანდასწრებიდან.</w:t>
      </w:r>
    </w:p>
    <w:p/>
    <w:p>
      <w:r xmlns:w="http://schemas.openxmlformats.org/wordprocessingml/2006/main">
        <w:t xml:space="preserve">1. ღმერთის მეხსიერების ძალა</w:t>
      </w:r>
    </w:p>
    <w:p/>
    <w:p>
      <w:r xmlns:w="http://schemas.openxmlformats.org/wordprocessingml/2006/main">
        <w:t xml:space="preserve">2. ცოდვის დაუვიწყარი ბუნება</w:t>
      </w:r>
    </w:p>
    <w:p/>
    <w:p>
      <w:r xmlns:w="http://schemas.openxmlformats.org/wordprocessingml/2006/main">
        <w:t xml:space="preserve">1. ფსალმუნი 103:14 - რადგან მან იცის, როგორ ვართ ჩამოყალიბებული; მას ახსოვს, რომ ჩვენ მტვერი ვართ.</w:t>
      </w:r>
    </w:p>
    <w:p/>
    <w:p>
      <w:r xmlns:w="http://schemas.openxmlformats.org/wordprocessingml/2006/main">
        <w:t xml:space="preserve">2. ესაია 43:25 - მე ვარ ის, ვინც ვანადგურებ შენს ცოდვებს ჩემი გულისთვის; და არ გავიხსენებ შენს ცოდვებს.</w:t>
      </w:r>
    </w:p>
    <w:p/>
    <w:p>
      <w:r xmlns:w="http://schemas.openxmlformats.org/wordprocessingml/2006/main">
        <w:t xml:space="preserve">იერემია 23:40 და მოგიტან მარადიულ სირცხვილს და მარადიულ სირცხვილს, რომელიც არ დაივიწყება.</w:t>
      </w:r>
    </w:p>
    <w:p/>
    <w:p>
      <w:r xmlns:w="http://schemas.openxmlformats.org/wordprocessingml/2006/main">
        <w:t xml:space="preserve">ღმერთი დასჯის მათ, ვინც მას არ ემორჩილება და შეურაცხყოფს და შეურაცხყოფას მოუტანს მათ.</w:t>
      </w:r>
    </w:p>
    <w:p/>
    <w:p>
      <w:r xmlns:w="http://schemas.openxmlformats.org/wordprocessingml/2006/main">
        <w:t xml:space="preserve">1. ჭეშმარიტი მონანიება: მოერიდეთ ღვთის მარადიულ შეურაცხყოფას</w:t>
      </w:r>
    </w:p>
    <w:p/>
    <w:p>
      <w:r xmlns:w="http://schemas.openxmlformats.org/wordprocessingml/2006/main">
        <w:t xml:space="preserve">2. ღვთის სიმართლე: ურჩობის შედეგი</w:t>
      </w:r>
    </w:p>
    <w:p/>
    <w:p>
      <w:r xmlns:w="http://schemas.openxmlformats.org/wordprocessingml/2006/main">
        <w:t xml:space="preserve">1. იგავები 10:7 - „მართალთა ხსოვნა კურთხევაა, ბოროტის სახელი კი ლპება“.</w:t>
      </w:r>
    </w:p>
    <w:p/>
    <w:p>
      <w:r xmlns:w="http://schemas.openxmlformats.org/wordprocessingml/2006/main">
        <w:t xml:space="preserve">2. იერემია 31:34 - „აღარ ასწავლიან მოყვასს და არ ეტყვიან ერთმანეთს: შეიცანი უფალი, რადგან ყველა მიცნობს მე, მცირედან დიდამდე, ამბობს უფალი, რადგან ვაპატიებ. მათი ბოროტება და აღარ გაიხსენებენ მათ ცოდვებს.</w:t>
      </w:r>
    </w:p>
    <w:p/>
    <w:p/>
    <w:p>
      <w:r xmlns:w="http://schemas.openxmlformats.org/wordprocessingml/2006/main">
        <w:t xml:space="preserve">იერემიას 24-ე თავში წარმოდგენილია ლეღვის ორი კალათის ხილვა, რომელიც სიმბოლოა იუდას ხალხისთვის. ის ასახავს ღვთის განაჩენს და წყალობას, განასხვავებს მათ, ვინც აღდგება და მათ, ვინც განადგურებას ელოდება.</w:t>
      </w:r>
    </w:p>
    <w:p/>
    <w:p>
      <w:r xmlns:w="http://schemas.openxmlformats.org/wordprocessingml/2006/main">
        <w:t xml:space="preserve">1-ლი აბზაცი: ხილვაში იერემია ხედავს ტაძრის წინ მოთავსებულ ლეღვის ორ კალათას (იერემია 24:1-3). ერთი კალათა შეიცავს კარგ ლეღვს, რომელიც წარმოადგენს იუდას დევნილებს, რომლებსაც ღმერთი კარგ თვლის. მეორე კალათაში არის ცუდი ან დამპალი ლეღვები, რომლებიც სიმბოლოა იერუსალიმში დარჩენილთა, რომლებიც ბოროტებად არიან მიჩნეული.</w:t>
      </w:r>
    </w:p>
    <w:p/>
    <w:p>
      <w:r xmlns:w="http://schemas.openxmlformats.org/wordprocessingml/2006/main">
        <w:t xml:space="preserve">მე-2 აბზაცი: ღმერთი განმარტავს იერემიას ხილვის მნიშვნელობას (იერემია 24:4-7). ის აცხადებს, რომ გადასახლებულებს დადებითად მოეკიდება და დააბრუნებს მათ მიწაზე. ის ჰპირდება, რომ მისცემს მათ გულს, რომ შეიცნონ იგი და იყვნენ მათი ღმერთი, სანამ ისინი მთელი გულით დაუბრუნდებიან მას. რაც შეეხება იერუსალიმში დარჩენილებს, მათ უბედურება შეემთხვევათ და ხალხებს შორის გაიფანტებიან.</w:t>
      </w:r>
    </w:p>
    <w:p/>
    <w:p>
      <w:r xmlns:w="http://schemas.openxmlformats.org/wordprocessingml/2006/main">
        <w:t xml:space="preserve">მე-3 აბზაცი: ღმერთი გამოხატავს თავის განზრახვას, დაედევნოს გადასახლებულებს (იერემია 24:8-10). დაიცავს მათ სასიკეთოდ და დააბრუნებს ტყვეობიდან. ამასობაში ის იერუსალიმში დარჩენილ ბოროტ ნარჩენებს მახვილით, შიმშილითა და ჭირით დაისჯება, სანამ ისინი არ განადგურდებიან.</w:t>
      </w:r>
    </w:p>
    <w:p/>
    <w:p>
      <w:r xmlns:w="http://schemas.openxmlformats.org/wordprocessingml/2006/main">
        <w:t xml:space="preserve">Ჯამში,</w:t>
      </w:r>
    </w:p>
    <w:p>
      <w:r xmlns:w="http://schemas.openxmlformats.org/wordprocessingml/2006/main">
        <w:t xml:space="preserve">იერემიას ოცდამეოთხე თავში წარმოდგენილია ხილვა, რომელიც მოიცავს ლეღვის ორ კალათას, რომლებიც წარმოადგენენ იუდას სხვადასხვა ჯგუფს. კარგი ლეღვი განასახიერებს იუდას დევნილებს, რომლებსაც ღმერთი დადებითად აფასებს. ის ჰპირდება, რომ დააბრუნებს მათ, მისცემს მათ ცოდნას მის შესახებ და იქნება მათი ღმერთი, როცა ისინი მთელი გულით დაბრუნდებიან. ცუდი ან დამპალი ლეღვი წარმოადგენს იერუსალიმში დარჩენილ ბოროტ ნარჩენს. ისინი უბედურებას შეხვდებიან და ერებს შორის გაიფანტებიან. ღმერთი აპირებს გადასახლებულთა დევნას მათი კეთილდღეობისთვის, ხოლო ბოროტი დარჩენილი ნაწილი განადგურებით დასჯის. თავი ხაზს უსვამს როგორც ღვთაებრივ განსჯას, ასევე წყალობას იუდაში სხვადასხვა ჯგუფის მიმართ, ხაზს უსვამს ზოგიერთის აღდგენას და სხვებისთვის შედეგებს მათი ქმედებების საფუძველზე.</w:t>
      </w:r>
    </w:p>
    <w:p/>
    <w:p>
      <w:r xmlns:w="http://schemas.openxmlformats.org/wordprocessingml/2006/main">
        <w:t xml:space="preserve">იერემია 24:1 უფალმა მაჩვენა და, აჰა, ორი კალათა ლეღვის დადგმული იყო უფლის ტაძრის წინაშე, მას შემდეგ რაც ბაბილონის მეფე ნაბუქოდონოსორმა ტყვედ წაიყვანა იექონია, იეჰოიაკიმის ძე იუდას მეფისა და იუდას მთავრები. დურგლებთან და მჭედლებთან ერთად, იერუსალიმიდან და წაიყვანეს ბაბილონში.</w:t>
      </w:r>
    </w:p>
    <w:p/>
    <w:p>
      <w:r xmlns:w="http://schemas.openxmlformats.org/wordprocessingml/2006/main">
        <w:t xml:space="preserve">იუდას ხალხის გადასახლებაში აშკარად ჩანს ღვთის უზენაესობა.</w:t>
      </w:r>
    </w:p>
    <w:p/>
    <w:p>
      <w:r xmlns:w="http://schemas.openxmlformats.org/wordprocessingml/2006/main">
        <w:t xml:space="preserve">1: ღმერთი აკონტროლებს, თუნდაც ყველაზე რთულ ვითარებაში.</w:t>
      </w:r>
    </w:p>
    <w:p/>
    <w:p>
      <w:r xmlns:w="http://schemas.openxmlformats.org/wordprocessingml/2006/main">
        <w:t xml:space="preserve">2: ღვთის სიყვარული ჩვენს ტანჯვაზე მეტია.</w:t>
      </w:r>
    </w:p>
    <w:p/>
    <w:p>
      <w:r xmlns:w="http://schemas.openxmlformats.org/wordprocessingml/2006/main">
        <w:t xml:space="preserve">1: ესაია 43:1-3 „ნუ გეშინია, რადგან მე გამოგიხსენი, სახელით მოგიწვიე, ჩემი ხარ. ისინი არ დაგადგებიან. როცა ცეცხლში გაივლი, არ დაიწვები, ალი არ გაგინათებს, რადგან მე ვარ უფალი, შენი ღმერთი“.</w:t>
      </w:r>
    </w:p>
    <w:p/>
    <w:p>
      <w:r xmlns:w="http://schemas.openxmlformats.org/wordprocessingml/2006/main">
        <w:t xml:space="preserve">2: რომაელთა 8:28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იერემია 24:2 ერთ კალათაში იყო ძალიან კარგი ლეღვი, ისევე როგორც პირველი მომწიფებული ლეღვი, ხოლო მეორე კალათაში იყო ძალიან ბოროტი ლეღვი, რომლის ჭამა არ შეიძლებოდა, ისინი იმდენად ცუდი იყო.</w:t>
      </w:r>
    </w:p>
    <w:p/>
    <w:p>
      <w:r xmlns:w="http://schemas.openxmlformats.org/wordprocessingml/2006/main">
        <w:t xml:space="preserve">იერემიას 24:2 აღწერს ლეღვის ორ კალათას, ერთში კარგი მწიფე ლეღვი იყო, მეორეში კი ცუდი ლეღვი, რომელიც უჭამია.</w:t>
      </w:r>
    </w:p>
    <w:p/>
    <w:p>
      <w:r xmlns:w="http://schemas.openxmlformats.org/wordprocessingml/2006/main">
        <w:t xml:space="preserve">1. გამჭრიახობის მნიშვნელობა ცხოვრებაში და ცუდი გადაწყვეტილებების შედეგები</w:t>
      </w:r>
    </w:p>
    <w:p/>
    <w:p>
      <w:r xmlns:w="http://schemas.openxmlformats.org/wordprocessingml/2006/main">
        <w:t xml:space="preserve">2. კარგი ნაყოფისა და ნაყოფის გამოტანის მნიშვნელობა ღვთის სამეფოსთვის</w:t>
      </w:r>
    </w:p>
    <w:p/>
    <w:p>
      <w:r xmlns:w="http://schemas.openxmlformats.org/wordprocessingml/2006/main">
        <w:t xml:space="preserve">1. მათე 7:15-20 (უფრთხილდით ცრუ წინასწარმეტყველებს)</w:t>
      </w:r>
    </w:p>
    <w:p/>
    <w:p>
      <w:r xmlns:w="http://schemas.openxmlformats.org/wordprocessingml/2006/main">
        <w:t xml:space="preserve">2. გალატელები 5:22-23 (სულის ნაყოფი)</w:t>
      </w:r>
    </w:p>
    <w:p/>
    <w:p>
      <w:r xmlns:w="http://schemas.openxmlformats.org/wordprocessingml/2006/main">
        <w:t xml:space="preserve">იერემია 24:3 და მითხრა უფალმა: რას ხედავ, იერემია? და მე ვთქვი: ლეღვი; კარგი ლეღვი, ძალიან კარგი; და ბოროტი, ძალიან ბოროტი, რომლის ჭამა შეუძლებელია, ისინი ძალიან ბოროტები არიან.</w:t>
      </w:r>
    </w:p>
    <w:p/>
    <w:p>
      <w:r xmlns:w="http://schemas.openxmlformats.org/wordprocessingml/2006/main">
        <w:t xml:space="preserve">ღმერთმა სთხოვა იერემიას, შეესწავლა ლეღვის ორი სახეობა და აეხსნა მათი განსხვავებები.</w:t>
      </w:r>
    </w:p>
    <w:p/>
    <w:p>
      <w:r xmlns:w="http://schemas.openxmlformats.org/wordprocessingml/2006/main">
        <w:t xml:space="preserve">1. სიკეთისა და ბოროტების კონტრასტი ჩვენს ცხოვრებაში</w:t>
      </w:r>
    </w:p>
    <w:p/>
    <w:p>
      <w:r xmlns:w="http://schemas.openxmlformats.org/wordprocessingml/2006/main">
        <w:t xml:space="preserve">2. ჩვენი არჩევანის შესწავლა, რათა განვსაზღვროთ რა არის კარგი და რა არის ბოროტი</w:t>
      </w:r>
    </w:p>
    <w:p/>
    <w:p>
      <w:r xmlns:w="http://schemas.openxmlformats.org/wordprocessingml/2006/main">
        <w:t xml:space="preserve">1. მათე 7:18-20 - კეთილ ხეს არ შეუძლია ბოროტი ნაყოფი გამოიღოს, ვერც ხრწნილმა ხემ მოიტანოს კარგი ნაყოფი.</w:t>
      </w:r>
    </w:p>
    <w:p/>
    <w:p>
      <w:r xmlns:w="http://schemas.openxmlformats.org/wordprocessingml/2006/main">
        <w:t xml:space="preserve">2. იგავები 14:12 - არის გზა, რომელიც სწორი ეჩვენება ადამიანს, მაგრამ მისი დასასრული არის სიკვდილის გზები.</w:t>
      </w:r>
    </w:p>
    <w:p/>
    <w:p>
      <w:r xmlns:w="http://schemas.openxmlformats.org/wordprocessingml/2006/main">
        <w:t xml:space="preserve">იერემია 24:4 კვლავ მომივიდა უფლის სიტყვა და მითხრა:</w:t>
      </w:r>
    </w:p>
    <w:p/>
    <w:p>
      <w:r xmlns:w="http://schemas.openxmlformats.org/wordprocessingml/2006/main">
        <w:t xml:space="preserve">5 ასე ამბობს უფალი, ისრაელის ღმერთი; ამ კარგი ლეღვის მსგავსად, ასევე ვაღიარებ იუდას ტყვედ წაყვანილს, რომლებიც ამ ადგილიდან გავაგზავნე ქალდეველთა ქვეყანაში მათი სასიკეთოდ.</w:t>
      </w:r>
    </w:p>
    <w:p/>
    <w:p>
      <w:r xmlns:w="http://schemas.openxmlformats.org/wordprocessingml/2006/main">
        <w:t xml:space="preserve">უფალი ესაუბრება იერემიას და ეუბნება, რომ იუდას ტყვედ ჩავარდნილ და ქალდეველთა ქვეყანაში გაგზავნილ კარგ ლეღვებად აღიარებს.</w:t>
      </w:r>
    </w:p>
    <w:p/>
    <w:p>
      <w:r xmlns:w="http://schemas.openxmlformats.org/wordprocessingml/2006/main">
        <w:t xml:space="preserve">1. ღვთის თანაგრძნობა თავისი ხალხის მიმართ - უფლის წყალობა და ზრუნვა მისი ხალხის მიმართ და როგორ ჩანს ეს იერემიას 24:4-5-ში.</w:t>
      </w:r>
    </w:p>
    <w:p/>
    <w:p>
      <w:r xmlns:w="http://schemas.openxmlformats.org/wordprocessingml/2006/main">
        <w:t xml:space="preserve">2. ღმერთის ერთგულება - შესწავლა, თუ როგორ რჩება ღმერთი თავისი დანაპირების ერთგული და როგორ ჩანს ეს იერემიას 24:4-5-ში.</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გოდება 3:22-23 - უფლის წყალობაა, რომ ჩვენ არ ვიღუპებით, რადგან მისი თანაგრძნობა არ ცდება. ისინი ყოველ დილით ახალია: დიდია შენი ერთგულება.</w:t>
      </w:r>
    </w:p>
    <w:p/>
    <w:p>
      <w:r xmlns:w="http://schemas.openxmlformats.org/wordprocessingml/2006/main">
        <w:t xml:space="preserve">იერემია 24:5 ასე ამბობს უფალი, ისრაელის ღმერთი; ამ კარგი ლეღვის მსგავსად, ასევე ვაღიარებ იუდას ტყვედ წაყვანილს, რომლებიც ამ ადგილიდან გავაგზავნე ქალდეველთა ქვეყანაში მათი სასიკეთოდ.</w:t>
      </w:r>
    </w:p>
    <w:p/>
    <w:p>
      <w:r xmlns:w="http://schemas.openxmlformats.org/wordprocessingml/2006/main">
        <w:t xml:space="preserve">ღმერთმა დაჰპირდა, რომ აკურთხებდა იუდას მათ, ვინც ქალდეველთა ქვეყანაში ტყვედ აიყვანეს მათი სასიკეთოდ.</w:t>
      </w:r>
    </w:p>
    <w:p/>
    <w:p>
      <w:r xmlns:w="http://schemas.openxmlformats.org/wordprocessingml/2006/main">
        <w:t xml:space="preserve">1. ღვთის აღთქმა იუდას ტყვეთა კურთხევის შესახებ</w:t>
      </w:r>
    </w:p>
    <w:p/>
    <w:p>
      <w:r xmlns:w="http://schemas.openxmlformats.org/wordprocessingml/2006/main">
        <w:t xml:space="preserve">2. როგორ გვაძლევს ღმერთი სიკეთეს მოულოდნელი გზებით</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ესაია 61:3 - მიეცეს სიონში მგლოვიარეებს ფერფლის ნაცვლად ლამაზი თავსაბურავი, გლოვის ნაცვლად სიხარულის ზეთი, სუსტი სულის ნაცვლად ქების სამოსი; რათა მათ ეწოდოს სიმართლის მუხა, უფლის დარგვი, რათა განდიდდეს იგი.</w:t>
      </w:r>
    </w:p>
    <w:p/>
    <w:p>
      <w:r xmlns:w="http://schemas.openxmlformats.org/wordprocessingml/2006/main">
        <w:t xml:space="preserve">იერემია 24:6 რადგან მათ თვალებს მივაქცევ სიკეთეს და დავაბრუნებ მათ ამ მიწაზე, ავაშენებ მათ და არ დავანგრევ; და დავთესავ მათ და არ დავთესავ.</w:t>
      </w:r>
    </w:p>
    <w:p/>
    <w:p>
      <w:r xmlns:w="http://schemas.openxmlformats.org/wordprocessingml/2006/main">
        <w:t xml:space="preserve">ღმერთი სიყვარულით და მზრუნველობით დაიცავს თავის ხალხს, დაუბრუნებს მათ სამშობლოში და დაიცავს მათ საფრთხისგან.</w:t>
      </w:r>
    </w:p>
    <w:p/>
    <w:p>
      <w:r xmlns:w="http://schemas.openxmlformats.org/wordprocessingml/2006/main">
        <w:t xml:space="preserve">1: ღვთის სიყვარული და ზრუნვა თავისი ხალხის მიმართ</w:t>
      </w:r>
    </w:p>
    <w:p/>
    <w:p>
      <w:r xmlns:w="http://schemas.openxmlformats.org/wordprocessingml/2006/main">
        <w:t xml:space="preserve">2: ღმერთის დაცვა და მისი ხალხის აღდგენა</w:t>
      </w:r>
    </w:p>
    <w:p/>
    <w:p>
      <w:r xmlns:w="http://schemas.openxmlformats.org/wordprocessingml/2006/main">
        <w:t xml:space="preserve">1: მეორე რჯული 7:8 - "უფალმა არ გამოგიჩინათ თავისი სიყვარული და არ გამოგირჩიათ, რადგან ყველა ხალხზე მეტი იყავით, რადგან ყველა ხალხზე უმცირესი იყავით."</w:t>
      </w:r>
    </w:p>
    <w:p/>
    <w:p>
      <w:r xmlns:w="http://schemas.openxmlformats.org/wordprocessingml/2006/main">
        <w:t xml:space="preserve">2: ფსალმუნი 27:10 - "როცა მამაჩემი და დედაჩემი მიმატოვებენ, მაშინ უფალი წამიყვანს".</w:t>
      </w:r>
    </w:p>
    <w:p/>
    <w:p>
      <w:r xmlns:w="http://schemas.openxmlformats.org/wordprocessingml/2006/main">
        <w:t xml:space="preserve">იერემია 24:7 და მივცემ მათ გულს, რომ გამიცნონ, რომ მე ვარ უფალი, და ისინი იქნებიან ჩემი ხალხი და მე ვიქნები მათი ღმერთი, რადგან ისინი დაბრუნდებიან ჩემთან მთელი გულით.</w:t>
      </w:r>
    </w:p>
    <w:p/>
    <w:p>
      <w:r xmlns:w="http://schemas.openxmlformats.org/wordprocessingml/2006/main">
        <w:t xml:space="preserve">ღმერთი ჰპირდება თავის ხალხს მისცემს გაგების გულს და მიიღებს მათ როგორც საკუთარს, როცა ისინი მთელი გულით მიმართავენ მას.</w:t>
      </w:r>
    </w:p>
    <w:p/>
    <w:p>
      <w:r xmlns:w="http://schemas.openxmlformats.org/wordprocessingml/2006/main">
        <w:t xml:space="preserve">1. ღმერთის უპირობო სიყვარული - როგორ აღემატება ღვთის სიყვარული ჩვენს შეცდომებს</w:t>
      </w:r>
    </w:p>
    <w:p/>
    <w:p>
      <w:r xmlns:w="http://schemas.openxmlformats.org/wordprocessingml/2006/main">
        <w:t xml:space="preserve">2. მონანიების ძალა - ღმერთთან დაბრუნება მთელი გულით</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იოელი 2:12-13 - ახლაც, - ამბობს უფალი, - დაბრუნდი ჩემთან მთელი გულით, მარხვით, ტირილით და გლოვით. გახეხეთ გული და არა სამოსი. დაბრუნდი უფალთან, შენს ღმერთთან, რადგან ის არის მოწყალე და მოწყალე, რისხვაში ნელი და სიყვარულით სავსე.</w:t>
      </w:r>
    </w:p>
    <w:p/>
    <w:p>
      <w:r xmlns:w="http://schemas.openxmlformats.org/wordprocessingml/2006/main">
        <w:t xml:space="preserve">იერემია 24:8 და როგორც ბოროტი ლეღვი, რომლის ჭამაც შეუძლებელია, ისე ბოროტები არიან; ასე ამბობს უფალი: ასე მივცემ ციდკიას, იუდას მეფეს, მის მთავრებს და იერუსალიმის ნარჩენებს, რომლებიც დარჩნენ ამ ქვეყანაში და ეგვიპტის ქვეყანაში მცხოვრებთ.</w:t>
      </w:r>
    </w:p>
    <w:p/>
    <w:p>
      <w:r xmlns:w="http://schemas.openxmlformats.org/wordprocessingml/2006/main">
        <w:t xml:space="preserve">ღმერთი გვპირდება, რომ დასჯის იუდას ლიდერებს და მათ, ვინც დარჩება მიწასა და ეგვიპტეში მათი ცოდვებისთვის.</w:t>
      </w:r>
    </w:p>
    <w:p/>
    <w:p>
      <w:r xmlns:w="http://schemas.openxmlformats.org/wordprocessingml/2006/main">
        <w:t xml:space="preserve">1. დაუმორჩილებლობის ნაყოფი: იერემიას 24:8-ის შესწავლა</w:t>
      </w:r>
    </w:p>
    <w:p/>
    <w:p>
      <w:r xmlns:w="http://schemas.openxmlformats.org/wordprocessingml/2006/main">
        <w:t xml:space="preserve">2. ცოდვის შედეგები: სწავლა ციდკიას ცხოვრებიდან</w:t>
      </w:r>
    </w:p>
    <w:p/>
    <w:p>
      <w:r xmlns:w="http://schemas.openxmlformats.org/wordprocessingml/2006/main">
        <w:t xml:space="preserve">1. მეორე რჯული 28:15-20 - ღმერთის გაფრთხილება ისრაელისთვის დაუმორჩილებლობის შედეგების შესახებ.</w:t>
      </w:r>
    </w:p>
    <w:p/>
    <w:p>
      <w:r xmlns:w="http://schemas.openxmlformats.org/wordprocessingml/2006/main">
        <w:t xml:space="preserve">2. ესაია 5:1-7 - ღვთის იგავი ვენახის შესახებ, რომელიც გვიჩვენებს, თუ როგორ მოელის ის თავისი ხალხის პასუხს მასზე.</w:t>
      </w:r>
    </w:p>
    <w:p/>
    <w:p>
      <w:r xmlns:w="http://schemas.openxmlformats.org/wordprocessingml/2006/main">
        <w:t xml:space="preserve">იერემია 24:9 და მე გადავცემ მათ, რათა გადაიტანონ დედამიწის ყველა სამეფოში მათი უბედურებისთვის, რათა იყოს სალანძღავი და ანდაზა, დაცინვა და წყევლა ყველა ადგილას, სადაც მე გავძევ მათ.</w:t>
      </w:r>
    </w:p>
    <w:p/>
    <w:p>
      <w:r xmlns:w="http://schemas.openxmlformats.org/wordprocessingml/2006/main">
        <w:t xml:space="preserve">ღმერთი სჯის ბოროტებს მათი ბოროტმოქმედებისთვის.</w:t>
      </w:r>
    </w:p>
    <w:p/>
    <w:p>
      <w:r xmlns:w="http://schemas.openxmlformats.org/wordprocessingml/2006/main">
        <w:t xml:space="preserve">1: ჩვენ უნდა ვეცადოთ ვიცხოვროთ სიმართლით და სიმართლე დაჯილდოვდება.</w:t>
      </w:r>
    </w:p>
    <w:p/>
    <w:p>
      <w:r xmlns:w="http://schemas.openxmlformats.org/wordprocessingml/2006/main">
        <w:t xml:space="preserve">2: ჩვენ არ უნდა მივიღოთ ღვთის მადლი და დავიცვათ ღვთის კანონები.</w:t>
      </w:r>
    </w:p>
    <w:p/>
    <w:p>
      <w:r xmlns:w="http://schemas.openxmlformats.org/wordprocessingml/2006/main">
        <w:t xml:space="preserve">1: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2: გალატელები 6:7-8 - ნუ მოტყუვდებით: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იერემია 24:10 და გამოვგზავნი მახვილს, შიმშილსა და ჭირს მათ შორის, სანამ არ განადგურდებიან იმ ქვეყნიდან, რომელიც მივეცი მათ და მათ მამებს.</w:t>
      </w:r>
    </w:p>
    <w:p/>
    <w:p>
      <w:r xmlns:w="http://schemas.openxmlformats.org/wordprocessingml/2006/main">
        <w:t xml:space="preserve">ღმერთი დასჯის თავის ხალხს მახვილით, შიმშილითა და ჭირით, სანამ ისინი არ განადგურდებიან იმ მიწიდან, რომელიც მან მათ მისცა.</w:t>
      </w:r>
    </w:p>
    <w:p/>
    <w:p>
      <w:r xmlns:w="http://schemas.openxmlformats.org/wordprocessingml/2006/main">
        <w:t xml:space="preserve">1. ღმერთი სამართლიანი და მართალია: იერემიას 24:10-ის შესწავლა</w:t>
      </w:r>
    </w:p>
    <w:p/>
    <w:p>
      <w:r xmlns:w="http://schemas.openxmlformats.org/wordprocessingml/2006/main">
        <w:t xml:space="preserve">2. დაუმორჩილებლობის შედეგები: გადახედვა იერემიას 24:10</w:t>
      </w:r>
    </w:p>
    <w:p/>
    <w:p>
      <w:r xmlns:w="http://schemas.openxmlformats.org/wordprocessingml/2006/main">
        <w:t xml:space="preserve">1. გამოსვლა 20:5 - არ თაყვანი სცე მათ და არ ემსახურო მათ, რადგან მე ვარ უფალი, შენი ღმერთი, ეჭვიანი ღმერთი, მამათა ურჯულოებას შვილებზე ვნახულობ ჩემს მოძულეთა მესამე და მეოთხე თაობას. ,</w:t>
      </w:r>
    </w:p>
    <w:p/>
    <w:p>
      <w:r xmlns:w="http://schemas.openxmlformats.org/wordprocessingml/2006/main">
        <w:t xml:space="preserve">2. მეორე რჯული 28:15-68 - მაგრამ თუ არ დაემორჩილები უფლის, შენი ღმერთის ხმას, ან არ შეასრულებ მის ყველა მცნებას და მის წესებს, რომლებსაც დღეს გიბრძანებ, მაშინ ყველა ეს წყევლა მოგივა და დაგესწრება. .</w:t>
      </w:r>
    </w:p>
    <w:p/>
    <w:p/>
    <w:p>
      <w:r xmlns:w="http://schemas.openxmlformats.org/wordprocessingml/2006/main">
        <w:t xml:space="preserve">იერემიას 25-ე თავში აღწერილია წინასწარმეტყველება იუდასა და მიმდებარე ერებზე ბაბილონის ტყვეობის სამოცდაათწლიანი პერიოდის შესახებ მათი მუდმივი დაუმორჩილებლობისა და კერპთაყვანისმცემლობის გამო.</w:t>
      </w:r>
    </w:p>
    <w:p/>
    <w:p>
      <w:r xmlns:w="http://schemas.openxmlformats.org/wordprocessingml/2006/main">
        <w:t xml:space="preserve">1-ლი აბზაცი: თავი იწყება კონკრეტული თარიღით, იეჰოიაკიმის მეფობის მეოთხე წელი (იერემია 25:1-3). იერემია უცხადებს ღვთის სიტყვას ხალხს და აფრთხილებს მათ, რომ თუ არ მოუსმენენ და არ გადაუხვევენ თავიანთ ბოროტ გზებს, იერუსალიმი და იუდა განადგურდებიან.</w:t>
      </w:r>
    </w:p>
    <w:p/>
    <w:p>
      <w:r xmlns:w="http://schemas.openxmlformats.org/wordprocessingml/2006/main">
        <w:t xml:space="preserve">მე-2 აბზაცი: იერემია ყვება, თუ როგორ წინასწარმეტყველებდა იუდას წინააღმდეგ ოცდასამი წლის განმავლობაში (იერემია 25:4-7). ის შეახსენებს მათ, რომ მათ არ მოუსმინეს და არ მოინანიეს, რაც ღვთის რისხვას იწვევს. ამიტომ, ის გაგზავნის ნაბუქოდონოსორსა და მის ჯარს მათ დასაპყრობად და გადასახლებისთვის.</w:t>
      </w:r>
    </w:p>
    <w:p/>
    <w:p>
      <w:r xmlns:w="http://schemas.openxmlformats.org/wordprocessingml/2006/main">
        <w:t xml:space="preserve">მე-3 აბზაცი: იერემია ავრცელებს განაჩენს სხვადასხვა ერების წინააღმდეგ (იერემია 25:8-14). ის აცხადებს, რომ ღმერთი გამოიყენებს ბაბილონს, როგორც დასჯის ინსტრუმენტს ამ ერების წინააღმდეგ. ისინი ემსახურებიან ბაბილონს სამოცდაათი წლის განმავლობაში, სანამ თავად ბაბილონი არ იქნება განკითხვის წინაშე.</w:t>
      </w:r>
    </w:p>
    <w:p/>
    <w:p>
      <w:r xmlns:w="http://schemas.openxmlformats.org/wordprocessingml/2006/main">
        <w:t xml:space="preserve">მე-4 აბზაცი: იერემია წინასწარმეტყველებს ღვთის რისხვის თასის შესახებ (იერემია 25:15-29). ის სიმბოლურად წარუდგენს ღვინით სავსე თასს, რომელიც წარმოადგენს ღვთის განაჩენს. ერებმა უნდა დალიონ ამ თასიდან, განიცდიან განადგურებას და ქაოსს მათი ბოროტების გამო.</w:t>
      </w:r>
    </w:p>
    <w:p/>
    <w:p>
      <w:r xmlns:w="http://schemas.openxmlformats.org/wordprocessingml/2006/main">
        <w:t xml:space="preserve">მე-5 აბზაცი: თავი მთავრდება წინასწარმეტყველებით ბაბილონის შესახებ (იერემია 25:30-38). ღმერთი აცხადებს, რომ უბედურებას მოუტანს ბაბილონს მისი ამპარტავნებისა და კერპთაყვანისმცემლობის გამო. სამუდამოდ გაპარტახდება, მხოლოდ გარეული ცხოველებით დასახლებული.</w:t>
      </w:r>
    </w:p>
    <w:p/>
    <w:p>
      <w:r xmlns:w="http://schemas.openxmlformats.org/wordprocessingml/2006/main">
        <w:t xml:space="preserve">Ჯამში,</w:t>
      </w:r>
    </w:p>
    <w:p>
      <w:r xmlns:w="http://schemas.openxmlformats.org/wordprocessingml/2006/main">
        <w:t xml:space="preserve">იერემიას ოცდამეხუთე თავი ასახავს წინასწარმეტყველებას იუდას და სხვა ერების ურჩობისა და კერპთაყვანისმცემლობის გამო სამოცდაათი წლის ტყვეობის შესახებ. მრავალი წლის განმავლობაში გაფრთხილებების მიუხედავად, ხალხმა არ მოუსმინა და არ მოინანია. შესაბამისად, ნაბუქოდონოსორი ღმერთის მიერ არის გაგზავნილი იერუსალიმის დასაპყრობად და მისი მაცხოვრებლების გადასახლებისთვის. სხვადასხვა ერებს ასევე აფრთხილებენ მოსალოდნელი განაჩენის შესახებ, რადგან ისინიც განიცდიან განადგურებას ბაბილონის ქვეშ. მათ უნდა დალიონ ღვთის რისხვის თასიდან, რაც სიმბოლოა მათი ბოროტების შედეგებზე. თავი მთავრდება ბაბილონის შესახებ წინასწარმეტყველებით. იგი დაგმობილია თავისი ამპარტავნებისა და კერპთაყვანისმცემლობისთვის, განწირულია სამუდამოდ მიტოვებული გახდეს. თავი ხაზს უსვამს ღვთაებრივ განსჯას და ურჩობის შედეგებს.</w:t>
      </w:r>
    </w:p>
    <w:p/>
    <w:p>
      <w:r xmlns:w="http://schemas.openxmlformats.org/wordprocessingml/2006/main">
        <w:t xml:space="preserve">იერემია 25:1 სიტყვა, რომელიც მივიდა იერემიასთან იუდას მთელი ხალხის შესახებ იეჰოიაკიმის, იოშიას ძის, იუდას მეფის მეოთხე წელს, ეს იყო ბაბილონის მეფის ნაბუქოდონოსორის პირველი წელი.</w:t>
      </w:r>
    </w:p>
    <w:p/>
    <w:p>
      <w:r xmlns:w="http://schemas.openxmlformats.org/wordprocessingml/2006/main">
        <w:t xml:space="preserve">იეჰოიაკიმის მეფობის მეოთხე წელს იერემია აცხადებს იუდას ღვთის განაჩენს.</w:t>
      </w:r>
    </w:p>
    <w:p/>
    <w:p>
      <w:r xmlns:w="http://schemas.openxmlformats.org/wordprocessingml/2006/main">
        <w:t xml:space="preserve">1: ჩვენ უნდა გავითვალისწინოთ ღვთის გაფრთხილებები და მოვინანიოთ ჩვენი ცოდვები, სანამ გვიან არ არის.</w:t>
      </w:r>
    </w:p>
    <w:p/>
    <w:p>
      <w:r xmlns:w="http://schemas.openxmlformats.org/wordprocessingml/2006/main">
        <w:t xml:space="preserve">2: დაუმორჩილებლობის შედეგები იწვევს განადგურებას.</w:t>
      </w:r>
    </w:p>
    <w:p/>
    <w:p>
      <w:r xmlns:w="http://schemas.openxmlformats.org/wordprocessingml/2006/main">
        <w:t xml:space="preserve">1: ამოსი 3:7 - რა თქმა უნდა, უფალი ღმერთი არაფერს აკეთებს ისე, რომ არ გაუმჟღავნოს თავისი საიდუმლო თავის მსახურებს, წინასწარმეტყველებს.</w:t>
      </w:r>
    </w:p>
    <w:p/>
    <w:p>
      <w:r xmlns:w="http://schemas.openxmlformats.org/wordprocessingml/2006/main">
        <w:t xml:space="preserve">2: ებრაელები 3:7-8 - ამიტომ, როგორც სულიწმიდა ამბობს: დღეს, თუ გესმით მისი ხმა, ნუ გაამკაცრებთ გულებს, როგორც აჯანყებისას, უდაბნოში გამოცდის დღეს.</w:t>
      </w:r>
    </w:p>
    <w:p/>
    <w:p>
      <w:r xmlns:w="http://schemas.openxmlformats.org/wordprocessingml/2006/main">
        <w:t xml:space="preserve">იერემია 25:2, რაც იერემია წინასწარმეტყველმა უთხრა მთელ იუდას ხალხს და იერუსალიმის ყველა მცხოვრებს და უთხრა:</w:t>
      </w:r>
    </w:p>
    <w:p/>
    <w:p>
      <w:r xmlns:w="http://schemas.openxmlformats.org/wordprocessingml/2006/main">
        <w:t xml:space="preserve">იერემია წინასწარმეტყველი ესაუბრება იუდასა და იერუსალიმის ყველა ხალხს, აგზავნის ცნობას ღვთისგან.</w:t>
      </w:r>
    </w:p>
    <w:p/>
    <w:p>
      <w:r xmlns:w="http://schemas.openxmlformats.org/wordprocessingml/2006/main">
        <w:t xml:space="preserve">1. ღვთის სიტყვა თავის ხალხს: იერემიას გზავნილის მოსმენა</w:t>
      </w:r>
    </w:p>
    <w:p/>
    <w:p>
      <w:r xmlns:w="http://schemas.openxmlformats.org/wordprocessingml/2006/main">
        <w:t xml:space="preserve">2. ღმერთსა და მის წინასწარმეტყველთა მორჩილება: იერემიას მითითების მიბაძვა</w:t>
      </w:r>
    </w:p>
    <w:p/>
    <w:p>
      <w:r xmlns:w="http://schemas.openxmlformats.org/wordprocessingml/2006/main">
        <w:t xml:space="preserve">1. მეორე რჯული 32:1-2 - "მოისმინე, ცაო, და ვიტყვი, და ისმინე, დედამიწავ, ჩემი ბაგეების სიტყვები. ჩემი მოძღვრება წვიმასავით ჩამოვა, ჩემი ლაპარაკი ნამივით დაიღვრება, როგორც პატარა წვიმა ნაზ ბალახზე და როგორც წვიმა ბალახზე“.</w:t>
      </w:r>
    </w:p>
    <w:p/>
    <w:p>
      <w:r xmlns:w="http://schemas.openxmlformats.org/wordprocessingml/2006/main">
        <w:t xml:space="preserve">2. იგავები 3:1-2 - „შვილო ჩემო, ნუ დაივიწყებ ჩემს რჯულს, არამედ დაიცვა შენმა გულმა ჩემი მცნებები: დღეგრძელობა, დღეგრძელობა და მშვიდობა შეგმატებენ“.</w:t>
      </w:r>
    </w:p>
    <w:p/>
    <w:p>
      <w:r xmlns:w="http://schemas.openxmlformats.org/wordprocessingml/2006/main">
        <w:t xml:space="preserve">იერემია 25:3 იოშიას, ამონის ძის, იუდას მეფის მეცამეტე წლიდან დღემდე, ოცდამეათე წელია, უფლის სიტყვა მოვიდა ჩემთან და მე გესაუბრებით, ადრე ადექით. და ლაპარაკი; მაგრამ თქვენ არ მოუსმინეთ.</w:t>
      </w:r>
    </w:p>
    <w:p/>
    <w:p>
      <w:r xmlns:w="http://schemas.openxmlformats.org/wordprocessingml/2006/main">
        <w:t xml:space="preserve">იერემია ესაუბრებოდა იუდას ხალხს 23 წლის განმავლობაში, მეფე იოშიას მეფობის მეცამეტე წლიდან დაწყებული, მაგრამ მათ ყურად არ იღეს მისი სიტყვები.</w:t>
      </w:r>
    </w:p>
    <w:p/>
    <w:p>
      <w:r xmlns:w="http://schemas.openxmlformats.org/wordprocessingml/2006/main">
        <w:t xml:space="preserve">1. მორჩილების ძალა: რატომ არის აუცილებელი ღვთის სიტყვის მოსმენა</w:t>
      </w:r>
    </w:p>
    <w:p/>
    <w:p>
      <w:r xmlns:w="http://schemas.openxmlformats.org/wordprocessingml/2006/main">
        <w:t xml:space="preserve">2. სიმტკიცის ძალა: როგორ იყო იერემია თავისი მოწოდების ერთგული</w:t>
      </w:r>
    </w:p>
    <w:p/>
    <w:p>
      <w:r xmlns:w="http://schemas.openxmlformats.org/wordprocessingml/2006/main">
        <w:t xml:space="preserve">1. ფსალმუნი 19:7-9 - უფლის კანონი არის სრულყოფილი, აცოცხლებს სულს; უფლის ჩვენება უტყუარია, უბრალოებს ბრძენი ხდის; უფლის მცნებანი მართალი არიან, გულს ახარებენ; უფლის მცნება წმინდაა, თვალთა ნათება;</w:t>
      </w:r>
    </w:p>
    <w:p/>
    <w:p>
      <w:r xmlns:w="http://schemas.openxmlformats.org/wordprocessingml/2006/main">
        <w:t xml:space="preserve">2.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იერემია 25:4 და გამოგზავნა უფალმა ყველა თავისი მსახური წინასწარმეტყველები, ადგნენ ადრე და გამოგზავნა; მაგრამ თქვენ არ მოუსმინეთ და არც ყურმილი გაქვთ მოსმენისთვის.</w:t>
      </w:r>
    </w:p>
    <w:p/>
    <w:p>
      <w:r xmlns:w="http://schemas.openxmlformats.org/wordprocessingml/2006/main">
        <w:t xml:space="preserve">უფალმა გაგზავნა თავისი წინასწარმეტყველები ხალხს, მაგრამ მათ არ მოუსმინეს მათ.</w:t>
      </w:r>
    </w:p>
    <w:p/>
    <w:p>
      <w:r xmlns:w="http://schemas.openxmlformats.org/wordprocessingml/2006/main">
        <w:t xml:space="preserve">1. უფლის მოწოდება მორჩილებაზე</w:t>
      </w:r>
    </w:p>
    <w:p/>
    <w:p>
      <w:r xmlns:w="http://schemas.openxmlformats.org/wordprocessingml/2006/main">
        <w:t xml:space="preserve">2. ღვთის მოციქულების მოსმენის მნიშვნელობა</w:t>
      </w:r>
    </w:p>
    <w:p/>
    <w:p>
      <w:r xmlns:w="http://schemas.openxmlformats.org/wordprocessingml/2006/main">
        <w:t xml:space="preserve">1. მეორე რჯული 30:19-20 - "მე მოვუწოდებ დღეს შენს წინააღმდეგ მოწმედ ცას და დედამიწას, რომ დაგიყენე სიცოცხლე და სიკვდილი, კურთხევა და წყევლა. ამიტომ აირჩიე სიცოცხლე, რომ იცოცხლო შენ და შენმა შთამომავლობამ უფლის სიყვარულით. შენი ღმერთი, დაემორჩილე მის ხმას და მიეჯაჭვა მას..."</w:t>
      </w:r>
    </w:p>
    <w:p/>
    <w:p>
      <w:r xmlns:w="http://schemas.openxmlformats.org/wordprocessingml/2006/main">
        <w:t xml:space="preserve">2. იოანე 14:15 - „თუ გიყვარვართ, ჩემს მცნებებს დაიცავთ“.</w:t>
      </w:r>
    </w:p>
    <w:p/>
    <w:p>
      <w:r xmlns:w="http://schemas.openxmlformats.org/wordprocessingml/2006/main">
        <w:t xml:space="preserve">იერემია 25:5 მათ თქვეს: „მობრუნდით ყოველი თავისი ბოროტი გზიდან და თქვენი ბოროტი საქციელისგან და დასახლდით იმ ქვეყანაში, რომელიც მოგცათ უფალმა თქვენ და თქვენს მამებს სამუდამოდ.</w:t>
      </w:r>
    </w:p>
    <w:p/>
    <w:p>
      <w:r xmlns:w="http://schemas.openxmlformats.org/wordprocessingml/2006/main">
        <w:t xml:space="preserve">იუდას ხალხს მოუწოდებენ მოინანიონ და ღმერთს მიმართონ, რათა დარჩეს უფლის მიერ აღთქმულ მიწაზე.</w:t>
      </w:r>
    </w:p>
    <w:p/>
    <w:p>
      <w:r xmlns:w="http://schemas.openxmlformats.org/wordprocessingml/2006/main">
        <w:t xml:space="preserve">1. მონანიების მნიშვნელობა</w:t>
      </w:r>
    </w:p>
    <w:p/>
    <w:p>
      <w:r xmlns:w="http://schemas.openxmlformats.org/wordprocessingml/2006/main">
        <w:t xml:space="preserve">2. ღვთის მფარველობის დაპირება</w:t>
      </w:r>
    </w:p>
    <w:p/>
    <w:p>
      <w:r xmlns:w="http://schemas.openxmlformats.org/wordprocessingml/2006/main">
        <w:t xml:space="preserve">1. ესაია 55:7 - "დაატოვოს ბოროტმა თავისი გზა და უსამართლო კაცმა თავისი ზრახვები, დაბრუნდეს უფალთან და შეიწყალებს მას და ჩვენს ღმერთს, რადგან უხვად აპატიებს".</w:t>
      </w:r>
    </w:p>
    <w:p/>
    <w:p>
      <w:r xmlns:w="http://schemas.openxmlformats.org/wordprocessingml/2006/main">
        <w:t xml:space="preserve">2. ეზეკიელი 18:30 - "ამიტომ განგსჯით თქვენ, ისრაელის სახლო, ყველას თავისი გზების მიხედვით", - ამბობს უფალი ღმერთი.</w:t>
      </w:r>
    </w:p>
    <w:p/>
    <w:p>
      <w:r xmlns:w="http://schemas.openxmlformats.org/wordprocessingml/2006/main">
        <w:t xml:space="preserve">იერემია 25:6 და ნუ წახვალ სხვა ღმერთებს, რათა ემსახურო მათ და თაყვანი სცე მათ და არ განმაბრაზო შენი ხელის საქმეებით; და მე არაფერს დაგიშავებ.</w:t>
      </w:r>
    </w:p>
    <w:p/>
    <w:p>
      <w:r xmlns:w="http://schemas.openxmlformats.org/wordprocessingml/2006/main">
        <w:t xml:space="preserve">ღმერთი აფრთხილებს იუდას ხალხს, რომ არ სცენ თაყვანი სხვა ღმერთებს და მოერიდონ მის გაბრაზებას თავიანთი ქმედებებით.</w:t>
      </w:r>
    </w:p>
    <w:p/>
    <w:p>
      <w:r xmlns:w="http://schemas.openxmlformats.org/wordprocessingml/2006/main">
        <w:t xml:space="preserve">1. კერპთაყვანისმცემლობის საშიშროება: ცრუ ღმერთების თაყვანისცემის შედეგების გაგება</w:t>
      </w:r>
    </w:p>
    <w:p/>
    <w:p>
      <w:r xmlns:w="http://schemas.openxmlformats.org/wordprocessingml/2006/main">
        <w:t xml:space="preserve">2. ღმერთის ერთგული დარჩენა: მისი კანონების დაცვის სარგებელი</w:t>
      </w:r>
    </w:p>
    <w:p/>
    <w:p>
      <w:r xmlns:w="http://schemas.openxmlformats.org/wordprocessingml/2006/main">
        <w:t xml:space="preserve">1. მეორე რჯული 11:16 - გაუფრთხილდით საკუთარ თავს, რომ არ მოტყუვდეთ თქვენი გული და განუხვიოთ, ემსახუროთ სხვა ღმერთებს და ეთაყვანოთ მათ;</w:t>
      </w:r>
    </w:p>
    <w:p/>
    <w:p>
      <w:r xmlns:w="http://schemas.openxmlformats.org/wordprocessingml/2006/main">
        <w:t xml:space="preserve">2. ფსალმუნი 106:36 - და ემსახურებოდნენ თავიანთ კერპებს, რომლებიც მახე იყო მათთვის.</w:t>
      </w:r>
    </w:p>
    <w:p/>
    <w:p>
      <w:r xmlns:w="http://schemas.openxmlformats.org/wordprocessingml/2006/main">
        <w:t xml:space="preserve">იერემია 25:7 მაგრამ თქვენ არ მომისმინეთ, ამბობს უფალი; რათა გამაბრაზოთ თქვენი ხელის საქმით თქვენი თავისთვის.</w:t>
      </w:r>
    </w:p>
    <w:p/>
    <w:p>
      <w:r xmlns:w="http://schemas.openxmlformats.org/wordprocessingml/2006/main">
        <w:t xml:space="preserve">ღვთის გაფრთხილების მიუხედავად, იუდას ხალხმა ვერ მოუსმინა მას და აგრძელებდა იმას, რაც მოესურვებოდათ, რაც მხოლოდ ზიანს მოუტანს მათ.</w:t>
      </w:r>
    </w:p>
    <w:p/>
    <w:p>
      <w:r xmlns:w="http://schemas.openxmlformats.org/wordprocessingml/2006/main">
        <w:t xml:space="preserve">1. ნუ გამოწვევთ ღვთის რისხვას: იერემიას გაფრთხილება 25:7</w:t>
      </w:r>
    </w:p>
    <w:p/>
    <w:p>
      <w:r xmlns:w="http://schemas.openxmlformats.org/wordprocessingml/2006/main">
        <w:t xml:space="preserve">2. უარყოთ ღმერთის დაუმორჩილებლობის ცდუნება: იერემიას მესიჯი 25:7</w:t>
      </w:r>
    </w:p>
    <w:p/>
    <w:p>
      <w:r xmlns:w="http://schemas.openxmlformats.org/wordprocessingml/2006/main">
        <w:t xml:space="preserve">1. ეკლესიასტე 12:13-14 - მოვისმინოთ მთელი საქმის დასკვნა: გეშინოდეთ ღვთისა და დაიცავით მისი მცნებები, რადგან ეს არის ადამიანის მთელი მოვალეობა. რამეთუ ღმერთი ყოველ საქმეს სამსჯავროს მოუტანს, ყოველგვარ საიდუმლოს, სიკეთეს თუ ბოროტს.</w:t>
      </w:r>
    </w:p>
    <w:p/>
    <w:p>
      <w:r xmlns:w="http://schemas.openxmlformats.org/wordprocessingml/2006/main">
        <w:t xml:space="preserve">2. მეორე რჯული 30:15-16 - აი, დღეს დაგიყენე სიცოცხლე და სიკეთე, სიკვდილი და ბოროტება. თუ დაემორჩილები უფლის, შენი ღმერთის მცნებებს, რომლებსაც მე გიბრძანებ დღეს, უფლის, შენი ღმერთის სიყვარულით, მისი გზებით სიარულით, მისი მცნებების, წესებისა და წესების დაცვით, მაშინ იცოცხლებ და გამრავლდები და უფალი, შენი ღმერთი გაკურთხებს იმ ქვეყანაში, სადაც შედიხარ მის დასაუფლებლად.</w:t>
      </w:r>
    </w:p>
    <w:p/>
    <w:p>
      <w:r xmlns:w="http://schemas.openxmlformats.org/wordprocessingml/2006/main">
        <w:t xml:space="preserve">იერემია 25:8 ამიტომ ასე ამბობს ცაბაოთ უფალი; რადგან არ გსმენიათ ჩემი სიტყვები,</w:t>
      </w:r>
    </w:p>
    <w:p/>
    <w:p>
      <w:r xmlns:w="http://schemas.openxmlformats.org/wordprocessingml/2006/main">
        <w:t xml:space="preserve">ცაბაოთ უფალი აფრთხილებს ხალხს, რადგან არ უსმენდნენ მის სიტყვებს.</w:t>
      </w:r>
    </w:p>
    <w:p/>
    <w:p>
      <w:r xmlns:w="http://schemas.openxmlformats.org/wordprocessingml/2006/main">
        <w:t xml:space="preserve">1. "უფლის გაფრთხილება: ყური დაუგდე მის სიტყვას"</w:t>
      </w:r>
    </w:p>
    <w:p/>
    <w:p>
      <w:r xmlns:w="http://schemas.openxmlformats.org/wordprocessingml/2006/main">
        <w:t xml:space="preserve">2. "უფლის მორჩილება: კურთხევის გზა"</w:t>
      </w:r>
    </w:p>
    <w:p/>
    <w:p>
      <w:r xmlns:w="http://schemas.openxmlformats.org/wordprocessingml/2006/main">
        <w:t xml:space="preserve">1. ფსალმუნი 33:4-5 - რადგან უფლის სიტყვა სწორი და ჭეშმარიტია; ის ერთგულია ყველაფერში, რასაც აკეთებს. უფალს უყვარს სიმართლე და სამართალი; დედამიწა სავსეა მისი ურყევი სიყვარულით.</w:t>
      </w:r>
    </w:p>
    <w:p/>
    <w:p>
      <w:r xmlns:w="http://schemas.openxmlformats.org/wordprocessingml/2006/main">
        <w:t xml:space="preserve">2. იგავები 3:1-2 - შვილო, ნუ დაივიწყებ ჩემს სწავლებას, მაგრამ გულში დაიცავი ჩემი მცნებები, რადგან ისინი მრავალი წელი გაგიხანგრძლივებენ სიცოცხლეს და მოგიტანთ მშვიდობასა და კეთილდღეობას.</w:t>
      </w:r>
    </w:p>
    <w:p/>
    <w:p>
      <w:r xmlns:w="http://schemas.openxmlformats.org/wordprocessingml/2006/main">
        <w:t xml:space="preserve">იერემია 25:9 აჰა, გამოვგზავნი და ავიღებ ჩრდილოეთის ყველა საგვარეულოს, ამბობს უფალი, და ბაბილონის მეფე ნაბუქოდონოსორს, ჩემს მსახურს, და მოვიყვან მათ ამ მიწის წინააღმდეგ, მისი მკვიდრთა წინააღმდეგ და ამ ყველაფრის წინააღმდეგ. ერები ირგვლივ და გაანადგურებენ მათ და გახდის მათ განცვიფრებას, სტვენას და მარადიულ განადგურებას.</w:t>
      </w:r>
    </w:p>
    <w:p/>
    <w:p>
      <w:r xmlns:w="http://schemas.openxmlformats.org/wordprocessingml/2006/main">
        <w:t xml:space="preserve">უფალი გამოგზავნის ნაბუქოდონოსორს, თავის მსახურს, რომ წაიყვანოს ჩრდილოეთის ყველა ოჯახი და წაიყვანოს ისინი მიწისა და მისი მკვიდრების წინააღმდეგ, გაანადგუროს ისინი და გახადოს ისინი საოცრება და სამუდამო გაპარტახება.</w:t>
      </w:r>
    </w:p>
    <w:p/>
    <w:p>
      <w:r xmlns:w="http://schemas.openxmlformats.org/wordprocessingml/2006/main">
        <w:t xml:space="preserve">1. ღმერთი სამართლიანობის ღმერთია და ის განიკითხავს სიმართლეს - იერემია 25:9</w:t>
      </w:r>
    </w:p>
    <w:p/>
    <w:p>
      <w:r xmlns:w="http://schemas.openxmlformats.org/wordprocessingml/2006/main">
        <w:t xml:space="preserve">2. ღვთის წყალობა მარადიულია - გოდება 3:22-23</w:t>
      </w:r>
    </w:p>
    <w:p/>
    <w:p>
      <w:r xmlns:w="http://schemas.openxmlformats.org/wordprocessingml/2006/main">
        <w:t xml:space="preserve">1. იერემია 25:9</w:t>
      </w:r>
    </w:p>
    <w:p/>
    <w:p>
      <w:r xmlns:w="http://schemas.openxmlformats.org/wordprocessingml/2006/main">
        <w:t xml:space="preserve">2. გოდება 3:22-23 - "უფლის მოწყალებით ჩვენ არ ვიღუპებით, რადგან მისი თანაგრძნობა არ იკლებს. ყოველ დილით ახალია, დიდია შენი ერთგულება."</w:t>
      </w:r>
    </w:p>
    <w:p/>
    <w:p>
      <w:r xmlns:w="http://schemas.openxmlformats.org/wordprocessingml/2006/main">
        <w:t xml:space="preserve">იერემია 25:10 გარდა ამისა, მივიღებ მათგან მხიარულების ხმას და სიხარულს, სიძის ხმას და პატარძლის ხმას, წისქვილის ქვების ხმას და სანთლის შუქს.</w:t>
      </w:r>
    </w:p>
    <w:p/>
    <w:p>
      <w:r xmlns:w="http://schemas.openxmlformats.org/wordprocessingml/2006/main">
        <w:t xml:space="preserve">ღმერთი წაართმევს ისრაელ ხალხს ზეიმის მხიარულ ხმებს.</w:t>
      </w:r>
    </w:p>
    <w:p/>
    <w:p>
      <w:r xmlns:w="http://schemas.openxmlformats.org/wordprocessingml/2006/main">
        <w:t xml:space="preserve">1. ღმერთი არ მოითმენს ხალხს, ვინც მისგან შორდება.</w:t>
      </w:r>
    </w:p>
    <w:p/>
    <w:p>
      <w:r xmlns:w="http://schemas.openxmlformats.org/wordprocessingml/2006/main">
        <w:t xml:space="preserve">2. სიხარულისა და ზეიმის შუაგულშიც კი უნდა გვახსოვდეს ღმერთის პატივისცემა.</w:t>
      </w:r>
    </w:p>
    <w:p/>
    <w:p>
      <w:r xmlns:w="http://schemas.openxmlformats.org/wordprocessingml/2006/main">
        <w:t xml:space="preserve">1. იერემია 25:10</w:t>
      </w:r>
    </w:p>
    <w:p/>
    <w:p>
      <w:r xmlns:w="http://schemas.openxmlformats.org/wordprocessingml/2006/main">
        <w:t xml:space="preserve">2. რომაელთა 12:1-2 - "ამიტომ, ძმებო და დებო, მოგიწოდებთ,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იერემია 25:11 და მთელი ეს ქვეყანა იქნება გაპარტახება და განსაცვიფრებელი; და ეს ერები ემსახურებიან ბაბილონის მეფეს სამოცდაათი წელი.</w:t>
      </w:r>
    </w:p>
    <w:p/>
    <w:p>
      <w:r xmlns:w="http://schemas.openxmlformats.org/wordprocessingml/2006/main">
        <w:t xml:space="preserve">მთელი ეს ქვეყანა გაპარტახებული და გაოგნებული იქნება ბაბილონის მეფობის დროს.</w:t>
      </w:r>
    </w:p>
    <w:p/>
    <w:p>
      <w:r xmlns:w="http://schemas.openxmlformats.org/wordprocessingml/2006/main">
        <w:t xml:space="preserve">1. ღვთის უზენაესობა: მისი მიზნების ძალა</w:t>
      </w:r>
    </w:p>
    <w:p/>
    <w:p>
      <w:r xmlns:w="http://schemas.openxmlformats.org/wordprocessingml/2006/main">
        <w:t xml:space="preserve">2. ღმერთის მიზანმიმართული გეგმა: ისწავლეთ გაიხაროთ მისი სუვერენიტეტით</w:t>
      </w:r>
    </w:p>
    <w:p/>
    <w:p>
      <w:r xmlns:w="http://schemas.openxmlformats.org/wordprocessingml/2006/main">
        <w:t xml:space="preserve">1. ესაია 46:10-11 - ჩემი განზრახვა შენარჩუნდება და ყველაფერს გავაკეთებ, რაც მსურს. აღმოსავლეთიდან ვიძახებ მტაცებელ ფრინველს; შორეული ქვეყნიდან, კაცი ჩემი განზრახვის შესასრულებლად. რაც ვთქვი, რომ მოვიტან; რაც დავგეგმე, რასაც გავაკეთებ.</w:t>
      </w:r>
    </w:p>
    <w:p/>
    <w:p>
      <w:r xmlns:w="http://schemas.openxmlformats.org/wordprocessingml/2006/main">
        <w:t xml:space="preserve">2. ფსალმუნი 33:11 - მაგრამ უფლის გეგმები მტკიცედ რჩება მარადიულად, მისი გულის მიზნები ყველა თაობაში.</w:t>
      </w:r>
    </w:p>
    <w:p/>
    <w:p>
      <w:r xmlns:w="http://schemas.openxmlformats.org/wordprocessingml/2006/main">
        <w:t xml:space="preserve">იერემია 25:12 და მოხდება, როცა სამოცდაათი წელი შესრულდება, დავისაჯებ ბაბილონის მეფეს და იმ ერს, ამბობს უფალი, მათი ურჯულოების გამო და ქალდეველთა ქვეყანას, და ვაქცევ მას სამუდამო. გაპარტახებები.</w:t>
      </w:r>
    </w:p>
    <w:p/>
    <w:p>
      <w:r xmlns:w="http://schemas.openxmlformats.org/wordprocessingml/2006/main">
        <w:t xml:space="preserve">იერემიას 25:12-ის ამ მონაკვეთში ნათქვამია, რომ სამოცდაათი წლის შემდეგ ღმერთი დასჯის ბაბილონის მეფეს და ერს მათი ცოდვებისთვის და ქალდეველთა ქვეყანას სამუდამო გაპარტახებად გადააქცევს.</w:t>
      </w:r>
    </w:p>
    <w:p/>
    <w:p>
      <w:r xmlns:w="http://schemas.openxmlformats.org/wordprocessingml/2006/main">
        <w:t xml:space="preserve">1. ღვთის სამართლიანობის გაგება: იერემიას 25:12-ის შესწავლა</w:t>
      </w:r>
    </w:p>
    <w:p/>
    <w:p>
      <w:r xmlns:w="http://schemas.openxmlformats.org/wordprocessingml/2006/main">
        <w:t xml:space="preserve">2. ცოდვის შედეგები: იერემიას 25:12-ის ანალიზი</w:t>
      </w:r>
    </w:p>
    <w:p/>
    <w:p>
      <w:r xmlns:w="http://schemas.openxmlformats.org/wordprocessingml/2006/main">
        <w:t xml:space="preserve">1. ეზეკიელი 18:20 - სული, რომელიც სცოდავს, ის მოკვდება.</w:t>
      </w:r>
    </w:p>
    <w:p/>
    <w:p>
      <w:r xmlns:w="http://schemas.openxmlformats.org/wordprocessingml/2006/main">
        <w:t xml:space="preserve">2. ესაია 1:16-17 - განიბანე, გაგასუფთავე; მოიშორე შენი ბოროტება ჩემს თვალწინ; შეწყვიტე ბოროტების კეთება; ისწავლეთ კარგად კეთება; ეძიეთ განაჩენი, გაათავისუფლეთ დაჩაგრული, განსაჯეთ ობოლი, ევედრეთ ქვრივს.</w:t>
      </w:r>
    </w:p>
    <w:p/>
    <w:p>
      <w:r xmlns:w="http://schemas.openxmlformats.org/wordprocessingml/2006/main">
        <w:t xml:space="preserve">იერემია 25:13 და მოვიტან იმ მიწაზე ჩემს ყველა სიტყვას, რაც მის წინააღმდეგ გამოვთქვი, რაც წერია ამ წიგნში, რომელიც იერემიამ იწინასწარმეტყველა ყველა ხალხის წინააღმდეგ.</w:t>
      </w:r>
    </w:p>
    <w:p/>
    <w:p>
      <w:r xmlns:w="http://schemas.openxmlformats.org/wordprocessingml/2006/main">
        <w:t xml:space="preserve">ღმერთი ყველა თავის სიტყვას ყველა ერს მოუტანს, როგორც ეს იერემიას წინასწარმეტყველებდა იერემიას წიგნში.</w:t>
      </w:r>
    </w:p>
    <w:p/>
    <w:p>
      <w:r xmlns:w="http://schemas.openxmlformats.org/wordprocessingml/2006/main">
        <w:t xml:space="preserve">1. უფლის განაჩენი - იერემიას 25:13-ზე ფიქრი და მისი შედეგები ყველა ერისთვის.</w:t>
      </w:r>
    </w:p>
    <w:p/>
    <w:p>
      <w:r xmlns:w="http://schemas.openxmlformats.org/wordprocessingml/2006/main">
        <w:t xml:space="preserve">2. უფლის დაპირება - ღვთის ერთგულების მინდობა მისი დაპირებების შესასრულებლად, როგორც ეს მოცემულია იერემიას 25:13-ში.</w:t>
      </w:r>
    </w:p>
    <w:p/>
    <w:p>
      <w:r xmlns:w="http://schemas.openxmlformats.org/wordprocessingml/2006/main">
        <w:t xml:space="preserve">1. იერემია 29:11 - „რადგან მე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ფსალმუნი 33:11 - "უფლის რჩევა მარადიულია, მისი გულის ზრახვები ყველა თაობას".</w:t>
      </w:r>
    </w:p>
    <w:p/>
    <w:p>
      <w:r xmlns:w="http://schemas.openxmlformats.org/wordprocessingml/2006/main">
        <w:t xml:space="preserve">იერემია 25:14 რადგან ბევრი ერი და დიდი მეფე მათაც მოემსახურება და მე მივუგებ მათ მათი საქმეების მიხედვით და მათი ხელის საქმის მიხედვით.</w:t>
      </w:r>
    </w:p>
    <w:p/>
    <w:p>
      <w:r xmlns:w="http://schemas.openxmlformats.org/wordprocessingml/2006/main">
        <w:t xml:space="preserve">ღმერთი განსჯის ერებს და დიდ მეფეებს მათი საქმეებისა და საქმეების მიხედვით.</w:t>
      </w:r>
    </w:p>
    <w:p/>
    <w:p>
      <w:r xmlns:w="http://schemas.openxmlformats.org/wordprocessingml/2006/main">
        <w:t xml:space="preserve">1. ღვთის სამართლიანობაზე ფოკუსირება: სიმართლის ცხოვრების მნიშვნელობა.</w:t>
      </w:r>
    </w:p>
    <w:p/>
    <w:p>
      <w:r xmlns:w="http://schemas.openxmlformats.org/wordprocessingml/2006/main">
        <w:t xml:space="preserve">2. ჩვენი ქმედებების შედეგები: ვირჩევთ ვიცხოვროთ გონივრულად ან სულელურად.</w:t>
      </w:r>
    </w:p>
    <w:p/>
    <w:p>
      <w:r xmlns:w="http://schemas.openxmlformats.org/wordprocessingml/2006/main">
        <w:t xml:space="preserve">1. გალატელები 6:7-8 - ნუ მოგატყუებთ: ღმერთს არ დასცინიან, რადგან რასაც დათესავს, იმას მოიმკის.</w:t>
      </w:r>
    </w:p>
    <w:p/>
    <w:p>
      <w:r xmlns:w="http://schemas.openxmlformats.org/wordprocessingml/2006/main">
        <w:t xml:space="preserve">2. ებრაელები 4:12-13 - რადგან ღვთის სიტყვა ცოცხალია და მოქმედი, უფრო ბასრი, ვიდრე ნებისმიერი ორლესლიანი მახვილი, ჭუჭყიან სულისა და სულის, სახსრებისა და ტვინში, და განჭვრეტს აზრებსა და განზრახვებს. გული.</w:t>
      </w:r>
    </w:p>
    <w:p/>
    <w:p>
      <w:r xmlns:w="http://schemas.openxmlformats.org/wordprocessingml/2006/main">
        <w:t xml:space="preserve">იერემია 25:15 რადგან ასე ამბობს მე ისრაელის უფალი ღმერთი; აიღე ამ მრისხანების ღვინის სასმისი და დაალევინე ყველა ერი, რომლებთანაც გიგზავნი.</w:t>
      </w:r>
    </w:p>
    <w:p/>
    <w:p>
      <w:r xmlns:w="http://schemas.openxmlformats.org/wordprocessingml/2006/main">
        <w:t xml:space="preserve">ღმერთი ავალებს იერემიას, აიღოს თავისი რისხვის სასმისი და დაასვას ყველა ერი.</w:t>
      </w:r>
    </w:p>
    <w:p/>
    <w:p>
      <w:r xmlns:w="http://schemas.openxmlformats.org/wordprocessingml/2006/main">
        <w:t xml:space="preserve">1. რისხვის თასი: როგორ ხდება ღვთის განაჩენი</w:t>
      </w:r>
    </w:p>
    <w:p/>
    <w:p>
      <w:r xmlns:w="http://schemas.openxmlformats.org/wordprocessingml/2006/main">
        <w:t xml:space="preserve">2. დალიე ღმერთის მრისხანების თასი: მისგან თავის დაღწევის შედეგები</w:t>
      </w:r>
    </w:p>
    <w:p/>
    <w:p>
      <w:r xmlns:w="http://schemas.openxmlformats.org/wordprocessingml/2006/main">
        <w:t xml:space="preserve">1. ესაია 51:17 - გამოფხიზლდი, გამოფხიზლდი, ადექი, იერუსალიმო, რომელმაც დალია უფლის ხელით მისი რისხვის სასმისი; შენ დალიე მოწიწების ჭიქის ნარჩენები და გამოწურე.</w:t>
      </w:r>
    </w:p>
    <w:p/>
    <w:p>
      <w:r xmlns:w="http://schemas.openxmlformats.org/wordprocessingml/2006/main">
        <w:t xml:space="preserve">2. გამოცხადება 14:10 - ის ასევე დალევს ღვთის რისხვის ღვინოს, რომელიც შეურევლად იღვრება მისი რისხვის თასში; და იგი იტანჯება ცეცხლითა და გოგირდით წმიდა ანგელოზთა წინაშე და კრავის წინაშე.</w:t>
      </w:r>
    </w:p>
    <w:p/>
    <w:p>
      <w:r xmlns:w="http://schemas.openxmlformats.org/wordprocessingml/2006/main">
        <w:t xml:space="preserve">იერემია 25:16 და სვამენ, შეძრწუნდებიან და გაგიჟდებიან მახვილის გამო, რომელსაც მე გამოვგზავნი მათ შორის.</w:t>
      </w:r>
    </w:p>
    <w:p/>
    <w:p>
      <w:r xmlns:w="http://schemas.openxmlformats.org/wordprocessingml/2006/main">
        <w:t xml:space="preserve">ღვთის რისხვა გამოიწვევს განადგურებას და ქაოსს.</w:t>
      </w:r>
    </w:p>
    <w:p/>
    <w:p>
      <w:r xmlns:w="http://schemas.openxmlformats.org/wordprocessingml/2006/main">
        <w:t xml:space="preserve">1: ჩვენ უნდა ვეძიოთ ღმერთის სიმართლე და მოვინანიოთ ჩვენი ცოდვები, რათა თავიდან ავიცილოთ მისი რისხვა.</w:t>
      </w:r>
    </w:p>
    <w:p/>
    <w:p>
      <w:r xmlns:w="http://schemas.openxmlformats.org/wordprocessingml/2006/main">
        <w:t xml:space="preserve">2: ღვთის ნება შესრულდეს ჩვენი დაუმორჩილებლობის მიუხედავად.</w:t>
      </w:r>
    </w:p>
    <w:p/>
    <w:p>
      <w:r xmlns:w="http://schemas.openxmlformats.org/wordprocessingml/2006/main">
        <w:t xml:space="preserve">1: ესაია 55:7 - "დაატოვოს ბოროტმა თავისი გზა და უსამართლო კაცმა თავისი აზრები; დაბრუნდეს უფალთან და შეიწყალებს მას და ჩვენს ღმერთს, რადგან უხვად აპატიებს."</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იერემია 25:17 მაშინ ავიღე სასმისი უფლის ხელში და დავალევინე ყველა ხალხი, რომლებთანაც უფალმა გამომიგზავნა.</w:t>
      </w:r>
    </w:p>
    <w:p/>
    <w:p>
      <w:r xmlns:w="http://schemas.openxmlformats.org/wordprocessingml/2006/main">
        <w:t xml:space="preserve">უფალმა უბრძანა იერემიას, გამოეყენებინა თასი, რათა ყველა ერი დაესვა თავისი რისხვა.</w:t>
      </w:r>
    </w:p>
    <w:p/>
    <w:p>
      <w:r xmlns:w="http://schemas.openxmlformats.org/wordprocessingml/2006/main">
        <w:t xml:space="preserve">1: ჩვენ მზად უნდა ვიყოთ მივიღოთ უფლის მითითებები, რაც არ უნდა რთული იყოს ისინი.</w:t>
      </w:r>
    </w:p>
    <w:p/>
    <w:p>
      <w:r xmlns:w="http://schemas.openxmlformats.org/wordprocessingml/2006/main">
        <w:t xml:space="preserve">2: ჩვენ მზად უნდა ვიყოთ, რომ მივიღოთ უფლისადმი ჩვენი დაუმორჩილებლობის შედეგები.</w:t>
      </w:r>
    </w:p>
    <w:p/>
    <w:p>
      <w:r xmlns:w="http://schemas.openxmlformats.org/wordprocessingml/2006/main">
        <w:t xml:space="preserve">1: ებრაელები 12:25-29 - ამიტომ, რადგან ჩვენ ვიღებთ სამეფოს, რომელიც არ შერყევა, მოდით, მადლობელი ვიყოთ და თაყვანი ვცემთ ღმერთს მისაღებად პატივისცემით და მოწიწებით, რადგან ჩვენი ღმერთი შთანთქმის ცეცხლია.</w:t>
      </w:r>
    </w:p>
    <w:p/>
    <w:p>
      <w:r xmlns:w="http://schemas.openxmlformats.org/wordprocessingml/2006/main">
        <w:t xml:space="preserve">2: ესაია 53:6 - ყველა ჩვენგანი ცხვარივით გავუსწორეთ; თითოეულმა ჩვენგანმა თავის გზას დაადგა; მაგრამ უფალმა ყველა ჩვენგანის ცოდვა მასზე დაატყდა თავს.</w:t>
      </w:r>
    </w:p>
    <w:p/>
    <w:p>
      <w:r xmlns:w="http://schemas.openxmlformats.org/wordprocessingml/2006/main">
        <w:t xml:space="preserve">იერემია 25:18 იერუსალიმი და იუდას ქალაქები, მისი მეფეები და მისი მთავრები, რათა გააპარტახონ, გაოგნებულად, სტვენად და წყევლად აქციონ ისინი; როგორც ეს დღეა;</w:t>
      </w:r>
    </w:p>
    <w:p/>
    <w:p>
      <w:r xmlns:w="http://schemas.openxmlformats.org/wordprocessingml/2006/main">
        <w:t xml:space="preserve">ღმერთი იერემიას წინასწარმეტყველის მეშვეობით აცხადებს, რომ იერუსალიმს, იუდას ქალაქებს, მათ მეფეებსა და მთავრებს უდაბნოდ, გაოგნებად, სტვენად და წყევლად აქცევს.</w:t>
      </w:r>
    </w:p>
    <w:p/>
    <w:p>
      <w:r xmlns:w="http://schemas.openxmlformats.org/wordprocessingml/2006/main">
        <w:t xml:space="preserve">1. დაუმორჩილებლობის შედეგები: შესწავლა იერემიას 25:18-ში</w:t>
      </w:r>
    </w:p>
    <w:p/>
    <w:p>
      <w:r xmlns:w="http://schemas.openxmlformats.org/wordprocessingml/2006/main">
        <w:t xml:space="preserve">2. კურთხევა და წყევლა: ღვთის წყალობა და სამართლიანობა იერემიაში 25:18</w:t>
      </w:r>
    </w:p>
    <w:p/>
    <w:p>
      <w:r xmlns:w="http://schemas.openxmlformats.org/wordprocessingml/2006/main">
        <w:t xml:space="preserve">1. მეორე რჯული 28:15-68 - ღმერთის გაფრთხილება წყევლის შესახებ, რომელიც დაემართება ხალხს, თუ ისინი არ დაემორჩილებიან მის ბრძანებებს.</w:t>
      </w:r>
    </w:p>
    <w:p/>
    <w:p>
      <w:r xmlns:w="http://schemas.openxmlformats.org/wordprocessingml/2006/main">
        <w:t xml:space="preserve">2. იგავები 28:9 - „თუ ვინმე ყურს აშორებს რჯულის მოსმენას, მისი ლოცვაც კი სისაძაგლეა“.</w:t>
      </w:r>
    </w:p>
    <w:p/>
    <w:p>
      <w:r xmlns:w="http://schemas.openxmlformats.org/wordprocessingml/2006/main">
        <w:t xml:space="preserve">იერემია 25:19 ფარაონი, ეგვიპტის მეფე, მისი მსახურები, მისი მთავრები და მთელი მისი ხალხი;</w:t>
      </w:r>
    </w:p>
    <w:p/>
    <w:p>
      <w:r xmlns:w="http://schemas.openxmlformats.org/wordprocessingml/2006/main">
        <w:t xml:space="preserve">ღმერთი დასჯის ყველას, ვინც მას უარყოფს.</w:t>
      </w:r>
    </w:p>
    <w:p/>
    <w:p>
      <w:r xmlns:w="http://schemas.openxmlformats.org/wordprocessingml/2006/main">
        <w:t xml:space="preserve">1: მონანიება ერთადერთი გზაა ღვთის რისხვის თავიდან ასაცილებლად.</w:t>
      </w:r>
    </w:p>
    <w:p/>
    <w:p>
      <w:r xmlns:w="http://schemas.openxmlformats.org/wordprocessingml/2006/main">
        <w:t xml:space="preserve">2: ჩვენ უნდა მივმართოთ ღმერთს და მივყვეთ მის ბრძანებებს, რათა მივიღოთ მისი კურთხევები.</w:t>
      </w:r>
    </w:p>
    <w:p/>
    <w:p>
      <w:r xmlns:w="http://schemas.openxmlformats.org/wordprocessingml/2006/main">
        <w:t xml:space="preserve">1: იაკობი 4:7-10 - ამიტომ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2: ესაია 55:6-7 - ეძიეთ უფალი, სანამ ის მოიძებნება, მოუხმეთ მას, სანამ ის ახლოს არის: მიატოვოს ბოროტმა თავისი გზა და უსამართლო კაცმა თავისი აზრები და დაუბრუნდეს უფალს. და შეიწყალებს მას; და ჩვენს ღმერთს, რადგან ის უხვად აპატიებს.</w:t>
      </w:r>
    </w:p>
    <w:p/>
    <w:p>
      <w:r xmlns:w="http://schemas.openxmlformats.org/wordprocessingml/2006/main">
        <w:t xml:space="preserve">იერემია 25:20 და მთელი შერეული ხალხი, უზის ქვეყნის ყველა მეფე, ფილისტიმელთა ქვეყნის ყველა მეფე, აშკელონი, აზა, ეკრონი და აშდოდის დარჩენილი ნაწილი,</w:t>
      </w:r>
    </w:p>
    <w:p/>
    <w:p>
      <w:r xmlns:w="http://schemas.openxmlformats.org/wordprocessingml/2006/main">
        <w:t xml:space="preserve">ამ მონაკვეთში მოხსენიებულია უზის, ფილისტიის, აშკელონის, აზას, ეკრონისა და აშდოდის ქვეყნების ყველა ხალხი, მეფე და ქალაქი.</w:t>
      </w:r>
    </w:p>
    <w:p/>
    <w:p>
      <w:r xmlns:w="http://schemas.openxmlformats.org/wordprocessingml/2006/main">
        <w:t xml:space="preserve">1. ღმერთმა იცის და ხედავს ყველაფერს - იერემია 25:20</w:t>
      </w:r>
    </w:p>
    <w:p/>
    <w:p>
      <w:r xmlns:w="http://schemas.openxmlformats.org/wordprocessingml/2006/main">
        <w:t xml:space="preserve">2. მონანიების მოწოდება - იერემია 25:20</w:t>
      </w:r>
    </w:p>
    <w:p/>
    <w:p>
      <w:r xmlns:w="http://schemas.openxmlformats.org/wordprocessingml/2006/main">
        <w:t xml:space="preserve">1. ფსალმუნი 139:1-4 - უფალო, შენ გამომკვლიე და გამიცანი! იცი როდის ვჯდები და როდის ვდგები; შენ შორიდან ხედავ ჩემს აზრებს. შენ ეძებ ჩემს გზას და ჩემს წოლას და იცნობ ჩემს ყველა გზას. მანამდეც კი, სანამ სიტყვა ჩემს ენაზე იქნება, აჰა, უფალო, შენ ეს საერთოდ იცი.</w:t>
      </w:r>
    </w:p>
    <w:p/>
    <w:p>
      <w:r xmlns:w="http://schemas.openxmlformats.org/wordprocessingml/2006/main">
        <w:t xml:space="preserve">2. საქმეები 17:26-27 - და მან ერთი კაცისგან შექმნა კაცობრიობის ყველა ერი დედამიწის ზურგზე საცხოვრებლად, დაადგინა გამოყოფილი პერიოდები და მათი საცხოვრებელი ადგილის საზღვრები, რათა ეძიათ ღმერთი იმ იმედით. რომ მათ მისკენ მიმავალი გზა იგრძნონ და იპოვონ იგი. თუმცა ის რეალურად არც თუ ისე შორს არის თითოეული ჩვენგანისგან.</w:t>
      </w:r>
    </w:p>
    <w:p/>
    <w:p>
      <w:r xmlns:w="http://schemas.openxmlformats.org/wordprocessingml/2006/main">
        <w:t xml:space="preserve">იერემია 25:21 ედომი, მოაბი და ამონის ძენი,</w:t>
      </w:r>
    </w:p>
    <w:p/>
    <w:p>
      <w:r xmlns:w="http://schemas.openxmlformats.org/wordprocessingml/2006/main">
        <w:t xml:space="preserve">მონაკვეთში მოხსენიებულია სამი ერი: ედომი, მოაბი და ამონის ძეები.</w:t>
      </w:r>
    </w:p>
    <w:p/>
    <w:p>
      <w:r xmlns:w="http://schemas.openxmlformats.org/wordprocessingml/2006/main">
        <w:t xml:space="preserve">1. ერთა ერთობა: ღვთის ხედვა მიწიერი მშვიდობისთვის</w:t>
      </w:r>
    </w:p>
    <w:p/>
    <w:p>
      <w:r xmlns:w="http://schemas.openxmlformats.org/wordprocessingml/2006/main">
        <w:t xml:space="preserve">2. მორჩილების კურთხევა: ღვთის ნების შესრულება</w:t>
      </w:r>
    </w:p>
    <w:p/>
    <w:p>
      <w:r xmlns:w="http://schemas.openxmlformats.org/wordprocessingml/2006/main">
        <w:t xml:space="preserve">1. რომაელთა 15:4 - "რადგან რაც დაიწერა წინა დღეებში, დაიწერა ჩვენთვის სასწავლებლად, რათა მოთმინებითა და წმინდა წერილის გამხნევებით გვქონდეს იმედი".</w:t>
      </w:r>
    </w:p>
    <w:p/>
    <w:p>
      <w:r xmlns:w="http://schemas.openxmlformats.org/wordprocessingml/2006/main">
        <w:t xml:space="preserve">2. იგავები 17:17 - „მეგობარს ყოველთვის უყვარს, ძმა კი გაჭირვებისთვის იბადება“.</w:t>
      </w:r>
    </w:p>
    <w:p/>
    <w:p>
      <w:r xmlns:w="http://schemas.openxmlformats.org/wordprocessingml/2006/main">
        <w:t xml:space="preserve">იერემია 25:22 და ტიროსის ყველა მეფე, ციდონის ყველა მეფე და კუნძულების მეფეები, რომლებიც ზღვის იქით არიან,</w:t>
      </w:r>
    </w:p>
    <w:p/>
    <w:p>
      <w:r xmlns:w="http://schemas.openxmlformats.org/wordprocessingml/2006/main">
        <w:t xml:space="preserve">მონაკვეთში საუბარია ტვიროსის, სიდონისა და ზღვის მიღმა სხვა კუნძულების მეფეებზე.</w:t>
      </w:r>
    </w:p>
    <w:p/>
    <w:p>
      <w:r xmlns:w="http://schemas.openxmlformats.org/wordprocessingml/2006/main">
        <w:t xml:space="preserve">1. უფლის უზენაესობა ყველა ერზე</w:t>
      </w:r>
    </w:p>
    <w:p/>
    <w:p>
      <w:r xmlns:w="http://schemas.openxmlformats.org/wordprocessingml/2006/main">
        <w:t xml:space="preserve">2. მოწოდება მონანიებისკენ</w:t>
      </w:r>
    </w:p>
    <w:p/>
    <w:p>
      <w:r xmlns:w="http://schemas.openxmlformats.org/wordprocessingml/2006/main">
        <w:t xml:space="preserve">1. ფსალმუნი 24:1, უფალია დედამიწა და მთელი მისი სისავსე, სამყარო და მასში მცხოვრებნი.</w:t>
      </w:r>
    </w:p>
    <w:p/>
    <w:p>
      <w:r xmlns:w="http://schemas.openxmlformats.org/wordprocessingml/2006/main">
        <w:t xml:space="preserve">2. ესაია 45:22-23, შემომხედეთ და გადარჩებით, დედამიწის კიდეებო! რადგან მე ვარ ღმერთი და სხვა არ არსებობს. მე დავიფიცე ჩემი თავი; სიტყვა სიმართლით გამოვიდა ჩემი პირიდან და აღარ დაბრუნდება, ყოველი მუხლი დამიბრუნდეს, ყოველმა ენამ დაიფიცოს.</w:t>
      </w:r>
    </w:p>
    <w:p/>
    <w:p>
      <w:r xmlns:w="http://schemas.openxmlformats.org/wordprocessingml/2006/main">
        <w:t xml:space="preserve">იერემია 25:23 დედანი, თემა, ბუზი და ყველა, რაც კი კუთხეშია,</w:t>
      </w:r>
    </w:p>
    <w:p/>
    <w:p>
      <w:r xmlns:w="http://schemas.openxmlformats.org/wordprocessingml/2006/main">
        <w:t xml:space="preserve">იერემია აფრთხილებს განადგურების შესახებ, რომელიც მოუვა მათ, ვინც არ გაითვალისწინა ღვთის სიტყვის გაფრთხილებები.</w:t>
      </w:r>
    </w:p>
    <w:p/>
    <w:p>
      <w:r xmlns:w="http://schemas.openxmlformats.org/wordprocessingml/2006/main">
        <w:t xml:space="preserve">1: სიფხიზლე უნდა ვიყოთ ღვთის სიტყვის ყურადღების მიქცევისას, წინააღმდეგ შემთხვევაში ჩვენი დაუმორჩილებლობის შედეგების წინაშე აღმოვჩნდით.</w:t>
      </w:r>
    </w:p>
    <w:p/>
    <w:p>
      <w:r xmlns:w="http://schemas.openxmlformats.org/wordprocessingml/2006/main">
        <w:t xml:space="preserve">2: ჩვენ უნდა გავხსნათ ჩვენი გული ღვთის სიტყვისთვის და მივიღოთ მისი გაფრთხილებები, რათა ვიყოთ ღვთის მორჩილი შვილები.</w:t>
      </w:r>
    </w:p>
    <w:p/>
    <w:p>
      <w:r xmlns:w="http://schemas.openxmlformats.org/wordprocessingml/2006/main">
        <w:t xml:space="preserve">1: მეორე რჯული 4:2 ნუ დაუმატებ იმას, რასაც მე გიბრძანებ და ნუ გამოაკლებ, არამედ დაიცავი უფლის, შენი ღმერთის მცნებები, რასაც მე გაძლევ.</w:t>
      </w:r>
    </w:p>
    <w:p/>
    <w:p>
      <w:r xmlns:w="http://schemas.openxmlformats.org/wordprocessingml/2006/main">
        <w:t xml:space="preserve">2: მათე 7:21-23 არა ყველა, ვინც მეუბნება: უფალო, უფალო, შევა ცათა სასუფეველში, არამედ მხოლოდ ის, ვინც ასრულებს ჩემი ზეციერი მამის ნებას. ბევრი მეტყვის იმ დღეს: უფალო, უფალო, განა შენი სახელით არ ვიწინასწარმეტყველებდით და შენი სახელით არ განვდევნეთ ეშმაკები და შენი სახელით არ ვახდენდით ბევრ სასწაულს? მაშინ მათ გარკვევით გეტყვით, არასოდეს გიცნობდით. მოშორდით ჩემგან, ბოროტმოქმედნო!</w:t>
      </w:r>
    </w:p>
    <w:p/>
    <w:p>
      <w:r xmlns:w="http://schemas.openxmlformats.org/wordprocessingml/2006/main">
        <w:t xml:space="preserve">იერემია 25:24 და არაბეთის ყველა მეფე და უდაბნოში მცხოვრები ხალხის ყველა მეფე,</w:t>
      </w:r>
    </w:p>
    <w:p/>
    <w:p>
      <w:r xmlns:w="http://schemas.openxmlformats.org/wordprocessingml/2006/main">
        <w:t xml:space="preserve">ღმერთმა უბრძანა არაბეთის მეფეებს და შერეული ხალხის მეფეებს დაემორჩილონ მას.</w:t>
      </w:r>
    </w:p>
    <w:p/>
    <w:p>
      <w:r xmlns:w="http://schemas.openxmlformats.org/wordprocessingml/2006/main">
        <w:t xml:space="preserve">1: დაემორჩილეთ უფალს და დაემორჩილეთ მის ბრძანებებს</w:t>
      </w:r>
    </w:p>
    <w:p/>
    <w:p>
      <w:r xmlns:w="http://schemas.openxmlformats.org/wordprocessingml/2006/main">
        <w:t xml:space="preserve">2: მიჰყევით ღმერთს და მიიღეთ მისი კურთხევები</w:t>
      </w:r>
    </w:p>
    <w:p/>
    <w:p>
      <w:r xmlns:w="http://schemas.openxmlformats.org/wordprocessingml/2006/main">
        <w:t xml:space="preserve">1: მეორე რჯული 6:4-5 ისმინე, ისრაელო: უფალი ჩვენი ღმერთი, უფალი ერთია. შეიყვარე უფალი შენი ღმერთი მთელი გულით, მთელი სულით და მთელი ძალით.</w:t>
      </w:r>
    </w:p>
    <w:p/>
    <w:p>
      <w:r xmlns:w="http://schemas.openxmlformats.org/wordprocessingml/2006/main">
        <w:t xml:space="preserve">2: იესო ნავეს ძის 24:14-15 ამიტომ გეშინოდეთ უფლისა და ემსახურეთ მას გულწრფელად და ერთგულებით. მოაშორეთ ღმერთები, რომლებსაც თქვენი მამები ემსახურებოდნენ მდინარის გაღმა და ეგვიპტეში და ემსახურეთ უფალს. და თუ შენს თვალში ბოროტია უფლის მსახურება, აირჩიე დღეს, ვის ემსახურები, იმ ღმერთებს, რომლებსაც შენი მამები ემსახურებოდნენ მდინარის იქით, თუ ამორეველთა ღმერთებს, რომელთა ქვეყანაშიც ცხოვრობ. მაგრამ რაც შეეხება მე და ჩემს სახლს, ჩვენ ვემსახურებით უფალს.</w:t>
      </w:r>
    </w:p>
    <w:p/>
    <w:p>
      <w:r xmlns:w="http://schemas.openxmlformats.org/wordprocessingml/2006/main">
        <w:t xml:space="preserve">იერემია 25:25 და ზიმრის ყველა მეფე, ელამის ყველა მეფე და მიდიის ყველა მეფე,</w:t>
      </w:r>
    </w:p>
    <w:p/>
    <w:p>
      <w:r xmlns:w="http://schemas.openxmlformats.org/wordprocessingml/2006/main">
        <w:t xml:space="preserve">ღვთის განაჩენი არ შემოიფარგლება იუდით, არამედ ვრცელდება ყველა ერზე.</w:t>
      </w:r>
    </w:p>
    <w:p/>
    <w:p>
      <w:r xmlns:w="http://schemas.openxmlformats.org/wordprocessingml/2006/main">
        <w:t xml:space="preserve">1: ღვთის განაჩენი მიუკერძოებელია და ყველა ერს უნდა შეეგუოს მისი შედეგები.</w:t>
      </w:r>
    </w:p>
    <w:p/>
    <w:p>
      <w:r xmlns:w="http://schemas.openxmlformats.org/wordprocessingml/2006/main">
        <w:t xml:space="preserve">2: ჩვენ უნდა მოვინანიოთ და ვეძიოთ ღვთის წყალობა, სანამ გვიან არ არის.</w:t>
      </w:r>
    </w:p>
    <w:p/>
    <w:p>
      <w:r xmlns:w="http://schemas.openxmlformats.org/wordprocessingml/2006/main">
        <w:t xml:space="preserve">1: რომაელთა 2:11 - რადგან ღმერთი არ იჩენს მიკერძოებას.</w:t>
      </w:r>
    </w:p>
    <w:p/>
    <w:p>
      <w:r xmlns:w="http://schemas.openxmlformats.org/wordprocessingml/2006/main">
        <w:t xml:space="preserve">2: ეზეკიელი 18:30-32 - მოინანიეთ და გადაუხვიეთ ყველა თქვენს დანაშაულს, რათა არ იყოს თქვენი დანაშაული.</w:t>
      </w:r>
    </w:p>
    <w:p/>
    <w:p>
      <w:r xmlns:w="http://schemas.openxmlformats.org/wordprocessingml/2006/main">
        <w:t xml:space="preserve">იერემია 25:26 და ჩრდილოეთის ყველა მეფე, შორი და ახლო, ერთმანეთში და ქვეყნიერების ყველა სამეფო, რომელიც დედამიწის ზურგზეა და მათ შემდეგ შეშაქის მეფე სვამს.</w:t>
      </w:r>
    </w:p>
    <w:p/>
    <w:p>
      <w:r xmlns:w="http://schemas.openxmlformats.org/wordprocessingml/2006/main">
        <w:t xml:space="preserve">ეს ლექსი საუბრობს ჩრდილოეთის ყველა მეფეზე და მათ სამეფოებზე, აგრეთვე შეშაქის მეფეზე, რომელიც მათ შემდეგ დალევს.</w:t>
      </w:r>
    </w:p>
    <w:p/>
    <w:p>
      <w:r xmlns:w="http://schemas.openxmlformats.org/wordprocessingml/2006/main">
        <w:t xml:space="preserve">1. ღმერთის უზენაესობა: ღმერთის ავტორიტეტის აღიარება ყველა ერზე</w:t>
      </w:r>
    </w:p>
    <w:p/>
    <w:p>
      <w:r xmlns:w="http://schemas.openxmlformats.org/wordprocessingml/2006/main">
        <w:t xml:space="preserve">2. ერებს შორის ერთიანობა: მშვიდობიანად ერთად მუშაობის ღირებულება</w:t>
      </w:r>
    </w:p>
    <w:p/>
    <w:p>
      <w:r xmlns:w="http://schemas.openxmlformats.org/wordprocessingml/2006/main">
        <w:t xml:space="preserve">1. ესაია 40:15-17 - აჰა, ერები ვედროს წვეთივით არიან და სასწორის მტვერად ითვლება; აჰა, ის მტვერივით იკავებს სანაპიროებს.</w:t>
      </w:r>
    </w:p>
    <w:p/>
    <w:p>
      <w:r xmlns:w="http://schemas.openxmlformats.org/wordprocessingml/2006/main">
        <w:t xml:space="preserve">2. ფსალმუნი 2:1-12 - რატომ მძვინვარებენ ერები და ხალხები ტყუილად შეთქმულებას?</w:t>
      </w:r>
    </w:p>
    <w:p/>
    <w:p>
      <w:r xmlns:w="http://schemas.openxmlformats.org/wordprocessingml/2006/main">
        <w:t xml:space="preserve">იერემია 25:27 ამიტომ უთხარი მათ: ასე ამბობს ცაბაოთ უფალი, ისრაელის ღმერთი; დალიეთ, დალიეთ, დათვრეთ, დაეცადეთ და აღარ ადექით, მახვილის გამო, რომელსაც მე გამოგიგზავნით თქვენ შორის.</w:t>
      </w:r>
    </w:p>
    <w:p/>
    <w:p>
      <w:r xmlns:w="http://schemas.openxmlformats.org/wordprocessingml/2006/main">
        <w:t xml:space="preserve">ღმერთი ხალხს უბრძანებს, დალიონ და ისე დათვრნენ, რომ დაეცემა და აღარ ადგეს მახვილის გამო, რომელსაც ღმერთი გაუგზავნის მათ შორის.</w:t>
      </w:r>
    </w:p>
    <w:p/>
    <w:p>
      <w:r xmlns:w="http://schemas.openxmlformats.org/wordprocessingml/2006/main">
        <w:t xml:space="preserve">1. ღვთის წყალობა და განკითხვა: იერემიას 25:27-ის გაგება</w:t>
      </w:r>
    </w:p>
    <w:p/>
    <w:p>
      <w:r xmlns:w="http://schemas.openxmlformats.org/wordprocessingml/2006/main">
        <w:t xml:space="preserve">2. უფლის ხმალი: აჯანყების შედეგების გააზრება</w:t>
      </w:r>
    </w:p>
    <w:p/>
    <w:p>
      <w:r xmlns:w="http://schemas.openxmlformats.org/wordprocessingml/2006/main">
        <w:t xml:space="preserve">1. ესაია 5:11-23 - ღმერთის განაჩენი ხალხზე იმის გამო, რომ არ აღიარეს სამართლიანობისა და სიმართლის ღირებულება.</w:t>
      </w:r>
    </w:p>
    <w:p/>
    <w:p>
      <w:r xmlns:w="http://schemas.openxmlformats.org/wordprocessingml/2006/main">
        <w:t xml:space="preserve">2. ეზეკიელი 33:11 - ღვთის წყალობა და თანაგრძნობა ყველას მიმართ, ვინც თავის ბოროტებას ტოვებს.</w:t>
      </w:r>
    </w:p>
    <w:p/>
    <w:p>
      <w:r xmlns:w="http://schemas.openxmlformats.org/wordprocessingml/2006/main">
        <w:t xml:space="preserve">იერემია 25:28 და თუ უარს იტყვიან ხელში თასზე დასალევად, მაშინ უთხარი მათ: ასე ამბობს ცაბაოთ უფალი; აუცილებლად დალევთ.</w:t>
      </w:r>
    </w:p>
    <w:p/>
    <w:p>
      <w:r xmlns:w="http://schemas.openxmlformats.org/wordprocessingml/2006/main">
        <w:t xml:space="preserve">ცაბაოთ უფალი აცხადებს, რომ ვინც უარს ამბობს თასის ხელში აღებაზე, უნდა დალიოს იგი.</w:t>
      </w:r>
    </w:p>
    <w:p/>
    <w:p>
      <w:r xmlns:w="http://schemas.openxmlformats.org/wordprocessingml/2006/main">
        <w:t xml:space="preserve">1. "ღვთის განკითხვის თასი: უარის თქმა მიუღებელია"</w:t>
      </w:r>
    </w:p>
    <w:p/>
    <w:p>
      <w:r xmlns:w="http://schemas.openxmlformats.org/wordprocessingml/2006/main">
        <w:t xml:space="preserve">2. "მორჩილების იძულება: მასპინძლების უფალი ბრძანებს"</w:t>
      </w:r>
    </w:p>
    <w:p/>
    <w:p>
      <w:r xmlns:w="http://schemas.openxmlformats.org/wordprocessingml/2006/main">
        <w:t xml:space="preserve">1. ესაია 51:17, "გამოფხიზლდი, გაიღვიძე, ადექი, იერუსალიმო, რომელმაც დალია უფლის ხელით მისი რისხვის სასმისი, დალიე კანკალის ჭიქის ნამსხვრევები და გამოწურე".</w:t>
      </w:r>
    </w:p>
    <w:p/>
    <w:p>
      <w:r xmlns:w="http://schemas.openxmlformats.org/wordprocessingml/2006/main">
        <w:t xml:space="preserve">2. მათე 26:39, „და ცოტა შორს წავიდა, პირქვე დაემხო და ლოცულობდა: მამაო ჩემო, თუ შეიძლება, მომაშორე ეს სასმისი, მაგრამ არა როგორც მე მინდა, არამედ როგორც. შენ გინდა."</w:t>
      </w:r>
    </w:p>
    <w:p/>
    <w:p>
      <w:r xmlns:w="http://schemas.openxmlformats.org/wordprocessingml/2006/main">
        <w:t xml:space="preserve">იერემია 25:29 რადგან, აჰა, ვიწყებ ბოროტებას ქალაქზე, რომელსაც ჩემი სახელი ჰქვია, და ნუთუ სრულიად დაუსჯელი იქნებით? დაუსჯელი არ იქნებით, რადგან მახვილს მოვუწოდებ დედამიწის ყველა მკვიდრს, ამბობს ცაბაოთ უფალი.</w:t>
      </w:r>
    </w:p>
    <w:p/>
    <w:p>
      <w:r xmlns:w="http://schemas.openxmlformats.org/wordprocessingml/2006/main">
        <w:t xml:space="preserve">ღმერთი აცხადებს, რომ არავინ დაიცავს სასჯელს და მოუხმობს მახვილს დედამიწის ყველა მცხოვრებს.</w:t>
      </w:r>
    </w:p>
    <w:p/>
    <w:p>
      <w:r xmlns:w="http://schemas.openxmlformats.org/wordprocessingml/2006/main">
        <w:t xml:space="preserve">1. ღმერთის განსჯის ძალა - ღვთის ნების საწინააღმდეგოდ ცხოვრების შედეგების შესწავლა.</w:t>
      </w:r>
    </w:p>
    <w:p/>
    <w:p>
      <w:r xmlns:w="http://schemas.openxmlformats.org/wordprocessingml/2006/main">
        <w:t xml:space="preserve">2. მონანიების საჭიროება - ცოდვებისგან თავის დაღწევისა და ღმერთისკენ მნიშვნელობის გააზრება.</w:t>
      </w:r>
    </w:p>
    <w:p/>
    <w:p>
      <w:r xmlns:w="http://schemas.openxmlformats.org/wordprocessingml/2006/main">
        <w:t xml:space="preserve">1. რომაელთა 2:4-11 - ღვთის განსჯა არის ჭეშმარიტების მიხედვით.</w:t>
      </w:r>
    </w:p>
    <w:p/>
    <w:p>
      <w:r xmlns:w="http://schemas.openxmlformats.org/wordprocessingml/2006/main">
        <w:t xml:space="preserve">2. ებრაელთა 10:26-31 - განზრახ ცოდვის საშიშროება ხსნის ცოდნის მიღების შემდეგ.</w:t>
      </w:r>
    </w:p>
    <w:p/>
    <w:p>
      <w:r xmlns:w="http://schemas.openxmlformats.org/wordprocessingml/2006/main">
        <w:t xml:space="preserve">იერემია 25:30 ამიტომ იწინასწარმეტყველე მათ წინააღმდეგ ყველა ეს სიტყვა და უთხარი მათ: იღრიანებს უფალი ზემოდან და გამოსცემს თავის ხმას თავისი წმინდა საცხოვრებლიდან; ის ძლიერად იღრინავს თავის საცხოვრებელზე; ყურძნის დამტვრევივით ღაღადებს დედამიწის ყველა მკვიდრის წინააღმდეგ.</w:t>
      </w:r>
    </w:p>
    <w:p/>
    <w:p>
      <w:r xmlns:w="http://schemas.openxmlformats.org/wordprocessingml/2006/main">
        <w:t xml:space="preserve">ღმერთი ხმამაღლა და ძლიერად იღრიალებს თავისი წმინდა სახლიდან, როგორც გაფრთხილება დედამიწის ყველა მკვიდრისთვის.</w:t>
      </w:r>
    </w:p>
    <w:p/>
    <w:p>
      <w:r xmlns:w="http://schemas.openxmlformats.org/wordprocessingml/2006/main">
        <w:t xml:space="preserve">1. ღმერთის გაფრთხილების ხმა</w:t>
      </w:r>
    </w:p>
    <w:p/>
    <w:p>
      <w:r xmlns:w="http://schemas.openxmlformats.org/wordprocessingml/2006/main">
        <w:t xml:space="preserve">2. განკითხვის ხმა</w:t>
      </w:r>
    </w:p>
    <w:p/>
    <w:p>
      <w:r xmlns:w="http://schemas.openxmlformats.org/wordprocessingml/2006/main">
        <w:t xml:space="preserve">1. ეზეკიელი 22:14, "გაძლებს თუ არა შენი გული ან გამაგრდება ხელები იმ დღეებში, როცა მე მოგმართავ? მე, უფალი, ვთქვი და გავაკეთებ."</w:t>
      </w:r>
    </w:p>
    <w:p/>
    <w:p>
      <w:r xmlns:w="http://schemas.openxmlformats.org/wordprocessingml/2006/main">
        <w:t xml:space="preserve">2. გამოცხადება 10:3-4, „და ყვიროდა დიდი ხმით, როგორც ლომის ყივილის დროს; დაწერე: და გავიგონე ხმა ზეციდან, რომელიც მეუბნებოდა: დაბეჭდე ის, რაც შვიდმა ჭექა-ქუხილმა წარმოთქვა და არ დაწერო.</w:t>
      </w:r>
    </w:p>
    <w:p/>
    <w:p>
      <w:r xmlns:w="http://schemas.openxmlformats.org/wordprocessingml/2006/main">
        <w:t xml:space="preserve">იერემია 25:31 ხმაური მოვა დედამიწის კიდეებამდე; რადგან უფალს ეკამათი აქვს ერებთან, ის ყველა ხორციელს შეევედრება; ბოროტებს მახვილს მისცემს, ამბობს უფალი.</w:t>
      </w:r>
    </w:p>
    <w:p/>
    <w:p>
      <w:r xmlns:w="http://schemas.openxmlformats.org/wordprocessingml/2006/main">
        <w:t xml:space="preserve">უფალს უთანხმოება აქვს ერებთან და შესაბამისად განიკითხავს მათ, ბოროტებს მახვილს მისცემს.</w:t>
      </w:r>
    </w:p>
    <w:p/>
    <w:p>
      <w:r xmlns:w="http://schemas.openxmlformats.org/wordprocessingml/2006/main">
        <w:t xml:space="preserve">1. უფალი სამართლიანია: ღვთის განაჩენი გარდაუვალია</w:t>
      </w:r>
    </w:p>
    <w:p/>
    <w:p>
      <w:r xmlns:w="http://schemas.openxmlformats.org/wordprocessingml/2006/main">
        <w:t xml:space="preserve">2. ჩვენი მართალი ჭუჭყიანი ნაწნავებივითაა: მოინანიეთ და მიმართეთ უფალს</w:t>
      </w:r>
    </w:p>
    <w:p/>
    <w:p>
      <w:r xmlns:w="http://schemas.openxmlformats.org/wordprocessingml/2006/main">
        <w:t xml:space="preserve">1. ესაია 48:22 - "არ არის მშვიდობა, ამბობს უფალი, ბოროტთათვის".</w:t>
      </w:r>
    </w:p>
    <w:p/>
    <w:p>
      <w:r xmlns:w="http://schemas.openxmlformats.org/wordprocessingml/2006/main">
        <w:t xml:space="preserve">2. რომაელთა 3:10-12 - „როგორც წერია, არც ერთი მართალი არ არის, არც ერთი, არც გონიერი, არც ღმერთის მაძიებელი. ერთად გახდებიან წამგებიანი; არ არსებობს სიკეთის გამკეთებელი, არა, არც ერთი."</w:t>
      </w:r>
    </w:p>
    <w:p/>
    <w:p>
      <w:r xmlns:w="http://schemas.openxmlformats.org/wordprocessingml/2006/main">
        <w:t xml:space="preserve">იერემია 25:32 ასე ამბობს ცაბაოთ უფალი: აჰა, ბოროტება გადავა ერიდან ერამდე და დიდი ქარიშხალი აღდგება დედამიწის სანაპიროებიდან.</w:t>
      </w:r>
    </w:p>
    <w:p/>
    <w:p>
      <w:r xmlns:w="http://schemas.openxmlformats.org/wordprocessingml/2006/main">
        <w:t xml:space="preserve">ცაბაოთ უფალი აფრთხილებს, რომ ბოროტება გავრცელდება ერიდან ერზე და მოვა დიდი ქარიშხალი დედამიწის სანაპიროებიდან.</w:t>
      </w:r>
    </w:p>
    <w:p/>
    <w:p>
      <w:r xmlns:w="http://schemas.openxmlformats.org/wordprocessingml/2006/main">
        <w:t xml:space="preserve">1. ღვთის გაფრთხილება: ბოროტება გავრცელდება ერებში</w:t>
      </w:r>
    </w:p>
    <w:p/>
    <w:p>
      <w:r xmlns:w="http://schemas.openxmlformats.org/wordprocessingml/2006/main">
        <w:t xml:space="preserve">2. ღმერთის სუვერენიტეტი: როგორ აკონტროლებს ღმერთი სამყაროს</w:t>
      </w:r>
    </w:p>
    <w:p/>
    <w:p>
      <w:r xmlns:w="http://schemas.openxmlformats.org/wordprocessingml/2006/main">
        <w:t xml:space="preserve">1. ესაია 18:2-3, რომელიც აგზავნის ელჩებს ზღვის პირას, ჭურჭლის ჭურჭელშიც კი, წყლებზე და ეუბნება: წადით, სწრაფო მაცნეებო, გაფანტულ და გაფცქვნილ ერთან, ხალხთან, რომელიც საშინლად იყო დასაბამიდან; ერს აეღო და ფეხდაფეხ დაემართა, რომლის მიწაც მდინარეებმა გააფუჭეს!</w:t>
      </w:r>
    </w:p>
    <w:p/>
    <w:p>
      <w:r xmlns:w="http://schemas.openxmlformats.org/wordprocessingml/2006/main">
        <w:t xml:space="preserve">2. ამოსი 8:11-12 აჰა, დადგება დღეები, ამბობს უფალი ღმერთი, რომ გამოვგზავნი შიმშილს ქვეყანაში, არა პურის შიმშილს და არც წყლის წყურვილს, არამედ უფლის სიტყვების მოსმენას. და იხეტიალებენ ზღვიდან ზღვამდე და ჩრდილოეთიდან აღმოსავლეთისაკენ, გარბიან წინ და უკან უფლის სიტყვის საძიებლად და ვერ იპოვიან.</w:t>
      </w:r>
    </w:p>
    <w:p/>
    <w:p>
      <w:r xmlns:w="http://schemas.openxmlformats.org/wordprocessingml/2006/main">
        <w:t xml:space="preserve">იერემია 25:33 და უფლის დახოცილები იქნებიან იმ დღეს დედამიწის ერთი კიდიდან დედამიწის მეორე კიდემდე. მიწაზე ნაგავი იქნება.</w:t>
      </w:r>
    </w:p>
    <w:p/>
    <w:p>
      <w:r xmlns:w="http://schemas.openxmlformats.org/wordprocessingml/2006/main">
        <w:t xml:space="preserve">ღმერთი განაჩენს გამოუტანს ერებს და მის მიერ დახოცილნი კი არ დაიტირებიან, არამედ მიწაზე გახრწნიან.</w:t>
      </w:r>
    </w:p>
    <w:p/>
    <w:p>
      <w:r xmlns:w="http://schemas.openxmlformats.org/wordprocessingml/2006/main">
        <w:t xml:space="preserve">1. ღვთის რისხვა: მონანიებისკენ მოწოდება</w:t>
      </w:r>
    </w:p>
    <w:p/>
    <w:p>
      <w:r xmlns:w="http://schemas.openxmlformats.org/wordprocessingml/2006/main">
        <w:t xml:space="preserve">2. ღმერთის განკითხვის რეალობა: სიწმინდის გამოწვევა</w:t>
      </w:r>
    </w:p>
    <w:p/>
    <w:p>
      <w:r xmlns:w="http://schemas.openxmlformats.org/wordprocessingml/2006/main">
        <w:t xml:space="preserve">1. ესაია 5:20-25</w:t>
      </w:r>
    </w:p>
    <w:p/>
    <w:p>
      <w:r xmlns:w="http://schemas.openxmlformats.org/wordprocessingml/2006/main">
        <w:t xml:space="preserve">2. ეზეკიელი 18:30-32</w:t>
      </w:r>
    </w:p>
    <w:p/>
    <w:p>
      <w:r xmlns:w="http://schemas.openxmlformats.org/wordprocessingml/2006/main">
        <w:t xml:space="preserve">იერემია 25:34 იყვირეთ, მწყემსებო, და იტირეთ; და დაიფარეთ ფერფლში, სამწყსოს მთავარნო, რადგან აღსრულდა თქვენი დაკვლისა და თქვენი გაფანტვის დღეები; და დაეცემა, როგორც სასიამოვნო ჭურჭელი.</w:t>
      </w:r>
    </w:p>
    <w:p/>
    <w:p>
      <w:r xmlns:w="http://schemas.openxmlformats.org/wordprocessingml/2006/main">
        <w:t xml:space="preserve">მწყემსებს კვნესა და ტირილი მოუწოდებენ თავიანთი ბედის გამო, რადგან მათი ხოცვა-ჟლეტისა და დარბევის დღეები სრულდება.</w:t>
      </w:r>
    </w:p>
    <w:p/>
    <w:p>
      <w:r xmlns:w="http://schemas.openxmlformats.org/wordprocessingml/2006/main">
        <w:t xml:space="preserve">1. მწყემსების უბედური ბედი იერემია 25:34</w:t>
      </w:r>
    </w:p>
    <w:p/>
    <w:p>
      <w:r xmlns:w="http://schemas.openxmlformats.org/wordprocessingml/2006/main">
        <w:t xml:space="preserve">2. სწავლა მწყემსებისგან იერემია 25:34</w:t>
      </w:r>
    </w:p>
    <w:p/>
    <w:p>
      <w:r xmlns:w="http://schemas.openxmlformats.org/wordprocessingml/2006/main">
        <w:t xml:space="preserve">1. ესაია 53:7 დაჩაგრული იყო და ტანჯული იყო, მაგრამ პირი არ გააღო: კრავივით მიიყვანეს საკლავზე და როგორც ცხვარი მპარსელების წინაშე მუნჯია, ისე არ ხსნის პირს.</w:t>
      </w:r>
    </w:p>
    <w:p/>
    <w:p>
      <w:r xmlns:w="http://schemas.openxmlformats.org/wordprocessingml/2006/main">
        <w:t xml:space="preserve">2. გამოცხადება 17:16 და ათი რქა, რომელიც შენ იხილე მხეცზე, შეიძულებენ მეძავს, გააპარტახებენ და გაშიშვლებენ მას, შეჭამენ მის ხორცს და დაწვავენ ცეცხლში.</w:t>
      </w:r>
    </w:p>
    <w:p/>
    <w:p>
      <w:r xmlns:w="http://schemas.openxmlformats.org/wordprocessingml/2006/main">
        <w:t xml:space="preserve">იერემია 25:35 და მწყემსებს არ ექნებათ გაქცევის გზა და არც სამწყსოს მთავარს გასაქცევი.</w:t>
      </w:r>
    </w:p>
    <w:p/>
    <w:p>
      <w:r xmlns:w="http://schemas.openxmlformats.org/wordprocessingml/2006/main">
        <w:t xml:space="preserve">მწყემსები და სამწყსოს მთავარი ვერ გაექცევიან ღვთის განსჯას.</w:t>
      </w:r>
    </w:p>
    <w:p/>
    <w:p>
      <w:r xmlns:w="http://schemas.openxmlformats.org/wordprocessingml/2006/main">
        <w:t xml:space="preserve">1. ღვთის განაჩენი გარდაუვალია</w:t>
      </w:r>
    </w:p>
    <w:p/>
    <w:p>
      <w:r xmlns:w="http://schemas.openxmlformats.org/wordprocessingml/2006/main">
        <w:t xml:space="preserve">2. დაუმორჩილებლობის შედეგები</w:t>
      </w:r>
    </w:p>
    <w:p/>
    <w:p>
      <w:r xmlns:w="http://schemas.openxmlformats.org/wordprocessingml/2006/main">
        <w:t xml:space="preserve">1. ესაია 40:11 - მწყემსივით მწყემსავს თავის ფარას: აგროვებს კრავებს ხელში და გულთან მიიტანს;</w:t>
      </w:r>
    </w:p>
    <w:p/>
    <w:p>
      <w:r xmlns:w="http://schemas.openxmlformats.org/wordprocessingml/2006/main">
        <w:t xml:space="preserve">2. ეზეკიელი 34:2-10 - ამიტომ, მწყემსებო, ისმინეთ უფლის სიტყვა: ჭეშმარიტად ცოცხალი ვარ, ამბობს უზენაესი უფალი, რადგან ჩემს ფარას მწყემსი აკლია და ამიტომ გაძარცვეს და საჭმელი გახდა ყველასთვის. გარეული ცხოველები და რადგან ჩემი მწყემსები არ ეძებდნენ ჩემს სამწყსოს, არამედ საკუთარ თავზე ზრუნავდნენ, ვიდრე ჩემს ფარაზე, ამიტომ, მწყემსებო, ისმინეთ უფლის სიტყვა.</w:t>
      </w:r>
    </w:p>
    <w:p/>
    <w:p>
      <w:r xmlns:w="http://schemas.openxmlformats.org/wordprocessingml/2006/main">
        <w:t xml:space="preserve">იერემია 25:36 მოისმენს მწყემსების ძახილის ხმა და ფარის უფროსის ყვირილი, რადგან უფალმა გაანადგურა მათი საძოვარი.</w:t>
      </w:r>
    </w:p>
    <w:p/>
    <w:p>
      <w:r xmlns:w="http://schemas.openxmlformats.org/wordprocessingml/2006/main">
        <w:t xml:space="preserve">მწყემსები და სამწყსოს მთავარი ღაღადებენ უფლის მიერ მათი საძოვრების განადგურების გამო.</w:t>
      </w:r>
    </w:p>
    <w:p/>
    <w:p>
      <w:r xmlns:w="http://schemas.openxmlformats.org/wordprocessingml/2006/main">
        <w:t xml:space="preserve">1. უფლის ძალა - შეხსენება, რომ უფალი არის სუვერენული და აქვს ძალა წაართვას ყველაფერი, რაც ჩვენ გვაქვს.</w:t>
      </w:r>
    </w:p>
    <w:p/>
    <w:p>
      <w:r xmlns:w="http://schemas.openxmlformats.org/wordprocessingml/2006/main">
        <w:t xml:space="preserve">2. კმაყოფილების კურთხევა - წახალისება, რომ დავკმაყოფილდეთ იმით, რაც მოგვცა უფალმა.</w:t>
      </w:r>
    </w:p>
    <w:p/>
    <w:p>
      <w:r xmlns:w="http://schemas.openxmlformats.org/wordprocessingml/2006/main">
        <w:t xml:space="preserve">1. ფსალმუნი 24:1 - უფალია დედამიწა და მთელი მისი სისავსე, სამყარო და მასში მცხოვრებნი.</w:t>
      </w:r>
    </w:p>
    <w:p/>
    <w:p>
      <w:r xmlns:w="http://schemas.openxmlformats.org/wordprocessingml/2006/main">
        <w:t xml:space="preserve">2. ებრაელთა 13:5 - იყოს თქვენი საქციელი სიხარბის გარეშე; კმაყოფილი იყავი ისეთი ნივთებით, როგორიც გაქვს. რადგან მან თავად თქვა: მე არასოდეს მიგატოვებ და არ მიგატოვებ.</w:t>
      </w:r>
    </w:p>
    <w:p/>
    <w:p>
      <w:r xmlns:w="http://schemas.openxmlformats.org/wordprocessingml/2006/main">
        <w:t xml:space="preserve">იერემია 25:37 და განადგურდა მშვიდობისმყოფელი საცხოვრებლები უფლის მძვინვარე რისხვის გამო.</w:t>
      </w:r>
    </w:p>
    <w:p/>
    <w:p>
      <w:r xmlns:w="http://schemas.openxmlformats.org/wordprocessingml/2006/main">
        <w:t xml:space="preserve">ღვთის სასტიკმა რისხვამ მშვიდობიანი საცხოვრებლები გაანადგურა.</w:t>
      </w:r>
    </w:p>
    <w:p/>
    <w:p>
      <w:r xmlns:w="http://schemas.openxmlformats.org/wordprocessingml/2006/main">
        <w:t xml:space="preserve">1. ღმერთის რისხვის ძალა</w:t>
      </w:r>
    </w:p>
    <w:p/>
    <w:p>
      <w:r xmlns:w="http://schemas.openxmlformats.org/wordprocessingml/2006/main">
        <w:t xml:space="preserve">2. დაუმორჩილებლობის შედეგები</w:t>
      </w:r>
    </w:p>
    <w:p/>
    <w:p>
      <w:r xmlns:w="http://schemas.openxmlformats.org/wordprocessingml/2006/main">
        <w:t xml:space="preserve">1. რომაელთა 1:18-32 გამოვლინდა ღვთის რისხვა</w:t>
      </w:r>
    </w:p>
    <w:p/>
    <w:p>
      <w:r xmlns:w="http://schemas.openxmlformats.org/wordprocessingml/2006/main">
        <w:t xml:space="preserve">2. აბაკუმი 2:17 სასტიკი რისხვის ძალადობა</w:t>
      </w:r>
    </w:p>
    <w:p/>
    <w:p>
      <w:r xmlns:w="http://schemas.openxmlformats.org/wordprocessingml/2006/main">
        <w:t xml:space="preserve">იერემია 25:38 მიატოვა თავისი ფარული, როგორც ლომი, რადგან გაპარტახებულია მათი ქვეყანა მჩაგვრელის მრისხანების გამო და მისი სასტიკი რისხვის გამო.</w:t>
      </w:r>
    </w:p>
    <w:p/>
    <w:p>
      <w:r xmlns:w="http://schemas.openxmlformats.org/wordprocessingml/2006/main">
        <w:t xml:space="preserve">ღვთის მძვინვარე რისხვამ და მჩაგვრელმა მძვინვარებამ გააპარტახა მიწა და ღმერთმა მიატოვა იგი, როგორც ლომი ტოვებს ბუნაგს.</w:t>
      </w:r>
    </w:p>
    <w:p/>
    <w:p>
      <w:r xmlns:w="http://schemas.openxmlformats.org/wordprocessingml/2006/main">
        <w:t xml:space="preserve">1. ღვთის რისხვა: ჩაგვრის სისასტიკის გაგება</w:t>
      </w:r>
    </w:p>
    <w:p/>
    <w:p>
      <w:r xmlns:w="http://schemas.openxmlformats.org/wordprocessingml/2006/main">
        <w:t xml:space="preserve">2. ცოდვის შედეგი: მიწა გაპარტახებული</w:t>
      </w:r>
    </w:p>
    <w:p/>
    <w:p>
      <w:r xmlns:w="http://schemas.openxmlformats.org/wordprocessingml/2006/main">
        <w:t xml:space="preserve">1. ესაია 24:5-6 "დედამიწა ასევე წაბილწულია მისი მკვიდრთა ქვეშ, რადგან დაარღვიეს კანონები, შეცვალეს წესდება, დაარღვიეს მარადიული შეთანხმება. ამიტომ წყევლამ შთანთქა დედამიწა და მის მკვიდრნი გაპარტახებულები არიან. : ამიტომ დაიწვა დედამიწის მკვიდრნი და ცოტა კაცი დარჩა."</w:t>
      </w:r>
    </w:p>
    <w:p/>
    <w:p>
      <w:r xmlns:w="http://schemas.openxmlformats.org/wordprocessingml/2006/main">
        <w:t xml:space="preserve">2. რომაელთა 8:19-21 "რადგან ქმნილების გულწრფელი მოლოდინი ელოდება ღვთის ძეთა გამოცხადებას, რადგან ქმნილება დაემორჩილა ამაოებას არა ნებით, არამედ იმის გამო, ვინც დაემორჩილა იმავეს იმედით. , რადგან თავად ქმნილებაც განთავისუფლდება ხრწნილების მონობიდან ღვთის შვილების დიდებულ თავისუფლებაში“.</w:t>
      </w:r>
    </w:p>
    <w:p/>
    <w:p/>
    <w:p>
      <w:r xmlns:w="http://schemas.openxmlformats.org/wordprocessingml/2006/main">
        <w:t xml:space="preserve">იერემიას 26-ე თავი მოგვითხრობს იერემიას სასამართლო პროცესთან და მის სიცოცხლესთან საფრთხის შესახებ, იერუსალიმისა და ტაძრის წინააღმდეგ წინასწარმეტყველური განაჩენის გამო.</w:t>
      </w:r>
    </w:p>
    <w:p/>
    <w:p>
      <w:r xmlns:w="http://schemas.openxmlformats.org/wordprocessingml/2006/main">
        <w:t xml:space="preserve">1-ლი აბზაცი: თავის დასაწყისში იერემია გადმოსცემს ღვთის ცნობას ტაძრის ეზოში (იერემია 26:1-6). ის აფრთხილებს, რომ თუ ხალხი არ მოინანიებს და არ შეცვლის თავის გზას, იერუსალიმი შილოსავით გაპარტახებული ადგილი გახდება.</w:t>
      </w:r>
    </w:p>
    <w:p/>
    <w:p>
      <w:r xmlns:w="http://schemas.openxmlformats.org/wordprocessingml/2006/main">
        <w:t xml:space="preserve">მე-2 აბზაცი: როდესაც იერემია დაასრულებს საუბარს, მღვდლები, წინასწარმეტყველები და ხალხი შეიპყრეს მას (იერემია 26:7-9). ისინი ადანაშაულებენ მას სიკვდილის დამსახურებაში იერუსალიმის წინააღმდეგ წინასწარმეტყველების გამო. თუმცა, ზოგიერთი თანამდებობის პირი იცავს იერემიას და შეახსენებს მათ, რომ მიქამ მსგავსი წინასწარმეტყველება არ შეაწუხა.</w:t>
      </w:r>
    </w:p>
    <w:p/>
    <w:p>
      <w:r xmlns:w="http://schemas.openxmlformats.org/wordprocessingml/2006/main">
        <w:t xml:space="preserve">მე-3 აბზაცი: მოხელეები იკრიბებიან იერემიას საქმის განსახილველად (იერემია 26:10—16). მღვდლები და წინასწარმეტყველები კამათობენ მის სიკვდილით დასჯაზე და ამტკიცებენ, რომ ის ღვთის სახელით ლაპარაკობდა. მაგრამ იერემია იცავს თავს იმით, რომ ის მხოლოდ ღვთის ცნობას ავრცელებს. ის მიმართავს მათი წინაპრების მოპყრობას წინა წინასწარმეტყველების მიმართ, რომლებიც აფრთხილებდნენ მათ განკითხვის შესახებ.</w:t>
      </w:r>
    </w:p>
    <w:p/>
    <w:p>
      <w:r xmlns:w="http://schemas.openxmlformats.org/wordprocessingml/2006/main">
        <w:t xml:space="preserve">მე-4 აბზაცი: ზოგიერთი უხუცესი მხარს უჭერს იერემიას დაცვას (იერემია 26:17—19). ისინი იხსენებენ, თუ როგორ მიქას წინასწარმეტყველებამ მიიყვანა მეფე ხიზკიაჰუს სასჯელის ნაცვლად ღვთის წყალობა. შესაბამისად, მათ მიაჩნიათ, რომ უგუნური იქნებოდა იერემიას მოკვლა, რადგან ის შესაძლოა ღვთის სიტყვებსაც ლაპარაკობდეს.</w:t>
      </w:r>
    </w:p>
    <w:p/>
    <w:p>
      <w:r xmlns:w="http://schemas.openxmlformats.org/wordprocessingml/2006/main">
        <w:t xml:space="preserve">მე-5 აბზაცი: ზოგიერთი გავლენიანი მამაკაცი ერევა იერემიას სახელით (იერემია 26:20-24). მათ მოჰყავთ ურია, როგორც ადრინდელი წინასწარმეტყველი, რომელიც სიკვდილით დასაჯა მეფე იეჰოიაკიმმა მსგავსი გზავნილის გამო. შიშით საზოგადოების ღელვისა და ღვთის შურისძიების, ეს კაცები წარმატებით იცავენ იერემიას ზიანისგან.</w:t>
      </w:r>
    </w:p>
    <w:p/>
    <w:p>
      <w:r xmlns:w="http://schemas.openxmlformats.org/wordprocessingml/2006/main">
        <w:t xml:space="preserve">Ჯამში,</w:t>
      </w:r>
    </w:p>
    <w:p>
      <w:r xmlns:w="http://schemas.openxmlformats.org/wordprocessingml/2006/main">
        <w:t xml:space="preserve">იერემიას ოცდამეექვსე თავი მოგვითხრობს განსაცდელსა და მუქარას იერემიას წინაშე იერუსალიმის წინააღმდეგ წინასწარმეტყველური გზავნილის გამო. ტაძრის ეზოში გაფრთხილების გაცემის შემდეგ იერემია შეიპყრეს მღვდლებმა, წინასწარმეტყველებმა და ადამიანებს, რომლებიც ადანაშაულებენ მას სიკვდილის დამსახურებაში. თუმცა, ზოგიერთი ჩინოვნიკი მას იცავს და სასჯელის გარეშე მაგალითს მიხას ასახელებს. საქმე ოფიციალურ პირებს შორის განიხილება. მღვდლები და წინასწარმეტყველები კამათობენ სიკვდილით დასჯაზე, მაგრამ იერემია იცავს თავს იმით, რომ ლაპარაკობს მხოლოდ იმაზე, რაც ღმერთმა უბრძანა. ის ახსენებს მათ წინა წინასწარმეტყველთა მოპყრობის შესახებ და მათ მონანიებისკენ მოუწოდებს. ზოგიერთი უხუცესი მხარს უჭერს მის დაცვას და აღნიშნავენ, რომ მეფე ხიზკია ზოგავს მიქას. გავლენიანი მამაკაცები ერევიან იერემიას სახელით და მაგალითად ურიას მოჰყავთ. ისინი ახერხებენ მის დაცვას ზიანისგან საზოგადოებრივი აღშფოთებისა და ღვთიური შურისძიების შიშის გამო. თავი ხაზს უსვამს როგორც წინასწარმეტყველური შეტყობინებების წინააღმდეგობას, ასევე ზოგიერთი ადამიანის ძალისხმევას სიმართლის მთხრობელთა დასაცავად.</w:t>
      </w:r>
    </w:p>
    <w:p/>
    <w:p>
      <w:r xmlns:w="http://schemas.openxmlformats.org/wordprocessingml/2006/main">
        <w:t xml:space="preserve">იერემია 26:1 იუდას მეფის, იეჰოიაკიმის, იოშიას ძის, მეფობის დასაწყისში უფლისაგან იყო ეს სიტყვა:</w:t>
      </w:r>
    </w:p>
    <w:p/>
    <w:p>
      <w:r xmlns:w="http://schemas.openxmlformats.org/wordprocessingml/2006/main">
        <w:t xml:space="preserve">უფალმა გაგზავნა ცნობა იეჰოიაკიმის, როგორც იუდას მეფობის დასაწყისში.</w:t>
      </w:r>
    </w:p>
    <w:p/>
    <w:p>
      <w:r xmlns:w="http://schemas.openxmlformats.org/wordprocessingml/2006/main">
        <w:t xml:space="preserve">1. ღვთის სიტყვის მოსმენის მნიშვნელობა</w:t>
      </w:r>
    </w:p>
    <w:p/>
    <w:p>
      <w:r xmlns:w="http://schemas.openxmlformats.org/wordprocessingml/2006/main">
        <w:t xml:space="preserve">2. უფლის ბრძანებების შესრულება</w:t>
      </w:r>
    </w:p>
    <w:p/>
    <w:p>
      <w:r xmlns:w="http://schemas.openxmlformats.org/wordprocessingml/2006/main">
        <w:t xml:space="preserve">1. ესაია 55:11 - "ასე იქნება ჩემი სიტყვა, რომელიც ამოვა ჩემი პირიდან; ის არ დამიბრუნდება ცარიელი, არამედ შეასრულებს იმას, რაც მე მაქვს განზრახული და წარმატებას მიაღწევს იმას, რისთვისაც გავგზავნე."</w:t>
      </w:r>
    </w:p>
    <w:p/>
    <w:p>
      <w:r xmlns:w="http://schemas.openxmlformats.org/wordprocessingml/2006/main">
        <w:t xml:space="preserve">2. იგავები 1:7 - „უფლის შიში არის ცოდნის დასაწყისი, უგუნურებს ზიზღი აქვთ სიბრძნე და სწავლება“.</w:t>
      </w:r>
    </w:p>
    <w:p/>
    <w:p>
      <w:r xmlns:w="http://schemas.openxmlformats.org/wordprocessingml/2006/main">
        <w:t xml:space="preserve">იერემია 26:2 ასე ამბობს უფალი; დადექი უფლის სახლის ეზოში და უთხარი იუდას ყველა ქალაქს, რომლებიც მოდიან უფლის სახლში თაყვანისცემის მიზნით, ყველა სიტყვა, რასაც გიბრძანებ, უთხრა მათ. ერთი სიტყვაც არ შეამცირო:</w:t>
      </w:r>
    </w:p>
    <w:p/>
    <w:p>
      <w:r xmlns:w="http://schemas.openxmlformats.org/wordprocessingml/2006/main">
        <w:t xml:space="preserve">უფალი უბრძანებს იერემიას, ელაპარაკოს იუდას ყველა ქალაქს, რომლებიც მოდიან უფლის სახლში თაყვანისცემის მიზნით და არ შეამცირონ მისთვის მიცემული სიტყვები.</w:t>
      </w:r>
    </w:p>
    <w:p/>
    <w:p>
      <w:r xmlns:w="http://schemas.openxmlformats.org/wordprocessingml/2006/main">
        <w:t xml:space="preserve">1. ღვთის სიტყვა არასოდეს უნდა შემცირდეს</w:t>
      </w:r>
    </w:p>
    <w:p/>
    <w:p>
      <w:r xmlns:w="http://schemas.openxmlformats.org/wordprocessingml/2006/main">
        <w:t xml:space="preserve">2. ღმერთისადმი მორჩილების მნიშვნელობა</w:t>
      </w:r>
    </w:p>
    <w:p/>
    <w:p>
      <w:r xmlns:w="http://schemas.openxmlformats.org/wordprocessingml/2006/main">
        <w:t xml:space="preserve">1. მეორე რჯული 4:2 - არ დაუმატოთ სიტყვას, რომელსაც გიბრძანებთ და ნუ წაართმევ მას, რათა დაიცვან უფლის, თქვენი ღმერთის მცნებები, რომლებსაც მე გიბრძანებთ.</w:t>
      </w:r>
    </w:p>
    <w:p/>
    <w:p>
      <w:r xmlns:w="http://schemas.openxmlformats.org/wordprocessingml/2006/main">
        <w:t xml:space="preserve">2. იგავები 30:5-6 - ღვთის ყოველი სიტყვა წმინდაა; ის არის ფარი მათთვის, ვინც მას ენდობა. ნუ დაუმატებ მის სიტყვებს, რომ არ გაკიცხოს და მატყუარა აღმოჩნდე.</w:t>
      </w:r>
    </w:p>
    <w:p/>
    <w:p>
      <w:r xmlns:w="http://schemas.openxmlformats.org/wordprocessingml/2006/main">
        <w:t xml:space="preserve">იერემია 26:3 თუ ასეა, ისინი მოუსმენენ და ყოველი ადამიანი გადააქცევენ თავის ბოროტ გზიდან, რათა მოვინანიო ბოროტება, რომლის გაკეთებასაც ვაპირებ მათ მიმართ მათი ბოროტების გამო.</w:t>
      </w:r>
    </w:p>
    <w:p/>
    <w:p>
      <w:r xmlns:w="http://schemas.openxmlformats.org/wordprocessingml/2006/main">
        <w:t xml:space="preserve">ღმერთი მოუწოდებს იუდას ხალხს, თავი აარიდონ ცოდვებს და ჰპირდება, რომ მოწყალე იქნება, თუ ამას გააკეთებენ.</w:t>
      </w:r>
    </w:p>
    <w:p/>
    <w:p>
      <w:r xmlns:w="http://schemas.openxmlformats.org/wordprocessingml/2006/main">
        <w:t xml:space="preserve">1. ღვთის წყალობა: ცოდვისგან თავის დაღწევა და ღვთის თანაგრძნობის მიღება</w:t>
      </w:r>
    </w:p>
    <w:p/>
    <w:p>
      <w:r xmlns:w="http://schemas.openxmlformats.org/wordprocessingml/2006/main">
        <w:t xml:space="preserve">2. მონანიების ძალა: ჩვენი ცხოვრების გარდაქმნა ცოდვისგან თავის დაღწევის გზით</w:t>
      </w:r>
    </w:p>
    <w:p/>
    <w:p>
      <w:r xmlns:w="http://schemas.openxmlformats.org/wordprocessingml/2006/main">
        <w:t xml:space="preserve">1. ესაია 55:7 - "დაატოვოს ბოროტმა თავისი გზა და უსამართლო კაცმა თავისი ზრახვები, დაბრუნდეს უფალთან და შეიწყალებს მას და ჩვენს ღმერთს, რადგან უხვად აპატიებს".</w:t>
      </w:r>
    </w:p>
    <w:p/>
    <w:p>
      <w:r xmlns:w="http://schemas.openxmlformats.org/wordprocessingml/2006/main">
        <w:t xml:space="preserve">2. ეზეკიელი 18:30-31 - ამიტომ გაგიმართლებთ, ისრაელის სახლო, თითოეულს თავისი გზების მიხედვით, ამბობს უფალი ღმერთი. მოინანიეთ და გადაუხვიეთ ყველა თქვენს დანაშაულს; ასე რომ, ურჯულოება არ იქნება თქვენი დაღუპვა. განდევნეთ თქვენგან ყველა თქვენი დანაშაული, რომლითაც სცოდით; და გაგიკეთეთ ახალი გული და ახალი სული: რატომ მოკვდებით, ისრაელის სახლო?</w:t>
      </w:r>
    </w:p>
    <w:p/>
    <w:p>
      <w:r xmlns:w="http://schemas.openxmlformats.org/wordprocessingml/2006/main">
        <w:t xml:space="preserve">იერემია 26:4 და უთხარი მათ: ასე ამბობს უფალი; თუ არ მომისმენთ, იაროთ ჩემი კანონით, რომელიც დაგიდგინეთ,</w:t>
      </w:r>
    </w:p>
    <w:p/>
    <w:p>
      <w:r xmlns:w="http://schemas.openxmlformats.org/wordprocessingml/2006/main">
        <w:t xml:space="preserve">ღმერთი უბრძანებს თავის ხალხს დაემორჩილონ მის კანონებს.</w:t>
      </w:r>
    </w:p>
    <w:p/>
    <w:p>
      <w:r xmlns:w="http://schemas.openxmlformats.org/wordprocessingml/2006/main">
        <w:t xml:space="preserve">1. მორჩილება მსხვერპლზე უკეთესია: იერემიას 26:4 შესწავლა</w:t>
      </w:r>
    </w:p>
    <w:p/>
    <w:p>
      <w:r xmlns:w="http://schemas.openxmlformats.org/wordprocessingml/2006/main">
        <w:t xml:space="preserve">2. უფალი ბრძანებს მორჩილებას: იერემიას 26:4-ის შესწავლა</w:t>
      </w:r>
    </w:p>
    <w:p/>
    <w:p>
      <w:r xmlns:w="http://schemas.openxmlformats.org/wordprocessingml/2006/main">
        <w:t xml:space="preserve">1. 1 სამუელი 15:22-23 - და სამუელმა თქვა: უფალს ისე უხარია დასაწვავი შესაწირავი და მსხვერპლი, როგორც უფლის ხმის მორჩილება? აჰა, მორჩილება მსხვერპლს სჯობს და ვერძის ქონზე მოსმენა.</w:t>
      </w:r>
    </w:p>
    <w:p/>
    <w:p>
      <w:r xmlns:w="http://schemas.openxmlformats.org/wordprocessingml/2006/main">
        <w:t xml:space="preserve">2. საქმეები 5:29 - მაშინ უპასუხეს პეტრემ და სხვა მოციქულებმა და თქვეს: ჩვენ უფრო მეტად უნდა დავემორჩილოთ ღმერთს, ვიდრე ადამიანებს.</w:t>
      </w:r>
    </w:p>
    <w:p/>
    <w:p>
      <w:r xmlns:w="http://schemas.openxmlformats.org/wordprocessingml/2006/main">
        <w:t xml:space="preserve">იერემია 26:5 რომ მოვუსმინო ჩემი მსახურების, წინასწარმეტყველების სიტყვებს, რომლებიც გამოგიგზავნე, ადრე ადგნენ და გამოგზავნა, მაგრამ თქვენ არ მოუსმინეთ;</w:t>
      </w:r>
    </w:p>
    <w:p/>
    <w:p>
      <w:r xmlns:w="http://schemas.openxmlformats.org/wordprocessingml/2006/main">
        <w:t xml:space="preserve">იუდას ხალხი არ უსმენდა ღვთის წინასწარმეტყველებს, რომლებიც მან გაგზავნა მათ დილით ადრე და სხვა დროს.</w:t>
      </w:r>
    </w:p>
    <w:p/>
    <w:p>
      <w:r xmlns:w="http://schemas.openxmlformats.org/wordprocessingml/2006/main">
        <w:t xml:space="preserve">1. ღვთის წინასწარმეტყველებს ყური უნდა სცენ</w:t>
      </w:r>
    </w:p>
    <w:p/>
    <w:p>
      <w:r xmlns:w="http://schemas.openxmlformats.org/wordprocessingml/2006/main">
        <w:t xml:space="preserve">2. ღვთის გაფრთხილებების შესრულებას დაცვა და კურთხევა მოაქვს</w:t>
      </w:r>
    </w:p>
    <w:p/>
    <w:p>
      <w:r xmlns:w="http://schemas.openxmlformats.org/wordprocessingml/2006/main">
        <w:t xml:space="preserve">1. იერემია 7:23 - „მაგრამ აი, რა ვუთხარი მათ: მოუსმინეთ ჩემს ხმას და მე ვიქნები თქვენი ღმერთი და თქვენ იქნებით ჩემი ხალხი და იარეთ ყველა გზაზე, რასაც გიბრძანებთ, რათა კარგად იყოს. შენთან ერთად. "</w:t>
      </w:r>
    </w:p>
    <w:p/>
    <w:p>
      <w:r xmlns:w="http://schemas.openxmlformats.org/wordprocessingml/2006/main">
        <w:t xml:space="preserve">2. მეორე რჯული 11:26-28 - „აჰა, დაგიყენებთ დღეს კურთხევას და წყევლას: კურთხევას, თუ დაემორჩილებით უფლის, თქვენი ღმერთის მცნებებს, რომლებსაც დღეს გიბრძანებთ, და წყევლას, თუ თქვენ არ დაემორჩილებით უფლის, თქვენი ღმერთის მცნებებს, არამედ გადაუხვიეთ გზიდან, რომელსაც მე გიბრძანებთ დღეს, გაჰყვეთ სხვა ღმერთებს, რომლებსაც არ იცნობთ.</w:t>
      </w:r>
    </w:p>
    <w:p/>
    <w:p>
      <w:r xmlns:w="http://schemas.openxmlformats.org/wordprocessingml/2006/main">
        <w:t xml:space="preserve">იერემია 26:6 მაშინ ვაქცევ ამ სახლს შილოსავით და ვაქცევ ამ ქალაქს წყევლად დედამიწის ყველა ხალხისთვის.</w:t>
      </w:r>
    </w:p>
    <w:p/>
    <w:p>
      <w:r xmlns:w="http://schemas.openxmlformats.org/wordprocessingml/2006/main">
        <w:t xml:space="preserve">უფალი იერუსალიმის ტაძარს შილოს დანგრეულ ტაძარს დაამსგავსებს და ქალაქს ყველა ხალხის წყევლად გადააქცევს.</w:t>
      </w:r>
    </w:p>
    <w:p/>
    <w:p>
      <w:r xmlns:w="http://schemas.openxmlformats.org/wordprocessingml/2006/main">
        <w:t xml:space="preserve">1. დაუმორჩილებლობის შედეგი: სწავლა შილოს ბედზე</w:t>
      </w:r>
    </w:p>
    <w:p/>
    <w:p>
      <w:r xmlns:w="http://schemas.openxmlformats.org/wordprocessingml/2006/main">
        <w:t xml:space="preserve">2. ერის ქმედებების გავლენა ღვთის ხალხზე</w:t>
      </w:r>
    </w:p>
    <w:p/>
    <w:p>
      <w:r xmlns:w="http://schemas.openxmlformats.org/wordprocessingml/2006/main">
        <w:t xml:space="preserve">1. დაბადება 49:10 - კვერთხი არ ჩამოშორდება იუდას და არც რჯულის ფეხებს შორის, სანამ შილო არ მოვა; და მისთვის იქნება ხალხის შეკრება.</w:t>
      </w:r>
    </w:p>
    <w:p/>
    <w:p>
      <w:r xmlns:w="http://schemas.openxmlformats.org/wordprocessingml/2006/main">
        <w:t xml:space="preserve">2. ფსალმუნი 78:60-64 - ასე მიატოვა შილოს კარავი, კარავი, რომელიც ადამიანთა შორის დადგა; და გადასცა ძალა მისი ტყვეობაში და მისი დიდება მტრის ხელში. მან თავისი ხალხიც მახვილს მისცა; და განრისხდა მისი მემკვიდრეობით. ცეცხლმა გაანადგურა მათი ახალგაზრდები; და მათ ქალწულებს არ მისცეს ცოლად. მათი მღვდლები მახვილით დაეცნენ; და მათი ქვრივები არ გლოვობდნენ.</w:t>
      </w:r>
    </w:p>
    <w:p/>
    <w:p>
      <w:r xmlns:w="http://schemas.openxmlformats.org/wordprocessingml/2006/main">
        <w:t xml:space="preserve">იერემია 26:7 მოისმინეს მღვდლებმა, წინასწარმეტყველებმა და მთელმა ხალხმა, იერემიას ეს სიტყვები უფლის სახლში.</w:t>
      </w:r>
    </w:p>
    <w:p/>
    <w:p>
      <w:r xmlns:w="http://schemas.openxmlformats.org/wordprocessingml/2006/main">
        <w:t xml:space="preserve">ილაპარაკა იერემია უფლის სახლში და მოისმინა მღვდლები, წინასწარმეტყველები და მთელი ხალხი.</w:t>
      </w:r>
    </w:p>
    <w:p/>
    <w:p>
      <w:r xmlns:w="http://schemas.openxmlformats.org/wordprocessingml/2006/main">
        <w:t xml:space="preserve">1. ერთი ხმის ძალა: შევხედოთ იერემიას ხმას უფლის სახლში</w:t>
      </w:r>
    </w:p>
    <w:p/>
    <w:p>
      <w:r xmlns:w="http://schemas.openxmlformats.org/wordprocessingml/2006/main">
        <w:t xml:space="preserve">2. ღვთის სიტყვის მოსმენის მნიშვნელობა: იერემიას გზავნილი უფლის სახლში</w:t>
      </w:r>
    </w:p>
    <w:p/>
    <w:p>
      <w:r xmlns:w="http://schemas.openxmlformats.org/wordprocessingml/2006/main">
        <w:t xml:space="preserve">1. ესაია 55:11 - ასე იქნება ჩემი პირიდან ამოსული სიტყვა;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იერემია 26:8 როცა იერემიამ დაასრულა ლაპარაკი, რისი თქმაც უბრძანა მას უფალმა მთელ ხალხს, მღვდლებმა, წინასწარმეტყველებმა და მთელმა ხალხმა აიყვანა იგი და უთხრეს: შენ აუცილებლად მოკვდეს.</w:t>
      </w:r>
    </w:p>
    <w:p/>
    <w:p>
      <w:r xmlns:w="http://schemas.openxmlformats.org/wordprocessingml/2006/main">
        <w:t xml:space="preserve">ხალხმა წაიყვანა იერემია და დაემუქრა მოკვლით მას შემდეგ რაც დაასრულა უფლის სიტყვები მათთვის.</w:t>
      </w:r>
    </w:p>
    <w:p/>
    <w:p>
      <w:r xmlns:w="http://schemas.openxmlformats.org/wordprocessingml/2006/main">
        <w:t xml:space="preserve">1. ჩვენ ყოველთვის მზად უნდა ვიყოთ მოვისმინოთ ღვთის სიტყვა მაშინაც კი, როცა ის რთული ან რთულია.</w:t>
      </w:r>
    </w:p>
    <w:p/>
    <w:p>
      <w:r xmlns:w="http://schemas.openxmlformats.org/wordprocessingml/2006/main">
        <w:t xml:space="preserve">2. ღვთის სიტყვა უფრო დიდია, ვიდრე ნებისმიერი საფრთხის ან ზიანის საფრთხე.</w:t>
      </w:r>
    </w:p>
    <w:p/>
    <w:p>
      <w:r xmlns:w="http://schemas.openxmlformats.org/wordprocessingml/2006/main">
        <w:t xml:space="preserve">1. რომაელთა 10:17 - ასე რომ, რწმენა მოსმენით მოდის და მოსმენა ღვთის სიტყვით.</w:t>
      </w:r>
    </w:p>
    <w:p/>
    <w:p>
      <w:r xmlns:w="http://schemas.openxmlformats.org/wordprocessingml/2006/main">
        <w:t xml:space="preserve">2. 1 კორინთელთა 15:3-4 - რადგან მე გადმოგეცით უპირველეს ყოვლისა ის, რაც მეც მივიღე, რომ ქრისტე მოკვდა ჩვენი ცოდვებისთვის წმინდა წერილების მიხედვით; და რომ დამარხეს და აღდგა მესამე დღეს წმინდა წერილების მიხედვით:</w:t>
      </w:r>
    </w:p>
    <w:p/>
    <w:p>
      <w:r xmlns:w="http://schemas.openxmlformats.org/wordprocessingml/2006/main">
        <w:t xml:space="preserve">იერემია 26:9 რატომ იწინასწარმეტყველე უფლის სახელით და ამბობდი: ეს სახლი შილოსავით იქნება და ეს ქალაქი უკაცრიელად გაპარტახდება? და მთელი ხალხი შეიკრიბა იერემიას წინააღმდეგ უფლის სახლში.</w:t>
      </w:r>
    </w:p>
    <w:p/>
    <w:p>
      <w:r xmlns:w="http://schemas.openxmlformats.org/wordprocessingml/2006/main">
        <w:t xml:space="preserve">იერემია მოუწოდებს იერუსალიმის ხალხს მოინანიონ და დაბრუნდნენ ღვთის გზებზე.</w:t>
      </w:r>
    </w:p>
    <w:p/>
    <w:p>
      <w:r xmlns:w="http://schemas.openxmlformats.org/wordprocessingml/2006/main">
        <w:t xml:space="preserve">1: ღმერთი მოგვიწოდებს, დავბრუნდეთ მასთან და ვიცხოვროთ სამართლიანად.</w:t>
      </w:r>
    </w:p>
    <w:p/>
    <w:p>
      <w:r xmlns:w="http://schemas.openxmlformats.org/wordprocessingml/2006/main">
        <w:t xml:space="preserve">2: ჩვენ ყოველთვის უნდა ვირწმუნოთ ღმერთისადმი და ვენდოთ მის გეგმას.</w:t>
      </w:r>
    </w:p>
    <w:p/>
    <w:p>
      <w:r xmlns:w="http://schemas.openxmlformats.org/wordprocessingml/2006/main">
        <w:t xml:space="preserve">1: მეორე კანონი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ყველა მის გზაზე, გიყვარდეს იგი, ემსახურო უფალს, შენს ღმერთს. მთელი გულით და მთელი სულით“.</w:t>
      </w:r>
    </w:p>
    <w:p/>
    <w:p>
      <w:r xmlns:w="http://schemas.openxmlformats.org/wordprocessingml/2006/main">
        <w:t xml:space="preserve">2: იგავები 3:5-6 - "მიენდე უფალს მთელი გულით და არ დაეყრდნო შენს გონიერებას; აღიარე იგი ყველა შენი გზით და ის წარმართავს შენს ბილიკებს."</w:t>
      </w:r>
    </w:p>
    <w:p/>
    <w:p>
      <w:r xmlns:w="http://schemas.openxmlformats.org/wordprocessingml/2006/main">
        <w:t xml:space="preserve">იერემია 26:10 ეს რომ გაიგეს იუდას მთავრებმა, ავიდნენ მეფის სახლიდან უფლის სახლში და დასხდნენ უფლის სახლის ახალი კარიბჭის შესასვლელში.</w:t>
      </w:r>
    </w:p>
    <w:p/>
    <w:p>
      <w:r xmlns:w="http://schemas.openxmlformats.org/wordprocessingml/2006/main">
        <w:t xml:space="preserve">იუდას მთავრებმა გაიგეს ამბავი, მივიდნენ უფლის სახლში და დაჯდნენ ახალ კარიბჭეში.</w:t>
      </w:r>
    </w:p>
    <w:p/>
    <w:p>
      <w:r xmlns:w="http://schemas.openxmlformats.org/wordprocessingml/2006/main">
        <w:t xml:space="preserve">1. უფლისადმი მორჩილების მნიშვნელობა</w:t>
      </w:r>
    </w:p>
    <w:p/>
    <w:p>
      <w:r xmlns:w="http://schemas.openxmlformats.org/wordprocessingml/2006/main">
        <w:t xml:space="preserve">2. ღვთის ხელმძღვანელობის ძიება გაურკვეველ დროში</w:t>
      </w:r>
    </w:p>
    <w:p/>
    <w:p>
      <w:r xmlns:w="http://schemas.openxmlformats.org/wordprocessingml/2006/main">
        <w:t xml:space="preserve">1.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და გიყვარდეს იგი, ემსახურო უფალს, შენს ღმერთს. მთელი გულით და მთელი სულით დაიცავი უფლის მცნებები და მისი წესები, რომლებსაც დღეს გიბრძანებ შენი სასიკეთოდ?</w:t>
      </w:r>
    </w:p>
    <w:p/>
    <w:p>
      <w:r xmlns:w="http://schemas.openxmlformats.org/wordprocessingml/2006/main">
        <w:t xml:space="preserve">2. ფსალმუნი 27:4 - ერთი რამ ვისურვე უფალს, რასაც მოვიძიებ: ვიცხოვრო უფლის სახლში ჩემი ცხოვრების მთელი დღეები, დავინახო უფლის სილამაზე და გამოვიძიო. მისი ტაძარი.</w:t>
      </w:r>
    </w:p>
    <w:p/>
    <w:p>
      <w:r xmlns:w="http://schemas.openxmlformats.org/wordprocessingml/2006/main">
        <w:t xml:space="preserve">იერემია 26:11 უთხრეს მღვდლებმა და წინასწარმეტყველებმა მთავრებს და მთელ ხალხს: ეს კაცი სიკვდილის ღირსია; რამეთუ მან იწინასწარმეტყველა ამ ქალაქზე, როგორც გსმენიათ თქვენი ყურით.</w:t>
      </w:r>
    </w:p>
    <w:p/>
    <w:p>
      <w:r xmlns:w="http://schemas.openxmlformats.org/wordprocessingml/2006/main">
        <w:t xml:space="preserve">ეს მონაკვეთი საუბრობს მღვდლები და წინასწარმეტყველები, რომლებიც ესაუბრებიან ხალხს ქალაქის წინააღმდეგ წინასწარმეტყველების გამო კაცის დასჯის შესახებ.</w:t>
      </w:r>
    </w:p>
    <w:p/>
    <w:p>
      <w:r xmlns:w="http://schemas.openxmlformats.org/wordprocessingml/2006/main">
        <w:t xml:space="preserve">1. ღვთის მცნებების დაუმორჩილებლობის საშიშროება</w:t>
      </w:r>
    </w:p>
    <w:p/>
    <w:p>
      <w:r xmlns:w="http://schemas.openxmlformats.org/wordprocessingml/2006/main">
        <w:t xml:space="preserve">2. ღვთის სიტყვისადმი მორჩილების მნიშვნელობა</w:t>
      </w:r>
    </w:p>
    <w:p/>
    <w:p>
      <w:r xmlns:w="http://schemas.openxmlformats.org/wordprocessingml/2006/main">
        <w:t xml:space="preserve">1. საქმეები 5:29 - უპასუხეს პეტრემ და სხვა მოციქულებმა და თქვეს: ჩვენ უფრო მეტად უნდა დავემორჩილოთ ღმერთს, ვიდრე ადამიანებს.</w:t>
      </w:r>
    </w:p>
    <w:p/>
    <w:p>
      <w:r xmlns:w="http://schemas.openxmlformats.org/wordprocessingml/2006/main">
        <w:t xml:space="preserve">2. რომაელთა 13:1-2 -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 ამიტომ, ვინც ეწინააღმდეგება ძალაუფლებას, ეწინააღმდეგება ღვთის განკარგულებას.</w:t>
      </w:r>
    </w:p>
    <w:p/>
    <w:p>
      <w:r xmlns:w="http://schemas.openxmlformats.org/wordprocessingml/2006/main">
        <w:t xml:space="preserve">იერემია 26:12 მაშინ იერემია ელაპარაკა ყველა მთავარს და მთელ ხალხს და უთხრა: უფალმა გამომგზავნა ამ სახლისა და ამ ქალაქის წინააღმდეგ წინასწარმეტყველება ყველა სიტყვა, რაც გსმენიათ.</w:t>
      </w:r>
    </w:p>
    <w:p/>
    <w:p>
      <w:r xmlns:w="http://schemas.openxmlformats.org/wordprocessingml/2006/main">
        <w:t xml:space="preserve">უფალმა გაგზავნა იერემია სახლისა და ქალაქის წინააღმდეგ წინასწარმეტყველებისთვის.</w:t>
      </w:r>
    </w:p>
    <w:p/>
    <w:p>
      <w:r xmlns:w="http://schemas.openxmlformats.org/wordprocessingml/2006/main">
        <w:t xml:space="preserve">1. ღვთის სიტყვის ძალა</w:t>
      </w:r>
    </w:p>
    <w:p/>
    <w:p>
      <w:r xmlns:w="http://schemas.openxmlformats.org/wordprocessingml/2006/main">
        <w:t xml:space="preserve">2. უფლის წინასწარმეტყველების მორჩილება</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იგავები 16:3 - მიანდე შენი საქმეები უფალს და შენი აზრები განმტკიცდება.</w:t>
      </w:r>
    </w:p>
    <w:p/>
    <w:p>
      <w:r xmlns:w="http://schemas.openxmlformats.org/wordprocessingml/2006/main">
        <w:t xml:space="preserve">იერემია 26:13 ამიტომ ახლა შეასწორე შენი გზები და საქმეები და მოუსმინე უფლის, შენი ღმერთის ხმას; და უფალი მოინანიებს მას ბოროტებას, რომელიც მან წარმოთქვა შენს წინააღმდეგ.</w:t>
      </w:r>
    </w:p>
    <w:p/>
    <w:p>
      <w:r xmlns:w="http://schemas.openxmlformats.org/wordprocessingml/2006/main">
        <w:t xml:space="preserve">ღმერთი უბრძანებს იუდას ხალხს, შეცვალონ გზები და დაემორჩილონ მის ხმას, და ამით ის მოინანიებს ბოროტებას, რომელიც მან მათ წინააღმდეგ თქვა.</w:t>
      </w:r>
    </w:p>
    <w:p/>
    <w:p>
      <w:r xmlns:w="http://schemas.openxmlformats.org/wordprocessingml/2006/main">
        <w:t xml:space="preserve">1. ღმერთი ყოველთვის მზადაა აპატიოს.</w:t>
      </w:r>
    </w:p>
    <w:p/>
    <w:p>
      <w:r xmlns:w="http://schemas.openxmlformats.org/wordprocessingml/2006/main">
        <w:t xml:space="preserve">2. მონანიება იწვევს შერიგებას.</w:t>
      </w:r>
    </w:p>
    <w:p/>
    <w:p>
      <w:r xmlns:w="http://schemas.openxmlformats.org/wordprocessingml/2006/main">
        <w:t xml:space="preserve">1. ესაია 55:7 - "დაატოვოს ბოროტმა თავისი გზა და უსამართლო კაცმა თავისი ზრახვები, დაბრუნდეს უფალთან და შეიწყალებს მას და ჩვენს ღმერთს, რადგან უხვად აპატიებს".</w:t>
      </w:r>
    </w:p>
    <w:p/>
    <w:p>
      <w:r xmlns:w="http://schemas.openxmlformats.org/wordprocessingml/2006/main">
        <w:t xml:space="preserve">2. ლუკა 15:24 - "რადგან ეს ჩემი ძე მკვდარი იყო და გაცოცხლდა, დაკარგული იყო და იპოვეს. და დაიწყეს მხიარულება".</w:t>
      </w:r>
    </w:p>
    <w:p/>
    <w:p>
      <w:r xmlns:w="http://schemas.openxmlformats.org/wordprocessingml/2006/main">
        <w:t xml:space="preserve">იერემია 26:14 მე კი, აჰა, შენს ხელში ვარ: მოიქეცი ჩემთან, როგორც კარგი გეჩვენება და შეგხვდება.</w:t>
      </w:r>
    </w:p>
    <w:p/>
    <w:p>
      <w:r xmlns:w="http://schemas.openxmlformats.org/wordprocessingml/2006/main">
        <w:t xml:space="preserve">ღმერთი არის სუვერენული და გვაძლევს საშუალებას ვიმოქმედოთ ისე, როგორც გვსურს ცხოვრებაში.</w:t>
      </w:r>
    </w:p>
    <w:p/>
    <w:p>
      <w:r xmlns:w="http://schemas.openxmlformats.org/wordprocessingml/2006/main">
        <w:t xml:space="preserve">1. ღმერთის სუვერენიტეტის გაგება: იმის ცოდნა, თუ როდის უნდა გაუშვათ და ღმერთი აუშვათ</w:t>
      </w:r>
    </w:p>
    <w:p/>
    <w:p>
      <w:r xmlns:w="http://schemas.openxmlformats.org/wordprocessingml/2006/main">
        <w:t xml:space="preserve">2. ჩვენი ცხოვრების მართვა ღვთის ნებასთან ერთად</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37:23 - კეთილი კაცის ნაბიჯებს უფალი ბრძანებს და სიამოვნებს მისი გზა.</w:t>
      </w:r>
    </w:p>
    <w:p/>
    <w:p>
      <w:r xmlns:w="http://schemas.openxmlformats.org/wordprocessingml/2006/main">
        <w:t xml:space="preserve">იერემია 26:15 ოღონდ იცოდეთ, რომ თუ მომაკვდით, უდანაშაულო სისხლს დააყენებთ თქვენს თავზე, ამ ქალაქსა და მის მკვიდრებზე, რადგან, ჭეშმარიტად, უფალმა გამომგზავნა თქვენთან. თქვით ყველა ეს სიტყვა თქვენს ყურში.</w:t>
      </w:r>
    </w:p>
    <w:p/>
    <w:p>
      <w:r xmlns:w="http://schemas.openxmlformats.org/wordprocessingml/2006/main">
        <w:t xml:space="preserve">უფალმა გამოგზავნა იერემია იერუსალიმის ხალხთან სასაუბროდ და გააფრთხილა ისინი, რომ თუ მოკლავენ, უდანაშაულო სისხლს ჩაიდენენ და დანაშაულს საკუთარ თავსა და ქალაქს დააკისრებენ.</w:t>
      </w:r>
    </w:p>
    <w:p/>
    <w:p>
      <w:r xmlns:w="http://schemas.openxmlformats.org/wordprocessingml/2006/main">
        <w:t xml:space="preserve">1. ღვთის სიტყვას უნდა დაემორჩილო - იერემია 26:15</w:t>
      </w:r>
    </w:p>
    <w:p/>
    <w:p>
      <w:r xmlns:w="http://schemas.openxmlformats.org/wordprocessingml/2006/main">
        <w:t xml:space="preserve">2. დაუმორჩილებლობის შედეგები - იერემია 26:15</w:t>
      </w:r>
    </w:p>
    <w:p/>
    <w:p>
      <w:r xmlns:w="http://schemas.openxmlformats.org/wordprocessingml/2006/main">
        <w:t xml:space="preserve">1. მათე 12:36-37 - "მაგრამ მე გეუბნებით, რომ ყველამ უნდა აგოს ანგარიში განკითხვის დღეს ყოველი ცარიელი სიტყვისთვის, რაც თქვა, რადგან თქვენი სიტყვებით გამართლდებით და თქვენი სიტყვებით იქნებით. დაგმო.</w:t>
      </w:r>
    </w:p>
    <w:p/>
    <w:p>
      <w:r xmlns:w="http://schemas.openxmlformats.org/wordprocessingml/2006/main">
        <w:t xml:space="preserve">2. ებრაელთა 11:7 - „რწმენით ააგო ნოემ დიდი ნავი, რათა გადაერჩინა თავისი ოჯახი წარღვნისგან. ის დაემორჩილა ღმერთს, რომელმაც გააფრთხილა ის, რაც აქამდე არასდროს მომხდარა.</w:t>
      </w:r>
    </w:p>
    <w:p/>
    <w:p>
      <w:r xmlns:w="http://schemas.openxmlformats.org/wordprocessingml/2006/main">
        <w:t xml:space="preserve">იერემია 26:16 უთხრეს მთავრებმა და მთელმა ხალხმა მღვდლებსა და წინასწარმეტყველებს; ეს კაცი არ არის სიკვდილის ღირსი, რადგან გველაპარაკება უფლის, ჩვენი ღმერთის სახელით.</w:t>
      </w:r>
    </w:p>
    <w:p/>
    <w:p>
      <w:r xmlns:w="http://schemas.openxmlformats.org/wordprocessingml/2006/main">
        <w:t xml:space="preserve">იუდას ხალხმა მოისმინა იერემიას წინასწარმეტყველება და უარი თქვა მის დასჯაზე უფლის სახელით ლაპარაკის გამო.</w:t>
      </w:r>
    </w:p>
    <w:p/>
    <w:p>
      <w:r xmlns:w="http://schemas.openxmlformats.org/wordprocessingml/2006/main">
        <w:t xml:space="preserve">1. უფლის სახელით ლაპარაკის ძალა</w:t>
      </w:r>
    </w:p>
    <w:p/>
    <w:p>
      <w:r xmlns:w="http://schemas.openxmlformats.org/wordprocessingml/2006/main">
        <w:t xml:space="preserve">2. წინასწარმეტყველთა მოსმენის მნიშვნელობა</w:t>
      </w:r>
    </w:p>
    <w:p/>
    <w:p>
      <w:r xmlns:w="http://schemas.openxmlformats.org/wordprocessingml/2006/main">
        <w:t xml:space="preserve">1. ესაია 55:11 ასე იქნება ჩემი პირიდან ამოსული სიტყვა;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p>
      <w:r xmlns:w="http://schemas.openxmlformats.org/wordprocessingml/2006/main">
        <w:t xml:space="preserve">2. საქმეები 4:8-12 მაშინ პეტრემ, სულიწმიდით აღვსილმა უთხრა მათ: ხალხის მბრძანებლებო და უხუცესო, თუკი დღეს განვიკითხავთ კეთილ საქმეზე, რომელიც ჩაუდენია დაუძლურებულს, რა აქვს ამ კაცს. განიკურნე, იცოდეთ ყველა თქვენგანმა და მთელმა ისრაელიანმა, რომ იესო ქრისტეს სახელით, ნაზარეველი, რომელიც თქვენ ჯვარს აცვით, რომელიც ღმერთმა მკვდრეთით აღადგინა, ეს კაცი კარგად დგას თქვენს წინაშე. ეს იესო არის ქვა, რომელიც თქვენ, მშენებლებმა უარყავით, ქვაკუთხედად იქცა. და სხვა არავისშია ხსნა, რადგან არ არის ადამიანთა შორის მოცემული სხვა სახელი ზეცის ქვეშ, რომლითაც უნდა ვიხსნათ.</w:t>
      </w:r>
    </w:p>
    <w:p/>
    <w:p>
      <w:r xmlns:w="http://schemas.openxmlformats.org/wordprocessingml/2006/main">
        <w:t xml:space="preserve">იერემია 26:17 მაშინ ადგნენ ზოგიერთი ქვეყნის უხუცესთაგანი და ელაპარაკე ხალხის მთელ კრებულს და უთხრეს:</w:t>
      </w:r>
    </w:p>
    <w:p/>
    <w:p>
      <w:r xmlns:w="http://schemas.openxmlformats.org/wordprocessingml/2006/main">
        <w:t xml:space="preserve">ქვეყნის უხუცესები ცდილობდნენ რჩევის მიცემას ხალხის კრებაზე.</w:t>
      </w:r>
    </w:p>
    <w:p/>
    <w:p>
      <w:r xmlns:w="http://schemas.openxmlformats.org/wordprocessingml/2006/main">
        <w:t xml:space="preserve">1: ჩვენ უნდა გამოვიყენოთ სიბრძნე გადაწყვეტილებების მისაღებად და რჩევის მოძიება მცოდნე უხუცესებისგან.</w:t>
      </w:r>
    </w:p>
    <w:p/>
    <w:p>
      <w:r xmlns:w="http://schemas.openxmlformats.org/wordprocessingml/2006/main">
        <w:t xml:space="preserve">2: ყოველთვის უნდა გავითვალისწინოთ გამოცდილი და ბრძენი რჩევები.</w:t>
      </w:r>
    </w:p>
    <w:p/>
    <w:p>
      <w:r xmlns:w="http://schemas.openxmlformats.org/wordprocessingml/2006/main">
        <w:t xml:space="preserve">1: იაკობი 1:5 - თუ რომელიმე თქვენგანს აკლია სიბრძნე, უნდა სთხოვოთ ღმერთს, რომელიც უხვად აძლევს ყველას, დანაშაულის გარეშე, და მოგეცემათ.</w:t>
      </w:r>
    </w:p>
    <w:p/>
    <w:p>
      <w:r xmlns:w="http://schemas.openxmlformats.org/wordprocessingml/2006/main">
        <w:t xml:space="preserve">2: იგავები 11:14 - ხელმძღვანელობის ნაკლებობის გამო ეცემა ეცემა, მაგრამ გამარჯვება მოიპოვება მრავალი მრჩევლის მეშვეობით.</w:t>
      </w:r>
    </w:p>
    <w:p/>
    <w:p>
      <w:r xmlns:w="http://schemas.openxmlformats.org/wordprocessingml/2006/main">
        <w:t xml:space="preserve">იერემია 26:18 იუდას მეფის ხიზკიაჰუს დროს იწინასწარმეტყველა მიქამ მორასთელმა და ელაპარაკა იუდას მთელ ხალხს და უთხრა: ასე ამბობს ცაბაოთ უფალი; სიონი მინდორივით გაიჭედება, იერუსალიმი გროვად იქცევა და სახლის მთა ტყის მაღლობებად.</w:t>
      </w:r>
    </w:p>
    <w:p/>
    <w:p>
      <w:r xmlns:w="http://schemas.openxmlformats.org/wordprocessingml/2006/main">
        <w:t xml:space="preserve">იუდას მეფის ხიზკიაჰუს მეფობის დროს მიქამ იწინასწარმეტყველა და აფრთხილებდა იუდას ხალხს, რომ ცაბაოთ უფალი მინდორივით ხნავდა სიონს და იერუსალიმი გახდებოდა გროვა.</w:t>
      </w:r>
    </w:p>
    <w:p/>
    <w:p>
      <w:r xmlns:w="http://schemas.openxmlformats.org/wordprocessingml/2006/main">
        <w:t xml:space="preserve">1. ღვთის განაჩენები სამართლიანი და სამართლიანია</w:t>
      </w:r>
    </w:p>
    <w:p/>
    <w:p>
      <w:r xmlns:w="http://schemas.openxmlformats.org/wordprocessingml/2006/main">
        <w:t xml:space="preserve">2. ღმერთს შეუძლია ყველაზე დიდი ქალაქებიც კი გროვად და ნანგრევებად აქციოს</w:t>
      </w:r>
    </w:p>
    <w:p/>
    <w:p>
      <w:r xmlns:w="http://schemas.openxmlformats.org/wordprocessingml/2006/main">
        <w:t xml:space="preserve">1. ესაია 5:5 - „ახლა გეტყვით, რის გაკეთებას ვაპირებ ჩემს ვენახს: მოვიხსნი მის ღობეს და განადგურდება, დავანგრევ მის კედელს და გათელდება.</w:t>
      </w:r>
    </w:p>
    <w:p/>
    <w:p>
      <w:r xmlns:w="http://schemas.openxmlformats.org/wordprocessingml/2006/main">
        <w:t xml:space="preserve">2. ამოსი 3:6 - „როცა ქალაქში საყვირი ჟღერს, ხალხი არ კანკალებს? როცა ქალაქში უბედურება მოდის, განა უფალმა არ გამოიწვია იგი?</w:t>
      </w:r>
    </w:p>
    <w:p/>
    <w:p>
      <w:r xmlns:w="http://schemas.openxmlformats.org/wordprocessingml/2006/main">
        <w:t xml:space="preserve">იერემია 26:19 მოკლეს თუ არა იგი იუდას მეფე ხიზკიამ და მთელმა იუდამ? არ ეშინოდა მას უფლისა და ევედრებოდა უფალს და უფალმა მოინანია ის ბოროტება, რომელიც მათ გამოუცხადა? ამგვარად, ჩვენ შეგვიძლია მოვიპოვოთ დიდი ბოროტება ჩვენი სულების წინააღმდეგ.</w:t>
      </w:r>
    </w:p>
    <w:p/>
    <w:p>
      <w:r xmlns:w="http://schemas.openxmlformats.org/wordprocessingml/2006/main">
        <w:t xml:space="preserve">იუდას მეფე ხიზკიამ არჩია უფლის შიში და წყალობა ეძია, ვიდრე ვინმე მოეკლა. ამით ის თავს არიდებდა მათზე დიდ ბოროტებას.</w:t>
      </w:r>
    </w:p>
    <w:p/>
    <w:p>
      <w:r xmlns:w="http://schemas.openxmlformats.org/wordprocessingml/2006/main">
        <w:t xml:space="preserve">1. წყალობისა და მიტევების ძალა</w:t>
      </w:r>
    </w:p>
    <w:p/>
    <w:p>
      <w:r xmlns:w="http://schemas.openxmlformats.org/wordprocessingml/2006/main">
        <w:t xml:space="preserve">2. პრობლემურ დროს ღმერთთან მიბრუნების კურთხევა</w:t>
      </w:r>
    </w:p>
    <w:p/>
    <w:p>
      <w:r xmlns:w="http://schemas.openxmlformats.org/wordprocessingml/2006/main">
        <w:t xml:space="preserve">1. ლუკა 6:37 - ნუ განიკითხავთ და არ განიკითხებით; არ დაგმო და არ დაგმო; აპატიე და მოგეტევება.</w:t>
      </w:r>
    </w:p>
    <w:p/>
    <w:p>
      <w:r xmlns:w="http://schemas.openxmlformats.org/wordprocessingml/2006/main">
        <w:t xml:space="preserve">2. იაკობი 5:16 - ამიტომ, აღიარეთ თქვენი ცოდვები ერთმანეთისთვის და ილოცეთ ერთმანეთისთვის, რომ განიკურნოთ. მართალი ადამიანის ლოცვას დიდი ძალა აქვს, რადგან ის მუშაობს.</w:t>
      </w:r>
    </w:p>
    <w:p/>
    <w:p>
      <w:r xmlns:w="http://schemas.openxmlformats.org/wordprocessingml/2006/main">
        <w:t xml:space="preserve">იერემია 26:20 ასევე იყო ერთი კაცი, რომელიც წინასწარმეტყველებდა უფლის სახელით, ურია, შემაიას ძე კირიათიეარიმიდან, რომელიც წინასწარმეტყველებდა ამ ქალაქსა და ამ მიწაზე იერემიას სიტყვების მიხედვით:</w:t>
      </w:r>
    </w:p>
    <w:p/>
    <w:p>
      <w:r xmlns:w="http://schemas.openxmlformats.org/wordprocessingml/2006/main">
        <w:t xml:space="preserve">იერემიას ავტორიტეტს დაუპირისპირდა ურია, ადამიანი, რომელიც წინასწარმეტყველებდა უფლის სახელით.</w:t>
      </w:r>
    </w:p>
    <w:p/>
    <w:p>
      <w:r xmlns:w="http://schemas.openxmlformats.org/wordprocessingml/2006/main">
        <w:t xml:space="preserve">1. ავტორიტეტის გამოწვევა: ღვთის სიტყვის პატივისცემა და დამორჩილება</w:t>
      </w:r>
    </w:p>
    <w:p/>
    <w:p>
      <w:r xmlns:w="http://schemas.openxmlformats.org/wordprocessingml/2006/main">
        <w:t xml:space="preserve">2. ღვთის სიტყვის ნდობა: განჭვრეტა ეჭვების სამყაროში</w:t>
      </w:r>
    </w:p>
    <w:p/>
    <w:p>
      <w:r xmlns:w="http://schemas.openxmlformats.org/wordprocessingml/2006/main">
        <w:t xml:space="preserve">1. 2 ტიმოთე 3:16-17 - მთელი წმინდა წერილი ღვთისგან არის ამოსუნთქული და მომგებიანია სასწავლებლად, გაკიცხვისთვის, გამოსასწორებლად და სიმართლის მოსამზადებლად, რათა ღვთის კაცი იყოს სრულყოფილი, აღჭურვილი ყოველი კეთილი საქმისთვის.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იერემია 26:21 და როდესაც მეფე იეჰოიაკიმ თავისი ძლევამოსილი კაცებითა და ყველა მთავრებით მოისმინა მისი სიტყვები, მეფე ცდილობდა მოეკლა იგი; მაგრამ ეს რომ გაიგო ურიამ, შეშინდა, გაიქცა და შევიდა. ეგვიპტე;</w:t>
      </w:r>
    </w:p>
    <w:p/>
    <w:p>
      <w:r xmlns:w="http://schemas.openxmlformats.org/wordprocessingml/2006/main">
        <w:t xml:space="preserve">ურიას, ღვთის წინასწარმეტყველს, წინასწარმეტყველების წარმოდგენის შემდეგ მეფე იეჰოიაკიმი სიკვდილით დაემუქრა და ამიტომ ის უსაფრთხოდ ეგვიპტეში გაიქცა.</w:t>
      </w:r>
    </w:p>
    <w:p/>
    <w:p>
      <w:r xmlns:w="http://schemas.openxmlformats.org/wordprocessingml/2006/main">
        <w:t xml:space="preserve">1. ღმერთი დაიცავს მათ, ვინც მას ემორჩილება, თუნდაც საფრთხის წინაშე.</w:t>
      </w:r>
    </w:p>
    <w:p/>
    <w:p>
      <w:r xmlns:w="http://schemas.openxmlformats.org/wordprocessingml/2006/main">
        <w:t xml:space="preserve">2. ადამიანის შიშმა არასოდეს უნდა გადალახოს ღმერთის შიში.</w:t>
      </w:r>
    </w:p>
    <w:p/>
    <w:p>
      <w:r xmlns:w="http://schemas.openxmlformats.org/wordprocessingml/2006/main">
        <w:t xml:space="preserve">1. იგავები 29:25 - ადამიანის შიში მახე იქნება, მაგრამ ვინც უფალს ენდობა, დაცულია.</w:t>
      </w:r>
    </w:p>
    <w:p/>
    <w:p>
      <w:r xmlns:w="http://schemas.openxmlformats.org/wordprocessingml/2006/main">
        <w:t xml:space="preserve">2. ებრაელები 13:6 - ასე რომ, ჩვენ დარწმუნებით ვამბობთ: უფალი არის ჩემი შემწე; არ შემეშინდება. რა შეუძლიათ უბრალო მოკვდავებს ჩემთვის?</w:t>
      </w:r>
    </w:p>
    <w:p/>
    <w:p>
      <w:r xmlns:w="http://schemas.openxmlformats.org/wordprocessingml/2006/main">
        <w:t xml:space="preserve">იერემია 26:22 და გაგზავნა მეფე იეჰოიაკიმმა კაცები ეგვიპტეში, კერძოდ, ელნათანი, ახბორის ძე, და რამდენიმე კაცი მასთან ერთად ეგვიპტეში.</w:t>
      </w:r>
    </w:p>
    <w:p/>
    <w:p>
      <w:r xmlns:w="http://schemas.openxmlformats.org/wordprocessingml/2006/main">
        <w:t xml:space="preserve">მეფე იეჰოიაკიმმა ეგვიპტეში გაგზავნა ელნათანი, ახბორის ძე და სხვა კაცები.</w:t>
      </w:r>
    </w:p>
    <w:p/>
    <w:p>
      <w:r xmlns:w="http://schemas.openxmlformats.org/wordprocessingml/2006/main">
        <w:t xml:space="preserve">1. ჩვენ შეგვიძლია ვისწავლოთ ბიბლიაში ღვთის რჩეული ლიდერებისგან, როგორიცაა მეფე იეჰოიაკიმი, როგორ ეფექტურად გამოვიყენოთ ის ხალხი და რესურსები, რომლებიც ღმერთმა მოგვცა.</w:t>
      </w:r>
    </w:p>
    <w:p/>
    <w:p>
      <w:r xmlns:w="http://schemas.openxmlformats.org/wordprocessingml/2006/main">
        <w:t xml:space="preserve">2. ღმერთს შეუძლია გამოგვიყენოს თავისი ნების შესასრულებლად მაშინაც კი, როცა ეს შეუძლებელი ამოცანაა.</w:t>
      </w:r>
    </w:p>
    <w:p/>
    <w:p>
      <w:r xmlns:w="http://schemas.openxmlformats.org/wordprocessingml/2006/main">
        <w:t xml:space="preserve">1. მათე 28:19-20 - ამიტომ წადით და მოწაფეებად მოამზადეთ ყველა ერი, მონათლეთ ისინი მამისა და ძისა და სულიწმიდის სახელით და ასწავლეთ დამორჩილებოდნენ ყველაფერს, რაც გიბრძანეთ. და რა თქმა უნდა, მე შენთან ვარ ყოველთვის, საუკუნის ბოლომდე.</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იერემია 26:23 გამოიყვანეს ურია ეგვიპტიდან და მიიყვანეს მეფე იეჰოიაკიმთან; რომელმაც ის მახვილით მოკლა და მისი ცხედარი უბრალო ხალხის საფლავებში ჩააგდო.</w:t>
      </w:r>
    </w:p>
    <w:p/>
    <w:p>
      <w:r xmlns:w="http://schemas.openxmlformats.org/wordprocessingml/2006/main">
        <w:t xml:space="preserve">ურია ეგვიპტიდან მიიყვანეს იეჰოიაკიმ მეფესთან, მოკლა და დამარხა.</w:t>
      </w:r>
    </w:p>
    <w:p/>
    <w:p>
      <w:r xmlns:w="http://schemas.openxmlformats.org/wordprocessingml/2006/main">
        <w:t xml:space="preserve">1. მეფეთა ძალა: როგორ შეიძლება ავტორიტეტის გამოყენება ზიანის ან სიკეთისთვის.</w:t>
      </w:r>
    </w:p>
    <w:p/>
    <w:p>
      <w:r xmlns:w="http://schemas.openxmlformats.org/wordprocessingml/2006/main">
        <w:t xml:space="preserve">2. სიცოცხლის ღირებულება: თითოეული ინდივიდის მნიშვნელობის აღიარება.</w:t>
      </w:r>
    </w:p>
    <w:p/>
    <w:p>
      <w:r xmlns:w="http://schemas.openxmlformats.org/wordprocessingml/2006/main">
        <w:t xml:space="preserve">1. 1 პეტრე 2:13-17 - ძალაუფლებისადმი დამორჩილება და ჩვენი მტრების სიყვარული.</w:t>
      </w:r>
    </w:p>
    <w:p/>
    <w:p>
      <w:r xmlns:w="http://schemas.openxmlformats.org/wordprocessingml/2006/main">
        <w:t xml:space="preserve">2. მათე 5:38-48 - მეორე ლოყის მიბრუნება და ერთმანეთის სიყვარული.</w:t>
      </w:r>
    </w:p>
    <w:p/>
    <w:p>
      <w:r xmlns:w="http://schemas.openxmlformats.org/wordprocessingml/2006/main">
        <w:t xml:space="preserve">იერემია 26:24 მაგრამ ახიკამის, შაფანის ძის ხელი იყო იერემიასთან, რათა არ მისცეს ხალხის ხელში მისი მოკვლა.</w:t>
      </w:r>
    </w:p>
    <w:p/>
    <w:p>
      <w:r xmlns:w="http://schemas.openxmlformats.org/wordprocessingml/2006/main">
        <w:t xml:space="preserve">იერემია დაიცვა სიკვდილისგან ახიკამის, შაფანის ძის ხელით.</w:t>
      </w:r>
    </w:p>
    <w:p/>
    <w:p>
      <w:r xmlns:w="http://schemas.openxmlformats.org/wordprocessingml/2006/main">
        <w:t xml:space="preserve">1. ღვთის მფარველობა ყოველთვის ჩვენთანაა.</w:t>
      </w:r>
    </w:p>
    <w:p/>
    <w:p>
      <w:r xmlns:w="http://schemas.openxmlformats.org/wordprocessingml/2006/main">
        <w:t xml:space="preserve">2. რაც არ უნდა რთული სიტუაცია იყოს, გზას ღმერთი გვაჩვენებს.</w:t>
      </w:r>
    </w:p>
    <w:p/>
    <w:p>
      <w:r xmlns:w="http://schemas.openxmlformats.org/wordprocessingml/2006/main">
        <w:t xml:space="preserve">1. იგავები 18:10 „უფლის სახელი ძლიერი კოშკია, მართალნი მისკენ გარბიან და დაცულნი არიან“.</w:t>
      </w:r>
    </w:p>
    <w:p/>
    <w:p>
      <w:r xmlns:w="http://schemas.openxmlformats.org/wordprocessingml/2006/main">
        <w:t xml:space="preserve">2. რომაელთა 8:38-39,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არ იქნება მთელ ქმნილებაში. შეუძლია განგვაშოროს ღმერთის სიყვარულისგან ჩვენს უფალ ქრისტე იესოში“.</w:t>
      </w:r>
    </w:p>
    <w:p/>
    <w:p/>
    <w:p>
      <w:r xmlns:w="http://schemas.openxmlformats.org/wordprocessingml/2006/main">
        <w:t xml:space="preserve">იერემიას 27-ე თავი ყურადღებას ამახვილებს უღლის ტარებაზე და იუდას მეფეებისა და მეზობელი ერებისთვის გზავნილის გადაცემის სიმბოლურ აქტზე, სადაც ხაზს უსვამს ბაბილონის მმართველობისადმი დამორჩილებას, როგორც ღვთის მიერ დანიშნულ განაჩენს.</w:t>
      </w:r>
    </w:p>
    <w:p/>
    <w:p>
      <w:r xmlns:w="http://schemas.openxmlformats.org/wordprocessingml/2006/main">
        <w:t xml:space="preserve">1-ლი აბზაცი: ღმერთი ავალებს იერემიას, გააკეთოს ხის უღლები და ატაროს კისერზე (იერემია 27:1-3). უგზავნის მაცნეებს უღელებით ედომის, მოაბის, ამონის, ტვიროსისა და სიდონის მეფეებს. გზავნილი არის, რომ ისინი უნდა დაემორჩილონ ნაბუქოდონოსორს, ბაბილონის მეფეს.</w:t>
      </w:r>
    </w:p>
    <w:p/>
    <w:p>
      <w:r xmlns:w="http://schemas.openxmlformats.org/wordprocessingml/2006/main">
        <w:t xml:space="preserve">მე-2 აბზაცი: იერემია მაცნეებთან ერთად წერილს უგზავნის ციდკიას, იუდას მეფეს (იერემია 27:12-15). ის მოუწოდებს ციდკიას, არ მოუსმინოს ცრუ წინასწარმეტყველებს, რომლებიც აცხადებენ, რომ ბაბილონის მმართველობა ხანმოკლე იქნება. ამის ნაცვლად, ის ურჩევს მას და ხალხს, მიიღონ თავიანთი მონობა ბაბილონის ქვეშ სამოცდაათი წლის განმავლობაში.</w:t>
      </w:r>
    </w:p>
    <w:p/>
    <w:p>
      <w:r xmlns:w="http://schemas.openxmlformats.org/wordprocessingml/2006/main">
        <w:t xml:space="preserve">მე-3 აბზაცი: იერემია უპირისპირდება ცრუ წინასწარმეტყველებს, რომლებიც ეწინააღმდეგებიან მის ცნობას (იერემია 27:9-11). ის აფრთხილებს მათ, არ თქვან სიცრუე იმით, რომ ღმერთი დაარღვევს ბაბილონის უღელს. მათი ცრუ წინასწარმეტყველებები მხოლოდ ტანჯვის გახანგრძლივებას ემსახურება.</w:t>
      </w:r>
    </w:p>
    <w:p/>
    <w:p>
      <w:r xmlns:w="http://schemas.openxmlformats.org/wordprocessingml/2006/main">
        <w:t xml:space="preserve">მე-4 აბზაცი: იერემია იმეორებს თავის ცნობას ბაბილონის მმართველობისადმი დამორჩილების შესახებ (იერემია 27:16-22). ის აფრთხილებს, რომ თუ რომელიმე ერი უარს იტყვის ნაბუქოდონოსორზე მსახურებაზე და აჯანყდება მის წინააღმდეგ, მათ ექნებათ მძიმე შედეგები, როგორიცაა შიმშილი ან მახვილი. მხოლოდ მათ, ვინც დამორჩილდება, უფლება ექნებათ დარჩეს თავიანთ მიწაზე.</w:t>
      </w:r>
    </w:p>
    <w:p/>
    <w:p>
      <w:r xmlns:w="http://schemas.openxmlformats.org/wordprocessingml/2006/main">
        <w:t xml:space="preserve">Ჯამში,</w:t>
      </w:r>
    </w:p>
    <w:p>
      <w:r xmlns:w="http://schemas.openxmlformats.org/wordprocessingml/2006/main">
        <w:t xml:space="preserve">იერემიას ოცდამეშვიდე თავი ამახვილებს უღლის ტარების სიმბოლურ აქტს და ბაბილონის მმართველობისადმი დამორჩილების შესახებ გზავნილების მიწოდებას, როგორც ღვთის მიერ დანიშნულ განაჩენს. იერემია კისერზე ხის უღელს ატარებს და მეზობელი ერების მეფეებს მსგავსი უღლებით უგზავნის მაცნეებს. გზავნილი მათთვისაა, რომ დაემორჩილონ ნაბუქოდონოსორის ხელისუფლებას. იერემიამ ასევე წერილი გაუგზავნა ციდკიას, რომელშიც ურჩევს, არ მოუსმინოს ცრუ წინასწარმეტყველებს, რომლებიც უარყოფენ ბაბილონის ბატონობას. ამის ნაცვლად, ის მოუწოდებს ბაბილონის ქვეშ მყოფი მონობის მიღებას სამოცდაათი წლის განმავლობაში, როგორც ეს ღვთის მიერ იყო დადგენილი. ცრუ წინასწარმეტყველებს უპირისპირდებიან სიცრუის გავრცელებისთვის, რომლებიც აცხადებენ, რომ ღმერთი ბაბილონის უღელს დაარღვევს. მათი სიცრუე მხოლოდ ახანგრძლივებს ტანჯვას. თავი მთავრდება განმეორებითი გაფრთხილებით, სადაც ხაზგასმულია აჯანყების მძიმე შედეგები. მხოლოდ მათ, ვინც დამორჩილდება, დაიშვებიან თავიანთ მიწაზე. თავი ხაზს უსვამს ღვთაებრივი განკითხვის აღიარებისა და მორჩილებისადმი თავმდაბლობის მნიშვნელობას.</w:t>
      </w:r>
    </w:p>
    <w:p/>
    <w:p>
      <w:r xmlns:w="http://schemas.openxmlformats.org/wordprocessingml/2006/main">
        <w:t xml:space="preserve">იერემია 27:1 იუდას მეფის, იეჰოიაკიმის, იოშიას ძის, მეფობის დასაწყისში ეს სიტყვა იერემიას მიმართა უფლისგან და უთხრა:</w:t>
      </w:r>
    </w:p>
    <w:p/>
    <w:p>
      <w:r xmlns:w="http://schemas.openxmlformats.org/wordprocessingml/2006/main">
        <w:t xml:space="preserve">ეს მონაკვეთი აღწერს მეფე იეჰოიაკიმის მეფობის დასაწყისს და უფლის სიტყვას, რომელიც მიიღო იერემიამ.</w:t>
      </w:r>
    </w:p>
    <w:p/>
    <w:p>
      <w:r xmlns:w="http://schemas.openxmlformats.org/wordprocessingml/2006/main">
        <w:t xml:space="preserve">1. როგორ წარვმართოთ ღვთიური ცხოვრება ამქვეყნიურ თანამდებობაზე</w:t>
      </w:r>
    </w:p>
    <w:p/>
    <w:p>
      <w:r xmlns:w="http://schemas.openxmlformats.org/wordprocessingml/2006/main">
        <w:t xml:space="preserve">2. უფლის ხელმძღვანელობა უბედურების დროს</w:t>
      </w:r>
    </w:p>
    <w:p/>
    <w:p>
      <w:r xmlns:w="http://schemas.openxmlformats.org/wordprocessingml/2006/main">
        <w:t xml:space="preserve">1. იოანე 15:5 - "მე ვარ ვაზი, თქვენ კი რტოები. ვინც ჩემში რჩება და მე მასში, ის ბევრ ნაყოფს გამოიღებს, რადგან ჩემ გარეშე ვერაფერს გააკეთებთ".</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იერემია 27:2 ასე მეუბნება უფალი; გააკეთე ბორკილები და უღლები და დაიდე კისერზე,</w:t>
      </w:r>
    </w:p>
    <w:p/>
    <w:p>
      <w:r xmlns:w="http://schemas.openxmlformats.org/wordprocessingml/2006/main">
        <w:t xml:space="preserve">ღმერთი იერემიას ავალებს უღების გაკეთებას და კისერზე დადებას, როგორც ღვთის ნებისადმი მორჩილების სიმბოლოს.</w:t>
      </w:r>
    </w:p>
    <w:p/>
    <w:p>
      <w:r xmlns:w="http://schemas.openxmlformats.org/wordprocessingml/2006/main">
        <w:t xml:space="preserve">1. ღვთის ნებისადმი დამორჩილების გაგება</w:t>
      </w:r>
    </w:p>
    <w:p/>
    <w:p>
      <w:r xmlns:w="http://schemas.openxmlformats.org/wordprocessingml/2006/main">
        <w:t xml:space="preserve">2. უღლებისა და ობლიგაციების სიმბოლიკა</w:t>
      </w:r>
    </w:p>
    <w:p/>
    <w:p>
      <w:r xmlns:w="http://schemas.openxmlformats.org/wordprocessingml/2006/main">
        <w:t xml:space="preserve">1. იაკობი 4:7 - "მაშ, დაემორჩილეთ ღმერთს, წინააღმდეგობა გაუწიეთ ეშმაკს და ის გაიქცევა თქვენგან."</w:t>
      </w:r>
    </w:p>
    <w:p/>
    <w:p>
      <w:r xmlns:w="http://schemas.openxmlformats.org/wordprocessingml/2006/main">
        <w:t xml:space="preserve">2. ესაია 1:19 - „თუ ნება და მორჩილი იქნებით, შეჭამთ მიწის სიკეთეს“.</w:t>
      </w:r>
    </w:p>
    <w:p/>
    <w:p>
      <w:r xmlns:w="http://schemas.openxmlformats.org/wordprocessingml/2006/main">
        <w:t xml:space="preserve">იერემია 27:3 და გაუგზავნე ისინი ედომის მეფეს, მოაბის მეფეს, ამონიელთა მეფეს, ტიროსის მეფეს და ციდონის მეფეს, მომავალი მაცნეების ხელით. იერუსალიმში იუდას მეფე ციდეკიას;</w:t>
      </w:r>
    </w:p>
    <w:p/>
    <w:p>
      <w:r xmlns:w="http://schemas.openxmlformats.org/wordprocessingml/2006/main">
        <w:t xml:space="preserve">1. ჩვენ უნდა ვიყოთ ღვთის მცნებების მორჩილი.</w:t>
      </w:r>
    </w:p>
    <w:p/>
    <w:p>
      <w:r xmlns:w="http://schemas.openxmlformats.org/wordprocessingml/2006/main">
        <w:t xml:space="preserve">2. ჩვენ უნდა ვიყოთ მზად, გავავრცელოთ ღვთის ცნობა.</w:t>
      </w:r>
    </w:p>
    <w:p/>
    <w:p>
      <w:r xmlns:w="http://schemas.openxmlformats.org/wordprocessingml/2006/main">
        <w:t xml:space="preserve">1. იერემია 27:3 - და გაუგზავნე ისინი ედომის მეფეს, მოაბის მეფეს, ამონიელთა მეფეს, ტიროსის მეფეს და ციდონის მეფეს. იერუსალიმში მოსულები იუდას მეფე ციდეკიასთან.</w:t>
      </w:r>
    </w:p>
    <w:p/>
    <w:p>
      <w:r xmlns:w="http://schemas.openxmlformats.org/wordprocessingml/2006/main">
        <w:t xml:space="preserve">2.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w:t>
      </w:r>
    </w:p>
    <w:p/>
    <w:p>
      <w:r xmlns:w="http://schemas.openxmlformats.org/wordprocessingml/2006/main">
        <w:t xml:space="preserve">იერემია 27:4 და უბრძანე მათ, უთხრეს თავიანთ ბატონებს: ასე ამბობს ცაბაოთ უფალი, ისრაელის ღმერთი; ასე უთხარით თქვენს ბატონებს;</w:t>
      </w:r>
    </w:p>
    <w:p/>
    <w:p>
      <w:r xmlns:w="http://schemas.openxmlformats.org/wordprocessingml/2006/main">
        <w:t xml:space="preserve">ღმერთი ავალებს ისრაელის ხალხს, უთხრან თავიანთ ბატონებს, დაემორჩილონ მას და მის ბრძანებებს.</w:t>
      </w:r>
    </w:p>
    <w:p/>
    <w:p>
      <w:r xmlns:w="http://schemas.openxmlformats.org/wordprocessingml/2006/main">
        <w:t xml:space="preserve">1. ღმერთისადმი მორჩილება იწვევს თავისუფლებას</w:t>
      </w:r>
    </w:p>
    <w:p/>
    <w:p>
      <w:r xmlns:w="http://schemas.openxmlformats.org/wordprocessingml/2006/main">
        <w:t xml:space="preserve">2. ღვთის მცნებების ძალა</w:t>
      </w:r>
    </w:p>
    <w:p/>
    <w:p>
      <w:r xmlns:w="http://schemas.openxmlformats.org/wordprocessingml/2006/main">
        <w:t xml:space="preserve">1. რომაელთა 6:16-17 - არ იცით, რომ ვისაც ემორჩილებით საკუთარ თავს, მისი მონები ხართ, ვისაც ემორჩილებით; ცოდვისა სიკვდილისა თუ მორჩილებისა სიმართლისა?</w:t>
      </w:r>
    </w:p>
    <w:p/>
    <w:p>
      <w:r xmlns:w="http://schemas.openxmlformats.org/wordprocessingml/2006/main">
        <w:t xml:space="preserve">2. იესო ნავეს ძე 24:15 - და თუ ბოროტად მოგეჩვენებათ უფლის მსახურება, აირჩიე დღეს, ვის ემსახურები; ღმერთებს, რომლებსაც თქვენი მამები ემსახურებოდნენ, წარღვნის გაღმა იყვნენ, თუ ამორეველთა ღმერთები, რომელთა ქვეყანაში ცხოვრობთ, მე და ჩემი სახლი კი უფალს ვემსახურებით.</w:t>
      </w:r>
    </w:p>
    <w:p/>
    <w:p>
      <w:r xmlns:w="http://schemas.openxmlformats.org/wordprocessingml/2006/main">
        <w:t xml:space="preserve">იერემია 27:5 მე შევქმენი დედამიწა, მიწაზე მყოფი ადამიანი და მხეცი, ჩემი დიდი ძალით და ჩემი გაშლილი მკლავით, და მივეცი მას, ვისაც მე მეჩვენებოდა.</w:t>
      </w:r>
    </w:p>
    <w:p/>
    <w:p>
      <w:r xmlns:w="http://schemas.openxmlformats.org/wordprocessingml/2006/main">
        <w:t xml:space="preserve">ღმერთმა შექმნა დედამიწა, კაცობრიობა და მასზე მცხოვრები მხეცები თავისი დიდი ძალისა და გაშლილი მკლავის გამოყენებით და აძლევს მათ ვისაც აირჩევს.</w:t>
      </w:r>
    </w:p>
    <w:p/>
    <w:p>
      <w:r xmlns:w="http://schemas.openxmlformats.org/wordprocessingml/2006/main">
        <w:t xml:space="preserve">1. ღვთის უზენაესობა: ღვთის სამართლიანობისა და წყალობის გაგება შემოქმედებაში</w:t>
      </w:r>
    </w:p>
    <w:p/>
    <w:p>
      <w:r xmlns:w="http://schemas.openxmlformats.org/wordprocessingml/2006/main">
        <w:t xml:space="preserve">2. ღვთის ხელი: ვაფასებთ ღვთის ძალასა და უზრუნველყოფას ჩვენს ცხოვრებაში</w:t>
      </w:r>
    </w:p>
    <w:p/>
    <w:p>
      <w:r xmlns:w="http://schemas.openxmlformats.org/wordprocessingml/2006/main">
        <w:t xml:space="preserve">1. ფსალმუნი 24:1-2, „უფლისა არის დედამიწა და მისი სისრულე, ქვეყნიერება და მასში მცხოვრებნი.</w:t>
      </w:r>
    </w:p>
    <w:p/>
    <w:p>
      <w:r xmlns:w="http://schemas.openxmlformats.org/wordprocessingml/2006/main">
        <w:t xml:space="preserve">2. ესაია 45:18, „რადგან ასე ამბობს უფალი, რომელმაც შექმნა ცა, თავად ღმერთი, რომელმაც შექმნა დედამიწა და შექმნა იგი, დაამკვიდრა, ტყუილად კი არ შექმნა, საცხოვრებლად შექმნა: მე ვარ უფალო; და სხვა არავინ არის."</w:t>
      </w:r>
    </w:p>
    <w:p/>
    <w:p>
      <w:r xmlns:w="http://schemas.openxmlformats.org/wordprocessingml/2006/main">
        <w:t xml:space="preserve">იერემია 27:6 ახლა კი მთელი ეს ქვეყნები ჩემს მსახურს, ბაბილონის მეფეს, ნაბუქოდონოსორს გადავეცი; და მინდვრის მხეცები მივეცი მას სამსახურად.</w:t>
      </w:r>
    </w:p>
    <w:p/>
    <w:p>
      <w:r xmlns:w="http://schemas.openxmlformats.org/wordprocessingml/2006/main">
        <w:t xml:space="preserve">ღმერთმა მთელი ქვეყანა გადასცა ნაბუქოდონოსორს და უბრძანა მინდვრის მხეცებს, ემსახურათ მას.</w:t>
      </w:r>
    </w:p>
    <w:p/>
    <w:p>
      <w:r xmlns:w="http://schemas.openxmlformats.org/wordprocessingml/2006/main">
        <w:t xml:space="preserve">1. ღმერთის სუვერენიტეტი: მისი ღვთაებრივი გეგმის ძალის აღიარება</w:t>
      </w:r>
    </w:p>
    <w:p/>
    <w:p>
      <w:r xmlns:w="http://schemas.openxmlformats.org/wordprocessingml/2006/main">
        <w:t xml:space="preserve">2. ღვთის ნების დამორჩილება: ჩვენი ადგილის გაგება მის დიდებულ დიზაინში</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ფსალმუნი 115:3 - ჩვენი ღმერთი ცაშია; ის აკეთებს ყველაფერს, რაც სურს.</w:t>
      </w:r>
    </w:p>
    <w:p/>
    <w:p>
      <w:r xmlns:w="http://schemas.openxmlformats.org/wordprocessingml/2006/main">
        <w:t xml:space="preserve">იერემია 27:7 და ყველა ხალხი ემსახურება მას, მის ძეს და მისი ვაჟის ძეს, სანამ დადგება მისი ქვეყნის დრო, და მაშინ მრავალი ერი და დიდი მეფე ემსახურებიან მას.</w:t>
      </w:r>
    </w:p>
    <w:p/>
    <w:p>
      <w:r xmlns:w="http://schemas.openxmlformats.org/wordprocessingml/2006/main">
        <w:t xml:space="preserve">ყველა ერის ხალხი ემსახურება ღმერთს და მის შთამომავლებს, სანამ მათი დრო დადგება, როცა მრავალი ერი და ძლევამოსილი მეფე ისარგებლებს მათგან.</w:t>
      </w:r>
    </w:p>
    <w:p/>
    <w:p>
      <w:r xmlns:w="http://schemas.openxmlformats.org/wordprocessingml/2006/main">
        <w:t xml:space="preserve">1. ღვთის უზენაესობა: როგორ ვაღიაროთ და ვუპასუხოთ მის ბატონობას</w:t>
      </w:r>
    </w:p>
    <w:p/>
    <w:p>
      <w:r xmlns:w="http://schemas.openxmlformats.org/wordprocessingml/2006/main">
        <w:t xml:space="preserve">2. ღვთის მსახურება: მორჩილების გულის განვითარება</w:t>
      </w:r>
    </w:p>
    <w:p/>
    <w:p>
      <w:r xmlns:w="http://schemas.openxmlformats.org/wordprocessingml/2006/main">
        <w:t xml:space="preserve">1. მეორე რჯული 4:39-40 - აღიარეთ და გაითვალისწინეთ ეს დღე, რომ უფალი ღმერთია ზეცაში და ქვემოთ დედამიწაზე. სხვა არ არსებობს. დაიცავი მისი ბრძანებები და მცნებები, რომლებსაც დღეს გაძლევ, რათა კარგი იყოს შენ და შენს შვილებს შენს შემდეგ და დიდხანს იცხოვრო მიწაზე, უფალი, შენი ღმერთი, რომელიც გაძლევს სამუდამოდ.</w:t>
      </w:r>
    </w:p>
    <w:p/>
    <w:p>
      <w:r xmlns:w="http://schemas.openxmlformats.org/wordprocessingml/2006/main">
        <w:t xml:space="preserve">2. იოანე 14:15 თუ გიყვარვარ, დაიცავი ჩემი მცნებები.</w:t>
      </w:r>
    </w:p>
    <w:p/>
    <w:p>
      <w:r xmlns:w="http://schemas.openxmlformats.org/wordprocessingml/2006/main">
        <w:t xml:space="preserve">იერემია 27:8 და იქნება ასე, რომ ერი და სამეფო, რომელიც არ ემსახურება იმავე ნაბუქოდონოსორს, ბაბილონის მეფეს და არ ჩააქცევს კისერს ბაბილონის მეფის უღლის ქვეშ, მე დავსაჯებ იმ ერს. ამბობს უფალი მახვილით, შიმშილითა და ჭირით, ვიდრე არ მოვსპობ მათ მისი ხელით.</w:t>
      </w:r>
    </w:p>
    <w:p/>
    <w:p>
      <w:r xmlns:w="http://schemas.openxmlformats.org/wordprocessingml/2006/main">
        <w:t xml:space="preserve">უფალი ყველა ერსა და სამეფოს, რომლებიც არ ემსახურებიან ბაბილონის მეფეს, ნაბუქოდონოსორს, მახვილით, შიმშილითა და ჭირით დასჯის, სანამ ისინი არ განადგურდებიან მისი ხელით.</w:t>
      </w:r>
    </w:p>
    <w:p/>
    <w:p>
      <w:r xmlns:w="http://schemas.openxmlformats.org/wordprocessingml/2006/main">
        <w:t xml:space="preserve">1. უფალი დასჯის მეამბოხეებს</w:t>
      </w:r>
    </w:p>
    <w:p/>
    <w:p>
      <w:r xmlns:w="http://schemas.openxmlformats.org/wordprocessingml/2006/main">
        <w:t xml:space="preserve">2. ღმერთისადმი დამორჩილება აუცილებელია</w:t>
      </w:r>
    </w:p>
    <w:p/>
    <w:p>
      <w:r xmlns:w="http://schemas.openxmlformats.org/wordprocessingml/2006/main">
        <w:t xml:space="preserve">1. ესაია 10:5, ასურელო, ჩემი რისხვის კვერთხი და მათ ხელში კვერთხი ჩემი აღშფოთებაა.</w:t>
      </w:r>
    </w:p>
    <w:p/>
    <w:p>
      <w:r xmlns:w="http://schemas.openxmlformats.org/wordprocessingml/2006/main">
        <w:t xml:space="preserve">2. რომაელთა 13:1-7, დაე,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 ამიტომ, ვინც წინააღმდეგობას უწევს ძალას, ეწინააღმდეგება ღვთის განკარგულებას; რადგან მმართველები საშინელებაა არა კეთილი საქმეებისთვის, არამედ ბოროტებისთვის. მაშინ არ გეშინია ძალაუფლების? აკეთე ის, რაც კარგია და შენ გექნება მისი ქება, რადგან ის არის შენთვის ღვთის მსახური სიკეთისთვის. მაგრამ თუ ბოროტს აკეთებ, გეშინოდეს; რადგან ტყუილად არ ატარებს მახვილს, რადგან ის არის ღვთის მსახური, შურისმაძიებელი, რათა აღასრულოს რისხვა ბოროტების მოქმედზე. ამიტომ თქვენ უნდა დამორჩილდეთ არა მხოლოდ რისხვისთვის, არამედ სინდისის გულისთვისაც.</w:t>
      </w:r>
    </w:p>
    <w:p/>
    <w:p>
      <w:r xmlns:w="http://schemas.openxmlformats.org/wordprocessingml/2006/main">
        <w:t xml:space="preserve">იერემია 27:9 ამიტომ ნუ მოუსმენთ თქვენს წინასწარმეტყველებს, არც თქვენს მკითხავებს, არც თქვენს მეოცნებეებს, არც თქვენს ჯადოქრებს, არც თქვენს ჯადოქრებს, რომლებიც გელაპარაკებიან და გეუბნებიან: არ ემსახუროთ ბაბილონის მეფეს.</w:t>
      </w:r>
    </w:p>
    <w:p/>
    <w:p>
      <w:r xmlns:w="http://schemas.openxmlformats.org/wordprocessingml/2006/main">
        <w:t xml:space="preserve">ღმერთი ეუბნება ისრაელის ხალხს, არ მოუსმინონ მათ წინასწარმეტყველებს, მკითხავებს, მეოცნებეებს, ჯადოქრებს ან ჯადოქრებს, რომლებიც ეუბნებიან, რომ არ ემსახურონ ბაბილონის მეფეს.</w:t>
      </w:r>
    </w:p>
    <w:p/>
    <w:p>
      <w:r xmlns:w="http://schemas.openxmlformats.org/wordprocessingml/2006/main">
        <w:t xml:space="preserve">1. ღმერთი მოგვიწოდებს, რომ მხოლოდ მას მივენდოთ.</w:t>
      </w:r>
    </w:p>
    <w:p/>
    <w:p>
      <w:r xmlns:w="http://schemas.openxmlformats.org/wordprocessingml/2006/main">
        <w:t xml:space="preserve">2. ნუ მოგატყუებთ ცრუ წინასწარმეტყველებს.</w:t>
      </w:r>
    </w:p>
    <w:p/>
    <w:p>
      <w:r xmlns:w="http://schemas.openxmlformats.org/wordprocessingml/2006/main">
        <w:t xml:space="preserve">1. ესაია 8:20 - „კანონს და მოწმობას: თუ ამ სიტყვის მიხედვით არ ლაპარაკობენ, იმიტომ რომ არ არის მათში ნათელი“.</w:t>
      </w:r>
    </w:p>
    <w:p/>
    <w:p>
      <w:r xmlns:w="http://schemas.openxmlformats.org/wordprocessingml/2006/main">
        <w:t xml:space="preserve">2. იერემია 29:8 - "რადგან ასე ამბობს ცაბაოთ უფალი, ისრაელის ღმერთი: ნუ მოგატყუებთ თქვენმა წინასწარმეტყველებმა და თქვენმა მკითხავებმა, რომლებიც თქვენს შორის არიან და არ მოუსმინოთ თქვენს სიზმრებს, რომლებსაც ახდენთ. ოცნებობდა."</w:t>
      </w:r>
    </w:p>
    <w:p/>
    <w:p>
      <w:r xmlns:w="http://schemas.openxmlformats.org/wordprocessingml/2006/main">
        <w:t xml:space="preserve">იერემია 27:10 რამეთუ გიწინასწარმეტყველებენ სიცრუეს, რათა წაგიყვანონ შენი მიწიდან; და რომ განგდევნო და დაიღუპო.</w:t>
      </w:r>
    </w:p>
    <w:p/>
    <w:p>
      <w:r xmlns:w="http://schemas.openxmlformats.org/wordprocessingml/2006/main">
        <w:t xml:space="preserve">წინასწარმეტყველები წინასწარმეტყველებენ ტყუილს, რათა განდევნონ ხალხი თავიანთი მიწიდან და დაღუპონ.</w:t>
      </w:r>
    </w:p>
    <w:p/>
    <w:p>
      <w:r xmlns:w="http://schemas.openxmlformats.org/wordprocessingml/2006/main">
        <w:t xml:space="preserve">1. ცრუ წინასწარმეტყველთა საშიშროება</w:t>
      </w:r>
    </w:p>
    <w:p/>
    <w:p>
      <w:r xmlns:w="http://schemas.openxmlformats.org/wordprocessingml/2006/main">
        <w:t xml:space="preserve">2. მინდობა უფალზე და არა ცრუ წინასწარმეტყველებზე</w:t>
      </w:r>
    </w:p>
    <w:p/>
    <w:p>
      <w:r xmlns:w="http://schemas.openxmlformats.org/wordprocessingml/2006/main">
        <w:t xml:space="preserve">1. იერემია 23:16-17 - ასე ამბობს ცაბაოთ უფალი: ნუ ისმენთ წინასწარმეტყველთა სიტყვებს, რომლებიც გიწინასწარმეტყველებენ. ისინი უღირსს გხდიენ; ისინი საუბრობენ საკუთარი გულის ხილვას და არა უფლის პირიდან.</w:t>
      </w:r>
    </w:p>
    <w:p/>
    <w:p>
      <w:r xmlns:w="http://schemas.openxmlformats.org/wordprocessingml/2006/main">
        <w:t xml:space="preserve">2. მათე 7:15-16 - უფრთხილდით ცრუ წინასწარმეტყველებს, რომლებიც თქვენთან ცხვრის სამოსით მოდიან, შინაგანად კი მტაცებელი მგლები არიან. მათ ნაყოფით გაიცნობთ.</w:t>
      </w:r>
    </w:p>
    <w:p/>
    <w:p>
      <w:r xmlns:w="http://schemas.openxmlformats.org/wordprocessingml/2006/main">
        <w:t xml:space="preserve">იერემია 27:11 მაგრამ იმ ერებს, რომლებიც ბაბილონის მეფის უღელს მოაქცევენ და ემსახურებიან მას, მათ საკუთარ მიწაზე დავრჩები, ამბობს უფალი. და დაამუშავებენ მას და დამკვიდრდებიან მასში.</w:t>
      </w:r>
    </w:p>
    <w:p/>
    <w:p>
      <w:r xmlns:w="http://schemas.openxmlformats.org/wordprocessingml/2006/main">
        <w:t xml:space="preserve">ღმერთი გვპირდება, რომ მათ, ვინც ბაბილონის მეფეს ემორჩილება, დარჩება თავიანთ მიწაზე და ამუშავებს მას.</w:t>
      </w:r>
    </w:p>
    <w:p/>
    <w:p>
      <w:r xmlns:w="http://schemas.openxmlformats.org/wordprocessingml/2006/main">
        <w:t xml:space="preserve">1. ღვთის დაპირებები: ღვთის ერთგულების მინდობა რთულ დროსაც კი.</w:t>
      </w:r>
    </w:p>
    <w:p/>
    <w:p>
      <w:r xmlns:w="http://schemas.openxmlformats.org/wordprocessingml/2006/main">
        <w:t xml:space="preserve">2. უფლის მსახურება: ღვთის ნების შესრულების მნიშვნელობა.</w:t>
      </w:r>
    </w:p>
    <w:p/>
    <w:p>
      <w:r xmlns:w="http://schemas.openxmlformats.org/wordprocessingml/2006/main">
        <w:t xml:space="preserve">1. იგავები 3:5-6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რომაელთა 12:1-2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იერემია 27:12 მეც ველაპარაკე იუდას მეფე ციდკიას ყველა ამ სიტყვებისამებრ და ვუთხარი: მოიტანე შენი კისრები ბაბილონის მეფის უღელში, ემსახურე მას და მის ხალხს და იცოცხლე.</w:t>
      </w:r>
    </w:p>
    <w:p/>
    <w:p>
      <w:r xmlns:w="http://schemas.openxmlformats.org/wordprocessingml/2006/main">
        <w:t xml:space="preserve">ღმერთი ეუბნება ციდკიას, იუდას მეფეს, მიიღოს ბაბილონის მეფის მმართველობა და ემსახუროს მას და მის ხალხს, რათა იცოცხლოს.</w:t>
      </w:r>
    </w:p>
    <w:p/>
    <w:p>
      <w:r xmlns:w="http://schemas.openxmlformats.org/wordprocessingml/2006/main">
        <w:t xml:space="preserve">1. ღვთის ნებისადმი დამორჩილება კურთხევებს მოაქვს</w:t>
      </w:r>
    </w:p>
    <w:p/>
    <w:p>
      <w:r xmlns:w="http://schemas.openxmlformats.org/wordprocessingml/2006/main">
        <w:t xml:space="preserve">2. მორჩილების ძალა რთულ დროში</w:t>
      </w:r>
    </w:p>
    <w:p/>
    <w:p>
      <w:r xmlns:w="http://schemas.openxmlformats.org/wordprocessingml/2006/main">
        <w:t xml:space="preserve">1. იაკობი 4:7 - მაშ,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2. რომაელთა 12:1-2 - ამიტომ მოგმართავთ, ძმებო, ღვთის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იერემია 27:13 რატომ მოკვდებით შენ და შენი ხალხი მახვილით, შიმშილითა და ჭირით, როგორც თქვა უფალმა იმ ერის წინააღმდეგ, რომელიც არ ემსახურება ბაბილონის მეფეს?</w:t>
      </w:r>
    </w:p>
    <w:p/>
    <w:p>
      <w:r xmlns:w="http://schemas.openxmlformats.org/wordprocessingml/2006/main">
        <w:t xml:space="preserve">უფალმა გააფრთხილა იუდას ხალხი, რომ თუ არ ემსახურებიან ბაბილონის მეფეს, მოკვდებიან მახვილით, შიმშილითა და ჭირით.</w:t>
      </w:r>
    </w:p>
    <w:p/>
    <w:p>
      <w:r xmlns:w="http://schemas.openxmlformats.org/wordprocessingml/2006/main">
        <w:t xml:space="preserve">1. დაუმორჩილებლობის შედეგები: როგორ გვაფრთხილებს ღმერთი, რომ არ დავემორჩილოთ მას.</w:t>
      </w:r>
    </w:p>
    <w:p/>
    <w:p>
      <w:r xmlns:w="http://schemas.openxmlformats.org/wordprocessingml/2006/main">
        <w:t xml:space="preserve">2. ღვთის მსახურება სხვების მსახურების გზით: ავტორიტეტის პატივისცემის მნიშვნელობა მაშინაც კი, როდესაც ეს არ არის ის, რაც ჩვენ გვინდა.</w:t>
      </w:r>
    </w:p>
    <w:p/>
    <w:p>
      <w:r xmlns:w="http://schemas.openxmlformats.org/wordprocessingml/2006/main">
        <w:t xml:space="preserve">1. რომაელთა 13:1-7 - დაე,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w:t>
      </w:r>
    </w:p>
    <w:p/>
    <w:p>
      <w:r xmlns:w="http://schemas.openxmlformats.org/wordprocessingml/2006/main">
        <w:t xml:space="preserve">2. ეზეკიელი 18:30-32 - ამიტომ გაგიმართლებთ, ისრაელის სახლო, თითოეულს თავისი გზების მიხედვით, ამბობს უფალი ღმერთი. მოინანიეთ და გადაუხვიეთ ყველა თქვენს დანაშაულს; ასე რომ, ურჯულოება არ იქნება თქვენი დაღუპვა. განდევნეთ თქვენგან ყველა თქვენი დანაშაული, რომლითაც სცოდით; და გაგიკეთეთ ახალი გული და ახალი სული: რატომ მოკვდებით, ისრაელის სახლო?</w:t>
      </w:r>
    </w:p>
    <w:p/>
    <w:p>
      <w:r xmlns:w="http://schemas.openxmlformats.org/wordprocessingml/2006/main">
        <w:t xml:space="preserve">იერემია 27:14 ამიტომ არ მოუსმინოთ წინასწარმეტყველთა სიტყვებს, რომლებიც გეუბნებიან: არ ემსახუროთ ბაბილონის მეფეს, რადგან ისინი სიცრუეს გიწინასწარმეტყველებენ.</w:t>
      </w:r>
    </w:p>
    <w:p/>
    <w:p>
      <w:r xmlns:w="http://schemas.openxmlformats.org/wordprocessingml/2006/main">
        <w:t xml:space="preserve">წინასწარმეტყველები ცდებიან, როცა ამბობენ, რომ არ ემსახუროთ ბაბილონის მეფეს.</w:t>
      </w:r>
    </w:p>
    <w:p/>
    <w:p>
      <w:r xmlns:w="http://schemas.openxmlformats.org/wordprocessingml/2006/main">
        <w:t xml:space="preserve">1. ფრთხილად უნდა ვიყოთ, რომ ცრუწინასწარმეტყველები არ დაგვემორჩილონ.</w:t>
      </w:r>
    </w:p>
    <w:p/>
    <w:p>
      <w:r xmlns:w="http://schemas.openxmlformats.org/wordprocessingml/2006/main">
        <w:t xml:space="preserve">2. უფლის ნება ყოველთვის საუკეთესოა ჩვენთვის, თუნდაც ძნელი მისაღები იყოს.</w:t>
      </w:r>
    </w:p>
    <w:p/>
    <w:p>
      <w:r xmlns:w="http://schemas.openxmlformats.org/wordprocessingml/2006/main">
        <w:t xml:space="preserve">1. ესაია 8:20 - „კანონს და მოწმობას: თუ ამ სიტყვის მიხედვით არ ლაპარაკობენ, იმიტომ რომ არ არის მათში ნათელი“.</w:t>
      </w:r>
    </w:p>
    <w:p/>
    <w:p>
      <w:r xmlns:w="http://schemas.openxmlformats.org/wordprocessingml/2006/main">
        <w:t xml:space="preserve">2. იოანე 10:27-30 - „ჩემი ცხვრები ისმენენ ჩემს ხმას, მე ვიცნობ მათ და ისინი გამომყვებიან, და მე ვაძლევ მათ საუკუნო სიცოცხლეს და არასოდეს დაიღუპებიან და არც არავინ წაიღებს მათ ხელიდან. . მამაჩემი, რომელმაც ისინი მომცა, ყველაზე დიდია და ვერავინ შეძლებს მათ ამოგდებას ჩემი მამის ხელიდან. მე და მამა ერთი ვართ."</w:t>
      </w:r>
    </w:p>
    <w:p/>
    <w:p>
      <w:r xmlns:w="http://schemas.openxmlformats.org/wordprocessingml/2006/main">
        <w:t xml:space="preserve">იერემია 27:15 რადგან მე არ გამომიგზავნია ისინი, ამბობს უფალი, მაგრამ ისინი სიცრუეს წინასწარმეტყველებენ ჩემი სახელით; რათა განგდევნოთ და დაიღუპოთ თქვენ და წინასწარმეტყველნი, რომლებიც გიწინასწარმეტყველებენ.</w:t>
      </w:r>
    </w:p>
    <w:p/>
    <w:p>
      <w:r xmlns:w="http://schemas.openxmlformats.org/wordprocessingml/2006/main">
        <w:t xml:space="preserve">ღმერთი უცხადებს იერემიას, რომ ცრუ წინასწარმეტყველები ტყუილს წინასწარმეტყველებენ მისი სახელით, რათა მოატყუონ ხალხი.</w:t>
      </w:r>
    </w:p>
    <w:p/>
    <w:p>
      <w:r xmlns:w="http://schemas.openxmlformats.org/wordprocessingml/2006/main">
        <w:t xml:space="preserve">1. ღვთის ჭეშმარიტება და ჩვენი მორჩილება</w:t>
      </w:r>
    </w:p>
    <w:p/>
    <w:p>
      <w:r xmlns:w="http://schemas.openxmlformats.org/wordprocessingml/2006/main">
        <w:t xml:space="preserve">2. ცრუ წინასწარმეტყველები და ჩვენი გამჭრიახობა</w:t>
      </w:r>
    </w:p>
    <w:p/>
    <w:p>
      <w:r xmlns:w="http://schemas.openxmlformats.org/wordprocessingml/2006/main">
        <w:t xml:space="preserve">1. იოანე 8:44 - "შენ ეკუთვნი შენს მამას, ეშმაკს და გინდა აღასრულო მამის სურვილები. ის თავიდანვე მკვლელი იყო, ჭეშმარიტებას არ ეჭირა, რადგან მასში ჭეშმარიტება არ არის. იტყუება, მშობლიურ ენაზე ლაპარაკობს, რადგან მატყუარაა და სიცრუის მამა“.</w:t>
      </w:r>
    </w:p>
    <w:p/>
    <w:p>
      <w:r xmlns:w="http://schemas.openxmlformats.org/wordprocessingml/2006/main">
        <w:t xml:space="preserve">2. 1 იოანე 4:1 - „ძვირფასო მეგობრებო, ნუ დაუჯერებთ ყოველ სულს, არამედ გამოსცადეთ სულები ღვთისგან არიან თუ არა, რადგან ბევრი ცრუწინასწარმეტყველი გავიდა ქვეყნიერებაში“.</w:t>
      </w:r>
    </w:p>
    <w:p/>
    <w:p>
      <w:r xmlns:w="http://schemas.openxmlformats.org/wordprocessingml/2006/main">
        <w:t xml:space="preserve">იერემია 27:16 ასევე ველაპარაკე მღვდლებს და მთელ ამ ხალხს: ასე ამბობს უფალი; არ მოუსმინოთ თქვენი წინასწარმეტყველების სიტყვებს, რომლებიც გიწინასწარმეტყველებენ და ამბობენ: აჰა, უფლის სახლის ჭურჭელი მალე ჩამოიტანენ ბაბილონიდან, რადგან ისინი სიცრუეს გიწინასწარმეტყველებენ.</w:t>
      </w:r>
    </w:p>
    <w:p/>
    <w:p>
      <w:r xmlns:w="http://schemas.openxmlformats.org/wordprocessingml/2006/main">
        <w:t xml:space="preserve">უფალმა გააფრთხილა იუდას მღვდლები და ხალხი, არ მოუსმინონ თავიანთი წინასწარმეტყველების ცრუ სიტყვებს, რომლებიც ამბობდნენ, რომ უფლის სახლის ჭურჭელი მალე დაბრუნდებოდა ბაბილონიდან.</w:t>
      </w:r>
    </w:p>
    <w:p/>
    <w:p>
      <w:r xmlns:w="http://schemas.openxmlformats.org/wordprocessingml/2006/main">
        <w:t xml:space="preserve">1. არ დაიჯერო ყოველი სიტყვა, რასაც ისმენ - იერემია 27:16</w:t>
      </w:r>
    </w:p>
    <w:p/>
    <w:p>
      <w:r xmlns:w="http://schemas.openxmlformats.org/wordprocessingml/2006/main">
        <w:t xml:space="preserve">2. ნუ მოატყუებთ ცრუ წინასწარმეტყველებს - იერემია 27:16</w:t>
      </w:r>
    </w:p>
    <w:p/>
    <w:p>
      <w:r xmlns:w="http://schemas.openxmlformats.org/wordprocessingml/2006/main">
        <w:t xml:space="preserve">1. იგავები 14:15 - „უბრალოს ყველაფრის სწამს, გონიერი კი თავის ნაბიჯებს ზრუნავს“.</w:t>
      </w:r>
    </w:p>
    <w:p/>
    <w:p>
      <w:r xmlns:w="http://schemas.openxmlformats.org/wordprocessingml/2006/main">
        <w:t xml:space="preserve">2. 1 იოანე 4:1 - „საყვარელო, ნუ გწამთ ყოველი სულის, არამედ გამოსცადეთ სულები ღვთისგან არიან თუ არა, რადგან ბევრი ცრუწინასწარმეტყველი გამოვიდა ქვეყნიერებაში“.</w:t>
      </w:r>
    </w:p>
    <w:p/>
    <w:p>
      <w:r xmlns:w="http://schemas.openxmlformats.org/wordprocessingml/2006/main">
        <w:t xml:space="preserve">იერემია 27:17 არ მოუსმინოთ მათ; ემსახურეთ ბაბილონის მეფეს და იცხოვრეთ: რატომ უნდა დაინგრეს ეს ქალაქი?</w:t>
      </w:r>
    </w:p>
    <w:p/>
    <w:p>
      <w:r xmlns:w="http://schemas.openxmlformats.org/wordprocessingml/2006/main">
        <w:t xml:space="preserve">იერემია ავალებს იუდას ხალხს ემსახურონ ბაბილონის მეფეს და დარჩეს ცოცხალი, წინააღმდეგობის გაწევისა და განადგურების ნაცვლად.</w:t>
      </w:r>
    </w:p>
    <w:p/>
    <w:p>
      <w:r xmlns:w="http://schemas.openxmlformats.org/wordprocessingml/2006/main">
        <w:t xml:space="preserve">1. ნუ იქნები სულელი: დაემორჩილე ღვთის ნებას და იცხოვრე.</w:t>
      </w:r>
    </w:p>
    <w:p/>
    <w:p>
      <w:r xmlns:w="http://schemas.openxmlformats.org/wordprocessingml/2006/main">
        <w:t xml:space="preserve">2. მიენდე ღმერთს და დაემორჩილე მას, ამით სიცოცხლე მოგიტანთ.</w:t>
      </w:r>
    </w:p>
    <w:p/>
    <w:p>
      <w:r xmlns:w="http://schemas.openxmlformats.org/wordprocessingml/2006/main">
        <w:t xml:space="preserve">1. მათე 10:28 - "და ნუ გეშინიათ მათი, ვინც კლავს სხეულს, მაგრამ არ შეუძლია სულის მოკვლა, არამედ გეშინოდეთ მისი, ვისაც შეუძლია ჯოჯოხეთში სულიც და სხეულიც გაანადგუროს".</w:t>
      </w:r>
    </w:p>
    <w:p/>
    <w:p>
      <w:r xmlns:w="http://schemas.openxmlformats.org/wordprocessingml/2006/main">
        <w:t xml:space="preserve">2. ფსალმუნი 37:3-4 - "მიენდე უფალს და აკეთე სიკეთე, იცხოვრე ქვეყანაში და ისარგებლე უსაფრთხო საძოვრებით. გაიხარე უფალში და ის მოგცემს შენი გულის სურვილებს".</w:t>
      </w:r>
    </w:p>
    <w:p/>
    <w:p>
      <w:r xmlns:w="http://schemas.openxmlformats.org/wordprocessingml/2006/main">
        <w:t xml:space="preserve">იერემია 27:18 მაგრამ თუ ისინი წინასწარმეტყველები არიან და თუ უფლის სიტყვა მათთანაა, ახლავე შუამავლობით მიმართონ ცაბაოთ უფალს, რათა უფლის სახლში და უფლის სახლში დარჩენილი ჭურჭელი იუდას მეფე და იერუსალიმში ნუ წახვალ ბაბილონში.</w:t>
      </w:r>
    </w:p>
    <w:p/>
    <w:p>
      <w:r xmlns:w="http://schemas.openxmlformats.org/wordprocessingml/2006/main">
        <w:t xml:space="preserve">იერემია აფრთხილებს იუდას წინასწარმეტყველებსა და ხალხს, რომ თუ ისინი არ დაემორჩილებიან უფალს, მათი ჭურჭელი ბაბილონში წაიყვანენ.</w:t>
      </w:r>
    </w:p>
    <w:p/>
    <w:p>
      <w:r xmlns:w="http://schemas.openxmlformats.org/wordprocessingml/2006/main">
        <w:t xml:space="preserve">1. დაემორჩილე უფლის სიტყვას და ის გაკურთხებს</w:t>
      </w:r>
    </w:p>
    <w:p/>
    <w:p>
      <w:r xmlns:w="http://schemas.openxmlformats.org/wordprocessingml/2006/main">
        <w:t xml:space="preserve">2. მოინანიეთ და სთხოვეთ პატიება მასპინძელთა უფლისგან</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იაკობი 4:7-10 - მაშინ დაემორჩილეთ ღმერთს. წინააღმდეგობა გაუწიე ეშმაკს და ის შენგან გაიქცევა. მიუახლოვდით ღმერთს და ის მოვა თქვენთან. დაიბანეთ ხელები, ცოდვილნო, და განიწმინდეთ გული, ორაზროვნებო. მწუხარება, გლოვა და ტირილი. შეცვალეთ სიცილი გლოვით და სიხარული სიბნელეში. დამდაბლდით უფლის წინაშე და ის აგიმაღლებთ.</w:t>
      </w:r>
    </w:p>
    <w:p/>
    <w:p>
      <w:r xmlns:w="http://schemas.openxmlformats.org/wordprocessingml/2006/main">
        <w:t xml:space="preserve">იერემია 27:19 რადგან ასე ამბობს ცაბაოთ უფალი სვეტებზე, ზღვაზე, საყრდენებზე და ამ ქალაქში დარჩენილი ხომალდების ნარჩენების შესახებ,</w:t>
      </w:r>
    </w:p>
    <w:p/>
    <w:p>
      <w:r xmlns:w="http://schemas.openxmlformats.org/wordprocessingml/2006/main">
        <w:t xml:space="preserve">ცაბაოთ უფალი საუბრობს სვეტებზე, ზღვაზე, საყრდენებზე და სხვა ჭურჭლებზე, რომლებიც რჩება იერემიას ქალაქში.</w:t>
      </w:r>
    </w:p>
    <w:p/>
    <w:p>
      <w:r xmlns:w="http://schemas.openxmlformats.org/wordprocessingml/2006/main">
        <w:t xml:space="preserve">1. ღმერთის უზენაესობა ყველაფერზე</w:t>
      </w:r>
    </w:p>
    <w:p/>
    <w:p>
      <w:r xmlns:w="http://schemas.openxmlformats.org/wordprocessingml/2006/main">
        <w:t xml:space="preserve">2. ღვთის ზრუნვა თავის ხალხზე</w:t>
      </w:r>
    </w:p>
    <w:p/>
    <w:p>
      <w:r xmlns:w="http://schemas.openxmlformats.org/wordprocessingml/2006/main">
        <w:t xml:space="preserve">1. ფსალმუნი 33:10-11 - უფალი ანგრევს ხალხთა გეგმებს; ის არღვევს ხალხთა მიზნებს. მაგრამ უფლის გეგმები მტკიცედ რჩება სამუდამოდ, მისი გულის მიზნები ყველა თაობის განმავლობაში.</w:t>
      </w:r>
    </w:p>
    <w:p/>
    <w:p>
      <w:r xmlns:w="http://schemas.openxmlformats.org/wordprocessingml/2006/main">
        <w:t xml:space="preserve">2. ესაია 46:10 - მე ვაცხადებ დასასრულს თავიდანვე, უძველესი დროიდან, რაც ჯერ კიდევ იქნება. მე ვამბობ: ჩემი განზრახვა შენარჩუნდება და ყველაფერს გავაკეთებ, რაც მსურს.</w:t>
      </w:r>
    </w:p>
    <w:p/>
    <w:p>
      <w:r xmlns:w="http://schemas.openxmlformats.org/wordprocessingml/2006/main">
        <w:t xml:space="preserve">იერემია 27:20, რომელიც არ წაიყვანა ბაბილონის მეფე ნაბუქოდონოსორმა, როცა ტყვედ წაიყვანა იექონია, იეჰოიაკიმის ძე იუდას მეფის იერუსალიმიდან ბაბილონში, იუდას და იერუსალიმის ყველა დიდებულები.</w:t>
      </w:r>
    </w:p>
    <w:p/>
    <w:p>
      <w:r xmlns:w="http://schemas.openxmlformats.org/wordprocessingml/2006/main">
        <w:t xml:space="preserve">ღვთის უზენაესობა ადამიანთა ცხოვრებაში გამოვლინდა ბაბილონის ტყვეობაში იეკონიაში.</w:t>
      </w:r>
    </w:p>
    <w:p/>
    <w:p>
      <w:r xmlns:w="http://schemas.openxmlformats.org/wordprocessingml/2006/main">
        <w:t xml:space="preserve">1: ჩვენი განსაცდელების დროს ღმერთი აკონტროლებს ჩვენს ცხოვრებას.</w:t>
      </w:r>
    </w:p>
    <w:p/>
    <w:p>
      <w:r xmlns:w="http://schemas.openxmlformats.org/wordprocessingml/2006/main">
        <w:t xml:space="preserve">2: ჩვენ შეგვიძლია ვენდოთ ღვთის გეგმას ჩვენი ცხოვრების შესახებ, თუნდაც რთულ დროს.</w:t>
      </w:r>
    </w:p>
    <w:p/>
    <w:p>
      <w:r xmlns:w="http://schemas.openxmlformats.org/wordprocessingml/2006/main">
        <w:t xml:space="preserve">1: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ვიდრე თქვენი გზები და ჩემი აზრები თქვენს აზრებზე.</w:t>
      </w:r>
    </w:p>
    <w:p/>
    <w:p>
      <w:r xmlns:w="http://schemas.openxmlformats.org/wordprocessingml/2006/main">
        <w:t xml:space="preserve">იერემია 27:21 დიახ, ასე ამბობს ცაბაოთ უფალი, ისრაელის ღმერთი, ჭურჭლის შესახებ, რომელიც რჩება უფლის სახლში და იუდას მეფისა და იერუსალიმის სახლში;</w:t>
      </w:r>
    </w:p>
    <w:p/>
    <w:p>
      <w:r xmlns:w="http://schemas.openxmlformats.org/wordprocessingml/2006/main">
        <w:t xml:space="preserve">ცაბაოთ უფალი, ისრაელის ღმერთი, აცხადებს, რომ უფლის სახლში, იუდას მეფისა და იერუსალიმის სახლში დარჩენილი ჭურჭლები მის ხელთ იქნება.</w:t>
      </w:r>
    </w:p>
    <w:p/>
    <w:p>
      <w:r xmlns:w="http://schemas.openxmlformats.org/wordprocessingml/2006/main">
        <w:t xml:space="preserve">1. მოწოდება ჩაბარებისკენ: როგორ იყენებს ღმერთი ჩვენს ბრძოლას ჩვენთან დასაახლოებლად</w:t>
      </w:r>
    </w:p>
    <w:p/>
    <w:p>
      <w:r xmlns:w="http://schemas.openxmlformats.org/wordprocessingml/2006/main">
        <w:t xml:space="preserve">2. ღმერთის უზენაესობა: როგორ მეფობს ის ყველაფერზე</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ჩემს აზრებზე. ვიდრე შენი ფიქრები."</w:t>
      </w:r>
    </w:p>
    <w:p/>
    <w:p>
      <w:r xmlns:w="http://schemas.openxmlformats.org/wordprocessingml/2006/main">
        <w:t xml:space="preserve">2. ეფესელთა 1:11-12 - „მასში მივიღეთ სამკვიდრო, წინასწარ განწირულნი მისი განზრახვისამებრ, ვინც ყველაფერს აკეთებს თავისი ნების რჩევისამებრ, რათა ჩვენ, ვინც პირველებმა ვიმედოვნებთ ქრისტეს. შეიძლება იყოს მისი დიდების სადიდებელი."</w:t>
      </w:r>
    </w:p>
    <w:p/>
    <w:p>
      <w:r xmlns:w="http://schemas.openxmlformats.org/wordprocessingml/2006/main">
        <w:t xml:space="preserve">იერემია 27:22 წაიყვანენ ისინი ბაბილონში და იქ იქნებიან იმ დღემდე, სანამ მე მოვინახულებ მათ, ამბობს უფალი; მაშინ მოვიყვან მათ და აღვადგენ ამ ადგილას.</w:t>
      </w:r>
    </w:p>
    <w:p/>
    <w:p>
      <w:r xmlns:w="http://schemas.openxmlformats.org/wordprocessingml/2006/main">
        <w:t xml:space="preserve">ღმერთი გვპირდება იუდას ხალხის სამშობლოში დაბრუნებას მას შემდეგ, რაც ისინი ბაბილონში წაიყვანეს.</w:t>
      </w:r>
    </w:p>
    <w:p/>
    <w:p>
      <w:r xmlns:w="http://schemas.openxmlformats.org/wordprocessingml/2006/main">
        <w:t xml:space="preserve">1. ღვთის დაპირებები უცვლელია - იერემია 27:22</w:t>
      </w:r>
    </w:p>
    <w:p/>
    <w:p>
      <w:r xmlns:w="http://schemas.openxmlformats.org/wordprocessingml/2006/main">
        <w:t xml:space="preserve">2. იმედის აღდგენა რთულ დროში - იერემია 27:22</w:t>
      </w:r>
    </w:p>
    <w:p/>
    <w:p>
      <w:r xmlns:w="http://schemas.openxmlformats.org/wordprocessingml/2006/main">
        <w:t xml:space="preserve">1. ფსალმუნი 138:8 - უფალი შეასრულებს ჩემს განზრახვას; შენი ურყევი სიყვარული, უფალო, მარადიულია. არ მიატოვო შენი ხელის საქმე.</w:t>
      </w:r>
    </w:p>
    <w:p/>
    <w:p>
      <w:r xmlns:w="http://schemas.openxmlformats.org/wordprocessingml/2006/main">
        <w:t xml:space="preserve">2. ესაია 43:5 - ნუ გეშინია, რადგან მე შენთან ვარ; მოვიყვან შენს შთამომავლობას აღმოსავლეთიდან და დასავლეთიდან შეგიგროვებ.</w:t>
      </w:r>
    </w:p>
    <w:p/>
    <w:p/>
    <w:p>
      <w:r xmlns:w="http://schemas.openxmlformats.org/wordprocessingml/2006/main">
        <w:t xml:space="preserve">იერემიას 28 თავში მოთხრობილია დაპირისპირება წინასწარმეტყველ იერემიასა და ცრუ წინასწარმეტყველ ხანანიას შორის, რომელიც ეწინააღმდეგება იერემიას ცნობას ბაბილონის ტყვეობის შესახებ და წინასწარმეტყველებს სწრაფ აღდგენას.</w:t>
      </w:r>
    </w:p>
    <w:p/>
    <w:p>
      <w:r xmlns:w="http://schemas.openxmlformats.org/wordprocessingml/2006/main">
        <w:t xml:space="preserve">1-ლი აბზაცი: დასაწყისში ხანანია, ცრუ წინასწარმეტყველი, დაუპირისპირდება იერემიას მღვდლებისა და ხალხის თანდასწრებით (იერემია 28:1-4). ხანანია სიმბოლურ აქტს ხსნის იერემიას უღელს და აცხადებს, რომ ღმერთი ორ წელიწადში დაარღვევს ბაბილონის უღელს და ტაძრის ჭურჭელთან ერთად გადასახლებულებს დააბრუნებს.</w:t>
      </w:r>
    </w:p>
    <w:p/>
    <w:p>
      <w:r xmlns:w="http://schemas.openxmlformats.org/wordprocessingml/2006/main">
        <w:t xml:space="preserve">მე-2 აბზაცი: იერემია პასუხობს ხანანიას წინასწარმეტყველებას (იერემია 28:5-9). ის ადასტურებს, რომ სურდა ხანანიას სიტყვები სიმართლე ყოფილიყო, მაგრამ ხაზს უსვამს, რომ ჭეშმარიტი წინასწარმეტყველები ყოველთვის წინასწარმეტყველებდნენ ომის, კატასტროფისა და ტყვეობის შესახებ. ის აფრთხილებს, რომ მხოლოდ მაშინ დადასტურდება, რომ ღმერთი შეასრულებს თავის სიტყვას.</w:t>
      </w:r>
    </w:p>
    <w:p/>
    <w:p>
      <w:r xmlns:w="http://schemas.openxmlformats.org/wordprocessingml/2006/main">
        <w:t xml:space="preserve">მე-3 აბზაცი: ხანანია არღვევს იერემიას ხის უღელს ყველას თვალწინ (იერემია 28:10-11). ის ამტკიცებს, რომ ღმერთმა მართლაც დაარღვია ბაბილონის უღელი იუდას. თუმცა, იერემია მშვიდად ტოვებს მას შემდეგ, რაც გამოთქვამს იმედს, რომ ხანანიას წინასწარმეტყველება შესრულდება.</w:t>
      </w:r>
    </w:p>
    <w:p/>
    <w:p>
      <w:r xmlns:w="http://schemas.openxmlformats.org/wordprocessingml/2006/main">
        <w:t xml:space="preserve">მე-4 აბზაცი: იერემიას წასვლის შემდეგ ღმერთი ესაუბრება მას ხანანიას შესახებ (იერემია 28:12-17). ის გზავნის იერემიას მეშვეობით, რომ დაუპირისპირდეს ხანანიას სიცრუის გავრცელებისთვის. ღმერთი ამბობს, რომ მისი ცრუ წინასწარმეტყველებების გამო ის ერთ წელიწადში მოკვდება.</w:t>
      </w:r>
    </w:p>
    <w:p/>
    <w:p>
      <w:r xmlns:w="http://schemas.openxmlformats.org/wordprocessingml/2006/main">
        <w:t xml:space="preserve">მე-5 აბზაცი: ღვთის სიტყვის ერთგული, ტაძარში მათი შეხვედრის შემდეგ ხანანია კვდება (იერემია 28:17).</w:t>
      </w:r>
    </w:p>
    <w:p/>
    <w:p>
      <w:r xmlns:w="http://schemas.openxmlformats.org/wordprocessingml/2006/main">
        <w:t xml:space="preserve">Ჯამში,</w:t>
      </w:r>
    </w:p>
    <w:p>
      <w:r xmlns:w="http://schemas.openxmlformats.org/wordprocessingml/2006/main">
        <w:t xml:space="preserve">იერემიას ოცდამერვე თავი ასახავს დაპირისპირებას წინასწარმეტყველ იერემიასა და ცრუ წინასწარმეტყველ ხანანიას შორის. ხანანია საჯაროდ დაუპირისპირდება იერემიას და აცხადებს, რომ ბაბილონის ტყვეობა მალე დასრულდება. ის ხსნის იერემიას სიმბოლურ უღელს და წინასწარმეტყველებს აღდგენას ორ წელიწადში. იერემია პასუხობს და ადასტურებს, რომ ჭეშმარიტი წინასწარმეტყველები ყოველთვის იწინასწარმეტყველებდნენ უბედურებას. ის აფრთხილებს, რომ მხოლოდ მაშინ, როცა ღმერთი შეასრულებს თავის სიტყვას, ეს ჭეშმარიტებად დადასტურდება. ხანანია არღვევს ხის უღელს და ამტკიცებს, რომ ბაბილონის მმართველობა უკვე დარღვეულია. თუმცა, ჩუმად წასვლის შემდეგ, ღმერთი იერემიას ეუბნება, რომ მისი სიცრუის გამო ხანანია ერთ წელიწადში მოკვდება. როგორც ღმერთმა იწინასწარმეტყველა, ხანანია მათი შეხვედრიდან მალევე კვდება. თავი ხაზს უსვამს ჭეშმარიტი და ცრუ წინასწარმეტყველებების გარჩევას, ხაზს უსვამს ღვთაებრივ განსჯას.</w:t>
      </w:r>
    </w:p>
    <w:p/>
    <w:p>
      <w:r xmlns:w="http://schemas.openxmlformats.org/wordprocessingml/2006/main">
        <w:t xml:space="preserve">იერემია 28:1 და იყო იმავე წელს, იუდას მეფის ციდკიას მეფობის დასაწყისში, მეოთხე წელს და მეხუთე თვეში, ხანანია, აზურის ძე, წინასწარმეტყველი, გაბაონელი, მელაპარაკა უფლის სახლში, მღვდლებისა და მთელი ხალხის წინაშე და მითხრა:</w:t>
      </w:r>
    </w:p>
    <w:p/>
    <w:p>
      <w:r xmlns:w="http://schemas.openxmlformats.org/wordprocessingml/2006/main">
        <w:t xml:space="preserve">ციდკიას მეფობის მეოთხე წელს, იუდას მეფობისას, ხანანიამ, წინასწარმეტყველმა გაბაონიდან, ელაპარაკა იერემიას უფლის სახლის მღვდლებისა და ხალხის წინაშე.</w:t>
      </w:r>
    </w:p>
    <w:p/>
    <w:p>
      <w:r xmlns:w="http://schemas.openxmlformats.org/wordprocessingml/2006/main">
        <w:t xml:space="preserve">1. წინასწარმეტყველის სიტყვების ძალა</w:t>
      </w:r>
    </w:p>
    <w:p/>
    <w:p>
      <w:r xmlns:w="http://schemas.openxmlformats.org/wordprocessingml/2006/main">
        <w:t xml:space="preserve">2. ავტორიტეტის მოსმენის მნიშვნელობა</w:t>
      </w:r>
    </w:p>
    <w:p/>
    <w:p>
      <w:r xmlns:w="http://schemas.openxmlformats.org/wordprocessingml/2006/main">
        <w:t xml:space="preserve">1. მათე 7:24-27 - ყველა, ვინც ისმენს ჩემს ამ სიტყვებს და ახორციელებს მათ, ჰგავს ბრძენ კაცს, რომელმაც თავისი სახლი კლდეზე ააშენა.</w:t>
      </w:r>
    </w:p>
    <w:p/>
    <w:p>
      <w:r xmlns:w="http://schemas.openxmlformats.org/wordprocessingml/2006/main">
        <w:t xml:space="preserve">2. მეორე რჯული 18:15-20 - უფალი, შენი ღმერთი აღგივლენს ჩემსავით წინასწარმეტყველს შენი ძმებიდან. თქვენ უნდა მოუსმინოთ მას.</w:t>
      </w:r>
    </w:p>
    <w:p/>
    <w:p>
      <w:r xmlns:w="http://schemas.openxmlformats.org/wordprocessingml/2006/main">
        <w:t xml:space="preserve">იერემია 28:2 ასე ამბობს ცაბაოთ უფალი, ისრაელის ღმერთი: მე დავამტვრიე უღელი ბაბილონის მეფისა.</w:t>
      </w:r>
    </w:p>
    <w:p/>
    <w:p>
      <w:r xmlns:w="http://schemas.openxmlformats.org/wordprocessingml/2006/main">
        <w:t xml:space="preserve">ცაბაოთ უფალი, ისრაელის ღმერთი აცხადებს, რომ მან დაარღვია ბაბილონის მეფის უღელი.</w:t>
      </w:r>
    </w:p>
    <w:p/>
    <w:p>
      <w:r xmlns:w="http://schemas.openxmlformats.org/wordprocessingml/2006/main">
        <w:t xml:space="preserve">1. მონობისგან განთავისუფლება ღვთის მადლით</w:t>
      </w:r>
    </w:p>
    <w:p/>
    <w:p>
      <w:r xmlns:w="http://schemas.openxmlformats.org/wordprocessingml/2006/main">
        <w:t xml:space="preserve">2. ღმერთის ძალაუფლებისა და სუვერენიტეტის გაგება</w:t>
      </w:r>
    </w:p>
    <w:p/>
    <w:p>
      <w:r xmlns:w="http://schemas.openxmlformats.org/wordprocessingml/2006/main">
        <w:t xml:space="preserve">1. ესაია 10:27 - და მოხდება იმ დღეს, რომ მისი ტვირთი მოიხსნება შენი მხრიდან და მისი უღელი შენი კისრიდან და უღელი განადგურდება ცხების გამო.</w:t>
      </w:r>
    </w:p>
    <w:p/>
    <w:p>
      <w:r xmlns:w="http://schemas.openxmlformats.org/wordprocessingml/2006/main">
        <w:t xml:space="preserve">2. ფსალმუნი 103:19 - უფალმა მოამზადა თავისი ტახტი ზეცაში; და მისი სამეფო ბატონობს ყველაზე.</w:t>
      </w:r>
    </w:p>
    <w:p/>
    <w:p>
      <w:r xmlns:w="http://schemas.openxmlformats.org/wordprocessingml/2006/main">
        <w:t xml:space="preserve">იერემია 28:3 ორ სრულ წელიწადში დავაბრუნებ ამ ადგილას უფლის სახლის ყველა ჭურჭელს, რომელიც ბაბილონის მეფე ნაბუქოდონოსორმა წაიღო ამ ადგილიდან და წაიყვანა ბაბილონში.</w:t>
      </w:r>
    </w:p>
    <w:p/>
    <w:p>
      <w:r xmlns:w="http://schemas.openxmlformats.org/wordprocessingml/2006/main">
        <w:t xml:space="preserve">ორი წლის განმავლობაში უფალი დააბრუნებს თავისი სახლის ჭურჭელს, რომელიც ბაბილონის მეფე ნაბუქოდონოსორმა წაიღო იერუსალიმიდან ბაბილონში.</w:t>
      </w:r>
    </w:p>
    <w:p/>
    <w:p>
      <w:r xmlns:w="http://schemas.openxmlformats.org/wordprocessingml/2006/main">
        <w:t xml:space="preserve">1. უფალი ყოველთვის ასრულებს თავის დაპირებებს</w:t>
      </w:r>
    </w:p>
    <w:p/>
    <w:p>
      <w:r xmlns:w="http://schemas.openxmlformats.org/wordprocessingml/2006/main">
        <w:t xml:space="preserve">2. ღვთის გეგმები თავისი ხალხისთვის წარუმატებელია</w:t>
      </w:r>
    </w:p>
    <w:p/>
    <w:p>
      <w:r xmlns:w="http://schemas.openxmlformats.org/wordprocessingml/2006/main">
        <w:t xml:space="preserve">1. მეორე რჯული 7:9 იცოდე, რომ უფალი, შენი ღმერთი, ის არის ღმერთი, ერთგული ღმერთი, რომელიც იცავს აღთქმას და წყალობას მათთან, ვინც მას უყვარს და იცავს მის მცნებებს ათას თაობაში;</w:t>
      </w:r>
    </w:p>
    <w:p/>
    <w:p>
      <w:r xmlns:w="http://schemas.openxmlformats.org/wordprocessingml/2006/main">
        <w:t xml:space="preserve">2. ფსალმუნი 33:11 უფლის რჩევა მარადიულია, მისი გულის აზრები ყველა თაობას.</w:t>
      </w:r>
    </w:p>
    <w:p/>
    <w:p>
      <w:r xmlns:w="http://schemas.openxmlformats.org/wordprocessingml/2006/main">
        <w:t xml:space="preserve">იერემია 28:4 და დავაბრუნებ ამ ადგილას იექონიას, იეჰოიაკიმის ძეს, იუდას მეფის, იუდას ყველა ტყვესთან ერთად, რომლებიც წავიდნენ ბაბილონში, ამბობს უფალი, რადგან დავანგრევ ბაბილონის მეფის უღელს.</w:t>
      </w:r>
    </w:p>
    <w:p/>
    <w:p>
      <w:r xmlns:w="http://schemas.openxmlformats.org/wordprocessingml/2006/main">
        <w:t xml:space="preserve">დაიბრუნებს უფალი იეკონიას და იუდას ტყვეებს, რომლებიც ბაბილონში წავიდნენ, სამშობლოში და დაარღვევს ბაბილონის მეფის უღელს.</w:t>
      </w:r>
    </w:p>
    <w:p/>
    <w:p>
      <w:r xmlns:w="http://schemas.openxmlformats.org/wordprocessingml/2006/main">
        <w:t xml:space="preserve">1. ღვთის ურყევი ერთგულება</w:t>
      </w:r>
    </w:p>
    <w:p/>
    <w:p>
      <w:r xmlns:w="http://schemas.openxmlformats.org/wordprocessingml/2006/main">
        <w:t xml:space="preserve">2. აღდგენის დაპირება</w:t>
      </w:r>
    </w:p>
    <w:p/>
    <w:p>
      <w:r xmlns:w="http://schemas.openxmlformats.org/wordprocessingml/2006/main">
        <w:t xml:space="preserve">1. მეორე რჯული 31:8 - "თვით უფალი მიდის შენს წინაშე და იქნება შენთან, არასოდეს მიგატოვებს და არ მიგატოვებს. ნუ გეშინია, ნუ იმედგაცრუებ."</w:t>
      </w:r>
    </w:p>
    <w:p/>
    <w:p>
      <w:r xmlns:w="http://schemas.openxmlformats.org/wordprocessingml/2006/main">
        <w:t xml:space="preserve">2. ესაია 54:7 - "მოკლე წამით მიგატოვე, მაგრამ ღრმა თანაგრძნობით დაგაბრუნებ."</w:t>
      </w:r>
    </w:p>
    <w:p/>
    <w:p>
      <w:r xmlns:w="http://schemas.openxmlformats.org/wordprocessingml/2006/main">
        <w:t xml:space="preserve">იერემია 28:5 უთხრა იერემიამ წინასწარმეტყველმა ხანანიას წინასწარმეტყველს მღვდლების წინაშე და მთელი ხალხის წინაშე, ვინც უფლის სახლში იდგა,</w:t>
      </w:r>
    </w:p>
    <w:p/>
    <w:p>
      <w:r xmlns:w="http://schemas.openxmlformats.org/wordprocessingml/2006/main">
        <w:t xml:space="preserve">წინასწარმეტყველი იერემია ეჭვქვეშ აყენებს ხანანიას ცრუ წინასწარმეტყველებას მღვდლებისა და უფლის ხალხის წინაშე.</w:t>
      </w:r>
    </w:p>
    <w:p/>
    <w:p>
      <w:r xmlns:w="http://schemas.openxmlformats.org/wordprocessingml/2006/main">
        <w:t xml:space="preserve">1. ცრუწინასწარმეტყველები: გაფრთხილება იერემიას მხრიდან</w:t>
      </w:r>
    </w:p>
    <w:p/>
    <w:p>
      <w:r xmlns:w="http://schemas.openxmlformats.org/wordprocessingml/2006/main">
        <w:t xml:space="preserve">2. გამჭრიახობა უფლის სახლში</w:t>
      </w:r>
    </w:p>
    <w:p/>
    <w:p>
      <w:r xmlns:w="http://schemas.openxmlformats.org/wordprocessingml/2006/main">
        <w:t xml:space="preserve">1. 2 კორინთელთა 11:13-15 - "ვინაიდან ასეთები არიან ცრუმოციქულები, მატყუარა მუშები, რომლებიც იქცევიან ქრისტეს მოციქულებად. და არ არის გასაკვირი, რადგან თავად სატანა გარდაიქმნება სინათლის ანგელოზად. ამიტომ არ არის დიდი, თუ მისი მსახურებიც გარდაიქმნებიან სიმართლის მსახურებად, რომელთა აღსასრული მათი საქმეების მიხედვით იქნება“.</w:t>
      </w:r>
    </w:p>
    <w:p/>
    <w:p>
      <w:r xmlns:w="http://schemas.openxmlformats.org/wordprocessingml/2006/main">
        <w:t xml:space="preserve">2. მათე 7:15-20 - "უფრთხილდით ცრუ წინასწარმეტყველებს, რომლებიც ცხვრის სამოსით მოდიან თქვენთან, შინაგანად კი მტაცებელი მგლები არიან. მათი ნაყოფით შეიცნობთ. ეკლის ყურძენს კრეფენ თუ ლეღვს. ასე რომ, ყოველი კარგი ხე გამოაქვს კარგ ნაყოფს, ხოლო ხრწნილი ხე ცუდ ნაყოფს გამოიღებს. კარგ ხეს არ შეუძლია ბოროტი ნაყოფის გამოღება, ვერც ხრწნადი ხეს შეუძლია კარგი ნაყოფი გამოიღოს. და ჩაყარეთ ცეცხლში. ამიტომ მათი ნაყოფით შეიცნობთ მათ."</w:t>
      </w:r>
    </w:p>
    <w:p/>
    <w:p>
      <w:r xmlns:w="http://schemas.openxmlformats.org/wordprocessingml/2006/main">
        <w:t xml:space="preserve">იერემია 28:6 იერემია წინასწარმეტყველმაც კი თქვა: ამინ, უფალო ასე მოიქეცი; უფალმა შეასრულე შენი სიტყვები, რომლებიც იწინასწარმეტყველე, რათა დაუბრუნო უფლის სახლის ჭურჭელი და ყველაფერი, რაც ტყვედ არის წაყვანილი ბაბილონიდან ამ ადგილას. .</w:t>
      </w:r>
    </w:p>
    <w:p/>
    <w:p>
      <w:r xmlns:w="http://schemas.openxmlformats.org/wordprocessingml/2006/main">
        <w:t xml:space="preserve">იერემია წინასწარმეტყველებს, რომ ღმერთი დააბრუნებს უფლის სახლის ჭურჭელს და ყველაფერს, რაც ტყვედ იქნა წაყვანილი ბაბილონიდან.</w:t>
      </w:r>
    </w:p>
    <w:p/>
    <w:p>
      <w:r xmlns:w="http://schemas.openxmlformats.org/wordprocessingml/2006/main">
        <w:t xml:space="preserve">1. ღვთის სიტყვა სანდო და ჭეშმარიტია</w:t>
      </w:r>
    </w:p>
    <w:p/>
    <w:p>
      <w:r xmlns:w="http://schemas.openxmlformats.org/wordprocessingml/2006/main">
        <w:t xml:space="preserve">2. ტყვეობიდან თავისუფლებამდე</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ესაია 43:1 - ახლა კი ასე ამბობს უფალი, რომელმაც შეგქმნა, იაკობ, და შენს შემქმნელმა, ისრაელო, ნუ გეშინია, რადგან გამოგიხსნა, შენი სახელი გიწოდე; შენ ჩემი ხარ.</w:t>
      </w:r>
    </w:p>
    <w:p/>
    <w:p>
      <w:r xmlns:w="http://schemas.openxmlformats.org/wordprocessingml/2006/main">
        <w:t xml:space="preserve">იერემია 28:7 მაგრამ ისმინე ახლა ეს სიტყვა, რომელსაც მე ვამბობ შენს ყურში და მთელი ხალხის ყურში;</w:t>
      </w:r>
    </w:p>
    <w:p/>
    <w:p>
      <w:r xmlns:w="http://schemas.openxmlformats.org/wordprocessingml/2006/main">
        <w:t xml:space="preserve">იერემია აფრთხილებს ხალხს, მოისმინონ ღვთის სიტყვა.</w:t>
      </w:r>
    </w:p>
    <w:p/>
    <w:p>
      <w:r xmlns:w="http://schemas.openxmlformats.org/wordprocessingml/2006/main">
        <w:t xml:space="preserve">1. ღვთის სიტყვის მოსმენის მნიშვნელობა</w:t>
      </w:r>
    </w:p>
    <w:p/>
    <w:p>
      <w:r xmlns:w="http://schemas.openxmlformats.org/wordprocessingml/2006/main">
        <w:t xml:space="preserve">2. უფლის მითითებების შესრულება</w:t>
      </w:r>
    </w:p>
    <w:p/>
    <w:p>
      <w:r xmlns:w="http://schemas.openxmlformats.org/wordprocessingml/2006/main">
        <w:t xml:space="preserve">1. იაკობი 1:19 - ასე რომ, ჩემო საყვარელო ძმებო, ყოველი იყოს სწრაფი მოსმენაში, ნელი ლაპარაკში და ნელი რისხვაში.</w:t>
      </w:r>
    </w:p>
    <w:p/>
    <w:p>
      <w:r xmlns:w="http://schemas.openxmlformats.org/wordprocessingml/2006/main">
        <w:t xml:space="preserve">2. მეორე რჯული 30:11-14 - ეს მცნება, რომელსაც გიბრძანებ დღეს, არ არის შენგან დაფარული და არც შორს არის. არ არის ზეცაში, რომ თქვა: ვინ ავა ჩვენთვის სამოთხეში და მოგვიტანს, რომ გავიგოთ და გავაკეთოთ ეს? არც ზღვის მიღმაა, რომ თქვა: ვინ გადავა ჩვენთვის ზღვაზე და მოგვიტანს, რომ გავიგოთ და გავაკეთოთ ეს? მაგრამ სიტყვა ძალიან ახლოს არის შენთან, შენს პირში და შენს გულში, რათა შეასრულო ეს.</w:t>
      </w:r>
    </w:p>
    <w:p/>
    <w:p>
      <w:r xmlns:w="http://schemas.openxmlformats.org/wordprocessingml/2006/main">
        <w:t xml:space="preserve">იერემია 28:8 წინასწარმეტყველები, რომლებიც ჩემამდე და შენამდე იყვნენ ძველად, იწინასწარმეტყველეს მრავალი ქვეყნის წინააღმდეგ და დიდი სამეფოების წინააღმდეგ, ომის, ბოროტების და ჭირის შესახებ.</w:t>
      </w:r>
    </w:p>
    <w:p/>
    <w:p>
      <w:r xmlns:w="http://schemas.openxmlformats.org/wordprocessingml/2006/main">
        <w:t xml:space="preserve">ეს მონაკვეთი აღწერს ღმერთის წინასწარმეტყველურ მოღვაწეობას ძველი დროიდან წინასწარმეტყველების მეშვეობით.</w:t>
      </w:r>
    </w:p>
    <w:p/>
    <w:p>
      <w:r xmlns:w="http://schemas.openxmlformats.org/wordprocessingml/2006/main">
        <w:t xml:space="preserve">1. ღვთის დიდება მისი წინასწარმეტყველების მეშვეობით</w:t>
      </w:r>
    </w:p>
    <w:p/>
    <w:p>
      <w:r xmlns:w="http://schemas.openxmlformats.org/wordprocessingml/2006/main">
        <w:t xml:space="preserve">2. წინასწარმეტყველების ძალა ღვთის მეშვეობით</w:t>
      </w:r>
    </w:p>
    <w:p/>
    <w:p>
      <w:r xmlns:w="http://schemas.openxmlformats.org/wordprocessingml/2006/main">
        <w:t xml:space="preserve">1. ესაია 6:1-13</w:t>
      </w:r>
    </w:p>
    <w:p/>
    <w:p>
      <w:r xmlns:w="http://schemas.openxmlformats.org/wordprocessingml/2006/main">
        <w:t xml:space="preserve">2. ამოსი 3:6-7</w:t>
      </w:r>
    </w:p>
    <w:p/>
    <w:p>
      <w:r xmlns:w="http://schemas.openxmlformats.org/wordprocessingml/2006/main">
        <w:t xml:space="preserve">იერემია 28:9 წინასწარმეტყველი, რომელიც წინასწარმეტყველებს მშვიდობას, როცა წინასწარმეტყველის სიტყვა აღსრულდება, მაშინ ცნობილი გახდება წინასწარმეტყველი, რომ უფალმა ჭეშმარიტად გამოგზავნა იგი.</w:t>
      </w:r>
    </w:p>
    <w:p/>
    <w:p>
      <w:r xmlns:w="http://schemas.openxmlformats.org/wordprocessingml/2006/main">
        <w:t xml:space="preserve">ეს მონაკვეთი ხაზს უსვამს იმას, რომ ჭეშმარიტი წინასწარმეტყველი მხოლოდ მაშინ არის ცნობილი, როცა მათი სიტყვა სრულდება.</w:t>
      </w:r>
    </w:p>
    <w:p/>
    <w:p>
      <w:r xmlns:w="http://schemas.openxmlformats.org/wordprocessingml/2006/main">
        <w:t xml:space="preserve">1. სიტყვების ძალა: ლაპარაკის წახალისება და იმედი</w:t>
      </w:r>
    </w:p>
    <w:p/>
    <w:p>
      <w:r xmlns:w="http://schemas.openxmlformats.org/wordprocessingml/2006/main">
        <w:t xml:space="preserve">2. წინასწარმეტყველის მოწოდება: შენი როლის აღიარება ღვთის გეგმაში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მათე 7:15-20 - "უფრთხილდით ცრუ წინასწარმეტყველებს, რომლებიც თქვენთან ცხვრის ტანსაცმლით მოდიან, შინაგანად კი მტაცებელი მგლები არიან. მათ ნაყოფით იცნობთ. ჯანსაღი ხე კარგ ნაყოფს გამოიღებს, ავადმყოფი კი ცუდ ნაყოფს. ჯანსაღი ხე ვერ მოიტანს ცუდ ნაყოფს, ვერც დაავადებული ხეს შეუძლია კარგი ნაყოფის მოტანა. ყოველი ხე, რომელიც კარგ ნაყოფს არ გამოიღებს, ჭრიან და ცეცხლში აგდებენ. მათ ნაყოფით ამოიცნობს“.</w:t>
      </w:r>
    </w:p>
    <w:p/>
    <w:p>
      <w:r xmlns:w="http://schemas.openxmlformats.org/wordprocessingml/2006/main">
        <w:t xml:space="preserve">იერემია 28:10 მაშინ წინასწარმეტყველმა ხანანიამ აიღო უღელი წინასწარმეტყველ იერემიას კისრიდან და გატეხა.</w:t>
      </w:r>
    </w:p>
    <w:p/>
    <w:p>
      <w:r xmlns:w="http://schemas.openxmlformats.org/wordprocessingml/2006/main">
        <w:t xml:space="preserve">ხანანიამ დაუპირისპირა იერემიას წინასწარმეტყველება და სცადა იუდას ხალხის მოტყუება.</w:t>
      </w:r>
    </w:p>
    <w:p/>
    <w:p>
      <w:r xmlns:w="http://schemas.openxmlformats.org/wordprocessingml/2006/main">
        <w:t xml:space="preserve">1. ნუ მოატყუებთ ცრუ წინასწარმეტყველებს - 2 პეტრე 2:1-3</w:t>
      </w:r>
    </w:p>
    <w:p/>
    <w:p>
      <w:r xmlns:w="http://schemas.openxmlformats.org/wordprocessingml/2006/main">
        <w:t xml:space="preserve">2. ფრთხილად იყავით მათზე, ვინც ცრუ ლაპარაკობს უფლის სახელით - იერემია 23:25-32</w:t>
      </w:r>
    </w:p>
    <w:p/>
    <w:p>
      <w:r xmlns:w="http://schemas.openxmlformats.org/wordprocessingml/2006/main">
        <w:t xml:space="preserve">1. მათე 24:11-13</w:t>
      </w:r>
    </w:p>
    <w:p/>
    <w:p>
      <w:r xmlns:w="http://schemas.openxmlformats.org/wordprocessingml/2006/main">
        <w:t xml:space="preserve">2. ესაია 9:15-16</w:t>
      </w:r>
    </w:p>
    <w:p/>
    <w:p>
      <w:r xmlns:w="http://schemas.openxmlformats.org/wordprocessingml/2006/main">
        <w:t xml:space="preserve">იერემია 28:11 თქვა ხანანიამ მთელი ხალხის წინაშე და თქვა: ასე ამბობს უფალი; ასეც დავანგრევ ბაბილონის მეფის ნაბუქოდონოსორის უღელს ყველა ერის კისერს ორი სრული წლის მანძილზე. და წავიდა იერემია წინასწარმეტყველი.</w:t>
      </w:r>
    </w:p>
    <w:p/>
    <w:p>
      <w:r xmlns:w="http://schemas.openxmlformats.org/wordprocessingml/2006/main">
        <w:t xml:space="preserve">ხანანიამ იწინასწარმეტყველა, რომ უფალი ორ წელიწადში დაარღვევდა ნაბუქოდონოსორს უღელს და იერემია წავიდა.</w:t>
      </w:r>
    </w:p>
    <w:p/>
    <w:p>
      <w:r xmlns:w="http://schemas.openxmlformats.org/wordprocessingml/2006/main">
        <w:t xml:space="preserve">1. ღმერთს შეუძლია ნებისმიერი უღლის გატეხვა</w:t>
      </w:r>
    </w:p>
    <w:p/>
    <w:p>
      <w:r xmlns:w="http://schemas.openxmlformats.org/wordprocessingml/2006/main">
        <w:t xml:space="preserve">2. როგორ ვენდოთ ღმერთის დროს</w:t>
      </w:r>
    </w:p>
    <w:p/>
    <w:p>
      <w:r xmlns:w="http://schemas.openxmlformats.org/wordprocessingml/2006/main">
        <w:t xml:space="preserve">1. ესაია 10:27 - "და იქნება იმ დღეს, რომ მოიხსნება მისი ტვირთი შენს მხრიდან და მისი უღელი შენი კისრიდან და უღელი განადგურდება ცხების გამო".</w:t>
      </w:r>
    </w:p>
    <w:p/>
    <w:p>
      <w:r xmlns:w="http://schemas.openxmlformats.org/wordprocessingml/2006/main">
        <w:t xml:space="preserve">2. მათე 11:28-30 - „მოდით ჩემთან, ყოველნო მშრომელნო და დატვირთულნო, და მოგასვენებთ, აიღეთ ჩემი უღელი და ისწავლეთ ჩემგან, რადგან თვინიერი და გულით მდაბალი ვარ. და იპოვით სიმშვიდეს თქვენს სულებს, რადგან ჩემი უღელი ადვილია და ჩემი ტვირთი მსუბუქი“.</w:t>
      </w:r>
    </w:p>
    <w:p/>
    <w:p>
      <w:r xmlns:w="http://schemas.openxmlformats.org/wordprocessingml/2006/main">
        <w:t xml:space="preserve">იერემია 28:12 უფლის სიტყვა მივიდა იერემია წინასწარმეტყველთან, მას შემდეგ რაც ხანანიამ წინასწარმეტყველმა იერემია წინასწარმეტყველს უღელი კისრიდან ჩამოხსნა და უთხრა:</w:t>
      </w:r>
    </w:p>
    <w:p/>
    <w:p>
      <w:r xmlns:w="http://schemas.openxmlformats.org/wordprocessingml/2006/main">
        <w:t xml:space="preserve">ხანანიას ცრუ წინასწარმეტყველება მშვიდობის შესახებ არ იყო ჭეშმარიტი და ღმერთმა ასე გამოაცხადა.</w:t>
      </w:r>
    </w:p>
    <w:p/>
    <w:p>
      <w:r xmlns:w="http://schemas.openxmlformats.org/wordprocessingml/2006/main">
        <w:t xml:space="preserve">1: ღვთის ჭეშმარიტება ერთადერთი ჭეშმარიტებაა და მას ყველაფერზე მეტად უნდა ენდო.</w:t>
      </w:r>
    </w:p>
    <w:p/>
    <w:p>
      <w:r xmlns:w="http://schemas.openxmlformats.org/wordprocessingml/2006/main">
        <w:t xml:space="preserve">2: ნუ მოატყუებთ ცრუ წინასწარმეტყველებს, ეძიეთ ღვთის ჭეშმარიტება და რჩევა.</w:t>
      </w:r>
    </w:p>
    <w:p/>
    <w:p>
      <w:r xmlns:w="http://schemas.openxmlformats.org/wordprocessingml/2006/main">
        <w:t xml:space="preserve">1: ესაია 8:20 "კანონს და მოწმობას: თუ ისინი არ ლაპარაკობენ ამ სიტყვის მიხედვით, ეს იმიტომ, რომ არ არის მათში ნათელი."</w:t>
      </w:r>
    </w:p>
    <w:p/>
    <w:p>
      <w:r xmlns:w="http://schemas.openxmlformats.org/wordprocessingml/2006/main">
        <w:t xml:space="preserve">2: იერემია 17:9 "გული ყველაფერზე მატყუარაა და სასოწარკვეთილი ბოროტი; ვინ იცის ეს?"</w:t>
      </w:r>
    </w:p>
    <w:p/>
    <w:p>
      <w:r xmlns:w="http://schemas.openxmlformats.org/wordprocessingml/2006/main">
        <w:t xml:space="preserve">იერემია 28:13 წადი და უთხარი ხანანიას: ასე ამბობს უფალი; შენ დაარღვიე ხის უღლები; მაგრამ შენ გაუკეთე მათ რკინის უღლები.</w:t>
      </w:r>
    </w:p>
    <w:p/>
    <w:p>
      <w:r xmlns:w="http://schemas.openxmlformats.org/wordprocessingml/2006/main">
        <w:t xml:space="preserve">უფალმა უბრძანა ხანანიას, ადრე გატეხილი ხის უღლების ნაცვლად რკინის უღლები გაეკეთებინა.</w:t>
      </w:r>
    </w:p>
    <w:p/>
    <w:p>
      <w:r xmlns:w="http://schemas.openxmlformats.org/wordprocessingml/2006/main">
        <w:t xml:space="preserve">1. დაბრკოლებების გადალახვა ღვთის ძალით.</w:t>
      </w:r>
    </w:p>
    <w:p/>
    <w:p>
      <w:r xmlns:w="http://schemas.openxmlformats.org/wordprocessingml/2006/main">
        <w:t xml:space="preserve">2. მონანიებისა და გამოსყიდვის ძალა.</w:t>
      </w:r>
    </w:p>
    <w:p/>
    <w:p>
      <w:r xmlns:w="http://schemas.openxmlformats.org/wordprocessingml/2006/main">
        <w:t xml:space="preserve">1. ესაია 40:29-31 - ძალაუფლებას ანიჭებს დაუძლურებულს და აძლიერებს უძლურს.</w:t>
      </w:r>
    </w:p>
    <w:p/>
    <w:p>
      <w:r xmlns:w="http://schemas.openxmlformats.org/wordprocessingml/2006/main">
        <w:t xml:space="preserve">2. ეფესელთა 6:10-12 - შეიმოსეთ ღვთის სრული საჭურველი, რათა შეგეძლოთ ეშმაკის ზრახვების წინააღმდეგ დგომა.</w:t>
      </w:r>
    </w:p>
    <w:p/>
    <w:p>
      <w:r xmlns:w="http://schemas.openxmlformats.org/wordprocessingml/2006/main">
        <w:t xml:space="preserve">იერემია 28:14 რადგან ასე ამბობს ცაბაოთ უფალი, ისრაელის ღმერთი; ყველა ამ ერს კისერზე დავადე რკინის უღელი, რათა ემსახურონ ბაბილონის მეფე ნაბუქოდონოსორს; და ემსახურებიან მას და მინდვრის მხეცებიც მივეცი.</w:t>
      </w:r>
    </w:p>
    <w:p/>
    <w:p>
      <w:r xmlns:w="http://schemas.openxmlformats.org/wordprocessingml/2006/main">
        <w:t xml:space="preserve">ღმერთმა რკინის უღელი დაადო ყველა ერს და უბრძანა, ემსახურათ ბაბილონის მეფე ნაბუქოდონოსორს.</w:t>
      </w:r>
    </w:p>
    <w:p/>
    <w:p>
      <w:r xmlns:w="http://schemas.openxmlformats.org/wordprocessingml/2006/main">
        <w:t xml:space="preserve">1. ღმერთის უზენაესობა მსოფლიოში: როგორ მივყავართ ღვთის ღვთაებრივ გეგმას მის ნებასა და მისი მიზნის შესრულებამდე.</w:t>
      </w:r>
    </w:p>
    <w:p/>
    <w:p>
      <w:r xmlns:w="http://schemas.openxmlformats.org/wordprocessingml/2006/main">
        <w:t xml:space="preserve">2. მორჩილების ძალა: როგორ მოაქვს ღვთის მცნებების შესრულება კურთხევას და უზრუნველყოფას.</w:t>
      </w:r>
    </w:p>
    <w:p/>
    <w:p>
      <w:r xmlns:w="http://schemas.openxmlformats.org/wordprocessingml/2006/main">
        <w:t xml:space="preserve">1. ფსალმუნი 24:1 - „უფლისა არის დედამიწა და მთელი მისი სისავსე, ქვეყნიერება და მისი მკვიდრნი“.</w:t>
      </w:r>
    </w:p>
    <w:p/>
    <w:p>
      <w:r xmlns:w="http://schemas.openxmlformats.org/wordprocessingml/2006/main">
        <w:t xml:space="preserve">2. ებრაელთა 11:6 - "მაგრამ რწმენის გარეშე შეუძლებელია მას ასიამოვნო, რადგან ღმერთთან მისულს უნდა სწამდეს, რომ ის არის და რომ ის არის დამაჯილდოებელი მათ, ვინც გულმოდგინედ ეძებს მას".</w:t>
      </w:r>
    </w:p>
    <w:p/>
    <w:p>
      <w:r xmlns:w="http://schemas.openxmlformats.org/wordprocessingml/2006/main">
        <w:t xml:space="preserve">იერემია 28:15 უთხრა იერემია წინასწარმეტყველმა ხანანიას წინასწარმეტყველს: ისმინე, ხანანია; უფალმა არ გამოგიგზავნა; მაგრამ შენ ტყუილად აიძულებ ამ ხალხს ენდობოდეს.</w:t>
      </w:r>
    </w:p>
    <w:p/>
    <w:p>
      <w:r xmlns:w="http://schemas.openxmlformats.org/wordprocessingml/2006/main">
        <w:t xml:space="preserve">წინასწარმეტყველმა იერემიამ უსაყვედურა ხანანიას იმის გამო, რომ ცრუ ამტკიცებდა, რომ უფალმა გამოგზავნა იგი და ხალხს ტყუილის იმედი დაუქნია.</w:t>
      </w:r>
    </w:p>
    <w:p/>
    <w:p>
      <w:r xmlns:w="http://schemas.openxmlformats.org/wordprocessingml/2006/main">
        <w:t xml:space="preserve">1. ცრუ წინასწარმეტყველთა საშიშროება</w:t>
      </w:r>
    </w:p>
    <w:p/>
    <w:p>
      <w:r xmlns:w="http://schemas.openxmlformats.org/wordprocessingml/2006/main">
        <w:t xml:space="preserve">2. მოტყუებისა და ტყუილის საშიშროება</w:t>
      </w:r>
    </w:p>
    <w:p/>
    <w:p>
      <w:r xmlns:w="http://schemas.openxmlformats.org/wordprocessingml/2006/main">
        <w:t xml:space="preserve">1. იერემია 29:31-32 "რადგან ასე ამბობს უფალი: "როცა ბაბილონისთვის სამოცდაათი წელი შესრულდება, მე გესტუმრებით და შეგისრულებ ჩემს კეთილ სიტყვას, რომ დაგიბრუნოთ ამ ადგილას. რადგან ვიცი აზრები, რომ მე შენზე ვფიქრობ, ამბობს უფალი, მშვიდობის ზრახვები და არა ბოროტების, რათა მოგცეთ მომავალი და იმედი.</w:t>
      </w:r>
    </w:p>
    <w:p/>
    <w:p>
      <w:r xmlns:w="http://schemas.openxmlformats.org/wordprocessingml/2006/main">
        <w:t xml:space="preserve">2. 1 იოანე 4:1 „საყვარელო, ნუ გწამთ ყოველი სულის, არამედ გამოსცადეთ სულები ღვთისგან არიან თუ არა, რადგან ბევრი ცრუწინასწარმეტყველი გავიდა ქვეყნიერებაში“.</w:t>
      </w:r>
    </w:p>
    <w:p/>
    <w:p>
      <w:r xmlns:w="http://schemas.openxmlformats.org/wordprocessingml/2006/main">
        <w:t xml:space="preserve">იერემია 28:16 ამიტომ ასე ამბობს უფალი; აჰა, განგგდებ მიწის პირიდან: წელს მოკვდები, რადგან ასწავლე უფლის წინააღმდეგ აჯანყება.</w:t>
      </w:r>
    </w:p>
    <w:p/>
    <w:p>
      <w:r xmlns:w="http://schemas.openxmlformats.org/wordprocessingml/2006/main">
        <w:t xml:space="preserve">უფალი აცხადებს, რომ იერემია მოკვდება წელს, რადგან მან ასწავლა უფლის წინააღმდეგ აჯანყება.</w:t>
      </w:r>
    </w:p>
    <w:p/>
    <w:p>
      <w:r xmlns:w="http://schemas.openxmlformats.org/wordprocessingml/2006/main">
        <w:t xml:space="preserve">1. მორჩილება ჯობია აჯანყებას</w:t>
      </w:r>
    </w:p>
    <w:p/>
    <w:p>
      <w:r xmlns:w="http://schemas.openxmlformats.org/wordprocessingml/2006/main">
        <w:t xml:space="preserve">2. უფალი ხელმწიფე და სამართლიანია</w:t>
      </w:r>
    </w:p>
    <w:p/>
    <w:p>
      <w:r xmlns:w="http://schemas.openxmlformats.org/wordprocessingml/2006/main">
        <w:t xml:space="preserve">1. რომაელთა 6:16 - არ იცით, რომ ვისაც ემორჩილებით საკუთარ თავს, მისი მონები ხართ, ვისაც ემორჩილებით; ცოდვისა სიკვდილისა თუ მორჩილებისა სიმართლისა?</w:t>
      </w:r>
    </w:p>
    <w:p/>
    <w:p>
      <w:r xmlns:w="http://schemas.openxmlformats.org/wordprocessingml/2006/main">
        <w:t xml:space="preserve">2. ფსალმუნი 103:6 - უფალი აღასრულებს სიმართლეს და განაჩენს ყველა ჩაგრულს.</w:t>
      </w:r>
    </w:p>
    <w:p/>
    <w:p>
      <w:r xmlns:w="http://schemas.openxmlformats.org/wordprocessingml/2006/main">
        <w:t xml:space="preserve">იერემია 28:17 ასე მოკვდა ხანანია წინასწარმეტყველი იმავე წელს მეშვიდე თვეში.</w:t>
      </w:r>
    </w:p>
    <w:p/>
    <w:p>
      <w:r xmlns:w="http://schemas.openxmlformats.org/wordprocessingml/2006/main">
        <w:t xml:space="preserve">ხანანია წინასწარმეტყველი გარდაიცვალა იმავე წლის მეშვიდე თვეში.</w:t>
      </w:r>
    </w:p>
    <w:p/>
    <w:p>
      <w:r xmlns:w="http://schemas.openxmlformats.org/wordprocessingml/2006/main">
        <w:t xml:space="preserve">1. "სიცოცხლის ხანმოკლე: ამბავი ხანანია წინასწარმეტყველის შესახებ"</w:t>
      </w:r>
    </w:p>
    <w:p/>
    <w:p>
      <w:r xmlns:w="http://schemas.openxmlformats.org/wordprocessingml/2006/main">
        <w:t xml:space="preserve">2. "წინასწარმეტყველის სიტყვების ძალა: ჰანანიას მაგალითი"</w:t>
      </w:r>
    </w:p>
    <w:p/>
    <w:p>
      <w:r xmlns:w="http://schemas.openxmlformats.org/wordprocessingml/2006/main">
        <w:t xml:space="preserve">1. ეკლესიასტე 3:2 - „დაბადების დრო და სიკვდილის დრო“</w:t>
      </w:r>
    </w:p>
    <w:p/>
    <w:p>
      <w:r xmlns:w="http://schemas.openxmlformats.org/wordprocessingml/2006/main">
        <w:t xml:space="preserve">2. ესაია 55:11 - "ასე იქნება ჩემი სიტყვა, რომელიც გამოვა ჩემი პირიდან; ის არ დამიბრუნდება ცარიელი, არამედ შეასრულებს იმას, რაც მე მაქვს განზრახული და წარმატებას მიაღწევს იმას, რისთვისაც გამომიგზავნე"</w:t>
      </w:r>
    </w:p>
    <w:p/>
    <w:p/>
    <w:p>
      <w:r xmlns:w="http://schemas.openxmlformats.org/wordprocessingml/2006/main">
        <w:t xml:space="preserve">იერემიას 29-ე თავი შეიცავს იერემიას წერილს ბაბილონში გადასახლებულთა მიმართ, რომელიც მათ მითითებებსა და გამხნევებას აძლევს ტყვეობის დროს.</w:t>
      </w:r>
    </w:p>
    <w:p/>
    <w:p>
      <w:r xmlns:w="http://schemas.openxmlformats.org/wordprocessingml/2006/main">
        <w:t xml:space="preserve">1-ლი აბზაცი: იერემია წერილს მიმართავს ბაბილონში გადასახლებულებს, მათ შორის მღვდლებს, წინასწარმეტყველებს და ადამიანებს, რომლებიც ნაბუქოდონოსორმა ტყვედ აიყვანა (იერემია 29:1-3). ის ხაზს უსვამს, რომ ისინი უნდა დასახლდნენ ბაბილონში და ააშენონ სახლები, გააშენონ ბაღები და ეძიონ მშვიდობა ქალაქისთვის.</w:t>
      </w:r>
    </w:p>
    <w:p/>
    <w:p>
      <w:r xmlns:w="http://schemas.openxmlformats.org/wordprocessingml/2006/main">
        <w:t xml:space="preserve">მე-2 აბზაცი: იერემია ავალებს გადასახლებულებს, იგნორირება გაუკეთონ ცრუ წინასწარმეტყველებს, რომლებიც აცხადებენ, რომ მათი ტყვეობა ხანმოკლე იქნება (იერემია 29:4-9). ის ურჩევს მათ, არ მოუსმინონ სიზმრებს ან მკითხაობას, არამედ მოუწოდებს მათ, გადასახლების დროს ყურადღება გაამახვილონ ღმერთისა და მისი გეგმების ძიებაზე.</w:t>
      </w:r>
    </w:p>
    <w:p/>
    <w:p>
      <w:r xmlns:w="http://schemas.openxmlformats.org/wordprocessingml/2006/main">
        <w:t xml:space="preserve">მე-3 აბზაცი: იერემია არწმუნებს გადასახლებულებს, რომ სამოცდაათი წლის ტყვეობის შემდეგ ღმერთი შეასრულებს თავის აღთქმას აღდგენის შესახებ (იერემია 29:10-14). ის შეახსენებს მათ, რომ ღმერთს აქვს გეგმები მათი კეთილდღეობისა და მომავალი იმედისთვის. მათ მოუწოდებენ გულმოდგინედ ილოცონ და მთელი გულით ეძიონ ღმერთი.</w:t>
      </w:r>
    </w:p>
    <w:p/>
    <w:p>
      <w:r xmlns:w="http://schemas.openxmlformats.org/wordprocessingml/2006/main">
        <w:t xml:space="preserve">მე-4 აბზაცი: იერემია აფრთხილებს ცრუ წინასწარმეტყველებს, რომლებიც ბაბილონში გადასახლებულთა შორის არიან (იერემია 29:15-23). ის ამხელს შემაიას, როგორც ერთ-ერთ ცრუ წინასწარმეტყველს, რომელიც სიცრუეს ავრცელებს. შემაია ღმერთმა დაწყევლა მისი მატყუარა ქმედებების გამო.</w:t>
      </w:r>
    </w:p>
    <w:p/>
    <w:p>
      <w:r xmlns:w="http://schemas.openxmlformats.org/wordprocessingml/2006/main">
        <w:t xml:space="preserve">მე-5 აბზაცი: წერილი მთავრდება პირადი მითითებებით ახაბთან და ციდეკიასთან დაკავშირებით (იერემია 29:24-32). იერემია წინასწარმეტყველებს განაჩენს ახაბის წინააღმდეგ, რადგან ის აჯანყებულად იქცეოდა. ციდკიას შესახებ ის წინასწარმეტყველებს, რომ მას სასჯელად გადასცემენ ნაბუქოდონოსორს.</w:t>
      </w:r>
    </w:p>
    <w:p/>
    <w:p>
      <w:r xmlns:w="http://schemas.openxmlformats.org/wordprocessingml/2006/main">
        <w:t xml:space="preserve">Ჯამში,</w:t>
      </w:r>
    </w:p>
    <w:p>
      <w:r xmlns:w="http://schemas.openxmlformats.org/wordprocessingml/2006/main">
        <w:t xml:space="preserve">იერემიას ოცდამეცხრე თავში წარმოდგენილია იერემიას წერილი, რომელიც მიმართა ბაბილონში გადასახლებულებს მათი ტყვეობის დროს. წერილი მათ ავალებს დასახლდნენ, ააშენონ სახლები, გააშენონ ბაღები და ეძიონ მშვიდობა ბაბილონში. მათ ურჩევენ, ყურადღება არ მიაქციონ ცრუ წინასწარმეტყველებებს, რომლებიც გვპირდება ტყვეობის სწრაფ დასრულებას, არამედ კონცენტრირება მოახდინონ მათთვის ღვთის გეგმების ძიებაზე. გადასახლებულებს გარანტირებული აქვთ აღდგენა სამოცდაათი წლის შემდეგ. ღმერთი გვპირდება მომავალს, რომელიც სავსეა კეთილდღეობითა და იმედით. მათ მოუწოდებენ გულმოდგინედ ილოცონ და მთელი გულით ეძიონ მას ამ დროს. გადასახლებულთა შორის ცრუ წინასწარმეტყველები მხილებულია, მათ შორის შემაია, რომელიც ღმერთმა დაწყევლა. თავი მთავრდება წინასწარმეტყველებებით ახაბის აჯანყებისა და ციდკიას ბედის შესახებ ნაბუქოდონოსორის ხელში. მთლიანობაში, თავში მოცემულია ხელმძღვანელობა, გამხნევება, გაფრთხილება მოტყუების წინააღმდეგ და ღვთაებრივი განკითხვის წინასწარმეტყველება გადასახლების ამ პერიოდში.</w:t>
      </w:r>
    </w:p>
    <w:p/>
    <w:p>
      <w:r xmlns:w="http://schemas.openxmlformats.org/wordprocessingml/2006/main">
        <w:t xml:space="preserve">იერემია 29:1 ახლა ეს არის წერილის სიტყვები, რომელიც იერემია წინასწარმეტყველმა გაუგზავნა იერუსალიმიდან ტყვედ წაყვანილ უხუცესებს, მღვდლებს, წინასწარმეტყველებს და მთელ ხალხს, ვინც ნაბუქოდონოსორმა წაიყვანა. ტყვედ იერუსალიმიდან ბაბილონამდე;</w:t>
      </w:r>
    </w:p>
    <w:p/>
    <w:p>
      <w:r xmlns:w="http://schemas.openxmlformats.org/wordprocessingml/2006/main">
        <w:t xml:space="preserve">იერემია წინასწარმეტყველმა წერილი მისწერა უხუცესებს, მღვდლებს, წინასწარმეტყველებს და მთელ ხალხს, რომლებიც ბაბილონის მეფე ნაბუქოდონოსორმა იერუსალიმიდან ბაბილონში ტყვედ წაიყვანა.</w:t>
      </w:r>
    </w:p>
    <w:p/>
    <w:p>
      <w:r xmlns:w="http://schemas.openxmlformats.org/wordprocessingml/2006/main">
        <w:t xml:space="preserve">1. ღვთის უზენაესობა გადასახლებაში: გაკვეთილები იერემიას 29-დან</w:t>
      </w:r>
    </w:p>
    <w:p/>
    <w:p>
      <w:r xmlns:w="http://schemas.openxmlformats.org/wordprocessingml/2006/main">
        <w:t xml:space="preserve">2. ლოცვის ძალა და წინასწარმეტყველური დაპირება: ანარეკლი იერემიას 29</w:t>
      </w:r>
    </w:p>
    <w:p/>
    <w:p>
      <w:r xmlns:w="http://schemas.openxmlformats.org/wordprocessingml/2006/main">
        <w:t xml:space="preserve">1. ფსალმუნი 46:10 - „გაჩერდი და იცოდე, რომ მე ვარ ღმერთი, ამაღლდები ხალხებს შორის, ავიმაღლდები დედამიწაზე!</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იერემია 29:2 (ამის შემდეგ მეფე იექონია, დედოფალი და საჭურისები, იუდას და იერუსალიმის მთავრები, დურგლები და მჭედლები წავიდნენ იერუსალიმიდან;)</w:t>
      </w:r>
    </w:p>
    <w:p/>
    <w:p>
      <w:r xmlns:w="http://schemas.openxmlformats.org/wordprocessingml/2006/main">
        <w:t xml:space="preserve">ეს მონაკვეთი აღწერს იუდას ხალხის იერუსალიმიდან გადასახლებას.</w:t>
      </w:r>
    </w:p>
    <w:p/>
    <w:p>
      <w:r xmlns:w="http://schemas.openxmlformats.org/wordprocessingml/2006/main">
        <w:t xml:space="preserve">1: ჩვენ არ უნდა დავივიწყოთ რწმენის ძალა განსაცდელებისა და განსაცდელების შუაგულში.</w:t>
      </w:r>
    </w:p>
    <w:p/>
    <w:p>
      <w:r xmlns:w="http://schemas.openxmlformats.org/wordprocessingml/2006/main">
        <w:t xml:space="preserve">2: ჩვენი ერთგულება უნდა იყოს ურყევი უბედურების წინაშე.</w:t>
      </w:r>
    </w:p>
    <w:p/>
    <w:p>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2: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იწვევს სიმტკიცეს. სრულყოფილი და სრული, არაფერი აკლია."</w:t>
      </w:r>
    </w:p>
    <w:p/>
    <w:p>
      <w:r xmlns:w="http://schemas.openxmlformats.org/wordprocessingml/2006/main">
        <w:t xml:space="preserve">იერემია 29:3 ელასას, შაფანის ძისა და გემარიას, ხილკიას ძის (რომელიც იუდას მეფემ ციდკიამ ბაბილონში გაგზავნა ბაბილონის მეფე ნაბუქოდონოსორთან) ხელით და უთხრა:</w:t>
      </w:r>
    </w:p>
    <w:p/>
    <w:p>
      <w:r xmlns:w="http://schemas.openxmlformats.org/wordprocessingml/2006/main">
        <w:t xml:space="preserve">ციდკიამ, იუდას მეფემ, გაგზავნა ელაშა და გემარია ბაბილონის მეფე ნაბუქოდონოსორთან იერემიას 29:3-დან.</w:t>
      </w:r>
    </w:p>
    <w:p/>
    <w:p>
      <w:r xmlns:w="http://schemas.openxmlformats.org/wordprocessingml/2006/main">
        <w:t xml:space="preserve">1. ღვთის გეგმები ჩვენს გეგმებზე დიდია</w:t>
      </w:r>
    </w:p>
    <w:p/>
    <w:p>
      <w:r xmlns:w="http://schemas.openxmlformats.org/wordprocessingml/2006/main">
        <w:t xml:space="preserve">2. ღვთის სუვერენიტეტი ყველა ერზე</w:t>
      </w:r>
    </w:p>
    <w:p/>
    <w:p>
      <w:r xmlns:w="http://schemas.openxmlformats.org/wordprocessingml/2006/main">
        <w:t xml:space="preserve">1. ესაია 14:24 - „ლაშქრთა უფალმა დაიფიცა: როგორც დავგეგმე, ისე იქნება და როგორც განზრახული ვარ, ისე დადგება“.</w:t>
      </w:r>
    </w:p>
    <w:p/>
    <w:p>
      <w:r xmlns:w="http://schemas.openxmlformats.org/wordprocessingml/2006/main">
        <w:t xml:space="preserve">2. დანიელი 4:35 - „დედამიწის ყველა მკვიდრი არაფრად ითვლება და თავისი ნებისამებრ აკეთებს ცის ლაშქარს და დედამიწის მკვიდრთა შორის, და ვერავინ შეძლებს მის ხელს და ვერ ეტყვის: Რა გააკეთე?</w:t>
      </w:r>
    </w:p>
    <w:p/>
    <w:p>
      <w:r xmlns:w="http://schemas.openxmlformats.org/wordprocessingml/2006/main">
        <w:t xml:space="preserve">იერემია 29:4 ასე ამბობს ცაბაოთ უფალი, ისრაელის ღმერთი, ყველა ტყვედ წაყვანილს, ვინც იერუსალიმიდან ბაბილონში წავიყვანე;</w:t>
      </w:r>
    </w:p>
    <w:p/>
    <w:p>
      <w:r xmlns:w="http://schemas.openxmlformats.org/wordprocessingml/2006/main">
        <w:t xml:space="preserve">ღმერთი, ცაბაოთ უფალი და ისრაელის ღმერთი, ესაუბრება ყველას, ვინც იერუსალიმიდან ბაბილონში გადაიყვანეს.</w:t>
      </w:r>
    </w:p>
    <w:p/>
    <w:p>
      <w:r xmlns:w="http://schemas.openxmlformats.org/wordprocessingml/2006/main">
        <w:t xml:space="preserve">1. ისრაელის ტყვეობა: ღვთის გეგმა გამოსყიდვისთვის</w:t>
      </w:r>
    </w:p>
    <w:p/>
    <w:p>
      <w:r xmlns:w="http://schemas.openxmlformats.org/wordprocessingml/2006/main">
        <w:t xml:space="preserve">2. ღმერთისადმი მინდობა რთულ დროს</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იერემია 29:5 ააშენეთ სახლები და დასახლდით მათში; და გააშენე ბაღები და ჭამე მათი ნაყოფი;</w:t>
      </w:r>
    </w:p>
    <w:p/>
    <w:p>
      <w:r xmlns:w="http://schemas.openxmlformats.org/wordprocessingml/2006/main">
        <w:t xml:space="preserve">პასაჟი მოგვიწოდებს ავაშენოთ საკუთარი სახლები და ვისარგებლოთ ჩვენი შრომის ნაყოფით.</w:t>
      </w:r>
    </w:p>
    <w:p/>
    <w:p>
      <w:r xmlns:w="http://schemas.openxmlformats.org/wordprocessingml/2006/main">
        <w:t xml:space="preserve">1. შრომისმოყვარეობისა და თქვენი შრომის ნაყოფით სარგებლობის კურთხევა</w:t>
      </w:r>
    </w:p>
    <w:p/>
    <w:p>
      <w:r xmlns:w="http://schemas.openxmlformats.org/wordprocessingml/2006/main">
        <w:t xml:space="preserve">2. საკუთარ თავში და საყვარელ ადამიანებში ინვესტიციის მნიშვნელობა</w:t>
      </w:r>
    </w:p>
    <w:p/>
    <w:p>
      <w:r xmlns:w="http://schemas.openxmlformats.org/wordprocessingml/2006/main">
        <w:t xml:space="preserve">1. ეკლესიასტე 3:12-13 - „ვიცი, რომ მათთვის არაფერია იმაზე უკეთესი, ვიდრე ცოცხლობენ, იყვნენ სიხარული და სიკეთის კეთება; ასევე, რომ ყველამ ჭამოს და სვას და სიამოვნება მიიღოს მთელი თავისი შრომით, ეს არის ღვთის საქმე. საჩუქარი ადამიანს."</w:t>
      </w:r>
    </w:p>
    <w:p/>
    <w:p>
      <w:r xmlns:w="http://schemas.openxmlformats.org/wordprocessingml/2006/main">
        <w:t xml:space="preserve">2. იგავები 24:27 - „მოამზადე შენი საქმე გარეთ, მოამზადე ყველაფერი მინდორში და ამის შემდეგ ააშენე შენი სახლი“.</w:t>
      </w:r>
    </w:p>
    <w:p/>
    <w:p>
      <w:r xmlns:w="http://schemas.openxmlformats.org/wordprocessingml/2006/main">
        <w:t xml:space="preserve">იერემია 29:6 აიღეთ ცოლები და გააჩინეთ ვაჟები და ასულები; და აიყვანეთ ცოლები თქვენს ვაჟებს და მიეცით თქვენი ასულები ქმრებს, რათა შეეძინონ ვაჟები და ასულები; რათა იქ გამრავლდეთ და არ შემცირდეთ.</w:t>
      </w:r>
    </w:p>
    <w:p/>
    <w:p>
      <w:r xmlns:w="http://schemas.openxmlformats.org/wordprocessingml/2006/main">
        <w:t xml:space="preserve">ღმერთი ეუბნება ისრაელის ხალხს დაქორწინდნენ და ჰყავდეთ შვილები, რათა გაიზარდონ და არ შემცირდნენ.</w:t>
      </w:r>
    </w:p>
    <w:p/>
    <w:p>
      <w:r xmlns:w="http://schemas.openxmlformats.org/wordprocessingml/2006/main">
        <w:t xml:space="preserve">1. მშობლობის კურთხევები: როგორ მრავლდება ღვთის სიყვარული ოჯახის მეშვეობით</w:t>
      </w:r>
    </w:p>
    <w:p/>
    <w:p>
      <w:r xmlns:w="http://schemas.openxmlformats.org/wordprocessingml/2006/main">
        <w:t xml:space="preserve">2. ღვთის გეგმის შესრულება: როგორ მოაქვს ქორწინება და ბავშვები სიხარულს და ზრდას</w:t>
      </w:r>
    </w:p>
    <w:p/>
    <w:p>
      <w:r xmlns:w="http://schemas.openxmlformats.org/wordprocessingml/2006/main">
        <w:t xml:space="preserve">1. დაბადება 1:28 - და აკურთხა ისინი ღმერთმა და უთხრა მათ ღმერთმა: ინაყოფიერეთ და გამრავლდით, აავსეთ დედამიწა და დაიმორჩილეთ იგი.</w:t>
      </w:r>
    </w:p>
    <w:p/>
    <w:p>
      <w:r xmlns:w="http://schemas.openxmlformats.org/wordprocessingml/2006/main">
        <w:t xml:space="preserve">2. ფსალმუნი 127:3 - აჰა, შვილები უფლის მემკვიდრეობაა და საშვილოსნოს ნაყოფი მისი ჯილდოა.</w:t>
      </w:r>
    </w:p>
    <w:p/>
    <w:p>
      <w:r xmlns:w="http://schemas.openxmlformats.org/wordprocessingml/2006/main">
        <w:t xml:space="preserve">იერემია 29:7 და ეძიეთ მშვიდობა იმ ქალაქისა, სადაც მე წაგიყვანეთ ტყვედ და ევედრეთ უფალს მისთვის, რადგან მშვიდობით გექნებათ მშვიდობა.</w:t>
      </w:r>
    </w:p>
    <w:p/>
    <w:p>
      <w:r xmlns:w="http://schemas.openxmlformats.org/wordprocessingml/2006/main">
        <w:t xml:space="preserve">ღმერთი მოუწოდებს გადასახლებულ ისრაელებს, ეძიონ მშვიდობა თავიანთ ახალ ქალაქში და ილოცონ უფალს მისთვის, რადგან მის მშვიდობაში ისინი იპოვიან ნამდვილ მშვიდობას.</w:t>
      </w:r>
    </w:p>
    <w:p/>
    <w:p>
      <w:r xmlns:w="http://schemas.openxmlformats.org/wordprocessingml/2006/main">
        <w:t xml:space="preserve">1. ღმერთის მშვიდობა: კმაყოფილების პოვნა მოულოდნელ ადგილებში</w:t>
      </w:r>
    </w:p>
    <w:p/>
    <w:p>
      <w:r xmlns:w="http://schemas.openxmlformats.org/wordprocessingml/2006/main">
        <w:t xml:space="preserve">2. ლოცვა ქალაქისთვის: როგორ შეგვიძლია განსხვავება</w:t>
      </w:r>
    </w:p>
    <w:p/>
    <w:p>
      <w:r xmlns:w="http://schemas.openxmlformats.org/wordprocessingml/2006/main">
        <w:t xml:space="preserve">1. ფილიპელები 4:7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1 ტიმოთე 2:1-2 უპირველეს ყოვლისა, მე მოგიწოდებთ, რომ ვედრება, ლოცვა, შუამავლობა და მადლიერება იყოს ყველა ხალხისთვის, მეფეებისთვის და ყველა მაღალი თანამდებობისთვის, რათა მშვიდად და მშვიდად ვიცხოვროთ. ცხოვრება, ყოველმხრივ ღვთისმოსავი და ღირსეული.</w:t>
      </w:r>
    </w:p>
    <w:p/>
    <w:p>
      <w:r xmlns:w="http://schemas.openxmlformats.org/wordprocessingml/2006/main">
        <w:t xml:space="preserve">იერემია 29:8 რადგან ასე ამბობს ცაბაოთ უფალი, ისრაელის ღმერთი; ნუ მოგატყუებთ თქვენმა წინასწარმეტყველებმა და თქვენმა მკითხავებმა, რომლებიც თქვენს შორის არიან და ნუ მოუსმენთ თქვენს სიზმრებს, რომლებსაც სიზმარში აქცევთ.</w:t>
      </w:r>
    </w:p>
    <w:p/>
    <w:p>
      <w:r xmlns:w="http://schemas.openxmlformats.org/wordprocessingml/2006/main">
        <w:t xml:space="preserve">ღმერთი აფრთხილებს ისრაელის ხალხს, რომ არ მოუსმინონ თავიანთ წინასწარმეტყველებს ან მკითხავებს და არც სიზმრებს, რომლებსაც ისინი ახდენენ.</w:t>
      </w:r>
    </w:p>
    <w:p/>
    <w:p>
      <w:r xmlns:w="http://schemas.openxmlformats.org/wordprocessingml/2006/main">
        <w:t xml:space="preserve">1. ღვთის გაფრთხილება ისრაელის ხალხისთვის</w:t>
      </w:r>
    </w:p>
    <w:p/>
    <w:p>
      <w:r xmlns:w="http://schemas.openxmlformats.org/wordprocessingml/2006/main">
        <w:t xml:space="preserve">2. არ მოგატყუოთ</w:t>
      </w:r>
    </w:p>
    <w:p/>
    <w:p>
      <w:r xmlns:w="http://schemas.openxmlformats.org/wordprocessingml/2006/main">
        <w:t xml:space="preserve">1. იაკობი 1:22 - ოღონდ იყავით სიტყვის შემსრულებლები და არა მხოლოდ მსმენელები, რომლებიც იტყუებთ საკუთარ თავს.</w:t>
      </w:r>
    </w:p>
    <w:p/>
    <w:p>
      <w:r xmlns:w="http://schemas.openxmlformats.org/wordprocessingml/2006/main">
        <w:t xml:space="preserve">2. იგავები 30:5 - ღვთის ყოველი სიტყვა წმინდაა: ის ფარია მათთვის, ვინც მასზეა მინდობილი.</w:t>
      </w:r>
    </w:p>
    <w:p/>
    <w:p>
      <w:r xmlns:w="http://schemas.openxmlformats.org/wordprocessingml/2006/main">
        <w:t xml:space="preserve">იერემია 29:9 რადგან ტყუილად გიწინასწარმეტყველებენ ჩემი სახელით: მე არ გამომიგზავნია ისინი, ამბობს უფალი.</w:t>
      </w:r>
    </w:p>
    <w:p/>
    <w:p>
      <w:r xmlns:w="http://schemas.openxmlformats.org/wordprocessingml/2006/main">
        <w:t xml:space="preserve">ეს მონაკვეთი ეხება ცრუ წინასწარმეტყველებს, რომლებიც საუბრობენ ღვთის სახელით, მაშინ როცა სინამდვილეში ისინი ღმერთს არ გამოუგზავნია.</w:t>
      </w:r>
    </w:p>
    <w:p/>
    <w:p>
      <w:r xmlns:w="http://schemas.openxmlformats.org/wordprocessingml/2006/main">
        <w:t xml:space="preserve">1. ცრუწინასწარმეტყველები ნუ შეგცდენენ გზას</w:t>
      </w:r>
    </w:p>
    <w:p/>
    <w:p>
      <w:r xmlns:w="http://schemas.openxmlformats.org/wordprocessingml/2006/main">
        <w:t xml:space="preserve">2. „გამჭრელობის მნიშვნელობა ღვთის სიტყვის მოსმენაში“</w:t>
      </w:r>
    </w:p>
    <w:p/>
    <w:p>
      <w:r xmlns:w="http://schemas.openxmlformats.org/wordprocessingml/2006/main">
        <w:t xml:space="preserve">1. მეორე რჯული 18:20-22 - "მაგრამ წინასწარმეტყველი, რომელიც ფიქრობს თქვას სიტყვა ჩემი სახელით, რომლის თქმაც მე არ მითქვამს, ან სხვა ღმერთების სახელით ლაპარაკობს, იგივე წინასწარმეტყველი მოკვდება".</w:t>
      </w:r>
    </w:p>
    <w:p/>
    <w:p>
      <w:r xmlns:w="http://schemas.openxmlformats.org/wordprocessingml/2006/main">
        <w:t xml:space="preserve">2. მათე 7:15-20 - "უფრთხილდით ცრუწინასწარმეტყველებს, რომლებიც მოდიან თქვენთან ცხვრის სამოსით, მაგრამ შინაგანად მტაცებელი მგლები არიან".</w:t>
      </w:r>
    </w:p>
    <w:p/>
    <w:p>
      <w:r xmlns:w="http://schemas.openxmlformats.org/wordprocessingml/2006/main">
        <w:t xml:space="preserve">იერემია 29:10 რადგან ასე ამბობს უფალი: ბაბილონში სამოცდაათი წლის შემდეგ მე გესტუმრებით და აღვასრულებ ჩემს კეთილ სიტყვას შენდამი და დაგიბრუნებ ამ ადგილას.</w:t>
      </w:r>
    </w:p>
    <w:p/>
    <w:p>
      <w:r xmlns:w="http://schemas.openxmlformats.org/wordprocessingml/2006/main">
        <w:t xml:space="preserve">უფალი ჰპირდება ისრაელების აღდგენას ბაბილონში სამოცდაათწლიანი ტყვეობის შემდეგ.</w:t>
      </w:r>
    </w:p>
    <w:p/>
    <w:p>
      <w:r xmlns:w="http://schemas.openxmlformats.org/wordprocessingml/2006/main">
        <w:t xml:space="preserve">1. ღმერთი ერთგულია და შეასრულებს თავის დანაპირებს</w:t>
      </w:r>
    </w:p>
    <w:p/>
    <w:p>
      <w:r xmlns:w="http://schemas.openxmlformats.org/wordprocessingml/2006/main">
        <w:t xml:space="preserve">2. რთულ დროში აღდგენის იმედი</w:t>
      </w:r>
    </w:p>
    <w:p/>
    <w:p>
      <w:r xmlns:w="http://schemas.openxmlformats.org/wordprocessingml/2006/main">
        <w:t xml:space="preserve">1. რომაელთა 8:28 - „და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ფსალმუნი 136:1 - „მადლობა უფალს, რამეთუ კეთილია, რამეთუ მარადიულია მისი სიყვარული“.</w:t>
      </w:r>
    </w:p>
    <w:p/>
    <w:p>
      <w:r xmlns:w="http://schemas.openxmlformats.org/wordprocessingml/2006/main">
        <w:t xml:space="preserve">იერემია 29:11 რადგან მე ვიცი ის ზრახვები, რომლებსაც ვფიქრობ შენზე, ამბობს უფალი, მშვიდობის აზრები და არა ბოროტების, რათა მოგცე მოსალოდნელი დასასრული.</w:t>
      </w:r>
    </w:p>
    <w:p/>
    <w:p>
      <w:r xmlns:w="http://schemas.openxmlformats.org/wordprocessingml/2006/main">
        <w:t xml:space="preserve">იერემიას ეს ლექსი მოგვიწოდებს გავიხსენოთ უფლის გეგმები ჩვენთვის კარგია და არა ბოროტი.</w:t>
      </w:r>
    </w:p>
    <w:p/>
    <w:p>
      <w:r xmlns:w="http://schemas.openxmlformats.org/wordprocessingml/2006/main">
        <w:t xml:space="preserve">1: ღვთის გეგმები კარგია და არა ბოროტი</w:t>
      </w:r>
    </w:p>
    <w:p/>
    <w:p>
      <w:r xmlns:w="http://schemas.openxmlformats.org/wordprocessingml/2006/main">
        <w:t xml:space="preserve">2: მიენდეთ უფლის გეგმებს</w:t>
      </w:r>
    </w:p>
    <w:p/>
    <w:p>
      <w:r xmlns:w="http://schemas.openxmlformats.org/wordprocessingml/2006/main">
        <w:t xml:space="preserve">1: ფილიპელები 4:6-7 არაფერზე არ ინერვიულოთ, არამედ ყველაფერში ლოცვითა და ვედრებით მადლიერებით აჩვენეთ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ესაია 26:3-4 თქვენ ინახავთ მას სრულყოფილ სიმშვიდეში, რომლის გონებაც თქვენზეა მიდრეკილი, რადგან ის თქვენზეა ენდობა. მიენდე უფალს სამუდამოდ, რადგან უფალი ღმერთი არის მარადიული კლდე.</w:t>
      </w:r>
    </w:p>
    <w:p/>
    <w:p>
      <w:r xmlns:w="http://schemas.openxmlformats.org/wordprocessingml/2006/main">
        <w:t xml:space="preserve">იერემია 29:12 მაშინ დამიძახეთ და წახვალთ და ილოცეთ მე და მე მოგისმენთ.</w:t>
      </w:r>
    </w:p>
    <w:p/>
    <w:p>
      <w:r xmlns:w="http://schemas.openxmlformats.org/wordprocessingml/2006/main">
        <w:t xml:space="preserve">ღმერთი მოუწოდებს ისრაელის ხალხს, მოუხმონ მას და ილოცონ მას და ის მოუსმენს.</w:t>
      </w:r>
    </w:p>
    <w:p/>
    <w:p>
      <w:r xmlns:w="http://schemas.openxmlformats.org/wordprocessingml/2006/main">
        <w:t xml:space="preserve">1. ლოცვის ძალა: როგორ ვენდოთ ღვთის დაპირებებს</w:t>
      </w:r>
    </w:p>
    <w:p/>
    <w:p>
      <w:r xmlns:w="http://schemas.openxmlformats.org/wordprocessingml/2006/main">
        <w:t xml:space="preserve">2. ღმერთის შეცნობის კომფორტი ისმენს ჩვენს ლოცვებს</w:t>
      </w:r>
    </w:p>
    <w:p/>
    <w:p>
      <w:r xmlns:w="http://schemas.openxmlformats.org/wordprocessingml/2006/main">
        <w:t xml:space="preserve">1. ესაია 65:24 - სანამ დაურეკავენ, მე ვპასუხობ; სანამ ისინი ჯერ კიდევ საუბრობენ, მე მოვისმენ.</w:t>
      </w:r>
    </w:p>
    <w:p/>
    <w:p>
      <w:r xmlns:w="http://schemas.openxmlformats.org/wordprocessingml/2006/main">
        <w:t xml:space="preserve">2. იაკობი 4:8 - მიუახლოვდით ღმერთს და ის მოგიახლოვდებათ თქვენ.</w:t>
      </w:r>
    </w:p>
    <w:p/>
    <w:p>
      <w:r xmlns:w="http://schemas.openxmlformats.org/wordprocessingml/2006/main">
        <w:t xml:space="preserve">იერემია 29:13 და მეძებთ და მიპოვით, როცა მთელი გულით მეძებთ.</w:t>
      </w:r>
    </w:p>
    <w:p/>
    <w:p>
      <w:r xmlns:w="http://schemas.openxmlformats.org/wordprocessingml/2006/main">
        <w:t xml:space="preserve">ღმერთი გვამხნევებს გულმოდგინედ ვეძიოთ მას და გვპირდება, რომ ის მოიძებნება, როცა ამას გავაკეთებთ.</w:t>
      </w:r>
    </w:p>
    <w:p/>
    <w:p>
      <w:r xmlns:w="http://schemas.openxmlformats.org/wordprocessingml/2006/main">
        <w:t xml:space="preserve">საუკეთესო</w:t>
      </w:r>
    </w:p>
    <w:p/>
    <w:p>
      <w:r xmlns:w="http://schemas.openxmlformats.org/wordprocessingml/2006/main">
        <w:t xml:space="preserve">1. „უფლის ძიება“</w:t>
      </w:r>
    </w:p>
    <w:p/>
    <w:p>
      <w:r xmlns:w="http://schemas.openxmlformats.org/wordprocessingml/2006/main">
        <w:t xml:space="preserve">2. „ღვთის აღთქმა“</w:t>
      </w:r>
    </w:p>
    <w:p/>
    <w:p>
      <w:r xmlns:w="http://schemas.openxmlformats.org/wordprocessingml/2006/main">
        <w:t xml:space="preserve">საუკეთესო</w:t>
      </w:r>
    </w:p>
    <w:p/>
    <w:p>
      <w:r xmlns:w="http://schemas.openxmlformats.org/wordprocessingml/2006/main">
        <w:t xml:space="preserve">1. ესაია 55:6 - "ეძიეთ უფალი, სანამ ის შეიძლება იყოს, მოუხმეთ მას, სანამ ის ახლოს არის."</w:t>
      </w:r>
    </w:p>
    <w:p/>
    <w:p>
      <w:r xmlns:w="http://schemas.openxmlformats.org/wordprocessingml/2006/main">
        <w:t xml:space="preserve">2. ფსალმუნი 27:4 - „ერთ რამეს ვისურვებდი უფალს, ამას ვეძიებ: უფლის სახლში ვიცხოვრო მთელი ჩემი სიცოცხლის დღეებში“.</w:t>
      </w:r>
    </w:p>
    <w:p/>
    <w:p>
      <w:r xmlns:w="http://schemas.openxmlformats.org/wordprocessingml/2006/main">
        <w:t xml:space="preserve">იერემია 29:14 და მე ვიპოვი შენგან, ამბობს უფალი, და მოგიბრუნებ შენს ტყვეობას და შეგკრებ ყველა ერიდან და ყველა ადგილიდან, სადაც მიგყავხარ, ამბობს უფალი. და ისევ მიგიყვანთ იმ ადგილას, საიდანაც ტყვედ გაგიყვანეს.</w:t>
      </w:r>
    </w:p>
    <w:p/>
    <w:p>
      <w:r xmlns:w="http://schemas.openxmlformats.org/wordprocessingml/2006/main">
        <w:t xml:space="preserve">ღმერთი გვპირდება, რომ ტყვედ აყვანილებს დააბრუნებს იმ ადგილას, საიდანაც ისინი წაიყვანეს.</w:t>
      </w:r>
    </w:p>
    <w:p/>
    <w:p>
      <w:r xmlns:w="http://schemas.openxmlformats.org/wordprocessingml/2006/main">
        <w:t xml:space="preserve">1. ღვთის აღთქმის აღთქმა: იმედში ცხოვრება</w:t>
      </w:r>
    </w:p>
    <w:p/>
    <w:p>
      <w:r xmlns:w="http://schemas.openxmlformats.org/wordprocessingml/2006/main">
        <w:t xml:space="preserve">2. ღვთის ერთგულება ტყვეობის დროს</w:t>
      </w:r>
    </w:p>
    <w:p/>
    <w:p>
      <w:r xmlns:w="http://schemas.openxmlformats.org/wordprocessingml/2006/main">
        <w:t xml:space="preserve">1. ესაია 43:1-5</w:t>
      </w:r>
    </w:p>
    <w:p/>
    <w:p>
      <w:r xmlns:w="http://schemas.openxmlformats.org/wordprocessingml/2006/main">
        <w:t xml:space="preserve">2. რომაელთა 8:31-39</w:t>
      </w:r>
    </w:p>
    <w:p/>
    <w:p>
      <w:r xmlns:w="http://schemas.openxmlformats.org/wordprocessingml/2006/main">
        <w:t xml:space="preserve">იერემია 29:15 რადგან თქვით: უფალმა დაგვიყენა წინასწარმეტყველები ბაბილონში;</w:t>
      </w:r>
    </w:p>
    <w:p/>
    <w:p>
      <w:r xmlns:w="http://schemas.openxmlformats.org/wordprocessingml/2006/main">
        <w:t xml:space="preserve">უფალმა მისცა ისრაელს წინასწარმეტყველები ბაბილონში, რათა ხელმძღვანელობდნენ მათ.</w:t>
      </w:r>
    </w:p>
    <w:p/>
    <w:p>
      <w:r xmlns:w="http://schemas.openxmlformats.org/wordprocessingml/2006/main">
        <w:t xml:space="preserve">1. უფლის ხელმძღვანელობაზე ნდობის ძალა</w:t>
      </w:r>
    </w:p>
    <w:p/>
    <w:p>
      <w:r xmlns:w="http://schemas.openxmlformats.org/wordprocessingml/2006/main">
        <w:t xml:space="preserve">2. უბედურების დროს ღვთის დაპირებებზე დაყრდნობა</w:t>
      </w:r>
    </w:p>
    <w:p/>
    <w:p>
      <w:r xmlns:w="http://schemas.openxmlformats.org/wordprocessingml/2006/main">
        <w:t xml:space="preserve">1. ესაია 40:31 - ისინი, ვინც ელიან უფალს,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იერემია 29:16 იცოდე, რომ ასე ამბობს უფალი მეფისა, დავითის ტახტზე მჯდომისა და მთელი ხალხისა, რომელიც ცხოვრობს ამ ქალაქში, და შენი ძმების შესახებ, რომლებიც შენთან ერთად არ წასულან ტყვეობაში;</w:t>
      </w:r>
    </w:p>
    <w:p/>
    <w:p>
      <w:r xmlns:w="http://schemas.openxmlformats.org/wordprocessingml/2006/main">
        <w:t xml:space="preserve">ესაუბრება უფალი იუდას მეფეს, რომელიც დავითის ტახტზე მჯდომარეს, და ყველა ქალაქში მცხოვრებს, ისევე როგორც მათ, ვინც არ არის ტყვედ წაყვანილი.</w:t>
      </w:r>
    </w:p>
    <w:p/>
    <w:p>
      <w:r xmlns:w="http://schemas.openxmlformats.org/wordprocessingml/2006/main">
        <w:t xml:space="preserve">1. უფლის დაპირება მათ, ვინც ერთგულია</w:t>
      </w:r>
    </w:p>
    <w:p/>
    <w:p>
      <w:r xmlns:w="http://schemas.openxmlformats.org/wordprocessingml/2006/main">
        <w:t xml:space="preserve">2. უფლის ურყევი სიყვარული თავისი ხალხის მიმართ</w:t>
      </w:r>
    </w:p>
    <w:p/>
    <w:p>
      <w:r xmlns:w="http://schemas.openxmlformats.org/wordprocessingml/2006/main">
        <w:t xml:space="preserve">1. ესაია 44:6, "ასე ამბობს უფალი, ისრაელის მეფე და მისი გამომსყიდველი, უფალი ცაბაოთი: მე ვარ პირველი და მე ვარ უკანასკნელი, და ჩემს გარდა ღმერთი არ არის."</w:t>
      </w:r>
    </w:p>
    <w:p/>
    <w:p>
      <w:r xmlns:w="http://schemas.openxmlformats.org/wordprocessingml/2006/main">
        <w:t xml:space="preserve">2. ფსალმუნი 46:1 ,,ღმერთია ჩვენი თავშესაფარი და ძალა, მშველელი უბედურებაში.</w:t>
      </w:r>
    </w:p>
    <w:p/>
    <w:p>
      <w:r xmlns:w="http://schemas.openxmlformats.org/wordprocessingml/2006/main">
        <w:t xml:space="preserve">იერემია 29:17 ასე ამბობს ცაბაოთ უფალი; აჰა, გამოვგზავნი მათზე მახვილს, შიმშილსა და ჭირს და ვაქცევ მათ ბოროტ ლეღვს, რომლის ჭამა შეუძლებელია, ისინი ძალიან ბოროტები არიან.</w:t>
      </w:r>
    </w:p>
    <w:p/>
    <w:p>
      <w:r xmlns:w="http://schemas.openxmlformats.org/wordprocessingml/2006/main">
        <w:t xml:space="preserve">ცაბაოთ უფალი დასჯის ხალხს მახვილით, შიმშილითა და ჭირით, და ისინი გახდებიან როგორც საზიზღარი ლეღვი, რომლის ჭამაც შეუძლებელია.</w:t>
      </w:r>
    </w:p>
    <w:p/>
    <w:p>
      <w:r xmlns:w="http://schemas.openxmlformats.org/wordprocessingml/2006/main">
        <w:t xml:space="preserve">1. აჯანყების შედეგები: ღვთის დისციპლინის გაგება</w:t>
      </w:r>
    </w:p>
    <w:p/>
    <w:p>
      <w:r xmlns:w="http://schemas.openxmlformats.org/wordprocessingml/2006/main">
        <w:t xml:space="preserve">2. ღმერთის მართალი განაჩენი უსამართლო დროში</w:t>
      </w:r>
    </w:p>
    <w:p/>
    <w:p>
      <w:r xmlns:w="http://schemas.openxmlformats.org/wordprocessingml/2006/main">
        <w:t xml:space="preserve">1. 2 მატიანე 7:14 - „თუ ჩემი ხალხი, რომელსაც ჩემი სახელი ჰქვია, დაიმდაბლებს თავს, ილოცებს, ჩემს სახეს ეძებს და თავისი ბოროტი გზებიდან გადაბრუნდება, მაშინ მოვისმენ ზეციდან და მივუტევებ მათ ცოდვას და განკურნავს მათ მიწას“.</w:t>
      </w:r>
    </w:p>
    <w:p/>
    <w:p>
      <w:r xmlns:w="http://schemas.openxmlformats.org/wordprocessingml/2006/main">
        <w:t xml:space="preserve">2.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იერემია 29:18 და მე განვიდევნე მათ მახვილით, შიმშილითა და ჭირით და გადავცემ მათ გადასატანად დედამიწის ყველა სამეფოში, რათა იყოს წყევლა, გაოცება და ჩურჩული, და შეურაცხყოფა ყველა ერს შორის, სადაც ვდევნი მათ:</w:t>
      </w:r>
    </w:p>
    <w:p/>
    <w:p>
      <w:r xmlns:w="http://schemas.openxmlformats.org/wordprocessingml/2006/main">
        <w:t xml:space="preserve">ღმერთი დასჯის ისრაელებს, გაგზავნის მათ გადასახლებაში ყველა ერს შორის და მახვილით, შიმშილითა და ჭირით დაამახინჯებს.</w:t>
      </w:r>
    </w:p>
    <w:p/>
    <w:p>
      <w:r xmlns:w="http://schemas.openxmlformats.org/wordprocessingml/2006/main">
        <w:t xml:space="preserve">1. ღვთის რისხვა და წყალობა: როგორ თანაარსებობს ღვთის სამართლიანობა და სიყვარული</w:t>
      </w:r>
    </w:p>
    <w:p/>
    <w:p>
      <w:r xmlns:w="http://schemas.openxmlformats.org/wordprocessingml/2006/main">
        <w:t xml:space="preserve">2. დაუმორჩილებლობის ნაყოფი: სწავლა ისრაელიანთა შეცდომებზე</w:t>
      </w:r>
    </w:p>
    <w:p/>
    <w:p>
      <w:r xmlns:w="http://schemas.openxmlformats.org/wordprocessingml/2006/main">
        <w:t xml:space="preserve">1. გოდება 3:22-23 - "უფლის წყალობაა, რომ ჩვენ არ ვიღუპებით, რადგან მისი თანაგრძნობა არ იკლებს. ყოველ დილით ახალია, დიდია შენი ერთგულება."</w:t>
      </w:r>
    </w:p>
    <w:p/>
    <w:p>
      <w:r xmlns:w="http://schemas.openxmlformats.org/wordprocessingml/2006/main">
        <w:t xml:space="preserve">2. ესაია 30:18-19 - „და ამიტომ დაელოდება უფალი, რომ შეგიწყალოს და ამიტომ ამაღლდება, რომ შეგიწყალოს, რადგან უფალი განსჯის ღმერთია: კურთხეული. ისინი არიან ყველა, ვინც მას ელოდება."</w:t>
      </w:r>
    </w:p>
    <w:p/>
    <w:p>
      <w:r xmlns:w="http://schemas.openxmlformats.org/wordprocessingml/2006/main">
        <w:t xml:space="preserve">იერემია 29:19 იმიტომ, რომ მათ არ მოუსმინეს ჩემს სიტყვებს, ამბობს უფალი, რომელიც გამოვუგზავნე მათ ჩემი მსახურების, წინასწარმეტყველების მიერ, ადრე ავდექი და გავგზავნე ისინი; მაგრამ თქვენ არ გესმით, ამბობს უფალი.</w:t>
      </w:r>
    </w:p>
    <w:p/>
    <w:p>
      <w:r xmlns:w="http://schemas.openxmlformats.org/wordprocessingml/2006/main">
        <w:t xml:space="preserve">ღმერთმა თავისი სიტყვები გაუგზავნა ისრაელ ხალხს თავისი წინასწარმეტყველების მეშვეობით, მაგრამ მათ უარი თქვეს მათ მოსმენაზე.</w:t>
      </w:r>
    </w:p>
    <w:p/>
    <w:p>
      <w:r xmlns:w="http://schemas.openxmlformats.org/wordprocessingml/2006/main">
        <w:t xml:space="preserve">1. ღვთის სიტყვის მოსმენის მნიშვნელობა</w:t>
      </w:r>
    </w:p>
    <w:p/>
    <w:p>
      <w:r xmlns:w="http://schemas.openxmlformats.org/wordprocessingml/2006/main">
        <w:t xml:space="preserve">2. ღვთის სიტყვის დაუმორჩილებლობის შედეგი</w:t>
      </w:r>
    </w:p>
    <w:p/>
    <w:p>
      <w:r xmlns:w="http://schemas.openxmlformats.org/wordprocessingml/2006/main">
        <w:t xml:space="preserve">1. იგავები 1:7 - „უფლის შიში არის ცოდნის დასაწყისი, სულელებს კი სიბრძნე და სწავლება ეზიზღებათ“.</w:t>
      </w:r>
    </w:p>
    <w:p/>
    <w:p>
      <w:r xmlns:w="http://schemas.openxmlformats.org/wordprocessingml/2006/main">
        <w:t xml:space="preserve">2. იაკობი 1:19-20 - "ამიტომ, ჩემო საყვარელო ძმებო, ყოველი იყოს სმენაში სწრაფი, ლაპარაკში ნელი, რისხვაში ნელი, რადგან ადამიანის რისხვა არ ახდენს ღვთის სიმართლეს".</w:t>
      </w:r>
    </w:p>
    <w:p/>
    <w:p>
      <w:r xmlns:w="http://schemas.openxmlformats.org/wordprocessingml/2006/main">
        <w:t xml:space="preserve">იერემია 29:20 ისმინეთ უფლის სიტყვა, ყველა ტყვენო, რომელიც იერუსალიმიდან ბაბილონში გავგზავნე:</w:t>
      </w:r>
    </w:p>
    <w:p/>
    <w:p>
      <w:r xmlns:w="http://schemas.openxmlformats.org/wordprocessingml/2006/main">
        <w:t xml:space="preserve">ეს მონაკვეთი საუბრობს იერუსალიმიდან ბაბილონში ტყვეებისთვის გაგზავნილ ღვთის სიტყვაზე.</w:t>
      </w:r>
    </w:p>
    <w:p/>
    <w:p>
      <w:r xmlns:w="http://schemas.openxmlformats.org/wordprocessingml/2006/main">
        <w:t xml:space="preserve">1: ღვთის სიტყვას მოაქვს იმედი, თუნდაც ყველაზე ბნელ დროს.</w:t>
      </w:r>
    </w:p>
    <w:p/>
    <w:p>
      <w:r xmlns:w="http://schemas.openxmlformats.org/wordprocessingml/2006/main">
        <w:t xml:space="preserve">2: არასოდეს არ უნდა დავივიწყოთ ღვთის სიყვარული ჩვენდამი და იმედის დაპირება, რომელიც მას მოაქვს.</w:t>
      </w:r>
    </w:p>
    <w:p/>
    <w:p>
      <w:r xmlns:w="http://schemas.openxmlformats.org/wordprocessingml/2006/main">
        <w:t xml:space="preserve">1: ესაია 43:2 "როდესაც წყლებში გაივლი, მე შენთან ვიქნები და მდინარეების გავლით არ გადმოგდიავენ; როცა ცეცხლში გაივლი, არ დაიწვები და არც ალი დაგწვავს. ."</w:t>
      </w:r>
    </w:p>
    <w:p/>
    <w:p>
      <w:r xmlns:w="http://schemas.openxmlformats.org/wordprocessingml/2006/main">
        <w:t xml:space="preserve">2: ფსალმუნი 23:4 დიახ, სიკვდილის ჩრდილის ველზე რომ გავიარო, არავითარი ბოროტების არ შემეშინდება; რამეთუ შენ ჩემთან ხარ; შენი ჯოხი და შენი ჯოხი, ისინი მამშვიდებენ.</w:t>
      </w:r>
    </w:p>
    <w:p/>
    <w:p>
      <w:r xmlns:w="http://schemas.openxmlformats.org/wordprocessingml/2006/main">
        <w:t xml:space="preserve">იერემია 29:21 ასე ამბობს ცაბაოთ უფალი, ისრაელის ღმერთი ახაბის, კოლაიას ძის და ციდკიას, მასეიას ძის, რომლებიც გიწინასწარმეტყველებენ სიცრუეს ჩემი სახელით; აჰა, მე ჩავცემ მათ ხელში ბაბილონის მეფის ნაბუქოდონოსორს; და მოკლავს მათ თქვენს თვალწინ;</w:t>
      </w:r>
    </w:p>
    <w:p/>
    <w:p>
      <w:r xmlns:w="http://schemas.openxmlformats.org/wordprocessingml/2006/main">
        <w:t xml:space="preserve">ცაბაოთ უფალი, ისრაელის ღმერთი, აფრთხილებს ახაბს, კოლაიას ძეს და ციდკიას, მასეიას ძეს, რომ ჩააბარებს მათ ნაბუქოდონოსორს, ბაბილონის მეფეს და დაიღუპებიან.</w:t>
      </w:r>
    </w:p>
    <w:p/>
    <w:p>
      <w:r xmlns:w="http://schemas.openxmlformats.org/wordprocessingml/2006/main">
        <w:t xml:space="preserve">1. ღვთის ნების ცოდნა: ღვთის გაფრთხილებების დაცვა - იერემია 29:21</w:t>
      </w:r>
    </w:p>
    <w:p/>
    <w:p>
      <w:r xmlns:w="http://schemas.openxmlformats.org/wordprocessingml/2006/main">
        <w:t xml:space="preserve">2. ჭეშმარიტების ძალა - იერემია 29:21</w:t>
      </w:r>
    </w:p>
    <w:p/>
    <w:p>
      <w:r xmlns:w="http://schemas.openxmlformats.org/wordprocessingml/2006/main">
        <w:t xml:space="preserve">1. იგავები 19:9 - „ცრუ მოწმე დაუსჯელი არ დარჩება და სიცრუის მთქმელი არ გადარჩება“.</w:t>
      </w:r>
    </w:p>
    <w:p/>
    <w:p>
      <w:r xmlns:w="http://schemas.openxmlformats.org/wordprocessingml/2006/main">
        <w:t xml:space="preserve">2. ფსალმუნი 37:39 - „მართალთა ხსნა უფლისგან არის, ის არის მათი ძალა გასაჭირში“.</w:t>
      </w:r>
    </w:p>
    <w:p/>
    <w:p>
      <w:r xmlns:w="http://schemas.openxmlformats.org/wordprocessingml/2006/main">
        <w:t xml:space="preserve">იერემია 29:22 და მათგან წყევლა იქნება იუდას მთელი ტყვე, ბაბილონში მყოფი და იტყვის: უფალმა მოგამსგავსოს ციდკია და ახაბ, რომელიც ბაბილონის მეფემ გამოწვა ცეცხლში;</w:t>
      </w:r>
    </w:p>
    <w:p/>
    <w:p>
      <w:r xmlns:w="http://schemas.openxmlformats.org/wordprocessingml/2006/main">
        <w:t xml:space="preserve">უფალი დაწყევლის იუდას ყველა ერს ბაბილონში და შეადარებს მათ ორ მეფეს, ციდკიას და ახაბს, რომლებიც ცეცხლში იყო გამომწვარი.</w:t>
      </w:r>
    </w:p>
    <w:p/>
    <w:p>
      <w:r xmlns:w="http://schemas.openxmlformats.org/wordprocessingml/2006/main">
        <w:t xml:space="preserve">1. წყევლის ძალა: იმის გაგება, თუ როგორ იყენებს ღმერთი წყევლას, როგორც გამოსწორების იარაღს</w:t>
      </w:r>
    </w:p>
    <w:p/>
    <w:p>
      <w:r xmlns:w="http://schemas.openxmlformats.org/wordprocessingml/2006/main">
        <w:t xml:space="preserve">2. მოთმინების ძალა: ტყვეობაში ყოფნისას ღმერთის დროზე მინდობა</w:t>
      </w:r>
    </w:p>
    <w:p/>
    <w:p>
      <w:r xmlns:w="http://schemas.openxmlformats.org/wordprocessingml/2006/main">
        <w:t xml:space="preserve">1. ეზეკიელი 18:20 - სული, ვინც სცოდავს, მოკვდება. ვაჟი არ იტანჯება მამის დანაშაულისთვის და არც მამა იტანჯება შვილის დანაშაულისთვის. მართალთა სიმართლე თავის თავზე იქნება და ბოროტების ბოროტება მასზე იქნება.</w:t>
      </w:r>
    </w:p>
    <w:p/>
    <w:p>
      <w:r xmlns:w="http://schemas.openxmlformats.org/wordprocessingml/2006/main">
        <w:t xml:space="preserve">2. რომაელთა 12:19 - საყვარელნო,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იერემია 29:23 იმიტომ, რომ მათ ჩაიდინეს სისასტიკე ისრაელში, მრუშობდნენ თავიანთი მეზობლების ცოლებთან და თქვეს სიცრუე სიტყვებს ჩემი სახელით, რაც მე არ მიბრძანებია მათთვის; მე კი ვიცი და მოწმე ვარ, ამბობს უფალი.</w:t>
      </w:r>
    </w:p>
    <w:p/>
    <w:p>
      <w:r xmlns:w="http://schemas.openxmlformats.org/wordprocessingml/2006/main">
        <w:t xml:space="preserve">ღმერთმა იცის და მოწმეა ყველა ცოდვა და დასჯის მათ, ვინც ამას ჩაიდენს.</w:t>
      </w:r>
    </w:p>
    <w:p/>
    <w:p>
      <w:r xmlns:w="http://schemas.openxmlformats.org/wordprocessingml/2006/main">
        <w:t xml:space="preserve">1. ცოდვის შედეგები</w:t>
      </w:r>
    </w:p>
    <w:p/>
    <w:p>
      <w:r xmlns:w="http://schemas.openxmlformats.org/wordprocessingml/2006/main">
        <w:t xml:space="preserve">2. არ მოტყუვდეთ, ღმერთი ხედავს ყველაფერს</w:t>
      </w:r>
    </w:p>
    <w:p/>
    <w:p>
      <w:r xmlns:w="http://schemas.openxmlformats.org/wordprocessingml/2006/main">
        <w:t xml:space="preserve">1. მათე 5:27-28 - "თქვენ გსმენიათ, რომ ნათქვამია: არ იმრუშოო, მაგრამ მე გეუბნებით თქვენ, რომ ყველა, ვინც ქალს ვნებათაღელვით უყურებს, უკვე იმრუშა მასთან თავის გულში".</w:t>
      </w:r>
    </w:p>
    <w:p/>
    <w:p>
      <w:r xmlns:w="http://schemas.openxmlformats.org/wordprocessingml/2006/main">
        <w:t xml:space="preserve">2. რომაელთა 2:11-13 - "ვინაიდან ღმერთი არ არის მიკერძოებული, რადგან ყველა, ვინც შესცოდა კანონის გარეშე, ასევე დაიღუპება კანონის გარეშე და ყველა, ვინც შესცოდა რჯულის ქვეშ, განიკითხება კანონით. რადგან ასე არ არის. კანონის მსმენელები მართალნი არიან ღვთის წინაშე, მაგრამ კანონის შემსრულებლები გამართლდებიან“.</w:t>
      </w:r>
    </w:p>
    <w:p/>
    <w:p>
      <w:r xmlns:w="http://schemas.openxmlformats.org/wordprocessingml/2006/main">
        <w:t xml:space="preserve">იერემია 29:24 ასე ელაპარაკე ნეჰელამელ შემაიას და უთხარი:</w:t>
      </w:r>
    </w:p>
    <w:p/>
    <w:p>
      <w:r xmlns:w="http://schemas.openxmlformats.org/wordprocessingml/2006/main">
        <w:t xml:space="preserve">ღმერთი უბრძანებს იერემიას, ესაუბროს შემაიას ნეჰელამელს.</w:t>
      </w:r>
    </w:p>
    <w:p/>
    <w:p>
      <w:r xmlns:w="http://schemas.openxmlformats.org/wordprocessingml/2006/main">
        <w:t xml:space="preserve">1. ღვთის მითითება უნდა შესრულდეს</w:t>
      </w:r>
    </w:p>
    <w:p/>
    <w:p>
      <w:r xmlns:w="http://schemas.openxmlformats.org/wordprocessingml/2006/main">
        <w:t xml:space="preserve">2. ღვთის მცნებების შესრულება კურთხევებს მოაქვს</w:t>
      </w:r>
    </w:p>
    <w:p/>
    <w:p>
      <w:r xmlns:w="http://schemas.openxmlformats.org/wordprocessingml/2006/main">
        <w:t xml:space="preserve">1. იესო ნავეს ძის 1:8 - "არ დაუშვა შენი პირიდან კანონის ეს წიგნი, იფიქრე მასზე დღე და ღამე, რათა ფრთხილად შეასრულო ყველაფერი, რაც მასშია დაწერილი. მაშინ იქნები წარმატებული და წარმატებული."</w:t>
      </w:r>
    </w:p>
    <w:p/>
    <w:p>
      <w:r xmlns:w="http://schemas.openxmlformats.org/wordprocessingml/2006/main">
        <w:t xml:space="preserve">2. ეკლესიასტე 12:13 - "საქმის დასასრული, ყველაფერი გაიგო. გეშინოდეთ ღვთისა და დაიცავით მისი მცნებები, რადგან ეს არის ადამიანის მთელი მოვალეობა."</w:t>
      </w:r>
    </w:p>
    <w:p/>
    <w:p>
      <w:r xmlns:w="http://schemas.openxmlformats.org/wordprocessingml/2006/main">
        <w:t xml:space="preserve">იერემია 29:25 ასე ამბობს ცაბაოთ უფალი, ისრაელის ღმერთი: იმიტომ, რომ შენი სახელით გაუგზავნე წერილები მთელ იერუსალიმში მყოფ ხალხს, სოფონიას, მაასიას ძეს, მღვდელს, და ყველა მღვდელს. , ამბობდა,</w:t>
      </w:r>
    </w:p>
    <w:p/>
    <w:p>
      <w:r xmlns:w="http://schemas.openxmlformats.org/wordprocessingml/2006/main">
        <w:t xml:space="preserve">ცაბაოთ უფალმა, ისრაელის ღმერთმა, გამოაცხადა, რომ სოფონია, მაასიაჰ მღვდლის ძე და იერუსალიმის ყველა მღვდელმა მიიღეს წერილები უფლის სახელით.</w:t>
      </w:r>
    </w:p>
    <w:p/>
    <w:p>
      <w:r xmlns:w="http://schemas.openxmlformats.org/wordprocessingml/2006/main">
        <w:t xml:space="preserve">1. ღვთის გზავნილი ყველასთვისაა: იერემია 29:25</w:t>
      </w:r>
    </w:p>
    <w:p/>
    <w:p>
      <w:r xmlns:w="http://schemas.openxmlformats.org/wordprocessingml/2006/main">
        <w:t xml:space="preserve">2. მორჩილება უფლის სიტყვისადმი: იერემია 29:25</w:t>
      </w:r>
    </w:p>
    <w:p/>
    <w:p>
      <w:r xmlns:w="http://schemas.openxmlformats.org/wordprocessingml/2006/main">
        <w:t xml:space="preserve">1. 2 მატიანე 36:15-17</w:t>
      </w:r>
    </w:p>
    <w:p/>
    <w:p>
      <w:r xmlns:w="http://schemas.openxmlformats.org/wordprocessingml/2006/main">
        <w:t xml:space="preserve">2. ეზეკიელი 11:17-21</w:t>
      </w:r>
    </w:p>
    <w:p/>
    <w:p>
      <w:r xmlns:w="http://schemas.openxmlformats.org/wordprocessingml/2006/main">
        <w:t xml:space="preserve">იერემია 29:26 უფალმა დაგაყენა მღვდლად იეჰოიადას მღვდლის ნაცვლად, რათა იყოთ უფლის სახლის მოხელეები, ყოველი შეშლილი და წინასწარმეტყველად გამოცხადებული კაცისთვის, რათა ციხეში ჩასვათ. , და აქციებში.</w:t>
      </w:r>
    </w:p>
    <w:p/>
    <w:p>
      <w:r xmlns:w="http://schemas.openxmlformats.org/wordprocessingml/2006/main">
        <w:t xml:space="preserve">უფალმა იეჰოიადას ნაცვლად მღვდლად დანიშნა იერემია და დაავალა, ყოფილიყო უფლის სახლის ოფიცერი და დააპატიმრა ყველა, ვინც შეშლილი იყო და საკუთარი თავი წინასწარმეტყველი გახადა.</w:t>
      </w:r>
    </w:p>
    <w:p/>
    <w:p>
      <w:r xmlns:w="http://schemas.openxmlformats.org/wordprocessingml/2006/main">
        <w:t xml:space="preserve">1. უფლის მოწოდება მსახურებისკენ: გაკვეთილები იერემიას 29:26-დან</w:t>
      </w:r>
    </w:p>
    <w:p/>
    <w:p>
      <w:r xmlns:w="http://schemas.openxmlformats.org/wordprocessingml/2006/main">
        <w:t xml:space="preserve">2. ღვთის სახლის დაცვა: მორჩილება და ავტორიტეტი იერემიას 29:26-ში</w:t>
      </w:r>
    </w:p>
    <w:p/>
    <w:p>
      <w:r xmlns:w="http://schemas.openxmlformats.org/wordprocessingml/2006/main">
        <w:t xml:space="preserve">1. 1 ტიმოთე 3:1-7 - ინსტრუქციები ეკლესიის წინამძღოლებისთვის</w:t>
      </w:r>
    </w:p>
    <w:p/>
    <w:p>
      <w:r xmlns:w="http://schemas.openxmlformats.org/wordprocessingml/2006/main">
        <w:t xml:space="preserve">2. 2 კორინთელები 10:3-5 - სულიერი ომი და ძალა უფალში</w:t>
      </w:r>
    </w:p>
    <w:p/>
    <w:p>
      <w:r xmlns:w="http://schemas.openxmlformats.org/wordprocessingml/2006/main">
        <w:t xml:space="preserve">იერემია 29:27 მაშ, რატომ არ გაკიცხე იერემია ანათოთელი, რომელიც თავს წინასწარმეტყველად გხდის?</w:t>
      </w:r>
    </w:p>
    <w:p/>
    <w:p>
      <w:r xmlns:w="http://schemas.openxmlformats.org/wordprocessingml/2006/main">
        <w:t xml:space="preserve">ღმერთი სვამს კითხვას, რატომ არ დაუპირისპირდა იერუსალიმის ხალხი იერემიას ანათოთელს, რომელიც აცხადებს, რომ წინასწარმეტყველია.</w:t>
      </w:r>
    </w:p>
    <w:p/>
    <w:p>
      <w:r xmlns:w="http://schemas.openxmlformats.org/wordprocessingml/2006/main">
        <w:t xml:space="preserve">1. გამჭრიახობის აუცილებლობა - გამოკვლევა, თუ როგორ უნდა განვასხვავოთ ჭეშმარიტი და ცრუ წინასწარმეტყველი.</w:t>
      </w:r>
    </w:p>
    <w:p/>
    <w:p>
      <w:r xmlns:w="http://schemas.openxmlformats.org/wordprocessingml/2006/main">
        <w:t xml:space="preserve">2. ღვთის წინასწარმეტყველთა მიმდევრობა - ისწავლეთ როგორ მიჰყვეთ ღვთის წინასწარმეტყველებს და არა მათ, ვინც ცრუ ამტკიცებს, რომ წინასწარმეტყველები არიან.</w:t>
      </w:r>
    </w:p>
    <w:p/>
    <w:p>
      <w:r xmlns:w="http://schemas.openxmlformats.org/wordprocessingml/2006/main">
        <w:t xml:space="preserve">1. მეორე რჯული 18:21-22 - ღმერთი გვასწავლის, როგორ გავარჩიოთ ჭეშმარიტი და ცრუ წინასწარმეტყველი.</w:t>
      </w:r>
    </w:p>
    <w:p/>
    <w:p>
      <w:r xmlns:w="http://schemas.openxmlformats.org/wordprocessingml/2006/main">
        <w:t xml:space="preserve">2. მათე 7:15-20 - იესო აფრთხილებს ცრუ წინასწარმეტყველებს.</w:t>
      </w:r>
    </w:p>
    <w:p/>
    <w:p>
      <w:r xmlns:w="http://schemas.openxmlformats.org/wordprocessingml/2006/main">
        <w:t xml:space="preserve">იერემია 29:28 რადგან გამოგზავნა ჩვენთან ბაბილონში და თქვა: ეს ტყვეობა გრძელია: ააშენეთ სახლები და დასახლდით მათში; და გააშენე ბაღები და ჭამე მათი ნაყოფი.</w:t>
      </w:r>
    </w:p>
    <w:p/>
    <w:p>
      <w:r xmlns:w="http://schemas.openxmlformats.org/wordprocessingml/2006/main">
        <w:t xml:space="preserve">ეს მონაკვეთი გვამხნევებს, რომ ვიყოთ და შევინარჩუნოთ იმედი ხანგრძლივი და რთული განსაცდელების დროსაც კი.</w:t>
      </w:r>
    </w:p>
    <w:p/>
    <w:p>
      <w:r xmlns:w="http://schemas.openxmlformats.org/wordprocessingml/2006/main">
        <w:t xml:space="preserve">1. განსაცდელების დაძლევა იმედით</w:t>
      </w:r>
    </w:p>
    <w:p/>
    <w:p>
      <w:r xmlns:w="http://schemas.openxmlformats.org/wordprocessingml/2006/main">
        <w:t xml:space="preserve">2. ტყვეობაში ცხოვრების აშენება</w:t>
      </w:r>
    </w:p>
    <w:p/>
    <w:p>
      <w:r xmlns:w="http://schemas.openxmlformats.org/wordprocessingml/2006/main">
        <w:t xml:space="preserve">1. რომაელთა 12:12 იხარეთ იმედით, იყავით მომთმენი გასაჭირში, იყავით მუდმივი ლოცვაში.</w:t>
      </w:r>
    </w:p>
    <w:p/>
    <w:p>
      <w:r xmlns:w="http://schemas.openxmlformats.org/wordprocessingml/2006/main">
        <w:t xml:space="preserve">2. 2 კორინთელთა 4:16-18 ასე რომ, ჩვენ არ დავკარგავთ გულს. მიუხედავად იმისა, რომ ჩვენი გარეგანი მეი იკარგება, ჩვენი შინაგანი მე დღითიდღე განახლდება. რადგან ეს მსუბუქი წამიერი ტანჯვა გვამზადებს დიდების მარადიულ სიმძიმეს ყოველგვარ შედარებას, რადგან ჩვენ ვუყურებთ არა ხილულს, არამედ უხილავს. რადგან ხილული გარდამავალია, უხილავი კი მარადიულია.</w:t>
      </w:r>
    </w:p>
    <w:p/>
    <w:p>
      <w:r xmlns:w="http://schemas.openxmlformats.org/wordprocessingml/2006/main">
        <w:t xml:space="preserve">იერემია 29:29 და მღვდელმა სოფონიამ წაიკითხა ეს წერილი იერემია წინასწარმეტყველის ყურში.</w:t>
      </w:r>
    </w:p>
    <w:p/>
    <w:p>
      <w:r xmlns:w="http://schemas.openxmlformats.org/wordprocessingml/2006/main">
        <w:t xml:space="preserve">იერემია წინასწარმეტყველის თანდასწრებით წაიკითხა წერილი სოფონია მღვდელმა.</w:t>
      </w:r>
    </w:p>
    <w:p/>
    <w:p>
      <w:r xmlns:w="http://schemas.openxmlformats.org/wordprocessingml/2006/main">
        <w:t xml:space="preserve">1. "წინასწარმეტყველების გახსენება: მოწოდება ერთგულებისკენ"</w:t>
      </w:r>
    </w:p>
    <w:p/>
    <w:p>
      <w:r xmlns:w="http://schemas.openxmlformats.org/wordprocessingml/2006/main">
        <w:t xml:space="preserve">2. "გამოცხადების ძალა: გაკვეთილი იერემიასა და სოფონიასგან"</w:t>
      </w:r>
    </w:p>
    <w:p/>
    <w:p>
      <w:r xmlns:w="http://schemas.openxmlformats.org/wordprocessingml/2006/main">
        <w:t xml:space="preserve">1. იერემია 33:3 - "დამიძახე და გიპასუხებ და გეტყვი დიდსა და ფარულს, რაც არ იცი."</w:t>
      </w:r>
    </w:p>
    <w:p/>
    <w:p>
      <w:r xmlns:w="http://schemas.openxmlformats.org/wordprocessingml/2006/main">
        <w:t xml:space="preserve">2. ებრაელთა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იერემია 29:30 მაშინ გამოვიდა უფლის სიტყვა იერემიას მიმართ და უთხრა:</w:t>
      </w:r>
    </w:p>
    <w:p/>
    <w:p>
      <w:r xmlns:w="http://schemas.openxmlformats.org/wordprocessingml/2006/main">
        <w:t xml:space="preserve">იერემია ისმენს და აწვდის ღვთის ცნობას იუდას ხალხს.</w:t>
      </w:r>
    </w:p>
    <w:p/>
    <w:p>
      <w:r xmlns:w="http://schemas.openxmlformats.org/wordprocessingml/2006/main">
        <w:t xml:space="preserve">1. ღვთის სიტყვა ნათელი და ავტორიტეტულია, მას უნდა დავემორჩილოთ.</w:t>
      </w:r>
    </w:p>
    <w:p/>
    <w:p>
      <w:r xmlns:w="http://schemas.openxmlformats.org/wordprocessingml/2006/main">
        <w:t xml:space="preserve">2. ღმერთი დღესაც ლაპარაკობს, დრო უნდა გამოვყოთ მოსასმენად.</w:t>
      </w:r>
    </w:p>
    <w:p/>
    <w:p>
      <w:r xmlns:w="http://schemas.openxmlformats.org/wordprocessingml/2006/main">
        <w:t xml:space="preserve">1. იაკობი 1:22-25 - იყავით სიტყვის შემსრულებლები და არა მხოლოდ მსმენელები.</w:t>
      </w:r>
    </w:p>
    <w:p/>
    <w:p>
      <w:r xmlns:w="http://schemas.openxmlformats.org/wordprocessingml/2006/main">
        <w:t xml:space="preserve">2. მეორე რჯული 6:4-9 - გიყვარდეს უფალი ღმერთი შენი მთელი გულით.</w:t>
      </w:r>
    </w:p>
    <w:p/>
    <w:p>
      <w:r xmlns:w="http://schemas.openxmlformats.org/wordprocessingml/2006/main">
        <w:t xml:space="preserve">იერემია 29:31 გაუგზავნე ყველა ტყვეს და უთხარი: ასე ამბობს უფალი შემაია ნეჰელამელზე; იმიტომ რომ შემაიამ გიწინასწარმეტყველა, მე არ გამომიგზავნე და ტყუილში დაგარწმუნა.</w:t>
      </w:r>
    </w:p>
    <w:p/>
    <w:p>
      <w:r xmlns:w="http://schemas.openxmlformats.org/wordprocessingml/2006/main">
        <w:t xml:space="preserve">უფალი იერემიას მეშვეობით ლაპარაკობს შემაია ნეჰელამელზე და ამბობს, რომ შემაიამ ისინი ტყუილით მოატყუა, მიუხედავად იმისა, რომ უფალმა არ გამოუგზავნა იგი.</w:t>
      </w:r>
    </w:p>
    <w:p/>
    <w:p>
      <w:r xmlns:w="http://schemas.openxmlformats.org/wordprocessingml/2006/main">
        <w:t xml:space="preserve">1. ცრუ წინასწარმეტყველთა საშიშროება</w:t>
      </w:r>
    </w:p>
    <w:p/>
    <w:p>
      <w:r xmlns:w="http://schemas.openxmlformats.org/wordprocessingml/2006/main">
        <w:t xml:space="preserve">2. მოტყუება და ტყუილის ნდობა</w:t>
      </w:r>
    </w:p>
    <w:p/>
    <w:p>
      <w:r xmlns:w="http://schemas.openxmlformats.org/wordprocessingml/2006/main">
        <w:t xml:space="preserve">1. მათე 7:15-20 (უფრთხილდით ცრუ წინასწარმეტყველებს)</w:t>
      </w:r>
    </w:p>
    <w:p/>
    <w:p>
      <w:r xmlns:w="http://schemas.openxmlformats.org/wordprocessingml/2006/main">
        <w:t xml:space="preserve">2. იგავები 14:15 (უბრალოებს ყველაფრის სჯერათ, გონიერები კი ფიქრობენ თავიანთ ნაბიჯებზე)</w:t>
      </w:r>
    </w:p>
    <w:p/>
    <w:p>
      <w:r xmlns:w="http://schemas.openxmlformats.org/wordprocessingml/2006/main">
        <w:t xml:space="preserve">იერემია 29:32 ამიტომ ასე ამბობს უფალი; აჰა, დავსაჯებ შემაიას ნეჰელამელს და მის შთამომავლობას. ვერც დაინახავს სიკეთეს, რასაც ჩემს ხალხს გავაკეთებ, - ამბობს უფალი. რადგან მან ასწავლა უფლის წინააღმდეგ ამბოხება.</w:t>
      </w:r>
    </w:p>
    <w:p/>
    <w:p>
      <w:r xmlns:w="http://schemas.openxmlformats.org/wordprocessingml/2006/main">
        <w:t xml:space="preserve">ღმერთი დასჯის შემაია ნეჰელამელს და მის შთამომავლებს მის წინააღმდეგ აჯანყების სწავლებისთვის.</w:t>
      </w:r>
    </w:p>
    <w:p/>
    <w:p>
      <w:r xmlns:w="http://schemas.openxmlformats.org/wordprocessingml/2006/main">
        <w:t xml:space="preserve">1. ღვთის სიკეთე მართალი განკითხვის განსჯაში</w:t>
      </w:r>
    </w:p>
    <w:p/>
    <w:p>
      <w:r xmlns:w="http://schemas.openxmlformats.org/wordprocessingml/2006/main">
        <w:t xml:space="preserve">2. ღვთის მცნებების დაუმორჩილებლობის საფრთხე</w:t>
      </w:r>
    </w:p>
    <w:p/>
    <w:p>
      <w:r xmlns:w="http://schemas.openxmlformats.org/wordprocessingml/2006/main">
        <w:t xml:space="preserve">1. მეორე რჯული 4:2 არ დაუმატოთ სიტყვას, რომელსაც მე გიბრძანებთ და არ მიიღოთ მისგან, რათა დაიცვათ უფლის, თქვენი ღმერთის მცნებები, რომლებსაც მე გიბრძანებთ.</w:t>
      </w:r>
    </w:p>
    <w:p/>
    <w:p>
      <w:r xmlns:w="http://schemas.openxmlformats.org/wordprocessingml/2006/main">
        <w:t xml:space="preserve">2. რომაელთა 6:23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p>
      <w:r xmlns:w="http://schemas.openxmlformats.org/wordprocessingml/2006/main">
        <w:t xml:space="preserve">იერემიას 30 თავი შეიცავს იმედისა და აღდგენის გზავნილს ისრაელისთვის გადასახლებისა და ტანჯვის შემდეგ.</w:t>
      </w:r>
    </w:p>
    <w:p/>
    <w:p>
      <w:r xmlns:w="http://schemas.openxmlformats.org/wordprocessingml/2006/main">
        <w:t xml:space="preserve">1-ლი აბზაცი: ღმერთი ავალებს იერემიას, ჩაიწეროს თავისი სიტყვები წიგნში ისრაელისა და იუდას შესახებ (იერემია 30:1-3). შეტყობინება ეხება უახლოეს დღეებს, როდესაც ღმერთი თავის ხალხს ტყვეობიდან აღადგენს და მათ მიწაზე დააბრუნებს.</w:t>
      </w:r>
    </w:p>
    <w:p/>
    <w:p>
      <w:r xmlns:w="http://schemas.openxmlformats.org/wordprocessingml/2006/main">
        <w:t xml:space="preserve">მე-2 აბზაცი: ღმერთი აცნობიერებს იმ გასაჭირს და ტანჯვას, რომელიც განიცადა ისრაელმა (იერემია 30:4-7). ის არწმუნებს მათ, რომ მიუხედავად იმისა, რომ ისინი დაისაჯნენ ცოდვებისთვის, განკურნავს მათ, აღადგენს მათ ბედს და მშვიდობას მოუტანს ქვეყანას.</w:t>
      </w:r>
    </w:p>
    <w:p/>
    <w:p>
      <w:r xmlns:w="http://schemas.openxmlformats.org/wordprocessingml/2006/main">
        <w:t xml:space="preserve">მე-3 აბზაცი: იერემია წინასწარმეტყველებს იაკობის შთამომავლების სამშობლოში დაბრუნებაზე (იერემია 30:8-11). ღმერთი გვპირდება, რომ მათ კისრიდან მოხსნის უცხო ჩაგვრის უღელს. ისინი ემსახურებიან მას, როგორც მათ ნამდვილ მეფეს და დავითი კვლავ იბატონებს მათზე.</w:t>
      </w:r>
    </w:p>
    <w:p/>
    <w:p>
      <w:r xmlns:w="http://schemas.openxmlformats.org/wordprocessingml/2006/main">
        <w:t xml:space="preserve">მე-4 აბზაცი: იერემია ლაპარაკობს გაჭირვებულთა სახელით (იერემია 30:12-17). ის აღწერს მათ ჭრილობებს, როგორც განუკურნებელ, მაგრამ აცხადებს, რომ ღმერთი განკურნავს მათ. მათი მტრები, რომლებმაც ისარგებლეს მათგან, სასამართლოს წინაშე აღმოჩნდებიან, ხოლო ისრაელის აღდგენა დიდებული იქნება.</w:t>
      </w:r>
    </w:p>
    <w:p/>
    <w:p>
      <w:r xmlns:w="http://schemas.openxmlformats.org/wordprocessingml/2006/main">
        <w:t xml:space="preserve">მე-5 აბზაცი: ღმერთი გვპირდება, რომ იაკობის შთამომავლებს გადასახლებიდან დააბრუნებს (იერემია 30:18-24). ისინი აშენდება, როგორც ქალაქი იერუსალიმის ცენტრში. მათი ლიდერი მოვა მათ შორის და ისინი იქნებიან მისი ხალხი. მისი მმართველობით დამყარდება ერის კეთილდღეობა და სტაბილურობა.</w:t>
      </w:r>
    </w:p>
    <w:p/>
    <w:p>
      <w:r xmlns:w="http://schemas.openxmlformats.org/wordprocessingml/2006/main">
        <w:t xml:space="preserve">Ჯამში,</w:t>
      </w:r>
    </w:p>
    <w:p>
      <w:r xmlns:w="http://schemas.openxmlformats.org/wordprocessingml/2006/main">
        <w:t xml:space="preserve">იერემიას ოცდამეათე თავი გადმოგვცემს იმედისა და აღდგენის გზავნილს ისრაელისთვის გადასახლებაში ყოფნის შემდეგ. ღმერთი უბრძანებს იერემიას, დაწეროს მისი სიტყვები და დაჰპირდეს მომავალ აღდგენას თავის ხალხს. ის აღიარებს მათ ტანჯვას, მაგრამ უზრუნველყოფს განკურნებას, სიმდიდრის აღდგენას და მშვიდობას ქვეყანაში. წინასწარმეტყველება მოიცავს იაკობის შთამომავლების სამშობლოში დაბრუნებას. უცხო ჩაგვრა განადგურდება და დავითის მმართველობით ღმერთს ემსახურებიან. დაზარალებულებს ღმერთის განკურნება უზრუნველჰყოფს. მათი მტრები სასამართლოს წინაშე აღმოჩნდებიან, ხოლო ისრაელის აღდგენა დიდებულად არის აღწერილი. ღმერთი გვპირდება, რომ დააბრუნებს გადასახლებულებს და აღადგენს იერუსალიმს, როგორც აყვავებულ ქალაქს. მათი ლიდერი წარმოიქმნება მათგან, დაამყარებს სტაბილურობას მისი მეფობის ქვეშ. ზოგადად, ეს თავი გვაძლევს კომფორტს და მოლოდინს მომავალ დროს, როდესაც ისრაელი განიცდის ღვთაებრივ განკურნებას, აღდგენას, კეთილდღეობას და ხანგრძლივ მშვიდობას.</w:t>
      </w:r>
    </w:p>
    <w:p/>
    <w:p>
      <w:r xmlns:w="http://schemas.openxmlformats.org/wordprocessingml/2006/main">
        <w:t xml:space="preserve">იერემია 30:1 იერემიას სიტყვა უფლისგან და უთხრა:</w:t>
      </w:r>
    </w:p>
    <w:p/>
    <w:p>
      <w:r xmlns:w="http://schemas.openxmlformats.org/wordprocessingml/2006/main">
        <w:t xml:space="preserve">ღმერთი ესაუბრება იერემიას ისრაელის აღდგენის შესახებ.</w:t>
      </w:r>
    </w:p>
    <w:p/>
    <w:p>
      <w:r xmlns:w="http://schemas.openxmlformats.org/wordprocessingml/2006/main">
        <w:t xml:space="preserve">1. ღვთის სიყვარული თავისი ხალხის მიმართ: აღდგენა და გამოსყიდვა.</w:t>
      </w:r>
    </w:p>
    <w:p/>
    <w:p>
      <w:r xmlns:w="http://schemas.openxmlformats.org/wordprocessingml/2006/main">
        <w:t xml:space="preserve">2. ღვთის სიტყვის კომფორტი: იმის ცოდნა, რომ ის უსმენს.</w:t>
      </w:r>
    </w:p>
    <w:p/>
    <w:p>
      <w:r xmlns:w="http://schemas.openxmlformats.org/wordprocessingml/2006/main">
        <w:t xml:space="preserve">1. ესაია 43:1-2 - "მაგრამ ახლა ასე ამბობს უფალი, ვინც შეგქმნა, იაკობ, შენს შემქმნელმა, ისრაელო: ნუ გეშინია, რადგან მე გამოგიხსნი, სახელით გიხმობ შენ. ჩემია."</w:t>
      </w:r>
    </w:p>
    <w:p/>
    <w:p>
      <w:r xmlns:w="http://schemas.openxmlformats.org/wordprocessingml/2006/main">
        <w:t xml:space="preserve">2. ფსალმუნი 46:1-2 - "ღმერთია ჩვენი თავშესაფარი და ძალა, ჩვენ გვეშინია გასაჭირში. ამიტომ არ შეგვეშინდება, თუკი დედამიწამ გზა დაგვიტოვა, მთები ზღვის შუაგულში გადაინაცვლოს."</w:t>
      </w:r>
    </w:p>
    <w:p/>
    <w:p>
      <w:r xmlns:w="http://schemas.openxmlformats.org/wordprocessingml/2006/main">
        <w:t xml:space="preserve">იერემია 30:2 ასე ამბობს უფალი ღმერთი ისრაელის: დაწერე წიგნში ყველა სიტყვა, რაც გითხარი.</w:t>
      </w:r>
    </w:p>
    <w:p/>
    <w:p>
      <w:r xmlns:w="http://schemas.openxmlformats.org/wordprocessingml/2006/main">
        <w:t xml:space="preserve">ეს მონაკვეთი საუბრობს ღმერთზე, რომელიც ავალებს იერემიას ჩაწერას ყველა სიტყვა, რომელიც მან თქვა.</w:t>
      </w:r>
    </w:p>
    <w:p/>
    <w:p>
      <w:r xmlns:w="http://schemas.openxmlformats.org/wordprocessingml/2006/main">
        <w:t xml:space="preserve">1. „ღვთის სიტყვები ძვირფასია და ძვირფასია“</w:t>
      </w:r>
    </w:p>
    <w:p/>
    <w:p>
      <w:r xmlns:w="http://schemas.openxmlformats.org/wordprocessingml/2006/main">
        <w:t xml:space="preserve">2. „ღვთის მცნებების შესრულება მოაქვს კურთხევას“</w:t>
      </w:r>
    </w:p>
    <w:p/>
    <w:p>
      <w:r xmlns:w="http://schemas.openxmlformats.org/wordprocessingml/2006/main">
        <w:t xml:space="preserve">1. იგავები 3:1-2 „შვილო ჩემო, ნუ დაივიწყებ ჩემს სწავლებას, მაგრამ შენმა გულმა დაიცვა ჩემი მცნებები, რადგან დღეებს, წლებს სიცოცხლეს და მშვიდობას შეგმატებენ“.</w:t>
      </w:r>
    </w:p>
    <w:p/>
    <w:p>
      <w:r xmlns:w="http://schemas.openxmlformats.org/wordprocessingml/2006/main">
        <w:t xml:space="preserve">2. ფსალმუნი 119:11, „შენი სიტყვა გულში დავინახე, რომ არ შეგცოდო“.</w:t>
      </w:r>
    </w:p>
    <w:p/>
    <w:p>
      <w:r xmlns:w="http://schemas.openxmlformats.org/wordprocessingml/2006/main">
        <w:t xml:space="preserve">იერემია 30:3 რადგან, აჰა, დადგება დღეები, ამბობს უფალი, როცა დავაბრუნებ ჩემს ხალხს ისრაელსა და იუდას ტყვეობას, ამბობს უფალი, და დავაბრუნებ მათ მიწაზე, რომელიც მივეცი მათ მამებს. და დაისაკუთრებენ მას.</w:t>
      </w:r>
    </w:p>
    <w:p/>
    <w:p>
      <w:r xmlns:w="http://schemas.openxmlformats.org/wordprocessingml/2006/main">
        <w:t xml:space="preserve">ღმერთი აღადგენს ისრაელისა და იუდას ტყვეობას და დააბრუნებს მათ მიწაზე, რომელიც მისცა მათ მამებს.</w:t>
      </w:r>
    </w:p>
    <w:p/>
    <w:p>
      <w:r xmlns:w="http://schemas.openxmlformats.org/wordprocessingml/2006/main">
        <w:t xml:space="preserve">1. ღვთის ერთგულება მარადიულია - იერემია 30:3</w:t>
      </w:r>
    </w:p>
    <w:p/>
    <w:p>
      <w:r xmlns:w="http://schemas.openxmlformats.org/wordprocessingml/2006/main">
        <w:t xml:space="preserve">2. ღვთის დაპირებები დარწმუნებულია - იერემია 30:3</w:t>
      </w:r>
    </w:p>
    <w:p/>
    <w:p>
      <w:r xmlns:w="http://schemas.openxmlformats.org/wordprocessingml/2006/main">
        <w:t xml:space="preserve">1. ესაია 43:5 - "ნუ გეშინია, რადგან მე შენთან ვარ, მოვიყვან შენს თესლს აღმოსავლეთიდან და შეგკრებ დასავლეთიდან"</w:t>
      </w:r>
    </w:p>
    <w:p/>
    <w:p>
      <w:r xmlns:w="http://schemas.openxmlformats.org/wordprocessingml/2006/main">
        <w:t xml:space="preserve">2. ეზეკიელი 36:24 - "რადგან წაგიყვან წარმართთაგან, შეგაკრებ ყველა ქვეყნიდან და მიგიყვან შენს მიწაზე"</w:t>
      </w:r>
    </w:p>
    <w:p/>
    <w:p>
      <w:r xmlns:w="http://schemas.openxmlformats.org/wordprocessingml/2006/main">
        <w:t xml:space="preserve">იერემია 30:4 და ეს არის სიტყვები, რომლებიც თქვა უფალმა ისრაელზე და იუდაზე.</w:t>
      </w:r>
    </w:p>
    <w:p/>
    <w:p>
      <w:r xmlns:w="http://schemas.openxmlformats.org/wordprocessingml/2006/main">
        <w:t xml:space="preserve">ღმერთი ესაუბრებოდა როგორც ისრაელებს, ასევე იუდაელებს თავისი სიტყვებით.</w:t>
      </w:r>
    </w:p>
    <w:p/>
    <w:p>
      <w:r xmlns:w="http://schemas.openxmlformats.org/wordprocessingml/2006/main">
        <w:t xml:space="preserve">1. ღვთის სიტყვის ძალა და მისი გავლენა ჩვენს ცხოვრებაზე</w:t>
      </w:r>
    </w:p>
    <w:p/>
    <w:p>
      <w:r xmlns:w="http://schemas.openxmlformats.org/wordprocessingml/2006/main">
        <w:t xml:space="preserve">2. ღვთის გეგმა ისრაელებისა და იუდაელებისთვის</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მათე 4:4 - მაგრამ მან უპასუხა და თქვა: დაწერილია: მარტო პურით კი არ იცოცხლებს ადამიანი, არამედ ყოველი სიტყვით, რომელიც გამოდის ღვთის პირიდან.</w:t>
      </w:r>
    </w:p>
    <w:p/>
    <w:p>
      <w:r xmlns:w="http://schemas.openxmlformats.org/wordprocessingml/2006/main">
        <w:t xml:space="preserve">იერემია 30:5 რადგან ასე ამბობს უფალი; ჩვენ მოვისმინეთ კანკალის, შიშის და არა მშვიდობის ხმა.</w:t>
      </w:r>
    </w:p>
    <w:p/>
    <w:p>
      <w:r xmlns:w="http://schemas.openxmlformats.org/wordprocessingml/2006/main">
        <w:t xml:space="preserve">უფალს ესმოდა შიშისა და კანკალის ხმა, მაგრამ არა მშვიდობის.</w:t>
      </w:r>
    </w:p>
    <w:p/>
    <w:p>
      <w:r xmlns:w="http://schemas.openxmlformats.org/wordprocessingml/2006/main">
        <w:t xml:space="preserve">1. როდესაც შიში მოდის: როგორ დავდგეთ რწმენაში, მიუხედავად იმისა, რასაც ვხედავთ</w:t>
      </w:r>
    </w:p>
    <w:p/>
    <w:p>
      <w:r xmlns:w="http://schemas.openxmlformats.org/wordprocessingml/2006/main">
        <w:t xml:space="preserve">2. შიშის ხმა: ნუ მისცემთ უფლებას განსაზღვროს თქვენი მომავალი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2 ტიმოთე 1:7 - „რადგან ღმერთმა მოგვცა არა შიშის, არამედ ძალის, სიყვარულისა და თავშეკავების სული“.</w:t>
      </w:r>
    </w:p>
    <w:p/>
    <w:p>
      <w:r xmlns:w="http://schemas.openxmlformats.org/wordprocessingml/2006/main">
        <w:t xml:space="preserve">იერემია 30:6 ჰკითხეთ ახლა და ნახეთ, აწუხებს თუ არა კაცი შვილს? რატომ ვხედავ ყოველ კაცს წელზე ხელებით, როგორც მტკივნეულ ქალს და ყველა სახე ფერმკრთალდება?</w:t>
      </w:r>
    </w:p>
    <w:p/>
    <w:p>
      <w:r xmlns:w="http://schemas.openxmlformats.org/wordprocessingml/2006/main">
        <w:t xml:space="preserve">ღმერთი კითხულობს, არის თუ არა ვინმე ორსულად, რაც იმას ნიშნავს, რომ რაღაც რთული და მტკივნეული იქნება.</w:t>
      </w:r>
    </w:p>
    <w:p/>
    <w:p>
      <w:r xmlns:w="http://schemas.openxmlformats.org/wordprocessingml/2006/main">
        <w:t xml:space="preserve">1. ღმერთი მოგვიწოდებს მოვემზადოთ მომავალი რთული პერიოდისთვის.</w:t>
      </w:r>
    </w:p>
    <w:p/>
    <w:p>
      <w:r xmlns:w="http://schemas.openxmlformats.org/wordprocessingml/2006/main">
        <w:t xml:space="preserve">2. ჩვენ უნდა ვიყოთ ურყევი და რწმენითა და გამბედაობით გავუმკლავდეთ ჩვენს ბრძოლას.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დიახ, დაგიჭერ მარჯვენა ხელით. ჩემი სიმართლე“.</w:t>
      </w:r>
    </w:p>
    <w:p/>
    <w:p>
      <w:r xmlns:w="http://schemas.openxmlformats.org/wordprocessingml/2006/main">
        <w:t xml:space="preserve">2. იაკობი 1:2-4 - „ძმებო ჩემო, სიხარულად ჩათვალეთ, როცა სხვადასხვა განსაცდელში ჩავარდებით; იცოდეთ, რომ თქვენი რწმენის ცდა მოთმინებას მოაქვს. მთელი, არაფერი არ უნდა."</w:t>
      </w:r>
    </w:p>
    <w:p/>
    <w:p>
      <w:r xmlns:w="http://schemas.openxmlformats.org/wordprocessingml/2006/main">
        <w:t xml:space="preserve">იერემია 30:7 ვაი! რადგან დიდია ის დღე, რომ არავინ ჰგავს მას: იაკობის უბედურების დროა, მაგრამ ის გადარჩება მისგან.</w:t>
      </w:r>
    </w:p>
    <w:p/>
    <w:p>
      <w:r xmlns:w="http://schemas.openxmlformats.org/wordprocessingml/2006/main">
        <w:t xml:space="preserve">წინასწარმეტყველი იერემია უწინასწარმეტყველებს იაკობის ხალხის დიდ უბედურებასა და გასაჭირს, მაგრამ ღმერთი იხსნის მათ მისგან.</w:t>
      </w:r>
    </w:p>
    <w:p/>
    <w:p>
      <w:r xmlns:w="http://schemas.openxmlformats.org/wordprocessingml/2006/main">
        <w:t xml:space="preserve">1. ღმერთის დაპირება მფარველობის შესახებ უბედურების დროს</w:t>
      </w:r>
    </w:p>
    <w:p/>
    <w:p>
      <w:r xmlns:w="http://schemas.openxmlformats.org/wordprocessingml/2006/main">
        <w:t xml:space="preserve">2. რწმენის ძალა რთულ დროში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46:1-3 - „ღმერთია ჩვენი თავშესაფარი და ძალა, უბედურებაში მყოფი დამხმარე. ამიტომ არ გვეშინია, თუკი დედამიწამ გზა დაუშვა, თუკი მთები ზღვის გულში გადაინაცვლებენ, მისი წყლებით. ღრიალი და ქაფდება, თუმცა მთები კანკალებენ მის შეშუპებაზე."</w:t>
      </w:r>
    </w:p>
    <w:p/>
    <w:p>
      <w:r xmlns:w="http://schemas.openxmlformats.org/wordprocessingml/2006/main">
        <w:t xml:space="preserve">იერემია 30:8 რადგან იმ დღეს იქნება, ამბობს ცაბაოთ უფალი, რომ მოვწყვეტ მის უღელს შენს კისერზე, დაგამსხვრევ ბორკილებს და უცხონი აღარ ემსახურებიან მას.</w:t>
      </w:r>
    </w:p>
    <w:p/>
    <w:p>
      <w:r xmlns:w="http://schemas.openxmlformats.org/wordprocessingml/2006/main">
        <w:t xml:space="preserve">ღმერთი გვპირდება, რომ გაათავისუფლებს თავის ხალხს ჩაგვრისა და მონობისგან.</w:t>
      </w:r>
    </w:p>
    <w:p/>
    <w:p>
      <w:r xmlns:w="http://schemas.openxmlformats.org/wordprocessingml/2006/main">
        <w:t xml:space="preserve">1. უფალი იხსნის თავის ხალხს ჩაგვრისგან</w:t>
      </w:r>
    </w:p>
    <w:p/>
    <w:p>
      <w:r xmlns:w="http://schemas.openxmlformats.org/wordprocessingml/2006/main">
        <w:t xml:space="preserve">2. ღვთის დაპირებები თავისუფლებისა და იმედის შესახებ</w:t>
      </w:r>
    </w:p>
    <w:p/>
    <w:p>
      <w:r xmlns:w="http://schemas.openxmlformats.org/wordprocessingml/2006/main">
        <w:t xml:space="preserve">1. გამოსვლა 3:7-10 - და თქვა უფალმა: მე დავინახე ეგვიპტეში მყოფი ჩემი ხალხის ტანჯვა და მოვისმინე მათი ღაღადი მათი ოსტატების გამო; რადგან ვიცი მათი მწუხარება;</w:t>
      </w:r>
    </w:p>
    <w:p/>
    <w:p>
      <w:r xmlns:w="http://schemas.openxmlformats.org/wordprocessingml/2006/main">
        <w:t xml:space="preserve">2. მეორე რჯული 28:47-48 - იმიტომ, რომ არ ემსახურე უფალს, შენს ღმერთს სიხარულით და გულის ხალისით, ყოველივეს სიმრავლის გამო; ამიტომ ემსახურე შენს მტრებს, რომლებსაც უფალი გამოგგზავნის შენს წინააღმდეგ შიმშილით, წყურვილით, სიშიშვლითა და ყველაფრის გაჭირვებაში, და დადებს შენს კისერზე რკინის უღელს, სანამ არ გაანადგურებ.</w:t>
      </w:r>
    </w:p>
    <w:p/>
    <w:p>
      <w:r xmlns:w="http://schemas.openxmlformats.org/wordprocessingml/2006/main">
        <w:t xml:space="preserve">იერემია 30:9 მაგრამ ისინი ემსახურებიან უფალს, თავიანთ ღმერთს და დავითს, მათ მეფეს, რომელსაც მე აღვადგენ მათთან.</w:t>
      </w:r>
    </w:p>
    <w:p/>
    <w:p>
      <w:r xmlns:w="http://schemas.openxmlformats.org/wordprocessingml/2006/main">
        <w:t xml:space="preserve">ისრაელის ხალხი ემსახურება უფალს, თავის ღმერთს და დავითს, თავის მეფეს, რომელსაც ღმერთი აღადგენს.</w:t>
      </w:r>
    </w:p>
    <w:p/>
    <w:p>
      <w:r xmlns:w="http://schemas.openxmlformats.org/wordprocessingml/2006/main">
        <w:t xml:space="preserve">1. ღვთის დაპირება მეფის შესახებ - იერემია 30:9</w:t>
      </w:r>
    </w:p>
    <w:p/>
    <w:p>
      <w:r xmlns:w="http://schemas.openxmlformats.org/wordprocessingml/2006/main">
        <w:t xml:space="preserve">2. უფლის მსახურება - იერემია 30:9</w:t>
      </w:r>
    </w:p>
    <w:p/>
    <w:p>
      <w:r xmlns:w="http://schemas.openxmlformats.org/wordprocessingml/2006/main">
        <w:t xml:space="preserve">1. 1 მატიანე 28:5 - დავითის ბრალდება სოლომონს</w:t>
      </w:r>
    </w:p>
    <w:p/>
    <w:p>
      <w:r xmlns:w="http://schemas.openxmlformats.org/wordprocessingml/2006/main">
        <w:t xml:space="preserve">2. ფსალმუნი 2:6 - ღმერთი აცხადებს თავის ცხებულ მეფეს</w:t>
      </w:r>
    </w:p>
    <w:p/>
    <w:p>
      <w:r xmlns:w="http://schemas.openxmlformats.org/wordprocessingml/2006/main">
        <w:t xml:space="preserve">იერემია 30:10 ამიტომ ნუ გეშინია, ჩემო მსახურო იაკობ, ამბობს უფალი; ნუ შეშინდები, ისრაელო, რადგან, აჰა, გიხსნი შორიდან და შენს შთამომავლობას მათი ტყვეობის ქვეყნიდან; და იაკობი დაბრუნდება, განისვენებს, დაწყნარდება და არავინ შეაშინებს მას.</w:t>
      </w:r>
    </w:p>
    <w:p/>
    <w:p>
      <w:r xmlns:w="http://schemas.openxmlformats.org/wordprocessingml/2006/main">
        <w:t xml:space="preserve">უფალი ეუბნება იაკობს, არ ეშინოდეს, რადგან იხსნის მას და მის შთამომავლებს ტყვეობიდან და მშვიდად დაისვენოს.</w:t>
      </w:r>
    </w:p>
    <w:p/>
    <w:p>
      <w:r xmlns:w="http://schemas.openxmlformats.org/wordprocessingml/2006/main">
        <w:t xml:space="preserve">1. ღმერთი არის ჩვენი მფარველი: მშვიდობის პოვნა პრობლემურ დროში</w:t>
      </w:r>
    </w:p>
    <w:p/>
    <w:p>
      <w:r xmlns:w="http://schemas.openxmlformats.org/wordprocessingml/2006/main">
        <w:t xml:space="preserve">2. ღვთის წყალობა და თანაგრძნობა: გამოსყიდვის დაპირება</w:t>
      </w:r>
    </w:p>
    <w:p/>
    <w:p>
      <w:r xmlns:w="http://schemas.openxmlformats.org/wordprocessingml/2006/main">
        <w:t xml:space="preserve">1. რომაელთა 8:35-39 - ვინ დაგვაშორებს ქრისტეს სიყვარულს?</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იერემია 30:11 რადგან მე შენთან ვარ, ამბობს უფალი, რომ გიხსნას, რომ ბოლომდე მოვსპობ ყველა ერს, სადაც გაგფანტე, მაინც არ მოგასრულებ, მაგრამ გამოგასწორებ. გაზომე და სულ დაუსჯელს არ დაგტოვებ.</w:t>
      </w:r>
    </w:p>
    <w:p/>
    <w:p>
      <w:r xmlns:w="http://schemas.openxmlformats.org/wordprocessingml/2006/main">
        <w:t xml:space="preserve">ღმერთი ჰპირდება, რომ გადაარჩენს თავის ხალხს, მიუხედავად იმისა, რომ დასჯის მათ, და ის ამას გააკეთებს მათ სრული განადგურების გარეშე.</w:t>
      </w:r>
    </w:p>
    <w:p/>
    <w:p>
      <w:r xmlns:w="http://schemas.openxmlformats.org/wordprocessingml/2006/main">
        <w:t xml:space="preserve">1. ღვთის წყალობა: მისი სიყვარული და დაცვა სასჯელის მიუხედავად</w:t>
      </w:r>
    </w:p>
    <w:p/>
    <w:p>
      <w:r xmlns:w="http://schemas.openxmlformats.org/wordprocessingml/2006/main">
        <w:t xml:space="preserve">2. ღმერთის ძალა: მისი უნარი გამოავლინოს თანაგრძნობა და დისციპლინა</w:t>
      </w:r>
    </w:p>
    <w:p/>
    <w:p>
      <w:r xmlns:w="http://schemas.openxmlformats.org/wordprocessingml/2006/main">
        <w:t xml:space="preserve">1. ესაია 43:1-3 - „ახლა კი ასე ამბობს უფალი, რომელმაც შეგქმნა, იაკობ, და შემქმნელმა, ისრაელო, ნუ გეშინია, რადგან გამოგიხსნი, შენი სახელი გიწოდე. ჩემი ხარ, როცა წყლებში გაივლი, მე შენთან ვიქნები და მდინარეების გავლით არ გადმოგაგდებენ; როცა ცეცხლში გაივლი, არ დაიწვები, არც ალი დაგაინთება. ვარ უფალი ღმერთი შენი, ისრაელის წმიდა, შენი მხსნელი"</w:t>
      </w:r>
    </w:p>
    <w:p/>
    <w:p>
      <w:r xmlns:w="http://schemas.openxmlformats.org/wordprocessingml/2006/main">
        <w:t xml:space="preserve">2. გოდება 3:22-23 - "უფლის წყალობაა, რომ ჩვენ არ ვიღუპებით, რადგან მისი თანაგრძნობა არ მცირდება. ისინი ყოველ დილით ახალია: დიდია შენი ერთგულება."</w:t>
      </w:r>
    </w:p>
    <w:p/>
    <w:p>
      <w:r xmlns:w="http://schemas.openxmlformats.org/wordprocessingml/2006/main">
        <w:t xml:space="preserve">იერემია 30:12 რადგან ასე ამბობს უფალი: შენი სისხლჩაქცევა განუკურნებელია და შენი ჭრილობა მძიმე.</w:t>
      </w:r>
    </w:p>
    <w:p/>
    <w:p>
      <w:r xmlns:w="http://schemas.openxmlformats.org/wordprocessingml/2006/main">
        <w:t xml:space="preserve">ღმერთი აცხადებს, რომ მისი ხალხი დაჭრილია და არ შეუძლია საკუთარი თავის განკურნება.</w:t>
      </w:r>
    </w:p>
    <w:p/>
    <w:p>
      <w:r xmlns:w="http://schemas.openxmlformats.org/wordprocessingml/2006/main">
        <w:t xml:space="preserve">1. ღვთის ნუგეში გაჭირვების დროს</w:t>
      </w:r>
    </w:p>
    <w:p/>
    <w:p>
      <w:r xmlns:w="http://schemas.openxmlformats.org/wordprocessingml/2006/main">
        <w:t xml:space="preserve">2. ღვთის განკურნების ძალა</w:t>
      </w:r>
    </w:p>
    <w:p/>
    <w:p>
      <w:r xmlns:w="http://schemas.openxmlformats.org/wordprocessingml/2006/main">
        <w:t xml:space="preserve">1. ესაია 53:5 - მაგრამ ის დაიჭრა ჩვენი ცოდვებისთვის, დაჟეჟილა ჩვენი ურჯულოების გამო: ჩვენი მშვიდობის სასჯელი მასზე იყო; და მისი ზოლებით ჩვენ განვიკურნეთ.</w:t>
      </w:r>
    </w:p>
    <w:p/>
    <w:p>
      <w:r xmlns:w="http://schemas.openxmlformats.org/wordprocessingml/2006/main">
        <w:t xml:space="preserve">2. ფსალმუნი 147:3 - ის კურნავს გულმოტეხილებს და ახვევს მათ ჭრილობებს.</w:t>
      </w:r>
    </w:p>
    <w:p/>
    <w:p>
      <w:r xmlns:w="http://schemas.openxmlformats.org/wordprocessingml/2006/main">
        <w:t xml:space="preserve">იერემია 30:13 არავინ არის, ვინც იცავს შენს საქმეს, რათა შებოჭო: არ გაქვს სამკურნალო წამალი.</w:t>
      </w:r>
    </w:p>
    <w:p/>
    <w:p>
      <w:r xmlns:w="http://schemas.openxmlformats.org/wordprocessingml/2006/main">
        <w:t xml:space="preserve">არავინ არის იქ ღვთის ხალხის დასაცავად და არ არის მათთვის განკურნება.</w:t>
      </w:r>
    </w:p>
    <w:p/>
    <w:p>
      <w:r xmlns:w="http://schemas.openxmlformats.org/wordprocessingml/2006/main">
        <w:t xml:space="preserve">1. ღვთის ერთგულება ტანჯვის შუაგულში</w:t>
      </w:r>
    </w:p>
    <w:p/>
    <w:p>
      <w:r xmlns:w="http://schemas.openxmlformats.org/wordprocessingml/2006/main">
        <w:t xml:space="preserve">2. იმედი სასოწარკვეთილების წინაშე</w:t>
      </w:r>
    </w:p>
    <w:p/>
    <w:p>
      <w:r xmlns:w="http://schemas.openxmlformats.org/wordprocessingml/2006/main">
        <w:t xml:space="preserve">1. ესაია 53:3-5 - ის აბუჩად აგდებულია და უარყოფილია კაცთაგან, მწუხარების კაცი და მწუხარების მცოდნე. და დავიმალეთ, თითქოსდა, სახეები მისგან; მას აბუჩად იგდებდნენ და ჩვენ არ ვაფასებდით მას.</w:t>
      </w:r>
    </w:p>
    <w:p/>
    <w:p>
      <w:r xmlns:w="http://schemas.openxmlformats.org/wordprocessingml/2006/main">
        <w:t xml:space="preserve">2. ებრაელები 4:15-16 - რადგან ჩვენ არ გვყავს მღვდელმთავარი, რომელიც ვერ თანაუგრძნობს ჩვენს სისუსტეებს, მაგრამ ყველა საკითხში იყო განსაცდელი, როგორც ჩვენ ვართ, მაგრამ ცოდვის გარეშე. მოდით, თამამად მივიდეთ მადლის ტახტზე, რათა მივიღოთ წყალობა და ვიპოვოთ მადლი, რათა დაგვეხმაროს გაჭირვების დროს.</w:t>
      </w:r>
    </w:p>
    <w:p/>
    <w:p>
      <w:r xmlns:w="http://schemas.openxmlformats.org/wordprocessingml/2006/main">
        <w:t xml:space="preserve">იერემია 30:14 ყველა შენმა საყვარლებმა დაგივიწყეს; ისინი არ გეძებენ; რამეთუ მტრის ჭრილობით დაგიჭრი, სასტიკითა სასჯელითა შენითა სიმრავლითა; რადგან გამრავლდა შენი ცოდვები.</w:t>
      </w:r>
    </w:p>
    <w:p/>
    <w:p>
      <w:r xmlns:w="http://schemas.openxmlformats.org/wordprocessingml/2006/main">
        <w:t xml:space="preserve">ღმერთმა დასაჯა ხალხი მათი ცოდვებისთვის და მათმა ყოფილმა საყვარლებმა დაივიწყეს ისინი.</w:t>
      </w:r>
    </w:p>
    <w:p/>
    <w:p>
      <w:r xmlns:w="http://schemas.openxmlformats.org/wordprocessingml/2006/main">
        <w:t xml:space="preserve">1. ღვთის სასჯელი სამართლიანია: იერემიას 30:14-ის გაგება</w:t>
      </w:r>
    </w:p>
    <w:p/>
    <w:p>
      <w:r xmlns:w="http://schemas.openxmlformats.org/wordprocessingml/2006/main">
        <w:t xml:space="preserve">2. ცოდვის შედეგები: გაკვეთილები იერემიას 30:14-დან</w:t>
      </w:r>
    </w:p>
    <w:p/>
    <w:p>
      <w:r xmlns:w="http://schemas.openxmlformats.org/wordprocessingml/2006/main">
        <w:t xml:space="preserve">1. ფსალმუნი 51:3-4; რადგან ვაღიარებ ჩემს ცოდვებს და ჩემი ცოდვა ყოველთვის ჩემს წინაშეა. მხოლოდ შენს წინააღმდეგ შევცოდე და ეს ბოროტება ჩავიდინე შენს თვალში, რათა გამართლდე, როცა ლაპარაკობ და ნათელი იყო, როცა განიკითხავ.</w:t>
      </w:r>
    </w:p>
    <w:p/>
    <w:p>
      <w:r xmlns:w="http://schemas.openxmlformats.org/wordprocessingml/2006/main">
        <w:t xml:space="preserve">2.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იერემია 30:15 რატომ ღაღადებ შენს გასაჭირს? შენი მწუხარება განუკურნებელია შენი ურჯულოების სიმრავლის გამო, რადგან გამრავლდა შენი ცოდვები, ეს გაგიკეთე.</w:t>
      </w:r>
    </w:p>
    <w:p/>
    <w:p>
      <w:r xmlns:w="http://schemas.openxmlformats.org/wordprocessingml/2006/main">
        <w:t xml:space="preserve">ღმერთმა დასაჯა ისრაელის ხალხი მათი ცოდვებისთვის, რამაც გამოიწვია მათი ტანჯვა და მწუხარება.</w:t>
      </w:r>
    </w:p>
    <w:p/>
    <w:p>
      <w:r xmlns:w="http://schemas.openxmlformats.org/wordprocessingml/2006/main">
        <w:t xml:space="preserve">1. ჩვენ ვიმკით რასაც ვთესავთ: ცოდვის შედეგები.</w:t>
      </w:r>
    </w:p>
    <w:p/>
    <w:p>
      <w:r xmlns:w="http://schemas.openxmlformats.org/wordprocessingml/2006/main">
        <w:t xml:space="preserve">2. ღვთის სიყვარული დისციპლინურია: ტკივილის მიზნის გაგება.</w:t>
      </w:r>
    </w:p>
    <w:p/>
    <w:p>
      <w:r xmlns:w="http://schemas.openxmlformats.org/wordprocessingml/2006/main">
        <w:t xml:space="preserve">1. გალატელები 6:7-8 „ნუ მოტყუვდებით: ღმერთს არ დასცინიან, რადგან რასაც თესავს, იმას მოიმკის. რადგან ის, ვინც თავის ხორცზე თესავს, ხორციდან მოიმკის ხრწნას, ხოლო ვინც თესავს, ის მოიმკის. თესავს სულს, სულისაგან მოიმკის მარადიული სიცოცხლე."</w:t>
      </w:r>
    </w:p>
    <w:p/>
    <w:p>
      <w:r xmlns:w="http://schemas.openxmlformats.org/wordprocessingml/2006/main">
        <w:t xml:space="preserve">2. ებრაელები 12:5-6 „და დაგავიწყდა შეგონება, რომელიც შვილებად მოგმართავთ? შვილო ჩემო, ნუ მიიღებ უფლის დარიგებას მსუბუქად და ნუ დაიღლები მისგან გაკიცხვისას, რადგან უფალი ასწავლის მას, ვინც უყვარს. , და სჯის ყოველ შვილს, ვისაც მიიღებს.</w:t>
      </w:r>
    </w:p>
    <w:p/>
    <w:p>
      <w:r xmlns:w="http://schemas.openxmlformats.org/wordprocessingml/2006/main">
        <w:t xml:space="preserve">იერემია 30:16 ამიტომ ყველა, ვინც გჭამს, შეჭამს; და ყველა შენი მოწინააღმდეგე, თითოეული მათგანი ტყვეობაში წავა; და ვინც გაძარცვავენ, ნადავლად იქცეოდნენ, და ყველა შენს ნადავლს მივცემ ნადავლად.</w:t>
      </w:r>
    </w:p>
    <w:p/>
    <w:p>
      <w:r xmlns:w="http://schemas.openxmlformats.org/wordprocessingml/2006/main">
        <w:t xml:space="preserve">ღმერთი დაამარცხებს მათ, ვინც ცდილობს ზიანი მიაყენოს მის ხალხს.</w:t>
      </w:r>
    </w:p>
    <w:p/>
    <w:p>
      <w:r xmlns:w="http://schemas.openxmlformats.org/wordprocessingml/2006/main">
        <w:t xml:space="preserve">1: ღმერთი ძლიერი და სამართლიანია.</w:t>
      </w:r>
    </w:p>
    <w:p/>
    <w:p>
      <w:r xmlns:w="http://schemas.openxmlformats.org/wordprocessingml/2006/main">
        <w:t xml:space="preserve">2: ნუ გეშინია ჩაგვრის.</w:t>
      </w:r>
    </w:p>
    <w:p/>
    <w:p>
      <w:r xmlns:w="http://schemas.openxmlformats.org/wordprocessingml/2006/main">
        <w:t xml:space="preserve">1: ესაია 40:29-31 - ის ძალას აძლევს დაღლილს და აძლიერებს სუსტებს.</w:t>
      </w:r>
    </w:p>
    <w:p/>
    <w:p>
      <w:r xmlns:w="http://schemas.openxmlformats.org/wordprocessingml/2006/main">
        <w:t xml:space="preserve">2: ფსალმუნი 27:1-3 - უფალი არის ჩემი ნათელი და ჩემი ხსნა ვისი უნდა მეშინოდეს? უფალი ჩემი სიცოცხლის ციხესიმაგრეა ვისი უნდა მეშინოდეს?</w:t>
      </w:r>
    </w:p>
    <w:p/>
    <w:p>
      <w:r xmlns:w="http://schemas.openxmlformats.org/wordprocessingml/2006/main">
        <w:t xml:space="preserve">იერემია 30:17 რადგან მე აღგიდგენია ჯანმრთელობა და განგკურნავს შენს ჭრილობებს, ამბობს უფალი. რადგან გარიყულს გიწოდებდნენ და ამბობდნენ: ეს არის სიონი, რომელსაც არავინ ეძებს.</w:t>
      </w:r>
    </w:p>
    <w:p/>
    <w:p>
      <w:r xmlns:w="http://schemas.openxmlformats.org/wordprocessingml/2006/main">
        <w:t xml:space="preserve">ღმერთი გვპირდება, რომ აღადგენს ჯანმრთელობას და განკურნავს ჭრილობებს მათ, ვინც უარყოფილია და დავიწყებულია.</w:t>
      </w:r>
    </w:p>
    <w:p/>
    <w:p>
      <w:r xmlns:w="http://schemas.openxmlformats.org/wordprocessingml/2006/main">
        <w:t xml:space="preserve">1. ღმერთის გამოსყიდვა: განდევნილების აღდგენა</w:t>
      </w:r>
    </w:p>
    <w:p/>
    <w:p>
      <w:r xmlns:w="http://schemas.openxmlformats.org/wordprocessingml/2006/main">
        <w:t xml:space="preserve">2. მკურნალის შეხების კომფორტი: ღმერთზე იმედის პოვნა</w:t>
      </w:r>
    </w:p>
    <w:p/>
    <w:p>
      <w:r xmlns:w="http://schemas.openxmlformats.org/wordprocessingml/2006/main">
        <w:t xml:space="preserve">1. რომაელთა 8:38-39 - რადგან დარწმუნებული ვარ, რომ ვერც სიკვდილს და სიცოცხლეს, ვერც ანგელოზებს, ვერც დემონებს, ვერც აწმყოს და ვერც მომავალს, ვერც რაიმე ძალას, ვერც სიმაღლეს, ვერც სიღრმეს, ვერც სხვა რაიმეს მთელ ქმნილებას ვერ შეძლებენ. რათა განგვაშოროს ღვთის სიყვარული, რომელიც არის ჩვენს უფალ ქრისტე იესოში.</w:t>
      </w:r>
    </w:p>
    <w:p/>
    <w:p>
      <w:r xmlns:w="http://schemas.openxmlformats.org/wordprocessingml/2006/main">
        <w:t xml:space="preserve">2. ლუკა 4:18-19 - უფლის სული ჩემზეა, რადგან მცხო მე, რომ სასიხარულო ცნობა ღარიბებისთვის მეთქვა. მან გამომიგზავნა პატიმრების თავისუფლება და ბრმების მხედველობის აღდგენა, დაჩაგრულის გასათავისუფლებლად, უფლის მადლის წელიწადი.</w:t>
      </w:r>
    </w:p>
    <w:p/>
    <w:p>
      <w:r xmlns:w="http://schemas.openxmlformats.org/wordprocessingml/2006/main">
        <w:t xml:space="preserve">იერემია 30:18 ასე ამბობს უფალი; აჰა, მე მოვიყვან იაკობის კარვების ტყვეობას და შემიწყალებს მის საცხოვრებელ ადგილებს; და ქალაქი აშენდება მის გროვაზე და სასახლე დარჩება მისი წესით.</w:t>
      </w:r>
    </w:p>
    <w:p/>
    <w:p>
      <w:r xmlns:w="http://schemas.openxmlformats.org/wordprocessingml/2006/main">
        <w:t xml:space="preserve">უფალი აცხადებს, რომ აღადგენს იაკობის კარვებს და შეიწყალებს მათ საცხოვრებლებს, აღადგენს ქალაქს თავის ნანგრევებზე და სასახლე დადგება.</w:t>
      </w:r>
    </w:p>
    <w:p/>
    <w:p>
      <w:r xmlns:w="http://schemas.openxmlformats.org/wordprocessingml/2006/main">
        <w:t xml:space="preserve">1. ღვთის აღდგენა: ჩვენი ცხოვრების აღდგენა ღვთის წყალობით</w:t>
      </w:r>
    </w:p>
    <w:p/>
    <w:p>
      <w:r xmlns:w="http://schemas.openxmlformats.org/wordprocessingml/2006/main">
        <w:t xml:space="preserve">2. აღდგენის ძალა: ღვთის ყოფნა ჩვენს ცხოვრებაში</w:t>
      </w:r>
    </w:p>
    <w:p/>
    <w:p>
      <w:r xmlns:w="http://schemas.openxmlformats.org/wordprocessingml/2006/main">
        <w:t xml:space="preserve">1. ესაია 61:4 - ისინი ააშენებენ უძველეს ნანგრევებს, აღადგენენ უწინდელ განადგურებას; ისინი შეაკეთებენ დანგრეულ ქალაქებს, მრავალი თაობის განადგურებას.</w:t>
      </w:r>
    </w:p>
    <w:p/>
    <w:p>
      <w:r xmlns:w="http://schemas.openxmlformats.org/wordprocessingml/2006/main">
        <w:t xml:space="preserve">2. გოდება 3:22-23 - უფლის ურყევი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იერემია 30:19 და მათგან გამოვა მადლიერება და ხმა მხიარულთა: და გავამრავლებ მათ და არ იქნებიან ცოტანი; მეც განვადიდებ მათ და არ იქნებიან პატარები.</w:t>
      </w:r>
    </w:p>
    <w:p/>
    <w:p>
      <w:r xmlns:w="http://schemas.openxmlformats.org/wordprocessingml/2006/main">
        <w:t xml:space="preserve">ღმერთი გამრავლდება და განადიდებს თავის ხალხს, რომელიც მადლობს და გაიხარებს.</w:t>
      </w:r>
    </w:p>
    <w:p/>
    <w:p>
      <w:r xmlns:w="http://schemas.openxmlformats.org/wordprocessingml/2006/main">
        <w:t xml:space="preserve">1. ღვთის უხვი კურთხევა ჩვენს ცხოვრებაში</w:t>
      </w:r>
    </w:p>
    <w:p/>
    <w:p>
      <w:r xmlns:w="http://schemas.openxmlformats.org/wordprocessingml/2006/main">
        <w:t xml:space="preserve">2. სიხარულის განცდა უბედურების დროს</w:t>
      </w:r>
    </w:p>
    <w:p/>
    <w:p>
      <w:r xmlns:w="http://schemas.openxmlformats.org/wordprocessingml/2006/main">
        <w:t xml:space="preserve">1. ფსალმუნი 126:5-6 ვინც ცრემლით თესავს, სიხარულით მოიმკის. ვინც ტირილით გამოდის, სათესად ატარებს თესლს, სიხარულის შეძახილებით დაბრუნდება სახლში, თან თავისი თაიგულები მოიტანს.</w:t>
      </w:r>
    </w:p>
    <w:p/>
    <w:p>
      <w:r xmlns:w="http://schemas.openxmlformats.org/wordprocessingml/2006/main">
        <w:t xml:space="preserve">2. რომაელთა 8:28 და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იერემია 30:20 მათი შვილებიც ძველებურად იქნებიან და მათი საკრებულო დამყარდება ჩემს წინაშე და დავვსჯი ყველა მათ მჩაგვრელს.</w:t>
      </w:r>
    </w:p>
    <w:p/>
    <w:p>
      <w:r xmlns:w="http://schemas.openxmlformats.org/wordprocessingml/2006/main">
        <w:t xml:space="preserve">ღმერთი აღადგენს ისრაელის შვილებს და დასჯის მათ, ვინც მათ ჩაგრავს.</w:t>
      </w:r>
    </w:p>
    <w:p/>
    <w:p>
      <w:r xmlns:w="http://schemas.openxmlformats.org/wordprocessingml/2006/main">
        <w:t xml:space="preserve">1. ღმერთი მუდამ იცავს მათ, ვინც ჩაგრულია.</w:t>
      </w:r>
    </w:p>
    <w:p/>
    <w:p>
      <w:r xmlns:w="http://schemas.openxmlformats.org/wordprocessingml/2006/main">
        <w:t xml:space="preserve">2. ღვთის სიყვარული თავისი ხალხის მიმართ არასოდეს შეირყევა.</w:t>
      </w:r>
    </w:p>
    <w:p/>
    <w:p>
      <w:r xmlns:w="http://schemas.openxmlformats.org/wordprocessingml/2006/main">
        <w:t xml:space="preserve">1. ფსალმუნი 103:8-10 - უფალი თანამგრძნობი და მადლიანია, რისხვაში ნელი და სიყვარულით სავსე. ის ყოველთვის არ დაადანაშაულებს და არც სამუდამოდ ინახავს თავის რისხვას; ის არ გვექცევა ისე, როგორც ჩვენს ცოდვებს იმსახურებს და არ გვინაზღაურებს ჩვენი ურჯულოების მიხედვით.</w:t>
      </w:r>
    </w:p>
    <w:p/>
    <w:p>
      <w:r xmlns:w="http://schemas.openxmlformats.org/wordprocessingml/2006/main">
        <w:t xml:space="preserve">2. მეორე რჯული 10:17-19 - რადგან უფალი, თქვენი ღმერთი არის ღმერთების ღმერთი და უფალთა უფალი, დიდი ღმერთი, ძლევამოსილი და გასაოცარი, რომელიც არ იჩენს მიკერძოებას და არ იღებს ქრთამს. ის იცავს ობოლთა და ქვრივთა საქმეს, უყვარს თქვენ შორის მცხოვრები უცხოელი, აძლევს მათ საჭმელსა და ტანსაცმელს. და შეიყვარეთ უცხოელები, რადგან თქვენ თვითონ იყავით უცხოელები ეგვიპტეში.</w:t>
      </w:r>
    </w:p>
    <w:p/>
    <w:p>
      <w:r xmlns:w="http://schemas.openxmlformats.org/wordprocessingml/2006/main">
        <w:t xml:space="preserve">იერემია 30:21 და მათი დიდებულები იქნებიან საკუთარი თავისგან და მათი მმართველი გამოვა მათ შორის; და მე მივაახლოებ მას და ის მომიახლოვდება: ვინ არის ის, ვინც გულს მიიღებდა ჩემთან? ამბობს უფალი.</w:t>
      </w:r>
    </w:p>
    <w:p/>
    <w:p>
      <w:r xmlns:w="http://schemas.openxmlformats.org/wordprocessingml/2006/main">
        <w:t xml:space="preserve">ღმერთმა მოგვიწოდა, რომ მივუახლოვდეთ მას.</w:t>
      </w:r>
    </w:p>
    <w:p/>
    <w:p>
      <w:r xmlns:w="http://schemas.openxmlformats.org/wordprocessingml/2006/main">
        <w:t xml:space="preserve">1) ღმერთთან მიახლოება: ინტიმური ურთიერთობის გულის განვითარება</w:t>
      </w:r>
    </w:p>
    <w:p/>
    <w:p>
      <w:r xmlns:w="http://schemas.openxmlformats.org/wordprocessingml/2006/main">
        <w:t xml:space="preserve">2) ადგილის გაკეთება ღვთის ყოფნისთვის: მოწვევა ჩვენი გულების გასახსნელად</w:t>
      </w:r>
    </w:p>
    <w:p/>
    <w:p>
      <w:r xmlns:w="http://schemas.openxmlformats.org/wordprocessingml/2006/main">
        <w:t xml:space="preserve">1) იაკობი 4:8 - მიუახლოვდით ღმერთს და ის მოგიახლოვდებათ თქვენ.</w:t>
      </w:r>
    </w:p>
    <w:p/>
    <w:p>
      <w:r xmlns:w="http://schemas.openxmlformats.org/wordprocessingml/2006/main">
        <w:t xml:space="preserve">2) ფსალმუნი 145:18 - უფალი ახლოსაა ყველასთან, ვინც მას მოუხმობს, ყველასთან, ვინც მას ჭეშმარიტებით მოუხმობს.</w:t>
      </w:r>
    </w:p>
    <w:p/>
    <w:p>
      <w:r xmlns:w="http://schemas.openxmlformats.org/wordprocessingml/2006/main">
        <w:t xml:space="preserve">იერემია 30:22 და იქნებით ჩემი ხალხი და მე ვიქნები თქვენი ღმერთი.</w:t>
      </w:r>
    </w:p>
    <w:p/>
    <w:p>
      <w:r xmlns:w="http://schemas.openxmlformats.org/wordprocessingml/2006/main">
        <w:t xml:space="preserve">ღმერთი მოგვიწოდებს ვიყოთ მასთან ურთიერთობა, ვიყოთ მისი ხალხი და ის იქნება ჩვენი ღმერთი.</w:t>
      </w:r>
    </w:p>
    <w:p/>
    <w:p>
      <w:r xmlns:w="http://schemas.openxmlformats.org/wordprocessingml/2006/main">
        <w:t xml:space="preserve">1: მოწვევა, გახდეთ ღვთის ხალხი</w:t>
      </w:r>
    </w:p>
    <w:p/>
    <w:p>
      <w:r xmlns:w="http://schemas.openxmlformats.org/wordprocessingml/2006/main">
        <w:t xml:space="preserve">2: ღმერთის ყოფნის გარანტია</w:t>
      </w:r>
    </w:p>
    <w:p/>
    <w:p>
      <w:r xmlns:w="http://schemas.openxmlformats.org/wordprocessingml/2006/main">
        <w:t xml:space="preserve">1: 1 იოანე 3:1 - ნახეთ, რა დიდი სიყვარული მოგვივლინა მამამ, რომ ღვთის შვილები ვიწოდებოდეთ! და ეს არის ის, რაც ჩვენ ვართ!</w:t>
      </w:r>
    </w:p>
    <w:p/>
    <w:p>
      <w:r xmlns:w="http://schemas.openxmlformats.org/wordprocessingml/2006/main">
        <w:t xml:space="preserve">2: მათე 28:20 - და უეჭველად, მე შენთან ვარ მუდამ, საუკუნის დასასრულამდე.</w:t>
      </w:r>
    </w:p>
    <w:p/>
    <w:p>
      <w:r xmlns:w="http://schemas.openxmlformats.org/wordprocessingml/2006/main">
        <w:t xml:space="preserve">იერემია 30:23 აჰა, უფლის ქარიშხალი გამოდის მრისხანებით, მუდმივი ქარიშხალი: ის ტკივილით დაეცემა ბოროტების თავზე.</w:t>
      </w:r>
    </w:p>
    <w:p/>
    <w:p>
      <w:r xmlns:w="http://schemas.openxmlformats.org/wordprocessingml/2006/main">
        <w:t xml:space="preserve">უფალი აგზავნის ქარიშხალს, რომელიც ბოროტებს ტკივილს მოუტანს.</w:t>
      </w:r>
    </w:p>
    <w:p/>
    <w:p>
      <w:r xmlns:w="http://schemas.openxmlformats.org/wordprocessingml/2006/main">
        <w:t xml:space="preserve">1. ბოროტების შედეგები: გაფრთხილება იერემიას 30:23-დან</w:t>
      </w:r>
    </w:p>
    <w:p/>
    <w:p>
      <w:r xmlns:w="http://schemas.openxmlformats.org/wordprocessingml/2006/main">
        <w:t xml:space="preserve">2. ღვთის რისხვა: იერემიას 30:23-ის გაგება</w:t>
      </w:r>
    </w:p>
    <w:p/>
    <w:p>
      <w:r xmlns:w="http://schemas.openxmlformats.org/wordprocessingml/2006/main">
        <w:t xml:space="preserve">1. ამოსი 1:3 - ასე ამბობს უფალი; დამასკოს სამი ცოდვის გამო და ოთხისთვის არ მოვუშორებ მის სასჯელს; რადგან გალაადს რკინის სასხლეტი იარაღებით აჩეხეს.</w:t>
      </w:r>
    </w:p>
    <w:p/>
    <w:p>
      <w:r xmlns:w="http://schemas.openxmlformats.org/wordprocessingml/2006/main">
        <w:t xml:space="preserve">2. ეზეკიელი 18:20 - სული, რომელიც სცოდავს, ის მოკვდება. ძე არ აიტანს მამის ცოდვას, არც მამამ აიტანს შვილის ცოდვას: მართალთა სიმართლე მასზე იქნება და ბოროტების ბოროტება მასზე იქნება.</w:t>
      </w:r>
    </w:p>
    <w:p/>
    <w:p>
      <w:r xmlns:w="http://schemas.openxmlformats.org/wordprocessingml/2006/main">
        <w:t xml:space="preserve">იერემია 30:24 უფლის მძვინვარე რისხვა არ დაბრუნდება მანამ, სანამ არ შეასრულებს ამას და არ შეასრულებს თავისი გულის ზრახვებს: ბოლო დღეებში გაითვალისწინეთ იგი.</w:t>
      </w:r>
    </w:p>
    <w:p/>
    <w:p>
      <w:r xmlns:w="http://schemas.openxmlformats.org/wordprocessingml/2006/main">
        <w:t xml:space="preserve">უფლის რისხვა არ ჩაცხრება მანამ, სანამ ის არ შეასრულებს იმას, რასაც აპირებს და მომავალში ჩვენ ამას გავიგებთ.</w:t>
      </w:r>
    </w:p>
    <w:p/>
    <w:p>
      <w:r xmlns:w="http://schemas.openxmlformats.org/wordprocessingml/2006/main">
        <w:t xml:space="preserve">1. უფლის გეგმა: იმის ცოდნა, რომ მისი რისხვა ჩაცხრება</w:t>
      </w:r>
    </w:p>
    <w:p/>
    <w:p>
      <w:r xmlns:w="http://schemas.openxmlformats.org/wordprocessingml/2006/main">
        <w:t xml:space="preserve">2. როგორ მიგვიყვანს მოთმინება და გაგება უფლის განზრახვის დანახვამდე</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33:11 - უფლის რჩევა მარადიულია, მისი გულის აზრები ყველა თაობას.</w:t>
      </w:r>
    </w:p>
    <w:p/>
    <w:p/>
    <w:p>
      <w:r xmlns:w="http://schemas.openxmlformats.org/wordprocessingml/2006/main">
        <w:t xml:space="preserve">იერემიას 31-ე თავი შეიცავს იმედის, აღდგენისა და ახალი შეთანხმების შესახებ ისრაელს.</w:t>
      </w:r>
    </w:p>
    <w:p/>
    <w:p>
      <w:r xmlns:w="http://schemas.openxmlformats.org/wordprocessingml/2006/main">
        <w:t xml:space="preserve">1-ლი აბზაცი: ღმერთი ჰპირდება, რომ დააბრუნებს თავის ხალხს გადასახლებიდან (იერემია 31:1-6). ისრაელის დარჩენილი ნაწილი იპოვის წყალობას უდაბნოში და აღდგება, როგორც მხიარული და წარმატებული ერი. ისინი სიმღერითა და ცეკვით დაბრუნდებიან თავიანთ მიწაზე.</w:t>
      </w:r>
    </w:p>
    <w:p/>
    <w:p>
      <w:r xmlns:w="http://schemas.openxmlformats.org/wordprocessingml/2006/main">
        <w:t xml:space="preserve">მე-2 აბზაცი: ღმერთი საუბრობს ისრაელისადმი მის მარადიულ სიყვარულზე (იერემია 31:7-9). ის ჰპირდება, რომ შეაგროვებს მათ დედამიწის ბოლოებიდან, მათ შორის ბრმები, კოჭლები, მომავალი დედები და მშობიარობები. ისინი დაბრუნდებიან დიდი ტირილით, მაგრამ ასევე ნუგეშით.</w:t>
      </w:r>
    </w:p>
    <w:p/>
    <w:p>
      <w:r xmlns:w="http://schemas.openxmlformats.org/wordprocessingml/2006/main">
        <w:t xml:space="preserve">მე-3 აბზაცი: ღმერთი ჰპირდება ახალ შეთანხმებას თავის ხალხთან (იერემია 31:10-14). ის მათ გლოვას სიხარულად გადააქცევს, ანუგეშებს და სიუხვეს მოუტანს. მათი სულები კმაყოფილი იქნება, როცა გაიხარებენ მისი სიკეთით.</w:t>
      </w:r>
    </w:p>
    <w:p/>
    <w:p>
      <w:r xmlns:w="http://schemas.openxmlformats.org/wordprocessingml/2006/main">
        <w:t xml:space="preserve">მე-4 აბზაცი: ისმის რახელის ხმა, რომელიც ტირის შვილებზე (იერემია 31:15-17). მაგრამ ღმერთი არწმუნებს მას, რომ მისი შთამომავლების იმედი არსებობს. ის ჰპირდება, რომ აღადგენს მათ ბედს და დააბრუნებს ტყვეობიდან.</w:t>
      </w:r>
    </w:p>
    <w:p/>
    <w:p>
      <w:r xmlns:w="http://schemas.openxmlformats.org/wordprocessingml/2006/main">
        <w:t xml:space="preserve">მე-5 აბზაცი: აღწერილია აღდგენის მომავალი დრო (იერემია 31:18-22). ეფრემი წუხს თავის წარსულ აჯანყებაზე, მაგრამ ინანიებს. ღმერთი პასუხობს იმით, რომ გამოხატავს თავის თანაგრძნობას და წყალობას ეფრემის გულწრფელი მონანიების მიმართ.</w:t>
      </w:r>
    </w:p>
    <w:p/>
    <w:p>
      <w:r xmlns:w="http://schemas.openxmlformats.org/wordprocessingml/2006/main">
        <w:t xml:space="preserve">მე-6 აბზაცი: ღმერთი აცხადებს, რომ ის აღადგენს ისრაელის ქალაქებს (იერემია 31:23-26). ხალხის გლოვა სიხარულში გადაიქცევა, როცა ისინი თავიანთი მიწის კეთილდღეობის მოწმენი გახდებიან. მღვდლები და ლევიანები სამუდამოდ დამკვიდრდებიან მის წინაშე.</w:t>
      </w:r>
    </w:p>
    <w:p/>
    <w:p>
      <w:r xmlns:w="http://schemas.openxmlformats.org/wordprocessingml/2006/main">
        <w:t xml:space="preserve">მე-7 აბზაცი: ღმერთი აცხადებს ახალ შეთანხმებას, სადაც ის წერს თავის კანონს ხალხის გულებზე (იერემია 31:27-34). ეს შეთანხმება უზრუნველყოფს, რომ ყველა იცნობს მას პირადად შუამავლების საჭიროების გარეშე. ცოდვები მიეტევება და ღმერთსა და მის ხალხს შორის მჭიდრო ურთიერთობა დამყარდება.</w:t>
      </w:r>
    </w:p>
    <w:p/>
    <w:p>
      <w:r xmlns:w="http://schemas.openxmlformats.org/wordprocessingml/2006/main">
        <w:t xml:space="preserve">მოკლედ, იერემიას ოცდამეერთე თავში მოცემულია ისრაელისთვის იმედის, აღდგენისა და ახალი შეთანხმების გზავნილი. ღმერთი გვპირდება, რომ დააბრუნებს თავის ხალხს გადასახლებიდან და აღადგენს მათ, როგორც მხიარულ ერს. ის გამოხატავს მარადიულ სიყვარულს და აგროვებს მათ დედამიწის ყველა კუთხიდან და ნუგეში მოაქვს ტირილის ფონზე. დადებულია ახალი შეთანხმება, რომელიც გლოვას სიხარულად აქცევს. ღმერთი სიუხვეს აძლევს და მათ სულებს სიკეთით აკმაყოფილებს. იმედი ეძლევა რეიჩელის შთამომავლებს, რაც ჰპირდება აღდგენას ტყვეობის შემდეგ. ეფრემი ინანიებს, საპასუხოდ ღებულობს ღვთისგან თანაგრძნობას და წყალობას. ისრაელის ქალაქები აღდგენილია და გლოვის ნაცვლად სიხარულს მოაქვს. მღვდლები და ლევიანები სამუდამოდ დამყარდნენ მის წინაშე, ბოლოს გამოცხადდა ახალი შეთანხმება, სადაც ღმერთი წერს თავის კანონს გულებზე. მის შესახებ პირადი ცოდნა ცვლის შუამავლებს, ცოდვების მიტევებას და ინტიმურ ურთიერთობას თავად ღმერთსა და მის ხალხს შორის. მოკლედ, ეს თავი ღრმა იმედს გვთავაზობს ისრაელის სამომავლო აღდგენის ღვთიური ჩარევით და ინტიმური ურთიერთობის დამყარებით ახალი შეთანხმებით, რომელიც აღინიშნება პატიებითა და პირადი კავშირით.</w:t>
      </w:r>
    </w:p>
    <w:p/>
    <w:p>
      <w:r xmlns:w="http://schemas.openxmlformats.org/wordprocessingml/2006/main">
        <w:t xml:space="preserve">იერემია 31:1 ამავე დროს, ამბობს უფალი, ვიქნები ღმერთი ისრაელის ყველა საგვარეულოსა და ისინი იქნებიან ჩემი ხალხი.</w:t>
      </w:r>
    </w:p>
    <w:p/>
    <w:p>
      <w:r xmlns:w="http://schemas.openxmlformats.org/wordprocessingml/2006/main">
        <w:t xml:space="preserve">ღმერთი არის ისრაელის ყველა ოჯახის ღმერთი და ისინი იქნებიან მისი ხალხი.</w:t>
      </w:r>
    </w:p>
    <w:p/>
    <w:p>
      <w:r xmlns:w="http://schemas.openxmlformats.org/wordprocessingml/2006/main">
        <w:t xml:space="preserve">1. ღმერთის უპირობო სიყვარული თავისი ხალხის მიმართ</w:t>
      </w:r>
    </w:p>
    <w:p/>
    <w:p>
      <w:r xmlns:w="http://schemas.openxmlformats.org/wordprocessingml/2006/main">
        <w:t xml:space="preserve">2. ღვთისადმი ერთგულება დაჯილდოვებულია</w:t>
      </w:r>
    </w:p>
    <w:p/>
    <w:p>
      <w:r xmlns:w="http://schemas.openxmlformats.org/wordprocessingml/2006/main">
        <w:t xml:space="preserve">1. რომაელთა 8:31-39 (მაშინ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ფსალმუნი 136:1 (მადლობა შესწირეთ უფალს, რადგან ის კეთილია, რადგან მარადიულია მისი წყალობა.)</w:t>
      </w:r>
    </w:p>
    <w:p/>
    <w:p>
      <w:r xmlns:w="http://schemas.openxmlformats.org/wordprocessingml/2006/main">
        <w:t xml:space="preserve">იერემია 31:2 ასე ამბობს უფალი: მახვილისგან დარჩენილმა ხალხმა მადლი იპოვა უდაბნოში; ისრაელსაც კი, როცა მის დასასვენებლად მივედი.</w:t>
      </w:r>
    </w:p>
    <w:p/>
    <w:p>
      <w:r xmlns:w="http://schemas.openxmlformats.org/wordprocessingml/2006/main">
        <w:t xml:space="preserve">უფალი აცხადებს, რომ ხალხმა, ვინც მახვილს გადაურჩა, მადლი იპოვა უდაბნოში და როცა წავიდა ისრაელის დასასვენებლად.</w:t>
      </w:r>
    </w:p>
    <w:p/>
    <w:p>
      <w:r xmlns:w="http://schemas.openxmlformats.org/wordprocessingml/2006/main">
        <w:t xml:space="preserve">1. ღვთის წყალობა ყოველთვის ხელმისაწვდომია გასაჭირის დროს.</w:t>
      </w:r>
    </w:p>
    <w:p/>
    <w:p>
      <w:r xmlns:w="http://schemas.openxmlformats.org/wordprocessingml/2006/main">
        <w:t xml:space="preserve">2. ღმერთს შეუძლია დაისვენოს ქაოსის შუაგულშიც კი.</w:t>
      </w:r>
    </w:p>
    <w:p/>
    <w:p>
      <w:r xmlns:w="http://schemas.openxmlformats.org/wordprocessingml/2006/main">
        <w:t xml:space="preserve">1. რომაელთა 5:15 - მაგრამ არა როგორც დანაშაული, ასევე არის უფასო საჩუქარი. რამეთუ თუ ერთის ცოდვით მრავალი მკვდარია, მით უმეტეს ღვთის მადლი და ძღვენი მადლით, რომელიც არის ერთი კაცის, იესო ქრისტეს მიერ, მრავალთათვის.</w:t>
      </w:r>
    </w:p>
    <w:p/>
    <w:p>
      <w:r xmlns:w="http://schemas.openxmlformats.org/wordprocessingml/2006/main">
        <w:t xml:space="preserve">2. ესაია 43:2 -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იერემია 31:3 გამომეცხადა უფალი ოდითგანვე და მითხრა: მარადიული სიყვარულით შეგიყვარე, ამიტომ სიკეთით მიგიზიდე.</w:t>
      </w:r>
    </w:p>
    <w:p/>
    <w:p>
      <w:r xmlns:w="http://schemas.openxmlformats.org/wordprocessingml/2006/main">
        <w:t xml:space="preserve">ღმერთმა გამოავლინა თავისი სიყვარული ჩვენდამი მარადიული სიყვარულით.</w:t>
      </w:r>
    </w:p>
    <w:p/>
    <w:p>
      <w:r xmlns:w="http://schemas.openxmlformats.org/wordprocessingml/2006/main">
        <w:t xml:space="preserve">1: ღვთის ურყევი და უპირობო სიყვარული</w:t>
      </w:r>
    </w:p>
    <w:p/>
    <w:p>
      <w:r xmlns:w="http://schemas.openxmlformats.org/wordprocessingml/2006/main">
        <w:t xml:space="preserve">2: ღვთის სიყვარულის განცდა</w:t>
      </w:r>
    </w:p>
    <w:p/>
    <w:p>
      <w:r xmlns:w="http://schemas.openxmlformats.org/wordprocessingml/2006/main">
        <w:t xml:space="preserve">1: 1 იოანე 4:16 - ჩვენ ვიცოდით და გვჯეროდა სიყვარული, რომელიც ღმერთს აქვს ჩვენდამი. Ღმერთი სიყვარულია; და ვინც სიყვარულში ცხოვრობს, ცხოვრობს ღმერთში და ღმერთი მასში.</w:t>
      </w:r>
    </w:p>
    <w:p/>
    <w:p>
      <w:r xmlns:w="http://schemas.openxmlformats.org/wordprocessingml/2006/main">
        <w:t xml:space="preserve">2: რომაელები 8:37-39 - არა, ამ ყველაფერში ჩვენ უფრო მეტი ვართ, ვიდრე დამპყრობლები მისი მეშვეობით, ვინც შეგვიყვარა. რადგან დარწმუნებული ვარ, რომ ვერც სიკვდილი, ვერც სიცოცხლე, ვერც ანგელოზები, ვერც სამთავროები, ვერც ძალები, ვერც ახლანდელი, ვერც მომავალი, ვერც სიმაღლე, ვერც სიღრმე და ვერც სხვა არსება ვერ დაგვაშორებს სიყვარულს. ღვთისა, რომელიც არის ქრისტე იესოში, ჩვენს უფალში.</w:t>
      </w:r>
    </w:p>
    <w:p/>
    <w:p>
      <w:r xmlns:w="http://schemas.openxmlformats.org/wordprocessingml/2006/main">
        <w:t xml:space="preserve">იერემია 31:4 კვლავ აგაშენებ და შენ აშენდები, ისრაელის ქალწულო, კვლავ დაამშვენებ შენი ტაბლეტებით და გამოხვალ მხიარულების ცეკვაში.</w:t>
      </w:r>
    </w:p>
    <w:p/>
    <w:p>
      <w:r xmlns:w="http://schemas.openxmlformats.org/wordprocessingml/2006/main">
        <w:t xml:space="preserve">ღმერთი აღადგენს ისრაელიანებს და ისინი გაიხარებენ.</w:t>
      </w:r>
    </w:p>
    <w:p/>
    <w:p>
      <w:r xmlns:w="http://schemas.openxmlformats.org/wordprocessingml/2006/main">
        <w:t xml:space="preserve">1. ღმერთი არის ჩვენი გამომსყიდველი და დაგვპირდა, რომ აღგვადგენს ჩვენს ყველაზე ბნელ საათებშიც კი.</w:t>
      </w:r>
    </w:p>
    <w:p/>
    <w:p>
      <w:r xmlns:w="http://schemas.openxmlformats.org/wordprocessingml/2006/main">
        <w:t xml:space="preserve">2. იხარეთ უფალში და მადლობა გადაუხადეთ მის ყველა კურთხევას, რადგან ის აღგვიდგება მაშინ, როცა ამას ყველაზე ნაკლებად ველოდებით.</w:t>
      </w:r>
    </w:p>
    <w:p/>
    <w:p>
      <w:r xmlns:w="http://schemas.openxmlformats.org/wordprocessingml/2006/main">
        <w:t xml:space="preserve">1. ესაია 61:3 - „დაანუგეშოთ ისინი, ვინც გლოვობენ სიონში, მივცეთ მათ მშვენიერება ფერფლად, სიხარულის ზეთი გლოვისთვის, ქების სამოსელი სიმძიმის სულისთვის, რათა მათ ეწოდოს სიმართლის ხეები, უფლის დარგვა, რათა განდიდდეს“.</w:t>
      </w:r>
    </w:p>
    <w:p/>
    <w:p>
      <w:r xmlns:w="http://schemas.openxmlformats.org/wordprocessingml/2006/main">
        <w:t xml:space="preserve">2. რომაელთა 8:28 - "და ჩვენ ვიცით, რომ ყველაფერი ერთად მოქმედებს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იერემია 31:5 ჯერ კიდევ დარგავ ვაზს სამარიის მთებზე: მთესველები დარგავენ და შეჭამენ მათ, როგორც ჩვეულებრივ ნივთებს.</w:t>
      </w:r>
    </w:p>
    <w:p/>
    <w:p>
      <w:r xmlns:w="http://schemas.openxmlformats.org/wordprocessingml/2006/main">
        <w:t xml:space="preserve">სამარიელებს შეეძლებათ დარგონ და მოიხმარონ თავიანთი შრომის ნაყოფი.</w:t>
      </w:r>
    </w:p>
    <w:p/>
    <w:p>
      <w:r xmlns:w="http://schemas.openxmlformats.org/wordprocessingml/2006/main">
        <w:t xml:space="preserve">1. ღვთის ერთგულება გამძლეა და ის უზრუნველყოფს თავის ხალხს.</w:t>
      </w:r>
    </w:p>
    <w:p/>
    <w:p>
      <w:r xmlns:w="http://schemas.openxmlformats.org/wordprocessingml/2006/main">
        <w:t xml:space="preserve">2. დაჟინებითა და შრომისმოყვარეობით ჩვენ შეგვიძლია მოვიმკით ჩვენი შრომის ნაყოფი.</w:t>
      </w:r>
    </w:p>
    <w:p/>
    <w:p>
      <w:r xmlns:w="http://schemas.openxmlformats.org/wordprocessingml/2006/main">
        <w:t xml:space="preserve">1. ესაია 58:11 - და უფალი წარმართავს შენ უწყვეტად და გაგავსებს შენს სულს გვალვაში და გასუქებს შენს ძვლებს და იქნები როგორც წყლიანი ბაღი და როგორც წყლის წყარო, რომლის წყალიც არ წყდება.</w:t>
      </w:r>
    </w:p>
    <w:p/>
    <w:p>
      <w:r xmlns:w="http://schemas.openxmlformats.org/wordprocessingml/2006/main">
        <w:t xml:space="preserve">2. ფსალმუნი 128:2 - რადგან შეჭამ შენი ხელების შრომას: ბედნიერი იქნები და კარგად იქნება შენთვის.</w:t>
      </w:r>
    </w:p>
    <w:p/>
    <w:p>
      <w:r xmlns:w="http://schemas.openxmlformats.org/wordprocessingml/2006/main">
        <w:t xml:space="preserve">იერემია 31:6 რადგან დადგება დღე, როცა ეფრემის მთაზე დარაჯები იძახიან: ადექით და ავიდეთ სიონში უფალთან, ჩვენს ღმერთთან.</w:t>
      </w:r>
    </w:p>
    <w:p/>
    <w:p>
      <w:r xmlns:w="http://schemas.openxmlformats.org/wordprocessingml/2006/main">
        <w:t xml:space="preserve">მოუწოდებენ ეფრემის მთაზე დარაჯებს, ავიდნენ სიონში უფალთან, თავიანთ ღმერთთან.</w:t>
      </w:r>
    </w:p>
    <w:p/>
    <w:p>
      <w:r xmlns:w="http://schemas.openxmlformats.org/wordprocessingml/2006/main">
        <w:t xml:space="preserve">1. ღვთის მოწოდება ერთგულებისკენ: მოწოდება სწორი ცხოვრებისაკენ</w:t>
      </w:r>
    </w:p>
    <w:p/>
    <w:p>
      <w:r xmlns:w="http://schemas.openxmlformats.org/wordprocessingml/2006/main">
        <w:t xml:space="preserve">2. მოწოდება, მიჰყვეთ ღმერთს: მოწვევა ღვთის სამეფოსთან შესაერთებლად</w:t>
      </w:r>
    </w:p>
    <w:p/>
    <w:p>
      <w:r xmlns:w="http://schemas.openxmlformats.org/wordprocessingml/2006/main">
        <w:t xml:space="preserve">1. მიქა 4:1-2 - „უკანასკნელ დღეებში მოხდება, რომ უფლის სახლის მთა დამკვიდრდება მთების უმაღლესად და ამაღლდება ბორცვებზე და ხალხები აღდგება. მიედინება მასში და მოვა მრავალი ერი და იტყვიან: მოდი, ავიდეთ უფლის მთაზე, იაკობის ღმერთის სახლში, რათა გვასწავლოს თავისი გზები და ვიაროთ მის ბილიკებზე. .</w:t>
      </w:r>
    </w:p>
    <w:p/>
    <w:p>
      <w:r xmlns:w="http://schemas.openxmlformats.org/wordprocessingml/2006/main">
        <w:t xml:space="preserve">2. ფსალმუნი 122:6 - ილოცეთ იერუსალიმის მშვიდობისთვის: გაიხარონ მათ, ვინც გიყვარს!</w:t>
      </w:r>
    </w:p>
    <w:p/>
    <w:p>
      <w:r xmlns:w="http://schemas.openxmlformats.org/wordprocessingml/2006/main">
        <w:t xml:space="preserve">იერემია 31:7 რადგან ასე ამბობს უფალი; უგალობეთ იაკობისთვის სიხარულით და შეჰღაღადე ხალხთა თავკაცებს: გამოაცხადე, ადიდე და თქვი: უფალო, გადაარჩინე შენი ხალხი, ისრაელის დარჩენილი ნაწილი.</w:t>
      </w:r>
    </w:p>
    <w:p/>
    <w:p>
      <w:r xmlns:w="http://schemas.openxmlformats.org/wordprocessingml/2006/main">
        <w:t xml:space="preserve">უფალი უბრძანებს იაკობის ხალხს, გაიხარონ და განადიდონ იგი, რადგან ის გადაარჩენს ისრაელის ნარჩენებს.</w:t>
      </w:r>
    </w:p>
    <w:p/>
    <w:p>
      <w:r xmlns:w="http://schemas.openxmlformats.org/wordprocessingml/2006/main">
        <w:t xml:space="preserve">1. გიხაროდენ უფალო, რამეთუ იხსნის მართალს</w:t>
      </w:r>
    </w:p>
    <w:p/>
    <w:p>
      <w:r xmlns:w="http://schemas.openxmlformats.org/wordprocessingml/2006/main">
        <w:t xml:space="preserve">2. დიდება უფალს მისი მარადიული წყალობისთვის</w:t>
      </w:r>
    </w:p>
    <w:p/>
    <w:p>
      <w:r xmlns:w="http://schemas.openxmlformats.org/wordprocessingml/2006/main">
        <w:t xml:space="preserve">1. ფსალმუნი 118:24 - ეს არის დღე, რომელიც შექმნა უფალმა; ვიხაროთ და ვიხაროთ ამით.</w:t>
      </w:r>
    </w:p>
    <w:p/>
    <w:p>
      <w:r xmlns:w="http://schemas.openxmlformats.org/wordprocessingml/2006/main">
        <w:t xml:space="preserve">2. ესაია 61:10 - დიდად ვიხარებ უფალში; ჩემი სული გაიხარებს ჩემს ღმერთში, რადგან მან შემმოსა ხსნის სამოსელი; მან შემიფარა სიმართლის კვართი, როგორც სიძე ჩუქურთმებით იკერება და როგორც პატარძალი თავისი ძვირფასეულობით შემკულია.</w:t>
      </w:r>
    </w:p>
    <w:p/>
    <w:p>
      <w:r xmlns:w="http://schemas.openxmlformats.org/wordprocessingml/2006/main">
        <w:t xml:space="preserve">იერემია 31:8 აჰა, მე მოვიყვან მათ ჩრდილოეთ ქვეყნიდან და შევკრებ მათ დედამიწის სანაპიროებიდან და მათთან ერთად ბრმები და კოჭლები, ორსული ქალი და მშობიარე ქალი ერთად. იქ დაბრუნება.</w:t>
      </w:r>
    </w:p>
    <w:p/>
    <w:p>
      <w:r xmlns:w="http://schemas.openxmlformats.org/wordprocessingml/2006/main">
        <w:t xml:space="preserve">ღმერთი დააბრუნებს უამრავ ხალხს ჩრდილოეთიდან და დედამიწის სხვა ნაწილებიდან, მათ შორის ბრმები, კოჭლები და ორსული ქალები.</w:t>
      </w:r>
    </w:p>
    <w:p/>
    <w:p>
      <w:r xmlns:w="http://schemas.openxmlformats.org/wordprocessingml/2006/main">
        <w:t xml:space="preserve">1. ღვთის სიყვარული და წყალობა: შეხედვა იერემიას 31:8-ში</w:t>
      </w:r>
    </w:p>
    <w:p/>
    <w:p>
      <w:r xmlns:w="http://schemas.openxmlformats.org/wordprocessingml/2006/main">
        <w:t xml:space="preserve">2. ღვთის ერთგულება: მისი ხალხის სახლში მიყვანა</w:t>
      </w:r>
    </w:p>
    <w:p/>
    <w:p>
      <w:r xmlns:w="http://schemas.openxmlformats.org/wordprocessingml/2006/main">
        <w:t xml:space="preserve">1. ესაია 35:5-6 - მაშინ აეხილებათ ბრმათა თვალები და ყრუთა ყურები გაუჩერდებათ. მაშინ კოჭლი ირემივით ხტება და მუნჯის ენა იმღერებს, რადგან უდაბნოში ამოვა წყალი და ნაკადულები უდაბნოში.</w:t>
      </w:r>
    </w:p>
    <w:p/>
    <w:p>
      <w:r xmlns:w="http://schemas.openxmlformats.org/wordprocessingml/2006/main">
        <w:t xml:space="preserve">2. ესაია 43:5-6 - ნუ გეშინია, რადგან მე შენთან ვარ, მოვიყვან შენს თესლს აღმოსავლეთიდან და შეგკრებ დასავლეთიდან; ჩრდილოეთს ვიტყვი, თავი დაანებე; და სამხრეთით, ნუ დაბრუნდებით: მოიყვანეთ ჩემი ვაჟები შორიდან და ჩემი ქალიშვილები დედამიწის კიდეებიდან.</w:t>
      </w:r>
    </w:p>
    <w:p/>
    <w:p>
      <w:r xmlns:w="http://schemas.openxmlformats.org/wordprocessingml/2006/main">
        <w:t xml:space="preserve">იერემია 31:9 ისინი მოვლენ ტირილით და ვედრებით მივიყვან მათ: მივაქცევ მათ წყლის მდინარეებთან პირდაპირ გზაზე, სადაც არ დაბრკოლდებიან, რადგან მე ვარ ისრაელის და ეფრემის მამა. ჩემი პირმშოა.</w:t>
      </w:r>
    </w:p>
    <w:p/>
    <w:p>
      <w:r xmlns:w="http://schemas.openxmlformats.org/wordprocessingml/2006/main">
        <w:t xml:space="preserve">ღმერთი ჰპირდება, რომ წარმართავს თავის ხალხს, ისრაელს, სიყვარულით და სინაზით, უხელმძღვანელებს მათ, რათა არ დაბრკოლდნენ.</w:t>
      </w:r>
    </w:p>
    <w:p/>
    <w:p>
      <w:r xmlns:w="http://schemas.openxmlformats.org/wordprocessingml/2006/main">
        <w:t xml:space="preserve">1. ღვთის სიყვარული თავისი ხალხის მიმართ - იერემია 31:9</w:t>
      </w:r>
    </w:p>
    <w:p/>
    <w:p>
      <w:r xmlns:w="http://schemas.openxmlformats.org/wordprocessingml/2006/main">
        <w:t xml:space="preserve">2. ღვთის მამობრივი ხელმძღვანელობა - იერემია 31:9</w:t>
      </w:r>
    </w:p>
    <w:p/>
    <w:p>
      <w:r xmlns:w="http://schemas.openxmlformats.org/wordprocessingml/2006/main">
        <w:t xml:space="preserve">1. ფსალმუნი 139:7-10 - სად წავიდე შენი სულიდან? ან სად გავიქცე შენი თანდასწრებისგან? სამოთხეში რომ ავიდე, შენ იქ ხარ! შეოლში რომ გავასწორო ჩემი საწოლი, შენ იქ ხარ! თუ ავიღებ დილის ფრთებს და ვიცხოვრებ ზღვის უკიდეგანო მხარეებში, იქაც შენი ხელი მიმიყვანს და შენი მარჯვენა დამიჭერს.</w:t>
      </w:r>
    </w:p>
    <w:p/>
    <w:p>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იერემია 31:10 ისმინეთ უფლის სიტყვა, ხალხო, გამოაცხადეთ იგი შორეულ კუნძულებზე და თქვით: ის, ვინც გაფანტა ისრაელი, შეკრებს მას და დაიცავს მას, როგორც მწყემსი აკეთებს თავის ფარას.</w:t>
      </w:r>
    </w:p>
    <w:p/>
    <w:p>
      <w:r xmlns:w="http://schemas.openxmlformats.org/wordprocessingml/2006/main">
        <w:t xml:space="preserve">ღმერთი დაჰპირდა, რომ შეკრებს ისრაელ ხალხს და დაიცავს მათ, როგორც მწყემსი იცავს თავის სამწყსოს.</w:t>
      </w:r>
    </w:p>
    <w:p/>
    <w:p>
      <w:r xmlns:w="http://schemas.openxmlformats.org/wordprocessingml/2006/main">
        <w:t xml:space="preserve">1. მწყემსის ზრუნვა: ღმერთის დაცვა თავისი ხალხისთვის</w:t>
      </w:r>
    </w:p>
    <w:p/>
    <w:p>
      <w:r xmlns:w="http://schemas.openxmlformats.org/wordprocessingml/2006/main">
        <w:t xml:space="preserve">2. ღვთის სიტყვის გარანტია: დაპირება ისრაელს</w:t>
      </w:r>
    </w:p>
    <w:p/>
    <w:p>
      <w:r xmlns:w="http://schemas.openxmlformats.org/wordprocessingml/2006/main">
        <w:t xml:space="preserve">1. ესაია 40:11: "ის მწყემსივით მწყემსავს თავის ფარას: აგროვებს კრავებს თავის მკლავებში და გულთან მიიზიდავს, რბილად მიჰყავს ყრმებს".</w:t>
      </w:r>
    </w:p>
    <w:p/>
    <w:p>
      <w:r xmlns:w="http://schemas.openxmlformats.org/wordprocessingml/2006/main">
        <w:t xml:space="preserve">2. ფსალმუნი 23:1-2: "უფალი არის ჩემი მწყემსი, მე არ მომიწევს, მწვანე საძოვრებზე დამაწვება, წყნარ წყლებს მიმყავს".</w:t>
      </w:r>
    </w:p>
    <w:p/>
    <w:p>
      <w:r xmlns:w="http://schemas.openxmlformats.org/wordprocessingml/2006/main">
        <w:t xml:space="preserve">იერემია 31:11 რადგან უფალმა გამოისყიდა იაკობი და გამოისყიდა მასზე ძლიერის ხელიდან.</w:t>
      </w:r>
    </w:p>
    <w:p/>
    <w:p>
      <w:r xmlns:w="http://schemas.openxmlformats.org/wordprocessingml/2006/main">
        <w:t xml:space="preserve">ღმერთმა გამოისყიდა და იხსნა იაკობი ძლიერი მტრისგან.</w:t>
      </w:r>
    </w:p>
    <w:p/>
    <w:p>
      <w:r xmlns:w="http://schemas.openxmlformats.org/wordprocessingml/2006/main">
        <w:t xml:space="preserve">1. ღმერთის გამოსყიდვის ძალა</w:t>
      </w:r>
    </w:p>
    <w:p/>
    <w:p>
      <w:r xmlns:w="http://schemas.openxmlformats.org/wordprocessingml/2006/main">
        <w:t xml:space="preserve">2. ღვთის ხსნის ძალა</w:t>
      </w:r>
    </w:p>
    <w:p/>
    <w:p>
      <w:r xmlns:w="http://schemas.openxmlformats.org/wordprocessingml/2006/main">
        <w:t xml:space="preserve">1. ესაია 59:1 - „აჰა, უფლის ხელი არ არის მოკლული, რომ ვერ იხსნას, არც ყური დამძიმებული, რომ ვერ გაიგოს.</w:t>
      </w:r>
    </w:p>
    <w:p/>
    <w:p>
      <w:r xmlns:w="http://schemas.openxmlformats.org/wordprocessingml/2006/main">
        <w:t xml:space="preserve">2. ფსალმუნი 34:17 - „მართალნი ღაღადებენ და უფალი ისმენს და იხსნის მათ ყოველგვარი გასაჭირისაგან“.</w:t>
      </w:r>
    </w:p>
    <w:p/>
    <w:p>
      <w:r xmlns:w="http://schemas.openxmlformats.org/wordprocessingml/2006/main">
        <w:t xml:space="preserve">იერემია 31:12 ამიტომ მოვლენ და იმღერებენ სიონის სიმაღლეზე და ერთად მოედინებიან უფლის სიკეთეზე, ხორბალზე, ღვინოზე, ზეთზე, ფარის და ცხვრის ჩვილებისთვის. და მათი სული იქნება როგორც მორწყული ბაღი; და აღარ დარდობენ.</w:t>
      </w:r>
    </w:p>
    <w:p/>
    <w:p>
      <w:r xmlns:w="http://schemas.openxmlformats.org/wordprocessingml/2006/main">
        <w:t xml:space="preserve">ხალხი სიხარულით და სიუხვით მოვა სიონში, რათა იზეიმონ უფლის სიკეთე ხორბლით, ღვინით, ზეთით და პირუტყვით. ისინი განიცდიან ხალისიან ცხოვრებას და აღარ მოუწევთ მწუხარება.</w:t>
      </w:r>
    </w:p>
    <w:p/>
    <w:p>
      <w:r xmlns:w="http://schemas.openxmlformats.org/wordprocessingml/2006/main">
        <w:t xml:space="preserve">1. სიხარულის ცხოვრება: უფლის სიმრავლის განცდა</w:t>
      </w:r>
    </w:p>
    <w:p/>
    <w:p>
      <w:r xmlns:w="http://schemas.openxmlformats.org/wordprocessingml/2006/main">
        <w:t xml:space="preserve">2. აღარა მწუხარება: უფლის სიკეთით გახარებული</w:t>
      </w:r>
    </w:p>
    <w:p/>
    <w:p>
      <w:r xmlns:w="http://schemas.openxmlformats.org/wordprocessingml/2006/main">
        <w:t xml:space="preserve">1. ფსალმუნი 126:2 - მაშინ ჩვენი პირი სიცილით აივსო და ენა სიმღერით; მაშინ თქვეს წარმართებს შორის: უფალმა დიდი საქმეები გაუკეთა მათ.</w:t>
      </w:r>
    </w:p>
    <w:p/>
    <w:p>
      <w:r xmlns:w="http://schemas.openxmlformats.org/wordprocessingml/2006/main">
        <w:t xml:space="preserve">2. ესაია 65:18 - მაგრამ იხარეთ და იხარეთ მარადიულად იმით, რასაც მე ვქმნი, რადგან, აჰა, მე ვქმნი იერუსალიმს სასიხარულოდ და მის ხალხს - სიხარულს.</w:t>
      </w:r>
    </w:p>
    <w:p/>
    <w:p>
      <w:r xmlns:w="http://schemas.openxmlformats.org/wordprocessingml/2006/main">
        <w:t xml:space="preserve">იერემია 31:13 მაშინ გაიხარებს ქალწული ცეკვით, ახალგაზრდები და მოხუცები ერთად, რადგან მათ გლოვას სიხარულად ვაქცევ, ვანუგეშებ და გავახარებ მათ მწუხარებისგან.</w:t>
      </w:r>
    </w:p>
    <w:p/>
    <w:p>
      <w:r xmlns:w="http://schemas.openxmlformats.org/wordprocessingml/2006/main">
        <w:t xml:space="preserve">უფალი მწუხარებას სიხარულად გადააქცევს და ყველა ადამიანს ნუგეშის სცემს.</w:t>
      </w:r>
    </w:p>
    <w:p/>
    <w:p>
      <w:r xmlns:w="http://schemas.openxmlformats.org/wordprocessingml/2006/main">
        <w:t xml:space="preserve">1. იხარეთ უფალში: მას სიხარული მოაქვს მწუხარებისგან</w:t>
      </w:r>
    </w:p>
    <w:p/>
    <w:p>
      <w:r xmlns:w="http://schemas.openxmlformats.org/wordprocessingml/2006/main">
        <w:t xml:space="preserve">2. ღვთის კომფორტი: სიხარულის წყარო ყველასთვის</w:t>
      </w:r>
    </w:p>
    <w:p/>
    <w:p>
      <w:r xmlns:w="http://schemas.openxmlformats.org/wordprocessingml/2006/main">
        <w:t xml:space="preserve">1. რომაელთა 15:13 - დაე, იმედის ღმერთმა გაგავსოთ ყოველგვარი სიხარულითა და მშვიდობით, როცა მას ენდობით, რათა სულიწმიდის ძალით სავსე იყოთ იმედით.</w:t>
      </w:r>
    </w:p>
    <w:p/>
    <w:p>
      <w:r xmlns:w="http://schemas.openxmlformats.org/wordprocessingml/2006/main">
        <w:t xml:space="preserve">2. ესაია 51:11 - ასე რომ, უფლის გამოსყიდულები დაბრუნდებიან და სიონში მოვლენ სიმღერით; მარადიული სიხარული იქნება მათ თავზე; ისინი მიიღებენ სიხარულს და სიხარულს, და მწუხარება და კვნესა გაქრება.</w:t>
      </w:r>
    </w:p>
    <w:p/>
    <w:p>
      <w:r xmlns:w="http://schemas.openxmlformats.org/wordprocessingml/2006/main">
        <w:t xml:space="preserve">იერემია 31:14 მღვდლების სულს მსუქნებით შევავსებ და ჩემი ხალხი დაკმაყოფილდება ჩემი სიკეთით, ამბობს უფალი.</w:t>
      </w:r>
    </w:p>
    <w:p/>
    <w:p>
      <w:r xmlns:w="http://schemas.openxmlformats.org/wordprocessingml/2006/main">
        <w:t xml:space="preserve">ღმერთი უამრავ სიკეთეს აძლევს თავის ხალხს.</w:t>
      </w:r>
    </w:p>
    <w:p/>
    <w:p>
      <w:r xmlns:w="http://schemas.openxmlformats.org/wordprocessingml/2006/main">
        <w:t xml:space="preserve">1. უხვი კურთხევა: ღვთის დიდსულოვნების გამოკვლევა</w:t>
      </w:r>
    </w:p>
    <w:p/>
    <w:p>
      <w:r xmlns:w="http://schemas.openxmlformats.org/wordprocessingml/2006/main">
        <w:t xml:space="preserve">2. კმაყოფილი: გახარებული ღვთის განგების სისრულით</w:t>
      </w:r>
    </w:p>
    <w:p/>
    <w:p>
      <w:r xmlns:w="http://schemas.openxmlformats.org/wordprocessingml/2006/main">
        <w:t xml:space="preserve">1. ფსალმუნი 145:15-16 - ყველას თვალები შენსკენ გიყურებს და თავის დროზე აძლევ მათ საჭმელს.</w:t>
      </w:r>
    </w:p>
    <w:p/>
    <w:p>
      <w:r xmlns:w="http://schemas.openxmlformats.org/wordprocessingml/2006/main">
        <w:t xml:space="preserve">2. იაკობი 1:17 - ყოველი კეთილი ძღვენი და ყოველი სრულყოფილი საჩუქარი ზემოდან მოდის, სინათლის მამისგან, რომელთანაც არ არსებობს ცვლილება ან ჩრდილი ცვლილების გამო.</w:t>
      </w:r>
    </w:p>
    <w:p/>
    <w:p>
      <w:r xmlns:w="http://schemas.openxmlformats.org/wordprocessingml/2006/main">
        <w:t xml:space="preserve">იერემია 31:15 ასე ამბობს უფალი; რამაში გაისმა ხმა, გოდება და მწარე ტირილი; რაჰელმა ტიროდა შვილებისთვის, უარი თქვა ნუგეშისცემაზე შვილებისთვის, რადგან ისინი ასე არ იყვნენ.</w:t>
      </w:r>
    </w:p>
    <w:p/>
    <w:p>
      <w:r xmlns:w="http://schemas.openxmlformats.org/wordprocessingml/2006/main">
        <w:t xml:space="preserve">უფალმა თქვა, რომ რამაში გაისმა ხმა გლოვისა და მწარე ტირილის, და რომ რახელი ტიროდა თავის შვილებზე და არ ანუგეშებდა, რადგან ისინი არ იყვნენ.</w:t>
      </w:r>
    </w:p>
    <w:p/>
    <w:p>
      <w:r xmlns:w="http://schemas.openxmlformats.org/wordprocessingml/2006/main">
        <w:t xml:space="preserve">1. დედის სიყვარულის ძალა: რეიჩელის უპირობო სიყვარული შვილების მიმართ</w:t>
      </w:r>
    </w:p>
    <w:p/>
    <w:p>
      <w:r xmlns:w="http://schemas.openxmlformats.org/wordprocessingml/2006/main">
        <w:t xml:space="preserve">2. რეფლექსია მწუხარებაზე: როგორ გავუმკლავდეთ დანაკარგს და ვიპოვოთ იმედი</w:t>
      </w:r>
    </w:p>
    <w:p/>
    <w:p>
      <w:r xmlns:w="http://schemas.openxmlformats.org/wordprocessingml/2006/main">
        <w:t xml:space="preserve">1. ლუკა 7:12-13 - და როცა მიუახლოვდა, იხილა ქალაქი და ატირდა მასზე და თქვა: შენ რომ სცოდნოდა თუნდაც დღეს შენს მშვიდობას! მაგრამ ახლა ისინი დაიმალნენ შენს თვალებს.</w:t>
      </w:r>
    </w:p>
    <w:p/>
    <w:p>
      <w:r xmlns:w="http://schemas.openxmlformats.org/wordprocessingml/2006/main">
        <w:t xml:space="preserve">2. ფსალმუნი 34:18 - უფალი ახლოსაა გულმოკლულებთან; და იხსნის სულისმომგვრელებს.</w:t>
      </w:r>
    </w:p>
    <w:p/>
    <w:p>
      <w:r xmlns:w="http://schemas.openxmlformats.org/wordprocessingml/2006/main">
        <w:t xml:space="preserve">იერემია 31:16 ასე ამბობს უფალი; შეიკავე შენი ხმა ტირილისგან და თვალები ცრემლებისგან, რადგან საზღაური იქნება შენი საქმე, ამბობს უფალი; და კვლავ მოვლენ მტრის ქვეყნიდან.</w:t>
      </w:r>
    </w:p>
    <w:p/>
    <w:p>
      <w:r xmlns:w="http://schemas.openxmlformats.org/wordprocessingml/2006/main">
        <w:t xml:space="preserve">ღმერთი ეუბნება ისრაელის ხალხს, შეწყვიტონ ტირილი და ტირილი, რადგან მათი შრომა დაჯილდოვდება და ისინი დაბრუნდებიან მტრის ქვეყნიდან.</w:t>
      </w:r>
    </w:p>
    <w:p/>
    <w:p>
      <w:r xmlns:w="http://schemas.openxmlformats.org/wordprocessingml/2006/main">
        <w:t xml:space="preserve">1. ღმერთი დააჯილდოებს მათ, ვინც მას ენდობა.</w:t>
      </w:r>
    </w:p>
    <w:p/>
    <w:p>
      <w:r xmlns:w="http://schemas.openxmlformats.org/wordprocessingml/2006/main">
        <w:t xml:space="preserve">2. ღმერთისადმი რწმენის ძალას შეუძლია შეგვიყვანოს ყველაზე ბნელ დროში.</w:t>
      </w:r>
    </w:p>
    <w:p/>
    <w:p>
      <w:r xmlns:w="http://schemas.openxmlformats.org/wordprocessingml/2006/main">
        <w:t xml:space="preserve">1. იგავები 3:5-6 "მიენდე უფალს მთელი გულით და ნუ დაეყრდნობი შენს გონს. აღიარე იგი ყველა შენს გზაზე და ის წარმართავს შენს ბილიკებს."</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დიახ, დაგეხმარები; დიახ, დაგიჭერ მარჯვენა ხელით. ჩემი სიმართლე."</w:t>
      </w:r>
    </w:p>
    <w:p/>
    <w:p>
      <w:r xmlns:w="http://schemas.openxmlformats.org/wordprocessingml/2006/main">
        <w:t xml:space="preserve">იერემია 31:17 და არის შენს აღსასრულში იმედი, ამბობს უფალი, რომ შენი შვილები კვლავ დაბრუნდებიან თავიანთ საზღვართან.</w:t>
      </w:r>
    </w:p>
    <w:p/>
    <w:p>
      <w:r xmlns:w="http://schemas.openxmlformats.org/wordprocessingml/2006/main">
        <w:t xml:space="preserve">შვილების მომავლის იმედი მძიმე პერიოდის მიუხედავად.</w:t>
      </w:r>
    </w:p>
    <w:p/>
    <w:p>
      <w:r xmlns:w="http://schemas.openxmlformats.org/wordprocessingml/2006/main">
        <w:t xml:space="preserve">1: შეხედეთ მომავალს იმედით - იერემია 31:17</w:t>
      </w:r>
    </w:p>
    <w:p/>
    <w:p>
      <w:r xmlns:w="http://schemas.openxmlformats.org/wordprocessingml/2006/main">
        <w:t xml:space="preserve">2: რწმენის შენარჩუნება რთულ დროს - იერემია 31:17</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რომაელები 8:18 - რადგან მე ვფიქრობ, რომ ამჟამინდელი ტანჯვა არ არის ღირსი შედარება დიდებასთან, რომელიც გამოცხადდება ჩვენში.</w:t>
      </w:r>
    </w:p>
    <w:p/>
    <w:p>
      <w:r xmlns:w="http://schemas.openxmlformats.org/wordprocessingml/2006/main">
        <w:t xml:space="preserve">იერემია 31:18 მე ნამდვილად მომისმენია ეფრემის ტირილი ამგვარად; შენ დამსაჯე, მე კი უღელს უჩვეული ხარივით ვიტანჯებოდი: შემომბრუნდი და ვიქცევი; რადგან შენ ხარ უფალი ჩემი ღმერთი.</w:t>
      </w:r>
    </w:p>
    <w:p/>
    <w:p>
      <w:r xmlns:w="http://schemas.openxmlformats.org/wordprocessingml/2006/main">
        <w:t xml:space="preserve">ეფრემი აღიარებს ღვთის სასჯელს და სთხოვს მონანიებას.</w:t>
      </w:r>
    </w:p>
    <w:p/>
    <w:p>
      <w:r xmlns:w="http://schemas.openxmlformats.org/wordprocessingml/2006/main">
        <w:t xml:space="preserve">1. სინანულის ძალა - ღვთისკენ მიბრუნება, როცა დავეცემა</w:t>
      </w:r>
    </w:p>
    <w:p/>
    <w:p>
      <w:r xmlns:w="http://schemas.openxmlformats.org/wordprocessingml/2006/main">
        <w:t xml:space="preserve">2. ღვთის სასჯელის კურთხევა - ღვთის დისციპლინის აღიარება ჩვენს ცხოვრებაში</w:t>
      </w:r>
    </w:p>
    <w:p/>
    <w:p>
      <w:r xmlns:w="http://schemas.openxmlformats.org/wordprocessingml/2006/main">
        <w:t xml:space="preserve">1. ესაია 55:7 - მიატოვოს ბოროტმა თავისი გზა და უსამართლო კაცმა თავისი აზრები და დაუბრუნდეს უფალს და შეიწყალოს იგი; და ჩვენს ღმერთს, რადგან ის უხვად აპატიებს.</w:t>
      </w:r>
    </w:p>
    <w:p/>
    <w:p>
      <w:r xmlns:w="http://schemas.openxmlformats.org/wordprocessingml/2006/main">
        <w:t xml:space="preserve">2. ებრაელთა 12:5-6 - და დაგავიწყდა შეგონება, რომელიც გელაპარაკება, როგორც ბავშვებს, შვილო, ნუ შეურაცხყოფ უფლის სასჯელად და ნუ დაღონდები, როცა მას საყვედურობენ: ვინც უყვარს უფალს. სჯის და ლანძღავს ყოველ ძეს, ვისაც მიიღებს.</w:t>
      </w:r>
    </w:p>
    <w:p/>
    <w:p>
      <w:r xmlns:w="http://schemas.openxmlformats.org/wordprocessingml/2006/main">
        <w:t xml:space="preserve">იერემია 31:19 რა თქმა უნდა, მას შემდეგ, რაც მომექცია, მოვინანიე; და მას შემდეგ რაც მიმასწავლეს, დავარტყი ბარძაყზე: შემრცხვა, დიახ, დაბნეულიც კი, რადგან ვიტანდი ჩემი სიყმაწვილის შეურაცხყოფას.</w:t>
      </w:r>
    </w:p>
    <w:p/>
    <w:p>
      <w:r xmlns:w="http://schemas.openxmlformats.org/wordprocessingml/2006/main">
        <w:t xml:space="preserve">დამდაბლების, მონანიებისა და დარიგების შემდეგ იერემიას შერცხვა და შერცხვა თავისი ახალგაზრდობის შეურაცხყოფის გამო.</w:t>
      </w:r>
    </w:p>
    <w:p/>
    <w:p>
      <w:r xmlns:w="http://schemas.openxmlformats.org/wordprocessingml/2006/main">
        <w:t xml:space="preserve">1. სინანულის ძალა: როგორ გვაპატიებს და აღგვიდგება ღმერთი</w:t>
      </w:r>
    </w:p>
    <w:p/>
    <w:p>
      <w:r xmlns:w="http://schemas.openxmlformats.org/wordprocessingml/2006/main">
        <w:t xml:space="preserve">2. სირცხვილისა და უხერხულობის დაძლევა: როგორ მივიდეთ წინ შეცდომების დაშვების შემდეგ</w:t>
      </w:r>
    </w:p>
    <w:p/>
    <w:p>
      <w:r xmlns:w="http://schemas.openxmlformats.org/wordprocessingml/2006/main">
        <w:t xml:space="preserve">1. ლუკა 15:11-32 (იგავი უძღები ძის შესახებ)</w:t>
      </w:r>
    </w:p>
    <w:p/>
    <w:p>
      <w:r xmlns:w="http://schemas.openxmlformats.org/wordprocessingml/2006/main">
        <w:t xml:space="preserve">2. 2 კორინთელები 7:9-10 (ღვთიური მწუხარება იწვევს მონანიებას)</w:t>
      </w:r>
    </w:p>
    <w:p/>
    <w:p>
      <w:r xmlns:w="http://schemas.openxmlformats.org/wordprocessingml/2006/main">
        <w:t xml:space="preserve">იერემია 31:20 ეფრემი ჩემი საყვარელი შვილია? სასიამოვნო ბავშვია? ვინაიდან მას შემდეგ, რაც მე ვილაპარაკე მის წინააღმდეგ, კვლავაც გულმოდგინედ ვიხსენებ მას; მე აუცილებლად შემიწყალებს მას, ამბობს უფალი.</w:t>
      </w:r>
    </w:p>
    <w:p/>
    <w:p>
      <w:r xmlns:w="http://schemas.openxmlformats.org/wordprocessingml/2006/main">
        <w:t xml:space="preserve">ღმერთი სიყვარულით იხსენებს ეფრემს და შეიწყალებს მას, მიუხედავად იმისა, რომ მის წინააღმდეგ ლაპარაკობდა.</w:t>
      </w:r>
    </w:p>
    <w:p/>
    <w:p>
      <w:r xmlns:w="http://schemas.openxmlformats.org/wordprocessingml/2006/main">
        <w:t xml:space="preserve">1. ღვთის სიყვარული გრძელდება: ეფრემის გახსენება</w:t>
      </w:r>
    </w:p>
    <w:p/>
    <w:p>
      <w:r xmlns:w="http://schemas.openxmlformats.org/wordprocessingml/2006/main">
        <w:t xml:space="preserve">2. ღვთის წყალობა: ეფრემის ზღაპარი</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გოდება 3:22-23 - უფლის დიდი სიყვარულის გამო ჩვენ არ ვიწუწუნებთ, რადგან მისი თანაგრძნობა არასოდეს იკლებს. ისინი ყოველ დილით ახალია; დიდია შენი ერთგულება.</w:t>
      </w:r>
    </w:p>
    <w:p/>
    <w:p>
      <w:r xmlns:w="http://schemas.openxmlformats.org/wordprocessingml/2006/main">
        <w:t xml:space="preserve">იერემია 31:21 აღმართე საგზაო ნიშნები, შექმენი მაღალი გროვა, დადე შენი გული გზატკეცილისკენ, იმ გზით, რომლითაც წახვედი; შემობრუნდი, ისრაელის ქალწულო, მიუბრუნდი შენს ქალაქებს.</w:t>
      </w:r>
    </w:p>
    <w:p/>
    <w:p>
      <w:r xmlns:w="http://schemas.openxmlformats.org/wordprocessingml/2006/main">
        <w:t xml:space="preserve">ღმერთი უბრძანებს თავის ხალხს, დაბრუნდნენ სამშობლოში და დააყენონ საგზაო ნიშნები, რათა მათ გზაზე წარმართონ.</w:t>
      </w:r>
    </w:p>
    <w:p/>
    <w:p>
      <w:r xmlns:w="http://schemas.openxmlformats.org/wordprocessingml/2006/main">
        <w:t xml:space="preserve">1. ღვთის ხელმძღვანელობა: დაბრუნების გზის გაყოლება</w:t>
      </w:r>
    </w:p>
    <w:p/>
    <w:p>
      <w:r xmlns:w="http://schemas.openxmlformats.org/wordprocessingml/2006/main">
        <w:t xml:space="preserve">2. ღვთის მარადიული სიყვარული: მოწოდება მონანიებისა და აღდგენისკენ</w:t>
      </w:r>
    </w:p>
    <w:p/>
    <w:p>
      <w:r xmlns:w="http://schemas.openxmlformats.org/wordprocessingml/2006/main">
        <w:t xml:space="preserve">1. ესაია 40:3 - "ხმა უდაბნოში მღაღადებელისა: გაამზადეთ გზა უფლისა, გაასწორეთ უდაბნოში ჩვენი ღმერთის გზა."</w:t>
      </w:r>
    </w:p>
    <w:p/>
    <w:p>
      <w:r xmlns:w="http://schemas.openxmlformats.org/wordprocessingml/2006/main">
        <w:t xml:space="preserve">2. ესაია 35:8 - „იქ იქნება გზა და გზა და მას სიწმინდის გზა ეწოდება; უწმინდურმა არ გაიაროს მასზე, არამედ იქნება მათთვის: მიმავალი კაცებისთვის, მაგრამ სულელებისთვის. , არ შეცდეს ამაში."</w:t>
      </w:r>
    </w:p>
    <w:p/>
    <w:p>
      <w:r xmlns:w="http://schemas.openxmlformats.org/wordprocessingml/2006/main">
        <w:t xml:space="preserve">იერემია 31:22 როდემდე უნდა იარო, უკუღმა ასულო? რადგან უფალმა შექმნა ახალი რამ დედამიწაზე, ქალი შემოეხვევა კაცს.</w:t>
      </w:r>
    </w:p>
    <w:p/>
    <w:p>
      <w:r xmlns:w="http://schemas.openxmlformats.org/wordprocessingml/2006/main">
        <w:t xml:space="preserve">უფალმა შექმნა ახალი რამ დედამიწაზე, სადაც ქალი მოიცავს მამაკაცს.</w:t>
      </w:r>
    </w:p>
    <w:p/>
    <w:p>
      <w:r xmlns:w="http://schemas.openxmlformats.org/wordprocessingml/2006/main">
        <w:t xml:space="preserve">1. ღვთის გეგმა მამაკაცებისა და ქალებისთვის: ასახვა იერემიას 31:22-ზე</w:t>
      </w:r>
    </w:p>
    <w:p/>
    <w:p>
      <w:r xmlns:w="http://schemas.openxmlformats.org/wordprocessingml/2006/main">
        <w:t xml:space="preserve">2. ქალობის ღირებულების ხელახლა აღმოჩენა იერემიას 31:22-ის მეშვეობით</w:t>
      </w:r>
    </w:p>
    <w:p/>
    <w:p>
      <w:r xmlns:w="http://schemas.openxmlformats.org/wordprocessingml/2006/main">
        <w:t xml:space="preserve">1. დაბადება 1:27 - ასე შექმნა ღმერთმა ადამიანი თავის ხატად, ღვთის ხატად შექმნა იგი; მამრმა და ქალმა შექმნა ისინი.</w:t>
      </w:r>
    </w:p>
    <w:p/>
    <w:p>
      <w:r xmlns:w="http://schemas.openxmlformats.org/wordprocessingml/2006/main">
        <w:t xml:space="preserve">2. იგავები 31:10-12 - ვინ იპოვის სათნო ქალს? მისი ფასი ბევრად აღემატება ლალს. მისი ქმრის გული უსაფრთხოდ ენდობა მას, ისე რომ მას არ დასჭირდეს ნადავლი. ის მას სიკეთეს გაუკეთებს და არა ბოროტებას მთელი ცხოვრების განმავლობაში.</w:t>
      </w:r>
    </w:p>
    <w:p/>
    <w:p>
      <w:r xmlns:w="http://schemas.openxmlformats.org/wordprocessingml/2006/main">
        <w:t xml:space="preserve">იერემია 31:23 ასე ამბობს ცაბაოთ უფალი, ისრაელის ღმერთი; ჯერ კიდევ გამოიყენებენ ამ სიტყვას იუდას მიწაზე და მის ქალაქებში, როცა დავაბრუნებ მათ ტყვეობას; უფალმა დაგლოცოს, სამართლიანობის სამყოფელო და სიწმიდის მთაზე.</w:t>
      </w:r>
    </w:p>
    <w:p/>
    <w:p>
      <w:r xmlns:w="http://schemas.openxmlformats.org/wordprocessingml/2006/main">
        <w:t xml:space="preserve">უფალი, ისრაელის ღმერთი, საუბრობს ქალაქებში მცხოვრებ იუდას ხალხზე და რომ აღადგენს მათ. ის აკურთხებს სამართლიანობის საცხოვრებელს და სიწმინდის მთას.</w:t>
      </w:r>
    </w:p>
    <w:p/>
    <w:p>
      <w:r xmlns:w="http://schemas.openxmlformats.org/wordprocessingml/2006/main">
        <w:t xml:space="preserve">1. უფლის კურთხევა და იუდას ხალხის აღდგენა</w:t>
      </w:r>
    </w:p>
    <w:p/>
    <w:p>
      <w:r xmlns:w="http://schemas.openxmlformats.org/wordprocessingml/2006/main">
        <w:t xml:space="preserve">2. ღვთის სამართლიანობა და სიწმინდე მისი ხალხის ცხოვრებაში</w:t>
      </w:r>
    </w:p>
    <w:p/>
    <w:p>
      <w:r xmlns:w="http://schemas.openxmlformats.org/wordprocessingml/2006/main">
        <w:t xml:space="preserve">1. ესაია 1:27 - "სიონი სამართლიანობით იქნება გამოსყიდული და მისი მოქცეულნი სიმართლით".</w:t>
      </w:r>
    </w:p>
    <w:p/>
    <w:p>
      <w:r xmlns:w="http://schemas.openxmlformats.org/wordprocessingml/2006/main">
        <w:t xml:space="preserve">2. ზაქარია 8:3 - „ასე ამბობს უფალი: დავბრუნდი სიონში და ვიცხოვრებ იერუსალიმის შუაგულში და იერუსალიმს ეწოდება ჭეშმარიტების ქალაქად, ხოლო ცაბაოთ უფლის მთას წმინდა მთა. "</w:t>
      </w:r>
    </w:p>
    <w:p/>
    <w:p>
      <w:r xmlns:w="http://schemas.openxmlformats.org/wordprocessingml/2006/main">
        <w:t xml:space="preserve">იერემია 31:24 და დასახლდებიან იუდაში და მის ყველა ქალაქში ერთად, მევენახეები და ფარით გამოსული.</w:t>
      </w:r>
    </w:p>
    <w:p/>
    <w:p>
      <w:r xmlns:w="http://schemas.openxmlformats.org/wordprocessingml/2006/main">
        <w:t xml:space="preserve">იერემიას წიგნიდან ეს მუხლი საუბრობს მევენახეებზე და მათზე, ვინც ფლობს ან უვლის ფარას, რომლებიც ერთად ცხოვრობენ იუდას ყველა ქალაქში.</w:t>
      </w:r>
    </w:p>
    <w:p/>
    <w:p>
      <w:r xmlns:w="http://schemas.openxmlformats.org/wordprocessingml/2006/main">
        <w:t xml:space="preserve">1. ჩვენს საქმიანობაში ხელმძღვანელობისა და ზრუნვისთვის ღმერთზე მინდობის მნიშვნელობა.</w:t>
      </w:r>
    </w:p>
    <w:p/>
    <w:p>
      <w:r xmlns:w="http://schemas.openxmlformats.org/wordprocessingml/2006/main">
        <w:t xml:space="preserve">2. ღვთის ხალხის ერთიანობა და ერთად ცხოვრებისა და მუშაობის ჯილდოები.</w:t>
      </w:r>
    </w:p>
    <w:p/>
    <w:p>
      <w:r xmlns:w="http://schemas.openxmlformats.org/wordprocessingml/2006/main">
        <w:t xml:space="preserve">1. მათე 6:25-34 - იესო ასწავლის ღმერთზე მინდობას და არ ინერვიულოს.</w:t>
      </w:r>
    </w:p>
    <w:p/>
    <w:p>
      <w:r xmlns:w="http://schemas.openxmlformats.org/wordprocessingml/2006/main">
        <w:t xml:space="preserve">2. ფსალმუნი 133:1 - ქება ღვთის ხალხის ერთიანობისთვის.</w:t>
      </w:r>
    </w:p>
    <w:p/>
    <w:p>
      <w:r xmlns:w="http://schemas.openxmlformats.org/wordprocessingml/2006/main">
        <w:t xml:space="preserve">იერემია 31:25 რამეთუ დაღლილი სული დავივსე და ყოველი მწუხარე სული შევავსე.</w:t>
      </w:r>
    </w:p>
    <w:p/>
    <w:p>
      <w:r xmlns:w="http://schemas.openxmlformats.org/wordprocessingml/2006/main">
        <w:t xml:space="preserve">ღმერთი აძლევს დასვენებას და შვებას დაღლილთა და მოწყენილთათვის.</w:t>
      </w:r>
    </w:p>
    <w:p/>
    <w:p>
      <w:r xmlns:w="http://schemas.openxmlformats.org/wordprocessingml/2006/main">
        <w:t xml:space="preserve">1: ღვთის დასვენება დაღლილთათვის</w:t>
      </w:r>
    </w:p>
    <w:p/>
    <w:p>
      <w:r xmlns:w="http://schemas.openxmlformats.org/wordprocessingml/2006/main">
        <w:t xml:space="preserve">2: მწუხარების შევსება სიხარულით</w:t>
      </w:r>
    </w:p>
    <w:p/>
    <w:p>
      <w:r xmlns:w="http://schemas.openxmlformats.org/wordprocessingml/2006/main">
        <w:t xml:space="preserve">1: მათე 11:28-30 - იესომ თქვა: „მოდით ჩემთან, ყველა შრომისმოყვარე და დატვირთული, და მე მოგასვენებთ თქვენ“.</w:t>
      </w:r>
    </w:p>
    <w:p/>
    <w:p>
      <w:r xmlns:w="http://schemas.openxmlformats.org/wordprocessingml/2006/main">
        <w:t xml:space="preserve">2: ფსალმუნი 23:3 - ის აღადგენს ჩემს სულს. ის მიმყავს სიმართლის ბილიკებზე მისი სახელის გულისთვის.</w:t>
      </w:r>
    </w:p>
    <w:p/>
    <w:p>
      <w:r xmlns:w="http://schemas.openxmlformats.org/wordprocessingml/2006/main">
        <w:t xml:space="preserve">იერემია 31:26 ამის შემდეგ გავიღვიძე და დავინახე; და ჩემი ძილი ტკბილი იყო ჩემთვის.</w:t>
      </w:r>
    </w:p>
    <w:p/>
    <w:p>
      <w:r xmlns:w="http://schemas.openxmlformats.org/wordprocessingml/2006/main">
        <w:t xml:space="preserve">იერემიას ტკბილი ძილი ჰქონდა და გაღვიძების შემდეგ გამოჯანმრთელდა.</w:t>
      </w:r>
    </w:p>
    <w:p/>
    <w:p>
      <w:r xmlns:w="http://schemas.openxmlformats.org/wordprocessingml/2006/main">
        <w:t xml:space="preserve">- ჩვენი რწმენა გვაძლევს მოსვენებას და სიმშვიდეს ცხოვრების არეულობაში.</w:t>
      </w:r>
    </w:p>
    <w:p/>
    <w:p>
      <w:r xmlns:w="http://schemas.openxmlformats.org/wordprocessingml/2006/main">
        <w:t xml:space="preserve">- ღვთის სიყვარული გვახალისებს და სიხარულს გვაძლევს ძილში.</w:t>
      </w:r>
    </w:p>
    <w:p/>
    <w:p>
      <w:r xmlns:w="http://schemas.openxmlformats.org/wordprocessingml/2006/main">
        <w:t xml:space="preserve">- ფსალმუნი 4:8 - მშვიდობით ვიწექი და დავიძინებ; რადგან მარტო შენ, უფალო, დამამკვიდრე უსაფრთხოდ.</w:t>
      </w:r>
    </w:p>
    <w:p/>
    <w:p>
      <w:r xmlns:w="http://schemas.openxmlformats.org/wordprocessingml/2006/main">
        <w:t xml:space="preserve">-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იერემია 31:27 აჰა, დადგება დღეები, ამბობს უფალი, როცა დავთესავ ისრაელის სახლს და იუდას სახლს ადამიანის თესლში და მხეცის თესლში.</w:t>
      </w:r>
    </w:p>
    <w:p/>
    <w:p>
      <w:r xmlns:w="http://schemas.openxmlformats.org/wordprocessingml/2006/main">
        <w:t xml:space="preserve">დათესავს უფალი ისრაელის სახლს და იუდას სახლს ადამიანისა და ცხოველის თესლში.</w:t>
      </w:r>
    </w:p>
    <w:p/>
    <w:p>
      <w:r xmlns:w="http://schemas.openxmlformats.org/wordprocessingml/2006/main">
        <w:t xml:space="preserve">1. უფლის აღთქმა განახლების შესახებ</w:t>
      </w:r>
    </w:p>
    <w:p/>
    <w:p>
      <w:r xmlns:w="http://schemas.openxmlformats.org/wordprocessingml/2006/main">
        <w:t xml:space="preserve">2. ღვთის უზრუნველყოფა მომავლისთვის</w:t>
      </w:r>
    </w:p>
    <w:p/>
    <w:p>
      <w:r xmlns:w="http://schemas.openxmlformats.org/wordprocessingml/2006/main">
        <w:t xml:space="preserve">1. ესაია 11:6-9</w:t>
      </w:r>
    </w:p>
    <w:p/>
    <w:p>
      <w:r xmlns:w="http://schemas.openxmlformats.org/wordprocessingml/2006/main">
        <w:t xml:space="preserve">2. ოსია 2:21-23</w:t>
      </w:r>
    </w:p>
    <w:p/>
    <w:p>
      <w:r xmlns:w="http://schemas.openxmlformats.org/wordprocessingml/2006/main">
        <w:t xml:space="preserve">იერემია 31:28 და იქნება ასე, როგორც მე ვფრთხილობ მათზე, ძარცვა, დანგრევა, დამხობა, განადგურება და ტანჯვა; ასე ვუფრთხილდები მათ, ავაშენებ და დავრგავ, ამბობს უფალი.</w:t>
      </w:r>
    </w:p>
    <w:p/>
    <w:p>
      <w:r xmlns:w="http://schemas.openxmlformats.org/wordprocessingml/2006/main">
        <w:t xml:space="preserve">უფალი ჰპირდება, რომ დაიცავს თავის ხალხს და განადგურებიდან მშენებლობასა და დარგვაზე გადასვლას.</w:t>
      </w:r>
    </w:p>
    <w:p/>
    <w:p>
      <w:r xmlns:w="http://schemas.openxmlformats.org/wordprocessingml/2006/main">
        <w:t xml:space="preserve">1. ახალი ქმნილება: მინდობა უფლის აღთქმის აღთქმაზე</w:t>
      </w:r>
    </w:p>
    <w:p/>
    <w:p>
      <w:r xmlns:w="http://schemas.openxmlformats.org/wordprocessingml/2006/main">
        <w:t xml:space="preserve">2. განადგურებიდან შენობაში გადასვლა: იპოვნეთ იმედი უფლის დაპირებაში</w:t>
      </w:r>
    </w:p>
    <w:p/>
    <w:p>
      <w:r xmlns:w="http://schemas.openxmlformats.org/wordprocessingml/2006/main">
        <w:t xml:space="preserve">1. ესაია 43:19 - "აჰა, ახალს გავაკეთებ, ახლა ამოვა, განა არ გეცოდინებათ ეს? გზას გავუკეთებ უდაბნოში და მდინარეებს უდაბნოში."</w:t>
      </w:r>
    </w:p>
    <w:p/>
    <w:p>
      <w:r xmlns:w="http://schemas.openxmlformats.org/wordprocessingml/2006/main">
        <w:t xml:space="preserve">2. გოდება 3:22-23 - "უფლის წყალობაა, რომ არ ვიწუწუნეთ, რადგან მისი თანაგრძნობა არ იკლებს. ყოველ დილით ახალია, დიდია შენი ერთგულება."</w:t>
      </w:r>
    </w:p>
    <w:p/>
    <w:p>
      <w:r xmlns:w="http://schemas.openxmlformats.org/wordprocessingml/2006/main">
        <w:t xml:space="preserve">იერემია 31:29 იმ დღეებში აღარ იტყვიან: მამებმა მჟავე ყურძენი შეჭამეს და შვილებს კბილები გამოსცქეროდნენ.</w:t>
      </w:r>
    </w:p>
    <w:p/>
    <w:p>
      <w:r xmlns:w="http://schemas.openxmlformats.org/wordprocessingml/2006/main">
        <w:t xml:space="preserve">მომავალში, გავრცელებული გამონათქვამი, რომ მშობლის ცუდი არჩევანი გავლენას მოახდენს შვილებზე, აღარ იქნება გამოყენებული.</w:t>
      </w:r>
    </w:p>
    <w:p/>
    <w:p>
      <w:r xmlns:w="http://schemas.openxmlformats.org/wordprocessingml/2006/main">
        <w:t xml:space="preserve">1. "ღვთის დაპირება გამოსყიდვისა და პატიების შესახებ"</w:t>
      </w:r>
    </w:p>
    <w:p/>
    <w:p>
      <w:r xmlns:w="http://schemas.openxmlformats.org/wordprocessingml/2006/main">
        <w:t xml:space="preserve">2. "ჩვენი არჩევანის შედეგები"</w:t>
      </w:r>
    </w:p>
    <w:p/>
    <w:p>
      <w:r xmlns:w="http://schemas.openxmlformats.org/wordprocessingml/2006/main">
        <w:t xml:space="preserve">1. რომაელთა 8:1-11 - „მაშ, ახლა არ არის განსჯა მათ, ვინც ქრისტე იესოშია“.</w:t>
      </w:r>
    </w:p>
    <w:p/>
    <w:p>
      <w:r xmlns:w="http://schemas.openxmlformats.org/wordprocessingml/2006/main">
        <w:t xml:space="preserve">2. ეზეკიელი 18:20 - "სული, ვინც სცოდავს, მოკვდება. ვაჟი არ დაიტანჯება მამის დანაშაულისთვის, არც მამა იტანჯება შვილის დანაშაულისთვის. მართალთა სიმართლე მასზე იქნება და ბოროტების ბოროტება თავის თავზე იქნება."</w:t>
      </w:r>
    </w:p>
    <w:p/>
    <w:p>
      <w:r xmlns:w="http://schemas.openxmlformats.org/wordprocessingml/2006/main">
        <w:t xml:space="preserve">იერემია 31:30 მაგრამ ყველა მოკვდება თავისი დანაშაულისთვის: ვინც ჭამს მჟავე ყურძენს, მისი კბილები უნდა დაჭყლიტოს.</w:t>
      </w:r>
    </w:p>
    <w:p/>
    <w:p>
      <w:r xmlns:w="http://schemas.openxmlformats.org/wordprocessingml/2006/main">
        <w:t xml:space="preserve">ყველა ადამიანი განიცდის საკუთარი ცოდვილი ქმედებების შედეგებს.</w:t>
      </w:r>
    </w:p>
    <w:p/>
    <w:p>
      <w:r xmlns:w="http://schemas.openxmlformats.org/wordprocessingml/2006/main">
        <w:t xml:space="preserve">1: რასაც ვთესავთ, იმას ვიმკით - გალატელები 6:7-10</w:t>
      </w:r>
    </w:p>
    <w:p/>
    <w:p>
      <w:r xmlns:w="http://schemas.openxmlformats.org/wordprocessingml/2006/main">
        <w:t xml:space="preserve">2: ცოდვაში ცხოვრების მარადიული ღირებულება - რომაელები 6:23</w:t>
      </w:r>
    </w:p>
    <w:p/>
    <w:p>
      <w:r xmlns:w="http://schemas.openxmlformats.org/wordprocessingml/2006/main">
        <w:t xml:space="preserve">1: იგავები 1:31 - ისინი შეჭამენ თავიანთი გზის ნაყოფს და ივსებიან თავიანთი განზრახვებით.</w:t>
      </w:r>
    </w:p>
    <w:p/>
    <w:p>
      <w:r xmlns:w="http://schemas.openxmlformats.org/wordprocessingml/2006/main">
        <w:t xml:space="preserve">2: ეკლესიასტე 8:11 - იმის გამო, რომ სასჯელი ბოროტი საქმის წინააღმდეგ სწრაფად არ აღსრულდება, ამიტომ ადამიანთა ძეთა გული მათშია ბოროტების ჩადენისკენ.</w:t>
      </w:r>
    </w:p>
    <w:p/>
    <w:p>
      <w:r xmlns:w="http://schemas.openxmlformats.org/wordprocessingml/2006/main">
        <w:t xml:space="preserve">იერემია 31:31 აჰა, დადგება დღეები, ამბობს უფალი, როცა ახალ შეთანხმებას დავდებ ისრაელის სახლთან და იუდას სახლთან.</w:t>
      </w:r>
    </w:p>
    <w:p/>
    <w:p>
      <w:r xmlns:w="http://schemas.openxmlformats.org/wordprocessingml/2006/main">
        <w:t xml:space="preserve">უფალი გვპირდება, რომ დადებს ახალ შეთანხმებას როგორც ისრაელის სახლთან, ასევე იუდას სახლთან.</w:t>
      </w:r>
    </w:p>
    <w:p/>
    <w:p>
      <w:r xmlns:w="http://schemas.openxmlformats.org/wordprocessingml/2006/main">
        <w:t xml:space="preserve">1: ღვთის უსაზღვრო მადლი და წყალობა არასოდეს ამოიწურება.</w:t>
      </w:r>
    </w:p>
    <w:p/>
    <w:p>
      <w:r xmlns:w="http://schemas.openxmlformats.org/wordprocessingml/2006/main">
        <w:t xml:space="preserve">2: ჩვენ მოწოდებულნი ვართ ვენდოთ უფალს და მის დაპირებებს.</w:t>
      </w:r>
    </w:p>
    <w:p/>
    <w:p>
      <w:r xmlns:w="http://schemas.openxmlformats.org/wordprocessingml/2006/main">
        <w:t xml:space="preserve">1: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ძალაუფლება, არც სიმაღლე, არც სიღრმე, არც სხვა არაფერი არ იქნება მთელ ქმნილებაში. შეუძლია განგვაშოროს ღმერთის სიყვარულისგან ჩვენს უფალ ქრისტე იესოში“.</w:t>
      </w:r>
    </w:p>
    <w:p/>
    <w:p>
      <w:r xmlns:w="http://schemas.openxmlformats.org/wordprocessingml/2006/main">
        <w:t xml:space="preserve">2: ებრაელები 13:5 -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w:t>
      </w:r>
    </w:p>
    <w:p/>
    <w:p>
      <w:r xmlns:w="http://schemas.openxmlformats.org/wordprocessingml/2006/main">
        <w:t xml:space="preserve">იერემია 31:32 არა იმ აღთქმის მიხედვით, რომელიც დავდე მათ მამებთან იმ დღეს, როცა ხელში ავიყვანე ისინი ეგვიპტის ქვეყნიდან გამოსაყვანად; ჩემი შეთანხმება დაარღვიეს, თუმცა მე მათი ქმარი ვიყავი, ამბობს უფალი.</w:t>
      </w:r>
    </w:p>
    <w:p/>
    <w:p>
      <w:r xmlns:w="http://schemas.openxmlformats.org/wordprocessingml/2006/main">
        <w:t xml:space="preserve">ღმერთის შეთანხმება ისრაელებთან დაირღვა, მიუხედავად იმისა, რომ ის მათთვის მოსიყვარულე ქმარი იყო.</w:t>
      </w:r>
    </w:p>
    <w:p/>
    <w:p>
      <w:r xmlns:w="http://schemas.openxmlformats.org/wordprocessingml/2006/main">
        <w:t xml:space="preserve">1. აღთქმის სიმტკიცე: ერთგულების მნიშვნელობა ღმერთთან ჩვენს ურთიერთობაში.</w:t>
      </w:r>
    </w:p>
    <w:p/>
    <w:p>
      <w:r xmlns:w="http://schemas.openxmlformats.org/wordprocessingml/2006/main">
        <w:t xml:space="preserve">2. ქმრის სიყვარული: ღვთის სიყვარულის განცდა შეთანხმების მეშვეობით.</w:t>
      </w:r>
    </w:p>
    <w:p/>
    <w:p>
      <w:r xmlns:w="http://schemas.openxmlformats.org/wordprocessingml/2006/main">
        <w:t xml:space="preserve">1. ეფესელთა 2:11-13 - ღვთის შეთანხმება ხსნის შესახებ იესო ქრისტეს მეშვეობით.</w:t>
      </w:r>
    </w:p>
    <w:p/>
    <w:p>
      <w:r xmlns:w="http://schemas.openxmlformats.org/wordprocessingml/2006/main">
        <w:t xml:space="preserve">2. მალაქია 2:14-16 - ღვთის შეთანხმება ქორწინებისა და ერთგულების შესახებ.</w:t>
      </w:r>
    </w:p>
    <w:p/>
    <w:p>
      <w:r xmlns:w="http://schemas.openxmlformats.org/wordprocessingml/2006/main">
        <w:t xml:space="preserve">იერემია 31:33 მაგრამ ეს იქნება შეთანხმება, რომელსაც დავდებ ისრაელის სახლთან; იმ დღეების შემდეგ, ამბობს უფალი, ჩავდებ ჩემს კანონს მათ შიგნიდან და ჩავწერ მათ გულებში; და იქნება მათი ღმერთი და ისინი იქნებიან ჩემი ხალხი.</w:t>
      </w:r>
    </w:p>
    <w:p/>
    <w:p>
      <w:r xmlns:w="http://schemas.openxmlformats.org/wordprocessingml/2006/main">
        <w:t xml:space="preserve">უფალი დადებს აღთქმას ისრაელის სახლთან, რომელშიც ის დაწერს თავის კანონს მათ გულებზე და გახდის მათ თავის ხალხად.</w:t>
      </w:r>
    </w:p>
    <w:p/>
    <w:p>
      <w:r xmlns:w="http://schemas.openxmlformats.org/wordprocessingml/2006/main">
        <w:t xml:space="preserve">1. უფლის თანაგრძნობის შეთანხმება: იერემიას მნიშვნელობის გაგება 31:33</w:t>
      </w:r>
    </w:p>
    <w:p/>
    <w:p>
      <w:r xmlns:w="http://schemas.openxmlformats.org/wordprocessingml/2006/main">
        <w:t xml:space="preserve">2. ღვთის გულის დამწერი შეთანხმება: როგორ ვიცხოვროთ ღმერთთან ურთიერთობაში</w:t>
      </w:r>
    </w:p>
    <w:p/>
    <w:p>
      <w:r xmlns:w="http://schemas.openxmlformats.org/wordprocessingml/2006/main">
        <w:t xml:space="preserve">1. რომაელთა 8:15-16 - რამეთუ არ მიგიღიათ მონობის სული, რომ ისევ შიშის ქვეშ ჩავარდეთ, არამედ მიიღეთ შვილად აყვანის სული, რომლითაც ჩვენ ვღაღადებთ, აბა! მამაო! 16 თვით სული მოწმობს ჩვენს სულთან ერთად, რომ ჩვენ ღვთის შვილები ვართ.</w:t>
      </w:r>
    </w:p>
    <w:p/>
    <w:p>
      <w:r xmlns:w="http://schemas.openxmlformats.org/wordprocessingml/2006/main">
        <w:t xml:space="preserve">2. ებრაელთა 8:10-11 - რადგან ეს არის აღთქმა, რომელსაც დავდებ ისრაელის სახლთან იმ დღეების შემდეგ, ამბობს უფალი: ჩავდებ ჩემს კანონებს მათ გონებაში და დავწერ მათ გულებზე და იყავი მათი ღმერთი და ისინი იქნებიან ჩემი ხალხი.</w:t>
      </w:r>
    </w:p>
    <w:p/>
    <w:p>
      <w:r xmlns:w="http://schemas.openxmlformats.org/wordprocessingml/2006/main">
        <w:t xml:space="preserve">იერემია 31:34 და აღარ ასწავლიან თითოეულს თავის მეზობელს და თითოეულს თავის ძმას და იტყვიან: შეიცანი უფალი, რადგან ყველანი მიცნობენ მე, მათგან ყველაზე დიდამდე, - ამბობს უფალი. ვაპატიებ მათ ცოდვას და აღარ გავიხსენებ მათ ცოდვებს.</w:t>
      </w:r>
    </w:p>
    <w:p/>
    <w:p>
      <w:r xmlns:w="http://schemas.openxmlformats.org/wordprocessingml/2006/main">
        <w:t xml:space="preserve">უფალი ჰპირდება, რომ აპატიებს ყველა ადამიანის ცოდვას, მცირედან დიდამდე და აღარ ახსოვს მათი ცოდვები.</w:t>
      </w:r>
    </w:p>
    <w:p/>
    <w:p>
      <w:r xmlns:w="http://schemas.openxmlformats.org/wordprocessingml/2006/main">
        <w:t xml:space="preserve">1. ღვთის ურყევი სიყვარული და წყალობა</w:t>
      </w:r>
    </w:p>
    <w:p/>
    <w:p>
      <w:r xmlns:w="http://schemas.openxmlformats.org/wordprocessingml/2006/main">
        <w:t xml:space="preserve">2. ცოდვისა და დანაშაულის დაძლევა ღმერთის რწმენით</w:t>
      </w:r>
    </w:p>
    <w:p/>
    <w:p>
      <w:r xmlns:w="http://schemas.openxmlformats.org/wordprocessingml/2006/main">
        <w:t xml:space="preserve">1. ესაია 43:25 - მე ვარ ის, ვინც ჩემი გულისთვის ვწმენდ შენს ცოდვებს და აღარ ვიხსენებ შენს ცოდვებს.</w:t>
      </w:r>
    </w:p>
    <w:p/>
    <w:p>
      <w:r xmlns:w="http://schemas.openxmlformats.org/wordprocessingml/2006/main">
        <w:t xml:space="preserve">2. რომაელთა 8:1-2 - მაშასადამე, ახლა არ არის განსჯა მათ, ვინც ქრისტე იესოშია, რადგან ქრისტე იესოს მეშვეობით სულის რჯულმა, რომელიც სიცოცხლეს იძლევა, გაგათავისუფლებთ ცოდვისა და სიკვდილის რჯულისგან.</w:t>
      </w:r>
    </w:p>
    <w:p/>
    <w:p>
      <w:r xmlns:w="http://schemas.openxmlformats.org/wordprocessingml/2006/main">
        <w:t xml:space="preserve">იერემია 31:35 ასე ამბობს უფალი, რომელიც იძლევა მზეს დღის სინათლედ და მთვარისა და ვარსკვლავების განკარგულებებს ღამის შუქად, რომელიც ყოფს ზღვას, როცა მისი ტალღები ღრიალებენ; ცაბაოთ უფალი არის მისი სახელი:</w:t>
      </w:r>
    </w:p>
    <w:p/>
    <w:p>
      <w:r xmlns:w="http://schemas.openxmlformats.org/wordprocessingml/2006/main">
        <w:t xml:space="preserve">ღმერთი არის უფალი, რომელმაც შექმნა მზე დღის განათებისთვის, ხოლო მთვარე და ვარსკვლავები ღამით. ის ასევე არის ლაშქართა უფალი და ის, ვინც აკონტროლებს მღელვარე ზღვებს.</w:t>
      </w:r>
    </w:p>
    <w:p/>
    <w:p>
      <w:r xmlns:w="http://schemas.openxmlformats.org/wordprocessingml/2006/main">
        <w:t xml:space="preserve">1. ღვთის ძალა და კონტროლი ქმნილებაზე</w:t>
      </w:r>
    </w:p>
    <w:p/>
    <w:p>
      <w:r xmlns:w="http://schemas.openxmlformats.org/wordprocessingml/2006/main">
        <w:t xml:space="preserve">2. ღვთის ერთგულება და სიკეთე</w:t>
      </w:r>
    </w:p>
    <w:p/>
    <w:p>
      <w:r xmlns:w="http://schemas.openxmlformats.org/wordprocessingml/2006/main">
        <w:t xml:space="preserve">1. ფსალმუნი 33:6-9 - უფლის სიტყვით შეიქმნა ცა; და მათი მთელი ლაშქარი მისი პირის სუნთქვით. გროვად აგროვებს ზღვის წყლებს, აგროვებს სიღრმეებს საწყობებში. დაე, ეშინოდეს მთელ დედამიწას უფლისა, შიშით დადგეს მისი ყველა მკვიდრი. რადგან თქვა და შესრულდა; უბრძანა და დადგა.</w:t>
      </w:r>
    </w:p>
    <w:p/>
    <w:p>
      <w:r xmlns:w="http://schemas.openxmlformats.org/wordprocessingml/2006/main">
        <w:t xml:space="preserve">2. გამოცხადება 4:11 - შენ ხარ ღირსი, უფალო, მიიღო დიდება, პატივი და ძალა, რადგან შენ შექმენი ყველაფერი და შენი სიამოვნებისთვის არის და შეიქმნა.</w:t>
      </w:r>
    </w:p>
    <w:p/>
    <w:p>
      <w:r xmlns:w="http://schemas.openxmlformats.org/wordprocessingml/2006/main">
        <w:t xml:space="preserve">იერემია 31:36 თუ ეს წეს-ჩვეულებები წავა ჩემგან, ამბობს უფალი, მაშინ ისრაელის შთამომავლობაც სამუდამოდ შეწყვეტს ჩემს წინაშე ერს.</w:t>
      </w:r>
    </w:p>
    <w:p/>
    <w:p>
      <w:r xmlns:w="http://schemas.openxmlformats.org/wordprocessingml/2006/main">
        <w:t xml:space="preserve">ღმერთი არასოდეს დაუშვებს ისრაელს ერად არსებობას.</w:t>
      </w:r>
    </w:p>
    <w:p/>
    <w:p>
      <w:r xmlns:w="http://schemas.openxmlformats.org/wordprocessingml/2006/main">
        <w:t xml:space="preserve">1. ღმერთის დაპირებები ისრაელს: შეხედეთ იერემიას 31:36</w:t>
      </w:r>
    </w:p>
    <w:p/>
    <w:p>
      <w:r xmlns:w="http://schemas.openxmlformats.org/wordprocessingml/2006/main">
        <w:t xml:space="preserve">2. უფლის ურყევი ერთგულება: იერემიას შესწავლა 31:36</w:t>
      </w:r>
    </w:p>
    <w:p/>
    <w:p>
      <w:r xmlns:w="http://schemas.openxmlformats.org/wordprocessingml/2006/main">
        <w:t xml:space="preserve">1. დაბადება 17:7 - და დავდებ ჩემს აღთქმას ჩემსა და შენსა და შენს შთამომავლობას შორის მათ თაობებში მარადიული აღთქმისთვის, რომ ვიყო ღმერთი შენთვის და შენი შთამომავლებისთვის შენს შემდეგ.</w:t>
      </w:r>
    </w:p>
    <w:p/>
    <w:p>
      <w:r xmlns:w="http://schemas.openxmlformats.org/wordprocessingml/2006/main">
        <w:t xml:space="preserve">2. ესაია 43:5-7 - ნუ გეშინია, რადგან მე შენთან ვარ: მოვიყვან შენს თესლს აღმოსავლეთიდან და შეგკრიბავ დასავლეთიდან; ჩრდილოეთს ვიტყვი, თავი დაანებე; და სამხრეთით, ნუ დაბრუნდებით: მოიყვანეთ ჩემი ვაჟები შორიდან და ჩემი ასულები დედამიწის კიდეებიდან; ყოველი, ვისაც ჩემი სახელი ჰქვია, რადგან მე შევქმენი იგი ჩემი დიდებისთვის, შევქმენი იგი; დიახ, მე შევქმენი იგი.</w:t>
      </w:r>
    </w:p>
    <w:p/>
    <w:p>
      <w:r xmlns:w="http://schemas.openxmlformats.org/wordprocessingml/2006/main">
        <w:t xml:space="preserve">იერემია 31:37 ასე ამბობს უფალი; თუ ზეცის გაზომვა შესაძლებელი იქნება და დედამიწის საძირკველი ქვემოდან არის გამოკვლეული, მე ასევე განვიდებ ისრაელის მთელ შთამომავლობას ყველაფრისთვის, რაც მათ გააკეთეს, ამბობს უფალი.</w:t>
      </w:r>
    </w:p>
    <w:p/>
    <w:p>
      <w:r xmlns:w="http://schemas.openxmlformats.org/wordprocessingml/2006/main">
        <w:t xml:space="preserve">უფალი ამბობს, რომ თუ ცის გაზომვა და დედამიწის საძირკვლის გამოკვლევა შესაძლებელი იქნება, ის განდევნის ისრაელის შთამომავლებს მათი ცოდვების გამო.</w:t>
      </w:r>
    </w:p>
    <w:p/>
    <w:p>
      <w:r xmlns:w="http://schemas.openxmlformats.org/wordprocessingml/2006/main">
        <w:t xml:space="preserve">1. უფლის მტკიცე დაპირებების შესრულებაში</w:t>
      </w:r>
    </w:p>
    <w:p/>
    <w:p>
      <w:r xmlns:w="http://schemas.openxmlformats.org/wordprocessingml/2006/main">
        <w:t xml:space="preserve">2. ღვთის სიტყვისადმი დაუმორჩილებლობის შედეგები</w:t>
      </w:r>
    </w:p>
    <w:p/>
    <w:p>
      <w:r xmlns:w="http://schemas.openxmlformats.org/wordprocessingml/2006/main">
        <w:t xml:space="preserve">1. ესაია 40:22 - "ის არის ის, ვინც ზის დედამიწის წრეზე და მისი მკვიდრნი ჰგვანან ბალახებს; ფარდასავით გადაჭიმავს ცას და აფარებს მათ, როგორც კარავს საცხოვრებლად".</w:t>
      </w:r>
    </w:p>
    <w:p/>
    <w:p>
      <w:r xmlns:w="http://schemas.openxmlformats.org/wordprocessingml/2006/main">
        <w:t xml:space="preserve">2. მიქა 6:8 - "მან გითხრა, ადამიანო, რა არის კარგი და რას ითხოვს უფალი შენგან, თუ არა სამართლიანობის აღსრულება, სიკეთის სიყვარული და თავმდაბლად სიარული შენს ღმერთთან?"</w:t>
      </w:r>
    </w:p>
    <w:p/>
    <w:p>
      <w:r xmlns:w="http://schemas.openxmlformats.org/wordprocessingml/2006/main">
        <w:t xml:space="preserve">იერემია 31:38 აჰა, დადგება დღეები, ამბობს უფალი, რომ აშენდება უფალს ქალაქი ხანაელის კოშკიდან კუთხის კარიბჭემდე.</w:t>
      </w:r>
    </w:p>
    <w:p/>
    <w:p>
      <w:r xmlns:w="http://schemas.openxmlformats.org/wordprocessingml/2006/main">
        <w:t xml:space="preserve">უფალი აცხადებს, რომ აშენდება და მიეძღვნება მას ქალაქი ხანაელის კოშკიდან კუთხის კარიბჭემდე.</w:t>
      </w:r>
    </w:p>
    <w:p/>
    <w:p>
      <w:r xmlns:w="http://schemas.openxmlformats.org/wordprocessingml/2006/main">
        <w:t xml:space="preserve">1. თავდადების ძალა: როგორ შეგვიძლია ავაშენოთ ქალაქები უფლისთვის</w:t>
      </w:r>
    </w:p>
    <w:p/>
    <w:p>
      <w:r xmlns:w="http://schemas.openxmlformats.org/wordprocessingml/2006/main">
        <w:t xml:space="preserve">2. უფლის ნებისადმი მორჩილების მნიშვნელობა</w:t>
      </w:r>
    </w:p>
    <w:p/>
    <w:p>
      <w:r xmlns:w="http://schemas.openxmlformats.org/wordprocessingml/2006/main">
        <w:t xml:space="preserve">1. ფსალმუნი 127:1 - თუ უფალი არ ააშენებს სახლს, ამაოდ შრომობენ, ვინც ააშენებს მას.</w:t>
      </w:r>
    </w:p>
    <w:p/>
    <w:p>
      <w:r xmlns:w="http://schemas.openxmlformats.org/wordprocessingml/2006/main">
        <w:t xml:space="preserve">2. მათე 16:18 - მე ასევე გეუბნები, რომ შენ ხარ პეტრე და ამ კლდეზე ავაშენებ ჩემს ეკლესიას და ჰადესის კარიბჭე არ სძლევს მას.</w:t>
      </w:r>
    </w:p>
    <w:p/>
    <w:p>
      <w:r xmlns:w="http://schemas.openxmlformats.org/wordprocessingml/2006/main">
        <w:t xml:space="preserve">იერემია 31:39 და საზომი ხაზი კვლავ გამოვა მის წინააღმდეგ გარების ბორცვზე და შემოიხვევს გოათს.</w:t>
      </w:r>
    </w:p>
    <w:p/>
    <w:p>
      <w:r xmlns:w="http://schemas.openxmlformats.org/wordprocessingml/2006/main">
        <w:t xml:space="preserve">ღმერთი გაზომავს ქალაქ იერუსალიმს გარების ბორცვზე და გოათის მიმდებარე ტერიტორიაზე საზომი ხაზით.</w:t>
      </w:r>
    </w:p>
    <w:p/>
    <w:p>
      <w:r xmlns:w="http://schemas.openxmlformats.org/wordprocessingml/2006/main">
        <w:t xml:space="preserve">1. ღვთის საზომი იერუსალიმის - იერემია 31:39</w:t>
      </w:r>
    </w:p>
    <w:p/>
    <w:p>
      <w:r xmlns:w="http://schemas.openxmlformats.org/wordprocessingml/2006/main">
        <w:t xml:space="preserve">2. ჩვენი რწმენის საზომი - მათე 7:2</w:t>
      </w:r>
    </w:p>
    <w:p/>
    <w:p>
      <w:r xmlns:w="http://schemas.openxmlformats.org/wordprocessingml/2006/main">
        <w:t xml:space="preserve">1. მათე 7:2 - „რამეთუ განსჯით განიკითხავთ, და რა საზომითაც აფასებთ, კვლავ მოგიზომავთ“.</w:t>
      </w:r>
    </w:p>
    <w:p/>
    <w:p>
      <w:r xmlns:w="http://schemas.openxmlformats.org/wordprocessingml/2006/main">
        <w:t xml:space="preserve">2. ეზეკიელი 40:3, 4 - „და მიმიყვანა იქ, და აჰა, იყო კაცი, რომლის გარეგნობა სპილენძის იერს ჰგავდა, სელის ზოლი ხელში და საზომი ლერწამი. დადგა ჭიშკართან და მითხრა კაცმა: კაცო ძეო, აჰა შენი თვალებით და მოისმინე შენი ყურებით და გული მიაქციე ყველაფერს, რასაც გიჩვენებ, რადგან იმისთვის, რომ გაჩვენო ისინი. მოყვანილი ხარ აქ: აუხსენი ისრაელის სახლს ყველაფერი, რასაც ხედავ“.</w:t>
      </w:r>
    </w:p>
    <w:p/>
    <w:p>
      <w:r xmlns:w="http://schemas.openxmlformats.org/wordprocessingml/2006/main">
        <w:t xml:space="preserve">იერემია 31:40 და მიცვალებულთა და ფერფლის მთელი ველი და ყველა ველი კიდრონის ნაკადამდე, აღმოსავლეთით ცხენის კარიბჭის კუთხემდე, წმინდა იქნება უფლისთვის; ის აღარ დაიშლება და აღარ დაინგრევა სამუდამოდ.</w:t>
      </w:r>
    </w:p>
    <w:p/>
    <w:p>
      <w:r xmlns:w="http://schemas.openxmlformats.org/wordprocessingml/2006/main">
        <w:t xml:space="preserve">კედრონის ველი, სადაც არის მიცვალებულები და ფერფლი, უნდა მიეძღვნა უფალს და არასოდეს განადგურდება.</w:t>
      </w:r>
    </w:p>
    <w:p/>
    <w:p>
      <w:r xmlns:w="http://schemas.openxmlformats.org/wordprocessingml/2006/main">
        <w:t xml:space="preserve">1. მიძღვნის მნიშვნელობა: ჩვენი ცხოვრების მიძღვნა უფალს</w:t>
      </w:r>
    </w:p>
    <w:p/>
    <w:p>
      <w:r xmlns:w="http://schemas.openxmlformats.org/wordprocessingml/2006/main">
        <w:t xml:space="preserve">2. უფლის დაპირებების მუდმივი ბუნება</w:t>
      </w:r>
    </w:p>
    <w:p/>
    <w:p>
      <w:r xmlns:w="http://schemas.openxmlformats.org/wordprocessingml/2006/main">
        <w:t xml:space="preserve">1. მეორე რჯული 6:5 - გიყვარდეს უფალი ღმერთი შენი მთელი გულით, მთელი სულით და მთელი ძალით.</w:t>
      </w:r>
    </w:p>
    <w:p/>
    <w:p>
      <w:r xmlns:w="http://schemas.openxmlformats.org/wordprocessingml/2006/main">
        <w:t xml:space="preserve">2.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p>
      <w:r xmlns:w="http://schemas.openxmlformats.org/wordprocessingml/2006/main">
        <w:t xml:space="preserve">იერემიას 32-ე თავი ტრიალებს წინასწარმეტყველის ცხოვრებაში მნიშვნელოვანი მოვლენის ირგვლივ, სადაც ის ყიდულობს მინდორს ისრაელისთვის იმედისა და მომავალი აღდგენის ნიშნად.</w:t>
      </w:r>
    </w:p>
    <w:p/>
    <w:p>
      <w:r xmlns:w="http://schemas.openxmlformats.org/wordprocessingml/2006/main">
        <w:t xml:space="preserve">1-ლი აბზაცი: ბაბილონის არმიამ ალყა შემოარტყა იერუსალიმს და იერემია მცველის ეზოში დააპატიმრეს (იერემია 32:1-5). ღმერთი ეუბნება იერემიას, რომ მისი ბიძაშვილი ჰანამელი მოვა მასთან და შესთავაზებს მიყიდოს ანათოთში თავისი მინდვრები გამოსყიდვის კანონის მიხედვით.</w:t>
      </w:r>
    </w:p>
    <w:p/>
    <w:p>
      <w:r xmlns:w="http://schemas.openxmlformats.org/wordprocessingml/2006/main">
        <w:t xml:space="preserve">მე-2 აბზაცი: ჰანამელი მიდის იერემიასთან, როგორც ნაწინასწარმეტყველები იყო და სთავაზობს მინდვრის გაყიდვას (იერემია 32:6-15). ციხეში ყოფნის მიუხედავად, იერემია ემორჩილება ღვთის ბრძანებას და მინდორს ჩვიდმეტ შეკელ ვერცხლად იყიდის. ის ხელს აწერს და ბეჭდავს აქტს მოწმეების წინაშე.</w:t>
      </w:r>
    </w:p>
    <w:p/>
    <w:p>
      <w:r xmlns:w="http://schemas.openxmlformats.org/wordprocessingml/2006/main">
        <w:t xml:space="preserve">მე-3 აბზაცი: ამის შემდეგ იერემია ლოცულობს ღმერთს, აღიარებს მის ძალასა და ერთგულებას (იერემია 32:16-25). ის მოგვითხრობს, თუ როგორ შექმნა ღმერთმა ცა და დედამიწა თავისი ძლიერი ხელით. ის კითხვის ნიშნის ქვეშ აყენებს იმას, თუ რატომ დაჰპირდა ღმერთი აღდგენას, ხოლო ბაბილონის მიერ იერუსალიმის განადგურების ნებას.</w:t>
      </w:r>
    </w:p>
    <w:p/>
    <w:p>
      <w:r xmlns:w="http://schemas.openxmlformats.org/wordprocessingml/2006/main">
        <w:t xml:space="preserve">მე-4 აბზაცი: ღმერთი პასუხობს იერემიას ლოცვას (იერემია 32:26-35). ის ადასტურებს თავის სუვერენიტეტს ისრაელის ბედზე და განმარტავს, რომ მათი გადასახლება განპირობებულია მათი მუდმივი დაუმორჩილებლობით. თუმცა, ის ჰპირდება მათ საბოლოო აღდგენას, მიუხედავად მათი არსებული მდგომარეობისა.</w:t>
      </w:r>
    </w:p>
    <w:p/>
    <w:p>
      <w:r xmlns:w="http://schemas.openxmlformats.org/wordprocessingml/2006/main">
        <w:t xml:space="preserve">მე-5 აბზაცი: იერემიას მიერ მინდვრის შეძენის საპასუხოდ, ღმერთი კიდევ ერთხელ ადასტურებს თავის დაპირებას აღდგენის შესახებ (იერემია 32:36-44). ის აცხადებს, რომ მინდვრებს კვლავ იყიდიან ისრაელში. ხალხი დაბრუნდება გადასახლებიდან, აღადგენს სახლებს და ვენახებს, მთელი გულით თაყვანს სცემენ მას და ისარგებლებს მუდმივი მშვიდობით.</w:t>
      </w:r>
    </w:p>
    <w:p/>
    <w:p>
      <w:r xmlns:w="http://schemas.openxmlformats.org/wordprocessingml/2006/main">
        <w:t xml:space="preserve">მოკლედ, იერემიას ოცდამეორე თავი მოგვითხრობს იერემიას მინდვრის შეძენის ამბავს, როგორც ისრაელის იმედისა და მომავალი აღდგენის ნიშნად ბაბილონის ალყის დროს. ციხეში ყოფნის მიუხედავად, იერემია ემორჩილება ღვთის ბრძანებას და ყიდულობს თავისი ბიძაშვილის ჰანამელის ყანას. ის ხელს აწერს და ბეჭედს აწერს საქმეს, როგორც მითითებულია, ავლენს რწმენას ღვთის დაპირებისადმი. ლოცვით იერემია აღიარებს ღვთის ძალას და ეჭვქვეშ აყენებს მის გეგმას განადგურების დროს. ღმერთი პასუხობს თავისი სუვერენიტეტის დადასტურებით და ისრაელის გადასახლებას მათ დაუმორჩილებლობას მიაწერს. თუმცა, ის ჰპირდება მათ საბოლოო აღდგენას. იერემიას საქციელის საპასუხოდ, ღმერთი იმეორებს აღდგენის თავის დაპირებას. მინდვრებს ისევ ისრაელში იყიდიან. ხალხი დაბრუნდება გადასახლებიდან, აღადგენს სახლებს და ვენახებს, მთელი გულით თაყვანს სცემენ მას და განიცდება ხანგრძლივი მშვიდობა. მთლიანობაში, ეს თავი ასახავს სიმბოლურ აქტს, რომელიც ასახავს რწმენას ღვთიური აღთქმებისადმი რთულ გარემოებებში. იგი ხაზს უსვამს როგორც გადაწყვეტილებას დაუმორჩილებლობისთვის, ასევე მომავალი აღდგენის იმედზე ღვთიური განგებულების ქვეშ.</w:t>
      </w:r>
    </w:p>
    <w:p/>
    <w:p>
      <w:r xmlns:w="http://schemas.openxmlformats.org/wordprocessingml/2006/main">
        <w:t xml:space="preserve">იერემია 32:1 სიტყვა, რომელიც იერემიას მიმართა უფლისაგან, იუდას მეფის ციდკიას მეათე წელს, ნაბუქოდონოსორის მეთვრამეტე წელს.</w:t>
      </w:r>
    </w:p>
    <w:p/>
    <w:p>
      <w:r xmlns:w="http://schemas.openxmlformats.org/wordprocessingml/2006/main">
        <w:t xml:space="preserve">უფლის სიტყვა მივიდა იერემიას ციდკიას მეფობის მეათე წელს, რომელიც ასევე იყო ნაბუქოდონოსორის მეფობის მეთვრამეტე წელს.</w:t>
      </w:r>
    </w:p>
    <w:p/>
    <w:p>
      <w:r xmlns:w="http://schemas.openxmlformats.org/wordprocessingml/2006/main">
        <w:t xml:space="preserve">1. ღმერთის დრო იდეალურია - როგორ შეიძლება გავლენა იქონიოს ღვთის დრომ ჩვენს ცხოვრებაზე</w:t>
      </w:r>
    </w:p>
    <w:p/>
    <w:p>
      <w:r xmlns:w="http://schemas.openxmlformats.org/wordprocessingml/2006/main">
        <w:t xml:space="preserve">2. რწმენა გაურკვევლობის ფონზე - როგორ ვიპოვოთ ძალა რთულ დროს?</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გალატელები 6:9 არ დავიღალოთ სიკეთის კეთებით, რადგან დროულად მოვიმკით მოსავალს, თუ არ დავთმობთ.</w:t>
      </w:r>
    </w:p>
    <w:p/>
    <w:p>
      <w:r xmlns:w="http://schemas.openxmlformats.org/wordprocessingml/2006/main">
        <w:t xml:space="preserve">იერემია 32:2 ვინაიდან ბაბილონის მეფის ლაშქარმა ალყა შემოარტყა იერუსალიმს, და იერემია წინასწარმეტყველი იყო გამოკეტილი ციხის ეზოში, რომელიც იუდას მეფის სახლში იყო.</w:t>
      </w:r>
    </w:p>
    <w:p/>
    <w:p>
      <w:r xmlns:w="http://schemas.openxmlformats.org/wordprocessingml/2006/main">
        <w:t xml:space="preserve">ბაბილონის მეფის არმიის მიერ იერუსალიმის ალყის დროს იერემია ციხის კარზე გამოკეტეს.</w:t>
      </w:r>
    </w:p>
    <w:p/>
    <w:p>
      <w:r xmlns:w="http://schemas.openxmlformats.org/wordprocessingml/2006/main">
        <w:t xml:space="preserve">1. იერემიას ერთგულება სახიფათო გარემოებების წინაშე.</w:t>
      </w:r>
    </w:p>
    <w:p/>
    <w:p>
      <w:r xmlns:w="http://schemas.openxmlformats.org/wordprocessingml/2006/main">
        <w:t xml:space="preserve">2. ღვთის უზენაესობა ტანჯვის შუაგულში.</w:t>
      </w:r>
    </w:p>
    <w:p/>
    <w:p>
      <w:r xmlns:w="http://schemas.openxmlformats.org/wordprocessingml/2006/main">
        <w:t xml:space="preserve">1. მათე 5:10-12 - ნეტარ არიან სიმართლისთვის დევნილნი, რადგან მათია ცათა სასუფეველი.</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იერემია 32:3 რადგან იუდას მეფემ ციდკიამ დაკეტა და უთხრა: რატომ იწინასწარმეტყველებ და ამბობ: ასე ამბობს უფალი: აჰა, მე ჩავცემ ამ ქალაქს ბაბილონის მეფეს ხელში და ის აიღებს მას. ;</w:t>
      </w:r>
    </w:p>
    <w:p/>
    <w:p>
      <w:r xmlns:w="http://schemas.openxmlformats.org/wordprocessingml/2006/main">
        <w:t xml:space="preserve">ციდკიამ დახურა იერემია, რათა არ ეწინასწარმეტყველა ღვთის განაჩენი, რომ ქალაქი იერუსალიმი გადაეცემა ბაბილონის მეფის ხელში.</w:t>
      </w:r>
    </w:p>
    <w:p/>
    <w:p>
      <w:r xmlns:w="http://schemas.openxmlformats.org/wordprocessingml/2006/main">
        <w:t xml:space="preserve">1. დაუმორჩილებლობის შედეგების წინაშე - იერემია 32:3</w:t>
      </w:r>
    </w:p>
    <w:p/>
    <w:p>
      <w:r xmlns:w="http://schemas.openxmlformats.org/wordprocessingml/2006/main">
        <w:t xml:space="preserve">2. ღვთის განაჩენი მათზე, ვინც უარყოფს მის სიტყვას - იერემია 32:3</w:t>
      </w:r>
    </w:p>
    <w:p/>
    <w:p>
      <w:r xmlns:w="http://schemas.openxmlformats.org/wordprocessingml/2006/main">
        <w:t xml:space="preserve">1. იერემია 29:11-13</w:t>
      </w:r>
    </w:p>
    <w:p/>
    <w:p>
      <w:r xmlns:w="http://schemas.openxmlformats.org/wordprocessingml/2006/main">
        <w:t xml:space="preserve">2. 2 მატიანე 36:15-21</w:t>
      </w:r>
    </w:p>
    <w:p/>
    <w:p>
      <w:r xmlns:w="http://schemas.openxmlformats.org/wordprocessingml/2006/main">
        <w:t xml:space="preserve">იერემია 32:4 და ციდკია იუდას მეფე არ გადაურჩება ქალდეველთა ხელიდან, მაგრამ ჩააბარებს ბაბილონის მეფის ხელში და ილაპარაკებს პირით პირში, და მისი თვალები დაინახავენ მის თვალებს. ;</w:t>
      </w:r>
    </w:p>
    <w:p/>
    <w:p>
      <w:r xmlns:w="http://schemas.openxmlformats.org/wordprocessingml/2006/main">
        <w:t xml:space="preserve">ციდკია, იუდას მეფე, ბაბილონის ტყვეობაში წაიყვანს და პირისპირ დაელაპარაკება ბაბილონის მეფეს.</w:t>
      </w:r>
    </w:p>
    <w:p/>
    <w:p>
      <w:r xmlns:w="http://schemas.openxmlformats.org/wordprocessingml/2006/main">
        <w:t xml:space="preserve">1. ღვთის დაპირებების ძალა: გარემოებების მიუხედავად შესრულებულია</w:t>
      </w:r>
    </w:p>
    <w:p/>
    <w:p>
      <w:r xmlns:w="http://schemas.openxmlformats.org/wordprocessingml/2006/main">
        <w:t xml:space="preserve">2. ღმერთის უზენაესობა: როგორ შეიძლება შეცვალოს ჩვენი ცხოვრება ჩვენს კონტროლს მიღმა მოვლენებმა</w:t>
      </w:r>
    </w:p>
    <w:p/>
    <w:p>
      <w:r xmlns:w="http://schemas.openxmlformats.org/wordprocessingml/2006/main">
        <w:t xml:space="preserve">1. ესაია 46:10-11 - ჩემი რჩევა ძალაში იქნება და ჩემს განზრახვას შევასრულებ... მე ვთქვი და აღვასრულებ; განზრახული მაქვს და გავაკეთებ.</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იერემია 32:5 და წაიყვანს ციდკიას ბაბილონში და იქ იქნება, სანამ არ მოვინახულებ მას, ამბობს უფალი: თუკი ქალდეველებს შეებრძოლებით, არ იქნება წარმატებული.</w:t>
      </w:r>
    </w:p>
    <w:p/>
    <w:p>
      <w:r xmlns:w="http://schemas.openxmlformats.org/wordprocessingml/2006/main">
        <w:t xml:space="preserve">უფალი წაიყვანს ციდკიას ბაბილონში და იქ დარჩება, სანამ უფალი არ მოინახულებს მას. რაც არ უნდა იბრძოლოს ხალხი ქალდეველთა წინააღმდეგ, ისინი წარმატებას ვერ მიაღწევენ.</w:t>
      </w:r>
    </w:p>
    <w:p/>
    <w:p>
      <w:r xmlns:w="http://schemas.openxmlformats.org/wordprocessingml/2006/main">
        <w:t xml:space="preserve">1. უფლის უზენაესობა ყველა ერზე</w:t>
      </w:r>
    </w:p>
    <w:p/>
    <w:p>
      <w:r xmlns:w="http://schemas.openxmlformats.org/wordprocessingml/2006/main">
        <w:t xml:space="preserve">2. ღვთის გეგმის წინააღმდეგ ბრძოლის უაზრობა</w:t>
      </w:r>
    </w:p>
    <w:p/>
    <w:p>
      <w:r xmlns:w="http://schemas.openxmlformats.org/wordprocessingml/2006/main">
        <w:t xml:space="preserve">1. ფსალმუნი 33:10-11 - „აუქმებს უფალი ხალხთა რჩევებს, არღვევს ხალხთა გეგმებს. უფლის რჩევა მარადიულია, მისი გულის ზრახვები ყველა თაობას“.</w:t>
      </w:r>
    </w:p>
    <w:p/>
    <w:p>
      <w:r xmlns:w="http://schemas.openxmlformats.org/wordprocessingml/2006/main">
        <w:t xml:space="preserve">2. ესაია 46:10 - "აცხადებენ აღსასრულს თავიდანვე და უძველესი დროიდან ჯერ კიდევ შეუსრულებელ საქმეებზე, ამბობდნენ: "ჩემი რჩევა შესრულდება და ყველა ჩემს განზრახვას შევასრულებ".</w:t>
      </w:r>
    </w:p>
    <w:p/>
    <w:p>
      <w:r xmlns:w="http://schemas.openxmlformats.org/wordprocessingml/2006/main">
        <w:t xml:space="preserve">იერემია 32:6 და თქვა იერემიამ: უფლის სიტყვა გამომივიდა და მითხრა:</w:t>
      </w:r>
    </w:p>
    <w:p/>
    <w:p>
      <w:r xmlns:w="http://schemas.openxmlformats.org/wordprocessingml/2006/main">
        <w:t xml:space="preserve">უფალი იერემიას დაპირების შესახებ ესაუბრებოდა.</w:t>
      </w:r>
    </w:p>
    <w:p/>
    <w:p>
      <w:r xmlns:w="http://schemas.openxmlformats.org/wordprocessingml/2006/main">
        <w:t xml:space="preserve">1: ღმერთი ერთგულია და ყოველთვის შეასრულებს თავის დანაპირებს.</w:t>
      </w:r>
    </w:p>
    <w:p/>
    <w:p>
      <w:r xmlns:w="http://schemas.openxmlformats.org/wordprocessingml/2006/main">
        <w:t xml:space="preserve">2: ჩვენ უნდა მივენდოთ უფალს და ვენდოთ მის დანაპირებს.</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ებრაელები 10:23 - მოდით, მტკიცედ დავიჭიროთ ჩვენი რწმენის აღიარება ურყევად; (რადგან აღთქმულის ერთგულია;)</w:t>
      </w:r>
    </w:p>
    <w:p/>
    <w:p>
      <w:r xmlns:w="http://schemas.openxmlformats.org/wordprocessingml/2006/main">
        <w:t xml:space="preserve">იერემია 32:7 აჰა, ჰანამეელი, შალუმის ძე, შენი ბიძა, მოვა შენთან და გეტყვის: იყიდე ჩემი მინდორი, რომელიც ანათოთშია, რადგან შენი გამოსყიდვის უფლებაა, იყიდო იგი.</w:t>
      </w:r>
    </w:p>
    <w:p/>
    <w:p>
      <w:r xmlns:w="http://schemas.openxmlformats.org/wordprocessingml/2006/main">
        <w:t xml:space="preserve">ჰანამელი, შალუმის ვაჟი, აცნობებს იერემიას, რომ მას აქვს უფლება იყიდოს მინდვრები ანათოთში.</w:t>
      </w:r>
    </w:p>
    <w:p/>
    <w:p>
      <w:r xmlns:w="http://schemas.openxmlformats.org/wordprocessingml/2006/main">
        <w:t xml:space="preserve">1. გამოსყიდვის ღირებულება: როგორ გვიხსნის ქრისტე ცოდვისგან</w:t>
      </w:r>
    </w:p>
    <w:p/>
    <w:p>
      <w:r xmlns:w="http://schemas.openxmlformats.org/wordprocessingml/2006/main">
        <w:t xml:space="preserve">2. ოჯახის ძალა: როგორ გვიმაღლებენ ჩვენი საყვარელი ადამიანები</w:t>
      </w:r>
    </w:p>
    <w:p/>
    <w:p>
      <w:r xmlns:w="http://schemas.openxmlformats.org/wordprocessingml/2006/main">
        <w:t xml:space="preserve">1. ლუკა 4:18-19 - უფლის სული ჩემზეა, რადგან მცხო მე, რომ მექადაგა სახარება ღარიბებისთვის; მან გამომგზავნა მე, რათა განვკურნო გულმოტეხილები, ტყვეებისთვის ხსნა მექადაგა და ბრმებს თვალის ხედვის აღდგენა, დაჟეჟილებულთა გასათავისუფლებლად.</w:t>
      </w:r>
    </w:p>
    <w:p/>
    <w:p>
      <w:r xmlns:w="http://schemas.openxmlformats.org/wordprocessingml/2006/main">
        <w:t xml:space="preserve">2. იგავები 17:17 - მეგობარს ყოველთვის უყვარს, ძმა კი გაჭირვებისთვის იბადება.</w:t>
      </w:r>
    </w:p>
    <w:p/>
    <w:p>
      <w:r xmlns:w="http://schemas.openxmlformats.org/wordprocessingml/2006/main">
        <w:t xml:space="preserve">იერემია 32:8 მოვიდა ჩემთან ჰანამეელი, ბიძაჩემის ვაჟი, უფლის სიტყვისამებრ, ციხის ეზოში და მითხრა: იყიდე ჩემი ყანები, რომელიც არის ანათოთში, რომელიც არის ქვეყნის ქვეყანაში. ბენიამინი: შენია მემკვიდრეობის უფლება და შენი გამოსყიდვა; იყიდე შენთვის. მაშინ მივხვდი, რომ ეს იყო უფლის სიტყვა.</w:t>
      </w:r>
    </w:p>
    <w:p/>
    <w:p>
      <w:r xmlns:w="http://schemas.openxmlformats.org/wordprocessingml/2006/main">
        <w:t xml:space="preserve">იერემიას ბიძის ვაჟი ჰანამეელი მივიდა მასთან ციხის სასამართლოში უფლის სიტყვისამებრ და სთხოვა ეყიდა თავისი ყანები ანათოთში ბენიამინის ქვეყანაში. იერემია მიხვდა, რომ ეს უფლის სიტყვა იყო.</w:t>
      </w:r>
    </w:p>
    <w:p/>
    <w:p>
      <w:r xmlns:w="http://schemas.openxmlformats.org/wordprocessingml/2006/main">
        <w:t xml:space="preserve">1. ღვთის გეგმა იმაზე დიდია, ვიდრე ჩვენ შეგვიძლია წარმოვიდგინოთ - იერემია 32:8</w:t>
      </w:r>
    </w:p>
    <w:p/>
    <w:p>
      <w:r xmlns:w="http://schemas.openxmlformats.org/wordprocessingml/2006/main">
        <w:t xml:space="preserve">2. უფალი ლაპარაკობს მოულოდნელი ადამიანების მეშვეობით - იერემია 32:8</w:t>
      </w:r>
    </w:p>
    <w:p/>
    <w:p>
      <w:r xmlns:w="http://schemas.openxmlformats.org/wordprocessingml/2006/main">
        <w:t xml:space="preserve">1. ფსალმუნი 33:10-11 - უფალი არაფრად აგდებს ხალხთა რჩევას; ის არღვევს ხალხთა გეგმებს. უფლის რჩევა მარადიულია, მისი გულის გეგმები ყველა თაობას.</w:t>
      </w:r>
    </w:p>
    <w:p/>
    <w:p>
      <w:r xmlns:w="http://schemas.openxmlformats.org/wordprocessingml/2006/main">
        <w:t xml:space="preserve">2. ესაია 46:10 - აცხადებენ აღსასრულს თავიდანვე და უძველესი დროიდან ჯერ კიდევ შეუსრულებელ საქმეებს, ამბობენ: ჩემი რჩევა შესრულდება და მე შევასრულებ ჩემს განზრახვას.</w:t>
      </w:r>
    </w:p>
    <w:p/>
    <w:p>
      <w:r xmlns:w="http://schemas.openxmlformats.org/wordprocessingml/2006/main">
        <w:t xml:space="preserve">იერემია 32:9 ვიყიდე ჰანამეელის, ბიძაჩემის ძის, ანათოთში მყოფი ყანა და ავწონე ფული, ჩვიდმეტი შეკელი ვერცხლი.</w:t>
      </w:r>
    </w:p>
    <w:p/>
    <w:p>
      <w:r xmlns:w="http://schemas.openxmlformats.org/wordprocessingml/2006/main">
        <w:t xml:space="preserve">ღმერთმა უზრუნველჰყო იერემია საყიდლად მინდვრის გამო.</w:t>
      </w:r>
    </w:p>
    <w:p/>
    <w:p>
      <w:r xmlns:w="http://schemas.openxmlformats.org/wordprocessingml/2006/main">
        <w:t xml:space="preserve">1. ღმერთი არის ჩვენი მიმწოდებელი და დააკმაყოფილებს ჩვენს მოთხოვნილებებს, როცა მას ვენდობით.</w:t>
      </w:r>
    </w:p>
    <w:p/>
    <w:p>
      <w:r xmlns:w="http://schemas.openxmlformats.org/wordprocessingml/2006/main">
        <w:t xml:space="preserve">2. ღმერთი ერთგულია ჩვენს გაჭირვებაში და უზრუნველყოფს მაშინაც კი, როცა ჩვენი რესურსები შეზღუდულია.</w:t>
      </w:r>
    </w:p>
    <w:p/>
    <w:p>
      <w:r xmlns:w="http://schemas.openxmlformats.org/wordprocessingml/2006/main">
        <w:t xml:space="preserve">1. ფილიპელები 4:19 - და ჩემი ღმერთი მოგიწოდებთ თქვენს ყველა საჭიროებას თავისი სიმდიდრის მიხედვით დიდებაში ქრისტე იესოში.</w:t>
      </w:r>
    </w:p>
    <w:p/>
    <w:p>
      <w:r xmlns:w="http://schemas.openxmlformats.org/wordprocessingml/2006/main">
        <w:t xml:space="preserve">2. 2 კორინთელთა 9:8 - და ღმერთს ძალუძს გამრავლდეს თქვენზე ყოველგვარი მადლი, რათა ყველაფერში, ყოველთვის, რაც გჭირდებათ, გამრავლდეთ ყოველგვარ კეთილ საქმეში.</w:t>
      </w:r>
    </w:p>
    <w:p/>
    <w:p>
      <w:r xmlns:w="http://schemas.openxmlformats.org/wordprocessingml/2006/main">
        <w:t xml:space="preserve">იერემია 32:10 და მე გამოვწერე მტკიცებულება, დავბეჭდე, მოწმეები მოვიყვანე და ავწონე ფული ბალიშებში.</w:t>
      </w:r>
    </w:p>
    <w:p/>
    <w:p>
      <w:r xmlns:w="http://schemas.openxmlformats.org/wordprocessingml/2006/main">
        <w:t xml:space="preserve">პასაჟი საუბრობს ხელშეკრულების დამოწმებაზე, დალუქვაზე და ფულად ბალანსზე აწონვაზე.</w:t>
      </w:r>
    </w:p>
    <w:p/>
    <w:p>
      <w:r xmlns:w="http://schemas.openxmlformats.org/wordprocessingml/2006/main">
        <w:t xml:space="preserve">1. ღმერთი მოგვიწოდებს ვიყოთ ერთგული მოწმეები ყველა ჩვენს კონტრაქტში.</w:t>
      </w:r>
    </w:p>
    <w:p/>
    <w:p>
      <w:r xmlns:w="http://schemas.openxmlformats.org/wordprocessingml/2006/main">
        <w:t xml:space="preserve">2. ღვთის დაპირებები დარწმუნებულია და შეიძლება ენდობოდეს.</w:t>
      </w:r>
    </w:p>
    <w:p/>
    <w:p>
      <w:r xmlns:w="http://schemas.openxmlformats.org/wordprocessingml/2006/main">
        <w:t xml:space="preserve">1. მათე 18:16 (KJV): მაგრამ თუ არ მოგისმენს, აიღე შენთან ერთი ან ორი კიდევ, რათა ორი ან სამი მოწმის პირით დადასტურდეს ყოველი სიტყვა.</w:t>
      </w:r>
    </w:p>
    <w:p/>
    <w:p>
      <w:r xmlns:w="http://schemas.openxmlformats.org/wordprocessingml/2006/main">
        <w:t xml:space="preserve">2. რომაელთა 10:17 (KJV): ასე რომ, რწმენა მოსმენით მოდის და მოსმენა ღვთის სიტყვით.</w:t>
      </w:r>
    </w:p>
    <w:p/>
    <w:p>
      <w:r xmlns:w="http://schemas.openxmlformats.org/wordprocessingml/2006/main">
        <w:t xml:space="preserve">იერემია 32:11 ამიტომ ავიღე ნასყიდობის დამადასტურებელი საბუთი, როგორც კანონისა და ჩვეულებისამებრ დალუქული, ისე ღია.</w:t>
      </w:r>
    </w:p>
    <w:p/>
    <w:p>
      <w:r xmlns:w="http://schemas.openxmlformats.org/wordprocessingml/2006/main">
        <w:t xml:space="preserve">ღმერთის ერთგულება თავისი ხალხისადმი ილუსტრირებულია რთულ დროს მიწის შესყიდვით.</w:t>
      </w:r>
    </w:p>
    <w:p/>
    <w:p>
      <w:r xmlns:w="http://schemas.openxmlformats.org/wordprocessingml/2006/main">
        <w:t xml:space="preserve">1: ღმერთი ყოველთვის ერთგულია, თუნდაც სირთულის შუაგულში.</w:t>
      </w:r>
    </w:p>
    <w:p/>
    <w:p>
      <w:r xmlns:w="http://schemas.openxmlformats.org/wordprocessingml/2006/main">
        <w:t xml:space="preserve">2: ჩვენ შეგვიძლია ვენდოთ ღვთის ერთგულებას, მიუხედავად იმისა, თუ რას გვაყენებს ცხოვრება.</w:t>
      </w:r>
    </w:p>
    <w:p/>
    <w:p>
      <w:r xmlns:w="http://schemas.openxmlformats.org/wordprocessingml/2006/main">
        <w:t xml:space="preserve">1: მეორე რჯული 7:9 იცოდე, რომ უფალი, შენი ღმერთი არის ღმერთი, ერთგული ღმერთი, რომელიც იცავს აღთქმას და მტკიცე სიყვარულს მათთან, ვინც უყვარს და იცავს მის მცნებებს, ათას თაობას.</w:t>
      </w:r>
    </w:p>
    <w:p/>
    <w:p>
      <w:r xmlns:w="http://schemas.openxmlformats.org/wordprocessingml/2006/main">
        <w:t xml:space="preserve">2: ებრაელები 10:23 მტკიცედ დავიჭიროთ ჩვენი იმედის აღიარება ურყევად, რადგან ის, ვინც დაპირდა, ერთგულია.</w:t>
      </w:r>
    </w:p>
    <w:p/>
    <w:p>
      <w:r xmlns:w="http://schemas.openxmlformats.org/wordprocessingml/2006/main">
        <w:t xml:space="preserve">იერემია 32:12 და მივეცი ნასყიდობის ჩვენება ბარუქს, ნერიას ძეს, მასეიას ძეს, ჰანამეელის, ბიძაჩემის ვაჟის თვალწინ და მოწმეების წინაშე, რომლებმაც გამოწერეს შესყიდვის წიგნი, ყველას წინაშე. ებრაელები, რომლებიც ციხის სასამართლოში ისხდნენ.</w:t>
      </w:r>
    </w:p>
    <w:p/>
    <w:p>
      <w:r xmlns:w="http://schemas.openxmlformats.org/wordprocessingml/2006/main">
        <w:t xml:space="preserve">ღმერთმა შესყიდვის მტკიცებულება მისცა ბარუქს მოწმეების და ყველა იუდეველის თანდასწრებით ციხის სასამართლოში.</w:t>
      </w:r>
    </w:p>
    <w:p/>
    <w:p>
      <w:r xmlns:w="http://schemas.openxmlformats.org/wordprocessingml/2006/main">
        <w:t xml:space="preserve">1. მოწმეების და ჩვენების მნიშვნელობა სულიერ კონტექსტში</w:t>
      </w:r>
    </w:p>
    <w:p/>
    <w:p>
      <w:r xmlns:w="http://schemas.openxmlformats.org/wordprocessingml/2006/main">
        <w:t xml:space="preserve">2. ღმერთის ჭეშმარიტების უარყოფის შედეგები</w:t>
      </w:r>
    </w:p>
    <w:p/>
    <w:p>
      <w:r xmlns:w="http://schemas.openxmlformats.org/wordprocessingml/2006/main">
        <w:t xml:space="preserve">1. ებრაელები 10:24-25 - და ვიფიქროთ, როგორ აღვივოთ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ხედავთ. ახლოვდება დღე.</w:t>
      </w:r>
    </w:p>
    <w:p/>
    <w:p>
      <w:r xmlns:w="http://schemas.openxmlformats.org/wordprocessingml/2006/main">
        <w:t xml:space="preserve">2. იოანე 8:47 - ვინც ღვთისგანაა, ისმენს ღვთის სიტყვებს. მიზეზი იმისა, თუ რატომ არ გესმით ისინი, არის ის, რომ თქვენ არ ხართ ღვთისგან.</w:t>
      </w:r>
    </w:p>
    <w:p/>
    <w:p>
      <w:r xmlns:w="http://schemas.openxmlformats.org/wordprocessingml/2006/main">
        <w:t xml:space="preserve">იერემია 32:13 მე ვაბრძანე ბარუქს მათ წინაშე და ვუთხარი:</w:t>
      </w:r>
    </w:p>
    <w:p/>
    <w:p>
      <w:r xmlns:w="http://schemas.openxmlformats.org/wordprocessingml/2006/main">
        <w:t xml:space="preserve">ღმერთმა დაავალა იერემიას, რომ მომავლის იმედის ნიშნად მინდვრის შეძენა ბიძაშვილისგან.</w:t>
      </w:r>
    </w:p>
    <w:p/>
    <w:p>
      <w:r xmlns:w="http://schemas.openxmlformats.org/wordprocessingml/2006/main">
        <w:t xml:space="preserve">1) ღვთის ერთგულება უფრო დიდია ვიდრე ჩვენი გარემოებები.</w:t>
      </w:r>
    </w:p>
    <w:p/>
    <w:p>
      <w:r xmlns:w="http://schemas.openxmlformats.org/wordprocessingml/2006/main">
        <w:t xml:space="preserve">2) ღმერთის გეგმები ჩვენი მომავლის შესახებ დარწმუნებული და უსაფრთხოა.</w:t>
      </w:r>
    </w:p>
    <w:p/>
    <w:p>
      <w:r xmlns:w="http://schemas.openxmlformats.org/wordprocessingml/2006/main">
        <w:t xml:space="preserve">1) ესაია 43:18-19 - "არ გაიხსენო წინანდელი და ნუ დააკვირდები ძველს. აჰა, ახალს ვაკეთებ, ახლა ამოვა, ვერ ხვდები? გზას გავხსნი უდაბნო და მდინარეები უდაბნოში“.</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იერემია 32:14 ასე ამბობს ცაბაოთ უფალი, ისრაელის ღმერთი; მიიღეთ ეს მტკიცებულებები, ეს მტკიცებულება შესყიდვის შესახებ, ორივე დალუქული და ეს მტკიცებულება, რომელიც ღიაა; და ჩასვით ისინი თიხის ჭურჭელში, რათა მრავალი დღე გააგრძელონ.</w:t>
      </w:r>
    </w:p>
    <w:p/>
    <w:p>
      <w:r xmlns:w="http://schemas.openxmlformats.org/wordprocessingml/2006/main">
        <w:t xml:space="preserve">ცაბაოთ უფალი, ისრაელის ღმერთი, უბრძანებს იერემიას, აიღოს ნასყიდობის ორი მტკიცებულება და ჩაყაროს შესანახად თიხის ჭურჭელში.</w:t>
      </w:r>
    </w:p>
    <w:p/>
    <w:p>
      <w:r xmlns:w="http://schemas.openxmlformats.org/wordprocessingml/2006/main">
        <w:t xml:space="preserve">1. მეხსიერების შენარჩუნების მნიშვნელობა</w:t>
      </w:r>
    </w:p>
    <w:p/>
    <w:p>
      <w:r xmlns:w="http://schemas.openxmlformats.org/wordprocessingml/2006/main">
        <w:t xml:space="preserve">2. ღვთის ერთგულება მისი დაპირებების შესრულებაში</w:t>
      </w:r>
    </w:p>
    <w:p/>
    <w:p>
      <w:r xmlns:w="http://schemas.openxmlformats.org/wordprocessingml/2006/main">
        <w:t xml:space="preserve">1. ეკლესიასტე 12:12, "შვილო ჩემო, გაფრთხილებ მათ გარდა, ბევრი წიგნის კეთებას დასასრული არ აქვს და ბევრი სწავლა ტანჯავს სხეულს."</w:t>
      </w:r>
    </w:p>
    <w:p/>
    <w:p>
      <w:r xmlns:w="http://schemas.openxmlformats.org/wordprocessingml/2006/main">
        <w:t xml:space="preserve">2. ფსალმუნი 25:5, მიმიყვანე შენი ჭეშმარიტებით და მასწავლე, რადგან შენ ხარ ჩემი ხსნის ღმერთი; შენთვის მთელი დღე ველოდები.</w:t>
      </w:r>
    </w:p>
    <w:p/>
    <w:p>
      <w:r xmlns:w="http://schemas.openxmlformats.org/wordprocessingml/2006/main">
        <w:t xml:space="preserve">იერემია 32:15 რადგან ასე ამბობს ცაბაოთ უფალი, ისრაელის ღმერთი; სახლები, მინდვრები და ვენახები კვლავ დაიმკვიდრებენ ამ მიწას.</w:t>
      </w:r>
    </w:p>
    <w:p/>
    <w:p>
      <w:r xmlns:w="http://schemas.openxmlformats.org/wordprocessingml/2006/main">
        <w:t xml:space="preserve">ღმერთი აცხადებს, რომ ისრაელები კვლავ დაისაკუთრებენ თავიანთ სახლებს, მინდვრებსა და ვენახებს.</w:t>
      </w:r>
    </w:p>
    <w:p/>
    <w:p>
      <w:r xmlns:w="http://schemas.openxmlformats.org/wordprocessingml/2006/main">
        <w:t xml:space="preserve">1. ღვთის აღთქმის აღთქმა - ღვთის აღთქმის დაპირების შესწავლა მისი ხალხისთვის აღდგენის შესახებ.</w:t>
      </w:r>
    </w:p>
    <w:p/>
    <w:p>
      <w:r xmlns:w="http://schemas.openxmlformats.org/wordprocessingml/2006/main">
        <w:t xml:space="preserve">2. იმედი პრობლემურ დროში - იმედის წახალისება სიძნელეში ღვთის ერთგულებით.</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იერემია 32:16 როცა ბარუქს, ნერიას ძეს, ნასყიდობის მტკიცებულება მივაწოდე, ვლოცულობდი უფალს და ვუთხარი:</w:t>
      </w:r>
    </w:p>
    <w:p/>
    <w:p>
      <w:r xmlns:w="http://schemas.openxmlformats.org/wordprocessingml/2006/main">
        <w:t xml:space="preserve">ღმერთის ერთგულება ისრაელის ხალხისადმი მათი აჯანყების მიუხედავად.</w:t>
      </w:r>
    </w:p>
    <w:p/>
    <w:p>
      <w:r xmlns:w="http://schemas.openxmlformats.org/wordprocessingml/2006/main">
        <w:t xml:space="preserve">1: ღმერთი ყოველთვის ჩვენი ერთგულია, მაშინაც კი, როცა ამას არ ვიმსახურებთ.</w:t>
      </w:r>
    </w:p>
    <w:p/>
    <w:p>
      <w:r xmlns:w="http://schemas.openxmlformats.org/wordprocessingml/2006/main">
        <w:t xml:space="preserve">2: ღვთის ყველა დაპირება რჩება ჭეშმარიტი, მაშინაც კი, როცა ჩვენ ორგულნი ვართ.</w:t>
      </w:r>
    </w:p>
    <w:p/>
    <w:p>
      <w:r xmlns:w="http://schemas.openxmlformats.org/wordprocessingml/2006/main">
        <w:t xml:space="preserve">1: რომაელები 8:35-39 - ვერაფერი დაგვაშორებს ღვთის სიყვარულს.</w:t>
      </w:r>
    </w:p>
    <w:p/>
    <w:p>
      <w:r xmlns:w="http://schemas.openxmlformats.org/wordprocessingml/2006/main">
        <w:t xml:space="preserve">2: გოდება 3:22-23 - ღვთის წყალობა ყოველ დილით ახალია.</w:t>
      </w:r>
    </w:p>
    <w:p/>
    <w:p>
      <w:r xmlns:w="http://schemas.openxmlformats.org/wordprocessingml/2006/main">
        <w:t xml:space="preserve">იერემია 32:17 უფალო ღმერთო! აჰა, შენ შექმენი ცა და დედამიწა შენი დიდი ძალით და გაშლილი მკლავი, და არაფერია შენთვის რთული.</w:t>
      </w:r>
    </w:p>
    <w:p/>
    <w:p>
      <w:r xmlns:w="http://schemas.openxmlformats.org/wordprocessingml/2006/main">
        <w:t xml:space="preserve">უფალი ყოვლისშემძლეა და მისთვის რთული არაფერია.</w:t>
      </w:r>
    </w:p>
    <w:p/>
    <w:p>
      <w:r xmlns:w="http://schemas.openxmlformats.org/wordprocessingml/2006/main">
        <w:t xml:space="preserve">1. უფალი ძლევამოსილია: უბედურების დროს მის ძლიერებაზე დაყრდნობა</w:t>
      </w:r>
    </w:p>
    <w:p/>
    <w:p>
      <w:r xmlns:w="http://schemas.openxmlformats.org/wordprocessingml/2006/main">
        <w:t xml:space="preserve">2. ღმერთი ძალუძს: სჯერა, რომ მას შეუძლია შეუძლებელი</w:t>
      </w:r>
    </w:p>
    <w:p/>
    <w:p>
      <w:r xmlns:w="http://schemas.openxmlformats.org/wordprocessingml/2006/main">
        <w:t xml:space="preserve">1. ესაია 40:28-31 არ იცით? არ გსმენიათ? უფალი არის მარადიული ღმერთი, დედამიწის კიდეების შემოქმედი. ის არ დაიღლება და არ დაიღლება და მისი გაგება ვერავინ გაიგებს. ის ძალას აძლევს დაღლილს და აძლიერებს სუსტს. ახალგაზრდებიც კი იღლებიან და იღლებიან, ახალგაზრდები კი დაბრკოლდებიან და ეცემა; მაგრამ ვინც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2. ლუკა 1:37 რადგან ღვთის არც ერთი სიტყვა არ ჩავარდება.</w:t>
      </w:r>
    </w:p>
    <w:p/>
    <w:p>
      <w:r xmlns:w="http://schemas.openxmlformats.org/wordprocessingml/2006/main">
        <w:t xml:space="preserve">იერემია 32:18 სიკეთეს ავლენთ ათასობითს მიმართ და ანაზღაურებთ მამების დანაშაულს მათ შემდეგ შვილების წიაღში: დიდი, ძლევამოსილი ღმერთი, ცაბაოთ უფალი, არის მისი სახელი,</w:t>
      </w:r>
    </w:p>
    <w:p/>
    <w:p>
      <w:r xmlns:w="http://schemas.openxmlformats.org/wordprocessingml/2006/main">
        <w:t xml:space="preserve">ღმერთი მოსიყვარულე და მიმტევებელია და არის დიდი და ძლევამოსილი ღმერთი, ცაბაოთ უფალი.</w:t>
      </w:r>
    </w:p>
    <w:p/>
    <w:p>
      <w:r xmlns:w="http://schemas.openxmlformats.org/wordprocessingml/2006/main">
        <w:t xml:space="preserve">1. ღვთის სიყვარული ვრცელდება თაობებზე</w:t>
      </w:r>
    </w:p>
    <w:p/>
    <w:p>
      <w:r xmlns:w="http://schemas.openxmlformats.org/wordprocessingml/2006/main">
        <w:t xml:space="preserve">2. ძლევამოსილთა უფლის ძალა და დიდებულება</w:t>
      </w:r>
    </w:p>
    <w:p/>
    <w:p>
      <w:r xmlns:w="http://schemas.openxmlformats.org/wordprocessingml/2006/main">
        <w:t xml:space="preserve">1. გამოსვლა 34:7 - "მოწყალების შენარჩუნება ათასობით, პატიება უსამართლობის, დანაშაულისა და ცოდვისთვის"</w:t>
      </w:r>
    </w:p>
    <w:p/>
    <w:p>
      <w:r xmlns:w="http://schemas.openxmlformats.org/wordprocessingml/2006/main">
        <w:t xml:space="preserve">2. ესაია 9:6 - „რადგან ჩვენ გვშობა ყრმა, მოგვეცა ძე, და მმართველობა იქნება მის მხარზე და დაერქმევა სახელს მშვენიერი, მრჩეველი, ძლევამოსილი ღმერთი, მარადიული მამა. მშვიდობის პრინცი"</w:t>
      </w:r>
    </w:p>
    <w:p/>
    <w:p>
      <w:r xmlns:w="http://schemas.openxmlformats.org/wordprocessingml/2006/main">
        <w:t xml:space="preserve">იერემია 32:19 დიდი რჩევით და ძლევამოსილი საქმით, რადგან თვალები ღიაა ადამიანთა ძეთა ყველა გზაზე, რათა თითოეულმა მისცეს თავისი გზებისა და მისი მოქმედების ნაყოფის მიხედვით.</w:t>
      </w:r>
    </w:p>
    <w:p/>
    <w:p>
      <w:r xmlns:w="http://schemas.openxmlformats.org/wordprocessingml/2006/main">
        <w:t xml:space="preserve">ღმერთი დიდია სიბრძნით და ძლევამოსილი ძალით, მან იცის და ხედავს ადამიანთა გზებს, რათა დაუბრუნოს მათ მათი ქმედებების მიხედვით.</w:t>
      </w:r>
    </w:p>
    <w:p/>
    <w:p>
      <w:r xmlns:w="http://schemas.openxmlformats.org/wordprocessingml/2006/main">
        <w:t xml:space="preserve">1. ღმერთი ყოველთვის თვალს ადევნებს: ვისწავლოთ პატიოსნებით ცხოვრება</w:t>
      </w:r>
    </w:p>
    <w:p/>
    <w:p>
      <w:r xmlns:w="http://schemas.openxmlformats.org/wordprocessingml/2006/main">
        <w:t xml:space="preserve">2. ღმერთის ძალა და ჩვენი პასუხისმგებლობა, მივყვეთ მის გზებს</w:t>
      </w:r>
    </w:p>
    <w:p/>
    <w:p>
      <w:r xmlns:w="http://schemas.openxmlformats.org/wordprocessingml/2006/main">
        <w:t xml:space="preserve">1. ფსალმუნი 139:1-6</w:t>
      </w:r>
    </w:p>
    <w:p/>
    <w:p>
      <w:r xmlns:w="http://schemas.openxmlformats.org/wordprocessingml/2006/main">
        <w:t xml:space="preserve">2. იგავები 3:5-6</w:t>
      </w:r>
    </w:p>
    <w:p/>
    <w:p>
      <w:r xmlns:w="http://schemas.openxmlformats.org/wordprocessingml/2006/main">
        <w:t xml:space="preserve">იერემია 32:20, რომელმაც მოახდინა ნიშნები და სასწაულები ეგვიპტის ქვეყანაში, დღემდე, ისრაელში და სხვა ადამიანებში; და დაგისახელე სახელი, როგორც დღეს;</w:t>
      </w:r>
    </w:p>
    <w:p/>
    <w:p>
      <w:r xmlns:w="http://schemas.openxmlformats.org/wordprocessingml/2006/main">
        <w:t xml:space="preserve">ღმერთმა მოახდინა ნიშნები და სასწაულები ისრაელში, ეგვიპტესა და დანარჩენ ქვეყნიერებაში, რითაც მარადიულად გაგრძელდება სახელი.</w:t>
      </w:r>
    </w:p>
    <w:p/>
    <w:p>
      <w:r xmlns:w="http://schemas.openxmlformats.org/wordprocessingml/2006/main">
        <w:t xml:space="preserve">1. ღვთის ერთგულება გამოიხატება მისი სასწაულებრივი საქმეებით.</w:t>
      </w:r>
    </w:p>
    <w:p/>
    <w:p>
      <w:r xmlns:w="http://schemas.openxmlformats.org/wordprocessingml/2006/main">
        <w:t xml:space="preserve">2. ღმერთის უზენაესობა ცნობილი ხდება სამყაროსთვის მისი ნიშნებითა და სასწაულებით.</w:t>
      </w:r>
    </w:p>
    <w:p/>
    <w:p>
      <w:r xmlns:w="http://schemas.openxmlformats.org/wordprocessingml/2006/main">
        <w:t xml:space="preserve">1. გამოსვლა 14:21-22 - მაშინ მოსემ ხელი ზღვაზე გაიწოდა; და უფალმა დააბრუნა ზღვა აღმოსავლეთის ძლიერი ქარით მთელი იმ ღამით, და გახადა ზღვა ხმელეთზე, და გაიყო წყლები.</w:t>
      </w:r>
    </w:p>
    <w:p/>
    <w:p>
      <w:r xmlns:w="http://schemas.openxmlformats.org/wordprocessingml/2006/main">
        <w:t xml:space="preserve">2. საქმეები 13:11 - ახლა კი, აჰა, უფლის ხელი შენზეა და ბრმა იქნები და მზეს ერთი დრო არ დაინახავ. და მაშინვე დაეცა მას ნისლი და სიბნელე; და დადიოდა და ეძებდა ვინმეს, რათა ხელით წაეყვანა.</w:t>
      </w:r>
    </w:p>
    <w:p/>
    <w:p>
      <w:r xmlns:w="http://schemas.openxmlformats.org/wordprocessingml/2006/main">
        <w:t xml:space="preserve">იერემია 32:21 და გამოიყვანე შენი ხალხი ისრაელი ეგვიპტის ქვეყნიდან ნიშნებითა და საოცრებებით, ძლიერი ხელით, გაშლილი მკლავით და დიდი შიშით;</w:t>
      </w:r>
    </w:p>
    <w:p/>
    <w:p>
      <w:r xmlns:w="http://schemas.openxmlformats.org/wordprocessingml/2006/main">
        <w:t xml:space="preserve">ღმერთმა გაათავისუფლა ისრაელები ეგვიპტიდან სასწაულებრივი ნიშნებითა და ძლიერი ხელით.</w:t>
      </w:r>
    </w:p>
    <w:p/>
    <w:p>
      <w:r xmlns:w="http://schemas.openxmlformats.org/wordprocessingml/2006/main">
        <w:t xml:space="preserve">1. ღმერთი აჩვენებს თავის ძალას ნიშნებითა და სასწაულებით.</w:t>
      </w:r>
    </w:p>
    <w:p/>
    <w:p>
      <w:r xmlns:w="http://schemas.openxmlformats.org/wordprocessingml/2006/main">
        <w:t xml:space="preserve">2. უფლის ძალა ჩვენს სისუსტეში სრულდება.</w:t>
      </w:r>
    </w:p>
    <w:p/>
    <w:p>
      <w:r xmlns:w="http://schemas.openxmlformats.org/wordprocessingml/2006/main">
        <w:t xml:space="preserve">1. გამოსვლა 14:31 და როცა დაინახეს ისრაელიანებმა უფალმა ეგვიპტელთა წინააღმდეგ გამოვლენილი დიდი ძალა, ხალხს შეეშინდა უფლისა და მას და მის მსახურს მოსეს ენდობოდა.</w:t>
      </w:r>
    </w:p>
    <w:p/>
    <w:p>
      <w:r xmlns:w="http://schemas.openxmlformats.org/wordprocessingml/2006/main">
        <w:t xml:space="preserve">2. 2 კორინთელთა 12:9 მაგრამ მან მითხრა: ჩემი მადლი საკმარისია შენთვის, რადგან ჩემი ძალა სრულდება სისუსტეში. ამიტომ უფრო ხალისით დავიკვეხნი ჩემი სისუსტეებით, რათა ქრისტეს ძალა ჩემზე იყოს.</w:t>
      </w:r>
    </w:p>
    <w:p/>
    <w:p>
      <w:r xmlns:w="http://schemas.openxmlformats.org/wordprocessingml/2006/main">
        <w:t xml:space="preserve">იერემია 32:22 და მიეცი მათ ეს მიწა, რომელიც დაფიცე მათ მამებს, რომ მიეცა მათთვის, მიწა, სადაც მიედინება რძე და თაფლი;</w:t>
      </w:r>
    </w:p>
    <w:p/>
    <w:p>
      <w:r xmlns:w="http://schemas.openxmlformats.org/wordprocessingml/2006/main">
        <w:t xml:space="preserve">ღმერთმა ისრაელის მიწა აღთქმად მისცა მათ მამა-პაპას, სიუხვით სავსე ქვეყანა.</w:t>
      </w:r>
    </w:p>
    <w:p/>
    <w:p>
      <w:r xmlns:w="http://schemas.openxmlformats.org/wordprocessingml/2006/main">
        <w:t xml:space="preserve">1. ღვთის ერთგულება მისი დაპირებების შესრულებაში.</w:t>
      </w:r>
    </w:p>
    <w:p/>
    <w:p>
      <w:r xmlns:w="http://schemas.openxmlformats.org/wordprocessingml/2006/main">
        <w:t xml:space="preserve">2. ღვთის განგების კურთხევა.</w:t>
      </w:r>
    </w:p>
    <w:p/>
    <w:p>
      <w:r xmlns:w="http://schemas.openxmlformats.org/wordprocessingml/2006/main">
        <w:t xml:space="preserve">1. დაბადება 12:7 - გამოეცხადა უფალი აბრამს და უთხრა: შენს შთამომავლობას მივცემ ამ ქვეყანას.</w:t>
      </w:r>
    </w:p>
    <w:p/>
    <w:p>
      <w:r xmlns:w="http://schemas.openxmlformats.org/wordprocessingml/2006/main">
        <w:t xml:space="preserve">2. ფსალმუნი 81:16 - საუკეთესო ხორბლით უნდა გამოეკვებინა ისინი და კლდიდან გამოსული თაფლით დაგასმევდე შენ.</w:t>
      </w:r>
    </w:p>
    <w:p/>
    <w:p>
      <w:r xmlns:w="http://schemas.openxmlformats.org/wordprocessingml/2006/main">
        <w:t xml:space="preserve">იერემია 32:23 და შევიდნენ და დაისაკუთრეს იგი; მაგრამ ისინი არ დაემორჩილნენ შენს ხმას და არ დადიოდნენ შენი კანონით; მათ არაფერი გაუკეთებიათ იმ ყველაფრისგან, რაც შენ უბრძანე მათ;</w:t>
      </w:r>
    </w:p>
    <w:p/>
    <w:p>
      <w:r xmlns:w="http://schemas.openxmlformats.org/wordprocessingml/2006/main">
        <w:t xml:space="preserve">ღვთის მცნებების მიუხედავად, იუდას ხალხი არ დაემორჩილა და ეწინააღმდეგებოდა მის კანონს, რის შედეგადაც ბოროტება დაატყდა თავს.</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ღმერთისადმი დაუმორჩილებლობის შედეგები.</w:t>
      </w:r>
    </w:p>
    <w:p/>
    <w:p>
      <w:r xmlns:w="http://schemas.openxmlformats.org/wordprocessingml/2006/main">
        <w:t xml:space="preserve">1. რომაელთა 6:16 ნუთუ არ იცით, რომ თუ ვინმეს მორჩილ მონებად წარდგებით, მისი მონები ხართ, ვისაც ემორჩილებით, ან ცოდვის, რომელიც სიკვდილამდე მიდის, ან მორჩილების, რომელსაც სიმართლემდე მივყავართ?</w:t>
      </w:r>
    </w:p>
    <w:p/>
    <w:p>
      <w:r xmlns:w="http://schemas.openxmlformats.org/wordprocessingml/2006/main">
        <w:t xml:space="preserve">2. მეორე რჯული 28:1-2 და თუ ერთგულად დაემორჩილები უფლის, შენი ღმერთის ხმას და ფრთხილად ასრულებ მის ყველა მცნებას, რასაც დღეს გიბრძანებ, უფალი, შენი ღმერთი, დაგამაღლებს დედამიწის ყველა ერს. და ყველა ეს კურთხევა მოვა შენზე და მოგაღწევს, თუ დაემორჩილები უფლის, შენი ღმერთის ხმას.</w:t>
      </w:r>
    </w:p>
    <w:p/>
    <w:p>
      <w:r xmlns:w="http://schemas.openxmlformats.org/wordprocessingml/2006/main">
        <w:t xml:space="preserve">იერემია 32:24 აჰა, მთები, ისინი მოვიდნენ ქალაქში მის დასაპყრობად; მახვილის, შიმშილისა და ჭირის გამო, ქალაქ ქალდეველებს ჩაუვარდათ ხელში, რომლებიც ებრძვიან მას. და აჰა, შენ ხედავ ამას.</w:t>
      </w:r>
    </w:p>
    <w:p/>
    <w:p>
      <w:r xmlns:w="http://schemas.openxmlformats.org/wordprocessingml/2006/main">
        <w:t xml:space="preserve">ქალაქი ქალდეველებმა აიღეს ხმლის, შიმშილისა და ჭირის გამო, როგორც ეს იერემიამ იწინასწარმეტყველა.</w:t>
      </w:r>
    </w:p>
    <w:p/>
    <w:p>
      <w:r xmlns:w="http://schemas.openxmlformats.org/wordprocessingml/2006/main">
        <w:t xml:space="preserve">1. ღვთის სიტყვა ჭეშმარიტი და ძლიერია</w:t>
      </w:r>
    </w:p>
    <w:p/>
    <w:p>
      <w:r xmlns:w="http://schemas.openxmlformats.org/wordprocessingml/2006/main">
        <w:t xml:space="preserve">2. რწმენა რთულ დროში</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იერემია 32:25 და შენ მითხარი: უფალო ღმერთო, იყიდე შენთვის მინდორი ფულით და აიღე მოწმეები; რადგან ქალაქი ჩაბარებულია ქალდეველთა ხელში.</w:t>
      </w:r>
    </w:p>
    <w:p/>
    <w:p>
      <w:r xmlns:w="http://schemas.openxmlformats.org/wordprocessingml/2006/main">
        <w:t xml:space="preserve">უფალმა დაავალა იერემიას, ეყიდა მინდორი და მოწმეები მოეყვანა, რადგან ქალაქი ქალდეველებმა დაიპყრეს.</w:t>
      </w:r>
    </w:p>
    <w:p/>
    <w:p>
      <w:r xmlns:w="http://schemas.openxmlformats.org/wordprocessingml/2006/main">
        <w:t xml:space="preserve">1. რწმენის ძალა უბედურების დროს</w:t>
      </w:r>
    </w:p>
    <w:p/>
    <w:p>
      <w:r xmlns:w="http://schemas.openxmlformats.org/wordprocessingml/2006/main">
        <w:t xml:space="preserve">2. უკეთესი მომავლის იმედი რთულ დროსაც კი</w:t>
      </w:r>
    </w:p>
    <w:p/>
    <w:p>
      <w:r xmlns:w="http://schemas.openxmlformats.org/wordprocessingml/2006/main">
        <w:t xml:space="preserve">1. რომაელთა 8:18-39 - რადგან მიმაჩნია, რომ ამჟამინდელი ტანჯვა არ ღირს იმ დიდებასთან შედარება, რომელიც ჩვენთვის უნდა გამოცხადდეს.</w:t>
      </w:r>
    </w:p>
    <w:p/>
    <w:p>
      <w:r xmlns:w="http://schemas.openxmlformats.org/wordprocessingml/2006/main">
        <w:t xml:space="preserve">2. ებრაელები 11:1-3 - ახლა რწმენა არის იმის გარანტია, რისი იმედიც გვაქვს, დარწმუნება იმაში, რაც არ ჩანს.</w:t>
      </w:r>
    </w:p>
    <w:p/>
    <w:p>
      <w:r xmlns:w="http://schemas.openxmlformats.org/wordprocessingml/2006/main">
        <w:t xml:space="preserve">იერემია 32:26 მაშინ გამოვიდა უფლის სიტყვა იერემიას და უთხრა:</w:t>
      </w:r>
    </w:p>
    <w:p/>
    <w:p>
      <w:r xmlns:w="http://schemas.openxmlformats.org/wordprocessingml/2006/main">
        <w:t xml:space="preserve">ღვთის დაპირებები მომავლის იმედისა და ახალი შეთანხმების შესახებ.</w:t>
      </w:r>
    </w:p>
    <w:p/>
    <w:p>
      <w:r xmlns:w="http://schemas.openxmlformats.org/wordprocessingml/2006/main">
        <w:t xml:space="preserve">1. ღვთის შეთანხმების იმედი</w:t>
      </w:r>
    </w:p>
    <w:p/>
    <w:p>
      <w:r xmlns:w="http://schemas.openxmlformats.org/wordprocessingml/2006/main">
        <w:t xml:space="preserve">2. ღვთის დაპირებების მინდობა</w:t>
      </w:r>
    </w:p>
    <w:p/>
    <w:p>
      <w:r xmlns:w="http://schemas.openxmlformats.org/wordprocessingml/2006/main">
        <w:t xml:space="preserve">1. რომაელთა 8:38-39, რადგან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ებრაელთა 6:13-20, რადგან, როცა ღმერთმა აღთქმა მისცა აბრაამს, რადგან მას არავინ ჰყავდა უფრო დიდი, ვისზეც დაიფიცა, თავის თავს დაიფიცა და თქვა: გაკურთხებ და გამრავლებ. და ამგვარად, აბრაამმა, მოთმინებით რომ დაელოდა, მიიღო აღთქმა.</w:t>
      </w:r>
    </w:p>
    <w:p/>
    <w:p>
      <w:r xmlns:w="http://schemas.openxmlformats.org/wordprocessingml/2006/main">
        <w:t xml:space="preserve">იერემია 32:27 აჰა, მე ვარ უფალი, ღმერთი ყოველი ხორციელისა: არის რამე ძალიან მძიმე ჩემთვის?</w:t>
      </w:r>
    </w:p>
    <w:p/>
    <w:p>
      <w:r xmlns:w="http://schemas.openxmlformats.org/wordprocessingml/2006/main">
        <w:t xml:space="preserve">ღმერთი ყოვლისშემძლეა და მისთვის რთული არაფერია.</w:t>
      </w:r>
    </w:p>
    <w:p/>
    <w:p>
      <w:r xmlns:w="http://schemas.openxmlformats.org/wordprocessingml/2006/main">
        <w:t xml:space="preserve">1. ღმერთთან არაფერია შეუძლებელი - იერემია 32:27</w:t>
      </w:r>
    </w:p>
    <w:p/>
    <w:p>
      <w:r xmlns:w="http://schemas.openxmlformats.org/wordprocessingml/2006/main">
        <w:t xml:space="preserve">2. ყოვლისშემძლე რწმენა - იერემია 32:27</w:t>
      </w:r>
    </w:p>
    <w:p/>
    <w:p>
      <w:r xmlns:w="http://schemas.openxmlformats.org/wordprocessingml/2006/main">
        <w:t xml:space="preserve">1. მათე 19:26 - იესომ შეხედა მათ და თქვა: ადამიანთან ეს შეუძლებელია, ღმერთთან კი ყველაფერი შესაძლებელია.</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იერემია 32:28 ამიტომ ასე ამბობს უფალი; აჰა, მე ჩავბარებ ამ ქალაქს ქალდეველთა ხელში და ბაბილონის მეფის ნაბუქოდონოსორს ხელში და ის აიღებს მას.</w:t>
      </w:r>
    </w:p>
    <w:p/>
    <w:p>
      <w:r xmlns:w="http://schemas.openxmlformats.org/wordprocessingml/2006/main">
        <w:t xml:space="preserve">ღმერთი აცხადებს, რომ ბაბილონი, მეფე ნაბუქოდონოსორის მმართველობის ქვეშ, აიღებს ქალაქ იერუსალიმს.</w:t>
      </w:r>
    </w:p>
    <w:p/>
    <w:p>
      <w:r xmlns:w="http://schemas.openxmlformats.org/wordprocessingml/2006/main">
        <w:t xml:space="preserve">1. ღვთის გეგმა ერებისთვის: ღმერთის სუვერენიტეტის გაგება საერთაშორისო საქმეებში</w:t>
      </w:r>
    </w:p>
    <w:p/>
    <w:p>
      <w:r xmlns:w="http://schemas.openxmlformats.org/wordprocessingml/2006/main">
        <w:t xml:space="preserve">2. ღმერთის სუვერენიტეტი: როგორ შეგვიძლია ვენდოთ მის გეგმებს ქაოსის პირობებში</w:t>
      </w:r>
    </w:p>
    <w:p/>
    <w:p>
      <w:r xmlns:w="http://schemas.openxmlformats.org/wordprocessingml/2006/main">
        <w:t xml:space="preserve">1. დანიელი 4:34-35 - „და ბოლოს მე ნაბუქოდონოსორმა ავაპყარი თვალი ზეცისკენ და ჩემი გონება დამიბრუნდა, ვაკურთხე უზენაესი, ვადიდებდი და ვადიდებდი მას, ვინც ცოცხლობს მარადიულად. , რომლის სამფლობელო მარადიული ბატონობაა და მისი სამეფო თაობიდან თაობამდე."</w:t>
      </w:r>
    </w:p>
    <w:p/>
    <w:p>
      <w:r xmlns:w="http://schemas.openxmlformats.org/wordprocessingml/2006/main">
        <w:t xml:space="preserve">2. ესაია 46:9-10 - „გაიხსენე წინანდელი რამ, რადგან მე ვარ ღმერთი და სხვა არ არის, მე ვარ ღმერთი და არავინ არის ჩემნაირი, აღსასრულის შესახებ თავიდანვე და უძველესი დროიდან. რაც ჯერ არ შესრულებულა, თქვი: ჩემი რჩევა შესრულდება და ჩემს ნებას შევასრულებ“.</w:t>
      </w:r>
    </w:p>
    <w:p/>
    <w:p>
      <w:r xmlns:w="http://schemas.openxmlformats.org/wordprocessingml/2006/main">
        <w:t xml:space="preserve">იერემია 32:29 და ქალდეველები, რომლებიც ამ ქალაქს ებრძვიან, მოვლენ, დაანთებენ ცეცხლს ამ ქალაქს და დაწვეს მას იმ სახლებთან ერთად, რომლებზეც საკმეველს სწირავდნენ ბაალს და ასხამენ სასმელს სხვა ღმერთებს. გაბრაზება გამომწვეს.</w:t>
      </w:r>
    </w:p>
    <w:p/>
    <w:p>
      <w:r xmlns:w="http://schemas.openxmlformats.org/wordprocessingml/2006/main">
        <w:t xml:space="preserve">ქალდეველები, რომლებიც ქალაქს ებრძოდნენ, ცეცხლს უკიდებდნენ და წვავდნენ, მათ შორის სახლებსაც, სადაც ცრუ ღმერთებს საკმეველი და სასმელი სწირავდნენ.</w:t>
      </w:r>
    </w:p>
    <w:p/>
    <w:p>
      <w:r xmlns:w="http://schemas.openxmlformats.org/wordprocessingml/2006/main">
        <w:t xml:space="preserve">1. კერპთაყვანისმცემლობის შედეგები საშინელი და საშიშია.</w:t>
      </w:r>
    </w:p>
    <w:p/>
    <w:p>
      <w:r xmlns:w="http://schemas.openxmlformats.org/wordprocessingml/2006/main">
        <w:t xml:space="preserve">2. უფალი არ დადგება გვერდში, როცა მისი ხალხი სხვა ღმერთებს სცემს თაყვანს.</w:t>
      </w:r>
    </w:p>
    <w:p/>
    <w:p>
      <w:r xmlns:w="http://schemas.openxmlformats.org/wordprocessingml/2006/main">
        <w:t xml:space="preserve">1. მეორე რჯული 6:12-15 - "მაშინ ფრთხილად იყავით, რომ არ დაივიწყოთ უფალი, რომელმაც გამოგიყვანა ეგვიპტის ქვეყნიდან, მონობის სახლიდან. გეშინოდეთ უფლის, თქვენი ღმერთის, და ემსახურეთ მას და დაიფიცოთ მისი სახელი. არ წახვიდე სხვა ღმერთებზე, შენს ირგვლივ მყოფი ხალხების ღმერთებზე (რადგან უფალი, შენი ღმერთი შურიანი ღმერთია შენს შორის), რათა უფლის, შენი ღმერთის რისხვა არ აღიძრას შენზე და არ გაგანადგურებს. დედამიწის სახე.</w:t>
      </w:r>
    </w:p>
    <w:p/>
    <w:p>
      <w:r xmlns:w="http://schemas.openxmlformats.org/wordprocessingml/2006/main">
        <w:t xml:space="preserve">2. იერემია 2:25 - "დაიფარე შენი ფეხი უსუსურობისგან და ყელი წყურვილისაგან. შენ კი თქვი: "არ არის იმედი, არა, რადგან მიყვარდა უცხოები და მათ შემდეგ წავალ".</w:t>
      </w:r>
    </w:p>
    <w:p/>
    <w:p>
      <w:r xmlns:w="http://schemas.openxmlformats.org/wordprocessingml/2006/main">
        <w:t xml:space="preserve">იერემია 32:30 რადგან ისრაელის ძენი და იუდას ძენი მხოლოდ ბოროტებას სჩადიოდნენ ჩემს წინაშე თავიანთი სიყრმიდანვე, რადგან ისრაელიანები მხოლოდ თავიანთი ხელით მაბრაზებდნენ, ამბობს უფალი.</w:t>
      </w:r>
    </w:p>
    <w:p/>
    <w:p>
      <w:r xmlns:w="http://schemas.openxmlformats.org/wordprocessingml/2006/main">
        <w:t xml:space="preserve">უფალი აცხადებს, რომ ისრაელისა და იუდას ძეები ყრმობიდანვე განუწყვეტლივ არ ემორჩილებოდნენ მას.</w:t>
      </w:r>
    </w:p>
    <w:p/>
    <w:p>
      <w:r xmlns:w="http://schemas.openxmlformats.org/wordprocessingml/2006/main">
        <w:t xml:space="preserve">1. დაუმორჩილებლობის ცოდვა: ღმერთის წინააღმდეგ აჯანყების შედეგები</w:t>
      </w:r>
    </w:p>
    <w:p/>
    <w:p>
      <w:r xmlns:w="http://schemas.openxmlformats.org/wordprocessingml/2006/main">
        <w:t xml:space="preserve">2. მართალი ცხოვრების ღირებულება: ღვთის მორჩილების კურთხევები</w:t>
      </w:r>
    </w:p>
    <w:p/>
    <w:p>
      <w:r xmlns:w="http://schemas.openxmlformats.org/wordprocessingml/2006/main">
        <w:t xml:space="preserve">1. მეორე რჯული 28:1-2; უფალი აკურთხებს მის მორჩილებს და დაწყევლის ურჩებს.</w:t>
      </w:r>
    </w:p>
    <w:p/>
    <w:p>
      <w:r xmlns:w="http://schemas.openxmlformats.org/wordprocessingml/2006/main">
        <w:t xml:space="preserve">2. იგავები 3:1-2; დაემორჩილე უფლის ბრძანებებს და იპოვე სიბრძნე და სიცოცხლე.</w:t>
      </w:r>
    </w:p>
    <w:p/>
    <w:p>
      <w:r xmlns:w="http://schemas.openxmlformats.org/wordprocessingml/2006/main">
        <w:t xml:space="preserve">იერემია 32:31 რადგან ეს ქალაქი ჩემთვის იყო ჩემი რისხვისა და ჩემი რისხვის გამომწვევი დღიდან, როცა ააშენეს იგი დღემდე; რომ სახიდან უნდა მოვიშორო,</w:t>
      </w:r>
    </w:p>
    <w:p/>
    <w:p>
      <w:r xmlns:w="http://schemas.openxmlformats.org/wordprocessingml/2006/main">
        <w:t xml:space="preserve">ქალაქი იერუსალიმი აგების დღიდან რისხვის და მრისხანების წყარო იყო.</w:t>
      </w:r>
    </w:p>
    <w:p/>
    <w:p>
      <w:r xmlns:w="http://schemas.openxmlformats.org/wordprocessingml/2006/main">
        <w:t xml:space="preserve">1. ღვთის სამართლიანობა: როგორ გამოიყურება?</w:t>
      </w:r>
    </w:p>
    <w:p/>
    <w:p>
      <w:r xmlns:w="http://schemas.openxmlformats.org/wordprocessingml/2006/main">
        <w:t xml:space="preserve">2. ჩვენი ტკივილისა და სინანულის ძალის აღქმა</w:t>
      </w:r>
    </w:p>
    <w:p/>
    <w:p>
      <w:r xmlns:w="http://schemas.openxmlformats.org/wordprocessingml/2006/main">
        <w:t xml:space="preserve">1. ამოსი 9:8 - უეჭველად უფალი ღმერთის თვალი ცოდვილი სამეფოსკენაა მიპყრობილი და მას მიწის პირიდან გავანადგურებ“.</w:t>
      </w:r>
    </w:p>
    <w:p/>
    <w:p>
      <w:r xmlns:w="http://schemas.openxmlformats.org/wordprocessingml/2006/main">
        <w:t xml:space="preserve">2. იოელი 2:13 - გატეხეთ გული და არა სამოსი. დაბრუნდი უფალთან, შენს ღმერთთან, რადგან ის არის მოწყალე და მოწყალე, რისხვაში ნელი და ურყევი სიყვარულით.</w:t>
      </w:r>
    </w:p>
    <w:p/>
    <w:p>
      <w:r xmlns:w="http://schemas.openxmlformats.org/wordprocessingml/2006/main">
        <w:t xml:space="preserve">იერემია 32:32 ისრაელის ძეთა და იუდას ძეთა მთელი ბოროტების გამო, რაც მათ ჩემს გასაბრაზებლად გააკეთეს, ისინი, მათი მეფეები, მათი მთავრები, მათი მღვდლები, მათი წინასწარმეტყველები და კაცები. იუდა და იერუსალიმის მკვიდრნი.</w:t>
      </w:r>
    </w:p>
    <w:p/>
    <w:p>
      <w:r xmlns:w="http://schemas.openxmlformats.org/wordprocessingml/2006/main">
        <w:t xml:space="preserve">ღმერთი განრისხებულია ისრაელისა და იუდას ხალხზე მათი ბოროტების გამო.</w:t>
      </w:r>
    </w:p>
    <w:p/>
    <w:p>
      <w:r xmlns:w="http://schemas.openxmlformats.org/wordprocessingml/2006/main">
        <w:t xml:space="preserve">1: ვიბრძოლოთ ღვთისადმი სიწმინდისა და ერთგულებისთვის, რათა არ გამოვწვეთ მისი რისხვა.</w:t>
      </w:r>
    </w:p>
    <w:p/>
    <w:p>
      <w:r xmlns:w="http://schemas.openxmlformats.org/wordprocessingml/2006/main">
        <w:t xml:space="preserve">2: ჩვენ უნდა ვეძიოთ ღმერთს პატიება და მონანიება ჩვენი ცოდვებისთვის, რომ მივიღოთ მისი წყალობა.</w:t>
      </w:r>
    </w:p>
    <w:p/>
    <w:p>
      <w:r xmlns:w="http://schemas.openxmlformats.org/wordprocessingml/2006/main">
        <w:t xml:space="preserve">1: 1 იოანე 1:9, თუ ვაღიარებთ ჩვენს ცოდვებს, ის არის ერთგული და სამართლიანი,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2: ფსალმუნი 51:17, ღვთის მსხვერპლი გატეხილი სულია; გატეხილი და მოწყენილი გული, ღმერთო, არ შეურაცხყოფ.</w:t>
      </w:r>
    </w:p>
    <w:p/>
    <w:p>
      <w:r xmlns:w="http://schemas.openxmlformats.org/wordprocessingml/2006/main">
        <w:t xml:space="preserve">იერემია 32:33 და მომაქციეს ზურგი და არა სახე: თუმცა მე ვასწავლიდი მათ, ადრე ავდექი და ვასწავლიდი მათ, მაგრამ მათ არ მოუსმინეს სწავლების მისაღებად.</w:t>
      </w:r>
    </w:p>
    <w:p/>
    <w:p>
      <w:r xmlns:w="http://schemas.openxmlformats.org/wordprocessingml/2006/main">
        <w:t xml:space="preserve">მიუხედავად იმისა, რომ ადრე და ხშირად ასწავლიდნენ ისრაელ ხალხს, ისინი უარს ამბობდნენ მოსმენაზე და სწავლაზე.</w:t>
      </w:r>
    </w:p>
    <w:p/>
    <w:p>
      <w:r xmlns:w="http://schemas.openxmlformats.org/wordprocessingml/2006/main">
        <w:t xml:space="preserve">1. „მიენდე უფალს“ (იგავები 3:5-6).</w:t>
      </w:r>
    </w:p>
    <w:p/>
    <w:p>
      <w:r xmlns:w="http://schemas.openxmlformats.org/wordprocessingml/2006/main">
        <w:t xml:space="preserve">2. „მორჩილების ძალა“ (მეორე რჯული 28:1-14).</w:t>
      </w:r>
    </w:p>
    <w:p/>
    <w:p>
      <w:r xmlns:w="http://schemas.openxmlformats.org/wordprocessingml/2006/main">
        <w:t xml:space="preserve">1. ფსალმუნი 81:13 - "ოჰ, ჩემმა ხალხმა რომ მომისმინა და ისრაელი ჩემს გზაზე დადიოდა!"</w:t>
      </w:r>
    </w:p>
    <w:p/>
    <w:p>
      <w:r xmlns:w="http://schemas.openxmlformats.org/wordprocessingml/2006/main">
        <w:t xml:space="preserve">2. ესაია 50:4 - „უფალმა ღმერთმა მომცა მე სწავლულთა ენა, რათა ვიცოდე დროზე სიტყვა ვუთხრა დაღლილს: დილაობით იღვიძებს, ჩემს ყურს აღვიძებს ისე, რომ მოისმინოს. ნასწავლი“.</w:t>
      </w:r>
    </w:p>
    <w:p/>
    <w:p>
      <w:r xmlns:w="http://schemas.openxmlformats.org/wordprocessingml/2006/main">
        <w:t xml:space="preserve">იერემია 32:34 და დაადგინეს თავიანთი სისაძაგლეები სახლში, რომელსაც ჩემი სახელი ჰქვია, რათა გაებილწებინათ იგი.</w:t>
      </w:r>
    </w:p>
    <w:p/>
    <w:p>
      <w:r xmlns:w="http://schemas.openxmlformats.org/wordprocessingml/2006/main">
        <w:t xml:space="preserve">ხალხმა შებილწა ღვთის სახლი თავისი სისაძაგლეებით.</w:t>
      </w:r>
    </w:p>
    <w:p/>
    <w:p>
      <w:r xmlns:w="http://schemas.openxmlformats.org/wordprocessingml/2006/main">
        <w:t xml:space="preserve">1: ჩვენ უნდა ვიზრუნოთ ღვთის სახლის პატივისცემაზე და მისი სიწმინდის დაცვაზე.</w:t>
      </w:r>
    </w:p>
    <w:p/>
    <w:p>
      <w:r xmlns:w="http://schemas.openxmlformats.org/wordprocessingml/2006/main">
        <w:t xml:space="preserve">2: აღვადგინოთ ღვთის სახლის პატივი და პატივისცემა.</w:t>
      </w:r>
    </w:p>
    <w:p/>
    <w:p>
      <w:r xmlns:w="http://schemas.openxmlformats.org/wordprocessingml/2006/main">
        <w:t xml:space="preserve">1: გამოსვლა 20:7 - "ტყუილად ნუ გამოიყენებ უფლის, შენი ღმერთის სახელს, რადგან უფალი არ დატოვებს უდანაშაულოდ მას, ვინც ამაოდ მოიხსენიებს მის სახელს."</w:t>
      </w:r>
    </w:p>
    <w:p/>
    <w:p>
      <w:r xmlns:w="http://schemas.openxmlformats.org/wordprocessingml/2006/main">
        <w:t xml:space="preserve">2: ეზეკიელი 36:23 - "და განვწმიდე ჩემს დიდ სახელს, რომელიც შეურაცხყვეს წარმართებში, რომელიც თქვენ შებილწეთ მათ შორის; და წარმართები გაიგებენ, რომ მე ვარ უფალი, ამბობს უფალი ღმერთი, როცა მათ თვალწინ განწმედილი ვიქნები შენში“.</w:t>
      </w:r>
    </w:p>
    <w:p/>
    <w:p>
      <w:r xmlns:w="http://schemas.openxmlformats.org/wordprocessingml/2006/main">
        <w:t xml:space="preserve">იერემია 32:35 და ააშენეს ბაალის მაღლობები, რომლებიც არის ჰინომის ძის ველზე, რათა თავიანთი ვაჟები და ქალიშვილები ცეცხლში გადასულიყვნენ მოლექამდე; რაც მათ არ ვუთხარი და არც გამიელვა თავში, რომ ეს სისაძაგლე მოქცეულიყვნენ იუდას ცოდვაში.</w:t>
      </w:r>
    </w:p>
    <w:p/>
    <w:p>
      <w:r xmlns:w="http://schemas.openxmlformats.org/wordprocessingml/2006/main">
        <w:t xml:space="preserve">იუდას ხალხმა ააშენა ბაალის მაღალი ადგილები ჰინომის ძის ხეობაში და მსხვერპლად შესწირა შვილები მოლექს, რაც ღმერთს არ უბრძანა მათ და რისი გაკეთებაც არასოდეს წარმოიდგენდა.</w:t>
      </w:r>
    </w:p>
    <w:p/>
    <w:p>
      <w:r xmlns:w="http://schemas.openxmlformats.org/wordprocessingml/2006/main">
        <w:t xml:space="preserve">1. ცოდვის ძალა: როგორ ცვლის ცოდვა ჩვენს არჩევანს და ჩვენს ცხოვრებას</w:t>
      </w:r>
    </w:p>
    <w:p/>
    <w:p>
      <w:r xmlns:w="http://schemas.openxmlformats.org/wordprocessingml/2006/main">
        <w:t xml:space="preserve">2. დაუმორჩილებლობის შედეგები: ღვთის ნების დამორჩილების სწავლა</w:t>
      </w:r>
    </w:p>
    <w:p/>
    <w:p>
      <w:r xmlns:w="http://schemas.openxmlformats.org/wordprocessingml/2006/main">
        <w:t xml:space="preserve">1. მეორე რჯული 12:29-31</w:t>
      </w:r>
    </w:p>
    <w:p/>
    <w:p>
      <w:r xmlns:w="http://schemas.openxmlformats.org/wordprocessingml/2006/main">
        <w:t xml:space="preserve">2. იგავები 14:12</w:t>
      </w:r>
    </w:p>
    <w:p/>
    <w:p>
      <w:r xmlns:w="http://schemas.openxmlformats.org/wordprocessingml/2006/main">
        <w:t xml:space="preserve">იერემია 32:36 და ახლა ასე ამბობს უფალი, ისრაელის ღმერთი, ამ ქალაქზე, რომელზეც თქვენ ამბობთ: მახვილით, შიმშილითა და ჭირით გადაეცემა ხელში ბაბილონის მეფეს. ;</w:t>
      </w:r>
    </w:p>
    <w:p/>
    <w:p>
      <w:r xmlns:w="http://schemas.openxmlformats.org/wordprocessingml/2006/main">
        <w:t xml:space="preserve">უფალი, ისრაელის ღმერთი, ლაპარაკობს ქალაქ იერუსალიმზე, რომელიც უნდა გადაეცეს ბაბილონის მეფის ხელში.</w:t>
      </w:r>
    </w:p>
    <w:p/>
    <w:p>
      <w:r xmlns:w="http://schemas.openxmlformats.org/wordprocessingml/2006/main">
        <w:t xml:space="preserve">1. „ღვთის უზენაესობა უბედურების დროს“</w:t>
      </w:r>
    </w:p>
    <w:p/>
    <w:p>
      <w:r xmlns:w="http://schemas.openxmlformats.org/wordprocessingml/2006/main">
        <w:t xml:space="preserve">2. ,,გამძლეობა უბედურების წინაშე“</w:t>
      </w:r>
    </w:p>
    <w:p/>
    <w:p>
      <w:r xmlns:w="http://schemas.openxmlformats.org/wordprocessingml/2006/main">
        <w:t xml:space="preserve">1. იაკობი 1:2-4 - სიხარულად ჩათვალეთ, ჩემო ძმებო, როცა სხვადასხვა განსაცდელში ჩავარდებით; იცოდეთ ეს, რომ თქვენი რწმენის ცდა მოთმინებას იწვევს. ოღონდ მოთმინებამ სრულყოფილად იმოქმედოს, რათა იყოთ სრულყოფილები და სრულყოფილები, არაფერი გსურდეთ.</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იერემია 32:37 აჰა, მე შევკრებ მათ ყველა ქვეყნიდან, სადაც განვიდევნე ისინი ჩემი რისხვაში, ჩემს რისხვაში და დიდ რისხვაში; და მე მოვიყვან მათ ამ ადგილას და დავამკვიდრებ მათ უსაფრთხოდ.</w:t>
      </w:r>
    </w:p>
    <w:p/>
    <w:p>
      <w:r xmlns:w="http://schemas.openxmlformats.org/wordprocessingml/2006/main">
        <w:t xml:space="preserve">ღმერთი შეკრებს თავის ხალხს ყველა ქვეყნიდან და დააბრუნებს მათ უსაფრთხო და უსაფრთხო ადგილას.</w:t>
      </w:r>
    </w:p>
    <w:p/>
    <w:p>
      <w:r xmlns:w="http://schemas.openxmlformats.org/wordprocessingml/2006/main">
        <w:t xml:space="preserve">1: ღმერთი დაგვიბრუნებს უსაფრთხოებასა და უსაფრთხოებაში.</w:t>
      </w:r>
    </w:p>
    <w:p/>
    <w:p>
      <w:r xmlns:w="http://schemas.openxmlformats.org/wordprocessingml/2006/main">
        <w:t xml:space="preserve">2: ღმერთი მოსიყვარულე და მზრუნველი ღმერთია, რომელიც სახლში მოგვყავს.</w:t>
      </w:r>
    </w:p>
    <w:p/>
    <w:p>
      <w:r xmlns:w="http://schemas.openxmlformats.org/wordprocessingml/2006/main">
        <w:t xml:space="preserve">1: იოანე 14:1-3 - ნუ შეწუხდებით თქვენი გული. გჯეროდეთ ღმერთის; ასევე გჯეროდეს ჩემი. მამაჩემის სახლში ბევრი ოთახია. ასე რომ არ იყოს, ხომ გეტყოდი, რომ შენთვის ადგილის მოსამზადებლად მივდივარ? და თუ წავალ და გაგიმზადებ ადგილს, ისევ მოვალ და ჩემთან წაგიყვან, რათა სადაც მე ვარ, თქვენც იყოთ.</w:t>
      </w:r>
    </w:p>
    <w:p/>
    <w:p>
      <w:r xmlns:w="http://schemas.openxmlformats.org/wordprocessingml/2006/main">
        <w:t xml:space="preserve">2: ესაია 43:1-3 - მაგრამ ახლა ასე ამბობს უფალი, ვინც შეგქმნა, იაკობ, შენს შემქმნელმა, ისრაელო: ნუ გეშინია, რადგან მე გამოგიხსნი; სახელით დაგიძახე, ჩემი ხარ.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 რადგან მე ვარ უფალი, შენი ღმერთი, ისრაელის წმიდა, შენი მხსნელი.</w:t>
      </w:r>
    </w:p>
    <w:p/>
    <w:p>
      <w:r xmlns:w="http://schemas.openxmlformats.org/wordprocessingml/2006/main">
        <w:t xml:space="preserve">იერემია 32:38 და ისინი იქნებიან ჩემი ხალხი და მე ვიქნები მათი ღმერთი.</w:t>
      </w:r>
    </w:p>
    <w:p/>
    <w:p>
      <w:r xmlns:w="http://schemas.openxmlformats.org/wordprocessingml/2006/main">
        <w:t xml:space="preserve">ღმერთი გვპირდება, რომ იქნება ხალხის ღმერთი, თუ ისინი იქნებიან მისი ხალხი.</w:t>
      </w:r>
    </w:p>
    <w:p/>
    <w:p>
      <w:r xmlns:w="http://schemas.openxmlformats.org/wordprocessingml/2006/main">
        <w:t xml:space="preserve">1. „ღვთის ერთგულების შეთანხმება“</w:t>
      </w:r>
    </w:p>
    <w:p/>
    <w:p>
      <w:r xmlns:w="http://schemas.openxmlformats.org/wordprocessingml/2006/main">
        <w:t xml:space="preserve">2. "მორჩილების კურთხევა"</w:t>
      </w:r>
    </w:p>
    <w:p/>
    <w:p>
      <w:r xmlns:w="http://schemas.openxmlformats.org/wordprocessingml/2006/main">
        <w:t xml:space="preserve">1. რომაელთა 8:15-17 - შვილად აყვანის სული, რომელიც საშუალებას გვაძლევს ვიყვიროთ: "აბა, მამა!"</w:t>
      </w:r>
    </w:p>
    <w:p/>
    <w:p>
      <w:r xmlns:w="http://schemas.openxmlformats.org/wordprocessingml/2006/main">
        <w:t xml:space="preserve">2. მეორე რჯული 7:9 - იმის ცოდნა, რომ ღმერთი ერთგულად იცავს თავის აღთქმას მათთან, ვისაც უყვარს იგი და იცავს მის მცნებებს.</w:t>
      </w:r>
    </w:p>
    <w:p/>
    <w:p>
      <w:r xmlns:w="http://schemas.openxmlformats.org/wordprocessingml/2006/main">
        <w:t xml:space="preserve">იერემია 32:39 და მივცემ მათ ერთ გულს და ერთ გზას, რათა სამუდამოდ ეშინოდეთ ჩემი, მათი და მათ შემდეგ მათი შვილების სასიკეთოდ.</w:t>
      </w:r>
    </w:p>
    <w:p/>
    <w:p>
      <w:r xmlns:w="http://schemas.openxmlformats.org/wordprocessingml/2006/main">
        <w:t xml:space="preserve">ღმერთი გვპირდება, რომ ხალხს მისცემს ერთი გული და ერთი გზა, რათა გამოავლინოს თავისი სიყვარული და ზრუნვა მათზე და მათ შვილებზე.</w:t>
      </w:r>
    </w:p>
    <w:p/>
    <w:p>
      <w:r xmlns:w="http://schemas.openxmlformats.org/wordprocessingml/2006/main">
        <w:t xml:space="preserve">1. ღვთის დაუსრულებელი შეთანხმება სიყვარულისა და მზრუნველობის შესახებ</w:t>
      </w:r>
    </w:p>
    <w:p/>
    <w:p>
      <w:r xmlns:w="http://schemas.openxmlformats.org/wordprocessingml/2006/main">
        <w:t xml:space="preserve">2. უფლის შიში ჩვენი და ჩვენი შვილების სასიკეთოდ</w:t>
      </w:r>
    </w:p>
    <w:p/>
    <w:p>
      <w:r xmlns:w="http://schemas.openxmlformats.org/wordprocessingml/2006/main">
        <w:t xml:space="preserve">1. ფსალმუნი 112:1 - დიდება უფალს! ნეტარია უფლის მოშიში კაცი, მისი მცნებები დიდად სიამოვნებს!</w:t>
      </w:r>
    </w:p>
    <w:p/>
    <w:p>
      <w:r xmlns:w="http://schemas.openxmlformats.org/wordprocessingml/2006/main">
        <w:t xml:space="preserve">2. ესაია 55:3 - ყური მოხარე და მოდი ჩემთან; ისმინე, რათა შენმა სულმა იცოცხლოს; და მე დავდებ შენთან მარადიულ აღთქმას, ჩემი მტკიცე, მტკიცე სიყვარული დავითის მიმართ.</w:t>
      </w:r>
    </w:p>
    <w:p/>
    <w:p>
      <w:r xmlns:w="http://schemas.openxmlformats.org/wordprocessingml/2006/main">
        <w:t xml:space="preserve">იერემია 32:40 და დავდებ მათ საუკუნო აღთქმას, რომ არ გადავუხვიო მათ და სიკეთე გავაკეთო; მაგრამ ჩემს შიშს ჩავდებ მათ გულებში, რომ არ მომშორდნენ.</w:t>
      </w:r>
    </w:p>
    <w:p/>
    <w:p>
      <w:r xmlns:w="http://schemas.openxmlformats.org/wordprocessingml/2006/main">
        <w:t xml:space="preserve">ღმერთი გვპირდება, რომ დადებს მარადიულ აღთქმას თავის ხალხთან და აყენებს მის შიშს მათ გულებში, რათა არ განეშორონ მისგან.</w:t>
      </w:r>
    </w:p>
    <w:p/>
    <w:p>
      <w:r xmlns:w="http://schemas.openxmlformats.org/wordprocessingml/2006/main">
        <w:t xml:space="preserve">1. ღვთის მფარველობის მარადიული შეთანხმება</w:t>
      </w:r>
    </w:p>
    <w:p/>
    <w:p>
      <w:r xmlns:w="http://schemas.openxmlformats.org/wordprocessingml/2006/main">
        <w:t xml:space="preserve">2. უფლის შიში - ურყევი რწმენა</w:t>
      </w:r>
    </w:p>
    <w:p/>
    <w:p>
      <w:r xmlns:w="http://schemas.openxmlformats.org/wordprocessingml/2006/main">
        <w:t xml:space="preserve">1. ებრაელები 13:20 21 - ახლა მშვიდობის ღმერთმა, რომელმაც მკვდრეთით აღადგინა ჩვენი უფალი იესო, ცხვრის დიდი მწყემსი, მარადიული აღთქმის სისხლით, აღჭურვა თქვენ ყოველივე სიკეთით, რათა შეასრულოთ მისი ნება. , მოქმედებს ჩვენში ის, რაც სასიამოვნოა მის თვალში, იესო ქრისტეს მეშვეობით, რომელსაც დიდება უკუნითი უკუნისამდე. ამინ.</w:t>
      </w:r>
    </w:p>
    <w:p/>
    <w:p>
      <w:r xmlns:w="http://schemas.openxmlformats.org/wordprocessingml/2006/main">
        <w:t xml:space="preserve">2. ფსალმუნი 33:18 - აჰა, უფლის თვალი მის მოშიშებს, მის ურყევ სიყვარულზე იმედოვნებს.</w:t>
      </w:r>
    </w:p>
    <w:p/>
    <w:p>
      <w:r xmlns:w="http://schemas.openxmlformats.org/wordprocessingml/2006/main">
        <w:t xml:space="preserve">იერემია 32:41 დიახ, მე გავიხარებ მათზე, რომ სიკეთეს ვაკეთებ მათ და დავრგავ მათ ამ მიწაზე მთელი გულით და მთელი სულით.</w:t>
      </w:r>
    </w:p>
    <w:p/>
    <w:p>
      <w:r xmlns:w="http://schemas.openxmlformats.org/wordprocessingml/2006/main">
        <w:t xml:space="preserve">ღმერთი სიხარულით გააკეთებს სიკეთეს თავის ხალხს და დარგავს მათ მიწაზე მთელი გულით და სულით.</w:t>
      </w:r>
    </w:p>
    <w:p/>
    <w:p>
      <w:r xmlns:w="http://schemas.openxmlformats.org/wordprocessingml/2006/main">
        <w:t xml:space="preserve">1. ღვთის უპირობო სიყვარული და მადლი</w:t>
      </w:r>
    </w:p>
    <w:p/>
    <w:p>
      <w:r xmlns:w="http://schemas.openxmlformats.org/wordprocessingml/2006/main">
        <w:t xml:space="preserve">2. სიკეთის დარგვა ჩვენს ცხოვრებაში</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რომაელთა 8:38-39 - „რადგან დარწმუნებული ვარ, რომ არც სიკვდილი და არც სიცოცხლე, არც ანგელოზები და არც დემონები, არც აწმყო და არც მომავალი, არც რაიმე ძალა, არც სიმაღლე, არც სიღრმე და არც სხვა არაფერი არ იქნება მთელ ქმნილებაში. შეუძლია განგვაშოროს ღვთის სიყვარულისგან, რომელიც არის ჩვენს უფალ ქრისტე იესოში."</w:t>
      </w:r>
    </w:p>
    <w:p/>
    <w:p>
      <w:r xmlns:w="http://schemas.openxmlformats.org/wordprocessingml/2006/main">
        <w:t xml:space="preserve">იერემია 32:42 რადგან ასე ამბობს უფალი; როგორც მთელი ეს დიდი ბოროტება მივაყენე ამ ხალხს, ისე მოვუტან მათ ყველა სიკეთეს, რასაც დავპირდი.</w:t>
      </w:r>
    </w:p>
    <w:p/>
    <w:p>
      <w:r xmlns:w="http://schemas.openxmlformats.org/wordprocessingml/2006/main">
        <w:t xml:space="preserve">ღმერთმა დიდი სიკეთე დაჰპირდა თავის ხალხს, მიუხედავად ბოროტებისა, რაც მან უკვე მოახდინა მათზე.</w:t>
      </w:r>
    </w:p>
    <w:p/>
    <w:p>
      <w:r xmlns:w="http://schemas.openxmlformats.org/wordprocessingml/2006/main">
        <w:t xml:space="preserve">1. ღმერთი კეთილი და ერთგულია უბედურების მიუხედავად</w:t>
      </w:r>
    </w:p>
    <w:p/>
    <w:p>
      <w:r xmlns:w="http://schemas.openxmlformats.org/wordprocessingml/2006/main">
        <w:t xml:space="preserve">2. ღვთის დაპირებების კურთხევა</w:t>
      </w:r>
    </w:p>
    <w:p/>
    <w:p>
      <w:r xmlns:w="http://schemas.openxmlformats.org/wordprocessingml/2006/main">
        <w:t xml:space="preserve">1. რომაელთა 8:28-30 -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ფსალმუნი 23 - უფალი არის ჩემი მწყემსი; არ მინდა.</w:t>
      </w:r>
    </w:p>
    <w:p/>
    <w:p>
      <w:r xmlns:w="http://schemas.openxmlformats.org/wordprocessingml/2006/main">
        <w:t xml:space="preserve">იერემია 32:43 და იყიდება მინდვრები ამ ქვეყანაში, რომლის შესახებაც თქვენ ამბობთ: გაპარტახებულია ადამიანისა და ცხოველის გარეშე; იგი გადაცემულია ქალდეველთა ხელში.</w:t>
      </w:r>
    </w:p>
    <w:p/>
    <w:p>
      <w:r xmlns:w="http://schemas.openxmlformats.org/wordprocessingml/2006/main">
        <w:t xml:space="preserve">ღმერთი ჰპირდება იერემიას, რომ აღდგება ისრაელი და იყიდება მინდვრები.</w:t>
      </w:r>
    </w:p>
    <w:p/>
    <w:p>
      <w:r xmlns:w="http://schemas.openxmlformats.org/wordprocessingml/2006/main">
        <w:t xml:space="preserve">1. ღვთის ერთგულება ისრაელის აღდგენისას.</w:t>
      </w:r>
    </w:p>
    <w:p/>
    <w:p>
      <w:r xmlns:w="http://schemas.openxmlformats.org/wordprocessingml/2006/main">
        <w:t xml:space="preserve">2. ღმერთის ძალა, რომ მიიტანოს იმედი უკაცრიელ ქვეყნებში.</w:t>
      </w:r>
    </w:p>
    <w:p/>
    <w:p>
      <w:r xmlns:w="http://schemas.openxmlformats.org/wordprocessingml/2006/main">
        <w:t xml:space="preserve">1. ესაია 54:3 - "რადგან მარჯვნიდან და მარცხნივ გაფართოვდები და შენი შთამომავლობა დაიმკვიდრებს ერებს და გაასახლებს უდაბნო ქალაქებს".</w:t>
      </w:r>
    </w:p>
    <w:p/>
    <w:p>
      <w:r xmlns:w="http://schemas.openxmlformats.org/wordprocessingml/2006/main">
        <w:t xml:space="preserve">2. ფსალმუნი 107:33-34 - "ის აქცევს მდინარეებს უდაბნოდ, წყლის წყაროებს მწყურვალ მიწად, ნაყოფიერ მიწას მლაშე უდაბნოდ, მისი მცხოვრებთა ბოროტების გამო".</w:t>
      </w:r>
    </w:p>
    <w:p/>
    <w:p>
      <w:r xmlns:w="http://schemas.openxmlformats.org/wordprocessingml/2006/main">
        <w:t xml:space="preserve">იერემია 32:44 ადამიანებმა ფულით იყიდონ მინდვრები, გამოიწერონ მტკიცებულებები, დალუქონ და მოწმეები აიყვანონ ბენიამინის ქვეყანაში, იერუსალიმის ადგილებზე, იუდას ქალაქებში და მთის ქალაქებში. და ველის ქალაქებში და სამხრეთის ქალაქებში, რადგან დავაბრუნებ მათ ტყვეობას, ამბობს უფალი.</w:t>
      </w:r>
    </w:p>
    <w:p/>
    <w:p>
      <w:r xmlns:w="http://schemas.openxmlformats.org/wordprocessingml/2006/main">
        <w:t xml:space="preserve">ღმერთი დააბრუნებს ტყვეებს ბენიამინის ქვეყანაში, იერუსალიმში და იუდას ქალაქებში, მთებში, ველსა და სამხრეთში.</w:t>
      </w:r>
    </w:p>
    <w:p/>
    <w:p>
      <w:r xmlns:w="http://schemas.openxmlformats.org/wordprocessingml/2006/main">
        <w:t xml:space="preserve">1. ღვთის ერთგულება გადასახლების დროს</w:t>
      </w:r>
    </w:p>
    <w:p/>
    <w:p>
      <w:r xmlns:w="http://schemas.openxmlformats.org/wordprocessingml/2006/main">
        <w:t xml:space="preserve">2. დაპირება შინ დაბრუნებაზე</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ესაია 61:1-3 - უფალი ღმერთის სული ჩემზეა, რადგან უფალმა მცხო ღარიბებისთვის სასიხარულო ცნობა; მან გამომგზავნა, რომ დამტვრეული გული შევაბოჭო, ტყვეებს თავისუფლება გამოვუცხადო და შებოჭულთათვის ციხის გახსნა.</w:t>
      </w:r>
    </w:p>
    <w:p/>
    <w:p/>
    <w:p>
      <w:r xmlns:w="http://schemas.openxmlformats.org/wordprocessingml/2006/main">
        <w:t xml:space="preserve">იერემიას 33-ე თავი აგრძელებს ისრაელის იმედისა და აღდგენის თემას, ხაზს უსვამს ღვთის ერთგულებას და მის დაპირებას იერუსალიმის აღდგენის შესახებ.</w:t>
      </w:r>
    </w:p>
    <w:p/>
    <w:p>
      <w:r xmlns:w="http://schemas.openxmlformats.org/wordprocessingml/2006/main">
        <w:t xml:space="preserve">1-ლი აბზაცი: ღმერთი ამშვიდებს იერემიას, სანამ ის ჯერ კიდევ ციხეშია, რომ აღადგენს იუდას და ისრაელის ბედს (იერემია 33:1-3). ის ეუბნება იერემიას, რომ მოუხმოს მას და დაჰპირდა, რომ უჩვენებს მას დიდებულ და შეუსწავლელ რაღაცებს, რაც მან არ იცის.</w:t>
      </w:r>
    </w:p>
    <w:p/>
    <w:p>
      <w:r xmlns:w="http://schemas.openxmlformats.org/wordprocessingml/2006/main">
        <w:t xml:space="preserve">მე-2 პარაგრაფი: ღმერთი აცხადებს თავის გეგმას იერუსალიმის განკურნებისა და აღდგენის შესახებ (იერემია 33:4-9). ის ჰპირდება, რომ დააბრუნებს ჯანმრთელობას და განკურნებას, აღადგენს ქალაქის ნანგრევებს, განწმენდს მას ცოდვისაგან და დააბრუნებს სიხარულს, დიდებასა და კეთილდღეობას. ხალხი აღივსება შიშით იმ სიკეთით, რომელსაც ღმერთი მოუტანს.</w:t>
      </w:r>
    </w:p>
    <w:p/>
    <w:p>
      <w:r xmlns:w="http://schemas.openxmlformats.org/wordprocessingml/2006/main">
        <w:t xml:space="preserve">მე-3 აბზაცი: ღმერთი ჰპირდება მშვიდობასა და უსაფრთხოებას იერუსალიმში (იერემია 33:10-13). ქალაქი კვლავ იქნება სიხარულის, ზეიმის, მადლიერებისა და თაყვანისცემის ადგილი. იგი ცნობილი იქნება თავისი სიმართლით ყველა ხალხის წინაშე.</w:t>
      </w:r>
    </w:p>
    <w:p/>
    <w:p>
      <w:r xmlns:w="http://schemas.openxmlformats.org/wordprocessingml/2006/main">
        <w:t xml:space="preserve">მე-4 აბზაცი: ღმერთი კიდევ ერთხელ ადასტურებს თავის შეთანხმებას დავითთან (იერემია 33:14-18). ის გვპირდება, რომ დავითის შტოდან მართალი შტო მოვა, როგორც მეფე, რომელიც აღასრულებს სამართალს. მისი მეფობის ქვეშ იუდა უსაფრთხოდ იცხოვრებს იერუსალიმში. დავითის დინასტია უზრუნველყოფილია მარადიული შეთანხმებით.</w:t>
      </w:r>
    </w:p>
    <w:p/>
    <w:p>
      <w:r xmlns:w="http://schemas.openxmlformats.org/wordprocessingml/2006/main">
        <w:t xml:space="preserve">მე-5 პარაგრაფი: ღმერთი აცხადებს დავითთან დადებული შეთანხმების დარღვევის შეუძლებლობას (იერემია 33:19-22). როგორც შეუძლებელია ცის გაზომვა ან ვარსკვლავების ან ქვიშის დათვლა ზღვის სანაპიროზე, ასევე შეუძლებელია მისთვის უარი თქვას ან დაარღვიოს თავისი შეთანხმება დავითის შთამომავლებთან.</w:t>
      </w:r>
    </w:p>
    <w:p/>
    <w:p>
      <w:r xmlns:w="http://schemas.openxmlformats.org/wordprocessingml/2006/main">
        <w:t xml:space="preserve">მე-6 აბზაცი: თუმცა ისრაელმა ღვთის რისხვა გამოიწვია თავისი კერპთაყვანისმცემლობის გამო (იერემია 33:23-26). მიუხედავად მათი დაუმორჩილებლობისა, ის არწმუნებს იერემიას, რომ აღადგენს მათ ტყვეობიდან და აღადგენს მათ, როგორც ადრე. მიწა აღარ იქნება გაპარტახებული.</w:t>
      </w:r>
    </w:p>
    <w:p/>
    <w:p>
      <w:r xmlns:w="http://schemas.openxmlformats.org/wordprocessingml/2006/main">
        <w:t xml:space="preserve">მოკლედ, იერემიას ოცდამესამე თავი ხაზს უსვამს ღვთის ერთგულებას იერუსალიმის აღდგენისა და დავითთან დადებული შეთანხმების დადასტურებაში. ციხეში ყოფნისას ღმერთი ამშვიდებს იერემიას და დაჰპირდა, რომ გაუმჟღავნებდა დიდ რამეებს, რაც მან არ იცის. ის აცხადებს იერუსალიმის განკურნების, მისი ნანგრევების აღდგენის, ცოდვისგან გაწმენდის და სასიხარულო კეთილდღეობის გეგმებს. მშვიდობა და უსაფრთხოება უხვად არის დაპირებული. ქალაქი ხდება სადღესასწაულო, მადლიერების და თაყვანისცემის ადგილი. მისი სიმართლე ანათებს ყველა ერს. დავითთან დადებული შეთანხმება კიდევ ერთხელ დადასტურდა. მართალი შტო მისი ხაზიდან მოვა როგორც სამართლიანი მეფე. მისი მეფობის დროს იუდა უსაფრთხოდ ცხოვრობს იერუსალიმში. ხაზგასმულია ამ შეთანხმების მარადიული ბუნება, ღმერთი ხაზს უსვამს, რომ ამ შეთანხმების დარღვევა ისეთივე შეუძლებელია, როგორც ცის გაზომვა ან ვარსკვლავების დათვლა. მიუხედავად იმისა, რომ ისრაელის კერპთაყვანისმცემლობა იწვევს აღშფოთებას, ღმერთი გვპირდება ტყვეობიდან აღდგენას და მათ ხელახლა აშენებას. მიწა კიდევ ერთხელ აყვავდება, მთლიანობაში, ეს თავი გვიჩვენებს ღმერთის ურყევ ერთგულებას ისრაელისთვის აღდგენის დაპირებების შესრულებაში, ხაზს უსვამს როგორც ფიზიკურ აღდგენას, ასევე სულიერ განახლებას ღვთიური განგებულების ქვეშ.</w:t>
      </w:r>
    </w:p>
    <w:p/>
    <w:p>
      <w:r xmlns:w="http://schemas.openxmlformats.org/wordprocessingml/2006/main">
        <w:t xml:space="preserve">იერემია 33:1 უფლის სიტყვა მეორედ გამოეცხადა იერემიას, როცა ის ჯერ კიდევ ციხის ეზოში იყო გამომწყვდეული და უთხრა:</w:t>
      </w:r>
    </w:p>
    <w:p/>
    <w:p>
      <w:r xmlns:w="http://schemas.openxmlformats.org/wordprocessingml/2006/main">
        <w:t xml:space="preserve">ღმერთი იერემიას მეორედ ელაპარაკება, როცა ის ციხეშია.</w:t>
      </w:r>
    </w:p>
    <w:p/>
    <w:p>
      <w:r xmlns:w="http://schemas.openxmlformats.org/wordprocessingml/2006/main">
        <w:t xml:space="preserve">1. უფალი ისმენს ჩვენს ლოცვებს ბნელ დროსაც კი</w:t>
      </w:r>
    </w:p>
    <w:p/>
    <w:p>
      <w:r xmlns:w="http://schemas.openxmlformats.org/wordprocessingml/2006/main">
        <w:t xml:space="preserve">2. ღმერთი გვხედავს, სადაც არ უნდა ვიყოთ</w:t>
      </w:r>
    </w:p>
    <w:p/>
    <w:p>
      <w:r xmlns:w="http://schemas.openxmlformats.org/wordprocessingml/2006/main">
        <w:t xml:space="preserve">1. იერემია 33:3 - დამირეკე და გიპასუხებ და გეტყვი დიდსა და გამოუცნობს, რაც არ იცი.</w:t>
      </w:r>
    </w:p>
    <w:p/>
    <w:p>
      <w:r xmlns:w="http://schemas.openxmlformats.org/wordprocessingml/2006/main">
        <w:t xml:space="preserve">2. ფსალმუნი 34:18 - უფალი ახლოსაა გულმოტეხილებთან და იხსნის სულით დამსხვრეულებს.</w:t>
      </w:r>
    </w:p>
    <w:p/>
    <w:p>
      <w:r xmlns:w="http://schemas.openxmlformats.org/wordprocessingml/2006/main">
        <w:t xml:space="preserve">იერემია 33:2 ასე ამბობს უფალი მისი შემქმნელი, უფალი, რომელმაც შექმნა იგი, რათა დაამყაროს იგი; უფალი არის მისი სახელი;</w:t>
      </w:r>
    </w:p>
    <w:p/>
    <w:p>
      <w:r xmlns:w="http://schemas.openxmlformats.org/wordprocessingml/2006/main">
        <w:t xml:space="preserve">უფალი, ყველაფრის შემოქმედი და შემქმნელი, არის ის, ვინც დაამკვიდრა ისინი და მისი სახელი საქებარია.</w:t>
      </w:r>
    </w:p>
    <w:p/>
    <w:p>
      <w:r xmlns:w="http://schemas.openxmlformats.org/wordprocessingml/2006/main">
        <w:t xml:space="preserve">1. უფლის ძლევამოსილი სახელი - შეისწავლეთ, თუ როგორ უნდა განდიდდეს და განდიდდეს ღვთის სახელი</w:t>
      </w:r>
    </w:p>
    <w:p/>
    <w:p>
      <w:r xmlns:w="http://schemas.openxmlformats.org/wordprocessingml/2006/main">
        <w:t xml:space="preserve">2. ღვთის განზრახვის საქმე - უფლის საქმის გამოკვლევა ყველაფრის ჩამოყალიბებისა და დამკვიდრების შესახებ</w:t>
      </w:r>
    </w:p>
    <w:p/>
    <w:p>
      <w:r xmlns:w="http://schemas.openxmlformats.org/wordprocessingml/2006/main">
        <w:t xml:space="preserve">1. ესაია 43:7 - ყოველი, ვისაც ჩემი სახელი ჰქვია, ვინც ჩემი დიდებისთვის შევქმენი, რომელიც შევქმენი და შევქმენი.</w:t>
      </w:r>
    </w:p>
    <w:p/>
    <w:p>
      <w:r xmlns:w="http://schemas.openxmlformats.org/wordprocessingml/2006/main">
        <w:t xml:space="preserve">2. ფსალმუნი 148:5 - ადიდებენ უფლის სახელს, რადგან უბრძანა და შექმნეს.</w:t>
      </w:r>
    </w:p>
    <w:p/>
    <w:p>
      <w:r xmlns:w="http://schemas.openxmlformats.org/wordprocessingml/2006/main">
        <w:t xml:space="preserve">იერემია 33:3 დამიძახე და მე გიპასუხებ და გაჩვენებ დიდსა და ძლიერებს, რაც შენ არ იცი.</w:t>
      </w:r>
    </w:p>
    <w:p/>
    <w:p>
      <w:r xmlns:w="http://schemas.openxmlformats.org/wordprocessingml/2006/main">
        <w:t xml:space="preserve">ღმერთი მზადაა გაუმხილოს ცოდნა მათ, ვინც მას სთხოვს.</w:t>
      </w:r>
    </w:p>
    <w:p/>
    <w:p>
      <w:r xmlns:w="http://schemas.openxmlformats.org/wordprocessingml/2006/main">
        <w:t xml:space="preserve">1: ეძიეთ უფლის სიბრძნე და ის გიპასუხებთ.</w:t>
      </w:r>
    </w:p>
    <w:p/>
    <w:p>
      <w:r xmlns:w="http://schemas.openxmlformats.org/wordprocessingml/2006/main">
        <w:t xml:space="preserve">2: გახსენით თქვენი გული უფალს და ის გაჩვენებთ დიდსა და ძლიერს.</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იგავები 2:6-8 - რადგან უფალი იძლევა სიბრძნეს: მისი ბაგეებიდან გამოდის ცოდნა და გონიერება. მართალთათვის საღ სიბრძნეს აგროვებს, მართალ მოსიარულეთათვის დამცავია. ის იცავს განკითხვის ბილიკებს და იცავს თავის წმინდანებს.</w:t>
      </w:r>
    </w:p>
    <w:p/>
    <w:p>
      <w:r xmlns:w="http://schemas.openxmlformats.org/wordprocessingml/2006/main">
        <w:t xml:space="preserve">იერემია 33:4 რადგან ასე ამბობს უფალი, ისრაელის ღმერთი, ამ ქალაქის სახლებზე და იუდას მეფეთა სახლებზე, რომლებიც ჩამოგდებულნი არიან მთებითა და მახვილით;</w:t>
      </w:r>
    </w:p>
    <w:p/>
    <w:p>
      <w:r xmlns:w="http://schemas.openxmlformats.org/wordprocessingml/2006/main">
        <w:t xml:space="preserve">უფალი, ისრაელის ღმერთი, საუბრობს ქალაქის სახლებისა და იუდას მეფეების განადგურებაზე.</w:t>
      </w:r>
    </w:p>
    <w:p/>
    <w:p>
      <w:r xmlns:w="http://schemas.openxmlformats.org/wordprocessingml/2006/main">
        <w:t xml:space="preserve">1. ღმერთი სუვერენულია: განადგურებაშიც კი</w:t>
      </w:r>
    </w:p>
    <w:p/>
    <w:p>
      <w:r xmlns:w="http://schemas.openxmlformats.org/wordprocessingml/2006/main">
        <w:t xml:space="preserve">2. დაცვა, რომელსაც ვპოულობთ ღმერთის წინაშე</w:t>
      </w:r>
    </w:p>
    <w:p/>
    <w:p>
      <w:r xmlns:w="http://schemas.openxmlformats.org/wordprocessingml/2006/main">
        <w:t xml:space="preserve">1. ესაია 45:5-7 მე ვარ უფალი და სხვა არ არის, ჩემს გარდა არ არის ღმერთი; მე შენ აღჭურვებ, თუმცა არ მიცნობ, რათა ხალხმა იცოდეს მზის ამოსვლიდან და დასავლეთიდან, რომ ჩემს გარდა არავინ არის; მე ვარ უფალი და სხვა არ არსებობს.</w:t>
      </w:r>
    </w:p>
    <w:p/>
    <w:p>
      <w:r xmlns:w="http://schemas.openxmlformats.org/wordprocessingml/2006/main">
        <w:t xml:space="preserve">2. ფსალმუნი 91:1-2 უზენაესის თავშესაფარში მცხოვრები ყოვლისშემძლის ჩრდილში დარჩება. ვეტყვი უფალს: ჩემი თავშესაფარი და ჩემი ციხე, ღმერთო ჩემო, რომელსაც ვენდობი.</w:t>
      </w:r>
    </w:p>
    <w:p/>
    <w:p>
      <w:r xmlns:w="http://schemas.openxmlformats.org/wordprocessingml/2006/main">
        <w:t xml:space="preserve">იერემია 33:5 ისინი მოდიან ქალდეველებთან საბრძოლველად, მაგრამ აავსებენ მათ ადამიანთა გვამებით, რომლებიც მოვკალი ჩემი რისხვითა და რისხვით, და ვისი ბოროტების გამო დავმალე ჩემი სახე ამ ქალაქს. .</w:t>
      </w:r>
    </w:p>
    <w:p/>
    <w:p>
      <w:r xmlns:w="http://schemas.openxmlformats.org/wordprocessingml/2006/main">
        <w:t xml:space="preserve">ღმერთმა მრავალი მოკლა რისხვითა და რისხვით და დაუმალა თავისი სახე ამ ქალაქს მათი ბოროტების გამო.</w:t>
      </w:r>
    </w:p>
    <w:p/>
    <w:p>
      <w:r xmlns:w="http://schemas.openxmlformats.org/wordprocessingml/2006/main">
        <w:t xml:space="preserve">1. ღვთის რისხვა: ღვთაებრივი სამართლიანობის გაგება</w:t>
      </w:r>
    </w:p>
    <w:p/>
    <w:p>
      <w:r xmlns:w="http://schemas.openxmlformats.org/wordprocessingml/2006/main">
        <w:t xml:space="preserve">2. ღვთის წყალობა: მისი სიყვარულისა და მადლის განცდა</w:t>
      </w:r>
    </w:p>
    <w:p/>
    <w:p>
      <w:r xmlns:w="http://schemas.openxmlformats.org/wordprocessingml/2006/main">
        <w:t xml:space="preserve">1. რომაელთა 12:19 - საყვარელნო,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გოდება 3:22-23 - უფლის ურყევი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იერემია 33:6 აჰა, მე მოვუტან მას ჯანმრთელობას და განკურნებას, განვკურნავ მათ და გამოვუცხადებ მშვიდობისა და ჭეშმარიტების სიმრავლეს.</w:t>
      </w:r>
    </w:p>
    <w:p/>
    <w:p>
      <w:r xmlns:w="http://schemas.openxmlformats.org/wordprocessingml/2006/main">
        <w:t xml:space="preserve">ღმერთი მოუტანს ჯანმრთელობას და განკურნებას მათ, ვინც მას მიმართავს.</w:t>
      </w:r>
    </w:p>
    <w:p/>
    <w:p>
      <w:r xmlns:w="http://schemas.openxmlformats.org/wordprocessingml/2006/main">
        <w:t xml:space="preserve">1. ღვთის ჭეშმარიტების სამკურნალო ძალა</w:t>
      </w:r>
    </w:p>
    <w:p/>
    <w:p>
      <w:r xmlns:w="http://schemas.openxmlformats.org/wordprocessingml/2006/main">
        <w:t xml:space="preserve">2. რწმენის მეშვეობით უხვი მშვიდობის განცდა</w:t>
      </w:r>
    </w:p>
    <w:p/>
    <w:p>
      <w:r xmlns:w="http://schemas.openxmlformats.org/wordprocessingml/2006/main">
        <w:t xml:space="preserve">1. ესაია 53:5 - მაგრამ ის გახვრეტილი იყო ჩვენი ცოდვების გამო, გაანადგურა ჩვენი ურჯულოების გამო;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 იაკობი 5:13-16 - გაქვთ ვინმეს უბედურება? დაე ილოცონ. ვინმე ბედნიერია? დაე მათ იმღერონ სადიდებელი სიმღერები. თქვენ შორის ვინმე ავად არის? დაე, მოუწოდონ ეკლესიის უხუცესებს, რომ ილოცონ მათზე და სცხოს ზეთი უფლის სახელით. ხოლო რწმენით აღთქმული ლოცვა ავადმყოფს გამოაჯანსაღებს; უფალი აღადგენს მათ. თუ შესცოდეს, მიეტევება. ამიტომ აღიარეთ ერთმანეთის ცოდვები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იერემია 33:7 დავაბრუნებ იუდას ტყვეობას და ისრაელის ტყვეებს და ავაშენებ მათ, როგორც თავიდან.</w:t>
      </w:r>
    </w:p>
    <w:p/>
    <w:p>
      <w:r xmlns:w="http://schemas.openxmlformats.org/wordprocessingml/2006/main">
        <w:t xml:space="preserve">ღმერთი გვპირდება, რომ აღადგენს ისრაელისა და იუდას ხალხს და აღადგენს მათ.</w:t>
      </w:r>
    </w:p>
    <w:p/>
    <w:p>
      <w:r xmlns:w="http://schemas.openxmlformats.org/wordprocessingml/2006/main">
        <w:t xml:space="preserve">1. ღვთის აღთქმა აღდგენის შესახებ - იერემია 33:7</w:t>
      </w:r>
    </w:p>
    <w:p/>
    <w:p>
      <w:r xmlns:w="http://schemas.openxmlformats.org/wordprocessingml/2006/main">
        <w:t xml:space="preserve">2. გამოსყიდვის კურთხევა - ესაია 43:1-3</w:t>
      </w:r>
    </w:p>
    <w:p/>
    <w:p>
      <w:r xmlns:w="http://schemas.openxmlformats.org/wordprocessingml/2006/main">
        <w:t xml:space="preserve">1. რომაელთა 15:4 - რადგან რაც დაიწერა წინა დღეებში, დაიწერა ჩვენთვის სასწავლებლად, რათა მოთმინებითა და წმინდა წერილის გამხნევებით გვქონდეს იმედი.</w:t>
      </w:r>
    </w:p>
    <w:p/>
    <w:p>
      <w:r xmlns:w="http://schemas.openxmlformats.org/wordprocessingml/2006/main">
        <w:t xml:space="preserve">2. ფსალმუნი 85:1-3 - უფალო, შენ კეთილგანწყობილი იყავი შენი ქვეყნისთვის; შენ აღადგინე იაკობის სიმდიდრე. შენ აპატიე შენი ხალხის ურჯულოება; შენ აპატიე მათი ყველა ცოდვა. სელაჰ</w:t>
      </w:r>
    </w:p>
    <w:p/>
    <w:p>
      <w:r xmlns:w="http://schemas.openxmlformats.org/wordprocessingml/2006/main">
        <w:t xml:space="preserve">იერემია 33:8 და განვწმენდ მათ ყოველგვარი ურჯულოებისგან, რომლითაც შესცოდნენ ჩემს წინააღმდეგ; და მე ვაპატიებ მათ ყველა ურჯულოებას, რომლითაც მათ შესცოდეს და სცოდეს ჩემს წინააღმდეგ.</w:t>
      </w:r>
    </w:p>
    <w:p/>
    <w:p>
      <w:r xmlns:w="http://schemas.openxmlformats.org/wordprocessingml/2006/main">
        <w:t xml:space="preserve">ღვთის აღთქმა მიტევებისა და განწმენდის შესახებ ყველასთვის, ვინც ინანიებს და ცოდვას აშორებს.</w:t>
      </w:r>
    </w:p>
    <w:p/>
    <w:p>
      <w:r xmlns:w="http://schemas.openxmlformats.org/wordprocessingml/2006/main">
        <w:t xml:space="preserve">1: ღვთის წყალობა უფრო დიდია ვიდრე ჩვენი ცოდვა.</w:t>
      </w:r>
    </w:p>
    <w:p/>
    <w:p>
      <w:r xmlns:w="http://schemas.openxmlformats.org/wordprocessingml/2006/main">
        <w:t xml:space="preserve">2: მონანიება გვაახლოებს ღმერთთან.</w:t>
      </w:r>
    </w:p>
    <w:p/>
    <w:p>
      <w:r xmlns:w="http://schemas.openxmlformats.org/wordprocessingml/2006/main">
        <w:t xml:space="preserve">1: ლუკა 5:32 - მე არ მოვედი, რომ მოვუწოდო მართალს, არამედ ცოდვილებს მონანიებისთვის.</w:t>
      </w:r>
    </w:p>
    <w:p/>
    <w:p>
      <w:r xmlns:w="http://schemas.openxmlformats.org/wordprocessingml/2006/main">
        <w:t xml:space="preserve">2: რომაელთა 8:1 - მაშასადამე, ახლა არ არის განსჯა მათ, ვინც ქრისტე იესოშია.</w:t>
      </w:r>
    </w:p>
    <w:p/>
    <w:p>
      <w:r xmlns:w="http://schemas.openxmlformats.org/wordprocessingml/2006/main">
        <w:t xml:space="preserve">იერემია 33:9 და ეს იქნება ჩემთვის სიხარულის სახელი, ქება და პატივი დედამიწის ყველა ხალხის წინაშე, რომლებიც მოისმენენ ყველა სიკეთეს, რასაც მე ვაკეთებ მათ, და შეშინდებიან და შეძრწუნდებიან მთელი სიკეთის გამო. და მთელი იმ კეთილდღეობისთვის, რასაც მე ვიძენ მას.</w:t>
      </w:r>
    </w:p>
    <w:p/>
    <w:p>
      <w:r xmlns:w="http://schemas.openxmlformats.org/wordprocessingml/2006/main">
        <w:t xml:space="preserve">ღვთის სახელი განდიდდება ყველა ერს შორის იმ სიკეთისთვის, რაც მათ მოაქვს და ისინი შეშინდებიან და შეძრწუნდებიან მის მიერ მოწოდებული სიკეთისა და კეთილდღეობის გამო.</w:t>
      </w:r>
    </w:p>
    <w:p/>
    <w:p>
      <w:r xmlns:w="http://schemas.openxmlformats.org/wordprocessingml/2006/main">
        <w:t xml:space="preserve">1. ღვთის სახელის განდიდების სიხარული</w:t>
      </w:r>
    </w:p>
    <w:p/>
    <w:p>
      <w:r xmlns:w="http://schemas.openxmlformats.org/wordprocessingml/2006/main">
        <w:t xml:space="preserve">2. შიში და კანკალი ღვთის სიკეთის წინაშე</w:t>
      </w:r>
    </w:p>
    <w:p/>
    <w:p>
      <w:r xmlns:w="http://schemas.openxmlformats.org/wordprocessingml/2006/main">
        <w:t xml:space="preserve">1. ფსალმუნი 72:19 - და კურთხეული იყოს მისი დიდებული სახელი უკუნითი უკუნისამდე, და სავსე იყოს მთელი ქვეყანა მისი დიდებით; ამინ და ამინ.</w:t>
      </w:r>
    </w:p>
    <w:p/>
    <w:p>
      <w:r xmlns:w="http://schemas.openxmlformats.org/wordprocessingml/2006/main">
        <w:t xml:space="preserve">2. ესაია 55:12 - რადგან სიხარულით გამოხვალთ და მშვიდობით გამოგიყვანთ: მთები და ბორცვები თქვენს წინაშე მღერიან და მინდვრის ყველა ხე ტაშს შემოჰკრავს.</w:t>
      </w:r>
    </w:p>
    <w:p/>
    <w:p>
      <w:r xmlns:w="http://schemas.openxmlformats.org/wordprocessingml/2006/main">
        <w:t xml:space="preserve">იერემია 33:10 ასე ამბობს უფალი; კვლავ გაისმება ამ ადგილას, რომელზედაც თქვენ ამბობთ, რომ გაპარტახებულია ადამიანისა და მხეცის გარეშე, იუდას ქალაქებში და იერუსალიმის ქუჩებში, რომლებიც არიან უკაცრიელნი, უკაცრიელად, უკაცრიელად და ცხოველთა გარეშე.</w:t>
      </w:r>
    </w:p>
    <w:p/>
    <w:p>
      <w:r xmlns:w="http://schemas.openxmlformats.org/wordprocessingml/2006/main">
        <w:t xml:space="preserve">უფალი აცხადებს, რომ იუდასა და იერუსალიმის უკაცრიელ ადგილებში კვლავ იქნება ადამიანი და ცხოველი.</w:t>
      </w:r>
    </w:p>
    <w:p/>
    <w:p>
      <w:r xmlns:w="http://schemas.openxmlformats.org/wordprocessingml/2006/main">
        <w:t xml:space="preserve">1. ღმერთის აღმდგენი ძალა: სიცოცხლის მოტანა განადგურების შუაგულში</w:t>
      </w:r>
    </w:p>
    <w:p/>
    <w:p>
      <w:r xmlns:w="http://schemas.openxmlformats.org/wordprocessingml/2006/main">
        <w:t xml:space="preserve">2. იმედი განადგურების დროს: უფალი აღადგენს</w:t>
      </w:r>
    </w:p>
    <w:p/>
    <w:p>
      <w:r xmlns:w="http://schemas.openxmlformats.org/wordprocessingml/2006/main">
        <w:t xml:space="preserve">1. ესაია 43:19 - აჰა, ახალს გავაკეთებ; ახლა ის გაჩნდება; არ იცოდე? უდაბნოშიც კი გავხსნი გზას და უდაბნოში მდინარეებს.</w:t>
      </w:r>
    </w:p>
    <w:p/>
    <w:p>
      <w:r xmlns:w="http://schemas.openxmlformats.org/wordprocessingml/2006/main">
        <w:t xml:space="preserve">2. ფსალმუნი 107:33-38 - ის მდინარეებს უდაბნოდ აქცევს და წყალს - მშრალ მიწას; ნაყოფიერი მიწა უნაყოფოდ გადაიქცა მასში მცხოვრებთა ბოროტების გამო. ის უდაბნოს აქცევს წყალად და მშრალ მიწას - წყაროებად. და იქ ასახლებს მშივრებს, რათა მოამზადონ ქალაქი საცხოვრებლად; და დათესეთ მინდვრები და გააშენეთ ვენახები, რომლებმაც შეიძლება მოიტანონ ნაყოფი. აკურთხებს მათაც, რომ ძალიან გამრავლდნენ; და არ უშვებს მათი პირუტყვის შემცირებას. კვლავ, ისინი მცირდება და დამცირებულია ჩაგვრის, ტანჯვისა და მწუხარების გამო.</w:t>
      </w:r>
    </w:p>
    <w:p/>
    <w:p>
      <w:r xmlns:w="http://schemas.openxmlformats.org/wordprocessingml/2006/main">
        <w:t xml:space="preserve">იერემია 33:11 ხმა სიხარულისა და სიხარულის ხმა, სიძისა და პატარძლის ხმა, ხმა მათ, ვინც იტყვის: ადიდეთ ცაბაოთ უფალი, რადგან კეთილია უფალი; რადგან მარადიულია მისი წყალობა და მათ, ვინც სადიდებელ მსხვერპლს შეიტანს უფლის სახლში. რადგან მე დავაბრუნებ მიწის ტყვეობას, როგორც თავიდან, ამბობს უფალი.</w:t>
      </w:r>
    </w:p>
    <w:p/>
    <w:p>
      <w:r xmlns:w="http://schemas.openxmlformats.org/wordprocessingml/2006/main">
        <w:t xml:space="preserve">ღვთის წყალობა მარადიულია და ის დააბრუნებს მიწას პირვანდელ მდგომარეობაში.</w:t>
      </w:r>
    </w:p>
    <w:p/>
    <w:p>
      <w:r xmlns:w="http://schemas.openxmlformats.org/wordprocessingml/2006/main">
        <w:t xml:space="preserve">1. უფლის ქების სიხარული - იერემია 33:11</w:t>
      </w:r>
    </w:p>
    <w:p/>
    <w:p>
      <w:r xmlns:w="http://schemas.openxmlformats.org/wordprocessingml/2006/main">
        <w:t xml:space="preserve">2. ღვთის წყალობა მარადიულია - იერემია 33:11</w:t>
      </w:r>
    </w:p>
    <w:p/>
    <w:p>
      <w:r xmlns:w="http://schemas.openxmlformats.org/wordprocessingml/2006/main">
        <w:t xml:space="preserve">1. ფსალმუნი 107:1 - მადლობა შესწირეთ უფალს, რადგან ის კეთილია, რადგან მარადიულია მისი წყალობა.</w:t>
      </w:r>
    </w:p>
    <w:p/>
    <w:p>
      <w:r xmlns:w="http://schemas.openxmlformats.org/wordprocessingml/2006/main">
        <w:t xml:space="preserve">2. გოდება 3:22-23 - უფლის წყალობაა, რომ ჩვენ არ ვიღუპებით, რადგან მისი თანაგრძნობა არ ცდება. ისინი ყოველ დილით ახალია: დიდია შენი ერთგულება.</w:t>
      </w:r>
    </w:p>
    <w:p/>
    <w:p>
      <w:r xmlns:w="http://schemas.openxmlformats.org/wordprocessingml/2006/main">
        <w:t xml:space="preserve">იერემია 33:12 ასე ამბობს ცაბაოთ უფალი; კვლავ ამ ადგილას, რომელიც გაპარტახებულია ადამიანისა და ცხოველის გარეშე, და მის ყველა ქალაქში, იქნება მწყემსების საცხოვრებლები, რომლებიც თავიანთ ფარებს ასვენებენ.</w:t>
      </w:r>
    </w:p>
    <w:p/>
    <w:p>
      <w:r xmlns:w="http://schemas.openxmlformats.org/wordprocessingml/2006/main">
        <w:t xml:space="preserve">ცაბაოთ უფალი გვპირდება, რომ იუდას მიტოვებული მიწა აღდგება და მწყემსებისა და მათი ფარების საცხოვრებელ ადგილად იქცევა.</w:t>
      </w:r>
    </w:p>
    <w:p/>
    <w:p>
      <w:r xmlns:w="http://schemas.openxmlformats.org/wordprocessingml/2006/main">
        <w:t xml:space="preserve">1. ღვთის აღთქმა აღდგენის შესახებ: იმედის პოვნა გაპარტახებაში</w:t>
      </w:r>
    </w:p>
    <w:p/>
    <w:p>
      <w:r xmlns:w="http://schemas.openxmlformats.org/wordprocessingml/2006/main">
        <w:t xml:space="preserve">2. ღვთის სიყვარული თავისი ხალხის მიმართ: დაცვის შეთანხმება</w:t>
      </w:r>
    </w:p>
    <w:p/>
    <w:p>
      <w:r xmlns:w="http://schemas.openxmlformats.org/wordprocessingml/2006/main">
        <w:t xml:space="preserve">1. ესაია 40:11 - მწყემსივით გამოკვებავს თავის ფარას: აგროვებს ბატკნებს თავისი მკლავით, ატარებს მათ წიაღში და რბილად გაუძღვება მათ, ვინც ახალგაზრდაა.</w:t>
      </w:r>
    </w:p>
    <w:p/>
    <w:p>
      <w:r xmlns:w="http://schemas.openxmlformats.org/wordprocessingml/2006/main">
        <w:t xml:space="preserve">2. ეზეკიელი 34:11-15 - რადგან ასე ამბობს უფალი ღმერთი; აჰა, მე, მეც დავეძებ ჩემს ცხვრებს და მოვძებნი მათ. როგორც მწყემსი ეძებს თავის ფარას იმ დღეს, როცა ის თავის გაფანტულ ცხვრებს შორისაა; ასე მოვძებნი ჩემს ცხვრებს და გამოვიხსნი ყველა ადგილიდან, სადაც ისინი მიმოფანტულები იყვნენ მოღრუბლულ და ბნელ დღეს.</w:t>
      </w:r>
    </w:p>
    <w:p/>
    <w:p>
      <w:r xmlns:w="http://schemas.openxmlformats.org/wordprocessingml/2006/main">
        <w:t xml:space="preserve">იერემია 33:13 მთიან ქალაქებში, ხეობის ქალაქებში და სამხრეთის ქალაქებში, ბენიამინის ქვეყანაში და იერუსალიმის ადგილებზე და იუდას ქალაქებში, იქნება ფარა. კვლავ გაიარეთ მთხრობელის ხელში, ამბობს უფალი.</w:t>
      </w:r>
    </w:p>
    <w:p/>
    <w:p>
      <w:r xmlns:w="http://schemas.openxmlformats.org/wordprocessingml/2006/main">
        <w:t xml:space="preserve">უფალი ამბობს, რომ იუდას ფარა გაივლის იუდას ქალაქებში მრიცხველის ხელში.</w:t>
      </w:r>
    </w:p>
    <w:p/>
    <w:p>
      <w:r xmlns:w="http://schemas.openxmlformats.org/wordprocessingml/2006/main">
        <w:t xml:space="preserve">1. ღმერთის დაცვა და უზრუნველყოფა გაურკვევლობის დროს</w:t>
      </w:r>
    </w:p>
    <w:p/>
    <w:p>
      <w:r xmlns:w="http://schemas.openxmlformats.org/wordprocessingml/2006/main">
        <w:t xml:space="preserve">2. უფლის ერთგულება მისი დაპირებების შესრულებაში</w:t>
      </w:r>
    </w:p>
    <w:p/>
    <w:p>
      <w:r xmlns:w="http://schemas.openxmlformats.org/wordprocessingml/2006/main">
        <w:t xml:space="preserve">1. ფსალმუნი 23:1-3 - უფალი არის ჩემი მწყემსი, არ მინდა</w:t>
      </w:r>
    </w:p>
    <w:p/>
    <w:p>
      <w:r xmlns:w="http://schemas.openxmlformats.org/wordprocessingml/2006/main">
        <w:t xml:space="preserve">2. ესაია 40:11 - მწყემსივით გამოკვებავს თავის ფარას; შეკრებს კრავებს თავისი მკლავით და ატარებს მათ თავის წიაღში.</w:t>
      </w:r>
    </w:p>
    <w:p/>
    <w:p>
      <w:r xmlns:w="http://schemas.openxmlformats.org/wordprocessingml/2006/main">
        <w:t xml:space="preserve">იერემია 33:14 აჰა, დადგება დღეები, ამბობს უფალი, რომ შევასრულებ იმ სიკეთეს, რომელიც აღვუთქვი ისრაელის სახლს და იუდას სახლს.</w:t>
      </w:r>
    </w:p>
    <w:p/>
    <w:p>
      <w:r xmlns:w="http://schemas.openxmlformats.org/wordprocessingml/2006/main">
        <w:t xml:space="preserve">უფალი ჰპირდება, რომ სიკეთეს შეასრულებს ისრაელის სახლისა და იუდას სახლისთვის.</w:t>
      </w:r>
    </w:p>
    <w:p/>
    <w:p>
      <w:r xmlns:w="http://schemas.openxmlformats.org/wordprocessingml/2006/main">
        <w:t xml:space="preserve">1. ღვთის ერთგულება მისი დაპირებების მიმართ</w:t>
      </w:r>
    </w:p>
    <w:p/>
    <w:p>
      <w:r xmlns:w="http://schemas.openxmlformats.org/wordprocessingml/2006/main">
        <w:t xml:space="preserve">2. ღვთის სიკეთის იმედი</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ფსალმუნი 145:13 - შენი მეფობა მარადიული სამეფოა და შენი ბატონობა ყველა თაობაშია.</w:t>
      </w:r>
    </w:p>
    <w:p/>
    <w:p>
      <w:r xmlns:w="http://schemas.openxmlformats.org/wordprocessingml/2006/main">
        <w:t xml:space="preserve">იერემია 33:15 იმ დღეებში და იმ დროს, სიმართლის ტოტი გავამრავლებ დავითს; და აღასრულებს სამართალს და სიმართლეს ქვეყანაში.</w:t>
      </w:r>
    </w:p>
    <w:p/>
    <w:p>
      <w:r xmlns:w="http://schemas.openxmlformats.org/wordprocessingml/2006/main">
        <w:t xml:space="preserve">ღმერთი აღადგენს სამართლიანობასა და სამართლიანობას მიწაზე დავითის შტოს მეშვეობით.</w:t>
      </w:r>
    </w:p>
    <w:p/>
    <w:p>
      <w:r xmlns:w="http://schemas.openxmlformats.org/wordprocessingml/2006/main">
        <w:t xml:space="preserve">1. ღვთის სამართლიანი განაჩენი: იერემია 33:15</w:t>
      </w:r>
    </w:p>
    <w:p/>
    <w:p>
      <w:r xmlns:w="http://schemas.openxmlformats.org/wordprocessingml/2006/main">
        <w:t xml:space="preserve">2. დავითის შტო: სამართლიანობისა და სიმართლის აღდგენა</w:t>
      </w:r>
    </w:p>
    <w:p/>
    <w:p>
      <w:r xmlns:w="http://schemas.openxmlformats.org/wordprocessingml/2006/main">
        <w:t xml:space="preserve">1. ესაია 11:1-5 - სიმართლის ტოტი</w:t>
      </w:r>
    </w:p>
    <w:p/>
    <w:p>
      <w:r xmlns:w="http://schemas.openxmlformats.org/wordprocessingml/2006/main">
        <w:t xml:space="preserve">2. 2 მეფეთა 23:3 - სამართლიანობის აღდგენა მიწაზე</w:t>
      </w:r>
    </w:p>
    <w:p/>
    <w:p>
      <w:r xmlns:w="http://schemas.openxmlformats.org/wordprocessingml/2006/main">
        <w:t xml:space="preserve">იერემია 33:16 იმ დღეებში გადარჩება იუდა და იერუსალიმი უსაფრთხოდ იცხოვრებს; და ეს არის სახელი, რომლითაც მას დაერქმევა: უფალი ჩვენი სიმართლე.</w:t>
      </w:r>
    </w:p>
    <w:p/>
    <w:p>
      <w:r xmlns:w="http://schemas.openxmlformats.org/wordprocessingml/2006/main">
        <w:t xml:space="preserve">ღვთის დაპირება იუდასა და იერუსალიმზე გადარჩენისა და უსაფრთხოების შესახებ.</w:t>
      </w:r>
    </w:p>
    <w:p/>
    <w:p>
      <w:r xmlns:w="http://schemas.openxmlformats.org/wordprocessingml/2006/main">
        <w:t xml:space="preserve">1. ღვთის ერთგულება და ხსნის აღთქმა</w:t>
      </w:r>
    </w:p>
    <w:p/>
    <w:p>
      <w:r xmlns:w="http://schemas.openxmlformats.org/wordprocessingml/2006/main">
        <w:t xml:space="preserve">2. სიმართლის ძალა და მისი საჭიროება</w:t>
      </w:r>
    </w:p>
    <w:p/>
    <w:p>
      <w:r xmlns:w="http://schemas.openxmlformats.org/wordprocessingml/2006/main">
        <w:t xml:space="preserve">1. ესაია 45:17-18 მაგრამ ისრაელი გადაარჩენს უფლის მიერ მარადიული ხსნით; არასოდეს შეგრცხვება და არ შეგრცხვება, საუკუნოდ. 18 რადგან ასე ამბობს უფალი, რომელმაც შექმნა ცა, ის არის ღმერთი; რომელმაც შექმნა დედამიწა და შექმნა, დაამკვიდრა იგი; მან არ შექმნა იგი ცარიელი, არამედ შექმნა საცხოვრებლად და ამბობს: მე ვარ უფალი და სხვა არ არის.</w:t>
      </w:r>
    </w:p>
    <w:p/>
    <w:p>
      <w:r xmlns:w="http://schemas.openxmlformats.org/wordprocessingml/2006/main">
        <w:t xml:space="preserve">2. რომაელთა 10:9-10 - რომ თუ შენი პირით აღიარებ, რომ იესო არის უფალი და გულით გწამს, რომ ღმერთმა ის მკვდრეთით აღადგინა, გადარჩები. 10 რადგან შენი გულით გწამს და გამართლდები და შენი პირით აღიარებ და გადარჩები.</w:t>
      </w:r>
    </w:p>
    <w:p/>
    <w:p>
      <w:r xmlns:w="http://schemas.openxmlformats.org/wordprocessingml/2006/main">
        <w:t xml:space="preserve">იერემია 33:17 რადგან ასე ამბობს უფალი; დავითს არასოდეს მოინდომებს კაცის დაჯდომა ისრაელის სახლის ტახტზე;</w:t>
      </w:r>
    </w:p>
    <w:p/>
    <w:p>
      <w:r xmlns:w="http://schemas.openxmlformats.org/wordprocessingml/2006/main">
        <w:t xml:space="preserve">უფალი გვპირდება, რომ დავითის შთამომავლები არასოდეს დარჩებიან მმართველის გარეშე ისრაელის ტახტზე.</w:t>
      </w:r>
    </w:p>
    <w:p/>
    <w:p>
      <w:r xmlns:w="http://schemas.openxmlformats.org/wordprocessingml/2006/main">
        <w:t xml:space="preserve">1. ღვთის აღთქმა მარადიული ტახტის შესახებ - დავითის აღთქმის გამოკვლევა</w:t>
      </w:r>
    </w:p>
    <w:p/>
    <w:p>
      <w:r xmlns:w="http://schemas.openxmlformats.org/wordprocessingml/2006/main">
        <w:t xml:space="preserve">2. ღმერთის ერთგულება - ღვთის დაპირებების უცვლელი ბუნების გამოკვლევა</w:t>
      </w:r>
    </w:p>
    <w:p/>
    <w:p>
      <w:r xmlns:w="http://schemas.openxmlformats.org/wordprocessingml/2006/main">
        <w:t xml:space="preserve">1. 2 სამუელი 7:16, "და შენი სახლი და შენი სამეფო სამუდამოდ დამყარდება შენს წინაშე, დამკვიდრდება შენი ტახტი უკუნისამდე."</w:t>
      </w:r>
    </w:p>
    <w:p/>
    <w:p>
      <w:r xmlns:w="http://schemas.openxmlformats.org/wordprocessingml/2006/main">
        <w:t xml:space="preserve">2. ესაია 9:7, „მისი ხელისუფლების გამრავლება და მშვიდობა არ იქნება დასასრული დავითის ტახტზე და მის სამეფოზე, რათა დაამყაროს იგი და განამტკიცოს იგი მართლმსაჯულებითა და სამართლიანობით ამიერიდან. მარად.ლაშქართა უფლის გულმოდგინება შეასრულებს ამას“.</w:t>
      </w:r>
    </w:p>
    <w:p/>
    <w:p>
      <w:r xmlns:w="http://schemas.openxmlformats.org/wordprocessingml/2006/main">
        <w:t xml:space="preserve">იერემია 33:18 არც ლევიან მღვდლებს მოეთხოვებათ კაცი, ვინც აღსავლენი შესწიროს, აანთოს მსხვერპლშეწირვა და გამუდმებით შეეწიროს მსხვერპლი.</w:t>
      </w:r>
    </w:p>
    <w:p/>
    <w:p>
      <w:r xmlns:w="http://schemas.openxmlformats.org/wordprocessingml/2006/main">
        <w:t xml:space="preserve">ღმერთი გვპირდება, რომ ლევიან მღვდლებს ყოველთვის ეყოლებათ ვინმე, ვინც შესწირავს მას.</w:t>
      </w:r>
    </w:p>
    <w:p/>
    <w:p>
      <w:r xmlns:w="http://schemas.openxmlformats.org/wordprocessingml/2006/main">
        <w:t xml:space="preserve">1. ღმერთის ერთგულება: მისი დაპირება, რომ უზრუნველყოს თავისი ხალხი</w:t>
      </w:r>
    </w:p>
    <w:p/>
    <w:p>
      <w:r xmlns:w="http://schemas.openxmlformats.org/wordprocessingml/2006/main">
        <w:t xml:space="preserve">2. მსხვერპლშეწირვის ძალა: როგორ ვეთაყვანებით უფალს</w:t>
      </w:r>
    </w:p>
    <w:p/>
    <w:p>
      <w:r xmlns:w="http://schemas.openxmlformats.org/wordprocessingml/2006/main">
        <w:t xml:space="preserve">1. იაკობი 1:17 - ყოველი კეთილი ძღვენი და ყოველი სრულყოფილი ძღვენი ზემოდან არის და ჩამოდის მნათობის მამისგან, რომელთანაც არ არის ცვალებადობა და არც ჩრდილი გარდამტეხი.</w:t>
      </w:r>
    </w:p>
    <w:p/>
    <w:p>
      <w:r xmlns:w="http://schemas.openxmlformats.org/wordprocessingml/2006/main">
        <w:t xml:space="preserve">2. ებრაელები 13:15 - ამიტომ, მის მიერ მუდმივად შევწიროთ სადიდებელი მსხვერპლი ღმერთს, ანუ ჩვენი ბაგეების ნაყოფი მისი სახელის მადლიერებით.</w:t>
      </w:r>
    </w:p>
    <w:p/>
    <w:p>
      <w:r xmlns:w="http://schemas.openxmlformats.org/wordprocessingml/2006/main">
        <w:t xml:space="preserve">იერემია 33:19 და გამოეცხადა უფლის სიტყვა იერემიას და უთხრა:</w:t>
      </w:r>
    </w:p>
    <w:p/>
    <w:p>
      <w:r xmlns:w="http://schemas.openxmlformats.org/wordprocessingml/2006/main">
        <w:t xml:space="preserve">ღმერთმა უბრძანა იერემიას, მოეწოდებინა ისრაელის ხალხი, რომ მოინანიონ და დაუბრუნდნენ მას.</w:t>
      </w:r>
    </w:p>
    <w:p/>
    <w:p>
      <w:r xmlns:w="http://schemas.openxmlformats.org/wordprocessingml/2006/main">
        <w:t xml:space="preserve">1. მონანიება: გზა აღდგენისკენ</w:t>
      </w:r>
    </w:p>
    <w:p/>
    <w:p>
      <w:r xmlns:w="http://schemas.openxmlformats.org/wordprocessingml/2006/main">
        <w:t xml:space="preserve">2. ღვთის წყალობა: მისი პატიების შეთავაზება</w:t>
      </w:r>
    </w:p>
    <w:p/>
    <w:p>
      <w:r xmlns:w="http://schemas.openxmlformats.org/wordprocessingml/2006/main">
        <w:t xml:space="preserve">1. ესაია 55:6-7 - ეძიეთ უფალი, სანამ იპოვით;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2. ლუკა 15:11-32 - იგავი უძღები ძის შესახებ</w:t>
      </w:r>
    </w:p>
    <w:p/>
    <w:p>
      <w:r xmlns:w="http://schemas.openxmlformats.org/wordprocessingml/2006/main">
        <w:t xml:space="preserve">იერემია 33:20 ასე ამბობს უფალი; თუ შეგიძლიათ დაარღვიოთ ჩემი დღის აღთქმა და ჩემი ღამის აღთქმა და რომ არ იყოს დღე და ღამე მათ დროს;</w:t>
      </w:r>
    </w:p>
    <w:p/>
    <w:p>
      <w:r xmlns:w="http://schemas.openxmlformats.org/wordprocessingml/2006/main">
        <w:t xml:space="preserve">ღმერთი ხაზს უსვამს დღისა და ღამის ციკლების მნიშვნელობას და აფრთხილებს, რომ მათი აღთქმის დარღვევას მძიმე შედეგები მოჰყვება.</w:t>
      </w:r>
    </w:p>
    <w:p/>
    <w:p>
      <w:r xmlns:w="http://schemas.openxmlformats.org/wordprocessingml/2006/main">
        <w:t xml:space="preserve">1. დღისა და ღამის ციკლი: ღვთის აღთქმის გაგება</w:t>
      </w:r>
    </w:p>
    <w:p/>
    <w:p>
      <w:r xmlns:w="http://schemas.openxmlformats.org/wordprocessingml/2006/main">
        <w:t xml:space="preserve">2. გამოვყოთ დრო ღმერთისთვის: მისი აღთქმის დაცვა ჩვენს ცხოვრებაში</w:t>
      </w:r>
    </w:p>
    <w:p/>
    <w:p>
      <w:r xmlns:w="http://schemas.openxmlformats.org/wordprocessingml/2006/main">
        <w:t xml:space="preserve">1. დაბადება 1:14-19 - ღვთის ქმნილება დღისა და ღამის ციკლის შესახებ.</w:t>
      </w:r>
    </w:p>
    <w:p/>
    <w:p>
      <w:r xmlns:w="http://schemas.openxmlformats.org/wordprocessingml/2006/main">
        <w:t xml:space="preserve">2. იოანე 4:23-24 - ღმერთი სულია და ვინც მას თაყვანს სცემს, სულითა და ჭეშმარიტებით უნდა სცეს თაყვანი.</w:t>
      </w:r>
    </w:p>
    <w:p/>
    <w:p>
      <w:r xmlns:w="http://schemas.openxmlformats.org/wordprocessingml/2006/main">
        <w:t xml:space="preserve">იერემია 33:21 მაშინ დაირღვეს ჩემი შეთანხმება ჩემს მსახურთან დავითთან, რომ არ ეყოლოს ვაჟი, რომელიც მეფობდა მის ტახტზე; და ლევიანებთან, მღვდლებთან, ჩემს მსახურებთან.</w:t>
      </w:r>
    </w:p>
    <w:p/>
    <w:p>
      <w:r xmlns:w="http://schemas.openxmlformats.org/wordprocessingml/2006/main">
        <w:t xml:space="preserve">დავითთან და ლევიანებთან ღვთის შეთანხმება ხელუხლებელი დარჩება, რაც მათ ღვთის ტახტზე მსახურების საშუალებას მისცემს.</w:t>
      </w:r>
    </w:p>
    <w:p/>
    <w:p>
      <w:r xmlns:w="http://schemas.openxmlformats.org/wordprocessingml/2006/main">
        <w:t xml:space="preserve">1. ღვთის აღთქმის დაცვა: იმედგაცრუების მიუხედავად ერთგული დარჩენა</w:t>
      </w:r>
    </w:p>
    <w:p/>
    <w:p>
      <w:r xmlns:w="http://schemas.openxmlformats.org/wordprocessingml/2006/main">
        <w:t xml:space="preserve">2. ღვთის შეთანხმების ღირსი ცხოვრება: იერემიას 33:21 შესწავლა</w:t>
      </w:r>
    </w:p>
    <w:p/>
    <w:p>
      <w:r xmlns:w="http://schemas.openxmlformats.org/wordprocessingml/2006/main">
        <w:t xml:space="preserve">1. მათე 26:28 - "რადგან ეს არის ჩემი სისხლი ახალი აღთქმისა, რომელიც დაიღვრება მრავალთათვის ცოდვათა მისატევებლად".</w:t>
      </w:r>
    </w:p>
    <w:p/>
    <w:p>
      <w:r xmlns:w="http://schemas.openxmlformats.org/wordprocessingml/2006/main">
        <w:t xml:space="preserve">2. ებრაელები 8:6-7 - "მაგრამ ახლა მან მიიღო უფრო შესანიშნავი მსახურება, რამდენადაც ის არის შუამავალი უკეთესი აღთქმისა, რომელიც დადებულია უკეთეს დაპირებებზე. რადგან პირველი შეთანხმება რომ ყოფილიყო უნაკლო, მაშინ მეორესთვის ადგილი არ უნდა ეძია“.</w:t>
      </w:r>
    </w:p>
    <w:p/>
    <w:p>
      <w:r xmlns:w="http://schemas.openxmlformats.org/wordprocessingml/2006/main">
        <w:t xml:space="preserve">იერემია 33:22 როგორც ცის ლაშქარი არ შეიძლება დაითვალოს და არც ზღვის ქვიშა გაიზომოს, ასევე გავამრავლებ ჩემი მსახურის დავითის შთამომავლობას და ლევიანებს, რომლებიც მემსახურებიან.</w:t>
      </w:r>
    </w:p>
    <w:p/>
    <w:p>
      <w:r xmlns:w="http://schemas.openxmlformats.org/wordprocessingml/2006/main">
        <w:t xml:space="preserve">ღმერთი გვპირდება, რომ გაამრავლებს მეფე დავითის შთამომავლებს და ლევიანებს, რომლებიც მას ემსახურებიან.</w:t>
      </w:r>
    </w:p>
    <w:p/>
    <w:p>
      <w:r xmlns:w="http://schemas.openxmlformats.org/wordprocessingml/2006/main">
        <w:t xml:space="preserve">1. ღმერთის დაპირება - როგორ ასრულებდა ღმერთი თავის დანაპირებს მთელი ისტორიის მანძილზე და როგორ შეგვიძლია დღეს მის ერთგულებაზე დაყრდნობა.</w:t>
      </w:r>
    </w:p>
    <w:p/>
    <w:p>
      <w:r xmlns:w="http://schemas.openxmlformats.org/wordprocessingml/2006/main">
        <w:t xml:space="preserve">2. ღმერთის მსახურების პრივილეგია - უფლისადმი მსახურების მნიშვნელობის გაგება და როგორ შეგვიძლია ვიყოთ პრივილეგია, ვემსახუროთ მას.</w:t>
      </w:r>
    </w:p>
    <w:p/>
    <w:p>
      <w:r xmlns:w="http://schemas.openxmlformats.org/wordprocessingml/2006/main">
        <w:t xml:space="preserve">1. ესაია 55:10-11 - „რადგან როგორც წვიმა მოდის და თოვლი ზეციდან და არ ბრუნდება იქ, არამედ რწყავს მიწას, აჩენს და აჩენს მას, რათა მისცეს თესლი მთესველს. და პური მჭამელს: ასე იქნება ჩემი სიტყვა, რომელიც გამოვა ჩემი პირიდან: ის არ დამიბრუნდება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რომაელთა 8:28 - "და ჩვენ ვიცით, რომ ყველაფერი ერთად მოქმედებს სიკეთისთვის მათთვის, ვისაც უყვარს ღმერთი, მათთვის, ვინც არის მოწოდებული მისი განზრახვის მიხედვით."</w:t>
      </w:r>
    </w:p>
    <w:p/>
    <w:p>
      <w:r xmlns:w="http://schemas.openxmlformats.org/wordprocessingml/2006/main">
        <w:t xml:space="preserve">იერემია 33:23 უფლის სიტყვა მივიდა იერემიას და უთხრა:</w:t>
      </w:r>
    </w:p>
    <w:p/>
    <w:p>
      <w:r xmlns:w="http://schemas.openxmlformats.org/wordprocessingml/2006/main">
        <w:t xml:space="preserve">ღმერთმა იერემიას უთხრა, რომ წინასწარმეტყველი ყოფილიყო და ღვთის სიტყვა სხვებს გაეზიარებინა.</w:t>
      </w:r>
    </w:p>
    <w:p/>
    <w:p>
      <w:r xmlns:w="http://schemas.openxmlformats.org/wordprocessingml/2006/main">
        <w:t xml:space="preserve">1. იერემიას მოწოდება: ღვთის განზრახვის მიღება ჩვენს ცხოვრებაში</w:t>
      </w:r>
    </w:p>
    <w:p/>
    <w:p>
      <w:r xmlns:w="http://schemas.openxmlformats.org/wordprocessingml/2006/main">
        <w:t xml:space="preserve">2. ღვთის სიტყვა: ჩვენი ცხოვრების საფუძველი</w:t>
      </w:r>
    </w:p>
    <w:p/>
    <w:p>
      <w:r xmlns:w="http://schemas.openxmlformats.org/wordprocessingml/2006/main">
        <w:t xml:space="preserve">1. ესაია 6:8 - მაშინ გავიგონე უფლის ხმა, რომელიც ამბობდა: ვის გავუგზავნო? და ვინ წავა ჩვენთვის? მე ვუთხარი: აქ ვარ. გამომიგზავნე!</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იერემია 33:24 არ ფიქრობ, რას ამბობდა ეს ხალხი და ამბობდა: ორი ოჯახი, რომლებიც აირჩია უფალმა, განდევნა ისინი? ამგვარად აბუჩად იგდებდნენ ჩემს ხალხს, რომ აღარ იყვნენ ერი მათ წინაშე.</w:t>
      </w:r>
    </w:p>
    <w:p/>
    <w:p>
      <w:r xmlns:w="http://schemas.openxmlformats.org/wordprocessingml/2006/main">
        <w:t xml:space="preserve">ისრაელის ხალხი ლაპარაკობდა ღმერთის წინააღმდეგ და ამბობდა, რომ მან უარყო ის ორი ოჯახი, რომელიც აირჩია და აიძულა ისინი აღარ იყვნენ მათ წინაშე ერი.</w:t>
      </w:r>
    </w:p>
    <w:p/>
    <w:p>
      <w:r xmlns:w="http://schemas.openxmlformats.org/wordprocessingml/2006/main">
        <w:t xml:space="preserve">1. ღმერთის დაუსრულებელი სიყვარული: უფლის შეთანხმება თავის ხალხთან</w:t>
      </w:r>
    </w:p>
    <w:p/>
    <w:p>
      <w:r xmlns:w="http://schemas.openxmlformats.org/wordprocessingml/2006/main">
        <w:t xml:space="preserve">2. ოპოზიციის წინაშე ერთგულების შენარჩუნება</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იესო ნავეს ძე 1:5-6 - ვერავინ შეძლებს თქვენს წინაშე დადგეს მთელი თქვენი ცხოვრების დღეებში. როგორც მოსესთან ვიყავი, ისე ვიქნები შენთან. არც მიგატოვებ და არც მიგატოვებ. იყავით გამაგრებული და გამბედავი, რადგან ამ ხალხმა დაიმკვიდროს მიწა, რომლის მიცემაც მათ მამებს დავფიცე.</w:t>
      </w:r>
    </w:p>
    <w:p/>
    <w:p>
      <w:r xmlns:w="http://schemas.openxmlformats.org/wordprocessingml/2006/main">
        <w:t xml:space="preserve">იერემია 33:25 ასე ამბობს უფალი; თუ ჩემი აღთქმა არ იქნება დღე და ღამე, და თუ არ დავნიშნე ცისა და მიწის წეს-ჩვეულებები;</w:t>
      </w:r>
    </w:p>
    <w:p/>
    <w:p>
      <w:r xmlns:w="http://schemas.openxmlformats.org/wordprocessingml/2006/main">
        <w:t xml:space="preserve">ღმერთმა დანიშნა დღე და ღამე და ცისა და მიწის წეს-ჩვეულებები.</w:t>
      </w:r>
    </w:p>
    <w:p/>
    <w:p>
      <w:r xmlns:w="http://schemas.openxmlformats.org/wordprocessingml/2006/main">
        <w:t xml:space="preserve">1. ღმერთის სუვერენიტეტი: მისი ავტორიტეტის გაგება ზეცასა და დედამიწაზე</w:t>
      </w:r>
    </w:p>
    <w:p/>
    <w:p>
      <w:r xmlns:w="http://schemas.openxmlformats.org/wordprocessingml/2006/main">
        <w:t xml:space="preserve">2. შეთანხმების სილამაზე: ღვთის ერთგულების დაფასება მთელი დროის განმავლობაში</w:t>
      </w:r>
    </w:p>
    <w:p/>
    <w:p>
      <w:r xmlns:w="http://schemas.openxmlformats.org/wordprocessingml/2006/main">
        <w:t xml:space="preserve">1. ფსალმუნი 19:1-4 - ცა აუწყებს ღვთის დიდებას და ზეცა აუწყებს მის ხელობას.</w:t>
      </w:r>
    </w:p>
    <w:p/>
    <w:p>
      <w:r xmlns:w="http://schemas.openxmlformats.org/wordprocessingml/2006/main">
        <w:t xml:space="preserve">2. ფსალმუნი 65:11 - წელიწადი შენი სიკეთით გვირგვინდება; თქვენი ვაგონის ტრასები უხვად ივსება.</w:t>
      </w:r>
    </w:p>
    <w:p/>
    <w:p>
      <w:r xmlns:w="http://schemas.openxmlformats.org/wordprocessingml/2006/main">
        <w:t xml:space="preserve">იერემია 33:26 მაშინ განვდებ იაკობის შთამომავლობას და ჩემს მსახურს დავითს, რათა არ მივიღო მისი შთამომავლები აბრაამის, ისაკისა და იაკობის შთამომავლების მმართველად, რადგან მათ ტყვეობას მივაქცევ. დაბრუნდი და შეიწყალე ისინი.</w:t>
      </w:r>
    </w:p>
    <w:p/>
    <w:p>
      <w:r xmlns:w="http://schemas.openxmlformats.org/wordprocessingml/2006/main">
        <w:t xml:space="preserve">ეს მონაკვეთი საუბრობს ღვთის დაპირებაზე, განდევნის იაკობისა და დავითის შთამომავლებს, მაგრამ აღადგენს მათ და გამოავლენს წყალობას.</w:t>
      </w:r>
    </w:p>
    <w:p/>
    <w:p>
      <w:r xmlns:w="http://schemas.openxmlformats.org/wordprocessingml/2006/main">
        <w:t xml:space="preserve">1. ღვთის წყალობა გრძელდება: ღმერთის ერთგულება უბედურების დროს</w:t>
      </w:r>
    </w:p>
    <w:p/>
    <w:p>
      <w:r xmlns:w="http://schemas.openxmlformats.org/wordprocessingml/2006/main">
        <w:t xml:space="preserve">2. იმედის ჩვენება: ღვთის ერთგულება მისი დაპირებების შესრულებაში</w:t>
      </w:r>
    </w:p>
    <w:p/>
    <w:p>
      <w:r xmlns:w="http://schemas.openxmlformats.org/wordprocessingml/2006/main">
        <w:t xml:space="preserve">1. ფსალმუნი 25:10: „უფლის ყველა გზა წყალობა და ჭეშმარიტებაა, ვინც იცავს მის აღთქმას და მის მოწმობებს“.</w:t>
      </w:r>
    </w:p>
    <w:p/>
    <w:p>
      <w:r xmlns:w="http://schemas.openxmlformats.org/wordprocessingml/2006/main">
        <w:t xml:space="preserve">2. ესაია 40:31: „მაგრამ ისინი, ვინც უფალს ელიან, განაახლებს ძლიერებას, ფრთებით ამაღლდებიან არწივებივით, გარბიან და არ დაიღლებიან, ივლიან და არ დაღლდებიან“.</w:t>
      </w:r>
    </w:p>
    <w:p/>
    <w:p/>
    <w:p>
      <w:r xmlns:w="http://schemas.openxmlformats.org/wordprocessingml/2006/main">
        <w:t xml:space="preserve">იერემიას 34-ე თავი ყურადღებას ამახვილებს იმ შედეგებზე, რომლებიც ხალხმა ვერ შეასრულა ღმერთთან დადებული შეთანხმება და შემდგომში სამართლიანობისა და თავისუფლების უგულებელყოფა.</w:t>
      </w:r>
    </w:p>
    <w:p/>
    <w:p>
      <w:r xmlns:w="http://schemas.openxmlformats.org/wordprocessingml/2006/main">
        <w:t xml:space="preserve">1-ლი აბზაცი: ბაბილონის არმია ალყაში აქცევს იერუსალიმს და იერემია წინასწარმეტყველებს, რომ მეფე ციდკია არ გადარჩება, არამედ დაიპყრობს ნაბუქოდონოსორს (იერემია 34:1-7). იერემია აფრთხილებს ციდკიას, რომ ის ბაბილონში მოკვდება, მაგრამ ქალაქი დაიწვება.</w:t>
      </w:r>
    </w:p>
    <w:p/>
    <w:p>
      <w:r xmlns:w="http://schemas.openxmlformats.org/wordprocessingml/2006/main">
        <w:t xml:space="preserve">მე-2 აბზაცი: იერუსალიმის ხალხი დებს შეთანხმებას, რომ გაათავისუფლონ თავიანთი ებრაელი მონები კანონის მიხედვით (იერემია 34:8-11). თუმცა, მოგვიანებით ისინი არღვევენ ამ შეთანხმებას და ხელახლა აქცევენ მონობას თავიანთ თანამემამულე ებრაელებს.</w:t>
      </w:r>
    </w:p>
    <w:p/>
    <w:p>
      <w:r xmlns:w="http://schemas.openxmlformats.org/wordprocessingml/2006/main">
        <w:t xml:space="preserve">მე-3 აბზაცი: ღმერთი საყვედურობს ხალხს მათი შეთანხმების დარღვევისთვის (იერემია 34:12-17). ის შეახსენებს მათ თავის ბრძანებას, გაათავისუფლონ თავიანთი ებრაელი მონები შვიდი წლის შემდეგ. იმის გამო, რომ ისინი არ დაემორჩილნენ, ღმერთი აცხადებს, რომ განაჩენს გამოიტანს მათზე ომის, ჭირისა და შიმშილის გამო.</w:t>
      </w:r>
    </w:p>
    <w:p/>
    <w:p>
      <w:r xmlns:w="http://schemas.openxmlformats.org/wordprocessingml/2006/main">
        <w:t xml:space="preserve">მე-4 აბზაცი: ღმერთი გვპირდება ციდკიას მტრების ხელში ჩაგდებას (იერემია 34:18-22). მეფეს სასჯელი ემუქრება მათთან ერთად, ვინც აღთქმა დაარღვია. მათი სხეულები ფრინველებისა და გარეული ცხოველების საკვები გახდება.</w:t>
      </w:r>
    </w:p>
    <w:p/>
    <w:p>
      <w:r xmlns:w="http://schemas.openxmlformats.org/wordprocessingml/2006/main">
        <w:t xml:space="preserve">მოკლედ, იერემიას ოცდამეოთხე თავი ასახავს შედეგებს, რასაც იერუსალიმი აწყდება ღმერთთან შეთანხმების დარღვევის გამო. ბაბილონის ალყაში მყოფი იერემია უწინასწარმეტყველებს ციდკიას დატყვევებას და აფრთხილებს მას მოსალოდნელი ბედის შესახებ. თავად ქალაქი განწირულია განადგურებისთვის. ხალხი თავდაპირველად დებს შეთანხმებას, რომ გაათავისუფლონ თავიანთი ებრაელი მონები, როგორც ბრძანებდნენ. თუმცა, ისინი მოგვიანებით არღვევენ ამ შეთანხმებას, ხელახლა მონებად აქცევენ თანამემამულეებს. ღმერთი მათ აღთქმის დარღვევისთვის საყვედურობს, შეახსენებს მათ მის მცნებებს. ამ დაუმორჩილებლობის გამო, ის გამოაცხადებს განაჩენს ომის, ჭირისა და შიმშილის გზით. ღმერთი ასევე გამოუცხადებს სასჯელს ციდკიას და გადასცემს მას მტრების ხელში. მათ, ვინც დაარღვია შეთანხმება, იგივე ბედი ემუქრება. მათი სხეული გახდება საკვები ფრინველებისა და ცხოველებისთვის. მთლიანობაში, ეს თავი გაფრთხილებას წარმოადგენს ღმერთთან დადებული აღთქმების უგულებელყოფისა და მის რჩეულ ხალხს შორის სამართლიანობისა და თავისუფლების უგულებელყოფის მძიმე შედეგების შესახებ.</w:t>
      </w:r>
    </w:p>
    <w:p/>
    <w:p>
      <w:r xmlns:w="http://schemas.openxmlformats.org/wordprocessingml/2006/main">
        <w:t xml:space="preserve">იერემია 34:1 სიტყვა, რომელიც მოვიდა იერემიას უფლისგან, როცა ბაბილონის მეფე ნაბუქოდონოსორმა და მთელი მისი ლაშქარი და მისი სამფლობელო დედამიწის ყველა სამეფო და მთელი ხალხი იბრძოდნენ იერუსალიმს და ყველა ქალაქს. ამის შესახებ, ამბობდა,</w:t>
      </w:r>
    </w:p>
    <w:p/>
    <w:p>
      <w:r xmlns:w="http://schemas.openxmlformats.org/wordprocessingml/2006/main">
        <w:t xml:space="preserve">უფალი ელაპარაკა იერემიას, როცა ნაბუქოდონოსორი და მისი ლაშქარი ებრძოდნენ იერუსალიმს და მასში არსებულ ყველა ქალაქს.</w:t>
      </w:r>
    </w:p>
    <w:p/>
    <w:p>
      <w:r xmlns:w="http://schemas.openxmlformats.org/wordprocessingml/2006/main">
        <w:t xml:space="preserve">1. გამარჯვება რწმენის მეშვეობით: როგორ დავძლიოთ უბედურება რთულ დროს</w:t>
      </w:r>
    </w:p>
    <w:p/>
    <w:p>
      <w:r xmlns:w="http://schemas.openxmlformats.org/wordprocessingml/2006/main">
        <w:t xml:space="preserve">2. დაჟინებით გაჭირვებულ დროში: ისწავლეთ სიძლიერის პოვნა უბედურების დროს</w:t>
      </w:r>
    </w:p>
    <w:p/>
    <w:p>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იერემია 34:2 ასე ამბობს უფალი, ისრაელის ღმერთი; წადი, ელაპარაკე ციდკიას, იუდას მეფეს და უთხარი მას: ასე ამბობს უფალი; აჰა, მე ჩავბარებ ამ ქალაქს ბაბილონის მეფეს და დაწვავს მას ცეცხლში.</w:t>
      </w:r>
    </w:p>
    <w:p/>
    <w:p>
      <w:r xmlns:w="http://schemas.openxmlformats.org/wordprocessingml/2006/main">
        <w:t xml:space="preserve">ღმერთი უბრძანებს იერემიას, ესაუბროს ციდკიას, იუდას მეფეს და აცნობოს მას, რომ ქალაქი გადაეცემა ბაბილონის მეფეს, რათა დაიწვას ცეცხლი.</w:t>
      </w:r>
    </w:p>
    <w:p/>
    <w:p>
      <w:r xmlns:w="http://schemas.openxmlformats.org/wordprocessingml/2006/main">
        <w:t xml:space="preserve">1. ღმერთის სუვერენიტეტისა და მისი გეგმის გაგება ჩვენი ცხოვრებისათვის</w:t>
      </w:r>
    </w:p>
    <w:p/>
    <w:p>
      <w:r xmlns:w="http://schemas.openxmlformats.org/wordprocessingml/2006/main">
        <w:t xml:space="preserve">2. ღვთის სიტყვის ნდობა რთულ დროში</w:t>
      </w:r>
    </w:p>
    <w:p/>
    <w:p>
      <w:r xmlns:w="http://schemas.openxmlformats.org/wordprocessingml/2006/main">
        <w:t xml:space="preserve">1. მათე 6:34 - ამიტომ ნუ იდარდებთ ხვალინდელ დღეზე, რადგან ხვალინდელი დღე თავის თავზე იდარდებს. თითოეულ დღეს აქვს საკუთარი უბედურება.</w:t>
      </w:r>
    </w:p>
    <w:p/>
    <w:p>
      <w:r xmlns:w="http://schemas.openxmlformats.org/wordprocessingml/2006/main">
        <w:t xml:space="preserve">2. ესაია 46:10 – აცხადებენ დასასრულს თავიდანვე და ძველთაგან ჯერ კიდევ არ შესრულებულს, ამბობენ: ჩემი რჩევა შესრულდება და ყველა ჩემს ნებას შევასრულებ.</w:t>
      </w:r>
    </w:p>
    <w:p/>
    <w:p>
      <w:r xmlns:w="http://schemas.openxmlformats.org/wordprocessingml/2006/main">
        <w:t xml:space="preserve">იერემია 34:3 და არ გაექცევი მის ხელიდან, არამედ აუცილებლად წაიყვანენ და ჩააბარებენ მის ხელში; და შენი თვალები იხილავენ ბაბილონის მეფის თვალებს და ილაპარაკებს შენთან პირისპირ, და წახვალ ბაბილონში.</w:t>
      </w:r>
    </w:p>
    <w:p/>
    <w:p>
      <w:r xmlns:w="http://schemas.openxmlformats.org/wordprocessingml/2006/main">
        <w:t xml:space="preserve">ღმერთი არის უზენაესი და არ მოგვცემს უფლებას გავექცეთ მის სასჯელს.</w:t>
      </w:r>
    </w:p>
    <w:p/>
    <w:p>
      <w:r xmlns:w="http://schemas.openxmlformats.org/wordprocessingml/2006/main">
        <w:t xml:space="preserve">1. ღმერთის უზენაესობა</w:t>
      </w:r>
    </w:p>
    <w:p/>
    <w:p>
      <w:r xmlns:w="http://schemas.openxmlformats.org/wordprocessingml/2006/main">
        <w:t xml:space="preserve">2. ცოდვის სასჯელი</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იერემია 34:4 მაგრამ ისმინე უფლის სიტყვა, ციდკია, იუდას მეფეო; ასე ამბობს უფალი შენი: მახვილით არ მოკვდები.</w:t>
      </w:r>
    </w:p>
    <w:p/>
    <w:p>
      <w:r xmlns:w="http://schemas.openxmlformats.org/wordprocessingml/2006/main">
        <w:t xml:space="preserve">ღმერთი აცხადებს, რომ ციდკია მახვილით არ მოკვდება.</w:t>
      </w:r>
    </w:p>
    <w:p/>
    <w:p>
      <w:r xmlns:w="http://schemas.openxmlformats.org/wordprocessingml/2006/main">
        <w:t xml:space="preserve">1. ღვთის სიყვარული და დაცვა თავისი ხალხის მიმართ</w:t>
      </w:r>
    </w:p>
    <w:p/>
    <w:p>
      <w:r xmlns:w="http://schemas.openxmlformats.org/wordprocessingml/2006/main">
        <w:t xml:space="preserve">2. უფლის ნებაზე მინდობა მაშინაც კი, როცა ძნელია</w:t>
      </w:r>
    </w:p>
    <w:p/>
    <w:p>
      <w:r xmlns:w="http://schemas.openxmlformats.org/wordprocessingml/2006/main">
        <w:t xml:space="preserve">1. იოანე 3:16 -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მაღლა დგას დედამიწაზე,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იერემია 34:5 შენ კი მშვიდობით მოკვდები; და გლოვდებიან და გეტყვიან: უფალო! რადგან მე ვთქვი სიტყვა, ამბობს უფალი.</w:t>
      </w:r>
    </w:p>
    <w:p/>
    <w:p>
      <w:r xmlns:w="http://schemas.openxmlformats.org/wordprocessingml/2006/main">
        <w:t xml:space="preserve">ღმერთი ჰპირდება ისრაელის ხალხს, რომ მათი მეფეები დაიტირებენ მას შემდეგ, რაც ისინი მშვიდობიანად მოკვდებიან.</w:t>
      </w:r>
    </w:p>
    <w:p/>
    <w:p>
      <w:r xmlns:w="http://schemas.openxmlformats.org/wordprocessingml/2006/main">
        <w:t xml:space="preserve">1. ნდობა ღვთის დაპირებებზე</w:t>
      </w:r>
    </w:p>
    <w:p/>
    <w:p>
      <w:r xmlns:w="http://schemas.openxmlformats.org/wordprocessingml/2006/main">
        <w:t xml:space="preserve">2. გლოვა მეფის დაკარგვის გამო</w:t>
      </w:r>
    </w:p>
    <w:p/>
    <w:p>
      <w:r xmlns:w="http://schemas.openxmlformats.org/wordprocessingml/2006/main">
        <w:t xml:space="preserve">1.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2. ესაია 40:8 - ბალახი ხმება და ყვავილები ცვივა, მაგრამ ჩვენი ღმერთის სიტყვა მარადიულია.</w:t>
      </w:r>
    </w:p>
    <w:p/>
    <w:p>
      <w:r xmlns:w="http://schemas.openxmlformats.org/wordprocessingml/2006/main">
        <w:t xml:space="preserve">იერემია 34:6 მაშინ იერემია წინასწარმეტყველმა ეს ყველაფერი უთხრა იუდას მეფე ციდკიას იერუსალიმში,</w:t>
      </w:r>
    </w:p>
    <w:p/>
    <w:p>
      <w:r xmlns:w="http://schemas.openxmlformats.org/wordprocessingml/2006/main">
        <w:t xml:space="preserve">ღმერთი აფრთხილებს ციდკიას აღთქმის შეუსრულებლობის შედეგების შესახებ.</w:t>
      </w:r>
    </w:p>
    <w:p/>
    <w:p>
      <w:r xmlns:w="http://schemas.openxmlformats.org/wordprocessingml/2006/main">
        <w:t xml:space="preserve">1. ღვთისადმი ერთგულებით ცხოვრება</w:t>
      </w:r>
    </w:p>
    <w:p/>
    <w:p>
      <w:r xmlns:w="http://schemas.openxmlformats.org/wordprocessingml/2006/main">
        <w:t xml:space="preserve">2. ღმერთის დაუმორჩილებლობის შედეგები</w:t>
      </w:r>
    </w:p>
    <w:p/>
    <w:p>
      <w:r xmlns:w="http://schemas.openxmlformats.org/wordprocessingml/2006/main">
        <w:t xml:space="preserve">1. მეორე რჯული 28:1-2 „ახლა ასე იქნება, თუ გულმოდგინედ დაემორჩილები უფლის, შენი ღმერთის ხმას, დაიცავი მისი ყველა მცნება, რომელსაც დღეს გიბრძანებ, უფალი, შენი ღმერთი, მაღლა დაგაყენებს. დედამიწის ყველა ერი.</w:t>
      </w:r>
    </w:p>
    <w:p/>
    <w:p>
      <w:r xmlns:w="http://schemas.openxmlformats.org/wordprocessingml/2006/main">
        <w:t xml:space="preserve">2. იგავები 28:9 „ვინც ყურს აშორებს რჯულის მოსმენას, მისი ლოცვაც სისაძაგლეა“.</w:t>
      </w:r>
    </w:p>
    <w:p/>
    <w:p>
      <w:r xmlns:w="http://schemas.openxmlformats.org/wordprocessingml/2006/main">
        <w:t xml:space="preserve">იერემია 34:7 როცა ბაბილონის მეფის ლაშქარი ებრძოდა იერუსალიმს და იუდას ყველა დარჩენილ ქალაქს, ლაქიშსა და აზეკას წინააღმდეგ, რადგან ეს დაცული ქალაქები დარჩა იუდას ქალაქებიდან.</w:t>
      </w:r>
    </w:p>
    <w:p/>
    <w:p>
      <w:r xmlns:w="http://schemas.openxmlformats.org/wordprocessingml/2006/main">
        <w:t xml:space="preserve">ბაბილონის ჯარი ებრძოდა იერუსალიმს და იუდას ყველა დარჩენილ ქალაქს, როგორიცაა ლაქიში და აზეკა, რომლებიც ჯერ კიდევ მდგარი ერთადერთი ქალაქი იყო.</w:t>
      </w:r>
    </w:p>
    <w:p/>
    <w:p>
      <w:r xmlns:w="http://schemas.openxmlformats.org/wordprocessingml/2006/main">
        <w:t xml:space="preserve">1. ღმერთის ერთგულება უბედურების წინაშე</w:t>
      </w:r>
    </w:p>
    <w:p/>
    <w:p>
      <w:r xmlns:w="http://schemas.openxmlformats.org/wordprocessingml/2006/main">
        <w:t xml:space="preserve">2. გამძლეობის ძალა რთულ დროში</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46:1-3 - ღმერთი არის ჩვენი თავშესაფარი და ძალა, მუდმივი დახმარება უბედურებაში. ამიტომ, ჩვენ არ გვეშინია, თუკი დედამიწა დანებდება და მთები ჩავარდება ზღვის გულში, თუმც მისი წყლები ღრიალებენ და ქაფდებიან და მთები ირხევიან მათი აჟიოტაჟით.</w:t>
      </w:r>
    </w:p>
    <w:p/>
    <w:p>
      <w:r xmlns:w="http://schemas.openxmlformats.org/wordprocessingml/2006/main">
        <w:t xml:space="preserve">იერემია 34:8 ეს არის სიტყვა, რომელიც მოვიდა იერემიას უფლისგან, მას შემდეგ, რაც მეფე ციდეკიამ დადო შეთანხმება მთელ ხალხთან, რომელიც იერუსალიმში იყო, რომ გამოეცხადებინა მათ თავისუფლება;</w:t>
      </w:r>
    </w:p>
    <w:p/>
    <w:p>
      <w:r xmlns:w="http://schemas.openxmlformats.org/wordprocessingml/2006/main">
        <w:t xml:space="preserve">ღმერთმა გაგზავნა იერემიას, რომ გამოეცხადებინა თავისუფლება იერუსალიმში მცხოვრებ ყველა ხალხს მას შემდეგ, რაც მეფე სედეკიამ მათთან შეთანხმება დადო.</w:t>
      </w:r>
    </w:p>
    <w:p/>
    <w:p>
      <w:r xmlns:w="http://schemas.openxmlformats.org/wordprocessingml/2006/main">
        <w:t xml:space="preserve">1. ღმერთი მოგვიწოდებს, გამოვაცხადოთ თავისუფლება და თავისუფლება ყველა ადამიანს.</w:t>
      </w:r>
    </w:p>
    <w:p/>
    <w:p>
      <w:r xmlns:w="http://schemas.openxmlformats.org/wordprocessingml/2006/main">
        <w:t xml:space="preserve">2. თავისუფლებისა და თავისუფლების ღირებულების დაფასება ჩვენს ცხოვრებაში.</w:t>
      </w:r>
    </w:p>
    <w:p/>
    <w:p>
      <w:r xmlns:w="http://schemas.openxmlformats.org/wordprocessingml/2006/main">
        <w:t xml:space="preserve">1. რომაელთა 8:2 - რადგან სიცოცხლის სულის კანონმა გაგათავისუფლებთ ქრისტე იესოში ცოდვისა და სიკვდილის რჯულისგან.</w:t>
      </w:r>
    </w:p>
    <w:p/>
    <w:p>
      <w:r xmlns:w="http://schemas.openxmlformats.org/wordprocessingml/2006/main">
        <w:t xml:space="preserve">2. გალატელები 5:13 - რადგან თავისუფლებისკენ ხართ მოწოდებული, ძმებო. მხოლოდ არ გამოიყენოთ თქვენი თავისუფლება, როგორც შესაძლებლობა ხორცისთვის, არამედ სიყვარულით ემსახურეთ ერთმანეთს.</w:t>
      </w:r>
    </w:p>
    <w:p/>
    <w:p>
      <w:r xmlns:w="http://schemas.openxmlformats.org/wordprocessingml/2006/main">
        <w:t xml:space="preserve">იერემია 34:9 რომ ყველამ გაათავისუფლოს თავისი მსახური და ყოველმა თავისი მსახური, ებრაელი თუ ებრაელი; რომ არავინ ემსახუროს მათგან თავის თავს, ებრაელ ძმას.</w:t>
      </w:r>
    </w:p>
    <w:p/>
    <w:p>
      <w:r xmlns:w="http://schemas.openxmlformats.org/wordprocessingml/2006/main">
        <w:t xml:space="preserve">ღმერთმა ბრძანა, რომ ყველა ებრაელი მონა გაათავისუფლეს და არ ემსახურონ საკუთარ ხალხს.</w:t>
      </w:r>
    </w:p>
    <w:p/>
    <w:p>
      <w:r xmlns:w="http://schemas.openxmlformats.org/wordprocessingml/2006/main">
        <w:t xml:space="preserve">1. მოწოდება თავისუფლებისაკენ: თავისუფლების გაგება იერემიას 34:9-ის მეშვეობით</w:t>
      </w:r>
    </w:p>
    <w:p/>
    <w:p>
      <w:r xmlns:w="http://schemas.openxmlformats.org/wordprocessingml/2006/main">
        <w:t xml:space="preserve">2. გიყვარდეს შენი მეზობელი: რატომ უნდა გავათავისუფლოთ ჩვენი მონები</w:t>
      </w:r>
    </w:p>
    <w:p/>
    <w:p>
      <w:r xmlns:w="http://schemas.openxmlformats.org/wordprocessingml/2006/main">
        <w:t xml:space="preserve">1. გალატელები 5:1 - ქრისტემ გაგვათავისუფლა თავისუფლებისთვის. მაშ, მტკიცედ დადექით და მონობის უღელი კვლავ არ დაგამძიმოთ.</w:t>
      </w:r>
    </w:p>
    <w:p/>
    <w:p>
      <w:r xmlns:w="http://schemas.openxmlformats.org/wordprocessingml/2006/main">
        <w:t xml:space="preserve">2. გამოსვლა 21:2-6 - თუ ებრაელ მსახურს იყიდი, ის ექვსი წელი უნდა მოგემსახუროს. მაგრამ მეშვიდე წელს ის თავისუფლად წავა, არაფრის გადახდის გარეშე.</w:t>
      </w:r>
    </w:p>
    <w:p/>
    <w:p>
      <w:r xmlns:w="http://schemas.openxmlformats.org/wordprocessingml/2006/main">
        <w:t xml:space="preserve">იერემია 34:10 როცა გაიგეს ყველა მთავრებმა და მთელმა ხალხმა, რომელმაც შეთანხმება დადო, რომ ყველამ უნდა გაუშვას თავისი მსახური და ყველა თავისი მსახური, რათა აღარავინ ემსახუროს მათგან. შემდეგ ისინი დაემორჩილნენ და გაუშვეს ისინი.</w:t>
      </w:r>
    </w:p>
    <w:p/>
    <w:p>
      <w:r xmlns:w="http://schemas.openxmlformats.org/wordprocessingml/2006/main">
        <w:t xml:space="preserve">ყველა უფლისწული და ხალხი, რომლებმაც შეთანხმება დადეს, დათანხმდნენ თავიანთი მონების გათავისუფლებას, ისინი დაემორჩილნენ აღთქმას და გაუშვეს ისინი.</w:t>
      </w:r>
    </w:p>
    <w:p/>
    <w:p>
      <w:r xmlns:w="http://schemas.openxmlformats.org/wordprocessingml/2006/main">
        <w:t xml:space="preserve">1. შეთანხმების ძალა: როგორ შეუძლია ღვთის წინაშე ვალდებულების აღება შეცვალოს ცხოვრება</w:t>
      </w:r>
    </w:p>
    <w:p/>
    <w:p>
      <w:r xmlns:w="http://schemas.openxmlformats.org/wordprocessingml/2006/main">
        <w:t xml:space="preserve">2. მოწოდება მორჩილებისკენ: ცოდვის ჯაჭვებისგან განთავისუფლება</w:t>
      </w:r>
    </w:p>
    <w:p/>
    <w:p>
      <w:r xmlns:w="http://schemas.openxmlformats.org/wordprocessingml/2006/main">
        <w:t xml:space="preserve">1. გალატელები 5:1-14 - სულის თავისუფლება</w:t>
      </w:r>
    </w:p>
    <w:p/>
    <w:p>
      <w:r xmlns:w="http://schemas.openxmlformats.org/wordprocessingml/2006/main">
        <w:t xml:space="preserve">2. რომაელთა 6:6-23 - ცოდვისა და სიკვდილის მონობის ძალა</w:t>
      </w:r>
    </w:p>
    <w:p/>
    <w:p>
      <w:r xmlns:w="http://schemas.openxmlformats.org/wordprocessingml/2006/main">
        <w:t xml:space="preserve">იერემია 34:11 მაგრამ შემდეგ ისინი შებრუნდნენ და დააბრუნეს მსახურები და მოახლეები, რომლებიც გაათავისუფლეს, და დაუმორჩილეს მსახურებს და მოახლეებს.</w:t>
      </w:r>
    </w:p>
    <w:p/>
    <w:p>
      <w:r xmlns:w="http://schemas.openxmlformats.org/wordprocessingml/2006/main">
        <w:t xml:space="preserve">მას შემდეგ, რაც თავდაპირველად გაათავისუფლეს თავიანთი მონები, იუდას ხალხი დაუბრუნდა თავის თავდაპირველ მონობას.</w:t>
      </w:r>
    </w:p>
    <w:p/>
    <w:p>
      <w:r xmlns:w="http://schemas.openxmlformats.org/wordprocessingml/2006/main">
        <w:t xml:space="preserve">1. ღვთის თავისუფლების საჩუქარი და ამ თავისუფლების პასუხისმგებლობით ცხოვრების მნიშვნელობა</w:t>
      </w:r>
    </w:p>
    <w:p/>
    <w:p>
      <w:r xmlns:w="http://schemas.openxmlformats.org/wordprocessingml/2006/main">
        <w:t xml:space="preserve">2. ძველ ჩვევებზე დაბრუნების საშიშროება და თქვენი რწმენის ერთგული დარჩენის მნიშვნელობა</w:t>
      </w:r>
    </w:p>
    <w:p/>
    <w:p>
      <w:r xmlns:w="http://schemas.openxmlformats.org/wordprocessingml/2006/main">
        <w:t xml:space="preserve">1. გალატელები 5:1-15 - თავისუფლება ქრისტეში და ამ თავისუფლების სიყვარულში ცხოვრების მნიშვნელობა</w:t>
      </w:r>
    </w:p>
    <w:p/>
    <w:p>
      <w:r xmlns:w="http://schemas.openxmlformats.org/wordprocessingml/2006/main">
        <w:t xml:space="preserve">2. რომაელთა 12:1-2 - ცხოვრება სიწმინდითა და ღვთის ნებისადმი ერთგულებით</w:t>
      </w:r>
    </w:p>
    <w:p/>
    <w:p>
      <w:r xmlns:w="http://schemas.openxmlformats.org/wordprocessingml/2006/main">
        <w:t xml:space="preserve">იერემია 34:12 ამიტომ გამოეცხადა უფლის სიტყვა იერემიას უფლისგან და უთხრა:</w:t>
      </w:r>
    </w:p>
    <w:p/>
    <w:p>
      <w:r xmlns:w="http://schemas.openxmlformats.org/wordprocessingml/2006/main">
        <w:t xml:space="preserve">ღმერთი უბრძანებს იუდას ხალხს გაათავისუფლონ მონები.</w:t>
      </w:r>
    </w:p>
    <w:p/>
    <w:p>
      <w:r xmlns:w="http://schemas.openxmlformats.org/wordprocessingml/2006/main">
        <w:t xml:space="preserve">1. ღმერთის უპირობო სიყვარული ყველას მიმართ - რომაელთა 5:8</w:t>
      </w:r>
    </w:p>
    <w:p/>
    <w:p>
      <w:r xmlns:w="http://schemas.openxmlformats.org/wordprocessingml/2006/main">
        <w:t xml:space="preserve">2. ღვთის მცნებების დაუმორჩილებლობის შედეგები - კან. 28:15-68</w:t>
      </w:r>
    </w:p>
    <w:p/>
    <w:p>
      <w:r xmlns:w="http://schemas.openxmlformats.org/wordprocessingml/2006/main">
        <w:t xml:space="preserve">1. გამოსვლა 21:2-6 - ღვთის მცნება, გაათავისუფლოს მონები 6 წლიანი სამსახურის შემდეგ</w:t>
      </w:r>
    </w:p>
    <w:p/>
    <w:p>
      <w:r xmlns:w="http://schemas.openxmlformats.org/wordprocessingml/2006/main">
        <w:t xml:space="preserve">2. ესაია 58:6-7 - ღვთის მოწოდება გაათავისუფლოს ჩაგრული და დაარღვიოს მონობის ყოველი უღელი</w:t>
      </w:r>
    </w:p>
    <w:p/>
    <w:p>
      <w:r xmlns:w="http://schemas.openxmlformats.org/wordprocessingml/2006/main">
        <w:t xml:space="preserve">იერემია 34:13 ასე ამბობს უფალი, ისრაელის ღმერთი; აღთქმა დავდე შენს მამებთან იმ დღეს, როცა გამოვიყვანე ისინი ეგვიპტის ქვეყნიდან, მონების სახლიდან და ვთქვი:</w:t>
      </w:r>
    </w:p>
    <w:p/>
    <w:p>
      <w:r xmlns:w="http://schemas.openxmlformats.org/wordprocessingml/2006/main">
        <w:t xml:space="preserve">ღმერთმა შეთანხმება დადო ისრაელებთან, როცა ისინი ეგვიპტის მონობიდან იხსნა.</w:t>
      </w:r>
    </w:p>
    <w:p/>
    <w:p>
      <w:r xmlns:w="http://schemas.openxmlformats.org/wordprocessingml/2006/main">
        <w:t xml:space="preserve">1. ღვთის უცვლელი შეთანხმება</w:t>
      </w:r>
    </w:p>
    <w:p/>
    <w:p>
      <w:r xmlns:w="http://schemas.openxmlformats.org/wordprocessingml/2006/main">
        <w:t xml:space="preserve">2. ღვთის აღთქმის შესრულება</w:t>
      </w:r>
    </w:p>
    <w:p/>
    <w:p>
      <w:r xmlns:w="http://schemas.openxmlformats.org/wordprocessingml/2006/main">
        <w:t xml:space="preserve">1. გამოსვლა 19:5-8 - ღმერთი ელაპარაკება ისრაელებს სინაიში</w:t>
      </w:r>
    </w:p>
    <w:p/>
    <w:p>
      <w:r xmlns:w="http://schemas.openxmlformats.org/wordprocessingml/2006/main">
        <w:t xml:space="preserve">2. ებრაელთა 8:6-13 - ღვთის ახალი შეთანხმება თავის ხალხთან</w:t>
      </w:r>
    </w:p>
    <w:p/>
    <w:p>
      <w:r xmlns:w="http://schemas.openxmlformats.org/wordprocessingml/2006/main">
        <w:t xml:space="preserve">იერემია 34:14 შვიდი წლის ბოლოს გაუშვით თითოეული მისი ძმა ებრაელი, რომელიც მოგყიდეს; და როცა ექვს წელიწადს გემსახურება, გაათავისუფლე იგი შენგან;</w:t>
      </w:r>
    </w:p>
    <w:p/>
    <w:p>
      <w:r xmlns:w="http://schemas.openxmlformats.org/wordprocessingml/2006/main">
        <w:t xml:space="preserve">ღმერთმა უბრძანა ისრაელებს შვიდი წლის შემდეგ გაეთავისუფლებინათ ებრაელი მონები, მაგრამ ისრაელებმა ვერ შეასრულეს მისი მითითებები.</w:t>
      </w:r>
    </w:p>
    <w:p/>
    <w:p>
      <w:r xmlns:w="http://schemas.openxmlformats.org/wordprocessingml/2006/main">
        <w:t xml:space="preserve">1. ღვთის მცნებების შესრულება: გაკვეთილები ისრაელიანებისგან</w:t>
      </w:r>
    </w:p>
    <w:p/>
    <w:p>
      <w:r xmlns:w="http://schemas.openxmlformats.org/wordprocessingml/2006/main">
        <w:t xml:space="preserve">2. მოსმენის ძალა: ღვთის მითითებების მორჩილება</w:t>
      </w:r>
    </w:p>
    <w:p/>
    <w:p>
      <w:r xmlns:w="http://schemas.openxmlformats.org/wordprocessingml/2006/main">
        <w:t xml:space="preserve">1. მეორე რჯული 15:12-15</w:t>
      </w:r>
    </w:p>
    <w:p/>
    <w:p>
      <w:r xmlns:w="http://schemas.openxmlformats.org/wordprocessingml/2006/main">
        <w:t xml:space="preserve">2. მათე 7:24-27</w:t>
      </w:r>
    </w:p>
    <w:p/>
    <w:p>
      <w:r xmlns:w="http://schemas.openxmlformats.org/wordprocessingml/2006/main">
        <w:t xml:space="preserve">იერემია 34:15 ახლა თქვენ მობრუნდით და სწორად მოიქეცით ჩემს თვალწინ, გამოუცხადეთ თავისუფლება ყოველი თავის მეზობელს; და აღთქმა დადეთ ჩემს წინაშე იმ სახლში, რომელსაც ჩემი სახელი ჰქვია.</w:t>
      </w:r>
    </w:p>
    <w:p/>
    <w:p>
      <w:r xmlns:w="http://schemas.openxmlformats.org/wordprocessingml/2006/main">
        <w:t xml:space="preserve">ისრაელის ხალხი დაბრუნდა უფალთან და გამოაცხადა თავისუფლება ყველასათვის. მათ ასევე დადეს აღთქმა ღმერთთან უფლის სახლში.</w:t>
      </w:r>
    </w:p>
    <w:p/>
    <w:p>
      <w:r xmlns:w="http://schemas.openxmlformats.org/wordprocessingml/2006/main">
        <w:t xml:space="preserve">1: ღმერთს სურს, რომ ჩვენ ვემსახუროთ მას და გამოვაცხადოთ თავისუფლება.</w:t>
      </w:r>
    </w:p>
    <w:p/>
    <w:p>
      <w:r xmlns:w="http://schemas.openxmlformats.org/wordprocessingml/2006/main">
        <w:t xml:space="preserve">2: ღმერთთან შეთანხმების დადება მორჩილების აქტია.</w:t>
      </w:r>
    </w:p>
    <w:p/>
    <w:p>
      <w:r xmlns:w="http://schemas.openxmlformats.org/wordprocessingml/2006/main">
        <w:t xml:space="preserve">1: გალატელები 5:13-15 - ძმებო, თქვენ მოწოდებულნი ხართ თავისუფლებისთვის. მხოლოდ არ გამოიყენოთ თქვენი თავისუფლება, როგორც შესაძლებლობა ხორცისთვის, არამედ სიყვარულით ემსახურეთ ერთმანეთს.</w:t>
      </w:r>
    </w:p>
    <w:p/>
    <w:p>
      <w:r xmlns:w="http://schemas.openxmlformats.org/wordprocessingml/2006/main">
        <w:t xml:space="preserve">2: რომაელები 6:16-18 - განა არ იცით, რომ თუ ვინმეს თავს მორჩილ მონად წარუდგენთ, მისი მონები ხართ, ვისაც ემორჩილებით, ან ცოდვის, რომელიც სიკვდილამდე მივყავართ, ან მორჩილების, რომელსაც მივყავართ სამართლიანობა? მაგრამ მადლობა ღმერთს, რომ თქვენ, ვინც ოდესღაც ცოდვის მონები იყავით, გულით დაემორჩილეთ იმ სწავლების სტანდარტს, რომელსაც თქვენ მიჰყევით.</w:t>
      </w:r>
    </w:p>
    <w:p/>
    <w:p>
      <w:r xmlns:w="http://schemas.openxmlformats.org/wordprocessingml/2006/main">
        <w:t xml:space="preserve">იერემია 34:16 თქვენ კი შებრუნდით და გააბინძურეთ ჩემი სახელი და დააბრუნეთ ყველა თავისი მსახური და ყოველი თავისი მსახური, რომელიც მან თავის ნებაზე გაათავისუფლა, და დაიმორჩილა ისინი, რათა თქვენთვის მსახურნი იყვნენ. და მოახლეებისთვის.</w:t>
      </w:r>
    </w:p>
    <w:p/>
    <w:p>
      <w:r xmlns:w="http://schemas.openxmlformats.org/wordprocessingml/2006/main">
        <w:t xml:space="preserve">იუდას ხალხმა გვერდი აუარა ღმერთს და დაიმონა ის ხალხი, რომელიც მანამდე გაათავისუფლა.</w:t>
      </w:r>
    </w:p>
    <w:p/>
    <w:p>
      <w:r xmlns:w="http://schemas.openxmlformats.org/wordprocessingml/2006/main">
        <w:t xml:space="preserve">1. ღვთის სახელი ძვირფასი და წმინდაა: აზრები იერემიას 34:16-ზე</w:t>
      </w:r>
    </w:p>
    <w:p/>
    <w:p>
      <w:r xmlns:w="http://schemas.openxmlformats.org/wordprocessingml/2006/main">
        <w:t xml:space="preserve">2. ღმერთის უარყოფის შედეგები: იერემიას 34:16-ის შესწავლა</w:t>
      </w:r>
    </w:p>
    <w:p/>
    <w:p>
      <w:r xmlns:w="http://schemas.openxmlformats.org/wordprocessingml/2006/main">
        <w:t xml:space="preserve">1. გამოსვლა 20:7 - „არასწორად გამოიყენო უფლის, შენი ღმერთის სახელი, რადგან უფალი არ დატოვებს დანაშაულს არავის, ვინც მის სახელს ბოროტად გამოიყენებს“.</w:t>
      </w:r>
    </w:p>
    <w:p/>
    <w:p>
      <w:r xmlns:w="http://schemas.openxmlformats.org/wordprocessingml/2006/main">
        <w:t xml:space="preserve">2. მათე 6:9-10 - "მაშ ასე უნდა ილოცოთ: "მამაო ჩვენო, ზეციერი, წმიდა იყოს სახელი შენი, მოვიდეს შენი სასუფეველი, იყოს ნება შენი, როგორც ზეცაში, როგორც მიწაზე".</w:t>
      </w:r>
    </w:p>
    <w:p/>
    <w:p>
      <w:r xmlns:w="http://schemas.openxmlformats.org/wordprocessingml/2006/main">
        <w:t xml:space="preserve">იერემია 34:17 ამიტომ ასე ამბობს უფალი; თქვენ არ მომისმინეთ ჩემი თავისუფლების გამოცხადებისას, ყველა თავის ძმას და ყველა თავის მეზობელს. და მე გაგაქცევთ დედამიწის ყველა სამეფოში.</w:t>
      </w:r>
    </w:p>
    <w:p/>
    <w:p>
      <w:r xmlns:w="http://schemas.openxmlformats.org/wordprocessingml/2006/main">
        <w:t xml:space="preserve">ღმერთი გამოაცხადებს მახვილის, ჭირისა და შიმშილის დასჯას მათთვის, ვინც არ უცხადებს თავისუფლებას სხვებს.</w:t>
      </w:r>
    </w:p>
    <w:p/>
    <w:p>
      <w:r xmlns:w="http://schemas.openxmlformats.org/wordprocessingml/2006/main">
        <w:t xml:space="preserve">1. დაუმორჩილებლობის შედეგები: გაკვეთილები იერემიას 34:17-დან</w:t>
      </w:r>
    </w:p>
    <w:p/>
    <w:p>
      <w:r xmlns:w="http://schemas.openxmlformats.org/wordprocessingml/2006/main">
        <w:t xml:space="preserve">2. თავისუფლების გამოცხადების ძალა: მოქმედების მოწოდება იერემიას 34:17-დან</w:t>
      </w:r>
    </w:p>
    <w:p/>
    <w:p>
      <w:r xmlns:w="http://schemas.openxmlformats.org/wordprocessingml/2006/main">
        <w:t xml:space="preserve">1. მათე 22:37-40 (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მეორეც ამის მსგავსია: გიყვარდეს შენი მეზობელი, როგორც საკუთარი თავი.)</w:t>
      </w:r>
    </w:p>
    <w:p/>
    <w:p>
      <w:r xmlns:w="http://schemas.openxmlformats.org/wordprocessingml/2006/main">
        <w:t xml:space="preserve">2. იაკობი 1:22-25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კაცს, რომელიც გულმოდგინედ უყურებს თავის ბუნებრივ სახეს. სარკეში. რადგან ის საკუთარ თავს უყურებს, მიდის და მყისვე ავიწყდება, როგორი იყო. მაგრამ ვინც სრულყოფილ კანონს, თავისუფლების კანონს უყურებს და აგრძელებს, არ არის მსმენელი, რომელიც ივიწყებს, არამედ შემსრულებელი, რომელიც მოქმედებს. ის კურთხეული იქნება თავის საქმეში.)</w:t>
      </w:r>
    </w:p>
    <w:p/>
    <w:p>
      <w:r xmlns:w="http://schemas.openxmlformats.org/wordprocessingml/2006/main">
        <w:t xml:space="preserve">იერემია 34:18 და მივცემ იმ ადამიანებს, რომლებმაც დაარღვიეს ჩემი აღთქმა, რომლებმაც არ შეასრულეს აღთქმის სიტყვები, რომლებიც ჩემს წინაშე დადეს, როცა ხბოს ორად გაჭრეს და მის ნაწილებს შორის გაივლიდნენ.</w:t>
      </w:r>
    </w:p>
    <w:p/>
    <w:p>
      <w:r xmlns:w="http://schemas.openxmlformats.org/wordprocessingml/2006/main">
        <w:t xml:space="preserve">ღმერთი დასჯის მათ, ვინც დაარღვია მისი შეთანხმება.</w:t>
      </w:r>
    </w:p>
    <w:p/>
    <w:p>
      <w:r xmlns:w="http://schemas.openxmlformats.org/wordprocessingml/2006/main">
        <w:t xml:space="preserve">1: დაემორჩილეთ ღმერთს და დაიცავით მისი აღთქმა</w:t>
      </w:r>
    </w:p>
    <w:p/>
    <w:p>
      <w:r xmlns:w="http://schemas.openxmlformats.org/wordprocessingml/2006/main">
        <w:t xml:space="preserve">2: ღმერთი არ მოითმენს დარღვეულ აღთქმებს</w:t>
      </w:r>
    </w:p>
    <w:p/>
    <w:p>
      <w:r xmlns:w="http://schemas.openxmlformats.org/wordprocessingml/2006/main">
        <w:t xml:space="preserve">1: ებრაელები 10:30 რადგან ჩვენ ვიცნობთ მას, ვინც თქვა: შურისძიება მე მეკუთვნის, მე მივანაზღაურებ, ამბობს უფალი. და ისევ, უფალი განსჯის თავის ხალხს.</w:t>
      </w:r>
    </w:p>
    <w:p/>
    <w:p>
      <w:r xmlns:w="http://schemas.openxmlformats.org/wordprocessingml/2006/main">
        <w:t xml:space="preserve">2: მეორე რჯული 28:15 მაგრამ ასე იქნება, თუ არ მოუსმენ უფლის, შენი ღმერთის ხმას, დაიცავი ყველა მისი მცნებისა და წესების შესრულება, რომლებსაც დღეს გიბრძანებ; რომ ყველა ეს წყევლა მოგივიდეს შენზე და მოგისწროს.</w:t>
      </w:r>
    </w:p>
    <w:p/>
    <w:p>
      <w:r xmlns:w="http://schemas.openxmlformats.org/wordprocessingml/2006/main">
        <w:t xml:space="preserve">იერემია 34:19 იუდას მთავრები და იერუსალიმის მთავრები, საჭურისები და მღვდლები და მთელი ხალხი იმ ქვეყნის, რომელიც ხბოს ნაწილებს შორის გადავიდა;</w:t>
      </w:r>
    </w:p>
    <w:p/>
    <w:p>
      <w:r xmlns:w="http://schemas.openxmlformats.org/wordprocessingml/2006/main">
        <w:t xml:space="preserve">იუდასა და იერუსალიმის მთავრები, საჭურისები, მღვდლები და ხალხი რელიგიური ცერემონიის ფარგლებში ხბოს ნაწილებს შორის გადიოდნენ.</w:t>
      </w:r>
    </w:p>
    <w:p/>
    <w:p>
      <w:r xmlns:w="http://schemas.openxmlformats.org/wordprocessingml/2006/main">
        <w:t xml:space="preserve">1. რელიგიური ცერემონიების მნიშვნელობა ბიბლიაში</w:t>
      </w:r>
    </w:p>
    <w:p/>
    <w:p>
      <w:r xmlns:w="http://schemas.openxmlformats.org/wordprocessingml/2006/main">
        <w:t xml:space="preserve">2. ღვთის მცნებების მორჩილების ძალა</w:t>
      </w:r>
    </w:p>
    <w:p/>
    <w:p>
      <w:r xmlns:w="http://schemas.openxmlformats.org/wordprocessingml/2006/main">
        <w:t xml:space="preserve">1. მეორე რჯული 5:27-29 - „მიდი და ისმინე ყველაფერი, რასაც იტყვის უფალი, ჩვენი ღმერთი, და გვითხარი ყველაფერი, რასაც უფალი, ჩვენი ღმერთი გეტყვის, ჩვენ მოვისმენთ და გავაკეთებთ“.</w:t>
      </w:r>
    </w:p>
    <w:p/>
    <w:p>
      <w:r xmlns:w="http://schemas.openxmlformats.org/wordprocessingml/2006/main">
        <w:t xml:space="preserve">2. მათე 22:37-40 - "და უთხრა მას: გიყვარდეს უფალი ღმერთი შენი მთელი გულით, მთელი სულით და მთელი გონებით. ეს არის დიდი და პირველი მცნება, მეორე კი არის. მოსწონს ეს: შეიყვარე მოყვასი შენი, როგორც საკუთარი თავი“.</w:t>
      </w:r>
    </w:p>
    <w:p/>
    <w:p>
      <w:r xmlns:w="http://schemas.openxmlformats.org/wordprocessingml/2006/main">
        <w:t xml:space="preserve">იერემია 34:20 მივცემ მათ ხელში მათ მტრებს და მათ ხელში, ვინც მათ სიცოცხლეს ეძებს;</w:t>
      </w:r>
    </w:p>
    <w:p/>
    <w:p>
      <w:r xmlns:w="http://schemas.openxmlformats.org/wordprocessingml/2006/main">
        <w:t xml:space="preserve">ღმერთი აფრთხილებს იუდას ხალხს, რომ ისინი გადასცემენ თავიანთ მტრებს და მათი სხეულები იქნება საკვები ფრინველებისა და ცხოველებისთვის.</w:t>
      </w:r>
    </w:p>
    <w:p/>
    <w:p>
      <w:r xmlns:w="http://schemas.openxmlformats.org/wordprocessingml/2006/main">
        <w:t xml:space="preserve">1. რა ხდება, როცა ღმერთს არ ვემორჩილებით?</w:t>
      </w:r>
    </w:p>
    <w:p/>
    <w:p>
      <w:r xmlns:w="http://schemas.openxmlformats.org/wordprocessingml/2006/main">
        <w:t xml:space="preserve">2. დაუმორჩილებლობის შედეგები.</w:t>
      </w:r>
    </w:p>
    <w:p/>
    <w:p>
      <w:r xmlns:w="http://schemas.openxmlformats.org/wordprocessingml/2006/main">
        <w:t xml:space="preserve">1. მეორე რჯული 28:15-68 - წყევლა, რომელიც მოდის ურჩობისგან.</w:t>
      </w:r>
    </w:p>
    <w:p/>
    <w:p>
      <w:r xmlns:w="http://schemas.openxmlformats.org/wordprocessingml/2006/main">
        <w:t xml:space="preserve">2. ეზეკიელი 33:11 - ღმერთის გაფრთხილება მისი განკითხვის შესახებ, თუ არ მოინანიებენ.</w:t>
      </w:r>
    </w:p>
    <w:p/>
    <w:p>
      <w:r xmlns:w="http://schemas.openxmlformats.org/wordprocessingml/2006/main">
        <w:t xml:space="preserve">იერემია 34:21 და ციდკია, იუდას მეფე და მისი მთავრები ჩავდებ ხელში მათ მტრებს, მათ ხელში, ვინც მათ სიცოცხლეს ეძებს და ბაბილონის მეფის ლაშქარს, რომელიც თქვენგან წამოვიდა. .</w:t>
      </w:r>
    </w:p>
    <w:p/>
    <w:p>
      <w:r xmlns:w="http://schemas.openxmlformats.org/wordprocessingml/2006/main">
        <w:t xml:space="preserve">ღმერთი აფრთხილებს ციდკიას, იუდას მეფეს, რომ ის და მისი მთავრები თავიანთ მტრებსა და ბაბილონის მეფის ჯარს გადასცემენ.</w:t>
      </w:r>
    </w:p>
    <w:p/>
    <w:p>
      <w:r xmlns:w="http://schemas.openxmlformats.org/wordprocessingml/2006/main">
        <w:t xml:space="preserve">1. ღმერთისგან თავის დაღწევის შედეგები - იერემია 34:21</w:t>
      </w:r>
    </w:p>
    <w:p/>
    <w:p>
      <w:r xmlns:w="http://schemas.openxmlformats.org/wordprocessingml/2006/main">
        <w:t xml:space="preserve">2. ღვთის გაფრთხილების ძალა - იერემია 34:21</w:t>
      </w:r>
    </w:p>
    <w:p/>
    <w:p>
      <w:r xmlns:w="http://schemas.openxmlformats.org/wordprocessingml/2006/main">
        <w:t xml:space="preserve">1. მეორე რჯული 28:15-68 - ღვთის გაფრთხილება დაუმორჩილებლობის შედეგების შესახებ</w:t>
      </w:r>
    </w:p>
    <w:p/>
    <w:p>
      <w:r xmlns:w="http://schemas.openxmlformats.org/wordprocessingml/2006/main">
        <w:t xml:space="preserve">2. ესაია 55:6-7 - ღმერთის მოწვევა მის საძიებლად და პატიების დაპირება</w:t>
      </w:r>
    </w:p>
    <w:p/>
    <w:p>
      <w:r xmlns:w="http://schemas.openxmlformats.org/wordprocessingml/2006/main">
        <w:t xml:space="preserve">იერემია 34:22 აჰა, მე ვუბრძანებ, ამბობს უფალი, და დავაბრუნებ მათ ამ ქალაქში; შეებრძოლებიან მას, აიღებენ და ცეცხლში დაწვავენ, და უდაბნოდ ვაქცევ იუდას ქალაქებს უსახლკაროდ.</w:t>
      </w:r>
    </w:p>
    <w:p/>
    <w:p>
      <w:r xmlns:w="http://schemas.openxmlformats.org/wordprocessingml/2006/main">
        <w:t xml:space="preserve">ღმერთი დაჰპირდა ხალხს იერუსალიმში დაბრუნებას და იუდას ქალაქების განადგურებას.</w:t>
      </w:r>
    </w:p>
    <w:p/>
    <w:p>
      <w:r xmlns:w="http://schemas.openxmlformats.org/wordprocessingml/2006/main">
        <w:t xml:space="preserve">1. უფალი ყოველთვის ასრულებს თავის დანაპირებს - იერემია 34:22</w:t>
      </w:r>
    </w:p>
    <w:p/>
    <w:p>
      <w:r xmlns:w="http://schemas.openxmlformats.org/wordprocessingml/2006/main">
        <w:t xml:space="preserve">2. ღვთის განსჯა იუდას შესახებ - იერემია 34:22</w:t>
      </w:r>
    </w:p>
    <w:p/>
    <w:p>
      <w:r xmlns:w="http://schemas.openxmlformats.org/wordprocessingml/2006/main">
        <w:t xml:space="preserve">1. ესაია 45:23 - "ვფიცავ ჩემს თავს, სიტყვა გამოვიდა ჩემი პირიდან სიმართლით და აღარ დაბრუნდება, რომ ყოველი მუხლი დამიბრუნდეს, ყოველი ენა დაიფიცოს."</w:t>
      </w:r>
    </w:p>
    <w:p/>
    <w:p>
      <w:r xmlns:w="http://schemas.openxmlformats.org/wordprocessingml/2006/main">
        <w:t xml:space="preserve">2. მეორე რჯული 28:63 - „და იქნება ისე, როგორც უხაროდა უფალს შენზე სიკეთის კეთება და გამრავლება, ისე გაიხარებს უფალი შენზე, რომ დაგანგრევს და გაგიფუჭებს; და გაძევებული იქნებით იმ მიწიდან, სადაც მიხვალთ მის დასამკვიდრებლად."</w:t>
      </w:r>
    </w:p>
    <w:p/>
    <w:p/>
    <w:p>
      <w:r xmlns:w="http://schemas.openxmlformats.org/wordprocessingml/2006/main">
        <w:t xml:space="preserve">იერემიას 35-ე თავი ყურადღებას ამახვილებს რექაბიტების მორჩილებასა და ერთგულებაზე, რაც მათ ერთგულებას უპირისპირებს ისრაელის დაუმორჩილებლობას.</w:t>
      </w:r>
    </w:p>
    <w:p/>
    <w:p>
      <w:r xmlns:w="http://schemas.openxmlformats.org/wordprocessingml/2006/main">
        <w:t xml:space="preserve">1-ლი აბზაცი: ღმერთი ავალებს იერემიას, შეიყვანოს რექაბიტები ტაძარში და შესთავაზონ ღვინო დასალევად (იერემია 35:1-5). იერემია აგროვებს მათ და ღვინოს აჩუქებს მათ წინაშე ტაძრის დარბაზებში.</w:t>
      </w:r>
    </w:p>
    <w:p/>
    <w:p>
      <w:r xmlns:w="http://schemas.openxmlformats.org/wordprocessingml/2006/main">
        <w:t xml:space="preserve">მე-2 აბზაცი: რექაბიტები უარს ამბობენ ღვინის დალევაზე, მათი წინაპრების მითითებით, რომ თავი შეიკავონ მისგან (იერემია 35:6-11). ისინი განმარტავენ, რომ მათმა წინაპარმა იონადაბმა უბრძანა, არ აეშენებინათ სახლები, არ გაეშენებინათ ვენახები და არ დალიოთ ღვინო. ისინი მრავალი თაობის განმავლობაში ერთგულად ემორჩილებოდნენ ამ ბრძანებას.</w:t>
      </w:r>
    </w:p>
    <w:p/>
    <w:p>
      <w:r xmlns:w="http://schemas.openxmlformats.org/wordprocessingml/2006/main">
        <w:t xml:space="preserve">მე-3 აბზაცი: ღმერთი აფასებს რექაბიტების ერთგულებას, როგორც მაგალითი ისრაელისთვის (იერემია 35:12-17). ის მათ მორჩილებას ისრაელის დაუმორჩილებლობას უპირისპირებს. იერემიას მსგავსი წინასწარმეტყველების მრავალი გაფრთხილების მიუხედავად, ისრაელმა არ მოუსმინა და არ მოინანია. შესაბამისად, მათ სერიოზული შედეგები მოჰყვებათ.</w:t>
      </w:r>
    </w:p>
    <w:p/>
    <w:p>
      <w:r xmlns:w="http://schemas.openxmlformats.org/wordprocessingml/2006/main">
        <w:t xml:space="preserve">მე-4 პარაგრაფი: ღმერთი ჰპირდება კურთხევებს რექაბიტებს მათი ერთგულებისთვის (იერემია 35:18-19). ის არწმუნებს მათ, რომ მათ ყოველთვის ეყოლებათ შთამომავლები, რომლებიც ერთგულად ემსახურებიან მას, რადგან ისინი დაემორჩილნენ იონადაბის ბრძანებებს.</w:t>
      </w:r>
    </w:p>
    <w:p/>
    <w:p>
      <w:r xmlns:w="http://schemas.openxmlformats.org/wordprocessingml/2006/main">
        <w:t xml:space="preserve">მოკლედ, იერემიას ოცდამეხუთე თავი ხაზს უსვამს რექაბიტების ერთგულებასა და მორჩილებას ისრაელის დაუმორჩილებლობისგან განსხვავებით. ღმერთი იერემიას ავალებს, ღვინო წარუდგინოს რექაბიტებს, მაგრამ ისინი უარს ამბობენ თავიანთი წინაპრების ბრძანების საფუძველზე, თავი შეიკავონ მისგან თაობების განმავლობაში. მათმა წინაპარმა იონადაბმა უბრძანა მათ არ აეშენებინათ სახლები, არ გაეშენებინათ ვენახები და არ დალიოთ ღვინო. ისინი ერთგულად ასრულებდნენ ამ ბრძანებას. ღმერთი აფასებს მათ ერთგულებას, როგორც მაგალითად და უპირისპირებს მას ისრაელის დაუმორჩილებლობას. იერემიას მსგავსი წინასწარმეტყველების გაფრთხილების მიუხედავად, ისრაელმა არ მოუსმინა და არ მოინანია, რამაც მძიმე შედეგები მოჰყვა მათთვის. რექაბიტებს ჰპირდებიან კურთხევებს მათი ერთგული მორჩილებისთვის. მათ ყოველთვის ეყოლებათ შთამომავლები, რომლებიც ერთგულად ემსახურებიან ღმერთს, რადგან ისინი დაემორჩილნენ იონადაბის ბრძანებებს. მთლიანობაში, ეს თავი შეახსენებს მორჩილებისა და ერთგულების მნიშვნელობას და ხაზს უსვამს იმას, თუ როგორ შეიძლება გამოირჩეოდეს ერთგული ნარჩენი დაუმორჩილებლობის კულტურის ფონზე.</w:t>
      </w:r>
    </w:p>
    <w:p/>
    <w:p>
      <w:r xmlns:w="http://schemas.openxmlformats.org/wordprocessingml/2006/main">
        <w:t xml:space="preserve">იერემია 35:1 სიტყვა, რომელიც მოვიდა იერემიას უფლისაგან იეჰოიაკიმის, იოშიას ძის, იუდას მეფის დროს, და უთხრა:</w:t>
      </w:r>
    </w:p>
    <w:p/>
    <w:p>
      <w:r xmlns:w="http://schemas.openxmlformats.org/wordprocessingml/2006/main">
        <w:t xml:space="preserve">უფალი ესაუბრება იერემიას იეჰოიაკიმის დღეებში.</w:t>
      </w:r>
    </w:p>
    <w:p/>
    <w:p>
      <w:r xmlns:w="http://schemas.openxmlformats.org/wordprocessingml/2006/main">
        <w:t xml:space="preserve">1. ღმერთის ერთგულება მარადიულია და ის რჩება თანმიმდევრული მის მისიაში ჩვენამდე მიაღწიოს.</w:t>
      </w:r>
    </w:p>
    <w:p/>
    <w:p>
      <w:r xmlns:w="http://schemas.openxmlformats.org/wordprocessingml/2006/main">
        <w:t xml:space="preserve">2. უფლის სიტყვები ჭეშმარიტი და სანდოა და ყოველთვის იქნება ჩვენთვის.</w:t>
      </w:r>
    </w:p>
    <w:p/>
    <w:p>
      <w:r xmlns:w="http://schemas.openxmlformats.org/wordprocessingml/2006/main">
        <w:t xml:space="preserve">1. გოდება 3:22-23 - "უფლის წყალობაა, რომ ჩვენ არ ვიღუპებით, რადგან მისი თანაგრძნობა არ იკლებს. ყოველ დილით ახალია, დიდია შენი ერთგულება."</w:t>
      </w:r>
    </w:p>
    <w:p/>
    <w:p>
      <w:r xmlns:w="http://schemas.openxmlformats.org/wordprocessingml/2006/main">
        <w:t xml:space="preserve">2. ესაია 40:8 - "ბალახი ხმება, ყვავილი ქრებოდა, მაგრამ ჩვენი ღმერთის სიტყვა მარადიულად დარჩება".</w:t>
      </w:r>
    </w:p>
    <w:p/>
    <w:p>
      <w:r xmlns:w="http://schemas.openxmlformats.org/wordprocessingml/2006/main">
        <w:t xml:space="preserve">იერემია 35:2 წადი რექაბიტების სახლში და ელაპარაკე მათ და მიიყვანე ისინი უფლის სახლში, ერთ-ერთ ოთახში და დალიე ღვინო.</w:t>
      </w:r>
    </w:p>
    <w:p/>
    <w:p>
      <w:r xmlns:w="http://schemas.openxmlformats.org/wordprocessingml/2006/main">
        <w:t xml:space="preserve">ღმერთი ავალებს იერემიას, მიიყვანოს რექაბიელები უფლის სახლში და მისცეს ღვინო დასალევად.</w:t>
      </w:r>
    </w:p>
    <w:p/>
    <w:p>
      <w:r xmlns:w="http://schemas.openxmlformats.org/wordprocessingml/2006/main">
        <w:t xml:space="preserve">1. ღმერთი ავლენს თავის წყალობას ფიზიკური საზრდოს მიწოდებით.</w:t>
      </w:r>
    </w:p>
    <w:p/>
    <w:p>
      <w:r xmlns:w="http://schemas.openxmlformats.org/wordprocessingml/2006/main">
        <w:t xml:space="preserve">2. სტუმართმოყვარეობის მნიშვნელობა ღვთის თვალში.</w:t>
      </w:r>
    </w:p>
    <w:p/>
    <w:p>
      <w:r xmlns:w="http://schemas.openxmlformats.org/wordprocessingml/2006/main">
        <w:t xml:space="preserve">1. მათე 25:35-36 - რამეთუ მშიოდა და მომეცი საჭმელი, მწყუროდა და მომეცი დასალევი.</w:t>
      </w:r>
    </w:p>
    <w:p/>
    <w:p>
      <w:r xmlns:w="http://schemas.openxmlformats.org/wordprocessingml/2006/main">
        <w:t xml:space="preserve">2. ლუკა 14:12-14 - მან ასევე უთხრა მას, ვინც მიიწვია: როცა სადილს ან ბანკეტს მართავ, ნუ მოიწვი შენს მეგობრებს, ძმებს, ნათესავებს ან მდიდარ მეზობლებს, რომ ისინიც არ დაგპატიჟონ. დაბრუნდი და გადაგიხდის. მაგრამ როცა ქეიფს გამართავთ, მოიწვიეთ ღარიბები, ინვალიდები, კოჭლები, ბრმები და კურთხეული იქნებით, რადგან ვერ გადაგიხდით.</w:t>
      </w:r>
    </w:p>
    <w:p/>
    <w:p>
      <w:r xmlns:w="http://schemas.openxmlformats.org/wordprocessingml/2006/main">
        <w:t xml:space="preserve">იერემია 35:3 მაშინ ავიყვანე იაზანია, იერემიას ძე, ჰაბაზინიას ძე, მისი ძმები, ყველა მისი ვაჟი და რექაბიტების მთელი სახლი;</w:t>
      </w:r>
    </w:p>
    <w:p/>
    <w:p>
      <w:r xmlns:w="http://schemas.openxmlformats.org/wordprocessingml/2006/main">
        <w:t xml:space="preserve">იერემიამ იაზანია და მისი ოჯახი, რექაბიტები, ტაძარში მიიყვანა, რათა მორჩილების აღთქმა შეესრულებინა.</w:t>
      </w:r>
    </w:p>
    <w:p/>
    <w:p>
      <w:r xmlns:w="http://schemas.openxmlformats.org/wordprocessingml/2006/main">
        <w:t xml:space="preserve">1. მორჩილების ძალა ღვთის პატივისცემაში</w:t>
      </w:r>
    </w:p>
    <w:p/>
    <w:p>
      <w:r xmlns:w="http://schemas.openxmlformats.org/wordprocessingml/2006/main">
        <w:t xml:space="preserve">2. აღთქმის ერთგულება და მისი მნიშვნელობა</w:t>
      </w:r>
    </w:p>
    <w:p/>
    <w:p>
      <w:r xmlns:w="http://schemas.openxmlformats.org/wordprocessingml/2006/main">
        <w:t xml:space="preserve">1. იგავები 3:1-2, შვილო, ნუ დაივიწყებ ჩემს სწავლებას, მაგრამ შენმა გულმა დაიცვა ჩემი მცნებები, რადგან დღეებს, წლებს სიცოცხლეს და მშვიდობას შეგმატებენ.</w:t>
      </w:r>
    </w:p>
    <w:p/>
    <w:p>
      <w:r xmlns:w="http://schemas.openxmlformats.org/wordprocessingml/2006/main">
        <w:t xml:space="preserve">2. იაკობი 1:22-25 ოღონდ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ადამიანს, რომელიც გულმოდგინედ უყურებს თავის ბუნებრივ სახეს სარკეში. ის საკუთარ თავს უყურებს, მიდის და მაშინვე ავიწყდება, როგორი იყო. მაგრამ ვინც ჩახედავს სრულყოფილ კანონს, თავისუფლების კანონს და აგრძელებს გამძლეობას, არ არის მსმენელი, რომელიც ივიწყებს, არამედ შემსრულებელი, რომელიც მოქმედებს, ის იქნება კურთხეული თავის საქმეში.</w:t>
      </w:r>
    </w:p>
    <w:p/>
    <w:p>
      <w:r xmlns:w="http://schemas.openxmlformats.org/wordprocessingml/2006/main">
        <w:t xml:space="preserve">იერემია 35:4 და შევიყვანე ისინი უფლის სახლში, ხანანის, ღვთის კაცის, იგდალიას ძის ძეთა პალატაში, რომელიც იყო მთავრების პალატასთან, რომელიც იყო მასეიას ოთახის ზემოთ. შალუმის ძე, კარის მცველი:</w:t>
      </w:r>
    </w:p>
    <w:p/>
    <w:p>
      <w:r xmlns:w="http://schemas.openxmlformats.org/wordprocessingml/2006/main">
        <w:t xml:space="preserve">შეიყვანა ღმერთმა ხალხი უფლის სახლში და ღვთის კაცის ხანანის ძეთა პალატაში, რომელიც მდებარეობდა მაასიას, კარის მცველის ოთახის ზემოთ.</w:t>
      </w:r>
    </w:p>
    <w:p/>
    <w:p>
      <w:r xmlns:w="http://schemas.openxmlformats.org/wordprocessingml/2006/main">
        <w:t xml:space="preserve">1. ღმერთის მოწვევა: მოწოდება მის სახლში</w:t>
      </w:r>
    </w:p>
    <w:p/>
    <w:p>
      <w:r xmlns:w="http://schemas.openxmlformats.org/wordprocessingml/2006/main">
        <w:t xml:space="preserve">2. ღვთის საკურთხეველი: დაცვისა და უზრუნველყოფის ადგილი</w:t>
      </w:r>
    </w:p>
    <w:p/>
    <w:p>
      <w:r xmlns:w="http://schemas.openxmlformats.org/wordprocessingml/2006/main">
        <w:t xml:space="preserve">1. ფსალმუნი 5:7 - მე კი შენს სახლში მოვდივარ შენი წყალობის სიმრავლით, თაყვანს ვცემ შენს წმინდა ტაძარს შენი შიშით.</w:t>
      </w:r>
    </w:p>
    <w:p/>
    <w:p>
      <w:r xmlns:w="http://schemas.openxmlformats.org/wordprocessingml/2006/main">
        <w:t xml:space="preserve">2. ებრაელები 10:19-22 - ამიტომ, ძმებო, გამბედაობა, რომ შევიდეთ უწმინდესში იესოს სისხლით, ახალი და ცოცხალი გზით, რომელიც მან აკურთხა ჩვენთვის ფარდის მეშვეობით, ანუ მისი. ხორცი; და ჰყავდეს მღვდელმთავარი ღვთის სახლზე; მოდი მივუახლოვდეთ ჭეშმარიტი გულით რწმენის სრული დარწმუნებით, ჩვენი გულები ბოროტი სინდისისაგან გაჟღენთილი და ჩვენი სხეული სუფთა წყლით გარეცხილი.</w:t>
      </w:r>
    </w:p>
    <w:p/>
    <w:p>
      <w:r xmlns:w="http://schemas.openxmlformats.org/wordprocessingml/2006/main">
        <w:t xml:space="preserve">იერემია 35:5 და დავაყენე რექაბიტების სახლის ვაჟებს ღვინით სავსე ქოთნები და თასები და ვუთხარი მათ: დალიეთ ღვინო.</w:t>
      </w:r>
    </w:p>
    <w:p/>
    <w:p>
      <w:r xmlns:w="http://schemas.openxmlformats.org/wordprocessingml/2006/main">
        <w:t xml:space="preserve">იერემია წინასწარმეტყველმა ღვინო დაასხა რექაბიტების სახლის ვაჟებს და დასალევად მიიწვია.</w:t>
      </w:r>
    </w:p>
    <w:p/>
    <w:p>
      <w:r xmlns:w="http://schemas.openxmlformats.org/wordprocessingml/2006/main">
        <w:t xml:space="preserve">1. ალკოჰოლისგან თავის შეკავების მნიშვნელობა და ძლიერი რწმენის ძალა.</w:t>
      </w:r>
    </w:p>
    <w:p/>
    <w:p>
      <w:r xmlns:w="http://schemas.openxmlformats.org/wordprocessingml/2006/main">
        <w:t xml:space="preserve">2. მოწოდება ვიყოთ ერთგულნი ჩვენი ვალდებულებებისა და ინდულგენციის საშიშროების მიმართ.</w:t>
      </w:r>
    </w:p>
    <w:p/>
    <w:p>
      <w:r xmlns:w="http://schemas.openxmlformats.org/wordprocessingml/2006/main">
        <w:t xml:space="preserve">1. 1 კორინთელთა 6:12 - "ყველაფერი ნებადართულია ჩემთვის, მაგრამ ყველაფერი არ არის მიზანშეწონილი: ყველაფერი ნებადართულია ჩემთვის, მაგრამ მე არ მოვექცევი არავის ძალაუფლებას."</w:t>
      </w:r>
    </w:p>
    <w:p/>
    <w:p>
      <w:r xmlns:w="http://schemas.openxmlformats.org/wordprocessingml/2006/main">
        <w:t xml:space="preserve">2. იგავები 20:1 - „ღვინო დამცინავია, სასმელი მძვინვარებს და ვინც ამით ცდება, ბრძენი არ არის“.</w:t>
      </w:r>
    </w:p>
    <w:p/>
    <w:p>
      <w:r xmlns:w="http://schemas.openxmlformats.org/wordprocessingml/2006/main">
        <w:t xml:space="preserve">იერემია 35:6 მათ თქვეს: ღვინოს არ დავლევთ, რადგან გვიბრძანა იონადაბმა, ჩვენი მამის რექაბის ძემ: არ დალიოთ ღვინო, არც თქვენ და არც თქვენი ვაჟები მარადიულად.</w:t>
      </w:r>
    </w:p>
    <w:p/>
    <w:p>
      <w:r xmlns:w="http://schemas.openxmlformats.org/wordprocessingml/2006/main">
        <w:t xml:space="preserve">რეჩაბიტები უარს ამბობენ ღვინის დალევაზე, მიუხედავად გარემომცველი კულტურისა, მათი მამის, იონადაბის ბრძანების გამო.</w:t>
      </w:r>
    </w:p>
    <w:p/>
    <w:p>
      <w:r xmlns:w="http://schemas.openxmlformats.org/wordprocessingml/2006/main">
        <w:t xml:space="preserve">1. ღვთის სიტყვის მორჩილება რთულ ვითარებაშიც კი</w:t>
      </w:r>
    </w:p>
    <w:p/>
    <w:p>
      <w:r xmlns:w="http://schemas.openxmlformats.org/wordprocessingml/2006/main">
        <w:t xml:space="preserve">2. მემკვიდრეობისა და მორჩილების ძალა</w:t>
      </w:r>
    </w:p>
    <w:p/>
    <w:p>
      <w:r xmlns:w="http://schemas.openxmlformats.org/wordprocessingml/2006/main">
        <w:t xml:space="preserve">1. ეფესელთა 6:1-2 "ბავშვებო, დაემორჩილეთ თქვენს მშობლებს უფალში, რადგან ეს მართალია. პატივი ეცი მამას და დედას, რომელიც არის პირველი მცნება აღთქმით"</w:t>
      </w:r>
    </w:p>
    <w:p/>
    <w:p>
      <w:r xmlns:w="http://schemas.openxmlformats.org/wordprocessingml/2006/main">
        <w:t xml:space="preserve">2. 1 პეტრე 2:13-15 „უფლის გულისთვის დაემორჩილეთ ყველა ადამიანურ დაწესებულებას, იქნება ეს იმპერატორს, როგორც უზენაესს, თუ მის მიერ გაგზავნილ გამგებლებს, რათა დასასჯელად აკეთონ ბოროტება და განადიდონ ისინი, ვინც აკეთებენ. კარგი"</w:t>
      </w:r>
    </w:p>
    <w:p/>
    <w:p>
      <w:r xmlns:w="http://schemas.openxmlformats.org/wordprocessingml/2006/main">
        <w:t xml:space="preserve">იერემია 35:7 არც სახლი ააშენოთ, არც თესლი დათესოთ, არც ვენახი დარგოთ და არც გქონდეთ, არამედ მთელი დღეები კარვებში იცხოვრებთ; რათა მრავალი დღე იცხოვროთ იმ ქვეყანაში, სადაც უცხო ხართ.</w:t>
      </w:r>
    </w:p>
    <w:p/>
    <w:p>
      <w:r xmlns:w="http://schemas.openxmlformats.org/wordprocessingml/2006/main">
        <w:t xml:space="preserve">ღმერთმა უბრძანა იუდას ხალხს, არ აეშენებინათ სახლები, არ დათესოთ თესლი, არ გაეშენებინათ ვენახები და არ ეცხოვრათ კარვებში, რათა მრავალი დღე ეცხოვრათ იმ მიწაზე, რომლისთვისაც უცხო იყო.</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გარდატეხის დროს ღვთის დებულებისადმი ნდობის აუცილებლობა</w:t>
      </w:r>
    </w:p>
    <w:p/>
    <w:p>
      <w:r xmlns:w="http://schemas.openxmlformats.org/wordprocessingml/2006/main">
        <w:t xml:space="preserve">1. მათე 6:25-34 (ამიტომ გეუბნებით თქვენ: ნუ ინერვიულებთ თქვენს სიცოცხლეზე, რას ჭამთ ან სვამთ, ან თქვენს სხეულზე, თუ რას ჩაიცვამთ. ნუთუ სიცოცხლე საჭმელზე მეტი არ არის და სხეული უფრო მეტია ვიდრე ტანსაცმელი?)</w:t>
      </w:r>
    </w:p>
    <w:p/>
    <w:p>
      <w:r xmlns:w="http://schemas.openxmlformats.org/wordprocessingml/2006/main">
        <w:t xml:space="preserve">2. ებრაელები 13:5 (დაიცავით თქვენი ცხოვრება ფულის სიყვარულისგან და კმაყოფილი იყავით იმით, რაც გაქვთ, რადგან ღმერთმა თქვა: არასოდეს მიგატოვებ, არასოდეს მიგატოვებ.)</w:t>
      </w:r>
    </w:p>
    <w:p/>
    <w:p>
      <w:r xmlns:w="http://schemas.openxmlformats.org/wordprocessingml/2006/main">
        <w:t xml:space="preserve">იერემია 35:8 ჩვენ ვემორჩილებით იონადაბის, რექაბის ძის, ჩვენი მამის, ხმას ყველაფერში, რაც მან გვავალა, არ დავლევთ ღვინო მთელი ჩვენი დღეები, ჩვენ, ჩვენი ცოლები, ჩვენი ვაჟები და ჩვენი ქალიშვილები;</w:t>
      </w:r>
    </w:p>
    <w:p/>
    <w:p>
      <w:r xmlns:w="http://schemas.openxmlformats.org/wordprocessingml/2006/main">
        <w:t xml:space="preserve">რექაბის მკვიდრნი დაემორჩილნენ იონადაბის ბრძანებას, მათი მამის, რომ ყოველთვის თავი შეიკავონ ღვინის დალევისგან.</w:t>
      </w:r>
    </w:p>
    <w:p/>
    <w:p>
      <w:r xmlns:w="http://schemas.openxmlformats.org/wordprocessingml/2006/main">
        <w:t xml:space="preserve">1. მორჩილების ძალა: როგორ მოაქვს ღვთის მცნებების შესრულება კურთხევას</w:t>
      </w:r>
    </w:p>
    <w:p/>
    <w:p>
      <w:r xmlns:w="http://schemas.openxmlformats.org/wordprocessingml/2006/main">
        <w:t xml:space="preserve">2. ინტოქსიკაციისგან თავის შეკავება: სიბრძნისა და გამჭრიახობის გზა</w:t>
      </w:r>
    </w:p>
    <w:p/>
    <w:p>
      <w:r xmlns:w="http://schemas.openxmlformats.org/wordprocessingml/2006/main">
        <w:t xml:space="preserve">1. იგავები 20:1 - ღვინო დამცინავია, სასმელი მძვინვარებს და ვინც ამით ცდება, ბრძენი არ არის.</w:t>
      </w:r>
    </w:p>
    <w:p/>
    <w:p>
      <w:r xmlns:w="http://schemas.openxmlformats.org/wordprocessingml/2006/main">
        <w:t xml:space="preserve">2. 1 პეტრე 5:5-6 - ასევე, უმცროსო, დაემორჩილეთ უფროსს. დიახ, ყველანი დაემორჩილეთ ერთმანეთს და შეიმოსეთ თავმდაბლობა, რადგან ღმერთი ეწინააღმდეგება ამპარტავანს და მადლს აძლევს თავმდაბალს. მაშ, დაიმდაბლეთ ღვთის ძლევამოსილი ხელის ქვეშ, რათა თავის დროზე აგამაღლოთ.</w:t>
      </w:r>
    </w:p>
    <w:p/>
    <w:p>
      <w:r xmlns:w="http://schemas.openxmlformats.org/wordprocessingml/2006/main">
        <w:t xml:space="preserve">იერემია 35:9 არც იმისთვის, რომ ავაშენოთ სახლები ჩვენთვის საცხოვრებლად: არც ვენახი გვაქვს, არც მინდორი და არც თესლი.</w:t>
      </w:r>
    </w:p>
    <w:p/>
    <w:p>
      <w:r xmlns:w="http://schemas.openxmlformats.org/wordprocessingml/2006/main">
        <w:t xml:space="preserve">ისრაელის ხალხს არ ჰქონდა სახლი, ვენახი, მინდორი და თესლი.</w:t>
      </w:r>
    </w:p>
    <w:p/>
    <w:p>
      <w:r xmlns:w="http://schemas.openxmlformats.org/wordprocessingml/2006/main">
        <w:t xml:space="preserve">1: ჩვენ შეგვიძლია ვისწავლოთ ისრაელის ხალხისგან, დავაფასოთ ის, რაც გვაქვს, რაც არ უნდა მცირე ან უმნიშვნელო ჩანდეს ისინი.</w:t>
      </w:r>
    </w:p>
    <w:p/>
    <w:p>
      <w:r xmlns:w="http://schemas.openxmlformats.org/wordprocessingml/2006/main">
        <w:t xml:space="preserve">2: ჩვენ შეგვიძლია დავფიქრდეთ ისრაელის ხალხის წინაშე მდგარი გამოწვევების შესახებ და ნუგეშისცემათ იმით, რომ ღმერთი გვზრუნავს გაჭირვების დროს.</w:t>
      </w:r>
    </w:p>
    <w:p/>
    <w:p>
      <w:r xmlns:w="http://schemas.openxmlformats.org/wordprocessingml/2006/main">
        <w:t xml:space="preserve">1: ფსალმუნი 23:1 - უფალი არის ჩემი მწყემსი, არ მინდა.</w:t>
      </w:r>
    </w:p>
    <w:p/>
    <w:p>
      <w:r xmlns:w="http://schemas.openxmlformats.org/wordprocessingml/2006/main">
        <w:t xml:space="preserve">2: ფილიპელები 4:19 - და ჩემი ღმერთი მოგიწოდებთ თქვენს ყოველ საჭიროებას თავისი სიმდიდრის მიხედვით ქრისტე იესოში დიდებით.</w:t>
      </w:r>
    </w:p>
    <w:p/>
    <w:p>
      <w:r xmlns:w="http://schemas.openxmlformats.org/wordprocessingml/2006/main">
        <w:t xml:space="preserve">იერემია 35:10 ჩვენ კი კარვებში ვცხოვრობთ, ვემორჩილებით და გავაკეთეთ ყველაფერი, რაც გვიბრძანა იონადაბმა, ჩვენმა მამამ.</w:t>
      </w:r>
    </w:p>
    <w:p/>
    <w:p>
      <w:r xmlns:w="http://schemas.openxmlformats.org/wordprocessingml/2006/main">
        <w:t xml:space="preserve">ისრაელის ხალხი შეასრულა იონადაბის, მათი მამის ბრძანებები და კარვებში ცხოვრობდა მათი მორჩილების ნიშნად.</w:t>
      </w:r>
    </w:p>
    <w:p/>
    <w:p>
      <w:r xmlns:w="http://schemas.openxmlformats.org/wordprocessingml/2006/main">
        <w:t xml:space="preserve">1: ღმერთისადმი ჩვენი მორჩილება ჩვენი რწმენის ნიშანია</w:t>
      </w:r>
    </w:p>
    <w:p/>
    <w:p>
      <w:r xmlns:w="http://schemas.openxmlformats.org/wordprocessingml/2006/main">
        <w:t xml:space="preserve">2: ჩვენი მამების ბრძანებების შესრულება პატივისცემის ნიშანია</w:t>
      </w:r>
    </w:p>
    <w:p/>
    <w:p>
      <w:r xmlns:w="http://schemas.openxmlformats.org/wordprocessingml/2006/main">
        <w:t xml:space="preserve">1: გამოსვლა 20:12 პატივი ეცი მამას და დედას</w:t>
      </w:r>
    </w:p>
    <w:p/>
    <w:p>
      <w:r xmlns:w="http://schemas.openxmlformats.org/wordprocessingml/2006/main">
        <w:t xml:space="preserve">2: მეორე რჯული 11:13 იზრუნეთ, რომ შეასრულოთ უფლის, თქვენი ღმერთის ყველა მცნება, იარეთ მის გზებზე და მიჰყევით მას.</w:t>
      </w:r>
    </w:p>
    <w:p/>
    <w:p>
      <w:r xmlns:w="http://schemas.openxmlformats.org/wordprocessingml/2006/main">
        <w:t xml:space="preserve">იერემია 35:11 მაგრამ, როცა ბაბილონის მეფე ნაბუქოდონოსორი ავიდა მიწაზე, ჩვენ ვთქვით: მოდი და წავიდეთ იერუსალიმში ქალდეველთა ლაშქრის შიშით და ლაშქრის შიშით. სირიელები: ასე რომ, ჩვენ ვცხოვრობთ იერუსალიმში.</w:t>
      </w:r>
    </w:p>
    <w:p/>
    <w:p>
      <w:r xmlns:w="http://schemas.openxmlformats.org/wordprocessingml/2006/main">
        <w:t xml:space="preserve">იუდას ხალხმა გადაწყვიტა იერუსალიმში გადასვლა ბაბილონისა და სირიის ჯარების შიშით.</w:t>
      </w:r>
    </w:p>
    <w:p/>
    <w:p>
      <w:r xmlns:w="http://schemas.openxmlformats.org/wordprocessingml/2006/main">
        <w:t xml:space="preserve">1. ღვთის მფარველობა შიშის დროს</w:t>
      </w:r>
    </w:p>
    <w:p/>
    <w:p>
      <w:r xmlns:w="http://schemas.openxmlformats.org/wordprocessingml/2006/main">
        <w:t xml:space="preserve">2. უბედურების დროს ღმერთზე მინდობის მნიშვნელობა</w:t>
      </w:r>
    </w:p>
    <w:p/>
    <w:p>
      <w:r xmlns:w="http://schemas.openxmlformats.org/wordprocessingml/2006/main">
        <w:t xml:space="preserve">1. ფსალმუნი 91:2 - ვიტყვი უფალზე: ის არის ჩემი თავშესაფარი და ჩემი ციხე-სიმაგრე: ჩემი ღმერთი; მას ვენდობი.</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იერემია 35:12 მაშინ გამოეცხადა უფლის სიტყვა იერემიას და უთხრა:</w:t>
      </w:r>
    </w:p>
    <w:p/>
    <w:p>
      <w:r xmlns:w="http://schemas.openxmlformats.org/wordprocessingml/2006/main">
        <w:t xml:space="preserve">ღმერთი ესაუბრება იერემიას მორჩილების მნიშვნელობაზე.</w:t>
      </w:r>
    </w:p>
    <w:p/>
    <w:p>
      <w:r xmlns:w="http://schemas.openxmlformats.org/wordprocessingml/2006/main">
        <w:t xml:space="preserve">1. მოწოდება ღვთის მცნებების შესრულებისკენ</w:t>
      </w:r>
    </w:p>
    <w:p/>
    <w:p>
      <w:r xmlns:w="http://schemas.openxmlformats.org/wordprocessingml/2006/main">
        <w:t xml:space="preserve">2. მორჩილი ცხოვრების კურთხევა</w:t>
      </w:r>
    </w:p>
    <w:p/>
    <w:p>
      <w:r xmlns:w="http://schemas.openxmlformats.org/wordprocessingml/2006/main">
        <w:t xml:space="preserve">1. იოანე 14:15 - „თუ გიყვარვართ, ჩემს მცნებებს დაიცავთ“.</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იერემია 35:13 ასე ამბობს ცაბაოთ უფალი, ისრაელის ღმერთი; წადით და უთხარით იუდას კაცებს და იერუსალიმის მკვიდრთ: არ მიიღებთ მითითებას, რომ მოუსმინოთ ჩემს სიტყვებს? ამბობს უფალი.</w:t>
      </w:r>
    </w:p>
    <w:p/>
    <w:p>
      <w:r xmlns:w="http://schemas.openxmlformats.org/wordprocessingml/2006/main">
        <w:t xml:space="preserve">ცაბაოთ უფალი, ისრაელის ღმერთი, უბრძანებს იუდას და იერუსალიმის ხალხს, მოისმინონ მისი სიტყვები.</w:t>
      </w:r>
    </w:p>
    <w:p/>
    <w:p>
      <w:r xmlns:w="http://schemas.openxmlformats.org/wordprocessingml/2006/main">
        <w:t xml:space="preserve">1. ღვთის ბრძანების მორჩილება: იუდას და იერუსალიმის ხალხის მაგალითი</w:t>
      </w:r>
    </w:p>
    <w:p/>
    <w:p>
      <w:r xmlns:w="http://schemas.openxmlformats.org/wordprocessingml/2006/main">
        <w:t xml:space="preserve">2. უფლის სიტყვების მოსმენა: სასიცოცხლო მორჩილება</w:t>
      </w:r>
    </w:p>
    <w:p/>
    <w:p>
      <w:r xmlns:w="http://schemas.openxmlformats.org/wordprocessingml/2006/main">
        <w:t xml:space="preserve">1.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მთელი სულით.</w:t>
      </w:r>
    </w:p>
    <w:p/>
    <w:p>
      <w:r xmlns:w="http://schemas.openxmlformats.org/wordprocessingml/2006/main">
        <w:t xml:space="preserve">2. 1 სამუელი 15:22 - და სამუელმა თქვა: უფალს ისეთივე უხარია დასაწვავი შესაწირავი და მსხვერპლი, როგორც უფლის ხმის მორჩილება? აჰა, მორჩილება მსხვერპლს სჯობს და ვერძის ქონს მოსმენა.</w:t>
      </w:r>
    </w:p>
    <w:p/>
    <w:p>
      <w:r xmlns:w="http://schemas.openxmlformats.org/wordprocessingml/2006/main">
        <w:t xml:space="preserve">იერემია 35:14 შესრულებულია იონადაბის, რექაბის ძის სიტყვები, რომ უბრძანა თავის შვილებს ღვინო არ დაელიათ; რადგან დღემდე არავის სვამენ, არამედ ემორჩილებიან მამის მცნებას. მაგრამ თქვენ არ მომისმინეთ.</w:t>
      </w:r>
    </w:p>
    <w:p/>
    <w:p>
      <w:r xmlns:w="http://schemas.openxmlformats.org/wordprocessingml/2006/main">
        <w:t xml:space="preserve">იონადაბმა მორჩილების კარგი მაგალითი მისცა თავის ვაჟებს.</w:t>
      </w:r>
    </w:p>
    <w:p/>
    <w:p>
      <w:r xmlns:w="http://schemas.openxmlformats.org/wordprocessingml/2006/main">
        <w:t xml:space="preserve">1. კარგი მაგალითის ძალა</w:t>
      </w:r>
    </w:p>
    <w:p/>
    <w:p>
      <w:r xmlns:w="http://schemas.openxmlformats.org/wordprocessingml/2006/main">
        <w:t xml:space="preserve">2. ღვთის მცნებების შესრულების კურთხევა</w:t>
      </w:r>
    </w:p>
    <w:p/>
    <w:p>
      <w:r xmlns:w="http://schemas.openxmlformats.org/wordprocessingml/2006/main">
        <w:t xml:space="preserve">1. ეფესელთა 5:1-2 "ამიტომ მიბაძეთ ღმერთს, როგორც საყვარელ შვილებს. და იარეთ სიყვარულით, როგორც ქრისტემ შეგვიყვარა და თავი გასწირა ჩვენთვის, სურნელოვანი შესაწირავი და მსხვერპლი ღმერთისთვის."</w:t>
      </w:r>
    </w:p>
    <w:p/>
    <w:p>
      <w:r xmlns:w="http://schemas.openxmlformats.org/wordprocessingml/2006/main">
        <w:t xml:space="preserve">2. მეორე რჯული 11:26-27 „აჰა, დღეს დაგიყენებთ კურთხევას და წყევლას: კურთხევას, თუ დაემორჩილებით უფლის, თქვენი ღმერთის მცნებებს, რომლებსაც დღეს გიბრძანებთ, და წყევლას, თუ შეასრულებთ. არ დაემორჩილო უფლის, შენი ღმერთის მცნებებს, არამედ გადაუხვიე გზას, რომელსაც დღეს გიბრძანებ</w:t>
      </w:r>
    </w:p>
    <w:p/>
    <w:p>
      <w:r xmlns:w="http://schemas.openxmlformats.org/wordprocessingml/2006/main">
        <w:t xml:space="preserve">იერემია 35:15 ასევე გამოგიგზავნეთ თქვენთან ყველა ჩემი მსახური წინასწარმეტყველი, ადექით ადრე და გიგზავნით მათ და ვთქვი: დაბრუნდით ყოველი თავისი ბოროტი გზიდან და შეასწორეთ თქვენი საქმეები და ნუ წახვალთ სხვა ღმერთების სამსახურში. და იცხოვრებთ იმ მიწაზე, რომელიც მოგეცით თქვენ და თქვენს მამა-პაპას, მაგრამ ყური არ დამიკრათ და არ მომისმინეთ.</w:t>
      </w:r>
    </w:p>
    <w:p/>
    <w:p>
      <w:r xmlns:w="http://schemas.openxmlformats.org/wordprocessingml/2006/main">
        <w:t xml:space="preserve">ღმერთმა გამოგზავნა თავისი წინასწარმეტყველები, რათა ხალხს ეთქვათ, თავი დაანებონ თავიანთ ბოროტ გზებს და ემსახურონ მას მარტო.</w:t>
      </w:r>
    </w:p>
    <w:p/>
    <w:p>
      <w:r xmlns:w="http://schemas.openxmlformats.org/wordprocessingml/2006/main">
        <w:t xml:space="preserve">1. ღმერთისადმი მორჩილება არის გზა ჭეშმარიტი თავისუფლებისაკენ.</w:t>
      </w:r>
    </w:p>
    <w:p/>
    <w:p>
      <w:r xmlns:w="http://schemas.openxmlformats.org/wordprocessingml/2006/main">
        <w:t xml:space="preserve">2. ჩვენი სულიერი მოგზაურობა მოითხოვს ცოდვისგან თავის არიდებას და ღვთის ნებას.</w:t>
      </w:r>
    </w:p>
    <w:p/>
    <w:p>
      <w:r xmlns:w="http://schemas.openxmlformats.org/wordprocessingml/2006/main">
        <w:t xml:space="preserve">1. მეორე რჯული 11:26-28 - „აჰა, დაგიყენებთ დღეს კურთხევას და წყევლას, კურთხევას, თუ დაემორჩილებით უფლის, თქვენი ღმერთის მცნებებს, რომლებსაც დღეს გიბრძანებთ, და წყევლა, თუ თქვენ არ დაემორჩილებით უფლის, თქვენი ღმერთის მცნებებს, არამედ გადაუხვიეთ გზიდან, რომელსაც მე გიბრძანებთ დღეს, გაჰყვეთ სხვა ღმერთებს, რომლებსაც არ იცნობთ.</w:t>
      </w:r>
    </w:p>
    <w:p/>
    <w:p>
      <w:r xmlns:w="http://schemas.openxmlformats.org/wordprocessingml/2006/main">
        <w:t xml:space="preserve">2. რომაელთა 6:16-18 - ნუთუ არ იცით, რომ თუ ვინმეს თავს მორჩილ მონებად წარუდგენთ, მისი მონები ხართ, ვისაც ემორჩილებით, ან ცოდვის, რომელიც სიკვდილამდე მივყავართ, ან მორჩილების, რომელსაც მივყავართ. სამართლიანობა? მაგრამ მადლობა ღმერთს, რომ თქვენ, ვინც ოდესღაც ცოდვის მონები იყავით, გულით დაემორჩილეთ იმ სწავლების სტანდარტს, რომელსაც თქვენ მიჰყევით და, ცოდვისგან განთავისუფლებულნი, სიმართლის მონები გახდით.</w:t>
      </w:r>
    </w:p>
    <w:p/>
    <w:p>
      <w:r xmlns:w="http://schemas.openxmlformats.org/wordprocessingml/2006/main">
        <w:t xml:space="preserve">იერემია 35:16 რადგან იონადაბის, რექაბის ძის ძეებმა შეასრულეს თავიანთი მამის მცნება, რომელიც მან უბრძანა მათ; მაგრამ ამ ხალხმა არ მომისმინა:</w:t>
      </w:r>
    </w:p>
    <w:p/>
    <w:p>
      <w:r xmlns:w="http://schemas.openxmlformats.org/wordprocessingml/2006/main">
        <w:t xml:space="preserve">იონადაბი და მისი ვაჟები ერთგულად ემორჩილებოდნენ ღმერთს, ხოლო იუდას ხალხი - არა.</w:t>
      </w:r>
    </w:p>
    <w:p/>
    <w:p>
      <w:r xmlns:w="http://schemas.openxmlformats.org/wordprocessingml/2006/main">
        <w:t xml:space="preserve">1. გარემოებათა მიუხედავად ღმერთის ერთგულება</w:t>
      </w:r>
    </w:p>
    <w:p/>
    <w:p>
      <w:r xmlns:w="http://schemas.openxmlformats.org/wordprocessingml/2006/main">
        <w:t xml:space="preserve">2. ღმერთისადმი მორჩილება, უპირველეს ყოვლისა</w:t>
      </w:r>
    </w:p>
    <w:p/>
    <w:p>
      <w:r xmlns:w="http://schemas.openxmlformats.org/wordprocessingml/2006/main">
        <w:t xml:space="preserve">1. ებრაელები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2. მეორე რჯული 6:4-5 - "ისმინე, ისრაელო: უფალი ჩვენი ღმერთი, უფალი ერთია. გიყვარდეს უფალი ღმერთი შენი მთელი გულით, მთელი სულითა და მთელი ძალით".</w:t>
      </w:r>
    </w:p>
    <w:p/>
    <w:p>
      <w:r xmlns:w="http://schemas.openxmlformats.org/wordprocessingml/2006/main">
        <w:t xml:space="preserve">იერემია 35:17 ამიტომ ასე ამბობს უფალი ცაბაოთ ღმერთი, ისრაელის ღმერთი; აჰა, მოვიტან იუდას და იერუსალიმის ყველა მკვიდრს ყველა ბოროტებას, რაც მათ გამოვუცხადე, რადგან ველაპარაკე მათ, მაგრამ მათ არ გაუგიათ; და მე მოვუწოდე მათ, მაგრამ მათ არ მიპასუხეს.</w:t>
      </w:r>
    </w:p>
    <w:p/>
    <w:p>
      <w:r xmlns:w="http://schemas.openxmlformats.org/wordprocessingml/2006/main">
        <w:t xml:space="preserve">ღმერთი აცხადებს თავის განაჩენს იუდასა და იერუსალიმს იმის გამო, რომ მათ უარს აცხადებენ უპასუხონ მის მოწოდებებსა და გაფრთხილებებს.</w:t>
      </w:r>
    </w:p>
    <w:p/>
    <w:p>
      <w:r xmlns:w="http://schemas.openxmlformats.org/wordprocessingml/2006/main">
        <w:t xml:space="preserve">1. "ყურს უგდებ უფლის მოწოდებას: ნუ უგულებელყოფ მის გაფრთხილებებს!"</w:t>
      </w:r>
    </w:p>
    <w:p/>
    <w:p>
      <w:r xmlns:w="http://schemas.openxmlformats.org/wordprocessingml/2006/main">
        <w:t xml:space="preserve">2. "ღვთის სიტყვა არის საბოლოო: გაითვალისწინეთ მისი გაფრთხილებები ან შეხედეთ შედეგებს!"</w:t>
      </w:r>
    </w:p>
    <w:p/>
    <w:p>
      <w:r xmlns:w="http://schemas.openxmlformats.org/wordprocessingml/2006/main">
        <w:t xml:space="preserve">1. რომაელთა 12:19 -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იგავები 1:24-32 - „რადგან მე დავრეკე და შენ არ მოგისმინე, გამომიწოდე ხელი და არავის მოუსმინა, და უგულებელყავი ჩემი ყველა რჩევა და არ გინდოდა ჩემი გაკიცხვა, მეც გავიცინებ. შენს უბედურებაზე დამცინი, როცა საშინელება დაგემართება, როცა შიში ქარიშხალივით დაგემუქრება და შენი უბედურება ქარიშხალივით მოვა, როცა გაჭირვება და ტანჯვა დაგემართება. მაშინ დამიძახებენ, მაგრამ მე არ გიპასუხებენ; გულმოდგინედ მეძებენ, მაგრამ ვერ მიპოვნიან, რადგან მათ შეიძულეს ცოდნა და არ აირჩიეს უფლის შიში, არ მიიღეს ჩემი რჩევა და შეურაცხყოფა მიაყენეს ჩემს საყვედურს, ამიტომ შეჭამენ თავიანთი გზის ნაყოფს და იკვებებიან. საკუთარი მოწყობილობები."</w:t>
      </w:r>
    </w:p>
    <w:p/>
    <w:p>
      <w:r xmlns:w="http://schemas.openxmlformats.org/wordprocessingml/2006/main">
        <w:t xml:space="preserve">იერემია 35:18 და უთხრა იერემიამ რექაბიტების სახლს: ასე ამბობს ცაბაოთ უფალი, ისრაელის ღმერთი; რადგან დაიცავით მამათქვენის იონადაბის ბრძანება, დაიცავით მისი ყველა მცნება და გააკეთეთ ყველაფერი, რაც მან გიბრძანა.</w:t>
      </w:r>
    </w:p>
    <w:p/>
    <w:p>
      <w:r xmlns:w="http://schemas.openxmlformats.org/wordprocessingml/2006/main">
        <w:t xml:space="preserve">იერემიამ შეაქო რექაბიელები მათი მამის იონადაბის ბრძანების შესრულებისთვის.</w:t>
      </w:r>
    </w:p>
    <w:p/>
    <w:p>
      <w:r xmlns:w="http://schemas.openxmlformats.org/wordprocessingml/2006/main">
        <w:t xml:space="preserve">1. მორჩილების მნიშვნელობა</w:t>
      </w:r>
    </w:p>
    <w:p/>
    <w:p>
      <w:r xmlns:w="http://schemas.openxmlformats.org/wordprocessingml/2006/main">
        <w:t xml:space="preserve">2. ღვთის მცნებების შესრულება</w:t>
      </w:r>
    </w:p>
    <w:p/>
    <w:p>
      <w:r xmlns:w="http://schemas.openxmlformats.org/wordprocessingml/2006/main">
        <w:t xml:space="preserve">1. ეფესელთა 6:1-3 - შვილებო, დაემორჩილეთ თქვენს მშობლებს უფალში, რადგან ეს სწორია.</w:t>
      </w:r>
    </w:p>
    <w:p/>
    <w:p>
      <w:r xmlns:w="http://schemas.openxmlformats.org/wordprocessingml/2006/main">
        <w:t xml:space="preserve">2. მეორე რჯული 28:1-14 - თუ დაემორჩილები უფლის, შენი ღმერთის მცნებებს, კურთხეული იქნები.</w:t>
      </w:r>
    </w:p>
    <w:p/>
    <w:p>
      <w:r xmlns:w="http://schemas.openxmlformats.org/wordprocessingml/2006/main">
        <w:t xml:space="preserve">იერემია 35:19 ამიტომ ასე ამბობს ცაბაოთ უფალი, ისრაელის ღმერთი; იონადაბს, რექაბის ძეს, არ უნდა უნდოდეს კაცი ჩემს წინაშე სამუდამოდ დადგეს.</w:t>
      </w:r>
    </w:p>
    <w:p/>
    <w:p>
      <w:r xmlns:w="http://schemas.openxmlformats.org/wordprocessingml/2006/main">
        <w:t xml:space="preserve">ღმერთმა დაჰპირდა, რომ იონადაბის, რექაბის ძის შთამომავლები გააგრძელებენ მას მსახურებას.</w:t>
      </w:r>
    </w:p>
    <w:p/>
    <w:p>
      <w:r xmlns:w="http://schemas.openxmlformats.org/wordprocessingml/2006/main">
        <w:t xml:space="preserve">1. უფლის მსახურება: იონადაბისა და მისი შთამომავლების მაგალითი</w:t>
      </w:r>
    </w:p>
    <w:p/>
    <w:p>
      <w:r xmlns:w="http://schemas.openxmlformats.org/wordprocessingml/2006/main">
        <w:t xml:space="preserve">2. ღვთის დაპირება ერთგული სამსახურის შესახებ</w:t>
      </w:r>
    </w:p>
    <w:p/>
    <w:p>
      <w:r xmlns:w="http://schemas.openxmlformats.org/wordprocessingml/2006/main">
        <w:t xml:space="preserve">1. მათე 10:42 - და ვინც ერთ ჭიქა ცივ წყალს მისცემს რომელიმე ამ პატარას მოწაფის სახელით, ჭეშმარიტად გეუბნებით თქვენ, ის არასოდეს დაკარგავს თავის ჯილდოს.</w:t>
      </w:r>
    </w:p>
    <w:p/>
    <w:p>
      <w:r xmlns:w="http://schemas.openxmlformats.org/wordprocessingml/2006/main">
        <w:t xml:space="preserve">2. ებრაელები 6:10 - რადგან ღმერთი არ არის უსამართლო, რათა თვალი ადევნოს თქვენს საქმეს და სიყვარულს, რომელიც გამოავლინეთ მისი სახელით წმინდანთა მსახურებისას, როგორც თქვენ აკეთებთ დღესაც.</w:t>
      </w:r>
    </w:p>
    <w:p/>
    <w:p/>
    <w:p>
      <w:r xmlns:w="http://schemas.openxmlformats.org/wordprocessingml/2006/main">
        <w:t xml:space="preserve">იერემიას 36-ე თავი აღწერს იერემიას წინასწარმეტყველებების შემცველი გრაგნილის დაწერისა და წაკითხვის მოვლენებს, აგრეთვე მეფე იეჰოიაკიმისა და მისი ჩინოვნიკების პასუხს.</w:t>
      </w:r>
    </w:p>
    <w:p/>
    <w:p>
      <w:r xmlns:w="http://schemas.openxmlformats.org/wordprocessingml/2006/main">
        <w:t xml:space="preserve">1-ლი აბზაცი: ღმერთი ავალებს იერემიას გრაგნილზე დაწეროს ყველა წინასწარმეტყველება, რომელიც მან თქვა ისრაელის, იუდას და სხვა ერების წინააღმდეგ (იერემია 36:1-4). იერემია იბარებს ბარუქს, თავის მწიგნობას და უკარნახებს მას ღვთის ყველა სიტყვას. ბარუქი მათ გრაგნილზე წერს.</w:t>
      </w:r>
    </w:p>
    <w:p/>
    <w:p>
      <w:r xmlns:w="http://schemas.openxmlformats.org/wordprocessingml/2006/main">
        <w:t xml:space="preserve">მე-2 აბზაცი: ბარუქი კითხულობს გრაგნილს, რომელიც შეიცავს იერემიას წინასწარმეტყველებებს საჯაროდ, ტაძარში მარხვის დროს (იერემია 36:5-10). ხმა ვრცელდება და მალე ამის შესახებ სხვადასხვა რანგის ჩინოვნიკები გაიგეს. ისინი იბარებენ ბარუქს, რომ წაიკითხოს მათ წინაშე.</w:t>
      </w:r>
    </w:p>
    <w:p/>
    <w:p>
      <w:r xmlns:w="http://schemas.openxmlformats.org/wordprocessingml/2006/main">
        <w:t xml:space="preserve">მე-3 აბზაცი: ჩინოვნიკები შიშობენ გრაგნილის შიგთავსის მოსმენისას (იერემია 36:11-19). ისინი ურჩევენ ბარუქს, დაიმალოს იერემიასთან, სანამ ისინი მოახსენებენ მეფე იეჰოიაკიმს იმის შესახებ, რაც მოისმინეს.</w:t>
      </w:r>
    </w:p>
    <w:p/>
    <w:p>
      <w:r xmlns:w="http://schemas.openxmlformats.org/wordprocessingml/2006/main">
        <w:t xml:space="preserve">მე-4 აბზაცი: მოხელეებმა გრაგნილი გადასცეს მეფე იეჰოიაკიმს (იერემია 36:20-24). როგორც მის წინაშე იკითხება, ის ბრაზდება და ბრძანებს მის განადგურებას ნაჭრებად დაჭრით და ცეცხლსასროლი იარაღით დაწვით. თუმცა, მისი გზავნილი მასზე არ იმოქმედებს.</w:t>
      </w:r>
    </w:p>
    <w:p/>
    <w:p>
      <w:r xmlns:w="http://schemas.openxmlformats.org/wordprocessingml/2006/main">
        <w:t xml:space="preserve">მე-5 აბზაცი: ღმერთი უბრძანებს იერემიას, გადაწეროს ყველა თავისი წინასწარმეტყველება სხვა გრაგნილზე (იერემია 36:27-32). ის ეუბნება იერემიას, რომ იეჰოიაკიმის მეფობა სასტიკად განიხილება მისი სიტყვის წინააღმდეგ მოქმედებების გამო. მიუხედავად მცდელობისა, გააჩუმოს ღვთის ცნობა, მისი სიტყვები გაგრძელდება.</w:t>
      </w:r>
    </w:p>
    <w:p/>
    <w:p>
      <w:r xmlns:w="http://schemas.openxmlformats.org/wordprocessingml/2006/main">
        <w:t xml:space="preserve">მოკლედ, იერემიას ოცდამეექვსე თავი მოგვითხრობს წინასწარმეტყველური გრაგნილის დაწერისა და წაკითხვის შესახებ მოვლენებს, აგრეთვე მეფე იეჰოიაკიმის პასუხს. ღმერთი ავალებს იერემიას, ჩაწეროს ყველა მისი ნათქვამი წინასწარმეტყველება გრაგნილზე, სადაც ბარუქი იყო მისი მწიგნობარი. ბარუქი წერს ყველაფერს, რაც იერემიას ნაკარნახევია. ბარუქი საჯაროდ კითხულობს ამ წინასწარმეტყველებებს ტაძარში მარხვის დროს. ოფიციალური პირები გაიგეს ამის შესახებ, იბარებენ ბარუქს შემდგომი წაკითხვისთვის, ჩინოვნიკები შეშინდებიან წინასწარმეტყველების შინაარსის მოსმენისას. ისინი ბარუქს იერემიასთან დამალვას ურჩევენ, ხოლო თავიანთი აღმოჩენების შესახებ მეფე იეჰოიაკიმს აცნობებენ. ჩინოვნიკები გრაგნილს წარუდგენენ იეჰოიაკიმის წინაშე, რომელიც გაბრაზდება მისი სიტყვების გაგონებისას. იგი ბრძანებს მის განადგურებას დაწვით. თუმცა, მისი გზავნილი მასზე არ იმოქმედებს, ღმერთი უბრძანებს იერემიას, გადაწეროს ყველა თავისი წინასწარმეტყველება სხვა გრაგნილზე. ის აფრთხილებს, რომ იეჰოიაკიმს სასტიკი განაჩენი ემუქრება ღვთის სიტყვის წინააღმდეგ მისი ქმედებების გამო. მიუხედავად მისი გაჩუმების მცდელობისა, ღვთის გზავნილი გაგრძელდება. მთლიანობაში, ეს თავი ხაზს უსვამს ღვთის წინასწარმეტყველთა წინააღმდეგობას, შიშს ზოგიერთთა შორის, ვინც ისმენს მის სიტყვებს, და თუ როგორ შეუძლიათ მეფეებსაც კი აირჩიონ ურჩობა ღვთაებრივ ჭეშმარიტებაზე.</w:t>
      </w:r>
    </w:p>
    <w:p/>
    <w:p>
      <w:r xmlns:w="http://schemas.openxmlformats.org/wordprocessingml/2006/main">
        <w:t xml:space="preserve">იერემია 36:1 იუდას მეფის, იოშიას ძის, იეჰოიაკიმის მეფობის მეოთხე წელს, ეს სიტყვა იერემიას მიმართა უფლისგან და უთხრა:</w:t>
      </w:r>
    </w:p>
    <w:p/>
    <w:p>
      <w:r xmlns:w="http://schemas.openxmlformats.org/wordprocessingml/2006/main">
        <w:t xml:space="preserve">ღმერთმა იერემიას გაგზავნა იუდას ხალხისთვის.</w:t>
      </w:r>
    </w:p>
    <w:p/>
    <w:p>
      <w:r xmlns:w="http://schemas.openxmlformats.org/wordprocessingml/2006/main">
        <w:t xml:space="preserve">1. ღმერთი მოგვიწოდებს დავემორჩილოთ მის ნებას, მაშინაც კი, როცა ეს რთულია.</w:t>
      </w:r>
    </w:p>
    <w:p/>
    <w:p>
      <w:r xmlns:w="http://schemas.openxmlformats.org/wordprocessingml/2006/main">
        <w:t xml:space="preserve">2. ღვთისადმი ჩვენი ერთგულება დაჯილდოვდება.</w:t>
      </w:r>
    </w:p>
    <w:p/>
    <w:p>
      <w:r xmlns:w="http://schemas.openxmlformats.org/wordprocessingml/2006/main">
        <w:t xml:space="preserve">1. იოანე 14:15 - თუ გიყვარვარ, დაიცავ ჩემს მცნებებს.</w:t>
      </w:r>
    </w:p>
    <w:p/>
    <w:p>
      <w:r xmlns:w="http://schemas.openxmlformats.org/wordprocessingml/2006/main">
        <w:t xml:space="preserve">2. ებრაელები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იერემია 36:2 აიღე წიგნის რულონი და დაწერე მასში ყველა სიტყვა, რაც გითხარი ისრაელის, იუდას და ყველა ხალხის წინააღმდეგ, იმ დღიდან, როცა გელაპარაკებოდი, იოშიას დღეებიდან. , დღემდე.</w:t>
      </w:r>
    </w:p>
    <w:p/>
    <w:p>
      <w:r xmlns:w="http://schemas.openxmlformats.org/wordprocessingml/2006/main">
        <w:t xml:space="preserve">ღმერთი ეუბნება იერემიას, რომ დაწეროს ყველა ის სიტყვა, რომელიც მან თქვა ისრაელის, იუდას და სხვა ერების წინააღმდეგ იოშიას დღეებიდან დღემდე.</w:t>
      </w:r>
    </w:p>
    <w:p/>
    <w:p>
      <w:r xmlns:w="http://schemas.openxmlformats.org/wordprocessingml/2006/main">
        <w:t xml:space="preserve">1. ღვთის სიტყვის დამახსოვრების მნიშვნელობა</w:t>
      </w:r>
    </w:p>
    <w:p/>
    <w:p>
      <w:r xmlns:w="http://schemas.openxmlformats.org/wordprocessingml/2006/main">
        <w:t xml:space="preserve">2. სიტყვის ერთგული მოწმე ყოფნა</w:t>
      </w:r>
    </w:p>
    <w:p/>
    <w:p>
      <w:r xmlns:w="http://schemas.openxmlformats.org/wordprocessingml/2006/main">
        <w:t xml:space="preserve">1. ფსალმუნი 119:11 - შენი სიტყვა დავმალე გულში, რომ არ შეგცოდო.</w:t>
      </w:r>
    </w:p>
    <w:p/>
    <w:p>
      <w:r xmlns:w="http://schemas.openxmlformats.org/wordprocessingml/2006/main">
        <w:t xml:space="preserve">2. 2 ტიმოთე 3:16-17 - მთელი წერილი ღვთის შთაგონებით არის მოცემული და მომგებიანია მოძღვრებისთვის, გაკიცხვისთვის, გამოსასწორებლად, სიმართლის სწავლებისთვის: რათა ღვთის კაცი იყოს სრულყოფილი, ყოველგვარი სიკეთისთვის მოწოდებული. მუშაობს.</w:t>
      </w:r>
    </w:p>
    <w:p/>
    <w:p>
      <w:r xmlns:w="http://schemas.openxmlformats.org/wordprocessingml/2006/main">
        <w:t xml:space="preserve">იერემია 36:3 შესაძლოა, იუდას სახლმა გაიგოს ყველა ბოროტება, რაც მე განზრახული მაქვს მათ მიმართ გავუკეთო; რათა დააბრუნონ ყოველი თავისი ბოროტი გზიდან; რომ ვაპატიო მათი ცოდვა და ცოდვა.</w:t>
      </w:r>
    </w:p>
    <w:p/>
    <w:p>
      <w:r xmlns:w="http://schemas.openxmlformats.org/wordprocessingml/2006/main">
        <w:t xml:space="preserve">იერემია მოუწოდებს იუდას ხალხს, თავი დაანებონ თავიანთ ბოროტ გზებს, რათა ღმერთმა აპატიოს მათ ცოდვები.</w:t>
      </w:r>
    </w:p>
    <w:p/>
    <w:p>
      <w:r xmlns:w="http://schemas.openxmlformats.org/wordprocessingml/2006/main">
        <w:t xml:space="preserve">1. მონანიება ღვთის საჩუქარია - რომაელთა 2:4</w:t>
      </w:r>
    </w:p>
    <w:p/>
    <w:p>
      <w:r xmlns:w="http://schemas.openxmlformats.org/wordprocessingml/2006/main">
        <w:t xml:space="preserve">2. მიტევების ძალა - ეფესელთა 4:32</w:t>
      </w:r>
    </w:p>
    <w:p/>
    <w:p>
      <w:r xmlns:w="http://schemas.openxmlformats.org/wordprocessingml/2006/main">
        <w:t xml:space="preserve">1. ფსალმუნი 51:17 - „ღვთის მსხვერპლი სული დამტვრეულია, გატეხილი და დამნანი გული, ღმერთო, არ შეურაცხყოფ“.</w:t>
      </w:r>
    </w:p>
    <w:p/>
    <w:p>
      <w:r xmlns:w="http://schemas.openxmlformats.org/wordprocessingml/2006/main">
        <w:t xml:space="preserve">2. ლუკა 15:11-32 - „იგავი უძღები ძის შესახებ“</w:t>
      </w:r>
    </w:p>
    <w:p/>
    <w:p>
      <w:r xmlns:w="http://schemas.openxmlformats.org/wordprocessingml/2006/main">
        <w:t xml:space="preserve">იერემია 36:4 იერემიამ დაუძახა ბარუქს, ნერიას ძეს, და ბარუქმა დაწერა იერემიას პირიდან უფლის ყველა სიტყვა, რაც მან უთხრა, წიგნის რულონზე.</w:t>
      </w:r>
    </w:p>
    <w:p/>
    <w:p>
      <w:r xmlns:w="http://schemas.openxmlformats.org/wordprocessingml/2006/main">
        <w:t xml:space="preserve">იერემიამ უბრძანა ბარუქს, წიგნის გრაგნილზე დაეწერა ყველა სიტყვა, რომელიც უფალმა უთხრა.</w:t>
      </w:r>
    </w:p>
    <w:p/>
    <w:p>
      <w:r xmlns:w="http://schemas.openxmlformats.org/wordprocessingml/2006/main">
        <w:t xml:space="preserve">1. დაწერილი სიტყვების ძალა: როგორ შეიძლება უფლის სიტყვების შენახვა და გაზიარება წერილობით.</w:t>
      </w:r>
    </w:p>
    <w:p/>
    <w:p>
      <w:r xmlns:w="http://schemas.openxmlformats.org/wordprocessingml/2006/main">
        <w:t xml:space="preserve">2. მორჩილების მნიშვნელობა: როგორ დაემორჩილა ბარუქი უფლის სიტყვებს უყოყმანოდ.</w:t>
      </w:r>
    </w:p>
    <w:p/>
    <w:p>
      <w:r xmlns:w="http://schemas.openxmlformats.org/wordprocessingml/2006/main">
        <w:t xml:space="preserve">1. იგავები 3:5-6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2. მეორე რჯული 6:5 „გიყვარდეს უფალი ღმერთი შენი მთელი გულით, მთელი სულითა და მთელი ძალით“.</w:t>
      </w:r>
    </w:p>
    <w:p/>
    <w:p>
      <w:r xmlns:w="http://schemas.openxmlformats.org/wordprocessingml/2006/main">
        <w:t xml:space="preserve">იერემია 36:5 უბრძანა იერემიამ ბარუქს და უთხრა: ჩაკეტილი ვარ; მე ვერ შევალ უფლის სახლში:</w:t>
      </w:r>
    </w:p>
    <w:p/>
    <w:p>
      <w:r xmlns:w="http://schemas.openxmlformats.org/wordprocessingml/2006/main">
        <w:t xml:space="preserve">იერემია ავალებს ბარუქს, არ შევიდეს უფლის სახლში.</w:t>
      </w:r>
    </w:p>
    <w:p/>
    <w:p>
      <w:r xmlns:w="http://schemas.openxmlformats.org/wordprocessingml/2006/main">
        <w:t xml:space="preserve">1. შემდეგი ინსტრუქციები: მორჩილების შესწავლა იერემიას 36:5-ში</w:t>
      </w:r>
    </w:p>
    <w:p/>
    <w:p>
      <w:r xmlns:w="http://schemas.openxmlformats.org/wordprocessingml/2006/main">
        <w:t xml:space="preserve">2. უფლის სახლი: თაყვანისცემის მნიშვნელობა იერემიას 36:5-ში</w:t>
      </w:r>
    </w:p>
    <w:p/>
    <w:p>
      <w:r xmlns:w="http://schemas.openxmlformats.org/wordprocessingml/2006/main">
        <w:t xml:space="preserve">1. მეორე რჯული 12:5-7 - „მაგრამ ეძიეთ ადგილი, რომელსაც უფალი, თქვენი ღმერთი ამოირჩევს თქვენი ყველა ტომიდან, რომ დაასახელოს თავისი სახელი და იქ დასახლდეს. იქ წახვალ... და იქ იქნები. ჭამე უფლის, შენი ღმერთის წინაშე და გაიხარებ ყველა იმით, რასაც ხელს აკიდებ, შენც და შენმა სახლეულმაც, რომლითაც გაკურთხა უფალმა, შენმა ღმერთმა“.</w:t>
      </w:r>
    </w:p>
    <w:p/>
    <w:p>
      <w:r xmlns:w="http://schemas.openxmlformats.org/wordprocessingml/2006/main">
        <w:t xml:space="preserve">2. მათე 6:19-21 - „ნუ მოაგროვებთ თქვენთვის განძს დედამიწაზე, სადაც ჩრჩილი და ჟანგი ხრწნის, სადაც ქურდები ჭრიან და იპარავენ; და სადაც ქურდები არ გაარღვიონ და არ იპარავენ, რადგან სადაც არის შენი განძი, იქ იქნება შენი გულიც“.</w:t>
      </w:r>
    </w:p>
    <w:p/>
    <w:p>
      <w:r xmlns:w="http://schemas.openxmlformats.org/wordprocessingml/2006/main">
        <w:t xml:space="preserve">იერემია 36:6 ამიტომ წადი და მარხვის დღეს წაიკითხე წერილში, რომელიც დაწერე ჩემი პირიდან, უფლის სიტყვები ხალხის ყურში უფლის სახლში, მარხვის დღეს. მთელი იუდას ყურები, რომლებიც გამოდიან თავიანთი ქალაქებიდან.</w:t>
      </w:r>
    </w:p>
    <w:p/>
    <w:p>
      <w:r xmlns:w="http://schemas.openxmlformats.org/wordprocessingml/2006/main">
        <w:t xml:space="preserve">იერემიას უბრძანა, ხმამაღლა წაიკითხოს უფლის სიტყვები ტაძარში მარხვის დროს და შეკრებილი იუდას ხალხისთვის.</w:t>
      </w:r>
    </w:p>
    <w:p/>
    <w:p>
      <w:r xmlns:w="http://schemas.openxmlformats.org/wordprocessingml/2006/main">
        <w:t xml:space="preserve">1. უფლის სიტყვების მოსმენის მნიშვნელობა.</w:t>
      </w:r>
    </w:p>
    <w:p/>
    <w:p>
      <w:r xmlns:w="http://schemas.openxmlformats.org/wordprocessingml/2006/main">
        <w:t xml:space="preserve">2. ღვთის გეგმა ჩვენთვის შევიკრიბოთ და მოვისმინოთ მისი სიტყვა.</w:t>
      </w:r>
    </w:p>
    <w:p/>
    <w:p>
      <w:r xmlns:w="http://schemas.openxmlformats.org/wordprocessingml/2006/main">
        <w:t xml:space="preserve">1. ესაია 55:3 - "ყური დადე და მოდი ჩემთან: ისმინე და გაცოცხლდება შენი სული და დავდებ შენთან მარადიულ აღთქმას, დავითის წყალობას."</w:t>
      </w:r>
    </w:p>
    <w:p/>
    <w:p>
      <w:r xmlns:w="http://schemas.openxmlformats.org/wordprocessingml/2006/main">
        <w:t xml:space="preserve">2. რომაელთა 10:14-17 - „როგორ მოუხმობენ მას, ვისაც არ სწამდათ და როგორ იწამებენ მას, ვისი შესახებაც არ სმენიათ და როგორ მოისმენენ მქადაგებლის გარეშე? ისინი ქადაგებენ, თუ არ იქნებიან გაგზავნილი? როგორც წერია: რა ლამაზია ფეხები მათ, ვინც მშვიდობის სახარებას ქადაგებს და სიკეთის შესახებ ახარებს!</w:t>
      </w:r>
    </w:p>
    <w:p/>
    <w:p>
      <w:r xmlns:w="http://schemas.openxmlformats.org/wordprocessingml/2006/main">
        <w:t xml:space="preserve">იერემია 36:7 შესაძლოა ისინი თავიანთ ვედრებას წარუდგინონ უფლის წინაშე და ყველა დაბრუნდეს თავისი ბოროტი გზიდან, რადგან დიდია რისხვა და რისხვა, რომელიც გამოუცხადა უფალმა ამ ხალხს.</w:t>
      </w:r>
    </w:p>
    <w:p/>
    <w:p>
      <w:r xmlns:w="http://schemas.openxmlformats.org/wordprocessingml/2006/main">
        <w:t xml:space="preserve">ღმერთს სურს, რომ ადამიანებმა თავი დაანებონ თავიანთ ბოროტებას და შეასრულონ ვედრება მის წინაშე.</w:t>
      </w:r>
    </w:p>
    <w:p/>
    <w:p>
      <w:r xmlns:w="http://schemas.openxmlformats.org/wordprocessingml/2006/main">
        <w:t xml:space="preserve">1: მოინანიეთ და ეძიეთ ღმერთი</w:t>
      </w:r>
    </w:p>
    <w:p/>
    <w:p>
      <w:r xmlns:w="http://schemas.openxmlformats.org/wordprocessingml/2006/main">
        <w:t xml:space="preserve">2: გადაუხვიე ბოროტებას და იპოვე წყალობა</w:t>
      </w:r>
    </w:p>
    <w:p/>
    <w:p>
      <w:r xmlns:w="http://schemas.openxmlformats.org/wordprocessingml/2006/main">
        <w:t xml:space="preserve">1: ესაია 55:6-7 ეძიეთ უფალი, სანამ ის იპოვება; მოუხმეთ მას, სანამ ახლოს არის; ბოროტმა მიატოვოს თავისი გზა და უსამართლო კაცმა თავისი აზრები; დაუბრუნდეს უფალს, რათა შეძლოს. შეიწყალე მას და ჩვენს ღმერთს, რადგან ის უხვად აპატიებს."</w:t>
      </w:r>
    </w:p>
    <w:p/>
    <w:p>
      <w:r xmlns:w="http://schemas.openxmlformats.org/wordprocessingml/2006/main">
        <w:t xml:space="preserve">2: იგავები 28:13 "ვინც მალავს თავის ცოდვებს, არ იქნება წარმატებული, მაგრამ ვინც აღიარებს და მიატოვებს მათ, წყალობას მიიღებს."</w:t>
      </w:r>
    </w:p>
    <w:p/>
    <w:p>
      <w:r xmlns:w="http://schemas.openxmlformats.org/wordprocessingml/2006/main">
        <w:t xml:space="preserve">იერემია 36:8 და ბარუქ ნერიას ძემ ყველაფერი ისე მოიქცა, როგორც იერემია წინასწარმეტყველმა უბრძანა მას და წიგნში კითხულობდა უფლის სიტყვებს უფლის სახლში.</w:t>
      </w:r>
    </w:p>
    <w:p/>
    <w:p>
      <w:r xmlns:w="http://schemas.openxmlformats.org/wordprocessingml/2006/main">
        <w:t xml:space="preserve">ბარუქმა, ნერიას ძემ, შეასრულა იერემია წინასწარმეტყველის ბრძანება და წაიკითხა უფლის სიტყვები უფლის სახლში წიგნიდან.</w:t>
      </w:r>
    </w:p>
    <w:p/>
    <w:p>
      <w:r xmlns:w="http://schemas.openxmlformats.org/wordprocessingml/2006/main">
        <w:t xml:space="preserve">1. მორჩილების ძალა - ამბავი ბარუქის მიერ უფლის მცნებებისადმი.</w:t>
      </w:r>
    </w:p>
    <w:p/>
    <w:p>
      <w:r xmlns:w="http://schemas.openxmlformats.org/wordprocessingml/2006/main">
        <w:t xml:space="preserve">2. წმინდა წერილის კითხვის ძალა - ბარუქის მაგალითი, რომელიც კითხულობს უფლის სიტყვებს წიგნიდან.</w:t>
      </w:r>
    </w:p>
    <w:p/>
    <w:p>
      <w:r xmlns:w="http://schemas.openxmlformats.org/wordprocessingml/2006/main">
        <w:t xml:space="preserve">1. მეორე რჯული 30:11-14 - ღვთის მცნებების შესრულების მნიშვნელობა.</w:t>
      </w:r>
    </w:p>
    <w:p/>
    <w:p>
      <w:r xmlns:w="http://schemas.openxmlformats.org/wordprocessingml/2006/main">
        <w:t xml:space="preserve">2. ფსალმუნი 119:105 - ღვთის სიტყვის ძალა მორწმუნის ცხოვრებაში.</w:t>
      </w:r>
    </w:p>
    <w:p/>
    <w:p>
      <w:r xmlns:w="http://schemas.openxmlformats.org/wordprocessingml/2006/main">
        <w:t xml:space="preserve">იერემია 36:9 და იყო იეჰოიაკიმის, იოშიას ძის, იუდას მეფის მეხუთე წელს, მეცხრე თვეში, რომ გამოუცხადეს მარხვა უფლის წინაშე მთელ იერუსალიმში და მთელ მოსულ ხალხს. იუდას ქალაქებიდან იერუსალიმამდე.</w:t>
      </w:r>
    </w:p>
    <w:p/>
    <w:p>
      <w:r xmlns:w="http://schemas.openxmlformats.org/wordprocessingml/2006/main">
        <w:t xml:space="preserve">1: ღმერთი მოგვიწოდებს, ვიმარხოთ მის წინაშე განსაცდელისა და გაჭირვების დროს.</w:t>
      </w:r>
    </w:p>
    <w:p/>
    <w:p>
      <w:r xmlns:w="http://schemas.openxmlformats.org/wordprocessingml/2006/main">
        <w:t xml:space="preserve">2: უნდა გვახსოვდეს, რომ გავერთიანდეთ და ვეძიოთ უფალი გაჭირვების დროს.</w:t>
      </w:r>
    </w:p>
    <w:p/>
    <w:p>
      <w:r xmlns:w="http://schemas.openxmlformats.org/wordprocessingml/2006/main">
        <w:t xml:space="preserve">1: მათე 6:16-18 - და როცა მარხულობთ, ნუ გამოიყურებით საზიზღრად, როგორც თვალთმაქცები, რადგან ისინი ამახინჯებენ სახეებს, რათა სხვებმა დაინახონ მათი მარხვა. ჭეშმარიტად გეუბნებით თქვენ, მათ მიიღეს ჯილდო. მაგრამ როცა მარხულობ, სცხე თავზე და დაიბანე პირი, რათა შენი მარხვა არ დაინახოს სხვამ, არამედ შენმა დაფარულმა მამამ. და შენი მამა, რომელიც ხედავს დაფარულს, დააჯილდოებს შენ.</w:t>
      </w:r>
    </w:p>
    <w:p/>
    <w:p>
      <w:r xmlns:w="http://schemas.openxmlformats.org/wordprocessingml/2006/main">
        <w:t xml:space="preserve">2: ესაია 58:6-7 - განა ეს არ არის მარხვა, რომელსაც მე ვირჩევ: ბოროტების ბორკილების მოხსნა, უღლის თასმის მოხსნა, დაჩაგრულის გათავისუფლება და ყოველი უღლის გატეხვა? განა ის არ არის, რომ მშიერს შენი პური გაუზიარო და უსახლკარო ღარიბი სახლში შემოიყვანო; როცა ხედავ შიშველს, დაფარო და არ დაიმალო შენი ხორცი?</w:t>
      </w:r>
    </w:p>
    <w:p/>
    <w:p>
      <w:r xmlns:w="http://schemas.openxmlformats.org/wordprocessingml/2006/main">
        <w:t xml:space="preserve">იერემია 36:10 წაიკითხეთ ბარუქი წიგნში იერემიას სიტყვები უფლის სახლში, მწიგნობარ შაფანის ძის გემარიას ოთახში, უმაღლეს ეზოში, უფლის სახლის ახალი კარიბჭის შესასვლელთან. ყველა ხალხის ყურში.</w:t>
      </w:r>
    </w:p>
    <w:p/>
    <w:p>
      <w:r xmlns:w="http://schemas.openxmlformats.org/wordprocessingml/2006/main">
        <w:t xml:space="preserve">ბარუხმა წაიკითხა იერემიას სიტყვები უფლის სახლში, მწიგნობარ შაფანის ძის გემარიას ოთახში, უმაღლეს ეზოში, მთელი ხალხის წინაშე.</w:t>
      </w:r>
    </w:p>
    <w:p/>
    <w:p>
      <w:r xmlns:w="http://schemas.openxmlformats.org/wordprocessingml/2006/main">
        <w:t xml:space="preserve">1. სახალხო გამოცხადების მნიშვნელობა უფლის სახლში</w:t>
      </w:r>
    </w:p>
    <w:p/>
    <w:p>
      <w:r xmlns:w="http://schemas.openxmlformats.org/wordprocessingml/2006/main">
        <w:t xml:space="preserve">2. მნიშვნელოვანია გქონდეთ თავმდაბალი გული ღვთის სიტყვის გაზიარებისას</w:t>
      </w:r>
    </w:p>
    <w:p/>
    <w:p>
      <w:r xmlns:w="http://schemas.openxmlformats.org/wordprocessingml/2006/main">
        <w:t xml:space="preserve">1. მათე 5:14-16 - "თქვენ ხართ სამყაროს ნათელი, გორაზე დადგმული ქალაქი არ დაიმალება, არც ლამპარს ანთებენ და კალათის ქვეშ აყენებენ, არამედ სადგამზე და ანათებს. ყველას, ვინც სახლშია. ასევე, აანთეთ თქვენი შუქი სხვების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2. რომაელთა 10:14-15 - „როგორ მოუხმობენ მას, ვისაც არ სწამდათ? და როგორ უნდა ირწმუნონ ის, რომლის შესახებაც არასოდეს სმენიათ? და როგორ უნდა მოისმინონ ვინმეს ქადაგების გარეშე? როგორ უნდა იქადაგონ, თუ არ იქნებიან გაგზავნილი? როგორც წერია: რა ლამაზია სასიხარულო ცნობის ქადაგების ფეხები!</w:t>
      </w:r>
    </w:p>
    <w:p/>
    <w:p>
      <w:r xmlns:w="http://schemas.openxmlformats.org/wordprocessingml/2006/main">
        <w:t xml:space="preserve">იერემია 36:11 როცა მიხაიამ, გემარიას ძემ, შაფანის ძემ, წიგნიდან მოისმინა უფლის ყველა სიტყვა,</w:t>
      </w:r>
    </w:p>
    <w:p/>
    <w:p>
      <w:r xmlns:w="http://schemas.openxmlformats.org/wordprocessingml/2006/main">
        <w:t xml:space="preserve">იერემია ისმენს უფლის სიტყვებს წიგნიდან.</w:t>
      </w:r>
    </w:p>
    <w:p/>
    <w:p>
      <w:r xmlns:w="http://schemas.openxmlformats.org/wordprocessingml/2006/main">
        <w:t xml:space="preserve">1. ღვთის სიტყვის კითხვის მნიშვნელობა</w:t>
      </w:r>
    </w:p>
    <w:p/>
    <w:p>
      <w:r xmlns:w="http://schemas.openxmlformats.org/wordprocessingml/2006/main">
        <w:t xml:space="preserve">2. ღმერთის მოსმენა და მორჩილებით პასუხის გაცემა</w:t>
      </w:r>
    </w:p>
    <w:p/>
    <w:p>
      <w:r xmlns:w="http://schemas.openxmlformats.org/wordprocessingml/2006/main">
        <w:t xml:space="preserve">1. ფსალმუნი 119:11 - შენი სიტყვა გულში დავინახე, რომ არ შეგცოდო.</w:t>
      </w:r>
    </w:p>
    <w:p/>
    <w:p>
      <w:r xmlns:w="http://schemas.openxmlformats.org/wordprocessingml/2006/main">
        <w:t xml:space="preserve">2. მეორე რჯული 30:11-14 - რადგან ეს მცნება, რომელსაც დღეს გიბრძანებ, არც შენთვის არის მძიმე და არც შორს. სამოთხეში არ არის, რომ თქვა: ვინ ამაღლდება ჩვენთვის ზეცაში და მოგვიტანს, რომ გავიგოთ და გავაკეთოთ? არც ზღვის იქით არის, რომ თქვა: ვინ გადავა ჩვენთვის ზღვაზე და მოგვიტანს, რომ გავიგოთ და გავაკეთოთ ეს? მაგრამ სიტყვა ძალიან ახლოს არის შენთან. ის შენს პირში და გულშია, რათა ამის გაკეთება შეძლო.</w:t>
      </w:r>
    </w:p>
    <w:p/>
    <w:p>
      <w:r xmlns:w="http://schemas.openxmlformats.org/wordprocessingml/2006/main">
        <w:t xml:space="preserve">იერემია 36:12 შემდეგ ჩავიდა მეფის სახლში, მწიგნობართა პალატაში და აჰა, იქ ისხდნენ ყველა მთავრები, ელისამა მწიგნობარი, დელაია, შემაიას ძე, ელნათანი, აქბორის ძე და გემარია. შაფანის ძე და სედეკია ხანანიას ძე და ყველა მთავრები.</w:t>
      </w:r>
    </w:p>
    <w:p/>
    <w:p>
      <w:r xmlns:w="http://schemas.openxmlformats.org/wordprocessingml/2006/main">
        <w:t xml:space="preserve">მივიდა იერემია მეფის სახლში და იპოვა იქ ყველა უფლისწული, მათ შორის ელისამა, დელაია, ელნათანი, გემარია, ციდკია და სხვა მთავრები.</w:t>
      </w:r>
    </w:p>
    <w:p/>
    <w:p>
      <w:r xmlns:w="http://schemas.openxmlformats.org/wordprocessingml/2006/main">
        <w:t xml:space="preserve">1. მორჩილების ძალა: სწავლა იერემიას მაგალითიდან</w:t>
      </w:r>
    </w:p>
    <w:p/>
    <w:p>
      <w:r xmlns:w="http://schemas.openxmlformats.org/wordprocessingml/2006/main">
        <w:t xml:space="preserve">2. ძალაუფლებისადმი მორჩილების მნიშვნელობა: როგორ აჩვენა იერემიამ ერთგულება</w:t>
      </w:r>
    </w:p>
    <w:p/>
    <w:p>
      <w:r xmlns:w="http://schemas.openxmlformats.org/wordprocessingml/2006/main">
        <w:t xml:space="preserve">1. ეკლესიასტე 5:1-2 - „დაიცავი შენი ნაბიჯები, როცა მიდიხარ ღვთის სახლთან. მისასმენად მიახლოება უკეთესია, ვიდრე უგუნურთა მსხვერპლის მიცემა, რადგან არ იციან, რომ ბოროტს აკეთებენ.</w:t>
      </w:r>
    </w:p>
    <w:p/>
    <w:p>
      <w:r xmlns:w="http://schemas.openxmlformats.org/wordprocessingml/2006/main">
        <w:t xml:space="preserve">2. მათე 22:17-21 - მაშ, გვითხარით, რას ფიქრობთ. კანონიერია თუ არა კეისარს გადასახადის გადახდა? მაგრამ იესომ, იცის მათი ბოროტება, თქვა: რატომ გამომცდი, თვალთმაქცნო? მაჩვენე გადასახადის მონეტა. და მიუტანეს მას დინარი. უთხრა მათ იესომ: ვისია ეს მსგავსება და წარწერა? მათ თქვეს, კეისრის. მაშინ უთხრა მათ: ამიტომ მიეცით კეისარს კეისრისა და ღმერთს - ღვთისა.</w:t>
      </w:r>
    </w:p>
    <w:p/>
    <w:p>
      <w:r xmlns:w="http://schemas.openxmlformats.org/wordprocessingml/2006/main">
        <w:t xml:space="preserve">იერემია 36:13 მაშინ მიხაიამ განუცხადა მათ ყველა ის სიტყვა, რაც მოისმინა, როცა ბარუქმა წიგნი წაიკითხა ხალხის ყურში.</w:t>
      </w:r>
    </w:p>
    <w:p/>
    <w:p>
      <w:r xmlns:w="http://schemas.openxmlformats.org/wordprocessingml/2006/main">
        <w:t xml:space="preserve">მიხაიამ ხალხს განუცხადა სიტყვები, რომლებიც მოისმინა, როდესაც ბარუხმა წიგნი წაიკითხა.</w:t>
      </w:r>
    </w:p>
    <w:p/>
    <w:p>
      <w:r xmlns:w="http://schemas.openxmlformats.org/wordprocessingml/2006/main">
        <w:t xml:space="preserve">1. მოსმენის ძალა: როგორ შეუძლია ღვთის სიტყვის მოსმენამ გარდაქმნას ჩვენი ცხოვრება</w:t>
      </w:r>
    </w:p>
    <w:p/>
    <w:p>
      <w:r xmlns:w="http://schemas.openxmlformats.org/wordprocessingml/2006/main">
        <w:t xml:space="preserve">2. მოწოდება ღვთის სიტყვის სათქმელად: როგორ შეგვიძლია თამამად გამოვაცხადოთ ღვთის ჭეშმარიტება სხვებს</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და ნელი რისხვაში, რადგან ადამიანის რისხვა არ იძლევა ღვთის სიმართლეს".</w:t>
      </w:r>
    </w:p>
    <w:p/>
    <w:p>
      <w:r xmlns:w="http://schemas.openxmlformats.org/wordprocessingml/2006/main">
        <w:t xml:space="preserve">2. იგავები 18:21 - „სიკვდილი და სიცოცხლე ენის ძალაშია და ვისაც უყვარს, მის ნაყოფს შეჭამს“.</w:t>
      </w:r>
    </w:p>
    <w:p/>
    <w:p>
      <w:r xmlns:w="http://schemas.openxmlformats.org/wordprocessingml/2006/main">
        <w:t xml:space="preserve">იერემია 36:14 ამიტომ ყველა მთავრებმა გაგზავნეს იეჰუდი, ნეთანიას ძე, შელემიას ძე, კუშის ძე, ბარუქთან და უთხრეს: აიღე ხელში ის გრაგნილი, რომელიც წაიკითხე ხალხის ყურში და მოდი. აიღო ბარუქმა, ნერიას ძემ, რულეტი ხელში და მივიდა მათთან.</w:t>
      </w:r>
    </w:p>
    <w:p/>
    <w:p>
      <w:r xmlns:w="http://schemas.openxmlformats.org/wordprocessingml/2006/main">
        <w:t xml:space="preserve">იეჰუდი და მთავრები უბრძანებენ ბარუქს, რათა ხალხს ხმამაღლა წაკითხული გრაგნილი მიუტანოს, რათა მათ თავად მოისმინონ.</w:t>
      </w:r>
    </w:p>
    <w:p/>
    <w:p>
      <w:r xmlns:w="http://schemas.openxmlformats.org/wordprocessingml/2006/main">
        <w:t xml:space="preserve">1. ჩვენ შეგვიძლია ვისწავლოთ ბარუქის მორჩილების მაგალითი იერემიას 36:14-ში</w:t>
      </w:r>
    </w:p>
    <w:p/>
    <w:p>
      <w:r xmlns:w="http://schemas.openxmlformats.org/wordprocessingml/2006/main">
        <w:t xml:space="preserve">2. ღმერთი იყენებს ჩვეულებრივ ადამიანებს არაჩვეულებრივი ამოცანების შესასრულებლად</w:t>
      </w:r>
    </w:p>
    <w:p/>
    <w:p>
      <w:r xmlns:w="http://schemas.openxmlformats.org/wordprocessingml/2006/main">
        <w:t xml:space="preserve">1. იესო ნავეს ძე 1:9 - არ გიბრძანე? იყავი ძლიერი და გამბედავი; ნუ გეშინია და ნუ შეშინდები, რადგან შენთანაა უფალი, შენი ღმერთი, სადაც კი წახვალ.</w:t>
      </w:r>
    </w:p>
    <w:p/>
    <w:p>
      <w:r xmlns:w="http://schemas.openxmlformats.org/wordprocessingml/2006/main">
        <w:t xml:space="preserve">2. იოანე 15:16 - თქვენ კი არ ამირჩიეთ მე, არამედ მე აგირჩიეთ და დაგადგინეთ, რომ წახვიდეთ და გამოიღოთ ნაყოფი და თქვენი ნაყოფი დარჩეს, რასაც სთხოვთ მამას ჩემი სახელით. , მან შეიძლება მოგცეთ.</w:t>
      </w:r>
    </w:p>
    <w:p/>
    <w:p>
      <w:r xmlns:w="http://schemas.openxmlformats.org/wordprocessingml/2006/main">
        <w:t xml:space="preserve">იერემია 36:15 და უთხრეს მას: დაჯექი ახლა და წაიკითხე ჩვენს ყურში. ამიტომ ბარუხმა მათ ყურში წაიკითხა.</w:t>
      </w:r>
    </w:p>
    <w:p/>
    <w:p>
      <w:r xmlns:w="http://schemas.openxmlformats.org/wordprocessingml/2006/main">
        <w:t xml:space="preserve">ბარუქს სთხოვეს ხალხისთვის იერემიას სიტყვები წაეკითხა.</w:t>
      </w:r>
    </w:p>
    <w:p/>
    <w:p>
      <w:r xmlns:w="http://schemas.openxmlformats.org/wordprocessingml/2006/main">
        <w:t xml:space="preserve">1. სმენის ძალა: როგორ შეუძლია ღვთის სიტყვის მოსმენა შეცვალოს ცხოვრება</w:t>
      </w:r>
    </w:p>
    <w:p/>
    <w:p>
      <w:r xmlns:w="http://schemas.openxmlformats.org/wordprocessingml/2006/main">
        <w:t xml:space="preserve">2. ბარუქის მორჩილება: ერთგული სამსახურის მაგალითი</w:t>
      </w:r>
    </w:p>
    <w:p/>
    <w:p>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ფსალმუნი 19:7-8 - „უფლის კანონი სრულყოფილია, სულს აცოცხლებს, უფლის მოწმობა უტყუარია, უბრალოებს ბრძენი, უფლის მცნებები სწორია, გულს ახარებს, მცნება უფალი წმინდაა, თვალებს ანათლებს“.</w:t>
      </w:r>
    </w:p>
    <w:p/>
    <w:p>
      <w:r xmlns:w="http://schemas.openxmlformats.org/wordprocessingml/2006/main">
        <w:t xml:space="preserve">იერემია 36:16 როცა გაიგეს ყველა სიტყვა, შეეშინდათ ერთიც და მეორეც და უთხრეს ბარუქს: აუცილებლად მოვუწოდებთ მეფეს ამ სიტყვებს.</w:t>
      </w:r>
    </w:p>
    <w:p/>
    <w:p>
      <w:r xmlns:w="http://schemas.openxmlformats.org/wordprocessingml/2006/main">
        <w:t xml:space="preserve">ხალხმა გაიგო ბარუქის ყველა სიტყვა და შეშინდა, ამიტომ გადაწყვიტეს ეთქვათ ეს სიტყვები მეფეს.</w:t>
      </w:r>
    </w:p>
    <w:p/>
    <w:p>
      <w:r xmlns:w="http://schemas.openxmlformats.org/wordprocessingml/2006/main">
        <w:t xml:space="preserve">1. შიშის ძალა: როგორ შეიძლება შიშმა გამოიწვიოს ცვლილება</w:t>
      </w:r>
    </w:p>
    <w:p/>
    <w:p>
      <w:r xmlns:w="http://schemas.openxmlformats.org/wordprocessingml/2006/main">
        <w:t xml:space="preserve">2. სიტყვების ძალა: როგორ შეიძლება სიტყვამ გამოიწვიოს მოქმედება</w:t>
      </w:r>
    </w:p>
    <w:p/>
    <w:p>
      <w:r xmlns:w="http://schemas.openxmlformats.org/wordprocessingml/2006/main">
        <w:t xml:space="preserve">1. იგავები 29:25 - ადამიანის შიში მახე იქნება, მაგრამ ვინც უფალს ენდობა, დაცულია.</w:t>
      </w:r>
    </w:p>
    <w:p/>
    <w:p>
      <w:r xmlns:w="http://schemas.openxmlformats.org/wordprocessingml/2006/main">
        <w:t xml:space="preserve">2. იაკობი 1:19-20 - ჩემო ძვირფასო ძმებო და დებო, გაითვალისწინეთ ეს: ყველა უნდა იყოს სწრაფი მოსმენაში, ნელი ლაპარაკში და ნელი უნდა გაბრაზდეს, რადგან ადამიანური რისხვა არ წარმოშობს სიმართლეს, რაც ღმერთს სურს.</w:t>
      </w:r>
    </w:p>
    <w:p/>
    <w:p>
      <w:r xmlns:w="http://schemas.openxmlformats.org/wordprocessingml/2006/main">
        <w:t xml:space="preserve">იერემია 36:17 ჰკითხეს ბარუქს და უთხრეს: ახლავე გვითხარი, როგორ დაწერე ეს სიტყვები მის პირზე?</w:t>
      </w:r>
    </w:p>
    <w:p/>
    <w:p>
      <w:r xmlns:w="http://schemas.openxmlformats.org/wordprocessingml/2006/main">
        <w:t xml:space="preserve">ბარუქის ერთგულება იერემიას წინასწარმეტყველური სიტყვებისადმი გამოცდა იყო.</w:t>
      </w:r>
    </w:p>
    <w:p/>
    <w:p>
      <w:r xmlns:w="http://schemas.openxmlformats.org/wordprocessingml/2006/main">
        <w:t xml:space="preserve">1: ჩვენი ერთგულება ღვთის სიტყვისადმი ურყევი უნდა იყოს.</w:t>
      </w:r>
    </w:p>
    <w:p/>
    <w:p>
      <w:r xmlns:w="http://schemas.openxmlformats.org/wordprocessingml/2006/main">
        <w:t xml:space="preserve">2: ღვთის სიტყვას სერიოზულად უნდა მივუდგეთ და ერთგულად ვიცხოვროთ.</w:t>
      </w:r>
    </w:p>
    <w:p/>
    <w:p>
      <w:r xmlns:w="http://schemas.openxmlformats.org/wordprocessingml/2006/main">
        <w:t xml:space="preserve">1: იესო ნავეს ძე 1:8 რჯულის ეს წიგნი არ ჩამოშორდება შენს პირს, არამედ იფიქრებ მასზე დღედაღამ, რათა ფრთხილად მოიქცე, როგორც მასში წერია. რადგან მაშინ შენს გზას აყვავდები და მაშინ გექნება კარგი წარმატება.</w:t>
      </w:r>
    </w:p>
    <w:p/>
    <w:p>
      <w:r xmlns:w="http://schemas.openxmlformats.org/wordprocessingml/2006/main">
        <w:t xml:space="preserve">2: ფსალმუნი 119:11 ჩავინახე შენი სიტყვა გულში, რომ არ შეგცოდო.</w:t>
      </w:r>
    </w:p>
    <w:p/>
    <w:p>
      <w:r xmlns:w="http://schemas.openxmlformats.org/wordprocessingml/2006/main">
        <w:t xml:space="preserve">იერემია 36:18 მიუგო ბარუხმა მათ: მან თავისი პირით წარმოთქვა ეს სიტყვები და მე დავწერე ისინი წიგნში მელნით.</w:t>
      </w:r>
    </w:p>
    <w:p/>
    <w:p>
      <w:r xmlns:w="http://schemas.openxmlformats.org/wordprocessingml/2006/main">
        <w:t xml:space="preserve">ბარუხმა აუწყა ხალხს, რომ მან ჩაწერა ყველა სიტყვა, რაც იერემიამ უთხრა.</w:t>
      </w:r>
    </w:p>
    <w:p/>
    <w:p>
      <w:r xmlns:w="http://schemas.openxmlformats.org/wordprocessingml/2006/main">
        <w:t xml:space="preserve">1. წერილობითი სიტყვების ძალა – როგორ შეიძლება დაწერილი სიტყვის გამოყენება მრავალი ადამიანისათვის შეტყობინების გასავრცელებლად.</w:t>
      </w:r>
    </w:p>
    <w:p/>
    <w:p>
      <w:r xmlns:w="http://schemas.openxmlformats.org/wordprocessingml/2006/main">
        <w:t xml:space="preserve">2. ზეპირი ტრადიციის მნიშვნელობა - როგორ გამოიყენებოდა ზეპირი თხრობა ისტორიის მანძილზე ისტორიების გასაზიარებლად და მნიშვნელოვანი გზავნილების გადასაცემად.</w:t>
      </w:r>
    </w:p>
    <w:p/>
    <w:p>
      <w:r xmlns:w="http://schemas.openxmlformats.org/wordprocessingml/2006/main">
        <w:t xml:space="preserve">1. ფსალმუნი 45:1 - ჩემი გული კარგი თემით არის სავსე; მე ვამბობ ჩემს კომპოზიციას მეფესთან დაკავშირებით; ჩემი ენა მზა მწერლის კალამია.</w:t>
      </w:r>
    </w:p>
    <w:p/>
    <w:p>
      <w:r xmlns:w="http://schemas.openxmlformats.org/wordprocessingml/2006/main">
        <w:t xml:space="preserve">2. 2 ტიმოთე 3:14-17 - შენ კი გააგრძელე ის, რაც ისწავლე და რაშიც დარწმუნდი, რადგან იცნობ მათ, ვისგანაც ისწავლე და როგორ იცნობ ბავშვობიდან წმინდა წერილს, რომელიც არის შეუძლია გაგაჩინოს ბრძენი გადარჩენისთვის ქრისტე იესოს რწმენით. მთელი წმინდა წერილი ღვთისგან არის და სასარგებლოა სასწავლებლად, გაკიცხვისთვის, გამოსწორებისთვის და სიმართლის აღზრდისთვის, რათა ღვთის მსახური სრულყოფილად იყოს აღჭურვილი ყოველი კარგი საქმისთვის.</w:t>
      </w:r>
    </w:p>
    <w:p/>
    <w:p>
      <w:r xmlns:w="http://schemas.openxmlformats.org/wordprocessingml/2006/main">
        <w:t xml:space="preserve">იერემია 36:19 უთხრეს მთავრებმა ბარუქს: წადი, დაიმალე შენ და იერემია; და არავინ იცოდეს სად ხარ.</w:t>
      </w:r>
    </w:p>
    <w:p/>
    <w:p>
      <w:r xmlns:w="http://schemas.openxmlformats.org/wordprocessingml/2006/main">
        <w:t xml:space="preserve">მთავრებმა უთხრეს ბარუქს და იერემიას, დამალულიყვნენ და არავის გაეგოთ სად იყვნენ.</w:t>
      </w:r>
    </w:p>
    <w:p/>
    <w:p>
      <w:r xmlns:w="http://schemas.openxmlformats.org/wordprocessingml/2006/main">
        <w:t xml:space="preserve">1. თავმდაბლობის მნიშვნელობა ჩვენს ცხოვრებაში</w:t>
      </w:r>
    </w:p>
    <w:p/>
    <w:p>
      <w:r xmlns:w="http://schemas.openxmlformats.org/wordprocessingml/2006/main">
        <w:t xml:space="preserve">2. მორჩილების ძალა რთულ დროს</w:t>
      </w:r>
    </w:p>
    <w:p/>
    <w:p>
      <w:r xmlns:w="http://schemas.openxmlformats.org/wordprocessingml/2006/main">
        <w:t xml:space="preserve">1. ფილიპელები 2:3-4 -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p>
      <w:r xmlns:w="http://schemas.openxmlformats.org/wordprocessingml/2006/main">
        <w:t xml:space="preserve">2. 1 პეტრე 5:5-6 - ასევე, თქვენ, უმცროსი, დაემორჩილეთ უფროსებს. შეიმოსეთ თავმდაბლობა ერთმანეთის მიმართ, რადგან ღმერთი ეწინააღმდეგება ამპარტავანს, მაგრამ მადლს ავლენს თავმდაბლების მიმართ. მაშ, დაიმდაბლეთ ღვთის ძლევამოსილი ხელის ქვეშ, რათა თავის დროზე აგიმაღლოთ.</w:t>
      </w:r>
    </w:p>
    <w:p/>
    <w:p>
      <w:r xmlns:w="http://schemas.openxmlformats.org/wordprocessingml/2006/main">
        <w:t xml:space="preserve">იერემია 36:20 და შევიდნენ მეფესთან ეზოში, მაგრამ დააფინეს გრაგნილი ელისამა მწიგნობის ოთახში და უთხრეს ყველა სიტყვა მეფის ყურში.</w:t>
      </w:r>
    </w:p>
    <w:p/>
    <w:p>
      <w:r xmlns:w="http://schemas.openxmlformats.org/wordprocessingml/2006/main">
        <w:t xml:space="preserve">იუდას ხალხმა წაართვა მეფეს იერემიას წინასწარმეტყველების გრაგნილი და მოახსენა მისი შინაარსი.</w:t>
      </w:r>
    </w:p>
    <w:p/>
    <w:p>
      <w:r xmlns:w="http://schemas.openxmlformats.org/wordprocessingml/2006/main">
        <w:t xml:space="preserve">1. ღვთის სიტყვა დღესაც აქტუალურია - იერემია 36:20</w:t>
      </w:r>
    </w:p>
    <w:p/>
    <w:p>
      <w:r xmlns:w="http://schemas.openxmlformats.org/wordprocessingml/2006/main">
        <w:t xml:space="preserve">2. ღვთის სიტყვის მოსმენა წინასწარმეტყველთა მეშვეობით - იერემია 36:20</w:t>
      </w:r>
    </w:p>
    <w:p/>
    <w:p>
      <w:r xmlns:w="http://schemas.openxmlformats.org/wordprocessingml/2006/main">
        <w:t xml:space="preserve">1. რომაელთა 10:17- „ასე რომ, რწმენა მოსმენისგან მოდის და მოსმენა ქრისტეს სიტყვით“.</w:t>
      </w:r>
    </w:p>
    <w:p/>
    <w:p>
      <w:r xmlns:w="http://schemas.openxmlformats.org/wordprocessingml/2006/main">
        <w:t xml:space="preserve">2. 2 ტიმოთე 3:16-17- „მთელი წერილი ღვთისგან არის ამოსუნთქული და მომგებიანია სასწავლებლად, გაკიცხვისთვის, გამოსასწორებლად და სიმართლის სასწავლებლად, რათა ღვთის კაცი იყოს სრულყოფილი, აღჭურვილი ყოველი კეთილი საქმისთვის. "</w:t>
      </w:r>
    </w:p>
    <w:p/>
    <w:p>
      <w:r xmlns:w="http://schemas.openxmlformats.org/wordprocessingml/2006/main">
        <w:t xml:space="preserve">იერემია 36:21 გაგზავნა მეფემ იეჰუდი რულონის მოსატანად და გამოიღო იგი მწიგნობარ ელისამას ოთახიდან. და იეჰუდიმ წაიკითხა ეს მეფის ყურში და ყველა მთავრის ყურში, რომლებიც მეფის გვერდით იდგნენ.</w:t>
      </w:r>
    </w:p>
    <w:p/>
    <w:p>
      <w:r xmlns:w="http://schemas.openxmlformats.org/wordprocessingml/2006/main">
        <w:t xml:space="preserve">მეფე იეჰოიაკიმი უბრძანა იეჰუდს, ამოეღო გრაგნილი ელისამა მწიგნობარისგან და იეჰუდი ხმამაღლა წაუკითხავს მას მეფესა და მთავრებს.</w:t>
      </w:r>
    </w:p>
    <w:p/>
    <w:p>
      <w:r xmlns:w="http://schemas.openxmlformats.org/wordprocessingml/2006/main">
        <w:t xml:space="preserve">1. მოსმენის ძალა: ღვთის სიტყვისთვის ყურის განვითარება</w:t>
      </w:r>
    </w:p>
    <w:p/>
    <w:p>
      <w:r xmlns:w="http://schemas.openxmlformats.org/wordprocessingml/2006/main">
        <w:t xml:space="preserve">2. მორჩილება და ერთგულება: ღვთის ნებისადმი დამორჩილება</w:t>
      </w:r>
    </w:p>
    <w:p/>
    <w:p>
      <w:r xmlns:w="http://schemas.openxmlformats.org/wordprocessingml/2006/main">
        <w:t xml:space="preserve">1. ესაია 55:3 - „ყური მოისმინე და მოდი ჩემთან, ისმინე, რომ იცოცხლოს შენი სული“.</w:t>
      </w:r>
    </w:p>
    <w:p/>
    <w:p>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რისხვაში, რადგან ადამიანის რისხვა არ იძლევა ღვთის სიმართლეს".</w:t>
      </w:r>
    </w:p>
    <w:p/>
    <w:p>
      <w:r xmlns:w="http://schemas.openxmlformats.org/wordprocessingml/2006/main">
        <w:t xml:space="preserve">იერემია 36:22 და იჯდა მეფე მეცხრე თვეში ზამთარში და ცეცხლზე ენთო მის წინ.</w:t>
      </w:r>
    </w:p>
    <w:p/>
    <w:p>
      <w:r xmlns:w="http://schemas.openxmlformats.org/wordprocessingml/2006/main">
        <w:t xml:space="preserve">მეფე მეცხრე თვეს ზამთარში იჯდა და მის წინ ცეცხლი ენთო.</w:t>
      </w:r>
    </w:p>
    <w:p/>
    <w:p>
      <w:r xmlns:w="http://schemas.openxmlformats.org/wordprocessingml/2006/main">
        <w:t xml:space="preserve">1. ცეცხლის კომფორტი: როგორ ათბობს ღვთის ყოფნა ჩვენს გულებს</w:t>
      </w:r>
    </w:p>
    <w:p/>
    <w:p>
      <w:r xmlns:w="http://schemas.openxmlformats.org/wordprocessingml/2006/main">
        <w:t xml:space="preserve">2. ვინტერჰაუსი: ძალების პოვნა რთულ დროში</w:t>
      </w:r>
    </w:p>
    <w:p/>
    <w:p>
      <w:r xmlns:w="http://schemas.openxmlformats.org/wordprocessingml/2006/main">
        <w:t xml:space="preserve">1.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ფსალმუნი 66:12 - თქვენ ნებას რთავთ კაცებს ჩვენს თავზე ვისრიალოთ; ჩვენ ცეცხლსა და წყალში გავიარეთ, მაგრამ შენ გამოგვიყვანე უხვად.</w:t>
      </w:r>
    </w:p>
    <w:p/>
    <w:p>
      <w:r xmlns:w="http://schemas.openxmlformats.org/wordprocessingml/2006/main">
        <w:t xml:space="preserve">იერემია 36:23 და იყო ასე, რომ როცა იეჰუდიმ წაიკითხა სამი ან ოთხი ფოთოლი, დაჭრა დანით და ჩააგდო ცეცხლში, რომელიც კერაზე იყო, სანამ მთელი რულონი არ დაიწვა ცეცხლში. კერაზე.</w:t>
      </w:r>
    </w:p>
    <w:p/>
    <w:p>
      <w:r xmlns:w="http://schemas.openxmlformats.org/wordprocessingml/2006/main">
        <w:t xml:space="preserve">იეჰოიაკიმმა გაანადგურა ღვთის სიტყვა ცეცხლში დაწვით.</w:t>
      </w:r>
    </w:p>
    <w:p/>
    <w:p>
      <w:r xmlns:w="http://schemas.openxmlformats.org/wordprocessingml/2006/main">
        <w:t xml:space="preserve">1: არასდროს არ უნდა დავივიწყოთ ღვთის სიტყვის მნიშვნელობა და არასოდეს მოვექცეთ მას მსუბუქად.</w:t>
      </w:r>
    </w:p>
    <w:p/>
    <w:p>
      <w:r xmlns:w="http://schemas.openxmlformats.org/wordprocessingml/2006/main">
        <w:t xml:space="preserve">2: არასოდეს არ უნდა შეგვეწიოს ცდუნება, გადავწეროთ ღვთის სიტყვა ან შევცვალოთ მისი რომელიმე ნაწილი.</w:t>
      </w:r>
    </w:p>
    <w:p/>
    <w:p>
      <w:r xmlns:w="http://schemas.openxmlformats.org/wordprocessingml/2006/main">
        <w:t xml:space="preserve">1: საქმეები 20:32 - ახლა კი, ძმებო, გაპატიებთ ღმერთს და მისი მადლის სიტყვას, რომელსაც შეუძლია თქვენი აღშენება და მოგცეს მემკვიდრეობა ყველა განწმენდილთა შორის.</w:t>
      </w:r>
    </w:p>
    <w:p/>
    <w:p>
      <w:r xmlns:w="http://schemas.openxmlformats.org/wordprocessingml/2006/main">
        <w:t xml:space="preserve">2: 2 ტიმოთე 3:16 - მთელი წმინდა წერილი ღვთისგან არის შთაგონებული და სასარგებლოა გვასწავლოს რა არის ჭეშმარიტი და გაგვაგებინოს რა არის ცუდი ჩვენს ცხოვრებაში. ის გვასწორებს, როცა ვცდებით და გვასწავლის სწორის გაკეთებას.</w:t>
      </w:r>
    </w:p>
    <w:p/>
    <w:p>
      <w:r xmlns:w="http://schemas.openxmlformats.org/wordprocessingml/2006/main">
        <w:t xml:space="preserve">იერემია 36:24 მაგრამ მათ არ შეეშინდათ და არ დახიეს თავიანთი ტანსაცმელი, არც მეფეს და არც მის რომელიმე მსახურს, რომელნიც გაიგონეს ეს სიტყვები.</w:t>
      </w:r>
    </w:p>
    <w:p/>
    <w:p>
      <w:r xmlns:w="http://schemas.openxmlformats.org/wordprocessingml/2006/main">
        <w:t xml:space="preserve">ღვთის სიტყვების მოსმენის მიუხედავად, მეფეს და მის მსახურებს არ ეშინოდათ და არ მოინანიათ.</w:t>
      </w:r>
    </w:p>
    <w:p/>
    <w:p>
      <w:r xmlns:w="http://schemas.openxmlformats.org/wordprocessingml/2006/main">
        <w:t xml:space="preserve">1. ღვთის სიტყვა ძლიერია და მას ყურად უნდა სცემენ</w:t>
      </w:r>
    </w:p>
    <w:p/>
    <w:p>
      <w:r xmlns:w="http://schemas.openxmlformats.org/wordprocessingml/2006/main">
        <w:t xml:space="preserve">2. მონანიება ღვთის სიტყვის წინაშე</w:t>
      </w:r>
    </w:p>
    <w:p/>
    <w:p>
      <w:r xmlns:w="http://schemas.openxmlformats.org/wordprocessingml/2006/main">
        <w:t xml:space="preserve">1. ესაია 55:11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წარმატებულად იქნება იმაში, რისთვისაც გავგზავნე."</w:t>
      </w:r>
    </w:p>
    <w:p/>
    <w:p>
      <w:r xmlns:w="http://schemas.openxmlformats.org/wordprocessingml/2006/main">
        <w:t xml:space="preserve">2. ლუკა 13:3-5 „მე გეუბნებით: არა, მაგრამ თუ არ მოინანიებთ, ყველა ასევე დაიღუპებით. ან ის თვრამეტი, რომლებზეც სილოამში კოშკი დაეცა და დახოცეს, ფიქრობთ, რომ ისინი ზევით ცოდვილები იყვნენ. ყველა, ვინც იერუსალიმში ცხოვრობს? გეუბნებით: არა, მაგრამ თუ არ მოინანიებთ, ყველა ასევე დაიღუპებით."</w:t>
      </w:r>
    </w:p>
    <w:p/>
    <w:p>
      <w:r xmlns:w="http://schemas.openxmlformats.org/wordprocessingml/2006/main">
        <w:t xml:space="preserve">იერემია 36:25 მიუხედავად ამისა, ელნათანი, დელაია და გემარია ითხოვდნენ მეფეს, რომ არ დაეწვა რულონი, მაგრამ მან არ გაიგონა ისინი.</w:t>
      </w:r>
    </w:p>
    <w:p/>
    <w:p>
      <w:r xmlns:w="http://schemas.openxmlformats.org/wordprocessingml/2006/main">
        <w:t xml:space="preserve">ელნათანი, დელაია და გემარია ევედრებოდნენ მეფეს, არ დაეწვა გრაგნილი, მაგრამ მეფემ არ მოუსმინა.</w:t>
      </w:r>
    </w:p>
    <w:p/>
    <w:p>
      <w:r xmlns:w="http://schemas.openxmlformats.org/wordprocessingml/2006/main">
        <w:t xml:space="preserve">1. დარწმუნების ძალა: ელნათანის, დელაიას და გემარიას გამბედაობა, რათა შუამავლობდნენ მეფეს.</w:t>
      </w:r>
    </w:p>
    <w:p/>
    <w:p>
      <w:r xmlns:w="http://schemas.openxmlformats.org/wordprocessingml/2006/main">
        <w:t xml:space="preserve">2. ღმერთის ნება ადამიანის ნების წინააღმდეგ: ღვთის ნება ცნობილი ხდება გრაგნილის მეშვეობით და მეფის მორჩილებაზე უარის თქმა.</w:t>
      </w:r>
    </w:p>
    <w:p/>
    <w:p>
      <w:r xmlns:w="http://schemas.openxmlformats.org/wordprocessingml/2006/main">
        <w:t xml:space="preserve">1. იგავები 16:7 - როცა კაცის გზები ახარებს უფალს, ის თავის მტრებსაც კი აწყნარებს მასთან.</w:t>
      </w:r>
    </w:p>
    <w:p/>
    <w:p>
      <w:r xmlns:w="http://schemas.openxmlformats.org/wordprocessingml/2006/main">
        <w:t xml:space="preserve">2. იაკობი 4:13-17 - მობრძანდით, ვინც ამბობთ: დღეს თუ ხვალ შევალთ ამა თუ იმ ქალაქში და გავატაროთ ერთი წელი იქ, ვავაჭროთ და მოგება მივიღოთ, მაგრამ თქვენ არ იცით, რას მოიტანს ხვალინდელი დღე. როგორია შენი ცხოვრება? რადგან შენ ხარ ნისლი, რომელიც ცოტა ხნით ჩნდება და შემდეგ ქრება. ამის ნაცვლად თქვენ უნდა თქვათ: თუ უფალი ინებებს, ჩვენ ვიცხოვრებთ და გავაკეთებთ ამასა თუ იმას. როგორც არის, ტრაბახობ შენი ამპარტავნებით. ყველა ასეთი ტრაბახი ბოროტებაა. ასე რომ, ვინც სწორად იცის და ვერ აკეთებს, მისთვის ეს ცოდვაა.</w:t>
      </w:r>
    </w:p>
    <w:p/>
    <w:p>
      <w:r xmlns:w="http://schemas.openxmlformats.org/wordprocessingml/2006/main">
        <w:t xml:space="preserve">იერემია 36:26 მაგრამ მეფემ უბრძანა იერამეელს, ჰამელექის ძეს, სერაიას, აზრიელის ძეს, და შელემიას, აბდეელის ძეს, წაეყვანათ მწიგნობარი ბარუქი და წინასწარმეტყველი იერემია, მაგრამ უფალმა დამალა ისინი.</w:t>
      </w:r>
    </w:p>
    <w:p/>
    <w:p>
      <w:r xmlns:w="http://schemas.openxmlformats.org/wordprocessingml/2006/main">
        <w:t xml:space="preserve">მეფემ უბრძანა სამ კაცს წაეყვანათ მწიგნობარი ბარუქი და წინასწარმეტყველი იერემია, მაგრამ უფალმა დამალა ისინი.</w:t>
      </w:r>
    </w:p>
    <w:p/>
    <w:p>
      <w:r xmlns:w="http://schemas.openxmlformats.org/wordprocessingml/2006/main">
        <w:t xml:space="preserve">1. ღმერთი არის ჩვენი მფარველი: უფლის მფარველობის მინდობა მაშინაც კი, როცა საფრთხე გველის.</w:t>
      </w:r>
    </w:p>
    <w:p/>
    <w:p>
      <w:r xmlns:w="http://schemas.openxmlformats.org/wordprocessingml/2006/main">
        <w:t xml:space="preserve">2. მორჩილება უფლისადმი: ღმერთის მორჩილება მაშინაც კი, როცა ეს ეწინააღმდეგება სამყაროს მოთხოვნებს.</w:t>
      </w:r>
    </w:p>
    <w:p/>
    <w:p>
      <w:r xmlns:w="http://schemas.openxmlformats.org/wordprocessingml/2006/main">
        <w:t xml:space="preserve">1. ფსალმუნი 91:11 - რადგან ის თავის ანგელოზებს მოგცემთ დავალებას, რომ დაგიცვათ ყველა თქვენს გზაზე.</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იერემია 36:27 მაშინ უფლის სიტყვა გამოეცხადა იერემიას, მას შემდეგ რაც მეფემ დაწვა რულონი და სიტყვები, რომლებიც ბარუქმა დაწერა იერემიას პირზე და თქვა:</w:t>
      </w:r>
    </w:p>
    <w:p/>
    <w:p>
      <w:r xmlns:w="http://schemas.openxmlformats.org/wordprocessingml/2006/main">
        <w:t xml:space="preserve">უფალი ესაუბრა იერემიას მას შემდეგ, რაც მეფე იეჰოიაკიმ დაწვა ბარუქის წერილების გრაგნილი.</w:t>
      </w:r>
    </w:p>
    <w:p/>
    <w:p>
      <w:r xmlns:w="http://schemas.openxmlformats.org/wordprocessingml/2006/main">
        <w:t xml:space="preserve">1. უფლის სიტყვის ძალა: იმის ცოდნა, თუ როდის უნდა მოითმინო</w:t>
      </w:r>
    </w:p>
    <w:p/>
    <w:p>
      <w:r xmlns:w="http://schemas.openxmlformats.org/wordprocessingml/2006/main">
        <w:t xml:space="preserve">2. რწმენა წინააღმდეგობის წინაშე: მტკიცედ დგომა უფლის ნებაში</w:t>
      </w:r>
    </w:p>
    <w:p/>
    <w:p>
      <w:r xmlns:w="http://schemas.openxmlformats.org/wordprocessingml/2006/main">
        <w:t xml:space="preserve">1. ესაია 40:8 ბალახი ხმება, ყვავილი ჭკნება, მაგრამ ჩვენი ღმერთის სიტყვა სამუდამოდ დარჩება.</w:t>
      </w:r>
    </w:p>
    <w:p/>
    <w:p>
      <w:r xmlns:w="http://schemas.openxmlformats.org/wordprocessingml/2006/main">
        <w:t xml:space="preserve">2. რომაელთა 8:37-39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ვერ დაგვაშორებს ღვთის სიყვარულს. ქრისტე იესო ჩვენი უფალი.</w:t>
      </w:r>
    </w:p>
    <w:p/>
    <w:p>
      <w:r xmlns:w="http://schemas.openxmlformats.org/wordprocessingml/2006/main">
        <w:t xml:space="preserve">იერემია 36:28 აიღე კიდევ ერთი რულონი და დაწერე მასში ყველა წინა სიტყვა, რომელიც იყო პირველ გრაგნილში, რომელიც დაწვა იეჰოიაკიმ, იუდას მეფემ.</w:t>
      </w:r>
    </w:p>
    <w:p/>
    <w:p>
      <w:r xmlns:w="http://schemas.openxmlformats.org/wordprocessingml/2006/main">
        <w:t xml:space="preserve">იერემიას დაევალა აიღოს კიდევ ერთი რულონი და დაწეროს მასზე ყველა სიტყვა, რაც პირველ რულონზე იყო, რომელიც დაწვა იუდას მეფე იეჰოიაკიმმა.</w:t>
      </w:r>
    </w:p>
    <w:p/>
    <w:p>
      <w:r xmlns:w="http://schemas.openxmlformats.org/wordprocessingml/2006/main">
        <w:t xml:space="preserve">1. სიტყვების ძალა: როგორ შეუძლია ჩვენს სიტყვებს გავლენა მოახდინოს თაობებზე</w:t>
      </w:r>
    </w:p>
    <w:p/>
    <w:p>
      <w:r xmlns:w="http://schemas.openxmlformats.org/wordprocessingml/2006/main">
        <w:t xml:space="preserve">2. მორჩილებით ცხოვრება: ღვთის მცნებების შესრულება, ფასის მიუხედავად</w:t>
      </w:r>
    </w:p>
    <w:p/>
    <w:p>
      <w:r xmlns:w="http://schemas.openxmlformats.org/wordprocessingml/2006/main">
        <w:t xml:space="preserve">1. იგავები 25:11 - მართებულად ნათქვამი სიტყვა ჰგავს ოქროს ვაშლებს ვერცხლის ნაპირში.</w:t>
      </w:r>
    </w:p>
    <w:p/>
    <w:p>
      <w:r xmlns:w="http://schemas.openxmlformats.org/wordprocessingml/2006/main">
        <w:t xml:space="preserve">2. მათე 5:18 - ჭეშმარიტად გეუბნებით თქვენ, სანამ ცა და დედამიწა არ გადავა, არც ერთი იოტა და არც ერთი წერტილი არ გადავა რჯულიდან, სანამ ყველაფერი არ აღსრულდება.</w:t>
      </w:r>
    </w:p>
    <w:p/>
    <w:p>
      <w:r xmlns:w="http://schemas.openxmlformats.org/wordprocessingml/2006/main">
        <w:t xml:space="preserve">იერემია 36:29 და უთხარი იეჰოიაკიმს იუდას მეფეს: ასე ამბობს უფალი; შენ დაწვი ეს რულეტი და თქვი: რატომ დაწერე მასში და თქვი: მოვა ბაბილონის მეფე და გაანადგურებს ამ ქვეყანას და გაანადგურებს იქიდან ადამიანებსა და ცხოველებს?</w:t>
      </w:r>
    </w:p>
    <w:p/>
    <w:p>
      <w:r xmlns:w="http://schemas.openxmlformats.org/wordprocessingml/2006/main">
        <w:t xml:space="preserve">ღმერთი იერემიას მეშვეობით ესაუბრება იუდას მეფე იეჰოიაკიმს და ეკითხება, რატომ დაწვა მან იერემიას მიერ დაწერილი გრაგნილი, რომელიც იწინასწარმეტყველა ბაბილონის მეფის მოსვლასა და მიწის განადგურებას.</w:t>
      </w:r>
    </w:p>
    <w:p/>
    <w:p>
      <w:r xmlns:w="http://schemas.openxmlformats.org/wordprocessingml/2006/main">
        <w:t xml:space="preserve">1. ღვთის სიტყვის უარყოფის საფრთხე</w:t>
      </w:r>
    </w:p>
    <w:p/>
    <w:p>
      <w:r xmlns:w="http://schemas.openxmlformats.org/wordprocessingml/2006/main">
        <w:t xml:space="preserve">2. მოსმენაზე უარის თქმის შედეგები</w:t>
      </w:r>
    </w:p>
    <w:p/>
    <w:p>
      <w:r xmlns:w="http://schemas.openxmlformats.org/wordprocessingml/2006/main">
        <w:t xml:space="preserve">1. მათე 12:36-37 - "მაგრამ მე გეუბნებით, რომ ყველამ უნდა აგოს ანგარიში განკითხვის დღეს ყოველი ცარიელი სიტყვისთვის, რაც თქვა, რადგან თქვენი სიტყვებით გამართლდებით და თქვენი სიტყვებით იქნებით. დაგმო."</w:t>
      </w:r>
    </w:p>
    <w:p/>
    <w:p>
      <w:r xmlns:w="http://schemas.openxmlformats.org/wordprocessingml/2006/main">
        <w:t xml:space="preserve">2. ესაია 55:11 - "ასევე არის ჩემი პირიდან გამოსული სიტყვა: ცარიელი არ დამიბრუნდება, მაგრამ შეასრულებს იმას, რაც მსურს და მიაღწევს მიზანს, რისთვისაც გამომიგზავნე."</w:t>
      </w:r>
    </w:p>
    <w:p/>
    <w:p>
      <w:r xmlns:w="http://schemas.openxmlformats.org/wordprocessingml/2006/main">
        <w:t xml:space="preserve">იერემია 36:30 ამიტომ ასე ამბობს უფალი იეჰოიაკიმის იუდას მეფე; არავინ ეყოლება დავითის ტახტზე დამჯდარი, და მისი ცხედარი დღის სიცხეში გადაიყრება და ღამით ყინვაში.</w:t>
      </w:r>
    </w:p>
    <w:p/>
    <w:p>
      <w:r xmlns:w="http://schemas.openxmlformats.org/wordprocessingml/2006/main">
        <w:t xml:space="preserve">ღვთის განაჩენი მეფე იეჰოიაკიმზე იმის გამო, რომ არ მოუსმინა იერემიას გაფრთხილებებს.</w:t>
      </w:r>
    </w:p>
    <w:p/>
    <w:p>
      <w:r xmlns:w="http://schemas.openxmlformats.org/wordprocessingml/2006/main">
        <w:t xml:space="preserve">1. ღმერთი სამართლიანია - იერემია 36:30</w:t>
      </w:r>
    </w:p>
    <w:p/>
    <w:p>
      <w:r xmlns:w="http://schemas.openxmlformats.org/wordprocessingml/2006/main">
        <w:t xml:space="preserve">2. მოინანიეთ ან დაიღუპეთ - იერემია 36:30</w:t>
      </w:r>
    </w:p>
    <w:p/>
    <w:p>
      <w:r xmlns:w="http://schemas.openxmlformats.org/wordprocessingml/2006/main">
        <w:t xml:space="preserve">1. რომაელთა 2:6-8 - ღმერთი თითოეულს გადასცემს თავისი საქმეების მიხედვით</w:t>
      </w:r>
    </w:p>
    <w:p/>
    <w:p>
      <w:r xmlns:w="http://schemas.openxmlformats.org/wordprocessingml/2006/main">
        <w:t xml:space="preserve">2. 2 მატიანე 7:14 - თუ ჩემი ხალხი, რომელსაც ჩემი სახელი ჰქვია, დაიმდაბლებს თავს, ილოცებს და ეძიებს ჩემს სახეს და გადაბრუნდება მათი ბოროტი გზებიდან, მაშინ მოვისმენ ზეციდან, მივუტევებ მათ ცოდვებს და განვკურნებ მათ. მიწა.</w:t>
      </w:r>
    </w:p>
    <w:p/>
    <w:p>
      <w:r xmlns:w="http://schemas.openxmlformats.org/wordprocessingml/2006/main">
        <w:t xml:space="preserve">იერემია 36:31 და დავსაჯებ მას, მის შთამომავლობას და მის მსახურებს მათი დანაშაულისთვის; და მოვიყვან მათზე, იერუსალიმის მკვიდრებზე და იუდას კაცებზე ყველა ბოროტებას, რაც მათ გამოვუცხადე; მაგრამ მათ არ მოუსმინეს.</w:t>
      </w:r>
    </w:p>
    <w:p/>
    <w:p>
      <w:r xmlns:w="http://schemas.openxmlformats.org/wordprocessingml/2006/main">
        <w:t xml:space="preserve">ღმერთი დასჯის მათ, ვინც არ გაითვალისწინებს მის გაფრთხილებებს და დააყენებს მათ ბოროტებას, რომელიც მან წარმოთქვა.</w:t>
      </w:r>
    </w:p>
    <w:p/>
    <w:p>
      <w:r xmlns:w="http://schemas.openxmlformats.org/wordprocessingml/2006/main">
        <w:t xml:space="preserve">1. გაითვალისწინეთ ღმერთის გაფრთხილებები ან შეხვდით მის სასჯელს</w:t>
      </w:r>
    </w:p>
    <w:p/>
    <w:p>
      <w:r xmlns:w="http://schemas.openxmlformats.org/wordprocessingml/2006/main">
        <w:t xml:space="preserve">2. დაემორჩილეთ ღმერთს და მიიღეთ მისი დაპირებების სარგებელი</w:t>
      </w:r>
    </w:p>
    <w:p/>
    <w:p>
      <w:r xmlns:w="http://schemas.openxmlformats.org/wordprocessingml/2006/main">
        <w:t xml:space="preserve">1. მეორე რჯული 28:1-2, 15 - თუ სრულად დაემორჩილები უფალს, შენს ღმერთს და გულდასმით შეასრულებ მის ყველა ბრძანებას, რომელსაც დღეს გაძლევ, უფალი, შენი ღმერთი, მაღლა დაგაყენებს დედამიწის ყველა ერზე. ყველა ეს კურთხევა მოვა შენზე და თან გაჰყვება, თუ დაემორჩილები უფალს, შენს ღმერთს.</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იერემია 36:32 აიღო იერემია კიდევ ერთი გრაგნილი და მისცა ბარუქ მწიგნობარს, ნერიას ძეს; რომელმაც დაწერა მასში იერემიას პირიდან ყველა სიტყვა იმ წიგნისა, რომელიც იუდას მეფემ იეჰოიაკიმ ცეცხლში დაწვა და მათ გარდა მრავალი მსგავსი სიტყვა დაემატა.</w:t>
      </w:r>
    </w:p>
    <w:p/>
    <w:p>
      <w:r xmlns:w="http://schemas.openxmlformats.org/wordprocessingml/2006/main">
        <w:t xml:space="preserve">იერემიამ ბარუქს ახალი გრაგნილი მისცა და ბარუხმა ჩაწერა წიგნის ყველა სიტყვა, რომელიც ცეცხლში დაწვა იუდას მეფე იეჰოიაკიმმა, როგორც ამას იერემია ამბობდა, და კიდევ დაამატა სიტყვები.</w:t>
      </w:r>
    </w:p>
    <w:p/>
    <w:p>
      <w:r xmlns:w="http://schemas.openxmlformats.org/wordprocessingml/2006/main">
        <w:t xml:space="preserve">1. გამძლეობის ძალა: როგორ გადალახეს იერემიამ და ბარუხმა უბედურება</w:t>
      </w:r>
    </w:p>
    <w:p/>
    <w:p>
      <w:r xmlns:w="http://schemas.openxmlformats.org/wordprocessingml/2006/main">
        <w:t xml:space="preserve">2. იერემიას ერთგულება: ურყევი მორჩილების ამბავი</w:t>
      </w:r>
    </w:p>
    <w:p/>
    <w:p>
      <w:r xmlns:w="http://schemas.openxmlformats.org/wordprocessingml/2006/main">
        <w:t xml:space="preserve">1. რომაელთა 5:3-5 - არა მხოლოდ ასე, არამედ ჩვენც ვამაყობთ ჩვენი ტანჯვით, რადგან ვიცით, რომ ტანჯვა აჩენს მოთმინებას; გამძლეობა, ხასიათი; და ხასიათი, იმედი.</w:t>
      </w:r>
    </w:p>
    <w:p/>
    <w:p>
      <w:r xmlns:w="http://schemas.openxmlformats.org/wordprocessingml/2006/main">
        <w:t xml:space="preserve">2. ებრაელები 11:6 - და რწმენის გარეშე შეუძლებელია ღმერთს ასიამოვნო, რადგან ვინც მასთან მივა, უნდა სწამდეს, რომ ის არსებობს და აჯილდოებს მათ, ვინც გულმოდგინედ ეძებს მას.</w:t>
      </w:r>
    </w:p>
    <w:p/>
    <w:p/>
    <w:p>
      <w:r xmlns:w="http://schemas.openxmlformats.org/wordprocessingml/2006/main">
        <w:t xml:space="preserve">იერემიას 37-ე თავი აგრძელებს ბაბილონის იერუსალიმის ალყის და იერემიას მეფე ციდეკიასთან ურთიერთობის შესახებ მოვლენებს.</w:t>
      </w:r>
    </w:p>
    <w:p/>
    <w:p>
      <w:r xmlns:w="http://schemas.openxmlformats.org/wordprocessingml/2006/main">
        <w:t xml:space="preserve">1-ლი აბზაცი: მეფე ციდკია აგზავნის ფაშურ მალკიას ძეს და მღვდელ სოფონიას იერემიასთან, რათა ეკითხათ ბაბილონის ალყის შედეგი (იერემია 37:1-5). იერემია ეუბნება მათ, რომ ეგვიპტე არ გადაარჩენს მათ და ისინი უნდა დანებდნენ შემდგომი განადგურების თავიდან ასაცილებლად.</w:t>
      </w:r>
    </w:p>
    <w:p/>
    <w:p>
      <w:r xmlns:w="http://schemas.openxmlformats.org/wordprocessingml/2006/main">
        <w:t xml:space="preserve">მე-2 აბზაცი: იერემია ცდილობს დატოვოს იერუსალიმი, მაგრამ დააპატიმრეს და დაადანაშაულეს დეზერტირობაში (იერემია 37:6-15). ის დაპატიმრებულია სამეფო ჩინოვნიკის ჯონათანის სახლში. ციხეში ყოფნისას ის წინასწარმეტყველებს, რომ ციდკიას ბაბილონს გადასცემენ.</w:t>
      </w:r>
    </w:p>
    <w:p/>
    <w:p>
      <w:r xmlns:w="http://schemas.openxmlformats.org/wordprocessingml/2006/main">
        <w:t xml:space="preserve">მე-3 აბზაცი: მეფე ციდკია ფარულად კონსულტაციას უწევს იერემიას და ეძებს ღვთისგან დამშვიდებას (იერემია 37:16-21). იერემია ურჩევს მას ჩაბარდეს ბაბილონის მეფეს საკუთარი და იერუსალიმის უსაფრთხოებისთვის. თუმცა, თუ ის უარს იტყვის, მაშინ ღმერთი იერუსალიმს გადასცემს ნაბუქოდონოსორს ხელში.</w:t>
      </w:r>
    </w:p>
    <w:p/>
    <w:p>
      <w:r xmlns:w="http://schemas.openxmlformats.org/wordprocessingml/2006/main">
        <w:t xml:space="preserve">მე-4 პარაგრაფი: პატიმრობის მიუხედავად, იერემიას ჰყავს მხარდამჭერი, სახელად ებედ-მელექი, რომელიც შუამდგომლობს მის სასარგებლოდ (იერემია 38:1-13). ებედ-მელექი არწმუნებს მეფე ციდკიას გადარჩენას იერემიას ცისტერნიდან, სადაც ის ჩააგდეს. შედეგად, იერემია დააბრუნეს ეზოს დაცვის სახლში.</w:t>
      </w:r>
    </w:p>
    <w:p/>
    <w:p>
      <w:r xmlns:w="http://schemas.openxmlformats.org/wordprocessingml/2006/main">
        <w:t xml:space="preserve">მე-5 აბზაცი: მეფე ციდკია კვლავ ფარულად კონსულტაციას უწევს იერემიას (იერემია 38:14-28). ის ითხოვს ხელმძღვანელობას მის ბედთან დაკავშირებით. იერემია კიდევ ერთხელ ურჩევს მას დანებდეს, მაგრამ აფრთხილებს მას, ვინც მას ეწინააღმდეგება იერუსალიმში. მიუხედავად ამისა, ციდკია კვლავ ყოყმანობს და ბოლომდე არ ითვალისწინებს იერემიას რჩევას.</w:t>
      </w:r>
    </w:p>
    <w:p/>
    <w:p>
      <w:r xmlns:w="http://schemas.openxmlformats.org/wordprocessingml/2006/main">
        <w:t xml:space="preserve">მოკლედ, იერემიას ოცდამეშვიდე თავი მოგვითხრობს ბაბილონის ალყის დროს მიმდინარე მოვლენებზე და ხაზს უსვამს იერემიასა და მეფე ციდეკიას ურთიერთქმედებას. ციდკია გზავნის მაცნეებს ალყის შედეგის გამოსაცნობად. იერემია გვირჩევს ეგვიპტეზე დაყრდნობის ნაცვლად დანებებას. ის წინასწარმეტყველებს, რომ თუ ისინი წინააღმდეგობას გაუწევენ, ბაბილონი დაიპყრობს იერუსალიმს, იერემია ცდილობს დატოვოს, მაგრამ დააპატიმრებენ დეზერტირობაში ბრალს. ის წინასწარმეტყველებს, რომ ციდკიას გადასცემენ. ციხეში ყოფნისას ციდკია ფარულად კონსულტაციებს უწევს მას და ღვთისგან დამშვიდებას ეძებს, ებედ-მელექი შუამავლობს იერემიას, რის შედეგადაც იგი წყალსაცავიდან იხსნის. თუმცა, ის სხვა ადგილას რჩება, სედეკია კვლავ ფარულად კონსულტაციას უწევს მასთან და სთხოვს ხელმძღვანელობას მის ბედთან დაკავშირებით. კიდევ ერთხელ, რეკომენდირებულია დანებება, იერუსალიმის შიდა ოპოზიციის შესახებ გაფრთხილებებთან ერთად. მთლიანობაში, ეს თავში ასახავს დაძაბულ ატმოსფეროს ალყის დროს და ხაზს უსვამს იმას, თუ როგორ იკვეთება მეფობა და წინასწარმეტყველება იმ მომენტებში, როდესაც რთული გადაწყვეტილებები უნდა იქნას მიღებული მოსალოდნელი განადგურების ფონზე.</w:t>
      </w:r>
    </w:p>
    <w:p/>
    <w:p>
      <w:r xmlns:w="http://schemas.openxmlformats.org/wordprocessingml/2006/main">
        <w:t xml:space="preserve">იერემია 37:1 მეფე ციდკია, იოშიას ძე, მეფობდა კონიას, იეჰოიაკიმის ძის ნაცვლად, რომელიც ბაბილონის მეფე ნაბუქოდონოსორმა გაამეფა იუდას ქვეყანაში.</w:t>
      </w:r>
    </w:p>
    <w:p/>
    <w:p>
      <w:r xmlns:w="http://schemas.openxmlformats.org/wordprocessingml/2006/main">
        <w:t xml:space="preserve">მეფე ციდკიამ შეცვალა კონია იუდას მეფედ, თანამდებობა მას ბაბილონის მეფემ ნაბუქოდონოსორმა გადასცა.</w:t>
      </w:r>
    </w:p>
    <w:p/>
    <w:p>
      <w:r xmlns:w="http://schemas.openxmlformats.org/wordprocessingml/2006/main">
        <w:t xml:space="preserve">1. ღმერთის უზენაესობა: როგორ ადგენს ღმერთი ერებსა და მეფეებს</w:t>
      </w:r>
    </w:p>
    <w:p/>
    <w:p>
      <w:r xmlns:w="http://schemas.openxmlformats.org/wordprocessingml/2006/main">
        <w:t xml:space="preserve">2. ღმერთის უზენაესობა: მისი ნებისადმი დამორჩილების მნიშვნელობა</w:t>
      </w:r>
    </w:p>
    <w:p/>
    <w:p>
      <w:r xmlns:w="http://schemas.openxmlformats.org/wordprocessingml/2006/main">
        <w:t xml:space="preserve">1. დანიელი 6:27 - ის იხსნის და იხსნის; ის აკეთებს ნიშნებს და სასწაულებს ცაში და დედამიწაზე, ვინც იხსნა დანიელი ლომების ძალისგან.</w:t>
      </w:r>
    </w:p>
    <w:p/>
    <w:p>
      <w:r xmlns:w="http://schemas.openxmlformats.org/wordprocessingml/2006/main">
        <w:t xml:space="preserve">2. ესაია 46:9-10 - გაიხსენე წინანდელი, დიდი ხნის წინანდელი; მე ვარ ღმერთი და სხვა არ არსებობს; მე ღმერთი ვარ და ჩემნაირი არავინაა. დასასრულს თავიდანვე, უძველესი დროიდან ვაცხადებ, რაც ჯერ კიდევ მოვა. მე ვამბობ: ჩემი განზრახვა შენარჩუნდება და ყველაფერს გავაკეთებ, რაც მსურს.</w:t>
      </w:r>
    </w:p>
    <w:p/>
    <w:p>
      <w:r xmlns:w="http://schemas.openxmlformats.org/wordprocessingml/2006/main">
        <w:t xml:space="preserve">იერემია 37:2 მაგრამ არც მან, არც მისმა მსახურებმა და არც ამ ქვეყნის ხალხმა არ მოუსმინეს უფლის სიტყვებს, რომლებიც მან თქვა იერემია წინასწარმეტყველის მიერ.</w:t>
      </w:r>
    </w:p>
    <w:p/>
    <w:p>
      <w:r xmlns:w="http://schemas.openxmlformats.org/wordprocessingml/2006/main">
        <w:t xml:space="preserve">ხალხმა არ გაითვალისწინა იერემია წინასწარმეტყველის მიერ ნათქვამი უფლის სიტყვები.</w:t>
      </w:r>
    </w:p>
    <w:p/>
    <w:p>
      <w:r xmlns:w="http://schemas.openxmlformats.org/wordprocessingml/2006/main">
        <w:t xml:space="preserve">1. ღვთის სიტყვის მიყოლის მნიშვნელობა, ფასის მიუხედავად.</w:t>
      </w:r>
    </w:p>
    <w:p/>
    <w:p>
      <w:r xmlns:w="http://schemas.openxmlformats.org/wordprocessingml/2006/main">
        <w:t xml:space="preserve">2. მოემზადეთ ღვთის სიტყვის ყურადღების მიღმა შედეგების მისაღებად.</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w:t>
      </w:r>
    </w:p>
    <w:p/>
    <w:p>
      <w:r xmlns:w="http://schemas.openxmlformats.org/wordprocessingml/2006/main">
        <w:t xml:space="preserve">2. იაკობი 1:22 - ოღონდ, იყავით სიტყვის შემსრულებლები და არა მხოლოდ მსმენელები, რომლებიც თავს იტყუებთ.</w:t>
      </w:r>
    </w:p>
    <w:p/>
    <w:p>
      <w:r xmlns:w="http://schemas.openxmlformats.org/wordprocessingml/2006/main">
        <w:t xml:space="preserve">იერემია 37:3 და გაგზავნა მეფე ციდკიამ იეჰუკალი შელემიას ძე და სოფონია, მაასიას ძე, მღვდელი იერემია წინასწარმეტყველთან და უთხრეს: ევედრეთ უფალს, ჩვენს ღმერთს ჩვენთვის.</w:t>
      </w:r>
    </w:p>
    <w:p/>
    <w:p>
      <w:r xmlns:w="http://schemas.openxmlformats.org/wordprocessingml/2006/main">
        <w:t xml:space="preserve">მეფე სედეკიამ გაგზავნა თავისი ორი მსახური იერემია წინასწარმეტყველთან და სთხოვა, ევედრებოდა უფალს მათი სახელით.</w:t>
      </w:r>
    </w:p>
    <w:p/>
    <w:p>
      <w:r xmlns:w="http://schemas.openxmlformats.org/wordprocessingml/2006/main">
        <w:t xml:space="preserve">1. ლოცვის ძალა - როგორ შეუძლია ღმერთს მოისმინოს ჩვენი ლოცვები და უპასუხოს მათ სასწაულებრივი გზებით.</w:t>
      </w:r>
    </w:p>
    <w:p/>
    <w:p>
      <w:r xmlns:w="http://schemas.openxmlformats.org/wordprocessingml/2006/main">
        <w:t xml:space="preserve">2. უფლის ძიება პრობლემურ დროში - როცა ჩვენ გვჭირდება ხელმძღვანელობა, უფალთან მიბრუნებამ შეიძლება მოგვიტანოს სიმშვიდე და ნუგეში.</w:t>
      </w:r>
    </w:p>
    <w:p/>
    <w:p>
      <w:r xmlns:w="http://schemas.openxmlformats.org/wordprocessingml/2006/main">
        <w:t xml:space="preserve">1. იაკობი 5:13-18 - თქვენ შორის ვინმე იტანჯება? დაე ილოცოს. არის ვინმე მხიარული? დაე, მან იმღეროს ქება.</w:t>
      </w:r>
    </w:p>
    <w:p/>
    <w:p>
      <w:r xmlns:w="http://schemas.openxmlformats.org/wordprocessingml/2006/main">
        <w:t xml:space="preserve">2. 1 თესალონიკელთა 5:17 - ილოცეთ განუწყვეტლივ.</w:t>
      </w:r>
    </w:p>
    <w:p/>
    <w:p>
      <w:r xmlns:w="http://schemas.openxmlformats.org/wordprocessingml/2006/main">
        <w:t xml:space="preserve">იერემია 37:4 შემოვიდა იერემია და გამოვიდა ხალხში, რადგან არ ჩასვეს იგი საპყრობილეში.</w:t>
      </w:r>
    </w:p>
    <w:p/>
    <w:p>
      <w:r xmlns:w="http://schemas.openxmlformats.org/wordprocessingml/2006/main">
        <w:t xml:space="preserve">იერემიას უფლება მიეცა თავისუფლად გადაადგილებულიყო ხალხში, მიუხედავად იმისა, რომ ის ღვთის წინასწარმეტყველი იყო.</w:t>
      </w:r>
    </w:p>
    <w:p/>
    <w:p>
      <w:r xmlns:w="http://schemas.openxmlformats.org/wordprocessingml/2006/main">
        <w:t xml:space="preserve">1. თავისუფლების ძალა: ღმერთის უპირობო სიყვარული და ნდობა</w:t>
      </w:r>
    </w:p>
    <w:p/>
    <w:p>
      <w:r xmlns:w="http://schemas.openxmlformats.org/wordprocessingml/2006/main">
        <w:t xml:space="preserve">2. ღვთის წყალობა: მონობიდან გათავისუფლება</w:t>
      </w:r>
    </w:p>
    <w:p/>
    <w:p>
      <w:r xmlns:w="http://schemas.openxmlformats.org/wordprocessingml/2006/main">
        <w:t xml:space="preserve">1. რომაელთა 8:15-17 - რამეთუ არ მიგიღიათ მონობის სული შიშის დასაბრუნებლად, არამედ მიიღეთ შვილად აყვანის სული, რომლითაც ვღაღადებთ: "აბა, მამაო!"</w:t>
      </w:r>
    </w:p>
    <w:p/>
    <w:p>
      <w:r xmlns:w="http://schemas.openxmlformats.org/wordprocessingml/2006/main">
        <w:t xml:space="preserve">2. ფსალმუნი 68:6 - ღმერთი მარტოსულებს აჩენს ოჯახებში, პატიმრებს სიმღერით გამოჰყავს.</w:t>
      </w:r>
    </w:p>
    <w:p/>
    <w:p>
      <w:r xmlns:w="http://schemas.openxmlformats.org/wordprocessingml/2006/main">
        <w:t xml:space="preserve">იერემია 37:5 გამოვიდა ფარაონის ლაშქარი ეგვიპტიდან და როცა იერუსალიმს ალყაში მოქცეულმა ქალდეველებმა გაიგეს მათი ამბავი, წავიდნენ იერუსალიმიდან.</w:t>
      </w:r>
    </w:p>
    <w:p/>
    <w:p>
      <w:r xmlns:w="http://schemas.openxmlformats.org/wordprocessingml/2006/main">
        <w:t xml:space="preserve">ქალდეველები, რომლებმაც ალყა შემოარტყეს იერუსალიმს, წავიდნენ, როცა გაიგეს ამბავი ეგვიპტიდან ფარაონის ჯარის მოსვლის შესახებ.</w:t>
      </w:r>
    </w:p>
    <w:p/>
    <w:p>
      <w:r xmlns:w="http://schemas.openxmlformats.org/wordprocessingml/2006/main">
        <w:t xml:space="preserve">1. ღმერთი ძლიერია და შეუძლია გამოიყენოს ნებისმიერი სიტუაცია თავისი ხალხის დასაცავად.</w:t>
      </w:r>
    </w:p>
    <w:p/>
    <w:p>
      <w:r xmlns:w="http://schemas.openxmlformats.org/wordprocessingml/2006/main">
        <w:t xml:space="preserve">2. იყავი გაბედული წინააღმდეგობის წინაშე და მიენდე ღვთის მფარველობას.</w:t>
      </w:r>
    </w:p>
    <w:p/>
    <w:p>
      <w:r xmlns:w="http://schemas.openxmlformats.org/wordprocessingml/2006/main">
        <w:t xml:space="preserve">1. მათე 10:28, "და ნუ გეშინიათ მათი, ვინც კლავს სხეულს, მაგრამ არ შეუძლია სულის მოკვლა, არამედ გეშინოდეთ მისი, ვისაც შეუძლია ჯოჯოხეთში სული და სხეული გაანადგუროს."</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იერემია 37:6 მაშინ გამოვიდა უფლის სიტყვა იერემია წინასწარმეტყველთან და უთხრა:</w:t>
      </w:r>
    </w:p>
    <w:p/>
    <w:p>
      <w:r xmlns:w="http://schemas.openxmlformats.org/wordprocessingml/2006/main">
        <w:t xml:space="preserve">იერემია მოწოდებულია ღმერთის მიერ, რათა გადასცეს გაფრთხილება იუდას ხალხისთვის.</w:t>
      </w:r>
    </w:p>
    <w:p/>
    <w:p>
      <w:r xmlns:w="http://schemas.openxmlformats.org/wordprocessingml/2006/main">
        <w:t xml:space="preserve">ღმერთი მოუწოდებს იერემიას, რათა გააფრთხილოს იუდას ხალხი მოსალოდნელი საფრთხის შესახებ.</w:t>
      </w:r>
    </w:p>
    <w:p/>
    <w:p>
      <w:r xmlns:w="http://schemas.openxmlformats.org/wordprocessingml/2006/main">
        <w:t xml:space="preserve">1. ღვთის გაფრთხილება: ღვთის მოწოდების გათვალისწინება ჩვენი დაცვის შესახებ</w:t>
      </w:r>
    </w:p>
    <w:p/>
    <w:p>
      <w:r xmlns:w="http://schemas.openxmlformats.org/wordprocessingml/2006/main">
        <w:t xml:space="preserve">2. ღვთის გზავნილის აღიარება და მორჩილებით რეაგირება</w:t>
      </w:r>
    </w:p>
    <w:p/>
    <w:p>
      <w:r xmlns:w="http://schemas.openxmlformats.org/wordprocessingml/2006/main">
        <w:t xml:space="preserve">1. ესაია 55:11 - "ასე იქნება ჩემი სიტყვა, რომელიც ამოვა ჩემი პირიდან; ის არ დამიბრუნდება ცარიელი, არამედ შეასრულებს იმას, რაც მე მაქვს განზრახული და წარმატებას მიაღწევს იმას, რისთვისაც გავგზავნე."</w:t>
      </w:r>
    </w:p>
    <w:p/>
    <w:p>
      <w:r xmlns:w="http://schemas.openxmlformats.org/wordprocessingml/2006/main">
        <w:t xml:space="preserve">2. მათე 7:24-27 - "მაშინ ყველა, ვინც მოისმენს ჩემს ამ სიტყვებს და ასრულებს მათ, დაემსგავსება ბრძენ კაცს, რომელმაც თავისი სახლი კლდეზე ააშენა. და წვიმა მოვიდა, მოვიდა წყალდიდობა, ქროდა ქარები და ურტყამდა იმ სახლს, მაგრამ არ დაეცა, რადგან კლდეზე იყო დაფუძნებული“.</w:t>
      </w:r>
    </w:p>
    <w:p/>
    <w:p>
      <w:r xmlns:w="http://schemas.openxmlformats.org/wordprocessingml/2006/main">
        <w:t xml:space="preserve">იერემია 37:7 ასე ამბობს უფალი, ისრაელის ღმერთი; ასე უთხარი იუდას მეფეს, რომელმაც გამოგგზავნა ჩემთან შესაკითხავად; აჰა, ფარაონის ჯარი, რომელიც გამოვიდა შენს დასახმარებლად, დაბრუნდება ეგვიპტეში თავის ქვეყანაში.</w:t>
      </w:r>
    </w:p>
    <w:p/>
    <w:p>
      <w:r xmlns:w="http://schemas.openxmlformats.org/wordprocessingml/2006/main">
        <w:t xml:space="preserve">ისრაელის უფალმა ღმერთმა დაავალა იუდას მეფისგან გაგზავნილ მაცნეებს, რომ ეთქვათ მეფეს, რომ ფარაონის ჯარი, რომელიც მათ დასახმარებლად იყო მოსული, ეგვიპტეში დაბრუნდებოდა.</w:t>
      </w:r>
    </w:p>
    <w:p/>
    <w:p>
      <w:r xmlns:w="http://schemas.openxmlformats.org/wordprocessingml/2006/main">
        <w:t xml:space="preserve">1. ღვთის დაპირება: რთულ დროს ღვთის ძალაზე დაყრდნობა</w:t>
      </w:r>
    </w:p>
    <w:p/>
    <w:p>
      <w:r xmlns:w="http://schemas.openxmlformats.org/wordprocessingml/2006/main">
        <w:t xml:space="preserve">2. ღვთის უზენაესობა: ღვთის გეგმის გაგება მოულოდნელ სიტუაციებში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იერემია 37:8 კვლავ მოვლენ ქალდეველები და შეებრძოლებიან ამ ქალაქს, აიღებენ მას და დაწვეს ცეცხლში.</w:t>
      </w:r>
    </w:p>
    <w:p/>
    <w:p>
      <w:r xmlns:w="http://schemas.openxmlformats.org/wordprocessingml/2006/main">
        <w:t xml:space="preserve">ქალდეველები მოვლენ იერუსალიმს, დაიპყრობენ და გადაწვეს.</w:t>
      </w:r>
    </w:p>
    <w:p/>
    <w:p>
      <w:r xmlns:w="http://schemas.openxmlformats.org/wordprocessingml/2006/main">
        <w:t xml:space="preserve">1. დაუმორჩილებლობის შედეგები - იერემია 37:8</w:t>
      </w:r>
    </w:p>
    <w:p/>
    <w:p>
      <w:r xmlns:w="http://schemas.openxmlformats.org/wordprocessingml/2006/main">
        <w:t xml:space="preserve">2. ღვთის ძალა - იერემია 37:8</w:t>
      </w:r>
    </w:p>
    <w:p/>
    <w:p>
      <w:r xmlns:w="http://schemas.openxmlformats.org/wordprocessingml/2006/main">
        <w:t xml:space="preserve">1. ესაია 48:18 - "ოჰ, ჩემი მცნებები რომ გქონდეთ ყური, მაშინ თქვენი მშვიდობა მდინარესავით იქნებოდა და თქვენი სიმართლე ზღვის ტალღებად."</w:t>
      </w:r>
    </w:p>
    <w:p/>
    <w:p>
      <w:r xmlns:w="http://schemas.openxmlformats.org/wordprocessingml/2006/main">
        <w:t xml:space="preserve">2. მათე 24:1-2 - "მაშინ გამოვიდა იესო და გამოვიდა ტაძრიდან და მივიდნენ მისი მოწაფეები, რათა ეჩვენებინათ მისთვის ტაძრის შენობები. და უთხრა მათ იესომ: არ ხედავთ ყოველივე ამას? მე გეუბნებით თქვენ, არც ერთი ქვა არ დარჩება აქ ქვაზე, რომელიც არ უნდა ჩამოაგდეს.</w:t>
      </w:r>
    </w:p>
    <w:p/>
    <w:p>
      <w:r xmlns:w="http://schemas.openxmlformats.org/wordprocessingml/2006/main">
        <w:t xml:space="preserve">იერემია 37:9 ასე ამბობს უფალი; ნუ მოიტყუებთ თავს და თქვით: ჩვენგან აუცილებლად წავლენ ქალდეველები, რადგან არ წავლენ.</w:t>
      </w:r>
    </w:p>
    <w:p/>
    <w:p>
      <w:r xmlns:w="http://schemas.openxmlformats.org/wordprocessingml/2006/main">
        <w:t xml:space="preserve">ღმერთი აფრთხილებს იუდას ხალხს, რომ არ მოტყუვდნენ და დაიჯერონ, რომ ქალდეველები წავლენ მათგან, როგორც არ აპირებენ.</w:t>
      </w:r>
    </w:p>
    <w:p/>
    <w:p>
      <w:r xmlns:w="http://schemas.openxmlformats.org/wordprocessingml/2006/main">
        <w:t xml:space="preserve">1. მოტყუების ძალა: სიცრუის აღიარება და მათი დაჯერებაზე უარის თქმა</w:t>
      </w:r>
    </w:p>
    <w:p/>
    <w:p>
      <w:r xmlns:w="http://schemas.openxmlformats.org/wordprocessingml/2006/main">
        <w:t xml:space="preserve">2. ღვთის უცვლელი სიტყვა: მისი დაპირებების ნდობა</w:t>
      </w:r>
    </w:p>
    <w:p/>
    <w:p>
      <w:r xmlns:w="http://schemas.openxmlformats.org/wordprocessingml/2006/main">
        <w:t xml:space="preserve">1. ეფესელთა 5:6-7 - „არავინ მოგატყუოთ ცარიელი სიტყვებით, რადგან ამის გამო ღვთის რისხვა მოდის ურჩობის ძეებზე, ამიტომ ნუ იქნებით მათ თანაზიარი.</w:t>
      </w:r>
    </w:p>
    <w:p/>
    <w:p>
      <w:r xmlns:w="http://schemas.openxmlformats.org/wordprocessingml/2006/main">
        <w:t xml:space="preserve">2. 1 იოანე 3:18 - ბავშვებო, გვიყვარდეს არა სიტყვით და ენით, არამედ საქმითა და ჭეშმარიტებით.</w:t>
      </w:r>
    </w:p>
    <w:p/>
    <w:p>
      <w:r xmlns:w="http://schemas.openxmlformats.org/wordprocessingml/2006/main">
        <w:t xml:space="preserve">იერემია 37:10 რადგან თუ დაარტყით თქვენ წინააღმდეგ მებრძოლ ქალდეველთა მთელ ლაშქარს და დარჩნენ მათ შორის დაჭრილი კაცები, მაინც ადგნენ თითოეული თავის კარავში და დაწვეს ეს ქალაქი ცეცხლით.</w:t>
      </w:r>
    </w:p>
    <w:p/>
    <w:p>
      <w:r xmlns:w="http://schemas.openxmlformats.org/wordprocessingml/2006/main">
        <w:t xml:space="preserve">ღმერთი აფრთხილებს ისრაელებს, რომ თუნდაც ბრძოლაში ქალდეველებს დაამარცხონ, მტერი მაინც შეძლებდა ქალაქის დაწვას ცეცხლით.</w:t>
      </w:r>
    </w:p>
    <w:p/>
    <w:p>
      <w:r xmlns:w="http://schemas.openxmlformats.org/wordprocessingml/2006/main">
        <w:t xml:space="preserve">1. გამძლეობის ძალა: გაკვეთილი იერემიას 37:10-დან</w:t>
      </w:r>
    </w:p>
    <w:p/>
    <w:p>
      <w:r xmlns:w="http://schemas.openxmlformats.org/wordprocessingml/2006/main">
        <w:t xml:space="preserve">2. ომის შედეგების გაგება: იერემიას შესწავლა 37:10</w:t>
      </w:r>
    </w:p>
    <w:p/>
    <w:p>
      <w:r xmlns:w="http://schemas.openxmlformats.org/wordprocessingml/2006/main">
        <w:t xml:space="preserve">1. ფსალმუნი 46:10 - „გაჩერდი და იცოდე, რომ მე ვარ ღმერთი“.</w:t>
      </w:r>
    </w:p>
    <w:p/>
    <w:p>
      <w:r xmlns:w="http://schemas.openxmlformats.org/wordprocessingml/2006/main">
        <w:t xml:space="preserve">2. რომაელთა 12:21 - „ნუ სძლიო ბოროტებას, არამედ სძლიე ბოროტებას სიკეთით“.</w:t>
      </w:r>
    </w:p>
    <w:p/>
    <w:p>
      <w:r xmlns:w="http://schemas.openxmlformats.org/wordprocessingml/2006/main">
        <w:t xml:space="preserve">იერემია 37:11 და იყო ასე, როცა ქალდეველთა ლაშქარი დაიშალა იერუსალიმიდან ფარაონის ჯარის შიშით,</w:t>
      </w:r>
    </w:p>
    <w:p/>
    <w:p>
      <w:r xmlns:w="http://schemas.openxmlformats.org/wordprocessingml/2006/main">
        <w:t xml:space="preserve">ფარაონის ჯარის შიშის გამო ქალდეველთა არმიამ უკან დაიხია იერუსალიმიდან.</w:t>
      </w:r>
    </w:p>
    <w:p/>
    <w:p>
      <w:r xmlns:w="http://schemas.openxmlformats.org/wordprocessingml/2006/main">
        <w:t xml:space="preserve">1. გამბედაობა შიშის წინაშე - როგორ აძლევს ღმერთი ძალას მათ, ვინც მას ენდობა.</w:t>
      </w:r>
    </w:p>
    <w:p/>
    <w:p>
      <w:r xmlns:w="http://schemas.openxmlformats.org/wordprocessingml/2006/main">
        <w:t xml:space="preserve">2. შფოთვის დაძლევა - ვისწავლოთ დავეყრდნოთ ღვთის ძალას და არა საკუთარს.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 და თქვენი გონება ქრისტე იესოში“.</w:t>
      </w:r>
    </w:p>
    <w:p/>
    <w:p>
      <w:r xmlns:w="http://schemas.openxmlformats.org/wordprocessingml/2006/main">
        <w:t xml:space="preserve">იერემია 37:12 იერემია გამოვიდა იერუსალიმიდან, რათა წასულიყო ბენიამინის ქვეყანაში, რათა განეშორებინა იქიდან ხალხში.</w:t>
      </w:r>
    </w:p>
    <w:p/>
    <w:p>
      <w:r xmlns:w="http://schemas.openxmlformats.org/wordprocessingml/2006/main">
        <w:t xml:space="preserve">იერემიამ დატოვა იერუსალიმი, რათა წასულიყო ბენიამინის ქვეყანაში, რათა განეშორებინა იქაური ხალხი.</w:t>
      </w:r>
    </w:p>
    <w:p/>
    <w:p>
      <w:r xmlns:w="http://schemas.openxmlformats.org/wordprocessingml/2006/main">
        <w:t xml:space="preserve">1. ჩვენ მზად უნდა ვიყოთ ნაცნობობა და ნუგეში, რათა გავაკეთოთ ის, რისკენაც ღმერთი მოგვიწოდებს.</w:t>
      </w:r>
    </w:p>
    <w:p/>
    <w:p>
      <w:r xmlns:w="http://schemas.openxmlformats.org/wordprocessingml/2006/main">
        <w:t xml:space="preserve">2. ღმერთს აქვს გეგმა ჩვენთვის, რა ფასიც არ უნდა იყოს.</w:t>
      </w:r>
    </w:p>
    <w:p/>
    <w:p>
      <w:r xmlns:w="http://schemas.openxmlformats.org/wordprocessingml/2006/main">
        <w:t xml:space="preserve">1. ებრაელები 11:8-10 - რწმენით აბრაამი, როცა მოუწოდეს წასულიყო იმ ადგილას, რომელსაც მოგვიანებით მიიღებდა მემკვიდრეობით, დაემორჩილა და წავიდა, მიუხედავად იმისა, რომ არ იცოდა სად მიდიოდა.</w:t>
      </w:r>
    </w:p>
    <w:p/>
    <w:p>
      <w:r xmlns:w="http://schemas.openxmlformats.org/wordprocessingml/2006/main">
        <w:t xml:space="preserve">2. ლუკა 5:4-5 - როცა დაასრულა ლაპარაკი, უთხრა სიმონს: ჩადე ღრმა წყალში და ჩაუშვი ბადეები დასაჭერად. სიმონმა უპასუხა: ოსტატო, მთელი ღამე ბევრი ვიმუშავეთ და ვერაფერი დავიჭირეთ. მაგრამ რადგან ასე ამბობ, ბადეებს გავუშვებ.</w:t>
      </w:r>
    </w:p>
    <w:p/>
    <w:p>
      <w:r xmlns:w="http://schemas.openxmlformats.org/wordprocessingml/2006/main">
        <w:t xml:space="preserve">იერემია 37:13 და როცა იყო ბენიამინის კარიბჭესთან, იყო იქ მხედართმთავარი, რომლის სახელი იყო ირია, შელემიას ძე, ხანანიას ძე; და წაიყვანა იერემია წინასწარმეტყველი და უთხრა: შენ ხარ ქალდეველებს.</w:t>
      </w:r>
    </w:p>
    <w:p/>
    <w:p>
      <w:r xmlns:w="http://schemas.openxmlformats.org/wordprocessingml/2006/main">
        <w:t xml:space="preserve">პალატის კაპიტანმა, ირიამ, შელემიას და ხანანიას ძემ, დააპატიმრა იერემია წინასწარმეტყველი, ბრალს სდებდა მას ქალდეველებთან გაქცევაში.</w:t>
      </w:r>
    </w:p>
    <w:p/>
    <w:p>
      <w:r xmlns:w="http://schemas.openxmlformats.org/wordprocessingml/2006/main">
        <w:t xml:space="preserve">1. დაემორჩილე ღმერთს და არა ადამიანს: იერემიას ამბავი</w:t>
      </w:r>
    </w:p>
    <w:p/>
    <w:p>
      <w:r xmlns:w="http://schemas.openxmlformats.org/wordprocessingml/2006/main">
        <w:t xml:space="preserve">2. ჩვენს რწმენაში მტკიცედ დგომის მნიშვნელობა</w:t>
      </w:r>
    </w:p>
    <w:p/>
    <w:p>
      <w:r xmlns:w="http://schemas.openxmlformats.org/wordprocessingml/2006/main">
        <w:t xml:space="preserve">1. საქმეები 5:29: პეტრემ და სხვა მოციქულებმა კი უპასუხეს და თქვეს: ჩვენ უფრო მეტად უნდა დავემორჩილოთ ღმერთს, ვიდრე ადამიანებს.</w:t>
      </w:r>
    </w:p>
    <w:p/>
    <w:p>
      <w:r xmlns:w="http://schemas.openxmlformats.org/wordprocessingml/2006/main">
        <w:t xml:space="preserve">2. 1 პეტრე 5:8-9: იყავი ფხიზელი, ფხიზლად; რადგან თქვენი მოწინააღმდეგე ეშმაკი, როგორც მღელვარე ლომი, დადის და ეძებს ვის შეჭამს;</w:t>
      </w:r>
    </w:p>
    <w:p/>
    <w:p>
      <w:r xmlns:w="http://schemas.openxmlformats.org/wordprocessingml/2006/main">
        <w:t xml:space="preserve">იერემია 37:14 თქვა იერემიამ: ტყუილია; მე არ ვექცევი ქალდეველებს. მაგრამ მან არ მოუსმინა მას: აიყვანა ირიამ იერემია და მიიყვანა მთავრებთან.</w:t>
      </w:r>
    </w:p>
    <w:p/>
    <w:p>
      <w:r xmlns:w="http://schemas.openxmlformats.org/wordprocessingml/2006/main">
        <w:t xml:space="preserve">იერემია უარს ამბობს ქალდეველებთან წასვლაზე, მაგრამ ირია მისი ნების საწინააღმდეგოდ მიჰყავს მთავრებთან.</w:t>
      </w:r>
    </w:p>
    <w:p/>
    <w:p>
      <w:r xmlns:w="http://schemas.openxmlformats.org/wordprocessingml/2006/main">
        <w:t xml:space="preserve">1. ცდუნების წინააღმდეგობის ძალა - იერემია 37:14</w:t>
      </w:r>
    </w:p>
    <w:p/>
    <w:p>
      <w:r xmlns:w="http://schemas.openxmlformats.org/wordprocessingml/2006/main">
        <w:t xml:space="preserve">2. ღვთის სიტყვის მოსმენის მნიშვნელობა - იერემია 37:14</w:t>
      </w:r>
    </w:p>
    <w:p/>
    <w:p>
      <w:r xmlns:w="http://schemas.openxmlformats.org/wordprocessingml/2006/main">
        <w:t xml:space="preserve">1. იაკობი 4:7 - "მაშ, დაემორჩილეთ ღმერთს, წინააღმდეგობა გაუწიეთ ეშმაკს და ის გაიქცევა თქვენგან."</w:t>
      </w:r>
    </w:p>
    <w:p/>
    <w:p>
      <w:r xmlns:w="http://schemas.openxmlformats.org/wordprocessingml/2006/main">
        <w:t xml:space="preserve">2. ეფესელთა 6:10-17 - "ბოლოს, გაძლიერდით უფალში და მისი ძლევამოსილებით. შეიმოსეთ ღვთის მთელი საჭურველი, რათა შეგეძლოთ აღუდგეთ ეშმაკის ზრახვებს".</w:t>
      </w:r>
    </w:p>
    <w:p/>
    <w:p>
      <w:r xmlns:w="http://schemas.openxmlformats.org/wordprocessingml/2006/main">
        <w:t xml:space="preserve">იერემია 37:15 ამიტომ განრისხდნენ მთავრები იერემიაზე, სცემეს იგი და ჩასვეს საპყრობილეში იონათან მწიგნობრის სახლში, რადგან მათ გააკეთეს ეს ციხე.</w:t>
      </w:r>
    </w:p>
    <w:p/>
    <w:p>
      <w:r xmlns:w="http://schemas.openxmlformats.org/wordprocessingml/2006/main">
        <w:t xml:space="preserve">იერემია მთავრებმა ციხეში ჩასვეს მათი ქმედებების წინააღმდეგ გამოსვლის გამო.</w:t>
      </w:r>
    </w:p>
    <w:p/>
    <w:p>
      <w:r xmlns:w="http://schemas.openxmlformats.org/wordprocessingml/2006/main">
        <w:t xml:space="preserve">1. გამოთქმის ძალა: დგომა იმისთვის, რისიც გჯერა</w:t>
      </w:r>
    </w:p>
    <w:p/>
    <w:p>
      <w:r xmlns:w="http://schemas.openxmlformats.org/wordprocessingml/2006/main">
        <w:t xml:space="preserve">2. ღვთის ნების შესრულების მნიშვნელობა მაშინაც კი, როცა ის არაპოპულარულია</w:t>
      </w:r>
    </w:p>
    <w:p/>
    <w:p>
      <w:r xmlns:w="http://schemas.openxmlformats.org/wordprocessingml/2006/main">
        <w:t xml:space="preserve">1. მათე 10:32-33 „ამიტომ, ვინც აღიარებს მე ადამიანთა წინაშე, მეც ვაღიარებ მას ჩემი ზეციერი მამის წინაშე. 33 ხოლო ვინც უარმყოფს ადამიანთა წინაშე, მეც უარვყოფ მას ჩემი ზეციერი მამის წინაშე. ."</w:t>
      </w:r>
    </w:p>
    <w:p/>
    <w:p>
      <w:r xmlns:w="http://schemas.openxmlformats.org/wordprocessingml/2006/main">
        <w:t xml:space="preserve">2. იგავები 28:1 „ბოროტები გარბიან, როცა არავინ მისდევს, მართალი კი ლომივით გაბედულია“.</w:t>
      </w:r>
    </w:p>
    <w:p/>
    <w:p>
      <w:r xmlns:w="http://schemas.openxmlformats.org/wordprocessingml/2006/main">
        <w:t xml:space="preserve">იერემია 37:16 როცა იერემია შევიდა დუნდულოში და კაბინაში, და იერემია იქ დარჩა მრავალი დღე;</w:t>
      </w:r>
    </w:p>
    <w:p/>
    <w:p>
      <w:r xmlns:w="http://schemas.openxmlformats.org/wordprocessingml/2006/main">
        <w:t xml:space="preserve">იერემია მრავალი დღის განმავლობაში ციხეში იჯდა.</w:t>
      </w:r>
    </w:p>
    <w:p/>
    <w:p>
      <w:r xmlns:w="http://schemas.openxmlformats.org/wordprocessingml/2006/main">
        <w:t xml:space="preserve">1: ჩვენ შეგვიძლია ვისწავლოთ იერემიასგან ღვთის ერთგული დარჩენა უბედურების დროსაც კი.</w:t>
      </w:r>
    </w:p>
    <w:p/>
    <w:p>
      <w:r xmlns:w="http://schemas.openxmlformats.org/wordprocessingml/2006/main">
        <w:t xml:space="preserve">2: ღმერთის ყოფნა ჩვენთანაა ყველაზე ბნელ დროსაც კი.</w:t>
      </w:r>
    </w:p>
    <w:p/>
    <w:p>
      <w:r xmlns:w="http://schemas.openxmlformats.org/wordprocessingml/2006/main">
        <w:t xml:space="preserve">1: ებრაელები 10:36, რადგან თქვენ გჭირდებათ მოთმინება, რათა როდესაც შეასრულებთ ღვთის ნებას, მიიღოთ დაპირებული.</w:t>
      </w:r>
    </w:p>
    <w:p/>
    <w:p>
      <w:r xmlns:w="http://schemas.openxmlformats.org/wordprocessingml/2006/main">
        <w:t xml:space="preserve">2: ესაია 41:10,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იერემია 37:17 გაგზავნა ციდკია მეფემ და წაიყვანა იგი. ჰკითხა მას მეფემ ფარულად თავის სახლში და უთხრა: არის თუ არა რაიმე სიტყვა უფლისგან? თქვა იერემიამ: არის, რადგან, თქვა მან, ჩაგაგდებ ხელში ბაბილონის მეფისა.</w:t>
      </w:r>
    </w:p>
    <w:p/>
    <w:p>
      <w:r xmlns:w="http://schemas.openxmlformats.org/wordprocessingml/2006/main">
        <w:t xml:space="preserve">მეფემ ჰკითხა იერემიას, იყო თუ არა სიტყვა უფლისაგან და იერემიამ უთხრა, რომ მას ბაბილონის მეფის ხელში ჩააბარებდნენ.</w:t>
      </w:r>
    </w:p>
    <w:p/>
    <w:p>
      <w:r xmlns:w="http://schemas.openxmlformats.org/wordprocessingml/2006/main">
        <w:t xml:space="preserve">1. უფალი არის უზენაესი, თუნდაც ჩვენს განსაცდელებში</w:t>
      </w:r>
    </w:p>
    <w:p/>
    <w:p>
      <w:r xmlns:w="http://schemas.openxmlformats.org/wordprocessingml/2006/main">
        <w:t xml:space="preserve">2. ხსნის იმედი უბედურების დროს</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იერემია 37:18 უთხრა იერემიამ მეფე ციდკიას: რა დავაშავე შენზე, შენს მსახურებზე, ან ამ ხალხს, რომ ციხეში ჩამაგდე?</w:t>
      </w:r>
    </w:p>
    <w:p/>
    <w:p>
      <w:r xmlns:w="http://schemas.openxmlformats.org/wordprocessingml/2006/main">
        <w:t xml:space="preserve">იერემიამ ჰკითხა მეფე ციდკიას, რატომ დააპატიმრეს ის, რომ არაფერი დაუშავებია მეფეს, მის მსახურებს ან ხალხს.</w:t>
      </w:r>
    </w:p>
    <w:p/>
    <w:p>
      <w:r xmlns:w="http://schemas.openxmlformats.org/wordprocessingml/2006/main">
        <w:t xml:space="preserve">1. ღვთის უზენაესობა: ტანჯვის მოულოდნელობა</w:t>
      </w:r>
    </w:p>
    <w:p/>
    <w:p>
      <w:r xmlns:w="http://schemas.openxmlformats.org/wordprocessingml/2006/main">
        <w:t xml:space="preserve">2. ღმერთის სუვერენიტეტი და ადამიანის თავისუფლება</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55:8-9 "რადგან ჩემი აზრები არ არის თქვენი აზრები და არც თქვენი გზებია ჩემი გზები", -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იერემია 37:19 სად არიან ახლა თქვენი წინასწარმეტყველები, რომლებიც გიწინასწარმეტყველებდნენ და გეუბნებოდნენ: ბაბილონის მეფე არ მოვა შენს წინააღმდეგ და არც ამ მიწის წინააღმდეგ?</w:t>
      </w:r>
    </w:p>
    <w:p/>
    <w:p>
      <w:r xmlns:w="http://schemas.openxmlformats.org/wordprocessingml/2006/main">
        <w:t xml:space="preserve">წინასწარმეტყველები დაჰპირდნენ, რომ ბაბილონის მეფე არ მოვიდოდა იუდასა და მათ მიწაზე, მაგრამ ეს სიმართლეს არ შეესაბამება.</w:t>
      </w:r>
    </w:p>
    <w:p/>
    <w:p>
      <w:r xmlns:w="http://schemas.openxmlformats.org/wordprocessingml/2006/main">
        <w:t xml:space="preserve">1. ღვთის დაპირებები ყოველთვის არ არის ისეთი, როგორიც ჩანს - იერემია 37:19</w:t>
      </w:r>
    </w:p>
    <w:p/>
    <w:p>
      <w:r xmlns:w="http://schemas.openxmlformats.org/wordprocessingml/2006/main">
        <w:t xml:space="preserve">2. ღმერთზე და არა ადამიანზე დაყრდნობის სიბრძნე - იერემია 37:19</w:t>
      </w:r>
    </w:p>
    <w:p/>
    <w:p>
      <w:r xmlns:w="http://schemas.openxmlformats.org/wordprocessingml/2006/main">
        <w:t xml:space="preserve">1. ესაია 8:20 - რჯულს და მოწმობას: თუ ამ სიტყვის მიხედვით არ ლაპარაკობენ, ეს იმიტომ, რომ არ არის მათში ნათელი.</w:t>
      </w:r>
    </w:p>
    <w:p/>
    <w:p>
      <w:r xmlns:w="http://schemas.openxmlformats.org/wordprocessingml/2006/main">
        <w:t xml:space="preserve">2. იგავები 3:5 - მიენდე უფალს მთელი გულით; და ნუ დაეყრდნობი შენს გაგებას.</w:t>
      </w:r>
    </w:p>
    <w:p/>
    <w:p>
      <w:r xmlns:w="http://schemas.openxmlformats.org/wordprocessingml/2006/main">
        <w:t xml:space="preserve">იერემია 37:20 მაშასადამე, ისმინე ახლა, მეუფეო, მეფეო! რომ არ დამიბრუნო იონათან მწიგნობარის სახლში, რომ იქ არ მოვკვდე.</w:t>
      </w:r>
    </w:p>
    <w:p/>
    <w:p>
      <w:r xmlns:w="http://schemas.openxmlformats.org/wordprocessingml/2006/main">
        <w:t xml:space="preserve">იერემია ევედრება მეფეს, რომ მისი ვედრება დაკმაყოფილდეს და არ დააბრუნოს იგი იონათან მწიგნობრის სახლში, იქ სიკვდილის შიშით.</w:t>
      </w:r>
    </w:p>
    <w:p/>
    <w:p>
      <w:r xmlns:w="http://schemas.openxmlformats.org/wordprocessingml/2006/main">
        <w:t xml:space="preserve">1. ლოცვის ძალა: როგორ ავლენს იერემიას თხოვნა მეფეს რწმენის სიმტკიცეზე</w:t>
      </w:r>
    </w:p>
    <w:p/>
    <w:p>
      <w:r xmlns:w="http://schemas.openxmlformats.org/wordprocessingml/2006/main">
        <w:t xml:space="preserve">2. სწავლა იერემიასგან: მნიშვნელობა იმისა, რომ მსურს ისაუბრო და დადგე საკუთარ თავზე</w:t>
      </w:r>
    </w:p>
    <w:p/>
    <w:p>
      <w:r xmlns:w="http://schemas.openxmlformats.org/wordprocessingml/2006/main">
        <w:t xml:space="preserve">1. ფსალმუნი 145:18 - უფალი ახლოს არის ყველასთან, ვინც მას მოუხმობს, ყველასთან, ვინც მას ჭეშმარიტად მოუხმობს.</w:t>
      </w:r>
    </w:p>
    <w:p/>
    <w:p>
      <w:r xmlns:w="http://schemas.openxmlformats.org/wordprocessingml/2006/main">
        <w:t xml:space="preserve">2. ფილიპელები 4:6-7 - არაფერზე არ ინერვიულოთ, არამედ ყველა სიტუაციაში ლოცვითა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იერემია 37:21 მაშინ მეფე ციდკიამ ბრძანა, რომ იერემია საპყრობილის ეზოში ჩაეყვანათ და ყოველდღიურად მისცემდნენ პურის ნაჭერს მცხობელთა ქუჩიდან, სანამ ქალაქში მთელი პური არ დაიხარჯებოდა. ასე დარჩა იერემია ციხის სასამართლოში.</w:t>
      </w:r>
    </w:p>
    <w:p/>
    <w:p>
      <w:r xmlns:w="http://schemas.openxmlformats.org/wordprocessingml/2006/main">
        <w:t xml:space="preserve">მეფე ციდკიამ ბრძანა, რომ იერემია საპყრობილეში მოეთავსებინათ და ყოველ დღე პურის ნაჭერი მიეწოდებინათ, სანამ ქალაქში მთელი პური არ გაქრებოდა.</w:t>
      </w:r>
    </w:p>
    <w:p/>
    <w:p>
      <w:r xmlns:w="http://schemas.openxmlformats.org/wordprocessingml/2006/main">
        <w:t xml:space="preserve">1. ღმერთის მინდობა რთულ სიტუაციებში - იერემიას ერთგული გამძლეობა</w:t>
      </w:r>
    </w:p>
    <w:p/>
    <w:p>
      <w:r xmlns:w="http://schemas.openxmlformats.org/wordprocessingml/2006/main">
        <w:t xml:space="preserve">2. ღვთის განგებულება მოულოდნელ ვითარებაში - იერემიას გამძლეობა</w:t>
      </w:r>
    </w:p>
    <w:p/>
    <w:p>
      <w:r xmlns:w="http://schemas.openxmlformats.org/wordprocessingml/2006/main">
        <w:t xml:space="preserve">1. ესაია 43:2 - „როცა წყლებში გაივლი, მე შენთან ვიქნები და მდინარეების გავლით არ დაგაპყრობენ; როცა ცეცხლში გაივლი, არ დაიწვები და ალი არ განადგურებს. ."</w:t>
      </w:r>
    </w:p>
    <w:p/>
    <w:p>
      <w:r xmlns:w="http://schemas.openxmlformats.org/wordprocessingml/2006/main">
        <w:t xml:space="preserve">2.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იძლევა. სრულყოფილი და სრული, არაფერი აკლია."</w:t>
      </w:r>
    </w:p>
    <w:p/>
    <w:p/>
    <w:p>
      <w:r xmlns:w="http://schemas.openxmlformats.org/wordprocessingml/2006/main">
        <w:t xml:space="preserve">იერემიას 38-ე თავი კვლავ ასახავს იერემიას გამოცდილებას იერუსალიმის ბაბილონის ალყის დროს, დევნისა და გადარჩენის ჩათვლით.</w:t>
      </w:r>
    </w:p>
    <w:p/>
    <w:p>
      <w:r xmlns:w="http://schemas.openxmlformats.org/wordprocessingml/2006/main">
        <w:t xml:space="preserve">1-ლი აბზაცი: იერემიას ადანაშაულებენ ზოგიერთი ოფიციალური პირი ჯარისკაცებისა და ხალხის წინააღმდეგ ბრძოლაში ბაბილონელთა წინააღმდეგ (იერემია 38:1-4). ისინი მის სიკვდილს ითხოვენ. თუმცა მეფე ციდკია ნებას რთავს მათ, ისე მოიქცნენ იერემიასთან.</w:t>
      </w:r>
    </w:p>
    <w:p/>
    <w:p>
      <w:r xmlns:w="http://schemas.openxmlformats.org/wordprocessingml/2006/main">
        <w:t xml:space="preserve">მე-2 აბზაცი: ებედ-მელექი, ეთიოპიელი საჭურისი მეფის სასახლეში, შუამავლობს იერემიას სახელით (იერემია 38:5-13). ის ევედრება მეფეს, რომ იერემიას სიცოცხლე დაანგრიოს, რადგან თვლის, რომ იერემია ღვთის სიტყვებს ამბობს. ციდკიამ დააკმაყოფილა ებედ-მელექის თხოვნა და დაავალა, გამოიხსნას იერემია ცისტერნიდან.</w:t>
      </w:r>
    </w:p>
    <w:p/>
    <w:p>
      <w:r xmlns:w="http://schemas.openxmlformats.org/wordprocessingml/2006/main">
        <w:t xml:space="preserve">მე-3 აბზაცი: ებედ-მელექი იხსნის იერემიას წყალში თოკების ჩაშვებით, რაც საშუალებას აძლევს მას უსაფრთხოდ გამოიყვანონ (იერემია 38:14-15). ამის შემდეგ იერემია რჩება ეზოს დაცვაში.</w:t>
      </w:r>
    </w:p>
    <w:p/>
    <w:p>
      <w:r xmlns:w="http://schemas.openxmlformats.org/wordprocessingml/2006/main">
        <w:t xml:space="preserve">მე-4 აბზაცი: მეფე ციდკია კვლავ ფარულად კონსულტაციას უწევს იერემიას (იერემია 38:16-23). ის პირად საუბარს ითხოვს და იერემიას მეშვეობით ღმერთისგან ხელმძღვანელობას ეძებს. ამის საპასუხოდ ღმერთი აფრთხილებს ციდკიას, რომ თუ ის ბაბილონს ჩაბარდება, იერუსალიმთან ერთად სიცოცხლეც გადაურჩება; წინააღმდეგ შემთხვევაში, განადგურება ელის.</w:t>
      </w:r>
    </w:p>
    <w:p/>
    <w:p>
      <w:r xmlns:w="http://schemas.openxmlformats.org/wordprocessingml/2006/main">
        <w:t xml:space="preserve">მე-5 აბზაცი: მიუხედავად ამ გაფრთხილებისა, ზოგიერთი ჩინოვნიკი იერემიას კიდევ ერთხელ ადანაშაულებს მიტოვებაში (იერემია 38:24-28). ისინი არწმუნებენ მეფე ციდკიას გადასცეს მას. შესაბამისად, ისინი აგდებენ მას ტალახიან ცისტერნაში, სადაც ის იძირება ჭაობში, სანამ კვლავ არ გადაარჩენს ებედ-მელექს.</w:t>
      </w:r>
    </w:p>
    <w:p/>
    <w:p>
      <w:r xmlns:w="http://schemas.openxmlformats.org/wordprocessingml/2006/main">
        <w:t xml:space="preserve">მოკლედ, იერემიას ოცდამერვე თავი ასახავს შემდგომ მოვლენებს ბაბილონის ალყის დროს და ყურადღებას ამახვილებს იერემიას დევნაზე და მის შემდგომ გადარჩენაზე. ზოგიერთი ოფიციალური პირი მას ბაბილონის წინააღმდეგ წინააღმდეგობის გამამხნევებელში ადანაშაულებს. ისინი ითხოვენ მის სიკვდილით დასჯას და, მიუხედავად იმისა, რომ თავიდან არ სურდა, მეფე ციდკია მათ თავისუფლებას ანიჭებს მასთან ურთიერთობისას, ებედ-მელექი შუამავლობს იერემიას და ევედრება მის სიცოცხლეს ღვთის სიტყვების რწმენის გამო. ციდკია დააკმაყოფილებს ამ თხოვნას და ებედ-მელექი იხსნის მას ცისტერნიდან, სედეკია კვლავ ფარულად კონსულტაციას უწევს იერემიას. ის ეძებს ხელმძღვანელობას დანებების ან წინააღმდეგობის გაწევის შესახებ. ღმერთი აფრთხილებს, რომ დანებება მათ სიცოცხლეს დაზოგავს, წინააღმდეგობა კი განადგურებას იწვევს, მიუხედავად ამ გაფრთხილებისა, ზოგიერთი ჩინოვნიკი მას კიდევ ერთხელ ადანაშაულებს. ისინი არწმუნებენ ციდკიას გადასცეს იერემია, რის შედეგადაც იგი ტალახიან ცისტერნაში დააპატიმრეს. მთლიანობაში, ეს თავი ხაზს უსვამს მიმდინარე კონფლიქტებს, რომლებსაც აწყდებიან როგორც წინასწარმეტყველები, ისე მმართველები კრიზისისა და მოსალოდნელი დამარცხების დროს. ის ასევე ხაზს უსვამს იმას, თუ როგორ შეიძლება მოხდეს ღვთიური ჩარევა ისეთი მოულოდნელი პირების მეშვეობით, როგორიცაა ებედ-მელექი, რომლებიც აჩვენებენ გამბედაობას და თანაგრძნობას.</w:t>
      </w:r>
    </w:p>
    <w:p/>
    <w:p>
      <w:r xmlns:w="http://schemas.openxmlformats.org/wordprocessingml/2006/main">
        <w:t xml:space="preserve">იერემია 38:1 მაშინ შეფატია, მატანის ძემ, გედალიაჰამ, ფაშურის ძემ, იუკალმა, შელემიას ძემ და ფაშურმა, მალქიას ძემ, მოისმინეს სიტყვები, რომლებიც იერემიამ უთხრა მთელ ხალხს და თქვა:</w:t>
      </w:r>
    </w:p>
    <w:p/>
    <w:p>
      <w:r xmlns:w="http://schemas.openxmlformats.org/wordprocessingml/2006/main">
        <w:t xml:space="preserve">ოთხმა კაცმა, შეფატიამ, გედალიამ, იუკალმა და ფაშურმა გაიგონეს სიტყვები, რომლებიც იერემიამ უთხრა მთელ ხალხს.</w:t>
      </w:r>
    </w:p>
    <w:p/>
    <w:p>
      <w:r xmlns:w="http://schemas.openxmlformats.org/wordprocessingml/2006/main">
        <w:t xml:space="preserve">1. „დადგეს რა არის სწორი“</w:t>
      </w:r>
    </w:p>
    <w:p/>
    <w:p>
      <w:r xmlns:w="http://schemas.openxmlformats.org/wordprocessingml/2006/main">
        <w:t xml:space="preserve">2. "სიმამაცე, რომ თქვას"</w:t>
      </w:r>
    </w:p>
    <w:p/>
    <w:p>
      <w:r xmlns:w="http://schemas.openxmlformats.org/wordprocessingml/2006/main">
        <w:t xml:space="preserve">1. იგავები 31:8-9 "ილაპარაკე მათ, ვინც ვერ ლაპარაკობს თავისთვის, ყველა გაჭირვებულის უფლებებისთვის. ილაპარაკე და განსაჯო სამართლიანად, დაიცავი ღარიბებისა და გაჭირვებულების უფლებები."</w:t>
      </w:r>
    </w:p>
    <w:p/>
    <w:p>
      <w:r xmlns:w="http://schemas.openxmlformats.org/wordprocessingml/2006/main">
        <w:t xml:space="preserve">2. ეფესელთა 4:29 „არავითარი არაკეთილსინდისიერი ლაპარაკი არ გამოვიდეს თქვენი პირიდან, არამედ მხოლოდ ის, რაც სასარგებლოა სხვების აღზრდაში მათი მოთხოვნილებების მიხედვით, რათა სარგებელს მოუტანს მათ, ვინც უსმენს“.</w:t>
      </w:r>
    </w:p>
    <w:p/>
    <w:p>
      <w:r xmlns:w="http://schemas.openxmlformats.org/wordprocessingml/2006/main">
        <w:t xml:space="preserve">იერემია 38:2 ასე ამბობს უფალი: ვინც დარჩება ამ ქალაქში, მოკვდება მახვილით, შიმშილითა და ჭირით; რადგან ნადავლად ექნება სიცოცხლე და იცოცხლებს.</w:t>
      </w:r>
    </w:p>
    <w:p/>
    <w:p>
      <w:r xmlns:w="http://schemas.openxmlformats.org/wordprocessingml/2006/main">
        <w:t xml:space="preserve">უფალი აცხადებს, რომ ისინი, ვინც იერუსალიმში დარჩებიან, მახვილით, შიმშილითა და ჭირით მოკვდებიან, მაგრამ ვინც ქალდეველებთან მიდის, გადარჩება და სიცოცხლე შეეწირება.</w:t>
      </w:r>
    </w:p>
    <w:p/>
    <w:p>
      <w:r xmlns:w="http://schemas.openxmlformats.org/wordprocessingml/2006/main">
        <w:t xml:space="preserve">1. ღმერთის დაპირება მფარველობის შესახებ რთულ დროში</w:t>
      </w:r>
    </w:p>
    <w:p/>
    <w:p>
      <w:r xmlns:w="http://schemas.openxmlformats.org/wordprocessingml/2006/main">
        <w:t xml:space="preserve">2. მინდობა ღმერთსა და მის გეგმას ტანჯვის შუაგულში</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იერემია 38:3 ასე ამბობს უფალი: ეს ქალაქი აუცილებლად გადაეცემა ხელში ბაბილონის მეფის ლაშქარს, რომელიც აიღებს მას.</w:t>
      </w:r>
    </w:p>
    <w:p/>
    <w:p>
      <w:r xmlns:w="http://schemas.openxmlformats.org/wordprocessingml/2006/main">
        <w:t xml:space="preserve">უფალი აცხადებს, რომ ქალაქს დაიპყრობს ბაბილონის მეფის ჯარი.</w:t>
      </w:r>
    </w:p>
    <w:p/>
    <w:p>
      <w:r xmlns:w="http://schemas.openxmlformats.org/wordprocessingml/2006/main">
        <w:t xml:space="preserve">1. ღმერთი აკონტროლებს: რაც არ უნდა მოხდეს ცხოვრებაში, ღმერთი საბოლოოდ აკონტროლებს. (იერემია 10:23)</w:t>
      </w:r>
    </w:p>
    <w:p/>
    <w:p>
      <w:r xmlns:w="http://schemas.openxmlformats.org/wordprocessingml/2006/main">
        <w:t xml:space="preserve">2. ჩვენი ერთგული მეფე: მაშინაც კი, როცა თავს უძლურებად ვგრძნობთ, მნიშვნელოვანია გვახსოვდეს, რომ ღმერთი ჩვენი ერთგული მეფეა. (ესაია 43:15)</w:t>
      </w:r>
    </w:p>
    <w:p/>
    <w:p>
      <w:r xmlns:w="http://schemas.openxmlformats.org/wordprocessingml/2006/main">
        <w:t xml:space="preserve">1. იერემია 10:23: უფალო, მე ვიცი, რომ ადამიანის გზა თავისთავად არ არის; მიმავალი კაცი არ მართავს თავის ნაბიჯებს.</w:t>
      </w:r>
    </w:p>
    <w:p/>
    <w:p>
      <w:r xmlns:w="http://schemas.openxmlformats.org/wordprocessingml/2006/main">
        <w:t xml:space="preserve">2. ესაია 43:15: მე ვარ უფალი, შენი წმიდა, ისრაელის შემოქმედი, შენი მეფე.</w:t>
      </w:r>
    </w:p>
    <w:p/>
    <w:p>
      <w:r xmlns:w="http://schemas.openxmlformats.org/wordprocessingml/2006/main">
        <w:t xml:space="preserve">იერემია 38:4 ამიტომ უთხრეს მთავრებმა მეფეს: გევედრები, მოკვდეს ეს კაცი, რადგან ასე ასუსტებს ამ ქალაქში დარჩენილ მეომრებს და მთელი ხალხის ხელებს. ეუბნება მათ ასეთ სიტყვებს: რადგან ეს კაცი ამ ხალხის კეთილდღეობას კი არ ეძებს, არამედ ტკივილს.</w:t>
      </w:r>
    </w:p>
    <w:p/>
    <w:p>
      <w:r xmlns:w="http://schemas.openxmlformats.org/wordprocessingml/2006/main">
        <w:t xml:space="preserve">ქალაქის მთავრებმა მეფეს სთხოვეს, მოეკლა იერემია, რადგან მისი სიტყვები ასუსტებდა ქალაქში დარჩენილ ხალხსა და ჯარისკაცებს.</w:t>
      </w:r>
    </w:p>
    <w:p/>
    <w:p>
      <w:r xmlns:w="http://schemas.openxmlformats.org/wordprocessingml/2006/main">
        <w:t xml:space="preserve">1. სიტყვების ძალა - იერემია 38:4</w:t>
      </w:r>
    </w:p>
    <w:p/>
    <w:p>
      <w:r xmlns:w="http://schemas.openxmlformats.org/wordprocessingml/2006/main">
        <w:t xml:space="preserve">2. სხვათა კეთილდღეობის ძიების მნიშვნელობა - იერემია 38:4</w:t>
      </w:r>
    </w:p>
    <w:p/>
    <w:p>
      <w:r xmlns:w="http://schemas.openxmlformats.org/wordprocessingml/2006/main">
        <w:t xml:space="preserve">1. იგავები 18:21 - სიკვდილი და სიცოცხლე ენის ძალაშია</w:t>
      </w:r>
    </w:p>
    <w:p/>
    <w:p>
      <w:r xmlns:w="http://schemas.openxmlformats.org/wordprocessingml/2006/main">
        <w:t xml:space="preserve">2. რომაელთა 12:18 - თუ ეს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იერემია 38:5 მაშინ ციდკიამ მეფემ თქვა: აჰა, ის შენს ხელშია, რადგან მეფე არ არის ის, ვისაც რაიმეს გაკეთება შეუძლია შენს წინააღმდეგ.</w:t>
      </w:r>
    </w:p>
    <w:p/>
    <w:p>
      <w:r xmlns:w="http://schemas.openxmlformats.org/wordprocessingml/2006/main">
        <w:t xml:space="preserve">ციდკიამ მეფემ ნება დართო იერემიას ციხიდან გათავისუფლება და უთხრა თავის ოფიცრებს, რომ მათ აკონტროლებდნენ იერემიას და რომ მეფე უძლურია შეაჩეროს ისინი.</w:t>
      </w:r>
    </w:p>
    <w:p/>
    <w:p>
      <w:r xmlns:w="http://schemas.openxmlformats.org/wordprocessingml/2006/main">
        <w:t xml:space="preserve">1. ღმერთის უზენაესობა: ვერანაირი ძალა ვერ აჭარბებს მას</w:t>
      </w:r>
    </w:p>
    <w:p/>
    <w:p>
      <w:r xmlns:w="http://schemas.openxmlformats.org/wordprocessingml/2006/main">
        <w:t xml:space="preserve">2. ისწავლეთ ღვთის ზრუნვის ნდობა</w:t>
      </w:r>
    </w:p>
    <w:p/>
    <w:p>
      <w:r xmlns:w="http://schemas.openxmlformats.org/wordprocessingml/2006/main">
        <w:t xml:space="preserve">1. ესაია 40:28-31 -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 ის ძალას აძლევს დაღლილს, ხოლო ვისაც ძალა არ აქვს, ძალას უმატებს.</w:t>
      </w:r>
    </w:p>
    <w:p/>
    <w:p>
      <w:r xmlns:w="http://schemas.openxmlformats.org/wordprocessingml/2006/main">
        <w:t xml:space="preserve">2.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იერემია 38:6 აიყვანეს იერემია და ჩააგდეს მალქიას, ჰამელექის ძის დუქანში, რომელიც იყო საპყრობილის ეზოში; და დუქანში წყალი არ იყო, მაგრამ ჭალა, ასე ჩაიძირა იერემია ჭალაში.</w:t>
      </w:r>
    </w:p>
    <w:p/>
    <w:p>
      <w:r xmlns:w="http://schemas.openxmlformats.org/wordprocessingml/2006/main">
        <w:t xml:space="preserve">იერემია აიყვანეს და ჩააგდეს დუნდულში, სადაც წყალი არ იყო, მხოლოდ ჭარხალი იყო, და ჩაიძირა ჭალაში.</w:t>
      </w:r>
    </w:p>
    <w:p/>
    <w:p>
      <w:r xmlns:w="http://schemas.openxmlformats.org/wordprocessingml/2006/main">
        <w:t xml:space="preserve">1. დაამტკიცო შენი რწმენა ტანჯვით - იერემია 38:6</w:t>
      </w:r>
    </w:p>
    <w:p/>
    <w:p>
      <w:r xmlns:w="http://schemas.openxmlformats.org/wordprocessingml/2006/main">
        <w:t xml:space="preserve">2. უბედურების დაძლევა - იერემია 38:6</w:t>
      </w:r>
    </w:p>
    <w:p/>
    <w:p>
      <w:r xmlns:w="http://schemas.openxmlformats.org/wordprocessingml/2006/main">
        <w:t xml:space="preserve">1. იობი 14:1 - „ქალისაგან დაბადებული კაცი მცირედღიანია და უბედურებით სავსე“.</w:t>
      </w:r>
    </w:p>
    <w:p/>
    <w:p>
      <w:r xmlns:w="http://schemas.openxmlformats.org/wordprocessingml/2006/main">
        <w:t xml:space="preserve">2. ფსალმუნი 34:17-19 - „მართალნი ღაღადებენ და უფალი ისმენს და იხსნის მათ ყოველგვარი გასაჭირისაგან. უფალი ახლოსაა გულმოტეხილებთან და იხსნის სულისმომგვრელებს. მართალთა მრავალი ტანჯვაა, მაგრამ უფალი იხსნის მას ყველასგან“.</w:t>
      </w:r>
    </w:p>
    <w:p/>
    <w:p>
      <w:r xmlns:w="http://schemas.openxmlformats.org/wordprocessingml/2006/main">
        <w:t xml:space="preserve">იერემია 38:7 როცა გაიგო ებედმელექმა ეთიოპელმა, ერთ-ერთმა საჭურისმა, რომელიც მეფის სახლში იმყოფებოდა, რომ იერემია დუქნაში ჩასვეს; მეფე იჯდა ბენიამინის კარიბჭეში;</w:t>
      </w:r>
    </w:p>
    <w:p/>
    <w:p>
      <w:r xmlns:w="http://schemas.openxmlformats.org/wordprocessingml/2006/main">
        <w:t xml:space="preserve">ებედმელექმა, ეთიოპელმა საჭურისმა მეფის სახლში, გაიგო, რომ იერემია დუნდულში ჩასვეს, როცა მეფე ბენიამინის კარიბჭესთან იჯდა.</w:t>
      </w:r>
    </w:p>
    <w:p/>
    <w:p>
      <w:r xmlns:w="http://schemas.openxmlformats.org/wordprocessingml/2006/main">
        <w:t xml:space="preserve">1. მოწყალების მოწოდება: როგორ ვუპასუხოთ, როცა სხვები გაჭირვებაში არიან</w:t>
      </w:r>
    </w:p>
    <w:p/>
    <w:p>
      <w:r xmlns:w="http://schemas.openxmlformats.org/wordprocessingml/2006/main">
        <w:t xml:space="preserve">2. მეფის როლი: მართალი გადაწყვეტილებების მიღება ყველას სასიკეთოდ</w:t>
      </w:r>
    </w:p>
    <w:p/>
    <w:p>
      <w:r xmlns:w="http://schemas.openxmlformats.org/wordprocessingml/2006/main">
        <w:t xml:space="preserve">1. ლუკა 6:36 - „მოწყალე იყავი, როგორც შენი მამაა მოწყალე“.</w:t>
      </w:r>
    </w:p>
    <w:p/>
    <w:p>
      <w:r xmlns:w="http://schemas.openxmlformats.org/wordprocessingml/2006/main">
        <w:t xml:space="preserve">2. იგავები 29:14 - „თუ მეფე ღარიბებს სამართლიანად განიკითხავს, მისი ტახტი ყოველთვის დაცული იქნება“.</w:t>
      </w:r>
    </w:p>
    <w:p/>
    <w:p>
      <w:r xmlns:w="http://schemas.openxmlformats.org/wordprocessingml/2006/main">
        <w:t xml:space="preserve">იერემია 38:8 გამოვიდა ებედმელექი მეფის სახლიდან და ელაპარაკა მეფეს და უთხრა:</w:t>
      </w:r>
    </w:p>
    <w:p/>
    <w:p>
      <w:r xmlns:w="http://schemas.openxmlformats.org/wordprocessingml/2006/main">
        <w:t xml:space="preserve">ეთიოპელი ებედმელექი იხსნის იერემიას სიკვდილისგან მეფის ცისტერნაში.</w:t>
      </w:r>
    </w:p>
    <w:p/>
    <w:p>
      <w:r xmlns:w="http://schemas.openxmlformats.org/wordprocessingml/2006/main">
        <w:t xml:space="preserve">ებედმელექი, ეთიოპელი კაცი, ერევა, რათა იხსნას წინასწარმეტყველი იერემია სიკვდილისგან ცისტერნაში მეფის მიერ ჩაგდების შემდეგ.</w:t>
      </w:r>
    </w:p>
    <w:p/>
    <w:p>
      <w:r xmlns:w="http://schemas.openxmlformats.org/wordprocessingml/2006/main">
        <w:t xml:space="preserve">1. შუამავლობის ძალა: როგორ შეუძლია ერთმა ადამიანმა შეცვალოს განსხვავება</w:t>
      </w:r>
    </w:p>
    <w:p/>
    <w:p>
      <w:r xmlns:w="http://schemas.openxmlformats.org/wordprocessingml/2006/main">
        <w:t xml:space="preserve">2. ღმერთის ურყევი ერთგულება: მისი ხსნა უბედურების დროს</w:t>
      </w:r>
    </w:p>
    <w:p/>
    <w:p>
      <w:r xmlns:w="http://schemas.openxmlformats.org/wordprocessingml/2006/main">
        <w:t xml:space="preserve">1. ებრაელთა 7:25 - „ამიტომ შეუძლია სრულად გადაარჩინოს ისინი, ვინც ღმერთთან მისი მეშვეობით მიდიან, რადგან ყოველთვის ცოცხალია, რათა მათ შუამავლობდეს“.</w:t>
      </w:r>
    </w:p>
    <w:p/>
    <w:p>
      <w:r xmlns:w="http://schemas.openxmlformats.org/wordprocessingml/2006/main">
        <w:t xml:space="preserve">2. ფსალმუნი 34:17-19 - „მართალნი ღაღადებენ და უფალი ისმენს მათ, იხსნის მათ ყოველგვარი გასაჭირისაგან. უფალი ახლოსაა გულმოტეხილებთან და იხსნის სულით დამსხვრეულებს. მართალს შეიძლება ჰქონდეს. ბევრი უბედურება, მაგრამ უფალი იხსნის მას ყველასგან“.</w:t>
      </w:r>
    </w:p>
    <w:p/>
    <w:p>
      <w:r xmlns:w="http://schemas.openxmlformats.org/wordprocessingml/2006/main">
        <w:t xml:space="preserve">იერემია 38:9, ჩემო მეფეო, ბატონო, ამ კაცებმა ბოროტება ჩაიდინეს ყველაფერში, რაც გაუკეთეს იერემია წინასწარმეტყველს, რომელიც ჩააგდეს დუნდულში; და შიმშილით მოკვდეს იმ ადგილას, სადაც არის, რადგან ქალაქში პური აღარ არის.</w:t>
      </w:r>
    </w:p>
    <w:p/>
    <w:p>
      <w:r xmlns:w="http://schemas.openxmlformats.org/wordprocessingml/2006/main">
        <w:t xml:space="preserve">კაცებმა ბოროტება გაუკეთეს იერემია წინასწარმეტყველს, ჩააგდეს იგი დუნდულოში და უარი თქვა საჭმელზე.</w:t>
      </w:r>
    </w:p>
    <w:p/>
    <w:p>
      <w:r xmlns:w="http://schemas.openxmlformats.org/wordprocessingml/2006/main">
        <w:t xml:space="preserve">1: ღმერთი სამართლიანი და მართალია და არ მოითმენს თავისი წინასწარმეტყველებისა და მსახურების არასათანადო მოპყრობას.</w:t>
      </w:r>
    </w:p>
    <w:p/>
    <w:p>
      <w:r xmlns:w="http://schemas.openxmlformats.org/wordprocessingml/2006/main">
        <w:t xml:space="preserve">2: ჩვენ მოწოდებულნი ვართ დავიცვათ და გავუფრთხილდეთ გაჭირვებულებს და არ უნდა გადავუხვიოთ ტანჯულებს.</w:t>
      </w:r>
    </w:p>
    <w:p/>
    <w:p>
      <w:r xmlns:w="http://schemas.openxmlformats.org/wordprocessingml/2006/main">
        <w:t xml:space="preserve">1: იგავები 31:8-9 "ილაპარაკე მათ, ვისაც არ შეუძლია ლაპარაკი, ყველა გაჭირვებულის უფლებებისთვის. ილაპარაკე, განსაჯე სამართლიანად და დაიცავი ღარიბი და გაჭირვებულის უფლებები."</w:t>
      </w:r>
    </w:p>
    <w:p/>
    <w:p>
      <w:r xmlns:w="http://schemas.openxmlformats.org/wordprocessingml/2006/main">
        <w:t xml:space="preserve">2: მათე 25:35-36 "რადგან მშია და მომეცი საჭმელი, მწყუროდა და მომეცი დასალევი, მე უცხო ვიყავი და შენ შემიპატიჟე."</w:t>
      </w:r>
    </w:p>
    <w:p/>
    <w:p>
      <w:r xmlns:w="http://schemas.openxmlformats.org/wordprocessingml/2006/main">
        <w:t xml:space="preserve">იერემია 38:10 უბრძანა მეფემ ეთიოპელ ებედმელექს და უთხრა: წაიყვანე აქედან ოცდაათი კაცი შენთან ერთად და აიღე იერემია წინასწარმეტყველი დუქნიდან სიკვდილამდე.</w:t>
      </w:r>
    </w:p>
    <w:p/>
    <w:p>
      <w:r xmlns:w="http://schemas.openxmlformats.org/wordprocessingml/2006/main">
        <w:t xml:space="preserve">მეფემ უბრძანა ეთიოპელ ებედმელექს, წაეყვანა ოცდაათი კაცი და იხსნა იერემია წინასწარმეტყველი დუნდუკიდან სიკვდილამდე.</w:t>
      </w:r>
    </w:p>
    <w:p/>
    <w:p>
      <w:r xmlns:w="http://schemas.openxmlformats.org/wordprocessingml/2006/main">
        <w:t xml:space="preserve">1. თანაგრძნობისა და წყალობის ძალა</w:t>
      </w:r>
    </w:p>
    <w:p/>
    <w:p>
      <w:r xmlns:w="http://schemas.openxmlformats.org/wordprocessingml/2006/main">
        <w:t xml:space="preserve">2. ადამიანის სიცოცხლის ღირებულება</w:t>
      </w:r>
    </w:p>
    <w:p/>
    <w:p>
      <w:r xmlns:w="http://schemas.openxmlformats.org/wordprocessingml/2006/main">
        <w:t xml:space="preserve">1. რომაელთა 12:20 - „თუ შენი მტერი მშიერია, აჭამე, თუ სწყურია, მიეცი დასალევი“.</w:t>
      </w:r>
    </w:p>
    <w:p/>
    <w:p>
      <w:r xmlns:w="http://schemas.openxmlformats.org/wordprocessingml/2006/main">
        <w:t xml:space="preserve">2. ესაია 58:10 - „და თუ დაიხარჯებით მშიერთათვის და დაიკმაყოფილებთ ჩაგრულთა საჭიროებებს, მაშინ თქვენი სინათლე სიბნელეში ამოვა და თქვენი ღამე შუადღეს დაემსგავსება“.</w:t>
      </w:r>
    </w:p>
    <w:p/>
    <w:p>
      <w:r xmlns:w="http://schemas.openxmlformats.org/wordprocessingml/2006/main">
        <w:t xml:space="preserve">იერემია 38:11 წაიყვანა ებედმელექმა კაცები თავისთან და შევიდა მეფის სახლში ხაზინის ქვეშ, წაიღო იქიდან ჩამოსხმული ძველი ტილოები და ძველი დამპალი ნაწიბურები და ძელებით ჩაუშვა იერემიას დუნდულოში.</w:t>
      </w:r>
    </w:p>
    <w:p/>
    <w:p>
      <w:r xmlns:w="http://schemas.openxmlformats.org/wordprocessingml/2006/main">
        <w:t xml:space="preserve">წაიყვანა ებედმელექმა რამდენიმე კაცი და შევიდა მეფის სახლში, ამოიღო ძველი ჩამოსხმული ტილოები და ნაწიბურები და გამოიყენა იერემიას დუნდულოში ჩასასვლელად.</w:t>
      </w:r>
    </w:p>
    <w:p/>
    <w:p>
      <w:r xmlns:w="http://schemas.openxmlformats.org/wordprocessingml/2006/main">
        <w:t xml:space="preserve">1. ღვთის ერთგული მსახურები: ებედმელექის ამბავი</w:t>
      </w:r>
    </w:p>
    <w:p/>
    <w:p>
      <w:r xmlns:w="http://schemas.openxmlformats.org/wordprocessingml/2006/main">
        <w:t xml:space="preserve">2. თანაგრძნობა მოქმედებაში: ებედმელექის მაგალითი</w:t>
      </w:r>
    </w:p>
    <w:p/>
    <w:p>
      <w:r xmlns:w="http://schemas.openxmlformats.org/wordprocessingml/2006/main">
        <w:t xml:space="preserve">1. ეფესელთა 6:7-8 „მთელი გულით ემსახურეთ ისე, თითქოს უფალს ემსახუროთ და არა ადამიანებს, რადგან იცით, რომ უფალი დააჯილდოებს თითოეულ მათგანს ნებისმიერი სიკეთისთვის, იქნება ეს მონა თუ თავისუფალი“.</w:t>
      </w:r>
    </w:p>
    <w:p/>
    <w:p>
      <w:r xmlns:w="http://schemas.openxmlformats.org/wordprocessingml/2006/main">
        <w:t xml:space="preserve">2. კოლოსელები 3:23-24 „რასაც არ უნდა აკეთებდეთ, მთელი გულით იმუშავეთ, როგორც უფლისთვის და არა ადამიანთა ბატონებისთვის, რადგან იცით, რომ საზღაურად უფლისაგან მიიღებთ სამკვიდროს. უფალ ქრისტეს, რომელსაც შენ ემსახურები."</w:t>
      </w:r>
    </w:p>
    <w:p/>
    <w:p>
      <w:r xmlns:w="http://schemas.openxmlformats.org/wordprocessingml/2006/main">
        <w:t xml:space="preserve">იერემია 38:12 და უთხრა ებედმელექმა ეთიოპელმა იერემიას: ახლა ჩადე ეს ძველი ჩამოსხმული ტილოები და დამპალი ნაწნავები შენი მკლავების ქვეშ თოკების ქვეშ. და იერემია ასე მოიქცა.</w:t>
      </w:r>
    </w:p>
    <w:p/>
    <w:p>
      <w:r xmlns:w="http://schemas.openxmlformats.org/wordprocessingml/2006/main">
        <w:t xml:space="preserve">ეთიოპელი ებედმელექი ავალებს იერემიას, გამოიყენოს ძველი ჩამოსხმული ტილოები და ნაწიბურები, როგორც ბადეები, რომლებიც მას აკავშირებს.</w:t>
      </w:r>
    </w:p>
    <w:p/>
    <w:p>
      <w:r xmlns:w="http://schemas.openxmlformats.org/wordprocessingml/2006/main">
        <w:t xml:space="preserve">1. ღვთის წყალობა და წყალობა ყველასთვის ხელმისაწვდომია, მიუხედავად მათი რასისა და სტატუსისა.</w:t>
      </w:r>
    </w:p>
    <w:p/>
    <w:p>
      <w:r xmlns:w="http://schemas.openxmlformats.org/wordprocessingml/2006/main">
        <w:t xml:space="preserve">2. უფალს შეუძლია გამოიყენოს ყველაზე ნაკლებად სავარაუდო ადამიანებიც კი თავისი ნების შესასრულებლად.</w:t>
      </w:r>
    </w:p>
    <w:p/>
    <w:p>
      <w:r xmlns:w="http://schemas.openxmlformats.org/wordprocessingml/2006/main">
        <w:t xml:space="preserve">1. იოანე 4:4-6 - იესო ცხადყოფს, რომ ხსნა ღიაა ყველასთვის, ვინც მიმართავს მას.</w:t>
      </w:r>
    </w:p>
    <w:p/>
    <w:p>
      <w:r xmlns:w="http://schemas.openxmlformats.org/wordprocessingml/2006/main">
        <w:t xml:space="preserve">2. საქმეები 10:34-35 - პეტრე აცხადებს, რომ ქრისტეში არ არსებობს განსხვავება იუდეველსა და წარმართს შორის.</w:t>
      </w:r>
    </w:p>
    <w:p/>
    <w:p>
      <w:r xmlns:w="http://schemas.openxmlformats.org/wordprocessingml/2006/main">
        <w:t xml:space="preserve">იერემია 38:13 აიყვანეს იერემია თასმებით და გამოიყვანეს დუნდუკიდან, ხოლო იერემია ციხის ეზოში დარჩა.</w:t>
      </w:r>
    </w:p>
    <w:p/>
    <w:p>
      <w:r xmlns:w="http://schemas.openxmlformats.org/wordprocessingml/2006/main">
        <w:t xml:space="preserve">იერემია აიყვანეს დუქნიდან და მოათავსეს ციხის ეზოში.</w:t>
      </w:r>
    </w:p>
    <w:p/>
    <w:p>
      <w:r xmlns:w="http://schemas.openxmlformats.org/wordprocessingml/2006/main">
        <w:t xml:space="preserve">1: როცა სასოწარკვეთილების სიღრმეში ვართ, ღმერთი კვლავ ჩვენთანაა.</w:t>
      </w:r>
    </w:p>
    <w:p/>
    <w:p>
      <w:r xmlns:w="http://schemas.openxmlformats.org/wordprocessingml/2006/main">
        <w:t xml:space="preserve">2: მაშინაც კი, როცა თავს დავიწყებულად ვგრძნობთ, ღმერთი აგრძელებს ჩვენზე ზრუნვას.</w:t>
      </w:r>
    </w:p>
    <w:p/>
    <w:p>
      <w:r xmlns:w="http://schemas.openxmlformats.org/wordprocessingml/2006/main">
        <w:t xml:space="preserve">1: ფსალმუნი 40:1-3 "მოთმინებით ველოდებოდი უფალს; მან მიიხარა ჩემკენ და მოისმინა ჩემი ძახილი. მან გამომიყვანა განადგურების ორმოდან, ჭვარტლიდან, და ფეხები კლდეზე დამაყენა. ჩემი ნაბიჯები დამყარებულია. მან ჩამიდო პირში ახალი სიმღერა, სადიდებელი სიმღერა ჩვენი ღმერთისადმი. ბევრი დაინახავს, შეშინდება და უფალს მიენდობა."</w:t>
      </w:r>
    </w:p>
    <w:p/>
    <w:p>
      <w:r xmlns:w="http://schemas.openxmlformats.org/wordprocessingml/2006/main">
        <w:t xml:space="preserve">2: ესაია 42:3 „დასხვრევილ ლერწმს არ დაამტვრევს და სუსტად ანთებულ ფითილს არ ჩააქრობს, სამართლიანად აღავლენს სამართალს“.</w:t>
      </w:r>
    </w:p>
    <w:p/>
    <w:p>
      <w:r xmlns:w="http://schemas.openxmlformats.org/wordprocessingml/2006/main">
        <w:t xml:space="preserve">იერემია 38:14 გაგზავნა მეფე ციდკიამ და წაიყვანა იერემია წინასწარმეტყველი მესამე შესასვლელში, რომელიც არის უფლის სახლში. უთხრა მეფემ იერემიას: რამეს გკითხავ; არაფერი დამიმალავს.</w:t>
      </w:r>
    </w:p>
    <w:p/>
    <w:p>
      <w:r xmlns:w="http://schemas.openxmlformats.org/wordprocessingml/2006/main">
        <w:t xml:space="preserve">მეფე ციდკიამ სთხოვა წინასწარმეტყველ იერემიას, მისულიყო მასთან უფლის სახლის მესამე შესასვლელში და სთხოვა, არაფერი დაემალებინა მისთვის.</w:t>
      </w:r>
    </w:p>
    <w:p/>
    <w:p>
      <w:r xmlns:w="http://schemas.openxmlformats.org/wordprocessingml/2006/main">
        <w:t xml:space="preserve">1. ჩვენი ლიდერების მიმართ სრული გულწრფელობის მნიშვნელობა.</w:t>
      </w:r>
    </w:p>
    <w:p/>
    <w:p>
      <w:r xmlns:w="http://schemas.openxmlformats.org/wordprocessingml/2006/main">
        <w:t xml:space="preserve">2. იერემიას ერთგულება და მორჩილება მეფის თხოვნის პასუხად.</w:t>
      </w:r>
    </w:p>
    <w:p/>
    <w:p>
      <w:r xmlns:w="http://schemas.openxmlformats.org/wordprocessingml/2006/main">
        <w:t xml:space="preserve">1. იგავები 16:13 მართალი ბაგეები მეფის სიამოვნებაა; ის კმაყოფილია გულწრფელი სიტყვით.</w:t>
      </w:r>
    </w:p>
    <w:p/>
    <w:p>
      <w:r xmlns:w="http://schemas.openxmlformats.org/wordprocessingml/2006/main">
        <w:t xml:space="preserve">2. 2 მატიანე 34:19-21 იოშია ეძებდა უფალს და მთელი გულით ასრულებდა მის ბრძანებებს. ის ემორჩილებოდა უფლის ბრძანებებს, მის ყველა განკარგულებასა და დადგენილებას. ის აკეთებდა იმას, რაც სიამოვნებდა უფლის თვალში და მისდევდა მის გზას.</w:t>
      </w:r>
    </w:p>
    <w:p/>
    <w:p>
      <w:r xmlns:w="http://schemas.openxmlformats.org/wordprocessingml/2006/main">
        <w:t xml:space="preserve">იერემია 38:15 უთხრა იერემიამ ციდკიას: თუ გამოგიცხადებ, არ მომკლავ? და თუ რჩევას მოგცემ, არ მომისმენ?</w:t>
      </w:r>
    </w:p>
    <w:p/>
    <w:p>
      <w:r xmlns:w="http://schemas.openxmlformats.org/wordprocessingml/2006/main">
        <w:t xml:space="preserve">იერემიამ ჰკითხა ციდკიას, მოკლავდა თუ არა მას, თუ რჩევას მისცემდა.</w:t>
      </w:r>
    </w:p>
    <w:p/>
    <w:p>
      <w:r xmlns:w="http://schemas.openxmlformats.org/wordprocessingml/2006/main">
        <w:t xml:space="preserve">1. „დაპირისპირების გამბედაობა: რა შეგვიძლია ვისწავლოთ იერემიასგან“</w:t>
      </w:r>
    </w:p>
    <w:p/>
    <w:p>
      <w:r xmlns:w="http://schemas.openxmlformats.org/wordprocessingml/2006/main">
        <w:t xml:space="preserve">2. "მიენდე უფალს: იერემიას რწმენის მაგალითი"</w:t>
      </w:r>
    </w:p>
    <w:p/>
    <w:p>
      <w:r xmlns:w="http://schemas.openxmlformats.org/wordprocessingml/2006/main">
        <w:t xml:space="preserve">1. 1 კორინთელთა 16:13 - "ფხიზლად იყავით, მტკიცედ დადექით რწმენაში, იყავით გაბედულები, იყავით ძლიერი."</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იერემია 38:16 მეფე ციდკიამ ფარულად დაიფიცა იერემიას და უთხრა: ცოცხალია უფალი, რომელმაც ეს სული შეგვქმნა, არ მოგკლავ და არ ჩაგიგდებ ხელში ამ კაცებს, რომლებიც შენს სიცოცხლეს ეძებენ.</w:t>
      </w:r>
    </w:p>
    <w:p/>
    <w:p>
      <w:r xmlns:w="http://schemas.openxmlformats.org/wordprocessingml/2006/main">
        <w:t xml:space="preserve">მეფე ციდკია ფარულად შეჰფიცავს იერემიას, რომ არ მოკლავს მას და არ გადასცემს მათ, ვინც მის სიცოცხლეს ეძებდა.</w:t>
      </w:r>
    </w:p>
    <w:p/>
    <w:p>
      <w:r xmlns:w="http://schemas.openxmlformats.org/wordprocessingml/2006/main">
        <w:t xml:space="preserve">1. მეფის აღთქმის ძალა</w:t>
      </w:r>
    </w:p>
    <w:p/>
    <w:p>
      <w:r xmlns:w="http://schemas.openxmlformats.org/wordprocessingml/2006/main">
        <w:t xml:space="preserve">2. ღვთის მფარველობის ძალა</w:t>
      </w:r>
    </w:p>
    <w:p/>
    <w:p>
      <w:r xmlns:w="http://schemas.openxmlformats.org/wordprocessingml/2006/main">
        <w:t xml:space="preserve">1. 2 კორინთელები 1:20-21 - რადგან ღვთის ყველა დაპირება მასში პოულობს თავის დიახს. ამიტომაც მისი მეშვეობით ვუთხარით ამინ ღმერთს მისი სადიდებლად. და ეს არის ღმერთი, ვინც დაგვამკვიდრა თქვენთან ერთად ქრისტეში, და სცხო, და ბეჭედი დაგვიდო და მოგვცა თავისი სული ჩვენს გულებში, როგორც გარანტია.</w:t>
      </w:r>
    </w:p>
    <w:p/>
    <w:p>
      <w:r xmlns:w="http://schemas.openxmlformats.org/wordprocessingml/2006/main">
        <w:t xml:space="preserve">2. ესაია 54:17 - არცერთი იარაღი, რომელიც შენს წინააღმდეგ არის შექმნილი, არ გამოდგება და უარყავი ყოველი ენა, რომელიც შენს წინააღმდეგ აღდგება სამსჯავროზე. ეს არის უფლის მსახურების მემკვიდრეობა და მათი გამართლება ჩემგან, ამბობს უფალი.</w:t>
      </w:r>
    </w:p>
    <w:p/>
    <w:p>
      <w:r xmlns:w="http://schemas.openxmlformats.org/wordprocessingml/2006/main">
        <w:t xml:space="preserve">იერემია 38:17 უთხრა იერემიამ ციდკიას: ასე ამბობს უფალი, ცაბაოთ ღმერთი, ისრაელის ღმერთი; თუ აუცილებლად წახვალ ბაბილონის მეფის მთავრებთან, მაშინ შენი სული იცოცხლებს და ეს ქალაქი ცეცხლით არ დაიწვება; და იცხოვრებ შენ და შენი სახლი:</w:t>
      </w:r>
    </w:p>
    <w:p/>
    <w:p>
      <w:r xmlns:w="http://schemas.openxmlformats.org/wordprocessingml/2006/main">
        <w:t xml:space="preserve">იერემია ურჩევს ციდკიას, ჩაბარდეს ბაბილონის მეფეს, რათა გადაერჩინოს საკუთარი და მის სახლში მცხოვრებთა სიცოცხლე.</w:t>
      </w:r>
    </w:p>
    <w:p/>
    <w:p>
      <w:r xmlns:w="http://schemas.openxmlformats.org/wordprocessingml/2006/main">
        <w:t xml:space="preserve">1. დანებება ღვთის ნებას - იერემია 38:17</w:t>
      </w:r>
    </w:p>
    <w:p/>
    <w:p>
      <w:r xmlns:w="http://schemas.openxmlformats.org/wordprocessingml/2006/main">
        <w:t xml:space="preserve">2. ღმერთის მინდობა რთულ დროს - იერემია 38:17</w:t>
      </w:r>
    </w:p>
    <w:p/>
    <w:p>
      <w:r xmlns:w="http://schemas.openxmlformats.org/wordprocessingml/2006/main">
        <w:t xml:space="preserve">1.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მაღლა დგას დედამიწაზე, ასევე ჩემი გზები უფრო მაღალია თქვენს გზებზე და ჩემს აზრებზე. ვიდრე შენი ფიქრები."</w:t>
      </w:r>
    </w:p>
    <w:p/>
    <w:p>
      <w:r xmlns:w="http://schemas.openxmlformats.org/wordprocessingml/2006/main">
        <w:t xml:space="preserve">იერემია 38:18 მაგრამ თუ არ წახვალ ბაბილონის მეფის მთავრებთან, მაშინ გადაეცემა ეს ქალაქი ქალდეველთა ხელში და დაწვავენ მას ცეცხლში და არ გადარჩები მათ ხელიდან.</w:t>
      </w:r>
    </w:p>
    <w:p/>
    <w:p>
      <w:r xmlns:w="http://schemas.openxmlformats.org/wordprocessingml/2006/main">
        <w:t xml:space="preserve">იერემია აფრთხილებს ხალხს, რომ თუ ისინი არ ჩაბარდებიან ბაბილონის მეფის მთავრებს, ქალაქი დაიწვება და ისინი ვერ შეძლებენ თავის დაღწევას.</w:t>
      </w:r>
    </w:p>
    <w:p/>
    <w:p>
      <w:r xmlns:w="http://schemas.openxmlformats.org/wordprocessingml/2006/main">
        <w:t xml:space="preserve">1. აჯანყების შედეგები: სწავლა იერემიას 38:18-დან.</w:t>
      </w:r>
    </w:p>
    <w:p/>
    <w:p>
      <w:r xmlns:w="http://schemas.openxmlformats.org/wordprocessingml/2006/main">
        <w:t xml:space="preserve">2. ღმერთის ნების მიღება: ბაბილონის მეფის მთავრებისთვის ჩაბარება.</w:t>
      </w:r>
    </w:p>
    <w:p/>
    <w:p>
      <w:r xmlns:w="http://schemas.openxmlformats.org/wordprocessingml/2006/main">
        <w:t xml:space="preserve">1. რომაელთა 12:1-2 - „ამიტომ მოგიწოდებთ, ძმებო, ღვთის წყალობით, წარმოადგინოთ თქვენი სხეულები ცოცხალ მსხვერპლად, წმინდა და ღვთისთვის მოსაწონად, რაც არის თქვენი სულიერი თაყვანისცემა. ამ სამყაროს, მაგრამ გარდაიქმნე შენი გონების განახლებით, რათა გამოცდის საშუალებით გაიგო, რა არის ღვთის ნება, რა არის კარგი, მისაღები და სრულყოფილი."</w:t>
      </w:r>
    </w:p>
    <w:p/>
    <w:p>
      <w:r xmlns:w="http://schemas.openxmlformats.org/wordprocessingml/2006/main">
        <w:t xml:space="preserve">2. იგავები 16:25 - „არის გზა, რომელიც ადამიანს სწორი ეჩვენება, დასასრული კი სიკვდილის გზაა“.</w:t>
      </w:r>
    </w:p>
    <w:p/>
    <w:p>
      <w:r xmlns:w="http://schemas.openxmlformats.org/wordprocessingml/2006/main">
        <w:t xml:space="preserve">იერემია 38:19 და უთხრა მეფემ ციდკიამ იერემიას: მეშინია ქალდეველთა ხელში დაცემული იუდეველების, რომ არ ჩამიგდონ ხელში და დამცინოდნენ.</w:t>
      </w:r>
    </w:p>
    <w:p/>
    <w:p>
      <w:r xmlns:w="http://schemas.openxmlformats.org/wordprocessingml/2006/main">
        <w:t xml:space="preserve">მეფე ციდკია გამოხატავს თავის შიშს ქალდეველებთან გადასული ებრაელების მიმართ, რომ არ გადასცენ მას და დასცინოდნენ.</w:t>
      </w:r>
    </w:p>
    <w:p/>
    <w:p>
      <w:r xmlns:w="http://schemas.openxmlformats.org/wordprocessingml/2006/main">
        <w:t xml:space="preserve">1. მიენდე უფალს და არა ადამიანს: იერემია 38:19</w:t>
      </w:r>
    </w:p>
    <w:p/>
    <w:p>
      <w:r xmlns:w="http://schemas.openxmlformats.org/wordprocessingml/2006/main">
        <w:t xml:space="preserve">2. დაამარცხე შიში და სასოწარკვეთა რწმენით: იერემია 38:19</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27:1 - უფალი არის ჩემი ნათელი და ჩემი ხსნა; ვისი მეშინია? უფალი ჩემი ცხოვრების სიმაგრეა; ვისი უნდა მეშინოდეს?</w:t>
      </w:r>
    </w:p>
    <w:p/>
    <w:p>
      <w:r xmlns:w="http://schemas.openxmlformats.org/wordprocessingml/2006/main">
        <w:t xml:space="preserve">იერემია 38:20 მაგრამ იერემიამ თქვა: არ გიხსნიან. დაემორჩილე, გევედრები, უფლის ხმას, რომელსაც გეუბნები, ასე იქნება კარგი შენთვის და შენი სული იცოცხლებს.</w:t>
      </w:r>
    </w:p>
    <w:p/>
    <w:p>
      <w:r xmlns:w="http://schemas.openxmlformats.org/wordprocessingml/2006/main">
        <w:t xml:space="preserve">იერემია ურჩევს ვინმეს დაემორჩილოს უფლის ხმას, რათა იცოცხლოს.</w:t>
      </w:r>
    </w:p>
    <w:p/>
    <w:p>
      <w:r xmlns:w="http://schemas.openxmlformats.org/wordprocessingml/2006/main">
        <w:t xml:space="preserve">1. მორჩილების ძალა - როგორ მოაქვს მორჩილება სიცოცხლეს</w:t>
      </w:r>
    </w:p>
    <w:p/>
    <w:p>
      <w:r xmlns:w="http://schemas.openxmlformats.org/wordprocessingml/2006/main">
        <w:t xml:space="preserve">2. უფლის მოსმენის კურთხევა - როგორ მოვისმინოთ და მივყვეთ ღვთის ხმას</w:t>
      </w:r>
    </w:p>
    <w:p/>
    <w:p>
      <w:r xmlns:w="http://schemas.openxmlformats.org/wordprocessingml/2006/main">
        <w:t xml:space="preserve">1. იაკობი 1:22 - "მაგრამ იყავით სიტყვის შემსრულებლები და არა მხოლოდ მსმენელები, რომლებიც თავს იტყუებთ".</w:t>
      </w:r>
    </w:p>
    <w:p/>
    <w:p>
      <w:r xmlns:w="http://schemas.openxmlformats.org/wordprocessingml/2006/main">
        <w:t xml:space="preserve">2. მეორე რჯული 30:19-20 - "მე მოვუწოდებ დღეს შენს წინააღმდეგ მოწმედ ცას და დედამიწას, რომ დაგიყენე სიცოცხლე და სიკვდილი, კურთხევა და წყევლა. ამიტომ აირჩიე სიცოცხლე, რომ იცოცხლო შენ და შენმა შთამომავლობამ უფლის სიყვარულით. შენი ღმერთი, დაემორჩილე მის ხმას და ჩაეჭიდე მას, რადგან ის არის შენი სიცოცხლე და დღეების ხანგრძლივობა."</w:t>
      </w:r>
    </w:p>
    <w:p/>
    <w:p>
      <w:r xmlns:w="http://schemas.openxmlformats.org/wordprocessingml/2006/main">
        <w:t xml:space="preserve">იერემია 38:21 მაგრამ თუ უარს იტყვი წასვლაზე, ეს არის სიტყვა, რომელიც მაჩვენა უფალმა:</w:t>
      </w:r>
    </w:p>
    <w:p/>
    <w:p>
      <w:r xmlns:w="http://schemas.openxmlformats.org/wordprocessingml/2006/main">
        <w:t xml:space="preserve">უფალმა გამოუცხადა იერემიას, რომ თუ ის უარს იტყვის წასვლაზე, შედეგები მოჰყვება.</w:t>
      </w:r>
    </w:p>
    <w:p/>
    <w:p>
      <w:r xmlns:w="http://schemas.openxmlformats.org/wordprocessingml/2006/main">
        <w:t xml:space="preserve">1. „აირჩიე მორჩილება: მიიღე ღვთის ნების მიმდევრობის კურთხევები“</w:t>
      </w:r>
    </w:p>
    <w:p/>
    <w:p>
      <w:r xmlns:w="http://schemas.openxmlformats.org/wordprocessingml/2006/main">
        <w:t xml:space="preserve">2. „ღვთის ნების უარყოფა: დაუმორჩილებლობის შედეგები“</w:t>
      </w:r>
    </w:p>
    <w:p/>
    <w:p>
      <w:r xmlns:w="http://schemas.openxmlformats.org/wordprocessingml/2006/main">
        <w:t xml:space="preserve">1. მეორე რჯული 28:1-14 - კურთხევა ღვთის მცნებების მორჩილებისთვის.</w:t>
      </w:r>
    </w:p>
    <w:p/>
    <w:p>
      <w:r xmlns:w="http://schemas.openxmlformats.org/wordprocessingml/2006/main">
        <w:t xml:space="preserve">2. ესაია 55:8-9 ღვთის ნება უფრო მაღალია ვიდრე ჩვენი და ჩვენ უნდა დავემორჩილოთ მას.</w:t>
      </w:r>
    </w:p>
    <w:p/>
    <w:p>
      <w:r xmlns:w="http://schemas.openxmlformats.org/wordprocessingml/2006/main">
        <w:t xml:space="preserve">იერემია 38:22 და აჰა, ყველა ქალი, რომელიც დარჩა იუდას მეფის სახლში, გამოყვანილი იქნება ბაბილონის მეფის მთავრებთან, და იტყვიან ის ქალები: შენმა მეგობრებმა დაგაყენეს და გაიმარჯვეს შენზე. შენი ფეხები ჩაიძირა ჭალაში და ისინი უკან დაიხია.</w:t>
      </w:r>
    </w:p>
    <w:p/>
    <w:p>
      <w:r xmlns:w="http://schemas.openxmlformats.org/wordprocessingml/2006/main">
        <w:t xml:space="preserve">იუდას მეფის სახლის ქალები მიჰყავთ ბაბილონის მეფის მთავრებთან, რომლებიც ადანაშაულებენ მეფეს მისი მეგობრების ღალატში.</w:t>
      </w:r>
    </w:p>
    <w:p/>
    <w:p>
      <w:r xmlns:w="http://schemas.openxmlformats.org/wordprocessingml/2006/main">
        <w:t xml:space="preserve">1: ჩვენ უნდა ვისწავლოთ ერთგულება და ერთგულება ურთიერთობაში, მაშინაც კი, როცა გვღალატობენ.</w:t>
      </w:r>
    </w:p>
    <w:p/>
    <w:p>
      <w:r xmlns:w="http://schemas.openxmlformats.org/wordprocessingml/2006/main">
        <w:t xml:space="preserve">2: ჩვენ არ უნდა მივცეთ უფლება ჩვენს საკუთარ ამბიციებს გადალახოს ჩვენი განსჯა და მიგვიყვანოს გადაწყვეტილებების მიღებამდე, რომლებსაც საშინელი შედეგები მოჰყვება.</w:t>
      </w:r>
    </w:p>
    <w:p/>
    <w:p>
      <w:r xmlns:w="http://schemas.openxmlformats.org/wordprocessingml/2006/main">
        <w:t xml:space="preserve">1: მათე 7:12 - ამიტომ, რაც გინდათ, რომ გაგიკეთონ ადამიანებმა, ასევე მოექეცით მათ, რადგან ეს არის კანონი და წინასწარმეტყველები.</w:t>
      </w:r>
    </w:p>
    <w:p/>
    <w:p>
      <w:r xmlns:w="http://schemas.openxmlformats.org/wordprocessingml/2006/main">
        <w:t xml:space="preserve">2: იგავები 17:17 - მეგობარს ყოველთვის უყვარს, ძმა კი გაჭირვებისთვის იბადება.</w:t>
      </w:r>
    </w:p>
    <w:p/>
    <w:p>
      <w:r xmlns:w="http://schemas.openxmlformats.org/wordprocessingml/2006/main">
        <w:t xml:space="preserve">იერემია 38:23 წაიყვანენ ყველა შენს ცოლებსა და შვილებს ქალდეველებს და არ გადაურჩები მათ ხელიდან, არამედ წაიყვან ბაბილონის მეფის ხელში და აქცევ ამ ქალაქს. ცეცხლით დაიწვა.</w:t>
      </w:r>
    </w:p>
    <w:p/>
    <w:p>
      <w:r xmlns:w="http://schemas.openxmlformats.org/wordprocessingml/2006/main">
        <w:t xml:space="preserve">იერემია წინასწარმეტყველებს, რომ ბაბილონის მეფე დაიპყრობს იერუსალიმის ხალხს, მათ შორის ცოლებსა და შვილებს. ის ასევე ვარაუდობს, რომ ქალაქი ცეცხლით დაიწვება.</w:t>
      </w:r>
    </w:p>
    <w:p/>
    <w:p>
      <w:r xmlns:w="http://schemas.openxmlformats.org/wordprocessingml/2006/main">
        <w:t xml:space="preserve">1. ღვთის სამართლიანობა: იერემია 38:23 გვიჩვენებს, თუ როგორ არის ღვთის სამართლიანობა უკომპრომისო და შეიძლება გავლენა იქონიოს უდანაშაულოებზეც კი, რაც მოითხოვს, რომ ვენდოთ მას საკუთარ გარემოებებში.</w:t>
      </w:r>
    </w:p>
    <w:p/>
    <w:p>
      <w:r xmlns:w="http://schemas.openxmlformats.org/wordprocessingml/2006/main">
        <w:t xml:space="preserve">2. წინასწარმეტყველების ძალა: იერემია 38:23 არის წინასწარმეტყველების ძალის მაგალითი, რომელიც აჩვენებს, თუ როგორ აცნობებს ღმერთი თავის გეგმას თავის ხალხს.</w:t>
      </w:r>
    </w:p>
    <w:p/>
    <w:p>
      <w:r xmlns:w="http://schemas.openxmlformats.org/wordprocessingml/2006/main">
        <w:t xml:space="preserve">1. ესაია 48:3-5 - მე თავიდანვე განვაცხადე წინარე; და გამოვიდნენ ჩემი პირიდან და ვაჩვენე ისინი; მე ისინი მოულოდნელად გავაკეთე და ისინიც მოხდა.</w:t>
      </w:r>
    </w:p>
    <w:p/>
    <w:p>
      <w:r xmlns:w="http://schemas.openxmlformats.org/wordprocessingml/2006/main">
        <w:t xml:space="preserve">2. დანიელი 2:21-22 - ის [ღმერთი] ცვლის დროსა და წელიწადს: აშორებს მეფეებს და აყენებს მეფეებს, აძლევს სიბრძნეს ბრძენებს და ცოდნას გონების მცოდნეებს.</w:t>
      </w:r>
    </w:p>
    <w:p/>
    <w:p>
      <w:r xmlns:w="http://schemas.openxmlformats.org/wordprocessingml/2006/main">
        <w:t xml:space="preserve">იერემია 38:24 უთხრა ციდკიამ იერემიას: არავინ იცოდეს ეს სიტყვები და არ მოკვდე.</w:t>
      </w:r>
    </w:p>
    <w:p/>
    <w:p>
      <w:r xmlns:w="http://schemas.openxmlformats.org/wordprocessingml/2006/main">
        <w:t xml:space="preserve">ციდკიამ გააფრთხილა იერემია, რომ მისი სიტყვები გასაიდუმლოებულიყო, წინააღმდეგ შემთხვევაში ის მოკვდებოდა.</w:t>
      </w:r>
    </w:p>
    <w:p/>
    <w:p>
      <w:r xmlns:w="http://schemas.openxmlformats.org/wordprocessingml/2006/main">
        <w:t xml:space="preserve">1. ღვთის სიტყვის დაცვა - იერემია 38:24</w:t>
      </w:r>
    </w:p>
    <w:p/>
    <w:p>
      <w:r xmlns:w="http://schemas.openxmlformats.org/wordprocessingml/2006/main">
        <w:t xml:space="preserve">2. საიდუმლოების ძალა - იერემია 38:24</w:t>
      </w:r>
    </w:p>
    <w:p/>
    <w:p>
      <w:r xmlns:w="http://schemas.openxmlformats.org/wordprocessingml/2006/main">
        <w:t xml:space="preserve">1. იგავები 11:13 - „ჭორი საიდუმლოებას ამხელს, სანდო ადამიანი კი თავდაჯერებულს ინახავს“.</w:t>
      </w:r>
    </w:p>
    <w:p/>
    <w:p>
      <w:r xmlns:w="http://schemas.openxmlformats.org/wordprocessingml/2006/main">
        <w:t xml:space="preserve">2. მათე 6:6 - "მაგრამ როცა ლოცულობ, შედი შენს ოთახში, დახურე კარი და ილოცეთ მამას, რომელიც უხილავია. მაშინ თქვენი მამა, რომელიც ხედავს დაფარულს, დააჯილდოებს თქვენ."</w:t>
      </w:r>
    </w:p>
    <w:p/>
    <w:p>
      <w:r xmlns:w="http://schemas.openxmlformats.org/wordprocessingml/2006/main">
        <w:t xml:space="preserve">იერემია 38:25 მაგრამ თუ მთავრებმა გაიგეს, რომ მე ვესაუბრე შენთან, მოვიდნენ შენთან და გეტყვიან: ახლავე გვითხარი, რაც უთხარი მეფეს, ნუ დაგვიმალავ და ჩვენ არ დავაყენებთ. შენ სიკვდილამდე; ისიც რაც გითხრა მეფემ:</w:t>
      </w:r>
    </w:p>
    <w:p/>
    <w:p>
      <w:r xmlns:w="http://schemas.openxmlformats.org/wordprocessingml/2006/main">
        <w:t xml:space="preserve">იერემიას მთავრები აფრთხილებენ, რომ არ გაუზიაროს მეფეს საუბარი და არ მოკვდეს, თუ ის გაამჟღავნებს.</w:t>
      </w:r>
    </w:p>
    <w:p/>
    <w:p>
      <w:r xmlns:w="http://schemas.openxmlformats.org/wordprocessingml/2006/main">
        <w:t xml:space="preserve">1) სხვების ნდობის მნიშვნელობა, მაშინაც კი, თუ მათი განზრახვები არ არის ნათელი.</w:t>
      </w:r>
    </w:p>
    <w:p/>
    <w:p>
      <w:r xmlns:w="http://schemas.openxmlformats.org/wordprocessingml/2006/main">
        <w:t xml:space="preserve">2) კომუნიკაციის ძალა და როგორ შეუძლია მას ურთიერთობების გარდაქმნა.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კოლოსელები 4:6 - დაე, თქვენი საუბარი ყოველთვის იყოს მადლით სავსე, მარილით შეზავებული, რათა იცოდეთ როგორ უპასუხოთ ყველას.</w:t>
      </w:r>
    </w:p>
    <w:p/>
    <w:p>
      <w:r xmlns:w="http://schemas.openxmlformats.org/wordprocessingml/2006/main">
        <w:t xml:space="preserve">იერემია 38:26 მაშინ უთხარი მათ: მე შევიტანე ჩემი ვედრება მეფეს, რომ არ დამებრუნებინა იონათანის სახლში და იქ მოვკვდე.</w:t>
      </w:r>
    </w:p>
    <w:p/>
    <w:p>
      <w:r xmlns:w="http://schemas.openxmlformats.org/wordprocessingml/2006/main">
        <w:t xml:space="preserve">იერემია ევედრება მეფეს, არ დააბრუნოს იგი იონათანის სახლში, იქ სიკვდილის შიშით.</w:t>
      </w:r>
    </w:p>
    <w:p/>
    <w:p>
      <w:r xmlns:w="http://schemas.openxmlformats.org/wordprocessingml/2006/main">
        <w:t xml:space="preserve">1. ლოცვის ძალა - იერემია ძალას პოულობს ლოცვაში, რათა გამოუცხადოს თავისი შიში მეფეს.</w:t>
      </w:r>
    </w:p>
    <w:p/>
    <w:p>
      <w:r xmlns:w="http://schemas.openxmlformats.org/wordprocessingml/2006/main">
        <w:t xml:space="preserve">2. დაცვის სიძლიერე - ღმერთმა უზრუნველყო იერემია იმ საფრთხისგან, რომელიც მას შეექმნა.</w:t>
      </w:r>
    </w:p>
    <w:p/>
    <w:p>
      <w:r xmlns:w="http://schemas.openxmlformats.org/wordprocessingml/2006/main">
        <w:t xml:space="preserve">1. იაკობი 5:16 - „მართალი ადამიანის ლოცვა ძლიერი და ეფექტურია“.</w:t>
      </w:r>
    </w:p>
    <w:p/>
    <w:p>
      <w:r xmlns:w="http://schemas.openxmlformats.org/wordprocessingml/2006/main">
        <w:t xml:space="preserve">2. ფსალმუნი 91:4 - „დაგიფარავს ბუმბულს და მის ფრთებს იპოვი თავშესაფარს; მისი ერთგულება იქნება შენი ფარი და გალავანი“.</w:t>
      </w:r>
    </w:p>
    <w:p/>
    <w:p>
      <w:r xmlns:w="http://schemas.openxmlformats.org/wordprocessingml/2006/main">
        <w:t xml:space="preserve">იერემია 38:27 მაშინ მივიდნენ ყველა უფლისწული იერემიასთან და ჰკითხეს მას, და უთხრა მათ ყველა ამ სიტყვების მიხედვით, რაც მეფემ უბრძანა. ამიტომ შეწყვიტეს მასთან საუბარი; რადგან ეს საკითხი არ იყო აღქმული.</w:t>
      </w:r>
    </w:p>
    <w:p/>
    <w:p>
      <w:r xmlns:w="http://schemas.openxmlformats.org/wordprocessingml/2006/main">
        <w:t xml:space="preserve">ყველა უფლისწული მივიდა იერემიასთან კითხვის დასმის მიზნით და იერემიამ უპასუხა მეფის ნაბრძანების მიხედვით. შემდეგ მთავრები წავიდნენ, რადგან ეს საკითხი არ იყო აღქმული.</w:t>
      </w:r>
    </w:p>
    <w:p/>
    <w:p>
      <w:r xmlns:w="http://schemas.openxmlformats.org/wordprocessingml/2006/main">
        <w:t xml:space="preserve">1. ჩვენ შეგვიძლია ვენდოთ ღვთის გეგმას მაშინაც კი, თუ არ გვესმის იგი.</w:t>
      </w:r>
    </w:p>
    <w:p/>
    <w:p>
      <w:r xmlns:w="http://schemas.openxmlformats.org/wordprocessingml/2006/main">
        <w:t xml:space="preserve">2. ჩვენ უნდა ვიყოთ ავტორიტეტის მორჩილი, თუნდაც ეს არ გვესმოდეს.</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რომაელთა 13:1-2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 ამიტომ, ვინც წინააღმდეგობას უწევს ხელისუფლებას, ეწინააღმდეგება იმას, რაც ღმერთმა დააწესა და ვინც წინააღმდეგობას უწევს, განსჯის.</w:t>
      </w:r>
    </w:p>
    <w:p/>
    <w:p>
      <w:r xmlns:w="http://schemas.openxmlformats.org/wordprocessingml/2006/main">
        <w:t xml:space="preserve">იერემია 38:28 ასე იყო იერემია საპყრობილის ეზოში იერუსალიმის აღების დღემდე და იქ იყო იერუსალიმის აღებისას.</w:t>
      </w:r>
    </w:p>
    <w:p/>
    <w:p>
      <w:r xmlns:w="http://schemas.openxmlformats.org/wordprocessingml/2006/main">
        <w:t xml:space="preserve">იერემიას ერთგულება ღმერთისადმი, მიუხედავად იმისა, რომ ციხეში იყო დაპატიმრებული.</w:t>
      </w:r>
    </w:p>
    <w:p/>
    <w:p>
      <w:r xmlns:w="http://schemas.openxmlformats.org/wordprocessingml/2006/main">
        <w:t xml:space="preserve">1: რა გარემოებაც არ უნდა იყოს, ღმერთი ყოველთვის ჩვენთანაა და არასოდეს მიგვატოვებს.</w:t>
      </w:r>
    </w:p>
    <w:p/>
    <w:p>
      <w:r xmlns:w="http://schemas.openxmlformats.org/wordprocessingml/2006/main">
        <w:t xml:space="preserve">2: ყველაზე ბნელ მომენტებშიც კი, ღმერთისადმი რწმენა გვიხსნის.</w:t>
      </w:r>
    </w:p>
    <w:p/>
    <w:p>
      <w:r xmlns:w="http://schemas.openxmlformats.org/wordprocessingml/2006/main">
        <w:t xml:space="preserve">1: რომაელთა 8:38-39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რაიმე მთელ ქმნილებაში არ შეძლებენ განგვაშორე ღმერთის სიყვარული ქრისტე იესოში, ჩვენს უფალში.</w:t>
      </w:r>
    </w:p>
    <w:p/>
    <w:p>
      <w:r xmlns:w="http://schemas.openxmlformats.org/wordprocessingml/2006/main">
        <w:t xml:space="preserve">2: ებრაელები 13:5-6 დაიცავით თქვენი ცხოვრება ფულის სიყვარულისგან და დაკმაყოფილდით იმით, რაც გაქვთ, რადგან მან თქვა: არასოდეს მიგატოვებთ და არ მიგატოვებთ. ასე რომ, ჩვენ შეგვიძლია დარწმუნებით ვთქვათ: უფალი არის ჩემი შემწე; არ მეშინია; რა შეუძლია კაცს ჩემთვის?</w:t>
      </w:r>
    </w:p>
    <w:p/>
    <w:p/>
    <w:p>
      <w:r xmlns:w="http://schemas.openxmlformats.org/wordprocessingml/2006/main">
        <w:t xml:space="preserve">იერემიას 39-ე თავში აღწერილია იერუსალიმის დაცემა ბაბილონის ჯარის ხელში და შემდგომში განვითარებული მოვლენები.</w:t>
      </w:r>
    </w:p>
    <w:p/>
    <w:p>
      <w:r xmlns:w="http://schemas.openxmlformats.org/wordprocessingml/2006/main">
        <w:t xml:space="preserve">1-ლი აბზაცი: მეფე ციდკიას მეფობის მეცხრე წელს ნაბუქოდონოსორმა და მისმა ლაშქარმა ალყა შემოარტყეს იერუსალიმს (იერემია 39:1-5). ხანგრძლივი ალყის შემდეგ, ქალაქის თავდაცვა ირღვევა.</w:t>
      </w:r>
    </w:p>
    <w:p/>
    <w:p>
      <w:r xmlns:w="http://schemas.openxmlformats.org/wordprocessingml/2006/main">
        <w:t xml:space="preserve">მე-2 პარაგრაფი: ციდკია და მისი ჯარისკაცები ცდილობენ გაქცევას, მაგრამ ბაბილონელებმა დაიპყრეს (იერემია 39:6-7). მიიყვანეს ციდკია ნაბუქოდონოსორის წინაშე რიბლაში, სადაც მას განიკითხავენ და მის წინაშე დახოცეს მისი ვაჟები. შემდეგ ციდკია დააბრმავეს და ტყვედ წაიყვანეს ბაბილონში.</w:t>
      </w:r>
    </w:p>
    <w:p/>
    <w:p>
      <w:r xmlns:w="http://schemas.openxmlformats.org/wordprocessingml/2006/main">
        <w:t xml:space="preserve">მე-3 აბზაცი: ბაბილონელებმა ცეცხლი წაუკიდეს იერუსალიმს, გაანადგურეს მისი კედლები, სასახლეები და სახლები (იერემია 39:8-10). ქალდეველთა არმია ანგრევს იერუსალიმის მიმდებარე კედლებსაც.</w:t>
      </w:r>
    </w:p>
    <w:p/>
    <w:p>
      <w:r xmlns:w="http://schemas.openxmlformats.org/wordprocessingml/2006/main">
        <w:t xml:space="preserve">მე-4 აბზაცი: ნაბუქოდონოსორის დაცვის კაპიტანი, ნაბუქოდონოსორის დაცვის კაპიტანი, შედის იერუსალიმში მისი დაცემის შემდეგ (იერემია 39:11-14). ის ბრძანებს, რომ კარგად მოექცნენ იერემიას ბაბილონის შესახებ წინასწარმეტყველური სიტყვების გამო. იერემია გაათავისუფლეს ტყვეობიდან და ეძლევა არჩევანი, წავიდეს სადაც მოისურვებს. ის იუდაში დარჩენას ირჩევს გედალია ახიკამის ძესთან ერთად.</w:t>
      </w:r>
    </w:p>
    <w:p/>
    <w:p>
      <w:r xmlns:w="http://schemas.openxmlformats.org/wordprocessingml/2006/main">
        <w:t xml:space="preserve">მე-5 აბზაცი: იერემიას გათავისუფლების მიუხედავად, ებედ-მელექს ღმერთი იცავს იერემიას გადარჩენის საქმეში (იერემია 39:15-18).</w:t>
      </w:r>
    </w:p>
    <w:p/>
    <w:p>
      <w:r xmlns:w="http://schemas.openxmlformats.org/wordprocessingml/2006/main">
        <w:t xml:space="preserve">მოკლედ, იერემიას ოცდამეცხრამეტე თავი მოგვითხრობს იერუსალიმის დაცემას ბაბილონის ჯარის ხელში და ხაზს უსვამს მეფე ციდკიას ბედს და იერემიას შემდგომ გათავისუფლებას. ნაბუქოდონოსორმა ალყა შემოარტყა იერუსალიმს და მას შემდეგ, რაც გაარღვია მისი დაცვა, ციდკია ცდილობს გაქცევას, მაგრამ ტყვედ ჩავარდა. მის წინაშე მოკლეს მისი ვაჟები, დაბრმავდნენ და ტყვედ აიყვანეს, თავად ქალაქი განადგურების წინაშე დგას, მისი კედლები, სასახლეები და სახლები აალდება. ქალდეის არმია ანგრევს მიმდებარე კედლებს, ნაბუზარადანი იერუსალიმში შედის მისი დაცემის შემდეგ. ის კარგად ეპყრობა იერემიას ბაბილონის შესახებ წინასწარმეტყველების გამო. შედეგად, იერემია გაათავისუფლეს ტყვეობიდან და მისცეს თავისუფლება, აირჩიოს სად უნდა წავიდეს. იგი გადაწყვეტს იუდაში დარჩეს გედალიასთან ერთად. მიუხედავად ამ მოვლენებისა, ებედ-მელექი იღებს გარანტიას ღვთისგან იერემიას გადარჩენის საქმეში. მთლიანობაში, ეს თავი ასახავს იერუსალიმის დამანგრეველ შედეგებს ღვთის წინააღმდეგ მათი დაუმორჩილებლობის გამო. ხაზს უსვამს იერემიასა და ებედ-მელექის მსგავსი ადამიანების მიმართ გულმოწყალების შემთხვევებს განადგურების დროს.</w:t>
      </w:r>
    </w:p>
    <w:p/>
    <w:p>
      <w:r xmlns:w="http://schemas.openxmlformats.org/wordprocessingml/2006/main">
        <w:t xml:space="preserve">იერემია 39:1 იუდას მეფის ციდკიას მეფობის მეცხრე წელს, მეათე თვეში, ბაბილონის მეფე ნაბუქოდონოსორი და მთელი მისი ლაშქარი გამოვიდნენ იერუსალიმის წინააღმდეგ და ალყა შემოარტყეს მას.</w:t>
      </w:r>
    </w:p>
    <w:p/>
    <w:p>
      <w:r xmlns:w="http://schemas.openxmlformats.org/wordprocessingml/2006/main">
        <w:t xml:space="preserve">ნაბუქოდონოსორის მიერ იერუსალიმის ალყა დაიწყო ციდკიას მეფობის მეცხრე წელს.</w:t>
      </w:r>
    </w:p>
    <w:p/>
    <w:p>
      <w:r xmlns:w="http://schemas.openxmlformats.org/wordprocessingml/2006/main">
        <w:t xml:space="preserve">1. ღმერთის წინააღმდეგ აჯანყების შედეგები: იერემია 39:1</w:t>
      </w:r>
    </w:p>
    <w:p/>
    <w:p>
      <w:r xmlns:w="http://schemas.openxmlformats.org/wordprocessingml/2006/main">
        <w:t xml:space="preserve">2. გაფრთხილება მოახლოებული საფრთხის შესახებ: იერემია 39:1</w:t>
      </w:r>
    </w:p>
    <w:p/>
    <w:p>
      <w:r xmlns:w="http://schemas.openxmlformats.org/wordprocessingml/2006/main">
        <w:t xml:space="preserve">1. ესაია 5:4-7, ესაიას გაფრთხილება ღვთის განაჩენის შესახებ აჯანყების გამო</w:t>
      </w:r>
    </w:p>
    <w:p/>
    <w:p>
      <w:r xmlns:w="http://schemas.openxmlformats.org/wordprocessingml/2006/main">
        <w:t xml:space="preserve">2. იერემია 6:22-23, იერემიას გაფრთხილება ცოდვის მოსალოდნელი განაჩენის შესახებ</w:t>
      </w:r>
    </w:p>
    <w:p/>
    <w:p>
      <w:r xmlns:w="http://schemas.openxmlformats.org/wordprocessingml/2006/main">
        <w:t xml:space="preserve">იერემია 39:2 და ციდკიას მეთერთმეტე წელს, მეოთხე თვეში, თვის მეცხრე დღეს, ქალაქი დაიშალა.</w:t>
      </w:r>
    </w:p>
    <w:p/>
    <w:p>
      <w:r xmlns:w="http://schemas.openxmlformats.org/wordprocessingml/2006/main">
        <w:t xml:space="preserve">ციდკიას მეფობის მეთერთმეტე წელს, მეოთხე თვის მეცხრე დღეს, ქალაქი გატეხეს.</w:t>
      </w:r>
    </w:p>
    <w:p/>
    <w:p>
      <w:r xmlns:w="http://schemas.openxmlformats.org/wordprocessingml/2006/main">
        <w:t xml:space="preserve">1. მორჩილების ძალა: იერემია 39:2 და დაუმორჩილებლობის შედეგები</w:t>
      </w:r>
    </w:p>
    <w:p/>
    <w:p>
      <w:r xmlns:w="http://schemas.openxmlformats.org/wordprocessingml/2006/main">
        <w:t xml:space="preserve">2. ღვთის უზენაესობა: როგორ გამოიყენა ღმერთმა იერუსალიმის დარღვევა იერემიას 39:2-ში თავისი მიზნებისთვის</w:t>
      </w:r>
    </w:p>
    <w:p/>
    <w:p>
      <w:r xmlns:w="http://schemas.openxmlformats.org/wordprocessingml/2006/main">
        <w:t xml:space="preserve">1. გამოსვლა 23:20-21 - "აჰა, მე ვაგზავნი შენს წინაშე ანგელოზს, რათა გზაზე დაგრჩეს და მიგიყვანოს ჩემს გამზადებულ ადგილზე. უფრთხილდი მას და დაემორჩილე მის ხმას, ნუ აბრაზებ მას. რადგან ის არ გაპატიებს თქვენს ცოდვებს, რადგან ჩემი სახელი მასშია."</w:t>
      </w:r>
    </w:p>
    <w:p/>
    <w:p>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იერემია 39:3 და შევიდნენ ბაბილონის მეფის ყველა უფლისწული და ისხდნენ შუა კარიბჭეში, ნერგალშარაზერი, სამგარნებო, სარსექიმ, რაბსარისი, ნერგალშარეზერი, რაბმაგი, ბაბილონის მეფის მთავრების მთელი ნარჩენებით.</w:t>
      </w:r>
    </w:p>
    <w:p/>
    <w:p>
      <w:r xmlns:w="http://schemas.openxmlformats.org/wordprocessingml/2006/main">
        <w:t xml:space="preserve">მოვიდნენ ბაბილონის მეფის მთავრები და დასხდნენ შუა კარიბჭესთან.</w:t>
      </w:r>
    </w:p>
    <w:p/>
    <w:p>
      <w:r xmlns:w="http://schemas.openxmlformats.org/wordprocessingml/2006/main">
        <w:t xml:space="preserve">1: ჩვენ მუდამ მზად უნდა ვიყოთ იმისთვის, რომ შევეგუოთ ყველაფერს, რაც ჩვენს გზაზე მოდის და მას გაბედულად და ძალით შევხედოთ უფალში.</w:t>
      </w:r>
    </w:p>
    <w:p/>
    <w:p>
      <w:r xmlns:w="http://schemas.openxmlformats.org/wordprocessingml/2006/main">
        <w:t xml:space="preserve">2: ჩვენ უნდა გვჯეროდეს, რომ ღმერთი მოგვცემს ძალას, რომ დავუპირისპირდეთ ჩვენს მტრებს და დავრჩეთ მტკიცე რწმენაში, მიუხედავად სიტუაციისა.</w:t>
      </w:r>
    </w:p>
    <w:p/>
    <w:p>
      <w:r xmlns:w="http://schemas.openxmlformats.org/wordprocessingml/2006/main">
        <w:t xml:space="preserve">1: 1 კორინთელები 16:13-14 - იყავით ფხიზლად, მტკიცედ დადექით რწმენაში, მოიქეცით როგორც კაცები, იყავით ძლიერი. დაე, ყველაფერი, რასაც აკეთებ, სიყვარულით შესრულდეს.</w:t>
      </w:r>
    </w:p>
    <w:p/>
    <w:p>
      <w:r xmlns:w="http://schemas.openxmlformats.org/wordprocessingml/2006/main">
        <w:t xml:space="preserve">2: ეფესელთა 6:10-11 - დაბოლოს, გაძლიერდით უფალში და მისი ძლევამოსილებით. შეიმოსეთ ღმერთის მთელი საჭურველი, რათა შეგეძლოთ ეშმაკის ზრახვებს დაუპირისპირდეთ.</w:t>
      </w:r>
    </w:p>
    <w:p/>
    <w:p>
      <w:r xmlns:w="http://schemas.openxmlformats.org/wordprocessingml/2006/main">
        <w:t xml:space="preserve">იერემია 39:4 და იყო ასე, როცა იუდას მეფემ ციდკიამ დაინახა ისინი და ყველა მეომარი, გაიქცნენ და გავიდნენ ქალაქიდან ღამით, მეფის ბაღის გზით, კარიბჭე ორ კედელს შორის: და გავიდა ვაკეზე.</w:t>
      </w:r>
    </w:p>
    <w:p/>
    <w:p>
      <w:r xmlns:w="http://schemas.openxmlformats.org/wordprocessingml/2006/main">
        <w:t xml:space="preserve">იუდას მეფემ ციდკიამ დაინახა მეომრები და ღამით გაიქცა ქალაქი.</w:t>
      </w:r>
    </w:p>
    <w:p/>
    <w:p>
      <w:r xmlns:w="http://schemas.openxmlformats.org/wordprocessingml/2006/main">
        <w:t xml:space="preserve">1. ნუ შეგეშინდებათ იმ გამოწვევების წინაშე დადგომა, რომელსაც ცხოვრება გიყენებთ.</w:t>
      </w:r>
    </w:p>
    <w:p/>
    <w:p>
      <w:r xmlns:w="http://schemas.openxmlformats.org/wordprocessingml/2006/main">
        <w:t xml:space="preserve">2. რთული პერიოდის დროს, მიენდე ღმერთს, რომ გამოგიყვანს.</w:t>
      </w:r>
    </w:p>
    <w:p/>
    <w:p>
      <w:r xmlns:w="http://schemas.openxmlformats.org/wordprocessingml/2006/main">
        <w:t xml:space="preserve">1. ფსალმუნი 27:1 - უფალი არის ჩემი ნათელი და ჩემი ხსნა; ვისი მეშინია?</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იერემია 39:5 მაგრამ ქალდეველთა ლაშქარი დაედევნა მათ და დაეწია ციდკიას იერიხონის ველზე; და აიყვანეს, მიიყვანეს ბაბილონის მეფე ნაბუქოდონოსორთან რიბლაში, ჰამათის ქვეყანაში, სადაც მან განაჩენი გამოსცა. მასზე.</w:t>
      </w:r>
    </w:p>
    <w:p/>
    <w:p>
      <w:r xmlns:w="http://schemas.openxmlformats.org/wordprocessingml/2006/main">
        <w:t xml:space="preserve">ციდკია ქალდეველთა ჯარი დაედევნა და საბოლოოდ მიიყვანეს ბაბილონის მეფე ნაბუქოდონოსორის წინაშე რიბლაში და იქ გაასამართლეს.</w:t>
      </w:r>
    </w:p>
    <w:p/>
    <w:p>
      <w:r xmlns:w="http://schemas.openxmlformats.org/wordprocessingml/2006/main">
        <w:t xml:space="preserve">1. ღვთის სამართლიანობა: ციდკიას დაუმორჩილებლობის შედეგები</w:t>
      </w:r>
    </w:p>
    <w:p/>
    <w:p>
      <w:r xmlns:w="http://schemas.openxmlformats.org/wordprocessingml/2006/main">
        <w:t xml:space="preserve">2. ღმერთის უზენაესობა: მაგალითი ციდკიას ისტორიიდან</w:t>
      </w:r>
    </w:p>
    <w:p/>
    <w:p>
      <w:r xmlns:w="http://schemas.openxmlformats.org/wordprocessingml/2006/main">
        <w:t xml:space="preserve">1. ესაია 45:9-10 - "ვაი მას, ვინც იბრძვის მის შემქმნელთან, ქოთანი თიხის ჭურჭელში! ეუბნება თიხა მის შემქმნელს: "რას აკეთებ?" ან "თქვენს საქმეს სახელური არ აქვს"?</w:t>
      </w:r>
    </w:p>
    <w:p/>
    <w:p>
      <w:r xmlns:w="http://schemas.openxmlformats.org/wordprocessingml/2006/main">
        <w:t xml:space="preserve">2. ფსალმუნი 97:2 - ღრუბლები და სქელი სიბნელეა მის გარშემო; სიმართლე და სამართლიანობა არის მისი ტახტის საფუძველი.</w:t>
      </w:r>
    </w:p>
    <w:p/>
    <w:p>
      <w:r xmlns:w="http://schemas.openxmlformats.org/wordprocessingml/2006/main">
        <w:t xml:space="preserve">იერემია 39:6 და მოკლა ბაბილონის მეფემ ციდკიას ძეები რიბლაში მის თვალწინ; ასევე მოკლა ბაბილონის მეფემ იუდას ყველა დიდებული.</w:t>
      </w:r>
    </w:p>
    <w:p/>
    <w:p>
      <w:r xmlns:w="http://schemas.openxmlformats.org/wordprocessingml/2006/main">
        <w:t xml:space="preserve">ბაბილონის მეფემ რიბლაში მოკლა ციდკიას ვაჟები და იუდას ყველა დიდებული.</w:t>
      </w:r>
    </w:p>
    <w:p/>
    <w:p>
      <w:r xmlns:w="http://schemas.openxmlformats.org/wordprocessingml/2006/main">
        <w:t xml:space="preserve">1. ღვთის სამართლიანობა იმარჯვებს ბოროტების წინაშე.</w:t>
      </w:r>
    </w:p>
    <w:p/>
    <w:p>
      <w:r xmlns:w="http://schemas.openxmlformats.org/wordprocessingml/2006/main">
        <w:t xml:space="preserve">2. ღმერთი სუვერენულია ტანჯვის დროსაც კი.</w:t>
      </w:r>
    </w:p>
    <w:p/>
    <w:p>
      <w:r xmlns:w="http://schemas.openxmlformats.org/wordprocessingml/2006/main">
        <w:t xml:space="preserve">1. ესაია 2:4 - ის განიკითხავს ერებს შორის და გადაწყვეტს დავა მრავალი ხალხისთვის; და სცემენ მათ ხმლებს გუთანებად და შუბებს სასხლეტი კაუჭებად; ერი არ აღმართავს მახვილს ერზე და აღარ ისწავლიან ომს.</w:t>
      </w:r>
    </w:p>
    <w:p/>
    <w:p>
      <w:r xmlns:w="http://schemas.openxmlformats.org/wordprocessingml/2006/main">
        <w:t xml:space="preserve">2. რომაელთა 12:19 - საყვარელნო,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იერემია 39:7 მან ციდკიას თვალები აუხილა და ჯაჭვებით შეკრა, რომ ბაბილონში წაეყვანა.</w:t>
      </w:r>
    </w:p>
    <w:p/>
    <w:p>
      <w:r xmlns:w="http://schemas.openxmlformats.org/wordprocessingml/2006/main">
        <w:t xml:space="preserve">ციდკია დააბრმავეს და სასჯელად ბაბილონში ჯაჭვებით წაიყვანეს.</w:t>
      </w:r>
    </w:p>
    <w:p/>
    <w:p>
      <w:r xmlns:w="http://schemas.openxmlformats.org/wordprocessingml/2006/main">
        <w:t xml:space="preserve">1. დაუმორჩილებლობის შედეგები: ციდეკიას მაგალითის შესწავლა</w:t>
      </w:r>
    </w:p>
    <w:p/>
    <w:p>
      <w:r xmlns:w="http://schemas.openxmlformats.org/wordprocessingml/2006/main">
        <w:t xml:space="preserve">2. ღვთის სამართლიანობის ძალა: იერემიას შესწავლა 39</w:t>
      </w:r>
    </w:p>
    <w:p/>
    <w:p>
      <w:r xmlns:w="http://schemas.openxmlformats.org/wordprocessingml/2006/main">
        <w:t xml:space="preserve">1. ესაია 5:20-24</w:t>
      </w:r>
    </w:p>
    <w:p/>
    <w:p>
      <w:r xmlns:w="http://schemas.openxmlformats.org/wordprocessingml/2006/main">
        <w:t xml:space="preserve">2. გამოსვლა 20:5-7</w:t>
      </w:r>
    </w:p>
    <w:p/>
    <w:p>
      <w:r xmlns:w="http://schemas.openxmlformats.org/wordprocessingml/2006/main">
        <w:t xml:space="preserve">იერემია 39:8 და გადაწვეს ქალდეველებმა მეფის სახლი და ხალხის სახლები და დაანგრიეს იერუსალიმის კედლები.</w:t>
      </w:r>
    </w:p>
    <w:p/>
    <w:p>
      <w:r xmlns:w="http://schemas.openxmlformats.org/wordprocessingml/2006/main">
        <w:t xml:space="preserve">ქალდეველებმა გადაწვეს იერუსალიმი, გაანადგურეს მეფის სახლი და ხალხის სახლები.</w:t>
      </w:r>
    </w:p>
    <w:p/>
    <w:p>
      <w:r xmlns:w="http://schemas.openxmlformats.org/wordprocessingml/2006/main">
        <w:t xml:space="preserve">1. ღმერთის უზენაესობა განადგურების პირისპირ - იმის დანახვა, თუ რატომ დაუშვა ღმერთმა ეს მომხდარიყო და როგორ ემსახურება ის საბოლოოდ მის ნებას.</w:t>
      </w:r>
    </w:p>
    <w:p/>
    <w:p>
      <w:r xmlns:w="http://schemas.openxmlformats.org/wordprocessingml/2006/main">
        <w:t xml:space="preserve">2. რწმენის ძალა რთულ დროში - როგორ გამოვიყენოთ რწმენა, რათა განვაგრძოთ ღვთის ნების ძიება და მისი გეგმისადმი ნდობა.</w:t>
      </w:r>
    </w:p>
    <w:p/>
    <w:p>
      <w:r xmlns:w="http://schemas.openxmlformats.org/wordprocessingml/2006/main">
        <w:t xml:space="preserve">1. ესაია 43:2 - როცა წყლებში გაივლი, შენთან ვიქნები; და როცა გაივლი მდინარეებს, ისინი არ მოგაშორებენ.</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იერემია 39:9 მაშინ ნაბუზარადანმა მცველმა ტყვედ წაიყვანა ბაბილონში დარჩენილი ხალხის ნარჩენები, რომლებიც დარჩნენ ქალაქში და გადავარდნილები, რომლებიც დაეცა მას, დარჩენილ ხალხთან ერთად.</w:t>
      </w:r>
    </w:p>
    <w:p/>
    <w:p>
      <w:r xmlns:w="http://schemas.openxmlformats.org/wordprocessingml/2006/main">
        <w:t xml:space="preserve">იერუსალიმში დარჩენილი ხალხი ტყვედ წაიყვანა ბაბილონში მცველის კაპიტანმა ნაბუზარადანმა.</w:t>
      </w:r>
    </w:p>
    <w:p/>
    <w:p>
      <w:r xmlns:w="http://schemas.openxmlformats.org/wordprocessingml/2006/main">
        <w:t xml:space="preserve">1. ღვთის ერთგულება რთულ დროს - იერემია 39:9</w:t>
      </w:r>
    </w:p>
    <w:p/>
    <w:p>
      <w:r xmlns:w="http://schemas.openxmlformats.org/wordprocessingml/2006/main">
        <w:t xml:space="preserve">2. განსაცდელის დროს ღმერთს მინდობის მნიშვნელობა - იერემია 39:9</w:t>
      </w:r>
    </w:p>
    <w:p/>
    <w:p>
      <w:r xmlns:w="http://schemas.openxmlformats.org/wordprocessingml/2006/main">
        <w:t xml:space="preserve">1. ესაია 43:2 - როცა წყლებში გაივლი, შენთან ვიქნები; და მდინარეების გავლით, ისინი არ დაგიპყრობენ.</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იერემია 39:10 მაგრამ მცველმა ნაბუზარადანმა დატოვა ხალხის ღარიბები, რომელთაც არაფერი ჰქონდათ იუდას ქვეყანაში, და მისცა მათ ერთდროულად ვენახები და მინდვრები.</w:t>
      </w:r>
    </w:p>
    <w:p/>
    <w:p>
      <w:r xmlns:w="http://schemas.openxmlformats.org/wordprocessingml/2006/main">
        <w:t xml:space="preserve">ნაბუზარადანი, მცველის კაპიტანი, სიკეთე გამოავლინა იუდაში მცხოვრები ღარიბების მიმართ, ვენახებითა და მინდვრებით უზრუნველყოფდა.</w:t>
      </w:r>
    </w:p>
    <w:p/>
    <w:p>
      <w:r xmlns:w="http://schemas.openxmlformats.org/wordprocessingml/2006/main">
        <w:t xml:space="preserve">1. ღმერთის სიკეთე ვრცელდება ღარიბებზე და ის უზრუნველყოფს მათ.</w:t>
      </w:r>
    </w:p>
    <w:p/>
    <w:p>
      <w:r xmlns:w="http://schemas.openxmlformats.org/wordprocessingml/2006/main">
        <w:t xml:space="preserve">2. კეთილშობილება რწმენისა და ღმერთისადმი მორჩილების ნიშანია.</w:t>
      </w:r>
    </w:p>
    <w:p/>
    <w:p>
      <w:r xmlns:w="http://schemas.openxmlformats.org/wordprocessingml/2006/main">
        <w:t xml:space="preserve">1. საქმეები 20:35 - ყველაფერში, რაც გავაკეთე, გაჩვენეთ, რომ ასეთი შრომით უნდა დავეხმაროთ სუსტებს, გავიხსენოთ სიტყვები, რომლებიც თავად უფალმა იესომ თქვა: გაცემა უფრო კურთხეულია, ვიდრე მიღება.</w:t>
      </w:r>
    </w:p>
    <w:p/>
    <w:p>
      <w:r xmlns:w="http://schemas.openxmlformats.org/wordprocessingml/2006/main">
        <w:t xml:space="preserve">2. იგავები 19:17 - ვინც კეთილგანწყობილია ღარიბების მიმართ, სესხს აძლევს უფალს და ის დააჯილდოებს მათ ჩადენილ საქმეზე.</w:t>
      </w:r>
    </w:p>
    <w:p/>
    <w:p>
      <w:r xmlns:w="http://schemas.openxmlformats.org/wordprocessingml/2006/main">
        <w:t xml:space="preserve">იერემია 39:11 ბაბილონის მეფე ნაბუქოდონოსორმა იერემიას შესახებ მცველთა კაპიტანს ნაბუზარადანს დაავალა და უთხრა:</w:t>
      </w:r>
    </w:p>
    <w:p/>
    <w:p>
      <w:r xmlns:w="http://schemas.openxmlformats.org/wordprocessingml/2006/main">
        <w:t xml:space="preserve">ღვთის უზენაესობა ჩანს მისი წინასწარმეტყველის იერემიას მფარველობაში ბაბილონის ტყვეობაში.</w:t>
      </w:r>
    </w:p>
    <w:p/>
    <w:p>
      <w:r xmlns:w="http://schemas.openxmlformats.org/wordprocessingml/2006/main">
        <w:t xml:space="preserve">1. ღვთის უზენაესობა: როგორ არის ღმერთის დაცვა ყოველთვის ჩვენთან</w:t>
      </w:r>
    </w:p>
    <w:p/>
    <w:p>
      <w:r xmlns:w="http://schemas.openxmlformats.org/wordprocessingml/2006/main">
        <w:t xml:space="preserve">2. მინდობა უფალზე: როგორ გამოავლინა იერემიამ რწმენა ტყვეობაში</w:t>
      </w:r>
    </w:p>
    <w:p/>
    <w:p>
      <w:r xmlns:w="http://schemas.openxmlformats.org/wordprocessingml/2006/main">
        <w:t xml:space="preserve">1. ესაია 40:31 - „მაგრამ ისინი, ვინც უფალს ელიან, განაახლებს ძალას, ამაღლდებიან ფრთებით, როგორც არწივები, გაიქცევიან და არ დაიღლებიან, ივლიან და არ დაღლილდებიან“.</w:t>
      </w:r>
    </w:p>
    <w:p/>
    <w:p>
      <w:r xmlns:w="http://schemas.openxmlformats.org/wordprocessingml/2006/main">
        <w:t xml:space="preserve">2. დანიელი 3:17-18 - "თუ ასეა, ჩვენს ღმერთს, რომელსაც ჩვენ ვემსახურებით, შეუძლია გვიხსნას ცეცხლმოკიდებული ღუმელიდან და გაგვათავისუფლოს შენი ხელიდან, მეფეო. მაგრამ თუ არა, იქნება ეს. შენთვის ცნობილია, მეფეო, რომ არ ვემსახურებით შენს ღმერთებს და არ ვცემთ თაყვანს შენს მიერ აღმართულ ოქროს კერპს“.</w:t>
      </w:r>
    </w:p>
    <w:p/>
    <w:p>
      <w:r xmlns:w="http://schemas.openxmlformats.org/wordprocessingml/2006/main">
        <w:t xml:space="preserve">იერემია 39:12 წაიყვანე იგი და კარგად შეხედე მას და ნუ აშავებ მას; არამედ მოექეცი მას, როგორც გეტყვის.</w:t>
      </w:r>
    </w:p>
    <w:p/>
    <w:p>
      <w:r xmlns:w="http://schemas.openxmlformats.org/wordprocessingml/2006/main">
        <w:t xml:space="preserve">ღვთის ბრძანება სხვათა კეთილდღეობაზე ზრუნვაზე.</w:t>
      </w:r>
    </w:p>
    <w:p/>
    <w:p>
      <w:r xmlns:w="http://schemas.openxmlformats.org/wordprocessingml/2006/main">
        <w:t xml:space="preserve">1. სხვებზე ზრუნვის სარგებელი: იერემიას 39:12-ის შესწავლა</w:t>
      </w:r>
    </w:p>
    <w:p/>
    <w:p>
      <w:r xmlns:w="http://schemas.openxmlformats.org/wordprocessingml/2006/main">
        <w:t xml:space="preserve">2. ღმერთის გული: თანაგრძნობა მისი ხალხის მიმართ იერემიას 39:12-ში</w:t>
      </w:r>
    </w:p>
    <w:p/>
    <w:p>
      <w:r xmlns:w="http://schemas.openxmlformats.org/wordprocessingml/2006/main">
        <w:t xml:space="preserve">1. იაკობი 1:27 - წმინდა და უბიწო რელიგია ღვთის, მამის წინაშე, არის ეს: მოინახულოს ობლებსა და ქვრივებს გაჭირვებაში და თავი დააღწიოს ქვეყნიერებას.</w:t>
      </w:r>
    </w:p>
    <w:p/>
    <w:p>
      <w:r xmlns:w="http://schemas.openxmlformats.org/wordprocessingml/2006/main">
        <w:t xml:space="preserve">2. მეორე რჯული 24:19 - როცა მოსავალს მოიმკი შენს მინდორში და დაივიწყებ მინდორში ძარღვს, აღარ დაბრუნდები მის მისაღებად. მაცხოვრებელს, ობოლს და ქვრივს უნდა გაკურთხოს უფალმა, შენმა ღმერთმა, შენი ხელის ყველა საქმეში.</w:t>
      </w:r>
    </w:p>
    <w:p/>
    <w:p>
      <w:r xmlns:w="http://schemas.openxmlformats.org/wordprocessingml/2006/main">
        <w:t xml:space="preserve">იერემია 39:13 გაგზავნა ნაბუზარადანი, მცველის კაპიტანი, ნებუშასბანი, რაბსარისი, ნერგალშარიზერი, რაბმაგი და ბაბილონის მეფის ყველა მთავრი;</w:t>
      </w:r>
    </w:p>
    <w:p/>
    <w:p>
      <w:r xmlns:w="http://schemas.openxmlformats.org/wordprocessingml/2006/main">
        <w:t xml:space="preserve">ნაბუზარადანმა, მცველის კაპიტანმა, გაგზავნა ნებუშასბანი, რაბსარისი, ნერგალშარაზერი და რაბმაგი ბაბილონის მეფის ყველა მთავართან ერთად იერუსალიმში.</w:t>
      </w:r>
    </w:p>
    <w:p/>
    <w:p>
      <w:r xmlns:w="http://schemas.openxmlformats.org/wordprocessingml/2006/main">
        <w:t xml:space="preserve">1. ღვთის უზრუნველყოფა განსაცდელის დროს</w:t>
      </w:r>
    </w:p>
    <w:p/>
    <w:p>
      <w:r xmlns:w="http://schemas.openxmlformats.org/wordprocessingml/2006/main">
        <w:t xml:space="preserve">2. ღმერთის უზენაესობა ურწმუნო სამყაროში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 და თქვენი გონება ქრისტე იესოში“.</w:t>
      </w:r>
    </w:p>
    <w:p/>
    <w:p>
      <w:r xmlns:w="http://schemas.openxmlformats.org/wordprocessingml/2006/main">
        <w:t xml:space="preserve">იერემია 39:14 გაგზავნეს და წაიყვანეს იერემია ციხის ეზოდან და მიაბარეს გედალიას, ახიკამის ძეს, შაფანის ძეს, რომ წაეყვანა იგი სახლში, და დასახლდა ხალხში.</w:t>
      </w:r>
    </w:p>
    <w:p/>
    <w:p>
      <w:r xmlns:w="http://schemas.openxmlformats.org/wordprocessingml/2006/main">
        <w:t xml:space="preserve">იერემია გაათავისუფლეს ციხიდან და ნება დართეს დაბრუნდეს სახლში, სადაც ცხოვრობს ხალხში.</w:t>
      </w:r>
    </w:p>
    <w:p/>
    <w:p>
      <w:r xmlns:w="http://schemas.openxmlformats.org/wordprocessingml/2006/main">
        <w:t xml:space="preserve">1. ღმერთი იხსნის თავის ხალხს: იერემიას ამბავი</w:t>
      </w:r>
    </w:p>
    <w:p/>
    <w:p>
      <w:r xmlns:w="http://schemas.openxmlformats.org/wordprocessingml/2006/main">
        <w:t xml:space="preserve">2. მოწოდება ერთგულებისკენ რთულ ვითარებაში</w:t>
      </w:r>
    </w:p>
    <w:p/>
    <w:p>
      <w:r xmlns:w="http://schemas.openxmlformats.org/wordprocessingml/2006/main">
        <w:t xml:space="preserve">1. იერემია 29:11-13 -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ებრაელები 11:8-10 - რწმენით დაემორჩილა აბრაამი, როცა მოუწოდეს წასულიყო იმ ადგილას, რომელიც უნდა მიეღო სამკვიდროდ. და გარეთ გავიდა, არ იცოდა სად მიდიოდა.</w:t>
      </w:r>
    </w:p>
    <w:p/>
    <w:p>
      <w:r xmlns:w="http://schemas.openxmlformats.org/wordprocessingml/2006/main">
        <w:t xml:space="preserve">იერემია 39:15 უფლის სიტყვა გამოეცხადა იერემიას, როცა ის ციხის ეზოში იყო გამომწყვდეული და უთხრა:</w:t>
      </w:r>
    </w:p>
    <w:p/>
    <w:p>
      <w:r xmlns:w="http://schemas.openxmlformats.org/wordprocessingml/2006/main">
        <w:t xml:space="preserve">ღმერთი ესაუბრება იერემიას ციხეში ყოფნისას.</w:t>
      </w:r>
    </w:p>
    <w:p/>
    <w:p>
      <w:r xmlns:w="http://schemas.openxmlformats.org/wordprocessingml/2006/main">
        <w:t xml:space="preserve">1. ღმერთი ყოველთვის იმყოფება, თუნდაც ყველაზე ბნელ დროს.</w:t>
      </w:r>
    </w:p>
    <w:p/>
    <w:p>
      <w:r xmlns:w="http://schemas.openxmlformats.org/wordprocessingml/2006/main">
        <w:t xml:space="preserve">2. რაც არ უნდა რთული იყოს, ღმერთი ყოველთვის ჩვენთანაა.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34:17-19 - „როცა მართალნი ღაღადებენ შველას, უფალი ისმენს და იხსნის მათ ყოველგვარი გასაჭირისაგან. უფალი ახლოსაა გულმოტეხილებთან და იხსნის სულით დამსხვრეულს. მრავალი ტანჯვაა მართალთათვის. , მაგრამ უფალი იხსნის მას ყველასგან“.</w:t>
      </w:r>
    </w:p>
    <w:p/>
    <w:p>
      <w:r xmlns:w="http://schemas.openxmlformats.org/wordprocessingml/2006/main">
        <w:t xml:space="preserve">იერემია 39:16 წადი და ელაპარაკე ეთიოპელ ებედმელექს: ასე ამბობს ცაბაოთ უფალი, ისრაელის ღმერთი; აჰა, ჩემს სიტყვებს ამ ქალაქს ბოროტებისთვის მივაწვდი და არა სიკეთისთვის; და ისინი აღსრულდება იმ დღეს შენს წინაშე.</w:t>
      </w:r>
    </w:p>
    <w:p/>
    <w:p>
      <w:r xmlns:w="http://schemas.openxmlformats.org/wordprocessingml/2006/main">
        <w:t xml:space="preserve">ცაბაოთ უფალი, ისრაელის ღმერთი, ეუბნება ეთიოპელ ებედმელექს, რომ ის თავის სიტყვებს ქალაქს ბოროტებისთვის მოუტანს და არა სიკეთეს.</w:t>
      </w:r>
    </w:p>
    <w:p/>
    <w:p>
      <w:r xmlns:w="http://schemas.openxmlformats.org/wordprocessingml/2006/main">
        <w:t xml:space="preserve">1. ღმერთის სუვერენიტეტის გაგება</w:t>
      </w:r>
    </w:p>
    <w:p/>
    <w:p>
      <w:r xmlns:w="http://schemas.openxmlformats.org/wordprocessingml/2006/main">
        <w:t xml:space="preserve">2. ღვთის სიტყვის მორჩილებით სიარული</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იერემია 39:17 მაგრამ მე გიხსნი იმ დღეს, ამბობს უფალი, და არ ჩაგიგდებ ხელში იმ კაცებს, რომელთა გეშინია.</w:t>
      </w:r>
    </w:p>
    <w:p/>
    <w:p>
      <w:r xmlns:w="http://schemas.openxmlformats.org/wordprocessingml/2006/main">
        <w:t xml:space="preserve">უფალი ჰპირდება, რომ იხსნის იერემიას მტრებისგან.</w:t>
      </w:r>
    </w:p>
    <w:p/>
    <w:p>
      <w:r xmlns:w="http://schemas.openxmlformats.org/wordprocessingml/2006/main">
        <w:t xml:space="preserve">1. ღმერთი არის ჩვენი მფარველი პრობლემების დროს</w:t>
      </w:r>
    </w:p>
    <w:p/>
    <w:p>
      <w:r xmlns:w="http://schemas.openxmlformats.org/wordprocessingml/2006/main">
        <w:t xml:space="preserve">2. საკუთარი ძალის ნაცვლად ღმერთზე დაყრდნობა</w:t>
      </w:r>
    </w:p>
    <w:p/>
    <w:p>
      <w:r xmlns:w="http://schemas.openxmlformats.org/wordprocessingml/2006/main">
        <w:t xml:space="preserve">1. ფსალმუნი 55:22 მიანდე შენი ტვირთი უფალს და ის დაგიცავს; ის არასოდეს დაუშვებს მართალთა განძრევას.</w:t>
      </w:r>
    </w:p>
    <w:p/>
    <w:p>
      <w:r xmlns:w="http://schemas.openxmlformats.org/wordprocessingml/2006/main">
        <w:t xml:space="preserve">2. 2 კორინთელთა 1:3-4 კურთხეული იყოს ღმერთი და მამა ჩვენი უფლის იესო ქრისტესი, მამა წყალობისა და ღმერთი ყოველგვარი ნუგეშის, რომელიც გვანუგეშებს ჩვენს ყველა გასაჭირში, რათა შევძლოთ ვანუგეშოთ ისინი, ვინც ნებისმიერ გასაჭირში, იმ ნუგეშით, რომლითაც ჩვენ თვითონ გვანუგეშებს ღმერთი.</w:t>
      </w:r>
    </w:p>
    <w:p/>
    <w:p>
      <w:r xmlns:w="http://schemas.openxmlformats.org/wordprocessingml/2006/main">
        <w:t xml:space="preserve">იერემია 39:18 მე გიხსნი და არ დაეცემი მახვილით, არამედ შენი სული ნადავლი იქნება შენთვის, რადგან მენდობი, ამბობს უფალი.</w:t>
      </w:r>
    </w:p>
    <w:p/>
    <w:p>
      <w:r xmlns:w="http://schemas.openxmlformats.org/wordprocessingml/2006/main">
        <w:t xml:space="preserve">ღმერთი გვპირდება, რომ იერემიას საფრთხისგან იხსნის და მასზე ნდობის გამო სიცოცხლეს შეუნარჩუნებს.</w:t>
      </w:r>
    </w:p>
    <w:p/>
    <w:p>
      <w:r xmlns:w="http://schemas.openxmlformats.org/wordprocessingml/2006/main">
        <w:t xml:space="preserve">1. ღმერთისადმი მინდობა შენარჩუნების ერთადერთი საიმედო გზაა.</w:t>
      </w:r>
    </w:p>
    <w:p/>
    <w:p>
      <w:r xmlns:w="http://schemas.openxmlformats.org/wordprocessingml/2006/main">
        <w:t xml:space="preserve">2. რწმენა არის ხსნისა და ხსნის წყარო.</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რომაელთა 10:17 - ასე რომ, რწმენა მოსმენით მოდის და მოსმენა ღვთის სიტყვით.</w:t>
      </w:r>
    </w:p>
    <w:p/>
    <w:p/>
    <w:p>
      <w:r xmlns:w="http://schemas.openxmlformats.org/wordprocessingml/2006/main">
        <w:t xml:space="preserve">იერემიას მე-40 თავი ასახავს იერუსალიმის დაცემის შემდგომ მოვლენებს, მათ შორის გედალიას გამგებლად დანიშვნას და გედალიას მკვლელობას.</w:t>
      </w:r>
    </w:p>
    <w:p/>
    <w:p>
      <w:r xmlns:w="http://schemas.openxmlformats.org/wordprocessingml/2006/main">
        <w:t xml:space="preserve">1-ლი აბზაცი: ნაბუზარადანი, ბაბილონის მცველის კაპიტანი, ათავისუფლებს იერემიას მისი ჯაჭვიდან და სთავაზობს მას არჩევანის გაკეთებას, სადაც უნდა წავიდეს (იერემია 40:1-6). იერემია გადაწყვეტს იუდაში დარჩენას.</w:t>
      </w:r>
    </w:p>
    <w:p/>
    <w:p>
      <w:r xmlns:w="http://schemas.openxmlformats.org/wordprocessingml/2006/main">
        <w:t xml:space="preserve">მე-2 აბზაცი: ნაბუქოდონოსორის ბრძანებულებით გედალია დაინიშნა მმართველად იუდაში დარჩენილთათვის (იერემია 40:7-9). ბევრი ხალხი, მათ შორის იერუსალიმის დაცემის დროს გაქცეული ჯარისკაცები, იკრიბებიან გედალიას გარშემო მიცფაში.</w:t>
      </w:r>
    </w:p>
    <w:p/>
    <w:p>
      <w:r xmlns:w="http://schemas.openxmlformats.org/wordprocessingml/2006/main">
        <w:t xml:space="preserve">მე-3 აბზაცი: იოჰანანი და სხვა სამხედრო ლიდერები აფრთხილებენ გედალიას ისმაელის შეთქმულების შესახებ მისი მოკვლის შესახებ (იერემია 40:13-16). თუმცა, გედალია უარს ამბობს მათ შეშფოთებაზე და უარს ამბობს დაცვის მოთხოვნაზე.</w:t>
      </w:r>
    </w:p>
    <w:p/>
    <w:p>
      <w:r xmlns:w="http://schemas.openxmlformats.org/wordprocessingml/2006/main">
        <w:t xml:space="preserve">მე-4 აბზაცი: ისმაელი ახორციელებს თავის გეგმას და კლავს გედალიას ქალდეელ ჯარისკაცებთან ერთად (იერემია 41:1-3). ის ასევე კლავს სხვა ებრაელებს, რომლებიც შეიკრიბნენ გედალიასთან. ამის შემდეგ ისმაელი ტყვეებს აიყვანს და გაიქცა მიცფადან.</w:t>
      </w:r>
    </w:p>
    <w:p/>
    <w:p>
      <w:r xmlns:w="http://schemas.openxmlformats.org/wordprocessingml/2006/main">
        <w:t xml:space="preserve">მე-5 აბზაცი: იოჰანანი და მისი ძალები დევნიან ისმაელს და იხსნიან ტყვეებს, რომლებიც მან აიყვანა (იერემია 41:11-15). ისინი აბრუნებენ ბეთლემის მახლობლად გერუთ ჩიმჰამში. მკვლელობისთვის ბაბილონის შურისძიების შიშით, ისინი ფიქრობენ ეგვიპტეში გაქცევაზე, მაგრამ ჯერ იერემიას მიმართავენ.</w:t>
      </w:r>
    </w:p>
    <w:p/>
    <w:p>
      <w:r xmlns:w="http://schemas.openxmlformats.org/wordprocessingml/2006/main">
        <w:t xml:space="preserve">მოკლედ, იერემიას ორმოცდამეათე თავი მოგვითხრობს იერუსალიმის დაცემის შედეგებზე, მათ შორის გედალიას გამგებლად დანიშვნასა და ისმაელის მიერ მისი შემდგომი მკვლელობის შესახებ. ნაბუზარადანი ათავისუფლებს იერემიას, რომელიც იუდაში დარჩენას ირჩევს. გედალიას ნაბუქოდონოსორმა დანიშნა გამგებლად და მის გარშემო ბევრი იკრიბება მიცფაში, იოჰანანი აფრთხილებს გედალიას მკვლელობის შეთქმულების შესახებ. თუმცა, ის უარყოფს მათ შეშფოთებას. ისმაელი ახორციელებს თავის გეგმას, მოკლა გედალია და სხვა დამსწრეები, იოჰანანი მისდევს ისმაელს და იხსნის მის მიერ წაყვანილ ტყვეებს. ისინი აბრუნებენ ბეთლემთან ახლოს. ბაბილონის შურისძიების შიშით, ისინი ფიქრობენ ეგვიპტეში გაქცევაზე, მაგრამ პირველ რიგში ეძებენ ხელმძღვანელობას. მთლიანობაში, ეს თავი ასახავს იერუსალიმის დაცემის შემდეგ არსებულ მყიფე მდგომარეობას, ხაზს უსვამს პოლიტიკურ ინტრიგებს და განხეთქილებას მათ შორის, ვინც დარჩება. ის ასევე ხაზს უსვამს იმას, თუ როგორ შეიძლება ზოგჯერ ადამიანის ხელმძღვანელობისადმი ნდობამ გამოიწვიოს ტრაგიკული შედეგები.</w:t>
      </w:r>
    </w:p>
    <w:p/>
    <w:p>
      <w:r xmlns:w="http://schemas.openxmlformats.org/wordprocessingml/2006/main">
        <w:t xml:space="preserve">იერემია 40:1 სიტყვა, რომელიც იერემიას მიმართა უფლისგან, მას შემდეგ რაც ნაბუზარადანმა მცველმა მცველმა გაუშვა რამადან, როცა ჯაჭვებით მიიყვანა იერუსალიმისა და იუდას ტყვედ წაყვანილთა შორის. რომლებიც ტყვედ წაიყვანეს ბაბილონში.</w:t>
      </w:r>
    </w:p>
    <w:p/>
    <w:p>
      <w:r xmlns:w="http://schemas.openxmlformats.org/wordprocessingml/2006/main">
        <w:t xml:space="preserve">იერემია იღებს სიტყვას უფლისგან მას შემდეგ, რაც ბაბილონის ტყვეობიდან გაათავისუფლეს მცველის კაპიტანი ნაბუზარადანი.</w:t>
      </w:r>
    </w:p>
    <w:p/>
    <w:p>
      <w:r xmlns:w="http://schemas.openxmlformats.org/wordprocessingml/2006/main">
        <w:t xml:space="preserve">1. გამოსყიდვის ძალა: აზრები იერემიას 40:1-ზე</w:t>
      </w:r>
    </w:p>
    <w:p/>
    <w:p>
      <w:r xmlns:w="http://schemas.openxmlformats.org/wordprocessingml/2006/main">
        <w:t xml:space="preserve">2. უფლის ურყევი სიყვარული: გაკვეთილები იერემიას 40:1-დან</w:t>
      </w:r>
    </w:p>
    <w:p/>
    <w:p>
      <w:r xmlns:w="http://schemas.openxmlformats.org/wordprocessingml/2006/main">
        <w:t xml:space="preserve">1. ფსალმუნი 107:1-3 - მადლობა შესწირეთ უფალს, რადგან ის კეთილია; მისი სიყვარული სამუდამოდ გრძელდება.</w:t>
      </w:r>
    </w:p>
    <w:p/>
    <w:p>
      <w:r xmlns:w="http://schemas.openxmlformats.org/wordprocessingml/2006/main">
        <w:t xml:space="preserve">2. ესაია 40:28-31 - არ იცით? არ გსმენიათ? უფალი არის მარადიული ღმერთი, შემოქმედი დედამიწის კიდეების. ის არ დაიღლება და არ დაიღლება და მისი გაგება ვერავინ გაიგებს.</w:t>
      </w:r>
    </w:p>
    <w:p/>
    <w:p>
      <w:r xmlns:w="http://schemas.openxmlformats.org/wordprocessingml/2006/main">
        <w:t xml:space="preserve">იერემია 40:2 მცველის კაპიტანმა აიყვანა იერემია და უთხრა: უფალმა, შენმა ღმერთმა გამოთქვა ეს ბოროტება ამ ადგილას.</w:t>
      </w:r>
    </w:p>
    <w:p/>
    <w:p>
      <w:r xmlns:w="http://schemas.openxmlformats.org/wordprocessingml/2006/main">
        <w:t xml:space="preserve">დაცვის კაპიტანმა წაიყვანა იერემია და უთხრა, რომ ღმერთმა ბოროტება გამოაცხადა ამ ადგილას.</w:t>
      </w:r>
    </w:p>
    <w:p/>
    <w:p>
      <w:r xmlns:w="http://schemas.openxmlformats.org/wordprocessingml/2006/main">
        <w:t xml:space="preserve">1. ღმერთის განკითხვის რეალობა</w:t>
      </w:r>
    </w:p>
    <w:p/>
    <w:p>
      <w:r xmlns:w="http://schemas.openxmlformats.org/wordprocessingml/2006/main">
        <w:t xml:space="preserve">2. ღვთის უზენაესობისადმი მინდობა</w:t>
      </w:r>
    </w:p>
    <w:p/>
    <w:p>
      <w:r xmlns:w="http://schemas.openxmlformats.org/wordprocessingml/2006/main">
        <w:t xml:space="preserve">1. ფსალმუნი 46:10 - „გაჩერდი და იცოდე, რომ მე ვარ ღმერთი“.</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იერემია 40:3 ახლა მოიტანა უფალმა და მოიქცა, როგორც თქვა: რადგან შესცოდეთ უფალს და არ დაემორჩილეთ მის ხმას, ამიტომ დაგემართათ ეს.</w:t>
      </w:r>
    </w:p>
    <w:p/>
    <w:p>
      <w:r xmlns:w="http://schemas.openxmlformats.org/wordprocessingml/2006/main">
        <w:t xml:space="preserve">ღვთის განაჩენი დადგა მათზე, ვინც შესცოდა მის წინააღმდეგ და არ დაემორჩილა მის ხმას.</w:t>
      </w:r>
    </w:p>
    <w:p/>
    <w:p>
      <w:r xmlns:w="http://schemas.openxmlformats.org/wordprocessingml/2006/main">
        <w:t xml:space="preserve">1: ჩვენ ყოველთვის უნდა დავემორჩილოთ ღვთის ხმას, ფასის მიუხედავად.</w:t>
      </w:r>
    </w:p>
    <w:p/>
    <w:p>
      <w:r xmlns:w="http://schemas.openxmlformats.org/wordprocessingml/2006/main">
        <w:t xml:space="preserve">2: როცა ღმერთს ვცოდავთ, მზად უნდა ვიყოთ შედეგების წინაშე.</w:t>
      </w:r>
    </w:p>
    <w:p/>
    <w:p>
      <w:r xmlns:w="http://schemas.openxmlformats.org/wordprocessingml/2006/main">
        <w:t xml:space="preserve">1: მეორე რჯული 30:19-20 - "მე მოვუწოდებ დღეს შენს წინააღმდეგ მოწმად ცას და დედამიწას, რომ დაგიყენე სიცოცხლე და სიკვდილი, კურთხევა და წყევლა. ამიტომ აირჩიე სიცოცხლე, რათა იცოცხლო შენ და შენმა შთამომავლობამ უფლის სიყვარულით. შენი ღმერთი, დაემორჩილე მის ხმას და მიჰყევი მას, რადგან ის არის შენი სიცოცხლე და დღეების ხანგრძლივობა..."</w:t>
      </w:r>
    </w:p>
    <w:p/>
    <w:p>
      <w:r xmlns:w="http://schemas.openxmlformats.org/wordprocessingml/2006/main">
        <w:t xml:space="preserve">2: ეკლესიასტე 12:13-14 - "საქმის დასასრული; ყველაფერი ისმის. გეშინოდეთ ღვთისა და დაიცავით მისი მცნებები, რადგან ეს არის ადამიანის მთელი მოვალეობა. ღმერთი ყოველ საქმეს სამსჯავროში მოაქვს, ყველა საიდუმლოს. კარგი იქნება თუ ბოროტი“.</w:t>
      </w:r>
    </w:p>
    <w:p/>
    <w:p>
      <w:r xmlns:w="http://schemas.openxmlformats.org/wordprocessingml/2006/main">
        <w:t xml:space="preserve">იერემია 40:4 და ახლა, აჰა, გიხსნი დღეს შენს ხელზე არსებული ბორკილებიდან. თუ კარგი მოგეჩვენებათ ჩემთან ერთად ბაბილონში მოსვლა, მოდი; და კარგად მოგხედავ, მაგრამ თუ ცუდად მოგეჩვენებათ ჩემთან ერთად ბაბილონში მოსვლა, თავი შეიკავეთ: აჰა, მთელი ქვეყანა შენს წინაშეა.</w:t>
      </w:r>
    </w:p>
    <w:p/>
    <w:p>
      <w:r xmlns:w="http://schemas.openxmlformats.org/wordprocessingml/2006/main">
        <w:t xml:space="preserve">იერემია ათავისუფლებს პატიმარს მისი ჯაჭვიდან და სთავაზობს არჩევანს, წავიდეს მასთან ბაბილონში ან წავიდეს იქ, სადაც სურს.</w:t>
      </w:r>
    </w:p>
    <w:p/>
    <w:p>
      <w:r xmlns:w="http://schemas.openxmlformats.org/wordprocessingml/2006/main">
        <w:t xml:space="preserve">1. ღვთის ზრუნვა: ჩვენ ყოველთვის შეგვიძლია დავეყრდნოთ ღვთის განგებულებასა და მადლს, თუნდაც ყველაზე რთულ ვითარებაში.</w:t>
      </w:r>
    </w:p>
    <w:p/>
    <w:p>
      <w:r xmlns:w="http://schemas.openxmlformats.org/wordprocessingml/2006/main">
        <w:t xml:space="preserve">2. კარგი არჩევანის გაკეთება: მაშინაც კი, როცა რთული არჩევანის წინაშე ვდგავართ, ყოველთვის უნდა ვცდილობთ მივიღოთ საუკეთესო გადაწყვეტილება საკუთარი თავისთვის და ჩვენი ოჯახისთვის.</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იერემია 40:5 და როცა ჯერ კიდევ არ იყო დაბრუნებული, თქვა: დაბრუნდით გედალიასთან, ახიკამის ძესთან, შაფანის ძესთან, რომელიც ბაბილონის მეფემ დაადგინა იუდას ქალაქებზე გამგებლად და დასახლდით მასთან ერთად. ხალხი: ან წადი სადაც მოგეჩვენებათ წასვლა. ასე რომ, დაცვის კაპიტანმა მისცა მას საკვები და ჯილდო და გაუშვა.</w:t>
      </w:r>
    </w:p>
    <w:p/>
    <w:p>
      <w:r xmlns:w="http://schemas.openxmlformats.org/wordprocessingml/2006/main">
        <w:t xml:space="preserve">დაცვის კაპიტანმა მისცა იერემიას საჭმელი და ჯილდო და უთხრა, რომ დაბრუნებულიყო გედალიაჰასთან, ახიკამის ვაჟთან, ახიკამის ვაჟთან, იუდას ქალაქების მმართველთან და დარჩენილიყო მასთან.</w:t>
      </w:r>
    </w:p>
    <w:p/>
    <w:p>
      <w:r xmlns:w="http://schemas.openxmlformats.org/wordprocessingml/2006/main">
        <w:t xml:space="preserve">1. ღვთის ზრუნვა რთულ დროში - როგორ გვიქმნის ღმერთი გზას ჩვენთვის</w:t>
      </w:r>
    </w:p>
    <w:p/>
    <w:p>
      <w:r xmlns:w="http://schemas.openxmlformats.org/wordprocessingml/2006/main">
        <w:t xml:space="preserve">2. მოწაფეობისკენ მოწოდება - ღვთის მცნებების შესრულება</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იერემია 40:6 წავიდა იერემია გედალიაჰასთან, ახიკამის ძესთან მიცფაში; და დასახლდა მასთან ერთად იმ ხალხში, რომელიც დარჩა ქვეყანაში.</w:t>
      </w:r>
    </w:p>
    <w:p/>
    <w:p>
      <w:r xmlns:w="http://schemas.openxmlformats.org/wordprocessingml/2006/main">
        <w:t xml:space="preserve">იერემია გადავიდა მიცფაში და ცხოვრობდა გედალიაჰასთან, ახიკამის ძესთან, ქვეყანაში დარჩენილ ხალხთან ერთად.</w:t>
      </w:r>
    </w:p>
    <w:p/>
    <w:p>
      <w:r xmlns:w="http://schemas.openxmlformats.org/wordprocessingml/2006/main">
        <w:t xml:space="preserve">1. ღვთის ერთგულება დიდი სირთულის დროს</w:t>
      </w:r>
    </w:p>
    <w:p/>
    <w:p>
      <w:r xmlns:w="http://schemas.openxmlformats.org/wordprocessingml/2006/main">
        <w:t xml:space="preserve">2. ღმერთისადმი მინდობის მნიშვნელობა მაშინაც კი, როცა ყველაფერი სავალალოა</w:t>
      </w:r>
    </w:p>
    <w:p/>
    <w:p>
      <w:r xmlns:w="http://schemas.openxmlformats.org/wordprocessingml/2006/main">
        <w:t xml:space="preserve">1. რომაელთა 8:31-32 - "მაშ, რას ვიტყვით ამის შესახებ? თუ ღმერთი ჩვენს მხარესაა, ვინ შეიძლება იყოს ჩვენს წინააღმდეგ? ვინც არ დაინდო თავისი ძე, არამედ გასცა იგი ყველა ჩვენთვის, როგორ იქნება ის. ნუთუ მასთან ერთად არ მოგვცემს ყოველივეს?</w:t>
      </w:r>
    </w:p>
    <w:p/>
    <w:p>
      <w:r xmlns:w="http://schemas.openxmlformats.org/wordprocessingml/2006/main">
        <w:t xml:space="preserve">2. ფსალმუნი 46:1-2 - "ღმერთია ჩვენი თავშესაფარი და ძალა, მუდმივი დამხმარე გასაჭირში. ამიტომ არ გვეშინია, თუკი დედამიწა დაეცა და მთები ჩავარდეს ზღვის გულში"</w:t>
      </w:r>
    </w:p>
    <w:p/>
    <w:p>
      <w:r xmlns:w="http://schemas.openxmlformats.org/wordprocessingml/2006/main">
        <w:t xml:space="preserve">იერემია 40:7 როცა გაიგეს მინდორში მყოფი ჯარების ყველა მეთაურმა, მათმა და მათმა კაცებმა, რომ ბაბილონის მეფემ დაადგინა გედალია, ახიკამის ძე, გამგებლად ამ ქვეყანაში, და მისცა მას კაცები, ქალები, ბავშვები და მიწის ღარიბები, ბაბილონში ტყვედ არ წაყვანილი;</w:t>
      </w:r>
    </w:p>
    <w:p/>
    <w:p>
      <w:r xmlns:w="http://schemas.openxmlformats.org/wordprocessingml/2006/main">
        <w:t xml:space="preserve">გედალია ბაბილონის მეფემ იუდას გამგებლად დანიშნა და მისცა ძალაუფლება ხალხზე და ქვეყნის ღარიბებზე, რომლებიც ბაბილონში არ წაიყვანეს ტყვედ.</w:t>
      </w:r>
    </w:p>
    <w:p/>
    <w:p>
      <w:r xmlns:w="http://schemas.openxmlformats.org/wordprocessingml/2006/main">
        <w:t xml:space="preserve">1. ავტორიტეტის ძალა: ავტორიტეტის ღირებულების დაფასება ჩვენს ცხოვრებაში</w:t>
      </w:r>
    </w:p>
    <w:p/>
    <w:p>
      <w:r xmlns:w="http://schemas.openxmlformats.org/wordprocessingml/2006/main">
        <w:t xml:space="preserve">2. ღვთის უზრუნველყოფა თავისი ხალხისთვის: გაჭირვების დროს ღვთის უზრუნველყოფის იმედის სწავლა</w:t>
      </w:r>
    </w:p>
    <w:p/>
    <w:p>
      <w:r xmlns:w="http://schemas.openxmlformats.org/wordprocessingml/2006/main">
        <w:t xml:space="preserve">1. რომაელთა 13:1-2,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w:t>
      </w:r>
    </w:p>
    <w:p/>
    <w:p>
      <w:r xmlns:w="http://schemas.openxmlformats.org/wordprocessingml/2006/main">
        <w:t xml:space="preserve">2. ფსალმუნი 37:25, მე ვიყავი ახალგაზრდა და ახლა მოხუცი; ჯერ არ მინახავს მიტოვებული მართალი და არც მისი შთამომავალი პურის მთხოვნელად.</w:t>
      </w:r>
    </w:p>
    <w:p/>
    <w:p>
      <w:r xmlns:w="http://schemas.openxmlformats.org/wordprocessingml/2006/main">
        <w:t xml:space="preserve">იერემია 40:8 მივიდნენ გედალიასთან მიცფაში, ისმაელი, ნეთანიას ძე, იოხანანი და იონათანი, კარეას ძეები, სერაია, ტანჰუმეთის ძე, ეფაის ძენი, ნეტოფათელი და იეზანია, მაახათელის ძე. , ისინი და მათი კაცები.</w:t>
      </w:r>
    </w:p>
    <w:p/>
    <w:p>
      <w:r xmlns:w="http://schemas.openxmlformats.org/wordprocessingml/2006/main">
        <w:t xml:space="preserve">ისმაელი, იოხანანი, იონათანი, სერაია, ეფაის ძეები და იეზანია და მათი კაცები მივიდნენ გედალიაში, მიცფაში.</w:t>
      </w:r>
    </w:p>
    <w:p/>
    <w:p>
      <w:r xmlns:w="http://schemas.openxmlformats.org/wordprocessingml/2006/main">
        <w:t xml:space="preserve">1. ღვთის უხვად უზრუნველყოფა - იერემია 40:8 გვიჩვენებს, რომ ღმერთმა უამრავი ხალხი მიაწოდა გედალიაჰს მიცფაში.</w:t>
      </w:r>
    </w:p>
    <w:p/>
    <w:p>
      <w:r xmlns:w="http://schemas.openxmlformats.org/wordprocessingml/2006/main">
        <w:t xml:space="preserve">2. ღმერთის ერთგულება თავისი ხალხის მიმართ - იერემია 40:8 ცხადყოფს ღმერთის ერთგულებას თავისი ხალხის მიმართ, რადგან ის აკურთხებს მათ უამრავი რესურსით.</w:t>
      </w:r>
    </w:p>
    <w:p/>
    <w:p>
      <w:r xmlns:w="http://schemas.openxmlformats.org/wordprocessingml/2006/main">
        <w:t xml:space="preserve">1. მათე 6:26-34 - და ნუ იდარდებ შენს სიცოცხლეზე, რას ჭამ ან რას დალევ, არც შენი სხეული, რა ჩაიცვა. განა სიცოცხლე საჭმელზე მეტი არ არის და სხეული ტანსაცმელზე მეტი?</w:t>
      </w:r>
    </w:p>
    <w:p/>
    <w:p>
      <w:r xmlns:w="http://schemas.openxmlformats.org/wordprocessingml/2006/main">
        <w:t xml:space="preserve">2. ფსალმუნი 34:8-10 - ოჰ, დააგემოვნეთ და ნახეთ, რომ უფალი კეთილია! ნეტარია კაცი, რომელიც მას თავს აფარებს! ოჰ, გეშინოდეთ უფლისა, წმინდანო მისო, რადგან მისი მოშიშებს არ აკლიათ! ახალგაზრდა ლომები განიცდიან სიღარიბეს და შიმშილს; მაგრამ მათ, ვინც ეძებს უფალს, სიკეთე არ აკლია.</w:t>
      </w:r>
    </w:p>
    <w:p/>
    <w:p>
      <w:r xmlns:w="http://schemas.openxmlformats.org/wordprocessingml/2006/main">
        <w:t xml:space="preserve">იერემია 40:9 და გედალიამ, ახიკამის ძემ, შაფანის ძემ, დაიფიცა მათ და მათ კაცებს: ნუ გეშინიათ ქალდეველთა მსახურების, დასახლდით ქვეყანაში და ემსახურეთ ბაბილონის მეფეს და კარგად იქნება თქვენ. .</w:t>
      </w:r>
    </w:p>
    <w:p/>
    <w:p>
      <w:r xmlns:w="http://schemas.openxmlformats.org/wordprocessingml/2006/main">
        <w:t xml:space="preserve">გედალიამ დაიფიცა ხალხს, რომ არ შეეშინდათ ქალდეველების მსახურება და დასახლებულიყვნენ ქვეყანაში და ემსახურებოდნენ ბაბილონის მეფეს და დაჰპირდა, რომ კარგი იქნებოდა მათთვის.</w:t>
      </w:r>
    </w:p>
    <w:p/>
    <w:p>
      <w:r xmlns:w="http://schemas.openxmlformats.org/wordprocessingml/2006/main">
        <w:t xml:space="preserve">1. ღვთის გეგმისადმი დამორჩილება - იერემია 40:9 გვახსენებს, რომ უნდა დავიცვათ შიში და დავემორჩილოთ ღვთის გეგმას ჩვენი ცხოვრების შესახებ.</w:t>
      </w:r>
    </w:p>
    <w:p/>
    <w:p>
      <w:r xmlns:w="http://schemas.openxmlformats.org/wordprocessingml/2006/main">
        <w:t xml:space="preserve">2. ღვთის სიკეთეზე მინდობა - იერემია 40:9 მოგვიწოდებს, მივენდოთ ღვთის სიკეთეს, რადგან ვიცით, რომ ის იზრუნებს ჩვენზე, თუ ერთგულად მივყვებით მის ნებას.</w:t>
      </w:r>
    </w:p>
    <w:p/>
    <w:p>
      <w:r xmlns:w="http://schemas.openxmlformats.org/wordprocessingml/2006/main">
        <w:t xml:space="preserve">1. რომაელთა 12:2 - ნუ დაემორჩილებით ამ სამყაროს ნიმუშს, არამედ გარდაიქმნეთ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2. ფსალმუნი 37:3-5 - მიენდე უფალს და აკეთე სიკეთე; იცხოვრე მიწაზე და ისიამოვნე უსაფრთხო საძოვრებით. გაიხარე უფალში და ის მოგცემს შენი გულის სურვილებს. მიეცი შენი გზა უფალს; ენდობი მას და ის ამას გააკეთებს:</w:t>
      </w:r>
    </w:p>
    <w:p/>
    <w:p>
      <w:r xmlns:w="http://schemas.openxmlformats.org/wordprocessingml/2006/main">
        <w:t xml:space="preserve">იერემია 40:10 მე კი, აჰა, ვიცხოვრებ მიცფაში, რათა ვემსახურო ქალდეველებს, რომლებიც ჩვენთან მოვლენ თქვენს ქალაქებში, რომლებიც აიღეთ.</w:t>
      </w:r>
    </w:p>
    <w:p/>
    <w:p>
      <w:r xmlns:w="http://schemas.openxmlformats.org/wordprocessingml/2006/main">
        <w:t xml:space="preserve">იერემია ავალებს ხალხს შეკრიბონ თავიანთი რესურსები და იცხოვრონ მათ მიერ აღებულ ქალაქებში, ხოლო ის რჩება მიცფაში, რათა ემსახუროს ქალდეველებს.</w:t>
      </w:r>
    </w:p>
    <w:p/>
    <w:p>
      <w:r xmlns:w="http://schemas.openxmlformats.org/wordprocessingml/2006/main">
        <w:t xml:space="preserve">1. ღვთის მოწოდების ყურადღების მიქცევა: რწმენით ცხოვრება გაურკვევლობის მიუხედავად - იერემია 40:10</w:t>
      </w:r>
    </w:p>
    <w:p/>
    <w:p>
      <w:r xmlns:w="http://schemas.openxmlformats.org/wordprocessingml/2006/main">
        <w:t xml:space="preserve">2. ღვთის თანდასწრებით ცხოვრება: ერთგული მორჩილებით ცხოვრება - იერემია 40:10</w:t>
      </w:r>
    </w:p>
    <w:p/>
    <w:p>
      <w:r xmlns:w="http://schemas.openxmlformats.org/wordprocessingml/2006/main">
        <w:t xml:space="preserve">1. ესაია 6:8 - "მაშინ მოვისმინე უფლის ხმა, რომელიც ამბობდა: ვინ გავუგზავნო? და ვინ წავა ჩვენთვის? და ვთქვი: აქ ვარ. გამომიგზავნე!</w:t>
      </w:r>
    </w:p>
    <w:p/>
    <w:p>
      <w:r xmlns:w="http://schemas.openxmlformats.org/wordprocessingml/2006/main">
        <w:t xml:space="preserve">2. ფილიპელები 2:12-13 - „ამიტომ, ჩემო ძვირფასო მეგობრებო, როგორც ყოველთვის ემორჩილებოდით არა მხოლოდ ჩემს თანდასწრებით, არამედ ახლა უფრო მეტად ჩემს არყოფნისას განაგრძეთ თქვენი ხსნა შიშითა და კანკალით, რადგან ღმერთია ის, ვინც მუშაობს შენში ნებისყოფად და მოქმედების შესასრულებლად მისი კეთილი მიზნის შესასრულებლად“.</w:t>
      </w:r>
    </w:p>
    <w:p/>
    <w:p>
      <w:r xmlns:w="http://schemas.openxmlformats.org/wordprocessingml/2006/main">
        <w:t xml:space="preserve">იერემია 40:11 ასევე, როცა გაიგეს ყველა იუდეველმა, ვინც მოაბში, ამონელებს შორის, ედომში და ყველა ქვეყანაში იყო, რომ ბაბილონის მეფემ დატოვა იუდას ნარჩენები და გადავიდა. ისინი გედალია, ახიკამის ძე, შაფანის ძე;</w:t>
      </w:r>
    </w:p>
    <w:p/>
    <w:p>
      <w:r xmlns:w="http://schemas.openxmlformats.org/wordprocessingml/2006/main">
        <w:t xml:space="preserve">მოაბში, ამონელებში, ედომსა და სხვა ქვეყნებში მცხოვრები იუდეველები გავრცელდა ცნობა, რომ ბაბილონის მეფემ დანიშნა გედალია, ახიკამის ვაჟი, შაფანის ძე, იუდას დარჩენილთა მეთაურად.</w:t>
      </w:r>
    </w:p>
    <w:p/>
    <w:p>
      <w:r xmlns:w="http://schemas.openxmlformats.org/wordprocessingml/2006/main">
        <w:t xml:space="preserve">1. უბედურების წინაშე იმედით - როგორ გამოაქვს ღმერთი ცუდიდან სიკეთეს</w:t>
      </w:r>
    </w:p>
    <w:p/>
    <w:p>
      <w:r xmlns:w="http://schemas.openxmlformats.org/wordprocessingml/2006/main">
        <w:t xml:space="preserve">2. დანიშნულ ლიდერთა ძალაუფლება - ღმერთის მოწოდების აღიარება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გამოსვლა 18:13-26 - მოსემ დანიშნა ლიდერები, რათა დაეხმარონ მას ხალხის მართვაში.</w:t>
      </w:r>
    </w:p>
    <w:p/>
    <w:p>
      <w:r xmlns:w="http://schemas.openxmlformats.org/wordprocessingml/2006/main">
        <w:t xml:space="preserve">იერემია 40:12 ყველა იუდეველიც დაბრუნდა ყველა იმ ადგილიდან, სადაც განდევნეს, და მივიდნენ იუდას ქვეყანაში, გედალიაში, მიცფაში, და აკრიფეთ ღვინო და ზაფხულის ნაყოფი ძალიან.</w:t>
      </w:r>
    </w:p>
    <w:p/>
    <w:p>
      <w:r xmlns:w="http://schemas.openxmlformats.org/wordprocessingml/2006/main">
        <w:t xml:space="preserve">ებრაელები დაბრუნდნენ იუდას ქვეყანაში და უხვად მოაგროვეს ღვინო და ზაფხულის ხილი.</w:t>
      </w:r>
    </w:p>
    <w:p/>
    <w:p>
      <w:r xmlns:w="http://schemas.openxmlformats.org/wordprocessingml/2006/main">
        <w:t xml:space="preserve">1: ღვთის ერთგულება თავისი ხალხის ზრუნვაში, თუნდაც გაჭირვების დროს.</w:t>
      </w:r>
    </w:p>
    <w:p/>
    <w:p>
      <w:r xmlns:w="http://schemas.openxmlformats.org/wordprocessingml/2006/main">
        <w:t xml:space="preserve">2: ღვთის ხალხის სახლში დაბრუნება და სიმრავლის სიხარული.</w:t>
      </w:r>
    </w:p>
    <w:p/>
    <w:p>
      <w:r xmlns:w="http://schemas.openxmlformats.org/wordprocessingml/2006/main">
        <w:t xml:space="preserve">1: ესაია 43:2-3 "როცა წყლებში გაივლი, მე შენთან ვიქნები და მდინარეების გავლით არ დაგძლიონ; როცა ცეცხლში გაივლი, არ დაიწვები და ალი არ შთანთქავს. შენ, რადგან მე ვარ უფალი, შენი ღმერთი, ისრაელის წმიდა, შენი მხსნელი“.</w:t>
      </w:r>
    </w:p>
    <w:p/>
    <w:p>
      <w:r xmlns:w="http://schemas.openxmlformats.org/wordprocessingml/2006/main">
        <w:t xml:space="preserve">2: ფსალმუნი 23:1-3 "უფალი არის ჩემი მწყემსი, მე არ მომიწევს, მწვანე საძოვრებზე დამაწვა... ის აღადგენს ჩემს სულს."</w:t>
      </w:r>
    </w:p>
    <w:p/>
    <w:p>
      <w:r xmlns:w="http://schemas.openxmlformats.org/wordprocessingml/2006/main">
        <w:t xml:space="preserve">იერემია 40:13 იოჰანანი, კარეას ძე, და მინდორში მყოფი ჯარის ყველა უფროსი, მივიდნენ გედალიასთან მიცფაში,</w:t>
      </w:r>
    </w:p>
    <w:p/>
    <w:p>
      <w:r xmlns:w="http://schemas.openxmlformats.org/wordprocessingml/2006/main">
        <w:t xml:space="preserve">იოჰანანი და ჯარის მეთაურები მივიდნენ გედალიასთან მიცფაში.</w:t>
      </w:r>
    </w:p>
    <w:p/>
    <w:p>
      <w:r xmlns:w="http://schemas.openxmlformats.org/wordprocessingml/2006/main">
        <w:t xml:space="preserve">1. გავიხსენოთ იოჰანანისა და კაპიტნების ერთგულება გედალიასთან მისვლისას.</w:t>
      </w:r>
    </w:p>
    <w:p/>
    <w:p>
      <w:r xmlns:w="http://schemas.openxmlformats.org/wordprocessingml/2006/main">
        <w:t xml:space="preserve">2. იყავი მამაცი და ერთგული, როგორც იოჰანანი და კაპიტნები ღვთის ნების აღსრულებაში.</w:t>
      </w:r>
    </w:p>
    <w:p/>
    <w:p>
      <w:r xmlns:w="http://schemas.openxmlformats.org/wordprocessingml/2006/main">
        <w:t xml:space="preserve">1. ებრაელები 11:23-29 - აბრაამის ერთგულება ღვთის ნების შესრულებაში</w:t>
      </w:r>
    </w:p>
    <w:p/>
    <w:p>
      <w:r xmlns:w="http://schemas.openxmlformats.org/wordprocessingml/2006/main">
        <w:t xml:space="preserve">2. კოლოსელები 3:12-17 - იყო ერთგული და გაბედული ქრისტეს ნების შესრულებაში</w:t>
      </w:r>
    </w:p>
    <w:p/>
    <w:p>
      <w:r xmlns:w="http://schemas.openxmlformats.org/wordprocessingml/2006/main">
        <w:t xml:space="preserve">იერემია 40:14 და უთხრა მას: ნამდვილად იცი, რომ ბაალისმა, ამონიელთა მეფემ, გამოგზავნა ისმაელი, ნეთანიას ძე, შენს მოსაკლავად? მაგრამ გედალიამ, ახიკამის ძემ, არ დაუჯერა მათ.</w:t>
      </w:r>
    </w:p>
    <w:p/>
    <w:p>
      <w:r xmlns:w="http://schemas.openxmlformats.org/wordprocessingml/2006/main">
        <w:t xml:space="preserve">გედალიას, ახიკამის ძეს, გააფრთხილეს, რომ ბაალისმა, ამონიტების მეფემ, ისმაელი გაგზავნა მის მოსაკლავად, მაგრამ გედალიაჰამ არ დაუჯერა გაფრთხილებას.</w:t>
      </w:r>
    </w:p>
    <w:p/>
    <w:p>
      <w:r xmlns:w="http://schemas.openxmlformats.org/wordprocessingml/2006/main">
        <w:t xml:space="preserve">1. ღმერთზე მინდობა უბედურების დროს - იერემია 40:14</w:t>
      </w:r>
    </w:p>
    <w:p/>
    <w:p>
      <w:r xmlns:w="http://schemas.openxmlformats.org/wordprocessingml/2006/main">
        <w:t xml:space="preserve">2. შიშისა და ეჭვის დაძლევა - იერემია 40:14</w:t>
      </w:r>
    </w:p>
    <w:p/>
    <w:p>
      <w:r xmlns:w="http://schemas.openxmlformats.org/wordprocessingml/2006/main">
        <w:t xml:space="preserve">1. ფილიპელები 4:6-7 - არაფერზე არ ინერვიულოთ, არამედ ყველა სიტუაციაში ლოცვით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ფსალმუნი 56:3 - როცა მეშინია, შენზე ვენდობი.</w:t>
      </w:r>
    </w:p>
    <w:p/>
    <w:p>
      <w:r xmlns:w="http://schemas.openxmlformats.org/wordprocessingml/2006/main">
        <w:t xml:space="preserve">იერემია 40:15 იოჰანან კარეას ძემ ფარულად ელაპარაკა გედალიაჰს მიცფაში და უთხრა: გამიშვი და მოვკლავ ისმაელ ნეთანიას ძეს და ვერავინ გაიგებს, რატომ მოგკლას? რომ შენთან შეკრებილი ყველა იუდეველი გაიფანტოს და იუდაში დარჩენილი ნაწილი დაიღუპოს?</w:t>
      </w:r>
    </w:p>
    <w:p/>
    <w:p>
      <w:r xmlns:w="http://schemas.openxmlformats.org/wordprocessingml/2006/main">
        <w:t xml:space="preserve">იოჰანანმა სთხოვა გედალიაჰს დაუშვას, ფარულად მოეკლა ისმაელი და გააფრთხილა, რომ თუ ისმაელი არ შეჩერდებოდა, გედალიას გარშემო შეკრებილი ებრაელები გაიფანტებოდნენ და იუდას დარჩენილი ნაწილი დაიღუპებოდა.</w:t>
      </w:r>
    </w:p>
    <w:p/>
    <w:p>
      <w:r xmlns:w="http://schemas.openxmlformats.org/wordprocessingml/2006/main">
        <w:t xml:space="preserve">1. მოქმედების მნიშვნელობა - იერემია 40:15 გვაჩვენებს საფრთხის დროს მოქმედების მნიშვნელობას და არა იმის იმედით, რომ ყველაფერი თავისით გამოვა.</w:t>
      </w:r>
    </w:p>
    <w:p/>
    <w:p>
      <w:r xmlns:w="http://schemas.openxmlformats.org/wordprocessingml/2006/main">
        <w:t xml:space="preserve">2. გონიერების ძალა - იერემია 40:15 გვასწავლის გონიერების და რთულ სიტუაციებში გონივრული არჩევანის მნიშვნელობას.</w:t>
      </w:r>
    </w:p>
    <w:p/>
    <w:p>
      <w:r xmlns:w="http://schemas.openxmlformats.org/wordprocessingml/2006/main">
        <w:t xml:space="preserve">1. იგავები 12:23 - გონიერი კაცი ცოდნას მალავს, სულელების გული კი სისულელეს აუწყებს.</w:t>
      </w:r>
    </w:p>
    <w:p/>
    <w:p>
      <w:r xmlns:w="http://schemas.openxmlformats.org/wordprocessingml/2006/main">
        <w:t xml:space="preserve">2. იობი 5:12 - ის არღვევს მზაკვრებს, რათა მათი ხელები ვერ შეასრულონ თავიანთი გეგმები.</w:t>
      </w:r>
    </w:p>
    <w:p/>
    <w:p>
      <w:r xmlns:w="http://schemas.openxmlformats.org/wordprocessingml/2006/main">
        <w:t xml:space="preserve">იერემია 40:16 უთხრა გედალიამ, ახიკამის ძემ, იოჰანანს, კარეას ძეს: არ გააკეთო ეს, რადგან ტყუილად ლაპარაკობ ისმაელზე.</w:t>
      </w:r>
    </w:p>
    <w:p/>
    <w:p>
      <w:r xmlns:w="http://schemas.openxmlformats.org/wordprocessingml/2006/main">
        <w:t xml:space="preserve">გედალიამ გააფრთხილა იოჰანანი, რომ რამე არ გაეკეთებინა და უთხრა, რომ ის ტყუილად ლაპარაკობდა ისმაელზე.</w:t>
      </w:r>
    </w:p>
    <w:p/>
    <w:p>
      <w:r xmlns:w="http://schemas.openxmlformats.org/wordprocessingml/2006/main">
        <w:t xml:space="preserve">1. სიმართლის მნიშვნელობა ჩვენს მეტყველებაში.</w:t>
      </w:r>
    </w:p>
    <w:p/>
    <w:p>
      <w:r xmlns:w="http://schemas.openxmlformats.org/wordprocessingml/2006/main">
        <w:t xml:space="preserve">2. ბრძნული რჩევის ძალა.</w:t>
      </w:r>
    </w:p>
    <w:p/>
    <w:p>
      <w:r xmlns:w="http://schemas.openxmlformats.org/wordprocessingml/2006/main">
        <w:t xml:space="preserve">1. იგავები 10:19, როცა სიტყვა ბევრია, დანაშაული არ აკლია, მაგრამ ვინც ბაგეებს იკავებს, გონიერია.</w:t>
      </w:r>
    </w:p>
    <w:p/>
    <w:p>
      <w:r xmlns:w="http://schemas.openxmlformats.org/wordprocessingml/2006/main">
        <w:t xml:space="preserve">2. იგავები 12:17, ვინც სიმართლეს ლაპარაკობს, პატიოსნად ამტკიცებს, ცრუ მოწმე კი ტყუილს ამბობს.</w:t>
      </w:r>
    </w:p>
    <w:p/>
    <w:p/>
    <w:p>
      <w:r xmlns:w="http://schemas.openxmlformats.org/wordprocessingml/2006/main">
        <w:t xml:space="preserve">იერემიას 41-ე თავში აღწერილია გედალიას მკვლელობის შემდგომი მოვლენები, მათ შორის მიცფაში ხოცვა-ჟლეტა და ეგვიპტეში გაქცევა.</w:t>
      </w:r>
    </w:p>
    <w:p/>
    <w:p>
      <w:r xmlns:w="http://schemas.openxmlformats.org/wordprocessingml/2006/main">
        <w:t xml:space="preserve">1-ლი აბზაცი: მას შემდეგ, რაც ისმაელმა მოკლა გედალია, ის და მისი ხალხი ახორციელებენ ხოცვა-ჟლეტას მიცფაში სადილის დროს (იერემია 41:1-3). ისინი კლავენ იქ შეკრებილ ებრაელ და ბაბილონელ მოხელეებს.</w:t>
      </w:r>
    </w:p>
    <w:p/>
    <w:p>
      <w:r xmlns:w="http://schemas.openxmlformats.org/wordprocessingml/2006/main">
        <w:t xml:space="preserve">მე-2 აბზაცი: ისმაელი ტყვედ აიყვანს გადარჩენილთა ჯგუფს მიცფადან და აპირებს მათი მიყვანას ამონიტებთან (იერემია 41:10-15). თუმცა, იოჰანანმა და მისმა ძალებმა გადაარჩინეს ისინი ისმაელისგან გაბაონის მახლობლად. მათ ეშინიათ ბაბილონის შურისძიების მკვლელობის გამო.</w:t>
      </w:r>
    </w:p>
    <w:p/>
    <w:p>
      <w:r xmlns:w="http://schemas.openxmlformats.org/wordprocessingml/2006/main">
        <w:t xml:space="preserve">მე-3 აბზაცი: იოჰანანს მიჰყავს გადარჩენილი ტყვეები ბეთლემის მახლობლად გერუთ ხიმჰამში (იერემია 41:16-18). ის გეგმავს იქ დროებით დარჩენას, მაგრამ გამოთქვამს შეშფოთებას ეგვიპტეში წასვლის გამო კერპთაყვანისმცემლობასთან კავშირის გამო.</w:t>
      </w:r>
    </w:p>
    <w:p/>
    <w:p>
      <w:r xmlns:w="http://schemas.openxmlformats.org/wordprocessingml/2006/main">
        <w:t xml:space="preserve">მე-4 აბზაცი: ხალხი უარს ამბობს იერემიას რჩევაზე, არ წასულიყო ეგვიპტეში და დაჟინებით მოითხოვს იქ გაქცევას უსაფრთხოებისთვის (იერემია 42:1-6). ისინი სთხოვენ იერემიას, ეძიოს ხელმძღვანელობა ღმერთისგან მათ გადაწყვეტილებასთან დაკავშირებით და დაჰპირდნენ მორჩილებას, მიუხედავად მისი პასუხისა.</w:t>
      </w:r>
    </w:p>
    <w:p/>
    <w:p>
      <w:r xmlns:w="http://schemas.openxmlformats.org/wordprocessingml/2006/main">
        <w:t xml:space="preserve">მოკლედ, იერემიას ორმოცდამეერთე თავში მოთხრობილია გედალიაჰის მკვლელობის შედეგები, მათ შორის მიცფაში ხოცვა-ჟლეტა და ეგვიპტისკენ გაქცევა. ისმაელი ახორციელებს ხოცვა-ჟლეტას მიცფაში, კლავს ტრაპეზის დროს შეკრებილ ჩინოვნიკებს. თან წაიყვანს ტყვეებს ამონისკენ მიყვანის განზრახვით, იოჰანანი იხსნის ამ ტყვეებს გაბაონის მახლობლად. ბაბილონელთა შურისძიების შიშით, ისინი მიჰყავთ გერუთ ჩიმჰამისკენ. იოჰანანი გამოთქვამს შეშფოთებას ეგვიპტეში წასვლის შესახებ, ხალხი ეძებს იერემიას ხელმძღვანელობას უსაფრთხოებისთვის ეგვიპტეში წასვლასთან დაკავშირებით, მიუხედავად მისი გაფრთხილებისა. ისინი გვპირდებიან მორჩილებას ღმერთის პასუხის მიუხედავად. მთლიანობაში, ეს თავი ხაზს უსვამს მუდმივ ძალადობასა და ქაოსს გედალიას მკვლელობის შემდეგ, ისევე როგორც ხალხის სასოწარკვეთილებას უსაფრთხოებისთვის და მათ მზადყოფნაში, ეძიონ ღვთიური ხელმძღვანელობა.</w:t>
      </w:r>
    </w:p>
    <w:p/>
    <w:p>
      <w:r xmlns:w="http://schemas.openxmlformats.org/wordprocessingml/2006/main">
        <w:t xml:space="preserve">იერემია 41:1 მეშვიდე თვეში მივიდნენ ისმაელი, ნეთანიას ძე, ელისამას ძე, სამეფო შთამომავალი, და მეფის მთავრები, ათი კაცი მასთან ერთად, მივიდნენ გედალიაჰასთან, ახიკამის ძესთან. მიცფაში; და იქ ერთად ჭამეს პური მიცფაში.</w:t>
      </w:r>
    </w:p>
    <w:p/>
    <w:p>
      <w:r xmlns:w="http://schemas.openxmlformats.org/wordprocessingml/2006/main">
        <w:t xml:space="preserve">მეფის მთავრები ისმაელთან ერთად გედალიას მეშვიდე თვეს ეწვივნენ მიცფაში.</w:t>
      </w:r>
    </w:p>
    <w:p/>
    <w:p>
      <w:r xmlns:w="http://schemas.openxmlformats.org/wordprocessingml/2006/main">
        <w:t xml:space="preserve">1. სტუმართმოყვარეობის და კარგი მასპინძლობის მნიშვნელობა</w:t>
      </w:r>
    </w:p>
    <w:p/>
    <w:p>
      <w:r xmlns:w="http://schemas.openxmlformats.org/wordprocessingml/2006/main">
        <w:t xml:space="preserve">2. ადამიანებთან დაკავშირების ძალა ჩვენს ცხოვრებაში</w:t>
      </w:r>
    </w:p>
    <w:p/>
    <w:p>
      <w:r xmlns:w="http://schemas.openxmlformats.org/wordprocessingml/2006/main">
        <w:t xml:space="preserve">1. რომაელთა 12:13 - გაუზიარე უფლის ხალხს, ვინც გაჭირვებულია. ივარჯიშეთ სტუმართმოყვარეობით.</w:t>
      </w:r>
    </w:p>
    <w:p/>
    <w:p>
      <w:r xmlns:w="http://schemas.openxmlformats.org/wordprocessingml/2006/main">
        <w:t xml:space="preserve">2. იგავები 11:25 - დიდსულოვანი ადამიანი წარმატებას მიაღწევს; ვინც განაახლებს სხვებს, განახლდება.</w:t>
      </w:r>
    </w:p>
    <w:p/>
    <w:p>
      <w:r xmlns:w="http://schemas.openxmlformats.org/wordprocessingml/2006/main">
        <w:t xml:space="preserve">იერემია 41:2 ადგა ისმაელი, ნეთანიას ძე და მასთან მყოფი ათი კაცი, მახვილით სცხეს გედალია, ახიკამის ძე, შაფანის ძე, და მოკლეს ის, რომელიც ბაბილონის მეფემ დანიშნა მმართველად. მიწა.</w:t>
      </w:r>
    </w:p>
    <w:p/>
    <w:p>
      <w:r xmlns:w="http://schemas.openxmlformats.org/wordprocessingml/2006/main">
        <w:t xml:space="preserve">ისმაელმა მოკლა ქვეყნის მმართველი გედალია, რომელიც ბაბილონის მეფემ დანიშნა.</w:t>
      </w:r>
    </w:p>
    <w:p/>
    <w:p>
      <w:r xmlns:w="http://schemas.openxmlformats.org/wordprocessingml/2006/main">
        <w:t xml:space="preserve">1. უსამართლობის საშიშროება: სწავლა ისმაელის მაგალითიდან</w:t>
      </w:r>
    </w:p>
    <w:p/>
    <w:p>
      <w:r xmlns:w="http://schemas.openxmlformats.org/wordprocessingml/2006/main">
        <w:t xml:space="preserve">2. მორჩილების ძალა: გედალიას ერთგული სამსახური ბაბილონის მეფისადმი</w:t>
      </w:r>
    </w:p>
    <w:p/>
    <w:p>
      <w:r xmlns:w="http://schemas.openxmlformats.org/wordprocessingml/2006/main">
        <w:t xml:space="preserve">1. იგავები 3:31: „ნუ შურთ მოძალადის კაცის და ნუ არჩევთ მის გზას“.</w:t>
      </w:r>
    </w:p>
    <w:p/>
    <w:p>
      <w:r xmlns:w="http://schemas.openxmlformats.org/wordprocessingml/2006/main">
        <w:t xml:space="preserve">2. იერემია 17:9: „გული ყველაფერზე მატყუარაა და სასოწარკვეთილი ავადმყოფი; ვინ გაიგებს მას?</w:t>
      </w:r>
    </w:p>
    <w:p/>
    <w:p>
      <w:r xmlns:w="http://schemas.openxmlformats.org/wordprocessingml/2006/main">
        <w:t xml:space="preserve">იერემია 41:3 ისმაილმაც მოკლა ყველა მასთან მყოფი იუდეველი, გედალიაჰასთან, მიცფაში, ქალდეველები, რომლებიც იქ იყვნენ და მეომრები.</w:t>
      </w:r>
    </w:p>
    <w:p/>
    <w:p>
      <w:r xmlns:w="http://schemas.openxmlformats.org/wordprocessingml/2006/main">
        <w:t xml:space="preserve">ისმაელმა დახოცა ყველა ებრაელი მიცფაში, მათ შორის გედალია და ქალდეველები.</w:t>
      </w:r>
    </w:p>
    <w:p/>
    <w:p>
      <w:r xmlns:w="http://schemas.openxmlformats.org/wordprocessingml/2006/main">
        <w:t xml:space="preserve">1. ჩვენ არ უნდა ავიღოთ სამართლიანობა საკუთარ ხელში, თუნდაც თავს გამართლებულად ვგრძნობდეთ.</w:t>
      </w:r>
    </w:p>
    <w:p/>
    <w:p>
      <w:r xmlns:w="http://schemas.openxmlformats.org/wordprocessingml/2006/main">
        <w:t xml:space="preserve">2. შურისძიება მხოლოდ უფალს ეკუთვნის.</w:t>
      </w:r>
    </w:p>
    <w:p/>
    <w:p>
      <w:r xmlns:w="http://schemas.openxmlformats.org/wordprocessingml/2006/main">
        <w:t xml:space="preserve">1.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მათე 5:38-39 - თქვენ გსმენიათ, რომ ითქვა: თვალი თვალის წილ და კბილი კბილის წილ. მაგრამ მე გეუბნებით, ბოროტ ადამიანს არ შეეწინააღმდეგოთ. თუ ვინმე მარჯვენა ლოყაზე დაარტყამს, მეორე ლოყაც მიუბრუნეთ.</w:t>
      </w:r>
    </w:p>
    <w:p/>
    <w:p>
      <w:r xmlns:w="http://schemas.openxmlformats.org/wordprocessingml/2006/main">
        <w:t xml:space="preserve">იერემია 41:4 და მოხდა მეორე დღეს მას შემდეგ, რაც მან მოკლა გედალია, და არავინ იცოდა ეს,</w:t>
      </w:r>
    </w:p>
    <w:p/>
    <w:p>
      <w:r xmlns:w="http://schemas.openxmlformats.org/wordprocessingml/2006/main">
        <w:t xml:space="preserve">გედალია მოკლეს და ორი დღე უცნობი იყო.</w:t>
      </w:r>
    </w:p>
    <w:p/>
    <w:p>
      <w:r xmlns:w="http://schemas.openxmlformats.org/wordprocessingml/2006/main">
        <w:t xml:space="preserve">1: ფრთხილად უნდა ვიყოთ, რომ ჩვენი ქმედებები შეუმჩნეველი არ დარჩეს.</w:t>
      </w:r>
    </w:p>
    <w:p/>
    <w:p>
      <w:r xmlns:w="http://schemas.openxmlformats.org/wordprocessingml/2006/main">
        <w:t xml:space="preserve">2: ჩვენ უნდა ვიცოდეთ ჩვენი საქციელის შედეგები.</w:t>
      </w:r>
    </w:p>
    <w:p/>
    <w:p>
      <w:r xmlns:w="http://schemas.openxmlformats.org/wordprocessingml/2006/main">
        <w:t xml:space="preserve">1: ეკლესიასტე 8:11 - იმის გამო, რომ სასჯელი ბოროტი საქმის წინააღმდეგ სწრაფად არ აღსრულდება, ამიტომ ადამიანთა ძეთა გული მათშია ბოროტების ჩადენისკენ.</w:t>
      </w:r>
    </w:p>
    <w:p/>
    <w:p>
      <w:r xmlns:w="http://schemas.openxmlformats.org/wordprocessingml/2006/main">
        <w:t xml:space="preserve">2: იგავები 21:15 - როცა სამართალი აღსრულდება, ეს სიხარულია მართალთათვის, ხოლო შიში ბოროტმოქმედთათვის.</w:t>
      </w:r>
    </w:p>
    <w:p/>
    <w:p>
      <w:r xmlns:w="http://schemas.openxmlformats.org/wordprocessingml/2006/main">
        <w:t xml:space="preserve">იერემია 41:5 რომ მოვიდა რამდენიმე შექემიდან, შილოდან და სამარიიდან, ოთხმოცდაათი კაცი, წვერები გაპარსული და ტანსაცმელი გახეხილი, შესაწირავი და საკმეველი ხელში რომ მოეტანათ უფლის სახლი.</w:t>
      </w:r>
    </w:p>
    <w:p/>
    <w:p>
      <w:r xmlns:w="http://schemas.openxmlformats.org/wordprocessingml/2006/main">
        <w:t xml:space="preserve">ოთხმოცი კაცი შექემიდან, შილოდან და სამარიიდან მივიდა უფლის სახლში შესაწირავითა და საკმეველით, გაპარსული წვერებით, დახეული ტანსაცმლით და ჭრილობებით.</w:t>
      </w:r>
    </w:p>
    <w:p/>
    <w:p>
      <w:r xmlns:w="http://schemas.openxmlformats.org/wordprocessingml/2006/main">
        <w:t xml:space="preserve">1. ღვთის სახლი არის თავდადებისა და ერთგულების ადგილი</w:t>
      </w:r>
    </w:p>
    <w:p/>
    <w:p>
      <w:r xmlns:w="http://schemas.openxmlformats.org/wordprocessingml/2006/main">
        <w:t xml:space="preserve">2. უფლის სახლში შეწირვითა და თაყვანისცემით გახარება</w:t>
      </w:r>
    </w:p>
    <w:p/>
    <w:p>
      <w:r xmlns:w="http://schemas.openxmlformats.org/wordprocessingml/2006/main">
        <w:t xml:space="preserve">1. ფსალმუნი 122:1-2 "გამეხარდა, როცა მითხრეს: შევიდეთ უფლის სახლში. ჩვენი ფეხები დადგეს შენს კარიბჭეში, იერუსალიმო".</w:t>
      </w:r>
    </w:p>
    <w:p/>
    <w:p>
      <w:r xmlns:w="http://schemas.openxmlformats.org/wordprocessingml/2006/main">
        <w:t xml:space="preserve">2. იგავები 9:10 „უფლის შიში სიბრძნის დასაწყისია, წმიდათა ცოდნა კი გონიერებაა“.</w:t>
      </w:r>
    </w:p>
    <w:p/>
    <w:p>
      <w:r xmlns:w="http://schemas.openxmlformats.org/wordprocessingml/2006/main">
        <w:t xml:space="preserve">იერემია 41:6 და გამოვიდა ისმაელი, ნეთანიას ძე, მიცფადან მათ შესახვედრად, მთელი ტირილით, როცა მიდიოდა.</w:t>
      </w:r>
    </w:p>
    <w:p/>
    <w:p>
      <w:r xmlns:w="http://schemas.openxmlformats.org/wordprocessingml/2006/main">
        <w:t xml:space="preserve">ეს მონაკვეთი აღწერს, თუ როგორ შეხვდა ისმაელი ზოგიერთ ადამიანს და სთხოვა მათთან ერთად მისულიყვნენ გედალიაში.</w:t>
      </w:r>
    </w:p>
    <w:p/>
    <w:p>
      <w:r xmlns:w="http://schemas.openxmlformats.org/wordprocessingml/2006/main">
        <w:t xml:space="preserve">1. ჩვენ უნდა ვიყოთ მზად, მივმართოთ და მოვიწვიოთ ხალხი, შემოგვიერთდნენ ჩვენს რწმენის მოგზაურობაში.</w:t>
      </w:r>
    </w:p>
    <w:p/>
    <w:p>
      <w:r xmlns:w="http://schemas.openxmlformats.org/wordprocessingml/2006/main">
        <w:t xml:space="preserve">2. ღმერთს შეუძლია გამოგვიყენოს სხვებისადმი თავისი სიყვარულისა და მადლის მაცნეებად, მაშინაც კი, როცა თავს არაადეკვატურად ვგრძნობთ.</w:t>
      </w:r>
    </w:p>
    <w:p/>
    <w:p>
      <w:r xmlns:w="http://schemas.openxmlformats.org/wordprocessingml/2006/main">
        <w:t xml:space="preserve">1. ლუკა 5:27-28 - ამის შემდეგ გამოვიდა და დაინახა მებაჟე, სახელად ლევი, მჯდომარე საბაჟოზე და უთხრა მას: გამომყევი. 28 და მიატოვა ყოველივე, ადგა და გაჰყვა მას.</w:t>
      </w:r>
    </w:p>
    <w:p/>
    <w:p>
      <w:r xmlns:w="http://schemas.openxmlformats.org/wordprocessingml/2006/main">
        <w:t xml:space="preserve">2. ესაია 6:8 - ასევე გავიგონე უფლის ხმა, რომელიც ამბობდა: ვის გავუგზავნო და ვინ წავა ჩვენთვის? მაშინ ვთქვი: აქ ვარ მე; გამომიგზავნე.</w:t>
      </w:r>
    </w:p>
    <w:p/>
    <w:p>
      <w:r xmlns:w="http://schemas.openxmlformats.org/wordprocessingml/2006/main">
        <w:t xml:space="preserve">იერემია 41:7 და ასე იყო, როცა ქალაქში შევიდნენ, მოკლა ისმაილმა, ნეთანიას ძემ, და ჩააგდო ისინი ორმოს შუაგულში, ის და მასთან მყოფი კაცები.</w:t>
      </w:r>
    </w:p>
    <w:p/>
    <w:p>
      <w:r xmlns:w="http://schemas.openxmlformats.org/wordprocessingml/2006/main">
        <w:t xml:space="preserve">ისმაილმა, ნეთანიას ძემ, დახოცა ხალხი და თავის კაცებთან ერთად ორმოში ჩააგდო.</w:t>
      </w:r>
    </w:p>
    <w:p/>
    <w:p>
      <w:r xmlns:w="http://schemas.openxmlformats.org/wordprocessingml/2006/main">
        <w:t xml:space="preserve">1. არჩევანის ძალა: ჩვენი გადაწყვეტილებების გავლენის გაგება</w:t>
      </w:r>
    </w:p>
    <w:p/>
    <w:p>
      <w:r xmlns:w="http://schemas.openxmlformats.org/wordprocessingml/2006/main">
        <w:t xml:space="preserve">2. სიყვარულის ძალა: როგორ სძლევს ღმერთების სიყვარული ყველაფერს</w:t>
      </w:r>
    </w:p>
    <w:p/>
    <w:p>
      <w:r xmlns:w="http://schemas.openxmlformats.org/wordprocessingml/2006/main">
        <w:t xml:space="preserve">1. ეფესელთა 2:4-5 - მაგრამ ღმერთმა, მოწყალებით მდიდარი, იმ დიდი სიყვარულის გამო, რომლითაც შეგვიყვარა, მაშინაც კი, როცა მკვდრები ვიყავით ჩვენს ცოდვებში, გაგვაცოცხლა ქრისტესთან ერთად.</w:t>
      </w:r>
    </w:p>
    <w:p/>
    <w:p>
      <w:r xmlns:w="http://schemas.openxmlformats.org/wordprocessingml/2006/main">
        <w:t xml:space="preserve">2.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და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იერემია 41:8 მათ შორის იპოვეს ათი კაცი, რომლებმაც უთხრეს ისმაილს: ნუ დაგვხოცავ, რადგან მინდორში გვაქვს საგანძური: ხორბალი, ქერი, ზეთი და თაფლი. ასე რომ, მან შეაჩერა და არ მოკლა ისინი მათ ძმებს შორის.</w:t>
      </w:r>
    </w:p>
    <w:p/>
    <w:p>
      <w:r xmlns:w="http://schemas.openxmlformats.org/wordprocessingml/2006/main">
        <w:t xml:space="preserve">ისმაელი ათი კაცის მოკვლას აპირებდა, მაგრამ ისინი წყალობას სთხოვდნენ და აცხადებდნენ, რომ ხორბლის, ქერის, ზეთისა და თაფლის საგანძურს ინახავდნენ. ისმაელმა სიცოცხლე შეიწირა.</w:t>
      </w:r>
    </w:p>
    <w:p/>
    <w:p>
      <w:r xmlns:w="http://schemas.openxmlformats.org/wordprocessingml/2006/main">
        <w:t xml:space="preserve">1. ღვთის წყალობა უფრო დიდია ვიდრე ჩვენი ცოდვა.</w:t>
      </w:r>
    </w:p>
    <w:p/>
    <w:p>
      <w:r xmlns:w="http://schemas.openxmlformats.org/wordprocessingml/2006/main">
        <w:t xml:space="preserve">2. თანაგრძნობა შეიძლება იყოს უფრო ძლიერი ვიდრე ძალადობა.</w:t>
      </w:r>
    </w:p>
    <w:p/>
    <w:p>
      <w:r xmlns:w="http://schemas.openxmlformats.org/wordprocessingml/2006/main">
        <w:t xml:space="preserve">1. რომაელთა 5:20 - მაგრამ იქ, სადაც ცოდვა გაიზარდა, მადლი უფრო გაიზარდა.</w:t>
      </w:r>
    </w:p>
    <w:p/>
    <w:p>
      <w:r xmlns:w="http://schemas.openxmlformats.org/wordprocessingml/2006/main">
        <w:t xml:space="preserve">2. მათე 5:7 - ნეტარ არიან მოწყალენი, რამეთუ ისინი შეიწყალებენ.</w:t>
      </w:r>
    </w:p>
    <w:p/>
    <w:p>
      <w:r xmlns:w="http://schemas.openxmlformats.org/wordprocessingml/2006/main">
        <w:t xml:space="preserve">იერემია 41:9: ორმო, სადაც ისმაელმა ჩაყარა იმ კაცების ყველა გვამი, რომლებიც გედალიას გამო მოკლა, ის იყო, რომელიც ასამ მეფემ ააშენა ბააშას, ისრაელის მეფის შიშით და აავსო ისმაილმა, ნეთანიას ძემ. ეს მათთან ერთად, რომლებიც მოკლეს.</w:t>
      </w:r>
    </w:p>
    <w:p/>
    <w:p>
      <w:r xmlns:w="http://schemas.openxmlformats.org/wordprocessingml/2006/main">
        <w:t xml:space="preserve">ისმაილმა, ნეთანიას ძემ, ისრაელის მეფის, ბააშას შიშის გამო, მრავალი კაცი მოკლა და მათი სხეულები ჩაასხა მეფე ასას მიერ ადრე გაკეთებულ ორმოში.</w:t>
      </w:r>
    </w:p>
    <w:p/>
    <w:p>
      <w:r xmlns:w="http://schemas.openxmlformats.org/wordprocessingml/2006/main">
        <w:t xml:space="preserve">1. უფლის შიში სიბრძნის დასაწყისია. იგავები 9:10</w:t>
      </w:r>
    </w:p>
    <w:p/>
    <w:p>
      <w:r xmlns:w="http://schemas.openxmlformats.org/wordprocessingml/2006/main">
        <w:t xml:space="preserve">2. არ უნდა მივცეთ შიშს ცოდვაში მიყვანა. რომაელთა 6:1-2</w:t>
      </w:r>
    </w:p>
    <w:p/>
    <w:p>
      <w:r xmlns:w="http://schemas.openxmlformats.org/wordprocessingml/2006/main">
        <w:t xml:space="preserve">1. იერემია 41:9</w:t>
      </w:r>
    </w:p>
    <w:p/>
    <w:p>
      <w:r xmlns:w="http://schemas.openxmlformats.org/wordprocessingml/2006/main">
        <w:t xml:space="preserve">2. იგავები 9:10; რომაელთა 6:1-2</w:t>
      </w:r>
    </w:p>
    <w:p/>
    <w:p>
      <w:r xmlns:w="http://schemas.openxmlformats.org/wordprocessingml/2006/main">
        <w:t xml:space="preserve">იერემია 41:10 მაშინ ისმაელმა ტყვედ წაიყვანა მიცფაში მყოფი ხალხის მთელი ნარჩენი, მეფის ასულები და მთელი ხალხი, რომელიც დარჩა მიცფაში, რომელიც მცველმა ნაბუზარადანმა დაუდო გედალიას, ახიკამის ძეს. და ისმაილმა, ნეთანიას ძემ, წაიყვანა ისინი ტყვედ და წავიდა ამონიელებთან მისასვლელად.</w:t>
      </w:r>
    </w:p>
    <w:p/>
    <w:p>
      <w:r xmlns:w="http://schemas.openxmlformats.org/wordprocessingml/2006/main">
        <w:t xml:space="preserve">მცველთა მეთაურმა ისმაილმა ტყვედ წაიყვანა მიცფახის ხალხი, მათ შორის მეფის ასულები და გადაიყვანა ისინი ამონიტებთან.</w:t>
      </w:r>
    </w:p>
    <w:p/>
    <w:p>
      <w:r xmlns:w="http://schemas.openxmlformats.org/wordprocessingml/2006/main">
        <w:t xml:space="preserve">1. ღვთის ერთგულება განსაცდელებსა და გასაჭირში</w:t>
      </w:r>
    </w:p>
    <w:p/>
    <w:p>
      <w:r xmlns:w="http://schemas.openxmlformats.org/wordprocessingml/2006/main">
        <w:t xml:space="preserve">2. რთულ ვითარებაში ღმერთს მინდობის მნიშვნელობა</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მეორე რჯული 31:6 - იყავი ძლიერი და მამაცი. ნუ შეგეშინდებათ და ნუ გეშინიათ მათი, რადგან უფალი, თქვენი ღმერთია, ვინც თქვენთან ერთად მიდის. ის არ დაგტოვებს და არ მიგატოვებს.</w:t>
      </w:r>
    </w:p>
    <w:p/>
    <w:p>
      <w:r xmlns:w="http://schemas.openxmlformats.org/wordprocessingml/2006/main">
        <w:t xml:space="preserve">იერემია 41:11 როცა იოჰანანმა, კარეას ძემ და მასთან მყოფმა ჯარისკაცებმა გაიგეს ყველა ბოროტების შესახებ, რაც ჩაიდინა ისმაელმა, ნეთანიას ძემ,</w:t>
      </w:r>
    </w:p>
    <w:p/>
    <w:p>
      <w:r xmlns:w="http://schemas.openxmlformats.org/wordprocessingml/2006/main">
        <w:t xml:space="preserve">იოჰანანმა და კაპიტანებმა გაიგეს ისმაელის ბოროტების შესახებ.</w:t>
      </w:r>
    </w:p>
    <w:p/>
    <w:p>
      <w:r xmlns:w="http://schemas.openxmlformats.org/wordprocessingml/2006/main">
        <w:t xml:space="preserve">1. ღმერთს სძულს ბოროტება - იგავები 8:13</w:t>
      </w:r>
    </w:p>
    <w:p/>
    <w:p>
      <w:r xmlns:w="http://schemas.openxmlformats.org/wordprocessingml/2006/main">
        <w:t xml:space="preserve">2. ბოროტების დაპირისპირება - გალატელები 6:1-2</w:t>
      </w:r>
    </w:p>
    <w:p/>
    <w:p>
      <w:r xmlns:w="http://schemas.openxmlformats.org/wordprocessingml/2006/main">
        <w:t xml:space="preserve">1. იერემია 40:13-14</w:t>
      </w:r>
    </w:p>
    <w:p/>
    <w:p>
      <w:r xmlns:w="http://schemas.openxmlformats.org/wordprocessingml/2006/main">
        <w:t xml:space="preserve">2. იერემია 40:7-9</w:t>
      </w:r>
    </w:p>
    <w:p/>
    <w:p>
      <w:r xmlns:w="http://schemas.openxmlformats.org/wordprocessingml/2006/main">
        <w:t xml:space="preserve">იერემია 41:12 წაიყვანეს ყველა კაცი და წავიდნენ საბრძოლველად ისმაელთან, ნეთანიას ძესთან, და იპოვეს იგი გაბაონში მყოფ დიდ წყალთან.</w:t>
      </w:r>
    </w:p>
    <w:p/>
    <w:p>
      <w:r xmlns:w="http://schemas.openxmlformats.org/wordprocessingml/2006/main">
        <w:t xml:space="preserve">ისმაელი, ნეთანიას ვაჟი, იპოვეს გაბაონის დიდ წყლებში, მას შემდეგ რაც ყველა კაცმა იგი იქ წაიყვანა საბრძოლველად.</w:t>
      </w:r>
    </w:p>
    <w:p/>
    <w:p>
      <w:r xmlns:w="http://schemas.openxmlformats.org/wordprocessingml/2006/main">
        <w:t xml:space="preserve">1. მოქმედების ძალა: ისმაელისა და ნეთანიას ისტორია ასახავს მოქმედების და ერთობლივი მუშაობის ძალას, როდესაც საქმე ეხება პრობლემების გადაჭრას.</w:t>
      </w:r>
    </w:p>
    <w:p/>
    <w:p>
      <w:r xmlns:w="http://schemas.openxmlformats.org/wordprocessingml/2006/main">
        <w:t xml:space="preserve">2. რწმენა გაჭირვების წინაშე: ისმაელისა და ნეთანიას ისტორია გვასწავლის, რომ გვქონდეს რწმენა უბედურების წინაშე და არასოდეს დავკარგოთ იმედი.</w:t>
      </w:r>
    </w:p>
    <w:p/>
    <w:p>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ფსალმუნი 118:6 - უფალი ჩემს მხარეზეა; არ მეშინია. რა შეუძლია კაცს ჩემთვის?</w:t>
      </w:r>
    </w:p>
    <w:p/>
    <w:p>
      <w:r xmlns:w="http://schemas.openxmlformats.org/wordprocessingml/2006/main">
        <w:t xml:space="preserve">იერემია 41:13: როცა მთელმა ხალხმა, რომელიც ისმაელთან იყო, დაინახა იოჰანანი, კარეას ძე და მასთან მყოფი ჯარისკაცები, გაიხარეს.</w:t>
      </w:r>
    </w:p>
    <w:p/>
    <w:p>
      <w:r xmlns:w="http://schemas.openxmlformats.org/wordprocessingml/2006/main">
        <w:t xml:space="preserve">გაიხარეს ისმაელმა და მისმა მიმდევრებმა, როცა დაინახეს იოჰანანი, კარეას ძე და მისი ჯარები.</w:t>
      </w:r>
    </w:p>
    <w:p/>
    <w:p>
      <w:r xmlns:w="http://schemas.openxmlformats.org/wordprocessingml/2006/main">
        <w:t xml:space="preserve">1. ქრისტეს მიმდევრებს უნდა უხაროდათ მისი სახელით მსახურების დანახვა.</w:t>
      </w:r>
    </w:p>
    <w:p/>
    <w:p>
      <w:r xmlns:w="http://schemas.openxmlformats.org/wordprocessingml/2006/main">
        <w:t xml:space="preserve">2. გიხაროდენ, საქმისა თანამორწმუნეთა დამატებით.</w:t>
      </w:r>
    </w:p>
    <w:p/>
    <w:p>
      <w:r xmlns:w="http://schemas.openxmlformats.org/wordprocessingml/2006/main">
        <w:t xml:space="preserve">1. ფსალმუნი 122:1 - გამიხარდა, როცა მითხრეს: შევიდეთ უფლის სახლში.</w:t>
      </w:r>
    </w:p>
    <w:p/>
    <w:p>
      <w:r xmlns:w="http://schemas.openxmlformats.org/wordprocessingml/2006/main">
        <w:t xml:space="preserve">2. ფილიპელთა 2:1-4 - მაშ, თუ არის რაიმე ნუგეშისცემა ქრისტეში, თუ რაიმე ნუგეშისცემა სიყვარულის, თუ რაიმე სულის თანაზიარება, თუ რაიმე წიაღისეული და წყალობაა, აღასრულეთ ჩემი სიხარული, რომ იყოთ ერთგვაროვანი და გქონდეთ იგივე. სიყვარული, ერთსულოვნება, ერთსულოვნება. დაე, არაფერი მოხდეს ჩხუბის ან ამაოების გზით; მაგრამ გონების სიმდაბლეში ნება მიეცით თითოეულმა შეაფასოს სხვა საკუთარ თავზე უკეთესად.</w:t>
      </w:r>
    </w:p>
    <w:p/>
    <w:p>
      <w:r xmlns:w="http://schemas.openxmlformats.org/wordprocessingml/2006/main">
        <w:t xml:space="preserve">იერემია 41:14 მთელი ხალხი, რომელიც ისმაელმა ტყვედ წაიყვანა მიცფადან, დაბრუნდა და წავიდა იოჰანან კარეას ძესთან.</w:t>
      </w:r>
    </w:p>
    <w:p/>
    <w:p>
      <w:r xmlns:w="http://schemas.openxmlformats.org/wordprocessingml/2006/main">
        <w:t xml:space="preserve">ისმაელმა გაიტაცა ხალხი მიცფადან და წაიყვანა ისინი, მაგრამ ისინი დაბრუნდნენ და წავიდნენ იოჰანანთან, კარეას ძესთან.</w:t>
      </w:r>
    </w:p>
    <w:p/>
    <w:p>
      <w:r xmlns:w="http://schemas.openxmlformats.org/wordprocessingml/2006/main">
        <w:t xml:space="preserve">1. გამძლეობისა და გამძლეობის მნიშვნელობა უბედურების წინაშე.</w:t>
      </w:r>
    </w:p>
    <w:p/>
    <w:p>
      <w:r xmlns:w="http://schemas.openxmlformats.org/wordprocessingml/2006/main">
        <w:t xml:space="preserve">2. ღვთის უზენაესობა დაკარგული და დაჩაგრულის აღდგენაში.</w:t>
      </w:r>
    </w:p>
    <w:p/>
    <w:p>
      <w:r xmlns:w="http://schemas.openxmlformats.org/wordprocessingml/2006/main">
        <w:t xml:space="preserve">1. იაკობი 1:2-4 სიხარულში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2. ფსალმუნი 34:18 უფალი ახლოს არის გულმოტეხილებთან და იხსნის სულით დამსხვრეულს.</w:t>
      </w:r>
    </w:p>
    <w:p/>
    <w:p>
      <w:r xmlns:w="http://schemas.openxmlformats.org/wordprocessingml/2006/main">
        <w:t xml:space="preserve">იერემია 41:15 მაგრამ ისმაელი, ნეთანიას ძე, რვა კაცით გაიქცა იოხანანისგან და წავიდა ამონიელებთან.</w:t>
      </w:r>
    </w:p>
    <w:p/>
    <w:p>
      <w:r xmlns:w="http://schemas.openxmlformats.org/wordprocessingml/2006/main">
        <w:t xml:space="preserve">ისმაელი, ნეთანიას ვაჟი, რვა კაცით გაიქცა იოხანანიდან და წავიდა ამონიტებთან.</w:t>
      </w:r>
    </w:p>
    <w:p/>
    <w:p>
      <w:r xmlns:w="http://schemas.openxmlformats.org/wordprocessingml/2006/main">
        <w:t xml:space="preserve">1. გამძლეობის ძალა: ისმაელის ამბავი</w:t>
      </w:r>
    </w:p>
    <w:p/>
    <w:p>
      <w:r xmlns:w="http://schemas.openxmlformats.org/wordprocessingml/2006/main">
        <w:t xml:space="preserve">2. გაუთვალისწინებელი შესაძლებლობები: როგორ იპოვა ისმაელმა გზა</w:t>
      </w:r>
    </w:p>
    <w:p/>
    <w:p>
      <w:r xmlns:w="http://schemas.openxmlformats.org/wordprocessingml/2006/main">
        <w:t xml:space="preserve">1. იესო ნავეს ძე 1:9, "განა მე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ფსალმუნი 37:5, „მიეცი შენი გზა უფალს, მიენდე მას და ის გააკეთებს ამას: განათებს შენს სიმართლეს, როგორც გათენებას, შენი საქმის სამართლიანობას, როგორც შუადღის მზეს“.</w:t>
      </w:r>
    </w:p>
    <w:p/>
    <w:p>
      <w:r xmlns:w="http://schemas.openxmlformats.org/wordprocessingml/2006/main">
        <w:t xml:space="preserve">იერემია 41:16 წაიყვანა იოჰანანი, კარეას ძე და მასთან მყოფი ჯარისკაცები, ხალხის მთელი დარჩენილი ნაწილი, რომელიც აღმოაჩინა ისმაელ ნეთანიას ძისგან, მიცფადან, მას შემდეგ, რაც მან მოკლა გედალია. ახიკამის ძე, ძლევამოსილი მეომარი, ქალები, ბავშვები და საჭურისები, რომლებიც მან კვლავ მოიყვანა გაბაონიდან.</w:t>
      </w:r>
    </w:p>
    <w:p/>
    <w:p>
      <w:r xmlns:w="http://schemas.openxmlformats.org/wordprocessingml/2006/main">
        <w:t xml:space="preserve">იოჰანანმა, კარეას ძემ და მასთან ერთად მყოფმა ჯარისკაცებმა გადაარჩინეს ისმაელი, ნეთანიას ძე, ქალები, ბავშვები და საჭურისები მიცფადან გედალიას, ახიკამის ძის მოკვლის შემდეგ.</w:t>
      </w:r>
    </w:p>
    <w:p/>
    <w:p>
      <w:r xmlns:w="http://schemas.openxmlformats.org/wordprocessingml/2006/main">
        <w:t xml:space="preserve">1. ჩვენ შეგვიძლია ავიღოთ გამბედაობა იოჰანანისა და კაპიტნების მაგალითიდან, რომლებიც გაბედულები იყვნენ საფრთხის წინაშე სხვების გადასარჩენად.</w:t>
      </w:r>
    </w:p>
    <w:p/>
    <w:p>
      <w:r xmlns:w="http://schemas.openxmlformats.org/wordprocessingml/2006/main">
        <w:t xml:space="preserve">2. ღმერთის წყალობა ჩვენს გაგებას აღემატება, რადგან მან უზრუნველყო ისმაელი და მისი ოჯახი დიდი საფრთხის დროსაც კი.</w:t>
      </w:r>
    </w:p>
    <w:p/>
    <w:p>
      <w:r xmlns:w="http://schemas.openxmlformats.org/wordprocessingml/2006/main">
        <w:t xml:space="preserve">1. ფსალმუნი 34:18 - უფალი ახლოს არის გულმოტეხილთან და იხსნის სულით დამსხვრეულს.</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იერემია 41:17 წავიდნენ და დასახლდნენ ქიმჰამის საცხოვრებელში, რომელიც არის ბეთლემთან, რათა წასულიყვნენ ეგვიპტეში შესასვლელად.</w:t>
      </w:r>
    </w:p>
    <w:p/>
    <w:p>
      <w:r xmlns:w="http://schemas.openxmlformats.org/wordprocessingml/2006/main">
        <w:t xml:space="preserve">ღვთის ხალხმა მიატოვა სახლი და დასახლდა ხიმჰამში, ბეთლემის მახლობლად, ეგვიპტეში გასამგზავრებლად.</w:t>
      </w:r>
    </w:p>
    <w:p/>
    <w:p>
      <w:r xmlns:w="http://schemas.openxmlformats.org/wordprocessingml/2006/main">
        <w:t xml:space="preserve">1. რწმენის მოგზაურობა: როგორ მივყვეთ ღვთის მოწოდებას, მიუხედავად იმისა, სად მიგვიყვანს იგი</w:t>
      </w:r>
    </w:p>
    <w:p/>
    <w:p>
      <w:r xmlns:w="http://schemas.openxmlformats.org/wordprocessingml/2006/main">
        <w:t xml:space="preserve">2. შიშის დაძლევა: რატომ უნდა გამოვიდეთ რწმენით და ვენდოთ ღმერთს</w:t>
      </w:r>
    </w:p>
    <w:p/>
    <w:p>
      <w:r xmlns:w="http://schemas.openxmlformats.org/wordprocessingml/2006/main">
        <w:t xml:space="preserve">1. საქმეები 7:31-36 - სტეფანეს სიტყვა აბრაამის რწმენის შესახებ სამშობლოს დატოვების შესახებ.</w:t>
      </w:r>
    </w:p>
    <w:p/>
    <w:p>
      <w:r xmlns:w="http://schemas.openxmlformats.org/wordprocessingml/2006/main">
        <w:t xml:space="preserve">2. ებრაელთა 11:8-10 - აბრაამის რწმენა სამშობლოს დატოვებისა და აღთქმულ ქვეყანაში წასვლაში.</w:t>
      </w:r>
    </w:p>
    <w:p/>
    <w:p>
      <w:r xmlns:w="http://schemas.openxmlformats.org/wordprocessingml/2006/main">
        <w:t xml:space="preserve">იერემია 41:18 ქალდეველთა გამო, რადგან ეშინოდათ მათი, რადგან მოკლა ისმაილმა, ნეთანიას ძემ, გედალია, ახიკამის ძე, რომელიც ბაბილონის მეფემ დაადგინა ამ ქვეყანაში გამგებლად.</w:t>
      </w:r>
    </w:p>
    <w:p/>
    <w:p>
      <w:r xmlns:w="http://schemas.openxmlformats.org/wordprocessingml/2006/main">
        <w:t xml:space="preserve">ისმაელმა მოკლა გედალია, რომელიც ბაბილონის მეფემ დანიშნა ქვეყნის მმართველად და ამის გამო ქალდეველებს შეეშინდათ მისი.</w:t>
      </w:r>
    </w:p>
    <w:p/>
    <w:p>
      <w:r xmlns:w="http://schemas.openxmlformats.org/wordprocessingml/2006/main">
        <w:t xml:space="preserve">1. შიშის ძალა: ისწავლეთ მისი დაძლევა რთულ ვითარებაში</w:t>
      </w:r>
    </w:p>
    <w:p/>
    <w:p>
      <w:r xmlns:w="http://schemas.openxmlformats.org/wordprocessingml/2006/main">
        <w:t xml:space="preserve">2. ღვთის უზენაესობა უბედურების დროს</w:t>
      </w:r>
    </w:p>
    <w:p/>
    <w:p>
      <w:r xmlns:w="http://schemas.openxmlformats.org/wordprocessingml/2006/main">
        <w:t xml:space="preserve">1. იოანე 14:27 - "მშვიდობას გიტოვებთ, ჩემს მშვიდობას გაძლევთ თქვენ. არ გაძლევთ თქვენ, როგორც ქვეყნიერება იძლევა. ნუ შეწუხდებით თქვენი გული და ნუ გეშინიათ."</w:t>
      </w:r>
    </w:p>
    <w:p/>
    <w:p>
      <w:r xmlns:w="http://schemas.openxmlformats.org/wordprocessingml/2006/main">
        <w:t xml:space="preserve">2. ესაია 41:10 - "ასე რომ, ნუ გეშინია, რადგან მე შენთან ვარ, ნუ შეშინდები, რადგან მე ვარ შენი ღმერთი, გაგაძლიერებ და დაგეხმარები, დაგიჭერ ჩემი მართალი მარჯვენით."</w:t>
      </w:r>
    </w:p>
    <w:p/>
    <w:p/>
    <w:p>
      <w:r xmlns:w="http://schemas.openxmlformats.org/wordprocessingml/2006/main">
        <w:t xml:space="preserve">იერემიას 42-ე თავი ასახავს ხალხის თხოვნას იერემიას, ეძიოს ღვთის ხელმძღვანელობა ეგვიპტეში გაქცევის გადაწყვეტილებასთან დაკავშირებით და იერემიას პასუხი.</w:t>
      </w:r>
    </w:p>
    <w:p/>
    <w:p>
      <w:r xmlns:w="http://schemas.openxmlformats.org/wordprocessingml/2006/main">
        <w:t xml:space="preserve">1-ლი აბზაცი: ხალხი, მათ შორის სამხედრო ლიდერები და იოჰანანი, უახლოვდებიან იერემიას და სთხოვენ მას ილოცოს მათთვის და ეძიოს ღვთის ხელმძღვანელობა (იერემია 42:1-3). ისინი გვპირდებიან, რომ დაემორჩილებიან ნებისმიერ პასუხს, რასაც ღვთისგან იერემიას მეშვეობით მიიღებენ.</w:t>
      </w:r>
    </w:p>
    <w:p/>
    <w:p>
      <w:r xmlns:w="http://schemas.openxmlformats.org/wordprocessingml/2006/main">
        <w:t xml:space="preserve">მე-2 აბზაცი: ათი დღის შემდეგ იერემია იღებს პასუხს ღვთისგან (იერემია 42:7-12). ის გადმოსცემს ცნობას, რომ თუ ისინი იუდაში დარჩებიან, ღმერთი ააშენებს მათ და არ დაუშვებს, რომ ზიანი მიადგეს მათ. თუმცა, თუ ისინი ეგვიპტეში გაემგზავრებიან უსაფრთხოების საძიებლად, მათ ომი, შიმშილი და ჭირი შეექმნებათ.</w:t>
      </w:r>
    </w:p>
    <w:p/>
    <w:p>
      <w:r xmlns:w="http://schemas.openxmlformats.org/wordprocessingml/2006/main">
        <w:t xml:space="preserve">მე-3 აბზაცი: მიუხედავად იერემიას გაფრთხილებისა ეგვიპტეში წასვლის შესახებ, ხალხი მას სიცრუეში ადანაშაულებს (იერემია 42:13-18). ისინი დაჟინებით მოითხოვენ იქ წასვლას, რადგან თვლიან, რომ მათი ამჟამინდელი უბედურება იუდაში კერპების არა თაყვანისცემის, არამედ იაჰვეს თაყვანისცემის შედეგია.</w:t>
      </w:r>
    </w:p>
    <w:p/>
    <w:p>
      <w:r xmlns:w="http://schemas.openxmlformats.org/wordprocessingml/2006/main">
        <w:t xml:space="preserve">მე-4 აბზაცი: იერემია აფრთხილებს ხალხს, რომ ეგვიპტეში წასვლის გადაწყვეტილება კატასტროფამდე მიგვიყვანს (იერემია 42:19-22). ის შეახსენებს მათ, რომ მან ერთგულად გადმოსცა ღვთის ყველა ცნობა მათი ისტორიის განმავლობაში. მიუხედავად ამისა, ის აღიარებს, რომ მათ აირჩიეს საკუთარი გზა ღვთის გაფრთხილების წინააღმდეგ წასვლის გადაწყვეტილებით.</w:t>
      </w:r>
    </w:p>
    <w:p/>
    <w:p>
      <w:r xmlns:w="http://schemas.openxmlformats.org/wordprocessingml/2006/main">
        <w:t xml:space="preserve">მოკლედ, იერემიას ორმოცდამეორე თავი მოგვითხრობს ხალხის თხოვნას იერემიას ხელმძღვანელობის შესახებ ეგვიპტეში გაქცევის გეგმისა და ღვთისგან მის შემდგომ პასუხთან დაკავშირებით. ხალხი უახლოვდება იერემიას და სთხოვს მას, ეძიოს ღვთის ხელმძღვანელობა. ისინი გვპირდებიან მორჩილებას, პასუხის მიუხედავად, ათი დღის შემდეგ იერემია გადმოსცემს ღვთის ცნობას. თუ ისინი დარჩებიან იუდაში, ღმერთი დაიცავს და ააშენებს მათ. თუმცა, თუ ისინი ეგვიპტეში წავლენ, ომს, შიმშილსა და ჭირს წააწყდებიან, მიუხედავად ამ გაფრთხილებისა, ხალხი იერემიას სიცრუეში ადანაშაულებს. ისინი დაჟინებით მოითხოვენ ეგვიპტეში წასვლას, რადგან თვლიან, რომ ეს გამოწვეულია იმით, რომ არ სცემდნენ თაყვანს კერპებს, როგორც ადრე, იერემია კიდევ ერთხელ აფრთხილებს მათ, რომ ამ გზის არჩევა მხოლოდ კატასტროფამდე მიგვიყვანს, რადგან მან ერთგულად გადმოსცა ყველა შეტყობინება. მიუხედავად ამისა, ის აღიარებს მათ გადაწყვეტილებას. მთლიანობაში, ეს თავი ხაზს უსვამს ღვთიური ხელმძღვანელობის ძიების მნიშვნელობას და მის უგულებელყოფის შედეგებს. ის ასევე ხაზს უსვამს დაძაბულობას იაჰვესადმი ერთგულებასა და კერპთაყვანისმცემლობისკენ მიქცევას შორის.</w:t>
      </w:r>
    </w:p>
    <w:p/>
    <w:p>
      <w:r xmlns:w="http://schemas.openxmlformats.org/wordprocessingml/2006/main">
        <w:t xml:space="preserve">იერემია 42:1 მიუახლოვდნენ ყველა ჯარისკაცები, იოჰანანი, კარეას ძე, იეზანია, ჰოშაიას ძე, და მთელი ხალხი პატარადან დიდამდე,</w:t>
      </w:r>
    </w:p>
    <w:p/>
    <w:p>
      <w:r xmlns:w="http://schemas.openxmlformats.org/wordprocessingml/2006/main">
        <w:t xml:space="preserve">ჯარის მეთაურები იოხანანი და იეზანია და მთელი იუდას ხალხი შეიკრიბნენ იერემიას რჩევისთვის.</w:t>
      </w:r>
    </w:p>
    <w:p/>
    <w:p>
      <w:r xmlns:w="http://schemas.openxmlformats.org/wordprocessingml/2006/main">
        <w:t xml:space="preserve">1. მიენდე უფალს და ეძიე რჩევა რთულ დროს.</w:t>
      </w:r>
    </w:p>
    <w:p/>
    <w:p>
      <w:r xmlns:w="http://schemas.openxmlformats.org/wordprocessingml/2006/main">
        <w:t xml:space="preserve">2. მიიღეთ რჩევა ბრძენი ადამიანებისგან და ღვთის სიტყვისგან გადაწყვეტილების მიღებისას.</w:t>
      </w:r>
    </w:p>
    <w:p/>
    <w:p>
      <w:r xmlns:w="http://schemas.openxmlformats.org/wordprocessingml/2006/main">
        <w:t xml:space="preserve">1.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იაკობი 1:5 თუ რომელიმე თქვენგანს აკლია სიბრძნე, უნდა სთხოვოს ღმერთს, რომელიც უხვად აძლევს ყველას უდანაშაულოდ და მიეცემა მას.</w:t>
      </w:r>
    </w:p>
    <w:p/>
    <w:p>
      <w:r xmlns:w="http://schemas.openxmlformats.org/wordprocessingml/2006/main">
        <w:t xml:space="preserve">იერემია 42:2 და უთხრა იერემია წინასწარმეტყველს: გევედრები, მიიღეს ჩვენი ვედრება შენს წინაშე და ილოცეთ ჩვენთვის უფალს, შენს ღმერთს, მთელი ამ ნარჩენებისთვის; (რადგან ჩვენ ცოტანი დავრჩით მრავალთაგან, როგორც შენი თვალები გვიყურებენ:)</w:t>
      </w:r>
    </w:p>
    <w:p/>
    <w:p>
      <w:r xmlns:w="http://schemas.openxmlformats.org/wordprocessingml/2006/main">
        <w:t xml:space="preserve">ბაბილონის ტყვეობაში გადარჩენილები ევედრებიან იერემია წინასწარმეტყველს, რომ ილოცოს უფალს მათი სახელით.</w:t>
      </w:r>
    </w:p>
    <w:p/>
    <w:p>
      <w:r xmlns:w="http://schemas.openxmlformats.org/wordprocessingml/2006/main">
        <w:t xml:space="preserve">1. ღმერთს ჩაბარება განსაცდელის დროს - იერემია 42:2</w:t>
      </w:r>
    </w:p>
    <w:p/>
    <w:p>
      <w:r xmlns:w="http://schemas.openxmlformats.org/wordprocessingml/2006/main">
        <w:t xml:space="preserve">2. ზრუნვისთვის ღმერთზე მინდობა - იერემია 42:2</w:t>
      </w:r>
    </w:p>
    <w:p/>
    <w:p>
      <w:r xmlns:w="http://schemas.openxmlformats.org/wordprocessingml/2006/main">
        <w:t xml:space="preserve">1. მეორე რჯული 4:31 - "ვინაიდან მოწყალე ღმერთია უფალი, შენი ღმერთი, არ მიგატოვებს, არ დაგღუპავს და არ დაივიწყებს შენს მამათა აღთქმას, რომელიც დაჰფიცა მათ."</w:t>
      </w:r>
    </w:p>
    <w:p/>
    <w:p>
      <w:r xmlns:w="http://schemas.openxmlformats.org/wordprocessingml/2006/main">
        <w:t xml:space="preserve">2. ესაია 40:28-31 - „არ იცი, არ გსმენიათ, რომ მარადიული ღმერთი, უფალი, დედამიწის კიდეების შემოქმედი არ ცდება და არ იღლება? არ არის მისი ძებნა. გონიერებას ანიჭებს ძალას დაღლილებს, უძლიერესს კი ძალას მატებს. ახალგაზრდებიც კი დაღლილნი და დაღლილნი იქნებიან, ჭაბუკები კი მთლად დაეცემიან; არწივებივით ფრთებით ამაღლდებიან, ირბენენ და არ დაიღლებიან, ივლიან და არ დაღლდებიან“.</w:t>
      </w:r>
    </w:p>
    <w:p/>
    <w:p>
      <w:r xmlns:w="http://schemas.openxmlformats.org/wordprocessingml/2006/main">
        <w:t xml:space="preserve">იერემია 42:3 რათა გვიჩვენოს უფალმა, შენმა ღმერთმა, გზა, რომლითაც ვივლით და რა შეგვიძლია გავაკეთოთ.</w:t>
      </w:r>
    </w:p>
    <w:p/>
    <w:p>
      <w:r xmlns:w="http://schemas.openxmlformats.org/wordprocessingml/2006/main">
        <w:t xml:space="preserve">იუდას ხალხი ღმერთს სთხოვს, უჩვენოს მათ გზა, რომელიც უნდა წავიდნენ და რა უნდა გააკეთონ.</w:t>
      </w:r>
    </w:p>
    <w:p/>
    <w:p>
      <w:r xmlns:w="http://schemas.openxmlformats.org/wordprocessingml/2006/main">
        <w:t xml:space="preserve">1. ისწავლეთ ღვთის ხელმძღვანელობის ნდობა - იერემია 42:3</w:t>
      </w:r>
    </w:p>
    <w:p/>
    <w:p>
      <w:r xmlns:w="http://schemas.openxmlformats.org/wordprocessingml/2006/main">
        <w:t xml:space="preserve">2. ეძიეთ ღვთის მითითება ყველაფერში - იერემია 42:3</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ფსალმუნი 25:4-5 - მაჩვენე შენი გზები, უფალო, მასწავლე შენი გზები. მიმმართე შენი ჭეშმარიტებით და მასწავლე, რადგან შენ ხარ ღმერთი ჩემი მხსნელი და ჩემი იმედი შენზეა მთელი დღე.</w:t>
      </w:r>
    </w:p>
    <w:p/>
    <w:p>
      <w:r xmlns:w="http://schemas.openxmlformats.org/wordprocessingml/2006/main">
        <w:t xml:space="preserve">იერემია 42:4 უთხრა მათ იერემია წინასწარმეტყველმა: მე მომისმინე თქვენ; აჰა, მე ვლოცულობ უფალს, შენს ღმერთს, შენი სიტყვებისამებრ; და იქნება, რასაც უფალი გიპასუხებს, მე გაგიცხადებთ; არაფერს დაგიტოვებ.</w:t>
      </w:r>
    </w:p>
    <w:p/>
    <w:p>
      <w:r xmlns:w="http://schemas.openxmlformats.org/wordprocessingml/2006/main">
        <w:t xml:space="preserve">იერემია ჰპირდება, რომ ილოცებს უფალს ხალხის სახელით და გამოუცხადებს უფლის პასუხს მათ.</w:t>
      </w:r>
    </w:p>
    <w:p/>
    <w:p>
      <w:r xmlns:w="http://schemas.openxmlformats.org/wordprocessingml/2006/main">
        <w:t xml:space="preserve">1. ღვთის ერთგულება ლოცვებზე პასუხის გაცემისას</w:t>
      </w:r>
    </w:p>
    <w:p/>
    <w:p>
      <w:r xmlns:w="http://schemas.openxmlformats.org/wordprocessingml/2006/main">
        <w:t xml:space="preserve">2. მნიშვნელოვანია ვიყოთ პატიოსანი და გულწრფელი ღმერთთან ურთიერთობაში</w:t>
      </w:r>
    </w:p>
    <w:p/>
    <w:p>
      <w:r xmlns:w="http://schemas.openxmlformats.org/wordprocessingml/2006/main">
        <w:t xml:space="preserve">1. იერემია 33:3 - "დამიძახე და გიპასუხებ და გიჩვენებ დიდსა და ძლიერს, რაც არ იცი."</w:t>
      </w:r>
    </w:p>
    <w:p/>
    <w:p>
      <w:r xmlns:w="http://schemas.openxmlformats.org/wordprocessingml/2006/main">
        <w:t xml:space="preserve">2. იაკობი 5:16 - "აღიარეთ თქვენი ცოდვები ერთმანეთს და ილოცეთ ერთმანეთისთვის, რათა განიკურნოთ. მართალი კაცის მოქმედი მხურვალე ლოცვა ბევრს მოაქვს".</w:t>
      </w:r>
    </w:p>
    <w:p/>
    <w:p>
      <w:r xmlns:w="http://schemas.openxmlformats.org/wordprocessingml/2006/main">
        <w:t xml:space="preserve">იერემია 42:5 მაშინ უთხრეს იერემიას: უფალი იყოს ჭეშმარიტი და ერთგული მოწმე ჩვენს შორის, თუ არ გავაკეთებთ ყველაფერს, რისთვისაც გამოგვიგზავნის უფალი, შენი ღმერთი.</w:t>
      </w:r>
    </w:p>
    <w:p/>
    <w:p>
      <w:r xmlns:w="http://schemas.openxmlformats.org/wordprocessingml/2006/main">
        <w:t xml:space="preserve">იუდას ხალხი ევედრებოდა იერემიას, რომ მოწმე იყოს მათი დაპირების, რომ შეასრულებენ ყველაფერს, რასაც უფალი ბრძანებს.</w:t>
      </w:r>
    </w:p>
    <w:p/>
    <w:p>
      <w:r xmlns:w="http://schemas.openxmlformats.org/wordprocessingml/2006/main">
        <w:t xml:space="preserve">1. ღვთის მცნებების პატივისცემის მნიშვნელობა</w:t>
      </w:r>
    </w:p>
    <w:p/>
    <w:p>
      <w:r xmlns:w="http://schemas.openxmlformats.org/wordprocessingml/2006/main">
        <w:t xml:space="preserve">2. ღვთის დაპირებების შესრულება</w:t>
      </w:r>
    </w:p>
    <w:p/>
    <w:p>
      <w:r xmlns:w="http://schemas.openxmlformats.org/wordprocessingml/2006/main">
        <w:t xml:space="preserve">1. მეორე რჯული 8:3 - „და დაგიმდაბლა შენ, მოშიმშილოდა და გამოგჭამა მანანით, რაც შენ არ იცოდი და არც შენმა მამებმა იცოდნენ, რათა იცოდე, რომ ადამიანი მხოლოდ პურით არ ცხოვრობს. , მაგრამ ყოველი სიტყვით, რომელიც გამოდის უფლის პირიდან, ცოცხლობს ადამიანი“.</w:t>
      </w:r>
    </w:p>
    <w:p/>
    <w:p>
      <w:r xmlns:w="http://schemas.openxmlformats.org/wordprocessingml/2006/main">
        <w:t xml:space="preserve">2. იაკობი 1:22 - "მაგრამ იყავით სიტყვის შემსრულებლები და არა მხოლოდ მსმენელები, საკუთარი თავის მოტყუებით".</w:t>
      </w:r>
    </w:p>
    <w:p/>
    <w:p>
      <w:r xmlns:w="http://schemas.openxmlformats.org/wordprocessingml/2006/main">
        <w:t xml:space="preserve">იერემია 42:6 კარგი იქნება ეს თუ ბოროტი, ვემორჩილებით უფლის, ჩვენი ღმერთის ხმას, ვისთანაც გიგზავნით; რომ კარგი იყოს ჩვენთვის, როცა ვემორჩილებით უფლის, ჩვენი ღმერთის ხმას.</w:t>
      </w:r>
    </w:p>
    <w:p/>
    <w:p>
      <w:r xmlns:w="http://schemas.openxmlformats.org/wordprocessingml/2006/main">
        <w:t xml:space="preserve">ისრაელის ხალხი პირობას დებს, რომ დაემორჩილება უფლის, მათი ღმერთის ხმას, რათა კარგი იყოს მათთვის.</w:t>
      </w:r>
    </w:p>
    <w:p/>
    <w:p>
      <w:r xmlns:w="http://schemas.openxmlformats.org/wordprocessingml/2006/main">
        <w:t xml:space="preserve">1. ღმერთისადმი მორჩილება: კეთილდღეობის გასაღები</w:t>
      </w:r>
    </w:p>
    <w:p/>
    <w:p>
      <w:r xmlns:w="http://schemas.openxmlformats.org/wordprocessingml/2006/main">
        <w:t xml:space="preserve">2. უფლის ხმის მორჩილების კურთხევა</w:t>
      </w:r>
    </w:p>
    <w:p/>
    <w:p>
      <w:r xmlns:w="http://schemas.openxmlformats.org/wordprocessingml/2006/main">
        <w:t xml:space="preserve">1. ესაია 1:19-20 - თუ ნება და მორჩილი ხარ, მიწის სიკეთე ჭამე; მაგრამ თუ უარს იტყვი და აჯანყდები, მახვილი შეგჭამს</w:t>
      </w:r>
    </w:p>
    <w:p/>
    <w:p>
      <w:r xmlns:w="http://schemas.openxmlformats.org/wordprocessingml/2006/main">
        <w:t xml:space="preserve">2. იაკობი 4:7 - მაშ,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იერემია 42:7 და იყო ასე, რომ ათი დღის შემდეგ იერემიას მიმართა უფლის სიტყვა.</w:t>
      </w:r>
    </w:p>
    <w:p/>
    <w:p>
      <w:r xmlns:w="http://schemas.openxmlformats.org/wordprocessingml/2006/main">
        <w:t xml:space="preserve">ათი დღის შემდეგ უფლის სიტყვა მივიდა იერემიას.</w:t>
      </w:r>
    </w:p>
    <w:p/>
    <w:p>
      <w:r xmlns:w="http://schemas.openxmlformats.org/wordprocessingml/2006/main">
        <w:t xml:space="preserve">1. მოთმინებით ველოდოთ უფალს - იერემია 42:7</w:t>
      </w:r>
    </w:p>
    <w:p/>
    <w:p>
      <w:r xmlns:w="http://schemas.openxmlformats.org/wordprocessingml/2006/main">
        <w:t xml:space="preserve">2. მიენდე უფლის დროს - იერემია 42:7</w:t>
      </w:r>
    </w:p>
    <w:p/>
    <w:p>
      <w:r xmlns:w="http://schemas.openxmlformats.org/wordprocessingml/2006/main">
        <w:t xml:space="preserve">1. ფსალმუნი 27:14 - დაელოდე უფალს; იყავი ძლიერი და შენმა გულმა გაბედოს; დაელოდე უფალს!</w:t>
      </w:r>
    </w:p>
    <w:p/>
    <w:p>
      <w:r xmlns:w="http://schemas.openxmlformats.org/wordprocessingml/2006/main">
        <w:t xml:space="preserve">2. აბაკუმი 2:3 - რადგან ხილვა ჯერ კიდევ ელის თავის დანიშნულ დროს; ბოლომდე მიიჩქარის, არ იტყუება. თუ ნელი გეჩვენებათ, დაელოდეთ; ის აუცილებლად მოვა; არ დააყოვნებს.</w:t>
      </w:r>
    </w:p>
    <w:p/>
    <w:p>
      <w:r xmlns:w="http://schemas.openxmlformats.org/wordprocessingml/2006/main">
        <w:t xml:space="preserve">იერემია 42:8 დაუძახა იოჰანანს, კარეას ძეს, და მასთან მყოფი ჯარისკაცები და მთელი ხალხი პატარადან დიდამდე,</w:t>
      </w:r>
    </w:p>
    <w:p/>
    <w:p>
      <w:r xmlns:w="http://schemas.openxmlformats.org/wordprocessingml/2006/main">
        <w:t xml:space="preserve">იუდას ხალხი დაიბარა იოჰანანმა, კარეას ძემ, და ჯარის ყველა მხედართმთავარმა მათი თხოვნის მოსასმენად.</w:t>
      </w:r>
    </w:p>
    <w:p/>
    <w:p>
      <w:r xmlns:w="http://schemas.openxmlformats.org/wordprocessingml/2006/main">
        <w:t xml:space="preserve">1. ღმერთი ყოველთვის გვაძლევს მხარდაჭერას და ხელმძღვანელობას, რომელიც გვჭირდება.</w:t>
      </w:r>
    </w:p>
    <w:p/>
    <w:p>
      <w:r xmlns:w="http://schemas.openxmlformats.org/wordprocessingml/2006/main">
        <w:t xml:space="preserve">2. ყოველთვის მზად უნდა ვიყოთ, მოვუსმინოთ სხვებს, მიუხედავად მათი სტატუსისა.</w:t>
      </w:r>
    </w:p>
    <w:p/>
    <w:p>
      <w:r xmlns:w="http://schemas.openxmlformats.org/wordprocessingml/2006/main">
        <w:t xml:space="preserve">1.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იაკობი 1:19, იცოდეთ ეს, ჩემო საყვარელო ძმებო: ყოველი იყოს სწრაფი სმენაში, ნელი ლაპარაკში, ნელი იყოს რისხვაში.</w:t>
      </w:r>
    </w:p>
    <w:p/>
    <w:p>
      <w:r xmlns:w="http://schemas.openxmlformats.org/wordprocessingml/2006/main">
        <w:t xml:space="preserve">იერემია 42:9 და უთხრა მათ: ასე ამბობს უფალი, ისრაელის ღმერთი, რომელსაც თქვენ გამომიგზავნეთ თქვენი ვედრების წარმოსაჩენად მის წინაშე;</w:t>
      </w:r>
    </w:p>
    <w:p/>
    <w:p>
      <w:r xmlns:w="http://schemas.openxmlformats.org/wordprocessingml/2006/main">
        <w:t xml:space="preserve">იუდას ხალხმა გაგზავნა წარმომადგენლები იერემიასთან, რათა თავიანთი ვედრება წარედგინათ უფლის წინაშე.</w:t>
      </w:r>
    </w:p>
    <w:p/>
    <w:p>
      <w:r xmlns:w="http://schemas.openxmlformats.org/wordprocessingml/2006/main">
        <w:t xml:space="preserve">1. ღმერთი ისმენს ჩვენს ვედრებას და მზადაა უპასუხოს მათ. 2. ვეძიოთ უფალი, როცა გვჭირდება ხელმძღვანელობა და დახმარება.</w:t>
      </w:r>
    </w:p>
    <w:p/>
    <w:p>
      <w:r xmlns:w="http://schemas.openxmlformats.org/wordprocessingml/2006/main">
        <w:t xml:space="preserve">1. ფილიპელები 4:6-7, „არაფერზე არ ინერვიულოთ, არამედ ნებისმიერ სიტუაციაში, ლოცვითა და ვედრებით, მადლიერებით წარუდგინეთ თქვენი თხოვნა ღმერთს. და ღვთის მშვიდობა, რომელიც ყოველგვარ გონიერებას აღემატება, დაიცავს თქვენს გული და თქვენი გონება ქრისტე იესოში“. 2. იაკობი 4:8, „მიუახლოვდით ღმერთს და ის მოგიახლოვდებათ თქვენ, განიწმინდეთ ხელები, ცოდვილნო, და განიწმინდეთ გული, ორაზროვნო“.</w:t>
      </w:r>
    </w:p>
    <w:p/>
    <w:p>
      <w:r xmlns:w="http://schemas.openxmlformats.org/wordprocessingml/2006/main">
        <w:t xml:space="preserve">იერემია 42:10 თუ კვლავ დარჩებით ამ მიწაზე, მაშინ მე აგაშენებთ და არ დაგინგრევთ, დაგირგავთ და არ დაგთრევთ, რადგან ვნანობ იმ ბოროტებას, რაც გაგიკეთეთ. .</w:t>
      </w:r>
    </w:p>
    <w:p/>
    <w:p>
      <w:r xmlns:w="http://schemas.openxmlformats.org/wordprocessingml/2006/main">
        <w:t xml:space="preserve">ღმერთი ჰპირდება, რომ ააშენებს და დარგავს იუდას ხალხს, თუ ისინი დარჩებიან მიწაზე, და ის ინანიებს ბოროტებას, რაც მათ გაუკეთა.</w:t>
      </w:r>
    </w:p>
    <w:p/>
    <w:p>
      <w:r xmlns:w="http://schemas.openxmlformats.org/wordprocessingml/2006/main">
        <w:t xml:space="preserve">1. ღვთის წყალობა და მიტევება: როგორ ინანიებს ღმერთი ჩადენილ ბოროტებას</w:t>
      </w:r>
    </w:p>
    <w:p/>
    <w:p>
      <w:r xmlns:w="http://schemas.openxmlformats.org/wordprocessingml/2006/main">
        <w:t xml:space="preserve">2. აღდგენის დაპირება: ღვთის მიწაზე დარჩენის არჩევა</w:t>
      </w:r>
    </w:p>
    <w:p/>
    <w:p>
      <w:r xmlns:w="http://schemas.openxmlformats.org/wordprocessingml/2006/main">
        <w:t xml:space="preserve">1. ლუკა 6:36 - „მოწყალე იყავი, როგორც შენი მამაა მოწყალე“.</w:t>
      </w:r>
    </w:p>
    <w:p/>
    <w:p>
      <w:r xmlns:w="http://schemas.openxmlformats.org/wordprocessingml/2006/main">
        <w:t xml:space="preserve">2. ესაია 55:3 - „ყური მოისმინე და მოდი ჩემთან: ისმინე და იცოცხლებს შენი სული და დადებ შენთან საუკუნო აღთქმას“.</w:t>
      </w:r>
    </w:p>
    <w:p/>
    <w:p>
      <w:r xmlns:w="http://schemas.openxmlformats.org/wordprocessingml/2006/main">
        <w:t xml:space="preserve">იერემია 42:11 ნუ გეშინიათ ბაბილონის მეფისა, რომლის გეშინიათ; ნუ გეშინიათ მისი, ამბობს უფალი, რადგან მე თქვენთან ვარ, რომ გიხსნათ და გიხსნათ მისი ხელიდან.</w:t>
      </w:r>
    </w:p>
    <w:p/>
    <w:p>
      <w:r xmlns:w="http://schemas.openxmlformats.org/wordprocessingml/2006/main">
        <w:t xml:space="preserve">ღმერთი მოუწოდებს იუდას ხალხს, არ შეგეშინდეთ ბაბილონის მეფის, რადგან უფალი მათთანაა მათი გადასარჩენად და გადასარჩენად.</w:t>
      </w:r>
    </w:p>
    <w:p/>
    <w:p>
      <w:r xmlns:w="http://schemas.openxmlformats.org/wordprocessingml/2006/main">
        <w:t xml:space="preserve">1. არ შეგეშინდეთ: უფლის მფარველობაზე დაყრდნობა უბედურების დროს</w:t>
      </w:r>
    </w:p>
    <w:p/>
    <w:p>
      <w:r xmlns:w="http://schemas.openxmlformats.org/wordprocessingml/2006/main">
        <w:t xml:space="preserve">2. ძალის პოვნა ღვთის დაპირებებში</w:t>
      </w:r>
    </w:p>
    <w:p/>
    <w:p>
      <w:r xmlns:w="http://schemas.openxmlformats.org/wordprocessingml/2006/main">
        <w:t xml:space="preserve">1. ფსალმუნი 56:3-4 - "როცა მეშინია, შენზე ვენდობი. ღმერთს, რომლის სიტყვას ვადიდებ, ღმერთს ვენდობი, არ შემეშინდება. ხორცს რას მიკეთებს?"</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იერემია 42:12 და მე გამოგიცხადებთ წყალობას, რათა შეგიწყალოს და დაგაბრუნოს შენს მიწაზე.</w:t>
      </w:r>
    </w:p>
    <w:p/>
    <w:p>
      <w:r xmlns:w="http://schemas.openxmlformats.org/wordprocessingml/2006/main">
        <w:t xml:space="preserve">ღმერთი ჰპირდება, რომ ისრაელებს წყალობას გამოავლენს და სამშობლოში დააბრუნებს.</w:t>
      </w:r>
    </w:p>
    <w:p/>
    <w:p>
      <w:r xmlns:w="http://schemas.openxmlformats.org/wordprocessingml/2006/main">
        <w:t xml:space="preserve">1. ღვთის წყალობა მარადიულია - იერემია 42:12</w:t>
      </w:r>
    </w:p>
    <w:p/>
    <w:p>
      <w:r xmlns:w="http://schemas.openxmlformats.org/wordprocessingml/2006/main">
        <w:t xml:space="preserve">2. ისრაელიანთა დაბრუნება - ღვთის წყალობის მოპოვება</w:t>
      </w:r>
    </w:p>
    <w:p/>
    <w:p>
      <w:r xmlns:w="http://schemas.openxmlformats.org/wordprocessingml/2006/main">
        <w:t xml:space="preserve">1. რომაელთა 9:15-16 - "რამეთუ ეუბნება მოსეს: შემიწყალე ვისაც შემიწყალებს და შემიწყალებს ვისაც შემიწყალებს". ასე რომ, ეს დამოკიდებულია არა ადამიანის ნებაზე ან ძალისხმევაზე, არამედ ღმერთზე, რომელიც მოწყალეა. ”</w:t>
      </w:r>
    </w:p>
    <w:p/>
    <w:p>
      <w:r xmlns:w="http://schemas.openxmlformats.org/wordprocessingml/2006/main">
        <w:t xml:space="preserve">2. ფსალმუნი 119:64 - "უფალო, დედამიწა სავსეა შენი სიყვარულით, მასწავლე შენი წესები!"</w:t>
      </w:r>
    </w:p>
    <w:p/>
    <w:p>
      <w:r xmlns:w="http://schemas.openxmlformats.org/wordprocessingml/2006/main">
        <w:t xml:space="preserve">იერემია 42:13 მაგრამ თუ იტყვით: არ ვიცხოვრებთ ამ ქვეყანაში და არ მოისმენთ უფლის, თქვენი ღმერთის ხმას.</w:t>
      </w:r>
    </w:p>
    <w:p/>
    <w:p>
      <w:r xmlns:w="http://schemas.openxmlformats.org/wordprocessingml/2006/main">
        <w:t xml:space="preserve">ისრაელის ხალხი გააფრთხილეს, არ დაემორჩილებინათ უფლის ბრძანებები.</w:t>
      </w:r>
    </w:p>
    <w:p/>
    <w:p>
      <w:r xmlns:w="http://schemas.openxmlformats.org/wordprocessingml/2006/main">
        <w:t xml:space="preserve">1. გაითვალისწინეთ უფლის გაფრთხილება - იერემია 42:13</w:t>
      </w:r>
    </w:p>
    <w:p/>
    <w:p>
      <w:r xmlns:w="http://schemas.openxmlformats.org/wordprocessingml/2006/main">
        <w:t xml:space="preserve">2. დაემორჩილეთ უფლის ხმას - იერემია 42:13</w:t>
      </w:r>
    </w:p>
    <w:p/>
    <w:p>
      <w:r xmlns:w="http://schemas.openxmlformats.org/wordprocessingml/2006/main">
        <w:t xml:space="preserve">1. ესაია 48:18 - ოჰ, რომ ყურადღება მიაქციო ჩემს მცნებებს! მაშინ შენი მშვიდობა მდინარესავით იქნებოდა და შენი სიმართლე ზღვის ტალღებად.</w:t>
      </w:r>
    </w:p>
    <w:p/>
    <w:p>
      <w:r xmlns:w="http://schemas.openxmlformats.org/wordprocessingml/2006/main">
        <w:t xml:space="preserve">2. მეორე რჯული 28:1 - ახლა ასე იქნება, თუ გულმოდგინედ დაემორჩილები უფლის, შენი ღმერთის ხმას, დაიცავი მისი ყველა მცნება, რომელსაც დღეს გიბრძანებ, უფალი, შენი ღმერთი, ყველა ერზე მაღლა დაგაყენებს. დედამიწის.</w:t>
      </w:r>
    </w:p>
    <w:p/>
    <w:p>
      <w:r xmlns:w="http://schemas.openxmlformats.org/wordprocessingml/2006/main">
        <w:t xml:space="preserve">იერემია 42:14 ამბობდა: არა; მაგრამ ჩვენ წავალთ ეგვიპტის ქვეყანაში, სადაც არ ვიხილავთ ომს, არ გვესმის საყვირის ხმა და არ გვექნება პურის შიმშილი; და იქ ვიცხოვრებთ:</w:t>
      </w:r>
    </w:p>
    <w:p/>
    <w:p>
      <w:r xmlns:w="http://schemas.openxmlformats.org/wordprocessingml/2006/main">
        <w:t xml:space="preserve">იუდას ხალხი უარს ამბობს დაემორჩილოს ღვთის ბრძანებას იუდაში დარჩენის შესახებ.</w:t>
      </w:r>
    </w:p>
    <w:p/>
    <w:p>
      <w:r xmlns:w="http://schemas.openxmlformats.org/wordprocessingml/2006/main">
        <w:t xml:space="preserve">1: ჩვენ ყოველთვის უნდა დავემორჩილოთ ღვთის ბრძანებებს, მაშინაც კი, როცა არ გვესმის, რატომ.</w:t>
      </w:r>
    </w:p>
    <w:p/>
    <w:p>
      <w:r xmlns:w="http://schemas.openxmlformats.org/wordprocessingml/2006/main">
        <w:t xml:space="preserve">2: ჩვენ არ უნდა ვეცადოთ, რომ საქმეები საკუთარ ხელში მივიღოთ, არამედ ღვთის ნებას მივენდოთ.</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2: იაკობი 4:13-15 „მოდით, ვინც ამბობთ: დღეს თუ ხვალ შევალთ ამა თუ იმ ქალაქში, ერთი წელი გავატაროთ იქ, ვაჭრობით და მოგება მივიღოთ, მაგრამ არ იცით, რას მოიტანს ხვალინდელი დღე. შენი სიცოცხლეა?რადგან შენ ხარ ნისლი, რომელიც ცოტა ხნით ჩნდება და მერე ქრება, სამაგიეროდ უნდა თქვა: თუ უფალი ინებებს, ჩვენ ვიცოცხლებთ და გავაკეთებთ ამასა თუ იმას.</w:t>
      </w:r>
    </w:p>
    <w:p/>
    <w:p>
      <w:r xmlns:w="http://schemas.openxmlformats.org/wordprocessingml/2006/main">
        <w:t xml:space="preserve">იერემია 42:15 და ახლა ისმინეთ უფლის სიტყვა, იუდას ნარჩენებო; ასე ამბობს ცაბაოთ უფალი, ისრაელის ღმერთი; თუ თქვენ მთლიანად შედგებით ეგვიპტეში შესასვლელად და წახვალთ იქ საცხოვრებლად;</w:t>
      </w:r>
    </w:p>
    <w:p/>
    <w:p>
      <w:r xmlns:w="http://schemas.openxmlformats.org/wordprocessingml/2006/main">
        <w:t xml:space="preserve">უფალი ავალებს იუდას ნარჩენებს, დარჩეს იუდაში და არ დასახლდნენ ეგვიპტეში.</w:t>
      </w:r>
    </w:p>
    <w:p/>
    <w:p>
      <w:r xmlns:w="http://schemas.openxmlformats.org/wordprocessingml/2006/main">
        <w:t xml:space="preserve">1: ღმერთი მოგვიწოდებს, დავრჩეთ ჩვენს ადგილზე და ვენდოთ მის უზრუნველყოფას.</w:t>
      </w:r>
    </w:p>
    <w:p/>
    <w:p>
      <w:r xmlns:w="http://schemas.openxmlformats.org/wordprocessingml/2006/main">
        <w:t xml:space="preserve">2: ღვთის გეგმები ხშირად განსხვავდება ჩვენი გეგმებისგან.</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w:t>
      </w:r>
    </w:p>
    <w:p/>
    <w:p>
      <w:r xmlns:w="http://schemas.openxmlformats.org/wordprocessingml/2006/main">
        <w:t xml:space="preserve">იერემია 42:16 მაშინ იქნება, რომ მახვილი, რომლის გეშინოდათ, დაგატყდებათ იქ ეგვიპტის ქვეყანაში, და შიმშილი, რომლის გეშინოდათ, მოგყვებათ იქ, ეგვიპტეში; და იქ მოკვდები.</w:t>
      </w:r>
    </w:p>
    <w:p/>
    <w:p>
      <w:r xmlns:w="http://schemas.openxmlformats.org/wordprocessingml/2006/main">
        <w:t xml:space="preserve">მახვილი და შიმშილი, რისი ეშინოდათ ხალხს, გადალახავს მათ ეგვიპტეში.</w:t>
      </w:r>
    </w:p>
    <w:p/>
    <w:p>
      <w:r xmlns:w="http://schemas.openxmlformats.org/wordprocessingml/2006/main">
        <w:t xml:space="preserve">1. ღვთის დაპირებები გარკვეულია - იერემია 42:16</w:t>
      </w:r>
    </w:p>
    <w:p/>
    <w:p>
      <w:r xmlns:w="http://schemas.openxmlformats.org/wordprocessingml/2006/main">
        <w:t xml:space="preserve">2. ღვთის განაჩენი გარდაუვალია - იერემია 42:16</w:t>
      </w:r>
    </w:p>
    <w:p/>
    <w:p>
      <w:r xmlns:w="http://schemas.openxmlformats.org/wordprocessingml/2006/main">
        <w:t xml:space="preserve">1. ესაია 54:17 - შენს წინააღმდეგ შექმნილი იარაღი არ იქნება წარმატებული და ყოველი ენა, რომელიც შენს წინააღმდეგ აღდგება სამსჯავროზე, დაგმო.</w:t>
      </w:r>
    </w:p>
    <w:p/>
    <w:p>
      <w:r xmlns:w="http://schemas.openxmlformats.org/wordprocessingml/2006/main">
        <w:t xml:space="preserve">2. ლევიანები 26:14-17 - მაგრამ თუ არ დამემორჩილებით და არ დაიცავთ ყველა ამ მცნებას და აბუჩად აგდებთ ჩემს წესებს, ან თუ თქვენი სული ეზიზღება ჩემს სამართალს, რათა არ შეასრულოთ ყველა ჩემი მცნება, მაგრამ დაარღვიე ჩემი აღთქმა, მეც ასე მოგიქცევი: შიშს დაგიყენებ, სნეულებასა და სიცხეს, რომელიც შთანთქავს თვალებს და გულის მწუხარებას იწვევს. და ამაოდ დათესავ შენს თესლს, რადგან შენი მტრები შეჭამენ მას.</w:t>
      </w:r>
    </w:p>
    <w:p/>
    <w:p>
      <w:r xmlns:w="http://schemas.openxmlformats.org/wordprocessingml/2006/main">
        <w:t xml:space="preserve">იერემია 42:17 ასე დაემართება ყველა იმ კაცს, ვინც პირისპირ წავიდეს ეგვიპტეში, რათა იქ დასახლდეს; ისინი მოკვდებიან მახვილით, შიმშილითა და ჭირით და არცერთი მათგანი არ დარჩება და არ გადაურჩება ბოროტებას, რომელსაც მე მოვიტან მათზე.</w:t>
      </w:r>
    </w:p>
    <w:p/>
    <w:p>
      <w:r xmlns:w="http://schemas.openxmlformats.org/wordprocessingml/2006/main">
        <w:t xml:space="preserve">ყველა, ვინც აირჩევს ეგვიპტეში წასვლას, მოკვდება მახვილისგან, შიმშილისგან ან ჭირისგან, და არავინ დარჩება ან გადაურჩება ღვთის სასჯელს.</w:t>
      </w:r>
    </w:p>
    <w:p/>
    <w:p>
      <w:r xmlns:w="http://schemas.openxmlformats.org/wordprocessingml/2006/main">
        <w:t xml:space="preserve">1. დაუმორჩილებლობის საფრთხე: იერემიას 42:17-ის შესწავლა</w:t>
      </w:r>
    </w:p>
    <w:p/>
    <w:p>
      <w:r xmlns:w="http://schemas.openxmlformats.org/wordprocessingml/2006/main">
        <w:t xml:space="preserve">2. ცოდვის შედეგები: სწავლა იერემიას 42:17-დან</w:t>
      </w:r>
    </w:p>
    <w:p/>
    <w:p>
      <w:r xmlns:w="http://schemas.openxmlformats.org/wordprocessingml/2006/main">
        <w:t xml:space="preserve">1. მათე 6:24 - არავის შეუძლია ემსახუროს ორ ბატონს.</w:t>
      </w:r>
    </w:p>
    <w:p/>
    <w:p>
      <w:r xmlns:w="http://schemas.openxmlformats.org/wordprocessingml/2006/main">
        <w:t xml:space="preserve">2. იგავები 14:12 - არის გზა, რომელიც ადამიანს სწორი ეჩვენება, მაგრამ მისი დასასრული არის გზა სიკვდილისკენ.</w:t>
      </w:r>
    </w:p>
    <w:p/>
    <w:p>
      <w:r xmlns:w="http://schemas.openxmlformats.org/wordprocessingml/2006/main">
        <w:t xml:space="preserve">იერემია 42:18 რადგან ასე ამბობს ცაბაოთ უფალი, ისრაელის ღმერთი; როგორც ჩემი რისხვა და ჩემი რისხვა გადმოიღვარა იერუსალიმის მკვიდრებზე; ეგვიპტეში შესვლისას ჩემი რისხვა გადმოიღვრება თქვენზე და იქნებით ლანძღვა, გაოცება, წყევლა და შეურაცხყოფა; და აღარ იხილავთ ამ ადგილს.</w:t>
      </w:r>
    </w:p>
    <w:p/>
    <w:p>
      <w:r xmlns:w="http://schemas.openxmlformats.org/wordprocessingml/2006/main">
        <w:t xml:space="preserve">ღმერთმა გააფრთხილა იუდას ხალხი, რომ თუ ისინი ეგვიპტეში შევიდოდნენ, მის რისხვას განიცდიდნენ და ვეღარასოდეს ნახავდნენ თავიანთ სამშობლოს.</w:t>
      </w:r>
    </w:p>
    <w:p/>
    <w:p>
      <w:r xmlns:w="http://schemas.openxmlformats.org/wordprocessingml/2006/main">
        <w:t xml:space="preserve">1. დაუმორჩილებლობის საფრთხე: ღვთის გაფრთხილება იუდას მიმართ</w:t>
      </w:r>
    </w:p>
    <w:p/>
    <w:p>
      <w:r xmlns:w="http://schemas.openxmlformats.org/wordprocessingml/2006/main">
        <w:t xml:space="preserve">2. ღვთის ნების უარყოფის შედეგები</w:t>
      </w:r>
    </w:p>
    <w:p/>
    <w:p>
      <w:r xmlns:w="http://schemas.openxmlformats.org/wordprocessingml/2006/main">
        <w:t xml:space="preserve">1. იგავები 28:9, „თუ ვინმე ყურს აშორებს კანონის მოსმენას, მისი ლოცვაც კი სისაძაგლეა“.</w:t>
      </w:r>
    </w:p>
    <w:p/>
    <w:p>
      <w:r xmlns:w="http://schemas.openxmlformats.org/wordprocessingml/2006/main">
        <w:t xml:space="preserve">2. მეორე რჯული 28:15-68, „მაგრამ, თუ არ დაემორჩილებით უფლის, თქვენი ღმერთის ხმას, დაიცავთ მის ყველა მცნებას და მის წესებს, რომლებსაც დღეს გიბრძანებთ, იქნება ეს წყევლა. მოდი შენზე და გაგასწრებ“.</w:t>
      </w:r>
    </w:p>
    <w:p/>
    <w:p>
      <w:r xmlns:w="http://schemas.openxmlformats.org/wordprocessingml/2006/main">
        <w:t xml:space="preserve">იერემია 42:19 თქვა უფალმა თქვენზე, იუდას ნარჩენებო; არ წახვიდეთ ეგვიპტეში, იცოდეთ, რომ გაგაფრთხილეთ დღეს.</w:t>
      </w:r>
    </w:p>
    <w:p/>
    <w:p>
      <w:r xmlns:w="http://schemas.openxmlformats.org/wordprocessingml/2006/main">
        <w:t xml:space="preserve">ღმერთმა გააფრთხილა იუდას დარჩენილნი, არ წასულიყვნენ ეგვიპტეში.</w:t>
      </w:r>
    </w:p>
    <w:p/>
    <w:p>
      <w:r xmlns:w="http://schemas.openxmlformats.org/wordprocessingml/2006/main">
        <w:t xml:space="preserve">1: ნუ ენდობი ადამიანს, არამედ მიენდე უფალს და დაემორჩილე მის მცნებებს.</w:t>
      </w:r>
    </w:p>
    <w:p/>
    <w:p>
      <w:r xmlns:w="http://schemas.openxmlformats.org/wordprocessingml/2006/main">
        <w:t xml:space="preserve">2: ნუ ცდუნებთ ქვეყნიერების მიმზიდველობით, არამედ შეეცადეთ მიჰყვეთ ღვთის ნებას.</w:t>
      </w:r>
    </w:p>
    <w:p/>
    <w:p>
      <w:r xmlns:w="http://schemas.openxmlformats.org/wordprocessingml/2006/main">
        <w:t xml:space="preserve">1: ესაია 41:10-13 -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ებრაელები 13:5-6 -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w:t>
      </w:r>
    </w:p>
    <w:p/>
    <w:p>
      <w:r xmlns:w="http://schemas.openxmlformats.org/wordprocessingml/2006/main">
        <w:t xml:space="preserve">იერემია 42:20 რამეთუ იშვით გულებში, როცა გამომიგზავნეთ უფალთან, თქვენს ღმერთთან და თქვით: ილოცეთ ჩვენთვის უფალს, ჩვენს ღმერთს; და ყოველივეს მიხედვით, რასაც იტყვის უფალი, ჩვენი ღმერთი, ასე გამოგვიცხადე და ჩვენ გავაკეთებთ ამას.</w:t>
      </w:r>
    </w:p>
    <w:p/>
    <w:p>
      <w:r xmlns:w="http://schemas.openxmlformats.org/wordprocessingml/2006/main">
        <w:t xml:space="preserve">იუდას ხალხმა სთხოვა იერემიას, ევედრებოდა უფალს და ეუბნებოდა მათ, რასაც უფალმა თქვა, რომ გაეკეთებინათ.</w:t>
      </w:r>
    </w:p>
    <w:p/>
    <w:p>
      <w:r xmlns:w="http://schemas.openxmlformats.org/wordprocessingml/2006/main">
        <w:t xml:space="preserve">1. ლოცვის ძალა: ღვთის ხელმძღვანელობის მიყოლის სწავლა</w:t>
      </w:r>
    </w:p>
    <w:p/>
    <w:p>
      <w:r xmlns:w="http://schemas.openxmlformats.org/wordprocessingml/2006/main">
        <w:t xml:space="preserve">2. ღმერთს მინდობა რთულ დროს: რა შეგვიძლია ვისწავლოთ იერემიასგან</w:t>
      </w:r>
    </w:p>
    <w:p/>
    <w:p>
      <w:r xmlns:w="http://schemas.openxmlformats.org/wordprocessingml/2006/main">
        <w:t xml:space="preserve">1. იაკობი 5:16 - „მართალი ადამიანის ლოცვა ძლიერი და ეფექტურია“.</w:t>
      </w:r>
    </w:p>
    <w:p/>
    <w:p>
      <w:r xmlns:w="http://schemas.openxmlformats.org/wordprocessingml/2006/main">
        <w:t xml:space="preserve">2. ესაია 30:21 - "შენი ყურები მოისმენს მას. უკნიდან ხმა იტყვის: აი ამ გზით უნდა წახვიდე, მარჯვნივ თუ მარცხნივ."</w:t>
      </w:r>
    </w:p>
    <w:p/>
    <w:p>
      <w:r xmlns:w="http://schemas.openxmlformats.org/wordprocessingml/2006/main">
        <w:t xml:space="preserve">იერემია 42:21 და ახლა მე გამოგიცხადეთ ეს დღე; მაგრამ თქვენ არ დაემორჩილეთ უფლის, თქვენი ღმერთის ხმას, არც რაიმეს, რისთვისაც მან გამომიგზავნა თქვენთან.</w:t>
      </w:r>
    </w:p>
    <w:p/>
    <w:p>
      <w:r xmlns:w="http://schemas.openxmlformats.org/wordprocessingml/2006/main">
        <w:t xml:space="preserve">ეს მონაკვეთი არის ღმერთის გაფრთხილება ისრაელის ხალხისთვის, რომ ისინი არ დაემორჩილნენ უფლის, მათი ღმერთის ხმას, მიუხედავად იმისა, რომ მან მათ გაგზავნა მაცნე.</w:t>
      </w:r>
    </w:p>
    <w:p/>
    <w:p>
      <w:r xmlns:w="http://schemas.openxmlformats.org/wordprocessingml/2006/main">
        <w:t xml:space="preserve">1: ჩვენ უნდა დავემორჩილოთ უფალს, ჩვენს ღმერთს და მოვუსმინოთ მის ბრძანებებს მაშინაც კი, როცა არ გვესმის, რატომ გვთხოვს მათ შესრულებას.</w:t>
      </w:r>
    </w:p>
    <w:p/>
    <w:p>
      <w:r xmlns:w="http://schemas.openxmlformats.org/wordprocessingml/2006/main">
        <w:t xml:space="preserve">2: ღმერთის სიყვარული ჩვენდამი იმდენად დიდია, რომ ის აგზავნის მოციქულებს მაშინაც კი, როცა ჩვენ არ ვუსმენთ მის ხმას.</w:t>
      </w:r>
    </w:p>
    <w:p/>
    <w:p>
      <w:r xmlns:w="http://schemas.openxmlformats.org/wordprocessingml/2006/main">
        <w:t xml:space="preserve">1: მეორე რჯული 10:12-13 და ახლა, ისრაელო, რას ითხოვს შენგან უფალი, შენი ღმერთი, გარდა იმისა, რომ გეშინოდეს უფლის, შენი ღმერთის, მისი მორჩილებით სიარული, მისი სიყვარული, ემსახურო უფალს, შენს ღმერთს მთელი ძალით. გულით და მთელი სულით დაიცავი უფლის მცნებები და განკარგულებები, რომლებსაც დღეს გაძლევ შენს სასიკეთოდ?</w:t>
      </w:r>
    </w:p>
    <w:p/>
    <w:p>
      <w:r xmlns:w="http://schemas.openxmlformats.org/wordprocessingml/2006/main">
        <w:t xml:space="preserve">2: ფსალმუნი 119:33-34 მასწავლე, უფალო, შენი განკარგულებების გზა, რათა მივყვე მას ბოლომდე. მომეცი გონიერება, რათა დავიცვა შენი კანონი და დავემორჩილო მას მთელი გულით.</w:t>
      </w:r>
    </w:p>
    <w:p/>
    <w:p>
      <w:r xmlns:w="http://schemas.openxmlformats.org/wordprocessingml/2006/main">
        <w:t xml:space="preserve">იერემია 42:22 ახლა კი იცოდეთ, რომ მოკვდებით მახვილით, შიმშილითა და ჭირით იმ ადგილას, სადაც გსურთ წასვლა და დასახლება.</w:t>
      </w:r>
    </w:p>
    <w:p/>
    <w:p>
      <w:r xmlns:w="http://schemas.openxmlformats.org/wordprocessingml/2006/main">
        <w:t xml:space="preserve">ღმერთი აფრთხილებს ხალხს იერუსალიმის დატოვების შედეგების შესახებ.</w:t>
      </w:r>
    </w:p>
    <w:p/>
    <w:p>
      <w:r xmlns:w="http://schemas.openxmlformats.org/wordprocessingml/2006/main">
        <w:t xml:space="preserve">1: ენდეთ ღვთის გეგმას თქვენი ცხოვრების შესახებ.</w:t>
      </w:r>
    </w:p>
    <w:p/>
    <w:p>
      <w:r xmlns:w="http://schemas.openxmlformats.org/wordprocessingml/2006/main">
        <w:t xml:space="preserve">2: დაემორჩილეთ ღვთის ნებას და მიიღეთ მისი გეგმები.</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2: რომაელთა 12:2 ნუ ემორჩილებით ამ სამყაროს ნიმუშს, არამედ გარდაიქმნეთ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p>
      <w:r xmlns:w="http://schemas.openxmlformats.org/wordprocessingml/2006/main">
        <w:t xml:space="preserve">იერემიას 43-ე თავი აღწერს ხალხის დაუმორჩილებლობას და მათ გადაწყვეტილებას გაქცეულიყვნენ ეგვიპტეში და თან წაიყვანეს იერემია.</w:t>
      </w:r>
    </w:p>
    <w:p/>
    <w:p>
      <w:r xmlns:w="http://schemas.openxmlformats.org/wordprocessingml/2006/main">
        <w:t xml:space="preserve">1-ლი აბზაცი: მიუხედავად იერემიას გაფრთხილებისა, იოჰანანი და ხალხი უარს ამბობენ ღვთის ცნობის დამორჩილებაზე და გადაწყვეტენ ეგვიპტეში წასვლას (იერემია 43:1-4). თან წაიყვანეს იერემია და ბარუქი, იერემიას მწიგნობარი.</w:t>
      </w:r>
    </w:p>
    <w:p/>
    <w:p>
      <w:r xmlns:w="http://schemas.openxmlformats.org/wordprocessingml/2006/main">
        <w:t xml:space="preserve">მე-2 აბზაცი: ჯგუფი ჩადის ტაჰპანჰესში, ქალაქ ეგვიპტეში (იერემია 43:5-7). იქ ღმერთი ავალებს იერემიას სიმბოლურად დამარხოს ქვები ფარაონის სასახლის შესასვლელთან აგურის ტროტუარზე ბაბილონის დაპყრობის ნიშნად.</w:t>
      </w:r>
    </w:p>
    <w:p/>
    <w:p>
      <w:r xmlns:w="http://schemas.openxmlformats.org/wordprocessingml/2006/main">
        <w:t xml:space="preserve">მე-3 აბზაცი: ღმერთი კვლავ ლაპარაკობს იერემიას მეშვეობით და განაჩენი გამოაქვს ეგვიპტეზე (იერემია 43:8-13). ის აცხადებს, რომ ნაბუქოდონოსორი დაიპყრობს ეგვიპტეს და განადგურდება მისი კერპები. მათ, ვინც იქ გაიქცა უსაფრთხოების საძიებლად, კატასტროფის წინაშე აღმოჩნდება.</w:t>
      </w:r>
    </w:p>
    <w:p/>
    <w:p>
      <w:r xmlns:w="http://schemas.openxmlformats.org/wordprocessingml/2006/main">
        <w:t xml:space="preserve">მოკლედ, იერემიას ორმოცდამეათე თავი ასახავს ხალხის ურჩობას ღმერთის მიმართ და მათ გადაწყვეტილებას გაქცეულიყვნენ ეგვიპტეში, თან წაიყვანეს იერემია და ბარუქი. მიუხედავად იერემიას გაფრთხილებისა, იოჰანანი და ხალხი უარს ამბობენ მორჩილებაზე. ისინი მიემგზავრებიან ეგვიპტეში, თან მიჰყავთ იერემია და ბარუქი. ისინი დასახლდებიან ტაჰპანჰესში, სადაც ღმერთი ავალებს იერემიას, სიმბოლურად დამარხოს ქვები ფარაონის სასახლეში ბაბილონის დაპყრობის ნიშნად, ღმერთი კიდევ ერთხელ ლაპარაკობს იერემიას მეშვეობით და გამოაცხადებს განაჩენს ეგვიპტეზე. ის უწინასწარმეტყველებს ნაბუქოდონოსორის დაპყრობას და კერპების განადგურებას. ისინი, ვინც იქ თავშესაფარს ეძებდნენ, კატასტროფის წინაშე აღმოჩნდებიან. მთლიანობაში, ეს თავი ხაზს უსვამს დაუმორჩილებლობის შედეგებს და ხაზს უსვამს წინასწარმეტყველებების შესრულებას. ის ასევე ხაზს უსვამს იმას, რომ მაშინაც კი, როცა საფრთხისგან გაქცევა ან სხვაგან უსაფრთხოება ეძებს, არ შეიძლება ღვთაებრივი განკითხვისგან თავის დაღწევა.</w:t>
      </w:r>
    </w:p>
    <w:p/>
    <w:p>
      <w:r xmlns:w="http://schemas.openxmlformats.org/wordprocessingml/2006/main">
        <w:t xml:space="preserve">იერემია 43:1 და იყო ასე, რომ როდესაც იერემიამ დაასრულა მთელ ხალხს უფლის, მათი ღმერთის ყველა სიტყვა, რისთვისაც უფალმა მათმა ღმერთმა გაუგზავნა, მთელი ეს სიტყვები,</w:t>
      </w:r>
    </w:p>
    <w:p/>
    <w:p>
      <w:r xmlns:w="http://schemas.openxmlformats.org/wordprocessingml/2006/main">
        <w:t xml:space="preserve">მას შემდეგ, რაც იერემიამ დაასრულა უფლის სიტყვის ხალხისთვის მიწოდება, უფალმა გაუგზავნა მათ.</w:t>
      </w:r>
    </w:p>
    <w:p/>
    <w:p>
      <w:r xmlns:w="http://schemas.openxmlformats.org/wordprocessingml/2006/main">
        <w:t xml:space="preserve">1. ღვთის სიტყვა არის ძლიერი და აუცილებელი სიცოცხლისთვის</w:t>
      </w:r>
    </w:p>
    <w:p/>
    <w:p>
      <w:r xmlns:w="http://schemas.openxmlformats.org/wordprocessingml/2006/main">
        <w:t xml:space="preserve">2. ღვთის სიტყვის მორჩილება აუცილებელია კარგი ცხოვრებისათვის</w:t>
      </w:r>
    </w:p>
    <w:p/>
    <w:p>
      <w:r xmlns:w="http://schemas.openxmlformats.org/wordprocessingml/2006/main">
        <w:t xml:space="preserve">1. რომაელთა 10:17: „ასე რომ, რწმენა მოსმენით მოდის და მოსმენა ღვთის სიტყვით“.</w:t>
      </w:r>
    </w:p>
    <w:p/>
    <w:p>
      <w:r xmlns:w="http://schemas.openxmlformats.org/wordprocessingml/2006/main">
        <w:t xml:space="preserve">2. იესო ნავეს ძის 1:8: „კანონის ეს წიგნი არ გამოვა შენი პირიდან, არამედ იფიქრო მასზე დღე და ღამე, რათა აკეთო ყველაფერი, რაც მასში წერია, რადგან მაშინ გააკეთე შენი აყვავებული და მაშინ გექნება კარგი წარმატება."</w:t>
      </w:r>
    </w:p>
    <w:p/>
    <w:p>
      <w:r xmlns:w="http://schemas.openxmlformats.org/wordprocessingml/2006/main">
        <w:t xml:space="preserve">იერემია 43:2 უთხრეს აზარია, ჰოშაიას ძე, იოჰანან კარეას ძე და ყველა ამპარტავანი კაცმა იერემიას: ტყუილად ლაპარაკობ; არ გამოგგზავნა უფალმა, ჩვენმა ღმერთმა, რომ თქვა: ნუ წახვალ ეგვიპტეში საცხოვრებლად. იქ:</w:t>
      </w:r>
    </w:p>
    <w:p/>
    <w:p>
      <w:r xmlns:w="http://schemas.openxmlformats.org/wordprocessingml/2006/main">
        <w:t xml:space="preserve">აზარიამ და იოჰანანმა სხვა ამაყ კაცებთან ერთად დაადანაშაულეს იერემია ცრუ ლაპარაკში და დაადანაშაულეს ის, რომ არ იყო გაგზავნილი უფალი ღმერთის მიერ ეგვიპტეში წასასვლელად.</w:t>
      </w:r>
    </w:p>
    <w:p/>
    <w:p>
      <w:r xmlns:w="http://schemas.openxmlformats.org/wordprocessingml/2006/main">
        <w:t xml:space="preserve">1. ღმერთის მინდობა ეჭვის შუაგულში</w:t>
      </w:r>
    </w:p>
    <w:p/>
    <w:p>
      <w:r xmlns:w="http://schemas.openxmlformats.org/wordprocessingml/2006/main">
        <w:t xml:space="preserve">2. მტკიცედ დგომა სიმართლეში წინააღმდეგობის მიუხედავად</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მათე 10:22 - „ჩემ გამო ყველას შეგძულთ, მაგრამ ვინც ბოლომდე დგას, გადარჩება“.</w:t>
      </w:r>
    </w:p>
    <w:p/>
    <w:p>
      <w:r xmlns:w="http://schemas.openxmlformats.org/wordprocessingml/2006/main">
        <w:t xml:space="preserve">იერემია 43:3 მაგრამ ბარუქი, ნერიას ძე გამოგაყენებს ჩვენს წინააღმდეგ, რომ ჩაგვაგდო ხელი ქალდეველთა ხელში, რათა დაგვხოცონ და ტყვედ წაგვიყვანონ ბაბილონში.</w:t>
      </w:r>
    </w:p>
    <w:p/>
    <w:p>
      <w:r xmlns:w="http://schemas.openxmlformats.org/wordprocessingml/2006/main">
        <w:t xml:space="preserve">ბარუქმა, ნერიას ძემ, უღალატა იერემიას და მის ხალხს და გადასცა ისინი ქალდეველებს, რათა მოეკლათ ან დაიპყროთ და წაეყვანათ ბაბილონში.</w:t>
      </w:r>
    </w:p>
    <w:p/>
    <w:p>
      <w:r xmlns:w="http://schemas.openxmlformats.org/wordprocessingml/2006/main">
        <w:t xml:space="preserve">1. ნდობისა და ლოიალობის მნიშვნელობა ურთიერთობებში.</w:t>
      </w:r>
    </w:p>
    <w:p/>
    <w:p>
      <w:r xmlns:w="http://schemas.openxmlformats.org/wordprocessingml/2006/main">
        <w:t xml:space="preserve">2. ღვთის ერთგულება ადამიანის ღალატის მიუხედავად.</w:t>
      </w:r>
    </w:p>
    <w:p/>
    <w:p>
      <w:r xmlns:w="http://schemas.openxmlformats.org/wordprocessingml/2006/main">
        <w:t xml:space="preserve">1. ფსალმუნი 118:8, „უმჯობესია მიენდო უფალს, ვიდრე ადამიანზე ნდობა“.</w:t>
      </w:r>
    </w:p>
    <w:p/>
    <w:p>
      <w:r xmlns:w="http://schemas.openxmlformats.org/wordprocessingml/2006/main">
        <w:t xml:space="preserve">2. ესაია 43:2, „როცა წყლებში გაივლი, მე შენთან ვიქნები და მდინარეების გავლით არ დაგძლიონ; როცა ცეცხლში გაივლი, არ დაიწვები და ალი არ განადგურებს. ."</w:t>
      </w:r>
    </w:p>
    <w:p/>
    <w:p>
      <w:r xmlns:w="http://schemas.openxmlformats.org/wordprocessingml/2006/main">
        <w:t xml:space="preserve">იერემია 43:4 ასე რომ, იოჰანანი, კარეას ძე, ყველა ჯარისკაცი და მთელი ხალხი არ დაემორჩილნენ უფლის ხმას იუდას ქვეყანაში საცხოვრებლად.</w:t>
      </w:r>
    </w:p>
    <w:p/>
    <w:p>
      <w:r xmlns:w="http://schemas.openxmlformats.org/wordprocessingml/2006/main">
        <w:t xml:space="preserve">უფლის ბრძანების მიუხედავად, იოჰანანმა, კარეას ძემ, და ჯარისკაცებმა მთელ ხალხთან ერთად არჩიეს იუდას ქვეყანაში დარჩენა.</w:t>
      </w:r>
    </w:p>
    <w:p/>
    <w:p>
      <w:r xmlns:w="http://schemas.openxmlformats.org/wordprocessingml/2006/main">
        <w:t xml:space="preserve">1. ჩვენივე სურვილების მიუხედავად ღვთის ნების შესრულების მნიშვნელობა.</w:t>
      </w:r>
    </w:p>
    <w:p/>
    <w:p>
      <w:r xmlns:w="http://schemas.openxmlformats.org/wordprocessingml/2006/main">
        <w:t xml:space="preserve">2. უფლის დაუმორჩილებლობის შედეგები.</w:t>
      </w:r>
    </w:p>
    <w:p/>
    <w:p>
      <w:r xmlns:w="http://schemas.openxmlformats.org/wordprocessingml/2006/main">
        <w:t xml:space="preserve">1. 1 იოანე 2:17, „ქვეყნიერება მიდის თავის სურვილებთან ერთად, ხოლო ვინც ასრულებს ღვთის ნებას, რჩება მარადიულად“.</w:t>
      </w:r>
    </w:p>
    <w:p/>
    <w:p>
      <w:r xmlns:w="http://schemas.openxmlformats.org/wordprocessingml/2006/main">
        <w:t xml:space="preserve">2. იგავები 19:16, „ვინც იცავს მითითებებს, ის სიცოცხლის გზაზეა, ხოლო ვინც უარყოფს გაკიცხვას, სხვებს შეცდომაში შეჰყავს“.</w:t>
      </w:r>
    </w:p>
    <w:p/>
    <w:p>
      <w:r xmlns:w="http://schemas.openxmlformats.org/wordprocessingml/2006/main">
        <w:t xml:space="preserve">იერემია 43:4 ასე რომ, იოჰანანი, კარეას ძე, ყველა ჯარისკაცი და მთელი ხალხი არ დაემორჩილნენ უფლის ხმას იუდას ქვეყანაში საცხოვრებლად.</w:t>
      </w:r>
    </w:p>
    <w:p/>
    <w:p>
      <w:r xmlns:w="http://schemas.openxmlformats.org/wordprocessingml/2006/main">
        <w:t xml:space="preserve">უფლის ბრძანების მიუხედავად, იოჰანანმა, კარეას ძემ, და ჯარისკაცებმა მთელ ხალხთან ერთად არჩიეს იუდას ქვეყანაში დარჩენა.</w:t>
      </w:r>
    </w:p>
    <w:p/>
    <w:p>
      <w:r xmlns:w="http://schemas.openxmlformats.org/wordprocessingml/2006/main">
        <w:t xml:space="preserve">1. ჩვენივე სურვილების მიუხედავად ღვთის ნების შესრულების მნიშვნელობა.</w:t>
      </w:r>
    </w:p>
    <w:p/>
    <w:p>
      <w:r xmlns:w="http://schemas.openxmlformats.org/wordprocessingml/2006/main">
        <w:t xml:space="preserve">2. უფლის დაუმორჩილებლობის შედეგები.</w:t>
      </w:r>
    </w:p>
    <w:p/>
    <w:p>
      <w:r xmlns:w="http://schemas.openxmlformats.org/wordprocessingml/2006/main">
        <w:t xml:space="preserve">1. 1 იოანე 2:17, „ქვეყნიერება მიდის თავის სურვილებთან ერთად, ხოლო ვინც ასრულებს ღვთის ნებას, რჩება მარადიულად“.</w:t>
      </w:r>
    </w:p>
    <w:p/>
    <w:p>
      <w:r xmlns:w="http://schemas.openxmlformats.org/wordprocessingml/2006/main">
        <w:t xml:space="preserve">2. იგავები 19:16, „ვინც იცავს მითითებებს, ის სიცოცხლის გზაზეა, ხოლო ვინც უარყოფს გაკიცხვას, სხვებს შეცდომაში შეჰყავს“.</w:t>
      </w:r>
    </w:p>
    <w:p/>
    <w:p>
      <w:r xmlns:w="http://schemas.openxmlformats.org/wordprocessingml/2006/main">
        <w:t xml:space="preserve">იერემია 43:5 მაგრამ იოჰანანმა, კარეას ძემ, და ყველა ჯარისკაცმა წაიყვანა იუდას ნარჩენები, რომლებიც დაბრუნდნენ ყველა ერიდან, საიდანაც იყვნენ განდევნილები, იუდას ქვეყანაში საცხოვრებლად;</w:t>
      </w:r>
    </w:p>
    <w:p/>
    <w:p>
      <w:r xmlns:w="http://schemas.openxmlformats.org/wordprocessingml/2006/main">
        <w:t xml:space="preserve">იოჰანანმა, კარეას ძემ, და ყველა ჯარისკაცმა წაიყვანეს იუდაში საცხოვრებლად დარჩენილი იუდაელები, რომლებიც განდევნილი იყვნენ სხვა ერებიდან.</w:t>
      </w:r>
    </w:p>
    <w:p/>
    <w:p>
      <w:r xmlns:w="http://schemas.openxmlformats.org/wordprocessingml/2006/main">
        <w:t xml:space="preserve">1. ერთგულება დაჯილდოვებულია: ღმერთი აღადგენს ერთგულებს და დააბრუნებს მათ მონობის ადგილებიდან</w:t>
      </w:r>
    </w:p>
    <w:p/>
    <w:p>
      <w:r xmlns:w="http://schemas.openxmlformats.org/wordprocessingml/2006/main">
        <w:t xml:space="preserve">2. უბედურების დაძლევა: თუნდაც ცხოვრებამ სახლიდან წაგიყვანოთ, არასდროს არის გვიანი დაბრუნება და აღდგენა</w:t>
      </w:r>
    </w:p>
    <w:p/>
    <w:p>
      <w:r xmlns:w="http://schemas.openxmlformats.org/wordprocessingml/2006/main">
        <w:t xml:space="preserve">1. ესაია 40:31: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23:3: ის აღადგენს ჩემს სულს, მიმყავს სიმართლის ბილიკებზე მისი სახელის გამო.</w:t>
      </w:r>
    </w:p>
    <w:p/>
    <w:p>
      <w:r xmlns:w="http://schemas.openxmlformats.org/wordprocessingml/2006/main">
        <w:t xml:space="preserve">იერემია 43:6 კაცები, ქალები, ბავშვები, მეფის ასულები და ყველა ადამიანი, რომელიც მცველთა კაპიტანმა ნაბუზარადანმა დატოვა გედალიაჰასთან, ახიკამის ძესთან, შაფანის ძესთან, იერემია წინასწარმეტყველთან და ბარუქ ვაჟთან. ნერიას.</w:t>
      </w:r>
    </w:p>
    <w:p/>
    <w:p>
      <w:r xmlns:w="http://schemas.openxmlformats.org/wordprocessingml/2006/main">
        <w:t xml:space="preserve">იერემია 43:6 აღწერს ნაბუზარადანს, რომელიც ტოვებს კაცებს, ქალებს, ბავშვებს და მეფის ასულებს გედალიას, იერემია წინასწარმეტყველსა და ბარუქს.</w:t>
      </w:r>
    </w:p>
    <w:p/>
    <w:p>
      <w:r xmlns:w="http://schemas.openxmlformats.org/wordprocessingml/2006/main">
        <w:t xml:space="preserve">1. თემის ძალა - იერემია 43:6 გვიჩვენებს, რომ როდესაც ჩვენ ვიკრიბებით საზოგადოებაში, ჩვენ შეგვიძლია ვიყოთ ძლევამოსილი ცვლილებების უკეთესობისკენ.</w:t>
      </w:r>
    </w:p>
    <w:p/>
    <w:p>
      <w:r xmlns:w="http://schemas.openxmlformats.org/wordprocessingml/2006/main">
        <w:t xml:space="preserve">2. რწმენის ძალა - იერემია 43:6 ხაზს უსვამს რწმენისა და ღვთის ნებისადმი მინდობის მნიშვნელობას, მაშინაც კი, როცა რთული დრო დგება.</w:t>
      </w:r>
    </w:p>
    <w:p/>
    <w:p>
      <w:r xmlns:w="http://schemas.openxmlformats.org/wordprocessingml/2006/main">
        <w:t xml:space="preserve">1.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იერემია 43:7 მივიდნენ ეგვიპტის ქვეყანაში, რადგან არ დაემორჩილნენ უფლის ხმას; ასე მივიდნენ ტახპანჰესამდეც.</w:t>
      </w:r>
    </w:p>
    <w:p/>
    <w:p>
      <w:r xmlns:w="http://schemas.openxmlformats.org/wordprocessingml/2006/main">
        <w:t xml:space="preserve">ისრაელის ხალხი არ დაემორჩილა ღმერთს და გაემგზავრა ეგვიპტეში.</w:t>
      </w:r>
    </w:p>
    <w:p/>
    <w:p>
      <w:r xmlns:w="http://schemas.openxmlformats.org/wordprocessingml/2006/main">
        <w:t xml:space="preserve">1. ღმერთის მორჩილებას მოაქვს კურთხევა, ღმერთის დაუმორჩილებლობას შედეგები მოაქვს.</w:t>
      </w:r>
    </w:p>
    <w:p/>
    <w:p>
      <w:r xmlns:w="http://schemas.openxmlformats.org/wordprocessingml/2006/main">
        <w:t xml:space="preserve">2. ღვთის ნებისგან გაქცევა მწუხარებასა და სიცარიელეს იწვევს.</w:t>
      </w:r>
    </w:p>
    <w:p/>
    <w:p>
      <w:r xmlns:w="http://schemas.openxmlformats.org/wordprocessingml/2006/main">
        <w:t xml:space="preserve">1. მეორე რჯული 11:26-28 - „აჰა, დაგიყენე დღეს კურთხევა და წყევლა, 27 კურთხევა, თუ დაემორჩილები უფლის, შენი ღმერთის მცნებებს, რომლებსაც დღეს გიბრძანებ: 28 და წყევლა. თუ არ დაემორჩილებით უფლის, თქვენი ღმერთის მცნებებს, გადაუხვიეთ იმ გზს, რომელსაც დღეს გიბრძანებთ, წახვიდეთ სხვა ღმერთებზე, რომლებსაც არ იცნობთ“.</w:t>
      </w:r>
    </w:p>
    <w:p/>
    <w:p>
      <w:r xmlns:w="http://schemas.openxmlformats.org/wordprocessingml/2006/main">
        <w:t xml:space="preserve">2. ესაია 1:19-20 - „თუ გნებავთ და დაემორჩილებით, შეჭამთ მიწის სიკეთეს, 20 ხოლო თუ უარს იტყვით და აჯანყდებით, მახვილი შეჭამთ, რადგან უფლის პირმა თქვა. ის."</w:t>
      </w:r>
    </w:p>
    <w:p/>
    <w:p>
      <w:r xmlns:w="http://schemas.openxmlformats.org/wordprocessingml/2006/main">
        <w:t xml:space="preserve">იერემია 43:8 მაშინ გამოეცხადა უფლის სიტყვა იერემიას ტახპანჰესში და უთხრა:</w:t>
      </w:r>
    </w:p>
    <w:p/>
    <w:p>
      <w:r xmlns:w="http://schemas.openxmlformats.org/wordprocessingml/2006/main">
        <w:t xml:space="preserve">ღმერთმა უბრძანა იერემიას, გაეფრთხილებინა იუდას ხალხი, რომ ისინი ეგვიპტეში წაიყვანეს ტყვედ.</w:t>
      </w:r>
    </w:p>
    <w:p/>
    <w:p>
      <w:r xmlns:w="http://schemas.openxmlformats.org/wordprocessingml/2006/main">
        <w:t xml:space="preserve">1. დაემორჩილე ღმერთს და მოერიდე ტყვეობას</w:t>
      </w:r>
    </w:p>
    <w:p/>
    <w:p>
      <w:r xmlns:w="http://schemas.openxmlformats.org/wordprocessingml/2006/main">
        <w:t xml:space="preserve">2. ყური დაუგდე უფლის გაფრთხილებებს</w:t>
      </w:r>
    </w:p>
    <w:p/>
    <w:p>
      <w:r xmlns:w="http://schemas.openxmlformats.org/wordprocessingml/2006/main">
        <w:t xml:space="preserve">1. იერემია 44:17-18 - მაგრამ ჩვენ შევასრულებთ იმას, რასაც აღთქმა დავდებთ, შევწირავთ ზეცის დედოფალს და გადავუსვით მას სასმელის შესაწირავი, როგორც გავაკეთეთ ჩვენ და ჩვენი მამები, ჩვენი მეფეები და ჩვენი მოხელეები. , იუდას ქალაქებსა და იერუსალიმის ქუჩებში. რადგან მაშინ ბევრი გვქონდა საჭმელი, აყვავებული ვიყავით და უბედურება არ ვნახეთ. მაგრამ მას შემდეგ რაც შევწყვიტეთ ზეცის დედოფლისთვის შესაწირავის მიცემა და დასალევი შესაწირავის დაღვრა, ყველაფერი გვაკლდა და მახვილითა და შიმშილით შეგვწირა.</w:t>
      </w:r>
    </w:p>
    <w:p/>
    <w:p>
      <w:r xmlns:w="http://schemas.openxmlformats.org/wordprocessingml/2006/main">
        <w:t xml:space="preserve">2. იგავები 1:20-33 - სიბრძნე ხმამაღლა იძახის ქუჩაში, ბაზრებში ხმას ამაღლებს; ხმაურიანი ქუჩების სათავეში იძახის; ქალაქის კარიბჭის შესასვლელთან ლაპარაკობს: როდემდე, უბრალოებო, გიყვართ უბრალო ყოფნა? როდემდე გაახარებენ დამცინავნი მათი დაცინვით და სულელებს სძულთ ცოდნა? თუ ჩემს გაკიცხვას მიმართავთ, აჰა, ჩემს სულს გადმოვღვრი თქვენთან; ჩემს სიტყვებს გაცნობებთ. იმის გამო, რომ მე დავრეკე და შენ უარვყავი მოსმენა, გამომიწოდე ხელი და არავის მოუსმინა, რადგან უგულებელყავი ჩემი ყველა რჩევა და არ გინდოდა ჩემი გაკიცხვა, მეც გავიცინებ შენს უბედურებაზე; დამცინი, როცა საშინელება დაგემართება, როცა შიში ქარიშხალივით დაგემართება და შენი უბედურება ქარიშხალივით მოვა, როცა გაჭირვება და ტანჯვა დაგემართება. მერე დამიძახებენ, მაგრამ არ ვუპასუხებ; გულმოდგინედ მეძებენ, მაგრამ ვერ მიპოვიან.</w:t>
      </w:r>
    </w:p>
    <w:p/>
    <w:p>
      <w:r xmlns:w="http://schemas.openxmlformats.org/wordprocessingml/2006/main">
        <w:t xml:space="preserve">იერემია 43:9 აიღე ხელში დიდი ქვები და დამალე ისინი თიხაში აგურის ღუმელში, რომელიც არის ფარაონის სახლის შესასვლელთან ტაჰპანჰესში, იუდას კაცების თვალწინ;</w:t>
      </w:r>
    </w:p>
    <w:p/>
    <w:p>
      <w:r xmlns:w="http://schemas.openxmlformats.org/wordprocessingml/2006/main">
        <w:t xml:space="preserve">იერემია ეუბნება იუდას კაცებს, რომ თიხაში დიდი ქვები დამალონ აგურის ღუმელში ფარაონის სახლის შესასვლელთან ტაჰპანჰესში.</w:t>
      </w:r>
    </w:p>
    <w:p/>
    <w:p>
      <w:r xmlns:w="http://schemas.openxmlformats.org/wordprocessingml/2006/main">
        <w:t xml:space="preserve">1. დამალული ძალა: ძალის პოვნა მოულოდნელ ადგილებში</w:t>
      </w:r>
    </w:p>
    <w:p/>
    <w:p>
      <w:r xmlns:w="http://schemas.openxmlformats.org/wordprocessingml/2006/main">
        <w:t xml:space="preserve">2. ღვთის ზრუნვა: ღვთის ხელმძღვანელობასა და დაცვაზე დაყრდნობა</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121:2 - ჩემი დახმარება მოდის უფლისგან, რომელმაც შექმნა ცა და დედამიწა.</w:t>
      </w:r>
    </w:p>
    <w:p/>
    <w:p>
      <w:r xmlns:w="http://schemas.openxmlformats.org/wordprocessingml/2006/main">
        <w:t xml:space="preserve">იერემია 43:10 და უთხარი მათ: ასე ამბობს ცაბაოთ უფალი, ისრაელის ღმერთი; აჰა, გამოვგზავნი და წავიყვან ნაბუქოდონოსორს, ბაბილონის მეფეს, ჩემს მსახურს, და დავდებ მის ტახტს ამ ქვებზე, რომლებიც დავმალე; და გაავრცელებს მათზე თავისი სამეფო პავილიონი.</w:t>
      </w:r>
    </w:p>
    <w:p/>
    <w:p>
      <w:r xmlns:w="http://schemas.openxmlformats.org/wordprocessingml/2006/main">
        <w:t xml:space="preserve">ღმერთი გაგზავნის ნაბუქოდონოსორს, ბაბილონის მეფეს, რათა დაეპატრონოს მის მიერ დამალულ ქვებს.</w:t>
      </w:r>
    </w:p>
    <w:p/>
    <w:p>
      <w:r xmlns:w="http://schemas.openxmlformats.org/wordprocessingml/2006/main">
        <w:t xml:space="preserve">1. ღვთის უზენაესობა: როგორ სრულდება ღმერთის გეგმა ყოველთვის</w:t>
      </w:r>
    </w:p>
    <w:p/>
    <w:p>
      <w:r xmlns:w="http://schemas.openxmlformats.org/wordprocessingml/2006/main">
        <w:t xml:space="preserve">2. ღმერთის მინდობა რთულ დროს</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ესაია 14:24-27 - დაიფიცა ცაბაოთ უფალმა და თქვა: რა თქმა უნდა, როგორც ვიფიქრე, ისე მოხდება; და როგორც განზრახული მაქვს, ისე დადგება: დავამსხვრევ ასურელს ჩემს მიწაზე და ჩემს მთებზე ფეხქვეშ დავაბიჯებ მას: მაშინ მისი უღელი ჩამოშორდება მათ და ტვირთი გადაუხვევს მათ მხრებს.</w:t>
      </w:r>
    </w:p>
    <w:p/>
    <w:p>
      <w:r xmlns:w="http://schemas.openxmlformats.org/wordprocessingml/2006/main">
        <w:t xml:space="preserve">იერემია 43:11 და როცა მოვა, დაამარცხებს ეგვიპტის მიწას და სიკვდილს გადაარჩენს სიკვდილს; და ისეთი, როგორიც არის ტყვეობისთვის ტყვეობაში; და ისეთი, როგორიც არის მახვილისთვის მახვილისთვის.</w:t>
      </w:r>
    </w:p>
    <w:p/>
    <w:p>
      <w:r xmlns:w="http://schemas.openxmlformats.org/wordprocessingml/2006/main">
        <w:t xml:space="preserve">ღმერთი მოვა და განაჩენს გამოუტანს ეგვიპტეს და იხსნის მათ, ვინც იმსახურებს სიკვდილს, ტყვეობას და მახვილს.</w:t>
      </w:r>
    </w:p>
    <w:p/>
    <w:p>
      <w:r xmlns:w="http://schemas.openxmlformats.org/wordprocessingml/2006/main">
        <w:t xml:space="preserve">1. ღვთის განაჩენი სამართლიანი და შეუჩერებელია</w:t>
      </w:r>
    </w:p>
    <w:p/>
    <w:p>
      <w:r xmlns:w="http://schemas.openxmlformats.org/wordprocessingml/2006/main">
        <w:t xml:space="preserve">2. ნუ გეშინია უფლის განკითხვისა</w:t>
      </w:r>
    </w:p>
    <w:p/>
    <w:p>
      <w:r xmlns:w="http://schemas.openxmlformats.org/wordprocessingml/2006/main">
        <w:t xml:space="preserve">1. ესაია 10:5-7 ვაი ასურეთს, ჩემი რისხვის კვერთხს; პერსონალი მათ ხელში არის ჩემი აღშფოთება. უღმერთო ერის წინააღმდეგ ვაგზავნი მას და ჩემი რისხვის ხალხის წინააღმდეგ ვბრძანებ, აიღოს ნადავლები და დაიპყროს ძარცვა და ქუჩების ჭუჭყივით დაარბიოს ისინი. მაგრამ ის ასე არ აპირებს და მისი გული ასე არ ფიქრობს; მაგრამ მის გულშია განადგურება და რამდენიმე ერების მოსპობა.</w:t>
      </w:r>
    </w:p>
    <w:p/>
    <w:p>
      <w:r xmlns:w="http://schemas.openxmlformats.org/wordprocessingml/2006/main">
        <w:t xml:space="preserve">2. მალაქია 3:2-3 მაგრამ ვინ გაუძლებს მისი მოსვლის დღეს და ვინ უძლებს, როცა ის გამოჩნდება? რადგან ის არის როგორც გამწმენდის ცეცხლი და როგორც საპონი. დაჯდება, როგორც ვერცხლის გამწმენდი და გამწმენდი, განწმენდს ლევის ძეებს და გაასუფთავებს მათ, როგორც ოქრო და ვერცხლი, და მიუტანენ უფალს სიმართლის შესაწირავს.</w:t>
      </w:r>
    </w:p>
    <w:p/>
    <w:p>
      <w:r xmlns:w="http://schemas.openxmlformats.org/wordprocessingml/2006/main">
        <w:t xml:space="preserve">იერემია 43:12 და ავანთებ ცეცხლს ეგვიპტის ღმერთების სახლებში; დაწვავს მათ და წაიყვანს ტყვედ. და წავა იქიდან მშვიდობით.</w:t>
      </w:r>
    </w:p>
    <w:p/>
    <w:p>
      <w:r xmlns:w="http://schemas.openxmlformats.org/wordprocessingml/2006/main">
        <w:t xml:space="preserve">ღმერთი ანადგურებს ეგვიპტის ცრუ ღმერთებს, დაწვავს მათ სახლებს და წაიყვანს ტყვედ.</w:t>
      </w:r>
    </w:p>
    <w:p/>
    <w:p>
      <w:r xmlns:w="http://schemas.openxmlformats.org/wordprocessingml/2006/main">
        <w:t xml:space="preserve">1. კერპთაყვანისმცემლობის შედეგები - იერემია 43:12</w:t>
      </w:r>
    </w:p>
    <w:p/>
    <w:p>
      <w:r xmlns:w="http://schemas.openxmlformats.org/wordprocessingml/2006/main">
        <w:t xml:space="preserve">2. ღვთის უზენაესობა - იერემია 43:12</w:t>
      </w:r>
    </w:p>
    <w:p/>
    <w:p>
      <w:r xmlns:w="http://schemas.openxmlformats.org/wordprocessingml/2006/main">
        <w:t xml:space="preserve">1. გამოსვლა 20:3-5 (ჩემს გარდა სხვა ღმერთები არ გყავს)</w:t>
      </w:r>
    </w:p>
    <w:p/>
    <w:p>
      <w:r xmlns:w="http://schemas.openxmlformats.org/wordprocessingml/2006/main">
        <w:t xml:space="preserve">2. ფსალმუნი 115:3-8 (მათი კერპები არის ვერცხლი და ოქრო, ადამიანის ხელის ნაკეთები)</w:t>
      </w:r>
    </w:p>
    <w:p/>
    <w:p>
      <w:r xmlns:w="http://schemas.openxmlformats.org/wordprocessingml/2006/main">
        <w:t xml:space="preserve">იერემია 43:13 დაამტვრევს ბეთშემეშის კერპებს, ეგვიპტის ქვეყანაში; და ეგვიპტელთა ღმერთების სახლებს ცეცხლით დაწვავს.</w:t>
      </w:r>
    </w:p>
    <w:p/>
    <w:p>
      <w:r xmlns:w="http://schemas.openxmlformats.org/wordprocessingml/2006/main">
        <w:t xml:space="preserve">უფალმა უბრძანა იერემიას გამოეცხადებინა, რომ დაამტვრევდა ეგვიპტეში ბეთშემეშის კერპებს და გაანადგურებდა ეგვიპტელთა ღმერთების სახლებს.</w:t>
      </w:r>
    </w:p>
    <w:p/>
    <w:p>
      <w:r xmlns:w="http://schemas.openxmlformats.org/wordprocessingml/2006/main">
        <w:t xml:space="preserve">1. კერპთაყვანისმცემლობა: ცოდვა ღვთისგან თავის დაღწევის ცოდვა - იერემია 43:13</w:t>
      </w:r>
    </w:p>
    <w:p/>
    <w:p>
      <w:r xmlns:w="http://schemas.openxmlformats.org/wordprocessingml/2006/main">
        <w:t xml:space="preserve">2. უფლის სამართალი: ცრუ კერპების გატეხვა - იერემია 43:13</w:t>
      </w:r>
    </w:p>
    <w:p/>
    <w:p>
      <w:r xmlns:w="http://schemas.openxmlformats.org/wordprocessingml/2006/main">
        <w:t xml:space="preserve">1. გამოსვლა 14:4 - "და გავამტვრევ გულს ფარაონს, რომ გაჰყვეს მათ და პატივს ვცემ ფარაონს და მთელ მის ლაშქარს, რათა იცოდნენ ეგვიპტელებმა, რომ მე ვარ უფალი..."</w:t>
      </w:r>
    </w:p>
    <w:p/>
    <w:p>
      <w:r xmlns:w="http://schemas.openxmlformats.org/wordprocessingml/2006/main">
        <w:t xml:space="preserve">2. იესო ნავეს ძე 24:14-15 - „ახლა გეშინოდეთ უფლისა და ემსახურეთ მას გულწრფელად და ჭეშმარიტად და განდევნეთ ღმერთები, რომლებსაც თქვენი მამები ემსახურებოდნენ წარღვნის მეორე მხარეს და ეგვიპტეში და ემსახურეთ უფალო და თუ ბოროტად მოგეჩვენებათ უფლის მსახურება, აირჩიე დღეს, ვის ემსახურები: ღმერთებს, რომლებსაც შენი მამები ემსახურებოდნენ წარღვნის გაღმა, თუ ამორეველთა ღმერთებს, რომელთა ქვეყანაში თქვენ მკვიდრობთ, ხოლო მე და ჩემი სახლი უფალს ვემსახურებით“.</w:t>
      </w:r>
    </w:p>
    <w:p/>
    <w:p/>
    <w:p>
      <w:r xmlns:w="http://schemas.openxmlformats.org/wordprocessingml/2006/main">
        <w:t xml:space="preserve">იერემიას 44-ე თავი ყურადღებას ამახვილებს ეგვიპტეში ხალხის სიჯიუტესა და კერპთაყვანისმცემლობაზე, მიუხედავად იერემიას გაფრთხილებისა და ღვთის განაჩენისა.</w:t>
      </w:r>
    </w:p>
    <w:p/>
    <w:p>
      <w:r xmlns:w="http://schemas.openxmlformats.org/wordprocessingml/2006/main">
        <w:t xml:space="preserve">1-ლი აბზაცი: იერემია იღებს ცნობას ღვთისგან, რომ ელაპარაკოს ეგვიპტეში დასახლებულ ებრაელ ხალხს (იერემია 44:1-2). ის ახსენებს მათ წარსულში დაუმორჩილებლობას და აფრთხილებს მათ, არ განაგრძონ თავიანთი კერპთაყვანისმცემლობა.</w:t>
      </w:r>
    </w:p>
    <w:p/>
    <w:p>
      <w:r xmlns:w="http://schemas.openxmlformats.org/wordprocessingml/2006/main">
        <w:t xml:space="preserve">მე-2 აბზაცი: იერემია აწვდის ხალხს ღვთის ცნობას, მოუწოდებს მათ, მოინანიონ და თავი აარიდონ სხვა ღმერთებს თაყვანისცემას (იერემია 44:3-6). ის შეახსენებს მათ იმ შედეგებს, რომლებიც მათ იუდაში კერპთაყვანისმცემლობის გამო შეექმნათ.</w:t>
      </w:r>
    </w:p>
    <w:p/>
    <w:p>
      <w:r xmlns:w="http://schemas.openxmlformats.org/wordprocessingml/2006/main">
        <w:t xml:space="preserve">მე-3 აბზაცი: ხალხი უარყოფს იერემიას ცნობას და უარს ამბობს მოსმენაზე ან მონანიებაზე (იერემია 44:7-10). ისინი დაჟინებით ითხოვენ თავიანთი კერპთაყვანისმცემლობის გაგრძელებას და აცხადებენ, რომ კატასტროფა დადგა, რადგან მათ შეწყვიტეს სამოთხის დედოფლისთვის მსხვერპლშეწირვა.</w:t>
      </w:r>
    </w:p>
    <w:p/>
    <w:p>
      <w:r xmlns:w="http://schemas.openxmlformats.org/wordprocessingml/2006/main">
        <w:t xml:space="preserve">მე-4 პარაგრაფი: ღმერთი პასუხობს იერემიას მეშვეობით და გამოხატავს თავის რისხვას ხალხის მუდმივი კერპთაყვანისმცემლობის გამო (იერემია 44:11-14). ის აცხადებს, რომ უბედურებას მოუტანს მათ და უზრუნველყოფს, რომ არავინ გადაურჩება მის განაჩენს.</w:t>
      </w:r>
    </w:p>
    <w:p/>
    <w:p>
      <w:r xmlns:w="http://schemas.openxmlformats.org/wordprocessingml/2006/main">
        <w:t xml:space="preserve">მე-5 აბზაცი: მიუხედავად მცირე ნაწილისა, რომლებიც ყურად იღებენ იერემიას გაფრთხილებას, ებრაელების უმეტესობა კვლავ დაუმორჩილებელია (იერემია 44:15-19). ისინი პირობას დებენ, რომ განაგრძობენ მსხვერპლშეწირვას და თაყვანს სცემენ უცხო ღმერთებს, უარს ამბობენ იაჰვესთან დაბრუნების ნებისმიერ შესაძლებლობაზე.</w:t>
      </w:r>
    </w:p>
    <w:p/>
    <w:p>
      <w:r xmlns:w="http://schemas.openxmlformats.org/wordprocessingml/2006/main">
        <w:t xml:space="preserve">მე-6 აბზაცი: საპასუხოდ იერემია კიდევ ერთხელ ადასტურებს ღვთის მოსალოდნელ განაჩენს მათზე, ვინც კერპთაყვანისმცემლობას აგრძელებს (იერემია 44:20-30). ის იწინასწარმეტყველებს, რომ ნაბუქოდონოსორი დაიპყრობს ეგვიპტეს და ასევე დასჯის იმ ებრაელებს, ვინც იქ თავშესაფარს ეძებდა. მხოლოდ რამდენიმე გადარჩება, როგორც ნარჩენი.</w:t>
      </w:r>
    </w:p>
    <w:p/>
    <w:p>
      <w:r xmlns:w="http://schemas.openxmlformats.org/wordprocessingml/2006/main">
        <w:t xml:space="preserve">მოკლედ, იერემიას ორმოცდამეოთხე თავში ასახულია ხალხის სიჯიუტე და კერპთაყვანისმცემლობა ღვთისა და იერემიას გაფრთხილების მიუხედავად. ღმერთი ავალებს იერემიას, გაგზავნოს შეტყობინება ეგვიპტეში მცხოვრებ ებრაელებს. ის მოუწოდებს მათ, მოინანიონ თავიანთი კერპთაყვანისმცემლობისგან, შეახსენოს მათ წარსულის შედეგებზე, თუმცა ხალხი უარყოფს მის ცნობას და დაჟინებით განაგრძობს კერპთაყვანისმცემლობას. ისინი მიაწერენ კატასტროფას, არ თაყვანს სცემენ ზეციურ დედოფალს, ღმერთი გამოხატავს რისხვას მათი დაუმორჩილებლობის გამო, უცხადებს მათ მოსალოდნელ უბედურებას. მცირე ნაწილი უსმენს, მაგრამ უმეტესობა დაუმორჩილებელი რჩება, იერემია იმეორებს ღვთის განაჩენს მათზე, ვინც კერპთაყვანისმცემლობაში აგრძელებს. ის წინასწარმეტყველებს, რომ ნაბუქოდონოსორი დაიპყრობს ეგვიპტეს და დასჯის იმ ებრაელებს, ვინც იქ თავშესაფარს ეძებდა. მხოლოდ რამდენიმე გადარჩება, როგორც ნარჩენი, მთლიანობაში, ეს თავი ხაზს უსვამს მუდმივი დაუმორჩილებლობის შედეგებს და ხაზს უსვამს იმას, თუ როგორ ცრუ ღმერთებისადმი მტკიცე ერთგულება იწვევს მხოლოდ განადგურებას.</w:t>
      </w:r>
    </w:p>
    <w:p/>
    <w:p>
      <w:r xmlns:w="http://schemas.openxmlformats.org/wordprocessingml/2006/main">
        <w:t xml:space="preserve">იერემია 44:1 სიტყვა, რომელიც მივიდა იერემიას ყველა იუდეველთა შესახებ, რომლებიც ცხოვრობენ ეგვიპტის ქვეყანაში, რომლებიც ცხოვრობენ მიგდოლში, ტახპანჰესში, ნოფში და პათროსის ქვეყანაში, და თქვა:</w:t>
      </w:r>
    </w:p>
    <w:p/>
    <w:p>
      <w:r xmlns:w="http://schemas.openxmlformats.org/wordprocessingml/2006/main">
        <w:t xml:space="preserve">ღმერთმა გაგზავნა იერემიას ყველა ებრაელის შესახებ, რომელიც ცხოვრობდა ეგვიპტის ქვეყანაში, მიგდოლში, ტაჰპანჰესში, ნოფში და პათროსში.</w:t>
      </w:r>
    </w:p>
    <w:p/>
    <w:p>
      <w:r xmlns:w="http://schemas.openxmlformats.org/wordprocessingml/2006/main">
        <w:t xml:space="preserve">1. ღვთის სიყვარული თავისი ხალხის მიმართ: იერემიას 44:1-ის მაგალითი</w:t>
      </w:r>
    </w:p>
    <w:p/>
    <w:p>
      <w:r xmlns:w="http://schemas.openxmlformats.org/wordprocessingml/2006/main">
        <w:t xml:space="preserve">2. ღვთისადმი ერთგულების მნიშვნელობა: იერემიას 44:1-ის შესწავლა</w:t>
      </w:r>
    </w:p>
    <w:p/>
    <w:p>
      <w:r xmlns:w="http://schemas.openxmlformats.org/wordprocessingml/2006/main">
        <w:t xml:space="preserve">1. ესაია 49:15-16 შეიძლება თუ არა ქალმა დაივიწყოს მეძუძური შვილი, რომ არ შეიბრალოს თავისი მუცლის ძე? ამათაც შეიძლება დაივიწყონ, მაგრამ მე არ დაგივიწყებ. აჰა, ხელისგულებზე გამოგიხატე; შენი კედლები მუდამ ჩემს წინ არის.</w:t>
      </w:r>
    </w:p>
    <w:p/>
    <w:p>
      <w:r xmlns:w="http://schemas.openxmlformats.org/wordprocessingml/2006/main">
        <w:t xml:space="preserve">2. მათე 28:20 ასწავლე მათ დაიცვან ყველაფერი, რაც გიბრძანეთ; და აჰა, მე შენთან ვარ მუდამ, ქვეყნიერების აღსასრულამდე. ამინ.</w:t>
      </w:r>
    </w:p>
    <w:p/>
    <w:p>
      <w:r xmlns:w="http://schemas.openxmlformats.org/wordprocessingml/2006/main">
        <w:t xml:space="preserve">იერემია 44:2 ასე ამბობს ცაბაოთ უფალი, ისრაელის ღმერთი; თქვენ იხილეთ მთელი ბოროტება, რაც მოვიტანე იერუსალიმს და იუდას ყველა ქალაქს; და აჰა, დღეს ისინი უდაბნოები არიან და არავინ ცხოვრობს მასში,</w:t>
      </w:r>
    </w:p>
    <w:p/>
    <w:p>
      <w:r xmlns:w="http://schemas.openxmlformats.org/wordprocessingml/2006/main">
        <w:t xml:space="preserve">ღმერთმა გაანადგურა იერუსალიმი და იუდას სხვა ქალაქები, დატოვა ისინი გაპარტახებული და უსახლკაროდ.</w:t>
      </w:r>
    </w:p>
    <w:p/>
    <w:p>
      <w:r xmlns:w="http://schemas.openxmlformats.org/wordprocessingml/2006/main">
        <w:t xml:space="preserve">1. ღვთის განკითხვა და წყალობა: ღვთის ქმედებების გაგება ტანჯვის დროს</w:t>
      </w:r>
    </w:p>
    <w:p/>
    <w:p>
      <w:r xmlns:w="http://schemas.openxmlformats.org/wordprocessingml/2006/main">
        <w:t xml:space="preserve">2. აღდგენა და იმედი: უბედურების მიუხედავად, ნუგეშის პოვნა ღვთის დაპირებებში</w:t>
      </w:r>
    </w:p>
    <w:p/>
    <w:p>
      <w:r xmlns:w="http://schemas.openxmlformats.org/wordprocessingml/2006/main">
        <w:t xml:space="preserve">1. გოდება 2:22 უფლის ურყევი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2. ფსალმუნი 30:5 რადგან მისი რისხვა მხოლოდ ერთი წუთია და მისი წყალობა არის მთელი სიცოცხლის განმავლობაში. ტირილი შეიძლება ღამით გაგრძელდეს, მაგრამ სიხარული მოდის დილას.</w:t>
      </w:r>
    </w:p>
    <w:p/>
    <w:p>
      <w:r xmlns:w="http://schemas.openxmlformats.org/wordprocessingml/2006/main">
        <w:t xml:space="preserve">იერემია 44:3 მათი ბოროტების გამო, რაც ჩაიდინეს ჩემი გაბრაზების გამოწვევის მიზნით, რომ წავიდნენ საკმევლის დასაწვავად და სხვა ღმერთების სამსახურში, რომლებსაც არ იცნობდნენ არც ისინი, არც თქვენ და არც თქვენი მამები.</w:t>
      </w:r>
    </w:p>
    <w:p/>
    <w:p>
      <w:r xmlns:w="http://schemas.openxmlformats.org/wordprocessingml/2006/main">
        <w:t xml:space="preserve">იუდას ხალხი თავისი ბოროტებით აღაშფოთა ღმერთის რისხვა, საკმევლის დაწვით და სხვა ღმერთების მსახურებით, რომლებიც მათ არ იცნობდნენ.</w:t>
      </w:r>
    </w:p>
    <w:p/>
    <w:p>
      <w:r xmlns:w="http://schemas.openxmlformats.org/wordprocessingml/2006/main">
        <w:t xml:space="preserve">1: იცხოვრე ღვთისადმი ერთგულებით.</w:t>
      </w:r>
    </w:p>
    <w:p/>
    <w:p>
      <w:r xmlns:w="http://schemas.openxmlformats.org/wordprocessingml/2006/main">
        <w:t xml:space="preserve">2: ჭეშმარიტი ღმერთის შეცნობის მნიშვნელობა.</w:t>
      </w:r>
    </w:p>
    <w:p/>
    <w:p>
      <w:r xmlns:w="http://schemas.openxmlformats.org/wordprocessingml/2006/main">
        <w:t xml:space="preserve">1: მეორე რჯული 6:4-5 - ისმინე, ისრაელო: უფალი ჩვენი ღმერთი, უფალი ერთია. შეიყვარე უფალი შენი ღმერთი მთელი გულით, მთელი სულით და მთელი ძალით.</w:t>
      </w:r>
    </w:p>
    <w:p/>
    <w:p>
      <w:r xmlns:w="http://schemas.openxmlformats.org/wordprocessingml/2006/main">
        <w:t xml:space="preserve">2: იაკობი 4:7 - ამიტომ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იერემია 44:4 მაგრამ მე გამოგიგზავნეთ თქვენთან ყველა ჩემი მსახური წინასწარმეტყველი, ადექით ადრე და გამოვგზავნე ისინი და ვთქვი: ნუ გააკეთებთ ამ საზიზღარს, რაც მე მძულს.</w:t>
      </w:r>
    </w:p>
    <w:p/>
    <w:p>
      <w:r xmlns:w="http://schemas.openxmlformats.org/wordprocessingml/2006/main">
        <w:t xml:space="preserve">ღმერთმა გამოგზავნა თავისი წინასწარმეტყველები, რათა გაეფრთხილებინათ ისრაელები, რომ არ ჩაებათ საზიზღარი საქციელი.</w:t>
      </w:r>
    </w:p>
    <w:p/>
    <w:p>
      <w:r xmlns:w="http://schemas.openxmlformats.org/wordprocessingml/2006/main">
        <w:t xml:space="preserve">1. აირჩიე მორჩილება და უარყავი ურჩობა - იერემია 44:4</w:t>
      </w:r>
    </w:p>
    <w:p/>
    <w:p>
      <w:r xmlns:w="http://schemas.openxmlformats.org/wordprocessingml/2006/main">
        <w:t xml:space="preserve">2. ყური დაუგდე ღვთის გაფრთხილებებს - იერემია 44:4</w:t>
      </w:r>
    </w:p>
    <w:p/>
    <w:p>
      <w:r xmlns:w="http://schemas.openxmlformats.org/wordprocessingml/2006/main">
        <w:t xml:space="preserve">1. მეორე რჯული 30:19-20 - "მე მოვუწოდებ დღეს შენს წინააღმდეგ მოწმედ ცას და დედამიწას, რომ დაგიყენე სიცოცხლე და სიკვდილი, კურთხევა და წყევლა. აირჩიე სიცოცხლე, რათა იცოცხლო შენ და შენმა. შთამომავლებო, უფლის, თქვენი ღმერთის სიყვარულით, მისი ხმის მორჩილებით და მასზე მიჯაჭვულობით, რადგან ეს არის თქვენი სიცოცხლე და თქვენი დღეების ხანგრძლივობა."</w:t>
      </w:r>
    </w:p>
    <w:p/>
    <w:p>
      <w:r xmlns:w="http://schemas.openxmlformats.org/wordprocessingml/2006/main">
        <w:t xml:space="preserve">2. იგავები 6:16-19 - „ექვსი სძულს უფალს, დიახ, შვიდი საზიზღარია მისთვის: ამპარტავანი თვალები, ცრუ ენა და ხელები, რომლებიც უდანაშაულო სისხლს ღვრის, გული, რომელიც ბოროტ გეგმებს აწყობს. ფეხები, რომლებიც სწრაფად გარბიან ბოროტებისკენ, ცრუ მოწმე, რომელიც ტყუილს ამბობს და ძმებს შორის ჩხუბი.</w:t>
      </w:r>
    </w:p>
    <w:p/>
    <w:p>
      <w:r xmlns:w="http://schemas.openxmlformats.org/wordprocessingml/2006/main">
        <w:t xml:space="preserve">იერემია 44:5 მაგრამ მათ არ მოუსმინეს და არც ყურს აყრიდნენ თავიანთი ბოროტებისგან, რათა სხვა ღმერთებისთვის საკმეველი არ დაეწვათ.</w:t>
      </w:r>
    </w:p>
    <w:p/>
    <w:p>
      <w:r xmlns:w="http://schemas.openxmlformats.org/wordprocessingml/2006/main">
        <w:t xml:space="preserve">იუდას ხალხმა უარი თქვა იერემიას გაფრთხილების მოსმენაზე და განაგრძო სხვა ღმერთებისთვის საკმევლის შეთავაზება.</w:t>
      </w:r>
    </w:p>
    <w:p/>
    <w:p>
      <w:r xmlns:w="http://schemas.openxmlformats.org/wordprocessingml/2006/main">
        <w:t xml:space="preserve">1. დაუმორჩილებლობის ძალა: ღვთის მცნებების შესრულებაზე უარის თქმა</w:t>
      </w:r>
    </w:p>
    <w:p/>
    <w:p>
      <w:r xmlns:w="http://schemas.openxmlformats.org/wordprocessingml/2006/main">
        <w:t xml:space="preserve">2. კერპთაყვანისმცემლობის საშიშროება: ღმერთისგან თავის დაღწევა</w:t>
      </w:r>
    </w:p>
    <w:p/>
    <w:p>
      <w:r xmlns:w="http://schemas.openxmlformats.org/wordprocessingml/2006/main">
        <w:t xml:space="preserve">1. მეორე რჯული 30:19-20 - "მე მოვუწოდებ დღეს შენს წინააღმდეგ მოწმედ ცას და დედამიწას, რომ დაგიყენე სიცოცხლე და სიკვდილი, კურთხევა და წყევლა. ამიტომ აირჩიე სიცოცხლე, რომ იცოცხლო შენ და შენმა შთამომავლობამ უფლის სიყვარულით. შენი ღმერთი, დაემორჩილე მის ხმას და ჩაეჭიდე მას, რადგან ის არის შენი სიცოცხლე და დღეების ხანგრძლივობა."</w:t>
      </w:r>
    </w:p>
    <w:p/>
    <w:p>
      <w:r xmlns:w="http://schemas.openxmlformats.org/wordprocessingml/2006/main">
        <w:t xml:space="preserve">2. ესაია 55:6-7 - „ეძიეთ უფალი, სანამ ის იპოვება; მოუხმეთ მას, სანამ ახლოს არის; ბოროტმა მიატოვოს თავისი გზა და უსამართლო კაცმა თავისი აზრები; დაუბრუნდეს უფალს, რათა ის შეიწყალე მას და ჩვენს ღმერთს, რადგან ის უხვად აპატიებს."</w:t>
      </w:r>
    </w:p>
    <w:p/>
    <w:p>
      <w:r xmlns:w="http://schemas.openxmlformats.org/wordprocessingml/2006/main">
        <w:t xml:space="preserve">იერემია 44:6 ამიტომ გადმოიღვარა ჩემი რისხვა და ჩემი რისხვა იუდას ქალაქებსა და იერუსალიმის ქუჩებში; და ისინი გაფუჭებულნი და გაპარტახებულნი არიან, როგორც დღეს.</w:t>
      </w:r>
    </w:p>
    <w:p/>
    <w:p>
      <w:r xmlns:w="http://schemas.openxmlformats.org/wordprocessingml/2006/main">
        <w:t xml:space="preserve">ღვთის მრისხანება და რისხვა დაიღვარა იუდასა და იერუსალიმის ქალაქებზე, რასაც მათი განადგურება მოჰყვა.</w:t>
      </w:r>
    </w:p>
    <w:p/>
    <w:p>
      <w:r xmlns:w="http://schemas.openxmlformats.org/wordprocessingml/2006/main">
        <w:t xml:space="preserve">1. დაუმორჩილებლობის შედეგები იერემია 44:6</w:t>
      </w:r>
    </w:p>
    <w:p/>
    <w:p>
      <w:r xmlns:w="http://schemas.openxmlformats.org/wordprocessingml/2006/main">
        <w:t xml:space="preserve">2. ღვთის სასჯელი ცოდვისთვის იერემია 44:6</w:t>
      </w:r>
    </w:p>
    <w:p/>
    <w:p>
      <w:r xmlns:w="http://schemas.openxmlformats.org/wordprocessingml/2006/main">
        <w:t xml:space="preserve">1. მეორე რჯული 28:15-68 ღვთის გაფრთხილება დაუმორჩილებლობის შედეგების შესახებ</w:t>
      </w:r>
    </w:p>
    <w:p/>
    <w:p>
      <w:r xmlns:w="http://schemas.openxmlformats.org/wordprocessingml/2006/main">
        <w:t xml:space="preserve">2. ეზეკიელი 18:4 ღმერთი დასჯის სულს, რომელიც სცოდავს საკუთარი დანაშაულისთვის.</w:t>
      </w:r>
    </w:p>
    <w:p/>
    <w:p>
      <w:r xmlns:w="http://schemas.openxmlformats.org/wordprocessingml/2006/main">
        <w:t xml:space="preserve">იერემია 44:7 ამიტომ ახლა ასე ამბობს უფალი, ცაბაოთ ღმერთი, ისრაელის ღმერთი; ამიტომ ჩაიდინეთ ეს დიდი ბოროტება თქვენს სულებზე, რათა მოგწყვიტოთ კაცი და ქალი, შვილი და ძუძუმწოვარი იუდას ქვეყნიდან და აღარავინ დარჩეთ თქვენგან;</w:t>
      </w:r>
    </w:p>
    <w:p/>
    <w:p>
      <w:r xmlns:w="http://schemas.openxmlformats.org/wordprocessingml/2006/main">
        <w:t xml:space="preserve">ისრაელის უფალი ღმერთი გაკიცხავს იუდას ხალხს, რომ ჩაიდინეს დიდი ბოროტება საკუთარი სულის წინააღმდეგ, მოკვეთეს მამაკაცები, ქალები, ბავშვები და ჩვილები.</w:t>
      </w:r>
    </w:p>
    <w:p/>
    <w:p>
      <w:r xmlns:w="http://schemas.openxmlformats.org/wordprocessingml/2006/main">
        <w:t xml:space="preserve">1. ჭეშმარიტი მსხვერპლი: ვისწავლოთ საკუთარი თავის სიყვარული და დაცვა</w:t>
      </w:r>
    </w:p>
    <w:p/>
    <w:p>
      <w:r xmlns:w="http://schemas.openxmlformats.org/wordprocessingml/2006/main">
        <w:t xml:space="preserve">2. ღმერთის თანაგრძნობა: ბოროტების შედეგების გაგება</w:t>
      </w:r>
    </w:p>
    <w:p/>
    <w:p>
      <w:r xmlns:w="http://schemas.openxmlformats.org/wordprocessingml/2006/main">
        <w:t xml:space="preserve">1. მათე 18:5-6 „ვინც ჩემს სახელზე მიიღებს ერთ ასეთ ბავშვს, მე მიმღებს, ხოლო ვინც ამ პატარათაგან ერთს, ვინც ჩემი მორწმუნე ცოდვას აიძულებს, უმჯობესი იქნება, მას კისერზე დიდი წისქვილის ქვა დაეკრას. და დაიხრჩო ზღვის სიღრმეში“.</w:t>
      </w:r>
    </w:p>
    <w:p/>
    <w:p>
      <w:r xmlns:w="http://schemas.openxmlformats.org/wordprocessingml/2006/main">
        <w:t xml:space="preserve">2. ფსალმუნი 127:3 „აჰა, შვილები მემკვიდრეობაა უფლისგან, საშვილოსნოს ნაყოფი ჯილდოა“.</w:t>
      </w:r>
    </w:p>
    <w:p/>
    <w:p>
      <w:r xmlns:w="http://schemas.openxmlformats.org/wordprocessingml/2006/main">
        <w:t xml:space="preserve">იერემია 44:8 იმით, რომ რისხვას გამომწვევთ თქვენი ხელების საქმით, საკმეველს უწვავთ სხვა ღმერთებს ეგვიპტის ქვეყანაში, სადაც წახვალთ საცხოვრებლად, რათა თავი მოიკვეთოთ და წყევლა იყოთ. და სირცხვილი დედამიწის ყველა ერს შორის?</w:t>
      </w:r>
    </w:p>
    <w:p/>
    <w:p>
      <w:r xmlns:w="http://schemas.openxmlformats.org/wordprocessingml/2006/main">
        <w:t xml:space="preserve">იუდას ხალხმა განარისხა ღმერთი იმით, რომ ეგვიპტეში, სადაც ისინი საცხოვრებლად წავიდნენ, სხვა ღმერთებს საკმეველს უწვავდნენ, რითაც წყევლა და შეურაცხყოფა მიაყენეს საკუთარ თავს.</w:t>
      </w:r>
    </w:p>
    <w:p/>
    <w:p>
      <w:r xmlns:w="http://schemas.openxmlformats.org/wordprocessingml/2006/main">
        <w:t xml:space="preserve">1. ცოდვის შედეგები: სწავლა იუდას მაგალითიდან</w:t>
      </w:r>
    </w:p>
    <w:p/>
    <w:p>
      <w:r xmlns:w="http://schemas.openxmlformats.org/wordprocessingml/2006/main">
        <w:t xml:space="preserve">2. მონანიების ძალა: ღვთის გზაზე დაბრუნება</w:t>
      </w:r>
    </w:p>
    <w:p/>
    <w:p>
      <w:r xmlns:w="http://schemas.openxmlformats.org/wordprocessingml/2006/main">
        <w:t xml:space="preserve">1. მეორე რჯული 28:15-68 - გაფრთხილება წყევლის შესახებ, რომელიც მოვა, თუ ხალხი არ დაემორჩილება ღვთის ბრძანებებს.</w:t>
      </w:r>
    </w:p>
    <w:p/>
    <w:p>
      <w:r xmlns:w="http://schemas.openxmlformats.org/wordprocessingml/2006/main">
        <w:t xml:space="preserve">2. ესაია 1:16-20 - მოწოდება მონანიებისკენ და ხალხის განწმენდის დაპირება, თუ ისინი ღმერთს დაუბრუნდებიან</w:t>
      </w:r>
    </w:p>
    <w:p/>
    <w:p>
      <w:r xmlns:w="http://schemas.openxmlformats.org/wordprocessingml/2006/main">
        <w:t xml:space="preserve">იერემია 44:9 დაივიწყეთ თქვენი მამების ბოროტება და იუდას მეფეების ბოროტება, მათი ცოლების ბოროტება, თქვენი საკუთარი ბოროტება და თქვენი ცოლების ბოროტება, რაც მათ ჩაიდინეს იუდას ქვეყანაში? და იერუსალიმის ქუჩებში?</w:t>
      </w:r>
    </w:p>
    <w:p/>
    <w:p>
      <w:r xmlns:w="http://schemas.openxmlformats.org/wordprocessingml/2006/main">
        <w:t xml:space="preserve">ჩვენი წინაპრების ბოროტება და ჩვენი საკუთარი ბოროტება ღმერთს არ დავიწყებია.</w:t>
      </w:r>
    </w:p>
    <w:p/>
    <w:p>
      <w:r xmlns:w="http://schemas.openxmlformats.org/wordprocessingml/2006/main">
        <w:t xml:space="preserve">1. ჩვენი მამების ცოდვა: სწავლა ჩვენი წინაპრების ბოროტების მაგალითზე</w:t>
      </w:r>
    </w:p>
    <w:p/>
    <w:p>
      <w:r xmlns:w="http://schemas.openxmlformats.org/wordprocessingml/2006/main">
        <w:t xml:space="preserve">2. ჩვენი ცოდვების გახსენება: ბოროტების შედეგები ჩვენს ცხოვრებაში</w:t>
      </w:r>
    </w:p>
    <w:p/>
    <w:p>
      <w:r xmlns:w="http://schemas.openxmlformats.org/wordprocessingml/2006/main">
        <w:t xml:space="preserve">1. რომაელთა 6:23,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ფსალმუნი 103:12, „რაც შორს არის აღმოსავლეთი დასავლეთიდან, იმდენად განგვიშორა ჩვენი ცოდვები“.</w:t>
      </w:r>
    </w:p>
    <w:p/>
    <w:p>
      <w:r xmlns:w="http://schemas.openxmlformats.org/wordprocessingml/2006/main">
        <w:t xml:space="preserve">იერემია 44:10 ისინი დღემდე არ არიან დამდაბლებულნი, არც ეშინოდათ და არ დადიოდნენ ჩემი კანონით და არც ჩემი წესებით, რომლებიც მე დაგიდგინეთ თქვენს წინაშე და თქვენი მამების წინაშე.</w:t>
      </w:r>
    </w:p>
    <w:p/>
    <w:p>
      <w:r xmlns:w="http://schemas.openxmlformats.org/wordprocessingml/2006/main">
        <w:t xml:space="preserve">მიუხედავად მათი მამების გაფრთხილებისა და მაგალითებისა, იუდას ხალხი არ დაიმდაბლა და არც პატივს სცემდა ღვთის კანონს.</w:t>
      </w:r>
    </w:p>
    <w:p/>
    <w:p>
      <w:r xmlns:w="http://schemas.openxmlformats.org/wordprocessingml/2006/main">
        <w:t xml:space="preserve">1. სიჯიუტის შედეგები - იერემია 44:10</w:t>
      </w:r>
    </w:p>
    <w:p/>
    <w:p>
      <w:r xmlns:w="http://schemas.openxmlformats.org/wordprocessingml/2006/main">
        <w:t xml:space="preserve">2. ღვთის კანონის დაცვის მნიშვნელობა - იერემია 44:10</w:t>
      </w:r>
    </w:p>
    <w:p/>
    <w:p>
      <w:r xmlns:w="http://schemas.openxmlformats.org/wordprocessingml/2006/main">
        <w:t xml:space="preserve">1. იგავები 16:18 - სიამაყე განადგურებამდე მიდის, ამპარტავანი სული დაცემამდე.</w:t>
      </w:r>
    </w:p>
    <w:p/>
    <w:p>
      <w:r xmlns:w="http://schemas.openxmlformats.org/wordprocessingml/2006/main">
        <w:t xml:space="preserve">2. ფსალმუნი 119:10-11 - მთელი გულით გეძებ; შენს მცნებებს ნუ გადაუხვევ. შენი სიტყვა გულში დავმალე, რომ არ შეგცოდო.</w:t>
      </w:r>
    </w:p>
    <w:p/>
    <w:p>
      <w:r xmlns:w="http://schemas.openxmlformats.org/wordprocessingml/2006/main">
        <w:t xml:space="preserve">იერემია 44:11 ამიტომ ასე ამბობს ცაბაოთ უფალი, ისრაელის ღმერთი; აჰა, ბოროტების გამო ჩემს სახეს დაგიბრუნებ და მთელ იუდას მოვსპობ.</w:t>
      </w:r>
    </w:p>
    <w:p/>
    <w:p>
      <w:r xmlns:w="http://schemas.openxmlformats.org/wordprocessingml/2006/main">
        <w:t xml:space="preserve">ცაბაოთ უფალი, ისრაელის ღმერთი აცხადებს, რომ ბოროტებას მოუტანს იუდას.</w:t>
      </w:r>
    </w:p>
    <w:p/>
    <w:p>
      <w:r xmlns:w="http://schemas.openxmlformats.org/wordprocessingml/2006/main">
        <w:t xml:space="preserve">1. ურწმუნოების შედეგი - იუდას ურწმუნოების გაკვეთილის გამოტანა იერემიას 44:11-ში.</w:t>
      </w:r>
    </w:p>
    <w:p/>
    <w:p>
      <w:r xmlns:w="http://schemas.openxmlformats.org/wordprocessingml/2006/main">
        <w:t xml:space="preserve">2. ცოდვიდან მობრუნება: გზა გამოსყიდვისაკენ – როგორ გადავუხვიოთ ცოდვას, რათა განვიცადოთ უფლის გამოსყიდვა.</w:t>
      </w:r>
    </w:p>
    <w:p/>
    <w:p>
      <w:r xmlns:w="http://schemas.openxmlformats.org/wordprocessingml/2006/main">
        <w:t xml:space="preserve">1. იერემია 44:11 - ამიტომ ასე ამბობს ცაბაოთ უფალი, ისრაელის ღმერთი; აჰა, ბოროტების გამო ჩემს სახეს დაგიბრუნებ და მთელ იუდას მოვსპობ.</w:t>
      </w:r>
    </w:p>
    <w:p/>
    <w:p>
      <w:r xmlns:w="http://schemas.openxmlformats.org/wordprocessingml/2006/main">
        <w:t xml:space="preserve">2. ესაია 55:7 - მიატოვოს ბოროტმა თავისი გზა და უსამართლო კაცმა თავისი აზრები და დაუბრუნდეს უფალს და შეიწყალოს იგი; და ჩვენს ღმერთს, რადგან ის უხვად აპატიებს.</w:t>
      </w:r>
    </w:p>
    <w:p/>
    <w:p>
      <w:r xmlns:w="http://schemas.openxmlformats.org/wordprocessingml/2006/main">
        <w:t xml:space="preserve">იერემია 44:12 და ავიღებ იუდას დარჩენილ ნაწილს, ვინც პირი დადო, რათა წავიდნენ ეგვიპტის ქვეყანაში საცხოვრებლად, და ყველანი დაიღუპებიან და დაეცემა ეგვიპტის ქვეყანაში; ისინი დაიღუპებიან მახვილით და შიმშილით; დაიხოცებიან, მცირედან დიდამდე, მახვილით და შიმშილით. საყვედური.</w:t>
      </w:r>
    </w:p>
    <w:p/>
    <w:p>
      <w:r xmlns:w="http://schemas.openxmlformats.org/wordprocessingml/2006/main">
        <w:t xml:space="preserve">იუდას ნარჩენები მახვილითა და შიმშილით შთანთქავს, როცა ეგვიპტეში წავლენ, პატარადან უდიდესამდე. ისინი გახდებიან ლანძღვა, გაოცება, წყევლა და საყვედური.</w:t>
      </w:r>
    </w:p>
    <w:p/>
    <w:p>
      <w:r xmlns:w="http://schemas.openxmlformats.org/wordprocessingml/2006/main">
        <w:t xml:space="preserve">1) ღვთის სასჯელი კერპთაყვანისმცემლობისთვის - იერემია 44:12-13</w:t>
      </w:r>
    </w:p>
    <w:p/>
    <w:p>
      <w:r xmlns:w="http://schemas.openxmlformats.org/wordprocessingml/2006/main">
        <w:t xml:space="preserve">2) დაუმორჩილებლობის შედეგები - იერემია 44:12-13</w:t>
      </w:r>
    </w:p>
    <w:p/>
    <w:p>
      <w:r xmlns:w="http://schemas.openxmlformats.org/wordprocessingml/2006/main">
        <w:t xml:space="preserve">1) ეზეკიელი 14:1-11</w:t>
      </w:r>
    </w:p>
    <w:p/>
    <w:p>
      <w:r xmlns:w="http://schemas.openxmlformats.org/wordprocessingml/2006/main">
        <w:t xml:space="preserve">2) მეორე რჯული 28:15-68</w:t>
      </w:r>
    </w:p>
    <w:p/>
    <w:p>
      <w:r xmlns:w="http://schemas.openxmlformats.org/wordprocessingml/2006/main">
        <w:t xml:space="preserve">იერემია 44:13 რადგან დავსაჯებ ეგვიპტის ქვეყანაში მცხოვრებთ, როგორც დავსაჯე იერუსალიმი მახვილით, შიმშილითა და ჭირით.</w:t>
      </w:r>
    </w:p>
    <w:p/>
    <w:p>
      <w:r xmlns:w="http://schemas.openxmlformats.org/wordprocessingml/2006/main">
        <w:t xml:space="preserve">ღმერთი დასჯის ეგვიპტელებს, როგორც მან დასაჯა იერუსალიმი ომით, შიმშილითა და ავადმყოფობით.</w:t>
      </w:r>
    </w:p>
    <w:p/>
    <w:p>
      <w:r xmlns:w="http://schemas.openxmlformats.org/wordprocessingml/2006/main">
        <w:t xml:space="preserve">1. ღვთიური მონანიების საჭიროება</w:t>
      </w:r>
    </w:p>
    <w:p/>
    <w:p>
      <w:r xmlns:w="http://schemas.openxmlformats.org/wordprocessingml/2006/main">
        <w:t xml:space="preserve">2. უსამართლობის შედეგები</w:t>
      </w:r>
    </w:p>
    <w:p/>
    <w:p>
      <w:r xmlns:w="http://schemas.openxmlformats.org/wordprocessingml/2006/main">
        <w:t xml:space="preserve">1. იოელი 2:12-14 - ამიტომაც ახლავე, ამბობს უფალი, მობრუნდით ჩემკენ მთელი გულით, მარხვით, ტირილით და გლოვით.</w:t>
      </w:r>
    </w:p>
    <w:p/>
    <w:p>
      <w:r xmlns:w="http://schemas.openxmlformats.org/wordprocessingml/2006/main">
        <w:t xml:space="preserve">13 და გახეხეთ გული და არა სამოსელი და მიბრუნდით უფალთან, თქვენს ღმერთთან, რადგან ის არის მოწყალე და მოწყალე, რისხვაში ნელი და დიდი სიკეთე და ინანიებს ბოროტებას.</w:t>
      </w:r>
    </w:p>
    <w:p/>
    <w:p>
      <w:r xmlns:w="http://schemas.openxmlformats.org/wordprocessingml/2006/main">
        <w:t xml:space="preserve">14 ვინ იცის, დაბრუნდება თუ არა, მოინანიებს და დატოვებს კურთხევას; ხორცის შესაწირავი და დასალევი შესაწირავი უფალს, თქვენს ღმერთს?</w:t>
      </w:r>
    </w:p>
    <w:p/>
    <w:p>
      <w:r xmlns:w="http://schemas.openxmlformats.org/wordprocessingml/2006/main">
        <w:t xml:space="preserve">2. ეზეკიელი 14:13-14 - კაცის ძეო, როცა ქვეყანა შესცოდავს ჩემს წინააღმდეგ სასტიკი შეურაცხყოფით, მაშინ გავწვდი მასზე ხელს და პურის კვერთხს დავამტვრევ და შიმშილს გამოვგზავნი. და მოწყვეტს მისგან კაცსა და ცხოველს:</w:t>
      </w:r>
    </w:p>
    <w:p/>
    <w:p>
      <w:r xmlns:w="http://schemas.openxmlformats.org/wordprocessingml/2006/main">
        <w:t xml:space="preserve">14 თუმცა ეს სამი კაცი, ნოე, დანიელი და იობი იყვნენ მასში, მათ უნდა იხსნან მხოლოდ საკუთარი სულები თავიანთი სიმართლით, ამბობს უფალი ღმერთი.</w:t>
      </w:r>
    </w:p>
    <w:p/>
    <w:p>
      <w:r xmlns:w="http://schemas.openxmlformats.org/wordprocessingml/2006/main">
        <w:t xml:space="preserve">იერემია 44:14 ასე რომ, არც ერთი იუდას დარჩენილი ნაწილი, რომელიც წავიდა ეგვიპტის ქვეყანაში საცხოვრებლად, არ გაიქცეს ან დარჩეს, რომ დაბრუნდნენ იუდას ქვეყანაში, სადაც სურთ დაბრუნდნენ. იცხოვრე იქ, რადგან ვერავინ დაბრუნდება, გარდა ვინც გადარჩება.</w:t>
      </w:r>
    </w:p>
    <w:p/>
    <w:p>
      <w:r xmlns:w="http://schemas.openxmlformats.org/wordprocessingml/2006/main">
        <w:t xml:space="preserve">იუდას დარჩენილი ნაწილი, რომელიც ეგვიპტეში იყო წასული, ვერ შეძლებს იუდაში დაბრუნებას, მხოლოდ ისინი, ვინც გაქცევას შეძლებენ.</w:t>
      </w:r>
    </w:p>
    <w:p/>
    <w:p>
      <w:r xmlns:w="http://schemas.openxmlformats.org/wordprocessingml/2006/main">
        <w:t xml:space="preserve">1. უბედურების დროს ღმერთთან მიბრუნება</w:t>
      </w:r>
    </w:p>
    <w:p/>
    <w:p>
      <w:r xmlns:w="http://schemas.openxmlformats.org/wordprocessingml/2006/main">
        <w:t xml:space="preserve">2. გაქცევა უბედურების ჩაგვრისგან</w:t>
      </w:r>
    </w:p>
    <w:p/>
    <w:p>
      <w:r xmlns:w="http://schemas.openxmlformats.org/wordprocessingml/2006/main">
        <w:t xml:space="preserve">1. ფსალმუნი 34:17-18 - "როცა მართალნი ღაღადებენ შველას, უფალი ისმენს და იხსნის მათ ყოველგვარი გასაჭირისაგან. უფალი ახლოსაა გულმოტეხილთან და იხსნის სულით დამსხვრეულს".</w:t>
      </w:r>
    </w:p>
    <w:p/>
    <w:p>
      <w:r xmlns:w="http://schemas.openxmlformats.org/wordprocessingml/2006/main">
        <w:t xml:space="preserve">2. ებრაელები 11:13-16 - „ეს ყველანი მოკვდნენ რწმენით, არ მიიღეს აღთქმული, არამედ დაინახეს და მოიკითხეს შორიდან და აღიარეს, რომ უცხოები და გადასახლებულები იყვნენ დედამიწაზე. ხალხისთვის, ვინც ლაპარაკობს. რითაც ცხადი ხდება, რომ ისინი სამშობლოს ეძებენ, იმ მიწაზე რომ ეფიქრათ, საიდანაც გამოვიდნენ, დაბრუნების საშუალება ექნებოდათ, მაგრამ როგორც არის, მათ სურთ უკეთესი ქვეყანა, ანუ ზეციური. ერთი. ამიტომ ღმერთს არ რცხვენია მათი ღმერთად წოდების, რადგან მან მოამზადა მათთვის ქალაქი“.</w:t>
      </w:r>
    </w:p>
    <w:p/>
    <w:p>
      <w:r xmlns:w="http://schemas.openxmlformats.org/wordprocessingml/2006/main">
        <w:t xml:space="preserve">იერემია 44:15 მაშინ უპასუხა იერემიას ყველა კაცმა, რომელმაც იცოდა, რომ მათი ცოლები სხვა ღმერთებს საკმეველს უწვავდნენ, და ყველა გვერდით მყოფმა ქალებმა, დიდმა ხალხმა, მთელმა ხალხმა, რომელიც ცხოვრობდა ეგვიპტის ქვეყანაში, პათროსში, მიუგო იერემიას. ამბობდა,</w:t>
      </w:r>
    </w:p>
    <w:p/>
    <w:p>
      <w:r xmlns:w="http://schemas.openxmlformats.org/wordprocessingml/2006/main">
        <w:t xml:space="preserve">იერემიას გაფრთხილების მიუხედავად, ეგვიპტეში, პათროსში ღვთის ხალხი კვლავ თაყვანს სცემდა ცრუ ღმერთებს.</w:t>
      </w:r>
    </w:p>
    <w:p/>
    <w:p>
      <w:r xmlns:w="http://schemas.openxmlformats.org/wordprocessingml/2006/main">
        <w:t xml:space="preserve">1: ღვთის ხალხი ცრუ ღმერთებს უნდა მოერიდონ და დაუბრუნდნენ ერთი ჭეშმარიტი ღმერთის თაყვანისცემას.</w:t>
      </w:r>
    </w:p>
    <w:p/>
    <w:p>
      <w:r xmlns:w="http://schemas.openxmlformats.org/wordprocessingml/2006/main">
        <w:t xml:space="preserve">2: ჩვენ უნდა დავრჩეთ ღმერთის ერთგული, რაც არ უნდა რთული იყოს გარემოებები.</w:t>
      </w:r>
    </w:p>
    <w:p/>
    <w:p>
      <w:r xmlns:w="http://schemas.openxmlformats.org/wordprocessingml/2006/main">
        <w:t xml:space="preserve">1: მეორე რჯული 6:4-9 - ისმინე, ისრაელო: უფალი ჩვენი ღმერთი ერთია უფალი.</w:t>
      </w:r>
    </w:p>
    <w:p/>
    <w:p>
      <w:r xmlns:w="http://schemas.openxmlformats.org/wordprocessingml/2006/main">
        <w:t xml:space="preserve">2: იერემია 17:9-10 - გული ყველაფერზე მატყუარაა და სასოწარკვეთილი ბოროტი: ვინ იცის ეს? მე, უფალი, ვიკვლევ გულს, ვცდილობ სადავეებს მივცე თითოეულს თავისი გზებისა და მისი საქმის ნაყოფის მიხედვით.</w:t>
      </w:r>
    </w:p>
    <w:p/>
    <w:p>
      <w:r xmlns:w="http://schemas.openxmlformats.org/wordprocessingml/2006/main">
        <w:t xml:space="preserve">იერემია 44:16 რაც შეეხება სიტყვას, რომელიც თქვი ჩვენთვის უფლის სახელით, ჩვენ არ მოგისმენთ.</w:t>
      </w:r>
    </w:p>
    <w:p/>
    <w:p>
      <w:r xmlns:w="http://schemas.openxmlformats.org/wordprocessingml/2006/main">
        <w:t xml:space="preserve">ხალხმა უარყო იერემიას სიტყვების მოსმენა, რომელიც მან თქვა უფლის სახელით.</w:t>
      </w:r>
    </w:p>
    <w:p/>
    <w:p>
      <w:r xmlns:w="http://schemas.openxmlformats.org/wordprocessingml/2006/main">
        <w:t xml:space="preserve">1. ცხოვრება ღვთის სიტყვის მორჩილებით</w:t>
      </w:r>
    </w:p>
    <w:p/>
    <w:p>
      <w:r xmlns:w="http://schemas.openxmlformats.org/wordprocessingml/2006/main">
        <w:t xml:space="preserve">2. დაუმორჩილებლობის შედეგი</w:t>
      </w:r>
    </w:p>
    <w:p/>
    <w:p>
      <w:r xmlns:w="http://schemas.openxmlformats.org/wordprocessingml/2006/main">
        <w:t xml:space="preserve">1. იგავები 14:12: „არის გზა, რომელიც ადამიანს სწორი ეჩვენება, მისი დასასრული კი სიკვდილის გზაა“.</w:t>
      </w:r>
    </w:p>
    <w:p/>
    <w:p>
      <w:r xmlns:w="http://schemas.openxmlformats.org/wordprocessingml/2006/main">
        <w:t xml:space="preserve">2. ესაია 1:19: „თუ მსურველი და მორჩილი ხარ, შეჭამ მიწის სიკეთეს“.</w:t>
      </w:r>
    </w:p>
    <w:p/>
    <w:p>
      <w:r xmlns:w="http://schemas.openxmlformats.org/wordprocessingml/2006/main">
        <w:t xml:space="preserve">იერემია 44:17 მაგრამ ჩვენ აუცილებლად გავაკეთებთ ყველაფერს, რაც გამოვა ჩვენი პირიდან, საკმეველი დავწვეთ ზეცის დედოფალს და გადავუსხათ სასმელის შესაწირავი, როგორც გავაკეთეთ ჩვენ და ჩვენმა მამებმა, ჩვენმა მეფეებმა. და ჩვენი მთავრები იუდას ქალაქებში და იერუსალიმის ქუჩებში, რადგან მაშინ გვქონდა უამრავი საკვები, კარგად ვიყავით და ბოროტება არ ვნახეთ.</w:t>
      </w:r>
    </w:p>
    <w:p/>
    <w:p>
      <w:r xmlns:w="http://schemas.openxmlformats.org/wordprocessingml/2006/main">
        <w:t xml:space="preserve">ჩვენ ღვთის ბრძანების საწინააღმდეგოდ ავირჩიეთ თაყვანისცემა ზეცის დედოფლისთვის და ამან არავითარი სარგებელი არ მოგვიტანა.</w:t>
      </w:r>
    </w:p>
    <w:p/>
    <w:p>
      <w:r xmlns:w="http://schemas.openxmlformats.org/wordprocessingml/2006/main">
        <w:t xml:space="preserve">1: იერემია 44:17 გვასწავლის ღვთის დაუმორჩილებლობის შედეგებს - ეს არანაირ სარგებელს არ მოგვიტანს.</w:t>
      </w:r>
    </w:p>
    <w:p/>
    <w:p>
      <w:r xmlns:w="http://schemas.openxmlformats.org/wordprocessingml/2006/main">
        <w:t xml:space="preserve">2: მიუხედავად იმისა, რომ შეიძლება ვიფიქროთ, რომ ღვთის ბრძანების უგულებელყოფამ შეიძლება სარგებელი მოგვიტანოს, იერემია 44:17 გვასწავლის, რომ ეს საბოლოოდ ასე არ არის.</w:t>
      </w:r>
    </w:p>
    <w:p/>
    <w:p>
      <w:r xmlns:w="http://schemas.openxmlformats.org/wordprocessingml/2006/main">
        <w:t xml:space="preserve">1: მეორე რჯული 6:16-17 - არ შეგეშინდეს სხვა ღმერთების თაყვანისცემა და მათი ადათ-წესების დაცვა.</w:t>
      </w:r>
    </w:p>
    <w:p/>
    <w:p>
      <w:r xmlns:w="http://schemas.openxmlformats.org/wordprocessingml/2006/main">
        <w:t xml:space="preserve">2: გამოსვლა 20:3-5 - ნუ გყავთ სხვა ღმერთები უფლის წინაშე და ნუ გააკეთებთ კერპებს.</w:t>
      </w:r>
    </w:p>
    <w:p/>
    <w:p>
      <w:r xmlns:w="http://schemas.openxmlformats.org/wordprocessingml/2006/main">
        <w:t xml:space="preserve">იერემია 44:18 მაგრამ მას შემდეგ, რაც ჩვენ შევწყვიტეთ ზეცის დედოფლისთვის საკმეველის დაწვა და მისთვის სასმლის შეწირვა, ყველაფერი გვინდოდა და მახვილმა და შიმშილმა შეგვწირა.</w:t>
      </w:r>
    </w:p>
    <w:p/>
    <w:p>
      <w:r xmlns:w="http://schemas.openxmlformats.org/wordprocessingml/2006/main">
        <w:t xml:space="preserve">იუდას ხალხმა შეწყვიტა ზეციური დედოფლის თაყვანისცემა და ამის ნაცვლად იბრძოდა გადარჩენისთვის შიმშილისა და ომის გამო.</w:t>
      </w:r>
    </w:p>
    <w:p/>
    <w:p>
      <w:r xmlns:w="http://schemas.openxmlformats.org/wordprocessingml/2006/main">
        <w:t xml:space="preserve">1. კერპთაყვანისმცემლობის საფრთხე: რატომ მოაქვს სხვა ღმერთების თაყვანისცემა განადგურებას</w:t>
      </w:r>
    </w:p>
    <w:p/>
    <w:p>
      <w:r xmlns:w="http://schemas.openxmlformats.org/wordprocessingml/2006/main">
        <w:t xml:space="preserve">2. თაყვანისცემის ძალა: როგორ მოაქვს იმედს ღმერთთან დაბრუნება</w:t>
      </w:r>
    </w:p>
    <w:p/>
    <w:p>
      <w:r xmlns:w="http://schemas.openxmlformats.org/wordprocessingml/2006/main">
        <w:t xml:space="preserve">1. მეორე რჯული 6:13-15 - „გეშინოდეთ უფლის, თქვენი ღმერთის, ემსახურეთ მას და დაიფიცეთ მისი სახელით. არ გაჰყვეთ სხვა ღმერთებს, თქვენს ირგვლივ მყოფ ხალხთა ღმერთებს უფლის, თქვენი ღმერთის გამო. შუაშია შურიანი ღმერთი, რათა არ აღიძრას შენზე უფლის, შენი ღმერთის რისხვა და არ გაანადგურებს შენს პირიდან.</w:t>
      </w:r>
    </w:p>
    <w:p/>
    <w:p>
      <w:r xmlns:w="http://schemas.openxmlformats.org/wordprocessingml/2006/main">
        <w:t xml:space="preserve">2. ფსალმუნი 81:13 - ოჰ, ჩემმა ხალხმა მომისმინოს, ისრაელი ჩემს გზაზე დადგეს!</w:t>
      </w:r>
    </w:p>
    <w:p/>
    <w:p>
      <w:r xmlns:w="http://schemas.openxmlformats.org/wordprocessingml/2006/main">
        <w:t xml:space="preserve">იერემია 44:19 და როცა ზეცის დედოფალს საკმეველი დავწვეთ და სასმელის შესაწირავი მოვსვით, ვაკეთებდით თუ არა მას ნამცხვრებს თაყვანისცემისთვის და სასმელის შესაწირავი დავღვარეთ მას ჩვენი კაცების გარეშე?</w:t>
      </w:r>
    </w:p>
    <w:p/>
    <w:p>
      <w:r xmlns:w="http://schemas.openxmlformats.org/wordprocessingml/2006/main">
        <w:t xml:space="preserve">იუდას ხალხი კითხულობს, თაყვანს სცემდნენ თუ არა ისინი ზეცის დედოფალს საკმევლის წვით და სასმელის მსხვერპლშეწირვით თავიანთი ადამიანების გარეშე.</w:t>
      </w:r>
    </w:p>
    <w:p/>
    <w:p>
      <w:r xmlns:w="http://schemas.openxmlformats.org/wordprocessingml/2006/main">
        <w:t xml:space="preserve">1. ცრუ თაყვანისცემის საფრთხე</w:t>
      </w:r>
    </w:p>
    <w:p/>
    <w:p>
      <w:r xmlns:w="http://schemas.openxmlformats.org/wordprocessingml/2006/main">
        <w:t xml:space="preserve">2. კოლექტიური თაყვანისცემის ძალა</w:t>
      </w:r>
    </w:p>
    <w:p/>
    <w:p>
      <w:r xmlns:w="http://schemas.openxmlformats.org/wordprocessingml/2006/main">
        <w:t xml:space="preserve">1. გამოსვლა 20:3-4 „ჩემ გარდა სხვა ღმერთები არ გეყოლებათ. არ გაგიკეთოთ ქანდაკება ან რაიმე მსგავსება, რაც არის ზემოთ ცაში, ან ქვევით მიწაზე, ან დედამიწის ქვეშ წყალშია"</w:t>
      </w:r>
    </w:p>
    <w:p/>
    <w:p>
      <w:r xmlns:w="http://schemas.openxmlformats.org/wordprocessingml/2006/main">
        <w:t xml:space="preserve">2. რომაელთა 12:1-2 „ამიტომ, ძმებო, გევედრებით, ღვთის წყალობის წყალობით, თქვენი სხეულები ცოცხალ მსხვერპლად, წმიდა, მოსაწონი ღვთისთვის, რაც თქვენი გონივრული სამსახურია. ოღონდ გარდაიქმნათ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იერემია 44:20 უთხრა იერემიამ მთელ ხალხს, მამაკაცებს, ქალებს და მთელ ხალხს, ვინც მას ეს პასუხი გასცა და უთხრა:</w:t>
      </w:r>
    </w:p>
    <w:p/>
    <w:p>
      <w:r xmlns:w="http://schemas.openxmlformats.org/wordprocessingml/2006/main">
        <w:t xml:space="preserve">უფალმა გამოაცხადა, რომ ისინი, ვინც იუდაში დარჩებიან, დიდ უბედურებას განიცდიან.</w:t>
      </w:r>
    </w:p>
    <w:p/>
    <w:p>
      <w:r xmlns:w="http://schemas.openxmlformats.org/wordprocessingml/2006/main">
        <w:t xml:space="preserve">1: ჩვენ უნდა მივენდოთ უფალს, რომ დაგვიცვას დიდი უბედურების დროს.</w:t>
      </w:r>
    </w:p>
    <w:p/>
    <w:p>
      <w:r xmlns:w="http://schemas.openxmlformats.org/wordprocessingml/2006/main">
        <w:t xml:space="preserve">2: ჩვენ უნდა მოვემზადოთ იმ განსაცდელებისა და გასაჭირისთვის, რომლებიც მოჰყვება სიცოცხლეს, როგორც უფლის ერთგული მსახური.</w:t>
      </w:r>
    </w:p>
    <w:p/>
    <w:p>
      <w:r xmlns:w="http://schemas.openxmlformats.org/wordprocessingml/2006/main">
        <w:t xml:space="preserve">1: ფსალმუნი 27:1-3 უფალი არის ჩემი ნათელი და ჩემი ხსნა; ვისი მეშინია? უფალი ჩემი ცხოვრების სიმაგრეა; ვისი უნდა მეშინოდეს? როცა ბოროტმოქმედნი მესხმიან, რომ შეჭამონ ჩემი ხორცი, ჩემი მოწინააღმდეგეები და მტრები, ისინი დაბრკოლდებიან და ვარდებიან. ჯარი რომ დაბანაკდეს ჩემს წინააღმდეგ, ჩემს გულს არ შეეშინდება; მიუხედავად იმისა, რომ ომი წამოიჭრება ჩემს წინააღმდეგ, მაინც დარწმუნებული ვიქნები.</w:t>
      </w:r>
    </w:p>
    <w:p/>
    <w:p>
      <w:r xmlns:w="http://schemas.openxmlformats.org/wordprocessingml/2006/main">
        <w:t xml:space="preserve">2: ესაია 43:2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იერემია 44:21 საკმეველი, რომელიც აწვეთ იუდას ქალაქებსა და იერუსალიმის ქუჩებში, თქვენ და თქვენმა მამებმა, თქვენმა მეფეებმა, თქვენმა მთავრებმა და ამ ქვეყნის ხალხმა, არ გაიხსენა ისინი უფალმა და არ მოსულა მის გონებაში?</w:t>
      </w:r>
    </w:p>
    <w:p/>
    <w:p>
      <w:r xmlns:w="http://schemas.openxmlformats.org/wordprocessingml/2006/main">
        <w:t xml:space="preserve">ახსოვს უფალს და იცის ყველა ის საკმეველი, რომელიც აწვეს იუდამ და იერუსალიმმა, და ყველა იმ ხალხს, ვინც ამას აკეთებდა.</w:t>
      </w:r>
    </w:p>
    <w:p/>
    <w:p>
      <w:r xmlns:w="http://schemas.openxmlformats.org/wordprocessingml/2006/main">
        <w:t xml:space="preserve">1. უფალი ყველაფერს ახსოვს - უმცირეს მსხვერპლსაც კი</w:t>
      </w:r>
    </w:p>
    <w:p/>
    <w:p>
      <w:r xmlns:w="http://schemas.openxmlformats.org/wordprocessingml/2006/main">
        <w:t xml:space="preserve">2. ჩვენ შეგვიძლია დავეყრდნოთ უფლის ხსოვნას - ის არასოდეს ივიწყებს</w:t>
      </w:r>
    </w:p>
    <w:p/>
    <w:p>
      <w:r xmlns:w="http://schemas.openxmlformats.org/wordprocessingml/2006/main">
        <w:t xml:space="preserve">1. ფსალმუნი 103:14, „რადგან მან იცის ჩვენი წყობა და ახსოვს, რომ მტვერი ვართ“.</w:t>
      </w:r>
    </w:p>
    <w:p/>
    <w:p>
      <w:r xmlns:w="http://schemas.openxmlformats.org/wordprocessingml/2006/main">
        <w:t xml:space="preserve">2. ებრაელები 11:1, „ახლა რწმენა არის იმის საფუძველი, რისი იმედიც გვაქვს, მტკიცებულება იმისა, რაც არ ჩანს“.</w:t>
      </w:r>
    </w:p>
    <w:p/>
    <w:p>
      <w:r xmlns:w="http://schemas.openxmlformats.org/wordprocessingml/2006/main">
        <w:t xml:space="preserve">იერემია 44:22 ასე რომ, უფალმა ვეღარ მოითმინა თქვენი ბოროტების გამო და სისაძაგლეების გამო, რაც ჩაიდინე; ამიტომ არის შენი მიწა გაპარტახება, საოცრება და წყევლა უმკვიდრო, როგორც დღეს.</w:t>
      </w:r>
    </w:p>
    <w:p/>
    <w:p>
      <w:r xmlns:w="http://schemas.openxmlformats.org/wordprocessingml/2006/main">
        <w:t xml:space="preserve">ღმერთის რისხვა და განაჩენი დატანილია იუდას ხალხზე მათი ბოროტებისა და სისაძაგლეების გამო და ტოვებს მათ მიწას გაპარტახებულად.</w:t>
      </w:r>
    </w:p>
    <w:p/>
    <w:p>
      <w:r xmlns:w="http://schemas.openxmlformats.org/wordprocessingml/2006/main">
        <w:t xml:space="preserve">1. ცოდვის შედეგები: რატომ არის გამართლებული ღვთის რისხვა</w:t>
      </w:r>
    </w:p>
    <w:p/>
    <w:p>
      <w:r xmlns:w="http://schemas.openxmlformats.org/wordprocessingml/2006/main">
        <w:t xml:space="preserve">2. მონანიება: როგორ განვშორდეთ ბოროტებას და ვეძიოთ ღვთის წყალობა</w:t>
      </w:r>
    </w:p>
    <w:p/>
    <w:p>
      <w:r xmlns:w="http://schemas.openxmlformats.org/wordprocessingml/2006/main">
        <w:t xml:space="preserve">1. ესაია 59:1-2 - „აჰა, უფლის ხელი არ არის მოკლული, რომ ვერ იხსნას, არც ყური დამძიმებული, რომ ვერ გაიგოს, მაგრამ შენი დანაშაულები გაშორდა შენსა და შენს ღმერთს და დაიმალა შენი ცოდვები. მისი სახე შენგან, რომ არ გაიგოს“.</w:t>
      </w:r>
    </w:p>
    <w:p/>
    <w:p>
      <w:r xmlns:w="http://schemas.openxmlformats.org/wordprocessingml/2006/main">
        <w:t xml:space="preserve">2. იგავები 11:21 - "ხელი რომ იყოს შეკრული, ბოროტი დაუსჯელი არ დარჩება, მაგრამ მართალთა შთამომავალი გადარჩება".</w:t>
      </w:r>
    </w:p>
    <w:p/>
    <w:p>
      <w:r xmlns:w="http://schemas.openxmlformats.org/wordprocessingml/2006/main">
        <w:t xml:space="preserve">იერემია 44:23 იმიტომ, რომ საკმეველი დაწვით და შესცოდეთ უფლის წინაშე და არ დაემორჩილეთ უფლის ხმას, არ დადიოდით მის კანონში, მის წესებში და ჩვენებებში; ამიტომ დაგემართათ ეს ბოროტება, როგორც დღეს.</w:t>
      </w:r>
    </w:p>
    <w:p/>
    <w:p>
      <w:r xmlns:w="http://schemas.openxmlformats.org/wordprocessingml/2006/main">
        <w:t xml:space="preserve">ხალხი საკმეველს ასხამდა და არ ემორჩილებოდა უფლის ხმას, კანონს, წესდებას და მოწმობებს, რის შედეგადაც მათზე ბოროტება მოდიოდა.</w:t>
      </w:r>
    </w:p>
    <w:p/>
    <w:p>
      <w:r xmlns:w="http://schemas.openxmlformats.org/wordprocessingml/2006/main">
        <w:t xml:space="preserve">1. უფლის ხმის მორჩილება: ერთგულების ჯილდოს აღება</w:t>
      </w:r>
    </w:p>
    <w:p/>
    <w:p>
      <w:r xmlns:w="http://schemas.openxmlformats.org/wordprocessingml/2006/main">
        <w:t xml:space="preserve">2. დაუმორჩილებლობის შედეგები: ცოდვის შედეგის გაგება</w:t>
      </w:r>
    </w:p>
    <w:p/>
    <w:p>
      <w:r xmlns:w="http://schemas.openxmlformats.org/wordprocessingml/2006/main">
        <w:t xml:space="preserve">1. იოანე 14:15-17 თუ გიყვარვართ, დაიცავთ ჩემს მცნებებს. და მე ვთხოვ მამას და მოგცემთ სხვა დამხმარეს, რომ იყოს თქვენთან სამუდამოდ, ჭეშმარიტების სული, რომელსაც სამყარო ვერ მიიღებს, რადგან არც ხედავს მას და არც იცნობს. თქვენ იცნობთ მას, რადგან ის ცხოვრობს თქვენთან და იქნება თქვენში.</w:t>
      </w:r>
    </w:p>
    <w:p/>
    <w:p>
      <w:r xmlns:w="http://schemas.openxmlformats.org/wordprocessingml/2006/main">
        <w:t xml:space="preserve">2. იგავები 1:23-27 თუ ჩემს გაკიცხვას მიმართავთ, აჰა, ჩემს სულს გადმოვღვრი თქვენზე; ჩემს სიტყვებს გაცნობებთ. იმის გამო, რომ მე დავრეკე და შენ უარვყავი მოსმენა, გამომიწოდე ხელი და არავის მოუსმინა, რადგან უგულებელყავი ჩემი ყველა რჩევა და არ გინდოდა ჩემი გაკიცხვა, მეც გავიცინებ შენს უბედურებაზე; დამცინი, როცა საშინელება დაგემართება, როცა შიში ქარიშხალივით დაგემართება და შენი უბედურება ქარიშხალივით მოვა, როცა გაჭირვება და ტანჯვა დაგემართება.</w:t>
      </w:r>
    </w:p>
    <w:p/>
    <w:p>
      <w:r xmlns:w="http://schemas.openxmlformats.org/wordprocessingml/2006/main">
        <w:t xml:space="preserve">იერემია 44:24 უთხრა იერემიამ მთელ ხალხს და ყველა ქალს: ისმინეთ უფლის სიტყვა, მთელმა იუდამ, ეგვიპტის ქვეყანაში.</w:t>
      </w:r>
    </w:p>
    <w:p/>
    <w:p>
      <w:r xmlns:w="http://schemas.openxmlformats.org/wordprocessingml/2006/main">
        <w:t xml:space="preserve">იერემია ელაპარაკა მთელ ხალხს და ქალებს იუდაში, ეგვიპტეში, რათა მოესმინათ უფლის სიტყვა.</w:t>
      </w:r>
    </w:p>
    <w:p/>
    <w:p>
      <w:r xmlns:w="http://schemas.openxmlformats.org/wordprocessingml/2006/main">
        <w:t xml:space="preserve">1. ღვთის სიტყვა ძლიერი და აუცილებელია ცხოვრებაში ხელმძღვანელობისთვის.</w:t>
      </w:r>
    </w:p>
    <w:p/>
    <w:p>
      <w:r xmlns:w="http://schemas.openxmlformats.org/wordprocessingml/2006/main">
        <w:t xml:space="preserve">2. ღვთის სიტყვის მოსმენა გვაახლოებს მასთან.</w:t>
      </w:r>
    </w:p>
    <w:p/>
    <w:p>
      <w:r xmlns:w="http://schemas.openxmlformats.org/wordprocessingml/2006/main">
        <w:t xml:space="preserve">1. ფსალმუნი 119:105 შენი სიტყვა არის ლამპარი ჩემი ფეხებისთვის, სინათლე ჩემს გზაზე.</w:t>
      </w:r>
    </w:p>
    <w:p/>
    <w:p>
      <w:r xmlns:w="http://schemas.openxmlformats.org/wordprocessingml/2006/main">
        <w:t xml:space="preserve">2. იაკობი 1:22-23 უბრალოდ არ მოუსმინოთ სიტყვას და ასე მოიტყუოთ თავი. გააკეთე ის, რაც ამბობს.</w:t>
      </w:r>
    </w:p>
    <w:p/>
    <w:p>
      <w:r xmlns:w="http://schemas.openxmlformats.org/wordprocessingml/2006/main">
        <w:t xml:space="preserve">იერემია 44:25 ასე ამბობს ცაბაოთ უფალი, ისრაელის ღმერთი: თქვენც და შენმა ცოლებმაც თქვენი პირით ილაპარაკეთ და ხელით აღასრულეთ და თქვით: აუცილებლად შევასრულებთ ჩვენს აღთქმას, რომელიც დავდეთ: საკმეველი დავწვეთ ზეცის დედოფალს და დავასხათ სასმელის შესაწირავი. აუცილებლად შეასრულე შენი აღთქმა და აუცილებლად შეასრულე შენი აღთქმა.</w:t>
      </w:r>
    </w:p>
    <w:p/>
    <w:p>
      <w:r xmlns:w="http://schemas.openxmlformats.org/wordprocessingml/2006/main">
        <w:t xml:space="preserve">ცაბაოთ უფალმა, ისრაელის ღმერთმა, უსაყვედურა ხალხს მათი აღთქმის გამო, რომ საკმეველი დაწვა ზეცის დედოფალს და შესწიროს სასმელი.</w:t>
      </w:r>
    </w:p>
    <w:p/>
    <w:p>
      <w:r xmlns:w="http://schemas.openxmlformats.org/wordprocessingml/2006/main">
        <w:t xml:space="preserve">1. ცრუ კერპებისთვის აღთქმის დადების საფრთხე</w:t>
      </w:r>
    </w:p>
    <w:p/>
    <w:p>
      <w:r xmlns:w="http://schemas.openxmlformats.org/wordprocessingml/2006/main">
        <w:t xml:space="preserve">2. ღმერთის ბრძანებების დარღვევის რეალობა</w:t>
      </w:r>
    </w:p>
    <w:p/>
    <w:p>
      <w:r xmlns:w="http://schemas.openxmlformats.org/wordprocessingml/2006/main">
        <w:t xml:space="preserve">1. მეორე რჯული 5:7-9 - ჩემ გარდა სხვა ღმერთები არ გეყოლებათ.</w:t>
      </w:r>
    </w:p>
    <w:p/>
    <w:p>
      <w:r xmlns:w="http://schemas.openxmlformats.org/wordprocessingml/2006/main">
        <w:t xml:space="preserve">2. ესაია 42:8 - მე ვარ უფალი; ეს არის ჩემი სახელი; ჩემს დიდებას სხვას არ ვაძლევ.</w:t>
      </w:r>
    </w:p>
    <w:p/>
    <w:p>
      <w:r xmlns:w="http://schemas.openxmlformats.org/wordprocessingml/2006/main">
        <w:t xml:space="preserve">იერემია 44:26 ამიტომ ისმინეთ უფლის სიტყვა, მთელი იუდა, ეგვიპტის ქვეყანაში მცხოვრები; აჰა, მე დავიფიცე ჩემი დიდი სახელით, ამბობს უფალი, რომ ჩემი სახელი აღარ იქნება იუდას პირზე მთელ ეგვიპტის ქვეყანაში და იტყვის: ცოცხალია უფალი ღმერთი.</w:t>
      </w:r>
    </w:p>
    <w:p/>
    <w:p>
      <w:r xmlns:w="http://schemas.openxmlformats.org/wordprocessingml/2006/main">
        <w:t xml:space="preserve">უფალმა დაიფიცა, რომ მის სახელს აღარ იტყვის ეგვიპტეში მცხოვრები იუდას ხალხი.</w:t>
      </w:r>
    </w:p>
    <w:p/>
    <w:p>
      <w:r xmlns:w="http://schemas.openxmlformats.org/wordprocessingml/2006/main">
        <w:t xml:space="preserve">1. ღვთის სახელის მნიშვნელობის გაგება</w:t>
      </w:r>
    </w:p>
    <w:p/>
    <w:p>
      <w:r xmlns:w="http://schemas.openxmlformats.org/wordprocessingml/2006/main">
        <w:t xml:space="preserve">2. მოწოდება დასამახსოვრებლად: რეფლექსია იერემიას 44:26-ზე</w:t>
      </w:r>
    </w:p>
    <w:p/>
    <w:p>
      <w:r xmlns:w="http://schemas.openxmlformats.org/wordprocessingml/2006/main">
        <w:t xml:space="preserve">1. გამოსვლა 3:14-15 - უთხრა ღმერთმა მოსეს: მე ვარ ის, რაც ვარ და უთხრა: ასე უთხარი ისრაელის ძეებს: მე ვარ გამომგზავნა თქვენთან.</w:t>
      </w:r>
    </w:p>
    <w:p/>
    <w:p>
      <w:r xmlns:w="http://schemas.openxmlformats.org/wordprocessingml/2006/main">
        <w:t xml:space="preserve">2. ფსალმუნი 83:18 - რათა ადამიანებმა იცოდნენ, რომ შენ, ვისი სახელიც მხოლოდ იეჰოვა ხარ, ყველაზე მაღალი ხარ მთელ დედამიწაზე.</w:t>
      </w:r>
    </w:p>
    <w:p/>
    <w:p>
      <w:r xmlns:w="http://schemas.openxmlformats.org/wordprocessingml/2006/main">
        <w:t xml:space="preserve">იერემია 44:27 აჰა, მე დავიცავ მათ ბოროტებისთვის და არა სიკეთისთვის; და ყველა იუდას კაცი, რომელიც ეგვიპტის მიწაზეა, მახვილითა და შიმშილით შთანთქავს მათ აღსასრულამდე. .</w:t>
      </w:r>
    </w:p>
    <w:p/>
    <w:p>
      <w:r xmlns:w="http://schemas.openxmlformats.org/wordprocessingml/2006/main">
        <w:t xml:space="preserve">ღმერთი დაიცავს იუდას ხალხს ეგვიპტეში ბოროტებისთვის და არა სიკეთისთვის, და ისინი განადგურდებიან მახვილითა და შიმშილით, სანამ არ იქნება მათი აღსასრული.</w:t>
      </w:r>
    </w:p>
    <w:p/>
    <w:p>
      <w:r xmlns:w="http://schemas.openxmlformats.org/wordprocessingml/2006/main">
        <w:t xml:space="preserve">1. ღმერთი არის ჩვენი ქმედებების საბოლოო მსაჯული და უზრუნველყოფს სამართლიანობის შესრულებას.</w:t>
      </w:r>
    </w:p>
    <w:p/>
    <w:p>
      <w:r xmlns:w="http://schemas.openxmlformats.org/wordprocessingml/2006/main">
        <w:t xml:space="preserve">2. ჩვენ ყოველთვის ფხიზლად უნდა ვიყოთ ჩვენი რწმენით, მივენდოთ ღვთის საბოლოო განაჩენს.</w:t>
      </w:r>
    </w:p>
    <w:p/>
    <w:p>
      <w:r xmlns:w="http://schemas.openxmlformats.org/wordprocessingml/2006/main">
        <w:t xml:space="preserve">1. ესაია 45:7 „მე ვაყალიბებ სინათლეს და ვქმნი სიბნელეს, მე ვამყარებ მშვიდობას და ვქმნი ბოროტებას. მე, უფალი ვაკეთებ ყოველივე ამას“.</w:t>
      </w:r>
    </w:p>
    <w:p/>
    <w:p>
      <w:r xmlns:w="http://schemas.openxmlformats.org/wordprocessingml/2006/main">
        <w:t xml:space="preserve">2. ეკლესიასტე 12:14 „ვინაიდან ღმერთი ყოველ საქმეს სამსჯავროდ მოიტანს, ყოველ საიდუმლოს, კარგი იქნება თუ ბოროტი“.</w:t>
      </w:r>
    </w:p>
    <w:p/>
    <w:p>
      <w:r xmlns:w="http://schemas.openxmlformats.org/wordprocessingml/2006/main">
        <w:t xml:space="preserve">იერემია 44:28 მაგრამ მცირერიცხოვანი, ვინც გადაურჩება მახვილს, დაბრუნდება ეგვიპტის ქვეყნიდან იუდას ქვეყანაში, ხოლო იუდას მთელი დარჩენილი ნაწილი, რომელიც წავიდა ეგვიპტის ქვეყანაში საცხოვრებლად, გაიგებს, ვისი სიტყვები იქნება. დგომა, ჩემი ან მათი.</w:t>
      </w:r>
    </w:p>
    <w:p/>
    <w:p>
      <w:r xmlns:w="http://schemas.openxmlformats.org/wordprocessingml/2006/main">
        <w:t xml:space="preserve">ხალხის მცირე რაოდენობა გადაურჩება მახვილს და დაბრუნდება იუდას მიწაზე ეგვიპტის მიწიდან და დანარჩენი იუდა, რომელიც წავიდა ეგვიპტეში, გაიგებს, ვისი სიტყვა იქნება, ღვთისა თუ მათი.</w:t>
      </w:r>
    </w:p>
    <w:p/>
    <w:p>
      <w:r xmlns:w="http://schemas.openxmlformats.org/wordprocessingml/2006/main">
        <w:t xml:space="preserve">1. ღვთის სიტყვები ყოველთვის იარსებებს - იერემია 44:28</w:t>
      </w:r>
    </w:p>
    <w:p/>
    <w:p>
      <w:r xmlns:w="http://schemas.openxmlformats.org/wordprocessingml/2006/main">
        <w:t xml:space="preserve">2. დაემორჩილე ღვთის ბრძანებებს და მიენდე მას - იერემია 44:28</w:t>
      </w:r>
    </w:p>
    <w:p/>
    <w:p>
      <w:r xmlns:w="http://schemas.openxmlformats.org/wordprocessingml/2006/main">
        <w:t xml:space="preserve">1. ესაია 40:8 - ბალახი ხმება, ყვავილი ჭკნება, მაგრამ ჩვენი ღმერთის სიტყვა სამუდამოდ დარჩება.</w:t>
      </w:r>
    </w:p>
    <w:p/>
    <w:p>
      <w:r xmlns:w="http://schemas.openxmlformats.org/wordprocessingml/2006/main">
        <w:t xml:space="preserve">2. მათე 7:24-27 - ამიტომ ყველა, ვინც ისმენს ჩემს ამ სიტყვებს და ახორციელებს მათ, ჰგავს ბრძენ კაცს, რომელმაც თავისი სახლი კლდეზე ააშენა.</w:t>
      </w:r>
    </w:p>
    <w:p/>
    <w:p>
      <w:r xmlns:w="http://schemas.openxmlformats.org/wordprocessingml/2006/main">
        <w:t xml:space="preserve">იერემია 44:29 და ეს იქნება თქვენთვის ნიშანი, ამბობს უფალი, რომ დაგსჯით ამ ადგილას, რათა იცოდეთ, რომ ჩემი სიტყვები აუცილებლად დაგადგებათ ბოროტების გამო.</w:t>
      </w:r>
    </w:p>
    <w:p/>
    <w:p>
      <w:r xmlns:w="http://schemas.openxmlformats.org/wordprocessingml/2006/main">
        <w:t xml:space="preserve">უფალი აცხადებს, რომ დასჯის ნიშანი იქნება მიცემული, რათა აჩვენოს, რომ უფლის სიტყვები ნამდვილად დადგება მათ წინააღმდეგ ბოროტების გამო.</w:t>
      </w:r>
    </w:p>
    <w:p/>
    <w:p>
      <w:r xmlns:w="http://schemas.openxmlformats.org/wordprocessingml/2006/main">
        <w:t xml:space="preserve">1. დასჯის რეალობა: ღმერთის სამართლიანობის აღიარების სწავლა</w:t>
      </w:r>
    </w:p>
    <w:p/>
    <w:p>
      <w:r xmlns:w="http://schemas.openxmlformats.org/wordprocessingml/2006/main">
        <w:t xml:space="preserve">2. ღვთის სიტყვის სიზუსტე: მტკიცედ დგომა მის დაპირებებში</w:t>
      </w:r>
    </w:p>
    <w:p/>
    <w:p>
      <w:r xmlns:w="http://schemas.openxmlformats.org/wordprocessingml/2006/main">
        <w:t xml:space="preserve">1. ესაია 55:10-11 - „რადგან როგორც წვიმა მოდის და თოვლი ზეციდან და არ ბრუნდება იქ, არამედ რწყავს მიწას, აჩენს და აჩენს მას, რათა მისცეს თესლი მთესველს. და პური მჭამელს: ასე იქნება ჩემი სიტყვა, რომელიც გამოვა ჩემი პირიდან: ის არ დამიბრუნდება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იგავები 19:21 - „ბევრია გეგმები ადამიანის გონებაში, მაგრამ უფლის განზრახვა შენარჩუნდება“.</w:t>
      </w:r>
    </w:p>
    <w:p/>
    <w:p>
      <w:r xmlns:w="http://schemas.openxmlformats.org/wordprocessingml/2006/main">
        <w:t xml:space="preserve">იერემია 44:30 ასე ამბობს უფალი; აჰა, მე მივცემ ეგვიპტის მეფე ფარაონჰოფრას ხელში მის მტრებს და მათ ხელში, ვინც მის სიცოცხლეს ეძებს; როგორც მე მივეცი იუდას მეფე ციდკია ბაბილონის მეფე ნაბუქოდონოსორს, მის მტერს, და ის ეძებდა მის სიცოცხლეს.</w:t>
      </w:r>
    </w:p>
    <w:p/>
    <w:p>
      <w:r xmlns:w="http://schemas.openxmlformats.org/wordprocessingml/2006/main">
        <w:t xml:space="preserve">ღმერთი დასჯის ეგვიპტის მეფე ფარაონჰოფრას, ისევე როგორც მან დასაჯა იუდას მეფე ციდკია ბაბილონის მეფე ნაბუქოდონოსორს გადასცა.</w:t>
      </w:r>
    </w:p>
    <w:p/>
    <w:p>
      <w:r xmlns:w="http://schemas.openxmlformats.org/wordprocessingml/2006/main">
        <w:t xml:space="preserve">1. ღვთის სამართლიანობა არის სრულყოფილი და უტყუარი</w:t>
      </w:r>
    </w:p>
    <w:p/>
    <w:p>
      <w:r xmlns:w="http://schemas.openxmlformats.org/wordprocessingml/2006/main">
        <w:t xml:space="preserve">2. ღვთის სასჯელები სამართლიანი და სამართლიანია</w:t>
      </w:r>
    </w:p>
    <w:p/>
    <w:p>
      <w:r xmlns:w="http://schemas.openxmlformats.org/wordprocessingml/2006/main">
        <w:t xml:space="preserve">1. მეორე რჯული 32:4 - "ის არის კლდე, მისი საქმე სრულყოფილია, რადგან მისი ყველა გზა სასამართლოა: ჭეშმარიტების ღმერთი და ურჯულოების გარეშე, მართალი და მართალი"</w:t>
      </w:r>
    </w:p>
    <w:p/>
    <w:p>
      <w:r xmlns:w="http://schemas.openxmlformats.org/wordprocessingml/2006/main">
        <w:t xml:space="preserve">2. ესაია 30:18 - „ამიტომ დაელოდება უფალი, რომ შეგიწყალოს და ამიტომ ამაღლდება, რომ შეგიწყალოს, რადგან უფალი არის სასამართლო ღმერთი, ნეტარ არიან ყველანი. ისინი, ვინც მას ელიან"</w:t>
      </w:r>
    </w:p>
    <w:p/>
    <w:p/>
    <w:p>
      <w:r xmlns:w="http://schemas.openxmlformats.org/wordprocessingml/2006/main">
        <w:t xml:space="preserve">იერემიას თავი 45 არის მოკლე თავი, რომელიც ყურადღებას ამახვილებს ბარუქზე, იერემიას მწიგნობარზე და მის პირად გოდებაზე.</w:t>
      </w:r>
    </w:p>
    <w:p/>
    <w:p>
      <w:r xmlns:w="http://schemas.openxmlformats.org/wordprocessingml/2006/main">
        <w:t xml:space="preserve">1-ლი აბზაცი: ამ თავის მოვლენები ხდება იეჰოიაკიმის მეფობის მეოთხე წელს (იერემია 45:1). ბარუქი, ნერიას და იერემიას მწიგნობარის ვაჟი, იერემიას მეშვეობით ღვთისგან შეტყობინებას იღებს.</w:t>
      </w:r>
    </w:p>
    <w:p/>
    <w:p>
      <w:r xmlns:w="http://schemas.openxmlformats.org/wordprocessingml/2006/main">
        <w:t xml:space="preserve">მე-2 აბზაცი: გზავნილში ღმერთი ესაუბრება ბარუქს და ეუბნება მას, რომ არ უნდა ეძიოს დიდი რამ თავისთვის (იერემია 45:2-5). სამაგიეროდ, მას უნდა ელოდეს სირთულეებისა და გამოწვევების წინაშე დადგომას პრობლემურ დროს შუაგულში.</w:t>
      </w:r>
    </w:p>
    <w:p/>
    <w:p>
      <w:r xmlns:w="http://schemas.openxmlformats.org/wordprocessingml/2006/main">
        <w:t xml:space="preserve">მოკლედ, იერემიას ორმოცდამეხუთე თავში ხაზგასმულია ღვთის პირადი ცნობა ბარუქისთვის, იერემიას მწიგნობარისთვის. იეჰოიაკიმის მეოთხე წელს ბარუქი ღვთისგან ცნობას იღებს. ღმერთი ურჩევს მას არ ეძიოს სიდიადე თავისთვის, არამედ განიცადოს გაჭირვება პრობლემურ დროში. მთლიანობაში, ეს თავი იერემიას უფრო ფართო თხრობაში ინდივიდუალურ ასახვას წარმოადგენს. ის ხაზს უსვამს თავმდაბლობას და მოუწოდებს ბარუქს, ყურადღება გაამახვილოს ერთგულებაზე და არა პირად ამბიციებზე.</w:t>
      </w:r>
    </w:p>
    <w:p/>
    <w:p>
      <w:r xmlns:w="http://schemas.openxmlformats.org/wordprocessingml/2006/main">
        <w:t xml:space="preserve">იერემია 45:1 სიტყვა, რომელიც უთხრა იერემიამ წინასწარმეტყველმა ბარუქ ნერიას ძეს, როცა დაწერა ეს სიტყვები წიგნში იერემიას პირზე, იეჰოიაკიმის, იოშიას ძის, იუდას მეფის მეოთხე წელს, და უთხრა:</w:t>
      </w:r>
    </w:p>
    <w:p/>
    <w:p>
      <w:r xmlns:w="http://schemas.openxmlformats.org/wordprocessingml/2006/main">
        <w:t xml:space="preserve">იერემია წინასწარმეტყველი ესაუბრება ბარუქ ნერიას ძეს და წერს სიტყვებს წიგნში იეჰოიაკიმის, იოშიას ძის, იუდას მეფობის მეოთხე წელს.</w:t>
      </w:r>
    </w:p>
    <w:p/>
    <w:p>
      <w:r xmlns:w="http://schemas.openxmlformats.org/wordprocessingml/2006/main">
        <w:t xml:space="preserve">1. წერილობითი სიტყვის ძალა</w:t>
      </w:r>
    </w:p>
    <w:p/>
    <w:p>
      <w:r xmlns:w="http://schemas.openxmlformats.org/wordprocessingml/2006/main">
        <w:t xml:space="preserve">2. ღვთის წინასწარმეტყველებისადმი მორჩილების მნიშვნელობა</w:t>
      </w:r>
    </w:p>
    <w:p/>
    <w:p>
      <w:r xmlns:w="http://schemas.openxmlformats.org/wordprocessingml/2006/main">
        <w:t xml:space="preserve">1. 2 ტიმოთე 3:16-17 - მთელი წმინდა წერილი ღვთისგან არის ამოსუნთქული და სასარგებლოა სასწავლებლად, გაკიცხვისთვის, გამოსწორებისთვის და სიმართლის აღზრდისთვის.</w:t>
      </w:r>
    </w:p>
    <w:p/>
    <w:p>
      <w:r xmlns:w="http://schemas.openxmlformats.org/wordprocessingml/2006/main">
        <w:t xml:space="preserve">2.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იერემია 45:2 ასე გეუბნება შენ უფალი, ისრაელის ღმერთი, ბარუქ:</w:t>
      </w:r>
    </w:p>
    <w:p/>
    <w:p>
      <w:r xmlns:w="http://schemas.openxmlformats.org/wordprocessingml/2006/main">
        <w:t xml:space="preserve">ღმერთი ესაუბრება ბარუქს, ისრაელის წინასწარმეტყველს და ეუბნება, რომ არ შეგეშინდეთ მისი ცხოვრების შედეგი.</w:t>
      </w:r>
    </w:p>
    <w:p/>
    <w:p>
      <w:r xmlns:w="http://schemas.openxmlformats.org/wordprocessingml/2006/main">
        <w:t xml:space="preserve">1. ღვთის დაპირებების ძალა შიშის დროს</w:t>
      </w:r>
    </w:p>
    <w:p/>
    <w:p>
      <w:r xmlns:w="http://schemas.openxmlformats.org/wordprocessingml/2006/main">
        <w:t xml:space="preserve">2. ღმერთის მინდობა გაურკვეველ დროში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56:3 - „როცა მეშინია, შენზე ვენდობი“.</w:t>
      </w:r>
    </w:p>
    <w:p/>
    <w:p>
      <w:r xmlns:w="http://schemas.openxmlformats.org/wordprocessingml/2006/main">
        <w:t xml:space="preserve">იერემია 45:3 შენ თქვი: ვაი მე ახლა! რადგან უფალმა მწუხარება დაამატა ჩემს მწუხარებას; კვნესის დროს დავკარგე და მოსვენებას ვერ ვპოულობ.</w:t>
      </w:r>
    </w:p>
    <w:p/>
    <w:p>
      <w:r xmlns:w="http://schemas.openxmlformats.org/wordprocessingml/2006/main">
        <w:t xml:space="preserve">იერემია დაღლილობასა და სასოწარკვეთას სცემდა მწუხარებასა და მწუხარებას და შვებას ვერ ჰპოვებდა.</w:t>
      </w:r>
    </w:p>
    <w:p/>
    <w:p>
      <w:r xmlns:w="http://schemas.openxmlformats.org/wordprocessingml/2006/main">
        <w:t xml:space="preserve">1. "იმედის ძალა მწუხარების შუაგულში"</w:t>
      </w:r>
    </w:p>
    <w:p/>
    <w:p>
      <w:r xmlns:w="http://schemas.openxmlformats.org/wordprocessingml/2006/main">
        <w:t xml:space="preserve">2. "რთულ დროს ღმერთზე დაყრდნობის სწავლა"</w:t>
      </w:r>
    </w:p>
    <w:p/>
    <w:p>
      <w:r xmlns:w="http://schemas.openxmlformats.org/wordprocessingml/2006/main">
        <w:t xml:space="preserve">1. რომაელთა 12:12 - იხარებს იმედით; პაციენტი გასაჭირში; მყისიერი ლოცვის გაგრძელება;</w:t>
      </w:r>
    </w:p>
    <w:p/>
    <w:p>
      <w:r xmlns:w="http://schemas.openxmlformats.org/wordprocessingml/2006/main">
        <w:t xml:space="preserve">2. გოდება 3:22-23 - უფლის წყალობაა, რომ ჩვენ არ ვიღუპებით, რადგან მისი თანაგრძნობა არ ცდება. ისინი ყოველ დილით ახალია: დიდია შენი ერთგულება.</w:t>
      </w:r>
    </w:p>
    <w:p/>
    <w:p>
      <w:r xmlns:w="http://schemas.openxmlformats.org/wordprocessingml/2006/main">
        <w:t xml:space="preserve">იერემია 45:4 ასე უთხარი მას: ასე ამბობს უფალი; აჰა, რაც ავაშენე, დავანგრევ და რაც დავთესე, მთელ ამ მიწას მოვპარავ.</w:t>
      </w:r>
    </w:p>
    <w:p/>
    <w:p>
      <w:r xmlns:w="http://schemas.openxmlformats.org/wordprocessingml/2006/main">
        <w:t xml:space="preserve">1: ღმერთს აქვს ძალა გაანადგუროს ყველაფერი, რაც მან ააშენა ან დარგა, თუნდაც მთელი ერები.</w:t>
      </w:r>
    </w:p>
    <w:p/>
    <w:p>
      <w:r xmlns:w="http://schemas.openxmlformats.org/wordprocessingml/2006/main">
        <w:t xml:space="preserve">2: ჩვენი სამყარო და ცხოვრება ღვთის ხელშია და მას შეუძლია შეცვალოს ისინი მყისიერად.</w:t>
      </w:r>
    </w:p>
    <w:p/>
    <w:p>
      <w:r xmlns:w="http://schemas.openxmlformats.org/wordprocessingml/2006/main">
        <w:t xml:space="preserve">1: მათე 6:30 - მაგრამ თუ ღმერთი ასე შემოსავს მინდვრის ბალახს, რომელიც დღეს ცოცხალია და ხვალ ღუმელშია ჩაყრილი, განა მეტად არ შემოგაცმავთ თქვენ, მცირემორწმუნეო?</w:t>
      </w:r>
    </w:p>
    <w:p/>
    <w:p>
      <w:r xmlns:w="http://schemas.openxmlformats.org/wordprocessingml/2006/main">
        <w:t xml:space="preserve">2: აბაკუმი 2:20 - უფალი თავის წმინდა ტაძარშია; დაე, მთელმა დედამიწამ გაჩუმდეს მის წინაშე.</w:t>
      </w:r>
    </w:p>
    <w:p/>
    <w:p>
      <w:r xmlns:w="http://schemas.openxmlformats.org/wordprocessingml/2006/main">
        <w:t xml:space="preserve">იერემია 45:5 და ეძებ შენთვის დიდ რამეებს? ნუ ეძებ მათ, რადგან, აჰა, მე მოვიტან ბოროტებას ყოველ ხორციელზე, ამბობს უფალი, მაგრამ შენს სულს მოგცემ ნადავლად ყველგან, სადაც წახვალ.</w:t>
      </w:r>
    </w:p>
    <w:p/>
    <w:p>
      <w:r xmlns:w="http://schemas.openxmlformats.org/wordprocessingml/2006/main">
        <w:t xml:space="preserve">ღმერთი აფრთხილებს იერემიას, არ ეძიოს დიდი საქმეები თავისთვის, რადგან ის ბოროტებას მოუტანს ყველა ხორციელს. თუმცა, ღმერთი იერემიას სიცოცხლეს ჯილდოდ მისცემს.</w:t>
      </w:r>
    </w:p>
    <w:p/>
    <w:p>
      <w:r xmlns:w="http://schemas.openxmlformats.org/wordprocessingml/2006/main">
        <w:t xml:space="preserve">1. მიენდეთ ღვთის აღთქმას</w:t>
      </w:r>
    </w:p>
    <w:p/>
    <w:p>
      <w:r xmlns:w="http://schemas.openxmlformats.org/wordprocessingml/2006/main">
        <w:t xml:space="preserve">2. ნუ ეძებთ დიდ საქმეებს თქვენთვის</w:t>
      </w:r>
    </w:p>
    <w:p/>
    <w:p>
      <w:r xmlns:w="http://schemas.openxmlformats.org/wordprocessingml/2006/main">
        <w:t xml:space="preserve">1. იგავები 16:3 - მიეცი უფალს, რასაც აკეთებ და ის დაადგენს შენს გეგმებს.</w:t>
      </w:r>
    </w:p>
    <w:p/>
    <w:p>
      <w:r xmlns:w="http://schemas.openxmlformats.org/wordprocessingml/2006/main">
        <w:t xml:space="preserve">2. ფსალმუნი 37:4 - იხალისეთ უფალი და ის მოგცემთ თქვენი გულის სურვილებს.</w:t>
      </w:r>
    </w:p>
    <w:p/>
    <w:p/>
    <w:p>
      <w:r xmlns:w="http://schemas.openxmlformats.org/wordprocessingml/2006/main">
        <w:t xml:space="preserve">იერემიას 46-ე თავი შეიცავს წინასწარმეტყველებებს სხვადასხვა ერებზე, განსაკუთრებით ეგვიპტესა და ბაბილონზე.</w:t>
      </w:r>
    </w:p>
    <w:p/>
    <w:p>
      <w:r xmlns:w="http://schemas.openxmlformats.org/wordprocessingml/2006/main">
        <w:t xml:space="preserve">1-ლი აბზაცი: თავი იწყება ეგვიპტის წინააღმდეგ წინასწარმეტყველებით (იერემია 46:1-12). იერემია წინასწარმეტყველებს, რომ ეგვიპტე ქარქემიშის ბრძოლაში ბაბილონის ხელში დამარცხებას განიცდის. ეგვიპტის ჯარი გაიფანტება და მათი მოკავშირეები მიატოვებენ მათ.</w:t>
      </w:r>
    </w:p>
    <w:p/>
    <w:p>
      <w:r xmlns:w="http://schemas.openxmlformats.org/wordprocessingml/2006/main">
        <w:t xml:space="preserve">მე-2 აბზაცი: იერემია წინასწარმეტყველებს ნაბუქოდონოსორის მიერ ეგვიპტის დაპყრობის შესახებ (იერემია 46:13-26). ის აღწერს, როგორ განაჩენს ღმერთი ეგვიპტეს, მის კერპებსა და ხალხს. მიუხედავად იმისა, რომ ისინი ენდობიან თავიანთ სამხედრო ძალას და მრავალ ღმერთს, ისინი ჩამოაგდებენ.</w:t>
      </w:r>
    </w:p>
    <w:p/>
    <w:p>
      <w:r xmlns:w="http://schemas.openxmlformats.org/wordprocessingml/2006/main">
        <w:t xml:space="preserve">მე-3 აბზაცი: იერემია მიმართავს ისრაელის ნარჩენებს (იერემია 46:27-28). ის არწმუნებს მათ, რომ მიუხედავად განადგურებისა მათ ირგვლივ, ღმერთი ბოლომდე არ გაანადგურებს თავის ხალხს. თუმცა, მათ უნდა გაუძლონ ტყვეობას, მაგრამ შეუძლიათ მომავალში ველით აღდგენას.</w:t>
      </w:r>
    </w:p>
    <w:p/>
    <w:p>
      <w:r xmlns:w="http://schemas.openxmlformats.org/wordprocessingml/2006/main">
        <w:t xml:space="preserve">მოკლედ, იერემიას ორმოცდამეექვსე თავში წარმოდგენილია წინასწარმეტყველებები რამდენიმე ერზე, ეგვიპტესა და ბაბილონზე. იერემია წინასწარმეტყველებს ეგვიპტის დამარცხებას ბაბილონის ხელში ბრძოლაში. მათი ჯარი გაიფანტება და მათი მოკავშირეები მიატოვებენ მათ, შემდგომში ის წინასწარმეტყველებს ნაბუქოდონოსორის მიერ ეგვიპტის დაპყრობისა და მასზე ღვთის განაჩენის შესახებ. სამხედრო ძალასა და კერპებზე ნდობის მიუხედავად, ეგვიპტე დამხობის წინაშე აღმოჩნდება, ასკვნის იერემია ისრაელის დარჩენილ ნაწილს. მიუხედავად იმისა, რომ მათაც უნდა გადაიტანონ ტყვეობა, ღმერთი გვპირდება, რომ მთლიანად არ გაანადგურებს თავის ხალხს. მათ შეუძლიათ წინასწარ განსაზღვრონ აღდგენა თავის დროზე. მთლიანობაში, ეს თავი ხაზს უსვამს ერებზე ღვთის განაჩენის დარწმუნებას, ისევე როგორც მის ერთგულებას მისი რჩეული ხალხის მიმართ, თუნდაც არეულობის დროს.</w:t>
      </w:r>
    </w:p>
    <w:p/>
    <w:p>
      <w:r xmlns:w="http://schemas.openxmlformats.org/wordprocessingml/2006/main">
        <w:t xml:space="preserve">იერემია 46:1 უფლის სიტყვა იერემია წინასწარმეტყველთან წარმართთა წინააღმდეგ;</w:t>
      </w:r>
    </w:p>
    <w:p/>
    <w:p>
      <w:r xmlns:w="http://schemas.openxmlformats.org/wordprocessingml/2006/main">
        <w:t xml:space="preserve">ეს მონაკვეთი ეხება უფლის სიტყვას, რომელიც გამოცხადდა იერემია წინასწარმეტყველისთვის წარმართთა წინააღმდეგ.</w:t>
      </w:r>
    </w:p>
    <w:p/>
    <w:p>
      <w:r xmlns:w="http://schemas.openxmlformats.org/wordprocessingml/2006/main">
        <w:t xml:space="preserve">1. „ღვთის მოწოდების გათვალისწინება: იერემიას წინასწარმეტყველის გზავნილი წარმართებს“</w:t>
      </w:r>
    </w:p>
    <w:p/>
    <w:p>
      <w:r xmlns:w="http://schemas.openxmlformats.org/wordprocessingml/2006/main">
        <w:t xml:space="preserve">2. „პასუხი უფლის სიტყვაზე: იერემიას მოწოდება წარმართებს“</w:t>
      </w:r>
    </w:p>
    <w:p/>
    <w:p>
      <w:r xmlns:w="http://schemas.openxmlformats.org/wordprocessingml/2006/main">
        <w:t xml:space="preserve">1. რომაელთა 10:13-15 - „ვინც უფლის სახელს უხმობს, გადარჩება. როგორ მოუხმობენ მას, ვისაც არ სწამდათ? და როგორ უნდა ირწმუნონ ის, ვისაც აქვთ. არასოდეს სმენია? და როგორ უნდა მოისმინონ ვინმეს ქადაგების გარეშე? და როგორ უნდა იქადაგონ, თუ არ გაგზავნიან? როგორც წერია: რა ლამაზია სასიხარულო ცნობის ქადაგების ფეხები!</w:t>
      </w:r>
    </w:p>
    <w:p/>
    <w:p>
      <w:r xmlns:w="http://schemas.openxmlformats.org/wordprocessingml/2006/main">
        <w:t xml:space="preserve">2. ესაია 55:11 - ასე იქნება ჩემი პირიდან ამოსული სიტყვა;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p>
      <w:r xmlns:w="http://schemas.openxmlformats.org/wordprocessingml/2006/main">
        <w:t xml:space="preserve">იერემია 46:2 ეგვიპტის წინააღმდეგ, ეგვიპტის მეფის ფარაონ ნექოს ლაშქრის წინააღმდეგ, რომელიც იყო მდინარე ევფრატთან ქარქემიშში, რომელიც დაარტყა ბაბილონის მეფე ნაბუქოდონოსორმა იუდას მეფის, იეჰოიაკიმის, იოშიას ძის, მეოთხე წელს.</w:t>
      </w:r>
    </w:p>
    <w:p/>
    <w:p>
      <w:r xmlns:w="http://schemas.openxmlformats.org/wordprocessingml/2006/main">
        <w:t xml:space="preserve">ეს მონაკვეთი მოგვითხრობს ეგვიპტის მეფის ფარაონ ნექოს ლაშქრის დამარცხებაზე ბაბილონის მეფის ნაბუქოდონოსორის მიერ იეჰოიაკიმის მეფობის მეოთხე წელს.</w:t>
      </w:r>
    </w:p>
    <w:p/>
    <w:p>
      <w:r xmlns:w="http://schemas.openxmlformats.org/wordprocessingml/2006/main">
        <w:t xml:space="preserve">1. ღმერთის სუვერენიტეტი ომისა და კონფლიქტის დროს</w:t>
      </w:r>
    </w:p>
    <w:p/>
    <w:p>
      <w:r xmlns:w="http://schemas.openxmlformats.org/wordprocessingml/2006/main">
        <w:t xml:space="preserve">2. უბედურების დროს ღმერთზე მინდობის მნიშვნელობა ძალისა და ხელმძღვანელობისთვის</w:t>
      </w:r>
    </w:p>
    <w:p/>
    <w:p>
      <w:r xmlns:w="http://schemas.openxmlformats.org/wordprocessingml/2006/main">
        <w:t xml:space="preserve">1. ესაია 41:10,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ფსალმუნი 46:1, „ღმერთია ჩვენი თავშესაფარი და ძალა, მუდმივი დამხმარე უბედურებაში“.</w:t>
      </w:r>
    </w:p>
    <w:p/>
    <w:p>
      <w:r xmlns:w="http://schemas.openxmlformats.org/wordprocessingml/2006/main">
        <w:t xml:space="preserve">იერემია 46:3 ბრძანეთ ბალონი და ფარი და მიუახლოვდით ბრძოლას.</w:t>
      </w:r>
    </w:p>
    <w:p/>
    <w:p>
      <w:r xmlns:w="http://schemas.openxmlformats.org/wordprocessingml/2006/main">
        <w:t xml:space="preserve">უფალი უბრძანებს ისრაელის ხალხს მოემზადონ ბრძოლისთვის.</w:t>
      </w:r>
    </w:p>
    <w:p/>
    <w:p>
      <w:r xmlns:w="http://schemas.openxmlformats.org/wordprocessingml/2006/main">
        <w:t xml:space="preserve">1. "უფლის მოწოდება საბრძოლველად"</w:t>
      </w:r>
    </w:p>
    <w:p/>
    <w:p>
      <w:r xmlns:w="http://schemas.openxmlformats.org/wordprocessingml/2006/main">
        <w:t xml:space="preserve">2. „შემოკეცეთ წელი და მოემზადეთ ომისთვის“</w:t>
      </w:r>
    </w:p>
    <w:p/>
    <w:p>
      <w:r xmlns:w="http://schemas.openxmlformats.org/wordprocessingml/2006/main">
        <w:t xml:space="preserve">1. ეფესელთა 6:10-17 - "ბოლოს, გაძლიერდით უფალში და მისი ძლევამოსილებით. შეიმოსეთ ღვთის მთელი საჭურველი, რათა შეგეძლოთ აღუდგეთ ეშმაკის ზრახვებს".</w:t>
      </w:r>
    </w:p>
    <w:p/>
    <w:p>
      <w:r xmlns:w="http://schemas.openxmlformats.org/wordprocessingml/2006/main">
        <w:t xml:space="preserve">2. ესაია 59:17 - „სიმართლე ჩაიცვა, როგორც სამკერდე, და ხსნის ჩაფხუტი თავზე, შურისძიების სამოსი ჩაიცვა და ხალისით შემოიხვია გულმოდგინებით“.</w:t>
      </w:r>
    </w:p>
    <w:p/>
    <w:p>
      <w:r xmlns:w="http://schemas.openxmlformats.org/wordprocessingml/2006/main">
        <w:t xml:space="preserve">იერემია 46:4 შეკაზმეთ ცხენები; და ადექით, მხედრონო, და წამოდექით მუზარადებით; დაასხით შუბები და ჩაიცვით ბრიგადნები.</w:t>
      </w:r>
    </w:p>
    <w:p/>
    <w:p>
      <w:r xmlns:w="http://schemas.openxmlformats.org/wordprocessingml/2006/main">
        <w:t xml:space="preserve">იუდას ხალხს ევალება მოემზადონ ომისთვის ცხენების აღკაზმულობით, ჩაფხუტების ჩაცმით, შუბების სათლელით და ბრიგადიანებით.</w:t>
      </w:r>
    </w:p>
    <w:p/>
    <w:p>
      <w:r xmlns:w="http://schemas.openxmlformats.org/wordprocessingml/2006/main">
        <w:t xml:space="preserve">1. მომზადების ძალა: როგორ გვეხმარება მზადყოფნა უბედურების დაძლევაში</w:t>
      </w:r>
    </w:p>
    <w:p/>
    <w:p>
      <w:r xmlns:w="http://schemas.openxmlformats.org/wordprocessingml/2006/main">
        <w:t xml:space="preserve">2. ერთიანობის სიძლიერე: რატომ არის ერთად მუშაობა წარმატებისთვის აუცილებელი</w:t>
      </w:r>
    </w:p>
    <w:p/>
    <w:p>
      <w:r xmlns:w="http://schemas.openxmlformats.org/wordprocessingml/2006/main">
        <w:t xml:space="preserve">1. ეფესელთა 6:10-17 - ღვთის საჭურველის ჩაცმა</w:t>
      </w:r>
    </w:p>
    <w:p/>
    <w:p>
      <w:r xmlns:w="http://schemas.openxmlformats.org/wordprocessingml/2006/main">
        <w:t xml:space="preserve">2. იგავები 21:5 - მონდომებულთა გეგმები მოგებას იწვევს.</w:t>
      </w:r>
    </w:p>
    <w:p/>
    <w:p>
      <w:r xmlns:w="http://schemas.openxmlformats.org/wordprocessingml/2006/main">
        <w:t xml:space="preserve">იერემია 46:5 რისთვის დავინახე ისინი შეძრწუნებულნი და უკან გაბრუნებულნი? და მათი ძლევამოსილნი სცემეს, და სწრაფად გაიქცნენ და უკან არ მოიხედონ, რადგან შიში იყო გარშემო, ამბობს უფალი.</w:t>
      </w:r>
    </w:p>
    <w:p/>
    <w:p>
      <w:r xmlns:w="http://schemas.openxmlformats.org/wordprocessingml/2006/main">
        <w:t xml:space="preserve">ეს მონაკვეთი საუბრობს შიშსა და შეშფოთებაზე, რომელსაც ღვთის ხალხი განიცდის მტრების წინაშე.</w:t>
      </w:r>
    </w:p>
    <w:p/>
    <w:p>
      <w:r xmlns:w="http://schemas.openxmlformats.org/wordprocessingml/2006/main">
        <w:t xml:space="preserve">1. ღვთის სიყვარული და დაცვა რთულ დროში</w:t>
      </w:r>
    </w:p>
    <w:p/>
    <w:p>
      <w:r xmlns:w="http://schemas.openxmlformats.org/wordprocessingml/2006/main">
        <w:t xml:space="preserve">2. შიშისა და შფოთვის დაძლევა რწმენით</w:t>
      </w:r>
    </w:p>
    <w:p/>
    <w:p>
      <w:r xmlns:w="http://schemas.openxmlformats.org/wordprocessingml/2006/main">
        <w:t xml:space="preserve">1. ფსალმუნი 34:7 - „უფლის ანგელოზი დაბანაკებულია მის მოშიშთა ირგვლივ და იხსნის მათ“.</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იერემია 46:6 სწრაფები არ გაიქცეს და ძლევამოსილი კაცი არ გაიქცეს; დაბრკოლდებიან და ჩრდილოეთისკენ დაეცემა მდინარე ევფრატთან.</w:t>
      </w:r>
    </w:p>
    <w:p/>
    <w:p>
      <w:r xmlns:w="http://schemas.openxmlformats.org/wordprocessingml/2006/main">
        <w:t xml:space="preserve">სწრაფი და ძლევამოსილი დაბრკოლდება და დაეცემა მდინარე ევფრატთან.</w:t>
      </w:r>
    </w:p>
    <w:p/>
    <w:p>
      <w:r xmlns:w="http://schemas.openxmlformats.org/wordprocessingml/2006/main">
        <w:t xml:space="preserve">1. ღვთის უზენაესობა და ჩვენი სისუსტე</w:t>
      </w:r>
    </w:p>
    <w:p/>
    <w:p>
      <w:r xmlns:w="http://schemas.openxmlformats.org/wordprocessingml/2006/main">
        <w:t xml:space="preserve">2. ღვთის განკითხვის გარდაუვალობა</w:t>
      </w:r>
    </w:p>
    <w:p/>
    <w:p>
      <w:r xmlns:w="http://schemas.openxmlformats.org/wordprocessingml/2006/main">
        <w:t xml:space="preserve">1. ესაია 40:29-31 "ის აძლიერებს დაღლილს და აძლიერებს უძლურთა ძალას. ახალგაზრდებიც კი იღლებიან და იღლებიან, ჭაბუკები დაბრკოლდებიან და ეცემათ, მაგრამ უფლის იმედით განაახლებს ძალას. არწივებივით ფრთებზე აფრინდებიან, დარბიან და არ დაიღლებიან, ივლიან და არ დაღონდებიან“.</w:t>
      </w:r>
    </w:p>
    <w:p/>
    <w:p>
      <w:r xmlns:w="http://schemas.openxmlformats.org/wordprocessingml/2006/main">
        <w:t xml:space="preserve">2. იაკობი 4:13-15 „ახლა მოუსმინეთ თქვენ, ვინც ამბობთ: დღეს თუ ხვალ წავალთ ამა თუ იმ ქალაქში, ერთ წელიწადს გავატარებთ, ვაგრძელებთ საქმეებს და ვიშოვებთ ფულს. თქვენ არც კი იცით, რა მოხდება. ხვალ რა არის შენი ცხოვრება? შენ ხარ ნისლი, რომელიც ცოტა ხნით ჩნდება და მერე ქრება, სამაგიეროდ უნდა თქვა, თუ უფლის ნებაა, ჩვენ ვიცხოვრებთ და გავაკეთებთ ამასა თუ ამას.</w:t>
      </w:r>
    </w:p>
    <w:p/>
    <w:p>
      <w:r xmlns:w="http://schemas.openxmlformats.org/wordprocessingml/2006/main">
        <w:t xml:space="preserve">იერემია 46:7 ვინ არის ეს, რომელიც წარღვნასავით ამოდის, რომლის წყლებიც მდინარეებივით მოძრაობს?</w:t>
      </w:r>
    </w:p>
    <w:p/>
    <w:p>
      <w:r xmlns:w="http://schemas.openxmlformats.org/wordprocessingml/2006/main">
        <w:t xml:space="preserve">მონაკვეთი საუბრობს წყალდიდობაზე, რომელიც მოედო მიწას.</w:t>
      </w:r>
    </w:p>
    <w:p/>
    <w:p>
      <w:r xmlns:w="http://schemas.openxmlformats.org/wordprocessingml/2006/main">
        <w:t xml:space="preserve">1. ღვთის ძალა და ზედმეტი თავდაჯერებულობის საფრთხე</w:t>
      </w:r>
    </w:p>
    <w:p/>
    <w:p>
      <w:r xmlns:w="http://schemas.openxmlformats.org/wordprocessingml/2006/main">
        <w:t xml:space="preserve">2. ღვთის განკითხვის შეუჩერებელი ბუნება</w:t>
      </w:r>
    </w:p>
    <w:p/>
    <w:p>
      <w:r xmlns:w="http://schemas.openxmlformats.org/wordprocessingml/2006/main">
        <w:t xml:space="preserve">1. დანიელი 9:26-27 - და სამოცდაორი კვირის შემდეგ მოიკვეთება მესია, მაგრამ არა თავისთვის: და მომავალი მთავრის ხალხი დაანგრევს ქალაქს და საწმიდარს; და მისი აღსასრული წარღვნა იქნება და ომის დასასრულამდე განპირობებულია განადგურება.</w:t>
      </w:r>
    </w:p>
    <w:p/>
    <w:p>
      <w:r xmlns:w="http://schemas.openxmlformats.org/wordprocessingml/2006/main">
        <w:t xml:space="preserve">2. გამოცხადება 12:15-16 - და გველმა გამოუშვა თავისი პირიდან წყალი, როგორც წარღვნა ქალის შემდეგ, რათა წაეყვანა იგი წარღვნისგან. და დაეხმარა დედამიწა ქალს და მიწამ გააღო პირი და შთანთქა წარღვნა, რომელიც დრაკონმა ამოაგდო პირიდან.</w:t>
      </w:r>
    </w:p>
    <w:p/>
    <w:p>
      <w:r xmlns:w="http://schemas.openxmlformats.org/wordprocessingml/2006/main">
        <w:t xml:space="preserve">იერემია 46:8 ეგვიპტე წარღვნასავით ამოდის და მისი წყლები მდინარეებივით მოძრაობს; და მან თქვა: მე ავალ და დავფარავ დედამიწას; გავანადგურებ ქალაქს და მის მოსახლეობას.</w:t>
      </w:r>
    </w:p>
    <w:p/>
    <w:p>
      <w:r xmlns:w="http://schemas.openxmlformats.org/wordprocessingml/2006/main">
        <w:t xml:space="preserve">უფალი საუბრობს ეგვიპტეზე, რომელიც წარღვნასავით ამოდის, მდინარეებივით მოძრაობს წყლებით და გეგმავს დედამიწის დაფარვას და მისი მაცხოვრებლების განადგურებას.</w:t>
      </w:r>
    </w:p>
    <w:p/>
    <w:p>
      <w:r xmlns:w="http://schemas.openxmlformats.org/wordprocessingml/2006/main">
        <w:t xml:space="preserve">1. ღმერთის რისხვის ძალა: დაუმორჩილებლობის შედეგები</w:t>
      </w:r>
    </w:p>
    <w:p/>
    <w:p>
      <w:r xmlns:w="http://schemas.openxmlformats.org/wordprocessingml/2006/main">
        <w:t xml:space="preserve">2. უფლის გაფრთხილებების გათვალისწინება: სწავლა ეგვიპტის მაგალითიდან</w:t>
      </w:r>
    </w:p>
    <w:p/>
    <w:p>
      <w:r xmlns:w="http://schemas.openxmlformats.org/wordprocessingml/2006/main">
        <w:t xml:space="preserve">1. ფსალმუნი 46:3 „მიუხედავად იმისა, რომ მისი წყლები ღრიალებენ და ქაფდებიან და მთები ირხევიან მისი ღელვით“.</w:t>
      </w:r>
    </w:p>
    <w:p/>
    <w:p>
      <w:r xmlns:w="http://schemas.openxmlformats.org/wordprocessingml/2006/main">
        <w:t xml:space="preserve">2. ესაია 28:2 „აჰა, უფალს ჰყავს ძლევამოსილი და ძლიერი, რომელიც, როგორც სეტყვის ქარიშხალი და დამღუპველი ქარიშხალი, როგორც ძლიერი წყლების წყალდიდობა, ხელით ჩამოაგდებს მიწას“.</w:t>
      </w:r>
    </w:p>
    <w:p/>
    <w:p>
      <w:r xmlns:w="http://schemas.openxmlformats.org/wordprocessingml/2006/main">
        <w:t xml:space="preserve">იერემია 46:9 ადით, ცხენებო; და გაბრაზება, თქვენ ეტლები; და გამოვიდნენ ძლევამოსილნი; ეთიოპელები და ლიბიელები, რომლებიც ამუშავებენ ფარს; და ლიდიელები, რომლებიც ამუშავებენ და ახვევენ მშვილდს.</w:t>
      </w:r>
    </w:p>
    <w:p/>
    <w:p>
      <w:r xmlns:w="http://schemas.openxmlformats.org/wordprocessingml/2006/main">
        <w:t xml:space="preserve">იერემიას ეს ლექსი მოუწოდებს მეომრებს ეთიოპიიდან, ლიბიიდან და ლიდიიდან, შეიარაღონ და გამოვიდნენ ბრძოლაში.</w:t>
      </w:r>
    </w:p>
    <w:p/>
    <w:p>
      <w:r xmlns:w="http://schemas.openxmlformats.org/wordprocessingml/2006/main">
        <w:t xml:space="preserve">1. "ღმერთი მოუწოდებს: ადექი და იბრძოლე მისთვის"</w:t>
      </w:r>
    </w:p>
    <w:p/>
    <w:p>
      <w:r xmlns:w="http://schemas.openxmlformats.org/wordprocessingml/2006/main">
        <w:t xml:space="preserve">2. "ერთიანობის სიძლიერე: ერთად დგომა უფლისთვის"</w:t>
      </w:r>
    </w:p>
    <w:p/>
    <w:p>
      <w:r xmlns:w="http://schemas.openxmlformats.org/wordprocessingml/2006/main">
        <w:t xml:space="preserve">1. ეფესელთა 6:10-17 - შეიმოსეთ ღმერთის სრული საჭურველი, რათა შეძლოთ ეშმაკის ზრახვების წინააღმდეგ დგომა.</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იერემია 46:10 რადგან ეს არის ცაბაოთ უფლის, ღმერთის დღე, შურისძიების დღე, რათა შური იძიოს მასზე თავის მოწინააღმდეგეებზე და მახვილი შთანთქავს, გაჯერდება და დათვრება მათი სისხლით, რადგან ცაბაოთ უფალ ღმერთს აქვს მსხვერპლი ჩრდილოეთ ქვეყანაში მდინარე ევფრატთან.</w:t>
      </w:r>
    </w:p>
    <w:p/>
    <w:p>
      <w:r xmlns:w="http://schemas.openxmlformats.org/wordprocessingml/2006/main">
        <w:t xml:space="preserve">უფალი მოდის შურისძიებისთვის თავის მტრებზე და დიდ მსხვერპლს შესწირავს ჩრდილოეთ ქვეყანაში მდინარე ევფრატთან.</w:t>
      </w:r>
    </w:p>
    <w:p/>
    <w:p>
      <w:r xmlns:w="http://schemas.openxmlformats.org/wordprocessingml/2006/main">
        <w:t xml:space="preserve">1. ღვთის ძალა და სამართლიანობა - იერემიას 46:10-ის ძალის გამოყენებით, შეისწავლეთ ბალანსი ღვთის სამართლიანობასა და წყალობას შორის.</w:t>
      </w:r>
    </w:p>
    <w:p/>
    <w:p>
      <w:r xmlns:w="http://schemas.openxmlformats.org/wordprocessingml/2006/main">
        <w:t xml:space="preserve">2. უფლის შურისძიების დღე - განვიხილოთ უფლის მომავალი შურისძიების შედეგები ღვთის მტრებზე.</w:t>
      </w:r>
    </w:p>
    <w:p/>
    <w:p>
      <w:r xmlns:w="http://schemas.openxmlformats.org/wordprocessingml/2006/main">
        <w:t xml:space="preserve">1. რომაელთა 12:19 - შურს ნუ იძიებთ, საყვარელო, არამედ დატოვეთ ადგილი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ესაია 59:17-18 - მან ჩაიცვა სიმართლე, როგორც სამკერდე და თავზე ხსნის მუზარადი; ჩაიცვა შურისძიების სამოსი ტანისამოსისთვის და ხალისით შემოიხვია. მათი საქმეების მიხედვით, ასე გადაუხდის ის: რისხვას თავის მოწინააღმდეგეებს, საზღაურს თავის მტრებს.</w:t>
      </w:r>
    </w:p>
    <w:p/>
    <w:p>
      <w:r xmlns:w="http://schemas.openxmlformats.org/wordprocessingml/2006/main">
        <w:t xml:space="preserve">იერემია 46:11 ადი გალაადში და აიღე ბალზამი, ქალწულო, ეგვიპტის ასულო. ამაოდ იყენებ ბევრ წამალს; რამეთუ არ განიკურნები.</w:t>
      </w:r>
    </w:p>
    <w:p/>
    <w:p>
      <w:r xmlns:w="http://schemas.openxmlformats.org/wordprocessingml/2006/main">
        <w:t xml:space="preserve">ღმერთი გვახსენებს ტანჯვის დროს მსოფლიო სიბრძნესა და წამლებზე დაყრდნობის ამაოებას.</w:t>
      </w:r>
    </w:p>
    <w:p/>
    <w:p>
      <w:r xmlns:w="http://schemas.openxmlformats.org/wordprocessingml/2006/main">
        <w:t xml:space="preserve">1. ღვთის სიბრძნეზე დაყრდნობა და განკურნების უზრუნველყოფა</w:t>
      </w:r>
    </w:p>
    <w:p/>
    <w:p>
      <w:r xmlns:w="http://schemas.openxmlformats.org/wordprocessingml/2006/main">
        <w:t xml:space="preserve">2. რწმენის ძალა ტანჯვის დროს</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2. იაკობი 5:13-16 - გაქვთ ვინმეს უბედურება? დაე ილოცონ. ვინმე ბედნიერია? დაე მათ იმღერონ სადიდებელი სიმღერები. თქვენ შორის ვინმე ავად არის? დაე, მოუწოდონ ეკლესიის უხუცესებს, რომ ილოცონ მათზე და სცხოს ზეთი უფლის სახელით. ხოლო რწმენით აღთქმული ლოცვა ავადმყოფს გამოაჯანსაღებს; უფალი აღადგენს მათ. თუ შესცოდეს, მიეტევება. ამიტომ აღიარეთ ერთმანეთის ცოდვები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იერემია 46:12 გაიგეს ერებმა შენი სირცხვილის შესახებ და შენმა ღაღადმა აავსო ქვეყანა, რადგან ძლევამოსილი კაცი დაბრკოლდა ძლევამოსილთა წინააღმდეგ და ორივე ერთად დაეცა.</w:t>
      </w:r>
    </w:p>
    <w:p/>
    <w:p>
      <w:r xmlns:w="http://schemas.openxmlformats.org/wordprocessingml/2006/main">
        <w:t xml:space="preserve">გაიგეს ერებმა ღვთის ხალხის სირცხვილის შესახებ და მათმა ღაღადმა აავსო ქვეყანა. ორი ძლევამოსილი კაცი დაბრუნდა და ერთად დაეცა.</w:t>
      </w:r>
    </w:p>
    <w:p/>
    <w:p>
      <w:r xmlns:w="http://schemas.openxmlformats.org/wordprocessingml/2006/main">
        <w:t xml:space="preserve">1: მიუხედავად იმისა, რომ შეიძლება დაგვამარცხონ, ღმერთი აგვამაღლებს.</w:t>
      </w:r>
    </w:p>
    <w:p/>
    <w:p>
      <w:r xmlns:w="http://schemas.openxmlformats.org/wordprocessingml/2006/main">
        <w:t xml:space="preserve">2: ყველაზე სუსტ მომენტებშიც კი, ღვთის სიყვარული რჩება ძლიერი.</w:t>
      </w:r>
    </w:p>
    <w:p/>
    <w:p>
      <w:r xmlns:w="http://schemas.openxmlformats.org/wordprocessingml/2006/main">
        <w:t xml:space="preserve">1: ესაია 40:31, "მაგრამ ისინი, ვინც უფალს ელიან, განაახლებს თავის ძალას; ფრთებით აძვრებიან არწივებივით; გაიქცევიან და არ დაიღლებიან, ივლიან და არ დაღლილდებიან."</w:t>
      </w:r>
    </w:p>
    <w:p/>
    <w:p>
      <w:r xmlns:w="http://schemas.openxmlformats.org/wordprocessingml/2006/main">
        <w:t xml:space="preserve">2: ფსალმუნი 34:18, "უფალი ახლოს არის მათთან, ვისაც გული აქვს გატეხილი და იხსნის მონანიებულს".</w:t>
      </w:r>
    </w:p>
    <w:p/>
    <w:p>
      <w:r xmlns:w="http://schemas.openxmlformats.org/wordprocessingml/2006/main">
        <w:t xml:space="preserve">იერემია 46:13 სიტყვა, რომელიც უთხრა უფალმა იერემია წინასწარმეტყველს, როგორ უნდა მოვიდეს ბაბილონის მეფე ნაბუქოდონოსორი და დაარტყა ეგვიპტის ქვეყანას.</w:t>
      </w:r>
    </w:p>
    <w:p/>
    <w:p>
      <w:r xmlns:w="http://schemas.openxmlformats.org/wordprocessingml/2006/main">
        <w:t xml:space="preserve">უფალი ესაუბრებოდა იერემია წინასწარმეტყველს იმის შესახებ, თუ როგორ მოვა ბაბილონის მეფე ნაბუქოდონოსორი ეგვიპტის მიწაზე.</w:t>
      </w:r>
    </w:p>
    <w:p/>
    <w:p>
      <w:r xmlns:w="http://schemas.openxmlformats.org/wordprocessingml/2006/main">
        <w:t xml:space="preserve">1. ღმერთს ყოველთვის აქვს გეგმა - იერემია 46:13</w:t>
      </w:r>
    </w:p>
    <w:p/>
    <w:p>
      <w:r xmlns:w="http://schemas.openxmlformats.org/wordprocessingml/2006/main">
        <w:t xml:space="preserve">2. ღვთის უზენაესობა და ჩვენი პასუხი - იერემია 46:13</w:t>
      </w:r>
    </w:p>
    <w:p/>
    <w:p>
      <w:r xmlns:w="http://schemas.openxmlformats.org/wordprocessingml/2006/main">
        <w:t xml:space="preserve">1. ესაია 10:5-6 - ვაი ასურეთს, ჩემი რისხვის კვერთხს; პერსონალი მათ ხელშია ჩემი გაბრაზება! უღმერთო ერის წინააღმდეგ ვაგზავნი მას და ჩემი რისხვის ხალხის წინააღმდეგ ვბრძანებ, აიღოს ნადავლები და დაიპყროს ძარცვა და ქუჩების ჭუჭყივით დაარბიოს ისინი.</w:t>
      </w:r>
    </w:p>
    <w:p/>
    <w:p>
      <w:r xmlns:w="http://schemas.openxmlformats.org/wordprocessingml/2006/main">
        <w:t xml:space="preserve">2. დანიელი 2:21 - ის ცვლის დროსა და სეზონს; აშორებს მეფეებს და აყენებს მეფეებს; ბრძენებს აძლევს სიბრძნეს და გონიერების ცოდნას.</w:t>
      </w:r>
    </w:p>
    <w:p/>
    <w:p>
      <w:r xmlns:w="http://schemas.openxmlformats.org/wordprocessingml/2006/main">
        <w:t xml:space="preserve">იერემია 46:14 გამოაცხადეთ ეგვიპტეში და გამოაქვეყნეთ მიგდოლში, გამოაქვეყნეთ ნოფში და ტახპანჰესში. რამეთუ მახვილი შეგჭამს ირგვლივ.</w:t>
      </w:r>
    </w:p>
    <w:p/>
    <w:p>
      <w:r xmlns:w="http://schemas.openxmlformats.org/wordprocessingml/2006/main">
        <w:t xml:space="preserve">1: მოემზადე, რადგან განადგურება მოდის ყველა მხრიდან.</w:t>
      </w:r>
    </w:p>
    <w:p/>
    <w:p>
      <w:r xmlns:w="http://schemas.openxmlformats.org/wordprocessingml/2006/main">
        <w:t xml:space="preserve">2: ნუ იქნებით თვითკმაყოფილი; მოემზადეთ მომავალი გამოწვევებისთვის.</w:t>
      </w:r>
    </w:p>
    <w:p/>
    <w:p>
      <w:r xmlns:w="http://schemas.openxmlformats.org/wordprocessingml/2006/main">
        <w:t xml:space="preserve">1: ლუკა 21:36 - იყავით მუდამ ფხიზლად და ილოცეთ, რომ შეძლოთ თავი დააღწიოთ ყველაფერს, რაც მოხდება და შეძლოთ ადგომა კაცის ძის წინაშე.</w:t>
      </w:r>
    </w:p>
    <w:p/>
    <w:p>
      <w:r xmlns:w="http://schemas.openxmlformats.org/wordprocessingml/2006/main">
        <w:t xml:space="preserve">2: ესაია 54:17 - შენს წინააღმდეგ შეთხზული იარაღი არ გაიმარჯვებს და შენ უარყოფ ყოველ ენას, რომელიც გაბრალებს. ეს არის უფლის მსახურების მემკვიდრეობა და ეს არის მათი გამართლება ჩემგან, ამბობს უფალი.</w:t>
      </w:r>
    </w:p>
    <w:p/>
    <w:p>
      <w:r xmlns:w="http://schemas.openxmlformats.org/wordprocessingml/2006/main">
        <w:t xml:space="preserve">იერემია 46:15 რატომ წაიპყრეს შენი ვაჟკაცები? ისინი არ იდგნენ, რადგან უფალმა ამოძრავა ისინი.</w:t>
      </w:r>
    </w:p>
    <w:p/>
    <w:p>
      <w:r xmlns:w="http://schemas.openxmlformats.org/wordprocessingml/2006/main">
        <w:t xml:space="preserve">ერის მამაცი კაცები განადგურდნენ, რადგან უფალმა განდევნა ისინი.</w:t>
      </w:r>
    </w:p>
    <w:p/>
    <w:p>
      <w:r xmlns:w="http://schemas.openxmlformats.org/wordprocessingml/2006/main">
        <w:t xml:space="preserve">1. ღვთის ნების ძალა: იმის გაგება, თუ რატომ უშვებს ღმერთი რთულ გარემოებებს</w:t>
      </w:r>
    </w:p>
    <w:p/>
    <w:p>
      <w:r xmlns:w="http://schemas.openxmlformats.org/wordprocessingml/2006/main">
        <w:t xml:space="preserve">2. ღვთის ზრუნვისადმი მინდობა: მის ძლიერებაზე დაყრდნობა პრობლემურ დროს</w:t>
      </w:r>
    </w:p>
    <w:p/>
    <w:p>
      <w:r xmlns:w="http://schemas.openxmlformats.org/wordprocessingml/2006/main">
        <w:t xml:space="preserve">1. იგავები 3:5-6: „მიენდე უფალს მთელი გულით და არ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2. ესაია 11:2: „უფლის სული დაისვენებს მასზე სიბრძნისა და გონების სული, რჩევისა და ძლევამოსილი სული, უფლის ცოდნისა და შიშის სული“.</w:t>
      </w:r>
    </w:p>
    <w:p/>
    <w:p>
      <w:r xmlns:w="http://schemas.openxmlformats.org/wordprocessingml/2006/main">
        <w:t xml:space="preserve">იერემია 46:16 მან ბევრი დაარტყა, დიახ, ერთი დაეცა მეორეს და თქვეს: ადექი და წავიდეთ ისევ ჩვენს ხალხში და ჩვენს სამშობლოში, მჩაგვრელი მახვილისგან.</w:t>
      </w:r>
    </w:p>
    <w:p/>
    <w:p>
      <w:r xmlns:w="http://schemas.openxmlformats.org/wordprocessingml/2006/main">
        <w:t xml:space="preserve">1: ნუ შეგეშინდებათ სიძნელეების, რაც შეიძლება მოგიტანოთ ცხოვრებამ, მიმართეთ ღმერთს და რწმენით იპოვით ძალას, რომ გადალახოთ.</w:t>
      </w:r>
    </w:p>
    <w:p/>
    <w:p>
      <w:r xmlns:w="http://schemas.openxmlformats.org/wordprocessingml/2006/main">
        <w:t xml:space="preserve">2: განსაცდელებისა და გასაჭირის მიუხედავად, მიენდე უფალს და ის მოგიყვანს სახლში.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ფილიპელები 4:13 - „ყველაფერი შემიძლია გავაკეთო მისი მეშვეობით, ვინც მაძლიერებს“.</w:t>
      </w:r>
    </w:p>
    <w:p/>
    <w:p>
      <w:r xmlns:w="http://schemas.openxmlformats.org/wordprocessingml/2006/main">
        <w:t xml:space="preserve">იერემია 46:17 იქ ტიროდნენ: ეგვიპტის მეფე ფარაონი მხოლოდ ხმაურია; მან გაიარა დანიშნულ დრო.</w:t>
      </w:r>
    </w:p>
    <w:p/>
    <w:p>
      <w:r xmlns:w="http://schemas.openxmlformats.org/wordprocessingml/2006/main">
        <w:t xml:space="preserve">ეგვიპტის მეფე ფარაონი დანიშნულ დროზე აგვიანებს.</w:t>
      </w:r>
    </w:p>
    <w:p/>
    <w:p>
      <w:r xmlns:w="http://schemas.openxmlformats.org/wordprocessingml/2006/main">
        <w:t xml:space="preserve">1. დროულად ყოფნა: დანიშვნების შენარჩუნების მნიშვნელობა</w:t>
      </w:r>
    </w:p>
    <w:p/>
    <w:p>
      <w:r xmlns:w="http://schemas.openxmlformats.org/wordprocessingml/2006/main">
        <w:t xml:space="preserve">2. ერთგულება და თვალყურის დევნება: თქვენი დაპირებების შესრულება</w:t>
      </w:r>
    </w:p>
    <w:p/>
    <w:p>
      <w:r xmlns:w="http://schemas.openxmlformats.org/wordprocessingml/2006/main">
        <w:t xml:space="preserve">1. ლუკა 9:51 - როცა მოახლოვდა მისი აღდგომის დღეები, იერუსალიმში წასასვლელად იბრძოდა.</w:t>
      </w:r>
    </w:p>
    <w:p/>
    <w:p>
      <w:r xmlns:w="http://schemas.openxmlformats.org/wordprocessingml/2006/main">
        <w:t xml:space="preserve">2. ეკლესიასტე 3:1-2 - ყველაფერს აქვს დრო და დრო ყველა საქმეს ცის ქვეშ: დაბადების დრო და სიკვდილის დრო.</w:t>
      </w:r>
    </w:p>
    <w:p/>
    <w:p>
      <w:r xmlns:w="http://schemas.openxmlformats.org/wordprocessingml/2006/main">
        <w:t xml:space="preserve">იერემია 46:18 როგორც ცოცხალი ვარ, ამბობს მეფე, რომლის სახელია ცაბაოთ უფალი, როგორც თაბორია მთებს შორის და როგორც კარმელი ზღვის პირას, ისე მოვა.</w:t>
      </w:r>
    </w:p>
    <w:p/>
    <w:p>
      <w:r xmlns:w="http://schemas.openxmlformats.org/wordprocessingml/2006/main">
        <w:t xml:space="preserve">ღვთის დაპირება, რომ იქნება თავის ხალხთან ისეთივე დარწმუნებული, როგორც თაბორისა და კარმელის მთები ზღვის პირას.</w:t>
      </w:r>
    </w:p>
    <w:p/>
    <w:p>
      <w:r xmlns:w="http://schemas.openxmlformats.org/wordprocessingml/2006/main">
        <w:t xml:space="preserve">1. ღვთის მარადიული ყოფნა: მისი დაპირებების მინდობა</w:t>
      </w:r>
    </w:p>
    <w:p/>
    <w:p>
      <w:r xmlns:w="http://schemas.openxmlformats.org/wordprocessingml/2006/main">
        <w:t xml:space="preserve">2. სიძლიერე უბედურებაში: ღვთის კომფორტზე დაყრდნობა</w:t>
      </w:r>
    </w:p>
    <w:p/>
    <w:p>
      <w:r xmlns:w="http://schemas.openxmlformats.org/wordprocessingml/2006/main">
        <w:t xml:space="preserve">1.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იერემია 46:19 ეგვიპტეში მცხოვრები ასულო, მოემზადე ტყვეობაში წასასვლელად, რადგან ნოფი იქნება უდაბნო და გაპარტახებული უსახლკაროდ.</w:t>
      </w:r>
    </w:p>
    <w:p/>
    <w:p>
      <w:r xmlns:w="http://schemas.openxmlformats.org/wordprocessingml/2006/main">
        <w:t xml:space="preserve">ეს მონაკვეთი ეხება ღმერთის გაფრთხილებას ეგვიპტის ასულს, რომ წასულიყო ტყვეობაში, რადგან მისი ქალაქი, ნოფი, განადგურდება.</w:t>
      </w:r>
    </w:p>
    <w:p/>
    <w:p>
      <w:r xmlns:w="http://schemas.openxmlformats.org/wordprocessingml/2006/main">
        <w:t xml:space="preserve">1. ღვთის სიყვარული და წყალობა განკითხვის დროს</w:t>
      </w:r>
    </w:p>
    <w:p/>
    <w:p>
      <w:r xmlns:w="http://schemas.openxmlformats.org/wordprocessingml/2006/main">
        <w:t xml:space="preserve">2. აღდგენის დაპირება განადგურების შემდეგ</w:t>
      </w:r>
    </w:p>
    <w:p/>
    <w:p>
      <w:r xmlns:w="http://schemas.openxmlformats.org/wordprocessingml/2006/main">
        <w:t xml:space="preserve">1. ესაია 43:1-3 „ახლა კი ასე ამბობს უფალი, რომელმაც შეგქმნა, იაკობ, და შემქმნელმა, ისრაელო, ნუ გეშინია, რადგან მე გამოგიხსენი, შენი სახელი გიწოდე, შენ ხარ. ჩემი, როცა წყლებში გაივლი, მე შენთან ვიქნები და მდინარეების გავლით არ გადმოგაგდებენ; როცა ცეცხლში გაივლი, არ დაიწვები და ალი არ დაგაინთებს, რადგან მე ვარ. უფალი ღმერთი შენი, ისრაელის წმიდა, შენი მხსნელი“.</w:t>
      </w:r>
    </w:p>
    <w:p/>
    <w:p>
      <w:r xmlns:w="http://schemas.openxmlformats.org/wordprocessingml/2006/main">
        <w:t xml:space="preserve">2. ფსალმუნი 91:14-16 „რადგან მან დამიდო თავისი სიყვარული, ამიტომ ვიხსნი მას, მაღლა დავაყენებ მას, რადგან იცოდა ჩემი სახელი, დამიძახებს და მე ვუპასუხებ მას. მე ვიქნები მასთან გასაჭირში, ვიხსნი მას და პატივს ვცემ, დიდხანს ვაკმაყოფილებ მას და ვაჩვენებ ჩემს ხსნას."</w:t>
      </w:r>
    </w:p>
    <w:p/>
    <w:p>
      <w:r xmlns:w="http://schemas.openxmlformats.org/wordprocessingml/2006/main">
        <w:t xml:space="preserve">იერემია 46:20 ეგვიპტე მშვენიერი ძროხის მსგავსია, მაგრამ განადგურება მოდის; ის ჩრდილოეთიდან გამოდის.</w:t>
      </w:r>
    </w:p>
    <w:p/>
    <w:p>
      <w:r xmlns:w="http://schemas.openxmlformats.org/wordprocessingml/2006/main">
        <w:t xml:space="preserve">ეგვიპტე განწირულია განადგურებისთვის, რომელიც მოდის ჩრდილოეთიდან.</w:t>
      </w:r>
    </w:p>
    <w:p/>
    <w:p>
      <w:r xmlns:w="http://schemas.openxmlformats.org/wordprocessingml/2006/main">
        <w:t xml:space="preserve">1: სიამაყეს უნდა ვუფრთხილდეთ, რადგან ამან შეიძლება განადგურება გამოიწვიოს.</w:t>
      </w:r>
    </w:p>
    <w:p/>
    <w:p>
      <w:r xmlns:w="http://schemas.openxmlformats.org/wordprocessingml/2006/main">
        <w:t xml:space="preserve">2: სიფხიზლე და ფხიზლად უნდა ვიყოთ ჩვენი მტრების მიმართ, რადგან მათ შეუძლიათ განადგურება.</w:t>
      </w:r>
    </w:p>
    <w:p/>
    <w:p>
      <w:r xmlns:w="http://schemas.openxmlformats.org/wordprocessingml/2006/main">
        <w:t xml:space="preserve">1: იგავები 16:18 - სიამაყე განადგურებამდე მიდის და ამპარტავანი სული დაცემამდე.</w:t>
      </w:r>
    </w:p>
    <w:p/>
    <w:p>
      <w:r xmlns:w="http://schemas.openxmlformats.org/wordprocessingml/2006/main">
        <w:t xml:space="preserve">2: 2 მატიანე 32:7 - იყავი ძლიერი და გაბედული; ნუ შეგეშინდებათ და ნუ შეშინდებით ასურეთის მეფისა და მასთან მყოფი მთელი სიმრავლის გამო, რადგან ჩვენთან უფრო მეტია, ვიდრე მასთან.</w:t>
      </w:r>
    </w:p>
    <w:p/>
    <w:p>
      <w:r xmlns:w="http://schemas.openxmlformats.org/wordprocessingml/2006/main">
        <w:t xml:space="preserve">იერემია 46:21 ასევე მისი დაქირავებულები არიან მის შუაში, როგორც მსუქანი ხარები; რადგან ისინიც უკან დაბრუნდნენ და ერთად გაიქცნენ: არ დადგნენ, რადგან დადგა მათი უბედურების დღე და მათი მონახულების დრო.</w:t>
      </w:r>
    </w:p>
    <w:p/>
    <w:p>
      <w:r xmlns:w="http://schemas.openxmlformats.org/wordprocessingml/2006/main">
        <w:t xml:space="preserve">ეგვიპტის დაქირავებულები შიშით გაიქცნენ, რადგან დადგა უბედურების დღე და მათი მონახულების დრო.</w:t>
      </w:r>
    </w:p>
    <w:p/>
    <w:p>
      <w:r xmlns:w="http://schemas.openxmlformats.org/wordprocessingml/2006/main">
        <w:t xml:space="preserve">1. უნდა ვისწავლოთ ღმერთისადმი მინდობა გაჭირვებისა და უბედურების დროს.</w:t>
      </w:r>
    </w:p>
    <w:p/>
    <w:p>
      <w:r xmlns:w="http://schemas.openxmlformats.org/wordprocessingml/2006/main">
        <w:t xml:space="preserve">2. ჩვენ უნდა ვიყოთ ურყევი, როცა ჩვენი სტუმრობის დღე მოვა.</w:t>
      </w:r>
    </w:p>
    <w:p/>
    <w:p>
      <w:r xmlns:w="http://schemas.openxmlformats.org/wordprocessingml/2006/main">
        <w:t xml:space="preserve">1. ესაია 43:2 როცა წყლებში გაივლი, მე შენთან ვიქნები; და როცა გაივლი მდინარეებს, ისინი არ მოგაშორებენ.</w:t>
      </w:r>
    </w:p>
    <w:p/>
    <w:p>
      <w:r xmlns:w="http://schemas.openxmlformats.org/wordprocessingml/2006/main">
        <w:t xml:space="preserve">2. ფსალმუნი 46:10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იერემია 46:22 მისი ხმა გველივით წავა; რადგან ისინი ლაშქრობდნენ ლაშქრით და მოვლენ მის წინააღმდეგ ნაჯახებით, როგორც ხის მჭრელები.</w:t>
      </w:r>
    </w:p>
    <w:p/>
    <w:p>
      <w:r xmlns:w="http://schemas.openxmlformats.org/wordprocessingml/2006/main">
        <w:t xml:space="preserve">იუდას მტერი ლაშქრითა და ცულებით გაემართება მის წინააღმდეგ.</w:t>
      </w:r>
    </w:p>
    <w:p/>
    <w:p>
      <w:r xmlns:w="http://schemas.openxmlformats.org/wordprocessingml/2006/main">
        <w:t xml:space="preserve">1. სულიერი ომისთვის მომზადების მნიშვნელობა.</w:t>
      </w:r>
    </w:p>
    <w:p/>
    <w:p>
      <w:r xmlns:w="http://schemas.openxmlformats.org/wordprocessingml/2006/main">
        <w:t xml:space="preserve">2. ღმერთის ძალაუფლებისა და მისი უნარის გაგება, დაგვიცვას უბედურების დროს.</w:t>
      </w:r>
    </w:p>
    <w:p/>
    <w:p>
      <w:r xmlns:w="http://schemas.openxmlformats.org/wordprocessingml/2006/main">
        <w:t xml:space="preserve">1. ეფესელთა 6:10-17 - შეიმოსეთ ღმერთის მთელი საჭურველი, რათა შეგეძლოთ ეშმაკის ზრახვებს წინ აღუდგეთ.</w:t>
      </w:r>
    </w:p>
    <w:p/>
    <w:p>
      <w:r xmlns:w="http://schemas.openxmlformats.org/wordprocessingml/2006/main">
        <w:t xml:space="preserve">2. ესაია 59:19 - ასე ეშინიათ უფლის სახელის დასავლეთიდან და მისი დიდების მზის ამოსვლისგან; როცა მტერი წარღვნასავით შევა, უფლის სული აღმართავს მის წინააღმდეგ სტანდარტს.</w:t>
      </w:r>
    </w:p>
    <w:p/>
    <w:p>
      <w:r xmlns:w="http://schemas.openxmlformats.org/wordprocessingml/2006/main">
        <w:t xml:space="preserve">იერემია 46:23 მოჭრიან მის ტყეს, ამბობს უფალი, თუმცა მისი ძებნა შეუძლებელია; რადგან ისინი ბალახებზე მეტია და ურიცხვია.</w:t>
      </w:r>
    </w:p>
    <w:p/>
    <w:p>
      <w:r xmlns:w="http://schemas.openxmlformats.org/wordprocessingml/2006/main">
        <w:t xml:space="preserve">უფალი აცხადებს, რომ მტრის ტყე მოიჭრება, თუმცა ის ზედმეტად დიდია საძიებლად, რადგან მტრის რიცხვი ბალახებზე მეტია.</w:t>
      </w:r>
    </w:p>
    <w:p/>
    <w:p>
      <w:r xmlns:w="http://schemas.openxmlformats.org/wordprocessingml/2006/main">
        <w:t xml:space="preserve">1. ღმერთის ძალა: არც ერთი მტერი არ არის ძალიან დიდი ყოვლისშემძლესთვის.</w:t>
      </w:r>
    </w:p>
    <w:p/>
    <w:p>
      <w:r xmlns:w="http://schemas.openxmlformats.org/wordprocessingml/2006/main">
        <w:t xml:space="preserve">2. მიენდეთ უფალს: როდესაც ჩვენ ვირწმუნებთ უფალს, ის არასოდეს დაგვამცირებს.</w:t>
      </w:r>
    </w:p>
    <w:p/>
    <w:p>
      <w:r xmlns:w="http://schemas.openxmlformats.org/wordprocessingml/2006/main">
        <w:t xml:space="preserve">1. ფსალმუნი 46:1-2 "ღმერთია ჩვენი თავშესაფარი და ძალა, მუდმივი დამხმარე გასაჭირში. ამიტომ არ გვეშინია, თუკი დედამიწა დაეცა და მთები ჩავარდეს ზღვის გულში."</w:t>
      </w:r>
    </w:p>
    <w:p/>
    <w:p>
      <w:r xmlns:w="http://schemas.openxmlformats.org/wordprocessingml/2006/main">
        <w:t xml:space="preserve">2. მათე 19:26 „იესომ შეხედა მათ და თქვა: „ადამიანთან ეს შეუძლებელია, ღმერთთან კი ყველაფერი შესაძლებელია“.</w:t>
      </w:r>
    </w:p>
    <w:p/>
    <w:p>
      <w:r xmlns:w="http://schemas.openxmlformats.org/wordprocessingml/2006/main">
        <w:t xml:space="preserve">იერემია 46:24 დარცხვენილი იქნება ეგვიპტის ასული; იგი გადაეცემა ჩრდილოეთის ხალხის ხელში.</w:t>
      </w:r>
    </w:p>
    <w:p/>
    <w:p>
      <w:r xmlns:w="http://schemas.openxmlformats.org/wordprocessingml/2006/main">
        <w:t xml:space="preserve">ეგვიპტის ხალხი დამარცხდება და ჩრდილოეთის ხალხს გადაეცემა.</w:t>
      </w:r>
    </w:p>
    <w:p/>
    <w:p>
      <w:r xmlns:w="http://schemas.openxmlformats.org/wordprocessingml/2006/main">
        <w:t xml:space="preserve">1: ღმერთის სამართლიანობა ყოველთვის იმარჯვებს - არავინ არის ისეთი ძლიერი, რომ გაექცეს მის განაჩენს.</w:t>
      </w:r>
    </w:p>
    <w:p/>
    <w:p>
      <w:r xmlns:w="http://schemas.openxmlformats.org/wordprocessingml/2006/main">
        <w:t xml:space="preserve">2: როდესაც ჩვენ ვამტკიცებთ მიწიერ ძალებს, ყოველთვის იმედგაცრუებული ვიქნებით.</w:t>
      </w:r>
    </w:p>
    <w:p/>
    <w:p>
      <w:r xmlns:w="http://schemas.openxmlformats.org/wordprocessingml/2006/main">
        <w:t xml:space="preserve">1: ესაია 40:28-31 -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 ის ძალას აძლევს დაღლილს, ხოლო ვისაც ძალა არ აქვს, ძალას უმატებს.</w:t>
      </w:r>
    </w:p>
    <w:p/>
    <w:p>
      <w:r xmlns:w="http://schemas.openxmlformats.org/wordprocessingml/2006/main">
        <w:t xml:space="preserve">2: ფსალმუნი 33:10-11 - უფალი არაფრად აგდებს ხალხთა რჩევას; ის არღვევს ხალხთა გეგმებს. უფლის რჩევა მარადიულია, მისი გულის გეგმები ყველა თაობას.</w:t>
      </w:r>
    </w:p>
    <w:p/>
    <w:p>
      <w:r xmlns:w="http://schemas.openxmlformats.org/wordprocessingml/2006/main">
        <w:t xml:space="preserve">იერემია 46:25 ცაბაოთ უფალი, ისრაელის ღმერთი, ამბობს; აჰა, დავსაჯებ No-ის სიმრავლეს, ფარაონსა და ეგვიპტეს მათი ღმერთებითა და მათი მეფეებით; ფარაონიც და ყველა, ვინც მას ენდობა:</w:t>
      </w:r>
    </w:p>
    <w:p/>
    <w:p>
      <w:r xmlns:w="http://schemas.openxmlformats.org/wordprocessingml/2006/main">
        <w:t xml:space="preserve">ღმერთი დასჯის ნოს ხალხს, ფარაონს და ეგვიპტეს, მათ ღმერთებს, მათ მეფეებს და ყველას, ვინც ფარაონს ენდობა.</w:t>
      </w:r>
    </w:p>
    <w:p/>
    <w:p>
      <w:r xmlns:w="http://schemas.openxmlformats.org/wordprocessingml/2006/main">
        <w:t xml:space="preserve">1. ურწმუნოების შედეგები: არა-ს, ფარაონისა და ეგვიპტის სასჯელის გაგება</w:t>
      </w:r>
    </w:p>
    <w:p/>
    <w:p>
      <w:r xmlns:w="http://schemas.openxmlformats.org/wordprocessingml/2006/main">
        <w:t xml:space="preserve">2. რწმენის ძალა: როგორ შეიძლება ღმერთისადმი მინდობა გამოიწვიოს ყოველდღიურ კურთხევამდე</w:t>
      </w:r>
    </w:p>
    <w:p/>
    <w:p>
      <w:r xmlns:w="http://schemas.openxmlformats.org/wordprocessingml/2006/main">
        <w:t xml:space="preserve">1. რომაელთა 1:18-20 - ღვთის რისხვა ვლინდება ადამიანთა ყოველგვარი უღმერთობისა და უსამართლობის წინააღმდეგ.</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w:t>
      </w:r>
    </w:p>
    <w:p/>
    <w:p>
      <w:r xmlns:w="http://schemas.openxmlformats.org/wordprocessingml/2006/main">
        <w:t xml:space="preserve">იერემია 46:26 და გადავცემ მათ ხელში მათ, ვინც ეძებს მათ სიცოცხლეს, და ბაბილონის მეფის ნაბუქოდონოსორს და მის მსახურებს, და შემდეგ დასახლდება, როგორც ძველ დღეებში. , ამბობს უფალი.</w:t>
      </w:r>
    </w:p>
    <w:p/>
    <w:p>
      <w:r xmlns:w="http://schemas.openxmlformats.org/wordprocessingml/2006/main">
        <w:t xml:space="preserve">1: გაჭირვებაშიც კი ღმერთი გვიხსნის და დაგვიბრუნებს ძველ დიდებას.</w:t>
      </w:r>
    </w:p>
    <w:p/>
    <w:p>
      <w:r xmlns:w="http://schemas.openxmlformats.org/wordprocessingml/2006/main">
        <w:t xml:space="preserve">2: ღმერთის ერთგულება მისი დაპირებებისადმი ძლიერი რჩება, მაშინაც კი, როცა ჩვენი გარემოებები იცვლება.</w:t>
      </w:r>
    </w:p>
    <w:p/>
    <w:p>
      <w:r xmlns:w="http://schemas.openxmlformats.org/wordprocessingml/2006/main">
        <w:t xml:space="preserve">1: ფსალმუნი 20:7 - ზოგი ეტლებს ენდობა, ზოგი ცხენებს, მაგრამ ჩვენ გავიხსენებთ უფლის, ჩვენი ღმერთის სახელს.</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იერემია 46:27 ოღონდ ნუ გეშინია, ჩემო მსახურო იაკობ, და ნუ შეშინდები, ისრაელო, რადგან, აჰა, გიხსნი შენ შორიდან და შენს შთამომავლობას მათი ტყვეობის ქვეყნიდან; და იაკობი დაბრუნდება, დაისვენოს და მშვიდად იყოს და არავინ შეაშინებს მას.</w:t>
      </w:r>
    </w:p>
    <w:p/>
    <w:p>
      <w:r xmlns:w="http://schemas.openxmlformats.org/wordprocessingml/2006/main">
        <w:t xml:space="preserve">ღმერთი არწმუნებს იაკობს და ისრაელს, რომ იხსნის მათ ტყვეობიდან და ისინი დაბრუნდებიან დასვენებისა და უსაფრთხოების ადგილას.</w:t>
      </w:r>
    </w:p>
    <w:p/>
    <w:p>
      <w:r xmlns:w="http://schemas.openxmlformats.org/wordprocessingml/2006/main">
        <w:t xml:space="preserve">1. ნუ გეშინია: ღმერთი ჩვენი მფარველია</w:t>
      </w:r>
    </w:p>
    <w:p/>
    <w:p>
      <w:r xmlns:w="http://schemas.openxmlformats.org/wordprocessingml/2006/main">
        <w:t xml:space="preserve">2. განისვენე უფალში: ის უზრუნველყოფს უსაფრთხოებას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23:1-3 - "უფალი არის ჩემი მწყემსი, მე არ მომიწევს, მწვანე საძოვრებზე დამაწვება. წყნარ წყალთან მიმყავს. სულს მბრუნებს."</w:t>
      </w:r>
    </w:p>
    <w:p/>
    <w:p>
      <w:r xmlns:w="http://schemas.openxmlformats.org/wordprocessingml/2006/main">
        <w:t xml:space="preserve">იერემია 46:28 ნუ გეშინია, იაკობ, ჩემო მსახურო, ამბობს უფალი, რადგან შენთან ვარ; რადგან სრულ აღსასრულს მოვასწრებ ყველა ერს, საითაც გაგიყვანე, მაგრამ ბოლომდე არ მოგიკლავ, არამედ ზომით გამოგასწორებ; მაინც არ დაგტოვებ სრულიად დაუსჯელს.</w:t>
      </w:r>
    </w:p>
    <w:p/>
    <w:p>
      <w:r xmlns:w="http://schemas.openxmlformats.org/wordprocessingml/2006/main">
        <w:t xml:space="preserve">უფალი ამშვიდებს იაკობს, რომ განდევნის ყველა ერს და დასჯის მას, მაგრამ ბოლომდე არ მოუკლავს მას.</w:t>
      </w:r>
    </w:p>
    <w:p/>
    <w:p>
      <w:r xmlns:w="http://schemas.openxmlformats.org/wordprocessingml/2006/main">
        <w:t xml:space="preserve">1. ღმერთის დაუსრულებელი სიყვარული თავისი ხალხის მიმართ</w:t>
      </w:r>
    </w:p>
    <w:p/>
    <w:p>
      <w:r xmlns:w="http://schemas.openxmlformats.org/wordprocessingml/2006/main">
        <w:t xml:space="preserve">2. უფლის დისციპლინა და გამოსწორება</w:t>
      </w:r>
    </w:p>
    <w:p/>
    <w:p>
      <w:r xmlns:w="http://schemas.openxmlformats.org/wordprocessingml/2006/main">
        <w:t xml:space="preserve">1. რომაელთა 8:31-39 (რადგან ღმერთმა მოგვცა არა შიშის სული, არამედ ძალაუფლების, სიყვარულისა და საღი გონების)</w:t>
      </w:r>
    </w:p>
    <w:p/>
    <w:p>
      <w:r xmlns:w="http://schemas.openxmlformats.org/wordprocessingml/2006/main">
        <w:t xml:space="preserve">2. ებრაელები 12:5-11 (რადგან უფალი ასწავლის მათ, ვინც უყვარს და სჯის ყველა ბავშვს, რომელსაც იღებს)</w:t>
      </w:r>
    </w:p>
    <w:p/>
    <w:p/>
    <w:p>
      <w:r xmlns:w="http://schemas.openxmlformats.org/wordprocessingml/2006/main">
        <w:t xml:space="preserve">იერემიას 47-ე თავი ყურადღებას ამახვილებს ფილისტიმელების წინააღმდეგ წინასწარმეტყველებაზე.</w:t>
      </w:r>
    </w:p>
    <w:p/>
    <w:p>
      <w:r xmlns:w="http://schemas.openxmlformats.org/wordprocessingml/2006/main">
        <w:t xml:space="preserve">1-ლი აბზაცი: თავი იწყება ღვთის გზავნილით იერემიას მიმართ ფილისტიმელების შესახებ (იერემია 47:1-2). წინასწარმეტყველება კონკრეტულად მიმართულია ღაზასკენ, ფილისტიმელთა ტერიტორიის ერთ-ერთი მთავარი ქალაქისთვის.</w:t>
      </w:r>
    </w:p>
    <w:p/>
    <w:p>
      <w:r xmlns:w="http://schemas.openxmlformats.org/wordprocessingml/2006/main">
        <w:t xml:space="preserve">მე-2 აბზაცი: იერემია აღწერს, როგორ შეხვდებიან ფილისტიმელები განადგურებას და განადგურებას (იერემია 47:3-5). ის იყენებს ნათელ გამოსახულებებს, რათა ასახოს მათი დაცემა, მათ შორის ეტლების ბორბლების ხმა და ტანჯვის ტირილი მათი ქალაქებიდან და სოფლებიდან.</w:t>
      </w:r>
    </w:p>
    <w:p/>
    <w:p>
      <w:r xmlns:w="http://schemas.openxmlformats.org/wordprocessingml/2006/main">
        <w:t xml:space="preserve">მე-3 აბზაცი: მიუხედავად იმისა, რომ ცნობილია თავისი ძალითა და გავლენით, იერემია აცხადებს, რომ ფილისტიმელებს შორის გადარჩენილი არავინ იქნება (იერემია 47:6-7). მათი იმედი მეზობელი ერებისგან დახმარებისთვის უშედეგო აღმოჩნდება, რადგან ღმერთი მათზე განაჩენს გამოიტანს.</w:t>
      </w:r>
    </w:p>
    <w:p/>
    <w:p>
      <w:r xmlns:w="http://schemas.openxmlformats.org/wordprocessingml/2006/main">
        <w:t xml:space="preserve">მოკლედ, იერემიას ორმოცდამეშვიდე თავში წარმოდგენილია წინასწარმეტყველება ფილისტიმელების წინააღმდეგ, კონკრეტულად ღაზაზე. ღმერთი ავალებს იერემიას, გაგზავნოს შეტყობინება მათი მოსალოდნელი განადგურების შესახებ, იერემია ნათლად ასახავს მათ დაცემას, აღწერს ეტლის ბორბლების ხმებს და ტანჯვის ტირილს მთელს მათ ტერიტორიაზე. მათი იმედი მეზობელი ერებისგან დახმარების შესახებ საბოლოოდ ჩავარდება, რადგან ღმერთი აღასრულებს თავის განაჩენს. მთლიანობაში, ეს თავი ხაზს უსვამს ღვთის განაჩენის ნამდვილობას ერებზე და ემსახურება როგორც შეხსენებას, რომ ძლიერები და გავლენიანებიც კი არ არიან გათავისუფლებული მისი ღვთაებრივი სამართლიანობისგან. .</w:t>
      </w:r>
    </w:p>
    <w:p/>
    <w:p>
      <w:r xmlns:w="http://schemas.openxmlformats.org/wordprocessingml/2006/main">
        <w:t xml:space="preserve">იერემია 47:1 უფლის სიტყვა, რომელიც იერემია წინასწარმეტყველს მიმართა ფილისტიმელების წინააღმდეგ, სანამ ფარაონი ღაზას არ სცემდა.</w:t>
      </w:r>
    </w:p>
    <w:p/>
    <w:p>
      <w:r xmlns:w="http://schemas.openxmlformats.org/wordprocessingml/2006/main">
        <w:t xml:space="preserve">იერემიას ეს მონაკვეთი საუბრობს უფლის წინასწარმეტყველებაზე, რომელიც იერემიას მისცა ფილისტიმელების წინააღმდეგ, სანამ ფარაონი თავს დაესხმებოდა ღაზას.</w:t>
      </w:r>
    </w:p>
    <w:p/>
    <w:p>
      <w:r xmlns:w="http://schemas.openxmlformats.org/wordprocessingml/2006/main">
        <w:t xml:space="preserve">1. მინდობა უფალზე: როგორ უნდა დაეყრდნოთ ღვთის ხელმძღვანელობას</w:t>
      </w:r>
    </w:p>
    <w:p/>
    <w:p>
      <w:r xmlns:w="http://schemas.openxmlformats.org/wordprocessingml/2006/main">
        <w:t xml:space="preserve">2. უბედურების დაძლევა: მტკიცედ დგომა პრობლემების წინაშე</w:t>
      </w:r>
    </w:p>
    <w:p/>
    <w:p>
      <w:r xmlns:w="http://schemas.openxmlformats.org/wordprocessingml/2006/main">
        <w:t xml:space="preserve">1. ესაია 40:28-31 - "არ გსმენიათ, არ გსმენიათ? უფალი არის მარადიული ღმერთი, დედამიწის კიდეების შემოქმედი. ის არ დაიღლება და არ დაიღლება, მისი გონიერება შეუსწავლელია. ძალას აძლევს დაღლილს და ვისაც ძალა არ აქვს, ძალას უმატებს. ახალგაზრდებიც კი დაღლილნი და დაღლილნი იქნებიან, ჭაბუკები დაღლილნი დაეცემათ; უფალს მოლოდინნი კი განაახლებს ძალას, ამაღლდებიან ფრთებით. არწივებივით ირბენენ და არ დაიღლებიან, ივლიან და არ დაღონდებიან“.</w:t>
      </w:r>
    </w:p>
    <w:p/>
    <w:p>
      <w:r xmlns:w="http://schemas.openxmlformats.org/wordprocessingml/2006/main">
        <w:t xml:space="preserve">2. რომაელთა 12:12 - "იხარეთ იმედით, მომთმენი იყავით გასაჭირში, მუდმივი ლოცვაში".</w:t>
      </w:r>
    </w:p>
    <w:p/>
    <w:p>
      <w:r xmlns:w="http://schemas.openxmlformats.org/wordprocessingml/2006/main">
        <w:t xml:space="preserve">იერემია 47:2 ასე ამბობს უფალი; აჰა, წყლები ამოდის ჩრდილოეთიდან და იქნება ადიდებული ღვარცოფი და გადმოიღვრება მიწა და ყველაფერი, რაც მასშია; ქალაქი და მასში მცხოვრებნი: მაშინ იყვირებენ კაცები და იყვირებენ ამ ქვეყნის ყველა მცხოვრები.</w:t>
      </w:r>
    </w:p>
    <w:p/>
    <w:p>
      <w:r xmlns:w="http://schemas.openxmlformats.org/wordprocessingml/2006/main">
        <w:t xml:space="preserve">ღმერთი აფრთხილებს, რომ ჩრდილოეთიდან მოდის წყალდიდობა, რომელიც გადალახავს მიწას და ყველას, ვინც მასში ცხოვრობს და მოსახლეობას გასაჭირში ტირის.</w:t>
      </w:r>
    </w:p>
    <w:p/>
    <w:p>
      <w:r xmlns:w="http://schemas.openxmlformats.org/wordprocessingml/2006/main">
        <w:t xml:space="preserve">1. „ღვთის გაფრთხილება: მოუსმინე მონანიების მოწოდებას“</w:t>
      </w:r>
    </w:p>
    <w:p/>
    <w:p>
      <w:r xmlns:w="http://schemas.openxmlformats.org/wordprocessingml/2006/main">
        <w:t xml:space="preserve">2. "ცხოვრება განადგურების ჩრდილში: როგორ გადავრჩეთ წყალდიდობას"</w:t>
      </w:r>
    </w:p>
    <w:p/>
    <w:p>
      <w:r xmlns:w="http://schemas.openxmlformats.org/wordprocessingml/2006/main">
        <w:t xml:space="preserve">1. მათე 24:37-39 - და როგორც იყო ნოეს დღეებში, ასევე იქნება კაცის ძის მოსვლა. რადგან წარღვნის წინა დღეებში ისინი ჭამდნენ და სვამდნენ, ქორწინდებოდნენ და ქორწინდებოდნენ იმ დღემდე, როცა ნოე კიდობანში შევიდა და არ იცოდნენ, სანამ წარღვნა არ მოვიდა და ყველა არ წალეკა, ასე იქნება მოსვლამდე. ძე კაცისა.</w:t>
      </w:r>
    </w:p>
    <w:p/>
    <w:p>
      <w:r xmlns:w="http://schemas.openxmlformats.org/wordprocessingml/2006/main">
        <w:t xml:space="preserve">2. იობი 27:20-23 - შიშები მას წარღვნასავით ეუფლება; ღამით მას ქარიშხალი მიჰყავს. აღმოსავლეთის ქარი აწევს მას და წავიდა; ის აშორებს მას თავისი ადგილიდან. ის უმოწყალოდ ისვრის მას; ის გაურბის მის ძალას თავდაუზოგავი ფრენით. მას ხელებს უკრავს და ადგილიდან კისკისებს.</w:t>
      </w:r>
    </w:p>
    <w:p/>
    <w:p>
      <w:r xmlns:w="http://schemas.openxmlformats.org/wordprocessingml/2006/main">
        <w:t xml:space="preserve">იერემია 47:3 მისი ძლიერი ცხენების ჩლიქების ჭედურობის ხმაურზე, ეტლების რხევაზე და ბორბლების ღრიალზე, მამები არ იხედებიან თავიანთ შვილებზე ხელების უსუსურობის გამო;</w:t>
      </w:r>
    </w:p>
    <w:p/>
    <w:p>
      <w:r xmlns:w="http://schemas.openxmlformats.org/wordprocessingml/2006/main">
        <w:t xml:space="preserve">ღვთის განაჩენი იმდენად ძლიერი და დამღუპველია, რომ მამები შიშით და შოკშიც კი არ შეხედავენ შვილებს.</w:t>
      </w:r>
    </w:p>
    <w:p/>
    <w:p>
      <w:r xmlns:w="http://schemas.openxmlformats.org/wordprocessingml/2006/main">
        <w:t xml:space="preserve">1. ღმერთის განაჩენი არის შეხსენება მისი სიწმინდისა და ჩვენი მონანიების საჭიროების შესახებ.</w:t>
      </w:r>
    </w:p>
    <w:p/>
    <w:p>
      <w:r xmlns:w="http://schemas.openxmlformats.org/wordprocessingml/2006/main">
        <w:t xml:space="preserve">2. ღვთის განკითხვამ უნდა გვაიძულებს დავმდაბლდეთ მის წინაშე და ვიცხოვროთ მორჩილებით.</w:t>
      </w:r>
    </w:p>
    <w:p/>
    <w:p>
      <w:r xmlns:w="http://schemas.openxmlformats.org/wordprocessingml/2006/main">
        <w:t xml:space="preserve">1. იაკობი 4:6-10</w:t>
      </w:r>
    </w:p>
    <w:p/>
    <w:p>
      <w:r xmlns:w="http://schemas.openxmlformats.org/wordprocessingml/2006/main">
        <w:t xml:space="preserve">2. ესაია 2:10-22</w:t>
      </w:r>
    </w:p>
    <w:p/>
    <w:p>
      <w:r xmlns:w="http://schemas.openxmlformats.org/wordprocessingml/2006/main">
        <w:t xml:space="preserve">იერემია 47:4 იმ დღის გამო, რომელიც მოვა მთელი ფილისტიმელების გასაძარცველად და ტიროსისა და სიდონისგან ყოველი დამხმარის მოსასპობად, რადგან გაანადგურებს უფალი ფილისტიმელებს, კაფტორის ქვეყნის ნარჩენებს.</w:t>
      </w:r>
    </w:p>
    <w:p/>
    <w:p>
      <w:r xmlns:w="http://schemas.openxmlformats.org/wordprocessingml/2006/main">
        <w:t xml:space="preserve">უფალი მოდის ფილისტიმელების გასანადგურებლად და ტიროსსა და სიდონში დარჩენილი დამხმარეების მოსასპობად.</w:t>
      </w:r>
    </w:p>
    <w:p/>
    <w:p>
      <w:r xmlns:w="http://schemas.openxmlformats.org/wordprocessingml/2006/main">
        <w:t xml:space="preserve">1. ღვთის განაჩენი გარდაუვალია</w:t>
      </w:r>
    </w:p>
    <w:p/>
    <w:p>
      <w:r xmlns:w="http://schemas.openxmlformats.org/wordprocessingml/2006/main">
        <w:t xml:space="preserve">2. ღვთის სამართლიანობა დაუვიწყარია</w:t>
      </w:r>
    </w:p>
    <w:p/>
    <w:p>
      <w:r xmlns:w="http://schemas.openxmlformats.org/wordprocessingml/2006/main">
        <w:t xml:space="preserve">1. რომაელთა 12:19 -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ფსალმუნი 94:1 - უფალო, შურისძიების ღმერთო, შურისძიების ღმერთო, გაბრწყინდი!</w:t>
      </w:r>
    </w:p>
    <w:p/>
    <w:p>
      <w:r xmlns:w="http://schemas.openxmlformats.org/wordprocessingml/2006/main">
        <w:t xml:space="preserve">იერემია 47:5 სიმელოტე მოვიდა ღაზაზე; აშკელონი მოწყვეტილია მათი ხეობის ნარჩენებთან ერთად: როდემდე მოიჭრი თავს?</w:t>
      </w:r>
    </w:p>
    <w:p/>
    <w:p>
      <w:r xmlns:w="http://schemas.openxmlformats.org/wordprocessingml/2006/main">
        <w:t xml:space="preserve">ღაზა მელოტია და აშკელონი მოწყვეტილია მის ხეობას. რამდენ ხანს გაგრძელდება მათი ტანჯვა?</w:t>
      </w:r>
    </w:p>
    <w:p/>
    <w:p>
      <w:r xmlns:w="http://schemas.openxmlformats.org/wordprocessingml/2006/main">
        <w:t xml:space="preserve">1. აღდგენის იმედი: სწავლა ღაზასა და აშკელონის მაგალითიდან</w:t>
      </w:r>
    </w:p>
    <w:p/>
    <w:p>
      <w:r xmlns:w="http://schemas.openxmlformats.org/wordprocessingml/2006/main">
        <w:t xml:space="preserve">2. განკურნების დრო: კომფორტი და აღდგენა ტანჯვის შემდეგ</w:t>
      </w:r>
    </w:p>
    <w:p/>
    <w:p>
      <w:r xmlns:w="http://schemas.openxmlformats.org/wordprocessingml/2006/main">
        <w:t xml:space="preserve">1. ესაია 61:1-3 - „უფალი ღმერთის სული ჩემზეა, რადგან უფალმა მცხო სასიხარულო ცნობა გაჭირვებულთათვის, გამომგზავნა, რომ დამტვრეული გული შემეკრა, ტყვეებისთვის თავისუფლება გამომეცხადებინა. და თავისუფლება პატიმრებისთვის.</w:t>
      </w:r>
    </w:p>
    <w:p/>
    <w:p>
      <w:r xmlns:w="http://schemas.openxmlformats.org/wordprocessingml/2006/main">
        <w:t xml:space="preserve">2. გოდება 3:22-23 - "უფლის სიკეთე არ წყდება, რადგან მისი თანაგრძნობა არასოდეს წყდება. ისინი ყოველ დილით ახალია, დიდია შენი ერთგულება."</w:t>
      </w:r>
    </w:p>
    <w:p/>
    <w:p>
      <w:r xmlns:w="http://schemas.openxmlformats.org/wordprocessingml/2006/main">
        <w:t xml:space="preserve">იერემია 47:6 ო, უფლის მახვილო, როდემდე იქნები ჩუმად? ჩადე შენს საფარში, დაისვენე და გაჩუმდი.</w:t>
      </w:r>
    </w:p>
    <w:p/>
    <w:p>
      <w:r xmlns:w="http://schemas.openxmlformats.org/wordprocessingml/2006/main">
        <w:t xml:space="preserve">წინასწარმეტყველი იერემია მიმართავს უფლის მახვილს და ევედრება, რომ გაჩერდეს და დაბრუნდეს თავის სკამზე.</w:t>
      </w:r>
    </w:p>
    <w:p/>
    <w:p>
      <w:r xmlns:w="http://schemas.openxmlformats.org/wordprocessingml/2006/main">
        <w:t xml:space="preserve">1. "მოწოდება მშვიდობისთვის: იერემიას გზავნილი უფლის მახვილს"</w:t>
      </w:r>
    </w:p>
    <w:p/>
    <w:p>
      <w:r xmlns:w="http://schemas.openxmlformats.org/wordprocessingml/2006/main">
        <w:t xml:space="preserve">2. "სიჩუმეს საჭიროება: გზავნილი იერემიასგან"</w:t>
      </w:r>
    </w:p>
    <w:p/>
    <w:p>
      <w:r xmlns:w="http://schemas.openxmlformats.org/wordprocessingml/2006/main">
        <w:t xml:space="preserve">1. მათე 5:9, „ნეტარ არიან მშვიდობისმყოფელნი, რამეთუ მათ ღვთის შვილები იწოდებიან“</w:t>
      </w:r>
    </w:p>
    <w:p/>
    <w:p>
      <w:r xmlns:w="http://schemas.openxmlformats.org/wordprocessingml/2006/main">
        <w:t xml:space="preserve">2. იაკობი 3:17, „სიბრძნე ზემოდან ჯერ წმინდაა, შემდეგ მშვიდობისმყოფელი, ნაზი, გონებაგახსნილი, წყალობათა და კეთილი ნაყოფით სავსე, მიუკერძოებელი და გულწრფელი“.</w:t>
      </w:r>
    </w:p>
    <w:p/>
    <w:p>
      <w:r xmlns:w="http://schemas.openxmlformats.org/wordprocessingml/2006/main">
        <w:t xml:space="preserve">იერემია 47:7 როგორ შეიძლება იყოს მშვიდი, როცა უფალმა ბრძანა მას აშკელონისა და ზღვის ნაპირის წინააღმდეგ? იქ დანიშნა.</w:t>
      </w:r>
    </w:p>
    <w:p/>
    <w:p>
      <w:r xmlns:w="http://schemas.openxmlformats.org/wordprocessingml/2006/main">
        <w:t xml:space="preserve">უფალმა ბრალი გამოუცხადა აშკელონსა და ზღვის სანაპიროს.</w:t>
      </w:r>
    </w:p>
    <w:p/>
    <w:p>
      <w:r xmlns:w="http://schemas.openxmlformats.org/wordprocessingml/2006/main">
        <w:t xml:space="preserve">1. ღვთის სუვერენიტეტი: უფლის ძალაუფლება გამოაცხადოს ბრალდებები</w:t>
      </w:r>
    </w:p>
    <w:p/>
    <w:p>
      <w:r xmlns:w="http://schemas.openxmlformats.org/wordprocessingml/2006/main">
        <w:t xml:space="preserve">2. ღმერთის სამართლიანობის სიღრმეები: მისი ბრალდება აშკელონის წინააღმდეგ</w:t>
      </w:r>
    </w:p>
    <w:p/>
    <w:p>
      <w:r xmlns:w="http://schemas.openxmlformats.org/wordprocessingml/2006/main">
        <w:t xml:space="preserve">1. დაბადება 18:25 - შორს იყოს თქვენგან ასეთი რამ, მართალს მოკვდეთ ბოროტებთან ერთად, რათა მართალმა ბოროტივით გაიაროს! შორს იყოს ეს შენგან! განა მთელი დედამიწის მსაჯული არ გააკეთებს იმას, რაც სამართლიანია?</w:t>
      </w:r>
    </w:p>
    <w:p/>
    <w:p>
      <w:r xmlns:w="http://schemas.openxmlformats.org/wordprocessingml/2006/main">
        <w:t xml:space="preserve">2. ზაქარია 7:9 - ასე ამბობს ცაბაოთ უფალი: გამოიტანეთ ჭეშმარიტი განაჩენი, გამოიჩინეთ სიკეთე და წყალობა ერთმანეთის მიმართ.</w:t>
      </w:r>
    </w:p>
    <w:p/>
    <w:p/>
    <w:p>
      <w:r xmlns:w="http://schemas.openxmlformats.org/wordprocessingml/2006/main">
        <w:t xml:space="preserve">იერემიას 48-ე თავი შეიცავს წინასწარმეტყველებას მოაბის ერის წინააღმდეგ.</w:t>
      </w:r>
    </w:p>
    <w:p/>
    <w:p>
      <w:r xmlns:w="http://schemas.openxmlformats.org/wordprocessingml/2006/main">
        <w:t xml:space="preserve">1-ლი აბზაცი: თავი იწყება ღვთის გზავნილით იერემიას მიმართ მოაბის შესახებ (იერემია 48:1-4). წინასწარმეტყველება ნაწინასწარმეტყველებს ნგრევასა და განადგურებას, რომელიც მოაბი იქნება, როცა მათი ქალაქები და ციხესიმაგრეები დაიპყრობს.</w:t>
      </w:r>
    </w:p>
    <w:p/>
    <w:p>
      <w:r xmlns:w="http://schemas.openxmlformats.org/wordprocessingml/2006/main">
        <w:t xml:space="preserve">მე-2 აბზაცი: იერემია აღწერს გლოვასა და სასოწარკვეთილებას, რომელიც მოიცვა მოაბს (იერემია 48:5-10). მათი სიამაყე და ამპარტავნება დამცირდება და მათი ღმერთები უძლურნი აღმოჩნდებიან მათი გადარჩენისთვის.</w:t>
      </w:r>
    </w:p>
    <w:p/>
    <w:p>
      <w:r xmlns:w="http://schemas.openxmlformats.org/wordprocessingml/2006/main">
        <w:t xml:space="preserve">მე-3 აბზაცი: იერემია გლოვობს მოაბის განაჩენის გამო და მწუხარებას გამოხატავს მათი მდგომარეობის გამო (იერემია 48:11-25). ის აღწერს მათი ქალაქების, ვენახების და მინდვრების გაპარტახებას. მტრის შემოსევა ნანგრევებს და სიკვდილს დატოვებს.</w:t>
      </w:r>
    </w:p>
    <w:p/>
    <w:p>
      <w:r xmlns:w="http://schemas.openxmlformats.org/wordprocessingml/2006/main">
        <w:t xml:space="preserve">მე-4 აბზაცი: იერემია აგრძელებს ღვთის განაჩენის გამოცხადებას მოაბის სხვადასხვა ქალაქებზე (იერემია 48:26-39). ის ახსენებს კონკრეტულ ადგილებს, როგორიცაა ჰეშბონი, ნებო, აროერი, დიბონი, კირიოთი და სხვა, რომლებიც განადგურდებიან. დამცირდება მათი კერპები.</w:t>
      </w:r>
    </w:p>
    <w:p/>
    <w:p>
      <w:r xmlns:w="http://schemas.openxmlformats.org/wordprocessingml/2006/main">
        <w:t xml:space="preserve">მე-5 აბზაცი: იერემია ასკვნის იმით, რომ ღმერთი თავად აღადგენს მოაბის ბედს მომავალში (იერემია 48:40-47). მიუხედავად იმისა, რომ ახლანდელ დროში განადგურების წინაშე დგანან მათი სიამაყისა და ღმერთის წინააღმდეგ აჯანყების გამო, არსებობს აღდგენის იმედი მათი დაუყოვნებელი განსჯის მიღმა.</w:t>
      </w:r>
    </w:p>
    <w:p/>
    <w:p>
      <w:r xmlns:w="http://schemas.openxmlformats.org/wordprocessingml/2006/main">
        <w:t xml:space="preserve">მოკლედ, იერემიას ორმოცდამერვე თავში წარმოდგენილია წინასწარმეტყველება მოაბის ერის წინააღმდეგ. ღმერთი იერემიას მეშვეობით ცხადყოფს, რომ განადგურება მოელის, რადგან მათი ქალაქები და ციხესიმაგრეები მტრის ხელში ჩავარდება, მოაბის სიამაყე დაიმდაბლდება და მათი ღმერთები უძლური აღმოჩნდებიან. წინასწარმეტყველი გლოვობს ამ განაჩენის გამო, გამოხატავს მწუხარებას მათი გაჭირვების გამო, მოხსენიებულია კონკრეტული ქალაქები მოაბში, რაც ხაზს უსვამს მათ მოსალოდნელ განადგურებას. მათი კერპები გამოსახულია როგორც უსარგებლო, მაგრამ ამ განწირულობის ფონზე არის იმედის ნაპერწკალი. ღმერთი ჰპირდება მოაბს მომავალ აღდგენას, მიუხედავად მისი ამჟამინდელი განადგურებისა. მთლიანობაში, ეს თავი ხაზს უსვამს ამპარტავნული აჯანყების შედეგებს და შეგვახსენებს, რომ განკითხვის დროსაც კი ღმერთი გვთავაზობს საბოლოო აღდგენის იმედს.</w:t>
      </w:r>
    </w:p>
    <w:p/>
    <w:p>
      <w:r xmlns:w="http://schemas.openxmlformats.org/wordprocessingml/2006/main">
        <w:t xml:space="preserve">იერემია 48:1 მოაბის წინააღმდეგ ასე ამბობს ცაბაოთ უფალი, ისრაელის ღმერთი; ვაი ნებოს! რადგან გაფუჭდა: კირიათაიმი დაიბნა და აიღო: მისგაბი დაბნეული და შეძრწუნებული.</w:t>
      </w:r>
    </w:p>
    <w:p/>
    <w:p>
      <w:r xmlns:w="http://schemas.openxmlformats.org/wordprocessingml/2006/main">
        <w:t xml:space="preserve">ცაბაოთ უფალი, ისრაელის ღმერთი, უცხადებს ვაი მოააბს და ქალაქებს ნებოს, კირიათაიმსა და მისგაბს.</w:t>
      </w:r>
    </w:p>
    <w:p/>
    <w:p>
      <w:r xmlns:w="http://schemas.openxmlformats.org/wordprocessingml/2006/main">
        <w:t xml:space="preserve">1. ღვთის განაჩენი სამართლიანია</w:t>
      </w:r>
    </w:p>
    <w:p/>
    <w:p>
      <w:r xmlns:w="http://schemas.openxmlformats.org/wordprocessingml/2006/main">
        <w:t xml:space="preserve">2. ღვთის სიტყვის ძალა</w:t>
      </w:r>
    </w:p>
    <w:p/>
    <w:p>
      <w:r xmlns:w="http://schemas.openxmlformats.org/wordprocessingml/2006/main">
        <w:t xml:space="preserve">1. რომაელთა 3:4 - „მართალი იყოს ღმერთი, თუმცა ყველა მატყუარა იყო“.</w:t>
      </w:r>
    </w:p>
    <w:p/>
    <w:p>
      <w:r xmlns:w="http://schemas.openxmlformats.org/wordprocessingml/2006/main">
        <w:t xml:space="preserve">2. ესაია 55:11 -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წარმატებულად იქნება იმაში, რისთვისაც გავგზავნე. "</w:t>
      </w:r>
    </w:p>
    <w:p/>
    <w:p>
      <w:r xmlns:w="http://schemas.openxmlformats.org/wordprocessingml/2006/main">
        <w:t xml:space="preserve">იერემია 48:2 აღარ იქნება მოაბის ქება: ჰეშბონში ბოროტება მოიგონეს მის წინააღმდეგ; მოდი და გავწყვიტოთ ერი. შენც დაგჭრიან, ო შეშლილები; მახვილი დაგდევნის.</w:t>
      </w:r>
    </w:p>
    <w:p/>
    <w:p>
      <w:r xmlns:w="http://schemas.openxmlformats.org/wordprocessingml/2006/main">
        <w:t xml:space="preserve">მოაბს აღარ ადიდებენ და ჰეშბონმა შეიმუშავა გეგმა, რომ მოეშორებინა იგი ერიდან. გიჟებსაც მოჭრიან.</w:t>
      </w:r>
    </w:p>
    <w:p/>
    <w:p>
      <w:r xmlns:w="http://schemas.openxmlformats.org/wordprocessingml/2006/main">
        <w:t xml:space="preserve">1. ღმერთის და არა ცრუ კერპების განდიდების მნიშვნელობა</w:t>
      </w:r>
    </w:p>
    <w:p/>
    <w:p>
      <w:r xmlns:w="http://schemas.openxmlformats.org/wordprocessingml/2006/main">
        <w:t xml:space="preserve">2. ცრუ კერპების მიყოლის შედეგები</w:t>
      </w:r>
    </w:p>
    <w:p/>
    <w:p>
      <w:r xmlns:w="http://schemas.openxmlformats.org/wordprocessingml/2006/main">
        <w:t xml:space="preserve">1. ფსალმუნი 148:13-14 - ადიდებენ უფლის სახელს, რადგან მხოლოდ მისი სახელია ჩინებული; მისი დიდება არის ზეცასა და დედამიწაზე. და აღამაღლა თავისი ხალხის რქა, ქება ყველა მისი წმინდანის; ისრაელის ძეთაგან, მასთან ახლოს მყოფი ხალხიდან.</w:t>
      </w:r>
    </w:p>
    <w:p/>
    <w:p>
      <w:r xmlns:w="http://schemas.openxmlformats.org/wordprocessingml/2006/main">
        <w:t xml:space="preserve">2. ესაია 42:8 - მე ვარ უფალი, ეს არის ჩემი სახელი და ჩემს დიდებას არ მივცემ სხვას, არც ჩემს ქებას ქანდაკებებს.</w:t>
      </w:r>
    </w:p>
    <w:p/>
    <w:p>
      <w:r xmlns:w="http://schemas.openxmlformats.org/wordprocessingml/2006/main">
        <w:t xml:space="preserve">იერემია 48:3 ხორნაიმიდან იქნება გოდება, ძარცვა და დიდი განადგურება.</w:t>
      </w:r>
    </w:p>
    <w:p/>
    <w:p>
      <w:r xmlns:w="http://schemas.openxmlformats.org/wordprocessingml/2006/main">
        <w:t xml:space="preserve">ჰორონაიმის მოსახლეობა დიდ განადგურებას და გაფუჭებას განიცდის.</w:t>
      </w:r>
    </w:p>
    <w:p/>
    <w:p>
      <w:r xmlns:w="http://schemas.openxmlformats.org/wordprocessingml/2006/main">
        <w:t xml:space="preserve">1. ჩვენ მზად უნდა ვიყოთ განადგურებისთვის და გაფუჭებისთვის, რომელიც შეიძლება ნებისმიერ დროს მოვიდეს.</w:t>
      </w:r>
    </w:p>
    <w:p/>
    <w:p>
      <w:r xmlns:w="http://schemas.openxmlformats.org/wordprocessingml/2006/main">
        <w:t xml:space="preserve">2. ღმერთს შეუძლია ნგრევა და გაფუჭება, რათა ჩვენი ყურადღება მიიპყროს.</w:t>
      </w:r>
    </w:p>
    <w:p/>
    <w:p>
      <w:r xmlns:w="http://schemas.openxmlformats.org/wordprocessingml/2006/main">
        <w:t xml:space="preserve">1. მათე 24:42 - „ამიტომ იფხიზლეთ, რადგან არ იცით, რომელ დღეს მოვა თქვენი უფალი“.</w:t>
      </w:r>
    </w:p>
    <w:p/>
    <w:p>
      <w:r xmlns:w="http://schemas.openxmlformats.org/wordprocessingml/2006/main">
        <w:t xml:space="preserve">2. ესაია 1:16-17 - „დაიბანეთ და განიწმინდეთ, მომაშორეთ თქვენი ბოროტი საქმეები, შეწყვიტეთ ბოროტება. ისწავლეთ სიკეთის კეთება, ეძიეთ სამართალი. დაიცავით დაჩაგრული, აიღეთ უმამოების საქმე, ევედრებოდით. ქვრივის საქმე“.</w:t>
      </w:r>
    </w:p>
    <w:p/>
    <w:p>
      <w:r xmlns:w="http://schemas.openxmlformats.org/wordprocessingml/2006/main">
        <w:t xml:space="preserve">იერემია 48:4 განადგურდა მოაბი; მისმა პატარებმა ტირილი გაისმა.</w:t>
      </w:r>
    </w:p>
    <w:p/>
    <w:p>
      <w:r xmlns:w="http://schemas.openxmlformats.org/wordprocessingml/2006/main">
        <w:t xml:space="preserve">მოაბი განადგურდა და მისი ტანჯვის ძახილი ისმის.</w:t>
      </w:r>
    </w:p>
    <w:p/>
    <w:p>
      <w:r xmlns:w="http://schemas.openxmlformats.org/wordprocessingml/2006/main">
        <w:t xml:space="preserve">1. მწუხარება გაჭირვებულებთან ერთად - რომაელთა 12:15</w:t>
      </w:r>
    </w:p>
    <w:p/>
    <w:p>
      <w:r xmlns:w="http://schemas.openxmlformats.org/wordprocessingml/2006/main">
        <w:t xml:space="preserve">2. ნუ შეგეშინდებათ განადგურების წინაშე - ესაია 41:10</w:t>
      </w:r>
    </w:p>
    <w:p/>
    <w:p>
      <w:r xmlns:w="http://schemas.openxmlformats.org/wordprocessingml/2006/main">
        <w:t xml:space="preserve">1. გოდება 4:18-20 - "მოაბელთა გული ღაღადებს შველას, სასოწარკვეთილად ღაღადებს. მოაბის ხალხის ძახილი ამაღლდება ზეცაში, მათი გოდება უფალს აღწევს. მოაბის მტრები გაიგონებენ. მისი დაცემის შესახებ; ისინი სიხარულით აღივსებიან მისი განადგურებით."</w:t>
      </w:r>
    </w:p>
    <w:p/>
    <w:p>
      <w:r xmlns:w="http://schemas.openxmlformats.org/wordprocessingml/2006/main">
        <w:t xml:space="preserve">2. ესაია 16:7 - "ამიტომ, მომავალში მოაბი სიცილის საგანი გახდება; ყველა, ვინც გაივლის, შეძრწუნდება და დასცინის ყველა მისი უბედურების გამო."</w:t>
      </w:r>
    </w:p>
    <w:p/>
    <w:p>
      <w:r xmlns:w="http://schemas.openxmlformats.org/wordprocessingml/2006/main">
        <w:t xml:space="preserve">იერემია 48:5 რადგან ლუჰითის ასვლისას მუდმივი ტირილი წამოვა; რადგან ხორონაიმის დაცემისას მტრებმა მოისმინეს განადგურების ძახილი.</w:t>
      </w:r>
    </w:p>
    <w:p/>
    <w:p>
      <w:r xmlns:w="http://schemas.openxmlformats.org/wordprocessingml/2006/main">
        <w:t xml:space="preserve">მტერმა გაიგონა განადგურების ძახილი ჰორონაიმის დაღმასას.</w:t>
      </w:r>
    </w:p>
    <w:p/>
    <w:p>
      <w:r xmlns:w="http://schemas.openxmlformats.org/wordprocessingml/2006/main">
        <w:t xml:space="preserve">1. ტირილის ძალა: ჩვენი ლოცვების ძალა.</w:t>
      </w:r>
    </w:p>
    <w:p/>
    <w:p>
      <w:r xmlns:w="http://schemas.openxmlformats.org/wordprocessingml/2006/main">
        <w:t xml:space="preserve">2. ჩვენი რწმენის ძალა: იმის ნდობა, რომ ღმერთი სამართლიანობას მოუტანს ჩვენს მტრებს.</w:t>
      </w:r>
    </w:p>
    <w:p/>
    <w:p>
      <w:r xmlns:w="http://schemas.openxmlformats.org/wordprocessingml/2006/main">
        <w:t xml:space="preserve">1. ფსალმუნი 126:5-6, "ის, ვინც ცრემლით თესავს, სიხარულის ღაღადივით მოიმკის! ვინც გამოდის ტირილით, სათესად თესლს ატარებს, სიხარულის ყვირილით მოვა სახლში და თან მოიტანს თავის ტარებს."</w:t>
      </w:r>
    </w:p>
    <w:p/>
    <w:p>
      <w:r xmlns:w="http://schemas.openxmlformats.org/wordprocessingml/2006/main">
        <w:t xml:space="preserve">2. რომაელთა 12:19 „საყვარლებო,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იერემია 48:6 გაიქეცი, გადაარჩინე შენი სიცოცხლე და იყავი უდაბნოში კერძივით.</w:t>
      </w:r>
    </w:p>
    <w:p/>
    <w:p>
      <w:r xmlns:w="http://schemas.openxmlformats.org/wordprocessingml/2006/main">
        <w:t xml:space="preserve">წინასწარმეტყველი იერემია ეუბნება მოაბილებს, რომ გაიქცნენ უსაფრთხოებისთვის და იყვნენ უდაბნოში ჩიხივით უპოვარი.</w:t>
      </w:r>
    </w:p>
    <w:p/>
    <w:p>
      <w:r xmlns:w="http://schemas.openxmlformats.org/wordprocessingml/2006/main">
        <w:t xml:space="preserve">1. მიენდეთ ღვთის ხელმძღვანელობას - მაშინაც კი, როცა რთული დროა, ღვთის ხელმძღვანელობისადმი ნდობა დაგვეხმარება სწორი გზის დანახვაში.</w:t>
      </w:r>
    </w:p>
    <w:p/>
    <w:p>
      <w:r xmlns:w="http://schemas.openxmlformats.org/wordprocessingml/2006/main">
        <w:t xml:space="preserve">2. ცხოვრება უდაბნოში - ზოგჯერ ღმერთი მოგვიწოდებს ვიცხოვროთ რწმენითა და ნდობით, მაშინაც კი, როცა ეს რთულია.</w:t>
      </w:r>
    </w:p>
    <w:p/>
    <w:p>
      <w:r xmlns:w="http://schemas.openxmlformats.org/wordprocessingml/2006/main">
        <w:t xml:space="preserve">1. ესაია 41:10-13 -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18:2 - უფალი არის ჩემი კლდე და ჩემი ციხე-სიმაგრე და ჩემი მხსნელი, ჩემი ღმერთი,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იერემია 48:7 რადგან შენს საქმეებს და შენს საგანძურს ენდო, შენც წაგიყვანენ: და წავა კემოში ტყვეობაში თავის მღვდლებთან და თავის მთავრებთან ერთად.</w:t>
      </w:r>
    </w:p>
    <w:p/>
    <w:p>
      <w:r xmlns:w="http://schemas.openxmlformats.org/wordprocessingml/2006/main">
        <w:t xml:space="preserve">მოაბის ხალხი ღმერთის ნაცვლად საკუთარ საქმეებსა და სიმდიდრეს ენდობოდა, ამიტომ ისინი ტყვეობაში იქნებიან.</w:t>
      </w:r>
    </w:p>
    <w:p/>
    <w:p>
      <w:r xmlns:w="http://schemas.openxmlformats.org/wordprocessingml/2006/main">
        <w:t xml:space="preserve">1. ღმერთის ნაცვლად სიმდიდრეზე მინდობის საშიშროება</w:t>
      </w:r>
    </w:p>
    <w:p/>
    <w:p>
      <w:r xmlns:w="http://schemas.openxmlformats.org/wordprocessingml/2006/main">
        <w:t xml:space="preserve">2. ღვთის სიტყვის უარყოფის შედეგები</w:t>
      </w:r>
    </w:p>
    <w:p/>
    <w:p>
      <w:r xmlns:w="http://schemas.openxmlformats.org/wordprocessingml/2006/main">
        <w:t xml:space="preserve">1. იაკობი 1:17 - ყოველი კეთილი ძღვენი და ყოველი სრულყოფილი ძღვენი ზემოდან არის და ჩამოდის მნათობის მამისგან, რომელთანაც არ არის ცვალებადობა და არც ჩრდილი გარდამტეხი.</w:t>
      </w:r>
    </w:p>
    <w:p/>
    <w:p>
      <w:r xmlns:w="http://schemas.openxmlformats.org/wordprocessingml/2006/main">
        <w:t xml:space="preserve">2. ფსალმუნი 37:16 - მართალს ცოტა რამ სჯობს მრავალი ბოროტის სიმდიდრეს.</w:t>
      </w:r>
    </w:p>
    <w:p/>
    <w:p>
      <w:r xmlns:w="http://schemas.openxmlformats.org/wordprocessingml/2006/main">
        <w:t xml:space="preserve">იერემია 48:8 და მოვა გამანადგურებელი ყველა ქალაქზე და ვერავინ გადარჩება ქალაქს; დაიღუპება ველიც და განადგურდება ველი, როგორც თქვა უფალმა.</w:t>
      </w:r>
    </w:p>
    <w:p/>
    <w:p>
      <w:r xmlns:w="http://schemas.openxmlformats.org/wordprocessingml/2006/main">
        <w:t xml:space="preserve">ყველა ქალაქი განადგურებულია და ვერავინ შეძლებს თავის დაღწევას, როგორც უფალმა გამოაცხადა.</w:t>
      </w:r>
    </w:p>
    <w:p/>
    <w:p>
      <w:r xmlns:w="http://schemas.openxmlformats.org/wordprocessingml/2006/main">
        <w:t xml:space="preserve">1. განადგურების გარდაუვალობა: უფლის ნების მიღების სწავლა</w:t>
      </w:r>
    </w:p>
    <w:p/>
    <w:p>
      <w:r xmlns:w="http://schemas.openxmlformats.org/wordprocessingml/2006/main">
        <w:t xml:space="preserve">2. გაფრთხილების გათვალისწინება: მზადება უფლის განაჩენისთვის</w:t>
      </w:r>
    </w:p>
    <w:p/>
    <w:p>
      <w:r xmlns:w="http://schemas.openxmlformats.org/wordprocessingml/2006/main">
        <w:t xml:space="preserve">1. რომაელთა 8:28-30 -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მათე 10:28-31 - და ნუ გეშინიათ მათი, ვინც სხეულს კლავს, სულის მოკვლა კი არ შეუძლია. უფრო მეტად გეშინოდეთ მისი, ვისაც შეუძლია ჯოჯოხეთში სულიც და სხეულიც გაანადგუროს.</w:t>
      </w:r>
    </w:p>
    <w:p/>
    <w:p>
      <w:r xmlns:w="http://schemas.openxmlformats.org/wordprocessingml/2006/main">
        <w:t xml:space="preserve">იერემია 48:9 მიეცით ფრთები მოაბს, რათა გაიქცეს და გაიქცეს, რადგან მისი ქალაქები გაპარტახდება და არავინ დასახლდება მასში.</w:t>
      </w:r>
    </w:p>
    <w:p/>
    <w:p>
      <w:r xmlns:w="http://schemas.openxmlformats.org/wordprocessingml/2006/main">
        <w:t xml:space="preserve">მოაბიმ უნდა გაიქცეს თავისი უკაცრიელი ქალაქებიდან.</w:t>
      </w:r>
    </w:p>
    <w:p/>
    <w:p>
      <w:r xmlns:w="http://schemas.openxmlformats.org/wordprocessingml/2006/main">
        <w:t xml:space="preserve">1: ღმერთი იძლევა გაქცევის საშუალებას უბედურების დროს.</w:t>
      </w:r>
    </w:p>
    <w:p/>
    <w:p>
      <w:r xmlns:w="http://schemas.openxmlformats.org/wordprocessingml/2006/main">
        <w:t xml:space="preserve">2: ჩვენ უნდა მივენდოთ ღმერთს და არა ადამიანს.</w:t>
      </w:r>
    </w:p>
    <w:p/>
    <w:p>
      <w:r xmlns:w="http://schemas.openxmlformats.org/wordprocessingml/2006/main">
        <w:t xml:space="preserve">1: ფსალმუნი 37:39 მართალთა ხსნა კი უფალია: ის არის მათი ძალა გასაჭირის დროს.</w:t>
      </w:r>
    </w:p>
    <w:p/>
    <w:p>
      <w:r xmlns:w="http://schemas.openxmlformats.org/wordprocessingml/2006/main">
        <w:t xml:space="preserve">2: იგავები 3:5-6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იერემია 48:10 წყეულიმც იყოს ის, ვინც მოტყუებით აკეთებს უფლის საქმეს და წყეული იყოს ის, ვინც იცავს მახვილს სისხლისგან.</w:t>
      </w:r>
    </w:p>
    <w:p/>
    <w:p>
      <w:r xmlns:w="http://schemas.openxmlformats.org/wordprocessingml/2006/main">
        <w:t xml:space="preserve">ღმერთი აგინებს მათ, ვინც ერთგულად და პატიოსნად არ ემსახურება მას და ვინც არ იყენებს თავის ძალას ბოროტების დასასჯელად.</w:t>
      </w:r>
    </w:p>
    <w:p/>
    <w:p>
      <w:r xmlns:w="http://schemas.openxmlformats.org/wordprocessingml/2006/main">
        <w:t xml:space="preserve">1. ღვთის სამსახურში ერთგულად ცხოვრება</w:t>
      </w:r>
    </w:p>
    <w:p/>
    <w:p>
      <w:r xmlns:w="http://schemas.openxmlformats.org/wordprocessingml/2006/main">
        <w:t xml:space="preserve">2. მართალთა ძალა და პასუხისმგებლობა</w:t>
      </w:r>
    </w:p>
    <w:p/>
    <w:p>
      <w:r xmlns:w="http://schemas.openxmlformats.org/wordprocessingml/2006/main">
        <w:t xml:space="preserve">1. იგავები 21:3 უფლისთვის უფრო მისაღებია სიმართლისა და სამართლიანობის აღსრულება, ვიდრე მსხვერპლი.</w:t>
      </w:r>
    </w:p>
    <w:p/>
    <w:p>
      <w:r xmlns:w="http://schemas.openxmlformats.org/wordprocessingml/2006/main">
        <w:t xml:space="preserve">2. ეზეკიელი 33:6 მაგრამ თუ დარაჯი დაინახავს მახვილს მომავალს და არ დაუბერავს საყვირს, რათა ხალხი არ გააფრთხილოს და მახვილი მოვა და წაიღებს რომელიმე მათგანს, ის წაართმევს თავის დანაშაულს, მაგრამ მის სისხლს მოვითხოვ დარაჯის ხელში.</w:t>
      </w:r>
    </w:p>
    <w:p/>
    <w:p>
      <w:r xmlns:w="http://schemas.openxmlformats.org/wordprocessingml/2006/main">
        <w:t xml:space="preserve">იერემია 48:11 მოაბი თავის სიყმაწვილეში მშვიდად იყო და დაისვენა თავის ჭურჭელზე, არ დაცარიელდა ჭურჭელში და არ წასულა ტყვეობაში; ამიტომ მისი გემო დარჩა მასში და მისი სურნელი არ არის. შეიცვალა.</w:t>
      </w:r>
    </w:p>
    <w:p/>
    <w:p>
      <w:r xmlns:w="http://schemas.openxmlformats.org/wordprocessingml/2006/main">
        <w:t xml:space="preserve">მოაბი დიდი ხნის განმავლობაში იმყოფებოდა კომფორტისა და სტაბილურობის მდგომარეობაში, ყოველგვარი შეფერხებისა და ცვლილების გარეშე.</w:t>
      </w:r>
    </w:p>
    <w:p/>
    <w:p>
      <w:r xmlns:w="http://schemas.openxmlformats.org/wordprocessingml/2006/main">
        <w:t xml:space="preserve">1. ღვთის ერთგულება გვიჭირს რთულ დროს.</w:t>
      </w:r>
    </w:p>
    <w:p/>
    <w:p>
      <w:r xmlns:w="http://schemas.openxmlformats.org/wordprocessingml/2006/main">
        <w:t xml:space="preserve">2. ღმერთის გეგმისადმი მინდობის და საკუთარი ძალისხმევის იმედის მნიშვნელობა.</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46:10 - გაჩუმდი და იცოდე, რომ მე ვარ ღმერთი: ამაღლდები წარმართებს შორის, ამაღლდები მიწაზე.</w:t>
      </w:r>
    </w:p>
    <w:p/>
    <w:p>
      <w:r xmlns:w="http://schemas.openxmlformats.org/wordprocessingml/2006/main">
        <w:t xml:space="preserve">იერემია 48:12 მაშასადამე, აჰა, დადგება დღეები, ამბობს უფალი, რომ გამოვგზავნი მას მოხეტიალეებს, რომელნიც შეაქცევენ მას, დააცლიან მის ჭურჭელს და დაამტვრევენ მათ ბოთლებს.</w:t>
      </w:r>
    </w:p>
    <w:p/>
    <w:p>
      <w:r xmlns:w="http://schemas.openxmlformats.org/wordprocessingml/2006/main">
        <w:t xml:space="preserve">გაუგზავნის უფალი მოხეტიალეებს მოააბში, რათა დატრიალდნენ და წაართვან მათ ქონება.</w:t>
      </w:r>
    </w:p>
    <w:p/>
    <w:p>
      <w:r xmlns:w="http://schemas.openxmlformats.org/wordprocessingml/2006/main">
        <w:t xml:space="preserve">1. უფალი უზრუნველყოფს: როგორ იყენებს ღმერთი გამოწვევებს ჩვენს გასაძლიერებლად</w:t>
      </w:r>
    </w:p>
    <w:p/>
    <w:p>
      <w:r xmlns:w="http://schemas.openxmlformats.org/wordprocessingml/2006/main">
        <w:t xml:space="preserve">2. მოხეტიალე: ღვთის გეგმა ჩვენი ზრდისთვის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34:19 - მრავალი ტანჯვაა მართალთაგან, მაგრამ უფალი იხსნის მას ყველასგან.</w:t>
      </w:r>
    </w:p>
    <w:p/>
    <w:p>
      <w:r xmlns:w="http://schemas.openxmlformats.org/wordprocessingml/2006/main">
        <w:t xml:space="preserve">იერემია 48:13 და შერცხვება მოააბმა ქემოშის გამო, როგორც ისრაელის სახლს შერცხვებოდა ბეთელის მათი ნდობა.</w:t>
      </w:r>
    </w:p>
    <w:p/>
    <w:p>
      <w:r xmlns:w="http://schemas.openxmlformats.org/wordprocessingml/2006/main">
        <w:t xml:space="preserve">მოაბის ხალხს შერცხვება თავისი ღმერთის, ქემოშის, ისევე, როგორც ისრაელის ხალხს შერცხვება თავისი ცრუ ღმერთის, ბეთელის.</w:t>
      </w:r>
    </w:p>
    <w:p/>
    <w:p>
      <w:r xmlns:w="http://schemas.openxmlformats.org/wordprocessingml/2006/main">
        <w:t xml:space="preserve">1. ცრუ ღმერთებისადმი მინდობის საშიშროება</w:t>
      </w:r>
    </w:p>
    <w:p/>
    <w:p>
      <w:r xmlns:w="http://schemas.openxmlformats.org/wordprocessingml/2006/main">
        <w:t xml:space="preserve">2. ღმერთის ერთგული დარჩენის მნიშვნელობა</w:t>
      </w:r>
    </w:p>
    <w:p/>
    <w:p>
      <w:r xmlns:w="http://schemas.openxmlformats.org/wordprocessingml/2006/main">
        <w:t xml:space="preserve">1. ესაია 44:9-11 - ყველა, ვინც კერპებს აკეთებს, არაფერია და ის, რასაც ისინი აფასებენ, უსარგებლოა. ვინც მათ მაგივრად ილაპარაკებს, ბრმებია; ისინი უცოდინრები არიან, საკუთარი სირცხვილით. ვინ აყალიბებს ღმერთს და აყალიბებს კერპს, რომელსაც ვერაფერი მოუტანს? ადამიანები, რომლებიც ამას გააკეთებენ, შერცხვენილნი იქნებიან; ასეთი ხელოსნები მხოლოდ ადამიანები არიან. ყველანი შეიკრიბონ და დაიკავონ თავიანთი პოზიცია; საშინელებამდე და სირცხვილამდე მიიყვანენ.</w:t>
      </w:r>
    </w:p>
    <w:p/>
    <w:p>
      <w:r xmlns:w="http://schemas.openxmlformats.org/wordprocessingml/2006/main">
        <w:t xml:space="preserve">2. ფილიპელები 3:7-9 - მაგრამ რაც არ უნდა მომგებიანი იყოს, ახლა ზარალს ვთვლი ქრისტეს გულისთვის. უფრო მეტიც, მე ყველაფერს დანაკარგად მივიჩნევ, ვიდრე ქრისტე იესო, ჩემი უფლის შეცნობის უაღრესად დიდი სიდიადე, რომლის გულისთვისაც დავკარგე ყველაფერი. მე მათ ნაგავს ვთვლი, რათა მოვიპოვო ქრისტე და ვიპოვო მასში, არა მაქვს ჩემი სიმართლე, რომელიც რჯულიდან მოდის, არამედ ის, რაც ქრისტეს რწმენით არის, ღვთისგან მომდინარე და რწმენით.</w:t>
      </w:r>
    </w:p>
    <w:p/>
    <w:p>
      <w:r xmlns:w="http://schemas.openxmlformats.org/wordprocessingml/2006/main">
        <w:t xml:space="preserve">იერემია 48:14 როგორ ამბობთ: ჩვენ ვართ ძლევამოსილი და ძლიერი კაცები ომისთვის?</w:t>
      </w:r>
    </w:p>
    <w:p/>
    <w:p>
      <w:r xmlns:w="http://schemas.openxmlformats.org/wordprocessingml/2006/main">
        <w:t xml:space="preserve">პასაჟი საუბრობს იმაზე, თუ როგორ შეიძლება ამპარტავნებამ და სიამაყემ დამარცხებამდე მიგვიყვანოს.</w:t>
      </w:r>
    </w:p>
    <w:p/>
    <w:p>
      <w:r xmlns:w="http://schemas.openxmlformats.org/wordprocessingml/2006/main">
        <w:t xml:space="preserve">1: წინააღმდეგობის შემთხვევაში, მიმართეთ ღმერთს სიძლიერისა და ხელმძღვანელობისთვის და არა ჩვენს ძლიერებას.</w:t>
      </w:r>
    </w:p>
    <w:p/>
    <w:p>
      <w:r xmlns:w="http://schemas.openxmlformats.org/wordprocessingml/2006/main">
        <w:t xml:space="preserve">2: სიამაყე მოდის დაცემამდე; თავმდაბლობა და ღმერთისადმი მორჩილება აუცილებელია გამარჯვებისთვის.</w:t>
      </w:r>
    </w:p>
    <w:p/>
    <w:p>
      <w:r xmlns:w="http://schemas.openxmlformats.org/wordprocessingml/2006/main">
        <w:t xml:space="preserve">1: იგავები 16:18 - ამპარტავნება მიდის განადგურებამდე და ამპარტავანი სული დაცემამდე.</w:t>
      </w:r>
    </w:p>
    <w:p/>
    <w:p>
      <w:r xmlns:w="http://schemas.openxmlformats.org/wordprocessingml/2006/main">
        <w:t xml:space="preserve">2: იაკობი 4:6-7 -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 ამიტომ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იერემია 48:15 გაძარცულია მოაბი და გავიდა თავისი ქალაქებიდან და მისი რჩეული ჭაბუკები სასაკლაოზე წავიდნენ, ამბობს მეფე, რომლის სახელია ცაბაოთ უფალი.</w:t>
      </w:r>
    </w:p>
    <w:p/>
    <w:p>
      <w:r xmlns:w="http://schemas.openxmlformats.org/wordprocessingml/2006/main">
        <w:t xml:space="preserve">მოაბი განადგურდა და მისი ხალხი დახოცა ღმერთმა.</w:t>
      </w:r>
    </w:p>
    <w:p/>
    <w:p>
      <w:r xmlns:w="http://schemas.openxmlformats.org/wordprocessingml/2006/main">
        <w:t xml:space="preserve">1. ღვთის განაჩენი საბოლოო და აბსოლუტურია</w:t>
      </w:r>
    </w:p>
    <w:p/>
    <w:p>
      <w:r xmlns:w="http://schemas.openxmlformats.org/wordprocessingml/2006/main">
        <w:t xml:space="preserve">2. ღმერთის დაუმორჩილებლობის შედეგები</w:t>
      </w:r>
    </w:p>
    <w:p/>
    <w:p>
      <w:r xmlns:w="http://schemas.openxmlformats.org/wordprocessingml/2006/main">
        <w:t xml:space="preserve">1. ესაია 45:21-22 - განაცხადე და წარმოადგინე შენი საქმე; დაე, ერთად მიიღონ რჩევა! ვინ თქვა ეს დიდი ხნის წინ? ვინ გამოაცხადა ძველად? მე არ ვიყავი უფალი? და არ არის სხვა ღმერთი ჩემს გარდა, მართალი ღმერთი და მაცხოვარი; ჩემს გარდა არავინ არის.</w:t>
      </w:r>
    </w:p>
    <w:p/>
    <w:p>
      <w:r xmlns:w="http://schemas.openxmlformats.org/wordprocessingml/2006/main">
        <w:t xml:space="preserve">2. რომაელთა 12:19 - საყვარელნო,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იერემია 48:16 მოაბის უბედურება ახლოვდება და მისი ტანჯვა ჩქარობს.</w:t>
      </w:r>
    </w:p>
    <w:p/>
    <w:p>
      <w:r xmlns:w="http://schemas.openxmlformats.org/wordprocessingml/2006/main">
        <w:t xml:space="preserve">მოაბი გარდაუვალი კატასტროფის წინაშე დგას და ამისთვის უნდა მოემზადოს.</w:t>
      </w:r>
    </w:p>
    <w:p/>
    <w:p>
      <w:r xmlns:w="http://schemas.openxmlformats.org/wordprocessingml/2006/main">
        <w:t xml:space="preserve">1: ღმერთი მოგვიწოდებს, შევინარჩუნოთ ჩვენი მოკვდავობა და დავრჩეთ თავმდაბლები და ერთგულები მის მიმართ უბედურების წინაშე.</w:t>
      </w:r>
    </w:p>
    <w:p/>
    <w:p>
      <w:r xmlns:w="http://schemas.openxmlformats.org/wordprocessingml/2006/main">
        <w:t xml:space="preserve">2: უნდა გვახსოვდეს, რომ დრო გამოვყოთ ცხოვრების მშვენიერების შესაფასებლად, თუნდაც სირთულის პირობებში, და ვიპოვოთ ძალა უფალში.</w:t>
      </w:r>
    </w:p>
    <w:p/>
    <w:p>
      <w:r xmlns:w="http://schemas.openxmlformats.org/wordprocessingml/2006/main">
        <w:t xml:space="preserve">1: ფსალმუნი 55:22 მიანდე შენი ტვირთი უფალს და ის დაგიცავს: არასოდეს დაუშვებს მართალს შეძრას.</w:t>
      </w:r>
    </w:p>
    <w:p/>
    <w:p>
      <w:r xmlns:w="http://schemas.openxmlformats.org/wordprocessingml/2006/main">
        <w:t xml:space="preserve">2: იაკობი 1:2-3 ჩემო ძმებო, სიხარულად ჩათვალეთ, როცა სხვადასხვა განსაცდელში მოხვდებით; იცოდეთ ეს, რომ თქვენი რწმენის ცდა მოთმინებას იწვევს.</w:t>
      </w:r>
    </w:p>
    <w:p/>
    <w:p>
      <w:r xmlns:w="http://schemas.openxmlformats.org/wordprocessingml/2006/main">
        <w:t xml:space="preserve">იერემია 48:17 ყველა, ვინც მის ირგვლივ ხართ, წუხდეთ მას; და ყველამ, ვინც იცით მისი სახელი, თქვით: როგორ გატყდა ძლიერი კვერთხი და მშვენიერი კვერთხი!</w:t>
      </w:r>
    </w:p>
    <w:p/>
    <w:p>
      <w:r xmlns:w="http://schemas.openxmlformats.org/wordprocessingml/2006/main">
        <w:t xml:space="preserve">მოაბის განადგურება გლოვობდა.</w:t>
      </w:r>
    </w:p>
    <w:p/>
    <w:p>
      <w:r xmlns:w="http://schemas.openxmlformats.org/wordprocessingml/2006/main">
        <w:t xml:space="preserve">1. ღვთის სიყვარული და წყალობა ვრცელდება ბოროტებზეც კი.</w:t>
      </w:r>
    </w:p>
    <w:p/>
    <w:p>
      <w:r xmlns:w="http://schemas.openxmlformats.org/wordprocessingml/2006/main">
        <w:t xml:space="preserve">2. ჩვენს ტანჯვაშიც კი შეგვიძლია ვიპოვოთ ღმერთის ურყევი სიყვარულის იმედი.</w:t>
      </w:r>
    </w:p>
    <w:p/>
    <w:p>
      <w:r xmlns:w="http://schemas.openxmlformats.org/wordprocessingml/2006/main">
        <w:t xml:space="preserve">1. ესაია 57:15 – რადგან ასე ამბობს მაღლა და ამაღლებული, მარადისობის ბინადარი, რომლის სახელიც წმიდაა: მე ვცხოვრობ მაღლობში და წმიდაში, და ასევე მასთან, ვინც არის მომნანიე და მდაბალი. მდაბალის სულის გაცოცხლება და მდაბალის გულის გაცოცხლება.</w:t>
      </w:r>
    </w:p>
    <w:p/>
    <w:p>
      <w:r xmlns:w="http://schemas.openxmlformats.org/wordprocessingml/2006/main">
        <w:t xml:space="preserve">2. ფსალმუნი 34:18 - უფალი ახლოს არის გულმოტეხილებთან და იხსნის სულით დამსხვრეულს.</w:t>
      </w:r>
    </w:p>
    <w:p/>
    <w:p>
      <w:r xmlns:w="http://schemas.openxmlformats.org/wordprocessingml/2006/main">
        <w:t xml:space="preserve">იერემია 48:18 ასულო, რომელიც დიბონში ცხოვრობ, ჩამოდი შენი დიდებიდან და დაჯექი წყურვილით; რადგან მოაბის გამანადგურებელი მოვა შენზე და გაანადგურებს შენს ძლიერებს.</w:t>
      </w:r>
    </w:p>
    <w:p/>
    <w:p>
      <w:r xmlns:w="http://schemas.openxmlformats.org/wordprocessingml/2006/main">
        <w:t xml:space="preserve">დიბონის მკვიდრნი გაფრთხილებულნი არიან, მოემზადონ მოაბელი დამპყრობლების მომავალი განადგურებისთვის.</w:t>
      </w:r>
    </w:p>
    <w:p/>
    <w:p>
      <w:r xmlns:w="http://schemas.openxmlformats.org/wordprocessingml/2006/main">
        <w:t xml:space="preserve">1. ღვთის გაფრთხილება: მოემზადეთ განადგურებისთვის</w:t>
      </w:r>
    </w:p>
    <w:p/>
    <w:p>
      <w:r xmlns:w="http://schemas.openxmlformats.org/wordprocessingml/2006/main">
        <w:t xml:space="preserve">2. მიენდე უფალს: ის დაგიცავს</w:t>
      </w:r>
    </w:p>
    <w:p/>
    <w:p>
      <w:r xmlns:w="http://schemas.openxmlformats.org/wordprocessingml/2006/main">
        <w:t xml:space="preserve">1. იერემია 48:18</w:t>
      </w:r>
    </w:p>
    <w:p/>
    <w:p>
      <w:r xmlns:w="http://schemas.openxmlformats.org/wordprocessingml/2006/main">
        <w:t xml:space="preserve">2. ესაია 43:2-3 - "როდესაც წყლებში გაივლი, მე შენთან ვიქნები და როცა მდინარეებს გაივლი, ისინი არ დაგადგებიან, როცა ცეცხლში გაივლი, არ დაიწვები. ცეცხლები არ გაგინათებენ."</w:t>
      </w:r>
    </w:p>
    <w:p/>
    <w:p>
      <w:r xmlns:w="http://schemas.openxmlformats.org/wordprocessingml/2006/main">
        <w:t xml:space="preserve">იერემია 48:19 აროერის მკვიდრო, დადექი გზაზე და დაათვალიერე; ჰკითხე გაქცეულს და გაქცეულს და უთხარი: რა მოხდა?</w:t>
      </w:r>
    </w:p>
    <w:p/>
    <w:p>
      <w:r xmlns:w="http://schemas.openxmlformats.org/wordprocessingml/2006/main">
        <w:t xml:space="preserve">აროერის ხალხს ეუბნებიან, რომ დააკვირდნენ და იკითხონ მომხდარის შესახებ.</w:t>
      </w:r>
    </w:p>
    <w:p/>
    <w:p>
      <w:r xmlns:w="http://schemas.openxmlformats.org/wordprocessingml/2006/main">
        <w:t xml:space="preserve">1. ღვთის მოწოდება ვიყოთ სიფხიზლე და ბრძენი</w:t>
      </w:r>
    </w:p>
    <w:p/>
    <w:p>
      <w:r xmlns:w="http://schemas.openxmlformats.org/wordprocessingml/2006/main">
        <w:t xml:space="preserve">2. დაკვირვებისა და გამოძიების ძალა</w:t>
      </w:r>
    </w:p>
    <w:p/>
    <w:p>
      <w:r xmlns:w="http://schemas.openxmlformats.org/wordprocessingml/2006/main">
        <w:t xml:space="preserve">1. იგავები 14:15 - უბრალოს ყველაფრის სჯერა, გონიერი კი ზრუნავს თავის ნაბიჯებზე.</w:t>
      </w:r>
    </w:p>
    <w:p/>
    <w:p>
      <w:r xmlns:w="http://schemas.openxmlformats.org/wordprocessingml/2006/main">
        <w:t xml:space="preserve">2. ლუკა 19:41-44- იესომ ატირდა იერუსალიმზე და თქვა: "შენც რომ გეცოდინება ამ დღეს მშვიდობის დამყარება, ახლა კი ისინი დაფარულნი არიან შენს თვალთაგან."</w:t>
      </w:r>
    </w:p>
    <w:p/>
    <w:p>
      <w:r xmlns:w="http://schemas.openxmlformats.org/wordprocessingml/2006/main">
        <w:t xml:space="preserve">იერემია 48:20 დაბნეულია მოაბი; რამეთუ დაშლილია: ყვირილი და ტირილი; უთხარით არნონში, რომ მოაბი გაძარცულია,</w:t>
      </w:r>
    </w:p>
    <w:p/>
    <w:p>
      <w:r xmlns:w="http://schemas.openxmlformats.org/wordprocessingml/2006/main">
        <w:t xml:space="preserve">მოაბი განიცდის ნგრევას და ქაოსს.</w:t>
      </w:r>
    </w:p>
    <w:p/>
    <w:p>
      <w:r xmlns:w="http://schemas.openxmlformats.org/wordprocessingml/2006/main">
        <w:t xml:space="preserve">1: უნდა გვახსოვდეს, რომ ღმერთი აკონტროლებს ქაოსის დროსაც კი.</w:t>
      </w:r>
    </w:p>
    <w:p/>
    <w:p>
      <w:r xmlns:w="http://schemas.openxmlformats.org/wordprocessingml/2006/main">
        <w:t xml:space="preserve">2: ჩვენ უნდა ვინუგეშოთ უფალში და გვქონდეს მისი რწმენა ჩვენს ყველაზე ბნელ დღეებშიც კი.</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34:18 - უფალი ახლოს არის გულმოტეხილებთან და იხსნის სულით დამსხვრეულს.</w:t>
      </w:r>
    </w:p>
    <w:p/>
    <w:p>
      <w:r xmlns:w="http://schemas.openxmlformats.org/wordprocessingml/2006/main">
        <w:t xml:space="preserve">იერემია 48:21 და დადგა სასამართლო დაბლობზე; ჰოლონზე, იაჰაზაზე და მეფაათზე,</w:t>
      </w:r>
    </w:p>
    <w:p/>
    <w:p>
      <w:r xmlns:w="http://schemas.openxmlformats.org/wordprocessingml/2006/main">
        <w:t xml:space="preserve">სასამართლო დადგა ჰოლონის, ჯაჰაზასა და მეფაათის დაბლობ ქვეყანაში.</w:t>
      </w:r>
    </w:p>
    <w:p/>
    <w:p>
      <w:r xmlns:w="http://schemas.openxmlformats.org/wordprocessingml/2006/main">
        <w:t xml:space="preserve">1. ღვთის განაჩენი სიცხადეს მოაქვს: იერემიას 48:21 შესწავლა</w:t>
      </w:r>
    </w:p>
    <w:p/>
    <w:p>
      <w:r xmlns:w="http://schemas.openxmlformats.org/wordprocessingml/2006/main">
        <w:t xml:space="preserve">2. ღვთის მიუკერძოებელი განაჩენი: იერემიას მაგალითი 48:21</w:t>
      </w:r>
    </w:p>
    <w:p/>
    <w:p>
      <w:r xmlns:w="http://schemas.openxmlformats.org/wordprocessingml/2006/main">
        <w:t xml:space="preserve">1. ეზეკიელი 5:5-6 - "ასე ამბობს უფალი ღმერთი: ეს არის იერუსალიმი: მე დავაყენე იგი მის ირგვლივ მყოფ ხალხებსა და ქვეყნებს შორის. და ჩემი წესები მის ირგვლივ მდებარე ქვეყნებზე მეტად, რადგან უარყვეს ჩემი სამართალი და ჩემი წესები და არ დადიოდნენ მათში.</w:t>
      </w:r>
    </w:p>
    <w:p/>
    <w:p>
      <w:r xmlns:w="http://schemas.openxmlformats.org/wordprocessingml/2006/main">
        <w:t xml:space="preserve">2. ამოსი 6:7 - ამიტომ ახლა წავლენ ტყვედ პირველ ტყვესთან ერთად და გაწბილებულთა სუფრა მოიხსნება.</w:t>
      </w:r>
    </w:p>
    <w:p/>
    <w:p>
      <w:r xmlns:w="http://schemas.openxmlformats.org/wordprocessingml/2006/main">
        <w:t xml:space="preserve">იერემია 48:22 და დიბონზე, ნებოზე და ბეთდიბლათაიმზე,</w:t>
      </w:r>
    </w:p>
    <w:p/>
    <w:p>
      <w:r xmlns:w="http://schemas.openxmlformats.org/wordprocessingml/2006/main">
        <w:t xml:space="preserve">უფალი ანადგურებს დიბონს, ნებოს და ბეთდიბლათაიმს.</w:t>
      </w:r>
    </w:p>
    <w:p/>
    <w:p>
      <w:r xmlns:w="http://schemas.openxmlformats.org/wordprocessingml/2006/main">
        <w:t xml:space="preserve">1. დაუმორჩილებლობის შედეგი: აზრები იერემიას 48:22-ზე</w:t>
      </w:r>
    </w:p>
    <w:p/>
    <w:p>
      <w:r xmlns:w="http://schemas.openxmlformats.org/wordprocessingml/2006/main">
        <w:t xml:space="preserve">2. უსამართლობის წყევლა: იერემიას 48:22-ის შესწავლა</w:t>
      </w:r>
    </w:p>
    <w:p/>
    <w:p>
      <w:r xmlns:w="http://schemas.openxmlformats.org/wordprocessingml/2006/main">
        <w:t xml:space="preserve">1. ესაია 66:15-16 - რადგან, აჰა, მოვა უფალი ცეცხლში და მისი ეტლები, როგორც ქარიშხალი, რათა აღასრულოს მისი რისხვა მრისხანებით და მისი გაკიცხვა ცეცხლის ალებით. რადგან ცეცხლითა და მისი მახვილით დაუპირისპირდება უფალი ყოველ ხორციელს და ბევრი იქნება უფლის დახოცილი.</w:t>
      </w:r>
    </w:p>
    <w:p/>
    <w:p>
      <w:r xmlns:w="http://schemas.openxmlformats.org/wordprocessingml/2006/main">
        <w:t xml:space="preserve">2. ეზეკიელი 6:3-4 - ასე ამბობს უფალი ღმერთი; აჰა, მე შენს წინააღმდეგ ვარ, სეირის მთო, და გაგიწვდი ხელს შენს წინააღმდეგ და ყველაზე გამაოგნებლად გაგხდი. გავანადგურებ შენს ქალაქებს, გაპარტახდები და გაიგებ, რომ მე ვარ უფალი.</w:t>
      </w:r>
    </w:p>
    <w:p/>
    <w:p>
      <w:r xmlns:w="http://schemas.openxmlformats.org/wordprocessingml/2006/main">
        <w:t xml:space="preserve">იერემია 48:23 და კირიათაიმზე, ბეთგამულზე და ბეთმეონზე,</w:t>
      </w:r>
    </w:p>
    <w:p/>
    <w:p>
      <w:r xmlns:w="http://schemas.openxmlformats.org/wordprocessingml/2006/main">
        <w:t xml:space="preserve">მონაკვეთში საუბარია სამ ადგილას, კირიათაიმზე, ბეთგამულზე და ბეთმეონზე.</w:t>
      </w:r>
    </w:p>
    <w:p/>
    <w:p>
      <w:r xmlns:w="http://schemas.openxmlformats.org/wordprocessingml/2006/main">
        <w:t xml:space="preserve">1. ღმერთი ყველაფერს ხედავს - იერემია 48:23 გვახსენებს, რომ ღმერთმა იცის ყველა ადგილი და ხედავს ყველაფერს. მან იცის თითოეული ჩვენთაგანის გული და სად ვართ მოწოდებული.</w:t>
      </w:r>
    </w:p>
    <w:p/>
    <w:p>
      <w:r xmlns:w="http://schemas.openxmlformats.org/wordprocessingml/2006/main">
        <w:t xml:space="preserve">2. ღმერთი ზრუნავს - იერემია 48:23 გვახსენებს, რომ ღმერთი ზრუნავს ყველა ადგილას, ყველა ადამიანზე და ყველა სიტუაციაზე. ის იმყოფება და თანამგრძნობია ჩვენს ყველა უბედურებაში.</w:t>
      </w:r>
    </w:p>
    <w:p/>
    <w:p>
      <w:r xmlns:w="http://schemas.openxmlformats.org/wordprocessingml/2006/main">
        <w:t xml:space="preserve">1. ფსალმუნი 139:1-4 - უფალო, შენ გამომკვლიე და გამიცანი! იცი როდის ვჯდები და როდის ვდგები; შენ შორიდან ხედავ ჩემს აზრებს. შენ ეძებ ჩემს გზას და ჩემს წოლას და იცნობ ჩემს ყველა გზას. მანამდეც კი, სანამ სიტყვა ჩემს ენაზე იქნება, აჰა, უფალო, შენ ეს საერთოდ იცი.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იერემია 48:24 და კერიოთზე, ბოზრაზე და მოაბის ქვეყნის ყველა ქალაქზე, შორსა თუ ახლოს.</w:t>
      </w:r>
    </w:p>
    <w:p/>
    <w:p>
      <w:r xmlns:w="http://schemas.openxmlformats.org/wordprocessingml/2006/main">
        <w:t xml:space="preserve">იერემიას ეს მუხლი აღწერს მოაბის ქალაქების განადგურებას, მათ შორის კერიოტსა და ბოზრას.</w:t>
      </w:r>
    </w:p>
    <w:p/>
    <w:p>
      <w:r xmlns:w="http://schemas.openxmlformats.org/wordprocessingml/2006/main">
        <w:t xml:space="preserve">1. უფლის რისხვა: როგორ მოაქვს ღვთის განაჩენი სამართლიან განადგურებას</w:t>
      </w:r>
    </w:p>
    <w:p/>
    <w:p>
      <w:r xmlns:w="http://schemas.openxmlformats.org/wordprocessingml/2006/main">
        <w:t xml:space="preserve">2. მონანიების ძალა: მოაბისთვის განსხვავებული გზა.</w:t>
      </w:r>
    </w:p>
    <w:p/>
    <w:p>
      <w:r xmlns:w="http://schemas.openxmlformats.org/wordprocessingml/2006/main">
        <w:t xml:space="preserve">1. ესაია 13:19 და ბაბილონი, სამეფოთა დიდება, ქალდეველთა აღმატებულების მშვენიერება, ისეთი იქნება, როგორიც ღმერთმა დაამარცხა სოდომი და გომორა.</w:t>
      </w:r>
    </w:p>
    <w:p/>
    <w:p>
      <w:r xmlns:w="http://schemas.openxmlformats.org/wordprocessingml/2006/main">
        <w:t xml:space="preserve">2. ამოსი 6:8 დაიფიცა უფალმა ღმერთმა თავის თავზე, ამბობს უფალი, ცაბაოთ ღმერთი, მეზიზღება იაკობის აღმატებულება და მძულს მისი სასახლეები.</w:t>
      </w:r>
    </w:p>
    <w:p/>
    <w:p>
      <w:r xmlns:w="http://schemas.openxmlformats.org/wordprocessingml/2006/main">
        <w:t xml:space="preserve">იერემია 48:25 მოაბის რქა მოკვეთეს და მკლავი გაუტეხეს, ამბობს უფალი.</w:t>
      </w:r>
    </w:p>
    <w:p/>
    <w:p>
      <w:r xmlns:w="http://schemas.openxmlformats.org/wordprocessingml/2006/main">
        <w:t xml:space="preserve">მოაბის განადგურება უფლის დადგენილებაა.</w:t>
      </w:r>
    </w:p>
    <w:p/>
    <w:p>
      <w:r xmlns:w="http://schemas.openxmlformats.org/wordprocessingml/2006/main">
        <w:t xml:space="preserve">1. ღმერთი აკონტროლებს ჩვენს ცხოვრებას და მართლმსაჯულების წინაშე დაგვაყენებს, როცა არასწორად ვიქცევით.</w:t>
      </w:r>
    </w:p>
    <w:p/>
    <w:p>
      <w:r xmlns:w="http://schemas.openxmlformats.org/wordprocessingml/2006/main">
        <w:t xml:space="preserve">2. არ უნდა ვიყოთ ამპარტავნები და ამპარტავნები, უფლის თვალში ყველა თანასწორი ვართ.</w:t>
      </w:r>
    </w:p>
    <w:p/>
    <w:p>
      <w:r xmlns:w="http://schemas.openxmlformats.org/wordprocessingml/2006/main">
        <w:t xml:space="preserve">1.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რომაელთა 12:3 - რადგან ჩემთვის მონიჭებული მადლით ვეუბნები ყველა თქვენგანს, არ იფიქროთ იმაზე მეტად, ვიდრე უნდა იფიქროს; არამედ ვიფიქროთ ისე, რომ გქონდეთ საღი განსჯა, როგორც ღმერთმა თითოეულს გამოუყო რწმენის საზომი.</w:t>
      </w:r>
    </w:p>
    <w:p/>
    <w:p>
      <w:r xmlns:w="http://schemas.openxmlformats.org/wordprocessingml/2006/main">
        <w:t xml:space="preserve">იერემია 48:26 დაამთვრალეთ იგი, რადგან განდიდდა იგი უფლის წინააღმდეგ; მოაბიც დაიძვრება თავის ღებინებაში და ისიც დაცინვით იქნება.</w:t>
      </w:r>
    </w:p>
    <w:p/>
    <w:p>
      <w:r xmlns:w="http://schemas.openxmlformats.org/wordprocessingml/2006/main">
        <w:t xml:space="preserve">ღვთის სასჯელი მოაბის სიამაყისა და ამპარტავნების გამო.</w:t>
      </w:r>
    </w:p>
    <w:p/>
    <w:p>
      <w:r xmlns:w="http://schemas.openxmlformats.org/wordprocessingml/2006/main">
        <w:t xml:space="preserve">1. ამპარტავნება იწვევს განადგურებას - იგავები 16:18</w:t>
      </w:r>
    </w:p>
    <w:p/>
    <w:p>
      <w:r xmlns:w="http://schemas.openxmlformats.org/wordprocessingml/2006/main">
        <w:t xml:space="preserve">2. ღვთის განაჩენი მართალია - ფსალმუნი 19:9</w:t>
      </w:r>
    </w:p>
    <w:p/>
    <w:p>
      <w:r xmlns:w="http://schemas.openxmlformats.org/wordprocessingml/2006/main">
        <w:t xml:space="preserve">1. ესაია 28:1-3 - ვაი ეფრემის მთვრალთა სიამაყის გვირგვინს.</w:t>
      </w:r>
    </w:p>
    <w:p/>
    <w:p>
      <w:r xmlns:w="http://schemas.openxmlformats.org/wordprocessingml/2006/main">
        <w:t xml:space="preserve">2. ლუკა 18:9-14 - იგავი ფარისევლისა და გადასახადების ამკრეფის შესახებ</w:t>
      </w:r>
    </w:p>
    <w:p/>
    <w:p>
      <w:r xmlns:w="http://schemas.openxmlformats.org/wordprocessingml/2006/main">
        <w:t xml:space="preserve">იერემია 48:27 რადგან ისრაელი არ იყო შენთვის დაცინვა? ქურდებს შორის იპოვეს? რადგან მას შემდეგ რაც შენ თქვი მასზე, სიხარულისგან გამოტოვე.</w:t>
      </w:r>
    </w:p>
    <w:p/>
    <w:p>
      <w:r xmlns:w="http://schemas.openxmlformats.org/wordprocessingml/2006/main">
        <w:t xml:space="preserve">ღვთის ხალხი, ისრაელი, ოდესღაც დასცინოდნენ და უარყვეს ერები, მაგრამ ღმერთი მაინც ხარობდა მათზე.</w:t>
      </w:r>
    </w:p>
    <w:p/>
    <w:p>
      <w:r xmlns:w="http://schemas.openxmlformats.org/wordprocessingml/2006/main">
        <w:t xml:space="preserve">1. ღმერთი ხარობს ჩვენზე მაშინაც კი, როცა სამყარო უარყოფს.</w:t>
      </w:r>
    </w:p>
    <w:p/>
    <w:p>
      <w:r xmlns:w="http://schemas.openxmlformats.org/wordprocessingml/2006/main">
        <w:t xml:space="preserve">2. უფლის სიხარული უფრო დიდია ხალხთა სირცხვილზე.</w:t>
      </w:r>
    </w:p>
    <w:p/>
    <w:p>
      <w:r xmlns:w="http://schemas.openxmlformats.org/wordprocessingml/2006/main">
        <w:t xml:space="preserve">1. ფსალმუნი 149:4 – რამეთუ უფალი ტკბება თავისი ხალხით; იგი მოკრძალებულს ხსნით ამშვენებს.</w:t>
      </w:r>
    </w:p>
    <w:p/>
    <w:p>
      <w:r xmlns:w="http://schemas.openxmlformats.org/wordprocessingml/2006/main">
        <w:t xml:space="preserve">2.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იერემია 48:28 მოაბში მცხოვრებნო, დატოვეთ ქალაქები და დასახლდით კლდეში და დაემსგავსეთ მტრედს, რომელიც ბუდეს აწყობს ხვრელის პირში.</w:t>
      </w:r>
    </w:p>
    <w:p/>
    <w:p>
      <w:r xmlns:w="http://schemas.openxmlformats.org/wordprocessingml/2006/main">
        <w:t xml:space="preserve">1: ჩვენ შეგვიძლია ვიპოვოთ ნუგეში ღმერთში რთულ დროსაც კი.</w:t>
      </w:r>
    </w:p>
    <w:p/>
    <w:p>
      <w:r xmlns:w="http://schemas.openxmlformats.org/wordprocessingml/2006/main">
        <w:t xml:space="preserve">2: იპოვეთ სიხარული გაჭირვების დროს ღმერთთან თავშესაფრის ძიებაში.</w:t>
      </w:r>
    </w:p>
    <w:p/>
    <w:p>
      <w:r xmlns:w="http://schemas.openxmlformats.org/wordprocessingml/2006/main">
        <w:t xml:space="preserve">1: ესაია 32:2 - და კაცი იქნება ქარისგან თავშესაფარი და ქარიშხალი; როგორც წყლის მდინარეები მშრალ ადგილას, როგორც დიდი კლდის ჩრდილი დაღლილ მიწაზე.</w:t>
      </w:r>
    </w:p>
    <w:p/>
    <w:p>
      <w:r xmlns:w="http://schemas.openxmlformats.org/wordprocessingml/2006/main">
        <w:t xml:space="preserve">2: ფსალმუნი 36:7 - რა შესანიშნავია შენი სიკეთე, ღმერთო! ამიტომ ადამიანთა შვილებმა შენი ფრთების ჩრდილში იმედოვნებენ.</w:t>
      </w:r>
    </w:p>
    <w:p/>
    <w:p>
      <w:r xmlns:w="http://schemas.openxmlformats.org/wordprocessingml/2006/main">
        <w:t xml:space="preserve">იერემია 48:29 ჩვენ მოვისმინეთ მოაბის სიამაყე, (ის ძალიან ამაყობს) მისი სიამაყე, მისი ამპარტავნება, მისი სიამაყე და მისი გულის ამპარტავნება.</w:t>
      </w:r>
    </w:p>
    <w:p/>
    <w:p>
      <w:r xmlns:w="http://schemas.openxmlformats.org/wordprocessingml/2006/main">
        <w:t xml:space="preserve">დაგმობილია მოაბის სიამაყე და ამპარტავნება.</w:t>
      </w:r>
    </w:p>
    <w:p/>
    <w:p>
      <w:r xmlns:w="http://schemas.openxmlformats.org/wordprocessingml/2006/main">
        <w:t xml:space="preserve">1. მოაბის სიამაყე: ღვთის წინაშე თავმდაბლობის მოწოდება</w:t>
      </w:r>
    </w:p>
    <w:p/>
    <w:p>
      <w:r xmlns:w="http://schemas.openxmlformats.org/wordprocessingml/2006/main">
        <w:t xml:space="preserve">2. სიამაყის საფრთხე: გაფრთხილება იერემია წინასწარმეტყველისგან</w:t>
      </w:r>
    </w:p>
    <w:p/>
    <w:p>
      <w:r xmlns:w="http://schemas.openxmlformats.org/wordprocessingml/2006/main">
        <w:t xml:space="preserve">1. იაკობი 4:6 - „მაგრამ ის უფრო მეტ მადლს აძლევს, ამიტომ ნათქვამია: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იგავები 16:18 - „ამპარტავნება დაღუპვამდე მიდის და ამპარტავანი სული დაცემამდე“.</w:t>
      </w:r>
    </w:p>
    <w:p/>
    <w:p>
      <w:r xmlns:w="http://schemas.openxmlformats.org/wordprocessingml/2006/main">
        <w:t xml:space="preserve">იერემია 48:30 მე ვიცი მისი რისხვა, ამბობს უფალი; მაგრამ ასე არ იქნება; მისი ტყუილი ასე არ იმოქმედებს.</w:t>
      </w:r>
    </w:p>
    <w:p/>
    <w:p>
      <w:r xmlns:w="http://schemas.openxmlformats.org/wordprocessingml/2006/main">
        <w:t xml:space="preserve">მიუხედავად იმისა, რომ ღმერთმა იცის ადამიანის რისხვა, ის გვპირდება, რომ ის არ იმოქმედებს.</w:t>
      </w:r>
    </w:p>
    <w:p/>
    <w:p>
      <w:r xmlns:w="http://schemas.openxmlformats.org/wordprocessingml/2006/main">
        <w:t xml:space="preserve">1. ღვთის დაპირებები: ღვთის სიყვარულსა და წყალობაზე დაყრდნობა</w:t>
      </w:r>
    </w:p>
    <w:p/>
    <w:p>
      <w:r xmlns:w="http://schemas.openxmlformats.org/wordprocessingml/2006/main">
        <w:t xml:space="preserve">2. ბრაზის დაძლევა: რწმენაში ძალის პოვნა</w:t>
      </w:r>
    </w:p>
    <w:p/>
    <w:p>
      <w:r xmlns:w="http://schemas.openxmlformats.org/wordprocessingml/2006/main">
        <w:t xml:space="preserve">1. ფსალმუნი 145:8-9 - "უფალი მოწყალეა და მოწყალეა, რისხვაში ნელი და ურყევი სიყვარულით. კეთილია უფალი ყველას მიმართ და მისი წყალობაა ყოველივე მის მიერ."</w:t>
      </w:r>
    </w:p>
    <w:p/>
    <w:p>
      <w:r xmlns:w="http://schemas.openxmlformats.org/wordprocessingml/2006/main">
        <w:t xml:space="preserve">2. რომაელთა 12:19 -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იერემია 48:31 ამიტომ ვიყვირებ მოაბის გამო და ვიღაღადებ მთელ მოაბს; ჩემი გული გლოვობს კირერესელ კაცებს.</w:t>
      </w:r>
    </w:p>
    <w:p/>
    <w:p>
      <w:r xmlns:w="http://schemas.openxmlformats.org/wordprocessingml/2006/main">
        <w:t xml:space="preserve">მოაბი და კიჰერესის ხალხი განადგურებისა და დიდი მწუხარების წინაშე დგანან.</w:t>
      </w:r>
    </w:p>
    <w:p/>
    <w:p>
      <w:r xmlns:w="http://schemas.openxmlformats.org/wordprocessingml/2006/main">
        <w:t xml:space="preserve">1. განადგურების ტრაგედია და მწუხარების დროს ღმერთში ნუგეშის პოვნის მნიშვნელობა.</w:t>
      </w:r>
    </w:p>
    <w:p/>
    <w:p>
      <w:r xmlns:w="http://schemas.openxmlformats.org/wordprocessingml/2006/main">
        <w:t xml:space="preserve">2. ღვთის სიყვარული მთელი თავისი ხალხის მიმართ, მიუხედავად მათი მდგომარეობისა.</w:t>
      </w:r>
    </w:p>
    <w:p/>
    <w:p>
      <w:r xmlns:w="http://schemas.openxmlformats.org/wordprocessingml/2006/main">
        <w:t xml:space="preserve">1. გოდება 3:19-24</w:t>
      </w:r>
    </w:p>
    <w:p/>
    <w:p>
      <w:r xmlns:w="http://schemas.openxmlformats.org/wordprocessingml/2006/main">
        <w:t xml:space="preserve">2. რომაელთა 8:38-39</w:t>
      </w:r>
    </w:p>
    <w:p/>
    <w:p>
      <w:r xmlns:w="http://schemas.openxmlformats.org/wordprocessingml/2006/main">
        <w:t xml:space="preserve">იერემია 48:32 ო, სიბმას ვაზი, მე ვიტირე შენზე იაზერის ტირილით: შენი მცენარეები ზღვას გადასცდა, იაზერის ზღვამდეც კი აღწევენ; გამანადგურებელი დაეცა შენს ზაფხულის ნაყოფს და შენს რთველს.</w:t>
      </w:r>
    </w:p>
    <w:p/>
    <w:p>
      <w:r xmlns:w="http://schemas.openxmlformats.org/wordprocessingml/2006/main">
        <w:t xml:space="preserve">ღმერთი ტირის სიბმას ვაზის დაცემის გამო, რომლის მცენარეები განადგურდა და ზაფხულის ხილი და რთველი მოიპარეს.</w:t>
      </w:r>
    </w:p>
    <w:p/>
    <w:p>
      <w:r xmlns:w="http://schemas.openxmlformats.org/wordprocessingml/2006/main">
        <w:t xml:space="preserve">1. ღმერთი გლოვობს ჩვენს დანაკარგებს</w:t>
      </w:r>
    </w:p>
    <w:p/>
    <w:p>
      <w:r xmlns:w="http://schemas.openxmlformats.org/wordprocessingml/2006/main">
        <w:t xml:space="preserve">2. უბედურების დროს ღმერთზე დაყრდნობა</w:t>
      </w:r>
    </w:p>
    <w:p/>
    <w:p>
      <w:r xmlns:w="http://schemas.openxmlformats.org/wordprocessingml/2006/main">
        <w:t xml:space="preserve">1. ესაია 61:3 - ფერფლის ნაცვლად გირლიანდა (სილამაზის გვირგვინი) მისცეს, გლოვის ნაცვლად სიხარულის ზეთი და სუსტი სულის ნაცვლად ქების სამოსი.</w:t>
      </w:r>
    </w:p>
    <w:p/>
    <w:p>
      <w:r xmlns:w="http://schemas.openxmlformats.org/wordprocessingml/2006/main">
        <w:t xml:space="preserve">2. იაკობი 1:2-4 - სიხარულად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იერემია 48:33 და სიხარული და ხალისი აღებულია უხვად მინდვრიდან და მოაბის ქვეყნიდან; და საწნახელებიდან ღვინო ჩავაგდე. მათი ყვირილი არ იქნება ყვირილი.</w:t>
      </w:r>
    </w:p>
    <w:p/>
    <w:p>
      <w:r xmlns:w="http://schemas.openxmlformats.org/wordprocessingml/2006/main">
        <w:t xml:space="preserve">სიხარული და ხალისი წაერთმევა მოაბს და ჩაანაცვლა მწუხარება და სასოწარკვეთა.</w:t>
      </w:r>
    </w:p>
    <w:p/>
    <w:p>
      <w:r xmlns:w="http://schemas.openxmlformats.org/wordprocessingml/2006/main">
        <w:t xml:space="preserve">1. სიხარულის გაქრობა: როგორ გავუძლოთ არახელსაყრელ დროს</w:t>
      </w:r>
    </w:p>
    <w:p/>
    <w:p>
      <w:r xmlns:w="http://schemas.openxmlformats.org/wordprocessingml/2006/main">
        <w:t xml:space="preserve">2. იმის აღება, რაც დავთესეთ: ჩვენი ქმედებების შედეგები</w:t>
      </w:r>
    </w:p>
    <w:p/>
    <w:p>
      <w:r xmlns:w="http://schemas.openxmlformats.org/wordprocessingml/2006/main">
        <w:t xml:space="preserve">1. ესაია 24:11 - ქუჩებში ღვინის გამო ტირილი ისმის; ყველა სიხარული დაბნელდა, მიწის მხიარულება წავიდა.</w:t>
      </w:r>
    </w:p>
    <w:p/>
    <w:p>
      <w:r xmlns:w="http://schemas.openxmlformats.org/wordprocessingml/2006/main">
        <w:t xml:space="preserve">2. გოდება 5:15 - ჩვენი გულების სიხარული შეწყდა; ჩვენი ცეკვა გლოვად გადაიქცა.</w:t>
      </w:r>
    </w:p>
    <w:p/>
    <w:p>
      <w:r xmlns:w="http://schemas.openxmlformats.org/wordprocessingml/2006/main">
        <w:t xml:space="preserve">იერემია 48:34 ჰეშბონის ღაღადებიდან ელეალემდე და იაჰაზამდე ამოიღეს თავიანთი ხმა ცოარიდან ხორონაიმამდე, როგორც სამი წლის მაძღარი, რადგან ნიმრიმის წყლებიც გაპარტახდება.</w:t>
      </w:r>
    </w:p>
    <w:p/>
    <w:p>
      <w:r xmlns:w="http://schemas.openxmlformats.org/wordprocessingml/2006/main">
        <w:t xml:space="preserve">ჰეშბონის, ელეალეს, იახაზის, ცოარის, ხორონაიმისა და ნიმრიმის ხალხი სასოწარკვეთილი და სასოწარკვეთილი ყვიროდა.</w:t>
      </w:r>
    </w:p>
    <w:p/>
    <w:p>
      <w:r xmlns:w="http://schemas.openxmlformats.org/wordprocessingml/2006/main">
        <w:t xml:space="preserve">1. ღმერთი ყოველთვის ჩვენთანაა გასაჭირისა და სასოწარკვეთის დროს.</w:t>
      </w:r>
    </w:p>
    <w:p/>
    <w:p>
      <w:r xmlns:w="http://schemas.openxmlformats.org/wordprocessingml/2006/main">
        <w:t xml:space="preserve">2. ჩვენ შეგვიძლია ვიპოვოთ ნუგეში და იმედი ღმერთზე, თუნდაც ჩვენი უდიდესი მწუხარების შუაგულში.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34:18 - „უფალი ახლოს არის გულგატეხილთან და იხსნის სულით დამსხვრეულს“.</w:t>
      </w:r>
    </w:p>
    <w:p/>
    <w:p>
      <w:r xmlns:w="http://schemas.openxmlformats.org/wordprocessingml/2006/main">
        <w:t xml:space="preserve">იერემია 48:35 გარდა ამისა, მე შევწყვეტ მოააბში, ამბობს უფალი, ვინც სწირავს მაღლობებს და ვინც საკმეველს აკმევს თავის ღმერთებს.</w:t>
      </w:r>
    </w:p>
    <w:p/>
    <w:p>
      <w:r xmlns:w="http://schemas.openxmlformats.org/wordprocessingml/2006/main">
        <w:t xml:space="preserve">მოსპობს უფალი მოააბში ყველას, ვინც თაყვანს სცემს მაღლობებს და საკმეველს უწვავს მათ ღმერთებს.</w:t>
      </w:r>
    </w:p>
    <w:p/>
    <w:p>
      <w:r xmlns:w="http://schemas.openxmlformats.org/wordprocessingml/2006/main">
        <w:t xml:space="preserve">1. კერპთაყვანისმცემლობის საფრთხე</w:t>
      </w:r>
    </w:p>
    <w:p/>
    <w:p>
      <w:r xmlns:w="http://schemas.openxmlformats.org/wordprocessingml/2006/main">
        <w:t xml:space="preserve">2. უფლის უზენაესობა ყველა ერზე</w:t>
      </w:r>
    </w:p>
    <w:p/>
    <w:p>
      <w:r xmlns:w="http://schemas.openxmlformats.org/wordprocessingml/2006/main">
        <w:t xml:space="preserve">1. გამოსვლა 20:3-6 - ჩემ გარდა სხვა ღმერთები არ გეყოლებათ.</w:t>
      </w:r>
    </w:p>
    <w:p/>
    <w:p>
      <w:r xmlns:w="http://schemas.openxmlformats.org/wordprocessingml/2006/main">
        <w:t xml:space="preserve">2. ფსალმუნი 115:8 - ისინი, ვინც მათ ქმნიან, დაემსგავსებიან მათ; ასე იქნება ყველა, ვინც მათ ენდობა.</w:t>
      </w:r>
    </w:p>
    <w:p/>
    <w:p>
      <w:r xmlns:w="http://schemas.openxmlformats.org/wordprocessingml/2006/main">
        <w:t xml:space="preserve">იერემია 48:36 ამიტომ, ჩემი გული მოაბს ლულასავით ჟღერს და ჩემი გული კირჰერესის კაცთათვის ჟღერს, რადგან მის მიერ მოპოვებული სიმდიდრე დაიღუპება.</w:t>
      </w:r>
    </w:p>
    <w:p/>
    <w:p>
      <w:r xmlns:w="http://schemas.openxmlformats.org/wordprocessingml/2006/main">
        <w:t xml:space="preserve">იერემიას გული გლოვობს მოაბისა და კირერელების კაცებს მათი სიმდიდრის განადგურების გამო.</w:t>
      </w:r>
    </w:p>
    <w:p/>
    <w:p>
      <w:r xmlns:w="http://schemas.openxmlformats.org/wordprocessingml/2006/main">
        <w:t xml:space="preserve">1. ღმერთის გული ტირის ჩვენი დანაკარგისთვის - ქადაგება უფლის მწუხარებაზე, როცა დანაკარგს განვიცდით.</w:t>
      </w:r>
    </w:p>
    <w:p/>
    <w:p>
      <w:r xmlns:w="http://schemas.openxmlformats.org/wordprocessingml/2006/main">
        <w:t xml:space="preserve">2. უბედურების დროს ღმერთზე მინდობის სწავლა - რთულ დროს ღმერთზე მინდობის სწავლება.</w:t>
      </w:r>
    </w:p>
    <w:p/>
    <w:p>
      <w:r xmlns:w="http://schemas.openxmlformats.org/wordprocessingml/2006/main">
        <w:t xml:space="preserve">1. გოდება 3:21-23 - "ეს მახსენდება ჩემს გონებაში, ამიტომ მაქვს იმედი. უფლის წყალობაა, რომ ჩვენ არ ვიწურებით, რადგან მისი თანაგრძნობა არ ცდება. ისინი ყოველ დილით ახალია: დიდია შენი ერთგულება. ."</w:t>
      </w:r>
    </w:p>
    <w:p/>
    <w:p>
      <w:r xmlns:w="http://schemas.openxmlformats.org/wordprocessingml/2006/main">
        <w:t xml:space="preserve">2. იაკობი 1:2-4 - „ძმებო ჩემო, სიხარულად ჩათვალეთ, როცა სხვადასხვა განსაცდელში ჩავარდებით; იცოდეთ, რომ თქვენი რწმენის ცდა მოთმინებას მოაქვს. მთელი, არაფერი არ უნდა."</w:t>
      </w:r>
    </w:p>
    <w:p/>
    <w:p>
      <w:r xmlns:w="http://schemas.openxmlformats.org/wordprocessingml/2006/main">
        <w:t xml:space="preserve">იერემია 48:37 რადგან ყოველი თავი მელოტი იქნება და ყოველი წვერი მოჭრილი; ყველა ხელზე იქნება ნაჭრები და წელზე ჯვალო.</w:t>
      </w:r>
    </w:p>
    <w:p/>
    <w:p>
      <w:r xmlns:w="http://schemas.openxmlformats.org/wordprocessingml/2006/main">
        <w:t xml:space="preserve">ყოველი თავი მელოტი უნდა იყოს და ყოველი წვერი გლოვის ნიშნად მოჭრილი. ყველა ხელს მოიჭრიან და წელზე ჯვალოთი შეიმოსება.</w:t>
      </w:r>
    </w:p>
    <w:p/>
    <w:p>
      <w:r xmlns:w="http://schemas.openxmlformats.org/wordprocessingml/2006/main">
        <w:t xml:space="preserve">1: უფალი მოგვიწოდებს, რომ დავიცვათ მწუხარება, როდესაც განვიცდით დანაკლისს და დავიცვათ იგი ჩვენს სხეულზე, როგორც ჩვენი მწუხარების ნიშანი.</w:t>
      </w:r>
    </w:p>
    <w:p/>
    <w:p>
      <w:r xmlns:w="http://schemas.openxmlformats.org/wordprocessingml/2006/main">
        <w:t xml:space="preserve">2: უფალი მოგვიწოდებს, ვიყოთ თავმდაბლები და სინანული მწუხარებაში და გამოვავლინოთ ეს თავმდაბლობა გარეგნული ნიშნებით.</w:t>
      </w:r>
    </w:p>
    <w:p/>
    <w:p>
      <w:r xmlns:w="http://schemas.openxmlformats.org/wordprocessingml/2006/main">
        <w:t xml:space="preserve">1: ესაია 61:3 - ნუგეშისცემად, ვინც გლოვობს სიონში, მისცეს მათ სილამაზე ფერფლად, სიხარულის ზეთი გლოვისთვის, ქების სამოსელი სიმძიმის სულისთვის; რათა მათ ეწოდოს სიმართლის ხეები, უფლის დარგვა, რათა ის განდიდდეს.</w:t>
      </w:r>
    </w:p>
    <w:p/>
    <w:p>
      <w:r xmlns:w="http://schemas.openxmlformats.org/wordprocessingml/2006/main">
        <w:t xml:space="preserve">2: იაკობი 4:10 - დაიმდაბლეთ თავი უფლის წინაშე და ის აგიმაღლებთ.</w:t>
      </w:r>
    </w:p>
    <w:p/>
    <w:p>
      <w:r xmlns:w="http://schemas.openxmlformats.org/wordprocessingml/2006/main">
        <w:t xml:space="preserve">იერემია 48:38 იქნება გოდება მოაბის ყველა სახლზე და მის ქუჩებზე, რადგან მე დავამსხვრევ მოაბი, როგორც ჭურჭელი, რომელშიც არ არის სიამოვნება, - ამბობს უფალი.</w:t>
      </w:r>
    </w:p>
    <w:p/>
    <w:p>
      <w:r xmlns:w="http://schemas.openxmlformats.org/wordprocessingml/2006/main">
        <w:t xml:space="preserve">ღმერთმა დაარღვია მოაბი, რამაც ფართო გლოვა გამოიწვია მთელ ქვეყანაში.</w:t>
      </w:r>
    </w:p>
    <w:p/>
    <w:p>
      <w:r xmlns:w="http://schemas.openxmlformats.org/wordprocessingml/2006/main">
        <w:t xml:space="preserve">1. დაუმორჩილებლობის შედეგები: ასახვა იერემიას 48:38</w:t>
      </w:r>
    </w:p>
    <w:p/>
    <w:p>
      <w:r xmlns:w="http://schemas.openxmlformats.org/wordprocessingml/2006/main">
        <w:t xml:space="preserve">2. ღვთის ძალა: მისი სამართლიანი განაჩენის გამოკვლევა იერემიას 48:38-ში</w:t>
      </w:r>
    </w:p>
    <w:p/>
    <w:p>
      <w:r xmlns:w="http://schemas.openxmlformats.org/wordprocessingml/2006/main">
        <w:t xml:space="preserve">1. ესაია 3:11 - აჰა, ცაბაოთ უფალი ღმერთი ართმევს იერუსალიმს და იუდას საყრდენს და მარაგს, ყოველგვარ პურსა და წყალს.</w:t>
      </w:r>
    </w:p>
    <w:p/>
    <w:p>
      <w:r xmlns:w="http://schemas.openxmlformats.org/wordprocessingml/2006/main">
        <w:t xml:space="preserve">2. ამოსი 5:24 - ოღონდ სამართალი წყლებივით ჩამოვარდეს და სიმართლე, როგორც მარად ნაკადი.</w:t>
      </w:r>
    </w:p>
    <w:p/>
    <w:p>
      <w:r xmlns:w="http://schemas.openxmlformats.org/wordprocessingml/2006/main">
        <w:t xml:space="preserve">იერემია 48:39 ისინი ყვირიან და იტყვიან: როგორ დაიშალა! როგორ შეაქცია მოაბმა სირცხვილით ზურგი! ასე იქნება მოაბი დაცინვა და შემაძრწუნებელი ყველა მის შესახებ.</w:t>
      </w:r>
    </w:p>
    <w:p/>
    <w:p>
      <w:r xmlns:w="http://schemas.openxmlformats.org/wordprocessingml/2006/main">
        <w:t xml:space="preserve">მოაბი დაიშალა და გარშემომყოფების მიერ სირცხვილისა და დაცინვის ნიმუშად აღიქმება.</w:t>
      </w:r>
    </w:p>
    <w:p/>
    <w:p>
      <w:r xmlns:w="http://schemas.openxmlformats.org/wordprocessingml/2006/main">
        <w:t xml:space="preserve">1. ღვთის დისციპლინა ერთა: გაფრთხილება ყველასათვის</w:t>
      </w:r>
    </w:p>
    <w:p/>
    <w:p>
      <w:r xmlns:w="http://schemas.openxmlformats.org/wordprocessingml/2006/main">
        <w:t xml:space="preserve">2. ღმერთისგან თავის დაღწევის შედეგები</w:t>
      </w:r>
    </w:p>
    <w:p/>
    <w:p>
      <w:r xmlns:w="http://schemas.openxmlformats.org/wordprocessingml/2006/main">
        <w:t xml:space="preserve">1. გალატელები 6:7-8 - ნუ მოგატყუებთ: ღმერთს არ დასცინიან, რადგან რასაც დათესავს, იმას მოიმკის.</w:t>
      </w:r>
    </w:p>
    <w:p/>
    <w:p>
      <w:r xmlns:w="http://schemas.openxmlformats.org/wordprocessingml/2006/main">
        <w:t xml:space="preserve">2. ფსალმუნი 107:17-18 - ზოგი სულელი იყო თავისი ცოდვილი გზებით და თავისი ურჯულოების გამო განიცადა ტანჯვა; მათ ეზიზღებოდათ ყოველგვარი საკვები და მიუახლოვდნენ სიკვდილის კარიბჭეს.</w:t>
      </w:r>
    </w:p>
    <w:p/>
    <w:p>
      <w:r xmlns:w="http://schemas.openxmlformats.org/wordprocessingml/2006/main">
        <w:t xml:space="preserve">იერემია 48:40 რადგან ასე ამბობს უფალი; აჰა, ის არწივივით დაფრინავს და ფრთებს მოაბიზე გაშლის.</w:t>
      </w:r>
    </w:p>
    <w:p/>
    <w:p>
      <w:r xmlns:w="http://schemas.openxmlformats.org/wordprocessingml/2006/main">
        <w:t xml:space="preserve">ღმერთი გვპირდება, რომ დაიცავს მოააბს მისი მტრებისგან და უზრუნველყოფს უსაფრთხოებას, როგორც არწივი იცავს თავის შვილებს.</w:t>
      </w:r>
    </w:p>
    <w:p/>
    <w:p>
      <w:r xmlns:w="http://schemas.openxmlformats.org/wordprocessingml/2006/main">
        <w:t xml:space="preserve">1. "ღვთის მფარველობა: თავშესაფარი მოააბისთვის"</w:t>
      </w:r>
    </w:p>
    <w:p/>
    <w:p>
      <w:r xmlns:w="http://schemas.openxmlformats.org/wordprocessingml/2006/main">
        <w:t xml:space="preserve">2. „ღვთის დაპირება: არწივის ფრთები“</w:t>
      </w:r>
    </w:p>
    <w:p/>
    <w:p>
      <w:r xmlns:w="http://schemas.openxmlformats.org/wordprocessingml/2006/main">
        <w:t xml:space="preserve">1. ესაია 40:31 - "მაგრამ ისინი, ვინც უფალს ელიან, განაახლებს ძალას, ფრთებით ამაღლდებიან არწივებივით, გარბიან და არ დაიღლებიან, ივლიან და არ დაღლდებიან."</w:t>
      </w:r>
    </w:p>
    <w:p/>
    <w:p>
      <w:r xmlns:w="http://schemas.openxmlformats.org/wordprocessingml/2006/main">
        <w:t xml:space="preserve">2. ფსალმუნი 91:4 - "ის დაგიფარავს თავისი ფრთებით და მისი ფრთების ქვეშ იპოვი თავშესაფარს; მისი ერთგულება ფარი და ბალიშია".</w:t>
      </w:r>
    </w:p>
    <w:p/>
    <w:p>
      <w:r xmlns:w="http://schemas.openxmlformats.org/wordprocessingml/2006/main">
        <w:t xml:space="preserve">იერემია 48:41 დაიპყრო კერიოტი და გაოცებულია ძლიერები, და იმ დღეს ძლევამოსილი კაცების გული ქალის გულივით იქნება მოაბში.</w:t>
      </w:r>
    </w:p>
    <w:p/>
    <w:p>
      <w:r xmlns:w="http://schemas.openxmlformats.org/wordprocessingml/2006/main">
        <w:t xml:space="preserve">მოაბის ძლიერები და ძლევამოსილი კაცები გაკვირვებულნი იქნებიან და მათი გულები შიშითა და შიშით აივსება, როგორც მშობიარე ქალი.</w:t>
      </w:r>
    </w:p>
    <w:p/>
    <w:p>
      <w:r xmlns:w="http://schemas.openxmlformats.org/wordprocessingml/2006/main">
        <w:t xml:space="preserve">1. ღმერთი სუვერენულია ყველაფერზე: უფალზე მინდობა შიშისა და შფოთვის დროს</w:t>
      </w:r>
    </w:p>
    <w:p/>
    <w:p>
      <w:r xmlns:w="http://schemas.openxmlformats.org/wordprocessingml/2006/main">
        <w:t xml:space="preserve">2. მოულოდნელი კურთხევები: ისწავლეთ გახარება უბედურების წინაშე</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იერემია 48:42 და განადგურდება მოაბი ხალხისგან, რადგან განდიდდა უფლის წინააღმდეგ.</w:t>
      </w:r>
    </w:p>
    <w:p/>
    <w:p>
      <w:r xmlns:w="http://schemas.openxmlformats.org/wordprocessingml/2006/main">
        <w:t xml:space="preserve">მოაბი განადგურდება უფლის წინააღმდეგ ამპარტავნულად ამაღლების გამო.</w:t>
      </w:r>
    </w:p>
    <w:p/>
    <w:p>
      <w:r xmlns:w="http://schemas.openxmlformats.org/wordprocessingml/2006/main">
        <w:t xml:space="preserve">1: სიამაყე განადგურებამდე მიდის - იგავები 16:18</w:t>
      </w:r>
    </w:p>
    <w:p/>
    <w:p>
      <w:r xmlns:w="http://schemas.openxmlformats.org/wordprocessingml/2006/main">
        <w:t xml:space="preserve">2: დამდაბლდით უფლის წინაშე - იაკობი 4:6-10</w:t>
      </w:r>
    </w:p>
    <w:p/>
    <w:p>
      <w:r xmlns:w="http://schemas.openxmlformats.org/wordprocessingml/2006/main">
        <w:t xml:space="preserve">1: ესაია 13:11 - მე დავსჯი ქვეყნიერებას მათი ბოროტებისთვის და ბოროტებს მათი ურჯულოებისთვის; და შევწყვეტ ამპარტავანთა ამპარტავნებას და დავამცირებ საშინელთა ამპარტავნებას.</w:t>
      </w:r>
    </w:p>
    <w:p/>
    <w:p>
      <w:r xmlns:w="http://schemas.openxmlformats.org/wordprocessingml/2006/main">
        <w:t xml:space="preserve">2: ესაია 5:15 - დაქვეითდება ბოროტი კაცი, დაიმდაბლდება ძლევამოსილი კაცი და დამდაბლდება ამაღლებულთა თვალები.</w:t>
      </w:r>
    </w:p>
    <w:p/>
    <w:p>
      <w:r xmlns:w="http://schemas.openxmlformats.org/wordprocessingml/2006/main">
        <w:t xml:space="preserve">იერემია 48:43 შიში, ორმო და მახე იქნება შენზე, მოაბის მკვიდრო, ამბობს უფალი.</w:t>
      </w:r>
    </w:p>
    <w:p/>
    <w:p>
      <w:r xmlns:w="http://schemas.openxmlformats.org/wordprocessingml/2006/main">
        <w:t xml:space="preserve">უფალი აფრთხილებს მოაბის მკვიდრებს, რომ მათ შეექმნათ შიში, ორმო და მახე.</w:t>
      </w:r>
    </w:p>
    <w:p/>
    <w:p>
      <w:r xmlns:w="http://schemas.openxmlformats.org/wordprocessingml/2006/main">
        <w:t xml:space="preserve">1. უფლის შიში სიბრძნის დასაწყისია</w:t>
      </w:r>
    </w:p>
    <w:p/>
    <w:p>
      <w:r xmlns:w="http://schemas.openxmlformats.org/wordprocessingml/2006/main">
        <w:t xml:space="preserve">2. ყური დაუგდე უფლის გაფრთხილებებს</w:t>
      </w:r>
    </w:p>
    <w:p/>
    <w:p>
      <w:r xmlns:w="http://schemas.openxmlformats.org/wordprocessingml/2006/main">
        <w:t xml:space="preserve">1. იგავები 9:10 - „უფლის შიში სიბრძნის დასაწყისია, წმინდანის ცოდნა კი გონიერებაა“.</w:t>
      </w:r>
    </w:p>
    <w:p/>
    <w:p>
      <w:r xmlns:w="http://schemas.openxmlformats.org/wordprocessingml/2006/main">
        <w:t xml:space="preserve">2. იერემია 6:17 - "ასევე, მე დაგიყენე დარაჯები და გეუბნები: "უსმინეთ საყვირის ხმას!"</w:t>
      </w:r>
    </w:p>
    <w:p/>
    <w:p>
      <w:r xmlns:w="http://schemas.openxmlformats.org/wordprocessingml/2006/main">
        <w:t xml:space="preserve">იერემია 48:44 შიშისგან გაქცეული ორმოში ჩავარდება; ორმოდან ამომავალი კი მახეში ჩავარდება, რადგან მოვაბზე მოვიყვან მათი მონახულების წელიწადს, ამბობს უფალი.</w:t>
      </w:r>
    </w:p>
    <w:p/>
    <w:p>
      <w:r xmlns:w="http://schemas.openxmlformats.org/wordprocessingml/2006/main">
        <w:t xml:space="preserve">ღმერთი აფრთხილებს მოააბს მათი მონახულების წლის შესახებ, რაც შიშს და სასჯელს მოუტანს.</w:t>
      </w:r>
    </w:p>
    <w:p/>
    <w:p>
      <w:r xmlns:w="http://schemas.openxmlformats.org/wordprocessingml/2006/main">
        <w:t xml:space="preserve">1. ღმერთი დასჯის მათ, ვინც მას არ ემორჩილება.</w:t>
      </w:r>
    </w:p>
    <w:p/>
    <w:p>
      <w:r xmlns:w="http://schemas.openxmlformats.org/wordprocessingml/2006/main">
        <w:t xml:space="preserve">2. გეშინოდეთ უფლისა და მისი სამართლიანი სასჯელის.</w:t>
      </w:r>
    </w:p>
    <w:p/>
    <w:p>
      <w:r xmlns:w="http://schemas.openxmlformats.org/wordprocessingml/2006/main">
        <w:t xml:space="preserve">1. ფსალმუნი 33:8-9 დაე, ეშინოდეს მთელ დედამიწას უფლისა, შიშით დადგეს მის მიმართ ქვეყნიერების ყველა მკვიდრი. რადგან ის ლაპარაკობს და სრულდება; ის ბრძანებს და მყარად დგას.</w:t>
      </w:r>
    </w:p>
    <w:p/>
    <w:p>
      <w:r xmlns:w="http://schemas.openxmlformats.org/wordprocessingml/2006/main">
        <w:t xml:space="preserve">2. იგავები 1:7 უფლის შიში ცოდნის დასაწყისია, სულელებს კი სიბრძნე და სწავლება ეზიზღებათ.</w:t>
      </w:r>
    </w:p>
    <w:p/>
    <w:p>
      <w:r xmlns:w="http://schemas.openxmlformats.org/wordprocessingml/2006/main">
        <w:t xml:space="preserve">იერემია 48:45 გაქცეულები იდგნენ ჰეშბონის ჩრდილში ძალის გამო, მაგრამ გამოვა ცეცხლი ჰეშბონიდან და ალი სიხონის შუაგულიდან და შთანთქავს მოაბის კუთხეს და გვირგვინი. თავი მღელვარეთა.</w:t>
      </w:r>
    </w:p>
    <w:p/>
    <w:p>
      <w:r xmlns:w="http://schemas.openxmlformats.org/wordprocessingml/2006/main">
        <w:t xml:space="preserve">ღვთის განაჩენი განადგურებას მოუტანს მათ, ვინც მას ეწინააღმდეგება.</w:t>
      </w:r>
    </w:p>
    <w:p/>
    <w:p>
      <w:r xmlns:w="http://schemas.openxmlformats.org/wordprocessingml/2006/main">
        <w:t xml:space="preserve">1: ჩვენ უნდა დავრჩეთ ღმერთისა და მისი სწავლებების ერთგული, რადგან მისი განაჩენი სასტიკი და დაუმორჩილებელია.</w:t>
      </w:r>
    </w:p>
    <w:p/>
    <w:p>
      <w:r xmlns:w="http://schemas.openxmlformats.org/wordprocessingml/2006/main">
        <w:t xml:space="preserve">2: ჩვენ არ უნდა მივიჩნიოთ ღვთის სამართლიანობა, რადგან მისი რისხვა ძლიერი და შეუპოვარია.</w:t>
      </w:r>
    </w:p>
    <w:p/>
    <w:p>
      <w:r xmlns:w="http://schemas.openxmlformats.org/wordprocessingml/2006/main">
        <w:t xml:space="preserve">1: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გამოცხადება 14:10 - ის ასევე დალევს ღვთის რისხვის ღვინოს, რომელიც მთელი ძალით ჩაისხა მისი რისხვის თასში. იგი იტანჯება ცეცხლითა და გოგირდით წმიდა ანგელოზებისა და კრავის წინაშე.</w:t>
      </w:r>
    </w:p>
    <w:p/>
    <w:p>
      <w:r xmlns:w="http://schemas.openxmlformats.org/wordprocessingml/2006/main">
        <w:t xml:space="preserve">იერემია 48:46 ვაი შენდა, მოაბ! დაიღუპება ქემოშის ხალხი, რადგან ტყვედ ჩავარდა შენი ვაჟები და შენი ასულები ტყვედ.</w:t>
      </w:r>
    </w:p>
    <w:p/>
    <w:p>
      <w:r xmlns:w="http://schemas.openxmlformats.org/wordprocessingml/2006/main">
        <w:t xml:space="preserve">მოაბის განადგურება გარკვეულია მათი კერპთაყვანისმცემლობის გამო.</w:t>
      </w:r>
    </w:p>
    <w:p/>
    <w:p>
      <w:r xmlns:w="http://schemas.openxmlformats.org/wordprocessingml/2006/main">
        <w:t xml:space="preserve">1: კერპთაყვანისმცემლობა გამოიწვევს განადგურებას და ტყვეობას.</w:t>
      </w:r>
    </w:p>
    <w:p/>
    <w:p>
      <w:r xmlns:w="http://schemas.openxmlformats.org/wordprocessingml/2006/main">
        <w:t xml:space="preserve">2: მიჰყევით ღვთის ბრძანებებს და წარმატებას მიაღწევთ.</w:t>
      </w:r>
    </w:p>
    <w:p/>
    <w:p>
      <w:r xmlns:w="http://schemas.openxmlformats.org/wordprocessingml/2006/main">
        <w:t xml:space="preserve">1: გამოსვლა 20:3-5 "ჩემს გარდა სხვა ღმერთები არ გეყოლებათ. არ გაგიკეთოთ ქანდაკება ან რაიმე მსგავსება, რაც არის ზემოთ ცაში, ან რაც არის ქვემოთ დედამიწაზე, ან მიწის ქვეშ წყალშია: არ თაყვანი სცე მათ და არ ემსახურო მათ, რადგან მე ვარ უფალი, შენი ღმერთი, ეჭვიანი ღმერთი, მამათა ცოდვას ვანახებ შვილებს მესამე და მეოთხე თაობამდე. გძულვარ."</w:t>
      </w:r>
    </w:p>
    <w:p/>
    <w:p>
      <w:r xmlns:w="http://schemas.openxmlformats.org/wordprocessingml/2006/main">
        <w:t xml:space="preserve">2: მეორე რჯული 28:1-2 "და იქნება ასე, თუ გულმოდგინედ მოუსმენ უფლის, შენი ღმერთის ხმას, დაიცავი და შეასრულე მისი ყველა მცნება, რომელსაც დღეს გიბრძანებ, უფალი, შენი ღმერთი დაგაყენებს შენ დედამიწის ყველა ერზე მაღლა: და ყველა ეს კურთხევა მოვა შენზე და მოგაღწევს, თუ მოუსმენ უფლის, შენი ღმერთის ხმას“.</w:t>
      </w:r>
    </w:p>
    <w:p/>
    <w:p>
      <w:r xmlns:w="http://schemas.openxmlformats.org/wordprocessingml/2006/main">
        <w:t xml:space="preserve">იერემია 48:47 მაინც დავაბრუნებ მოაბის ტყვეობას უკანასკნელ დღეებში, ამბობს უფალი. აქამდეა მოაბის განაჩენი.</w:t>
      </w:r>
    </w:p>
    <w:p/>
    <w:p>
      <w:r xmlns:w="http://schemas.openxmlformats.org/wordprocessingml/2006/main">
        <w:t xml:space="preserve">უფალი აღადგენს მოაბის ტყვეობას მომავალში. ეს არის მოაბის განაჩენი.</w:t>
      </w:r>
    </w:p>
    <w:p/>
    <w:p>
      <w:r xmlns:w="http://schemas.openxmlformats.org/wordprocessingml/2006/main">
        <w:t xml:space="preserve">1. აღდგენის შესახებ ღმერთის დაპირებები უტყუარი და გარკვეულია.</w:t>
      </w:r>
    </w:p>
    <w:p/>
    <w:p>
      <w:r xmlns:w="http://schemas.openxmlformats.org/wordprocessingml/2006/main">
        <w:t xml:space="preserve">2. ჩვენ მაინც შეგვიძლია ვენდოთ ღვთის განსჯას, თუნდაც უბედურების დროს.</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p>
      <w:r xmlns:w="http://schemas.openxmlformats.org/wordprocessingml/2006/main">
        <w:t xml:space="preserve">იერემიას 49-ე თავი შეიცავს წინასწარმეტყველებებს რამდენიმე ერის წინააღმდეგ, მათ შორის ამონის, ედომის, დამასკოს, კედარისა და ელამის წინააღმდეგ.</w:t>
      </w:r>
    </w:p>
    <w:p/>
    <w:p>
      <w:r xmlns:w="http://schemas.openxmlformats.org/wordprocessingml/2006/main">
        <w:t xml:space="preserve">1-ლი აბზაცი: თავი იწყება ამონიტების წინააღმდეგ წინასწარმეტყველებით (იერემია 49:1-6). იერემია უწინასწარმეტყველებს მათ დაცემას და მათი ქალაქების განადგურებას. მათი მიწა უკაცრიელ უდაბნოდ გადაიქცევა.</w:t>
      </w:r>
    </w:p>
    <w:p/>
    <w:p>
      <w:r xmlns:w="http://schemas.openxmlformats.org/wordprocessingml/2006/main">
        <w:t xml:space="preserve">მე-2 აბზაცი: იერემია ავრცელებს წინასწარმეტყველებას ედომის შესახებ (იერემია 49:7-22). ის აღწერს, როგორ დაამცირებენ ედომის ამპარტავნებას და მოკავშირეებს უღალატებენ მათ. მათი მიწა შიშითა და განადგურებით აივსება.</w:t>
      </w:r>
    </w:p>
    <w:p/>
    <w:p>
      <w:r xmlns:w="http://schemas.openxmlformats.org/wordprocessingml/2006/main">
        <w:t xml:space="preserve">მე-3 აბზაცი: იერემია წინასწარმეტყველებს დამასკოს შესახებ (იერემია 49:23-27). ის იწინასწარმეტყველებს ნგრევას, რომელიც მოჰყვება ამ ქალაქს და მის მიმდებარე ქალაქებს. დამასკოს ხალხი შიშით გაიქცევა.</w:t>
      </w:r>
    </w:p>
    <w:p/>
    <w:p>
      <w:r xmlns:w="http://schemas.openxmlformats.org/wordprocessingml/2006/main">
        <w:t xml:space="preserve">მე-4 აბზაცი: იერემია საუბრობს კედარსა და ჰაცორის სამეფოებზე (იერემია 49:28-33). ის იწინასწარმეტყველებს, რომ ეს მომთაბარე ტომები და მათი დასახლებები ღვთისგან განსჯის წინაშე აღმოჩნდებიან. წაიღებენ მათ კარვებსა და ფარებს.</w:t>
      </w:r>
    </w:p>
    <w:p/>
    <w:p>
      <w:r xmlns:w="http://schemas.openxmlformats.org/wordprocessingml/2006/main">
        <w:t xml:space="preserve">მე-5 აბზაცი: იერემია მთავრდება ელამის წინააღმდეგ წინასწარმეტყველებით (იერემია 49:34-39). ის განჭვრეტს მტრის შემოსევას, რომელსაც კატასტროფა მოუტანს ელამს. თუმცა, ღმერთი გვპირდება, რომ აღადგენს მათ ბედს ბოლო დღეებში.</w:t>
      </w:r>
    </w:p>
    <w:p/>
    <w:p>
      <w:r xmlns:w="http://schemas.openxmlformats.org/wordprocessingml/2006/main">
        <w:t xml:space="preserve">მოკლედ, იერემიას ორმოცდამეცხრამეტე თავში წარმოდგენილია წინასწარმეტყველებები სხვადასხვა ერების წინააღმდეგ: ამონი, ედომი, დამასკო, კედარი და ელამი. ამონიელები გაფრთხილებულნი არიან განადგურების შესახებ, მათი ქალაქები გაპარტახდება, ედომის სიამაყე დაგმობილია, რადგან ისინი მოკავშირეებისგან ღალატს განიცდიან და განიცდიან საშინელებასა და განადგურებას, წინასწარმეტყველებენ, რომ დამასკო განიცადება ნგრევა, მისი ხალხი შიშით გარბის, კედარი და ჰაზორი. განკითხვის წინაშე დგანან, კარგავენ კარვებსა და ფარებს, ბოლოს ელამს აფრთხილებენ მტრის შემოსევის შესახებ, რომელიც მათ უბედურებას მოაქვს. მიუხედავად ამისა, არსებობს იმედი უკანასკნელ დღეებში აღდგენისა. მთლიანობაში, ეს თავი ხაზს უსვამს ერებზე ღვთის განაჩენის დარწმუნებას და ასევე ხაზს უსვამს მის დაპირებას საბოლოო აღდგენის შესახებ მის ღვთაებრივ გეგმაში.</w:t>
      </w:r>
    </w:p>
    <w:p/>
    <w:p>
      <w:r xmlns:w="http://schemas.openxmlformats.org/wordprocessingml/2006/main">
        <w:t xml:space="preserve">იერემია 49:1 ამონიტების შესახებ, ასე ამბობს უფალი; არ ჰყავს ისრაელს ვაჟები? მას მემკვიდრე არ ჰყავს? რატომ დაიმკვიდრებს მათ მეფე გადს და მისი ხალხი ცხოვრობს მის ქალაქებში?</w:t>
      </w:r>
    </w:p>
    <w:p/>
    <w:p>
      <w:r xmlns:w="http://schemas.openxmlformats.org/wordprocessingml/2006/main">
        <w:t xml:space="preserve">უფალი კითხულობს, რატომ დაიმკვიდრა გადი ამონიტების მეფემ და რატომ ცხოვრობს მისი ხალხი მათ ქალაქებში.</w:t>
      </w:r>
    </w:p>
    <w:p/>
    <w:p>
      <w:r xmlns:w="http://schemas.openxmlformats.org/wordprocessingml/2006/main">
        <w:t xml:space="preserve">1. ღმერთი აცნობიერებს ჩვენს საჭიროებას ვიყოთ საზოგადოების ნაწილი და გვყავდეს ჩვენი მემკვიდრეობის მემკვიდრე.</w:t>
      </w:r>
    </w:p>
    <w:p/>
    <w:p>
      <w:r xmlns:w="http://schemas.openxmlformats.org/wordprocessingml/2006/main">
        <w:t xml:space="preserve">2. ჩვენ უნდა ვიყოთ შეგნებული, თუ რა სარგებელს მოუტანს ჩვენი ქმედებები ჩვენს საზოგადოებებსა და მათ, ვისაც უკან ვტოვებთ.</w:t>
      </w:r>
    </w:p>
    <w:p/>
    <w:p>
      <w:r xmlns:w="http://schemas.openxmlformats.org/wordprocessingml/2006/main">
        <w:t xml:space="preserve">1. გალატელები 6:9-10 და ნუ დავიღლებით სიკეთის კეთებით, რადგან თავის დროზე მოვიმკით, თუ არ დავიღალეთ. ამიტომ, რამდენადაც გვაქვს შესაძლებლობა, სიკეთე ვუყოთ ყველა ადამიანს, განსაკუთრებით მათ, ვინც რწმენის ოჯახიდანაა.</w:t>
      </w:r>
    </w:p>
    <w:p/>
    <w:p>
      <w:r xmlns:w="http://schemas.openxmlformats.org/wordprocessingml/2006/main">
        <w:t xml:space="preserve">2. იგავები 3:27-28 ნუ ჩამოაშორებ სიკეთეს მათ, ვისაც ეს ევალება, როცა შენს ხელშია ამის გაკეთება. ნუ ეტყვი შენს მეზობელს: წადი, მოდი და ხვალ მივცემ; როცა შენ გექნება.</w:t>
      </w:r>
    </w:p>
    <w:p/>
    <w:p>
      <w:r xmlns:w="http://schemas.openxmlformats.org/wordprocessingml/2006/main">
        <w:t xml:space="preserve">იერემია 49:2 ამიტომ, აჰა, მოვა დღეები, ამბობს უფალი, როცა ომის განგაშის გაგონებას მოვახდენ ამონიელთა რაბაში; უდაბნო გროვა იქნება და მისი ასულები ცეცხლში დაიწვებიან; მაშინ ისრაელი იქნება მისი მემკვიდრეების მემკვიდრე, ამბობს უფალი.</w:t>
      </w:r>
    </w:p>
    <w:p/>
    <w:p>
      <w:r xmlns:w="http://schemas.openxmlformats.org/wordprocessingml/2006/main">
        <w:t xml:space="preserve">უფალმა გამოაცხადა, რომ ომის სიგნალს გაუგზავნის ამონიელთა რაბას და გაანადგურებს მას და დატოვებს ისრაელს მის მემკვიდრედ.</w:t>
      </w:r>
    </w:p>
    <w:p/>
    <w:p>
      <w:r xmlns:w="http://schemas.openxmlformats.org/wordprocessingml/2006/main">
        <w:t xml:space="preserve">1. ღვთის განაჩენი ბოროტებზე - იერემია 49:2</w:t>
      </w:r>
    </w:p>
    <w:p/>
    <w:p>
      <w:r xmlns:w="http://schemas.openxmlformats.org/wordprocessingml/2006/main">
        <w:t xml:space="preserve">2. ღმერთის უზენაესობა - რომაელთა 9:14-21</w:t>
      </w:r>
    </w:p>
    <w:p/>
    <w:p>
      <w:r xmlns:w="http://schemas.openxmlformats.org/wordprocessingml/2006/main">
        <w:t xml:space="preserve">1. იერემია 49:2</w:t>
      </w:r>
    </w:p>
    <w:p/>
    <w:p>
      <w:r xmlns:w="http://schemas.openxmlformats.org/wordprocessingml/2006/main">
        <w:t xml:space="preserve">2. რომაელთა 9:14-21</w:t>
      </w:r>
    </w:p>
    <w:p/>
    <w:p>
      <w:r xmlns:w="http://schemas.openxmlformats.org/wordprocessingml/2006/main">
        <w:t xml:space="preserve">იერემია 49:3 იყვირე, ჰეშბონ, რადგან აი გაპარტახებულია; იტირე და გარბოდი ღობეებით; რადგან მათი მეფე წავა ტყვეობაში, მისი მღვდლები და მისი მთავრები ერთად.</w:t>
      </w:r>
    </w:p>
    <w:p/>
    <w:p>
      <w:r xmlns:w="http://schemas.openxmlformats.org/wordprocessingml/2006/main">
        <w:t xml:space="preserve">ჰეშბონისა და რაბას მოსახლეობას მოწოდებული აქვთ ტირილი და გლოვა, ჯვალოს შემოსილი, იმის გამო, რომ მათი მეფე და მისი მღვდლები და მთავრები ტყვეობაში არიან.</w:t>
      </w:r>
    </w:p>
    <w:p/>
    <w:p>
      <w:r xmlns:w="http://schemas.openxmlformats.org/wordprocessingml/2006/main">
        <w:t xml:space="preserve">1. ღმერთის უზენაესობა: როგორ არღვევს ღვთის გეგმები ჩვენს საკუთარს</w:t>
      </w:r>
    </w:p>
    <w:p/>
    <w:p>
      <w:r xmlns:w="http://schemas.openxmlformats.org/wordprocessingml/2006/main">
        <w:t xml:space="preserve">2. გლოვის ძალა: ჩვენი მწუხარების იმედად გადაქცევა</w:t>
      </w:r>
    </w:p>
    <w:p/>
    <w:p>
      <w:r xmlns:w="http://schemas.openxmlformats.org/wordprocessingml/2006/main">
        <w:t xml:space="preserve">1. იერემია 29:11 - „რადგან მე ვიცი, რა გეგმები მაქვს შენთან მიმართებაში, - აცხადებს უფალი, - გეგმავს შენს წარმატებას და არა შენთვის ზიანის მიყენებას, გეგმავს მოგცეთ იმედი და მომავალი.</w:t>
      </w:r>
    </w:p>
    <w:p/>
    <w:p>
      <w:r xmlns:w="http://schemas.openxmlformats.org/wordprocessingml/2006/main">
        <w:t xml:space="preserve">2. ფსალმუნი 30:11 - „ჩემი გლოვა ცეკვად გადამაქციე, ჯვალო გამიხსნა და სიხარულით შემმოსე“.</w:t>
      </w:r>
    </w:p>
    <w:p/>
    <w:p>
      <w:r xmlns:w="http://schemas.openxmlformats.org/wordprocessingml/2006/main">
        <w:t xml:space="preserve">იერემია 49:4 რად ადიდებ ხეობებს, შენს მომდინარე ველს, ასულო უკუღმა? რომ მიენდო მის საგანძურს და ამბობდა: ვინ მოვა ჩემთან?</w:t>
      </w:r>
    </w:p>
    <w:p/>
    <w:p>
      <w:r xmlns:w="http://schemas.openxmlformats.org/wordprocessingml/2006/main">
        <w:t xml:space="preserve">უფალი საყვედურით ეკითხება, თუ რატომ იდიდებდა ისრაელი თავის ხეობებში და ენდობოდა მის საგანძურს, როცა ისინი უკან დაიხიეს მისგან.</w:t>
      </w:r>
    </w:p>
    <w:p/>
    <w:p>
      <w:r xmlns:w="http://schemas.openxmlformats.org/wordprocessingml/2006/main">
        <w:t xml:space="preserve">1. ველის სიმდიდრისა და სიმდიდრისადმი ნდობის საფრთხე</w:t>
      </w:r>
    </w:p>
    <w:p/>
    <w:p>
      <w:r xmlns:w="http://schemas.openxmlformats.org/wordprocessingml/2006/main">
        <w:t xml:space="preserve">2. მონანიების და უფალზე მინდობის აუცილებლობა</w:t>
      </w:r>
    </w:p>
    <w:p/>
    <w:p>
      <w:r xmlns:w="http://schemas.openxmlformats.org/wordprocessingml/2006/main">
        <w:t xml:space="preserve">1. მათე 6:19-21 - ნუ დააგროვებთ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სამოთხეში, სადაც არც ჩრჩილი ან ჟანგი ანგრევს და სადაც ქურდები.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2. ლუკა 9:25 - რა სარგებელს მოუტანს ადამიანს, თუ მოიპოვებს მთელ ქვეყნიერებას და დაკარგავს თავის სულს?</w:t>
      </w:r>
    </w:p>
    <w:p/>
    <w:p>
      <w:r xmlns:w="http://schemas.openxmlformats.org/wordprocessingml/2006/main">
        <w:t xml:space="preserve">იერემია 49:5 აჰა, შეგაშინებ შენზე, ამბობს ცაბაოთ უფალი ღმერთი, ყველა შენს გარშემო მყოფთაგან; და თქვენ განდევნილი იქნებით ყოველი კაცი; და ვერავინ შეკრებს მოხეტიალეს.</w:t>
      </w:r>
    </w:p>
    <w:p/>
    <w:p>
      <w:r xmlns:w="http://schemas.openxmlformats.org/wordprocessingml/2006/main">
        <w:t xml:space="preserve">ღმერთი შეშინდება და განდევნის მათ, ვინც იერემიას ირგვლივ არიან, და ვერავინ შეძლებს დააბრუნოს მოხეტიალეები.</w:t>
      </w:r>
    </w:p>
    <w:p/>
    <w:p>
      <w:r xmlns:w="http://schemas.openxmlformats.org/wordprocessingml/2006/main">
        <w:t xml:space="preserve">1. ღვთის სიყვარული და სამართლიანობა: იერემია 49:5 და გავლენა ჩვენს ცხოვრებაზე</w:t>
      </w:r>
    </w:p>
    <w:p/>
    <w:p>
      <w:r xmlns:w="http://schemas.openxmlformats.org/wordprocessingml/2006/main">
        <w:t xml:space="preserve">2. უფლის შიში: იერემიას 49:5-ის შესწავლა</w:t>
      </w:r>
    </w:p>
    <w:p/>
    <w:p>
      <w:r xmlns:w="http://schemas.openxmlformats.org/wordprocessingml/2006/main">
        <w:t xml:space="preserve">1. ფსალმუნი 34:7 - უფლის ანგელოზი დაბანაკებულია მის მოშიშთა ირგვლივ და იხსნის მათ.</w:t>
      </w:r>
    </w:p>
    <w:p/>
    <w:p>
      <w:r xmlns:w="http://schemas.openxmlformats.org/wordprocessingml/2006/main">
        <w:t xml:space="preserve">2. მათე 10:28 - და ნუ გეშინიათ მათი, ვინც სხეულს კლავს, მაგრამ არ ძალუძთ სულის მოკვლა, არამედ გეშინოდეთ მისი, ვისაც ძალუძს ჯოჯოხეთში სულისა და სხეულის მოსპობა.</w:t>
      </w:r>
    </w:p>
    <w:p/>
    <w:p>
      <w:r xmlns:w="http://schemas.openxmlformats.org/wordprocessingml/2006/main">
        <w:t xml:space="preserve">იერემია 49:6 და ამის შემდეგ დავაბრუნებ ამონის ძეთა ტყვეობას, ამბობს უფალი.</w:t>
      </w:r>
    </w:p>
    <w:p/>
    <w:p>
      <w:r xmlns:w="http://schemas.openxmlformats.org/wordprocessingml/2006/main">
        <w:t xml:space="preserve">ღმერთი გვპირდება, რომ აღადგენს ამონიტებს სახლებში.</w:t>
      </w:r>
    </w:p>
    <w:p/>
    <w:p>
      <w:r xmlns:w="http://schemas.openxmlformats.org/wordprocessingml/2006/main">
        <w:t xml:space="preserve">1. ღვთის ერთგულება: ღმერთის მინდობა მისი დაპირებების შესრულებაში</w:t>
      </w:r>
    </w:p>
    <w:p/>
    <w:p>
      <w:r xmlns:w="http://schemas.openxmlformats.org/wordprocessingml/2006/main">
        <w:t xml:space="preserve">2. აღდგენა: მოუთმენლად ველით ყველაფრის აღდგენას</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რომაელთა 8:18-25 - რადგან მე ვფიქრობ, რომ ამჟამინდელი ტანჯვა არ არის ღირსი შედარება დიდებასთან, რომელიც გამოცხადდება ჩვენში. რადგან ქმნილების გულწრფელი მოლოდინი ელის ღვთის ძეთა გამოცხადებას.</w:t>
      </w:r>
    </w:p>
    <w:p/>
    <w:p>
      <w:r xmlns:w="http://schemas.openxmlformats.org/wordprocessingml/2006/main">
        <w:t xml:space="preserve">იერემია 49:7 ედომის შესახებ ასე ამბობს ცაბაოთ უფალი; სიბრძნე აღარ არის თემანში? წაიშალა რჩევა გონიერს? გაქრა მათი სიბრძნე?</w:t>
      </w:r>
    </w:p>
    <w:p/>
    <w:p>
      <w:r xmlns:w="http://schemas.openxmlformats.org/wordprocessingml/2006/main">
        <w:t xml:space="preserve">ღმერთი ეკითხება, გაქრა თუ არა სიბრძნე ედომიდან, რომელიც მდებარეობს თემანის მხარეში.</w:t>
      </w:r>
    </w:p>
    <w:p/>
    <w:p>
      <w:r xmlns:w="http://schemas.openxmlformats.org/wordprocessingml/2006/main">
        <w:t xml:space="preserve">1. ღვთის სიბრძნე: როგორ ვიპოვოთ და გამოვიყენოთ იგი</w:t>
      </w:r>
    </w:p>
    <w:p/>
    <w:p>
      <w:r xmlns:w="http://schemas.openxmlformats.org/wordprocessingml/2006/main">
        <w:t xml:space="preserve">2. სიბრძნის ძიება პრობლემურ დროში</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იგავები 4:7 - სიბრძნე არის მთავარი; ამიტომ მიიღეთ სიბრძნე და მიიღე გონიერება მთელი შენით.</w:t>
      </w:r>
    </w:p>
    <w:p/>
    <w:p>
      <w:r xmlns:w="http://schemas.openxmlformats.org/wordprocessingml/2006/main">
        <w:t xml:space="preserve">იერემია 49:8 გაიქეცით, დაბრუნდით, ღრმად იცხოვრეთ, დედანის მკვიდრნო; რადგან ესავის უბედურებას მოვიტან მას, იმ დროს, როცა მოვინახულებ მას.</w:t>
      </w:r>
    </w:p>
    <w:p/>
    <w:p>
      <w:r xmlns:w="http://schemas.openxmlformats.org/wordprocessingml/2006/main">
        <w:t xml:space="preserve">ღმერთი აფრთხილებს დედანის მკვიდრებს, გაიქცნენ და უკან დაბრუნდნენ, რადგან თავის დროზე უბედურებას მოუტანს მათ.</w:t>
      </w:r>
    </w:p>
    <w:p/>
    <w:p>
      <w:r xmlns:w="http://schemas.openxmlformats.org/wordprocessingml/2006/main">
        <w:t xml:space="preserve">1. ღმერთი მოდის: მოემზადე ახლა ან შეხედე შედეგებს</w:t>
      </w:r>
    </w:p>
    <w:p/>
    <w:p>
      <w:r xmlns:w="http://schemas.openxmlformats.org/wordprocessingml/2006/main">
        <w:t xml:space="preserve">2. ღმერთის უზენაესობა: თავმდაბლებიც კი არ გადაურჩებიან მის რისხვას</w:t>
      </w:r>
    </w:p>
    <w:p/>
    <w:p>
      <w:r xmlns:w="http://schemas.openxmlformats.org/wordprocessingml/2006/main">
        <w:t xml:space="preserve">1. ესაია 55:6 - ეძიეთ უფალი, სანამ ის იპოვით; მოუხმეთ მას, სანამ ის ახლოს არის.</w:t>
      </w:r>
    </w:p>
    <w:p/>
    <w:p>
      <w:r xmlns:w="http://schemas.openxmlformats.org/wordprocessingml/2006/main">
        <w:t xml:space="preserve">2. ფსალმუნი 33:18 - აჰა, უფლის თვალი მის მოშიშებზეა, მისი წყალობის იმედით.</w:t>
      </w:r>
    </w:p>
    <w:p/>
    <w:p>
      <w:r xmlns:w="http://schemas.openxmlformats.org/wordprocessingml/2006/main">
        <w:t xml:space="preserve">იერემია 49:9 ყურძნის შემგროვებლები რომ მოვიდნენ შენთან, განა არ დატოვებენ ყურძენს? თუ ქურდები ღამით, ისინი გაანადგურებენ, სანამ საკმარისი იქნება.</w:t>
      </w:r>
    </w:p>
    <w:p/>
    <w:p>
      <w:r xmlns:w="http://schemas.openxmlformats.org/wordprocessingml/2006/main">
        <w:t xml:space="preserve">მკრეხელები და ქურდები ვენახებიდან წაიღებენ იმას, რაც მათ სჭირდებათ და არაფერი დარჩენიათ.</w:t>
      </w:r>
    </w:p>
    <w:p/>
    <w:p>
      <w:r xmlns:w="http://schemas.openxmlformats.org/wordprocessingml/2006/main">
        <w:t xml:space="preserve">1. ღმერთის ზრუნვა გაურკვევლობის შუაგულში</w:t>
      </w:r>
    </w:p>
    <w:p/>
    <w:p>
      <w:r xmlns:w="http://schemas.openxmlformats.org/wordprocessingml/2006/main">
        <w:t xml:space="preserve">2. მოულოდნელი დანაკარგებისთვის მომზადების მნიშვნელობა</w:t>
      </w:r>
    </w:p>
    <w:p/>
    <w:p>
      <w:r xmlns:w="http://schemas.openxmlformats.org/wordprocessingml/2006/main">
        <w:t xml:space="preserve">1. მათე 6:26-34 - ღვთის უზრუნველყოფა გაურკვევლობის შუაგულში</w:t>
      </w:r>
    </w:p>
    <w:p/>
    <w:p>
      <w:r xmlns:w="http://schemas.openxmlformats.org/wordprocessingml/2006/main">
        <w:t xml:space="preserve">2. იგავები 6:6-11 - მოულოდნელი დანაკარგებისთვის მომზადების მნიშვნელობა</w:t>
      </w:r>
    </w:p>
    <w:p/>
    <w:p>
      <w:r xmlns:w="http://schemas.openxmlformats.org/wordprocessingml/2006/main">
        <w:t xml:space="preserve">იერემია 49:10 მაგრამ მე გავაჩინე ესავი, გავხსენი მისი საიდუმლო ადგილები და ის ვერ დაიმალება: მისი შთამომავლობა გაძარცულია, მისი ძმები და მეზობლები, და ის არ არის.</w:t>
      </w:r>
    </w:p>
    <w:p/>
    <w:p>
      <w:r xmlns:w="http://schemas.openxmlformats.org/wordprocessingml/2006/main">
        <w:t xml:space="preserve">ღმერთმა გამოავლინა ესავის დამალული ადგილები და მისი შთამომავლები გახრწნიან, რის გამოც იგი დაცვის გარეშე დარჩა.</w:t>
      </w:r>
    </w:p>
    <w:p/>
    <w:p>
      <w:r xmlns:w="http://schemas.openxmlformats.org/wordprocessingml/2006/main">
        <w:t xml:space="preserve">1. ღვთის სამართლიანობა: ფარულის გამოვლენა და შთამომავლების გაფუჭება</w:t>
      </w:r>
    </w:p>
    <w:p/>
    <w:p>
      <w:r xmlns:w="http://schemas.openxmlformats.org/wordprocessingml/2006/main">
        <w:t xml:space="preserve">2. დაცვის საჭიროება: ღმერთის განკითხვისგან დამალვის ადგილი არ არის</w:t>
      </w:r>
    </w:p>
    <w:p/>
    <w:p>
      <w:r xmlns:w="http://schemas.openxmlformats.org/wordprocessingml/2006/main">
        <w:t xml:space="preserve">1. რომაელთა 12:19 - "ნუ იძიებთ შურს,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გადავუხდიო, - ამბობს უფალი".</w:t>
      </w:r>
    </w:p>
    <w:p/>
    <w:p>
      <w:r xmlns:w="http://schemas.openxmlformats.org/wordprocessingml/2006/main">
        <w:t xml:space="preserve">2. ფსალმუნი 34:17-18 - "მართალნი ღაღადებენ და უფალი ისმენს მათ, იხსნის მათ ყოველგვარი გასაჭირისაგან. უფალი ახლოსაა გულმოკლულებთან და იხსნის სულით დაჩაგრულებს".</w:t>
      </w:r>
    </w:p>
    <w:p/>
    <w:p>
      <w:r xmlns:w="http://schemas.openxmlformats.org/wordprocessingml/2006/main">
        <w:t xml:space="preserve">იერემია 49:11 მიატოვე შენი უმამო შვილები, მე მათ ცოცხლად დავიცავ; და შენი ქვრივები მენდობიან.</w:t>
      </w:r>
    </w:p>
    <w:p/>
    <w:p>
      <w:r xmlns:w="http://schemas.openxmlformats.org/wordprocessingml/2006/main">
        <w:t xml:space="preserve">ღმერთი გვპირდება, რომ იზრუნებს დაუცველებზე, როგორიცაა უმამოდ და ქვრივებზე.</w:t>
      </w:r>
    </w:p>
    <w:p/>
    <w:p>
      <w:r xmlns:w="http://schemas.openxmlformats.org/wordprocessingml/2006/main">
        <w:t xml:space="preserve">1. "მამის მზრუნველობა: ღმერთზე იმედი გაჭირვების დროს"</w:t>
      </w:r>
    </w:p>
    <w:p/>
    <w:p>
      <w:r xmlns:w="http://schemas.openxmlformats.org/wordprocessingml/2006/main">
        <w:t xml:space="preserve">2. „ღვთის დაცვა სუსტთათვის: მისი დაპირებების ნდობა“</w:t>
      </w:r>
    </w:p>
    <w:p/>
    <w:p>
      <w:r xmlns:w="http://schemas.openxmlformats.org/wordprocessingml/2006/main">
        <w:t xml:space="preserve">1. ფსალმუნი 27:10 - "როცა მამაჩემი და დედაჩემი მიმატოვებენ, მაშინ უფალი მიმიყვანს".</w:t>
      </w:r>
    </w:p>
    <w:p/>
    <w:p>
      <w:r xmlns:w="http://schemas.openxmlformats.org/wordprocessingml/2006/main">
        <w:t xml:space="preserve">2. მათე 5:3-5 - "ნეტარ არიან ღარიბნი სულითა, რამეთუ მათი არს სასუფეველი ცათა. ნეტარ არიან მგლოვიარენი, რამეთუ ნუგეშისცემანი არიან. ნეტარ არიან თვინიერნი, რამეთუ დაიმკვიდრებენ ქვეყანას".</w:t>
      </w:r>
    </w:p>
    <w:p/>
    <w:p>
      <w:r xmlns:w="http://schemas.openxmlformats.org/wordprocessingml/2006/main">
        <w:t xml:space="preserve">იერემია 49:12 რადგან ასე ამბობს უფალი; აჰა, ისინი, ვისი სასჯელი არ იყო სასმისის დალევა, უეჭველად დალია; და შენ ხარ ის, ვინც სრულიად დაუსჯელი დარჩება? დაუსჯელი არ დარჩე, მაგრამ აუცილებლად დალიე მისგან.</w:t>
      </w:r>
    </w:p>
    <w:p/>
    <w:p>
      <w:r xmlns:w="http://schemas.openxmlformats.org/wordprocessingml/2006/main">
        <w:t xml:space="preserve">ღმერთი აფრთხილებს, რომ მათ, ვინც სასჯელის თასიდან სვამენ, დაუსჯელი არ დარჩება.</w:t>
      </w:r>
    </w:p>
    <w:p/>
    <w:p>
      <w:r xmlns:w="http://schemas.openxmlformats.org/wordprocessingml/2006/main">
        <w:t xml:space="preserve">1. ღვთის სამართლიანობა: იერემიას 49:12-ის გამოკვლევა</w:t>
      </w:r>
    </w:p>
    <w:p/>
    <w:p>
      <w:r xmlns:w="http://schemas.openxmlformats.org/wordprocessingml/2006/main">
        <w:t xml:space="preserve">2. დაუმორჩილებლობის შედეგები: როგორ მოვიმკით ის, რასაც ვთესავთ</w:t>
      </w:r>
    </w:p>
    <w:p/>
    <w:p>
      <w:r xmlns:w="http://schemas.openxmlformats.org/wordprocessingml/2006/main">
        <w:t xml:space="preserve">1. რომაელთა 2:6-11 - ღვთის განაჩენი სამართლიანი და მიუკერძოებელია.</w:t>
      </w:r>
    </w:p>
    <w:p/>
    <w:p>
      <w:r xmlns:w="http://schemas.openxmlformats.org/wordprocessingml/2006/main">
        <w:t xml:space="preserve">2. გალატელები 6:7-8 - რასაც დავთესავთ, იმას ვიმკით და ჩვენი ქმედებების შედეგები მოგვყვება.</w:t>
      </w:r>
    </w:p>
    <w:p/>
    <w:p>
      <w:r xmlns:w="http://schemas.openxmlformats.org/wordprocessingml/2006/main">
        <w:t xml:space="preserve">იერემია 49:13 რადგან ჩემს თავზე დავიფიცე, ამბობს უფალი, რომ ბოზრა გახდება გაპარტახება, შეურაცხყოფა, გაფუჭება და წყევლა; და მისი ყველა ქალაქი იქნება მარადიული ნარჩენები.</w:t>
      </w:r>
    </w:p>
    <w:p/>
    <w:p>
      <w:r xmlns:w="http://schemas.openxmlformats.org/wordprocessingml/2006/main">
        <w:t xml:space="preserve">ღმერთმა დაჰპირდა, რომ ბოზრას უდაბნოდ და მის ყველა ქალაქს უდაბნოდ გადააქცევს.</w:t>
      </w:r>
    </w:p>
    <w:p/>
    <w:p>
      <w:r xmlns:w="http://schemas.openxmlformats.org/wordprocessingml/2006/main">
        <w:t xml:space="preserve">1. ღვთის დაპირებები დარწმუნებულია - იერემია 49:13</w:t>
      </w:r>
    </w:p>
    <w:p/>
    <w:p>
      <w:r xmlns:w="http://schemas.openxmlformats.org/wordprocessingml/2006/main">
        <w:t xml:space="preserve">2. უფლის უარყოფის წყევლა - იერემია 49:13</w:t>
      </w:r>
    </w:p>
    <w:p/>
    <w:p>
      <w:r xmlns:w="http://schemas.openxmlformats.org/wordprocessingml/2006/main">
        <w:t xml:space="preserve">1. ესაია 34:5-6 - რადგან ჩემი მახვილი დაიბანება ზეცაში: აჰა, ჩამოვა იდუმეაზე და ჩემი წყევლის ხალხზე სამსჯავროდ.</w:t>
      </w:r>
    </w:p>
    <w:p/>
    <w:p>
      <w:r xmlns:w="http://schemas.openxmlformats.org/wordprocessingml/2006/main">
        <w:t xml:space="preserve">2. ესაია 65:15 - და დაუტოვებ შენს სახელს წყევლისთვის ჩემს რჩეულს, რადგან უფალი ღმერთი მოგკლავს და თავის მსახურებს სხვა სახელს დაარქმევს.</w:t>
      </w:r>
    </w:p>
    <w:p/>
    <w:p>
      <w:r xmlns:w="http://schemas.openxmlformats.org/wordprocessingml/2006/main">
        <w:t xml:space="preserve">იერემია 49:14 მე მოვისმინე ჭორი უფლისგან და ელჩი გაუგზავნეს წარმართებს და ეუბნება: შეიკრიბეთ და წამოდით მის წინააღმდეგ და წამოდით ბრძოლაში.</w:t>
      </w:r>
    </w:p>
    <w:p/>
    <w:p>
      <w:r xmlns:w="http://schemas.openxmlformats.org/wordprocessingml/2006/main">
        <w:t xml:space="preserve">ღმერთმა გაგზავნა ერებს, რომ გაერთიანდნენ და გაერთიანდნენ მტრის წინააღმდეგ საბრძოლველად.</w:t>
      </w:r>
    </w:p>
    <w:p/>
    <w:p>
      <w:r xmlns:w="http://schemas.openxmlformats.org/wordprocessingml/2006/main">
        <w:t xml:space="preserve">1. ერთიანობის ძალა: როგორ მოდის ძალა ერთად მუშაობისგან</w:t>
      </w:r>
    </w:p>
    <w:p/>
    <w:p>
      <w:r xmlns:w="http://schemas.openxmlformats.org/wordprocessingml/2006/main">
        <w:t xml:space="preserve">2. დგომა უსამართლობის წინააღმდეგ: ბრძოლა რა არის სწორი</w:t>
      </w:r>
    </w:p>
    <w:p/>
    <w:p>
      <w:r xmlns:w="http://schemas.openxmlformats.org/wordprocessingml/2006/main">
        <w:t xml:space="preserve">1. ფსალმუნი 46:1-2 - ღმერთი არის ჩვენი თავშესაფარი და ძალა, უბედურებაში არსებული დახმარება. ამიტომ, ჩვენ არ გვეშინია, თუმც დედამიწა დათმობს, თუმც მთები გადაინაცვლებს ზღვის გულში</w:t>
      </w:r>
    </w:p>
    <w:p/>
    <w:p>
      <w:r xmlns:w="http://schemas.openxmlformats.org/wordprocessingml/2006/main">
        <w:t xml:space="preserve">2. ეფესელთა 6:11-13 - შეიმოსეთ ღმერთის მთელი საჭურველი, რათა შეგეძლოთ ეშმაკის ზრახვებს დაუპირისპირდეთ. რადგან ჩვენ არ ვიბრძვით ხორცსა და სისხლს, არამედ მმართველებს, ხელისუფლებას, კოსმიურ ძალებს ამ სიბნელეში, ბოროტ სულიერ ძალებს ზეციურ ადგილებში.</w:t>
      </w:r>
    </w:p>
    <w:p/>
    <w:p>
      <w:r xmlns:w="http://schemas.openxmlformats.org/wordprocessingml/2006/main">
        <w:t xml:space="preserve">იერემია 49:15 რადგან, აჰა, გაგამცირებ წარმართებს შორის და საძულველს ადამიანთა შორის.</w:t>
      </w:r>
    </w:p>
    <w:p/>
    <w:p>
      <w:r xmlns:w="http://schemas.openxmlformats.org/wordprocessingml/2006/main">
        <w:t xml:space="preserve">ღმერთი ამონის ერს სხვა ერებს შორის პატარას და კაცთაგან საძულველს გახდის.</w:t>
      </w:r>
    </w:p>
    <w:p/>
    <w:p>
      <w:r xmlns:w="http://schemas.openxmlformats.org/wordprocessingml/2006/main">
        <w:t xml:space="preserve">1: ღმერთი ამდაბლებს მათ, ვინც უყვარს.</w:t>
      </w:r>
    </w:p>
    <w:p/>
    <w:p>
      <w:r xmlns:w="http://schemas.openxmlformats.org/wordprocessingml/2006/main">
        <w:t xml:space="preserve">2: ღმერთი არის უზენაესი და შეუძლია დაამხოს ყველაზე ძლიერი ერებიც კი.</w:t>
      </w:r>
    </w:p>
    <w:p/>
    <w:p>
      <w:r xmlns:w="http://schemas.openxmlformats.org/wordprocessingml/2006/main">
        <w:t xml:space="preserve">1: ესაია 40:15 - "აჰა, ერები ვედროს წვეთს ჰგავს და სასწორზე მტვერივითაა მიჩნეული;"</w:t>
      </w:r>
    </w:p>
    <w:p/>
    <w:p>
      <w:r xmlns:w="http://schemas.openxmlformats.org/wordprocessingml/2006/main">
        <w:t xml:space="preserve">2: იაკობი 4:10 - "დამდაბლდით უფლის წინაშე და ის აგიმაღლებთ თქვენ."</w:t>
      </w:r>
    </w:p>
    <w:p/>
    <w:p>
      <w:r xmlns:w="http://schemas.openxmlformats.org/wordprocessingml/2006/main">
        <w:t xml:space="preserve">იერემია 49:16 მოგატყუა შენმა საშინელებამ და შენი გულის ამპარტავნობა, კლდის ნაპრალებში მკვიდრო, გორაკის სიმაღლეზე რომ აშენდე, არწივივით მაღლა რომ გააკეთო შენი ბუდე, მე გავაკეთებ. ჩამოგიყვან იქიდან, ამბობს უფალი.</w:t>
      </w:r>
    </w:p>
    <w:p/>
    <w:p>
      <w:r xmlns:w="http://schemas.openxmlformats.org/wordprocessingml/2006/main">
        <w:t xml:space="preserve">ღმერთი აფრთხილებს, რომ მაშინაც კი, თუ ვინმე თავს შეაფარებს ერთი შეხედვით უსაფრთხო ადგილს, მას მაინც აქვს ძალა, რომ ჩამოაგდოს ისინი.</w:t>
      </w:r>
    </w:p>
    <w:p/>
    <w:p>
      <w:r xmlns:w="http://schemas.openxmlformats.org/wordprocessingml/2006/main">
        <w:t xml:space="preserve">1. ღმერთთან თავშესაფარი: მისი თანდასწრებით უსაფრთხოების პოვნა</w:t>
      </w:r>
    </w:p>
    <w:p/>
    <w:p>
      <w:r xmlns:w="http://schemas.openxmlformats.org/wordprocessingml/2006/main">
        <w:t xml:space="preserve">2. სიამაყე მოდის დაცემამდე: ზედმეტი თავდაჯერებულობის საფრთხე</w:t>
      </w:r>
    </w:p>
    <w:p/>
    <w:p>
      <w:r xmlns:w="http://schemas.openxmlformats.org/wordprocessingml/2006/main">
        <w:t xml:space="preserve">1. ფსალმუნი 91:1-2 – უზენაესის თავშესაფარში მცხოვრები ყოვლისშემძლის ჩრდილში დაისვენებს.</w:t>
      </w:r>
    </w:p>
    <w:p/>
    <w:p>
      <w:r xmlns:w="http://schemas.openxmlformats.org/wordprocessingml/2006/main">
        <w:t xml:space="preserve">2. იგავები 16:18 - სიამაყე განადგურებამდე მიდის და ამპარტავანი სული დაცემამდე.</w:t>
      </w:r>
    </w:p>
    <w:p/>
    <w:p>
      <w:r xmlns:w="http://schemas.openxmlformats.org/wordprocessingml/2006/main">
        <w:t xml:space="preserve">იერემია 49:17 აგრეთვე ედომი იქნება გაპარტახებული: ყოველი, ვინც გაივლის მას, გაოცდება და იჩურჩულებს მის ყველა ჭირზე.</w:t>
      </w:r>
    </w:p>
    <w:p/>
    <w:p>
      <w:r xmlns:w="http://schemas.openxmlformats.org/wordprocessingml/2006/main">
        <w:t xml:space="preserve">ედომი უკაცრიელი ადგილია მასზე მოხვედრილი ჭირის გამო.</w:t>
      </w:r>
    </w:p>
    <w:p/>
    <w:p>
      <w:r xmlns:w="http://schemas.openxmlformats.org/wordprocessingml/2006/main">
        <w:t xml:space="preserve">1. ღვთის სამართლიანობა: დაუმორჩილებლობის შედეგები</w:t>
      </w:r>
    </w:p>
    <w:p/>
    <w:p>
      <w:r xmlns:w="http://schemas.openxmlformats.org/wordprocessingml/2006/main">
        <w:t xml:space="preserve">2. ღვთის ძალა: გაკვეთილი ედომიდან</w:t>
      </w:r>
    </w:p>
    <w:p/>
    <w:p>
      <w:r xmlns:w="http://schemas.openxmlformats.org/wordprocessingml/2006/main">
        <w:t xml:space="preserve">1. ამოსი 1:11-12 - ასე ამბობს უფალი; ედომის სამი ცოდვის გამო და ოთხისთვის არ მოვუშორებ მის სასჯელს; რადგან ის მახვილით დაედევნა თავის ძმას და განდევნა ყოველგვარი სიბრალული და მისი რისხვა სამუდამოდ იშლებოდა და სამუდამოდ შეინარჩუნა თავისი რისხვა.</w:t>
      </w:r>
    </w:p>
    <w:p/>
    <w:p>
      <w:r xmlns:w="http://schemas.openxmlformats.org/wordprocessingml/2006/main">
        <w:t xml:space="preserve">2. ესაია 34:5-6 - რადგან ჩემი მახვილი დაიბანება ზეცაში: აჰა, ჩამოვა იდუმეაზე და ჩემი წყევლის ხალხზე განკითხვისთვის. უფლის მახვილი სისხლით არის სავსე, მსუქანი, კრავებისა და თხის სისხლით, ვერძის თირკმელების ქონით, რადგან აქვს უფალს მსხვერპლი ბოზრაში და დიდი ხოცვა-ჟლეტა. იდუმეას მიწა.</w:t>
      </w:r>
    </w:p>
    <w:p/>
    <w:p>
      <w:r xmlns:w="http://schemas.openxmlformats.org/wordprocessingml/2006/main">
        <w:t xml:space="preserve">იერემია 49:18 როგორც სოდომისა და გომორის და მისი მეზობელი ქალაქების დამხობისას, ამბობს უფალი, იქ არავინ დარჩება და არც კაცის ძე დასახლდება მასში.</w:t>
      </w:r>
    </w:p>
    <w:p/>
    <w:p>
      <w:r xmlns:w="http://schemas.openxmlformats.org/wordprocessingml/2006/main">
        <w:t xml:space="preserve">ეს მონაკვეთი საუბრობს სოდომისა და გომორის განადგურებაზე და ხაზს უსვამს, რომ ვერავინ შეძლებს მასში დარჩენას.</w:t>
      </w:r>
    </w:p>
    <w:p/>
    <w:p>
      <w:r xmlns:w="http://schemas.openxmlformats.org/wordprocessingml/2006/main">
        <w:t xml:space="preserve">1. ღვთის განკითხვის ძალა - იერემია 49:18</w:t>
      </w:r>
    </w:p>
    <w:p/>
    <w:p>
      <w:r xmlns:w="http://schemas.openxmlformats.org/wordprocessingml/2006/main">
        <w:t xml:space="preserve">2. ცოდვის შედეგები - იერემია 49:18</w:t>
      </w:r>
    </w:p>
    <w:p/>
    <w:p>
      <w:r xmlns:w="http://schemas.openxmlformats.org/wordprocessingml/2006/main">
        <w:t xml:space="preserve">1. დაბადება 19:24-25 - და წვიმდა უფალმა ზეციდან გოგირდი და ცეცხლი უფალმა სოდომსა და გომორაზე; და დაანგრია ის ქალაქები, მთელი დაბლობი, ქალაქების ყველა მკვიდრი და რაც იზრდებოდა მიწაზე.</w:t>
      </w:r>
    </w:p>
    <w:p/>
    <w:p>
      <w:r xmlns:w="http://schemas.openxmlformats.org/wordprocessingml/2006/main">
        <w:t xml:space="preserve">2. იუდა 7 - ისევე, როგორც სოდომი და გომორა, ისევე როგორც მათ გარშემო არსებული ქალაქები, რომლებიც სიძვას ემორჩილებიან და უცხო ხორცს მიჰყვებიან, მაგალითად, საუკუნო ცეცხლის შურისძიებით იტანჯებიან.</w:t>
      </w:r>
    </w:p>
    <w:p/>
    <w:p>
      <w:r xmlns:w="http://schemas.openxmlformats.org/wordprocessingml/2006/main">
        <w:t xml:space="preserve">იერემია 49:19 აჰა, ის ლომივით ამოვა იორდანეს ღვარცოფიდან ძლიერების საცხოვრებელთან, მაგრამ უცებ გავაქცევ მას მისგან და ვინ არის რჩეული კაცი, რომ დავნიშნო მასზე? ვინ არის ჩემნაირი? და ვინ დამინიშნავს დროს? და ვინ არის ის მწყემსი, რომელიც ჩემს წინაშე დადგება?</w:t>
      </w:r>
    </w:p>
    <w:p/>
    <w:p>
      <w:r xmlns:w="http://schemas.openxmlformats.org/wordprocessingml/2006/main">
        <w:t xml:space="preserve">ღმერთი აცხადებს, რომ ის მოვა ძლიერ საცხოვრებელში, როგორც ლომი და დაამხობს მათ, რადგან ვინ არის მისი მსგავსი და ვინ შეიძლება დადგეს მის წინაშე?</w:t>
      </w:r>
    </w:p>
    <w:p/>
    <w:p>
      <w:r xmlns:w="http://schemas.openxmlformats.org/wordprocessingml/2006/main">
        <w:t xml:space="preserve">1. ღმერთის უზენაესობა: ყოვლისშემძლე ძალაუფლების აღიარება</w:t>
      </w:r>
    </w:p>
    <w:p/>
    <w:p>
      <w:r xmlns:w="http://schemas.openxmlformats.org/wordprocessingml/2006/main">
        <w:t xml:space="preserve">2. გამოწვევების წინაშე უფლის ნდობით</w:t>
      </w:r>
    </w:p>
    <w:p/>
    <w:p>
      <w:r xmlns:w="http://schemas.openxmlformats.org/wordprocessingml/2006/main">
        <w:t xml:space="preserve">1. ესაია 40:11 - მწყემსივით გამოკვებავს თავის ფარას; კრავებს ხელებში მოაგროვებს; ის ატარებს მათ თავის წიაღში და ნაზად გაუძღვება ახალგაზრდებს.</w:t>
      </w:r>
    </w:p>
    <w:p/>
    <w:p>
      <w:r xmlns:w="http://schemas.openxmlformats.org/wordprocessingml/2006/main">
        <w:t xml:space="preserve">2. ფსალმუნი 91:14 - რაკი მან თავისი სიყვარული დამიწოდა, ამიტომ ვიხსნი მას: მაღლა დავაყენებ მას, რადგან იცოდა ჩემი სახელი.</w:t>
      </w:r>
    </w:p>
    <w:p/>
    <w:p>
      <w:r xmlns:w="http://schemas.openxmlformats.org/wordprocessingml/2006/main">
        <w:t xml:space="preserve">იერემია 49:20 ამიტომ ისმინეთ უფლის რჩევა, რომელიც მან მიიღო ედომის წინააღმდეგ; და მისი განზრახვა, რომელიც მან განიზრახა თემანის მკვიდრთა წინააღმდეგ.</w:t>
      </w:r>
    </w:p>
    <w:p/>
    <w:p>
      <w:r xmlns:w="http://schemas.openxmlformats.org/wordprocessingml/2006/main">
        <w:t xml:space="preserve">უფალს აქვს გეგმა ედომის ხალხის დასასჯელად, დაწყებული სამწყსოს უმცირესობიდან.</w:t>
      </w:r>
    </w:p>
    <w:p/>
    <w:p>
      <w:r xmlns:w="http://schemas.openxmlformats.org/wordprocessingml/2006/main">
        <w:t xml:space="preserve">1. ღმერთის სამართალი: უფლის სასჯელი ედომის</w:t>
      </w:r>
    </w:p>
    <w:p/>
    <w:p>
      <w:r xmlns:w="http://schemas.openxmlformats.org/wordprocessingml/2006/main">
        <w:t xml:space="preserve">2. ღმერთის წყალობა: როგორ იყენებს ღმერთი სამწყსოს უმცირესს</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იერემია 49:21 დედამიწა მოძრაობს მათი დაცემის ხმაურით, ძახილზე მისი ხმა გაისმა წითელ ზღვაში.</w:t>
      </w:r>
    </w:p>
    <w:p/>
    <w:p>
      <w:r xmlns:w="http://schemas.openxmlformats.org/wordprocessingml/2006/main">
        <w:t xml:space="preserve">უცნობი არსების დაცემა იმდენად ხმამაღალია, რომ წითელ ზღვაში ისმის.</w:t>
      </w:r>
    </w:p>
    <w:p/>
    <w:p>
      <w:r xmlns:w="http://schemas.openxmlformats.org/wordprocessingml/2006/main">
        <w:t xml:space="preserve">1. ღმერთის ძალა უსასრულოა და ისმის ყველაზე შორეულ ადგილებშიც კი.</w:t>
      </w:r>
    </w:p>
    <w:p/>
    <w:p>
      <w:r xmlns:w="http://schemas.openxmlformats.org/wordprocessingml/2006/main">
        <w:t xml:space="preserve">2. ღვთის განაჩენი გარდაუვალია და ყველგან ისმის.</w:t>
      </w:r>
    </w:p>
    <w:p/>
    <w:p>
      <w:r xmlns:w="http://schemas.openxmlformats.org/wordprocessingml/2006/main">
        <w:t xml:space="preserve">1. ფსალმუნი 19:1-4 ცა აცხადებს ღვთის დიდებას; და პლანეტა გვიჩვენებს მის ხელობას. დღე დღე მეტყველებს და ღამე ღამე ცოდნას. არ არსებობს მეტყველება და ენა, სადაც მათი ხმა არ ისმის. მათი ხაზი მთელ დედამიწაზეა გასული და მათი სიტყვები ქვეყნიერების დასასრულამდე.</w:t>
      </w:r>
    </w:p>
    <w:p/>
    <w:p>
      <w:r xmlns:w="http://schemas.openxmlformats.org/wordprocessingml/2006/main">
        <w:t xml:space="preserve">2. რომაელთა 10:18 მე კი ვამბობ: არ გაუგიათ? დიახ, ჭეშმარიტად, მათი ხმა მთელ დედამიწას მოედო და მათი სიტყვები მსოფლიოს კიდემდე.</w:t>
      </w:r>
    </w:p>
    <w:p/>
    <w:p>
      <w:r xmlns:w="http://schemas.openxmlformats.org/wordprocessingml/2006/main">
        <w:t xml:space="preserve">იერემია 49:22 აჰა, ამოვა, არწივივით გაფრინდება და ფრთებს გაშლის ბოზრაზე და იმ დღეს ედომის ძლევამოსილი კაცების გული ქალის გულივით იქნება მის სატკივარში.</w:t>
      </w:r>
    </w:p>
    <w:p/>
    <w:p>
      <w:r xmlns:w="http://schemas.openxmlformats.org/wordprocessingml/2006/main">
        <w:t xml:space="preserve">მოვა ღმერთი ძალითა და ძალით, ედომელები კი შიშითა და გასაჭირით აივსებიან.</w:t>
      </w:r>
    </w:p>
    <w:p/>
    <w:p>
      <w:r xmlns:w="http://schemas.openxmlformats.org/wordprocessingml/2006/main">
        <w:t xml:space="preserve">1. ღვთის ძალა და ძალა - იერემია 49:22</w:t>
      </w:r>
    </w:p>
    <w:p/>
    <w:p>
      <w:r xmlns:w="http://schemas.openxmlformats.org/wordprocessingml/2006/main">
        <w:t xml:space="preserve">2. შიში და გასაჭირი ღვთის წინაშე - იერემია 49:22</w:t>
      </w:r>
    </w:p>
    <w:p/>
    <w:p>
      <w:r xmlns:w="http://schemas.openxmlformats.org/wordprocessingml/2006/main">
        <w:t xml:space="preserve">1. ესაია 40:31 - "მაგრამ ისინი, ვინც უფალს ელიან, განაახლებს ძალას, ამაღლდებიან ფრთებით, როგორც არწივები, გაიქცევიან და არ დაიღლებიან, ივლიან და არ დაღლდებიან".</w:t>
      </w:r>
    </w:p>
    <w:p/>
    <w:p>
      <w:r xmlns:w="http://schemas.openxmlformats.org/wordprocessingml/2006/main">
        <w:t xml:space="preserve">2. ლუკა 1:13 - "მაგრამ უთხრა ანგელოზმა: ნუ გეშინია, ზაქარია, რადგან შეისმინა შენი ლოცვა და შენი ცოლი ელიზაბეთი გაგიშობს ვაჟს და დაარქმევ სახელს იოანე".</w:t>
      </w:r>
    </w:p>
    <w:p/>
    <w:p>
      <w:r xmlns:w="http://schemas.openxmlformats.org/wordprocessingml/2006/main">
        <w:t xml:space="preserve">იერემია 49:23 დამასკოს შესახებ. დაიბნა ჰამათი და არფადი, რადგან ისმინეს ბოროტი ამბავი. ზღვაზე მწუხარებაა; ეს არ შეიძლება იყოს მშვიდი.</w:t>
      </w:r>
    </w:p>
    <w:p/>
    <w:p>
      <w:r xmlns:w="http://schemas.openxmlformats.org/wordprocessingml/2006/main">
        <w:t xml:space="preserve">კატასტროფის ამბავმა ჰამათისა და არპადის ხალხი შიშითა და მწუხარებით აღივსო.</w:t>
      </w:r>
    </w:p>
    <w:p/>
    <w:p>
      <w:r xmlns:w="http://schemas.openxmlformats.org/wordprocessingml/2006/main">
        <w:t xml:space="preserve">1. როდესაც ცუდი ამბები მოდის: კომფორტის პოვნა პრობლემების დროს</w:t>
      </w:r>
    </w:p>
    <w:p/>
    <w:p>
      <w:r xmlns:w="http://schemas.openxmlformats.org/wordprocessingml/2006/main">
        <w:t xml:space="preserve">2. გამძლეობა უბედურების წინაშე</w:t>
      </w:r>
    </w:p>
    <w:p/>
    <w:p>
      <w:r xmlns:w="http://schemas.openxmlformats.org/wordprocessingml/2006/main">
        <w:t xml:space="preserve">1. ესაია 40:31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რომაელთა 12:12 იხარებს იმედით; პაციენტი გასაჭირში; მყისიერი ლოცვის გაგრძელება.</w:t>
      </w:r>
    </w:p>
    <w:p/>
    <w:p>
      <w:r xmlns:w="http://schemas.openxmlformats.org/wordprocessingml/2006/main">
        <w:t xml:space="preserve">იერემია 49:24 დამასკო დაუძლურდა და გაქცევისკენ იბრძვის და შიშმა შეიპყრო იგი: სევდამ და მწუხარებამ მოიცვა იგი, როგორც მშობიარე ქალი.</w:t>
      </w:r>
    </w:p>
    <w:p/>
    <w:p>
      <w:r xmlns:w="http://schemas.openxmlformats.org/wordprocessingml/2006/main">
        <w:t xml:space="preserve">დამასკო გაჭირვებაში და შიშშია.</w:t>
      </w:r>
    </w:p>
    <w:p/>
    <w:p>
      <w:r xmlns:w="http://schemas.openxmlformats.org/wordprocessingml/2006/main">
        <w:t xml:space="preserve">1: გასაჭირის დროს, ჩვენ შეგვიძლია დავეყრდნოთ ღმერთს, რომ მოგვცეს ძალა და გამბედაობა.</w:t>
      </w:r>
    </w:p>
    <w:p/>
    <w:p>
      <w:r xmlns:w="http://schemas.openxmlformats.org/wordprocessingml/2006/main">
        <w:t xml:space="preserve">2: ჩვენ უნდა მივმართოთ ღმერთს, რომელიც დაგვეხმარება რთულ დროში გადარჩენაში.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დიახ, დაგიჭერ მარჯვენა ხელით. ჩემი სიმართლე“.</w:t>
      </w:r>
    </w:p>
    <w:p/>
    <w:p>
      <w:r xmlns:w="http://schemas.openxmlformats.org/wordprocessingml/2006/main">
        <w:t xml:space="preserve">2: ფსალმუნი 46:1 - "ღმერთია ჩვენი თავშესაფარი და ძალა, უბედურების დროს მშველელი".</w:t>
      </w:r>
    </w:p>
    <w:p/>
    <w:p>
      <w:r xmlns:w="http://schemas.openxmlformats.org/wordprocessingml/2006/main">
        <w:t xml:space="preserve">იერემია 49:25 როგორ არ დარჩა ქების ქალაქი, ჩემი სიხარულის ქალაქი!</w:t>
      </w:r>
    </w:p>
    <w:p/>
    <w:p>
      <w:r xmlns:w="http://schemas.openxmlformats.org/wordprocessingml/2006/main">
        <w:t xml:space="preserve">ქების და სიხარულის ქალაქი აღარ არის ის, რაც ადრე იყო.</w:t>
      </w:r>
    </w:p>
    <w:p/>
    <w:p>
      <w:r xmlns:w="http://schemas.openxmlformats.org/wordprocessingml/2006/main">
        <w:t xml:space="preserve">1. ქების ქალაქის სიხარულის გახსენება</w:t>
      </w:r>
    </w:p>
    <w:p/>
    <w:p>
      <w:r xmlns:w="http://schemas.openxmlformats.org/wordprocessingml/2006/main">
        <w:t xml:space="preserve">2. ჩვენი სიხარულის ხელახლა აღმოჩენა დიდების ქალაქში</w:t>
      </w:r>
    </w:p>
    <w:p/>
    <w:p>
      <w:r xmlns:w="http://schemas.openxmlformats.org/wordprocessingml/2006/main">
        <w:t xml:space="preserve">1. ფსალმუნი 147:1-2 - დიდება უფალს! რადგან კარგია ქება ჩვენს ღმერთს; რამეთუ სასიამოვნოა და სადიდებელი სიმღერა შესაფერი.</w:t>
      </w:r>
    </w:p>
    <w:p/>
    <w:p>
      <w:r xmlns:w="http://schemas.openxmlformats.org/wordprocessingml/2006/main">
        <w:t xml:space="preserve">2. ესაია 51:3 - რადგან უფალი ანუგეშებს სიონს; დაანუგეშებს მის უდაბნოებს და ედემად გადააქცევს მის უდაბნოს, უფლის ბაღს ჰგავს მის უდაბნოს; მასში იქნება სიხარული და სიხარული, მადლიერება და სიმღერის ხმა.</w:t>
      </w:r>
    </w:p>
    <w:p/>
    <w:p>
      <w:r xmlns:w="http://schemas.openxmlformats.org/wordprocessingml/2006/main">
        <w:t xml:space="preserve">იერემია 49:26 ამიტომ მისი ჭაბუკები დაეცემა მის ქუჩებში და ყველა მეომარი მოისპობა იმ დღეს, ამბობს ცაბაოთ უფალი.</w:t>
      </w:r>
    </w:p>
    <w:p/>
    <w:p>
      <w:r xmlns:w="http://schemas.openxmlformats.org/wordprocessingml/2006/main">
        <w:t xml:space="preserve">ღვთის განაჩენი იქნება მკაცრი, რასაც მოჰყვება ქუჩებში ახალგაზრდები და ომის კაცები.</w:t>
      </w:r>
    </w:p>
    <w:p/>
    <w:p>
      <w:r xmlns:w="http://schemas.openxmlformats.org/wordprocessingml/2006/main">
        <w:t xml:space="preserve">1: ცოდვის შედეგები საშინელია</w:t>
      </w:r>
    </w:p>
    <w:p/>
    <w:p>
      <w:r xmlns:w="http://schemas.openxmlformats.org/wordprocessingml/2006/main">
        <w:t xml:space="preserve">2: მორჩილება აუცილებელია</w:t>
      </w:r>
    </w:p>
    <w:p/>
    <w:p>
      <w:r xmlns:w="http://schemas.openxmlformats.org/wordprocessingml/2006/main">
        <w:t xml:space="preserve">1: ესაია 55:7 "დაატოვოს ბოროტმა თავისი გზა და უსამართლო კაცმა თავისი აზრები და დაუბრუნდეს უფალს და შეიწყალებს მას და ჩვენს ღმერთს, რადგან უხვად აპატიებს."</w:t>
      </w:r>
    </w:p>
    <w:p/>
    <w:p>
      <w:r xmlns:w="http://schemas.openxmlformats.org/wordprocessingml/2006/main">
        <w:t xml:space="preserve">2: ეკლესიასტე 12:13-14 „მოდი მოვისმინოთ ამ ყველაფრის დასკვნა: გეშინოდეთ ღვთისა და დაიცავით მისი მცნებები, რადგან ეს არის ადამიანის მთელი მოვალეობა. იქნება ეს კარგი, თუ ბოროტი“.</w:t>
      </w:r>
    </w:p>
    <w:p/>
    <w:p>
      <w:r xmlns:w="http://schemas.openxmlformats.org/wordprocessingml/2006/main">
        <w:t xml:space="preserve">იერემია 49:27 და ავანთებ ცეცხლს დამასკოს გალავანში და ის შთანთქავს ბენჰადადის სასახლეებს.</w:t>
      </w:r>
    </w:p>
    <w:p/>
    <w:p>
      <w:r xmlns:w="http://schemas.openxmlformats.org/wordprocessingml/2006/main">
        <w:t xml:space="preserve">ღმერთი აცხადებს, რომ ის აანთებს ცეცხლს დამასკოს კედელში, რომელიც შთანთქავს ბენჰადადის სასახლეებს.</w:t>
      </w:r>
    </w:p>
    <w:p/>
    <w:p>
      <w:r xmlns:w="http://schemas.openxmlformats.org/wordprocessingml/2006/main">
        <w:t xml:space="preserve">1. ღვთის განაჩენი: უსამართლობის შედეგები</w:t>
      </w:r>
    </w:p>
    <w:p/>
    <w:p>
      <w:r xmlns:w="http://schemas.openxmlformats.org/wordprocessingml/2006/main">
        <w:t xml:space="preserve">2. ღმერთის ძალა და ავტორიტეტი</w:t>
      </w:r>
    </w:p>
    <w:p/>
    <w:p>
      <w:r xmlns:w="http://schemas.openxmlformats.org/wordprocessingml/2006/main">
        <w:t xml:space="preserve">1. ესაია 10:5-6 - ვაი ასურეთს, ჩემი რისხვის კვერთხი და კვერთხი მათ ხელშია ჩემი აღშფოთება. გავგზავნი მას თვალთმაქც ერის წინააღმდეგ და ჩემი რისხვის ხალხის წინააღმდეგ მივცემ ბრძანებას, აიღოს ნადავლები, წაიღოს ნადავლები და ქუჩების ჭუჭყივით დაარბიოს ისინი.</w:t>
      </w:r>
    </w:p>
    <w:p/>
    <w:p>
      <w:r xmlns:w="http://schemas.openxmlformats.org/wordprocessingml/2006/main">
        <w:t xml:space="preserve">2. ფსალმუნი 35:5 - დაე, იყოს ისინი, როგორც ჭუჭყიანი ქარის წინაშე და დაედევნოს მათ უფლის ანგელოზი.</w:t>
      </w:r>
    </w:p>
    <w:p/>
    <w:p>
      <w:r xmlns:w="http://schemas.openxmlformats.org/wordprocessingml/2006/main">
        <w:t xml:space="preserve">იერემია 49:28 კედარზე და ხაზორის სამეფოებზე, რომლებსაც დაამარცხებს ბაბილონის მეფე ნაბუქოდონოსორმა, ასე ამბობს უფალი; ადექით, ადით კედარში და გაანადგურეთ აღმოსავლეთის კაცები.</w:t>
      </w:r>
    </w:p>
    <w:p/>
    <w:p>
      <w:r xmlns:w="http://schemas.openxmlformats.org/wordprocessingml/2006/main">
        <w:t xml:space="preserve">უფალი უბრძანებს ხალხს, ავიდნენ კედარზე და გაძარცვეს აღმოსავლეთის ხალხი.</w:t>
      </w:r>
    </w:p>
    <w:p/>
    <w:p>
      <w:r xmlns:w="http://schemas.openxmlformats.org/wordprocessingml/2006/main">
        <w:t xml:space="preserve">1. უფალი ბრძანებს მორჩილებას: იერემია 49:28</w:t>
      </w:r>
    </w:p>
    <w:p/>
    <w:p>
      <w:r xmlns:w="http://schemas.openxmlformats.org/wordprocessingml/2006/main">
        <w:t xml:space="preserve">2. უფლის კურთხევა ერთგულ მოწაფეებზე: იერემია 49:28</w:t>
      </w:r>
    </w:p>
    <w:p/>
    <w:p>
      <w:r xmlns:w="http://schemas.openxmlformats.org/wordprocessingml/2006/main">
        <w:t xml:space="preserve">1. დანიელი 3:1-30 ღმერთის ერთგული სამი ებრაელი</w:t>
      </w:r>
    </w:p>
    <w:p/>
    <w:p>
      <w:r xmlns:w="http://schemas.openxmlformats.org/wordprocessingml/2006/main">
        <w:t xml:space="preserve">2. იესო ნავეს ძე 6:1-20 იერიხონის ბრძოლა</w:t>
      </w:r>
    </w:p>
    <w:p/>
    <w:p>
      <w:r xmlns:w="http://schemas.openxmlformats.org/wordprocessingml/2006/main">
        <w:t xml:space="preserve">იერემია 49:29 წაართმევენ მათ კარვებს და ფარებს: წაიღებენ თავიანთ ფარდებს, ყველა ჭურჭელს და აქლემებს; და შეჰღაღადებენ მათ: ყოველი მხრიდან შიშია.</w:t>
      </w:r>
    </w:p>
    <w:p/>
    <w:p>
      <w:r xmlns:w="http://schemas.openxmlformats.org/wordprocessingml/2006/main">
        <w:t xml:space="preserve">ამონელებს წაართმევენ თავიანთი სახლებიდან მთელი თავისი საკუთრებით და შიშით აივსებიან, როცა გარშემორტყმული იქნებიან.</w:t>
      </w:r>
    </w:p>
    <w:p/>
    <w:p>
      <w:r xmlns:w="http://schemas.openxmlformats.org/wordprocessingml/2006/main">
        <w:t xml:space="preserve">1. ღმერთი აკონტროლებს ჩვენს შიშისა და გაურკვევლობის დროსაც კი.</w:t>
      </w:r>
    </w:p>
    <w:p/>
    <w:p>
      <w:r xmlns:w="http://schemas.openxmlformats.org/wordprocessingml/2006/main">
        <w:t xml:space="preserve">2. ჩვენ შეგვიძლია ვიპოვოთ იმედი და ხელმძღვანელობა ღვთის სიტყვაში, თუნდაც ყველაზე ბნელ მომენტებში.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56:3 - „როცა მეშინია, შენზე ვენდობი“.</w:t>
      </w:r>
    </w:p>
    <w:p/>
    <w:p>
      <w:r xmlns:w="http://schemas.openxmlformats.org/wordprocessingml/2006/main">
        <w:t xml:space="preserve">იერემია 49:30 გაიქეცით, შორს წადით, ღრმად იცხოვრეთ, ჰაცორის მკვიდრნო, ამბობს უფალი; რამეთუ ნაბუქოდონოსორმა ბაბილონის მეფემ შენს წინააღმდეგ განიზრახა და შენს წინააღმდეგ განიზრახა.</w:t>
      </w:r>
    </w:p>
    <w:p/>
    <w:p>
      <w:r xmlns:w="http://schemas.openxmlformats.org/wordprocessingml/2006/main">
        <w:t xml:space="preserve">ჰაზორის მკვიდრნი გაფრთხილებულნი არიან გაქცეულიყვნენ და თავშესაფარი ეძიათ, რადგან ნაბუქოდონოსორმა მათ წინააღმდეგ რჩევა მიიღო.</w:t>
      </w:r>
    </w:p>
    <w:p/>
    <w:p>
      <w:r xmlns:w="http://schemas.openxmlformats.org/wordprocessingml/2006/main">
        <w:t xml:space="preserve">1. უგუნური რჩევის საშიშროება</w:t>
      </w:r>
    </w:p>
    <w:p/>
    <w:p>
      <w:r xmlns:w="http://schemas.openxmlformats.org/wordprocessingml/2006/main">
        <w:t xml:space="preserve">2. როდესაც გაურკვევლობის წინაშე დგახართ, შეფარეთ უფალს</w:t>
      </w:r>
    </w:p>
    <w:p/>
    <w:p>
      <w:r xmlns:w="http://schemas.openxmlformats.org/wordprocessingml/2006/main">
        <w:t xml:space="preserve">1. იგავები 15:22 - რჩევის გარეშე მიზნები იმედგაცრუებულია, მაგრამ მრჩეველთა სიმრავლეში ისინი დამკვიდრებულია.</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 მაშასადამე, არ გვეშინია, თუკი დედამიწა მოიხსნება და მთები ზღვაში გადაიყვანენ; თუმც მისი წყლები ღრიალებენ და აწუხებენ, თუმცა მთები ირყევა მისი შეშუპებით.</w:t>
      </w:r>
    </w:p>
    <w:p/>
    <w:p>
      <w:r xmlns:w="http://schemas.openxmlformats.org/wordprocessingml/2006/main">
        <w:t xml:space="preserve">იერემია 49:31 ადექი, ადექი მდიდარ ერთან, რომელიც უდარდელად ცხოვრობს, ამბობს უფალი, რომელსაც არც კარი აქვს და არც გისოსები, რომლებიც მარტო ცხოვრობენ.</w:t>
      </w:r>
    </w:p>
    <w:p/>
    <w:p>
      <w:r xmlns:w="http://schemas.openxmlformats.org/wordprocessingml/2006/main">
        <w:t xml:space="preserve">უფალი უბრძანებს ხალხს, ადგნენ და წავიდნენ მდიდარ ერთან, რომელსაც არც კარი აქვს და არც გისოსები და მარტო ცხოვრობს.</w:t>
      </w:r>
    </w:p>
    <w:p/>
    <w:p>
      <w:r xmlns:w="http://schemas.openxmlformats.org/wordprocessingml/2006/main">
        <w:t xml:space="preserve">1. შეუზღუდავი სიმრავლით ცხოვრება: უფლის დებულებისადმი ჩვენი რწმენის განმტკიცება</w:t>
      </w:r>
    </w:p>
    <w:p/>
    <w:p>
      <w:r xmlns:w="http://schemas.openxmlformats.org/wordprocessingml/2006/main">
        <w:t xml:space="preserve">2. მარტო ცხოვრება: შფოთვის ბარიერების გარღვევის მოწოდება</w:t>
      </w:r>
    </w:p>
    <w:p/>
    <w:p>
      <w:r xmlns:w="http://schemas.openxmlformats.org/wordprocessingml/2006/main">
        <w:t xml:space="preserve">1. ესაია 33:20-21 - შეხედეთ სიონს, ჩვენს მიერ დანიშნული დღესასწაულების ქალაქს; შენი თვალები იხილავს იერუსალიმს წყნარ საცხოვრებელს, კარავს, რომელიც არ უნდა ჩამოიშლება; არც ერთი ძელი არ უნდა მოიხსნას და არც ერთი თოკი არ მოიტეხოს. მაგრამ იქ დიდებული უფალი იქნება ჩვენთვის ფართო მდინარეებისა და ნაკადულების ადგილი; სადაც არ გაივლის ნიჩბებით გალერეა და არც გალანტური გემი გაივლის იქით.</w:t>
      </w:r>
    </w:p>
    <w:p/>
    <w:p>
      <w:r xmlns:w="http://schemas.openxmlformats.org/wordprocessingml/2006/main">
        <w:t xml:space="preserve">2. იგავები 28:25 - ქედმაღალი გული შუღლს აღვივებს, ხოლო უფალზე მინდობილი მსუქდება.</w:t>
      </w:r>
    </w:p>
    <w:p/>
    <w:p>
      <w:r xmlns:w="http://schemas.openxmlformats.org/wordprocessingml/2006/main">
        <w:t xml:space="preserve">იერემია 49:32 მათი აქლემები იქნება ნადავლი და მათი პირუტყვის სიმრავლე ნადავლად; და მოვიტან მათ უბედურებას ყველა მხრიდან, ამბობს უფალი.</w:t>
      </w:r>
    </w:p>
    <w:p/>
    <w:p>
      <w:r xmlns:w="http://schemas.openxmlformats.org/wordprocessingml/2006/main">
        <w:t xml:space="preserve">ღმერთი ხალხის აქლემებსა და პირუტყვს ნადავლად გამოიყენებს და ყველა მხრიდან გაფანტავს და ყოველი მხრიდან მოუტანს მათ უბედურებას.</w:t>
      </w:r>
    </w:p>
    <w:p/>
    <w:p>
      <w:r xmlns:w="http://schemas.openxmlformats.org/wordprocessingml/2006/main">
        <w:t xml:space="preserve">1. ღმერთი იყენებს ყველაფერს, ხალხის ქონებასაც კი, თავისი მიზნისთვის.</w:t>
      </w:r>
    </w:p>
    <w:p/>
    <w:p>
      <w:r xmlns:w="http://schemas.openxmlformats.org/wordprocessingml/2006/main">
        <w:t xml:space="preserve">2. ღვთის განაჩენი გარდაუვალია, თუნდაც ყველაზე შორეულ ადგილებში.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იქნება მთელ ქმნილებაში. შეუძლია განგვაშოროს ღმერთის სიყვარულისგან ჩვენს უფალ ქრისტე იესოში“.</w:t>
      </w:r>
    </w:p>
    <w:p/>
    <w:p>
      <w:r xmlns:w="http://schemas.openxmlformats.org/wordprocessingml/2006/main">
        <w:t xml:space="preserve">იერემია 49:33 და იქნება ხაცორი დრაკონების სამყოფელი და სამუდამოდ გაპარტახება: იქ არავინ დარჩება და არც კაცის ძე იცხოვრებს მასში.</w:t>
      </w:r>
    </w:p>
    <w:p/>
    <w:p>
      <w:r xmlns:w="http://schemas.openxmlformats.org/wordprocessingml/2006/main">
        <w:t xml:space="preserve">ჰაზორი გახდება უკაცრიელი უდაბნო, რომელიც აღარასოდეს იქნება დასახლებული ადამიანებით.</w:t>
      </w:r>
    </w:p>
    <w:p/>
    <w:p>
      <w:r xmlns:w="http://schemas.openxmlformats.org/wordprocessingml/2006/main">
        <w:t xml:space="preserve">1. ნუ მიიღებ სიცოცხლეს ან მასში არსებულ ნივთებს, რადგან მათი წართმევა შეიძლება მყისიერად.</w:t>
      </w:r>
    </w:p>
    <w:p/>
    <w:p>
      <w:r xmlns:w="http://schemas.openxmlformats.org/wordprocessingml/2006/main">
        <w:t xml:space="preserve">2. ნუ ენდობით ამქვეყნიურ ქონებას, რადგან მათი წართმევა შესაძლებელია გაფრთხილების გარეშე.</w:t>
      </w:r>
    </w:p>
    <w:p/>
    <w:p>
      <w:r xmlns:w="http://schemas.openxmlformats.org/wordprocessingml/2006/main">
        <w:t xml:space="preserve">1. მათე 6:19-21 ნუ მოაგროვებთ თქვენთვის განძს დედამიწაზე, სადაც ჩრჩილი და ჟანგი ანადგურებს და სადაც ქურდები ტეხენ და იპარავენ, არამედ დაგროვეთ თქვენთვის განძი ზეცაში, სადაც არც ჩრჩილი ან ჟანგი ანგრევს და სადაც ქურდები აკეთებენ.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2. ფსალმუნი 39:5-6 რა თქმა უნდა, ყველა ადამიანი დადის ჩრდილივით; რა თქმა უნდა, ისინი უშედეგოდ იკავებენ თავს. ის აგროვებს სიმდიდრეს და არ იცის, ვინ შეაგროვებს მათ.</w:t>
      </w:r>
    </w:p>
    <w:p/>
    <w:p>
      <w:r xmlns:w="http://schemas.openxmlformats.org/wordprocessingml/2006/main">
        <w:t xml:space="preserve">იერემია 49:34 უფლის სიტყვა, რომელიც იერემია წინასწარმეტყველს ელამის წინააღმდეგ გამოეცხადა იუდას მეფის ციდეკიას მეფობის დასაწყისში და თქვა:</w:t>
      </w:r>
    </w:p>
    <w:p/>
    <w:p>
      <w:r xmlns:w="http://schemas.openxmlformats.org/wordprocessingml/2006/main">
        <w:t xml:space="preserve">უფლის სიტყვა იერემიას ელამის წინააღმდეგ ციდკიას მეფობის დროს მივიდა.</w:t>
      </w:r>
    </w:p>
    <w:p/>
    <w:p>
      <w:r xmlns:w="http://schemas.openxmlformats.org/wordprocessingml/2006/main">
        <w:t xml:space="preserve">1. უფლის სიტყვა სანდო და აქტუალურია</w:t>
      </w:r>
    </w:p>
    <w:p/>
    <w:p>
      <w:r xmlns:w="http://schemas.openxmlformats.org/wordprocessingml/2006/main">
        <w:t xml:space="preserve">2. ღმერთისადმი მინდობა მაშინაც კი, როცა ყველაფერი ბნელია</w:t>
      </w:r>
    </w:p>
    <w:p/>
    <w:p>
      <w:r xmlns:w="http://schemas.openxmlformats.org/wordprocessingml/2006/main">
        <w:t xml:space="preserve">1. ესაია 55:11 ასე იქნება ჩემი სიტყვა, რომელიც ამოვა ჩემი პირიდან;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p>
      <w:r xmlns:w="http://schemas.openxmlformats.org/wordprocessingml/2006/main">
        <w:t xml:space="preserve">2. 2 ტიმოთე 3:16-17 მთელი წმინდა წერილი ღვთისგან არის ამოსუნთქული და მომგებიანია სასწავლებლად, გაკიცხვისთვის, გამოსასწორებლად და სიმართლის მოსამზადებლად, რათა ღვთის კაცი იყოს სრულყოფილი, აღჭურვილი ყოველი კეთილი საქმისთვის.</w:t>
      </w:r>
    </w:p>
    <w:p/>
    <w:p>
      <w:r xmlns:w="http://schemas.openxmlformats.org/wordprocessingml/2006/main">
        <w:t xml:space="preserve">იერემია 49:35 ასე ამბობს ცაბაოთ უფალი; აჰა, დავამსხვრევ ელამის მშვილდს, მათი ძლევამოსილების მთავარს.</w:t>
      </w:r>
    </w:p>
    <w:p/>
    <w:p>
      <w:r xmlns:w="http://schemas.openxmlformats.org/wordprocessingml/2006/main">
        <w:t xml:space="preserve">ღმერთი აცხადებს, რომ ის დაამსხვრევს ელამის მშვილდს, მათ უდიდეს ძალას.</w:t>
      </w:r>
    </w:p>
    <w:p/>
    <w:p>
      <w:r xmlns:w="http://schemas.openxmlformats.org/wordprocessingml/2006/main">
        <w:t xml:space="preserve">1. ღვთის ძალა ჩვენზე მეტია - იერემია 49:35</w:t>
      </w:r>
    </w:p>
    <w:p/>
    <w:p>
      <w:r xmlns:w="http://schemas.openxmlformats.org/wordprocessingml/2006/main">
        <w:t xml:space="preserve">2. ღვთის დაპირებების მინდობა - იერემია 49:35</w:t>
      </w:r>
    </w:p>
    <w:p/>
    <w:p>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ესაია 40:29 - "ის აძლევს ძალას დაღლილს და ვისაც ძალა არ აქვს, ძალას უმატებს".</w:t>
      </w:r>
    </w:p>
    <w:p/>
    <w:p>
      <w:r xmlns:w="http://schemas.openxmlformats.org/wordprocessingml/2006/main">
        <w:t xml:space="preserve">იერემია 49:36 ელამზე მოვიყვან ოთხ ქარს ცის ოთხივე კუთხიდან და გავფანტავ მათ ყველა იმ ქარებისკენ; და არ იქნება ერი, სადაც არ მოვიდნენ ელამის განდევნილები.</w:t>
      </w:r>
    </w:p>
    <w:p/>
    <w:p>
      <w:r xmlns:w="http://schemas.openxmlformats.org/wordprocessingml/2006/main">
        <w:t xml:space="preserve">ღმერთი მოიყვანს ოთხ ქარს და გაფანტავს მათ ყველა ერს და არ დარჩება ერი, სადაც არ მოვა ელამის განდევნილები.</w:t>
      </w:r>
    </w:p>
    <w:p/>
    <w:p>
      <w:r xmlns:w="http://schemas.openxmlformats.org/wordprocessingml/2006/main">
        <w:t xml:space="preserve">1. ღვთის აღთქმა აღდგენის შესახებ</w:t>
      </w:r>
    </w:p>
    <w:p/>
    <w:p>
      <w:r xmlns:w="http://schemas.openxmlformats.org/wordprocessingml/2006/main">
        <w:t xml:space="preserve">2. ცვლილების ქარი</w:t>
      </w:r>
    </w:p>
    <w:p/>
    <w:p>
      <w:r xmlns:w="http://schemas.openxmlformats.org/wordprocessingml/2006/main">
        <w:t xml:space="preserve">1. ესაია 43:5-6 - „ნუ გეშინია, რადგან მე შენთან ვარ, მოვიყვან შენს შთამომავლობას აღმოსავლეთიდან და დასავლეთიდან შეგკრებ, ჩრდილოეთს ვეტყვი: დანებდე და სამხრეთით, ნუ შეაჩერებ, მოიყვანე ჩემი ვაჟები შორიდან და ჩემი ასულები დედამიწის ბოლოდან.</w:t>
      </w:r>
    </w:p>
    <w:p/>
    <w:p>
      <w:r xmlns:w="http://schemas.openxmlformats.org/wordprocessingml/2006/main">
        <w:t xml:space="preserve">2. ფსალმუნი 147:3 - ის კურნავს გულმოტეხილებს და აკრავს მათ ჭრილობებს.</w:t>
      </w:r>
    </w:p>
    <w:p/>
    <w:p>
      <w:r xmlns:w="http://schemas.openxmlformats.org/wordprocessingml/2006/main">
        <w:t xml:space="preserve">იერემია 49:37 რადგან შევაძრწუნებ ელამს მათი მტრების და მათი სულის მაძიებელთა წინაშე და მოვიტან მათზე ბოროტებას, ჩემს სასტიკ რისხვას, ამბობს უფალი. და გამოვუგზავნი მახვილს მათ უკან, ვიდრე არ მოვსპობ მათ.</w:t>
      </w:r>
    </w:p>
    <w:p/>
    <w:p>
      <w:r xmlns:w="http://schemas.openxmlformats.org/wordprocessingml/2006/main">
        <w:t xml:space="preserve">ღმერთი მოუტანს განადგურებას ელამს, როგორც სასჯელი მათი ცოდვებისთვის.</w:t>
      </w:r>
    </w:p>
    <w:p/>
    <w:p>
      <w:r xmlns:w="http://schemas.openxmlformats.org/wordprocessingml/2006/main">
        <w:t xml:space="preserve">1. ცოდვის შედეგები: ღვთის განკითხვის გაგება</w:t>
      </w:r>
    </w:p>
    <w:p/>
    <w:p>
      <w:r xmlns:w="http://schemas.openxmlformats.org/wordprocessingml/2006/main">
        <w:t xml:space="preserve">2. მონანიების აუცილებლობა: ცოდვისგან თავის დაღწევა, სანამ გვიან არ არის</w:t>
      </w:r>
    </w:p>
    <w:p/>
    <w:p>
      <w:r xmlns:w="http://schemas.openxmlformats.org/wordprocessingml/2006/main">
        <w:t xml:space="preserve">1. გამოცხადება 14:10-11 - ბოროტები მიიღებენ სათანადო სასჯელს თავიანთი ცოდვებისთვის</w:t>
      </w:r>
    </w:p>
    <w:p/>
    <w:p>
      <w:r xmlns:w="http://schemas.openxmlformats.org/wordprocessingml/2006/main">
        <w:t xml:space="preserve">2. ესაია 55:6-7 - ეძიეთ უფალი, სანამ ის შეიძლება მოიძებნოს და გადაუხვიოთ ბოროტებას, სანამ გვიან არ არის.</w:t>
      </w:r>
    </w:p>
    <w:p/>
    <w:p>
      <w:r xmlns:w="http://schemas.openxmlformats.org/wordprocessingml/2006/main">
        <w:t xml:space="preserve">იერემია 49:38 და დავამყარებ ჩემს ტახტს ელამში და გავანადგურებ იქიდან მეფესა და მთავრებს, ამბობს უფალი.</w:t>
      </w:r>
    </w:p>
    <w:p/>
    <w:p>
      <w:r xmlns:w="http://schemas.openxmlformats.org/wordprocessingml/2006/main">
        <w:t xml:space="preserve">უფალი დააყენებს თავის ტახტს ელამში და მოსპობს მეფესა და მთავრებს.</w:t>
      </w:r>
    </w:p>
    <w:p/>
    <w:p>
      <w:r xmlns:w="http://schemas.openxmlformats.org/wordprocessingml/2006/main">
        <w:t xml:space="preserve">1. მიენდე უფალს - ის არის ჩვენი ძალა და თავშესაფარი</w:t>
      </w:r>
    </w:p>
    <w:p/>
    <w:p>
      <w:r xmlns:w="http://schemas.openxmlformats.org/wordprocessingml/2006/main">
        <w:t xml:space="preserve">2. ღმერთის სამართლიანობა - ის სამართალს მოუტანს მათ, ვინც უსამართლოა</w:t>
      </w:r>
    </w:p>
    <w:p/>
    <w:p>
      <w:r xmlns:w="http://schemas.openxmlformats.org/wordprocessingml/2006/main">
        <w:t xml:space="preserve">1. ესაია 40:31 - "მაგრამ ისინი, ვინც უფალს ელიან, განაახლებს ძლიერებას,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ფსალმუნი 9:9 - „უფალი იქნება თავშესაფარი დაჩაგრულთათვის, თავშესაფარი გასაჭირში“.</w:t>
      </w:r>
    </w:p>
    <w:p/>
    <w:p>
      <w:r xmlns:w="http://schemas.openxmlformats.org/wordprocessingml/2006/main">
        <w:t xml:space="preserve">იერემია 49:39 მაგრამ მოხდება უკანასკნელ დღეებში, რომ დავაბრუნებ ელამის ტყვეობას, ამბობს უფალი.</w:t>
      </w:r>
    </w:p>
    <w:p/>
    <w:p>
      <w:r xmlns:w="http://schemas.openxmlformats.org/wordprocessingml/2006/main">
        <w:t xml:space="preserve">ღმერთი აღადგენს ელამის ტყვეობას უკანასკნელ დღეებში.</w:t>
      </w:r>
    </w:p>
    <w:p/>
    <w:p>
      <w:r xmlns:w="http://schemas.openxmlformats.org/wordprocessingml/2006/main">
        <w:t xml:space="preserve">1: ღმერთი ყოველთვის მოაქვს აღდგენას და იმედს სიძნელესა და სასოწარკვეთილებაში.</w:t>
      </w:r>
    </w:p>
    <w:p/>
    <w:p>
      <w:r xmlns:w="http://schemas.openxmlformats.org/wordprocessingml/2006/main">
        <w:t xml:space="preserve">2: რაც არ უნდა რთული სიტუაცია იყოს, ღმერთი გამოხსნის და აღდგენის გზას დაადგენს.</w:t>
      </w:r>
    </w:p>
    <w:p/>
    <w:p>
      <w:r xmlns:w="http://schemas.openxmlformats.org/wordprocessingml/2006/main">
        <w:t xml:space="preserve">1: ესაია 43:19 აჰა, ახალს გავაკეთებ; ახლა ის გაჩნდება; არ იცოდე? უდაბნოშიც კი გავხსნი გზას და უდაბნოში მდინარეებს.</w:t>
      </w:r>
    </w:p>
    <w:p/>
    <w:p>
      <w:r xmlns:w="http://schemas.openxmlformats.org/wordprocessingml/2006/main">
        <w:t xml:space="preserve">2: რომაელთა 8:28 და ჩვენ ვიცით, რომ ყველაფერი ერთად მოქმედებს სიკეთისთვის მათთვის, ვისაც უყვარს ღმერთი, მათთვის, ვინც მოწოდებულია მისი განზრახვის მიხედვით.</w:t>
      </w:r>
    </w:p>
    <w:p/>
    <w:p/>
    <w:p>
      <w:r xmlns:w="http://schemas.openxmlformats.org/wordprocessingml/2006/main">
        <w:t xml:space="preserve">იერემიას 50 თავი შეიცავს წინასწარმეტყველებას ბაბილონის წინააღმდეგ და ისრაელის აღდგენის დაპირებას.</w:t>
      </w:r>
    </w:p>
    <w:p/>
    <w:p>
      <w:r xmlns:w="http://schemas.openxmlformats.org/wordprocessingml/2006/main">
        <w:t xml:space="preserve">1-ლი აბზაცი: თავი იწყება ღვთის გზავნილით იერემიას მეშვეობით ბაბილონის წინააღმდეგ (იერემია 50:1-3). ბაბილონი, წარმოდგენილი როგორც ამაყი და მჩაგვრელი ერი, განსჯის წინაშე აღმოჩნდება ქედმაღლობისა და ღვთის ხალხის მიმართ არასათანადო მოპყრობის გამო.</w:t>
      </w:r>
    </w:p>
    <w:p/>
    <w:p>
      <w:r xmlns:w="http://schemas.openxmlformats.org/wordprocessingml/2006/main">
        <w:t xml:space="preserve">მე-2 აბზაცი: იერემია აღწერს ერების შეკრებას ბაბილონის წინააღმდეგ (იერემია 50:4-10). ღმერთი შექმნის ლაშქარს ბაბილონის დასანგრევად და მისი მკვიდრნი შიშით გაქცევენ.</w:t>
      </w:r>
    </w:p>
    <w:p/>
    <w:p>
      <w:r xmlns:w="http://schemas.openxmlformats.org/wordprocessingml/2006/main">
        <w:t xml:space="preserve">მე-3 აბზაცი: იერემია აცხადებს ბაბილონის განაჩენის მიზეზებს (იერემია 50:11-20). მათმა სიამაყემ, კერპთაყვანისმცემლობამ და ძალადობამ ღვთის რისხვა გამოიწვია. ის შურს იძიებს მათ ცრუ ღმერთებზე და იხსნის თავის ხალხს მათი ჩაგვრისგან.</w:t>
      </w:r>
    </w:p>
    <w:p/>
    <w:p>
      <w:r xmlns:w="http://schemas.openxmlformats.org/wordprocessingml/2006/main">
        <w:t xml:space="preserve">მე-4 აბზაცი: იერემია მოუწოდებს ისრაელს დაბრუნდნენ თავიანთ მიწაზე (იერემია 50:21-32). მიუხედავად ერებში გაფანტულისა, ღმერთი გვპირდება, რომ შეკრებს თავის ხალხს დედამიწის ყველა კუთხიდან. ის აღასრულებს სამართალს მათ მჩაგვრელებზე და აღადგენს მათ როგორც აყვავებულ ერს.</w:t>
      </w:r>
    </w:p>
    <w:p/>
    <w:p>
      <w:r xmlns:w="http://schemas.openxmlformats.org/wordprocessingml/2006/main">
        <w:t xml:space="preserve">მე-5 აბზაცი: იერემია საუბრობს ბაბილონის დაცემაზე (იერემია 50:33-46). ქალაქს ჩრდილოეთის არმიები დაიპყრობენ, რაც დიდ განადგურებას გამოიწვევს. ბაბილონის ამაყი სამეფო სამუდამოდ გაპარტახდება.</w:t>
      </w:r>
    </w:p>
    <w:p/>
    <w:p>
      <w:r xmlns:w="http://schemas.openxmlformats.org/wordprocessingml/2006/main">
        <w:t xml:space="preserve">მოკლედ, იერემიას ორმოცდამეათე თავში წარმოდგენილია წინასწარმეტყველება ბაბილონის წინააღმდეგ და ისრაელის აღდგენის დაპირება. ბაბილონი დაგმობილია სიამაყისა და ღვთის ხალხის მიმართ არასათანადო მოპყრობის გამო. ერები იკრიბებიან მის წინააღმდეგ, რაც იწვევს მის დაცემას, ახსნილია ამ განაჩენის მიზეზები, მათ შორის კერპთაყვანისმცემლობა და ძალადობა. ღმერთი გვპირდება შურისძიებას ცრუ ღმერთებზე და იხსნის თავის ხალხს, ისრაელს მოუწოდებენ დაბრუნდეს გადასახლებიდან, რადგან ღმერთი აგროვებს მათ ყველა ერიდან. ის უზრუნველყოფს სამართლიანობას მათ მჩაგვრელებზე, ხოლო აღადგენს მათ, როგორც აყვავებულ ერს. და ბოლოს, ნაწინასწარმეტყველებია ბაბილონის დაცემა, განადგურებით, რაც სამუდამოდ გაპარტახებას გამოიწვევს. მთლიანობაში, ეს თავი ხაზს უსვამს ამპარტავანი ერების შედეგებს, აღდგენის გარანტიას ღვთის რჩეული ხალხი და ღვთაებრივი სამართლიანობის აღსრულება თავის დროზე.</w:t>
      </w:r>
    </w:p>
    <w:p/>
    <w:p>
      <w:r xmlns:w="http://schemas.openxmlformats.org/wordprocessingml/2006/main">
        <w:t xml:space="preserve">იერემია 50:1 სიტყვა, რომელიც თქვა უფალმა ბაბილონსა და ქალდეველთა მიწის წინააღმდეგ იერემია წინასწარმეტყველის მიერ.</w:t>
      </w:r>
    </w:p>
    <w:p/>
    <w:p>
      <w:r xmlns:w="http://schemas.openxmlformats.org/wordprocessingml/2006/main">
        <w:t xml:space="preserve">უფალმა იერემია წინასწარმეტყველის მეშვეობით განაჩენი გამოთქვა ბაბილონსა და ქალდეველთა მიწაზე.</w:t>
      </w:r>
    </w:p>
    <w:p/>
    <w:p>
      <w:r xmlns:w="http://schemas.openxmlformats.org/wordprocessingml/2006/main">
        <w:t xml:space="preserve">1. ღვთის ურყევი სუვერენიტეტი</w:t>
      </w:r>
    </w:p>
    <w:p/>
    <w:p>
      <w:r xmlns:w="http://schemas.openxmlformats.org/wordprocessingml/2006/main">
        <w:t xml:space="preserve">2. ღმერთის მორჩილებაზე უარის თქმის შედეგი</w:t>
      </w:r>
    </w:p>
    <w:p/>
    <w:p>
      <w:r xmlns:w="http://schemas.openxmlformats.org/wordprocessingml/2006/main">
        <w:t xml:space="preserve">1. ესაია 46:10-11; მე ვარ ღმერთი და არავინ არის ჩემნაირი, რომელიც აუწყებს აღსასრულს თავიდანვე და ძველთაგან ჯერ კიდევ არ შესრულებულს, ამბობს: ჩემი რჩევა შესრულდება და ყველა ჩემს ნებას შევასრულებ.</w:t>
      </w:r>
    </w:p>
    <w:p/>
    <w:p>
      <w:r xmlns:w="http://schemas.openxmlformats.org/wordprocessingml/2006/main">
        <w:t xml:space="preserve">2. იერემია 25:12-13; და იქნება ასე, როცა სამოცდაათი წელი შესრულდება, დავსაჯებ ბაბილონის მეფეს და იმ ერს, ამბობს უფალი, მათი ურჯულოების გამო, და ქალდეველთა ქვეყანას, და სამუდამოდ გავანადგურებ მას.</w:t>
      </w:r>
    </w:p>
    <w:p/>
    <w:p>
      <w:r xmlns:w="http://schemas.openxmlformats.org/wordprocessingml/2006/main">
        <w:t xml:space="preserve">იერემია 50:2 გამოაცხადეთ ხალხებს შორის, გამოაქვეყნეთ და აღმართეთ სტანდარტი; გამოაქვეყნე და არ დაიმალო: თქვი: ბაბილონი აიღეს, ბელი დაიბნა, მეროდაქი დაიშალა; მისი კერპები დაბნეულია, მისი გამოსახულებები დანაწევრებულია.</w:t>
      </w:r>
    </w:p>
    <w:p/>
    <w:p>
      <w:r xmlns:w="http://schemas.openxmlformats.org/wordprocessingml/2006/main">
        <w:t xml:space="preserve">ღმერთი მოუწოდებს ყველა ერს გამოაცხადონ, რომ ბაბილონი დაიპყრო და მისი კერპები და გამოსახულებები განადგურდა.</w:t>
      </w:r>
    </w:p>
    <w:p/>
    <w:p>
      <w:r xmlns:w="http://schemas.openxmlformats.org/wordprocessingml/2006/main">
        <w:t xml:space="preserve">1. ღვთის სიტყვის ძალა: როგორ დაანგრია ღვთის გამოცხადებამ ბაბილონი</w:t>
      </w:r>
    </w:p>
    <w:p/>
    <w:p>
      <w:r xmlns:w="http://schemas.openxmlformats.org/wordprocessingml/2006/main">
        <w:t xml:space="preserve">2. კერპთაყვანისმცემლობა და მისი შედეგები: ბაბილონის დაცემა და მისი კერპები</w:t>
      </w:r>
    </w:p>
    <w:p/>
    <w:p>
      <w:r xmlns:w="http://schemas.openxmlformats.org/wordprocessingml/2006/main">
        <w:t xml:space="preserve">1. ესაია 48:20: „გამოდით ბაბილონიდან, გაიქეცით ქალდეველთაგან, გალობის ხმით გამოაცხადეთ, თქვით ეს, თქვით დედამიწის კიდემდე; თქვით, უფალმა გამოისყიდა თავისი მსახური. იაკობი“.</w:t>
      </w:r>
    </w:p>
    <w:p/>
    <w:p>
      <w:r xmlns:w="http://schemas.openxmlformats.org/wordprocessingml/2006/main">
        <w:t xml:space="preserve">2. ფსალმუნი 46:8-9: მოდი, აჰა, უფლის საქმეები, რა განადგურება მოახდინა მან დედამიწაზე. ის წყვეტს ომებს დედამიწის კიდემდე; მსხვრევს მშვილდს და ჭრის შუბს; ცეცხლში წვავს ეტლს.</w:t>
      </w:r>
    </w:p>
    <w:p/>
    <w:p>
      <w:r xmlns:w="http://schemas.openxmlformats.org/wordprocessingml/2006/main">
        <w:t xml:space="preserve">იერემია 50:3 რადგან ჩრდილოეთიდან გამოდის მის წინააღმდეგ ერი, რომელიც გააპარტახებს მის მიწას და არავინ დასახლდება მასში; წავლენ, წავლენ, კაციც და ცხოველიც.</w:t>
      </w:r>
    </w:p>
    <w:p/>
    <w:p>
      <w:r xmlns:w="http://schemas.openxmlformats.org/wordprocessingml/2006/main">
        <w:t xml:space="preserve">ბაბილონის ერი მოდის ისრაელის წინააღმდეგ, რათა გაანადგუროს მათი მიწა და იქ არავინ იცხოვროს.</w:t>
      </w:r>
    </w:p>
    <w:p/>
    <w:p>
      <w:r xmlns:w="http://schemas.openxmlformats.org/wordprocessingml/2006/main">
        <w:t xml:space="preserve">1. ღვთის წყალობა და მადლი განსაცდელში</w:t>
      </w:r>
    </w:p>
    <w:p/>
    <w:p>
      <w:r xmlns:w="http://schemas.openxmlformats.org/wordprocessingml/2006/main">
        <w:t xml:space="preserve">2. დაუმორჩილებლობის შედეგები</w:t>
      </w:r>
    </w:p>
    <w:p/>
    <w:p>
      <w:r xmlns:w="http://schemas.openxmlformats.org/wordprocessingml/2006/main">
        <w:t xml:space="preserve">1. ესაია 54:7 ცოტა ხნით მიგატოვე, მაგრამ დიდი თანაგრძნობით შეგკრებ.</w:t>
      </w:r>
    </w:p>
    <w:p/>
    <w:p>
      <w:r xmlns:w="http://schemas.openxmlformats.org/wordprocessingml/2006/main">
        <w:t xml:space="preserve">2. ეზეკიელი 36:19-20 გავაფანტე ისინი ხალხებში და გაიფანტნენ ქვეყნებში. მე მათ ვაფასებდი მათი ქცევისა და ქმედებების მიხედვით. და სადაც არ უნდა მიდიოდნენ ხალხებს შორის, ბილწავდნენ ჩემს წმიდა სახელს, რადგან მათზე ითქვა: ეს არის უფლის ხალხი, და მაინც უნდა დაეტოვებინათ მისი მიწა.</w:t>
      </w:r>
    </w:p>
    <w:p/>
    <w:p>
      <w:r xmlns:w="http://schemas.openxmlformats.org/wordprocessingml/2006/main">
        <w:t xml:space="preserve">იერემია 50:4 იმ დღეებში და იმ დროს, ამბობს უფალი, მოვა ისრაელის ძეები, ისინი და იუდას ძეები ერთად, წავლენ და ატირდებიან; წავლენ და ეძიებენ უფალს, თავიანთ ღმერთს.</w:t>
      </w:r>
    </w:p>
    <w:p/>
    <w:p>
      <w:r xmlns:w="http://schemas.openxmlformats.org/wordprocessingml/2006/main">
        <w:t xml:space="preserve">უფალი აცხადებს, რომ ისრაელისა და იუდას ძეები შეიკრიბებიან მწუხარებით და ეძიებენ უფალს, თავიანთ ღმერთს.</w:t>
      </w:r>
    </w:p>
    <w:p/>
    <w:p>
      <w:r xmlns:w="http://schemas.openxmlformats.org/wordprocessingml/2006/main">
        <w:t xml:space="preserve">1. „მწუხარებაში ერთად ყოფნის ძალა“</w:t>
      </w:r>
    </w:p>
    <w:p/>
    <w:p>
      <w:r xmlns:w="http://schemas.openxmlformats.org/wordprocessingml/2006/main">
        <w:t xml:space="preserve">2. „უფლის ძიება: რწმენის მოგზაურობა“</w:t>
      </w:r>
    </w:p>
    <w:p/>
    <w:p>
      <w:r xmlns:w="http://schemas.openxmlformats.org/wordprocessingml/2006/main">
        <w:t xml:space="preserve">1. ებრაელთა 10:22-25 - მივუახლოვდებით ჭეშმარიტი გულით რწმენის სრული დარწმუნებით, ბოროტი სინდისისგან გასუფთავებული გულით და სუფთა წყლით გარეცხილი სხეულებით.</w:t>
      </w:r>
    </w:p>
    <w:p/>
    <w:p>
      <w:r xmlns:w="http://schemas.openxmlformats.org/wordprocessingml/2006/main">
        <w:t xml:space="preserve">2. ფსალმუნი 34:18 - უფალი ახლოს არის გულმოტეხილებთან და იხსნის სულით დამსხვრეულს.</w:t>
      </w:r>
    </w:p>
    <w:p/>
    <w:p>
      <w:r xmlns:w="http://schemas.openxmlformats.org/wordprocessingml/2006/main">
        <w:t xml:space="preserve">იერემია 50:5 ითხოვენ გზას სიონისკენ, სახეებით იქით და იტყვიან: მოდი და შევუერთდეთ უფალს მარადიული აღთქმით, რომელიც არ იქნება დავიწყებული.</w:t>
      </w:r>
    </w:p>
    <w:p/>
    <w:p>
      <w:r xmlns:w="http://schemas.openxmlformats.org/wordprocessingml/2006/main">
        <w:t xml:space="preserve">ხალხი მოწოდებულია უფალთან დაბრუნებისა და მარადიული აღთქმის დასაკავშირებლად.</w:t>
      </w:r>
    </w:p>
    <w:p/>
    <w:p>
      <w:r xmlns:w="http://schemas.openxmlformats.org/wordprocessingml/2006/main">
        <w:t xml:space="preserve">1. „მარადიული აღთქმის კურთხევა“</w:t>
      </w:r>
    </w:p>
    <w:p/>
    <w:p>
      <w:r xmlns:w="http://schemas.openxmlformats.org/wordprocessingml/2006/main">
        <w:t xml:space="preserve">2. "სიონისკენ მიმავალი გზა: უფალთან დაბრუნება"</w:t>
      </w:r>
    </w:p>
    <w:p/>
    <w:p>
      <w:r xmlns:w="http://schemas.openxmlformats.org/wordprocessingml/2006/main">
        <w:t xml:space="preserve">1. ესაია 40:3-5 - "ხმა ღაღადებს: უდაბნოში მოამზადე გზა უფლისა, გაასწორე უდაბნოში ჩვენი ღმერთის გზა."</w:t>
      </w:r>
    </w:p>
    <w:p/>
    <w:p>
      <w:r xmlns:w="http://schemas.openxmlformats.org/wordprocessingml/2006/main">
        <w:t xml:space="preserve">2. იერემია 31:3 - "უფალი გამოეცხადა მას შორიდან, მე შეგიყვარე მარადიული სიყვარულით, ამიტომ განვაგრძე შენი ერთგულება."</w:t>
      </w:r>
    </w:p>
    <w:p/>
    <w:p>
      <w:r xmlns:w="http://schemas.openxmlformats.org/wordprocessingml/2006/main">
        <w:t xml:space="preserve">იერემია 50:6 ჩემი ხალხი დაკარგულია ცხვრები, მათმა მწყემსებმა დაამარცხეს ისინი, მთებზე დააბრუნეს, მთიდან მთაზე დადიოდნენ, დაივიწყეს თავიანთი განსასვენებელი.</w:t>
      </w:r>
    </w:p>
    <w:p/>
    <w:p>
      <w:r xmlns:w="http://schemas.openxmlformats.org/wordprocessingml/2006/main">
        <w:t xml:space="preserve">ღვთის ხალხი შეცდა და მათი მწყემსები იყვნენ ამის მიზეზი და წაიყვანეს ისინი განსასვენებელი ადგილიდან.</w:t>
      </w:r>
    </w:p>
    <w:p/>
    <w:p>
      <w:r xmlns:w="http://schemas.openxmlformats.org/wordprocessingml/2006/main">
        <w:t xml:space="preserve">1. ღმერთის სიყვარული თავისი ხალხის მიმართ მათი მაწანწალობის მიუხედავად</w:t>
      </w:r>
    </w:p>
    <w:p/>
    <w:p>
      <w:r xmlns:w="http://schemas.openxmlformats.org/wordprocessingml/2006/main">
        <w:t xml:space="preserve">2. მწყემსების პასუხისმგებლობა სამართლიანად წარმართონ</w:t>
      </w:r>
    </w:p>
    <w:p/>
    <w:p>
      <w:r xmlns:w="http://schemas.openxmlformats.org/wordprocessingml/2006/main">
        <w:t xml:space="preserve">1. ეზეკიელი 34:1-10</w:t>
      </w:r>
    </w:p>
    <w:p/>
    <w:p>
      <w:r xmlns:w="http://schemas.openxmlformats.org/wordprocessingml/2006/main">
        <w:t xml:space="preserve">2. ესაია 40:11-12</w:t>
      </w:r>
    </w:p>
    <w:p/>
    <w:p>
      <w:r xmlns:w="http://schemas.openxmlformats.org/wordprocessingml/2006/main">
        <w:t xml:space="preserve">იერემია 50:7 ყველა, ვინც იპოვა, შთანთქა ისინი, და მათმა მოწინააღმდეგეებმა თქვეს: ჩვენ არ ვცოდავთ, რადგან შესცოდეს უფალს, სამართლიანობის სამყოფელს, უფალს, მათი მამების იმედს.</w:t>
      </w:r>
    </w:p>
    <w:p/>
    <w:p>
      <w:r xmlns:w="http://schemas.openxmlformats.org/wordprocessingml/2006/main">
        <w:t xml:space="preserve">ისრაელის ხალხის მტრებმა შეჭამეს ისინი და აცხადებდნენ, რომ მათი ქმედება არ იყო შეურაცხმყოფელი, რადგან ისრაელის ხალხმა შესცოდა უფლის წინაშე.</w:t>
      </w:r>
    </w:p>
    <w:p/>
    <w:p>
      <w:r xmlns:w="http://schemas.openxmlformats.org/wordprocessingml/2006/main">
        <w:t xml:space="preserve">1. ღმერთი სამართლიანი და ერთგულია: როგორ დავრჩეთ მის სასარგებლოდ</w:t>
      </w:r>
    </w:p>
    <w:p/>
    <w:p>
      <w:r xmlns:w="http://schemas.openxmlformats.org/wordprocessingml/2006/main">
        <w:t xml:space="preserve">2. რას ნიშნავს ცოდვა უფლის წინაშე?</w:t>
      </w:r>
    </w:p>
    <w:p/>
    <w:p>
      <w:r xmlns:w="http://schemas.openxmlformats.org/wordprocessingml/2006/main">
        <w:t xml:space="preserve">1. რომაელთა 3:23-24 - რადგან ყველამ შესცოდა და მოკლებულია ღვთის დიდებას და თავისუფლად გამართლდა მისი მადლით ქრისტე იესოს მიერ მოღწეული გამოსყიდვით.</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იერემია 50:8 წადით ბაბილონის შუაგულიდან და გამოდით ქალდეველთა ქვეყნიდან და იყავით თხებივით ფარის წინაშე.</w:t>
      </w:r>
    </w:p>
    <w:p/>
    <w:p>
      <w:r xmlns:w="http://schemas.openxmlformats.org/wordprocessingml/2006/main">
        <w:t xml:space="preserve">ღმერთი ისრაელებს უბრძანებს, დატოვონ ბაბილონი და გარეული თხებივით გაიქცნენ სამწყსოს წინაშე.</w:t>
      </w:r>
    </w:p>
    <w:p/>
    <w:p>
      <w:r xmlns:w="http://schemas.openxmlformats.org/wordprocessingml/2006/main">
        <w:t xml:space="preserve">1. ნუ ჩაიგდებ ცოდვის შუაგულში</w:t>
      </w:r>
    </w:p>
    <w:p/>
    <w:p>
      <w:r xmlns:w="http://schemas.openxmlformats.org/wordprocessingml/2006/main">
        <w:t xml:space="preserve">2. იყო გაბედული სირთულის წინაშე</w:t>
      </w:r>
    </w:p>
    <w:p/>
    <w:p>
      <w:r xmlns:w="http://schemas.openxmlformats.org/wordprocessingml/2006/main">
        <w:t xml:space="preserve">1. რომაელთა 12:2 -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2. გამოსვლა 14:13-14 - უთხრა მოსემ ხალხს: ნუ გეშინიათ, დადექით და იხილეთ ხსნა უფლისა, რომელსაც დღეს გიჩვენებთ, ეგვიპტელებისთვის, რომლებსაც დღეს ხედავთ. აღარ იხილავთ მათ სამუდამოდ. უფალი იბრძვის თქვენთვის და თქვენ გაჩუმდით.</w:t>
      </w:r>
    </w:p>
    <w:p/>
    <w:p>
      <w:r xmlns:w="http://schemas.openxmlformats.org/wordprocessingml/2006/main">
        <w:t xml:space="preserve">იერემია 50:9 რადგან, აჰა, აღვაყენებ და გამოვიწვევ ბაბილონის წინააღმდეგ დიდ ხალხთა კრებულს ჩრდილოეთის ქვეყნიდან და დალაგდებიან მის წინააღმდეგ; იქიდან წაიღებენ მას: მათი ისრები ძლევამოსილი გამოცდილი კაცისავით იქნება; ტყუილად არავინ დაბრუნდება.</w:t>
      </w:r>
    </w:p>
    <w:p/>
    <w:p>
      <w:r xmlns:w="http://schemas.openxmlformats.org/wordprocessingml/2006/main">
        <w:t xml:space="preserve">ღმერთი აღადგენს დიდი ერების კრებულს ჩრდილოეთიდან, რათა დაესხას ბაბილონს და დაიპყროს იგი.</w:t>
      </w:r>
    </w:p>
    <w:p/>
    <w:p>
      <w:r xmlns:w="http://schemas.openxmlformats.org/wordprocessingml/2006/main">
        <w:t xml:space="preserve">1. ღვთის ძალას შეუძლია ჩამოაგდოს ყველაზე ძლიერი ერებიც კი.</w:t>
      </w:r>
    </w:p>
    <w:p/>
    <w:p>
      <w:r xmlns:w="http://schemas.openxmlformats.org/wordprocessingml/2006/main">
        <w:t xml:space="preserve">2. ღმერთი გამოიყენებს სხვათა ძალას თავისი ნების შესასრულებლად.</w:t>
      </w:r>
    </w:p>
    <w:p/>
    <w:p>
      <w:r xmlns:w="http://schemas.openxmlformats.org/wordprocessingml/2006/main">
        <w:t xml:space="preserve">1. ფსალმუნი 46:9 - ის წყვეტს ომებს დედამიწის კიდემდე; მშვილდს ამტვრევს და შუბს ორად ჭრის; ის ცეცხლში წვავს ეტლს.</w:t>
      </w:r>
    </w:p>
    <w:p/>
    <w:p>
      <w:r xmlns:w="http://schemas.openxmlformats.org/wordprocessingml/2006/main">
        <w:t xml:space="preserve">2. 2 მატიანე 20:15 - ნუ შეგეშინდებათ და ნუ შეშინდებით ამ დიდი სიმრავლის გამო, რადგან ბრძოლა თქვენი კი არ არის, არამედ ღვთისა.</w:t>
      </w:r>
    </w:p>
    <w:p/>
    <w:p>
      <w:r xmlns:w="http://schemas.openxmlformats.org/wordprocessingml/2006/main">
        <w:t xml:space="preserve">იერემია 50:10 და ქალდეა იქნება ნადავლი: ყველა, ვინც მას გაძარცვავს, დაკმაყოფილდება, ამბობს უფალი.</w:t>
      </w:r>
    </w:p>
    <w:p/>
    <w:p>
      <w:r xmlns:w="http://schemas.openxmlformats.org/wordprocessingml/2006/main">
        <w:t xml:space="preserve">ღმერთი გადასცემს სამართალს მათ, ვინც ჩაგრავს და ძარცვავს ქალდეას.</w:t>
      </w:r>
    </w:p>
    <w:p/>
    <w:p>
      <w:r xmlns:w="http://schemas.openxmlformats.org/wordprocessingml/2006/main">
        <w:t xml:space="preserve">1. ღმერთი მოაქვს სამართალს: იერემიას 50:10 გამოცდა</w:t>
      </w:r>
    </w:p>
    <w:p/>
    <w:p>
      <w:r xmlns:w="http://schemas.openxmlformats.org/wordprocessingml/2006/main">
        <w:t xml:space="preserve">2. უფლის კმაყოფილება: ფიქრი იერემიას 50:10-ზე</w:t>
      </w:r>
    </w:p>
    <w:p/>
    <w:p>
      <w:r xmlns:w="http://schemas.openxmlformats.org/wordprocessingml/2006/main">
        <w:t xml:space="preserve">1. ესაია 40:10-11 - აჰა, მოვა უფალი ღმერთი ძლიერი ხელით და მისი მკლავი იმეფებს მას: აჰა, მისი ჯილდო მასთანაა და მისი საქმე მის წინაშეა.</w:t>
      </w:r>
    </w:p>
    <w:p/>
    <w:p>
      <w:r xmlns:w="http://schemas.openxmlformats.org/wordprocessingml/2006/main">
        <w:t xml:space="preserve">2. ფსალმუნი 18:47-48 - ღმერთია, რომელიც შურს იძიებს ჩემზე და ჩემს ქვეშ მყოფ ხალხს. ის მიხსნის ჩემი მტრებისგან: დიახ, შენ მამაღლებ ჩემს წინააღმდეგ აღმდგარზე მაღლა, მიხსენი მოძალადე კაცისგან.</w:t>
      </w:r>
    </w:p>
    <w:p/>
    <w:p>
      <w:r xmlns:w="http://schemas.openxmlformats.org/wordprocessingml/2006/main">
        <w:t xml:space="preserve">იერემია 50:11 იმიტომ, რომ გაიხარეთ, იხარეთ, ჩემო მემკვიდრეობის დამღუპველნო, რადგან გადიდებულხართ, როგორც ძუ ბალახზე და დაბნეულნი, როგორც ხარები;</w:t>
      </w:r>
    </w:p>
    <w:p/>
    <w:p>
      <w:r xmlns:w="http://schemas.openxmlformats.org/wordprocessingml/2006/main">
        <w:t xml:space="preserve">ღვთის მემკვიდრეობის დამღუპველები მხიარულნი და აყვავებულნი არიან, მაგრამ მათი დიდება ხანმოკლე იქნება.</w:t>
      </w:r>
    </w:p>
    <w:p/>
    <w:p>
      <w:r xmlns:w="http://schemas.openxmlformats.org/wordprocessingml/2006/main">
        <w:t xml:space="preserve">1. ამქვეყნიური კეთილდღეობის ამაოება</w:t>
      </w:r>
    </w:p>
    <w:p/>
    <w:p>
      <w:r xmlns:w="http://schemas.openxmlformats.org/wordprocessingml/2006/main">
        <w:t xml:space="preserve">2. ბოროტებით გახარების საშიშროება</w:t>
      </w:r>
    </w:p>
    <w:p/>
    <w:p>
      <w:r xmlns:w="http://schemas.openxmlformats.org/wordprocessingml/2006/main">
        <w:t xml:space="preserve">1. იაკობი 4:13-16</w:t>
      </w:r>
    </w:p>
    <w:p/>
    <w:p>
      <w:r xmlns:w="http://schemas.openxmlformats.org/wordprocessingml/2006/main">
        <w:t xml:space="preserve">2. ესაია 10:1-3</w:t>
      </w:r>
    </w:p>
    <w:p/>
    <w:p>
      <w:r xmlns:w="http://schemas.openxmlformats.org/wordprocessingml/2006/main">
        <w:t xml:space="preserve">იერემია 50:12 დედაშენი ძლიერ დაიბნა; ის, ვინც გაგიჩინა, შერცხვება: აჰა, ერებს შორის ყველაზე უკანა მხარე იქნება უდაბნო, ხმელეთი და უდაბნო.</w:t>
      </w:r>
    </w:p>
    <w:p/>
    <w:p>
      <w:r xmlns:w="http://schemas.openxmlformats.org/wordprocessingml/2006/main">
        <w:t xml:space="preserve">ღვთის ხალხი შერცხვენილი და გადასახლებული იქნება უდაბნოში, ხმელეთსა და უდაბნოში.</w:t>
      </w:r>
    </w:p>
    <w:p/>
    <w:p>
      <w:r xmlns:w="http://schemas.openxmlformats.org/wordprocessingml/2006/main">
        <w:t xml:space="preserve">1. ღვთის სასჯელი: დაუმორჩილებლობის შედეგების გაგება</w:t>
      </w:r>
    </w:p>
    <w:p/>
    <w:p>
      <w:r xmlns:w="http://schemas.openxmlformats.org/wordprocessingml/2006/main">
        <w:t xml:space="preserve">2. მოწოდება მონანიებისკენ: ღვთის მადლი რთულ დროს</w:t>
      </w:r>
    </w:p>
    <w:p/>
    <w:p>
      <w:r xmlns:w="http://schemas.openxmlformats.org/wordprocessingml/2006/main">
        <w:t xml:space="preserve">1. ესაია 51:20-21 - "შენმა შვილებმა დაიღუპნენ; ყველა ქუჩის თავში დევს, როგორც ანტილოპა ბადეში; სავსეა უფლის რისხვით, შენი ღმერთის საყვედურით. ამიტომ გთხოვ. ისმინე ეს, შეწუხებულო, მთვრალნო, მაგრამ არა ღვინით.</w:t>
      </w:r>
    </w:p>
    <w:p/>
    <w:p>
      <w:r xmlns:w="http://schemas.openxmlformats.org/wordprocessingml/2006/main">
        <w:t xml:space="preserve">2. ესაია 10:3 - რას გააკეთებ სასჯელის დღეს და გაპარტახებაში, რომელიც მოვა შორიდან? ვის გაექცევით დახმარებისთვის? და სად დატოვებ შენს დიდებას?</w:t>
      </w:r>
    </w:p>
    <w:p/>
    <w:p>
      <w:r xmlns:w="http://schemas.openxmlformats.org/wordprocessingml/2006/main">
        <w:t xml:space="preserve">იერემია 50:13 უფლის რისხვის გამო იგი არ იქნება დასახლებული, არამედ მთლიანად გაპარტახდება: ყოველი, ვინც ბაბილონის გავლით გაივლის, გაოცდება და იტირებს მის ყველა ჭირზე.</w:t>
      </w:r>
    </w:p>
    <w:p/>
    <w:p>
      <w:r xmlns:w="http://schemas.openxmlformats.org/wordprocessingml/2006/main">
        <w:t xml:space="preserve">ბაბილონი ღვთის რისხვის გამო გაპარტახებული დარჩება.</w:t>
      </w:r>
    </w:p>
    <w:p/>
    <w:p>
      <w:r xmlns:w="http://schemas.openxmlformats.org/wordprocessingml/2006/main">
        <w:t xml:space="preserve">1: ნუ შეაფასებთ ღვთის რისხვას, რადგან ის ძლიერია და განადგურებას მოუტანს მათ, ვინც მას აბრაზებს.</w:t>
      </w:r>
    </w:p>
    <w:p/>
    <w:p>
      <w:r xmlns:w="http://schemas.openxmlformats.org/wordprocessingml/2006/main">
        <w:t xml:space="preserve">2: თაყვანი ეცით და პატივი ეცით ღმერთს, რადგან ის ძლევამოსილია და შეუძლია დაღუპოს მათ, ვინც ეწინააღმდეგება მას.</w:t>
      </w:r>
    </w:p>
    <w:p/>
    <w:p>
      <w:r xmlns:w="http://schemas.openxmlformats.org/wordprocessingml/2006/main">
        <w:t xml:space="preserve">1: რომაელთა 12:19-20 „საყვარელო, არასოდეს იძიოთ შური საკუთარ თავზე, არამედ მიანდეთ ეს ღვთის რისხვას, რადგან დაწერილია: შურისძიება ჩემია, მე გადაგიხდიო, ამბობს უფალი. პირიქით, თუ თქვენი მტერი მშიერია. აჭამე, თუ სწყურია, მიეცი დასალევი“.</w:t>
      </w:r>
    </w:p>
    <w:p/>
    <w:p>
      <w:r xmlns:w="http://schemas.openxmlformats.org/wordprocessingml/2006/main">
        <w:t xml:space="preserve">2: იაკობი 1:19-20 "იცოდეთ ეს, ჩემო საყვარელო ძმებო: ყოველი იყოს სწრაფი სმენაში, ნელი ლაპარაკში, ნელი რისხვაში, რადგან ადამიანის რისხვა არ იწვევს ღვთის სიმართლეს."</w:t>
      </w:r>
    </w:p>
    <w:p/>
    <w:p>
      <w:r xmlns:w="http://schemas.openxmlformats.org/wordprocessingml/2006/main">
        <w:t xml:space="preserve">იერემია 50:14 განლაგდით ბაბილონის წინააღმდეგ ირგვლივ: ყველამ, ვინც მშვილდს ახვევთ, ისროლე მას, ნუ დაზოგავ ისრებს, რადგან შესცოდა უფალს.</w:t>
      </w:r>
    </w:p>
    <w:p/>
    <w:p>
      <w:r xmlns:w="http://schemas.openxmlformats.org/wordprocessingml/2006/main">
        <w:t xml:space="preserve">ღმერთი მოუწოდებს თავის ხალხს განაჩენი გამოუტანონ ბაბილონს ცოდვების გამო.</w:t>
      </w:r>
    </w:p>
    <w:p/>
    <w:p>
      <w:r xmlns:w="http://schemas.openxmlformats.org/wordprocessingml/2006/main">
        <w:t xml:space="preserve">1: ჩვენ უნდა ვიმსჯელოთ მათ, ვინც სცოდავს უფალს, როგორც ღმერთის მიერ ვართ მოწოდებული.</w:t>
      </w:r>
    </w:p>
    <w:p/>
    <w:p>
      <w:r xmlns:w="http://schemas.openxmlformats.org/wordprocessingml/2006/main">
        <w:t xml:space="preserve">2: ჩვენ არ უნდა გვეშინოდეს სიმართლისა და სამართლიანობისთვის ადგომის, თუნდაც ის არაპოპულარული იყოს.</w:t>
      </w:r>
    </w:p>
    <w:p/>
    <w:p>
      <w:r xmlns:w="http://schemas.openxmlformats.org/wordprocessingml/2006/main">
        <w:t xml:space="preserve">1: ესაია 1:17 - ისწავლეთ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2: იაკობი 1:22 - ოღონდ იყავით სიტყვის შემსრულებლები და არა მხოლოდ მსმენელები, რომლებიც იტყუებთ საკუთარ თავს.</w:t>
      </w:r>
    </w:p>
    <w:p/>
    <w:p>
      <w:r xmlns:w="http://schemas.openxmlformats.org/wordprocessingml/2006/main">
        <w:t xml:space="preserve">იერემია 50:15 იღრიალეთ მის წინააღმდეგ ირგვლივ, მან ხელი გასცა, დაინგრა მისი საძირკვლები, დაინგრა მისი კედლები, რადგან ეს უფლის შურისძიებაა. შური იძიეთ მასზე; როგორც მან გააკეთა, ისე მოექეცი მას.</w:t>
      </w:r>
    </w:p>
    <w:p/>
    <w:p>
      <w:r xmlns:w="http://schemas.openxmlformats.org/wordprocessingml/2006/main">
        <w:t xml:space="preserve">ღმერთი მოუწოდებს თავის ხალხს შური იძიონ ბაბილონზე მათი ბოროტების გამო.</w:t>
      </w:r>
    </w:p>
    <w:p/>
    <w:p>
      <w:r xmlns:w="http://schemas.openxmlformats.org/wordprocessingml/2006/main">
        <w:t xml:space="preserve">1. ღვთის სამართლიანობა - მოწოდება მონანიებისკენ</w:t>
      </w:r>
    </w:p>
    <w:p/>
    <w:p>
      <w:r xmlns:w="http://schemas.openxmlformats.org/wordprocessingml/2006/main">
        <w:t xml:space="preserve">2. უფლის შურისძიება - მოწყალების შესაძლებლობა</w:t>
      </w:r>
    </w:p>
    <w:p/>
    <w:p>
      <w:r xmlns:w="http://schemas.openxmlformats.org/wordprocessingml/2006/main">
        <w:t xml:space="preserve">1.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ებრაელთა 10:30 - რადგან ჩვენ ვიცნობთ მას, ვინც თქვა: შურისძიება ჩემია, მე გადავუხდიო, ამბობს უფალი. და ისევ, უფალი განსჯის თავის ხალხს.</w:t>
      </w:r>
    </w:p>
    <w:p/>
    <w:p>
      <w:r xmlns:w="http://schemas.openxmlformats.org/wordprocessingml/2006/main">
        <w:t xml:space="preserve">იერემია 50:16 მოსწყვიტეთ მთესველი ბაბილონიდან და ის, ვინც ნამგალს ამუშავებს მოსავლის ჟამს: მჩაგვრელი მახვილის შიშით ყველა თავის ერს მიუბრუნდება და ყველა თავის ქვეყანაში გაიქცევა.</w:t>
      </w:r>
    </w:p>
    <w:p/>
    <w:p>
      <w:r xmlns:w="http://schemas.openxmlformats.org/wordprocessingml/2006/main">
        <w:t xml:space="preserve">ღმერთი ბაბილონელებს მოუწოდებს, მოკვეთონ მთესველი და ნამგალი, რათა თავი დაიცვან ჩაგვრისა და საფრთხისგან.</w:t>
      </w:r>
    </w:p>
    <w:p/>
    <w:p>
      <w:r xmlns:w="http://schemas.openxmlformats.org/wordprocessingml/2006/main">
        <w:t xml:space="preserve">1. მოწოდება მონანიებისკენ: როგორ ავიცილოთ თავიდან მჩაგვრელი ხმალი</w:t>
      </w:r>
    </w:p>
    <w:p/>
    <w:p>
      <w:r xmlns:w="http://schemas.openxmlformats.org/wordprocessingml/2006/main">
        <w:t xml:space="preserve">2. ღმერთის ერთგულება: ის გვიცავს უბედურების დროს</w:t>
      </w:r>
    </w:p>
    <w:p/>
    <w:p>
      <w:r xmlns:w="http://schemas.openxmlformats.org/wordprocessingml/2006/main">
        <w:t xml:space="preserve">1. ფსალმუნი 34:4-7 - "მე ვეძებდი უფალს, მან მომისმინა და მიხსნა ყველა ჩემი შიშისგან. 5 შეხედეს მას და გაბრწყინდნენ და არ შერცხვნენ მათი სახეები. 6 ტიროდა ეს საწყალი კაცი. და უფალმა ისმინა და იხსნა იგი ყოველგვარი გასაჭირისაგან. 7 უფლის ანგელოზი დაბანაკებულია მის მოშიშთა ირგვლივ და იხსნის მათ."</w:t>
      </w:r>
    </w:p>
    <w:p/>
    <w:p>
      <w:r xmlns:w="http://schemas.openxmlformats.org/wordprocessingml/2006/main">
        <w:t xml:space="preserve">2. მათე 6:25-33 - "ამიტომ გეუბნებით თქვენ: ნუ იფიქრებთ თქვენს სიცოცხლეზე, რა ჭამოთ ან რა დალიოთ და არც თქვენი სხეულისთვის, რა ჩაიცვათ. ეს არ არის სიცოცხლე. ხორცზე მეტი და ტანი სამოსზე? 26 აჰა, ცის ფრინველები: ისინი არ თესვენ, არც მკიან და არც ბეღელებში აგროვებენ, მაგრამ თქვენი ზეციერი მამა კვებავს მათ. განა თქვენ მათზე ბევრად უკეთესი არ ხართ? 27 რომელი თქვენგან ფიქრით შეგიძლიათ ერთი წყრთა დაამატოთ მის სიმაღლეს? 28 და რატომ ფიქრობთ სამოსად? დახედეთ მინდვრის შროშანებს, როგორ იზრდებიან, არ შრომობენ და არც ტრიალებენ: 29 და მაინც გეუბნებით თქვენ: რომ სოლომონიც კი მთელი თავისი დიდებით არ იყო შემოსილი ისე, როგორც ერთ-ერთი მათგანი. 30 ამიტომ, თუ ღმერთმა ისე შემოამოსა მინდვრის ბალახი, რომელიც დღეს არის და ხვალ ღუმელშია ჩაყრილი, ნუთუ უფრო მეტად არ ჩაგაცმავს თქვენ? ო, მცირემორწმუნეო? 31 ამიტომ ნუ იფიქრებთ და იტყვით: რა ვჭამოთ, ან რა დავლიოთ, ან რით ჩავიცვათ? 32 (რადგან ყოველივე ამას ეძებენ წარმართები: მამამ იცის, რომ თქვენ გჭირდებათ ეს ყველაფერი. 33 მაგრამ ეძიეთ უპირველეს ყოვლისა ღვთის სასუფეველი და მისი სიმართლე; და ყოველივე ეს დაგემატებათ“.</w:t>
      </w:r>
    </w:p>
    <w:p/>
    <w:p>
      <w:r xmlns:w="http://schemas.openxmlformats.org/wordprocessingml/2006/main">
        <w:t xml:space="preserve">იერემია 50:17 ისრაელი გაფანტული ცხვარია; ლომებმა განდევნეს იგი: ჯერ ასურეთის მეფემ შთანთქა იგი; და ბოლოს ამ ნაბუქოდონოსორმა ბაბილონის მეფემ დაამტვრია მისი ძვლები.</w:t>
      </w:r>
    </w:p>
    <w:p/>
    <w:p>
      <w:r xmlns:w="http://schemas.openxmlformats.org/wordprocessingml/2006/main">
        <w:t xml:space="preserve">ისრაელი გაფანტული ცხვარია, რომელსაც ლომები აძევებენ და მეფეებს ჭამენ.</w:t>
      </w:r>
    </w:p>
    <w:p/>
    <w:p>
      <w:r xmlns:w="http://schemas.openxmlformats.org/wordprocessingml/2006/main">
        <w:t xml:space="preserve">1: ღმერთი დაგვიფარავს მაშინაც კი, როცა რთული დრო მოვა.</w:t>
      </w:r>
    </w:p>
    <w:p/>
    <w:p>
      <w:r xmlns:w="http://schemas.openxmlformats.org/wordprocessingml/2006/main">
        <w:t xml:space="preserve">2: ჩვენ უნდა დავეყრდნოთ ღვთის ძალას, მაშინაც კი, როცა ჩვენი მტრები დაუძლეველად გვეჩვენება.</w:t>
      </w:r>
    </w:p>
    <w:p/>
    <w:p>
      <w:r xmlns:w="http://schemas.openxmlformats.org/wordprocessingml/2006/main">
        <w:t xml:space="preserve">1: ფსალმუნი 23:4 "სიკვდილის ჩრდილის ველზე რომ ვივლი, არავითარი ბოროტების არ მეშინია, რადგან შენ ჩემთან ხარ; შენი კვერთხი და შენი კვერთხი მანუგეშებენ".</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იერემია 50:18 ამიტომ ასე ამბობს ცაბაოთ უფალი, ისრაელის ღმერთი; აჰა, დავსჯი ბაბილონის მეფეს და მის მიწას, როგორც ასურეთის მეფეს დავსაჯე.</w:t>
      </w:r>
    </w:p>
    <w:p/>
    <w:p>
      <w:r xmlns:w="http://schemas.openxmlformats.org/wordprocessingml/2006/main">
        <w:t xml:space="preserve">ცაბაოთ უფალი გამოავლენს თავის გეგმას ბაბილონის მეფესა და მის მიწაზე დასასჯელად, როგორც მანამდე დასაჯა ასურეთის მეფე.</w:t>
      </w:r>
    </w:p>
    <w:p/>
    <w:p>
      <w:r xmlns:w="http://schemas.openxmlformats.org/wordprocessingml/2006/main">
        <w:t xml:space="preserve">1. ღვთის სამართლიანობა: ბაბილონის მეფის სასჯელი</w:t>
      </w:r>
    </w:p>
    <w:p/>
    <w:p>
      <w:r xmlns:w="http://schemas.openxmlformats.org/wordprocessingml/2006/main">
        <w:t xml:space="preserve">2. ცაბაოთ უფალი: ისრაელის ღმერთი შურისძიების გეგმა</w:t>
      </w:r>
    </w:p>
    <w:p/>
    <w:p>
      <w:r xmlns:w="http://schemas.openxmlformats.org/wordprocessingml/2006/main">
        <w:t xml:space="preserve">1. ესაია 10:12 - „ამიტომ იქნება, რომ როცა უფალი შეასრულებს მთელ თავის საქმეს სიონის მთაზე და იერუსალიმზე, მე დავსაჯებ ასურეთის მეფის მტკიცე გულის ნაყოფს და დიდებას. მისი მაღალი გარეგნობა."</w:t>
      </w:r>
    </w:p>
    <w:p/>
    <w:p>
      <w:r xmlns:w="http://schemas.openxmlformats.org/wordprocessingml/2006/main">
        <w:t xml:space="preserve">2. ეზეკიელი 25:12-14 - "ასე ამბობს უფალი ღმერთი; რადგან ედომმა შურისძიება მოახდინა იუდას სახლზე, ძალიან შეურაცხყო და შური იძია მათზე; ამიტომ ასე ამბობს უფალი ღმერთი; ასევე გავუწოდე ხელი ედომს და მოვსპობ მისგან კაცსა და ცხოველს, გავაუკაცრიელებ მას თემანს და დედანელები მახვილით დაეცემიან და შურს ვიძიებ ედომზე ჩემი ხელით. ხალხი ისრაელი: და მოიქცევიან ედომში ჩემი რისხვის და ჩემი რისხვის მიხედვით და გაიგებენ ჩემს შურისძიებას, ამბობს უფალი ღმერთი“.</w:t>
      </w:r>
    </w:p>
    <w:p/>
    <w:p>
      <w:r xmlns:w="http://schemas.openxmlformats.org/wordprocessingml/2006/main">
        <w:t xml:space="preserve">იერემია 50:19 და დავაბრუნებ ისრაელს მის საცხოვრებლად და იკვებება ქარმელზე და ბაშანზე და მისი სული დაკმაყოფილდება ეფრემის მთაზე და გალაადზე.</w:t>
      </w:r>
    </w:p>
    <w:p/>
    <w:p>
      <w:r xmlns:w="http://schemas.openxmlformats.org/wordprocessingml/2006/main">
        <w:t xml:space="preserve">ღმერთი აღადგენს ისრაელს სამშობლოში და უხვად აკურთხებს.</w:t>
      </w:r>
    </w:p>
    <w:p/>
    <w:p>
      <w:r xmlns:w="http://schemas.openxmlformats.org/wordprocessingml/2006/main">
        <w:t xml:space="preserve">1. ღმერთი ყოველთვის მოგვიწოდებს, თუ მას ვენდობით.</w:t>
      </w:r>
    </w:p>
    <w:p/>
    <w:p>
      <w:r xmlns:w="http://schemas.openxmlformats.org/wordprocessingml/2006/main">
        <w:t xml:space="preserve">2. ჩვენ უნდა ვენდოთ ღვთის დაპირებებს, რომ აღგვადგენს.</w:t>
      </w:r>
    </w:p>
    <w:p/>
    <w:p>
      <w:r xmlns:w="http://schemas.openxmlformats.org/wordprocessingml/2006/main">
        <w:t xml:space="preserve">1. მეორე რჯული 8:7-10</w:t>
      </w:r>
    </w:p>
    <w:p/>
    <w:p>
      <w:r xmlns:w="http://schemas.openxmlformats.org/wordprocessingml/2006/main">
        <w:t xml:space="preserve">2. ესაია 41:10-13</w:t>
      </w:r>
    </w:p>
    <w:p/>
    <w:p>
      <w:r xmlns:w="http://schemas.openxmlformats.org/wordprocessingml/2006/main">
        <w:t xml:space="preserve">იერემია 50:20 იმ დღეებში და იმ დროს, ამბობს უფალი, მოიძებნება ისრაელის დანაშაული და არ იქნება; და იუდას ცოდვები და ვერ მოიძებნება, რადგან ვაპატიებ მათ, ვისაც ვიტოვებ.</w:t>
      </w:r>
    </w:p>
    <w:p/>
    <w:p>
      <w:r xmlns:w="http://schemas.openxmlformats.org/wordprocessingml/2006/main">
        <w:t xml:space="preserve">ღმერთი აპატიებს მათ, ვინც აირჩია.</w:t>
      </w:r>
    </w:p>
    <w:p/>
    <w:p>
      <w:r xmlns:w="http://schemas.openxmlformats.org/wordprocessingml/2006/main">
        <w:t xml:space="preserve">1. ღვთის წყალობა და მიტევება</w:t>
      </w:r>
    </w:p>
    <w:p/>
    <w:p>
      <w:r xmlns:w="http://schemas.openxmlformats.org/wordprocessingml/2006/main">
        <w:t xml:space="preserve">2. არჩევის ძვირფასი</w:t>
      </w:r>
    </w:p>
    <w:p/>
    <w:p>
      <w:r xmlns:w="http://schemas.openxmlformats.org/wordprocessingml/2006/main">
        <w:t xml:space="preserve">1. ეფესელთა 1:3-6 - „კურთხეული იყოს ღმერთი და მამა ჩვენი უფლის იესო ქრისტესი, რომელმაც დაგვაკურთხა ყოველგვარი სულიერი კურთხევით ზეციერ ადგილებზე ქრისტეში, როგორც გვირჩია მასში სამყაროს დაარსებამდე. , რათა ვიყოთ წმინდები და უდანაშაულო მის წინაშე სიყვარულში: წინასწარგანგვიზრახული გვყავდა იესო ქრისტეს მიერ შვილების შვილად აყვანის მიზნით, მისი ნებისამებრ, მისი მადლის დიდების სადიდებლად, რომელშიც მას აქვს. მიგვიღეს საყვარელში.</w:t>
      </w:r>
    </w:p>
    <w:p/>
    <w:p>
      <w:r xmlns:w="http://schemas.openxmlformats.org/wordprocessingml/2006/main">
        <w:t xml:space="preserve">2. რომაელთა 8:28-30 -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 ვისთვისაც მან წინასწარ იცოდა, წინასწარ განსაზღვრა, რომ შეეფერებინათ თავისი ძის ხატებას, რათა ყოფილიყო პირმშო მრავალ ძმას შორის. ვინც წინასწარ განსაზღვრა, მათაც მოუწოდა და ვინც მოუწოდა, ისინიც გაამართლა და ვინც გაამართლა, ისინიც განადიდა.</w:t>
      </w:r>
    </w:p>
    <w:p/>
    <w:p>
      <w:r xmlns:w="http://schemas.openxmlformats.org/wordprocessingml/2006/main">
        <w:t xml:space="preserve">იერემია 50:21 წადი მერათაიმის მიწაზე, მის წინააღმდეგ და პეკოდის მკვიდრთა წინააღმდეგ; გაანადგურე და გაანადგურე ისინი, ამბობს უფალი, და გააკეთე ყველაფერი, რაც გიბრძანე.</w:t>
      </w:r>
    </w:p>
    <w:p/>
    <w:p>
      <w:r xmlns:w="http://schemas.openxmlformats.org/wordprocessingml/2006/main">
        <w:t xml:space="preserve">ღმერთი უბრძანებს იერემიას, წავიდეს მერათაიმის მიწისა და პეკოდის მკვიდრთა წინააღმდეგ და ღვთის ბრძანებისამებრ გაანადგუროს ისინი.</w:t>
      </w:r>
    </w:p>
    <w:p/>
    <w:p>
      <w:r xmlns:w="http://schemas.openxmlformats.org/wordprocessingml/2006/main">
        <w:t xml:space="preserve">1. ღვთის მცნებების მორჩილების გაგება</w:t>
      </w:r>
    </w:p>
    <w:p/>
    <w:p>
      <w:r xmlns:w="http://schemas.openxmlformats.org/wordprocessingml/2006/main">
        <w:t xml:space="preserve">2. რწმენის ძალა უბედურების წინაშე</w:t>
      </w:r>
    </w:p>
    <w:p/>
    <w:p>
      <w:r xmlns:w="http://schemas.openxmlformats.org/wordprocessingml/2006/main">
        <w:t xml:space="preserve">1. იოანე 14:15 - თუ გიყვარვარ, დაიცავ ჩემს მცნებებს.</w:t>
      </w:r>
    </w:p>
    <w:p/>
    <w:p>
      <w:r xmlns:w="http://schemas.openxmlformats.org/wordprocessingml/2006/main">
        <w:t xml:space="preserve">2.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იერემია 50:22 ისმის ქვეყანაში ბრძოლის ხმა და დიდი განადგურება.</w:t>
      </w:r>
    </w:p>
    <w:p/>
    <w:p>
      <w:r xmlns:w="http://schemas.openxmlformats.org/wordprocessingml/2006/main">
        <w:t xml:space="preserve">ღვთის ხალხი მოწოდებულია, ყურად იღონ მოახლოებული განადგურების გაფრთხილება.</w:t>
      </w:r>
    </w:p>
    <w:p/>
    <w:p>
      <w:r xmlns:w="http://schemas.openxmlformats.org/wordprocessingml/2006/main">
        <w:t xml:space="preserve">1. მოემზადეთ ბრძოლისთვის: მოქმედების მოწოდება</w:t>
      </w:r>
    </w:p>
    <w:p/>
    <w:p>
      <w:r xmlns:w="http://schemas.openxmlformats.org/wordprocessingml/2006/main">
        <w:t xml:space="preserve">2. დადექით მტკიცედ განადგურების წინაშე</w:t>
      </w:r>
    </w:p>
    <w:p/>
    <w:p>
      <w:r xmlns:w="http://schemas.openxmlformats.org/wordprocessingml/2006/main">
        <w:t xml:space="preserve">1. 1 პეტრე 5:8-9 - იყავით ფხიზელი; იყავი ფხიზლად. შენი მოწინააღმდეგე ეშმაკი მღელვარე ლომივით ტრიალებს ირგვლივ და ეძებს ვინმეს გადაყლაპვას. წინააღმდეგობა გაუწიეთ მას, მტკიცე რწმენაში.</w:t>
      </w:r>
    </w:p>
    <w:p/>
    <w:p>
      <w:r xmlns:w="http://schemas.openxmlformats.org/wordprocessingml/2006/main">
        <w:t xml:space="preserve">2. ესაია 54:7-8 - ცოტა ხნით მიგატოვე, მაგრამ დიდი თანაგრძნობით შეგკრებ. გადაჭარბებული რისხვით ერთი წამით დაგიმალე სახე, მაგრამ მარადიული სიყვარულით შემიბრალებ შენზე, ამბობს უფალი, შენი გამომსყიდველი.</w:t>
      </w:r>
    </w:p>
    <w:p/>
    <w:p>
      <w:r xmlns:w="http://schemas.openxmlformats.org/wordprocessingml/2006/main">
        <w:t xml:space="preserve">იერემია 50:23 როგორ იჭრება და ტყდება მთელი დედამიწის ჩაქუჩი! როგორ გახდა ბაბილონი ხალხებს შორის უდაბნოდ!</w:t>
      </w:r>
    </w:p>
    <w:p/>
    <w:p>
      <w:r xmlns:w="http://schemas.openxmlformats.org/wordprocessingml/2006/main">
        <w:t xml:space="preserve">უფლის განკითხვის გამო ბაბილონი გაპარტახდა ხალხებს შორის.</w:t>
      </w:r>
    </w:p>
    <w:p/>
    <w:p>
      <w:r xmlns:w="http://schemas.openxmlformats.org/wordprocessingml/2006/main">
        <w:t xml:space="preserve">1: ღმერთი ყოვლისშემძლეა და მისი განაჩენი სამართლიანია.</w:t>
      </w:r>
    </w:p>
    <w:p/>
    <w:p>
      <w:r xmlns:w="http://schemas.openxmlformats.org/wordprocessingml/2006/main">
        <w:t xml:space="preserve">2: ჩვენ ყველანი უნდა ვიყოთ თავმდაბლები უფლის წინაშე და თავი დავანებოთ ცოდვას.</w:t>
      </w:r>
    </w:p>
    <w:p/>
    <w:p>
      <w:r xmlns:w="http://schemas.openxmlformats.org/wordprocessingml/2006/main">
        <w:t xml:space="preserve">1: ესაია 10:33-34 - "ერთი წუთით სრულდება უფლის განზრახვა ერთ ქვეყანაში, გაიწვდია თავისი ძლიერი ხელი დასასჯელად და გამოავლინა თავისი გასაოცარი ძალა. ამ მიწის ხალხი შიშით არის სავსე და ყველა, ვინც გაივლის. საშინელებით გაოგნებულები, დასცინიან და ამბობენ: რა საშინელება მოხდა აქ!</w:t>
      </w:r>
    </w:p>
    <w:p/>
    <w:p>
      <w:r xmlns:w="http://schemas.openxmlformats.org/wordprocessingml/2006/main">
        <w:t xml:space="preserve">2: ფსალმუნი 33:10-12 - "უფალი აუქმებს ხალხთა რჩევებს, ანგრევს ხალხის გეგმებს. მაგრამ უფლის რჩევა მარადიულია; ის შეასრულებს თავის განზრახვას ყველა თაობისთვის. რა ბედნიერია ის ერი, რომლის ღმერთი არის უფალი, ხალხი, რომელიც მან აირჩია თავის სამკვიდროდ!"</w:t>
      </w:r>
    </w:p>
    <w:p/>
    <w:p>
      <w:r xmlns:w="http://schemas.openxmlformats.org/wordprocessingml/2006/main">
        <w:t xml:space="preserve">იერემია 50:24 მახე დაგაგე შენ, ბაბილონო, შენც ჩაგდე, და არ იცოდი: იპოვე და დაიჭირე, რადგან ებრძოდი უფალს.</w:t>
      </w:r>
    </w:p>
    <w:p/>
    <w:p>
      <w:r xmlns:w="http://schemas.openxmlformats.org/wordprocessingml/2006/main">
        <w:t xml:space="preserve">ღმერთმა ხაფანგი დაუდგა ბაბილონს და ისინი უგონოდ წაიყვანეს უფალთან წინააღმდეგობის გამო.</w:t>
      </w:r>
    </w:p>
    <w:p/>
    <w:p>
      <w:r xmlns:w="http://schemas.openxmlformats.org/wordprocessingml/2006/main">
        <w:t xml:space="preserve">1. "ურჩობის შედეგები: ბაბილონის მახე"</w:t>
      </w:r>
    </w:p>
    <w:p/>
    <w:p>
      <w:r xmlns:w="http://schemas.openxmlformats.org/wordprocessingml/2006/main">
        <w:t xml:space="preserve">2. „ღმერთის ძალა: გაუცნობიერებელების ხაფანგში დაჭერა“</w:t>
      </w:r>
    </w:p>
    <w:p/>
    <w:p>
      <w:r xmlns:w="http://schemas.openxmlformats.org/wordprocessingml/2006/main">
        <w:t xml:space="preserve">1. იგავები 22:3 - „გონიერი კაცი ხედავს ბოროტებას და თავს მალავს, უბრალოები კი მიდიან და ისჯებიან“.</w:t>
      </w:r>
    </w:p>
    <w:p/>
    <w:p>
      <w:r xmlns:w="http://schemas.openxmlformats.org/wordprocessingml/2006/main">
        <w:t xml:space="preserve">2. რომაელთა 6:23 - „რადგან ცოდვის საზღაური სიკვდილია, ღვთის საჩუქარი კი მარადიული სიცოცხლეა ჩვენი უფლის იესო ქრისტეს მეშვეობით“.</w:t>
      </w:r>
    </w:p>
    <w:p/>
    <w:p>
      <w:r xmlns:w="http://schemas.openxmlformats.org/wordprocessingml/2006/main">
        <w:t xml:space="preserve">იერემია 50:25 უფალმა გახსნა თავისი საჭურველი და გამოიღო თავისი რისხვის იარაღი, რადგან ეს არის ცაბაოთ უფლის, ღმერთის საქმე ქალდეველთა ქვეყანაში.</w:t>
      </w:r>
    </w:p>
    <w:p/>
    <w:p>
      <w:r xmlns:w="http://schemas.openxmlformats.org/wordprocessingml/2006/main">
        <w:t xml:space="preserve">ღმერთმა გახსნა თავისი საჭურველი, რათა გამოიტანოს თავისი აღშფოთების იარაღი ქალდეველთა წინააღმდეგ.</w:t>
      </w:r>
    </w:p>
    <w:p/>
    <w:p>
      <w:r xmlns:w="http://schemas.openxmlformats.org/wordprocessingml/2006/main">
        <w:t xml:space="preserve">1. ღვთის რისხვა: მონანიებისკენ მოწოდება</w:t>
      </w:r>
    </w:p>
    <w:p/>
    <w:p>
      <w:r xmlns:w="http://schemas.openxmlformats.org/wordprocessingml/2006/main">
        <w:t xml:space="preserve">2. ღვთის განაჩენი: მისი სამართლიანობის დაცვა</w:t>
      </w:r>
    </w:p>
    <w:p/>
    <w:p>
      <w:r xmlns:w="http://schemas.openxmlformats.org/wordprocessingml/2006/main">
        <w:t xml:space="preserve">1. რომაელთა 2:5-6 მაგრამ თქვენი მძიმე და უნანი გულის გამო ინახავთ რისხვას საკუთარ თავზე რისხვის დღეს, როცა გამოცხადდება ღვთის სამართლიანი სასამართლო. ის თითოეულს გადასცემს თავისი საქმეების მიხედვით.</w:t>
      </w:r>
    </w:p>
    <w:p/>
    <w:p>
      <w:r xmlns:w="http://schemas.openxmlformats.org/wordprocessingml/2006/main">
        <w:t xml:space="preserve">2. ესაია 10:5-6 ვაი ასურეთს, ჩემი რისხვის კვერთხს; პერსონალი მათ ხელშია ჩემი გაბრაზება! უღმერთო ერის წინააღმდეგ ვაგზავნი მას და ჩემი რისხვის ხალხის წინააღმდეგ ვბრძანებ, აიღოს ნადავლები და დაიპყროს ძარცვა და ქუჩების ჭუჭყივით დაარბიოს ისინი.</w:t>
      </w:r>
    </w:p>
    <w:p/>
    <w:p>
      <w:r xmlns:w="http://schemas.openxmlformats.org/wordprocessingml/2006/main">
        <w:t xml:space="preserve">იერემია 50:26 დაუპირისპირდით ბოლო საზღვრებიდან, გახსენით მისი სათავსოები, დააგდეთ იგი გროვად და გაანადგურეთ იგი, არაფერი დარჩეს მისგან.</w:t>
      </w:r>
    </w:p>
    <w:p/>
    <w:p>
      <w:r xmlns:w="http://schemas.openxmlformats.org/wordprocessingml/2006/main">
        <w:t xml:space="preserve">ღმერთი უბრძანებს თავის ხალხს, მოვიდნენ ბაბილონის წინააღმდეგ და გაანადგურონ იგი, არაფერი დატოვონ უკან.</w:t>
      </w:r>
    </w:p>
    <w:p/>
    <w:p>
      <w:r xmlns:w="http://schemas.openxmlformats.org/wordprocessingml/2006/main">
        <w:t xml:space="preserve">1. ღმერთის განადგურების ძალა - იერემია 50:26</w:t>
      </w:r>
    </w:p>
    <w:p/>
    <w:p>
      <w:r xmlns:w="http://schemas.openxmlformats.org/wordprocessingml/2006/main">
        <w:t xml:space="preserve">2. მონანიებაზე უარის თქმის საფრთხე - იერემია 50:26</w:t>
      </w:r>
    </w:p>
    <w:p/>
    <w:p>
      <w:r xmlns:w="http://schemas.openxmlformats.org/wordprocessingml/2006/main">
        <w:t xml:space="preserve">1. ესაია 13:9-11 - აჰა, მოდის უფლის დღე, სასტიკი რისხვითა და მრისხანებით, რათა გააპარტახოს ქვეყანა და გაანადგუროს მისგან ცოდვილები.</w:t>
      </w:r>
    </w:p>
    <w:p/>
    <w:p>
      <w:r xmlns:w="http://schemas.openxmlformats.org/wordprocessingml/2006/main">
        <w:t xml:space="preserve">2. ფსალმუნი 137:8-9 - ო, ბაბილონის ასულო, დასანგრევი; ბედნიერი იყოს ის, ვინც მოგაჯილდოვებს, როგორც შენ გვემსახურე. ბედნიერი იყოს ის, ვინც აიღებს და ურტყამს შენს პატარებს ქვებზე.</w:t>
      </w:r>
    </w:p>
    <w:p/>
    <w:p>
      <w:r xmlns:w="http://schemas.openxmlformats.org/wordprocessingml/2006/main">
        <w:t xml:space="preserve">იერემია 50:27 მოკალი მისი ხარი; ჩავიდნენ სასაკლაოზე: ვაი მათ! რადგან მოვიდა მათი დღე, მათი მონახულების ჟამი.</w:t>
      </w:r>
    </w:p>
    <w:p/>
    <w:p>
      <w:r xmlns:w="http://schemas.openxmlformats.org/wordprocessingml/2006/main">
        <w:t xml:space="preserve">დადგა განკითხვის დღე ბაბილონის ხალხისთვის და ისინი უნდა მოიყვანონ დასაკლავად.</w:t>
      </w:r>
    </w:p>
    <w:p/>
    <w:p>
      <w:r xmlns:w="http://schemas.openxmlformats.org/wordprocessingml/2006/main">
        <w:t xml:space="preserve">1: განკითხვის დღეს, ჩვენ უნდა მოვიმკით ის, რასაც ვთესავთ</w:t>
      </w:r>
    </w:p>
    <w:p/>
    <w:p>
      <w:r xmlns:w="http://schemas.openxmlformats.org/wordprocessingml/2006/main">
        <w:t xml:space="preserve">2: ღმერთი არ დაუშვებს ჩვენს ცოდვას დაუსჯელი</w:t>
      </w:r>
    </w:p>
    <w:p/>
    <w:p>
      <w:r xmlns:w="http://schemas.openxmlformats.org/wordprocessingml/2006/main">
        <w:t xml:space="preserve">1: გალატელები 6:7-8 - "ნუ მოტყუვდებით: ღმერთს არ დასცინიან, რადგან რასაც თესავს, იმას მოიმკის. რადგან ვინც თესავს თავის ხორცს, ხორციდან მოიმკის ხრწნილებას, ვინც სულისთვის თესავს, სულისაგან მოიმკის საუკუნო სიცოცხლე."</w:t>
      </w:r>
    </w:p>
    <w:p/>
    <w:p>
      <w:r xmlns:w="http://schemas.openxmlformats.org/wordprocessingml/2006/main">
        <w:t xml:space="preserve">2: ებრაელები 9:27 - „როგორც არის დანიშნული ადამიანისთვის ერთხელ სიკვდილი და ამის შემდეგ მოდის სასამართლო“.</w:t>
      </w:r>
    </w:p>
    <w:p/>
    <w:p>
      <w:r xmlns:w="http://schemas.openxmlformats.org/wordprocessingml/2006/main">
        <w:t xml:space="preserve">იერემია 50:28 ხმა ბაბილონის ქვეყნიდან გაქცეულთა და გამოქცეულთა, რათა გამოაცხადონ სიონში უფლის, ჩვენი ღმერთის შურისძიება, მისი ტაძრის შურისძიება.</w:t>
      </w:r>
    </w:p>
    <w:p/>
    <w:p>
      <w:r xmlns:w="http://schemas.openxmlformats.org/wordprocessingml/2006/main">
        <w:t xml:space="preserve">ბაბილონიდან გაქცეული ხალხი სიონში ჩავიდა, რათა გამოეცხადებინათ ღვთის შურისძიება მათ მტრებზე.</w:t>
      </w:r>
    </w:p>
    <w:p/>
    <w:p>
      <w:r xmlns:w="http://schemas.openxmlformats.org/wordprocessingml/2006/main">
        <w:t xml:space="preserve">1. "შურისძიება ეკუთვნის უფალს: დაუმორჩილებლობის შედეგები"</w:t>
      </w:r>
    </w:p>
    <w:p/>
    <w:p>
      <w:r xmlns:w="http://schemas.openxmlformats.org/wordprocessingml/2006/main">
        <w:t xml:space="preserve">2. "სიონში თავშესაფრის პოვნა: ერთგულების ჯილდოები"</w:t>
      </w:r>
    </w:p>
    <w:p/>
    <w:p>
      <w:r xmlns:w="http://schemas.openxmlformats.org/wordprocessingml/2006/main">
        <w:t xml:space="preserve">1. რომაელთა 12:19-21 - „ნუ იძიებთ შურს,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გადაგიხდიო, ამბობს უფალი. პირიქით: თუ შენი მტერი მშიერია, აჭამე, თუ სწყურია, მიეცი დასალევი, ამით თავზე ცეცხლმოკიდებულ ნახშირს დააგროვებ.</w:t>
      </w:r>
    </w:p>
    <w:p/>
    <w:p>
      <w:r xmlns:w="http://schemas.openxmlformats.org/wordprocessingml/2006/main">
        <w:t xml:space="preserve">2. ფსალმუნი 149:7-9 - „ღვთის დიდება იყოს მათ ბაგეებში და ორლესული მახვილი მათ ხელში, რათა აღასრულონ შურისძიება ერებზე და სასჯელი ხალხებზე, მათი მეფეების შეკვრა ბორკილებით. დიდებულებს რკინის ბორკილებით აღასრულეთ მათზე დაწერილი სამართალი! ეს არის პატივი ყველა მისი ღვთისმოსავისთვის. დიდება უფალს!”</w:t>
      </w:r>
    </w:p>
    <w:p/>
    <w:p>
      <w:r xmlns:w="http://schemas.openxmlformats.org/wordprocessingml/2006/main">
        <w:t xml:space="preserve">იერემია 50:29 შეკრიბე მშვილდოსნები ბაბილონის წინააღმდეგ; ნურავინ გადაურჩება მას: ანაზღაურეთ იგი მისი საქმის მიხედვით; როგორც ჩაიდინა, ისე მოექეცი მას, რადგან ამაყობდა უფლის წინააღმდეგ, ისრაელის წმინდანის წინააღმდეგ.</w:t>
      </w:r>
    </w:p>
    <w:p/>
    <w:p>
      <w:r xmlns:w="http://schemas.openxmlformats.org/wordprocessingml/2006/main">
        <w:t xml:space="preserve">იუდას ხალხი უნდა შეიკრიბოს ბაბილონის წინააღმდეგ საბრძოლველად უფლის წინააღმდეგ სიამაყისთვის.</w:t>
      </w:r>
    </w:p>
    <w:p/>
    <w:p>
      <w:r xmlns:w="http://schemas.openxmlformats.org/wordprocessingml/2006/main">
        <w:t xml:space="preserve">1. ღვთის რისხვა და სამართლიანობა ამაყებზე</w:t>
      </w:r>
    </w:p>
    <w:p/>
    <w:p>
      <w:r xmlns:w="http://schemas.openxmlformats.org/wordprocessingml/2006/main">
        <w:t xml:space="preserve">2. სიამაყე და დაუმორჩილებლობის შედეგები</w:t>
      </w:r>
    </w:p>
    <w:p/>
    <w:p>
      <w:r xmlns:w="http://schemas.openxmlformats.org/wordprocessingml/2006/main">
        <w:t xml:space="preserve">1. იაკობი 4:6 -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იგავები 16:18 - „სიამაყე გაქრებამდე მიდის, ამპარტავანი სული დაცემამდე“.</w:t>
      </w:r>
    </w:p>
    <w:p/>
    <w:p>
      <w:r xmlns:w="http://schemas.openxmlformats.org/wordprocessingml/2006/main">
        <w:t xml:space="preserve">იერემია 50:30 ამიტომაც დაეცემა მისი ჭაბუკები ქუჩებში და ყველა მისი მებრძოლი მოისპობა იმ დღეს, ამბობს უფალი.</w:t>
      </w:r>
    </w:p>
    <w:p/>
    <w:p>
      <w:r xmlns:w="http://schemas.openxmlformats.org/wordprocessingml/2006/main">
        <w:t xml:space="preserve">ბაბილონის ჭაბუკები დაეცემა ქუჩებში და ყველა მათი მეომარი განადგურდება, ამბობს უფალი.</w:t>
      </w:r>
    </w:p>
    <w:p/>
    <w:p>
      <w:r xmlns:w="http://schemas.openxmlformats.org/wordprocessingml/2006/main">
        <w:t xml:space="preserve">1. ღმერთის განაჩენი გარკვეულია და ყველა, ვინც მას ეწინააღმდეგება, განადგურდება.</w:t>
      </w:r>
    </w:p>
    <w:p/>
    <w:p>
      <w:r xmlns:w="http://schemas.openxmlformats.org/wordprocessingml/2006/main">
        <w:t xml:space="preserve">2. ვერავინ აღუდგება უფალს და მისი შურისძიება იქნება სწრაფი და დარწმუნებული.</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ესაია 33:1 - ვაი შენ, დამღუპველო, არ განადგურებულო! ვაი შენ, მოღალატე, შენ, ვინც არ გიღალატეს! როცა დაასრულებ განადგურებას, განადგურდები; როცა დაასრულებ ღალატს, გიღალატებენ.</w:t>
      </w:r>
    </w:p>
    <w:p/>
    <w:p>
      <w:r xmlns:w="http://schemas.openxmlformats.org/wordprocessingml/2006/main">
        <w:t xml:space="preserve">იერემია 50:31 აჰა, მე შენს წინააღმდეგ ვარ, ყველაზე ამპარტავანი, - ამბობს უფალი ცაბაოთ ღმერთი, რადგან მოვიდა შენი დღე, დრო, როცა მე გამოგივლი.</w:t>
      </w:r>
    </w:p>
    <w:p/>
    <w:p>
      <w:r xmlns:w="http://schemas.openxmlformats.org/wordprocessingml/2006/main">
        <w:t xml:space="preserve">ცაბაოთ ღმერთი უფალი ამპარტავანთა წინააღმდეგაა და სასამართლო მოდის.</w:t>
      </w:r>
    </w:p>
    <w:p/>
    <w:p>
      <w:r xmlns:w="http://schemas.openxmlformats.org/wordprocessingml/2006/main">
        <w:t xml:space="preserve">1. სიამაყე მოდის დაცემამდე: იერემიას 50:31</w:t>
      </w:r>
    </w:p>
    <w:p/>
    <w:p>
      <w:r xmlns:w="http://schemas.openxmlformats.org/wordprocessingml/2006/main">
        <w:t xml:space="preserve">2. უფალი ცაბაოთ ღმერთი არის სამართლიანობის ღმერთი: იერემიას 50:31</w:t>
      </w:r>
    </w:p>
    <w:p/>
    <w:p>
      <w:r xmlns:w="http://schemas.openxmlformats.org/wordprocessingml/2006/main">
        <w:t xml:space="preserve">1.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ესაია 13:11 - მე დავსაჯებ სამყაროს ბოროტების გამო, ბოროტებს კი მათი ურჯულოებისთვის; შევაჩერებ ამპარტავანთა ამპარტავნებას და დავაკლებ საშინელთა ამპარტავნებას.</w:t>
      </w:r>
    </w:p>
    <w:p/>
    <w:p>
      <w:r xmlns:w="http://schemas.openxmlformats.org/wordprocessingml/2006/main">
        <w:t xml:space="preserve">იერემია 50:32 და ყველაზე ამპარტავანი დაბრკოლდება და დაეცემა და ვერავინ აღადგენს მას; და ავანთებ ცეცხლს მის ქალაქებში და შთანთქავს მთელ მის ირგვლივ.</w:t>
      </w:r>
    </w:p>
    <w:p/>
    <w:p>
      <w:r xmlns:w="http://schemas.openxmlformats.org/wordprocessingml/2006/main">
        <w:t xml:space="preserve">ღმერთი ჩამოაგდებს ამპარტავნებს და ცეცხლს დაანთებს მათ ქალაქებს.</w:t>
      </w:r>
    </w:p>
    <w:p/>
    <w:p>
      <w:r xmlns:w="http://schemas.openxmlformats.org/wordprocessingml/2006/main">
        <w:t xml:space="preserve">1. სიამაყე დაცემამდე მოდის - იგავები 16:18</w:t>
      </w:r>
    </w:p>
    <w:p/>
    <w:p>
      <w:r xmlns:w="http://schemas.openxmlformats.org/wordprocessingml/2006/main">
        <w:t xml:space="preserve">2. სიამაყის შედეგები - ესაია 14:12-15</w:t>
      </w:r>
    </w:p>
    <w:p/>
    <w:p>
      <w:r xmlns:w="http://schemas.openxmlformats.org/wordprocessingml/2006/main">
        <w:t xml:space="preserve">1. იაკობი 4:6 -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იგავები 11:2 - როცა სიამაყე მოდის, სირცხვილი მოდის, თავმდაბლობით მოდის სიბრძნე.</w:t>
      </w:r>
    </w:p>
    <w:p/>
    <w:p>
      <w:r xmlns:w="http://schemas.openxmlformats.org/wordprocessingml/2006/main">
        <w:t xml:space="preserve">იერემია 50:33 ასე ამბობს ცაბაოთ უფალი; ისრაელიანები და იუდას ძენი ერთად იყვნენ დაჩაგრულნი და ყველა, ვინც ტყვედ იყვანდა, აკავებდა მათ; მათ უარი თქვეს მათ გაშვებაზე.</w:t>
      </w:r>
    </w:p>
    <w:p/>
    <w:p>
      <w:r xmlns:w="http://schemas.openxmlformats.org/wordprocessingml/2006/main">
        <w:t xml:space="preserve">ღმერთი ცხადყოფს, რომ ისრაელისა და იუდას შვილები დაჩაგრულნი იყვნენ და ტყვეობაში იყვნენ მათი დამპყრობლების მიერ, რომლებმაც უარი თქვეს მათ გაშვებაზე.</w:t>
      </w:r>
    </w:p>
    <w:p/>
    <w:p>
      <w:r xmlns:w="http://schemas.openxmlformats.org/wordprocessingml/2006/main">
        <w:t xml:space="preserve">1. ღმერთის ძალა როგორ შეუძლია ღმერთის ძალას დაძლიოს ნებისმიერი ჩაგვრა ან ტყვეობა.</w:t>
      </w:r>
    </w:p>
    <w:p/>
    <w:p>
      <w:r xmlns:w="http://schemas.openxmlformats.org/wordprocessingml/2006/main">
        <w:t xml:space="preserve">2. თავისუფლების დაპირება ღვთის დაპირება თავისუფლების შესახებ ჩაგრულთათვის.</w:t>
      </w:r>
    </w:p>
    <w:p/>
    <w:p>
      <w:r xmlns:w="http://schemas.openxmlformats.org/wordprocessingml/2006/main">
        <w:t xml:space="preserve">1. გალატელები 5:1 თავისუფლებისთვის ქრისტემ გაგვათავისუფლა; ამიტომ მტკიცედ დადექით და აღარ დაემორჩილოთ მონობის უღელს.</w:t>
      </w:r>
    </w:p>
    <w:p/>
    <w:p>
      <w:r xmlns:w="http://schemas.openxmlformats.org/wordprocessingml/2006/main">
        <w:t xml:space="preserve">2. ესაია 61:1 უფალი ღმერთის სული ჩემზეა, რადგან უფალმა მცხო ღარიბებისთვის სასიხარულო ცნობა; მან გამომგზავნა, რომ დამტვრეული გული შევაბოჭო, ტყვეებს თავისუფლება გამოვუცხადო და შებოჭულთათვის ციხის გახსნა.</w:t>
      </w:r>
    </w:p>
    <w:p/>
    <w:p>
      <w:r xmlns:w="http://schemas.openxmlformats.org/wordprocessingml/2006/main">
        <w:t xml:space="preserve">იერემია 50:34 ძლიერია მათი გამომსყიდველი; ცაბაოთ უფალი არის მისი სახელი: სრულყოფილად დაიცავს მათ საქმეს, რათა დაასვენოს ქვეყანას და შეაშფოთოს ბაბილონის მკვიდრნი.</w:t>
      </w:r>
    </w:p>
    <w:p/>
    <w:p>
      <w:r xmlns:w="http://schemas.openxmlformats.org/wordprocessingml/2006/main">
        <w:t xml:space="preserve">ღმერთი ჩაერევა და აღადგენს სამართლიანობას ისრაელი ერის სახელით, მშვიდობას უზრუნველჰყოფს მიწას და შეაშფოთებს ბაბილონის მცხოვრებლებს.</w:t>
      </w:r>
    </w:p>
    <w:p/>
    <w:p>
      <w:r xmlns:w="http://schemas.openxmlformats.org/wordprocessingml/2006/main">
        <w:t xml:space="preserve">1. ღმერთი არის ჩვენი გამომსყიდველი და მფარველი</w:t>
      </w:r>
    </w:p>
    <w:p/>
    <w:p>
      <w:r xmlns:w="http://schemas.openxmlformats.org/wordprocessingml/2006/main">
        <w:t xml:space="preserve">2. ღმერთი მოაქვს სამართლიანობას და მშვიდობას თავის ხალხს</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34:17 - როცა მართალნი დახმარებას სთხოვენ, უფალი ისმენს და იხსნის მათ ყოველგვარი უბედურებისგან.</w:t>
      </w:r>
    </w:p>
    <w:p/>
    <w:p>
      <w:r xmlns:w="http://schemas.openxmlformats.org/wordprocessingml/2006/main">
        <w:t xml:space="preserve">იერემია 50:35 მახვილი არის ქალდეველებზე, ამბობს უფალი, ბაბილონის მკვიდრებზე, მის მთავრებზე და მის ბრძენებზე.</w:t>
      </w:r>
    </w:p>
    <w:p/>
    <w:p>
      <w:r xmlns:w="http://schemas.openxmlformats.org/wordprocessingml/2006/main">
        <w:t xml:space="preserve">მახვილი გამოუცხადა უფალმა ქალდეველებს, ბაბილონის მკვიდრთ, მათ მთავრებსა და ბრძენკაცებს.</w:t>
      </w:r>
    </w:p>
    <w:p/>
    <w:p>
      <w:r xmlns:w="http://schemas.openxmlformats.org/wordprocessingml/2006/main">
        <w:t xml:space="preserve">1. უფალი განიკითხავს უსამართლოებს</w:t>
      </w:r>
    </w:p>
    <w:p/>
    <w:p>
      <w:r xmlns:w="http://schemas.openxmlformats.org/wordprocessingml/2006/main">
        <w:t xml:space="preserve">2. ჩვენ უნდა ვეძიოთ უფალს მისი დაცვისთვის</w:t>
      </w:r>
    </w:p>
    <w:p/>
    <w:p>
      <w:r xmlns:w="http://schemas.openxmlformats.org/wordprocessingml/2006/main">
        <w:t xml:space="preserve">1. ესაია 13:1-5</w:t>
      </w:r>
    </w:p>
    <w:p/>
    <w:p>
      <w:r xmlns:w="http://schemas.openxmlformats.org/wordprocessingml/2006/main">
        <w:t xml:space="preserve">2. იერემია 25:12-14</w:t>
      </w:r>
    </w:p>
    <w:p/>
    <w:p>
      <w:r xmlns:w="http://schemas.openxmlformats.org/wordprocessingml/2006/main">
        <w:t xml:space="preserve">იერემია 50:36 მახვილი დევს მატყუარებზე; და ისინი dote: მახვილი არის მის ძლევამოსილ კაცებზე; და შეძრწუნდებიან.</w:t>
      </w:r>
    </w:p>
    <w:p/>
    <w:p>
      <w:r xmlns:w="http://schemas.openxmlformats.org/wordprocessingml/2006/main">
        <w:t xml:space="preserve">ღმერთი დასჯის მათ, ვინც იტყუება და ვინც საკუთარ ძალებს ეყრდნობა.</w:t>
      </w:r>
    </w:p>
    <w:p/>
    <w:p>
      <w:r xmlns:w="http://schemas.openxmlformats.org/wordprocessingml/2006/main">
        <w:t xml:space="preserve">1: ღმერთი აკონტროლებს და დასჯის მათ, ვინც საკუთარ ძალებს ეყრდნობა და არა მას.</w:t>
      </w:r>
    </w:p>
    <w:p/>
    <w:p>
      <w:r xmlns:w="http://schemas.openxmlformats.org/wordprocessingml/2006/main">
        <w:t xml:space="preserve">2: ღმერთი არ მოითმენს სიცრუეს და მატყუარას და სამართალს მოუტანს მათ, ვინც არ მისდევს მის სიმართლეს.</w:t>
      </w:r>
    </w:p>
    <w:p/>
    <w:p>
      <w:r xmlns:w="http://schemas.openxmlformats.org/wordprocessingml/2006/main">
        <w:t xml:space="preserve">1: აბაკუმი 2:14 - "რადგან დედამიწა აივსება უფლის დიდების ცოდნით, როგორც წყლები ფარავს ზღვას."</w:t>
      </w:r>
    </w:p>
    <w:p/>
    <w:p>
      <w:r xmlns:w="http://schemas.openxmlformats.org/wordprocessingml/2006/main">
        <w:t xml:space="preserve">2: ფსალმუნი 37:28 - "რადგან უფალს უყვარს სამართალი, არ მიატოვებს თავის ღვთისმოსავებს; ისინი მარადიულად დარჩებიან, მაგრამ ბოროტების შვილები განადგურდებიან."</w:t>
      </w:r>
    </w:p>
    <w:p/>
    <w:p>
      <w:r xmlns:w="http://schemas.openxmlformats.org/wordprocessingml/2006/main">
        <w:t xml:space="preserve">იერემია 50:37 მახვილი მათ ცხენებზე, მათ ეტლებზე და მთელ შერეულ ხალხზე, რომელიც მის შუაშია; და იქნებიან, როგორც ქალები: მახვილი არის მის საგანძურზე; და გაიძარცვავენ.</w:t>
      </w:r>
    </w:p>
    <w:p/>
    <w:p>
      <w:r xmlns:w="http://schemas.openxmlformats.org/wordprocessingml/2006/main">
        <w:t xml:space="preserve">უფალი ბაბილონს მახვილით მოუტანს სასჯელს, რითაც მეომრები ქალებს დაემსგავსებიან და განძი გაძარცვეს.</w:t>
      </w:r>
    </w:p>
    <w:p/>
    <w:p>
      <w:r xmlns:w="http://schemas.openxmlformats.org/wordprocessingml/2006/main">
        <w:t xml:space="preserve">1. ღვთის განაჩენი: აჯანყების შედეგები</w:t>
      </w:r>
    </w:p>
    <w:p/>
    <w:p>
      <w:r xmlns:w="http://schemas.openxmlformats.org/wordprocessingml/2006/main">
        <w:t xml:space="preserve">2. უფლის სიმართლე: მისი ხალხის დაცვა</w:t>
      </w:r>
    </w:p>
    <w:p/>
    <w:p>
      <w:r xmlns:w="http://schemas.openxmlformats.org/wordprocessingml/2006/main">
        <w:t xml:space="preserve">1. ესაია 13:15-18 - ღვთის განაჩენი ბაბილონის წინააღმდეგ მათი სიამაყისა და ამპარტავნების გამო.</w:t>
      </w:r>
    </w:p>
    <w:p/>
    <w:p>
      <w:r xmlns:w="http://schemas.openxmlformats.org/wordprocessingml/2006/main">
        <w:t xml:space="preserve">2. ფსალმუნი 37:38-40 - უფლის მფარველობა თავისი ხალხისგან, ვინც მას ეწინააღმდეგება.</w:t>
      </w:r>
    </w:p>
    <w:p/>
    <w:p>
      <w:r xmlns:w="http://schemas.openxmlformats.org/wordprocessingml/2006/main">
        <w:t xml:space="preserve">იერემია 50:38 გვალვაა მის წყლებზე; და დაშრება, რადგან ქანდაკებების ქვეყანაა და ისინი გიჟდებიან თავიანთ კერპებზე.</w:t>
      </w:r>
    </w:p>
    <w:p/>
    <w:p>
      <w:r xmlns:w="http://schemas.openxmlformats.org/wordprocessingml/2006/main">
        <w:t xml:space="preserve">წინასწარმეტყველი იერემია საუბრობს ქანდაკებების მიწაზე გვალვაზე, რადგან ხალხი სიგიჟემდე ერთგულია თავისი კერპებისადმი.</w:t>
      </w:r>
    </w:p>
    <w:p/>
    <w:p>
      <w:r xmlns:w="http://schemas.openxmlformats.org/wordprocessingml/2006/main">
        <w:t xml:space="preserve">1. კერპთაყვანისმცემლობის დამღუპველი ეფექტი</w:t>
      </w:r>
    </w:p>
    <w:p/>
    <w:p>
      <w:r xmlns:w="http://schemas.openxmlformats.org/wordprocessingml/2006/main">
        <w:t xml:space="preserve">2. ღმერთის გაფრთხილება გვალვის შესახებ კერპთაყვანისმცემლობისთვის</w:t>
      </w:r>
    </w:p>
    <w:p/>
    <w:p>
      <w:r xmlns:w="http://schemas.openxmlformats.org/wordprocessingml/2006/main">
        <w:t xml:space="preserve">1. მეორე რჯული 4:15-19</w:t>
      </w:r>
    </w:p>
    <w:p/>
    <w:p>
      <w:r xmlns:w="http://schemas.openxmlformats.org/wordprocessingml/2006/main">
        <w:t xml:space="preserve">2. რომაელთა 1:21-23</w:t>
      </w:r>
    </w:p>
    <w:p/>
    <w:p>
      <w:r xmlns:w="http://schemas.openxmlformats.org/wordprocessingml/2006/main">
        <w:t xml:space="preserve">იერემია 50:39 ამიტომ უდაბნოს მხეცები კუნძულების მხეცებთან ერთად დასახლდებიან იქ და ბუები დასახლდებიან მასში. არც ის დამკვიდრდება თაობიდან თაობაში.</w:t>
      </w:r>
    </w:p>
    <w:p/>
    <w:p>
      <w:r xmlns:w="http://schemas.openxmlformats.org/wordprocessingml/2006/main">
        <w:t xml:space="preserve">იერემიას 50:39-ში ნათქვამია, რომ ამ ადგილას გარეული მხეცები დასახლდებიან და ადამიანები სამუდამოდ აღარ დასახლდებიან, მომავალ თაობებში იქ არავინ იცხოვრებს.</w:t>
      </w:r>
    </w:p>
    <w:p/>
    <w:p>
      <w:r xmlns:w="http://schemas.openxmlformats.org/wordprocessingml/2006/main">
        <w:t xml:space="preserve">1. ადგილი, სადაც არავის შეუძლია ცხოვრება: გაკვეთილი ღვთის უზენაესობის შესახებ</w:t>
      </w:r>
    </w:p>
    <w:p/>
    <w:p>
      <w:r xmlns:w="http://schemas.openxmlformats.org/wordprocessingml/2006/main">
        <w:t xml:space="preserve">2. დაუსახლებელი ადგილი: ასახვა ღვთის სიყვარულსა და განსჯაზე</w:t>
      </w:r>
    </w:p>
    <w:p/>
    <w:p>
      <w:r xmlns:w="http://schemas.openxmlformats.org/wordprocessingml/2006/main">
        <w:t xml:space="preserve">1. ესაია 34:13-17 - უფლის განაჩენი ედომზე</w:t>
      </w:r>
    </w:p>
    <w:p/>
    <w:p>
      <w:r xmlns:w="http://schemas.openxmlformats.org/wordprocessingml/2006/main">
        <w:t xml:space="preserve">2. ფსალმუნი 115:16 - უფლის უზენაესობა მთელ დედამიწაზე</w:t>
      </w:r>
    </w:p>
    <w:p/>
    <w:p>
      <w:r xmlns:w="http://schemas.openxmlformats.org/wordprocessingml/2006/main">
        <w:t xml:space="preserve">იერემია 50:40 როგორც ღმერთმა დაამარცხა სოდომი და გომორა და მათი მეზობელი ქალაქები, ამბობს უფალი; ასე რომ, იქ არავინ დარჩება და არც კაცის ძე დასახლდება მასში.</w:t>
      </w:r>
    </w:p>
    <w:p/>
    <w:p>
      <w:r xmlns:w="http://schemas.openxmlformats.org/wordprocessingml/2006/main">
        <w:t xml:space="preserve">ღმერთმა გაანადგურა სოდომი და გომორა და მათ ირგვლივ ქალაქები და იქ აღარავინ იცხოვრებს.</w:t>
      </w:r>
    </w:p>
    <w:p/>
    <w:p>
      <w:r xmlns:w="http://schemas.openxmlformats.org/wordprocessingml/2006/main">
        <w:t xml:space="preserve">1. ღმერთის რისხვა: გაფრთხილება ყველასათვის</w:t>
      </w:r>
    </w:p>
    <w:p/>
    <w:p>
      <w:r xmlns:w="http://schemas.openxmlformats.org/wordprocessingml/2006/main">
        <w:t xml:space="preserve">2. ღვთის წყალობა და სამართლიანობა: იერემიას 50:40 შესწავლა</w:t>
      </w:r>
    </w:p>
    <w:p/>
    <w:p>
      <w:r xmlns:w="http://schemas.openxmlformats.org/wordprocessingml/2006/main">
        <w:t xml:space="preserve">1. რომაელთა 1:18-32 - ღვთის რისხვა გამოვლინდა ადამიანთა ყოველგვარი უსამართლობის წინააღმდეგ.</w:t>
      </w:r>
    </w:p>
    <w:p/>
    <w:p>
      <w:r xmlns:w="http://schemas.openxmlformats.org/wordprocessingml/2006/main">
        <w:t xml:space="preserve">2. ეზეკიელი 16:49-50 - სოდომისა და გომორის ცოდვა და მისი სასჯელი</w:t>
      </w:r>
    </w:p>
    <w:p/>
    <w:p>
      <w:r xmlns:w="http://schemas.openxmlformats.org/wordprocessingml/2006/main">
        <w:t xml:space="preserve">იერემია 50:41 აჰა, ხალხი მოვა ჩრდილოეთიდან და დიდი ერი და მრავალი მეფე აღდგება დედამიწის სანაპიროებიდან.</w:t>
      </w:r>
    </w:p>
    <w:p/>
    <w:p>
      <w:r xmlns:w="http://schemas.openxmlformats.org/wordprocessingml/2006/main">
        <w:t xml:space="preserve">დიდი ერი და მრავალი მეფე მოვა ჩრდილოეთიდან დედამიწის ნაპირებამდე.</w:t>
      </w:r>
    </w:p>
    <w:p/>
    <w:p>
      <w:r xmlns:w="http://schemas.openxmlformats.org/wordprocessingml/2006/main">
        <w:t xml:space="preserve">1. ღვთის აღთქმა დიდი ერისა და მრავალი მეფის შესახებ</w:t>
      </w:r>
    </w:p>
    <w:p/>
    <w:p>
      <w:r xmlns:w="http://schemas.openxmlformats.org/wordprocessingml/2006/main">
        <w:t xml:space="preserve">2. ჩრდილოეთის ერისა და მეფეების მოსვლა</w:t>
      </w:r>
    </w:p>
    <w:p/>
    <w:p>
      <w:r xmlns:w="http://schemas.openxmlformats.org/wordprocessingml/2006/main">
        <w:t xml:space="preserve">1. ესაია 43:5-6 - „ნუ გეშინია, რადგან მე შენთან ვარ, მოვიყვან შენს შთამომავლობას აღმოსავლეთიდან და დასავლეთიდან შეგკრებ, ჩრდილოეთს ვეტყვი: დანებდე და სამხრეთით, ნუ შეაჩერებ, მოიყვანე ჩემი ვაჟები შორიდან და ჩემი ასულები დედამიწის ბოლოდან.</w:t>
      </w:r>
    </w:p>
    <w:p/>
    <w:p>
      <w:r xmlns:w="http://schemas.openxmlformats.org/wordprocessingml/2006/main">
        <w:t xml:space="preserve">2. ზაქარია 2:6-7 - ჰო, ჰო, გამოდით იქიდან, ჩრდილოეთის ხალხნო, ამბობს უფალი, რადგან ცის ოთხი ქარივით გაგავრცელეთ, ამბობს უფალი. მოდი, სიონ! გაიქეცი, შენ, ვინც ასულ ბაბილონში ცხოვრობ!</w:t>
      </w:r>
    </w:p>
    <w:p/>
    <w:p>
      <w:r xmlns:w="http://schemas.openxmlformats.org/wordprocessingml/2006/main">
        <w:t xml:space="preserve">იერემია 50:42 დაიჭერენ მშვილდს და შუბს: სასტიკნი არიან და არ მოწყალებენ; მათი ხმა ზღვასავით იღრინდება და ცხენებზე აჯანყდებიან, ყოველნი წყობილნი, ვითარცა კაცი ბრძოლაში. , შენს წინააღმდეგ, ბაბილონის ასულო.</w:t>
      </w:r>
    </w:p>
    <w:p/>
    <w:p>
      <w:r xmlns:w="http://schemas.openxmlformats.org/wordprocessingml/2006/main">
        <w:t xml:space="preserve">ბაბილონელები უმოწყალოდ თავს დაესხმებიან ბაბილონის ქალიშვილს სასტიკი იარაღით და მძაფრი ღრიალით.</w:t>
      </w:r>
    </w:p>
    <w:p/>
    <w:p>
      <w:r xmlns:w="http://schemas.openxmlformats.org/wordprocessingml/2006/main">
        <w:t xml:space="preserve">1. ღვთის სამართლიანობა: ბაბილონელები მოიმკიან რასაც დათესეს</w:t>
      </w:r>
    </w:p>
    <w:p/>
    <w:p>
      <w:r xmlns:w="http://schemas.openxmlformats.org/wordprocessingml/2006/main">
        <w:t xml:space="preserve">2. ღრიალის ძალა: როგორ შეუძლია ღვთის ხმას ცვლილებების მოტანა</w:t>
      </w:r>
    </w:p>
    <w:p/>
    <w:p>
      <w:r xmlns:w="http://schemas.openxmlformats.org/wordprocessingml/2006/main">
        <w:t xml:space="preserve">1. ესაია 40:31, „მაგრამ ისინი, ვინც უფალს ელიან, განაახლებს ძალას, ამაღლდებიან ფრთებით, როგორც არწივები, გაიქცევიან და არ დაიღლებიან, ივლიან და არ დაღლილდებიან“.</w:t>
      </w:r>
    </w:p>
    <w:p/>
    <w:p>
      <w:r xmlns:w="http://schemas.openxmlformats.org/wordprocessingml/2006/main">
        <w:t xml:space="preserve">2. ფსალმუნი 46:10, "გაჩერდი და იცოდე, რომ მე ვარ ღმერთი. ამაღლდები ხალხებს შორის, ამაღლდები დედამიწაზე!"</w:t>
      </w:r>
    </w:p>
    <w:p/>
    <w:p>
      <w:r xmlns:w="http://schemas.openxmlformats.org/wordprocessingml/2006/main">
        <w:t xml:space="preserve">იერემია 50:43 ბაბილონის მეფემ გაიგო მათი ამბავი და დაუძლურდა ხელები: სევდამ შეიპყრო იგი და ტკივილები, როგორც მშობიარე ქალი.</w:t>
      </w:r>
    </w:p>
    <w:p/>
    <w:p>
      <w:r xmlns:w="http://schemas.openxmlformats.org/wordprocessingml/2006/main">
        <w:t xml:space="preserve">ღვთის ხალხის მოხსენებამ ბაბილონის მეფეს შიში და შფოთვა გამოიწვია.</w:t>
      </w:r>
    </w:p>
    <w:p/>
    <w:p>
      <w:r xmlns:w="http://schemas.openxmlformats.org/wordprocessingml/2006/main">
        <w:t xml:space="preserve">1. ღვთის ხალხი ძალისა და იმედის წყაროა, წინააღმდეგობის შემთხვევაშიც კი.</w:t>
      </w:r>
    </w:p>
    <w:p/>
    <w:p>
      <w:r xmlns:w="http://schemas.openxmlformats.org/wordprocessingml/2006/main">
        <w:t xml:space="preserve">2. ღვთის მფარველობაზე ნდობამ შეიძლება მოგვცეს გამბედაობა და სიმშვიდე.</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ფსალმუნი 27:1 - უფალი არის ჩემი ნათელი და ჩემი ხსნა; ვისი მეშინია? უფალი ჩემი ცხოვრების სიმაგრეა; ვისი უნდა მეშინოდეს?</w:t>
      </w:r>
    </w:p>
    <w:p/>
    <w:p>
      <w:r xmlns:w="http://schemas.openxmlformats.org/wordprocessingml/2006/main">
        <w:t xml:space="preserve">იერემია 50:44 აჰა, ის ლომივით ამოვა იორდანეს ღვარცოფიდან ძლიერების საცხოვრებლად, მაგრამ მე მათ უეცრად გავურბივარ მისგან; და ვინ არის რჩეული კაცი, რომ დავნიშნო მასზე? ვინ არის ჩემნაირი? და ვინ დამინიშნავს დროს? და ვინ არის ის მწყემსი, რომელიც ჩემს წინაშე დადგება?</w:t>
      </w:r>
    </w:p>
    <w:p/>
    <w:p>
      <w:r xmlns:w="http://schemas.openxmlformats.org/wordprocessingml/2006/main">
        <w:t xml:space="preserve">ღმერთი აცხადებს, რომ ის მოვა ბაბილონის მიწაზე ლომივით და გაქცევს ხალხს. ის სთხოვს, ვინ დადგება მის წინაშე, რათა დაინიშნოს ლიდერად.</w:t>
      </w:r>
    </w:p>
    <w:p/>
    <w:p>
      <w:r xmlns:w="http://schemas.openxmlformats.org/wordprocessingml/2006/main">
        <w:t xml:space="preserve">1. ჩვენი პასუხისმგებლობა, მივყვეთ ღვთის ნებას</w:t>
      </w:r>
    </w:p>
    <w:p/>
    <w:p>
      <w:r xmlns:w="http://schemas.openxmlformats.org/wordprocessingml/2006/main">
        <w:t xml:space="preserve">2. ღმერთის უზენაესობა ყოველ ქმნილებაზე</w:t>
      </w:r>
    </w:p>
    <w:p/>
    <w:p>
      <w:r xmlns:w="http://schemas.openxmlformats.org/wordprocessingml/2006/main">
        <w:t xml:space="preserve">1. მათე 4:18-20 - იესო მოუწოდებს თავის მოწაფეებს გაჰყვნენ მას</w:t>
      </w:r>
    </w:p>
    <w:p/>
    <w:p>
      <w:r xmlns:w="http://schemas.openxmlformats.org/wordprocessingml/2006/main">
        <w:t xml:space="preserve">2. ფსალმუნი 23 - უფალი არის ჩემი მწყემსი</w:t>
      </w:r>
    </w:p>
    <w:p/>
    <w:p>
      <w:r xmlns:w="http://schemas.openxmlformats.org/wordprocessingml/2006/main">
        <w:t xml:space="preserve">იერემია 50:45 ამიტომ ისმინეთ უფლის რჩევა, რომელიც მან მიიღო ბაბილონის წინააღმდეგ; და მისი განზრახვა, რომელიც მან ქალდეველთა ქვეყნის წინააღმდეგ განიზრახა: სამწყსოს უმცირესობამ გამოიყვანს მათ; უეჭველად, მათ საცხოვრებელს გააპარტახებს.</w:t>
      </w:r>
    </w:p>
    <w:p/>
    <w:p>
      <w:r xmlns:w="http://schemas.openxmlformats.org/wordprocessingml/2006/main">
        <w:t xml:space="preserve">ღმერთს აქვს გეგმა ბაბილონისა და ქალდეველების წინააღმდეგ და ის გამოიყენებს თავის უმცირეს სამწყსოს მის შესასრულებლად და დატოვებს მათ საცხოვრებელ ადგილს.</w:t>
      </w:r>
    </w:p>
    <w:p/>
    <w:p>
      <w:r xmlns:w="http://schemas.openxmlformats.org/wordprocessingml/2006/main">
        <w:t xml:space="preserve">1. ღვთის რჩევის მოსმენის მნიშვნელობა</w:t>
      </w:r>
    </w:p>
    <w:p/>
    <w:p>
      <w:r xmlns:w="http://schemas.openxmlformats.org/wordprocessingml/2006/main">
        <w:t xml:space="preserve">2. ღვთის გეგმა ერებისთვის</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ფსალმუნი 33:11 - უფლის რჩევა მარადიულია, მისი გულის აზრები ყველა თაობას.</w:t>
      </w:r>
    </w:p>
    <w:p/>
    <w:p>
      <w:r xmlns:w="http://schemas.openxmlformats.org/wordprocessingml/2006/main">
        <w:t xml:space="preserve">იერემია 50:46 ბაბილონის აღების ხმაურზე მიწა ირხევა და ხალხებს შორის ძახილი ისმის.</w:t>
      </w:r>
    </w:p>
    <w:p/>
    <w:p>
      <w:r xmlns:w="http://schemas.openxmlformats.org/wordprocessingml/2006/main">
        <w:t xml:space="preserve">ერები ისმენენ ბაბილონის ძახილს, რომელიც დიდი ხმაურით არის აღებული და ეს იწვევს დედამიწის კანკალს.</w:t>
      </w:r>
    </w:p>
    <w:p/>
    <w:p>
      <w:r xmlns:w="http://schemas.openxmlformats.org/wordprocessingml/2006/main">
        <w:t xml:space="preserve">1. ერების დაცემა: სწავლა ბაბილონის მაგალითიდან</w:t>
      </w:r>
    </w:p>
    <w:p/>
    <w:p>
      <w:r xmlns:w="http://schemas.openxmlformats.org/wordprocessingml/2006/main">
        <w:t xml:space="preserve">2. ღმერთის ძალა: როგორ მოძრაობს ის დედამიწასაც კი</w:t>
      </w:r>
    </w:p>
    <w:p/>
    <w:p>
      <w:r xmlns:w="http://schemas.openxmlformats.org/wordprocessingml/2006/main">
        <w:t xml:space="preserve">1. ფსალმუნი 46:6 - "ერები მძვინვარებენ, სამეფოები ირხევიან, ის გამოსცემს თავის ხმას, მიწა დნება".</w:t>
      </w:r>
    </w:p>
    <w:p/>
    <w:p>
      <w:r xmlns:w="http://schemas.openxmlformats.org/wordprocessingml/2006/main">
        <w:t xml:space="preserve">2. ესაია 13:11 - „დავსჯი ქვეყნიერებას მისი ბოროტებისთვის და ბოროტები მათი ურჯულოების გამო, დავასრულებ ამპარტავანთა დიდებულებას და დავამცირებ დაუნდობელთა დიდებულ სიამაყეს“.</w:t>
      </w:r>
    </w:p>
    <w:p/>
    <w:p/>
    <w:p>
      <w:r xmlns:w="http://schemas.openxmlformats.org/wordprocessingml/2006/main">
        <w:t xml:space="preserve">იერემიას 51-ე თავი შეიცავს წინასწარმეტყველებას ბაბილონის წინააღმდეგ განაჩენის შესახებ და ღვთის ხალხის მოწოდებას, გაქცეულიყვნენ მისი განადგურებისგან.</w:t>
      </w:r>
    </w:p>
    <w:p/>
    <w:p>
      <w:r xmlns:w="http://schemas.openxmlformats.org/wordprocessingml/2006/main">
        <w:t xml:space="preserve">1-ლი აბზაცი: თავი იწყება ბაბილონის დაცემის ნათელი აღწერით (იერემია 51:1—10). იერემია წინასწარმეტყველებს, რომ ბაბილონი დაიპყრობს ჩრდილოეთის არმიას და მისი კერპები უძლურებად გამოაშკარავდებიან. განადგურება იმდენად სრული იქნება, რომ უკაცრიელ უდაბნოდ გადაიქცევა.</w:t>
      </w:r>
    </w:p>
    <w:p/>
    <w:p>
      <w:r xmlns:w="http://schemas.openxmlformats.org/wordprocessingml/2006/main">
        <w:t xml:space="preserve">მე-2 პარაგრაფი: იერემია მოუწოდებს ღვთის ხალხს გაქცეულიყვნენ ბაბილონიდან (იერემია 51:11—14). ის მოუწოდებს მათ გაქცეულიყვნენ, სანამ ქალაქს მოახლოებული სასამართლო განკითხვა არ დაემართებათ. ისინი გაფრთხილებულნი არიან, არ მიიღონ მონაწილეობა ბაბილონის ცოდვებსა და კერპთაყვანისმცემლობაში.</w:t>
      </w:r>
    </w:p>
    <w:p/>
    <w:p>
      <w:r xmlns:w="http://schemas.openxmlformats.org/wordprocessingml/2006/main">
        <w:t xml:space="preserve">მე-3 აბზაცი: იერემია აღწერს ბაბილონის განადგურების მასშტაბებს (იერემია 51:15—19). ის ხაზს უსვამს, რომ ბაბილონის ამპარტავნობისა და ძალადობის გამო ამ განაჩენს ღმერთი მოაქვს. ბაბილონის ჩაგვრის ქვეშ მყოფი ერები მოწოდებულნი არიან გაიხარონ მისი დაცემით.</w:t>
      </w:r>
    </w:p>
    <w:p/>
    <w:p>
      <w:r xmlns:w="http://schemas.openxmlformats.org/wordprocessingml/2006/main">
        <w:t xml:space="preserve">მე-4 პარაგრაფი: იერემია ბაბილონის ბედს უპირისპირებს ღვთის ერთგულებას თავისი ხალხის მიმართ (იერემია 51:20-33). სანამ ბაბილონი განადგურების წინაშე დგას, ისრაელს ახსენდება ღმერთთან მათი შეთანხმების ურთიერთობა. ის ჰპირდება, რომ აღადგენს მათ და აღასრულებს სამართალს მათ მჩაგვრელებზე.</w:t>
      </w:r>
    </w:p>
    <w:p/>
    <w:p>
      <w:r xmlns:w="http://schemas.openxmlformats.org/wordprocessingml/2006/main">
        <w:t xml:space="preserve">მე-5 აბზაცი: იერემია აცხადებს, რომ ბაბილონის განკურნება ან გადარჩენა არავის შეუძლია (იერემია 51:34-44). მისი მმართველები, მეომრები და ბრძენი ადამიანები განკითხვის წინაშე აღმოჩნდებიან და მისი ძლიერი კედლებიც კი დაინგრევა. თავი მთავრდება შეხსენებით, რომ ღმერთი სუვერენულია ყველა ერზე.</w:t>
      </w:r>
    </w:p>
    <w:p/>
    <w:p>
      <w:r xmlns:w="http://schemas.openxmlformats.org/wordprocessingml/2006/main">
        <w:t xml:space="preserve">მოკლედ, იერემიას ორმოცდამეერთე თავში წარმოდგენილია წინასწარმეტყველება ბაბილონის წინააღმდეგ და მოუწოდებს ღვთის ხალხს გაქცეულიყვნენ მისი მოსალოდნელი განადგურებისგან. ნაწინასწარმეტყველებია, რომ ბაბილონი დაეცემა არმიას ჩრდილოეთიდან, სადაც მისი კერპები უძლურები არიან. ის გახდება უკაცრიელი უდაბნო, ღვთის ხალხს მოუწოდებენ გაქცევისკენ, თავიდან აიცილონ მონაწილეობა მის ცოდვებში. აღწერილია მისი განადგურების მასშტაბები, ხაზს უსვამს ღმერთს, როგორც განკითხვის აგენტს, ისრაელს ახსენდება მათი შეთანხმებული ურთიერთობა, აღდგენისა და სამართლიანობის დაპირებებით. ბაბილონი გამოცხადებულია განკურნებისა და ხსნის მიღმა, რადგან მისი ძალაუფლების ყველა ასპექტი იშლება. მოკლედ, ეს თავი ხაზს უსვამს ამპარტავანი ერების ღვთაებრივი განაჩენის დარწმუნებას და ხსნის და აღდგენის იმედს სთავაზობს მათ, ვინც ღვთის ერთგული რჩება არეულობის დროს.</w:t>
      </w:r>
    </w:p>
    <w:p/>
    <w:p>
      <w:r xmlns:w="http://schemas.openxmlformats.org/wordprocessingml/2006/main">
        <w:t xml:space="preserve">იერემია 51:1 ასე ამბობს უფალი; აჰა, მე აღვდგები ბაბილონის წინააღმდეგ და მათ წინააღმდეგ, ვინც ცხოვრობს ჩემს წინააღმდეგ აღმდგართა შორის, გამანადგურებელ ქარს;</w:t>
      </w:r>
    </w:p>
    <w:p/>
    <w:p>
      <w:r xmlns:w="http://schemas.openxmlformats.org/wordprocessingml/2006/main">
        <w:t xml:space="preserve">უფალი აცხადებს, რომ აღმართავს ბაბილონის წინააღმდეგ და მათ, ვინც მას ეწინააღმდეგება, გამანადგურებელ ქარს.</w:t>
      </w:r>
    </w:p>
    <w:p/>
    <w:p>
      <w:r xmlns:w="http://schemas.openxmlformats.org/wordprocessingml/2006/main">
        <w:t xml:space="preserve">1. უფალი შურს იძიებს თავის ხალხს - იერემია 51:1</w:t>
      </w:r>
    </w:p>
    <w:p/>
    <w:p>
      <w:r xmlns:w="http://schemas.openxmlformats.org/wordprocessingml/2006/main">
        <w:t xml:space="preserve">2. უფალი არის უზენაესი და მართალი - იერემია 51:1</w:t>
      </w:r>
    </w:p>
    <w:p/>
    <w:p>
      <w:r xmlns:w="http://schemas.openxmlformats.org/wordprocessingml/2006/main">
        <w:t xml:space="preserve">1. რომაელთა 12:19 -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ესაია 34:8 - „რადგან უფალს აქვს შურისძიების დღე, საზღაურის წელი სიონის საქმისთვის“.</w:t>
      </w:r>
    </w:p>
    <w:p/>
    <w:p>
      <w:r xmlns:w="http://schemas.openxmlformats.org/wordprocessingml/2006/main">
        <w:t xml:space="preserve">იერემია 51:2 და გაუგზავნის ბაბილონს მზარეულებს, რომლებიც გაამდიდრებენ მას და დაცარიელებენ მის მიწას, რადგან უბედურების დღეს ისინი გარშემო იქნებიან მის წინააღმდეგ.</w:t>
      </w:r>
    </w:p>
    <w:p/>
    <w:p>
      <w:r xmlns:w="http://schemas.openxmlformats.org/wordprocessingml/2006/main">
        <w:t xml:space="preserve">ღმერთი გამოგზავნის ბაბილონელ ფერმერებს, რომლებიც უბედურების დროს დაცარიელდებიან თავიანთ მიწაზე.</w:t>
      </w:r>
    </w:p>
    <w:p/>
    <w:p>
      <w:r xmlns:w="http://schemas.openxmlformats.org/wordprocessingml/2006/main">
        <w:t xml:space="preserve">1. ღვთის ზრუნვა გაჭირვების დროს</w:t>
      </w:r>
    </w:p>
    <w:p/>
    <w:p>
      <w:r xmlns:w="http://schemas.openxmlformats.org/wordprocessingml/2006/main">
        <w:t xml:space="preserve">2. რწმენის ძალა რთულ დროს</w:t>
      </w:r>
    </w:p>
    <w:p/>
    <w:p>
      <w:r xmlns:w="http://schemas.openxmlformats.org/wordprocessingml/2006/main">
        <w:t xml:space="preserve">1. ესაია 41:10-13</w:t>
      </w:r>
    </w:p>
    <w:p/>
    <w:p>
      <w:r xmlns:w="http://schemas.openxmlformats.org/wordprocessingml/2006/main">
        <w:t xml:space="preserve">2. რომაელთა 8:28-39</w:t>
      </w:r>
    </w:p>
    <w:p/>
    <w:p>
      <w:r xmlns:w="http://schemas.openxmlformats.org/wordprocessingml/2006/main">
        <w:t xml:space="preserve">იერემია 51:3 მშვილდოსანმა მოიხაროს მშვილდი და მის წინააღმდეგ, ვინც მაღლა დგას თავისი ყაჩაღით. გაანადგურე მთელი მისი მასპინძელი.</w:t>
      </w:r>
    </w:p>
    <w:p/>
    <w:p>
      <w:r xmlns:w="http://schemas.openxmlformats.org/wordprocessingml/2006/main">
        <w:t xml:space="preserve">ღმერთი უბრძანებს თავის ხალხს გაანადგუროს ბაბილონი და მისი ჯარები.</w:t>
      </w:r>
    </w:p>
    <w:p/>
    <w:p>
      <w:r xmlns:w="http://schemas.openxmlformats.org/wordprocessingml/2006/main">
        <w:t xml:space="preserve">1. ღმერთის გამართლება განადგურებისთვის - იერემია 51:3</w:t>
      </w:r>
    </w:p>
    <w:p/>
    <w:p>
      <w:r xmlns:w="http://schemas.openxmlformats.org/wordprocessingml/2006/main">
        <w:t xml:space="preserve">2. ღვთის ბრძანების შესრულება - იერემია 51:3</w:t>
      </w:r>
    </w:p>
    <w:p/>
    <w:p>
      <w:r xmlns:w="http://schemas.openxmlformats.org/wordprocessingml/2006/main">
        <w:t xml:space="preserve">1. ესაია 42:13 - "რადგან უფალი გამოვა, როგორც მეომარი, ის აღაგზნებს თავის გულმოდგინებას, როგორც მებრძოლი, ის ღაღადებს, დიახ, ის აღძრავს საომარ ღაღადს, ის გაიმარჯვებს თავის მტრებზე. ."</w:t>
      </w:r>
    </w:p>
    <w:p/>
    <w:p>
      <w:r xmlns:w="http://schemas.openxmlformats.org/wordprocessingml/2006/main">
        <w:t xml:space="preserve">2. გამოცხადება 19:11-21 - „და ვიხილე ცა გახსნილი, და აჰა, თეთრი ცხენი და მასზე მჯდომი ჰქვია ერთგული და ჭეშმარიტი, და სიმართლით განსჯის და ომობს. მისი თვალები ალია. ცეცხლი და თავზე მრავალი დიადემაა; და მასზე დაწერილი აქვს სახელი, რომელიც არავინ იცის მის გარდა."</w:t>
      </w:r>
    </w:p>
    <w:p/>
    <w:p>
      <w:r xmlns:w="http://schemas.openxmlformats.org/wordprocessingml/2006/main">
        <w:t xml:space="preserve">იერემია 51:4 ასე დაეცემა დახოცილები ქალდეველთა ქვეყანაში და მის ქუჩებში გამოძევებულნი.</w:t>
      </w:r>
    </w:p>
    <w:p/>
    <w:p>
      <w:r xmlns:w="http://schemas.openxmlformats.org/wordprocessingml/2006/main">
        <w:t xml:space="preserve">ქალდეველთა ქვეყანაში ხალხი დაიღუპება და მათი გვამები ქუჩაში დარჩება.</w:t>
      </w:r>
    </w:p>
    <w:p/>
    <w:p>
      <w:r xmlns:w="http://schemas.openxmlformats.org/wordprocessingml/2006/main">
        <w:t xml:space="preserve">1. ღვთის მორჩილებით ცხოვრების მნიშვნელობა</w:t>
      </w:r>
    </w:p>
    <w:p/>
    <w:p>
      <w:r xmlns:w="http://schemas.openxmlformats.org/wordprocessingml/2006/main">
        <w:t xml:space="preserve">2. დაუმორჩილებლობის შედეგები</w:t>
      </w:r>
    </w:p>
    <w:p/>
    <w:p>
      <w:r xmlns:w="http://schemas.openxmlformats.org/wordprocessingml/2006/main">
        <w:t xml:space="preserve">1. რომაელთა 6:23 (რადგან ცოდვის საზღაური სიკვდილია, მაგრამ ღვთის უსასყიდლო საჩუქარი არის მარადიული სიცოცხლე ჩვენს უფალ ქრისტე იესოში).</w:t>
      </w:r>
    </w:p>
    <w:p/>
    <w:p>
      <w:r xmlns:w="http://schemas.openxmlformats.org/wordprocessingml/2006/main">
        <w:t xml:space="preserve">2. ებრაელები 10:26-31 (რადგან თუ ჩვენ განზრახ ცოდვას ვაგრძელებთ ჭეშმარიტების შემეცნების მიღების შემდეგ, აღარ რჩება მსხვერპლი ცოდვებისთვის, არამედ განკითხვის საშინელი მოლოდინი და ცეცხლის რისხვა, რომელიც შთანთქავს მოწინააღმდეგეებს. .)</w:t>
      </w:r>
    </w:p>
    <w:p/>
    <w:p>
      <w:r xmlns:w="http://schemas.openxmlformats.org/wordprocessingml/2006/main">
        <w:t xml:space="preserve">იერემია 51:5 რადგან არ იყო მიტოვებული ისრაელი და არც იუდა მისი ღმერთისა, ცაბაოთ უფლისა; თუმცა მათი მიწა ცოდვით იყო სავსე ისრაელის წმიდის წინააღმდეგ.</w:t>
      </w:r>
    </w:p>
    <w:p/>
    <w:p>
      <w:r xmlns:w="http://schemas.openxmlformats.org/wordprocessingml/2006/main">
        <w:t xml:space="preserve">ღმერთმა არ მიატოვა თავისი ხალხი, მიუხედავად იმისა, რომ მათ ჩაიდინეს ცოდვა მის მიმართ.</w:t>
      </w:r>
    </w:p>
    <w:p/>
    <w:p>
      <w:r xmlns:w="http://schemas.openxmlformats.org/wordprocessingml/2006/main">
        <w:t xml:space="preserve">1: ღმერთის ურყევი სიყვარული - მისი ერთგულება და წყალობა რჩება მაშინაც კი, როცა ჩვენ წარუმატებლობას ვაძლევთ.</w:t>
      </w:r>
    </w:p>
    <w:p/>
    <w:p>
      <w:r xmlns:w="http://schemas.openxmlformats.org/wordprocessingml/2006/main">
        <w:t xml:space="preserve">2: პატიების ძალა - ღმერთი ყოველთვის მზად არის და შეუძლია აპატიოს ჩვენი დანაშაული.</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1 იოანე 1:9 - თუ ვაღიარებთ ჩვენს ცოდვებს, ის არის ერთგული და სამართლიანი, მოგვიტევებს ჩვენს ცოდვებს და განგვწმენდს ყოველგვარი უსამართლობისაგან.</w:t>
      </w:r>
    </w:p>
    <w:p/>
    <w:p>
      <w:r xmlns:w="http://schemas.openxmlformats.org/wordprocessingml/2006/main">
        <w:t xml:space="preserve">იერემია 51:6 გაიქეცი ბაბილონის შუაგულიდან და იხსენი ყოველი თავისი სული. რადგან ეს არის უფლის შურისძიების დრო; ის საზღაურს მისცემს მას.</w:t>
      </w:r>
    </w:p>
    <w:p/>
    <w:p>
      <w:r xmlns:w="http://schemas.openxmlformats.org/wordprocessingml/2006/main">
        <w:t xml:space="preserve">ბაბილონში მცხოვრებ ადამიანებს სულების გადასარჩენად ქალაქიდან გაქცევა აფრთხილებენ, რადგან ღმერთი ბაბილონის დასჯას აპირებს.</w:t>
      </w:r>
    </w:p>
    <w:p/>
    <w:p>
      <w:r xmlns:w="http://schemas.openxmlformats.org/wordprocessingml/2006/main">
        <w:t xml:space="preserve">1. ნუ დარჩებით, როცა ღვთის განაჩენი დადგება - იერემია 51:6</w:t>
      </w:r>
    </w:p>
    <w:p/>
    <w:p>
      <w:r xmlns:w="http://schemas.openxmlformats.org/wordprocessingml/2006/main">
        <w:t xml:space="preserve">2. გაექცეთ განადგურებას და ეძიეთ უსაფრთხოება უფალში - იერემია 51:6</w:t>
      </w:r>
    </w:p>
    <w:p/>
    <w:p>
      <w:r xmlns:w="http://schemas.openxmlformats.org/wordprocessingml/2006/main">
        <w:t xml:space="preserve">1. მათე 24:16-18 - მაშინ, ვინც იუდეაშია, მთებში გაიქცეს. სახლის თავზე არავინ ჩამოვიდეს, რომ სახლიდან რამე წაიღოს. და არავინ დაბრუნდეს მინდორში თავისი მოსასხამის მისაღებად. და ვაი ორსულებს და მათ, ვინც იმ დღეებში ძუძუს აჩენს!</w:t>
      </w:r>
    </w:p>
    <w:p/>
    <w:p>
      <w:r xmlns:w="http://schemas.openxmlformats.org/wordprocessingml/2006/main">
        <w:t xml:space="preserve">2. რომაელთა 12:19 - საყვარელნო,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იერემია 51:7 ბაბილონი იყო ოქროს სასმისი უფლის ხელში, რომელმაც დათვრა მთელი დედამიწა; ამიტომ ერები გიჟდებიან.</w:t>
      </w:r>
    </w:p>
    <w:p/>
    <w:p>
      <w:r xmlns:w="http://schemas.openxmlformats.org/wordprocessingml/2006/main">
        <w:t xml:space="preserve">ღმერთი აკონტროლებს ერებს და იყენებს ბაბილონს თავისი განსჯის ინსტრუმენტად.</w:t>
      </w:r>
    </w:p>
    <w:p/>
    <w:p>
      <w:r xmlns:w="http://schemas.openxmlformats.org/wordprocessingml/2006/main">
        <w:t xml:space="preserve">1: ღმერთი აკონტროლებს - იერემია 51:7</w:t>
      </w:r>
    </w:p>
    <w:p/>
    <w:p>
      <w:r xmlns:w="http://schemas.openxmlformats.org/wordprocessingml/2006/main">
        <w:t xml:space="preserve">2: ღვთის განსჯის ძალა - იერემია 51:7</w:t>
      </w:r>
    </w:p>
    <w:p/>
    <w:p>
      <w:r xmlns:w="http://schemas.openxmlformats.org/wordprocessingml/2006/main">
        <w:t xml:space="preserve">1: ესაია 40:15-17 - აჰა, ერები ვედროს წვეთივით არიან და სასწორის პატარა მტვრად ითვლებიან: აჰა, ის იკავებს კუნძულებს, როგორც პატარა ნივთს.</w:t>
      </w:r>
    </w:p>
    <w:p/>
    <w:p>
      <w:r xmlns:w="http://schemas.openxmlformats.org/wordprocessingml/2006/main">
        <w:t xml:space="preserve">2: ფსალმუნი 33:10-11 - უფალი არაფრად აგდებს წარმართთა რჩევებს: უშლის ხელს ხალხის ზრახვებს. უფლის რჩევა მარადიულია, მისი გულის აზრები ყველა თაობას.</w:t>
      </w:r>
    </w:p>
    <w:p/>
    <w:p>
      <w:r xmlns:w="http://schemas.openxmlformats.org/wordprocessingml/2006/main">
        <w:t xml:space="preserve">იერემია 51:8 ბაბილონი მოულოდნელად დაეცა და განადგურდა: იტირეთ მისთვის; მიიღეთ ბალზამი მისი ტკივილისთვის, თუ ასეა, ის შეიძლება განიკურნოს.</w:t>
      </w:r>
    </w:p>
    <w:p/>
    <w:p>
      <w:r xmlns:w="http://schemas.openxmlformats.org/wordprocessingml/2006/main">
        <w:t xml:space="preserve">ბაბილონი მოულოდნელად დაეცა, გლოვისა და გლოვის მიზეზი. ეძიეთ განკურნება და ნუგეში მისთვის.</w:t>
      </w:r>
    </w:p>
    <w:p/>
    <w:p>
      <w:r xmlns:w="http://schemas.openxmlformats.org/wordprocessingml/2006/main">
        <w:t xml:space="preserve">1. იმედის პოვნა მწუხარების დროს</w:t>
      </w:r>
    </w:p>
    <w:p/>
    <w:p>
      <w:r xmlns:w="http://schemas.openxmlformats.org/wordprocessingml/2006/main">
        <w:t xml:space="preserve">2. გლოვა და ნუგეში დაკარგვის დროს</w:t>
      </w:r>
    </w:p>
    <w:p/>
    <w:p>
      <w:r xmlns:w="http://schemas.openxmlformats.org/wordprocessingml/2006/main">
        <w:t xml:space="preserve">1. ფსალმუნი 34:18 უფალი ახლოსაა გულგატეხილთან და იხსნის სულით დამსხვრეულს.</w:t>
      </w:r>
    </w:p>
    <w:p/>
    <w:p>
      <w:r xmlns:w="http://schemas.openxmlformats.org/wordprocessingml/2006/main">
        <w:t xml:space="preserve">2. ესაია 61:1-3 უფალი ღმერთის სული ჩემზეა, რადგან უფალმა მცხო ღარიბებისთვის სასიხარულო ცნობა; მან გამომგზავნა, რომ დამტვრეული გული შემეკრა, ტყვეებისთვის თავისუფლება გამომეცხადა და შებოჭულთათვის ციხის გახსნა; გამოაცხადონ უფლის წყალობის წელი და ჩვენი ღმერთის შურისძიების დღე; ანუგეშებს ყველას, ვინც გლოვობს.</w:t>
      </w:r>
    </w:p>
    <w:p/>
    <w:p>
      <w:r xmlns:w="http://schemas.openxmlformats.org/wordprocessingml/2006/main">
        <w:t xml:space="preserve">იერემია 51:9 ჩვენ ვისურვებდით ბაბილონის განკურნებას, მაგრამ ის არ განიკურნა: მიატოვეთ იგი და წავედით თითოეულმა თავის ქვეყანაში, რადგან მისი განაჩენი ცამდე აღწევს და ცამდე ამაღლდება.</w:t>
      </w:r>
    </w:p>
    <w:p/>
    <w:p>
      <w:r xmlns:w="http://schemas.openxmlformats.org/wordprocessingml/2006/main">
        <w:t xml:space="preserve">ღმერთმა დაადგინა, რომ ბაბილონი არ განიკურნება და დაადგინა, რომ მისი განაჩენი იმდენად დიდია, რომ ის ზეცას აღწევს და ზეცამდე ამაღლდება.</w:t>
      </w:r>
    </w:p>
    <w:p/>
    <w:p>
      <w:r xmlns:w="http://schemas.openxmlformats.org/wordprocessingml/2006/main">
        <w:t xml:space="preserve">1. ბაბილონის სასამართლო: რა შეგვიძლია ვისწავლოთ ერის აღსასრულიდან?</w:t>
      </w:r>
    </w:p>
    <w:p/>
    <w:p>
      <w:r xmlns:w="http://schemas.openxmlformats.org/wordprocessingml/2006/main">
        <w:t xml:space="preserve">2. ღვთის განაჩენი: მისი პატიების ძიების საჭიროება.</w:t>
      </w:r>
    </w:p>
    <w:p/>
    <w:p>
      <w:r xmlns:w="http://schemas.openxmlformats.org/wordprocessingml/2006/main">
        <w:t xml:space="preserve">1. ესაია 48:9-10 "ჩემი სახელის გულისთვის გადავადებ ჩემს რისხვას და ჩემი ქების გამო შევიკავებ შენთვის, რომ არ მოგწყვიტო. აჰა, გაგიწმინდე, მაგრამ არა ვერცხლით, მე მაქვს. აგირჩია ტანჯვის ღუმელში.</w:t>
      </w:r>
    </w:p>
    <w:p/>
    <w:p>
      <w:r xmlns:w="http://schemas.openxmlformats.org/wordprocessingml/2006/main">
        <w:t xml:space="preserve">2. ამოსი 3:6-7 „ქალაქში საყვირი დაიბერება და ხალხს არ შეეშინდება? იქნება ქალაქში ბოროტება და უფალმა არ ჩაიდინოს ეს? რა თქმა უნდა უფალი ღმერთი არაფერს გააკეთებს, მაგრამ მან გაუმხილა თავისი საიდუმლო თავის მსახურებს, წინასწარმეტყველებს."</w:t>
      </w:r>
    </w:p>
    <w:p/>
    <w:p>
      <w:r xmlns:w="http://schemas.openxmlformats.org/wordprocessingml/2006/main">
        <w:t xml:space="preserve">იერემია 51:10 უფალმა გამოავლინა ჩვენი სიმართლე: მოდი და სიონში ვაცხადებთ უფლის, ჩვენი ღმერთის საქმეს.</w:t>
      </w:r>
    </w:p>
    <w:p/>
    <w:p>
      <w:r xmlns:w="http://schemas.openxmlformats.org/wordprocessingml/2006/main">
        <w:t xml:space="preserve">ღმერთმა მოგვიტანა სიმართლე და ხსნა; შევიკრიბოთ და გამოვაცხადოთ უფლის საქმეები.</w:t>
      </w:r>
    </w:p>
    <w:p/>
    <w:p>
      <w:r xmlns:w="http://schemas.openxmlformats.org/wordprocessingml/2006/main">
        <w:t xml:space="preserve">1. ღვთის ერთგულება: მისი სიკეთის გამოცხადება ჩვენს ცხოვრებაში</w:t>
      </w:r>
    </w:p>
    <w:p/>
    <w:p>
      <w:r xmlns:w="http://schemas.openxmlformats.org/wordprocessingml/2006/main">
        <w:t xml:space="preserve">2. უფლის სამართლიანობის გამოცხადების არჩევა</w:t>
      </w:r>
    </w:p>
    <w:p/>
    <w:p>
      <w:r xmlns:w="http://schemas.openxmlformats.org/wordprocessingml/2006/main">
        <w:t xml:space="preserve">1. ესაია 12:2-3 - "აჰა, ღმერთია ჩემი ხსნა, ვენდობი და არ შემეშინდება, რადგან უფალი ღმერთია ჩემი ძალა და სიმღერა და ის გახდა ჩემი ხსნა".</w:t>
      </w:r>
    </w:p>
    <w:p/>
    <w:p>
      <w:r xmlns:w="http://schemas.openxmlformats.org/wordprocessingml/2006/main">
        <w:t xml:space="preserve">2. ფსალმუნი 107:1-2 - "მადლობა უფალს, რადგან ის კეთილია, რადგან მისი სიყვარული მარადიულია! ასე თქვან უფლის გამოსყიდულებმა, ვინც მან გამოისყიდა უბედურებისგან."</w:t>
      </w:r>
    </w:p>
    <w:p/>
    <w:p>
      <w:r xmlns:w="http://schemas.openxmlformats.org/wordprocessingml/2006/main">
        <w:t xml:space="preserve">იერემია 51:11 გაანათე ისრები; შეკრიბე ფარები: აღადგინა უფალმა მიდიელთა მეფეების სული, რადგან მისი განზრახვა არის ბაბილონის წინააღმდეგ, რათა გაანადგუროს იგი; რადგან ეს არის უფლის შურისძიება, მისი ტაძრის შურისძიება.</w:t>
      </w:r>
    </w:p>
    <w:p/>
    <w:p>
      <w:r xmlns:w="http://schemas.openxmlformats.org/wordprocessingml/2006/main">
        <w:t xml:space="preserve">ღმერთი სამართლიანობისკენ მოუწოდებს ბაბილონს მათი ბოროტების გამო.</w:t>
      </w:r>
    </w:p>
    <w:p/>
    <w:p>
      <w:r xmlns:w="http://schemas.openxmlformats.org/wordprocessingml/2006/main">
        <w:t xml:space="preserve">1. ღმერთი მართალი და ღირსია ყველა ქების</w:t>
      </w:r>
    </w:p>
    <w:p/>
    <w:p>
      <w:r xmlns:w="http://schemas.openxmlformats.org/wordprocessingml/2006/main">
        <w:t xml:space="preserve">2. შურისძიება მხოლოდ უფალს ეკუთვნის</w:t>
      </w:r>
    </w:p>
    <w:p/>
    <w:p>
      <w:r xmlns:w="http://schemas.openxmlformats.org/wordprocessingml/2006/main">
        <w:t xml:space="preserve">1. ფსალმუნი 136:1-3 - "მადლობა უფალს, რადგან ის კეთილია, რადგან მისი სიყვარული მარადიულია! მადლობა ღმერთთა ღმერთს, რადგან მისი ურყევი სიყვარული მარადიულია! უფალო უფალო, რადგან მისი სიყვარული მარადიულია!"</w:t>
      </w:r>
    </w:p>
    <w:p/>
    <w:p>
      <w:r xmlns:w="http://schemas.openxmlformats.org/wordprocessingml/2006/main">
        <w:t xml:space="preserve">2. იგავები 20:22 - ნუ იტყვი, ბოროტებას გადავუხდი; დაელოდე უფალს და ის გიხსნის.</w:t>
      </w:r>
    </w:p>
    <w:p/>
    <w:p>
      <w:r xmlns:w="http://schemas.openxmlformats.org/wordprocessingml/2006/main">
        <w:t xml:space="preserve">იერემია 51:12 აღმართე ბაბილონის გალავანზე ზღაპარი, გააძლიერე გუშაგები, დააყენე გუშაგები, მოამზადე ჩასაფრები, რადგან უფალმა მოიფიქრა და გააკეთა ის, რაც თქვა ბაბილონის მკვიდრთა წინააღმდეგ.</w:t>
      </w:r>
    </w:p>
    <w:p/>
    <w:p>
      <w:r xmlns:w="http://schemas.openxmlformats.org/wordprocessingml/2006/main">
        <w:t xml:space="preserve">უფალმა გამოაცხადა განაჩენი ბაბილონის მკვიდრთა წინააღმდეგ და ხალხი უნდა მოემზადოს თავის დასაცავად ზღაპრის აღმართვით, გუშაგების გაძლიერებით და ჩასაფრების აღმართვით.</w:t>
      </w:r>
    </w:p>
    <w:p/>
    <w:p>
      <w:r xmlns:w="http://schemas.openxmlformats.org/wordprocessingml/2006/main">
        <w:t xml:space="preserve">1. ღმერთის სამართლიანობა - ბაბილონის შესახებ ღვთის განაჩენის გაგება</w:t>
      </w:r>
    </w:p>
    <w:p/>
    <w:p>
      <w:r xmlns:w="http://schemas.openxmlformats.org/wordprocessingml/2006/main">
        <w:t xml:space="preserve">2. დადექით მტკიცედ - მოემზადეთ ღვთის განკითხვისგან დასაცავად</w:t>
      </w:r>
    </w:p>
    <w:p/>
    <w:p>
      <w:r xmlns:w="http://schemas.openxmlformats.org/wordprocessingml/2006/main">
        <w:t xml:space="preserve">1. ესაია 13:3-4 - "ვუბრძანე ჩემს წმიდაებს, ჩემს ძლევამოსილებსაც მოვუწოდე ჩემი რისხვისთვის, მათ, ვინც ხარობს ჩემი სიმაღლით. ხმაური სიმრავლის მთებში, როგორც დიდის. ხალხი; შეკრებილი ერების სამეფოების ხმაური: ცაბაოთ უფალი შეკრიბავს ბრძოლის ლაშქარს“.</w:t>
      </w:r>
    </w:p>
    <w:p/>
    <w:p>
      <w:r xmlns:w="http://schemas.openxmlformats.org/wordprocessingml/2006/main">
        <w:t xml:space="preserve">2. გამოცხადება 18:1-4 - "და ამის შემდეგ ვიხილე ზეციდან ჩამოსული სხვა ანგელოზი, რომელსაც ჰქონდა დიდი ძალა, და განათდა დედამიწა მისი დიდებით. და ძლიერად შესძახა ძლიერი ხმით და თქვა: ბაბილონი დიდი. დაეცა, დაეცა და გახდა ეშმაკთა სავანე, ყოველი ბილწი სულის საყრდენი და ყოველი უწმინდური და საძულველი ფრინველის გალია, რადგან ყველა ერმა დალია მისი სიძვის რისხვის ღვინო და მეფეებმა. ქვეყნიერებამ სიძვა ჩაიდინა მასთან და მიწიერი ვაჭრები გამდიდრდნენ მისი კერძების სიმრავლით. და გავიგონე სხვა ხმა ზეციდან, რომელიც ამბობდა: გამოდით მისგან, ჩემო ხალხო, რომ არ გახდეთ მისი თანაზიარი. ცოდვები და რომ არ მიიღოთ მისი წყლულები“.</w:t>
      </w:r>
    </w:p>
    <w:p/>
    <w:p>
      <w:r xmlns:w="http://schemas.openxmlformats.org/wordprocessingml/2006/main">
        <w:t xml:space="preserve">იერემია 51:13 ო, მრავალ წყალზე მკვიდრნო, განძითა უხვად, მოვიდა შენი აღსასრული და შენი სიხარბის საზომი.</w:t>
      </w:r>
    </w:p>
    <w:p/>
    <w:p>
      <w:r xmlns:w="http://schemas.openxmlformats.org/wordprocessingml/2006/main">
        <w:t xml:space="preserve">მდიდრებისა და მატერიალური ქონებით სავსეთა დასასრული მოდის.</w:t>
      </w:r>
    </w:p>
    <w:p/>
    <w:p>
      <w:r xmlns:w="http://schemas.openxmlformats.org/wordprocessingml/2006/main">
        <w:t xml:space="preserve">1: ჩვენ არ უნდა ვიყოთ ძალიან მიჯაჭვული მატერიალურ ქონებაზე, რადგან ჩვენი ცხოვრება ამ დედამიწაზე ხანმოკლეა.</w:t>
      </w:r>
    </w:p>
    <w:p/>
    <w:p>
      <w:r xmlns:w="http://schemas.openxmlformats.org/wordprocessingml/2006/main">
        <w:t xml:space="preserve">2: სიმდიდრე წარმავალია და შეიძლება სწრაფად წაერთვათ, ამიტომ არ უნდა ვეძიოთ ისინი, როგორც ჩვენი საბოლოო მიზანი.</w:t>
      </w:r>
    </w:p>
    <w:p/>
    <w:p>
      <w:r xmlns:w="http://schemas.openxmlformats.org/wordprocessingml/2006/main">
        <w:t xml:space="preserve">1: 1 ტიმოთე 6:17-19, რაც შეეხება მდიდრებს ახლანდელ ეპოქაში, დაავალეთ მათ, რომ არ იყვნენ ამპარტავნები და არ დაამყარონ იმედი სიმდიდრის გაურკვევლობაზე, არამედ ღმერთზე, რომელიც უხვად გვაძლევს ყველაფერს, რომ ვისარგებლოთ. მათ უნდა გააკეთონ სიკეთე, იყვნენ გამდიდრებულნი კარგი საქმეებით, იყვნენ კეთილშობილები და მზად იყვნენ გასაზიარებლად, რითაც შეაგროვონ თავიანთი განძი, როგორც კარგი საფუძველი მომავლისთვის, რათა დაიჭირონ ის, რაც ჭეშმარიტად სიცოცხლეა.</w:t>
      </w:r>
    </w:p>
    <w:p/>
    <w:p>
      <w:r xmlns:w="http://schemas.openxmlformats.org/wordprocessingml/2006/main">
        <w:t xml:space="preserve">2: იგავები 11:28, ვინც თავის სიმდიდრეს ენდობა, დაეცემა, მართალი კი მწვანე ფოთოლივით აყვავდება.</w:t>
      </w:r>
    </w:p>
    <w:p/>
    <w:p>
      <w:r xmlns:w="http://schemas.openxmlformats.org/wordprocessingml/2006/main">
        <w:t xml:space="preserve">იერემია 51:14 ცაბაოთ უფალმა დაიფიცა თავის თავზე: ჭეშმარიტად აგავსებ შენ კაცებით, როგორც მუხლუხოებით; და ამაღლებენ ღაღადს შენს წინააღმდეგ.</w:t>
      </w:r>
    </w:p>
    <w:p/>
    <w:p>
      <w:r xmlns:w="http://schemas.openxmlformats.org/wordprocessingml/2006/main">
        <w:t xml:space="preserve">ღმერთი გამოგზავნის ჯარს თავისი მტრების დასამარცხებლად.</w:t>
      </w:r>
    </w:p>
    <w:p/>
    <w:p>
      <w:r xmlns:w="http://schemas.openxmlformats.org/wordprocessingml/2006/main">
        <w:t xml:space="preserve">1: ღვთის ძალა ძლიერი და შეუჩერებელია.</w:t>
      </w:r>
    </w:p>
    <w:p/>
    <w:p>
      <w:r xmlns:w="http://schemas.openxmlformats.org/wordprocessingml/2006/main">
        <w:t xml:space="preserve">2: ღმერთი არ იქნება უგულებელყოფილი და ვინც მას ეწინააღმდეგება, დაისჯება.</w:t>
      </w:r>
    </w:p>
    <w:p/>
    <w:p>
      <w:r xmlns:w="http://schemas.openxmlformats.org/wordprocessingml/2006/main">
        <w:t xml:space="preserve">1: ესაია 40:29 ის აძლევს ძალას დაღლილს; და მათ, ვისაც არ აქვს ძალა, უმატებს ძალას.</w:t>
      </w:r>
    </w:p>
    <w:p/>
    <w:p>
      <w:r xmlns:w="http://schemas.openxmlformats.org/wordprocessingml/2006/main">
        <w:t xml:space="preserve">2: ფსალმუნი 33:6 უფლის სიტყვით შეიქმნა ცა; და მათი მთელი ლაშქარი მისი პირის სუნთქვით.</w:t>
      </w:r>
    </w:p>
    <w:p/>
    <w:p>
      <w:r xmlns:w="http://schemas.openxmlformats.org/wordprocessingml/2006/main">
        <w:t xml:space="preserve">იერემია 51:15 მან შექმნა დედამიწა თავისი ძალით, მან დაამკვიდრა სამყარო თავისი სიბრძნით და გააფართოვა ცა თავისი გონებით.</w:t>
      </w:r>
    </w:p>
    <w:p/>
    <w:p>
      <w:r xmlns:w="http://schemas.openxmlformats.org/wordprocessingml/2006/main">
        <w:t xml:space="preserve">მან შექმნა სამყარო თავისი ძალით, სიბრძნითა და გაგებით.</w:t>
      </w:r>
    </w:p>
    <w:p/>
    <w:p>
      <w:r xmlns:w="http://schemas.openxmlformats.org/wordprocessingml/2006/main">
        <w:t xml:space="preserve">1. ღვთის ძალა და სიბრძნე შემოქმედებაში</w:t>
      </w:r>
    </w:p>
    <w:p/>
    <w:p>
      <w:r xmlns:w="http://schemas.openxmlformats.org/wordprocessingml/2006/main">
        <w:t xml:space="preserve">2. ღმერთის გაგების საოცრება</w:t>
      </w:r>
    </w:p>
    <w:p/>
    <w:p>
      <w:r xmlns:w="http://schemas.openxmlformats.org/wordprocessingml/2006/main">
        <w:t xml:space="preserve">1. იობი 12:13-14 - "ღმერთს ეკუთვნის სიბრძნე და ძალა, რჩევა და გონიერება მისია. რასაც ის ანგრევს, ვეღარ აშენდება, ვისაც დააპატიმრებს, ვერ გაათავისუფლებენ."</w:t>
      </w:r>
    </w:p>
    <w:p/>
    <w:p>
      <w:r xmlns:w="http://schemas.openxmlformats.org/wordprocessingml/2006/main">
        <w:t xml:space="preserve">2. იგავები 8:27-29 - „როცა მან დაამკვიდრა ცა, მე იქ ვიყავი, როცა წრეს ხაზავდა უფსკრულზე, როცა ამაგრებდა ცას მაღლა, როცა ამაგრებდა უფსკრულის წყაროებს, როცა მან ზღვას დაუნიშნა მისი ზღვარი, რათა წყალმა არ გადალახოს მისი ბრძანება, როდესაც მან გამოკვეთა დედამიწის საძირკველი."</w:t>
      </w:r>
    </w:p>
    <w:p/>
    <w:p>
      <w:r xmlns:w="http://schemas.openxmlformats.org/wordprocessingml/2006/main">
        <w:t xml:space="preserve">იერემია 51:16 როცა ის წარმოთქვამს თავის ხმას, არის უამრავი წყალი ცაში; და ამაღლებს ორთქლებს დედამიწის კიდეებიდან: აჩენს ელვას წვიმით და გამოაქვს ქარს თავისი საგანძურიდან.</w:t>
      </w:r>
    </w:p>
    <w:p/>
    <w:p>
      <w:r xmlns:w="http://schemas.openxmlformats.org/wordprocessingml/2006/main">
        <w:t xml:space="preserve">ღმერთს აქვს ძალა გააკონტროლოს ბუნების ელემენტები, როგორიცაა წყალი, ორთქლი, ელვა, წვიმა და ქარი.</w:t>
      </w:r>
    </w:p>
    <w:p/>
    <w:p>
      <w:r xmlns:w="http://schemas.openxmlformats.org/wordprocessingml/2006/main">
        <w:t xml:space="preserve">1. ღმერთის ძალა: ჩვენ შეგვიძლია ვენდოთ ღვთის ძალას, რომელიც მოგვაწოდებს და გვიცავს.</w:t>
      </w:r>
    </w:p>
    <w:p/>
    <w:p>
      <w:r xmlns:w="http://schemas.openxmlformats.org/wordprocessingml/2006/main">
        <w:t xml:space="preserve">2. ღმერთის ზრუნვა ჩვენზე: ღმერთი იმდენად ზრუნავს ჩვენზე, რომ გამოიყენოს თავისი ძალა, რათა მოგვაწოდოს ის ელემენტები, რომლებიც გვჭირდება საცხოვრებლად.</w:t>
      </w:r>
    </w:p>
    <w:p/>
    <w:p>
      <w:r xmlns:w="http://schemas.openxmlformats.org/wordprocessingml/2006/main">
        <w:t xml:space="preserve">1. ფსალმუნი 148:8 ცეცხლი და სეტყვა, თოვლი და ღრუბლები; ქარიშხალი ქარი, ასრულებს მის სიტყვას.</w:t>
      </w:r>
    </w:p>
    <w:p/>
    <w:p>
      <w:r xmlns:w="http://schemas.openxmlformats.org/wordprocessingml/2006/main">
        <w:t xml:space="preserve">2. მათე 8:26-27 მან უთხრა მათ: "რატომ გეშინიათ, მცირემორწმუნეო?" მაშინ ადგა და შერისხა ქარები და ზღვა და იყო დიდი სიმშვიდე. გაოცდნენ კაცები და თქვეს: "რა კაცია ეს, რომ ქარები და ზღვაც კი ემორჩილებიან მას!"</w:t>
      </w:r>
    </w:p>
    <w:p/>
    <w:p>
      <w:r xmlns:w="http://schemas.openxmlformats.org/wordprocessingml/2006/main">
        <w:t xml:space="preserve">იერემია 51:17 ყოველი ადამიანი თავისი ცოდნით სისასტიკია; ყოველი დამაარსებელი დაბნეულია გამოსახულებით, რადგან მისი ქანდაკება სიცრუეა და არ არის მათში სუნთქვა.</w:t>
      </w:r>
    </w:p>
    <w:p/>
    <w:p>
      <w:r xmlns:w="http://schemas.openxmlformats.org/wordprocessingml/2006/main">
        <w:t xml:space="preserve">ყველა ადამიანის ცოდნა შეზღუდულია და არასწორია, რაც იწვევს ცრუ რწმენას და კერპთაყვანისმცემლობას.</w:t>
      </w:r>
    </w:p>
    <w:p/>
    <w:p>
      <w:r xmlns:w="http://schemas.openxmlformats.org/wordprocessingml/2006/main">
        <w:t xml:space="preserve">1. ცრუ რწმენის საშიშროება</w:t>
      </w:r>
    </w:p>
    <w:p/>
    <w:p>
      <w:r xmlns:w="http://schemas.openxmlformats.org/wordprocessingml/2006/main">
        <w:t xml:space="preserve">2. კერპთაყვანისმცემლობის ამაოება</w:t>
      </w:r>
    </w:p>
    <w:p/>
    <w:p>
      <w:r xmlns:w="http://schemas.openxmlformats.org/wordprocessingml/2006/main">
        <w:t xml:space="preserve">1. ესაია 44:9-20</w:t>
      </w:r>
    </w:p>
    <w:p/>
    <w:p>
      <w:r xmlns:w="http://schemas.openxmlformats.org/wordprocessingml/2006/main">
        <w:t xml:space="preserve">2. ფსალმუნი 115:4-8</w:t>
      </w:r>
    </w:p>
    <w:p/>
    <w:p>
      <w:r xmlns:w="http://schemas.openxmlformats.org/wordprocessingml/2006/main">
        <w:t xml:space="preserve">იერემია 51:18 ისინი ამაოები არიან, შეცდომის საქმენი: მათი მონახულების დროს დაიღუპებიან.</w:t>
      </w:r>
    </w:p>
    <w:p/>
    <w:p>
      <w:r xmlns:w="http://schemas.openxmlformats.org/wordprocessingml/2006/main">
        <w:t xml:space="preserve">ღვთის ქმნილებები ამაოა და მონახულების დროს დასრულდება.</w:t>
      </w:r>
    </w:p>
    <w:p/>
    <w:p>
      <w:r xmlns:w="http://schemas.openxmlformats.org/wordprocessingml/2006/main">
        <w:t xml:space="preserve">1. სიცოცხლის ამაოება: ღმერთის პერსპექტივის გაგება</w:t>
      </w:r>
    </w:p>
    <w:p/>
    <w:p>
      <w:r xmlns:w="http://schemas.openxmlformats.org/wordprocessingml/2006/main">
        <w:t xml:space="preserve">2. ადამიანის ამპარტავნების სისულელე: ჩვენი სისუსტე ღმერთის ხელში</w:t>
      </w:r>
    </w:p>
    <w:p/>
    <w:p>
      <w:r xmlns:w="http://schemas.openxmlformats.org/wordprocessingml/2006/main">
        <w:t xml:space="preserve">1. ეკლესიასტე 1:2 - „ამაოება ამაოებათა, ამბობს მქადაგებელი, ამაოება ამაოებათა, ყოველივე ამაოა“.</w:t>
      </w:r>
    </w:p>
    <w:p/>
    <w:p>
      <w:r xmlns:w="http://schemas.openxmlformats.org/wordprocessingml/2006/main">
        <w:t xml:space="preserve">2. ესაია 40:6-8 - "ხმა ამბობდა: იტირე. და თქვა: რა ვიტირო? ყოველი ხორცი ბალახია და მისი მთელი სიკეთე მინდვრის ყვავილს ჰგავს: ბალახი ხმება, ყვავილი ქრებოდა. რადგან მასზე უბერავს უფლის სული: რა თქმა უნდა, ხალხი ბალახია, ბალახი ხმება, ყვავილი ცვივა, მაგრამ ჩვენი ღმერთის სიტყვა მარადიულად დარჩება."</w:t>
      </w:r>
    </w:p>
    <w:p/>
    <w:p>
      <w:r xmlns:w="http://schemas.openxmlformats.org/wordprocessingml/2006/main">
        <w:t xml:space="preserve">იერემია 51:19 იაკობის წილი მათ არ ჰგავს; რადგან ის არის ყველაფრის წინამორბედი და ისრაელია მისი სამკვიდროს კვერთხი. ცაბაოთ უფალი არის მისი სახელი.</w:t>
      </w:r>
    </w:p>
    <w:p/>
    <w:p>
      <w:r xmlns:w="http://schemas.openxmlformats.org/wordprocessingml/2006/main">
        <w:t xml:space="preserve">ღმერთმა მიანიჭა იაკობს უნიკალური წილი, რადგან ის არის ყველაფრის პირველი. ისრაელია მისი მემკვიდრეობა და ცაბაოთ უფალი მისი სახელია.</w:t>
      </w:r>
    </w:p>
    <w:p/>
    <w:p>
      <w:r xmlns:w="http://schemas.openxmlformats.org/wordprocessingml/2006/main">
        <w:t xml:space="preserve">1. ღმერთმა ყველას მოგვცა უნიკალური წილი ცხოვრებაში და ჩვენზეა დამოკიდებული მისი სადიდებლად გამოყენება.</w:t>
      </w:r>
    </w:p>
    <w:p/>
    <w:p>
      <w:r xmlns:w="http://schemas.openxmlformats.org/wordprocessingml/2006/main">
        <w:t xml:space="preserve">2. ჩვენ ყველანი მოწოდებულნი ვართ ვიყოთ ღვთის ხალხი და ვიყოთ ერთგულები ყველაფერში, რაც მან მოგვცა.</w:t>
      </w:r>
    </w:p>
    <w:p/>
    <w:p>
      <w:r xmlns:w="http://schemas.openxmlformats.org/wordprocessingml/2006/main">
        <w:t xml:space="preserve">1. რომაელთა 8:28-30 - და ჩვენ ვიცით, რომ ღმერთი ყველაფერში მუშაობს მისი მოყვარულთა სასიკეთოდ, რომლებიც მოწოდებულნი არიან მისი განზრახვის მიხედვით.</w:t>
      </w:r>
    </w:p>
    <w:p/>
    <w:p>
      <w:r xmlns:w="http://schemas.openxmlformats.org/wordprocessingml/2006/main">
        <w:t xml:space="preserve">2. 1 პეტრე 5:6-7 - მაშ, დაიმდაბლეთ ღვთის ძლევამოსილი ხელის ქვეშ, რათა თავის დროზე აგიმაღლოთ. მთელი თქვენი წუხილი გადაიტანეთ მასზე, რადგან ის ზრუნავს თქვენზე.</w:t>
      </w:r>
    </w:p>
    <w:p/>
    <w:p>
      <w:r xmlns:w="http://schemas.openxmlformats.org/wordprocessingml/2006/main">
        <w:t xml:space="preserve">იერემია 51:20 შენ ხარ ჩემი საბრძოლო ნაჯახი და საბრძოლო იარაღი, რადგან შენთან ერთად დავამსხვრევ ერებს და შენთან ერთად დავანგრევ სამეფოებს;</w:t>
      </w:r>
    </w:p>
    <w:p/>
    <w:p>
      <w:r xmlns:w="http://schemas.openxmlformats.org/wordprocessingml/2006/main">
        <w:t xml:space="preserve">ღმერთი იყენებს იერემიას იარაღად ერების დასანგრევად და სამეფოების დასანგრევად.</w:t>
      </w:r>
    </w:p>
    <w:p/>
    <w:p>
      <w:r xmlns:w="http://schemas.openxmlformats.org/wordprocessingml/2006/main">
        <w:t xml:space="preserve">1. რწმენის მეშვეობით სამეფოების დაძლევა - როგორ გვაძლევს ღმერთის რწმენას ძალა, დავძლიოთ ნებისმიერი გამოწვევა.</w:t>
      </w:r>
    </w:p>
    <w:p/>
    <w:p>
      <w:r xmlns:w="http://schemas.openxmlformats.org/wordprocessingml/2006/main">
        <w:t xml:space="preserve">2. იარაღის სიძლიერე - ღმერთის ძალის შესწავლა იერემიას მეშვეობით და მისი როლი, როგორც საბრძოლო ცული ღვთისთვის.</w:t>
      </w:r>
    </w:p>
    <w:p/>
    <w:p>
      <w:r xmlns:w="http://schemas.openxmlformats.org/wordprocessingml/2006/main">
        <w:t xml:space="preserve">1. ეფესელთა 6:10-18 - ღვთის სრული შეიარაღების ჩაცმა.</w:t>
      </w:r>
    </w:p>
    <w:p/>
    <w:p>
      <w:r xmlns:w="http://schemas.openxmlformats.org/wordprocessingml/2006/main">
        <w:t xml:space="preserve">2. რომაელთა 8:37-39 - ვერაფერი დაგვაშორებს ღვთის სიყვარულს.</w:t>
      </w:r>
    </w:p>
    <w:p/>
    <w:p>
      <w:r xmlns:w="http://schemas.openxmlformats.org/wordprocessingml/2006/main">
        <w:t xml:space="preserve">იერემია 51:21 და შენთან ერთად დავამსხვრევ ცხენს და მის მხედარს; და შენთან ერთად დავამსხვრევ ეტლს და მის მხედარს;</w:t>
      </w:r>
    </w:p>
    <w:p/>
    <w:p>
      <w:r xmlns:w="http://schemas.openxmlformats.org/wordprocessingml/2006/main">
        <w:t xml:space="preserve">ღმერთი გაანადგურებს ბაბილონის ცხენს, მხედარს, ეტლს და მხედარს.</w:t>
      </w:r>
    </w:p>
    <w:p/>
    <w:p>
      <w:r xmlns:w="http://schemas.openxmlformats.org/wordprocessingml/2006/main">
        <w:t xml:space="preserve">1: ღმერთის ძალა უფრო დიდია ვიდრე ნებისმიერი ლაშქარი დედამიწაზე და ის ყოველთვის იქნება გამარჯვებული.</w:t>
      </w:r>
    </w:p>
    <w:p/>
    <w:p>
      <w:r xmlns:w="http://schemas.openxmlformats.org/wordprocessingml/2006/main">
        <w:t xml:space="preserve">2: მაშინაც კი, როცა ჩანს, რომ ყოველგვარი იმედი დაკარგულია, ღმერთი აღადგენს სამართალს და დაარღვევს მჩაგვრელებს.</w:t>
      </w:r>
    </w:p>
    <w:p/>
    <w:p>
      <w:r xmlns:w="http://schemas.openxmlformats.org/wordprocessingml/2006/main">
        <w:t xml:space="preserve">1: ფსალმუნი 46:7 - ჩვენთანაა ცაბაოთ უფალი; იაკობის ღმერთი ჩვენი თავშესაფარია.</w:t>
      </w:r>
    </w:p>
    <w:p/>
    <w:p>
      <w:r xmlns:w="http://schemas.openxmlformats.org/wordprocessingml/2006/main">
        <w:t xml:space="preserve">2: ესაია 40:29 - ძალაუფლებას აძლევს დაღლილს და ვისაც ძალა არ აქვს, ძალას უმატებს.</w:t>
      </w:r>
    </w:p>
    <w:p/>
    <w:p>
      <w:r xmlns:w="http://schemas.openxmlformats.org/wordprocessingml/2006/main">
        <w:t xml:space="preserve">იერემია 51:22 შენთან ერთად დავამსხვრევ კაცსა და ქალს; და შენთან ერთად დავამსხვრევ მოხუცებს და ახალგაზრდებს; და შენთან ერთად დავამსხვრევ ჭაბუკსა და მოახლეს;</w:t>
      </w:r>
    </w:p>
    <w:p/>
    <w:p>
      <w:r xmlns:w="http://schemas.openxmlformats.org/wordprocessingml/2006/main">
        <w:t xml:space="preserve">ღმერთი აღადგენს სამართალს ყველა ადამიანის დასჯით, განურჩევლად ასაკისა და სქესისა.</w:t>
      </w:r>
    </w:p>
    <w:p/>
    <w:p>
      <w:r xmlns:w="http://schemas.openxmlformats.org/wordprocessingml/2006/main">
        <w:t xml:space="preserve">1: ჩვენ თავმდაბლები უნდა ვიყოთ ღმერთის წინაშე, რომელიც ყველას სამართალს მოუტანს.</w:t>
      </w:r>
    </w:p>
    <w:p/>
    <w:p>
      <w:r xmlns:w="http://schemas.openxmlformats.org/wordprocessingml/2006/main">
        <w:t xml:space="preserve">2: ჩვენ უნდა მივიღოთ ღვთის განაჩენი შიშის გარეშე, მივენდოთ მის სრულყოფილ სამართლიანობას.</w:t>
      </w:r>
    </w:p>
    <w:p/>
    <w:p>
      <w:r xmlns:w="http://schemas.openxmlformats.org/wordprocessingml/2006/main">
        <w:t xml:space="preserve">1: ეკლესიასტე 12:13-14 - მოვისმინოთ მთელი საქმის დასკვნა: გეშინოდეთ ღვთისა და დაიცავით მისი მცნებები, რადგან ეს არის ადამიანის მთელი მოვალეობა. რამეთუ ღმერთი ყოველ საქმეს სამსჯავროში მოიტანს, ყველა საიდუმლოს, სიკეთეს თუ ბოროტს.</w:t>
      </w:r>
    </w:p>
    <w:p/>
    <w:p>
      <w:r xmlns:w="http://schemas.openxmlformats.org/wordprocessingml/2006/main">
        <w:t xml:space="preserve">2: რომაელთა 12:19 - საყვარელნო, არასოდეს იძიოთ შური საკუთარ თავზე, არამედ მიანდეთ ეს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იერემია 51:23 მეც დაგამტვრევ შენთან ერთად მწყემსსა და მის ფარას; და შენთან ერთად დავამსხვრევ მევენახეს და მის უღელს; და შენთან ერთად დავამსხვრევ კაპიტნებსა და მმართველებს.</w:t>
      </w:r>
    </w:p>
    <w:p/>
    <w:p>
      <w:r xmlns:w="http://schemas.openxmlformats.org/wordprocessingml/2006/main">
        <w:t xml:space="preserve">ღმერთი დასჯის ლიდერებს, რომლებიც ჩაგრავენ თავიანთ ხალხს მათი ძალაუფლების სტრუქტურების დაშლით.</w:t>
      </w:r>
    </w:p>
    <w:p/>
    <w:p>
      <w:r xmlns:w="http://schemas.openxmlformats.org/wordprocessingml/2006/main">
        <w:t xml:space="preserve">1. ღმერთი განსჯის მათ, ვინც ჩაგრავს მათ მზრუნველობას</w:t>
      </w:r>
    </w:p>
    <w:p/>
    <w:p>
      <w:r xmlns:w="http://schemas.openxmlformats.org/wordprocessingml/2006/main">
        <w:t xml:space="preserve">2. ღვთის ძალა მოხსნის მმართველებს, რომლებიც ბოროტად იყენებენ თავიანთ უფლებამოსილებას</w:t>
      </w:r>
    </w:p>
    <w:p/>
    <w:p>
      <w:r xmlns:w="http://schemas.openxmlformats.org/wordprocessingml/2006/main">
        <w:t xml:space="preserve">1. ლუკა 12:48 - ვისაც ბევრი მიეცემა, მისგან ბევრი მოეთხოვება; და ვისაც ბევრი აქვს მიცემული, მისგან მეტს ითხოვენ.</w:t>
      </w:r>
    </w:p>
    <w:p/>
    <w:p>
      <w:r xmlns:w="http://schemas.openxmlformats.org/wordprocessingml/2006/main">
        <w:t xml:space="preserve">2. მიქა 3:1-2 - და მე ვუთხარი: ისმინეთ, გევედრები, იაკობის თავკაცებო და ისრაელის სახლის მთავრებო. განა შენ არ გევალება სამართლიანობის ცოდნა? სიკეთე გძულს და ბოროტება გიყვარს; რომელიც აშორებს კანს ჩემს ხალხს და ხორცს ძვლებს.</w:t>
      </w:r>
    </w:p>
    <w:p/>
    <w:p>
      <w:r xmlns:w="http://schemas.openxmlformats.org/wordprocessingml/2006/main">
        <w:t xml:space="preserve">იერემია 51:24 და გადავუხდი ბაბილონს და ქალდეის ყველა მკვიდრს მთელ მათ ბოროტებას, რაც ჩაიდინეს სიონში შენს თვალში, ამბობს უფალი.</w:t>
      </w:r>
    </w:p>
    <w:p/>
    <w:p>
      <w:r xmlns:w="http://schemas.openxmlformats.org/wordprocessingml/2006/main">
        <w:t xml:space="preserve">უფალი ჰპირდება, რომ ბაბილონსა და ქალდეელებს სამართალს მისცემს სიონისთვის ჩადენილ ბოროტებას.</w:t>
      </w:r>
    </w:p>
    <w:p/>
    <w:p>
      <w:r xmlns:w="http://schemas.openxmlformats.org/wordprocessingml/2006/main">
        <w:t xml:space="preserve">1. ღვთის სამართლიანობა აღსრულდება</w:t>
      </w:r>
    </w:p>
    <w:p/>
    <w:p>
      <w:r xmlns:w="http://schemas.openxmlformats.org/wordprocessingml/2006/main">
        <w:t xml:space="preserve">2. უფალი ერთგულია თავისი დაპირებების</w:t>
      </w:r>
    </w:p>
    <w:p/>
    <w:p>
      <w:r xmlns:w="http://schemas.openxmlformats.org/wordprocessingml/2006/main">
        <w:t xml:space="preserve">1. რომაელთა 12:19 -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ესაია 61:8 - "რადგან მე, უფალს, მიყვარს სამართლიანობა, მძულს ძარცვა და ბოროტება, ერთგულად მივცემ მათ საზღაურს ჭეშმარიტად და დავდებ მათ მარადიულ აღთქმას."</w:t>
      </w:r>
    </w:p>
    <w:p/>
    <w:p>
      <w:r xmlns:w="http://schemas.openxmlformats.org/wordprocessingml/2006/main">
        <w:t xml:space="preserve">იერემია 51:25 აჰა, მე შენს წინააღმდეგ ვარ, დამღუპველ მთაზე, ამბობს უფალი, რომელიც ანგრევს მთელ დედამიწას, და გაგიწვდი ხელს შენზე და გადმოგგორავ კლდეებიდან და გადამწვარ მთად გაქცევ. .</w:t>
      </w:r>
    </w:p>
    <w:p/>
    <w:p>
      <w:r xmlns:w="http://schemas.openxmlformats.org/wordprocessingml/2006/main">
        <w:t xml:space="preserve">ღმერთი აცხადებს, რომ ის წინააღმდეგია დამღუპველი მთის და დასჯის მას კლდეებიდან ჩამოგორებით და დამწვარ მთად გადაქცევით.</w:t>
      </w:r>
    </w:p>
    <w:p/>
    <w:p>
      <w:r xmlns:w="http://schemas.openxmlformats.org/wordprocessingml/2006/main">
        <w:t xml:space="preserve">1. „ღვთის შემოქმედების განადგურების შედეგები“</w:t>
      </w:r>
    </w:p>
    <w:p/>
    <w:p>
      <w:r xmlns:w="http://schemas.openxmlformats.org/wordprocessingml/2006/main">
        <w:t xml:space="preserve">2. „ღვთის განაჩენი ცოდვილ ერებზე“</w:t>
      </w:r>
    </w:p>
    <w:p/>
    <w:p>
      <w:r xmlns:w="http://schemas.openxmlformats.org/wordprocessingml/2006/main">
        <w:t xml:space="preserve">1. რომაელთა 12:19 „ნუ იძიებთ შურს,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გადავუხდიო, ამბობს უფალი“.</w:t>
      </w:r>
    </w:p>
    <w:p/>
    <w:p>
      <w:r xmlns:w="http://schemas.openxmlformats.org/wordprocessingml/2006/main">
        <w:t xml:space="preserve">2. გამოცხადება 16:18-19 "მაშინ მოვიდა ელვა, ჭექა-ქუხილი, ჭექა-ქუხილი და ძლიერი მიწისძვრა. არც ერთი მიწისძვრა არ მომხდარა მას შემდეგ, რაც კაცობრიობა დედამიწაზე იყო, იმდენად ძლიერი იყო მიწისძვრა. დიდი ქალაქი გაიყო. სამ ნაწილად გაიყო და ხალხთა ქალაქები დაინგრა. გაიხსენა ღმერთმა დიდი ბაბილონი და მისცა მას თავისი რისხვის ღვინით სავსე სასმისი“.</w:t>
      </w:r>
    </w:p>
    <w:p/>
    <w:p>
      <w:r xmlns:w="http://schemas.openxmlformats.org/wordprocessingml/2006/main">
        <w:t xml:space="preserve">იერემია 51:26 და არ აიღონ შენგან ქვა კუთხედ და ქვა საძირკვლად; მაგრამ შენ სამუდამოდ გაპარტახებული იქნები, ამბობს უფალი.</w:t>
      </w:r>
    </w:p>
    <w:p/>
    <w:p>
      <w:r xmlns:w="http://schemas.openxmlformats.org/wordprocessingml/2006/main">
        <w:t xml:space="preserve">ღმერთი აცხადებს, რომ ბაბილონი არასოდეს აშენდება და სამუდამოდ გაპარტახებული დარჩება.</w:t>
      </w:r>
    </w:p>
    <w:p/>
    <w:p>
      <w:r xmlns:w="http://schemas.openxmlformats.org/wordprocessingml/2006/main">
        <w:t xml:space="preserve">1. ღვთის ურყევი აღთქმა - ღვთის სიტყვა ჭეშმარიტი და უცვლელია და მის დანაპირებს ვერაფერი შეარყევს.</w:t>
      </w:r>
    </w:p>
    <w:p/>
    <w:p>
      <w:r xmlns:w="http://schemas.openxmlformats.org/wordprocessingml/2006/main">
        <w:t xml:space="preserve">2. ღმერთთან დაპირისპირების შედეგი - ღმერთის რისხვა რეალურია და ვინც მას ეწინააღმდეგება, განიცდის შედეგებს.</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მე მსურს, და წარმატებულად იქნება იმაში, რისთვისაც გავგზავნე. "</w:t>
      </w:r>
    </w:p>
    <w:p/>
    <w:p>
      <w:r xmlns:w="http://schemas.openxmlformats.org/wordprocessingml/2006/main">
        <w:t xml:space="preserve">2. რომაელთა 6:23 - „რადგან ცოდვის საზღაური სიკვდილია, ღვთის საჩუქარი კი მარადიული სიცოცხლეა ჩვენი უფლის იესო ქრისტეს მეშვეობით“.</w:t>
      </w:r>
    </w:p>
    <w:p/>
    <w:p>
      <w:r xmlns:w="http://schemas.openxmlformats.org/wordprocessingml/2006/main">
        <w:t xml:space="preserve">იერემია 51:27 აღმართეთ ზღვარი ქვეყანაში, დაუბერეთ საყვირი ხალხებს შორის, მოამზადეთ ხალხები მის წინააღმდეგ, მოუხმეთ მის წინააღმდეგ არარატის, მინისა და აშჩენაზის სამეფოები; დანიშნოს მის წინააღმდეგ კაპიტანი; გამოიწვიოს ცხენები, როგორც უხეში ქიაყელები.</w:t>
      </w:r>
    </w:p>
    <w:p/>
    <w:p>
      <w:r xmlns:w="http://schemas.openxmlformats.org/wordprocessingml/2006/main">
        <w:t xml:space="preserve">ღმერთი ავალებს იერემიას, მოუწოდოს ერებს ბაბილონის წინააღმდეგ, შეიკრიბონ და მოემზადონ ბრძოლისთვის.</w:t>
      </w:r>
    </w:p>
    <w:p/>
    <w:p>
      <w:r xmlns:w="http://schemas.openxmlformats.org/wordprocessingml/2006/main">
        <w:t xml:space="preserve">1. ღმერთის მოწოდება გაერთიანებისკენ: შეხსენება ღვთის მოწოდების გაერთიანებისა და ერთობლივი კეთილდღეობისთვის მუშაობის შესახებ.</w:t>
      </w:r>
    </w:p>
    <w:p/>
    <w:p>
      <w:r xmlns:w="http://schemas.openxmlformats.org/wordprocessingml/2006/main">
        <w:t xml:space="preserve">2. მომზადების ძალა: ცხოვრების სულიერი ბრძოლებისთვის მომზადების მნიშვნელობა.</w:t>
      </w:r>
    </w:p>
    <w:p/>
    <w:p>
      <w:r xmlns:w="http://schemas.openxmlformats.org/wordprocessingml/2006/main">
        <w:t xml:space="preserve">1. ეფესელთა 6:10-13 - "ბოლოს, გაძლიერდით უფალში და მისი ძლევამოსილებით. შეიმოსეთ ღვთის მთელი საჭურველი, რათა შეგეძლოთ წინ აღუდგეთ ეშმაკის ზრახვებს. ჩვენ ვაკეთებთ. ნუ ეჭიდებით ხორცსა და სისხლს, არამედ მმართველებს, ხელისუფლებას, კოსმიურ ძალებს ამ სიბნელეში, ბოროტ სულიერ ძალებს ზეციურ ადგილებში. ამიტომ, აიღეთ ღვთის მთელი საჭურველი, რათა შეძლოთ. წინააღმდეგობა გაუწიოს ბოროტ დღეს და ყოველივეს გაკეთების შემდეგ დადგეს მტკიცედ“.</w:t>
      </w:r>
    </w:p>
    <w:p/>
    <w:p>
      <w:r xmlns:w="http://schemas.openxmlformats.org/wordprocessingml/2006/main">
        <w:t xml:space="preserve">2. 1 პეტრე 5:8-9 - "ფხიზლად იყავით, ფხიზლად იყავით. თქვენი მოწინააღმდეგე ეშმაკი მღელვარე ლომივით ტრიალებს ირგვლივ და ეძებს ვინმეს შთანთქმას. წინააღმდეგობა გაუწიეთ მას, მტკიცე რწმენაში, რადგან იცოდეთ, რომ იგივე ტანჯვაა. თქვენი ძმობა განიცდის მთელ მსოფლიოში."</w:t>
      </w:r>
    </w:p>
    <w:p/>
    <w:p>
      <w:r xmlns:w="http://schemas.openxmlformats.org/wordprocessingml/2006/main">
        <w:t xml:space="preserve">იერემია 51:28 მოამზადე მის წინააღმდეგ ხალხები მიდიელთა მეფეებით, მათი მხედართმთავარნი და მათი ყველა მმართველი და მთელი მისი სამფლობელო მიწა.</w:t>
      </w:r>
    </w:p>
    <w:p/>
    <w:p>
      <w:r xmlns:w="http://schemas.openxmlformats.org/wordprocessingml/2006/main">
        <w:t xml:space="preserve">წინასწარმეტყველი იერემია მოუწოდებს ერებს და მათ მმართველებს მოემზადონ ბაბილონის წინააღმდეგ მიდიელთა მეფეებთან ერთად.</w:t>
      </w:r>
    </w:p>
    <w:p/>
    <w:p>
      <w:r xmlns:w="http://schemas.openxmlformats.org/wordprocessingml/2006/main">
        <w:t xml:space="preserve">1. ადექი: მოწოდება ბრძოლისთვის მომზადებისთვის</w:t>
      </w:r>
    </w:p>
    <w:p/>
    <w:p>
      <w:r xmlns:w="http://schemas.openxmlformats.org/wordprocessingml/2006/main">
        <w:t xml:space="preserve">2. ერთიანობის ძალა: ერთად მუშაობა ბოროტების დასაძლევად</w:t>
      </w:r>
    </w:p>
    <w:p/>
    <w:p>
      <w:r xmlns:w="http://schemas.openxmlformats.org/wordprocessingml/2006/main">
        <w:t xml:space="preserve">1. ეფესელთა 6:10-18 - ღვთის სრული შეიარაღების ჩაცმა</w:t>
      </w:r>
    </w:p>
    <w:p/>
    <w:p>
      <w:r xmlns:w="http://schemas.openxmlformats.org/wordprocessingml/2006/main">
        <w:t xml:space="preserve">2. ფსალმუნი 46:10 - გაჩუმდით და იცოდეთ, რომ მე ვარ ღმერთი</w:t>
      </w:r>
    </w:p>
    <w:p/>
    <w:p>
      <w:r xmlns:w="http://schemas.openxmlformats.org/wordprocessingml/2006/main">
        <w:t xml:space="preserve">იერემია 51:29 და შეძრწუნდება და დაიღუპება ქვეყანა, რადგან უფლის ყოველი განზრახვა აღსრულდება ბაბილონის წინააღმდეგ, რათა ბაბილონის მიწა გააპარტახოს უსახლკაროდ.</w:t>
      </w:r>
    </w:p>
    <w:p/>
    <w:p>
      <w:r xmlns:w="http://schemas.openxmlformats.org/wordprocessingml/2006/main">
        <w:t xml:space="preserve">უფალი შეასრულებს თავის განზრახვას ბაბილონის წინააღმდეგ, რის შედეგადაც ბაბილონის მიწა უკაცრიელ უდაბნოდ გადაიქცევა.</w:t>
      </w:r>
    </w:p>
    <w:p/>
    <w:p>
      <w:r xmlns:w="http://schemas.openxmlformats.org/wordprocessingml/2006/main">
        <w:t xml:space="preserve">1. ღვთის უზენაესობა - იერემია 51:29</w:t>
      </w:r>
    </w:p>
    <w:p/>
    <w:p>
      <w:r xmlns:w="http://schemas.openxmlformats.org/wordprocessingml/2006/main">
        <w:t xml:space="preserve">2. ურჩობის შედეგები - იერემია 51:29</w:t>
      </w:r>
    </w:p>
    <w:p/>
    <w:p>
      <w:r xmlns:w="http://schemas.openxmlformats.org/wordprocessingml/2006/main">
        <w:t xml:space="preserve">1. ესაია 13:19-22</w:t>
      </w:r>
    </w:p>
    <w:p/>
    <w:p>
      <w:r xmlns:w="http://schemas.openxmlformats.org/wordprocessingml/2006/main">
        <w:t xml:space="preserve">2. გამოცხადება 18:2-3</w:t>
      </w:r>
    </w:p>
    <w:p/>
    <w:p>
      <w:r xmlns:w="http://schemas.openxmlformats.org/wordprocessingml/2006/main">
        <w:t xml:space="preserve">იერემია 51:30 ბაბილონის ძლევამოსილმა კაცებმა შეწყვიტეს ბრძოლა, დარჩნენ თავიანთ სამფლობელოებში; ისინი გახდნენ როგორც ქალები: დაწვეს მისი საცხოვრებელი; მისი გისოსები გატეხილია.</w:t>
      </w:r>
    </w:p>
    <w:p/>
    <w:p>
      <w:r xmlns:w="http://schemas.openxmlformats.org/wordprocessingml/2006/main">
        <w:t xml:space="preserve">უფლის სამართლიანი განაჩენი იქნა გამოტანილი ბაბილონზე, რის გამოც მათმა ძლევამოსილმა კაცებმა შეწყვიტეს ბრძოლა და მათი ძალა ქალების მსგავსად მარცხდებოდნენ. მისი საცხოვრებელი სახლები განადგურდა და დამცავი გისოსები მოტეხილია.</w:t>
      </w:r>
    </w:p>
    <w:p/>
    <w:p>
      <w:r xmlns:w="http://schemas.openxmlformats.org/wordprocessingml/2006/main">
        <w:t xml:space="preserve">1. ღვთის სამართალი აღსრულდება: ჩვენ უნდა დავრჩეთ მისი ერთგული და მორჩილი.</w:t>
      </w:r>
    </w:p>
    <w:p/>
    <w:p>
      <w:r xmlns:w="http://schemas.openxmlformats.org/wordprocessingml/2006/main">
        <w:t xml:space="preserve">2. ღმერთი ყოვლისშემძლეა და ყოველთვის ასრულებს თავის გეგმებს - ნუ ეწინააღმდეგებით მას.</w:t>
      </w:r>
    </w:p>
    <w:p/>
    <w:p>
      <w:r xmlns:w="http://schemas.openxmlformats.org/wordprocessingml/2006/main">
        <w:t xml:space="preserve">1. ესაია 40:29 - ის ძალას აძლევს დაღლილს და აძლიერებს უძლურს.</w:t>
      </w:r>
    </w:p>
    <w:p/>
    <w:p>
      <w:r xmlns:w="http://schemas.openxmlformats.org/wordprocessingml/2006/main">
        <w:t xml:space="preserve">2. რომაელთა 3:19-20 – რადგან კანონის დაცვით არავინ გამოცხადდება მართალი მის წინაშე; უფრო სწორად, კანონის მეშვეობით ჩვენ ვაცნობიერებთ ჩვენს ცოდვას.</w:t>
      </w:r>
    </w:p>
    <w:p/>
    <w:p>
      <w:r xmlns:w="http://schemas.openxmlformats.org/wordprocessingml/2006/main">
        <w:t xml:space="preserve">იერემია 51:31 ერთი პოსტი მეორეს შესახვედრად გაიქცევა და ერთი მაცნე მეორეს შესახვედრად, რათა აჩვენოს ბაბილონის მეფეს, რომ მისი ქალაქი ერთ ბოლოშია აღებული,</w:t>
      </w:r>
    </w:p>
    <w:p/>
    <w:p>
      <w:r xmlns:w="http://schemas.openxmlformats.org/wordprocessingml/2006/main">
        <w:t xml:space="preserve">ღვთის განაჩენი იქნება სწრაფი და გარკვეული.</w:t>
      </w:r>
    </w:p>
    <w:p/>
    <w:p>
      <w:r xmlns:w="http://schemas.openxmlformats.org/wordprocessingml/2006/main">
        <w:t xml:space="preserve">1: მოემზადეთ ღვთის განაჩენის წინაშე, როცა ის მოვა.</w:t>
      </w:r>
    </w:p>
    <w:p/>
    <w:p>
      <w:r xmlns:w="http://schemas.openxmlformats.org/wordprocessingml/2006/main">
        <w:t xml:space="preserve">2: მივიღოთ ჩვენი ნაკლოვანებები და მოვინანიოთ ღმერთს მისი წყალობისთვის.</w:t>
      </w:r>
    </w:p>
    <w:p/>
    <w:p>
      <w:r xmlns:w="http://schemas.openxmlformats.org/wordprocessingml/2006/main">
        <w:t xml:space="preserve">1: რომაელთა 2:4: „ანუ ფიქრობთ მის სიმდიდრეს, მოთმინებასა და მოთმინებას, არ იცით, რომ ღვთის სიკეთე მიგიყვანთ მონანიებამდე?</w:t>
      </w:r>
    </w:p>
    <w:p/>
    <w:p>
      <w:r xmlns:w="http://schemas.openxmlformats.org/wordprocessingml/2006/main">
        <w:t xml:space="preserve">2: ებრაელები 4:12-13 "რადგან ღვთის სიტყვა ცოცხალია და მოქმედი, უფრო ბასრი, ვიდრე ნებისმიერი ორლესლიანი მახვილი, ჭრის სულისა და სულის გაყოფამდე, სახსრებისა და ტვინის ტვინში და აცნობიერებს აზრებსა და ზრახვებს. გული. და არც ერთი არსება არ არის დაფარული მის თვალთაგან, არამედ ყველანი შიშველი და გამოვლენილი არიან მის თვალწინ, ვისაც პასუხი უნდა მივცეთ“.</w:t>
      </w:r>
    </w:p>
    <w:p/>
    <w:p>
      <w:r xmlns:w="http://schemas.openxmlformats.org/wordprocessingml/2006/main">
        <w:t xml:space="preserve">იერემია 51:32 და რომ გადასასვლელები შეჩერებულია და ლერწამი ცეცხლში დაწვეს და მეომრები შეშინებულნი არიან.</w:t>
      </w:r>
    </w:p>
    <w:p/>
    <w:p>
      <w:r xmlns:w="http://schemas.openxmlformats.org/wordprocessingml/2006/main">
        <w:t xml:space="preserve">იერემიას 51:32 საუბრობს წყლის გზების განადგურებაზე, ლერწმის დაწვასა და მებრძოლთა შიშზე.</w:t>
      </w:r>
    </w:p>
    <w:p/>
    <w:p>
      <w:r xmlns:w="http://schemas.openxmlformats.org/wordprocessingml/2006/main">
        <w:t xml:space="preserve">1. ღვთის რისხვა: დაუმორჩილებლობის შედეგები</w:t>
      </w:r>
    </w:p>
    <w:p/>
    <w:p>
      <w:r xmlns:w="http://schemas.openxmlformats.org/wordprocessingml/2006/main">
        <w:t xml:space="preserve">2. აღდგენა ღვთის წყალობის მეშვეობით</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იერემია 51:33 რადგან ასე ამბობს ცაბაოთ უფალი, ისრაელის ღმერთი; ბაბილონის ასული კალოსავითაა, მისი გათელვის ჟამია, ცოტაც და დადგება მისი მოსავლის დრო.</w:t>
      </w:r>
    </w:p>
    <w:p/>
    <w:p>
      <w:r xmlns:w="http://schemas.openxmlformats.org/wordprocessingml/2006/main">
        <w:t xml:space="preserve">ღმერთი ეუბნება იერემიას, რომ ბაბილონი მომწიფებულია განადგურებისთვის და რომ მისი მოსავლის დრო ახლოვდება.</w:t>
      </w:r>
    </w:p>
    <w:p/>
    <w:p>
      <w:r xmlns:w="http://schemas.openxmlformats.org/wordprocessingml/2006/main">
        <w:t xml:space="preserve">1. ღვთის გაფრთხილება მომავალი განკითხვის შესახებ - იერემია 51:33</w:t>
      </w:r>
    </w:p>
    <w:p/>
    <w:p>
      <w:r xmlns:w="http://schemas.openxmlformats.org/wordprocessingml/2006/main">
        <w:t xml:space="preserve">2. ბაბილონის მოსავლის დრო - იერემია 51:33</w:t>
      </w:r>
    </w:p>
    <w:p/>
    <w:p>
      <w:r xmlns:w="http://schemas.openxmlformats.org/wordprocessingml/2006/main">
        <w:t xml:space="preserve">1. აბაკუმი 3:12 - „გაბრაზებული დადიოდი ქვეყანაზე, რისხვით დალეწე წარმართები“.</w:t>
      </w:r>
    </w:p>
    <w:p/>
    <w:p>
      <w:r xmlns:w="http://schemas.openxmlformats.org/wordprocessingml/2006/main">
        <w:t xml:space="preserve">2. ამოსი 1:3 - "ასე ამბობს უფალი: დამასკოს სამი დანაშაულისთვის და ოთხისთვის, არ მოვუშორებ მის სასჯელს, რადგან გალაადს აჭრელეს რკინის საჭრელი".</w:t>
      </w:r>
    </w:p>
    <w:p/>
    <w:p>
      <w:r xmlns:w="http://schemas.openxmlformats.org/wordprocessingml/2006/main">
        <w:t xml:space="preserve">იერემია 51:34 ბაბილონის მეფე ნაბუქოდონოსორმა შემჭამა, დამსხვრევა, ცარიელ ჭურჭლად გამიკეთა, დრაკონივით ჩამყლაპა, მუცელი ჩემი ნატიფით აავსო, გამომყარა.</w:t>
      </w:r>
    </w:p>
    <w:p/>
    <w:p>
      <w:r xmlns:w="http://schemas.openxmlformats.org/wordprocessingml/2006/main">
        <w:t xml:space="preserve">ნაბუქოდონოსორის ტერორის მეფობა აღწერილია იერემიას 51:34-ში.</w:t>
      </w:r>
    </w:p>
    <w:p/>
    <w:p>
      <w:r xmlns:w="http://schemas.openxmlformats.org/wordprocessingml/2006/main">
        <w:t xml:space="preserve">1. ღმერთი ჯერ კიდევ აკონტროლებს - არ აქვს მნიშვნელობა რა სიტუაციას ვხვდებით, ღმერთი ყოველთვის აკონტროლებს და შეუძლია ჩვენი რთული გარემოებების სასიკეთოდ გამოყენება.</w:t>
      </w:r>
    </w:p>
    <w:p/>
    <w:p>
      <w:r xmlns:w="http://schemas.openxmlformats.org/wordprocessingml/2006/main">
        <w:t xml:space="preserve">2. ტკივილი და ტანჯვა - ჩვენ შეგვიძლია ვიპოვოთ იმედი ტკივილისა და ტანჯვის მეშვეობით ღვთის გეგმის მინდობით და რწმენის შენარჩუნებით.</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იერემია 51:35 ჩემზე და ჩემს ხორცზე განხორციელებული ძალადობა ბაბილონზე იყოსო, იტყვის სიონის მკვიდრი; და ჩემი სისხლი ქალდეის მკვიდრებზე, იტყვის იერუსალიმი.</w:t>
      </w:r>
    </w:p>
    <w:p/>
    <w:p>
      <w:r xmlns:w="http://schemas.openxmlformats.org/wordprocessingml/2006/main">
        <w:t xml:space="preserve">ღვთის ხალხი ითხოვს სამართლიანობის აღსრულებას ბაბილონსა და ქალდეაში მათ მიმართ ჩადენილი ძალადობის გამო.</w:t>
      </w:r>
    </w:p>
    <w:p/>
    <w:p>
      <w:r xmlns:w="http://schemas.openxmlformats.org/wordprocessingml/2006/main">
        <w:t xml:space="preserve">1. მოწოდება სამართლიანობისთვის: სამართლიანობის ძიება დევნის მიუხედავად</w:t>
      </w:r>
    </w:p>
    <w:p/>
    <w:p>
      <w:r xmlns:w="http://schemas.openxmlformats.org/wordprocessingml/2006/main">
        <w:t xml:space="preserve">2. მართალი შურისძიება: როგორ რეაგირებს ღვთის ხალხი უსამართლობაზე</w:t>
      </w:r>
    </w:p>
    <w:p/>
    <w:p>
      <w:r xmlns:w="http://schemas.openxmlformats.org/wordprocessingml/2006/main">
        <w:t xml:space="preserve">1. რომაელთა 12:19 -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ფსალმუნი 82:3 - მიეცით სამართალი უძლურსა და ობოლს; შევინარჩუნოთ გაჭირვებულისა და გაჭირვებულის უფლება.</w:t>
      </w:r>
    </w:p>
    <w:p/>
    <w:p>
      <w:r xmlns:w="http://schemas.openxmlformats.org/wordprocessingml/2006/main">
        <w:t xml:space="preserve">იერემია 51:36 ამიტომ ასე ამბობს უფალი; აჰა, მე დავიცავ შენს საქმეს და ვიძიებ შურს შენთვის; და დავამშრალებ მის ზღვას და გავამშრალებ მის წყაროებს.</w:t>
      </w:r>
    </w:p>
    <w:p/>
    <w:p>
      <w:r xmlns:w="http://schemas.openxmlformats.org/wordprocessingml/2006/main">
        <w:t xml:space="preserve">ღმერთი შურს იძიებს თავისი ხალხისთვის და დააშრობს ბაბილონის წყლებს.</w:t>
      </w:r>
    </w:p>
    <w:p/>
    <w:p>
      <w:r xmlns:w="http://schemas.openxmlformats.org/wordprocessingml/2006/main">
        <w:t xml:space="preserve">1. ღმერთი ერთგულია თავისი ხალხის მიმართ - იერემია 51:36</w:t>
      </w:r>
    </w:p>
    <w:p/>
    <w:p>
      <w:r xmlns:w="http://schemas.openxmlformats.org/wordprocessingml/2006/main">
        <w:t xml:space="preserve">2. ღმერთის გარდაქმნის ძალა - იერემია 51:36</w:t>
      </w:r>
    </w:p>
    <w:p/>
    <w:p>
      <w:r xmlns:w="http://schemas.openxmlformats.org/wordprocessingml/2006/main">
        <w:t xml:space="preserve">1. რომაელთა 12:19 -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ესაია 43:2 - „როცა წყლებში გაივლი, მე შენთან ვიქნები და მდინარეების გავლით არ დაგაპყრობენ; როცა ცეცხლში გაივლი, არ დაიწვები და ალი არ განადგურებს. ."</w:t>
      </w:r>
    </w:p>
    <w:p/>
    <w:p>
      <w:r xmlns:w="http://schemas.openxmlformats.org/wordprocessingml/2006/main">
        <w:t xml:space="preserve">იერემია 51:37 და ბაბილონი გახდება გროვა, დრაკონების სამყოფელი, საოცრება და ჩურჩული, უსახლკაროდ.</w:t>
      </w:r>
    </w:p>
    <w:p/>
    <w:p>
      <w:r xmlns:w="http://schemas.openxmlformats.org/wordprocessingml/2006/main">
        <w:t xml:space="preserve">ბაბილონი გადაიქცევა უკაცრიელ უდაბნოდ, რომელიც აღარასოდეს იქნება დასახლებული.</w:t>
      </w:r>
    </w:p>
    <w:p/>
    <w:p>
      <w:r xmlns:w="http://schemas.openxmlformats.org/wordprocessingml/2006/main">
        <w:t xml:space="preserve">1: ღვთის განაჩენი საბოლოო და სრულია.</w:t>
      </w:r>
    </w:p>
    <w:p/>
    <w:p>
      <w:r xmlns:w="http://schemas.openxmlformats.org/wordprocessingml/2006/main">
        <w:t xml:space="preserve">2: ჩვენ ყოველთვის უნდა ვენდოთ და დავემორჩილოთ ღვთის სიტყვას.</w:t>
      </w:r>
    </w:p>
    <w:p/>
    <w:p>
      <w:r xmlns:w="http://schemas.openxmlformats.org/wordprocessingml/2006/main">
        <w:t xml:space="preserve">1: ესაია 13:20-22 "არასდროს იქნება დასახლებული და არ იცხოვრებენ თაობიდან თაობაში; არც ერთი არაბი არ გაშლის კარავს იქ, არც მწყემსები არ დაასვენებენ ფარებს იქ."</w:t>
      </w:r>
    </w:p>
    <w:p/>
    <w:p>
      <w:r xmlns:w="http://schemas.openxmlformats.org/wordprocessingml/2006/main">
        <w:t xml:space="preserve">2: ესაია 14:22-23 "მე აღვდგები მათ წინააღმდეგ", - ამბობს უფალი ყოვლისშემძლე. „მოვაშორებ ბაბილონს მის სახელს და გადარჩენილებს, მის შთამომავლებს და შთამომავლებს“, - ამბობს უფალი.</w:t>
      </w:r>
    </w:p>
    <w:p/>
    <w:p>
      <w:r xmlns:w="http://schemas.openxmlformats.org/wordprocessingml/2006/main">
        <w:t xml:space="preserve">იერემია 51:38 ისინი ერთად იღრიანებენ, როგორც ლომები და იყვირებენ, როგორც ლომების კვერნა.</w:t>
      </w:r>
    </w:p>
    <w:p/>
    <w:p>
      <w:r xmlns:w="http://schemas.openxmlformats.org/wordprocessingml/2006/main">
        <w:t xml:space="preserve">ბაბილონის ხალხი მღელვარე ლომებივით ძლიერ ხმაურს გამოსცემს.</w:t>
      </w:r>
    </w:p>
    <w:p/>
    <w:p>
      <w:r xmlns:w="http://schemas.openxmlformats.org/wordprocessingml/2006/main">
        <w:t xml:space="preserve">1. ღვთის განაჩენი დარწმუნებულია და ყველა მოისმენს.</w:t>
      </w:r>
    </w:p>
    <w:p/>
    <w:p>
      <w:r xmlns:w="http://schemas.openxmlformats.org/wordprocessingml/2006/main">
        <w:t xml:space="preserve">2. მოუსმინე ღვთის განკითხვის ღრიალს.</w:t>
      </w:r>
    </w:p>
    <w:p/>
    <w:p>
      <w:r xmlns:w="http://schemas.openxmlformats.org/wordprocessingml/2006/main">
        <w:t xml:space="preserve">1. ფსალმუნი 104:21 - ახალგაზრდა ლომები ღრიალებენ თავიანთ ნადირს და ეძებენ ღმერთს კერძს.</w:t>
      </w:r>
    </w:p>
    <w:p/>
    <w:p>
      <w:r xmlns:w="http://schemas.openxmlformats.org/wordprocessingml/2006/main">
        <w:t xml:space="preserve">2. დანიელი 7:4 - პირველი ლომს ჰგავდა და არწივის ფრთები ჰქონდა: მე ვუყურე, სანამ მისი ფრთები არ მოიგლიჯა, ამაღლდა მიწიდან და დადგა ფეხზე, როგორც კაცი და კაცი. გული მიეცა მას.</w:t>
      </w:r>
    </w:p>
    <w:p/>
    <w:p>
      <w:r xmlns:w="http://schemas.openxmlformats.org/wordprocessingml/2006/main">
        <w:t xml:space="preserve">იერემია 51:39.</w:t>
      </w:r>
    </w:p>
    <w:p/>
    <w:p>
      <w:r xmlns:w="http://schemas.openxmlformats.org/wordprocessingml/2006/main">
        <w:t xml:space="preserve">ღმერთი მოუტანს მშვიდობასა და ნუგეშს თავის ხალხს გასაჭირისა და არეულობის დროს.</w:t>
      </w:r>
    </w:p>
    <w:p/>
    <w:p>
      <w:r xmlns:w="http://schemas.openxmlformats.org/wordprocessingml/2006/main">
        <w:t xml:space="preserve">1. ღვთის კომფორტი გასაჭირში</w:t>
      </w:r>
    </w:p>
    <w:p/>
    <w:p>
      <w:r xmlns:w="http://schemas.openxmlformats.org/wordprocessingml/2006/main">
        <w:t xml:space="preserve">2. გაიხარეთ ღვთის ყოფნით</w:t>
      </w:r>
    </w:p>
    <w:p/>
    <w:p>
      <w:r xmlns:w="http://schemas.openxmlformats.org/wordprocessingml/2006/main">
        <w:t xml:space="preserve">1. ესაია 40:1-2 - ნუგეშისცემა, ნუგეშისმცემელი ჩემი ხალხი, ამბობს შენი ღმერთი. ელაპარაკე ნაზად იერუსალიმს და იტირეთ, რომ მისი ომი დასრულდა, რომ მისი დანაშაული აპატიეს...</w:t>
      </w:r>
    </w:p>
    <w:p/>
    <w:p>
      <w:r xmlns:w="http://schemas.openxmlformats.org/wordprocessingml/2006/main">
        <w:t xml:space="preserve">2. ფსალმუნი 16:11 -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p>
      <w:r xmlns:w="http://schemas.openxmlformats.org/wordprocessingml/2006/main">
        <w:t xml:space="preserve">იერემია 51:40 მე ჩამოვიყვან მათ, როგორც ბატკნები საკლავზე, როგორც ვერძები თხებთან ერთად.</w:t>
      </w:r>
    </w:p>
    <w:p/>
    <w:p>
      <w:r xmlns:w="http://schemas.openxmlformats.org/wordprocessingml/2006/main">
        <w:t xml:space="preserve">ღმერთი თავის მტრებს ბატკნებივით ჩამოაგდებს საკლავზე.</w:t>
      </w:r>
    </w:p>
    <w:p/>
    <w:p>
      <w:r xmlns:w="http://schemas.openxmlformats.org/wordprocessingml/2006/main">
        <w:t xml:space="preserve">1. ღვთის სამართლიანობა გარდაუვალია</w:t>
      </w:r>
    </w:p>
    <w:p/>
    <w:p>
      <w:r xmlns:w="http://schemas.openxmlformats.org/wordprocessingml/2006/main">
        <w:t xml:space="preserve">2. ღვთის წყალობის უარყოფის შედეგები</w:t>
      </w:r>
    </w:p>
    <w:p/>
    <w:p>
      <w:r xmlns:w="http://schemas.openxmlformats.org/wordprocessingml/2006/main">
        <w:t xml:space="preserve">1. ესაია 53:7 „დაჩაგრული და ტანჯული იყო, მაგრამ პირი არ გააღო, კრავივით მიიყვანეს საკლავზე და როგორც ცხვარი დუმს მპარსელებს, ისე არ გააღო პირი“.</w:t>
      </w:r>
    </w:p>
    <w:p/>
    <w:p>
      <w:r xmlns:w="http://schemas.openxmlformats.org/wordprocessingml/2006/main">
        <w:t xml:space="preserve">2. მათე 10:28 "ნუ გეშინიათ მათი, ვინც სხეულს კლავს, მაგრამ არ შეუძლია სულის მოკვლა. არამედ, გეშინოდეთ მისი, ვისაც შეუძლია ჯოჯოხეთში სულიც და სხეულიც გაანადგუროს".</w:t>
      </w:r>
    </w:p>
    <w:p/>
    <w:p>
      <w:r xmlns:w="http://schemas.openxmlformats.org/wordprocessingml/2006/main">
        <w:t xml:space="preserve">იერემია 51:41 როგორ არის აღებული შეშაქი! და როგორ უკვირს მთელი დედამიწის ქება! როგორ გახდა ბაბილონი ხალხთა საოცრებად!</w:t>
      </w:r>
    </w:p>
    <w:p/>
    <w:p>
      <w:r xmlns:w="http://schemas.openxmlformats.org/wordprocessingml/2006/main">
        <w:t xml:space="preserve">ბაბილონის დაცემა სიურპრიზია მთელი დედამიწისთვის.</w:t>
      </w:r>
    </w:p>
    <w:p/>
    <w:p>
      <w:r xmlns:w="http://schemas.openxmlformats.org/wordprocessingml/2006/main">
        <w:t xml:space="preserve">1. თავმდაბლობის ძალა: სწავლა ბაბილონის გასაოცარი დაცემიდან</w:t>
      </w:r>
    </w:p>
    <w:p/>
    <w:p>
      <w:r xmlns:w="http://schemas.openxmlformats.org/wordprocessingml/2006/main">
        <w:t xml:space="preserve">2. მორჩილების კურთხევა: მორჩილების ნაყოფის გამოცდილება ჩვენს ცხოვრებაში</w:t>
      </w:r>
    </w:p>
    <w:p/>
    <w:p>
      <w:r xmlns:w="http://schemas.openxmlformats.org/wordprocessingml/2006/main">
        <w:t xml:space="preserve">1. იგავები 16:18-19 სიამაყე განადგურებამდე მიდის და ამპარტავანი სული დაცემამდე. სჯობს თავმდაბალი იყო ღარიბებთან, ვიდრე ამაყებთან გაყოფა ნადავლი.</w:t>
      </w:r>
    </w:p>
    <w:p/>
    <w:p>
      <w:r xmlns:w="http://schemas.openxmlformats.org/wordprocessingml/2006/main">
        <w:t xml:space="preserve">2. ლუკა 14:11 რადგან ვინც ამაღლებს თავს, დამდაბლდება და ვინც თავს დაიმდაბლებს, ამაღლდება.</w:t>
      </w:r>
    </w:p>
    <w:p/>
    <w:p>
      <w:r xmlns:w="http://schemas.openxmlformats.org/wordprocessingml/2006/main">
        <w:t xml:space="preserve">იერემია 51:42 ზღვა ავიდა ბაბილონზე: იგი დაფარულია მისი ტალღების სიმრავლით.</w:t>
      </w:r>
    </w:p>
    <w:p/>
    <w:p>
      <w:r xmlns:w="http://schemas.openxmlformats.org/wordprocessingml/2006/main">
        <w:t xml:space="preserve">ბაბილონი განადგურდება ზღვით.</w:t>
      </w:r>
    </w:p>
    <w:p/>
    <w:p>
      <w:r xmlns:w="http://schemas.openxmlformats.org/wordprocessingml/2006/main">
        <w:t xml:space="preserve">1. ღვთის განაჩენი უფრო დიდია, ვიდრე ადამიანისა.</w:t>
      </w:r>
    </w:p>
    <w:p/>
    <w:p>
      <w:r xmlns:w="http://schemas.openxmlformats.org/wordprocessingml/2006/main">
        <w:t xml:space="preserve">2. სიამაყე განადგურებამდე დგება.</w:t>
      </w:r>
    </w:p>
    <w:p/>
    <w:p>
      <w:r xmlns:w="http://schemas.openxmlformats.org/wordprocessingml/2006/main">
        <w:t xml:space="preserve">1. ფსალმუნი 33:10-11 - "აუქმებს უფალი ხალხთა რჩევას, არღვევს ხალხთა გეგმებს. უფლის რჩევა მარადიულია, მისი გულის ზრახვები ყველა თაობას."</w:t>
      </w:r>
    </w:p>
    <w:p/>
    <w:p>
      <w:r xmlns:w="http://schemas.openxmlformats.org/wordprocessingml/2006/main">
        <w:t xml:space="preserve">2. იგავები 16:18 - „ამპარტავნება დაღუპვამდე მიდის და ამპარტავანი სული დაცემამდე“.</w:t>
      </w:r>
    </w:p>
    <w:p/>
    <w:p>
      <w:r xmlns:w="http://schemas.openxmlformats.org/wordprocessingml/2006/main">
        <w:t xml:space="preserve">იერემია 51:43 მისი ქალაქები არის უდაბნო, ხმელი და უდაბნო, მიწა, სადაც არავინ ცხოვრობს და არც კაცის ძე გადის იქით.</w:t>
      </w:r>
    </w:p>
    <w:p/>
    <w:p>
      <w:r xmlns:w="http://schemas.openxmlformats.org/wordprocessingml/2006/main">
        <w:t xml:space="preserve">ბაბილონის ქალაქები უკაცრიელი ქვეყანაა, უნაყოფო და ადამიანებით დაუსახლებელი.</w:t>
      </w:r>
    </w:p>
    <w:p/>
    <w:p>
      <w:r xmlns:w="http://schemas.openxmlformats.org/wordprocessingml/2006/main">
        <w:t xml:space="preserve">1. ღმერთის ძალა: როგორ შეუძლია მას ყველაზე აყვავებული მიწებიც კი უდაბნოდ აქციოს</w:t>
      </w:r>
    </w:p>
    <w:p/>
    <w:p>
      <w:r xmlns:w="http://schemas.openxmlformats.org/wordprocessingml/2006/main">
        <w:t xml:space="preserve">2. ნუ მიიღებ არაფერს თავისთავად: დააფასე ის კურთხევები, რაც დღეს გვაქვს</w:t>
      </w:r>
    </w:p>
    <w:p/>
    <w:p>
      <w:r xmlns:w="http://schemas.openxmlformats.org/wordprocessingml/2006/main">
        <w:t xml:space="preserve">1. ესაია 24:1-3 - აჰა, უფალი აცარიელებს დედამიწას და აფუჭებს მას, აქცევს მას და აფანტავს მის მკვიდრთ.</w:t>
      </w:r>
    </w:p>
    <w:p/>
    <w:p>
      <w:r xmlns:w="http://schemas.openxmlformats.org/wordprocessingml/2006/main">
        <w:t xml:space="preserve">2. იერემია 4:23-26 - მე ვიხილე დედამიწა და, აჰა, იყო უფორმო და ბათილი; და ცა, და მათ არ ჰქონდათ ნათელი.</w:t>
      </w:r>
    </w:p>
    <w:p/>
    <w:p>
      <w:r xmlns:w="http://schemas.openxmlformats.org/wordprocessingml/2006/main">
        <w:t xml:space="preserve">იერემია 51:44 და დავსაჯებ ბელს ბაბილონში და გამოვიღებ მისი პირიდან იმას, რაც შთანთქა, და ხალხები აღარ მოედინებიან მისკენ; დიახ, დაინგრევა ბაბილონის კედელი.</w:t>
      </w:r>
    </w:p>
    <w:p/>
    <w:p>
      <w:r xmlns:w="http://schemas.openxmlformats.org/wordprocessingml/2006/main">
        <w:t xml:space="preserve">უფალი დასჯის ბელს, ბაბილონის ღმერთს და მის ხალხს. ის გამოიტანს იმას, რაც მათ წაართვეს სხვებს და ბაბილონი აღარ იქნება ძლიერი.</w:t>
      </w:r>
    </w:p>
    <w:p/>
    <w:p>
      <w:r xmlns:w="http://schemas.openxmlformats.org/wordprocessingml/2006/main">
        <w:t xml:space="preserve">1. ღვთის სამართლიანობა: უფალი დასჯის ბელს და ბაბილონს</w:t>
      </w:r>
    </w:p>
    <w:p/>
    <w:p>
      <w:r xmlns:w="http://schemas.openxmlformats.org/wordprocessingml/2006/main">
        <w:t xml:space="preserve">2. ღმერთზე დამოკიდებულება: მფარველობისთვის უფლის ძალაზე დაყრდნობა</w:t>
      </w:r>
    </w:p>
    <w:p/>
    <w:p>
      <w:r xmlns:w="http://schemas.openxmlformats.org/wordprocessingml/2006/main">
        <w:t xml:space="preserve">1. ფსალმუნი 46:1-3 - ღმერთი არის ჩვენი თავშესაფარი და ძალა, უბედურებაში არსებული დახმარება. მაშასადამე, არ გვეშინია, თუკი დედამიწა მოიხსნება და მთები ზღვაში გადაიყვანენ; თუმც მისი წყლები ღრიალებენ და აწუხებენ, თუმცა მთები ირყევა მისი შეშუპებით.</w:t>
      </w:r>
    </w:p>
    <w:p/>
    <w:p>
      <w:r xmlns:w="http://schemas.openxmlformats.org/wordprocessingml/2006/main">
        <w:t xml:space="preserve">2. იერემია 29:11 - რადგან მე ვიცი აზრები, რომლებსაც ვფიქრობ შენზე, ამბობს უფალი, მშვიდობის აზრები და არა ბოროტების, რათა მოგცე მოსალოდნელი დასასრული.</w:t>
      </w:r>
    </w:p>
    <w:p/>
    <w:p>
      <w:r xmlns:w="http://schemas.openxmlformats.org/wordprocessingml/2006/main">
        <w:t xml:space="preserve">იერემია 51:45 ჩემო ხალხო, გამოდით მის შუაგულში და იხსენით ყოველი მისი სული უფლის სასტიკი რისხვისგან.</w:t>
      </w:r>
    </w:p>
    <w:p/>
    <w:p>
      <w:r xmlns:w="http://schemas.openxmlformats.org/wordprocessingml/2006/main">
        <w:t xml:space="preserve">უფალი უბრძანებს თავის ხალხს, დატოვონ ბაბილონი და დაიცვათ თავი მისი სასტიკი რისხვისგან.</w:t>
      </w:r>
    </w:p>
    <w:p/>
    <w:p>
      <w:r xmlns:w="http://schemas.openxmlformats.org/wordprocessingml/2006/main">
        <w:t xml:space="preserve">1. ღვთის სიყვარული: უფალი იცავს თავის ხალხს</w:t>
      </w:r>
    </w:p>
    <w:p/>
    <w:p>
      <w:r xmlns:w="http://schemas.openxmlformats.org/wordprocessingml/2006/main">
        <w:t xml:space="preserve">2. ღვთის მცნებების შესრულების კურთხევა</w:t>
      </w:r>
    </w:p>
    <w:p/>
    <w:p>
      <w:r xmlns:w="http://schemas.openxmlformats.org/wordprocessingml/2006/main">
        <w:t xml:space="preserve">1. ფსალმუნი 32:7-8 შენ ხარ ჩემთვის სამალავი; შენ მიცავ უბედურებისგან; შენ ჩემ გარშემო მახსნის შეძახილებით. სელაჰ მე გასწავლი და გასწავლი გზას, რომელიც უნდა წახვიდე; მე გირჩევ შენს თვალით.</w:t>
      </w:r>
    </w:p>
    <w:p/>
    <w:p>
      <w:r xmlns:w="http://schemas.openxmlformats.org/wordprocessingml/2006/main">
        <w:t xml:space="preserve">2. რომაელთა 8:28 და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იერემია 51:46 და გული არ გაგიცრუვდეს და არ გეშინოდეს იმ ჭორის, რომელიც გაისმის ქვეყანაში; ჭორი დადგება ერთ წელს და ამის შემდეგ მეორე წელს იქნება ჭორი და ძალადობა ქვეყანაში, მმართველი მმართველის წინააღმდეგ.</w:t>
      </w:r>
    </w:p>
    <w:p/>
    <w:p>
      <w:r xmlns:w="http://schemas.openxmlformats.org/wordprocessingml/2006/main">
        <w:t xml:space="preserve">ღმერთი გვაფრთხილებს, არ დაგვცრუვდეს იმ ჭორებით, რომლებიც დადგება ქვეყანაში, რადგან ისინი გამოიწვევს ძალადობას და კონფლიქტს მმართველებს შორის.</w:t>
      </w:r>
    </w:p>
    <w:p/>
    <w:p>
      <w:r xmlns:w="http://schemas.openxmlformats.org/wordprocessingml/2006/main">
        <w:t xml:space="preserve">1. ღმერთის გაფრთხილება, რომ მყარად დადექით უბედურების დროს</w:t>
      </w:r>
    </w:p>
    <w:p/>
    <w:p>
      <w:r xmlns:w="http://schemas.openxmlformats.org/wordprocessingml/2006/main">
        <w:t xml:space="preserve">2. მიენდეთ ღმერთს განსაცდელებისა და განსაცდელების დროს</w:t>
      </w:r>
    </w:p>
    <w:p/>
    <w:p>
      <w:r xmlns:w="http://schemas.openxmlformats.org/wordprocessingml/2006/main">
        <w:t xml:space="preserve">1. ესაია 40:28-31 -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 ის ძალას აძლევს დაღლილს, ხოლო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w:t>
      </w:r>
    </w:p>
    <w:p/>
    <w:p>
      <w:r xmlns:w="http://schemas.openxmlformats.org/wordprocessingml/2006/main">
        <w:t xml:space="preserve">2.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ვერ დაგვაშორებს ღვთის სიყვარულს. ქრისტე იესო ჩვენი უფალი.</w:t>
      </w:r>
    </w:p>
    <w:p/>
    <w:p>
      <w:r xmlns:w="http://schemas.openxmlformats.org/wordprocessingml/2006/main">
        <w:t xml:space="preserve">იერემია 51:47 ამიტომ, აჰა, დადგება დღეები, როცა განვიკითხავ ბაბილონის ქანდაკებებს და დაიბნევა მისი მთელი ქვეყანა და ყველა მისი დახოცილი დაეცემა მას შორის.</w:t>
      </w:r>
    </w:p>
    <w:p/>
    <w:p>
      <w:r xmlns:w="http://schemas.openxmlformats.org/wordprocessingml/2006/main">
        <w:t xml:space="preserve">ღმერთი განაჩენს განაჩენს ბაბილონს და მის ყველა კერპს, და ქვეყანა იქნება შერცხვენილი და სავსე სიკვდილით.</w:t>
      </w:r>
    </w:p>
    <w:p/>
    <w:p>
      <w:r xmlns:w="http://schemas.openxmlformats.org/wordprocessingml/2006/main">
        <w:t xml:space="preserve">1. "ღვთის რისხვა: ბაბილონის მიუტევებელი ცოდვა"</w:t>
      </w:r>
    </w:p>
    <w:p/>
    <w:p>
      <w:r xmlns:w="http://schemas.openxmlformats.org/wordprocessingml/2006/main">
        <w:t xml:space="preserve">2. "კერპთაყვანისმცემლობის ძალა: ცრუ თაყვანისცემის მძიმე შედეგები"</w:t>
      </w:r>
    </w:p>
    <w:p/>
    <w:p>
      <w:r xmlns:w="http://schemas.openxmlformats.org/wordprocessingml/2006/main">
        <w:t xml:space="preserve">1. რომაელთა 1:18-23 რადგან ღვთის რისხვა ცხადდება ზეციდან ყოველგვარი უღმერთობისა და უსამართლობის წინააღმდეგ ადამიანთა, რომლებიც თავიანთი უსამართლობით ახშობენ ჭეშმარიტებას.</w:t>
      </w:r>
    </w:p>
    <w:p/>
    <w:p>
      <w:r xmlns:w="http://schemas.openxmlformats.org/wordprocessingml/2006/main">
        <w:t xml:space="preserve">2. გამოსვლა 20:3-5 ჩემ გარდა სხვა ღმერთები არ გეყოლებათ. არ გაიკეთო შენთვის ჩუქურთმიანი ქანდაკება ან რაიმე მსგავსება იმისა, რაც ზეცაშია, დაბლა მიწაზე, ან მიწის ქვეშ წყალში. არ დაემხო მათ და არ ემსახურო მათ, რადგან მე ვარ უფალი, შენი ღმერთი, შურიანი ღმერთი.</w:t>
      </w:r>
    </w:p>
    <w:p/>
    <w:p>
      <w:r xmlns:w="http://schemas.openxmlformats.org/wordprocessingml/2006/main">
        <w:t xml:space="preserve">იერემია 51:48 მაშინ ცა და მიწა და ყველაფერი, რაც მასშია, იმღერებენ ბაბილონს, რადგან მძარცველები მოვლენ მას ჩრდილოეთიდან, ამბობს უფალი.</w:t>
      </w:r>
    </w:p>
    <w:p/>
    <w:p>
      <w:r xmlns:w="http://schemas.openxmlformats.org/wordprocessingml/2006/main">
        <w:t xml:space="preserve">ბაბილონი განადგურდება უფლისა და მისი რჩეული ხალხის მიერ.</w:t>
      </w:r>
    </w:p>
    <w:p/>
    <w:p>
      <w:r xmlns:w="http://schemas.openxmlformats.org/wordprocessingml/2006/main">
        <w:t xml:space="preserve">1: ღმერთის სამართლიანობა გარკვეულია, რაც არ უნდა ძლიერი იყოთ.</w:t>
      </w:r>
    </w:p>
    <w:p/>
    <w:p>
      <w:r xmlns:w="http://schemas.openxmlformats.org/wordprocessingml/2006/main">
        <w:t xml:space="preserve">2: ჩვენ მოწოდებულნი ვართ ვიყოთ ღვთის იარაღები მისი ნების შესასრულებლად.</w:t>
      </w:r>
    </w:p>
    <w:p/>
    <w:p>
      <w:r xmlns:w="http://schemas.openxmlformats.org/wordprocessingml/2006/main">
        <w:t xml:space="preserve">1: ესაია 13:5-6 "მოდიან შორიდან, ცის ბოლოდან, უფალი და მისი რისხვის იარაღი მთელი ქვეყნის დასანგრევად. იტირეთ, რადგან უფლის დღეა. ხელი; ის ყოვლისშემძლე განადგურების სახით მოვა."</w:t>
      </w:r>
    </w:p>
    <w:p/>
    <w:p>
      <w:r xmlns:w="http://schemas.openxmlformats.org/wordprocessingml/2006/main">
        <w:t xml:space="preserve">2: 2 თესალონიკელთა 1:7-9 „და თქვენ, შეწუხებულებო, დაისვენეთ ჩვენთან, როცა უფალი იესო გამოცხადდება ზეციდან თავის ძლევამოსილ ანგელოზებთან ერთად, ანთებული ცეცხლით შურს იძიებს მათზე, ვინც არ იცნობს ღმერთს და არ ემორჩილება. ჩვენი უფლის იესო ქრისტეს სახარება, რომელიც დაისჯება საუკუნო განადგურებით უფლის თანდასწრებით და მისი ძალის დიდებიდან."</w:t>
      </w:r>
    </w:p>
    <w:p/>
    <w:p>
      <w:r xmlns:w="http://schemas.openxmlformats.org/wordprocessingml/2006/main">
        <w:t xml:space="preserve">იერემია 51:49 როგორც ბაბილონმა დაანგრია ისრაელის დახოცილები, ასევე ბაბილონში დაეცემა მთელი დედამიწის დახოცილები.</w:t>
      </w:r>
    </w:p>
    <w:p/>
    <w:p>
      <w:r xmlns:w="http://schemas.openxmlformats.org/wordprocessingml/2006/main">
        <w:t xml:space="preserve">ბაბილონი მრავალი ადამიანის სიკვდილზეა პასუხისმგებელი და მას მსგავსი ბედი ეწევა.</w:t>
      </w:r>
    </w:p>
    <w:p/>
    <w:p>
      <w:r xmlns:w="http://schemas.openxmlformats.org/wordprocessingml/2006/main">
        <w:t xml:space="preserve">1: არ უნდა დაგვავიწყდეს, რომ ყველა მოქმედებას აქვს შედეგები.</w:t>
      </w:r>
    </w:p>
    <w:p/>
    <w:p>
      <w:r xmlns:w="http://schemas.openxmlformats.org/wordprocessingml/2006/main">
        <w:t xml:space="preserve">2: ღვთის განაჩენი მიუკერძოებელი და სამართლიანია.</w:t>
      </w:r>
    </w:p>
    <w:p/>
    <w:p>
      <w:r xmlns:w="http://schemas.openxmlformats.org/wordprocessingml/2006/main">
        <w:t xml:space="preserve">1: გალატელები 6:7 - "ნუ მოტყუვდებით: ღმერთს არ დასცინიან, რადგან რასაც დათესავს, იმას მოიმკის."</w:t>
      </w:r>
    </w:p>
    <w:p/>
    <w:p>
      <w:r xmlns:w="http://schemas.openxmlformats.org/wordprocessingml/2006/main">
        <w:t xml:space="preserve">2: რომაელთა 12:19 - "საყვარელო, არასოდეს იძიოთ შური საკუთარ თავზე, არამედ მიანდეთ ეს ღვთის რისხვას, რადგან დაწერილია: "შურისძიება ჩემია, მე გადაგიხდი", - ამბობს უფალი".</w:t>
      </w:r>
    </w:p>
    <w:p/>
    <w:p>
      <w:r xmlns:w="http://schemas.openxmlformats.org/wordprocessingml/2006/main">
        <w:t xml:space="preserve">იერემია 51:50 თქვენ, ვინც გადაურჩეთ მახვილს, წადით, არ გაჩერდეთ: შორიდან გაიხსენეთ უფალი და გონებაში იერუსალიმი მოვიდეს.</w:t>
      </w:r>
    </w:p>
    <w:p/>
    <w:p>
      <w:r xmlns:w="http://schemas.openxmlformats.org/wordprocessingml/2006/main">
        <w:t xml:space="preserve">ვინც მახვილს გადაურჩა, არ უნდა დარჩეს ადგილზე, არამედ შორიდან უნდა ახსოვდეს უფალი და ახსოვდეს იერუსალიმი.</w:t>
      </w:r>
    </w:p>
    <w:p/>
    <w:p>
      <w:r xmlns:w="http://schemas.openxmlformats.org/wordprocessingml/2006/main">
        <w:t xml:space="preserve">1. მეხსიერების ძალა: როგორ შევინარჩუნოთ ღმერთი თქვენი გონების წინა პლანზე</w:t>
      </w:r>
    </w:p>
    <w:p/>
    <w:p>
      <w:r xmlns:w="http://schemas.openxmlformats.org/wordprocessingml/2006/main">
        <w:t xml:space="preserve">2. მოწოდება მოთმინებისკენ: როგორ გადავრჩეთ და განვითარდეთ რთულ დროს</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მეორე რჯული 8:2-3 - და გახსოვდეს მთელი გზა, რომელიც მიგიძღვა უფალმა, შენმა ღმერთმა ამ ორმოცი წლის განმავლობაში უდაბნოში, რათა დაგიმდაბლულიყავი და გამოგეცადა, რომ იცოდე, რა იყო შენს გულში, გინდა თუ არა. დაიცავით მისი მცნებები, ან არა. და დაამდაბლა შენ, და მოგცა შიმშილი და გამოგჭამა მანანა, რომელიც შენ არ იცოდი და არც შენმა მამებმა იცოდნენ; რათა იცოდე, რომ ადამიანი მხოლოდ პურით არ ცოცხლობს, არამედ ყოველი სიტყვით, რომელიც გამოდის უფლის პირიდან, ცოცხალია ადამიანი.</w:t>
      </w:r>
    </w:p>
    <w:p/>
    <w:p>
      <w:r xmlns:w="http://schemas.openxmlformats.org/wordprocessingml/2006/main">
        <w:t xml:space="preserve">იერემია 51:51 დაბნეულნი ვართ, რადგან მოვისმინეთ შეურაცხყოფა, სირცხვილმა დაფარა ჩვენი სახე, რადგან უცხონი შევიდნენ უფლის სახლის საწმიდარებში.</w:t>
      </w:r>
    </w:p>
    <w:p/>
    <w:p>
      <w:r xmlns:w="http://schemas.openxmlformats.org/wordprocessingml/2006/main">
        <w:t xml:space="preserve">ისრაელის ხალხს რცხვენია, რადგან უცხოელები შეიჭრნენ უფლის ტაძარში.</w:t>
      </w:r>
    </w:p>
    <w:p/>
    <w:p>
      <w:r xmlns:w="http://schemas.openxmlformats.org/wordprocessingml/2006/main">
        <w:t xml:space="preserve">1. ღვთის სახლი: ღირსებისა და პატივისცემის ადგილი</w:t>
      </w:r>
    </w:p>
    <w:p/>
    <w:p>
      <w:r xmlns:w="http://schemas.openxmlformats.org/wordprocessingml/2006/main">
        <w:t xml:space="preserve">2. უწმინდესის ცხოვრება უფლის სახლში</w:t>
      </w:r>
    </w:p>
    <w:p/>
    <w:p>
      <w:r xmlns:w="http://schemas.openxmlformats.org/wordprocessingml/2006/main">
        <w:t xml:space="preserve">1. ფსალმუნი 24:3-4 - ვინ ავა უფლის მთაზე? ან ვინ დადგება მის წმინდა ადგილას? ვისაც სუფთა ხელები და სუფთა გული აქვს.</w:t>
      </w:r>
    </w:p>
    <w:p/>
    <w:p>
      <w:r xmlns:w="http://schemas.openxmlformats.org/wordprocessingml/2006/main">
        <w:t xml:space="preserve">2. ეფესელთა 2:19-22 - ახლა თქვენ აღარ ხართ უცხო და უცხო, არამედ წმინდანთა თანამოქალაქეები და ღვთის სახლის თანამოქალაქეები.</w:t>
      </w:r>
    </w:p>
    <w:p/>
    <w:p>
      <w:r xmlns:w="http://schemas.openxmlformats.org/wordprocessingml/2006/main">
        <w:t xml:space="preserve">იერემია 51:52 ამიტომ, აჰა, დადგება დღეები, ამბობს უფალი, როცა განვიკითხავ მის კერპებს და მთელ მის მიწაზე კვნესავენ დაჭრილები.</w:t>
      </w:r>
    </w:p>
    <w:p/>
    <w:p>
      <w:r xmlns:w="http://schemas.openxmlformats.org/wordprocessingml/2006/main">
        <w:t xml:space="preserve">უფალი გამოაცხადებს მომავალ განაჩენს ბაბილონის კერპებზე და დაჭრილთა გლოვას მთელ ქვეყანაში.</w:t>
      </w:r>
    </w:p>
    <w:p/>
    <w:p>
      <w:r xmlns:w="http://schemas.openxmlformats.org/wordprocessingml/2006/main">
        <w:t xml:space="preserve">1. მონანიების საჭიროება: სწავლა ბაბილონის დაცემიდან</w:t>
      </w:r>
    </w:p>
    <w:p/>
    <w:p>
      <w:r xmlns:w="http://schemas.openxmlformats.org/wordprocessingml/2006/main">
        <w:t xml:space="preserve">2. უფლის განაჩენი: როგორ მოქმედებს ის ყველა ჩვენზე</w:t>
      </w:r>
    </w:p>
    <w:p/>
    <w:p>
      <w:r xmlns:w="http://schemas.openxmlformats.org/wordprocessingml/2006/main">
        <w:t xml:space="preserve">1. იერემია 51:59 „სიტყვა, რომელიც უბრძანა იერემია წინასწარმეტყველმა სერაიას ნერიას ძეს, მასეიას ძეს, როცა ის ციდკიასთან ერთად იუდას მეფესთან ერთად ბაბილონში წავიდა მისი მეფობის მეოთხე წელს. (ეს იყო) სიტყვა. უფლისა, რომელიც უთხრა იერემიას“.</w:t>
      </w:r>
    </w:p>
    <w:p/>
    <w:p>
      <w:r xmlns:w="http://schemas.openxmlformats.org/wordprocessingml/2006/main">
        <w:t xml:space="preserve">2. რომაელთა 2:5-8 „მაგრამ შენი მძიმე და უნანი გულის გამო ინახავ რისხვას შენზე რისხვის დღეს, როცა გამოცხადდება ღვთის სამართლიანი სამსჯავრო. ვინც მოთმინებით ეძებს დიდებას, პატივს და უკვდავებას, ის მისცემს საუკუნო სიცოცხლეს, ხოლო მათთვის, ვინც თავმოყვარეა და არ ემორჩილება ჭეშმარიტებას, არამედ ემორჩილება უსამართლობას, იქნება რისხვა და რისხვა."</w:t>
      </w:r>
    </w:p>
    <w:p/>
    <w:p>
      <w:r xmlns:w="http://schemas.openxmlformats.org/wordprocessingml/2006/main">
        <w:t xml:space="preserve">იერემია 51:53 თუ ბაბილონი ზეცამდე ამაღლებულიყო და თავისი სიძლიერის სიმაღლის გამაგრებაც კი მოასწრო, მაგრამ ჩემგან მძარცველები მოვლენ მას, ამბობს უფალი.</w:t>
      </w:r>
    </w:p>
    <w:p/>
    <w:p>
      <w:r xmlns:w="http://schemas.openxmlformats.org/wordprocessingml/2006/main">
        <w:t xml:space="preserve">ღმერთი აცხადებს, რომ თუნდაც ბაბილონი გახდეს შეუღწევადი, ის მაინც გაუგზავნის გამანადგურებლებს მის დასამხობად.</w:t>
      </w:r>
    </w:p>
    <w:p/>
    <w:p>
      <w:r xmlns:w="http://schemas.openxmlformats.org/wordprocessingml/2006/main">
        <w:t xml:space="preserve">1. უფლისადმი ჩვენი რწმენის სიძლიერე: ღმერთისადმი მინდობა, რაც არ უნდა იყოს შანსები</w:t>
      </w:r>
    </w:p>
    <w:p/>
    <w:p>
      <w:r xmlns:w="http://schemas.openxmlformats.org/wordprocessingml/2006/main">
        <w:t xml:space="preserve">2. ღმერთის უზენაესობა: არავინ არის მასზე ძლიერი</w:t>
      </w:r>
    </w:p>
    <w:p/>
    <w:p>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2. ფსალმუნი 46:10 -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იერემია 51:54 ბაბილონიდან მოდის ძახილის ხმა და ქალდეველთა ქვეყნიდან დიდი განადგურება.</w:t>
      </w:r>
    </w:p>
    <w:p/>
    <w:p>
      <w:r xmlns:w="http://schemas.openxmlformats.org/wordprocessingml/2006/main">
        <w:t xml:space="preserve">ბაბილონის ძახილის ხმა და ქალდეველთა დიდი ნგრევის ხმა.</w:t>
      </w:r>
    </w:p>
    <w:p/>
    <w:p>
      <w:r xmlns:w="http://schemas.openxmlformats.org/wordprocessingml/2006/main">
        <w:t xml:space="preserve">1. ღვთის განაჩენი ბაბილონზე: მოწოდება მონანიებისკენ</w:t>
      </w:r>
    </w:p>
    <w:p/>
    <w:p>
      <w:r xmlns:w="http://schemas.openxmlformats.org/wordprocessingml/2006/main">
        <w:t xml:space="preserve">2. აჯანყების შედეგები: იერემია წინასწარმეტყველის გაფრთხილება</w:t>
      </w:r>
    </w:p>
    <w:p/>
    <w:p>
      <w:r xmlns:w="http://schemas.openxmlformats.org/wordprocessingml/2006/main">
        <w:t xml:space="preserve">1. ესაია 13:6-9 - იტირე, რადგან ახლოა უფლის დღე; როგორც ყოვლისშემძლე განადგურება მოვა.</w:t>
      </w:r>
    </w:p>
    <w:p/>
    <w:p>
      <w:r xmlns:w="http://schemas.openxmlformats.org/wordprocessingml/2006/main">
        <w:t xml:space="preserve">2. იერემია 47:6-7 - ო, უფლის მახვილო, რამდენი ხანი დაგჭირდება, სანამ გაჩუმდები? ჩადექი შენს საფარში; დაისვენე და იყავი მშვიდად! როგორ შეიძლება იყოს მშვიდი, როცა უფალმა მას დაავალა? აშკელონის წინააღმდეგ და ზღვის ნაპირის წინააღმდეგ დანიშნა იგი.</w:t>
      </w:r>
    </w:p>
    <w:p/>
    <w:p>
      <w:r xmlns:w="http://schemas.openxmlformats.org/wordprocessingml/2006/main">
        <w:t xml:space="preserve">იერემია 51:55 რადგან გაანადგურა უფალმა ბაბილონი და გაანადგურა მისგან დიდი ხმა; როცა მისი ტალღები დიდი წყლებივით ღრიალებენ, მათი ხმის ხმა ისმის:</w:t>
      </w:r>
    </w:p>
    <w:p/>
    <w:p>
      <w:r xmlns:w="http://schemas.openxmlformats.org/wordprocessingml/2006/main">
        <w:t xml:space="preserve">გაანადგურა უფალმა ბაბილონი და მისი ძლიერი ხმა და მისი მღელვარე ტალღების ხმა გაჩუმდა.</w:t>
      </w:r>
    </w:p>
    <w:p/>
    <w:p>
      <w:r xmlns:w="http://schemas.openxmlformats.org/wordprocessingml/2006/main">
        <w:t xml:space="preserve">1. ღვთის ძალა სძლევს ყველა სამეფოს - იერემია 51:55</w:t>
      </w:r>
    </w:p>
    <w:p/>
    <w:p>
      <w:r xmlns:w="http://schemas.openxmlformats.org/wordprocessingml/2006/main">
        <w:t xml:space="preserve">2. ღვთის შურისძიების ღრიალი - იერემია 51:55</w:t>
      </w:r>
    </w:p>
    <w:p/>
    <w:p>
      <w:r xmlns:w="http://schemas.openxmlformats.org/wordprocessingml/2006/main">
        <w:t xml:space="preserve">1. ამოსი 9:5 - უფალი, ზეციური ლაშქრების ღმერთი, ეხება დედამიწას და ის დნება. ყველა, ვინც მასში ცხოვრობს, გლოვობს და მთელი მიწა ნილოსივით ამოდის, შემდეგ ისევ იძირება, როგორც ეგვიპტის მდინარე.</w:t>
      </w:r>
    </w:p>
    <w:p/>
    <w:p>
      <w:r xmlns:w="http://schemas.openxmlformats.org/wordprocessingml/2006/main">
        <w:t xml:space="preserve">2. ესაია 13:11 - მე დავსაჯებ სამყაროს ბოროტებისთვის, ბოროტებს ცოდვებისთვის. ამპარტავანთა ამპარტავნებას მოვწყვეტ და დაუნდობელთა სიამაყეს დავამცირებ.</w:t>
      </w:r>
    </w:p>
    <w:p/>
    <w:p>
      <w:r xmlns:w="http://schemas.openxmlformats.org/wordprocessingml/2006/main">
        <w:t xml:space="preserve">იერემია 51:56 იმის გამო, რომ გამანადგურებელი დაემართა მას, ბაბილონს, და შეიპყრეს მისი ძლევამოსილი კაცები, ყველა მათი მშვილდი დაიმსხვრა, რადგან უფალი, საზღაურის ღმერთი, აუცილებლად გადაიხდის საზღაურს.</w:t>
      </w:r>
    </w:p>
    <w:p/>
    <w:p>
      <w:r xmlns:w="http://schemas.openxmlformats.org/wordprocessingml/2006/main">
        <w:t xml:space="preserve">ღვთის განაჩენი მოდის ბაბილონზე.</w:t>
      </w:r>
    </w:p>
    <w:p/>
    <w:p>
      <w:r xmlns:w="http://schemas.openxmlformats.org/wordprocessingml/2006/main">
        <w:t xml:space="preserve">1: ჩვენ უნდა მოვინანიოთ ჩვენი ცოდვები და მივმართოთ ღმერთს წყალობისთვის, რათა არ დაგვემართოს იგივე ბედი, როგორც ბაბილონი.</w:t>
      </w:r>
    </w:p>
    <w:p/>
    <w:p>
      <w:r xmlns:w="http://schemas.openxmlformats.org/wordprocessingml/2006/main">
        <w:t xml:space="preserve">2: ჩვენ შეგვიძლია დარწმუნებული ვიყოთ ღვთის სამართლიანობასა და ერთგულებაში, რათა ანაზღაურდეს ჩვენი ქმედებები.</w:t>
      </w:r>
    </w:p>
    <w:p/>
    <w:p>
      <w:r xmlns:w="http://schemas.openxmlformats.org/wordprocessingml/2006/main">
        <w:t xml:space="preserve">1: ეზეკიელი 18:20-21 - სული, რომელიც სცოდავს, ის მოკვდება. ძე არ აიტანს მამის ცოდვას, არც მამამ აიტანს შვილის ცოდვას: მართალთა სიმართლე მასზე იქნება და ბოროტების ბოროტება მასზე იქნება.</w:t>
      </w:r>
    </w:p>
    <w:p/>
    <w:p>
      <w:r xmlns:w="http://schemas.openxmlformats.org/wordprocessingml/2006/main">
        <w:t xml:space="preserve">2: რომაელთა 3:23-24 - რადგან ყველამ შესცოდა და მოკლებულია ღვთის დიდებას; თავისუფლად გამართლება მისი მადლით ქრისტე იესოში გამოსყიდვით.</w:t>
      </w:r>
    </w:p>
    <w:p/>
    <w:p>
      <w:r xmlns:w="http://schemas.openxmlformats.org/wordprocessingml/2006/main">
        <w:t xml:space="preserve">იერემია 51:57 და დავამთვრებ მის მთავრებს, მის ბრძენკაცებს, მის კაპიტანებს, მის მმართველებს და მის ძლევამოსილ კაცებს; და მათ დაიძინებენ მარადიული ძილით და არ გაიღვიძებენ, - ამბობს მეფე, რომლის სახელია უფალი. მასპინძლების.</w:t>
      </w:r>
    </w:p>
    <w:p/>
    <w:p>
      <w:r xmlns:w="http://schemas.openxmlformats.org/wordprocessingml/2006/main">
        <w:t xml:space="preserve">ღმერთი განაჩენს გამოუტანს მათ, ვინც შესცოდა და დააძინებს მათ სიკვდილში.</w:t>
      </w:r>
    </w:p>
    <w:p/>
    <w:p>
      <w:r xmlns:w="http://schemas.openxmlformats.org/wordprocessingml/2006/main">
        <w:t xml:space="preserve">1: დაიმახსოვრე, რომ სამყარომ არ მოატყუოს, რადგან ღმერთი ყველას განგვსჯის.</w:t>
      </w:r>
    </w:p>
    <w:p/>
    <w:p>
      <w:r xmlns:w="http://schemas.openxmlformats.org/wordprocessingml/2006/main">
        <w:t xml:space="preserve">2: ჩვენ უნდა ვიყოთ ერთგულები და მტკიცენი ჩვენს რწმენაში, რადგან ღმერთი მოუტანს სამართალს და განაჩენს მათ, ვინც შესცოდა.</w:t>
      </w:r>
    </w:p>
    <w:p/>
    <w:p>
      <w:r xmlns:w="http://schemas.openxmlformats.org/wordprocessingml/2006/main">
        <w:t xml:space="preserve">1: რომაელთა 3:23 - რადგან ყველამ შესცოდა და მოკლებულია ღვთის დიდებას.</w:t>
      </w:r>
    </w:p>
    <w:p/>
    <w:p>
      <w:r xmlns:w="http://schemas.openxmlformats.org/wordprocessingml/2006/main">
        <w:t xml:space="preserve">2: ფსალმუნი 37:28 - რადგან უფალს უყვარს სამართალი; ის არასოდეს მიატოვებს თავის ერთგულებს.</w:t>
      </w:r>
    </w:p>
    <w:p/>
    <w:p>
      <w:r xmlns:w="http://schemas.openxmlformats.org/wordprocessingml/2006/main">
        <w:t xml:space="preserve">იერემია 51:58 ასე ამბობს ცაბაოთ უფალი; ბაბილონის ფართო კედლები მთლიანად დაიმსხვრევა და მისი მაღალი კარიბჭე ცეცხლით დაიწვება; ხალხი ამაოდ იშრომებს, ხალხი ცეცხლში და დაიღლება.</w:t>
      </w:r>
    </w:p>
    <w:p/>
    <w:p>
      <w:r xmlns:w="http://schemas.openxmlformats.org/wordprocessingml/2006/main">
        <w:t xml:space="preserve">ღმერთი აცხადებს, რომ ბაბილონის თავდაცვა და კარიბჭეები განადგურდება ცეცხლით და მისი ხალხი დაღლილი იქნება შრომისგან.</w:t>
      </w:r>
    </w:p>
    <w:p/>
    <w:p>
      <w:r xmlns:w="http://schemas.openxmlformats.org/wordprocessingml/2006/main">
        <w:t xml:space="preserve">1. ღმერთის ძალა: ბაბილონის თავდაცვითი ძალების განადგურება</w:t>
      </w:r>
    </w:p>
    <w:p/>
    <w:p>
      <w:r xmlns:w="http://schemas.openxmlformats.org/wordprocessingml/2006/main">
        <w:t xml:space="preserve">2. აჯანყების შედეგები: ბაბილონის ხალხის ჩახშობა</w:t>
      </w:r>
    </w:p>
    <w:p/>
    <w:p>
      <w:r xmlns:w="http://schemas.openxmlformats.org/wordprocessingml/2006/main">
        <w:t xml:space="preserve">1. ესაია 2:12-17 - უფლის გაფრთხილება ამპარტავანთა მიმართ</w:t>
      </w:r>
    </w:p>
    <w:p/>
    <w:p>
      <w:r xmlns:w="http://schemas.openxmlformats.org/wordprocessingml/2006/main">
        <w:t xml:space="preserve">2. გამოცხადება 18:1-8 - ბაბილონის დაცემა და მისი შედეგები</w:t>
      </w:r>
    </w:p>
    <w:p/>
    <w:p>
      <w:r xmlns:w="http://schemas.openxmlformats.org/wordprocessingml/2006/main">
        <w:t xml:space="preserve">იერემია 51:59 სიტყვა, რომელიც უბრძანა იერემია წინასწარმეტყველმა სერაიას, ნერიას ძეს, მასეიას ძეს, როცა ის ციდკიასთან, იუდას მეფესთან ერთად ბაბილონში წავიდა მისი მეფობის მეოთხე წელს. და ეს სერაია იყო მშვიდი თავადი.</w:t>
      </w:r>
    </w:p>
    <w:p/>
    <w:p>
      <w:r xmlns:w="http://schemas.openxmlformats.org/wordprocessingml/2006/main">
        <w:t xml:space="preserve">იერემიამ უბრძანა სერაიას წასულიყო ციდკიასთან, იუდას მეფესთან, ბაბილონში მისი მეფობის მეოთხე წელს. სერაია მშვიდი თავადი იყო.</w:t>
      </w:r>
    </w:p>
    <w:p/>
    <w:p>
      <w:r xmlns:w="http://schemas.openxmlformats.org/wordprocessingml/2006/main">
        <w:t xml:space="preserve">1. მშვიდი ლიდერობის ძალა</w:t>
      </w:r>
    </w:p>
    <w:p/>
    <w:p>
      <w:r xmlns:w="http://schemas.openxmlformats.org/wordprocessingml/2006/main">
        <w:t xml:space="preserve">2. ღვთის ხელმძღვანელობა გაჭირვების დროს</w:t>
      </w:r>
    </w:p>
    <w:p/>
    <w:p>
      <w:r xmlns:w="http://schemas.openxmlformats.org/wordprocessingml/2006/main">
        <w:t xml:space="preserve">1. იგავები 16:7 - როცა კაცის გზები ახარებს უფალს, ის თავის მტრებსაც კი აწყნარებს მასთან.</w:t>
      </w:r>
    </w:p>
    <w:p/>
    <w:p>
      <w:r xmlns:w="http://schemas.openxmlformats.org/wordprocessingml/2006/main">
        <w:t xml:space="preserve">2. დაბადება 12:1-4 - ახლა უფალმა უთხრა აბრამს: წადი შენი ქვეყნიდან, შენი ოჯახიდან და მამის სახლიდან, ქვეყანაში, რომელსაც მე გაჩვენებ. დიდ ერად გაქცევთ; გაკურთხებ და გადიდებ შენს სახელს; და შენ იქნები კურთხევა. მე ვაკურთხებ შენს დამწყევლებს და ვწყევლი მას, ვინც გწყევლებს; და შენში იქნება კურთხეული დედამიწის ყველა ოჯახი.</w:t>
      </w:r>
    </w:p>
    <w:p/>
    <w:p>
      <w:r xmlns:w="http://schemas.openxmlformats.org/wordprocessingml/2006/main">
        <w:t xml:space="preserve">იერემია 51:60 ასე რომ, იერემიამ დაწერა წიგნში ყველა ბოროტება, რაც ბაბილონს მოედო, მთელი ეს სიტყვა, რაც დაწერილია ბაბილონის წინააღმდეგ.</w:t>
      </w:r>
    </w:p>
    <w:p/>
    <w:p>
      <w:r xmlns:w="http://schemas.openxmlformats.org/wordprocessingml/2006/main">
        <w:t xml:space="preserve">იერემიას წიგნი შეიცავს წინასწარმეტყველებას, რომელშიც დეტალურადაა აღწერილი ბაბილონზე მომავალი ბოროტება.</w:t>
      </w:r>
    </w:p>
    <w:p/>
    <w:p>
      <w:r xmlns:w="http://schemas.openxmlformats.org/wordprocessingml/2006/main">
        <w:t xml:space="preserve">1. ღვთის სიტყვა ჭეშმარიტია: სწავლა იერემიას წინასწარმეტყველებიდან</w:t>
      </w:r>
    </w:p>
    <w:p/>
    <w:p>
      <w:r xmlns:w="http://schemas.openxmlformats.org/wordprocessingml/2006/main">
        <w:t xml:space="preserve">2. მოხერხებულობაზე ერთგულების არჩევა: იერემიას მაგალითი</w:t>
      </w:r>
    </w:p>
    <w:p/>
    <w:p>
      <w:r xmlns:w="http://schemas.openxmlformats.org/wordprocessingml/2006/main">
        <w:t xml:space="preserve">1. მეორე რჯული 18:18-22 - "დავუყენებ მათ შენსავით წინასწარმეტყველს მათი ძმებიდან და ჩავდებ ჩემს სიტყვებს მის პირში და ეტყვის მათ ყველაფერს, რასაც ვუბრძანებ."</w:t>
      </w:r>
    </w:p>
    <w:p/>
    <w:p>
      <w:r xmlns:w="http://schemas.openxmlformats.org/wordprocessingml/2006/main">
        <w:t xml:space="preserve">2. ესაია 46:10-11 - "აცხადებენ აღსასრულს თავიდანვე და ძველთაგან ჯერ კიდევ შეუსრულებელ საქმეს, ამბობდნენ: "ჩემი რჩევა შესრულდება და ყველა ჩემს განზრახვას შევასრულებ".</w:t>
      </w:r>
    </w:p>
    <w:p/>
    <w:p>
      <w:r xmlns:w="http://schemas.openxmlformats.org/wordprocessingml/2006/main">
        <w:t xml:space="preserve">იერემია 51:61 უთხრა იერემიამ სერაიას: როცა მოხვალ ბაბილონში, დაინახავ და წაიკითხავ ამ სიტყვებს;</w:t>
      </w:r>
    </w:p>
    <w:p/>
    <w:p>
      <w:r xmlns:w="http://schemas.openxmlformats.org/wordprocessingml/2006/main">
        <w:t xml:space="preserve">იერემია ავალებს სერაიას წაიკითხოს მისი დაწერილი სიტყვები, როდესაც ის ბაბილონს მიაღწევს.</w:t>
      </w:r>
    </w:p>
    <w:p/>
    <w:p>
      <w:r xmlns:w="http://schemas.openxmlformats.org/wordprocessingml/2006/main">
        <w:t xml:space="preserve">1. ღვთის სიტყვის კითხვის მნიშვნელობა.</w:t>
      </w:r>
    </w:p>
    <w:p/>
    <w:p>
      <w:r xmlns:w="http://schemas.openxmlformats.org/wordprocessingml/2006/main">
        <w:t xml:space="preserve">2. ღვთის ერთგულება მისი დაპირებების მიმართ.</w:t>
      </w:r>
    </w:p>
    <w:p/>
    <w:p>
      <w:r xmlns:w="http://schemas.openxmlformats.org/wordprocessingml/2006/main">
        <w:t xml:space="preserve">1. ფსალმუნი 119:105 "შენი სიტყვა არის ლამპარი ჩემი ფეხებისთვის, სინათლე ჩემს გზაზე."</w:t>
      </w:r>
    </w:p>
    <w:p/>
    <w:p>
      <w:r xmlns:w="http://schemas.openxmlformats.org/wordprocessingml/2006/main">
        <w:t xml:space="preserve">2. ესაია 55:11 "ასე იქნება ჩემი სიტყვა, რომელიც ამოვა ჩემი პირიდან; ის არ დამიბრუნდება ცარიელი, არამედ შეასრულებს იმას, რაც მე მაქვს განზრახული და წარმატებას მიაღწევს იმას, რისთვისაც გავგზავნე."</w:t>
      </w:r>
    </w:p>
    <w:p/>
    <w:p>
      <w:r xmlns:w="http://schemas.openxmlformats.org/wordprocessingml/2006/main">
        <w:t xml:space="preserve">იერემია 51:62 მაშინ უთხარი: უფალო, შენ ილაპარაკე ამ ადგილის წინააღმდეგ, რომ მოგეჭრა, რომ არავინ დარჩეს მასში, არც კაცი და არც ცხოველი, არამედ სამუდამოდ გაპარტახებული იყოს.</w:t>
      </w:r>
    </w:p>
    <w:p/>
    <w:p>
      <w:r xmlns:w="http://schemas.openxmlformats.org/wordprocessingml/2006/main">
        <w:t xml:space="preserve">ღმერთი გააპარტახებს ბაბილონის მიწას, რომ იქ არავინ იცხოვროს, არც კაცი და არც ცხოველი.</w:t>
      </w:r>
    </w:p>
    <w:p/>
    <w:p>
      <w:r xmlns:w="http://schemas.openxmlformats.org/wordprocessingml/2006/main">
        <w:t xml:space="preserve">1. უფლის უარყოფის შედეგები: იერემიას 51:62 შესწავლა</w:t>
      </w:r>
    </w:p>
    <w:p/>
    <w:p>
      <w:r xmlns:w="http://schemas.openxmlformats.org/wordprocessingml/2006/main">
        <w:t xml:space="preserve">2. ღვთის უზენაესობა და განსჯა: იერემიას 51:62 გამოკვლევა</w:t>
      </w:r>
    </w:p>
    <w:p/>
    <w:p>
      <w:r xmlns:w="http://schemas.openxmlformats.org/wordprocessingml/2006/main">
        <w:t xml:space="preserve">1. ესაია 6:11-13 - და მე ვთქვი: როდემდე, უფალო? მან თქვა: სანამ ქალაქები არ დაიკარგება უსახლკაროდ, სახლები უკაცრიელად, და მიწა მთლიანად გაპარტახდება,</w:t>
      </w:r>
    </w:p>
    <w:p/>
    <w:p>
      <w:r xmlns:w="http://schemas.openxmlformats.org/wordprocessingml/2006/main">
        <w:t xml:space="preserve">2. გოდება 2:6-8 - და ძალადობით წაართვა თავისი კარავი, თითქოს ბაღში იყო, გაანადგურა თავისი შეკრების ადგილები; უფალმა მიავიწყა საზეიმო დღესასწაულები და შაბათები სიონში. და აბუჩად იგდო მეფე და მღვდელი თავისი რისხვით.</w:t>
      </w:r>
    </w:p>
    <w:p/>
    <w:p>
      <w:r xmlns:w="http://schemas.openxmlformats.org/wordprocessingml/2006/main">
        <w:t xml:space="preserve">იერემია 51:63 და როცა დაასრულებ ამ წიგნის კითხვას, შეკრავ მას ქვას და ჩააგდე ევფრატის შუაგულში.</w:t>
      </w:r>
    </w:p>
    <w:p/>
    <w:p>
      <w:r xmlns:w="http://schemas.openxmlformats.org/wordprocessingml/2006/main">
        <w:t xml:space="preserve">იერემია ბრძანებს, რომ წიგნს ქვა მიამაგრონ და ევფრატში ჩააგდონ, როცა წიგნი წაიკითხება.</w:t>
      </w:r>
    </w:p>
    <w:p/>
    <w:p>
      <w:r xmlns:w="http://schemas.openxmlformats.org/wordprocessingml/2006/main">
        <w:t xml:space="preserve">1. სიტყვების ძალა: როგორ შეუძლია ღვთის სიტყვამ შეცვალოს ჩვენი ცხოვრება</w:t>
      </w:r>
    </w:p>
    <w:p/>
    <w:p>
      <w:r xmlns:w="http://schemas.openxmlformats.org/wordprocessingml/2006/main">
        <w:t xml:space="preserve">2. რწმენის მოგზაურობა: ცხოვრების გამოწვევების მიღება ღვთის დახმარებით</w:t>
      </w:r>
    </w:p>
    <w:p/>
    <w:p>
      <w:r xmlns:w="http://schemas.openxmlformats.org/wordprocessingml/2006/main">
        <w:t xml:space="preserve">1. ფსალმუნი 19:7-8 „უფლის კანონი სრულყოფილია, სულს აცოცხლებს, უფლის მოწმობა უტყუარია, უბრალოებს ბრძენი, უფლის მცნებები სწორია, გულს ახარებს, მცნება უფალი წმინდაა, თვალთა განმანათლებელი“.</w:t>
      </w:r>
    </w:p>
    <w:p/>
    <w:p>
      <w:r xmlns:w="http://schemas.openxmlformats.org/wordprocessingml/2006/main">
        <w:t xml:space="preserve">2. იგავები 3:5-6 „მიენდე უფალს მთელი გულით და ნუ დაეყრდნო შენს გონიერებას. ყველა შენს გზაზე აღიარე იგი და ის გაასწორებს შენს ბილიკებს“.</w:t>
      </w:r>
    </w:p>
    <w:p/>
    <w:p>
      <w:r xmlns:w="http://schemas.openxmlformats.org/wordprocessingml/2006/main">
        <w:t xml:space="preserve">იერემია 51:64 და იტყვი: ასე ჩაიძირება ბაბილონი და არ აღდგება იმ ბოროტებისგან, რომელსაც მე მოვიტან მას, და დაიღალებიან. აქამდეა იერემიას სიტყვები.</w:t>
      </w:r>
    </w:p>
    <w:p/>
    <w:p>
      <w:r xmlns:w="http://schemas.openxmlformats.org/wordprocessingml/2006/main">
        <w:t xml:space="preserve">იერემია წინასწარმეტყველებს, რომ ბაბილონი ჩაიძირება და არ აღდგება იმ ბოროტებისგან, რომელსაც ღმერთი მოუტანს მას.</w:t>
      </w:r>
    </w:p>
    <w:p/>
    <w:p>
      <w:r xmlns:w="http://schemas.openxmlformats.org/wordprocessingml/2006/main">
        <w:t xml:space="preserve">1. ღვთის შურისძიება სამართლიანია და აღსრულდება.</w:t>
      </w:r>
    </w:p>
    <w:p/>
    <w:p>
      <w:r xmlns:w="http://schemas.openxmlformats.org/wordprocessingml/2006/main">
        <w:t xml:space="preserve">2. ჩვენ უნდა მოვემზადოთ ჩვენი ქმედებების შედეგებისთვის.</w:t>
      </w:r>
    </w:p>
    <w:p/>
    <w:p>
      <w:r xmlns:w="http://schemas.openxmlformats.org/wordprocessingml/2006/main">
        <w:t xml:space="preserve">1. რომაელთა 12:19 -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ეზეკიელი 18:20 - სული, ვინც სცოდავს, მოკვდება. ვაჟი არ იტანჯება მამის დანაშაულისთვის და არც მამა იტანჯება შვილის დანაშაულისთვის. მართალთა სიმართლე თავის თავზე იქნება და ბოროტების ბოროტება მასზე იქნება.</w:t>
      </w:r>
    </w:p>
    <w:p/>
    <w:p/>
    <w:p>
      <w:r xmlns:w="http://schemas.openxmlformats.org/wordprocessingml/2006/main">
        <w:t xml:space="preserve">იერემიას 52-ე თავი ემსახურება როგორც ეპილოგი, რომელიც გვაწვდის ისტორიულ ცნობას იერუსალიმის დაცემისა და იუდას გადასახლების შესახებ.</w:t>
      </w:r>
    </w:p>
    <w:p/>
    <w:p>
      <w:r xmlns:w="http://schemas.openxmlformats.org/wordprocessingml/2006/main">
        <w:t xml:space="preserve">1-ლი აბზაცი: თავი იწყება ციდკიას, როგორც იუდას მეფის ხანმოკლე მიმოხილვით (იერემია 52:1-3). მასში მოხსენიებულია მისი აჯანყება ბაბილონის წინააღმდეგ და შემდგომში იერუსალიმის ალყა.</w:t>
      </w:r>
    </w:p>
    <w:p/>
    <w:p>
      <w:r xmlns:w="http://schemas.openxmlformats.org/wordprocessingml/2006/main">
        <w:t xml:space="preserve">მე-2 აბზაცი: იერუსალიმის აღება და განადგურება დეტალურად არის აღწერილი (იერემია 52:4-23). ბაბილონის არმია არღვევს ქალაქის კედლებს, რამაც გამანადგურებელი შემოჭრა გამოიწვია. მეფე ციდკია შეიპყრეს, მის თვალწინ მოკლეს მისი ვაჟები და ბაბილონში მიიყვანეს ჯაჭვებით.</w:t>
      </w:r>
    </w:p>
    <w:p/>
    <w:p>
      <w:r xmlns:w="http://schemas.openxmlformats.org/wordprocessingml/2006/main">
        <w:t xml:space="preserve">მე-3 აბზაცი: მოთხრობილია სოლომონის ტაძრის დანგრევა (იერემია 52:24-30). ნაბუქოდონოსორის ძალები ანადგურებენ ტაძარს, ძარცვავენ მის საგანძურს და წვავენ. ტაძრიდან ბევრი ძვირფასი ნივთი ბაბილონში გადაიტანეს.</w:t>
      </w:r>
    </w:p>
    <w:p/>
    <w:p>
      <w:r xmlns:w="http://schemas.openxmlformats.org/wordprocessingml/2006/main">
        <w:t xml:space="preserve">მე-4 აბზაცი: იერემია ახსენებს იეჰოიაკინის ციხიდან გათავისუფლებას ოცდაშვიდი წლის შემდეგ (იერემია 52:31-34). ბაბილონის მეფე ვილ-მეროდაქი სიკეთეს გამოავლენს იეჰოიაქინის მიმართ და უთმობს მას მაგიდასთან ადგილის და სიცოცხლის ბოლომდე.</w:t>
      </w:r>
    </w:p>
    <w:p/>
    <w:p>
      <w:r xmlns:w="http://schemas.openxmlformats.org/wordprocessingml/2006/main">
        <w:t xml:space="preserve">მოკლედ, ორმოცდამეორე თავი ემსახურება როგორც ეპილოგი, რომელიც შეიცავს ისტორიულ ანგარიშს იერუსალიმის დაცემისა და გადასახლების შესახებ, იგი მოკლედ ასახავს ციდკიას მეფობას, ხაზს უსვამს მის აჯანყებას ბაბილონის წინააღმდეგ, რაც იწვევს იერუსალიმის ალყას. იერუსალიმის აღება და განადგურება არის დეტალურად აღწერილი. ციდკია შეიპყრეს, მის წინაშე მოკლეს მისი ვაჟები და ის ტყვედ აიყვანეს, მოთხრობილია სოლომონის ტაძრის დანგრევა, გაძარცვული საგანძური და შენობა გადაწვეს. ბევრი ძვირფასი ნივთი გაიტაცა, ბოლოს ნახსენებია იეჰოიაჩინის ციხიდან გათავისუფლება ოცდაშვიდი წლის შემდეგ. ის იღებს სიკეთეს ბაბილონის მეფის, ვილ-მეროდაქისგან, მთლიანობაში, ეს თავში მოცემულია ისტორიული დასკვნა, რომელიც ხაზს უსვამს იუდას ღვთისადმი დაუმორჩილებლობის შედეგებს. ის გვახსენებს, რომ ღვთის განაჩენი შესრულდება.</w:t>
      </w:r>
    </w:p>
    <w:p/>
    <w:p>
      <w:r xmlns:w="http://schemas.openxmlformats.org/wordprocessingml/2006/main">
        <w:t xml:space="preserve">იერემია 52:1 ციდკია ოცდაერთი წლის იყო, როცა მეფობა დაიწყო და თერთმეტი წელი იმეფა იერუსალიმში. დედამისს ერქვა ჰამუტალი, ლიბნაელის იერემიას ასული.</w:t>
      </w:r>
    </w:p>
    <w:p/>
    <w:p>
      <w:r xmlns:w="http://schemas.openxmlformats.org/wordprocessingml/2006/main">
        <w:t xml:space="preserve">ციდკია 21 წლის იყო, როცა გამეფდა და 11 წელი იმეფა იერუსალიმში. დედამისი იყო ჰამუტალი, ლიბნაელის იერემიას ასული.</w:t>
      </w:r>
    </w:p>
    <w:p/>
    <w:p>
      <w:r xmlns:w="http://schemas.openxmlformats.org/wordprocessingml/2006/main">
        <w:t xml:space="preserve">1. მნიშვნელოვანია ღვთის ნების ყურადღების მიქცევა გაჭირვების დროსაც კი (იერემია 52:1—4).</w:t>
      </w:r>
    </w:p>
    <w:p/>
    <w:p>
      <w:r xmlns:w="http://schemas.openxmlformats.org/wordprocessingml/2006/main">
        <w:t xml:space="preserve">2. თაობათა ერთგულების ძალა უბედურების წინაშე (2 მეფეები 24:17-20)</w:t>
      </w:r>
    </w:p>
    <w:p/>
    <w:p>
      <w:r xmlns:w="http://schemas.openxmlformats.org/wordprocessingml/2006/main">
        <w:t xml:space="preserve">1. ფსალმუნი 37:23-24 - კაცს უფალი ადგენს ნაბიჯებს, როცა სიამოვნებს მისი გზა; თუ დაცემულია, არ დაეცემა თავში, რადგან უფალი ხელს უჭერს მას.</w:t>
      </w:r>
    </w:p>
    <w:p/>
    <w:p>
      <w:r xmlns:w="http://schemas.openxmlformats.org/wordprocessingml/2006/main">
        <w:t xml:space="preserve">2. იგავები 16:9 - ადამიანის გული გეგმავს თავის გზას, მაგრამ უფალი ადგენს მის ნაბიჯებს.</w:t>
      </w:r>
    </w:p>
    <w:p/>
    <w:p>
      <w:r xmlns:w="http://schemas.openxmlformats.org/wordprocessingml/2006/main">
        <w:t xml:space="preserve">იერემია 52:2 მან გააკეთა ის, რაც ბოროტი იყო უფლის თვალში, როგორც იეჰოიაკიმი გააკეთა.</w:t>
      </w:r>
    </w:p>
    <w:p/>
    <w:p>
      <w:r xmlns:w="http://schemas.openxmlformats.org/wordprocessingml/2006/main">
        <w:t xml:space="preserve">იეჰოიაკიმი ბოროტებას სჩადიოდა უფლის თვალში.</w:t>
      </w:r>
    </w:p>
    <w:p/>
    <w:p>
      <w:r xmlns:w="http://schemas.openxmlformats.org/wordprocessingml/2006/main">
        <w:t xml:space="preserve">1. ღმერთის დაუმორჩილებლობის შედეგები</w:t>
      </w:r>
    </w:p>
    <w:p/>
    <w:p>
      <w:r xmlns:w="http://schemas.openxmlformats.org/wordprocessingml/2006/main">
        <w:t xml:space="preserve">2. ღვთის წყალობისა და მიტევების ძალა</w:t>
      </w:r>
    </w:p>
    <w:p/>
    <w:p>
      <w:r xmlns:w="http://schemas.openxmlformats.org/wordprocessingml/2006/main">
        <w:t xml:space="preserve">1. ფსალმუნი 51:17 - „ღვთის მსხვერპლი სული დამტვრეულია, გატეხილი და დამნანი გული, ღმერთო, არ შეურაცხყოფ“.</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იერემია 52:3 რადგან უფლის რისხვით მოხდა იერუსალიმსა და იუდაში, სანამ არ განდევნა ისინი თავისი ადგილიდან, და აუჯანყდა ციდკია ბაბილონის მეფეს.</w:t>
      </w:r>
    </w:p>
    <w:p/>
    <w:p>
      <w:r xmlns:w="http://schemas.openxmlformats.org/wordprocessingml/2006/main">
        <w:t xml:space="preserve">ციდკია აუჯანყდა ბაბილონის მეფეს, რაც უფლის რისხვას მოჰყვა.</w:t>
      </w:r>
    </w:p>
    <w:p/>
    <w:p>
      <w:r xmlns:w="http://schemas.openxmlformats.org/wordprocessingml/2006/main">
        <w:t xml:space="preserve">1. ღვთის რისხვას შედეგები მოაქვს</w:t>
      </w:r>
    </w:p>
    <w:p/>
    <w:p>
      <w:r xmlns:w="http://schemas.openxmlformats.org/wordprocessingml/2006/main">
        <w:t xml:space="preserve">2. ავტორიტეტის წინააღმდეგ აჯანყებას შედეგები მოაქვს</w:t>
      </w:r>
    </w:p>
    <w:p/>
    <w:p>
      <w:r xmlns:w="http://schemas.openxmlformats.org/wordprocessingml/2006/main">
        <w:t xml:space="preserve">1. რომაელთა 13:1-7</w:t>
      </w:r>
    </w:p>
    <w:p/>
    <w:p>
      <w:r xmlns:w="http://schemas.openxmlformats.org/wordprocessingml/2006/main">
        <w:t xml:space="preserve">2. იაკობი 4:17-18</w:t>
      </w:r>
    </w:p>
    <w:p/>
    <w:p>
      <w:r xmlns:w="http://schemas.openxmlformats.org/wordprocessingml/2006/main">
        <w:t xml:space="preserve">იერემია 52:4 და იყო მისი მეფობის მეცხრე წელს, მეათე თვეში, თვის მეათე დღეს, რომ მივიდა ბაბილონის მეფე ნაბუქოდონოსორმა მთელი თავისი ლაშქარით იერუსალიმის წინააღმდეგ და დალაშქრა მის წინააღმდეგ. და ააშენა ციხეები მის გარშემო.</w:t>
      </w:r>
    </w:p>
    <w:p/>
    <w:p>
      <w:r xmlns:w="http://schemas.openxmlformats.org/wordprocessingml/2006/main">
        <w:t xml:space="preserve">1: დაბრკოლებებისა და სიძნელეების შუაგულში ღმერთი ყოველთვის იმყოფება, რათა დაგვიცვას და გვიხელმძღვანელოს.</w:t>
      </w:r>
    </w:p>
    <w:p/>
    <w:p>
      <w:r xmlns:w="http://schemas.openxmlformats.org/wordprocessingml/2006/main">
        <w:t xml:space="preserve">2: ჩვენ შეგვიძლია მივენდოთ უფალს, თუნდაც დიდი შანსების პირობებში.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მეორე რჯული 31:6 - "იყავი გამაგრებული და გაბედული. ნუ გეშინია და ნუ გეშინია მათი, რადგან უფალი, შენი ღმერთია, ვინც შენთან ერთად მიდის. ის არ დაგტოვებს და არ მიგატოვებს.</w:t>
      </w:r>
    </w:p>
    <w:p/>
    <w:p>
      <w:r xmlns:w="http://schemas.openxmlformats.org/wordprocessingml/2006/main">
        <w:t xml:space="preserve">იერემია 52:5 ასე იყო ქალაქი ალყაში მოქცეული მეფე ციდკიას მეთერთმეტე წლამდე.</w:t>
      </w:r>
    </w:p>
    <w:p/>
    <w:p>
      <w:r xmlns:w="http://schemas.openxmlformats.org/wordprocessingml/2006/main">
        <w:t xml:space="preserve">იერუსალიმი ბაბილონელების ალყაში იყო 11 წლის განმავლობაში მეფე ციდეკიას მეფობის დროს.</w:t>
      </w:r>
    </w:p>
    <w:p/>
    <w:p>
      <w:r xmlns:w="http://schemas.openxmlformats.org/wordprocessingml/2006/main">
        <w:t xml:space="preserve">1. მოთმინების ძალა: სწავლა იერუსალიმის 11 წლიანი ალყიდან</w:t>
      </w:r>
    </w:p>
    <w:p/>
    <w:p>
      <w:r xmlns:w="http://schemas.openxmlformats.org/wordprocessingml/2006/main">
        <w:t xml:space="preserve">2. რთულ დროს ერთგულების შენარჩუნება: მეფე ციდეკიასგან ძალაუფლების მოპოვება</w:t>
      </w:r>
    </w:p>
    <w:p/>
    <w:p>
      <w:r xmlns:w="http://schemas.openxmlformats.org/wordprocessingml/2006/main">
        <w:t xml:space="preserve">1. იერემია 52:5</w:t>
      </w:r>
    </w:p>
    <w:p/>
    <w:p>
      <w:r xmlns:w="http://schemas.openxmlformats.org/wordprocessingml/2006/main">
        <w:t xml:space="preserve">2. იაკობი 1:2-4 სიხარულში ჩათვალეთ, ძმებო, როცა სხვადასხვა სახის განსაცდელს შეხვდებით,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იერემია 52:6 მეოთხე თვეში, თვის მეცხრე დღეს, შიმშილი იყო ქალაქში, ისე რომ არ იყო პური ამ ქვეყნის ხალხისთვის.</w:t>
      </w:r>
    </w:p>
    <w:p/>
    <w:p>
      <w:r xmlns:w="http://schemas.openxmlformats.org/wordprocessingml/2006/main">
        <w:t xml:space="preserve">იერუსალიმში შიმშილობა იმდენად ძლიერი იყო, რომ ხალხისთვის პური არ იყო.</w:t>
      </w:r>
    </w:p>
    <w:p/>
    <w:p>
      <w:r xmlns:w="http://schemas.openxmlformats.org/wordprocessingml/2006/main">
        <w:t xml:space="preserve">1. ღვთის მზრუნველობა შიმშილის დროს - როგორ ვენდოთ ღმერთს რთულ დროს</w:t>
      </w:r>
    </w:p>
    <w:p/>
    <w:p>
      <w:r xmlns:w="http://schemas.openxmlformats.org/wordprocessingml/2006/main">
        <w:t xml:space="preserve">2. შიმშილის შიში - როგორ დავძლიოთ შიში და ვიპოვოთ ნუგეში ღმერთში</w:t>
      </w:r>
    </w:p>
    <w:p/>
    <w:p>
      <w:r xmlns:w="http://schemas.openxmlformats.org/wordprocessingml/2006/main">
        <w:t xml:space="preserve">1. ესაია 33:16 - „პური და წყალი გექნებათ ბევრი და არავინ შეგაშინებს“.</w:t>
      </w:r>
    </w:p>
    <w:p/>
    <w:p>
      <w:r xmlns:w="http://schemas.openxmlformats.org/wordprocessingml/2006/main">
        <w:t xml:space="preserve">2. მარკოზი 6:35-44 - იესო აჭმევს ხუთ ათასს ხუთი პურითა და ორი თევზით.</w:t>
      </w:r>
    </w:p>
    <w:p/>
    <w:p>
      <w:r xmlns:w="http://schemas.openxmlformats.org/wordprocessingml/2006/main">
        <w:t xml:space="preserve">იერემია 52:7 მაშინ ქალაქი დაიშალა და ყველა მეომარი გაიქცა და ღამით გამოვიდნენ ქალაქიდან ორ კედელს შორის კარიბჭის გზით, რომელიც იყო მეფის ბაღთან. (ახლა ქალდეველები ქალაქის ირგვლივ იყვნენ:) და წავიდნენ ვაკეზე.</w:t>
      </w:r>
    </w:p>
    <w:p/>
    <w:p>
      <w:r xmlns:w="http://schemas.openxmlformats.org/wordprocessingml/2006/main">
        <w:t xml:space="preserve">ქალაქი იერუსალიმი დაარბიეს ქალდეველებმა და მებრძოლები გაიქცნენ ორ კედელს შორის კარიბჭის გზით, რომელიც მეფის ბაღთან იყო.</w:t>
      </w:r>
    </w:p>
    <w:p/>
    <w:p>
      <w:r xmlns:w="http://schemas.openxmlformats.org/wordprocessingml/2006/main">
        <w:t xml:space="preserve">1. უფლის მფარველობის სიძლიერე გაჭირვების დროს</w:t>
      </w:r>
    </w:p>
    <w:p/>
    <w:p>
      <w:r xmlns:w="http://schemas.openxmlformats.org/wordprocessingml/2006/main">
        <w:t xml:space="preserve">2. რწმენის ძალა რთულ დროში</w:t>
      </w:r>
    </w:p>
    <w:p/>
    <w:p>
      <w:r xmlns:w="http://schemas.openxmlformats.org/wordprocessingml/2006/main">
        <w:t xml:space="preserve">1. ფსალმუნი 46:1-3 - „ღმერთია ჩვენი თავშესაფარი და ძალა, მუდმივი დამხმარე გასაჭირში. ამიტომ არ გვეშინია, თუკი დედამიწამ გზა გაუშვა და მთები ჩავარდეს ზღვის გულში, მისი წყლებით. ღრიალი და ქაფი და მთები ირხევა მათი აჟიოტაჟით."</w:t>
      </w:r>
    </w:p>
    <w:p/>
    <w:p>
      <w:r xmlns:w="http://schemas.openxmlformats.org/wordprocessingml/2006/main">
        <w:t xml:space="preserve">2. ესაია 41:10 - "ასე რომ, ნუ გეშინია, რადგან მე შენთან ვარ, ნუ შეშინდები, რადგან მე ვარ შენი ღმერთი, გაგაძლიერებ და დაგეხმარები, დაგიჭერ ჩემი მართალი მარჯვენით."</w:t>
      </w:r>
    </w:p>
    <w:p/>
    <w:p>
      <w:r xmlns:w="http://schemas.openxmlformats.org/wordprocessingml/2006/main">
        <w:t xml:space="preserve">იერემია 52:8 მაგრამ ქალდეველთა ლაშქარი დაედევნა მეფეს და დაეწია ციდკიას იერიხონის ველზე; და მთელი მისი ლაშქარი მიმოიფანტა მისგან.</w:t>
      </w:r>
    </w:p>
    <w:p/>
    <w:p>
      <w:r xmlns:w="http://schemas.openxmlformats.org/wordprocessingml/2006/main">
        <w:t xml:space="preserve">ქალდეველთა ლაშქარი დაედევნა მეფე ციდკიას და გამოეყო იგი ჯარიდან იერიხონის ველზე.</w:t>
      </w:r>
    </w:p>
    <w:p/>
    <w:p>
      <w:r xmlns:w="http://schemas.openxmlformats.org/wordprocessingml/2006/main">
        <w:t xml:space="preserve">1: გაჭირვების მომენტებში ღმერთი ჩვენთან იქნება და მოგვცემს ძალას, რომ გავაგრძელოთ.</w:t>
      </w:r>
    </w:p>
    <w:p/>
    <w:p>
      <w:r xmlns:w="http://schemas.openxmlformats.org/wordprocessingml/2006/main">
        <w:t xml:space="preserve">2: ჩვენს ყველაზე ბნელ მომენტებში, ჩვენ უნდა ვიყოთ ძლიერები და გვქონდეს რწმენა ღმერთის, რადგან ის არასოდეს დაგვტოვებს.</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მეორე რჯული 31:6 - "იყავი გამაგრებული და გამბედავი. ნუ შეგეშინდებათ და ნუ შეშინდებით მათ გამო, რადგან უფალი, თქვენი ღმერთი მიდის თქვენთან ერთად, არასოდეს მიგატოვებთ და არ მიგატოვებთ."</w:t>
      </w:r>
    </w:p>
    <w:p/>
    <w:p>
      <w:r xmlns:w="http://schemas.openxmlformats.org/wordprocessingml/2006/main">
        <w:t xml:space="preserve">იერემია 52:9 წაიყვანეს მეფე და წაიყვანეს ბაბილონის მეფესთან რიბლაში, ჰამათის ქვეყანაში; სადაც მას განაჩენი გამოუტანა.</w:t>
      </w:r>
    </w:p>
    <w:p/>
    <w:p>
      <w:r xmlns:w="http://schemas.openxmlformats.org/wordprocessingml/2006/main">
        <w:t xml:space="preserve">იერუსალიმელებმა თავიანთი მეფე ბაბილონში წაიყვანეს, რათა რიბლაში ბაბილონის მეფის განაჩენი გამოეტანა.</w:t>
      </w:r>
    </w:p>
    <w:p/>
    <w:p>
      <w:r xmlns:w="http://schemas.openxmlformats.org/wordprocessingml/2006/main">
        <w:t xml:space="preserve">1. ღვთის განაჩენი სამართლიანი და სამართლიანია</w:t>
      </w:r>
    </w:p>
    <w:p/>
    <w:p>
      <w:r xmlns:w="http://schemas.openxmlformats.org/wordprocessingml/2006/main">
        <w:t xml:space="preserve">2. ღმერთის უზენაესობა</w:t>
      </w:r>
    </w:p>
    <w:p/>
    <w:p>
      <w:r xmlns:w="http://schemas.openxmlformats.org/wordprocessingml/2006/main">
        <w:t xml:space="preserve">1. ესაია 33:22 - რადგან უფალი არის ჩვენი მსაჯული, უფალი არის ჩვენი კანონმდებელი, უფალი არის ჩვენი მეფე; ის გვიშველის.</w:t>
      </w:r>
    </w:p>
    <w:p/>
    <w:p>
      <w:r xmlns:w="http://schemas.openxmlformats.org/wordprocessingml/2006/main">
        <w:t xml:space="preserve">2. ფსალმუნი 9:7-8 - მაგრამ უფალი მარადიულად რჩება; მან დაადგინა თავისი ტახტი განკითხვისთვის და განიკითხავს სამყაროს სიმართლით; ის სამართლიანად აღასრულებს ხალხებს განაჩენს.</w:t>
      </w:r>
    </w:p>
    <w:p/>
    <w:p>
      <w:r xmlns:w="http://schemas.openxmlformats.org/wordprocessingml/2006/main">
        <w:t xml:space="preserve">იერემია 52:10 და მოკლა ბაბილონის მეფემ ციდკიას ძეები მის თვალწინ: მოკლა იუდას ყველა უფლისწული რიბლაში.</w:t>
      </w:r>
    </w:p>
    <w:p/>
    <w:p>
      <w:r xmlns:w="http://schemas.openxmlformats.org/wordprocessingml/2006/main">
        <w:t xml:space="preserve">ბაბილონის მეფემ რიბლაში მოკლა იუდას ყველა უფლისწული, ციდკიას ვაჟების ჩათვლით.</w:t>
      </w:r>
    </w:p>
    <w:p/>
    <w:p>
      <w:r xmlns:w="http://schemas.openxmlformats.org/wordprocessingml/2006/main">
        <w:t xml:space="preserve">1. რწმენის მნიშვნელობა რთულ დროს</w:t>
      </w:r>
    </w:p>
    <w:p/>
    <w:p>
      <w:r xmlns:w="http://schemas.openxmlformats.org/wordprocessingml/2006/main">
        <w:t xml:space="preserve">2. გამძლეობა უბედურების წინაშე</w:t>
      </w:r>
    </w:p>
    <w:p/>
    <w:p>
      <w:r xmlns:w="http://schemas.openxmlformats.org/wordprocessingml/2006/main">
        <w:t xml:space="preserve">1. რომაელთა 5:3-5 - არა მხოლოდ ასე, არამედ ჩვენც ვამაყობთ ჩვენი ტანჯვით, რადგან ვიცით, რომ ტანჯვა აჩენს მოთმინებას; გამძლეობა, ხასიათი; და ხასიათი, იმედი.</w:t>
      </w:r>
    </w:p>
    <w:p/>
    <w:p>
      <w:r xmlns:w="http://schemas.openxmlformats.org/wordprocessingml/2006/main">
        <w:t xml:space="preserve">2. ებრაელთა 12:1-2 - ამიტომ, რადგან ჩვენ გარშემორტყმული ვართ მოწმეთა ასეთი დიდი ღრუბლით, გადავაგდოთ ყველაფერი, რაც ხელს უშლის და ცოდვა, რომელიც ასე ადვილად ირევა. და მოდით, დაჟინებით ვირბინოთ ჩვენთვის გამოკვეთილ რბოლაში.</w:t>
      </w:r>
    </w:p>
    <w:p/>
    <w:p>
      <w:r xmlns:w="http://schemas.openxmlformats.org/wordprocessingml/2006/main">
        <w:t xml:space="preserve">იერემია 52:11 შემდეგ მან თვალი გაახილა ციდკიას; და ბაბილონის მეფემ შებოჭა იგი და წაიყვანა ბაბილონში და საპყრობილეში ჩასვა სიკვდილის დღემდე.</w:t>
      </w:r>
    </w:p>
    <w:p/>
    <w:p>
      <w:r xmlns:w="http://schemas.openxmlformats.org/wordprocessingml/2006/main">
        <w:t xml:space="preserve">ციდკია, იუდას მეფე, შეიპყრეს და ბაბილონის მეფემ ბაბილონში წაიყვანა, სადაც ის სიკვდილამდე ციხეში ჩასვეს.</w:t>
      </w:r>
    </w:p>
    <w:p/>
    <w:p>
      <w:r xmlns:w="http://schemas.openxmlformats.org/wordprocessingml/2006/main">
        <w:t xml:space="preserve">1. ღვთის ერთგულება განსაცდელის დროს</w:t>
      </w:r>
    </w:p>
    <w:p/>
    <w:p>
      <w:r xmlns:w="http://schemas.openxmlformats.org/wordprocessingml/2006/main">
        <w:t xml:space="preserve">2. აჯანყების შედეგები</w:t>
      </w:r>
    </w:p>
    <w:p/>
    <w:p>
      <w:r xmlns:w="http://schemas.openxmlformats.org/wordprocessingml/2006/main">
        <w:t xml:space="preserve">1. 2 მატიანე 36:13-15</w:t>
      </w:r>
    </w:p>
    <w:p/>
    <w:p>
      <w:r xmlns:w="http://schemas.openxmlformats.org/wordprocessingml/2006/main">
        <w:t xml:space="preserve">2. ესაია 5:1-7</w:t>
      </w:r>
    </w:p>
    <w:p/>
    <w:p>
      <w:r xmlns:w="http://schemas.openxmlformats.org/wordprocessingml/2006/main">
        <w:t xml:space="preserve">იერემია 52:12 მეხუთე თვეს, თვის მეათე დღეს, რომელიც იყო ბაბილონის მეფის ნაბუქოდონოსორის მეცხრამეტე წელი, მოვიდა ნაბუზარადანი, მცველის უფროსი, რომელიც ემსახურებოდა ბაბილონის მეფეს, იერუსალიმში.</w:t>
      </w:r>
    </w:p>
    <w:p/>
    <w:p>
      <w:r xmlns:w="http://schemas.openxmlformats.org/wordprocessingml/2006/main">
        <w:t xml:space="preserve">ბაბილონის კაპიტანი ნაბუზარადანი შევიდა იერუსალიმში ნაბუქოდონოსორის მეფობის მეცხრამეტე წლის მეხუთე თვეში.</w:t>
      </w:r>
    </w:p>
    <w:p/>
    <w:p>
      <w:r xmlns:w="http://schemas.openxmlformats.org/wordprocessingml/2006/main">
        <w:t xml:space="preserve">1. ღვთის უზენაესობა: როგორ არ ემთხვევა ჩვენი გეგმები ყოველთვის მის გეგმებს</w:t>
      </w:r>
    </w:p>
    <w:p/>
    <w:p>
      <w:r xmlns:w="http://schemas.openxmlformats.org/wordprocessingml/2006/main">
        <w:t xml:space="preserve">2. ღმერთისა და მისი მცნებებისადმი მორჩილების მნიშვნელობა</w:t>
      </w:r>
    </w:p>
    <w:p/>
    <w:p>
      <w:r xmlns:w="http://schemas.openxmlformats.org/wordprocessingml/2006/main">
        <w:t xml:space="preserve">1. იერემია 52:12</w:t>
      </w:r>
    </w:p>
    <w:p/>
    <w:p>
      <w:r xmlns:w="http://schemas.openxmlformats.org/wordprocessingml/2006/main">
        <w:t xml:space="preserve">2. დანიელი 4:35 - „დედამიწის ყველა მკვიდრი არაფრად მოიხსენიება და თავისი ნებისამებრ აკეთებს ზეცის ლაშქარში და დედამიწის მკვიდრთა შორის, და ვერავინ შეაჩერებს მის ხელს ან იტყვის. მას: რას აკეთებ?"</w:t>
      </w:r>
    </w:p>
    <w:p/>
    <w:p>
      <w:r xmlns:w="http://schemas.openxmlformats.org/wordprocessingml/2006/main">
        <w:t xml:space="preserve">იერემია 52:13 და გადაწვა უფლის სახლი და მეფის სახლი; და იერუსალიმის ყველა სახლი და დიდებულთა ყველა სახლი ცეცხლით გადაწვა.</w:t>
      </w:r>
    </w:p>
    <w:p/>
    <w:p>
      <w:r xmlns:w="http://schemas.openxmlformats.org/wordprocessingml/2006/main">
        <w:t xml:space="preserve">გადაწვა მეფე ნაბუქოდონოსორმა უფლის სახლი და მეფის სახლი იერუსალიმის ყველა სახლთან და დიდებულთა სახლებთან ერთად.</w:t>
      </w:r>
    </w:p>
    <w:p/>
    <w:p>
      <w:r xmlns:w="http://schemas.openxmlformats.org/wordprocessingml/2006/main">
        <w:t xml:space="preserve">1. ცოდვის შედეგები: გაკვეთილი მეფე ნაბუქოდონოსორისგან</w:t>
      </w:r>
    </w:p>
    <w:p/>
    <w:p>
      <w:r xmlns:w="http://schemas.openxmlformats.org/wordprocessingml/2006/main">
        <w:t xml:space="preserve">2. ღვთის უზენაესობა: რატომ უშვებს ღმერთი განადგურებას</w:t>
      </w:r>
    </w:p>
    <w:p/>
    <w:p>
      <w:r xmlns:w="http://schemas.openxmlformats.org/wordprocessingml/2006/main">
        <w:t xml:space="preserve">1. ეკლესიასტე 8:11 იმის გამო, რომ სასჯელი ბოროტი საქმის წინააღმდეგ სწრაფად არ აღსრულდება, ამიტომ ადამიანთა ძეთა გული მათშია ბოროტების ჩადენისკენ.</w:t>
      </w:r>
    </w:p>
    <w:p/>
    <w:p>
      <w:r xmlns:w="http://schemas.openxmlformats.org/wordprocessingml/2006/main">
        <w:t xml:space="preserve">2. იერემია 29:11 რადგან მე ვიცი ზრახვები, რომლებსაც ვფიქრობ შენზე, ამბობს უფალი, მშვიდობის აზრები და არა ბოროტების, რათა მოგცე მოსალოდნელი დასასრული.</w:t>
      </w:r>
    </w:p>
    <w:p/>
    <w:p>
      <w:r xmlns:w="http://schemas.openxmlformats.org/wordprocessingml/2006/main">
        <w:t xml:space="preserve">იერემია 52:14 და ქალდეველთა მთელმა ლაშქარმა, რომელიც მცველთა კაპიტანთან იყო, დაანგრია იერუსალიმის ყველა კედელი ირგვლივ.</w:t>
      </w:r>
    </w:p>
    <w:p/>
    <w:p>
      <w:r xmlns:w="http://schemas.openxmlformats.org/wordprocessingml/2006/main">
        <w:t xml:space="preserve">ქალდეველთა არმიამ, დაცვის კაპიტანის მეთაურობით, გაანადგურა იერუსალიმის ყველა კედელი.</w:t>
      </w:r>
    </w:p>
    <w:p/>
    <w:p>
      <w:r xmlns:w="http://schemas.openxmlformats.org/wordprocessingml/2006/main">
        <w:t xml:space="preserve">1. იერუსალიმის განადგურება: გაფრთხილება ჩვენი ცხოვრებისათვის</w:t>
      </w:r>
    </w:p>
    <w:p/>
    <w:p>
      <w:r xmlns:w="http://schemas.openxmlformats.org/wordprocessingml/2006/main">
        <w:t xml:space="preserve">2. ღვთის ძალა აღადგინოს და გარდაქმნას</w:t>
      </w:r>
    </w:p>
    <w:p/>
    <w:p>
      <w:r xmlns:w="http://schemas.openxmlformats.org/wordprocessingml/2006/main">
        <w:t xml:space="preserve">1. გოდება 3:22-23 - "უფლის ურყევი სიყვარული არასოდეს წყდება, მისი წყალობა არ მთავრდება; ისინი ახალია ყოველ დილით, დიდია თქვენი ერთგულება."</w:t>
      </w:r>
    </w:p>
    <w:p/>
    <w:p>
      <w:r xmlns:w="http://schemas.openxmlformats.org/wordprocessingml/2006/main">
        <w:t xml:space="preserve">2. ესაია 61:1-3 - „უფალი ღმერთის სული ჩემზეა, რადგან მცხო უფალმა ღარიბებისთვის სასიხარულო ცნობის მოსატანად; მან გამომგზავნა, რომ შემეკრა გულგატეხილი და ტყვეებისთვის თავისუფლება გამომეცხადებინა. და ციხის გახსნა შეკრულთათვის“.</w:t>
      </w:r>
    </w:p>
    <w:p/>
    <w:p>
      <w:r xmlns:w="http://schemas.openxmlformats.org/wordprocessingml/2006/main">
        <w:t xml:space="preserve">იერემია 52:15 შემდეგ მცველთა კაპიტანმა ნაბუზარადანმა ტყვედ წაიყვანა ხალხის ღარიბი ნაწილი, ქალაქში დარჩენილი ხალხის ნარჩენები და ბაბილონის მეფეს დაცემულები და დანარჩენი სიმრავლე.</w:t>
      </w:r>
    </w:p>
    <w:p/>
    <w:p>
      <w:r xmlns:w="http://schemas.openxmlformats.org/wordprocessingml/2006/main">
        <w:t xml:space="preserve">გვარდიის კაპიტანმა იერუსალიმის ხალხი ტყვედ წაიყვანა, დანარჩენები კი დატოვეს ან გაიქცნენ.</w:t>
      </w:r>
    </w:p>
    <w:p/>
    <w:p>
      <w:r xmlns:w="http://schemas.openxmlformats.org/wordprocessingml/2006/main">
        <w:t xml:space="preserve">1. ღვთის სამართლიანობა ყოველთვის სამართლიანი და სამართლიანია, მაშინაც კი, როცა ის მოითხოვს ჩვენგან ტანჯვას.</w:t>
      </w:r>
    </w:p>
    <w:p/>
    <w:p>
      <w:r xmlns:w="http://schemas.openxmlformats.org/wordprocessingml/2006/main">
        <w:t xml:space="preserve">2. ტრაგედიის დროსაც კი, ჩვენ შეგვიძლია მივენდოთ ღმერთს, რომ უზრუნველყოს ჩვენი საჭიროებები.</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იოანე 16:33 ეს გითხარით, რათა ჩემში გქონდეთ მშვიდობა. მსოფლიოში გექნებათ გასაჭირი. ოღონდ გული მიიღე; მე დავძლიე სამყარო.</w:t>
      </w:r>
    </w:p>
    <w:p/>
    <w:p>
      <w:r xmlns:w="http://schemas.openxmlformats.org/wordprocessingml/2006/main">
        <w:t xml:space="preserve">იერემია 52:16 მაგრამ მცველთა მეთაურმა ნაბუზარადანმა დატოვა ამ ქვეყნის რამდენიმე ღარიბი მევენახეებისთვის და მევენახეებისთვის.</w:t>
      </w:r>
    </w:p>
    <w:p/>
    <w:p>
      <w:r xmlns:w="http://schemas.openxmlformats.org/wordprocessingml/2006/main">
        <w:t xml:space="preserve">ნაბუზარადანმა, დაცვის კაპიტანმა, დატოვა ამ ქვეყნის ზოგიერთი ღარიბი მევენახეობისა და მევენახეობისთვის.</w:t>
      </w:r>
    </w:p>
    <w:p/>
    <w:p>
      <w:r xmlns:w="http://schemas.openxmlformats.org/wordprocessingml/2006/main">
        <w:t xml:space="preserve">1. ღმერთი ზრუნავს ღარიბებზე და ცდილობს უზრუნველყოს მათი საჭიროებები.</w:t>
      </w:r>
    </w:p>
    <w:p/>
    <w:p>
      <w:r xmlns:w="http://schemas.openxmlformats.org/wordprocessingml/2006/main">
        <w:t xml:space="preserve">2. შრომა არის ღვთის კურთხევა და საჩუქარი.</w:t>
      </w:r>
    </w:p>
    <w:p/>
    <w:p>
      <w:r xmlns:w="http://schemas.openxmlformats.org/wordprocessingml/2006/main">
        <w:t xml:space="preserve">1. მათე 25:31-46 - იესოს იგავი ცხვრებსა და თხებზე.</w:t>
      </w:r>
    </w:p>
    <w:p/>
    <w:p>
      <w:r xmlns:w="http://schemas.openxmlformats.org/wordprocessingml/2006/main">
        <w:t xml:space="preserve">2. იგავები 15:22 - რჩევების გარეშე გეგმები ცდება, მაგრამ მრჩეველთა სიმრავლეში ისინი დგინდება.</w:t>
      </w:r>
    </w:p>
    <w:p/>
    <w:p>
      <w:r xmlns:w="http://schemas.openxmlformats.org/wordprocessingml/2006/main">
        <w:t xml:space="preserve">იერემია 52:17 აგრეთვე სპილენძის სვეტები, რომლებიც იყო უფლის სახლში, საყრდენები და სპილენძის ზღვა, რომელიც იყო უფლის სახლში, დაამტვრიეს ქალდეველებმა და მთელი სპილენძი წაიღეს ბაბილონში.</w:t>
      </w:r>
    </w:p>
    <w:p/>
    <w:p>
      <w:r xmlns:w="http://schemas.openxmlformats.org/wordprocessingml/2006/main">
        <w:t xml:space="preserve">ქალდეველებმა გაანადგურეს სპილენძის სვეტები და საყრდენები, აგრეთვე სპილენძის ზღვა, რომელიც უფლის სახლში იყო და მთელი სპილენძი ბაბილონში მიიტანეს.</w:t>
      </w:r>
    </w:p>
    <w:p/>
    <w:p>
      <w:r xmlns:w="http://schemas.openxmlformats.org/wordprocessingml/2006/main">
        <w:t xml:space="preserve">1. ღმერთის ძალა განადგურების შუაგულში</w:t>
      </w:r>
    </w:p>
    <w:p/>
    <w:p>
      <w:r xmlns:w="http://schemas.openxmlformats.org/wordprocessingml/2006/main">
        <w:t xml:space="preserve">2. რწმენის ძალა უბედურების დროს</w:t>
      </w:r>
    </w:p>
    <w:p/>
    <w:p>
      <w:r xmlns:w="http://schemas.openxmlformats.org/wordprocessingml/2006/main">
        <w:t xml:space="preserve">1. ფსალმუნი 46:1-3 „ღმერთია ჩვენი თავშესაფარი და ძალა, უბედურებაში მყოფი დამხმარე. ამიტომ არ გვეშინია, თუკი დედამიწამ გზა გაუშვა, თუკი მთები ზღვის გულში გადაინაცვლებენ და მისი წყლები ღრიალებენ. და ქაფდება, თუმცა მთები კანკალებენ მის შეშუპებაზე. სელა“</w:t>
      </w:r>
    </w:p>
    <w:p/>
    <w:p>
      <w:r xmlns:w="http://schemas.openxmlformats.org/wordprocessingml/2006/main">
        <w:t xml:space="preserve">2. 2 კორინთელთა 4:8-9 "ჩვენ ვართ ყველანაირად დატანჯულნი, მაგრამ არა დამსხვრეულნი; დაბნეულნი, მაგრამ სასოწარკვეთილებაში არ აგდებულნი; დევნილები, მაგრამ არა მიტოვებულნი; დაჩაგრული, მაგრამ არა განადგურებული"</w:t>
      </w:r>
    </w:p>
    <w:p/>
    <w:p>
      <w:r xmlns:w="http://schemas.openxmlformats.org/wordprocessingml/2006/main">
        <w:t xml:space="preserve">იერემია 52:18 ასევე წაიღეს ქვაბები, ნიჩბები, თასები, კოვზები და სპილენძის ყველა ჭურჭელი, რომლითაც ემსახურებოდნენ.</w:t>
      </w:r>
    </w:p>
    <w:p/>
    <w:p>
      <w:r xmlns:w="http://schemas.openxmlformats.org/wordprocessingml/2006/main">
        <w:t xml:space="preserve">ბაბილონელებმა წაიღეს სპილენძის ყველა ჭურჭელი, რომელსაც იყენებდნენ ტაძრის მსახურებაში.</w:t>
      </w:r>
    </w:p>
    <w:p/>
    <w:p>
      <w:r xmlns:w="http://schemas.openxmlformats.org/wordprocessingml/2006/main">
        <w:t xml:space="preserve">1. მიწიერი ნივთების სისუსტე: ის, რაც ბაბილონელებმა წაიღეს ტაძრიდან, გვახსენებს მიწიერი საკუთრების განუყოფელობას.</w:t>
      </w:r>
    </w:p>
    <w:p/>
    <w:p>
      <w:r xmlns:w="http://schemas.openxmlformats.org/wordprocessingml/2006/main">
        <w:t xml:space="preserve">2. ღმერთის ძალა: ტაძრის ჭურჭლის დაკარგვის მიუხედავად, ღმერთის ძალა არ შემცირებულა.</w:t>
      </w:r>
    </w:p>
    <w:p/>
    <w:p>
      <w:r xmlns:w="http://schemas.openxmlformats.org/wordprocessingml/2006/main">
        <w:t xml:space="preserve">1. ებრაელები 13:8 „იესო ქრისტე იგივეა გუშინ და დღეს და მარადიულად“.</w:t>
      </w:r>
    </w:p>
    <w:p/>
    <w:p>
      <w:r xmlns:w="http://schemas.openxmlformats.org/wordprocessingml/2006/main">
        <w:t xml:space="preserve">2. ფსალმუნი 46:1 „ღმერთია ჩვენი თავშესაფარი და ძალა, მუდმივი დახმარება გასაჭირში“.</w:t>
      </w:r>
    </w:p>
    <w:p/>
    <w:p>
      <w:r xmlns:w="http://schemas.openxmlformats.org/wordprocessingml/2006/main">
        <w:t xml:space="preserve">იერემია 52:19 და თასები, ცეცხლსასროლი იარაღი, თასები, ქვაბები, სასანთლეები, კოვზები და თასები; ოქროში რომ იყო ოქრო და ვერცხლი ვერცხლიდან წაართვა მცველის კაპიტანი.</w:t>
      </w:r>
    </w:p>
    <w:p/>
    <w:p>
      <w:r xmlns:w="http://schemas.openxmlformats.org/wordprocessingml/2006/main">
        <w:t xml:space="preserve">დაცვის კაპიტანმა ტაძარში ყველა ოქროსა და ვერცხლის ნივთი წაიღო.</w:t>
      </w:r>
    </w:p>
    <w:p/>
    <w:p>
      <w:r xmlns:w="http://schemas.openxmlformats.org/wordprocessingml/2006/main">
        <w:t xml:space="preserve">1. ღვთის საგანძურის ღირებულება - როგორ გვანდობს ღმერთი თავის უძვირფასეს ნივთებს და როგორ შეგვიძლია მათი გამოყენება მისი დიდებისთვის.</w:t>
      </w:r>
    </w:p>
    <w:p/>
    <w:p>
      <w:r xmlns:w="http://schemas.openxmlformats.org/wordprocessingml/2006/main">
        <w:t xml:space="preserve">2. მეურვეობა ტაძარში - ჩვენი პასუხისმგებლობა ვიზრუნოთ და დავიცვათ ღვთის ნივთები.</w:t>
      </w:r>
    </w:p>
    <w:p/>
    <w:p>
      <w:r xmlns:w="http://schemas.openxmlformats.org/wordprocessingml/2006/main">
        <w:t xml:space="preserve">1. მათე 6:19-21 - ნუ დააგროვებთ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სამოთხეში, სადაც არც ჩრჩილი ან ჟანგი ანგრევს და სადაც ქურდები. არ შეიჭრათ და არ მოიპაროთ. რადგან სადაც არის შენი საგანძური, იქ იქნება შენი გულიც.</w:t>
      </w:r>
    </w:p>
    <w:p/>
    <w:p>
      <w:r xmlns:w="http://schemas.openxmlformats.org/wordprocessingml/2006/main">
        <w:t xml:space="preserve">2. 1 მატიანე 29:3-5 - უფრო მეტიც, რადგან ჩემი ღმერთის სახლს ვანიჭებ სიყვარულს, მაქვს ჩემი საკუთარი სიკეთე, ოქრო და ვერცხლი, რომელიც მივეცი ჩემი ღმერთის სახლს. და უპირველეს ყოვლისა, რაც მოვამზადე წმინდა სახლისთვის, სამი ათასი ტალანტი ოქრო, ოფირის ოქრო და შვიდი ათასი ტალანტი დახვეწილი ვერცხლი, რათა გადაფაროს სახლების კედლები: ოქრო ოქროს ნივთებისთვის და ვერცხლი ვერცხლის ნივთებისთვის და ყოველგვარი სამუშაოსთვის ხელოსანთა ხელით შესრულებული. მაშ, ვინ არის მზად, აკურთხოს თავისი მსახურება დღეს უფალს?</w:t>
      </w:r>
    </w:p>
    <w:p/>
    <w:p>
      <w:r xmlns:w="http://schemas.openxmlformats.org/wordprocessingml/2006/main">
        <w:t xml:space="preserve">იერემია 52:20: ორი სვეტი, ერთი ზღვა და თორმეტი სპილენძის ხარი, რომლებიც ძირების ქვეშ იყო, რომლებიც მეფე სოლომონმა უფლის სახლში გააკეთა.</w:t>
      </w:r>
    </w:p>
    <w:p/>
    <w:p>
      <w:r xmlns:w="http://schemas.openxmlformats.org/wordprocessingml/2006/main">
        <w:t xml:space="preserve">ააგო მეფე სოლომონმა უფლის ტაძარში ორი სვეტი, ერთი ზღვა და თორმეტი სპილენძის ხარი. ყველა ეს ჭურჭელი ყოველგვარი წონის გარეშე იყო დამზადებული.</w:t>
      </w:r>
    </w:p>
    <w:p/>
    <w:p>
      <w:r xmlns:w="http://schemas.openxmlformats.org/wordprocessingml/2006/main">
        <w:t xml:space="preserve">1. მორჩილების განუზომელი ღირებულება</w:t>
      </w:r>
    </w:p>
    <w:p/>
    <w:p>
      <w:r xmlns:w="http://schemas.openxmlformats.org/wordprocessingml/2006/main">
        <w:t xml:space="preserve">2. ერთგული ვალდებულების სიძლიერე</w:t>
      </w:r>
    </w:p>
    <w:p/>
    <w:p>
      <w:r xmlns:w="http://schemas.openxmlformats.org/wordprocessingml/2006/main">
        <w:t xml:space="preserve">1. 1 მეფეთა 7:15-22</w:t>
      </w:r>
    </w:p>
    <w:p/>
    <w:p>
      <w:r xmlns:w="http://schemas.openxmlformats.org/wordprocessingml/2006/main">
        <w:t xml:space="preserve">2. 2 მატიანე 4:5-6</w:t>
      </w:r>
    </w:p>
    <w:p/>
    <w:p>
      <w:r xmlns:w="http://schemas.openxmlformats.org/wordprocessingml/2006/main">
        <w:t xml:space="preserve">იერემია 52:21 და რაც შეეხება სვეტებს, ერთი სვეტის სიმაღლე იყო თვრამეტი წყრთა; და თორმეტი წყრთა სიგრძის ფილე შემოუყვა მას; და სისქე იყო ოთხი თითი: ღრუ იყო.</w:t>
      </w:r>
    </w:p>
    <w:p/>
    <w:p>
      <w:r xmlns:w="http://schemas.openxmlformats.org/wordprocessingml/2006/main">
        <w:t xml:space="preserve">იერემიას 52:21-ში ნათქვამია, რომ ტაძრის ერთ-ერთი სვეტის სიმაღლე იყო 18 წყრთა და გარშემოწერილობა 12 წყრთა და სისქე 4 თითი.</w:t>
      </w:r>
    </w:p>
    <w:p/>
    <w:p>
      <w:r xmlns:w="http://schemas.openxmlformats.org/wordprocessingml/2006/main">
        <w:t xml:space="preserve">1. "ღვთის სრულყოფილება დიზაინში: ტაძრის სვეტი"</w:t>
      </w:r>
    </w:p>
    <w:p/>
    <w:p>
      <w:r xmlns:w="http://schemas.openxmlformats.org/wordprocessingml/2006/main">
        <w:t xml:space="preserve">2. "ღვთის სახლის სიწმინდე: ტაძრის სვეტების გამოკვლევა"</w:t>
      </w:r>
    </w:p>
    <w:p/>
    <w:p>
      <w:r xmlns:w="http://schemas.openxmlformats.org/wordprocessingml/2006/main">
        <w:t xml:space="preserve">1. გამოსვლა 25:31-37 - ღვთის მითითებები მოსეს, თუ როგორ უნდა აეშენებინა კარავი და მისი ავეჯეულობა.</w:t>
      </w:r>
    </w:p>
    <w:p/>
    <w:p>
      <w:r xmlns:w="http://schemas.openxmlformats.org/wordprocessingml/2006/main">
        <w:t xml:space="preserve">2. 1 მეფეები 7:15-22 - ორი სვეტის აღწერა, რომელიც სოლომონმა ააგო ტაძრისთვის</w:t>
      </w:r>
    </w:p>
    <w:p/>
    <w:p>
      <w:r xmlns:w="http://schemas.openxmlformats.org/wordprocessingml/2006/main">
        <w:t xml:space="preserve">იერემია 52:22 და მასზე სპილენძის თავაკი იყო; და ერთი თავთავის სიმაღლე იყო ხუთი წყრთა. ამის მსგავსი იყო მეორე სვეტიც და ბროწეულიც.</w:t>
      </w:r>
    </w:p>
    <w:p/>
    <w:p>
      <w:r xmlns:w="http://schemas.openxmlformats.org/wordprocessingml/2006/main">
        <w:t xml:space="preserve">იერუსალიმის ტაძრის მეორე სვეტს ჰქონდა სპილენძის თავები და იყო ხუთი წყრთა სიმაღლით, ირგვლივ ქსელი და ბროწეული.</w:t>
      </w:r>
    </w:p>
    <w:p/>
    <w:p>
      <w:r xmlns:w="http://schemas.openxmlformats.org/wordprocessingml/2006/main">
        <w:t xml:space="preserve">1. ღვთის ტაძრის სილამაზე: იერემიას გამოკვლევა 52:22</w:t>
      </w:r>
    </w:p>
    <w:p/>
    <w:p>
      <w:r xmlns:w="http://schemas.openxmlformats.org/wordprocessingml/2006/main">
        <w:t xml:space="preserve">2. ბროწეულის მნიშვნელობა ბიბლიაში</w:t>
      </w:r>
    </w:p>
    <w:p/>
    <w:p>
      <w:r xmlns:w="http://schemas.openxmlformats.org/wordprocessingml/2006/main">
        <w:t xml:space="preserve">1. იერემია 52:22</w:t>
      </w:r>
    </w:p>
    <w:p/>
    <w:p>
      <w:r xmlns:w="http://schemas.openxmlformats.org/wordprocessingml/2006/main">
        <w:t xml:space="preserve">2. გამოსვლა 28:33-34, „და მის ქვედა კიდეზე გააკეთებ ბროწეულებს ცისფერი, მეწამული და ალისფერი ბროწეულები, გარშემო კიდეზე და მათ შორის ოქროს ზარები: ოქროს ზარი. და ბროწეული, ოქროს ზარი და ბროწეული, კვართის კიდეზე ირგვლივ.</w:t>
      </w:r>
    </w:p>
    <w:p/>
    <w:p>
      <w:r xmlns:w="http://schemas.openxmlformats.org/wordprocessingml/2006/main">
        <w:t xml:space="preserve">იერემია 52:23 და იყო ოთხმოცდათექვსმეტი ბროწეული გვერდით; და ყველა ბროწეული ქსელზე ასი იყო გარშემო.</w:t>
      </w:r>
    </w:p>
    <w:p/>
    <w:p>
      <w:r xmlns:w="http://schemas.openxmlformats.org/wordprocessingml/2006/main">
        <w:t xml:space="preserve">იერემიას 52:23 აღწერს ბროწეულთა ქსელს, რომლის თითოეულ მხარეს 96 ბროწეულია, სულ 100 ბროწეული.</w:t>
      </w:r>
    </w:p>
    <w:p/>
    <w:p>
      <w:r xmlns:w="http://schemas.openxmlformats.org/wordprocessingml/2006/main">
        <w:t xml:space="preserve">1. "სრულყოფილი რიცხვი: იერემიას 52:23-ში 96-ისა და 100-ის მნიშვნელობის მიმოხილვა"</w:t>
      </w:r>
    </w:p>
    <w:p/>
    <w:p>
      <w:r xmlns:w="http://schemas.openxmlformats.org/wordprocessingml/2006/main">
        <w:t xml:space="preserve">2. "ბროწეულის მნიშვნელობა იერემიაში 52:23"</w:t>
      </w:r>
    </w:p>
    <w:p/>
    <w:p>
      <w:r xmlns:w="http://schemas.openxmlformats.org/wordprocessingml/2006/main">
        <w:t xml:space="preserve">1. იოანე 15:5 - "მე ვარ ვაზი, თქვენ - ტოტები. ვინც ჩემში რჩება და მე მასში, ის არის ის, ვინც ბევრ ნაყოფს გამოიღებს, რადგან ჩემს გარეშე ვერაფერს გააკეთებთ".</w:t>
      </w:r>
    </w:p>
    <w:p/>
    <w:p>
      <w:r xmlns:w="http://schemas.openxmlformats.org/wordprocessingml/2006/main">
        <w:t xml:space="preserve">2. რიცხვები 13:23 - „და მივიდნენ ეშკოლის ველზე და მოჭრეს იქიდან ყურძნის ერთი მტევანი ტოტი და აიტანეს ძელზე ორ მათგანს შორის, მოიტანეს რამდენიმე ბროწეული და ლეღვი. "</w:t>
      </w:r>
    </w:p>
    <w:p/>
    <w:p>
      <w:r xmlns:w="http://schemas.openxmlformats.org/wordprocessingml/2006/main">
        <w:t xml:space="preserve">იერემია 52:24 და აიყვანა მცველთა კაპიტანმა სერაია, მღვდელმთავარი, სოფონია მეორე მღვდელი და კარის სამი მცველი.</w:t>
      </w:r>
    </w:p>
    <w:p/>
    <w:p>
      <w:r xmlns:w="http://schemas.openxmlformats.org/wordprocessingml/2006/main">
        <w:t xml:space="preserve">ბაბილონელებმა ტყვედ წაიყვანეს სამი ცნობილი ებრაელი მოხელე.</w:t>
      </w:r>
    </w:p>
    <w:p/>
    <w:p>
      <w:r xmlns:w="http://schemas.openxmlformats.org/wordprocessingml/2006/main">
        <w:t xml:space="preserve">1: ღმერთი აკონტროლებს ყველაფერს, მაშინაც კი, როცა ჩვენ ტყვეობაში ვართ.</w:t>
      </w:r>
    </w:p>
    <w:p/>
    <w:p>
      <w:r xmlns:w="http://schemas.openxmlformats.org/wordprocessingml/2006/main">
        <w:t xml:space="preserve">2: ტყვეობის დროს ღმერთი კვლავ ჩვენი იმედისა და ძალის წყაროა.</w:t>
      </w:r>
    </w:p>
    <w:p/>
    <w:p>
      <w:r xmlns:w="http://schemas.openxmlformats.org/wordprocessingml/2006/main">
        <w:t xml:space="preserve">1: ესაია 40:29-31 - ის ძალას აძლევს დაღლილს და აძლიერებს სუსტებს.</w:t>
      </w:r>
    </w:p>
    <w:p/>
    <w:p>
      <w:r xmlns:w="http://schemas.openxmlformats.org/wordprocessingml/2006/main">
        <w:t xml:space="preserve">2: იერემია 31:3 - მე შეგიყვარე მარადიული სიყვარულით; უთვალავი სიკეთით დაგიხატე.</w:t>
      </w:r>
    </w:p>
    <w:p/>
    <w:p>
      <w:r xmlns:w="http://schemas.openxmlformats.org/wordprocessingml/2006/main">
        <w:t xml:space="preserve">იერემია 52:25 მან ასევე გამოიყვანა ქალაქიდან საჭურისი, რომელსაც ევალებოდა მებრძოლები; და მეფის პირთან მყოფი შვიდი კაცი, რომლებიც იპოვეს ქალაქში; და მასპინძელთა მთავარი მწიგნობარი, რომელმაც შეკრიბა ქვეყნის ხალხი; და სამოცი კაცი იმ ქვეყნის ხალხიდან, რომლებიც იპოვეს შუა ქალაქში.</w:t>
      </w:r>
    </w:p>
    <w:p/>
    <w:p>
      <w:r xmlns:w="http://schemas.openxmlformats.org/wordprocessingml/2006/main">
        <w:t xml:space="preserve">იერემიას 52:25 მოგვითხრობს ბაბილონელების მიერ იერუსალიმიდან სამხედრო პერსონალის, სასამართლოს მოხელეებისა და მოქალაქეების გაყვანის შესახებ.</w:t>
      </w:r>
    </w:p>
    <w:p/>
    <w:p>
      <w:r xmlns:w="http://schemas.openxmlformats.org/wordprocessingml/2006/main">
        <w:t xml:space="preserve">1. ღმერთის უზენაესობა უბედურების დროს</w:t>
      </w:r>
    </w:p>
    <w:p/>
    <w:p>
      <w:r xmlns:w="http://schemas.openxmlformats.org/wordprocessingml/2006/main">
        <w:t xml:space="preserve">2. ღმერთის ერთგულება გაჭირვების დროს</w:t>
      </w:r>
    </w:p>
    <w:p/>
    <w:p>
      <w:r xmlns:w="http://schemas.openxmlformats.org/wordprocessingml/2006/main">
        <w:t xml:space="preserve">1. ესაია 46:10-11 - აცხადებენ აღსასრულს თავიდანვე და ძველთაგან ჯერ კიდევ არ შესრულებულს, ამბობენ: ჩემი რჩევა შესრულდება და ყველა ჩემს ნებას შევასრულებ.</w:t>
      </w:r>
    </w:p>
    <w:p/>
    <w:p>
      <w:r xmlns:w="http://schemas.openxmlformats.org/wordprocessingml/2006/main">
        <w:t xml:space="preserve">2. ფსალმუნი 33:11 - უფლის რჩევა მარადიულია, მისი გულის აზრები ყველა თაობას.</w:t>
      </w:r>
    </w:p>
    <w:p/>
    <w:p>
      <w:r xmlns:w="http://schemas.openxmlformats.org/wordprocessingml/2006/main">
        <w:t xml:space="preserve">იერემია 52:26 წაიყვანა ისინი ნაბუზარადანმა მცველმა და მიიყვანა ისინი ბაბილონის მეფესთან რიბლაში.</w:t>
      </w:r>
    </w:p>
    <w:p/>
    <w:p>
      <w:r xmlns:w="http://schemas.openxmlformats.org/wordprocessingml/2006/main">
        <w:t xml:space="preserve">გვარდიის კაპიტანმა ნაბუზარადანმა იერუსალიმიდან ტყვეები წაიყვანა და ბაბილონის მეფეს რიბლაში მიუყვანა.</w:t>
      </w:r>
    </w:p>
    <w:p/>
    <w:p>
      <w:r xmlns:w="http://schemas.openxmlformats.org/wordprocessingml/2006/main">
        <w:t xml:space="preserve">1. ღვთის სამართლიანობა ყოველთვის აღსრულდება</w:t>
      </w:r>
    </w:p>
    <w:p/>
    <w:p>
      <w:r xmlns:w="http://schemas.openxmlformats.org/wordprocessingml/2006/main">
        <w:t xml:space="preserve">2. ჩვენი რწმენა ღმერთისადმი გაგვაძლიერებს გაჭირვების დროსაც კი</w:t>
      </w:r>
    </w:p>
    <w:p/>
    <w:p>
      <w:r xmlns:w="http://schemas.openxmlformats.org/wordprocessingml/2006/main">
        <w:t xml:space="preserve">1. რომაელთა 8:28 ;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იერემია 52:27 ბაბილონის მეფემ დაამარცხა ისინი და მოკლა ისინი რიბლაში, ჰამათის ქვეყანაში. ასე გაიტაცეს იუდა ტყვედ თავისი მიწიდან.</w:t>
      </w:r>
    </w:p>
    <w:p/>
    <w:p>
      <w:r xmlns:w="http://schemas.openxmlformats.org/wordprocessingml/2006/main">
        <w:t xml:space="preserve">ბაბილონის მეფემ იუდა ტყვედ წაიყვანა თავისი მიწიდან და მოკლა რიბლაში, რომელიც მდებარეობს ჰამათის ქვეყანაში.</w:t>
      </w:r>
    </w:p>
    <w:p/>
    <w:p>
      <w:r xmlns:w="http://schemas.openxmlformats.org/wordprocessingml/2006/main">
        <w:t xml:space="preserve">1. ღვთის უზენაესობა სამწუხარო ვითარებაში</w:t>
      </w:r>
    </w:p>
    <w:p/>
    <w:p>
      <w:r xmlns:w="http://schemas.openxmlformats.org/wordprocessingml/2006/main">
        <w:t xml:space="preserve">2. ღვთის ერთგულება ტყვეობაში</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იერემია 52:28 ეს არის ხალხი, რომელიც ნაბუქოდონოსორმა ტყვედ წაიყვანა: მეშვიდე წელს სამი ათასი იუდეველი და ოცდასამი.</w:t>
      </w:r>
    </w:p>
    <w:p/>
    <w:p>
      <w:r xmlns:w="http://schemas.openxmlformats.org/wordprocessingml/2006/main">
        <w:t xml:space="preserve">ეს მონაკვეთი აღნიშნავს, რომ ნაბუქოდონოსორმა მეშვიდე წელს სამი ათასი ებრაელი და ოცდასამი წაიყვანა.</w:t>
      </w:r>
    </w:p>
    <w:p/>
    <w:p>
      <w:r xmlns:w="http://schemas.openxmlformats.org/wordprocessingml/2006/main">
        <w:t xml:space="preserve">1: ღვთის ერთგულება აშკარაა იმით, რომ ტყვეობაშიც კი არ იყო მიტოვებული მისი რჩეული ხალხი.</w:t>
      </w:r>
    </w:p>
    <w:p/>
    <w:p>
      <w:r xmlns:w="http://schemas.openxmlformats.org/wordprocessingml/2006/main">
        <w:t xml:space="preserve">2: ჩვენი ერთგულება ღმერთისადმი ისეთივე მტკიცე უნდა იყოს, როგორც მისი ერთგულება ჩვენდამი.</w:t>
      </w:r>
    </w:p>
    <w:p/>
    <w:p>
      <w:r xmlns:w="http://schemas.openxmlformats.org/wordprocessingml/2006/main">
        <w:t xml:space="preserve">1: გოდება 3:22-23 - უფლის ურყევი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2: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იერემია 52:29 ნაბუქოდონოსორის მეფობის მეთვრამეტე წელს ტყვედ წაიყვანა იერუსალიმიდან რვაას ოცდათორმეტი კაცი.</w:t>
      </w:r>
    </w:p>
    <w:p/>
    <w:p>
      <w:r xmlns:w="http://schemas.openxmlformats.org/wordprocessingml/2006/main">
        <w:t xml:space="preserve">ნაბუქოდონოსორის მეფობის მეთვრამეტე წელს ბაბილონელებმა იერუსალიმიდან 832 ადამიანი წაიყვანეს.</w:t>
      </w:r>
    </w:p>
    <w:p/>
    <w:p>
      <w:r xmlns:w="http://schemas.openxmlformats.org/wordprocessingml/2006/main">
        <w:t xml:space="preserve">1. უფლის ერთგულება განსაცდელების შუაგულში, ტყვეობაშიც კი (ესაია 41:10)</w:t>
      </w:r>
    </w:p>
    <w:p/>
    <w:p>
      <w:r xmlns:w="http://schemas.openxmlformats.org/wordprocessingml/2006/main">
        <w:t xml:space="preserve">2. ნუგეშისცემა უფალში, თუნდაც გადასახლების შუაგულში (ფსალმუნი 23:4).</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23:4 - სიკვდილის ჩრდილის ველზეც რომ ვიარო, არავითარი ბოროტების არ მეშინია, რადგან ჩემთან ხარ; შენი ჯოხი და შენი ჯოხი, ისინი მამშვიდებენ.</w:t>
      </w:r>
    </w:p>
    <w:p/>
    <w:p>
      <w:r xmlns:w="http://schemas.openxmlformats.org/wordprocessingml/2006/main">
        <w:t xml:space="preserve">იერემია 52:30 ნაბუქოდონოსორ ნაბუზარადანის მეოცე მეოცე წელს მცველმა ტყვედ წაიყვანა იუდეველები შვიდას ორმოცდახუთი კაცი: სულ ოთხი ათას ექვსასი.</w:t>
      </w:r>
    </w:p>
    <w:p/>
    <w:p>
      <w:r xmlns:w="http://schemas.openxmlformats.org/wordprocessingml/2006/main">
        <w:t xml:space="preserve">ნაბუქოდონოსორის მეფობის 23-ე წელს გვარდიის კაპიტანმა ნაბუზარადანმა ტყვედ წაიყვანა 745 ებრაელი, სულ 4600.</w:t>
      </w:r>
    </w:p>
    <w:p/>
    <w:p>
      <w:r xmlns:w="http://schemas.openxmlformats.org/wordprocessingml/2006/main">
        <w:t xml:space="preserve">1. ღმერთზე მინდობა რთულ ვითარებაში (იერემია 52:30)</w:t>
      </w:r>
    </w:p>
    <w:p/>
    <w:p>
      <w:r xmlns:w="http://schemas.openxmlformats.org/wordprocessingml/2006/main">
        <w:t xml:space="preserve">2. რწმენაში მტკიცედ დგომა დევნის მიუხედავად (იერემია 52:30)</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ებრაელები 11:1 -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იერემია 52:31 და იყო იუდას მეფის იეჰოიაკინის ტყვეობის ოცდამეათე მეშვიდე წელს, მეთორმეტე თვეში, თვის მეოცე მეხუთე დღეს, ბაბილონის მეფე ვილმეროდახი, მისი არსებობის პირველ წელს. მეფობამ ასწია თავი იეჰოიაქინს იუდას მეფეს და გამოიყვანა ციხიდან.</w:t>
      </w:r>
    </w:p>
    <w:p/>
    <w:p>
      <w:r xmlns:w="http://schemas.openxmlformats.org/wordprocessingml/2006/main">
        <w:t xml:space="preserve">იეჰოიაკინის ტყვეობის 37-ე წელს ბაბილონის მეფე ვილმეროდაქმა გაათავისუფლა იეჰოიაკინი ციხიდან მისი მეფობის პირველ წელს.</w:t>
      </w:r>
    </w:p>
    <w:p/>
    <w:p>
      <w:r xmlns:w="http://schemas.openxmlformats.org/wordprocessingml/2006/main">
        <w:t xml:space="preserve">1. ღვთის ერთგულება ტყვეობის დროს</w:t>
      </w:r>
    </w:p>
    <w:p/>
    <w:p>
      <w:r xmlns:w="http://schemas.openxmlformats.org/wordprocessingml/2006/main">
        <w:t xml:space="preserve">2. იმედი სასოწარკვეთილებაში</w:t>
      </w:r>
    </w:p>
    <w:p/>
    <w:p>
      <w:r xmlns:w="http://schemas.openxmlformats.org/wordprocessingml/2006/main">
        <w:t xml:space="preserve">1. ესაია 40:28-31</w:t>
      </w:r>
    </w:p>
    <w:p/>
    <w:p>
      <w:r xmlns:w="http://schemas.openxmlformats.org/wordprocessingml/2006/main">
        <w:t xml:space="preserve">2. ფსალმუნი 34:17-19</w:t>
      </w:r>
    </w:p>
    <w:p/>
    <w:p>
      <w:r xmlns:w="http://schemas.openxmlformats.org/wordprocessingml/2006/main">
        <w:t xml:space="preserve">იერემია 52:32 და კეთილად ელაპარაკა მას და დააყენა მისი ტახტი ბაბილონში მასთან მყოფ მეფეთა ტახტზე მაღლა.</w:t>
      </w:r>
    </w:p>
    <w:p/>
    <w:p>
      <w:r xmlns:w="http://schemas.openxmlformats.org/wordprocessingml/2006/main">
        <w:t xml:space="preserve">ბაბილონის მეფემ კეთილად ელაპარაკა იუდას მეფეს და მისი ტახტი სხვა მეფეებზე მაღლა ასწია.</w:t>
      </w:r>
    </w:p>
    <w:p/>
    <w:p>
      <w:r xmlns:w="http://schemas.openxmlformats.org/wordprocessingml/2006/main">
        <w:t xml:space="preserve">1: ღვთის მადლი და კეთილგანწყობა ჩანს საეჭვო ადგილებში და დროს.</w:t>
      </w:r>
    </w:p>
    <w:p/>
    <w:p>
      <w:r xmlns:w="http://schemas.openxmlformats.org/wordprocessingml/2006/main">
        <w:t xml:space="preserve">2: ჩვენ ყოველთვის უნდა ვეცადოთ ვიყოთ თავმდაბლები და მადლიერი ღვთის კურთხევებისთვის.</w:t>
      </w:r>
    </w:p>
    <w:p/>
    <w:p>
      <w:r xmlns:w="http://schemas.openxmlformats.org/wordprocessingml/2006/main">
        <w:t xml:space="preserve">1: ლუკა 17:11-19 - იგავი ათი კეთროვანის შესახებ.</w:t>
      </w:r>
    </w:p>
    <w:p/>
    <w:p>
      <w:r xmlns:w="http://schemas.openxmlformats.org/wordprocessingml/2006/main">
        <w:t xml:space="preserve">2: კოლოსელები 3:12-17 - ჩაიცვით თანაგრძნობა, სიკეთე, თავმდაბლობა, თვინიერება და მოთმინება.</w:t>
      </w:r>
    </w:p>
    <w:p/>
    <w:p>
      <w:r xmlns:w="http://schemas.openxmlformats.org/wordprocessingml/2006/main">
        <w:t xml:space="preserve">იერემია 52:33 და გამოიცვალა საპყრობილის ტანსაცმელი და ჭამდა პურს მის წინაშე მთელი თავისი სიცოცხლის დღეებში.</w:t>
      </w:r>
    </w:p>
    <w:p/>
    <w:p>
      <w:r xmlns:w="http://schemas.openxmlformats.org/wordprocessingml/2006/main">
        <w:t xml:space="preserve">იუდას გადაყენებული მეფე იეჰოიაქინი ციხიდან გაათავისუფლეს და ბაბილონის მეფე ევილ-მეროდაქმა სიცოცხლის ბოლომდე უზრუნველყო.</w:t>
      </w:r>
    </w:p>
    <w:p/>
    <w:p>
      <w:r xmlns:w="http://schemas.openxmlformats.org/wordprocessingml/2006/main">
        <w:t xml:space="preserve">1. ღვთის წყალობა მარადიულია, როგორიც არ უნდა იყოს ჩვენი გარემოება.</w:t>
      </w:r>
    </w:p>
    <w:p/>
    <w:p>
      <w:r xmlns:w="http://schemas.openxmlformats.org/wordprocessingml/2006/main">
        <w:t xml:space="preserve">2. ჩვენ მზად უნდა ვიყოთ ვაპატიოთ ისე, როგორც ჩვენ გვაპატიეს.</w:t>
      </w:r>
    </w:p>
    <w:p/>
    <w:p>
      <w:r xmlns:w="http://schemas.openxmlformats.org/wordprocessingml/2006/main">
        <w:t xml:space="preserve">1. გოდება 3:22-23 - "უფლის წყალობაა, რომ ჩვენ არ ვიღუპებით, რადგან მისი თანაგრძნობა არ იკლებს. ყოველ დილით ახალია, დიდია შენი ერთგულება."</w:t>
      </w:r>
    </w:p>
    <w:p/>
    <w:p>
      <w:r xmlns:w="http://schemas.openxmlformats.org/wordprocessingml/2006/main">
        <w:t xml:space="preserve">2. მათე 6:14-15 - „ვინაიდან თუ მიუტევებთ ადამიანებს მათ შეცოდებებს, თქვენი ზეციერი მამაც გაპატიებს თქვენ;</w:t>
      </w:r>
    </w:p>
    <w:p/>
    <w:p>
      <w:r xmlns:w="http://schemas.openxmlformats.org/wordprocessingml/2006/main">
        <w:t xml:space="preserve">იერემია 52:34 და ბაბილონის მეფის მუდმივი დიეტის მიხედვით აძლევდა მას, ყოველ დღე მისი სიკვდილის დღემდე, მთელი მისი სიცოცხლის დღეებში.</w:t>
      </w:r>
    </w:p>
    <w:p/>
    <w:p>
      <w:r xmlns:w="http://schemas.openxmlformats.org/wordprocessingml/2006/main">
        <w:t xml:space="preserve">იერემიას 52:34 აღწერს, თუ როგორ აძლევდა ბაბილონის მეფე პატიმარს დღიურ რაციონს სიკვდილის დღემდე.</w:t>
      </w:r>
    </w:p>
    <w:p/>
    <w:p>
      <w:r xmlns:w="http://schemas.openxmlformats.org/wordprocessingml/2006/main">
        <w:t xml:space="preserve">1. უზრუნველყოფის ძალა: ღვთის უზრუნველყოფა მთელი ჩვენი ცხოვრების განმავლობაში</w:t>
      </w:r>
    </w:p>
    <w:p/>
    <w:p>
      <w:r xmlns:w="http://schemas.openxmlformats.org/wordprocessingml/2006/main">
        <w:t xml:space="preserve">2. რწმენის ცხოვრება: ღმერთის ნდობა ყველა ვითარებაში</w:t>
      </w:r>
    </w:p>
    <w:p/>
    <w:p>
      <w:r xmlns:w="http://schemas.openxmlformats.org/wordprocessingml/2006/main">
        <w:t xml:space="preserve">1. მათე 6:25-34 - დააკვირდით მინდვრის შროშანებს, როგორ იზრდებიან ისინი; არ შრომობენ და არც ტრიალებენ</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p>
      <w:r xmlns:w="http://schemas.openxmlformats.org/wordprocessingml/2006/main">
        <w:t xml:space="preserve">იერემიას გოდება 1 თავი გლოვობს იერუსალიმის გაპარტახებას და ხალხის ტანჯვას. იგი გამოხატავს ღრმა მწუხარებას და მწუხარებას ქალაქის განადგურების გამო, რაც მას მიაწერს ღვთის განაჩენს ერის ცოდვებზე.</w:t>
      </w:r>
    </w:p>
    <w:p/>
    <w:p>
      <w:r xmlns:w="http://schemas.openxmlformats.org/wordprocessingml/2006/main">
        <w:t xml:space="preserve">1-ლი აბზაცი: თავი იწყება იერუსალიმის, როგორც უკაცრიელი ქალაქის გამოსახვით, ოდესღაც აყვავებული, მაგრამ ახლა ნანგრევებში. მასში აღწერილია, თუ როგორ გაქრა ქალაქის ყოფილი დიდება და მისი მოსახლეობა ტყვედ აიყვანეს. თავში გამოხატულია ხალხის მწუხარება და ტირილი, რომლებიც თავს მიტოვებულად და მარტოდ გრძნობენ (გოდება 1:1-11).</w:t>
      </w:r>
    </w:p>
    <w:p/>
    <w:p>
      <w:r xmlns:w="http://schemas.openxmlformats.org/wordprocessingml/2006/main">
        <w:t xml:space="preserve">მე-2 აბზაცი: თავი ასახავს იერუსალიმის განადგურების მიზეზებს, მიაწერს მას ხალხის ცოდვებს და ღმერთის წინააღმდეგ მათი აჯანყების შედეგებს. იგი აღიარებს, რომ ღმერთმა თავისი რისხვა გადმოასხა მათზე და ქალაქი ხალხთა შორის სატირალი გახდა (გოდება 1:12-22).</w:t>
      </w:r>
    </w:p>
    <w:p/>
    <w:p>
      <w:r xmlns:w="http://schemas.openxmlformats.org/wordprocessingml/2006/main">
        <w:t xml:space="preserve">Ჯამში,</w:t>
      </w:r>
    </w:p>
    <w:p>
      <w:r xmlns:w="http://schemas.openxmlformats.org/wordprocessingml/2006/main">
        <w:t xml:space="preserve">იერემიას გოდება პირველი თავი გვიჩვენებს</w:t>
      </w:r>
    </w:p>
    <w:p>
      <w:r xmlns:w="http://schemas.openxmlformats.org/wordprocessingml/2006/main">
        <w:t xml:space="preserve">გლოვა იერუსალიმის განადგურების გამო,</w:t>
      </w:r>
    </w:p>
    <w:p>
      <w:r xmlns:w="http://schemas.openxmlformats.org/wordprocessingml/2006/main">
        <w:t xml:space="preserve">ასახვა მისი განადგურების მიზეზებზე.</w:t>
      </w:r>
    </w:p>
    <w:p/>
    <w:p>
      <w:r xmlns:w="http://schemas.openxmlformats.org/wordprocessingml/2006/main">
        <w:t xml:space="preserve">იერუსალიმის გამოსახვა, როგორც უკაცრიელი ქალაქი და მისი ხალხის ტანჯვა.</w:t>
      </w:r>
    </w:p>
    <w:p>
      <w:r xmlns:w="http://schemas.openxmlformats.org/wordprocessingml/2006/main">
        <w:t xml:space="preserve">იერუსალიმის განადგურების მიზეზებზე ფიქრი და ღვთის რისხვის აღიარება.</w:t>
      </w:r>
    </w:p>
    <w:p/>
    <w:p>
      <w:r xmlns:w="http://schemas.openxmlformats.org/wordprocessingml/2006/main">
        <w:t xml:space="preserve">იერემიას გოდების ეს თავი გლოვობს იერუსალიმის განადგურებას და გამოხატავს ღრმა მწუხარებას და მწუხარებას ქალაქის განადგურების გამო. იგი იწყება იერუსალიმის, როგორც უკაცრიელი ქალაქის გამოსახვით, რომელიც ოდესღაც აყვავებული იყო, ახლა კი ნანგრევებად იქცა. თავში აღწერილია, თუ როგორ გაქრა ქალაქის ყოფილი დიდება და მისი მცხოვრებლები ტყვედ აიყვანეს. იგი გამოხატავს იმ ხალხის მწუხარებას და ტირილს, რომელიც თავს მიტოვებულად და მარტოდ გრძნობს. შემდეგ თავი განიხილავს იერუსალიმის განადგურების მიზეზებს, მიაწერს მას ხალხის ცოდვებს და ღვთის წინააღმდეგ მათი აჯანყების შედეგებს. იგი აღიარებს, რომ ღმერთმა თავისი რისხვა გადმოასხა მათზე და ქალაქი ხალხთა შორის საყვედური გახდა. თავი ყურადღებას ამახვილებს იერუსალიმის დანგრევის გამო გლოვზე და მისი განადგურების მიზეზებზე ფიქრზე.</w:t>
      </w:r>
    </w:p>
    <w:p/>
    <w:p>
      <w:r xmlns:w="http://schemas.openxmlformats.org/wordprocessingml/2006/main">
        <w:t xml:space="preserve">იერემიას გოდება 1:1 როგორ ზის განმარტოებული ქალაქი, რომელიც სავსე იყო ხალხით! როგორ გახდა ქვრივი! ის, ვინც იყო დიდი ხალხებში და პრინცესა პროვინციებში, როგორ გახდა ხარკი!</w:t>
      </w:r>
    </w:p>
    <w:p/>
    <w:p>
      <w:r xmlns:w="http://schemas.openxmlformats.org/wordprocessingml/2006/main">
        <w:t xml:space="preserve">ქალაქი იერუსალიმი, რომელიც ოდესღაც ხალხით იყო სავსე, ახლა გაპარტახებულია და მფარველის გარეშე, სხვა ერების შენაკადად იქცა.</w:t>
      </w:r>
    </w:p>
    <w:p/>
    <w:p>
      <w:r xmlns:w="http://schemas.openxmlformats.org/wordprocessingml/2006/main">
        <w:t xml:space="preserve">1. დაკარგვის ტკივილი: იერემიას გოდების შესწავლა 1:1</w:t>
      </w:r>
    </w:p>
    <w:p/>
    <w:p>
      <w:r xmlns:w="http://schemas.openxmlformats.org/wordprocessingml/2006/main">
        <w:t xml:space="preserve">2. იმედის ძალა: ნუგეშის პოვნა იერემიას გოდებაში 1:1</w:t>
      </w:r>
    </w:p>
    <w:p/>
    <w:p>
      <w:r xmlns:w="http://schemas.openxmlformats.org/wordprocessingml/2006/main">
        <w:t xml:space="preserve">1. დაბადება 19:25-26 ლოტის ცოლი იხსენებს სოდომისა და გომორის განადგურებას.</w:t>
      </w:r>
    </w:p>
    <w:p/>
    <w:p>
      <w:r xmlns:w="http://schemas.openxmlformats.org/wordprocessingml/2006/main">
        <w:t xml:space="preserve">2. ესაია 40:1-2 ნუგეში ღვთის ხალხისთვის სასოწარკვეთილებაში.</w:t>
      </w:r>
    </w:p>
    <w:p/>
    <w:p>
      <w:r xmlns:w="http://schemas.openxmlformats.org/wordprocessingml/2006/main">
        <w:t xml:space="preserve">იერემიას გოდება 1:2 ის ტირის ტკივილს ღამით და ლოყებზე ცრემლი აწვება; ყველა მის მოყვარულებს შორის ნუგეშისმცემელი არ ჰყავს: ყველა მისი მეგობარი ღალატად ექცეოდა მას, ისინი მისი მტრები გახდნენ.</w:t>
      </w:r>
    </w:p>
    <w:p/>
    <w:p>
      <w:r xmlns:w="http://schemas.openxmlformats.org/wordprocessingml/2006/main">
        <w:t xml:space="preserve">ნაწყვეტი აღწერს ადამიანს, რომელიც სრულიად მარტოა და რომელსაც უღალატა უახლოესმა ადამიანებმა.</w:t>
      </w:r>
    </w:p>
    <w:p/>
    <w:p>
      <w:r xmlns:w="http://schemas.openxmlformats.org/wordprocessingml/2006/main">
        <w:t xml:space="preserve">1. ღვთის კომფორტი ღალატის დროს</w:t>
      </w:r>
    </w:p>
    <w:p/>
    <w:p>
      <w:r xmlns:w="http://schemas.openxmlformats.org/wordprocessingml/2006/main">
        <w:t xml:space="preserve">2. ვისწავლოთ პატიება, როცა თავს მარტო ვგრძნობთ</w:t>
      </w:r>
    </w:p>
    <w:p/>
    <w:p>
      <w:r xmlns:w="http://schemas.openxmlformats.org/wordprocessingml/2006/main">
        <w:t xml:space="preserve">1. ფსალმუნი 34:18 - უფალი ახლოს არის გულმოტეხილთან და იხსნის სულით დამსხვრეულს.</w:t>
      </w:r>
    </w:p>
    <w:p/>
    <w:p>
      <w:r xmlns:w="http://schemas.openxmlformats.org/wordprocessingml/2006/main">
        <w:t xml:space="preserve">2. რომაელთა 12:19 - საყვარელნო,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იერემიას გოდება 1:3 იუდა წავიდა ტყვეობაში გაჭირვებისა და დიდი მონობის გამო: ის ცხოვრობს წარმართებს შორის, ვერ პოულობს სიმშვიდეს: ყველა მისი მდევნელი დაეწია მას სრუტეებს შორის.</w:t>
      </w:r>
    </w:p>
    <w:p/>
    <w:p>
      <w:r xmlns:w="http://schemas.openxmlformats.org/wordprocessingml/2006/main">
        <w:t xml:space="preserve">იუდა დიდი ტანჯვისა და მონობის გამო ტყვეობაშია წასული და ხალხებს შორის მოსვენება ვერ ჰპოვა. ყველა მისმა მტერმა სძლია მას.</w:t>
      </w:r>
    </w:p>
    <w:p/>
    <w:p>
      <w:r xmlns:w="http://schemas.openxmlformats.org/wordprocessingml/2006/main">
        <w:t xml:space="preserve">1. ტანჯვის შედეგები: იუდას ტყვეობაზე ფიქრი</w:t>
      </w:r>
    </w:p>
    <w:p/>
    <w:p>
      <w:r xmlns:w="http://schemas.openxmlformats.org/wordprocessingml/2006/main">
        <w:t xml:space="preserve">2. იმედი გასაჭირის შუაგულში: დასვენების პოვნა უბედურების დროს</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34:17 - მართალნი ღაღადებენ და უფალი ისმენს და იხსნის მათ ყოველგვარი გასაჭირისაგან.</w:t>
      </w:r>
    </w:p>
    <w:p/>
    <w:p>
      <w:r xmlns:w="http://schemas.openxmlformats.org/wordprocessingml/2006/main">
        <w:t xml:space="preserve">იერემიას გოდება 1:4 გლოვობს სიონის გზები, რადგან არავინ მოდის საზეიმო დღესასწაულებზე: მისი ყველა კარი გაპარტახებულია: მისი მღვდლები კვნესიან, მისი ქალწულები ტანჯულნი არიან და ის მწარედ არის.</w:t>
      </w:r>
    </w:p>
    <w:p/>
    <w:p>
      <w:r xmlns:w="http://schemas.openxmlformats.org/wordprocessingml/2006/main">
        <w:t xml:space="preserve">სიონის გზები სამწუხაროა, რადგან მის დღესასწაულებს არ ესწრებიან და მისი კარიბჭე გაპარტახებულია.</w:t>
      </w:r>
    </w:p>
    <w:p/>
    <w:p>
      <w:r xmlns:w="http://schemas.openxmlformats.org/wordprocessingml/2006/main">
        <w:t xml:space="preserve">1: სასოწარკვეთილების დროს, იპოვე ღმერთის იმედი.</w:t>
      </w:r>
    </w:p>
    <w:p/>
    <w:p>
      <w:r xmlns:w="http://schemas.openxmlformats.org/wordprocessingml/2006/main">
        <w:t xml:space="preserve">2: ღმერთი არის ჩვენი თავშესაფარი მწუხარების დროს.</w:t>
      </w:r>
    </w:p>
    <w:p/>
    <w:p>
      <w:r xmlns:w="http://schemas.openxmlformats.org/wordprocessingml/2006/main">
        <w:t xml:space="preserve">1: ფსალმუნი 147:3 - ის კურნავს გულმოტეხილებს და აკრავს მათ ჭრილობებს.</w:t>
      </w:r>
    </w:p>
    <w:p/>
    <w:p>
      <w:r xmlns:w="http://schemas.openxmlformats.org/wordprocessingml/2006/main">
        <w:t xml:space="preserve">2: ესაია 61:1-2 - უზენაესი უფლის სული ჩემზეა, რადგან უფალმა მცხო ღარიბებისთვის სასიხარულო ცნობა. მან გამომიგზავნა, რომ დამტვრეული გულები შემეკრა, ტყვეებისთვის თავისუფლება გამომეცხადებინა და პატიმრებს სიბნელიდან გათავისუფლება.</w:t>
      </w:r>
    </w:p>
    <w:p/>
    <w:p>
      <w:r xmlns:w="http://schemas.openxmlformats.org/wordprocessingml/2006/main">
        <w:t xml:space="preserve">იერემიას გოდება 1:5 მისი მოწინააღმდეგეები არიან მთავარი, მისი მტრები აყვავდებიან; რადგან შეურაცხყოფა მიაყენა მას უფალმა მისი დანაშაულების სიმრავლის გამო: მისი შვილები ტყვედ წავიდნენ მტრის წინაშე.</w:t>
      </w:r>
    </w:p>
    <w:p/>
    <w:p>
      <w:r xmlns:w="http://schemas.openxmlformats.org/wordprocessingml/2006/main">
        <w:t xml:space="preserve">ღმერთმა ნება დართო იერუსალიმის დაპყრობა და მისი შვილების ტყვეობაში წაყვანა, როგორც სასჯელი მისი დანაშაულებისთვის.</w:t>
      </w:r>
    </w:p>
    <w:p/>
    <w:p>
      <w:r xmlns:w="http://schemas.openxmlformats.org/wordprocessingml/2006/main">
        <w:t xml:space="preserve">1. ცოდვის შედეგები: რატომ უნდა დავმდაბლდეთ ღვთის წინაშე</w:t>
      </w:r>
    </w:p>
    <w:p/>
    <w:p>
      <w:r xmlns:w="http://schemas.openxmlformats.org/wordprocessingml/2006/main">
        <w:t xml:space="preserve">2. იმის აღება, რასაც ვთესავთ: ღვთის დისციპლინის ძალა</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იგავები 3:11-12 - „შვილო ჩემო, ნუ შეურაცხყოფ უფლის დარიგებას და ნუ დაიღლები მისი გაკიცხვით, რადგან უფალი მკიცხავს მას, ვინც უყვარს, როგორც მამას, შვილს, რომელიც უყვარს“.</w:t>
      </w:r>
    </w:p>
    <w:p/>
    <w:p>
      <w:r xmlns:w="http://schemas.openxmlformats.org/wordprocessingml/2006/main">
        <w:t xml:space="preserve">იერემიას გოდება 1:6 და სიონის ასულს დაეკარგა მთელი მისი მშვენიერება: მისი მთავრები ჰგვანან თვრებს, რომლებიც ვერ პოულობენ საძოვრებს და უძლურნი არიან მდევნელის წინაშე.</w:t>
      </w:r>
    </w:p>
    <w:p/>
    <w:p>
      <w:r xmlns:w="http://schemas.openxmlformats.org/wordprocessingml/2006/main">
        <w:t xml:space="preserve">სიონის ასულმა დაკარგა მთელი თავისი სილამაზე და მისი წინამძღოლები სუსტები არიან და ვერც კი გაურბიან თავიანთ მდევნელებს.</w:t>
      </w:r>
    </w:p>
    <w:p/>
    <w:p>
      <w:r xmlns:w="http://schemas.openxmlformats.org/wordprocessingml/2006/main">
        <w:t xml:space="preserve">1. ღვთის დაპირება მფარველობაზე - როგორ უნდა დაეყრდნოთ ღვთის ძალას რთულ დროს</w:t>
      </w:r>
    </w:p>
    <w:p/>
    <w:p>
      <w:r xmlns:w="http://schemas.openxmlformats.org/wordprocessingml/2006/main">
        <w:t xml:space="preserve">2. მსახურთა ლიდერობის მნიშვნელობა - როგორ ვიზრუნოთ სხვაზე გაჭირვების დროს</w:t>
      </w:r>
    </w:p>
    <w:p/>
    <w:p>
      <w:r xmlns:w="http://schemas.openxmlformats.org/wordprocessingml/2006/main">
        <w:t xml:space="preserve">1. ფსალმუნი 46:1-3 - „ღმერთია ჩვენი თავშესაფარი და ძალა, ჩვენ გვეშინია გაჭირვებაში. ამიტომ არ გვეშინია, თუკი დედამიწამ გზა გაუშვა, თუკი მთები გადაინაცვლებენ ზღვის გულში და მისი წყლებით. ღრიალი და ქაფდება, თუმცა მთები კანკალებენ მის შეშუპებაზე.</w:t>
      </w:r>
    </w:p>
    <w:p/>
    <w:p>
      <w:r xmlns:w="http://schemas.openxmlformats.org/wordprocessingml/2006/main">
        <w:t xml:space="preserve">2. რომაელთა 12:10-12 - "გიყვარდეთ ერთმანეთი ძმური სიყვარულით. აჯობეთ ერთმანეთის პატივისცემაში. ნუ იქნებით ზარმაცი გულმოდგინებით, იყავით მხურვალე სულით, ემსახურეთ უფალს. იხარეთ იმედით, იყავით მომთმენი გასაჭირში. მუდმივი ლოცვაში."</w:t>
      </w:r>
    </w:p>
    <w:p/>
    <w:p>
      <w:r xmlns:w="http://schemas.openxmlformats.org/wordprocessingml/2006/main">
        <w:t xml:space="preserve">იერემიას გოდება 1:7 იერუსალიმს ახსოვდა თავისი გაჭირვებისა და გაჭირვების დღეებში ყველა სასიამოვნო რამ, რაც ჰქონდა ძველ დღეებში, როცა მისი ხალხი მტერს ჩაუვარდა ხელში და არავინ დაეხმარა მას: მოწინააღმდეგეები დაინახა იგი და დასცინოდა მის შაბათს.</w:t>
      </w:r>
    </w:p>
    <w:p/>
    <w:p>
      <w:r xmlns:w="http://schemas.openxmlformats.org/wordprocessingml/2006/main">
        <w:t xml:space="preserve">იერუსალიმს ახსოვდა ყველა ის კარგი დრო, რაც მანამდე იყო დატანჯვამდე და არავინ დაეხმარა მათ, როდესაც მათი მტრები დასცინოდნენ მათ შაბათს.</w:t>
      </w:r>
    </w:p>
    <w:p/>
    <w:p>
      <w:r xmlns:w="http://schemas.openxmlformats.org/wordprocessingml/2006/main">
        <w:t xml:space="preserve">1. ღმერთი ყოველთვის ჩვენთან იქნება ჩვენი გაჭირვების დროს.</w:t>
      </w:r>
    </w:p>
    <w:p/>
    <w:p>
      <w:r xmlns:w="http://schemas.openxmlformats.org/wordprocessingml/2006/main">
        <w:t xml:space="preserve">2. მიენდე ღმერთს, როცა ცხოვრება რთულია და მიენდე მის გეგმას.</w:t>
      </w:r>
    </w:p>
    <w:p/>
    <w:p>
      <w:r xmlns:w="http://schemas.openxmlformats.org/wordprocessingml/2006/main">
        <w:t xml:space="preserve">1. ფსალმუნი 37:39 - მაგრამ მართალთა ხსნა უფლისგან არის; ის არის მათი დასაყრდენი უბედურების დროს.</w:t>
      </w:r>
    </w:p>
    <w:p/>
    <w:p>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იერემიას გოდება 1:8 იერუსალიმმა მძიმედ შესცოდა; ამიტომ ის მოშორებულია: ყველა, ვინც მას პატივს სცემდა, სძულს მას, რადგან იხილეს მისი სიშიშვლე.</w:t>
      </w:r>
    </w:p>
    <w:p/>
    <w:p>
      <w:r xmlns:w="http://schemas.openxmlformats.org/wordprocessingml/2006/main">
        <w:t xml:space="preserve">იერუსალიმი საპატიო პოზიციიდან მოხსნეს მძიმე ცოდვებისა და ყოფილი თაყვანისმცემლების ზიზღის გამო, რომლებმაც დაინახეს მისი სირცხვილი და მწუხარება.</w:t>
      </w:r>
    </w:p>
    <w:p/>
    <w:p>
      <w:r xmlns:w="http://schemas.openxmlformats.org/wordprocessingml/2006/main">
        <w:t xml:space="preserve">1. ცოდვის შედეგები: სწავლა იერუსალიმის დაცემიდან.</w:t>
      </w:r>
    </w:p>
    <w:p/>
    <w:p>
      <w:r xmlns:w="http://schemas.openxmlformats.org/wordprocessingml/2006/main">
        <w:t xml:space="preserve">2. ღვთის სიყვარული ჩვენი ტანჯვით: იერემიას გოდება.</w:t>
      </w:r>
    </w:p>
    <w:p/>
    <w:p>
      <w:r xmlns:w="http://schemas.openxmlformats.org/wordprocessingml/2006/main">
        <w:t xml:space="preserve">1. ესაია 1:2-20 - ისმინე, ცაო, და ყური მიუგდე მიწაო, რადგან უფალმა თქვა, მე ვკვება და გავზარდე ბავშვები და ისინი მეამბოხნენ.</w:t>
      </w:r>
    </w:p>
    <w:p/>
    <w:p>
      <w:r xmlns:w="http://schemas.openxmlformats.org/wordprocessingml/2006/main">
        <w:t xml:space="preserve">2. იერემია 15:15-18 - უფალო, შენ იცი: გამიხსენე და მომაკითხე და შური იძიე ჩემს მდევნელებზე; ნუ წამიყვან შენს დიდგულ წყალობაში: იცოდე, რომ შენი გულისთვის საყვედური ვიტანჯე.</w:t>
      </w:r>
    </w:p>
    <w:p/>
    <w:p>
      <w:r xmlns:w="http://schemas.openxmlformats.org/wordprocessingml/2006/main">
        <w:t xml:space="preserve">გოდება იერემიას 1:9 მისი სიბინძურე მის კალთაშია; მას არ ახსოვს მისი ბოლო დასასრული; ამიტომ საოცრად ჩამოვიდა: ნუგეშისმცემელი არ ჰყავდა. უფალო, აჰა ჩემი ტანჯვა, რადგან მტერმა განდიდდა თავი.</w:t>
      </w:r>
    </w:p>
    <w:p/>
    <w:p>
      <w:r xmlns:w="http://schemas.openxmlformats.org/wordprocessingml/2006/main">
        <w:t xml:space="preserve">იერემია გლოვობს თავისი ხალხის ტანჯვას, რომელმაც დაივიწყა თავისი აღსასრული და საოცრად ჩამოვიდა, ნუგეშის გარეშე.</w:t>
      </w:r>
    </w:p>
    <w:p/>
    <w:p>
      <w:r xmlns:w="http://schemas.openxmlformats.org/wordprocessingml/2006/main">
        <w:t xml:space="preserve">1. უფალი არის ჩვენი ნუგეშისმცემელი პრობლემურ დროს</w:t>
      </w:r>
    </w:p>
    <w:p/>
    <w:p>
      <w:r xmlns:w="http://schemas.openxmlformats.org/wordprocessingml/2006/main">
        <w:t xml:space="preserve">2. ჩვენი ბოლო დასასრულის გახსენება: თავმდაბლობის საჭიროება</w:t>
      </w:r>
    </w:p>
    <w:p/>
    <w:p>
      <w:r xmlns:w="http://schemas.openxmlformats.org/wordprocessingml/2006/main">
        <w:t xml:space="preserve">1. ფსალმუნი 34:18 უფალი ახლოსაა გულმოტეხილებთან და იხსნის სულით დამსხვრეულებს.</w:t>
      </w:r>
    </w:p>
    <w:p/>
    <w:p>
      <w:r xmlns:w="http://schemas.openxmlformats.org/wordprocessingml/2006/main">
        <w:t xml:space="preserve">2. ლუკა 12:15 და უთხრა მათ: იზრუნეთ და გაუფრთხილდით ყოველგვარ სიხარბეს, რადგან ადამიანის სიცოცხლე არ არის მისი ქონების სიმრავლე.</w:t>
      </w:r>
    </w:p>
    <w:p/>
    <w:p>
      <w:r xmlns:w="http://schemas.openxmlformats.org/wordprocessingml/2006/main">
        <w:t xml:space="preserve">იერემიას გოდება 1:10 მოწინააღმდეგემ ხელი გაშალა მის ყველა სასიამოვნო ნივთზე, რადგან დაინახა, რომ წარმართები შევიდნენ მის საწმიდარში, რომლებსაც შენ უბრძანე, რომ არ შევიდნენ შენს კრებაში.</w:t>
      </w:r>
    </w:p>
    <w:p/>
    <w:p>
      <w:r xmlns:w="http://schemas.openxmlformats.org/wordprocessingml/2006/main">
        <w:t xml:space="preserve">წარმართები შეიჭრნენ საკურთხეველში და გაანადგურეს მისი ყველა სასიამოვნო რამ ღვთის ბრძანების მიუხედავად.</w:t>
      </w:r>
    </w:p>
    <w:p/>
    <w:p>
      <w:r xmlns:w="http://schemas.openxmlformats.org/wordprocessingml/2006/main">
        <w:t xml:space="preserve">1. ღმერთისადმი დაუმორჩილებლობის შედეგები</w:t>
      </w:r>
    </w:p>
    <w:p/>
    <w:p>
      <w:r xmlns:w="http://schemas.openxmlformats.org/wordprocessingml/2006/main">
        <w:t xml:space="preserve">2. სიწმინდისა და ღმერთისადმი მორჩილების ღირებულება</w:t>
      </w:r>
    </w:p>
    <w:p/>
    <w:p>
      <w:r xmlns:w="http://schemas.openxmlformats.org/wordprocessingml/2006/main">
        <w:t xml:space="preserve">1. ესაია 52:1-2 - გამოფხიზლდი, გაიღვიძე; შეიმოსე შენი ძალა, სიონ; ჩაიცვი შენი მშვენიერი სამოსი, იერუსალიმ, წმიდაო ქალაქო, რადგან ამიერიდან აღარ შემოვა შენში წინადაუცვეთელი და უწმინდური.</w:t>
      </w:r>
    </w:p>
    <w:p/>
    <w:p>
      <w:r xmlns:w="http://schemas.openxmlformats.org/wordprocessingml/2006/main">
        <w:t xml:space="preserve">2. ეზეკიელი 11:18 - და მოვლენ იქ და წაიღებენ იქიდან ყველა სისაძაგლეს და ყველა სისაძაგლეს.</w:t>
      </w:r>
    </w:p>
    <w:p/>
    <w:p>
      <w:r xmlns:w="http://schemas.openxmlformats.org/wordprocessingml/2006/main">
        <w:t xml:space="preserve">გოდება იერემიას 1:11 მთელი მისი ხალხი კვნესის, პურს ეძებს; მათ თავიანთი სასიამოვნო ნივთები მისცეს ხორცს სულის მოსახსნელად: ნახე, უფალო, და დაფიქრდი; რამეთუ ბოროტი გავხდი.</w:t>
      </w:r>
    </w:p>
    <w:p/>
    <w:p>
      <w:r xmlns:w="http://schemas.openxmlformats.org/wordprocessingml/2006/main">
        <w:t xml:space="preserve">იერუსალიმელები სასოწარკვეთილნი არიან საჭმელზე და იძულებულნი არიან თავიანთი საკუთრება სასუქისთვის ეცვალონ. უფალს სთხოვენ, გაითვალისწინოს მათი მდგომარეობა.</w:t>
      </w:r>
    </w:p>
    <w:p/>
    <w:p>
      <w:r xmlns:w="http://schemas.openxmlformats.org/wordprocessingml/2006/main">
        <w:t xml:space="preserve">1. უფალი ზრუნავს: ღმერთის ძიება სირთულის დროს</w:t>
      </w:r>
    </w:p>
    <w:p/>
    <w:p>
      <w:r xmlns:w="http://schemas.openxmlformats.org/wordprocessingml/2006/main">
        <w:t xml:space="preserve">2. ტანჯვა და იმედი: გაჭირვების დროს ღმერთზე ნდობის სწავლა</w:t>
      </w:r>
    </w:p>
    <w:p/>
    <w:p>
      <w:r xmlns:w="http://schemas.openxmlformats.org/wordprocessingml/2006/main">
        <w:t xml:space="preserve">1. ფსალმუნი 34:17-19 - როცა მართალნი დახმარებას სთხოვენ, უფალი ისმენს და იხსნის მათ ყოველგვარი უბედურებისგან. უფალი ახლოსაა გულმოტეხილებთან და იხსნის სულით დამსხვრეულს. მრავალი ტანჯვაა მართალთაგან, მაგრამ უფალი იხსნის მას ყველასგან.</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გოდება იერემიას 1:12, ნუთუ არაფერია თქვენ, ყველანი, ვინც გამვლელები ხართ? აჰა, და ნახე, არის თუ არა რაიმე ისეთი მწუხარება, როგორიც ჩემს მწუხარებას, რომლითაც შემიპყრო უფალმა თავისი სასტიკი რისხვის დღეს.</w:t>
      </w:r>
    </w:p>
    <w:p/>
    <w:p>
      <w:r xmlns:w="http://schemas.openxmlformats.org/wordprocessingml/2006/main">
        <w:t xml:space="preserve">იერემია დიდ მწუხარებას გამოხატავს იმ ტანჯვის გამო, რომელიც განიცადა უფლისგან თავის რისხვაში.</w:t>
      </w:r>
    </w:p>
    <w:p/>
    <w:p>
      <w:r xmlns:w="http://schemas.openxmlformats.org/wordprocessingml/2006/main">
        <w:t xml:space="preserve">1. გაჭირვებაში ღმერთისადმი ნდობის სწავლა</w:t>
      </w:r>
    </w:p>
    <w:p/>
    <w:p>
      <w:r xmlns:w="http://schemas.openxmlformats.org/wordprocessingml/2006/main">
        <w:t xml:space="preserve">2. ღვთის ნების მიღება რთულ დროს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იერემიას გოდება 1:13 ზემოდან ცეცხლი გამომიგზავნა ჩემს ძვლებში და სძლია მათ: ფეხებზე ბადე გაშალა, უკან დამაბრუნა, მთელი დღე გამაოგნებელი და დაღლილი მყავდა.</w:t>
      </w:r>
    </w:p>
    <w:p/>
    <w:p>
      <w:r xmlns:w="http://schemas.openxmlformats.org/wordprocessingml/2006/main">
        <w:t xml:space="preserve">ღმერთმა ცეცხლი გაუგზავნა იერემიას ძვლებს და დაამარცხა იგი. ღმერთმა ასევე გაშალა ბადე მის ფეხებზე და უკან დააბრუნა, დატოვა იგი გაპარტახებული და დაღლილი.</w:t>
      </w:r>
    </w:p>
    <w:p/>
    <w:p>
      <w:r xmlns:w="http://schemas.openxmlformats.org/wordprocessingml/2006/main">
        <w:t xml:space="preserve">1. ღვთის სიყვარული უპირობოა - გოდება 1:13</w:t>
      </w:r>
    </w:p>
    <w:p/>
    <w:p>
      <w:r xmlns:w="http://schemas.openxmlformats.org/wordprocessingml/2006/main">
        <w:t xml:space="preserve">2. სასოწარკვეთილებასთან ბრძოლა - გოდება 1:13</w:t>
      </w:r>
    </w:p>
    <w:p/>
    <w:p>
      <w:r xmlns:w="http://schemas.openxmlformats.org/wordprocessingml/2006/main">
        <w:t xml:space="preserve">1. იერემია 17:17 - ნუ იქნები საშინელება ჩემთვის: შენ ხარ ჩემი იმედი ბოროტების დღისა.</w:t>
      </w:r>
    </w:p>
    <w:p/>
    <w:p>
      <w:r xmlns:w="http://schemas.openxmlformats.org/wordprocessingml/2006/main">
        <w:t xml:space="preserve">2. ფსალმუნი 42:5 - რატომ ხარ ჩაგდებული, სულო ჩემო? და რატომ ნერვიულობ ჩემში? ღმერთის იმედი მაქვს, რადგან ვაქებ მას, რომელიც არის ჩემი სახის ჯანმრთელობა და ჩემი ღმერთი.</w:t>
      </w:r>
    </w:p>
    <w:p/>
    <w:p>
      <w:r xmlns:w="http://schemas.openxmlformats.org/wordprocessingml/2006/main">
        <w:t xml:space="preserve">იერემიას გოდება 1:14 ჩემი დანაშაულების უღელი მისი ხელით არის შეკრული: გვირგვინდება და კისერზე მომდის; მან ჩემი ძალა დაცემა, უფალმა ჩამაგდო მათ ხელში, ვისგანაც არ ვარ შეუძლია ადგეს.</w:t>
      </w:r>
    </w:p>
    <w:p/>
    <w:p>
      <w:r xmlns:w="http://schemas.openxmlformats.org/wordprocessingml/2006/main">
        <w:t xml:space="preserve">იერემია წუხს, რომ მისი ცოდვები ღვთის ხელით იყო შეკრული და ისე ამძიმებდა, რომ ვერ ადგას წინააღმდეგობისგან.</w:t>
      </w:r>
    </w:p>
    <w:p/>
    <w:p>
      <w:r xmlns:w="http://schemas.openxmlformats.org/wordprocessingml/2006/main">
        <w:t xml:space="preserve">1. ღმერთის უღლის სიძლიერე - ღვთის წყალობისა და მადლის ძალის შესწავლა განსაცდელის დროს ძალის უზრუნველსაყოფად.</w:t>
      </w:r>
    </w:p>
    <w:p/>
    <w:p>
      <w:r xmlns:w="http://schemas.openxmlformats.org/wordprocessingml/2006/main">
        <w:t xml:space="preserve">2. მიწოდებული ჩვენს ხელში - ვისწავლეთ ცხოვრებისეული გამოწვევების რწმენითა და ღმერთისადმი ნდობით აღების მნიშვნელობის სწავლა.</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რომაელთა 12:12 - იხარებს იმედით; პაციენტი გასაჭირში; მყისიერი ლოცვის გაგრძელება;</w:t>
      </w:r>
    </w:p>
    <w:p/>
    <w:p>
      <w:r xmlns:w="http://schemas.openxmlformats.org/wordprocessingml/2006/main">
        <w:t xml:space="preserve">იერემიას გოდება 1:15 უფალმა დაარტყა ჩემს შუაგულში ყველა ჩემი ძლევამოსილი კაცი; მოიწვია კრებული ჩემს წინააღმდეგ, რათა დაემხობა ჩემი ჭაბუკები; უფალმა დაარტყა ქალწულს, იუდას ასულს. საწნახელი.</w:t>
      </w:r>
    </w:p>
    <w:p/>
    <w:p>
      <w:r xmlns:w="http://schemas.openxmlformats.org/wordprocessingml/2006/main">
        <w:t xml:space="preserve">გაანადგურა უფალმა იუდას ძლევამოსილი კაცები და მოუწოდა შეკრება ახალგაზრდების წინააღმდეგ. უფალმა იუდას ასულიც საწნახელში გათელა.</w:t>
      </w:r>
    </w:p>
    <w:p/>
    <w:p>
      <w:r xmlns:w="http://schemas.openxmlformats.org/wordprocessingml/2006/main">
        <w:t xml:space="preserve">1. ღმერთის სიყვარული და რისხვა: პარადოქსის მოზღვავება</w:t>
      </w:r>
    </w:p>
    <w:p/>
    <w:p>
      <w:r xmlns:w="http://schemas.openxmlformats.org/wordprocessingml/2006/main">
        <w:t xml:space="preserve">2. ტანჯვა: ღვთის ნების მიღება</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61:3 "სიონში მოწყენილთათვის რომ მივცეთ მშვენიერების გვირგვინი ფერფლის ნაცვლად, სიხარულის ზეთი გლოვის ნაცვლად და ქების სამოსი სასოწარკვეთილების ნაცვლად. ისინი იქნებიან. წოდებული სიმართლის მუხა, უფლის დარგვი მისი ბრწყინვალების გამოსახატავად“.</w:t>
      </w:r>
    </w:p>
    <w:p/>
    <w:p>
      <w:r xmlns:w="http://schemas.openxmlformats.org/wordprocessingml/2006/main">
        <w:t xml:space="preserve">გოდება იერემიას 1:16 ამის გამო ვტირი; ჩემი თვალი, ჩემი თვალი წყალს ეშვება, რადგან ნუგეშისმცემელი, რომელიც სულს ამსუბუქებს, ჩემგან შორს არის: ჩემი შვილები გაპარტახებულები არიან, რადგან მტერმა გაიმარჯვა.</w:t>
      </w:r>
    </w:p>
    <w:p/>
    <w:p>
      <w:r xmlns:w="http://schemas.openxmlformats.org/wordprocessingml/2006/main">
        <w:t xml:space="preserve">იერემია მწუხარებას გამოხატავს მტერმა მისგან წაღებული შვილების გამო.</w:t>
      </w:r>
    </w:p>
    <w:p/>
    <w:p>
      <w:r xmlns:w="http://schemas.openxmlformats.org/wordprocessingml/2006/main">
        <w:t xml:space="preserve">1. ღმერთი ჩვენთანაა ჩვენი ტკივილის შუაგულში</w:t>
      </w:r>
    </w:p>
    <w:p/>
    <w:p>
      <w:r xmlns:w="http://schemas.openxmlformats.org/wordprocessingml/2006/main">
        <w:t xml:space="preserve">2. კომფორტის პოვნა გლოვის დროს</w:t>
      </w:r>
    </w:p>
    <w:p/>
    <w:p>
      <w:r xmlns:w="http://schemas.openxmlformats.org/wordprocessingml/2006/main">
        <w:t xml:space="preserve">1. ესაია 40:1-2 „ნუგეშით, ნუგეშისცემით ჩემო ხალხო, ამბობს თქვენი ღმერთი. ელაპარაკე იერუსალიმს ნაზად და გამოუცხადე, რომ მისი მძიმე სამსახური დასრულებულია, რომ მისი ცოდვა გადახდილია, რაც მან მიიღო უფლის ხელი გაორმაგებულია მისი ყველა ცოდვის გამო."</w:t>
      </w:r>
    </w:p>
    <w:p/>
    <w:p>
      <w:r xmlns:w="http://schemas.openxmlformats.org/wordprocessingml/2006/main">
        <w:t xml:space="preserve">2. იოანე 14:18 „არ დაგტოვებთ ობლად, მოვალ თქვენთან“.</w:t>
      </w:r>
    </w:p>
    <w:p/>
    <w:p>
      <w:r xmlns:w="http://schemas.openxmlformats.org/wordprocessingml/2006/main">
        <w:t xml:space="preserve">იერემიას გოდება 1:17 სიონმა გაშალა ხელები და არავინაა მისი ნუგეშისმცემელი; უბრძანა უფალმა იაკობზე, რომ გარშემორტყმულიყვნენ მისი მოწინააღმდეგეები: იერუსალიმი მათ შორის მენსტრუალური ქალივითაა.</w:t>
      </w:r>
    </w:p>
    <w:p/>
    <w:p>
      <w:r xmlns:w="http://schemas.openxmlformats.org/wordprocessingml/2006/main">
        <w:t xml:space="preserve">იერუსალიმი გასაჭირშია, არავის აქვს ნუგეშისმცემელი და გარშემორტყმულია მისი მოწინააღმდეგეებით, როგორც უბრძანა უფალმა.</w:t>
      </w:r>
    </w:p>
    <w:p/>
    <w:p>
      <w:r xmlns:w="http://schemas.openxmlformats.org/wordprocessingml/2006/main">
        <w:t xml:space="preserve">1. ღვთის ერთგულება ტანჯვის დროს</w:t>
      </w:r>
    </w:p>
    <w:p/>
    <w:p>
      <w:r xmlns:w="http://schemas.openxmlformats.org/wordprocessingml/2006/main">
        <w:t xml:space="preserve">2. იმედი უბედურების შუაგულში</w:t>
      </w:r>
    </w:p>
    <w:p/>
    <w:p>
      <w:r xmlns:w="http://schemas.openxmlformats.org/wordprocessingml/2006/main">
        <w:t xml:space="preserve">1. ესაია 40:1-2 „ნუგეშით, ნუგეშისცემით ჩემო ხალხო, ამბობს თქვენი ღმერთი. ელაპარაკე იერუსალიმს ნაზად და გამოუცხადე, რომ მისი მძიმე სამსახური დასრულებულია, რომ მისი ცოდვა გადახდილია, რაც მან მიიღო უფლის ხელი გაუორმაგდა მის ყველა ცოდვაზე“.</w:t>
      </w:r>
    </w:p>
    <w:p/>
    <w:p>
      <w:r xmlns:w="http://schemas.openxmlformats.org/wordprocessingml/2006/main">
        <w:t xml:space="preserve">2. ფსალმუნი 46:1-3 „ღმერთია ჩვენი თავშესაფარი და ძალა, მუდმივი დამხმარე გასაჭირში. ამიტომ არ გვეშინია, თუკი მიწა დაცხრება და მთები ჩავარდეს ზღვის გულში და მისი წყლები იღრიალა. და ქაფი და მთები ირხევა მათი აჟიოტაჟით“.</w:t>
      </w:r>
    </w:p>
    <w:p/>
    <w:p>
      <w:r xmlns:w="http://schemas.openxmlformats.org/wordprocessingml/2006/main">
        <w:t xml:space="preserve">იერემიას გოდება 1:18 მართალია უფალი; რადგან მე აჯანყებული ვარ მისი მცნების წინააღმდეგ: ისმინეთ, გევედრებით, ხალხნო, და აჰა ჩემი მწუხარება: ჩემი ქალწულები და ჩემი ჭაბუკები წავიდნენ ტყვეობაში.</w:t>
      </w:r>
    </w:p>
    <w:p/>
    <w:p>
      <w:r xmlns:w="http://schemas.openxmlformats.org/wordprocessingml/2006/main">
        <w:t xml:space="preserve">იერემია გლოვობს თავისი ხალხის ტყვეობას, ევედრება ყველა ადამიანს, გაითვალისწინოს მათი ტანჯვა და აღიაროს, რომ ღვთის განაჩენი სამართლიანია.</w:t>
      </w:r>
    </w:p>
    <w:p/>
    <w:p>
      <w:r xmlns:w="http://schemas.openxmlformats.org/wordprocessingml/2006/main">
        <w:t xml:space="preserve">1. ღვთის სამართლიანობა და წყალობა: ფიქრები გოდებაზე 1:18</w:t>
      </w:r>
    </w:p>
    <w:p/>
    <w:p>
      <w:r xmlns:w="http://schemas.openxmlformats.org/wordprocessingml/2006/main">
        <w:t xml:space="preserve">2. ღვთის ხალხის ტყვეობა: ნუგეშის პოვნა გოდებაში 1:18</w:t>
      </w:r>
    </w:p>
    <w:p/>
    <w:p>
      <w:r xmlns:w="http://schemas.openxmlformats.org/wordprocessingml/2006/main">
        <w:t xml:space="preserve">1. ფსალმუნი 119:75-76 - "ვიცი, უფალო, რომ მართალია შენი წესები და სარწმუნოებით დამტანჯე. შენი მტკიცე სიყვარული მანუგეშებ მე შენი მსახურისთვის მიცემული აღთქმისამებრ."</w:t>
      </w:r>
    </w:p>
    <w:p/>
    <w:p>
      <w:r xmlns:w="http://schemas.openxmlformats.org/wordprocessingml/2006/main">
        <w:t xml:space="preserve">2. ესაია 26:3 - „სრულყოფილ სიმშვიდეში ინახავ მას, ვისი გონებაც შენზეა მიდრეკილი, რადგან შენზეა მინდობილი“.</w:t>
      </w:r>
    </w:p>
    <w:p/>
    <w:p>
      <w:r xmlns:w="http://schemas.openxmlformats.org/wordprocessingml/2006/main">
        <w:t xml:space="preserve">იერემიას გოდება 1:19 მე მოვუწოდე ჩემს საყვარლებს, მაგრამ მათ მომატყუეს: ჩემმა მღვდლებმა და ჩემმა უხუცესებმა ქალაქში სული გასცეს, ხოლო ისინი ეძებდნენ თავიანთ ხორცს სულის განსაცდელად.</w:t>
      </w:r>
    </w:p>
    <w:p/>
    <w:p>
      <w:r xmlns:w="http://schemas.openxmlformats.org/wordprocessingml/2006/main">
        <w:t xml:space="preserve">იერემია წუხს, რომ მისმა საყვარლებმა მოატყუეს იგი და მისი მღვდლები და უხუცესები ქალაქში დაიღუპნენ, როცა საჭმელს ეძებდნენ სიცოცხლის შესანარჩუნებლად.</w:t>
      </w:r>
    </w:p>
    <w:p/>
    <w:p>
      <w:r xmlns:w="http://schemas.openxmlformats.org/wordprocessingml/2006/main">
        <w:t xml:space="preserve">1. მიენდე ღმერთს და არა ადამიანს: ვისწავლოთ დავეყრდნოთ ღმერთს ჩვენთვის</w:t>
      </w:r>
    </w:p>
    <w:p/>
    <w:p>
      <w:r xmlns:w="http://schemas.openxmlformats.org/wordprocessingml/2006/main">
        <w:t xml:space="preserve">2. იმედგაცრუების წინაშე ჩვენი განსაცდელების დროს</w:t>
      </w:r>
    </w:p>
    <w:p/>
    <w:p>
      <w:r xmlns:w="http://schemas.openxmlformats.org/wordprocessingml/2006/main">
        <w:t xml:space="preserve">1. მათე 6:25-34 - ნუ იდარდებ შენს ცხოვრებაზე, რას ჭამს ან სვამს, ან შენი სხეულის შესახებ, რა ჩაიცვა.</w:t>
      </w:r>
    </w:p>
    <w:p/>
    <w:p>
      <w:r xmlns:w="http://schemas.openxmlformats.org/wordprocessingml/2006/main">
        <w:t xml:space="preserve">2. ებრაელთა 13:5-6 - დაიცავით თქვენი ცხოვრება ფულის სიყვარულისგან და დაკმაყოფილდით იმით, რაც გაქვთ, რადგან ღმერთმა თქვა: არასოდეს მიგატოვებთ; არასოდეს მიგატოვებ.</w:t>
      </w:r>
    </w:p>
    <w:p/>
    <w:p>
      <w:r xmlns:w="http://schemas.openxmlformats.org/wordprocessingml/2006/main">
        <w:t xml:space="preserve">იერემიას გოდება 1:20 აჰა, უფალო; რამეთუ ჭირსა ვარ: ჩემი ნაწლავი შეწუხებულია; ჩემი გული ჩემშია მოქცეული; რამეთუ სასტიკად ავჯანყდი: გარედან მახვილი აშორებს, სახლში არის სიკვდილი.</w:t>
      </w:r>
    </w:p>
    <w:p/>
    <w:p>
      <w:r xmlns:w="http://schemas.openxmlformats.org/wordprocessingml/2006/main">
        <w:t xml:space="preserve">იერემია უფალს უცხადებს თავის გასაჭირს, რადგან მახვილს მოჰყავს მწუხარება და სიკვდილი სახლში.</w:t>
      </w:r>
    </w:p>
    <w:p/>
    <w:p>
      <w:r xmlns:w="http://schemas.openxmlformats.org/wordprocessingml/2006/main">
        <w:t xml:space="preserve">1. უფალი ხედავს ჩვენს ტკივილს - როგორ ვიპოვოთ ნუგეში უფალში გასაჭირის დროს.</w:t>
      </w:r>
    </w:p>
    <w:p/>
    <w:p>
      <w:r xmlns:w="http://schemas.openxmlformats.org/wordprocessingml/2006/main">
        <w:t xml:space="preserve">2. ხმალი და სახლი - ომის შედეგების გამოკვლევა ოჯახებსა და თემებზე.</w:t>
      </w:r>
    </w:p>
    <w:p/>
    <w:p>
      <w:r xmlns:w="http://schemas.openxmlformats.org/wordprocessingml/2006/main">
        <w:t xml:space="preserve">1. ფსალმუნი 34:18 - უფალი ახლოს არის გულმოტეხილებთან და იხსნის სულით დამსხვრეულს.</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იერემიას გოდება 1:21 მათ გაიგეს, რომ ვკვნესი, არავინაა დამანუგეშებელი: ყველა ჩემმა მტერმა გაიგო ჩემი გასაჭირი; უხარიათ, რომ ეს გააკეთე: მოიყვან იმ დღეს, რომელიც დამიძახე და ჩემნაირი იქნებიან.</w:t>
      </w:r>
    </w:p>
    <w:p/>
    <w:p>
      <w:r xmlns:w="http://schemas.openxmlformats.org/wordprocessingml/2006/main">
        <w:t xml:space="preserve">იერემია წუხს, რომ არავინაა, ვინც ანუგეშებს და მისმა მტერმა გაიგო მისი უბედურება და ხარობს ამით.</w:t>
      </w:r>
    </w:p>
    <w:p/>
    <w:p>
      <w:r xmlns:w="http://schemas.openxmlformats.org/wordprocessingml/2006/main">
        <w:t xml:space="preserve">1. ღმერთი ყოველთვის მოგცემთ ნუგეშს გაჭირვების დროს.</w:t>
      </w:r>
    </w:p>
    <w:p/>
    <w:p>
      <w:r xmlns:w="http://schemas.openxmlformats.org/wordprocessingml/2006/main">
        <w:t xml:space="preserve">2. მაშინაც კი, როცა თავს მარტოდ ვგრძნობთ, ღმერთი ჩვენს გვერდითაა.</w:t>
      </w:r>
    </w:p>
    <w:p/>
    <w:p>
      <w:r xmlns:w="http://schemas.openxmlformats.org/wordprocessingml/2006/main">
        <w:t xml:space="preserve">1.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იერემიას გოდება 1:22 მთელი მათი ბოროტება მოვიდეს შენს წინაშე; და მოექეცი მათ, როგორც დამემართა ყველა ჩემი ცოდვის გამო, რადგან ბევრია ჩემი კვნესა და დაღლილი ჩემი გული.</w:t>
      </w:r>
    </w:p>
    <w:p/>
    <w:p>
      <w:r xmlns:w="http://schemas.openxmlformats.org/wordprocessingml/2006/main">
        <w:t xml:space="preserve">ღმერთი სამართლიანია და ბოროტებს ისევე დასჯის, როგორც მან დასაჯა იერემია მისი დანაშაულებისთვის.</w:t>
      </w:r>
    </w:p>
    <w:p/>
    <w:p>
      <w:r xmlns:w="http://schemas.openxmlformats.org/wordprocessingml/2006/main">
        <w:t xml:space="preserve">1: ღმერთი არის სამართლიანი მსაჯული, რომელიც სჯის ბოროტებს</w:t>
      </w:r>
    </w:p>
    <w:p/>
    <w:p>
      <w:r xmlns:w="http://schemas.openxmlformats.org/wordprocessingml/2006/main">
        <w:t xml:space="preserve">2: ცოდვილის გული მწუხარებით არის დამძიმებული</w:t>
      </w:r>
    </w:p>
    <w:p/>
    <w:p>
      <w:r xmlns:w="http://schemas.openxmlformats.org/wordprocessingml/2006/main">
        <w:t xml:space="preserve">1: ფსალმუნი 7:11 - ღმერთი არის მართალი მსაჯული და ღმერთი, რომელიც ყოველ დღე აღშფოთებულია.</w:t>
      </w:r>
    </w:p>
    <w:p/>
    <w:p>
      <w:r xmlns:w="http://schemas.openxmlformats.org/wordprocessingml/2006/main">
        <w:t xml:space="preserve">2: იგავები 17:3 - გამწმენდი ქვაბი ვერცხლისთვისაა და ღუმელი ოქროსთვის, მაგრამ უფალი სცდის გულებს.</w:t>
      </w:r>
    </w:p>
    <w:p/>
    <w:p/>
    <w:p>
      <w:r xmlns:w="http://schemas.openxmlformats.org/wordprocessingml/2006/main">
        <w:t xml:space="preserve">იერემიას გოდება მე-2 თავში აგრძელებს გოდებას იერუსალიმის განადგურებაზე, ხაზს უსვამს ღვთის განაჩენის სიმძიმესა და ხალხის ტანჯვას. იგი ასახავს ქალაქის დაცემის მიზეზებს და ღვთის წყალობასა და აღდგენას მიმართავს.</w:t>
      </w:r>
    </w:p>
    <w:p/>
    <w:p>
      <w:r xmlns:w="http://schemas.openxmlformats.org/wordprocessingml/2006/main">
        <w:t xml:space="preserve">1-ლი აბზაცი: თავი იწყება იერუსალიმის განადგურებისა და განადგურების ნათელი აღწერით. იგი ასახავს ღმერთს, როგორც მტერს, რომელმაც გაანადგურა ქალაქის ციხესიმაგრეები და გაანადგურა მისი სილამაზე. თავში გამოხატულია ხალხის წუხილი და გლოვა, რომლებიც დარჩნენ ნუგეშისა და თავშესაფრის გარეშე (გოდება 2:1-10).</w:t>
      </w:r>
    </w:p>
    <w:p/>
    <w:p>
      <w:r xmlns:w="http://schemas.openxmlformats.org/wordprocessingml/2006/main">
        <w:t xml:space="preserve">მე-2 პუნქტი: თავი ასახავს იერუსალიმის განადგურების მიზეზებს და მიაწერს მას მღვდლებისა და წინასწარმეტყველების ცოდვებს. ის ხაზს უსვამს მათ ცრუ სწავლებებსა და მცდარ ხელმძღვანელობას, რამაც ხალხი შეცდომაში შეიყვანა. ის აღიარებს, რომ ხალხი განიცდის საკუთარი ქმედებების შედეგებს (გოდება 2:11-22).</w:t>
      </w:r>
    </w:p>
    <w:p/>
    <w:p>
      <w:r xmlns:w="http://schemas.openxmlformats.org/wordprocessingml/2006/main">
        <w:t xml:space="preserve">Ჯამში,</w:t>
      </w:r>
    </w:p>
    <w:p>
      <w:r xmlns:w="http://schemas.openxmlformats.org/wordprocessingml/2006/main">
        <w:t xml:space="preserve">იერემიას გოდება მეორე თავი გვიჩვენებს</w:t>
      </w:r>
    </w:p>
    <w:p>
      <w:r xmlns:w="http://schemas.openxmlformats.org/wordprocessingml/2006/main">
        <w:t xml:space="preserve">გლოვა იერუსალიმის განადგურების გამო,</w:t>
      </w:r>
    </w:p>
    <w:p>
      <w:r xmlns:w="http://schemas.openxmlformats.org/wordprocessingml/2006/main">
        <w:t xml:space="preserve">ასახვა მისი დაცემის მიზეზებზე.</w:t>
      </w:r>
    </w:p>
    <w:p/>
    <w:p>
      <w:r xmlns:w="http://schemas.openxmlformats.org/wordprocessingml/2006/main">
        <w:t xml:space="preserve">იერუსალიმის განადგურებისა და განადგურების ნათელი აღწერა.</w:t>
      </w:r>
    </w:p>
    <w:p>
      <w:r xmlns:w="http://schemas.openxmlformats.org/wordprocessingml/2006/main">
        <w:t xml:space="preserve">იერუსალიმის განადგურების მიზეზებზე ფიქრი და ხალხის ცოდვების შედეგების აღიარება.</w:t>
      </w:r>
    </w:p>
    <w:p/>
    <w:p>
      <w:r xmlns:w="http://schemas.openxmlformats.org/wordprocessingml/2006/main">
        <w:t xml:space="preserve">იერემიას გოდების ეს თავი აგრძელებს გოდებას იერუსალიმის განადგურებაზე, ხაზს უსვამს ღვთის განაჩენის სიმძიმესა და ხალხის ტანჯვას. იგი იწყება იერუსალიმის დანგრევისა და გაპარტახების ნათელი აღწერით, სადაც ღმერთი ასახავს მტერს, რომელმაც გაანადგურა ქალაქის ციხესიმაგრეები და გაანადგურა მისი სილამაზე. თავში გამოხატულია კომფორტისა და თავშესაფრის გარეშე დარჩენილი ხალხის წუხილი და გლოვა. შემდეგ თავი განიხილავს იერუსალიმის განადგურების მიზეზებს და მიაწერს მას მღვდლებისა და წინასწარმეტყველების ცოდვებს. ის ხაზს უსვამს მათ ცრუ სწავლებებსა და მცდარ ხელმძღვანელობას, რამაც ხალხი შეცდომაში შეიყვანა. იგი აღიარებს, რომ ხალხი განიცდის საკუთარი ქმედებების შედეგებს. თავი ყურადღებას ამახვილებს იერუსალიმის განადგურების გოდებაზე და მისი დაცემის მიზეზებზე ფიქრზე.</w:t>
      </w:r>
    </w:p>
    <w:p/>
    <w:p>
      <w:r xmlns:w="http://schemas.openxmlformats.org/wordprocessingml/2006/main">
        <w:t xml:space="preserve">გოდება იერემიას 2:1: როგორ დაფარა უფალმა სიონის ასულს ღრუბელი თავისი რისხვით და ჩამოაგდო ზეციდან მიწაზე ისრაელის მშვენიერება და არ გაიხსენა მისი ფეხის სკამი მისი რისხვის დღეს!</w:t>
      </w:r>
    </w:p>
    <w:p/>
    <w:p>
      <w:r xmlns:w="http://schemas.openxmlformats.org/wordprocessingml/2006/main">
        <w:t xml:space="preserve">ღმერთმა გამოხატა თავისი რისხვა სიონის ასულის მიმართ ღრუბლით დაფარვით და მისი მშვენიერების ზეციდან დედამიწაზე ჩამოგდებით. ბრაზში საკუთარი ფეხის საყრდენიც დაავიწყდა.</w:t>
      </w:r>
    </w:p>
    <w:p/>
    <w:p>
      <w:r xmlns:w="http://schemas.openxmlformats.org/wordprocessingml/2006/main">
        <w:t xml:space="preserve">1. ღვთის რისხვა: თავმდაბლობისა და პატივისცემის გაკვეთილები</w:t>
      </w:r>
    </w:p>
    <w:p/>
    <w:p>
      <w:r xmlns:w="http://schemas.openxmlformats.org/wordprocessingml/2006/main">
        <w:t xml:space="preserve">2. ღვთის ფეხქვეშ: მისი სუვერენიტეტის გაგება</w:t>
      </w:r>
    </w:p>
    <w:p/>
    <w:p>
      <w:r xmlns:w="http://schemas.openxmlformats.org/wordprocessingml/2006/main">
        <w:t xml:space="preserve">1. იგავები 16:32: „სჯობს მომთმენი, ვიდრე მეომარი, თავშეკავებული, ვიდრე ის, ვინც ქალაქს იკავებს“.</w:t>
      </w:r>
    </w:p>
    <w:p/>
    <w:p>
      <w:r xmlns:w="http://schemas.openxmlformats.org/wordprocessingml/2006/main">
        <w:t xml:space="preserve">2. ფსალმუნი 103:8: „უფალი მოწყალეა და მოწყალე, რისხვაში ნელი, სიყვარულით სავსე“.</w:t>
      </w:r>
    </w:p>
    <w:p/>
    <w:p>
      <w:r xmlns:w="http://schemas.openxmlformats.org/wordprocessingml/2006/main">
        <w:t xml:space="preserve">იერემიას გოდება 2:2 უფალმა შთანთქა იაკობის ყველა სამყოფელი და არ შეიწყალა: თავისი რისხვით ჩამოაგდო იუდას ასულის ძლიერები; მან მიწაზე ჩამოაგდო ისინი, გააბინძურა სამეფო და მისი მთავრები.</w:t>
      </w:r>
    </w:p>
    <w:p/>
    <w:p>
      <w:r xmlns:w="http://schemas.openxmlformats.org/wordprocessingml/2006/main">
        <w:t xml:space="preserve">გაანადგურა უფალმა იაკობის სახლები თავისი რისხვით და დაანგრია იუდას ასულის ციხეები. მან დააბინძურა სამეფო და მისი მმართველები.</w:t>
      </w:r>
    </w:p>
    <w:p/>
    <w:p>
      <w:r xmlns:w="http://schemas.openxmlformats.org/wordprocessingml/2006/main">
        <w:t xml:space="preserve">1. ღვთის სამართლიანობა და წყალობა: როგორ ვუპასუხოთ ღვთის რისხვას</w:t>
      </w:r>
    </w:p>
    <w:p/>
    <w:p>
      <w:r xmlns:w="http://schemas.openxmlformats.org/wordprocessingml/2006/main">
        <w:t xml:space="preserve">2. იერემიას გოდება: ღმერთის უზენაესობის გაგება</w:t>
      </w:r>
    </w:p>
    <w:p/>
    <w:p>
      <w:r xmlns:w="http://schemas.openxmlformats.org/wordprocessingml/2006/main">
        <w:t xml:space="preserve">1. ესაია 10:5-7 - ასურელო, ჩემი რისხვის კვერთხი და მათ ხელში კვერთხი ჩემი აღშფოთებაა. გავგზავნი მას თვალთმაქც ერზე და ჩემი რისხვის ხალხის წინააღმდეგ მივცემ ბრძანებას, აიღოს ნადავლები, წაიღოს ნადირი და დაარტყას ისინი, როგორც ქუჩების ჭაობი.</w:t>
      </w:r>
    </w:p>
    <w:p/>
    <w:p>
      <w:r xmlns:w="http://schemas.openxmlformats.org/wordprocessingml/2006/main">
        <w:t xml:space="preserve">7. აბაკუმი 3:2, 16 - უფალო, მე მოვისმინე შენი ლაპარაკი და შემეშინდა: უფალო, გააცოცხლე შენი საქმე წლების შუაში, წლების შუაში გამოაცხადე; რისხვით გაიხსენე წყალობა.</w:t>
      </w:r>
    </w:p>
    <w:p/>
    <w:p>
      <w:r xmlns:w="http://schemas.openxmlformats.org/wordprocessingml/2006/main">
        <w:t xml:space="preserve">2. ესაია 59:1-4 - აჰა, უფლის ხელი არ მოკლებულა, რომ ვერ იხსნას; არც ყური მძიმე, რომ ვერ გაიგოს, მაგრამ შენმა ურჯულოებამ გაიყო შენსა და შენს ღმერთს შორის, და შენი ცოდვები დაგიმალეს მისი სახე, რომ არ გაიგოს.</w:t>
      </w:r>
    </w:p>
    <w:p/>
    <w:p>
      <w:r xmlns:w="http://schemas.openxmlformats.org/wordprocessingml/2006/main">
        <w:t xml:space="preserve">იერემიას გოდება 2:3 მან თავისი მძვინვარე რისხვით ამოწყვიტა ისრაელის მთელი რქა: ჩამოიშორა თავისი მარჯვენა მტრის წინაშე და დაწვა იაკობის წინააღმდეგ, როგორც აალებული ცეცხლი, რომელიც შთანთქავს ირგვლივ.</w:t>
      </w:r>
    </w:p>
    <w:p/>
    <w:p>
      <w:r xmlns:w="http://schemas.openxmlformats.org/wordprocessingml/2006/main">
        <w:t xml:space="preserve">ღვთის მძვინვარე რისხვამ მოსწყვიტა ისრაელის რქა და მისი მარჯვენა ხელი მოშორდა მტერს. ის იაკობის წინააღმდეგ ცეცხლოვანი ალივით დაწვა.</w:t>
      </w:r>
    </w:p>
    <w:p/>
    <w:p>
      <w:r xmlns:w="http://schemas.openxmlformats.org/wordprocessingml/2006/main">
        <w:t xml:space="preserve">1. ღმერთის ცეცხლოვანი რისხვა</w:t>
      </w:r>
    </w:p>
    <w:p/>
    <w:p>
      <w:r xmlns:w="http://schemas.openxmlformats.org/wordprocessingml/2006/main">
        <w:t xml:space="preserve">2. დაუმორჩილებლობის ღირებულება</w:t>
      </w:r>
    </w:p>
    <w:p/>
    <w:p>
      <w:r xmlns:w="http://schemas.openxmlformats.org/wordprocessingml/2006/main">
        <w:t xml:space="preserve">1. მეორე რჯული 28:15-68 ღვთის წყევლა მათზე, ვინც არ ემორჩილება მას</w:t>
      </w:r>
    </w:p>
    <w:p/>
    <w:p>
      <w:r xmlns:w="http://schemas.openxmlformats.org/wordprocessingml/2006/main">
        <w:t xml:space="preserve">2. ესაია 5:24-25 ღვთის განაჩენი მათზე, ვინც უარყოფს მას</w:t>
      </w:r>
    </w:p>
    <w:p/>
    <w:p>
      <w:r xmlns:w="http://schemas.openxmlformats.org/wordprocessingml/2006/main">
        <w:t xml:space="preserve">იერემიას გოდება 2:4 მან მტერივით მოიხარა მშვილდი: იდგა მარჯვენა ხელით, როგორც მოწინააღმდეგე და მოკლა ყველაფერი, რაც თვალისთვის სასიამოვნო იყო სიონის ასულის კარავში; მან ცეცხლივით გადმოასხა თავისი რისხვა. .</w:t>
      </w:r>
    </w:p>
    <w:p/>
    <w:p>
      <w:r xmlns:w="http://schemas.openxmlformats.org/wordprocessingml/2006/main">
        <w:t xml:space="preserve">ღმერთი მტერივით მოიქცა სიონის ხალხის მიმართ და თავისი სასტიკი რისხვით გაანადგურა ის, რაც სასიამოვნო იყო მის კარავში.</w:t>
      </w:r>
    </w:p>
    <w:p/>
    <w:p>
      <w:r xmlns:w="http://schemas.openxmlformats.org/wordprocessingml/2006/main">
        <w:t xml:space="preserve">1. ღმერთის რისხვა: ღმერთის რისხვის გაგება</w:t>
      </w:r>
    </w:p>
    <w:p/>
    <w:p>
      <w:r xmlns:w="http://schemas.openxmlformats.org/wordprocessingml/2006/main">
        <w:t xml:space="preserve">2. ღვთის წყალობა: იმედის პოვნა გოდებაში</w:t>
      </w:r>
    </w:p>
    <w:p/>
    <w:p>
      <w:r xmlns:w="http://schemas.openxmlformats.org/wordprocessingml/2006/main">
        <w:t xml:space="preserve">1. ესაია 54:7-8 "მოკლე წუთით მიგატოვე, მაგრამ დიდი თანაგრძნობით შეგკრებ. რისხვაში ერთი წუთით დაგიფარე სახე, მაგრამ მარადიული სიყვარულით შემიბრალებ შენს მიმართ. “ ამბობს უფალი, თქვენი გამომსყიდველი.</w:t>
      </w:r>
    </w:p>
    <w:p/>
    <w:p>
      <w:r xmlns:w="http://schemas.openxmlformats.org/wordprocessingml/2006/main">
        <w:t xml:space="preserve">2. მათე 5:4-5 ნეტარ არიან მგლოვიარენი, რამეთუ ისინი ნუგეშისცემითა. ნეტარ არიან თვინიერნი, რადგან ისინი დაიმკვიდრებენ დედამიწას.</w:t>
      </w:r>
    </w:p>
    <w:p/>
    <w:p>
      <w:r xmlns:w="http://schemas.openxmlformats.org/wordprocessingml/2006/main">
        <w:t xml:space="preserve">იერემიას გოდება 2:5 უფალი მტერივით იყო: შთანთქა ისრაელი, შთანთქა მისი ყველა სასახლე, გაანადგურა მისი ციხეები და გაზარდა იუდას ასულში გლოვა და გოდება.</w:t>
      </w:r>
    </w:p>
    <w:p/>
    <w:p>
      <w:r xmlns:w="http://schemas.openxmlformats.org/wordprocessingml/2006/main">
        <w:t xml:space="preserve">უფალმა გაანადგურა ისრაელი და მისი ძლიერები, რის შედეგადაც დიდი გლოვა გამოიწვია იუდას ასულში.</w:t>
      </w:r>
    </w:p>
    <w:p/>
    <w:p>
      <w:r xmlns:w="http://schemas.openxmlformats.org/wordprocessingml/2006/main">
        <w:t xml:space="preserve">1. უფალი არის როგორც სამართლიანობის, ისე წყალობის ღმერთი</w:t>
      </w:r>
    </w:p>
    <w:p/>
    <w:p>
      <w:r xmlns:w="http://schemas.openxmlformats.org/wordprocessingml/2006/main">
        <w:t xml:space="preserve">2. მონანიებისა და აღდგენის საჭიროება</w:t>
      </w:r>
    </w:p>
    <w:p/>
    <w:p>
      <w:r xmlns:w="http://schemas.openxmlformats.org/wordprocessingml/2006/main">
        <w:t xml:space="preserve">1. ესაია 5:16 - მაგრამ ცაბაოთ უფალი ამაღლდება სასამართლოში და წმინდა ღმერთი განიწმინდება სიმართლით.</w:t>
      </w:r>
    </w:p>
    <w:p/>
    <w:p>
      <w:r xmlns:w="http://schemas.openxmlformats.org/wordprocessingml/2006/main">
        <w:t xml:space="preserve">2. იერემია 31:18 - მე ნამდვილად მსმენია ეფრემის ტირილი ამგვარად; შენ დამსაჯე, მე კი უღელს უჩვეული ხარივით ვიტანჯებოდი: შემომბრუნდი და ვიქცევი; რადგან შენ ხარ უფალი ჩემი ღმერთი.</w:t>
      </w:r>
    </w:p>
    <w:p/>
    <w:p>
      <w:r xmlns:w="http://schemas.openxmlformats.org/wordprocessingml/2006/main">
        <w:t xml:space="preserve">იერემიას გოდება 2:6 და ძალადობით წაართვა თავისი კარავი, თითქოს ბაღში იყო; დაანგრია მისი შეკრების ადგილები; უფალმა მიავიწყა საზეიმო დღესასწაულები და შაბათები სიონში და აბუჩად იგდო მისი რისხვის რისხვაში მეფე და მღვდელი.</w:t>
      </w:r>
    </w:p>
    <w:p/>
    <w:p>
      <w:r xmlns:w="http://schemas.openxmlformats.org/wordprocessingml/2006/main">
        <w:t xml:space="preserve">უფალმა თავისი რისხვით გაანადგურა კარავი, შეკრების ადგილები, წმიდა დღესასწაულები და შაბათები.</w:t>
      </w:r>
    </w:p>
    <w:p/>
    <w:p>
      <w:r xmlns:w="http://schemas.openxmlformats.org/wordprocessingml/2006/main">
        <w:t xml:space="preserve">1. ცოდვის შედეგები: სწავლა იერემიას გოდებადან</w:t>
      </w:r>
    </w:p>
    <w:p/>
    <w:p>
      <w:r xmlns:w="http://schemas.openxmlformats.org/wordprocessingml/2006/main">
        <w:t xml:space="preserve">2. ღვთის რისხვა და მისი მართალი განსჯა</w:t>
      </w:r>
    </w:p>
    <w:p/>
    <w:p>
      <w:r xmlns:w="http://schemas.openxmlformats.org/wordprocessingml/2006/main">
        <w:t xml:space="preserve">1. ფსალმუნი 78:40-42 - თანაგრძნობით სავსემ აპატია მათ ურჯულოება და არ გაანადგურა ისინი; დიახ, ბევრჯერ აარიდა თავისი რისხვა და არ აღძრა მთელი მისი რისხვა. რადგან ახსოვდა, რომ ისინი მხოლოდ ხორცი იყვნენ; ქარი, რომელიც გადის და აღარ მოდის.</w:t>
      </w:r>
    </w:p>
    <w:p/>
    <w:p>
      <w:r xmlns:w="http://schemas.openxmlformats.org/wordprocessingml/2006/main">
        <w:t xml:space="preserve">2. ეზეკიელი 9:10 - მეც არ დამიზოგავს ჩემი თვალი და არ შემიწყალებს, მაგრამ მათ თავზე გადავუხდი მათ გზას.</w:t>
      </w:r>
    </w:p>
    <w:p/>
    <w:p>
      <w:r xmlns:w="http://schemas.openxmlformats.org/wordprocessingml/2006/main">
        <w:t xml:space="preserve">გოდება იერემიას 2:7 უფალმა გადააგდო თავისი სამსხვერპლო, ეზიზღა თავისი საკურთხეველი, მტერს ჩააბარა მისი სასახლეების კედლები; ხმაურობდნენ უფლის სახლში, როგორც საზეიმო დღესასწაულზე.</w:t>
      </w:r>
    </w:p>
    <w:p/>
    <w:p>
      <w:r xmlns:w="http://schemas.openxmlformats.org/wordprocessingml/2006/main">
        <w:t xml:space="preserve">ღმერთმა მიატოვა თავისი სამსხვერპლო და საკურთხეველი და მტერს დაუშვა მისი სასახლეების კედლების კონტროლი.</w:t>
      </w:r>
    </w:p>
    <w:p/>
    <w:p>
      <w:r xmlns:w="http://schemas.openxmlformats.org/wordprocessingml/2006/main">
        <w:t xml:space="preserve">1. ღმერთის გულდასაწყვეტი უარყოფა: მისი ყოფნის კურთხევის გამოკვლევა</w:t>
      </w:r>
    </w:p>
    <w:p/>
    <w:p>
      <w:r xmlns:w="http://schemas.openxmlformats.org/wordprocessingml/2006/main">
        <w:t xml:space="preserve">2. უფლის მუდმივ სიყვარულში ძალის პოვნა უბედურების დროს</w:t>
      </w:r>
    </w:p>
    <w:p/>
    <w:p>
      <w:r xmlns:w="http://schemas.openxmlformats.org/wordprocessingml/2006/main">
        <w:t xml:space="preserve">1. ესაია 55:6-7 - ეძიეთ უფალი, სანამ იპოვით; დაუძახეთ მას, სანამ ახლოს არის. ბოროტებმა მიატოვონ თავიანთი გზები და უსამართლოებმა თავიანთი აზრები. მიუბრუნდნენ ისინი უფალს და შეიწყალებს მათ და ჩვენს ღმერთს, რადგან თავისუფლად აპატიებს.</w:t>
      </w:r>
    </w:p>
    <w:p/>
    <w:p>
      <w:r xmlns:w="http://schemas.openxmlformats.org/wordprocessingml/2006/main">
        <w:t xml:space="preserve">2. მათე 11:28-30 - მობრძანდით ჩემთან, ყველა დაღლილნო და ტვირთმძიმენო, და მე მოგასვენებთ თქვენ. აიღეთ ჩემი უღელი თქვენზე და ისწავლეთ ჩემგან, რადგან მე რბილი და თავმდაბალი ვარ გულით და თქვენ იპოვით სიმშვიდეს თქვენი სულებისთვის. რადგან ჩემი უღელი ადვილია და ჩემი ტვირთი მსუბუქი.</w:t>
      </w:r>
    </w:p>
    <w:p/>
    <w:p>
      <w:r xmlns:w="http://schemas.openxmlformats.org/wordprocessingml/2006/main">
        <w:t xml:space="preserve">იერემიას გოდება 2:8: უფალმა განიზრახა სიონის ასულის გალავნის დანგრევა; მან ხაზი გაშალა, ხელი არ მოუშორებია განადგურებას. ისინი ერთად იღუპებოდნენ.</w:t>
      </w:r>
    </w:p>
    <w:p/>
    <w:p>
      <w:r xmlns:w="http://schemas.openxmlformats.org/wordprocessingml/2006/main">
        <w:t xml:space="preserve">უფალმა გადაწყვიტა იერუსალიმის გალავნის დანგრევა და ამისთვის ხელი არ მოუშორებია. გალავანი და კედელი ერთად გლოვისთვისაა გაკეთებული.</w:t>
      </w:r>
    </w:p>
    <w:p/>
    <w:p>
      <w:r xmlns:w="http://schemas.openxmlformats.org/wordprocessingml/2006/main">
        <w:t xml:space="preserve">1. უფალი შეასრულებს თავის დანაპირებს - გოდება 2:8</w:t>
      </w:r>
    </w:p>
    <w:p/>
    <w:p>
      <w:r xmlns:w="http://schemas.openxmlformats.org/wordprocessingml/2006/main">
        <w:t xml:space="preserve">2. გლოვა განადგურების პირისპირ - გოდება 2:8</w:t>
      </w:r>
    </w:p>
    <w:p/>
    <w:p>
      <w:r xmlns:w="http://schemas.openxmlformats.org/wordprocessingml/2006/main">
        <w:t xml:space="preserve">1. ესაია 54:10 - „რადგან მთები შეიძლება წავიდნენ და ბორცვები გადაიჩეხოს, მაგრამ ჩემი ურყევი სიყვარული არ მოშორდება შენგან და ჩემი მშვიდობის აღთქმა არ წაიშლება, ამბობს უფალი, რომელიც მოწყალე შენდა.</w:t>
      </w:r>
    </w:p>
    <w:p/>
    <w:p>
      <w:r xmlns:w="http://schemas.openxmlformats.org/wordprocessingml/2006/main">
        <w:t xml:space="preserve">2. 2 კორინთელთა 1:3-4 - კურთხეული იყოს ღმერთი და მამა ჩვენი უფლის იესო ქრისტესი, მამა წყალობისა და ღმერთი ყოველგვარი ნუგეშის, რომელიც გვანუგეშებს ჩვენს ყველა გასაჭირში, რათა შევძლოთ ვანუგეშოთ ისინი, ვინც ნებისმიერ გასაჭირში ვართ, იმ ნუგეშით, რომლითაც ჩვენ თვითონ გვანუგეშებს ღმერთი.</w:t>
      </w:r>
    </w:p>
    <w:p/>
    <w:p>
      <w:r xmlns:w="http://schemas.openxmlformats.org/wordprocessingml/2006/main">
        <w:t xml:space="preserve">იერემიას გოდება 2:9 მისი კარიბჭეები ჩაძირულია მიწაში; მან გაანადგურა და დაარღვია მისი გისოსები: მისი მეფე და მისი მთავრები წარმართებს შორის არიან: კანონი აღარ არის; მისი წინასწარმეტყველებიც ვერ პოულობენ ხილვას უფლისგან.</w:t>
      </w:r>
    </w:p>
    <w:p/>
    <w:p>
      <w:r xmlns:w="http://schemas.openxmlformats.org/wordprocessingml/2006/main">
        <w:t xml:space="preserve">იერუსალიმის კარიბჭეები განადგურდა და მისი წინამძღოლები წაიყვანეს, უფლისგან კანონი და წინასწარმეტყველური ხილვა არ დატოვა.</w:t>
      </w:r>
    </w:p>
    <w:p/>
    <w:p>
      <w:r xmlns:w="http://schemas.openxmlformats.org/wordprocessingml/2006/main">
        <w:t xml:space="preserve">1. იერუსალიმის დაკარგვა: გაკვეთილი ღვთის უზენაესობის შესახებ</w:t>
      </w:r>
    </w:p>
    <w:p/>
    <w:p>
      <w:r xmlns:w="http://schemas.openxmlformats.org/wordprocessingml/2006/main">
        <w:t xml:space="preserve">2. თავმდაბლობისა და მორჩილების საჭიროება გაჭირვების დროს</w:t>
      </w:r>
    </w:p>
    <w:p/>
    <w:p>
      <w:r xmlns:w="http://schemas.openxmlformats.org/wordprocessingml/2006/main">
        <w:t xml:space="preserve">1. რომაელთა 9:20-21 - მაგრამ ვინ ხარ შენ, ადამიანო, რომ უპასუხო ღმერთს? განა ჩამოსხმული იტყვის თავის შემქმნელს: რატომ გამიკეთე ასე? არ აქვს უფლება მეჭურჭლეს თიხაზე, რომ ერთი და იგივე ჭურჭლისაგან ერთი ჭურჭელი საპატიო სარგებლობისთვის და მეორე უსინდისო?</w:t>
      </w:r>
    </w:p>
    <w:p/>
    <w:p>
      <w:r xmlns:w="http://schemas.openxmlformats.org/wordprocessingml/2006/main">
        <w:t xml:space="preserve">2. ფსალმუნი 119:33-34 - მასწავლე, უფალო, შენი წესების გზა; და ბოლომდე ვინახავ. მომეცი გონიერება, რათა დავიცვა შენი კანონი და დავიცვა მთელი გულით.</w:t>
      </w:r>
    </w:p>
    <w:p/>
    <w:p>
      <w:r xmlns:w="http://schemas.openxmlformats.org/wordprocessingml/2006/main">
        <w:t xml:space="preserve">იერემიას გოდება 2:10 სიონის ასულის უხუცესები სხედან მიწაზე და დუმდნენ: ისინი მტვერს ყრიან თავზე; ჯვალოთი შემოიხვიეს: იერუსალიმის ქალწულებს თავები მიწაზე ჩამოჰკიდებიათ.</w:t>
      </w:r>
    </w:p>
    <w:p/>
    <w:p>
      <w:r xmlns:w="http://schemas.openxmlformats.org/wordprocessingml/2006/main">
        <w:t xml:space="preserve">იერუსალიმის უხუცესები ჩუმად და მწუხარებით სხედან მიწაზე, თავზე მტვერი აქვთ დაფარული და ჯვალო შემოსილი. იერუსალიმის ახალგაზრდა ქალებს სევდიანად უკიდებენ თავებს.</w:t>
      </w:r>
    </w:p>
    <w:p/>
    <w:p>
      <w:r xmlns:w="http://schemas.openxmlformats.org/wordprocessingml/2006/main">
        <w:t xml:space="preserve">1. მწუხარების ძალა - მწუხარების ძალაზე და იმაზე, თუ როგორ შეიძლება მისი გამოხატვა ხელშესახები გზებით, როგორიცაა იერუსალიმის უხუცესები და ქალწულები.</w:t>
      </w:r>
    </w:p>
    <w:p/>
    <w:p>
      <w:r xmlns:w="http://schemas.openxmlformats.org/wordprocessingml/2006/main">
        <w:t xml:space="preserve">2. კომფორტი მწუხარებაში - კომფორტის შესახებ, რომელიც შეგვიძლია ვიპოვოთ მწუხარების დროს, მაშინაც კი, როდესაც თავს მარტოდ ვგრძნობთ.</w:t>
      </w:r>
    </w:p>
    <w:p/>
    <w:p>
      <w:r xmlns:w="http://schemas.openxmlformats.org/wordprocessingml/2006/main">
        <w:t xml:space="preserve">1. ფსალმუნი 30:5 - რადგან მისი რისხვა მხოლოდ ერთი წუთია და მისი წყალობა მთელი სიცოცხლის განმავლობაში. ტირილი შეიძლება ღამით გაგრძელდეს, მაგრამ სიხარული მოდის დილას.</w:t>
      </w:r>
    </w:p>
    <w:p/>
    <w:p>
      <w:r xmlns:w="http://schemas.openxmlformats.org/wordprocessingml/2006/main">
        <w:t xml:space="preserve">2. ესაია 61:2-3 - გამოაცხადოს უფლის წყალობის წელი და ჩვენი ღმერთის შურისძიების დღე; ანუგეშებს ყველას, ვინც გლოვობს; სიონში მგლოვიარეებს მისცეს ფერფლის ნაცვლად მშვენიერი თავსაბურავი, გლოვის ნაცვლად სიხარულის ზეთი, სუსტი სულის ნაცვლად ქების სამოსი; რათა მათ ეწოდოს სიმართლის მუხა, უფლის დარგვი, რათა განდიდდეს იგი.</w:t>
      </w:r>
    </w:p>
    <w:p/>
    <w:p>
      <w:r xmlns:w="http://schemas.openxmlformats.org/wordprocessingml/2006/main">
        <w:t xml:space="preserve">იერემიას გოდება 2:11 თვალები ცრემლით მიცრუვდება, ნაწლავები მტკივა, ჩემი ღვიძლი მიწაზე დაიღვარა, ჩემი ხალხის ასულის დასაღუპავად; რადგან ქალაქის ქუჩებში ბავშვები და ძუძუმწოვრები ძრწოდნენ.</w:t>
      </w:r>
    </w:p>
    <w:p/>
    <w:p>
      <w:r xmlns:w="http://schemas.openxmlformats.org/wordprocessingml/2006/main">
        <w:t xml:space="preserve">ღვთის ხალხის ასულის განადგურება იერემიას მწუხარებითა და დარდით აღავსებს.</w:t>
      </w:r>
    </w:p>
    <w:p/>
    <w:p>
      <w:r xmlns:w="http://schemas.openxmlformats.org/wordprocessingml/2006/main">
        <w:t xml:space="preserve">1. ომისა და განადგურების გავლენა ჩვენს სულებზე</w:t>
      </w:r>
    </w:p>
    <w:p/>
    <w:p>
      <w:r xmlns:w="http://schemas.openxmlformats.org/wordprocessingml/2006/main">
        <w:t xml:space="preserve">2. მწუხარებასა და მწუხარებაზე რეაგირება</w:t>
      </w:r>
    </w:p>
    <w:p/>
    <w:p>
      <w:r xmlns:w="http://schemas.openxmlformats.org/wordprocessingml/2006/main">
        <w:t xml:space="preserve">1. ფსალმუნი 25:16-18 „მიბრუნდი და შემიწყალე, რადგან მარტოსული ვარ და ტანჯული ვარ, გადიდებულია ჩემი გულის უბედურება, გამომიყვანე ჩემი გასაჭირიდან, დაფიქრდი ჩემს გასაჭირს და უბედურებას და აპატიე ყოველივე. ჩემი ცოდვები."</w:t>
      </w:r>
    </w:p>
    <w:p/>
    <w:p>
      <w:r xmlns:w="http://schemas.openxmlformats.org/wordprocessingml/2006/main">
        <w:t xml:space="preserve">2. ესაია 43:2 „როცა წყლებში გაივლი, მე ვიქნები შენთან, და მდინარეების გავლით არ დაგძლიონ, როცა ცეცხლში გაივლი, არ დაიწვები და ალი არ განადგურებს. "</w:t>
      </w:r>
    </w:p>
    <w:p/>
    <w:p>
      <w:r xmlns:w="http://schemas.openxmlformats.org/wordprocessingml/2006/main">
        <w:t xml:space="preserve">იერემიას გოდება 2:12 ისინი ეუბნებიან თავიანთ დედებს: სად არის სიმინდი და ღვინო? როცა ქალაქის ქუჩებში დაჭრილებივით ძრწოდნენ, როცა მათი სული დედების წიაღში ჩაეღვარა.</w:t>
      </w:r>
    </w:p>
    <w:p/>
    <w:p>
      <w:r xmlns:w="http://schemas.openxmlformats.org/wordprocessingml/2006/main">
        <w:t xml:space="preserve">1. დედის სიყვარულის ძალა</w:t>
      </w:r>
    </w:p>
    <w:p/>
    <w:p>
      <w:r xmlns:w="http://schemas.openxmlformats.org/wordprocessingml/2006/main">
        <w:t xml:space="preserve">2. კომფორტი ტანჯვის დროს</w:t>
      </w:r>
    </w:p>
    <w:p/>
    <w:p>
      <w:r xmlns:w="http://schemas.openxmlformats.org/wordprocessingml/2006/main">
        <w:t xml:space="preserve">1. ესაია 49:15 - "შეიძლება ქალმა დაივიწყოს თავისი მეძუძური, რომ არ შეიბრალოს თავისი მუცლის ძე? ამათაც შეიძლება დაივიწყონ, მაგრამ მე არ დაგივიწყებ."</w:t>
      </w:r>
    </w:p>
    <w:p/>
    <w:p>
      <w:r xmlns:w="http://schemas.openxmlformats.org/wordprocessingml/2006/main">
        <w:t xml:space="preserve">2. ესაია 66:13 - "როგორც დედა ანუგეშებს, მეც გაგანუგეშებ შენ და ნუგეში იქნები იერუსალიმში."</w:t>
      </w:r>
    </w:p>
    <w:p/>
    <w:p>
      <w:r xmlns:w="http://schemas.openxmlformats.org/wordprocessingml/2006/main">
        <w:t xml:space="preserve">იერემიას გოდება 2:13, რა უნდა ავიღო შენთვის დასამოწმებლად? რას მოგამსგავსო, იერუსალიმის ასულო? რის ტოლფასი ვიყო, რომ გაგანუგეშო, ქალწულო ასულო სიონისა? რადგან ზღვასავით დიდია შენი ნაპრალი: ვინ განგკურნას?</w:t>
      </w:r>
    </w:p>
    <w:p/>
    <w:p>
      <w:r xmlns:w="http://schemas.openxmlformats.org/wordprocessingml/2006/main">
        <w:t xml:space="preserve">წინასწარმეტყველი იერემია წუხს, რომ იერუსალიმისთვის მიყენებული ზიანი იმდენად დიდია, რომ ვის შეუძლია მისი განკურნება?</w:t>
      </w:r>
    </w:p>
    <w:p/>
    <w:p>
      <w:r xmlns:w="http://schemas.openxmlformats.org/wordprocessingml/2006/main">
        <w:t xml:space="preserve">1. როგორ მივუტანოთ ნუგეში და განკურნება მათ, ვინც იტანჯება?</w:t>
      </w:r>
    </w:p>
    <w:p/>
    <w:p>
      <w:r xmlns:w="http://schemas.openxmlformats.org/wordprocessingml/2006/main">
        <w:t xml:space="preserve">2. როგორ შეგვიძლია გამოვიყენოთ იერემიას სიტყვები საკუთარ ცხოვრებაზე?</w:t>
      </w:r>
    </w:p>
    <w:p/>
    <w:p>
      <w:r xmlns:w="http://schemas.openxmlformats.org/wordprocessingml/2006/main">
        <w:t xml:space="preserve">1. ესაია 61:1-2 - უფალი ღმერთის სული ჩემზეა, რადგან უფალმა მცხო ღარიბებისთვის სასიხარულო ცნობა; მან გამომგზავნა, რომ დამტვრეული გული შემეკრა, ტყვეებისთვის თავისუფლება გამომეცხადა და შებოჭულთათვის ციხის გახსნა;</w:t>
      </w:r>
    </w:p>
    <w:p/>
    <w:p>
      <w:r xmlns:w="http://schemas.openxmlformats.org/wordprocessingml/2006/main">
        <w:t xml:space="preserve">2. რომაელთა 8:18 - რადგან მიმაჩნია, რომ ამჟამინდელი ტანჯვა არ ღირს იმ დიდებასთან შედარება, რომელიც ჩვენთვის უნდა გამოცხადდეს.</w:t>
      </w:r>
    </w:p>
    <w:p/>
    <w:p>
      <w:r xmlns:w="http://schemas.openxmlformats.org/wordprocessingml/2006/main">
        <w:t xml:space="preserve">გოდება იერემიას 2:14 შენმა წინასწარმეტყველებმა ნახეს შენთვის ამაო და სისულელეები და ვერ აღმოაჩინეს შენი დანაშაული, რათა განეშორებინათ შენი ტყვეობა; მაგრამ ვნახე შენთვის ცრუ ტვირთი და განდევნის მიზეზები.</w:t>
      </w:r>
    </w:p>
    <w:p/>
    <w:p>
      <w:r xmlns:w="http://schemas.openxmlformats.org/wordprocessingml/2006/main">
        <w:t xml:space="preserve">წინასწარმეტყველებმა ვერ იცოდნენ ღვთის ხალხის ურჯულოება და ამის ნაცვლად იწინასწარმეტყველეს ცრუ ტვირთი და გადასახლება.</w:t>
      </w:r>
    </w:p>
    <w:p/>
    <w:p>
      <w:r xmlns:w="http://schemas.openxmlformats.org/wordprocessingml/2006/main">
        <w:t xml:space="preserve">1. გამჭრიახობის ძალა: ღვთის ნების აღიარება სიცრუის სამყაროში</w:t>
      </w:r>
    </w:p>
    <w:p/>
    <w:p>
      <w:r xmlns:w="http://schemas.openxmlformats.org/wordprocessingml/2006/main">
        <w:t xml:space="preserve">2. გამოსყიდვის დაპირება: ცრუ წინასწარმეტყველებების დაძლევა რწმენით</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იერემიას გოდება 2:15 ყველა გამვლელი ტაშს გიკრავს შენზე; ჩურჩულებენ და თავს აქნევენ იერუსალიმის ასულს და ეუბნებიან: ეს ის ქალაქია, რომელსაც ადამიანები სილამაზის სრულყოფილებას, მთელი დედამიწის სიხარულს უწოდებენ?</w:t>
      </w:r>
    </w:p>
    <w:p/>
    <w:p>
      <w:r xmlns:w="http://schemas.openxmlformats.org/wordprocessingml/2006/main">
        <w:t xml:space="preserve">იერუსალიმის ხალხს დასცინიან და დასცინიან გამვლელები, რომლებიც კითხულობენ, არის თუ არა ეს მშვენიერებისა და სიხარულის ქალაქი, რომლის შესახებაც მათ სმენიათ.</w:t>
      </w:r>
    </w:p>
    <w:p/>
    <w:p>
      <w:r xmlns:w="http://schemas.openxmlformats.org/wordprocessingml/2006/main">
        <w:t xml:space="preserve">1. ღვთის აღთქმა სილამაზისა და სიხარულის შესახებ გაპარტახების შუაგულში</w:t>
      </w:r>
    </w:p>
    <w:p/>
    <w:p>
      <w:r xmlns:w="http://schemas.openxmlformats.org/wordprocessingml/2006/main">
        <w:t xml:space="preserve">2. მტკიცედ დგომა დაცინვის წინაშე</w:t>
      </w:r>
    </w:p>
    <w:p/>
    <w:p>
      <w:r xmlns:w="http://schemas.openxmlformats.org/wordprocessingml/2006/main">
        <w:t xml:space="preserve">1. ესაია 62:5, „როგორც ჭაბუკი დაქორწინდება ქალწულზე, ისე დაქორწინდებიან შენი ვაჟები, და როგორც სიძე ხარობს პატარძლის გამო, ისე გაიხარებს შენი ღმერთი შენზე“.</w:t>
      </w:r>
    </w:p>
    <w:p/>
    <w:p>
      <w:r xmlns:w="http://schemas.openxmlformats.org/wordprocessingml/2006/main">
        <w:t xml:space="preserve">2. რომაელთა 8:18, „რადგან მე ვფიქრობ, რომ ამჟამინდელი ტანჯვა არ არის ღირსი შედარება დიდებასთან, რომელიც გამოცხადდება ჩვენში“.</w:t>
      </w:r>
    </w:p>
    <w:p/>
    <w:p>
      <w:r xmlns:w="http://schemas.openxmlformats.org/wordprocessingml/2006/main">
        <w:t xml:space="preserve">იერემიას გოდება 2:16 ყველა შენმა მტერმა გააღეს პირი შენს წინააღმდეგ: სისინებენ და კბილებს ღრჭიალებენ: ამბობენ: ჩვენ გადავყლაპე იგი. ვიპოვეთ, ვნახეთ.</w:t>
      </w:r>
    </w:p>
    <w:p/>
    <w:p>
      <w:r xmlns:w="http://schemas.openxmlformats.org/wordprocessingml/2006/main">
        <w:t xml:space="preserve">ისრაელის მტრები შეიკრიბნენ ერთად, რათა გაეხარებინათ მათი დაცემით და განაცხადეს, რომ მათ მოახერხეს მათი დაპყრობა.</w:t>
      </w:r>
    </w:p>
    <w:p/>
    <w:p>
      <w:r xmlns:w="http://schemas.openxmlformats.org/wordprocessingml/2006/main">
        <w:t xml:space="preserve">1. მტრების დაძლევა გამძლეობისა და რწმენის მეშვეობით</w:t>
      </w:r>
    </w:p>
    <w:p/>
    <w:p>
      <w:r xmlns:w="http://schemas.openxmlformats.org/wordprocessingml/2006/main">
        <w:t xml:space="preserve">2. აღდგენის იმედი ღმერთში</w:t>
      </w:r>
    </w:p>
    <w:p/>
    <w:p>
      <w:r xmlns:w="http://schemas.openxmlformats.org/wordprocessingml/2006/main">
        <w:t xml:space="preserve">1. ესაია 54:17 - არც ერთი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ჩემია, ამბობს უფალი.</w:t>
      </w:r>
    </w:p>
    <w:p/>
    <w:p>
      <w:r xmlns:w="http://schemas.openxmlformats.org/wordprocessingml/2006/main">
        <w:t xml:space="preserve">2. ფსალმუნი 18:2 - უფალი ჩემი კლდეა, ჩემი ციხე-სიმაგრე და ჩემი მხსნელი; ღმერთო ჩემო, ჩემო ძლიერო, რომელსაც ვენდობი; ჩემი ბალონი და ჩემი ხსნის რქა და ჩემი მაღალი კოშკი.</w:t>
      </w:r>
    </w:p>
    <w:p/>
    <w:p>
      <w:r xmlns:w="http://schemas.openxmlformats.org/wordprocessingml/2006/main">
        <w:t xml:space="preserve">გოდება იერემიას 2:17 უფალმა გააკეთა ის, რაც მოიფიქრა; მან შეასრულა თავისი სიტყვა, რომელიც უბრძანა ძველ დღეებში: დააგდო და არ შეიბრალა, გაახარა შენი მტერი შენზე, აღმართა რქა შენს მოწინააღმდეგეებს.</w:t>
      </w:r>
    </w:p>
    <w:p/>
    <w:p>
      <w:r xmlns:w="http://schemas.openxmlformats.org/wordprocessingml/2006/main">
        <w:t xml:space="preserve">ღმერთმა ნება დართო მტერს გაეხარებინა იუდაზე თავისი დიდი ხნის წინანდელი სიტყვის აღსრულებით.</w:t>
      </w:r>
    </w:p>
    <w:p/>
    <w:p>
      <w:r xmlns:w="http://schemas.openxmlformats.org/wordprocessingml/2006/main">
        <w:t xml:space="preserve">1. ღვთის ერთგულება მისი დაპირებების შესრულებაში</w:t>
      </w:r>
    </w:p>
    <w:p/>
    <w:p>
      <w:r xmlns:w="http://schemas.openxmlformats.org/wordprocessingml/2006/main">
        <w:t xml:space="preserve">2. ღვთის სუვერენულ გეგმაზე დაყრდნობა გაჭირვების დროს</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იერემიას გოდება 2:18 მათი გული შესძახა უფალს: ო, სიონის ასულის კედელო, ცრემლები მდინარესავით ჩამოედინება დღე და ღამე. არ შეწყვიტოს შენი თვალის ჩინი.</w:t>
      </w:r>
    </w:p>
    <w:p/>
    <w:p>
      <w:r xmlns:w="http://schemas.openxmlformats.org/wordprocessingml/2006/main">
        <w:t xml:space="preserve">სიონის ხალხი ღრმა გლოვაშია და დღედაღამ ღაღადებენ უფალს.</w:t>
      </w:r>
    </w:p>
    <w:p/>
    <w:p>
      <w:r xmlns:w="http://schemas.openxmlformats.org/wordprocessingml/2006/main">
        <w:t xml:space="preserve">1. ჩვენი ტანჯვა და ღვთის წყალობა: ღვთის სიყვარულის განცდა ტკივილის შუაგულში</w:t>
      </w:r>
    </w:p>
    <w:p/>
    <w:p>
      <w:r xmlns:w="http://schemas.openxmlformats.org/wordprocessingml/2006/main">
        <w:t xml:space="preserve">2. ლოცვის ძალა: გაჭირვების ჟამს უფალს შეძახილი</w:t>
      </w:r>
    </w:p>
    <w:p/>
    <w:p>
      <w:r xmlns:w="http://schemas.openxmlformats.org/wordprocessingml/2006/main">
        <w:t xml:space="preserve">1. ფსალმუნი 94:19 - როცა ჩემი მღელვარე ფიქრები მრავლდება ჩემში, შენი ნუგეში სიხარულს მანიჭებს.</w:t>
      </w:r>
    </w:p>
    <w:p/>
    <w:p>
      <w:r xmlns:w="http://schemas.openxmlformats.org/wordprocessingml/2006/main">
        <w:t xml:space="preserve">2. ესაია 61:3 - ყველას, ვინც გლოვობს ისრაელში, ის მისცემს ფერფლის მშვენიერ გვირგვინს, გლოვის ნაცვლად სასიხარულო კურთხევას, სასოწარკვეთის ნაცვლად სადღესასწაულო ქებას.</w:t>
      </w:r>
    </w:p>
    <w:p/>
    <w:p>
      <w:r xmlns:w="http://schemas.openxmlformats.org/wordprocessingml/2006/main">
        <w:t xml:space="preserve">გოდება იერემიას 2:19, ადექი, ღაღადებ ღამღამობით, გუშაგების დასაწყისში, წყალივით დაასხი გული უფლის პირისპირ, ასწიე ხელები მისკენ, შენი დაღლილი შვილების სიცოცხლისთვის. შიმშილი ყველა ქუჩის თავზე.</w:t>
      </w:r>
    </w:p>
    <w:p/>
    <w:p>
      <w:r xmlns:w="http://schemas.openxmlformats.org/wordprocessingml/2006/main">
        <w:t xml:space="preserve">იერემია გლოვობს შიმშილის გამო იერუსალიმში ბავშვების ტანჯვას. ის ხალხს მოუწოდებს, ლოცვით ევედრონ უფალს დახმარებისა და გადარჩენისთვის.</w:t>
      </w:r>
    </w:p>
    <w:p/>
    <w:p>
      <w:r xmlns:w="http://schemas.openxmlformats.org/wordprocessingml/2006/main">
        <w:t xml:space="preserve">1. ტანჯვის ძახილი: როგორ ვილოცოთ გაჭირვების დროს</w:t>
      </w:r>
    </w:p>
    <w:p/>
    <w:p>
      <w:r xmlns:w="http://schemas.openxmlformats.org/wordprocessingml/2006/main">
        <w:t xml:space="preserve">2. შიმშილის სუსტი: ზრუნვა მათგან ყველაზე მცირეზე</w:t>
      </w:r>
    </w:p>
    <w:p/>
    <w:p>
      <w:r xmlns:w="http://schemas.openxmlformats.org/wordprocessingml/2006/main">
        <w:t xml:space="preserve">1. მათე 25:40, "და უპასუხებს მეფეს და ეტყვის მათ: ჭეშმარიტად გეუბნებით თქვენ: როგორც ეს გაუკეთეთ ჩემს უმცირეს ძმათაგან ერთს, მე გამიკეთეთ".</w:t>
      </w:r>
    </w:p>
    <w:p/>
    <w:p>
      <w:r xmlns:w="http://schemas.openxmlformats.org/wordprocessingml/2006/main">
        <w:t xml:space="preserve">2. იაკობი 1:27, „სუფთა და უბიწო რელიგია ღვთისა და მამის წინაშე ეს არის ობოლთა და ქვრივთა გაჭირვებაში მონახულება და წუთისოფლისგან უმწიკვლო თავის შენახვა“.</w:t>
      </w:r>
    </w:p>
    <w:p/>
    <w:p>
      <w:r xmlns:w="http://schemas.openxmlformats.org/wordprocessingml/2006/main">
        <w:t xml:space="preserve">იერემიას გოდება 2:20 აჰა, უფალო, და დაფიქრდი, ვის გაუკეთე ეს. შეჭამონ ქალები თავიანთ ნაყოფს და გრძელმა შვილებმა? მოკლან მღვდელი და წინასწარმეტყველი უფლის სავანეში?</w:t>
      </w:r>
    </w:p>
    <w:p/>
    <w:p>
      <w:r xmlns:w="http://schemas.openxmlformats.org/wordprocessingml/2006/main">
        <w:t xml:space="preserve">გოდების 2:20-ში იერემია ღაღადებს უფალს და გლოვობს, რომ ქალები და ბავშვები უფლის საწმიდარში დახოცეს.</w:t>
      </w:r>
    </w:p>
    <w:p/>
    <w:p>
      <w:r xmlns:w="http://schemas.openxmlformats.org/wordprocessingml/2006/main">
        <w:t xml:space="preserve">1. უფლის წყალობა მარადიულია: როგორ შეუძლია ღვთის თანაგრძნობას იმედის მოტანა ტრაგიკულ დროში</w:t>
      </w:r>
    </w:p>
    <w:p/>
    <w:p>
      <w:r xmlns:w="http://schemas.openxmlformats.org/wordprocessingml/2006/main">
        <w:t xml:space="preserve">2. გლოვის ძალა: ტანჯვის აღქმის სწავლა, როგორც ღმერთთან სიახლოვის გზა</w:t>
      </w:r>
    </w:p>
    <w:p/>
    <w:p>
      <w:r xmlns:w="http://schemas.openxmlformats.org/wordprocessingml/2006/main">
        <w:t xml:space="preserve">1. ფსალმუნი 136:1-3 - მადლობა შესწირეთ უფალს, რადგან ის კეთილია, მისი სიყვარული მარადიულია. მადლობა შესწირეთ ღმერთთა ღმერთს, რადგან მისი სიყვარული მარადიულია. მადლობა გადაუხადეთ უფალთა უფალს, რადგან მისი სიყვარული მარადიულია.</w:t>
      </w:r>
    </w:p>
    <w:p/>
    <w:p>
      <w:r xmlns:w="http://schemas.openxmlformats.org/wordprocessingml/2006/main">
        <w:t xml:space="preserve">2. ესაია 53:4-5 - რა თქმა უნდა, მან აიღო ჩვენი ტკივილი და იტვირთა ჩვენი ტანჯვა, მაგრამ ჩვენ მივიჩნიეთ ის ღვთისგან დასჯილი, მისგან დაზარალებული და ტანჯული. მაგრამ ის ჩვენი ცოდვებისთვის იყო გახვრეტილი, ჩვენი უსჯულოების გამო განგმირა;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იერემიას გოდება 2:21: ახალგაზრდები და მოხუცები დევს მიწაზე ქუჩებში: ჩემი ქალწულები და ჩემი ჭაბუკები მახვილით არიან დაცემული; შენ მოკალი ისინი შენი რისხვის დღეს; შენ მოკალი და არ გწყალობ.</w:t>
      </w:r>
    </w:p>
    <w:p/>
    <w:p>
      <w:r xmlns:w="http://schemas.openxmlformats.org/wordprocessingml/2006/main">
        <w:t xml:space="preserve">ახალგაზრდები და მოხუცები დახოცეს უმოწყალოდ ღვთის რისხვის დღეს.</w:t>
      </w:r>
    </w:p>
    <w:p/>
    <w:p>
      <w:r xmlns:w="http://schemas.openxmlformats.org/wordprocessingml/2006/main">
        <w:t xml:space="preserve">1. ღვთის სამართლიანობა და წყალობა ტანჯვაში</w:t>
      </w:r>
    </w:p>
    <w:p/>
    <w:p>
      <w:r xmlns:w="http://schemas.openxmlformats.org/wordprocessingml/2006/main">
        <w:t xml:space="preserve">2. ადამიანთა აჯანყების შედეგი</w:t>
      </w:r>
    </w:p>
    <w:p/>
    <w:p>
      <w:r xmlns:w="http://schemas.openxmlformats.org/wordprocessingml/2006/main">
        <w:t xml:space="preserve">1. ოსია 4:2-3 „გინებათ, ტყუილით, მკვლელობით, ქურდობით და მრუშობით, ისინი იფეთქებენ და სისხლი სისხლს ეხება. მინდვრის მხეცები და ცის ფრინველებთან ერთად; დიახ, ზღვის თევზებიც წაიღებენ“.</w:t>
      </w:r>
    </w:p>
    <w:p/>
    <w:p>
      <w:r xmlns:w="http://schemas.openxmlformats.org/wordprocessingml/2006/main">
        <w:t xml:space="preserve">2. ესაია 5:25-26 „ამიტომ აღიძრა უფლის რისხვა თავისი ხალხის წინააღმდეგ, გაიშვირა ხელი მათზე და სცემდა მათ; ქუჩებში. ყოველივე ამის გამო მისი რისხვა არ აშორებს, მაგრამ ხელი მაინც გაშლილი აქვს“.</w:t>
      </w:r>
    </w:p>
    <w:p/>
    <w:p>
      <w:r xmlns:w="http://schemas.openxmlformats.org/wordprocessingml/2006/main">
        <w:t xml:space="preserve">იერემიას გოდება 2:22, როგორც საზეიმო დღეს უწოდე ჩემი საშინელება ირგვლივ, ისე, რომ უფლის რისხვის დღეს არავინ გადაურჩა და არ დარჩენილა: ის, რაც მე დავკეცე და აღვზარდე, შთანთქა ჩემმა მტერმა.</w:t>
      </w:r>
    </w:p>
    <w:p/>
    <w:p>
      <w:r xmlns:w="http://schemas.openxmlformats.org/wordprocessingml/2006/main">
        <w:t xml:space="preserve">ეს მონაკვეთი საუბრობს ღვთის რისხვასა და განკითხვაზე, ვინც შეცდომით წავიდა, და მის ნგრევაზე.</w:t>
      </w:r>
    </w:p>
    <w:p/>
    <w:p>
      <w:r xmlns:w="http://schemas.openxmlformats.org/wordprocessingml/2006/main">
        <w:t xml:space="preserve">1. დაუმორჩილებლობის შედეგი: გაკვეთილი იერემიას გოდებადან</w:t>
      </w:r>
    </w:p>
    <w:p/>
    <w:p>
      <w:r xmlns:w="http://schemas.openxmlformats.org/wordprocessingml/2006/main">
        <w:t xml:space="preserve">2. ღმერთის რისხვა: უფლისგან გაქცევის შედეგები</w:t>
      </w:r>
    </w:p>
    <w:p/>
    <w:p>
      <w:r xmlns:w="http://schemas.openxmlformats.org/wordprocessingml/2006/main">
        <w:t xml:space="preserve">1. ეზეკიელი 8:18 - "ამიტომაც ვიქცევი მრისხანებით: ჩემი თვალი არ დაიშურებს და არ შემიწყალებს, და ყურში რომ ტირიან დიდი ხმით, არ გავიგონო".</w:t>
      </w:r>
    </w:p>
    <w:p/>
    <w:p>
      <w:r xmlns:w="http://schemas.openxmlformats.org/wordprocessingml/2006/main">
        <w:t xml:space="preserve">2. ესაია 30:27-30 - „აჰა, უფლის სახელი მოდის შორიდან, მისი რისხვით ანთებული და მისი ტვირთი მძიმეა: მისი ბაგეები სავსეა რისხვით და მისი ენა, როგორც შთანთქმის ცეცხლი. სუნთქვა, როგორც ადიდებული ნაკადი, კისრის შუამდე მიაღწევს, რათა ერებს ამაოების საცერი გასცრას და ხალხის ყბებში იქნება ლაგამი, რომელიც მათ შეცდომებს მიაყენებს."</w:t>
      </w:r>
    </w:p>
    <w:p/>
    <w:p/>
    <w:p>
      <w:r xmlns:w="http://schemas.openxmlformats.org/wordprocessingml/2006/main">
        <w:t xml:space="preserve">იერემიას გოდება მე-3 თავი არის პირადი გოდება, რომელიც გამოხატავს ავტორის ინდივიდუალურ ტანჯვასა და ტკივილს. იგი ასახავს იმედის ნაპერწკალს სასოწარკვეთილებაში და ხაზს უსვამს ღმერთის ურყევ სიყვარულსა და ერთგულებას.</w:t>
      </w:r>
    </w:p>
    <w:p/>
    <w:p>
      <w:r xmlns:w="http://schemas.openxmlformats.org/wordprocessingml/2006/main">
        <w:t xml:space="preserve">1-ლი აბზაცი: თავი იწყება ავტორის მიერ მისი პირადი ტანჯვისა და ტანჯვის აღწერით. ის გრძნობს თავს სიბნელესა და სიმწარეში ხაფანგში, განიცდის მასზე ღვთის ხელის სიმძიმეს. ამის მიუხედავად, ის ეკვრის ღვთის მტკიცე სიყვარულისა და წყალობის იმედს (გოდება 3:1—20).</w:t>
      </w:r>
    </w:p>
    <w:p/>
    <w:p>
      <w:r xmlns:w="http://schemas.openxmlformats.org/wordprocessingml/2006/main">
        <w:t xml:space="preserve">მე-2 აბზაცი: თავი გრძელდება ავტორის ასახვით ღმერთის ერთგულებაზე. ის იხსენებს ღვთის სიკეთეს და აღიარებს, რომ მისი წყალობა ყოველ დილით ახალია. ავტორი გამოხატავს თავის ნდობას უფლის ხსნაზე და რწმენას, რომ ღმერთი საბოლოოდ იხსნის მას გაჭირვებისგან (გოდება 3:21-42).</w:t>
      </w:r>
    </w:p>
    <w:p/>
    <w:p>
      <w:r xmlns:w="http://schemas.openxmlformats.org/wordprocessingml/2006/main">
        <w:t xml:space="preserve">მე-3 პუნქტი: თავი გადადის ავტორის თხოვნაზე ღვთის ჩარევისა და სამართლიანობის შესახებ. ის გამოხატავს თავის მტრებზე შურისძიების სურვილს და მოუწოდებს ღმერთს, განაჩენი გამოუტანოს მათ. ავტორი აღიარებს, რომ ღმერთი ხედავს და იცის მისი ტანჯვა და მიმართავს მის ჩარევას (გოდება 3:43-66).</w:t>
      </w:r>
    </w:p>
    <w:p/>
    <w:p>
      <w:r xmlns:w="http://schemas.openxmlformats.org/wordprocessingml/2006/main">
        <w:t xml:space="preserve">Ჯამში,</w:t>
      </w:r>
    </w:p>
    <w:p>
      <w:r xmlns:w="http://schemas.openxmlformats.org/wordprocessingml/2006/main">
        <w:t xml:space="preserve">იერემიას გოდება მესამე თავი გვიჩვენებს</w:t>
      </w:r>
    </w:p>
    <w:p>
      <w:r xmlns:w="http://schemas.openxmlformats.org/wordprocessingml/2006/main">
        <w:t xml:space="preserve">პირადი გოდება და ფიქრი ღვთის ერთგულებაზე,</w:t>
      </w:r>
    </w:p>
    <w:p>
      <w:r xmlns:w="http://schemas.openxmlformats.org/wordprocessingml/2006/main">
        <w:t xml:space="preserve">ვთხოვთ ღვთის ჩარევას და სამართლიანობას.</w:t>
      </w:r>
    </w:p>
    <w:p/>
    <w:p>
      <w:r xmlns:w="http://schemas.openxmlformats.org/wordprocessingml/2006/main">
        <w:t xml:space="preserve">პირადი ტანჯვის აღწერა და ღვთის მტკიცე სიყვარულის იმედი.</w:t>
      </w:r>
    </w:p>
    <w:p>
      <w:r xmlns:w="http://schemas.openxmlformats.org/wordprocessingml/2006/main">
        <w:t xml:space="preserve">ფიქრი ღმერთის ერთგულებაზე და ნდობა მის ხსნაზე.</w:t>
      </w:r>
    </w:p>
    <w:p>
      <w:r xmlns:w="http://schemas.openxmlformats.org/wordprocessingml/2006/main">
        <w:t xml:space="preserve">ვთხოვთ ღვთის ჩარევას და სამართლიანობას მტრების წინააღმდეგ.</w:t>
      </w:r>
    </w:p>
    <w:p/>
    <w:p>
      <w:r xmlns:w="http://schemas.openxmlformats.org/wordprocessingml/2006/main">
        <w:t xml:space="preserve">იერემიას გოდების ეს თავი არის პირადი გოდება, რომელიც გამოხატავს ავტორის ინდივიდუალურ ტანჯვასა და ტკივილს. იგი იწყება ავტორის მიერ მისი პირადი ტანჯვისა და ტანჯვის აღწერით, სიბნელესა და სიმწარეში ხაფანგში გრძნობით. ამის მიუხედავად, ის ღვთის ურყევი სიყვარულისა და წყალობის იმედს ეკიდება. თავი გრძელდება ავტორის ასახვით ღმერთის ერთგულებაზე, იხსენებს მის სიკეთეს და აღიარებს, რომ მისი წყალობა ყოველ დილით ახალია. ავტორი გამოხატავს თავის ნდობას უფლის ხსნაში და რწმენას, რომ ღმერთი საბოლოოდ იხსნის მას გაჭირვებისგან. შემდეგ თავი გადადის ავტორის თხოვნაზე ღვთის ჩარევისა და სამართლიანობის შესახებ, გამოხატავს მის სურვილს შურისძიებისკენ მისი მტრების წინააღმდეგ და მოუწოდებს ღმერთს განაჩენი გამოუტანოს მათ. ავტორი აღიარებს, რომ ღმერთი ხედავს და იცის მისი ტანჯვა და მიმართავს მის ჩარევას. თავი ყურადღებას ამახვილებს პირად გოდებასა და ღვთის ერთგულებაზე რეფლექსიაზე, აგრეთვე ღვთის ჩარევისა და სამართლიანობის თხოვნაზე.</w:t>
      </w:r>
    </w:p>
    <w:p/>
    <w:p>
      <w:r xmlns:w="http://schemas.openxmlformats.org/wordprocessingml/2006/main">
        <w:t xml:space="preserve">იერემიას გოდება 3:1 მე ვარ ადამიანი, რომელმაც დაინახა ტანჯვა მისი რისხვის კვერთხით.</w:t>
      </w:r>
    </w:p>
    <w:p/>
    <w:p>
      <w:r xmlns:w="http://schemas.openxmlformats.org/wordprocessingml/2006/main">
        <w:t xml:space="preserve">განვიცადე ტანჯვა უფლის რისხვის ქვეშ.</w:t>
      </w:r>
    </w:p>
    <w:p/>
    <w:p>
      <w:r xmlns:w="http://schemas.openxmlformats.org/wordprocessingml/2006/main">
        <w:t xml:space="preserve">1. უფლის რისხვა - გაკვეთილები, რომლებიც შეგვიძლია ვისწავლოთ გოდების 3:1-დან</w:t>
      </w:r>
    </w:p>
    <w:p/>
    <w:p>
      <w:r xmlns:w="http://schemas.openxmlformats.org/wordprocessingml/2006/main">
        <w:t xml:space="preserve">2. გაჭირვების კურთხევა - ტანჯვაში მიზნის პოვნა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იერემიას გოდება 3:2 მან მიმიყვანა და მიმიყვანა სიბნელეში, მაგრამ არა სინათლეში.</w:t>
      </w:r>
    </w:p>
    <w:p/>
    <w:p>
      <w:r xmlns:w="http://schemas.openxmlformats.org/wordprocessingml/2006/main">
        <w:t xml:space="preserve">იერემია წუხს, რომ ღმერთმა იგი სიბნელეში მიიყვანა, ვიდრე სინათლეში.</w:t>
      </w:r>
    </w:p>
    <w:p/>
    <w:p>
      <w:r xmlns:w="http://schemas.openxmlformats.org/wordprocessingml/2006/main">
        <w:t xml:space="preserve">1. ღმერთი გამოგვიყვანს სიბნელიდან და სინათლეში</w:t>
      </w:r>
    </w:p>
    <w:p/>
    <w:p>
      <w:r xmlns:w="http://schemas.openxmlformats.org/wordprocessingml/2006/main">
        <w:t xml:space="preserve">2. ღვთის შეთანხმება გამოსყიდვის შესახებ ჩვენთვის</w:t>
      </w:r>
    </w:p>
    <w:p/>
    <w:p>
      <w:r xmlns:w="http://schemas.openxmlformats.org/wordprocessingml/2006/main">
        <w:t xml:space="preserve">1. ესაია 9:2 - სიბნელეში მოსიარულე ხალხმა იხილა დიდი სინათლე: ისინი, ვინც ცხოვრობენ სიკვდილის ჩრდილის ქვეყანაში, მათზე ნათდება.</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იერემიას გოდება 3:3, რა თქმა უნდა, ის ჩემს წინააღმდეგ არის მოქცეული; მთელი დღე ჩემს წინააღმდეგ იქცევს ხელს.</w:t>
      </w:r>
    </w:p>
    <w:p/>
    <w:p>
      <w:r xmlns:w="http://schemas.openxmlformats.org/wordprocessingml/2006/main">
        <w:t xml:space="preserve">ეს მონაკვეთი საუბრობს იმაზე, თუ როგორ არის ღვთის ხელი ჩვენს წინააღმდეგ მთელი დღე.</w:t>
      </w:r>
    </w:p>
    <w:p/>
    <w:p>
      <w:r xmlns:w="http://schemas.openxmlformats.org/wordprocessingml/2006/main">
        <w:t xml:space="preserve">1: ღვთის წყალობა და მადლი მარადიულია, მაშინაც კი, როცა ის გრძნობს, რომ ის ჩვენგან შორდება.</w:t>
      </w:r>
    </w:p>
    <w:p/>
    <w:p>
      <w:r xmlns:w="http://schemas.openxmlformats.org/wordprocessingml/2006/main">
        <w:t xml:space="preserve">2: ჩვენ შეგვიძლია ნუგეშისცემა ვიცოდეთ, რომ ღმერთი არასოდეს მიგვატოვებს, მაშინაც კი, როცა გვეჩვენება, რომ მან გვერდი აიღო.</w:t>
      </w:r>
    </w:p>
    <w:p/>
    <w:p>
      <w:r xmlns:w="http://schemas.openxmlformats.org/wordprocessingml/2006/main">
        <w:t xml:space="preserve">1: რომაელთა 8:38-39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რაიმე მთელ ქმნილებაში არ შეძლებენ განგვაშორე ღმერთის სიყვარული ქრისტე იესოში, ჩვენს უფალში.</w:t>
      </w:r>
    </w:p>
    <w:p/>
    <w:p>
      <w:r xmlns:w="http://schemas.openxmlformats.org/wordprocessingml/2006/main">
        <w:t xml:space="preserve">2: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იერემიას გოდება 3:4 მან დაბერა ჩემი ხორცი და კანი; მან ძვლები დამიმტვრია.</w:t>
      </w:r>
    </w:p>
    <w:p/>
    <w:p>
      <w:r xmlns:w="http://schemas.openxmlformats.org/wordprocessingml/2006/main">
        <w:t xml:space="preserve">ღმერთმა დაბერა იერემიას სხეული და დაამტვრია მისი ძვლები.</w:t>
      </w:r>
    </w:p>
    <w:p/>
    <w:p>
      <w:r xmlns:w="http://schemas.openxmlformats.org/wordprocessingml/2006/main">
        <w:t xml:space="preserve">1. ღვთის ძალა და საზრდო ტანჯვაში</w:t>
      </w:r>
    </w:p>
    <w:p/>
    <w:p>
      <w:r xmlns:w="http://schemas.openxmlformats.org/wordprocessingml/2006/main">
        <w:t xml:space="preserve">2. რწმენის სიმტკიცე ტკივილის შუაგულში</w:t>
      </w:r>
    </w:p>
    <w:p/>
    <w:p>
      <w:r xmlns:w="http://schemas.openxmlformats.org/wordprocessingml/2006/main">
        <w:t xml:space="preserve">1. მათე 11:28-30 - „მოდით ჩემთან, ყოველნო მშრომელნო და დატვირთულნო, და განგასვენებთ თქვენ, აიღეთ ჩემი უღელი და ისწავლეთ ჩემგან, რამეთუ რბილი და მდაბალი ვარ გულით. იპოვით სიმშვიდეს თქვენს სულებს, რადგან ჩემი უღელი ადვილია და ჩემი ტვირთი მსუბუქი.</w:t>
      </w:r>
    </w:p>
    <w:p/>
    <w:p>
      <w:r xmlns:w="http://schemas.openxmlformats.org/wordprocessingml/2006/main">
        <w:t xml:space="preserve">2. ფსალმუნი 103:14 - რადგან მან იცის ჩვენი ჩარჩო; მას ახსოვს, რომ ჩვენ მტვერი ვართ.</w:t>
      </w:r>
    </w:p>
    <w:p/>
    <w:p>
      <w:r xmlns:w="http://schemas.openxmlformats.org/wordprocessingml/2006/main">
        <w:t xml:space="preserve">გოდება იერემიას 3:5: მან ააშენა ჩემ წინააღმდეგ და შემომხვია ნაღვლიანი და ტანჯვა.</w:t>
      </w:r>
    </w:p>
    <w:p/>
    <w:p>
      <w:r xmlns:w="http://schemas.openxmlformats.org/wordprocessingml/2006/main">
        <w:t xml:space="preserve">ღმერთმა იერემიას გაჭირვებითა და ტკივილით შემოუარა.</w:t>
      </w:r>
    </w:p>
    <w:p/>
    <w:p>
      <w:r xmlns:w="http://schemas.openxmlformats.org/wordprocessingml/2006/main">
        <w:t xml:space="preserve">1. "რწმენის გამძლეობა რთულ დროს"</w:t>
      </w:r>
    </w:p>
    <w:p/>
    <w:p>
      <w:r xmlns:w="http://schemas.openxmlformats.org/wordprocessingml/2006/main">
        <w:t xml:space="preserve">2. "ღვთის გეგმა: ბრძოლა მიზნის მისაღწევად"</w:t>
      </w:r>
    </w:p>
    <w:p/>
    <w:p>
      <w:r xmlns:w="http://schemas.openxmlformats.org/wordprocessingml/2006/main">
        <w:t xml:space="preserve">1. რომაელთა 8: 28-29 -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იაკობი 1:2-4 - „მიიჩნიეთ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w:t>
      </w:r>
    </w:p>
    <w:p/>
    <w:p>
      <w:r xmlns:w="http://schemas.openxmlformats.org/wordprocessingml/2006/main">
        <w:t xml:space="preserve">იერემიას გოდება 3:6 მან დამაყენა ბნელ ადგილებში, როგორც ძველად მკვდრები.</w:t>
      </w:r>
    </w:p>
    <w:p/>
    <w:p>
      <w:r xmlns:w="http://schemas.openxmlformats.org/wordprocessingml/2006/main">
        <w:t xml:space="preserve">უფალმა იერემია დიდი ხნის მკვდრების მსგავსად ბნელ ადგილებში დააყენა.</w:t>
      </w:r>
    </w:p>
    <w:p/>
    <w:p>
      <w:r xmlns:w="http://schemas.openxmlformats.org/wordprocessingml/2006/main">
        <w:t xml:space="preserve">1. გამძლეობა რთულ დროს - როგორ დარჩეთ ერთგული უბედურების დროს</w:t>
      </w:r>
    </w:p>
    <w:p/>
    <w:p>
      <w:r xmlns:w="http://schemas.openxmlformats.org/wordprocessingml/2006/main">
        <w:t xml:space="preserve">2. იმედის პოვნა სასოწარკვეთილებაში - ისწავლეთ ღმერთის ნდობა ყველაზე ბნელ მომენტებში</w:t>
      </w:r>
    </w:p>
    <w:p/>
    <w:p>
      <w:r xmlns:w="http://schemas.openxmlformats.org/wordprocessingml/2006/main">
        <w:t xml:space="preserve">1. ფსალმუნი 139:11-12 - თუ ვიტყვი, სიბნელე დამიფარავს; ღამეც კი მსუბუქი იქნება ჩემზე. დიახ, სიბნელე არ გფარავს შენგან; მაგრამ ღამე ანათებს, როგორც დღე: სიბნელე და სინათლე ორივე ერთნაირია შენთვის.</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გოდება იერემიას 3:7: მან შემომიფარა, რომ ვერ გამოვძვერი; მან დამამძიმა ჯაჭვი.</w:t>
      </w:r>
    </w:p>
    <w:p/>
    <w:p>
      <w:r xmlns:w="http://schemas.openxmlformats.org/wordprocessingml/2006/main">
        <w:t xml:space="preserve">ღმერთმა შემოგვინახა თავისი მფარველობით, რომ ჩვენ ვერ შევძლებთ მისგან შორს გახვევას და მისი სიყვარული და მადლი იმდენად ძლიერია, რომ მძიმე ჯაჭვივით გვამძიმებს.</w:t>
      </w:r>
    </w:p>
    <w:p/>
    <w:p>
      <w:r xmlns:w="http://schemas.openxmlformats.org/wordprocessingml/2006/main">
        <w:t xml:space="preserve">1. ღვთის მფარველობა და უპირობო სიყვარული</w:t>
      </w:r>
    </w:p>
    <w:p/>
    <w:p>
      <w:r xmlns:w="http://schemas.openxmlformats.org/wordprocessingml/2006/main">
        <w:t xml:space="preserve">2. ღვთის მადლის ჯაჭვი</w:t>
      </w:r>
    </w:p>
    <w:p/>
    <w:p>
      <w:r xmlns:w="http://schemas.openxmlformats.org/wordprocessingml/2006/main">
        <w:t xml:space="preserve">1. ფსალმუნი 91:4 თავისი ბუმბულით დაგიფარავს და ფრთების ქვეშ დაინდობ: მისი ჭეშმარიტება იქნება შენი ფარი და მფარველი.</w:t>
      </w:r>
    </w:p>
    <w:p/>
    <w:p>
      <w:r xmlns:w="http://schemas.openxmlformats.org/wordprocessingml/2006/main">
        <w:t xml:space="preserve">2. რომაელთა 8:38-39 რადგან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და ვერც სხვა ვერაფერი შეძლებენ მთელ ქმნილებას. განგვაშორე ღმერთის სიყვარული ქრისტე იესოში, ჩვენს უფალში.</w:t>
      </w:r>
    </w:p>
    <w:p/>
    <w:p>
      <w:r xmlns:w="http://schemas.openxmlformats.org/wordprocessingml/2006/main">
        <w:t xml:space="preserve">იერემიას გოდება 3:8 ასევე, როცა ვტირი და ვყვირი, ის ხურავს ჩემს ლოცვას.</w:t>
      </w:r>
    </w:p>
    <w:p/>
    <w:p>
      <w:r xmlns:w="http://schemas.openxmlformats.org/wordprocessingml/2006/main">
        <w:t xml:space="preserve">იერემია ღაღადებს ღმერთს, მაგრამ მისი ლოცვა არ პასუხობს.</w:t>
      </w:r>
    </w:p>
    <w:p/>
    <w:p>
      <w:r xmlns:w="http://schemas.openxmlformats.org/wordprocessingml/2006/main">
        <w:t xml:space="preserve">1. ღმერთი ყოველთვის ისმენს ჩვენს ლოცვებს - მაშინაც კი, როცა ის არ პასუხობს</w:t>
      </w:r>
    </w:p>
    <w:p/>
    <w:p>
      <w:r xmlns:w="http://schemas.openxmlformats.org/wordprocessingml/2006/main">
        <w:t xml:space="preserve">2. ლოცვის ძალა - მაშინაც კი, როცა ვგრძნობთ, რომ არ გვესმის</w:t>
      </w:r>
    </w:p>
    <w:p/>
    <w:p>
      <w:r xmlns:w="http://schemas.openxmlformats.org/wordprocessingml/2006/main">
        <w:t xml:space="preserve">1. ფსალმუნი 55:17 - საღამოს, დილას და შუადღეს ვლოცულობ და ხმამაღლა ვიტირებ და ის მოისმენს ჩემს ხმას.</w:t>
      </w:r>
    </w:p>
    <w:p/>
    <w:p>
      <w:r xmlns:w="http://schemas.openxmlformats.org/wordprocessingml/2006/main">
        <w:t xml:space="preserve">2. ესაია 65:24 - და იქნება, სანამ დაუძახებენ, მე ვუპასუხებ; და სანამ ისინი ჯერ კიდევ ლაპარაკობენ, მე მოვისმენ.</w:t>
      </w:r>
    </w:p>
    <w:p/>
    <w:p>
      <w:r xmlns:w="http://schemas.openxmlformats.org/wordprocessingml/2006/main">
        <w:t xml:space="preserve">გოდება იერემიას 3:9: მან თლილი ქვით შემომწყვიტა ჩემი გზები, გამახარა ბილიკები.</w:t>
      </w:r>
    </w:p>
    <w:p/>
    <w:p>
      <w:r xmlns:w="http://schemas.openxmlformats.org/wordprocessingml/2006/main">
        <w:t xml:space="preserve">ღმერთმა გაურთულა იერემიას ბილიკები თლილი ქვით დაკეტვითა და მრუდი გახადა.</w:t>
      </w:r>
    </w:p>
    <w:p/>
    <w:p>
      <w:r xmlns:w="http://schemas.openxmlformats.org/wordprocessingml/2006/main">
        <w:t xml:space="preserve">1. ღვთის გეგმები ჩვენთვის ყოველთვის ადვილი არ არის - იერემიას გოდება 3:9</w:t>
      </w:r>
    </w:p>
    <w:p/>
    <w:p>
      <w:r xmlns:w="http://schemas.openxmlformats.org/wordprocessingml/2006/main">
        <w:t xml:space="preserve">2. ღვთის გზები შეიძლება არ იყოს ჩვენი გზები - გოდება იერემიას 3:9</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იერემიას გოდება 3:10 ის იყო ჩემთვის, როგორც დათვი, რომელიც ლანძღავს, და როგორც ლომი საიდუმლო ადგილებში.</w:t>
      </w:r>
    </w:p>
    <w:p/>
    <w:p>
      <w:r xmlns:w="http://schemas.openxmlformats.org/wordprocessingml/2006/main">
        <w:t xml:space="preserve">იერემია წუხს იმის გამო, რომ თავს გრძნობს, როგორც დათვს, რომელიც ლოდინში წევს და ლომს ფარულ ადგილებში.</w:t>
      </w:r>
    </w:p>
    <w:p/>
    <w:p>
      <w:r xmlns:w="http://schemas.openxmlformats.org/wordprocessingml/2006/main">
        <w:t xml:space="preserve">1. ისწავლეთ ღმერთის ნდობა რთულ დროს</w:t>
      </w:r>
    </w:p>
    <w:p/>
    <w:p>
      <w:r xmlns:w="http://schemas.openxmlformats.org/wordprocessingml/2006/main">
        <w:t xml:space="preserve">2. შიშის დაძლევა უცნობ პარამეტრებში</w:t>
      </w:r>
    </w:p>
    <w:p/>
    <w:p>
      <w:r xmlns:w="http://schemas.openxmlformats.org/wordprocessingml/2006/main">
        <w:t xml:space="preserve">1.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გოდება იერემიას 3:11 მან გადამხვია ჩემი გზები და დამანგრია, გამაოკდა.</w:t>
      </w:r>
    </w:p>
    <w:p/>
    <w:p>
      <w:r xmlns:w="http://schemas.openxmlformats.org/wordprocessingml/2006/main">
        <w:t xml:space="preserve">ღმერთმა თავი დაანება იერემიას და გაპარტახდა.</w:t>
      </w:r>
    </w:p>
    <w:p/>
    <w:p>
      <w:r xmlns:w="http://schemas.openxmlformats.org/wordprocessingml/2006/main">
        <w:t xml:space="preserve">1. მარტოობის ტკივილი: ღმერთის სიყვარულში იმედის პოვნა</w:t>
      </w:r>
    </w:p>
    <w:p/>
    <w:p>
      <w:r xmlns:w="http://schemas.openxmlformats.org/wordprocessingml/2006/main">
        <w:t xml:space="preserve">2. როცა შენი გზა მოულოდნელ შემობრუნებას იღებს: ღმერთის გეგმის ნდობა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23:4 - „სიკვდილის ჩრდილის ველზე რომ ვივლი, არავითარი ბოროტის არ მეშინია, რადგან ჩემთან ხარ, შენი კვერთხი და შენი კვერთხი ანუგეშებენ“.</w:t>
      </w:r>
    </w:p>
    <w:p/>
    <w:p>
      <w:r xmlns:w="http://schemas.openxmlformats.org/wordprocessingml/2006/main">
        <w:t xml:space="preserve">გოდება იერემიას 3:12, მან მშვილდი მოიხარა და ისრის ნიშნად დამაყენა.</w:t>
      </w:r>
    </w:p>
    <w:p/>
    <w:p>
      <w:r xmlns:w="http://schemas.openxmlformats.org/wordprocessingml/2006/main">
        <w:t xml:space="preserve">ღმერთმა დაადგინა იერემია მისი ისრების სამიზნედ.</w:t>
      </w:r>
    </w:p>
    <w:p/>
    <w:p>
      <w:r xmlns:w="http://schemas.openxmlformats.org/wordprocessingml/2006/main">
        <w:t xml:space="preserve">1. ღვთის უზენაესობა: რატომ უშვებს ღმერთი გაჭირვებას?</w:t>
      </w:r>
    </w:p>
    <w:p/>
    <w:p>
      <w:r xmlns:w="http://schemas.openxmlformats.org/wordprocessingml/2006/main">
        <w:t xml:space="preserve">2. სირთულის დროს ღმერთისადმი ნდობის სწავლა.</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დიახ, დაგეხმარები; დიახ, დაგიჭერ მარჯვენა ხელით. ჩემი სიმართლე."</w:t>
      </w:r>
    </w:p>
    <w:p/>
    <w:p>
      <w:r xmlns:w="http://schemas.openxmlformats.org/wordprocessingml/2006/main">
        <w:t xml:space="preserve">იერემიას გოდება 3:13 მან თავისი კვერთხის ისრები შეაღწია ჩემს სადავეებში.</w:t>
      </w:r>
    </w:p>
    <w:p/>
    <w:p>
      <w:r xmlns:w="http://schemas.openxmlformats.org/wordprocessingml/2006/main">
        <w:t xml:space="preserve">იერემია წუხს იმის გამო, რომ ღმერთმა მის სხეულში შეაღწია თავისი კვერთხის ისრები.</w:t>
      </w:r>
    </w:p>
    <w:p/>
    <w:p>
      <w:r xmlns:w="http://schemas.openxmlformats.org/wordprocessingml/2006/main">
        <w:t xml:space="preserve">1. ღმერთის ისრების ძალა: როგორ შეიძლება ჩვენზე გავლენა იქონიოს ღვთის ღვთაებრივმა ძალამ.</w:t>
      </w:r>
    </w:p>
    <w:p/>
    <w:p>
      <w:r xmlns:w="http://schemas.openxmlformats.org/wordprocessingml/2006/main">
        <w:t xml:space="preserve">2. სიძლიერის პოვნა გლოვებში: იერემიას რწმენის გამოყენება რთულ დროს.</w:t>
      </w:r>
    </w:p>
    <w:p/>
    <w:p>
      <w:r xmlns:w="http://schemas.openxmlformats.org/wordprocessingml/2006/main">
        <w:t xml:space="preserve">1. ფსალმუნი 38:2 "რადგან შენი ისრები მჭიდროდ მემაგრება და შენი ხელი მტკივა".</w:t>
      </w:r>
    </w:p>
    <w:p/>
    <w:p>
      <w:r xmlns:w="http://schemas.openxmlformats.org/wordprocessingml/2006/main">
        <w:t xml:space="preserve">2. ებრაელები 4:12-13 „რადგან ღვთის სიტყვა ცოცხალია და მოქმედი, უფრო ბასრი, ვიდრე ნებისმიერი ორლესლიანი მახვილი, ჭრის სულისა და სულის, სახსრებისა და ტვინის გაყოფამდე და აცნობიერებს აზრებსა და ზრახვებს. გული."</w:t>
      </w:r>
    </w:p>
    <w:p/>
    <w:p>
      <w:r xmlns:w="http://schemas.openxmlformats.org/wordprocessingml/2006/main">
        <w:t xml:space="preserve">გოდება იერემიას 3:14 მე სასაცილო ვიყავი მთელი ჩემი ხალხისთვის; და მათი სიმღერა მთელი დღე.</w:t>
      </w:r>
    </w:p>
    <w:p/>
    <w:p>
      <w:r xmlns:w="http://schemas.openxmlformats.org/wordprocessingml/2006/main">
        <w:t xml:space="preserve">იერემიას საკუთარი ხალხი ყოველდღიურად დასცინოდა და დასცინოდა.</w:t>
      </w:r>
    </w:p>
    <w:p/>
    <w:p>
      <w:r xmlns:w="http://schemas.openxmlformats.org/wordprocessingml/2006/main">
        <w:t xml:space="preserve">1. სიტყვების ძალა: როგორ შეუძლიათ სიტყვებს გაგვაჩინონ ან დაგვატეხონ</w:t>
      </w:r>
    </w:p>
    <w:p/>
    <w:p>
      <w:r xmlns:w="http://schemas.openxmlformats.org/wordprocessingml/2006/main">
        <w:t xml:space="preserve">2. გაჭირვებაში მტკიცედ დგომა: დაცინვით დამარცხებაზე უარის თქმა</w:t>
      </w:r>
    </w:p>
    <w:p/>
    <w:p>
      <w:r xmlns:w="http://schemas.openxmlformats.org/wordprocessingml/2006/main">
        <w:t xml:space="preserve">1. იგავები 12:18 - არის ის, ვისი გამონაყარი სიტყვები მახვილის ტყორცნას ჰგავს, ბრძენთა ენას კი განკურნება მოაქვს.</w:t>
      </w:r>
    </w:p>
    <w:p/>
    <w:p>
      <w:r xmlns:w="http://schemas.openxmlformats.org/wordprocessingml/2006/main">
        <w:t xml:space="preserve">2. იაკობი 5:11 - აჰა, ჩვენ მივიჩნევთ კურთხეულებს, რომლებიც მტკიცედ დარჩნენ. გსმენიათ იობის სიმტკიცე და გინახავთ უფლის განზრახვა, როგორი მოწყალე და მოწყალეა უფალი.</w:t>
      </w:r>
    </w:p>
    <w:p/>
    <w:p>
      <w:r xmlns:w="http://schemas.openxmlformats.org/wordprocessingml/2006/main">
        <w:t xml:space="preserve">გოდება იერემიას 3:15 მან შემავსა სიმწარით, დამათვრა აბზინდით.</w:t>
      </w:r>
    </w:p>
    <w:p/>
    <w:p>
      <w:r xmlns:w="http://schemas.openxmlformats.org/wordprocessingml/2006/main">
        <w:t xml:space="preserve">მწუხარებამ შემიპყრო და სიმწარით შემავსო.</w:t>
      </w:r>
    </w:p>
    <w:p/>
    <w:p>
      <w:r xmlns:w="http://schemas.openxmlformats.org/wordprocessingml/2006/main">
        <w:t xml:space="preserve">1: შეიძლება დაგვძლიოს ჩვენი გარემოებები და თავი მწარედ ვიგრძნოთ, მაგრამ ღმერთი კვლავ ჩვენთანაა ჩვენს ტანჯვაში.</w:t>
      </w:r>
    </w:p>
    <w:p/>
    <w:p>
      <w:r xmlns:w="http://schemas.openxmlformats.org/wordprocessingml/2006/main">
        <w:t xml:space="preserve">2: მაშინაც კი, როცა დიდი მწუხარება და მწუხარებაა, ჩვენ შეგვიძლია ვენდოთ ღმერთს, რომ დაგვეხმარება.</w:t>
      </w:r>
    </w:p>
    <w:p/>
    <w:p>
      <w:r xmlns:w="http://schemas.openxmlformats.org/wordprocessingml/2006/main">
        <w:t xml:space="preserve">1: ესაია 43:2 როცა წყლებში გაივლი, მე შენთან ვიქნები; და როცა გაივლი მდინარეებს, ისინი არ მოგაშორებენ. როცა ცეცხლში გაივლი, არ დაიწვები; ალი არ გაგინათებს.</w:t>
      </w:r>
    </w:p>
    <w:p/>
    <w:p>
      <w:r xmlns:w="http://schemas.openxmlformats.org/wordprocessingml/2006/main">
        <w:t xml:space="preserve">2: ფსალმუნი 34:18 უფალი ახლოსაა გულმოტეხილებთან და იხსნის სულით დამსხვრეულებს.</w:t>
      </w:r>
    </w:p>
    <w:p/>
    <w:p>
      <w:r xmlns:w="http://schemas.openxmlformats.org/wordprocessingml/2006/main">
        <w:t xml:space="preserve">იერემიას გოდება 3:16 მან ასევე დამამსხვრია კბილები ხრეშის ქვებით, დამიფარა ფერფლით.</w:t>
      </w:r>
    </w:p>
    <w:p/>
    <w:p>
      <w:r xmlns:w="http://schemas.openxmlformats.org/wordprocessingml/2006/main">
        <w:t xml:space="preserve">იერემია წუხს, რომ ღმერთმა მისი კბილები ხრეშის ქვებით დაამტვრია და ფერფლით დაფარა.</w:t>
      </w:r>
    </w:p>
    <w:p/>
    <w:p>
      <w:r xmlns:w="http://schemas.openxmlformats.org/wordprocessingml/2006/main">
        <w:t xml:space="preserve">1. ღვთის დისციპლინის ძალა: ტკივილის მიზნის გაგება.</w:t>
      </w:r>
    </w:p>
    <w:p/>
    <w:p>
      <w:r xmlns:w="http://schemas.openxmlformats.org/wordprocessingml/2006/main">
        <w:t xml:space="preserve">2. გლოვა ღმერთთან: ნუგეშის პოვნა უფლის კომფორტში.</w:t>
      </w:r>
    </w:p>
    <w:p/>
    <w:p>
      <w:r xmlns:w="http://schemas.openxmlformats.org/wordprocessingml/2006/main">
        <w:t xml:space="preserve">1. ებრაელები 12:5-11 - ღმერთი გვასწავლის ჩვენს სასიკეთოდ.</w:t>
      </w:r>
    </w:p>
    <w:p/>
    <w:p>
      <w:r xmlns:w="http://schemas.openxmlformats.org/wordprocessingml/2006/main">
        <w:t xml:space="preserve">2. ფსალმუნი 34:18 - უფალი ახლოსაა გულგატეხილებთან და იხსნის სულით დამსხვრეულებს.</w:t>
      </w:r>
    </w:p>
    <w:p/>
    <w:p>
      <w:r xmlns:w="http://schemas.openxmlformats.org/wordprocessingml/2006/main">
        <w:t xml:space="preserve">გოდება იერემიას 3:17 და შენ მოშორდი ჩემს სულს მშვიდობას: დავივიწყე კეთილდღეობა.</w:t>
      </w:r>
    </w:p>
    <w:p/>
    <w:p>
      <w:r xmlns:w="http://schemas.openxmlformats.org/wordprocessingml/2006/main">
        <w:t xml:space="preserve">იერემია წუხს, რომ ღმერთმა მოიხსნა მისი სული მშვიდობისა და კეთილდღეობისგან.</w:t>
      </w:r>
    </w:p>
    <w:p/>
    <w:p>
      <w:r xmlns:w="http://schemas.openxmlformats.org/wordprocessingml/2006/main">
        <w:t xml:space="preserve">1. უფლის გზები იდუმალი და ამოუცნობია</w:t>
      </w:r>
    </w:p>
    <w:p/>
    <w:p>
      <w:r xmlns:w="http://schemas.openxmlformats.org/wordprocessingml/2006/main">
        <w:t xml:space="preserve">2. ღვთის ძალაზე დაყრდნობა უბედურების დროს</w:t>
      </w:r>
    </w:p>
    <w:p/>
    <w:p>
      <w:r xmlns:w="http://schemas.openxmlformats.org/wordprocessingml/2006/main">
        <w:t xml:space="preserve">1. 2 კორინთელთა 12:9 - მაგრამ მან მითხრა: ჩემი მადლი საკმარისია შენთვის, რადგან ჩემი ძალა სრულდება სისუსტეში.</w:t>
      </w:r>
    </w:p>
    <w:p/>
    <w:p>
      <w:r xmlns:w="http://schemas.openxmlformats.org/wordprocessingml/2006/main">
        <w:t xml:space="preserve">2. ესაია 26:3 - სრულ სიმშვიდეს შეინარჩუნებ მათ, ვისი გონებაც მტკიცეა, რადგან შენზე გენდობიან.</w:t>
      </w:r>
    </w:p>
    <w:p/>
    <w:p>
      <w:r xmlns:w="http://schemas.openxmlformats.org/wordprocessingml/2006/main">
        <w:t xml:space="preserve">იერემიას გოდება 3:18 და მე ვთქვი: ჩემი ძალა და ჩემი იმედი დაიკარგა უფლისგან.</w:t>
      </w:r>
    </w:p>
    <w:p/>
    <w:p>
      <w:r xmlns:w="http://schemas.openxmlformats.org/wordprocessingml/2006/main">
        <w:t xml:space="preserve">უფალმა წაართვა მოსაუბრეს ძალა და იმედი.</w:t>
      </w:r>
    </w:p>
    <w:p/>
    <w:p>
      <w:r xmlns:w="http://schemas.openxmlformats.org/wordprocessingml/2006/main">
        <w:t xml:space="preserve">1. უფლის იმედი - ფსალმუნი 42:11 რად ხარ ჩაგდებული, სულო ჩემო, და რატომ ხარ ღელვა ჩემში? ღმერთის იმედი; რადგან კვლავ ვადიდებ მას, ჩემს ხსნას და ჩემს ღმერთს.</w:t>
      </w:r>
    </w:p>
    <w:p/>
    <w:p>
      <w:r xmlns:w="http://schemas.openxmlformats.org/wordprocessingml/2006/main">
        <w:t xml:space="preserve">2. ღმერთი კეთილია - ფსალმუნი 145:9 კეთილია უფალი ყველას მიმართ და მისი წყალობაა ყველაფერზე, რაც მან შექმნა.</w:t>
      </w:r>
    </w:p>
    <w:p/>
    <w:p>
      <w:r xmlns:w="http://schemas.openxmlformats.org/wordprocessingml/2006/main">
        <w:t xml:space="preserve">1. რომაელთა 15:13 იმედის ღმერთმა გაგავსოთ ყოველგვარი სიხარულითა და სიმშვიდით რწმენით, რათა სულიწმიდის ძალით გამრავლდეთ იმედით.</w:t>
      </w:r>
    </w:p>
    <w:p/>
    <w:p>
      <w:r xmlns:w="http://schemas.openxmlformats.org/wordprocessingml/2006/main">
        <w:t xml:space="preserve">2. ფსალმუნი 33:18-19 აჰა, უფლის თვალი მის მოშიშებზეა, მის ურყევ სიყვარულზე რომ იმედოვნებენ, რათა იხსნას მათი სული სიკვდილისგან და გააცოცხლოს შიმშილში.</w:t>
      </w:r>
    </w:p>
    <w:p/>
    <w:p>
      <w:r xmlns:w="http://schemas.openxmlformats.org/wordprocessingml/2006/main">
        <w:t xml:space="preserve">იერემიას გოდება 3:19 გაიხსენე ჩემი ტანჯვა და ჩემი უბედურება, აბზინდა და ნაღველი.</w:t>
      </w:r>
    </w:p>
    <w:p/>
    <w:p>
      <w:r xmlns:w="http://schemas.openxmlformats.org/wordprocessingml/2006/main">
        <w:t xml:space="preserve">იერემია იხსენებს თავის ტანჯვას, იხსენებს თავისი გამოცდილების სიმწარეს.</w:t>
      </w:r>
    </w:p>
    <w:p/>
    <w:p>
      <w:r xmlns:w="http://schemas.openxmlformats.org/wordprocessingml/2006/main">
        <w:t xml:space="preserve">1. ტანჯვის სიმწარე: როგორ გავუმკლავდეთ რთულ გარემოებებს</w:t>
      </w:r>
    </w:p>
    <w:p/>
    <w:p>
      <w:r xmlns:w="http://schemas.openxmlformats.org/wordprocessingml/2006/main">
        <w:t xml:space="preserve">2. იმედის პოვნა ტკივილისა და ტანჯვის შუაგულში</w:t>
      </w:r>
    </w:p>
    <w:p/>
    <w:p>
      <w:r xmlns:w="http://schemas.openxmlformats.org/wordprocessingml/2006/main">
        <w:t xml:space="preserve">1. რომაელთა 8:18 - "რადგან მე მიმაჩნია, რომ ამჟამინდელი ტანჯვა არ ღირს იმ დიდებასთან, რომელიც ჩვენთვის უნდა გამოცხადდეს".</w:t>
      </w:r>
    </w:p>
    <w:p/>
    <w:p>
      <w:r xmlns:w="http://schemas.openxmlformats.org/wordprocessingml/2006/main">
        <w:t xml:space="preserve">2. ფსალმუნი 34:18 - „უფალი ახლოს არის გულგატეხილთან და იხსნის სულით დამსხვრეულს“.</w:t>
      </w:r>
    </w:p>
    <w:p/>
    <w:p>
      <w:r xmlns:w="http://schemas.openxmlformats.org/wordprocessingml/2006/main">
        <w:t xml:space="preserve">იერემიას გოდება 3:20 ჩემს სულს ჯერ კიდევ ახსოვს ისინი და დამდაბლებულია ჩემში.</w:t>
      </w:r>
    </w:p>
    <w:p/>
    <w:p>
      <w:r xmlns:w="http://schemas.openxmlformats.org/wordprocessingml/2006/main">
        <w:t xml:space="preserve">იერემიას ახსოვს ყველა ის ტანჯვა, რომელიც მან განიცადა და დაიმდაბლა სულით.</w:t>
      </w:r>
    </w:p>
    <w:p/>
    <w:p>
      <w:r xmlns:w="http://schemas.openxmlformats.org/wordprocessingml/2006/main">
        <w:t xml:space="preserve">1. სულის თავმდაბლობა: სწავლა იერემიას გამოცდილებიდან</w:t>
      </w:r>
    </w:p>
    <w:p/>
    <w:p>
      <w:r xmlns:w="http://schemas.openxmlformats.org/wordprocessingml/2006/main">
        <w:t xml:space="preserve">2. მეხსიერების ძალა: ძალისა და იმედის პოვნა უბედურების დროს</w:t>
      </w:r>
    </w:p>
    <w:p/>
    <w:p>
      <w:r xmlns:w="http://schemas.openxmlformats.org/wordprocessingml/2006/main">
        <w:t xml:space="preserve">1. ფსალმუნი 51:17 - ღვთის მსხვერპლი გატეხილი სულია; გატეხილი და მოწყენილი გული, ღმერთო, არ შეურაცხყოფ.</w:t>
      </w:r>
    </w:p>
    <w:p/>
    <w:p>
      <w:r xmlns:w="http://schemas.openxmlformats.org/wordprocessingml/2006/main">
        <w:t xml:space="preserve">2. იაკობი 4:10 - დამდაბლდით უფლის წინაშე და ის აგამაღლებთ თქვენ.</w:t>
      </w:r>
    </w:p>
    <w:p/>
    <w:p>
      <w:r xmlns:w="http://schemas.openxmlformats.org/wordprocessingml/2006/main">
        <w:t xml:space="preserve">იერემიას გოდება 3:21 ეს მახსენდება და ამიტომ მაქვს იმედი.</w:t>
      </w:r>
    </w:p>
    <w:p/>
    <w:p>
      <w:r xmlns:w="http://schemas.openxmlformats.org/wordprocessingml/2006/main">
        <w:t xml:space="preserve">იერემია იმედოვნებს ღმერთზე, მიუხედავად მისი ტკივილისა და მწუხარებისა.</w:t>
      </w:r>
    </w:p>
    <w:p/>
    <w:p>
      <w:r xmlns:w="http://schemas.openxmlformats.org/wordprocessingml/2006/main">
        <w:t xml:space="preserve">1. ღმერთის იმედი ტკივილის შუაგულში</w:t>
      </w:r>
    </w:p>
    <w:p/>
    <w:p>
      <w:r xmlns:w="http://schemas.openxmlformats.org/wordprocessingml/2006/main">
        <w:t xml:space="preserve">2. როგორ ვიპოვოთ იმედი, როცა ყველაფერი დაკარგული ჩანს</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ფსალმუნი 34:18 - უფალი ახლოს არის გულმოტეხილებთან და იხსნის სულით დამსხვრეულს.</w:t>
      </w:r>
    </w:p>
    <w:p/>
    <w:p>
      <w:r xmlns:w="http://schemas.openxmlformats.org/wordprocessingml/2006/main">
        <w:t xml:space="preserve">იერემიას გოდება 3:22 უფლის წყალობაა, რომ ჩვენ არ ვიწურებით, რადგან მისი თანაგრძნობა არ იკლებს.</w:t>
      </w:r>
    </w:p>
    <w:p/>
    <w:p>
      <w:r xmlns:w="http://schemas.openxmlformats.org/wordprocessingml/2006/main">
        <w:t xml:space="preserve">უსასრულოა უფლის წყალობა და თანაგრძნობა.</w:t>
      </w:r>
    </w:p>
    <w:p/>
    <w:p>
      <w:r xmlns:w="http://schemas.openxmlformats.org/wordprocessingml/2006/main">
        <w:t xml:space="preserve">1: ღვთის წყალობა უსაზღვროა და არასოდეს გვაკლდება.</w:t>
      </w:r>
    </w:p>
    <w:p/>
    <w:p>
      <w:r xmlns:w="http://schemas.openxmlformats.org/wordprocessingml/2006/main">
        <w:t xml:space="preserve">2: ღვთის თანაგრძნობა მარადიულია და უზრუნველყოფს ჩვენს დაცვას.</w:t>
      </w:r>
    </w:p>
    <w:p/>
    <w:p>
      <w:r xmlns:w="http://schemas.openxmlformats.org/wordprocessingml/2006/main">
        <w:t xml:space="preserve">1: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ძალაუფლება, არც სიმაღლე, არც სიღრმე, არც სხვა არაფერი არ იქნება მთელ ქმნილებაში. შეუძლია განგვაშოროს ღმერთის სიყვარულისგან ჩვენს უფალ ქრისტე იესოში“.</w:t>
      </w:r>
    </w:p>
    <w:p/>
    <w:p>
      <w:r xmlns:w="http://schemas.openxmlformats.org/wordprocessingml/2006/main">
        <w:t xml:space="preserve">2: ესაია 43:2 - "როდესაც წყლებში გაივლი, მე ვიქნები შენთან და მდინარეების გავლით არ დაგაპყრობენ; როცა ცეცხლში გაივლი, არ დაიწვები და ალი არ განადგურებს. ."</w:t>
      </w:r>
    </w:p>
    <w:p/>
    <w:p>
      <w:r xmlns:w="http://schemas.openxmlformats.org/wordprocessingml/2006/main">
        <w:t xml:space="preserve">იერემიას გოდება 3:23 ყოველ დილით ახალია: დიდია შენი ერთგულება.</w:t>
      </w:r>
    </w:p>
    <w:p/>
    <w:p>
      <w:r xmlns:w="http://schemas.openxmlformats.org/wordprocessingml/2006/main">
        <w:t xml:space="preserve">ღვთის ერთგულება დიდი და ახალია ყოველ დილით.</w:t>
      </w:r>
    </w:p>
    <w:p/>
    <w:p>
      <w:r xmlns:w="http://schemas.openxmlformats.org/wordprocessingml/2006/main">
        <w:t xml:space="preserve">1. "ღვთის ურყევი ერთგულება: კომფორტი რთულ დროს"</w:t>
      </w:r>
    </w:p>
    <w:p/>
    <w:p>
      <w:r xmlns:w="http://schemas.openxmlformats.org/wordprocessingml/2006/main">
        <w:t xml:space="preserve">2. „ღვთის ერთგულების სიდიადე“</w:t>
      </w:r>
    </w:p>
    <w:p/>
    <w:p>
      <w:r xmlns:w="http://schemas.openxmlformats.org/wordprocessingml/2006/main">
        <w:t xml:space="preserve">1. 2 კორინთელები 1:20 - რადგან ღვთის ყველა დაპირება მასში პოულობს თავის დიახს. ამიტომ მას შეუძლია მთლიანად გადაარჩინოს ისინი, ვინც მის მეშვეობით ღმერთთან მიდიან, რადგან ის ყოველთვის ცხოვრობს, რათა მათ შუამავლობდეს.</w:t>
      </w:r>
    </w:p>
    <w:p/>
    <w:p>
      <w:r xmlns:w="http://schemas.openxmlformats.org/wordprocessingml/2006/main">
        <w:t xml:space="preserve">2. რომაელთა 8:38-39 - რადგან დარწმუნებული ვარ, რომ ვერც სიკვდილს და სიცოცხლეს, ვერც ანგელოზებს, ვერც დემონებს, ვერც აწმყოს და ვერც მომავალს, ვერც რაიმე ძალას, ვერც სიმაღლეს, ვერც სიღრმეს, ვერც სხვა რაიმეს მთელ ქმნილებას არ შეუძლიათ. რათა განგვაშოროს ღვთის სიყვარული, რომელიც არის ჩვენს უფალ ქრისტე იესოში.</w:t>
      </w:r>
    </w:p>
    <w:p/>
    <w:p>
      <w:r xmlns:w="http://schemas.openxmlformats.org/wordprocessingml/2006/main">
        <w:t xml:space="preserve">იერემიას გოდება 3:24 უფალი არის ჩემი წილი, ამბობს ჩემი სული; ამიტომ ვიქნები მისი იმედი.</w:t>
      </w:r>
    </w:p>
    <w:p/>
    <w:p>
      <w:r xmlns:w="http://schemas.openxmlformats.org/wordprocessingml/2006/main">
        <w:t xml:space="preserve">იერემია გამოხატავს თავის რწმენას ღმერთისადმი და აცხადებს უფალს, როგორც მის ნაწილად და იმედის წყაროს.</w:t>
      </w:r>
    </w:p>
    <w:p/>
    <w:p>
      <w:r xmlns:w="http://schemas.openxmlformats.org/wordprocessingml/2006/main">
        <w:t xml:space="preserve">1. "ჩვენი იმედი უფალში" - სასოწარკვეთის დროს ღმერთში ნაპოვნი იმედის შესწავლა.</w:t>
      </w:r>
    </w:p>
    <w:p/>
    <w:p>
      <w:r xmlns:w="http://schemas.openxmlformats.org/wordprocessingml/2006/main">
        <w:t xml:space="preserve">2. "საკმარისია ღმერთი" - უფლის, როგორც ჩვენი ნაწილის საკმარისობის შემოწმება.</w:t>
      </w:r>
    </w:p>
    <w:p/>
    <w:p>
      <w:r xmlns:w="http://schemas.openxmlformats.org/wordprocessingml/2006/main">
        <w:t xml:space="preserve">1. ფსალმუნი 146:5 - „ბედნიერია ის, ვისაც ჰყავს იაკობის ღმერთი დასახმარებლად, რომლის იმედიც უფალზეა, მის ღმერთზე“.</w:t>
      </w:r>
    </w:p>
    <w:p/>
    <w:p>
      <w:r xmlns:w="http://schemas.openxmlformats.org/wordprocessingml/2006/main">
        <w:t xml:space="preserve">2. ესაია 40:31 - „უფლის მოლოდინები კი განაახლებს ძლიერებას, ფრთებით ამაღლდებიან არწივებივით, გარბიან და არ დაიღლებიან, ივლიან და არ დაღლილდებიან“.</w:t>
      </w:r>
    </w:p>
    <w:p/>
    <w:p>
      <w:r xmlns:w="http://schemas.openxmlformats.org/wordprocessingml/2006/main">
        <w:t xml:space="preserve">იერემიას გოდება 3:25 კეთილია უფალი მათ, ვინც მას ელოდება, სულისთვის, რომელიც მას ეძებს.</w:t>
      </w:r>
    </w:p>
    <w:p/>
    <w:p>
      <w:r xmlns:w="http://schemas.openxmlformats.org/wordprocessingml/2006/main">
        <w:t xml:space="preserve">უფალი კეთილია მათთვის, ვინც მას ელოდება და ეძებს მას.</w:t>
      </w:r>
    </w:p>
    <w:p/>
    <w:p>
      <w:r xmlns:w="http://schemas.openxmlformats.org/wordprocessingml/2006/main">
        <w:t xml:space="preserve">1. უფლის ლოდინი: მოთმინების სარგებელი</w:t>
      </w:r>
    </w:p>
    <w:p/>
    <w:p>
      <w:r xmlns:w="http://schemas.openxmlformats.org/wordprocessingml/2006/main">
        <w:t xml:space="preserve">2. უფლის ძიება: მორჩილების ჯილდოები</w:t>
      </w:r>
    </w:p>
    <w:p/>
    <w:p>
      <w:r xmlns:w="http://schemas.openxmlformats.org/wordprocessingml/2006/main">
        <w:t xml:space="preserve">1. ფსალმუნი 27:14 - დაელოდე უფალს: იყავი გამბედავი და ის გააძლიერებს შენს გულს: დაელოდე, მე ვამბობ, უფალს.</w:t>
      </w:r>
    </w:p>
    <w:p/>
    <w:p>
      <w:r xmlns:w="http://schemas.openxmlformats.org/wordprocessingml/2006/main">
        <w:t xml:space="preserve">2. ებრაელები 11:6 -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დამაჯილდოებელი მათ, ვინც გულმოდგინედ ეძებს მას.</w:t>
      </w:r>
    </w:p>
    <w:p/>
    <w:p>
      <w:r xmlns:w="http://schemas.openxmlformats.org/wordprocessingml/2006/main">
        <w:t xml:space="preserve">იერემიას გოდება 3:26 კარგია, რომ ადამიანს იმედი ჰქონდეს და მშვიდად ელოდება უფლის ხსნას.</w:t>
      </w:r>
    </w:p>
    <w:p/>
    <w:p>
      <w:r xmlns:w="http://schemas.openxmlformats.org/wordprocessingml/2006/main">
        <w:t xml:space="preserve">უფლის ხსნა არის რაღაც იმედი და ელოდება მშვიდობით.</w:t>
      </w:r>
    </w:p>
    <w:p/>
    <w:p>
      <w:r xmlns:w="http://schemas.openxmlformats.org/wordprocessingml/2006/main">
        <w:t xml:space="preserve">1. ღვთის მადლი სირთულეების დროს - როგორ ვენდოთ ღვთის დაპირებებს</w:t>
      </w:r>
    </w:p>
    <w:p/>
    <w:p>
      <w:r xmlns:w="http://schemas.openxmlformats.org/wordprocessingml/2006/main">
        <w:t xml:space="preserve">2. მოთმინებით ელოდება უფალს - კმაყოფილების სწავლა უფალში</w:t>
      </w:r>
    </w:p>
    <w:p/>
    <w:p>
      <w:r xmlns:w="http://schemas.openxmlformats.org/wordprocessingml/2006/main">
        <w:t xml:space="preserve">1. რომაელთა 8:25 - მაგრამ თუ იმის იმედი გვაქვს, რასაც ვერ ვხედავთ, მოთმინებით ველით.</w:t>
      </w:r>
    </w:p>
    <w:p/>
    <w:p>
      <w:r xmlns:w="http://schemas.openxmlformats.org/wordprocessingml/2006/main">
        <w:t xml:space="preserve">2.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იერემიას გოდება 3:27 კარგია კაცისთვის, რომ უღელს იტვირთოს ახალგაზრდობაში.</w:t>
      </w:r>
    </w:p>
    <w:p/>
    <w:p>
      <w:r xmlns:w="http://schemas.openxmlformats.org/wordprocessingml/2006/main">
        <w:t xml:space="preserve">ადამიანისთვის სასარგებლოა ახალგაზრდობაში ტანჯვისა და გაჭირვების მიღება.</w:t>
      </w:r>
    </w:p>
    <w:p/>
    <w:p>
      <w:r xmlns:w="http://schemas.openxmlformats.org/wordprocessingml/2006/main">
        <w:t xml:space="preserve">1. "არა ტკივილი, არავითარი მოგება: ტკივილს იცვალე ახალგაზრდობაში"</w:t>
      </w:r>
    </w:p>
    <w:p/>
    <w:p>
      <w:r xmlns:w="http://schemas.openxmlformats.org/wordprocessingml/2006/main">
        <w:t xml:space="preserve">2. "ტანჯვის უღელი: რატომ არის ის სასარგებლო"</w:t>
      </w:r>
    </w:p>
    <w:p/>
    <w:p>
      <w:r xmlns:w="http://schemas.openxmlformats.org/wordprocessingml/2006/main">
        <w:t xml:space="preserve">1.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იწვევს. სრულყოფილი და სრული, არაფერი აკლია."</w:t>
      </w:r>
    </w:p>
    <w:p/>
    <w:p>
      <w:r xmlns:w="http://schemas.openxmlformats.org/wordprocessingml/2006/main">
        <w:t xml:space="preserve">2. რომაელთა 5:3-5 - „ამაზე მეტად, ჩვენ ვხარობთ ჩვენი ტანჯვით, რადგან ვიცით, რომ ტანჯვა იწვევს მოთმინებას, მოთმინება ქმნის ხასიათს, ხასიათი კი იმედს და იმედი არ გვარცხვენს, რადგან ღვთის სიყვარული იყო. ჩვენს გულებში ჩაედინება სულიწმიდის მეშვეობით, რომელიც მოგვეცა“.</w:t>
      </w:r>
    </w:p>
    <w:p/>
    <w:p>
      <w:r xmlns:w="http://schemas.openxmlformats.org/wordprocessingml/2006/main">
        <w:t xml:space="preserve">იერემიას გოდება 3:28 ის მარტო ზის და დუმს, რადგან ატანდა მას.</w:t>
      </w:r>
    </w:p>
    <w:p/>
    <w:p>
      <w:r xmlns:w="http://schemas.openxmlformats.org/wordprocessingml/2006/main">
        <w:t xml:space="preserve">იერემია გამოხატავს მწუხარებას გადატანილი ტანჯვის გამო და გამოხატავს, რომ მარტოა თავის ტკივილსა და მწუხარებაში.</w:t>
      </w:r>
    </w:p>
    <w:p/>
    <w:p>
      <w:r xmlns:w="http://schemas.openxmlformats.org/wordprocessingml/2006/main">
        <w:t xml:space="preserve">1. მართალთა ტანჯვა და მარტოობა - ხაზს უსვამს ღვთის კომფორტს და ყოფნას ტანჯვის დროს.</w:t>
      </w:r>
    </w:p>
    <w:p/>
    <w:p>
      <w:r xmlns:w="http://schemas.openxmlformats.org/wordprocessingml/2006/main">
        <w:t xml:space="preserve">2. ტვირთის ტარების ძალა - კრების წახალისება, რომ მტკიცედ დარჩეს თავიანთი რწმენა გასაჭირშიც კი.</w:t>
      </w:r>
    </w:p>
    <w:p/>
    <w:p>
      <w:r xmlns:w="http://schemas.openxmlformats.org/wordprocessingml/2006/main">
        <w:t xml:space="preserve">1. ესაია 40:28-31 - ღვთის უსაზღვრო ძალა და ნუგეში მათთვის, ვინც მას ენდობა.</w:t>
      </w:r>
    </w:p>
    <w:p/>
    <w:p>
      <w:r xmlns:w="http://schemas.openxmlformats.org/wordprocessingml/2006/main">
        <w:t xml:space="preserve">2. რომაელთა 8:18-39 - ღვთის გეგმა დიდებისა და გამოსყიდვის შესახებ ტანჯვის მიუხედავად.</w:t>
      </w:r>
    </w:p>
    <w:p/>
    <w:p>
      <w:r xmlns:w="http://schemas.openxmlformats.org/wordprocessingml/2006/main">
        <w:t xml:space="preserve">გოდება იერემიას 3:29 ის პირს მტვერში აყენებს; თუ ასეა, შეიძლება იყოს იმედი.</w:t>
      </w:r>
    </w:p>
    <w:p/>
    <w:p>
      <w:r xmlns:w="http://schemas.openxmlformats.org/wordprocessingml/2006/main">
        <w:t xml:space="preserve">იერემია გამოხატავს სასოწარკვეთას მისი მდგომარეობის გამო, მაგრამ მაინც იმედოვნებს.</w:t>
      </w:r>
    </w:p>
    <w:p/>
    <w:p>
      <w:r xmlns:w="http://schemas.openxmlformats.org/wordprocessingml/2006/main">
        <w:t xml:space="preserve">1. ღმერთი არასოდეს გვანებებს უარს, თუნდაც ყველაზე ბნელ საათში.</w:t>
      </w:r>
    </w:p>
    <w:p/>
    <w:p>
      <w:r xmlns:w="http://schemas.openxmlformats.org/wordprocessingml/2006/main">
        <w:t xml:space="preserve">2. ნუ მისცემთ იმედს უფლებას გაქრეს, რაც არ უნდა ბნელი ჩანდეს.</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გოდება იერემიას 3:30 ის აძლევს ლოყას მას, ვინც ურტყამს მას: სავსეა საყვედურით.</w:t>
      </w:r>
    </w:p>
    <w:p/>
    <w:p>
      <w:r xmlns:w="http://schemas.openxmlformats.org/wordprocessingml/2006/main">
        <w:t xml:space="preserve">ღვთის მზაობა მიიღოს შეურაცხყოფა და უსამართლობა შურისძიების გარეშე.</w:t>
      </w:r>
    </w:p>
    <w:p/>
    <w:p>
      <w:r xmlns:w="http://schemas.openxmlformats.org/wordprocessingml/2006/main">
        <w:t xml:space="preserve">1: მეორე ლოყის მობრუნების მნიშვნელობა</w:t>
      </w:r>
    </w:p>
    <w:p/>
    <w:p>
      <w:r xmlns:w="http://schemas.openxmlformats.org/wordprocessingml/2006/main">
        <w:t xml:space="preserve">2: სიხარულის მიღება საყვედურში</w:t>
      </w:r>
    </w:p>
    <w:p/>
    <w:p>
      <w:r xmlns:w="http://schemas.openxmlformats.org/wordprocessingml/2006/main">
        <w:t xml:space="preserve">1: მათე 5:38-42</w:t>
      </w:r>
    </w:p>
    <w:p/>
    <w:p>
      <w:r xmlns:w="http://schemas.openxmlformats.org/wordprocessingml/2006/main">
        <w:t xml:space="preserve">2: 1 პეტრე 4:12-14</w:t>
      </w:r>
    </w:p>
    <w:p/>
    <w:p>
      <w:r xmlns:w="http://schemas.openxmlformats.org/wordprocessingml/2006/main">
        <w:t xml:space="preserve">იერემიას გოდება 3:31 რადგან უფალი არ განდევნის სამუდამოდ:</w:t>
      </w:r>
    </w:p>
    <w:p/>
    <w:p>
      <w:r xmlns:w="http://schemas.openxmlformats.org/wordprocessingml/2006/main">
        <w:t xml:space="preserve">უფალი არასოდეს დაგვტოვებს.</w:t>
      </w:r>
    </w:p>
    <w:p/>
    <w:p>
      <w:r xmlns:w="http://schemas.openxmlformats.org/wordprocessingml/2006/main">
        <w:t xml:space="preserve">1. ღმერთის ურყევი სიყვარული: უფალზე მინდობა რთულ დროს</w:t>
      </w:r>
    </w:p>
    <w:p/>
    <w:p>
      <w:r xmlns:w="http://schemas.openxmlformats.org/wordprocessingml/2006/main">
        <w:t xml:space="preserve">2. უფლის ერთგულება: კომფორტი იმის ცოდნა, რომ ის ჩვენთანაა</w:t>
      </w:r>
    </w:p>
    <w:p/>
    <w:p>
      <w:r xmlns:w="http://schemas.openxmlformats.org/wordprocessingml/2006/main">
        <w:t xml:space="preserve">1. რომაელთა 8:38-39 რადგან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შეგვეძლება. განგვაშორე ღმერთის სიყვარული ქრისტე იესოში, ჩვენს უფალში.</w:t>
      </w:r>
    </w:p>
    <w:p/>
    <w:p>
      <w:r xmlns:w="http://schemas.openxmlformats.org/wordprocessingml/2006/main">
        <w:t xml:space="preserve">2. ებრაელთა 13:5-6 დაიცავით თქვენი ცხოვრება ფულის სიყვარულისგან და დაკმაყოფილდით იმით, რაც გაქვთ, რადგან მან თქვა: არასოდეს მიგატოვებთ და არ მიგატოვებთ. ასე რომ, ჩვენ შეგვიძლია დარწმუნებით ვთქვათ: უფალი არის ჩემი შემწე; არ მეშინია; რა შეუძლია კაცს ჩემთვის?</w:t>
      </w:r>
    </w:p>
    <w:p/>
    <w:p>
      <w:r xmlns:w="http://schemas.openxmlformats.org/wordprocessingml/2006/main">
        <w:t xml:space="preserve">იერემიას გოდება 3:32, მაგრამ მიუხედავად იმისა, რომ იგი მწუხარებას იწვევს, მაინც თანაგრძნობა ექნება თავისი წყალობის სიმრავლის მიხედვით.</w:t>
      </w:r>
    </w:p>
    <w:p/>
    <w:p>
      <w:r xmlns:w="http://schemas.openxmlformats.org/wordprocessingml/2006/main">
        <w:t xml:space="preserve">ღმერთის წყალობა უხვადაა და მწუხარების მიუხედავად, ის თანაგრძნობა იქნება.</w:t>
      </w:r>
    </w:p>
    <w:p/>
    <w:p>
      <w:r xmlns:w="http://schemas.openxmlformats.org/wordprocessingml/2006/main">
        <w:t xml:space="preserve">1. ღვთის წყალობის სიმრავლე</w:t>
      </w:r>
    </w:p>
    <w:p/>
    <w:p>
      <w:r xmlns:w="http://schemas.openxmlformats.org/wordprocessingml/2006/main">
        <w:t xml:space="preserve">2. ღვთის თანაგრძნობა მწუხარების შუაგულში</w:t>
      </w:r>
    </w:p>
    <w:p/>
    <w:p>
      <w:r xmlns:w="http://schemas.openxmlformats.org/wordprocessingml/2006/main">
        <w:t xml:space="preserve">1. ფსალმუნი 103:8-14</w:t>
      </w:r>
    </w:p>
    <w:p/>
    <w:p>
      <w:r xmlns:w="http://schemas.openxmlformats.org/wordprocessingml/2006/main">
        <w:t xml:space="preserve">2. ესაია 54:7-8</w:t>
      </w:r>
    </w:p>
    <w:p/>
    <w:p>
      <w:r xmlns:w="http://schemas.openxmlformats.org/wordprocessingml/2006/main">
        <w:t xml:space="preserve">გოდება იერემიას 3:33 რადგან ის არ ტანჯავს ნებით და არ აწუხებს ადამიანთა შვილებს.</w:t>
      </w:r>
    </w:p>
    <w:p/>
    <w:p>
      <w:r xmlns:w="http://schemas.openxmlformats.org/wordprocessingml/2006/main">
        <w:t xml:space="preserve">ღმერთს არ სიამოვნებს ადამიანების ტანჯვა.</w:t>
      </w:r>
    </w:p>
    <w:p/>
    <w:p>
      <w:r xmlns:w="http://schemas.openxmlformats.org/wordprocessingml/2006/main">
        <w:t xml:space="preserve">1. ღმერთის სიყვარული თავისი ხალხის მიმართ - გამოკვლევა, თუ როგორ ვლინდება ღმერთის სიყვარული მისი მზადყოფნით, არ დაგვჩაგროს.</w:t>
      </w:r>
    </w:p>
    <w:p/>
    <w:p>
      <w:r xmlns:w="http://schemas.openxmlformats.org/wordprocessingml/2006/main">
        <w:t xml:space="preserve">2. ღმერთის წყალობის იმედი - იმის შესწავლა, თუ როგორ მოაქვს ღვთის წყალობა იმედსა და მშვიდობას მათ, ვინც განიცდის.</w:t>
      </w:r>
    </w:p>
    <w:p/>
    <w:p>
      <w:r xmlns:w="http://schemas.openxmlformats.org/wordprocessingml/2006/main">
        <w:t xml:space="preserve">1. ესაია 57:15-16 - რადგან ასე ამბობს მარადისობაში მცხოვრები მაღალი და ამაღლებული, რომლის სახელიც წმიდაა; მე ვცხოვრობ მაღლა და წმიდა ადგილას, მასთან ერთად, ვინც არის მომნანიე და თავმდაბალი სული, რათა აღვადგინო სული თავმდაბალთა და აღვადგინო გული მონანიებულთა.</w:t>
      </w:r>
    </w:p>
    <w:p/>
    <w:p>
      <w:r xmlns:w="http://schemas.openxmlformats.org/wordprocessingml/2006/main">
        <w:t xml:space="preserve">2. ფსალმუნი 147:3 - ის კურნავს გულმოტეხილებს და ახვევს მათ ჭრილობებს.</w:t>
      </w:r>
    </w:p>
    <w:p/>
    <w:p>
      <w:r xmlns:w="http://schemas.openxmlformats.org/wordprocessingml/2006/main">
        <w:t xml:space="preserve">იერემიას გოდება 3:34 მის ფეხქვეშ ჩაახშოს დედამიწის ყველა ტყვე,</w:t>
      </w:r>
    </w:p>
    <w:p/>
    <w:p>
      <w:r xmlns:w="http://schemas.openxmlformats.org/wordprocessingml/2006/main">
        <w:t xml:space="preserve">ღვთის სამართლიანობა და წყალობა ვლინდება კაცობრიობის განსჯაში.</w:t>
      </w:r>
    </w:p>
    <w:p/>
    <w:p>
      <w:r xmlns:w="http://schemas.openxmlformats.org/wordprocessingml/2006/main">
        <w:t xml:space="preserve">1: ღვთის წყალობა და სამართლიანობა მის განსჯაში</w:t>
      </w:r>
    </w:p>
    <w:p/>
    <w:p>
      <w:r xmlns:w="http://schemas.openxmlformats.org/wordprocessingml/2006/main">
        <w:t xml:space="preserve">2: მოწოდება ღმერთის განაჩენის აღიარებისთვის</w:t>
      </w:r>
    </w:p>
    <w:p/>
    <w:p>
      <w:r xmlns:w="http://schemas.openxmlformats.org/wordprocessingml/2006/main">
        <w:t xml:space="preserve">1: რომაელთა 12:19 „საყვარელო, არასოდეს იძიოთ შური საკუთარ თავზე, არამედ მიატოვე ეს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ფსალმუნი 68:1 აღდგეს ღმერთი, გაიფანტონ მისი მტრები; მის მოძულეები გაიქცნენ მის წინაშე!</w:t>
      </w:r>
    </w:p>
    <w:p/>
    <w:p>
      <w:r xmlns:w="http://schemas.openxmlformats.org/wordprocessingml/2006/main">
        <w:t xml:space="preserve">იერემიას გოდება 3:35 უზენაესის წინაშე კაცის უფლების გადადება,</w:t>
      </w:r>
    </w:p>
    <w:p/>
    <w:p>
      <w:r xmlns:w="http://schemas.openxmlformats.org/wordprocessingml/2006/main">
        <w:t xml:space="preserve">ღმერთი არ დაუშვებს ბოროტების გამარჯვების საშუალებას.</w:t>
      </w:r>
    </w:p>
    <w:p/>
    <w:p>
      <w:r xmlns:w="http://schemas.openxmlformats.org/wordprocessingml/2006/main">
        <w:t xml:space="preserve">1: ღმერთი ყოველთვის დადგება სამართლიანობისთვის და იბრძვის უდანაშაულოების დასაცავად.</w:t>
      </w:r>
    </w:p>
    <w:p/>
    <w:p>
      <w:r xmlns:w="http://schemas.openxmlformats.org/wordprocessingml/2006/main">
        <w:t xml:space="preserve">2: ნუ იმედგაცრუებთ მათ, ვინც ცოდვის კეთებას ცდილობს, რადგან ღმერთი ყოველთვის იბრძვის სწორისთვის.</w:t>
      </w:r>
    </w:p>
    <w:p/>
    <w:p>
      <w:r xmlns:w="http://schemas.openxmlformats.org/wordprocessingml/2006/main">
        <w:t xml:space="preserve">1: იგავები 21:3 - „სიმართლისა და სამართლიანობის აღსრულება უფრო მისაღებია უფლისთვის, ვიდრე მსხვერპლი“.</w:t>
      </w:r>
    </w:p>
    <w:p/>
    <w:p>
      <w:r xmlns:w="http://schemas.openxmlformats.org/wordprocessingml/2006/main">
        <w:t xml:space="preserve">2: ესაია 61:8 - "რადგან მე, უფალს, მიყვარს სამართალი, მძულს ძარცვა და ბოროტება; ერთგულად მივცემ მათ საზღაურს და დავდებ მათ საუკუნო აღთქმას."</w:t>
      </w:r>
    </w:p>
    <w:p/>
    <w:p>
      <w:r xmlns:w="http://schemas.openxmlformats.org/wordprocessingml/2006/main">
        <w:t xml:space="preserve">იერემიას გოდება 3:36 კაცის დამხობა მის საქმეში, უფალს არ მოსწონს.</w:t>
      </w:r>
    </w:p>
    <w:p/>
    <w:p>
      <w:r xmlns:w="http://schemas.openxmlformats.org/wordprocessingml/2006/main">
        <w:t xml:space="preserve">უფალი არ იწონებს ადამიანების ჩარევას სხვათა სამართლიანობაში.</w:t>
      </w:r>
    </w:p>
    <w:p/>
    <w:p>
      <w:r xmlns:w="http://schemas.openxmlformats.org/wordprocessingml/2006/main">
        <w:t xml:space="preserve">1. ჩვენ ყოველთვის უნდა ვიყოთ მხედველობაში სამართლიანობა და სამართლიანობა სხვებთან ურთიერთობისას.</w:t>
      </w:r>
    </w:p>
    <w:p/>
    <w:p>
      <w:r xmlns:w="http://schemas.openxmlformats.org/wordprocessingml/2006/main">
        <w:t xml:space="preserve">2. ღმერთი გვიყურებს და არ დაუშვებს, რომ სხვები ცუდად მოექცნენ.</w:t>
      </w:r>
    </w:p>
    <w:p/>
    <w:p>
      <w:r xmlns:w="http://schemas.openxmlformats.org/wordprocessingml/2006/main">
        <w:t xml:space="preserve">1. ესაია 1:17 - ისწავლეთ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2. იაკობი 2:1 - ჩემო ძმებო, ნუ გამოიჩენთ მიკერძოებულობას, რადგან გწამთ ჩვენი უფალი იესო ქრისტე, დიდების უფალი.</w:t>
      </w:r>
    </w:p>
    <w:p/>
    <w:p>
      <w:r xmlns:w="http://schemas.openxmlformats.org/wordprocessingml/2006/main">
        <w:t xml:space="preserve">იერემიას გოდება 3:37 ვინ არის ის, ვინც ამბობს და ხდება, როცა უფალი არ ბრძანებს?</w:t>
      </w:r>
    </w:p>
    <w:p/>
    <w:p>
      <w:r xmlns:w="http://schemas.openxmlformats.org/wordprocessingml/2006/main">
        <w:t xml:space="preserve">ღმერთი ერთადერთია, ვისაც რაღაცის მოტანა შეუძლია, ეს ძალა სხვას არავის აქვს.</w:t>
      </w:r>
    </w:p>
    <w:p/>
    <w:p>
      <w:r xmlns:w="http://schemas.openxmlformats.org/wordprocessingml/2006/main">
        <w:t xml:space="preserve">1. ღვთის ძალა: ჭეშმარიტი აღსრულების ერთადერთი წყარო</w:t>
      </w:r>
    </w:p>
    <w:p/>
    <w:p>
      <w:r xmlns:w="http://schemas.openxmlformats.org/wordprocessingml/2006/main">
        <w:t xml:space="preserve">2. ღმერთის უზენაესობის მინდობა ყველაფერზე</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რომაელთა 9:19-21 მაშინ მეტყვით: რატომ მაინც სცოდავს? ვის შეუძლია წინააღმდეგობა გაუწიოს მის ნებას? მაგრამ ვინ ხარ შენ, ადამიანო, რომ უპასუხო ღმერთს? განა ჩამოსხმული იტყვის თავის შემქმნელს: რატომ გამიკეთე ასე? არ აქვს უფლება მეჭურჭლეს თიხაზე, რომ ერთი და იგივე ჭურჭლისაგან ერთი ჭურჭელი საპატიო სარგებლობისთვის და მეორე უსინდისო?</w:t>
      </w:r>
    </w:p>
    <w:p/>
    <w:p>
      <w:r xmlns:w="http://schemas.openxmlformats.org/wordprocessingml/2006/main">
        <w:t xml:space="preserve">იერემიას გოდება 3:38 უზენაესის პირიდან არ გამოდის ბოროტება და სიკეთე?</w:t>
      </w:r>
    </w:p>
    <w:p/>
    <w:p>
      <w:r xmlns:w="http://schemas.openxmlformats.org/wordprocessingml/2006/main">
        <w:t xml:space="preserve">ღმერთი არ აკეთებს ბოროტებას და სიკეთეს.</w:t>
      </w:r>
    </w:p>
    <w:p/>
    <w:p>
      <w:r xmlns:w="http://schemas.openxmlformats.org/wordprocessingml/2006/main">
        <w:t xml:space="preserve">1. უფლის წყალობა: ღვთის მადლის გამოკვლევა</w:t>
      </w:r>
    </w:p>
    <w:p/>
    <w:p>
      <w:r xmlns:w="http://schemas.openxmlformats.org/wordprocessingml/2006/main">
        <w:t xml:space="preserve">2. ღმერთის ურყევი სიყვარული: მისი სიკეთის გაგება</w:t>
      </w:r>
    </w:p>
    <w:p/>
    <w:p>
      <w:r xmlns:w="http://schemas.openxmlformats.org/wordprocessingml/2006/main">
        <w:t xml:space="preserve">1. ფსალმუნი 145:9 - კეთილია უფალი ყველას მიმართ და მისი წყალობაა ყველაფერზე, რაც მან შექმნა.</w:t>
      </w:r>
    </w:p>
    <w:p/>
    <w:p>
      <w:r xmlns:w="http://schemas.openxmlformats.org/wordprocessingml/2006/main">
        <w:t xml:space="preserve">2. იაკობი 1:17 - ყოველი კეთილი ძღვენი და ყოველი სრულყოფილი საჩუქარი ზემოდანაა, მოდის მნათობის მამისგან, რომელთანაც არ არსებობს ცვლილება ან ჩრდილი ცვლილების გამო.</w:t>
      </w:r>
    </w:p>
    <w:p/>
    <w:p>
      <w:r xmlns:w="http://schemas.openxmlformats.org/wordprocessingml/2006/main">
        <w:t xml:space="preserve">იერემიას გოდება 3:39 რისთვის ჩივის ცოცხალი კაცი, კაცი თავისი ცოდვების სასჯელზე?</w:t>
      </w:r>
    </w:p>
    <w:p/>
    <w:p>
      <w:r xmlns:w="http://schemas.openxmlformats.org/wordprocessingml/2006/main">
        <w:t xml:space="preserve">ცოცხალი ადამიანი კითხულობს, რატომ უნდა უჩიოდეს ცოდვების სასჯელს.</w:t>
      </w:r>
    </w:p>
    <w:p/>
    <w:p>
      <w:r xmlns:w="http://schemas.openxmlformats.org/wordprocessingml/2006/main">
        <w:t xml:space="preserve">1. ცოდვის შედეგები</w:t>
      </w:r>
    </w:p>
    <w:p/>
    <w:p>
      <w:r xmlns:w="http://schemas.openxmlformats.org/wordprocessingml/2006/main">
        <w:t xml:space="preserve">2. მონანიების ძალა</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გალატელები 6:7-8 - ნუ მოგატყუებთ: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იერემიას გოდება 3:40 მოდით გამოვიკვლიოთ და გამოვცადოთ ჩვენი გზები და კვლავ მივბრუნდეთ უფალთან.</w:t>
      </w:r>
    </w:p>
    <w:p/>
    <w:p>
      <w:r xmlns:w="http://schemas.openxmlformats.org/wordprocessingml/2006/main">
        <w:t xml:space="preserve">იერემია მოუწოდებს ხალხს, გამოიკვლიონ თავიანთი ცხოვრება და დაუბრუნდნენ უფალს.</w:t>
      </w:r>
    </w:p>
    <w:p/>
    <w:p>
      <w:r xmlns:w="http://schemas.openxmlformats.org/wordprocessingml/2006/main">
        <w:t xml:space="preserve">1. მონანიება: გზა აღდგენისკენ</w:t>
      </w:r>
    </w:p>
    <w:p/>
    <w:p>
      <w:r xmlns:w="http://schemas.openxmlformats.org/wordprocessingml/2006/main">
        <w:t xml:space="preserve">2. თვითრეფლექსიის მოგზაურობა</w:t>
      </w:r>
    </w:p>
    <w:p/>
    <w:p>
      <w:r xmlns:w="http://schemas.openxmlformats.org/wordprocessingml/2006/main">
        <w:t xml:space="preserve">1. იოელი 2:12-14 - ამიტომაც ახლავე, ამბობს უფალი, მობრუნდით ჩემკენ მთელი გულით, მარხვით, ტირილით და გლოვით.</w:t>
      </w:r>
    </w:p>
    <w:p/>
    <w:p>
      <w:r xmlns:w="http://schemas.openxmlformats.org/wordprocessingml/2006/main">
        <w:t xml:space="preserve">2. ფსალმუნი 139:23-24 - გამომძიე, ღმერთო, და შეიცანი ჩემი გული: გამომცადე და შეიცანი ჩემი ზრახვები: და ნახე, არის თუ არა ჩემში რაიმე ბოროტი გზა და მიმიყვანე მარადიულ გზაზე.</w:t>
      </w:r>
    </w:p>
    <w:p/>
    <w:p>
      <w:r xmlns:w="http://schemas.openxmlformats.org/wordprocessingml/2006/main">
        <w:t xml:space="preserve">იერემიას გოდება 3:41 მოდით ავწიოთ გული ჩვენი ხელებით ღმერთისკენ ზეცაში.</w:t>
      </w:r>
    </w:p>
    <w:p/>
    <w:p>
      <w:r xmlns:w="http://schemas.openxmlformats.org/wordprocessingml/2006/main">
        <w:t xml:space="preserve">იერემიას გოდება მოგვიწოდებს, ავწიოთ გული ზეცაში ღმერთთან.</w:t>
      </w:r>
    </w:p>
    <w:p/>
    <w:p>
      <w:r xmlns:w="http://schemas.openxmlformats.org/wordprocessingml/2006/main">
        <w:t xml:space="preserve">1. ფსალმუნი 27:8 - „როცა თქვი: „ეძიე ჩემი სახე“, ჩემმა გულმა გეუბნება: „შენს სახეს, უფალო, მე ვეძებ“.</w:t>
      </w:r>
    </w:p>
    <w:p/>
    <w:p>
      <w:r xmlns:w="http://schemas.openxmlformats.org/wordprocessingml/2006/main">
        <w:t xml:space="preserve">2. ფსალმუნი 62:8 - „მიენდეთ მას მუდამ, ხალხნო, დაასხით თქვენი გული მის წინაშე, ღმერთი არის თავშესაფარი ჩვენთვის“.</w:t>
      </w:r>
    </w:p>
    <w:p/>
    <w:p>
      <w:r xmlns:w="http://schemas.openxmlformats.org/wordprocessingml/2006/main">
        <w:t xml:space="preserve">1. ფილიპელები 4:6-7 - „არაფერზე იდარდოთ,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ყოველგვარ გონიერებას აღემატება, დაიცავს თქვენს გულებს. და გონება ქრისტე იესოს მეშვეობით."</w:t>
      </w:r>
    </w:p>
    <w:p/>
    <w:p>
      <w:r xmlns:w="http://schemas.openxmlformats.org/wordprocessingml/2006/main">
        <w:t xml:space="preserve">2. 1 პეტრე 5:7 - „მთელი თქვენი ზრუნვა მასზე მიიტანეთ, რადგან ის ზრუნავს თქვენზე“.</w:t>
      </w:r>
    </w:p>
    <w:p/>
    <w:p>
      <w:r xmlns:w="http://schemas.openxmlformats.org/wordprocessingml/2006/main">
        <w:t xml:space="preserve">იერემიას გოდება 3:42 ჩვენ ვცოდავთ და აჯანყდით, შენ არ აპატიე.</w:t>
      </w:r>
    </w:p>
    <w:p/>
    <w:p>
      <w:r xmlns:w="http://schemas.openxmlformats.org/wordprocessingml/2006/main">
        <w:t xml:space="preserve">იერემია წუხს, რომ ხალხი აჯანყდა ღმერთის წინააღმდეგ და ღმერთმა არ აპატია ისინი.</w:t>
      </w:r>
    </w:p>
    <w:p/>
    <w:p>
      <w:r xmlns:w="http://schemas.openxmlformats.org/wordprocessingml/2006/main">
        <w:t xml:space="preserve">1) "ღვთის პატიება: სინანულის კურთხევა"</w:t>
      </w:r>
    </w:p>
    <w:p/>
    <w:p>
      <w:r xmlns:w="http://schemas.openxmlformats.org/wordprocessingml/2006/main">
        <w:t xml:space="preserve">2) "გლოვის გული: როგორ ვიპოვოთ პატიება გასაჭირის დროს"</w:t>
      </w:r>
    </w:p>
    <w:p/>
    <w:p>
      <w:r xmlns:w="http://schemas.openxmlformats.org/wordprocessingml/2006/main">
        <w:t xml:space="preserve">1) ლუკა 15:11-32 - იგავი უძღები ძის შესახებ</w:t>
      </w:r>
    </w:p>
    <w:p/>
    <w:p>
      <w:r xmlns:w="http://schemas.openxmlformats.org/wordprocessingml/2006/main">
        <w:t xml:space="preserve">2) ესაია 55:6-7 - ეძიეთ უფალი, სანამ ის შეიძლება მოიძებნოს</w:t>
      </w:r>
    </w:p>
    <w:p/>
    <w:p>
      <w:r xmlns:w="http://schemas.openxmlformats.org/wordprocessingml/2006/main">
        <w:t xml:space="preserve">იერემიას გოდება 3:43 დაიფარე რისხვით და გვდევნიდი ჩვენ, მოკალი, არ გწყალობდი.</w:t>
      </w:r>
    </w:p>
    <w:p/>
    <w:p>
      <w:r xmlns:w="http://schemas.openxmlformats.org/wordprocessingml/2006/main">
        <w:t xml:space="preserve">ღმერთი განრისხდა ისრაელზე და დასაჯა ისინი უმოწყალოდ მოკვლით.</w:t>
      </w:r>
    </w:p>
    <w:p/>
    <w:p>
      <w:r xmlns:w="http://schemas.openxmlformats.org/wordprocessingml/2006/main">
        <w:t xml:space="preserve">1. ღვთის რისხვა: დაუმორჩილებლობის შედეგები</w:t>
      </w:r>
    </w:p>
    <w:p/>
    <w:p>
      <w:r xmlns:w="http://schemas.openxmlformats.org/wordprocessingml/2006/main">
        <w:t xml:space="preserve">2. ღვთის წყალობისა და სიყვარულისადმი მინდობა</w:t>
      </w:r>
    </w:p>
    <w:p/>
    <w:p>
      <w:r xmlns:w="http://schemas.openxmlformats.org/wordprocessingml/2006/main">
        <w:t xml:space="preserve">1. ესაია 54:7-10 მცირე ხნით მიგატოვე, მაგრამ დიდი თანაგრძნობით შეგაკრებ. გადაჭარბებული რისხვით ერთი წამით დაგიმალე სახე, მაგრამ მარადიული სიყვარულით შემიბრალებ შენზე, ამბობს უფალი, შენი გამომსყიდველი.</w:t>
      </w:r>
    </w:p>
    <w:p/>
    <w:p>
      <w:r xmlns:w="http://schemas.openxmlformats.org/wordprocessingml/2006/main">
        <w:t xml:space="preserve">2. რომაელთა 5:8-10 მაგრამ ღმერთი ამით ავლენს ჩვენს სიყვარულს: სანამ ჩვენ ჯერ კიდევ ცოდვილები ვიყავით, ქრისტე მოკვდა ჩვენთვის.</w:t>
      </w:r>
    </w:p>
    <w:p/>
    <w:p>
      <w:r xmlns:w="http://schemas.openxmlformats.org/wordprocessingml/2006/main">
        <w:t xml:space="preserve">იერემიას გოდება 3:44 შენ დაიფარე ღრუბელი, რათა ჩვენი ლოცვა არ გაიაროს.</w:t>
      </w:r>
    </w:p>
    <w:p/>
    <w:p>
      <w:r xmlns:w="http://schemas.openxmlformats.org/wordprocessingml/2006/main">
        <w:t xml:space="preserve">ღმერთმა დაბლოკა ლოცვების მოსმენა ღრუბლით დაფარვით.</w:t>
      </w:r>
    </w:p>
    <w:p/>
    <w:p>
      <w:r xmlns:w="http://schemas.openxmlformats.org/wordprocessingml/2006/main">
        <w:t xml:space="preserve">1. ლოცვის ძალა: როგორ გვპასუხობს ღმერთი და გვაკურთხებს</w:t>
      </w:r>
    </w:p>
    <w:p/>
    <w:p>
      <w:r xmlns:w="http://schemas.openxmlformats.org/wordprocessingml/2006/main">
        <w:t xml:space="preserve">2. ლოცვის მიზანი: ღვთის ნების შეცნობა და გაგება</w:t>
      </w:r>
    </w:p>
    <w:p/>
    <w:p>
      <w:r xmlns:w="http://schemas.openxmlformats.org/wordprocessingml/2006/main">
        <w:t xml:space="preserve">1. ესაია 59:2 - მაგრამ შენსა და შენს ღმერთს შორის შენი ურჯულოება გაშორდა და შენი ცოდვები დაგიფარა მისი სახე, რომ არ გაიგოს.</w:t>
      </w:r>
    </w:p>
    <w:p/>
    <w:p>
      <w:r xmlns:w="http://schemas.openxmlformats.org/wordprocessingml/2006/main">
        <w:t xml:space="preserve">2. იაკობი 4:3 - ითხოვთ და არ იღებთ, რადგან არასწორად ითხოვთ, რათა მოიხმაროთ იგი თქვენს ვნებებზე.</w:t>
      </w:r>
    </w:p>
    <w:p/>
    <w:p>
      <w:r xmlns:w="http://schemas.openxmlformats.org/wordprocessingml/2006/main">
        <w:t xml:space="preserve">იერემიას გოდება 3:45 შენ გაგვაჩინე ხალხში ნაგლეჯად და ნაგავი.</w:t>
      </w:r>
    </w:p>
    <w:p/>
    <w:p>
      <w:r xmlns:w="http://schemas.openxmlformats.org/wordprocessingml/2006/main">
        <w:t xml:space="preserve">იერემია გლოვობს ღმერთს, რომ ხალხის ნაგავი გახდა.</w:t>
      </w:r>
    </w:p>
    <w:p/>
    <w:p>
      <w:r xmlns:w="http://schemas.openxmlformats.org/wordprocessingml/2006/main">
        <w:t xml:space="preserve">1. ჩვენ შეგვიძლია ვიპოვოთ ძალა ჩვენს უბედურებაში. გოდება 3:45</w:t>
      </w:r>
    </w:p>
    <w:p/>
    <w:p>
      <w:r xmlns:w="http://schemas.openxmlformats.org/wordprocessingml/2006/main">
        <w:t xml:space="preserve">2. ღმერთი კვლავ ჩვენთანაა მაშინაც კი, როცა თავს უარყოფითად ვგრძნობთ გოდება 3:45</w:t>
      </w:r>
    </w:p>
    <w:p/>
    <w:p>
      <w:r xmlns:w="http://schemas.openxmlformats.org/wordprocessingml/2006/main">
        <w:t xml:space="preserve">1. ესაია 41:10 ნუ გეშინია, რადგან შენთან ვარ; ნუ შეშინდებით, რადგან მე ვარ თქვენი ღმერთი.</w:t>
      </w:r>
    </w:p>
    <w:p/>
    <w:p>
      <w:r xmlns:w="http://schemas.openxmlformats.org/wordprocessingml/2006/main">
        <w:t xml:space="preserve">2. ფსალმუნი 23:4 სიკვდილის ჩრდილის ველზე რომ გავივლო, არავითარი ბოროტების არ მეშინია, რადგან ჩემთან ხარ.</w:t>
      </w:r>
    </w:p>
    <w:p/>
    <w:p>
      <w:r xmlns:w="http://schemas.openxmlformats.org/wordprocessingml/2006/main">
        <w:t xml:space="preserve">იერემიას გოდება 3:46 ყველა ჩვენმა მტერმა გააღო პირი ჩვენს წინააღმდეგ.</w:t>
      </w:r>
    </w:p>
    <w:p/>
    <w:p>
      <w:r xmlns:w="http://schemas.openxmlformats.org/wordprocessingml/2006/main">
        <w:t xml:space="preserve">ხალხის მტრები მათ წინააღმდეგ საუბრობენ.</w:t>
      </w:r>
    </w:p>
    <w:p/>
    <w:p>
      <w:r xmlns:w="http://schemas.openxmlformats.org/wordprocessingml/2006/main">
        <w:t xml:space="preserve">1. ნუ მისცემთ მტერს გამარჯვებას: ოპოზიციის წინაშე დგომა</w:t>
      </w:r>
    </w:p>
    <w:p/>
    <w:p>
      <w:r xmlns:w="http://schemas.openxmlformats.org/wordprocessingml/2006/main">
        <w:t xml:space="preserve">2. ცხოვრებისეული სირთულეების დაძლევა: გაჭირვების შემდეგ უკან დაბრუნება</w:t>
      </w:r>
    </w:p>
    <w:p/>
    <w:p>
      <w:r xmlns:w="http://schemas.openxmlformats.org/wordprocessingml/2006/main">
        <w:t xml:space="preserve">1. 1 კორინთელთა 16:13 - "ფხიზლად იყავით, მტკიცედ დადექით რწმენაში, იყავით გაბედულები, იყავით ძლიერი."</w:t>
      </w:r>
    </w:p>
    <w:p/>
    <w:p>
      <w:r xmlns:w="http://schemas.openxmlformats.org/wordprocessingml/2006/main">
        <w:t xml:space="preserve">2. იაკობი 1:2-4 - „ჩემო ძმებო და დებო, ჩავთვალეთ ეს წმინდა სიხარული,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მოთმინებამ დაასრულოს თავისი საქმე, რათა იყოთ. ზრდასრული და სრული, არაფერი აკლია."</w:t>
      </w:r>
    </w:p>
    <w:p/>
    <w:p>
      <w:r xmlns:w="http://schemas.openxmlformats.org/wordprocessingml/2006/main">
        <w:t xml:space="preserve">იერემიას გოდება 3:47 შიში და მახე მოგვია, გაპარტახება და განადგურება.</w:t>
      </w:r>
    </w:p>
    <w:p/>
    <w:p>
      <w:r xmlns:w="http://schemas.openxmlformats.org/wordprocessingml/2006/main">
        <w:t xml:space="preserve">იერემია გლოვობს შიშისა და მახეში მოტანილ განადგურებასა და გაპარტახებას.</w:t>
      </w:r>
    </w:p>
    <w:p/>
    <w:p>
      <w:r xmlns:w="http://schemas.openxmlformats.org/wordprocessingml/2006/main">
        <w:t xml:space="preserve">1. შიშის ძალა: როგორ მოქმედებს ის ჩვენს ცხოვრებაზე</w:t>
      </w:r>
    </w:p>
    <w:p/>
    <w:p>
      <w:r xmlns:w="http://schemas.openxmlformats.org/wordprocessingml/2006/main">
        <w:t xml:space="preserve">2. იმედის პოვნა გაპარტახებაში</w:t>
      </w:r>
    </w:p>
    <w:p/>
    <w:p>
      <w:r xmlns:w="http://schemas.openxmlformats.org/wordprocessingml/2006/main">
        <w:t xml:space="preserve">1. ესაია 8:14-15: „და გახდება იგი ისრაელის ორივე სახლის საკურთხევლად და შეცდომის ქვად და დაბრკოლების კლდედ, მახე და მახე იერუსალიმის მკვიდრთათვის. და ბევრი დაბრკოლდება მასზე. დაეცემიან და დაიმსხვრევიან, მახეში ჩავარდებიან და წაიღებენ“.</w:t>
      </w:r>
    </w:p>
    <w:p/>
    <w:p>
      <w:r xmlns:w="http://schemas.openxmlformats.org/wordprocessingml/2006/main">
        <w:t xml:space="preserve">2. ფსალმუნი 64:4: „რათა ფარულად ესვრიან უმწიკვლოზე, უეცრად ესვრიან მას და არ ეშინიათ“.</w:t>
      </w:r>
    </w:p>
    <w:p/>
    <w:p>
      <w:r xmlns:w="http://schemas.openxmlformats.org/wordprocessingml/2006/main">
        <w:t xml:space="preserve">იერემიას გოდება 3:48 ჩემი თვალი ეშვება წყლის მდინარეებით ჩემი ხალხის ასულის დასაღუპავად.</w:t>
      </w:r>
    </w:p>
    <w:p/>
    <w:p>
      <w:r xmlns:w="http://schemas.openxmlformats.org/wordprocessingml/2006/main">
        <w:t xml:space="preserve">ღვთის ხალხის განადგურებამ იერემიას გულში ღრმა მწუხარება მოაქვს.</w:t>
      </w:r>
    </w:p>
    <w:p/>
    <w:p>
      <w:r xmlns:w="http://schemas.openxmlformats.org/wordprocessingml/2006/main">
        <w:t xml:space="preserve">1. დაკარგვის ტკივილი: როგორ უმკლავდებიან ღვთის ხალხი კატასტროფას</w:t>
      </w:r>
    </w:p>
    <w:p/>
    <w:p>
      <w:r xmlns:w="http://schemas.openxmlformats.org/wordprocessingml/2006/main">
        <w:t xml:space="preserve">2. ნუგეში ქრისტეში: უფლის ერთგული ხალხის იმედი</w:t>
      </w:r>
    </w:p>
    <w:p/>
    <w:p>
      <w:r xmlns:w="http://schemas.openxmlformats.org/wordprocessingml/2006/main">
        <w:t xml:space="preserve">1. ესაია 40:1-2 - ნუგეშისცემა, ნუგეშისმცემელი ჩემი ხალხი, ამბობს შენი ღმერთი. ელაპარაკე ნაზად იერუსალიმს და გამოაცხადე, რომ მისი მძიმე სამსახური დასრულდა, რომ მისი ცოდვა გადახდილია, რომ მან მიიღო უფლის ხელიდან ორმაგი ცოდვის გამო.</w:t>
      </w:r>
    </w:p>
    <w:p/>
    <w:p>
      <w:r xmlns:w="http://schemas.openxmlformats.org/wordprocessingml/2006/main">
        <w:t xml:space="preserve">2. ფსალმუნი 34:18 - უფალი ახლოსაა გულგატეხილებთან და იხსნის სულით დამსხვრეულებს.</w:t>
      </w:r>
    </w:p>
    <w:p/>
    <w:p>
      <w:r xmlns:w="http://schemas.openxmlformats.org/wordprocessingml/2006/main">
        <w:t xml:space="preserve">იერემიას გოდება 3:49 ჩემი თვალი ღვარდება და არ წყდება ყოველგვარი შეფერხების გარეშე,</w:t>
      </w:r>
    </w:p>
    <w:p/>
    <w:p>
      <w:r xmlns:w="http://schemas.openxmlformats.org/wordprocessingml/2006/main">
        <w:t xml:space="preserve">სპიკერი გლოვობს ცრემლებით, რომლებიც არასოდეს წყდება.</w:t>
      </w:r>
    </w:p>
    <w:p/>
    <w:p>
      <w:r xmlns:w="http://schemas.openxmlformats.org/wordprocessingml/2006/main">
        <w:t xml:space="preserve">1. მწუხარების ძალაზე და ღვთის ნუგეშისცემაზე გასაჭირის დროს.</w:t>
      </w:r>
    </w:p>
    <w:p/>
    <w:p>
      <w:r xmlns:w="http://schemas.openxmlformats.org/wordprocessingml/2006/main">
        <w:t xml:space="preserve">2. ტკივილის დროსაც კი ღვთის ნდობის სწავლის მნიშვნელობაზე.</w:t>
      </w:r>
    </w:p>
    <w:p/>
    <w:p>
      <w:r xmlns:w="http://schemas.openxmlformats.org/wordprocessingml/2006/main">
        <w:t xml:space="preserve">1. ესაია 43:2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რომაელთა 8:28 და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იერემიას გოდება 3:50, სანამ უფალი არ დაინახავს ზეციდან.</w:t>
      </w:r>
    </w:p>
    <w:p/>
    <w:p>
      <w:r xmlns:w="http://schemas.openxmlformats.org/wordprocessingml/2006/main">
        <w:t xml:space="preserve">იერემია გამოხატავს თავის სურვილს, რომ ღმერთმა ზეციდან დაიხედოს და შეამჩნიოს თავისი ხალხის ტანჯვა.</w:t>
      </w:r>
    </w:p>
    <w:p/>
    <w:p>
      <w:r xmlns:w="http://schemas.openxmlformats.org/wordprocessingml/2006/main">
        <w:t xml:space="preserve">1. ლოცვის ძალა - ღვთის სურვილები მოისმინოს ჩვენი ტირილი</w:t>
      </w:r>
    </w:p>
    <w:p/>
    <w:p>
      <w:r xmlns:w="http://schemas.openxmlformats.org/wordprocessingml/2006/main">
        <w:t xml:space="preserve">2. ღმერთი არის ჩვენი თავშესაფარი - მიჯაჭვულობა მის დაპირებებზე უბედურების დროს</w:t>
      </w:r>
    </w:p>
    <w:p/>
    <w:p>
      <w:r xmlns:w="http://schemas.openxmlformats.org/wordprocessingml/2006/main">
        <w:t xml:space="preserve">1. ფსალმუნი 121:1-2 - "თვალებს მაღლა ავწევ. საიდან მოდის ჩემი დახმარება? ჩემი დახმარება მოდის უფლისგან, რომელმაც შექმნა ცა და დედამიწა."</w:t>
      </w:r>
    </w:p>
    <w:p/>
    <w:p>
      <w:r xmlns:w="http://schemas.openxmlformats.org/wordprocessingml/2006/main">
        <w:t xml:space="preserve">2. ესაია 40:28-31 - "არ გსმენიათ? არ გსმენიათ? უფალი არის მარადიული ღმერთი, დედამიწის კიდეების შემოქმედი. ის არ იღლება და არ იღლება, მისი გონიერება შეუსწავლელია. ძალას აძლევს დაღლილს და უძლიერესს უმატებს ძალას. ახალგაზრდებიც კი დაიღლებიან და დაიღლებიან, ჭაბუკები დაღლილნი დაეცემათ, მაგრამ ისინი, ვინც ელოდებიან უფალს, განაახლებს ძალას, ამაღლდებიან ფრთებით. არწივებივით ირბენენ და არ დაიღლებიან, ივლიან და არ დაღონდებიან“.</w:t>
      </w:r>
    </w:p>
    <w:p/>
    <w:p>
      <w:r xmlns:w="http://schemas.openxmlformats.org/wordprocessingml/2006/main">
        <w:t xml:space="preserve">იერემიას გოდება 3:51 ჩემი თვალი ჩემს გულზე მოქმედებს ჩემი ქალაქის ყველა ქალიშვილების გამო.</w:t>
      </w:r>
    </w:p>
    <w:p/>
    <w:p>
      <w:r xmlns:w="http://schemas.openxmlformats.org/wordprocessingml/2006/main">
        <w:t xml:space="preserve">იერემიას გული გაუსკდა მისი ქალაქის განადგურების გამო.</w:t>
      </w:r>
    </w:p>
    <w:p/>
    <w:p>
      <w:r xmlns:w="http://schemas.openxmlformats.org/wordprocessingml/2006/main">
        <w:t xml:space="preserve">1. გაფუჭება და დაკარგვა: ტრაგედიის შემდეგ ისევ ცხოვრების სწავლა</w:t>
      </w:r>
    </w:p>
    <w:p/>
    <w:p>
      <w:r xmlns:w="http://schemas.openxmlformats.org/wordprocessingml/2006/main">
        <w:t xml:space="preserve">2. იმედი ტანჯვის შუაგულში: ღვთის ნუგეშის პოვნა ტკივილის დროს</w:t>
      </w:r>
    </w:p>
    <w:p/>
    <w:p>
      <w:r xmlns:w="http://schemas.openxmlformats.org/wordprocessingml/2006/main">
        <w:t xml:space="preserve">1. ესაია 61:1-3 - უფალი ღმერთის სული ჩემზეა, რადგან უფალმა მცხო სასიხარულო ცნობა გაჭირვებულთათვის; მან გამომგზავნა, რომ დამტვრეული გულები შემეკრა, ტყვეებისთვის თავისუფლება და პატიმრებისთვის თავისუფლება გამომეცხადებინა;</w:t>
      </w:r>
    </w:p>
    <w:p/>
    <w:p>
      <w:r xmlns:w="http://schemas.openxmlformats.org/wordprocessingml/2006/main">
        <w:t xml:space="preserve">2. ფსალმუნი 34:18 - უფალი ახლოს არის გულმოტეხილებთან და იხსნის სულით დამსხვრეულებს.</w:t>
      </w:r>
    </w:p>
    <w:p/>
    <w:p>
      <w:r xmlns:w="http://schemas.openxmlformats.org/wordprocessingml/2006/main">
        <w:t xml:space="preserve">იერემიას გოდება 3:52 ჩემი მტრები ჩიტივით დამდევდნენ უმიზეზოდ.</w:t>
      </w:r>
    </w:p>
    <w:p/>
    <w:p>
      <w:r xmlns:w="http://schemas.openxmlformats.org/wordprocessingml/2006/main">
        <w:t xml:space="preserve">იერემია ფიქრობს იმაზე, თუ როგორ დაედევნენ მას მტრები უმიზეზოდ, როგორც ჩიტი.</w:t>
      </w:r>
    </w:p>
    <w:p/>
    <w:p>
      <w:r xmlns:w="http://schemas.openxmlformats.org/wordprocessingml/2006/main">
        <w:t xml:space="preserve">1. ღვთის წყალობა გაჭირვებაში</w:t>
      </w:r>
    </w:p>
    <w:p/>
    <w:p>
      <w:r xmlns:w="http://schemas.openxmlformats.org/wordprocessingml/2006/main">
        <w:t xml:space="preserve">2. როგორ ვუპასუხოთ უსამართლო დევნას</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34:17-19 - მართალნი ღაღადებენ და უფალი ისმენს მათ; ის იხსნის მათ ყოველგვარი უბედურებისგან. უფალი ახლოსაა გულგატეხილებთან და იხსნის სულით დამსხვრეულებს.</w:t>
      </w:r>
    </w:p>
    <w:p/>
    <w:p>
      <w:r xmlns:w="http://schemas.openxmlformats.org/wordprocessingml/2006/main">
        <w:t xml:space="preserve">იერემიას გოდება 3:53 მათ ამოწყვიტეს ჩემი სიცოცხლე დუქანში და ქვა დამაყარეს.</w:t>
      </w:r>
    </w:p>
    <w:p/>
    <w:p>
      <w:r xmlns:w="http://schemas.openxmlformats.org/wordprocessingml/2006/main">
        <w:t xml:space="preserve">იერემია გლოვობს სასტიკ უსამართლობას, რომ ჩააგდეს დუნდულოში და ქვა ესროლეს მას.</w:t>
      </w:r>
    </w:p>
    <w:p/>
    <w:p>
      <w:r xmlns:w="http://schemas.openxmlformats.org/wordprocessingml/2006/main">
        <w:t xml:space="preserve">1. ძალა ტანჯვაში: იმედის პოვნა უსამართლობის შუაგულში</w:t>
      </w:r>
    </w:p>
    <w:p/>
    <w:p>
      <w:r xmlns:w="http://schemas.openxmlformats.org/wordprocessingml/2006/main">
        <w:t xml:space="preserve">2. თავისუფლების პოვნა: საკუთარი თავის განთავისუფლება უსამართლო მოპყრობის ბორკილებიდან</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ებრაელები 12:1-3 - ამიტომ, რაკი ჩვენ გარშემორტყმული ვართ მოწმეთა დიდი ღრუბლით, მოდით, თავი დავანებოთ ყოველგვარ სიმძიმეს და ცოდვას, რომელიც ასე მჭიდროდ არის მიბმული და მოთმინებით ვირბინოთ წინა რბოლაში. ჩვენ ვუყურებთ იესოს, ჩვენი რწმენის დამაარსებელს და სრულყოფილს, რომელმაც მის წინაშე დაყენებული სიხარულისთვის გადაიტანა ჯვარი, სირცხვილის ზიზღი და დაჯდა ღვთის ტახტის მარჯვნივ. ჩათვალეთ ის, ვინც ცოდვილთაგან ასეთი მტრობა გაუძლო საკუთარ თავს, რათა არ დაიღალოთ და არ გაგიფუჭდეთ.</w:t>
      </w:r>
    </w:p>
    <w:p/>
    <w:p>
      <w:r xmlns:w="http://schemas.openxmlformats.org/wordprocessingml/2006/main">
        <w:t xml:space="preserve">იერემიას გოდება 3:54 წყლები მოედინებოდა ჩემს თავზე; მერე ვუთხარი, მოწყვეტილი ვარ.</w:t>
      </w:r>
    </w:p>
    <w:p/>
    <w:p>
      <w:r xmlns:w="http://schemas.openxmlformats.org/wordprocessingml/2006/main">
        <w:t xml:space="preserve">იერემია გლოვობდა, როცა გრძნობდა, რომ მოწყვეტილი იყო ღვთის ყოფნასა და სიყვარულს.</w:t>
      </w:r>
    </w:p>
    <w:p/>
    <w:p>
      <w:r xmlns:w="http://schemas.openxmlformats.org/wordprocessingml/2006/main">
        <w:t xml:space="preserve">1. ღმერთი ყოველთვის არის ჩვენს ტანჯვაშიც კი</w:t>
      </w:r>
    </w:p>
    <w:p/>
    <w:p>
      <w:r xmlns:w="http://schemas.openxmlformats.org/wordprocessingml/2006/main">
        <w:t xml:space="preserve">2. ღმერთის მინდობა რთულ დროს</w:t>
      </w:r>
    </w:p>
    <w:p/>
    <w:p>
      <w:r xmlns:w="http://schemas.openxmlformats.org/wordprocessingml/2006/main">
        <w:t xml:space="preserve">1. ფსალმუნი 34:18 „უფალი ახლოა გულმოტეხილებთან და იხსნის სულით დამსხვრეულებს“.</w:t>
      </w:r>
    </w:p>
    <w:p/>
    <w:p>
      <w:r xmlns:w="http://schemas.openxmlformats.org/wordprocessingml/2006/main">
        <w:t xml:space="preserve">2. რომაელთა 8:38-39 „რადგან დარწმუნებული ვარ, რომ ვერც სიკვდილს და სიცოცხლეს, ვერც ანგელოზებს, ვერც დემონებს, ვერც აწმყოს და ვერც მომავალს, ვერც რაიმე ძალას, ვერც სიმაღლეს, ვერც სიღრმეს, ვერც სხვა რაიმეს მთელ ქმნილებას არ შეუძლიათ. განგვაშოროს ღვთის სიყვარულისგან, რომელიც არის ჩვენს უფალ ქრისტე იესოში“.</w:t>
      </w:r>
    </w:p>
    <w:p/>
    <w:p>
      <w:r xmlns:w="http://schemas.openxmlformats.org/wordprocessingml/2006/main">
        <w:t xml:space="preserve">იერემიას გოდება 3:55 მე მოვუხმე შენს სახელს, უფალო, დაბალი დუნდულიდან.</w:t>
      </w:r>
    </w:p>
    <w:p/>
    <w:p>
      <w:r xmlns:w="http://schemas.openxmlformats.org/wordprocessingml/2006/main">
        <w:t xml:space="preserve">იერემია მოუწოდებს ღმერთს თავისი ბნელი და საზიზღარი ციხიდან.</w:t>
      </w:r>
    </w:p>
    <w:p/>
    <w:p>
      <w:r xmlns:w="http://schemas.openxmlformats.org/wordprocessingml/2006/main">
        <w:t xml:space="preserve">1. ღმერთი ყოველთვის უსმენს - ჩვენს ყველაზე ბნელ მომენტებშიც კი</w:t>
      </w:r>
    </w:p>
    <w:p/>
    <w:p>
      <w:r xmlns:w="http://schemas.openxmlformats.org/wordprocessingml/2006/main">
        <w:t xml:space="preserve">2. რწმენის ძალა უბედურებაში</w:t>
      </w:r>
    </w:p>
    <w:p/>
    <w:p>
      <w:r xmlns:w="http://schemas.openxmlformats.org/wordprocessingml/2006/main">
        <w:t xml:space="preserve">1. ფსალმუნი 107:10-14 - "ზოგი იჯდა სიბნელეში და სიკვდილის ჩრდილში, ტყვეები გაჭირვებაში და რკინაში, რადგან აჯანყდნენ ღვთის სიტყვებს და უარყვეს უზენაესის რჩევა. მან თაყვანი სცა. მათ გულები მძიმე შრომით დაემხო, დაეცემოდა და არავინ დაეხმარა. შემდეგ შეჰღაღადეს უფალს თავიანთი გასაჭირში და მან იხსნა ისინი გასაჭირისაგან, გამოიყვანა ისინი სიბნელიდან და სიკვდილის ჩრდილიდან და დაამტვრია მათი ბორკილები. გარდა.</w:t>
      </w:r>
    </w:p>
    <w:p/>
    <w:p>
      <w:r xmlns:w="http://schemas.openxmlformats.org/wordprocessingml/2006/main">
        <w:t xml:space="preserve">2. ესაია 61:1 - უფალი ღმერთის სული ჩემზეა, რადგან უფალმა მცხო ღარიბებისთვის სასიხარულო ცნობა; მან გამომგზავნა, რომ დამტვრეული გული შევაბოჭო, ტყვეებს თავისუფლება გამოვუცხადო და შებოჭულთათვის ციხის გახსნა.</w:t>
      </w:r>
    </w:p>
    <w:p/>
    <w:p>
      <w:r xmlns:w="http://schemas.openxmlformats.org/wordprocessingml/2006/main">
        <w:t xml:space="preserve">გოდება იერემიას 3:56 შენ გაიგე ჩემი ხმა: ყურს ნუ დაუმალავ ჩემს სუნთქვას, ჩემს ღაღადს.</w:t>
      </w:r>
    </w:p>
    <w:p/>
    <w:p>
      <w:r xmlns:w="http://schemas.openxmlformats.org/wordprocessingml/2006/main">
        <w:t xml:space="preserve">ღმერთი ისმენს თავისი ხალხის ტირილს და არ უგულებელყოფს მათ ტანჯვას.</w:t>
      </w:r>
    </w:p>
    <w:p/>
    <w:p>
      <w:r xmlns:w="http://schemas.openxmlformats.org/wordprocessingml/2006/main">
        <w:t xml:space="preserve">1. ღმერთი ისმენს ჩვენს ტირილს: რატომ შეგვიძლია დავეყრდნოთ მის თანაგრძნობას</w:t>
      </w:r>
    </w:p>
    <w:p/>
    <w:p>
      <w:r xmlns:w="http://schemas.openxmlformats.org/wordprocessingml/2006/main">
        <w:t xml:space="preserve">2. ღმერთის ცოდნა მოსმენაა: მისი ყოფნის კომფორტი</w:t>
      </w:r>
    </w:p>
    <w:p/>
    <w:p>
      <w:r xmlns:w="http://schemas.openxmlformats.org/wordprocessingml/2006/main">
        <w:t xml:space="preserve">1. ფსალმუნი 34:17-18 "როცა მართალნი ღაღადებენ შველას, უფალი ისმენს და იხსნის მათ ყოველგვარი გასაჭირისაგან. უფალი ახლოსაა გულგატეხილთან და იხსნის სულით დამსხვრეულს".</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იერემიას გოდება 3:57 შენ მიუახლოვდი იმ დღეს, როცა მოგიწოდებდი, თქვი: ნუ გეშინია.</w:t>
      </w:r>
    </w:p>
    <w:p/>
    <w:p>
      <w:r xmlns:w="http://schemas.openxmlformats.org/wordprocessingml/2006/main">
        <w:t xml:space="preserve">ღმერთი გვიახლოვდება, როცა მას მოვუწოდებთ და გვამხნევებს, რომ არ შეგვეშინდეს.</w:t>
      </w:r>
    </w:p>
    <w:p/>
    <w:p>
      <w:r xmlns:w="http://schemas.openxmlformats.org/wordprocessingml/2006/main">
        <w:t xml:space="preserve">1. ღმერთი ყოველთვის ახლოს არის: დარწმუნება საჭიროების დროს</w:t>
      </w:r>
    </w:p>
    <w:p/>
    <w:p>
      <w:r xmlns:w="http://schemas.openxmlformats.org/wordprocessingml/2006/main">
        <w:t xml:space="preserve">2. არ შეგეშინდეთ: რთულ დროში ღმერთზე დაყრდნობა</w:t>
      </w:r>
    </w:p>
    <w:p/>
    <w:p>
      <w:r xmlns:w="http://schemas.openxmlformats.org/wordprocessingml/2006/main">
        <w:t xml:space="preserve">1. ფსალმუნი 56:3 - „როცა მეშინია, შენზე ვენდობი“.</w:t>
      </w:r>
    </w:p>
    <w:p/>
    <w:p>
      <w:r xmlns:w="http://schemas.openxmlformats.org/wordprocessingml/2006/main">
        <w:t xml:space="preserve">2. ესაია 43:1-2 - "მაგრამ ახლა ასე ამბობს უფალი, ვინც შეგქმნა, იაკობ, შენს შემქმნელმა, ისრაელო: ნუ გეშინია, რადგან მე გამოგიხსნი, სახელით გიხმობ შენ. ჩემია."</w:t>
      </w:r>
    </w:p>
    <w:p/>
    <w:p>
      <w:r xmlns:w="http://schemas.openxmlformats.org/wordprocessingml/2006/main">
        <w:t xml:space="preserve">გოდება იერემიას 3:58, უფალო, შენ ამტკიცებ ჩემი სულის მიზეზებს; შენ გამოისყიდე ჩემი სიცოცხლე.</w:t>
      </w:r>
    </w:p>
    <w:p/>
    <w:p>
      <w:r xmlns:w="http://schemas.openxmlformats.org/wordprocessingml/2006/main">
        <w:t xml:space="preserve">იერემია აღიარებს ღმერთის მონაწილეობას მის ცხოვრებაში და აცნობიერებს ღვთის გამომსყიდველ ძალას.</w:t>
      </w:r>
    </w:p>
    <w:p/>
    <w:p>
      <w:r xmlns:w="http://schemas.openxmlformats.org/wordprocessingml/2006/main">
        <w:t xml:space="preserve">1. ღვთის მხსნელი ძალა: როგორ გვიხსნის უფალი სასოწარკვეთისაგან</w:t>
      </w:r>
    </w:p>
    <w:p/>
    <w:p>
      <w:r xmlns:w="http://schemas.openxmlformats.org/wordprocessingml/2006/main">
        <w:t xml:space="preserve">2. ღვთის უზენაესობა: როგორ ხედავს და ზრუნავს ჩვენზე უფალი ყველა სიტუაციაში</w:t>
      </w:r>
    </w:p>
    <w:p/>
    <w:p>
      <w:r xmlns:w="http://schemas.openxmlformats.org/wordprocessingml/2006/main">
        <w:t xml:space="preserve">1. ფსალმუნი 130:3-4 - "თუ შენ, უფალო, აღნიშნე ურჯულოებანი, უფალო, ვინ დადგეს? მაგრამ შენთან არის შენდობა, რათა გეშინოდეს".</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იერემიას გოდება 3:59, უფალო, შენ დაინახე ჩემი ბოროტება: განსაჯე ჩემი საქმე.</w:t>
      </w:r>
    </w:p>
    <w:p/>
    <w:p>
      <w:r xmlns:w="http://schemas.openxmlformats.org/wordprocessingml/2006/main">
        <w:t xml:space="preserve">იერემია ევედრება უფალს, განსაჯოს მისი საქმე, რადგან უფალმა დაინახა მისი არასწორი.</w:t>
      </w:r>
    </w:p>
    <w:p/>
    <w:p>
      <w:r xmlns:w="http://schemas.openxmlformats.org/wordprocessingml/2006/main">
        <w:t xml:space="preserve">1. ღვთის წინაშე დგომა: იერემიას თხოვნის ძალა</w:t>
      </w:r>
    </w:p>
    <w:p/>
    <w:p>
      <w:r xmlns:w="http://schemas.openxmlformats.org/wordprocessingml/2006/main">
        <w:t xml:space="preserve">2. ღვთის სამართლიანობის ძიების საჭიროება</w:t>
      </w:r>
    </w:p>
    <w:p/>
    <w:p>
      <w:r xmlns:w="http://schemas.openxmlformats.org/wordprocessingml/2006/main">
        <w:t xml:space="preserve">1. ესაია 58:1-2 ხმამაღლა იყვირე, არ შეიკავო თავი. საყვირივით ამოიღე ხმა. გამოუცხადე ჩემს ხალხს მათი აჯანყება და იაკობის სახლს მათი ცოდვები. მიუხედავად ამისა, ისინი ყოველდღიურად მეძებენ და სიამოვნებთ ჩემი გზების შეცნობა, თითქოს ერი იყვნენ, რომლებიც მართალს აკეთებდნენ და არ ტოვებდნენ თავიანთი ღმერთის მცნებებს.</w:t>
      </w:r>
    </w:p>
    <w:p/>
    <w:p>
      <w:r xmlns:w="http://schemas.openxmlformats.org/wordprocessingml/2006/main">
        <w:t xml:space="preserve">2. ფსალმუნი 37:23-24 კაცის ნაბიჯებს უფალი ადგენს, როცა სიამოვნებს მისი გზა; თუ დაცემულია, არ დაეცემა თავში, რადგან უფალი ხელს უჭერს მას.</w:t>
      </w:r>
    </w:p>
    <w:p/>
    <w:p>
      <w:r xmlns:w="http://schemas.openxmlformats.org/wordprocessingml/2006/main">
        <w:t xml:space="preserve">იერემიას გოდება 3:60 შენ ნახე მთელი მათი შურისძიება და მთელი მათი ფანტაზია ჩემს წინააღმდეგ.</w:t>
      </w:r>
    </w:p>
    <w:p/>
    <w:p>
      <w:r xmlns:w="http://schemas.openxmlformats.org/wordprocessingml/2006/main">
        <w:t xml:space="preserve">იერემია გლოვობს შურისძიებას და წარმოსახვას, რომელიც მის წინააღმდეგ იყო მიმართული.</w:t>
      </w:r>
    </w:p>
    <w:p/>
    <w:p>
      <w:r xmlns:w="http://schemas.openxmlformats.org/wordprocessingml/2006/main">
        <w:t xml:space="preserve">1. ღვთის სიყვარული ტანჯვის შუაგულში: გოდების გამოკვლევა 3:60</w:t>
      </w:r>
    </w:p>
    <w:p/>
    <w:p>
      <w:r xmlns:w="http://schemas.openxmlformats.org/wordprocessingml/2006/main">
        <w:t xml:space="preserve">2. მიტევების ძალა: ფიქრები იერემიას გოდებაზე</w:t>
      </w:r>
    </w:p>
    <w:p/>
    <w:p>
      <w:r xmlns:w="http://schemas.openxmlformats.org/wordprocessingml/2006/main">
        <w:t xml:space="preserve">1.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2. მათე 5:44 - მაგრამ მე გეუბნებით თქვენ, გიყვარდეთ თქვენი მტრები და ილოცეთ მათთვის, ვინც გდევნის.</w:t>
      </w:r>
    </w:p>
    <w:p/>
    <w:p>
      <w:r xmlns:w="http://schemas.openxmlformats.org/wordprocessingml/2006/main">
        <w:t xml:space="preserve">იერემიას გოდება 3:61 შენ ისმინე მათი შეურაცხყოფა, უფალო, და მთელი მათი ზრახვები ჩემს წინააღმდეგ;</w:t>
      </w:r>
    </w:p>
    <w:p/>
    <w:p>
      <w:r xmlns:w="http://schemas.openxmlformats.org/wordprocessingml/2006/main">
        <w:t xml:space="preserve">უფალმა მოისმინა შეურაცხყოფა და ფიქრები იერემიას წინააღმდეგ.</w:t>
      </w:r>
    </w:p>
    <w:p/>
    <w:p>
      <w:r xmlns:w="http://schemas.openxmlformats.org/wordprocessingml/2006/main">
        <w:t xml:space="preserve">1: უფალი ყოველთვის უსმენს.</w:t>
      </w:r>
    </w:p>
    <w:p/>
    <w:p>
      <w:r xmlns:w="http://schemas.openxmlformats.org/wordprocessingml/2006/main">
        <w:t xml:space="preserve">2: ღმერთი ყოველთვის აკვირდება ჩვენს პრობლემებს.</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ნელი რისხვაში, რადგან ადამიანის რისხვა არ იწვევს ღვთის სიმართლეს."</w:t>
      </w:r>
    </w:p>
    <w:p/>
    <w:p>
      <w:r xmlns:w="http://schemas.openxmlformats.org/wordprocessingml/2006/main">
        <w:t xml:space="preserve">2: ფსალმუნი 4:3 - "მაგრამ იცოდე, რომ უფალმა გამოყო ღვთისმოსავი თავისთვის; უფალი ისმენს, როცა მას მოვუწოდებ."</w:t>
      </w:r>
    </w:p>
    <w:p/>
    <w:p>
      <w:r xmlns:w="http://schemas.openxmlformats.org/wordprocessingml/2006/main">
        <w:t xml:space="preserve">იერემიას გოდება 3:62 ჩემს წინააღმდეგ აღმდგართა ბაგეები და მთელი დღე ჩემ წინააღმდეგ მათი განზრახვა.</w:t>
      </w:r>
    </w:p>
    <w:p/>
    <w:p>
      <w:r xmlns:w="http://schemas.openxmlformats.org/wordprocessingml/2006/main">
        <w:t xml:space="preserve">იერემიას მტრების ტუჩები გამუდმებით მის წინააღმდეგ იყო.</w:t>
      </w:r>
    </w:p>
    <w:p/>
    <w:p>
      <w:r xmlns:w="http://schemas.openxmlformats.org/wordprocessingml/2006/main">
        <w:t xml:space="preserve">1. ღვთის ერთგულება რთულ დროს</w:t>
      </w:r>
    </w:p>
    <w:p/>
    <w:p>
      <w:r xmlns:w="http://schemas.openxmlformats.org/wordprocessingml/2006/main">
        <w:t xml:space="preserve">2. წინააღმდეგობის მიუხედავად შეუპოვრობის მნიშვნელობა</w:t>
      </w:r>
    </w:p>
    <w:p/>
    <w:p>
      <w:r xmlns:w="http://schemas.openxmlformats.org/wordprocessingml/2006/main">
        <w:t xml:space="preserve">1. ესაია 40:8: „ბალახი ხმება, ყვავილი ჭკნება, მაგრამ ჩვენი ღმერთის სიტყვა მარადიულად დარჩება“.</w:t>
      </w:r>
    </w:p>
    <w:p/>
    <w:p>
      <w:r xmlns:w="http://schemas.openxmlformats.org/wordprocessingml/2006/main">
        <w:t xml:space="preserve">2. რომაელთა 8:31-39: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იერემიას გოდება 3:63 აჰა, ისინი სხედან და დგანან; მე მათი მუსიკა ვარ.</w:t>
      </w:r>
    </w:p>
    <w:p/>
    <w:p>
      <w:r xmlns:w="http://schemas.openxmlformats.org/wordprocessingml/2006/main">
        <w:t xml:space="preserve">ღმერთი თავის ხალხთანაა არა მხოლოდ მათ სიხარულში, არამედ მწუხარებაშიც და ის არის მათი ნუგეშისა და იმედის წყარო.</w:t>
      </w:r>
    </w:p>
    <w:p/>
    <w:p>
      <w:r xmlns:w="http://schemas.openxmlformats.org/wordprocessingml/2006/main">
        <w:t xml:space="preserve">1. „ღვთის ურყევი ყოფნა ჩვენს ცხოვრებაში“</w:t>
      </w:r>
    </w:p>
    <w:p/>
    <w:p>
      <w:r xmlns:w="http://schemas.openxmlformats.org/wordprocessingml/2006/main">
        <w:t xml:space="preserve">2. „ღვთის კომფორტის მუსიკა“</w:t>
      </w:r>
    </w:p>
    <w:p/>
    <w:p>
      <w:r xmlns:w="http://schemas.openxmlformats.org/wordprocessingml/2006/main">
        <w:t xml:space="preserve">1. ფსალმუნი 46:1-3 - „ღმერთია ჩვენი თავშესაფარი და ძალა, მუდმივი დამხმარე გასაჭირში. ამიტომ არ გვეშინია, თუკი დედამიწამ გზა გაუშვა და მთები ჩავარდეს ზღვის გულში, მისი წყლებით. ღრიალი და ქაფი და მთები ირხევა მათი აჟიოტაჟით."</w:t>
      </w:r>
    </w:p>
    <w:p/>
    <w:p>
      <w:r xmlns:w="http://schemas.openxmlformats.org/wordprocessingml/2006/main">
        <w:t xml:space="preserve">2. ფსალმუნი 23:4 - "თუნდაც ბნელ ველზე ვიარო, არავითარი ბოროტების არ მეშინია, რადგან შენ ჩემთან ხარ, შენი კვერთხი და შენი კვერთხი მანუგეშებენ".</w:t>
      </w:r>
    </w:p>
    <w:p/>
    <w:p>
      <w:r xmlns:w="http://schemas.openxmlformats.org/wordprocessingml/2006/main">
        <w:t xml:space="preserve">იერემიას გოდება 3:64 მიეცი მათ საზღაური, უფალო, მათი ხელების საქმის მიხედვით.</w:t>
      </w:r>
    </w:p>
    <w:p/>
    <w:p>
      <w:r xmlns:w="http://schemas.openxmlformats.org/wordprocessingml/2006/main">
        <w:t xml:space="preserve">იერემია მოუწოდებს ღმერთს, გადაუხადოს ბოროტებს მათ მიერ ჩადენილ ბოროტების მიხედვით.</w:t>
      </w:r>
    </w:p>
    <w:p/>
    <w:p>
      <w:r xmlns:w="http://schemas.openxmlformats.org/wordprocessingml/2006/main">
        <w:t xml:space="preserve">1. ღმერთის სამართალი: როგორ უხდის ის ბოროტებს ბოროტ საქმეებს</w:t>
      </w:r>
    </w:p>
    <w:p/>
    <w:p>
      <w:r xmlns:w="http://schemas.openxmlformats.org/wordprocessingml/2006/main">
        <w:t xml:space="preserve">2. ღვთის შურისძიების გეგმის გაგება</w:t>
      </w:r>
    </w:p>
    <w:p/>
    <w:p>
      <w:r xmlns:w="http://schemas.openxmlformats.org/wordprocessingml/2006/main">
        <w:t xml:space="preserve">1.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ფსალმუნი 7:11 - ღმერთი არის მართალი მსაჯული, ღმერთი, რომელიც ყოველ დღე გამოხატავს თავის რისხვას.</w:t>
      </w:r>
    </w:p>
    <w:p/>
    <w:p>
      <w:r xmlns:w="http://schemas.openxmlformats.org/wordprocessingml/2006/main">
        <w:t xml:space="preserve">იერემიას გოდება 3:65 მიეცი მათ გულის მწუხარება, შენი წყევლა მათ.</w:t>
      </w:r>
    </w:p>
    <w:p/>
    <w:p>
      <w:r xmlns:w="http://schemas.openxmlformats.org/wordprocessingml/2006/main">
        <w:t xml:space="preserve">ღმერთი უბრძანებს თავის ხალხს, რომ მისცეს სევდა და წყევლა მათ, ვინც მის წინააღმდეგ შესცოდა.</w:t>
      </w:r>
    </w:p>
    <w:p/>
    <w:p>
      <w:r xmlns:w="http://schemas.openxmlformats.org/wordprocessingml/2006/main">
        <w:t xml:space="preserve">1. ღმერთის წყევლის ძალა - იმის შესწავლა, თუ როგორ უნდა აღგვძრას ღვთის წყევლა სამართლიანად ვიცხოვროთ.</w:t>
      </w:r>
    </w:p>
    <w:p/>
    <w:p>
      <w:r xmlns:w="http://schemas.openxmlformats.org/wordprocessingml/2006/main">
        <w:t xml:space="preserve">2. ცოდვის წონა - ცოდვის შედეგებისა და მონანიების მნიშვნელობის გააზრება.</w:t>
      </w:r>
    </w:p>
    <w:p/>
    <w:p>
      <w:r xmlns:w="http://schemas.openxmlformats.org/wordprocessingml/2006/main">
        <w:t xml:space="preserve">1. გალატელები 3:13 - "ქრისტემ გამოგვისყიდა რჯულის წყევლისგან და ჩვენთვის წყევლა გახდა, რადგან დაწერილია: წყეულია ყოველი ხეზე ჩამოკიდებული".</w:t>
      </w:r>
    </w:p>
    <w:p/>
    <w:p>
      <w:r xmlns:w="http://schemas.openxmlformats.org/wordprocessingml/2006/main">
        <w:t xml:space="preserve">2. იგავები 22:8 - „უსჯულოების მთესველი ამაოებას მოიმკის და მისი რისხვის კვერთხი გაქრება“.</w:t>
      </w:r>
    </w:p>
    <w:p/>
    <w:p>
      <w:r xmlns:w="http://schemas.openxmlformats.org/wordprocessingml/2006/main">
        <w:t xml:space="preserve">იერემიას გოდება 3:66 დევნინე და გაანადგურე ისინი რისხვით უფლის ცის ქვეშ.</w:t>
      </w:r>
    </w:p>
    <w:p/>
    <w:p>
      <w:r xmlns:w="http://schemas.openxmlformats.org/wordprocessingml/2006/main">
        <w:t xml:space="preserve">უფალი უბრძანებს თავის ხალხს, რისხვის გამო დევნა და განადგურება, ვინც მათზე ადანაშაულებს.</w:t>
      </w:r>
    </w:p>
    <w:p/>
    <w:p>
      <w:r xmlns:w="http://schemas.openxmlformats.org/wordprocessingml/2006/main">
        <w:t xml:space="preserve">1. ღვთის რისხვა: რატომ უნდა ვიდევნოთ ისინი, ვინც შესცოდა</w:t>
      </w:r>
    </w:p>
    <w:p/>
    <w:p>
      <w:r xmlns:w="http://schemas.openxmlformats.org/wordprocessingml/2006/main">
        <w:t xml:space="preserve">2. პატიების ძალა: როგორ გამოვავლინოთ წყალობა შურისძიების ნაცვლად</w:t>
      </w:r>
    </w:p>
    <w:p/>
    <w:p>
      <w:r xmlns:w="http://schemas.openxmlformats.org/wordprocessingml/2006/main">
        <w:t xml:space="preserve">1. რომაელთა 12:19-21 -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მათე 18:21-22 - მაშინ პეტრე მივიდა იესოსთან და ჰკითხა: უფალო, რამდენჯერ ვაპატიო ჩემს ძმას ან დას, ვინც ჩემს წინააღმდეგ სცოდავს? შვიდჯერ მდე? უპასუხა იესომ: გეუბნებით არა შვიდჯერ, არამედ სამოცდაშვიდჯერ.</w:t>
      </w:r>
    </w:p>
    <w:p/>
    <w:p/>
    <w:p>
      <w:r xmlns:w="http://schemas.openxmlformats.org/wordprocessingml/2006/main">
        <w:t xml:space="preserve">იერემიას გოდება მე-4 თავის აგრძელებს გოდებას იერუსალიმის განადგურებაზე, ყურადღებას ამახვილებს ხალხის სასოწარკვეთილ პირობებზე და მათი ცოდვების შედეგებზე. იგი ასახავს ღირსების დაკარგვას და ქალაქის განადგურებას და ხაზს უსვამს მონანიებისა და ღვთის წყალობის აუცილებლობას.</w:t>
      </w:r>
    </w:p>
    <w:p/>
    <w:p>
      <w:r xmlns:w="http://schemas.openxmlformats.org/wordprocessingml/2006/main">
        <w:t xml:space="preserve">1-ლი აბზაცი: თავი იწყება ხალხის სასოწარკვეთილი მდგომარეობის ასახვით, განსაკუთრებით ბავშვებისა და ჩვილების, რომლებსაც განიცდიან შიმშილი და წყურვილი. იგი ხაზს უსვამს ალყისა და ქალაქის განადგურების დამანგრეველ გავლენას. თავში ხაზგასმულია ხალხის მიერ განცდილი პატივისა და სირცხვილის დაკარგვა (გოდება 4:1—11).</w:t>
      </w:r>
    </w:p>
    <w:p/>
    <w:p>
      <w:r xmlns:w="http://schemas.openxmlformats.org/wordprocessingml/2006/main">
        <w:t xml:space="preserve">მე-2 აბზაცი: თავი ასახავს იერუსალიმის განადგურების მიზეზებს და მიაწერს მას წინამძღოლებისა და მღვდლების ცოდვებს. იგი აღიარებს, რომ ხალხის ცოდვებმა გამოიწვია მათი დაცემა და მათი საკურთხევლის განადგურება. თავი ხაზს უსვამს მონანიების აუცილებლობას და მოუწოდებს ღმერთს აღადგინოს ხალხის ბედი (გოდება 4:12-22).</w:t>
      </w:r>
    </w:p>
    <w:p/>
    <w:p>
      <w:r xmlns:w="http://schemas.openxmlformats.org/wordprocessingml/2006/main">
        <w:t xml:space="preserve">Ჯამში,</w:t>
      </w:r>
    </w:p>
    <w:p>
      <w:r xmlns:w="http://schemas.openxmlformats.org/wordprocessingml/2006/main">
        <w:t xml:space="preserve">იერემიას გოდება მეოთხე თავი გვიჩვენებს</w:t>
      </w:r>
    </w:p>
    <w:p>
      <w:r xmlns:w="http://schemas.openxmlformats.org/wordprocessingml/2006/main">
        <w:t xml:space="preserve">ვწუხვართ ხალხის სასოწარკვეთილ პირობებზე,</w:t>
      </w:r>
    </w:p>
    <w:p>
      <w:r xmlns:w="http://schemas.openxmlformats.org/wordprocessingml/2006/main">
        <w:t xml:space="preserve">იერუსალიმის განადგურების მიზეზებზე ფიქრი.</w:t>
      </w:r>
    </w:p>
    <w:p/>
    <w:p>
      <w:r xmlns:w="http://schemas.openxmlformats.org/wordprocessingml/2006/main">
        <w:t xml:space="preserve">ხალხის სასოწარკვეთილი მდგომარეობისა და პატივის დაკარგვის გამოსახვა.</w:t>
      </w:r>
    </w:p>
    <w:p>
      <w:r xmlns:w="http://schemas.openxmlformats.org/wordprocessingml/2006/main">
        <w:t xml:space="preserve">რეფლექსია იერუსალიმის განადგურების მიზეზებზე და მონანიების აუცილებლობაზე.</w:t>
      </w:r>
    </w:p>
    <w:p/>
    <w:p>
      <w:r xmlns:w="http://schemas.openxmlformats.org/wordprocessingml/2006/main">
        <w:t xml:space="preserve">იერემიას გოდებათა ეს თავი აგრძელებს იერუსალიმის განადგურებას, ყურადღებას ამახვილებს ხალხის სასოწარკვეთილ პირობებზე და მათი ცოდვების შედეგებზე. ის იწყება ხალხის სასოწარკვეთილი მდგომარეობის ასახვით, განსაკუთრებით ბავშვებისა და ჩვილების, რომლებიც განიცდიან შიმშილსა და წყურვილს. თავი ხაზს უსვამს ალყისა და ქალაქის განადგურების დამანგრეველ გავლენას. იგი ხაზს უსვამს ხალხის მიერ განცდილ პატივის დაკარგვას და სირცხვილს. შემდეგ თავი განიხილავს იერუსალიმის განადგურების მიზეზებს, რაც მას წინამძღოლებისა და მღვდლების ცოდვებს მიაწერს. იგი აღიარებს, რომ ხალხის ცოდვებმა გამოიწვია მათი დაცემა და მათი საკურთხევლის განადგურება. თავი ხაზს უსვამს მონანიების აუცილებლობას და მოუწოდებს ღმერთს აღადგინოს ხალხის ბედი. თავი ყურადღებას ამახვილებს ხალხის სასოწარკვეთილ პირობებზე გოდებაზე და იერუსალიმის განადგურების მიზეზებზე ფიქრზე.</w:t>
      </w:r>
    </w:p>
    <w:p/>
    <w:p>
      <w:r xmlns:w="http://schemas.openxmlformats.org/wordprocessingml/2006/main">
        <w:t xml:space="preserve">იერემიას გოდება 4:1 როგორ გაბნელდა ოქრო! როგორ იცვლება ყველაზე მაგარი ოქრო! საკურთხევლის ქვები ყველა ქუჩის თავზე ასხამენ.</w:t>
      </w:r>
    </w:p>
    <w:p/>
    <w:p>
      <w:r xmlns:w="http://schemas.openxmlformats.org/wordprocessingml/2006/main">
        <w:t xml:space="preserve">ღვთისა და მისი ტაძრის დიდება შემცირდა და განადგურდა.</w:t>
      </w:r>
    </w:p>
    <w:p/>
    <w:p>
      <w:r xmlns:w="http://schemas.openxmlformats.org/wordprocessingml/2006/main">
        <w:t xml:space="preserve">1: ღვთის დიდება მარადიულია და ვერავინ დააკლებს მას.</w:t>
      </w:r>
    </w:p>
    <w:p/>
    <w:p>
      <w:r xmlns:w="http://schemas.openxmlformats.org/wordprocessingml/2006/main">
        <w:t xml:space="preserve">2: ჩვენ უნდა ვიყოთ მტკიცე ჩვენს რწმენაში და არასოდეს მივცეთ საშუალება, რომ ჩვენი იმედი შემცირდეს.</w:t>
      </w:r>
    </w:p>
    <w:p/>
    <w:p>
      <w:r xmlns:w="http://schemas.openxmlformats.org/wordprocessingml/2006/main">
        <w:t xml:space="preserve">1: ფსალმუნი 19:1-3 "ცა აუწყებს ღმერთის დიდებას და სამყარო მის ხელსაქმეს. დღედაღამ მეტყველებს და ღამე ღამემდე ცოდნას. არ არსებობს მეტყველება და ენა, სადაც არ ისმის მათი ხმა. ."</w:t>
      </w:r>
    </w:p>
    <w:p/>
    <w:p>
      <w:r xmlns:w="http://schemas.openxmlformats.org/wordprocessingml/2006/main">
        <w:t xml:space="preserve">2: ესაია 40:8 "ბალახი ხმება, ყვავილი ქრებოდა, მაგრამ ჩვენი ღმერთის სიტყვა მარადიულად დარჩება."</w:t>
      </w:r>
    </w:p>
    <w:p/>
    <w:p>
      <w:r xmlns:w="http://schemas.openxmlformats.org/wordprocessingml/2006/main">
        <w:t xml:space="preserve">იერემიას გოდება 4:2 სიონის ძვირფასი ძეები, ძვირფას ოქროსთან შედარებით, როგორ ითვლებიან ისინი თიხის ქვევრებად, ჭურჭლის ხელის ნაკეთობად!</w:t>
      </w:r>
    </w:p>
    <w:p/>
    <w:p>
      <w:r xmlns:w="http://schemas.openxmlformats.org/wordprocessingml/2006/main">
        <w:t xml:space="preserve">სიონის ხალხი ძვირფასი ოქროვით ფასდება, მაგრამ თიხის ქვევრებივით უსარგებლოა.</w:t>
      </w:r>
    </w:p>
    <w:p/>
    <w:p>
      <w:r xmlns:w="http://schemas.openxmlformats.org/wordprocessingml/2006/main">
        <w:t xml:space="preserve">1. არ განსაჯოთ სხვები გარეგნული გარეგნობით.</w:t>
      </w:r>
    </w:p>
    <w:p/>
    <w:p>
      <w:r xmlns:w="http://schemas.openxmlformats.org/wordprocessingml/2006/main">
        <w:t xml:space="preserve">2. დააფასე ყველას თავისი ღირებულებით და არა გარეგნობით.</w:t>
      </w:r>
    </w:p>
    <w:p/>
    <w:p>
      <w:r xmlns:w="http://schemas.openxmlformats.org/wordprocessingml/2006/main">
        <w:t xml:space="preserve">1. იაკობი 2:1-4</w:t>
      </w:r>
    </w:p>
    <w:p/>
    <w:p>
      <w:r xmlns:w="http://schemas.openxmlformats.org/wordprocessingml/2006/main">
        <w:t xml:space="preserve">2. მათე 7:1-5</w:t>
      </w:r>
    </w:p>
    <w:p/>
    <w:p>
      <w:r xmlns:w="http://schemas.openxmlformats.org/wordprocessingml/2006/main">
        <w:t xml:space="preserve">იერემიას გოდება 4:3 ზღვის ურჩხულებიც კი მკერდს სწევენ, აწოვებენ თავიანთ პატარებს: ჩემი ხალხის ასული გახდა სასტიკი, როგორც სირაქლემები უდაბნოში.</w:t>
      </w:r>
    </w:p>
    <w:p/>
    <w:p>
      <w:r xmlns:w="http://schemas.openxmlformats.org/wordprocessingml/2006/main">
        <w:t xml:space="preserve">იუდას ხალხი იმდენად ბოროტი გახდა, რომ ზღვის ურჩხულებიც კი მათზე მეტად მზრუნველები არიან.</w:t>
      </w:r>
    </w:p>
    <w:p/>
    <w:p>
      <w:r xmlns:w="http://schemas.openxmlformats.org/wordprocessingml/2006/main">
        <w:t xml:space="preserve">1. ღვთის ხალხმა უნდა ასახოს მისი სიყვარული და სიკეთე</w:t>
      </w:r>
    </w:p>
    <w:p/>
    <w:p>
      <w:r xmlns:w="http://schemas.openxmlformats.org/wordprocessingml/2006/main">
        <w:t xml:space="preserve">2. ღვთის გზების უარყოფის შედეგები</w:t>
      </w:r>
    </w:p>
    <w:p/>
    <w:p>
      <w:r xmlns:w="http://schemas.openxmlformats.org/wordprocessingml/2006/main">
        <w:t xml:space="preserve">1. მათე 5:44-45, "მაგრამ მე გეუბნებით თქვენ, გიყვარდეთ თქვენი მტრები და ილოცეთ თქვენი მდევნელებისთვის, რათა იყოთ თქვენი ზეციერი მამის შვილები."</w:t>
      </w:r>
    </w:p>
    <w:p/>
    <w:p>
      <w:r xmlns:w="http://schemas.openxmlformats.org/wordprocessingml/2006/main">
        <w:t xml:space="preserve">2. იგავები 14:34, „სიმართლე ადიდებს ერს, ცოდვა კი საყვედურია ნებისმიერი ხალხისთვის“.</w:t>
      </w:r>
    </w:p>
    <w:p/>
    <w:p>
      <w:r xmlns:w="http://schemas.openxmlformats.org/wordprocessingml/2006/main">
        <w:t xml:space="preserve">იერემიას გოდება 4:4 მწოვ ბავშვის ენა წყურვილის გამო პირის ჭერს ეკვრის: ბავშვები ითხოვენ პურს და არავინ არღვევს მათ.</w:t>
      </w:r>
    </w:p>
    <w:p/>
    <w:p>
      <w:r xmlns:w="http://schemas.openxmlformats.org/wordprocessingml/2006/main">
        <w:t xml:space="preserve">იერუსალიმის მოსახლეობას მოკლებულია სასიცოცხლო აუცილებელი ნივთები.</w:t>
      </w:r>
    </w:p>
    <w:p/>
    <w:p>
      <w:r xmlns:w="http://schemas.openxmlformats.org/wordprocessingml/2006/main">
        <w:t xml:space="preserve">1. თანაგრძნობისკენ მოწოდება - ჩვენ არ უნდა მოვერიდოთ გაჭირვებულებს, არამედ მივაღწიოთ სიყვარულით და სიკეთით.</w:t>
      </w:r>
    </w:p>
    <w:p/>
    <w:p>
      <w:r xmlns:w="http://schemas.openxmlformats.org/wordprocessingml/2006/main">
        <w:t xml:space="preserve">2. ლოცვის ძალა - ლოცვა არის ეფექტური ინსტრუმენტი ცვლილებების განსახორციელებლად და სხვათა მოთხოვნილებების დასაკმაყოფილებლად.</w:t>
      </w:r>
    </w:p>
    <w:p/>
    <w:p>
      <w:r xmlns:w="http://schemas.openxmlformats.org/wordprocessingml/2006/main">
        <w:t xml:space="preserve">1. იაკობი 2:15-17 - თუ და-ძმას ცუდად ჩაცმული აქვს და ყოველდღიური საჭმელი აკლია და რომელიმე თქვენგანი ეუბნება მათ: წადით მშვიდობით, გათბეთ და გაივსეთ, სხეულისთვის საჭირო ნივთების მიცემის გარეშე. რა კარგია ეს?</w:t>
      </w:r>
    </w:p>
    <w:p/>
    <w:p>
      <w:r xmlns:w="http://schemas.openxmlformats.org/wordprocessingml/2006/main">
        <w:t xml:space="preserve">2. ესაია 58:6-7 - განა ეს არ არის მარხვა, რომელსაც მე ვირჩევ: ბოროტების ბორკილების მოხსნა, უღლის თასმის მოხსნა, დაჩაგრულის გათავისუფლება და ყოველი უღლის გატეხვა? განა ის არ არის, რომ მშიერს შენი პური გაუზიარო და უსახლკარო ღარიბი სახლში შემოიყვანო; როცა ხედავ შიშველს, დაფარო და არ დაიმალო შენი ხორცი?</w:t>
      </w:r>
    </w:p>
    <w:p/>
    <w:p>
      <w:r xmlns:w="http://schemas.openxmlformats.org/wordprocessingml/2006/main">
        <w:t xml:space="preserve">იერემიას გოდება 4:5, ვინც დელიკატურად იკვებებოდა, გაპარტახებულია ქუჩებში; ალისფერი აღზრდილები ხვდებიან დუმბებს.</w:t>
      </w:r>
    </w:p>
    <w:p/>
    <w:p>
      <w:r xmlns:w="http://schemas.openxmlformats.org/wordprocessingml/2006/main">
        <w:t xml:space="preserve">ისინი, ვინც ადრე იყვნენ პრივილეგირებული და შეძლებული, ახლა გაჭირვებულები არიან და სიღარიბეში ცხოვრობენ.</w:t>
      </w:r>
    </w:p>
    <w:p/>
    <w:p>
      <w:r xmlns:w="http://schemas.openxmlformats.org/wordprocessingml/2006/main">
        <w:t xml:space="preserve">1. ღმერთს არ აღაფრთოვანებს ადამიანის სოციალური მდგომარეობა ან სიმდიდრე და დაამდაბლებს მათ, ვინც დაივიწყებს თავის ადგილს მის თვალში.</w:t>
      </w:r>
    </w:p>
    <w:p/>
    <w:p>
      <w:r xmlns:w="http://schemas.openxmlformats.org/wordprocessingml/2006/main">
        <w:t xml:space="preserve">2. ადამიანის ღირებულების ჭეშმარიტი საზომი არ არის მათი ფინანსური ან სოციალური მდგომარეობა, არამედ რწმენა და ღვთისადმი მსახურება.</w:t>
      </w:r>
    </w:p>
    <w:p/>
    <w:p>
      <w:r xmlns:w="http://schemas.openxmlformats.org/wordprocessingml/2006/main">
        <w:t xml:space="preserve">1. იგავები 22:2 - მდიდარსა და ღარიბს აქვს ეს საერთო: უფალი არის ყველაფრის შემოქმედი.</w:t>
      </w:r>
    </w:p>
    <w:p/>
    <w:p>
      <w:r xmlns:w="http://schemas.openxmlformats.org/wordprocessingml/2006/main">
        <w:t xml:space="preserve">2. იაკობი 2:1-4 - ჩემო ძმებო, ნუ გამოიჩენთ მიკერძოებულობას, რადგან გწამთ ჩვენი უფალი იესო ქრისტე, დიდების უფალი. რადგან, თუ შენს კრებაში მოვა კაცი, რომელსაც ოქროს ბეჭედი ატარებს და ძვირფასი ტანსაცმელი აცვია, ასევე შემოვა ღარიბი კაცი, რომელიც ტანისამოსითაა გამოწყობილი, თუ ყურადღებას მიაქცევ მას, ვინც ატარებს მშვენიერ ტანსაცმელს და იტყვი: დაჯექი აქ კარგ ადგილას. , როცა ღატაკს ეუბნებით: იქ დგახარ, ან დაჯექი ჩემს ფეხებთანო, განა არ გაგირჩევიათ ერთმანეთი და არ გახდით ბოროტი აზრებით მსაჯულები?</w:t>
      </w:r>
    </w:p>
    <w:p/>
    <w:p>
      <w:r xmlns:w="http://schemas.openxmlformats.org/wordprocessingml/2006/main">
        <w:t xml:space="preserve">იერემიას გოდება 4:6, რადგან ჩემი ხალხის ასულის ურჯულოების სასჯელი უფრო დიდია, ვიდრე სოდომის ცოდვის სასჯელი, რომელიც ერთ წამში დაემხო და მასზე ხელები არ დარჩენილა.</w:t>
      </w:r>
    </w:p>
    <w:p/>
    <w:p>
      <w:r xmlns:w="http://schemas.openxmlformats.org/wordprocessingml/2006/main">
        <w:t xml:space="preserve">იუდას ხალხის სასჯელმა გადააჭარბა სოდომის ცოდვასაც კი, რომელიც ერთ წამში განადგურდა და მათზე ხელიც კი არ დაუდეს.</w:t>
      </w:r>
    </w:p>
    <w:p/>
    <w:p>
      <w:r xmlns:w="http://schemas.openxmlformats.org/wordprocessingml/2006/main">
        <w:t xml:space="preserve">1. ღვთის რისხვა გარდაუვალია - ცოდვის შედეგების შესწავლა სოდომისა და იუდას შემთხვევაში</w:t>
      </w:r>
    </w:p>
    <w:p/>
    <w:p>
      <w:r xmlns:w="http://schemas.openxmlformats.org/wordprocessingml/2006/main">
        <w:t xml:space="preserve">2. ღვთის მარადიული სიყვარული - მისი წყალობისა და მოთმინების გაგება ჩვენი დანაშაულების მიუხედავად</w:t>
      </w:r>
    </w:p>
    <w:p/>
    <w:p>
      <w:r xmlns:w="http://schemas.openxmlformats.org/wordprocessingml/2006/main">
        <w:t xml:space="preserve">1. ეზეკიელი 16:49-50 - აჰა, ეს იყო შენი დის, სოდომის დანაშაული, სიამაყე, პურის სისავსე და უსაქმურობის სიმრავლე იყო მასში და მის ქალიშვილებში, არც ღარიბსა და გაჭირვებულს უმაგრებდა ხელს. და იყვნენ ამპარტავნები და სისაძაგლეს ჩაიდინეს ჩემს წინაშე, ამიტომ წავიყვანე ისინი, როგორც ვნახე კარგი.</w:t>
      </w:r>
    </w:p>
    <w:p/>
    <w:p>
      <w:r xmlns:w="http://schemas.openxmlformats.org/wordprocessingml/2006/main">
        <w:t xml:space="preserve">2. რომაელთა 11:22 - მაშ, აჰა, ღვთის სიკეთე და სიმკაცრე; მაგრამ შენდამი, სიკეთე, თუ მის სიკეთეში განაგრძობ, თორემ შენც მოიკვეთება.</w:t>
      </w:r>
    </w:p>
    <w:p/>
    <w:p>
      <w:r xmlns:w="http://schemas.openxmlformats.org/wordprocessingml/2006/main">
        <w:t xml:space="preserve">იერემიას გოდება 4:7 მისი ნაზარელები თოვლზე სუფთა იყვნენ, რძეზე თეთრი, ტანით ლალისფერზე უფრო მოწითალოები, საფირონისგან გაპრიალებული.</w:t>
      </w:r>
    </w:p>
    <w:p/>
    <w:p>
      <w:r xmlns:w="http://schemas.openxmlformats.org/wordprocessingml/2006/main">
        <w:t xml:space="preserve">ნაზარელთა სილამაზე შედარების გარეშე იყო და ძვირფას ქვებსაც კი აღემატებოდა.</w:t>
      </w:r>
    </w:p>
    <w:p/>
    <w:p>
      <w:r xmlns:w="http://schemas.openxmlformats.org/wordprocessingml/2006/main">
        <w:t xml:space="preserve">1. ღვთის ხალხი მისი სილამაზისა და დიდების ანარეკლია.</w:t>
      </w:r>
    </w:p>
    <w:p/>
    <w:p>
      <w:r xmlns:w="http://schemas.openxmlformats.org/wordprocessingml/2006/main">
        <w:t xml:space="preserve">2. ჩვენ უნდა ვეცადოთ შევინარჩუნოთ სიწმინდე და უმწიკვლო, ღვთის სიწმინდის ამსახველი.</w:t>
      </w:r>
    </w:p>
    <w:p/>
    <w:p>
      <w:r xmlns:w="http://schemas.openxmlformats.org/wordprocessingml/2006/main">
        <w:t xml:space="preserve">1. ფსალმუნი 45:11 - "ასე მოინდომებს მეფეს შენი სილამაზე, რადგან ის შენი უფალია და ეცი თაყვანი."</w:t>
      </w:r>
    </w:p>
    <w:p/>
    <w:p>
      <w:r xmlns:w="http://schemas.openxmlformats.org/wordprocessingml/2006/main">
        <w:t xml:space="preserve">2. ეფესოელები 5:25-27 - „ქმრებო, გიყვარდეთ თქვენი ცოლები, როგორც ქრისტემ შეიყვარა ეკლესია და თავი გასწირა მისთვის, რათა განწმინდოს და განწმინდოს იგი სიტყვით წყლის სარეცხით, რათა წარუდგინოს ეს თავისთვის დიდებული ეკლესიაა, რომელსაც არ აქვს ლაქა, ნაოჭი ან რაიმე მსგავსი, არამედ წმინდა და უბიწო იყოს“.</w:t>
      </w:r>
    </w:p>
    <w:p/>
    <w:p>
      <w:r xmlns:w="http://schemas.openxmlformats.org/wordprocessingml/2006/main">
        <w:t xml:space="preserve">იერემიას გოდება 4:8 მათი სახე ნახშირზე შავია; მათ არ იცნობენ ქუჩებში: მათი კანი ძვლებს ეკვრის; გამხმარია, ჯოხად იქცევა.</w:t>
      </w:r>
    </w:p>
    <w:p/>
    <w:p>
      <w:r xmlns:w="http://schemas.openxmlformats.org/wordprocessingml/2006/main">
        <w:t xml:space="preserve">იერუსალიმის ხალხი სასოწარკვეთილებაში იყო და მათი კანი გამხმარი იყო.</w:t>
      </w:r>
    </w:p>
    <w:p/>
    <w:p>
      <w:r xmlns:w="http://schemas.openxmlformats.org/wordprocessingml/2006/main">
        <w:t xml:space="preserve">1. ღმერთი ჩვენთანაა სასოწარკვეთილებაში</w:t>
      </w:r>
    </w:p>
    <w:p/>
    <w:p>
      <w:r xmlns:w="http://schemas.openxmlformats.org/wordprocessingml/2006/main">
        <w:t xml:space="preserve">2. უფლის იმედი მაშინაც კი, როცა ყველაფერი დაკარგული ჩანს</w:t>
      </w:r>
    </w:p>
    <w:p/>
    <w:p>
      <w:r xmlns:w="http://schemas.openxmlformats.org/wordprocessingml/2006/main">
        <w:t xml:space="preserve">1.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იერემიას გოდება 4:9 მახვილით დახოცილნი სჯობიან შიმშილით მოკლულს, რადგან ეს ფიჭვები მოშორებულნი არიან, მინდვრის ნაყოფის უქონლობის გამო დაზარალდნენ.</w:t>
      </w:r>
    </w:p>
    <w:p/>
    <w:p>
      <w:r xmlns:w="http://schemas.openxmlformats.org/wordprocessingml/2006/main">
        <w:t xml:space="preserve">ხმლით მოკლულები შიმშილით მოკლულებს სჯობიან, რადგან ეს უკანასკნელნი ნელ-ნელა იკარგებიან საკვების ნაკლებობის გამო.</w:t>
      </w:r>
    </w:p>
    <w:p/>
    <w:p>
      <w:r xmlns:w="http://schemas.openxmlformats.org/wordprocessingml/2006/main">
        <w:t xml:space="preserve">1. შიმშილის ტრაგედია: სასურსათო უსაფრთხოების საჭიროების გაგება</w:t>
      </w:r>
    </w:p>
    <w:p/>
    <w:p>
      <w:r xmlns:w="http://schemas.openxmlformats.org/wordprocessingml/2006/main">
        <w:t xml:space="preserve">2. სიკვდილის მნიშვნელობა: შედარებითი პერსპექტივა</w:t>
      </w:r>
    </w:p>
    <w:p/>
    <w:p>
      <w:r xmlns:w="http://schemas.openxmlformats.org/wordprocessingml/2006/main">
        <w:t xml:space="preserve">1. ფსალმუნი 33:18-19 - აჰა, უფლის თვალი მის მოშიშებზეა, მათზე, ვისაც მისი მტკიცე სიყვარულის იმედი აქვს, მათი სული სიკვდილისგან იხსნის და შიმშილში აცოცხლებს.</w:t>
      </w:r>
    </w:p>
    <w:p/>
    <w:p>
      <w:r xmlns:w="http://schemas.openxmlformats.org/wordprocessingml/2006/main">
        <w:t xml:space="preserve">2. მათე 5:4 - ნეტარ არიან მგლოვიარენი, რამეთუ ისინი ნუგეშისცემით.</w:t>
      </w:r>
    </w:p>
    <w:p/>
    <w:p>
      <w:r xmlns:w="http://schemas.openxmlformats.org/wordprocessingml/2006/main">
        <w:t xml:space="preserve">იერემიას გოდება 4:10 საცოდავი ქალების ხელებმა გაანადგურეს თავიანთი შვილები: ისინი იყვნენ მათი ხორცი ჩემი ხალხის ასულის განადგურებისას.</w:t>
      </w:r>
    </w:p>
    <w:p/>
    <w:p>
      <w:r xmlns:w="http://schemas.openxmlformats.org/wordprocessingml/2006/main">
        <w:t xml:space="preserve">იერუსალიმის საწყალმა ქალებმა ქალაქის განადგურების შუაგულში კანიბალიზმს მიმართეს.</w:t>
      </w:r>
    </w:p>
    <w:p/>
    <w:p>
      <w:r xmlns:w="http://schemas.openxmlformats.org/wordprocessingml/2006/main">
        <w:t xml:space="preserve">1. ომის ტკივილი: როგორ მიგვიყვანს სასოწარკვეთილი დროები სასოწარკვეთილ ზომებამდე</w:t>
      </w:r>
    </w:p>
    <w:p/>
    <w:p>
      <w:r xmlns:w="http://schemas.openxmlformats.org/wordprocessingml/2006/main">
        <w:t xml:space="preserve">2. წარმოუდგენელი მწუხარება: ომის ტრაგიკული შედეგები</w:t>
      </w:r>
    </w:p>
    <w:p/>
    <w:p>
      <w:r xmlns:w="http://schemas.openxmlformats.org/wordprocessingml/2006/main">
        <w:t xml:space="preserve">1. ესაია 49:15 - შეუძლია თუ არა ქალს დაივიწყოს მეძუძური შვილი, რომ არ იყოს თანაგრძნობა მისი მუცლის ძეზე? ამათაც შეიძლება დაივიწყონ, მაგრამ მე არ დაგივიწყებ.</w:t>
      </w:r>
    </w:p>
    <w:p/>
    <w:p>
      <w:r xmlns:w="http://schemas.openxmlformats.org/wordprocessingml/2006/main">
        <w:t xml:space="preserve">2. იობი 24:7 - შიშველს ტანსაცმლის გარეშე ასვენებენ, რომ სიცივეში არ აქვთ გადასაფარებელი.</w:t>
      </w:r>
    </w:p>
    <w:p/>
    <w:p>
      <w:r xmlns:w="http://schemas.openxmlformats.org/wordprocessingml/2006/main">
        <w:t xml:space="preserve">იერემიას გოდება 4:11 უფალმა დაასრულა თავისი რისხვა; მან გადმოღვარა თავისი მძვინვარე რისხვა და აანთო ცეცხლი სიონში და შთანთქა მისი საძირკვლები.</w:t>
      </w:r>
    </w:p>
    <w:p/>
    <w:p>
      <w:r xmlns:w="http://schemas.openxmlformats.org/wordprocessingml/2006/main">
        <w:t xml:space="preserve">უფალმა თავისი რისხვა გაანადგურა სიონზე და დაანგრია მისი საფუძველი.</w:t>
      </w:r>
    </w:p>
    <w:p/>
    <w:p>
      <w:r xmlns:w="http://schemas.openxmlformats.org/wordprocessingml/2006/main">
        <w:t xml:space="preserve">1. ღვთის რისხვა: როცა უარვყოფთ მის სიყვარულს</w:t>
      </w:r>
    </w:p>
    <w:p/>
    <w:p>
      <w:r xmlns:w="http://schemas.openxmlformats.org/wordprocessingml/2006/main">
        <w:t xml:space="preserve">2. ღვთის განკითხვის ძალა</w:t>
      </w:r>
    </w:p>
    <w:p/>
    <w:p>
      <w:r xmlns:w="http://schemas.openxmlformats.org/wordprocessingml/2006/main">
        <w:t xml:space="preserve">1. ესაია 9:19 - ცაბაოთ უფლის რისხვით დაბნელდა ქვეყანა და ხალხი ცეცხლის საწვავივით იქნება: არავინ დაინდოს თავის ძმას.</w:t>
      </w:r>
    </w:p>
    <w:p/>
    <w:p>
      <w:r xmlns:w="http://schemas.openxmlformats.org/wordprocessingml/2006/main">
        <w:t xml:space="preserve">2. ეზეკიელი 15:7 - და პირს დავაპირებ მათ წინააღმდეგ; ერთი ცეცხლიდან გამოვლენ და მეორე ცეცხლი შთანთქავს მათ; და გეცოდინებათ, რომ მე ვარ უფალი, როცა ჩემს სახეს მივმართავ მათ წინააღმდეგ.</w:t>
      </w:r>
    </w:p>
    <w:p/>
    <w:p>
      <w:r xmlns:w="http://schemas.openxmlformats.org/wordprocessingml/2006/main">
        <w:t xml:space="preserve">იერემიას გოდება 4:12 დედამიწის მეფეები და მსოფლიოს ყველა მკვიდრი არ იჯერებდნენ, რომ მოწინააღმდეგე და მტერი იერუსალიმის კარიბჭეში შევიდოდნენ.</w:t>
      </w:r>
    </w:p>
    <w:p/>
    <w:p>
      <w:r xmlns:w="http://schemas.openxmlformats.org/wordprocessingml/2006/main">
        <w:t xml:space="preserve">იერუსალიმი მისმა მტრებმა შეიჭრნენ, ფაქტი იმდენად დაუჯერებელი იყო, რომ დედამიწის მეფეებიც კი შეძრწუნდნენ.</w:t>
      </w:r>
    </w:p>
    <w:p/>
    <w:p>
      <w:r xmlns:w="http://schemas.openxmlformats.org/wordprocessingml/2006/main">
        <w:t xml:space="preserve">1. ღმერთის დაცვა უბედურების დროს</w:t>
      </w:r>
    </w:p>
    <w:p/>
    <w:p>
      <w:r xmlns:w="http://schemas.openxmlformats.org/wordprocessingml/2006/main">
        <w:t xml:space="preserve">2. რწმენის სიმტკიცე უბედურების წინაშე</w:t>
      </w:r>
    </w:p>
    <w:p/>
    <w:p>
      <w:r xmlns:w="http://schemas.openxmlformats.org/wordprocessingml/2006/main">
        <w:t xml:space="preserve">1. ფსალმუნი 91:2 - "ვეტყვი უფალს: ის არის ჩემი თავშესაფარი და ჩემი ციხე, ჩემი ღმერთი, მას ვენდობი".</w:t>
      </w:r>
    </w:p>
    <w:p/>
    <w:p>
      <w:r xmlns:w="http://schemas.openxmlformats.org/wordprocessingml/2006/main">
        <w:t xml:space="preserve">2. ესაია 59:19 - „როცა მტერი წარღვნასავით შევა, უფლის სული აღმართავს მის წინააღმდეგ ჯოხს“.</w:t>
      </w:r>
    </w:p>
    <w:p/>
    <w:p>
      <w:r xmlns:w="http://schemas.openxmlformats.org/wordprocessingml/2006/main">
        <w:t xml:space="preserve">იერემიას გოდება 4:13 მისი წინასწარმეტყველების ცოდვებისთვის და მისი მღვდლების ცოდვებისთვის, რომელნიც ღვრიან მართალთა სისხლს მის შორის,</w:t>
      </w:r>
    </w:p>
    <w:p/>
    <w:p>
      <w:r xmlns:w="http://schemas.openxmlformats.org/wordprocessingml/2006/main">
        <w:t xml:space="preserve">ეს მონაკვეთი საუბრობს წინასწარმეტყველთა და მღვდლების ცოდვებზე და ცოდვებზე, რომლებმაც დაღვარეს მართალთა უდანაშაულო სისხლი.</w:t>
      </w:r>
    </w:p>
    <w:p/>
    <w:p>
      <w:r xmlns:w="http://schemas.openxmlformats.org/wordprocessingml/2006/main">
        <w:t xml:space="preserve">1. ცოდვის შედეგები: სამართლიანის სისხლი</w:t>
      </w:r>
    </w:p>
    <w:p/>
    <w:p>
      <w:r xmlns:w="http://schemas.openxmlformats.org/wordprocessingml/2006/main">
        <w:t xml:space="preserve">2. უსამართლობის საშიშროება: უდანაშაულო სისხლის დაღვრა</w:t>
      </w:r>
    </w:p>
    <w:p/>
    <w:p>
      <w:r xmlns:w="http://schemas.openxmlformats.org/wordprocessingml/2006/main">
        <w:t xml:space="preserve">1. ეზეკიელი 22:27-29 - მისმა წინასწარმეტყველებმა დაასხეს ისინი ურყევი ნაღმტყორცნებით, ხედავდნენ ამაოებას და მკითხაობდნენ სიცრუეს და ამბობდნენ: ასე ამბობს უფალი ღმერთი, როცა უფალი არ ლაპარაკობს.</w:t>
      </w:r>
    </w:p>
    <w:p/>
    <w:p>
      <w:r xmlns:w="http://schemas.openxmlformats.org/wordprocessingml/2006/main">
        <w:t xml:space="preserve">2. იგავები 6:17-19 - ამაყი მზერა, ცრუ ენა და ხელები, რომლებიც ღვრიან უდანაშაულო სისხლს.</w:t>
      </w:r>
    </w:p>
    <w:p/>
    <w:p>
      <w:r xmlns:w="http://schemas.openxmlformats.org/wordprocessingml/2006/main">
        <w:t xml:space="preserve">იერემიას გოდება 4:14 ისინი ბრმებივით დახეტიალობდნენ ქუჩებში, ბინძურდნენ სისხლით, ისე რომ კაცები ვერ შეხებოდნენ მათ ტანსაცმელს.</w:t>
      </w:r>
    </w:p>
    <w:p/>
    <w:p>
      <w:r xmlns:w="http://schemas.openxmlformats.org/wordprocessingml/2006/main">
        <w:t xml:space="preserve">იერუსალიმელები გზააბნეულნი არიან და ცოდვით აივსო, სიბილწემდე.</w:t>
      </w:r>
    </w:p>
    <w:p/>
    <w:p>
      <w:r xmlns:w="http://schemas.openxmlformats.org/wordprocessingml/2006/main">
        <w:t xml:space="preserve">1: ღმერთი მოგვიწოდებს, დავრჩეთ სიმართლის გზაზე, თუნდაც ცოდვისა და გარყვნილების კულტურის ფონზე.</w:t>
      </w:r>
    </w:p>
    <w:p/>
    <w:p>
      <w:r xmlns:w="http://schemas.openxmlformats.org/wordprocessingml/2006/main">
        <w:t xml:space="preserve">2: ჩვენ უნდა დავრჩეთ წმინდანი და უბიწოები ღვთის წინაშე, მაშინაც კი, როდესაც ჩვენს ირგვლივ სამყარო მორალურ რღვევაში ვარდება.</w:t>
      </w:r>
    </w:p>
    <w:p/>
    <w:p>
      <w:r xmlns:w="http://schemas.openxmlformats.org/wordprocessingml/2006/main">
        <w:t xml:space="preserve">1: რომაელთა 12:2 - ნუ ემორჩილებით ამ სამყაროს ნიმუშს, არამედ გარდაიქმნეთ თქვენი გონების განახლებით.</w:t>
      </w:r>
    </w:p>
    <w:p/>
    <w:p>
      <w:r xmlns:w="http://schemas.openxmlformats.org/wordprocessingml/2006/main">
        <w:t xml:space="preserve">2: 1 პეტრე 1:14-16 - როგორც მორჩილი შვილები, არ დაემორჩილოთ იმ ბოროტ სურვილებს, რაც გქონდათ, როცა უმეცრებაში ცხოვრობდით. მაგრამ როგორც წმიდაა ის, ვინც მოგიწოდებთ, ასევე იყავით წმინდანი ყველაფერში, რასაც აკეთებთ; რადგან დაწერილია: იყავი წმიდა, რადგან წმიდა ვარ მე.</w:t>
      </w:r>
    </w:p>
    <w:p/>
    <w:p>
      <w:r xmlns:w="http://schemas.openxmlformats.org/wordprocessingml/2006/main">
        <w:t xml:space="preserve">იერემიას გოდება 4:15 მათ შესძახეს: წადით; უწმინდურია; წადი, წადი, ნუ შეეხები: როცა გაიქცნენ და იხეტიალეს, უთხრეს წარმართებს: აღარ დარჩებიან იქ.</w:t>
      </w:r>
    </w:p>
    <w:p/>
    <w:p>
      <w:r xmlns:w="http://schemas.openxmlformats.org/wordprocessingml/2006/main">
        <w:t xml:space="preserve">ისრაელის ხალხი გადაასახლეს სამშობლოდან და გაიფანტნენ ერებს შორის, გააფრთხილეს, რომ არ დაბრუნებულიყვნენ.</w:t>
      </w:r>
    </w:p>
    <w:p/>
    <w:p>
      <w:r xmlns:w="http://schemas.openxmlformats.org/wordprocessingml/2006/main">
        <w:t xml:space="preserve">1. გადასახლების ძალა: ურწმუნოების შედეგების გაგება</w:t>
      </w:r>
    </w:p>
    <w:p/>
    <w:p>
      <w:r xmlns:w="http://schemas.openxmlformats.org/wordprocessingml/2006/main">
        <w:t xml:space="preserve">2. მოხეტიალე ხალხი: ძალების პოვნა გადასახლებაში</w:t>
      </w:r>
    </w:p>
    <w:p/>
    <w:p>
      <w:r xmlns:w="http://schemas.openxmlformats.org/wordprocessingml/2006/main">
        <w:t xml:space="preserve">1. ესაია 43:1-7 - ღმერთის დაპირება, რომ არასოდეს დაივიწყოს თავისი ხალხი გადასახლებაში.</w:t>
      </w:r>
    </w:p>
    <w:p/>
    <w:p>
      <w:r xmlns:w="http://schemas.openxmlformats.org/wordprocessingml/2006/main">
        <w:t xml:space="preserve">2. მეორე რჯული 28:15-68 - ღვთის გაფრთხილება მათთვის, ვინც არ ემორჩილება მის ბრძანებებს.</w:t>
      </w:r>
    </w:p>
    <w:p/>
    <w:p>
      <w:r xmlns:w="http://schemas.openxmlformats.org/wordprocessingml/2006/main">
        <w:t xml:space="preserve">იერემიას გოდება 4:16 უფლის რისხვამ გაიყო ისინი; ის აღარ აქცევს მათ ყურადღებას: ისინი არ სცემდნენ პატივს მღვდლების პიროვნებებს, არ ანიჭებდნენ უპირატესობას უხუცესებს.</w:t>
      </w:r>
    </w:p>
    <w:p/>
    <w:p>
      <w:r xmlns:w="http://schemas.openxmlformats.org/wordprocessingml/2006/main">
        <w:t xml:space="preserve">ღვთის რისხვამ გამოიწვია ხალხის გაყოფა და მათ უგულებელყვეს მღვდლებისა და უხუცესების პატივისცემა.</w:t>
      </w:r>
    </w:p>
    <w:p/>
    <w:p>
      <w:r xmlns:w="http://schemas.openxmlformats.org/wordprocessingml/2006/main">
        <w:t xml:space="preserve">1. ღმერთის დაუმორჩილებლობის შედეგი: გაყოფილი თემები</w:t>
      </w:r>
    </w:p>
    <w:p/>
    <w:p>
      <w:r xmlns:w="http://schemas.openxmlformats.org/wordprocessingml/2006/main">
        <w:t xml:space="preserve">2. ღვთის რისხვა სამართლიანია: პატივი ეცით მის მიერ დაწესებულ ხელისუფლებას</w:t>
      </w:r>
    </w:p>
    <w:p/>
    <w:p>
      <w:r xmlns:w="http://schemas.openxmlformats.org/wordprocessingml/2006/main">
        <w:t xml:space="preserve">1. ებრაელები 13:17 - დაემორჩილეთ თქვენს წინამძღოლებს და დაემორჩილეთ მათ, რადგან ისინი იცავენ თქვენს სულებს, როგორც მათ, ვინც პასუხის გაცემას მოუწევს.</w:t>
      </w:r>
    </w:p>
    <w:p/>
    <w:p>
      <w:r xmlns:w="http://schemas.openxmlformats.org/wordprocessingml/2006/main">
        <w:t xml:space="preserve">2. ეფესელთა 6:1-3 - შვილებო, დაემორჩილეთ თქვენს მშობლებს უფალში, რადგან ეს მართალია. პატივი ეცი მამას და დედას, რაც პირველი მცნებაა, დაპირებით, რომ კარგად გამოგივა და დიდხანს იცხოვრო დედამიწაზე.</w:t>
      </w:r>
    </w:p>
    <w:p/>
    <w:p>
      <w:r xmlns:w="http://schemas.openxmlformats.org/wordprocessingml/2006/main">
        <w:t xml:space="preserve">იერემიას გოდება 4:17 ჩვენ კი თვალი აკლდათ ჩვენი ამაო დახმარებისთვის: ჩვენი თვალთვალის დროს ვუყურებდით ერს, რომელმაც ვერ გადაგვარჩინა.</w:t>
      </w:r>
    </w:p>
    <w:p/>
    <w:p>
      <w:r xmlns:w="http://schemas.openxmlformats.org/wordprocessingml/2006/main">
        <w:t xml:space="preserve">იუდას ხალხი ამაოდ უყურებდა ერს, რომ დაეხმარა მათ, მაგრამ არ გადარჩნენ.</w:t>
      </w:r>
    </w:p>
    <w:p/>
    <w:p>
      <w:r xmlns:w="http://schemas.openxmlformats.org/wordprocessingml/2006/main">
        <w:t xml:space="preserve">1. ღვთის ერთგულება პრობლემების დროს</w:t>
      </w:r>
    </w:p>
    <w:p/>
    <w:p>
      <w:r xmlns:w="http://schemas.openxmlformats.org/wordprocessingml/2006/main">
        <w:t xml:space="preserve">2. ერი ისეთივე ძლიერია, როგორც მისი ხალხი</w:t>
      </w:r>
    </w:p>
    <w:p/>
    <w:p>
      <w:r xmlns:w="http://schemas.openxmlformats.org/wordprocessingml/2006/main">
        <w:t xml:space="preserve">1. ესაია 54:17 - "არავითარი იარაღი, რომელიც შენს წინააღმდეგ შექმნილა,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ჩემია. ამბობს უფალი."</w:t>
      </w:r>
    </w:p>
    <w:p/>
    <w:p>
      <w:r xmlns:w="http://schemas.openxmlformats.org/wordprocessingml/2006/main">
        <w:t xml:space="preserve">2. რომაელთა 8:28 - "და ჩვენ ვიცით, რომ ყველაფერი ერთად მოქმედებს სიკეთისთვის მათთვის, ვისაც უყვარს ღმერთი, მათთვის, ვინც არის მოწოდებული მისი განზრახვის მიხედვით."</w:t>
      </w:r>
    </w:p>
    <w:p/>
    <w:p>
      <w:r xmlns:w="http://schemas.openxmlformats.org/wordprocessingml/2006/main">
        <w:t xml:space="preserve">იერემიას გოდება 4:18 ისინი ნადირობენ ჩვენს ნაბიჯებზე, რომ ჩვენ ვერ გავიდეთ ჩვენს ქუჩებში: ჩვენი აღსასრული ახლოვდება, ჩვენი დღეები აღსრულდა; რადგან ჩვენი აღსასრული მოვიდა.</w:t>
      </w:r>
    </w:p>
    <w:p/>
    <w:p>
      <w:r xmlns:w="http://schemas.openxmlformats.org/wordprocessingml/2006/main">
        <w:t xml:space="preserve">ჩვენი დღეები წარმავალია და ჩვენი აღსასრული ახლოვდება.</w:t>
      </w:r>
    </w:p>
    <w:p/>
    <w:p>
      <w:r xmlns:w="http://schemas.openxmlformats.org/wordprocessingml/2006/main">
        <w:t xml:space="preserve">1. ცხოვრება მარადიული პერსპექტივით</w:t>
      </w:r>
    </w:p>
    <w:p/>
    <w:p>
      <w:r xmlns:w="http://schemas.openxmlformats.org/wordprocessingml/2006/main">
        <w:t xml:space="preserve">2. ცხოვრების გარდამავალობის აღქმა</w:t>
      </w:r>
    </w:p>
    <w:p/>
    <w:p>
      <w:r xmlns:w="http://schemas.openxmlformats.org/wordprocessingml/2006/main">
        <w:t xml:space="preserve">1. ებრაელები 9:27 - რადგან ადამიანებს ერთხელ აქვთ სიკვდილი, ამის შემდეგ კი სასამართლო.</w:t>
      </w:r>
    </w:p>
    <w:p/>
    <w:p>
      <w:r xmlns:w="http://schemas.openxmlformats.org/wordprocessingml/2006/main">
        <w:t xml:space="preserve">2. ეკლესიასტე 3:1-2 - ყოველ საგანს აქვს დრო და დრო ყოველი განზრახვისთვის ცის ქვეშ: დაბადების დრო და სიკვდილის დრო.</w:t>
      </w:r>
    </w:p>
    <w:p/>
    <w:p>
      <w:r xmlns:w="http://schemas.openxmlformats.org/wordprocessingml/2006/main">
        <w:t xml:space="preserve">იერემიას გოდება 4:19 ჩვენი მდევნელები ცის არწივებზე სწრაფები არიან: მთებზე დაგვედევნენ, უდაბნოში დაგვესვენეს.</w:t>
      </w:r>
    </w:p>
    <w:p/>
    <w:p>
      <w:r xmlns:w="http://schemas.openxmlformats.org/wordprocessingml/2006/main">
        <w:t xml:space="preserve">ჩვენი მტრები ძლიერი და დაუნდობლები არიან.</w:t>
      </w:r>
    </w:p>
    <w:p/>
    <w:p>
      <w:r xmlns:w="http://schemas.openxmlformats.org/wordprocessingml/2006/main">
        <w:t xml:space="preserve">1: ჩვენ უნდა ვიყოთ მტკიცე რწმენაში ცხოვრებისეული განსაცდელების მიუხედავად.</w:t>
      </w:r>
    </w:p>
    <w:p/>
    <w:p>
      <w:r xmlns:w="http://schemas.openxmlformats.org/wordprocessingml/2006/main">
        <w:t xml:space="preserve">2: არ დაემორჩილოთ სასოწარკვეთას უბედურების წინაშე.</w:t>
      </w:r>
    </w:p>
    <w:p/>
    <w:p>
      <w:r xmlns:w="http://schemas.openxmlformats.org/wordprocessingml/2006/main">
        <w:t xml:space="preserve">1: ესაია 40:31 "მაგრამ ისინი, ვისაც უფლის იმედი აქვს, განაახლებს ძალას, ფრთებზე აფრინდებიან, როგორც არწივები, ირბენენ და არ დაიღლებიან, ივლიან და არ დაღლდებიან."</w:t>
      </w:r>
    </w:p>
    <w:p/>
    <w:p>
      <w:r xmlns:w="http://schemas.openxmlformats.org/wordprocessingml/2006/main">
        <w:t xml:space="preserve">2: იაკობი 1:2-4 „მიიჩნიეთ წმინდა სიხარულო,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მოთმინებამ დაასრულოს თავისი საქმე, რათა მომწიფდეთ. და სრული, არაფერი აკლია."</w:t>
      </w:r>
    </w:p>
    <w:p/>
    <w:p>
      <w:r xmlns:w="http://schemas.openxmlformats.org/wordprocessingml/2006/main">
        <w:t xml:space="preserve">იერემიას გოდება 4:20 ჩვენი ნესტოების, უფლის ცხებულის სუნთქვა იყო მათ ორმოებში, რომელთა შესახებაც ვთქვით: მის ჩრდილქვეშ ვიცხოვრებთ წარმართებს შორის.</w:t>
      </w:r>
    </w:p>
    <w:p/>
    <w:p>
      <w:r xmlns:w="http://schemas.openxmlformats.org/wordprocessingml/2006/main">
        <w:t xml:space="preserve">უფლის ცხებული ჩვენგან ორმოში წაიყვანეს. გვეგონა, რომ მისი მფარველობის ქვეშ წარმართებს შორის გვეცხოვრა.</w:t>
      </w:r>
    </w:p>
    <w:p/>
    <w:p>
      <w:r xmlns:w="http://schemas.openxmlformats.org/wordprocessingml/2006/main">
        <w:t xml:space="preserve">1: ჩვენ უნდა დავრჩეთ უფლის ერთგული, თუნდაც სასოწარკვეთილებაში.</w:t>
      </w:r>
    </w:p>
    <w:p/>
    <w:p>
      <w:r xmlns:w="http://schemas.openxmlformats.org/wordprocessingml/2006/main">
        <w:t xml:space="preserve">2: ჩვენ უნდა დავეყრდნოთ უფლის მფარველობასა და უზრუნველყოფას, გვჯეროდეს, რომ ის მოგვიწოდებს რთულ დროსაც კი.</w:t>
      </w:r>
    </w:p>
    <w:p/>
    <w:p>
      <w:r xmlns:w="http://schemas.openxmlformats.org/wordprocessingml/2006/main">
        <w:t xml:space="preserve">1: ესაია 43:2,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დანიელი 3:17, თუ ეს ასეა, ჩვენს ღმერთს, რომელსაც ვემსახურებით, შეუძლია გვიხსნას ანთებული ცეცხლის ღუმელიდან; და გვიხსნის შენი ხელიდან, მეფეო.</w:t>
      </w:r>
    </w:p>
    <w:p/>
    <w:p>
      <w:r xmlns:w="http://schemas.openxmlformats.org/wordprocessingml/2006/main">
        <w:t xml:space="preserve">გოდება იერემიას 4:21 იხარეთ და იხარეთ, ედომის ასულო, უზის ქვეყანაში მცხოვრებო; სასმისიც გადაგივლის: მთვრალი იქნები და გაშიშვლდები.</w:t>
      </w:r>
    </w:p>
    <w:p/>
    <w:p>
      <w:r xmlns:w="http://schemas.openxmlformats.org/wordprocessingml/2006/main">
        <w:t xml:space="preserve">ედომის ასულმა უნდა გაიხაროს და გაიხაროს, რადგან მიიღებს თავის წილს ღვთის განკითხვის თასიდან.</w:t>
      </w:r>
    </w:p>
    <w:p/>
    <w:p>
      <w:r xmlns:w="http://schemas.openxmlformats.org/wordprocessingml/2006/main">
        <w:t xml:space="preserve">1. ღვთის განაჩენი დაეცემა ყველა ერს</w:t>
      </w:r>
    </w:p>
    <w:p/>
    <w:p>
      <w:r xmlns:w="http://schemas.openxmlformats.org/wordprocessingml/2006/main">
        <w:t xml:space="preserve">2. იხარეთ უფალში მისი განკითხვის მიუხედავად</w:t>
      </w:r>
    </w:p>
    <w:p/>
    <w:p>
      <w:r xmlns:w="http://schemas.openxmlformats.org/wordprocessingml/2006/main">
        <w:t xml:space="preserve">1. ესაია 51:17-18 - გამოფხიზლდი, გამოფხიზლდი, ადექი, იერუსალიმო, რომელმაც დალია უფლის ხელით მისი რისხვის სასმისი; შენ დალიე მოწიწების ჭიქის ნარჩენები და გამოწურე.</w:t>
      </w:r>
    </w:p>
    <w:p/>
    <w:p>
      <w:r xmlns:w="http://schemas.openxmlformats.org/wordprocessingml/2006/main">
        <w:t xml:space="preserve">2.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იერემიას გოდება 4:22 აღსრულდა შენი დანაშაულის სასჯელი, სიონის ასულო; ის აღარ წაგიყვანს ტყვეობაში: მოინახულებს შენს დანაშაულს, ედომის ასულო; ის აღმოაჩენს შენს ცოდვებს.</w:t>
      </w:r>
    </w:p>
    <w:p/>
    <w:p>
      <w:r xmlns:w="http://schemas.openxmlformats.org/wordprocessingml/2006/main">
        <w:t xml:space="preserve">ღმერთი სჯის სიონის ხალხს მათი ურჯულოებისთვის და არ წაიყვანს მათ ტყვეობაში, არამედ გამოავლენს მათ ცოდვებს.</w:t>
      </w:r>
    </w:p>
    <w:p/>
    <w:p>
      <w:r xmlns:w="http://schemas.openxmlformats.org/wordprocessingml/2006/main">
        <w:t xml:space="preserve">1. დაუმორჩილებლობის შედეგები: გოდება 4:22</w:t>
      </w:r>
    </w:p>
    <w:p/>
    <w:p>
      <w:r xmlns:w="http://schemas.openxmlformats.org/wordprocessingml/2006/main">
        <w:t xml:space="preserve">2. სწავლა სიონის სასჯელებიდან: ღვთის სამართლიანი სასამართლო</w:t>
      </w:r>
    </w:p>
    <w:p/>
    <w:p>
      <w:r xmlns:w="http://schemas.openxmlformats.org/wordprocessingml/2006/main">
        <w:t xml:space="preserve">1. ეზეკიელი 16:59-63 - ღმერთის განაჩენი თავისი ხალხის მიმართ მათი კერპთაყვანისმცემლობისა და დაუმორჩილებლობის მიუხედავად.</w:t>
      </w:r>
    </w:p>
    <w:p/>
    <w:p>
      <w:r xmlns:w="http://schemas.openxmlformats.org/wordprocessingml/2006/main">
        <w:t xml:space="preserve">2. რომაელთა 6:23 - ცოდვის საზღაური და ურჩობის შედეგები.</w:t>
      </w:r>
    </w:p>
    <w:p/>
    <w:p/>
    <w:p>
      <w:r xmlns:w="http://schemas.openxmlformats.org/wordprocessingml/2006/main">
        <w:t xml:space="preserve">იერემიას გოდება მე-5 თავი არის ლოცვითი გოდება, რომელიც აღიარებს ერის ცოდვების შედეგებს და მიმართავს ღმერთს აღდგენისა და წყალობისთვის. იგი გამოხატავს ხალხის სასოწარკვეთილებასა და დამცირებას ღვთის სუვერენიტეტის და მისგან დამოკიდებულების აღიარებისას.</w:t>
      </w:r>
    </w:p>
    <w:p/>
    <w:p>
      <w:r xmlns:w="http://schemas.openxmlformats.org/wordprocessingml/2006/main">
        <w:t xml:space="preserve">1-ლი აბზაცი: თავი იწყება ხალხის სასოწარკვეთილების გამოხატვით და ღვთის ყურადღების თხოვნით. ისინი აღიარებენ თავიანთ წარსულ დიდებას და ახლანდელ დამცირებისა და ტანჯვის მდგომარეობას. თავი ხაზს უსვამს მათი მემკვიდრეობის დაკარგვას და ჩაგვრას, რომელსაც ისინი განიცდიან უცხოელთაგან (გოდება 5:1—18).</w:t>
      </w:r>
    </w:p>
    <w:p/>
    <w:p>
      <w:r xmlns:w="http://schemas.openxmlformats.org/wordprocessingml/2006/main">
        <w:t xml:space="preserve">მე-2 პუნქტი: თავი ასახავს ერის ცოდვების შედეგებს და შემდგომ მიწის განადგურებას. იგი აღიარებს მათ აჯანყებას ღმერთის წინააღმდეგ და მათ მიერ მისი წინასწარმეტყველების ყურადღების მიღმა. თავი ღმერთს მიმართავს აღდგენისთვის, აღიარებს მის სუვერენიტეტს და მათ სრულ დამოკიდებულებას მასზე (გოდება 5:19-22).</w:t>
      </w:r>
    </w:p>
    <w:p/>
    <w:p>
      <w:r xmlns:w="http://schemas.openxmlformats.org/wordprocessingml/2006/main">
        <w:t xml:space="preserve">Ჯამში,</w:t>
      </w:r>
    </w:p>
    <w:p>
      <w:r xmlns:w="http://schemas.openxmlformats.org/wordprocessingml/2006/main">
        <w:t xml:space="preserve">იერემიას გოდება მეხუთე თავი გვიჩვენებს</w:t>
      </w:r>
    </w:p>
    <w:p>
      <w:r xmlns:w="http://schemas.openxmlformats.org/wordprocessingml/2006/main">
        <w:t xml:space="preserve">ლოცვითი გოდება და შედეგების აღიარება,</w:t>
      </w:r>
    </w:p>
    <w:p>
      <w:r xmlns:w="http://schemas.openxmlformats.org/wordprocessingml/2006/main">
        <w:t xml:space="preserve">მიმართვა ღვთის სუვერენიტეტის აღდგენისა და აღიარებისკენ.</w:t>
      </w:r>
    </w:p>
    <w:p/>
    <w:p>
      <w:r xmlns:w="http://schemas.openxmlformats.org/wordprocessingml/2006/main">
        <w:t xml:space="preserve">სასოწარკვეთილების გამოხატვა და ტირილი ღვთის ყურადღებისთვის.</w:t>
      </w:r>
    </w:p>
    <w:p>
      <w:r xmlns:w="http://schemas.openxmlformats.org/wordprocessingml/2006/main">
        <w:t xml:space="preserve">ერის ცოდვების შედეგებზე ფიქრი და აღდგენისკენ მიმართვა.</w:t>
      </w:r>
    </w:p>
    <w:p/>
    <w:p>
      <w:r xmlns:w="http://schemas.openxmlformats.org/wordprocessingml/2006/main">
        <w:t xml:space="preserve">იერემიას გოდების ეს თავი არის ლოცვითი გოდება, რომელიც აღიარებს ერის ცოდვების შედეგებს და მიმართავს ღმერთს აღდგენისა და წყალობისთვის. ის იწყება ხალხის სასოწარკვეთილების გამოხატვით და ღვთის ყურადღების თხოვნით. ისინი აღიარებენ თავიანთ წარსულ დიდებას და ახლანდელ დამცირებისა და ტანჯვის მდგომარეობას. თავში ხაზგასმულია მათი მემკვიდრეობის დაკარგვა და ჩაგვრა, რომელსაც ისინი განიცდიან უცხოელთაგან. შემდეგ თავი ასახავს ერის ცოდვების შედეგებს და მიწის შემდგომ განადგურებას. იგი აღიარებს მათ აჯანყებას ღმერთის წინააღმდეგ და მათ მიერ მისი წინასწარმეტყველების ყურადღების მიღმა. თავი ღმერთს მიმართავს აღდგენისთვის, აღიარებს მის სუვერენიტეტს და მათ სრულ დამოკიდებულებას მასზე. თავი ყურადღებას ამახვილებს ლოცვით გოდებაზე და შედეგების აღიარებაზე, ისევე როგორც მოწოდებაზე ღვთის უზენაესობის აღდგენისა და აღიარებისკენ.</w:t>
      </w:r>
    </w:p>
    <w:p/>
    <w:p>
      <w:r xmlns:w="http://schemas.openxmlformats.org/wordprocessingml/2006/main">
        <w:t xml:space="preserve">იერემიას გოდება 5:1 დაიმახსოვრე, უფალო, რაც მოგვივიდა: დაფიქრდი და აჰა, ჩვენი შეურაცხყოფა.</w:t>
      </w:r>
    </w:p>
    <w:p/>
    <w:p>
      <w:r xmlns:w="http://schemas.openxmlformats.org/wordprocessingml/2006/main">
        <w:t xml:space="preserve">იერემია ევედრება უფალს, გაიხსენოს ის, რაც დაატყდა თავს მის ხალხს და გაითვალისწინოს მათი შეურაცხყოფა.</w:t>
      </w:r>
    </w:p>
    <w:p/>
    <w:p>
      <w:r xmlns:w="http://schemas.openxmlformats.org/wordprocessingml/2006/main">
        <w:t xml:space="preserve">1. ღმერთთან გლოვის ძალა: როგორ დავუკავშირდეთ მამას რთულ დროს</w:t>
      </w:r>
    </w:p>
    <w:p/>
    <w:p>
      <w:r xmlns:w="http://schemas.openxmlformats.org/wordprocessingml/2006/main">
        <w:t xml:space="preserve">2. სირცხვილის დაძლევა უფლის რწმენით</w:t>
      </w:r>
    </w:p>
    <w:p/>
    <w:p>
      <w:r xmlns:w="http://schemas.openxmlformats.org/wordprocessingml/2006/main">
        <w:t xml:space="preserve">1. ფსალმუნი 51:17 - „ღვთის მსხვერპლი სული დამტვრეულია, გატეხილი და დამნანი გული, ღმერთო, არ შეურაცხყოფ“.</w:t>
      </w:r>
    </w:p>
    <w:p/>
    <w:p>
      <w:r xmlns:w="http://schemas.openxmlformats.org/wordprocessingml/2006/main">
        <w:t xml:space="preserve">2. ესაია 43:25 - „მე ვარ ის, ვინც ჩემი გულისთვის ვწმენდ შენს ცოდვებს და არ გავიხსენებ შენს ცოდვებს“.</w:t>
      </w:r>
    </w:p>
    <w:p/>
    <w:p>
      <w:r xmlns:w="http://schemas.openxmlformats.org/wordprocessingml/2006/main">
        <w:t xml:space="preserve">იერემიას გოდება 5:2 ჩვენი მემკვიდრეობა გადაეცა უცხოებს, ჩვენი სახლები - უცხოებს.</w:t>
      </w:r>
    </w:p>
    <w:p/>
    <w:p>
      <w:r xmlns:w="http://schemas.openxmlformats.org/wordprocessingml/2006/main">
        <w:t xml:space="preserve">ისრაელის ერმა დაკარგა მემკვიდრეობა და მათი სახლები წაართვეს უცნობებს.</w:t>
      </w:r>
    </w:p>
    <w:p/>
    <w:p>
      <w:r xmlns:w="http://schemas.openxmlformats.org/wordprocessingml/2006/main">
        <w:t xml:space="preserve">1. ღვთის ერთგულება მწუხარებისა და დანაკარგების დროს</w:t>
      </w:r>
    </w:p>
    <w:p/>
    <w:p>
      <w:r xmlns:w="http://schemas.openxmlformats.org/wordprocessingml/2006/main">
        <w:t xml:space="preserve">2. მნიშვნელოვანია ვიყოთ მადლიერი იმ კურთხევებისთვის, რაც არ უნდა მცირე</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იაკობი 1:2-4 - სიხარულად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იერემიას გოდება 5:3 ჩვენ ობლები და ობოლები ვართ, ჩვენი დედები ქვრივებივით არიან.</w:t>
      </w:r>
    </w:p>
    <w:p/>
    <w:p>
      <w:r xmlns:w="http://schemas.openxmlformats.org/wordprocessingml/2006/main">
        <w:t xml:space="preserve">იუდას ხალხი გაჭირვებაშია და სასოწარკვეთილებაშია, მშობლებისა და მეურვეების გარეშე მათზე ზრუნვა.</w:t>
      </w:r>
    </w:p>
    <w:p/>
    <w:p>
      <w:r xmlns:w="http://schemas.openxmlformats.org/wordprocessingml/2006/main">
        <w:t xml:space="preserve">1. "იუდას ქვრივები: უფალზე მინდობა გაჭირვების დროს"</w:t>
      </w:r>
    </w:p>
    <w:p/>
    <w:p>
      <w:r xmlns:w="http://schemas.openxmlformats.org/wordprocessingml/2006/main">
        <w:t xml:space="preserve">2. „ღვთის ზრუნვა ბრძოლის დროს: გაკვეთილები გოდებით“</w:t>
      </w:r>
    </w:p>
    <w:p/>
    <w:p>
      <w:r xmlns:w="http://schemas.openxmlformats.org/wordprocessingml/2006/main">
        <w:t xml:space="preserve">1. ფსალმუნი 68:5-6 ობოლის მამა, ქვრივთა დამცველი, ღმერთია მის წმინდა საცხოვრებელში. ღმერთი მარტოსულებს აჩენს ოჯახებში, პატიმრებს სიმღერით გამოჰყავს;</w:t>
      </w:r>
    </w:p>
    <w:p/>
    <w:p>
      <w:r xmlns:w="http://schemas.openxmlformats.org/wordprocessingml/2006/main">
        <w:t xml:space="preserve">2. ესაია 54:5 რადგან შენი შემოქმედი შენი ქმარია, ცაბაოთ უფალი მისი სახელია; და ისრაელის წმიდა არის შენი გამომსყიდველი, მთელი დედამიწის ღმერთი მას ჰქვია.</w:t>
      </w:r>
    </w:p>
    <w:p/>
    <w:p>
      <w:r xmlns:w="http://schemas.openxmlformats.org/wordprocessingml/2006/main">
        <w:t xml:space="preserve">იერემიას გოდება 5:4 ჩვენ დავლიეთ ჩვენი წყალი ფულისთვის; ჩვენი ხე გაყიდულია ჩვენთვის.</w:t>
      </w:r>
    </w:p>
    <w:p/>
    <w:p>
      <w:r xmlns:w="http://schemas.openxmlformats.org/wordprocessingml/2006/main">
        <w:t xml:space="preserve">იუდას ხალხი იძულებული გახდა წყლისა და შეშის გადახდა.</w:t>
      </w:r>
    </w:p>
    <w:p/>
    <w:p>
      <w:r xmlns:w="http://schemas.openxmlformats.org/wordprocessingml/2006/main">
        <w:t xml:space="preserve">1. მსხვერპლშეწირვის ღირებულება - რამდენად შორს ვართ მზად ჩვენი ოცნებებისა და სურვილების დასადევნად?</w:t>
      </w:r>
    </w:p>
    <w:p/>
    <w:p>
      <w:r xmlns:w="http://schemas.openxmlformats.org/wordprocessingml/2006/main">
        <w:t xml:space="preserve">2. გამძლეობა გაჭირვების წინაშე - რაც არ უნდა გაძნელდეს ცხოვრება, არ დაკარგოთ იმედი.</w:t>
      </w:r>
    </w:p>
    <w:p/>
    <w:p>
      <w:r xmlns:w="http://schemas.openxmlformats.org/wordprocessingml/2006/main">
        <w:t xml:space="preserve">1. ფილიპელები 4:6-7 -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იერემიას გოდება 5:5 ჩვენი კისერი დევნის: ვშრომობთ და მოსვენება არ გვაქვს.</w:t>
      </w:r>
    </w:p>
    <w:p/>
    <w:p>
      <w:r xmlns:w="http://schemas.openxmlformats.org/wordprocessingml/2006/main">
        <w:t xml:space="preserve">იუდას ხალხი იტანჯება დევნის ქვეშ, შრომისგან მოსვენების გარეშე.</w:t>
      </w:r>
    </w:p>
    <w:p/>
    <w:p>
      <w:r xmlns:w="http://schemas.openxmlformats.org/wordprocessingml/2006/main">
        <w:t xml:space="preserve">1. დევნის ძალა: მტკიცედ დგომა, როცა წინსვლა მკაცრი ხდება</w:t>
      </w:r>
    </w:p>
    <w:p/>
    <w:p>
      <w:r xmlns:w="http://schemas.openxmlformats.org/wordprocessingml/2006/main">
        <w:t xml:space="preserve">2. გამძლეობა დევნის წინაშე: სიმშვიდის პოვნა გაჭირვებაში</w:t>
      </w:r>
    </w:p>
    <w:p/>
    <w:p>
      <w:r xmlns:w="http://schemas.openxmlformats.org/wordprocessingml/2006/main">
        <w:t xml:space="preserve">1. რომაელთა 5:3-4 - არა მხოლოდ ასე, არამედ ჩვენ ვამაყობთ ჩვენი ტანჯვით, რადგან ვიცით, რომ ტანჯვა აჩენს მოთმინებას; გამძლეობა, ხასიათი; და ხასიათი, იმედი.</w:t>
      </w:r>
    </w:p>
    <w:p/>
    <w:p>
      <w:r xmlns:w="http://schemas.openxmlformats.org/wordprocessingml/2006/main">
        <w:t xml:space="preserve">2. ებრაელთა 12:1-2 - ამიტომ, რადგან ჩვენ გარშემორტყმული ვართ მოწმეთა ასეთი დიდი ღრუბლით, გადავაგდოთ ყველაფერი, რაც ხელს უშლის და ცოდვა, რომელიც ასე ადვილად ირევა. და მოდით, დაჟინებით გავიაროთ ჩვენთვის გამოკვეთილი რბოლა, მივაპყროთ თვალი იესოს, რწმენის პიონერსა და სრულყოფილს.</w:t>
      </w:r>
    </w:p>
    <w:p/>
    <w:p>
      <w:r xmlns:w="http://schemas.openxmlformats.org/wordprocessingml/2006/main">
        <w:t xml:space="preserve">იერემიას გოდება 5:6 ჩვენ მივეცით ხელი ეგვიპტელებსა და ასურელებს, რომ პურით დაკმაყოფილდნენ.</w:t>
      </w:r>
    </w:p>
    <w:p/>
    <w:p>
      <w:r xmlns:w="http://schemas.openxmlformats.org/wordprocessingml/2006/main">
        <w:t xml:space="preserve">ჩვენ გადავუხვიეთ ღმერთს და მივეცით ჩვენი ნდობა ამქვეყნიურ ძალებს.</w:t>
      </w:r>
    </w:p>
    <w:p/>
    <w:p>
      <w:r xmlns:w="http://schemas.openxmlformats.org/wordprocessingml/2006/main">
        <w:t xml:space="preserve">1: უნდა გვახსოვდეს, რომ მივენდოთ ღმერთს და არა ამქვეყნიურ ძალებს.</w:t>
      </w:r>
    </w:p>
    <w:p/>
    <w:p>
      <w:r xmlns:w="http://schemas.openxmlformats.org/wordprocessingml/2006/main">
        <w:t xml:space="preserve">2: ჩვენ უნდა ვაღიაროთ, რომ ღმერთი არის ერთადერთი, ვისაც შეუძლია ნამდვილად დააკმაყოფილოს ჩვენი მოთხოვნილებები.</w:t>
      </w:r>
    </w:p>
    <w:p/>
    <w:p>
      <w:r xmlns:w="http://schemas.openxmlformats.org/wordprocessingml/2006/main">
        <w:t xml:space="preserve">1: ესაია 40:31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იერემია 17:7-8 ნეტარია კაცი, რომელიც ენდობა უფალს და რომლის იმედიც არის უფალი. რადგან ის იქნება როგორც წყლების პირას დარგული ხე, რომელიც ავრცელებს თავის ფესვებს მდინარის პირას და ვერ დაინახავს, როცა სიცხე მოვა, მაგრამ მისი ფოთოლი მწვანე იქნება; და გვალვის წელს არ იყოს ფრთხილად და არ შეწყვიტოს ნაყოფის გამოღება.</w:t>
      </w:r>
    </w:p>
    <w:p/>
    <w:p>
      <w:r xmlns:w="http://schemas.openxmlformats.org/wordprocessingml/2006/main">
        <w:t xml:space="preserve">გოდება იერემიას 5:7 ჩვენმა მამებმა შესცოდეს და არა; და ჩვენ ვიტანთ მათ ურჯულოებას.</w:t>
      </w:r>
    </w:p>
    <w:p/>
    <w:p>
      <w:r xmlns:w="http://schemas.openxmlformats.org/wordprocessingml/2006/main">
        <w:t xml:space="preserve">ისრაელის ხალხი აღიარებს, რომ მათმა მამებმა შესცოდეს და რომ მათ აიღეს თავიანთი ურჯულოების შედეგები.</w:t>
      </w:r>
    </w:p>
    <w:p/>
    <w:p>
      <w:r xmlns:w="http://schemas.openxmlformats.org/wordprocessingml/2006/main">
        <w:t xml:space="preserve">1: ღვთის წყალობა და სამართალი მარადიულია.</w:t>
      </w:r>
    </w:p>
    <w:p/>
    <w:p>
      <w:r xmlns:w="http://schemas.openxmlformats.org/wordprocessingml/2006/main">
        <w:t xml:space="preserve">2: ჩვენი ცოდვების შედეგებს შორსმიმავალი ეფექტი აქვს.</w:t>
      </w:r>
    </w:p>
    <w:p/>
    <w:p>
      <w:r xmlns:w="http://schemas.openxmlformats.org/wordprocessingml/2006/main">
        <w:t xml:space="preserve">1: გამოსვლა 34:7 - გულმოწყალების შენარჩუნება ათასობით, დანაშაულის, დანაშაულისა და ცოდვის მიტევება, და ეს არავითარ შემთხვევაში არ გაასუფთავებს დამნაშავეს; ეწვიეთ მამების დანაშაულს შვილებზე და შვილების შვილებზე, მესამე და მეოთხე თაობამდე.</w:t>
      </w:r>
    </w:p>
    <w:p/>
    <w:p>
      <w:r xmlns:w="http://schemas.openxmlformats.org/wordprocessingml/2006/main">
        <w:t xml:space="preserve">2: ეზეკიელი 18:20 - სული, რომელიც სცოდავს, ის მოკვდება. ძე არ აიტანს მამის ცოდვას, არც მამამ აიტანს შვილის ცოდვას: მართალთა სიმართლე მასზე იქნება და ბოროტების ბოროტება მასზე იქნება.</w:t>
      </w:r>
    </w:p>
    <w:p/>
    <w:p>
      <w:r xmlns:w="http://schemas.openxmlformats.org/wordprocessingml/2006/main">
        <w:t xml:space="preserve">იერემიას გოდება 5:8 მსახურები მეფობდნენ ჩვენზე: არავინ გვიხსნის მათი ხელიდან.</w:t>
      </w:r>
    </w:p>
    <w:p/>
    <w:p>
      <w:r xmlns:w="http://schemas.openxmlformats.org/wordprocessingml/2006/main">
        <w:t xml:space="preserve">ისრაელის ხალხი დაჩაგრულია მათი ბატონების მიერ და ვერავინ იხსნის მათ.</w:t>
      </w:r>
    </w:p>
    <w:p/>
    <w:p>
      <w:r xmlns:w="http://schemas.openxmlformats.org/wordprocessingml/2006/main">
        <w:t xml:space="preserve">1. ქრისტეს თავისუფლება: იმედის გზავნილი ჩაგრულთათვის</w:t>
      </w:r>
    </w:p>
    <w:p/>
    <w:p>
      <w:r xmlns:w="http://schemas.openxmlformats.org/wordprocessingml/2006/main">
        <w:t xml:space="preserve">2. მოწოდება ტყვეობაში მყოფთა გადასარჩენად</w:t>
      </w:r>
    </w:p>
    <w:p/>
    <w:p>
      <w:r xmlns:w="http://schemas.openxmlformats.org/wordprocessingml/2006/main">
        <w:t xml:space="preserve">1. გალატელები 5:1 - "თავისუფლებისთვის გაგვათავისუფლა ქრისტემ. მაშ, მტკიცედ დადექით და მონობის უღელი არ დაგამძიმოთ".</w:t>
      </w:r>
    </w:p>
    <w:p/>
    <w:p>
      <w:r xmlns:w="http://schemas.openxmlformats.org/wordprocessingml/2006/main">
        <w:t xml:space="preserve">2. ესაია 61:1 - „უზენაესი უფლის სული ჩემზეა, რადგან უფალმა მცხო ღარიბებისთვის სასიხარულო ცნობის საქადაგებლად. მან გამომგზავნა, რომ შემეკრა გულგატეხილი, ტყვეთა თავისუფლება გამომეცხადებინა და გამეთავისუფლებინა. სიბნელიდან პატიმრებისთვის“.</w:t>
      </w:r>
    </w:p>
    <w:p/>
    <w:p>
      <w:r xmlns:w="http://schemas.openxmlformats.org/wordprocessingml/2006/main">
        <w:t xml:space="preserve">იერემიას გოდება 5:9 ჩვენ მივიღეთ ჩვენი პური ჩვენი სიცოცხლის საფრთხის გამო უდაბნოს მახვილის გამო.</w:t>
      </w:r>
    </w:p>
    <w:p/>
    <w:p>
      <w:r xmlns:w="http://schemas.openxmlformats.org/wordprocessingml/2006/main">
        <w:t xml:space="preserve">ჩვენ უზარმაზარი საფრთხის წინაშე ვდგავართ, რათა უზრუნველვყოთ ძირითადი სარჩო.</w:t>
      </w:r>
    </w:p>
    <w:p/>
    <w:p>
      <w:r xmlns:w="http://schemas.openxmlformats.org/wordprocessingml/2006/main">
        <w:t xml:space="preserve">1: ჩვენ უნდა ვისწავლოთ დაფასება იმ კურთხევების რაც გვაქვს და არ მივიღოთ ისინი თავისთავად.</w:t>
      </w:r>
    </w:p>
    <w:p/>
    <w:p>
      <w:r xmlns:w="http://schemas.openxmlformats.org/wordprocessingml/2006/main">
        <w:t xml:space="preserve">2: მზად უნდა ვიყოთ მსხვერპლშეწირვისთვის სხვების და უფრო დიდი სიკეთისთვის.</w:t>
      </w:r>
    </w:p>
    <w:p/>
    <w:p>
      <w:r xmlns:w="http://schemas.openxmlformats.org/wordprocessingml/2006/main">
        <w:t xml:space="preserve">1: მათე 6:25-34 - იესო გვასწავლის არ ინერვიულოთ და მივენდოთ ღმერთს.</w:t>
      </w:r>
    </w:p>
    <w:p/>
    <w:p>
      <w:r xmlns:w="http://schemas.openxmlformats.org/wordprocessingml/2006/main">
        <w:t xml:space="preserve">2: ფილიპელები 2:3-4 - პავლე მოგვიწოდებს, გვქონდეს თავმდაბლობისა და თავგანწირვის დამოკიდებულება.</w:t>
      </w:r>
    </w:p>
    <w:p/>
    <w:p>
      <w:r xmlns:w="http://schemas.openxmlformats.org/wordprocessingml/2006/main">
        <w:t xml:space="preserve">იერემიას გოდება 5:10 ჩვენი კანი ღუმელივით შავი იყო საშინელი შიმშილის გამო.</w:t>
      </w:r>
    </w:p>
    <w:p/>
    <w:p>
      <w:r xmlns:w="http://schemas.openxmlformats.org/wordprocessingml/2006/main">
        <w:t xml:space="preserve">იუდას ხალხმა საშინელი შიმშილობა განიცადა, რამაც მათი კანი ღუმელივით დაშავდა და აწვა.</w:t>
      </w:r>
    </w:p>
    <w:p/>
    <w:p>
      <w:r xmlns:w="http://schemas.openxmlformats.org/wordprocessingml/2006/main">
        <w:t xml:space="preserve">1. ტანჯვის დროს გამძლეობის ძალა</w:t>
      </w:r>
    </w:p>
    <w:p/>
    <w:p>
      <w:r xmlns:w="http://schemas.openxmlformats.org/wordprocessingml/2006/main">
        <w:t xml:space="preserve">2. გაჭირვებაში ერთგული ცხოვრების გამოწვევა</w:t>
      </w:r>
    </w:p>
    <w:p/>
    <w:p>
      <w:r xmlns:w="http://schemas.openxmlformats.org/wordprocessingml/2006/main">
        <w:t xml:space="preserve">1. იაკობი 1:2-3 „მიიჩნიეთ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w:t>
      </w:r>
    </w:p>
    <w:p/>
    <w:p>
      <w:r xmlns:w="http://schemas.openxmlformats.org/wordprocessingml/2006/main">
        <w:t xml:space="preserve">2. ესაია 43:2 „როცა წყლებში გაივლი, მე შენთან ვიქნები, და როცა მდინარეებს გაივლი, ისინი არ მოგავლებენ“.</w:t>
      </w:r>
    </w:p>
    <w:p/>
    <w:p>
      <w:r xmlns:w="http://schemas.openxmlformats.org/wordprocessingml/2006/main">
        <w:t xml:space="preserve">იერემიას გოდება 5:11 მათ გაანადგურეს ქალები სიონში და მოახლეები იუდას ქალაქებში.</w:t>
      </w:r>
    </w:p>
    <w:p/>
    <w:p>
      <w:r xmlns:w="http://schemas.openxmlformats.org/wordprocessingml/2006/main">
        <w:t xml:space="preserve">სიონისა და იუდას ხალხი მტერმა გაანადგურა.</w:t>
      </w:r>
    </w:p>
    <w:p/>
    <w:p>
      <w:r xmlns:w="http://schemas.openxmlformats.org/wordprocessingml/2006/main">
        <w:t xml:space="preserve">1. მიტევების ძალა ტანჯვის დროს</w:t>
      </w:r>
    </w:p>
    <w:p/>
    <w:p>
      <w:r xmlns:w="http://schemas.openxmlformats.org/wordprocessingml/2006/main">
        <w:t xml:space="preserve">2. ტკივილისა და უბედურების დაძლევა იმედის მეშვეობით</w:t>
      </w:r>
    </w:p>
    <w:p/>
    <w:p>
      <w:r xmlns:w="http://schemas.openxmlformats.org/wordprocessingml/2006/main">
        <w:t xml:space="preserve">1. რომაელთა 12:17-21 - არავის ბოროტს ნუ გადაუხდით ბოროტს, არამედ იფიქრეთ იმაზე, რაც კეთილშობილურია ყველას წინაშე. თუ ეს შესაძლებელია, რამდენადაც ეს თქვენზეა დამოკიდებული, იცხოვრეთ მშვიდობიანად ყველასთან.</w:t>
      </w:r>
    </w:p>
    <w:p/>
    <w:p>
      <w:r xmlns:w="http://schemas.openxmlformats.org/wordprocessingml/2006/main">
        <w:t xml:space="preserve">2. ფსალმუნი 34:19 - ბევრია მართალთა ტანჯვა, მაგრამ უფალი იხსნის მას ყველასგან.</w:t>
      </w:r>
    </w:p>
    <w:p/>
    <w:p>
      <w:r xmlns:w="http://schemas.openxmlformats.org/wordprocessingml/2006/main">
        <w:t xml:space="preserve">იერემიას გოდება 5:12 მთავრები ჩამოკიდებულები არიან ხელებით: უხუცესთა სახეები არ იყო პატივი.</w:t>
      </w:r>
    </w:p>
    <w:p/>
    <w:p>
      <w:r xmlns:w="http://schemas.openxmlformats.org/wordprocessingml/2006/main">
        <w:t xml:space="preserve">იერემია წუხს მთავრებისა და უხუცესების არასათანადო მოპყრობაზე, რომლებსაც პატივს არ სცემდნენ, არამედ ხელებით ჩამოკიდნენ.</w:t>
      </w:r>
    </w:p>
    <w:p/>
    <w:p>
      <w:r xmlns:w="http://schemas.openxmlformats.org/wordprocessingml/2006/main">
        <w:t xml:space="preserve">1. „ჩვენს უხუცესთა პატივისცემა“</w:t>
      </w:r>
    </w:p>
    <w:p/>
    <w:p>
      <w:r xmlns:w="http://schemas.openxmlformats.org/wordprocessingml/2006/main">
        <w:t xml:space="preserve">2. „პატივისცემი ავტორიტეტი“</w:t>
      </w:r>
    </w:p>
    <w:p/>
    <w:p>
      <w:r xmlns:w="http://schemas.openxmlformats.org/wordprocessingml/2006/main">
        <w:t xml:space="preserve">1. იგავები 20:29 - „ახალგაზრდების დიდება მათი ძალაა და მოხუცთა სილამაზე ნაცრისფერი თავია“.</w:t>
      </w:r>
    </w:p>
    <w:p/>
    <w:p>
      <w:r xmlns:w="http://schemas.openxmlformats.org/wordprocessingml/2006/main">
        <w:t xml:space="preserve">2. ეფესელთა 6:2 - „პატივი ეცი მამასა და დედას, რაც არის პირველი მცნება აღთქმით“.</w:t>
      </w:r>
    </w:p>
    <w:p/>
    <w:p>
      <w:r xmlns:w="http://schemas.openxmlformats.org/wordprocessingml/2006/main">
        <w:t xml:space="preserve">იერემიას გოდება 5:13 წაიყვანეს ჭაბუკები დასაფქვავად და ბავშვები ხის ქვეშ დაეცნენ.</w:t>
      </w:r>
    </w:p>
    <w:p/>
    <w:p>
      <w:r xmlns:w="http://schemas.openxmlformats.org/wordprocessingml/2006/main">
        <w:t xml:space="preserve">იერემიას გოდება 5:13-ში ახალგაზრდები წაიყვანეს სამუშაოდ და ბავშვებს უწევდათ შეშის მძიმე ტვირთი.</w:t>
      </w:r>
    </w:p>
    <w:p/>
    <w:p>
      <w:r xmlns:w="http://schemas.openxmlformats.org/wordprocessingml/2006/main">
        <w:t xml:space="preserve">1. სხვების დახმარების მნიშვნელობა: ბიბლიური პერსპექტივა</w:t>
      </w:r>
    </w:p>
    <w:p/>
    <w:p>
      <w:r xmlns:w="http://schemas.openxmlformats.org/wordprocessingml/2006/main">
        <w:t xml:space="preserve">2. მუშაობა რა გვაქვს: გოდების გამოკვლევა 5:13</w:t>
      </w:r>
    </w:p>
    <w:p/>
    <w:p>
      <w:r xmlns:w="http://schemas.openxmlformats.org/wordprocessingml/2006/main">
        <w:t xml:space="preserve">1. მათე 25:36-40 - მშიოდა და მომეცი საჭმელი, მწყუროდა და დამსვით, უცხო ვიყავი და მიმიღეთ.</w:t>
      </w:r>
    </w:p>
    <w:p/>
    <w:p>
      <w:r xmlns:w="http://schemas.openxmlformats.org/wordprocessingml/2006/main">
        <w:t xml:space="preserve">2. იაკობი 2:14-17 - თუ და-ძმა ცუდად არის ჩაცმული და ყოველდღიური საჭმელი აკლია და ერთ-ერთი თქვენგანი ეუბნება მათ: წადით მშვიდობით, გათბეთ და გაივსეთ.</w:t>
      </w:r>
    </w:p>
    <w:p/>
    <w:p>
      <w:r xmlns:w="http://schemas.openxmlformats.org/wordprocessingml/2006/main">
        <w:t xml:space="preserve">იერემიას გოდება 5:14 უხუცესები კარიბჭიდან შეწყვიტეს, ახალგაზრდები მუსიკას.</w:t>
      </w:r>
    </w:p>
    <w:p/>
    <w:p>
      <w:r xmlns:w="http://schemas.openxmlformats.org/wordprocessingml/2006/main">
        <w:t xml:space="preserve">უფროსები აღარ იკრიბებიან ქალაქის კარიბჭესთან და ახალგაზრდები აღარ უკრავენ მუსიკას.</w:t>
      </w:r>
    </w:p>
    <w:p/>
    <w:p>
      <w:r xmlns:w="http://schemas.openxmlformats.org/wordprocessingml/2006/main">
        <w:t xml:space="preserve">1. სიხარულის პოვნა სირთულის დროს - გოდების 5:14-ის გამოყენება საფუძვლად იმის განსახილველად, თუ როგორ შეგვიძლია ვიპოვოთ სიხარული მაშინაც კი, როცა საქმე რთულია.</w:t>
      </w:r>
    </w:p>
    <w:p/>
    <w:p>
      <w:r xmlns:w="http://schemas.openxmlformats.org/wordprocessingml/2006/main">
        <w:t xml:space="preserve">2. თემის აღნიშვნა - გოდების 5:14-ის გამოყენება საფუძვლად იმის განსახილველად, თუ რამდენად მნიშვნელოვანია ჩვენს ირგვლივ არსებული საზოგადოების აღნიშვნა.</w:t>
      </w:r>
    </w:p>
    <w:p/>
    <w:p>
      <w:r xmlns:w="http://schemas.openxmlformats.org/wordprocessingml/2006/main">
        <w:t xml:space="preserve">1. ფსალმუნი 137:1-4 - მსჯელობა ჩვენი სამშობლოს გახსენებისა და ზეიმის მნიშვნელობაზე, მაშინაც კი, როცა გადასახლებაში ვართ.</w:t>
      </w:r>
    </w:p>
    <w:p/>
    <w:p>
      <w:r xmlns:w="http://schemas.openxmlformats.org/wordprocessingml/2006/main">
        <w:t xml:space="preserve">2. ეკლესიასტე 3:4 - განიხილავს იმ აზრს, რომ ყველაფერს აქვს დრო და როგორ ეხება ეს ჩვენს ცხოვრებას.</w:t>
      </w:r>
    </w:p>
    <w:p/>
    <w:p>
      <w:r xmlns:w="http://schemas.openxmlformats.org/wordprocessingml/2006/main">
        <w:t xml:space="preserve">იერემიას გოდება 5:15 ჩვენი გულის სიხარული შეწყდა; ჩვენი ცეკვა გლოვად გადაიქცა.</w:t>
      </w:r>
    </w:p>
    <w:p/>
    <w:p>
      <w:r xmlns:w="http://schemas.openxmlformats.org/wordprocessingml/2006/main">
        <w:t xml:space="preserve">ხალხის სიხარული და ბედნიერება დარდითა და გლოვით შეიცვალა.</w:t>
      </w:r>
    </w:p>
    <w:p/>
    <w:p>
      <w:r xmlns:w="http://schemas.openxmlformats.org/wordprocessingml/2006/main">
        <w:t xml:space="preserve">1. სიხარულის აღქმის სწავლა სამწუხარო გარემოებების მიუხედავად</w:t>
      </w:r>
    </w:p>
    <w:p/>
    <w:p>
      <w:r xmlns:w="http://schemas.openxmlformats.org/wordprocessingml/2006/main">
        <w:t xml:space="preserve">2. იმედის პოვნა გლოვის შუაგულში</w:t>
      </w:r>
    </w:p>
    <w:p/>
    <w:p>
      <w:r xmlns:w="http://schemas.openxmlformats.org/wordprocessingml/2006/main">
        <w:t xml:space="preserve">1. ესაია 61:3 - სიონში მგლოვიარეთა ნუგეშისცემა, ფერფლად მშვენიერების მისაცემად, გლოვისათვის სიხარულის ზეთი, სიმძიმის სულის ქების სამოსელი; რათა მათ ეწოდოს სიმართლის ხეები, უფლის დარგვა, რათა ის განდიდდეს.</w:t>
      </w:r>
    </w:p>
    <w:p/>
    <w:p>
      <w:r xmlns:w="http://schemas.openxmlformats.org/wordprocessingml/2006/main">
        <w:t xml:space="preserve">2. ფსალმუნი 30:5 - რადგან მისი რისხვა მხოლოდ ერთი წუთია, მისი წყალობა სიცოცხლისთვისაა; ტირილი შეიძლება გაგრძელდეს ერთი ღამე, მაგრამ სიხარული მოდის დილით.</w:t>
      </w:r>
    </w:p>
    <w:p/>
    <w:p>
      <w:r xmlns:w="http://schemas.openxmlformats.org/wordprocessingml/2006/main">
        <w:t xml:space="preserve">იერემიას გოდება 5:16 გვირგვინი დაგვივარდა თავიდან: ვაი ჩვენ, რომ შევცოდეთ!</w:t>
      </w:r>
    </w:p>
    <w:p/>
    <w:p>
      <w:r xmlns:w="http://schemas.openxmlformats.org/wordprocessingml/2006/main">
        <w:t xml:space="preserve">იუდას ხალხი გლოვობს თავის ცოდვებს, რადგან იცოდნენ, რომ ამან გამოიწვია მათი დაცემა.</w:t>
      </w:r>
    </w:p>
    <w:p/>
    <w:p>
      <w:r xmlns:w="http://schemas.openxmlformats.org/wordprocessingml/2006/main">
        <w:t xml:space="preserve">1. "ცოდვის შედეგები"</w:t>
      </w:r>
    </w:p>
    <w:p/>
    <w:p>
      <w:r xmlns:w="http://schemas.openxmlformats.org/wordprocessingml/2006/main">
        <w:t xml:space="preserve">2. "გზა ხსნისკენ"</w:t>
      </w:r>
    </w:p>
    <w:p/>
    <w:p>
      <w:r xmlns:w="http://schemas.openxmlformats.org/wordprocessingml/2006/main">
        <w:t xml:space="preserve">1. ეზეკიელი 18:20-21 - "სული, ვინც სცოდავს, მოკვდება, ვაჟი არ დაიტანჯება მამის ცოდვის გამო და არც მამა იტანჯება შვილის დანაშაულისთვის. მართალთა სიმართლე თავის თავზე იქნება. და ბოროტების ბოროტება თავის თავზე იქნება“.</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გოდება იერემიას 5:17 ამისთვის ჩვენი გული დაღონებულია; ამისთვის თვალი გვიბნელდება.</w:t>
      </w:r>
    </w:p>
    <w:p/>
    <w:p>
      <w:r xmlns:w="http://schemas.openxmlformats.org/wordprocessingml/2006/main">
        <w:t xml:space="preserve">იერემიას გოდება აღწერს ღრმა მწუხარებას და სასოწარკვეთას იერუსალიმისა და მისი ხალხის განადგურების გამო.</w:t>
      </w:r>
    </w:p>
    <w:p/>
    <w:p>
      <w:r xmlns:w="http://schemas.openxmlformats.org/wordprocessingml/2006/main">
        <w:t xml:space="preserve">1. ღვთის ნუგეში ტანჯვის დროს</w:t>
      </w:r>
    </w:p>
    <w:p/>
    <w:p>
      <w:r xmlns:w="http://schemas.openxmlformats.org/wordprocessingml/2006/main">
        <w:t xml:space="preserve">2. სწავლა ტრაგედიიდან: რისი მოპოვება შეგვიძლია ტკივილისგან</w:t>
      </w:r>
    </w:p>
    <w:p/>
    <w:p>
      <w:r xmlns:w="http://schemas.openxmlformats.org/wordprocessingml/2006/main">
        <w:t xml:space="preserve">1. რომაელთა 8:28,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147:3 ,,ის კურნავს გულგატეხილს და უკრავს მათ ჭრილობებს.</w:t>
      </w:r>
    </w:p>
    <w:p/>
    <w:p>
      <w:r xmlns:w="http://schemas.openxmlformats.org/wordprocessingml/2006/main">
        <w:t xml:space="preserve">იერემიას გოდება 5:18 სიონის მთის გამო, რომელიც უდაბნოა, მასზე მელიები დადიან.</w:t>
      </w:r>
    </w:p>
    <w:p/>
    <w:p>
      <w:r xmlns:w="http://schemas.openxmlformats.org/wordprocessingml/2006/main">
        <w:t xml:space="preserve">სიონის მთა უკაცრიელია და მასზე მელიები მოსიარულეს.</w:t>
      </w:r>
    </w:p>
    <w:p/>
    <w:p>
      <w:r xmlns:w="http://schemas.openxmlformats.org/wordprocessingml/2006/main">
        <w:t xml:space="preserve">1. უგულებელყოფის შედეგები: სიონის მთა</w:t>
      </w:r>
    </w:p>
    <w:p/>
    <w:p>
      <w:r xmlns:w="http://schemas.openxmlformats.org/wordprocessingml/2006/main">
        <w:t xml:space="preserve">2. გაპარტახების სურათი: სიონის მელა</w:t>
      </w:r>
    </w:p>
    <w:p/>
    <w:p>
      <w:r xmlns:w="http://schemas.openxmlformats.org/wordprocessingml/2006/main">
        <w:t xml:space="preserve">1. ესაია 2:2-3 - უკანასკნელ დღეებში უფლის სახლის მთა ყველაზე მაღალი იქნება და ყველა ერი მიედინება მას.</w:t>
      </w:r>
    </w:p>
    <w:p/>
    <w:p>
      <w:r xmlns:w="http://schemas.openxmlformats.org/wordprocessingml/2006/main">
        <w:t xml:space="preserve">3. ფსალმუნი 84:7 - ისინი ძლიერდებიან, სანამ თითოეული არ გამოჩნდება სიონში ღმერთის წინაშე.</w:t>
      </w:r>
    </w:p>
    <w:p/>
    <w:p>
      <w:r xmlns:w="http://schemas.openxmlformats.org/wordprocessingml/2006/main">
        <w:t xml:space="preserve">გოდება იერემიას 5:19 შენ, უფალო, დარჩები მარადიულად; შენი ტახტი თაობიდან თაობას.</w:t>
      </w:r>
    </w:p>
    <w:p/>
    <w:p>
      <w:r xmlns:w="http://schemas.openxmlformats.org/wordprocessingml/2006/main">
        <w:t xml:space="preserve">ღვთის ტახტი მარადიულია თაობიდან თაობამდე.</w:t>
      </w:r>
    </w:p>
    <w:p/>
    <w:p>
      <w:r xmlns:w="http://schemas.openxmlformats.org/wordprocessingml/2006/main">
        <w:t xml:space="preserve">1. ღვთის ტახტი მარადიულია: იერემიას გოდების შესწავლა 5:19</w:t>
      </w:r>
    </w:p>
    <w:p/>
    <w:p>
      <w:r xmlns:w="http://schemas.openxmlformats.org/wordprocessingml/2006/main">
        <w:t xml:space="preserve">2. გამძლე სიყვარულის ძალა: იერემიას 5:19-ის გოდების გაგება</w:t>
      </w:r>
    </w:p>
    <w:p/>
    <w:p>
      <w:r xmlns:w="http://schemas.openxmlformats.org/wordprocessingml/2006/main">
        <w:t xml:space="preserve">1. ფსალმუნი 48:14 - ეს ღმერთია ჩვენი ღმერთი უკუნითი უკუნისამდე: ის იქნება ჩვენი წინამძღოლი სიკვდილამდე.</w:t>
      </w:r>
    </w:p>
    <w:p/>
    <w:p>
      <w:r xmlns:w="http://schemas.openxmlformats.org/wordprocessingml/2006/main">
        <w:t xml:space="preserve">2. ესაია 40:28 - არ იცი? ნუთუ არ გსმენიათ, რომ მარადიული ღმერთი, უფალი, დედამიწის კიდეების შემოქმედი, არ იღლება და არ იღლება? არ არის მისი გაგების ძიება.</w:t>
      </w:r>
    </w:p>
    <w:p/>
    <w:p>
      <w:r xmlns:w="http://schemas.openxmlformats.org/wordprocessingml/2006/main">
        <w:t xml:space="preserve">იერემიას გოდება 5:20 რატომ დაგვივიწყებ სამუდამოდ და მიგვატოვებ ამდენ ხანს?</w:t>
      </w:r>
    </w:p>
    <w:p/>
    <w:p>
      <w:r xmlns:w="http://schemas.openxmlformats.org/wordprocessingml/2006/main">
        <w:t xml:space="preserve">იერემია წუხს იმის გამო, რომ ღმერთმა აშკარად მიატოვა თავისი ხალხი და ეკითხება, რატომ დაივიწყა ღმერთმა და მიატოვა ისინი ამდენი ხნის განმავლობაში.</w:t>
      </w:r>
    </w:p>
    <w:p/>
    <w:p>
      <w:r xmlns:w="http://schemas.openxmlformats.org/wordprocessingml/2006/main">
        <w:t xml:space="preserve">1. ნუ დაკარგავ ღმერთის რწმენას, როცა რაღაც საზიზღარი ჩანს - გოდება 5:20</w:t>
      </w:r>
    </w:p>
    <w:p/>
    <w:p>
      <w:r xmlns:w="http://schemas.openxmlformats.org/wordprocessingml/2006/main">
        <w:t xml:space="preserve">2. ღმერთის ერთგულების ბუნება - გოდება 5:20</w:t>
      </w:r>
    </w:p>
    <w:p/>
    <w:p>
      <w:r xmlns:w="http://schemas.openxmlformats.org/wordprocessingml/2006/main">
        <w:t xml:space="preserve">1. ფსალმუნი 55:22 „მიანდე შენი ტვირთი უფალს და ის დაგიცავს შენ, არასოდეს დაუშვებს მართალს განძრევას“.</w:t>
      </w:r>
    </w:p>
    <w:p/>
    <w:p>
      <w:r xmlns:w="http://schemas.openxmlformats.org/wordprocessingml/2006/main">
        <w:t xml:space="preserve">2. ესაია 40:28-31 „ნუთუ არ გსმენიათ, არ გსმენიათ, რომ მარადიული ღმერთი, უფალი, დედამიწის კიდეების შემოქმედი, არ ცდება და არ იღლება?...მას აძლევს ძალას. უძლურებს უმატებს ძალას. ახალგაზრდებიც კი დაიღლებიან და დაღლილნი იქნებიან, ჭაბუკები კი მთლად დაეცემიან, მაგრამ ისინი, ვინც ელიან უფალს, განაახლებს ძალას, ამაღლდებიან ფრთებით, როგორც არწივები, ირბენენ და არ დაიღლებიან, ივლიან და არ დაღლდებიან."</w:t>
      </w:r>
    </w:p>
    <w:p/>
    <w:p>
      <w:r xmlns:w="http://schemas.openxmlformats.org/wordprocessingml/2006/main">
        <w:t xml:space="preserve">გოდება იერემიას 5:21 გვიბრუნდი შენთან, უფალო, და ჩვენ მივბრუნდებით; განაახლე ჩვენი დღეები ძველებურად.</w:t>
      </w:r>
    </w:p>
    <w:p/>
    <w:p>
      <w:r xmlns:w="http://schemas.openxmlformats.org/wordprocessingml/2006/main">
        <w:t xml:space="preserve">იერემია ევედრება ღმერთს, რომ თავისი ხალხი დაუბრუნოს მას და აღადგინოს ძველი დღეები.</w:t>
      </w:r>
    </w:p>
    <w:p/>
    <w:p>
      <w:r xmlns:w="http://schemas.openxmlformats.org/wordprocessingml/2006/main">
        <w:t xml:space="preserve">1. ღვთის ღვთაებრივი წყალობა: როგორ შეგვიძლია მივიღოთ განახლება ღვთისგან</w:t>
      </w:r>
    </w:p>
    <w:p/>
    <w:p>
      <w:r xmlns:w="http://schemas.openxmlformats.org/wordprocessingml/2006/main">
        <w:t xml:space="preserve">2. მონანიების ძალა: უსიამოვნების დროს ღმერთთან დაბრუნება</w:t>
      </w:r>
    </w:p>
    <w:p/>
    <w:p>
      <w:r xmlns:w="http://schemas.openxmlformats.org/wordprocessingml/2006/main">
        <w:t xml:space="preserve">1. რომაელთა 10:12-13 - რამეთუ არ არსებობს განსხვავება ებრაელსა და ბერძენს შორის; რამეთუ ერთი და იგივე უფალი ყოვლისა უფალი, თავის სიმდიდრეს ანიჭებს ყველას, ვინც მას მოუხმობს. რადგან ყველა, ვინც უხმობს უფლის სახელს, გადარჩება.</w:t>
      </w:r>
    </w:p>
    <w:p/>
    <w:p>
      <w:r xmlns:w="http://schemas.openxmlformats.org/wordprocessingml/2006/main">
        <w:t xml:space="preserve">2. იოელი 2:12-13 - ახლაც, ამბობს უფალი, დაბრუნდი ჩემთან მთელი გულით, მარხვით, ტირილით და გლოვით; და გაიხეხეთ გული და არა სამოსი. დაბრუნდი უფალთან, შენს ღმერთთან, რადგან ის არის მოწყალე და მოწყალე, რისხვაში ნელი და ურყევი სიყვარულით; და ის აწუხებს უბედურებას.</w:t>
      </w:r>
    </w:p>
    <w:p/>
    <w:p>
      <w:r xmlns:w="http://schemas.openxmlformats.org/wordprocessingml/2006/main">
        <w:t xml:space="preserve">გოდება იერემიას 5:22, მაგრამ შენ სრულიად უარვყავით ჩვენ; ძალიან გაბრაზებული ხარ ჩვენზე.</w:t>
      </w:r>
    </w:p>
    <w:p/>
    <w:p>
      <w:r xmlns:w="http://schemas.openxmlformats.org/wordprocessingml/2006/main">
        <w:t xml:space="preserve">ღმერთმა უარყო იუდას ხალხი და ძალიან განრისხდა მათზე.</w:t>
      </w:r>
    </w:p>
    <w:p/>
    <w:p>
      <w:r xmlns:w="http://schemas.openxmlformats.org/wordprocessingml/2006/main">
        <w:t xml:space="preserve">1. მონანიების საჭიროება: ჩვენი ცოდვილი ბუნება და ღმერთის პასუხი</w:t>
      </w:r>
    </w:p>
    <w:p/>
    <w:p>
      <w:r xmlns:w="http://schemas.openxmlformats.org/wordprocessingml/2006/main">
        <w:t xml:space="preserve">2. ღმერთის ურყევი სიყვარული უარყოფის წინაშე</w:t>
      </w:r>
    </w:p>
    <w:p/>
    <w:p>
      <w:r xmlns:w="http://schemas.openxmlformats.org/wordprocessingml/2006/main">
        <w:t xml:space="preserve">1. ფსალმუნი 51:17 ღვთის მსხვერპლშეწირვა სული დამტვრეულია: გატეხილი და დამნანი გული, ღმერთო, არ შეურაცხყოფ.</w:t>
      </w:r>
    </w:p>
    <w:p/>
    <w:p>
      <w:r xmlns:w="http://schemas.openxmlformats.org/wordprocessingml/2006/main">
        <w:t xml:space="preserve">2. რომაელთა 2:4 ან ზიზღი ხარ მისი სიკეთისა და შემწყნარებლობისა და სულგრძელობისა; არ იცი, რომ ღვთის სიკეთე მიგიყვანს სინანულამდე?</w:t>
      </w:r>
    </w:p>
    <w:p/>
    <w:p/>
    <w:p>
      <w:r xmlns:w="http://schemas.openxmlformats.org/wordprocessingml/2006/main">
        <w:t xml:space="preserve">ეზეკიელის პირველი თავი აღწერს ხილვას, რომელსაც წინასწარმეტყველი ეზეკიელი ღმერთისგან იღებს. ამ ხილვაში ეზეკიელი ხედავს ზეციური არსებებისა და ღვთაებრივი ეტლის თვალწარმტაცი ჩვენებას.</w:t>
      </w:r>
    </w:p>
    <w:p/>
    <w:p>
      <w:r xmlns:w="http://schemas.openxmlformats.org/wordprocessingml/2006/main">
        <w:t xml:space="preserve">1-ლი აბზაცი: თავი იწყება ეზეკიელის მონათხრობით ჩრდილოეთიდან მომავალი დიდი ქარიშხალი ქარის შესახებ. ქარიშხლის შუაგულში ის ხედავს ბრწყინვალე შუქს და ოთხ ცოცხალ არსებას, რომლებიც ჰგავს ადამიანის ფიგურებს, მაგრამ გააჩნიათ არაჩვეულებრივი თვისებები. ამ არსებებს ოთხი სახე და ოთხი ფრთა აქვთ და ისინი სწრაფად და ჰარმონიულად მოძრაობენ (ეზეკიელი 1:1-14).</w:t>
      </w:r>
    </w:p>
    <w:p/>
    <w:p>
      <w:r xmlns:w="http://schemas.openxmlformats.org/wordprocessingml/2006/main">
        <w:t xml:space="preserve">მე-2 აბზაცი: ეზეკიელი აღწერს ღვთაებრივი ეტლის გარეგნობას, რომელიც ცნობილია როგორც „ბორბლები ბორბლებში“. ბორბლები დაფარულია თვალებით და მოძრაობენ ცოცხალ არსებებთან კოორდინირებულად. ეტლის ზემოთ ეზეკიელი მოწმეა ბროლის გუმბათის მსგავსი ცისკარი, ტახტის მსგავსი სტრუქტურით და მასზე მჯდომარე ფიგურის მსგავსებით (ეზეკიელი 1:15-28).</w:t>
      </w:r>
    </w:p>
    <w:p/>
    <w:p>
      <w:r xmlns:w="http://schemas.openxmlformats.org/wordprocessingml/2006/main">
        <w:t xml:space="preserve">Ჯამში,</w:t>
      </w:r>
    </w:p>
    <w:p>
      <w:r xmlns:w="http://schemas.openxmlformats.org/wordprocessingml/2006/main">
        <w:t xml:space="preserve">ეზეკიელის პირველი თავი ცხადყოფს</w:t>
      </w:r>
    </w:p>
    <w:p>
      <w:r xmlns:w="http://schemas.openxmlformats.org/wordprocessingml/2006/main">
        <w:t xml:space="preserve">ეზეკიელის ხილვა ზეციური არსებებისა და ღვთაებრივი ეტლის შესახებ.</w:t>
      </w:r>
    </w:p>
    <w:p/>
    <w:p>
      <w:r xmlns:w="http://schemas.openxmlformats.org/wordprocessingml/2006/main">
        <w:t xml:space="preserve">დიდი ქარიშხალი და ოთხი ცოცხალი არსების გამოჩენა.</w:t>
      </w:r>
    </w:p>
    <w:p>
      <w:r xmlns:w="http://schemas.openxmlformats.org/wordprocessingml/2006/main">
        <w:t xml:space="preserve">ღვთაებრივი ეტლისა და ტახტზე ფიგურის აღწერა.</w:t>
      </w:r>
    </w:p>
    <w:p/>
    <w:p>
      <w:r xmlns:w="http://schemas.openxmlformats.org/wordprocessingml/2006/main">
        <w:t xml:space="preserve">ეზეკიელის ეს თავი აღწერს ხილვას, რომელსაც წინასწარმეტყველი ღმერთისგან იღებს. ის იწყება ეზეკიელის მოთხრობით, რომ დაინახა ჩრდილოეთიდან მომავალი დიდი ქარიშხალი და შეესწრო ოთხი არაჩვეულებრივი ცოცხალი არსების მრავალსახეობითა და ფრთებით. ეს არსებები სწრაფად და ჰარმონიულად მოძრაობენ. შემდეგ ეზეკიელი აგრძელებს ღვთაებრივი ეტლის გარეგნობის აღწერას, რომელიც ცნობილია როგორც „ბორბლები ბორბლებში“. ბორბლები დაფარულია თვალებით და მოძრაობენ ცოცხალ არსებებთან კოორდინირებულად. ეტლის ზემოთ ეზეკიელი მოწმეა ბროლის გუმბათის მსგავსი ფსკერი, ტახტის მსგავსი სტრუქტურით და მასზე მჯდომარე ფიგურის მსგავსებით. თავი ყურადღებას ამახვილებს ეზეკიელის ხილვაზე ზეციური არსებებისა და ღვთაებრივი ეტლის შესახებ.</w:t>
      </w:r>
    </w:p>
    <w:p/>
    <w:p>
      <w:r xmlns:w="http://schemas.openxmlformats.org/wordprocessingml/2006/main">
        <w:t xml:space="preserve">ეზეკიელი 1:1 იყო ოცდამეათე წელს, მეოთხე თვეში, თვის მეხუთე დღეს, როცა ტყვეებს შორის ვიყავი მდინარე ქებართან, გაიხსნა ცა და ვიხილე ხილვები. ღმერთო.</w:t>
      </w:r>
    </w:p>
    <w:p/>
    <w:p>
      <w:r xmlns:w="http://schemas.openxmlformats.org/wordprocessingml/2006/main">
        <w:t xml:space="preserve">ეზეკიელის ოცდამეათე წელს, მეოთხე თვის მეხუთე დღეს, როდესაც ის იყო ტყვეთა შორის მდინარე ქებართან, მან იხილა ღვთის ხილვები.</w:t>
      </w:r>
    </w:p>
    <w:p/>
    <w:p>
      <w:r xmlns:w="http://schemas.openxmlformats.org/wordprocessingml/2006/main">
        <w:t xml:space="preserve">1. რწმენის ძალა: სწავლა ეზეკიელის ხილვით</w:t>
      </w:r>
    </w:p>
    <w:p/>
    <w:p>
      <w:r xmlns:w="http://schemas.openxmlformats.org/wordprocessingml/2006/main">
        <w:t xml:space="preserve">2. ღვთის დრო: ოცდაათი წლის ნიშნის მნიშვნელობა</w:t>
      </w:r>
    </w:p>
    <w:p/>
    <w:p>
      <w:r xmlns:w="http://schemas.openxmlformats.org/wordprocessingml/2006/main">
        <w:t xml:space="preserve">1. ესაია 6:1-8 - ესაიას აქვს ღმერთის ხილვა და მოწოდებულია მსახურებაზე.</w:t>
      </w:r>
    </w:p>
    <w:p/>
    <w:p>
      <w:r xmlns:w="http://schemas.openxmlformats.org/wordprocessingml/2006/main">
        <w:t xml:space="preserve">2. დანიელი 10:4-10 - დანიელს ანგელოზის ხილვა აქვს და რწმენაში გაძლიერებულია</w:t>
      </w:r>
    </w:p>
    <w:p/>
    <w:p>
      <w:r xmlns:w="http://schemas.openxmlformats.org/wordprocessingml/2006/main">
        <w:t xml:space="preserve">ეზეკიელი 1:2 თვის მეხუთე დღეს, მეფე იეჰოიაქინის ტყვეობის მეხუთე წელიწადი,</w:t>
      </w:r>
    </w:p>
    <w:p/>
    <w:p>
      <w:r xmlns:w="http://schemas.openxmlformats.org/wordprocessingml/2006/main">
        <w:t xml:space="preserve">წინასწარმეტყველი ეზეკიელი მეფის ტყვეობის მეხუთე წელს გამოიძახეს წინასწარმეტყველებისთვის.</w:t>
      </w:r>
    </w:p>
    <w:p/>
    <w:p>
      <w:r xmlns:w="http://schemas.openxmlformats.org/wordprocessingml/2006/main">
        <w:t xml:space="preserve">1: ღმერთის დრო ყოველთვის სრულყოფილია - რაც არ უნდა დრო დასჭირდეს, ის შეასრულებს თავის გეგმებს ჩვენთვის.</w:t>
      </w:r>
    </w:p>
    <w:p/>
    <w:p>
      <w:r xmlns:w="http://schemas.openxmlformats.org/wordprocessingml/2006/main">
        <w:t xml:space="preserve">2: ნუ მისცემთ უფლებას ჩვენს ცხოვრებაში არსებულმა ბრძოლამ და დაგვიანებამ დაგვაკარგვინოს - ღმერთი მუშაობს და დაასრულებს იმას, რაც დაიწყო.</w:t>
      </w:r>
    </w:p>
    <w:p/>
    <w:p>
      <w:r xmlns:w="http://schemas.openxmlformats.org/wordprocessingml/2006/main">
        <w:t xml:space="preserve">1: 2 კორინთელები 4:16-18 - ამიტომ ჩვენ არ ვკარგავთ გულს. თუმცა გარეგნულად ვკარგავთ, მაგრამ შინაგანად დღითი დღე ვახლდებით. რადგან ჩვენი მსუბუქი და წამიერი უბედურება გვაძლევს მარადიულ დიდებას, რომელიც ბევრად აღემატება მათ.</w:t>
      </w:r>
    </w:p>
    <w:p/>
    <w:p>
      <w:r xmlns:w="http://schemas.openxmlformats.org/wordprocessingml/2006/main">
        <w:t xml:space="preserve">2: რომაელთა 8:28 - და ჩვენ ვიცით, რომ ღმერთი ყველაფერში მუშაობს მათთვის, ვინც უყვარს, ვინც მისი განზრახვის მიხედვით არის მოწოდებული.</w:t>
      </w:r>
    </w:p>
    <w:p/>
    <w:p>
      <w:r xmlns:w="http://schemas.openxmlformats.org/wordprocessingml/2006/main">
        <w:t xml:space="preserve">ეზეკიელი 1:3 უფლის სიტყვა პირდაპირ მივიდა ეზეკიელ მღვდელთან, ბუზის ძესთან, ქალდეველთა ქვეყანაში, მდინარე ქებართან. და უფლის ხელი იყო მასზე.</w:t>
      </w:r>
    </w:p>
    <w:p/>
    <w:p>
      <w:r xmlns:w="http://schemas.openxmlformats.org/wordprocessingml/2006/main">
        <w:t xml:space="preserve">უფლის სიტყვა მივიდა ეზეკიელ მღვდელთან ქალდეველთა ქვეყანაში.</w:t>
      </w:r>
    </w:p>
    <w:p/>
    <w:p>
      <w:r xmlns:w="http://schemas.openxmlformats.org/wordprocessingml/2006/main">
        <w:t xml:space="preserve">1. ღმერთი ყოველთვის იმყოფება და მზად არის ჩვენთან კომუნიკაციისთვის.</w:t>
      </w:r>
    </w:p>
    <w:p/>
    <w:p>
      <w:r xmlns:w="http://schemas.openxmlformats.org/wordprocessingml/2006/main">
        <w:t xml:space="preserve">2. ღმერთი მოგვიწოდებს ვიყოთ ერთგულნი მისი სიტყვის მოსმენისა და მორჩილებისკენ.</w:t>
      </w:r>
    </w:p>
    <w:p/>
    <w:p>
      <w:r xmlns:w="http://schemas.openxmlformats.org/wordprocessingml/2006/main">
        <w:t xml:space="preserve">1. ესაია 55:11 - ასე იქნება ჩემი პირიდან ამოსული სიტყვა;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p>
      <w:r xmlns:w="http://schemas.openxmlformats.org/wordprocessingml/2006/main">
        <w:t xml:space="preserve">2. ფსალმუნი 119:9 - როგორ შეუძლია ჭაბუკს სიწმინდის შენარჩუნება? შენი სიტყვის მიხედვით დაცვით.</w:t>
      </w:r>
    </w:p>
    <w:p/>
    <w:p>
      <w:r xmlns:w="http://schemas.openxmlformats.org/wordprocessingml/2006/main">
        <w:t xml:space="preserve">ეზეკიელი 1:4 დავინახე, და აჰა, ქარიშხალი გამოვიდა ჩრდილოეთიდან, დიდი ღრუბელი და ცეცხლი მოედო, ირგვლივ სიკაშკაშე იყო და მის შუაში, როგორც ქარვის ფერი. ცეცხლის შუაგულში.</w:t>
      </w:r>
    </w:p>
    <w:p/>
    <w:p>
      <w:r xmlns:w="http://schemas.openxmlformats.org/wordprocessingml/2006/main">
        <w:t xml:space="preserve">ჩრდილოეთის ქარიშხალი, რომელიც შედგებოდა დიდი ღრუბლისგან, ცეცხლისა და კაშკაშა შუქისგან, მოჩანდა მის შუაში ქარვისფერი ფერით.</w:t>
      </w:r>
    </w:p>
    <w:p/>
    <w:p>
      <w:r xmlns:w="http://schemas.openxmlformats.org/wordprocessingml/2006/main">
        <w:t xml:space="preserve">1. ღმერთი ძლიერი და დიდებულია</w:t>
      </w:r>
    </w:p>
    <w:p/>
    <w:p>
      <w:r xmlns:w="http://schemas.openxmlformats.org/wordprocessingml/2006/main">
        <w:t xml:space="preserve">2. უბედურების დროს ღვთის ყოფნის განცდა</w:t>
      </w:r>
    </w:p>
    <w:p/>
    <w:p>
      <w:r xmlns:w="http://schemas.openxmlformats.org/wordprocessingml/2006/main">
        <w:t xml:space="preserve">1. ესაია 40:31 - მაგრამ ისინი, ვინც ელოდება უფალს, განაახლებს ძალას; არწივებივით ფრთებით ავიდნენ, გარბიან და არ დაიღალნენ, ივლიან და არ დაღონდებიან.</w:t>
      </w:r>
    </w:p>
    <w:p/>
    <w:p>
      <w:r xmlns:w="http://schemas.openxmlformats.org/wordprocessingml/2006/main">
        <w:t xml:space="preserve">2. ფსალმუნი 18:30 - რაც შეეხება ღმერთს, მისი გზა სრულყოფილია; დადასტურებულია უფლის სიტყვა; ის არის ფარი ყველასთვის, ვინც მას ენდობა.</w:t>
      </w:r>
    </w:p>
    <w:p/>
    <w:p>
      <w:r xmlns:w="http://schemas.openxmlformats.org/wordprocessingml/2006/main">
        <w:t xml:space="preserve">ეზეკიელი 1:5 ასევე მის შუაგულში გამოვიდა ოთხი ცოცხალი არსების მსგავსება. და ეს იყო მათი გარეგნობა; მათ ჰქონდათ ადამიანის მსგავსება.</w:t>
      </w:r>
    </w:p>
    <w:p/>
    <w:p>
      <w:r xmlns:w="http://schemas.openxmlformats.org/wordprocessingml/2006/main">
        <w:t xml:space="preserve">ეზეკიელი აღწერს ოთხ ცოცხალ არსებას, რომლებიც ადამიანებს ჰგვანან.</w:t>
      </w:r>
    </w:p>
    <w:p/>
    <w:p>
      <w:r xmlns:w="http://schemas.openxmlformats.org/wordprocessingml/2006/main">
        <w:t xml:space="preserve">1. ღმერთი გარს გვიკრავს თავისი ზეციური დიდებით.</w:t>
      </w:r>
    </w:p>
    <w:p/>
    <w:p>
      <w:r xmlns:w="http://schemas.openxmlformats.org/wordprocessingml/2006/main">
        <w:t xml:space="preserve">2. ჩვენ ვემსახურებით ღმერთს, რომელიც ყველაფერზე მაღლა დგას.</w:t>
      </w:r>
    </w:p>
    <w:p/>
    <w:p>
      <w:r xmlns:w="http://schemas.openxmlformats.org/wordprocessingml/2006/main">
        <w:t xml:space="preserve">1. ესაია 40:22 - ის არის ის, ვინც ზის დედამიწის წრეზე და მისი მკვიდრნი ბალახებივით არიან; რომელიც ფარდასავით ხსნის ცას და კარავივით აფარებს საცხოვრებლად.</w:t>
      </w:r>
    </w:p>
    <w:p/>
    <w:p>
      <w:r xmlns:w="http://schemas.openxmlformats.org/wordprocessingml/2006/main">
        <w:t xml:space="preserve">2. ფსალმუნი 104:1-2 - აკურთხეთ უფალი, სულო ჩემო! უფალო, ღმერთო ჩემო, შენ ძალიან დიდი ხარ! შენ ხარ შემოსილი ბრწყინვალებით და დიდებულებით, შუქით იფარები, როგორც სამოსელი.</w:t>
      </w:r>
    </w:p>
    <w:p/>
    <w:p>
      <w:r xmlns:w="http://schemas.openxmlformats.org/wordprocessingml/2006/main">
        <w:t xml:space="preserve">ეზეკიელი 1:6 და თითოეულს ოთხი სახე ჰქონდა და თითოეულს ოთხი ფრთა ჰქონდა.</w:t>
      </w:r>
    </w:p>
    <w:p/>
    <w:p>
      <w:r xmlns:w="http://schemas.openxmlformats.org/wordprocessingml/2006/main">
        <w:t xml:space="preserve">ეზეკიელის 1:6-ის მონაკვეთში საუბარია ოთხი სახისა და ოთხი ფრთის მქონე არსებებზე.</w:t>
      </w:r>
    </w:p>
    <w:p/>
    <w:p>
      <w:r xmlns:w="http://schemas.openxmlformats.org/wordprocessingml/2006/main">
        <w:t xml:space="preserve">1: ჩვენ შეგვიძლია გვქონდეს ფრთები ასაფრენად და სახეები ჩვენი ნამდვილი მეის გამოსავლენად.</w:t>
      </w:r>
    </w:p>
    <w:p/>
    <w:p>
      <w:r xmlns:w="http://schemas.openxmlformats.org/wordprocessingml/2006/main">
        <w:t xml:space="preserve">2: ღვთის ქმნილებები უნიკალური და ძლიერია.</w:t>
      </w:r>
    </w:p>
    <w:p/>
    <w:p>
      <w:r xmlns:w="http://schemas.openxmlformats.org/wordprocessingml/2006/main">
        <w:t xml:space="preserve">1: ესაია 40:31 "მაგრამ ისინი, ვინც უფალს ელიან, განაახლებს თავის ძალას; ისინი ფრთებით ამაღლდებიან, როგორც არწივები; გაიქცევიან და არ დაიღლებიან, ივლიან და არ დაღლილდებიან."</w:t>
      </w:r>
    </w:p>
    <w:p/>
    <w:p>
      <w:r xmlns:w="http://schemas.openxmlformats.org/wordprocessingml/2006/main">
        <w:t xml:space="preserve">2: ფსალმუნი 91:4 "ის დაგიფარავს შენი ბუმბულით და მისი ფრთების ქვეშ იქნები მინდობილი: მისი ჭეშმარიტება იქნება შენი ფარი და ბორკი."</w:t>
      </w:r>
    </w:p>
    <w:p/>
    <w:p>
      <w:r xmlns:w="http://schemas.openxmlformats.org/wordprocessingml/2006/main">
        <w:t xml:space="preserve">ეზეკიელი 1:7 და მათი ფეხები იყო სწორი; და მათი ფეხის ძირი ხბოს ფეხის ძირს ჰგავდა და ბრჭყვიალა სპილენძის ფერივით.</w:t>
      </w:r>
    </w:p>
    <w:p/>
    <w:p>
      <w:r xmlns:w="http://schemas.openxmlformats.org/wordprocessingml/2006/main">
        <w:t xml:space="preserve">ეზეკიელის ხილვაში მყოფი არსებების ფეხები სწორი იყო და ხბოს ჩლიქებს ჰგავდა და ისინი გაპრიალებული ბრინჯაოსავით ბრწყინავდნენ.</w:t>
      </w:r>
    </w:p>
    <w:p/>
    <w:p>
      <w:r xmlns:w="http://schemas.openxmlformats.org/wordprocessingml/2006/main">
        <w:t xml:space="preserve">1. ღმერთთან სიარულის სწავლა</w:t>
      </w:r>
    </w:p>
    <w:p/>
    <w:p>
      <w:r xmlns:w="http://schemas.openxmlformats.org/wordprocessingml/2006/main">
        <w:t xml:space="preserve">2. ქრისტეს მიმდევრობის ბრწყინვალება</w:t>
      </w:r>
    </w:p>
    <w:p/>
    <w:p>
      <w:r xmlns:w="http://schemas.openxmlformats.org/wordprocessingml/2006/main">
        <w:t xml:space="preserve">1. რომაელთა 8:1-4 - „ამიტომ, ახლა არ არის მსჯავრი მათ, ვინც ქრისტე იესოშია, რადგან ქრისტე იესოს მეშვეობით სულის რჯულმა, რომელიც სიცოცხლეს იძლევა, გაგათავისუფლებთ ცოდვისა და სიკვდილის რჯულისგან. რისი გაკეთებაც კანონს უძლური იყო იმის გამო, რომ ის ხორცით იყო დასუსტებული, ღმერთმა გააკეთა თავისი ძე ცოდვილი ხორცის მსგავსებით ცოდვის შესაწირავად. კანონი შეიძლება სრულად შესრულდეს ჩვენში, ვინც ხორცის მიხედვით კი არ ვცხოვრობთ, არამედ სულის მიხედვით“.</w:t>
      </w:r>
    </w:p>
    <w:p/>
    <w:p>
      <w:r xmlns:w="http://schemas.openxmlformats.org/wordprocessingml/2006/main">
        <w:t xml:space="preserve">2. ებრაელთა 12:1-2 - "ამიტომ, რაკი ჩვენ გარშემორტყმული ვართ მოწმეთა ასეთი დიდი ღრუბლით, გადავაგდოთ ყველაფერი, რაც ხელს უშლის და ცოდვა, რომელიც ასე ადვილად ირევა. ჩვენ, რწმენის პიონერსა და სრულყოფილ იესოს მივაპყრო თვალი. მის წინაშე დადებული სიხარულისთვის მან აიტანა ჯვარი, შეურაცხყო მისი სირცხვილი და დაჯდა ღვთის ტახტის მარჯვნივ."</w:t>
      </w:r>
    </w:p>
    <w:p/>
    <w:p>
      <w:r xmlns:w="http://schemas.openxmlformats.org/wordprocessingml/2006/main">
        <w:t xml:space="preserve">ეზეკიელი 1:8 და მათ ოთხი მხრიდან ფრთების ქვეშ კაცის ხელები ჰქონდათ; და მათ ოთხს ჰქონდათ სახეები და ფრთები.</w:t>
      </w:r>
    </w:p>
    <w:p/>
    <w:p>
      <w:r xmlns:w="http://schemas.openxmlformats.org/wordprocessingml/2006/main">
        <w:t xml:space="preserve">ოთხი არსება ფრთებითა და კაცის ხელებით, თითოეული განსხვავებული სახის მქონე, გარშემორტყმული იყო ღვთის ტახტზე.</w:t>
      </w:r>
    </w:p>
    <w:p/>
    <w:p>
      <w:r xmlns:w="http://schemas.openxmlformats.org/wordprocessingml/2006/main">
        <w:t xml:space="preserve">1. უდიდებულესობა ღვთისა: გამოცხადება უწმიდესისა</w:t>
      </w:r>
    </w:p>
    <w:p/>
    <w:p>
      <w:r xmlns:w="http://schemas.openxmlformats.org/wordprocessingml/2006/main">
        <w:t xml:space="preserve">2. სიმბოლიზმის ძალა წმინდა წერილში</w:t>
      </w:r>
    </w:p>
    <w:p/>
    <w:p>
      <w:r xmlns:w="http://schemas.openxmlformats.org/wordprocessingml/2006/main">
        <w:t xml:space="preserve">1. ესაია 6:1-3</w:t>
      </w:r>
    </w:p>
    <w:p/>
    <w:p>
      <w:r xmlns:w="http://schemas.openxmlformats.org/wordprocessingml/2006/main">
        <w:t xml:space="preserve">2. გამოცხადება 4:6-8</w:t>
      </w:r>
    </w:p>
    <w:p/>
    <w:p>
      <w:r xmlns:w="http://schemas.openxmlformats.org/wordprocessingml/2006/main">
        <w:t xml:space="preserve">ეზეკიელი 1:9 მათი ფრთები ერთმანეთს შეუერთდა; წასვლისას არ შებრუნდნენ; ისინი ყველა პირდაპირ წინ წავიდნენ.</w:t>
      </w:r>
    </w:p>
    <w:p/>
    <w:p>
      <w:r xmlns:w="http://schemas.openxmlformats.org/wordprocessingml/2006/main">
        <w:t xml:space="preserve">ოთხი ცოცხალი არსების ფრთები ერთმანეთს შეუერთდა და ისინი შეუბრუნებლად მიიწევდნენ წინ.</w:t>
      </w:r>
    </w:p>
    <w:p/>
    <w:p>
      <w:r xmlns:w="http://schemas.openxmlformats.org/wordprocessingml/2006/main">
        <w:t xml:space="preserve">1. ერთიანობის ძალა: როგორ დაგვეხმარება ერთად მუშაობა ჩვენი მიზნების მიღწევაში</w:t>
      </w:r>
    </w:p>
    <w:p/>
    <w:p>
      <w:r xmlns:w="http://schemas.openxmlformats.org/wordprocessingml/2006/main">
        <w:t xml:space="preserve">2. ღვთის გზის მინდობა: რატომ უნდა მივყვეთ მის გეგმას კითხვის გარეშე</w:t>
      </w:r>
    </w:p>
    <w:p/>
    <w:p>
      <w:r xmlns:w="http://schemas.openxmlformats.org/wordprocessingml/2006/main">
        <w:t xml:space="preserve">1.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2. ებრაელთა 12:1 - ამიტომ, რაკი მოწმეთა ასეთი დიდი ღრუბელი ვართ გარშემორტყმული, გადავაგდოთ ყველაფერი, რაც ხელს უშლის და ცოდვა, რომელიც ასე ადვილად იხლართება და მოთმინებით ვირბინოთ ჩვენთვის გამოკვეთილ რბოლაში.</w:t>
      </w:r>
    </w:p>
    <w:p/>
    <w:p>
      <w:r xmlns:w="http://schemas.openxmlformats.org/wordprocessingml/2006/main">
        <w:t xml:space="preserve">ეზეკიელი 1:10 რაც შეეხება მათი სახეების მსგავსებას, ოთხს კაცის სახე ჰქონდა და ლომის სახე მარჯვენა მხარეს, ოთხს კი ხარის სახე მარცხენა მხარეს; მათ ოთხს ასევე არწივის სახე ჰქონდა.</w:t>
      </w:r>
    </w:p>
    <w:p/>
    <w:p>
      <w:r xmlns:w="http://schemas.openxmlformats.org/wordprocessingml/2006/main">
        <w:t xml:space="preserve">ეზეკიელმა დაინახა ოთხი არსება, რომლებიც ჰგავდა კაცს, ლომს, ხარს და არწივს.</w:t>
      </w:r>
    </w:p>
    <w:p/>
    <w:p>
      <w:r xmlns:w="http://schemas.openxmlformats.org/wordprocessingml/2006/main">
        <w:t xml:space="preserve">1. წარმოსახვის ძალა: ეზეკიელის ხედვის შესწავლა</w:t>
      </w:r>
    </w:p>
    <w:p/>
    <w:p>
      <w:r xmlns:w="http://schemas.openxmlformats.org/wordprocessingml/2006/main">
        <w:t xml:space="preserve">2. ცოცხალი სიმბოლოები: სწავლა ეზეკიელის ოთხი სახიდან</w:t>
      </w:r>
    </w:p>
    <w:p/>
    <w:p>
      <w:r xmlns:w="http://schemas.openxmlformats.org/wordprocessingml/2006/main">
        <w:t xml:space="preserve">1. დაბადება 1:26-28 - და თქვა ღმერთმა: შევქმნათ ადამიანი ჩვენს ხატად, ჩვენს მსგავსებად...</w:t>
      </w:r>
    </w:p>
    <w:p/>
    <w:p>
      <w:r xmlns:w="http://schemas.openxmlformats.org/wordprocessingml/2006/main">
        <w:t xml:space="preserve">2. გამოცხადება 4:6-7 - და ტახტის წინ ბროლის მსგავსი შუშის ზღვა იყო; ტახტის შუაგულში და ტახტის ირგვლივ ოთხი მხეცი იყო სავსე თვალებით წინ და უკან.</w:t>
      </w:r>
    </w:p>
    <w:p/>
    <w:p>
      <w:r xmlns:w="http://schemas.openxmlformats.org/wordprocessingml/2006/main">
        <w:t xml:space="preserve">ეზეკიელი 1:11 ასე იყო მათი სახეები და ფრთები ზემოთ იყო გაშლილი; თითოეულის ორი ფრთა ერთმანეთთან იყო შეკრული და ორი ფარავდა მათ სხეულს.</w:t>
      </w:r>
    </w:p>
    <w:p/>
    <w:p>
      <w:r xmlns:w="http://schemas.openxmlformats.org/wordprocessingml/2006/main">
        <w:t xml:space="preserve">ეზეკიელი აღწერს ოთხი არსების ხილვას, თითოეულს ოთხი სახე და ოთხი ფრთები.</w:t>
      </w:r>
    </w:p>
    <w:p/>
    <w:p>
      <w:r xmlns:w="http://schemas.openxmlformats.org/wordprocessingml/2006/main">
        <w:t xml:space="preserve">1. "შემოქმედების ერთიანობა: ღმერთთან და ერთმანეთთან დაკავშირების არჩევა"</w:t>
      </w:r>
    </w:p>
    <w:p/>
    <w:p>
      <w:r xmlns:w="http://schemas.openxmlformats.org/wordprocessingml/2006/main">
        <w:t xml:space="preserve">2. "სიწმინდის სილამაზე: სამოთხის მიღწევა ყოველდღიური ცხოვრებით"</w:t>
      </w:r>
    </w:p>
    <w:p/>
    <w:p>
      <w:r xmlns:w="http://schemas.openxmlformats.org/wordprocessingml/2006/main">
        <w:t xml:space="preserve">1. ფსალმუნი 150:2 - "ადიდეთ იგი მისი ძლევამოსილი საქმეებისთვის, ადიდეთ იგი მისი დიდებულების მიხედვით!"</w:t>
      </w:r>
    </w:p>
    <w:p/>
    <w:p>
      <w:r xmlns:w="http://schemas.openxmlformats.org/wordprocessingml/2006/main">
        <w:t xml:space="preserve">2. ფილიპელები 2:2-3 - "დაასრულეთ ჩემი სიხარული იმით, რომ ვიყოთ ერთი გონებით, ერთნაირი სიყვარულით, სრული თანხმობითა და ერთსულოვნებით. ნურაფერს აკეთებთ ეგოისტური ამბიციების ან ამპარტავნების გამო, არამედ თავმდაბლობით მიიჩნიეთ სხვები უფრო მნიშვნელოვანი, ვიდრე საკუთარ თავს."</w:t>
      </w:r>
    </w:p>
    <w:p/>
    <w:p>
      <w:r xmlns:w="http://schemas.openxmlformats.org/wordprocessingml/2006/main">
        <w:t xml:space="preserve">ეზეკიელი 1:12 და ყველანი პირდაპირ წინ წავიდნენ: სადაც სული უნდა წასულიყო, ისინი წავიდნენ; და არ შებრუნდნენ, როცა წავიდნენ.</w:t>
      </w:r>
    </w:p>
    <w:p/>
    <w:p>
      <w:r xmlns:w="http://schemas.openxmlformats.org/wordprocessingml/2006/main">
        <w:t xml:space="preserve">ხალხი ეზეკიელის 1:12-ში მიჰყვებოდა სულს და არ შორდებოდა.</w:t>
      </w:r>
    </w:p>
    <w:p/>
    <w:p>
      <w:r xmlns:w="http://schemas.openxmlformats.org/wordprocessingml/2006/main">
        <w:t xml:space="preserve">1: ღმერთი მიგვიყვანს, თუ ჩვენ მზად ვართ მივყვეთ.</w:t>
      </w:r>
    </w:p>
    <w:p/>
    <w:p>
      <w:r xmlns:w="http://schemas.openxmlformats.org/wordprocessingml/2006/main">
        <w:t xml:space="preserve">2: ჩვენ შეგვიძლია ვენდოთ სულიწმიდას, რომელიც წარმართავს ჩვენს ნაბიჯებს.</w:t>
      </w:r>
    </w:p>
    <w:p/>
    <w:p>
      <w:r xmlns:w="http://schemas.openxmlformats.org/wordprocessingml/2006/main">
        <w:t xml:space="preserve">1: ესაია 30:21 - მიუბრუნდები მარჯვნივ თუ მარცხნივ, შენი ყურები მოისმენს ხმას შენს უკან, რომელიც ამბობს: ეს არის გზა; იარეთ მასში.</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ეზეკიელი 1:13 რაც შეეხება ცოცხალი არსებების მსგავსებას, მათი გარეგნობა ცეცხლის ანთებულ ნახშირს და ლამპრების მსგავსს ჰგავდა. და ცეცხლი იყო ნათელი, და ცეცხლიდან გამოვიდა ელვა.</w:t>
      </w:r>
    </w:p>
    <w:p/>
    <w:p>
      <w:r xmlns:w="http://schemas.openxmlformats.org/wordprocessingml/2006/main">
        <w:t xml:space="preserve">ეზეკიელის ხილვაში მყოფ ცოცხალ არსებებს ცეცხლის ანთებული ნახშირისა და ლამპრების გარეგნობა ჰქონდათ, რომლებიც მოძრაობდნენ, მათგან მოდიოდა კაშკაშა ცეცხლი და ელვა.</w:t>
      </w:r>
    </w:p>
    <w:p/>
    <w:p>
      <w:r xmlns:w="http://schemas.openxmlformats.org/wordprocessingml/2006/main">
        <w:t xml:space="preserve">1. უხილავის დანახვა: ღვთის სამეფოს ძალის გაგება</w:t>
      </w:r>
    </w:p>
    <w:p/>
    <w:p>
      <w:r xmlns:w="http://schemas.openxmlformats.org/wordprocessingml/2006/main">
        <w:t xml:space="preserve">2. სულიწმიდის ცეცხლის გამოცხადება: ცოცხალი არსებების მნიშვნელობა ეზეკიელში</w:t>
      </w:r>
    </w:p>
    <w:p/>
    <w:p>
      <w:r xmlns:w="http://schemas.openxmlformats.org/wordprocessingml/2006/main">
        <w:t xml:space="preserve">1. საქმეები 2:3-4 - „გამოჩნდნენ ენები ცეცხლის მსგავსი და დაჯდა თითოეულ მათგანზე და ყველანი აღივსო სულიწმიდით და დაიწყეს ლაპარაკი სხვა ენებზე, როგორც მათ სულმა მისცა. გამოთქმა."</w:t>
      </w:r>
    </w:p>
    <w:p/>
    <w:p>
      <w:r xmlns:w="http://schemas.openxmlformats.org/wordprocessingml/2006/main">
        <w:t xml:space="preserve">2. დანიელი 7:9-10 - „ვიხილე, ვიდრე ტახტები ჩამოინგრა და იჯდა ძველი დღე, რომლის სამოსი თოვლივით თეთრი იყო და თავის თმა სუფთა მატყლივით. ცეცხლოვანი ალი და მისი ბორბლები, როგორც ცეცხლმოკიდებული. ცეცხლოვანი ნაკადი გამოვიდა და გამოვიდა მის წინ: ათასი ემსახურებოდა მას და ათიათასჯერ ათი ათასი იდგა მის წინაშე: სასამართლო დადგა და წიგნები გაიხსნა.</w:t>
      </w:r>
    </w:p>
    <w:p/>
    <w:p>
      <w:r xmlns:w="http://schemas.openxmlformats.org/wordprocessingml/2006/main">
        <w:t xml:space="preserve">ეზეკიელი 1:14 და ცოცხალი არსებები გაიქცნენ და დაბრუნდნენ, როგორც ელვისებური ელვისებური იერი.</w:t>
      </w:r>
    </w:p>
    <w:p/>
    <w:p>
      <w:r xmlns:w="http://schemas.openxmlformats.org/wordprocessingml/2006/main">
        <w:t xml:space="preserve">ეზეკიელმა დაინახა ოთხი ცოცხალი არსება, რომლებიც სწრაფად მოძრაობდნენ, როგორც ელვა.</w:t>
      </w:r>
    </w:p>
    <w:p/>
    <w:p>
      <w:r xmlns:w="http://schemas.openxmlformats.org/wordprocessingml/2006/main">
        <w:t xml:space="preserve">1. ღმერთის შემოქმედების ძალა</w:t>
      </w:r>
    </w:p>
    <w:p/>
    <w:p>
      <w:r xmlns:w="http://schemas.openxmlformats.org/wordprocessingml/2006/main">
        <w:t xml:space="preserve">2. ცხოვრება მომენტში</w:t>
      </w:r>
    </w:p>
    <w:p/>
    <w:p>
      <w:r xmlns:w="http://schemas.openxmlformats.org/wordprocessingml/2006/main">
        <w:t xml:space="preserve">1. გამოსვლა 19:16 - მესამე დღის დილით იყო ჭექა-ქუხილი და ელვა, მთაზე სქელი ღრუბელი და ძალიან ძლიერი საყვირის ხმა.</w:t>
      </w:r>
    </w:p>
    <w:p/>
    <w:p>
      <w:r xmlns:w="http://schemas.openxmlformats.org/wordprocessingml/2006/main">
        <w:t xml:space="preserve">2. ესაია 30:30 - და უფალი მოისმენს მის დიდებულ ხმას და გამოავლენს მისი მკლავის ანთებას, მისი რისხვის აღშფოთებით და შთანთქმის ცეცხლის ალით, გაფანტვითა და ქარიშხლით. , და სეტყვა.</w:t>
      </w:r>
    </w:p>
    <w:p/>
    <w:p>
      <w:r xmlns:w="http://schemas.openxmlformats.org/wordprocessingml/2006/main">
        <w:t xml:space="preserve">ეზეკიელი 1:15 ახლა, როცა ვნახე ცოცხალი არსებები, აჰა, ერთი ბორბალი დედამიწაზე ცოცხალ არსებებთან ერთად, თავისი ოთხი სახეებით.</w:t>
      </w:r>
    </w:p>
    <w:p/>
    <w:p>
      <w:r xmlns:w="http://schemas.openxmlformats.org/wordprocessingml/2006/main">
        <w:t xml:space="preserve">ეზეკიელმა ცოცხალი არსებების მახლობლად დაინახა ბორბალი, რომელსაც ოთხი სახე ჰქონდა მიწაზე.</w:t>
      </w:r>
    </w:p>
    <w:p/>
    <w:p>
      <w:r xmlns:w="http://schemas.openxmlformats.org/wordprocessingml/2006/main">
        <w:t xml:space="preserve">1. სიცოცხლის ბორბალი: ეზეკიელის ხედვის გამოკვლევა.</w:t>
      </w:r>
    </w:p>
    <w:p/>
    <w:p>
      <w:r xmlns:w="http://schemas.openxmlformats.org/wordprocessingml/2006/main">
        <w:t xml:space="preserve">2. ბორბლების სიმბოლური ძალა ბიბლიაში.</w:t>
      </w:r>
    </w:p>
    <w:p/>
    <w:p>
      <w:r xmlns:w="http://schemas.openxmlformats.org/wordprocessingml/2006/main">
        <w:t xml:space="preserve">1. გამოცხადება 4:6-8 და ტახტის წინ ბროლის მსგავსი შუშის ზღვა იყო და ტახტის შუაგულში და ტახტის ირგვლივ ოთხი მხეცი იყო სავსე თვალებით წინ და უკან. და პირველი მხეცი ლომს ჰგავდა, მეორე მხეცი ხბოს, ხოლო მესამე მხეცს კაცის სახე ჰქონდა, მეოთხე მხეცი კი მფრინავ არწივს.</w:t>
      </w:r>
    </w:p>
    <w:p/>
    <w:p>
      <w:r xmlns:w="http://schemas.openxmlformats.org/wordprocessingml/2006/main">
        <w:t xml:space="preserve">2. დანიელი 7:3 და ამოვიდა ზღვიდან ოთხი დიდი მხეცი, ერთმანეთისგან განსხვავებული.</w:t>
      </w:r>
    </w:p>
    <w:p/>
    <w:p>
      <w:r xmlns:w="http://schemas.openxmlformats.org/wordprocessingml/2006/main">
        <w:t xml:space="preserve">ეზეკიელი 1:16 ბორბლების გარეგნობა და მათი ნამუშევარი ბერილის ფერს ჰგავდა; და მათ ოთხს ერთი მსგავსება ჰქონდა და მათი გარეგნობა და მათი ნამუშევარი იყო როგორც ბორბალი ბორბლის შუაში.</w:t>
      </w:r>
    </w:p>
    <w:p/>
    <w:p>
      <w:r xmlns:w="http://schemas.openxmlformats.org/wordprocessingml/2006/main">
        <w:t xml:space="preserve">ეზეკიელის ხილვის ბორბლები ბერილს ჰგავდა და მსგავსი ფორმა და დანიშნულება ჰქონდა.</w:t>
      </w:r>
    </w:p>
    <w:p/>
    <w:p>
      <w:r xmlns:w="http://schemas.openxmlformats.org/wordprocessingml/2006/main">
        <w:t xml:space="preserve">1: ღვთის ხედვა უნიკალური და შეუდარებელია</w:t>
      </w:r>
    </w:p>
    <w:p/>
    <w:p>
      <w:r xmlns:w="http://schemas.openxmlformats.org/wordprocessingml/2006/main">
        <w:t xml:space="preserve">2: ჩვენ გვაქვს პასუხისმგებლობა, მივყვეთ ღვთის ხილვას</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რომაელები 12:2 ნუ შეეფერებით ამ სამყაროს, არამედ გარდაიცვალეთ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ეზეკიელი 1:17 როდესაც ისინი წავიდნენ, ისინი წავიდნენ თავიანთ ოთხ მხარეს და არ შებრუნდნენ, როდესაც წავიდნენ.</w:t>
      </w:r>
    </w:p>
    <w:p/>
    <w:p>
      <w:r xmlns:w="http://schemas.openxmlformats.org/wordprocessingml/2006/main">
        <w:t xml:space="preserve">ეზეკიელის 1:17-ში აღწერილი არსებები ოთხმხრივი ფორმირებით მოძრაობდნენ და მოძრაობისას არ ტრიალებდნენ.</w:t>
      </w:r>
    </w:p>
    <w:p/>
    <w:p>
      <w:r xmlns:w="http://schemas.openxmlformats.org/wordprocessingml/2006/main">
        <w:t xml:space="preserve">1. ოთხმხრივი გზა: ეზეკიელის ხედვის მნიშვნელობის გაგება</w:t>
      </w:r>
    </w:p>
    <w:p/>
    <w:p>
      <w:r xmlns:w="http://schemas.openxmlformats.org/wordprocessingml/2006/main">
        <w:t xml:space="preserve">2. ფოკუსირება: რას გვასწავლის ეზეკიელის ხედვა კურსზე დარჩენის შესახებ</w:t>
      </w:r>
    </w:p>
    <w:p/>
    <w:p>
      <w:r xmlns:w="http://schemas.openxmlformats.org/wordprocessingml/2006/main">
        <w:t xml:space="preserve">1. იგავები 4:25-27 - „თვალები პირდაპირ წინ გიყურებდეს და მზერა შენს წინაშე იყოს სწორი. იფიქრე შენი ფეხის გზაზე, მაშინ ყველა შენი გზა იქნება დარწმუნებული. ნუ გადაუხვიე მარჯვნივ და მარცხნივ. ;მოაშორე ფეხი ბოროტებას."</w:t>
      </w:r>
    </w:p>
    <w:p/>
    <w:p>
      <w:r xmlns:w="http://schemas.openxmlformats.org/wordprocessingml/2006/main">
        <w:t xml:space="preserve">2. ესაია 30:21 - "და შენი ყურები მოისმენს სიტყვას შენს უკან, რომელიც იტყვის: ეს არის გზა, იარეთ მასში, როცა მარჯვნივ ან მარცხნივ მოუხვევთ".</w:t>
      </w:r>
    </w:p>
    <w:p/>
    <w:p>
      <w:r xmlns:w="http://schemas.openxmlformats.org/wordprocessingml/2006/main">
        <w:t xml:space="preserve">ეზეკიელი 1:18 რაც შეეხება მათ ბეჭდებს, ისინი იმდენად მაღალი იყო, რომ საშინელი იყო; და მათი რგოლები სავსე იყო თვალებით ოთხის გარშემო.</w:t>
      </w:r>
    </w:p>
    <w:p/>
    <w:p>
      <w:r xmlns:w="http://schemas.openxmlformats.org/wordprocessingml/2006/main">
        <w:t xml:space="preserve">ეზეკიელის 1:18-ში არსებების რგოლები მაღალიც იყო და საშინელიც, ირგვლივ თვალებით.</w:t>
      </w:r>
    </w:p>
    <w:p/>
    <w:p>
      <w:r xmlns:w="http://schemas.openxmlformats.org/wordprocessingml/2006/main">
        <w:t xml:space="preserve">1. ღვთის ქმნილებები: მისი უდიდებულესობის ანარეკლი</w:t>
      </w:r>
    </w:p>
    <w:p/>
    <w:p>
      <w:r xmlns:w="http://schemas.openxmlformats.org/wordprocessingml/2006/main">
        <w:t xml:space="preserve">2. ხედვის ძალა ღვთის გეგმაში</w:t>
      </w:r>
    </w:p>
    <w:p/>
    <w:p>
      <w:r xmlns:w="http://schemas.openxmlformats.org/wordprocessingml/2006/main">
        <w:t xml:space="preserve">1. ესაია 6:3 - "ერთმა შეჰღაღადა მეორეს და თქვა: წმიდა, წმიდა, წმიდა არს უფალი ცაბაოთი, სავსეა მთელი ქვეყანა მისი დიდებით".</w:t>
      </w:r>
    </w:p>
    <w:p/>
    <w:p>
      <w:r xmlns:w="http://schemas.openxmlformats.org/wordprocessingml/2006/main">
        <w:t xml:space="preserve">2. გამოცხადება 4:8 - „და ოთხ მხეცს ჰქონდა ექვს ფრთა მის გარშემო და სავსე იყო თვალებით შიგნით, და არ ისვენებენ დღე და ღამე და ამბობენ: წმიდაო, წმიდაო, წმიდაო, უფალო ღმერთო ყოვლისშემძლეო, რომელიც იყო და არის და მოვა“.</w:t>
      </w:r>
    </w:p>
    <w:p/>
    <w:p>
      <w:r xmlns:w="http://schemas.openxmlformats.org/wordprocessingml/2006/main">
        <w:t xml:space="preserve">ეზეკიელი 1:19 და როცა ცოცხალი არსებები მიდიოდნენ, ბორბლები მიდიოდნენ მათ გვერდით;</w:t>
      </w:r>
    </w:p>
    <w:p/>
    <w:p>
      <w:r xmlns:w="http://schemas.openxmlformats.org/wordprocessingml/2006/main">
        <w:t xml:space="preserve">ეზეკიელის 1:19-ში მოყვანილ ცოცხალ არსებებს თან ახლდა ბორბლები, რომლებიც მოძრაობდნენ არსებების მოძრაობისას და მაღლა აწევდნენ არსებების აწევისას.</w:t>
      </w:r>
    </w:p>
    <w:p/>
    <w:p>
      <w:r xmlns:w="http://schemas.openxmlformats.org/wordprocessingml/2006/main">
        <w:t xml:space="preserve">1. მობილობის ძალა: როგორ მოძრაობს ღმერთი ჩვენთან ერთად</w:t>
      </w:r>
    </w:p>
    <w:p/>
    <w:p>
      <w:r xmlns:w="http://schemas.openxmlformats.org/wordprocessingml/2006/main">
        <w:t xml:space="preserve">2. ტარება მისი თანდასწრებით: როგორ გვამაღლებს ღმერთი</w:t>
      </w:r>
    </w:p>
    <w:p/>
    <w:p>
      <w:r xmlns:w="http://schemas.openxmlformats.org/wordprocessingml/2006/main">
        <w:t xml:space="preserve">1. ფსალმუნი 121:8 - უფალი დაიცავს თქვენს მოსვლას და წასვლას ახლაც და სამუდამოდ.</w:t>
      </w:r>
    </w:p>
    <w:p/>
    <w:p>
      <w:r xmlns:w="http://schemas.openxmlformats.org/wordprocessingml/2006/main">
        <w:t xml:space="preserve">2. ესაია 46:4 - შენს სიბერემდე და ჭაღარა თმებამდე მე ვარ ის, მე ვარ ის, ვინც დაგიცავ. მე შეგიქმნა და წაგიყვან; მე დაგიჭერ და გიშველის.</w:t>
      </w:r>
    </w:p>
    <w:p/>
    <w:p>
      <w:r xmlns:w="http://schemas.openxmlformats.org/wordprocessingml/2006/main">
        <w:t xml:space="preserve">ეზეკიელი 1:20 სადაც უნდა წასულიყო სული, ისინი მიდიოდნენ, იქ იყო მათი სული; და ბორბლები აღმართეს მათ წინააღმდეგ, რადგან ცოცხალი არსების სული იყო ბორბლებში.</w:t>
      </w:r>
    </w:p>
    <w:p/>
    <w:p>
      <w:r xmlns:w="http://schemas.openxmlformats.org/wordprocessingml/2006/main">
        <w:t xml:space="preserve">ცოცხალი არსების სული მართავდა ბორბლებს, სადაც არ უნდა წასულიყო.</w:t>
      </w:r>
    </w:p>
    <w:p/>
    <w:p>
      <w:r xmlns:w="http://schemas.openxmlformats.org/wordprocessingml/2006/main">
        <w:t xml:space="preserve">1. სულის ძალა: სულიწმიდის ძალით ცხოვრება</w:t>
      </w:r>
    </w:p>
    <w:p/>
    <w:p>
      <w:r xmlns:w="http://schemas.openxmlformats.org/wordprocessingml/2006/main">
        <w:t xml:space="preserve">2. რწმენაში მტკიცე შენარჩუნება: უფლის ხელმძღვანელობით წინსვლა</w:t>
      </w:r>
    </w:p>
    <w:p/>
    <w:p>
      <w:r xmlns:w="http://schemas.openxmlformats.org/wordprocessingml/2006/main">
        <w:t xml:space="preserve">1. იგავები 3:5-6 - „მიენდე უფალს მთელი გულით და ნუ დაეყრდნო შენს გონიერებას, აღიარე იგი ყველა შენს გზაზე და ის წარმართავს შენს ბილიკებს“.</w:t>
      </w:r>
    </w:p>
    <w:p/>
    <w:p>
      <w:r xmlns:w="http://schemas.openxmlformats.org/wordprocessingml/2006/main">
        <w:t xml:space="preserve">2. რომაელთა 8:26-27 - „ასევე სული გვეხმარება ჩვენს სისუსტეებში, რადგან არ ვიცით, რისთვის უნდა ვილოცოთ, როგორც უნდა, არამედ თავად სული შუამდგომლობს ჩვენთვის გამოთქმადი კვნესით. ახლა ის ვინც გულებს იკვლევს, იცის, რა არის სულის გონება, რადგან ის შუამავლობს წმინდანთათვის ღვთის ნების მიხედვით“.</w:t>
      </w:r>
    </w:p>
    <w:p/>
    <w:p>
      <w:r xmlns:w="http://schemas.openxmlformats.org/wordprocessingml/2006/main">
        <w:t xml:space="preserve">ეზეკიელი 1:21 როცა ისინი წავიდნენ, ისინი წავიდნენ; და როცა ისინი იდგნენ, ესენი იდგნენ; და როდესაც ისინი ამაღლდნენ მიწიდან, ბორბლები აწიეს მათ წინააღმდეგ, რადგან ცოცხალი არსების სული იყო ბორბლებში.</w:t>
      </w:r>
    </w:p>
    <w:p/>
    <w:p>
      <w:r xmlns:w="http://schemas.openxmlformats.org/wordprocessingml/2006/main">
        <w:t xml:space="preserve">ცოცხალი არსების სული იყო ბორბლებში და ბორბლების მოძრაობა მოჰყვებოდა ცოცხალი არსებების მოძრაობას.</w:t>
      </w:r>
    </w:p>
    <w:p/>
    <w:p>
      <w:r xmlns:w="http://schemas.openxmlformats.org/wordprocessingml/2006/main">
        <w:t xml:space="preserve">1. ღვთის სული მუდამ ჩვენთანაა, ხელმძღვანელობს და ხელმძღვანელობს ჩვენს ყოველდღიურ ცხოვრებაში.</w:t>
      </w:r>
    </w:p>
    <w:p/>
    <w:p>
      <w:r xmlns:w="http://schemas.openxmlformats.org/wordprocessingml/2006/main">
        <w:t xml:space="preserve">2. ჩვენ შეგვიძლია ვენდოთ უფალს, რომ მოგვცემს ძალას წინსვლისთვის, მიუხედავად იმისა, თუ რა გზას გვაშორებს ცხოვრება.</w:t>
      </w:r>
    </w:p>
    <w:p/>
    <w:p>
      <w:r xmlns:w="http://schemas.openxmlformats.org/wordprocessingml/2006/main">
        <w:t xml:space="preserve">1. ფსალმუნი 25:4-5 - მაცნობე შენი გზები, უფალო; მასწავლე შენი გზები. მიმიყვანე შენი ჭეშმარიტებით და მასწავლე, რამეთუ შენ ხარ ღმერთი ჩემი ხსნისა; შენთვის მთელი დღე ველოდები.</w:t>
      </w:r>
    </w:p>
    <w:p/>
    <w:p>
      <w:r xmlns:w="http://schemas.openxmlformats.org/wordprocessingml/2006/main">
        <w:t xml:space="preserve">2. ესაია 30:21 - და შენი ყურები მოისმენს სიტყვას შენს უკან, რომელიც ამბობს: ეს არის გზა, იარეთ მასში, როცა მოუხვევთ მარჯვნივ ან მარცხნივ.</w:t>
      </w:r>
    </w:p>
    <w:p/>
    <w:p>
      <w:r xmlns:w="http://schemas.openxmlformats.org/wordprocessingml/2006/main">
        <w:t xml:space="preserve">ეზეკიელი 1:22 და ცოცხალი არსების თავზე ციხის მსგავსება საშინელი ბროლის ფერი იყო, მათ თავზე გადაჭიმული ზემოთ.</w:t>
      </w:r>
    </w:p>
    <w:p/>
    <w:p>
      <w:r xmlns:w="http://schemas.openxmlformats.org/wordprocessingml/2006/main">
        <w:t xml:space="preserve">ეზეკიელის ხილვაში მყოფ ცოცხალ არსებებს თავზე ჰქონდათ ცირკი, რომელიც საშინელ კრისტალს ჰგავდა.</w:t>
      </w:r>
    </w:p>
    <w:p/>
    <w:p>
      <w:r xmlns:w="http://schemas.openxmlformats.org/wordprocessingml/2006/main">
        <w:t xml:space="preserve">1. უფლის დიდება: ეზეკიელის ხილვის გაგება</w:t>
      </w:r>
    </w:p>
    <w:p/>
    <w:p>
      <w:r xmlns:w="http://schemas.openxmlformats.org/wordprocessingml/2006/main">
        <w:t xml:space="preserve">2. ყურადღების გამახვილება ღვთის ძალაზე: წყობის ბრწყინვალება</w:t>
      </w:r>
    </w:p>
    <w:p/>
    <w:p>
      <w:r xmlns:w="http://schemas.openxmlformats.org/wordprocessingml/2006/main">
        <w:t xml:space="preserve">1. გამოცხადება 4:7-8 - ოთხი ცოცხალი არსება ღვთის ტახტის გარშემო ცეცხლითა და ფრთებით სავსე თვალებით</w:t>
      </w:r>
    </w:p>
    <w:p/>
    <w:p>
      <w:r xmlns:w="http://schemas.openxmlformats.org/wordprocessingml/2006/main">
        <w:t xml:space="preserve">2. ესაია 6:1-3 - სერაფიმი ექვსი ფრთით ღვთის ტახტის ირგვლივ გალობს წმიდა, წმიდა, წმიდაა უფალი ცაბაოთ</w:t>
      </w:r>
    </w:p>
    <w:p/>
    <w:p>
      <w:r xmlns:w="http://schemas.openxmlformats.org/wordprocessingml/2006/main">
        <w:t xml:space="preserve">ეზეკიელი 1:23 და ციხის ქვეშ იყო მათი ფრთები სწორი, ერთი მეორისაკენ: თითოეულს ჰქონდა ორი, რომლებიც ფარავდა ამ მხარეს და თითოეულს ჰქონდა ორი, რომლებიც ფარავდა იმ მხარეს, მათი სხეულები.</w:t>
      </w:r>
    </w:p>
    <w:p/>
    <w:p>
      <w:r xmlns:w="http://schemas.openxmlformats.org/wordprocessingml/2006/main">
        <w:t xml:space="preserve">ეზეკიელი აღწერს ოთხი ცოცხალი არსების ხილვას ფრთებით, რომლებიც ფარავდა მათი სხეულის ორივე მხარეს.</w:t>
      </w:r>
    </w:p>
    <w:p/>
    <w:p>
      <w:r xmlns:w="http://schemas.openxmlformats.org/wordprocessingml/2006/main">
        <w:t xml:space="preserve">1. ღვთის შემოქმედებითი ძალა: ეზეკიელის ხედვა ოთხი ცოცხალი არსების შესახებ</w:t>
      </w:r>
    </w:p>
    <w:p/>
    <w:p>
      <w:r xmlns:w="http://schemas.openxmlformats.org/wordprocessingml/2006/main">
        <w:t xml:space="preserve">2. ღმერთის დაცვა: ოთხი ცოცხალი არსების ფრთები</w:t>
      </w:r>
    </w:p>
    <w:p/>
    <w:p>
      <w:r xmlns:w="http://schemas.openxmlformats.org/wordprocessingml/2006/main">
        <w:t xml:space="preserve">1. დაბადება 1:21 - და შექმნა ღმერთმა დიდი ვეშაპები და ყოველი მოძრავი ცოცხალი არსება, რომლებიც წყალმა უხვად გამოიყვანა თავისი გვარის მიხედვით და ყველა ფრთოსანი ფრინველი თავისი გვარის მიხედვით და დაინახა ღმერთმა, რომ ეს კარგი იყო.</w:t>
      </w:r>
    </w:p>
    <w:p/>
    <w:p>
      <w:r xmlns:w="http://schemas.openxmlformats.org/wordprocessingml/2006/main">
        <w:t xml:space="preserve">2. ესაია 6:2 - მის ზემოთ იდგნენ სერაფიმები: თითოეულს ექვსი ფრთა ჰქონდა; ორით დაიფარა სახე, ორთაგან ფეხზე აიფარა და ორით გაფრინდა.</w:t>
      </w:r>
    </w:p>
    <w:p/>
    <w:p>
      <w:r xmlns:w="http://schemas.openxmlformats.org/wordprocessingml/2006/main">
        <w:t xml:space="preserve">ეზეკიელი 1:24 და როცა წავიდნენ, გავიგონე მათი ფრთების ხმაური, როგორც დიდი წყლების ხმა, როგორც ყოვლისშემძლეს ხმა, ლაპარაკის ხმა, როგორც ლაშქრის ხმა. მათი ფრთები.</w:t>
      </w:r>
    </w:p>
    <w:p/>
    <w:p>
      <w:r xmlns:w="http://schemas.openxmlformats.org/wordprocessingml/2006/main">
        <w:t xml:space="preserve">ეზეკიელს ესმის ფრთების ხმაური, როგორც დიდი წყლების ხმაური და ყოვლისშემძლეს ხმა, როდესაც არსებები, რომლებიც მან დაინახა, იდგნენ და ჩამოუშვეს ფრთები.</w:t>
      </w:r>
    </w:p>
    <w:p/>
    <w:p>
      <w:r xmlns:w="http://schemas.openxmlformats.org/wordprocessingml/2006/main">
        <w:t xml:space="preserve">1. ღმერთის ხმის ძალა</w:t>
      </w:r>
    </w:p>
    <w:p/>
    <w:p>
      <w:r xmlns:w="http://schemas.openxmlformats.org/wordprocessingml/2006/main">
        <w:t xml:space="preserve">2. შემოქმედების უდიდებულესობა</w:t>
      </w:r>
    </w:p>
    <w:p/>
    <w:p>
      <w:r xmlns:w="http://schemas.openxmlformats.org/wordprocessingml/2006/main">
        <w:t xml:space="preserve">1. დაბადება 1:1-2:4a - დასაწყისში ღმერთმა შექმნა ცა და დედამიწა</w:t>
      </w:r>
    </w:p>
    <w:p/>
    <w:p>
      <w:r xmlns:w="http://schemas.openxmlformats.org/wordprocessingml/2006/main">
        <w:t xml:space="preserve">2. ფსალმუნი 29:3-9 - ხმა უფლისა არის წყლებზე, დიდების ღმერთი ჭექა, უფალი არის მრავალ წყალზე.</w:t>
      </w:r>
    </w:p>
    <w:p/>
    <w:p>
      <w:r xmlns:w="http://schemas.openxmlformats.org/wordprocessingml/2006/main">
        <w:t xml:space="preserve">ეზეკიელი 1:25 და გაისმა ხმა ციმციმიდან, რომელიც მათ თავზე იყო, როცა იდგნენ და ჩამოუშვეს ფრთები.</w:t>
      </w:r>
    </w:p>
    <w:p/>
    <w:p>
      <w:r xmlns:w="http://schemas.openxmlformats.org/wordprocessingml/2006/main">
        <w:t xml:space="preserve">ეზეკიელს ეძლევა ხედვა ოთხ ცოცხალ არსებაზე ფრთებით, რომლებსაც აქვთ ხმა ცის ქვეშ.</w:t>
      </w:r>
    </w:p>
    <w:p/>
    <w:p>
      <w:r xmlns:w="http://schemas.openxmlformats.org/wordprocessingml/2006/main">
        <w:t xml:space="preserve">1. ღვთის ხმა: ყოვლისშემძლე ძალა და როგორ გვიხელმძღვანელებს იგი</w:t>
      </w:r>
    </w:p>
    <w:p/>
    <w:p>
      <w:r xmlns:w="http://schemas.openxmlformats.org/wordprocessingml/2006/main">
        <w:t xml:space="preserve">2. ჩვენი ფრთების ჩამოშლა: ღვთის ძალაზე დაყრდნობის სწავლა</w:t>
      </w:r>
    </w:p>
    <w:p/>
    <w:p>
      <w:r xmlns:w="http://schemas.openxmlformats.org/wordprocessingml/2006/main">
        <w:t xml:space="preserve">1. ესაია 40:31 - "მაგრამ უფალზე მინდობილნი იპოვიან ახალ ძალას. ფრთებზე არწივებივით აფრინდებიან. გაიქცევიან და არ დაიღლებიან. ივლიან და არ დაღლდებიან."</w:t>
      </w:r>
    </w:p>
    <w:p/>
    <w:p>
      <w:r xmlns:w="http://schemas.openxmlformats.org/wordprocessingml/2006/main">
        <w:t xml:space="preserve">2. ფსალმუნი 91:4 - "ის დაგიფარავს თავისი ბუმბულით, დაგიფარავს შენი ფრთებით. მისი ერთგული დაპირებები შენი საჭურველი და დაცვაა".</w:t>
      </w:r>
    </w:p>
    <w:p/>
    <w:p>
      <w:r xmlns:w="http://schemas.openxmlformats.org/wordprocessingml/2006/main">
        <w:t xml:space="preserve">ეზეკიელი 1:26 და იმ სამყაროს ზემოთ, რომელიც იყო მათ თავზე, იყო ტახტის მსგავსი, როგორც საფირონის ქვის სახე;</w:t>
      </w:r>
    </w:p>
    <w:p/>
    <w:p>
      <w:r xmlns:w="http://schemas.openxmlformats.org/wordprocessingml/2006/main">
        <w:t xml:space="preserve">ეზეკიელმა დაინახა ხილვა ზეცაში ტახტის შესახებ, რომელზეც ადამიანის მსგავსი ფიგურა იჯდა.</w:t>
      </w:r>
    </w:p>
    <w:p/>
    <w:p>
      <w:r xmlns:w="http://schemas.openxmlformats.org/wordprocessingml/2006/main">
        <w:t xml:space="preserve">1. ზეცის უდიდებულესობა - ღვთის ტახტის დიდების შესწავლა და მისი პატივისცემის მნიშვნელობა.</w:t>
      </w:r>
    </w:p>
    <w:p/>
    <w:p>
      <w:r xmlns:w="http://schemas.openxmlformats.org/wordprocessingml/2006/main">
        <w:t xml:space="preserve">2. ღმერთის ამოუცნობი ბუნება - ღმერთის სიდიადის საიდუმლოსა და მისი ძალის უკიდეგანობის გამოკვლევა.</w:t>
      </w:r>
    </w:p>
    <w:p/>
    <w:p>
      <w:r xmlns:w="http://schemas.openxmlformats.org/wordprocessingml/2006/main">
        <w:t xml:space="preserve">1. ესაია 6:1-4 - "მეფე უზიაჰის გარდაცვალების წელს ვიხილე უფალი მჯდომარე ტახტზე მაღალ და ამაღლებულ ტახტზე და მისი კვართის მატარებელი აავსო ტაძარს".</w:t>
      </w:r>
    </w:p>
    <w:p/>
    <w:p>
      <w:r xmlns:w="http://schemas.openxmlformats.org/wordprocessingml/2006/main">
        <w:t xml:space="preserve">2. ფსალმუნი 8:1 - "უფალო, უფალო ჩვენო, რა დიდებულია შენი სახელი მთელ დედამიწაზე!"</w:t>
      </w:r>
    </w:p>
    <w:p/>
    <w:p>
      <w:r xmlns:w="http://schemas.openxmlformats.org/wordprocessingml/2006/main">
        <w:t xml:space="preserve">ეზეკიელი 1:27 და დავინახე, როგორც ქარვის ფერი, როგორც ცეცხლის იერსახე მის ირგვლივ, მისი წელის გარეგნობიდან ზევით და მისი თეძოების იერიდან ქვევით, დავინახე თითქოს ცეცხლი და ჰქონდა სიკაშკაშე ირგვლივ.</w:t>
      </w:r>
    </w:p>
    <w:p/>
    <w:p>
      <w:r xmlns:w="http://schemas.openxmlformats.org/wordprocessingml/2006/main">
        <w:t xml:space="preserve">წინასწარმეტყველმა ეზეკიელმა დაინახა არსება, რომელსაც ზურგიდან ზემოდან და ქვევით ცეცხლი ეტყობოდა და ირგვლივ სიკაშკაშე ჰქონდა.</w:t>
      </w:r>
    </w:p>
    <w:p/>
    <w:p>
      <w:r xmlns:w="http://schemas.openxmlformats.org/wordprocessingml/2006/main">
        <w:t xml:space="preserve">1. უფლის სიკაშკაშე: ღვთის დიდებულების ძალის გამოკვლევა</w:t>
      </w:r>
    </w:p>
    <w:p/>
    <w:p>
      <w:r xmlns:w="http://schemas.openxmlformats.org/wordprocessingml/2006/main">
        <w:t xml:space="preserve">2. ღმერთის ყოფნის ცეცხლი: უფლის შეუდარებელი სიყვარულის განცდა</w:t>
      </w:r>
    </w:p>
    <w:p/>
    <w:p>
      <w:r xmlns:w="http://schemas.openxmlformats.org/wordprocessingml/2006/main">
        <w:t xml:space="preserve">1. გამოცხადება 21:23-24 - ქალაქს არ სჭირდებოდა არც მზე და არც მთვარე, რომ ანათებდეს მასში, რადგან ღვთის დიდებამ გაანათა იგი და კრავი არის მისი ნათელი.</w:t>
      </w:r>
    </w:p>
    <w:p/>
    <w:p>
      <w:r xmlns:w="http://schemas.openxmlformats.org/wordprocessingml/2006/main">
        <w:t xml:space="preserve">24 და გადარჩენილი ერები ივლიან მის შუქზე და დედამიწის მეფეები მოჰყავთ მასში თავიანთი დიდება და პატივი.</w:t>
      </w:r>
    </w:p>
    <w:p/>
    <w:p>
      <w:r xmlns:w="http://schemas.openxmlformats.org/wordprocessingml/2006/main">
        <w:t xml:space="preserve">2. გამოსვლა 33:18-19 - და მან თქვა: გევედრები, მაჩვენე შენი დიდება.</w:t>
      </w:r>
    </w:p>
    <w:p/>
    <w:p>
      <w:r xmlns:w="http://schemas.openxmlformats.org/wordprocessingml/2006/main">
        <w:t xml:space="preserve">19 და მან თქვა: მთელ ჩემს სიკეთეს გადავიტან შენს წინაშე და გამოვაცხადებ უფლის სახელს შენს წინაშე; და მადლი ვიქნები, ვისი მადლი ვიქნები, და მოწყალება ვიქნები, ვისაც მოვწყალებ.</w:t>
      </w:r>
    </w:p>
    <w:p/>
    <w:p>
      <w:r xmlns:w="http://schemas.openxmlformats.org/wordprocessingml/2006/main">
        <w:t xml:space="preserve">ეზეკიელი 1:28 წვიმის დღეს ღრუბელში მყოფი მშვილდის გარეგნობა, ისე იყო სიკაშკაშე ირგვლივ. ეს იყო უფლის დიდების მსგავსება. და ეს რომ დავინახე, პირქვე დავეცი და მომესმა ერთის ხმა, რომელიც ლაპარაკობდა.</w:t>
      </w:r>
    </w:p>
    <w:p/>
    <w:p>
      <w:r xmlns:w="http://schemas.openxmlformats.org/wordprocessingml/2006/main">
        <w:t xml:space="preserve">ეზეკიელს ხედავს უფლის დიდება და მოწიწებით ეცემა სახეზე.</w:t>
      </w:r>
    </w:p>
    <w:p/>
    <w:p>
      <w:r xmlns:w="http://schemas.openxmlformats.org/wordprocessingml/2006/main">
        <w:t xml:space="preserve">1. ღმერთი არის ჩვენი თაყვანისცემის ღირსი: ვისწავლოთ მუხლებზე დაცემა ღვთის შიშით.</w:t>
      </w:r>
    </w:p>
    <w:p/>
    <w:p>
      <w:r xmlns:w="http://schemas.openxmlformats.org/wordprocessingml/2006/main">
        <w:t xml:space="preserve">2. ეზეკიელის ხილვა უფლის დიდების შესახებ: ვისწავლოთ ღმერთის ბრწყინვალების დანახვა.</w:t>
      </w:r>
    </w:p>
    <w:p/>
    <w:p>
      <w:r xmlns:w="http://schemas.openxmlformats.org/wordprocessingml/2006/main">
        <w:t xml:space="preserve">1. ესაია 6:1-4 ესაიას ხილვა უფლის დიდებაზე.</w:t>
      </w:r>
    </w:p>
    <w:p/>
    <w:p>
      <w:r xmlns:w="http://schemas.openxmlformats.org/wordprocessingml/2006/main">
        <w:t xml:space="preserve">2. გამოსვლა 24:16-17 მოსე და ისრაელის უხუცესები ხედავენ უფლის დიდებას სინას მთაზე.</w:t>
      </w:r>
    </w:p>
    <w:p/>
    <w:p/>
    <w:p>
      <w:r xmlns:w="http://schemas.openxmlformats.org/wordprocessingml/2006/main">
        <w:t xml:space="preserve">ეზეკიელის მე-2 თავი აგრძელებს ეზეკიელის წინასწარმეტყველური მოწოდებისა და ღვთის მიერ დავალების თხრობას. იგი ხაზს უსვამს მისი მისიის რთულ ხასიათს და ღვთის გზავნილების ერთგულად მიწოდების მნიშვნელობას ურჩი ისრაელებისთვის.</w:t>
      </w:r>
    </w:p>
    <w:p/>
    <w:p>
      <w:r xmlns:w="http://schemas.openxmlformats.org/wordprocessingml/2006/main">
        <w:t xml:space="preserve">1-ლი აბზაცი: თავი იწყება ეზეკიელისადმი ღვთის პირდაპირი მიმართვით, რომელიც ავალებს მას ადგეს და მოუსმინოს მის სიტყვებს. ღმერთი ეზეკიელს წინასწარმეტყველად ავალებს მეამბოხე და ჯიუტი ისრაელებს და აფრთხილებს მას, რომ მათ არ მოუსმინონ ან დადებითად არ უპასუხონ მის ცნობას (ეზეკიელი 2:1-5).</w:t>
      </w:r>
    </w:p>
    <w:p/>
    <w:p>
      <w:r xmlns:w="http://schemas.openxmlformats.org/wordprocessingml/2006/main">
        <w:t xml:space="preserve">მე-2 აბზაცი: ეზეკიელს ეძლევა გრაგნილი, რომელიც შეიცავს გლოვის, გლოვისა და ვაის სიტყვებს. ღმერთი უბრძანებს მას შეჭამოს გრაგნილი და შეიტანოს მისი შინაარსი, რაც სიმბოლოა მისი სრული შთანთქმის ღვთაებრივი გზავნილისა. ეზეკიელი ემორჩილება და ჭამს გრაგნილს, განიცდის მის გემოს თაფლივით ტკბილს (ეზეკიელი 2:6-10).</w:t>
      </w:r>
    </w:p>
    <w:p/>
    <w:p>
      <w:r xmlns:w="http://schemas.openxmlformats.org/wordprocessingml/2006/main">
        <w:t xml:space="preserve">Ჯამში,</w:t>
      </w:r>
    </w:p>
    <w:p>
      <w:r xmlns:w="http://schemas.openxmlformats.org/wordprocessingml/2006/main">
        <w:t xml:space="preserve">ეზეკიელის მეორე თავი ცხადყოფს</w:t>
      </w:r>
    </w:p>
    <w:p>
      <w:r xmlns:w="http://schemas.openxmlformats.org/wordprocessingml/2006/main">
        <w:t xml:space="preserve">ეზეკიელის წინასწარმეტყველური მოწოდება და დავალება,</w:t>
      </w:r>
    </w:p>
    <w:p>
      <w:r xmlns:w="http://schemas.openxmlformats.org/wordprocessingml/2006/main">
        <w:t xml:space="preserve">გრაგნილის სიმბოლური მოხმარება ღვთიური შეტყობინებებით.</w:t>
      </w:r>
    </w:p>
    <w:p/>
    <w:p>
      <w:r xmlns:w="http://schemas.openxmlformats.org/wordprocessingml/2006/main">
        <w:t xml:space="preserve">ღმერთის პირდაპირი მიმართვა ეზეკიელისადმი და წინასწარმეტყველად გამოცხადება მეამბოხე ისრაელიანებისთვის.</w:t>
      </w:r>
    </w:p>
    <w:p>
      <w:r xmlns:w="http://schemas.openxmlformats.org/wordprocessingml/2006/main">
        <w:t xml:space="preserve">უბრძანე ჭამა გრაგნილი, რომელიც შეიცავს გოდებას და გლოვას და ეზეკიელის მორჩილებას.</w:t>
      </w:r>
    </w:p>
    <w:p/>
    <w:p>
      <w:r xmlns:w="http://schemas.openxmlformats.org/wordprocessingml/2006/main">
        <w:t xml:space="preserve">ეზეკიელის ეს თავი აგრძელებს ეზეკიელის წინასწარმეტყველური მოწოდებისა და ღვთის მიერ დავალების თხრობას. ის იწყება ეზეკიელისადმი ღვთის პირდაპირი მიმართვით, რომელიც ავალებს მას ადგეს და მოუსმინოს მის სიტყვებს. ღმერთი ეზეკიელს წინასწარმეტყველად ავალებს მეამბოხე და ჯიუტი ისრაელებს და აფრთხილებს მას, რომ მათ არ მოუსმინონ ან დადებითად არ უპასუხონ მის ცნობას. შემდეგ ეზეკიელს ეძლევა გრაგნილი, რომელიც შეიცავს გლოვის, გლოვისა და ვაის სიტყვებს. ღმერთი უბრძანებს მას შეჭამოს გრაგნილი და შეიტანოს მისი შინაარსი, რაც სიმბოლოა მისი სრული შთანთქმის ღვთაებრივი გზავნილისა. ეზეკიელი ემორჩილება და ჭამს გრაგნილს, განიცდის მის გემოს თაფლივით ტკბილს. თავი ყურადღებას ამახვილებს ეზეკიელის წინასწარმეტყველურ მოწოდებასა და ბრძანებაზე, აგრეთვე გრაგნილის სიმბოლურ გამოყენებაზე ღვთიური გზავნილებით.</w:t>
      </w:r>
    </w:p>
    <w:p/>
    <w:p>
      <w:r xmlns:w="http://schemas.openxmlformats.org/wordprocessingml/2006/main">
        <w:t xml:space="preserve">ეზეკიელი 2:1 და მითხრა: კაცის ძეო, დადექი ფეხზე და მე გელაპარაკები.</w:t>
      </w:r>
    </w:p>
    <w:p/>
    <w:p>
      <w:r xmlns:w="http://schemas.openxmlformats.org/wordprocessingml/2006/main">
        <w:t xml:space="preserve">ღმერთი ესაუბრება ეზეკიელს და ეუბნება, რომ ადგე და მოუსმინოს.</w:t>
      </w:r>
    </w:p>
    <w:p/>
    <w:p>
      <w:r xmlns:w="http://schemas.openxmlformats.org/wordprocessingml/2006/main">
        <w:t xml:space="preserve">1. ღვთის ხმა: როგორ უნდა ვუპასუხოთ</w:t>
      </w:r>
    </w:p>
    <w:p/>
    <w:p>
      <w:r xmlns:w="http://schemas.openxmlformats.org/wordprocessingml/2006/main">
        <w:t xml:space="preserve">2. უსმენთ?</w:t>
      </w:r>
    </w:p>
    <w:p/>
    <w:p>
      <w:r xmlns:w="http://schemas.openxmlformats.org/wordprocessingml/2006/main">
        <w:t xml:space="preserve">1. ესაია 55:3 - "ყური დადე და მოდი ჩემთან: ისმინე და შენი სული იცოცხლებს"</w:t>
      </w:r>
    </w:p>
    <w:p/>
    <w:p>
      <w:r xmlns:w="http://schemas.openxmlformats.org/wordprocessingml/2006/main">
        <w:t xml:space="preserve">2. იაკობი 1:19 - "ამიტომ, ჩემო საყვარელო ძმებო, ყოველი იყოს სმენაში სწრაფი, ლაპარაკში ნელი"</w:t>
      </w:r>
    </w:p>
    <w:p/>
    <w:p>
      <w:r xmlns:w="http://schemas.openxmlformats.org/wordprocessingml/2006/main">
        <w:t xml:space="preserve">ეზეკიელი 2:2 და შემოვიდა ჩემში სული, როცა მელაპარაკებოდა, და ფეხზე დამაყენა, რომ გავიგონე ის, ვინც მელაპარაკებოდა.</w:t>
      </w:r>
    </w:p>
    <w:p/>
    <w:p>
      <w:r xmlns:w="http://schemas.openxmlformats.org/wordprocessingml/2006/main">
        <w:t xml:space="preserve">ღვთის სული მოვიდა ეზეკიელზე და მისცა მას ძალა, რომ მდგარიყო და მოესმინა მისი სიტყვები.</w:t>
      </w:r>
    </w:p>
    <w:p/>
    <w:p>
      <w:r xmlns:w="http://schemas.openxmlformats.org/wordprocessingml/2006/main">
        <w:t xml:space="preserve">1. სულიწმიდის ძალა</w:t>
      </w:r>
    </w:p>
    <w:p/>
    <w:p>
      <w:r xmlns:w="http://schemas.openxmlformats.org/wordprocessingml/2006/main">
        <w:t xml:space="preserve">2. „იდგა ღმერთის წინაშე“</w:t>
      </w:r>
    </w:p>
    <w:p/>
    <w:p>
      <w:r xmlns:w="http://schemas.openxmlformats.org/wordprocessingml/2006/main">
        <w:t xml:space="preserve">1. საქმეები 2:1-4 - სულთმოფენობის დღე რომ დადგა, ყველანი ერთად იყვნენ ერთ ადგილას. უცებ ზეციდან ძლიერი ქარის მსგავსი ხმა გაისმა და მთელი სახლი აავსო, სადაც ისინი ისხდნენ. მათ დაინახეს, თითქოს ცეცხლის ენები გამოეყო და თითოეულ მათგანს დაეყრდნო. ყველა მათგანი აღივსო სულიწმიდით და დაიწყეს ლაპარაკი სხვა ენებზე, როგორც სული აძლევდა მათ საშუალებას.</w:t>
      </w:r>
    </w:p>
    <w:p/>
    <w:p>
      <w:r xmlns:w="http://schemas.openxmlformats.org/wordprocessingml/2006/main">
        <w:t xml:space="preserve">2. ეზეკიელი 36:27 - მე ჩავდებ შენში ჩემს სულს და მოგიწოდებ, მიჰყვე ჩემს დადგენილებებს და ფრთხილად დაიცვა ჩემი კანონები.</w:t>
      </w:r>
    </w:p>
    <w:p/>
    <w:p>
      <w:r xmlns:w="http://schemas.openxmlformats.org/wordprocessingml/2006/main">
        <w:t xml:space="preserve">ეზეკიელი 2:3 და მითხრა: კაცის ძეო, მე გიგზავნი ისრაელის ძეებთან, მეამბოხე ერთან, რომელიც მეამბოდა ჩემს წინააღმდეგ;</w:t>
      </w:r>
    </w:p>
    <w:p/>
    <w:p>
      <w:r xmlns:w="http://schemas.openxmlformats.org/wordprocessingml/2006/main">
        <w:t xml:space="preserve">ღმერთმა უბრძანა ეზეკიელს, რომ მეამბოხე ისრაელის წინასწარმეტყველი ყოფილიყო.</w:t>
      </w:r>
    </w:p>
    <w:p/>
    <w:p>
      <w:r xmlns:w="http://schemas.openxmlformats.org/wordprocessingml/2006/main">
        <w:t xml:space="preserve">1. "გამოსყიდვის ძალა: როგორ არ ტოვებს ღვთის სიყვარული აჯანყების წინაშე"</w:t>
      </w:r>
    </w:p>
    <w:p/>
    <w:p>
      <w:r xmlns:w="http://schemas.openxmlformats.org/wordprocessingml/2006/main">
        <w:t xml:space="preserve">2. „მორჩილების მოწოდება: როგორ უნდა გამოვეხმაუროთ ღვთის მცნებებს“</w:t>
      </w:r>
    </w:p>
    <w:p/>
    <w:p>
      <w:r xmlns:w="http://schemas.openxmlformats.org/wordprocessingml/2006/main">
        <w:t xml:space="preserve">1. იერემია 7:23 - „მაგრამ აი, რა ვუთხარი მათ: მოუსმინეთ ჩემს ხმას და მე ვიქნები თქვენი ღმერთი და თქვენ იქნებით ჩემი ხალხი და იარეთ ყველა გზაზე, რასაც გიბრძანებთ, რათა კარგად იყოს. შენთან ერთად.'"</w:t>
      </w:r>
    </w:p>
    <w:p/>
    <w:p>
      <w:r xmlns:w="http://schemas.openxmlformats.org/wordprocessingml/2006/main">
        <w:t xml:space="preserve">2. გალატელები 6:1 - "ძმებო, თუ ვინმე რაიმე ცოდვაში მოხვდება, თქვენ, სულიერმა, აღადგინეთ იგი სიმშვიდის სულით. გაუფრთხილდით საკუთარ თავს, რომ თქვენც არ განიცდოთ".</w:t>
      </w:r>
    </w:p>
    <w:p/>
    <w:p>
      <w:r xmlns:w="http://schemas.openxmlformats.org/wordprocessingml/2006/main">
        <w:t xml:space="preserve">ეზეკიელი 2:4 რადგან ისინი თავხედი და თავხედი ბავშვები არიან. მე გიგზავნი მათთან; და უთხარი მათ: ასე ამბობს უფალი ღმერთი.</w:t>
      </w:r>
    </w:p>
    <w:p/>
    <w:p>
      <w:r xmlns:w="http://schemas.openxmlformats.org/wordprocessingml/2006/main">
        <w:t xml:space="preserve">ღმერთი აგზავნის ეზეკიელს, რათა გაგზავნოს ისრაელის ხალხი და გააფრთხილოს ისინი, რომ ისინი ჯიუტები და მეამბოხეები არიან.</w:t>
      </w:r>
    </w:p>
    <w:p/>
    <w:p>
      <w:r xmlns:w="http://schemas.openxmlformats.org/wordprocessingml/2006/main">
        <w:t xml:space="preserve">1. ღმერთის მოსმენის მნიშვნელობა - ეზეკიელი 2:4</w:t>
      </w:r>
    </w:p>
    <w:p/>
    <w:p>
      <w:r xmlns:w="http://schemas.openxmlformats.org/wordprocessingml/2006/main">
        <w:t xml:space="preserve">2. ღვთის სიტყვის მორჩილება - ეზეკიელი 2:4</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w:t>
      </w:r>
    </w:p>
    <w:p/>
    <w:p>
      <w:r xmlns:w="http://schemas.openxmlformats.org/wordprocessingml/2006/main">
        <w:t xml:space="preserve">2. რომაელთა 12:2 - ნუ შეგემსგავსებით ამ სამყაროს, არამედ გარდაიქმნეთ თქვენი გონების განახლებით.</w:t>
      </w:r>
    </w:p>
    <w:p/>
    <w:p>
      <w:r xmlns:w="http://schemas.openxmlformats.org/wordprocessingml/2006/main">
        <w:t xml:space="preserve">ეზეკიელი 2:5 და ისინი, მოისმენენ თუ მოითმენენ, (რადგან ისინი მეამბოხე სახლია), მაინც გაიგებენ, რომ მათ შორის იყო წინასწარმეტყველი.</w:t>
      </w:r>
    </w:p>
    <w:p/>
    <w:p>
      <w:r xmlns:w="http://schemas.openxmlformats.org/wordprocessingml/2006/main">
        <w:t xml:space="preserve">ღმერთი აფრთხილებს ისრაელ ხალხს ეზეკიელის მეშვეობით, რომ იცოდნენ, რომ მათ შორის წინასწარმეტყველი იყო, მიუხედავად იმისა, უსმენდნენ თუ არა.</w:t>
      </w:r>
    </w:p>
    <w:p/>
    <w:p>
      <w:r xmlns:w="http://schemas.openxmlformats.org/wordprocessingml/2006/main">
        <w:t xml:space="preserve">1. ღვთის გაფრთხილება თავისი ხალხისთვის: წინასწარმეტყველის სიტყვების მოსმენა და ყურადღების მიქცევა</w:t>
      </w:r>
    </w:p>
    <w:p/>
    <w:p>
      <w:r xmlns:w="http://schemas.openxmlformats.org/wordprocessingml/2006/main">
        <w:t xml:space="preserve">2. ღვთის ხმის მოსმენის მნიშვნელობა: გაკვეთილი ეზეკიელისგან</w:t>
      </w:r>
    </w:p>
    <w:p/>
    <w:p>
      <w:r xmlns:w="http://schemas.openxmlformats.org/wordprocessingml/2006/main">
        <w:t xml:space="preserve">1. 2 მატიანე 36:15-16 „და მათი მამა-პაპის უფალმა ღმერთმა გააფრთხილა თავისი მაცნეები, ადგნენ ადრე და გაგზავნა ისინი, რადგან თანაგრძნობდა თავის ხალხს და მის საცხოვრებელ ადგილს, მაგრამ ისინი დასცინოდნენ მაცნეებს. ღმერთი და აბუჩად იგდებდა მის სიტყვებს და ბოროტად იყენებდა თავის წინასწარმეტყველებს“.</w:t>
      </w:r>
    </w:p>
    <w:p/>
    <w:p>
      <w:r xmlns:w="http://schemas.openxmlformats.org/wordprocessingml/2006/main">
        <w:t xml:space="preserve">2. იერემია 25:3-5 „იუდას მეფის იოშიას, ამონის ძის მეცამეტე წლიდან დღემდე, მეოცე მესამე წელია, უფლის სიტყვა მოვიდა ჩემთან და ვლაპარაკობ. თქვენ, ადრე ადექით და ლაპარაკობდით, მაგრამ არ მოუსმინეთ, და გამოგიგზავნათ უფალმა ყველა თავისი მსახური წინასწარმეტყველები, ადგნენ და გამოგზავნა, მაგრამ თქვენ არ მოუსმინეთ და არც ყურს გიყრით მოსასმენად.</w:t>
      </w:r>
    </w:p>
    <w:p/>
    <w:p>
      <w:r xmlns:w="http://schemas.openxmlformats.org/wordprocessingml/2006/main">
        <w:t xml:space="preserve">ეზეკიელი 2:6 და შენ, კაცის ძეო, ნუ გეშინია მათი და ნუ შეგეშინდება მათი სიტყვების, თუმც ეკლები და ეკლები შენთან იყოს და მორიელებს შორის იცხოვრებ; ნუ შეგეშინდება მათი სიტყვების მათი გარეგნობა, თუმცა ისინი მეამბოხე სახლია.</w:t>
      </w:r>
    </w:p>
    <w:p/>
    <w:p>
      <w:r xmlns:w="http://schemas.openxmlformats.org/wordprocessingml/2006/main">
        <w:t xml:space="preserve">ღმერთი ეზეკიელს უბრძანებს, არ შეგეშინდეს იმ მეამბოხე ხალხის, რომელთა შორისაც არის, მიუხედავად ეკლებისა და მორიელებისა.</w:t>
      </w:r>
    </w:p>
    <w:p/>
    <w:p>
      <w:r xmlns:w="http://schemas.openxmlformats.org/wordprocessingml/2006/main">
        <w:t xml:space="preserve">1. შიშის დაძლევა რთულ სიტუაციებში: ეზეკიელის 2:6 შესწავლა</w:t>
      </w:r>
    </w:p>
    <w:p/>
    <w:p>
      <w:r xmlns:w="http://schemas.openxmlformats.org/wordprocessingml/2006/main">
        <w:t xml:space="preserve">2. გამოიჩინეთ გამბედაობა ღვთის სიტყვაში: ასახვა ეზეკიელის 2:6-ზე</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ეზეკიელი 2:7 და უთხარი მათ ჩემი სიტყვები, მოისმენენ თუ მოერიდებიან, რადგან ისინი ყველაზე ურჩი არიან.</w:t>
      </w:r>
    </w:p>
    <w:p/>
    <w:p>
      <w:r xmlns:w="http://schemas.openxmlformats.org/wordprocessingml/2006/main">
        <w:t xml:space="preserve">ღმერთი ეზეკიელს უბრძანებს, თავისი სიტყვები უთხრას ყველაზე მეამბოხე ადამიანებს, მიუხედავად იმისა, მოუსმენენ თუ არა.</w:t>
      </w:r>
    </w:p>
    <w:p/>
    <w:p>
      <w:r xmlns:w="http://schemas.openxmlformats.org/wordprocessingml/2006/main">
        <w:t xml:space="preserve">1. ჩვენი სიტყვების ძალა - როგორ შეიძლება ჰქონდეს სიტყვებს, რომლებსაც ჩვენ ვამბობთ, ხანგრძლივი ეფექტი</w:t>
      </w:r>
    </w:p>
    <w:p/>
    <w:p>
      <w:r xmlns:w="http://schemas.openxmlformats.org/wordprocessingml/2006/main">
        <w:t xml:space="preserve">2. გამძლეობა უბედურების წინაშე - როგორ გავაგრძელოთ ცვლილებებისკენ სწრაფვა წინააღმდეგობის მიუხედავად</w:t>
      </w:r>
    </w:p>
    <w:p/>
    <w:p>
      <w:r xmlns:w="http://schemas.openxmlformats.org/wordprocessingml/2006/main">
        <w:t xml:space="preserve">1. იაკობი 3:3-5 - აჰა, ცხენებს პირში ჩავსვამთ, რათა დაგვიმორჩილონ; და ჩვენ ვტრიალებთ მთელ მათ სხეულზე.</w:t>
      </w:r>
    </w:p>
    <w:p/>
    <w:p>
      <w:r xmlns:w="http://schemas.openxmlformats.org/wordprocessingml/2006/main">
        <w:t xml:space="preserve">4 აჰა აგრეთვე ხომალდები, რომლებიც, მართალია, იმდენად დიდები არიან და სასტიკი ქარები ამოძრავებენ, მაგრამ ისინი ძალიან მცირე საჭით ტრიალებენ, სადაც კი გუბერნატორს სურს.</w:t>
      </w:r>
    </w:p>
    <w:p/>
    <w:p>
      <w:r xmlns:w="http://schemas.openxmlformats.org/wordprocessingml/2006/main">
        <w:t xml:space="preserve">5 ასე რომ, ენა არის პატარა წევრი და ამაყობს დიდებით.</w:t>
      </w:r>
    </w:p>
    <w:p/>
    <w:p>
      <w:r xmlns:w="http://schemas.openxmlformats.org/wordprocessingml/2006/main">
        <w:t xml:space="preserve">2. იგავები 18:21 - სიკვდილი და სიცოცხლე ენის ძალაშია და მისი მოყვარულები შეჭამენ მის ნაყოფს.</w:t>
      </w:r>
    </w:p>
    <w:p/>
    <w:p>
      <w:r xmlns:w="http://schemas.openxmlformats.org/wordprocessingml/2006/main">
        <w:t xml:space="preserve">ეზეკიელი 2:8 შენ კი, კაცის ძეო, ისმინე, რასაც გეუბნები; ნუ იქნები ურჩი, როგორც ის მეამბოხე სახლი: გააღე პირი და ჭამე, რასაც გაძლევ.</w:t>
      </w:r>
    </w:p>
    <w:p/>
    <w:p>
      <w:r xmlns:w="http://schemas.openxmlformats.org/wordprocessingml/2006/main">
        <w:t xml:space="preserve">ღმერთი მოგვიწოდებს მივიღოთ მისი სიტყვა და მივყვეთ მას მეამბოხეების გარეშე.</w:t>
      </w:r>
    </w:p>
    <w:p/>
    <w:p>
      <w:r xmlns:w="http://schemas.openxmlformats.org/wordprocessingml/2006/main">
        <w:t xml:space="preserve">1: ჩვენ უნდა მივიღოთ ღვთის სიტყვა და დავემორჩილოთ მის ნებას.</w:t>
      </w:r>
    </w:p>
    <w:p/>
    <w:p>
      <w:r xmlns:w="http://schemas.openxmlformats.org/wordprocessingml/2006/main">
        <w:t xml:space="preserve">2: ჩვენ უნდა ვიყოთ ღმერთის მორჩილი და არ ვეჯანყდეთ მას.</w:t>
      </w:r>
    </w:p>
    <w:p/>
    <w:p>
      <w:r xmlns:w="http://schemas.openxmlformats.org/wordprocessingml/2006/main">
        <w:t xml:space="preserve">1: იაკობი 1:22 - იყავით სიტყვის შემსრულებლები და არა მხოლოდ მსმენელები, რომლებიც იტყუებით საკუთარ თავს.</w:t>
      </w:r>
    </w:p>
    <w:p/>
    <w:p>
      <w:r xmlns:w="http://schemas.openxmlformats.org/wordprocessingml/2006/main">
        <w:t xml:space="preserve">2: მეორე რჯული 5:29 - ოჰ, რომ ყოფილიყო მათში ისეთი გული, რომ ეშინოდათ ჩემი და დაიცვან ჩემი მცნებები მუდამ, რათა მათ და მათ შვილებს მარადიულად ჰქონდეთ კარგი!</w:t>
      </w:r>
    </w:p>
    <w:p/>
    <w:p>
      <w:r xmlns:w="http://schemas.openxmlformats.org/wordprocessingml/2006/main">
        <w:t xml:space="preserve">ეზეკიელი 2:9 და როცა დავინახე, აჰა, ხელი გამომიგზავნა; და, აჰა, წიგნის რულონი იყო მასში;</w:t>
      </w:r>
    </w:p>
    <w:p/>
    <w:p>
      <w:r xmlns:w="http://schemas.openxmlformats.org/wordprocessingml/2006/main">
        <w:t xml:space="preserve">ღმერთმა ხელი გაუგზავნა ეზეკიელს წიგნით, სადაც აჩვენა ღვთის სიტყვის წაკითხვისა და გაგების მნიშვნელობა.</w:t>
      </w:r>
    </w:p>
    <w:p/>
    <w:p>
      <w:r xmlns:w="http://schemas.openxmlformats.org/wordprocessingml/2006/main">
        <w:t xml:space="preserve">1. ღვთის სიტყვის გაგება: ეზეკიელის ხელი.</w:t>
      </w:r>
    </w:p>
    <w:p/>
    <w:p>
      <w:r xmlns:w="http://schemas.openxmlformats.org/wordprocessingml/2006/main">
        <w:t xml:space="preserve">2. წიგნის მნიშვნელობა: ღვთის საჩუქარი ეზეკიელს.</w:t>
      </w:r>
    </w:p>
    <w:p/>
    <w:p>
      <w:r xmlns:w="http://schemas.openxmlformats.org/wordprocessingml/2006/main">
        <w:t xml:space="preserve">1. იერემია 15:16 - "იპოვეს შენი სიტყვები და მე ვჭამე ისინი, და შენი სიტყვა იყო ჩემთვის სიხარული და სიხარული ჩემი გულისა, რადგან მოწოდებული ვარ შენი სახელით, უფალო, ცაბაოთ ღმერთო".</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ეზეკიელი 2:10 და გაავრცელა იგი ჩემს წინაშე; და დაწერილი იყო შიგნითაც და გარეთაც.</w:t>
      </w:r>
    </w:p>
    <w:p/>
    <w:p>
      <w:r xmlns:w="http://schemas.openxmlformats.org/wordprocessingml/2006/main">
        <w:t xml:space="preserve">წინასწარმეტყველ ეზეკიელს წარუდგინეს გრაგნილი, რომელიც შეიცავს გლოვის, გლოვისა და ვადის სიტყვებს.</w:t>
      </w:r>
    </w:p>
    <w:p/>
    <w:p>
      <w:r xmlns:w="http://schemas.openxmlformats.org/wordprocessingml/2006/main">
        <w:t xml:space="preserve">1. იმედის პოვნა გლოვის შუაგულში</w:t>
      </w:r>
    </w:p>
    <w:p/>
    <w:p>
      <w:r xmlns:w="http://schemas.openxmlformats.org/wordprocessingml/2006/main">
        <w:t xml:space="preserve">2. გლოვა და ვაი: როგორ გავუმკლავდეთ და ვიპოვოთ ძალა</w:t>
      </w:r>
    </w:p>
    <w:p/>
    <w:p>
      <w:r xmlns:w="http://schemas.openxmlformats.org/wordprocessingml/2006/main">
        <w:t xml:space="preserve">1. გოდება 3:22-23 - "უფლის წყალობის გამო ჩვენ არ ვიღუპებით, რადგან მისი თანაგრძნობა არ იკლებს. ისინი ყოველ დილით ახალია, დიდია შენი ერთგულება."</w:t>
      </w:r>
    </w:p>
    <w:p/>
    <w:p>
      <w:r xmlns:w="http://schemas.openxmlformats.org/wordprocessingml/2006/main">
        <w:t xml:space="preserve">2. რომაელთა 8:28 - "და ჩვენ ვიცით, რომ ყველაფერი ერთად მოქმედებს სიკეთისთვის მათთვის, ვისაც უყვარს ღმერთი, მათთვის, ვინც მოწოდებულია მისი განზრახვის მიხედვით."</w:t>
      </w:r>
    </w:p>
    <w:p/>
    <w:p/>
    <w:p>
      <w:r xmlns:w="http://schemas.openxmlformats.org/wordprocessingml/2006/main">
        <w:t xml:space="preserve">ეზეკიელის მე-3 თავი აგრძელებს ეზეკიელის წინასწარმეტყველური მისიის ცნობას. იგი ხაზს უსვამს მის, როგორც დარაჯის როლს და პასუხისმგებლობას, რომელიც მას ეკისრება ისრაელის ხალხისთვის ღვთის გზავნილების მიწოდებაში.</w:t>
      </w:r>
    </w:p>
    <w:p/>
    <w:p>
      <w:r xmlns:w="http://schemas.openxmlformats.org/wordprocessingml/2006/main">
        <w:t xml:space="preserve">1-ლი აბზაცი: თავი იწყება იმით, რომ ღმერთი უბრძანებს ეზეკიელს, შეჭამოს გრაგნილი, რომელიც შეიცავს მის სიტყვებს. როდესაც ეზეკიელი ჭამს გრაგნილს, ის ივსება ღვთის სულით და იღებს ღვთაებრივ ცნობას. ღმერთი დანიშნავს მას ისრაელის დარაჯად და აფრთხილებს, რომ ერთგულად გადასცეს თავისი სიტყვები მეამბოხე ერს (ეზეკიელი 3:1-11).</w:t>
      </w:r>
    </w:p>
    <w:p/>
    <w:p>
      <w:r xmlns:w="http://schemas.openxmlformats.org/wordprocessingml/2006/main">
        <w:t xml:space="preserve">მე-2 აბზაცი: ეზეკიელს ეცნობა მისი მისიის რთული ხასიათის შესახებ. ისრაელის ხალხი აღწერილია, როგორც ჯიუტი და არ სურს მოუსმინოს. თუმცა, ღმერთი არწმუნებს ეზეკიელს, რომ ის გახდის მას ძლიერ და გამძლეს, რაც საშუალებას მისცემს შეასრულოს თავისი, როგორც წინასწარმეტყველის როლი. ეზეკიელი გაფრთხილებულია, არ შეგეშინდეთ მათი რეაქციების და ერთგულად ეთქვათ მისთვის მიცემული გზავნილები (ეზეკიელი 3:12-21).</w:t>
      </w:r>
    </w:p>
    <w:p/>
    <w:p>
      <w:r xmlns:w="http://schemas.openxmlformats.org/wordprocessingml/2006/main">
        <w:t xml:space="preserve">Ჯამში,</w:t>
      </w:r>
    </w:p>
    <w:p>
      <w:r xmlns:w="http://schemas.openxmlformats.org/wordprocessingml/2006/main">
        <w:t xml:space="preserve">ეზეკიელის მესამე თავი ცხადყოფს</w:t>
      </w:r>
    </w:p>
    <w:p>
      <w:r xmlns:w="http://schemas.openxmlformats.org/wordprocessingml/2006/main">
        <w:t xml:space="preserve">ეზეკიელმა მოიხმარა გრაგნილი ღვთის სიტყვებით,</w:t>
      </w:r>
    </w:p>
    <w:p>
      <w:r xmlns:w="http://schemas.openxmlformats.org/wordprocessingml/2006/main">
        <w:t xml:space="preserve">ისრაელის დარაჯად დანიშვნა.</w:t>
      </w:r>
    </w:p>
    <w:p/>
    <w:p>
      <w:r xmlns:w="http://schemas.openxmlformats.org/wordprocessingml/2006/main">
        <w:t xml:space="preserve">უბრძანე ჭამა გრაგნილი, რომელიც შეიცავს ღვთის სიტყვებს და დარაჯად დანიშვნა.</w:t>
      </w:r>
    </w:p>
    <w:p>
      <w:r xmlns:w="http://schemas.openxmlformats.org/wordprocessingml/2006/main">
        <w:t xml:space="preserve">ეზეკიელის მისიის რთული ბუნების აღწერა და ღვთის ძალაში დარწმუნება.</w:t>
      </w:r>
    </w:p>
    <w:p/>
    <w:p>
      <w:r xmlns:w="http://schemas.openxmlformats.org/wordprocessingml/2006/main">
        <w:t xml:space="preserve">ეზეკიელის ეს თავი აგრძელებს ეზეკიელის წინასწარმეტყველური მისიის ცნობას. ის იწყება იმით, რომ ღმერთმა უბრძანა ეზეკიელს შეჭამოს გრაგნილი, რომელიც შეიცავს მის სიტყვებს, აღავსებს მას ღვთის სულით და ავრცელებს ღვთაებრივ ცნობას. ღმერთი დანიშნავს მას ისრაელის დარაჯად და ავალებს, რომ ერთგულად გადასცეს თავისი სიტყვები მეამბოხე ერს. ეზეკიელს ეცნობა მისი მისიის რთული ხასიათის შესახებ, რადგან ისრაელის ხალხი აღწერილია, როგორც ჯიუტი და არ სურს მოუსმინოს. თუმცა, ღმერთი არწმუნებს ეზეკიელს, რომ ის გახდის მას ძლიერ და გამძლეს, რაც საშუალებას მისცემს შეასრულოს თავისი, როგორც წინასწარმეტყველის როლი. ეზეკიელს აფრთხილებენ, რომ არ შეგეშინდეთ მათი რეაქციების და ერთგულად ეთქვათ მისთვის მიცემული შეტყობინებები. თავი ყურადღებას ამახვილებს ეზეკიელის მიერ ღვთის სიტყვებით გრაგნილის მოხმარებაზე და ისრაელზე დარაჯად დანიშვნაზე.</w:t>
      </w:r>
    </w:p>
    <w:p/>
    <w:p>
      <w:r xmlns:w="http://schemas.openxmlformats.org/wordprocessingml/2006/main">
        <w:t xml:space="preserve">ეზეკიელი 3:1 მითხრა: კაცის ძეო, ჭამე, რასაც იპოვი; ჭამე ეს რულეტი და წადი და ელაპარაკე ისრაელის სახლს.</w:t>
      </w:r>
    </w:p>
    <w:p/>
    <w:p>
      <w:r xmlns:w="http://schemas.openxmlformats.org/wordprocessingml/2006/main">
        <w:t xml:space="preserve">ღმერთი ეზეკიელს უბრძანებს, შეჭამოს გრაგნილი და შემდეგ ისაუბროს ისრაელის სახლთან.</w:t>
      </w:r>
    </w:p>
    <w:p/>
    <w:p>
      <w:r xmlns:w="http://schemas.openxmlformats.org/wordprocessingml/2006/main">
        <w:t xml:space="preserve">1. მორჩილების ძალა: როგორ მიგვიყვანს ღვთის მცნებების შესრულება უხვად კურთხევამდე</w:t>
      </w:r>
    </w:p>
    <w:p/>
    <w:p>
      <w:r xmlns:w="http://schemas.openxmlformats.org/wordprocessingml/2006/main">
        <w:t xml:space="preserve">2. ღვთის წმინდა სიტყვა: საზრდოობ შენი სული ღვთის გზავნილით</w:t>
      </w:r>
    </w:p>
    <w:p/>
    <w:p>
      <w:r xmlns:w="http://schemas.openxmlformats.org/wordprocessingml/2006/main">
        <w:t xml:space="preserve">1. იესო ნავეს ძე 1:8 რჯულის ეს წიგნი არ გამოვა შენი პირიდან; მაგრამ შენ იფიქრებ მასზე დღე და ღამე, რათა აკეთო ყველაფერი, რაც მასშია დაწერილი, რადგან მაშინ გაიხარებ შენს გზას და მაშინ გექნება კარგი წარმატება.</w:t>
      </w:r>
    </w:p>
    <w:p/>
    <w:p>
      <w:r xmlns:w="http://schemas.openxmlformats.org/wordprocessingml/2006/main">
        <w:t xml:space="preserve">2. ფილიპელები 4:8 და ბოლოს, ძმებო, რაც არ უნდა იყოს ჭეშმარიტი, რაც პატიოსანია, რაც სამართლიანია, რაც წმინდაა, რაც მშვენიერია, რაც კარგია; თუ არის რაიმე სათნოება და თუ არის ქება, იფიქრეთ ამაზე.</w:t>
      </w:r>
    </w:p>
    <w:p/>
    <w:p>
      <w:r xmlns:w="http://schemas.openxmlformats.org/wordprocessingml/2006/main">
        <w:t xml:space="preserve">ეზეკიელი 3:2 მე გავხსენი პირი და მან მიმჭამა ეს რულეტი.</w:t>
      </w:r>
    </w:p>
    <w:p/>
    <w:p>
      <w:r xmlns:w="http://schemas.openxmlformats.org/wordprocessingml/2006/main">
        <w:t xml:space="preserve">უფალმა გააღო პირი ეზეკიელს და მისცა რულონი საჭმელად.</w:t>
      </w:r>
    </w:p>
    <w:p/>
    <w:p>
      <w:r xmlns:w="http://schemas.openxmlformats.org/wordprocessingml/2006/main">
        <w:t xml:space="preserve">1. უფალს სურს თავისი სიტყვით გამოგვკვება</w:t>
      </w:r>
    </w:p>
    <w:p/>
    <w:p>
      <w:r xmlns:w="http://schemas.openxmlformats.org/wordprocessingml/2006/main">
        <w:t xml:space="preserve">2. ღვთის დებულებები აკმაყოფილებს ჩვენს საჭიროებებს</w:t>
      </w:r>
    </w:p>
    <w:p/>
    <w:p>
      <w:r xmlns:w="http://schemas.openxmlformats.org/wordprocessingml/2006/main">
        <w:t xml:space="preserve">1. ფსალმუნი 34:8 - დააგემოვნეთ და ნახეთ, რომ უფალი კეთილია; ნეტარია ის, ვინც თავს აფარებს მას.</w:t>
      </w:r>
    </w:p>
    <w:p/>
    <w:p>
      <w:r xmlns:w="http://schemas.openxmlformats.org/wordprocessingml/2006/main">
        <w:t xml:space="preserve">2. იერემია 15:16 - როცა შენი სიტყვები მოვიდა, მე ვჭამე ისინი; ისინი იყვნენ ჩემი სიხარული და ჩემი გულის სიამოვნება, რადგან მე ვატარებ შენს სახელს, უფალო ღმერთო ყოვლისშემძლე.</w:t>
      </w:r>
    </w:p>
    <w:p/>
    <w:p>
      <w:r xmlns:w="http://schemas.openxmlformats.org/wordprocessingml/2006/main">
        <w:t xml:space="preserve">ეზეკიელი 3:3 და მითხრა: კაცის ძეო, შეჭამე შენი მუცელი და აავსე ნაწლავები ამ რულონით, რომელსაც გაძლევ. მერე შევჭამე; და იყო ჩემს პირში, როგორც თაფლი სიტკბოსათვის.</w:t>
      </w:r>
    </w:p>
    <w:p/>
    <w:p>
      <w:r xmlns:w="http://schemas.openxmlformats.org/wordprocessingml/2006/main">
        <w:t xml:space="preserve">ღმერთი ეზეკიელს უბრძანებს, შეჭამოს რულონი, რომელიც მან მისცა, რომელიც თაფლივით ტკბილი იყო.</w:t>
      </w:r>
    </w:p>
    <w:p/>
    <w:p>
      <w:r xmlns:w="http://schemas.openxmlformats.org/wordprocessingml/2006/main">
        <w:t xml:space="preserve">1. ღვთის მორჩილების სიტკბო.</w:t>
      </w:r>
    </w:p>
    <w:p/>
    <w:p>
      <w:r xmlns:w="http://schemas.openxmlformats.org/wordprocessingml/2006/main">
        <w:t xml:space="preserve">2. ღვთის სიტკბო ჩვენს ცხოვრებაში.</w:t>
      </w:r>
    </w:p>
    <w:p/>
    <w:p>
      <w:r xmlns:w="http://schemas.openxmlformats.org/wordprocessingml/2006/main">
        <w:t xml:space="preserve">1. ფსალმუნი 19:10 - "უფრო სასურველნი არიან ოქროზე, ძვირფასი ოქროც, უფრო ტკბილი ვიდრე თაფლი და თაფლი".</w:t>
      </w:r>
    </w:p>
    <w:p/>
    <w:p>
      <w:r xmlns:w="http://schemas.openxmlformats.org/wordprocessingml/2006/main">
        <w:t xml:space="preserve">2. იოანე 15:10-11 - „თუ ჩემს მცნებებს დაიცავთ, ჩემს სიყვარულში დარჩებით, როგორც მე დავიცავი მამის მცნებები და ვრჩები მის სიყვარულში. ეს გითხარით, რათა ჩემი სიხარული იყოს. შენში და შენი სიხარული იყოს სრული“.</w:t>
      </w:r>
    </w:p>
    <w:p/>
    <w:p>
      <w:r xmlns:w="http://schemas.openxmlformats.org/wordprocessingml/2006/main">
        <w:t xml:space="preserve">ეზეკიელი 3:4 და მითხრა: კაცის ძეო, წადი, წადი ისრაელის სახლში და ელაპარაკე მათ ჩემი სიტყვებით.</w:t>
      </w:r>
    </w:p>
    <w:p/>
    <w:p>
      <w:r xmlns:w="http://schemas.openxmlformats.org/wordprocessingml/2006/main">
        <w:t xml:space="preserve">ღმერთი უბრძანებს ეზეკიელს, უთხრას თავისი სიტყვები ისრაელის სახლს.</w:t>
      </w:r>
    </w:p>
    <w:p/>
    <w:p>
      <w:r xmlns:w="http://schemas.openxmlformats.org/wordprocessingml/2006/main">
        <w:t xml:space="preserve">1: მოდი, ყურად მივიღოთ ღვთის მოწოდება, გავავრცელოთ მისი სიტყვა სხვებზე.</w:t>
      </w:r>
    </w:p>
    <w:p/>
    <w:p>
      <w:r xmlns:w="http://schemas.openxmlformats.org/wordprocessingml/2006/main">
        <w:t xml:space="preserve">2: ჩვენ უნდა ვიყოთ მორჩილი ღვთის მცნებების მიმართ და გავუზიაროთ მისი ცნობა მსოფლიოს.</w:t>
      </w:r>
    </w:p>
    <w:p/>
    <w:p>
      <w:r xmlns:w="http://schemas.openxmlformats.org/wordprocessingml/2006/main">
        <w:t xml:space="preserve">1: მათე 28:19-20 მაშ, წადით და ასწავლეთ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აჰა, მე შენთან ვარ მუდამ, ქვეყნიერების აღსასრულამდე. ამინ.</w:t>
      </w:r>
    </w:p>
    <w:p/>
    <w:p>
      <w:r xmlns:w="http://schemas.openxmlformats.org/wordprocessingml/2006/main">
        <w:t xml:space="preserve">2: საქმეები 1:8 მაგრამ თქვენ მიიღებთ ძალას მას შემდეგ, რაც სულიწმიდა გადმოვა თქვენზე და იქნებით ჩემი მოწმეები იერუსალიმში, მთელ იუდეაში, სამარიაში და დედამიწის კიდემდე. .</w:t>
      </w:r>
    </w:p>
    <w:p/>
    <w:p>
      <w:r xmlns:w="http://schemas.openxmlformats.org/wordprocessingml/2006/main">
        <w:t xml:space="preserve">ეზეკიელი 3:5 რადგან შენ არ ხარ გამოგზავნილი უცნაურ მეტყველებასა და უცნაურ ენაზე მყოფ ხალხთან, არამედ ისრაელის სახლში;</w:t>
      </w:r>
    </w:p>
    <w:p/>
    <w:p>
      <w:r xmlns:w="http://schemas.openxmlformats.org/wordprocessingml/2006/main">
        <w:t xml:space="preserve">ღმერთმა დანიშნა ეზეკიელი ისრაელის სახლის დარაჯად.</w:t>
      </w:r>
    </w:p>
    <w:p/>
    <w:p>
      <w:r xmlns:w="http://schemas.openxmlformats.org/wordprocessingml/2006/main">
        <w:t xml:space="preserve">1: ჩვენ მოწოდებულნი ვართ ვიყოთ ღვთის ხალხის დარაჯები.</w:t>
      </w:r>
    </w:p>
    <w:p/>
    <w:p>
      <w:r xmlns:w="http://schemas.openxmlformats.org/wordprocessingml/2006/main">
        <w:t xml:space="preserve">2: ჩვენ მოწოდებულნი ვართ ვემსახუროთ ღვთის ხალხს ჭეშმარიტებითა და ერთგულებით.</w:t>
      </w:r>
    </w:p>
    <w:p/>
    <w:p>
      <w:r xmlns:w="http://schemas.openxmlformats.org/wordprocessingml/2006/main">
        <w:t xml:space="preserve">1: ესაია 62:6 - "დავაყენე დარაჯები შენს კედლებზე, იერუსალიმო, რომლებიც არასოდეს გაჩუმდებიან დღე და ღამე; თქვენ, ვინც ახსენებთ უფალს, ნუ გაჩუმდებით."</w:t>
      </w:r>
    </w:p>
    <w:p/>
    <w:p>
      <w:r xmlns:w="http://schemas.openxmlformats.org/wordprocessingml/2006/main">
        <w:t xml:space="preserve">2: 2 მატიანე 16:9 - "რადგან უფლის თვალები გარბიან მთელ დედამიწაზე, რათა გამოიჩინოს თავი ძლიერი მათთვის, ვისაც გული აქვს მის მიმართ."</w:t>
      </w:r>
    </w:p>
    <w:p/>
    <w:p>
      <w:r xmlns:w="http://schemas.openxmlformats.org/wordprocessingml/2006/main">
        <w:t xml:space="preserve">ეზეკიელი 3:6 არა ბევრ უცხო ენაზე და მძაფრ ენაზე მყოფ ადამიანებს, რომელთა სიტყვებს ვერ გაიგებ. რა თქმა უნდა, მათთან რომ გამოგეგზავნა, ისინი მოგისმენდნენ.</w:t>
      </w:r>
    </w:p>
    <w:p/>
    <w:p>
      <w:r xmlns:w="http://schemas.openxmlformats.org/wordprocessingml/2006/main">
        <w:t xml:space="preserve">უფალი ესაუბრება ეზეკიელს, რომ არ გაუგზავნოს ის უცნაური მეტყველების ან მძიმე ენის მქონე ადამიანებს, რადგან მათ არ ესმით მისი.</w:t>
      </w:r>
    </w:p>
    <w:p/>
    <w:p>
      <w:r xmlns:w="http://schemas.openxmlformats.org/wordprocessingml/2006/main">
        <w:t xml:space="preserve">1. გაგების ძალა: ენის მნიშვნელობა კომუნიკაციაში</w:t>
      </w:r>
    </w:p>
    <w:p/>
    <w:p>
      <w:r xmlns:w="http://schemas.openxmlformats.org/wordprocessingml/2006/main">
        <w:t xml:space="preserve">2. უფლის სუვერენიტეტი: მისი კონტროლი იმაზე, თუ ვის უწოდებს</w:t>
      </w:r>
    </w:p>
    <w:p/>
    <w:p>
      <w:r xmlns:w="http://schemas.openxmlformats.org/wordprocessingml/2006/main">
        <w:t xml:space="preserve">1. საქმეები 2:1-4 - სულთმოფენობა და ენებზე ლაპარაკი</w:t>
      </w:r>
    </w:p>
    <w:p/>
    <w:p>
      <w:r xmlns:w="http://schemas.openxmlformats.org/wordprocessingml/2006/main">
        <w:t xml:space="preserve">2. 1 კორინთელები 14:13-19 - ენების ინტერპრეტაციის საჩუქარი</w:t>
      </w:r>
    </w:p>
    <w:p/>
    <w:p>
      <w:r xmlns:w="http://schemas.openxmlformats.org/wordprocessingml/2006/main">
        <w:t xml:space="preserve">ეზეკიელი 3:7 მაგრამ ისრაელის სახლი არ მოგისმენს; რადგან ისინი არ მომისმენენ, რადგან მთელი ისრაელის სახლი თავხედი და გულჩათხრობილია.</w:t>
      </w:r>
    </w:p>
    <w:p/>
    <w:p>
      <w:r xmlns:w="http://schemas.openxmlformats.org/wordprocessingml/2006/main">
        <w:t xml:space="preserve">ეზეკიელი აფრთხილებს ისრაელის სახლს, რომ ისინი არ მოუსმენენ მას, რადგან ისინი ჯიუტები და უპასუხისმგებლო არიან ღმერთის მიმართ.</w:t>
      </w:r>
    </w:p>
    <w:p/>
    <w:p>
      <w:r xmlns:w="http://schemas.openxmlformats.org/wordprocessingml/2006/main">
        <w:t xml:space="preserve">1. ღვთის სიყვარული ჩვენი სიჯიუტის მიუხედავად</w:t>
      </w:r>
    </w:p>
    <w:p/>
    <w:p>
      <w:r xmlns:w="http://schemas.openxmlformats.org/wordprocessingml/2006/main">
        <w:t xml:space="preserve">2. დარბილება ჩვენი გულები ღმერთს</w:t>
      </w:r>
    </w:p>
    <w:p/>
    <w:p>
      <w:r xmlns:w="http://schemas.openxmlformats.org/wordprocessingml/2006/main">
        <w:t xml:space="preserve">1. იერემია 17:9-10 - „გული ყველაფერზე მატყუარაა და სასოწარკვეთილი ბოროტი: ვინ იცის ამის შესახებ? მისი საქმის ნაყოფის მიხედვით“.</w:t>
      </w:r>
    </w:p>
    <w:p/>
    <w:p>
      <w:r xmlns:w="http://schemas.openxmlformats.org/wordprocessingml/2006/main">
        <w:t xml:space="preserve">2. ფსალმუნი 51:10-11 - "შექმენი ჩემში, ღმერთო, სუფთა გული და განაახლე ჩემში მართალი სული, ნუ განმაშორებ შენს თვალს და ნუ მომაშორებ შენს წმინდა სულს".</w:t>
      </w:r>
    </w:p>
    <w:p/>
    <w:p>
      <w:r xmlns:w="http://schemas.openxmlformats.org/wordprocessingml/2006/main">
        <w:t xml:space="preserve">ეზეკიელი 3:8 აჰა, მე გავმაგრდი შენი სახე მათ პირებზე და შენი შუბლი მათ შუბლზე.</w:t>
      </w:r>
    </w:p>
    <w:p/>
    <w:p>
      <w:r xmlns:w="http://schemas.openxmlformats.org/wordprocessingml/2006/main">
        <w:t xml:space="preserve">ღმერთმა დაჰპირდა, რომ ეზეკიელს მტრებისგან დაიცავდა და მისცა მას მათთან შეხვედრის ძალა.</w:t>
      </w:r>
    </w:p>
    <w:p/>
    <w:p>
      <w:r xmlns:w="http://schemas.openxmlformats.org/wordprocessingml/2006/main">
        <w:t xml:space="preserve">1. ღვთის ძალა სავსებით საკმარისია უბედურების დროს</w:t>
      </w:r>
    </w:p>
    <w:p/>
    <w:p>
      <w:r xmlns:w="http://schemas.openxmlformats.org/wordprocessingml/2006/main">
        <w:t xml:space="preserve">2. დადექით მტკიცედ უფლის ძალით</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ეფესელთა 6:10-13 - "ბოლოს, გაძლიერდით უფალში და მის ძლევამოსილ ძალებში. შეიმოსეთ ღვთის სრული საჭურველი, რათა დადგეთ ეშმაკის ზრახვების წინააღმდეგ. რადგან ჩვენი ბრძოლა არ არის წინააღმდეგი. ხორცი და სისხლი, მაგრამ მმართველების წინააღმდეგ, ხელისუფლების წინააღმდეგ, ამ ბნელი სამყაროს ძალების წინააღმდეგ და ბოროტების სულიერი ძალების წინააღმდეგ ზეციურ სამეფოებში. თქვენ შეიძლება შეგეძლოთ დადგეთ თქვენს ადგილზე და მას შემდეგ რაც ყველაფერს გააკეთებთ, დადგეთ."</w:t>
      </w:r>
    </w:p>
    <w:p/>
    <w:p>
      <w:r xmlns:w="http://schemas.openxmlformats.org/wordprocessingml/2006/main">
        <w:t xml:space="preserve">ეზეკიელი 3:9 კაჟზე უფრო მტკიცედ გავხადე შენი შუბლი: ნუ გეშინია მათი და ნუ შეშინდები მათი გამომეტყველებით, თუმცა ისინი მეამბოხე სახლია.</w:t>
      </w:r>
    </w:p>
    <w:p/>
    <w:p>
      <w:r xmlns:w="http://schemas.openxmlformats.org/wordprocessingml/2006/main">
        <w:t xml:space="preserve">ღმერთმა წინასწარმეტყველ ეზეკიელს შუბლი მტკიცედ გაუკეთა, რათა მას არ ეშინოდეს და არ შეძრწუნდეს მეამბოხე ხალხისთვის ღვთის ცნობის მიწოდებისას.</w:t>
      </w:r>
    </w:p>
    <w:p/>
    <w:p>
      <w:r xmlns:w="http://schemas.openxmlformats.org/wordprocessingml/2006/main">
        <w:t xml:space="preserve">1. მტკიცედ დგომა უბედურების წინაშე</w:t>
      </w:r>
    </w:p>
    <w:p/>
    <w:p>
      <w:r xmlns:w="http://schemas.openxmlformats.org/wordprocessingml/2006/main">
        <w:t xml:space="preserve">2. შიშის დაძლევა რწმენით</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2 ტიმოთე 1:7 - „რადგან ღმერთმა მოგვცა არა შიშის, არამედ ძალის, სიყვარულისა და თავშეკავების სული“.</w:t>
      </w:r>
    </w:p>
    <w:p/>
    <w:p>
      <w:r xmlns:w="http://schemas.openxmlformats.org/wordprocessingml/2006/main">
        <w:t xml:space="preserve">ეზეკიელი 3:10 გარდა ამისა, მან მითხრა: კაცის ძეო, ყველა ჩემი სიტყვა, რასაც გეტყვი, მიიღე შენს გულში და მოისმინე შენი ყურებით.</w:t>
      </w:r>
    </w:p>
    <w:p/>
    <w:p>
      <w:r xmlns:w="http://schemas.openxmlformats.org/wordprocessingml/2006/main">
        <w:t xml:space="preserve">მიიღეთ ღვთის სიტყვები თქვენს გულში და მოუსმინეთ მათ თქვენი ყურით.</w:t>
      </w:r>
    </w:p>
    <w:p/>
    <w:p>
      <w:r xmlns:w="http://schemas.openxmlformats.org/wordprocessingml/2006/main">
        <w:t xml:space="preserve">1. ღმერთის მოსმენა ღია გულით</w:t>
      </w:r>
    </w:p>
    <w:p/>
    <w:p>
      <w:r xmlns:w="http://schemas.openxmlformats.org/wordprocessingml/2006/main">
        <w:t xml:space="preserve">2. ღვთის სიტყვის მიღება თქვენს ცხოვრებაში</w:t>
      </w:r>
    </w:p>
    <w:p/>
    <w:p>
      <w:r xmlns:w="http://schemas.openxmlformats.org/wordprocessingml/2006/main">
        <w:t xml:space="preserve">1. იგავები 8:34 - ნეტარია ის, ვინც მომისმენს, ყოველდღე მიყურებს ჩემს კარიბჭესთან და ელოდება ჩემს კარებთან.</w:t>
      </w:r>
    </w:p>
    <w:p/>
    <w:p>
      <w:r xmlns:w="http://schemas.openxmlformats.org/wordprocessingml/2006/main">
        <w:t xml:space="preserve">2. იაკობი 1:19 - იცოდეთ ეს, ჩემო საყვარელო ძმებო: ყოველი იყოს სწრაფი სმენაში, ნელი ლაპარაკში, ნელი - ბრაზში.</w:t>
      </w:r>
    </w:p>
    <w:p/>
    <w:p>
      <w:r xmlns:w="http://schemas.openxmlformats.org/wordprocessingml/2006/main">
        <w:t xml:space="preserve">ეზეკიელი 3:11 წადი, წადი ტყვეებთან, შენი ხალხის შვილებთან, ელაპარაკე მათ და უთხარი: ასე ამბობს უფალი ღმერთი; მოისმენენ თუ მოითმენენ.</w:t>
      </w:r>
    </w:p>
    <w:p/>
    <w:p>
      <w:r xmlns:w="http://schemas.openxmlformats.org/wordprocessingml/2006/main">
        <w:t xml:space="preserve">უფალი ავალებს ეზეკიელს, წავიდეს თავისი ხალხის ტყვეებთან და ისაუბროს მათთან, უთხრას უფლის სიტყვები და მოუსმინონ თუ არა.</w:t>
      </w:r>
    </w:p>
    <w:p/>
    <w:p>
      <w:r xmlns:w="http://schemas.openxmlformats.org/wordprocessingml/2006/main">
        <w:t xml:space="preserve">1. ღმერთი მოგვიწოდებს, ვილაპარაკოთ სიმართლე და სიყვარული ყველას მიმართ, მიუხედავად მათი პასუხისა.</w:t>
      </w:r>
    </w:p>
    <w:p/>
    <w:p>
      <w:r xmlns:w="http://schemas.openxmlformats.org/wordprocessingml/2006/main">
        <w:t xml:space="preserve">2. ჩვენ შეგვიძლია ვენდოთ ღვთის სიტყვას, რომელიც მოაქვს იმედს და გამბედაობას, მაშინაც კი, როცა ეს არ არის მისასალმებელი.</w:t>
      </w:r>
    </w:p>
    <w:p/>
    <w:p>
      <w:r xmlns:w="http://schemas.openxmlformats.org/wordprocessingml/2006/main">
        <w:t xml:space="preserve">1. იოანე 3:17 (რადგან ღმერთმა თავისი ძე არ გამოგზავნა ქვეყნიერებაზე ქვეყნიერების გასამართლებლად, არამედ იმისთვის, რომ სამყარო მისი მეშვეობით გადაერჩინა).</w:t>
      </w:r>
    </w:p>
    <w:p/>
    <w:p>
      <w:r xmlns:w="http://schemas.openxmlformats.org/wordprocessingml/2006/main">
        <w:t xml:space="preserve">2. რომაელთა 10:14-15 (მაშ, როგორ მოუხმობენ მას, ვისაც არ სწამდათ? და როგორ უნდა ირწმუნონ ის, რომლის შესახებაც არასოდეს სმენიათ? და როგორ უნდა მოისმინონ ვინმეს ქადაგების გარეშე?)</w:t>
      </w:r>
    </w:p>
    <w:p/>
    <w:p>
      <w:r xmlns:w="http://schemas.openxmlformats.org/wordprocessingml/2006/main">
        <w:t xml:space="preserve">ეზეკიელი 3:12 მაშინ სულმა შემიპყრო და გავიგონე ზურგსუკან დიდი მღელვარების ხმა, რომელიც ამბობდა: კურთხეული იყოს უფლის დიდება მისი ადგილიდან.</w:t>
      </w:r>
    </w:p>
    <w:p/>
    <w:p>
      <w:r xmlns:w="http://schemas.openxmlformats.org/wordprocessingml/2006/main">
        <w:t xml:space="preserve">წინასწარმეტყველი ეზეკიელი ხილვაში აიყვანეს და ესმის დიდი ჩქარობის ხმა, რომელიც აცხადებს უფლის დიდებას მისი ადგილიდან.</w:t>
      </w:r>
    </w:p>
    <w:p/>
    <w:p>
      <w:r xmlns:w="http://schemas.openxmlformats.org/wordprocessingml/2006/main">
        <w:t xml:space="preserve">1. ღმერთის ხმა: უფლის ხმის მოსმენის სწავლა</w:t>
      </w:r>
    </w:p>
    <w:p/>
    <w:p>
      <w:r xmlns:w="http://schemas.openxmlformats.org/wordprocessingml/2006/main">
        <w:t xml:space="preserve">2. ღვთის დიდება: განვიცადეთ ღმერთის ყოფნა ჩვენს ცხოვრებაში</w:t>
      </w:r>
    </w:p>
    <w:p/>
    <w:p>
      <w:r xmlns:w="http://schemas.openxmlformats.org/wordprocessingml/2006/main">
        <w:t xml:space="preserve">1. ფსალმუნი 29:3-4 - უფლის ხმა არის წყალზე; ჭექა დიდების ღმერთი, უფალი არის მრავალ წყალზე. უფლის ხმა ძლიერია; უფლის ხმა სავსეა დიდებით.</w:t>
      </w:r>
    </w:p>
    <w:p/>
    <w:p>
      <w:r xmlns:w="http://schemas.openxmlformats.org/wordprocessingml/2006/main">
        <w:t xml:space="preserve">2. ესაია 6:3 - დაუძახა ერთმა მეორეს და უთხრა: წმიდაო, წმიდაო, წმიდაა ცაბაოთ უფალი; მთელი დედამიწა სავსეა მისი დიდებით!</w:t>
      </w:r>
    </w:p>
    <w:p/>
    <w:p>
      <w:r xmlns:w="http://schemas.openxmlformats.org/wordprocessingml/2006/main">
        <w:t xml:space="preserve">ეზეკიელი 3:13 ასევე გავიგონე ცოცხალი არსებების ფრთების ხმაური, რომლებიც ერთმანეთს ეხებოდნენ, ბორბლების ხმაური მათ წინააღმდეგ და დიდი ჩქარობის ხმა.</w:t>
      </w:r>
    </w:p>
    <w:p/>
    <w:p>
      <w:r xmlns:w="http://schemas.openxmlformats.org/wordprocessingml/2006/main">
        <w:t xml:space="preserve">ეზეკიელმა გაიგო ცოცხალი არსებების ფრთებიდან და ბორბლებიდან ძლიერი ხმაური.</w:t>
      </w:r>
    </w:p>
    <w:p/>
    <w:p>
      <w:r xmlns:w="http://schemas.openxmlformats.org/wordprocessingml/2006/main">
        <w:t xml:space="preserve">1. ღმერთის ყოფნის ძალა</w:t>
      </w:r>
    </w:p>
    <w:p/>
    <w:p>
      <w:r xmlns:w="http://schemas.openxmlformats.org/wordprocessingml/2006/main">
        <w:t xml:space="preserve">2. ღმერთი ყველგან არის</w:t>
      </w:r>
    </w:p>
    <w:p/>
    <w:p>
      <w:r xmlns:w="http://schemas.openxmlformats.org/wordprocessingml/2006/main">
        <w:t xml:space="preserve">1. ეზეკიელი 3:13</w:t>
      </w:r>
    </w:p>
    <w:p/>
    <w:p>
      <w:r xmlns:w="http://schemas.openxmlformats.org/wordprocessingml/2006/main">
        <w:t xml:space="preserve">2. ფსალმუნი 139:7-10 - "სად წავიდე შენი სულისგან? ან სად გავიქცე შენი თანდასწრებისგან? ზეცად რომ ავიდე, შენ იქ ხარ! თუ შეოლში გავასწორებ ჩემს საწოლს, იქ ხარ! მე ვიღებ დილის ფრთებს და ვცხოვრობ ზღვის უკიდეგანო მხარეებში, იქაც მიმიყვანს შენი ხელი და შენი მარჯვენა მიჭერს“.</w:t>
      </w:r>
    </w:p>
    <w:p/>
    <w:p>
      <w:r xmlns:w="http://schemas.openxmlformats.org/wordprocessingml/2006/main">
        <w:t xml:space="preserve">ეზეკიელი 3:14 სულმა აღმამაღლა და წამიყვანა და გამწარებული წავედი ჩემი სულის სიცხეში; მაგრამ უფლის ხელი ძლიერი იყო ჩემზე.</w:t>
      </w:r>
    </w:p>
    <w:p/>
    <w:p>
      <w:r xmlns:w="http://schemas.openxmlformats.org/wordprocessingml/2006/main">
        <w:t xml:space="preserve">უფლის სულმა აღამაღლა ეზეკიელი და წაიყვანა იგი და წავიდა მწარედ და სულის სიცხეში, მაგრამ უფლის ხელი ძლიერი იყო მასზე.</w:t>
      </w:r>
    </w:p>
    <w:p/>
    <w:p>
      <w:r xmlns:w="http://schemas.openxmlformats.org/wordprocessingml/2006/main">
        <w:t xml:space="preserve">1. ღმერთი ყოველთვის ჩვენთანაა, რაც არ უნდა მძიმე სიტუაცია იყოს.</w:t>
      </w:r>
    </w:p>
    <w:p/>
    <w:p>
      <w:r xmlns:w="http://schemas.openxmlformats.org/wordprocessingml/2006/main">
        <w:t xml:space="preserve">2. უფალი გვაძლევს ძალას, რომ გავუმკლავდეთ ჩვენს გასაჭირს.</w:t>
      </w:r>
    </w:p>
    <w:p/>
    <w:p>
      <w:r xmlns:w="http://schemas.openxmlformats.org/wordprocessingml/2006/main">
        <w:t xml:space="preserve">1. ფსალმუნი 46:1 „ღმერთია ჩვენი თავშესაფარი და ძალა, მუდმივი დახმარება გასაჭირში“.</w:t>
      </w:r>
    </w:p>
    <w:p/>
    <w:p>
      <w:r xmlns:w="http://schemas.openxmlformats.org/wordprocessingml/2006/main">
        <w:t xml:space="preserve">2. ესაია 40:31 "მაგრამ ისინი, ვისაც უფლის იმედი აქვს, განაახლებს ძალას, ფრთებზე აფრინდებიან, როგორც არწივები, ირბენენ და არ დაიღლებიან, ივლიან და არ დაღლდებიან."</w:t>
      </w:r>
    </w:p>
    <w:p/>
    <w:p>
      <w:r xmlns:w="http://schemas.openxmlformats.org/wordprocessingml/2006/main">
        <w:t xml:space="preserve">ეზეკიელი 3:15 მაშინ მივედი მათთან ტყვეთაგან თელაბიბში, რომელიც ცხოვრობდა მდინარე ჩებარის პირას, დავჯექი იქ, სადაც ისინი ისხდნენ და გაოგნებული დავრჩი მათ შორის შვიდ დღეს.</w:t>
      </w:r>
    </w:p>
    <w:p/>
    <w:p>
      <w:r xmlns:w="http://schemas.openxmlformats.org/wordprocessingml/2006/main">
        <w:t xml:space="preserve">ეზეკიელი გაგზავნეს თელაბიბში ტყვეებთან, რომლებიც მდინარე ჩებართან ცხოვრობდნენ. გაოგნებული დარჩა და შვიდი დღე დარჩა მათთან.</w:t>
      </w:r>
    </w:p>
    <w:p/>
    <w:p>
      <w:r xmlns:w="http://schemas.openxmlformats.org/wordprocessingml/2006/main">
        <w:t xml:space="preserve">1. ღვთის ერთგულება თავისი ხალხის მიმართ - ეზეკიელი 3:15</w:t>
      </w:r>
    </w:p>
    <w:p/>
    <w:p>
      <w:r xmlns:w="http://schemas.openxmlformats.org/wordprocessingml/2006/main">
        <w:t xml:space="preserve">2. ყოფნის ძალა - ეზეკიელი 3:15</w:t>
      </w:r>
    </w:p>
    <w:p/>
    <w:p>
      <w:r xmlns:w="http://schemas.openxmlformats.org/wordprocessingml/2006/main">
        <w:t xml:space="preserve">1. ესაია 43:2-3 -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და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ეზეკიელი 3:16 და იყო შვიდი დღის ბოლოს, რომ გამომეცხადა უფლის სიტყვა და მითხრა:</w:t>
      </w:r>
    </w:p>
    <w:p/>
    <w:p>
      <w:r xmlns:w="http://schemas.openxmlformats.org/wordprocessingml/2006/main">
        <w:t xml:space="preserve">ღმერთმა ეზეკიელს მოუწოდა თავისი ხალხის დარაჯად.</w:t>
      </w:r>
    </w:p>
    <w:p/>
    <w:p>
      <w:r xmlns:w="http://schemas.openxmlformats.org/wordprocessingml/2006/main">
        <w:t xml:space="preserve">1: ღმერთი მოგვიწოდებს, ვიყოთ ფხიზლად დარაჯები ჩვენი თანამორწმუნეებისთვის და ყოველთვის მზად ვიყოთ ღვთის ცნობის სხვებისთვის გაზიარებისთვის.</w:t>
      </w:r>
    </w:p>
    <w:p/>
    <w:p>
      <w:r xmlns:w="http://schemas.openxmlformats.org/wordprocessingml/2006/main">
        <w:t xml:space="preserve">2: ჩვენ ყოველთვის უნდა ვიყოთ ფხიზლად და მზად მოვუსმინოთ ღვთის მოწოდებას, რადგან ის ყოველთვის იმყოფება და სურს ჩვენთან ურთიერთობა.</w:t>
      </w:r>
    </w:p>
    <w:p/>
    <w:p>
      <w:r xmlns:w="http://schemas.openxmlformats.org/wordprocessingml/2006/main">
        <w:t xml:space="preserve">1: 1 პეტრე 5:8 - "ფხიზლად იყავით, ფხიზლად იყავით. თქვენი მოწინააღმდეგე ეშმაკი მღელვარე ლომივით ტრიალებს ირგვლივ და ეძებს ვინმეს შთანთქმას."</w:t>
      </w:r>
    </w:p>
    <w:p/>
    <w:p>
      <w:r xmlns:w="http://schemas.openxmlformats.org/wordprocessingml/2006/main">
        <w:t xml:space="preserve">2: ფსალმუნი 46:10 - "გაჩერდი და იცოდე, რომ მე ვარ ღმერთი. ამაღლდები ხალხებს შორის, ამაღლდები დედამიწაზე!"</w:t>
      </w:r>
    </w:p>
    <w:p/>
    <w:p>
      <w:r xmlns:w="http://schemas.openxmlformats.org/wordprocessingml/2006/main">
        <w:t xml:space="preserve">ეზეკიელი 3:17 კაცის ძეო, მე გაქციე დარაჯად ისრაელის სახლისთვის; ამიტომ ისმინე სიტყვა ჩემს ბაგეზე და გააფრთხილე ისინი ჩემგან.</w:t>
      </w:r>
    </w:p>
    <w:p/>
    <w:p>
      <w:r xmlns:w="http://schemas.openxmlformats.org/wordprocessingml/2006/main">
        <w:t xml:space="preserve">ღმერთმა დანიშნა ეზეკიელი დარაჯად ისრაელის ხალხის გასაფრთხილებლად.</w:t>
      </w:r>
    </w:p>
    <w:p/>
    <w:p>
      <w:r xmlns:w="http://schemas.openxmlformats.org/wordprocessingml/2006/main">
        <w:t xml:space="preserve">1. მოწოდება იყოთ დარაჯი: მოსმენა და საუბარი ღვთის სახელით</w:t>
      </w:r>
    </w:p>
    <w:p/>
    <w:p>
      <w:r xmlns:w="http://schemas.openxmlformats.org/wordprocessingml/2006/main">
        <w:t xml:space="preserve">2. გაფრთხილებები და ხელმძღვანელობა: ეზეკიელის პასუხისმგებლობა, როგორც დარაჯი</w:t>
      </w:r>
    </w:p>
    <w:p/>
    <w:p>
      <w:r xmlns:w="http://schemas.openxmlformats.org/wordprocessingml/2006/main">
        <w:t xml:space="preserve">1. იერემია 6:17-19 - ასევე გუშაგები დავაყენე თქვენზე და გეუბნებით: მოუსმინეთ საყვირის ხმას! მაგრამ მათ თქვეს: ჩვენ არ მოვუსმენთ.</w:t>
      </w:r>
    </w:p>
    <w:p/>
    <w:p>
      <w:r xmlns:w="http://schemas.openxmlformats.org/wordprocessingml/2006/main">
        <w:t xml:space="preserve">2. ესაია 62:6 - დარაჯები ბრმები არიან; ისინი ყველა ცოდნის გარეშე არიან; ისინი ყველა მუნჯი ძაღლები არიან, მათ არ შეუძლიათ ყეფა; ოცნება, წოლა, ძილი მიყვარს.</w:t>
      </w:r>
    </w:p>
    <w:p/>
    <w:p>
      <w:r xmlns:w="http://schemas.openxmlformats.org/wordprocessingml/2006/main">
        <w:t xml:space="preserve">ეზეკიელი 3:18 როცა ბოროტებს ვეუბნები: აუცილებლად მოკვდები; და შენ არ აფრთხილებ მას და არ ლაპარაკობ, რათა გააფრთხილო ბოროტი მისი ბოროტი გზიდან, რათა იხსნას მისი სიცოცხლე; იგივე ბოროტი მოკვდება თავის ურჯულოებაში; მაგრამ მის სისხლს მოვითხოვ შენგან.</w:t>
      </w:r>
    </w:p>
    <w:p/>
    <w:p>
      <w:r xmlns:w="http://schemas.openxmlformats.org/wordprocessingml/2006/main">
        <w:t xml:space="preserve">ღმერთი მოითხოვს, რომ მისი ხალხი გააფრთხილოს ბოროტები მათი ქმედებების შედეგების შესახებ და თუ ისინი ამას არ გააკეთებენ, ისინი პასუხისმგებელნი იქნებიან ბოროტი ადამიანის სიკვდილზე.</w:t>
      </w:r>
    </w:p>
    <w:p/>
    <w:p>
      <w:r xmlns:w="http://schemas.openxmlformats.org/wordprocessingml/2006/main">
        <w:t xml:space="preserve">1. ჩვენი პასუხისმგებლობა გავაფრთხილოთ ბოროტები</w:t>
      </w:r>
    </w:p>
    <w:p/>
    <w:p>
      <w:r xmlns:w="http://schemas.openxmlformats.org/wordprocessingml/2006/main">
        <w:t xml:space="preserve">2. ჩვენი პასუხისმგებლობის უგულებელყოფის შედეგები</w:t>
      </w:r>
    </w:p>
    <w:p/>
    <w:p>
      <w:r xmlns:w="http://schemas.openxmlformats.org/wordprocessingml/2006/main">
        <w:t xml:space="preserve">1. იგავები 24:11-12 - „გადაარჩინე სასიკვდილოდ წაყვანილი, შეაჩერე საკლავზე დაბრკოლებულები. თუ იტყვი: აჰა, ჩვენ არ ვიცოდით ეს, განა არ ესმის ის, ვინც გულს აწონებს. განა არ იცის ის, ვინც შენს სულს იცავს და განა არ გადაუხდის ადამიანს სამაგიეროს თავისი საქმის მიხედვით?</w:t>
      </w:r>
    </w:p>
    <w:p/>
    <w:p>
      <w:r xmlns:w="http://schemas.openxmlformats.org/wordprocessingml/2006/main">
        <w:t xml:space="preserve">2. ეზეკიელი 33:8 - „როცა ბოროტს ვეუბნები: ბოროტო, აუცილებლად მოკვდები და არ ლაპარაკობ იმისთვის, რომ გააფრთხილო ბოროტი, გადაუხვიოს გზას, ის ბოროტი მოკვდება თავისი დანაშაულით, მაგრამ მისი სისხლს მოვითხოვ შენგან“.</w:t>
      </w:r>
    </w:p>
    <w:p/>
    <w:p>
      <w:r xmlns:w="http://schemas.openxmlformats.org/wordprocessingml/2006/main">
        <w:t xml:space="preserve">ეზეკიელი 3:19 მაგრამ თუ გააფრთხილებ ბოროტს და ის არ გადაუხვევს თავის ბოროტებას და ბოროტ გზას, ის მოკვდება თავის ბოროტებაში; მაგრამ შენ იხსენი შენი სული.</w:t>
      </w:r>
    </w:p>
    <w:p/>
    <w:p>
      <w:r xmlns:w="http://schemas.openxmlformats.org/wordprocessingml/2006/main">
        <w:t xml:space="preserve">ღმერთი ეზეკიელს უბრძანებს, გააფრთხილოს ბოროტები მათი მოსალოდნელი სასჯელის შესახებ, მაგრამ თუ ისინი უარს იტყვიან მონანიებაზე, ისინი ცოდვებში მოკვდებიან.</w:t>
      </w:r>
    </w:p>
    <w:p/>
    <w:p>
      <w:r xmlns:w="http://schemas.openxmlformats.org/wordprocessingml/2006/main">
        <w:t xml:space="preserve">1. გაფრთხილების ძალა: პასუხის გაცემა ღვთის მოწოდებაზე ლაპარაკის შესახებ</w:t>
      </w:r>
    </w:p>
    <w:p/>
    <w:p>
      <w:r xmlns:w="http://schemas.openxmlformats.org/wordprocessingml/2006/main">
        <w:t xml:space="preserve">2. გადამწყვეტი განსხვავება: მონანიება და ურჯულოება</w:t>
      </w:r>
    </w:p>
    <w:p/>
    <w:p>
      <w:r xmlns:w="http://schemas.openxmlformats.org/wordprocessingml/2006/main">
        <w:t xml:space="preserve">1. მათე 3:2 - "მოინანიეთ, რამეთუ მოახლოებულია ცათა სასუფეველი".</w:t>
      </w:r>
    </w:p>
    <w:p/>
    <w:p>
      <w:r xmlns:w="http://schemas.openxmlformats.org/wordprocessingml/2006/main">
        <w:t xml:space="preserve">2. იაკობი 4:17 - „ამიტომ, ვინც იცის, რა უნდა გააკეთოს და არ აკეთებს, მისთვის ცოდვაა“.</w:t>
      </w:r>
    </w:p>
    <w:p/>
    <w:p>
      <w:r xmlns:w="http://schemas.openxmlformats.org/wordprocessingml/2006/main">
        <w:t xml:space="preserve">ეზეკიელი 3:20 ისევ, როცა მართალი გადაუხვევს თავის სიმართლეს და ჩაიდენს ცოდვას, და მე დავდებ დაბრკოლებას მის წინაშე, ის მოკვდება; არ გაახსენდება მისი სიმართლე, რომელიც მან ჩაიდინა; მაგრამ მის სისხლს მოვითხოვ შენგან.</w:t>
      </w:r>
    </w:p>
    <w:p/>
    <w:p>
      <w:r xmlns:w="http://schemas.openxmlformats.org/wordprocessingml/2006/main">
        <w:t xml:space="preserve">როცა მართალი კაცი შორდება სიმართლეს და ცოდვას ჩაიდენს, ღმერთი მათ დაუმორჩილებლობისთვის დასჯის, თუ წინასწარ არ გააფრთხილებენ.</w:t>
      </w:r>
    </w:p>
    <w:p/>
    <w:p>
      <w:r xmlns:w="http://schemas.openxmlformats.org/wordprocessingml/2006/main">
        <w:t xml:space="preserve">1. ღვთის სამართლიანობა და წყალობა ეზეკიელის 3:20-ში</w:t>
      </w:r>
    </w:p>
    <w:p/>
    <w:p>
      <w:r xmlns:w="http://schemas.openxmlformats.org/wordprocessingml/2006/main">
        <w:t xml:space="preserve">2. სიმართლისგან გადაბრუნების შედეგები</w:t>
      </w:r>
    </w:p>
    <w:p/>
    <w:p>
      <w:r xmlns:w="http://schemas.openxmlformats.org/wordprocessingml/2006/main">
        <w:t xml:space="preserve">1. იაკობი 1:14-15 - მაგრამ ყოველი ადამიანი ცდება, როცა თავისი ბოროტი სურვილით მიათრევს და აცდუნებს. შემდეგ, სურვილის ჩასახვის შემდეგ, ის შობს ცოდვას; ცოდვა კი, როცა გაიზრდება, შობს სიკვდილს.</w:t>
      </w:r>
    </w:p>
    <w:p/>
    <w:p>
      <w:r xmlns:w="http://schemas.openxmlformats.org/wordprocessingml/2006/main">
        <w:t xml:space="preserve">2. რომაელთა 6:23 - რადგან ცოდვის საზღაური სიკვდილია, ღვთის საჩუქარი კი მარადიული სიცოცხლე ქრისტე იესოში, ჩვენს უფალში.</w:t>
      </w:r>
    </w:p>
    <w:p/>
    <w:p>
      <w:r xmlns:w="http://schemas.openxmlformats.org/wordprocessingml/2006/main">
        <w:t xml:space="preserve">ეზეკიელი 3:21 მაგრამ თუ გააფრთხილებ მართალს, რომ მართალი არ სცოდავს და არ სცოდავს, ის აუცილებლად იცოცხლებს, რადგან გაფრთხილებულია; ასევე შენ იხსენი შენი სული.</w:t>
      </w:r>
    </w:p>
    <w:p/>
    <w:p>
      <w:r xmlns:w="http://schemas.openxmlformats.org/wordprocessingml/2006/main">
        <w:t xml:space="preserve">ღმერთი ეზეკიელს უბრძანებს, გააფრთხილოს მართალნი, რომ თავი აარიდონ ცოდვას, რათა მათ იცოცხლონ.</w:t>
      </w:r>
    </w:p>
    <w:p/>
    <w:p>
      <w:r xmlns:w="http://schemas.openxmlformats.org/wordprocessingml/2006/main">
        <w:t xml:space="preserve">1. ჩვენ უნდა ვაღიაროთ ჩვენი პასუხისმგებლობა, გავამხნევოთ ერთმანეთი, ვიცხოვროთ სამართლიანად.</w:t>
      </w:r>
    </w:p>
    <w:p/>
    <w:p>
      <w:r xmlns:w="http://schemas.openxmlformats.org/wordprocessingml/2006/main">
        <w:t xml:space="preserve">2. ჩვენ უნდა მივიღოთ ღვთის მოწვევა ჩვენი სულების დასაცავად და გადასარჩენად.</w:t>
      </w:r>
    </w:p>
    <w:p/>
    <w:p>
      <w:r xmlns:w="http://schemas.openxmlformats.org/wordprocessingml/2006/main">
        <w:t xml:space="preserve">1. ფილიპელები 2:12-13 - „ამიტომ, ჩემო საყვარელო, როგორც ყოველთვის ემორჩილებოდით არა მხოლოდ ჩემს თანდასწრებით, უფრო მეტად ახლა ჩემს არყოფნისას, შიშითა და კანკალით იმუშავეთ თქვენი ხსნით, რადგან ის ღმერთია. რომელიც მუშაობს თქვენში, რათა მოისურვოთ და გააკეთოთ მისი სასიკეთოდ“.</w:t>
      </w:r>
    </w:p>
    <w:p/>
    <w:p>
      <w:r xmlns:w="http://schemas.openxmlformats.org/wordprocessingml/2006/main">
        <w:t xml:space="preserve">2. იაკობი 5:19-20 - „ძმებო, თუ ვინმე თქვენ შორის ჭეშმარიტებას გადაურჩება და ვინმე უკან დააბრუნებს, იცოდეს, რომ ვინც ცოდვილს აბრუნებს ცოდვისგან, იხსნის სულს სიკვდილისგან და საფარისგან. ცოდვათა სიმრავლე“.</w:t>
      </w:r>
    </w:p>
    <w:p/>
    <w:p>
      <w:r xmlns:w="http://schemas.openxmlformats.org/wordprocessingml/2006/main">
        <w:t xml:space="preserve">ეზეკიელი 3:22 და იქ იყო უფლის ხელი ჩემზე; და მითხრა: ადექი, გამოდი ველზე და იქ ვილაპარაკებ შენთან.</w:t>
      </w:r>
    </w:p>
    <w:p/>
    <w:p>
      <w:r xmlns:w="http://schemas.openxmlformats.org/wordprocessingml/2006/main">
        <w:t xml:space="preserve">უფალი იმყოფებოდა ეზეკიელთან და უბრძანა, წასულიყო ველზე, სადაც ელაპარაკებოდა მას.</w:t>
      </w:r>
    </w:p>
    <w:p/>
    <w:p>
      <w:r xmlns:w="http://schemas.openxmlformats.org/wordprocessingml/2006/main">
        <w:t xml:space="preserve">1. მოსმენის სწავლა: როგორ მოვისმინოთ ღვთის ხმა</w:t>
      </w:r>
    </w:p>
    <w:p/>
    <w:p>
      <w:r xmlns:w="http://schemas.openxmlformats.org/wordprocessingml/2006/main">
        <w:t xml:space="preserve">2. ერთგული მორჩილება: ღვთის მოწოდებაზე რეაგირება</w:t>
      </w:r>
    </w:p>
    <w:p/>
    <w:p>
      <w:r xmlns:w="http://schemas.openxmlformats.org/wordprocessingml/2006/main">
        <w:t xml:space="preserve">1. ესაია 30:21 - მიუბრუნდები მარჯვნივ თუ მარცხნივ, შენი ყურები მოისმენს თქვენს უკან ხმას, რომელიც ამბობს: "ეს არის გზა, იარეთ მასში".</w:t>
      </w:r>
    </w:p>
    <w:p/>
    <w:p>
      <w:r xmlns:w="http://schemas.openxmlformats.org/wordprocessingml/2006/main">
        <w:t xml:space="preserve">2. იაკობი 1:22 - უბრალოდ არ მოუსმინოთ სიტყვას და ასე მოიტყუოთ თავი. გააკეთე ის, რაც ამბობს.</w:t>
      </w:r>
    </w:p>
    <w:p/>
    <w:p>
      <w:r xmlns:w="http://schemas.openxmlformats.org/wordprocessingml/2006/main">
        <w:t xml:space="preserve">ეზეკიელი 3:23 ავდექი და გავედი ველზე, და აჰა, უფლის დიდება იდგა იქ, როგორც დიდება, რომელიც ვნახე მდინარე კებართან და პირქვე დავეცი.</w:t>
      </w:r>
    </w:p>
    <w:p/>
    <w:p>
      <w:r xmlns:w="http://schemas.openxmlformats.org/wordprocessingml/2006/main">
        <w:t xml:space="preserve">ეზეკიელი განიცდის უფლის დიდებას დაბლობზე მოგზაურობისას.</w:t>
      </w:r>
    </w:p>
    <w:p/>
    <w:p>
      <w:r xmlns:w="http://schemas.openxmlformats.org/wordprocessingml/2006/main">
        <w:t xml:space="preserve">1. ღვთის დიდების ძალა: უფლის ყოფნის აღიარება და რეაგირება</w:t>
      </w:r>
    </w:p>
    <w:p/>
    <w:p>
      <w:r xmlns:w="http://schemas.openxmlformats.org/wordprocessingml/2006/main">
        <w:t xml:space="preserve">2. მოწოდება ღმერთთან შესახვედრად: როგორ ვეძიოთ და მივიღოთ მისი ყოფნა</w:t>
      </w:r>
    </w:p>
    <w:p/>
    <w:p>
      <w:r xmlns:w="http://schemas.openxmlformats.org/wordprocessingml/2006/main">
        <w:t xml:space="preserve">1. გამოსვლა 33:18-23 - მოსეს შეხვედრა ღმერთთან სინას მთაზე</w:t>
      </w:r>
    </w:p>
    <w:p/>
    <w:p>
      <w:r xmlns:w="http://schemas.openxmlformats.org/wordprocessingml/2006/main">
        <w:t xml:space="preserve">2. ესაია 6:1-7 - ესაიას ხილვა ღვთის დიდებაზე ტაძარში</w:t>
      </w:r>
    </w:p>
    <w:p/>
    <w:p>
      <w:r xmlns:w="http://schemas.openxmlformats.org/wordprocessingml/2006/main">
        <w:t xml:space="preserve">ეზეკიელი 3:24 მაშინ შემოვიდა ჩემში სული, დამიყენა ფეხზე, მელაპარაკა და მითხრა: წადი, დაკეტე შენს სახლში.</w:t>
      </w:r>
    </w:p>
    <w:p/>
    <w:p>
      <w:r xmlns:w="http://schemas.openxmlformats.org/wordprocessingml/2006/main">
        <w:t xml:space="preserve">უფლის სული შევიდა ეზეკიელში და უთხრა, წასულიყო სახლში და იქ დარჩეს.</w:t>
      </w:r>
    </w:p>
    <w:p/>
    <w:p>
      <w:r xmlns:w="http://schemas.openxmlformats.org/wordprocessingml/2006/main">
        <w:t xml:space="preserve">1. მორჩილების ძალა: რას ასწავლიდა სული ეზეკიელს</w:t>
      </w:r>
    </w:p>
    <w:p/>
    <w:p>
      <w:r xmlns:w="http://schemas.openxmlformats.org/wordprocessingml/2006/main">
        <w:t xml:space="preserve">2. ძალის პოვნა უფალში რთულ დროს</w:t>
      </w:r>
    </w:p>
    <w:p/>
    <w:p>
      <w:r xmlns:w="http://schemas.openxmlformats.org/wordprocessingml/2006/main">
        <w:t xml:space="preserve">1. 1 იოანე 2:6 - „ვინც ამტკიცებს, რომ მასში ცხოვრობს, იესოს მსგავსად უნდა იცხოვროს“.</w:t>
      </w:r>
    </w:p>
    <w:p/>
    <w:p>
      <w:r xmlns:w="http://schemas.openxmlformats.org/wordprocessingml/2006/main">
        <w:t xml:space="preserve">2. ესაია 40:31 - "მაგრამ ისინი, ვისაც უფლის იმედი აქვს, განაახლებს ძალას, ფრთებზე აფრინდებიან, როგორც არწივები, გაიქცევიან და არ დაიღლებიან, ივლიან და არ დაღლდებიან".</w:t>
      </w:r>
    </w:p>
    <w:p/>
    <w:p>
      <w:r xmlns:w="http://schemas.openxmlformats.org/wordprocessingml/2006/main">
        <w:t xml:space="preserve">ეზეკიელი 3:25 შენ კი, კაცის ძეო, აჰა, შემოგაგდებენ ბაფთებს და შეგკრავენ მათთან ერთად და არ გამოხვალ მათ შორის.</w:t>
      </w:r>
    </w:p>
    <w:p/>
    <w:p>
      <w:r xmlns:w="http://schemas.openxmlformats.org/wordprocessingml/2006/main">
        <w:t xml:space="preserve">ღმერთი მოგვიწოდებს, რომ მივენდოთ მას, მაშინაც კი, როდესაც სამყარო ჩვენს წინააღმდეგაა.</w:t>
      </w:r>
    </w:p>
    <w:p/>
    <w:p>
      <w:r xmlns:w="http://schemas.openxmlformats.org/wordprocessingml/2006/main">
        <w:t xml:space="preserve">1: მიენდე ღმერთს: ის გაგიყვანს</w:t>
      </w:r>
    </w:p>
    <w:p/>
    <w:p>
      <w:r xmlns:w="http://schemas.openxmlformats.org/wordprocessingml/2006/main">
        <w:t xml:space="preserve">2: ნუ მისცემთ სამყაროს უფლებას, რომ მოგაჯაჭვათ: შეინარჩუნეთ ღმერთის რწმენა</w:t>
      </w:r>
    </w:p>
    <w:p/>
    <w:p>
      <w:r xmlns:w="http://schemas.openxmlformats.org/wordprocessingml/2006/main">
        <w:t xml:space="preserve">1: მათე 6:33 - "მაგრამ უპირველეს ყოვლისა ეძიეთ ღვთის სასუფეველი და მისი სიმართლე და ეს ყველაფერი მოგემატებათ."</w:t>
      </w:r>
    </w:p>
    <w:p/>
    <w:p>
      <w:r xmlns:w="http://schemas.openxmlformats.org/wordprocessingml/2006/main">
        <w:t xml:space="preserve">2: ესაია 40:31 - "მაგრამ ისინი, ვისაც უფლის იმედი აქვს, განაახლებს თავის ძალას, ფრთებზე აფრინდებიან, როგორც არწივები; გაიქცევიან და არ დაიღლებიან, ივლიან და არ დაღლდებიან."</w:t>
      </w:r>
    </w:p>
    <w:p/>
    <w:p>
      <w:r xmlns:w="http://schemas.openxmlformats.org/wordprocessingml/2006/main">
        <w:t xml:space="preserve">ეზეკიელი 3:26 და დავამაგრებ შენს ენას პირის ღრუს, რომ გახდე მუნჯი და არ იქნები მათთვის საყვედური, რადგან ისინი მეამბოხე სახლია.</w:t>
      </w:r>
    </w:p>
    <w:p/>
    <w:p>
      <w:r xmlns:w="http://schemas.openxmlformats.org/wordprocessingml/2006/main">
        <w:t xml:space="preserve">უფალი გააჩუმებს მათ, ვინც მისა და მისი ხალხის წინააღმდეგ ლაპარაკობს.</w:t>
      </w:r>
    </w:p>
    <w:p/>
    <w:p>
      <w:r xmlns:w="http://schemas.openxmlformats.org/wordprocessingml/2006/main">
        <w:t xml:space="preserve">1: არასოდეს უნდა დაგვავიწყდეს, რომ უფალი არის სუვერენული და არ მოითმენს აჯანყებას.</w:t>
      </w:r>
    </w:p>
    <w:p/>
    <w:p>
      <w:r xmlns:w="http://schemas.openxmlformats.org/wordprocessingml/2006/main">
        <w:t xml:space="preserve">2: უფლისადმი ჩვენი მორჩილება ერთადერთი გზაა მისი დაცვის უზრუნველსაყოფად.</w:t>
      </w:r>
    </w:p>
    <w:p/>
    <w:p>
      <w:r xmlns:w="http://schemas.openxmlformats.org/wordprocessingml/2006/main">
        <w:t xml:space="preserve">1: იაკობი 4:7 - ამიტომ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2: რომაელთა 12:1-2 -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ეზეკიელი 3:27 მაგრამ როცა გელაპარაკები, გაგიღებ პირს და ეტყვი მათ: ასე ამბობს უფალი ღმერთი; ვინც ისმენს, ისმინოს; და ვინც მოითმენს, მოითმინოს, რადგან ისინი მეამბოხე სახლია.</w:t>
      </w:r>
    </w:p>
    <w:p/>
    <w:p>
      <w:r xmlns:w="http://schemas.openxmlformats.org/wordprocessingml/2006/main">
        <w:t xml:space="preserve">ღმერთი ეზეკიელს უბრძანებს, ელაპარაკოს მეამბოხე სახლს და უთხრას, რომ მოუსმინონ და დაემორჩილონ.</w:t>
      </w:r>
    </w:p>
    <w:p/>
    <w:p>
      <w:r xmlns:w="http://schemas.openxmlformats.org/wordprocessingml/2006/main">
        <w:t xml:space="preserve">1. უფლის მოწოდება მორჩილებისკენ: მორჩილება აჯანყების წინაშე</w:t>
      </w:r>
    </w:p>
    <w:p/>
    <w:p>
      <w:r xmlns:w="http://schemas.openxmlformats.org/wordprocessingml/2006/main">
        <w:t xml:space="preserve">2. მორჩილების გული: ღვთის მცნებების შესრულება</w:t>
      </w:r>
    </w:p>
    <w:p/>
    <w:p>
      <w:r xmlns:w="http://schemas.openxmlformats.org/wordprocessingml/2006/main">
        <w:t xml:space="preserve">1. რომაელთა 12:2 - და ნუ შეემსგავსებით ამ სამყაროს, არამედ გარდაიქმნეთ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2. იაკობი 4:7 - ამიტომ დაემორჩილეთ ღმერთს. წინააღმდეგობა გაუწიე ეშმაკს და ის შენგან გაიქცევა.</w:t>
      </w:r>
    </w:p>
    <w:p/>
    <w:p/>
    <w:p>
      <w:r xmlns:w="http://schemas.openxmlformats.org/wordprocessingml/2006/main">
        <w:t xml:space="preserve">ეზეკიელის მე-4 თავი ასახავს იერუსალიმის მომავალი განაჩენის სიმბოლურ ამოქმედებას. სხვადასხვა ქმედებებითა და ნიშნებით ეზეკიელი ასახავს ისრაელის დაუმორჩილებლობის შედეგად ქალაქის მოსალოდნელ ალყას და განადგურებას.</w:t>
      </w:r>
    </w:p>
    <w:p/>
    <w:p>
      <w:r xmlns:w="http://schemas.openxmlformats.org/wordprocessingml/2006/main">
        <w:t xml:space="preserve">1-ლი აბზაცი: თავი იწყება იმით, რომ ღმერთი ავალებს ეზეკიელს აიღოს თიხის ფირფიტა და დახატოს მასზე იერუსალიმის გამოსახულება. შემდეგ მას უბრძანეს დააყენოს რკინის ტაფა, როგორც გამყოფი კედელი თავისა და ქალაქს შორის. ეს ნიშნავს იერუსალიმის ალყას და იზოლირებას (ეზეკიელი 4:1-3).</w:t>
      </w:r>
    </w:p>
    <w:p/>
    <w:p>
      <w:r xmlns:w="http://schemas.openxmlformats.org/wordprocessingml/2006/main">
        <w:t xml:space="preserve">მე-2 აბზაცი: ეზეკიელს შემდგომ ევალება, რომ იწვა მარცხენა მხარეს განსაზღვრული რაოდენობის დღით, ისრაელის ურჯულოების ტარებით. ყოველი დღე სასჯელის წელიწადია. ამ პერიოდის დასრულების შემდეგ, ის უნდა იწვა მარჯვენა მხარეს, რათა სიმბოლურად გამოხატოს იუდას დანაშაული და მათი დასჯა (ეზეკიელი 4:4-8).</w:t>
      </w:r>
    </w:p>
    <w:p/>
    <w:p>
      <w:r xmlns:w="http://schemas.openxmlformats.org/wordprocessingml/2006/main">
        <w:t xml:space="preserve">მე-3 აბზაცი: შემდეგ ღმერთი ეზეკიელს აძლევს კონკრეტულ მითითებებს მის საკვებსა და წყალთან დაკავშირებით, რომლებიც შეზღუდულია და სიმბოლურად გამოხატავს სიმცირესა და გაჭირვებას, რომელსაც იერუსალიმის ხალხი წააწყდება ალყის დროს. როგორც ნიშანი, ეზეკიელმა უნდა გამოაცხოს პური არატრადიციული ინგრედიენტების გამოყენებით და მოამზადოს იგი ადამიანის ექსკრემენტებზე, ხაზს უსვამს სიბინძურესა და სასოწარკვეთას (ეზეკიელი 4:9-17).</w:t>
      </w:r>
    </w:p>
    <w:p/>
    <w:p>
      <w:r xmlns:w="http://schemas.openxmlformats.org/wordprocessingml/2006/main">
        <w:t xml:space="preserve">Ჯამში,</w:t>
      </w:r>
    </w:p>
    <w:p>
      <w:r xmlns:w="http://schemas.openxmlformats.org/wordprocessingml/2006/main">
        <w:t xml:space="preserve">ეზეკიელის მეოთხე თავი ასახავს</w:t>
      </w:r>
    </w:p>
    <w:p>
      <w:r xmlns:w="http://schemas.openxmlformats.org/wordprocessingml/2006/main">
        <w:t xml:space="preserve">იერუსალიმის განაჩენის სიმბოლური ამოქმედება,</w:t>
      </w:r>
    </w:p>
    <w:p>
      <w:r xmlns:w="http://schemas.openxmlformats.org/wordprocessingml/2006/main">
        <w:t xml:space="preserve">მოახლოებული ალყისა და ნგრევის ასახვა.</w:t>
      </w:r>
    </w:p>
    <w:p/>
    <w:p>
      <w:r xmlns:w="http://schemas.openxmlformats.org/wordprocessingml/2006/main">
        <w:t xml:space="preserve">იერუსალიმის დახატვა თიხის ფირფიტაზე და კედელად რკინის ტაფის დადგმა.</w:t>
      </w:r>
    </w:p>
    <w:p>
      <w:r xmlns:w="http://schemas.openxmlformats.org/wordprocessingml/2006/main">
        <w:t xml:space="preserve">იწვა მარცხენა და მარჯვენა მხარეს, რათა სიმბოლო იყოს ისრაელისა და იუდას ურჯულოება და დასჯა.</w:t>
      </w:r>
    </w:p>
    <w:p>
      <w:r xmlns:w="http://schemas.openxmlformats.org/wordprocessingml/2006/main">
        <w:t xml:space="preserve">ინსტრუქციები შეზღუდული საკვებისა და წყლისა და პურის გამოცხობის შესახებ არატრადიციული ინგრედიენტების გამოყენებით.</w:t>
      </w:r>
    </w:p>
    <w:p/>
    <w:p>
      <w:r xmlns:w="http://schemas.openxmlformats.org/wordprocessingml/2006/main">
        <w:t xml:space="preserve">ეზეკიელის ეს თავი ასახავს იერუსალიმის განაჩენის სიმბოლურ ამოქმედებას. ის იწყება იმით, რომ ღმერთმა დაავალა ეზეკიელს აიღოს თიხის ფირფიტა და დახატოს მასზე იერუსალიმის გამოსახულება. შემდეგ მას უბრძანეს დააყენოს რკინის ტაფა, როგორც გამყოფი კედელი თავისა და ქალაქს შორის, რომელიც სიმბოლოა იერუსალიმის მოახლოებული ალყისა და იზოლაციისთვის. ეზეკიელს შემდგომ ევალება დაწოლა მარცხენა მხარეს განსაზღვრული რაოდენობის დღით, იტვირთოს ისრაელის დანაშაული, შემდეგ კი მის მარჯვენა მხარეს იუდას დანაშაულისა და მათი დასჯის სიმბოლოდ. ღმერთი ეზეკიელს აძლევს კონკრეტულ მითითებებს მის საკვებსა და წყალთან დაკავშირებით, რომლებიც შეზღუდულია და სიმბოლურად გამოხატავს სიმცირესა და გაჭირვებას, რომელსაც იერუსალიმის ხალხი წააწყდება ალყის დროს. როგორც ნიშანი, ეზეკიელმა უნდა გამოაცხოს პური არატრადიციული ინგრედიენტების გამოყენებით და მოამზადოს იგი ადამიანის ექსკრემენტებზე, ხაზს უსვამს სიბინძურესა და სასოწარკვეთას. თავი ყურადღებას ამახვილებს იერუსალიმის განაჩენის სიმბოლურ ამოქმედებაზე და მოახლოებული ალყისა და განადგურების ასახვაზე.</w:t>
      </w:r>
    </w:p>
    <w:p/>
    <w:p>
      <w:r xmlns:w="http://schemas.openxmlformats.org/wordprocessingml/2006/main">
        <w:t xml:space="preserve">ეზეკიელი 4:1 შენც, კაცის ძეო, აიღე კრამიტი და დადე შენს წინაშე და დაასხე მას ქალაქი, იერუსალიმი.</w:t>
      </w:r>
    </w:p>
    <w:p/>
    <w:p>
      <w:r xmlns:w="http://schemas.openxmlformats.org/wordprocessingml/2006/main">
        <w:t xml:space="preserve">ღმერთი ეზეკიელს უბრძანებს, აიღოს ფილა და დახატოს მასზე იერუსალიმის სურათი.</w:t>
      </w:r>
    </w:p>
    <w:p/>
    <w:p>
      <w:r xmlns:w="http://schemas.openxmlformats.org/wordprocessingml/2006/main">
        <w:t xml:space="preserve">1. ღვთის მოწოდება მოქმედებისკენ: როგორ ვპასუხობთ?</w:t>
      </w:r>
    </w:p>
    <w:p/>
    <w:p>
      <w:r xmlns:w="http://schemas.openxmlformats.org/wordprocessingml/2006/main">
        <w:t xml:space="preserve">2. ეზეკიელის მორჩილება: მაგალითი ჩვენთვის ყველასთვის.</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2. ესაია 6:1-8 - მეფე უზიაჰის გარდაცვალების წელს ვიხილე უფალი, მაღალი და ამაღლებული, ტახტზე მჯდომარე; და მისი კვართის მატარებელმა აავსო ტაძარი. მის ზემოთ იყო სერაფიმები, თითოეულს ექვსი ფრთით: ორი ფრთით იფარავდნენ სახეზე, ორით იფარებდნენ ფეხებს და ორით დაფრინავდნენ. და უხმობდნენ ერთმანეთს: წმიდა, წმიდა, წმიდა არს უფალი ყოვლისშემძლე; მთელი დედამიწა სავსეა მისი დიდებით. მათი ხმის გაგონებაზე კარის ზღურბლები და ზღურბლები შეირყა და ტაძარი კვამლით აივსო.</w:t>
      </w:r>
    </w:p>
    <w:p/>
    <w:p>
      <w:r xmlns:w="http://schemas.openxmlformats.org/wordprocessingml/2006/main">
        <w:t xml:space="preserve">ეზეკიელი 4:2 და ალყა შემოარტყა მას და ააშენე ციხესიმაგრე და ააგდე მთა; დააყენე ბანაკი მის წინააღმდეგ და დააყენე ვერძები მის გარშემო.</w:t>
      </w:r>
    </w:p>
    <w:p/>
    <w:p>
      <w:r xmlns:w="http://schemas.openxmlformats.org/wordprocessingml/2006/main">
        <w:t xml:space="preserve">ეზეკიელს დაევალა ალყა შემოარტყა ქალაქს და ააგოს ციხესიმაგრე და მთა მის ირგვლივ, დაარტყა ვერძები მის წინააღმდეგ.</w:t>
      </w:r>
    </w:p>
    <w:p/>
    <w:p>
      <w:r xmlns:w="http://schemas.openxmlformats.org/wordprocessingml/2006/main">
        <w:t xml:space="preserve">1. ღვთის ძალაზე დაყრდნობა უბედურების დროს</w:t>
      </w:r>
    </w:p>
    <w:p/>
    <w:p>
      <w:r xmlns:w="http://schemas.openxmlformats.org/wordprocessingml/2006/main">
        <w:t xml:space="preserve">2. სიმტკიცის ძალა მცდელობის დროს</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ფილიპელები 4:13 - „ამ ყველაფრის გაკეთება შემიძლია მისი მეშვეობით, ვინც ძალას მაძლევს“.</w:t>
      </w:r>
    </w:p>
    <w:p/>
    <w:p>
      <w:r xmlns:w="http://schemas.openxmlformats.org/wordprocessingml/2006/main">
        <w:t xml:space="preserve">ეზეკიელი 4:3 გარდა ამისა, აიღე შენთან რკინის ტაფა და დაადე იგი რკინის კედელად შენსა და ქალაქს შორის, და მიაპყრო პირი მის წინააღმდეგ და ალყაში მოქცევა და ალყა შემოარტყამ მას. ეს იქნება ნიშანი ისრაელის სახლისთვის.</w:t>
      </w:r>
    </w:p>
    <w:p/>
    <w:p>
      <w:r xmlns:w="http://schemas.openxmlformats.org/wordprocessingml/2006/main">
        <w:t xml:space="preserve">ღმერთი ეზეკიელს უბრძანებს იერუსალიმის გარშემო რკინის კედელი ააგოს ისრაელის სახლის ნიშნად.</w:t>
      </w:r>
    </w:p>
    <w:p/>
    <w:p>
      <w:r xmlns:w="http://schemas.openxmlformats.org/wordprocessingml/2006/main">
        <w:t xml:space="preserve">1. ნიშნის ძალა: როგორ დაგვეხმარება დღეს ეზეკიელში მოცემული ღვთის ნიშნები</w:t>
      </w:r>
    </w:p>
    <w:p/>
    <w:p>
      <w:r xmlns:w="http://schemas.openxmlformats.org/wordprocessingml/2006/main">
        <w:t xml:space="preserve">2. რკინის კედლები: ღვთის სიტყვის ძალა</w:t>
      </w:r>
    </w:p>
    <w:p/>
    <w:p>
      <w:r xmlns:w="http://schemas.openxmlformats.org/wordprocessingml/2006/main">
        <w:t xml:space="preserve">1. ესაია 40:8-9 - ბალახი ხმება, ყვავილი ცვივა, მაგრამ ჩვენი ღმერთის სიტყვა მარადიულად დარჩება.</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ეზეკიელი 4:4 დაწექი შენც მარცხენა მხარეს და დადე მასზე ისრაელის სახლის ურჯულოება: იმ დღეების მიხედვით, როცა დაწოლილი იქნები, იტვირთავ მათ დანაშაულს.</w:t>
      </w:r>
    </w:p>
    <w:p/>
    <w:p>
      <w:r xmlns:w="http://schemas.openxmlformats.org/wordprocessingml/2006/main">
        <w:t xml:space="preserve">ღმერთმა უბრძანა ეზეკიელს, სიმბოლურად ეტარებინა ისრაელის ურჯულოება.</w:t>
      </w:r>
    </w:p>
    <w:p/>
    <w:p>
      <w:r xmlns:w="http://schemas.openxmlformats.org/wordprocessingml/2006/main">
        <w:t xml:space="preserve">1. ღმერთი მოგვიწოდებს, ავიღოთ ჩვენი მოყვასის ტვირთი და ავიტანოთ ისინი მისი სახელით.</w:t>
      </w:r>
    </w:p>
    <w:p/>
    <w:p>
      <w:r xmlns:w="http://schemas.openxmlformats.org/wordprocessingml/2006/main">
        <w:t xml:space="preserve">2. სიმბოლიზმის ძალა ღვთის ნებისა და გზავნილის გამოსახატავად.</w:t>
      </w:r>
    </w:p>
    <w:p/>
    <w:p>
      <w:r xmlns:w="http://schemas.openxmlformats.org/wordprocessingml/2006/main">
        <w:t xml:space="preserve">1. გალატელები 6:2 - „აიტვირთეთ ერთმანეთის ტვირთი და ასე აღასრულეთ ქრისტეს კანონი“.</w:t>
      </w:r>
    </w:p>
    <w:p/>
    <w:p>
      <w:r xmlns:w="http://schemas.openxmlformats.org/wordprocessingml/2006/main">
        <w:t xml:space="preserve">2. ესაია 53:4-6 - "რა თქმა უნდა, მან იტვირთა ჩვენი მწუხარება და იტვირთა ჩვენი მწუხარება; მაგრამ ჩვენ მივიჩნევდით მას დარტყმულს, ღვთისგან დაჩაგრულს და ტანჯულს. მაგრამ ის დაჭრეს ჩვენი დანაშაულებისთვის, დაიმტვრა ჩვენი ურჯულოების გამო; ის იყო სასჯელი, რომელმაც მშვიდობა მოგვიტანა და მისი ჭრილობებით ჩვენ განვიკურნეთ“.</w:t>
      </w:r>
    </w:p>
    <w:p/>
    <w:p>
      <w:r xmlns:w="http://schemas.openxmlformats.org/wordprocessingml/2006/main">
        <w:t xml:space="preserve">ეზეკიელი 4:5 რადგან დაგიფარე მათი ურჯულოების წლები, დღეების რაოდენობის მიხედვით, სამას ოთხმოცდაათი დღე.</w:t>
      </w:r>
    </w:p>
    <w:p/>
    <w:p>
      <w:r xmlns:w="http://schemas.openxmlformats.org/wordprocessingml/2006/main">
        <w:t xml:space="preserve">ღმერთმა უბრძანა ეზეკიელს, 390 დღის განმავლობაში ეტარებინა ისრაელის ურჯულოება განკითხვის ნიშნად.</w:t>
      </w:r>
    </w:p>
    <w:p/>
    <w:p>
      <w:r xmlns:w="http://schemas.openxmlformats.org/wordprocessingml/2006/main">
        <w:t xml:space="preserve">1. ღვთის განაჩენი სამართლიანია: ეზეკიელის 4:5</w:t>
      </w:r>
    </w:p>
    <w:p/>
    <w:p>
      <w:r xmlns:w="http://schemas.openxmlformats.org/wordprocessingml/2006/main">
        <w:t xml:space="preserve">2. უსამართლობის ტვირთის ტარება: ასახვა ეზეკიელის 4:5-ზე</w:t>
      </w:r>
    </w:p>
    <w:p/>
    <w:p>
      <w:r xmlns:w="http://schemas.openxmlformats.org/wordprocessingml/2006/main">
        <w:t xml:space="preserve">1. ლევიანები 26:18-24 - ღმერთის განაჩენი სამართლიანია და ის დასჯის თავის ხალხს ცოდვებისთვის.</w:t>
      </w:r>
    </w:p>
    <w:p/>
    <w:p>
      <w:r xmlns:w="http://schemas.openxmlformats.org/wordprocessingml/2006/main">
        <w:t xml:space="preserve">2. ესაია 53:4-6 - ქრისტემ იტვირთა ჩვენი ყველა დანაშაული და აიღო სასჯელი ჩვენი ცოდვებისთვის.</w:t>
      </w:r>
    </w:p>
    <w:p/>
    <w:p>
      <w:r xmlns:w="http://schemas.openxmlformats.org/wordprocessingml/2006/main">
        <w:t xml:space="preserve">ეზეკიელი 4:6 და როცა შეასრულებ მათ, დაწექი ისევ შენს მარჯვენა მხარეს და აიტან იუდას სახლის ურჯულოებას ორმოცი დღე: მე დაგინიშნე ყოველი დღე ერთი წლის განმავლობაში.</w:t>
      </w:r>
    </w:p>
    <w:p/>
    <w:p>
      <w:r xmlns:w="http://schemas.openxmlformats.org/wordprocessingml/2006/main">
        <w:t xml:space="preserve">ღმერთმა უბრძანა ეზეკიელს დაწოლილიყო მარჯვენა მხარეს 40 დღე, რაც ნიშნავს ერთი წლის განმავლობაში იუდას სახლის ურჯულოების ასატანად.</w:t>
      </w:r>
    </w:p>
    <w:p/>
    <w:p>
      <w:r xmlns:w="http://schemas.openxmlformats.org/wordprocessingml/2006/main">
        <w:t xml:space="preserve">1. ერთი დღის ძალა: იმის გაგება, თუ როგორ იყენებს ღმერთი ჩვენს დროს</w:t>
      </w:r>
    </w:p>
    <w:p/>
    <w:p>
      <w:r xmlns:w="http://schemas.openxmlformats.org/wordprocessingml/2006/main">
        <w:t xml:space="preserve">2. ღვთის წყალობა და სამართლიანობა: სხვისი ურჯულოების ტარება</w:t>
      </w:r>
    </w:p>
    <w:p/>
    <w:p>
      <w:r xmlns:w="http://schemas.openxmlformats.org/wordprocessingml/2006/main">
        <w:t xml:space="preserve">1. იაკობი 4:14 - "რა არის შენი სიცოცხლე? შენ ხარ ნისლი, რომელიც ჩნდება ცოტა ხნით და შემდეგ ქრება."</w:t>
      </w:r>
    </w:p>
    <w:p/>
    <w:p>
      <w:r xmlns:w="http://schemas.openxmlformats.org/wordprocessingml/2006/main">
        <w:t xml:space="preserve">2. 1 პეტრე 4:1,2 - „ამიტომ, რაკი ქრისტემ იტანჯა თავის სხეულში, შეიარაღდით თქვენც იმავე დამოკიდებულებით, რადგან ვინც იტანჯება სხეულში, ცოდვაშია. შედეგად, ისინი არ ცხოვრობენ დანარჩენი მათი მიწიერი ცხოვრება ადამიანთა ბოროტი სურვილებისთვის, არამედ ღვთის ნების გამო“.</w:t>
      </w:r>
    </w:p>
    <w:p/>
    <w:p>
      <w:r xmlns:w="http://schemas.openxmlformats.org/wordprocessingml/2006/main">
        <w:t xml:space="preserve">ეზეკიელი 4:7 ამიტომ სახე იერუსალიმის ალყისკენ მიიპყრო და შენი მკლავი გაიხსნება და იწინასწარმეტყველებ მის წინააღმდეგ.</w:t>
      </w:r>
    </w:p>
    <w:p/>
    <w:p>
      <w:r xmlns:w="http://schemas.openxmlformats.org/wordprocessingml/2006/main">
        <w:t xml:space="preserve">ღმერთმა უბრძანა ეზეკიელს, იერუსალიმს შეეხედა და მისი ცოდვების წინააღმდეგ გამოეცხადებინა.</w:t>
      </w:r>
    </w:p>
    <w:p/>
    <w:p>
      <w:r xmlns:w="http://schemas.openxmlformats.org/wordprocessingml/2006/main">
        <w:t xml:space="preserve">1: ღვთის ძალა ნებისმიერ ცოდვას აღემატება. ის მოგვიწოდებს, ავდგეთ და ვილაპარაკოთ, როცა ვხედავთ, რომ ჩადენილი ცოდვებია.</w:t>
      </w:r>
    </w:p>
    <w:p/>
    <w:p>
      <w:r xmlns:w="http://schemas.openxmlformats.org/wordprocessingml/2006/main">
        <w:t xml:space="preserve">2: პირი ღმერთისკენ უნდა მივაქციოთ და ცოდვას მივაშოროთ, მივენდოთ მის ძალას, რომელიც დაგვეხმარება დაძლევაში.</w:t>
      </w:r>
    </w:p>
    <w:p/>
    <w:p>
      <w:r xmlns:w="http://schemas.openxmlformats.org/wordprocessingml/2006/main">
        <w:t xml:space="preserve">1: რომაელთა 12:1-2 - ამიტომ, ძმებო და დებო, მოგიწოდებთ, ღვთის წყალობის გათვალისწინებით, შესწიროთ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2: იოანე 8:12 - როდესაც იესო კვლავ ესაუბრებოდა ხალხს, მან თქვა: მე ვარ სამყაროს ნათელი. ვინც გამომყვება, არასოდეს ივლის სიბნელეში, არამედ ექნება სიცოცხლის ნათელი.</w:t>
      </w:r>
    </w:p>
    <w:p/>
    <w:p>
      <w:r xmlns:w="http://schemas.openxmlformats.org/wordprocessingml/2006/main">
        <w:t xml:space="preserve">ეზეკიელი 4:8 და, აჰა, დაგიკრავ ბაფთებს და არ გადაგაბრუნო ერთი მხრიდან მეორეზე, სანამ არ დაასრულებ შენი ალყის დღეებს.</w:t>
      </w:r>
    </w:p>
    <w:p/>
    <w:p>
      <w:r xmlns:w="http://schemas.openxmlformats.org/wordprocessingml/2006/main">
        <w:t xml:space="preserve">ღმერთი ეზეკიელს უბრძანებს, რომ იერუსალიმის ალყის დროს ერთ ადგილას დარჩეს.</w:t>
      </w:r>
    </w:p>
    <w:p/>
    <w:p>
      <w:r xmlns:w="http://schemas.openxmlformats.org/wordprocessingml/2006/main">
        <w:t xml:space="preserve">1. ღვთის ერთგულება მისი დაპირებების მიმართ</w:t>
      </w:r>
    </w:p>
    <w:p/>
    <w:p>
      <w:r xmlns:w="http://schemas.openxmlformats.org/wordprocessingml/2006/main">
        <w:t xml:space="preserve">2. ღვთის მცნებების შესრულება უბედურების დროს</w:t>
      </w:r>
    </w:p>
    <w:p/>
    <w:p>
      <w:r xmlns:w="http://schemas.openxmlformats.org/wordprocessingml/2006/main">
        <w:t xml:space="preserve">1. მეორე რჯული 7:9: იცოდე, რომ უფალი, შენი ღმერთი, ის არის ღმერთი, ერთგული ღმერთი, რომელიც იცავს აღთქმას და წყალობას მათთან, ვინც მას უყვარს და იცავს მის მცნებებს ათას თაობაში.</w:t>
      </w:r>
    </w:p>
    <w:p/>
    <w:p>
      <w:r xmlns:w="http://schemas.openxmlformats.org/wordprocessingml/2006/main">
        <w:t xml:space="preserve">2. დანიელი 6:10: როცა დანიელმა შეიტყო, რომ წერილს ხელი მოეწერა, შევიდა თავის სახლში; და მისი ფანჯრები ღია იყო თავის ოთახში იერუსალიმისკენ, მუხლებზე დაიჩოქა დღეში სამჯერ, ლოცულობდა და მადლობდა თავისი ღმერთის წინაშე, როგორც ადრე აკეთებდა.</w:t>
      </w:r>
    </w:p>
    <w:p/>
    <w:p>
      <w:r xmlns:w="http://schemas.openxmlformats.org/wordprocessingml/2006/main">
        <w:t xml:space="preserve">ეზეკიელი 4:9 აიღე შენც ხორბალი, ქერი, ლობიო, ოსპი, ფეტვი და ღვეზელი, და ჩადე ერთ ჭურჭელში და მოამზადე პური იმ დღეების რაოდენობის მიხედვით, როცა იტყუები. შენს მხარეს სამას ოთხმოცდაათი დღის განმავლობაში შეჭამ მისგან.</w:t>
      </w:r>
    </w:p>
    <w:p/>
    <w:p>
      <w:r xmlns:w="http://schemas.openxmlformats.org/wordprocessingml/2006/main">
        <w:t xml:space="preserve">ღმერთი ეზეკიელს ავალებს, აიღოს შვიდი სახეობის მარცვლეული და 390 დღის განმავლობაში პური მოამზადოს.</w:t>
      </w:r>
    </w:p>
    <w:p/>
    <w:p>
      <w:r xmlns:w="http://schemas.openxmlformats.org/wordprocessingml/2006/main">
        <w:t xml:space="preserve">1. მორჩილების ძალა: ისწავლეთ ღვთის მითითებების შესრულება</w:t>
      </w:r>
    </w:p>
    <w:p/>
    <w:p>
      <w:r xmlns:w="http://schemas.openxmlformats.org/wordprocessingml/2006/main">
        <w:t xml:space="preserve">2. სიცოცხლის პური: ღვთის უზრუნველყოფის გახსენება</w:t>
      </w:r>
    </w:p>
    <w:p/>
    <w:p>
      <w:r xmlns:w="http://schemas.openxmlformats.org/wordprocessingml/2006/main">
        <w:t xml:space="preserve">1. მეორე რჯული 8:3 - „და დაგიმდაბლა შენ, მოშიმშილოდა და გამოგჭამა მანანით, რაც შენ არ იცოდი და არც შენმა მამებმა იცოდნენ, რათა იცოდე, რომ ადამიანი მხოლოდ პურით არ ცხოვრობს. , მაგრამ ყოველი სიტყვით, რომელიც გამოდის უფლის პირიდან, ცოცხლობს ადამიანი“.</w:t>
      </w:r>
    </w:p>
    <w:p/>
    <w:p>
      <w:r xmlns:w="http://schemas.openxmlformats.org/wordprocessingml/2006/main">
        <w:t xml:space="preserve">2. მათე 6:11 - „მოგვეც დღეს ჩვენი ყოველდღიური პური“.</w:t>
      </w:r>
    </w:p>
    <w:p/>
    <w:p>
      <w:r xmlns:w="http://schemas.openxmlformats.org/wordprocessingml/2006/main">
        <w:t xml:space="preserve">ეზეკიელი 4:10 და შენი ხორცი, რომელსაც შეჭამ, წონით იყოს ოცი შეკელი დღეში: დროდადრო ჭამე იგი.</w:t>
      </w:r>
    </w:p>
    <w:p/>
    <w:p>
      <w:r xmlns:w="http://schemas.openxmlformats.org/wordprocessingml/2006/main">
        <w:t xml:space="preserve">ღმერთი ეზეკიელს ავალებს დღიურად 20 შეკელი საკვების ჭამა.</w:t>
      </w:r>
    </w:p>
    <w:p/>
    <w:p>
      <w:r xmlns:w="http://schemas.openxmlformats.org/wordprocessingml/2006/main">
        <w:t xml:space="preserve">1. ღვთის ზრუნვა: უფლის სიმრავლის მინდობა</w:t>
      </w:r>
    </w:p>
    <w:p/>
    <w:p>
      <w:r xmlns:w="http://schemas.openxmlformats.org/wordprocessingml/2006/main">
        <w:t xml:space="preserve">2. თვითკონტროლის მნიშვნელობა</w:t>
      </w:r>
    </w:p>
    <w:p/>
    <w:p>
      <w:r xmlns:w="http://schemas.openxmlformats.org/wordprocessingml/2006/main">
        <w:t xml:space="preserve">1. ფილიპელები 4:19 - და ჩემი ღმერთი მოაგვარებს თქვენს ყველა საჭიროებას თავისი სიმდიდრის მიხედვით დიდებაში ქრისტე იესოს მიერ.</w:t>
      </w:r>
    </w:p>
    <w:p/>
    <w:p>
      <w:r xmlns:w="http://schemas.openxmlformats.org/wordprocessingml/2006/main">
        <w:t xml:space="preserve">2. იგავები 16:3 - მიანდე შენი საქმეები უფალს და შენი აზრები განმტკიცდება.</w:t>
      </w:r>
    </w:p>
    <w:p/>
    <w:p>
      <w:r xmlns:w="http://schemas.openxmlformats.org/wordprocessingml/2006/main">
        <w:t xml:space="preserve">ეზეკიელი 4:11 დალიე წყალიც ზომით, ჰინის მეექვსე ნაწილი, დროდადრო დალიე.</w:t>
      </w:r>
    </w:p>
    <w:p/>
    <w:p>
      <w:r xmlns:w="http://schemas.openxmlformats.org/wordprocessingml/2006/main">
        <w:t xml:space="preserve">ღმერთმა წინასწარმეტყველ ეზეკიელს დაავალა დალევა გარკვეული რაოდენობის წყალი.</w:t>
      </w:r>
    </w:p>
    <w:p/>
    <w:p>
      <w:r xmlns:w="http://schemas.openxmlformats.org/wordprocessingml/2006/main">
        <w:t xml:space="preserve">1: ღმერთი გვაძლევს ყველა საჭირო საზრდოს.</w:t>
      </w:r>
    </w:p>
    <w:p/>
    <w:p>
      <w:r xmlns:w="http://schemas.openxmlformats.org/wordprocessingml/2006/main">
        <w:t xml:space="preserve">2: ღვთის მითითებები გვაძლევს სწორ ბალანსს, რაც გვჭირდება.</w:t>
      </w:r>
    </w:p>
    <w:p/>
    <w:p>
      <w:r xmlns:w="http://schemas.openxmlformats.org/wordprocessingml/2006/main">
        <w:t xml:space="preserve">1: მათე 6:25-34 - იესო ასწავლის თავის მოწაფეებს არ ინერვიულონ ფიზიკურ მოთხოვნილებებზე.</w:t>
      </w:r>
    </w:p>
    <w:p/>
    <w:p>
      <w:r xmlns:w="http://schemas.openxmlformats.org/wordprocessingml/2006/main">
        <w:t xml:space="preserve">2: ფსალმუნი 23:1-6 - უფალი არის მწყემსი, რომელიც უზრუნველყოფს თავის ხალხს.</w:t>
      </w:r>
    </w:p>
    <w:p/>
    <w:p>
      <w:r xmlns:w="http://schemas.openxmlformats.org/wordprocessingml/2006/main">
        <w:t xml:space="preserve">ეზეკიელი 4:12 და შეჭამ მას, როგორც ქერის ნამცხვარს, და გამოაცხობ სნეულს, რომელიც გამოდის ადამიანისგან, მათ თვალწინ.</w:t>
      </w:r>
    </w:p>
    <w:p/>
    <w:p>
      <w:r xmlns:w="http://schemas.openxmlformats.org/wordprocessingml/2006/main">
        <w:t xml:space="preserve">ეზეკიელის 4:12-ის ეს მონაკვეთი ცხადყოფს, რომ ღმერთმა უბრძანა ეზეკიელს სხვების თანდასწრებით ეჭამა ქერისა და ადამიანის ნამცხვრის ნამცხვარი.</w:t>
      </w:r>
    </w:p>
    <w:p/>
    <w:p>
      <w:r xmlns:w="http://schemas.openxmlformats.org/wordprocessingml/2006/main">
        <w:t xml:space="preserve">1. ღვთის მცნებები შეიძლება უცნაურად ჩანდეს, მაგრამ უნდა გვახსოვდეს, რომ მისი გზები ჩვენზე მაღალია.</w:t>
      </w:r>
    </w:p>
    <w:p/>
    <w:p>
      <w:r xmlns:w="http://schemas.openxmlformats.org/wordprocessingml/2006/main">
        <w:t xml:space="preserve">2. არ უნდა გვრცხვენოდეს ღვთის ნების შესრულება, მაშინაც კი, თუ ის განსხვავდება იმისგან, რასაც შეიძლება ველოდოთ.</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2. რომაელთა 1:16-17 - რადგან მე არ მრცხვენია სახარების, რადგან ღვთის ძალაა, რომელიც მოაქვს ხსნას ყველა მორწმუნეს: ჯერ იუდეველს, შემდეგ წარმართს. რადგან სახარებაში ღვთის სიმართლე ცხადდება, სიმართლე, რომელიც რწმენით არის თავიდან ბოლომდე, როგორც დაწერილია: მართალი იცხოვრებს რწმენით.</w:t>
      </w:r>
    </w:p>
    <w:p/>
    <w:p>
      <w:r xmlns:w="http://schemas.openxmlformats.org/wordprocessingml/2006/main">
        <w:t xml:space="preserve">ეზეკიელი 4:13 და თქვა უფალმა: ასე შეჭამენ ისრაელის ძენი თავიანთ შებილწულ პურს წარმართებს შორის, სადაც მე წავიყვან მათ.</w:t>
      </w:r>
    </w:p>
    <w:p/>
    <w:p>
      <w:r xmlns:w="http://schemas.openxmlformats.org/wordprocessingml/2006/main">
        <w:t xml:space="preserve">უფალმა გამოაცხადა, რომ ისრაელის ხალხი წარმართებთან იქნებოდა გაძევებული და აიძულებდნენ შეჭამონ შებილწული პური.</w:t>
      </w:r>
    </w:p>
    <w:p/>
    <w:p>
      <w:r xmlns:w="http://schemas.openxmlformats.org/wordprocessingml/2006/main">
        <w:t xml:space="preserve">1. რთული გარემოებების მიუხედავად, ღვთის დაპირებები კვლავ ძალაშია</w:t>
      </w:r>
    </w:p>
    <w:p/>
    <w:p>
      <w:r xmlns:w="http://schemas.openxmlformats.org/wordprocessingml/2006/main">
        <w:t xml:space="preserve">2. ღმერთის ერთგულება უბედურების წინაშე</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1 კორინთელები 10:13 - არავითარი განსაცდელი არ მოგივიდათ, გარდა იმისა, რაც საერთოა კაცობრიობისთვის. და ღმერთი ერთგულია; ის არ მოგცემთ ცდუნებას იმის უფლებას, რისი ატანაც შეგიძლიათ. მაგრამ როცა განსაცდელში ხარ, გამოსავალსაც მოგცემს, რომ გაუძლო.</w:t>
      </w:r>
    </w:p>
    <w:p/>
    <w:p>
      <w:r xmlns:w="http://schemas.openxmlformats.org/wordprocessingml/2006/main">
        <w:t xml:space="preserve">ეზეკიელი 4:14 მაშინ ვთქვი: უფალო ღმერთო! აჰა, ჩემი სული არ დაბინძურებულა, რადგან სიყმაწვილედან დღემდე არ მიჭამია ის, რაც თავისთავად კვდება ან ნაწილებად იშლება; არც საზიზღარი ხორცი მოვიდა ჩემს პირში.</w:t>
      </w:r>
    </w:p>
    <w:p/>
    <w:p>
      <w:r xmlns:w="http://schemas.openxmlformats.org/wordprocessingml/2006/main">
        <w:t xml:space="preserve">ეზეკიელის 4:14-ის ეს მონაკვეთი საუბრობს წინასწარმეტყველ ეზეკიელის სიწმინდეზე, რომელიც სიყმაწვილეშიც კი თავს იკავებდა ბინძური საკვების ჭამისგან.</w:t>
      </w:r>
    </w:p>
    <w:p/>
    <w:p>
      <w:r xmlns:w="http://schemas.openxmlformats.org/wordprocessingml/2006/main">
        <w:t xml:space="preserve">1. სიწმინდის ძალა: სიწმინდის შენარჩუნება ცდუნების წინაშე</w:t>
      </w:r>
    </w:p>
    <w:p/>
    <w:p>
      <w:r xmlns:w="http://schemas.openxmlformats.org/wordprocessingml/2006/main">
        <w:t xml:space="preserve">2. სისაძაგლისგან თავის შეკავება: სიწმინდის ყველა ფორმით მიღება</w:t>
      </w:r>
    </w:p>
    <w:p/>
    <w:p>
      <w:r xmlns:w="http://schemas.openxmlformats.org/wordprocessingml/2006/main">
        <w:t xml:space="preserve">1. 1 თესალონიკელთა 4:3-5 - რადგან ეს არის ღმერთის ნება, თქვენი განწმენდაც, რომ თავი შეიკავოთ სიძვისგან: რომ თითოეულმა თქვენგანმა იცოდეს თავისი ჭურჭლის ფლობა სიწმიდითა და პატივით; არა მიზანდასახულობის სურვილში, ისევე როგორც წარმართები, რომლებიც არ იცნობენ ღმერთს.</w:t>
      </w:r>
    </w:p>
    <w:p/>
    <w:p>
      <w:r xmlns:w="http://schemas.openxmlformats.org/wordprocessingml/2006/main">
        <w:t xml:space="preserve">2. ლევიანები 11:1-8 - და ელაპარაკა უფალი მოსეს და აარონს და უთხრა მათ: ელაპარაკე ისრაელის ძეებს და უთხარი: ესენი არიან მხეცები, რომლებიც შეჭამთ ყველა მხეცს შორის, რომელიც დედამიწაზეა. მხეცებს შორის ის, რაც ჩლიქს გაყოფს, ორფეხა აქვს და ღეჭავს, ჭამეთ. მაგრამ არ ჭამოთ ესენი, ვინც ღეჭავს და ჩლიქებს ყოფს: როგორც აქლემი, რადგან ის ღეჭავს ჩლიქებს, მაგრამ არ ყოფს ჩლიქებს; ის უწმინდურია თქვენთვის.</w:t>
      </w:r>
    </w:p>
    <w:p/>
    <w:p>
      <w:r xmlns:w="http://schemas.openxmlformats.org/wordprocessingml/2006/main">
        <w:t xml:space="preserve">ეზეკიელი 4:15 მაშინ მან მითხრა: აჰა, ძროხის ნაგავი მოგეცი კაცის ნაგლეჯისთვის და ამით მოამზადე შენი პური.</w:t>
      </w:r>
    </w:p>
    <w:p/>
    <w:p>
      <w:r xmlns:w="http://schemas.openxmlformats.org/wordprocessingml/2006/main">
        <w:t xml:space="preserve">ღმერთი ეზეკიელს უბრძანებს, გამოიყენოს ძროხის ნარჩენი პურის გამოსაცხობად.</w:t>
      </w:r>
    </w:p>
    <w:p/>
    <w:p>
      <w:r xmlns:w="http://schemas.openxmlformats.org/wordprocessingml/2006/main">
        <w:t xml:space="preserve">1. მორჩილების ძალა: ღვთის ნების შესრულების სწავლა, რაც არ უნდა რთული ჩანდეს.</w:t>
      </w:r>
    </w:p>
    <w:p/>
    <w:p>
      <w:r xmlns:w="http://schemas.openxmlformats.org/wordprocessingml/2006/main">
        <w:t xml:space="preserve">2. რწმენის სიძლიერე: ღმერთისადმი მინდობა, რომელიც უზრუნველყოფს გაურკვეველ სიტუაციებშიც კი.</w:t>
      </w:r>
    </w:p>
    <w:p/>
    <w:p>
      <w:r xmlns:w="http://schemas.openxmlformats.org/wordprocessingml/2006/main">
        <w:t xml:space="preserve">1. დაბადება 22:1-14 - აბრაამის რწმენის გამოცდა.</w:t>
      </w:r>
    </w:p>
    <w:p/>
    <w:p>
      <w:r xmlns:w="http://schemas.openxmlformats.org/wordprocessingml/2006/main">
        <w:t xml:space="preserve">2. იოანე 6:1-15 - იესო კვებავს ხუთ ათასს.</w:t>
      </w:r>
    </w:p>
    <w:p/>
    <w:p>
      <w:r xmlns:w="http://schemas.openxmlformats.org/wordprocessingml/2006/main">
        <w:t xml:space="preserve">ეზეკიელი 4:16 გარდა ამისა, მან მითხრა: კაცის ძეო, აჰა, დავმტვრევ პურის კვერთხს იერუსალიმში. და დალევენ წყალს ზომითა და გაოცებით.</w:t>
      </w:r>
    </w:p>
    <w:p/>
    <w:p>
      <w:r xmlns:w="http://schemas.openxmlformats.org/wordprocessingml/2006/main">
        <w:t xml:space="preserve">ღმერთი აფრთხილებს ეზეკიელს, რომ დაამტვრევს პურის კვერთხს იერუსალიმში და აიძულებს ხალხს საკვებისა და წყლის რაციონირება.</w:t>
      </w:r>
    </w:p>
    <w:p/>
    <w:p>
      <w:r xmlns:w="http://schemas.openxmlformats.org/wordprocessingml/2006/main">
        <w:t xml:space="preserve">1. მზრუნველობითა და მოწიწებით ცხოვრება: როგორ გვასწავლის ღვთის დისციპლინა კმაყოფილებას</w:t>
      </w:r>
    </w:p>
    <w:p/>
    <w:p>
      <w:r xmlns:w="http://schemas.openxmlformats.org/wordprocessingml/2006/main">
        <w:t xml:space="preserve">2. სიმრავლე ან სიმცირე: როგორ გვაძლევს ღმერთი ყველა სიტუაციაში</w:t>
      </w:r>
    </w:p>
    <w:p/>
    <w:p>
      <w:r xmlns:w="http://schemas.openxmlformats.org/wordprocessingml/2006/main">
        <w:t xml:space="preserve">1. ფილიპელები 4:11-13 - არა იმიტომ, რომ გაჭირვებაზე ვლაპარაკობ, რადგან ვისწავლე რომელ სიტუაციაშიც არ უნდა ვიყო კმაყოფილი. მე ვიცი, როგორ უნდა დამცირდეს და ვიცი, როგორ გავმრავლდე.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w:t>
      </w:r>
    </w:p>
    <w:p/>
    <w:p>
      <w:r xmlns:w="http://schemas.openxmlformats.org/wordprocessingml/2006/main">
        <w:t xml:space="preserve">2. იგავები 30:7-9 - ორ რამეს გთხოვ; არ უარყო ისინი სიკვდილამდე: მომაშორე სიცრუე და სიცრუე; არც სიღარიბე მომეცი და არც სიმდიდრე; მაჭამე ჩემთვის საჭირო საჭმლით, რომ არ ვივსები, არ უარვყო და არ ვთქვა: ვინ არის უფალი? ან არ ვიყო ღარიბი და არ მოვიპარო და შევიწუწუნო ჩემი ღმერთის სახელი.</w:t>
      </w:r>
    </w:p>
    <w:p/>
    <w:p>
      <w:r xmlns:w="http://schemas.openxmlformats.org/wordprocessingml/2006/main">
        <w:t xml:space="preserve">ეზეკიელი 4:17 რათა მოისურვონ პური და წყალი, გაოცდნენ ერთმანეთით და შთანთქას თავიანთი დანაშაულისთვის.</w:t>
      </w:r>
    </w:p>
    <w:p/>
    <w:p>
      <w:r xmlns:w="http://schemas.openxmlformats.org/wordprocessingml/2006/main">
        <w:t xml:space="preserve">ეზეკიელის 4:17-ის ეს მონაკვეთი ასახავს ურჯულოების შედეგებს პურის და წყლის ნაკლებობის გამო, რაც ადამიანებს გასაჭირში ტოვებს და ცოდვებით ითრგუნება.</w:t>
      </w:r>
    </w:p>
    <w:p/>
    <w:p>
      <w:r xmlns:w="http://schemas.openxmlformats.org/wordprocessingml/2006/main">
        <w:t xml:space="preserve">1. „ღვთის წყალობა ურჯულოების წინაშე“</w:t>
      </w:r>
    </w:p>
    <w:p/>
    <w:p>
      <w:r xmlns:w="http://schemas.openxmlformats.org/wordprocessingml/2006/main">
        <w:t xml:space="preserve">2. "ცოდვის შედეგები"</w:t>
      </w:r>
    </w:p>
    <w:p/>
    <w:p>
      <w:r xmlns:w="http://schemas.openxmlformats.org/wordprocessingml/2006/main">
        <w:t xml:space="preserve">1. მეორე რჯული 8:3 - „და დაგიმდაბლა შენ, მოშიმშილოდა და გამოგჭამა მანანით, რაც შენ არ იცოდი და არც შენმა მამებმა იცოდნენ, რათა იცოდე, რომ ადამიანი მხოლოდ პურით არ ცხოვრობს. , მაგრამ ყოველი სიტყვით, რომელიც გამოდის უფლის პირიდან, ცოცხლობს ადამიანი“.</w:t>
      </w:r>
    </w:p>
    <w:p/>
    <w:p>
      <w:r xmlns:w="http://schemas.openxmlformats.org/wordprocessingml/2006/main">
        <w:t xml:space="preserve">2. იგავები 14:34 - „სიმართლე ადიდებს ერს, ცოდვა კი საყვედურია ნებისმიერი ხალხისთვის“.</w:t>
      </w:r>
    </w:p>
    <w:p/>
    <w:p/>
    <w:p>
      <w:r xmlns:w="http://schemas.openxmlformats.org/wordprocessingml/2006/main">
        <w:t xml:space="preserve">ეზეკიელის მე-5 თავში აღწერილია სასტიკი განაჩენი, რომელსაც ღმერთი მოუტანს იერუსალიმს მათი გამუდმებული აჯანყებისა და კერპთაყვანისმცემლობის შედეგად. ნათელი გამოსახულებებისა და სიმბოლური მოქმედებების საშუალებით ეზეკიელი გადმოგვცემს იმ დამანგრეველ შედეგებს, რასაც ქალაქი ელის.</w:t>
      </w:r>
    </w:p>
    <w:p/>
    <w:p>
      <w:r xmlns:w="http://schemas.openxmlformats.org/wordprocessingml/2006/main">
        <w:t xml:space="preserve">1-ლი აბზაცი: თავი იწყება იმით, რომ ღმერთი უბრძანებს ეზეკიელს, აიღოს ბასრი მახვილი და გამოიყენოს იგი იერუსალიმს განკითხვის სიმბოლოდ. ეზეკიელს ევალება თავისა და წვერის გაპარსვა, თმის აწონვა და სამ ნაწილად გაყოფა. ეს წარმოადგენს ქალაქის სამმაგ სამსჯავროს: ერთი ნაწილი დაწვეს, ერთი ნაწილს მახვილით ურტყამს და ერთი ნაწილს მიმოფანტავს ქარს (ეზეკიელი 5:1-4).</w:t>
      </w:r>
    </w:p>
    <w:p/>
    <w:p>
      <w:r xmlns:w="http://schemas.openxmlformats.org/wordprocessingml/2006/main">
        <w:t xml:space="preserve">მე-2 აბზაცი: შემდეგ ეზეკიელს ევალება აიღოს თმის რამდენიმე ღერი და ტანსაცმელში შეიკრას. ეს წარმოადგენს ნარჩენს, რომელიც იქნება დაცული განკითხვისგან. თუმცა, ეს ნარჩენიც კი შიმშილის, მახვილისა და ერებში გაფანტვის გაჭირვებას განიცდის (ეზეკიელი 5:5-17).</w:t>
      </w:r>
    </w:p>
    <w:p/>
    <w:p>
      <w:r xmlns:w="http://schemas.openxmlformats.org/wordprocessingml/2006/main">
        <w:t xml:space="preserve">Ჯამში,</w:t>
      </w:r>
    </w:p>
    <w:p>
      <w:r xmlns:w="http://schemas.openxmlformats.org/wordprocessingml/2006/main">
        <w:t xml:space="preserve">ეზეკიელის მეხუთე თავი ასახავს</w:t>
      </w:r>
    </w:p>
    <w:p>
      <w:r xmlns:w="http://schemas.openxmlformats.org/wordprocessingml/2006/main">
        <w:t xml:space="preserve">მკაცრი განაჩენი იერუსალიმზე,</w:t>
      </w:r>
    </w:p>
    <w:p>
      <w:r xmlns:w="http://schemas.openxmlformats.org/wordprocessingml/2006/main">
        <w:t xml:space="preserve">სიმბოლური ქმედებები, რომლებიც ასახავს აჯანყების შედეგებს.</w:t>
      </w:r>
    </w:p>
    <w:p/>
    <w:p>
      <w:r xmlns:w="http://schemas.openxmlformats.org/wordprocessingml/2006/main">
        <w:t xml:space="preserve">უბრძანე გამოიყენონ ბასრი მახვილი, როგორც განკითხვის სიმბოლო და ეზეკიელის თავისა და წვერის გაპარსვა.</w:t>
      </w:r>
    </w:p>
    <w:p>
      <w:r xmlns:w="http://schemas.openxmlformats.org/wordprocessingml/2006/main">
        <w:t xml:space="preserve">თმის დაყოფა სამ ნაწილად, რომელიც წარმოადგენს წვას, ხმლით დარტყმას და გაფანტვას.</w:t>
      </w:r>
    </w:p>
    <w:p>
      <w:r xmlns:w="http://schemas.openxmlformats.org/wordprocessingml/2006/main">
        <w:t xml:space="preserve">რამდენიმე ღერი თმის შეკვრა ეზეკიელის სამოსში, რომელიც სიმბოლოა შემონახული ნარჩენის.</w:t>
      </w:r>
    </w:p>
    <w:p/>
    <w:p>
      <w:r xmlns:w="http://schemas.openxmlformats.org/wordprocessingml/2006/main">
        <w:t xml:space="preserve">ეზეკიელის ეს თავი აღწერს სასტიკ განაჩენს, რომელსაც ღმერთი მოუტანს იერუსალიმს მათი გამუდმებული აჯანყებისა და კერპთაყვანისმცემლობის გამო. ის იწყება იმით, რომ ღმერთი უბრძანებს ეზეკიელს, აეღო ბასრი მახვილი, როგორც განაჩენის სიმბოლო. ამის შემდეგ ეზეკიელს ევალება, გაიპარსოს თავი და წვერი, აწონოს თმა და გაყოს იგი სამ ნაწილად, რაც წარმოადგენს ქალაქის სამ სამსჯავროს: წვას, მახვილით დარტყმას და გაფანტვას. ეზეკიელს შემდეგ დაევალა აიღოს თმის რამდენიმე ღერი და შეკრას ტანსაცმელში, რაც განასახიერებს ნარჩენს, რომელიც იქნება დაცული განკითხვისგან. თუმცა, ამ ნარჩენსაც კი შიმშილობა, მახვილი და ერებში გაფანტვა შეემთხვევა. თავი ყურადღებას ამახვილებს იერუსალიმის მკაცრი განაჩენის ასახვაზე და აჯანყების შედეგებზე წარმოდგენილ სიმბოლურ ქმედებებზე.</w:t>
      </w:r>
    </w:p>
    <w:p/>
    <w:p>
      <w:r xmlns:w="http://schemas.openxmlformats.org/wordprocessingml/2006/main">
        <w:t xml:space="preserve">ეზეკიელი 5:1 და შენ, კაცის ძეო, აიღე ბასრი დანა, აიღე დალაქის საპარსი და გადაივლი თავზე და წვერზე; შემდეგ აიღე სასწორი ასაწონად და გაყავი თმა.</w:t>
      </w:r>
    </w:p>
    <w:p/>
    <w:p>
      <w:r xmlns:w="http://schemas.openxmlformats.org/wordprocessingml/2006/main">
        <w:t xml:space="preserve">უფალი ეზეკიელს ავალებს, აიღოს ბასრი დანა და დალაქის საპარსი და გადაიპარსოს თავი და წვერი თმის აწონვასა და გაყოფამდე.</w:t>
      </w:r>
    </w:p>
    <w:p/>
    <w:p>
      <w:r xmlns:w="http://schemas.openxmlformats.org/wordprocessingml/2006/main">
        <w:t xml:space="preserve">1. კურთხევა: ღვთის მსახურების გამოყოფა</w:t>
      </w:r>
    </w:p>
    <w:p/>
    <w:p>
      <w:r xmlns:w="http://schemas.openxmlformats.org/wordprocessingml/2006/main">
        <w:t xml:space="preserve">2. თავგანწირვა: ცოცხალ მსხვერპლად გაღება ღმერთისთვის</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1 სამუელი 16:1-7 - უთხრა უფალმა სამუელს: როდემდე გლოვობ საულს, რადგან მე უარვყავი ის ისრაელის მეფედ? შეავსე შენი რქა ზეთით და გზაში იყავი; მე გიგზავნით ბეთლემელ იესეს. მე ავირჩიე მისი ერთ-ერთი ვაჟი მეფედ.</w:t>
      </w:r>
    </w:p>
    <w:p/>
    <w:p>
      <w:r xmlns:w="http://schemas.openxmlformats.org/wordprocessingml/2006/main">
        <w:t xml:space="preserve">ეზეკიელი 5:2 დაწვით მესამე ნაწილს ქალაქის შუაგულში, როცა ალყის დღეები შესრულდება, აიღეთ მესამედი და დანით დაარტყით მას, ხოლო მესამე ნაწილს დაასხით. იფანტება ქარში; და მახვილს ამოვიღებ მათ შემდეგ.</w:t>
      </w:r>
    </w:p>
    <w:p/>
    <w:p>
      <w:r xmlns:w="http://schemas.openxmlformats.org/wordprocessingml/2006/main">
        <w:t xml:space="preserve">ღმერთი ეზეკიელს ავალებს ქალაქის მესამე ნაწილის დაწვას, მესამე ნაწილის დაჭრით დანით, მესამე ნაწილის ქარში გაფანტვას და ღმერთი მათ შემდეგ მახვილს ამოიღებს.</w:t>
      </w:r>
    </w:p>
    <w:p/>
    <w:p>
      <w:r xmlns:w="http://schemas.openxmlformats.org/wordprocessingml/2006/main">
        <w:t xml:space="preserve">1. ღვთის განაჩენი: ეზეკიელის 5:2-ის მნიშვნელობის გაგება</w:t>
      </w:r>
    </w:p>
    <w:p/>
    <w:p>
      <w:r xmlns:w="http://schemas.openxmlformats.org/wordprocessingml/2006/main">
        <w:t xml:space="preserve">2. ღვთის ხმალი: როგორ ასახავს ეზეკიელის 5:2 მის ღვთაებრივ სამართალს</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იგავები 16:9 - „კაცის გული იგონებს თავის გზას, მაგრამ უფალი წარმართავს მის ნაბიჯებს“.</w:t>
      </w:r>
    </w:p>
    <w:p/>
    <w:p>
      <w:r xmlns:w="http://schemas.openxmlformats.org/wordprocessingml/2006/main">
        <w:t xml:space="preserve">ეზეკიელი 5:3 შენც აიღე მისგან რამდენიმე და შეკრა კალთებში.</w:t>
      </w:r>
    </w:p>
    <w:p/>
    <w:p>
      <w:r xmlns:w="http://schemas.openxmlformats.org/wordprocessingml/2006/main">
        <w:t xml:space="preserve">ეს პასაჟი საუბრობს რამდენიმე ნივთის აღებაზე და კალთებში შეკვრაზე.</w:t>
      </w:r>
    </w:p>
    <w:p/>
    <w:p>
      <w:r xmlns:w="http://schemas.openxmlformats.org/wordprocessingml/2006/main">
        <w:t xml:space="preserve">1. ნივთების გულთან მიხვედრის მნიშვნელობა</w:t>
      </w:r>
    </w:p>
    <w:p/>
    <w:p>
      <w:r xmlns:w="http://schemas.openxmlformats.org/wordprocessingml/2006/main">
        <w:t xml:space="preserve">2. ღვთის სიტყვის შეხსენების ტარება</w:t>
      </w:r>
    </w:p>
    <w:p/>
    <w:p>
      <w:r xmlns:w="http://schemas.openxmlformats.org/wordprocessingml/2006/main">
        <w:t xml:space="preserve">1. მეორე რჯული 6:6-9</w:t>
      </w:r>
    </w:p>
    <w:p/>
    <w:p>
      <w:r xmlns:w="http://schemas.openxmlformats.org/wordprocessingml/2006/main">
        <w:t xml:space="preserve">2. ფსალმუნი 119:11</w:t>
      </w:r>
    </w:p>
    <w:p/>
    <w:p>
      <w:r xmlns:w="http://schemas.openxmlformats.org/wordprocessingml/2006/main">
        <w:t xml:space="preserve">ეზეკიელი 5:4 აიღე ისევ და ჩააგდე ცეცხლში და დაწვი ცეცხლში; რადგან მისგან ცეცხლი ამოვა მთელ ისრაელის სახლში.</w:t>
      </w:r>
    </w:p>
    <w:p/>
    <w:p>
      <w:r xmlns:w="http://schemas.openxmlformats.org/wordprocessingml/2006/main">
        <w:t xml:space="preserve">ეს მონაკვეთი საუბრობს ღვთის მცნებების შეუსრულებლობის შედეგებზე: მთელ ისრაელში ცეცხლი ამოვა.</w:t>
      </w:r>
    </w:p>
    <w:p/>
    <w:p>
      <w:r xmlns:w="http://schemas.openxmlformats.org/wordprocessingml/2006/main">
        <w:t xml:space="preserve">1. ჩვენ უნდა დავრჩეთ ღვთის მცნებების ერთგული ან განვიცადოთ შედეგები.</w:t>
      </w:r>
    </w:p>
    <w:p/>
    <w:p>
      <w:r xmlns:w="http://schemas.openxmlformats.org/wordprocessingml/2006/main">
        <w:t xml:space="preserve">2. ცეცხლი ღვთის განსჯის სიმბოლოა; ყური დაუგდე ღვთის სიტყვის გაფრთხილებებს.</w:t>
      </w:r>
    </w:p>
    <w:p/>
    <w:p>
      <w:r xmlns:w="http://schemas.openxmlformats.org/wordprocessingml/2006/main">
        <w:t xml:space="preserve">1. მეორე რჯული 28:15-20 - ღმერთი აფრთხილებს ურჩობის შედეგებს.</w:t>
      </w:r>
    </w:p>
    <w:p/>
    <w:p>
      <w:r xmlns:w="http://schemas.openxmlformats.org/wordprocessingml/2006/main">
        <w:t xml:space="preserve">2. ებრაელთა 12:25-29 - ღმერთი ასწავლის მათ, ვინც უყვარს; ფხიზლად უნდა ვიყოთ.</w:t>
      </w:r>
    </w:p>
    <w:p/>
    <w:p>
      <w:r xmlns:w="http://schemas.openxmlformats.org/wordprocessingml/2006/main">
        <w:t xml:space="preserve">ეზეკიელი 5:5 ასე ამბობს უფალი ღმერთი; ეს არის იერუსალიმი: მე დავაყენე იგი მის ირგვლივ მყოფ ხალხებსა და ქვეყნებში.</w:t>
      </w:r>
    </w:p>
    <w:p/>
    <w:p>
      <w:r xmlns:w="http://schemas.openxmlformats.org/wordprocessingml/2006/main">
        <w:t xml:space="preserve">უფალი აცხადებს, რომ იერუსალიმი მრავალი ერისა და ქვეყნის შუაგულშია.</w:t>
      </w:r>
    </w:p>
    <w:p/>
    <w:p>
      <w:r xmlns:w="http://schemas.openxmlformats.org/wordprocessingml/2006/main">
        <w:t xml:space="preserve">1. ღმერთის გეგმა იერუსალიმისთვის - ღმერთის გადაწყვეტილების გაგება, იერუსალიმი მრავალი ერის შუაგულში მოათავსოს.</w:t>
      </w:r>
    </w:p>
    <w:p/>
    <w:p>
      <w:r xmlns:w="http://schemas.openxmlformats.org/wordprocessingml/2006/main">
        <w:t xml:space="preserve">2. იერუსალიმი ერებს შორის - იერუსალიმის შესახებ ღვთის გეგმის მიზნისა და შედეგების შესწავლა.</w:t>
      </w:r>
    </w:p>
    <w:p/>
    <w:p>
      <w:r xmlns:w="http://schemas.openxmlformats.org/wordprocessingml/2006/main">
        <w:t xml:space="preserve">1. ფსალმუნი 122:6 - "ილოცე იერუსალიმის მშვიდობისთვის: გაიხარებენ შენს მოყვარულებს".</w:t>
      </w:r>
    </w:p>
    <w:p/>
    <w:p>
      <w:r xmlns:w="http://schemas.openxmlformats.org/wordprocessingml/2006/main">
        <w:t xml:space="preserve">2. ესაია 52:1 - "გამოფხიზლდი, გაიღვიძე, შეიმოსე ძალა, სიონ, ჩაიცვი შენი მშვენიერი სამოსი, იერუსალიმ, წმინდა ქალაქო, რადგან ამიერიდან აღარ შემოვა შენში წინადაუცვეთელი და უწმინდური".</w:t>
      </w:r>
    </w:p>
    <w:p/>
    <w:p>
      <w:r xmlns:w="http://schemas.openxmlformats.org/wordprocessingml/2006/main">
        <w:t xml:space="preserve">ეზეკიელი 5:6 მან შეცვალა ჩემი სამართალი ბოროტებად ხალხებზე მეტად და ჩემი წესდება უფრო მეტად, ვიდრე მის ირგვლივ მდებარე ქვეყნები, რადგან უარყვეს ჩემი სამართალი და ჩემი წესდება და არ დადიოდნენ მათში.</w:t>
      </w:r>
    </w:p>
    <w:p/>
    <w:p>
      <w:r xmlns:w="http://schemas.openxmlformats.org/wordprocessingml/2006/main">
        <w:t xml:space="preserve">ისრაელის ხალხმა უარყო ღვთის განჩინებები და წესდება და იქცეოდა უფრო ბოროტად, ვიდრე მათ გარშემო მყოფი ერები.</w:t>
      </w:r>
    </w:p>
    <w:p/>
    <w:p>
      <w:r xmlns:w="http://schemas.openxmlformats.org/wordprocessingml/2006/main">
        <w:t xml:space="preserve">1. ღვთის სიტყვის უარყოფის საფრთხე</w:t>
      </w:r>
    </w:p>
    <w:p/>
    <w:p>
      <w:r xmlns:w="http://schemas.openxmlformats.org/wordprocessingml/2006/main">
        <w:t xml:space="preserve">2. ღვთის განჩინებები და წესდებანი ჩვენი სიკეთისთვისაა</w:t>
      </w:r>
    </w:p>
    <w:p/>
    <w:p>
      <w:r xmlns:w="http://schemas.openxmlformats.org/wordprocessingml/2006/main">
        <w:t xml:space="preserve">1. რომაელთა 2:12-16</w:t>
      </w:r>
    </w:p>
    <w:p/>
    <w:p>
      <w:r xmlns:w="http://schemas.openxmlformats.org/wordprocessingml/2006/main">
        <w:t xml:space="preserve">2. ფსალმუნი 119:9-11</w:t>
      </w:r>
    </w:p>
    <w:p/>
    <w:p>
      <w:r xmlns:w="http://schemas.openxmlformats.org/wordprocessingml/2006/main">
        <w:t xml:space="preserve">ეზეკიელი 5:7 ამიტომ ასე ამბობს უფალი ღმერთი; რადგან თქვენ ირგვლივ მყოფ ხალხებზე მეტად გამრავლდით და არ დადიხართ ჩემს წესდებით, არ დაიცავით ჩემი სამართალი და არ გააკეთეთ თქვენს ირგვლივ მყოფ ხალხთა სამართალი;</w:t>
      </w:r>
    </w:p>
    <w:p/>
    <w:p>
      <w:r xmlns:w="http://schemas.openxmlformats.org/wordprocessingml/2006/main">
        <w:t xml:space="preserve">უფალი ღმერთი აფრთხილებს ისრაელის ხალხს, რადგან ისინი არ იცავდნენ მის წესდებას და განჩინებებს და არ იცავდნენ გარემომცველი ერების განაჩენებს.</w:t>
      </w:r>
    </w:p>
    <w:p/>
    <w:p>
      <w:r xmlns:w="http://schemas.openxmlformats.org/wordprocessingml/2006/main">
        <w:t xml:space="preserve">1) რწმენითა და მორჩილებით ცხოვრების მნიშვნელობა</w:t>
      </w:r>
    </w:p>
    <w:p/>
    <w:p>
      <w:r xmlns:w="http://schemas.openxmlformats.org/wordprocessingml/2006/main">
        <w:t xml:space="preserve">2) ღვთის სიტყვის უგულებელყოფის შედეგები</w:t>
      </w:r>
    </w:p>
    <w:p/>
    <w:p>
      <w:r xmlns:w="http://schemas.openxmlformats.org/wordprocessingml/2006/main">
        <w:t xml:space="preserve">1) მეორე რჯული 4:1-2: „ახლა ისმინე, ისრაელო, წესდებას და სამართალს, რომელსაც გასწავლი, რომ შეასრულო ისინი, რათა იცოცხლო და შეხვიდე და დაიმკვიდრო ის მიწა, რომელსაც უფალი. თქვენი მამა-პაპის ღმერთი გაძლევს, სიტყვას, რომელსაც მე გიბრძანებთ, ნუ დაუმატებთ და არაფერს დააკლებთ მას, რათა დაიცვათ უფლის, თქვენი ღმერთის მცნებები, რომლებსაც მე გიბრძანებთ“.</w:t>
      </w:r>
    </w:p>
    <w:p/>
    <w:p>
      <w:r xmlns:w="http://schemas.openxmlformats.org/wordprocessingml/2006/main">
        <w:t xml:space="preserve">2) იაკობი 1:22-25,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კაცს, რომელიც ხედავს. მისი ბუნებრივი სახე ჭიქაში: რადგან ის ხედავს საკუთარ თავს, მიდის თავის გზაზე და მაშინვე ავიწყდება, როგორი ადამიანი იყო. მაგრამ ვინც ჩახედავს თავისუფლების სრულყოფილ კანონს და აგრძელებს მასში, ის არ არის დავიწყებული მსმენელი, არამედ საქმის შემსრულებელი, ეს კაცი კურთხეული იქნება თავის საქმეში."</w:t>
      </w:r>
    </w:p>
    <w:p/>
    <w:p>
      <w:r xmlns:w="http://schemas.openxmlformats.org/wordprocessingml/2006/main">
        <w:t xml:space="preserve">ეზეკიელი 5:8 ამიტომ ასე ამბობს უფალი ღმერთი; აჰა, მე ვარ შენს წინააღმდეგ და აღვასრულებ სამართალს შენს შუაგულში ხალხების თვალწინ.</w:t>
      </w:r>
    </w:p>
    <w:p/>
    <w:p>
      <w:r xmlns:w="http://schemas.openxmlformats.org/wordprocessingml/2006/main">
        <w:t xml:space="preserve">ღმერთი აცხადებს თავის წინააღმდეგობას ისრაელის ხალხის მიმართ და ის ამას ისე გააკეთებს, როგორც სხვა ერებს დაინახავენ.</w:t>
      </w:r>
    </w:p>
    <w:p/>
    <w:p>
      <w:r xmlns:w="http://schemas.openxmlformats.org/wordprocessingml/2006/main">
        <w:t xml:space="preserve">1. ღმერთის უზენაესობა: მისი ავტორიტეტის გაგება ყველაფერზე</w:t>
      </w:r>
    </w:p>
    <w:p/>
    <w:p>
      <w:r xmlns:w="http://schemas.openxmlformats.org/wordprocessingml/2006/main">
        <w:t xml:space="preserve">2. ცოდვის სასჯელი: ღვთის სამართლიანი განაჩენი.</w:t>
      </w:r>
    </w:p>
    <w:p/>
    <w:p>
      <w:r xmlns:w="http://schemas.openxmlformats.org/wordprocessingml/2006/main">
        <w:t xml:space="preserve">1. ესაია 40:15 - "აჰა, ერები ვედროს წვეთივით არიან და სასწორის მტვერად ითვლებიან: აჰა, ის იკავებს კუნძულებს, როგორც პატარა ნივთს."</w:t>
      </w:r>
    </w:p>
    <w:p/>
    <w:p>
      <w:r xmlns:w="http://schemas.openxmlformats.org/wordprocessingml/2006/main">
        <w:t xml:space="preserve">2. იერემია 18:7-8 - „რომელ მომენტში ვიტყვი ერზე და სამეფოზე, რომ ავტეხო, დავანგრევ და გავანადგურო იგი; მათი ბოროტებისგან, მე მოვინანიებ იმ ბოროტებას, რაც მეგონა გამეკეთებინა მათ მიმართ“.</w:t>
      </w:r>
    </w:p>
    <w:p/>
    <w:p>
      <w:r xmlns:w="http://schemas.openxmlformats.org/wordprocessingml/2006/main">
        <w:t xml:space="preserve">ეზეკიელი 5:9 და გავაკეთებ შენში იმას, რაც არ გამიკეთებია და მსგავსს აღარ გავაკეთებ, ყველა შენი სისაძაგლეების გამო.</w:t>
      </w:r>
    </w:p>
    <w:p/>
    <w:p>
      <w:r xmlns:w="http://schemas.openxmlformats.org/wordprocessingml/2006/main">
        <w:t xml:space="preserve">ღმერთი იერუსალიმს ისეთ რამეს გაუკეთებს, რაც აქამდე არასოდეს გაუკეთებია მისი სისაძაგლეების გამო.</w:t>
      </w:r>
    </w:p>
    <w:p/>
    <w:p>
      <w:r xmlns:w="http://schemas.openxmlformats.org/wordprocessingml/2006/main">
        <w:t xml:space="preserve">1. ღვთის რისხვა და წყალობა</w:t>
      </w:r>
    </w:p>
    <w:p/>
    <w:p>
      <w:r xmlns:w="http://schemas.openxmlformats.org/wordprocessingml/2006/main">
        <w:t xml:space="preserve">2. ცოდვის შედეგები</w:t>
      </w:r>
    </w:p>
    <w:p/>
    <w:p>
      <w:r xmlns:w="http://schemas.openxmlformats.org/wordprocessingml/2006/main">
        <w:t xml:space="preserve">1. იერემია 32:35 - „აშენეს მაღალი ადგილები ბაალს ბენ ჰინომის ველზე, რათა შეეწირათ თავიანთი ვაჟები და ასულები მოლეკს, თუმცა არც მიბრძანებია და არც გამიფიქრებია, რომ ასეთი საზიზღარი რამ გაეკეთებინათ. იუდას ცოდვა“.</w:t>
      </w:r>
    </w:p>
    <w:p/>
    <w:p>
      <w:r xmlns:w="http://schemas.openxmlformats.org/wordprocessingml/2006/main">
        <w:t xml:space="preserve">2. გოდება 2:17 - "უფალმა შეასრულა ის, რაც განიზრახა, შეასრულა თავისი სიტყვა, რომელიც დიდი ხნის წინათ იყო გამოტანილი, დაგამხობილი ხარ, მტერს გაგახარებდა, ამაღლებდა რქას. შენი მტრები."</w:t>
      </w:r>
    </w:p>
    <w:p/>
    <w:p>
      <w:r xmlns:w="http://schemas.openxmlformats.org/wordprocessingml/2006/main">
        <w:t xml:space="preserve">ეზეკიელი 5:10 ამიტომ მამები შეჭამენ ვაჟებს შენს შორის და ვაჟები შეჭამენ თავიანთ მამებს; და მე აღვასრულებ შენში სამართალს და მთელ შენს ნარჩენს გავფანტავ ყველა ქარში.</w:t>
      </w:r>
    </w:p>
    <w:p/>
    <w:p>
      <w:r xmlns:w="http://schemas.openxmlformats.org/wordprocessingml/2006/main">
        <w:t xml:space="preserve">ეს მუხლი ეზეკიელის 5:10-დან საუბრობს საშინელ განაჩენზე, რომელსაც ღმერთი გამოიტანს ისრაელის ხალხზე, ისეთი მკაცრი, რომ მშობლები და შვილები დაიღუპებიან.</w:t>
      </w:r>
    </w:p>
    <w:p/>
    <w:p>
      <w:r xmlns:w="http://schemas.openxmlformats.org/wordprocessingml/2006/main">
        <w:t xml:space="preserve">1. სწავლა ეზეკიელის 5:10-ის მძიმე ჭეშმარიტებიდან</w:t>
      </w:r>
    </w:p>
    <w:p/>
    <w:p>
      <w:r xmlns:w="http://schemas.openxmlformats.org/wordprocessingml/2006/main">
        <w:t xml:space="preserve">2. ღვთის სამართლიანობა და წყალობა მისი განკითხვის წინაშე</w:t>
      </w:r>
    </w:p>
    <w:p/>
    <w:p>
      <w:r xmlns:w="http://schemas.openxmlformats.org/wordprocessingml/2006/main">
        <w:t xml:space="preserve">1. იერემია 15:2-3 - „და იქნება, თუ გეტყვიან: სად წავიდეთ? მაშინ უთხარი მათ: ასე ამბობს უფალი, ვინც სიკვდილს ემსახურება, სიკვდილამდე; რაც არის მახვილისთვის, მახვილისთვის; და ვინც შიმშილობისთვის არის შიმშილი, და ვინც ტყვეობისთვის არის ტყვეობისთვის."</w:t>
      </w:r>
    </w:p>
    <w:p/>
    <w:p>
      <w:r xmlns:w="http://schemas.openxmlformats.org/wordprocessingml/2006/main">
        <w:t xml:space="preserve">2. რომაელთა 11:22 - "აჰა, ღვთის სიკეთე და სისასტიკე, დაცემული სისასტიკე, შენს მიმართ კი სიკეთე, თუ მის სიკეთეში განაგრძობ, თორემ შენც მოიკვეთება."</w:t>
      </w:r>
    </w:p>
    <w:p/>
    <w:p>
      <w:r xmlns:w="http://schemas.openxmlformats.org/wordprocessingml/2006/main">
        <w:t xml:space="preserve">ეზეკიელი 5:11 ამიტომ, როგორც ცოცხალი ვარ, ამბობს უფალი ღმერთი; რა თქმა უნდა, რადგან შეგიბილწე ჩემი საკურთხეველი ყველა შენი სისაძაგლეებითა და ყველა შენი სისაძაგლით, ამიტომაც დაგამცირებ შენ; არც ჩემი თვალი დაიშურებს და არც მე შემიწყალებს.</w:t>
      </w:r>
    </w:p>
    <w:p/>
    <w:p>
      <w:r xmlns:w="http://schemas.openxmlformats.org/wordprocessingml/2006/main">
        <w:t xml:space="preserve">ღმერთი არ დაინდოს მათ, ვინც ბილწავდა და აბინძურებს მისი საწმიდარი სისაძაგლეებით.</w:t>
      </w:r>
    </w:p>
    <w:p/>
    <w:p>
      <w:r xmlns:w="http://schemas.openxmlformats.org/wordprocessingml/2006/main">
        <w:t xml:space="preserve">1. ღვთის საკურთხევლის შებილწვის შედეგები</w:t>
      </w:r>
    </w:p>
    <w:p/>
    <w:p>
      <w:r xmlns:w="http://schemas.openxmlformats.org/wordprocessingml/2006/main">
        <w:t xml:space="preserve">2. ღვთის წყალობის ძალა</w:t>
      </w:r>
    </w:p>
    <w:p/>
    <w:p>
      <w:r xmlns:w="http://schemas.openxmlformats.org/wordprocessingml/2006/main">
        <w:t xml:space="preserve">1. ესაია 59:2 - მაგრამ შენმა ურჯულოებამ გაგაშორა ღმერთს; შენმა ცოდვებმა დაგიფარეს მისი სახე, რომ არ გაიგოს.</w:t>
      </w:r>
    </w:p>
    <w:p/>
    <w:p>
      <w:r xmlns:w="http://schemas.openxmlformats.org/wordprocessingml/2006/main">
        <w:t xml:space="preserve">2. იოელი 2:13 - გატეხეთ გული და არა სამოსი. დაბრუნდი უფალთან, შენს ღმერთთან, რადგან ის არის მოწყალე და თანამგრძნობი, რისხვაში ნელი და სიყვარულით სავსე და უბედურების გამოგზავნას ინანებს.</w:t>
      </w:r>
    </w:p>
    <w:p/>
    <w:p>
      <w:r xmlns:w="http://schemas.openxmlformats.org/wordprocessingml/2006/main">
        <w:t xml:space="preserve">ეზეკიელი 5:12 შენი მესამედი ჭირით მოკვდება და შიმშილით დაიღუპება შენს შუაგულში. და მესამე ნაწილს გავფანტავ ყველა ქარში და მახვილს ამოვიღებ მათ შემდეგ.</w:t>
      </w:r>
    </w:p>
    <w:p/>
    <w:p>
      <w:r xmlns:w="http://schemas.openxmlformats.org/wordprocessingml/2006/main">
        <w:t xml:space="preserve">ეს მონაკვეთი ცხადყოფს ღვთის განაჩენს ისრაელებზე მათი დაუმორჩილებლობის გამო, რაც გამოიწვევს სიკვდილს, განადგურებას და გადასახლებას.</w:t>
      </w:r>
    </w:p>
    <w:p/>
    <w:p>
      <w:r xmlns:w="http://schemas.openxmlformats.org/wordprocessingml/2006/main">
        <w:t xml:space="preserve">1. დაუმორჩილებლობის შედეგები: სწავლა ეზეკიელის 5:12-დან</w:t>
      </w:r>
    </w:p>
    <w:p/>
    <w:p>
      <w:r xmlns:w="http://schemas.openxmlformats.org/wordprocessingml/2006/main">
        <w:t xml:space="preserve">2. ღმერთის უზენაესობა: როგორ აკონტროლებს ღმერთი ჩვენს ცხოვრებას</w:t>
      </w:r>
    </w:p>
    <w:p/>
    <w:p>
      <w:r xmlns:w="http://schemas.openxmlformats.org/wordprocessingml/2006/main">
        <w:t xml:space="preserve">1. რომაელთა 6:23: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იერემია 29:11: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ეზეკიელი 5:13 ასე აღსრულდება ჩემი რისხვა და ჩემს რისხვას დავამკვიდრებ მათზე და ვიქნები ნუგეშისმცემელი; და გაიგებენ, რომ მე, უფალი, ვთქვი ეს ჩემი გულმოდგინებით, როცა დავასრულებ ჩემს რისხვას. მათ.</w:t>
      </w:r>
    </w:p>
    <w:p/>
    <w:p>
      <w:r xmlns:w="http://schemas.openxmlformats.org/wordprocessingml/2006/main">
        <w:t xml:space="preserve">ღვთის რისხვა მიზნად ისახავს სამართლიანობის დამყარებას და მათ ნუგეშისცემას, ვინც შეურაცხყოფა მიაყენეს.</w:t>
      </w:r>
    </w:p>
    <w:p/>
    <w:p>
      <w:r xmlns:w="http://schemas.openxmlformats.org/wordprocessingml/2006/main">
        <w:t xml:space="preserve">1: ღვთის რისხვა მოაქვს სამართლიანობას და ნუგეშს გაჭირვებულებს.</w:t>
      </w:r>
    </w:p>
    <w:p/>
    <w:p>
      <w:r xmlns:w="http://schemas.openxmlformats.org/wordprocessingml/2006/main">
        <w:t xml:space="preserve">2: როცა გვეჩვენება, რომ ღვთის რისხვა უსაზღვროა, ის სამართლიანობის აღდგენისა და ნუგეშის მომტანია.</w:t>
      </w:r>
    </w:p>
    <w:p/>
    <w:p>
      <w:r xmlns:w="http://schemas.openxmlformats.org/wordprocessingml/2006/main">
        <w:t xml:space="preserve">1: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მათე 5:43-45 - გსმენიათ, რომ ნათქვამია: გიყვარდეს მოყვასი შენი და გძულდეს მტერი შენი. მაგრამ მე გეუბნებით თქვენ, გიყვარდეთ თქვენი მტრები და ილოცეთ მათთვის, ვინც გდევნით, რათა იყოთ თქვენი ზეციერი მამის შვილები. ის თავის მზეს ანათებს ბოროტებსა და კეთილებს და წვიმს მართალსა და უსამართლოზე.</w:t>
      </w:r>
    </w:p>
    <w:p/>
    <w:p>
      <w:r xmlns:w="http://schemas.openxmlformats.org/wordprocessingml/2006/main">
        <w:t xml:space="preserve">ეზეკიელი 5:14 გარდა ამისა, გაგაფუჭებ და გაგიფუჭებ შენს ირგვლივ მყოფ ერებს შორის, ყველა გამვლელის თვალწინ.</w:t>
      </w:r>
    </w:p>
    <w:p/>
    <w:p>
      <w:r xmlns:w="http://schemas.openxmlformats.org/wordprocessingml/2006/main">
        <w:t xml:space="preserve">ღმერთი იერუსალიმს უდაბნოდ და შეურაცხყოფად გადააქცევს მის გარშემო მყოფ ერებს და ხილული იქნება ყველა გამვლელისთვის.</w:t>
      </w:r>
    </w:p>
    <w:p/>
    <w:p>
      <w:r xmlns:w="http://schemas.openxmlformats.org/wordprocessingml/2006/main">
        <w:t xml:space="preserve">1. ღვთის განაჩენი იერუსალიმზე: გაფრთხილება ყველასათვის</w:t>
      </w:r>
    </w:p>
    <w:p/>
    <w:p>
      <w:r xmlns:w="http://schemas.openxmlformats.org/wordprocessingml/2006/main">
        <w:t xml:space="preserve">2. ცოდვის შედეგები: რა შეგვიძლია ვისწავლოთ იერუსალიმიდან</w:t>
      </w:r>
    </w:p>
    <w:p/>
    <w:p>
      <w:r xmlns:w="http://schemas.openxmlformats.org/wordprocessingml/2006/main">
        <w:t xml:space="preserve">1. ესაია 3:8-9 - რადგან იერუსალიმი დაბრკოლდა და იუდა დაეცა, რადგან მათი ლაპარაკი და მათი საქმეები უფლის წინააღმდეგაა და ეწინააღმდეგება მის დიდებულ ყოფნას. მათი სახეები მოწმობს მათ წინააღმდეგ; ისინი აცხადებენ თავიანთ ცოდვას, როგორც სოდომი; არ მალავენ. ვაი მათ!</w:t>
      </w:r>
    </w:p>
    <w:p/>
    <w:p>
      <w:r xmlns:w="http://schemas.openxmlformats.org/wordprocessingml/2006/main">
        <w:t xml:space="preserve">2. გოდება 5:1-2 - გაიხსენე, უფალო, რა მოგვივიდა; შეხედე და აჰა ჩვენი საყვედური! ჩვენი მემკვიდრეობა უცხოელებს გადაეცათ, ჩვენი სახლები კი უცხოელებს.</w:t>
      </w:r>
    </w:p>
    <w:p/>
    <w:p>
      <w:r xmlns:w="http://schemas.openxmlformats.org/wordprocessingml/2006/main">
        <w:t xml:space="preserve">ეზეკიელი 5:15 ეს იქნება შეურაცხყოფა და დაცინვა, სწავლება და გაოცება შენს ირგვლივ მყოფი ერებისთვის, როცა აღვასრულებ სამართალს შენში რისხვით, რისხვით და მრისხანე საყვედურებით. მე, უფალმა ვთქვი.</w:t>
      </w:r>
    </w:p>
    <w:p/>
    <w:p>
      <w:r xmlns:w="http://schemas.openxmlformats.org/wordprocessingml/2006/main">
        <w:t xml:space="preserve">შეურაცხყოფა, დაცინვა, დარიგება და გაოცება არის განაჩენი, რომელსაც უფალი გამოიტანს ეზეკიელის გარშემო მყოფ ერებს.</w:t>
      </w:r>
    </w:p>
    <w:p/>
    <w:p>
      <w:r xmlns:w="http://schemas.openxmlformats.org/wordprocessingml/2006/main">
        <w:t xml:space="preserve">1. უფლის განაჩენები: ღვთის რისხვა და რისხვა</w:t>
      </w:r>
    </w:p>
    <w:p/>
    <w:p>
      <w:r xmlns:w="http://schemas.openxmlformats.org/wordprocessingml/2006/main">
        <w:t xml:space="preserve">2. დაუმორჩილებლობის შედეგები: საყვედური, დაცინვა, დარიგება და გაოცება</w:t>
      </w:r>
    </w:p>
    <w:p/>
    <w:p>
      <w:r xmlns:w="http://schemas.openxmlformats.org/wordprocessingml/2006/main">
        <w:t xml:space="preserve">1. რომაელთა 12:19 - საყვარელნო,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ეზეკიელი 18:30 - ამიტომ გაგიმართლებთ, ისრაელის სახლო, ყველას თავისი გზების მიხედვით, ამბობს უფალი ღმერთი. მოინანიეთ და გადაბრუნდით ყველა თქვენი დანაშაულისაგან, რათა არ იყოს თქვენი ბოროტება.</w:t>
      </w:r>
    </w:p>
    <w:p/>
    <w:p>
      <w:r xmlns:w="http://schemas.openxmlformats.org/wordprocessingml/2006/main">
        <w:t xml:space="preserve">ეზეკიელი 5:16 როცა გამოვგზავნი მათზე შიმშილის ბოროტ ისრებს, რომლებიც იქნება მათი დასაღუპავად, და რომლებსაც გამოგიგზავნი შენს დასაღუპავად;</w:t>
      </w:r>
    </w:p>
    <w:p/>
    <w:p>
      <w:r xmlns:w="http://schemas.openxmlformats.org/wordprocessingml/2006/main">
        <w:t xml:space="preserve">ღმერთი გაუგზავნის შიმშილის ისრებს სასჯელად მათ, ვინც არ დაემორჩილა მას, რაც გამოიწვევს განადგურებას და შიმშილის ზრდას.</w:t>
      </w:r>
    </w:p>
    <w:p/>
    <w:p>
      <w:r xmlns:w="http://schemas.openxmlformats.org/wordprocessingml/2006/main">
        <w:t xml:space="preserve">1. დაუმორჩილებლობის შედეგები: ეზეკიელის 5:16 შესწავლა</w:t>
      </w:r>
    </w:p>
    <w:p/>
    <w:p>
      <w:r xmlns:w="http://schemas.openxmlformats.org/wordprocessingml/2006/main">
        <w:t xml:space="preserve">2. შიმშილი, როგორც ღვთის იარაღი: ეზეკიელის 5:16-ის მიზნის გაგება</w:t>
      </w:r>
    </w:p>
    <w:p/>
    <w:p>
      <w:r xmlns:w="http://schemas.openxmlformats.org/wordprocessingml/2006/main">
        <w:t xml:space="preserve">1. იერემია 14:13-15 ასე ეუბნება უფალი ამ ხალხს: ასე უყვარდათ ხეტიალი, არ იკავებდნენ ფეხებს, ამიტომ უფალი არ იღებს მათ; ახლა გაიხსენებს მათ ურჯულოებას და მოინახულებს მათ ცოდვებს. მაშინ მითხრა უფალმა: ნუ ილოცებ ამ ხალხისთვის მათი სიკეთისთვის. როცა მარხულობენ, არ მესმის მათი ტირილი; და როცა შესწირავენ დასაწვავ შესაწირავს და შესაწირავს, არ მივიღებ მათ, არამედ მოვსპობ მათ მახვილით, შიმშილითა და ჭირით.</w:t>
      </w:r>
    </w:p>
    <w:p/>
    <w:p>
      <w:r xmlns:w="http://schemas.openxmlformats.org/wordprocessingml/2006/main">
        <w:t xml:space="preserve">2. ფსალმუნი 33:18-19 აჰა, უფლის თვალი მის მოშიშებზეა, მისი წყალობის იმედით; მათი სული სიკვდილისგან იხსნას და შიმშილში იცოცხლოს.</w:t>
      </w:r>
    </w:p>
    <w:p/>
    <w:p>
      <w:r xmlns:w="http://schemas.openxmlformats.org/wordprocessingml/2006/main">
        <w:t xml:space="preserve">ეზეკიელი 5:17 ასე გამოგიგზავნი შიმშილსა და ბოროტ მხეცებს და მოგაკლებენ; და ჭირი და სისხლი გაივლის შენში; და მახვილს მოგიტან. მე, უფალმა ვთქვი.</w:t>
      </w:r>
    </w:p>
    <w:p/>
    <w:p>
      <w:r xmlns:w="http://schemas.openxmlformats.org/wordprocessingml/2006/main">
        <w:t xml:space="preserve">ღმერთი აფრთხილებს ისრაელ ხალხს ეზეკიელის მეშვეობით, რომ გამოგზავნის შიმშილს, ბოროტ მხეცებს, ჭირსა და მახვილს, თუ ისინი არ იმოქმედებენ მისი სიტყვის შესაბამისად.</w:t>
      </w:r>
    </w:p>
    <w:p/>
    <w:p>
      <w:r xmlns:w="http://schemas.openxmlformats.org/wordprocessingml/2006/main">
        <w:t xml:space="preserve">1. უსამართლობის შედეგების მოკმა</w:t>
      </w:r>
    </w:p>
    <w:p/>
    <w:p>
      <w:r xmlns:w="http://schemas.openxmlformats.org/wordprocessingml/2006/main">
        <w:t xml:space="preserve">2. მორჩილების ძალა</w:t>
      </w:r>
    </w:p>
    <w:p/>
    <w:p>
      <w:r xmlns:w="http://schemas.openxmlformats.org/wordprocessingml/2006/main">
        <w:t xml:space="preserve">1. გალატელები 6:7-8: „ნუ მოტყუვდებით: ღმერთს არ დასცინიან, რადგან რასაც თესავს, იმას მოიმკის, რადგან ვინც თესავს თავის ხორცს, ხორციდან მოიმკის ხრწნილებას, ხოლო ვინც სულისთვის თესავს, სულისაგან მოიმკის საუკუნო სიცოცხლე."</w:t>
      </w:r>
    </w:p>
    <w:p/>
    <w:p>
      <w:r xmlns:w="http://schemas.openxmlformats.org/wordprocessingml/2006/main">
        <w:t xml:space="preserve">2. მეორე რჯული 11:26-28: „აჰა, დღეს დაგიყენებთ კურთხევას და წყევლას: კურთხევას, თუ დაემორჩილებით უფლის, თქვენი ღმერთის მცნებებს, რომლებსაც დღეს გიბრძანებთ, და წყევლას, თუ თქვენ. არ დაემორჩილო უფლის, შენი ღმერთის მცნებებს, არამედ გადაუხვიე გზას, რომელსაც დღეს გიბრძანებ, გაჰყვე სხვა ღმერთებს, რომლებსაც არ იცნობ“.</w:t>
      </w:r>
    </w:p>
    <w:p/>
    <w:p/>
    <w:p>
      <w:r xmlns:w="http://schemas.openxmlformats.org/wordprocessingml/2006/main">
        <w:t xml:space="preserve">ეზეკიელის მე-6 თავი ასახავს ღვთის განაჩენს ისრაელში კერპთაყვანისმცემლობისა და თაყვანისმცემლობის მაღალი ადგილების წინააღმდეგ. წინასწარმეტყველ ეზეკიელის მეშვეობით ღმერთი აფრთხილებს მოახლოებულ განადგურებას და განადგურებას, რომელიც დადგება მიწაზე მათი დაუმორჩილებლობის შედეგად.</w:t>
      </w:r>
    </w:p>
    <w:p/>
    <w:p>
      <w:r xmlns:w="http://schemas.openxmlformats.org/wordprocessingml/2006/main">
        <w:t xml:space="preserve">1-ლი აბზაცი: თავი იწყება იმით, რომ ღმერთმა უბრძანა ეზეკიელს წინასწარმეტყველება ისრაელის მთებსა და ბორცვებზე, სადაც ხალხმა აღმართა თავისი კერპები და შესწირა მსხვერპლი. ღმერთი გამოხატავს თავის რისხვას და აცხადებს, რომ გაანადგურებს ამ მაღალ ადგილებს და გაანადგურებს მათ სამსხვერპლოებსა და კერპებს (ეზეკიელი 6:1-7).</w:t>
      </w:r>
    </w:p>
    <w:p/>
    <w:p>
      <w:r xmlns:w="http://schemas.openxmlformats.org/wordprocessingml/2006/main">
        <w:t xml:space="preserve">მე-2 აბზაცი: ღმერთი აღწერს თავისი განსჯის სიმკაცრეს და ხაზს უსვამს, რომ ხალხი მახვილით გაანადგურებს, შიმშილსა და ჭირს განიცდის და მათი ქალაქებისა და საკურთხევლების გაპარტახებას შეხვდება. გადარჩენილები გაიფანტებიან ერებს შორის და მათი კერპთაყვანისმცემლობა გამოაშკარავდება, როგორც უშედეგო და უძლური (ეზეკიელი 6:8-10).</w:t>
      </w:r>
    </w:p>
    <w:p/>
    <w:p>
      <w:r xmlns:w="http://schemas.openxmlformats.org/wordprocessingml/2006/main">
        <w:t xml:space="preserve">მე-3 პარაგრაფი: განადგურების მიუხედავად, ღმერთი გვპირდება, რომ შეინარჩუნებს თავისი ხალხის ნარჩენებს. ეს გადარჩენილები გაიხსენებენ მას და გააცნობიერებენ თავიანთი კერპთაყვანისმცემლობის ამაოებას. ისინი განიცდიან მის წყალობასა და აღდგენას მომავალში, როგორც კი დამდაბლდებიან და განიწმინდებიან სასამართლოს მეშვეობით (ეზეკიელი 6:11-14).</w:t>
      </w:r>
    </w:p>
    <w:p/>
    <w:p>
      <w:r xmlns:w="http://schemas.openxmlformats.org/wordprocessingml/2006/main">
        <w:t xml:space="preserve">Ჯამში,</w:t>
      </w:r>
    </w:p>
    <w:p>
      <w:r xmlns:w="http://schemas.openxmlformats.org/wordprocessingml/2006/main">
        <w:t xml:space="preserve">ეზეკიელის მეექვსე თავი ცხადყოფს</w:t>
      </w:r>
    </w:p>
    <w:p>
      <w:r xmlns:w="http://schemas.openxmlformats.org/wordprocessingml/2006/main">
        <w:t xml:space="preserve">ღმერთის განაჩენი კერპთაყვანისმცემლობის მიმართ,</w:t>
      </w:r>
    </w:p>
    <w:p>
      <w:r xmlns:w="http://schemas.openxmlformats.org/wordprocessingml/2006/main">
        <w:t xml:space="preserve">გაფრთხილება ხალხის განადგურებისა და გაფანტვის შესახებ.</w:t>
      </w:r>
    </w:p>
    <w:p/>
    <w:p>
      <w:r xmlns:w="http://schemas.openxmlformats.org/wordprocessingml/2006/main">
        <w:t xml:space="preserve">უბრძანე წინასწარმეტყველება მთებსა და ბორცვებზე, სადაც კერპებს სცემდნენ თაყვანს.</w:t>
      </w:r>
    </w:p>
    <w:p>
      <w:r xmlns:w="http://schemas.openxmlformats.org/wordprocessingml/2006/main">
        <w:t xml:space="preserve">ღვთის რისხვის და სამსხვერპლოებისა და კერპების განადგურების განცხადება.</w:t>
      </w:r>
    </w:p>
    <w:p>
      <w:r xmlns:w="http://schemas.openxmlformats.org/wordprocessingml/2006/main">
        <w:t xml:space="preserve">მკაცრი განკითხვის აღწერა მახვილით, შიმშილით, ჭირითა და გაპარტახებით.</w:t>
      </w:r>
    </w:p>
    <w:p>
      <w:r xmlns:w="http://schemas.openxmlformats.org/wordprocessingml/2006/main">
        <w:t xml:space="preserve">ნარჩენების შენარჩუნებისა და სამომავლო რესტავრაციის დაპირება.</w:t>
      </w:r>
    </w:p>
    <w:p/>
    <w:p>
      <w:r xmlns:w="http://schemas.openxmlformats.org/wordprocessingml/2006/main">
        <w:t xml:space="preserve">ეზეკიელის ეს თავი ასახავს ღვთის განაჩენს ისრაელში კერპთაყვანისმცემლობისა და თაყვანისმცემლობის მაღალი ადგილების წინააღმდეგ. ის იწყება იმით, რომ ღმერთმა უბრძანა ეზეკიელს წინასწარმეტყველება მთებსა და ბორცვებზე, სადაც ხალხმა აღმართა კერპები და შესწირა მსხვერპლი. ღმერთი გამოხატავს თავის რისხვას და აცხადებს, რომ გაანადგურებს ამ მაღალ ადგილებს და გაანადგურებს მათ სამსხვერპლოებსა და კერპებს. ღმერთი აღწერს თავისი განსჯის სიმკაცრეს, ხაზს უსვამს ხალხის ქმედებების შედეგებს: მათ მახვილით დაარტყავენ, განიცდიან შიმშილსა და ჭირს და მოწმენი იქნებიან მათი ქალაქებისა და საკურთხევლის გაპარტახებას. გადარჩენილები გაიფანტებიან ერებს შორის და მათი კერპთაყვანისმცემლობა გამოაშკარავდება, როგორც უშედეგო და უძლური. განადგურების მიუხედავად, ღმერთი გვპირდება, რომ შეინარჩუნებს თავისი ხალხის ნარჩენებს. ეს გადარჩენილები გაიხსენებენ მას და გააცნობიერებენ თავიანთი კერპთაყვანისმცემლობის ამაოებას. ისინი განიცდიან მის წყალობასა და აღდგენას მომავალში, როგორც კი დამდაბლდებიან და განიწმინდებიან განკითხვის გზით. თავი ყურადღებას ამახვილებს კერპთაყვანისმცემლობის წინააღმდეგ ღვთის განაჩენის შესახებ, ხალხის განადგურებისა და გაფანტვის გაფრთხილებაზე და დანარჩენთა და სამომავლო აღდგენის დაპირებაზე.</w:t>
      </w:r>
    </w:p>
    <w:p/>
    <w:p>
      <w:r xmlns:w="http://schemas.openxmlformats.org/wordprocessingml/2006/main">
        <w:t xml:space="preserve">ეზეკიელი 6:1 და გამომივიდა უფლის სიტყვა და მითხრა:</w:t>
      </w:r>
    </w:p>
    <w:p/>
    <w:p>
      <w:r xmlns:w="http://schemas.openxmlformats.org/wordprocessingml/2006/main">
        <w:t xml:space="preserve">უფლის სიტყვა მივიდა ეზეკიელს და უთხრა, წინასწარმეტყველება ისრაელის მთებზე.</w:t>
      </w:r>
    </w:p>
    <w:p/>
    <w:p>
      <w:r xmlns:w="http://schemas.openxmlformats.org/wordprocessingml/2006/main">
        <w:t xml:space="preserve">1. "წინასწარმეტყველების მოწოდება: ეზეკიელი 6:1"</w:t>
      </w:r>
    </w:p>
    <w:p/>
    <w:p>
      <w:r xmlns:w="http://schemas.openxmlformats.org/wordprocessingml/2006/main">
        <w:t xml:space="preserve">2. „ღვთის სიტყვა და მისი გავლენა ჩვენს ცხოვრებაზე: ეზეკიელი 6:1“</w:t>
      </w:r>
    </w:p>
    <w:p/>
    <w:p>
      <w:r xmlns:w="http://schemas.openxmlformats.org/wordprocessingml/2006/main">
        <w:t xml:space="preserve">1. იერემია 23:29 - "განა ჩემი სიტყვა ცეცხლივით არ არის, ამბობს უფალი, და არ ჰგავს ჩაქუჩს, რომელიც კლდეს ამსხვრევს?"</w:t>
      </w:r>
    </w:p>
    <w:p/>
    <w:p>
      <w:r xmlns:w="http://schemas.openxmlformats.org/wordprocessingml/2006/main">
        <w:t xml:space="preserve">2. ესაია 55:10-11 - „როგორც წვიმა და თოვლი ჩამოდის ზეციდან და ნუ დაბრუნდებით მას ისე, რომ არ მორწყათ დედამიწა, არ გაანათოთ და აყვავდეთ, რათა გამოიღოს თესლი მთესველისთვის და პური - მჭამელი, ასეთია ჩემი სიტყვა, რომელიც გამოდის ჩემი პირიდან: ის არ დამიბრუნდება ცარიელი, არამედ შეასრულებს იმას, რაც მსურს და მიაღწევს მიზანს, რისთვისაც გამოვგზავნე“.</w:t>
      </w:r>
    </w:p>
    <w:p/>
    <w:p>
      <w:r xmlns:w="http://schemas.openxmlformats.org/wordprocessingml/2006/main">
        <w:t xml:space="preserve">ეზეკიელი 6:2 კაცის ძეო, მიაპყრო პირი ისრაელის მთებისკენ და იწინასწარმეტყველე მათ წინააღმდეგ,</w:t>
      </w:r>
    </w:p>
    <w:p/>
    <w:p>
      <w:r xmlns:w="http://schemas.openxmlformats.org/wordprocessingml/2006/main">
        <w:t xml:space="preserve">უფალი ავალებს ეზეკიელს წინასწარმეტყველება ისრაელის მთების წინააღმდეგ.</w:t>
      </w:r>
    </w:p>
    <w:p/>
    <w:p>
      <w:r xmlns:w="http://schemas.openxmlformats.org/wordprocessingml/2006/main">
        <w:t xml:space="preserve">1: ჩვენ მზად უნდა ვიყოთ, რომ მივყვეთ უფლის მითითებებს, რაც არ უნდა რთული ან რთული ჩანდეს ისინი.</w:t>
      </w:r>
    </w:p>
    <w:p/>
    <w:p>
      <w:r xmlns:w="http://schemas.openxmlformats.org/wordprocessingml/2006/main">
        <w:t xml:space="preserve">2: ღმერთის რწმენამ უნდა მიგვიყვანოს მორჩილებამდე, ფასის მიუხედავად.</w:t>
      </w:r>
    </w:p>
    <w:p/>
    <w:p>
      <w:r xmlns:w="http://schemas.openxmlformats.org/wordprocessingml/2006/main">
        <w:t xml:space="preserve">1: მათე 16:24-25 - "მაშინ იესომ უთხრა თავის მოწაფეებს: ვისაც უნდა ჩემი მოწაფე იყოს, უარყოს საკუთარი თავი, აიღოს თავისი ჯვარი და გამომყვეს. ცხოვრება ჩემთვის იპოვის მას.</w:t>
      </w:r>
    </w:p>
    <w:p/>
    <w:p>
      <w:r xmlns:w="http://schemas.openxmlformats.org/wordprocessingml/2006/main">
        <w:t xml:space="preserve">2: ფილიპელები 3:7-8 - მაგრამ რაც არ უნდა მოგება იყო ჩემთვის, ახლა წაგებად მიმაჩნია ქრისტეს გულისთვის. უფრო მეტიც, ყველაფერს დანაკარგად მივიჩნევ იმის გამო, რომ უაღრესად ღირსია ჩემი უფლის ქრისტე იესოს შეცნობა, რომლის გულისთვისაც დავკარგე ყველაფერი. მე მათ ნაგავს ვთვლი, რათა მოვიპოვო ქრისტე.</w:t>
      </w:r>
    </w:p>
    <w:p/>
    <w:p>
      <w:r xmlns:w="http://schemas.openxmlformats.org/wordprocessingml/2006/main">
        <w:t xml:space="preserve">ეზეკიელი 6:3 და თქვით: ისრაელის მთებო, ისმინეთ უფალი ღმერთის სიტყვა; ასე ეუბნება უფალი ღმერთი მთებს და მთებს, მდინარეებსა და ხეობებს; აჰა, მე მოგიტან მახვილს და დავანგრევ შენს მაღლობებს.</w:t>
      </w:r>
    </w:p>
    <w:p/>
    <w:p>
      <w:r xmlns:w="http://schemas.openxmlformats.org/wordprocessingml/2006/main">
        <w:t xml:space="preserve">უფალი ღმერთი ესაუბრება ისრაელის მთებს, ბორცვებს, მდინარეებსა და ხეობებს და აფრთხილებს მათ მათი მაღლობების განადგურების შესახებ მისი მომავალი მახვილის გამო.</w:t>
      </w:r>
    </w:p>
    <w:p/>
    <w:p>
      <w:r xmlns:w="http://schemas.openxmlformats.org/wordprocessingml/2006/main">
        <w:t xml:space="preserve">1. ღმერთის მინდობა პრობლემების დროს</w:t>
      </w:r>
    </w:p>
    <w:p/>
    <w:p>
      <w:r xmlns:w="http://schemas.openxmlformats.org/wordprocessingml/2006/main">
        <w:t xml:space="preserve">2. მორჩილების ღირებულება მეამბოხე სამყაროში</w:t>
      </w:r>
    </w:p>
    <w:p/>
    <w:p>
      <w:r xmlns:w="http://schemas.openxmlformats.org/wordprocessingml/2006/main">
        <w:t xml:space="preserve">1. მეორე რჯული 28:15-68 - ღვთის დაპირება კურთხევის შესახებ მორჩილებისთვის და წყევლის შესახებ ურჩობისთვის.</w:t>
      </w:r>
    </w:p>
    <w:p/>
    <w:p>
      <w:r xmlns:w="http://schemas.openxmlformats.org/wordprocessingml/2006/main">
        <w:t xml:space="preserve">2. ესაია 65:17 - ღმერთი შექმნის ახალ ცას და ახალ დედამიწას და დასახლდება თავის ხალხში.</w:t>
      </w:r>
    </w:p>
    <w:p/>
    <w:p>
      <w:r xmlns:w="http://schemas.openxmlformats.org/wordprocessingml/2006/main">
        <w:t xml:space="preserve">ეზეკიელი 6:4 გაპარტახდება თქვენი სამსხვერპლოები და დაიმსხვრევა თქვენი კერპები, და ჩამოვყრი თქვენს მოკლულებს თქვენი კერპების წინაშე.</w:t>
      </w:r>
    </w:p>
    <w:p/>
    <w:p>
      <w:r xmlns:w="http://schemas.openxmlformats.org/wordprocessingml/2006/main">
        <w:t xml:space="preserve">ღმერთი გაანადგურებს თავისი ხალხის სამსხვერპლოებსა და კერპებს და მათ წინაშე დახოცილ ადამიანებს.</w:t>
      </w:r>
    </w:p>
    <w:p/>
    <w:p>
      <w:r xmlns:w="http://schemas.openxmlformats.org/wordprocessingml/2006/main">
        <w:t xml:space="preserve">1. კერპთაყვანისმცემლობის განადგურება: რა ხდება, როცა ღმერთს უარვყოფთ</w:t>
      </w:r>
    </w:p>
    <w:p/>
    <w:p>
      <w:r xmlns:w="http://schemas.openxmlformats.org/wordprocessingml/2006/main">
        <w:t xml:space="preserve">2. დაუმორჩილებლობის შედეგები: როგორ პასუხობს ღმერთი ცოდვას</w:t>
      </w:r>
    </w:p>
    <w:p/>
    <w:p>
      <w:r xmlns:w="http://schemas.openxmlformats.org/wordprocessingml/2006/main">
        <w:t xml:space="preserve">1. გამოსვლა 20:3-5 - "ჩემს გარდა სხვა ღმერთები არ გეყოლებათ. არ გააკეთებ შენთვის გამოსახულებას მაღლა ცაში, მიწაზე დაბლა ან ქვემო წყლებში. არ დაიხარო. დაეწიეთ მათ ან ეთაყვანეთ მათ, რადგან მე, უფალი, თქვენი ღმერთი, ვარ შურიანი ღმერთი“.</w:t>
      </w:r>
    </w:p>
    <w:p/>
    <w:p>
      <w:r xmlns:w="http://schemas.openxmlformats.org/wordprocessingml/2006/main">
        <w:t xml:space="preserve">2. იერემია 10:11 - "ასე შეგრცხვეთ და შერცხვებათ მთელი თქვენი ბოროტების გამო, რომლითაც მიმატოვე".</w:t>
      </w:r>
    </w:p>
    <w:p/>
    <w:p>
      <w:r xmlns:w="http://schemas.openxmlformats.org/wordprocessingml/2006/main">
        <w:t xml:space="preserve">ეზეკიელი 6:5 და დავდებ ისრაელიანთა გვამებს მათი კერპების წინაშე; და დავფანტავ შენს ძვლებს შენს სამსხვერპლოებზე.</w:t>
      </w:r>
    </w:p>
    <w:p/>
    <w:p>
      <w:r xmlns:w="http://schemas.openxmlformats.org/wordprocessingml/2006/main">
        <w:t xml:space="preserve">ღმერთი დასჯის ისრაელის ძეებს მათი კერპების გარშემო ძვლების მიმოფანტვით.</w:t>
      </w:r>
    </w:p>
    <w:p/>
    <w:p>
      <w:r xmlns:w="http://schemas.openxmlformats.org/wordprocessingml/2006/main">
        <w:t xml:space="preserve">1. კერპთაყვანისმცემლობის შედეგები</w:t>
      </w:r>
    </w:p>
    <w:p/>
    <w:p>
      <w:r xmlns:w="http://schemas.openxmlformats.org/wordprocessingml/2006/main">
        <w:t xml:space="preserve">2. უფლის შიში სიბრძნის დასაწყისია</w:t>
      </w:r>
    </w:p>
    <w:p/>
    <w:p>
      <w:r xmlns:w="http://schemas.openxmlformats.org/wordprocessingml/2006/main">
        <w:t xml:space="preserve">1. ესაია 45:22 „მობრუნდით ჩემკენ და გადარჩებით, დედამიწის ყველა ბოლო, რადგან მე ვარ ღმერთი და სხვა არ არის“.</w:t>
      </w:r>
    </w:p>
    <w:p/>
    <w:p>
      <w:r xmlns:w="http://schemas.openxmlformats.org/wordprocessingml/2006/main">
        <w:t xml:space="preserve">2. რომაელთა 1:25 "მათ გაცვალეს ღვთის ჭეშმარიტება სიცრუით, თაყვანს სცემდნენ და ემსახურებოდნენ შექმნილს, ვიდრე მარადიულად ქებული შემოქმედს. ამინ."</w:t>
      </w:r>
    </w:p>
    <w:p/>
    <w:p>
      <w:r xmlns:w="http://schemas.openxmlformats.org/wordprocessingml/2006/main">
        <w:t xml:space="preserve">ეზეკიელი 6:6 ყველა თქვენს საცხოვრებელ ადგილას ქალაქები გაპარტახდება და მაღალი ადგილები გაპარტახდება; რომ თქვენი სამსხვერპლოები დაიმსხვრა და გაპარტახდეს, და თქვენი კერპები დაიმსხვრა და შეწყდეს, თქვენი კერპები მოიკვეთოს და თქვენი საქმეები გაუქმდეს.</w:t>
      </w:r>
    </w:p>
    <w:p/>
    <w:p>
      <w:r xmlns:w="http://schemas.openxmlformats.org/wordprocessingml/2006/main">
        <w:t xml:space="preserve">ღმერთი დაანგრევს ისრაელის ყველა ქალაქსა და ტაძარს, როგორც სასჯელი კერპთაყვანისმცემლობისთვის.</w:t>
      </w:r>
    </w:p>
    <w:p/>
    <w:p>
      <w:r xmlns:w="http://schemas.openxmlformats.org/wordprocessingml/2006/main">
        <w:t xml:space="preserve">1. კერპთაყვანისმცემლობის შედეგები</w:t>
      </w:r>
    </w:p>
    <w:p/>
    <w:p>
      <w:r xmlns:w="http://schemas.openxmlformats.org/wordprocessingml/2006/main">
        <w:t xml:space="preserve">2. ღმერთის განსჯის ძალა</w:t>
      </w:r>
    </w:p>
    <w:p/>
    <w:p>
      <w:r xmlns:w="http://schemas.openxmlformats.org/wordprocessingml/2006/main">
        <w:t xml:space="preserve">1. იერემია 7:13-14 როცა დავკეტავ ცას, რომ არ იყოს წვიმა, ან ვუბრძანებ კალიას, რომ შთანთქას ქვეყანა, ან გავუგზავნო ჭირი ჩემს ხალხს, თუ ჩემი ხალხი, რომელსაც ჩემი სახელი ჰქვია, თავმდაბლდება და ილოცეთ და მოიძიეთ ჩემი სახე და გადაბრუნდით მათი ბოროტი გზებიდან, მაშინ მე მოვისმენ ზეციდან და მივუტევებ მათ ცოდვებს და განვკურნებ მათ მიწას.</w:t>
      </w:r>
    </w:p>
    <w:p/>
    <w:p>
      <w:r xmlns:w="http://schemas.openxmlformats.org/wordprocessingml/2006/main">
        <w:t xml:space="preserve">2. ფსალმუნი 115:1-8 არა ჩვენ, უფალო, არა ჩვენ, არამედ შენს სახელს მიეცი დიდება შენი ურყევი სიყვარულისა და შენი ერთგულებისთვის! რატომ უნდა თქვან ერებმა: სად არის მათი ღმერთი? ჩვენი ღმერთი ცაშია; ის აკეთებს ყველაფერს, რაც სურს. მათი კერპები არის ვერცხლი და ოქრო, ადამიანის ხელის ნამუშევარი. პირი აქვთ, მაგრამ არ ლაპარაკობენ; თვალები, მაგრამ არ ხედავენ. ყურები აქვთ, მაგრამ არ ისმენენ; ცხვირი, მაგრამ სუნი არ აქვს. ხელები აქვთ, მაგრამ არ გრძნობენ; ფეხები, მაგრამ არ იაროთ; და ყელში ხმას არ იღებენ. ისინი, ვინც მათ ქმნიან, მათნაირი ხდებიან; ასევე ყველა, ვინც მათ ენდობა.</w:t>
      </w:r>
    </w:p>
    <w:p/>
    <w:p>
      <w:r xmlns:w="http://schemas.openxmlformats.org/wordprocessingml/2006/main">
        <w:t xml:space="preserve">ეზეკიელი 6:7 და დაეცემა დახოცილი თქვენ შორის და გაიგებთ, რომ მე ვარ უფალი.</w:t>
      </w:r>
    </w:p>
    <w:p/>
    <w:p>
      <w:r xmlns:w="http://schemas.openxmlformats.org/wordprocessingml/2006/main">
        <w:t xml:space="preserve">ღმერთი დასჯის ისრაელს მათი ცოდვებისთვის, განადგურებითა და მოკვლით.</w:t>
      </w:r>
    </w:p>
    <w:p/>
    <w:p>
      <w:r xmlns:w="http://schemas.openxmlformats.org/wordprocessingml/2006/main">
        <w:t xml:space="preserve">1. დაუმორჩილებლობის შედეგი: ღვთის განაჩენი ეზეკიელ 6:7-ში</w:t>
      </w:r>
    </w:p>
    <w:p/>
    <w:p>
      <w:r xmlns:w="http://schemas.openxmlformats.org/wordprocessingml/2006/main">
        <w:t xml:space="preserve">2. ისწავლეთ ღვთის ხმის ამოცნობა ეზეკიელის 6:7-ში</w:t>
      </w:r>
    </w:p>
    <w:p/>
    <w:p>
      <w:r xmlns:w="http://schemas.openxmlformats.org/wordprocessingml/2006/main">
        <w:t xml:space="preserve">1. მეორე რჯული 28:15-68 - ღვთის გაფრთხილება დაუმორჩილებლობის შედეგების შესახებ</w:t>
      </w:r>
    </w:p>
    <w:p/>
    <w:p>
      <w:r xmlns:w="http://schemas.openxmlformats.org/wordprocessingml/2006/main">
        <w:t xml:space="preserve">2. ესაია 45:18-19 - ღმერთის გარანტია მის უზენაესობასა და სამართლიანობაში</w:t>
      </w:r>
    </w:p>
    <w:p/>
    <w:p>
      <w:r xmlns:w="http://schemas.openxmlformats.org/wordprocessingml/2006/main">
        <w:t xml:space="preserve">ეზეკიელი 6:8 და მაინც დავტოვებ ნარჩენს, რათა გქონდეთ ისეთები, რომლებიც გადაურჩებიან მახვილს ხალხებს შორის, როცა გაიფანტებით ქვეყნებში.</w:t>
      </w:r>
    </w:p>
    <w:p/>
    <w:p>
      <w:r xmlns:w="http://schemas.openxmlformats.org/wordprocessingml/2006/main">
        <w:t xml:space="preserve">ღვთის ხალხის ნარჩენები გადარჩება გაფანტვის დროს.</w:t>
      </w:r>
    </w:p>
    <w:p/>
    <w:p>
      <w:r xmlns:w="http://schemas.openxmlformats.org/wordprocessingml/2006/main">
        <w:t xml:space="preserve">1. განსაცდელებისა და გასაჭირის დროს ღვთის ნარჩენი ყოველთვის იქნება დაცული</w:t>
      </w:r>
    </w:p>
    <w:p/>
    <w:p>
      <w:r xmlns:w="http://schemas.openxmlformats.org/wordprocessingml/2006/main">
        <w:t xml:space="preserve">2. ღმერთის ერთგულება ჩანს მისი უნარით, შეინარჩუნოს თავისი ხალხის ნარჩენები.</w:t>
      </w:r>
    </w:p>
    <w:p/>
    <w:p>
      <w:r xmlns:w="http://schemas.openxmlformats.org/wordprocessingml/2006/main">
        <w:t xml:space="preserve">1. ესაია 10:20-22 - და იქნება იმ დღეს, რომ ისრაელის ნარჩენები და იაკობის სახლიდან გაქცეულები აღარ დარჩებიან მათზე, ვინც მათ სცემდა; მაგრამ ჭეშმარიტად დარჩება უფალზე, ისრაელის წმიდაზე.</w:t>
      </w:r>
    </w:p>
    <w:p/>
    <w:p>
      <w:r xmlns:w="http://schemas.openxmlformats.org/wordprocessingml/2006/main">
        <w:t xml:space="preserve">2. რომაელთა 11:5 - ასე რომ, ახლაც არის დარჩენილი მადლის არჩევის მიხედვით.</w:t>
      </w:r>
    </w:p>
    <w:p/>
    <w:p>
      <w:r xmlns:w="http://schemas.openxmlformats.org/wordprocessingml/2006/main">
        <w:t xml:space="preserve">ეზეკიელი 6:9 და შენგან გაქცეულები გამახსენებენ იმ ხალხებს შორის, რომლებშიც ტყვედ წაიყვანენ, რადგან გატეხილი ვარ მათი მეძავი გულით, რომელიც წავიდა ჩემგან, და მათი თვალებით, რომლებიც მეძავდნენ თავიანთ კერპებს. : და მათ ეზიზღებათ თავიანთი ბოროტება, რომელიც ჩაიდინეს თავიანთი სისაძაგლეებით.</w:t>
      </w:r>
    </w:p>
    <w:p/>
    <w:p>
      <w:r xmlns:w="http://schemas.openxmlformats.org/wordprocessingml/2006/main">
        <w:t xml:space="preserve">ნაწყვეტი საუბრობს ადამიანებზე, რომლებიც ახსოვთ ღმერთს, როცა ტყვედ წაიყვანეს, ორგულობის გამო.</w:t>
      </w:r>
    </w:p>
    <w:p/>
    <w:p>
      <w:r xmlns:w="http://schemas.openxmlformats.org/wordprocessingml/2006/main">
        <w:t xml:space="preserve">1: ღმერთი ერთგულია მაშინაც კი, როცა ჩვენ არ ვართ და მისი ურყევი სიყვარული არასოდეს ცდება.</w:t>
      </w:r>
    </w:p>
    <w:p/>
    <w:p>
      <w:r xmlns:w="http://schemas.openxmlformats.org/wordprocessingml/2006/main">
        <w:t xml:space="preserve">2: ფრთხილად უნდა ვიყოთ, რომ გული არ მოვაშოროთ ღმერთს და არ დავაშოროთ მის მცნებებს.</w:t>
      </w:r>
    </w:p>
    <w:p/>
    <w:p>
      <w:r xmlns:w="http://schemas.openxmlformats.org/wordprocessingml/2006/main">
        <w:t xml:space="preserve">1: გოდება 3:22-23 უფლის წყალობაა, რომ ჩვენ არ ვიღუპებით, რადგან მისი თანაგრძნობა არ ცდება. ისინი ყოველ დილით ახალია: დიდია შენი ერთგულება.</w:t>
      </w:r>
    </w:p>
    <w:p/>
    <w:p>
      <w:r xmlns:w="http://schemas.openxmlformats.org/wordprocessingml/2006/main">
        <w:t xml:space="preserve">2:2 ტიმოთე 2:13 თუ ჩვენ ურწმუნოები ვართ, ის ერთგული რჩება; მას არ შეუძლია უარყოს საკუთარი თავი.</w:t>
      </w:r>
    </w:p>
    <w:p/>
    <w:p>
      <w:r xmlns:w="http://schemas.openxmlformats.org/wordprocessingml/2006/main">
        <w:t xml:space="preserve">ეზეკიელი 6:10 და გაიგებენ, რომ მე ვარ უფალი და ტყუილად არ მითქვამს, რომ მათ ამ ბოროტებას გავუკეთებ.</w:t>
      </w:r>
    </w:p>
    <w:p/>
    <w:p>
      <w:r xmlns:w="http://schemas.openxmlformats.org/wordprocessingml/2006/main">
        <w:t xml:space="preserve">უფალი დაჰპირდა ხალხს ბოროტების მოტანას და ისინი გაიგებენ, რომ უფალი იყო თავისი სიტყვის ერთგული.</w:t>
      </w:r>
    </w:p>
    <w:p/>
    <w:p>
      <w:r xmlns:w="http://schemas.openxmlformats.org/wordprocessingml/2006/main">
        <w:t xml:space="preserve">1. ღვთის დაპირებები ერთგული და ჭეშმარიტია</w:t>
      </w:r>
    </w:p>
    <w:p/>
    <w:p>
      <w:r xmlns:w="http://schemas.openxmlformats.org/wordprocessingml/2006/main">
        <w:t xml:space="preserve">2. უფლის ხელის აღიარება ჩვენს ცხოვრებაში</w:t>
      </w:r>
    </w:p>
    <w:p/>
    <w:p>
      <w:r xmlns:w="http://schemas.openxmlformats.org/wordprocessingml/2006/main">
        <w:t xml:space="preserve">1. ესაია 55:10-11 - რადგან, როგორც წვიმა და თოვლი ჩამოდის ზეციდან და არ ბრუნდება იქ, არამედ რწყავს მიწას, აჩენს და აყვავებს მას, აძლევს თესლს მთესველს და პურს - მჭამელს, ასე იქნება ჩემი. სიტყვა იყოს ჩემი პირიდან;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p>
      <w:r xmlns:w="http://schemas.openxmlformats.org/wordprocessingml/2006/main">
        <w:t xml:space="preserve">2. 1 კორინთელთა 10:13 - არც ერთი ცდუნება არ მოგივიდათ, რომელიც არ არის საერთო კაცთათვის.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p>
      <w:r xmlns:w="http://schemas.openxmlformats.org/wordprocessingml/2006/main">
        <w:t xml:space="preserve">ეზეკიელი 6:11 ასე ამბობს უფალი ღმერთი; დაარტყი ხელი, დაარტყა ფეხი და უთხარი: ვაი ისრაელის სახლის ყველა ბოროტ სისაძაგლეს! რადგან ისინი დაეცემა მახვილით, შიმშილითა და ჭირით.</w:t>
      </w:r>
    </w:p>
    <w:p/>
    <w:p>
      <w:r xmlns:w="http://schemas.openxmlformats.org/wordprocessingml/2006/main">
        <w:t xml:space="preserve">ღმერთი ეზეკიელს უბრძანებს, გამოავლინოს მწუხარება ისრაელის ბოროტების გამო, რაც გამოიწვევს მათ განადგურებას მახვილით, შიმშილითა და ჭირით.</w:t>
      </w:r>
    </w:p>
    <w:p/>
    <w:p>
      <w:r xmlns:w="http://schemas.openxmlformats.org/wordprocessingml/2006/main">
        <w:t xml:space="preserve">1. ცოდვის სიმძიმე: რატომ უნდა ვიტიროთ სხვების ბოროტებას</w:t>
      </w:r>
    </w:p>
    <w:p/>
    <w:p>
      <w:r xmlns:w="http://schemas.openxmlformats.org/wordprocessingml/2006/main">
        <w:t xml:space="preserve">2. ცოდვის შედეგები: ჩვენი ქმედებების გავლენის გაგება</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იაკობი 4:17 - ასე რომ, ვინც იცის სწორი და არ აკეთებს ამას, მისთვის ეს ცოდვაა.</w:t>
      </w:r>
    </w:p>
    <w:p/>
    <w:p>
      <w:r xmlns:w="http://schemas.openxmlformats.org/wordprocessingml/2006/main">
        <w:t xml:space="preserve">ეზეკიელი 6:12 შორს მყოფი ჭირით მოკვდება; და ვინც ახლოსაა, მახვილით დაეცემა; და დარჩენილი და ალყაში მოქცეული მოკვდება შიმშილით. ასე აღვასრულებ ჩემს რისხვას მათზე.</w:t>
      </w:r>
    </w:p>
    <w:p/>
    <w:p>
      <w:r xmlns:w="http://schemas.openxmlformats.org/wordprocessingml/2006/main">
        <w:t xml:space="preserve">ღმერთი სჯის ისრაელებს მათი დაუმორჩილებლობისთვის.</w:t>
      </w:r>
    </w:p>
    <w:p/>
    <w:p>
      <w:r xmlns:w="http://schemas.openxmlformats.org/wordprocessingml/2006/main">
        <w:t xml:space="preserve">1. დაუმორჩილებლობის შედეგები: A ეზეკიელის 6:12</w:t>
      </w:r>
    </w:p>
    <w:p/>
    <w:p>
      <w:r xmlns:w="http://schemas.openxmlformats.org/wordprocessingml/2006/main">
        <w:t xml:space="preserve">2. ღვთის რისხვა: ეზეკიელის 6:12</w:t>
      </w:r>
    </w:p>
    <w:p/>
    <w:p>
      <w:r xmlns:w="http://schemas.openxmlformats.org/wordprocessingml/2006/main">
        <w:t xml:space="preserve">1. იერემია 15:2-3 და იქნება, თუ გეტყვიან: სად წავიდეთ? მაშინ უთხარი მათ: ასე ამბობს უფალი; როგორიც არის სიკვდილისთვის, სიკვდილისთვის; და რაც არის მახვილისთვის, მახვილისთვის; და რაც არის შიმშილობისთვის, შიმშილობისთვის; და ისეთი, როგორიც არის ტყვეობისთვის, ტყვეობისთვის.</w:t>
      </w:r>
    </w:p>
    <w:p/>
    <w:p>
      <w:r xmlns:w="http://schemas.openxmlformats.org/wordprocessingml/2006/main">
        <w:t xml:space="preserve">2. მეორე რჯული 28:15-68 მაგრამ ასე იქნება, თუ არ მოუსმენ უფლის, შენი ღმერთის ხმას, დაიცავი მისი ყველა მცნებისა და წესდების შესრულება, რომლებსაც დღეს გიბრძანებ; რომ ყველა ეს წყევლა მოგივიდეს შენზე და მოგისწროს...</w:t>
      </w:r>
    </w:p>
    <w:p/>
    <w:p>
      <w:r xmlns:w="http://schemas.openxmlformats.org/wordprocessingml/2006/main">
        <w:t xml:space="preserve">ეზეკიელი 6:13 მაშინ გაიგებთ, რომ მე ვარ უფალი, როცა მათი დახოცილები იქნებიან თავიანთ კერპებს შორის სამსხვერპლოების ირგვლივ, ყველა მაღალ ბორცვზე, მთების ყველა მწვერვალზე, ყველა მწვანე ხის ქვეშ და ყველა სქელი მუხა, ადგილი, სადაც ისინი ტკბილ სურნელს სთავაზობდნენ ყველა თავის კერპს.</w:t>
      </w:r>
    </w:p>
    <w:p/>
    <w:p>
      <w:r xmlns:w="http://schemas.openxmlformats.org/wordprocessingml/2006/main">
        <w:t xml:space="preserve">უფალი გაამჟღავნებს თავის ყოფნას იმით, რომ დახოცილ კაცებს კერპებს შორის დააწვინეს მაღალ ბორცვებზე, მთებზე, მწვანე ხეებსა და სქელ მუხებზე, სადაც კერპებს ტკბილ სურნელს სწირავდნენ.</w:t>
      </w:r>
    </w:p>
    <w:p/>
    <w:p>
      <w:r xmlns:w="http://schemas.openxmlformats.org/wordprocessingml/2006/main">
        <w:t xml:space="preserve">1. უფლის ყოფნა: ეზეკიელის 6:13-ის მნიშვნელობის გაგება</w:t>
      </w:r>
    </w:p>
    <w:p/>
    <w:p>
      <w:r xmlns:w="http://schemas.openxmlformats.org/wordprocessingml/2006/main">
        <w:t xml:space="preserve">2. ადამიანის კერპთაყვანისმცემელი ბუნება: სწავლა ეზეკიელის 6:13-დან</w:t>
      </w:r>
    </w:p>
    <w:p/>
    <w:p>
      <w:r xmlns:w="http://schemas.openxmlformats.org/wordprocessingml/2006/main">
        <w:t xml:space="preserve">1. ესაია 66:1-2 - "ასე ამბობს უფალი: ცა ჩემი ტახტია და მიწა ჩემი ფეხის საყრდენი; სად არის სახლი, რომელსაც აშენებ ჩემთვის და სად არის ჩემი განსვენების ადგილი? ჩემმა ხელმა შექმნა და ყველაფერი ეს იყო, - ამბობს უფალი, - მაგრამ ამ კაცს მივხედავ მას, ვინც არის ღარიბი და სულისმომგვრელი და კანკალებს ჩემი სიტყვით."</w:t>
      </w:r>
    </w:p>
    <w:p/>
    <w:p>
      <w:r xmlns:w="http://schemas.openxmlformats.org/wordprocessingml/2006/main">
        <w:t xml:space="preserve">2. იერემია 7:30-31 - „იუდას ძეები ჩემს თვალში ბოროტებას აკეთებდნენ, ამბობს უფალი: თავიანთი სისაძაგლეები დააწესეს ჩემს სახელზე წოდებულ სახლში, რათა დაბინძურონ. და ააშენეს ტოფეტის მაღალი ადგილები, რომელიც არის ჰინომის ძის ხეობაში, რათა დაწვა მათი ვაჟები და ასულები ცეცხლში, რაც მე არ მიბრძანა მათ და არც მომივიდა გულში“.</w:t>
      </w:r>
    </w:p>
    <w:p/>
    <w:p>
      <w:r xmlns:w="http://schemas.openxmlformats.org/wordprocessingml/2006/main">
        <w:t xml:space="preserve">ეზეკიელი 6:14 ასე გავიწვდი მათზე ხელს და გავაპარტახებ ქვეყანას, დიახ, უფრო გაპარტახებულ, ვიდრე უდაბნო დიბლათისკენ, ყველა მათ საცხოვრებელში; და გაიგებენ, რომ მე ვარ უფალი.</w:t>
      </w:r>
    </w:p>
    <w:p/>
    <w:p>
      <w:r xmlns:w="http://schemas.openxmlformats.org/wordprocessingml/2006/main">
        <w:t xml:space="preserve">ეს მონაკვეთი საუბრობს ღვთის განაჩენზე მათზე, ვინც მისგან ზურგი აქცია და ამის შედეგად მიწა გაპარტახდება.</w:t>
      </w:r>
    </w:p>
    <w:p/>
    <w:p>
      <w:r xmlns:w="http://schemas.openxmlformats.org/wordprocessingml/2006/main">
        <w:t xml:space="preserve">1. ღმერთისგან თავის დაღწევის შედეგები</w:t>
      </w:r>
    </w:p>
    <w:p/>
    <w:p>
      <w:r xmlns:w="http://schemas.openxmlformats.org/wordprocessingml/2006/main">
        <w:t xml:space="preserve">2. ღვთის წყალობა მის განსჯაში</w:t>
      </w:r>
    </w:p>
    <w:p/>
    <w:p>
      <w:r xmlns:w="http://schemas.openxmlformats.org/wordprocessingml/2006/main">
        <w:t xml:space="preserve">1. იერემია 2:7 - "და მიგიყვანეთ უხვად ქვეყანაში, რომ გეჭამათ მისი ნაყოფი და მისი სიკეთე, მაგრამ როცა შეხვედით, შებილწეთ ჩემი ქვეყანა და ჩემი მემკვიდრეობა საზიზღრად აქციეთ".</w:t>
      </w:r>
    </w:p>
    <w:p/>
    <w:p>
      <w:r xmlns:w="http://schemas.openxmlformats.org/wordprocessingml/2006/main">
        <w:t xml:space="preserve">2. იგავები 11:31 - „აჰა, მართალს მიიღებენ საზღაური დედამიწაზე, მით უმეტეს ბოროტსა და ცოდვილს“.</w:t>
      </w:r>
    </w:p>
    <w:p/>
    <w:p>
      <w:r xmlns:w="http://schemas.openxmlformats.org/wordprocessingml/2006/main">
        <w:t xml:space="preserve">ეზეკიელის მე-7 თავში აღწერილია საბოლოო განაჩენი, რომელსაც ღმერთი გამოიტანს ისრაელის მიწაზე მისი ფართოდ გავრცელებული კორუფციისა და კერპთაყვანისმცემლობის გამო. თავი ნათლად ასახავს იმ განადგურებას და სასოწარკვეთას, რომელიც მოიცვას ხალხს მათი ცოდვილი ქმედებების შედეგად.</w:t>
      </w:r>
    </w:p>
    <w:p/>
    <w:p>
      <w:r xmlns:w="http://schemas.openxmlformats.org/wordprocessingml/2006/main">
        <w:t xml:space="preserve">1-ლი აბზაცი: თავი იწყება ღვთის განცხადებით, რომ განკითხვის დღე დადგა ისრაელზე. მიწა აღწერილია, როგორც მისი საბოლოო დასასრულის წინაშე და ღვთის რისხვა ატყდება ხალხს მათი სისაძაგლეების გამო. თავში ხაზგასმულია, რომ არავინ დარჩება მოახლოებული განადგურებისგან ( ეზეკიელი 7:1—9 ).</w:t>
      </w:r>
    </w:p>
    <w:p/>
    <w:p>
      <w:r xmlns:w="http://schemas.openxmlformats.org/wordprocessingml/2006/main">
        <w:t xml:space="preserve">მე-2 პუნქტი: პასაჟი დეტალურად აღწერს ფართოდ გავრცელებულ პანიკას და ქაოსს, რომელიც შთანთქავს ხალხს გარდაუვალი განკითხვის წინაშე. მათი სიმდიდრე და მატერიალური ფასეულობა უსარგებლო გახდება, გულებს კი შიში და მწუხარება მოერევა. თავში ნათქვამია, რომ მათი კერპები ვერ შეძლებენ მათ გადარჩენას და მათი ცრუ წინასწარმეტყველები დადუმდებიან (ეზეკიელი 7:10-15).</w:t>
      </w:r>
    </w:p>
    <w:p/>
    <w:p>
      <w:r xmlns:w="http://schemas.openxmlformats.org/wordprocessingml/2006/main">
        <w:t xml:space="preserve">მე-3 აბზაცი: ღმერთი გამოხატავს თავის გადაწყვეტილებას, გადაასხას თავისი რისხვა ხალხზე უმოწყალოდ. ერის ბოროტებამ პიკს მიაღწია და ღმერთი განსჯის თითოეულ ინდივიდს მათი საქმის მიხედვით. თავი მთავრდება გაპარტახებისა და ნანგრევების აღწერით, რომელიც დაემართება ქვეყანას და დატოვებს მას უკაცრიელ და დაცარიელებულს (ეზეკიელი 7:16-27).</w:t>
      </w:r>
    </w:p>
    <w:p/>
    <w:p>
      <w:r xmlns:w="http://schemas.openxmlformats.org/wordprocessingml/2006/main">
        <w:t xml:space="preserve">Ჯამში,</w:t>
      </w:r>
    </w:p>
    <w:p>
      <w:r xmlns:w="http://schemas.openxmlformats.org/wordprocessingml/2006/main">
        <w:t xml:space="preserve">ეზეკიელის მეშვიდე თავი ასახავს</w:t>
      </w:r>
    </w:p>
    <w:p>
      <w:r xmlns:w="http://schemas.openxmlformats.org/wordprocessingml/2006/main">
        <w:t xml:space="preserve">ისრაელის საბოლოო განაჩენი,</w:t>
      </w:r>
    </w:p>
    <w:p>
      <w:r xmlns:w="http://schemas.openxmlformats.org/wordprocessingml/2006/main">
        <w:t xml:space="preserve">აღწერს განადგურებას და სასოწარკვეთას.</w:t>
      </w:r>
    </w:p>
    <w:p/>
    <w:p>
      <w:r xmlns:w="http://schemas.openxmlformats.org/wordprocessingml/2006/main">
        <w:t xml:space="preserve">განცხადება, რომ განკითხვის დღე დადგა ისრაელზე.</w:t>
      </w:r>
    </w:p>
    <w:p>
      <w:r xmlns:w="http://schemas.openxmlformats.org/wordprocessingml/2006/main">
        <w:t xml:space="preserve">ფართოდ გავრცელებული პანიკისა და ქაოსის აღწერა, სიმდიდრისა და კერპების უსარგებლო ქცევა.</w:t>
      </w:r>
    </w:p>
    <w:p>
      <w:r xmlns:w="http://schemas.openxmlformats.org/wordprocessingml/2006/main">
        <w:t xml:space="preserve">ღვთის განზრახვა მოწყალების გარეშე გადმოასხას თავისი რისხვა.</w:t>
      </w:r>
    </w:p>
    <w:p>
      <w:r xmlns:w="http://schemas.openxmlformats.org/wordprocessingml/2006/main">
        <w:t xml:space="preserve">გაპარტახება და ნგრევა, რომელიც ატყდება მიწას.</w:t>
      </w:r>
    </w:p>
    <w:p/>
    <w:p>
      <w:r xmlns:w="http://schemas.openxmlformats.org/wordprocessingml/2006/main">
        <w:t xml:space="preserve">ეზეკიელის ეს თავი აღწერს საბოლოო განაჩენს, რომელსაც ღმერთი გამოიტანს ისრაელის მიწაზე. ის იწყება ღვთის განცხადებით, რომ დადგა განკითხვის დღე ისრაელზე, რადგან მიწას ელოდება საბოლოო დასასრული და ღვთის რისხვა ატყდება ხალხზე მათი სისაძაგლეების გამო. პასაჟი დეტალურად აღწერს ფართოდ გავრცელებულ პანიკას და ქაოსს, რომელიც შთანთქავს ხალხს გარდაუვალი განკითხვის წინაშე. მათი სიმდიდრე და მატერიალური ფასეულობა უსარგებლო გახდება, გულებს კი შიში და მწუხარება მოერევა. თავში ხაზგასმულია, რომ მათი კერპები ვერ შეძლებენ მათ გადარჩენას და მათი ცრუ წინასწარმეტყველები დადუმდებიან. ღმერთი გამოხატავს თავის გადაწყვეტილებას, გადაასხას თავისი რისხვა ხალხზე უმოწყალოდ, რადგან ერის ბოროტებამ პიკს მიაღწია. თითოეული ადამიანი განიკითხება თავისი საქმის მიხედვით. თავი მთავრდება იმ გაპარტახებისა და ნანგრევების აღწერით, რომელიც დაატყდება მიწას და დატოვებს მას უკაცრიელ და დაცარიელებულს. თავის ყურადღება გამახვილებულია ისრაელის საბოლოო განაჩენის ასახვაზე და შემდგომი განადგურებისა და სასოწარკვეთის ასახვაზე.</w:t>
      </w:r>
    </w:p>
    <w:p/>
    <w:p>
      <w:r xmlns:w="http://schemas.openxmlformats.org/wordprocessingml/2006/main">
        <w:t xml:space="preserve">ეზეკიელი 7:1 მითხრა უფლის სიტყვა:</w:t>
      </w:r>
    </w:p>
    <w:p/>
    <w:p>
      <w:r xmlns:w="http://schemas.openxmlformats.org/wordprocessingml/2006/main">
        <w:t xml:space="preserve">უფალმა სიტყვა მისცა ეზეკიელს.</w:t>
      </w:r>
    </w:p>
    <w:p/>
    <w:p>
      <w:r xmlns:w="http://schemas.openxmlformats.org/wordprocessingml/2006/main">
        <w:t xml:space="preserve">1. უფალი ლაპარაკობს: როგორ ამოვიცნოთ და ვუპასუხოთ ღვთის ხმას</w:t>
      </w:r>
    </w:p>
    <w:p/>
    <w:p>
      <w:r xmlns:w="http://schemas.openxmlformats.org/wordprocessingml/2006/main">
        <w:t xml:space="preserve">2. ღვთის უზენაესობა: წინასწარმეტყველური გზავნილების ძალა და მიზანი</w:t>
      </w:r>
    </w:p>
    <w:p/>
    <w:p>
      <w:r xmlns:w="http://schemas.openxmlformats.org/wordprocessingml/2006/main">
        <w:t xml:space="preserve">1. იერემია 29:11, „რადგან მე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ესაია 55:11, "ასე იქნება ჩემი სიტყვა, რომელიც ამოვა ჩემი პირიდან; ის არ დამიბრუნდება ცარიელი, არამედ შეასრულებს იმას, რაც მე მაქვს განზრახული და წარმატებას მიაღწევს იმას, რისთვისაც გამომიგზავნე."</w:t>
      </w:r>
    </w:p>
    <w:p/>
    <w:p>
      <w:r xmlns:w="http://schemas.openxmlformats.org/wordprocessingml/2006/main">
        <w:t xml:space="preserve">ეზეკიელი 7:2 ასევე, კაცის ძეო, ასე ეუბნება უფალი ღმერთი ისრაელის მიწას; დასასრული, დასასრული მოვიდა მიწის ოთხ კუთხეში.</w:t>
      </w:r>
    </w:p>
    <w:p/>
    <w:p>
      <w:r xmlns:w="http://schemas.openxmlformats.org/wordprocessingml/2006/main">
        <w:t xml:space="preserve">უფალი ღმერთი ეუბნება ისრაელის მიწას, რომ აღსასრული ახლოვდება.</w:t>
      </w:r>
    </w:p>
    <w:p/>
    <w:p>
      <w:r xmlns:w="http://schemas.openxmlformats.org/wordprocessingml/2006/main">
        <w:t xml:space="preserve">1: უფალი ღმერთი გვაფრთხილებს, რომ აღსასრული ახლოვდება. ჩვენ მზად უნდა ვიყოთ და მივმართოთ მას გადარჩენისთვის.</w:t>
      </w:r>
    </w:p>
    <w:p/>
    <w:p>
      <w:r xmlns:w="http://schemas.openxmlformats.org/wordprocessingml/2006/main">
        <w:t xml:space="preserve">2: უფალი ღმერთი გვახსენებს გადაუდებელ აუცილებლობას მოვინანიოთ და მივმართოთ მას წყალობისა და მადლისთვის.</w:t>
      </w:r>
    </w:p>
    <w:p/>
    <w:p>
      <w:r xmlns:w="http://schemas.openxmlformats.org/wordprocessingml/2006/main">
        <w:t xml:space="preserve">1: იესო ნავეს ძის 24:15 - მაგრამ თუ უფლის მსახურება არასასურველი გეჩვენებათ, მაშინ აირჩიე დღეს, ვის ემსახურები, იმ ღმერთებს, რომლებსაც შენი წინაპრები ემსახურებოდნენ ევფრატის მიღმა, თუ ამორეველთა ღმერთებს, ვის ქვეყანაშიც ხარ. ცხოვრება. მაგრამ რაც შეეხება მე და ჩემს სახლს, ჩვენ ვემსახურებით უფალს.</w:t>
      </w:r>
    </w:p>
    <w:p/>
    <w:p>
      <w:r xmlns:w="http://schemas.openxmlformats.org/wordprocessingml/2006/main">
        <w:t xml:space="preserve">2: იაკობი 4:8 - მიუახლოვდით ღმერთს და ის მოგიახლოვდებათ თქვენ. განიწმინდეთ ხელები, ცოდვილნო, და განიწმინდეთ გული, ორაზროვნო.</w:t>
      </w:r>
    </w:p>
    <w:p/>
    <w:p>
      <w:r xmlns:w="http://schemas.openxmlformats.org/wordprocessingml/2006/main">
        <w:t xml:space="preserve">ეზეკიელი 7:3 ახლა მოვიდა შენზე აღსასრული და გამოვგზავნი ჩემს რისხვას შენზე და განგსჯი შენი გზების მიხედვით და გადაგიხდი ყველა შენს სისაძაგლეს.</w:t>
      </w:r>
    </w:p>
    <w:p/>
    <w:p>
      <w:r xmlns:w="http://schemas.openxmlformats.org/wordprocessingml/2006/main">
        <w:t xml:space="preserve">ღმერთი სჯის იუდას ხალხს მათი ბოროტების გამო და განიკითხავს მათ მათი გზების მიხედვით.</w:t>
      </w:r>
    </w:p>
    <w:p/>
    <w:p>
      <w:r xmlns:w="http://schemas.openxmlformats.org/wordprocessingml/2006/main">
        <w:t xml:space="preserve">1. ღვთის სამართლიანობა: ჩვენი ქმედებების შედეგები</w:t>
      </w:r>
    </w:p>
    <w:p/>
    <w:p>
      <w:r xmlns:w="http://schemas.openxmlformats.org/wordprocessingml/2006/main">
        <w:t xml:space="preserve">2. მონანიება: ცოდვისგან განშორება</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ესაია 1:18 - მოდი, ერთად ვიმსჯელოთ, ამბობს უფალი: შენი ცოდვები ალისფერივით რომ იყოს, თოვლივით თეთრი იქნება.</w:t>
      </w:r>
    </w:p>
    <w:p/>
    <w:p>
      <w:r xmlns:w="http://schemas.openxmlformats.org/wordprocessingml/2006/main">
        <w:t xml:space="preserve">ეზეკიელი 7:4 და ჩემი თვალი არ დაინდოს შენ და არც შემიწყალებს, არამედ შენს გზებს გადაგიხდი და შენი სისაძაგლეები იქნება შენს შუაგულში და გაიგებ, რომ მე ვარ უფალი.</w:t>
      </w:r>
    </w:p>
    <w:p/>
    <w:p>
      <w:r xmlns:w="http://schemas.openxmlformats.org/wordprocessingml/2006/main">
        <w:t xml:space="preserve">ღმერთი აცხადებს, რომ ის არ შეიწყალებს ისრაელის ხალხს და დასჯის მათ ცოდვებისთვის.</w:t>
      </w:r>
    </w:p>
    <w:p/>
    <w:p>
      <w:r xmlns:w="http://schemas.openxmlformats.org/wordprocessingml/2006/main">
        <w:t xml:space="preserve">1. ღმერთი სამართლიანი და მოწყალეა: ეზეკიელის 7:4-ის გაგება</w:t>
      </w:r>
    </w:p>
    <w:p/>
    <w:p>
      <w:r xmlns:w="http://schemas.openxmlformats.org/wordprocessingml/2006/main">
        <w:t xml:space="preserve">2. ღვთის სიწმინდე: სწავლა ეზეკიელის 7:4-ის სწავლებიდან</w:t>
      </w:r>
    </w:p>
    <w:p/>
    <w:p>
      <w:r xmlns:w="http://schemas.openxmlformats.org/wordprocessingml/2006/main">
        <w:t xml:space="preserve">1. რომაელთა 12:19 - საყვარელნო,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იაკობი 1:13 - ნურავინ იტყვის, როცა განსაცდელშია, ღმერთის მიერ ვარ განსაცდელი, რადგან ღმერთი ბოროტებით ვერ განიცდება და თვითონაც არავის ცდის.</w:t>
      </w:r>
    </w:p>
    <w:p/>
    <w:p>
      <w:r xmlns:w="http://schemas.openxmlformats.org/wordprocessingml/2006/main">
        <w:t xml:space="preserve">ეზეკიელი 7:5 ასე ამბობს უფალი ღმერთი; ბოროტება, ერთადერთი ბოროტება, აჰა, მოვიდა.</w:t>
      </w:r>
    </w:p>
    <w:p/>
    <w:p>
      <w:r xmlns:w="http://schemas.openxmlformats.org/wordprocessingml/2006/main">
        <w:t xml:space="preserve">უფალი ღმერთი აცხადებს, რომ ბოროტება მოდის.</w:t>
      </w:r>
    </w:p>
    <w:p/>
    <w:p>
      <w:r xmlns:w="http://schemas.openxmlformats.org/wordprocessingml/2006/main">
        <w:t xml:space="preserve">1. გარდაუვალი ბოროტება: როგორ უნდა მოვემზადოთ და ვუპასუხოთ</w:t>
      </w:r>
    </w:p>
    <w:p/>
    <w:p>
      <w:r xmlns:w="http://schemas.openxmlformats.org/wordprocessingml/2006/main">
        <w:t xml:space="preserve">2. უფლის გაფრთხილება: ჩვენი პასუხი მონანიებისა და განახლების შესახებ</w:t>
      </w:r>
    </w:p>
    <w:p/>
    <w:p>
      <w:r xmlns:w="http://schemas.openxmlformats.org/wordprocessingml/2006/main">
        <w:t xml:space="preserve">1. იაკობი 4:17 - "ასე რომ, ვინც იცის სწორი და არ აკეთებს, მისთვის ეს ცოდვაა."</w:t>
      </w:r>
    </w:p>
    <w:p/>
    <w:p>
      <w:r xmlns:w="http://schemas.openxmlformats.org/wordprocessingml/2006/main">
        <w:t xml:space="preserve">2. ფსალმუნი 34:15 - „უფლის თვალი მართალზეა და ყურები მის ღაღადს“.</w:t>
      </w:r>
    </w:p>
    <w:p/>
    <w:p>
      <w:r xmlns:w="http://schemas.openxmlformats.org/wordprocessingml/2006/main">
        <w:t xml:space="preserve">ეზეკიელი 7:6 მოვიდა აღსასრული, მოვიდა აღსასრული; აჰა, მოვიდა.</w:t>
      </w:r>
    </w:p>
    <w:p/>
    <w:p>
      <w:r xmlns:w="http://schemas.openxmlformats.org/wordprocessingml/2006/main">
        <w:t xml:space="preserve">დღეების დასასრული მოვიდა და ჩვენთანაა.</w:t>
      </w:r>
    </w:p>
    <w:p/>
    <w:p>
      <w:r xmlns:w="http://schemas.openxmlformats.org/wordprocessingml/2006/main">
        <w:t xml:space="preserve">1: დასასრულის ჟამს გაქცევა არ არის და ჩვენ მზად უნდა ვიყოთ იმისთვის, როცა ის მოვა.</w:t>
      </w:r>
    </w:p>
    <w:p/>
    <w:p>
      <w:r xmlns:w="http://schemas.openxmlformats.org/wordprocessingml/2006/main">
        <w:t xml:space="preserve">2: არ უნდა გვეშინოდეს ბოლო ჟამის, არამედ გვახსოვდეს, რომ ღმერთი ჩვენთანაა.</w:t>
      </w:r>
    </w:p>
    <w:p/>
    <w:p>
      <w:r xmlns:w="http://schemas.openxmlformats.org/wordprocessingml/2006/main">
        <w:t xml:space="preserve">1: რომაელთა 8:38-39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რაიმე მთელ ქმნილებაში არ შეძლებენ განგვაშორე ღმერთის სიყვარული ქრისტე იესოში, ჩვენს უფალში.</w:t>
      </w:r>
    </w:p>
    <w:p/>
    <w:p>
      <w:r xmlns:w="http://schemas.openxmlformats.org/wordprocessingml/2006/main">
        <w:t xml:space="preserve">2: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ეზეკიელი 7:7 მოვიდა შენთან დილა, მიწაზე მცხოვრებო: დადგა დრო, ახლოა უბედურების დღე და არა მთების ხმა.</w:t>
      </w:r>
    </w:p>
    <w:p/>
    <w:p>
      <w:r xmlns:w="http://schemas.openxmlformats.org/wordprocessingml/2006/main">
        <w:t xml:space="preserve">უბედურების დღე ახლოვდება და მისი შედეგები იგრძნობა.</w:t>
      </w:r>
    </w:p>
    <w:p/>
    <w:p>
      <w:r xmlns:w="http://schemas.openxmlformats.org/wordprocessingml/2006/main">
        <w:t xml:space="preserve">1. უბედურების დღე მოდის: მოემზადეთ შედეგებისთვის</w:t>
      </w:r>
    </w:p>
    <w:p/>
    <w:p>
      <w:r xmlns:w="http://schemas.openxmlformats.org/wordprocessingml/2006/main">
        <w:t xml:space="preserve">2. ღმერთი ყოვლისმცოდნეა: ენდე მის გეგმებს შენთვის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ეზეკიელი 7:8 ახლა მალე გადმოვღვრი ჩემს რისხვას შენზე და ჩემს რისხვას დავასრულებ შენზე და განგსჯი შენი გზების მიხედვით და მოგიხდი ყველა შენი სისაძაგლეების გამო.</w:t>
      </w:r>
    </w:p>
    <w:p/>
    <w:p>
      <w:r xmlns:w="http://schemas.openxmlformats.org/wordprocessingml/2006/main">
        <w:t xml:space="preserve">ღმერთი განსჯის და დასჯის ყველა ცოდვასა და ბოროტებას.</w:t>
      </w:r>
    </w:p>
    <w:p/>
    <w:p>
      <w:r xmlns:w="http://schemas.openxmlformats.org/wordprocessingml/2006/main">
        <w:t xml:space="preserve">1. ღვთის სამართლიანობა: ცოდვის შედეგი</w:t>
      </w:r>
    </w:p>
    <w:p/>
    <w:p>
      <w:r xmlns:w="http://schemas.openxmlformats.org/wordprocessingml/2006/main">
        <w:t xml:space="preserve">2. მონანიების მნიშვნელობა</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იგავები 28:13- ვინც მალავს თავის ცოდვებს, არ იქნება წარმატებული, მაგრამ ვინც აღიარებს და მიატოვებს მათ, თანაგრძნობას იპოვის.</w:t>
      </w:r>
    </w:p>
    <w:p/>
    <w:p>
      <w:r xmlns:w="http://schemas.openxmlformats.org/wordprocessingml/2006/main">
        <w:t xml:space="preserve">ეზეკიელი 7:9 და ჩემი თვალი არ დაიშურებს და არ შემიწყალებს: გადაგიხდი შენი გზებისა და შენი სისაძაგლეების მიხედვით, რაც შენს შუაშია; და გეცოდინებათ, რომ მე ვარ უფალი მტეხელი.</w:t>
      </w:r>
    </w:p>
    <w:p/>
    <w:p>
      <w:r xmlns:w="http://schemas.openxmlformats.org/wordprocessingml/2006/main">
        <w:t xml:space="preserve">უფალი არ დაიშურებს და არ შეიწყნარებს, სამაგიეროდ დასჯის მათ, ვინც სისაძაგლეს სჩადის მათი გზების მიხედვით.</w:t>
      </w:r>
    </w:p>
    <w:p/>
    <w:p>
      <w:r xmlns:w="http://schemas.openxmlformats.org/wordprocessingml/2006/main">
        <w:t xml:space="preserve">1. სამართლიანობის უფალი: ღვთის სამართლიანი განკითხვის გაგება</w:t>
      </w:r>
    </w:p>
    <w:p/>
    <w:p>
      <w:r xmlns:w="http://schemas.openxmlformats.org/wordprocessingml/2006/main">
        <w:t xml:space="preserve">2. უფლის წყალობა: იმის ცოდნა, თუ რას ნიშნავს მოწყალების მიღება</w:t>
      </w:r>
    </w:p>
    <w:p/>
    <w:p>
      <w:r xmlns:w="http://schemas.openxmlformats.org/wordprocessingml/2006/main">
        <w:t xml:space="preserve">1.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2. იგავები 15:2 - ბრძენთა ენა მართებულად იყენებს ცოდნას, ხოლო სულელების პირი სისულელეს ასხამს.</w:t>
      </w:r>
    </w:p>
    <w:p/>
    <w:p>
      <w:r xmlns:w="http://schemas.openxmlformats.org/wordprocessingml/2006/main">
        <w:t xml:space="preserve">ეზეკიელი 7:10 აჰა, დღე, აჰა, დადგა: დილა გავიდა; კვერთხი აყვავდა, სიამაყე აყვავდა.</w:t>
      </w:r>
    </w:p>
    <w:p/>
    <w:p>
      <w:r xmlns:w="http://schemas.openxmlformats.org/wordprocessingml/2006/main">
        <w:t xml:space="preserve">ღმერთი აფრთხილებს, რომ განკითხვის დღე დადგა და მისი შედეგები გარდაუვალია.</w:t>
      </w:r>
    </w:p>
    <w:p/>
    <w:p>
      <w:r xmlns:w="http://schemas.openxmlformats.org/wordprocessingml/2006/main">
        <w:t xml:space="preserve">1. განკითხვის დღე ახლოვდება - როგორ მოვემზადოთ და ვიცხოვროთ სამართლიანად</w:t>
      </w:r>
    </w:p>
    <w:p/>
    <w:p>
      <w:r xmlns:w="http://schemas.openxmlformats.org/wordprocessingml/2006/main">
        <w:t xml:space="preserve">2. სიამაყე მოდის დაცემამდე - ვისწავლოთ თავმდაბლობა</w:t>
      </w:r>
    </w:p>
    <w:p/>
    <w:p>
      <w:r xmlns:w="http://schemas.openxmlformats.org/wordprocessingml/2006/main">
        <w:t xml:space="preserve">1. რომაელთა 2:5-6 - მაგრამ თქვენი მძიმე და უსინდისო გულის გამო თქვენ ინახავთ რისხვას საკუთარ თავზე რისხვის დღეს, როდესაც გამოცხადდება ღვთის სამართლიანი განაჩენი.</w:t>
      </w:r>
    </w:p>
    <w:p/>
    <w:p>
      <w:r xmlns:w="http://schemas.openxmlformats.org/wordprocessingml/2006/main">
        <w:t xml:space="preserve">2.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ეზეკიელი 7:11 ძალადობა აღმართულია ბოროტების კვერთხად: არცერთი მათგანი არ დარჩება, არც მათი სიმრავლე და არც ერთი მათგანი, არც გოდება არ იქნება მათთვის.</w:t>
      </w:r>
    </w:p>
    <w:p/>
    <w:p>
      <w:r xmlns:w="http://schemas.openxmlformats.org/wordprocessingml/2006/main">
        <w:t xml:space="preserve">ბოროტების ძალადობა არ მოითმენს და მისი შედეგები იქნება სრული და სრული.</w:t>
      </w:r>
    </w:p>
    <w:p/>
    <w:p>
      <w:r xmlns:w="http://schemas.openxmlformats.org/wordprocessingml/2006/main">
        <w:t xml:space="preserve">1. ღვთის განაჩენი არის სამართლიანი და სრული</w:t>
      </w:r>
    </w:p>
    <w:p/>
    <w:p>
      <w:r xmlns:w="http://schemas.openxmlformats.org/wordprocessingml/2006/main">
        <w:t xml:space="preserve">2. ბოროტების საშიშროება მძიმეა</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გალატელები 6:7 - ნუ მოგატყუებთ: ღმერთს არ დასცინიან, რადგან რასაც დათესავს, იმას მოიმკის.</w:t>
      </w:r>
    </w:p>
    <w:p/>
    <w:p>
      <w:r xmlns:w="http://schemas.openxmlformats.org/wordprocessingml/2006/main">
        <w:t xml:space="preserve">ეზეკიელი 7:12 დადგა ჟამი, მოახლოვდა დღე: ნუ გაიხარებს მყიდველმა და ნუ გლოვობს გამყიდველი, რადგან რისხვაა მთელ მის სიმრავლეზე.</w:t>
      </w:r>
    </w:p>
    <w:p/>
    <w:p>
      <w:r xmlns:w="http://schemas.openxmlformats.org/wordprocessingml/2006/main">
        <w:t xml:space="preserve">განკითხვის ჟამი ახლოვდება და ეს არავისთვის არ იქნება სიხარულის და მწუხარების დრო.</w:t>
      </w:r>
    </w:p>
    <w:p/>
    <w:p>
      <w:r xmlns:w="http://schemas.openxmlformats.org/wordprocessingml/2006/main">
        <w:t xml:space="preserve">1: ღვთის განაჩენი მოდის და ყველა მზად უნდა იყოს.</w:t>
      </w:r>
    </w:p>
    <w:p/>
    <w:p>
      <w:r xmlns:w="http://schemas.openxmlformats.org/wordprocessingml/2006/main">
        <w:t xml:space="preserve">2: ჩვენ არ უნდა დავკმაყოფილდეთ რწმენაში, რადგან სასამართლო მალე მოვა.</w:t>
      </w:r>
    </w:p>
    <w:p/>
    <w:p>
      <w:r xmlns:w="http://schemas.openxmlformats.org/wordprocessingml/2006/main">
        <w:t xml:space="preserve">1: ესაია 13:9-11 - აჰა, მოდის უფლის დღე, სასტიკი რისხვითა და სასტიკი რისხვით, რათა გაანადგუროს ქვეყანა და გაანადგურებს მისგან ცოდვილებს.</w:t>
      </w:r>
    </w:p>
    <w:p/>
    <w:p>
      <w:r xmlns:w="http://schemas.openxmlformats.org/wordprocessingml/2006/main">
        <w:t xml:space="preserve">2: მათე 24:36-44 - მაგრამ იმ დღისა და საათის შესახებ არავინ იცის, არც ზეცის ანგელოზებმა, არამედ მხოლოდ ჩემმა მამამ.</w:t>
      </w:r>
    </w:p>
    <w:p/>
    <w:p>
      <w:r xmlns:w="http://schemas.openxmlformats.org/wordprocessingml/2006/main">
        <w:t xml:space="preserve">ეზეკიელი 7:13 რადგან გამყიდველი არ დაუბრუნდება გაყიდულს, თუმცა ისინი ჯერ კიდევ ცოცხლები იყვნენ, რადგან ხილვა ეხება მის მთელ სიმრავლეს, რომელიც არ დაბრუნდება; არც ერთი არ გაძლიერდება თავისი ცხოვრების ურჯულოებაში.</w:t>
      </w:r>
    </w:p>
    <w:p/>
    <w:p>
      <w:r xmlns:w="http://schemas.openxmlformats.org/wordprocessingml/2006/main">
        <w:t xml:space="preserve">ეზეკიელი აფრთხილებს, რომ ვინც სცოდავს, ვერ დაუბრუნდება თავის ყოფილ ცხოვრებას, რადგან ხილვა ვრცელდება მთელ სიმრავლეზე.</w:t>
      </w:r>
    </w:p>
    <w:p/>
    <w:p>
      <w:r xmlns:w="http://schemas.openxmlformats.org/wordprocessingml/2006/main">
        <w:t xml:space="preserve">1. ღვთის სამართლიანობა გარდაუვალია</w:t>
      </w:r>
    </w:p>
    <w:p/>
    <w:p>
      <w:r xmlns:w="http://schemas.openxmlformats.org/wordprocessingml/2006/main">
        <w:t xml:space="preserve">2. არავის შეუძლია დაეყრდნოს ურჯულოებას სიძლიერისთვის</w:t>
      </w:r>
    </w:p>
    <w:p/>
    <w:p>
      <w:r xmlns:w="http://schemas.openxmlformats.org/wordprocessingml/2006/main">
        <w:t xml:space="preserve">1. რომაელთა 2:5-8 მაგრამ შენი მძიმე და უნანი გულის გამო შენ ინახავ რისხვას შენზე რისხვის დღეს, როცა ღვთის სამართლიანი განაჩენი გამოცხადდება.</w:t>
      </w:r>
    </w:p>
    <w:p/>
    <w:p>
      <w:r xmlns:w="http://schemas.openxmlformats.org/wordprocessingml/2006/main">
        <w:t xml:space="preserve">2. ებრაელები 10:26-27 რადგან თუ ჭეშმარიტების შემეცნების მიღების შემდეგ განზრახ ცოდვას ვაგრძელებთ, აღარ რჩება მსხვერპლი ცოდვებისთვის, არამედ განკითხვის საშინელი მოლოდინი და ცეცხლის რისხვა, რომელიც შთანთქავს მოწინააღმდეგეებს.</w:t>
      </w:r>
    </w:p>
    <w:p/>
    <w:p>
      <w:r xmlns:w="http://schemas.openxmlformats.org/wordprocessingml/2006/main">
        <w:t xml:space="preserve">ეზეკიელი 7:14 დაუბერეს საყვირზე, რათა ყველაფერი მოემზადონ; მაგრამ არავინ მიდის ბრძოლაში, რადგან ჩემი რისხვა არის მთელ მის სიმრავლეზე.</w:t>
      </w:r>
    </w:p>
    <w:p/>
    <w:p>
      <w:r xmlns:w="http://schemas.openxmlformats.org/wordprocessingml/2006/main">
        <w:t xml:space="preserve">ხალხი საბრძოლველად გამოიძახეს, მაგრამ არავინ მიდის, რადგან ღვთის რისხვა მათზეა.</w:t>
      </w:r>
    </w:p>
    <w:p/>
    <w:p>
      <w:r xmlns:w="http://schemas.openxmlformats.org/wordprocessingml/2006/main">
        <w:t xml:space="preserve">1: ღვთის რისხვა ჩვენზეა, ამიტომ უნდა მოვინანიოთ.</w:t>
      </w:r>
    </w:p>
    <w:p/>
    <w:p>
      <w:r xmlns:w="http://schemas.openxmlformats.org/wordprocessingml/2006/main">
        <w:t xml:space="preserve">2: ჩვენ მზად უნდა ვიყოთ ვემსახუროთ ღმერთს და მის ნებას.</w:t>
      </w:r>
    </w:p>
    <w:p/>
    <w:p>
      <w:r xmlns:w="http://schemas.openxmlformats.org/wordprocessingml/2006/main">
        <w:t xml:space="preserve">1: მეორე რჯული 28:1-2 - და თუ ერთგულად დაემორჩილები უფლის, შენი ღმერთის ხმას და ფრთხილად შეასრულებ მის ყველა მცნებას, რასაც დღეს გიბრძანებ, უფალი, შენი ღმერთი, დაგამაღლებს დედამიწის ყველა ერს. . და ყველა ეს კურთხევა მოვა შენზე და მოგაღწევს, თუ დაემორჩილები უფლის, შენი ღმერთის ხმას.</w:t>
      </w:r>
    </w:p>
    <w:p/>
    <w:p>
      <w:r xmlns:w="http://schemas.openxmlformats.org/wordprocessingml/2006/main">
        <w:t xml:space="preserve">2: ებრაელები 12:1-2 - ამიტომ, რადგან ჩვენ გარშემორტყმული ვართ მოწმეთა დიდი ღრუბლით, მოდით, თავი დავანებოთ ყოველგვარ სიმძიმეს და ცოდვას, რომელიც ასე მჭიდროდ არის მიბმული და მოთმინებით ვირბინოთ წინა რბოლაში. ჩვენ ვუყურებთ იესოს, ჩვენი რწმენის დამაარსებელს და სრულყოფილს, რომელმაც მის წინაშე დაყენებული სიხარულისთვის გადაიტანა ჯვარი, სირცხვილის ზიზღი და დაჯდა ღვთის ტახტის მარჯვნივ.</w:t>
      </w:r>
    </w:p>
    <w:p/>
    <w:p>
      <w:r xmlns:w="http://schemas.openxmlformats.org/wordprocessingml/2006/main">
        <w:t xml:space="preserve">ეზეკიელი 7:15 მახვილი გარეა, ჭირი და შიმშილი შიგნით: მინდორში მყოფი მახვილით მოკვდება; და ვინც ქალაქშია, შიმშილი და ჭირი შთანთქავს მას.</w:t>
      </w:r>
    </w:p>
    <w:p/>
    <w:p>
      <w:r xmlns:w="http://schemas.openxmlformats.org/wordprocessingml/2006/main">
        <w:t xml:space="preserve">ღმერთი აფრთხილებს მომავალი სასჯელის მახვილის, ჭირისა და შიმშილის სახით. მინდორში მყოფნი მახვილით დაიღუპებიან და ქალაქში მყოფნი დაიღუპებიან შიმშილისა და ჭირისგან.</w:t>
      </w:r>
    </w:p>
    <w:p/>
    <w:p>
      <w:r xmlns:w="http://schemas.openxmlformats.org/wordprocessingml/2006/main">
        <w:t xml:space="preserve">1. ღმერთის განკითხვის საფრთხე</w:t>
      </w:r>
    </w:p>
    <w:p/>
    <w:p>
      <w:r xmlns:w="http://schemas.openxmlformats.org/wordprocessingml/2006/main">
        <w:t xml:space="preserve">2. ცოდვის გავლენა ჩვენს ცხოვრებაზე</w:t>
      </w:r>
    </w:p>
    <w:p/>
    <w:p>
      <w:r xmlns:w="http://schemas.openxmlformats.org/wordprocessingml/2006/main">
        <w:t xml:space="preserve">1. იერემია 14:12-15 - ღმერთის განაჩენი იმის გამო, რომ არ გაითვალისწინა მისი გაფრთხილებები</w:t>
      </w:r>
    </w:p>
    <w:p/>
    <w:p>
      <w:r xmlns:w="http://schemas.openxmlformats.org/wordprocessingml/2006/main">
        <w:t xml:space="preserve">2. ამოსი 4:6-10 - ღმერთის განაჩენი მისი კურთხევების თავისთავად მიღებისთვის</w:t>
      </w:r>
    </w:p>
    <w:p/>
    <w:p>
      <w:r xmlns:w="http://schemas.openxmlformats.org/wordprocessingml/2006/main">
        <w:t xml:space="preserve">ეზეკიელი 7:16 მათგან გაქცეულნი კი გადარჩებიან და იქნებიან მთებზე, როგორც ველების მტრედები, ყველა გლოვობს, თითოეული თავისი დანაშაულისთვის.</w:t>
      </w:r>
    </w:p>
    <w:p/>
    <w:p>
      <w:r xmlns:w="http://schemas.openxmlformats.org/wordprocessingml/2006/main">
        <w:t xml:space="preserve">ეს მონაკვეთი საუბრობს მათზე, ვინც გადაურჩება ღვთის განაჩენს, მაგრამ ისინი ამას გააკეთებენ მწუხარებით, გლოვობენ თავიანთ ცოდვებზე.</w:t>
      </w:r>
    </w:p>
    <w:p/>
    <w:p>
      <w:r xmlns:w="http://schemas.openxmlformats.org/wordprocessingml/2006/main">
        <w:t xml:space="preserve">1. გაქცევის მწუხარება: მათი გლოვის გაგება, ვინც განკითხვას გაურბის</w:t>
      </w:r>
    </w:p>
    <w:p/>
    <w:p>
      <w:r xmlns:w="http://schemas.openxmlformats.org/wordprocessingml/2006/main">
        <w:t xml:space="preserve">2. ურჯულოების დაძლევა: მონანიების მეშვეობით გაქცევის მიღწევა</w:t>
      </w:r>
    </w:p>
    <w:p/>
    <w:p>
      <w:r xmlns:w="http://schemas.openxmlformats.org/wordprocessingml/2006/main">
        <w:t xml:space="preserve">1. ესაია 55:7 "დაატოვოს ბოროტმა თავისი გზა და უსამართლო კაცმა თავისი ზრახვები, დაბრუნდეს უფალთან და შეიწყალებს მას და ჩვენს ღმერთს, რადგან უხვად აპატიებს".</w:t>
      </w:r>
    </w:p>
    <w:p/>
    <w:p>
      <w:r xmlns:w="http://schemas.openxmlformats.org/wordprocessingml/2006/main">
        <w:t xml:space="preserve">2. ფსალმუნი 51:17 „ღმერთის მსხვერპლი სული დამტვრეულია: გატეხილი და დამნანული გული, ღმერთო, არ შეურაცხყოფ“.</w:t>
      </w:r>
    </w:p>
    <w:p/>
    <w:p>
      <w:r xmlns:w="http://schemas.openxmlformats.org/wordprocessingml/2006/main">
        <w:t xml:space="preserve">ეზეკიელი 7:17 ყველა ხელები სუსტი იქნება და ყველა მუხლი წყალივით სუსტი.</w:t>
      </w:r>
    </w:p>
    <w:p/>
    <w:p>
      <w:r xmlns:w="http://schemas.openxmlformats.org/wordprocessingml/2006/main">
        <w:t xml:space="preserve">ხალხი უფლის განკითხვით დასუსტდება და თავის დაცვას ვერ შეძლებს.</w:t>
      </w:r>
    </w:p>
    <w:p/>
    <w:p>
      <w:r xmlns:w="http://schemas.openxmlformats.org/wordprocessingml/2006/main">
        <w:t xml:space="preserve">1. სისუსტის დრო: ისწავლეთ ღვთის ძლიერებაზე დაყრდნობა</w:t>
      </w:r>
    </w:p>
    <w:p/>
    <w:p>
      <w:r xmlns:w="http://schemas.openxmlformats.org/wordprocessingml/2006/main">
        <w:t xml:space="preserve">2. არავინ არ არის დაცული ღვთის სამართლიანობისგან: როგორ მოამზადოთ გული მისი განკითხვისთვის</w:t>
      </w:r>
    </w:p>
    <w:p/>
    <w:p>
      <w:r xmlns:w="http://schemas.openxmlformats.org/wordprocessingml/2006/main">
        <w:t xml:space="preserve">1. ესაია 40:29-31 - ძალაუფლებას აძლევს დაღლილს, ხოლო ვისაც ძალა არ აქვს, ძალას უმატებს.</w:t>
      </w:r>
    </w:p>
    <w:p/>
    <w:p>
      <w:r xmlns:w="http://schemas.openxmlformats.org/wordprocessingml/2006/main">
        <w:t xml:space="preserve">2. 2 კორინთელთა 12:9-10 - ჩემი მადლი საკმარისია თქვენთვის, რადგან ჩემი ძალა სრულყოფილება ხდება სისუსტეში.</w:t>
      </w:r>
    </w:p>
    <w:p/>
    <w:p>
      <w:r xmlns:w="http://schemas.openxmlformats.org/wordprocessingml/2006/main">
        <w:t xml:space="preserve">ეზეკიელი 7:18 ჯვალოს შემოირტყავენ და საშინელება დაფარავს მათ; და სირცხვილი იქნება ყველა სახეზე და სიმელოტე ყველა მათ თავზე.</w:t>
      </w:r>
    </w:p>
    <w:p/>
    <w:p>
      <w:r xmlns:w="http://schemas.openxmlformats.org/wordprocessingml/2006/main">
        <w:t xml:space="preserve">ღვთის სამსჯავროს დადგომა ხალხს სირცხვილი და საშინელება მოაქვს.</w:t>
      </w:r>
    </w:p>
    <w:p/>
    <w:p>
      <w:r xmlns:w="http://schemas.openxmlformats.org/wordprocessingml/2006/main">
        <w:t xml:space="preserve">1: გაფრთხილება მომავალი განკითხვის შესახებ</w:t>
      </w:r>
    </w:p>
    <w:p/>
    <w:p>
      <w:r xmlns:w="http://schemas.openxmlformats.org/wordprocessingml/2006/main">
        <w:t xml:space="preserve">2: ღვთის განკითხვის სირცხვილი</w:t>
      </w:r>
    </w:p>
    <w:p/>
    <w:p>
      <w:r xmlns:w="http://schemas.openxmlformats.org/wordprocessingml/2006/main">
        <w:t xml:space="preserve">1: იოელი 2:13 - "გაგლიჯეთ გული და არა სამოსი. დაბრუნდით უფალთან, თქვენს ღმერთთან, რადგან ის არის მოწყალე და თანამგრძნობი, რისხვაში ნელი და სიყვარულით სავსე და უბედურების გამოგზავნას ერიდება."</w:t>
      </w:r>
    </w:p>
    <w:p/>
    <w:p>
      <w:r xmlns:w="http://schemas.openxmlformats.org/wordprocessingml/2006/main">
        <w:t xml:space="preserve">2: იაკობი 4:8 - "მიუახლოვდით ღმერთს და ის მოგიახლოვდება თქვენ. დაიბანეთ ხელები, ცოდვილნო, და განიწმინდეთ გული, ორაზროვნებო."</w:t>
      </w:r>
    </w:p>
    <w:p/>
    <w:p>
      <w:r xmlns:w="http://schemas.openxmlformats.org/wordprocessingml/2006/main">
        <w:t xml:space="preserve">ეზეკიელი 7:19 დაყრიან თავიანთ ვერცხლს ქუჩებში და მათი ოქრო მოიხსნება; მათი ვერცხლი და მათი ოქრო ვერ იხსნის მათ უფლის რისხვის დღეს, ისინი არ დააკმაყოფილებენ თავიანთ სულებს აავსეთ მათი ნაწლავები, რადგან ეს არის მათი ურჯულოების დაბრკოლება.</w:t>
      </w:r>
    </w:p>
    <w:p/>
    <w:p>
      <w:r xmlns:w="http://schemas.openxmlformats.org/wordprocessingml/2006/main">
        <w:t xml:space="preserve">მოვა უფლის რისხვის დღე და ბოროტთა ვერცხლი და ოქრო ვერ იხსნის მათ.</w:t>
      </w:r>
    </w:p>
    <w:p/>
    <w:p>
      <w:r xmlns:w="http://schemas.openxmlformats.org/wordprocessingml/2006/main">
        <w:t xml:space="preserve">1. სიმდიდრის ღირებულება სიმართლის ღირებულების წინააღმდეგ</w:t>
      </w:r>
    </w:p>
    <w:p/>
    <w:p>
      <w:r xmlns:w="http://schemas.openxmlformats.org/wordprocessingml/2006/main">
        <w:t xml:space="preserve">2. სიმდიდრის ძიება სიმართლის ხარჯზე</w:t>
      </w:r>
    </w:p>
    <w:p/>
    <w:p>
      <w:r xmlns:w="http://schemas.openxmlformats.org/wordprocessingml/2006/main">
        <w:t xml:space="preserve">1. იგავები 11:4 - სიმდიდრე სარგებელს არ მოაქვს რისხვის დღეს, მაგრამ სიმართლე იხსნის სიკვდილისგან.</w:t>
      </w:r>
    </w:p>
    <w:p/>
    <w:p>
      <w:r xmlns:w="http://schemas.openxmlformats.org/wordprocessingml/2006/main">
        <w:t xml:space="preserve">2. ანგია 2:8 - ვერცხლი ჩემია, ოქრო კი ჩემია, ამბობს ცაბაოთ უფალი.</w:t>
      </w:r>
    </w:p>
    <w:p/>
    <w:p>
      <w:r xmlns:w="http://schemas.openxmlformats.org/wordprocessingml/2006/main">
        <w:t xml:space="preserve">ეზეკიელი 7:20 რაც შეეხება მისი სამკაულის მშვენიერებას, მან დაადგინა იგი დიდებულებით, მაგრამ გააკეთეს მათი სისაძაგლეებისა და სისაძაგლეების გამოსახულებები მასში, ამიტომ დავაშორე მათ.</w:t>
      </w:r>
    </w:p>
    <w:p/>
    <w:p>
      <w:r xmlns:w="http://schemas.openxmlformats.org/wordprocessingml/2006/main">
        <w:t xml:space="preserve">ღვთის ჩუქურთმის სილამაზე დიდებულებაშია ჩამოყალიბებული, ხალხი კი სისაძაგლეებისა და სისაძაგლეების გამოსახულებებს ასახავს მასში.</w:t>
      </w:r>
    </w:p>
    <w:p/>
    <w:p>
      <w:r xmlns:w="http://schemas.openxmlformats.org/wordprocessingml/2006/main">
        <w:t xml:space="preserve">1. ღმერთის სილამაზე მარადიულია და დიდი პატივისცემით უნდა იქნას მიღებული.</w:t>
      </w:r>
    </w:p>
    <w:p/>
    <w:p>
      <w:r xmlns:w="http://schemas.openxmlformats.org/wordprocessingml/2006/main">
        <w:t xml:space="preserve">2. ჩვენ უნდა ავირჩიოთ პატივი მივაგოთ ღმერთს ჩვენი ცხოვრებით და არა სისაძაგლეებით.</w:t>
      </w:r>
    </w:p>
    <w:p/>
    <w:p>
      <w:r xmlns:w="http://schemas.openxmlformats.org/wordprocessingml/2006/main">
        <w:t xml:space="preserve">1. ესაია 43:7 - ყოველი, ვისაც ჩემი სახელი ჰქვია, ვინც ჩემი დიდებისთვის შევქმენი, რომელიც შევქმენი და შევქმენი.</w:t>
      </w:r>
    </w:p>
    <w:p/>
    <w:p>
      <w:r xmlns:w="http://schemas.openxmlformats.org/wordprocessingml/2006/main">
        <w:t xml:space="preserve">2. ეფესელთა 5:8-10 - რადგან ოდესღაც სიბნელე იყავი, ახლა კი ნათელი ხარ უფალში. იცხოვრეთ როგორც სინათლის შვილები, რადგან სინათლის ნაყოფი არის ყოველგვარი სიკეთე, სიმართლე და ჭეშმარიტება.</w:t>
      </w:r>
    </w:p>
    <w:p/>
    <w:p>
      <w:r xmlns:w="http://schemas.openxmlformats.org/wordprocessingml/2006/main">
        <w:t xml:space="preserve">ეზეკიელი 7:21 და მივცემ მას ნადავლად უცხოთა ხელში და მიწის ბოროტებს ნადავლად; და დააბინძურებენ მას.</w:t>
      </w:r>
    </w:p>
    <w:p/>
    <w:p>
      <w:r xmlns:w="http://schemas.openxmlformats.org/wordprocessingml/2006/main">
        <w:t xml:space="preserve">ღმერთი მისცემს მიწიერ ბოროტებს, რასაც იმსახურებენ, წაართმევს იმას, რაც მათ გააფუჭეს.</w:t>
      </w:r>
    </w:p>
    <w:p/>
    <w:p>
      <w:r xmlns:w="http://schemas.openxmlformats.org/wordprocessingml/2006/main">
        <w:t xml:space="preserve">1. ღმერთი ერთგულია სამართლიანობის აღსრულებაში</w:t>
      </w:r>
    </w:p>
    <w:p/>
    <w:p>
      <w:r xmlns:w="http://schemas.openxmlformats.org/wordprocessingml/2006/main">
        <w:t xml:space="preserve">2. სიმართლეს მოაქვს კურთხევა, ბოროტებას – შედეგები</w:t>
      </w:r>
    </w:p>
    <w:p/>
    <w:p>
      <w:r xmlns:w="http://schemas.openxmlformats.org/wordprocessingml/2006/main">
        <w:t xml:space="preserve">1. რომაელთა 12:19 - „საყვარელო, შურს ნუ იძიებთ საკუთარ თავზე, არამედ მიანდეთ ღვთის რისხვას, რადგან დაწერილია: „ჩემია შურისძიება, მე გადაგიხდიო, ამბობს უფალი“.</w:t>
      </w:r>
    </w:p>
    <w:p/>
    <w:p>
      <w:r xmlns:w="http://schemas.openxmlformats.org/wordprocessingml/2006/main">
        <w:t xml:space="preserve">2. იგავები 11:21 - დარწმუნებული იყავით, ბოროტი ადამიანი დაუსჯელი არ დარჩება, მაგრამ მართალთა შთამომავლობა გადარჩება.</w:t>
      </w:r>
    </w:p>
    <w:p/>
    <w:p>
      <w:r xmlns:w="http://schemas.openxmlformats.org/wordprocessingml/2006/main">
        <w:t xml:space="preserve">ეზეკიელი 7:22 ჩემს სახესაც მივაბრუნებ მათგან და დაბინძურებენ ჩემს საიდუმლო ადგილს, რადგან მძარცველები შევლენ და შებილწავდნენ მას.</w:t>
      </w:r>
    </w:p>
    <w:p/>
    <w:p>
      <w:r xmlns:w="http://schemas.openxmlformats.org/wordprocessingml/2006/main">
        <w:t xml:space="preserve">ღმერთმა გადაუხვია მათ, ვინც ბილწავდა და გაძარცვა მისი საიდუმლო ადგილი.</w:t>
      </w:r>
    </w:p>
    <w:p/>
    <w:p>
      <w:r xmlns:w="http://schemas.openxmlformats.org/wordprocessingml/2006/main">
        <w:t xml:space="preserve">1: ჩვენ უნდა დავიცვათ უფლის საიდუმლო ადგილი, რადგან ის არ მოითმენს მათ, ვინც მას ბილწავს.</w:t>
      </w:r>
    </w:p>
    <w:p/>
    <w:p>
      <w:r xmlns:w="http://schemas.openxmlformats.org/wordprocessingml/2006/main">
        <w:t xml:space="preserve">2: ჩვენ ფრთხილად უნდა ვიყოთ პატივი და პატივი ვცეთ უფალს ყველა ჩვენს ქმედებაში, რადგან ის კეთილგანწყობით არ შეხედავს მათ, ვინც ძარცვავს მის საიდუმლოებებს.</w:t>
      </w:r>
    </w:p>
    <w:p/>
    <w:p>
      <w:r xmlns:w="http://schemas.openxmlformats.org/wordprocessingml/2006/main">
        <w:t xml:space="preserve">1: ფსალმუნი 24:3-4 ვინ ავა უფლის მთაზე? ან ვინ დადგება მის წმინდა ადგილას? ვისაც სუფთა ხელები და სუფთა გული აქვს; რომელმაც არ აღამაღლა თავისი სული ამაოებამდე და არ დაიფიცა მოტყუებით.</w:t>
      </w:r>
    </w:p>
    <w:p/>
    <w:p>
      <w:r xmlns:w="http://schemas.openxmlformats.org/wordprocessingml/2006/main">
        <w:t xml:space="preserve">2: 1 პეტრე 1:15-17 მაგრამ როგორც წმიდაა ის, ვინც მოგიწოდათ, ასევე იყავით წმინდანი ყოველგვარ საუბარში; რადგან დაწერილია: წმიდა იყავით; რამეთუ წმიდა ვარ. და თუ მოუხმობთ მამას, რომელიც უპატივცემულოდ განიკითხავს ყოველი ადამიანის საქმის მიხედვით, შიშით გაატარეთ აქ ყოფნის დრო.</w:t>
      </w:r>
    </w:p>
    <w:p/>
    <w:p>
      <w:r xmlns:w="http://schemas.openxmlformats.org/wordprocessingml/2006/main">
        <w:t xml:space="preserve">ეზეკიელი 7:23 გააკეთე ჯაჭვი, რადგან სავსეა ქვეყანა სისხლიანი დანაშაულებით და ქალაქი სავსეა ძალადობით.</w:t>
      </w:r>
    </w:p>
    <w:p/>
    <w:p>
      <w:r xmlns:w="http://schemas.openxmlformats.org/wordprocessingml/2006/main">
        <w:t xml:space="preserve">მიწა სავსეა უსამართლობით და ძალადობით.</w:t>
      </w:r>
    </w:p>
    <w:p/>
    <w:p>
      <w:r xmlns:w="http://schemas.openxmlformats.org/wordprocessingml/2006/main">
        <w:t xml:space="preserve">1. უსამართლობის გაუთვალისწინებელი შედეგები</w:t>
      </w:r>
    </w:p>
    <w:p/>
    <w:p>
      <w:r xmlns:w="http://schemas.openxmlformats.org/wordprocessingml/2006/main">
        <w:t xml:space="preserve">2. სიმართლის ძალა ძალადობრივ სამყაროში</w:t>
      </w:r>
    </w:p>
    <w:p/>
    <w:p>
      <w:r xmlns:w="http://schemas.openxmlformats.org/wordprocessingml/2006/main">
        <w:t xml:space="preserve">1. ესაია 1:17 - ისწავლეთ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2. იაკობი 2:8-9 - თუ მართლა ასრულებ სამეფო კანონს წმინდა წერილის მიხედვით, შეიყვარე მოყვასი შენი თავივით, კარგად ხარ. მაგრამ თუ მიკერძოებულობას იჩენთ, ცოდვას სჩადიხართ და კანონით მსჯავრდებული ხართ, როგორც დამრღვევები.</w:t>
      </w:r>
    </w:p>
    <w:p/>
    <w:p>
      <w:r xmlns:w="http://schemas.openxmlformats.org/wordprocessingml/2006/main">
        <w:t xml:space="preserve">ეზეკიელი 7:24 ამიტომ მოვიყვან წარმართთა უარესებს და ისინი დაიმკვიდრებენ მათ სახლებს; და მათი წმიდა ადგილები შეიბილწება.</w:t>
      </w:r>
    </w:p>
    <w:p/>
    <w:p>
      <w:r xmlns:w="http://schemas.openxmlformats.org/wordprocessingml/2006/main">
        <w:t xml:space="preserve">ღმერთი მოიყვანს წარმართთა უარესებს და ჩამოართმევს მათ ძალაუფლებას და მათი წმინდა ადგილები შეურაცხყოფილი იქნება.</w:t>
      </w:r>
    </w:p>
    <w:p/>
    <w:p>
      <w:r xmlns:w="http://schemas.openxmlformats.org/wordprocessingml/2006/main">
        <w:t xml:space="preserve">1. „ღვთის განაჩენი: ძლიერების გაშიშვლება და წმიდათა შეურაცხყოფა“</w:t>
      </w:r>
    </w:p>
    <w:p/>
    <w:p>
      <w:r xmlns:w="http://schemas.openxmlformats.org/wordprocessingml/2006/main">
        <w:t xml:space="preserve">2. "წარმართთა უარესი: ღვთის სამართლიანობა მოქმედებაში"</w:t>
      </w:r>
    </w:p>
    <w:p/>
    <w:p>
      <w:r xmlns:w="http://schemas.openxmlformats.org/wordprocessingml/2006/main">
        <w:t xml:space="preserve">1. იერემია 25:31-33 - „ხმაური მოვა დედამიწის კიდეებამდე, რადგან უფალს აქვს დავა ერებთან, ყოველ ხორციელს შეეწინააღმდეგება, ბოროტებს მახვილს მისცემს. ამბობს უფალი. ასე ამბობს ცაბაოთ უფალი: აჰა, ბოროტება გადავა ერიდან ერამდე და დიდი ქარიშხალი აღდგება დედამიწის სანაპიროებიდან. და უფლის დახოცილები იქნებიან იმ დღეს ერთიდან. დედამიწის კიდემდე კი დედამიწის მეორე კიდემდე: არ დაიტირება, არც შეკრება და არც დამარხვა; ისინი მიწაზე ნაგლეჯი იქნებიან."</w:t>
      </w:r>
    </w:p>
    <w:p/>
    <w:p>
      <w:r xmlns:w="http://schemas.openxmlformats.org/wordprocessingml/2006/main">
        <w:t xml:space="preserve">2. ესაია 66:15-16 - "რადგან, აჰა, მოვა უფალი ცეცხლით და თავისი ეტლებით, როგორც ქარიშხალი, რათა მოახდინოს თავისი რისხვა რისხვით და მისი გაკიცხვა ცეცხლის ალით. რადგან ცეცხლითა და მისით. მახვილს დაუპირისპირებს უფალი ყოველ ხორციელს და ბევრი იქნება უფლის დახოცილი“.</w:t>
      </w:r>
    </w:p>
    <w:p/>
    <w:p>
      <w:r xmlns:w="http://schemas.openxmlformats.org/wordprocessingml/2006/main">
        <w:t xml:space="preserve">ეზეკიელი 7:25 განადგურება მოდის; და ეძიებენ მშვიდობას და არ იქნება.</w:t>
      </w:r>
    </w:p>
    <w:p/>
    <w:p>
      <w:r xmlns:w="http://schemas.openxmlformats.org/wordprocessingml/2006/main">
        <w:t xml:space="preserve">ღმერთი აფრთხილებს მომავალი განადგურების შესახებ და არ იქნება მშვიდობა მათთვის, ვინც ამას ეძებს.</w:t>
      </w:r>
    </w:p>
    <w:p/>
    <w:p>
      <w:r xmlns:w="http://schemas.openxmlformats.org/wordprocessingml/2006/main">
        <w:t xml:space="preserve">1. ღვთის გაფრთხილება: მზადება განადგურებისთვის</w:t>
      </w:r>
    </w:p>
    <w:p/>
    <w:p>
      <w:r xmlns:w="http://schemas.openxmlformats.org/wordprocessingml/2006/main">
        <w:t xml:space="preserve">2. ღმერთის იმედი: მიენდე მის დაცვას</w:t>
      </w:r>
    </w:p>
    <w:p/>
    <w:p>
      <w:r xmlns:w="http://schemas.openxmlformats.org/wordprocessingml/2006/main">
        <w:t xml:space="preserve">1. ესაია 33:20-22 შეხედეთ სიონს, ჩვენი დღესასწაულების ქალაქს; შენი თვალები იხილავს იერუსალიმს, წყნარ სამყოფელს, კარავს, რომელიც არ იძვრის; მისი ფსონები არასოდეს იქნება ამოღებული და არც ერთი თოკი არ გატყდება.</w:t>
      </w:r>
    </w:p>
    <w:p/>
    <w:p>
      <w:r xmlns:w="http://schemas.openxmlformats.org/wordprocessingml/2006/main">
        <w:t xml:space="preserve">2. რომაელთა 8:38-39 რადგან დარწმუნებული ვარ, რომ ვერც სიკვდილი და ვერც სიცოცხლე, ვერც ანგელოზები და ვერც დემონები, ვერც აწმყო და ვერც მომავალი, ვერც რაიმე ძალა, ვერც სიმაღლე, ვერც სიღრმე და ვერც სხვა რაიმე ქმნილებაში ვერ შეძლებენ. განგვაშორე ღვთის სიყვარული, რომელიც არის ჩვენს უფალ ქრისტე იესოში.</w:t>
      </w:r>
    </w:p>
    <w:p/>
    <w:p>
      <w:r xmlns:w="http://schemas.openxmlformats.org/wordprocessingml/2006/main">
        <w:t xml:space="preserve">ეზეკიელი 7:26 ბოროტება იქნება ბოროტებაზე და ჭორი იქნება ჭორებზე; მაშინ ისინი ეძებენ წინასწარმეტყველის ხილვას; მაგრამ რჯული წაიშლება მღვდლისგან და რჩევა ძველთაგან.</w:t>
      </w:r>
    </w:p>
    <w:p/>
    <w:p>
      <w:r xmlns:w="http://schemas.openxmlformats.org/wordprocessingml/2006/main">
        <w:t xml:space="preserve">ეს მონაკვეთი საუბრობს გასაჭირის დროზე, სადაც ადამიანები ეძებენ ხელმძღვანელობას, მაგრამ ვეღარ პოულობენ მას თავიანთი რელიგიური წინამძღოლებისგან.</w:t>
      </w:r>
    </w:p>
    <w:p/>
    <w:p>
      <w:r xmlns:w="http://schemas.openxmlformats.org/wordprocessingml/2006/main">
        <w:t xml:space="preserve">1. პრობლემურ დროში ადამიანის მიერ შექმნილ გადაწყვეტილებებზე დაყრდნობის საფრთხე</w:t>
      </w:r>
    </w:p>
    <w:p/>
    <w:p>
      <w:r xmlns:w="http://schemas.openxmlformats.org/wordprocessingml/2006/main">
        <w:t xml:space="preserve">2. ღვთის მარადიული სიბრძნე ცვლილებების სამყაროში</w:t>
      </w:r>
    </w:p>
    <w:p/>
    <w:p>
      <w:r xmlns:w="http://schemas.openxmlformats.org/wordprocessingml/2006/main">
        <w:t xml:space="preserve">1. იერემია 23:16-17 - ასე ამბობს ცაბაოთ უფალი: ნუ მოუსმენთ წინასწარმეტყველთა სიტყვებს, რომლებიც გიწინასწარმეტყველებენ და ამაო იმედით აგავსებთ. ისინი საუბრობენ ხილვებს საკუთარი გონებით და არა უფლის პირიდან. ისინი განუწყვეტლივ ეუბნებიან მათ, ვინც აბუჩად იგდებს უფლის სიტყვას: კარგი იქნება თქვენ; და ყველას, ვინც ჯიუტად მიჰყვება თავის გულს, ეუბნებიან: უბედურება არ დაგემართებაო.</w:t>
      </w:r>
    </w:p>
    <w:p/>
    <w:p>
      <w:r xmlns:w="http://schemas.openxmlformats.org/wordprocessingml/2006/main">
        <w:t xml:space="preserve">2. იოანე 14:6 - უთხრა მას იესომ: მე ვარ გზა, ჭეშმარიტება და სიცოცხლე. არავინ მოდის მამასთან, გარდა ჩემით.</w:t>
      </w:r>
    </w:p>
    <w:p/>
    <w:p>
      <w:r xmlns:w="http://schemas.openxmlformats.org/wordprocessingml/2006/main">
        <w:t xml:space="preserve">ეზეკიელი 7:27 გლოვობს მეფე და უფლისწული შეიმოსება გაპარტახებით და შეშფოთდება ამ ქვეყნის ხალხის ხელები. და გაიგებენ, რომ მე ვარ უფალი.</w:t>
      </w:r>
    </w:p>
    <w:p/>
    <w:p>
      <w:r xmlns:w="http://schemas.openxmlformats.org/wordprocessingml/2006/main">
        <w:t xml:space="preserve">უფალი განსჯის ამ ქვეყნის ხალხს და გაიგებენ, რომ ის არის უფალი.</w:t>
      </w:r>
    </w:p>
    <w:p/>
    <w:p>
      <w:r xmlns:w="http://schemas.openxmlformats.org/wordprocessingml/2006/main">
        <w:t xml:space="preserve">1. ღმერთი სამართლიანი და მართალია: ეზეკიელის ჭეშმარიტება 7:27</w:t>
      </w:r>
    </w:p>
    <w:p/>
    <w:p>
      <w:r xmlns:w="http://schemas.openxmlformats.org/wordprocessingml/2006/main">
        <w:t xml:space="preserve">2. ღმერთის შეცნობა: ეზეკიელის 7:27-ის შედეგები</w:t>
      </w:r>
    </w:p>
    <w:p/>
    <w:p>
      <w:r xmlns:w="http://schemas.openxmlformats.org/wordprocessingml/2006/main">
        <w:t xml:space="preserve">1. ესაია 30:18 - "ამიტომ ელის უფალი შენდამი მოწყალებას და ამიტომ ადიდებს თავს, რათა გამოგიჩინოს წყალობა, რადგან უფალი სამართლიანობის ღმერთია, ნეტარ არიან ყველა, ვინც მას ელოდება."</w:t>
      </w:r>
    </w:p>
    <w:p/>
    <w:p>
      <w:r xmlns:w="http://schemas.openxmlformats.org/wordprocessingml/2006/main">
        <w:t xml:space="preserve">2. ფსალმუნი 9:7-8 - "მაგრამ უფალი ზის ტახტზე მარადიულად; მან დაადგინა თავისი ტახტი სამართლიანად და ის განსჯის სამყაროს სიმართლით, ის განსჯის ხალხებს სიმართლით."</w:t>
      </w:r>
    </w:p>
    <w:p/>
    <w:p>
      <w:r xmlns:w="http://schemas.openxmlformats.org/wordprocessingml/2006/main">
        <w:t xml:space="preserve">ეზეკიელის მე-8 თავი გვიჩვენებს ხილვას, რომელსაც ეზეკიელი იღებს ღმერთისგან, რომელიც ამხელს კერპთაყვანისმცემლობასა და სისაძაგლეებს, რომლებიც ხდება იერუსალიმის ტაძრის კედლებში. ამ ხედვით ღმერთი ავლენს ხალხის აჯანყების მასშტაბს და მისი მოსალოდნელი სამსჯავროს მიზეზს.</w:t>
      </w:r>
    </w:p>
    <w:p/>
    <w:p>
      <w:r xmlns:w="http://schemas.openxmlformats.org/wordprocessingml/2006/main">
        <w:t xml:space="preserve">1-ლი აბზაცი: თავი იწყება ეზეკიელის ხილვით გადაყვანით იერუსალიმის ტაძარში. იქ ის ხედავს კაცის მსგავს ფიგურას, რომელიც მიჰყავს მას სხვადასხვა ოთახებში და ამხელს ისრაელის უხუცესების მიერ ჩადენილი საზიზღარი ჩვევები. ეზეკიელი მოწმეა კერპების თაყვანისცემასა და ბოროტების სხვადასხვა ფორმის არსებობას ტაძრის ეზოში (ეზეკიელი 8:1-6).</w:t>
      </w:r>
    </w:p>
    <w:p/>
    <w:p>
      <w:r xmlns:w="http://schemas.openxmlformats.org/wordprocessingml/2006/main">
        <w:t xml:space="preserve">მე-2 აბზაცი: ხილვა გრძელდება და ეზეკიელს ეჩვენება ხვრელი ტაძრის კედელში. შიგნით რომ იხედება, ხედავს ისრაელის სამოცდაათ უხუცესს, რომლებიც ფარულ კერპთაყვანისმცემლობაში მონაწილეობენ, კედლებზე გამოსახულებებითა და არსებებით. ღმერთი განმარტავს, რომ კერპთაყვანისმცემლობის ამ ქმედებებმა გამოიწვია მისი რისხვა და ის უპასუხებს მკაცრი განაჩენით (ეზეკიელი 8:7-18).</w:t>
      </w:r>
    </w:p>
    <w:p/>
    <w:p>
      <w:r xmlns:w="http://schemas.openxmlformats.org/wordprocessingml/2006/main">
        <w:t xml:space="preserve">Ჯამში,</w:t>
      </w:r>
    </w:p>
    <w:p>
      <w:r xmlns:w="http://schemas.openxmlformats.org/wordprocessingml/2006/main">
        <w:t xml:space="preserve">ეზეკიელის მერვე თავი ცხადყოფს</w:t>
      </w:r>
    </w:p>
    <w:p>
      <w:r xmlns:w="http://schemas.openxmlformats.org/wordprocessingml/2006/main">
        <w:t xml:space="preserve">ხედვა, რომელიც ამხელს კერპთაყვანისმცემლობას,</w:t>
      </w:r>
    </w:p>
    <w:p>
      <w:r xmlns:w="http://schemas.openxmlformats.org/wordprocessingml/2006/main">
        <w:t xml:space="preserve">საზიზღარი ქმედებები ტაძრის ეზოში.</w:t>
      </w:r>
    </w:p>
    <w:p/>
    <w:p>
      <w:r xmlns:w="http://schemas.openxmlformats.org/wordprocessingml/2006/main">
        <w:t xml:space="preserve">ეზეკიელის ტრანსპორტირება ხილვაში იერუსალიმის ტაძარში.</w:t>
      </w:r>
    </w:p>
    <w:p>
      <w:r xmlns:w="http://schemas.openxmlformats.org/wordprocessingml/2006/main">
        <w:t xml:space="preserve">უხუცესების მიერ ამაზრზენი ჩვეულებებისა და კერპთაყვანისმცემლობის გამოცხადება.</w:t>
      </w:r>
    </w:p>
    <w:p>
      <w:r xmlns:w="http://schemas.openxmlformats.org/wordprocessingml/2006/main">
        <w:t xml:space="preserve">ფარული კერპთაყვანისმცემლობისა და კედლებზე გამოსახულებების ამოცნობა.</w:t>
      </w:r>
    </w:p>
    <w:p>
      <w:r xmlns:w="http://schemas.openxmlformats.org/wordprocessingml/2006/main">
        <w:t xml:space="preserve">ღმერთის ახსნა სიბრაზისა და მოსალოდნელი განკითხვის შესახებ.</w:t>
      </w:r>
    </w:p>
    <w:p/>
    <w:p>
      <w:r xmlns:w="http://schemas.openxmlformats.org/wordprocessingml/2006/main">
        <w:t xml:space="preserve">ეზეკიელის ეს თავი ასახავს ხილვას, რომელსაც ეზეკიელი იღებს ღვთისგან, რომელიც ამხელს კერპთაყვანისმცემლობასა და სისაძაგლეებს, რომლებიც ხდება იერუსალიმის ტაძრის კედლებში. ის იწყება იმით, რომ ეზეკიელი ხილვაში გადაიყვანეს ტაძარში, სადაც მას ხელმძღვანელობენ სხვადასხვა ოთახებში და მოწმე ხდება იმ საზიზღარ პრაქტიკაზე, რომელსაც ახორციელებენ ისრაელის უხუცესები. ეზეკიელი ხედავს კერპების თაყვანისცემას და ბოროტების სხვადასხვა ფორმას ტაძრის ეზოში. ხილვა გრძელდება და ეზეკიელს ეჩვენება ხვრელი ტაძრის კედელზე, სადაც ხედავს ისრაელის სამოცდაათ უხუცესს, რომლებიც ფარულ კერპთაყვანისმცემლობაში მონაწილეობენ, კედლებზე გამოსახულებებითა და არსებებით გამოსახული. ღმერთი განმარტავს, რომ კერპთაყვანისმცემლობის ამ ქმედებებმა გამოიწვია მისი რისხვა და ის უპასუხებს მკაცრი განაჩენით. თავის ყურადღება გამახვილებულია ტაძარში კერპთაყვანისმცემლობის პრაქტიკის გამოვლენაზე და ამ საზიზღარი ქმედებების შედეგად მოსალოდნელ განაჩენზე.</w:t>
      </w:r>
    </w:p>
    <w:p/>
    <w:p>
      <w:r xmlns:w="http://schemas.openxmlformats.org/wordprocessingml/2006/main">
        <w:t xml:space="preserve">ეზეკიელი 8:1 და იყო მეექვსე წელს, მეექვსე თვეში, თვის მეხუთე დღეს, როცა ვიჯექი ჩემს სახლში და იუდას უხუცესები ისხდნენ ჩემს წინ, რომ უფალი ღმერთის ხელი. იქ დაეცა ჩემზე.</w:t>
      </w:r>
    </w:p>
    <w:p/>
    <w:p>
      <w:r xmlns:w="http://schemas.openxmlformats.org/wordprocessingml/2006/main">
        <w:t xml:space="preserve">მეექვსე წელს, მეექვსე თვის მეხუთე დღეს, ეზეკიელი იჯდა თავის სახლში იუდას უხუცესებთან ერთად, როცა მას უფლის ხელი დაეცა.</w:t>
      </w:r>
    </w:p>
    <w:p/>
    <w:p>
      <w:r xmlns:w="http://schemas.openxmlformats.org/wordprocessingml/2006/main">
        <w:t xml:space="preserve">1. ღმერთის უზენაესობა: როგორ იმოქმედებს მისი ხელი ჩვენს ცხოვრებაზე</w:t>
      </w:r>
    </w:p>
    <w:p/>
    <w:p>
      <w:r xmlns:w="http://schemas.openxmlformats.org/wordprocessingml/2006/main">
        <w:t xml:space="preserve">2. ღმერთის ღვთაებრივი დრო: როდესაც მისი ხელი გვეცემა</w:t>
      </w:r>
    </w:p>
    <w:p/>
    <w:p>
      <w:r xmlns:w="http://schemas.openxmlformats.org/wordprocessingml/2006/main">
        <w:t xml:space="preserve">1. იგავები 16:9 -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2. ფსალმუნი 139:1-4 - უფალო, შენ გამომკვლიე და გამიცანი! იცი როდის ვჯდები და როდის ვდგები; შენ შორიდან ხედავ ჩემს აზრებს. შენ ეძებ ჩემს გზას და ჩემს წოლას და იცნობ ჩემს ყველა გზას. მანამდეც კი, სანამ სიტყვა ჩემს ენაზე იქნება, აჰა, უფალო, შენ ეს საერთოდ იცი.</w:t>
      </w:r>
    </w:p>
    <w:p/>
    <w:p>
      <w:r xmlns:w="http://schemas.openxmlformats.org/wordprocessingml/2006/main">
        <w:t xml:space="preserve">ეზეკიელი 8:2 ვიხილე და აჰა მსგავსება, როგორც ცეცხლის იერსახე. და მისი წელიდან კი ზევით, როგორც სიკაშკაშე, როგორც ქარვის ფერი.</w:t>
      </w:r>
    </w:p>
    <w:p/>
    <w:p>
      <w:r xmlns:w="http://schemas.openxmlformats.org/wordprocessingml/2006/main">
        <w:t xml:space="preserve">ეზეკიელმა დაინახა ფიგურა, რომლის ცეცხლი გამოსულიყო მისი წელიდან ქვევით და წელზე მაღლა ქარვის მსგავსი სიკაშკაშე.</w:t>
      </w:r>
    </w:p>
    <w:p/>
    <w:p>
      <w:r xmlns:w="http://schemas.openxmlformats.org/wordprocessingml/2006/main">
        <w:t xml:space="preserve">1. როგორ გვცვლის ღვთის დიდება</w:t>
      </w:r>
    </w:p>
    <w:p/>
    <w:p>
      <w:r xmlns:w="http://schemas.openxmlformats.org/wordprocessingml/2006/main">
        <w:t xml:space="preserve">2. უფლის ყოფნის ძალა</w:t>
      </w:r>
    </w:p>
    <w:p/>
    <w:p>
      <w:r xmlns:w="http://schemas.openxmlformats.org/wordprocessingml/2006/main">
        <w:t xml:space="preserve">1. ესაია 6:1-8, ცაბაოთ უფალი ჩანს დიდების ხილვაში.</w:t>
      </w:r>
    </w:p>
    <w:p/>
    <w:p>
      <w:r xmlns:w="http://schemas.openxmlformats.org/wordprocessingml/2006/main">
        <w:t xml:space="preserve">2. გამოსვლა 33:17-23, მოსე ხვდება ღვთის დიდებას და იცვლება მისით</w:t>
      </w:r>
    </w:p>
    <w:p/>
    <w:p>
      <w:r xmlns:w="http://schemas.openxmlformats.org/wordprocessingml/2006/main">
        <w:t xml:space="preserve">ეზეკიელი 8:3 მან ხელის ფორმა გამომიწოდა და თავის საკეტით მომიჭირა; და სულმა აღმამაღლა მიწასა და ცას შორის და მიმიყვანა ღვთის ხილვებით იერუსალიმში, შიდა კარიბჭის კართან, რომელიც ჩრდილოეთისკენ იყურება; სად იყო საჯდომი ეჭვიანობის გამოსახულება, რომელიც იწვევს ეჭვიანობას.</w:t>
      </w:r>
    </w:p>
    <w:p/>
    <w:p>
      <w:r xmlns:w="http://schemas.openxmlformats.org/wordprocessingml/2006/main">
        <w:t xml:space="preserve">ღვთის სულმა აწია ეზეკიელი მიწიდან ზეცამდე და მიიყვანა იერუსალიმში შიდა კარიბჭის კართან, რომელიც ჩრდილოეთისკენ იყურებოდა.</w:t>
      </w:r>
    </w:p>
    <w:p/>
    <w:p>
      <w:r xmlns:w="http://schemas.openxmlformats.org/wordprocessingml/2006/main">
        <w:t xml:space="preserve">1. ღმერთის ძალის ცოდნა ეზეკიელის ხედვით</w:t>
      </w:r>
    </w:p>
    <w:p/>
    <w:p>
      <w:r xmlns:w="http://schemas.openxmlformats.org/wordprocessingml/2006/main">
        <w:t xml:space="preserve">2. ღვთის ყოფნის აღიარება ყოველდღიურ ცხოვრებაში</w:t>
      </w:r>
    </w:p>
    <w:p/>
    <w:p>
      <w:r xmlns:w="http://schemas.openxmlformats.org/wordprocessingml/2006/main">
        <w:t xml:space="preserve">1. საქმეები 2:17 - და იქნება უკანასკნელ დღეებში, ამბობს ღმერთი, გადმოვღვრი ჩემი სულიდან ყოველ ხორციელზე; და თქვენი ვაჟები და თქვენი ასულები იწინასწარმეტყველებენ, თქვენი ჭაბუკები იხილავენ ხილვებს და თქვენი მოხუცები ოცნებობენ ოცნებებზე</w:t>
      </w:r>
    </w:p>
    <w:p/>
    <w:p>
      <w:r xmlns:w="http://schemas.openxmlformats.org/wordprocessingml/2006/main">
        <w:t xml:space="preserve">2. გამოცხადება 4:1 - ამის შემდეგ შევხედე და აჰა, კარი გაიღო ზეცაში და პირველი ხმა, რომელიც გავიგონე, საყვირის მსგავსი იყო, რომელიც მელაპარაკებოდა; რომელიც ამბობდა: ამოდი აქ და გაჩვენებ იმას, რაც უნდა იყოს შემდგომში.</w:t>
      </w:r>
    </w:p>
    <w:p/>
    <w:p>
      <w:r xmlns:w="http://schemas.openxmlformats.org/wordprocessingml/2006/main">
        <w:t xml:space="preserve">ეზეკიელი 8:4 და აჰა, იქ იყო ისრაელის ღმერთის დიდება, იმ ხილვის მიხედვით, რომელიც ვიხილე ველზე.</w:t>
      </w:r>
    </w:p>
    <w:p/>
    <w:p>
      <w:r xmlns:w="http://schemas.openxmlformats.org/wordprocessingml/2006/main">
        <w:t xml:space="preserve">ეზეკიელმა დაინახა ღვთის დიდება დაბლობზე ხილვაში.</w:t>
      </w:r>
    </w:p>
    <w:p/>
    <w:p>
      <w:r xmlns:w="http://schemas.openxmlformats.org/wordprocessingml/2006/main">
        <w:t xml:space="preserve">1. ღმერთის არსებობა ჩვენს ცხოვრებაში</w:t>
      </w:r>
    </w:p>
    <w:p/>
    <w:p>
      <w:r xmlns:w="http://schemas.openxmlformats.org/wordprocessingml/2006/main">
        <w:t xml:space="preserve">2. ღვთის დიდების დაფასება</w:t>
      </w:r>
    </w:p>
    <w:p/>
    <w:p>
      <w:r xmlns:w="http://schemas.openxmlformats.org/wordprocessingml/2006/main">
        <w:t xml:space="preserve">1. ესაია 6:1-4 - ესაიას ხილვა ღვთის დიდებაზე</w:t>
      </w:r>
    </w:p>
    <w:p/>
    <w:p>
      <w:r xmlns:w="http://schemas.openxmlformats.org/wordprocessingml/2006/main">
        <w:t xml:space="preserve">2. ფსალმუნი 8:1-9 - ღვთის დიდებულება და მისი საქმეები</w:t>
      </w:r>
    </w:p>
    <w:p/>
    <w:p>
      <w:r xmlns:w="http://schemas.openxmlformats.org/wordprocessingml/2006/main">
        <w:t xml:space="preserve">ეზეკიელი 8:5 მაშინ მითხრა: კაცის ძეო, აწიე თვალები ჩრდილოეთისკენ. ასე ავწიე თვალები ჩრდილოეთისკენ და აჰა, ჩრდილოეთისკენ, სამსხვერპლოს კარიბჭესთან, ეს ეჭვიანობის გამოსახულება შესასვლელში.</w:t>
      </w:r>
    </w:p>
    <w:p/>
    <w:p>
      <w:r xmlns:w="http://schemas.openxmlformats.org/wordprocessingml/2006/main">
        <w:t xml:space="preserve">უფალმა უბრძანა ეზეკიელს ჩრდილოეთისკენ გაეხედა და იქ დაინახა ეჭვიანობის გამოსახულება საკურთხევლის კარიბჭესთან.</w:t>
      </w:r>
    </w:p>
    <w:p/>
    <w:p>
      <w:r xmlns:w="http://schemas.openxmlformats.org/wordprocessingml/2006/main">
        <w:t xml:space="preserve">1. კერპთაყვანისმცემლობის საშიშროება: გაკვეთილი ეზეკიელის 8:5-დან</w:t>
      </w:r>
    </w:p>
    <w:p/>
    <w:p>
      <w:r xmlns:w="http://schemas.openxmlformats.org/wordprocessingml/2006/main">
        <w:t xml:space="preserve">2. ეჭვიანობისგან თავის დაღწევა: როგორ დავძლიოთ ცდუნება ეზეკიელის 8:5-დან</w:t>
      </w:r>
    </w:p>
    <w:p/>
    <w:p>
      <w:r xmlns:w="http://schemas.openxmlformats.org/wordprocessingml/2006/main">
        <w:t xml:space="preserve">1. გამოსვლა 20:3-5 "სხვა ღმერთები არ გეყოლებათ ჩემ გარდა."</w:t>
      </w:r>
    </w:p>
    <w:p/>
    <w:p>
      <w:r xmlns:w="http://schemas.openxmlformats.org/wordprocessingml/2006/main">
        <w:t xml:space="preserve">2. იაკობი 4:7 "მაშ, დაემორჩილეთ ღმერთს. წინააღმდეგობა გაუწიეთ ეშმაკს და ის გაგექცევა."</w:t>
      </w:r>
    </w:p>
    <w:p/>
    <w:p>
      <w:r xmlns:w="http://schemas.openxmlformats.org/wordprocessingml/2006/main">
        <w:t xml:space="preserve">ეზეკიელი 8:6 მან მითხრა: კაცის ძეო, ხედავ, რას აკეთებენ ისინი? იმ დიდ სისაძაგლეებსაც კი, რასაც აქ სჩადის ისრაელის სახლი, რომ შორს წავიდე ჩემი საწმიდარიდან? მაგრამ კვლავ შემობრუნდი და იხილავ უფრო დიდ სისაძაგლეებს.</w:t>
      </w:r>
    </w:p>
    <w:p/>
    <w:p>
      <w:r xmlns:w="http://schemas.openxmlformats.org/wordprocessingml/2006/main">
        <w:t xml:space="preserve">ისრაელის სახლმა ჩაიდინა დიდი სისაძაგლეები, რის გამოც ღმერთმა განიხილა თავისი საკურთხევლის დატოვება.</w:t>
      </w:r>
    </w:p>
    <w:p/>
    <w:p>
      <w:r xmlns:w="http://schemas.openxmlformats.org/wordprocessingml/2006/main">
        <w:t xml:space="preserve">1. ღმერთისგან დაშორების საშიშროება</w:t>
      </w:r>
    </w:p>
    <w:p/>
    <w:p>
      <w:r xmlns:w="http://schemas.openxmlformats.org/wordprocessingml/2006/main">
        <w:t xml:space="preserve">2. ღმერთისადმი დაუმორჩილებლობის შედეგები</w:t>
      </w:r>
    </w:p>
    <w:p/>
    <w:p>
      <w:r xmlns:w="http://schemas.openxmlformats.org/wordprocessingml/2006/main">
        <w:t xml:space="preserve">1. იგავები 14:14 - „გულში უკუღმა გაივსება თავისი გზებით და კეთილი ადამიანი კმაყოფილი იქნება საკუთარი თავისგან“.</w:t>
      </w:r>
    </w:p>
    <w:p/>
    <w:p>
      <w:r xmlns:w="http://schemas.openxmlformats.org/wordprocessingml/2006/main">
        <w:t xml:space="preserve">2. მათე 6:24 - "არავის არ შეუძლია ემსახუროს ორ ბატონს: ან ერთი შეაძულებს და მეორეს შეიყვარებს, ან ერთს მოეკიდება და მეორეს შეურაცხყოფს. თქვენ არ შეგიძლიათ ემსახუროთ ღმერთს და მამონს."</w:t>
      </w:r>
    </w:p>
    <w:p/>
    <w:p>
      <w:r xmlns:w="http://schemas.openxmlformats.org/wordprocessingml/2006/main">
        <w:t xml:space="preserve">ეზეკიელი 8:7 და მიმიყვანა ეზოს კართან; და როცა შევხედე, აჰა, კედელში ხვრელია.</w:t>
      </w:r>
    </w:p>
    <w:p/>
    <w:p>
      <w:r xmlns:w="http://schemas.openxmlformats.org/wordprocessingml/2006/main">
        <w:t xml:space="preserve">ეზეკიელი სასამართლოს კართან მიიყვანეს, სადაც კედელში ხვრელი დაინახა.</w:t>
      </w:r>
    </w:p>
    <w:p/>
    <w:p>
      <w:r xmlns:w="http://schemas.openxmlformats.org/wordprocessingml/2006/main">
        <w:t xml:space="preserve">1. ღმერთი გამოავლენს საიდუმლოებას: ეზეკიელის 8:7 მესიჯის გამოკვლევა</w:t>
      </w:r>
    </w:p>
    <w:p/>
    <w:p>
      <w:r xmlns:w="http://schemas.openxmlformats.org/wordprocessingml/2006/main">
        <w:t xml:space="preserve">2. ხვრელი კედელში: ღვთის განზრახვის შესწავლა ეზეკიელის 8:7-ში</w:t>
      </w:r>
    </w:p>
    <w:p/>
    <w:p>
      <w:r xmlns:w="http://schemas.openxmlformats.org/wordprocessingml/2006/main">
        <w:t xml:space="preserve">1. მათე 7:7: „ითხოვეთ და მოგეცემათ, ეძიეთ და იპოვით, დააკაკუნეთ და გაგეხსნებათ“.</w:t>
      </w:r>
    </w:p>
    <w:p/>
    <w:p>
      <w:r xmlns:w="http://schemas.openxmlformats.org/wordprocessingml/2006/main">
        <w:t xml:space="preserve">2. ეფესელთა 3:20, „ახლა მას, ვისაც შეუძლია იმაზე მეტის გაკეთება, ვიდრე ჩვენ ვითხოვთ ან ვფიქრობთ, ჩვენში არსებული ძალის მიხედვით“.</w:t>
      </w:r>
    </w:p>
    <w:p/>
    <w:p>
      <w:r xmlns:w="http://schemas.openxmlformats.org/wordprocessingml/2006/main">
        <w:t xml:space="preserve">ეზეკიელი 8:8 მაშინ მითხრა: კაცის ძეო, გათხარე ახლა კედელში;</w:t>
      </w:r>
    </w:p>
    <w:p/>
    <w:p>
      <w:r xmlns:w="http://schemas.openxmlformats.org/wordprocessingml/2006/main">
        <w:t xml:space="preserve">ეზეკიელს ღმერთმა უბრძანა კედელში ორმოს გათხრა კარის გასახსნელად.</w:t>
      </w:r>
    </w:p>
    <w:p/>
    <w:p>
      <w:r xmlns:w="http://schemas.openxmlformats.org/wordprocessingml/2006/main">
        <w:t xml:space="preserve">1. მორჩილების ძალა - როგორ შეიძლება ღვთის მორჩილებამ გამოიწვიოს მოულოდნელი შესაძლებლობები</w:t>
      </w:r>
    </w:p>
    <w:p/>
    <w:p>
      <w:r xmlns:w="http://schemas.openxmlformats.org/wordprocessingml/2006/main">
        <w:t xml:space="preserve">2. დაბრკოლებების გადალახვა - სიმამაცე ღრმად გათხრა და კარის პოვნა</w:t>
      </w:r>
    </w:p>
    <w:p/>
    <w:p>
      <w:r xmlns:w="http://schemas.openxmlformats.org/wordprocessingml/2006/main">
        <w:t xml:space="preserve">1. ესაია 35:8-9 - იქ იქნება გზატკეცილი და გზა და მას სიწმინდის გზა ეწოდება; უწმინდური არ გადავიდეს მასზე; მაგრამ ეს მათთვის იქნება: გზამკვლევები, თუმცა სულელები, არ შეცდებიან მასში.</w:t>
      </w:r>
    </w:p>
    <w:p/>
    <w:p>
      <w:r xmlns:w="http://schemas.openxmlformats.org/wordprocessingml/2006/main">
        <w:t xml:space="preserve">2. ფილიპელები 3:13-14 - ძმებო, მე არ მიმაჩნია, რომ დავიჭირე, მაგრამ მხოლოდ ამას ვაკეთებ: ვივიწყებ იმას, რაც უკან არის და წინსვლისკენ მივიწევ, ნიშანს მივაღწევ. ღვთის მაღალი მოწოდების ჯილდო ქრისტე იესოში.</w:t>
      </w:r>
    </w:p>
    <w:p/>
    <w:p>
      <w:r xmlns:w="http://schemas.openxmlformats.org/wordprocessingml/2006/main">
        <w:t xml:space="preserve">ეზეკიელი 8:9 და მითხრა: შედი და აჰა ბოროტი სისაძაგლეები, რომლებსაც ისინი აქ აკეთებენ.</w:t>
      </w:r>
    </w:p>
    <w:p/>
    <w:p>
      <w:r xmlns:w="http://schemas.openxmlformats.org/wordprocessingml/2006/main">
        <w:t xml:space="preserve">ღმერთი ეზეკიელს ავალებს წასულიყო და დააკვირდეს ტაძარში მომხდარ ბოროტ სისაძაგლეებს.</w:t>
      </w:r>
    </w:p>
    <w:p/>
    <w:p>
      <w:r xmlns:w="http://schemas.openxmlformats.org/wordprocessingml/2006/main">
        <w:t xml:space="preserve">1. მორჩილების ძალა: როგორ ვეხმაურებით ღვთის ბრძანებებს</w:t>
      </w:r>
    </w:p>
    <w:p/>
    <w:p>
      <w:r xmlns:w="http://schemas.openxmlformats.org/wordprocessingml/2006/main">
        <w:t xml:space="preserve">2. ცოდვის შედეგები: დაუმორჩილებლობის საფრთხე</w:t>
      </w:r>
    </w:p>
    <w:p/>
    <w:p>
      <w:r xmlns:w="http://schemas.openxmlformats.org/wordprocessingml/2006/main">
        <w:t xml:space="preserve">1. მათე 4:4 - მაგრამ მან უპასუხა: „დაწერილია: „ადამიანი მარტო პურით კი არ იცოცხლებს, არამედ ყოველი სიტყვით, რომელიც ღვთის პირიდან გამოდის“.</w:t>
      </w:r>
    </w:p>
    <w:p/>
    <w:p>
      <w:r xmlns:w="http://schemas.openxmlformats.org/wordprocessingml/2006/main">
        <w:t xml:space="preserve">2. მეორე რჯული 28:15 - მაგრამ თუ არ დაემორჩილებით უფალს, თქვენს ღმერთს, გულმოდგინედ დაიცავთ მის ყველა მცნებასა და დადგენილებას, რომელსაც დღეს გიბრძანებთ, მაშინ ყველა ეს წყევლა მოგადგებათ და მოგისწრებთ.</w:t>
      </w:r>
    </w:p>
    <w:p/>
    <w:p>
      <w:r xmlns:w="http://schemas.openxmlformats.org/wordprocessingml/2006/main">
        <w:t xml:space="preserve">ეზეკიელი 8:10 შევედი და დავინახე; და აჰა, ყოველგვარი მცოცავი და საზიზღარი მხეცები და ისრაელის სახლის ყველა კერპი, კედელზე ჩამოყრილი.</w:t>
      </w:r>
    </w:p>
    <w:p/>
    <w:p>
      <w:r xmlns:w="http://schemas.openxmlformats.org/wordprocessingml/2006/main">
        <w:t xml:space="preserve">ეზეკიელი მიიყვანეს ისრაელის სახლში და ხედავს კედელზე ჩამოყრილ კერპებს.</w:t>
      </w:r>
    </w:p>
    <w:p/>
    <w:p>
      <w:r xmlns:w="http://schemas.openxmlformats.org/wordprocessingml/2006/main">
        <w:t xml:space="preserve">1: ფრთხილად უნდა ვიყოთ, რომ არ ჩავვარდეთ კერპთაყვანისმცემლობის იმავე მახეში, როგორც ისრაელები.</w:t>
      </w:r>
    </w:p>
    <w:p/>
    <w:p>
      <w:r xmlns:w="http://schemas.openxmlformats.org/wordprocessingml/2006/main">
        <w:t xml:space="preserve">2: ჩვენ უნდა ვიყოთ სიფხიზლე, რათა უზრუნველვყოთ, რომ არ შეგვეშალოს ღმერთის ყოფნა.</w:t>
      </w:r>
    </w:p>
    <w:p/>
    <w:p>
      <w:r xmlns:w="http://schemas.openxmlformats.org/wordprocessingml/2006/main">
        <w:t xml:space="preserve">1: მათე 6:24 არავის შეუძლია ემსახუროს ორ ბატონს; რამეთუ ან ერთი შეაძულებს და მეორეს შეიყვარებს, ან ერთს მიეძღვნება და მეორეს შეურაცხყოფს. თქვენ არ შეგიძლიათ ემსახუროთ ღმერთს და სიმდიდრეს.</w:t>
      </w:r>
    </w:p>
    <w:p/>
    <w:p>
      <w:r xmlns:w="http://schemas.openxmlformats.org/wordprocessingml/2006/main">
        <w:t xml:space="preserve">2: კოლოსელები 3:5-6 ამიტომ მიიჩნიეთ თქვენი მიწიერი სხეულის წევრები უზნეობის, უბიწოების, ვნების, ბოროტი სურვილისა და სიხარბის მკვდრები, რაც კერპთაყვანისმცემლობას შეადგენს. რადგან სწორედ ამის გამო მოვა ღვთის რისხვა ურჩობის ძეებზე.</w:t>
      </w:r>
    </w:p>
    <w:p/>
    <w:p>
      <w:r xmlns:w="http://schemas.openxmlformats.org/wordprocessingml/2006/main">
        <w:t xml:space="preserve">ეზეკიელი 8:11 და იდგა მათ წინაშე სამოცდაათი კაცი ისრაელის სახლის ძველთაგან და მათ შორის იდგა იაზანია, შაფანის ძე, თითოეულს თავისი საცეცხლური ეჭირა ხელში; და ავიდა საკმევლის სქელი ღრუბელი.</w:t>
      </w:r>
    </w:p>
    <w:p/>
    <w:p>
      <w:r xmlns:w="http://schemas.openxmlformats.org/wordprocessingml/2006/main">
        <w:t xml:space="preserve">სამოცდაათი კაცი ისრაელის სახლის ძველთაგანი იდგა იაზანიას, შაფანის ძის წინაშე, თითოეულს ეჭირა საკმეველი და საკმევლის ღრუბელი ამოდიოდა.</w:t>
      </w:r>
    </w:p>
    <w:p/>
    <w:p>
      <w:r xmlns:w="http://schemas.openxmlformats.org/wordprocessingml/2006/main">
        <w:t xml:space="preserve">1. ერთიანობის ძალა: ერთად დგომა ლოცვაში</w:t>
      </w:r>
    </w:p>
    <w:p/>
    <w:p>
      <w:r xmlns:w="http://schemas.openxmlformats.org/wordprocessingml/2006/main">
        <w:t xml:space="preserve">2. თაყვანისცემის გავლენა: საკმევლის ძალა</w:t>
      </w:r>
    </w:p>
    <w:p/>
    <w:p>
      <w:r xmlns:w="http://schemas.openxmlformats.org/wordprocessingml/2006/main">
        <w:t xml:space="preserve">1. ფსალმუნი 141:2 - საკმეველად წარმოგიდგინოთ ჩემი ლოცვა; და ჩემი ხელების აწევა, როგორც საღამოს მსხვერპლშეწირვა.</w:t>
      </w:r>
    </w:p>
    <w:p/>
    <w:p>
      <w:r xmlns:w="http://schemas.openxmlformats.org/wordprocessingml/2006/main">
        <w:t xml:space="preserve">2. ებრაელები 6:1-2 - ამიტომ, დავტოვოთ ქრისტეს მოძღვრების პრინციპები, წავიდეთ სრულყოფილებამდე; არ ჩაეყარა საფუძველი მკვდარი საქმეებისგან მონანიებისა და ღვთისადმი რწმენის, ნათლობის, ხელის დადების, მკვდრეთით აღდგომისა და მარადიული განკითხვის შესახებ.</w:t>
      </w:r>
    </w:p>
    <w:p/>
    <w:p>
      <w:r xmlns:w="http://schemas.openxmlformats.org/wordprocessingml/2006/main">
        <w:t xml:space="preserve">ეზეკიელი 8:12 მაშინ მითხრა: კაცის ძეო, გინახავს, რას აკეთებენ ისრაელის სახლის უხუცესები სიბნელეში, ყოველი თავისი ხატების ოთახებში? რადგან ამბობენ: უფალი არ გვხედავს; უფალმა მიატოვა დედამიწა.</w:t>
      </w:r>
    </w:p>
    <w:p/>
    <w:p>
      <w:r xmlns:w="http://schemas.openxmlformats.org/wordprocessingml/2006/main">
        <w:t xml:space="preserve">უფალმა ჰკითხა ეზეკიელს, დაინახა თუ არა ის, რასაც აკეთებდნენ ისრაელის სახლის უხუცესები სიბნელეში თავიანთ ოთახებში, რომლებიც ამბობდნენ, რომ უფალი არ ხედავს მათ და მიატოვა დედამიწა.</w:t>
      </w:r>
    </w:p>
    <w:p/>
    <w:p>
      <w:r xmlns:w="http://schemas.openxmlformats.org/wordprocessingml/2006/main">
        <w:t xml:space="preserve">1. "უფალი ხედავს ყველაფერს"</w:t>
      </w:r>
    </w:p>
    <w:p/>
    <w:p>
      <w:r xmlns:w="http://schemas.openxmlformats.org/wordprocessingml/2006/main">
        <w:t xml:space="preserve">2. „ღვთის ურყევი ყოფნა“</w:t>
      </w:r>
    </w:p>
    <w:p/>
    <w:p>
      <w:r xmlns:w="http://schemas.openxmlformats.org/wordprocessingml/2006/main">
        <w:t xml:space="preserve">1. ესაია 40:27-29 რატომ ამბობ, იაკობ, და ლაპარაკობ, ისრაელო: ჩემი გზა დაფარულია უფლისგან და ჩემი სამართლიანი პრეტენზია გადალახა ჩემმა ღმერთმა? არ იცოდი? არ გსმენიათ? მარადიული ღმერთი, უფალი, დედამიწის კიდეების შემოქმედი, არც ღელავს და არც იღლება. მისი გაგება შეუსწავლელია.</w:t>
      </w:r>
    </w:p>
    <w:p/>
    <w:p>
      <w:r xmlns:w="http://schemas.openxmlformats.org/wordprocessingml/2006/main">
        <w:t xml:space="preserve">2. მათე 10:29-30 ორი ბეღურა არ იყიდება სპილენძის მონეტაზე? და არც ერთი მათგანი არ დაეცემა მიწაზე მამის ნების გარეშე. მაგრამ შენი თავის თმა ყველა დათვლილია.</w:t>
      </w:r>
    </w:p>
    <w:p/>
    <w:p>
      <w:r xmlns:w="http://schemas.openxmlformats.org/wordprocessingml/2006/main">
        <w:t xml:space="preserve">ეზეკიელი 8:13 მან ასევე მითხრა: ისევ შემობრუნდი და დაინახავ უფრო დიდ სისაძაგლეებს, რასაც ისინი აკეთებენ.</w:t>
      </w:r>
    </w:p>
    <w:p/>
    <w:p>
      <w:r xmlns:w="http://schemas.openxmlformats.org/wordprocessingml/2006/main">
        <w:t xml:space="preserve">ღმერთი ეზეკიელს უბრძანებს, მიმოიხედოს ირგვლივ და დააკვირდეს ქვეყანაში მომხდარ სისაძაგლეებს.</w:t>
      </w:r>
    </w:p>
    <w:p/>
    <w:p>
      <w:r xmlns:w="http://schemas.openxmlformats.org/wordprocessingml/2006/main">
        <w:t xml:space="preserve">1. საზიზღრობა: ღვთის კანონების უგულებელყოფის შედეგები</w:t>
      </w:r>
    </w:p>
    <w:p/>
    <w:p>
      <w:r xmlns:w="http://schemas.openxmlformats.org/wordprocessingml/2006/main">
        <w:t xml:space="preserve">2. სისაძაგლეების დანახვა: მოწვევა ფიქრისა და მონანიებისკენ</w:t>
      </w:r>
    </w:p>
    <w:p/>
    <w:p>
      <w:r xmlns:w="http://schemas.openxmlformats.org/wordprocessingml/2006/main">
        <w:t xml:space="preserve">1. მეორე რჯული 25:16 - „ვინც ასეთ რამეს აკეთებს, ყველა, ვინც არაკეთილსინდისიერად იქცევა, სისაძაგლეა უფლის, შენი ღმერთის წინაშე“.</w:t>
      </w:r>
    </w:p>
    <w:p/>
    <w:p>
      <w:r xmlns:w="http://schemas.openxmlformats.org/wordprocessingml/2006/main">
        <w:t xml:space="preserve">2. იგავები 6:16-19 - „ექვსი რამ სძულს უფალს, შვიდი საზიზღარია მისთვის: ამპარტავანი თვალები, ცრუ ენა და ხელები, რომლებიც ღვრიან უდანაშაულო სისხლს, გული, რომელიც აწყობს ბოროტ გეგმებს, ფეხები იჩქარეთ სირბილით ბოროტებამდე, ცრუ მოწმეს, რომელიც ტყუილებს ამოიგონებს და ძმებს შორის უთანხმოებას თესავს“.</w:t>
      </w:r>
    </w:p>
    <w:p/>
    <w:p>
      <w:r xmlns:w="http://schemas.openxmlformats.org/wordprocessingml/2006/main">
        <w:t xml:space="preserve">ეზეკიელი 8:14 მიმიყვანა უფლის სახლის კარიბჭის კართან, რომელიც ჩრდილოეთით იყო; და, აჰა, იქ ისხდნენ ქალები და ტიროდნენ თამუზს.</w:t>
      </w:r>
    </w:p>
    <w:p/>
    <w:p>
      <w:r xmlns:w="http://schemas.openxmlformats.org/wordprocessingml/2006/main">
        <w:t xml:space="preserve">ეზეკიელი მიიყვანეს უფლის სახლის ჩრდილოეთ კარიბჭესთან, სადაც ხედავს ქალებს, რომლებიც ტირიან თამუზზე.</w:t>
      </w:r>
    </w:p>
    <w:p/>
    <w:p>
      <w:r xmlns:w="http://schemas.openxmlformats.org/wordprocessingml/2006/main">
        <w:t xml:space="preserve">1. ტირილი თამუზისთვის: სწავლა ეზეკიელის მაგალითიდან</w:t>
      </w:r>
    </w:p>
    <w:p/>
    <w:p>
      <w:r xmlns:w="http://schemas.openxmlformats.org/wordprocessingml/2006/main">
        <w:t xml:space="preserve">2. გლოვა ჩვენი ცოდვებისთვის: თამუზის სულიერი დაკარგვის გაგება</w:t>
      </w:r>
    </w:p>
    <w:p/>
    <w:p>
      <w:r xmlns:w="http://schemas.openxmlformats.org/wordprocessingml/2006/main">
        <w:t xml:space="preserve">1. იერემია 3:6-13 - უფლის ერთგულება და თანაგრძნობა თავისი ხალხის მიმართ</w:t>
      </w:r>
    </w:p>
    <w:p/>
    <w:p>
      <w:r xmlns:w="http://schemas.openxmlformats.org/wordprocessingml/2006/main">
        <w:t xml:space="preserve">2. ფსალმუნი 51:10-15 - გულწრფელი ვედრება ღვთისგან წყალობისა და მადლის შესახებ</w:t>
      </w:r>
    </w:p>
    <w:p/>
    <w:p>
      <w:r xmlns:w="http://schemas.openxmlformats.org/wordprocessingml/2006/main">
        <w:t xml:space="preserve">ეზეკიელი 8:15 მითხრა მან: გინახავს ეს, კაცის ძეო? კვლავ შემობრუნდი და იხილავ ამაზე დიდ სისაძაგლეებს.</w:t>
      </w:r>
    </w:p>
    <w:p/>
    <w:p>
      <w:r xmlns:w="http://schemas.openxmlformats.org/wordprocessingml/2006/main">
        <w:t xml:space="preserve">უფალმა წინასწარმეტყველ ეზეკიელს უჩვენა უფრო დიდი სისაძაგლე.</w:t>
      </w:r>
    </w:p>
    <w:p/>
    <w:p>
      <w:r xmlns:w="http://schemas.openxmlformats.org/wordprocessingml/2006/main">
        <w:t xml:space="preserve">1: ღვთის სიწმინდე მოითხოვს ბოროტების განკითხვას.</w:t>
      </w:r>
    </w:p>
    <w:p/>
    <w:p>
      <w:r xmlns:w="http://schemas.openxmlformats.org/wordprocessingml/2006/main">
        <w:t xml:space="preserve">2: ჩვენ უნდა მოვერიდოთ ცოდვას და დავუბრუნდეთ ღმერთს.</w:t>
      </w:r>
    </w:p>
    <w:p/>
    <w:p>
      <w:r xmlns:w="http://schemas.openxmlformats.org/wordprocessingml/2006/main">
        <w:t xml:space="preserve">1: რომაელები 6:23 - რადგან ცოდვის საზღაური სიკვდილია, მაგრამ ღვთის უსასყიდლო საჩუქარი არის მარადიული სიცოცხლე ჩვენს უფალ ქრისტე იესოში.</w:t>
      </w:r>
    </w:p>
    <w:p/>
    <w:p>
      <w:r xmlns:w="http://schemas.openxmlformats.org/wordprocessingml/2006/main">
        <w:t xml:space="preserve">2: 2 კორინთელები 7:10 - რამეთუ ღვთიური მწუხარება იწვევს მონანიებას, რომელიც ხსნას იწვევს და არ უნდა სინანული; მაგრამ სამყაროს მწუხარება იწვევს სიკვდილს.</w:t>
      </w:r>
    </w:p>
    <w:p/>
    <w:p>
      <w:r xmlns:w="http://schemas.openxmlformats.org/wordprocessingml/2006/main">
        <w:t xml:space="preserve">ეზეკიელი 8:16 და მიმიყვანა უფლის სახლის შიდა ეზოში და აჰა, უფლის ტაძრის კართან, ვერანდასა და საკურთხეველს შორის, ოცდახუთი კაცი იყო, ზურგით ზურგით. უფლის ტაძარი და მათი სახეები აღმოსავლეთისაკენ; და თაყვანს სცემდნენ მზეს აღმოსავლეთისკენ.</w:t>
      </w:r>
    </w:p>
    <w:p/>
    <w:p>
      <w:r xmlns:w="http://schemas.openxmlformats.org/wordprocessingml/2006/main">
        <w:t xml:space="preserve">ოცდახუთი კაცი თაყვანს სცემდა მზეს უფლის სახლის შიდა ეზოში, აღმოსავლეთისკენ და ზურგით ტაძრისკენ.</w:t>
      </w:r>
    </w:p>
    <w:p/>
    <w:p>
      <w:r xmlns:w="http://schemas.openxmlformats.org/wordprocessingml/2006/main">
        <w:t xml:space="preserve">1. ღვთის გარდა სხვა საგნების თაყვანისცემა: კერპთაყვანისმცემლობის საფრთხე</w:t>
      </w:r>
    </w:p>
    <w:p/>
    <w:p>
      <w:r xmlns:w="http://schemas.openxmlformats.org/wordprocessingml/2006/main">
        <w:t xml:space="preserve">2. შესაბამისობა და ღმერთის გამორჩევის საჭიროება</w:t>
      </w:r>
    </w:p>
    <w:p/>
    <w:p>
      <w:r xmlns:w="http://schemas.openxmlformats.org/wordprocessingml/2006/main">
        <w:t xml:space="preserve">1. ესაია 44:9-20</w:t>
      </w:r>
    </w:p>
    <w:p/>
    <w:p>
      <w:r xmlns:w="http://schemas.openxmlformats.org/wordprocessingml/2006/main">
        <w:t xml:space="preserve">2. რომაელთა 12:2</w:t>
      </w:r>
    </w:p>
    <w:p/>
    <w:p>
      <w:r xmlns:w="http://schemas.openxmlformats.org/wordprocessingml/2006/main">
        <w:t xml:space="preserve">ეზეკიელი 8:17 მაშინ მან მითხრა: გინახავს ეს, კაცის ძეო? ნუთუ სიმსუბუქეა იუდას სახლისთვის სისაძაგლეების ჩადენა, რასაც აქ სჩადიან? რამეთუ აავსეს ქვეყანა ძალადობით და დაბრუნდნენ ჩემს გასაბრაზებლად და აჰა, ტოტი ცხვირწინ მიიტანეს.</w:t>
      </w:r>
    </w:p>
    <w:p/>
    <w:p>
      <w:r xmlns:w="http://schemas.openxmlformats.org/wordprocessingml/2006/main">
        <w:t xml:space="preserve">იუდას ხალხმა ძალადობით აავსო ქვეყანა და ღვთის რისხვა გამოიწვია.</w:t>
      </w:r>
    </w:p>
    <w:p/>
    <w:p>
      <w:r xmlns:w="http://schemas.openxmlformats.org/wordprocessingml/2006/main">
        <w:t xml:space="preserve">1. ცოდვის შედეგები</w:t>
      </w:r>
    </w:p>
    <w:p/>
    <w:p>
      <w:r xmlns:w="http://schemas.openxmlformats.org/wordprocessingml/2006/main">
        <w:t xml:space="preserve">2. მოქცევა ბოროტებისგან</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იგავები 14:34 - სიმართლე ადიდებს ერს, მაგრამ ცოდვა არის შეურაცხყოფა ნებისმიერი ხალხისთვის.</w:t>
      </w:r>
    </w:p>
    <w:p/>
    <w:p>
      <w:r xmlns:w="http://schemas.openxmlformats.org/wordprocessingml/2006/main">
        <w:t xml:space="preserve">ეზეკიელი 8:18 მაშასადამე, მეც განრისხებული ვიქნები: ჩემი თვალი არ დაიშურებს და არ შემიწყალებს; და ყურში რომ ტირიან დიდი ხმით, არ გავიგონო.</w:t>
      </w:r>
    </w:p>
    <w:p/>
    <w:p>
      <w:r xmlns:w="http://schemas.openxmlformats.org/wordprocessingml/2006/main">
        <w:t xml:space="preserve">ღმერთი არ აპატიებს მათ, ვინც სცოდავს მათი ვედრების მიუხედავად.</w:t>
      </w:r>
    </w:p>
    <w:p/>
    <w:p>
      <w:r xmlns:w="http://schemas.openxmlformats.org/wordprocessingml/2006/main">
        <w:t xml:space="preserve">1: რამდენიც არ უნდა ვთხოვოთ წყალობას, ცოდვას მაინც ექნება შედეგები.</w:t>
      </w:r>
    </w:p>
    <w:p/>
    <w:p>
      <w:r xmlns:w="http://schemas.openxmlformats.org/wordprocessingml/2006/main">
        <w:t xml:space="preserve">2: ჩვენ უნდა გადავუხვიოთ ჩვენს ბოროტებას და ვეძიოთ ღვთის პატიება.</w:t>
      </w:r>
    </w:p>
    <w:p/>
    <w:p>
      <w:r xmlns:w="http://schemas.openxmlformats.org/wordprocessingml/2006/main">
        <w:t xml:space="preserve">1: ესაია 55:6-7 - ეძიეთ უფალი, სანამ ის იპოვეთ;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2: ფსალმუნი 51:1-2 - შემიწყალე მე, ღმერთო, შენი ურყევი სიყვარულის მიხედვით; შენი უხვი წყალობისამებრ წაშალე ჩემი დანაშაული. საფუძვლიანად განმიბანე ჩემი ურჯულოებისაგან და განმწმინდე ჩემი ცოდვისგან!</w:t>
      </w:r>
    </w:p>
    <w:p/>
    <w:p>
      <w:r xmlns:w="http://schemas.openxmlformats.org/wordprocessingml/2006/main">
        <w:t xml:space="preserve">ეზეკიელის მე-9 თავში აღწერილია ხილვა, რომელშიც ღმერთი ბრძანებს მისი განაჩენის აღსრულებას ქალაქ იერუსალიმზე. ხილვა ხაზს უსვამს განსხვავებას მართალსა და ბოროტს შორის და ერთგული ნარჩენების როლს მოახლოებული განადგურების შუაგულში.</w:t>
      </w:r>
    </w:p>
    <w:p/>
    <w:p>
      <w:r xmlns:w="http://schemas.openxmlformats.org/wordprocessingml/2006/main">
        <w:t xml:space="preserve">1-ლი აბზაცი: თავი იწყება იმით, რომ ეზეკიელი შეესწრო ექვსი ჯალათის ჩამოსვლას, რომელთაგან თითოეულს დამღუპველი იარაღი ჰქონდა. მათ შორის არის თეთრეულში გამოწყობილი კაცი, რომელსაც ღმერთი ავალებს, შუბლი აღნიშნოს მათ, ვინც გლოვობს ქალაქში სისაძაგლეებზე. ეს ნიშანი ემსახურება მართალთა დაცვის ნიშანს (ეზეკიელი 9:1-7).</w:t>
      </w:r>
    </w:p>
    <w:p/>
    <w:p>
      <w:r xmlns:w="http://schemas.openxmlformats.org/wordprocessingml/2006/main">
        <w:t xml:space="preserve">მე-2 პუნქტი: ღმერთი ბრძანებს ჯალათებს, გაიარონ ქალაქი და დაარტყონ ყველას, ვისაც ნიშანი არ აქვს. მათ არ უნდა გამოიჩინონ სიბრალული და წყალობა, რადგან ხალხის ბოროტებამ მიაღწია ზღვარს. ქალაქი სავსეა ძალადობითა და ხრწნილებით და ღვთის განაჩენი იქნება სწრაფი და მკაცრი (ეზეკიელი 9:8-10).</w:t>
      </w:r>
    </w:p>
    <w:p/>
    <w:p>
      <w:r xmlns:w="http://schemas.openxmlformats.org/wordprocessingml/2006/main">
        <w:t xml:space="preserve">Ჯამში,</w:t>
      </w:r>
    </w:p>
    <w:p>
      <w:r xmlns:w="http://schemas.openxmlformats.org/wordprocessingml/2006/main">
        <w:t xml:space="preserve">ეზეკიელის მეცხრე თავი წარმოგიდგენთ</w:t>
      </w:r>
    </w:p>
    <w:p>
      <w:r xmlns:w="http://schemas.openxmlformats.org/wordprocessingml/2006/main">
        <w:t xml:space="preserve">ღვთის განკითხვის ხილვა იერუსალიმზე,</w:t>
      </w:r>
    </w:p>
    <w:p>
      <w:r xmlns:w="http://schemas.openxmlformats.org/wordprocessingml/2006/main">
        <w:t xml:space="preserve">განსხვავება მართალსა და ბოროტს შორის.</w:t>
      </w:r>
    </w:p>
    <w:p/>
    <w:p>
      <w:r xmlns:w="http://schemas.openxmlformats.org/wordprocessingml/2006/main">
        <w:t xml:space="preserve">ექვსი ჯალათის ჩამოსვლა, თეთრეულში ჩაცმული კაცით, რომელიც მართალს აღნიშნავს.</w:t>
      </w:r>
    </w:p>
    <w:p>
      <w:r xmlns:w="http://schemas.openxmlformats.org/wordprocessingml/2006/main">
        <w:t xml:space="preserve">უბრძანე, დაარტყა ყველას, ვისაც ნიშანი არ აქვს, უწყალობისა და მოწყალების გარეშე.</w:t>
      </w:r>
    </w:p>
    <w:p>
      <w:r xmlns:w="http://schemas.openxmlformats.org/wordprocessingml/2006/main">
        <w:t xml:space="preserve">ქალაქის ბოროტების აღწერა და ღვთის განაჩენის სიმკაცრე.</w:t>
      </w:r>
    </w:p>
    <w:p/>
    <w:p>
      <w:r xmlns:w="http://schemas.openxmlformats.org/wordprocessingml/2006/main">
        <w:t xml:space="preserve">ეზეკიელის ეს თავი აღწერს ხილვას, რომელშიც ღმერთი ბრძანებს მისი განაჩენის აღსრულებას ქალაქ იერუსალიმზე. ის იწყება იმით, რომ ეზეკიელი ექვსი ჯალათის მოსვლის მოწმე გახდა, რომელთაგან თითოეულს დამღუპველი იარაღი ჰქონდა. მათ შორის არის თეთრეულში გამოწყობილი კაცი, რომელსაც ღმერთი ავალებს, შუბლი აღნიშნოს მათ, ვინც გლოვობს ქალაქში სისაძაგლეებზე. ეს მარკირება ემსახურება მართალთა დაცვის ნიშანს. ამის შემდეგ ღმერთი ჯალათებს უბრძანებს, გაიარონ ქალაქი და დაარტყონ ყველა, ვისაც ნიშანი არ აქვს. მათ არ უნდა გამოავლინონ სიბრალული და წყალობა, რადგან ხალხის ბოროტებამ ზღვარს მიაღწია. ქალაქი აღწერილია, როგორც ძალადობითა და კორუფციით სავსე და ღვთის განაჩენი იქნება სწრაფი და მკაცრი. თავში ყურადღება გამახვილებულია იერუსალიმზე ღვთის განაჩენის ხილვაზე და მართალსა და ბოროტს შორის განსხვავებაზე.</w:t>
      </w:r>
    </w:p>
    <w:p/>
    <w:p>
      <w:r xmlns:w="http://schemas.openxmlformats.org/wordprocessingml/2006/main">
        <w:t xml:space="preserve">ეზეკიელი 9:1 მანაც შესძახა ჩემს ყურში დიდი ხმით და თქვა: მიახლოება ქალაქზე მბრძანებელნი, ყოველი კაცი თავისი გამანადგურებელი იარაღით ხელში.</w:t>
      </w:r>
    </w:p>
    <w:p/>
    <w:p>
      <w:r xmlns:w="http://schemas.openxmlformats.org/wordprocessingml/2006/main">
        <w:t xml:space="preserve">ღმერთი მოუწოდებს ყველას, ვინც ხელმძღვანელობს ქალაქს, მიუახლოვდნენ, თითოეულს განადგურების იარაღით.</w:t>
      </w:r>
    </w:p>
    <w:p/>
    <w:p>
      <w:r xmlns:w="http://schemas.openxmlformats.org/wordprocessingml/2006/main">
        <w:t xml:space="preserve">1. ღვთის ბრძანების ძალა - ეზეკიელი 9:1</w:t>
      </w:r>
    </w:p>
    <w:p/>
    <w:p>
      <w:r xmlns:w="http://schemas.openxmlformats.org/wordprocessingml/2006/main">
        <w:t xml:space="preserve">2. დაუმორჩილებლობის საფასური - ეზეკიელი 9:1</w:t>
      </w:r>
    </w:p>
    <w:p/>
    <w:p>
      <w:r xmlns:w="http://schemas.openxmlformats.org/wordprocessingml/2006/main">
        <w:t xml:space="preserve">1. იერემია 21:4-7 - ღვთის მცნებების უარყოფის შედეგები</w:t>
      </w:r>
    </w:p>
    <w:p/>
    <w:p>
      <w:r xmlns:w="http://schemas.openxmlformats.org/wordprocessingml/2006/main">
        <w:t xml:space="preserve">2. 1 სამუელი 15:22-23 - ღვთის მცნებებისადმი მორჩილების მნიშვნელობა</w:t>
      </w:r>
    </w:p>
    <w:p/>
    <w:p>
      <w:r xmlns:w="http://schemas.openxmlformats.org/wordprocessingml/2006/main">
        <w:t xml:space="preserve">ეზეკიელი 9:2 და, აჰა, ექვსი კაცი მოვიდა უმაღლესი კარიბჭის გზიდან, რომელიც ჩრდილოეთისკენ არის, და თითოეულს საკლავი იარაღი ეჭირა; და მათ შორის ერთი კაცი იყო შემოსილი თეთრეულით, მწერლის რქა მის გვერდით. შევიდნენ და დადგნენ სპილენძის სამსხვერპლოსთან.</w:t>
      </w:r>
    </w:p>
    <w:p/>
    <w:p>
      <w:r xmlns:w="http://schemas.openxmlformats.org/wordprocessingml/2006/main">
        <w:t xml:space="preserve">ექვსი კაცი იარაღით ხელში მიდის სპილენძის სამსხვერპლოსთან ტაძრის ჩრდილოეთ კარიბჭიდან. ერთ-ერთ კაცს თეთრეული ეცვა და გვერდით ჭაღარა ეკეთა.</w:t>
      </w:r>
    </w:p>
    <w:p/>
    <w:p>
      <w:r xmlns:w="http://schemas.openxmlformats.org/wordprocessingml/2006/main">
        <w:t xml:space="preserve">1. ღვთის საჭურველის ჩაცმა (ეფესოელები 6:10-18)</w:t>
      </w:r>
    </w:p>
    <w:p/>
    <w:p>
      <w:r xmlns:w="http://schemas.openxmlformats.org/wordprocessingml/2006/main">
        <w:t xml:space="preserve">2. ღვთის ყოფნის ძალა (გამოსვლა 33:12-23)</w:t>
      </w:r>
    </w:p>
    <w:p/>
    <w:p>
      <w:r xmlns:w="http://schemas.openxmlformats.org/wordprocessingml/2006/main">
        <w:t xml:space="preserve">1. ესაია 59:17 მან ჩაიცვა სიმართლე, როგორც სამკერდე და თავზე ხსნის მუზარადი; და შეიმოსა სამოსელი შურისძიების შესამოსელი, და შეიმოსა გულმოდგინებით, როგორც მოსასხამი.</w:t>
      </w:r>
    </w:p>
    <w:p/>
    <w:p>
      <w:r xmlns:w="http://schemas.openxmlformats.org/wordprocessingml/2006/main">
        <w:t xml:space="preserve">2. გამოცხადება 19:14-15 და ლაშქარი, რომელიც იყო ზეცაში, გაჰყვა მას თეთრ ცხენებზე, თეთრად და სუფთად შემოსილნი. და მისი პირიდან გამოდის ბასრი მახვილი, რომლითაც სცემდა ერებს და განაგებს მათ რკინის კვერთხით და აწეწავს ყოვლისშემძლე ღმერთის მრისხანების და რისხვის საწნახელს.</w:t>
      </w:r>
    </w:p>
    <w:p/>
    <w:p>
      <w:r xmlns:w="http://schemas.openxmlformats.org/wordprocessingml/2006/main">
        <w:t xml:space="preserve">ეზეკიელი 9:3 და ისრაელის ღმერთის დიდება ავიდა ქერუბიმიდან, რომელზედაც ის იყო, სახლის ზღურბლამდე. და დაუძახა კაცს თეთრეულით შემოსილს, რომელსაც გვერდით ჰქონდა მწერლის კერძი;</w:t>
      </w:r>
    </w:p>
    <w:p/>
    <w:p>
      <w:r xmlns:w="http://schemas.openxmlformats.org/wordprocessingml/2006/main">
        <w:t xml:space="preserve">ღვთის დიდება ტოვებს ქერუბიმს და გადადის სახლის ზღურბლზე. შემდეგ ის უხმობს კაცს თეთრეულის ტანსაცმლითა და მელანით.</w:t>
      </w:r>
    </w:p>
    <w:p/>
    <w:p>
      <w:r xmlns:w="http://schemas.openxmlformats.org/wordprocessingml/2006/main">
        <w:t xml:space="preserve">1. ღვთის დიდების ძალა: როგორ გარდაქმნის ის ჩვენს ცხოვრებას</w:t>
      </w:r>
    </w:p>
    <w:p/>
    <w:p>
      <w:r xmlns:w="http://schemas.openxmlformats.org/wordprocessingml/2006/main">
        <w:t xml:space="preserve">2. მორჩილების მნიშვნელობა: ღვთის ხმის მოსმენა</w:t>
      </w:r>
    </w:p>
    <w:p/>
    <w:p>
      <w:r xmlns:w="http://schemas.openxmlformats.org/wordprocessingml/2006/main">
        <w:t xml:space="preserve">1. გამოსვლა 40:34-38 უფლის დიდებამ აავსო კარავი.</w:t>
      </w:r>
    </w:p>
    <w:p/>
    <w:p>
      <w:r xmlns:w="http://schemas.openxmlformats.org/wordprocessingml/2006/main">
        <w:t xml:space="preserve">2. ესაია 6:1-7 ესაიას ხილვა ღვთის დიდებაზე ტაძარში</w:t>
      </w:r>
    </w:p>
    <w:p/>
    <w:p>
      <w:r xmlns:w="http://schemas.openxmlformats.org/wordprocessingml/2006/main">
        <w:t xml:space="preserve">ეზეკიელი 9:4 და უთხრა მას უფალმა: გაიარეთ ქალაქის შუაგულში, იერუსალიმის შუაგულში და მიანიშნეთ ნიშანი შუბლზე იმ კაცთა, რომლებიც კვნესიან და ღაღადებენ ყველა სისაძაგლეზე, რაც ხდება შუაში. მისი.</w:t>
      </w:r>
    </w:p>
    <w:p/>
    <w:p>
      <w:r xmlns:w="http://schemas.openxmlformats.org/wordprocessingml/2006/main">
        <w:t xml:space="preserve">ღმერთმა უბრძანა კაცს, გაევლო იერუსალიმში და მოენახა შუბლი მათთვის, ვინც გლოვობდა ქალაქში მომხდარ სისაძაგლეებს.</w:t>
      </w:r>
    </w:p>
    <w:p/>
    <w:p>
      <w:r xmlns:w="http://schemas.openxmlformats.org/wordprocessingml/2006/main">
        <w:t xml:space="preserve">1. უფალი მოგვიწოდებს კვნესისა და ტირილისკენ სისაძაგლეებისთვის</w:t>
      </w:r>
    </w:p>
    <w:p/>
    <w:p>
      <w:r xmlns:w="http://schemas.openxmlformats.org/wordprocessingml/2006/main">
        <w:t xml:space="preserve">2. სისაძაგლეებზე თანაგრძნობითა და რწმენით რეაგირება</w:t>
      </w:r>
    </w:p>
    <w:p/>
    <w:p>
      <w:r xmlns:w="http://schemas.openxmlformats.org/wordprocessingml/2006/main">
        <w:t xml:space="preserve">1. იერემია 4:19-21 - ჩემი ნაწლავები, ჩემო ნაწლავები! გული მტკივა; ჩემი გული ხმაურობს ჩემში; მე ვერ გავჩუმდები, რადგან შენ მოისმინე, სულო ჩემო, საყვირის ხმა, ომის განგაში.</w:t>
      </w:r>
    </w:p>
    <w:p/>
    <w:p>
      <w:r xmlns:w="http://schemas.openxmlformats.org/wordprocessingml/2006/main">
        <w:t xml:space="preserve">20 განადგურება განადგურების შესახებ არის ტირილი; რადგან გაფუჭდა მთელი ქვეყანა: უეცრად ჩემი კარვები და ჩემი ფარდები ერთ წამში გაფუჭდა.</w:t>
      </w:r>
    </w:p>
    <w:p/>
    <w:p>
      <w:r xmlns:w="http://schemas.openxmlformats.org/wordprocessingml/2006/main">
        <w:t xml:space="preserve">21 როდემდე დავინახო სტანდარტი და გავიგონო საყვირის ხმა?</w:t>
      </w:r>
    </w:p>
    <w:p/>
    <w:p>
      <w:r xmlns:w="http://schemas.openxmlformats.org/wordprocessingml/2006/main">
        <w:t xml:space="preserve">2. ესაია 65:19 - და ვიხარებ იერუსალიმში და ვიხარებ ჩემს ერში და აღარ გაისმის მასში ტირილის ხმა და ტირილის ხმა.</w:t>
      </w:r>
    </w:p>
    <w:p/>
    <w:p>
      <w:r xmlns:w="http://schemas.openxmlformats.org/wordprocessingml/2006/main">
        <w:t xml:space="preserve">ეზეკიელი 9:5 და სხვებს უთხრა ჩემს მოსმენაზე: გაჰყევით მას ქალაქში და დაარტყით;</w:t>
      </w:r>
    </w:p>
    <w:p/>
    <w:p>
      <w:r xmlns:w="http://schemas.openxmlformats.org/wordprocessingml/2006/main">
        <w:t xml:space="preserve">უფალმა უბრძანა თავის ხალხს, რომ არ შეებრალებინათ ქალაქი და გაენადგურებინათ ქალაქი.</w:t>
      </w:r>
    </w:p>
    <w:p/>
    <w:p>
      <w:r xmlns:w="http://schemas.openxmlformats.org/wordprocessingml/2006/main">
        <w:t xml:space="preserve">1: უფალი მოგვიწოდებს სიყვარულისკენ საზღვრების გარეშე.</w:t>
      </w:r>
    </w:p>
    <w:p/>
    <w:p>
      <w:r xmlns:w="http://schemas.openxmlformats.org/wordprocessingml/2006/main">
        <w:t xml:space="preserve">2: განკითხვის დროსაც კი უფლის სიყვარული არსებობს.</w:t>
      </w:r>
    </w:p>
    <w:p/>
    <w:p>
      <w:r xmlns:w="http://schemas.openxmlformats.org/wordprocessingml/2006/main">
        <w:t xml:space="preserve">1: რომაელთა 8:38-39, რადგან დარწმუნებული ვარ, რომ ვერც სიკვდილი და სიცოცხლე, ვერც ანგელოზები და დემონები, ვერც აწმყო და ვერც მომავალი, ვერც რაიმე ძალა, ვერც სიმაღლე, ვერც სიღრმე და ვერც სხვა ვერაფერი შეგვეძლება. რათა განგვაშოროს ღვთის სიყვარული, რომელიც არის ჩვენს უფალ ქრისტე იესოში.</w:t>
      </w:r>
    </w:p>
    <w:p/>
    <w:p>
      <w:r xmlns:w="http://schemas.openxmlformats.org/wordprocessingml/2006/main">
        <w:t xml:space="preserve">2: მათე 18:21-22, მაშინ პეტრე მივიდა იესოსთან და ჰკითხა: უფალო, რამდენჯერ ვაპატიო ჩემს ძმას ან დას, ვინც ჩემს წინააღმდეგ სცოდავს? შვიდჯერ მდე? უპასუხა იესომ: გეუბნებით არა შვიდჯერ, არამედ სამოცდაშვიდჯერ.</w:t>
      </w:r>
    </w:p>
    <w:p/>
    <w:p>
      <w:r xmlns:w="http://schemas.openxmlformats.org/wordprocessingml/2006/main">
        <w:t xml:space="preserve">ეზეკიელი 9:6 დახოცეთ მოხუცი და ახალგაზრდა, მოახლეებიც, ბავშვებიც და ქალებიც; და დაიწყე ჩემი საკურთხეველი. შემდეგ დაიწყეს ძველ კაცებთან, რომლებიც სახლის წინ იყვნენ.</w:t>
      </w:r>
    </w:p>
    <w:p/>
    <w:p>
      <w:r xmlns:w="http://schemas.openxmlformats.org/wordprocessingml/2006/main">
        <w:t xml:space="preserve">ღმერთი ისრაელებს ავალებს, მოკლან იერუსალიმში მცხოვრები ყველა ხალხი, როგორც ახალგაზრდა, ისე მოხუცები, გარდა მათზე, ვისაც ღვთის ნიშანი აქვს.</w:t>
      </w:r>
    </w:p>
    <w:p/>
    <w:p>
      <w:r xmlns:w="http://schemas.openxmlformats.org/wordprocessingml/2006/main">
        <w:t xml:space="preserve">1. ღმერთისადმი მორჩილების მნიშვნელობა</w:t>
      </w:r>
    </w:p>
    <w:p/>
    <w:p>
      <w:r xmlns:w="http://schemas.openxmlformats.org/wordprocessingml/2006/main">
        <w:t xml:space="preserve">2. ღვთის წყალობა განკითხვისას</w:t>
      </w:r>
    </w:p>
    <w:p/>
    <w:p>
      <w:r xmlns:w="http://schemas.openxmlformats.org/wordprocessingml/2006/main">
        <w:t xml:space="preserve">1. რომაელთა 6:16- განა არ იცით, რომ თუ ვინმეს თავს მორჩილ მონად წარუდგენთ, მისი მონები ხართ, ვისაც ემორჩილებით, ან ცოდვის, რომელიც სიკვდილამდე მიგვიყვანს, ან მორჩილების, რომელიც სიმართლემდე მიდის?</w:t>
      </w:r>
    </w:p>
    <w:p/>
    <w:p>
      <w:r xmlns:w="http://schemas.openxmlformats.org/wordprocessingml/2006/main">
        <w:t xml:space="preserve">2. ებრაელთა 11:7 - რწმენით ნოემ, გაფრთხილებულმა ღმერთმა ჯერ კიდევ უხილავ მოვლენებთან დაკავშირებით, შიშით ააგო კიდობანი თავისი ოჯახის გადასარჩენად. ამით მან დაგმო სამყარო და გახდა რწმენით მომდინარე სიმართლის მემკვიდრე.</w:t>
      </w:r>
    </w:p>
    <w:p/>
    <w:p>
      <w:r xmlns:w="http://schemas.openxmlformats.org/wordprocessingml/2006/main">
        <w:t xml:space="preserve">ეზეკიელი 9:7 და უთხრა მათ: გააბინძურეთ სახლი და აავსეთ ეზოები დახოცილებით; წადით. და გამოვიდნენ და დახოცეს ქალაქში.</w:t>
      </w:r>
    </w:p>
    <w:p/>
    <w:p>
      <w:r xmlns:w="http://schemas.openxmlformats.org/wordprocessingml/2006/main">
        <w:t xml:space="preserve">ღმერთი უბრძანებს ხალხს, რომ გავიდნენ და მოკლან ქალაქის მცხოვრებნი.</w:t>
      </w:r>
    </w:p>
    <w:p/>
    <w:p>
      <w:r xmlns:w="http://schemas.openxmlformats.org/wordprocessingml/2006/main">
        <w:t xml:space="preserve">1. მორჩილების ძალა: ღვთის მცნებების შესრულება ფასის მიუხედავად</w:t>
      </w:r>
    </w:p>
    <w:p/>
    <w:p>
      <w:r xmlns:w="http://schemas.openxmlformats.org/wordprocessingml/2006/main">
        <w:t xml:space="preserve">2. ღმერთის უზენაესობა: მისი გეგმისა და მიზნის გაგება</w:t>
      </w:r>
    </w:p>
    <w:p/>
    <w:p>
      <w:r xmlns:w="http://schemas.openxmlformats.org/wordprocessingml/2006/main">
        <w:t xml:space="preserve">1. მეორე რჯული 32:4 - ის არის კლდე, მისი საქმე სრულყოფილია, რადგან მისი ყველა გზა სასამართლოა: ღმერთი ჭეშმარიტებისა და უსამართლობის გარეშე, სამართლიანი და სწორია.</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ეზეკიელი 9:8 და იყო ასე, როცა ისინი ხოცავდნენ და დავრჩი, პირქვე დავეცი, ვყვიროდი და ვთქვი: უფალო, ღმერთო! განადგურდები ისრაელის მთელ ნარჩენს შენი რისხვით იერუსალიმზე გადმოსვლისას?</w:t>
      </w:r>
    </w:p>
    <w:p/>
    <w:p>
      <w:r xmlns:w="http://schemas.openxmlformats.org/wordprocessingml/2006/main">
        <w:t xml:space="preserve">წინასწარმეტყველი ეზეკიელი შეესწრო იერუსალიმის განადგურებას და ღმერთს ჰკითხა დარჩენილი ისრაელიანების ბედის შესახებ.</w:t>
      </w:r>
    </w:p>
    <w:p/>
    <w:p>
      <w:r xmlns:w="http://schemas.openxmlformats.org/wordprocessingml/2006/main">
        <w:t xml:space="preserve">1. ღმერთის მინდობა ტანჯვის შუაგულში</w:t>
      </w:r>
    </w:p>
    <w:p/>
    <w:p>
      <w:r xmlns:w="http://schemas.openxmlformats.org/wordprocessingml/2006/main">
        <w:t xml:space="preserve">2. ღვთის ერთგულებისა და რისხვის პარადოქსი</w:t>
      </w:r>
    </w:p>
    <w:p/>
    <w:p>
      <w:r xmlns:w="http://schemas.openxmlformats.org/wordprocessingml/2006/main">
        <w:t xml:space="preserve">1. ესაია 43:2-3 როცა გაივლი წყლებს,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 რადგან მე ვარ უფალი, შენი ღმერთი, ისრაელის წმიდა, შენი მხსნელი.</w:t>
      </w:r>
    </w:p>
    <w:p/>
    <w:p>
      <w:r xmlns:w="http://schemas.openxmlformats.org/wordprocessingml/2006/main">
        <w:t xml:space="preserve">2. აბაკუმი 3:17-18 თუ ლეღვი არ უნდა აყვავდეს და ნაყოფი არ იყოს ვაზზე, ზეთისხილის ნაყოფი არ იყოს და მინდვრები არ მოიტანონ საჭმელს, ფარა მოიკვეთოს ფარიდან და არ იყოს ნახირი. სადგომები, მაგრამ მე ვიხარებ უფალში; მე გავიხარებ ჩემი ხსნის ღმერთში.</w:t>
      </w:r>
    </w:p>
    <w:p/>
    <w:p>
      <w:r xmlns:w="http://schemas.openxmlformats.org/wordprocessingml/2006/main">
        <w:t xml:space="preserve">ეზეკიელი 9:9 და მითხრა: უაღრესად დიდია ისრაელისა და იუდას სახლის ურჯულოება, სისხლით არის სავსე ქვეყანა და გარყვნილებით სავსე ქალაქი, რადგან ამბობენ: მიატოვა უფალმა დედამიწა და უფალი არ ხედავს.</w:t>
      </w:r>
    </w:p>
    <w:p/>
    <w:p>
      <w:r xmlns:w="http://schemas.openxmlformats.org/wordprocessingml/2006/main">
        <w:t xml:space="preserve">დიდია ისრაელიანთა და იუდაველთა ურჯულოება და სავსეა ქვეყანა სისხლით და ბოროტებით. ხალხი ამბობს, რომ უფალმა მიატოვა დედამიწა და არ უყურებს.</w:t>
      </w:r>
    </w:p>
    <w:p/>
    <w:p>
      <w:r xmlns:w="http://schemas.openxmlformats.org/wordprocessingml/2006/main">
        <w:t xml:space="preserve">1. ჩვენ უნდა ვეძიოთ უფალი სინანულით და არ მივცეთ საშუალება, რომ ჩვენი ცოდვა დაგვეწიოს.</w:t>
      </w:r>
    </w:p>
    <w:p/>
    <w:p>
      <w:r xmlns:w="http://schemas.openxmlformats.org/wordprocessingml/2006/main">
        <w:t xml:space="preserve">2. ღმერთი ყოველთვის თვალს ადევნებს და ჩვენი ქმედებები არასოდეს დაუმალავს მის თვალს.</w:t>
      </w:r>
    </w:p>
    <w:p/>
    <w:p>
      <w:r xmlns:w="http://schemas.openxmlformats.org/wordprocessingml/2006/main">
        <w:t xml:space="preserve">1. ფსალმუნი 34:15 - უფლის თვალი მართალზეა და ყური უყურებს მათ ღაღადს.</w:t>
      </w:r>
    </w:p>
    <w:p/>
    <w:p>
      <w:r xmlns:w="http://schemas.openxmlformats.org/wordprocessingml/2006/main">
        <w:t xml:space="preserve">2. იერემია 29:13 - მე მეძებ და მიპოვი, როცა მთელი გულით მეძებ.</w:t>
      </w:r>
    </w:p>
    <w:p/>
    <w:p>
      <w:r xmlns:w="http://schemas.openxmlformats.org/wordprocessingml/2006/main">
        <w:t xml:space="preserve">ეზეკიელი 9:10 და რაც შემეხება მე, ჩემი თვალი არ დაიშურებს და არ შემიწყალებს, მაგრამ მათ თავზე გადავუხდი მათ გზას.</w:t>
      </w:r>
    </w:p>
    <w:p/>
    <w:p>
      <w:r xmlns:w="http://schemas.openxmlformats.org/wordprocessingml/2006/main">
        <w:t xml:space="preserve">ღმერთი არ გამოიჩენს სიბრალულს, არამედ დასჯის მათ, ვინც შესცოდა.</w:t>
      </w:r>
    </w:p>
    <w:p/>
    <w:p>
      <w:r xmlns:w="http://schemas.openxmlformats.org/wordprocessingml/2006/main">
        <w:t xml:space="preserve">1. მიუტევებლობის საფრთხე: როგორ მოითხოვს ღვთის სამართლიანობა ანგარიშვალდებულებას</w:t>
      </w:r>
    </w:p>
    <w:p/>
    <w:p>
      <w:r xmlns:w="http://schemas.openxmlformats.org/wordprocessingml/2006/main">
        <w:t xml:space="preserve">2. ღმერთის განკითხვის რეალობა: როგორ მივიღოთ ღვთის შესწორება</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ეზეკიელი 18:20 - "სული, ვინც სცოდავს, მოკვდება. ვაჟი არ დაიტანჯება მამის დანაშაულისთვის, არც მამა იტანჯება შვილის დანაშაულისთვის. მართალთა სიმართლე მასზე იქნება და ბოროტების ბოროტება თავის თავზე იქნება."</w:t>
      </w:r>
    </w:p>
    <w:p/>
    <w:p>
      <w:r xmlns:w="http://schemas.openxmlformats.org/wordprocessingml/2006/main">
        <w:t xml:space="preserve">ეზეკიელი 9:11 და აჰა, თეთრეულით შემოსილმა კაცმა, რომელსაც გვერდით მელანი ჰქონდა, მოახსენა ეს ამბავი და თქვა: როგორც მიბრძანე, გავაკეთე.</w:t>
      </w:r>
    </w:p>
    <w:p/>
    <w:p>
      <w:r xmlns:w="http://schemas.openxmlformats.org/wordprocessingml/2006/main">
        <w:t xml:space="preserve">თეთრეულით შემოსილი კაცი, რომელსაც გვერდით ჭანჭიკი აქვს, იტყობინება, რომ ის მოიქცა, როგორც მას დაავალეს.</w:t>
      </w:r>
    </w:p>
    <w:p/>
    <w:p>
      <w:r xmlns:w="http://schemas.openxmlformats.org/wordprocessingml/2006/main">
        <w:t xml:space="preserve">1. ღვთის მცნებების შესრულება: ეზეკიელის 9:11-ის მაგალითი</w:t>
      </w:r>
    </w:p>
    <w:p/>
    <w:p>
      <w:r xmlns:w="http://schemas.openxmlformats.org/wordprocessingml/2006/main">
        <w:t xml:space="preserve">2. ღვთის მითითებების შესრულების ძალა: შეხედეთ ეზეკიელის 9:11</w:t>
      </w:r>
    </w:p>
    <w:p/>
    <w:p>
      <w:r xmlns:w="http://schemas.openxmlformats.org/wordprocessingml/2006/main">
        <w:t xml:space="preserve">1.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w:t>
      </w:r>
    </w:p>
    <w:p/>
    <w:p>
      <w:r xmlns:w="http://schemas.openxmlformats.org/wordprocessingml/2006/main">
        <w:t xml:space="preserve">2. იესო ნავეს ძე 1:8 - კანონის ეს წიგნი არ ჩამოშორდება შენს პირს, არამედ იფიქრებ მასზე დღედაღამ, რათა ფრთხილად აკეთო ყველაფერი, რაც მასში წერია. რადგან მაშინ შენს გზას აყვავდები და მაშინ გექნება კარგი წარმატება.</w:t>
      </w:r>
    </w:p>
    <w:p/>
    <w:p>
      <w:r xmlns:w="http://schemas.openxmlformats.org/wordprocessingml/2006/main">
        <w:t xml:space="preserve">ეზეკიელის მე-10 თავი აგრძელებს ღვთის განკითხვის ხილვას იერუსალიმზე, განსაკუთრებული აქცენტით ტაძრიდან გამოსულ ღვთის დიდებაზე. თავში აღწერილია ზეციური არსებების გამოჩენა და მათი მონაწილეობა ღვთის განაჩენის აღსრულებაში.</w:t>
      </w:r>
    </w:p>
    <w:p/>
    <w:p>
      <w:r xmlns:w="http://schemas.openxmlformats.org/wordprocessingml/2006/main">
        <w:t xml:space="preserve">1-ლი აბზაცი: თავი იწყება იმით, რომ ეზეკიელმა დაინახა იმავე ქერუბიმის ხილვა, რომელიც ნახა თავის ადრინდელ ხილვაში 1 თავში. ეს ანგელოზური არსებები აღწერილია, როგორც მრავალი სახე, ფრთები და ბორბლები ბორბლებში. მათ ზემოთ კიდევ ერთხელ არის გამოსახული ღვთის დიდება (ეზეკიელი 10:1-2).</w:t>
      </w:r>
    </w:p>
    <w:p/>
    <w:p>
      <w:r xmlns:w="http://schemas.openxmlformats.org/wordprocessingml/2006/main">
        <w:t xml:space="preserve">მე-2 აბზაცი: პასაჟი დეტალურად აღწერს ქერუბიმისა და ბორბლების მოძრაობებს, რომლებიც თან ახლავს ღვთის დიდებას. როდესაც ქერუბიმები მოძრაობენ, მათი ფრთების ხმა ყოვლისშემძლეს ხმას ადარებენ. ეზეკიელი მოწმეა ღვთის დიდების ტაძრიდან წასვლის შესახებ, რაც ნიშნავს მისი ყოფნის გაყვანას და მოსალოდნელ სამსჯავროს (ეზეკიელი 10:3-22).</w:t>
      </w:r>
    </w:p>
    <w:p/>
    <w:p>
      <w:r xmlns:w="http://schemas.openxmlformats.org/wordprocessingml/2006/main">
        <w:t xml:space="preserve">Ჯამში,</w:t>
      </w:r>
    </w:p>
    <w:p>
      <w:r xmlns:w="http://schemas.openxmlformats.org/wordprocessingml/2006/main">
        <w:t xml:space="preserve">ეზეკიელის მეათე თავი იხსნება</w:t>
      </w:r>
    </w:p>
    <w:p>
      <w:r xmlns:w="http://schemas.openxmlformats.org/wordprocessingml/2006/main">
        <w:t xml:space="preserve">ტაძრიდან ღვთის დიდების გამგზავრება,</w:t>
      </w:r>
    </w:p>
    <w:p>
      <w:r xmlns:w="http://schemas.openxmlformats.org/wordprocessingml/2006/main">
        <w:t xml:space="preserve">ქერუბიმებისა და ბორბლების მოძრაობა.</w:t>
      </w:r>
    </w:p>
    <w:p/>
    <w:p>
      <w:r xmlns:w="http://schemas.openxmlformats.org/wordprocessingml/2006/main">
        <w:t xml:space="preserve">ქერუბიმისა და მათი მრავალი სახის, ფრთებისა და ბორბლების ხედვა.</w:t>
      </w:r>
    </w:p>
    <w:p>
      <w:r xmlns:w="http://schemas.openxmlformats.org/wordprocessingml/2006/main">
        <w:t xml:space="preserve">ღვთის დიდების არსებობა ქერუბიმებზე მაღლა.</w:t>
      </w:r>
    </w:p>
    <w:p>
      <w:r xmlns:w="http://schemas.openxmlformats.org/wordprocessingml/2006/main">
        <w:t xml:space="preserve">ქერუბიმის მოძრაობების აღწერა და მათი ფრთების ხმა.</w:t>
      </w:r>
    </w:p>
    <w:p>
      <w:r xmlns:w="http://schemas.openxmlformats.org/wordprocessingml/2006/main">
        <w:t xml:space="preserve">ღვთის დიდების გამგზავრება ტაძრიდან, რაც ნიშნავს მოსალოდნელ სამსჯავროს.</w:t>
      </w:r>
    </w:p>
    <w:p/>
    <w:p>
      <w:r xmlns:w="http://schemas.openxmlformats.org/wordprocessingml/2006/main">
        <w:t xml:space="preserve">ეზეკიელის ეს თავი აგრძელებს იერუსალიმზე ღვთის განაჩენის ხილვას. ის იწყება იმით, რომ ეზეკიელმა დაინახა ქერუბიმების ხილვა, იგივე ზეციური არსებები, რომლებიც მან ნახა თავის ადრინდელ ხილვაში პირველ თავში. ეს ქერუბიმები აღწერილია, როგორც მრავალი სახე, ფრთები და ბორბლები ბორბლებში. მათ ზემოთ კიდევ ერთხელ არის გამოსახული ღვთის დიდება. პასაჟი დეტალურად აღწერს ქერუბიმისა და ბორბლების მოძრაობებს, რომლებიც თან ახლავს ღვთის დიდებას. მათი ფრთების ხმა ყოვლისშემძლეს ხმას შეედრება. ეზეკიელი მოწმეა ღვთის დიდების ტაძრიდან წასვლისა, რაც სიმბოლოა მისი ყოფნის გაყვანისა და მოახლოებული განკითხვის შესახებ. თავში ყურადღება გამახვილებულია ღვთის დიდების ტაძრიდან გამგზავრებაზე და ქერუბიმისა და ბორბლების მოძრაობაზე.</w:t>
      </w:r>
    </w:p>
    <w:p/>
    <w:p>
      <w:r xmlns:w="http://schemas.openxmlformats.org/wordprocessingml/2006/main">
        <w:t xml:space="preserve">ეზეკიელი 10:1 შემდეგ შევხედე და აჰა, სიმტკიცეზე, რომელიც იყო ქერუბიმების თავზე, გამოჩნდა მათ თავზე, როგორც ეს საფირონის ქვა იყო, როგორც ტახტის მსგავსება.</w:t>
      </w:r>
    </w:p>
    <w:p/>
    <w:p>
      <w:r xmlns:w="http://schemas.openxmlformats.org/wordprocessingml/2006/main">
        <w:t xml:space="preserve">ეზეკიელმა დაინახა საფირონის ქვა, რომელიც ტახტის მსგავსი იყო ცაზე ქერუბიმების ზემოთ.</w:t>
      </w:r>
    </w:p>
    <w:p/>
    <w:p>
      <w:r xmlns:w="http://schemas.openxmlformats.org/wordprocessingml/2006/main">
        <w:t xml:space="preserve">1. ღვთის დიდება გამოსახულია ზეცაში.</w:t>
      </w:r>
    </w:p>
    <w:p/>
    <w:p>
      <w:r xmlns:w="http://schemas.openxmlformats.org/wordprocessingml/2006/main">
        <w:t xml:space="preserve">2. ჩვენ შეგვიძლია ვიპოვოთ სიმშვიდე და ნუგეში ღმერთის თანდასწრებით.</w:t>
      </w:r>
    </w:p>
    <w:p/>
    <w:p>
      <w:r xmlns:w="http://schemas.openxmlformats.org/wordprocessingml/2006/main">
        <w:t xml:space="preserve">1. ესაია 6:1-4 - ესაიას ხილვა ღვთის დიდებაზე.</w:t>
      </w:r>
    </w:p>
    <w:p/>
    <w:p>
      <w:r xmlns:w="http://schemas.openxmlformats.org/wordprocessingml/2006/main">
        <w:t xml:space="preserve">2. ფსალმუნი 11:4 - უფალი თავის წმინდა ტაძარშია.</w:t>
      </w:r>
    </w:p>
    <w:p/>
    <w:p>
      <w:r xmlns:w="http://schemas.openxmlformats.org/wordprocessingml/2006/main">
        <w:t xml:space="preserve">ეზეკიელი 10:2 და უთხრა თეთრეულში ჩაცმულ კაცს და უთხრა: შედი ბორბლებს შორის, ქერუბიმის ქვეშ და აავსე ხელი ქერუბიმებს შორის ცეცხლის ნახშირით და გააფანტე ისინი ქალაქში. და ის ჩემს თვალწინ შევიდა.</w:t>
      </w:r>
    </w:p>
    <w:p/>
    <w:p>
      <w:r xmlns:w="http://schemas.openxmlformats.org/wordprocessingml/2006/main">
        <w:t xml:space="preserve">უფალმა უბრძანა თეთრეულში შემოსილ კაცს, წასულიყო ქერუბიმებს შორის, აეღო ცეცხლის ნახშირი მათ შორის და გაეფანტა ისინი ქალაქში.</w:t>
      </w:r>
    </w:p>
    <w:p/>
    <w:p>
      <w:r xmlns:w="http://schemas.openxmlformats.org/wordprocessingml/2006/main">
        <w:t xml:space="preserve">1. მორჩილების ძალა - დაუკითხავად მორჩილებას შეუძლია ღმერთის განაჩენი გამოუტანოს ბოროტებს</w:t>
      </w:r>
    </w:p>
    <w:p/>
    <w:p>
      <w:r xmlns:w="http://schemas.openxmlformats.org/wordprocessingml/2006/main">
        <w:t xml:space="preserve">2. მორჩილება დაჯილდოვებულია - ღვთის მცნებების შესრულება რწმენის ნიშანია და ღვთაებრივ ჯილდოს მოიტანს</w:t>
      </w:r>
    </w:p>
    <w:p/>
    <w:p>
      <w:r xmlns:w="http://schemas.openxmlformats.org/wordprocessingml/2006/main">
        <w:t xml:space="preserve">1. 1 იოანე 5:3 - რადგან ეს არის ღვთის სიყვარული, რომ ვიცავთ მის მცნებებს და მისი მცნებები არ არის მძიმე.</w:t>
      </w:r>
    </w:p>
    <w:p/>
    <w:p>
      <w:r xmlns:w="http://schemas.openxmlformats.org/wordprocessingml/2006/main">
        <w:t xml:space="preserve">2. რომაელთა 6:16-17 - არ იცით, რომ ვისაც ემორჩილებით საკუთარ თავს, მისი მონები ხართ, ვისაც ემორჩილებით; ცოდვისა სიკვდილისა თუ მორჩილებისა სიმართლისა?</w:t>
      </w:r>
    </w:p>
    <w:p/>
    <w:p>
      <w:r xmlns:w="http://schemas.openxmlformats.org/wordprocessingml/2006/main">
        <w:t xml:space="preserve">ეზეკიელი 10:3 ქერუბიმები იდგნენ სახლის მარჯვენა მხარეს, როცა ის კაცი შევიდა; და ღრუბელმა აავსო შიდა ეზო.</w:t>
      </w:r>
    </w:p>
    <w:p/>
    <w:p>
      <w:r xmlns:w="http://schemas.openxmlformats.org/wordprocessingml/2006/main">
        <w:t xml:space="preserve">ქერუბიმები სახლის მარჯვენა მხარეს იდგნენ, როცა კაცი შევიდა და შიდა ეზო ღრუბლით აივსო.</w:t>
      </w:r>
    </w:p>
    <w:p/>
    <w:p>
      <w:r xmlns:w="http://schemas.openxmlformats.org/wordprocessingml/2006/main">
        <w:t xml:space="preserve">1. ქერუბიმისა და ღრუბლის ძალის გაგება</w:t>
      </w:r>
    </w:p>
    <w:p/>
    <w:p>
      <w:r xmlns:w="http://schemas.openxmlformats.org/wordprocessingml/2006/main">
        <w:t xml:space="preserve">2. სახლის მარჯვენა მხარის მნიშვნელობის დანახვა</w:t>
      </w:r>
    </w:p>
    <w:p/>
    <w:p>
      <w:r xmlns:w="http://schemas.openxmlformats.org/wordprocessingml/2006/main">
        <w:t xml:space="preserve">1. ფსალმუნი 18:10 - აჯდა ქერუბიმზე და გაფრინდა; ის სწრაფად მოვიდა ქარის ფრთებზე.</w:t>
      </w:r>
    </w:p>
    <w:p/>
    <w:p>
      <w:r xmlns:w="http://schemas.openxmlformats.org/wordprocessingml/2006/main">
        <w:t xml:space="preserve">2. გამოცხადება 8:2 - და ვიხილე შვიდი ანგელოზი, რომლებიც დგანან ღვთის წინაშე და მიეცათ მათ შვიდი საყვირი.</w:t>
      </w:r>
    </w:p>
    <w:p/>
    <w:p>
      <w:r xmlns:w="http://schemas.openxmlformats.org/wordprocessingml/2006/main">
        <w:t xml:space="preserve">ეზეკიელი 10:4 ავიდა უფლის დიდება ქერუბიმიდან და დადგა სახლის ზღურბლზე; და აივსო სახლი ღრუბლით და ეზო სავსე იყო უფლის დიდების სიკაშკაშით.</w:t>
      </w:r>
    </w:p>
    <w:p/>
    <w:p>
      <w:r xmlns:w="http://schemas.openxmlformats.org/wordprocessingml/2006/main">
        <w:t xml:space="preserve">უფლის დიდებამ აავსო ტაძრის სახლი და ეზო.</w:t>
      </w:r>
    </w:p>
    <w:p/>
    <w:p>
      <w:r xmlns:w="http://schemas.openxmlformats.org/wordprocessingml/2006/main">
        <w:t xml:space="preserve">1: ღვთის დიდება ყოვლისმომცველია და ის ავსებს ჩვენს ცხოვრებას.</w:t>
      </w:r>
    </w:p>
    <w:p/>
    <w:p>
      <w:r xmlns:w="http://schemas.openxmlformats.org/wordprocessingml/2006/main">
        <w:t xml:space="preserve">2: ჩვენ უნდა ვეცადოთ, რომ ღვთის დიდება გამოანათოს ჩვენს ცხოვრებაში, რათა სხვები მიიპყრონ მისკენ.</w:t>
      </w:r>
    </w:p>
    <w:p/>
    <w:p>
      <w:r xmlns:w="http://schemas.openxmlformats.org/wordprocessingml/2006/main">
        <w:t xml:space="preserve">1: რომაელთა 8:18-19 რადგან მიმაჩნია, რომ ამჟამინდელი ტანჯვა არ არის ღირსი შედარება დიდებასთან, რომელიც ჩვენში გამოვლინდება. რადგან ქმნილების გულწრფელი მოლოდინი მოუთმენლად ელის ღვთის ძეთა გამოცხადებას.</w:t>
      </w:r>
    </w:p>
    <w:p/>
    <w:p>
      <w:r xmlns:w="http://schemas.openxmlformats.org/wordprocessingml/2006/main">
        <w:t xml:space="preserve">2:2 კორინთელები 4:6 რადგან ღმერთმა უბრძანა სიბნელიდან სინათლეს გამონათება, რომელიც ანათებდა ჩვენს გულებში, რათა გამოეჩინა ღმერთის დიდების შემეცნების ნათელი იესო ქრისტეს სახეში.</w:t>
      </w:r>
    </w:p>
    <w:p/>
    <w:p>
      <w:r xmlns:w="http://schemas.openxmlformats.org/wordprocessingml/2006/main">
        <w:t xml:space="preserve">ეზეკიელი 10:5 და გაისმა ქერუბიმის ფრთების ხმა გარე ეზომდე, როგორც ყოვლისშემძლე ღმერთის ხმა, როცა ის ლაპარაკობს.</w:t>
      </w:r>
    </w:p>
    <w:p/>
    <w:p>
      <w:r xmlns:w="http://schemas.openxmlformats.org/wordprocessingml/2006/main">
        <w:t xml:space="preserve">ქერუბიმის ფრთების ხმა გარე ეზომდე ისმოდა, რომელიც ღვთის ხმას ჰგავდა.</w:t>
      </w:r>
    </w:p>
    <w:p/>
    <w:p>
      <w:r xmlns:w="http://schemas.openxmlformats.org/wordprocessingml/2006/main">
        <w:t xml:space="preserve">1. ღმერთის ხმის ძალა 2. ღვთის ხმის მოსმენა</w:t>
      </w:r>
    </w:p>
    <w:p/>
    <w:p>
      <w:r xmlns:w="http://schemas.openxmlformats.org/wordprocessingml/2006/main">
        <w:t xml:space="preserve">1. იოანე 10:27-28 - "ჩემი ცხვრები ისმენენ ჩემს ხმას, მე ვიცნობ მათ და ისინი მომყვებიან". 2. ფსალმუნი 29:3-4 - "უფლის ხმა არის წყლებზე, ქუხს დიდების ღმერთი, უფალი არის მრავალ წყალზე. ძლიერია უფლის ხმა, უფლის ხმა სავსეა დიდებით. .</w:t>
      </w:r>
    </w:p>
    <w:p/>
    <w:p>
      <w:r xmlns:w="http://schemas.openxmlformats.org/wordprocessingml/2006/main">
        <w:t xml:space="preserve">ეზეკიელი 10:6 და იყო ასე, როცა უბრძანა თეთრეულით შემოსილ კაცს: აიღე ცეცხლი ბორბლებს შორის, ქერუბიმებს შორის; შემდეგ შევიდა და ბორბლების გვერდით დადგა.</w:t>
      </w:r>
    </w:p>
    <w:p/>
    <w:p>
      <w:r xmlns:w="http://schemas.openxmlformats.org/wordprocessingml/2006/main">
        <w:t xml:space="preserve">თეთრეულით შემოსილ კაცს დაავალეს ქერუბიმის ბორბლებს შორის ცეცხლის ამოღება.</w:t>
      </w:r>
    </w:p>
    <w:p/>
    <w:p>
      <w:r xmlns:w="http://schemas.openxmlformats.org/wordprocessingml/2006/main">
        <w:t xml:space="preserve">1. მორჩილების ძალა: როგორ მივყავართ ღვთის მცნებებს კურთხევამდე</w:t>
      </w:r>
    </w:p>
    <w:p/>
    <w:p>
      <w:r xmlns:w="http://schemas.openxmlformats.org/wordprocessingml/2006/main">
        <w:t xml:space="preserve">2. ცეცხლის მნიშვნელობა: მისი როლი სულიერ ტრანსფორმაციაში</w:t>
      </w:r>
    </w:p>
    <w:p/>
    <w:p>
      <w:r xmlns:w="http://schemas.openxmlformats.org/wordprocessingml/2006/main">
        <w:t xml:space="preserve">1. გამოსვლა 24:17 - უფლის დიდების ხილვა მთის მწვერვალზე დამღუპველ ცეცხლს ჰგავდა.</w:t>
      </w:r>
    </w:p>
    <w:p/>
    <w:p>
      <w:r xmlns:w="http://schemas.openxmlformats.org/wordprocessingml/2006/main">
        <w:t xml:space="preserve">2. ლუკა 12:49 - მე მოვედი დედამიწაზე ცეცხლის მოსატანად და როგორ მინდა ის უკვე ანთებულიყო!</w:t>
      </w:r>
    </w:p>
    <w:p/>
    <w:p>
      <w:r xmlns:w="http://schemas.openxmlformats.org/wordprocessingml/2006/main">
        <w:t xml:space="preserve">ეზეკიელი 10:7 და ერთმა ქერუბიმმა გაიწოდა ხელი ქერუბიმებს შორის ცეცხლზე, რომელიც ქერუბიმებს შორის იყო, და აიღო და ჩააბარა ხელში თეთრეულით შემოსილს, რომელმაც აიღო და გავიდა.</w:t>
      </w:r>
    </w:p>
    <w:p/>
    <w:p>
      <w:r xmlns:w="http://schemas.openxmlformats.org/wordprocessingml/2006/main">
        <w:t xml:space="preserve">ეს მონაკვეთი ეზეკიელის 10:7-დან აღწერს, რომ ქერუბიმები ცეცხლს უსვამენ ხელში თეთრეულში გამოწყობილ მამაკაცს, რომელიც შემდეგ ტოვებს მას.</w:t>
      </w:r>
    </w:p>
    <w:p/>
    <w:p>
      <w:r xmlns:w="http://schemas.openxmlformats.org/wordprocessingml/2006/main">
        <w:t xml:space="preserve">1. როგორ შეიძლება ღმერთის არსებობა გვაძლევს ძალას, გავაკეთოთ ის, რისკენაც მან მოგვიწოდა.</w:t>
      </w:r>
    </w:p>
    <w:p/>
    <w:p>
      <w:r xmlns:w="http://schemas.openxmlformats.org/wordprocessingml/2006/main">
        <w:t xml:space="preserve">2. სულიწმიდის მიერ მოწოდებული მოქმედების სურვილის მნიშვნელობა.</w:t>
      </w:r>
    </w:p>
    <w:p/>
    <w:p>
      <w:r xmlns:w="http://schemas.openxmlformats.org/wordprocessingml/2006/main">
        <w:t xml:space="preserve">1. ესაია 6:8 - "მაშინ მოვისმინე უფლის ხმა, რომელიც ამბობდა: ვინ გავუგზავნო? და ვინ წავა ჩვენთვის? და ვთქვი: აქ ვარ. გამომიგზავნე!</w:t>
      </w:r>
    </w:p>
    <w:p/>
    <w:p>
      <w:r xmlns:w="http://schemas.openxmlformats.org/wordprocessingml/2006/main">
        <w:t xml:space="preserve">2. ებრაელები 11:1-3 - "ახლა რწმენა არის იმის გარანტია, რასაც იმედოვნებენ, დარწმუნება უხილავში. რადგან ამით მიიღეს ძველი ხალხის შექება. რწმენით ჩვენ გვესმის, რომ სამყარო სიტყვით შეიქმნა. ღვთისა, რათა ხილული არ შეიქმნა ხილულისაგან“.</w:t>
      </w:r>
    </w:p>
    <w:p/>
    <w:p>
      <w:r xmlns:w="http://schemas.openxmlformats.org/wordprocessingml/2006/main">
        <w:t xml:space="preserve">ეზეკიელი 10:8 და ქერუბიმებში გამოჩნდა კაცის ხელი მათ ფრთების ქვეშ.</w:t>
      </w:r>
    </w:p>
    <w:p/>
    <w:p>
      <w:r xmlns:w="http://schemas.openxmlformats.org/wordprocessingml/2006/main">
        <w:t xml:space="preserve">ქერუბიმის ფრთების ქვეშ მამაკაცის ხელის ფორმა გამოჩნდა.</w:t>
      </w:r>
    </w:p>
    <w:p/>
    <w:p>
      <w:r xmlns:w="http://schemas.openxmlformats.org/wordprocessingml/2006/main">
        <w:t xml:space="preserve">1. ღვთის ხელი: ღვთაებრივი ჩარევის აღმოჩენა</w:t>
      </w:r>
    </w:p>
    <w:p/>
    <w:p>
      <w:r xmlns:w="http://schemas.openxmlformats.org/wordprocessingml/2006/main">
        <w:t xml:space="preserve">2. ქერუბიმები: ღვთის მფარველობის სიმბოლოები</w:t>
      </w:r>
    </w:p>
    <w:p/>
    <w:p>
      <w:r xmlns:w="http://schemas.openxmlformats.org/wordprocessingml/2006/main">
        <w:t xml:space="preserve">1. ფსალმუნი 91:11-12 - რადგან ის უბრძანებს თავის ანგელოზებს შენზე, რომ დაიცვან შენს ყველა გზაზე; ხელში აგიყვანენ, რომ ქვას ფეხი არ დაარტყო.</w:t>
      </w:r>
    </w:p>
    <w:p/>
    <w:p>
      <w:r xmlns:w="http://schemas.openxmlformats.org/wordprocessingml/2006/main">
        <w:t xml:space="preserve">2. გამოსვლა 25:18-20 - და გააკეთე ორი ქერუბიმი ოქროსგან; ჩაქუჩით დაამზადე ისინი საწყალთა სავარძლის ორ ბოლოზე. გააკეთე ერთი ქერუბიმი ერთ ბოლოზე და ერთი ქერუბიმი მეორე ბოლოზე; ერთი ნაჭერი საწყალობით გააკეთე ქერუბიმები მის ორ ბოლოზე. ქერუბიმებმა ფრთები გაშალონ მაღლა, ფრთებით დაჩრდილონ მოწყალების სავარძელი და ერთმანეთის პირისპირ აღმოჩნდებიან; ქერუბიმთა სახეები სამოწყალოდ იყოს.</w:t>
      </w:r>
    </w:p>
    <w:p/>
    <w:p>
      <w:r xmlns:w="http://schemas.openxmlformats.org/wordprocessingml/2006/main">
        <w:t xml:space="preserve">ეზეკიელი 10:9 და როცა შევხედე, აჰა, ოთხი ბორბალი ქერუბიმების მიერ, ერთი ბორბალი ერთი ქერუბიმის მიერ და მეორე ბორბალი მეორე ქერუბიმის მიერ; და ბორბლების გარეგნობა ბერილის ქვის ფერი იყო.</w:t>
      </w:r>
    </w:p>
    <w:p/>
    <w:p>
      <w:r xmlns:w="http://schemas.openxmlformats.org/wordprocessingml/2006/main">
        <w:t xml:space="preserve">ეზეკიელმა შეესწრო ქერუბიმის ოთხი ბორბალი, თითოეული ბორბალი იგივე ფერის იყო, როგორც ბერილის ქვა.</w:t>
      </w:r>
    </w:p>
    <w:p/>
    <w:p>
      <w:r xmlns:w="http://schemas.openxmlformats.org/wordprocessingml/2006/main">
        <w:t xml:space="preserve">1. ქერუბიმის იდუმალი ბორბლები: ღმერთის ამოუცნობი ძალა.</w:t>
      </w:r>
    </w:p>
    <w:p/>
    <w:p>
      <w:r xmlns:w="http://schemas.openxmlformats.org/wordprocessingml/2006/main">
        <w:t xml:space="preserve">2. ცვლილების ბორბლები: ბერილის ქვის მნიშვნელობა.</w:t>
      </w:r>
    </w:p>
    <w:p/>
    <w:p>
      <w:r xmlns:w="http://schemas.openxmlformats.org/wordprocessingml/2006/main">
        <w:t xml:space="preserve">1. გამოცხადება 4:6-8 - ტახტის ირგვლივ ოცდაოთხი ტახტი იყო, ტახტებზე კი ოცდაოთხი უხუცესი, თეთრი სამოსით შემოსილი, თავზე ოქროს გვირგვინები. ტახტიდან მოდიოდა ელვა, ღრიალი და ჭექა-ქუხილი, და ტახტის წინ ანთებდა შვიდი ცეცხლის ჩირაღდანი, რომლებიც არის ღვთის შვიდი სული, და ტახტის წინ იყო როგორც შუშის ზღვა, როგორც ბროლი. .</w:t>
      </w:r>
    </w:p>
    <w:p/>
    <w:p>
      <w:r xmlns:w="http://schemas.openxmlformats.org/wordprocessingml/2006/main">
        <w:t xml:space="preserve">2. დანიელი 10:5-6 - ავწიე თვალები და შევხედე და აჰა, თეთრეულში შემოსილი კაცი, წელზე უფაზის ოქროს ქამრით. მისი სხეული ბერილს ჰგავდა, სახე ელვისებურად, თვალები ანთებული ჩირაღდნებივით, ხელები და ფეხები ბრინჯაოს ელვარებას ჰგავდა და მისი სიტყვების ხმა სიმრავლის ხმას ჰგავს.</w:t>
      </w:r>
    </w:p>
    <w:p/>
    <w:p>
      <w:r xmlns:w="http://schemas.openxmlformats.org/wordprocessingml/2006/main">
        <w:t xml:space="preserve">ეზეკიელი 10:10 და რაც შეეხება მათ გარეგნობას, მათ ოთხს ერთი მსგავსება ჰქონდათ, თითქოს ბორბალი იყო ბორბლის შუაგულში.</w:t>
      </w:r>
    </w:p>
    <w:p/>
    <w:p>
      <w:r xmlns:w="http://schemas.openxmlformats.org/wordprocessingml/2006/main">
        <w:t xml:space="preserve">ეზეკიელის 10:10-ში აღწერილი ოთხი არსება ყველა ერთნაირი იყო, თითქოს ბორბალი იყო ბორბალში.</w:t>
      </w:r>
    </w:p>
    <w:p/>
    <w:p>
      <w:r xmlns:w="http://schemas.openxmlformats.org/wordprocessingml/2006/main">
        <w:t xml:space="preserve">1. ღმერთის შემოქმედების ურთიერთდაკავშირება</w:t>
      </w:r>
    </w:p>
    <w:p/>
    <w:p>
      <w:r xmlns:w="http://schemas.openxmlformats.org/wordprocessingml/2006/main">
        <w:t xml:space="preserve">2. ბორბლების სიმბოლიკა ბიბლიაში</w:t>
      </w:r>
    </w:p>
    <w:p/>
    <w:p>
      <w:r xmlns:w="http://schemas.openxmlformats.org/wordprocessingml/2006/main">
        <w:t xml:space="preserve">1. ესაია 28:28 - "ხნავს თუ არა იქ ხარებით? უწყვეტს ხეობას? ხსნის თუ არა მათ მიწას?</w:t>
      </w:r>
    </w:p>
    <w:p/>
    <w:p>
      <w:r xmlns:w="http://schemas.openxmlformats.org/wordprocessingml/2006/main">
        <w:t xml:space="preserve">2. გამოცხადება 4:6-8 - „და ტახტის წინ ბროლის მსგავსი შუშის ზღვა იყო და ტახტის შუაგულში და ტახტის ირგვლივ ოთხი მხეცი იყო სავსე თვალებით წინ და უკან. პირველი მხეცი ლომს ჰგავდა, მეორე მხეცს - ხბოს, მესამე მხეცს კაცის სახე ჰქონდა, მეოთხე მხეცს კი მფრინავ არწივს ჰგავდა."</w:t>
      </w:r>
    </w:p>
    <w:p/>
    <w:p>
      <w:r xmlns:w="http://schemas.openxmlformats.org/wordprocessingml/2006/main">
        <w:t xml:space="preserve">ეზეკიელი 10:11 როცა წავიდნენ, თავიანთ ოთხ მხარეს წავიდნენ; ისინი არ შებრუნდნენ, როგორც მიდიოდნენ, არამედ იმ ადგილას, სადაც თავი იყურებოდა, მიჰყვნენ; ისინი ისე არ შეტრიალდნენ, როგორც წავიდნენ.</w:t>
      </w:r>
    </w:p>
    <w:p/>
    <w:p>
      <w:r xmlns:w="http://schemas.openxmlformats.org/wordprocessingml/2006/main">
        <w:t xml:space="preserve">ეზეკიელის 10:11-ში მოყვანილი არსებები იმ მიმართულებით მოძრაობდნენ, რომლითაც თავი გამოიყურებოდა, ისე რომ არ შემობრუნებულიყვნენ.</w:t>
      </w:r>
    </w:p>
    <w:p/>
    <w:p>
      <w:r xmlns:w="http://schemas.openxmlformats.org/wordprocessingml/2006/main">
        <w:t xml:space="preserve">1. ცხოვრება მიმართულებით: როგორ მივყვეთ ღვთის ხელმძღვანელობას ცხოვრებაში</w:t>
      </w:r>
    </w:p>
    <w:p/>
    <w:p>
      <w:r xmlns:w="http://schemas.openxmlformats.org/wordprocessingml/2006/main">
        <w:t xml:space="preserve">2. ერთიანობის ძალა: ჰარმონიაში ერთად მუშაობის სარგებელი</w:t>
      </w:r>
    </w:p>
    <w:p/>
    <w:p>
      <w:r xmlns:w="http://schemas.openxmlformats.org/wordprocessingml/2006/main">
        <w:t xml:space="preserve">1. მათე 6:33 - თქვენ კი უპირველეს ყოვლისა ეძიეთ ღვთის სასუფეველი და მისი სიმართლე; და ყოველივე ეს დაგემატებათ.</w:t>
      </w:r>
    </w:p>
    <w:p/>
    <w:p>
      <w:r xmlns:w="http://schemas.openxmlformats.org/wordprocessingml/2006/main">
        <w:t xml:space="preserve">2. იგავები 16:9 - კაცის გული იგონებს თავის გზას, მაგრამ უფალი წარმართავს მის ნაბიჯებს.</w:t>
      </w:r>
    </w:p>
    <w:p/>
    <w:p>
      <w:r xmlns:w="http://schemas.openxmlformats.org/wordprocessingml/2006/main">
        <w:t xml:space="preserve">ეზეკიელი 10:12 და მთელი მათი სხეული, ზურგი, ხელები, ფრთები და ბორბლები ირგვლივ სავსე იყო თვალებით, ბორბლებიც, რაც ჰქონდათ ოთხს.</w:t>
      </w:r>
    </w:p>
    <w:p/>
    <w:p>
      <w:r xmlns:w="http://schemas.openxmlformats.org/wordprocessingml/2006/main">
        <w:t xml:space="preserve">მონაკვეთი აღწერს ქერუბიმის ხილვას, რომელშიც ისინი თვალებით იყვნენ დაფარული და გარშემო ოთხი ბორბალი ჰქონდათ.</w:t>
      </w:r>
    </w:p>
    <w:p/>
    <w:p>
      <w:r xmlns:w="http://schemas.openxmlformats.org/wordprocessingml/2006/main">
        <w:t xml:space="preserve">1. ყოვლისმხილველი ღმერთი: უფლის ყველგანმყოფობის აღიარება</w:t>
      </w:r>
    </w:p>
    <w:p/>
    <w:p>
      <w:r xmlns:w="http://schemas.openxmlformats.org/wordprocessingml/2006/main">
        <w:t xml:space="preserve">2. სულიერი ხედვის აუცილებლობა: ზეციური თვალებით ხილვის სწავლა</w:t>
      </w:r>
    </w:p>
    <w:p/>
    <w:p>
      <w:r xmlns:w="http://schemas.openxmlformats.org/wordprocessingml/2006/main">
        <w:t xml:space="preserve">1. ფსალმუნი 33:13-14 - "უფალი იყურება ზეციდან, ხედავს კაცთა ყველა შვილს. საიდანაც ზის ტახტზე, ის უყურებს დედამიწის ყველა მკვიდრს."</w:t>
      </w:r>
    </w:p>
    <w:p/>
    <w:p>
      <w:r xmlns:w="http://schemas.openxmlformats.org/wordprocessingml/2006/main">
        <w:t xml:space="preserve">2. ებრაელთა 4:13 - "და არც ერთი ქმნილება არ არის დაფარული მის თვალთაგან, არამედ ყველანი შიშველი არიან და გამოვლენილნი მის თვალწინ, ვისაც პასუხი უნდა მივცეთ".</w:t>
      </w:r>
    </w:p>
    <w:p/>
    <w:p>
      <w:r xmlns:w="http://schemas.openxmlformats.org/wordprocessingml/2006/main">
        <w:t xml:space="preserve">ეზეკიელი 10:13 რაც შეეხება ბორბლებს, ჩემს სმენაში შეჰღაღადა მათ, ბორბალო.</w:t>
      </w:r>
    </w:p>
    <w:p/>
    <w:p>
      <w:r xmlns:w="http://schemas.openxmlformats.org/wordprocessingml/2006/main">
        <w:t xml:space="preserve">ეს მონაკვეთი აღწერს, თუ როგორ ელაპარაკებოდა ღმერთი ბორბლებს ეზეკიელის მოსმენით.</w:t>
      </w:r>
    </w:p>
    <w:p/>
    <w:p>
      <w:r xmlns:w="http://schemas.openxmlformats.org/wordprocessingml/2006/main">
        <w:t xml:space="preserve">1. ღმერთი გველაპარაკება ყველა სიტუაციაში, თუ ჩვენ მზად ვართ მოვუსმინოთ.</w:t>
      </w:r>
    </w:p>
    <w:p/>
    <w:p>
      <w:r xmlns:w="http://schemas.openxmlformats.org/wordprocessingml/2006/main">
        <w:t xml:space="preserve">2. ჩვენ არასდროს ვართ მარტო, ღმერთი ყოველთვის ჩვენთანაა.</w:t>
      </w:r>
    </w:p>
    <w:p/>
    <w:p>
      <w:r xmlns:w="http://schemas.openxmlformats.org/wordprocessingml/2006/main">
        <w:t xml:space="preserve">1. ფსალმუნი 46:10 - „გაჩუმდით და იცოდეთ, რომ მე ვარ ღმერთი, ავმაღლდები ხალხებს შორის, ავიმაღლდები დედამიწაზე“.</w:t>
      </w:r>
    </w:p>
    <w:p/>
    <w:p>
      <w:r xmlns:w="http://schemas.openxmlformats.org/wordprocessingml/2006/main">
        <w:t xml:space="preserve">2. იაკობი 1:19 - „ჩემო ძვირფასო ძმებო და დებო, გაითვალისწინეთ ეს: ყველა უნდა იყოს სწრაფი მოსმენაში, ნელი ლაპარაკში და ნელი უნდა გაბრაზდეს“.</w:t>
      </w:r>
    </w:p>
    <w:p/>
    <w:p>
      <w:r xmlns:w="http://schemas.openxmlformats.org/wordprocessingml/2006/main">
        <w:t xml:space="preserve">ეზეკიელი 10:14 და თითოეულს ოთხი სახე ჰქონდა: პირველი სახე ქერუბიმის სახე იყო, მეორე სახე კაცისა, მესამე ლომის სახე, მეოთხე კი არწივის სახე.</w:t>
      </w:r>
    </w:p>
    <w:p/>
    <w:p>
      <w:r xmlns:w="http://schemas.openxmlformats.org/wordprocessingml/2006/main">
        <w:t xml:space="preserve">ეზეკიელის 10:14-ში აღწერილია არსების ოთხი სახე - ქერუბიმი, კაცი, ლომი და არწივი.</w:t>
      </w:r>
    </w:p>
    <w:p/>
    <w:p>
      <w:r xmlns:w="http://schemas.openxmlformats.org/wordprocessingml/2006/main">
        <w:t xml:space="preserve">1. შემოქმედების მრავალფეროვნება: ეზეკიელის 10:14-ის გამოკვლევა</w:t>
      </w:r>
    </w:p>
    <w:p/>
    <w:p>
      <w:r xmlns:w="http://schemas.openxmlformats.org/wordprocessingml/2006/main">
        <w:t xml:space="preserve">2. ჩვენი განსხვავებული ძლიერი მხარეები: ოთხი სახის შესწავლა ეზეკიელის 10:14-ში</w:t>
      </w:r>
    </w:p>
    <w:p/>
    <w:p>
      <w:r xmlns:w="http://schemas.openxmlformats.org/wordprocessingml/2006/main">
        <w:t xml:space="preserve">1. ფსალმუნი 8:5-8</w:t>
      </w:r>
    </w:p>
    <w:p/>
    <w:p>
      <w:r xmlns:w="http://schemas.openxmlformats.org/wordprocessingml/2006/main">
        <w:t xml:space="preserve">2. ესაია 40:25-26</w:t>
      </w:r>
    </w:p>
    <w:p/>
    <w:p>
      <w:r xmlns:w="http://schemas.openxmlformats.org/wordprocessingml/2006/main">
        <w:t xml:space="preserve">ეზეკიელი 10:15 და აიყვანეს ქერუბიმები. ეს ის ცოცხალი არსებაა, რომელიც ვნახე მდინარე ჩებართან.</w:t>
      </w:r>
    </w:p>
    <w:p/>
    <w:p>
      <w:r xmlns:w="http://schemas.openxmlformats.org/wordprocessingml/2006/main">
        <w:t xml:space="preserve">ცოცხალი არსება, რომელიც ეზეკიელმა მდინარე კებართან იხილა, ქერუბიმი იყო.</w:t>
      </w:r>
    </w:p>
    <w:p/>
    <w:p>
      <w:r xmlns:w="http://schemas.openxmlformats.org/wordprocessingml/2006/main">
        <w:t xml:space="preserve">1. ბუნებაში გამოცხადებული ღვთაებრივი ძალა</w:t>
      </w:r>
    </w:p>
    <w:p/>
    <w:p>
      <w:r xmlns:w="http://schemas.openxmlformats.org/wordprocessingml/2006/main">
        <w:t xml:space="preserve">2. ღვთის ქმნილებათა საიდუმლო</w:t>
      </w:r>
    </w:p>
    <w:p/>
    <w:p>
      <w:r xmlns:w="http://schemas.openxmlformats.org/wordprocessingml/2006/main">
        <w:t xml:space="preserve">1. ფსალმუნი 104:4 - რომელიც თავის ანგელოზებს სულებად აქცევს; მისმა მინისტრებმა აალებული ცეცხლი:</w:t>
      </w:r>
    </w:p>
    <w:p/>
    <w:p>
      <w:r xmlns:w="http://schemas.openxmlformats.org/wordprocessingml/2006/main">
        <w:t xml:space="preserve">2. ლუკა 24:4-5 - და იყო ასე, როცა ისინი ძალიან დაბნეულნი იყვნენ ამის გამო, აჰა, ორი კაცი დადგა მათ გვერდით მბზინავი სამოსით; მათ: რატომ ეძებთ ცოცხალს მკვდრებს შორის?</w:t>
      </w:r>
    </w:p>
    <w:p/>
    <w:p>
      <w:r xmlns:w="http://schemas.openxmlformats.org/wordprocessingml/2006/main">
        <w:t xml:space="preserve">ეზეკიელი 10:16 და როცა ქერუბიმები მიდიოდნენ, ბორბლები მიდიოდნენ მათ გვერდით; და როცა ქერუბიმები ასწიეს ფრთები მიწიდან ასასვლელად, იგივე ბორბლებიც არ ტრიალებდნენ მათ გვერდიდან.</w:t>
      </w:r>
    </w:p>
    <w:p/>
    <w:p>
      <w:r xmlns:w="http://schemas.openxmlformats.org/wordprocessingml/2006/main">
        <w:t xml:space="preserve">ეზეკიელის 10:16-ის ეს მონაკვეთი აღწერს ქერუბიმების მოძრაობას და მათ ურთიერთობას ბორბლების გვერდით.</w:t>
      </w:r>
    </w:p>
    <w:p/>
    <w:p>
      <w:r xmlns:w="http://schemas.openxmlformats.org/wordprocessingml/2006/main">
        <w:t xml:space="preserve">1. ღმერთის ბორბლები - ყველა ქმნილების ღვთაებრივი ურთიერთდაკავშირების გამოკვლევა.</w:t>
      </w:r>
    </w:p>
    <w:p/>
    <w:p>
      <w:r xmlns:w="http://schemas.openxmlformats.org/wordprocessingml/2006/main">
        <w:t xml:space="preserve">2. სრულყოფილ ჰარმონიაში მოძრაობა - როგორ შეგვიძლია ვიცხოვროთ ღვთის ქმნილებასთან ერთობაში.</w:t>
      </w:r>
    </w:p>
    <w:p/>
    <w:p>
      <w:r xmlns:w="http://schemas.openxmlformats.org/wordprocessingml/2006/main">
        <w:t xml:space="preserve">1. დაბადება 1:1 – თავიდან ღმერთმა შექმნა ცა და დედამიწა.</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ეზეკიელი 10:17 როცა იდგნენ, ესენი იდგნენ; და როცა ამაღლდნენ, ესენიც ამაღლდნენ, რადგან ცოცხალი არსების სული იყო მათში.</w:t>
      </w:r>
    </w:p>
    <w:p/>
    <w:p>
      <w:r xmlns:w="http://schemas.openxmlformats.org/wordprocessingml/2006/main">
        <w:t xml:space="preserve">ცოცხალ არსებებს მათში ჰქონდათ ღმერთის სული, რაც მათ სინქრონიზაციის საშუალებას აძლევდა.</w:t>
      </w:r>
    </w:p>
    <w:p/>
    <w:p>
      <w:r xmlns:w="http://schemas.openxmlformats.org/wordprocessingml/2006/main">
        <w:t xml:space="preserve">1: ჩვენ შეგვიძლია ვიპოვოთ ძალა ჩვენს ერთიანობაში და ღმერთის რწმენაში.</w:t>
      </w:r>
    </w:p>
    <w:p/>
    <w:p>
      <w:r xmlns:w="http://schemas.openxmlformats.org/wordprocessingml/2006/main">
        <w:t xml:space="preserve">2: ღვთის სული გვიხელმძღვანელებს და დაგვეხმარება ჩვენი მოგზაურობის დროს.</w:t>
      </w:r>
    </w:p>
    <w:p/>
    <w:p>
      <w:r xmlns:w="http://schemas.openxmlformats.org/wordprocessingml/2006/main">
        <w:t xml:space="preserve">1: ფილიპელები 4:13 - მე შემიძლია ყველაფერი გავაკეთო ქრისტეს მეშვეობით, რომელიც მაძლევს ძალას.</w:t>
      </w:r>
    </w:p>
    <w:p/>
    <w:p>
      <w:r xmlns:w="http://schemas.openxmlformats.org/wordprocessingml/2006/main">
        <w:t xml:space="preserve">2: ფსალმუნი 46:10 - გაჩუმდით და იცოდეთ, რომ მე ვარ ღმერთი.</w:t>
      </w:r>
    </w:p>
    <w:p/>
    <w:p>
      <w:r xmlns:w="http://schemas.openxmlformats.org/wordprocessingml/2006/main">
        <w:t xml:space="preserve">ეზეკიელი 10:18 და წავიდა უფლის დიდება სახლის ზღურბლიდან და დადგა ქერუბიმებზე.</w:t>
      </w:r>
    </w:p>
    <w:p/>
    <w:p>
      <w:r xmlns:w="http://schemas.openxmlformats.org/wordprocessingml/2006/main">
        <w:t xml:space="preserve">უფლის დიდებამ დატოვა სახლის ზღურბლი და დადგა ქერუბიმებზე.</w:t>
      </w:r>
    </w:p>
    <w:p/>
    <w:p>
      <w:r xmlns:w="http://schemas.openxmlformats.org/wordprocessingml/2006/main">
        <w:t xml:space="preserve">1. დიდების გადაცემა: უფლის შუამდგომლობა თავისი ხალხისთვის</w:t>
      </w:r>
    </w:p>
    <w:p/>
    <w:p>
      <w:r xmlns:w="http://schemas.openxmlformats.org/wordprocessingml/2006/main">
        <w:t xml:space="preserve">2. ღვთის ყოფნის გამოვლინება: ქერუბიმები, როგორც ღვთის მფარველობის სიმბოლოები</w:t>
      </w:r>
    </w:p>
    <w:p/>
    <w:p>
      <w:r xmlns:w="http://schemas.openxmlformats.org/wordprocessingml/2006/main">
        <w:t xml:space="preserve">1. გამოსვლა 25:18-22 - ქერუბიმის აღწერა აღთქმის კიდობანზე</w:t>
      </w:r>
    </w:p>
    <w:p/>
    <w:p>
      <w:r xmlns:w="http://schemas.openxmlformats.org/wordprocessingml/2006/main">
        <w:t xml:space="preserve">2. ფსალმუნი 104:4 - უფლის დიდება ქერუბიმის ფრთებს შეედრება.</w:t>
      </w:r>
    </w:p>
    <w:p/>
    <w:p>
      <w:r xmlns:w="http://schemas.openxmlformats.org/wordprocessingml/2006/main">
        <w:t xml:space="preserve">ეზეკიელი 10:19 ქერუბიმებმა ასწიეს ფრთები და ავიდნენ მიწიდან ჩემს თვალწინ. როცა ისინი გამოდიოდნენ, ბორბლებიც მათ გვერდით იყო და ყველა იდგა უფლის სახლის აღმოსავლეთ კარიბჭის კართან; და ისრაელის ღმერთის დიდება იყო მათზე მაღლა.</w:t>
      </w:r>
    </w:p>
    <w:p/>
    <w:p>
      <w:r xmlns:w="http://schemas.openxmlformats.org/wordprocessingml/2006/main">
        <w:t xml:space="preserve">ქერუბიმებმა ფრთები ასწიეს და ბორბლების თანხლებით დატოვეს მიწა და იდგნენ უფლის სახლის აღმოსავლეთ კარიბჭესთან, სანამ მათზე იყო ისრაელის ღმერთის დიდება.</w:t>
      </w:r>
    </w:p>
    <w:p/>
    <w:p>
      <w:r xmlns:w="http://schemas.openxmlformats.org/wordprocessingml/2006/main">
        <w:t xml:space="preserve">1. უფლის ყოფნის ძალა - როგორ არის ღვთის დიდება დაცვის ფარი</w:t>
      </w:r>
    </w:p>
    <w:p/>
    <w:p>
      <w:r xmlns:w="http://schemas.openxmlformats.org/wordprocessingml/2006/main">
        <w:t xml:space="preserve">2. ქერუბიმთა მოგზაურობა - როგორ ხელმძღვანელობს ღმერთი ჩვენს ნაბიჯებს</w:t>
      </w:r>
    </w:p>
    <w:p/>
    <w:p>
      <w:r xmlns:w="http://schemas.openxmlformats.org/wordprocessingml/2006/main">
        <w:t xml:space="preserve">1. ესაია 40:31-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18:30- რაც შეეხება ღმერთს, მისი გზა სრულყოფილია; უფლის სიტყვა სცადა: ის არის მფარველი ყველა, ვინც მას ენდობა.</w:t>
      </w:r>
    </w:p>
    <w:p/>
    <w:p>
      <w:r xmlns:w="http://schemas.openxmlformats.org/wordprocessingml/2006/main">
        <w:t xml:space="preserve">ეზეკიელი 10:20 ეს არის ცოცხალი არსება, რომელიც დავინახე ისრაელის ღმერთის ქვეშ, მდინარე ქებართან; და ვიცოდი, რომ ისინი ქერუბიმები იყვნენ.</w:t>
      </w:r>
    </w:p>
    <w:p/>
    <w:p>
      <w:r xmlns:w="http://schemas.openxmlformats.org/wordprocessingml/2006/main">
        <w:t xml:space="preserve">ეზეკიელმა მდინარე კებართან დაინახა ცოცხალი არსებები, რომლებიც მან ქერუბიმებად დაასახელა.</w:t>
      </w:r>
    </w:p>
    <w:p/>
    <w:p>
      <w:r xmlns:w="http://schemas.openxmlformats.org/wordprocessingml/2006/main">
        <w:t xml:space="preserve">1. ეზეკიელის ხილვა: ქერუბიმთა სიმბოლიზმის გამოკვლევა</w:t>
      </w:r>
    </w:p>
    <w:p/>
    <w:p>
      <w:r xmlns:w="http://schemas.openxmlformats.org/wordprocessingml/2006/main">
        <w:t xml:space="preserve">2. გამოცხადების ძალა: ეზეკიელის შეხვედრის გამოკვლევა ქერუბიმებთან</w:t>
      </w:r>
    </w:p>
    <w:p/>
    <w:p>
      <w:r xmlns:w="http://schemas.openxmlformats.org/wordprocessingml/2006/main">
        <w:t xml:space="preserve">1. იოანე 1:14, „და სიტყვა გახდა ხორცი და დამკვიდრდა ჩვენ შორის და ვიხილეთ მისი დიდება, დიდება, როგორც მხოლოდ ძისა მამისაგან, მადლითა და ჭეშმარიტებით სავსე“.</w:t>
      </w:r>
    </w:p>
    <w:p/>
    <w:p>
      <w:r xmlns:w="http://schemas.openxmlformats.org/wordprocessingml/2006/main">
        <w:t xml:space="preserve">2. ესაია 6:2-3, "მას ზემოთ იდგა სერაფიმები. თითოეულს ექვსი ფრთა ჰქონდა: ორით იფარავდა სახეს, ორით იფარავდა ფეხებს, ორით კი გაფრინდა. ერთმა დაუძახა მეორეს და უთხრა: წმიდაო, წმიდაო, წმიდა არს უფალი ცაბაოთი, მთელი დედამიწა სავსეა მისი დიდებით!</w:t>
      </w:r>
    </w:p>
    <w:p/>
    <w:p>
      <w:r xmlns:w="http://schemas.openxmlformats.org/wordprocessingml/2006/main">
        <w:t xml:space="preserve">ეზეკიელი 10:21 თითოეულს ოთხი სახე ჰქონდა და ოთხი ფრთა; და კაცის ხელების მსგავსება იყო მათი ფრთების ქვეშ.</w:t>
      </w:r>
    </w:p>
    <w:p/>
    <w:p>
      <w:r xmlns:w="http://schemas.openxmlformats.org/wordprocessingml/2006/main">
        <w:t xml:space="preserve">ეზეკიელმა ნახა ფრთებითა და ხელებით ოთხსახიანი არსებების მსგავსება.</w:t>
      </w:r>
    </w:p>
    <w:p/>
    <w:p>
      <w:r xmlns:w="http://schemas.openxmlformats.org/wordprocessingml/2006/main">
        <w:t xml:space="preserve">1. უხილავის დანახვა: ეზეკიელის ხილვის გამოკვლევა</w:t>
      </w:r>
    </w:p>
    <w:p/>
    <w:p>
      <w:r xmlns:w="http://schemas.openxmlformats.org/wordprocessingml/2006/main">
        <w:t xml:space="preserve">2. წარმოსახვის ძალა: სხვადასხვა სულიერი რეალობის გაგება</w:t>
      </w:r>
    </w:p>
    <w:p/>
    <w:p>
      <w:r xmlns:w="http://schemas.openxmlformats.org/wordprocessingml/2006/main">
        <w:t xml:space="preserve">1. დაბადება 1:26-27 - ღმერთმა ადამიანი თავის ხატად შექმნა.</w:t>
      </w:r>
    </w:p>
    <w:p/>
    <w:p>
      <w:r xmlns:w="http://schemas.openxmlformats.org/wordprocessingml/2006/main">
        <w:t xml:space="preserve">2. ესაია 6:1-2 - ესაიამ იხილა უფალი მის დიდებაში.</w:t>
      </w:r>
    </w:p>
    <w:p/>
    <w:p>
      <w:r xmlns:w="http://schemas.openxmlformats.org/wordprocessingml/2006/main">
        <w:t xml:space="preserve">ეზეკიელი 10:22 და მათი სახეების მსგავსება იყო იგივე სახეები, რომლებიც დავინახე მდინარე ქებართან, მათი გარეგნობა და საკუთარი თავი; ისინი ყველა პირდაპირ წინ წავიდნენ.</w:t>
      </w:r>
    </w:p>
    <w:p/>
    <w:p>
      <w:r xmlns:w="http://schemas.openxmlformats.org/wordprocessingml/2006/main">
        <w:t xml:space="preserve">იმ არსებების სახეები, რომლებიც ეზეკიელმა მდინარე კებართან იხილა, იგივე იყო, რაც ხილვაში ნანახი არსებების სახეები.</w:t>
      </w:r>
    </w:p>
    <w:p/>
    <w:p>
      <w:r xmlns:w="http://schemas.openxmlformats.org/wordprocessingml/2006/main">
        <w:t xml:space="preserve">1. ერთგული მორჩილება: როგორ ვიცხოვროთ ღვთის მითითებით</w:t>
      </w:r>
    </w:p>
    <w:p/>
    <w:p>
      <w:r xmlns:w="http://schemas.openxmlformats.org/wordprocessingml/2006/main">
        <w:t xml:space="preserve">2. ღვთის ძალა და განზრახვა: მისი სიყვარულის სიმტკიცე</w:t>
      </w:r>
    </w:p>
    <w:p/>
    <w:p>
      <w:r xmlns:w="http://schemas.openxmlformats.org/wordprocessingml/2006/main">
        <w:t xml:space="preserve">1. ესაია 40:31: "მაგრამ უფალზე მინდობილნი იპოვიან ახალ ძალას. ფრთებზე არწივებივით აფრინდებიან. გაიქცევიან და არ დაიღლებიან. ივლიან და არ დაღლდებიან."</w:t>
      </w:r>
    </w:p>
    <w:p/>
    <w:p>
      <w:r xmlns:w="http://schemas.openxmlformats.org/wordprocessingml/2006/main">
        <w:t xml:space="preserve">2. რომაელთა 8:28: „და ჩვენ ვიცით, რომ ღმერთი ყველაფერში მუშაობს თავისი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ეზეკიელის მე-11 თავი აგრძელებს იერუსალიმზე ღვთის განაჩენის ხილვას, ხაზს უსვამს ქალაქის ლიდერების ცოდვებს და ერთგული დარჩენილი ნაწილის აღდგენის დაპირებას. თავი ხაზს უსვამს ღმერთის უზენაესობას და მის სამართლიან გადაწყვეტილებას.</w:t>
      </w:r>
    </w:p>
    <w:p/>
    <w:p>
      <w:r xmlns:w="http://schemas.openxmlformats.org/wordprocessingml/2006/main">
        <w:t xml:space="preserve">1-ლი აბზაცი: თავი იწყება იმით, რომ ეზეკიელი ღვთის სულმა მიიყვანა ტაძრის აღმოსავლეთ კარიბჭეში, სადაც ის შეხვდება უფლის ყოფნას და ხედავს ღვთის დიდებას. ღმერთი მიმართავს ისრაელის ბოროტ წინამძღოლებს, რომლებიც ეწევიან მჩაგვრელ და კორუმპირებულ ქმედებებს ( ეზეკიელი 11:1—12 ).</w:t>
      </w:r>
    </w:p>
    <w:p/>
    <w:p>
      <w:r xmlns:w="http://schemas.openxmlformats.org/wordprocessingml/2006/main">
        <w:t xml:space="preserve">მე-2 პუნქტი: ღმერთი გამოაქვს განაჩენი ამ ლიდერებზე და აცხადებს, რომ ისინი მახვილით დაეცემა და გაიფანტებიან ერებს შორის. თუმცა ღმერთი არწმუნებს ეზეკიელს, რომ ხალხის დარჩენილი ნაწილი გადასახლებაში დარჩება და საბოლოოდ დაბრუნდება ისრაელის მიწაზე (ეზეკიელი 11:13-21).</w:t>
      </w:r>
    </w:p>
    <w:p/>
    <w:p>
      <w:r xmlns:w="http://schemas.openxmlformats.org/wordprocessingml/2006/main">
        <w:t xml:space="preserve">მე-3 აბზაცი: მონაკვეთი მთავრდება ღვთის დიდების ხილვით, რომელიც ქალაქიდან წავიდა და ზეთისხილის მთაზე ავიდა. ეს ნიშნავს ღვთის თანდასწრების წასვლას და განაჩენს, რომელიც დაემართება იერუსალიმს. ამის მიუხედავად, ღმერთი გვპირდება, რომ შეკრებს თავის ხალხს ერებიდან, განწმენდს მათ კერპთაყვანისმცემლობისგან და მისცემს მათ ახალ გულსა და სულს (ეზეკიელი 11:22-25).</w:t>
      </w:r>
    </w:p>
    <w:p/>
    <w:p>
      <w:r xmlns:w="http://schemas.openxmlformats.org/wordprocessingml/2006/main">
        <w:t xml:space="preserve">Ჯამში,</w:t>
      </w:r>
    </w:p>
    <w:p>
      <w:r xmlns:w="http://schemas.openxmlformats.org/wordprocessingml/2006/main">
        <w:t xml:space="preserve">ეზეკიელის მეთერთმეტე თავი იხსნება</w:t>
      </w:r>
    </w:p>
    <w:p>
      <w:r xmlns:w="http://schemas.openxmlformats.org/wordprocessingml/2006/main">
        <w:t xml:space="preserve">ღვთის განაჩენი იერუსალიმის ლიდერებზე,</w:t>
      </w:r>
    </w:p>
    <w:p>
      <w:r xmlns:w="http://schemas.openxmlformats.org/wordprocessingml/2006/main">
        <w:t xml:space="preserve">ერთგული ნარჩენებისთვის აღდგენის დაპირება.</w:t>
      </w:r>
    </w:p>
    <w:p/>
    <w:p>
      <w:r xmlns:w="http://schemas.openxmlformats.org/wordprocessingml/2006/main">
        <w:t xml:space="preserve">ეზეკიელის შეხვედრა ღვთის თანდასწრებითა და დიდებით ტაძრის კარიბჭესთან.</w:t>
      </w:r>
    </w:p>
    <w:p>
      <w:r xmlns:w="http://schemas.openxmlformats.org/wordprocessingml/2006/main">
        <w:t xml:space="preserve">მიმართვა ბოროტ ლიდერებს, რომლებიც ჩართულნი არიან ჩაგვრის პრაქტიკაში.</w:t>
      </w:r>
    </w:p>
    <w:p>
      <w:r xmlns:w="http://schemas.openxmlformats.org/wordprocessingml/2006/main">
        <w:t xml:space="preserve">განაჩენის გამოცხადება ლიდერებზე, ერებში გაფანტვით.</w:t>
      </w:r>
    </w:p>
    <w:p>
      <w:r xmlns:w="http://schemas.openxmlformats.org/wordprocessingml/2006/main">
        <w:t xml:space="preserve">ნარჩენების შენარჩუნებისა და საბოლოო რესტავრაციის დაპირება.</w:t>
      </w:r>
    </w:p>
    <w:p>
      <w:r xmlns:w="http://schemas.openxmlformats.org/wordprocessingml/2006/main">
        <w:t xml:space="preserve">ქალაქიდან წასვლის ღვთის დიდების ხილვა და ხალხის შეკრების დაპირება.</w:t>
      </w:r>
    </w:p>
    <w:p/>
    <w:p>
      <w:r xmlns:w="http://schemas.openxmlformats.org/wordprocessingml/2006/main">
        <w:t xml:space="preserve">ეზეკიელის ეს თავი აგრძელებს იერუსალიმზე ღვთის განაჩენის ხილვას. იგი იწყება ეზეკიელის მიერ ღვთის სულის მიერ ტაძრის აღმოსავლეთ კარიბჭეში მიყვანით, სადაც ის ხვდება ღვთის ყოფნასა და დიდებას. ღმერთი მიმართავს ისრაელის ბოროტ წინამძღოლებს, რომლებიც მჩაგვრელ და კორუმპირებულ ქმედებებს ეწევიან. ის განაჩენს გამოაქვს ამ ლიდერებზე და აცხადებს, რომ ისინი მახვილით დაეცემა და გაიფანტებიან ერებს შორის. თუმცა ღმერთი არწმუნებს ეზეკიელს, რომ ხალხის დარჩენილი ნაწილი გადასახლებაში დარჩება და საბოლოოდ დაბრუნდება ისრაელის მიწაზე. თავი მთავრდება ღვთის დიდების ხილვით, ქალაქიდან წასვლისა და ზეთისხილის მთაზე ასვლის შესახებ, რაც ნიშნავს ღვთის ყოფნის წასვლას და მოსალოდნელ სამსჯავროს. ამის მიუხედავად, ღმერთი გვპირდება, რომ შეკრებს თავის ხალხს ერებიდან, განწმენდს მათ კერპთაყვანისმცემლობისგან და მისცემს მათ ახალ გულსა და სულს. თავის ყურადღება გამახვილებულია იერუსალიმის წინამძღოლთა განაჩენზე და ერთგული ნარჩენების აღდგენის დაპირებაზე.</w:t>
      </w:r>
    </w:p>
    <w:p/>
    <w:p>
      <w:r xmlns:w="http://schemas.openxmlformats.org/wordprocessingml/2006/main">
        <w:t xml:space="preserve">ეზეკიელი 11:1 ამაღლდა სულმა და მიმიყვანა უფლის სახლის აღმოსავლეთ კარიბჭესთან, რომელიც აღმოსავლეთისკენ იყურება. აჰა, კარიბჭის კართან ოცდახუთი კაცი; მათ შორის ვიხილე იაზანია აზურის ძე და პელატია ბენაიას ძე, ხალხის მთავრები.</w:t>
      </w:r>
    </w:p>
    <w:p/>
    <w:p>
      <w:r xmlns:w="http://schemas.openxmlformats.org/wordprocessingml/2006/main">
        <w:t xml:space="preserve">სული მიჰყავს ეზეკიელს უფლის სახლის აღმოსავლეთ კარიბჭესთან, სადაც ხედავს 25 კაცს, მათ შორის იაზანიასა და პელატიას, ხალხის მთავრებს.</w:t>
      </w:r>
    </w:p>
    <w:p/>
    <w:p>
      <w:r xmlns:w="http://schemas.openxmlformats.org/wordprocessingml/2006/main">
        <w:t xml:space="preserve">1. სულიერი ხელმძღვანელობის მნიშვნელობა ჩვენს ცხოვრებაში</w:t>
      </w:r>
    </w:p>
    <w:p/>
    <w:p>
      <w:r xmlns:w="http://schemas.openxmlformats.org/wordprocessingml/2006/main">
        <w:t xml:space="preserve">2. ღმერთის ძალა, რომ საჭირო დროს საჭირო ადგილას მოგვიყვანოს</w:t>
      </w:r>
    </w:p>
    <w:p/>
    <w:p>
      <w:r xmlns:w="http://schemas.openxmlformats.org/wordprocessingml/2006/main">
        <w:t xml:space="preserve">1. ესაია 30:21 - და შენი ყურები მოისმენს სიტყვას შენს უკან, რომელიც ამბობს: ეს არის გზა, იარეთ მასში, როცა მარჯვნივ ან მარცხნივ მოუხვევთ.</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ეზეკიელი 11:2 მაშინ მითხრა: კაცის ძეო, ესენი არიან ბოროტების მზაკვრობა და ცუდ რჩევებს ამ ქალაქში.</w:t>
      </w:r>
    </w:p>
    <w:p/>
    <w:p>
      <w:r xmlns:w="http://schemas.openxmlformats.org/wordprocessingml/2006/main">
        <w:t xml:space="preserve">იერუსალიმის კაცები ბოროტებას იგონებენ და ბოროტ რჩევებს აძლევენ.</w:t>
      </w:r>
    </w:p>
    <w:p/>
    <w:p>
      <w:r xmlns:w="http://schemas.openxmlformats.org/wordprocessingml/2006/main">
        <w:t xml:space="preserve">1: ბოროტი და ბოროტი რჩევების საშიშროება</w:t>
      </w:r>
    </w:p>
    <w:p/>
    <w:p>
      <w:r xmlns:w="http://schemas.openxmlformats.org/wordprocessingml/2006/main">
        <w:t xml:space="preserve">2: ბოროტი და ბოროტი რჩევების თავიდან აცილების გზები</w:t>
      </w:r>
    </w:p>
    <w:p/>
    <w:p>
      <w:r xmlns:w="http://schemas.openxmlformats.org/wordprocessingml/2006/main">
        <w:t xml:space="preserve">1: იაკობი 3:14-18 - ფრთხილად უნდა ვიყოთ რას ვამბობთ და როგორ მოქმედებს ეს სხვებზე</w:t>
      </w:r>
    </w:p>
    <w:p/>
    <w:p>
      <w:r xmlns:w="http://schemas.openxmlformats.org/wordprocessingml/2006/main">
        <w:t xml:space="preserve">2: იგავები 16:27-28 - კაცის აზრები იწონება მის სიტყვის წარმოთქმამდე.</w:t>
      </w:r>
    </w:p>
    <w:p/>
    <w:p>
      <w:r xmlns:w="http://schemas.openxmlformats.org/wordprocessingml/2006/main">
        <w:t xml:space="preserve">ეზეკიელი 11:3 რომლებიც ამბობენ: ახლოს არ არის; ავაშენოთ სახლები: ეს ქალაქი ქვაბულია, ჩვენ კი ხორცი.</w:t>
      </w:r>
    </w:p>
    <w:p/>
    <w:p>
      <w:r xmlns:w="http://schemas.openxmlformats.org/wordprocessingml/2006/main">
        <w:t xml:space="preserve">იერუსალიმის მოსახლეობას არ აინტერესებდა ღვთის განაჩენი და ამის ნაცვლად ორიენტირებული იყო ქალაქის აღდგენაზე.</w:t>
      </w:r>
    </w:p>
    <w:p/>
    <w:p>
      <w:r xmlns:w="http://schemas.openxmlformats.org/wordprocessingml/2006/main">
        <w:t xml:space="preserve">1: ღმერთი მოგვიწოდებს ვიცხოვროთ მორჩილებითა და რწმენით და არა უგუნური მიტოვებით და მისი ნების უგულებელყოფით.</w:t>
      </w:r>
    </w:p>
    <w:p/>
    <w:p>
      <w:r xmlns:w="http://schemas.openxmlformats.org/wordprocessingml/2006/main">
        <w:t xml:space="preserve">2: ჩვენ არ უნდა დავემსგავსოთ იერუსალიმის ხალხს, რომლებიც საკუთარ გეგმებს ღვთის გეგმებზე წინ აყენებენ.</w:t>
      </w:r>
    </w:p>
    <w:p/>
    <w:p>
      <w:r xmlns:w="http://schemas.openxmlformats.org/wordprocessingml/2006/main">
        <w:t xml:space="preserve">1: იგავები 3:5-6 - "მიენდე უფალს მთელი გულით და არ დაეყრდნო შენს გონებას; ყველა შენი გზა დაემორჩილე მას და ის გაასწორებს შენს ბილიკებს."</w:t>
      </w:r>
    </w:p>
    <w:p/>
    <w:p>
      <w:r xmlns:w="http://schemas.openxmlformats.org/wordprocessingml/2006/main">
        <w:t xml:space="preserve">2: რომაელთა 12:1-2 - ამიტომ, ძმებო და დებო, მოგიწოდებთ,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არ შეესაბამებოდეს ამ სამყაროს ნიმუშს, არამედ გარდაიცვალე შენი გონების განახლებით. მაშინ შეძლებ გამოსცადო და დაამტკიცო, თუ რა არის ღმერთის ნება მისი კეთილი, სასიამოვნო და სრულყოფილი ნება."</w:t>
      </w:r>
    </w:p>
    <w:p/>
    <w:p>
      <w:r xmlns:w="http://schemas.openxmlformats.org/wordprocessingml/2006/main">
        <w:t xml:space="preserve">ეზეკიელი 11:4 ამიტომ იწინასწარმეტყველე მათ წინააღმდეგ, იწინასწარმეტყველე, კაცის ძეო.</w:t>
      </w:r>
    </w:p>
    <w:p/>
    <w:p>
      <w:r xmlns:w="http://schemas.openxmlformats.org/wordprocessingml/2006/main">
        <w:t xml:space="preserve">წინასწარმეტყველ ეზეკიელს ევალება წინასწარმეტყველება ისრაელის ხალხის წინააღმდეგ.</w:t>
      </w:r>
    </w:p>
    <w:p/>
    <w:p>
      <w:r xmlns:w="http://schemas.openxmlformats.org/wordprocessingml/2006/main">
        <w:t xml:space="preserve">1. წინასწარმეტყველის მორჩილება: ღვთის მოწოდების დამორჩილება მისი სიტყვის სათქმელად</w:t>
      </w:r>
    </w:p>
    <w:p/>
    <w:p>
      <w:r xmlns:w="http://schemas.openxmlformats.org/wordprocessingml/2006/main">
        <w:t xml:space="preserve">2. კერპთაყვანისმცემლობის უარყოფა: რწმენაში მტკიცედ დგომა და ცრუ ღმერთების მიყოლა</w:t>
      </w:r>
    </w:p>
    <w:p/>
    <w:p>
      <w:r xmlns:w="http://schemas.openxmlformats.org/wordprocessingml/2006/main">
        <w:t xml:space="preserve">1. იერემია 1:7 8: "მაგრამ უფალმა მითხრა: "ნუ ამბობ: "მე მხოლოდ ახალგაზრდა ვარ", რადგან წახვალ ყველასთან, ვისთანაც გამოგიგზავნი, და რასაც გიბრძანებ, ილაპარაკე. ნუ გეშინია მათი სახეების, რადგან მე შენთან ვარ, რომ გიხსნა, - ამბობს უფალი.</w:t>
      </w:r>
    </w:p>
    <w:p/>
    <w:p>
      <w:r xmlns:w="http://schemas.openxmlformats.org/wordprocessingml/2006/main">
        <w:t xml:space="preserve">2. იაკობი 4:7: „ამიტომ დაემორჩილეთ ღმერთს. წინააღმდეგობა გაუწიეთ ეშმაკს და ის გაგექცევა“.</w:t>
      </w:r>
    </w:p>
    <w:p/>
    <w:p>
      <w:r xmlns:w="http://schemas.openxmlformats.org/wordprocessingml/2006/main">
        <w:t xml:space="preserve">ეზეკიელი 11:5 და დაეცა უფლის სული ჩემზე და მითხრა: ილაპარაკე; ასე ამბობს უფალი; ასე თქვით, ისრაელის სახლო, რადგან ვიცი, რაც მოგახსენებთ, ყოველი მათგანი.</w:t>
      </w:r>
    </w:p>
    <w:p/>
    <w:p>
      <w:r xmlns:w="http://schemas.openxmlformats.org/wordprocessingml/2006/main">
        <w:t xml:space="preserve">უფალი საუბრობს ეზეკიელის მეშვეობით და ცხადყოფს, რომ მან იცის ისრაელის სახლის აზრები.</w:t>
      </w:r>
    </w:p>
    <w:p/>
    <w:p>
      <w:r xmlns:w="http://schemas.openxmlformats.org/wordprocessingml/2006/main">
        <w:t xml:space="preserve">1. ღმერთის ყოვლისმცოდნე - ჩვენი აზრების ცოდნა</w:t>
      </w:r>
    </w:p>
    <w:p/>
    <w:p>
      <w:r xmlns:w="http://schemas.openxmlformats.org/wordprocessingml/2006/main">
        <w:t xml:space="preserve">2. ღვთის ცოდნის კომფორტი - ძალისა და იმედის წყარო</w:t>
      </w:r>
    </w:p>
    <w:p/>
    <w:p>
      <w:r xmlns:w="http://schemas.openxmlformats.org/wordprocessingml/2006/main">
        <w:t xml:space="preserve">1. ფსალმუნი 139:1-4 - უფალო, შენ გამომკვლიე და გამიცანი.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w:t>
      </w:r>
    </w:p>
    <w:p/>
    <w:p>
      <w:r xmlns:w="http://schemas.openxmlformats.org/wordprocessingml/2006/main">
        <w:t xml:space="preserve">ეზეკიელი 11:6 თქვენ გაამრავლეთ თქვენი დახოცილები ამ ქალაქში და აავსეთ მისი ქუჩები დახოცილებით.</w:t>
      </w:r>
    </w:p>
    <w:p/>
    <w:p>
      <w:r xmlns:w="http://schemas.openxmlformats.org/wordprocessingml/2006/main">
        <w:t xml:space="preserve">დაღუპულთა სიმრავლის გამო ქალაქის ქუჩები გვამებით არის სავსე.</w:t>
      </w:r>
    </w:p>
    <w:p/>
    <w:p>
      <w:r xmlns:w="http://schemas.openxmlformats.org/wordprocessingml/2006/main">
        <w:t xml:space="preserve">1. ცოდვის საშიშროება: ღმერთის დაუმორჩილებლობის შედეგები</w:t>
      </w:r>
    </w:p>
    <w:p/>
    <w:p>
      <w:r xmlns:w="http://schemas.openxmlformats.org/wordprocessingml/2006/main">
        <w:t xml:space="preserve">2. ღვთის განაჩენი და სამართლიანობა: აჯანყების ღირებულება</w:t>
      </w:r>
    </w:p>
    <w:p/>
    <w:p>
      <w:r xmlns:w="http://schemas.openxmlformats.org/wordprocessingml/2006/main">
        <w:t xml:space="preserve">1. რომაელთა 6:23 - რადგან ცოდვის საზღაური სიკვდილია, ღვთის საჩუქარი კი მარადიული სიცოცხლეა ქრისტე იესოში, ჩვენს უფალში.</w:t>
      </w:r>
    </w:p>
    <w:p/>
    <w:p>
      <w:r xmlns:w="http://schemas.openxmlformats.org/wordprocessingml/2006/main">
        <w:t xml:space="preserve">2. ესაია 3:10-11 - უთხარით მართალს, კარგი იქნება მას, რადგან შეჭამენ თავიანთი საქმის ნაყოფს. ვაი ბოროტებს! მას ავად იქნება, რადგან მისი ხელების საზღაური მიეცემა მას.</w:t>
      </w:r>
    </w:p>
    <w:p/>
    <w:p>
      <w:r xmlns:w="http://schemas.openxmlformats.org/wordprocessingml/2006/main">
        <w:t xml:space="preserve">ეზეკიელი 11:7 ამიტომ ასე ამბობს უფალი ღმერთი; თქვენი დახოცილები, რომელნიც დაასვენეთ მას შორის, ხორცნი არიან და ეს ქალაქი ქვაბულია, მაგრამ მე გამოგიყვანთ თქვენგან.</w:t>
      </w:r>
    </w:p>
    <w:p/>
    <w:p>
      <w:r xmlns:w="http://schemas.openxmlformats.org/wordprocessingml/2006/main">
        <w:t xml:space="preserve">ღმერთი ესაუბრება იერუსალიმის ხალხს და ამბობს, რომ ქალაქში დახოცილნი ხორცს ჰგვანან ქვაბში, მაგრამ ის გამოიყვანს მათ შუაგულიდან.</w:t>
      </w:r>
    </w:p>
    <w:p/>
    <w:p>
      <w:r xmlns:w="http://schemas.openxmlformats.org/wordprocessingml/2006/main">
        <w:t xml:space="preserve">1. ღმერთის გამოსყიდვის ძალა: ღმერთის უნარზე მინდობა, რომ გვიხსნას ჩვენი პრობლემებიდან</w:t>
      </w:r>
    </w:p>
    <w:p/>
    <w:p>
      <w:r xmlns:w="http://schemas.openxmlformats.org/wordprocessingml/2006/main">
        <w:t xml:space="preserve">2. იმედი ტრაგედიის შუაგულში: ღვთის ერთგულების გახსენება ტანჯვის წინაშე</w:t>
      </w:r>
    </w:p>
    <w:p/>
    <w:p>
      <w:r xmlns:w="http://schemas.openxmlformats.org/wordprocessingml/2006/main">
        <w:t xml:space="preserve">1. ფსალმუნი 107:13-14 - მაშინ შეჰღაღადეს უფალს თავიანთ გასაჭირში და მან იხსნა ისინი გასაჭირისაგან. მან გამოიყვანა ისინი სიბნელიდან და სიკვდილის ჩრდილებიდან და გაწყვიტა მათი ჯაჭვები.</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ეზეკიელი 11:8 თქვენ გეშინოდათ მახვილის; და მოგიტან მახვილს, ამბობს უფალი ღმერთი.</w:t>
      </w:r>
    </w:p>
    <w:p/>
    <w:p>
      <w:r xmlns:w="http://schemas.openxmlformats.org/wordprocessingml/2006/main">
        <w:t xml:space="preserve">უფალი ღმერთი აფრთხილებს, რომ მახვილს მოუტანს მის მოშიშებს.</w:t>
      </w:r>
    </w:p>
    <w:p/>
    <w:p>
      <w:r xmlns:w="http://schemas.openxmlformats.org/wordprocessingml/2006/main">
        <w:t xml:space="preserve">1. მახვილის შიში: ცოდვის შედეგები</w:t>
      </w:r>
    </w:p>
    <w:p/>
    <w:p>
      <w:r xmlns:w="http://schemas.openxmlformats.org/wordprocessingml/2006/main">
        <w:t xml:space="preserve">2. შიშთან ბრძოლა რწმენით</w:t>
      </w:r>
    </w:p>
    <w:p/>
    <w:p>
      <w:r xmlns:w="http://schemas.openxmlformats.org/wordprocessingml/2006/main">
        <w:t xml:space="preserve">1. ესაია 8:12-13 ნუ უწოდებთ შეთქმულებას ყველაფერს, რასაც ეს ხალხი უწოდებს შეთქმულებას და ნუ შეგეშინდებათ რისიც ეშინიათ და ნუ შეგეშინდებათ. 13 მაგრამ ცაბაოთ უფალო, პატივი მიაგე მას, როგორც წმინდას. დაე, ის იყოს თქვენი შიში და ის იყოს თქვენი შიში.</w:t>
      </w:r>
    </w:p>
    <w:p/>
    <w:p>
      <w:r xmlns:w="http://schemas.openxmlformats.org/wordprocessingml/2006/main">
        <w:t xml:space="preserve">2. 1 იოანე 4:18 სიყვარულში შიში არ არის, მაგრამ სრულყოფილი სიყვარული განდევნის შიშს. რადგან შიში სასჯელთანაა დაკავშირებული და ვინც ეშინია, სიყვარულში სრულყოფილება არ ყოფილა.</w:t>
      </w:r>
    </w:p>
    <w:p/>
    <w:p>
      <w:r xmlns:w="http://schemas.openxmlformats.org/wordprocessingml/2006/main">
        <w:t xml:space="preserve">ეზეკიელი 11:9 და გამოგიყვან მის შუაგულში, ჩაგიბარებ უცხოთა ხელში და აღვასრულებ შენს შორის განაჩენს.</w:t>
      </w:r>
    </w:p>
    <w:p/>
    <w:p>
      <w:r xmlns:w="http://schemas.openxmlformats.org/wordprocessingml/2006/main">
        <w:t xml:space="preserve">ღმერთი გამოიყვანს ისრაელიანებს დღევანდელი მდგომარეობიდან და ჩააყენებს მათ უცხო ადამიანების ხელში, სადაც განაჩენს აღასრულებს.</w:t>
      </w:r>
    </w:p>
    <w:p/>
    <w:p>
      <w:r xmlns:w="http://schemas.openxmlformats.org/wordprocessingml/2006/main">
        <w:t xml:space="preserve">1. ღვთის წყალობა და განკითხვა - თავისი ხალხის გამოსყიდვა გასაჭირისაგან</w:t>
      </w:r>
    </w:p>
    <w:p/>
    <w:p>
      <w:r xmlns:w="http://schemas.openxmlformats.org/wordprocessingml/2006/main">
        <w:t xml:space="preserve">2. ღმერთის უზენაესობა - მისი განჩინებისა და განკარგულებების მინდობა</w:t>
      </w:r>
    </w:p>
    <w:p/>
    <w:p>
      <w:r xmlns:w="http://schemas.openxmlformats.org/wordprocessingml/2006/main">
        <w:t xml:space="preserve">1.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ეზეკიელი 11:10 მახვილით დაეცემით; მე განგიკითხავ ისრაელის საზღვარზე; და გაიგებთ, რომ მე ვარ უფალი.</w:t>
      </w:r>
    </w:p>
    <w:p/>
    <w:p>
      <w:r xmlns:w="http://schemas.openxmlformats.org/wordprocessingml/2006/main">
        <w:t xml:space="preserve">ეზეკიელის ეს მონაკვეთი საუბრობს ღვთის განაჩენზე ისრაელზე, რომელიც ისრაელის საზღვარზე სამხედრო დამარცხების სახით იქნება.</w:t>
      </w:r>
    </w:p>
    <w:p/>
    <w:p>
      <w:r xmlns:w="http://schemas.openxmlformats.org/wordprocessingml/2006/main">
        <w:t xml:space="preserve">1: ღვთის განაჩენი გარდაუვალია - ჩვენ უნდა ვიყოთ ყურადღებიანი ჩვენი ქმედებების შესახებ და მზად ვიყოთ შედეგების მისაღებად.</w:t>
      </w:r>
    </w:p>
    <w:p/>
    <w:p>
      <w:r xmlns:w="http://schemas.openxmlformats.org/wordprocessingml/2006/main">
        <w:t xml:space="preserve">2: ღვთის სამართლიანობა სრულყოფილია - მაშინაც კი, როდესაც ის შეიძლება მკაცრი ჩანდეს, ის ყოველთვის ჩვენი სიკეთისთვისაა და მისი მადლის აღსადგენად.</w:t>
      </w:r>
    </w:p>
    <w:p/>
    <w:p>
      <w:r xmlns:w="http://schemas.openxmlformats.org/wordprocessingml/2006/main">
        <w:t xml:space="preserve">1: მეორე რჯული 32:4 - ის არის კლდე, მისი საქმე სრულყოფილია, რადგან მისი ყველა გზა სასამართლოა: ჭეშმარიტების ღმერთი და უსამართლობის გარეშე, სამართლიანი და მართალი.</w:t>
      </w:r>
    </w:p>
    <w:p/>
    <w:p>
      <w:r xmlns:w="http://schemas.openxmlformats.org/wordprocessingml/2006/main">
        <w:t xml:space="preserve">2: იერემია 17:10 - მე, უფალი, ვიკვლევ გულს, ვცდილობ სადავეებს, რათა თითოეულს მივცე მისი გზებისა და მისი საქმის ნაყოფის მიხედვით.</w:t>
      </w:r>
    </w:p>
    <w:p/>
    <w:p>
      <w:r xmlns:w="http://schemas.openxmlformats.org/wordprocessingml/2006/main">
        <w:t xml:space="preserve">ეზეკიელი 11:11 ეს ქალაქი არ იქნება თქვენი ქვაბული და არ იქნებით ხორცი მის შუაში; მაგრამ მე განგიკითხავ ისრაელის საზღვარზე.</w:t>
      </w:r>
    </w:p>
    <w:p/>
    <w:p>
      <w:r xmlns:w="http://schemas.openxmlformats.org/wordprocessingml/2006/main">
        <w:t xml:space="preserve">უფალი განიკითხავს თავის ხალხს ისრაელის კიდეზე და არა ქალაქში.</w:t>
      </w:r>
    </w:p>
    <w:p/>
    <w:p>
      <w:r xmlns:w="http://schemas.openxmlformats.org/wordprocessingml/2006/main">
        <w:t xml:space="preserve">1: ღვთის განაჩენი არ შემოიფარგლება რომელიმე ადგილით, არამედ ყველას ეხება.</w:t>
      </w:r>
    </w:p>
    <w:p/>
    <w:p>
      <w:r xmlns:w="http://schemas.openxmlformats.org/wordprocessingml/2006/main">
        <w:t xml:space="preserve">2: ღვთის განაჩენის წინაშეც კი, მას მაინც ვუყვარვართ და ზრუნავს ჩვენზე.</w:t>
      </w:r>
    </w:p>
    <w:p/>
    <w:p>
      <w:r xmlns:w="http://schemas.openxmlformats.org/wordprocessingml/2006/main">
        <w:t xml:space="preserve">1: მათე 7:1-2 - "ნუ განიკითხავთ, რათა არ განიკითხოთ. რადგან ვისი განკითხვითაც განიკითხავთ, განიკითხებით და რა საზომითაც აფასებთ, ისევ მოგიზომავთ."</w:t>
      </w:r>
    </w:p>
    <w:p/>
    <w:p>
      <w:r xmlns:w="http://schemas.openxmlformats.org/wordprocessingml/2006/main">
        <w:t xml:space="preserve">2: ებრაელები 4:12-13 - „რადგან ღვთის სიტყვა ცოცხალია და მოქმედი, უფრო ბასრი, ვიდრე ნებისმიერი ორლესლიანი მახვილი, ჭრის სულისა და სულის გაყოფამდე, სახსრებსა და ტვინში და განირჩევს აზრებსა და ზრახვებს. და არც ერთი არსება არ არის დაფარული მის თვალთაგან, არამედ ყველანი შიშველი და გამოვლენილი არიან მის თვალში, რომელსაც ჩვენ უნდა მივცეთ ანგარიში."</w:t>
      </w:r>
    </w:p>
    <w:p/>
    <w:p>
      <w:r xmlns:w="http://schemas.openxmlformats.org/wordprocessingml/2006/main">
        <w:t xml:space="preserve">ეზეკიელი 11:12 და გეცოდინებათ, რომ მე ვარ უფალი, რადგან არ დადიხართ ჩემი წესებით და არ აღასრულებთ ჩემს სამართალს, არამედ ასრულებდით თქვენს ირგვლივ მყოფ წარმართებს.</w:t>
      </w:r>
    </w:p>
    <w:p/>
    <w:p>
      <w:r xmlns:w="http://schemas.openxmlformats.org/wordprocessingml/2006/main">
        <w:t xml:space="preserve">უფალი აფრთხილებს ისრაელის ხალხს, რომ თუ ისინი არ მიჰყვებიან მის წესებს და განჩინებებს, არამედ დაიცავენ თავიანთი წარმართი მეზობლების წეს-ჩვეულებებს, გაიგებენ, რომ ის არის უფალი.</w:t>
      </w:r>
    </w:p>
    <w:p/>
    <w:p>
      <w:r xmlns:w="http://schemas.openxmlformats.org/wordprocessingml/2006/main">
        <w:t xml:space="preserve">1. „უფლის გაფრთხილებები: ღვთის წესდებისა და განჩინებების დაცვა“</w:t>
      </w:r>
    </w:p>
    <w:p/>
    <w:p>
      <w:r xmlns:w="http://schemas.openxmlformats.org/wordprocessingml/2006/main">
        <w:t xml:space="preserve">2. „მორჩილების სწავლა უფლის დისციპლინის მეშვეობით“</w:t>
      </w:r>
    </w:p>
    <w:p/>
    <w:p>
      <w:r xmlns:w="http://schemas.openxmlformats.org/wordprocessingml/2006/main">
        <w:t xml:space="preserve">1. მეორე რჯული 28:1-2 - „ახლა იქნება, თუ გულმოდგინედ დაემორჩილები უფლის, შენი ღმერთის ხმას, დაიცავი მისი ყველა მცნება, რომელსაც დღეს გიბრძანებ, უფალი, შენი ღმერთი გაგამაღლებს შენ. დედამიწის ყველა ერზე მაღლა.</w:t>
      </w:r>
    </w:p>
    <w:p/>
    <w:p>
      <w:r xmlns:w="http://schemas.openxmlformats.org/wordprocessingml/2006/main">
        <w:t xml:space="preserve">2. ესაია 1:16-17 - „დაიბანეთ, განიწმინდეთ, მოიშორეთ თქვენი ბოროტება ჩემს თვალწინ, შეწყვიტე ბოროტების კეთება, სიკეთის კეთება ისწავლე, სამართალი ეძებე, მჩაგვრელი, დაიცავი ობოლი. ვედრება ქვრივისთვის“.</w:t>
      </w:r>
    </w:p>
    <w:p/>
    <w:p>
      <w:r xmlns:w="http://schemas.openxmlformats.org/wordprocessingml/2006/main">
        <w:t xml:space="preserve">ეზეკიელი 11:13 და იყო ასე, როცა ვიწინასწარმეტყველე, მოკვდა პელატია, ბენაიას ძე. შემდეგ პირქვე დავეცი, ვიყვირე დიდი ხმით და ვთქვი: უფალო ღმერთო! სრულად დაასრულებ ისრაელის ნარჩენებს?</w:t>
      </w:r>
    </w:p>
    <w:p/>
    <w:p>
      <w:r xmlns:w="http://schemas.openxmlformats.org/wordprocessingml/2006/main">
        <w:t xml:space="preserve">წინასწარმეტყველ ეზეკიელს აქვს წინასწარმეტყველური ხილვა ბენაიას ძის პელატიას მოკვლის შესახებ და კითხვის ნიშნის ქვეშ აყენებს ღმერთს, დაასრულებს თუ არა ის ისრაელის ნარჩენებს.</w:t>
      </w:r>
    </w:p>
    <w:p/>
    <w:p>
      <w:r xmlns:w="http://schemas.openxmlformats.org/wordprocessingml/2006/main">
        <w:t xml:space="preserve">1. როდესაც ცხოვრება იცვლება: როგორ ვენდოთ ღმერთს ქაოსის შუაგულში</w:t>
      </w:r>
    </w:p>
    <w:p/>
    <w:p>
      <w:r xmlns:w="http://schemas.openxmlformats.org/wordprocessingml/2006/main">
        <w:t xml:space="preserve">2. ღვთის დაპირებების ერთგულების მნიშვნელობა</w:t>
      </w:r>
    </w:p>
    <w:p/>
    <w:p>
      <w:r xmlns:w="http://schemas.openxmlformats.org/wordprocessingml/2006/main">
        <w:t xml:space="preserve">1. ფილიპელები 4:6-7: არაფერზე არ ინერვიულოთ, არამედ ყველაფერში ლოცვითა და ვედრებით მადლიერებით გამოაცხადეთ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რომაელთა 15:4: რადგან რაც დაიწერა წინა დღეებში, დაიწერა ჩვენთვის სასწავლებლად, რათა მოთმინებითა და წმინდა წერილის გამხნევებით გვქონდეს იმედი.</w:t>
      </w:r>
    </w:p>
    <w:p/>
    <w:p>
      <w:r xmlns:w="http://schemas.openxmlformats.org/wordprocessingml/2006/main">
        <w:t xml:space="preserve">ეზეკიელი 11:14 კვლავ მომივიდა უფლის სიტყვა და მითხრა:</w:t>
      </w:r>
    </w:p>
    <w:p/>
    <w:p>
      <w:r xmlns:w="http://schemas.openxmlformats.org/wordprocessingml/2006/main">
        <w:t xml:space="preserve">უფალი ესაუბრება ეზეკიელს თავისი გეგმების შესახებ ისრაელის ხალხისთვის.</w:t>
      </w:r>
    </w:p>
    <w:p/>
    <w:p>
      <w:r xmlns:w="http://schemas.openxmlformats.org/wordprocessingml/2006/main">
        <w:t xml:space="preserve">1. ღვთის სიყვარული თავისი ხალხის მიმართ: ეზეკიელის 11:14-ის შესწავლა</w:t>
      </w:r>
    </w:p>
    <w:p/>
    <w:p>
      <w:r xmlns:w="http://schemas.openxmlformats.org/wordprocessingml/2006/main">
        <w:t xml:space="preserve">2. ღვთის წყალობა და ერთგულება: ასახვა ეზეკიელის 11:14-ზე</w:t>
      </w:r>
    </w:p>
    <w:p/>
    <w:p>
      <w:r xmlns:w="http://schemas.openxmlformats.org/wordprocessingml/2006/main">
        <w:t xml:space="preserve">1. იერემია 29:11-13 -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ეზეკიელი 11:15 კაცის ძე, შენი ძმები, შენი ძმები, შენი საგვარეულო კაცები და მთლიანად ისრაელის სახლი, ისინი არიან, ვისაც უთხრეს იერუსალიმის მკვიდრებმა: განშორდი უფალს. ეს მიწა მიცემულია საკუთრებაში.</w:t>
      </w:r>
    </w:p>
    <w:p/>
    <w:p>
      <w:r xmlns:w="http://schemas.openxmlformats.org/wordprocessingml/2006/main">
        <w:t xml:space="preserve">იერუსალიმის მკვიდრნი ეუბნებიან ისრაელის ხალხს, რომ თავი აარიდონ უფალს და რომ მიწა მათ გადაეცა.</w:t>
      </w:r>
    </w:p>
    <w:p/>
    <w:p>
      <w:r xmlns:w="http://schemas.openxmlformats.org/wordprocessingml/2006/main">
        <w:t xml:space="preserve">1. ღმერთისგან თავის დაღწევის საშიშროება</w:t>
      </w:r>
    </w:p>
    <w:p/>
    <w:p>
      <w:r xmlns:w="http://schemas.openxmlformats.org/wordprocessingml/2006/main">
        <w:t xml:space="preserve">2. ღმერთის მიწის ნაჩუქარის აღიარება</w:t>
      </w:r>
    </w:p>
    <w:p/>
    <w:p>
      <w:r xmlns:w="http://schemas.openxmlformats.org/wordprocessingml/2006/main">
        <w:t xml:space="preserve">1. მეორე რჯული 30:20 - რომ გიყვარდეს უფალი, შენი ღმერთი, დაემორჩილო მის ხმას და მიჰყვე მას, რადგან ის არის შენი სიცოცხლე და შენი დღეების ხანგრძლივობა.</w:t>
      </w:r>
    </w:p>
    <w:p/>
    <w:p>
      <w:r xmlns:w="http://schemas.openxmlformats.org/wordprocessingml/2006/main">
        <w:t xml:space="preserve">2. ესაია 55:6-7 - ეძიეთ უფალი, სანამ ის მოიძებნება, მოუხმეთ მას, სანამ ის ახლოს არის: 7 მიატოვოს ბოროტმა თავისი გზა და უსამართლო კაცმა თავისი აზრები და დაუბრუნდეს უფალს. , და შეიწყალებს მას; და ჩვენს ღმერთს, რადგან ის უხვად აპატიებს.</w:t>
      </w:r>
    </w:p>
    <w:p/>
    <w:p>
      <w:r xmlns:w="http://schemas.openxmlformats.org/wordprocessingml/2006/main">
        <w:t xml:space="preserve">ეზეკიელი 11:16 ამიტომ თქვი: ასე ამბობს უფალი ღმერთი; მიუხედავად იმისა, რომ შორს დავყარე ისინი წარმართებს შორის და გავაფანტე ისინი ქვეყნებში, მაგრამ ვიქნები მათთვის, როგორც პატარა საწმინდარი იმ ქვეყნებში, სადაც ისინი მოვლენ.</w:t>
      </w:r>
    </w:p>
    <w:p/>
    <w:p>
      <w:r xmlns:w="http://schemas.openxmlformats.org/wordprocessingml/2006/main">
        <w:t xml:space="preserve">უფალი ღმერთი ამშვიდებს ისრაელის ხალხს, რომ მიუხედავად იმისა, რომ ისინი წარმართებს შორის იყვნენ გადასახლებულნი და ქვეყნებში მიმოფანტულნი, ის მაინც იქნება მათი სიწმინდე.</w:t>
      </w:r>
    </w:p>
    <w:p/>
    <w:p>
      <w:r xmlns:w="http://schemas.openxmlformats.org/wordprocessingml/2006/main">
        <w:t xml:space="preserve">1. უფალი ჩვენი თავშესაფარი ქარიშხალში</w:t>
      </w:r>
    </w:p>
    <w:p/>
    <w:p>
      <w:r xmlns:w="http://schemas.openxmlformats.org/wordprocessingml/2006/main">
        <w:t xml:space="preserve">2. ღვთის დაპირება გადასახლებაში მფარველობის შესახებ</w:t>
      </w:r>
    </w:p>
    <w:p/>
    <w:p>
      <w:r xmlns:w="http://schemas.openxmlformats.org/wordprocessingml/2006/main">
        <w:t xml:space="preserve">1. ესაია 51:16 - "და მე ჩავდე ჩემი სიტყვები შენს პირში და დაგიფარე ჩემი ხელის ჩრდილში, დავამყარე ცა და დავამყარე დედამიწის საფუძველი და სიონს ვუთხარი: "შენ ხარ ჩემი ხალხი". "</w:t>
      </w:r>
    </w:p>
    <w:p/>
    <w:p>
      <w:r xmlns:w="http://schemas.openxmlformats.org/wordprocessingml/2006/main">
        <w:t xml:space="preserve">2. ფსალმუნი 46:1-2 - "ღმერთია ჩვენი თავშესაფარი და ძალა, ჩვენ გვეშინია გასაჭირში. ამიტომ არ შეგვეშინდება, თუკი დედამიწამ გზა დაგვიტოვა, მთები ზღვის შუაგულში გადაინაცვლოს."</w:t>
      </w:r>
    </w:p>
    <w:p/>
    <w:p>
      <w:r xmlns:w="http://schemas.openxmlformats.org/wordprocessingml/2006/main">
        <w:t xml:space="preserve">ეზეკიელი 11:17 ამიტომ თქვი: ასე ამბობს უფალი ღმერთი; შეგაკრებთ თქვენ ხალხიდან და შეგაკრებთ იმ ქვეყნებიდან, სადაც გაფანტეთ, და მოგცემ ისრაელის მიწას.</w:t>
      </w:r>
    </w:p>
    <w:p/>
    <w:p>
      <w:r xmlns:w="http://schemas.openxmlformats.org/wordprocessingml/2006/main">
        <w:t xml:space="preserve">ღმერთი შეკრებს ისრაელის ხალხს იმ ქვეყნებიდან, სადაც ისინი იყვნენ მიმოფანტული და მისცემს მათ ისრაელის მიწას.</w:t>
      </w:r>
    </w:p>
    <w:p/>
    <w:p>
      <w:r xmlns:w="http://schemas.openxmlformats.org/wordprocessingml/2006/main">
        <w:t xml:space="preserve">1. ღვთის აღთქმა აღდგენის შესახებ: შეხედეთ ეზეკიელის 11:17-ს</w:t>
      </w:r>
    </w:p>
    <w:p/>
    <w:p>
      <w:r xmlns:w="http://schemas.openxmlformats.org/wordprocessingml/2006/main">
        <w:t xml:space="preserve">2. ღვთის შეთანხმების ძალა: ეზეკიელის 11:17-ის გახსენება</w:t>
      </w:r>
    </w:p>
    <w:p/>
    <w:p>
      <w:r xmlns:w="http://schemas.openxmlformats.org/wordprocessingml/2006/main">
        <w:t xml:space="preserve">1. ეზეკიელი 34:11-13 - რადგან ასე ამბობს უფალი ღმერთი; აჰა, მე, მეც დავეძებ ჩემს ცხვრებს და მოვძებნი მათ.</w:t>
      </w:r>
    </w:p>
    <w:p/>
    <w:p>
      <w:r xmlns:w="http://schemas.openxmlformats.org/wordprocessingml/2006/main">
        <w:t xml:space="preserve">2. ესაია 66:20 - და მიიყვანენ ყველა შენს ძმას უფალს შესაწირავად ყველა ერიდან ცხენებზე, ეტლებზე, ნაგლეჯებზე, ჯორებზე და სწრაფ მხეცებზე ჩემს წმინდა მთაზე იერუსალიმზე. ამბობს უფალი, როცა ისრაელიანებმა წმინდა ჭურჭლით შეაქვთ შესაწირავი უფლის სახლში.</w:t>
      </w:r>
    </w:p>
    <w:p/>
    <w:p>
      <w:r xmlns:w="http://schemas.openxmlformats.org/wordprocessingml/2006/main">
        <w:t xml:space="preserve">ეზეკიელი 11:18 და მოვლენ იქ და წაიღებენ იქიდან ყველა სისაძაგლეს და ყველა სისაძაგლეს.</w:t>
      </w:r>
    </w:p>
    <w:p/>
    <w:p>
      <w:r xmlns:w="http://schemas.openxmlformats.org/wordprocessingml/2006/main">
        <w:t xml:space="preserve">ისრაელის ხალხს უბრძანა ამოიღონ ყოველგვარი სისაძაგლე და სისაძაგლე მათ შორის.</w:t>
      </w:r>
    </w:p>
    <w:p/>
    <w:p>
      <w:r xmlns:w="http://schemas.openxmlformats.org/wordprocessingml/2006/main">
        <w:t xml:space="preserve">1. ჩვენი ცხოვრების განწმენდის მნიშვნელობა</w:t>
      </w:r>
    </w:p>
    <w:p/>
    <w:p>
      <w:r xmlns:w="http://schemas.openxmlformats.org/wordprocessingml/2006/main">
        <w:t xml:space="preserve">2. უმართლობისგან განწმენდა</w:t>
      </w:r>
    </w:p>
    <w:p/>
    <w:p>
      <w:r xmlns:w="http://schemas.openxmlformats.org/wordprocessingml/2006/main">
        <w:t xml:space="preserve">1. რომაელთა 12:2 „და ნუ შეემსგავსებით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2. 2 კორინთელთა 7:1 „ამიტომ, რომ გვაქვს ეს დაპირებები, საყვარელნო, განვიწმინდოთ ხორციელი და სულის ყოველგვარი სიბინძურესაგან, განვასრულოთ სიწმინდე ღვთის შიშით“.</w:t>
      </w:r>
    </w:p>
    <w:p/>
    <w:p>
      <w:r xmlns:w="http://schemas.openxmlformats.org/wordprocessingml/2006/main">
        <w:t xml:space="preserve">ეზეკიელი 11:19 მივცემ მათ ერთ გულს და ახალ სულს ჩავდებ თქვენში; და ამოვიღებ ქვის გულს მათი ხორციდან და მივცემ მათ ხორციელ გულს.</w:t>
      </w:r>
    </w:p>
    <w:p/>
    <w:p>
      <w:r xmlns:w="http://schemas.openxmlformats.org/wordprocessingml/2006/main">
        <w:t xml:space="preserve">ღმერთი დაჰპირდა თავის ხალხს მისცემს ახალ გულს და ამოიღებს მათ ქვის გულებს, ჩაანაცვლებს მას ხორცით სავსე გულით.</w:t>
      </w:r>
    </w:p>
    <w:p/>
    <w:p>
      <w:r xmlns:w="http://schemas.openxmlformats.org/wordprocessingml/2006/main">
        <w:t xml:space="preserve">1. ახალი გული: ჩვენი ფოკუსის განახლება ღმერთზე</w:t>
      </w:r>
    </w:p>
    <w:p/>
    <w:p>
      <w:r xmlns:w="http://schemas.openxmlformats.org/wordprocessingml/2006/main">
        <w:t xml:space="preserve">2. ქვის გულების ტრანსფორმირება: ცხოვრების ახალი პერსპექტივის პოვნა</w:t>
      </w:r>
    </w:p>
    <w:p/>
    <w:p>
      <w:r xmlns:w="http://schemas.openxmlformats.org/wordprocessingml/2006/main">
        <w:t xml:space="preserve">1. იერემია 24:7 - გულს მივცემ მათ, რომ გამიცნონ, რომ მე ვარ უფალი.</w:t>
      </w:r>
    </w:p>
    <w:p/>
    <w:p>
      <w:r xmlns:w="http://schemas.openxmlformats.org/wordprocessingml/2006/main">
        <w:t xml:space="preserve">2. რომაელთა 2:29 - რადგან არავინ არის ებრაელი, რომელიც მხოლოდ ერთია გარეგნულად და არც წინადაცვეთა არის გარეგნული და ფიზიკური.</w:t>
      </w:r>
    </w:p>
    <w:p/>
    <w:p>
      <w:r xmlns:w="http://schemas.openxmlformats.org/wordprocessingml/2006/main">
        <w:t xml:space="preserve">ეზეკიელი 11:20 რათა დადიოდნენ ჩემი წესებით, დაიცვან ჩემი წეს-ჩვეულებები და შეასრულონ ისინი; ისინი იქნებიან ჩემი ხალხი და მე ვიქნები მათი ღმერთი.</w:t>
      </w:r>
    </w:p>
    <w:p/>
    <w:p>
      <w:r xmlns:w="http://schemas.openxmlformats.org/wordprocessingml/2006/main">
        <w:t xml:space="preserve">უფალმა დაჰპირდა, რომ იქნება ღმერთი მათი, ვინც იცავს მის წესებს და წესებს.</w:t>
      </w:r>
    </w:p>
    <w:p/>
    <w:p>
      <w:r xmlns:w="http://schemas.openxmlformats.org/wordprocessingml/2006/main">
        <w:t xml:space="preserve">1. ღმერთის დაპირება, რომ იყოს ჩვენი ღმერთი</w:t>
      </w:r>
    </w:p>
    <w:p/>
    <w:p>
      <w:r xmlns:w="http://schemas.openxmlformats.org/wordprocessingml/2006/main">
        <w:t xml:space="preserve">2. ღვთის წესდების დაცვის კურთხევა</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იესო ნავეს ძე 24:14-15 - ახლა, გეშინოდეთ უფლისა და ემსახურეთ მას გულწრფელად და ერთგულებით. მოაშორეთ ღმერთები, რომლებსაც თქვენი მამები ემსახურებოდნენ მდინარის გაღმა და ეგვიპტეში და ემსახურეთ უფალს. და თუ შენს თვალში ბოროტია უფლის მსახურება, აირჩიე დღეს, ვის ემსახურები, იმ ღმერთებს, რომლებსაც შენი მამები ემსახურებოდნენ მდინარის იქით, თუ ამორეველთა ღმერთებს, რომელთა ქვეყანაშიც ცხოვრობ. მაგრამ რაც შეეხება მე და ჩემს სახლს, ჩვენ ვემსახურებით უფალს.</w:t>
      </w:r>
    </w:p>
    <w:p/>
    <w:p>
      <w:r xmlns:w="http://schemas.openxmlformats.org/wordprocessingml/2006/main">
        <w:t xml:space="preserve">ეზეკიელი 11:21 ხოლო რაც შეეხება მათ, ვისი გულიც დადის მათი სისაძაგლეებისა და სისაძაგლეების გულზე, მე ვანაზღაურებ მათ გზას მათ თავზე, ამბობს უფალი ღმერთი.</w:t>
      </w:r>
    </w:p>
    <w:p/>
    <w:p>
      <w:r xmlns:w="http://schemas.openxmlformats.org/wordprocessingml/2006/main">
        <w:t xml:space="preserve">უფალი დასჯის მათ, ვინც მიჰყვება მათ საზიზღარ და ამაზრზენ სურვილებს.</w:t>
      </w:r>
    </w:p>
    <w:p/>
    <w:p>
      <w:r xmlns:w="http://schemas.openxmlformats.org/wordprocessingml/2006/main">
        <w:t xml:space="preserve">1: ღვთის დისციპლინა სამართლიანია.</w:t>
      </w:r>
    </w:p>
    <w:p/>
    <w:p>
      <w:r xmlns:w="http://schemas.openxmlformats.org/wordprocessingml/2006/main">
        <w:t xml:space="preserve">2: ჩვენ უნდა უარვყოთ ყველა ამაზრზენი და ამაზრზენი სურვილი.</w:t>
      </w:r>
    </w:p>
    <w:p/>
    <w:p>
      <w:r xmlns:w="http://schemas.openxmlformats.org/wordprocessingml/2006/main">
        <w:t xml:space="preserve">1: გალატელები 6:7-8 არ მოიტყუოთ: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2: რომაელები 12:2 ნუ შეეფერებით ამ სამყაროს, არამედ გარდაიცვალეთ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ეზეკიელი 11:22 აწიეს ქერუბიმებმა ფრთები და ბორბლები მათ გვერდით; და ისრაელის ღმერთის დიდება იყო მათზე მაღლა.</w:t>
      </w:r>
    </w:p>
    <w:p/>
    <w:p>
      <w:r xmlns:w="http://schemas.openxmlformats.org/wordprocessingml/2006/main">
        <w:t xml:space="preserve">ქერუბიმებმა და მათ გვერდით მყოფმა ბორბლებმა ფრთები ასწიეს და ისრაელის ღმერთის დიდება მათ ზემოთ იყო.</w:t>
      </w:r>
    </w:p>
    <w:p/>
    <w:p>
      <w:r xmlns:w="http://schemas.openxmlformats.org/wordprocessingml/2006/main">
        <w:t xml:space="preserve">1. თავმდაბლობისა და თაყვანისცემის ძალა</w:t>
      </w:r>
    </w:p>
    <w:p/>
    <w:p>
      <w:r xmlns:w="http://schemas.openxmlformats.org/wordprocessingml/2006/main">
        <w:t xml:space="preserve">2. ღვთის დიდების აღიარების მნიშვნელობა</w:t>
      </w:r>
    </w:p>
    <w:p/>
    <w:p>
      <w:r xmlns:w="http://schemas.openxmlformats.org/wordprocessingml/2006/main">
        <w:t xml:space="preserve">1. ესაია 6:1-4 მეფე უზიაჰის სიკვდილის წელს დავინახე უფალი მჯდომარე ტახტზე, მაღლა და ამაღლებული; და მისი კვართის მატარებელმა აავსო ტაძარი.</w:t>
      </w:r>
    </w:p>
    <w:p/>
    <w:p>
      <w:r xmlns:w="http://schemas.openxmlformats.org/wordprocessingml/2006/main">
        <w:t xml:space="preserve">2. ფსალმუნი 103:19-20 უფალმა დაამკვიდრა თავისი ტახტი ზეცაში და მისი სამეფო განაგებს ყველაფერზე.</w:t>
      </w:r>
    </w:p>
    <w:p/>
    <w:p>
      <w:r xmlns:w="http://schemas.openxmlformats.org/wordprocessingml/2006/main">
        <w:t xml:space="preserve">ეზეკიელი 11:23 და ავიდა უფლის დიდება ქალაქის შუაგულიდან და დადგა მთაზე, რომელიც ქალაქის აღმოსავლეთ მხარეს არის.</w:t>
      </w:r>
    </w:p>
    <w:p/>
    <w:p>
      <w:r xmlns:w="http://schemas.openxmlformats.org/wordprocessingml/2006/main">
        <w:t xml:space="preserve">უფლის დიდება იერუსალიმიდან ავიდა და ქალაქის აღმოსავლეთით მთაზე დადგა.</w:t>
      </w:r>
    </w:p>
    <w:p/>
    <w:p>
      <w:r xmlns:w="http://schemas.openxmlformats.org/wordprocessingml/2006/main">
        <w:t xml:space="preserve">1. ღვთის დიდება ჩანს ქალაქში და მის ფარგლებს გარეთ.</w:t>
      </w:r>
    </w:p>
    <w:p/>
    <w:p>
      <w:r xmlns:w="http://schemas.openxmlformats.org/wordprocessingml/2006/main">
        <w:t xml:space="preserve">2. ღვთის ძალა და ყოფნა ყოველთვის ჩვენთანაა.</w:t>
      </w:r>
    </w:p>
    <w:p/>
    <w:p>
      <w:r xmlns:w="http://schemas.openxmlformats.org/wordprocessingml/2006/main">
        <w:t xml:space="preserve">1. ფსალმუნი 24:7-10 - აწიეთ თავები, კარებო, და აღმართეთ, ძველ კარებო, რომ შემოვიდეს დიდების მეფე! ვინ არის ეს დიდების მეფე? უფალი, ძლიერი და ძლევამოსილი, უფალი, ძლევამოსილი ბრძოლაში!</w:t>
      </w:r>
    </w:p>
    <w:p/>
    <w:p>
      <w:r xmlns:w="http://schemas.openxmlformats.org/wordprocessingml/2006/main">
        <w:t xml:space="preserve">2. იოანე 3:16-17 - რადგან ღმერთმა ისე შეიყვარა სამყარო, რომ მისცა თავისი მხოლოდშობილი ძე, რათა მისი მორწმუნე არ დაიღუპოს, არამედ ჰქონდეს საუკუნო სიცოცხლე. რამეთუ ღმერთმა თავისი ძე არ გამოგზავნა ქვეყნიერებაზე ქვეყნიერების გასამართლებლად, არამედ იმისთვის, რომ სამყარო მისი მეშვეობით გადაერჩინა.</w:t>
      </w:r>
    </w:p>
    <w:p/>
    <w:p>
      <w:r xmlns:w="http://schemas.openxmlformats.org/wordprocessingml/2006/main">
        <w:t xml:space="preserve">ეზეკიელი 11:24 ამის შემდეგ სულმა ამიყვანა და მიმიყვანა ხილვაში ღვთის სულით ქალდეაში, ტყვეებთან. ასე რომ, ხილვა, რომელიც ვნახე, ჩემგან წამოვიდა.</w:t>
      </w:r>
    </w:p>
    <w:p/>
    <w:p>
      <w:r xmlns:w="http://schemas.openxmlformats.org/wordprocessingml/2006/main">
        <w:t xml:space="preserve">წინასწარმეტყველი ეზეკიელი ღვთის სულმა ქალდეველებს ტყვეობაში აიღო ხილვაში.</w:t>
      </w:r>
    </w:p>
    <w:p/>
    <w:p>
      <w:r xmlns:w="http://schemas.openxmlformats.org/wordprocessingml/2006/main">
        <w:t xml:space="preserve">1. ღმერთის ყოფნა ტყვეობის დროს</w:t>
      </w:r>
    </w:p>
    <w:p/>
    <w:p>
      <w:r xmlns:w="http://schemas.openxmlformats.org/wordprocessingml/2006/main">
        <w:t xml:space="preserve">2. ხედვის ძალა ჩვენში</w:t>
      </w:r>
    </w:p>
    <w:p/>
    <w:p>
      <w:r xmlns:w="http://schemas.openxmlformats.org/wordprocessingml/2006/main">
        <w:t xml:space="preserve">1. დანიელი 2:19-23; დანიელს ღვთისგან სიზმარი ჰქონდა, რომელიც დაეხმარა მომავლის გაგებაში.</w:t>
      </w:r>
    </w:p>
    <w:p/>
    <w:p>
      <w:r xmlns:w="http://schemas.openxmlformats.org/wordprocessingml/2006/main">
        <w:t xml:space="preserve">2. ესაია 43:18-19; ღმერთი დაჰპირდა, რომ გამოიყვანდა თავის ხალხს გადასახლებიდან და ახალ გზას გაუკეთებდა მათთვის.</w:t>
      </w:r>
    </w:p>
    <w:p/>
    <w:p>
      <w:r xmlns:w="http://schemas.openxmlformats.org/wordprocessingml/2006/main">
        <w:t xml:space="preserve">ეზეკიელი 11:25 მაშინ მე ვუთხარი მათ ტყვეებზე ყველაფერი, რაც მაჩვენა უფალმა.</w:t>
      </w:r>
    </w:p>
    <w:p/>
    <w:p>
      <w:r xmlns:w="http://schemas.openxmlformats.org/wordprocessingml/2006/main">
        <w:t xml:space="preserve">ეზეკიელმა ტყვეობაში მყოფ ხალხს უთხრა ყველაფერი, რაც უჩვენა მას უფალმა.</w:t>
      </w:r>
    </w:p>
    <w:p/>
    <w:p>
      <w:r xmlns:w="http://schemas.openxmlformats.org/wordprocessingml/2006/main">
        <w:t xml:space="preserve">1. ღვთის დაპირება ხსნის შესახებ - ეზეკიელი 11:25</w:t>
      </w:r>
    </w:p>
    <w:p/>
    <w:p>
      <w:r xmlns:w="http://schemas.openxmlformats.org/wordprocessingml/2006/main">
        <w:t xml:space="preserve">2. ღვთის ერთგულება - ეზეკიელი 11:25</w:t>
      </w:r>
    </w:p>
    <w:p/>
    <w:p>
      <w:r xmlns:w="http://schemas.openxmlformats.org/wordprocessingml/2006/main">
        <w:t xml:space="preserve">1. იერემია 29:11-14 - უფლის აღთქმა აღდგენისა და მომავლის იმედის შესახებ.</w:t>
      </w:r>
    </w:p>
    <w:p/>
    <w:p>
      <w:r xmlns:w="http://schemas.openxmlformats.org/wordprocessingml/2006/main">
        <w:t xml:space="preserve">2. ესაია 40:31 - ისინი, ვინც ელოდება უფალს, განაახლებს ძალას.</w:t>
      </w:r>
    </w:p>
    <w:p/>
    <w:p>
      <w:r xmlns:w="http://schemas.openxmlformats.org/wordprocessingml/2006/main">
        <w:t xml:space="preserve">ეზეკიელის მე-12 თავი ყურადღებას ამახვილებს წინასწარმეტყველის როლზე, როგორც ნიშანი გადასახლებულთათვის და ხალხის ურწმუნოება ღვთის მოსალოდნელ განაჩენთან დაკავშირებით. თავში ხაზგასმულია დევნილობისა და ღვთის სიტყვების აღსრულების სინამდვილე და გარდაუვალი.</w:t>
      </w:r>
    </w:p>
    <w:p/>
    <w:p>
      <w:r xmlns:w="http://schemas.openxmlformats.org/wordprocessingml/2006/main">
        <w:t xml:space="preserve">1-ლი აბზაცი: თავი იწყება იმით, რომ ღმერთი ავალებს ეზეკიელს, შეასრულოს სიმბოლური წინასწარმეტყველება თავისი ნივთების ჩალაგება და სახლიდან გასვლის დღისით, თითქოს გადასახლებაში წასულიყო. ეს ვიზუალური წარმოდგენა მიზნად ისახავს გადასახლებულებს აჩვენოს მათი მოახლოებული ტყვეობისა და იერუსალიმის განადგურების რეალობა (ეზეკიელი 12:1-16).</w:t>
      </w:r>
    </w:p>
    <w:p/>
    <w:p>
      <w:r xmlns:w="http://schemas.openxmlformats.org/wordprocessingml/2006/main">
        <w:t xml:space="preserve">მე-2 აბზაცი: ეზეკიელის ქმედებების მოწმეების მიუხედავად, გადასახლებაში მყოფ ხალხს ეჭვი ეპარება ღვთის სიტყვების შესრულებაში და დაცინვით ეჭვქვეშ აყენებენ წინასწარმეტყველური განაჩენის დაგვიანებას. ამის საპასუხოდ ღმერთი აცხადებს, რომ მისი სიტყვები აღარ დააყოვნებს და ის, რაც მან თქვა, შესრულდება (ეზეკიელი 12:17-28).</w:t>
      </w:r>
    </w:p>
    <w:p/>
    <w:p>
      <w:r xmlns:w="http://schemas.openxmlformats.org/wordprocessingml/2006/main">
        <w:t xml:space="preserve">Ჯამში,</w:t>
      </w:r>
    </w:p>
    <w:p>
      <w:r xmlns:w="http://schemas.openxmlformats.org/wordprocessingml/2006/main">
        <w:t xml:space="preserve">ეზეკიელის თავი მეთორმეტე ვიტრინები</w:t>
      </w:r>
    </w:p>
    <w:p>
      <w:r xmlns:w="http://schemas.openxmlformats.org/wordprocessingml/2006/main">
        <w:t xml:space="preserve">ეზეკიელის გადასახლების სიმბოლური წინასწარმეტყველება,</w:t>
      </w:r>
    </w:p>
    <w:p>
      <w:r xmlns:w="http://schemas.openxmlformats.org/wordprocessingml/2006/main">
        <w:t xml:space="preserve">ხალხის ურწმუნოება ღვთის განაჩენის მიმართ.</w:t>
      </w:r>
    </w:p>
    <w:p/>
    <w:p>
      <w:r xmlns:w="http://schemas.openxmlformats.org/wordprocessingml/2006/main">
        <w:t xml:space="preserve">ინსტრუქცია ეზეკიელს, რომ შეასრულოს გადასახლების სიმბოლური წინასწარმეტყველება.</w:t>
      </w:r>
    </w:p>
    <w:p>
      <w:r xmlns:w="http://schemas.openxmlformats.org/wordprocessingml/2006/main">
        <w:t xml:space="preserve">მოახლოებული ტყვეობისა და განადგურების რეალობის დემონსტრირება.</w:t>
      </w:r>
    </w:p>
    <w:p>
      <w:r xmlns:w="http://schemas.openxmlformats.org/wordprocessingml/2006/main">
        <w:t xml:space="preserve">დევნილობაში მყოფი ხალხის ეჭვი და დაცინვა განკითხვის დაგვიანებასთან დაკავშირებით.</w:t>
      </w:r>
    </w:p>
    <w:p>
      <w:r xmlns:w="http://schemas.openxmlformats.org/wordprocessingml/2006/main">
        <w:t xml:space="preserve">ღმერთის დადასტურება, რომ მისი სიტყვები არ დააყოვნებს და შესრულდება.</w:t>
      </w:r>
    </w:p>
    <w:p/>
    <w:p>
      <w:r xmlns:w="http://schemas.openxmlformats.org/wordprocessingml/2006/main">
        <w:t xml:space="preserve">ეზეკიელის ეს თავი ყურადღებას ამახვილებს წინასწარმეტყველის როლზე, როგორც ნიშანი გადასახლებულთათვის და ხალხის ურწმუნოება ღვთის მოსალოდნელ განაჩენთან დაკავშირებით. ის იწყება იმით, რომ ღმერთი ეზეკიელს ავალებს, შეასრულოს სიმბოლური წინასწარმეტყველება, თავისი ნივთების ჩალაგება და სახლიდან გასვლა დღისით, თითქოს გადასახლებაში წასულიყო. ეს ვიზუალური წარმოდგენა მიზნად ისახავს გადასახლებულებს აჩვენოს მათი მოახლოებული ტყვეობის და იერუსალიმის განადგურების რეალობა. ეზეკიელის ქმედებების მოწმეების მიუხედავად, გადასახლებაში მყოფ ხალხს ეჭვი ეპარება ღვთის სიტყვების შესრულებაში და დაცინვით ეჭვქვეშ აყენებენ წინასწარმეტყველური სამსჯავროს დაგვიანებას. ამის საპასუხოდ ღმერთი აცხადებს, რომ მისი სიტყვები აღარ დააყოვნებს და ის, რაც მან თქვა, შესრულდება. თავში ყურადღება გამახვილებულია ეზეკიელის გადასახლების სიმბოლურ წინასწარმეტყველებაზე და ხალხის ურწმუნოებაზე ღვთის განაჩენის შესახებ.</w:t>
      </w:r>
    </w:p>
    <w:p/>
    <w:p>
      <w:r xmlns:w="http://schemas.openxmlformats.org/wordprocessingml/2006/main">
        <w:t xml:space="preserve">ეზეკიელი 12:1 უფლის სიტყვაც მომივიდა და მითხრა:</w:t>
      </w:r>
    </w:p>
    <w:p/>
    <w:p>
      <w:r xmlns:w="http://schemas.openxmlformats.org/wordprocessingml/2006/main">
        <w:t xml:space="preserve">ღვთის სიტყვა მივიდა ეზეკიელთან ცნობის გასაცემად.</w:t>
      </w:r>
    </w:p>
    <w:p/>
    <w:p>
      <w:r xmlns:w="http://schemas.openxmlformats.org/wordprocessingml/2006/main">
        <w:t xml:space="preserve">1. მოსმენის სწავლა: როგორ მოვისმინოთ ღვთის სიტყვა</w:t>
      </w:r>
    </w:p>
    <w:p/>
    <w:p>
      <w:r xmlns:w="http://schemas.openxmlformats.org/wordprocessingml/2006/main">
        <w:t xml:space="preserve">2. თითოეული ჩვენგანისთვის ღვთის უნიკალური გზავნილის გაგება</w:t>
      </w:r>
    </w:p>
    <w:p/>
    <w:p>
      <w:r xmlns:w="http://schemas.openxmlformats.org/wordprocessingml/2006/main">
        <w:t xml:space="preserve">1. იერემია 29:11-13 -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p>
      <w:r xmlns:w="http://schemas.openxmlformats.org/wordprocessingml/2006/main">
        <w:t xml:space="preserve">ეზეკიელი 12:2 კაცის ძეო, შენ ცხოვრობ მეამბოხე სახლის შუაგულში, რომელსაც თვალები აქვს სანახავად, მაგრამ არა ხედავს; ყურები აქვთ მოსასმენად და არ ისმენენ, რადგან მეამბოხე სახლია.</w:t>
      </w:r>
    </w:p>
    <w:p/>
    <w:p>
      <w:r xmlns:w="http://schemas.openxmlformats.org/wordprocessingml/2006/main">
        <w:t xml:space="preserve">ისრაელის ხალხი ჯიუტი და მეამბოხეა და უარს ამბობს ღვთის მცნებების მოსმენაზე.</w:t>
      </w:r>
    </w:p>
    <w:p/>
    <w:p>
      <w:r xmlns:w="http://schemas.openxmlformats.org/wordprocessingml/2006/main">
        <w:t xml:space="preserve">1. როგორ დავძლიოთ მეამბოხე ღმერთის რწმენით</w:t>
      </w:r>
    </w:p>
    <w:p/>
    <w:p>
      <w:r xmlns:w="http://schemas.openxmlformats.org/wordprocessingml/2006/main">
        <w:t xml:space="preserve">2. გამჭრიახობისა და ღვთის სიტყვისადმი მორჩილების მნიშვნელობა</w:t>
      </w:r>
    </w:p>
    <w:p/>
    <w:p>
      <w:r xmlns:w="http://schemas.openxmlformats.org/wordprocessingml/2006/main">
        <w:t xml:space="preserve">1.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გზაზე აღიარე იგი და ის გაასწორებს შენს ბილიკებს".</w:t>
      </w:r>
    </w:p>
    <w:p/>
    <w:p>
      <w:r xmlns:w="http://schemas.openxmlformats.org/wordprocessingml/2006/main">
        <w:t xml:space="preserve">ეზეკიელი 12:3 ამიტომ, კაცის ძეო, მოამზადე გამოსატანი ნივთი და წაიღე დღისით მათ თვალწინ; და გადახვალ შენი ადგილიდან მათ თვალწინ სხვა ადგილას: შესაძლოა, ისინი განიხილონ, თუმცა ისინი მეამბოხე სახლია.</w:t>
      </w:r>
    </w:p>
    <w:p/>
    <w:p>
      <w:r xmlns:w="http://schemas.openxmlformats.org/wordprocessingml/2006/main">
        <w:t xml:space="preserve">ეს ლექსი არის ღმერთის მოწოდება ეზეკიელს, რათა მოემზადოს მოგზაურობისთვის და გადავიდეს ერთი ადგილიდან მეორეზე ხალხის წინაშე, იმ იმედით, რომ ისინი განიხილავენ ღვთის ცნობას, მიუხედავად იმისა, რომ ისინი მეამბოხეები არიან.</w:t>
      </w:r>
    </w:p>
    <w:p/>
    <w:p>
      <w:r xmlns:w="http://schemas.openxmlformats.org/wordprocessingml/2006/main">
        <w:t xml:space="preserve">1. ღმერთი მოგვიწოდებს, რომ ვენდოთ მას მეამბოხე სამყაროშიც კი.</w:t>
      </w:r>
    </w:p>
    <w:p/>
    <w:p>
      <w:r xmlns:w="http://schemas.openxmlformats.org/wordprocessingml/2006/main">
        <w:t xml:space="preserve">2. ღმერთი გვაჩვენებს მადლს მაშინაც კი, როცა ურჩები ვართ.</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რომაელთა 5:8 მაგრამ ღმერთი აფასებს თავის სიყვარულს ჩვენს მიმართ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ეზეკიელი 12:4 გამოიტანე შენი ნივთები დღის განმავლობაში მათ თვალში, როგორც გამოსატანი ნივთი და გამოხვალ საღამოს მათ თვალწინ, როგორც ტყვეობაში წასულები.</w:t>
      </w:r>
    </w:p>
    <w:p/>
    <w:p>
      <w:r xmlns:w="http://schemas.openxmlformats.org/wordprocessingml/2006/main">
        <w:t xml:space="preserve">ეს მონაკვეთი ეხება ღვთის ხალხის სამშობლოდან განდევნას და იძულების მიტოვებას.</w:t>
      </w:r>
    </w:p>
    <w:p/>
    <w:p>
      <w:r xmlns:w="http://schemas.openxmlformats.org/wordprocessingml/2006/main">
        <w:t xml:space="preserve">1. ღვთის ერთგულება და ზრუნვა გაჭირვებისა და გადასახლების დროს</w:t>
      </w:r>
    </w:p>
    <w:p/>
    <w:p>
      <w:r xmlns:w="http://schemas.openxmlformats.org/wordprocessingml/2006/main">
        <w:t xml:space="preserve">2. ღვთის გეგმისადმი მინდობის მნიშვნელობა მაშინაც კი, როცა ეს რთულია</w:t>
      </w:r>
    </w:p>
    <w:p/>
    <w:p>
      <w:r xmlns:w="http://schemas.openxmlformats.org/wordprocessingml/2006/main">
        <w:t xml:space="preserve">1. ფსალმუნი 23:4, „სიკვდილის ჩრდილის ველზე რომ ვივლი, არავითარი ბოროტების არ მეშინია, რადგან ჩემთან ხარ, შენი კვერთხი და შენი კვერთხი მანუგეშებენ“.</w:t>
      </w:r>
    </w:p>
    <w:p/>
    <w:p>
      <w:r xmlns:w="http://schemas.openxmlformats.org/wordprocessingml/2006/main">
        <w:t xml:space="preserve">2. ფილიპელები 4:19, „და ჩემი ღმერთი მოგაწოდებს ყოველ თქვენს საჭიროებას თავისი სიმდიდრის მიხედვით ქრისტე იესოში დიდებით“.</w:t>
      </w:r>
    </w:p>
    <w:p/>
    <w:p>
      <w:r xmlns:w="http://schemas.openxmlformats.org/wordprocessingml/2006/main">
        <w:t xml:space="preserve">ეზეკიელი 12:5 გათხარე კედელი მათ თვალწინ და განახორციელე იგი.</w:t>
      </w:r>
    </w:p>
    <w:p/>
    <w:p>
      <w:r xmlns:w="http://schemas.openxmlformats.org/wordprocessingml/2006/main">
        <w:t xml:space="preserve">გადასასვლელი ღმერთი უბრძანებს ეზეკიელს, გათხაროს კედელი და განახორციელოს ნივთები ხალხის წინაშე.</w:t>
      </w:r>
    </w:p>
    <w:p/>
    <w:p>
      <w:r xmlns:w="http://schemas.openxmlformats.org/wordprocessingml/2006/main">
        <w:t xml:space="preserve">1. უფლის მოწოდება: მორჩილება მოქმედებაში</w:t>
      </w:r>
    </w:p>
    <w:p/>
    <w:p>
      <w:r xmlns:w="http://schemas.openxmlformats.org/wordprocessingml/2006/main">
        <w:t xml:space="preserve">2. უცნობ ვითარებაში ღმერთის მინდობა</w:t>
      </w:r>
    </w:p>
    <w:p/>
    <w:p>
      <w:r xmlns:w="http://schemas.openxmlformats.org/wordprocessingml/2006/main">
        <w:t xml:space="preserve">1. იესო ნავეს ძე 1:9 - "არ გიბრძანე? იყავი ძლიერი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ეზეკიელი 12:6 მათ თვალწინ ატარე იგი შენს მხრებზე და გამოიტანე ბინდიში; დაიფარე სახე, რომ მიწა არ დაინახო, რადგან მე დაგიყენე ნიშანი ისრაელის სახლისთვის.</w:t>
      </w:r>
    </w:p>
    <w:p/>
    <w:p>
      <w:r xmlns:w="http://schemas.openxmlformats.org/wordprocessingml/2006/main">
        <w:t xml:space="preserve">უფალი ეზეკიელს უბრძანებს, რომ ბინდისას მხრებზე აეღო შეტყობინება და სახე დაიფაროს, რათა მიწა არ დაინახოს. ის უნდა იყოს ნიშანი ისრაელის სახლისთვის.</w:t>
      </w:r>
    </w:p>
    <w:p/>
    <w:p>
      <w:r xmlns:w="http://schemas.openxmlformats.org/wordprocessingml/2006/main">
        <w:t xml:space="preserve">1. უფლისთვის გზავნილის გატარების მნიშვნელობა</w:t>
      </w:r>
    </w:p>
    <w:p/>
    <w:p>
      <w:r xmlns:w="http://schemas.openxmlformats.org/wordprocessingml/2006/main">
        <w:t xml:space="preserve">2. თავის დაფარვა ბინდიში: ერთგულების ნიშანი</w:t>
      </w:r>
    </w:p>
    <w:p/>
    <w:p>
      <w:r xmlns:w="http://schemas.openxmlformats.org/wordprocessingml/2006/main">
        <w:t xml:space="preserve">1. ესაია 6:1-8</w:t>
      </w:r>
    </w:p>
    <w:p/>
    <w:p>
      <w:r xmlns:w="http://schemas.openxmlformats.org/wordprocessingml/2006/main">
        <w:t xml:space="preserve">2. იერემია 1:4-10</w:t>
      </w:r>
    </w:p>
    <w:p/>
    <w:p>
      <w:r xmlns:w="http://schemas.openxmlformats.org/wordprocessingml/2006/main">
        <w:t xml:space="preserve">ეზეკიელი 12:7 და ასე მოვიქეცი, როგორც მიბრძანდა: დღის განმავლობაში გამოვიტანე ჩემი ნივთები, როგორც ტყვეობისთვის, და საღამოს, ჩემი ხელით გავთხარე კედელი; ბინდიში გამოვიტანე და მათ თვალწინ მხარზე ავიღე.</w:t>
      </w:r>
    </w:p>
    <w:p/>
    <w:p>
      <w:r xmlns:w="http://schemas.openxmlformats.org/wordprocessingml/2006/main">
        <w:t xml:space="preserve">ღვთის ძალა და ერთგულება მისი დაპირებების შესასრულებლად ვლინდება ეზეკიელის მორჩილებაში.</w:t>
      </w:r>
    </w:p>
    <w:p/>
    <w:p>
      <w:r xmlns:w="http://schemas.openxmlformats.org/wordprocessingml/2006/main">
        <w:t xml:space="preserve">1: ღვთის მორჩილება და მისი სასწაულების დანახვა</w:t>
      </w:r>
    </w:p>
    <w:p/>
    <w:p>
      <w:r xmlns:w="http://schemas.openxmlformats.org/wordprocessingml/2006/main">
        <w:t xml:space="preserve">2: ღვთის დაპირებების მინდობა</w:t>
      </w:r>
    </w:p>
    <w:p/>
    <w:p>
      <w:r xmlns:w="http://schemas.openxmlformats.org/wordprocessingml/2006/main">
        <w:t xml:space="preserve">1: ესაია 55:11,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წარმატებას მიაღწევს იმაში, რისთვისაც გავგზავნე.</w:t>
      </w:r>
    </w:p>
    <w:p/>
    <w:p>
      <w:r xmlns:w="http://schemas.openxmlformats.org/wordprocessingml/2006/main">
        <w:t xml:space="preserve">2: იესო ნავეს ძე 1:8-9, კანონის ეს წიგნი არ გამოვა შენი პირიდან; მაგრამ შენ იფიქრებ მასზე დღე და ღამე, რათა აკეთო ყველაფერი, რაც მასშია დაწერილი, რადგან მაშინ გაიხარებ შენს გზას და მაშინ გექნება კარგი წარმატება. მე არ გიბრძანე? იყავი ძლიერი და გამბედავი; ნუ გეშინია და ნუ შეშინდები, რადგან შენთანაა უფალი, შენი ღმერთი, სადაც კი წახვალ.</w:t>
      </w:r>
    </w:p>
    <w:p/>
    <w:p>
      <w:r xmlns:w="http://schemas.openxmlformats.org/wordprocessingml/2006/main">
        <w:t xml:space="preserve">ეზეკიელი 12:8 დილით უფლის სიტყვა მომივიდა და მითხრა:</w:t>
      </w:r>
    </w:p>
    <w:p/>
    <w:p>
      <w:r xmlns:w="http://schemas.openxmlformats.org/wordprocessingml/2006/main">
        <w:t xml:space="preserve">უფალი ელაპარაკა ეზეკიელს დილით.</w:t>
      </w:r>
    </w:p>
    <w:p/>
    <w:p>
      <w:r xmlns:w="http://schemas.openxmlformats.org/wordprocessingml/2006/main">
        <w:t xml:space="preserve">1. უფლის დრო იდეალურია</w:t>
      </w:r>
    </w:p>
    <w:p/>
    <w:p>
      <w:r xmlns:w="http://schemas.openxmlformats.org/wordprocessingml/2006/main">
        <w:t xml:space="preserve">2. ღმერთი ყოველთვის ლაპარაკობს</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ეზეკიელი 12:9 კაცის ძეო, არ გითხრეს ისრაელის სახლმა, მეამბოხე სახლმა, რას აკეთებ?</w:t>
      </w:r>
    </w:p>
    <w:p/>
    <w:p>
      <w:r xmlns:w="http://schemas.openxmlformats.org/wordprocessingml/2006/main">
        <w:t xml:space="preserve">ისრაელის სახლი ეჭვქვეშ აყენებდა კაცის ძის ქმედებებს.</w:t>
      </w:r>
    </w:p>
    <w:p/>
    <w:p>
      <w:r xmlns:w="http://schemas.openxmlformats.org/wordprocessingml/2006/main">
        <w:t xml:space="preserve">1. ღვთის ხელმძღვანელობა დაკითხვის დროს</w:t>
      </w:r>
    </w:p>
    <w:p/>
    <w:p>
      <w:r xmlns:w="http://schemas.openxmlformats.org/wordprocessingml/2006/main">
        <w:t xml:space="preserve">2. რწმენითა და მორჩილებით ცხოვრება სხვების ეჭვების მიუხედავად</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2. მათე 7:13-14 "შედით ვიწრო კარიბჭით, რადგან ფართოა კარიბჭე და მარტივი გზა, რომელსაც მიჰყავს დაღუპვა, და ბევრია მასში შემავალი, რადგან ვიწროა კარიბჭე და რთული გზა. სიცოცხლემდე მივყავართ, ხოლო ვინც მას პოულობს ცოტაა“.</w:t>
      </w:r>
    </w:p>
    <w:p/>
    <w:p>
      <w:r xmlns:w="http://schemas.openxmlformats.org/wordprocessingml/2006/main">
        <w:t xml:space="preserve">ეზეკიელი 12:10 უთხარი მათ: ასე ამბობს უფალი ღმერთი; ეს ტვირთი ეხება იერუსალიმის მთავარს და მათ შორის მყოფ ისრაელის მთელ სახლს.</w:t>
      </w:r>
    </w:p>
    <w:p/>
    <w:p>
      <w:r xmlns:w="http://schemas.openxmlformats.org/wordprocessingml/2006/main">
        <w:t xml:space="preserve">უფალი ღმერთი აწესებს ტვირთს იერუსალიმის მთავრისა და მთელი ისრაელის სახლის შესახებ.</w:t>
      </w:r>
    </w:p>
    <w:p/>
    <w:p>
      <w:r xmlns:w="http://schemas.openxmlformats.org/wordprocessingml/2006/main">
        <w:t xml:space="preserve">1. ღვთის სიტყვის ყურადღების მიქცევის მნიშვნელობა ყოველდღიურ ცხოვრებაში</w:t>
      </w:r>
    </w:p>
    <w:p/>
    <w:p>
      <w:r xmlns:w="http://schemas.openxmlformats.org/wordprocessingml/2006/main">
        <w:t xml:space="preserve">2. ცხოვრება ღვთის მცნებების დაცვით</w:t>
      </w:r>
    </w:p>
    <w:p/>
    <w:p>
      <w:r xmlns:w="http://schemas.openxmlformats.org/wordprocessingml/2006/main">
        <w:t xml:space="preserve">1. მეორე რჯული 30:11-14 - "ეს მცნება, რომელსაც გიბრძანებ დღეს, არც დაფარულია შენთვის და არც შორს. 12 არ არის ზეცაში, რომ თქვა: ვინ ავა. ჩვენ ზეცაში და მოგვიტანეთ, რომ გავიგოთ და გავაკეთოთ ეს? 13 არც ზღვის მიღმაა, რომ თქვა: ვინ გადავა ჩვენთვის ზღვაზე და მოგვიტანს, რომ ჩვენ შეიძლება მოისმინო და შეასრულო? 14 მაგრამ სიტყვა ძალიან ახლოს არის შენთან, შენს პირში და შენს გულში, რათა შეასრულო ეს“.</w:t>
      </w:r>
    </w:p>
    <w:p/>
    <w:p>
      <w:r xmlns:w="http://schemas.openxmlformats.org/wordprocessingml/2006/main">
        <w:t xml:space="preserve">2. იერემია 22:3 - „ასე ამბობს უფალი: აღასრულეთ სამართალი და სიმართლე და იხსენით გაძარცული მჩაგვრელის ხელიდან და ნუ ადანაშაულებთ, ნუ ძალადობთ უცხოს, ობოლს და ქვრივს. არც უდანაშაულო სისხლი დაიღვარა ამ ადგილას“.</w:t>
      </w:r>
    </w:p>
    <w:p/>
    <w:p>
      <w:r xmlns:w="http://schemas.openxmlformats.org/wordprocessingml/2006/main">
        <w:t xml:space="preserve">ეზეკიელი 12:11 თქვი, მე ვარ შენი ნიშანი: როგორც მე გავაკეთე, ისე მოექცევა მათ: წავლენ და წავლენ ტყვეობაში.</w:t>
      </w:r>
    </w:p>
    <w:p/>
    <w:p>
      <w:r xmlns:w="http://schemas.openxmlformats.org/wordprocessingml/2006/main">
        <w:t xml:space="preserve">ეს მონაკვეთი ეზეკიელის 12:11-დან საუბრობს ისრაელის ხალხის ტყვეობაში წასვლაზე მათი დაუმორჩილებლობის გამო.</w:t>
      </w:r>
    </w:p>
    <w:p/>
    <w:p>
      <w:r xmlns:w="http://schemas.openxmlformats.org/wordprocessingml/2006/main">
        <w:t xml:space="preserve">1. ღმერთი ყოველთვის ერთგულია თავისი დაპირებების, როგორც კურთხევის, ისე დისციპლინის.</w:t>
      </w:r>
    </w:p>
    <w:p/>
    <w:p>
      <w:r xmlns:w="http://schemas.openxmlformats.org/wordprocessingml/2006/main">
        <w:t xml:space="preserve">2. ჩვენ უნდა დავრჩეთ ღმერთის ერთგული, ფასის მიუხედავად.</w:t>
      </w:r>
    </w:p>
    <w:p/>
    <w:p>
      <w:r xmlns:w="http://schemas.openxmlformats.org/wordprocessingml/2006/main">
        <w:t xml:space="preserve">1. მეორე რჯული 28:1-14 - ღვთის კურთხევა მორჩილებისთვის და წყევლა ურჩობისთვის.</w:t>
      </w:r>
    </w:p>
    <w:p/>
    <w:p>
      <w:r xmlns:w="http://schemas.openxmlformats.org/wordprocessingml/2006/main">
        <w:t xml:space="preserve">2. ებრაელები 12:6-11 - ღმერთი გვწაჯობს ჩვენს სასიკეთოდ.</w:t>
      </w:r>
    </w:p>
    <w:p/>
    <w:p>
      <w:r xmlns:w="http://schemas.openxmlformats.org/wordprocessingml/2006/main">
        <w:t xml:space="preserve">ეზეკიელი 12:12 და უფლისწული, რომელიც მათ შორისაა, მხარზე აეწევა წყვდიადში და გამოვა; კედელს გათხრიან, რათა შეასრულონ იგი; დაიფაროს სახე, რათა არ დაინახოს მიწა თავისით. თვალები.</w:t>
      </w:r>
    </w:p>
    <w:p/>
    <w:p>
      <w:r xmlns:w="http://schemas.openxmlformats.org/wordprocessingml/2006/main">
        <w:t xml:space="preserve">ისრაელის ხალხის უფლისწულს ევალება რთული მისია, რომელიც მოითხოვს მისგან მარტო გასვლას ბინდიში და მან უნდა დაიფაროს სახე ისე, რომ მან ვერ დაინახოს მიწა.</w:t>
      </w:r>
    </w:p>
    <w:p/>
    <w:p>
      <w:r xmlns:w="http://schemas.openxmlformats.org/wordprocessingml/2006/main">
        <w:t xml:space="preserve">1. ისრაელის ხალხის მთავრის სიმამაცე და რწმენა.</w:t>
      </w:r>
    </w:p>
    <w:p/>
    <w:p>
      <w:r xmlns:w="http://schemas.openxmlformats.org/wordprocessingml/2006/main">
        <w:t xml:space="preserve">2. თავმდაბალი გულის ქონა.</w:t>
      </w:r>
    </w:p>
    <w:p/>
    <w:p>
      <w:r xmlns:w="http://schemas.openxmlformats.org/wordprocessingml/2006/main">
        <w:t xml:space="preserve">1. იაკობი 4:10 - „დამდაბლდით უფლის წინაშე და ის აგიმაღლებთ“.</w:t>
      </w:r>
    </w:p>
    <w:p/>
    <w:p>
      <w:r xmlns:w="http://schemas.openxmlformats.org/wordprocessingml/2006/main">
        <w:t xml:space="preserve">2. მათე 8:18-22 - „ახლა, როცა იხილა იესომ მის ირგვლივ უამრავი ხალხი, ბრძანა, გასულიყვნენ გაღმა და მივიდა ერთი მწიგნობარი და უთხრა მას: მოძღვარო, მე გამოგყვები, სადაც კი წახვალ. უთხრა მას იესომ: „მელიებს აქვთ ხვრელები და ცის ჩიტებს ბუდეები, მაგრამ კაცის ძეს არ აქვს სად დადოს თავი.“ და უთხრა მას სხვა მოწაფეთაგანმა: უფალო, ნება მომეცით ჯერ წავიდე და დამარხეთ მამაჩემი, მაგრამ იესომ უთხრა მას: გამომყევი და მკვდრებმა ნება მიეცით დამარხონ თავიანთი მკვდარი.</w:t>
      </w:r>
    </w:p>
    <w:p/>
    <w:p>
      <w:r xmlns:w="http://schemas.openxmlformats.org/wordprocessingml/2006/main">
        <w:t xml:space="preserve">ეზეკიელი 12:13 ჩემს ბადესაც გავფენ მასზე და ჩემს მახეში ჩავარდება და ბაბილონში ჩავიყვან ქალდეველთა ქვეყანაში; მაინც ვერ დაინახავს, თუმცა იქ მოკვდება.</w:t>
      </w:r>
    </w:p>
    <w:p/>
    <w:p>
      <w:r xmlns:w="http://schemas.openxmlformats.org/wordprocessingml/2006/main">
        <w:t xml:space="preserve">ღმერთი მიიყვანს ადამიანს ბაბილონში, ქალდეველთა ქვეყანაში და ისინი ვერ ნახავენ, თუმცა იქ მოკვდებიან.</w:t>
      </w:r>
    </w:p>
    <w:p/>
    <w:p>
      <w:r xmlns:w="http://schemas.openxmlformats.org/wordprocessingml/2006/main">
        <w:t xml:space="preserve">1. ღვთის უზენაესობა და განგებულება ცხოვრებაში</w:t>
      </w:r>
    </w:p>
    <w:p/>
    <w:p>
      <w:r xmlns:w="http://schemas.openxmlformats.org/wordprocessingml/2006/main">
        <w:t xml:space="preserve">2. ღვთის ხალხის დევნა</w:t>
      </w:r>
    </w:p>
    <w:p/>
    <w:p>
      <w:r xmlns:w="http://schemas.openxmlformats.org/wordprocessingml/2006/main">
        <w:t xml:space="preserve">1. ესაია 46:9-10 - გაიხსენეთ ძველი დრო, რადგან მე ვარ ღმერთი და სხვა არავინ არის; მე ვარ ღმერთი და ჩემნაირი არავინაა, თავიდანვე ვაცხადებ აღსასრულს და ჯერ კიდევ არ შესრულებულს ძველთაგანვე, ვამბობ: ჩემი რჩევა შესრულდება და ჩემს ნებას შევასრულებ.</w:t>
      </w:r>
    </w:p>
    <w:p/>
    <w:p>
      <w:r xmlns:w="http://schemas.openxmlformats.org/wordprocessingml/2006/main">
        <w:t xml:space="preserve">2. იერემია 29:11 - რადგან მე ვიცი აზრები, რომლებსაც ვფიქრობ შენზე, ამბობს უფალი, მშვიდობის აზრები და არა ბოროტების, რათა მოგცე მოსალოდნელი დასასრული.</w:t>
      </w:r>
    </w:p>
    <w:p/>
    <w:p>
      <w:r xmlns:w="http://schemas.openxmlformats.org/wordprocessingml/2006/main">
        <w:t xml:space="preserve">ეზეკიელი 12:14 და გავფანტავ ყოველ ქარს მის ირგვლივ მის დასახმარებლად და მთელ მის რაზმებს; და მე ამოვიღებ მათ შემდეგ მახვილს.</w:t>
      </w:r>
    </w:p>
    <w:p/>
    <w:p>
      <w:r xmlns:w="http://schemas.openxmlformats.org/wordprocessingml/2006/main">
        <w:t xml:space="preserve">ღმერთი გაფანტავს მათ ირგვლივ, ვისაც ეხმარება და ამოიღებს მახვილს მათ უკან.</w:t>
      </w:r>
    </w:p>
    <w:p/>
    <w:p>
      <w:r xmlns:w="http://schemas.openxmlformats.org/wordprocessingml/2006/main">
        <w:t xml:space="preserve">1. ღვთის სამართლიანობის ხმალი</w:t>
      </w:r>
    </w:p>
    <w:p/>
    <w:p>
      <w:r xmlns:w="http://schemas.openxmlformats.org/wordprocessingml/2006/main">
        <w:t xml:space="preserve">2. დგომა უფსკრული სხვებისთვის</w:t>
      </w:r>
    </w:p>
    <w:p/>
    <w:p>
      <w:r xmlns:w="http://schemas.openxmlformats.org/wordprocessingml/2006/main">
        <w:t xml:space="preserve">1. ფსალმუნი 7:12-13 - „თუ არ შებრუნდება, მახვილს მოიჭრის, მშვილდი მოიხარა და მოამზადა, სასიკვდილო იარაღებიც მოუმზადა, ისრებს მდევნელთა წინააღმდეგ ამზადებს. ."</w:t>
      </w:r>
    </w:p>
    <w:p/>
    <w:p>
      <w:r xmlns:w="http://schemas.openxmlformats.org/wordprocessingml/2006/main">
        <w:t xml:space="preserve">2. ესაია 59:16-18 - "და მან დაინახა, რომ არავინ იყო და გაიკვირვა, რომ არ იყო შუამავალი; ამიტომ მისმა მკლავმა მოიტანა ხსნა და მისმა სიმართლემ გააძლიერა იგი. რადგან ჩაიცვა სიმართლე, როგორც სამკერდე და თავზე ხსნის ჩაფხუტი; ჩაიცვა შურისძიების სამოსი და ხალათივით შეიმოსა გულმოდგინებით."</w:t>
      </w:r>
    </w:p>
    <w:p/>
    <w:p>
      <w:r xmlns:w="http://schemas.openxmlformats.org/wordprocessingml/2006/main">
        <w:t xml:space="preserve">ეზეკიელი 12:15 და გაიგებენ, რომ მე ვარ უფალი, როცა გავფანტავ მათ ხალხებს შორის და გავფანტავ ქვეყნებში.</w:t>
      </w:r>
    </w:p>
    <w:p/>
    <w:p>
      <w:r xmlns:w="http://schemas.openxmlformats.org/wordprocessingml/2006/main">
        <w:t xml:space="preserve">ღმერთი გაფანტავს და გაფანტავს ხალხს ხალხებს შორის, რათა გაიგონ, რომ ის არის უფალი.</w:t>
      </w:r>
    </w:p>
    <w:p/>
    <w:p>
      <w:r xmlns:w="http://schemas.openxmlformats.org/wordprocessingml/2006/main">
        <w:t xml:space="preserve">1. უფალი სუვერენულია: ღვთის უზენაესობის გაგება გადასახლების დროს</w:t>
      </w:r>
    </w:p>
    <w:p/>
    <w:p>
      <w:r xmlns:w="http://schemas.openxmlformats.org/wordprocessingml/2006/main">
        <w:t xml:space="preserve">2. ღვთის მიზანი ჩვენს დაშლაში: როგორ მოვიპოვოთ მშვიდობა გადასახლებაში</w:t>
      </w:r>
    </w:p>
    <w:p/>
    <w:p>
      <w:r xmlns:w="http://schemas.openxmlformats.org/wordprocessingml/2006/main">
        <w:t xml:space="preserve">1. მეორე რჯული 28:64 და გაფანტავს უფალი ყველა ხალხში, დედამიწის ერთი კიდიდან დედამიწის მეორე კიდემდე;</w:t>
      </w:r>
    </w:p>
    <w:p/>
    <w:p>
      <w:r xmlns:w="http://schemas.openxmlformats.org/wordprocessingml/2006/main">
        <w:t xml:space="preserve">2.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ვიდრე თქვენი გზები და ჩემი აზრები თქვენს აზრებზე.</w:t>
      </w:r>
    </w:p>
    <w:p/>
    <w:p>
      <w:r xmlns:w="http://schemas.openxmlformats.org/wordprocessingml/2006/main">
        <w:t xml:space="preserve">ეზეკიელი 12:16 მაგრამ მე დავტოვებ მათგან რამდენიმე კაცს მახვილისგან, შიმშილისა და ჭირისგან; რათა მათ განაცხადონ თავიანთი სისაძაგლე წარმართებს შორის, სადაც ისინი მოდიან; და გაიგებენ, რომ მე ვარ უფალი.</w:t>
      </w:r>
    </w:p>
    <w:p/>
    <w:p>
      <w:r xmlns:w="http://schemas.openxmlformats.org/wordprocessingml/2006/main">
        <w:t xml:space="preserve">ღმერთი გადაარჩენს რამდენიმე ისრაელიანს მახვილისგან, შიმშილისა და ჭირისგან, რათა მათ შეძლონ წარმართებს უამბონ თავიანთი ცოდვების შესახებ და იცოდნენ, რომ ღმერთი არის უფალი.</w:t>
      </w:r>
    </w:p>
    <w:p/>
    <w:p>
      <w:r xmlns:w="http://schemas.openxmlformats.org/wordprocessingml/2006/main">
        <w:t xml:space="preserve">1. ღვთის წყალობა განკითხვის შუაგულში</w:t>
      </w:r>
    </w:p>
    <w:p/>
    <w:p>
      <w:r xmlns:w="http://schemas.openxmlformats.org/wordprocessingml/2006/main">
        <w:t xml:space="preserve">2. ღვთის მოწოდების შემდეგ მონანიებისკენ</w:t>
      </w:r>
    </w:p>
    <w:p/>
    <w:p>
      <w:r xmlns:w="http://schemas.openxmlformats.org/wordprocessingml/2006/main">
        <w:t xml:space="preserve">1. რომაელთა 5:8 - მაგრამ ღმერთი ჩვენდამი საკუთარ სიყვარულს ამით ავლენს: სანამ ჩვენ ჯერ კიდევ ცოდვილები ვიყავით, ქრისტე მოკვდა ჩვენთვის.</w:t>
      </w:r>
    </w:p>
    <w:p/>
    <w:p>
      <w:r xmlns:w="http://schemas.openxmlformats.org/wordprocessingml/2006/main">
        <w:t xml:space="preserve">2. იონა 3:10 - როდესაც ღმერთმა დაინახა, რას აკეთებდნენ ისინი და როგორ გადაუხვიეს თავიანთი ბოროტი გზებიდან, მან შეინანა და არ მოუტანა მათ განადგურება, რომელსაც ემუქრებოდა.</w:t>
      </w:r>
    </w:p>
    <w:p/>
    <w:p>
      <w:r xmlns:w="http://schemas.openxmlformats.org/wordprocessingml/2006/main">
        <w:t xml:space="preserve">ეზეკიელი 12:17 მითხრა უფლის სიტყვა:</w:t>
      </w:r>
    </w:p>
    <w:p/>
    <w:p>
      <w:r xmlns:w="http://schemas.openxmlformats.org/wordprocessingml/2006/main">
        <w:t xml:space="preserve">ღმერთი ესაუბრება ეზეკიელს და აძლევს მას განსჯის ცნობას.</w:t>
      </w:r>
    </w:p>
    <w:p/>
    <w:p>
      <w:r xmlns:w="http://schemas.openxmlformats.org/wordprocessingml/2006/main">
        <w:t xml:space="preserve">1. ღვთის განაჩენი გარდაუვალია</w:t>
      </w:r>
    </w:p>
    <w:p/>
    <w:p>
      <w:r xmlns:w="http://schemas.openxmlformats.org/wordprocessingml/2006/main">
        <w:t xml:space="preserve">2. მოუსმინეთ ღვთის გზავნილს</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იერემია 33:3 - „დამიძახე და გიპასუხებ და გეტყვი დიდსა და გამოუცნობს, რაც არ იცი“.</w:t>
      </w:r>
    </w:p>
    <w:p/>
    <w:p>
      <w:r xmlns:w="http://schemas.openxmlformats.org/wordprocessingml/2006/main">
        <w:t xml:space="preserve">ეზეკიელი 12:18 კაცის ძეო, ჭამე შენი პური რხევით და დალიე წყალი კანკალით და სიფრთხილით;</w:t>
      </w:r>
    </w:p>
    <w:p/>
    <w:p>
      <w:r xmlns:w="http://schemas.openxmlformats.org/wordprocessingml/2006/main">
        <w:t xml:space="preserve">ეზეკიელის მონაკვეთი გვამხნევებს, რომ შიშითა და პატივისცემით მივუდგეთ ჩვენს საკვებს.</w:t>
      </w:r>
    </w:p>
    <w:p/>
    <w:p>
      <w:r xmlns:w="http://schemas.openxmlformats.org/wordprocessingml/2006/main">
        <w:t xml:space="preserve">1. შიში და პატივმოყვარეობა ჭამა-სმაში</w:t>
      </w:r>
    </w:p>
    <w:p/>
    <w:p>
      <w:r xmlns:w="http://schemas.openxmlformats.org/wordprocessingml/2006/main">
        <w:t xml:space="preserve">2. ღვთის უზრუნველყოფა და მადლიერება</w:t>
      </w:r>
    </w:p>
    <w:p/>
    <w:p>
      <w:r xmlns:w="http://schemas.openxmlformats.org/wordprocessingml/2006/main">
        <w:t xml:space="preserve">1. იგავები 3:9-10 - პატივი ეცი უფალს შენი სიმდიდრით და მთელი შენი ნაყოფის პირველი ნაყოფით; მაშინ თქვენი ბეღლები უხვად გაივსება და ღვინით იფეთქება თქვენი ურნები.</w:t>
      </w:r>
    </w:p>
    <w:p/>
    <w:p>
      <w:r xmlns:w="http://schemas.openxmlformats.org/wordprocessingml/2006/main">
        <w:t xml:space="preserve">2. მათე 6:25-26 - ამიტომ გეუბნებით თქვენ, ნუ იდარდებთ თქვენი ცხოვრებით, რას შეჭამთ ან რას სვამთ და არც თქვენი სხეულისთვის, რა ჩაიცვათ. განა სიცოცხლე საჭმელზე მეტი არ არის და სხეული ტანსაცმელზე მეტი?</w:t>
      </w:r>
    </w:p>
    <w:p/>
    <w:p>
      <w:r xmlns:w="http://schemas.openxmlformats.org/wordprocessingml/2006/main">
        <w:t xml:space="preserve">ეზეკიელი 12:19 და უთხარი ამ ქვეყნის ხალხს: ასე ამბობს უფალი ღმერთი იერუსალიმისა და ისრაელის მიწის მკვიდრთა; სიფრთხილით შეჭამენ თავიანთ პურს და დალევენ წყალს გაოგნებული, რათა გაპარტახდეს მისი ქვეყანა ყველა მასში მყოფთაგან ძალადობის გამო.</w:t>
      </w:r>
    </w:p>
    <w:p/>
    <w:p>
      <w:r xmlns:w="http://schemas.openxmlformats.org/wordprocessingml/2006/main">
        <w:t xml:space="preserve">უფალი ღმერთი ესაუბრება ამ ქვეყნის ხალხს და აფრთხილებს მათ, რომ სიფრთხილით უნდა ჭამონ და დალიონ, წინააღმდეგ შემთხვევაში მათი მიწა გაპარტახდება მისი მცხოვრებთა ძალადობის გამო.</w:t>
      </w:r>
    </w:p>
    <w:p/>
    <w:p>
      <w:r xmlns:w="http://schemas.openxmlformats.org/wordprocessingml/2006/main">
        <w:t xml:space="preserve">1. "ძალადობის შედეგები"</w:t>
      </w:r>
    </w:p>
    <w:p/>
    <w:p>
      <w:r xmlns:w="http://schemas.openxmlformats.org/wordprocessingml/2006/main">
        <w:t xml:space="preserve">2. "შიშში ცხოვრება: სიბრძნის საჭიროება"</w:t>
      </w:r>
    </w:p>
    <w:p/>
    <w:p>
      <w:r xmlns:w="http://schemas.openxmlformats.org/wordprocessingml/2006/main">
        <w:t xml:space="preserve">1. იგავები 3:5-6 - "მიენდე უფალს მთელი შენი გულით და არ დაეყრდნო შენს გონიერებას. აღიარე იგი ყველა შენი გზით და ის წარმართავს შენს ბილიკებს."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ეზეკიელი 12:20 და გაპარტახდება დასახლებული ქალაქები და გაპარტახდება ქვეყანა; და გაიგებთ, რომ მე ვარ უფალი.</w:t>
      </w:r>
    </w:p>
    <w:p/>
    <w:p>
      <w:r xmlns:w="http://schemas.openxmlformats.org/wordprocessingml/2006/main">
        <w:t xml:space="preserve">ღმერთი გაანადგურებს დასახლებულ ქალაქებს და გააპარტახებს ქვეყანას, რათა ხალხმა გაიგოს, რომ ის არის უფალი.</w:t>
      </w:r>
    </w:p>
    <w:p/>
    <w:p>
      <w:r xmlns:w="http://schemas.openxmlformats.org/wordprocessingml/2006/main">
        <w:t xml:space="preserve">1. ღვთის უზენაესობა: უფლის შეცნობა გაპარტახების დროს</w:t>
      </w:r>
    </w:p>
    <w:p/>
    <w:p>
      <w:r xmlns:w="http://schemas.openxmlformats.org/wordprocessingml/2006/main">
        <w:t xml:space="preserve">2. უფლის გეგმა: უფლის მიზნების მინდობა გაურკვევლობის დროს</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რომაელთა 8:28 და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ეზეკიელი 12:21 და გამომივიდა უფლის სიტყვა და მითხრა:</w:t>
      </w:r>
    </w:p>
    <w:p/>
    <w:p>
      <w:r xmlns:w="http://schemas.openxmlformats.org/wordprocessingml/2006/main">
        <w:t xml:space="preserve">ღმერთი ესაუბრება ეზეკიელს და ამშვიდებს მას, რომ მისი გაფრთხილება შესრულდება.</w:t>
      </w:r>
    </w:p>
    <w:p/>
    <w:p>
      <w:r xmlns:w="http://schemas.openxmlformats.org/wordprocessingml/2006/main">
        <w:t xml:space="preserve">1. ღვთის სიტყვა სანდო და ჭეშმარიტია</w:t>
      </w:r>
    </w:p>
    <w:p/>
    <w:p>
      <w:r xmlns:w="http://schemas.openxmlformats.org/wordprocessingml/2006/main">
        <w:t xml:space="preserve">2. მიენდე უფლის დაპირებებს</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2 კორინთელები 1:20 - რადგან მასში ღვთის ყველა აღთქმა არის დიახ და მასში ამინ, ღვთის სადიდებლად ჩვენ მიერ.</w:t>
      </w:r>
    </w:p>
    <w:p/>
    <w:p>
      <w:r xmlns:w="http://schemas.openxmlformats.org/wordprocessingml/2006/main">
        <w:t xml:space="preserve">ეზეკიელი 12:22 კაცის ძეო, რა არის ის ანდაზა, რომელიც გაქვთ ისრაელის ქვეყანაში, რომ ამბობთ: დღეები გახანგრძლივდა და ყოველი ხილვა ჩავარდა?</w:t>
      </w:r>
    </w:p>
    <w:p/>
    <w:p>
      <w:r xmlns:w="http://schemas.openxmlformats.org/wordprocessingml/2006/main">
        <w:t xml:space="preserve">ეს მონაკვეთი საუბრობს ისრაელის ანდაზაზე, რომელიც საუბრობს გახანგრძლივებულ დღეებზე და ხილვების წარუმატებლობაზე.</w:t>
      </w:r>
    </w:p>
    <w:p/>
    <w:p>
      <w:r xmlns:w="http://schemas.openxmlformats.org/wordprocessingml/2006/main">
        <w:t xml:space="preserve">1. მოთმინება და შეუპოვრობა: ღმერთის მინდობა, მიუხედავად დაგვიანებისა</w:t>
      </w:r>
    </w:p>
    <w:p/>
    <w:p>
      <w:r xmlns:w="http://schemas.openxmlformats.org/wordprocessingml/2006/main">
        <w:t xml:space="preserve">2. ანდაზების ძალა: მიმართულების მისაღებად ღმერთს ვეძებთ</w:t>
      </w:r>
    </w:p>
    <w:p/>
    <w:p>
      <w:r xmlns:w="http://schemas.openxmlformats.org/wordprocessingml/2006/main">
        <w:t xml:space="preserve">1. აბაკუმი 2:3 - "ვინაიდან ხილვა ჯერ კიდევ არის განსაზღვრული დროისთვის, მაგრამ ბოლოს იტყვის და არ იტყუება; თუ აყოვნებს, დაელოდეთ, რადგან აუცილებლად მოვა, არ დაყოვნებს".</w:t>
      </w:r>
    </w:p>
    <w:p/>
    <w:p>
      <w:r xmlns:w="http://schemas.openxmlformats.org/wordprocessingml/2006/main">
        <w:t xml:space="preserve">2. რომაელთა 8:24-25 - "რადგან ამ იმედით გადავრჩით. ახლა ხილული იმედი არ არის იმედი, რადგან ვის აქვს იმის იმედი, რასაც ხედავს? მაგრამ თუ იმის იმედი გვაქვს, რასაც ვერ ვხედავთ, ველით მას. მოთმინებით."</w:t>
      </w:r>
    </w:p>
    <w:p/>
    <w:p>
      <w:r xmlns:w="http://schemas.openxmlformats.org/wordprocessingml/2006/main">
        <w:t xml:space="preserve">ეზეკიელი 12:23 ამიტომ უთხარი მათ: ასე ამბობს უფალი ღმერთი; მე შევწყვეტ ამ ანდაზას და აღარ გამოიყენებენ ანდაზას ისრაელში; არამედ უთხარი მათ: მოახლოებულია დღეები და ყოველი ხილვის შედეგი.</w:t>
      </w:r>
    </w:p>
    <w:p/>
    <w:p>
      <w:r xmlns:w="http://schemas.openxmlformats.org/wordprocessingml/2006/main">
        <w:t xml:space="preserve">უფალი ღმერთი დაასრულებს ისრაელში გამოყენებულ ანდაზას და შეახსენებს მათ, რომ ახლოვდება ხილვების დღეები.</w:t>
      </w:r>
    </w:p>
    <w:p/>
    <w:p>
      <w:r xmlns:w="http://schemas.openxmlformats.org/wordprocessingml/2006/main">
        <w:t xml:space="preserve">1. დრო ახლაა: ღვთის ნების ცოდნა და მის მიხედვით მოქმედება</w:t>
      </w:r>
    </w:p>
    <w:p/>
    <w:p>
      <w:r xmlns:w="http://schemas.openxmlformats.org/wordprocessingml/2006/main">
        <w:t xml:space="preserve">2. მოემზადე მოსვლისთვის: მზადება უფლისთვის</w:t>
      </w:r>
    </w:p>
    <w:p/>
    <w:p>
      <w:r xmlns:w="http://schemas.openxmlformats.org/wordprocessingml/2006/main">
        <w:t xml:space="preserve">1. რომაელთა 13:11-14: გარდა ამისა, თქვენ იცით დრო, რომ დადგა თქვენი ძილისგან გამოღვიძების საათი. რადგან ხსნა ახლა ჩვენთან უფრო ახლოსაა, ვიდრე მაშინ, როცა პირველად გვწამდა. ღამე შორს წავიდა; დღე ახლოვდება. მაშ, გადავდოთ სიბნელის საქმეები და ჩავიცვათ სინათლის საჭურველი. ვიაროთ წესიერად, როგორც დღისით, არა ორგიებში და სიმთვრალეში, არა სექსუალურ უზნეობაში და სენსიურობაში, არა ჩხუბში და ეჭვიანობაში.</w:t>
      </w:r>
    </w:p>
    <w:p/>
    <w:p>
      <w:r xmlns:w="http://schemas.openxmlformats.org/wordprocessingml/2006/main">
        <w:t xml:space="preserve">2. 1 თესალონიკელთა 5:4-8: მაგრამ თქვენ არ ხართ სიბნელეში, ძმებო, რომ იმ დღეს გაგიკვირდეთ, როგორც ქურდი. რადგან თქვენ ყველანი სინათლის შვილები ხართ, დღის შვილები. ჩვენ არ ვართ ღამის ან სიბნელის. მაშ, ნუ დავიძინებთ, როგორც სხვებს, არამედ ვიფხიზლდეთ და ვიყოთ ფხიზლები. ვისაც სძინავს, ღამით სძინავს, ხოლო ვინც მთვრალია, ღამით მთვრალია. მაგრამ რაკი დღეს ვართ, ვიყოთ ფხიზლები, რწმენისა და სიყვარულის სამკერდე შევიმოსოთ და ხსნის იმედი ჩაფხუტით. რამეთუ ღმერთმა რისხვისთვის კი არ დაგვინიშნა, არამედ ჩვენი უფლის იესო ქრისტეს მიერ ხსნის მოსაპოვებლად.</w:t>
      </w:r>
    </w:p>
    <w:p/>
    <w:p>
      <w:r xmlns:w="http://schemas.openxmlformats.org/wordprocessingml/2006/main">
        <w:t xml:space="preserve">ეზეკიელი 12:24 რადგან აღარ იქნება ფუჭი ხილვა და მაამებელი მკითხაობა ისრაელის სახლში.</w:t>
      </w:r>
    </w:p>
    <w:p/>
    <w:p>
      <w:r xmlns:w="http://schemas.openxmlformats.org/wordprocessingml/2006/main">
        <w:t xml:space="preserve">ღმერთმა გააფრთხილა ისრაელის ხალხი, რომ აღარ ჰქონოდათ ამაო ხილვები ან მაამებელი მკითხაობა მათ სახლში.</w:t>
      </w:r>
    </w:p>
    <w:p/>
    <w:p>
      <w:r xmlns:w="http://schemas.openxmlformats.org/wordprocessingml/2006/main">
        <w:t xml:space="preserve">1. ღმერთის გაფრთხილება ამაო ხილვებისა და მკითხაობის შესახებ</w:t>
      </w:r>
    </w:p>
    <w:p/>
    <w:p>
      <w:r xmlns:w="http://schemas.openxmlformats.org/wordprocessingml/2006/main">
        <w:t xml:space="preserve">2. სიცრუის წინასწარმეტყველებები: ეზეკიელი 12:24</w:t>
      </w:r>
    </w:p>
    <w:p/>
    <w:p>
      <w:r xmlns:w="http://schemas.openxmlformats.org/wordprocessingml/2006/main">
        <w:t xml:space="preserve">1. იერემია 23:16-17 - ასე ამბობს ცაბაოთ უფალი: „ნუ უსმენთ წინასწარმეტყველთა სიტყვებს, რომლებიც გიწინასწარმეტყველებენ და ამაო იმედებით აგავსებთ. ისინი თავიანთი გონებით ამბობენ ხილვებს და არა პირიდან. უფალი.</w:t>
      </w:r>
    </w:p>
    <w:p/>
    <w:p>
      <w:r xmlns:w="http://schemas.openxmlformats.org/wordprocessingml/2006/main">
        <w:t xml:space="preserve">2. ესაია 8:19-20 - და როცა გეტყვიან: ჰკითხე მედიუმებსა და ნეკრომანტებს, რომლებიც ჭიკჭიკებენ და ღრიალებენ, არ უნდა ეკითხებოდეს ხალხი თავის ღმერთს? უნდა ჰკითხონ მიცვალებულებს ცოცხლების სახელით? სწავლებას და ჩვენებას! თუ ამ სიტყვის მიხედვით არ ილაპარაკებენ, ეს იმიტომ, რომ გათენება არ აქვთ.</w:t>
      </w:r>
    </w:p>
    <w:p/>
    <w:p>
      <w:r xmlns:w="http://schemas.openxmlformats.org/wordprocessingml/2006/main">
        <w:t xml:space="preserve">ეზეკიელი 12:25 რადგან მე ვარ უფალი, ვიტყვი და სიტყვა, რომელსაც ვიტყვი, აღსრულდება; აღარ გაგრძელდება, რადგან თქვენს დღეებში, მეამბოხე სახლო, ვიტყვი სიტყვას და შევასრულებ, ამბობს უფალი ღმერთი.</w:t>
      </w:r>
    </w:p>
    <w:p/>
    <w:p>
      <w:r xmlns:w="http://schemas.openxmlformats.org/wordprocessingml/2006/main">
        <w:t xml:space="preserve">ღმერთი ილაპარაკებს და რასაც იტყვის, შესრულდება, თუნდაც აჯანყებულ სახლში იყოს.</w:t>
      </w:r>
    </w:p>
    <w:p/>
    <w:p>
      <w:r xmlns:w="http://schemas.openxmlformats.org/wordprocessingml/2006/main">
        <w:t xml:space="preserve">1. დაემორჩილეთ უფალს და მისი სიტყვა შესრულდება</w:t>
      </w:r>
    </w:p>
    <w:p/>
    <w:p>
      <w:r xmlns:w="http://schemas.openxmlformats.org/wordprocessingml/2006/main">
        <w:t xml:space="preserve">2. ღმერთი ერთგულია მეამბოხეების მიმართაც კი</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რომაელთა 10:17 - ასე რომ, რწმენა მოსმენით მოდის და მოსმენა ღვთის სიტყვით.</w:t>
      </w:r>
    </w:p>
    <w:p/>
    <w:p>
      <w:r xmlns:w="http://schemas.openxmlformats.org/wordprocessingml/2006/main">
        <w:t xml:space="preserve">ეზეკიელი 12:26 კვლავ მომივიდა უფლის სიტყვა და მითხრა:</w:t>
      </w:r>
    </w:p>
    <w:p/>
    <w:p>
      <w:r xmlns:w="http://schemas.openxmlformats.org/wordprocessingml/2006/main">
        <w:t xml:space="preserve">უფალი ელაპარაკება წინასწარმეტყველ ეზეკიელს.</w:t>
      </w:r>
    </w:p>
    <w:p/>
    <w:p>
      <w:r xmlns:w="http://schemas.openxmlformats.org/wordprocessingml/2006/main">
        <w:t xml:space="preserve">უფალი ესაუბრება ეზეკიელს და წინასწარმეტყველს აცნობებს.</w:t>
      </w:r>
    </w:p>
    <w:p/>
    <w:p>
      <w:r xmlns:w="http://schemas.openxmlformats.org/wordprocessingml/2006/main">
        <w:t xml:space="preserve">1. ღმერთი დღესაც გველაპარაკება და ჩვენ უნდა მოვუსმინოთ.</w:t>
      </w:r>
    </w:p>
    <w:p/>
    <w:p>
      <w:r xmlns:w="http://schemas.openxmlformats.org/wordprocessingml/2006/main">
        <w:t xml:space="preserve">2. ღვთის სიტყვა მარადიული და აქტუალურია.</w:t>
      </w:r>
    </w:p>
    <w:p/>
    <w:p>
      <w:r xmlns:w="http://schemas.openxmlformats.org/wordprocessingml/2006/main">
        <w:t xml:space="preserve">1. ესაია 40:8 - "ბალახი ხმება, ყვავილი ქრებოდა, მაგრამ ჩვენი ღმერთის სიტყვა მარადიულად დარჩება".</w:t>
      </w:r>
    </w:p>
    <w:p/>
    <w:p>
      <w:r xmlns:w="http://schemas.openxmlformats.org/wordprocessingml/2006/main">
        <w:t xml:space="preserve">2. ებრაელები 4:12 - „რადგან ღვთის სიტყვა ცოცხალია და მოქმედი, უფრო ბასრი, ვიდრე ნებისმიერი ორლესლიანი მახვილი, ჭუჭყიან სულსა და სულს, სახსრებსა და ტვინს, და განჭვრეტს აზრებსა და ზრახვებს. გული."</w:t>
      </w:r>
    </w:p>
    <w:p/>
    <w:p>
      <w:r xmlns:w="http://schemas.openxmlformats.org/wordprocessingml/2006/main">
        <w:t xml:space="preserve">ეზეკიელი 12:27 კაცის ძეო, აჰა, ისრაელის სახლიდან ამბობენ: ხილვა, რომელსაც ის ხედავს, არის მრავალი დღე და წინასწარმეტყველებს შორეულ დროებზე.</w:t>
      </w:r>
    </w:p>
    <w:p/>
    <w:p>
      <w:r xmlns:w="http://schemas.openxmlformats.org/wordprocessingml/2006/main">
        <w:t xml:space="preserve">ისრაელის სახლის ხალხს სჯეროდა, რომ ეზეკიელის ხილვები შორეულ დროში იყო.</w:t>
      </w:r>
    </w:p>
    <w:p/>
    <w:p>
      <w:r xmlns:w="http://schemas.openxmlformats.org/wordprocessingml/2006/main">
        <w:t xml:space="preserve">1. ღვთის სიტყვა მარადიულია - ეზეკიელის წინასწარმეტყველების აქტუალობის შესწავლა დღეს</w:t>
      </w:r>
    </w:p>
    <w:p/>
    <w:p>
      <w:r xmlns:w="http://schemas.openxmlformats.org/wordprocessingml/2006/main">
        <w:t xml:space="preserve">2. ცხოვრება ახლა - აწმყო მომენტის ანარეკლები</w:t>
      </w:r>
    </w:p>
    <w:p/>
    <w:p>
      <w:r xmlns:w="http://schemas.openxmlformats.org/wordprocessingml/2006/main">
        <w:t xml:space="preserve">1. ფსალმუნი 119:89 - სამუდამოდ, უფალო, შენი სიტყვა დამკვიდრებულია ზეცაში.</w:t>
      </w:r>
    </w:p>
    <w:p/>
    <w:p>
      <w:r xmlns:w="http://schemas.openxmlformats.org/wordprocessingml/2006/main">
        <w:t xml:space="preserve">2. ფილიპელები 4:4-7 - იხარეთ უფალში მუდამ. კიდევ ვიტყვი, გაიხარე! დაე, შენი სიმშვიდე ყველამ იცოდეს. უფალი ხელთ არის. ნურაფერზე იდარდებ, მაგრამ ყველაფერში ლოცვითა და ვედრებით, მადლიერებით, შენი თხოვნა ღმერთს ეცნობოს;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p>
      <w:r xmlns:w="http://schemas.openxmlformats.org/wordprocessingml/2006/main">
        <w:t xml:space="preserve">ეზეკიელი 12:28 ამიტომ უთხარი მათ: ასე ამბობს უფალი ღმერთი; ჩემი სიტყვა აღარ გაგრძელდება, მაგრამ სიტყვა, რომელიც ვთქვი, შესრულდება, ამბობს უფალი ღმერთი.</w:t>
      </w:r>
    </w:p>
    <w:p/>
    <w:p>
      <w:r xmlns:w="http://schemas.openxmlformats.org/wordprocessingml/2006/main">
        <w:t xml:space="preserve">ღმერთი შეასრულებს თავის ყველა სიტყვას და აღარ გააგრძელებს.</w:t>
      </w:r>
    </w:p>
    <w:p/>
    <w:p>
      <w:r xmlns:w="http://schemas.openxmlformats.org/wordprocessingml/2006/main">
        <w:t xml:space="preserve">1. ჩვენი რწმენა არის ღვთის აღსრულება - ეზეკიელი 12:28</w:t>
      </w:r>
    </w:p>
    <w:p/>
    <w:p>
      <w:r xmlns:w="http://schemas.openxmlformats.org/wordprocessingml/2006/main">
        <w:t xml:space="preserve">2. ღვთის სიტყვის ძალა - ეზეკიელი 12:28</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იაკობი 1:22-25 - მაგრამ იყავით სიტყვის შემსრულებლები და არა მხოლოდ მსმენელები, საკუთარი თავის მოტყუებით. რამეთუ, თუ ვინმე არის სიტყვის მსმენელი და არა შემსრულებელი, ის ჰგავს კაცს, რომელიც ხედავს თავის ბუნებრივ სახეს ჭიქაში: რადგან ის ხედავს საკუთარ თავს და მიდის თავის გზაზე და მაშინვე ავიწყდება, როგორი ადამიანი იყო. მაგრამ ვინც ჩახედავს თავისუფლების სრულყოფილ კანონს და განაგრძობს მასში, რადგან ის არ არის დავიწყებული მსმენელი, არამედ საქმის შემსრულებელი, ეს ადამიანი კურთხეული იქნება თავის საქმეში.</w:t>
      </w:r>
    </w:p>
    <w:p/>
    <w:p>
      <w:r xmlns:w="http://schemas.openxmlformats.org/wordprocessingml/2006/main">
        <w:t xml:space="preserve">ეზეკიელის მე-13 თავი მიმართავს ცრუ წინასწარმეტყველებსა და წინასწარმეტყველებს, რომლებიც შეცდომაში შეჰყავდათ ხალხს თავიანთი მატყუარა გზავნილებით. თავი ხაზს უსვამს ჭეშმარიტი გამჭრიახობის აუცილებლობას და სიცრუის გავრცელების შედეგებს.</w:t>
      </w:r>
    </w:p>
    <w:p/>
    <w:p>
      <w:r xmlns:w="http://schemas.openxmlformats.org/wordprocessingml/2006/main">
        <w:t xml:space="preserve">1-ლი აბზაცი: თავი იწყება იმით, რომ ღმერთი ავალებს ეზეკიელს წინასწარმეტყველება ცრუ წინასწარმეტყველებისა და წინასწარმეტყველების წინააღმდეგ, რომლებიც ავრცელებდნენ სიცრუეს ხალხში. ეს ადამიანები აცხადებდნენ, რომ ღვთის სახელით ლაპარაკობდნენ, მაგრამ მათი გზავნილები ეფუძნებოდა საკუთარ წარმოსახვას და არ იყო დაფუძნებული ღვთაებრივ გამოცხადებაში (ეზეკიელი 13:1-9).</w:t>
      </w:r>
    </w:p>
    <w:p/>
    <w:p>
      <w:r xmlns:w="http://schemas.openxmlformats.org/wordprocessingml/2006/main">
        <w:t xml:space="preserve">მე-2 აბზაცი: ღმერთი აცხადებს თავის განაჩენს ცრუწინასწარმეტყველებზე და აცხადებს, რომ ის დაასრულებს მათ მატყუარას. ის მათ გზავნილებს ადარებს სუსტად აშენებულ კედელს, რომელიც დაინგრევა ღვთის განკითხვის სიმძიმის ქვეშ. მათი ცრუ წინასწარმეტყველებები ცრუ იმედს აძლევს ხალხს, ხელს უშლის მათ მონანიებისა და ღვთისკენ მიბრუნებისგან (ეზეკიელი 13:10-16).</w:t>
      </w:r>
    </w:p>
    <w:p/>
    <w:p>
      <w:r xmlns:w="http://schemas.openxmlformats.org/wordprocessingml/2006/main">
        <w:t xml:space="preserve">მე-3 აბზაცი: მონაკვეთი მთავრდება ღმერთის დაგმობით წინასწარმეტყველების მიმართ, რომლებიც მკითხაობასა და მოჯადოებას ასრულებდნენ. ის საყვედურობს მათ ხალხის შეცდომაში შეყვანის გამო და აფრთხილებს მათ, რა შედეგები მოჰყვება მათ მატყუარას (ეზეკიელი 13:17-23).</w:t>
      </w:r>
    </w:p>
    <w:p/>
    <w:p>
      <w:r xmlns:w="http://schemas.openxmlformats.org/wordprocessingml/2006/main">
        <w:t xml:space="preserve">Ჯამში,</w:t>
      </w:r>
    </w:p>
    <w:p>
      <w:r xmlns:w="http://schemas.openxmlformats.org/wordprocessingml/2006/main">
        <w:t xml:space="preserve">ეზეკიელი მეცამეტე თავი ამხელს</w:t>
      </w:r>
    </w:p>
    <w:p>
      <w:r xmlns:w="http://schemas.openxmlformats.org/wordprocessingml/2006/main">
        <w:t xml:space="preserve">ცრუ წინასწარმეტყველები და წინასწარმეტყველები,</w:t>
      </w:r>
    </w:p>
    <w:p>
      <w:r xmlns:w="http://schemas.openxmlformats.org/wordprocessingml/2006/main">
        <w:t xml:space="preserve">სიცრუის გავრცელების შედეგები.</w:t>
      </w:r>
    </w:p>
    <w:p/>
    <w:p>
      <w:r xmlns:w="http://schemas.openxmlformats.org/wordprocessingml/2006/main">
        <w:t xml:space="preserve">წინასწარმეტყველება ცრუ წინასწარმეტყველებისა და წინასწარმეტყველების წინააღმდეგ, რომლებიც ავრცელებენ სიცრუეს.</w:t>
      </w:r>
    </w:p>
    <w:p>
      <w:r xmlns:w="http://schemas.openxmlformats.org/wordprocessingml/2006/main">
        <w:t xml:space="preserve">მათი მატყუარა პრაქტიკის დაგმობა და ღვთაებრივი გამოცხადების ნაკლებობა.</w:t>
      </w:r>
    </w:p>
    <w:p>
      <w:r xmlns:w="http://schemas.openxmlformats.org/wordprocessingml/2006/main">
        <w:t xml:space="preserve">განაჩენი ცრუ წინასწარმეტყველებზე და მათი გზავნილების დაშლა.</w:t>
      </w:r>
    </w:p>
    <w:p>
      <w:r xmlns:w="http://schemas.openxmlformats.org/wordprocessingml/2006/main">
        <w:t xml:space="preserve">მკითხაობისა და მოჯადოების მოქმედი წინასწარმეტყველთა დაგმობა.</w:t>
      </w:r>
    </w:p>
    <w:p/>
    <w:p>
      <w:r xmlns:w="http://schemas.openxmlformats.org/wordprocessingml/2006/main">
        <w:t xml:space="preserve">ეზეკიელის ეს თავი მიმართავს ცრუ წინასწარმეტყველებს და წინასწარმეტყველებს, რომლებიც შეცდომაში შეჰყავდათ ხალხს თავიანთი მატყუარა გზავნილებით. ის იწყება იმით, რომ ღმერთმა დაავალა ეზეკიელს წინასწარმეტყველება ამ ადამიანების წინააღმდეგ, რომლებიც აცხადებდნენ, რომ საუბრობდნენ ღვთის სახელით, მაგრამ ავრცელებდნენ სიცრუეს საკუთარი წარმოსახვის საფუძველზე. ღმერთი აცხადებს თავის განაჩენს ცრუ წინასწარმეტყველებზე, ადარებს მათ გზავნილებს სუსტად აშენებულ კედელს, რომელიც დაინგრევა მისი განსჯის ქვეშ. მათი ცრუ წინასწარმეტყველებები ხალხს ცრუ იმედს აძლევს, ხელს უშლის მათ მონანიებაში და ღმერთთან მიმართებაში. ეს მონაკვეთი ასევე შეიცავს ღვთის გმობას წინასწარმეტყველ ქალთა მიმართ, რომლებიც მკითხაობასა და მოჯადოებას ეწეოდნენ და ხალხს შეცდომაში შეჰყავდათ. თავი ხაზს უსვამს ჭეშმარიტი გამჭრიახობის აუცილებლობას და სიცრუის გავრცელების შედეგებს.</w:t>
      </w:r>
    </w:p>
    <w:p/>
    <w:p>
      <w:r xmlns:w="http://schemas.openxmlformats.org/wordprocessingml/2006/main">
        <w:t xml:space="preserve">ეზეკიელი 13:1 და გამომივიდა უფლის სიტყვა და მითხრა:</w:t>
      </w:r>
    </w:p>
    <w:p/>
    <w:p>
      <w:r xmlns:w="http://schemas.openxmlformats.org/wordprocessingml/2006/main">
        <w:t xml:space="preserve">უფალი ელაპარაკა ეზეკიელს.</w:t>
      </w:r>
    </w:p>
    <w:p/>
    <w:p>
      <w:r xmlns:w="http://schemas.openxmlformats.org/wordprocessingml/2006/main">
        <w:t xml:space="preserve">1. ღვთის ხმის მოსმენის მნიშვნელობა.</w:t>
      </w:r>
    </w:p>
    <w:p/>
    <w:p>
      <w:r xmlns:w="http://schemas.openxmlformats.org/wordprocessingml/2006/main">
        <w:t xml:space="preserve">2. ღვთის მცნებების მორჩილების ძალა.</w:t>
      </w:r>
    </w:p>
    <w:p/>
    <w:p>
      <w:r xmlns:w="http://schemas.openxmlformats.org/wordprocessingml/2006/main">
        <w:t xml:space="preserve">1. 1 სამუელი 3:8-10 - და უფალმა მესამედ მოუწოდა სამუელს. ადგა და წავიდა ელისთან და უთხრა: აი, მე ვარ; რადგან შენ დამირეკე. და მიხვდა ელიმ, რომ უფალმა დაუძახა ბავშვს. უთხრა ელიმ სამუელს: წადი, დაწექი და, თუ დაგიძახებს, იტყვი: ილაპარაკე, უფალო. რადგან შენმა მსახურმა ისმინა. წავიდა სამუელი და თავის ადგილზე დაწვა.</w:t>
      </w:r>
    </w:p>
    <w:p/>
    <w:p>
      <w:r xmlns:w="http://schemas.openxmlformats.org/wordprocessingml/2006/main">
        <w:t xml:space="preserve">2. რომაელთა 10:17 - ასე რომ, რწმენა მოსმენით მოდის და მოსმენა ღვთის სიტყვით.</w:t>
      </w:r>
    </w:p>
    <w:p/>
    <w:p>
      <w:r xmlns:w="http://schemas.openxmlformats.org/wordprocessingml/2006/main">
        <w:t xml:space="preserve">ეზეკიელი 13:2 კაცის ძეო, იწინასწარმეტყველე ისრაელის წინასწარმეტყველთა წინააღმდეგ, რომლებიც წინასწარმეტყველებენ, და უთხარი მათ, ვინც წინასწარმეტყველებენ თავიანთი გულიდან: ისმინეთ უფლის სიტყვა;</w:t>
      </w:r>
    </w:p>
    <w:p/>
    <w:p>
      <w:r xmlns:w="http://schemas.openxmlformats.org/wordprocessingml/2006/main">
        <w:t xml:space="preserve">ღმერთი ეზეკიელს უბრძანებს, წინასწარმეტყველოს ისრაელის ცრუ წინასწარმეტყველების წინააღმდეგ, რომლებიც საუბრობენ თავიანთ აზრებზე და არა უფლის სიტყვაზე.</w:t>
      </w:r>
    </w:p>
    <w:p/>
    <w:p>
      <w:r xmlns:w="http://schemas.openxmlformats.org/wordprocessingml/2006/main">
        <w:t xml:space="preserve">1. ღვთის სიტყვა ადამიანთა აზრზე - ეზეკიელის 13:2-ის შესწავლა</w:t>
      </w:r>
    </w:p>
    <w:p/>
    <w:p>
      <w:r xmlns:w="http://schemas.openxmlformats.org/wordprocessingml/2006/main">
        <w:t xml:space="preserve">2. წმინდა წერილის ავტორიტეტი - ეზეკიელის 13:2-ის მნიშვნელობის გაგება</w:t>
      </w:r>
    </w:p>
    <w:p/>
    <w:p>
      <w:r xmlns:w="http://schemas.openxmlformats.org/wordprocessingml/2006/main">
        <w:t xml:space="preserve">1. იერემია 29:8-9 - "რადგან ასე ამბობს ცაბაოთ უფალი, ისრაელის ღმერთი: ნუ მოგატყუებთ თქვენმა წინასწარმეტყველებმა და მკითხაობებმა, რომლებიც თქვენს შორის არიან და არ მოუსმინოთ თქვენს სიზმრებს, რომლებსაც ახდენთ. სიზმარში სანახავად, რადგან ტყუილად გიწინასწარმეტყველებენ ჩემი სახელით: მე არ გამომიგზავნია ისინი, ამბობს უფალი“.</w:t>
      </w:r>
    </w:p>
    <w:p/>
    <w:p>
      <w:r xmlns:w="http://schemas.openxmlformats.org/wordprocessingml/2006/main">
        <w:t xml:space="preserve">2. 2 პეტრე 1:19-21 - „ჩვენ ასევე გვაქვს წინასწარმეტყველების უფრო მტკიცე სიტყვა, რომელსაც კარგად აკეთებთ, რომ უფრთხილდეთ, როგორც სინათლეს, რომელიც ანათებს ბნელ ადგილას, დღის გათენებამდე და დღის ვარსკვლავს. წარმოიდგინეთ თქვენს გულებში: ჯერ ეს იცოდეთ, რომ წმინდა წერილის არც ერთი წინასწარმეტყველება არ არის პირადი ინტერპრეტაციის, რადგან წინასწარმეტყველება ძველ დროში არ იყო ადამიანის ნებით, არამედ ღვთის წმიდა კაცები ლაპარაკობდნენ სულიწმიდის მიერ აღძრული. "</w:t>
      </w:r>
    </w:p>
    <w:p/>
    <w:p>
      <w:r xmlns:w="http://schemas.openxmlformats.org/wordprocessingml/2006/main">
        <w:t xml:space="preserve">ეზეკიელი 13:3 ასე ამბობს უფალი ღმერთი; ვაი უგუნურ წინასწარმეტყველებს, რომლებიც მიჰყვებიან თავიანთ სულს და ვერაფერი უნახავთ!</w:t>
      </w:r>
    </w:p>
    <w:p/>
    <w:p>
      <w:r xmlns:w="http://schemas.openxmlformats.org/wordprocessingml/2006/main">
        <w:t xml:space="preserve">ღმერთი გმობს ცრუ წინასწარმეტყველებს, რომლებიც ეყრდნობიან საკუთარ გაგებას და არა ღმერთის.</w:t>
      </w:r>
    </w:p>
    <w:p/>
    <w:p>
      <w:r xmlns:w="http://schemas.openxmlformats.org/wordprocessingml/2006/main">
        <w:t xml:space="preserve">1. "ცრუ წინასწარმეტყველთა საშიშროება"</w:t>
      </w:r>
    </w:p>
    <w:p/>
    <w:p>
      <w:r xmlns:w="http://schemas.openxmlformats.org/wordprocessingml/2006/main">
        <w:t xml:space="preserve">2. „ღვთის ხმის მოსმენა“</w:t>
      </w:r>
    </w:p>
    <w:p/>
    <w:p>
      <w:r xmlns:w="http://schemas.openxmlformats.org/wordprocessingml/2006/main">
        <w:t xml:space="preserve">1. იერემია 23:16-17: „ასე ამბობს ცაბაოთ უფალი: ნუ მოუსმენთ წინასწარმეტყველთა სიტყვებს, რომლებიც გიწინასწარმეტყველებენ; ისინი ამაოებენ თქვენ, ისინი საუბრობენ თავიანთი გულის ხილვას და არა პირიდან. უფლისა. ისინი კვლავ ეუბნებიან ჩემს ზიზღს: უფალმა თქვა: მშვიდობა გექნებათო და ეუბნებიან ყველას, ვინც თავისი გულის ფანტაზიით დადის: არავითარი ბოროტება არ დაგემართებათ“.</w:t>
      </w:r>
    </w:p>
    <w:p/>
    <w:p>
      <w:r xmlns:w="http://schemas.openxmlformats.org/wordprocessingml/2006/main">
        <w:t xml:space="preserve">2. 2 პეტრე 2:1-3, „მაგრამ იყვნენ ცრუწინასწარმეტყველებიც ხალხში, ისევე როგორც თქვენში იქნებიან ცრუმოძღვრები, რომლებიც ფარულად შემოიტანენ სასტიკი მწვალებლობას, უარჰყოფენ კიდეც უფალს, ვინც იყიდა ისინი და მოაქვს მათ. ისინი სწრაფად დაიღუპებიან. და ბევრი მიჰყვება მათ დამღუპველ გზებს, რომელთა გამოც ჭეშმარიტების გზაზე ბოროტად იტყვიან. მათი წყევლა არ სძინავს."</w:t>
      </w:r>
    </w:p>
    <w:p/>
    <w:p>
      <w:r xmlns:w="http://schemas.openxmlformats.org/wordprocessingml/2006/main">
        <w:t xml:space="preserve">ეზეკიელი 13:4 ისრაელო, შენი წინასწარმეტყველები უდაბნოში მელიებს ჰგვანან.</w:t>
      </w:r>
    </w:p>
    <w:p/>
    <w:p>
      <w:r xmlns:w="http://schemas.openxmlformats.org/wordprocessingml/2006/main">
        <w:t xml:space="preserve">ისრაელის წინასწარმეტყველებს უდაბნოში მელიებს ადარებენ.</w:t>
      </w:r>
    </w:p>
    <w:p/>
    <w:p>
      <w:r xmlns:w="http://schemas.openxmlformats.org/wordprocessingml/2006/main">
        <w:t xml:space="preserve">1. ცრუ წინასწარმეტყველთა საშიშროება</w:t>
      </w:r>
    </w:p>
    <w:p/>
    <w:p>
      <w:r xmlns:w="http://schemas.openxmlformats.org/wordprocessingml/2006/main">
        <w:t xml:space="preserve">2. ჭეშმარიტ და ცრუ წინასწარმეტყველებს შორის განსხვავების ცოდნა</w:t>
      </w:r>
    </w:p>
    <w:p/>
    <w:p>
      <w:r xmlns:w="http://schemas.openxmlformats.org/wordprocessingml/2006/main">
        <w:t xml:space="preserve">1. იერემია 5:31 - "წინასწარმეტყველები ცრუ წინასწარმეტყველებენ და მღვდლები თავიანთი გზით განაგებენ და ჩემს ხალხს უყვარს ეს ასე; და რას გააკეთებ ბოლოს?"</w:t>
      </w:r>
    </w:p>
    <w:p/>
    <w:p>
      <w:r xmlns:w="http://schemas.openxmlformats.org/wordprocessingml/2006/main">
        <w:t xml:space="preserve">2. მათე 7:15-20 - „უფრთხილდით ცრუ წინასწარმეტყველებს, რომლებიც თქვენთან ცხვრის სამოსით მოდიან, შინაგანად კი მტაცებელი მგლები არიან“.</w:t>
      </w:r>
    </w:p>
    <w:p/>
    <w:p>
      <w:r xmlns:w="http://schemas.openxmlformats.org/wordprocessingml/2006/main">
        <w:t xml:space="preserve">ეზეკიელი 13:5 თქვენ არ ასულხართ უფსკრულებში და არ გაგიკეთებიათ ღობე ისრაელის სახლისთვის, რათა დადგეს ბრძოლაში უფლის დღეს.</w:t>
      </w:r>
    </w:p>
    <w:p/>
    <w:p>
      <w:r xmlns:w="http://schemas.openxmlformats.org/wordprocessingml/2006/main">
        <w:t xml:space="preserve">ღმერთი გაკიცხავს ისრაელს იმის გამო, რომ უფლის დღეს არ დგას მათი მტრების წინააღმდეგ საბრძოლველად.</w:t>
      </w:r>
    </w:p>
    <w:p/>
    <w:p>
      <w:r xmlns:w="http://schemas.openxmlformats.org/wordprocessingml/2006/main">
        <w:t xml:space="preserve">1. „უფლის დღე და როგორ უნდა მოვემზადოთ“</w:t>
      </w:r>
    </w:p>
    <w:p/>
    <w:p>
      <w:r xmlns:w="http://schemas.openxmlformats.org/wordprocessingml/2006/main">
        <w:t xml:space="preserve">2. „დადგომა ღვთის ხალხის მხარდასაჭერად პრობლემურ დროს“</w:t>
      </w:r>
    </w:p>
    <w:p/>
    <w:p>
      <w:r xmlns:w="http://schemas.openxmlformats.org/wordprocessingml/2006/main">
        <w:t xml:space="preserve">1. ეფესელთა 6:12-13 - "რადგან ჩვენ არ ვიბრძვით ხორცსა და სისხლთან, არამედ სამთავროებთან, ძალებთან, ამ საუკუნის სიბნელის მმართველებთან, ბოროტების სულიერ ლაშქართა წინააღმდეგ ზეციერ ადგილებში. ღვთის მთელი საჭურველი, რათა შეგეძლოს წინ აღუდგე ბოროტ დღეს და ყოველივეს გაკეთების შემდეგ დგომა“.</w:t>
      </w:r>
    </w:p>
    <w:p/>
    <w:p>
      <w:r xmlns:w="http://schemas.openxmlformats.org/wordprocessingml/2006/main">
        <w:t xml:space="preserve">2. ესაია 5:5-6 - „ახლა ნება მიბოძეთ გითხრათ, რას ვუზამ ჩემს ვენახს: მოვიხსნი მის ღობეს და დაიწვება, დავანგრევ მის კედელს და თელდება. .დავაგდებ მას, არ გასხლავენ და არ თხრიან, მაგრამ ამოვა წიპწები და ეკლები, ღრუბლებსაც დავაპირებ, რომ არ წვიმდეს მასზე“.</w:t>
      </w:r>
    </w:p>
    <w:p/>
    <w:p>
      <w:r xmlns:w="http://schemas.openxmlformats.org/wordprocessingml/2006/main">
        <w:t xml:space="preserve">ეზეკიელი 13:6 მათ დაინახეს ამაოება და ცრუ მკითხაობა და ამბობდნენ: უფალი ამბობს, და უფალმა არ გამოუგზავნა ისინი და სხვებსაც აიძულებენ იმედოვნებდნენ, რომ დაადასტურებდნენ სიტყვას.</w:t>
      </w:r>
    </w:p>
    <w:p/>
    <w:p>
      <w:r xmlns:w="http://schemas.openxmlformats.org/wordprocessingml/2006/main">
        <w:t xml:space="preserve">ცრუ წინასწარმეტყველები და მკითხავები ავრცელებდნენ სიცრუეს და აცხადებდნენ, რომ მათი სიტყვები უფლისგან არის, მიუხედავად იმისა, რომ მან არ გამოუგზავნა ისინი და ისინი შეცდომაში შეჰყავდათ სხვებს.</w:t>
      </w:r>
    </w:p>
    <w:p/>
    <w:p>
      <w:r xmlns:w="http://schemas.openxmlformats.org/wordprocessingml/2006/main">
        <w:t xml:space="preserve">1. "ცრუ წინასწარმეტყველები: როგორ ამოვიცნოთ და თავიდან ავიცილოთ ისინი"</w:t>
      </w:r>
    </w:p>
    <w:p/>
    <w:p>
      <w:r xmlns:w="http://schemas.openxmlformats.org/wordprocessingml/2006/main">
        <w:t xml:space="preserve">2. "ღვთის სიტყვა: ერთადერთი დარწმუნებული საფუძველი"</w:t>
      </w:r>
    </w:p>
    <w:p/>
    <w:p>
      <w:r xmlns:w="http://schemas.openxmlformats.org/wordprocessingml/2006/main">
        <w:t xml:space="preserve">1. იერემია 14:14 - "მაშინ უფალმა მითხრა: წინასწარმეტყველები სიცრუეს წინასწარმეტყველებენ ჩემი სახელით; მე არ გამომიგზავნია ისინი, არც მიბრძანებია და არც მილაპარაკია მათ, ისინი გიწინასწარმეტყველებენ ცრუ ხილვასა და მკითხაობას. არაფრის მთქმელი და მათი გულის მოტყუება“.</w:t>
      </w:r>
    </w:p>
    <w:p/>
    <w:p>
      <w:r xmlns:w="http://schemas.openxmlformats.org/wordprocessingml/2006/main">
        <w:t xml:space="preserve">2. მათე 7:15-16 - "უფრთხილდით ცრუ წინასწარმეტყველებს, რომლებიც მოდიან თქვენთან ცხვრის სამოსით, შინაგანად კი მტაცებელი მგლები არიან. მათი ნაყოფით შეიცნობთ მათ."</w:t>
      </w:r>
    </w:p>
    <w:p/>
    <w:p>
      <w:r xmlns:w="http://schemas.openxmlformats.org/wordprocessingml/2006/main">
        <w:t xml:space="preserve">ეზეკიელი 13:7 არ გინახავთ ამაო ხილვა და არ გითქვამთ ცრუ მკითხაობა, ხოლო თქვენ ამბობთ: ამას უფალი ამბობს; თუმცა არ მილაპარაკია?</w:t>
      </w:r>
    </w:p>
    <w:p/>
    <w:p>
      <w:r xmlns:w="http://schemas.openxmlformats.org/wordprocessingml/2006/main">
        <w:t xml:space="preserve">წინასწარმეტყველი ეზეკიელი საყვედურობს ცრუ წინასწარმეტყველებს იმის გამო, რომ ცრუ აცხადებდნენ, რომ ღმერთი მათ ესაუბრებოდა, როცა არა.</w:t>
      </w:r>
    </w:p>
    <w:p/>
    <w:p>
      <w:r xmlns:w="http://schemas.openxmlformats.org/wordprocessingml/2006/main">
        <w:t xml:space="preserve">1. ღმერთის არასწორი წარმოდგენის საშიშროება</w:t>
      </w:r>
    </w:p>
    <w:p/>
    <w:p>
      <w:r xmlns:w="http://schemas.openxmlformats.org/wordprocessingml/2006/main">
        <w:t xml:space="preserve">2. ცრუ წინასწარმეტყველების შედეგები</w:t>
      </w:r>
    </w:p>
    <w:p/>
    <w:p>
      <w:r xmlns:w="http://schemas.openxmlformats.org/wordprocessingml/2006/main">
        <w:t xml:space="preserve">1. იერემია 23:16-17 - "ასე ამბობს ცაბაოთ უფალი: ნუ მოუსმენთ წინასწარმეტყველთა სიტყვებს, რომლებიც გიწინასწარმეტყველებენ, ისინი გაგაფუჭებენ; ისინი ლაპარაკობენ თავიანთი გულის ხილვას და არა პირიდან. უფლისა“.</w:t>
      </w:r>
    </w:p>
    <w:p/>
    <w:p>
      <w:r xmlns:w="http://schemas.openxmlformats.org/wordprocessingml/2006/main">
        <w:t xml:space="preserve">2. მათე 7:15-16 - „უფრთხილდით ცრუწინასწარმეტყველებს, რომლებიც თქვენთან ცხვრის სამოსით მოდიან, შინაგანად კი მტაცებელი მგლები არიან, მათი ნაყოფით შეიცნობთ. ყურძენს ეკლებიდან კრეფენ თუ ლეღვს ეკლიდან?</w:t>
      </w:r>
    </w:p>
    <w:p/>
    <w:p>
      <w:r xmlns:w="http://schemas.openxmlformats.org/wordprocessingml/2006/main">
        <w:t xml:space="preserve">ეზეკიელი 13:8 ამიტომ ასე ამბობს უფალი ღმერთი; რადგან ამაოება თქვით და სიცრუე იხილეთ, ამიტომ, აჰა, მე თქვენს წინააღმდეგ ვარ, ამბობს უფალი ღმერთი.</w:t>
      </w:r>
    </w:p>
    <w:p/>
    <w:p>
      <w:r xmlns:w="http://schemas.openxmlformats.org/wordprocessingml/2006/main">
        <w:t xml:space="preserve">ღმერთი ეწინააღმდეგება მათ, ვინც სიცრუეს ლაპარაკობს და სიცრუეს ხედავს.</w:t>
      </w:r>
    </w:p>
    <w:p/>
    <w:p>
      <w:r xmlns:w="http://schemas.openxmlformats.org/wordprocessingml/2006/main">
        <w:t xml:space="preserve">1. "უფალი უარყოფს ტყუილს"</w:t>
      </w:r>
    </w:p>
    <w:p/>
    <w:p>
      <w:r xmlns:w="http://schemas.openxmlformats.org/wordprocessingml/2006/main">
        <w:t xml:space="preserve">2. "ღვთის უკმაყოფილება სიცრუით"</w:t>
      </w:r>
    </w:p>
    <w:p/>
    <w:p>
      <w:r xmlns:w="http://schemas.openxmlformats.org/wordprocessingml/2006/main">
        <w:t xml:space="preserve">1. იოანე 8:44 - "შენ ეკუთვნი შენს მამას, ეშმაკს და გინდა აღასრულო მამის სურვილები. ის თავიდანვე მკვლელი იყო, ჭეშმარიტებას არ ეჭირა, რადგან მასში ჭეშმარიტება არ არის. იტყუება, მშობლიურ ენაზე ლაპარაკობს, რადგან მატყუარაა და სიცრუის მამა“.</w:t>
      </w:r>
    </w:p>
    <w:p/>
    <w:p>
      <w:r xmlns:w="http://schemas.openxmlformats.org/wordprocessingml/2006/main">
        <w:t xml:space="preserve">2. კოლოსელები 3:9 - "ნუ ატყუებთ ერთმანეთს, რადგან თქვენ მოიშორეთ ძველი თავი მისი საქციელით."</w:t>
      </w:r>
    </w:p>
    <w:p/>
    <w:p>
      <w:r xmlns:w="http://schemas.openxmlformats.org/wordprocessingml/2006/main">
        <w:t xml:space="preserve">ეზეკიელი 13:9 და ჩემი ხელი იქნება წინასწარმეტყველებზე, რომლებიც ხედავენ ამაოებას და ღვთაებრივ სიცრუეს: ისინი არ იქნებიან ჩემი ხალხის კრებულში, არ დაიწერებიან ისრაელის სახლის წერილში და არ შევლენ. ისრაელის ქვეყანაში; და გაიგებთ, რომ მე ვარ უფალი ღმერთი.</w:t>
      </w:r>
    </w:p>
    <w:p/>
    <w:p>
      <w:r xmlns:w="http://schemas.openxmlformats.org/wordprocessingml/2006/main">
        <w:t xml:space="preserve">ღმერთი სჯის ცრუ წინასწარმეტყველებს, რომლებიც წინასწარმეტყველებენ სიცრუესა და ამაოებას, და ისინი არ იქნებიან ღვთის ხალხის კრებულში, დაწერილი ისრაელის წერილში და არ შევლენ ისრაელის მიწაზე.</w:t>
      </w:r>
    </w:p>
    <w:p/>
    <w:p>
      <w:r xmlns:w="http://schemas.openxmlformats.org/wordprocessingml/2006/main">
        <w:t xml:space="preserve">1. ღვთის სასჯელის ძალა - ცრუ წინასწარმეტყველების შედეგების გამოკვლევა ეზეკიელის 13:9-ში.</w:t>
      </w:r>
    </w:p>
    <w:p/>
    <w:p>
      <w:r xmlns:w="http://schemas.openxmlformats.org/wordprocessingml/2006/main">
        <w:t xml:space="preserve">2. ამაოების ხილვები - ჭეშმარიტებისა და სიზუსტის მნიშვნელობის გაგება ჩვენს სულიერ ცხოვრებაში ეზეკიელის 13:9-ის მეშვეობით.</w:t>
      </w:r>
    </w:p>
    <w:p/>
    <w:p>
      <w:r xmlns:w="http://schemas.openxmlformats.org/wordprocessingml/2006/main">
        <w:t xml:space="preserve">1. იერემია 23:16-17 - ასე ამბობს ცაბაოთ უფალი: ნუ მოუსმენთ წინასწარმეტყველთა სიტყვებს, რომლებიც გიწინასწარმეტყველებენ; ისინი ამაოებენ თქვენ: ისინი საუბრობენ თავიანთი გულის ხილვას და არა პირიდან. უფალი. ისინი კვლავ ეუბნებიან ჩემს მოძულეებს: თქვა უფალმა: მშვიდობა გექნებათ. და ეუბნებიან ყველას, ვინც თავისი გულის ფანტაზიით დადის: არავითარი ბოროტება არ დაგემართებაო.</w:t>
      </w:r>
    </w:p>
    <w:p/>
    <w:p>
      <w:r xmlns:w="http://schemas.openxmlformats.org/wordprocessingml/2006/main">
        <w:t xml:space="preserve">2. იერემია 5:31 - წინასწარმეტყველები ცრუ წინასწარმეტყველებენ და მღვდლები თავიანთი საშუალებით განაგებენ; და ჩემს ხალხს უყვარს ეს ასე: და რას გააკეთებთ ამის ბოლოს?</w:t>
      </w:r>
    </w:p>
    <w:p/>
    <w:p>
      <w:r xmlns:w="http://schemas.openxmlformats.org/wordprocessingml/2006/main">
        <w:t xml:space="preserve">ეზეკიელი 13:10 იმიტომ, რომ აცდუნეს ჩემი ხალხი და თქვეს: მშვიდობა; და არ იყო მშვიდობა; და ერთმა ააშენა კედელი და, აჰა, სხვებმა შეასხეს იგი უნაყოფო ნაღმტყორცნებით.</w:t>
      </w:r>
    </w:p>
    <w:p/>
    <w:p>
      <w:r xmlns:w="http://schemas.openxmlformats.org/wordprocessingml/2006/main">
        <w:t xml:space="preserve">ცრუ წინასწარმეტყველებმა შეცდომაში შეიყვანეს ხალხი, აცხადებდნენ, რომ მშვიდობაა, როცა არ არის, და მათ ეს გააკეთეს კედლის აშენებით და დაუმუშავებელი ნაღმტყორცნებით მოპირკეთებით.</w:t>
      </w:r>
    </w:p>
    <w:p/>
    <w:p>
      <w:r xmlns:w="http://schemas.openxmlformats.org/wordprocessingml/2006/main">
        <w:t xml:space="preserve">1. ცრუ წინასწარმეტყველები და მოტყუების საფრთხე</w:t>
      </w:r>
    </w:p>
    <w:p/>
    <w:p>
      <w:r xmlns:w="http://schemas.openxmlformats.org/wordprocessingml/2006/main">
        <w:t xml:space="preserve">2. სიფხიზლისა და გამჭრიახობის საჭიროება</w:t>
      </w:r>
    </w:p>
    <w:p/>
    <w:p>
      <w:r xmlns:w="http://schemas.openxmlformats.org/wordprocessingml/2006/main">
        <w:t xml:space="preserve">1. იერემია 6:14 - მცირედ განიკურნეს ჩემი ხალხის ასულსაც და თქვეს: მშვიდობა, მშვიდობა; როცა მშვიდობა არ არის.</w:t>
      </w:r>
    </w:p>
    <w:p/>
    <w:p>
      <w:r xmlns:w="http://schemas.openxmlformats.org/wordprocessingml/2006/main">
        <w:t xml:space="preserve">2. მათე 7:15-16 - უფრთხილდით ცრუ წინასწარმეტყველებს, რომლებიც ცხვრის სამოსით მოდიან თქვენთან, მაგრამ შინაგანად მტაცებელი მგლები არიან. თქვენ შეიცნობთ მათ მათი ნაყოფით.</w:t>
      </w:r>
    </w:p>
    <w:p/>
    <w:p>
      <w:r xmlns:w="http://schemas.openxmlformats.org/wordprocessingml/2006/main">
        <w:t xml:space="preserve">ეზეკიელი 13:11 უთხარი მათ, ვინც მას ურტყამს უნაყოფო ხსნარით, რომ დაეცემა; და თქვენ, დიდი სეტყვა, დაეცემა; და ქარიშხალი გაანადგურებს მას.</w:t>
      </w:r>
    </w:p>
    <w:p/>
    <w:p>
      <w:r xmlns:w="http://schemas.openxmlformats.org/wordprocessingml/2006/main">
        <w:t xml:space="preserve">ეს მონაკვეთი საუბრობს ღვთის განაჩენზე მათზე, ვინც ცრუ წინასწარმეტყველებს.</w:t>
      </w:r>
    </w:p>
    <w:p/>
    <w:p>
      <w:r xmlns:w="http://schemas.openxmlformats.org/wordprocessingml/2006/main">
        <w:t xml:space="preserve">1. ცრუ წინასწარმეტყველები და ურწმუნოების შედეგები</w:t>
      </w:r>
    </w:p>
    <w:p/>
    <w:p>
      <w:r xmlns:w="http://schemas.openxmlformats.org/wordprocessingml/2006/main">
        <w:t xml:space="preserve">2. ღვთის განაჩენი და ჩვენი პასუხი</w:t>
      </w:r>
    </w:p>
    <w:p/>
    <w:p>
      <w:r xmlns:w="http://schemas.openxmlformats.org/wordprocessingml/2006/main">
        <w:t xml:space="preserve">1. იერემია 5:31 - "წინასწარმეტყველები ცრუ წინასწარმეტყველებენ და მღვდლები თავიანთი გზით განაგებენ და ჩემს ხალხს უყვარს ეს ასე; და რას გააკეთებ ბოლოს?"</w:t>
      </w:r>
    </w:p>
    <w:p/>
    <w:p>
      <w:r xmlns:w="http://schemas.openxmlformats.org/wordprocessingml/2006/main">
        <w:t xml:space="preserve">2. მათე 7:15-20 - „უფრთხილდით ცრუ წინასწარმეტყველებს, რომლებიც თქვენთან ცხვრის სამოსით მოდიან, შინაგანად კი მტაცებელი მგლები არიან. მათი ნაყოფით შეიცნობთ. "</w:t>
      </w:r>
    </w:p>
    <w:p/>
    <w:p>
      <w:r xmlns:w="http://schemas.openxmlformats.org/wordprocessingml/2006/main">
        <w:t xml:space="preserve">ეზეკიელი 13:12 აჰა, როცა კედელი დაინგრევა, განა არ გეტყვიან: სად არის ის სამოსელი, რომლითაც დაასხით იგი?</w:t>
      </w:r>
    </w:p>
    <w:p/>
    <w:p>
      <w:r xmlns:w="http://schemas.openxmlformats.org/wordprocessingml/2006/main">
        <w:t xml:space="preserve">კედელი იშლება და ხალხი იკითხავს, რა ბედი ეწია მის აშენებას.</w:t>
      </w:r>
    </w:p>
    <w:p/>
    <w:p>
      <w:r xmlns:w="http://schemas.openxmlformats.org/wordprocessingml/2006/main">
        <w:t xml:space="preserve">1. ღვთის სიტყვის ძალა: ის, რასაც ღმერთი აშენებს, შენარჩუნდება</w:t>
      </w:r>
    </w:p>
    <w:p/>
    <w:p>
      <w:r xmlns:w="http://schemas.openxmlformats.org/wordprocessingml/2006/main">
        <w:t xml:space="preserve">2. რწმენის საფუძველზე აგება: ჩვენი ქმედებების მუდმივი ეფექტი</w:t>
      </w:r>
    </w:p>
    <w:p/>
    <w:p>
      <w:r xmlns:w="http://schemas.openxmlformats.org/wordprocessingml/2006/main">
        <w:t xml:space="preserve">1. მათე 7:24-27 - ამიტომ, ვინც ისმენს ჩემს ამ სიტყვებს და შეასრულებს მათ, შევადარებ მას ბრძენ კაცს, რომელმაც თავისი სახლი კლდეზე ააშენა: და გადმოვიდა წვიმა, მოვიდა წყალდიდობა და დაუბერეს ქარები და სცემდნენ იმ სახლს; და არ დაეცა, რადგან კლდეზე იყო დაფუძნებული. მაგრამ ყოველი, ვინც ისმენს ჩემს ამ სიტყვებს და არ ასრულებს მათ, დაემსგავსება უგუნურ კაცს, რომელმაც თავისი სახლი ქვიშაზე ააშენა: და ჩამოვიდა წვიმა, მოვიდა წყალდიდობა, ქროდა ქარები და სცემეს მას. სახლი; და დაეცა და დიდი იყო დაცემა მისი.</w:t>
      </w:r>
    </w:p>
    <w:p/>
    <w:p>
      <w:r xmlns:w="http://schemas.openxmlformats.org/wordprocessingml/2006/main">
        <w:t xml:space="preserve">2. 2 კორინთელთა 10:4-5 - (რადგან ჩვენი საომარი იარაღი ხორციელი კი არაა, არამედ ძლევამოსილია ღმრთის მეშვეობით ძლიერების დასანგრევად;) ფანტაზიის დაღუპვა და ყოველი მაღალი, რაც ამაღლებს თავს ღვთის ცოდნის წინააღმდეგ. და ყოველი აზრის ტყვეობაში მოყვანა ქრისტეს მორჩილებამდე;</w:t>
      </w:r>
    </w:p>
    <w:p/>
    <w:p>
      <w:r xmlns:w="http://schemas.openxmlformats.org/wordprocessingml/2006/main">
        <w:t xml:space="preserve">ეზეკიელი 13:13 ამიტომ ასე ამბობს უფალი ღმერთი; ჩემს რისხვაში მღელვარე ქარითაც კი დავლეწავ; და იქნება ადიდებული წვიმა ჩემს რისხვაში და დიდი სეტყვა ჩემს რისხვაში, რომ შთანთქავს მას.</w:t>
      </w:r>
    </w:p>
    <w:p/>
    <w:p>
      <w:r xmlns:w="http://schemas.openxmlformats.org/wordprocessingml/2006/main">
        <w:t xml:space="preserve">ღმერთი დასჯის ბოროტებს სასტიკი ქარიშხლით და დიდი სეტყვით თავისი მრისხანებით.</w:t>
      </w:r>
    </w:p>
    <w:p/>
    <w:p>
      <w:r xmlns:w="http://schemas.openxmlformats.org/wordprocessingml/2006/main">
        <w:t xml:space="preserve">1. ღმერთის რისხვა: გაფრთხილება ბოროტთათვის</w:t>
      </w:r>
    </w:p>
    <w:p/>
    <w:p>
      <w:r xmlns:w="http://schemas.openxmlformats.org/wordprocessingml/2006/main">
        <w:t xml:space="preserve">2. ღმერთის მრისხანების ძალა: მისი ღვთაებრივი სამართლიანობის მაგალითი</w:t>
      </w:r>
    </w:p>
    <w:p/>
    <w:p>
      <w:r xmlns:w="http://schemas.openxmlformats.org/wordprocessingml/2006/main">
        <w:t xml:space="preserve">1.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2. იაკობი 1:20 - რადგან ადამიანის რისხვა არ ახდენს ღვთის სიმართლეს.</w:t>
      </w:r>
    </w:p>
    <w:p/>
    <w:p>
      <w:r xmlns:w="http://schemas.openxmlformats.org/wordprocessingml/2006/main">
        <w:t xml:space="preserve">ეზეკიელი 13:14 ასე რომ, დავანგრევ კედელს, რომელიც თქვენ დაამტვრიეთ უნაყოფო ნაღმტყორცნებით, და ჩამოვაგდებ მიწაზე, რათა აღმოჩნდეს მისი საძირკველი, და დაეცემა და თქვენ დაიღუპებით მას შორის. : და გეცოდინებათ, რომ მე ვარ უფალი.</w:t>
      </w:r>
    </w:p>
    <w:p/>
    <w:p>
      <w:r xmlns:w="http://schemas.openxmlformats.org/wordprocessingml/2006/main">
        <w:t xml:space="preserve">ღმერთი დაანგრევს ხალხის მიერ აშენებულ კედლებს, გამოავლენს მათ გაუმართავ საფუძველს და დაანგრევს მათ ამ პროცესში.</w:t>
      </w:r>
    </w:p>
    <w:p/>
    <w:p>
      <w:r xmlns:w="http://schemas.openxmlformats.org/wordprocessingml/2006/main">
        <w:t xml:space="preserve">1: ჩვენი ცხოვრების გარშემო კედლების აგება არ არის გამოსავალი; ჩვენ უნდა ვენდოთ ღვთის ძალასა და ხელმძღვანელობას.</w:t>
      </w:r>
    </w:p>
    <w:p/>
    <w:p>
      <w:r xmlns:w="http://schemas.openxmlformats.org/wordprocessingml/2006/main">
        <w:t xml:space="preserve">2: ფრთხილად უნდა ვიყოთ, რომ არ მივენდოთ საკუთარ საქმეებს, არამედ ღვთის სიყვარულსა და ძალას დავეყრდნოთ.</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რომაელები 12:2 - ნუ იქნებით ამ სამყაროს მსგავსნი,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ეზეკიელი 13:15 ამგვარად აღვასრულებ ჩემს რისხვას კედელზე და მათზე, ვინც მას ურყევი ნაღმტყორცნებით ასველებენ, და გეტყვით: აღარ არის კედელი და არც ისინი, ვინც მას აფუჭებენ;</w:t>
      </w:r>
    </w:p>
    <w:p/>
    <w:p>
      <w:r xmlns:w="http://schemas.openxmlformats.org/wordprocessingml/2006/main">
        <w:t xml:space="preserve">ღმერთი დასჯის მათ, ვინც კედელი ააშენა დაუმუშავებელი ხსნარით და ეტყვის, რომ კედელი აღარ არის.</w:t>
      </w:r>
    </w:p>
    <w:p/>
    <w:p>
      <w:r xmlns:w="http://schemas.openxmlformats.org/wordprocessingml/2006/main">
        <w:t xml:space="preserve">1. არასტაბილურ საფუძვლებზე აგების საფრთხე</w:t>
      </w:r>
    </w:p>
    <w:p/>
    <w:p>
      <w:r xmlns:w="http://schemas.openxmlformats.org/wordprocessingml/2006/main">
        <w:t xml:space="preserve">2. ღმერთების რისხვა და განკითხვა</w:t>
      </w:r>
    </w:p>
    <w:p/>
    <w:p>
      <w:r xmlns:w="http://schemas.openxmlformats.org/wordprocessingml/2006/main">
        <w:t xml:space="preserve">1. მათე 7:24-27 ყველა, ვინც ისმენს ჩემს ამ სიტყვებს და ასრულებს მათ, დაემსგავსება ბრძენ კაცს, რომელმაც თავისი სახლი კლდეზე ააშენა.</w:t>
      </w:r>
    </w:p>
    <w:p/>
    <w:p>
      <w:r xmlns:w="http://schemas.openxmlformats.org/wordprocessingml/2006/main">
        <w:t xml:space="preserve">2. ფსალმუნი 37:23-24 ადამიანის ნაბიჯებს უფალი ადგენს, როცა სიამოვნებს მისი გზა; დაცემულიც არ უნდა იყოს თავმოყრილი, რადგან უფალი მხარს უჭერს მას თავისი ხელით.</w:t>
      </w:r>
    </w:p>
    <w:p/>
    <w:p>
      <w:r xmlns:w="http://schemas.openxmlformats.org/wordprocessingml/2006/main">
        <w:t xml:space="preserve">ეზეკიელი 13:16 სხვათა შორის, ისრაელის წინასწარმეტყველები, რომლებიც წინასწარმეტყველებენ იერუსალიმზე და ხედავენ მისთვის მშვიდობის ხილვებს და არ არის მშვიდობა, ამბობს უფალი ღმერთი.</w:t>
      </w:r>
    </w:p>
    <w:p/>
    <w:p>
      <w:r xmlns:w="http://schemas.openxmlformats.org/wordprocessingml/2006/main">
        <w:t xml:space="preserve">უფალი ღმერთი აცხადებს, რომ არ არსებობს მშვიდობა ისრაელისთვის, მიუხედავად ცრუ წინასწარმეტყველთა მშვიდობის შესახებ ცრუ წინასწარმეტყველებისა.</w:t>
      </w:r>
    </w:p>
    <w:p/>
    <w:p>
      <w:r xmlns:w="http://schemas.openxmlformats.org/wordprocessingml/2006/main">
        <w:t xml:space="preserve">1: მოინანიეთ ცრუ წინასწარმეტყველება - ეზეკიელი 13:16</w:t>
      </w:r>
    </w:p>
    <w:p/>
    <w:p>
      <w:r xmlns:w="http://schemas.openxmlformats.org/wordprocessingml/2006/main">
        <w:t xml:space="preserve">2: ნუ მიჰყვებით ცრუ წინასწარმეტყველებს - ეზეკიელი 13:16</w:t>
      </w:r>
    </w:p>
    <w:p/>
    <w:p>
      <w:r xmlns:w="http://schemas.openxmlformats.org/wordprocessingml/2006/main">
        <w:t xml:space="preserve">1: იერემია 14:14-16</w:t>
      </w:r>
    </w:p>
    <w:p/>
    <w:p>
      <w:r xmlns:w="http://schemas.openxmlformats.org/wordprocessingml/2006/main">
        <w:t xml:space="preserve">2: მათე 7:15-17</w:t>
      </w:r>
    </w:p>
    <w:p/>
    <w:p>
      <w:r xmlns:w="http://schemas.openxmlformats.org/wordprocessingml/2006/main">
        <w:t xml:space="preserve">ეზეკიელი 13:17 ასევე, შენც, კაცის ძეო, შეხედე პირი შენი ხალხის ასულებს, რომლებიც წინასწარმეტყველებენ თავიანთი გულიდან; და იწინასწარმეტყველე მათ წინააღმდეგ,</w:t>
      </w:r>
    </w:p>
    <w:p/>
    <w:p>
      <w:r xmlns:w="http://schemas.openxmlformats.org/wordprocessingml/2006/main">
        <w:t xml:space="preserve">ღმერთი აფრთხილებს ცრუ წინასწარმეტყველებს, რომლებიც ქადაგებენ საკუთარი გულით და არა ღვთის სიტყვით.</w:t>
      </w:r>
    </w:p>
    <w:p/>
    <w:p>
      <w:r xmlns:w="http://schemas.openxmlformats.org/wordprocessingml/2006/main">
        <w:t xml:space="preserve">1: მიჰყევით ღვთის სიტყვას - ეზეკიელი 13:17</w:t>
      </w:r>
    </w:p>
    <w:p/>
    <w:p>
      <w:r xmlns:w="http://schemas.openxmlformats.org/wordprocessingml/2006/main">
        <w:t xml:space="preserve">2: უფრთხილდით ცრუ წინასწარმეტყველებს - ეზეკიელი 13:17</w:t>
      </w:r>
    </w:p>
    <w:p/>
    <w:p>
      <w:r xmlns:w="http://schemas.openxmlformats.org/wordprocessingml/2006/main">
        <w:t xml:space="preserve">1: იერემია 23:16-17 აი რას ამბობს უფალი: „ნუ მოუსმენ, რას გიწინასწარმეტყველებენ წინასწარმეტყველები, ცრუ იმედით აგავსებენ, ხილვებს საკუთარი გონებიდან ამბობენ და არა უფლის პირიდან. .</w:t>
      </w:r>
    </w:p>
    <w:p/>
    <w:p>
      <w:r xmlns:w="http://schemas.openxmlformats.org/wordprocessingml/2006/main">
        <w:t xml:space="preserve">2: მათე 7:15-20 გაუფრთხილდით ცრუ წინასწარმეტყველებს. ისინი თქვენთან ცხვრის ტანსაცმლით მოდიან, შინაგანად კი მრისხანე მგლები არიან. მათი ნაყოფით ამოიცნობთ მათ. ეკლებიდან კრეფენ ყურძენს, ეკლიდან ლეღვს? ასევე, ყოველი კარგი ხე კარგ ნაყოფს იძლევა, ცუდი ხე კი ცუდ ნაყოფს. კარგი ხე ცუდ ნაყოფს ვერ მოიტანს, ცუდი ხე კი კარგ ნაყოფს ვერ მოიტანს. ყოველი ხე, რომელიც კარგ ნაყოფს არ იძლევა, ჭრიან და ცეცხლში აგდებენ. ამრიგად, მათი ნაყოფით თქვენ მათ ამოიცნობთ.</w:t>
      </w:r>
    </w:p>
    <w:p/>
    <w:p>
      <w:r xmlns:w="http://schemas.openxmlformats.org/wordprocessingml/2006/main">
        <w:t xml:space="preserve">ეზეკიელი 13:18 და თქვი: ასე ამბობს უფალი ღმერთი; ვაი იმ ქალებს, რომლებიც ბალიშებს კერავენ ყველა მკლავზე და სულების სანადიროდ ყველა სიმაღლის თავზე ხელსახოცებს აკეთებენ! ნადირობთ ჩემი ხალხის სულებზე და გადაარჩენთ თქვენთან მოსულ სულებს?</w:t>
      </w:r>
    </w:p>
    <w:p/>
    <w:p>
      <w:r xmlns:w="http://schemas.openxmlformats.org/wordprocessingml/2006/main">
        <w:t xml:space="preserve">უფალი ღმერთი აფრთხილებს ქალებს, რომლებიც სულებზე ნადირობის მიზნით ამზადებენ ბალიშებს და თავსაფარებს. ის კითხულობს, გადაარჩენენ თუ არა ისინი ღვთის ხალხის სულებს.</w:t>
      </w:r>
    </w:p>
    <w:p/>
    <w:p>
      <w:r xmlns:w="http://schemas.openxmlformats.org/wordprocessingml/2006/main">
        <w:t xml:space="preserve">1. სულებზე ნადირობის საფრთხეები: გაფრთხილება ეზეკიელისგან</w:t>
      </w:r>
    </w:p>
    <w:p/>
    <w:p>
      <w:r xmlns:w="http://schemas.openxmlformats.org/wordprocessingml/2006/main">
        <w:t xml:space="preserve">2. უფალი ღმერთის ვედრება სულთა ხსნისათვის</w:t>
      </w:r>
    </w:p>
    <w:p/>
    <w:p>
      <w:r xmlns:w="http://schemas.openxmlformats.org/wordprocessingml/2006/main">
        <w:t xml:space="preserve">1. იგავები 11:30 - მართალთა ნაყოფი სიცოცხლის ხეა; და ვინც იპყრობს სულებს, ბრძენია.</w:t>
      </w:r>
    </w:p>
    <w:p/>
    <w:p>
      <w:r xmlns:w="http://schemas.openxmlformats.org/wordprocessingml/2006/main">
        <w:t xml:space="preserve">2. 1 პეტრე 3:15 - მაგრამ თქვენს გულებში პატივი სცეს ქრისტეს, როგორც უფალს. ყოველთვის მზად იყავით პასუხი გასცეთ ყველას, ვინც გთხოვთ, მიუთითოთ თქვენი იმედის მიზეზი. მაგრამ გააკეთეთ ეს ნაზად და პატივისცემით.</w:t>
      </w:r>
    </w:p>
    <w:p/>
    <w:p>
      <w:r xmlns:w="http://schemas.openxmlformats.org/wordprocessingml/2006/main">
        <w:t xml:space="preserve">ეზეკიელი 13:19 და დამაბინძურებ ჩემს ხალხში მუჭა ქერისა და პურის ნაჭრების გამო, რომ დახოცო სულები, რომლებიც არ უნდა მოკვდნენ და გადაარჩინო ცოცხლები, რომლებიც არ უნდა იცოცხლონ, ჩემი ხალხის მოტყუებით, ვინც ისმენს. შენი ტყუილი?</w:t>
      </w:r>
    </w:p>
    <w:p/>
    <w:p>
      <w:r xmlns:w="http://schemas.openxmlformats.org/wordprocessingml/2006/main">
        <w:t xml:space="preserve">ღმერთი გმობს მათ, ვინც ატყუებს ხალხს საკუთარი ეგოისტური მიზნებისთვის.</w:t>
      </w:r>
    </w:p>
    <w:p/>
    <w:p>
      <w:r xmlns:w="http://schemas.openxmlformats.org/wordprocessingml/2006/main">
        <w:t xml:space="preserve">1. ტყუილის საშიშროება ეგოისტური მოგებისთვის</w:t>
      </w:r>
    </w:p>
    <w:p/>
    <w:p>
      <w:r xmlns:w="http://schemas.openxmlformats.org/wordprocessingml/2006/main">
        <w:t xml:space="preserve">2. მოტყუების შედეგები</w:t>
      </w:r>
    </w:p>
    <w:p/>
    <w:p>
      <w:r xmlns:w="http://schemas.openxmlformats.org/wordprocessingml/2006/main">
        <w:t xml:space="preserve">1. იაკობი 3:5-6 - "ენაც პატარა წევრია და ამაყობს დიდებით. აჰა, რა დიდ საქმეს ანთებს პატარა ცეცხლი, ენა კი ცეცხლია, ურჯულოების სამყარო. ენა ჩვენს წევრებს შორის, რომ ის ბილწავს მთელ სხეულს და ცეცხლს უკიდებს ბუნების მსვლელობას და ცეცხლს უკიდებს ჯოჯოხეთს.</w:t>
      </w:r>
    </w:p>
    <w:p/>
    <w:p>
      <w:r xmlns:w="http://schemas.openxmlformats.org/wordprocessingml/2006/main">
        <w:t xml:space="preserve">2. იგავები 12:22 - ცრუ ბაგეები სისაძაგლეა უფლის წინაშე, ხოლო ვინც ჭეშმარიტად იქცევა, მისი სიამოვნებაა.</w:t>
      </w:r>
    </w:p>
    <w:p/>
    <w:p>
      <w:r xmlns:w="http://schemas.openxmlformats.org/wordprocessingml/2006/main">
        <w:t xml:space="preserve">ეზეკიელი 13:20 ამიტომ ასე ამბობს უფალი ღმერთი; აჰა, მე წინააღმდეგი ვარ თქვენს ბალიშებზე, რომლებითაც თქვენ ნადირობთ სულებს, რომ გააფრინოთ ისინი, მე გამოვგლიჯავ მათ თქვენი მკლავებიდან და გავუშვებ სულებს, თუნდაც სულებს, რომლებზეც თქვენ ნადირობთ მათ გასაფრენად.</w:t>
      </w:r>
    </w:p>
    <w:p/>
    <w:p>
      <w:r xmlns:w="http://schemas.openxmlformats.org/wordprocessingml/2006/main">
        <w:t xml:space="preserve">ღმერთი ხალხის ბალიშების წინააღმდეგია, რადგან ისინი სულებზე ნადირობენ და აფრენენ. მკლავებიდან გამოგლიჯავს და სულებს გაუშვებს.</w:t>
      </w:r>
    </w:p>
    <w:p/>
    <w:p>
      <w:r xmlns:w="http://schemas.openxmlformats.org/wordprocessingml/2006/main">
        <w:t xml:space="preserve">1. ღმერთის ძალა ცოდვისა და ბოროტების დასაძლევად</w:t>
      </w:r>
    </w:p>
    <w:p/>
    <w:p>
      <w:r xmlns:w="http://schemas.openxmlformats.org/wordprocessingml/2006/main">
        <w:t xml:space="preserve">2. ღვთის წინაშე თავმდაბლობისა და მონანიების საჭიროება</w:t>
      </w:r>
    </w:p>
    <w:p/>
    <w:p>
      <w:r xmlns:w="http://schemas.openxmlformats.org/wordprocessingml/2006/main">
        <w:t xml:space="preserve">1. ესაია 45:22 - შემობრუნდით ჩემკენ და გადარჩებით, დედამიწის კიდეები; რადგან მე ვარ ღმერთი და სხვა არ არის.</w:t>
      </w:r>
    </w:p>
    <w:p/>
    <w:p>
      <w:r xmlns:w="http://schemas.openxmlformats.org/wordprocessingml/2006/main">
        <w:t xml:space="preserve">2. მათე 12:36 - გეუბნებით თქვენ, განკითხვის დღეს ადამიანები პასუხს აგებენ ყოველი უყურადღებო სიტყვის გამო.</w:t>
      </w:r>
    </w:p>
    <w:p/>
    <w:p>
      <w:r xmlns:w="http://schemas.openxmlformats.org/wordprocessingml/2006/main">
        <w:t xml:space="preserve">ეზეკიელი 13:21 შენს ცხვირსახოცებსაც დავხეხავ და გამოვიხსნი ჩემს ხალხს შენი ხელიდან და აღარ იქნებიან შენს ხელში სანადიროდ; და გაიგებთ, რომ მე ვარ უფალი.</w:t>
      </w:r>
    </w:p>
    <w:p/>
    <w:p>
      <w:r xmlns:w="http://schemas.openxmlformats.org/wordprocessingml/2006/main">
        <w:t xml:space="preserve">ღმერთი იხსნის თავის ხალხს მათი მჩაგვრელთა ხელიდან და მათზე ნადირობა აღარ იქნება.</w:t>
      </w:r>
    </w:p>
    <w:p/>
    <w:p>
      <w:r xmlns:w="http://schemas.openxmlformats.org/wordprocessingml/2006/main">
        <w:t xml:space="preserve">1. ღმერთი არის ჩვენი მხსნელი - ეზეკიელი 13:21</w:t>
      </w:r>
    </w:p>
    <w:p/>
    <w:p>
      <w:r xmlns:w="http://schemas.openxmlformats.org/wordprocessingml/2006/main">
        <w:t xml:space="preserve">2. უფლის მფარველობა - ეზეკიელი 13:21</w:t>
      </w:r>
    </w:p>
    <w:p/>
    <w:p>
      <w:r xmlns:w="http://schemas.openxmlformats.org/wordprocessingml/2006/main">
        <w:t xml:space="preserve">1. გამოსვლა 3:7-10 - უფლის აღთქმა იხსნის თავის ხალხს მონობიდან</w:t>
      </w:r>
    </w:p>
    <w:p/>
    <w:p>
      <w:r xmlns:w="http://schemas.openxmlformats.org/wordprocessingml/2006/main">
        <w:t xml:space="preserve">2. ფსალმუნი 34:17-19 - უფალი იცავს და იხსნის მათ, ვინც მას მოუხმობს.</w:t>
      </w:r>
    </w:p>
    <w:p/>
    <w:p>
      <w:r xmlns:w="http://schemas.openxmlformats.org/wordprocessingml/2006/main">
        <w:t xml:space="preserve">ეზეკიელი 13:22 რადგან სიცრუით აწყენინე გული მართალს, რომელსაც მე არ ვაწყენინე; და განამტკიცა ხელები ბოროტს, რათა არ დაბრუნებულიყო თავისი ბოროტი გზიდან, სიცოცხლის აღთქმით.</w:t>
      </w:r>
    </w:p>
    <w:p/>
    <w:p>
      <w:r xmlns:w="http://schemas.openxmlformats.org/wordprocessingml/2006/main">
        <w:t xml:space="preserve">უფალი უკმაყოფილოა მათზე, ვინც მართალს შეცდომაში შეჰყავს და ცრუ იმედებს აძლევენ ბოროტებს და ამხნევებენ მათ, დარჩნენ თავიანთ ბოროტ გზაზე.</w:t>
      </w:r>
    </w:p>
    <w:p/>
    <w:p>
      <w:r xmlns:w="http://schemas.openxmlformats.org/wordprocessingml/2006/main">
        <w:t xml:space="preserve">1. უფლის უკმაყოფილება: გაფრთხილება ცრუ დაპირებების წინააღმდეგ</w:t>
      </w:r>
    </w:p>
    <w:p/>
    <w:p>
      <w:r xmlns:w="http://schemas.openxmlformats.org/wordprocessingml/2006/main">
        <w:t xml:space="preserve">2. უფლის ნება: მისი სიტყვის ერთგული დარჩენა</w:t>
      </w:r>
    </w:p>
    <w:p/>
    <w:p>
      <w:r xmlns:w="http://schemas.openxmlformats.org/wordprocessingml/2006/main">
        <w:t xml:space="preserve">1. იერემია 17:5-8</w:t>
      </w:r>
    </w:p>
    <w:p/>
    <w:p>
      <w:r xmlns:w="http://schemas.openxmlformats.org/wordprocessingml/2006/main">
        <w:t xml:space="preserve">2. იგავები 21:4</w:t>
      </w:r>
    </w:p>
    <w:p/>
    <w:p>
      <w:r xmlns:w="http://schemas.openxmlformats.org/wordprocessingml/2006/main">
        <w:t xml:space="preserve">ეზეკიელი 13:23 ამიტომ აღარ იხილავთ ამაოებას და საღვთო მკითხაობას, რადგან მე ვიხსნი ჩემს ხალხს თქვენი ხელიდან და გეცოდინებათ, რომ მე ვარ უფალი.</w:t>
      </w:r>
    </w:p>
    <w:p/>
    <w:p>
      <w:r xmlns:w="http://schemas.openxmlformats.org/wordprocessingml/2006/main">
        <w:t xml:space="preserve">ღმერთი იხსნის თავის ხალხს ჩაგვრისგან და ისინი მიხვდებიან, რომ ის არის უფალი.</w:t>
      </w:r>
    </w:p>
    <w:p/>
    <w:p>
      <w:r xmlns:w="http://schemas.openxmlformats.org/wordprocessingml/2006/main">
        <w:t xml:space="preserve">1: ღმერთი არის ჩვენი მხსნელი და ჩვენ შეგვიძლია ვენდოთ მას.</w:t>
      </w:r>
    </w:p>
    <w:p/>
    <w:p>
      <w:r xmlns:w="http://schemas.openxmlformats.org/wordprocessingml/2006/main">
        <w:t xml:space="preserve">2: ღმერთი არის ჩვენი მფარველი და ის ერთგულია.</w:t>
      </w:r>
    </w:p>
    <w:p/>
    <w:p>
      <w:r xmlns:w="http://schemas.openxmlformats.org/wordprocessingml/2006/main">
        <w:t xml:space="preserve">1: გამოსვლა 14:14 - "უფალი იბრძვის შენთვის, შენ მხოლოდ მშვიდად უნდა იყო".</w:t>
      </w:r>
    </w:p>
    <w:p/>
    <w:p>
      <w:r xmlns:w="http://schemas.openxmlformats.org/wordprocessingml/2006/main">
        <w:t xml:space="preserve">2: ფსალმუნი 34:17 - "როცა მართალნი ღაღადებენ შველას, უფალი ისმენს და იხსნის მათ ყოველგვარი უბედურებისგან."</w:t>
      </w:r>
    </w:p>
    <w:p/>
    <w:p>
      <w:r xmlns:w="http://schemas.openxmlformats.org/wordprocessingml/2006/main">
        <w:t xml:space="preserve">ეზეკიელის მე-14 თავი ეხება ისრაელის უხუცესთა კერპთაყვანისმცემლობასა და ცრუ თაყვანისმცემლობას. თავი ხაზს უსვამს ჭეშმარიტი მონანიების მნიშვნელობას და ღვთის წინააღმდეგ გამუდმებული აჯანყების შედეგებს.</w:t>
      </w:r>
    </w:p>
    <w:p/>
    <w:p>
      <w:r xmlns:w="http://schemas.openxmlformats.org/wordprocessingml/2006/main">
        <w:t xml:space="preserve">1-ლი აბზაცი: თავი იწყება იმით, რომ ისრაელის უხუცესები ეზეკიელთან მივიდნენ უფლის სათხოვნელად. თუმცა, ღმერთი მათ საყვედურობს და აცხადებს, რომ მათი გული ჯერ კიდევ კერპებზეა მიპყრობილი და მათი თაყვანისცემა დაბინძურებულია მათი ცოდვილი პრაქტიკით. ის აცხადებს, რომ უპასუხებს მათ გულებში არსებული კერპთაყვანისმცემლობის მიხედვით (ეზეკიელი 14:1-5).</w:t>
      </w:r>
    </w:p>
    <w:p/>
    <w:p>
      <w:r xmlns:w="http://schemas.openxmlformats.org/wordprocessingml/2006/main">
        <w:t xml:space="preserve">მე-2 აბზაცი: ღმერთი აღწერს შედეგების სიმძიმეს მათთვის, ვინც აგრძელებს მის წინააღმდეგ აჯანყებას. მაშინაც კი, თუ ნოე, დანიელი და იობი იმყოფებოდნენ მიწაზე, მათი სიმართლე მხოლოდ საკუთარ თავს გადაარჩენდა და არა მათ გარშემო არსებულ ბოროტ ადამიანებს. ღვთის განაჩენი აღსრულდება მათზე, ვინც მისგან ზურგი აქცია (ეზეკიელი 14:6-11).</w:t>
      </w:r>
    </w:p>
    <w:p/>
    <w:p>
      <w:r xmlns:w="http://schemas.openxmlformats.org/wordprocessingml/2006/main">
        <w:t xml:space="preserve">მე-3 აბზაცი: მონაკვეთი მთავრდება ღმერთის დარწმუნებით, რომ ხალხის დარჩენილი ნაწილი გადარჩება მისი განკითხვისგან. ეს ერთგული პიროვნებები იქნებიან ღვთის სიმართლისა და მადლის მოწმობა, ხოლო მეამბოხეები და კერპთაყვანისმცემლები აიტანენ თავიანთი ქმედებების შედეგებს (ეზეკიელი 14:12-23).</w:t>
      </w:r>
    </w:p>
    <w:p/>
    <w:p>
      <w:r xmlns:w="http://schemas.openxmlformats.org/wordprocessingml/2006/main">
        <w:t xml:space="preserve">Ჯამში,</w:t>
      </w:r>
    </w:p>
    <w:p>
      <w:r xmlns:w="http://schemas.openxmlformats.org/wordprocessingml/2006/main">
        <w:t xml:space="preserve">ეზეკიელი მეთოთხმეტე თავში ვლინდება</w:t>
      </w:r>
    </w:p>
    <w:p>
      <w:r xmlns:w="http://schemas.openxmlformats.org/wordprocessingml/2006/main">
        <w:t xml:space="preserve">უხუცესთა გაკიცხვა კერპთაყვანისმცემლობისთვის,</w:t>
      </w:r>
    </w:p>
    <w:p>
      <w:r xmlns:w="http://schemas.openxmlformats.org/wordprocessingml/2006/main">
        <w:t xml:space="preserve">მუდმივი აჯანყების შედეგები.</w:t>
      </w:r>
    </w:p>
    <w:p/>
    <w:p>
      <w:r xmlns:w="http://schemas.openxmlformats.org/wordprocessingml/2006/main">
        <w:t xml:space="preserve">უხუცესები მოდიოდნენ უფლის სათხოვნელად, მაგრამ უსაყვედურობდნენ თავიანთი კერპთაყვანისმცემელი გულების გამო.</w:t>
      </w:r>
    </w:p>
    <w:p>
      <w:r xmlns:w="http://schemas.openxmlformats.org/wordprocessingml/2006/main">
        <w:t xml:space="preserve">მუდმივი აჯანყების მძიმე შედეგების აღწერა.</w:t>
      </w:r>
    </w:p>
    <w:p>
      <w:r xmlns:w="http://schemas.openxmlformats.org/wordprocessingml/2006/main">
        <w:t xml:space="preserve">გადარჩენილი ნარჩენების გარანტია და ღვთის სიმართლის ჩვენება.</w:t>
      </w:r>
    </w:p>
    <w:p/>
    <w:p>
      <w:r xmlns:w="http://schemas.openxmlformats.org/wordprocessingml/2006/main">
        <w:t xml:space="preserve">ეზეკიელის ეს თავი ეხება ისრაელის უხუცესთა კერპთაყვანისმცემლობასა და ცრუ თაყვანისმცემლობას. ის იწყება უხუცესების მოსვლით უფლის სათხოვნელად, მაგრამ ღმერთი მათ საყვედურობს და აცხადებს, რომ მათი გული ჯერ კიდევ კერპებზეა მიჯაჭვული და მათი თაყვანისცემა დაბინძურებულია მათი ცოდვილი პრაქტიკით. ის აცხადებს, რომ უპასუხებს მათ გულებში არსებული კერპთაყვანისმცემლობის მიხედვით. ღმერთი აღწერს შედეგების სიმძიმეს მათთვის, ვინც აგრძელებს მის წინააღმდეგ აჯანყებას და ხაზს უსვამს, რომ ნოეს, დანიელისა და იობის მსგავსი მართალი ადამიანების არსებობაც კი მხოლოდ საკუთარ თავს გადაარჩენს და არა მათ გარშემო არსებულ ბოროტ ადამიანებს. მონაკვეთი მთავრდება ღმერთის დარწმუნებით, რომ ხალხის დარჩენილი ნაწილი გადარჩება მისი განკითხვისგან. ეს ერთგული პიროვნებები ღვთის სიმართლისა და მადლის დამოწმება იქნებიან, ხოლო მეამბოხეები და კერპთაყვანისმცემლები აიტანენ თავიანთი ქმედებების შედეგებს. თავი ხაზს უსვამს ჭეშმარიტი მონანიების მნიშვნელობას და ღვთის წინააღმდეგ გამუდმებული აჯანყების შედეგებს.</w:t>
      </w:r>
    </w:p>
    <w:p/>
    <w:p>
      <w:r xmlns:w="http://schemas.openxmlformats.org/wordprocessingml/2006/main">
        <w:t xml:space="preserve">ეზეკიელი 14:1 მაშინ მოვიდნენ ჩემთან ისრაელის უხუცესები და დაჯდნენ ჩემს წინ.</w:t>
      </w:r>
    </w:p>
    <w:p/>
    <w:p>
      <w:r xmlns:w="http://schemas.openxmlformats.org/wordprocessingml/2006/main">
        <w:t xml:space="preserve">ისრაელის უხუცესები მოვიდნენ ეზეკიელის მოსანახულებლად.</w:t>
      </w:r>
    </w:p>
    <w:p/>
    <w:p>
      <w:r xmlns:w="http://schemas.openxmlformats.org/wordprocessingml/2006/main">
        <w:t xml:space="preserve">1. ვეძებთ ხელმძღვანელობას: ეძებთ სიბრძნეს უხუცესებისგან</w:t>
      </w:r>
    </w:p>
    <w:p/>
    <w:p>
      <w:r xmlns:w="http://schemas.openxmlformats.org/wordprocessingml/2006/main">
        <w:t xml:space="preserve">2. საუბრის ძალა: სხვებთან დაკავშირება</w:t>
      </w:r>
    </w:p>
    <w:p/>
    <w:p>
      <w:r xmlns:w="http://schemas.openxmlformats.org/wordprocessingml/2006/main">
        <w:t xml:space="preserve">1. იგავები 11:14 -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2. კოლოსელები 4:5-6 - "სიბრძნით იარეთ უცხოთა მიმართ, გამოიყენეთ დრო საუკეთესოდ. დაე, თქვენი ლაპარაკი ყოველთვის იყოს მადლიანი, მარილით შეზავებული, რათა იცოდეთ, როგორ უნდა უპასუხოთ თითოეულ ადამიანს."</w:t>
      </w:r>
    </w:p>
    <w:p/>
    <w:p>
      <w:r xmlns:w="http://schemas.openxmlformats.org/wordprocessingml/2006/main">
        <w:t xml:space="preserve">ეზეკიელი 14:2 და გამომივიდა უფლის სიტყვა და მითხრა:</w:t>
      </w:r>
    </w:p>
    <w:p/>
    <w:p>
      <w:r xmlns:w="http://schemas.openxmlformats.org/wordprocessingml/2006/main">
        <w:t xml:space="preserve">უფალი ესაუბრება ეზეკიელს.</w:t>
      </w:r>
    </w:p>
    <w:p/>
    <w:p>
      <w:r xmlns:w="http://schemas.openxmlformats.org/wordprocessingml/2006/main">
        <w:t xml:space="preserve">1. უფლის მოწოდების მორჩილება</w:t>
      </w:r>
    </w:p>
    <w:p/>
    <w:p>
      <w:r xmlns:w="http://schemas.openxmlformats.org/wordprocessingml/2006/main">
        <w:t xml:space="preserve">2. ღვთის სიტყვის მოსმენა და ყურადღება</w:t>
      </w:r>
    </w:p>
    <w:p/>
    <w:p>
      <w:r xmlns:w="http://schemas.openxmlformats.org/wordprocessingml/2006/main">
        <w:t xml:space="preserve">1. იერემია 29:11-13 - "რადგან მე ვიცი, რა გეგმები მაქვს შენთან დაკავშირებით", - ამბობს უფალი, "გეგმავს შენს წარმატებას და არა შენთვის ზიანის მიყენებას, გეგმავს შენთვის იმედი და მომავალი. მე და მოდი, ილოცეთ და მე მოგისმენთ, თქვენ მეძებთ და მიპოვით, როცა მთელი გულით მეძებთ."</w:t>
      </w:r>
    </w:p>
    <w:p/>
    <w:p>
      <w:r xmlns:w="http://schemas.openxmlformats.org/wordprocessingml/2006/main">
        <w:t xml:space="preserve">2. ფსალმუნი 37:3-6 - მიენდე უფალს და აკეთე სიკეთე; იცხოვრე მიწაზე და ისიამოვნე უსაფრთხო საძოვრებით. გაიხარე უფალში და ის მოგცემს შენი გულის სურვილებს. მიეცი შენი გზა უფალს; მიენდე მას და ის ასე მოიქცევა: გარიჟრაჟივით გაანათებს შენს სამართლიან ჯილდოს, შუადღის მზესავით შენს გამართლებას.</w:t>
      </w:r>
    </w:p>
    <w:p/>
    <w:p>
      <w:r xmlns:w="http://schemas.openxmlformats.org/wordprocessingml/2006/main">
        <w:t xml:space="preserve">ეზეკიელი 14:3 კაცის ძეო, ამ კაცებმა თავიანთი კერპები გულში დააყენეს და თავიანთი ურჯულოების დაბრკოლება მათ პირისპირ დააყენეს. ნუთუ საერთოდ უნდა გამომეკითხა ისინი?</w:t>
      </w:r>
    </w:p>
    <w:p/>
    <w:p>
      <w:r xmlns:w="http://schemas.openxmlformats.org/wordprocessingml/2006/main">
        <w:t xml:space="preserve">ეს მონაკვეთი განიხილავს იმას, თუ როგორ შეიძლება ადამიანებს ჰქონდეთ კერპები გულებში და არ ეძებენ ღმერთს ხელმძღვანელობისთვის.</w:t>
      </w:r>
    </w:p>
    <w:p/>
    <w:p>
      <w:r xmlns:w="http://schemas.openxmlformats.org/wordprocessingml/2006/main">
        <w:t xml:space="preserve">1. კერპთაყვანისმცემლობის საშიშროება - რა ხდება მაშინ, როცა ღმერთის გარდა სხვა რამეს ვენდობით?</w:t>
      </w:r>
    </w:p>
    <w:p/>
    <w:p>
      <w:r xmlns:w="http://schemas.openxmlformats.org/wordprocessingml/2006/main">
        <w:t xml:space="preserve">2. უფლის ვედრება - რატომ ვეძებთ ხელმძღვანელობას ღმერთის გარდა?</w:t>
      </w:r>
    </w:p>
    <w:p/>
    <w:p>
      <w:r xmlns:w="http://schemas.openxmlformats.org/wordprocessingml/2006/main">
        <w:t xml:space="preserve">1. ესაია 44:9-20 - კერპთაყვანისმცემლობის სისულელე და უფლის გარდა სხვა რამეზე მინდობის სისულელე.</w:t>
      </w:r>
    </w:p>
    <w:p/>
    <w:p>
      <w:r xmlns:w="http://schemas.openxmlformats.org/wordprocessingml/2006/main">
        <w:t xml:space="preserve">2. იერემია 2:11-13 - უფლის ვედრება ჩვენთვის, რომ კერპებს თავი დავანებოთ და მის ნაცვლად ვეძიოთ.</w:t>
      </w:r>
    </w:p>
    <w:p/>
    <w:p>
      <w:r xmlns:w="http://schemas.openxmlformats.org/wordprocessingml/2006/main">
        <w:t xml:space="preserve">ეზეკიელი 14:4 ამიტომ ელაპარაკე მათ და უთხარი მათ: ასე ამბობს უფალი ღმერთი; ყოველი კაცი ისრაელის სახლიდან, ვინც თავის კერპებს ამკვიდრებს გულში და აყენებს თავის დანაშაულის დაბრკოლებას პირისპირ და მიდის წინასწარმეტყველთან; მე, უფალი ვუპასუხებ მას, ვინც მოდის, მისი კერპების სიმრავლის მიხედვით;</w:t>
      </w:r>
    </w:p>
    <w:p/>
    <w:p>
      <w:r xmlns:w="http://schemas.openxmlformats.org/wordprocessingml/2006/main">
        <w:t xml:space="preserve">უფალი ღმერთი აფრთხილებს მათ, ვინც კერპებს აღმართავს გულში და ცდება ურჯულოებაში, რომ უპასუხოს მათ კერპების რაოდენობის მიხედვით.</w:t>
      </w:r>
    </w:p>
    <w:p/>
    <w:p>
      <w:r xmlns:w="http://schemas.openxmlformats.org/wordprocessingml/2006/main">
        <w:t xml:space="preserve">1. კერპთაყვანისმცემლობის საფრთხე გულში</w:t>
      </w:r>
    </w:p>
    <w:p/>
    <w:p>
      <w:r xmlns:w="http://schemas.openxmlformats.org/wordprocessingml/2006/main">
        <w:t xml:space="preserve">2. ცოდვიდან მობრუნება და ღმერთთან დაბრუნება</w:t>
      </w:r>
    </w:p>
    <w:p/>
    <w:p>
      <w:r xmlns:w="http://schemas.openxmlformats.org/wordprocessingml/2006/main">
        <w:t xml:space="preserve">1. კოლოსელები 3:5 - მაშ, მოკვდით რაც თქვენშია მიწიერი: უზნეობა, უბიწოება, ვნება, ბოროტი სურვილი და სიხარბე, რაც კერპთაყვანისმცემლობაა.</w:t>
      </w:r>
    </w:p>
    <w:p/>
    <w:p>
      <w:r xmlns:w="http://schemas.openxmlformats.org/wordprocessingml/2006/main">
        <w:t xml:space="preserve">2. რომაელთა 3:23 - რადგან ყველამ შესცოდა და მოკლებულია ღვთის დიდებას.</w:t>
      </w:r>
    </w:p>
    <w:p/>
    <w:p>
      <w:r xmlns:w="http://schemas.openxmlformats.org/wordprocessingml/2006/main">
        <w:t xml:space="preserve">ეზეკიელი 14:5, რათა დავიპყრო ისრაელის სახლი მათ გულში, რადგან ისინი ყველანი დაშორებულნი არიან ჩემგან თავიანთი კერპებით.</w:t>
      </w:r>
    </w:p>
    <w:p/>
    <w:p>
      <w:r xmlns:w="http://schemas.openxmlformats.org/wordprocessingml/2006/main">
        <w:t xml:space="preserve">ღმერთს სურს აღადგინოს ისრაელი ხალხის სწორი ურთიერთობა მასთან, მიუხედავად მათი გაუცხოების გამო კერპების გამო.</w:t>
      </w:r>
    </w:p>
    <w:p/>
    <w:p>
      <w:r xmlns:w="http://schemas.openxmlformats.org/wordprocessingml/2006/main">
        <w:t xml:space="preserve">1. "მიტევების ძალა: ღმერთთან ჩვენი ურთიერთობის აღდგენა"</w:t>
      </w:r>
    </w:p>
    <w:p/>
    <w:p>
      <w:r xmlns:w="http://schemas.openxmlformats.org/wordprocessingml/2006/main">
        <w:t xml:space="preserve">2. „ღმერთის არჩევა კერპებზე: აღდგენა და განახლება“</w:t>
      </w:r>
    </w:p>
    <w:p/>
    <w:p>
      <w:r xmlns:w="http://schemas.openxmlformats.org/wordprocessingml/2006/main">
        <w:t xml:space="preserve">1. ესაია 57:15-19</w:t>
      </w:r>
    </w:p>
    <w:p/>
    <w:p>
      <w:r xmlns:w="http://schemas.openxmlformats.org/wordprocessingml/2006/main">
        <w:t xml:space="preserve">2. იერემია 3:12-14</w:t>
      </w:r>
    </w:p>
    <w:p/>
    <w:p>
      <w:r xmlns:w="http://schemas.openxmlformats.org/wordprocessingml/2006/main">
        <w:t xml:space="preserve">ეზეკიელი 14:6 ამიტომ უთხარი ისრაელის სახლს: ასე ამბობს უფალი ღმერთი; მოინანიეთ და გადაუხვიეთ თქვენს კერპებს; და მოიშორე შენი სახე ყველა შენი სისაძაგლისგან.</w:t>
      </w:r>
    </w:p>
    <w:p/>
    <w:p>
      <w:r xmlns:w="http://schemas.openxmlformats.org/wordprocessingml/2006/main">
        <w:t xml:space="preserve">უფალი ღმერთი უბრძანებს ისრაელის სახლს, მოინანიონ და თავი დაანებონ თავიანთ კერპებს და სისაძაგლეებს.</w:t>
      </w:r>
    </w:p>
    <w:p/>
    <w:p>
      <w:r xmlns:w="http://schemas.openxmlformats.org/wordprocessingml/2006/main">
        <w:t xml:space="preserve">1. კერპთაყვანისმცემლობისგან თავის დაღწევა: მონანიებისკენ მოწოდება</w:t>
      </w:r>
    </w:p>
    <w:p/>
    <w:p>
      <w:r xmlns:w="http://schemas.openxmlformats.org/wordprocessingml/2006/main">
        <w:t xml:space="preserve">2. მონანიება: კურთხევისა და თავისუფლების გზა</w:t>
      </w:r>
    </w:p>
    <w:p/>
    <w:p>
      <w:r xmlns:w="http://schemas.openxmlformats.org/wordprocessingml/2006/main">
        <w:t xml:space="preserve">1. ესაია 55:6-7 ეძიეთ უფალი, სანამ ის შეიძლება იპოვოთ;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2. 1 იოანე 1:9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ეზეკიელი 14:7 რადგან ყოველი ისრაელის სახლიდან ან უცხო კაციდან, რომელიც ცხოვრობს ისრაელში, რომელიც განშორდება ჩემგან და თავის კერპებს ამყარებს თავის გულში, აყენებს თავის უსჯულოების დაბრკოლებას პირისპირ და მოდის. წინასწარმეტყველს, რათა ეკითხა მას ჩემ შესახებ; მე, უფალი ვუპასუხებ მას ჩემით:</w:t>
      </w:r>
    </w:p>
    <w:p/>
    <w:p>
      <w:r xmlns:w="http://schemas.openxmlformats.org/wordprocessingml/2006/main">
        <w:t xml:space="preserve">უფალი აფრთხილებს მათ, ვინც გულში კერპებს ამყარებს და წინასწარმეტყველებს უპასუხებს მის შესახებ პასუხს, რომ პირადად უპასუხებს მათ.</w:t>
      </w:r>
    </w:p>
    <w:p/>
    <w:p>
      <w:r xmlns:w="http://schemas.openxmlformats.org/wordprocessingml/2006/main">
        <w:t xml:space="preserve">1. ღვთის სიტყვა ნათელია: ნუ ჩადებ კერპებს გულში</w:t>
      </w:r>
    </w:p>
    <w:p/>
    <w:p>
      <w:r xmlns:w="http://schemas.openxmlformats.org/wordprocessingml/2006/main">
        <w:t xml:space="preserve">2. ღმერთისგან პასუხების ძიება: უშუალოდ მისკენ მიბრუნების მნიშვნელობა</w:t>
      </w:r>
    </w:p>
    <w:p/>
    <w:p>
      <w:r xmlns:w="http://schemas.openxmlformats.org/wordprocessingml/2006/main">
        <w:t xml:space="preserve">1. გამოსვლა 20:3-4 ჩემ გარდა სხვა ღმერთები არ გეყოლებათ. არ გაიკეთო შენთვის ჩუქურთმიანი ქანდაკება ან რაიმე მსგავსება იმისა, რაც ზეცაშია, დაბლა მიწაზე, ან მიწის ქვეშ წყალში.</w:t>
      </w:r>
    </w:p>
    <w:p/>
    <w:p>
      <w:r xmlns:w="http://schemas.openxmlformats.org/wordprocessingml/2006/main">
        <w:t xml:space="preserve">2. იერემია 29:13 და მეძებთ და მპოვნი, როცა მთელი გულით მეძებთ.</w:t>
      </w:r>
    </w:p>
    <w:p/>
    <w:p>
      <w:r xmlns:w="http://schemas.openxmlformats.org/wordprocessingml/2006/main">
        <w:t xml:space="preserve">ეზეკიელი 14:8 სახეს მივაქცევ იმ კაცს, ვაქცევ მას ნიშანსა და ანდაზას და მოვწყვეტ მას ჩემი ხალხიდან; და გაიგებთ, რომ მე ვარ უფალი.</w:t>
      </w:r>
    </w:p>
    <w:p/>
    <w:p>
      <w:r xmlns:w="http://schemas.openxmlformats.org/wordprocessingml/2006/main">
        <w:t xml:space="preserve">ღმერთი დასჯის მათ, ვინც არ ემორჩილება მას და აქცევს მათ მაგალითს სხვა ადამიანებისთვის.</w:t>
      </w:r>
    </w:p>
    <w:p/>
    <w:p>
      <w:r xmlns:w="http://schemas.openxmlformats.org/wordprocessingml/2006/main">
        <w:t xml:space="preserve">1. ღვთის სამართლიანობა: დაუმორჩილებლობის შედეგები</w:t>
      </w:r>
    </w:p>
    <w:p/>
    <w:p>
      <w:r xmlns:w="http://schemas.openxmlformats.org/wordprocessingml/2006/main">
        <w:t xml:space="preserve">2. ღმერთის ძალა: ცოდვის წინააღმდეგ დგომა</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ეფესელთა 5:11 - „ნუ მიიღებთ მონაწილეობას სიბნელის უნაყოფო საქმეებში, არამედ ამხილეთ ისინი“.</w:t>
      </w:r>
    </w:p>
    <w:p/>
    <w:p>
      <w:r xmlns:w="http://schemas.openxmlformats.org/wordprocessingml/2006/main">
        <w:t xml:space="preserve">ეზეკიელი 14:9 და თუ წინასწარმეტყველი ცდუნებას ამბობდა, მე, უფალმა, მოვატყუე ის წინასწარმეტყველი და გავუწვდი მას ხელს და გავანადგურებ მას ჩემი ხალხის ისრაელიდან.</w:t>
      </w:r>
    </w:p>
    <w:p/>
    <w:p>
      <w:r xmlns:w="http://schemas.openxmlformats.org/wordprocessingml/2006/main">
        <w:t xml:space="preserve">უფალი დასჯის მათ, ვინც ცრუ წინასწარმეტყველებით აცდენს სხვებს.</w:t>
      </w:r>
    </w:p>
    <w:p/>
    <w:p>
      <w:r xmlns:w="http://schemas.openxmlformats.org/wordprocessingml/2006/main">
        <w:t xml:space="preserve">1. უფლის გაფრთხილება ცრუ წინასწარმეტყველებს</w:t>
      </w:r>
    </w:p>
    <w:p/>
    <w:p>
      <w:r xmlns:w="http://schemas.openxmlformats.org/wordprocessingml/2006/main">
        <w:t xml:space="preserve">2. ღვთის განაჩენი მათზე, ვინც შეცდომაში შეჰყავს სხვებს</w:t>
      </w:r>
    </w:p>
    <w:p/>
    <w:p>
      <w:r xmlns:w="http://schemas.openxmlformats.org/wordprocessingml/2006/main">
        <w:t xml:space="preserve">1. იერემია 23:16-17 - "ასე ამბობს ცაბაოთ უფალი: ნუ მოუსმენთ წინასწარმეტყველთა სიტყვებს, რომლებიც წინასწარმეტყველებენ თქვენ და ამაო იმედებით აგავსებთ. ისინი თავიანთი გონების ხილვებს ამბობენ და არა პირიდან. უფალო. განუწყვეტლივ ეუბნებიან მათ, ვინც აბუჩად იგდებს უფლის სიტყვას: კარგი იქნება შენთვის; და ყველას, ვინც ჯიუტად მიჰყვება თავის გულს, ეუბნებიან: უბედურება არ დაგემართებაო.</w:t>
      </w:r>
    </w:p>
    <w:p/>
    <w:p>
      <w:r xmlns:w="http://schemas.openxmlformats.org/wordprocessingml/2006/main">
        <w:t xml:space="preserve">2. მათე 7:15-20 - უფრთხილდით ცრუ წინასწარმეტყველებს, რომლებიც თქვენთან ცხვრის სამოსით მოდიან, მაგრამ შინაგანად მტაცებელი მგლები არიან. თქვენ მათ ნაყოფით ამოიცნობთ. ყურძენი ეკლებიდან კრეფილია თუ ლეღვი ეკლიდან? ასე რომ, ყველა ჯანსაღი ხე კარგ ნაყოფს იძლევა, დაავადებული კი ცუდ ნაყოფს. ჯანსაღ ხეს არ შეუძლია ცუდი ნაყოფის მოტანა და არც დაავადებულმა ხემ კარგი ნაყოფის მოტანა. ყოველი ხე, რომელიც კარგ ნაყოფს არ იძლევა, ჭრიან და ცეცხლში აგდებენ. ამრიგად, თქვენ მათ ნაყოფით ამოიცნობთ.</w:t>
      </w:r>
    </w:p>
    <w:p/>
    <w:p>
      <w:r xmlns:w="http://schemas.openxmlformats.org/wordprocessingml/2006/main">
        <w:t xml:space="preserve">ეზეკიელი 14:10 და ისინი დაისჯებიან თავიანთი ურჯულოების გამო.</w:t>
      </w:r>
    </w:p>
    <w:p/>
    <w:p>
      <w:r xmlns:w="http://schemas.openxmlformats.org/wordprocessingml/2006/main">
        <w:t xml:space="preserve">წინასწარმეტყველისა და მისგან ხელმძღვანელობის მსურველის სასჯელი თანაბარი იქნება.</w:t>
      </w:r>
    </w:p>
    <w:p/>
    <w:p>
      <w:r xmlns:w="http://schemas.openxmlformats.org/wordprocessingml/2006/main">
        <w:t xml:space="preserve">1. როდესაც ეძებთ ხელმძღვანელობას, გახსოვდეთ შედეგები</w:t>
      </w:r>
    </w:p>
    <w:p/>
    <w:p>
      <w:r xmlns:w="http://schemas.openxmlformats.org/wordprocessingml/2006/main">
        <w:t xml:space="preserve">2. თანაბარი შედეგების მნიშვნელობა ყველასთვის</w:t>
      </w:r>
    </w:p>
    <w:p/>
    <w:p>
      <w:r xmlns:w="http://schemas.openxmlformats.org/wordprocessingml/2006/main">
        <w:t xml:space="preserve">1. მეორე რჯული 24:16 - "მამები არ უნდა მოკვდნენ თავიანთი შვილებისთვის და არც შვილები უნდა მოკვდნენ თავიანთი მამების გამო, ყველა თავისი ცოდვისთვის უნდა მოკვდეს".</w:t>
      </w:r>
    </w:p>
    <w:p/>
    <w:p>
      <w:r xmlns:w="http://schemas.openxmlformats.org/wordprocessingml/2006/main">
        <w:t xml:space="preserve">2. გალატელები 6:7 - „ნუ მოიტყუებთ, ღმერთს არ დასცინიან, რადგან რასაც თესავს ადამიანი, იმას მოიმკის“.</w:t>
      </w:r>
    </w:p>
    <w:p/>
    <w:p>
      <w:r xmlns:w="http://schemas.openxmlformats.org/wordprocessingml/2006/main">
        <w:t xml:space="preserve">ეზეკიელი 14:11, რათა ისრაელის სახლი აღარ შეცდეს ჩემგან და აღარ დაბინძურდეს მთელი თავისი დანაშაულებით; არამედ რათა ისინი იყვნენ ჩემი ხალხი და მე ვიყო მათი ღმერთი, ამბობს უფალი ღმერთი.</w:t>
      </w:r>
    </w:p>
    <w:p/>
    <w:p>
      <w:r xmlns:w="http://schemas.openxmlformats.org/wordprocessingml/2006/main">
        <w:t xml:space="preserve">ღმერთი, წინასწარმეტყველ ეზეკიელის მეშვეობით, მოუწოდებს ისრაელის სახლს, მოერიდონ თავიანთ დანაშაულებს და მისკენ მიბრუნდნენ, რათა ის იყოს მათი ღმერთი და ისინი იყვნენ მისი ხალხი.</w:t>
      </w:r>
    </w:p>
    <w:p/>
    <w:p>
      <w:r xmlns:w="http://schemas.openxmlformats.org/wordprocessingml/2006/main">
        <w:t xml:space="preserve">1. ცოდვებისგან თავის დაღწევა და ღმერთისკენ</w:t>
      </w:r>
    </w:p>
    <w:p/>
    <w:p>
      <w:r xmlns:w="http://schemas.openxmlformats.org/wordprocessingml/2006/main">
        <w:t xml:space="preserve">2. ღვთის მოწვევა თავის ხალხს</w:t>
      </w:r>
    </w:p>
    <w:p/>
    <w:p>
      <w:r xmlns:w="http://schemas.openxmlformats.org/wordprocessingml/2006/main">
        <w:t xml:space="preserve">1. 2 კორინთელთა 5:17 - ამიტომ, თუ ვინმე ქრისტეშია, ის ახალი ქმნილებაა; ძველი წავიდა, ახალი მოვიდა!</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ეზეკიელი 14:12 კვლავ მომივიდა უფლის სიტყვა და მითხრა:</w:t>
      </w:r>
    </w:p>
    <w:p/>
    <w:p>
      <w:r xmlns:w="http://schemas.openxmlformats.org/wordprocessingml/2006/main">
        <w:t xml:space="preserve">ღმერთი ესაუბრება ეზეკიელს და აფრთხილებს მას კერპთაყვანისმცემლობისა და ცრუ წინასწარმეტყველების შედეგების შესახებ.</w:t>
      </w:r>
    </w:p>
    <w:p/>
    <w:p>
      <w:r xmlns:w="http://schemas.openxmlformats.org/wordprocessingml/2006/main">
        <w:t xml:space="preserve">1. კერპთაყვანისმცემლობა: ფრთხილად იყავით მის საშიშროებაზე</w:t>
      </w:r>
    </w:p>
    <w:p/>
    <w:p>
      <w:r xmlns:w="http://schemas.openxmlformats.org/wordprocessingml/2006/main">
        <w:t xml:space="preserve">2. ცრუ წინასწარმეტყველები: მოტყუების თავიდან აცილება</w:t>
      </w:r>
    </w:p>
    <w:p/>
    <w:p>
      <w:r xmlns:w="http://schemas.openxmlformats.org/wordprocessingml/2006/main">
        <w:t xml:space="preserve">1. იერემია 10:2-5 - ნუ ისწავლით ერების წეს-ჩვეულებებს და ნუ შეგაშინებთ ცის ნიშნები, თუმცა ერები შეშინებულნი არიან მათით.</w:t>
      </w:r>
    </w:p>
    <w:p/>
    <w:p>
      <w:r xmlns:w="http://schemas.openxmlformats.org/wordprocessingml/2006/main">
        <w:t xml:space="preserve">3. რომაელთა 1:18-32 - მათ შეცვალეს ღმერთის ჭეშმარიტება სიცრუით და თაყვანს სცემდნენ და ემსახურებოდნენ შექმნილს, ვიდრე შემოქმედს.</w:t>
      </w:r>
    </w:p>
    <w:p/>
    <w:p>
      <w:r xmlns:w="http://schemas.openxmlformats.org/wordprocessingml/2006/main">
        <w:t xml:space="preserve">ეზეკიელი 14:13 კაცის ძეო, როცა ქვეყანა შესცოდავს ჩემს წინააღმდეგ სასტიკი ცოდვით, მაშინ გავწვდი მასზე ხელს, დავამტვრევ პურის კვერთხს, გამოვგზავნი შიმშილს და მოვსპობ ადამიანს. და მხეცი მისგან:</w:t>
      </w:r>
    </w:p>
    <w:p/>
    <w:p>
      <w:r xmlns:w="http://schemas.openxmlformats.org/wordprocessingml/2006/main">
        <w:t xml:space="preserve">ღმერთი დასჯის მიწას, რომელიც მისგან შორდება.</w:t>
      </w:r>
    </w:p>
    <w:p/>
    <w:p>
      <w:r xmlns:w="http://schemas.openxmlformats.org/wordprocessingml/2006/main">
        <w:t xml:space="preserve">1: ღმერთი არ დაუდგება ცოდვას.</w:t>
      </w:r>
    </w:p>
    <w:p/>
    <w:p>
      <w:r xmlns:w="http://schemas.openxmlformats.org/wordprocessingml/2006/main">
        <w:t xml:space="preserve">2: არ უნდა მივცეთ ცოდვის ცდუნება.</w:t>
      </w:r>
    </w:p>
    <w:p/>
    <w:p>
      <w:r xmlns:w="http://schemas.openxmlformats.org/wordprocessingml/2006/main">
        <w:t xml:space="preserve">1: რომაელთა 6:12-14 ნუ მეფობს ცოდვას თქვენს მოკვდავ სხეულში, რათა დაემორჩილოთ მას მის ვნებებში.</w:t>
      </w:r>
    </w:p>
    <w:p/>
    <w:p>
      <w:r xmlns:w="http://schemas.openxmlformats.org/wordprocessingml/2006/main">
        <w:t xml:space="preserve">2: იაკობი 1:13-15 ნურავინ იტყვის, როცა განსაცდელშია, მე ღვთისგან ვარ განსაცდელი, რადგან ღმერთი არ შეიძლება ცდუნდეს ბოროტებით და არც ვინმეს ცდის.</w:t>
      </w:r>
    </w:p>
    <w:p/>
    <w:p>
      <w:r xmlns:w="http://schemas.openxmlformats.org/wordprocessingml/2006/main">
        <w:t xml:space="preserve">ეზეკიელი 14:14 თუმცა ეს სამი კაცი, ნოე, დანიელი და იობი იყვნენ მასში, მათ უნდა იხსნან მხოლოდ საკუთარი სულები თავიანთი სიმართლით, ამბობს უფალი ღმერთი.</w:t>
      </w:r>
    </w:p>
    <w:p/>
    <w:p>
      <w:r xmlns:w="http://schemas.openxmlformats.org/wordprocessingml/2006/main">
        <w:t xml:space="preserve">ეს მონაკვეთი ხაზს უსვამს სიმართლის მნიშვნელობას საკუთარი გადარჩენისთვის, რადგანაც კი სამმა ყველაზე მართალმა ადამიანმა, ნოემ, დანიელმა და იობმა, მხოლოდ თავიანთი სიმართლით შეძლეს თავის გადარჩენა.</w:t>
      </w:r>
    </w:p>
    <w:p/>
    <w:p>
      <w:r xmlns:w="http://schemas.openxmlformats.org/wordprocessingml/2006/main">
        <w:t xml:space="preserve">1. ღვთის დაპირება გამოსყიდვის შესახებ სამართლიანობით</w:t>
      </w:r>
    </w:p>
    <w:p/>
    <w:p>
      <w:r xmlns:w="http://schemas.openxmlformats.org/wordprocessingml/2006/main">
        <w:t xml:space="preserve">2. სიმართლის ძალა ყველაფრის დასაძლევად</w:t>
      </w:r>
    </w:p>
    <w:p/>
    <w:p>
      <w:r xmlns:w="http://schemas.openxmlformats.org/wordprocessingml/2006/main">
        <w:t xml:space="preserve">1. ესაია 1:16-17 - „დაიბანე, განიწმინდე, მოიშორე შენი ბოროტება ჩემს თვალწინ, შეწყვიტე ბოროტების კეთება, სიკეთის კეთება ისწავლე, სამართალი ეძებე, ჩაგვრა გამოასწორე, სამართალი აიღე ობოლს. განაცხადე ქვრივის მიზეზი“.</w:t>
      </w:r>
    </w:p>
    <w:p/>
    <w:p>
      <w:r xmlns:w="http://schemas.openxmlformats.org/wordprocessingml/2006/main">
        <w:t xml:space="preserve">2. რომაელთა 10:9-10 - „რადგან, თუ შენი პირით აღიარებ, რომ იესო არის უფალი და გულით გწამს, რომ ღმერთმა აღადგინა იგი მკვდრეთით, გადარჩები, რადგან გულით სწამს და გამართლდება. და პირით აღიარებს და ცხონდება“.</w:t>
      </w:r>
    </w:p>
    <w:p/>
    <w:p>
      <w:r xmlns:w="http://schemas.openxmlformats.org/wordprocessingml/2006/main">
        <w:t xml:space="preserve">ეზეკიელი 14:15 თუ ხმელეთზე მომხიბვლელ მხეცებს გავუვლი და ისინი გაძარცვავენ, რომ გაპარტახდეს, მხეცების გამო არავინ გაიაროს.</w:t>
      </w:r>
    </w:p>
    <w:p/>
    <w:p>
      <w:r xmlns:w="http://schemas.openxmlformats.org/wordprocessingml/2006/main">
        <w:t xml:space="preserve">ღმერთი დაანგრევს მიწას, თუ ხალხი არ მოინანიებს და არ გადაუხვევს მათ ბოროტებას.</w:t>
      </w:r>
    </w:p>
    <w:p/>
    <w:p>
      <w:r xmlns:w="http://schemas.openxmlformats.org/wordprocessingml/2006/main">
        <w:t xml:space="preserve">1. ღვთის რისხვა და წყალობა: ეზეკიელის 14:15-ის გაგება</w:t>
      </w:r>
    </w:p>
    <w:p/>
    <w:p>
      <w:r xmlns:w="http://schemas.openxmlformats.org/wordprocessingml/2006/main">
        <w:t xml:space="preserve">2. მონანიება: გადარჩენის აუცილებლობა</w:t>
      </w:r>
    </w:p>
    <w:p/>
    <w:p>
      <w:r xmlns:w="http://schemas.openxmlformats.org/wordprocessingml/2006/main">
        <w:t xml:space="preserve">1. ესაია 66:15-16 რადგან, აჰა, მოვა უფალი ცეცხლით და თავისი ეტლებით, როგორც ქარიშხალი, რათა მოახდინოს თავისი რისხვა მრისხანებით და მისი გაკიცხვა ცეცხლის ალით. რადგან ცეცხლითა და მისი მახვილით უფალი შეევედრება ყოველ ხორციელს და ბევრი იქნება უფლის დახოცილი.</w:t>
      </w:r>
    </w:p>
    <w:p/>
    <w:p>
      <w:r xmlns:w="http://schemas.openxmlformats.org/wordprocessingml/2006/main">
        <w:t xml:space="preserve">2. იერემია 5:1-3 გაიქეცით იერუსალიმის ქუჩებში, იხილეთ ახლა და გაიგეთ და ეძიეთ მის ფართო ადგილებში, თუ იპოვით კაცს, თუ არის ვინმე, ვინც განაჩენს აღასრულებს, ეძებს სიმართლეს; და მე ვაპატიებ. და თუმცა ამბობენ: უფალი ცოცხალია; რა თქმა უნდა, ისინი ტყუილად იფიცებენ. უფალო, განა შენი თვალები არ არის ჭეშმარიტებისკენ? შენ დაარტყი მათ, მაგრამ ისინი არ დარდობდნენ; შენ გაანადგურე ისინი, მაგრამ მათ უარი თქვეს შესწორებაზე; მათ უარი განაცხადეს დაბრუნებაზე.</w:t>
      </w:r>
    </w:p>
    <w:p/>
    <w:p>
      <w:r xmlns:w="http://schemas.openxmlformats.org/wordprocessingml/2006/main">
        <w:t xml:space="preserve">ეზეკიელი 14:16 ეს სამი კაცი რომ იყოს მასში, მე ვცოცხლობ, ამბობს უფალი ღმერთი, ისინი არ იხსნიან არც ვაჟებს და არც ასულებს; მხოლოდ ისინი გადარჩებიან, მაგრამ მიწა გაპარტახდება.</w:t>
      </w:r>
    </w:p>
    <w:p/>
    <w:p>
      <w:r xmlns:w="http://schemas.openxmlformats.org/wordprocessingml/2006/main">
        <w:t xml:space="preserve">სამი კაცი ღმერთმა გააფრთხილა, რომ ისინი ვერ შეძლებენ თავიანთი ვაჟების ან ქალიშვილების გადარჩენას, მხოლოდ საკუთარ თავს გადაარჩენენ და მიწა დარჩება უკაცრიელად.</w:t>
      </w:r>
    </w:p>
    <w:p/>
    <w:p>
      <w:r xmlns:w="http://schemas.openxmlformats.org/wordprocessingml/2006/main">
        <w:t xml:space="preserve">1. უფალი არ მოგვცემს გადარჩენას, თუ ჩვენი რწმენა არ არის ძლიერი. 2. ჩვენი რწმენა საკმარისად ძლიერი უნდა იყოს იმისთვის, რომ ყველაზე რთულ დროსაც კი გაგვატაროს.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 2. მათე 5:4 - „ნეტარ არიან მგლოვიარენი, რამეთუ ნუგეშისცემით იქნებიან“.</w:t>
      </w:r>
    </w:p>
    <w:p/>
    <w:p>
      <w:r xmlns:w="http://schemas.openxmlformats.org/wordprocessingml/2006/main">
        <w:t xml:space="preserve">ეზეკიელი 14:17 ან თუ მახვილი მოვიყვან იმ მიწაზე და ვიტყვი: მახვილი, გაიარე ქვეყანაზე; ისე, რომ მე მოვკვეთე მისგან ადამიანი და ცხოველი:</w:t>
      </w:r>
    </w:p>
    <w:p/>
    <w:p>
      <w:r xmlns:w="http://schemas.openxmlformats.org/wordprocessingml/2006/main">
        <w:t xml:space="preserve">ღმერთი განაჩენს გამოუტანს მათ, ვინც მისგან ზურგს აქცევს.</w:t>
      </w:r>
    </w:p>
    <w:p/>
    <w:p>
      <w:r xmlns:w="http://schemas.openxmlformats.org/wordprocessingml/2006/main">
        <w:t xml:space="preserve">1: ღმერთი განსჯის მათ, ვინც გადაუხვია მის გზას.</w:t>
      </w:r>
    </w:p>
    <w:p/>
    <w:p>
      <w:r xmlns:w="http://schemas.openxmlformats.org/wordprocessingml/2006/main">
        <w:t xml:space="preserve">2: ღვთის მცნებების უგულებელყოფის შედეგები საშინელია.</w:t>
      </w:r>
    </w:p>
    <w:p/>
    <w:p>
      <w:r xmlns:w="http://schemas.openxmlformats.org/wordprocessingml/2006/main">
        <w:t xml:space="preserve">1: იერემია 17:5-10 - ღმერთზე მინდობა იწვევს სიცოცხლეს.</w:t>
      </w:r>
    </w:p>
    <w:p/>
    <w:p>
      <w:r xmlns:w="http://schemas.openxmlformats.org/wordprocessingml/2006/main">
        <w:t xml:space="preserve">2: იგავები 14:12 - არის გზა, რომელიც სწორი ჩანს, მაგრამ სიკვდილამდე მივყავართ.</w:t>
      </w:r>
    </w:p>
    <w:p/>
    <w:p>
      <w:r xmlns:w="http://schemas.openxmlformats.org/wordprocessingml/2006/main">
        <w:t xml:space="preserve">ეზეკიელი 14:18 ეს სამი კაცი რომ იყოს მასში, როგორც მე ვცოცხლობ, ამბობს უფალი ღმერთი, ისინი არ იხსნიან არც ვაჟებს და არც ქალიშვილებს, არამედ მხოლოდ თავად იხსნიან.</w:t>
      </w:r>
    </w:p>
    <w:p/>
    <w:p>
      <w:r xmlns:w="http://schemas.openxmlformats.org/wordprocessingml/2006/main">
        <w:t xml:space="preserve">ამ პასაჟში საუბარია იმაზე, რომ სამი მამაკაცი იხსნა სიტუაციიდან, მაგრამ მათი შვილები არ გადარჩნენ.</w:t>
      </w:r>
    </w:p>
    <w:p/>
    <w:p>
      <w:r xmlns:w="http://schemas.openxmlformats.org/wordprocessingml/2006/main">
        <w:t xml:space="preserve">1. ღმერთის უზენაესობა: ღვთის ნების აღიარება და ნდობა</w:t>
      </w:r>
    </w:p>
    <w:p/>
    <w:p>
      <w:r xmlns:w="http://schemas.openxmlformats.org/wordprocessingml/2006/main">
        <w:t xml:space="preserve">2. ღვთის სიყვარული და წყალობა: გახსენება მისი დაუოკებელი თანაგრძნობა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145:9 - უფალი კეთილია ყველას მიმართ; მას აქვს თანაგრძნობა ყველაფრის მიმართ, რაც მან გააკეთა.</w:t>
      </w:r>
    </w:p>
    <w:p/>
    <w:p>
      <w:r xmlns:w="http://schemas.openxmlformats.org/wordprocessingml/2006/main">
        <w:t xml:space="preserve">ეზეკიელი 14:19 ან თუ გავუგზავნი ჭირს იმ ქვეყანაში და ჩემს რისხვას გადმოვღვრი მასზე სისხლით, რათა მოვსპო მისგან ადამიანი და ცხოველი.</w:t>
      </w:r>
    </w:p>
    <w:p/>
    <w:p>
      <w:r xmlns:w="http://schemas.openxmlformats.org/wordprocessingml/2006/main">
        <w:t xml:space="preserve">ღმერთს შეუძლია გამოიყენოს ჭირი და სასჯელის სხვა ფორმები კაცობრიობის გასამართლებლად.</w:t>
      </w:r>
    </w:p>
    <w:p/>
    <w:p>
      <w:r xmlns:w="http://schemas.openxmlformats.org/wordprocessingml/2006/main">
        <w:t xml:space="preserve">1: ღმერთი იყენებს სტიქიურ უბედურებებს ცოდვის დასასჯელად და განაჩენის გამოსატანად.</w:t>
      </w:r>
    </w:p>
    <w:p/>
    <w:p>
      <w:r xmlns:w="http://schemas.openxmlformats.org/wordprocessingml/2006/main">
        <w:t xml:space="preserve">2: ცოდვის შედეგები მძიმეა და განადგურებას მოაქვს როგორც ადამიანს, ასევე ცხოველს.</w:t>
      </w:r>
    </w:p>
    <w:p/>
    <w:p>
      <w:r xmlns:w="http://schemas.openxmlformats.org/wordprocessingml/2006/main">
        <w:t xml:space="preserve">1: იერემია 15:1-3 - აი რას ამბობს უფალი: მოსე და სამუელიც რომ დადგნენ ჩემს წინ, გული არ მიწყდება ამ ხალხის მიმართ. გააგზავნე ისინი ჩემი თანდასწრებისგან! Გაუშვი ისინი! და თუ ჰკითხავენ, სად წავიდეთ? უთხარი მათ: აი რას ამბობს უფალი: სიკვდილისთვის განზრახულნი სიკვდილამდე; იმ ხმლისათვის, ხმლისკენ; იმ შიმშილობისთვის, შიმშილობისთვის; იმ ტყვეობისთვის, ტყვეობისთვის.</w:t>
      </w:r>
    </w:p>
    <w:p/>
    <w:p>
      <w:r xmlns:w="http://schemas.openxmlformats.org/wordprocessingml/2006/main">
        <w:t xml:space="preserve">2: რომაელები 6:23 - რადგან ცოდვის საზღაური სიკვდილია, მაგრამ ღვთის საჩუქარი არის მარადიული სიცოცხლე ჩვენს უფალ ქრისტე იესოში.</w:t>
      </w:r>
    </w:p>
    <w:p/>
    <w:p>
      <w:r xmlns:w="http://schemas.openxmlformats.org/wordprocessingml/2006/main">
        <w:t xml:space="preserve">ეზეკიელი 14:20 ნოე, დანიელი და იობი რომ იყვნენ მასში, როგორც მე ვცოცხლობ, ამბობს უფალი ღმერთი, ისინი არ იხსნიან არც ვაჟს და არც ქალიშვილს; ისინი იხსნიან საკუთარ სულებს თავიანთი სიმართლით.</w:t>
      </w:r>
    </w:p>
    <w:p/>
    <w:p>
      <w:r xmlns:w="http://schemas.openxmlformats.org/wordprocessingml/2006/main">
        <w:t xml:space="preserve">მიუხედავად იმისა, რომ სამი ყველაზე მართალი კაცი - ნოე, დანიელი და იობი - ბოროტთა შორის იყვნენ, ისინი მხოლოდ თავიანთი სიმართლით შეძლებდნენ საკუთარი სულის გადარჩენას.</w:t>
      </w:r>
    </w:p>
    <w:p/>
    <w:p>
      <w:r xmlns:w="http://schemas.openxmlformats.org/wordprocessingml/2006/main">
        <w:t xml:space="preserve">1. სიმართლის ძალა: რწმენის სიძლიერის გაგება ეზეკიელ 14:20-ში</w:t>
      </w:r>
    </w:p>
    <w:p/>
    <w:p>
      <w:r xmlns:w="http://schemas.openxmlformats.org/wordprocessingml/2006/main">
        <w:t xml:space="preserve">2. სამართლიანად ცხოვრება: ნოეს, დანიელისა და იობის მაგალითების მიბაძვა</w:t>
      </w:r>
    </w:p>
    <w:p/>
    <w:p>
      <w:r xmlns:w="http://schemas.openxmlformats.org/wordprocessingml/2006/main">
        <w:t xml:space="preserve">1. 1 პეტრე 3:20-21 - „რომლებიც ადრე ურჩები იყვნენ, როცა ოდესღაც ღვთაებრივი სულგრძელობა ელოდა ნოეს დღეებში, როცა მზადდებოდა კიდობანი, რომელშიც რამდენიმე, ანუ რვა სული იხსნა წყალში. ასევე არსებობს ანტიტიპი, რომელიც ახლა გვიხსნის ნათლობას (არა ხორციელი სიბინძურის მოცილება, არამედ კეთილი სინდისის პასუხი ღვთის წინაშე) იესო ქრისტეს აღდგომის გზით.</w:t>
      </w:r>
    </w:p>
    <w:p/>
    <w:p>
      <w:r xmlns:w="http://schemas.openxmlformats.org/wordprocessingml/2006/main">
        <w:t xml:space="preserve">2. ებრაელები 11:7 - „რწმენით ნოემ, ღვთაებრივი გაფრთხილებით ჯერ კიდევ უხილავი, ღვთის შიშით, მოამზადა კიდობანი თავისი სახლის გადასარჩენად, რომლითაც დაგმო სამყარო და გახდა სიმართლის მემკვიდრე, რომელიც არის რწმენის მიხედვით“.</w:t>
      </w:r>
    </w:p>
    <w:p/>
    <w:p>
      <w:r xmlns:w="http://schemas.openxmlformats.org/wordprocessingml/2006/main">
        <w:t xml:space="preserve">ეზეკიელი 14:21 რადგან ასე ამბობს უფალი ღმერთი; მით უმეტეს, როცა ჩემს ოთხ მტკივნეულ განაჩენს გამოვგზავნი იერუსალიმზე, მახვილს, შიმშილს, ხმაურიან ურჩხულს და ჭირს, რათა მოვსპო მისგან ადამიანი და ცხოველი?</w:t>
      </w:r>
    </w:p>
    <w:p/>
    <w:p>
      <w:r xmlns:w="http://schemas.openxmlformats.org/wordprocessingml/2006/main">
        <w:t xml:space="preserve">ღმერთი აფრთხილებს იერუსალიმის ხალხს, რომ გამოგზავნის ოთხ სასჯელს - მახვილს, შიმშილს, ხმაურიან მხეცს და ჭირს - ადამიანებისა და ცხოველების მოსაკლავად.</w:t>
      </w:r>
    </w:p>
    <w:p/>
    <w:p>
      <w:r xmlns:w="http://schemas.openxmlformats.org/wordprocessingml/2006/main">
        <w:t xml:space="preserve">1. ღვთის გაფრთხილება იერუსალიმს: ისმინე მოწოდება და მოინანიე</w:t>
      </w:r>
    </w:p>
    <w:p/>
    <w:p>
      <w:r xmlns:w="http://schemas.openxmlformats.org/wordprocessingml/2006/main">
        <w:t xml:space="preserve">2. უფლის განაჩენი: ნუ მიიღებ მის წყალობას</w:t>
      </w:r>
    </w:p>
    <w:p/>
    <w:p>
      <w:r xmlns:w="http://schemas.openxmlformats.org/wordprocessingml/2006/main">
        <w:t xml:space="preserve">1. ესაია 5:24 - მაშასადამე, როგორც ცეცხლის ენები აწოვებენ ჩალას და როგორც მშრალი ბალახი იძირება ცეცხლში, ისე გაფუჭდება მათი ფესვები და მტვერივით იფეთქება მათი ყვავილები; რადგან უარყვეს უფლის რჯული ყოვლისშემძლე და უარყვეს ისრაელის წმინდანის სიტყვა.</w:t>
      </w:r>
    </w:p>
    <w:p/>
    <w:p>
      <w:r xmlns:w="http://schemas.openxmlformats.org/wordprocessingml/2006/main">
        <w:t xml:space="preserve">2. იოელი 2:12-13 - ახლაც, ამბობს უფალი, დაბრუნდით ჩემთან მთელი გულით, მარხვით, ტირილით და გლოვით. გახეხეთ გული და არა სამოსი. დაბრუნდი უფალთან, შენს ღმერთთან, რადგან ის არის მოწყალე და თანამგრძნობი, რისხვაში ნელი და სიყვარულით სავსე და უბედურების გამოგზავნას ინანებს.</w:t>
      </w:r>
    </w:p>
    <w:p/>
    <w:p>
      <w:r xmlns:w="http://schemas.openxmlformats.org/wordprocessingml/2006/main">
        <w:t xml:space="preserve">ეზეკიელი 14:22 და მაინც, აჰა, მასში დარჩება ნარჩენი, რომელიც გაჩნდება, ვაჟები და ასულები: აჰა, ისინი გამოვლენ თქვენთან და დაინახავთ მათ გზას და მათ საქმეებს, და ნუგეში იქნებით ბოროტება, რაც მოვიტანე იერუსალიმს, თუნდაც ყველაფერზე, რაც მოვიტანე მასზე.</w:t>
      </w:r>
    </w:p>
    <w:p/>
    <w:p>
      <w:r xmlns:w="http://schemas.openxmlformats.org/wordprocessingml/2006/main">
        <w:t xml:space="preserve">ღმერთი გვპირდება, რომ იერუსალიმიდან გამოვა შვილებისა და ასულების ნარჩენები და ხალხი ანუგეშებს ბოროტებით, რაც ღმერთმა მოავლინა ქალაქს.</w:t>
      </w:r>
    </w:p>
    <w:p/>
    <w:p>
      <w:r xmlns:w="http://schemas.openxmlformats.org/wordprocessingml/2006/main">
        <w:t xml:space="preserve">1. ღვთის დაპირებები ნუგეშის შესახებ ცდის დროს</w:t>
      </w:r>
    </w:p>
    <w:p/>
    <w:p>
      <w:r xmlns:w="http://schemas.openxmlformats.org/wordprocessingml/2006/main">
        <w:t xml:space="preserve">2. იმედის პოვნა განადგურების პირისპირ</w:t>
      </w:r>
    </w:p>
    <w:p/>
    <w:p>
      <w:r xmlns:w="http://schemas.openxmlformats.org/wordprocessingml/2006/main">
        <w:t xml:space="preserve">1. იერემია 30:18-19 - „ასე ამბობს უფალი: „აჰა, მე დავაბრუნებ იაკობის კარვების ტყვეს და შევიწყალებ მის საცხოვრებელ ადგილებს; ქალაქი აშენდება თავის ბორცვზე და სასახლე. დარჩეს თავისი გეგმის მიხედვით. ასე რომ, მათგან გამოვა მადლიერება და მხიარულების ხმა; გავამრავლებ მათ და არ შემცირდებიან, ასევე განვადიდებ მათ და არ იქნებიან პატარები“.</w:t>
      </w:r>
    </w:p>
    <w:p/>
    <w:p>
      <w:r xmlns:w="http://schemas.openxmlformats.org/wordprocessingml/2006/main">
        <w:t xml:space="preserve">2. ფსალმუნი 33:18-19 - „აჰა, უფლის თვალი მის მოშიშებზეა, მისი წყალობის იმედით, სიკვდილისგან მათი სულის გადასარჩენად და შიმშილის დროს.</w:t>
      </w:r>
    </w:p>
    <w:p/>
    <w:p>
      <w:r xmlns:w="http://schemas.openxmlformats.org/wordprocessingml/2006/main">
        <w:t xml:space="preserve">ეზეკიელი 14:23 და დაგამშვიდებთ, როცა დაინახავთ მათ გზებსა და მათ საქმეებს, და გეცოდინებათ, რომ უმიზეზოდ არ გამიკეთებია ყველაფერი, რაც მასში გავაკეთე, ამბობს უფალი ღმერთი.</w:t>
      </w:r>
    </w:p>
    <w:p/>
    <w:p>
      <w:r xmlns:w="http://schemas.openxmlformats.org/wordprocessingml/2006/main">
        <w:t xml:space="preserve">ღვთის სამართლიანობა და წყალობა ცნობილი გახდა ისრაელის ხალხისთვის მათი გამოცდილებით.</w:t>
      </w:r>
    </w:p>
    <w:p/>
    <w:p>
      <w:r xmlns:w="http://schemas.openxmlformats.org/wordprocessingml/2006/main">
        <w:t xml:space="preserve">1: ღვთის სამართლიანობა და წყალობა - რომაელები 8:18-21</w:t>
      </w:r>
    </w:p>
    <w:p/>
    <w:p>
      <w:r xmlns:w="http://schemas.openxmlformats.org/wordprocessingml/2006/main">
        <w:t xml:space="preserve">2: ღვთის ერთგულება - მეორე რჯული 7:9</w:t>
      </w:r>
    </w:p>
    <w:p/>
    <w:p>
      <w:r xmlns:w="http://schemas.openxmlformats.org/wordprocessingml/2006/main">
        <w:t xml:space="preserve">1: ესაია 48:17-19</w:t>
      </w:r>
    </w:p>
    <w:p/>
    <w:p>
      <w:r xmlns:w="http://schemas.openxmlformats.org/wordprocessingml/2006/main">
        <w:t xml:space="preserve">2: ფსალმუნი 136:1—3</w:t>
      </w:r>
    </w:p>
    <w:p/>
    <w:p>
      <w:r xmlns:w="http://schemas.openxmlformats.org/wordprocessingml/2006/main">
        <w:t xml:space="preserve">ეზეკიელის მე-15 თავში გამოყენებულია ვაზის გამოსახულებები იერუსალიმისა და მისი ხალხის უღირსობის საილუსტრაციოდ ღვთისადმი მათი ორგულობის გამო. თავი ხაზს უსვამს მათი ქმედებების შედეგებს და განსჯას, რომელიც მათ დაემართებათ.</w:t>
      </w:r>
    </w:p>
    <w:p/>
    <w:p>
      <w:r xmlns:w="http://schemas.openxmlformats.org/wordprocessingml/2006/main">
        <w:t xml:space="preserve">1-ლი აბზაცი: თავი იწყება იმით, რომ ღმერთი ვაზის მეტაფორას წარმოადგენს იერუსალიმის უნაყოფობისა და უსარგებლობის აღსაწერად. ისევე, როგორც ვაზი ღირებულია მხოლოდ მისი ნაყოფით ან ხის გამო, იერუსალიმმაც ვერ გამოიღო კარგი ნაყოფი და ახლა მხოლოდ განადგურებისთვის არის შესაფერისი (ეზეკიელი 15:1-5).</w:t>
      </w:r>
    </w:p>
    <w:p/>
    <w:p>
      <w:r xmlns:w="http://schemas.openxmlformats.org/wordprocessingml/2006/main">
        <w:t xml:space="preserve">მე-2 აბზაცი: ღმერთი აცხადებს თავის განაჩენს იერუსალიმზე და აცხადებს, რომ ის თავის სახეს დააყენებს ქალაქს და დამანგრეველ შედეგებს მოიტანს მისი მაცხოვრებლებისთვის. ხალხი შიმშილს, მახვილს და ჭირს დაექვემდებარება და ქვეყანა გაპარტახდება. განაჩენი მათი ორგულობისა და ღმერთთან დაბრუნებაზე უარის პირდაპირი შედეგია (ეზეკიელი 15:6-8).</w:t>
      </w:r>
    </w:p>
    <w:p/>
    <w:p>
      <w:r xmlns:w="http://schemas.openxmlformats.org/wordprocessingml/2006/main">
        <w:t xml:space="preserve">Ჯამში,</w:t>
      </w:r>
    </w:p>
    <w:p>
      <w:r xmlns:w="http://schemas.openxmlformats.org/wordprocessingml/2006/main">
        <w:t xml:space="preserve">ეზეკიელის მეთხუთმეტე თავი ასახავს</w:t>
      </w:r>
    </w:p>
    <w:p>
      <w:r xmlns:w="http://schemas.openxmlformats.org/wordprocessingml/2006/main">
        <w:t xml:space="preserve">იერუსალიმის უსარგებლობა, როგორც ვაზი,</w:t>
      </w:r>
    </w:p>
    <w:p>
      <w:r xmlns:w="http://schemas.openxmlformats.org/wordprocessingml/2006/main">
        <w:t xml:space="preserve">ღალატის შედეგები.</w:t>
      </w:r>
    </w:p>
    <w:p/>
    <w:p>
      <w:r xmlns:w="http://schemas.openxmlformats.org/wordprocessingml/2006/main">
        <w:t xml:space="preserve">ვაზის მეტაფორა იერუსალიმის უნაყოფობის საილუსტრაციოდ.</w:t>
      </w:r>
    </w:p>
    <w:p>
      <w:r xmlns:w="http://schemas.openxmlformats.org/wordprocessingml/2006/main">
        <w:t xml:space="preserve">განაჩენის გამოცხადება ქალაქსა და მის მოსახლეობაზე.</w:t>
      </w:r>
    </w:p>
    <w:p>
      <w:r xmlns:w="http://schemas.openxmlformats.org/wordprocessingml/2006/main">
        <w:t xml:space="preserve">შიმშილის, მახვილისა და ჭირის შედეგები.</w:t>
      </w:r>
    </w:p>
    <w:p>
      <w:r xmlns:w="http://schemas.openxmlformats.org/wordprocessingml/2006/main">
        <w:t xml:space="preserve">მათი ორგულობისა და მონანიებაზე უარის პირდაპირი შედეგი.</w:t>
      </w:r>
    </w:p>
    <w:p/>
    <w:p>
      <w:r xmlns:w="http://schemas.openxmlformats.org/wordprocessingml/2006/main">
        <w:t xml:space="preserve">ეზეკიელის ეს თავი იყენებს ვაზის გამოსახულებას იერუსალიმისა და მისი ხალხის უღირსობის გამოსასახად. ის იწყება ღმერთის მიერ ვაზის მეტაფორის წარმოდგენით, რომელიც ხაზს უსვამს იერუსალიმის უნაყოფობასა და უსარგებლობას. ისევე, როგორც ვაზი ღირებულია მხოლოდ მისი ნაყოფით ან ხის გამო, იერუსალიმმაც ვერ გამოიღო კარგი ნაყოფი და ახლა მხოლოდ განადგურებისთვის არის შესაფერისი. ღმერთი უცხადებს თავის განაჩენს ქალაქსა და მის მაცხოვრებლებზე და აცხადებს, რომ ის თავის სახეს დააყენებს მის წინააღმდეგ და მოიტანს დამანგრეველ შედეგებს. ხალხი განიცდის შიმშილს, მახვილს და ჭირს და მიწა გაპარტახდება. განაჩენი მათი ორგულობისა და ღმერთთან დაბრუნებაზე უარის პირდაპირი შედეგია. თავი ხაზს უსვამს მათი ქმედებების შედეგებს და მოსალოდნელ განაჩენს, რომელიც დაემართება იერუსალიმს.</w:t>
      </w:r>
    </w:p>
    <w:p/>
    <w:p>
      <w:r xmlns:w="http://schemas.openxmlformats.org/wordprocessingml/2006/main">
        <w:t xml:space="preserve">ეზეკიელი 15:1 და გამომივიდა უფლის სიტყვა და მითხრა:</w:t>
      </w:r>
    </w:p>
    <w:p/>
    <w:p>
      <w:r xmlns:w="http://schemas.openxmlformats.org/wordprocessingml/2006/main">
        <w:t xml:space="preserve">ღმერთი ეზეკიელს ესაუბრება იერუსალიმის მიმართ მისი რისხვის შესახებ.</w:t>
      </w:r>
    </w:p>
    <w:p/>
    <w:p>
      <w:r xmlns:w="http://schemas.openxmlformats.org/wordprocessingml/2006/main">
        <w:t xml:space="preserve">1: ღვთის რისხვა გამართლებულია - ეზეკიელი 15:1</w:t>
      </w:r>
    </w:p>
    <w:p/>
    <w:p>
      <w:r xmlns:w="http://schemas.openxmlformats.org/wordprocessingml/2006/main">
        <w:t xml:space="preserve">2: არ უნდა გამოვწვეთ ღვთის რისხვას - ეზეკიელი 15:1</w:t>
      </w:r>
    </w:p>
    <w:p/>
    <w:p>
      <w:r xmlns:w="http://schemas.openxmlformats.org/wordprocessingml/2006/main">
        <w:t xml:space="preserve">1: იერემია 5:29 - "არ დავსაჯო ისინი ამის გამო? ამბობს უფალი და შური არ ვიძიო ასეთ ერზე?"</w:t>
      </w:r>
    </w:p>
    <w:p/>
    <w:p>
      <w:r xmlns:w="http://schemas.openxmlformats.org/wordprocessingml/2006/main">
        <w:t xml:space="preserve">2: იერემია 32:18 - „ურყევ სიყვარულს ავლენთ ათასობითს მიმართ, მაგრამ მამათა დანაშაულს უხდით მათ შვილებს მათ შემდეგ, დიდო და ძლევამოსილ ღმერთო, რომლის სახელია ცაბაოთ უფალი“.</w:t>
      </w:r>
    </w:p>
    <w:p/>
    <w:p>
      <w:r xmlns:w="http://schemas.openxmlformats.org/wordprocessingml/2006/main">
        <w:t xml:space="preserve">ეზეკიელი 15:2 კაცის ძეო, რა არის ვაზის ხეზე მეტი ნებისმიერი ხე ან ტოტი, რომელიც ტყის ხეებს შორისაა?</w:t>
      </w:r>
    </w:p>
    <w:p/>
    <w:p>
      <w:r xmlns:w="http://schemas.openxmlformats.org/wordprocessingml/2006/main">
        <w:t xml:space="preserve">ღმერთი ეკითხება წინასწარმეტყველ ეზეკიელს, რითია ვაზის ხე უფრო განსაკუთრებული, ვიდრე ტყის სხვა ხეები.</w:t>
      </w:r>
    </w:p>
    <w:p/>
    <w:p>
      <w:r xmlns:w="http://schemas.openxmlformats.org/wordprocessingml/2006/main">
        <w:t xml:space="preserve">1. ღვთის კითხვის მნიშვნელობა ეზეკიელის 15:2-ში</w:t>
      </w:r>
    </w:p>
    <w:p/>
    <w:p>
      <w:r xmlns:w="http://schemas.openxmlformats.org/wordprocessingml/2006/main">
        <w:t xml:space="preserve">2. ვაზის ხის განსაკუთრებული ბუნება</w:t>
      </w:r>
    </w:p>
    <w:p/>
    <w:p>
      <w:r xmlns:w="http://schemas.openxmlformats.org/wordprocessingml/2006/main">
        <w:t xml:space="preserve">1. ესაია 5:1-7 - იგავი ვენახზე</w:t>
      </w:r>
    </w:p>
    <w:p/>
    <w:p>
      <w:r xmlns:w="http://schemas.openxmlformats.org/wordprocessingml/2006/main">
        <w:t xml:space="preserve">2. ფსალმუნი 80:8-11 - ისრაელის ღვთის ვენახი</w:t>
      </w:r>
    </w:p>
    <w:p/>
    <w:p>
      <w:r xmlns:w="http://schemas.openxmlformats.org/wordprocessingml/2006/main">
        <w:t xml:space="preserve">ეზეკიელი 15:3 აიღეთ თუ არა მისგან შეშა რაიმე სამუშაოს შესასრულებლად? ან აიღებენ მას ქინძისთავს, რომ ჩამოკიდონ რაიმე ჭურჭელი?</w:t>
      </w:r>
    </w:p>
    <w:p/>
    <w:p>
      <w:r xmlns:w="http://schemas.openxmlformats.org/wordprocessingml/2006/main">
        <w:t xml:space="preserve">ეზეკიელის 15:3-ში მოცემული მონაკვეთი ეჭვქვეშ აყენებს ხის სარგებლობას ნებისმიერი მიზნისთვის.</w:t>
      </w:r>
    </w:p>
    <w:p/>
    <w:p>
      <w:r xmlns:w="http://schemas.openxmlformats.org/wordprocessingml/2006/main">
        <w:t xml:space="preserve">1. თითოეული ადამიანის უნიკალურობა: როგორ იყენებს ღმერთი თავის მიზნებს</w:t>
      </w:r>
    </w:p>
    <w:p/>
    <w:p>
      <w:r xmlns:w="http://schemas.openxmlformats.org/wordprocessingml/2006/main">
        <w:t xml:space="preserve">2. თავმდაბლობის ღირებულება: ღვთის ძალის აღიარება მისი ნების შესასრულებლად</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2. იგავები 3:5-6 "მიენდე უფალს მთელი გულით და არ დაეყრდნო შენს გონიერებას. აღიარე იგი ყველა შენს გზაზე და ის წარმართავს შენს ბილიკებს."</w:t>
      </w:r>
    </w:p>
    <w:p/>
    <w:p>
      <w:r xmlns:w="http://schemas.openxmlformats.org/wordprocessingml/2006/main">
        <w:t xml:space="preserve">ეზეკიელი 15:4 აჰა, ცეცხლშია ჩაგდებული საწვავად; ცეცხლი შთანთქავს მის ორივე ბოლოს და შუაში იწვის. ხვდება თუ არა რაიმე სამუშაოსთვის?</w:t>
      </w:r>
    </w:p>
    <w:p/>
    <w:p>
      <w:r xmlns:w="http://schemas.openxmlformats.org/wordprocessingml/2006/main">
        <w:t xml:space="preserve">ეს ლექსი ხაზს უსვამს გატეხილი ტოტის უსარგებლობას, რაც გვიჩვენებს, რომ მას საწვავის სახით დაწვის დროსაც კი არ აქვს მნიშვნელობა.</w:t>
      </w:r>
    </w:p>
    <w:p/>
    <w:p>
      <w:r xmlns:w="http://schemas.openxmlformats.org/wordprocessingml/2006/main">
        <w:t xml:space="preserve">1. „ღვთის განწმენდის ცეცხლი“ – როგორ შეუძლია უფალს ჩვენი განსაცდელების გამოყენება ჩვენი განწმენდისა და განწმენდისთვის.</w:t>
      </w:r>
    </w:p>
    <w:p/>
    <w:p>
      <w:r xmlns:w="http://schemas.openxmlformats.org/wordprocessingml/2006/main">
        <w:t xml:space="preserve">2. „ცოდვის სამწუხარო უსარგებლობა“ – როგორ მიგვიყვანს ცოდვა საბოლოოდ გატეხვამდე და უსარგებლობამდე.</w:t>
      </w:r>
    </w:p>
    <w:p/>
    <w:p>
      <w:r xmlns:w="http://schemas.openxmlformats.org/wordprocessingml/2006/main">
        <w:t xml:space="preserve">1. ესაია 48:10 - აჰა, მე გაგიწმინდე, მაგრამ არა როგორც ვერცხლი; მე გამოგიცადე ტანჯვის ღუმელში.</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ეზეკიელი 15:5 აჰა, როცა გაჯანსაღდა, არანაირ საქმეს არ აძლევდა: რამდენად ნაკლები იქნება რაიმე სამუშაოსთვის, როცა ცეცხლმა შთანთქა და დაიწვა?</w:t>
      </w:r>
    </w:p>
    <w:p/>
    <w:p>
      <w:r xmlns:w="http://schemas.openxmlformats.org/wordprocessingml/2006/main">
        <w:t xml:space="preserve">ცეცხლმა შთანთქა ხე, რის გამოც იგი ვერ გამოიყენებოდა რაიმე სამუშაოსთვის.</w:t>
      </w:r>
    </w:p>
    <w:p/>
    <w:p>
      <w:r xmlns:w="http://schemas.openxmlformats.org/wordprocessingml/2006/main">
        <w:t xml:space="preserve">1. განადგურების შედეგები: გაკვეთილები დამწვარი ხისგან</w:t>
      </w:r>
    </w:p>
    <w:p/>
    <w:p>
      <w:r xmlns:w="http://schemas.openxmlformats.org/wordprocessingml/2006/main">
        <w:t xml:space="preserve">2. მაქსიმალურად გამოვიყენოთ ის, რაც გვაქვს: გადახედეთ ეზეკიელის 15:5-ს</w:t>
      </w:r>
    </w:p>
    <w:p/>
    <w:p>
      <w:r xmlns:w="http://schemas.openxmlformats.org/wordprocessingml/2006/main">
        <w:t xml:space="preserve">1. ესაია 28:24-27 - ვერ ხედავ, როგორ მუშაობს ეს ყველაფერი ერთად სასიკეთოდ?</w:t>
      </w:r>
    </w:p>
    <w:p/>
    <w:p>
      <w:r xmlns:w="http://schemas.openxmlformats.org/wordprocessingml/2006/main">
        <w:t xml:space="preserve">2. იგავები 15:1 - ნაზი პასუხი აშორებს რისხვას, მაგრამ მკაცრი სიტყვა აღძრავს რისხვას.</w:t>
      </w:r>
    </w:p>
    <w:p/>
    <w:p>
      <w:r xmlns:w="http://schemas.openxmlformats.org/wordprocessingml/2006/main">
        <w:t xml:space="preserve">ეზეკიელი 15:6 ამიტომ ასე ამბობს უფალი ღმერთი; როგორც ვაზის ხე ტყის ხეებს შორის, რომელიც ცეცხლს მივეცი საწვავად, ისე მივცემ იერუსალიმის მკვიდრთ.</w:t>
      </w:r>
    </w:p>
    <w:p/>
    <w:p>
      <w:r xmlns:w="http://schemas.openxmlformats.org/wordprocessingml/2006/main">
        <w:t xml:space="preserve">ღმერთი აცხადებს, რომ ის დასჯის იერუსალიმის მკვიდრებს და დაწვავს მათ, როგორც ხეს ტყეში, რომელიც ცეცხლს უკიდებენ.</w:t>
      </w:r>
    </w:p>
    <w:p/>
    <w:p>
      <w:r xmlns:w="http://schemas.openxmlformats.org/wordprocessingml/2006/main">
        <w:t xml:space="preserve">1. ღვთის რისხვა და წყალობა: ეზეკიელი 15:6</w:t>
      </w:r>
    </w:p>
    <w:p/>
    <w:p>
      <w:r xmlns:w="http://schemas.openxmlformats.org/wordprocessingml/2006/main">
        <w:t xml:space="preserve">2. იერუსალიმის დაწვა: ღვთის სამართლიანობის გაკვეთილი</w:t>
      </w:r>
    </w:p>
    <w:p/>
    <w:p>
      <w:r xmlns:w="http://schemas.openxmlformats.org/wordprocessingml/2006/main">
        <w:t xml:space="preserve">1. ესაია 24:1-2 - აჰა, უფალი აცარიელებს დედამიწას, აფუჭებს მას, აქცევს მას და აფანტავს მის მკვიდრთ.</w:t>
      </w:r>
    </w:p>
    <w:p/>
    <w:p>
      <w:r xmlns:w="http://schemas.openxmlformats.org/wordprocessingml/2006/main">
        <w:t xml:space="preserve">2. იერემია 7:20 - ამიტომ ასე ამბობს უფალი ღმერთი; აჰა, ჩემი რისხვა და ჩემი რისხვა დაიღვრება ამ ადგილზე, ადამიანებზე, ცხოველებზე, მინდვრის ხეებზე და მიწის ნაყოფზე; და დაიწვება და არ ჩაქრება.</w:t>
      </w:r>
    </w:p>
    <w:p/>
    <w:p>
      <w:r xmlns:w="http://schemas.openxmlformats.org/wordprocessingml/2006/main">
        <w:t xml:space="preserve">ეზეკიელი 15:7 და პირს დავდებ მათ წინააღმდეგ; ერთი ცეცხლიდან გამოვლენ და მეორე ცეცხლი შთანთქავს მათ; და გეცოდინებათ, რომ მე ვარ უფალი, როცა სახეს შევუდგები მათ წინააღმდეგ.</w:t>
      </w:r>
    </w:p>
    <w:p/>
    <w:p>
      <w:r xmlns:w="http://schemas.openxmlformats.org/wordprocessingml/2006/main">
        <w:t xml:space="preserve">ღმერთი დასჯის მათ, ვინც მას არ მოეწონება, ცეცხლი გაუგზავნის მათ, რათა მათ აღიარონ იგი უფალად.</w:t>
      </w:r>
    </w:p>
    <w:p/>
    <w:p>
      <w:r xmlns:w="http://schemas.openxmlformats.org/wordprocessingml/2006/main">
        <w:t xml:space="preserve">1: ჩვენ უნდა ვიყოთ ღვთის სიტყვის მორჩილი, რათა თავიდან ავიცილოთ მისი რისხვა.</w:t>
      </w:r>
    </w:p>
    <w:p/>
    <w:p>
      <w:r xmlns:w="http://schemas.openxmlformats.org/wordprocessingml/2006/main">
        <w:t xml:space="preserve">2: ღმერთი მოსიყვარულე ღმერთია, მაგრამ ის არ დაუდგება ურჩობას.</w:t>
      </w:r>
    </w:p>
    <w:p/>
    <w:p>
      <w:r xmlns:w="http://schemas.openxmlformats.org/wordprocessingml/2006/main">
        <w:t xml:space="preserve">1: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2: მეორე რჯული 28:15 - მაგრამ ასე იქნება, თუ არ მოუსმენ უფლის, შენი ღმერთის ხმას, დაიცავი მისი ყველა მცნება და კანონი, რომელსაც გიბრძანებ დღეს; რომ ყველა ეს წყევლა მოგივიდეს შენზე და მოგისწროს.</w:t>
      </w:r>
    </w:p>
    <w:p/>
    <w:p>
      <w:r xmlns:w="http://schemas.openxmlformats.org/wordprocessingml/2006/main">
        <w:t xml:space="preserve">ეზეკიელი 15:8 და გავუკაცრიელებ ქვეყანას, რადგან მათ დანაშაული ჩაიდინეს, ამბობს უფალი ღმერთი.</w:t>
      </w:r>
    </w:p>
    <w:p/>
    <w:p>
      <w:r xmlns:w="http://schemas.openxmlformats.org/wordprocessingml/2006/main">
        <w:t xml:space="preserve">უფალი ღმერთი აცხადებს, რომ ხალხის დანაშაულის გამო მიწას გააპარტახებს.</w:t>
      </w:r>
    </w:p>
    <w:p/>
    <w:p>
      <w:r xmlns:w="http://schemas.openxmlformats.org/wordprocessingml/2006/main">
        <w:t xml:space="preserve">1. დანაშაულის შედეგები: როგორ ავიცილოთ თავიდან ღვთის რისხვა</w:t>
      </w:r>
    </w:p>
    <w:p/>
    <w:p>
      <w:r xmlns:w="http://schemas.openxmlformats.org/wordprocessingml/2006/main">
        <w:t xml:space="preserve">2. მორჩილების მნიშვნელობა: ღვთის მცნებების დაცვა ჯანსაღი ცხოვრებისათვის</w:t>
      </w:r>
    </w:p>
    <w:p/>
    <w:p>
      <w:r xmlns:w="http://schemas.openxmlformats.org/wordprocessingml/2006/main">
        <w:t xml:space="preserve">1.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ეზეკიელის მე-16 თავი არის ძლიერი ალეგორია, რომელიც ასახავს იერუსალიმს, როგორც ორგულ ქალს, რომელიც მდიდრულად აკურთხა ღმერთმა, მაგრამ კერპთაყვანისმცემლობასა და ბოროტებას მიმართა. თავი ხაზს უსვამს ღვთის ერთგულებას, მის განაჩენს იერუსალიმზე და აღდგენის აღთქმაზე.</w:t>
      </w:r>
    </w:p>
    <w:p/>
    <w:p>
      <w:r xmlns:w="http://schemas.openxmlformats.org/wordprocessingml/2006/main">
        <w:t xml:space="preserve">1-ლი აბზაცი: თავი იწყება იმით, რომ ღმერთი მოგვითხრობს იერუსალიმის წარმოშობის ისტორიას და როგორ იპოვა ქალაქი, როგორც მიტოვებული ბავშვი, სისხლით დაფარული და განადგურებისთვის განკუთვნილი. ის საკუთარ თავს ასახავს, როგორც თანამგრძნობ მზრუნველს, რომელიც ასაზრდოებს და აკურთხებს იერუსალიმს, ხდის მას მშვენიერ და აყვავებულს (ეზეკიელი 16:1-14).</w:t>
      </w:r>
    </w:p>
    <w:p/>
    <w:p>
      <w:r xmlns:w="http://schemas.openxmlformats.org/wordprocessingml/2006/main">
        <w:t xml:space="preserve">მე-2 აბზაცი: ღმერთი აღწერს იერუსალიმის ორგულობას და ადარებს მას გარყვნილ ქალს, რომელიც კერპთაყვანისმცემლობასა და პროსტიტუციას ეწევა. ის ადანაშაულებს ქალაქს, რომ შესწირა მისი სილამაზე და კურთხევა სხვა ღმერთებს, მიატოვა შეთანხმება, რომელიც დადო მასთან (ეზეკიელი 16:15-34).</w:t>
      </w:r>
    </w:p>
    <w:p/>
    <w:p>
      <w:r xmlns:w="http://schemas.openxmlformats.org/wordprocessingml/2006/main">
        <w:t xml:space="preserve">მე-3 აბზაცი: ღმერთი გამოაცხადებს თავის განაჩენს იერუსალიმს მისი ორგულობის გამო და აცხადებს, რომ მისი საყვარლები მის წინააღმდეგ შეტრიალდებიან, გაშიშვლებენ და ანადგურებენ მას. ის გამოავლენს მის ბოროტებას და დასჯის მას კერპთაყვანისმცემლობისთვის (ეზეკიელი 16:35-43).</w:t>
      </w:r>
    </w:p>
    <w:p/>
    <w:p>
      <w:r xmlns:w="http://schemas.openxmlformats.org/wordprocessingml/2006/main">
        <w:t xml:space="preserve">მე-4 აბზაცი: მონაკვეთი მთავრდება აღდგენის შესახებ ღვთის დაპირებით. მიუხედავად იერუსალიმის ორგულობისა, ღმერთი აცხადებს, რომ გაიხსენებს თავის აღთქმას და დადებს მას მარადიულ აღთქმას. ის აპატიებს მას ცოდვებს, განწმენდს მას და აღადგენს ყოფილ დიდებას (ეზეკიელი 16:44-63).</w:t>
      </w:r>
    </w:p>
    <w:p/>
    <w:p>
      <w:r xmlns:w="http://schemas.openxmlformats.org/wordprocessingml/2006/main">
        <w:t xml:space="preserve">Ჯამში,</w:t>
      </w:r>
    </w:p>
    <w:p>
      <w:r xmlns:w="http://schemas.openxmlformats.org/wordprocessingml/2006/main">
        <w:t xml:space="preserve">ეზეკიელის მეთექვსმეტე თავი წარმოგიდგენთ</w:t>
      </w:r>
    </w:p>
    <w:p>
      <w:r xmlns:w="http://schemas.openxmlformats.org/wordprocessingml/2006/main">
        <w:t xml:space="preserve">ორგული იერუსალიმის ალეგორია,</w:t>
      </w:r>
    </w:p>
    <w:p>
      <w:r xmlns:w="http://schemas.openxmlformats.org/wordprocessingml/2006/main">
        <w:t xml:space="preserve">ღვთის განაჩენი და აღდგენის დაპირება.</w:t>
      </w:r>
    </w:p>
    <w:p/>
    <w:p>
      <w:r xmlns:w="http://schemas.openxmlformats.org/wordprocessingml/2006/main">
        <w:t xml:space="preserve">იერუსალიმის გამოსახვა, როგორც ღმერთის მიერ კურთხეული მიტოვებული ბავშვი.</w:t>
      </w:r>
    </w:p>
    <w:p>
      <w:r xmlns:w="http://schemas.openxmlformats.org/wordprocessingml/2006/main">
        <w:t xml:space="preserve">იერუსალიმის ორგულობა, გარყვნილ ქალთან შედარებით.</w:t>
      </w:r>
    </w:p>
    <w:p>
      <w:r xmlns:w="http://schemas.openxmlformats.org/wordprocessingml/2006/main">
        <w:t xml:space="preserve">კერპთაყვანისმცემლობის ბრალდება და ღმერთთან აღთქმის მიტოვება.</w:t>
      </w:r>
    </w:p>
    <w:p>
      <w:r xmlns:w="http://schemas.openxmlformats.org/wordprocessingml/2006/main">
        <w:t xml:space="preserve">განაჩენის გამოცხადება, განადგურებითა და დასჯით.</w:t>
      </w:r>
    </w:p>
    <w:p>
      <w:r xmlns:w="http://schemas.openxmlformats.org/wordprocessingml/2006/main">
        <w:t xml:space="preserve">აღდგენის დაპირება, პატიება და მარადიული აღთქმა.</w:t>
      </w:r>
    </w:p>
    <w:p/>
    <w:p>
      <w:r xmlns:w="http://schemas.openxmlformats.org/wordprocessingml/2006/main">
        <w:t xml:space="preserve">ეზეკიელის ეს თავი წარმოგვიდგენს ძლიერ ალეგორიას, რომელიც ასახავს იერუსალიმს, როგორც ორგულ ქალს, რომელიც მდიდრულად აკურთხა ღმერთმა, მაგრამ კერპთაყვანისმცემლობასა და ბოროტებას მიმართა. ის იწყება ღმერთის მიერ იერუსალიმის წარმოშობის ისტორიის მოთხრობით, სადაც აღწერილია, თუ როგორ იპოვა ქალაქი, როგორც მიტოვებული ბავშვი და აღზარდა იგი კეთილდღეობაში. თუმცა, იერუსალიმი ხდება ორგული, ეწევა კერპთაყვანისმცემლობას და მიატოვებს ღმერთთან დადებულ შეთანხმებას. ღმერთი გამოაცხადებს თავის განაჩენს იერუსალიმზე და აცხადებს, რომ საყვარლები მის წინააღმდეგ შეტრიალდებიან და განადგურებას მოუტანენ მას. ის გამოავლენს მის ბოროტებას და დასჯის მას კერპთაყვანისმცემლობისთვის. მიუხედავად ამ განსჯისა, ღმერთი ჰპირდება აღდგენას. ის აცხადებს, რომ გაიხსენებს თავის აღთქმას, დადებს მარადიულ შეთანხმებას იერუსალიმთან, აპატიებს ცოდვებს, განწმენდს მას და აღადგენს ყოფილ დიდებას. თავი ხაზს უსვამს ღმერთის ერთგულებას, მის განაჩენს იერუსალიმზე მისი ორგულობის გამო და აღდგენის დაპირებას.</w:t>
      </w:r>
    </w:p>
    <w:p/>
    <w:p>
      <w:r xmlns:w="http://schemas.openxmlformats.org/wordprocessingml/2006/main">
        <w:t xml:space="preserve">ეზეკიელი 16:1 კვლავ მომივიდა უფლის სიტყვა და მითხრა:</w:t>
      </w:r>
    </w:p>
    <w:p/>
    <w:p>
      <w:r xmlns:w="http://schemas.openxmlformats.org/wordprocessingml/2006/main">
        <w:t xml:space="preserve">უფალი კვლავ ელაპარაკა ეზეკიელს.</w:t>
      </w:r>
    </w:p>
    <w:p/>
    <w:p>
      <w:r xmlns:w="http://schemas.openxmlformats.org/wordprocessingml/2006/main">
        <w:t xml:space="preserve">1. უფალი ყოველთვის ლაპარაკობს: ისწავლეთ ღვთის ხმის მოსმენა</w:t>
      </w:r>
    </w:p>
    <w:p/>
    <w:p>
      <w:r xmlns:w="http://schemas.openxmlformats.org/wordprocessingml/2006/main">
        <w:t xml:space="preserve">2. ღმერთი ერთგულია: როგორ ვენდოთ მის სიტყვას</w:t>
      </w:r>
    </w:p>
    <w:p/>
    <w:p>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ეზეკიელი 16:2 კაცის ძეო, გააცნობიერე იერუსალიმს მისი სისაძაგლეები,</w:t>
      </w:r>
    </w:p>
    <w:p/>
    <w:p>
      <w:r xmlns:w="http://schemas.openxmlformats.org/wordprocessingml/2006/main">
        <w:t xml:space="preserve">ეს მონაკვეთი იმაზეა, რომ ღმერთმა დაავალა ეზეკიელს შეახსენოს იერუსალიმს მისი სისაძაგლეების შესახებ.</w:t>
      </w:r>
    </w:p>
    <w:p/>
    <w:p>
      <w:r xmlns:w="http://schemas.openxmlformats.org/wordprocessingml/2006/main">
        <w:t xml:space="preserve">1. ცოდვის დაპირისპირება: ჩვენი სისაძაგლეების დანახვა ღვთის სიწმინდის შუქზე</w:t>
      </w:r>
    </w:p>
    <w:p/>
    <w:p>
      <w:r xmlns:w="http://schemas.openxmlformats.org/wordprocessingml/2006/main">
        <w:t xml:space="preserve">2. ცოდვის რეალობა: ღვთის მოვალეობა, დაუპირისპირდეს ჩვენს სისაძაგლეებს</w:t>
      </w:r>
    </w:p>
    <w:p/>
    <w:p>
      <w:r xmlns:w="http://schemas.openxmlformats.org/wordprocessingml/2006/main">
        <w:t xml:space="preserve">1. ესაია 59:1-2: აჰა, უფლის ხელი არ მოკლებულა, რომ ვერ იხსნას; არც ყური მძიმე, რომ ვერ გაიგოს, მაგრამ შენმა ურჯულოებამ გაიყო შენსა და შენს ღმერთს შორის, და შენი ცოდვები დაგიმალეს მისი სახე, რომ არ გაიგოს.</w:t>
      </w:r>
    </w:p>
    <w:p/>
    <w:p>
      <w:r xmlns:w="http://schemas.openxmlformats.org/wordprocessingml/2006/main">
        <w:t xml:space="preserve">2. ებრაელები 12:1-2: ამიტომ, ჩვენც მოწმეთა ასეთი დიდი ღრუბლით შემოვიფარგლეთ, თავი დავანებოთ ყოველგვარ სიმძიმეს და ცოდვას, რომელიც ასე იოლად გვეუფლება და მოთმინებით გავიქცეთ იმ რბოლაში, რომელიც ჩვენს წინაშე დგას, ეძებს იესოს, ჩვენი რწმენის ავტორს და აღმსრულებელს; რომელმაც მის წინაშე დაყენებული სიხარულის გამო დაითმინა ჯვარი, აბუჩად იგდო სირცხვილი და დაჯდა ღვთის ტახტის მარჯვნივ.</w:t>
      </w:r>
    </w:p>
    <w:p/>
    <w:p>
      <w:r xmlns:w="http://schemas.openxmlformats.org/wordprocessingml/2006/main">
        <w:t xml:space="preserve">ეზეკიელი 16:3 და თქვი: ასე ეუბნება უფალი ღმერთი იერუსალიმს; შენი დაბადება ქანაანის ქვეყნიდანაა; მამაშენი ამორეელი იყო, დედაშენი კი ხეთელი.</w:t>
      </w:r>
    </w:p>
    <w:p/>
    <w:p>
      <w:r xmlns:w="http://schemas.openxmlformats.org/wordprocessingml/2006/main">
        <w:t xml:space="preserve">ღმერთი ესაუბრება იერუსალიმს მათ მშობლებზე, რომლებიც იყვნენ ამორეველები და ხეთები.</w:t>
      </w:r>
    </w:p>
    <w:p/>
    <w:p>
      <w:r xmlns:w="http://schemas.openxmlformats.org/wordprocessingml/2006/main">
        <w:t xml:space="preserve">1. ჩვენი მემკვიდრეობის ძალა: როგორ აყალიბებენ ჩვენი წინაპრები ჩვენს ცხოვრებას</w:t>
      </w:r>
    </w:p>
    <w:p/>
    <w:p>
      <w:r xmlns:w="http://schemas.openxmlformats.org/wordprocessingml/2006/main">
        <w:t xml:space="preserve">2. შეხედე წარსულს, რომ წარმოიდგინო მომავალი</w:t>
      </w:r>
    </w:p>
    <w:p/>
    <w:p>
      <w:r xmlns:w="http://schemas.openxmlformats.org/wordprocessingml/2006/main">
        <w:t xml:space="preserve">1. რომაელთა 11:17-18 - და თუ ზოგიერთი ტოტი გატყდა და შენ, გარეული ზეთისხილის ხე, დამყნობილი იქნებოდი მათ შორის და მათთან ერთად მიირთმევდი ზეთისხილის ხის ფესვსა და მსუქანს; არ დაიკვეხნოთ ტოტების წინააღმდეგ. მაგრამ თუ იკვეხნი, ფესვს კი არ ატარებ, არამედ შენს ფესვს.</w:t>
      </w:r>
    </w:p>
    <w:p/>
    <w:p>
      <w:r xmlns:w="http://schemas.openxmlformats.org/wordprocessingml/2006/main">
        <w:t xml:space="preserve">2. გალატელები 3:28-29 - არ არის არც იუდეველი და არც ბერძენი, არ არის არც მონა და არც თავისუფალი, არც კაცი და არც ქალი, რადგან ყველანი ერთნი ხართ ქრისტე იესოში. და თუ ქრისტეს ხართ, მაშინ ხართ აბრაამის შთამომავლობა და დაპირებისამებრ მემკვიდრეები.</w:t>
      </w:r>
    </w:p>
    <w:p/>
    <w:p>
      <w:r xmlns:w="http://schemas.openxmlformats.org/wordprocessingml/2006/main">
        <w:t xml:space="preserve">ეზეკიელი 16:4 და რაც შეეხება შენს შობას, იმ დღეს, როცა დაიბადე, ჭიპი არ მოგიჭრიათ და არც წყალში დაბანილხართ, რომ გემრიელად გქონდეთ; შენ სულ არ ყოფილხარ დამარილებული და არც ჭუჭყიანი.</w:t>
      </w:r>
    </w:p>
    <w:p/>
    <w:p>
      <w:r xmlns:w="http://schemas.openxmlformats.org/wordprocessingml/2006/main">
        <w:t xml:space="preserve">ინდივიდის დაბადების დღეს მათ ჭიპს არ ჭრიდნენ, არც წყლით იბანდნენ, არც დამარილებულს და არც ჭუჭყიანს.</w:t>
      </w:r>
    </w:p>
    <w:p/>
    <w:p>
      <w:r xmlns:w="http://schemas.openxmlformats.org/wordprocessingml/2006/main">
        <w:t xml:space="preserve">1. ახალშობილის მოვლის მნიშვნელობა.</w:t>
      </w:r>
    </w:p>
    <w:p/>
    <w:p>
      <w:r xmlns:w="http://schemas.openxmlformats.org/wordprocessingml/2006/main">
        <w:t xml:space="preserve">2. სიყვარულისა და მზრუნველობის გამოვლენის მნიშვნელობა ცხოვრების ადრეულ ეტაპებზე.</w:t>
      </w:r>
    </w:p>
    <w:p/>
    <w:p>
      <w:r xmlns:w="http://schemas.openxmlformats.org/wordprocessingml/2006/main">
        <w:t xml:space="preserve">1. ფსალმუნი 139:13-16 - "რადგან შენ დაისაკუთრე ჩემი სადავეები, დამიფარე დედაჩემის მუცელში, გაქებ შენ, რადგან საშინლად და საოცრად შექმნილ ვარ, საოცრებაა შენი საქმეები და იცის ჩემმა სულმა. ჩემი ქონება არ დამიმალავს შენგან, როცა შექმნეს ფარულად და ცნობისმოყვარეობით ვიმუშავე დედამიწის ძირებში. შენმა თვალებმა დაინახეს ჩემი ნივთი, მაგრამ არასრულყოფილი იყო და შენს წიგნში დაიწერა ჩემი ყველა წევრი, რომლებიც მუდმივად იქმნებოდა, როდესაც ჯერ კიდევ არცერთი მათგანი არ იყო."</w:t>
      </w:r>
    </w:p>
    <w:p/>
    <w:p>
      <w:r xmlns:w="http://schemas.openxmlformats.org/wordprocessingml/2006/main">
        <w:t xml:space="preserve">2. იაკობი 1:17 - „ყოველი კეთილი ძღვენი და ყოველი სრულყოფილი ძღვენი ზემოდან არის და მოდის მნათობის მამისგან, რომელთანაც არ არის ცვალებადობა და არც ჩრდილი მოქცევისა“.</w:t>
      </w:r>
    </w:p>
    <w:p/>
    <w:p>
      <w:r xmlns:w="http://schemas.openxmlformats.org/wordprocessingml/2006/main">
        <w:t xml:space="preserve">ეზეკიელი 16:5 არც ერთი თვალი არ გწყალობდა, რომ გაგეკეთებინა ამათგანი და შეგებრალებინა; მაგრამ შენ გააძევეს გაშლილ მინდორში, შენი პიროვნების დასაღუპავად, იმ დღეს, როცა დაიბადე.</w:t>
      </w:r>
    </w:p>
    <w:p/>
    <w:p>
      <w:r xmlns:w="http://schemas.openxmlformats.org/wordprocessingml/2006/main">
        <w:t xml:space="preserve">არავინ გამოავლინა შენთვის სიკეთე ან თანაგრძნობა, როცა დაიბადე, და შენ გააძევეს ღია მინდორში დამცირების სატანად.</w:t>
      </w:r>
    </w:p>
    <w:p/>
    <w:p>
      <w:r xmlns:w="http://schemas.openxmlformats.org/wordprocessingml/2006/main">
        <w:t xml:space="preserve">1. ღვთის სიყვარული აღემატება ნებისმიერ დამცირებას ან ტანჯვას, რომელსაც ჩვენ შეგვიძლია გადავიტანოთ.</w:t>
      </w:r>
    </w:p>
    <w:p/>
    <w:p>
      <w:r xmlns:w="http://schemas.openxmlformats.org/wordprocessingml/2006/main">
        <w:t xml:space="preserve">2. ჩვენი გარემოებების მიუხედავად, უნდა გვახსოვდეს, რომ სიყვარული და თანაგრძნობა გამოვავლინოთ გარშემომყოფების მიმართ.</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1 იოანე 4:7-8 - საყვარელნო, გვიყვარდეს ერთმანეთი, რადგან სიყვარული ღვთისგანაა და ვინც უყვარს, ღვთისგან არის დაბადებული და იცნობს ღმერთს. ვისაც არ უყვარს, არ იცნობს ღმერთს, რადგან ღმერთი სიყვარულია.</w:t>
      </w:r>
    </w:p>
    <w:p/>
    <w:p>
      <w:r xmlns:w="http://schemas.openxmlformats.org/wordprocessingml/2006/main">
        <w:t xml:space="preserve">ეზეკიელი 16:6 როცა შენს გვერდით გავიარე და შენი სისხლით დაბინძურებული გნახე, გითხარი, როცა შენს სისხლში იყავი: იცოცხლე; დიახ, მე გითხარი, როცა შენს სისხლში იყავი: იცოცხლე.</w:t>
      </w:r>
    </w:p>
    <w:p/>
    <w:p>
      <w:r xmlns:w="http://schemas.openxmlformats.org/wordprocessingml/2006/main">
        <w:t xml:space="preserve">ღვთის სიყვარული ჩვენდამი უპირობოა, მაშინაც კი, როცა ცოდვაში ვართ.</w:t>
      </w:r>
    </w:p>
    <w:p/>
    <w:p>
      <w:r xmlns:w="http://schemas.openxmlformats.org/wordprocessingml/2006/main">
        <w:t xml:space="preserve">1: ღვთის უპირობო სიყვარული - ეზეკიელი 16:6</w:t>
      </w:r>
    </w:p>
    <w:p/>
    <w:p>
      <w:r xmlns:w="http://schemas.openxmlformats.org/wordprocessingml/2006/main">
        <w:t xml:space="preserve">2: ღვთის სიყვარულის ძალა - ეზეკიელი 16:6</w:t>
      </w:r>
    </w:p>
    <w:p/>
    <w:p>
      <w:r xmlns:w="http://schemas.openxmlformats.org/wordprocessingml/2006/main">
        <w:t xml:space="preserve">1: რომაელები 5:8 - მაგრამ ღმერთი გვიჩვენებს თავის სიყვარულს ჩვენდამი ამით: სანამ ჩვენ ჯერ კიდევ ცოდვილები ვიყავით, ქრისტე მოკვდა ჩვენთვის.</w:t>
      </w:r>
    </w:p>
    <w:p/>
    <w:p>
      <w:r xmlns:w="http://schemas.openxmlformats.org/wordprocessingml/2006/main">
        <w:t xml:space="preserve">2: 1 იოანე 4:10 - ეს არის სიყვარული: არა ის, რომ ჩვენ გვიყვარდა ღმერთი, არამედ ის, რომ მან შეგვიყვარა და გამოგზავნა თავისი ძე ჩვენი ცოდვების გამომსყიდველად.</w:t>
      </w:r>
    </w:p>
    <w:p/>
    <w:p>
      <w:r xmlns:w="http://schemas.openxmlformats.org/wordprocessingml/2006/main">
        <w:t xml:space="preserve">ეზეკიელი 16:7 გამრავლდი, როგორც მინდვრის კვირტი, გამრავლდი და გაიზარდე, და მიაღწიე საუცხოო სამკაულებს: შენი მკერდი გაფორმებულია და თმა გაზრდილი, შენ კი შიშველი და შიშველი იყავი. .</w:t>
      </w:r>
    </w:p>
    <w:p/>
    <w:p>
      <w:r xmlns:w="http://schemas.openxmlformats.org/wordprocessingml/2006/main">
        <w:t xml:space="preserve">ღვთის სიყვარული და ერთგულება ჩვენს მიმართ დაუსრულებელია.</w:t>
      </w:r>
    </w:p>
    <w:p/>
    <w:p>
      <w:r xmlns:w="http://schemas.openxmlformats.org/wordprocessingml/2006/main">
        <w:t xml:space="preserve">1: ღვთის დაუსრულებელი სიყვარული და ერთგულება</w:t>
      </w:r>
    </w:p>
    <w:p/>
    <w:p>
      <w:r xmlns:w="http://schemas.openxmlformats.org/wordprocessingml/2006/main">
        <w:t xml:space="preserve">2: ღვთის კურთხევების სიმრავლე</w:t>
      </w:r>
    </w:p>
    <w:p/>
    <w:p>
      <w:r xmlns:w="http://schemas.openxmlformats.org/wordprocessingml/2006/main">
        <w:t xml:space="preserve">1: ფსალმუნი 145:8-9 "უფალი მოწყალეა და მოწყალეა, რისხვაში ნელი და ურყევი სიყვარულით. უფალი კეთილია ყველას მიმართ და მისი წყალობაა ყველაფერზე, რაც გააკეთა."</w:t>
      </w:r>
    </w:p>
    <w:p/>
    <w:p>
      <w:r xmlns:w="http://schemas.openxmlformats.org/wordprocessingml/2006/main">
        <w:t xml:space="preserve">2: რომაელთა 5:8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p>
      <w:r xmlns:w="http://schemas.openxmlformats.org/wordprocessingml/2006/main">
        <w:t xml:space="preserve">ეზეკიელი 16:8 ახლა, როცა შენთან გავიარე და შემოგხედე, აჰა, შენი დრო იყო სიყვარულის დრო; და გავიფარე შენი ქვედაკაბა და დაფარე შენი სიშიშვლე: დიახ, გეფიცები და შეთანხმება დავდე შენთან, ამბობს უფალი ღმერთი, და შენ ჩემი გახდი.</w:t>
      </w:r>
    </w:p>
    <w:p/>
    <w:p>
      <w:r xmlns:w="http://schemas.openxmlformats.org/wordprocessingml/2006/main">
        <w:t xml:space="preserve">გაიარა უფალი ღმერთი და იხილა სიყვარულის ჟამი, კალთა გაშალა და ადამიანის სიშიშვლე დაფარა. შემდეგ მან მათთან შეთანხმება დადო.</w:t>
      </w:r>
    </w:p>
    <w:p/>
    <w:p>
      <w:r xmlns:w="http://schemas.openxmlformats.org/wordprocessingml/2006/main">
        <w:t xml:space="preserve">1. სიყვარული და გამოსყიდვა: როგორ მივყავართ ღვთის სიყვარულს შეთანხმებამდე</w:t>
      </w:r>
    </w:p>
    <w:p/>
    <w:p>
      <w:r xmlns:w="http://schemas.openxmlformats.org/wordprocessingml/2006/main">
        <w:t xml:space="preserve">2. შეთანხმების ძალა: როგორ მიგვიყვანს ღვთის დაპირებები შესრულებამდე</w:t>
      </w:r>
    </w:p>
    <w:p/>
    <w:p>
      <w:r xmlns:w="http://schemas.openxmlformats.org/wordprocessingml/2006/main">
        <w:t xml:space="preserve">1. ფსალმუნი 25:10 - „უფლის ყველა გზა არის მტკიცე სიყვარული და ერთგულება მათთვის, ვინც იცავს მის აღთქმას და მის მოწმობებს“.</w:t>
      </w:r>
    </w:p>
    <w:p/>
    <w:p>
      <w:r xmlns:w="http://schemas.openxmlformats.org/wordprocessingml/2006/main">
        <w:t xml:space="preserve">2. ესაია 54:10 – „რადგან მთები შეიძლება წავიდნენ და ბორცვები გადაიჩეხოს, მაგრამ ჩემი ურყევი სიყვარული არ მოშორდება შენგან და ჩემი მშვიდობის აღთქმა არ წაიშლება, ამბობს უფალი, რომელიც მოწყალე.</w:t>
      </w:r>
    </w:p>
    <w:p/>
    <w:p>
      <w:r xmlns:w="http://schemas.openxmlformats.org/wordprocessingml/2006/main">
        <w:t xml:space="preserve">ეზეკიელი 16:9 მაშინ დაგბანე წყლით; დიახ, მე მთლიანად ჩამოვრეცხე შენი სისხლი და გცხე ზეთი.</w:t>
      </w:r>
    </w:p>
    <w:p/>
    <w:p>
      <w:r xmlns:w="http://schemas.openxmlformats.org/wordprocessingml/2006/main">
        <w:t xml:space="preserve">ღმერთი გვრეცხავს და გვცხებს სიყვარულითა და მადლით.</w:t>
      </w:r>
    </w:p>
    <w:p/>
    <w:p>
      <w:r xmlns:w="http://schemas.openxmlformats.org/wordprocessingml/2006/main">
        <w:t xml:space="preserve">1. ღვთის სიყვარულისა და მადლის საჩუქარი</w:t>
      </w:r>
    </w:p>
    <w:p/>
    <w:p>
      <w:r xmlns:w="http://schemas.openxmlformats.org/wordprocessingml/2006/main">
        <w:t xml:space="preserve">2. ქრისტეში ჩვენი ახალი იდენტობის მოპოვება</w:t>
      </w:r>
    </w:p>
    <w:p/>
    <w:p>
      <w:r xmlns:w="http://schemas.openxmlformats.org/wordprocessingml/2006/main">
        <w:t xml:space="preserve">1. ესაია 1:18 - "მოდით და ვიმსჯელოთ ერთად, ამბობს უფალი: ალისფერი რომ იყოს თქვენი ცოდვები, თოვლივით თეთრი იქნებიან, ჟოლოსფერივით წითელი, მატყლივით."</w:t>
      </w:r>
    </w:p>
    <w:p/>
    <w:p>
      <w:r xmlns:w="http://schemas.openxmlformats.org/wordprocessingml/2006/main">
        <w:t xml:space="preserve">2. ტიტე 3:3-5 - „რადგან ჩვენც ზოგჯერ ვიყავით უგუნურები, ურჩები, მოტყუებულები, ვემსახურებოდით სხვადასხვა ვნებებს და სიამოვნებებს, ვცხოვრობდით ბოროტებასა და შურში, ვზივართ და გვძულდა ერთმანეთი. მაგრამ ამის შემდეგ ღვთის სიკეთე და სიყვარული. ჩვენი მაცხოვარი გამოჩნდა ადამიანთა წინაშე: არა სიმართლის საქმეებით, რაც ჩვენ გავაკეთეთ, არამედ მისი წყალობისამებრ, მან გადაგვარჩინა აღორძინებით და სულიწმიდის განახლებით."</w:t>
      </w:r>
    </w:p>
    <w:p/>
    <w:p>
      <w:r xmlns:w="http://schemas.openxmlformats.org/wordprocessingml/2006/main">
        <w:t xml:space="preserve">ეზეკიელი 16:10 შემოგემოსე შენც ნაქსოვი ნამუშევარი, შემოგეცვა მაჩვის ტყავი, შემოგარტყე თეთრეულით და დაგიფარე აბრეშუმით.</w:t>
      </w:r>
    </w:p>
    <w:p/>
    <w:p>
      <w:r xmlns:w="http://schemas.openxmlformats.org/wordprocessingml/2006/main">
        <w:t xml:space="preserve">ღმერთმა უზრუნველჰყო და დაიცვა ეზეკიელი ნაქსოვი ნაწარმით, მაჩვის ტყავით, თეთრეულით და აბრეშუმით.</w:t>
      </w:r>
    </w:p>
    <w:p/>
    <w:p>
      <w:r xmlns:w="http://schemas.openxmlformats.org/wordprocessingml/2006/main">
        <w:t xml:space="preserve">1. უფალი არის ჩვენი მიმწოდებელი - გვაჩვენებს თავის გასაოცარ უზრუნველყოფას და დაცვას</w:t>
      </w:r>
    </w:p>
    <w:p/>
    <w:p>
      <w:r xmlns:w="http://schemas.openxmlformats.org/wordprocessingml/2006/main">
        <w:t xml:space="preserve">2. ღვთის მიერ შემოსილი - როგორ შეუძლია ღვთის ყოფნამ შეცვალოს ჩვენი ცხოვრება</w:t>
      </w:r>
    </w:p>
    <w:p/>
    <w:p>
      <w:r xmlns:w="http://schemas.openxmlformats.org/wordprocessingml/2006/main">
        <w:t xml:space="preserve">1. ესაია 61:10 - დიდად ვიხარებ უფალში, ჩემი სული გაიხარებს ჩემს ღმერთში; რამეთუ შემმოსა ხსნის სამოსელი, შემმოსა სამოსელი სიმართლისა.</w:t>
      </w:r>
    </w:p>
    <w:p/>
    <w:p>
      <w:r xmlns:w="http://schemas.openxmlformats.org/wordprocessingml/2006/main">
        <w:t xml:space="preserve">2. მეორე რჯული 8:4 - შენი სამოსი არ დაბერებულა შენზე და არც ფეხი გაგიბერა ამ ორმოცი წლის განმავლობაში.</w:t>
      </w:r>
    </w:p>
    <w:p/>
    <w:p>
      <w:r xmlns:w="http://schemas.openxmlformats.org/wordprocessingml/2006/main">
        <w:t xml:space="preserve">ეზეკიელი 16:11 მოგეკიდე შენც ორნამენტებით, ხელებზე სამაჯურები და ყელზე ჯაჭვი დაგიდე.</w:t>
      </w:r>
    </w:p>
    <w:p/>
    <w:p>
      <w:r xmlns:w="http://schemas.openxmlformats.org/wordprocessingml/2006/main">
        <w:t xml:space="preserve">უფალმა შეამკო და შეამკო ისრაელის ხალხი სამკაულებითა და სამკაულებით.</w:t>
      </w:r>
    </w:p>
    <w:p/>
    <w:p>
      <w:r xmlns:w="http://schemas.openxmlformats.org/wordprocessingml/2006/main">
        <w:t xml:space="preserve">1. ღვთის სიყვარული და ზრუნვა თავისი ხალხის მიმართ: ეზეკიელის ამბავი 16:11</w:t>
      </w:r>
    </w:p>
    <w:p/>
    <w:p>
      <w:r xmlns:w="http://schemas.openxmlformats.org/wordprocessingml/2006/main">
        <w:t xml:space="preserve">2. დაფასება და მადლიერება: რეფლექსია ეზეკიელის 16:11-ზე</w:t>
      </w:r>
    </w:p>
    <w:p/>
    <w:p>
      <w:r xmlns:w="http://schemas.openxmlformats.org/wordprocessingml/2006/main">
        <w:t xml:space="preserve">1. ესაია 61:10 - დიდად ვიხარებ უფალში; ჩემი სული გაიხარებს ჩემს ღმერთში, რადგან მან შემმოსა ხსნის სამოსელი; მან შემიფარა სიმართლის კვართი, როგორც საქმრო მღვდლისავით მშვენიერი თავსაბურავივით იკერება, და როგორც პატარძალი თავისი ძვირფასეულობით ამშვენებს თავს.</w:t>
      </w:r>
    </w:p>
    <w:p/>
    <w:p>
      <w:r xmlns:w="http://schemas.openxmlformats.org/wordprocessingml/2006/main">
        <w:t xml:space="preserve">2.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და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ეზეკიელი 16:12 და დავადე შენს შუბლზე სამკაული, ყურებში საყურეები და თავზე მშვენიერი გვირგვინი.</w:t>
      </w:r>
    </w:p>
    <w:p/>
    <w:p>
      <w:r xmlns:w="http://schemas.openxmlformats.org/wordprocessingml/2006/main">
        <w:t xml:space="preserve">ღმერთმა ეზეკიელი მშვენიერი სამკაულებით დაამშვენა თავისი სიყვარულის საჩვენებლად.</w:t>
      </w:r>
    </w:p>
    <w:p/>
    <w:p>
      <w:r xmlns:w="http://schemas.openxmlformats.org/wordprocessingml/2006/main">
        <w:t xml:space="preserve">1. "ღვთის სიყვარული მშვენიერია"</w:t>
      </w:r>
    </w:p>
    <w:p/>
    <w:p>
      <w:r xmlns:w="http://schemas.openxmlformats.org/wordprocessingml/2006/main">
        <w:t xml:space="preserve">2. "ღვთის სიყვარულის სამკაულები"</w:t>
      </w:r>
    </w:p>
    <w:p/>
    <w:p>
      <w:r xmlns:w="http://schemas.openxmlformats.org/wordprocessingml/2006/main">
        <w:t xml:space="preserve">1. ესაია 61:10 - „დიდად ვიხარებ უფალში, გაიხარებს ჩემი სული ჩემს ღმერთში, რადგან შემმოსა ხსნის სამოსელი, დამიფარა სიმართლის სამოსელი, როგორც სიძეს ეცვა. თვითონაც ორნამენტებით და როგორც პატარძალი თავისი ძვირფასეულობით ამშვენებს თავს“.</w:t>
      </w:r>
    </w:p>
    <w:p/>
    <w:p>
      <w:r xmlns:w="http://schemas.openxmlformats.org/wordprocessingml/2006/main">
        <w:t xml:space="preserve">2. გამოცხადება 21:2 - "მე იოანემ ვიხილე წმინდა ქალაქი, ახალი იერუსალიმი, ღვთისგან ჩამომავალი ზეციდან, მომზადებული, როგორც პატარძალი, შემკული ქმრისთვის".</w:t>
      </w:r>
    </w:p>
    <w:p/>
    <w:p>
      <w:r xmlns:w="http://schemas.openxmlformats.org/wordprocessingml/2006/main">
        <w:t xml:space="preserve">ეზეკიელი 16:13 ასე იყავი მორთული ოქროთი და ვერცხლით; და შენი სამოსელი იყო მშვენიერი სელის, აბრეშუმის და ნაქსოვი ნაკეთობისგან; ჭამე მშვენიერი ფქვილი, თაფლი და ზეთი, და ძალიან ლამაზი იყავი და სასუფეველში წარმატებას მიაღწიე.</w:t>
      </w:r>
    </w:p>
    <w:p/>
    <w:p>
      <w:r xmlns:w="http://schemas.openxmlformats.org/wordprocessingml/2006/main">
        <w:t xml:space="preserve">ეზეკიელის 16:13 ხაზს უსვამს სილამაზესა და კეთილდღეობას, რაც მოდის უფლის სწავლებების ერთგულებით.</w:t>
      </w:r>
    </w:p>
    <w:p/>
    <w:p>
      <w:r xmlns:w="http://schemas.openxmlformats.org/wordprocessingml/2006/main">
        <w:t xml:space="preserve">1: ჩვენ შეგვიძლია განვიცადოთ სილამაზე და კეთილდღეობა, როდესაც ვივლით უფლის გზებით.</w:t>
      </w:r>
    </w:p>
    <w:p/>
    <w:p>
      <w:r xmlns:w="http://schemas.openxmlformats.org/wordprocessingml/2006/main">
        <w:t xml:space="preserve">2: ფრთხილად მივყვეთ უფლის მითითებებს, რადგან სწორედ იქ განვიცდით ნამდვილ სილამაზესა და წარმატებას.</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იაკობი 1:22-25 - ოღონდ იყავით სიტყვის შემსრულებლები და არა მხოლოდ მსმენელები, საკუთარი თავის მოტყუებით. რამეთუ, თუ ვინმე არის სიტყვის მსმენელი და არა შემსრულებელი, ის ჰგავს კაცს, რომელიც ხედავს თავის ბუნებრივ სახეს ჭიქაში: რადგან ის ხედავს საკუთარ თავს და მიდის თავის გზაზე და მაშინვე ავიწყდება, როგორი ადამიანი იყო. მაგრამ ვინც ჩახედავს თავისუფლების სრულყოფილ კანონს და განაგრძობს მასში, რადგან ის არ არის დავიწყებული მსმენელი, არამედ საქმის შემსრულებელი, ეს ადამიანი კურთხეული იქნება თავის საქმეში.</w:t>
      </w:r>
    </w:p>
    <w:p/>
    <w:p>
      <w:r xmlns:w="http://schemas.openxmlformats.org/wordprocessingml/2006/main">
        <w:t xml:space="preserve">ეზეკიელი 16:14 და გავრცელდა შენი სახელი წარმართებში შენი მშვენიერებით, რადგან სრულყოფილი იყო ჩემი მშვენივრობის წყალობით, რომელიც შენ მოგაყენე, ამბობს უფალი ღმერთი.</w:t>
      </w:r>
    </w:p>
    <w:p/>
    <w:p>
      <w:r xmlns:w="http://schemas.openxmlformats.org/wordprocessingml/2006/main">
        <w:t xml:space="preserve">უფალმა ღმერთმა მშვენიერება მიანიჭა ისრაელ ერს, რომლითაც აღფრთოვანებული იყო წარმართები.</w:t>
      </w:r>
    </w:p>
    <w:p/>
    <w:p>
      <w:r xmlns:w="http://schemas.openxmlformats.org/wordprocessingml/2006/main">
        <w:t xml:space="preserve">1. ღვთის მადლი მისი რჩეული ხალხისთვის: ისრაელის სილამაზის გაგება ეზეკიელ 16:14-ში</w:t>
      </w:r>
    </w:p>
    <w:p/>
    <w:p>
      <w:r xmlns:w="http://schemas.openxmlformats.org/wordprocessingml/2006/main">
        <w:t xml:space="preserve">2. ღვთის სიყვარულის სრულყოფილება: ისრაელის სილამაზის აღნიშვნა ეზეკიელის 16:14-ში</w:t>
      </w:r>
    </w:p>
    <w:p/>
    <w:p>
      <w:r xmlns:w="http://schemas.openxmlformats.org/wordprocessingml/2006/main">
        <w:t xml:space="preserve">1. ფსალმუნი 45:11 - "ასე მოინდომებს მეფეს შენი სილამაზე, რადგან ის შენი უფალია და ეცი თაყვანი."</w:t>
      </w:r>
    </w:p>
    <w:p/>
    <w:p>
      <w:r xmlns:w="http://schemas.openxmlformats.org/wordprocessingml/2006/main">
        <w:t xml:space="preserve">2. 1 პეტრე 3:4 - "მაგრამ ეს იყოს გულის ფარული კაცი, რაც არ არის ხრწნადი, თვინიერი და მშვიდი სულის სამკაული, რომელიც ძვირფასია ღვთის თვალში."</w:t>
      </w:r>
    </w:p>
    <w:p/>
    <w:p>
      <w:r xmlns:w="http://schemas.openxmlformats.org/wordprocessingml/2006/main">
        <w:t xml:space="preserve">ეზეკიელი 16:15 შენ კი მიენდე შენს სილამაზეს, მეძავდი შენი სახელის გამო და დაღვარე შენი სიძვა ყველა გამვლელზე; მისი იყო.</w:t>
      </w:r>
    </w:p>
    <w:p/>
    <w:p>
      <w:r xmlns:w="http://schemas.openxmlformats.org/wordprocessingml/2006/main">
        <w:t xml:space="preserve">ღვთის სიყვარულისა და მფარველობის მიუხედავად, იერუსალიმმა არჩია მიენდო საკუთარ სილამაზეს და გამოიყენა თავისი დიდება მრუშობისთვის ნებისმიერ გამვლელთან.</w:t>
      </w:r>
    </w:p>
    <w:p/>
    <w:p>
      <w:r xmlns:w="http://schemas.openxmlformats.org/wordprocessingml/2006/main">
        <w:t xml:space="preserve">1. ღვთის სიყვარული და დაცვა არ არის საკმარისი - ეზეკიელი 16:15</w:t>
      </w:r>
    </w:p>
    <w:p/>
    <w:p>
      <w:r xmlns:w="http://schemas.openxmlformats.org/wordprocessingml/2006/main">
        <w:t xml:space="preserve">2. არ მოგატყუოთ სილამაზის ცრუ კერპი - ეზეკიელი 16:15</w:t>
      </w:r>
    </w:p>
    <w:p/>
    <w:p>
      <w:r xmlns:w="http://schemas.openxmlformats.org/wordprocessingml/2006/main">
        <w:t xml:space="preserve">1. იგავები 11:2 - როცა სიამაყე მოდის, სირცხვილი მოდის, თავმდაბლობით კი სიბრძნე.</w:t>
      </w:r>
    </w:p>
    <w:p/>
    <w:p>
      <w:r xmlns:w="http://schemas.openxmlformats.org/wordprocessingml/2006/main">
        <w:t xml:space="preserve">2. 1 პეტრე 5:5 - ასევე, თქვენ, უმცროსი, დაემორჩილეთ უფროსებს. შეიმოსეთ ყველანი ერთმანეთის მიმართ თავმდაბლობით, რადგან ღმერთი ეწინააღმდეგება ამპარტავანს, მაგრამ მადლს აძლევს თავმდაბალს.</w:t>
      </w:r>
    </w:p>
    <w:p/>
    <w:p>
      <w:r xmlns:w="http://schemas.openxmlformats.org/wordprocessingml/2006/main">
        <w:t xml:space="preserve">ეზეკიელი 16:16 და აიღე შენი სამოსი, შეამკე შენი მაღალი ადგილები სხვადასხვა ფერებით და მეძავდი მასზე: მსგავსი რამ არ იქნება და არც იქნება.</w:t>
      </w:r>
    </w:p>
    <w:p/>
    <w:p>
      <w:r xmlns:w="http://schemas.openxmlformats.org/wordprocessingml/2006/main">
        <w:t xml:space="preserve">ღმერთმა გააფრთხილა სულიერი პროსტიტუციით ჩართვა და გააფრთხილა, რომ ასეთი ქმედებები არ იქნება შემწყნარებელი.</w:t>
      </w:r>
    </w:p>
    <w:p/>
    <w:p>
      <w:r xmlns:w="http://schemas.openxmlformats.org/wordprocessingml/2006/main">
        <w:t xml:space="preserve">1. ღვთის სიწმინდე შეურიგებელია - ეზეკიელი 16:16</w:t>
      </w:r>
    </w:p>
    <w:p/>
    <w:p>
      <w:r xmlns:w="http://schemas.openxmlformats.org/wordprocessingml/2006/main">
        <w:t xml:space="preserve">2. ჩვენი სულიერი ვალდებულება უნდა იყოს ურყევი - ეზეკიელი 16:16</w:t>
      </w:r>
    </w:p>
    <w:p/>
    <w:p>
      <w:r xmlns:w="http://schemas.openxmlformats.org/wordprocessingml/2006/main">
        <w:t xml:space="preserve">1. გამოსვლა 20:3-5 - "ჩემს გარდა სხვა ღმერთები არ გეყოლებათ. არ გააკეთებ შენთვის გამოსახულებას მაღლა ცაში, მიწაზე დაბლა ან ქვემო წყლებში. არ დაიხარო. დაეწიეთ მათ ან ეთაყვანეთ მათ, რადგან მე, უფალი, თქვენი ღმერთი, ვარ შურიანი ღმერთი“.</w:t>
      </w:r>
    </w:p>
    <w:p/>
    <w:p>
      <w:r xmlns:w="http://schemas.openxmlformats.org/wordprocessingml/2006/main">
        <w:t xml:space="preserve">2. იგავები 6:26-29 - "ვინაიდან მეძავი შეიძლება იყოს პურის სანაცვლოდ, მაგრამ სხვისი ცოლი ნადირობს შენს სიცოცხლეს. შეუძლია თუ არა კაცს ცეცხლი წაიღოს კალთაში, ტანსაცმელი რომ არ დაიწვას? შეუძლია თუ არა სიარული. ცხელ ნახშირზე ისე, რომ ფეხები არ დაიწვას? ასეა ის, ვინც სხვის ცოლთან სძინავს; ვინც მას შეეხება, დაუსჯელი არ დარჩება."</w:t>
      </w:r>
    </w:p>
    <w:p/>
    <w:p>
      <w:r xmlns:w="http://schemas.openxmlformats.org/wordprocessingml/2006/main">
        <w:t xml:space="preserve">ეზეკიელი 16:17 შენც აიღე შენი ძვირფასი ძვირფასეულობა ჩემი ოქროსა და ჩემი ვერცხლისგან, რომელიც მოგვეცი, შენთვის ადამიანთა ქანდაკებები გაგიკეთე და მათთან მეძავე.</w:t>
      </w:r>
    </w:p>
    <w:p/>
    <w:p>
      <w:r xmlns:w="http://schemas.openxmlformats.org/wordprocessingml/2006/main">
        <w:t xml:space="preserve">ღმერთი გმობს კერპთაყვანისმცემლობას და სჯის ისრაელს მათი ორგულობისთვის.</w:t>
      </w:r>
    </w:p>
    <w:p/>
    <w:p>
      <w:r xmlns:w="http://schemas.openxmlformats.org/wordprocessingml/2006/main">
        <w:t xml:space="preserve">1. კერპთაყვანისმცემლობის საშიშროება: სწავლა ეზეკიელის 16:17-დან</w:t>
      </w:r>
    </w:p>
    <w:p/>
    <w:p>
      <w:r xmlns:w="http://schemas.openxmlformats.org/wordprocessingml/2006/main">
        <w:t xml:space="preserve">2. მოწოდება ერთგულებისკენ: ორგულობის შედეგები ეზეკიელის 16:17-ში</w:t>
      </w:r>
    </w:p>
    <w:p/>
    <w:p>
      <w:r xmlns:w="http://schemas.openxmlformats.org/wordprocessingml/2006/main">
        <w:t xml:space="preserve">1. გამოსვლა 20:3-5 - „არავითარი სხვა ღმერთები არ გეყოლებათ ჩემს გარდა. არ გაგიკეთოთ კერპი ან რაიმე მსგავსება, რაც არის ზემოთ ცაში, ან ქვევით მიწაზე, ან რომელიც არის მიწის ქვეშ წყალში: არ თაყვანი სცე მათ და არ ემსახურო მათ, რადგან მე ვარ უფალი, შენი ღმერთი, შურიანი ღმერთი“.</w:t>
      </w:r>
    </w:p>
    <w:p/>
    <w:p>
      <w:r xmlns:w="http://schemas.openxmlformats.org/wordprocessingml/2006/main">
        <w:t xml:space="preserve">2. რომაელთა 1:18-21 - „რადგან ღვთის რისხვა გამოცხადებულია ზეციდან ყოველგვარი უღმერთობისა და უსამართლობის წინააღმდეგ ადამიანთა ყოველგვარი უღმერთობისა და უსამართლობის წინააღმდეგ, რომელნიც ჭეშმარიტებას იცავენ უსამართლობით, რადგან ის, რაც შეიძლება ღვთის შესახებ იყოს ცნობილი, ცხადია მათში, რადგან ღმერთს აქვს. აჩვენა მათ, რადგან სამყაროს შექმნიდან ნათლად ჩანს მისი უხილავი რამ, რაც შექმნილთაგან არის გასაგები, მისი მარადიული ძალა და ღმრთეება, ასე რომ, ისინი არ არიან საბაბი, რადგან, როცა იცოდნენ. ღმერთო, ისინი არ ადიდებდნენ მას, როგორც ღმერთს, არც მადლიერნი იყვნენ, არამედ ამაო გახდნენ თავიანთი ფანტაზიით და დაბნელდა მათი უგუნური გული."</w:t>
      </w:r>
    </w:p>
    <w:p/>
    <w:p>
      <w:r xmlns:w="http://schemas.openxmlformats.org/wordprocessingml/2006/main">
        <w:t xml:space="preserve">ეზეკიელი 16:18 და აიღო შენი ნაქსოვი სამოსი და დაფარე ისინი და დადე მათ წინაშე ჩემი ზეთი და ჩემი საკმეველი.</w:t>
      </w:r>
    </w:p>
    <w:p/>
    <w:p>
      <w:r xmlns:w="http://schemas.openxmlformats.org/wordprocessingml/2006/main">
        <w:t xml:space="preserve">ღმერთმა დაავალა ეზეკიელს, აეღო ნაქსოვი სამოსი და დაეფარა ზეთით და საკმეველით, როგორც მისი წყალობისა და კეთილგანწყობის გამოსახატავად.</w:t>
      </w:r>
    </w:p>
    <w:p/>
    <w:p>
      <w:r xmlns:w="http://schemas.openxmlformats.org/wordprocessingml/2006/main">
        <w:t xml:space="preserve">1. მოწყალებისა და მოწყალების ძალა - როგორ არის ღმერთი ყოველთვის მზად, რომ აპატიოს და განავრცოს თავისი მადლი.</w:t>
      </w:r>
    </w:p>
    <w:p/>
    <w:p>
      <w:r xmlns:w="http://schemas.openxmlformats.org/wordprocessingml/2006/main">
        <w:t xml:space="preserve">2. მსხვერპლშეწირვა ღვთისთვის - როგორ შეგვიძლია ღმერთს შესაწირავი მივცეთ იმით, რასაც ვაკეთებთ.</w:t>
      </w:r>
    </w:p>
    <w:p/>
    <w:p>
      <w:r xmlns:w="http://schemas.openxmlformats.org/wordprocessingml/2006/main">
        <w:t xml:space="preserve">1. კოლოსელები 3:12-13 - ჩაიცვით, როგორც ღვთის რჩეულებმა, წმიდა და საყვარელი, თანამგრძნობი გული, სიკეთე, თავმდაბლობა, თვინიერება და მოთმინება.</w:t>
      </w:r>
    </w:p>
    <w:p/>
    <w:p>
      <w:r xmlns:w="http://schemas.openxmlformats.org/wordprocessingml/2006/main">
        <w:t xml:space="preserve">2. რომაელთა 12:1 - ამიტომ მოგიწოდებთ, ძმებო, ღვთის წყალობით, წარმოადგინოთ თქვენი სხეულები ცოცხალ მსხვერპლად, წმინდა და ღვთისთვის მოსაწონად, რაც არის თქვენი თაყვანისცემის სულიერი სამსახური.</w:t>
      </w:r>
    </w:p>
    <w:p/>
    <w:p>
      <w:r xmlns:w="http://schemas.openxmlformats.org/wordprocessingml/2006/main">
        <w:t xml:space="preserve">ეზეკიელი 16:19 ჩემი ხორციც, რომელიც მოგეცი, კარგი ფქვილი, ზეთი და თაფლი, რომლითაც გჭამე, შენც დადე მათ წინაშე ტკბილ სურნელად; და ასე იყო, ამბობს უფალი ღმერთი.</w:t>
      </w:r>
    </w:p>
    <w:p/>
    <w:p>
      <w:r xmlns:w="http://schemas.openxmlformats.org/wordprocessingml/2006/main">
        <w:t xml:space="preserve">უფალი ღმერთი აცხადებს, რომ მან მიაწოდა ეზეკიელს კარგი ფქვილი, ზეთი და თაფლი, რომელიც შემდეგ ეზეკიელმა სხვებს წარუდგინა, როგორც ტკბილი სურნელი.</w:t>
      </w:r>
    </w:p>
    <w:p/>
    <w:p>
      <w:r xmlns:w="http://schemas.openxmlformats.org/wordprocessingml/2006/main">
        <w:t xml:space="preserve">1. ღვთის მადლიანი უზრუნველყოფა - როგორ გვაძლევს უფალი ყველაფერს, რაც გვჭირდება.</w:t>
      </w:r>
    </w:p>
    <w:p/>
    <w:p>
      <w:r xmlns:w="http://schemas.openxmlformats.org/wordprocessingml/2006/main">
        <w:t xml:space="preserve">2. სიუხვის გაზიარება - ჩვენი კურთხევების სხვებისთვის გაზიარების მნიშვნელობა.</w:t>
      </w:r>
    </w:p>
    <w:p/>
    <w:p>
      <w:r xmlns:w="http://schemas.openxmlformats.org/wordprocessingml/2006/main">
        <w:t xml:space="preserve">1. 2 კორინთელთა 9:8 - და ღმერთს ძალუძს გამრავლდეს თქვენზე ყოველგვარი მადლი, რათა ყველაფერში ყოველთვის, რაც გჭირდებათ, გამრავლდეთ ყოველგვარ კეთილ საქმეში.</w:t>
      </w:r>
    </w:p>
    <w:p/>
    <w:p>
      <w:r xmlns:w="http://schemas.openxmlformats.org/wordprocessingml/2006/main">
        <w:t xml:space="preserve">2. ფსალმუნი 136:25 - ის აძლევს საკვებს ყველა ქმნილებას: უფალი აძლევს მხეცს თავის საჭმელს და ყორნებს, რომლებიც ყვირის.</w:t>
      </w:r>
    </w:p>
    <w:p/>
    <w:p>
      <w:r xmlns:w="http://schemas.openxmlformats.org/wordprocessingml/2006/main">
        <w:t xml:space="preserve">ეზეკიელი 16:20 გარდა ამისა, წაიყვანე შენი ვაჟები და ასულები, რომლებიც გამიჩინე, და ისინი შესწირე მათ შესაჭმელად. ეს შენი მეძავები პატარა საქმეა?</w:t>
      </w:r>
    </w:p>
    <w:p/>
    <w:p>
      <w:r xmlns:w="http://schemas.openxmlformats.org/wordprocessingml/2006/main">
        <w:t xml:space="preserve">ეზეკიელი ლანძღავს ისრაელის ხალხს კერპებისთვის შვილების შეწირვის გამო.</w:t>
      </w:r>
    </w:p>
    <w:p/>
    <w:p>
      <w:r xmlns:w="http://schemas.openxmlformats.org/wordprocessingml/2006/main">
        <w:t xml:space="preserve">1: ღმერთს სურს, რომ ჩვენ მხოლოდ მისთვის ერთგულები ვიყოთ და გვაფრთხილებს კერპთაყვანისმცემლობისა და ჩვენი შვილების მსხვერპლშეწირვის შესახებ.</w:t>
      </w:r>
    </w:p>
    <w:p/>
    <w:p>
      <w:r xmlns:w="http://schemas.openxmlformats.org/wordprocessingml/2006/main">
        <w:t xml:space="preserve">2: ჩვენ უნდა ვიყოთ ყურადღებიანი ჩვენი სულიერი არჩევანის შესახებ, პატივი ვცეთ ღმერთს, როგორც ერთ ჭეშმარიტ ღმერთს, ნაცვლად კერპებისთვის მსხვერპლშეწირვისა.</w:t>
      </w:r>
    </w:p>
    <w:p/>
    <w:p>
      <w:r xmlns:w="http://schemas.openxmlformats.org/wordprocessingml/2006/main">
        <w:t xml:space="preserve">1:1 კორინთელები 10:14 ამიტომ, ჩემო ძვირფასო მეგობრებო, გაექცეთ კერპთა თაყვანისცემას.</w:t>
      </w:r>
    </w:p>
    <w:p/>
    <w:p>
      <w:r xmlns:w="http://schemas.openxmlformats.org/wordprocessingml/2006/main">
        <w:t xml:space="preserve">2: მეორე რჯული 12:31 არ უნდა სცე თაყვანი უფალს, შენს ღმერთს მათი გზით, რადგან თავიანთ ღმერთებს თაყვანს სცემენ, ისინი ყოველგვარ სისაძაგლეს აკეთებენ, რაც სძულს უფალს. ისინი თავიანთ ვაჟებსა და ქალიშვილებს ცეცხლში წვავენ, როგორც მსხვერპლად ღმერთებს.</w:t>
      </w:r>
    </w:p>
    <w:p/>
    <w:p>
      <w:r xmlns:w="http://schemas.openxmlformats.org/wordprocessingml/2006/main">
        <w:t xml:space="preserve">ეზეკიელი 16:21 რომ დახოცეთ ჩემი შვილები და გადაეცით ისინი, რომ ცეცხლში გადაეტანათ მათთვის?</w:t>
      </w:r>
    </w:p>
    <w:p/>
    <w:p>
      <w:r xmlns:w="http://schemas.openxmlformats.org/wordprocessingml/2006/main">
        <w:t xml:space="preserve">ეს მონაკვეთი არის ღმერთის კითხვაზე, თუ რატომ მოკლეს მისი შვილები და შეწირეს ცეცხლში.</w:t>
      </w:r>
    </w:p>
    <w:p/>
    <w:p>
      <w:r xmlns:w="http://schemas.openxmlformats.org/wordprocessingml/2006/main">
        <w:t xml:space="preserve">1. ღვთის სიყვარულის ძალა: რას ნიშნავს რწმენა უმაღლესი ძალის მიმართ</w:t>
      </w:r>
    </w:p>
    <w:p/>
    <w:p>
      <w:r xmlns:w="http://schemas.openxmlformats.org/wordprocessingml/2006/main">
        <w:t xml:space="preserve">2. ჩვენი შვილების მსხვერპლშეწირვის ცოდვა: ჩვენი ქმედებების შედეგების გამოკვლევა</w:t>
      </w:r>
    </w:p>
    <w:p/>
    <w:p>
      <w:r xmlns:w="http://schemas.openxmlformats.org/wordprocessingml/2006/main">
        <w:t xml:space="preserve">1. მეორე რჯული 12:29-31 - ნუ მიჰყვებით სხვა ღმერთებს, ნუ სცემთ თაყვანს მათ და ნუ თაყვანს სცემ მათ; შენი ხელის საქმეებით ნუ მაბრაზებ; და ნუ შესწირავთ თქვენს შვილებს ცეცხლში.</w:t>
      </w:r>
    </w:p>
    <w:p/>
    <w:p>
      <w:r xmlns:w="http://schemas.openxmlformats.org/wordprocessingml/2006/main">
        <w:t xml:space="preserve">2. ესაია 1:16-17 - დაიბანეთ და განიწმინდეთ. მოაშორე თვალთაგან შენი ბოროტი საქმეები; შეწყვიტე არასწორი კეთება. ისწავლეთ სწორად გაკეთება; სამართლიანობის ძიება. დაიცავი ჩაგრული. აიღეთ ობოლთა საქმე; ქვრივის საქმეს.</w:t>
      </w:r>
    </w:p>
    <w:p/>
    <w:p>
      <w:r xmlns:w="http://schemas.openxmlformats.org/wordprocessingml/2006/main">
        <w:t xml:space="preserve">ეზეკიელი 16:22 და ყველა შენს სისაძაგლესა და სიძვაში არ გაიხსენე შენი ახალგაზრდობის დღეები, როცა იყავი შიშველი და შიშველი და დაბინძურებული შენს სისხლში.</w:t>
      </w:r>
    </w:p>
    <w:p/>
    <w:p>
      <w:r xmlns:w="http://schemas.openxmlformats.org/wordprocessingml/2006/main">
        <w:t xml:space="preserve">ეზეკიელის 16:22 ხაზს უსვამს, რომ ყველა ცოდვისას მათ არ უნდა დაივიწყონ ახალგაზრდობის დღეები და როგორ იყვნენ ოდესღაც დაუცველები და უმწეოები.</w:t>
      </w:r>
    </w:p>
    <w:p/>
    <w:p>
      <w:r xmlns:w="http://schemas.openxmlformats.org/wordprocessingml/2006/main">
        <w:t xml:space="preserve">1. გახსენება, საიდან მოვედით - ჩვენი ახალგაზრდობის ანარეკლები</w:t>
      </w:r>
    </w:p>
    <w:p/>
    <w:p>
      <w:r xmlns:w="http://schemas.openxmlformats.org/wordprocessingml/2006/main">
        <w:t xml:space="preserve">2. ჩვენი წარსულის შეხსენება - ჩვენი ახალგაზრდობის დღეები</w:t>
      </w:r>
    </w:p>
    <w:p/>
    <w:p>
      <w:r xmlns:w="http://schemas.openxmlformats.org/wordprocessingml/2006/main">
        <w:t xml:space="preserve">1. იაკობი 1:17 - ყოველი კეთილი ძღვენი და ყოველი სრულყოფილი ძღვენი ზემოდან არის და ჩამოდის მნათობის მამისგან, რომელთანაც არ არის ცვალებადობა და არც ჩრდილი გარდამტეხი.</w:t>
      </w:r>
    </w:p>
    <w:p/>
    <w:p>
      <w:r xmlns:w="http://schemas.openxmlformats.org/wordprocessingml/2006/main">
        <w:t xml:space="preserve">2. 2 კორინთელთა 5:17 - ამიტომ, თუ ვინმე ქრისტეშია, ის ახალი ქმნილებაა; ძველი წავიდა, ახალი მოვიდა!</w:t>
      </w:r>
    </w:p>
    <w:p/>
    <w:p>
      <w:r xmlns:w="http://schemas.openxmlformats.org/wordprocessingml/2006/main">
        <w:t xml:space="preserve">ეზეკიელი 16:23 და მოხდა მთელი შენი ბოროტების შემდეგ (ვაი, ვაი შენდა! ამბობს უფალი ღმერთი;)</w:t>
      </w:r>
    </w:p>
    <w:p/>
    <w:p>
      <w:r xmlns:w="http://schemas.openxmlformats.org/wordprocessingml/2006/main">
        <w:t xml:space="preserve">ღმერთი გმობს ადამიანების ბოროტებას და აფრთხილებს მათ შედეგების შესახებ.</w:t>
      </w:r>
    </w:p>
    <w:p/>
    <w:p>
      <w:r xmlns:w="http://schemas.openxmlformats.org/wordprocessingml/2006/main">
        <w:t xml:space="preserve">1: რაც არ უნდა ბოროტები ვიფიქროთ, ღმერთის სიყვარული უფრო დიდია და ის ყოველთვის გვაპატიებს.</w:t>
      </w:r>
    </w:p>
    <w:p/>
    <w:p>
      <w:r xmlns:w="http://schemas.openxmlformats.org/wordprocessingml/2006/main">
        <w:t xml:space="preserve">2: ყოველთვის უნდა ვიყოთ ყურადღებიანი ჩვენი ქმედებების შესახებ, რადგან ღმერთი განგვსჯის ჩვენი ბოროტების გამო.</w:t>
      </w:r>
    </w:p>
    <w:p/>
    <w:p>
      <w:r xmlns:w="http://schemas.openxmlformats.org/wordprocessingml/2006/main">
        <w:t xml:space="preserve">1: 1 იოანე 1:9 - თუ ვაღიარებთ ჩვენს ცოდვებს, ის არის ერთგული და სამართლიანი,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2: ლუკა 13:3 - გეუბნებით, არა; მაგრამ თუ არ მოინანიებთ, ყველა ასევე დაიღუპებით.</w:t>
      </w:r>
    </w:p>
    <w:p/>
    <w:p>
      <w:r xmlns:w="http://schemas.openxmlformats.org/wordprocessingml/2006/main">
        <w:t xml:space="preserve">ეზეკიელი 16:24 რომ შენც ააშენე შენთვის გამოჩენილი ადგილი და გაგიკეთე მაღალი ადგილი ყველა ქუჩაზე.</w:t>
      </w:r>
    </w:p>
    <w:p/>
    <w:p>
      <w:r xmlns:w="http://schemas.openxmlformats.org/wordprocessingml/2006/main">
        <w:t xml:space="preserve">ეზეკიელის 16:24-ში ღმერთი საყვედურობს ხალხს ყველა ქუჩაზე მაღალი ადგილების აშენებისთვის.</w:t>
      </w:r>
    </w:p>
    <w:p/>
    <w:p>
      <w:r xmlns:w="http://schemas.openxmlformats.org/wordprocessingml/2006/main">
        <w:t xml:space="preserve">1. კერპთაყვანისმცემლობის საშიშროება: როგორ შევეწინააღმდეგოთ მაღალი ადგილების დაკავების სურვილს.</w:t>
      </w:r>
    </w:p>
    <w:p/>
    <w:p>
      <w:r xmlns:w="http://schemas.openxmlformats.org/wordprocessingml/2006/main">
        <w:t xml:space="preserve">2. რწმენის ძალა: როგორ დავეყრდნოთ ღმერთს მაღალი ადგილების ნაცვლად.</w:t>
      </w:r>
    </w:p>
    <w:p/>
    <w:p>
      <w:r xmlns:w="http://schemas.openxmlformats.org/wordprocessingml/2006/main">
        <w:t xml:space="preserve">1. გამოსვლა 20:3-5 - „სხვა ღმერთები არ გყავს ჩემ გარდა“.</w:t>
      </w:r>
    </w:p>
    <w:p/>
    <w:p>
      <w:r xmlns:w="http://schemas.openxmlformats.org/wordprocessingml/2006/main">
        <w:t xml:space="preserve">2. ფსალმუნი 33:12 - „ნეტარ არს ერი, რომლის ღმერთიც არის უფალი“.</w:t>
      </w:r>
    </w:p>
    <w:p/>
    <w:p>
      <w:r xmlns:w="http://schemas.openxmlformats.org/wordprocessingml/2006/main">
        <w:t xml:space="preserve">ეზეკიელი 16:25 შენ ააშენე შენი მაღალი ადგილი ყოველ გზაზე და საზიზღარი გახადე შენი მშვენიერება და გააღე ფეხები ყველა გამვლელს და გაამრავლე შენი მეძავები.</w:t>
      </w:r>
    </w:p>
    <w:p/>
    <w:p>
      <w:r xmlns:w="http://schemas.openxmlformats.org/wordprocessingml/2006/main">
        <w:t xml:space="preserve">ღმერთს უკმაყოფილო აქვს თავისი ხალხის ცრუ თაყვანისცემა და მისი ნორმების უგულებელყოფა.</w:t>
      </w:r>
    </w:p>
    <w:p/>
    <w:p>
      <w:r xmlns:w="http://schemas.openxmlformats.org/wordprocessingml/2006/main">
        <w:t xml:space="preserve">1: ღვთის ხალხმა მხოლოდ ღმერთს უნდა სცეს თაყვანი</w:t>
      </w:r>
    </w:p>
    <w:p/>
    <w:p>
      <w:r xmlns:w="http://schemas.openxmlformats.org/wordprocessingml/2006/main">
        <w:t xml:space="preserve">2: თაყვანისცემა, რომელიც ახარებს ღმერთს</w:t>
      </w:r>
    </w:p>
    <w:p/>
    <w:p>
      <w:r xmlns:w="http://schemas.openxmlformats.org/wordprocessingml/2006/main">
        <w:t xml:space="preserve">1: გამოსვლა 20:3-4 ჩემ გარდა სხვა ღმერთები არ გეყოლებათ. არ გაიკეთო შენთვის ჩუქურთმიანი ქანდაკება ან რაიმე მსგავსება იმისა, რაც ზეცაშია, დაბლა მიწაზე, ან მიწის ქვეშ წყალში.</w:t>
      </w:r>
    </w:p>
    <w:p/>
    <w:p>
      <w:r xmlns:w="http://schemas.openxmlformats.org/wordprocessingml/2006/main">
        <w:t xml:space="preserve">2: იოანე 4:23-24 მაგრამ მოდის ჟამი და ახლა დადგა, როცა ჭეშმარიტი თაყვანისმცემლები თაყვანს სცემენ მამას სულითა და ჭეშმარიტებით, რადგან მამა ეძებს ასეთ ადამიანებს მის თაყვანისცემას. ღმერთი სულია და ვინც მას თაყვანს სცემს, სულითა და ჭეშმარიტებით უნდა სცეს თაყვანი.</w:t>
      </w:r>
    </w:p>
    <w:p/>
    <w:p>
      <w:r xmlns:w="http://schemas.openxmlformats.org/wordprocessingml/2006/main">
        <w:t xml:space="preserve">ეზეკიელი 16:26 მეძავე ეგვიპტელებთან, შენს მეზობლებთან, ხორციელ დიდებულებთან; და გაზარდე შენი მეძავები, რათა განრისხდე.</w:t>
      </w:r>
    </w:p>
    <w:p/>
    <w:p>
      <w:r xmlns:w="http://schemas.openxmlformats.org/wordprocessingml/2006/main">
        <w:t xml:space="preserve">ღმერთი გაბრაზებულია ისრაელის ხალხზე მეზობლებთან, ეგვიპტელებთან სიძვის გამო.</w:t>
      </w:r>
    </w:p>
    <w:p/>
    <w:p>
      <w:r xmlns:w="http://schemas.openxmlformats.org/wordprocessingml/2006/main">
        <w:t xml:space="preserve">1. „მიბრუნდი ღმერთთან და მოინანიე: ეზეკიელის 16:26-ის შესწავლა“</w:t>
      </w:r>
    </w:p>
    <w:p/>
    <w:p>
      <w:r xmlns:w="http://schemas.openxmlformats.org/wordprocessingml/2006/main">
        <w:t xml:space="preserve">2. „ღმერთს სიწმინდე სურს: სწავლა ისრაელიანთა მაგალითიდან ეზეკიელის 16:26-ში“</w:t>
      </w:r>
    </w:p>
    <w:p/>
    <w:p>
      <w:r xmlns:w="http://schemas.openxmlformats.org/wordprocessingml/2006/main">
        <w:t xml:space="preserve">1. 1 კორინთელები 6:18-20 - "გაექეცით სექსუალურ უზნეობას. ყოველი სხვა ცოდვა, რომელსაც ადამიანი სჩადის, სხეულის გარეთაა, ხოლო სქესობრივი გზით სცოდავს თავის სხეულს."</w:t>
      </w:r>
    </w:p>
    <w:p/>
    <w:p>
      <w:r xmlns:w="http://schemas.openxmlformats.org/wordprocessingml/2006/main">
        <w:t xml:space="preserve">2. იაკობი 4:7-8 - "მაშ, დაემორჩილეთ ღმერთს, შეეწინააღმდეგეთ ეშმაკს და ის გაგექცევა. მიუახლოვდით ღმერთს და ის მოგიახლოვდებათ. განიწმინდეთ ხელები, ცოდვილნო და განიწმინდეთ თქვენი გულებო, ორაზროვნო."</w:t>
      </w:r>
    </w:p>
    <w:p/>
    <w:p>
      <w:r xmlns:w="http://schemas.openxmlformats.org/wordprocessingml/2006/main">
        <w:t xml:space="preserve">ეზეკიელი 16:27 აჰა, აჰა, გამოგიწოდე ხელი შენზე, დავამცირე შენი ჩვეულებრივი საჭმელი და მიგეცი შენს მოძულეების, ფილისტიმელთა ასულების ნებაზე, რომლებსაც რცხვენიათ შენი გარყვნილი გზით.</w:t>
      </w:r>
    </w:p>
    <w:p/>
    <w:p>
      <w:r xmlns:w="http://schemas.openxmlformats.org/wordprocessingml/2006/main">
        <w:t xml:space="preserve">ღმერთი სჯის ისრაელს მათი უხამსი საქციელის გამო და გადასცემს მათ მტრებს, ფილისტიმელ ქალებს.</w:t>
      </w:r>
    </w:p>
    <w:p/>
    <w:p>
      <w:r xmlns:w="http://schemas.openxmlformats.org/wordprocessingml/2006/main">
        <w:t xml:space="preserve">1. ცოდვის შედეგები: ეზეკიელის 16:27-ის შესწავლა</w:t>
      </w:r>
    </w:p>
    <w:p/>
    <w:p>
      <w:r xmlns:w="http://schemas.openxmlformats.org/wordprocessingml/2006/main">
        <w:t xml:space="preserve">2. ღვთის დისციპლინა: მისი სამართლიანობის გაგება ეზეკიელის 16:27-ის მეშვეობით</w:t>
      </w:r>
    </w:p>
    <w:p/>
    <w:p>
      <w:r xmlns:w="http://schemas.openxmlformats.org/wordprocessingml/2006/main">
        <w:t xml:space="preserve">1. რომაელთა 2:4-5 - "ანუ ფიქრობთ მისი სიკეთის, შემწყნარებლობისა და მოთმინების სიმდიდრეზე, არ იცით, რომ ღვთის სიკეთე მიგიყვანთ მონანიებამდე? მაგრამ თქვენი მძიმე და უნანი გულის გამო იგროვებთ. რისხვა შენზე რისხვის დღეს, როცა ღვთის სამართლიანი განაჩენი გამოცხადდება“.</w:t>
      </w:r>
    </w:p>
    <w:p/>
    <w:p>
      <w:r xmlns:w="http://schemas.openxmlformats.org/wordprocessingml/2006/main">
        <w:t xml:space="preserve">2. ებრაელთა 12:5-6 - "და დაგავიწყდათ შეგონება, რომელიც შვილებად მოგმართავთ? შვილო ჩემო, მსუბუქად ნუ უყურებ უფლის დარიგებას და ნუ დაღლილდები მის მიერ გაკიცხვისას, რადგან უფალი ასწავლის მას. უყვარს და სჯის ყოველ ძეს, რომელსაც იღებს.</w:t>
      </w:r>
    </w:p>
    <w:p/>
    <w:p>
      <w:r xmlns:w="http://schemas.openxmlformats.org/wordprocessingml/2006/main">
        <w:t xml:space="preserve">ეზეკიელი 16:28 ასურელებთანაც მეძავდი, რადგან დაუოკებელი იყავი; დიახ, შენ მეძავდი მათთან და მაინც ვერ დაკმაყოფილდი.</w:t>
      </w:r>
    </w:p>
    <w:p/>
    <w:p>
      <w:r xmlns:w="http://schemas.openxmlformats.org/wordprocessingml/2006/main">
        <w:t xml:space="preserve">ეზეკიელის 16:28-ში აღწერილია დაუოკებელი, გარყვნილი ცხოვრების წესის შედეგები.</w:t>
      </w:r>
    </w:p>
    <w:p/>
    <w:p>
      <w:r xmlns:w="http://schemas.openxmlformats.org/wordprocessingml/2006/main">
        <w:t xml:space="preserve">1. "დაუკმაყოფილებელი სურვილების ღირებულება"</w:t>
      </w:r>
    </w:p>
    <w:p/>
    <w:p>
      <w:r xmlns:w="http://schemas.openxmlformats.org/wordprocessingml/2006/main">
        <w:t xml:space="preserve">2. "გაურკვევლობის საფრთხე"</w:t>
      </w:r>
    </w:p>
    <w:p/>
    <w:p>
      <w:r xmlns:w="http://schemas.openxmlformats.org/wordprocessingml/2006/main">
        <w:t xml:space="preserve">1. იგავები 6:27-29 - „განა შეუძლია კაცს ცეცხლი წაიღოს წიაღში და არ დაიწვას მისი ტანსაცმელი? შეიძლება თუ არა გაცხელებულ ნახშირზე სიარული და მისი ფეხები არ დაიწვას? ასე რომ, ვინც შედის მეზობლის ცოლთან; ვინც მას შეეხება, უდანაშაულო არ იქნება."</w:t>
      </w:r>
    </w:p>
    <w:p/>
    <w:p>
      <w:r xmlns:w="http://schemas.openxmlformats.org/wordprocessingml/2006/main">
        <w:t xml:space="preserve">2. 1 კორინთელთა 6:18 - "გაექცეთ სიძვას, ყოველი ცოდვა, რომელსაც ადამიანი სჩადის, სხეულის გარეშეა, ხოლო ვინც მეძავს, საკუთარი სხეულის წინააღმდეგ სცოდავს."</w:t>
      </w:r>
    </w:p>
    <w:p/>
    <w:p>
      <w:r xmlns:w="http://schemas.openxmlformats.org/wordprocessingml/2006/main">
        <w:t xml:space="preserve">ეზეკიელი 16:29 შენ კიდევ გაამრავლე შენი სიძვა ქანაანის ქვეყანაში ქალდეამდე; და მაინც არ იყავი კმაყოფილი ამით.</w:t>
      </w:r>
    </w:p>
    <w:p/>
    <w:p>
      <w:r xmlns:w="http://schemas.openxmlformats.org/wordprocessingml/2006/main">
        <w:t xml:space="preserve">ღმერთი ისრაელ ხალხს ადანაშაულებს უზნეო ქმედებების ჩადენაში როგორც ქანაანის ქვეყანაში, ასევე ქალდეაში და რომ ისინი ჯერ კიდევ არ იყვნენ კმაყოფილნი თავიანთი ქმედებებით.</w:t>
      </w:r>
    </w:p>
    <w:p/>
    <w:p>
      <w:r xmlns:w="http://schemas.openxmlformats.org/wordprocessingml/2006/main">
        <w:t xml:space="preserve">1. ღვთის სიყვარული და წყალობა უპირობოა - მიუხედავად მისი ხალხის ცოდვისა</w:t>
      </w:r>
    </w:p>
    <w:p/>
    <w:p>
      <w:r xmlns:w="http://schemas.openxmlformats.org/wordprocessingml/2006/main">
        <w:t xml:space="preserve">2. დაუმორჩილებლობის შედეგები - ღვთის ნებისგან თავის დაღწევა</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იერემია 17:9 - გული ყველაფერზე მატყუარაა და განკურნებაზე მეტად. ვის შეუძლია ამის გაგება?</w:t>
      </w:r>
    </w:p>
    <w:p/>
    <w:p>
      <w:r xmlns:w="http://schemas.openxmlformats.org/wordprocessingml/2006/main">
        <w:t xml:space="preserve">ეზეკიელი 16:30 რა სუსტია შენი გული, ამბობს უფალი ღმერთი, როცა ყოველივე ამას აკეთებ, იმპერიული მეძავი ქალის საქმეს;</w:t>
      </w:r>
    </w:p>
    <w:p/>
    <w:p>
      <w:r xmlns:w="http://schemas.openxmlformats.org/wordprocessingml/2006/main">
        <w:t xml:space="preserve">უფალი ღმერთი გმობს გარყვნილი ქალის საქციელს.</w:t>
      </w:r>
    </w:p>
    <w:p/>
    <w:p>
      <w:r xmlns:w="http://schemas.openxmlformats.org/wordprocessingml/2006/main">
        <w:t xml:space="preserve">1. როგორ მივყვებით ღვთის მცნებებს ურწმუნო სამყაროში?</w:t>
      </w:r>
    </w:p>
    <w:p/>
    <w:p>
      <w:r xmlns:w="http://schemas.openxmlformats.org/wordprocessingml/2006/main">
        <w:t xml:space="preserve">2. ღვთის სიყვარული და პატიება ჩვენი ცოდვების მიუხედავად.</w:t>
      </w:r>
    </w:p>
    <w:p/>
    <w:p>
      <w:r xmlns:w="http://schemas.openxmlformats.org/wordprocessingml/2006/main">
        <w:t xml:space="preserve">1. რომაელთა 3:23 - „რადგან ყველამ შესცოდა და მოკლებულია ღვთის დიდებას“.</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ეზეკიელი 16:31 იმით ააშენებ შენს გამოჩენილ ადგილს ყოველი გზის თავში და შენს მაღალ ადგილს ააშენებ ყველა ქუჩაზე; და არ ყოფილხარ, როგორც მეძავი, იმაში, რომ შენ ხარ საზიზღარი დაქირავება;</w:t>
      </w:r>
    </w:p>
    <w:p/>
    <w:p>
      <w:r xmlns:w="http://schemas.openxmlformats.org/wordprocessingml/2006/main">
        <w:t xml:space="preserve">ღმერთი საყვედურობს ხალხს, რომ ყველა ქუჩაზე ააგეს სამსხვერპლო და მაღალი ადგილი და არ სცემენ პატივს მეძავის გადახდას.</w:t>
      </w:r>
    </w:p>
    <w:p/>
    <w:p>
      <w:r xmlns:w="http://schemas.openxmlformats.org/wordprocessingml/2006/main">
        <w:t xml:space="preserve">1. ღვთის გაკიცხვა კერპთაყვანისმცემლობისა და ამპარტავნების შესახებ</w:t>
      </w:r>
    </w:p>
    <w:p/>
    <w:p>
      <w:r xmlns:w="http://schemas.openxmlformats.org/wordprocessingml/2006/main">
        <w:t xml:space="preserve">2. თავმდაბლობისა და პატივისცემის ძალა</w:t>
      </w:r>
    </w:p>
    <w:p/>
    <w:p>
      <w:r xmlns:w="http://schemas.openxmlformats.org/wordprocessingml/2006/main">
        <w:t xml:space="preserve">1. იგავები 16:18 - „ამპარტავნება წინ უსწრებს დაღუპვას და ამპარტავანი სული დაცემას“.</w:t>
      </w:r>
    </w:p>
    <w:p/>
    <w:p>
      <w:r xmlns:w="http://schemas.openxmlformats.org/wordprocessingml/2006/main">
        <w:t xml:space="preserve">2. რომაელთა 12:10 - „მოიყვარეთ ერთმანეთი ძმური სიყვარულით, პატივი ეცით ერთმანეთს“.</w:t>
      </w:r>
    </w:p>
    <w:p/>
    <w:p>
      <w:r xmlns:w="http://schemas.openxmlformats.org/wordprocessingml/2006/main">
        <w:t xml:space="preserve">ეზეკიელი 16:32 ოღონდ როგორც ცოლი, რომელიც მრუშობს, რომელიც ქმრის ნაცვლად უცხოებს იყვანს!</w:t>
      </w:r>
    </w:p>
    <w:p/>
    <w:p>
      <w:r xmlns:w="http://schemas.openxmlformats.org/wordprocessingml/2006/main">
        <w:t xml:space="preserve">ნაწყვეტი საუბრობს ცოლზე, რომელმაც უღალატა ქმარს და მის ნაცვლად წაიყვანა უცნობები.</w:t>
      </w:r>
    </w:p>
    <w:p/>
    <w:p>
      <w:r xmlns:w="http://schemas.openxmlformats.org/wordprocessingml/2006/main">
        <w:t xml:space="preserve">1: მრუშობა ცოდვაა - შეტყობინება მრუშობის ჩადენის შედეგებისა და ურთიერთობებში ერთგულების მნიშვნელობის შესახებ.</w:t>
      </w:r>
    </w:p>
    <w:p/>
    <w:p>
      <w:r xmlns:w="http://schemas.openxmlformats.org/wordprocessingml/2006/main">
        <w:t xml:space="preserve">2: ღმერთის სიყვარული და პატიება - იმედისა და გამოსყიდვის გზავნილი მათთვის, ვინც გადაურჩა ღმერთს.</w:t>
      </w:r>
    </w:p>
    <w:p/>
    <w:p>
      <w:r xmlns:w="http://schemas.openxmlformats.org/wordprocessingml/2006/main">
        <w:t xml:space="preserve">1: ებრაელები 13:4 - დაე, ქორწინება პატივი იყოს ყველა შორის და საქორწინო საწოლი იყოს უბიწო, რადგან ღმერთი განსჯის უზნეო და მრუშებს.</w:t>
      </w:r>
    </w:p>
    <w:p/>
    <w:p>
      <w:r xmlns:w="http://schemas.openxmlformats.org/wordprocessingml/2006/main">
        <w:t xml:space="preserve">2: 1 კორინთელები 6:18 - გაექცეთ სექსუალურ უზნეობას. ყოველი სხვა ცოდვა, რომელსაც ადამიანი სჩადის, სხეულის გარეთაა, მაგრამ სექსუალური უზნეო ადამიანი სცოდავს საკუთარ სხეულს.</w:t>
      </w:r>
    </w:p>
    <w:p/>
    <w:p>
      <w:r xmlns:w="http://schemas.openxmlformats.org/wordprocessingml/2006/main">
        <w:t xml:space="preserve">ეზეკიელი 16:33 ისინი ჩუქნიან ყველა მეძავს, შენ კი ჩუქნი შენს ძღვენს ყველა შენს საყვარელს და ქირაობ მათ, რათა ყველა მხრიდან მოვიდნენ შენთან შენი მეძავებისთვის.</w:t>
      </w:r>
    </w:p>
    <w:p/>
    <w:p>
      <w:r xmlns:w="http://schemas.openxmlformats.org/wordprocessingml/2006/main">
        <w:t xml:space="preserve">ღმერთი საყვედურობს ისრაელის ხალხს მისდამი ორგულობის გამო და მის ნაცვლად საყვარლებს ჩუქნიდნენ.</w:t>
      </w:r>
    </w:p>
    <w:p/>
    <w:p>
      <w:r xmlns:w="http://schemas.openxmlformats.org/wordprocessingml/2006/main">
        <w:t xml:space="preserve">1. ღმერთისადმი ორგულობის შედეგები</w:t>
      </w:r>
    </w:p>
    <w:p/>
    <w:p>
      <w:r xmlns:w="http://schemas.openxmlformats.org/wordprocessingml/2006/main">
        <w:t xml:space="preserve">2. ღვთისადმი ერთგულების ჯილდოები</w:t>
      </w:r>
    </w:p>
    <w:p/>
    <w:p>
      <w:r xmlns:w="http://schemas.openxmlformats.org/wordprocessingml/2006/main">
        <w:t xml:space="preserve">1. მათე 22:37-40 - იესომ თქვა: გიყვარდეს უფალი ღმერთი შენი მთელი გულით, მთელი სულით და მთელი გონებით.</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w:t>
      </w:r>
    </w:p>
    <w:p/>
    <w:p>
      <w:r xmlns:w="http://schemas.openxmlformats.org/wordprocessingml/2006/main">
        <w:t xml:space="preserve">ეზეკიელი 16:34 და პირიქით არის შენში სხვა ქალებისგან შენს მეძავებში, ხოლო მეძავებისთვის არავინ მოგყვება;</w:t>
      </w:r>
    </w:p>
    <w:p/>
    <w:p>
      <w:r xmlns:w="http://schemas.openxmlformats.org/wordprocessingml/2006/main">
        <w:t xml:space="preserve">ნაწყვეტი საუბრობს ქალის ორგულობაზე და იმაზე, თუ როგორ ეწინააღმდეგება სხვა ქალებს თავის მეძაობაში, რადგან ჯილდოს აძლევს, მაგრამ არ იღებს.</w:t>
      </w:r>
    </w:p>
    <w:p/>
    <w:p>
      <w:r xmlns:w="http://schemas.openxmlformats.org/wordprocessingml/2006/main">
        <w:t xml:space="preserve">1. ღმერთის გაფრთხილება ორგულობისა და ასეთი ქმედებების შედეგების შესახებ</w:t>
      </w:r>
    </w:p>
    <w:p/>
    <w:p>
      <w:r xmlns:w="http://schemas.openxmlformats.org/wordprocessingml/2006/main">
        <w:t xml:space="preserve">2. უანგარობისა და მადლიერების მნიშვნელობა</w:t>
      </w:r>
    </w:p>
    <w:p/>
    <w:p>
      <w:r xmlns:w="http://schemas.openxmlformats.org/wordprocessingml/2006/main">
        <w:t xml:space="preserve">1. იგავები 5:3-5 - უცხო ქალის ბაგეები თაფლივით ცვივა და პირი ზეთზე უფრო გლუვია, ბოლო კი აბზინასავით მწარეა, ორლესლიანი მახვილივით ბასრი. მისი ფეხები სიკვდილამდე მიდის; მისი ნაბიჯები ჯოჯოხეთში დგას.</w:t>
      </w:r>
    </w:p>
    <w:p/>
    <w:p>
      <w:r xmlns:w="http://schemas.openxmlformats.org/wordprocessingml/2006/main">
        <w:t xml:space="preserve">2. იგავები 6:32 - ხოლო ვინც მრუშობს ქალთან, გონიერება აკლია; ვინც ამას აკეთებს, საკუთარ სულს ანადგურებს.</w:t>
      </w:r>
    </w:p>
    <w:p/>
    <w:p>
      <w:r xmlns:w="http://schemas.openxmlformats.org/wordprocessingml/2006/main">
        <w:t xml:space="preserve">ეზეკიელი 16:35 ამიტომ, მეძავ, ისმინე უფლის სიტყვა:</w:t>
      </w:r>
    </w:p>
    <w:p/>
    <w:p>
      <w:r xmlns:w="http://schemas.openxmlformats.org/wordprocessingml/2006/main">
        <w:t xml:space="preserve">უფალი გმობს იერუსალიმის ხალხს მის მიმართ ორგულობის გამო.</w:t>
      </w:r>
    </w:p>
    <w:p/>
    <w:p>
      <w:r xmlns:w="http://schemas.openxmlformats.org/wordprocessingml/2006/main">
        <w:t xml:space="preserve">1: ჩვენ უნდა დავრჩეთ უფლის ერთგული და არ დავემსგავსოთ იერუსალიმის ხალხს.</w:t>
      </w:r>
    </w:p>
    <w:p/>
    <w:p>
      <w:r xmlns:w="http://schemas.openxmlformats.org/wordprocessingml/2006/main">
        <w:t xml:space="preserve">2: დაემორჩილეთ უფალს და მოინანიეთ ჩვენი ცოდვები, რათა მიიღოთ მისი წყალობა.</w:t>
      </w:r>
    </w:p>
    <w:p/>
    <w:p>
      <w:r xmlns:w="http://schemas.openxmlformats.org/wordprocessingml/2006/main">
        <w:t xml:space="preserve">1: იერემია 3:1-2 "თუ კაცი გაშორდება ცოლს და ის მიატოვებს მას და სხვა კაცს გაჰყვება, ისევ უნდა დაბრუნდეს მასთან? განა მთლიანად არ დაიწუწუნება ქვეყანა? მაგრამ შენ მეძავად იცხოვრებდი ბევრ საყვარელთან ერთად. ახლა დაბრუნდი ჩემთან?"</w:t>
      </w:r>
    </w:p>
    <w:p/>
    <w:p>
      <w:r xmlns:w="http://schemas.openxmlformats.org/wordprocessingml/2006/main">
        <w:t xml:space="preserve">2: იაკობი 4:7-10 "მაშ, დაემორჩილეთ ღმერთს. წინააღმდეგობა გაუწიეთ ეშმაკს და ის გაიქცევა თქვენგან. მიუახლოვდით ღმერთს და ის მოვა თქვენთან. დაიბანეთ ხელები, ცოდვილნო, და განიწმინდეთ გულებო, ორმაგნო, მწუხარებით, გლოვით და ტირილით, სიცილი გლოვით შეცვალეთ, სიხარული კი სიბნელეზე, დამდაბლდით უფლის წინაშე და ის აგიმაღლებთ“.</w:t>
      </w:r>
    </w:p>
    <w:p/>
    <w:p>
      <w:r xmlns:w="http://schemas.openxmlformats.org/wordprocessingml/2006/main">
        <w:t xml:space="preserve">ეზეკიელი 16:36 ასე ამბობს უფალი ღმერთი; იმის გამო, რომ შენი სიბინძურე დაიღვარა და შენი სიშიშვლე გამოვლინდა შენი მეძავებით შენს საყვარლებთან და შენი სისაძაგლეების ყველა კერპთან და შენი შვილების სისხლით, რომელიც შენ მიეცი მათ;</w:t>
      </w:r>
    </w:p>
    <w:p/>
    <w:p>
      <w:r xmlns:w="http://schemas.openxmlformats.org/wordprocessingml/2006/main">
        <w:t xml:space="preserve">უფალი ღმერთი გმობს ისრაელის ხალხს მათი უზნეობისა და კერპთაყვანისმცემლობისთვის და მათი შვილების მსხვერპლშეწირვისთვის.</w:t>
      </w:r>
    </w:p>
    <w:p/>
    <w:p>
      <w:r xmlns:w="http://schemas.openxmlformats.org/wordprocessingml/2006/main">
        <w:t xml:space="preserve">1. „ზნეობის კომპრომისის შედეგები“</w:t>
      </w:r>
    </w:p>
    <w:p/>
    <w:p>
      <w:r xmlns:w="http://schemas.openxmlformats.org/wordprocessingml/2006/main">
        <w:t xml:space="preserve">2. "კერპთაყვანისმცემლობის საფრთხე"</w:t>
      </w:r>
    </w:p>
    <w:p/>
    <w:p>
      <w:r xmlns:w="http://schemas.openxmlformats.org/wordprocessingml/2006/main">
        <w:t xml:space="preserve">1. იერემია 2:20-23 - ღმერთის ბრალდება ისრაელებს მათი ორგულობისა და კერპთაყვანისმცემლობისთვის.</w:t>
      </w:r>
    </w:p>
    <w:p/>
    <w:p>
      <w:r xmlns:w="http://schemas.openxmlformats.org/wordprocessingml/2006/main">
        <w:t xml:space="preserve">2. ოსია 4:1-3 - ღმერთმა დაგმო ისრაელი მათი უზნეო და კერპთაყვანისმცემლობისთვის.</w:t>
      </w:r>
    </w:p>
    <w:p/>
    <w:p>
      <w:r xmlns:w="http://schemas.openxmlformats.org/wordprocessingml/2006/main">
        <w:t xml:space="preserve">ეზეკიელი 16:37 აჰა, შევკრიბ ყველა შენს მოყვარულს, რომელთანაც სიამოვნებდა, და ყველა მათ, ვინც გიყვარდა, ყველა მათთან, ვინც გძულდა; მე კი შევკრებ მათ შენს გარშემო და აღმოვაჩენ შენს სიშიშვლეს მათ, რათა დაინახონ მთელი შენი სიშიშვლე.</w:t>
      </w:r>
    </w:p>
    <w:p/>
    <w:p>
      <w:r xmlns:w="http://schemas.openxmlformats.org/wordprocessingml/2006/main">
        <w:t xml:space="preserve">ღმერთი შეკრებს ყველა შეყვარებულს, როგორც საყვარელს, ისე საძულველს, და სასჯელად გამოავლენს მათ სიშიშვლეს.</w:t>
      </w:r>
    </w:p>
    <w:p/>
    <w:p>
      <w:r xmlns:w="http://schemas.openxmlformats.org/wordprocessingml/2006/main">
        <w:t xml:space="preserve">1. ღმერთი ხედავს ჩვენს ყველა ცოდვას და არის საბოლოო მოსამართლე.</w:t>
      </w:r>
    </w:p>
    <w:p/>
    <w:p>
      <w:r xmlns:w="http://schemas.openxmlformats.org/wordprocessingml/2006/main">
        <w:t xml:space="preserve">2. ფრთხილად უნდა ვიყოთ ღვთის მცნებები და არ გადავუხვიოთ.</w:t>
      </w:r>
    </w:p>
    <w:p/>
    <w:p>
      <w:r xmlns:w="http://schemas.openxmlformats.org/wordprocessingml/2006/main">
        <w:t xml:space="preserve">1. გალატელები 6:7-8 არ მოიტყუოთ: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2. რომაელთა 14:12 ასე რომ, ყოველი ჩვენგანი ანგარიშს მისცემს ღმერთს თავის შესახებ.</w:t>
      </w:r>
    </w:p>
    <w:p/>
    <w:p>
      <w:r xmlns:w="http://schemas.openxmlformats.org/wordprocessingml/2006/main">
        <w:t xml:space="preserve">ეზეკიელი 16:38 და მე განგიკითხავ, როგორც განიკითხავენ ცოლ-ქმრის გამტეხ და სისხლს; და სისხლს მოგცემ მრისხანებითა და შურით.</w:t>
      </w:r>
    </w:p>
    <w:p/>
    <w:p>
      <w:r xmlns:w="http://schemas.openxmlformats.org/wordprocessingml/2006/main">
        <w:t xml:space="preserve">ღმერთი დასჯის იერუსალიმს მათი ცოდვებისთვის ისევე, როგორც ის სჯის ქალებს, რომლებიც მრუშობენ და მკვლელობენ.</w:t>
      </w:r>
    </w:p>
    <w:p/>
    <w:p>
      <w:r xmlns:w="http://schemas.openxmlformats.org/wordprocessingml/2006/main">
        <w:t xml:space="preserve">1. ღვთის სამართლიანობა შეუპოვარია: ეზეკიელის 16:38-ის შესწავლა</w:t>
      </w:r>
    </w:p>
    <w:p/>
    <w:p>
      <w:r xmlns:w="http://schemas.openxmlformats.org/wordprocessingml/2006/main">
        <w:t xml:space="preserve">2. ცოდვის შედეგები: ეზეკიელი 16:38 კონტექსტში</w:t>
      </w:r>
    </w:p>
    <w:p/>
    <w:p>
      <w:r xmlns:w="http://schemas.openxmlformats.org/wordprocessingml/2006/main">
        <w:t xml:space="preserve">1. ებრაელთა 13:4 - ქორწინება ყველას შორის პატივი უნდა იყოს, საქორწინო საწოლი კი უბიწო, რადგან ღმერთი განსჯის უზნეო და მრუშებს.</w:t>
      </w:r>
    </w:p>
    <w:p/>
    <w:p>
      <w:r xmlns:w="http://schemas.openxmlformats.org/wordprocessingml/2006/main">
        <w:t xml:space="preserve">2. იერემია 5:9 - არ დავსაჯო ისინი ამის გამო? აცხადებს უფალი; და შური არ ვიძიო ასეთ ერზე?</w:t>
      </w:r>
    </w:p>
    <w:p/>
    <w:p>
      <w:r xmlns:w="http://schemas.openxmlformats.org/wordprocessingml/2006/main">
        <w:t xml:space="preserve">ეზეკიელი 16:39 და მეც ჩაგიგდებ მათ ხელში, დააგდებენ შენს დიდებულ ადგილს და დაანგრევენ შენს მაღლობებს; ასევე გაგიცურებენ ტანსაცმელს, წაიღებენ შენს მშვენიერ სამკაულებს და დაგტოვებენ. შიშველი და შიშველი.</w:t>
      </w:r>
    </w:p>
    <w:p/>
    <w:p>
      <w:r xmlns:w="http://schemas.openxmlformats.org/wordprocessingml/2006/main">
        <w:t xml:space="preserve">ღვთის განაჩენი იერუსალიმზე მათი ორგულობის გამო.</w:t>
      </w:r>
    </w:p>
    <w:p/>
    <w:p>
      <w:r xmlns:w="http://schemas.openxmlformats.org/wordprocessingml/2006/main">
        <w:t xml:space="preserve">1: ჩვენ უნდა დავრჩეთ ღმერთის ერთგულები, რათა მივიღოთ მისი კურთხევები.</w:t>
      </w:r>
    </w:p>
    <w:p/>
    <w:p>
      <w:r xmlns:w="http://schemas.openxmlformats.org/wordprocessingml/2006/main">
        <w:t xml:space="preserve">2: ფრთხილად უნდა ვიყოთ, რომ ცოდვამ არ განიცადოს და ამის ნაცვლად ღვთის კანონების ერთგული დავრჩეთ.</w:t>
      </w:r>
    </w:p>
    <w:p/>
    <w:p>
      <w:r xmlns:w="http://schemas.openxmlformats.org/wordprocessingml/2006/main">
        <w:t xml:space="preserve">1: ესაია 1:16-17 - დაიბანეთ თავი; გაიწმინდეთ თავი; მოაშორე შენი საქმეების ბოროტება ჩემს თვალწინ; შეწყვიტე ბოროტების კეთება, ისწავლე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2: რომაელები 12:2 - ნუ იქნებით ამ სამყაროს მსგავსნი,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ეზეკიელი 16:40 შენს წინააღმდეგ ჯგუფსაც შექმნიან, ქვებით ჩაგქოლდებიან და ხმლებით ჩაგაგლეჯენ.</w:t>
      </w:r>
    </w:p>
    <w:p/>
    <w:p>
      <w:r xmlns:w="http://schemas.openxmlformats.org/wordprocessingml/2006/main">
        <w:t xml:space="preserve">ღმერთის სასჯელი ჩვენი ცოდვებისთვის შეიძლება იყოს მკაცრი.</w:t>
      </w:r>
    </w:p>
    <w:p/>
    <w:p>
      <w:r xmlns:w="http://schemas.openxmlformats.org/wordprocessingml/2006/main">
        <w:t xml:space="preserve">1: ღვთის სიყვარული ჩვენს ცოდვებზე დიდია</w:t>
      </w:r>
    </w:p>
    <w:p/>
    <w:p>
      <w:r xmlns:w="http://schemas.openxmlformats.org/wordprocessingml/2006/main">
        <w:t xml:space="preserve">2: მონანიებას პატიება მოაქვს</w:t>
      </w:r>
    </w:p>
    <w:p/>
    <w:p>
      <w:r xmlns:w="http://schemas.openxmlformats.org/wordprocessingml/2006/main">
        <w:t xml:space="preserve">1: ესაია 1:18-19 "მოდით ახლა, ერთად ვიმსჯელოთ", - ამბობს უფალი. „თუნდაც ალისფერივით იყოს თქვენი ცოდვები, თოვლივით თეთრი იქნებიან, ჟოლოსფერივით წითელი, მაგრამ მატყლივით.</w:t>
      </w:r>
    </w:p>
    <w:p/>
    <w:p>
      <w:r xmlns:w="http://schemas.openxmlformats.org/wordprocessingml/2006/main">
        <w:t xml:space="preserve">2: რომაელთა 8:1-2 მაშასადამე, ახლა არ არის განსჯა მათ, ვინც ქრისტე იესოშია, რადგან ქრისტე იესოს მეშვეობით სულიწმიდის კანონი, რომელიც სიცოცხლეს იძლევა, გაგათავისუფლებთ ცოდვისა და სიკვდილის კანონისგან.</w:t>
      </w:r>
    </w:p>
    <w:p/>
    <w:p>
      <w:r xmlns:w="http://schemas.openxmlformats.org/wordprocessingml/2006/main">
        <w:t xml:space="preserve">ეზეკიელი 16:41 და დაწვეს შენს სახლებს ცეცხლით და აღასრულებენ შენს განაჩენს მრავალი ქალის თვალწინ, და მე მოგაშორებ მეძავობას და აღარ მოგცემთ გასამრჯელოს.</w:t>
      </w:r>
    </w:p>
    <w:p/>
    <w:p>
      <w:r xmlns:w="http://schemas.openxmlformats.org/wordprocessingml/2006/main">
        <w:t xml:space="preserve">ღმერთი დასჯის ცოდვილებს სახლების დაწვით და განაჩენის აღსრულებით მრავალი ქალის თანდასწრებით და ისინი ვეღარ შეძლებენ უზნეო ქმედებებს.</w:t>
      </w:r>
    </w:p>
    <w:p/>
    <w:p>
      <w:r xmlns:w="http://schemas.openxmlformats.org/wordprocessingml/2006/main">
        <w:t xml:space="preserve">1. მორალური დანაშაულის შედეგები: ეზეკიელის 16:41 შესწავლა</w:t>
      </w:r>
    </w:p>
    <w:p/>
    <w:p>
      <w:r xmlns:w="http://schemas.openxmlformats.org/wordprocessingml/2006/main">
        <w:t xml:space="preserve">2. ღმერთის რისხვა: მისი განსჯის სიმძიმის გაგება.</w:t>
      </w:r>
    </w:p>
    <w:p/>
    <w:p>
      <w:r xmlns:w="http://schemas.openxmlformats.org/wordprocessingml/2006/main">
        <w:t xml:space="preserve">1. ეზეკიელი 16:41 და დაწვეს შენს სახლებს ცეცხლით და აღასრულებენ შენს განაჩენს მრავალი ქალის თვალწინ, და მე მოგაშორებ მეძავობას და აღარ მოგცემ გასამრჯელოს.</w:t>
      </w:r>
    </w:p>
    <w:p/>
    <w:p>
      <w:r xmlns:w="http://schemas.openxmlformats.org/wordprocessingml/2006/main">
        <w:t xml:space="preserve">2. იერემია 22:13-14 ვაი მას, ვინც უსამართლობით აშენებს თავის სახლს და უსამართლობით თავის ოთახებს; რომელიც იყენებს მოყვასის მომსახურებას ხელფასად და არ აძლევს მას სამუშაოსთვის; ის ამბობს: ავაშენებ ფართო სახლს და დიდ ოთახებს და გამოვჭრი მას ფანჯრებს; და იგი კედრით არის შემოსილი და შეღებილი ბალახით.</w:t>
      </w:r>
    </w:p>
    <w:p/>
    <w:p>
      <w:r xmlns:w="http://schemas.openxmlformats.org/wordprocessingml/2006/main">
        <w:t xml:space="preserve">ეზეკიელი 16:42 ასე დავამშვიდებ ჩემს რისხვას შენზე და ჩემი ეჭვიანობა გაქრება შენგან, ვიქნები ჩუმად და აღარ გავბრაზდები.</w:t>
      </w:r>
    </w:p>
    <w:p/>
    <w:p>
      <w:r xmlns:w="http://schemas.openxmlformats.org/wordprocessingml/2006/main">
        <w:t xml:space="preserve">ღმერთი ჰპირდება, რომ აპატიებს და აღარ გაბრაზდება მათზე, ვინც მოინანიებს.</w:t>
      </w:r>
    </w:p>
    <w:p/>
    <w:p>
      <w:r xmlns:w="http://schemas.openxmlformats.org/wordprocessingml/2006/main">
        <w:t xml:space="preserve">1: ღვთის სიყვარული და პატიება - ჩვენ შეგვიძლია ვიპოვოთ აღდგენა და გამოსყიდვა იესოში, როდესაც მივმართავთ მას მონანიებით.</w:t>
      </w:r>
    </w:p>
    <w:p/>
    <w:p>
      <w:r xmlns:w="http://schemas.openxmlformats.org/wordprocessingml/2006/main">
        <w:t xml:space="preserve">2: მონანიების ძალა - მონანიებას შეუძლია დაგვაბრუნოს ღვთის კეთილ მადლში და დაასრულოს მისი რისხვა.</w:t>
      </w:r>
    </w:p>
    <w:p/>
    <w:p>
      <w:r xmlns:w="http://schemas.openxmlformats.org/wordprocessingml/2006/main">
        <w:t xml:space="preserve">1: მათე 6:14-15 - რადგან თუ თქვენ აპატიებთ სხვებს მათ შეცოდებებს, თქვენი ზეციერი მამაც გაპატიებთ თქვენ, მაგრამ თუ თქვენ არ აპატიებთ სხვებს მათ შეცოდებებს, არც თქვენი მამა გაპატიებს თქვენს შეცოდებებს.</w:t>
      </w:r>
    </w:p>
    <w:p/>
    <w:p>
      <w:r xmlns:w="http://schemas.openxmlformats.org/wordprocessingml/2006/main">
        <w:t xml:space="preserve">2: ფსალმუნი 103:8-14 - უფალი მოწყალე და მოწყალეა, რისხვაში ნელი და ურყევი სიყვარულით. ის ყოველთვის არ გალანძღავს და არც სამუდამოდ შეინარჩუნებს რისხვას. ის არ გვექცევა ჩვენი ცოდვების მიხედვით და არ გვინაზღაურებს ჩვენი ურჯულოების მიხედვით. რამდენადაც მაღალია ცა დედამიწაზე, იმდენად დიდია მისი ურყევი სიყვარული მის მოშიშთა მიმართ; რამდენადაც შორს არის აღმოსავლეთი დასავლეთიდან, იმდენად შორს გვიშორებს ის ჩვენს ცოდვებს. როგორც მამა თანაგრძნობას გამოხატავს შვილების მიმართ, ასევე უფალი თანაუგრძნობს მის მოშიშებს.</w:t>
      </w:r>
    </w:p>
    <w:p/>
    <w:p>
      <w:r xmlns:w="http://schemas.openxmlformats.org/wordprocessingml/2006/main">
        <w:t xml:space="preserve">ეზეკიელი 16:43 რადგან არ გაიხსენე შენი სიყმაწვილის დღეები, მაგრამ შემაწუხე ყველა ამაში; აჰა, მაშასადამე, მე შენს თავზე გადაგიხდი შენს გზას, ამბობს უფალი ღმერთი, და არ ჩაიდინო ეს სისაძაგლე ყველა შენს სისაძაგლეზე მეტად.</w:t>
      </w:r>
    </w:p>
    <w:p/>
    <w:p>
      <w:r xmlns:w="http://schemas.openxmlformats.org/wordprocessingml/2006/main">
        <w:t xml:space="preserve">ღმერთი აფრთხილებს თავის ხალხს, რომ არ ჩაიდინონ ბოროტმოქმედება და ჰპირდება, რომ აუნაზღაურებს მათ დაუმორჩილებლობისთვის.</w:t>
      </w:r>
    </w:p>
    <w:p/>
    <w:p>
      <w:r xmlns:w="http://schemas.openxmlformats.org/wordprocessingml/2006/main">
        <w:t xml:space="preserve">1. ღვთის სამართლიანობა: დაუმორჩილებლობის შედეგები</w:t>
      </w:r>
    </w:p>
    <w:p/>
    <w:p>
      <w:r xmlns:w="http://schemas.openxmlformats.org/wordprocessingml/2006/main">
        <w:t xml:space="preserve">2. უფლის გაფრთხილება: უზნეობის უარყოფა</w:t>
      </w:r>
    </w:p>
    <w:p/>
    <w:p>
      <w:r xmlns:w="http://schemas.openxmlformats.org/wordprocessingml/2006/main">
        <w:t xml:space="preserve">1. რომაელთა 6:23 - რადგან ცოდვის საზღაური სიკვდილია, ღვთის საჩუქარი კი მარადიული სიცოცხლეა ქრისტე იესოში, ჩვენს უფალში.</w:t>
      </w:r>
    </w:p>
    <w:p/>
    <w:p>
      <w:r xmlns:w="http://schemas.openxmlformats.org/wordprocessingml/2006/main">
        <w:t xml:space="preserve">2. ეზეკიელი 18:20 - სული, რომელიც სცოდავს, ის მოკვდება. ძე არ აიტანს მამის ცოდვას, არც მამამ აიტანს შვილის ცოდვას: მართალთა სიმართლე მასზე იქნება და ბოროტების ბოროტება მასზე იქნება.</w:t>
      </w:r>
    </w:p>
    <w:p/>
    <w:p>
      <w:r xmlns:w="http://schemas.openxmlformats.org/wordprocessingml/2006/main">
        <w:t xml:space="preserve">ეზეკიელი 16:44 აჰა, ყველა, ვინც იგავებს გამოიყენებს, შენს წინააღმდეგ გამოიყენებს ამ ანდაზას და იტყვის: როგორც დედა, ისე მისი ქალიშვილი.</w:t>
      </w:r>
    </w:p>
    <w:p/>
    <w:p>
      <w:r xmlns:w="http://schemas.openxmlformats.org/wordprocessingml/2006/main">
        <w:t xml:space="preserve">ეს ანდაზა გამოიყენება იმის აღსაწერად, თუ რამდენად ჰგავს ადამიანი დედას.</w:t>
      </w:r>
    </w:p>
    <w:p/>
    <w:p>
      <w:r xmlns:w="http://schemas.openxmlformats.org/wordprocessingml/2006/main">
        <w:t xml:space="preserve">1. "დედების ანდაზური სიბრძნე"</w:t>
      </w:r>
    </w:p>
    <w:p/>
    <w:p>
      <w:r xmlns:w="http://schemas.openxmlformats.org/wordprocessingml/2006/main">
        <w:t xml:space="preserve">2. "ცხოვრება ჩვენი მშობლების მემკვიდრეობის შესაბამისად"</w:t>
      </w:r>
    </w:p>
    <w:p/>
    <w:p>
      <w:r xmlns:w="http://schemas.openxmlformats.org/wordprocessingml/2006/main">
        <w:t xml:space="preserve">1. იგავები 22:6 - „გაასწავლე ბავშვს გზა, რომელიც უნდა წავიდეს და როცა გაიზრდება, არ განეშორება მას“.</w:t>
      </w:r>
    </w:p>
    <w:p/>
    <w:p>
      <w:r xmlns:w="http://schemas.openxmlformats.org/wordprocessingml/2006/main">
        <w:t xml:space="preserve">2. ეფესოელები 6:1-3 - "ბავშვებო, დაემორჩილეთ თქვენს მშობლებს უფალში, რადგან ეს მართალია. პატივი ეცი მამას და დედას; (რომელიც პირველი მცნებაა აღთქმით;) რომ კარგი იყოს შენც და შენც. შეიძლება დიდხანს იცოცხლოს დედამიწაზე."</w:t>
      </w:r>
    </w:p>
    <w:p/>
    <w:p>
      <w:r xmlns:w="http://schemas.openxmlformats.org/wordprocessingml/2006/main">
        <w:t xml:space="preserve">ეზეკიელი 16:45 შენ ხარ დედის ასული, რომელსაც სძულს თავისი ქმარი და მისი შვილები; და შენ ხარ შენი დების და, რომლებსაც სძულდა მათი ქმრები და მათი შვილები: დედაშენი ხეთელი იყო და მამაშენი ამორეველი.</w:t>
      </w:r>
    </w:p>
    <w:p/>
    <w:p>
      <w:r xmlns:w="http://schemas.openxmlformats.org/wordprocessingml/2006/main">
        <w:t xml:space="preserve">ეზეკიელი საუბრობს ქალზე, რომელიც სძულს თავის ქმარს და შვილებს და ნათესაობს დებთან, რომლებიც ასევე ზიზღიან ქმრებსა და შვილებს. ქალის დედა ხეთელია, მამა კი ამორეველია.</w:t>
      </w:r>
    </w:p>
    <w:p/>
    <w:p>
      <w:r xmlns:w="http://schemas.openxmlformats.org/wordprocessingml/2006/main">
        <w:t xml:space="preserve">1. "სიყვარული სახლში: როგორ შევქმნათ ჯანსაღი ოჯახური გარემო"</w:t>
      </w:r>
    </w:p>
    <w:p/>
    <w:p>
      <w:r xmlns:w="http://schemas.openxmlformats.org/wordprocessingml/2006/main">
        <w:t xml:space="preserve">2. "უპირობო სიყვარულის ძალა ოჯახის სტრუქტურებში"</w:t>
      </w:r>
    </w:p>
    <w:p/>
    <w:p>
      <w:r xmlns:w="http://schemas.openxmlformats.org/wordprocessingml/2006/main">
        <w:t xml:space="preserve">1. ეფესელთა 5:25-33 - „ქმრებო, გიყვარდეთ თქვენი ცოლები, როგორც ქრისტემ შეიყვარა ეკლესია და თავი გასწირა მისთვის“.</w:t>
      </w:r>
    </w:p>
    <w:p/>
    <w:p>
      <w:r xmlns:w="http://schemas.openxmlformats.org/wordprocessingml/2006/main">
        <w:t xml:space="preserve">2. 1 პეტრე 3:7 - „ქმრებო, ისევე ყურადღებიანი იყავით, როგორც ცოლებთან ერთად ცხოვრობთ და პატივისცემით მოეპყარით მათ, როგორც სუსტ პარტნიორს და როგორც სიცოცხლის მადლიანი ძღვენის მემკვიდრეებს, რათა არაფერი შეგიშალოთ. შენი ლოცვები."</w:t>
      </w:r>
    </w:p>
    <w:p/>
    <w:p>
      <w:r xmlns:w="http://schemas.openxmlformats.org/wordprocessingml/2006/main">
        <w:t xml:space="preserve">ეზეკიელი 16:46 და შენი უფროსი და არის სამარია, ის და მისი ქალიშვილები, რომლებიც შენს მარცხენა მხარეს ცხოვრობენ, ხოლო შენი უმცროსი და, რომელიც შენს მარჯვნივ ცხოვრობს, არის სოდომი და მისი ასულები.</w:t>
      </w:r>
    </w:p>
    <w:p/>
    <w:p>
      <w:r xmlns:w="http://schemas.openxmlformats.org/wordprocessingml/2006/main">
        <w:t xml:space="preserve">ეზეკიელი 16:46 საუბრობს ორ დაზე - სამარიასა და სოდომზე - რომლებიც საპირისპიროა მათი სიმართლით.</w:t>
      </w:r>
    </w:p>
    <w:p/>
    <w:p>
      <w:r xmlns:w="http://schemas.openxmlformats.org/wordprocessingml/2006/main">
        <w:t xml:space="preserve">1. სიმართლის კონტრასტი - ეზეკიელი 16:46</w:t>
      </w:r>
    </w:p>
    <w:p/>
    <w:p>
      <w:r xmlns:w="http://schemas.openxmlformats.org/wordprocessingml/2006/main">
        <w:t xml:space="preserve">2. ღვთის მადლის ძალა - ეზეკიელი 16:46</w:t>
      </w:r>
    </w:p>
    <w:p/>
    <w:p>
      <w:r xmlns:w="http://schemas.openxmlformats.org/wordprocessingml/2006/main">
        <w:t xml:space="preserve">1. ესაია 5:20 - ვაი მათ, ვინც ბოროტებას კეთილს უწოდებს, კარგს კი ბოროტებას; რომელიც სიბნელეს აყენებს სინათლეს და სინათლეს სიბნელეს; რომელიც მწარეს ტკბილს აყენებს და ტკბილს მწარედ!</w:t>
      </w:r>
    </w:p>
    <w:p/>
    <w:p>
      <w:r xmlns:w="http://schemas.openxmlformats.org/wordprocessingml/2006/main">
        <w:t xml:space="preserve">2. ფსალმუნი 36:7 - რა შესანიშნავია შენი სიკეთე, ღმერთო! ამიტომ ადამიანთა შვილებმა შენი ფრთების ჩრდილში იმედოვნებენ.</w:t>
      </w:r>
    </w:p>
    <w:p/>
    <w:p>
      <w:r xmlns:w="http://schemas.openxmlformats.org/wordprocessingml/2006/main">
        <w:t xml:space="preserve">ეზეკიელი 16:47 მაგრამ შენ არ დადიოდი მათ გზებზე და არ გაგიკეთებიათ მათი სისაძაგლეების მიხედვით, არამედ თითქოს ეს ძალიან ცოტა იყო, მათზე მეტად გახრწნილი იყავი ყველა შენი გზით.</w:t>
      </w:r>
    </w:p>
    <w:p/>
    <w:p>
      <w:r xmlns:w="http://schemas.openxmlformats.org/wordprocessingml/2006/main">
        <w:t xml:space="preserve">ღმერთი შეაგონებს თავის ხალხს, რომ არ მიჰყვეს მის გზებს, არამედ უფრო შორს წავიდნენ საკუთარი ბოროტებით.</w:t>
      </w:r>
    </w:p>
    <w:p/>
    <w:p>
      <w:r xmlns:w="http://schemas.openxmlformats.org/wordprocessingml/2006/main">
        <w:t xml:space="preserve">1. არასოდეს უნდა დავივიწყოთ ღვთის გზებით სიარულის მნიშვნელობა</w:t>
      </w:r>
    </w:p>
    <w:p/>
    <w:p>
      <w:r xmlns:w="http://schemas.openxmlformats.org/wordprocessingml/2006/main">
        <w:t xml:space="preserve">2. ღვთის მადლის თავისთავად მიღებამ შეიძლება გამოიწვიოს შემდგომი ცოდვა</w:t>
      </w:r>
    </w:p>
    <w:p/>
    <w:p>
      <w:r xmlns:w="http://schemas.openxmlformats.org/wordprocessingml/2006/main">
        <w:t xml:space="preserve">1. რომაელთა 6:1-2 - რა ვთქვათ მაშინ? უნდა გავაგრძელოთ ცოდვაში, რომ მადლი გამრავლდეს? არავითარ შემთხვევაში! როგორ შეგვიძლია ჩვენ, ვინც ცოდვისთვის მოვკვდით, ისევ მასში ვიცხოვროთ?</w:t>
      </w:r>
    </w:p>
    <w:p/>
    <w:p>
      <w:r xmlns:w="http://schemas.openxmlformats.org/wordprocessingml/2006/main">
        <w:t xml:space="preserve">2. მათე 7:21 - არა ყველა, ვინც მეუბნება: უფალო, უფალო, შევა ცათა სასუფეველში, არამედ ის, ვინც ასრულებს ჩემი ზეციერი მამის ნებას.</w:t>
      </w:r>
    </w:p>
    <w:p/>
    <w:p>
      <w:r xmlns:w="http://schemas.openxmlformats.org/wordprocessingml/2006/main">
        <w:t xml:space="preserve">ეზეკიელი 16:48 ცოცხალი ვარ, ამბობს უფალი ღმერთი, შენმა დამ სოდომმა და მისმა ქალიშვილებმა არ გააკეთეს ისე, როგორც შენ და შენმა ქალიშვილებმა.</w:t>
      </w:r>
    </w:p>
    <w:p/>
    <w:p>
      <w:r xmlns:w="http://schemas.openxmlformats.org/wordprocessingml/2006/main">
        <w:t xml:space="preserve">უფალი ღმერთი გვპირდება, რომ სოდომის ცოდვები არ არის ისეთი ცუდი, როგორც იერუსალიმის ცოდვები.</w:t>
      </w:r>
    </w:p>
    <w:p/>
    <w:p>
      <w:r xmlns:w="http://schemas.openxmlformats.org/wordprocessingml/2006/main">
        <w:t xml:space="preserve">1. დაუმორჩილებლობის მძიმე შედეგები</w:t>
      </w:r>
    </w:p>
    <w:p/>
    <w:p>
      <w:r xmlns:w="http://schemas.openxmlformats.org/wordprocessingml/2006/main">
        <w:t xml:space="preserve">2. ღვთის წყალობა ჩვენი წარუმატებლობის მიუხედავად</w:t>
      </w:r>
    </w:p>
    <w:p/>
    <w:p>
      <w:r xmlns:w="http://schemas.openxmlformats.org/wordprocessingml/2006/main">
        <w:t xml:space="preserve">1. რომაელთა 2:4 - ანუ მისი სიკეთის, შემწყნარებლობისა და მოთმინების სიმდიდრეზე ფიქრობთ, არ იცით, რომ ღვთის სიკეთე მიგიყვანთ მონანიებამდე?</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ეზეკიელი 16:49 აჰა, ეს იყო შენი დის, სოდომის ურჯულოება, სიამაყე, პურის სისავსე და უსაქმურობის სიუხვე იყო მასში და მის ქალიშვილებში, არც აძლიერებდა ხელს ღარიბებსა და გაჭირვებულებს.</w:t>
      </w:r>
    </w:p>
    <w:p/>
    <w:p>
      <w:r xmlns:w="http://schemas.openxmlformats.org/wordprocessingml/2006/main">
        <w:t xml:space="preserve">სოდომის ურჯულოება იყო სიამაყე, საკვების სიმრავლე და უსაქმურობა, მაგრამ არ ეხმარებოდა ღარიბებსა და გაჭირვებულებს.</w:t>
      </w:r>
    </w:p>
    <w:p/>
    <w:p>
      <w:r xmlns:w="http://schemas.openxmlformats.org/wordprocessingml/2006/main">
        <w:t xml:space="preserve">1. სიამაყის საფრთხე: სოდომის ცოდვების შესწავლა</w:t>
      </w:r>
    </w:p>
    <w:p/>
    <w:p>
      <w:r xmlns:w="http://schemas.openxmlformats.org/wordprocessingml/2006/main">
        <w:t xml:space="preserve">2. ღარიბთა და გაჭირვებულთა დახმარება: ღვთის ბრძანების გამოკვლევა</w:t>
      </w:r>
    </w:p>
    <w:p/>
    <w:p>
      <w:r xmlns:w="http://schemas.openxmlformats.org/wordprocessingml/2006/main">
        <w:t xml:space="preserve">1. იაკობი 4:6 (მაგრამ ის უფრო მეტ მადლს აძლევს.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ლუკა 3:11 (უპასუხა მან და უთხრა მათ: ვისაც ორი ხალათი აქვს, მიეცით ვისაც არა აქვს და ვისაც ხორცი აქვს, იგივე მოიქცეს).</w:t>
      </w:r>
    </w:p>
    <w:p/>
    <w:p>
      <w:r xmlns:w="http://schemas.openxmlformats.org/wordprocessingml/2006/main">
        <w:t xml:space="preserve">ეზეკიელი 16:50 ისინი ამპარტავნებულნი იყვნენ და სისაძაგლეს ჩაიდინეს ჩემს წინაშე; ამიტომ წავიყვანე ისინი, როგორც ვნახე კარგი.</w:t>
      </w:r>
    </w:p>
    <w:p/>
    <w:p>
      <w:r xmlns:w="http://schemas.openxmlformats.org/wordprocessingml/2006/main">
        <w:t xml:space="preserve">ღმერთმა დასაჯა ისრაელის ხალხი მათი ამპარტავნებისა და უზნეობის გამო.</w:t>
      </w:r>
    </w:p>
    <w:p/>
    <w:p>
      <w:r xmlns:w="http://schemas.openxmlformats.org/wordprocessingml/2006/main">
        <w:t xml:space="preserve">1. სიამაყის შედეგები</w:t>
      </w:r>
    </w:p>
    <w:p/>
    <w:p>
      <w:r xmlns:w="http://schemas.openxmlformats.org/wordprocessingml/2006/main">
        <w:t xml:space="preserve">2. ღმერთისადმი მორჩილების მნიშვნელობა</w:t>
      </w:r>
    </w:p>
    <w:p/>
    <w:p>
      <w:r xmlns:w="http://schemas.openxmlformats.org/wordprocessingml/2006/main">
        <w:t xml:space="preserve">1. იგავები 16:18 - „ამპარტავნება დაღუპვამდე მიდის და ამპარტავანი სული დაცემამდე“.</w:t>
      </w:r>
    </w:p>
    <w:p/>
    <w:p>
      <w:r xmlns:w="http://schemas.openxmlformats.org/wordprocessingml/2006/main">
        <w:t xml:space="preserve">2. რომაელთა 12:1-2 -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ამ სამყაროს, მაგრამ გარდაიქმნე შენი გონების განახლებით, რათა გამოცდის საშუალებით გაიგო, რა არის ღვთის ნება, რა არის კარგი, მისაღები და სრულყოფილი."</w:t>
      </w:r>
    </w:p>
    <w:p/>
    <w:p>
      <w:r xmlns:w="http://schemas.openxmlformats.org/wordprocessingml/2006/main">
        <w:t xml:space="preserve">ეზეკიელი 16:51 არც სამარიამ ჩაიდინა შენი ცოდვების ნახევარი; მაგრამ შენ მათზე მეტად გაამრავლე შენი სისაძაგლეები და გაამართლე შენი დები ყველა შენს სისაძაგლეში, რაც ჩაიდინე.</w:t>
      </w:r>
    </w:p>
    <w:p/>
    <w:p>
      <w:r xmlns:w="http://schemas.openxmlformats.org/wordprocessingml/2006/main">
        <w:t xml:space="preserve">სამარია და იერუსალიმი შედარებულია თავიანთი ბოროტებით და ორივე საზიზღარია უფლის თვალში.</w:t>
      </w:r>
    </w:p>
    <w:p/>
    <w:p>
      <w:r xmlns:w="http://schemas.openxmlformats.org/wordprocessingml/2006/main">
        <w:t xml:space="preserve">1. ცოდვაზე ღვთის განკითხვის გარდაუვალობა</w:t>
      </w:r>
    </w:p>
    <w:p/>
    <w:p>
      <w:r xmlns:w="http://schemas.openxmlformats.org/wordprocessingml/2006/main">
        <w:t xml:space="preserve">2. ცოდვაში საკუთარი თავის სხვებთან შედარების საფრთხე</w:t>
      </w:r>
    </w:p>
    <w:p/>
    <w:p>
      <w:r xmlns:w="http://schemas.openxmlformats.org/wordprocessingml/2006/main">
        <w:t xml:space="preserve">1. რომაელთა 3:23 - რადგან ყველამ შესცოდა და მოკლებულია ღვთის დიდებას.</w:t>
      </w:r>
    </w:p>
    <w:p/>
    <w:p>
      <w:r xmlns:w="http://schemas.openxmlformats.org/wordprocessingml/2006/main">
        <w:t xml:space="preserve">2. იაკობი 4:7 - მაშ,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ეზეკიელი 16:52 შენც, ვინც გაასამართლე შენი დები, აიტანე შენი სირცხვილი შენი ცოდვების გამო, რომლებიც მათზე საზიზღარი ჩაიდინე; ისინი შენზე უფრო მართალნი არიან. შენ გაამართლე შენი დები.</w:t>
      </w:r>
    </w:p>
    <w:p/>
    <w:p>
      <w:r xmlns:w="http://schemas.openxmlformats.org/wordprocessingml/2006/main">
        <w:t xml:space="preserve">ეზეკიელი 16:52 გვაფრთხილებს, რომ მათ, ვინც დებს განსჯის, შერცხვება საკუთარი ცოდვების გამო, რაც მათ დებზე უარესია.</w:t>
      </w:r>
    </w:p>
    <w:p/>
    <w:p>
      <w:r xmlns:w="http://schemas.openxmlformats.org/wordprocessingml/2006/main">
        <w:t xml:space="preserve">1. ღმერთი გვაშორებს სხვების განსჯას და თავმდაბლად ფიქრს საკუთარ ცოდვებზე.</w:t>
      </w:r>
    </w:p>
    <w:p/>
    <w:p>
      <w:r xmlns:w="http://schemas.openxmlformats.org/wordprocessingml/2006/main">
        <w:t xml:space="preserve">2. როდესაც ჩვენ ვენდობით უფალს, ჩვენ შეგვიძლია გავთავისუფლდეთ ჩვენი სირცხვილისგან.</w:t>
      </w:r>
    </w:p>
    <w:p/>
    <w:p>
      <w:r xmlns:w="http://schemas.openxmlformats.org/wordprocessingml/2006/main">
        <w:t xml:space="preserve">1. იაკობი 4:11-12 - „ნუ ამბობთ ერთმანეთს ცუდს, ძმებო. შენ არ ხარ რჯულის შემსრულებელი, არამედ მსაჯული. არის ერთი კანონმდებელი, რომელსაც შეუძლია გადარჩენა და განადგურება;</w:t>
      </w:r>
    </w:p>
    <w:p/>
    <w:p>
      <w:r xmlns:w="http://schemas.openxmlformats.org/wordprocessingml/2006/main">
        <w:t xml:space="preserve">2. ესაია 1:18 - „მოდი ახლა და ვიმსჯელოთ ერთად, ამბობს უფალი: შენი ცოდვები ალისფერივით რომ იყოს, თოვლივით თეთრი იქნება, ჟოლოსფერივით წითელი, მატყლივით იქნება“.</w:t>
      </w:r>
    </w:p>
    <w:p/>
    <w:p>
      <w:r xmlns:w="http://schemas.openxmlformats.org/wordprocessingml/2006/main">
        <w:t xml:space="preserve">ეზეკიელი 16:53 როცა დავაბრუნებ მათ ტყვეობას, სოდომის და მისი ქალიშვილების ტყვეობას, სამარიას და მის ქალიშვილებს, მაშინ დავაბრუნებ შენს ტყვეებს მათ შორის.</w:t>
      </w:r>
    </w:p>
    <w:p/>
    <w:p>
      <w:r xmlns:w="http://schemas.openxmlformats.org/wordprocessingml/2006/main">
        <w:t xml:space="preserve">ღმერთი გვპირდება, რომ დააბრუნებს სოდომისა და სამარიის ტყვეებს, როდესაც დააბრუნებს ეზეკიელის ტყვეებს.</w:t>
      </w:r>
    </w:p>
    <w:p/>
    <w:p>
      <w:r xmlns:w="http://schemas.openxmlformats.org/wordprocessingml/2006/main">
        <w:t xml:space="preserve">1. ღვთის დაპირებები - როგორ გამოგვისყიდის მისი ხსნა</w:t>
      </w:r>
    </w:p>
    <w:p/>
    <w:p>
      <w:r xmlns:w="http://schemas.openxmlformats.org/wordprocessingml/2006/main">
        <w:t xml:space="preserve">2. ისრაელის ნარჩენი - ღვთის ერთგულება თავის ხალხში</w:t>
      </w:r>
    </w:p>
    <w:p/>
    <w:p>
      <w:r xmlns:w="http://schemas.openxmlformats.org/wordprocessingml/2006/main">
        <w:t xml:space="preserve">1. ესაია 43:25-26 - მე ვარ ის, ვინც ვშლი შენს ცოდვებს ჩემი გულისთვის და არ ვიხსენებ შენს ცოდვებს. დამამახსოვრე: მოდი, ერთად ვევედრებით: განაცხადე, რომ გამართლდე.</w:t>
      </w:r>
    </w:p>
    <w:p/>
    <w:p>
      <w:r xmlns:w="http://schemas.openxmlformats.org/wordprocessingml/2006/main">
        <w:t xml:space="preserve">2. რომაელთა 8:14-17 - რადგან ვინც ღვთის სულით ხელმძღვანელობს, ისინი ღვთის შვილები არიან. რამეთუ არ მიგიღიათ მონობის სული, რათა კვლავ გეშინოდეთ; მაგრამ თქვენ მიიღეთ შვილობის სული, რომლითაც ჩვენ ვღაღადებთ: აბა, მამაო. სული თავად მოწმობს ჩვენს სულთან ერთად, რომ ჩვენ ღვთის შვილები ვართ.</w:t>
      </w:r>
    </w:p>
    <w:p/>
    <w:p>
      <w:r xmlns:w="http://schemas.openxmlformats.org/wordprocessingml/2006/main">
        <w:t xml:space="preserve">ეზეკიელი 16:54, რათა აიტანო შენი სირცხვილი და შეგრცხვეს ყველაფერში, რაც გააკეთე, იმით, რომ შენ ხარ მათთვის ნუგეში.</w:t>
      </w:r>
    </w:p>
    <w:p/>
    <w:p>
      <w:r xmlns:w="http://schemas.openxmlformats.org/wordprocessingml/2006/main">
        <w:t xml:space="preserve">ეზეკიელის მონაკვეთი მოგვიწოდებს, ვიტანოთ საკუთარი სირცხვილი და დაბნეული ვიყოთ ჩვენი ქმედებებით, რათა ნუგეში ვიყოთ სხვებისთვის.</w:t>
      </w:r>
    </w:p>
    <w:p/>
    <w:p>
      <w:r xmlns:w="http://schemas.openxmlformats.org/wordprocessingml/2006/main">
        <w:t xml:space="preserve">1. თავმდაბლობის ძალა - იმის შესწავლა, თუ როგორ შეიძლება საკუთარი თავის თავმდაბლობამ გამოიწვიოს სხვების მეტი კომფორტი.</w:t>
      </w:r>
    </w:p>
    <w:p/>
    <w:p>
      <w:r xmlns:w="http://schemas.openxmlformats.org/wordprocessingml/2006/main">
        <w:t xml:space="preserve">2. მსახურების სიხარული - იმის დანახვა, თუ როგორ შეიძლება სხვების მსახურება იყოს სიხარულის დიდი წყარო.</w:t>
      </w:r>
    </w:p>
    <w:p/>
    <w:p>
      <w:r xmlns:w="http://schemas.openxmlformats.org/wordprocessingml/2006/main">
        <w:t xml:space="preserve">1. ფილიპელები 2:3-4 - ნურაფერს გააკეთებთ ეგოისტური ამბიციურობისა და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2. რომაელთა 12:10 - გიყვარდეთ ერთმანეთი ძმური სიყვარულით. პატივისცემით აჯობეთ ერთმანეთს.</w:t>
      </w:r>
    </w:p>
    <w:p/>
    <w:p>
      <w:r xmlns:w="http://schemas.openxmlformats.org/wordprocessingml/2006/main">
        <w:t xml:space="preserve">ეზეკიელი 16:55 როცა შენი დები, სოდომი და მისი ქალიშვილები, დაბრუნდებიან თავიანთ ყოფილ სამკვიდროში, ხოლო სამარია და მისი ქალიშვილები დაბრუნდებიან თავიანთ ყოფილ სამკვიდროში, მაშინ შენ და შენი ქალიშვილები დაბრუნდებით ძველ სამკვიდროში.</w:t>
      </w:r>
    </w:p>
    <w:p/>
    <w:p>
      <w:r xmlns:w="http://schemas.openxmlformats.org/wordprocessingml/2006/main">
        <w:t xml:space="preserve">ეზეკიელის ეს მონაკვეთი საუბრობს სოდომის, სამარიისა და მათი ქალიშვილების ყოფილ სამკვიდროში დაბრუნებაზე.</w:t>
      </w:r>
    </w:p>
    <w:p/>
    <w:p>
      <w:r xmlns:w="http://schemas.openxmlformats.org/wordprocessingml/2006/main">
        <w:t xml:space="preserve">1. ღვთის ურყევი სიყვარული და აღდგენა</w:t>
      </w:r>
    </w:p>
    <w:p/>
    <w:p>
      <w:r xmlns:w="http://schemas.openxmlformats.org/wordprocessingml/2006/main">
        <w:t xml:space="preserve">2. პასუხისმგებლობის აღება ჩვენს ქმედებებზე</w:t>
      </w:r>
    </w:p>
    <w:p/>
    <w:p>
      <w:r xmlns:w="http://schemas.openxmlformats.org/wordprocessingml/2006/main">
        <w:t xml:space="preserve">1. ლუკა 15:11-32 - იგავი დაკარგული ძის შესახებ</w:t>
      </w:r>
    </w:p>
    <w:p/>
    <w:p>
      <w:r xmlns:w="http://schemas.openxmlformats.org/wordprocessingml/2006/main">
        <w:t xml:space="preserve">2. იერემია 29:10-14 - ღვთის აღთქმა განახლებისა და აღდგენის შესახებ</w:t>
      </w:r>
    </w:p>
    <w:p/>
    <w:p>
      <w:r xmlns:w="http://schemas.openxmlformats.org/wordprocessingml/2006/main">
        <w:t xml:space="preserve">ეზეკიელი 16:56 რადგან შენი და სოდომი არ იყო ნახსენები შენი პირით შენი ამპარტავნების დღეს,</w:t>
      </w:r>
    </w:p>
    <w:p/>
    <w:p>
      <w:r xmlns:w="http://schemas.openxmlformats.org/wordprocessingml/2006/main">
        <w:t xml:space="preserve">იერუსალიმის სიამაყემ მას დაავიწყა თავისი და სოდომი.</w:t>
      </w:r>
    </w:p>
    <w:p/>
    <w:p>
      <w:r xmlns:w="http://schemas.openxmlformats.org/wordprocessingml/2006/main">
        <w:t xml:space="preserve">1: სიამაყემ შეიძლება გამოიწვიოს დავიწყება</w:t>
      </w:r>
    </w:p>
    <w:p/>
    <w:p>
      <w:r xmlns:w="http://schemas.openxmlformats.org/wordprocessingml/2006/main">
        <w:t xml:space="preserve">2: დავიწყებულის გახსენება</w:t>
      </w:r>
    </w:p>
    <w:p/>
    <w:p>
      <w:r xmlns:w="http://schemas.openxmlformats.org/wordprocessingml/2006/main">
        <w:t xml:space="preserve">1: ლუკა 14:7-11 (მაგრამ როცა მოგიწვევენ, დაიკავეთ ყველაზე დაბალი ადგილი, რათა როცა მოვა თქვენი მასპინძელი, გეტყვით: მეგობარო, ადექი უკეთეს ადგილას. მაშინ შენს წინაშე პატივს მიაგებენ. ყველა სხვა სტუმრისგან, რადგან ყველა, ვინც თავს ამაღლებს, დამდაბლდება და ვინც თავს დაიმდაბლებს, ამაღლდება.)</w:t>
      </w:r>
    </w:p>
    <w:p/>
    <w:p>
      <w:r xmlns:w="http://schemas.openxmlformats.org/wordprocessingml/2006/main">
        <w:t xml:space="preserve">2: რომაელები 12:3 (რადგან მე მონიჭებული მადლით ვეუბნები თითოეულ თქვენგანს: ნუ იფიქრებთ საკუთარ თავზე იმაზე მეტად, ვიდრე უნდა, არამედ იფიქრეთ საკუთარ თავზე ფხიზელი განსჯით, რწმენის შესაბამისად, რომელიც ღმერთმა დაურიგა. თითოეული თქვენგანი.)</w:t>
      </w:r>
    </w:p>
    <w:p/>
    <w:p>
      <w:r xmlns:w="http://schemas.openxmlformats.org/wordprocessingml/2006/main">
        <w:t xml:space="preserve">ეზეკიელი 16:57 სანამ შენი ბოროტება აღმოჩნდებოდა, როგორც სირიის ასულთა და მის ირგვლივ მყოფთა შეურაცხყოფის დროს, ფილისტიმელთა ასულებს, რომლებიც შენ ირგვლივ ზიზღით ხარ.</w:t>
      </w:r>
    </w:p>
    <w:p/>
    <w:p>
      <w:r xmlns:w="http://schemas.openxmlformats.org/wordprocessingml/2006/main">
        <w:t xml:space="preserve">ეზეკიელის მონაკვეთი საუბრობს ისრაელის ხალხის ბოროტებაზე და მათ შეურაცხყოფაზე სირიისა და ფილისტიმელების ქალიშვილების მიმართ.</w:t>
      </w:r>
    </w:p>
    <w:p/>
    <w:p>
      <w:r xmlns:w="http://schemas.openxmlformats.org/wordprocessingml/2006/main">
        <w:t xml:space="preserve">1. ბოროტების შედეგები: ეზეკიელის 16:57 შესწავლა</w:t>
      </w:r>
    </w:p>
    <w:p/>
    <w:p>
      <w:r xmlns:w="http://schemas.openxmlformats.org/wordprocessingml/2006/main">
        <w:t xml:space="preserve">2. ჩვენი ცოდვებისა და მონანიების გაგება: შეხედე ეზეკიელის 16:57</w:t>
      </w:r>
    </w:p>
    <w:p/>
    <w:p>
      <w:r xmlns:w="http://schemas.openxmlformats.org/wordprocessingml/2006/main">
        <w:t xml:space="preserve">1. ესაია 5:20 - ვაი მათ, ვინც ბოროტებას კეთილს უწოდებს, კარგს კი ბოროტებას; რომელიც სიბნელეს აყენებს სინათლეს და სინათლეს სიბნელეს; რომელიც მწარეს ტკბილს აყენებს და ტკბილს მწარედ!</w:t>
      </w:r>
    </w:p>
    <w:p/>
    <w:p>
      <w:r xmlns:w="http://schemas.openxmlformats.org/wordprocessingml/2006/main">
        <w:t xml:space="preserve">2. იგავები 11:21 - ხელჩაკიდებული, ბოროტი დაუსჯელი არ დარჩება, მაგრამ მართალთა შთამომავალი გადარჩება.</w:t>
      </w:r>
    </w:p>
    <w:p/>
    <w:p>
      <w:r xmlns:w="http://schemas.openxmlformats.org/wordprocessingml/2006/main">
        <w:t xml:space="preserve">ეზეკიელი 16:58 შენ იტვირთე შენი სისაძაგლე და შენი სისაძაგლე, ამბობს უფალი.</w:t>
      </w:r>
    </w:p>
    <w:p/>
    <w:p>
      <w:r xmlns:w="http://schemas.openxmlformats.org/wordprocessingml/2006/main">
        <w:t xml:space="preserve">ღმერთი იუდას ხალხს ამორალურ საქციელში ადანაშაულებს.</w:t>
      </w:r>
    </w:p>
    <w:p/>
    <w:p>
      <w:r xmlns:w="http://schemas.openxmlformats.org/wordprocessingml/2006/main">
        <w:t xml:space="preserve">1. ღმერთს სძულს უზნეობა</w:t>
      </w:r>
    </w:p>
    <w:p/>
    <w:p>
      <w:r xmlns:w="http://schemas.openxmlformats.org/wordprocessingml/2006/main">
        <w:t xml:space="preserve">2. ღვთის განაჩენი ცოდვისთვის</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იგავები 6:16-19 - „ექვსი რამ სძულს უფალს, შვიდი საზიზღარია მისთვის: ამპარტავანი თვალები, ცრუ ენა და ხელები, რომლებიც ღვრიან უდანაშაულო სისხლს, გული, რომელიც აწყობს ბოროტ გეგმებს, ფეხები იჩქარეთ სირბილით ბოროტებამდე, ცრუ მოწმეს, რომელიც ტყუილებს ამოიგონებს და ძმებს შორის უთანხმოებას თესავს“.</w:t>
      </w:r>
    </w:p>
    <w:p/>
    <w:p>
      <w:r xmlns:w="http://schemas.openxmlformats.org/wordprocessingml/2006/main">
        <w:t xml:space="preserve">ეზეკიელი 16:59 რადგან ასე ამბობს უფალი ღმერთი; მოგექცევი ისე, როგორც შენ მოიქეცი, რომელმაც შეურაცხყოფა მიაყენა ფიცი აღთქმის დარღვევაში.</w:t>
      </w:r>
    </w:p>
    <w:p/>
    <w:p>
      <w:r xmlns:w="http://schemas.openxmlformats.org/wordprocessingml/2006/main">
        <w:t xml:space="preserve">ღმერთი დასჯის მათ, ვინც არღვევს დადებულ შეთანხმებას.</w:t>
      </w:r>
    </w:p>
    <w:p/>
    <w:p>
      <w:r xmlns:w="http://schemas.openxmlformats.org/wordprocessingml/2006/main">
        <w:t xml:space="preserve">1. შეთანხმების დარღვევის შედეგები</w:t>
      </w:r>
    </w:p>
    <w:p/>
    <w:p>
      <w:r xmlns:w="http://schemas.openxmlformats.org/wordprocessingml/2006/main">
        <w:t xml:space="preserve">2. დაიცავი შენი სიტყვა: ღვთის აღთქმის შესრულების მნიშვნელობა</w:t>
      </w:r>
    </w:p>
    <w:p/>
    <w:p>
      <w:r xmlns:w="http://schemas.openxmlformats.org/wordprocessingml/2006/main">
        <w:t xml:space="preserve">1. ესაია 24:5 - დედამიწაც წაბილწულია მისი მკვიდრთა ქვეშ; რადგან მათ დაარღვიეს კანონები, შეცვალეს განკარგულება, დაარღვიეს მარადიული შეთანხმება.</w:t>
      </w:r>
    </w:p>
    <w:p/>
    <w:p>
      <w:r xmlns:w="http://schemas.openxmlformats.org/wordprocessingml/2006/main">
        <w:t xml:space="preserve">2. იაკობი 5:12 - მაგრამ უპირველეს ყოვლისა, ჩემო ძმებო, ნუ დაიფიცებთ არც ცას, არც მიწას და არც სხვა ფიცი, არამედ თქვენი დიახ იყოს დიახ; და შენი არა, არა; რომ არ ჩავარდეთ განსჯაში.</w:t>
      </w:r>
    </w:p>
    <w:p/>
    <w:p>
      <w:r xmlns:w="http://schemas.openxmlformats.org/wordprocessingml/2006/main">
        <w:t xml:space="preserve">ეზეკიელი 16:60 მაინც გავიხსენებ შენთან დადებულ აღთქმას შენი ახალგაზრდობის დღეებში და დაგიდებ მარადიულ აღთქმას.</w:t>
      </w:r>
    </w:p>
    <w:p/>
    <w:p>
      <w:r xmlns:w="http://schemas.openxmlformats.org/wordprocessingml/2006/main">
        <w:t xml:space="preserve">ღმერთი ახსოვს და ასრულებს თავის აღთქმას, თუნდაც სასჯელის შუაგულში.</w:t>
      </w:r>
    </w:p>
    <w:p/>
    <w:p>
      <w:r xmlns:w="http://schemas.openxmlformats.org/wordprocessingml/2006/main">
        <w:t xml:space="preserve">1: ღმერთი ერთგულია ყველა ვითარებაში</w:t>
      </w:r>
    </w:p>
    <w:p/>
    <w:p>
      <w:r xmlns:w="http://schemas.openxmlformats.org/wordprocessingml/2006/main">
        <w:t xml:space="preserve">2: ღმერთი მოწყალე და სამართლიანია</w:t>
      </w:r>
    </w:p>
    <w:p/>
    <w:p>
      <w:r xmlns:w="http://schemas.openxmlformats.org/wordprocessingml/2006/main">
        <w:t xml:space="preserve">1: ებრაელები 13:5 - "თქვენი საქციელი იყოს სიხარბის გარეშე, კმაყოფილი იყავით იმით, რაც გაქვთ, რადგან თავად თქვა: "არასდროს მიგატოვებ და არ მიგატოვებ."</w:t>
      </w:r>
    </w:p>
    <w:p/>
    <w:p>
      <w:r xmlns:w="http://schemas.openxmlformats.org/wordprocessingml/2006/main">
        <w:t xml:space="preserve">2: მეორე კანონი 7:9 - "ამიტომ იცოდეთ, რომ უფალი, თქვენი ღმერთი, ის არის ღმერთი, ერთგული ღმერთი, რომელიც იცავს აღთქმას და წყალობას ათასი თაობის განმავლობაში მათთან, ვისაც უყვარს იგი და იცავს მის მცნებებს.</w:t>
      </w:r>
    </w:p>
    <w:p/>
    <w:p>
      <w:r xmlns:w="http://schemas.openxmlformats.org/wordprocessingml/2006/main">
        <w:t xml:space="preserve">ეზეკიელი 16:61 მაშინ გაიხსენე შენი გზები და შეგრცხვეს, როცა მიიღებ შენს დებს, შენს უფროსს და შენს უმცროსს, და მოგცემ მათ ქალიშვილებად, მაგრამ არა შენი აღთქმით.</w:t>
      </w:r>
    </w:p>
    <w:p/>
    <w:p>
      <w:r xmlns:w="http://schemas.openxmlformats.org/wordprocessingml/2006/main">
        <w:t xml:space="preserve">ღმერთი იმუქრება, რომ ისრაელს მის უფროს და უმცროს დებს ქალიშვილებად მისცემს, მაგრამ არა შეთანხმებით.</w:t>
      </w:r>
    </w:p>
    <w:p/>
    <w:p>
      <w:r xmlns:w="http://schemas.openxmlformats.org/wordprocessingml/2006/main">
        <w:t xml:space="preserve">1. ღვთის სასჯელი: დარღვეული შეთანხმების შედეგები</w:t>
      </w:r>
    </w:p>
    <w:p/>
    <w:p>
      <w:r xmlns:w="http://schemas.openxmlformats.org/wordprocessingml/2006/main">
        <w:t xml:space="preserve">2. გამოსყიდვის ძალა: ღვთის მადლი ჩვენი შეცდომების მიუხედავად</w:t>
      </w:r>
    </w:p>
    <w:p/>
    <w:p>
      <w:r xmlns:w="http://schemas.openxmlformats.org/wordprocessingml/2006/main">
        <w:t xml:space="preserve">1. იერემია 31:31-34 - აჰა, დადგება დღეები, ამბობს უფალი, როცა ახალ შეთანხმებას დავდებ ისრაელის სახლთან და იუდას სახლთან და არა იმ შეთანხმების მსგავსად, რომელიც მათ მამებთან დავდე იმ დღეს, როცა ხელში ავიყვანე ისინი ეგვიპტის ქვეყნიდან გამოსაყვანად, ჩემი შეთანხმება, რომელიც მათ დაარღვიეს, თუმცა მე მათი ქმარი ვიყავი, ამბობს უფალი. მაგრამ ეს არის აღთქმა, რომელსაც დავდებ ისრაელის სახლთან იმ დღეების შემდეგ, ამბობს უფალი: ჩემს კანონს ჩავდებ მათში და დავწერ მათ გულებზე. და მე ვიქნები მათი ღმერთი და ისინი იქნებიან ჩემი ხალხი. და აღარ ასწავლის ყოველი თავის მოყვასს და თითოეულს თავის ძმას და იტყვის: შეიცანი უფალი, რადგან ყველანი შემიცნობენ მე, პატარადან უდიდესამდე, ამბობს უფალი. რადგან ვაპატიებ მათ ცოდვას და აღარ გავიხსენებ მათ ცოდვებს.</w:t>
      </w:r>
    </w:p>
    <w:p/>
    <w:p>
      <w:r xmlns:w="http://schemas.openxmlformats.org/wordprocessingml/2006/main">
        <w:t xml:space="preserve">2. რომაელთა 5:20-21 - ახლა კანონი შემოვიდა დანაშაულის გასამდიდრებლად, მაგრამ სადაც ცოდვა გაიზარდა, მადლი მით უფრო მრავლდებოდა, რათა, როგორც ცოდვა მეფობდა სიკვდილში, ასევე მადლიც გამეფებულიყო სიმართლით, რომელიც მარადიულ სიცოცხლეს მიჰყვებოდა. ჩვენი უფალი იესო ქრისტე.</w:t>
      </w:r>
    </w:p>
    <w:p/>
    <w:p>
      <w:r xmlns:w="http://schemas.openxmlformats.org/wordprocessingml/2006/main">
        <w:t xml:space="preserve">ეზეკიელი 16:62 და დავდებ ჩემს შეთანხმებას შენთან; და გაიგებ, რომ მე ვარ უფალი.</w:t>
      </w:r>
    </w:p>
    <w:p/>
    <w:p>
      <w:r xmlns:w="http://schemas.openxmlformats.org/wordprocessingml/2006/main">
        <w:t xml:space="preserve">უფალი ჰპირდება, რომ დადებს აღთქმას თავის ხალხთან.</w:t>
      </w:r>
    </w:p>
    <w:p/>
    <w:p>
      <w:r xmlns:w="http://schemas.openxmlformats.org/wordprocessingml/2006/main">
        <w:t xml:space="preserve">1: ღმერთთან შეთანხმებაში ცხოვრება - ღვთის სიყვარული და ჩვენი მორჩილება</w:t>
      </w:r>
    </w:p>
    <w:p/>
    <w:p>
      <w:r xmlns:w="http://schemas.openxmlformats.org/wordprocessingml/2006/main">
        <w:t xml:space="preserve">2: შეთანხმება ღმერთთან - რწმენისა და ნდობის ურთიერთობა</w:t>
      </w:r>
    </w:p>
    <w:p/>
    <w:p>
      <w:r xmlns:w="http://schemas.openxmlformats.org/wordprocessingml/2006/main">
        <w:t xml:space="preserve">1: იერემია 31:31-34 - ღვთის ახალი შეთანხმება</w:t>
      </w:r>
    </w:p>
    <w:p/>
    <w:p>
      <w:r xmlns:w="http://schemas.openxmlformats.org/wordprocessingml/2006/main">
        <w:t xml:space="preserve">2: რომაელები 8:31-39 - ღვთის ურყევი სიყვარული ჩვენთან შეთანხმებაში</w:t>
      </w:r>
    </w:p>
    <w:p/>
    <w:p>
      <w:r xmlns:w="http://schemas.openxmlformats.org/wordprocessingml/2006/main">
        <w:t xml:space="preserve">ეზეკიელი 16:63 რათა გაიხსენო და შეგრცხვეს და აღარ გააღო პირი შენი სირცხვილის გამო, როცა დავმშვიდდები შენთან ყველაფრის გამო, რაც გააკეთე, ამბობს უფალი ღმერთი.</w:t>
      </w:r>
    </w:p>
    <w:p/>
    <w:p>
      <w:r xmlns:w="http://schemas.openxmlformats.org/wordprocessingml/2006/main">
        <w:t xml:space="preserve">ღვთის წყალობა შეიძლება გავრცელდეს მათზეც კი, ვინც არასწორად ჩაიდინა, და მას შეუძლია გვაპატიოს, თუ ამას ვეძიებთ.</w:t>
      </w:r>
    </w:p>
    <w:p/>
    <w:p>
      <w:r xmlns:w="http://schemas.openxmlformats.org/wordprocessingml/2006/main">
        <w:t xml:space="preserve">1. ღვთის წყალობის ძალა: პატიების საჭიროების გაგება</w:t>
      </w:r>
    </w:p>
    <w:p/>
    <w:p>
      <w:r xmlns:w="http://schemas.openxmlformats.org/wordprocessingml/2006/main">
        <w:t xml:space="preserve">2. სირცხვილის შეხსენება: იმის ცოდნა, რომ პატიებას მიღმა არ ვართ</w:t>
      </w:r>
    </w:p>
    <w:p/>
    <w:p>
      <w:r xmlns:w="http://schemas.openxmlformats.org/wordprocessingml/2006/main">
        <w:t xml:space="preserve">1. ფსალმუნი 51:1-2 - შემიწყალე მე, ღმერთო, შენი ურყევი სიყვარულისამებრ; შენი დიდი თანაგრძნობისამებრ წაშალე ჩემი დანაშაული. ჩამოიბანე მთელი ჩემი ურჯულოება და განმწმინდე ჩემი ცოდვისგან.</w:t>
      </w:r>
    </w:p>
    <w:p/>
    <w:p>
      <w:r xmlns:w="http://schemas.openxmlformats.org/wordprocessingml/2006/main">
        <w:t xml:space="preserve">2. ესაია 1:18 - ახლა მოდი, მოვაგვაროთ საქმე, ამბობს უფალი. შენი ცოდვები ალისფერივით რომ იყოს, თოვლივით თეთრი იქნება; თუმცა ჟოლოსფერივით წითელი, მატყლივით უნდა იყოს.</w:t>
      </w:r>
    </w:p>
    <w:p/>
    <w:p>
      <w:r xmlns:w="http://schemas.openxmlformats.org/wordprocessingml/2006/main">
        <w:t xml:space="preserve">ეზეკიელის მე-17 თავი შეიცავს ორ ალეგორიულ ხილვას, რომლებიც ეხება ბაბილონის გადასახლების დროს ისრაელის პოლიტიკურ არეულობასა და ალიანსებს. თავში ხაზგასმულია ღვთის უზენაესობა, მისი განაჩენი მეამბოხე ლიდერების მიმართ და მომავალი აღდგენის დაპირება.</w:t>
      </w:r>
    </w:p>
    <w:p/>
    <w:p>
      <w:r xmlns:w="http://schemas.openxmlformats.org/wordprocessingml/2006/main">
        <w:t xml:space="preserve">1-ლი აბზაცი: თავი იწყება დიდი არწივისა და კედრის ხის პირველი ალეგორიით. ამ ხილვაში დიდი არწივი აიღებს კედრის ხის ზედა ტოტს და რგავს ახალ მიწაზე, იუდას მეფის, იეჰოიაქინის გადასახლების სიმბოლოდ. თუმცა, კიდევ ერთი არწივი ჩნდება და დარგული კედრის ხე მას ერთგულება, რაც ბაბილონის წინააღმდეგ აჯანყებას წარმოადგენს (ეზეკიელი 17:1-10).</w:t>
      </w:r>
    </w:p>
    <w:p/>
    <w:p>
      <w:r xmlns:w="http://schemas.openxmlformats.org/wordprocessingml/2006/main">
        <w:t xml:space="preserve">მე-2 აბზაცი: ღმერთი განმარტავს პირველ ხილვას და აცხადებს, რომ განიკითხავს აჯანყებულ ლიდერებს და დასჯის მათ ბაბილონთან შეთანხმების დარღვევისთვის. ის ამბობს, რომ ისინი წააწყდებიან თავიანთი ქმედებების შედეგებს და რომ იუდას სამეფო აღმოიფხვრება და განადგურდება ( ეზეკიელი 17:11-21 ).</w:t>
      </w:r>
    </w:p>
    <w:p/>
    <w:p>
      <w:r xmlns:w="http://schemas.openxmlformats.org/wordprocessingml/2006/main">
        <w:t xml:space="preserve">მე-3 აბზაცი: თავი გრძელდება ვაზისა და კედრის მეორე ალეგორიით. ამ ხილვაში ვაზი დარგულია და ყვავის, მაგრამ ის აცდუნებს სხვა კედრის ხიბლს და ტოვებს საკუთარ ფესვებს. ღმერთი აცხადებს, რომ განიკითხავს ურჩი ვაზს მისი ორგულობის გამო და რომ გახმება და განადგურდება (ეზეკიელი 17:22-24).</w:t>
      </w:r>
    </w:p>
    <w:p/>
    <w:p>
      <w:r xmlns:w="http://schemas.openxmlformats.org/wordprocessingml/2006/main">
        <w:t xml:space="preserve">Ჯამში,</w:t>
      </w:r>
    </w:p>
    <w:p>
      <w:r xmlns:w="http://schemas.openxmlformats.org/wordprocessingml/2006/main">
        <w:t xml:space="preserve">ეზეკიელის მეჩვიდმეტე თავი წარმოგიდგენთ</w:t>
      </w:r>
    </w:p>
    <w:p>
      <w:r xmlns:w="http://schemas.openxmlformats.org/wordprocessingml/2006/main">
        <w:t xml:space="preserve">პოლიტიკური არეულობისა და ალიანსების ალეგორიები,</w:t>
      </w:r>
    </w:p>
    <w:p>
      <w:r xmlns:w="http://schemas.openxmlformats.org/wordprocessingml/2006/main">
        <w:t xml:space="preserve">ღვთის განაჩენი და აღდგენის დაპირება.</w:t>
      </w:r>
    </w:p>
    <w:p/>
    <w:p>
      <w:r xmlns:w="http://schemas.openxmlformats.org/wordprocessingml/2006/main">
        <w:t xml:space="preserve">დიდი არწივისა და კედრის ხის პირველი ალეგორია, რომელიც წარმოადგენს გადასახლებასა და აჯანყებას.</w:t>
      </w:r>
    </w:p>
    <w:p>
      <w:r xmlns:w="http://schemas.openxmlformats.org/wordprocessingml/2006/main">
        <w:t xml:space="preserve">პირველი ხილვის ინტერპრეტაცია, რომელიც ხაზს უსვამს ღვთის განაჩენს და იუდას განადგურებას.</w:t>
      </w:r>
    </w:p>
    <w:p>
      <w:r xmlns:w="http://schemas.openxmlformats.org/wordprocessingml/2006/main">
        <w:t xml:space="preserve">ვაზისა და კედრის მეორე ალეგორია, რომელიც სიმბოლოა ღალატზე.</w:t>
      </w:r>
    </w:p>
    <w:p>
      <w:r xmlns:w="http://schemas.openxmlformats.org/wordprocessingml/2006/main">
        <w:t xml:space="preserve">ღმერთის განაჩენი მეამბოხე ვაზის შესახებ და მისი საბოლოო განადგურება.</w:t>
      </w:r>
    </w:p>
    <w:p/>
    <w:p>
      <w:r xmlns:w="http://schemas.openxmlformats.org/wordprocessingml/2006/main">
        <w:t xml:space="preserve">ეზეკიელის ეს თავი შეიცავს ორ ალეგორიულ ხედვას, რომლებიც ეხება ბაბილონის გადასახლების დროს ისრაელის პოლიტიკურ არეულობასა და ალიანსებს. პირველი ალეგორია ასახავს დიდ არწივს, რომელიც აიღო კედრის ხის ზედა ტოტი და დარგო ახალ მიწაზე, იუდას მეფის, იეჰოიაქინის გადასახლების სიმბოლო. თუმცა, დარგული კედარის ხე აჯანყდება ბაბილონის წინააღმდეგ და ღვთის განაჩენის წინაშე დგას. მეორე ალეგორია ასახავს ვაზს, რომელიც ყვავის, მაგრამ აცდუნებს სხვა კედარის ხეს და ტოვებს საკუთარ ფესვებს. ღმერთი გამოაცხადებს განაჩენს მეამბოხე ვაზზე მისი ორგულობის გამო. თავში ხაზგასმულია ღვთის უზენაესობა, მისი განაჩენი მეამბოხე ლიდერების მიმართ და მომავალი აღდგენის დაპირება.</w:t>
      </w:r>
    </w:p>
    <w:p/>
    <w:p>
      <w:r xmlns:w="http://schemas.openxmlformats.org/wordprocessingml/2006/main">
        <w:t xml:space="preserve">ეზეკიელი 17:1 და გამომივიდა უფლის სიტყვა და მითხრა:</w:t>
      </w:r>
    </w:p>
    <w:p/>
    <w:p>
      <w:r xmlns:w="http://schemas.openxmlformats.org/wordprocessingml/2006/main">
        <w:t xml:space="preserve">ღვთის სიტყვა მივიდა ეზეკიელს და უთხრა, იგავი მოეყვანა ორ არწივსა და ვაზზე.</w:t>
      </w:r>
    </w:p>
    <w:p/>
    <w:p>
      <w:r xmlns:w="http://schemas.openxmlformats.org/wordprocessingml/2006/main">
        <w:t xml:space="preserve">1. იგავების ძალა: ეზეკიელის 17:1-ის მესიჯების გამოკვლევა</w:t>
      </w:r>
    </w:p>
    <w:p/>
    <w:p>
      <w:r xmlns:w="http://schemas.openxmlformats.org/wordprocessingml/2006/main">
        <w:t xml:space="preserve">2. ღვთის სიტყვა: მოწვევა ტრანსფორმაციისაკენ</w:t>
      </w:r>
    </w:p>
    <w:p/>
    <w:p>
      <w:r xmlns:w="http://schemas.openxmlformats.org/wordprocessingml/2006/main">
        <w:t xml:space="preserve">1. ლუკა 13:6-9 - იგავი უნაყოფო ლეღვის ხის შესახებ</w:t>
      </w:r>
    </w:p>
    <w:p/>
    <w:p>
      <w:r xmlns:w="http://schemas.openxmlformats.org/wordprocessingml/2006/main">
        <w:t xml:space="preserve">2. იოანე 15:1-8 - იესოს იგავი ვაზისა და რტოების შესახებ</w:t>
      </w:r>
    </w:p>
    <w:p/>
    <w:p>
      <w:r xmlns:w="http://schemas.openxmlformats.org/wordprocessingml/2006/main">
        <w:t xml:space="preserve">ეზეკიელი 17:2 კაცის ძეო, გამოიტანე გამოცანა და ილაპარაკე იგავი ისრაელის სახლს;</w:t>
      </w:r>
    </w:p>
    <w:p/>
    <w:p>
      <w:r xmlns:w="http://schemas.openxmlformats.org/wordprocessingml/2006/main">
        <w:t xml:space="preserve">გამოცანა და იგავი მოცემულია ისრაელის სახლს.</w:t>
      </w:r>
    </w:p>
    <w:p/>
    <w:p>
      <w:r xmlns:w="http://schemas.openxmlformats.org/wordprocessingml/2006/main">
        <w:t xml:space="preserve">1. "იგავების ძალა"</w:t>
      </w:r>
    </w:p>
    <w:p/>
    <w:p>
      <w:r xmlns:w="http://schemas.openxmlformats.org/wordprocessingml/2006/main">
        <w:t xml:space="preserve">2. "გამოცანების სიბრძნე"</w:t>
      </w:r>
    </w:p>
    <w:p/>
    <w:p>
      <w:r xmlns:w="http://schemas.openxmlformats.org/wordprocessingml/2006/main">
        <w:t xml:space="preserve">1. ლუკა 8:4-8 - და როცა უამრავი ხალხი შეიკრიბა და ყველა ქალაქიდან მივიდნენ მასთან, მან იგავი თქვა:</w:t>
      </w:r>
    </w:p>
    <w:p/>
    <w:p>
      <w:r xmlns:w="http://schemas.openxmlformats.org/wordprocessingml/2006/main">
        <w:t xml:space="preserve">2. იგავები 1:6-7 - ანდაზისა და იდუმალის გაგება, ბრძენთა სიტყვები და მათი გამოცანები.</w:t>
      </w:r>
    </w:p>
    <w:p/>
    <w:p>
      <w:r xmlns:w="http://schemas.openxmlformats.org/wordprocessingml/2006/main">
        <w:t xml:space="preserve">ეზეკიელი 17:3 და თქვი: ასე ამბობს უფალი ღმერთი; დიდი არწივი დიდი ფრთებით, გრძელფრთიანი, ბუმბულით სავსე, სხვადასხვა ფერის მქონე, მივიდა ლიბანში და აიღო კედრის უმაღლესი ტოტი.</w:t>
      </w:r>
    </w:p>
    <w:p/>
    <w:p>
      <w:r xmlns:w="http://schemas.openxmlformats.org/wordprocessingml/2006/main">
        <w:t xml:space="preserve">უფალი ღმერთი აგზავნის დიდ არწივს მრავალფერად ლიბანში, რათა აიღოს კედრის ხის უმაღლესი ტოტი.</w:t>
      </w:r>
    </w:p>
    <w:p/>
    <w:p>
      <w:r xmlns:w="http://schemas.openxmlformats.org/wordprocessingml/2006/main">
        <w:t xml:space="preserve">1. ჩვენი ცხოვრება ღვთის ხელშია: უფლის ერთგული განგებულების გამოკვლევა</w:t>
      </w:r>
    </w:p>
    <w:p/>
    <w:p>
      <w:r xmlns:w="http://schemas.openxmlformats.org/wordprocessingml/2006/main">
        <w:t xml:space="preserve">2. ღმერთის სუვერენული ძალა: გაგება მისი ღვთაებრივი კონტროლი ჩვენს ცხოვრებაზე</w:t>
      </w:r>
    </w:p>
    <w:p/>
    <w:p>
      <w:r xmlns:w="http://schemas.openxmlformats.org/wordprocessingml/2006/main">
        <w:t xml:space="preserve">1. ფსალმუნი 91:4 - ის დაგიფარავს თავისი ბუმბულით და მისი ფრთების ქვეშ იპოვი თავშესაფარს; მისი ერთგულება იქნება შენი ფარი და გალავანი.</w:t>
      </w:r>
    </w:p>
    <w:p/>
    <w:p>
      <w:r xmlns:w="http://schemas.openxmlformats.org/wordprocessingml/2006/main">
        <w:t xml:space="preserve">2. ესაია 40:31 - მაგრამ ისინი, ვისაც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ეზეკიელი 17:4 მან მოაჭრა თავის ახალგაზრდა ყლორტებს და გადაიტანა ვაჭრობის ქვეყანაში; დაადგინა ვაჭრების ქალაქში.</w:t>
      </w:r>
    </w:p>
    <w:p/>
    <w:p>
      <w:r xmlns:w="http://schemas.openxmlformats.org/wordprocessingml/2006/main">
        <w:t xml:space="preserve">ღმერთმა დასაჯა აჯანყებული მეფე, მოჭრა მისი ახალგაზრდა ყლორტები და წაიყვანა იგი საგარეო ვაჭრობის ქვეყანაში, სადაც ის დარგეს ვაჭრების ქალაქში.</w:t>
      </w:r>
    </w:p>
    <w:p/>
    <w:p>
      <w:r xmlns:w="http://schemas.openxmlformats.org/wordprocessingml/2006/main">
        <w:t xml:space="preserve">1. ვინ აკონტროლებს რეალურად? ღვთის უზენაესობა ყველა ერზე.</w:t>
      </w:r>
    </w:p>
    <w:p/>
    <w:p>
      <w:r xmlns:w="http://schemas.openxmlformats.org/wordprocessingml/2006/main">
        <w:t xml:space="preserve">2. ღმერთის წინააღმდეგ აჯანყების შედეგები.</w:t>
      </w:r>
    </w:p>
    <w:p/>
    <w:p>
      <w:r xmlns:w="http://schemas.openxmlformats.org/wordprocessingml/2006/main">
        <w:t xml:space="preserve">1. ესაია 40:15-17 - აჰა, ერები ვედროს წვეთივით არიან და სასწორის მტვერად ითვლება; აჰა, ის მტვერივით იკავებს სანაპიროებს.</w:t>
      </w:r>
    </w:p>
    <w:p/>
    <w:p>
      <w:r xmlns:w="http://schemas.openxmlformats.org/wordprocessingml/2006/main">
        <w:t xml:space="preserve">2. ფსალმუნი 33:10-11 - უფალი ხალხების რჩევას ანებივრებს; ის არღვევს ხალხთა გეგმებს. უფლის რჩევა მარადიულია, მისი გულის გეგმები ყველა თაობას.</w:t>
      </w:r>
    </w:p>
    <w:p/>
    <w:p>
      <w:r xmlns:w="http://schemas.openxmlformats.org/wordprocessingml/2006/main">
        <w:t xml:space="preserve">ეზეკიელი 17:5 მან ასევე აიღო მიწის თესლი და დარგა ნაყოფიერ მინდორში; მოათავსა იგი დიდ წყალთან და დაადგინა როგორც ტირიფის ხე.</w:t>
      </w:r>
    </w:p>
    <w:p/>
    <w:p>
      <w:r xmlns:w="http://schemas.openxmlformats.org/wordprocessingml/2006/main">
        <w:t xml:space="preserve">ღმერთმა აიღო თესლი მიწისგან და დარგა ნაყოფიერ მინდორში. შემდეგ მოათავსა იგი დიდ წყლებთან და ტირიფის ხედ აქცია.</w:t>
      </w:r>
    </w:p>
    <w:p/>
    <w:p>
      <w:r xmlns:w="http://schemas.openxmlformats.org/wordprocessingml/2006/main">
        <w:t xml:space="preserve">1. თესლის დარგვა ნაყოფიერი მომავლისთვის</w:t>
      </w:r>
    </w:p>
    <w:p/>
    <w:p>
      <w:r xmlns:w="http://schemas.openxmlformats.org/wordprocessingml/2006/main">
        <w:t xml:space="preserve">2. ერთგულების ჯილდოს აღება</w:t>
      </w:r>
    </w:p>
    <w:p/>
    <w:p>
      <w:r xmlns:w="http://schemas.openxmlformats.org/wordprocessingml/2006/main">
        <w:t xml:space="preserve">1. ესაია 55:10-11 - რადგან, როგორც წვიმა და თოვლი ჩამოდის ზეციდან და არ ბრუნდება იქ, არამედ რწყავს მიწას, აჩენს და აყვავებს მას, აძლევს თესლს მთესველს და პურს - მჭამელს, ასე იქნება. ჩემი სიტყვა იყოს ჩემი პირიდან;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p>
      <w:r xmlns:w="http://schemas.openxmlformats.org/wordprocessingml/2006/main">
        <w:t xml:space="preserve">2. იაკობი 1:17-18 - ყოველი კარგი საჩუქარი და ყოველი სრულყოფილი ძღვენი ზემოდან მოდის, მოდის მნათობის მამისგან, რომელთანაც არ არსებობს ცვლილება ან ჩრდილი ცვლილების გამო. თავისი ნებით მან გამოგვყვანა ჭეშმარიტების სიტყვით, რათა ვიყოთ მისი ქმნილების ერთგვარი პირველი ნაყოფი.</w:t>
      </w:r>
    </w:p>
    <w:p/>
    <w:p>
      <w:r xmlns:w="http://schemas.openxmlformats.org/wordprocessingml/2006/main">
        <w:t xml:space="preserve">ეზეკიელი 17:6 და გაიზარდა და გახდა დაბალი სიმაღლის გაშლილი ვაზი, რომლის ტოტები მისკენ იყო მიბრუნებული და მისი ფესვები მის ქვეშ იყო; ასე გახდა ვაზი, გამოიღო ტოტები და ამოიღო ყლორტები.</w:t>
      </w:r>
    </w:p>
    <w:p/>
    <w:p>
      <w:r xmlns:w="http://schemas.openxmlformats.org/wordprocessingml/2006/main">
        <w:t xml:space="preserve">დარგეს და გაიზარდა ვაზი, გაშლილი მისკენ მობრუნებული ტოტებით და მის ქვეშ ფესვები.</w:t>
      </w:r>
    </w:p>
    <w:p/>
    <w:p>
      <w:r xmlns:w="http://schemas.openxmlformats.org/wordprocessingml/2006/main">
        <w:t xml:space="preserve">1. ღმერთის გეგმები ჩვენთვის ხშირად ნელა იწყება, მაგრამ შეიძლება დასრულდეს საოცარი შედეგების მომტანი. 2. შეგვიძლია გვჯეროდეს, რომ ღმერთი საუკეთესო შედეგს მოგვიტანს.</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 2. ფილიპელები 4:6-7 „არაფერზე ნუ იდარდებთ,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ყოველგვარ გონიერებას აღემატება, დაიცავს თქვენს გულებს და შენი გონება ქრისტე იესოში."</w:t>
      </w:r>
    </w:p>
    <w:p/>
    <w:p>
      <w:r xmlns:w="http://schemas.openxmlformats.org/wordprocessingml/2006/main">
        <w:t xml:space="preserve">ეზეკიელი 17:7 იყო კიდევ ერთი დიდი არწივი დიდი ფრთებითა და მრავალი ბუმბულით: და, აჰა, ამ ვაზმა ფესვები მისკენ მოიხარა და ტოტები მისკენ გაისროლა, რათა მისი პლანტაციის ღეროებით მორწყა.</w:t>
      </w:r>
    </w:p>
    <w:p/>
    <w:p>
      <w:r xmlns:w="http://schemas.openxmlformats.org/wordprocessingml/2006/main">
        <w:t xml:space="preserve">მონაკვეთში საუბარია დიდ არწივზე, რომელსაც აქვს მრავალი ბუმბული და ვაზი, რომლის ფესვები და ტოტები არწივისკენ არის მოხრილი.</w:t>
      </w:r>
    </w:p>
    <w:p/>
    <w:p>
      <w:r xmlns:w="http://schemas.openxmlformats.org/wordprocessingml/2006/main">
        <w:t xml:space="preserve">1. უფალი არწივის მსგავსია, გვაძლევს თავშესაფარს და დაცვას.</w:t>
      </w:r>
    </w:p>
    <w:p/>
    <w:p>
      <w:r xmlns:w="http://schemas.openxmlformats.org/wordprocessingml/2006/main">
        <w:t xml:space="preserve">2. უფლის სიყვარული ვაზის მსგავსია, რომელიც ჩვენამდე აღწევს და გვიხვევს.</w:t>
      </w:r>
    </w:p>
    <w:p/>
    <w:p>
      <w:r xmlns:w="http://schemas.openxmlformats.org/wordprocessingml/2006/main">
        <w:t xml:space="preserve">1. ფსალმუნი 91:4 - "ის დაგიფარავს თავისი ბუმბულით და მისი ფრთების ქვეშ იპოვი თავშესაფარს; მისი ერთგულება იქნება შენი ფარი და გალავანი".</w:t>
      </w:r>
    </w:p>
    <w:p/>
    <w:p>
      <w:r xmlns:w="http://schemas.openxmlformats.org/wordprocessingml/2006/main">
        <w:t xml:space="preserve">2. ფსალმუნი 36:7 - "რა ძვირფასია შენი ურყევი სიყვარული, ღმერთო! კაცობრიობის შვილები თავს აფარებენ შენი ფრთების ჩრდილს".</w:t>
      </w:r>
    </w:p>
    <w:p/>
    <w:p>
      <w:r xmlns:w="http://schemas.openxmlformats.org/wordprocessingml/2006/main">
        <w:t xml:space="preserve">ეზეკიელი 17:8 დარგეს კარგ მიწაში დიდ წყლებში, რათა გამოსულიყო ტოტები და გამოეღო ნაყოფი, რათა კარგი ვაზი ყოფილიყო.</w:t>
      </w:r>
    </w:p>
    <w:p/>
    <w:p>
      <w:r xmlns:w="http://schemas.openxmlformats.org/wordprocessingml/2006/main">
        <w:t xml:space="preserve">ღმერთმა ვაზი კარგ ნიადაგში დიდ წყლებში დარგა, რათა ტოტები გამოეყვანა და ნაყოფი გამოეტანა.</w:t>
      </w:r>
    </w:p>
    <w:p/>
    <w:p>
      <w:r xmlns:w="http://schemas.openxmlformats.org/wordprocessingml/2006/main">
        <w:t xml:space="preserve">1. რწმენის მეშვეობით უხვი ცხოვრების გაშენება.</w:t>
      </w:r>
    </w:p>
    <w:p/>
    <w:p>
      <w:r xmlns:w="http://schemas.openxmlformats.org/wordprocessingml/2006/main">
        <w:t xml:space="preserve">2. ნაყოფის გამოტანა მორჩილებით.</w:t>
      </w:r>
    </w:p>
    <w:p/>
    <w:p>
      <w:r xmlns:w="http://schemas.openxmlformats.org/wordprocessingml/2006/main">
        <w:t xml:space="preserve">1. იოანე 15:5 - მე ვარ ვაზი; თქვენ ხართ ფილიალები. ვინც ჩემში რჩება და მე მასში, ის ბევრ ნაყოფს გამოიღებს, რადგან ჩემ გარეშე ვერაფერს გააკეთებთ.</w:t>
      </w:r>
    </w:p>
    <w:p/>
    <w:p>
      <w:r xmlns:w="http://schemas.openxmlformats.org/wordprocessingml/2006/main">
        <w:t xml:space="preserve">2. ფსალმუნი 1:3 - ის ჰგავს წყლის ნაკადულებთან დარგულ ხეს, რომელიც თავის დროზე იძლევა ნაყოფს და ფოთოლი არ ხმება. ყველაფერში, რასაც აკეთებს, ის წარმატებულია.</w:t>
      </w:r>
    </w:p>
    <w:p/>
    <w:p>
      <w:r xmlns:w="http://schemas.openxmlformats.org/wordprocessingml/2006/main">
        <w:t xml:space="preserve">ეზეკიელი 17:9 თქვი: ასე ამბობს უფალი ღმერთი; აყვავდება? განა არ ამოაძვრება მისი ფესვები და არ მოაჭრის ნაყოფი, რომ გახმება? ის გახმება მისი გაზაფხულის ყველა ფოთოლში, თუნდაც დიდი ძალის ან მრავალი ადამიანის გარეშე, რომ ამოიღოს იგი მისი ფესვებით.</w:t>
      </w:r>
    </w:p>
    <w:p/>
    <w:p>
      <w:r xmlns:w="http://schemas.openxmlformats.org/wordprocessingml/2006/main">
        <w:t xml:space="preserve">უფალი ღმერთი აყენებს რიტორიკულ კითხვას - მიაღწევს წარმატებას უსამართლობის ჩამდენს, თუ მათი მცდელობები შეწყდება და წარუმატებელი იქნება?</w:t>
      </w:r>
    </w:p>
    <w:p/>
    <w:p>
      <w:r xmlns:w="http://schemas.openxmlformats.org/wordprocessingml/2006/main">
        <w:t xml:space="preserve">1. ღვთის სამართლიანობა: სიმართლის გარდაუვალობა</w:t>
      </w:r>
    </w:p>
    <w:p/>
    <w:p>
      <w:r xmlns:w="http://schemas.openxmlformats.org/wordprocessingml/2006/main">
        <w:t xml:space="preserve">2. რწმენის ძალა: უბედურების დაძლევა ღვთის დახმარებით</w:t>
      </w:r>
    </w:p>
    <w:p/>
    <w:p>
      <w:r xmlns:w="http://schemas.openxmlformats.org/wordprocessingml/2006/main">
        <w:t xml:space="preserve">1. ფსალმუნი 37:1-2 - "ნუ იდარდებ ბოროტმოქმედთა გამო და ნუ შეგშურდები ურჯულოების მოქმედთა, რამეთუ მალე მოიჭრიან, როგორც ბალახი და გახმება, როგორც მწვანე ბალახი".</w:t>
      </w:r>
    </w:p>
    <w:p/>
    <w:p>
      <w:r xmlns:w="http://schemas.openxmlformats.org/wordprocessingml/2006/main">
        <w:t xml:space="preserve">2. იაკობი 1:12 - „ნეტარ არს განსაცდელსა, რამეთუ განსაცდელისას მიიღებს სიცოცხლის გვირგვინს, რომელიც უფალმა აღუთქვა თავის მოყვარულებს“.</w:t>
      </w:r>
    </w:p>
    <w:p/>
    <w:p>
      <w:r xmlns:w="http://schemas.openxmlformats.org/wordprocessingml/2006/main">
        <w:t xml:space="preserve">ეზეკიელი 17:10 დიახ, აჰა, დარგული იქნება ის წარმატებული? განა მთლიანად არ გახმება, როცა აღმოსავლეთის ქარი შეეხო მას? ის გახმება ღარებში, სადაც გაიზარდა.</w:t>
      </w:r>
    </w:p>
    <w:p/>
    <w:p>
      <w:r xmlns:w="http://schemas.openxmlformats.org/wordprocessingml/2006/main">
        <w:t xml:space="preserve">დარგული ვაზი აღმოსავლეთის ქარის შეხებისას გახმება.</w:t>
      </w:r>
    </w:p>
    <w:p/>
    <w:p>
      <w:r xmlns:w="http://schemas.openxmlformats.org/wordprocessingml/2006/main">
        <w:t xml:space="preserve">1. ცხოვრების დროებითი ბუნება და კეთილდღეობა</w:t>
      </w:r>
    </w:p>
    <w:p/>
    <w:p>
      <w:r xmlns:w="http://schemas.openxmlformats.org/wordprocessingml/2006/main">
        <w:t xml:space="preserve">2. ღმერთისადმი მინდობა ყველა ვითარებაში</w:t>
      </w:r>
    </w:p>
    <w:p/>
    <w:p>
      <w:r xmlns:w="http://schemas.openxmlformats.org/wordprocessingml/2006/main">
        <w:t xml:space="preserve">1. იაკობი 1:10-11 - მაგრამ ვინც ყურადღებით ათვალიერებს თავისუფლების სრულყოფილ კანონს და აგრძელებს მას და არ არის გულმავიწყი მსმენელი, არამედ ეფექტური შემსრულებელი, ის დალოცვილი იქნება იმაში, რასაც აკეთებს.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აღიარე იგი ყველა შენი გზით და ის გაასწორებს შენს ბილიკებს.</w:t>
      </w:r>
    </w:p>
    <w:p/>
    <w:p>
      <w:r xmlns:w="http://schemas.openxmlformats.org/wordprocessingml/2006/main">
        <w:t xml:space="preserve">ეზეკიელი 17:11 მითხრა უფლის სიტყვა:</w:t>
      </w:r>
    </w:p>
    <w:p/>
    <w:p>
      <w:r xmlns:w="http://schemas.openxmlformats.org/wordprocessingml/2006/main">
        <w:t xml:space="preserve">ღმერთმა ეზეკიელს ესაუბრა დიდი არწივისა და ვაზის შესახებ.</w:t>
      </w:r>
    </w:p>
    <w:p/>
    <w:p>
      <w:r xmlns:w="http://schemas.openxmlformats.org/wordprocessingml/2006/main">
        <w:t xml:space="preserve">ღმერთმა წინასწარმეტყველ ეზეკიელს ესაუბრა დიდი არწივისა და ვაზის შესახებ.</w:t>
      </w:r>
    </w:p>
    <w:p/>
    <w:p>
      <w:r xmlns:w="http://schemas.openxmlformats.org/wordprocessingml/2006/main">
        <w:t xml:space="preserve">1. იგავი არწივისა და ვაზის შესახებ: მიენდე ღვთის გეგმას</w:t>
      </w:r>
    </w:p>
    <w:p/>
    <w:p>
      <w:r xmlns:w="http://schemas.openxmlformats.org/wordprocessingml/2006/main">
        <w:t xml:space="preserve">2. არწივი და ვაზი: როგორ არის ღვთის ძალა ფესვები მის სიყვარულში</w:t>
      </w:r>
    </w:p>
    <w:p/>
    <w:p>
      <w:r xmlns:w="http://schemas.openxmlformats.org/wordprocessingml/2006/main">
        <w:t xml:space="preserve">1. იერემია 17:7-8 - „კურთხეულია უფალზე მინდობილი, უფალი, რომლის იმედიც არის. წყალთან დარგულ ხეს ჰგავს, ფესვებს ნაკადულთან აფრქვევს და სიცხისას არ ეშინია. მოდის, რადგან მისი ფოთლები რჩება მწვანე და არ წუხს გვალვის წელს, რადგან არ წყვეტს ნაყოფს“.</w:t>
      </w:r>
    </w:p>
    <w:p/>
    <w:p>
      <w:r xmlns:w="http://schemas.openxmlformats.org/wordprocessingml/2006/main">
        <w:t xml:space="preserve">2. ფსალმუნი 91:4 - "ის დაგიფარავს თავისი ფრთებით და მისი ფრთების ქვეშ იპოვი თავშესაფარს; მისი ერთგულება ფარი და ბალიშია".</w:t>
      </w:r>
    </w:p>
    <w:p/>
    <w:p>
      <w:r xmlns:w="http://schemas.openxmlformats.org/wordprocessingml/2006/main">
        <w:t xml:space="preserve">ეზეკიელი 17:12 უთხარი ახლა მეამბოხე სახლს: არ იცით, რას ნიშნავს ეს? უთხარი მათ: აჰა, მოვიდა ბაბილონის მეფე იერუსალიმში, წაიყვანა მისი მეფე და მისი მთავრები და წაიყვანა ისინი ბაბილონში;</w:t>
      </w:r>
    </w:p>
    <w:p/>
    <w:p>
      <w:r xmlns:w="http://schemas.openxmlformats.org/wordprocessingml/2006/main">
        <w:t xml:space="preserve">ბაბილონის მეფე ჩავიდა იერუსალიმში და ტყვედ წაიყვანა მისი მეფე და მთავრები.</w:t>
      </w:r>
    </w:p>
    <w:p/>
    <w:p>
      <w:r xmlns:w="http://schemas.openxmlformats.org/wordprocessingml/2006/main">
        <w:t xml:space="preserve">1. ღმერთი სუვერენულია და შეუძლია გამოიყენოს ყველაზე რთული გარემოებებიც კი თავისი ნების განსახორციელებლად.</w:t>
      </w:r>
    </w:p>
    <w:p/>
    <w:p>
      <w:r xmlns:w="http://schemas.openxmlformats.org/wordprocessingml/2006/main">
        <w:t xml:space="preserve">2. ჩვენ უნდა ვიყოთ თავმდაბლები და ვაღიაროთ უფლის ავტორიტეტი და ვუპასუხოთ მის ბრძანებებს.</w:t>
      </w:r>
    </w:p>
    <w:p/>
    <w:p>
      <w:r xmlns:w="http://schemas.openxmlformats.org/wordprocessingml/2006/main">
        <w:t xml:space="preserve">1. ესაია 46:10 მე ვაცხადებ აღსასრულს თავიდანვე, უძველესი დროიდან, რაც ჯერ კიდევ იქნება. მე ვამბობ: ჩემი განზრახვა შენარჩუნდება და ყველაფერს გავაკეთებ, რაც მსურს.</w:t>
      </w:r>
    </w:p>
    <w:p/>
    <w:p>
      <w:r xmlns:w="http://schemas.openxmlformats.org/wordprocessingml/2006/main">
        <w:t xml:space="preserve">2. დანიელი 4:34-35 იმ დროის დასასრულს მე, ნაბუქოდონოსორმა, თვალები ზეცისკენ ავაპყრო და საღი აზრი აღდგა. მაშინ ვადიდებდი უზენაესს; მე პატივს ვცემდი და ვადიდებდი მას, ვინც მარადიულად ცხოვრობს. მისი ბატონობა მარადიული ბატონობაა; მისი სამეფო გრძელდება თაობიდან თაობამდე.</w:t>
      </w:r>
    </w:p>
    <w:p/>
    <w:p>
      <w:r xmlns:w="http://schemas.openxmlformats.org/wordprocessingml/2006/main">
        <w:t xml:space="preserve">ეზეკიელი 17:13 და აიღო მეფის შთამომავლობა, დადო მასთან შეთანხმება და დადო ფიცი მასზე;</w:t>
      </w:r>
    </w:p>
    <w:p/>
    <w:p>
      <w:r xmlns:w="http://schemas.openxmlformats.org/wordprocessingml/2006/main">
        <w:t xml:space="preserve">ღმერთი სჯის იუდას მეფეს მტერთან შეთანხმების დადებისა და ქვეყნიდან ძლევამოსილების გამოყვანისთვის.</w:t>
      </w:r>
    </w:p>
    <w:p/>
    <w:p>
      <w:r xmlns:w="http://schemas.openxmlformats.org/wordprocessingml/2006/main">
        <w:t xml:space="preserve">1. მტერთან აღთქმის დადების შედეგები</w:t>
      </w:r>
    </w:p>
    <w:p/>
    <w:p>
      <w:r xmlns:w="http://schemas.openxmlformats.org/wordprocessingml/2006/main">
        <w:t xml:space="preserve">2. ღვთის განაჩენი უგუნური ალიანსების შესახებ</w:t>
      </w:r>
    </w:p>
    <w:p/>
    <w:p>
      <w:r xmlns:w="http://schemas.openxmlformats.org/wordprocessingml/2006/main">
        <w:t xml:space="preserve">1. იგავები 21:30 – „არ არსებობს სიბრძნე, გამჭრიახობა და გეგმა, რომელიც უფლის წინააღმდეგ გამოდგება“.</w:t>
      </w:r>
    </w:p>
    <w:p/>
    <w:p>
      <w:r xmlns:w="http://schemas.openxmlformats.org/wordprocessingml/2006/main">
        <w:t xml:space="preserve">2. იერემია 17:5-8 - „წყეულიმც იყოს ადამიანზე მინდობილი, რომელიც ძალას ღებულობს ხორციდან და ვისი გულიც შორდება უფალს“.</w:t>
      </w:r>
    </w:p>
    <w:p/>
    <w:p>
      <w:r xmlns:w="http://schemas.openxmlformats.org/wordprocessingml/2006/main">
        <w:t xml:space="preserve">ეზეკიელი 17:14, რომ სამეფო იყოს საძირკველი, რომ არ აღმართულიყო, არამედ მისი აღთქმის დაცვით დადგეს.</w:t>
      </w:r>
    </w:p>
    <w:p/>
    <w:p>
      <w:r xmlns:w="http://schemas.openxmlformats.org/wordprocessingml/2006/main">
        <w:t xml:space="preserve">ღვთის შეთანხმებას მოაქვს სტაბილურობა და თავმდაბლობა.</w:t>
      </w:r>
    </w:p>
    <w:p/>
    <w:p>
      <w:r xmlns:w="http://schemas.openxmlformats.org/wordprocessingml/2006/main">
        <w:t xml:space="preserve">1. აღთქმის კურთხევა</w:t>
      </w:r>
    </w:p>
    <w:p/>
    <w:p>
      <w:r xmlns:w="http://schemas.openxmlformats.org/wordprocessingml/2006/main">
        <w:t xml:space="preserve">2. სიმდაბლის ძალა</w:t>
      </w:r>
    </w:p>
    <w:p/>
    <w:p>
      <w:r xmlns:w="http://schemas.openxmlformats.org/wordprocessingml/2006/main">
        <w:t xml:space="preserve">1. იაკობი 4:10 - დამდაბლდით უფლის წინაშე და ის აგამაღლებთ თქვენ.</w:t>
      </w:r>
    </w:p>
    <w:p/>
    <w:p>
      <w:r xmlns:w="http://schemas.openxmlformats.org/wordprocessingml/2006/main">
        <w:t xml:space="preserve">2. მათე 5:5 - ნეტარ არიან თვინიერნი, რადგან ისინი დაიმკვიდრებენ დედამიწას.</w:t>
      </w:r>
    </w:p>
    <w:p/>
    <w:p>
      <w:r xmlns:w="http://schemas.openxmlformats.org/wordprocessingml/2006/main">
        <w:t xml:space="preserve">ეზეკიელი 17:15 მაგრამ ის აუჯანყდა მას და გაგზავნა თავისი ელჩები ეგვიპტეში, რათა მისცეს ცხენები და ბევრი ხალხი. ის აყვავდება? გადარჩება ის, ვინც ასეთ რამეებს აკეთებს? ან დაარღვიოს აღთქმა და გადარჩება?</w:t>
      </w:r>
    </w:p>
    <w:p/>
    <w:p>
      <w:r xmlns:w="http://schemas.openxmlformats.org/wordprocessingml/2006/main">
        <w:t xml:space="preserve">ღმერთი კითხვის ნიშნის ქვეშ აყენებს ადამიანს, რომელიც აჯანყდება მის წინააღმდეგ ეგვიპტეში ელჩების გაგზავნით ცხენებისა და ხალხისთვის, წარმატებას მიაღწევს და გადარჩება, ან დაარღვიოს შეთანხმება და გადარჩება.</w:t>
      </w:r>
    </w:p>
    <w:p/>
    <w:p>
      <w:r xmlns:w="http://schemas.openxmlformats.org/wordprocessingml/2006/main">
        <w:t xml:space="preserve">1. დაუმორჩილებლობის საფრთხე - ეზეკიელის გამოცდა 17:15</w:t>
      </w:r>
    </w:p>
    <w:p/>
    <w:p>
      <w:r xmlns:w="http://schemas.openxmlformats.org/wordprocessingml/2006/main">
        <w:t xml:space="preserve">2. აჯანყების შედეგები - როგორ შეგვიძლია ვისწავლოთ ეზეკიელის 17:15-დან</w:t>
      </w:r>
    </w:p>
    <w:p/>
    <w:p>
      <w:r xmlns:w="http://schemas.openxmlformats.org/wordprocessingml/2006/main">
        <w:t xml:space="preserve">1. მეორე რჯული 28:15 - მაგრამ ასე იქნება, თუ არ მოუსმენ უფლის, შენი ღმერთის ხმას, დაიცავს მის ყველა მცნებასა და წესდებას, რომელსაც გიბრძანებ დღეს; რომ ყველა ეს წყევლა მოგივიდეს შენზე და მოგისწროს:</w:t>
      </w:r>
    </w:p>
    <w:p/>
    <w:p>
      <w:r xmlns:w="http://schemas.openxmlformats.org/wordprocessingml/2006/main">
        <w:t xml:space="preserve">2. ესაია 1:19 - თუ ნებაყოფლობით და მორჩილებით ხართ, შეჭამთ მიწის სიკეთეს.</w:t>
      </w:r>
    </w:p>
    <w:p/>
    <w:p>
      <w:r xmlns:w="http://schemas.openxmlformats.org/wordprocessingml/2006/main">
        <w:t xml:space="preserve">ეზეკიელი 17:16 მე ვცოცხლობ, ამბობს უფალი ღმერთი, უეჭველად იმ ადგილას, სადაც ცხოვრობს მეფე, რომელმაც გაამეფა იგი, რომლის ფიცი აბუჩად იგდო და ვისი შეთანხმება დაარღვია, ბაბილონის შუაგულშიც მოკვდება მასთან.</w:t>
      </w:r>
    </w:p>
    <w:p/>
    <w:p>
      <w:r xmlns:w="http://schemas.openxmlformats.org/wordprocessingml/2006/main">
        <w:t xml:space="preserve">უფალი ღმერთი აცხადებს, რომ ვინც დაარღვევს ფიცს ან აღთქმას, მოკვდება იმ ადგილას, სადაც ისინი გამეფდნენ.</w:t>
      </w:r>
    </w:p>
    <w:p/>
    <w:p>
      <w:r xmlns:w="http://schemas.openxmlformats.org/wordprocessingml/2006/main">
        <w:t xml:space="preserve">1. სიტყვების ძალა: ფიცისა და აღთქმის დარღვევის შედეგების გაგება</w:t>
      </w:r>
    </w:p>
    <w:p/>
    <w:p>
      <w:r xmlns:w="http://schemas.openxmlformats.org/wordprocessingml/2006/main">
        <w:t xml:space="preserve">2. თქვენი სიტყვის დაცვა: დაპირებების შესრულების მნიშვნელობა</w:t>
      </w:r>
    </w:p>
    <w:p/>
    <w:p>
      <w:r xmlns:w="http://schemas.openxmlformats.org/wordprocessingml/2006/main">
        <w:t xml:space="preserve">1. იაკობი 5:12 - „მაგრამ უპირველეს ყოვლისა, ჩემო ძმებო, ნუ დაიფიცებთ არც ცას, არც მიწას და არც სხვა რამეს, თქვენი დიახ იყოს დიახ და თქვენი არა იყოს არა, თორემ დაგმობთ.</w:t>
      </w:r>
    </w:p>
    <w:p/>
    <w:p>
      <w:r xmlns:w="http://schemas.openxmlformats.org/wordprocessingml/2006/main">
        <w:t xml:space="preserve">2. მათე 5:33-37 - ისევ გსმენიათ, რომ ძველებს ეთქვათ: ტყუილად არ დაიფიცოთ, არამედ შეასრულეთ უფალს ის, რაც დაიფიცეთ. მაგრამ მე გეუბნებით თქვენ: ნუ დადებთ ფიცი არც ზეცით, რადგან ის არის ღვთის ტახტი, ან დედამიწაზე, რადგან ის არის მისი ფეხქვეშა, ან იერუსალიმი, რადგან ის არის დიდი მეფის ქალაქი. . და ნუ დადებ ფიცი შენი თავით, რამეთუ ერთი თმა არ შეგიძლია გაათეთრო და არც შავი. დაე, რასაც ამბობ, იყოს უბრალოდ დიახ ან არა; ამაზე მეტი ყველაფერი ბოროტებისგან მოდის.</w:t>
      </w:r>
    </w:p>
    <w:p/>
    <w:p>
      <w:r xmlns:w="http://schemas.openxmlformats.org/wordprocessingml/2006/main">
        <w:t xml:space="preserve">ეზეკიელი 17:17 არც ფარაონი თავისი ძლევამოსილი ლაშქრითა და დიდი რაზმით ომში არ ააშენებს მთებს და ააშენებს ციხესიმაგრეებს, რათა მოეჭრას მრავალი ადამიანი.</w:t>
      </w:r>
    </w:p>
    <w:p/>
    <w:p>
      <w:r xmlns:w="http://schemas.openxmlformats.org/wordprocessingml/2006/main">
        <w:t xml:space="preserve">ღმერთი დაამარცხებს ფარაონის დიდ ჯარს და დაიცავს თავის ხალხს.</w:t>
      </w:r>
    </w:p>
    <w:p/>
    <w:p>
      <w:r xmlns:w="http://schemas.openxmlformats.org/wordprocessingml/2006/main">
        <w:t xml:space="preserve">1: ჩვენ შეგვიძლია ვენდოთ ღვთის მფარველობას, მტრის სიდიდის მიუხედავად.</w:t>
      </w:r>
    </w:p>
    <w:p/>
    <w:p>
      <w:r xmlns:w="http://schemas.openxmlformats.org/wordprocessingml/2006/main">
        <w:t xml:space="preserve">2: ღმერთი ნებისმიერ ჯარზე დიდია და შეუძლია ნებისმიერი დაბრკოლების გადალახვა.</w:t>
      </w:r>
    </w:p>
    <w:p/>
    <w:p>
      <w:r xmlns:w="http://schemas.openxmlformats.org/wordprocessingml/2006/main">
        <w:t xml:space="preserve">1: ესაია 40:31 - "მაგრამ ისინი, ვინც უფალს ელიან, განაახლებს თავის ძალას; ფრთებით ამაღლდებიან არწივებივით; გაიქცევიან და არ დაიღლებიან, და ივლიან და არ დაღლილდებიან."</w:t>
      </w:r>
    </w:p>
    <w:p/>
    <w:p>
      <w:r xmlns:w="http://schemas.openxmlformats.org/wordprocessingml/2006/main">
        <w:t xml:space="preserve">2: ფსალმუნი 46:10 - "გაჩუმდით და იცოდეთ, რომ მე ვარ ღმერთი; ავმაღლდები წარმართებს შორის, ამაღლდები დედამიწაზე."</w:t>
      </w:r>
    </w:p>
    <w:p/>
    <w:p>
      <w:r xmlns:w="http://schemas.openxmlformats.org/wordprocessingml/2006/main">
        <w:t xml:space="preserve">ეზეკიელი 17:18 დაინახა, რომ აბუჩად იგდებდა ფიცს და არღვევდა აღთქმას, როცა, აჰა, ხელი გასცა და ეს ყველაფერი გააკეთა, არ გაექცევა.</w:t>
      </w:r>
    </w:p>
    <w:p/>
    <w:p>
      <w:r xmlns:w="http://schemas.openxmlformats.org/wordprocessingml/2006/main">
        <w:t xml:space="preserve">ღმერთი დასჯის მათ, ვინც არღვევს მის შეთანხმებას.</w:t>
      </w:r>
    </w:p>
    <w:p/>
    <w:p>
      <w:r xmlns:w="http://schemas.openxmlformats.org/wordprocessingml/2006/main">
        <w:t xml:space="preserve">1: ღმერთი ყოველთვის უყურებს და არ მოითმენს ურჩობას.</w:t>
      </w:r>
    </w:p>
    <w:p/>
    <w:p>
      <w:r xmlns:w="http://schemas.openxmlformats.org/wordprocessingml/2006/main">
        <w:t xml:space="preserve">2: ჩვენ უნდა დავრჩეთ ღვთის აღთქმის ერთგული და ვიყოთ მისი მცნებების ერთგული.</w:t>
      </w:r>
    </w:p>
    <w:p/>
    <w:p>
      <w:r xmlns:w="http://schemas.openxmlformats.org/wordprocessingml/2006/main">
        <w:t xml:space="preserve">1: იაკობი 4:17 ასე რომ, ვინც იცის სწორი და არ აკეთებს ამას, მისთვის ეს ცოდვაა.</w:t>
      </w:r>
    </w:p>
    <w:p/>
    <w:p>
      <w:r xmlns:w="http://schemas.openxmlformats.org/wordprocessingml/2006/main">
        <w:t xml:space="preserve">2: ფსალმუნი 37:21 ბოროტი სესხულობს, მაგრამ არ უბრუნებს, მართალი კი დიდსულოვანია და აძლევს.</w:t>
      </w:r>
    </w:p>
    <w:p/>
    <w:p>
      <w:r xmlns:w="http://schemas.openxmlformats.org/wordprocessingml/2006/main">
        <w:t xml:space="preserve">ეზეკიელი 17:19 ამიტომ ასე ამბობს უფალი ღმერთი; როგორც ცოცხალი ვარ, ჩემს ფიცს, რომელიც მან აბუჩად იგდო, და ჩემს აღთქმას, რომელიც მან დაარღვია, მე ვანაზღაურებ მის თავზე.</w:t>
      </w:r>
    </w:p>
    <w:p/>
    <w:p>
      <w:r xmlns:w="http://schemas.openxmlformats.org/wordprocessingml/2006/main">
        <w:t xml:space="preserve">ღმერთი დასჯის მათ, ვინც არღვევს ფიცს და აღთქმას მასთან.</w:t>
      </w:r>
    </w:p>
    <w:p/>
    <w:p>
      <w:r xmlns:w="http://schemas.openxmlformats.org/wordprocessingml/2006/main">
        <w:t xml:space="preserve">1. ღმერთისადმი დაპირებების დარღვევის შედეგები</w:t>
      </w:r>
    </w:p>
    <w:p/>
    <w:p>
      <w:r xmlns:w="http://schemas.openxmlformats.org/wordprocessingml/2006/main">
        <w:t xml:space="preserve">2. ღვთის წინაშე თქვენი ვალდებულებების შესრულების მნიშვნელობა</w:t>
      </w:r>
    </w:p>
    <w:p/>
    <w:p>
      <w:r xmlns:w="http://schemas.openxmlformats.org/wordprocessingml/2006/main">
        <w:t xml:space="preserve">1. მათე 5:33-37 - იესოს სწავლება ფიცის დაცვის მნიშვნელობის შესახებ.</w:t>
      </w:r>
    </w:p>
    <w:p/>
    <w:p>
      <w:r xmlns:w="http://schemas.openxmlformats.org/wordprocessingml/2006/main">
        <w:t xml:space="preserve">2. ებრაელთა 10:26-31 - გაფრთხილება ღვთის შეთანხმების მიტოვების შესახებ.</w:t>
      </w:r>
    </w:p>
    <w:p/>
    <w:p>
      <w:r xmlns:w="http://schemas.openxmlformats.org/wordprocessingml/2006/main">
        <w:t xml:space="preserve">ეზეკიელი 17:20 გავაფართოვებ მასზე ჩემს ბადეს და ჩემს მახეში ჩავარდება, მივიყვან ბაბილონში და იქ ვევედრები მის დანაშაულს, რომელიც მან დამიწყო.</w:t>
      </w:r>
    </w:p>
    <w:p/>
    <w:p>
      <w:r xmlns:w="http://schemas.openxmlformats.org/wordprocessingml/2006/main">
        <w:t xml:space="preserve">უფალი ბაბილონში მიიყვანს მის წინააღმდეგ ცოდვილ ადამიანებს და განსჯის მათ ცოდვებისთვის.</w:t>
      </w:r>
    </w:p>
    <w:p/>
    <w:p>
      <w:r xmlns:w="http://schemas.openxmlformats.org/wordprocessingml/2006/main">
        <w:t xml:space="preserve">1: არავინ დგას უფლის განაჩენზე მაღლა - ის მოგვიყვანს სამართალს, სადაც არ უნდა დავიმალოთ.</w:t>
      </w:r>
    </w:p>
    <w:p/>
    <w:p>
      <w:r xmlns:w="http://schemas.openxmlformats.org/wordprocessingml/2006/main">
        <w:t xml:space="preserve">2: უფალი მომთმენია, მაგრამ არ დაივიწყებს - უნდა მოვინანიოთ და გამოვისწოროთ ჩვენი ცოდვები.</w:t>
      </w:r>
    </w:p>
    <w:p/>
    <w:p>
      <w:r xmlns:w="http://schemas.openxmlformats.org/wordprocessingml/2006/main">
        <w:t xml:space="preserve">1: რომაელები 12:19 - საყვარელნო, არასოდეს იძიოთ შური საკუთარ თავზე, არამედ მიატოვეთ ეს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ფსალმუნი 7:11 - ღმერთი არის მართალი მსაჯული და ღმერთი, რომელიც ყოველ დღე აღშფოთებულია.</w:t>
      </w:r>
    </w:p>
    <w:p/>
    <w:p>
      <w:r xmlns:w="http://schemas.openxmlformats.org/wordprocessingml/2006/main">
        <w:t xml:space="preserve">ეზეკიელი 17:21 და ყველა მისი გაქცეული ბანდი მახვილით დაეცემა, ხოლო დარჩენილები გაიფანტებიან ყველა ქარისკენ და გეცოდინებათ, რომ მე, უფალი, ვთქვი.</w:t>
      </w:r>
    </w:p>
    <w:p/>
    <w:p>
      <w:r xmlns:w="http://schemas.openxmlformats.org/wordprocessingml/2006/main">
        <w:t xml:space="preserve">ამ მონაკვეთში ნათქვამია, რომ ისინი, ვინც უფალს მიჰყვებიან, დაცულნი იქნებიან უბედურებისაგან, მაგრამ ვინც ზურგს აქცევს, განწირული იქნება განადგურებისთვის.</w:t>
      </w:r>
    </w:p>
    <w:p/>
    <w:p>
      <w:r xmlns:w="http://schemas.openxmlformats.org/wordprocessingml/2006/main">
        <w:t xml:space="preserve">1: ღმერთი დაიცავს თავის ერთგულ მსახურებს ზიანისგან, მაგრამ ისინი, ვინც მისგან შორდებიან, განიცდიან მის განაჩენს.</w:t>
      </w:r>
    </w:p>
    <w:p/>
    <w:p>
      <w:r xmlns:w="http://schemas.openxmlformats.org/wordprocessingml/2006/main">
        <w:t xml:space="preserve">2: ჩვენ უნდა დავრჩეთ ღმერთის ერთგული და მივენდოთ მას, რომ გვიხსნის საფრთხისგან, წინააღმდეგ შემთხვევაში, ჩვენ განვიცდით ჩვენი დაუმორჩილებლობის შედეგებს.</w:t>
      </w:r>
    </w:p>
    <w:p/>
    <w:p>
      <w:r xmlns:w="http://schemas.openxmlformats.org/wordprocessingml/2006/main">
        <w:t xml:space="preserve">1: ფსალმუნი 91:1-2 - ვინც ცხოვრობს უზენაესის საიდუმლო ადგილას, დარჩება ყოვლისშემძლის ჩრდილში. ვიტყვი უფალზე: ის არის ჩემი თავშესაფარი და ჩემი ციხე-სიმაგრე. მას ვენდობი.</w:t>
      </w:r>
    </w:p>
    <w:p/>
    <w:p>
      <w:r xmlns:w="http://schemas.openxmlformats.org/wordprocessingml/2006/main">
        <w:t xml:space="preserve">2: იესო ნავეს ძე 1:9 - არ გიბრძანე? იყავი ძლიერი და გამბედავი; ნუ გეშინია და ნუ შეშინდები, რადგან შენთანაა უფალი, შენი ღმერთი, სადაც კი წახვალ.</w:t>
      </w:r>
    </w:p>
    <w:p/>
    <w:p>
      <w:r xmlns:w="http://schemas.openxmlformats.org/wordprocessingml/2006/main">
        <w:t xml:space="preserve">ეზეკიელი 17:22 ასე ამბობს უფალი ღმერთი; ასევე ავიღებ მაღალი კედრის უმაღლეს ტოტს და დავდებ მას; მისი ახალგაზრდა ყლორტების ზემოდან გამოვჭრი ნაზ ყლორტს და დავრგავ მაღალ მთაზე და გამოჩენილზე:</w:t>
      </w:r>
    </w:p>
    <w:p/>
    <w:p>
      <w:r xmlns:w="http://schemas.openxmlformats.org/wordprocessingml/2006/main">
        <w:t xml:space="preserve">ღმერთი იღებს ტოტს მაღალი კედრისგან და რგავს მაღალ და გამოჩენილ მთაზე.</w:t>
      </w:r>
    </w:p>
    <w:p/>
    <w:p>
      <w:r xmlns:w="http://schemas.openxmlformats.org/wordprocessingml/2006/main">
        <w:t xml:space="preserve">1. ღვთის ზრუნვის ძალა</w:t>
      </w:r>
    </w:p>
    <w:p/>
    <w:p>
      <w:r xmlns:w="http://schemas.openxmlformats.org/wordprocessingml/2006/main">
        <w:t xml:space="preserve">2. ღვთის შემოქმედების სილამაზე</w:t>
      </w:r>
    </w:p>
    <w:p/>
    <w:p>
      <w:r xmlns:w="http://schemas.openxmlformats.org/wordprocessingml/2006/main">
        <w:t xml:space="preserve">1. ფსალმუნი 29:5 - „უფლის ხმა ამსხვრევს კედარებს; დიახ, უფალი ამსხვრევს ლიბანის კედარებს“.</w:t>
      </w:r>
    </w:p>
    <w:p/>
    <w:p>
      <w:r xmlns:w="http://schemas.openxmlformats.org/wordprocessingml/2006/main">
        <w:t xml:space="preserve">2. ესაია 40:12 - „რომელმაც გაზომა წყლები თავისი ხელის ღრმულით და აზომა ცას ღრმულით და ჩახედა მიწის მტვერს საზომად და აწონა მთები სასწორით და ბორცვები. ბალანსი?"</w:t>
      </w:r>
    </w:p>
    <w:p/>
    <w:p>
      <w:r xmlns:w="http://schemas.openxmlformats.org/wordprocessingml/2006/main">
        <w:t xml:space="preserve">ეზეკიელი 17:23 დავრგავ მას ისრაელის მაღალ მთაზე, გამოიღებს ტოტებს, გამოიღებს ნაყოფს და იქნება კარგი კედარი და მის ქვეშ იცხოვრებს ყველა ფრთიანი ფრინველი; მისი ტოტების ჩრდილში იცხოვრებენ.</w:t>
      </w:r>
    </w:p>
    <w:p/>
    <w:p>
      <w:r xmlns:w="http://schemas.openxmlformats.org/wordprocessingml/2006/main">
        <w:t xml:space="preserve">ღმერთი გვპირდება, რომ დარგავს ლამაზ კედარის ხეს ისრაელის მთაზე, რომლის ქვეშაც ყველა სახის ფრინველი დასახლდება მის ჩრდილში.</w:t>
      </w:r>
    </w:p>
    <w:p/>
    <w:p>
      <w:r xmlns:w="http://schemas.openxmlformats.org/wordprocessingml/2006/main">
        <w:t xml:space="preserve">1. ღვთის დაპირებები დაცვის შესახებ</w:t>
      </w:r>
    </w:p>
    <w:p/>
    <w:p>
      <w:r xmlns:w="http://schemas.openxmlformats.org/wordprocessingml/2006/main">
        <w:t xml:space="preserve">2. ღვთის ჩრდილში ცხოვრების კურთხევა</w:t>
      </w:r>
    </w:p>
    <w:p/>
    <w:p>
      <w:r xmlns:w="http://schemas.openxmlformats.org/wordprocessingml/2006/main">
        <w:t xml:space="preserve">1. ფსალმუნი 91:1-2 - უზენაესის თავშესაფარში მცხოვრები ყოვლისშემძლის ჩრდილში დარჩება.</w:t>
      </w:r>
    </w:p>
    <w:p/>
    <w:p>
      <w:r xmlns:w="http://schemas.openxmlformats.org/wordprocessingml/2006/main">
        <w:t xml:space="preserve">2. ესაია 32:2 - ადამიანი იქნება ქარისგან თავშესაფარი და ქარიშხლისგან თავშესაფარი, წყლის მდინარეებივით მშრალ ადგილას, დიდი კლდის ჩრდილივით დაღლილ მიწაზე.</w:t>
      </w:r>
    </w:p>
    <w:p/>
    <w:p>
      <w:r xmlns:w="http://schemas.openxmlformats.org/wordprocessingml/2006/main">
        <w:t xml:space="preserve">ეზეკიელი 17:24 და გაიგებს მინდვრის ყველა ხეს, რომ მე, უფალმა, ჩამოვყარე მაღალი ხე, ავამაღლე დაბალი ხე, გავამშრალე მწვანე ხე და გავამშრალე ხმელი ხე. ილაპარაკა და გააკეთა.</w:t>
      </w:r>
    </w:p>
    <w:p/>
    <w:p>
      <w:r xmlns:w="http://schemas.openxmlformats.org/wordprocessingml/2006/main">
        <w:t xml:space="preserve">ღმერთს აქვს ძალა, რომ ერთი შეხედვით შეუძლებელი გახადოს შესაძლებელი.</w:t>
      </w:r>
    </w:p>
    <w:p/>
    <w:p>
      <w:r xmlns:w="http://schemas.openxmlformats.org/wordprocessingml/2006/main">
        <w:t xml:space="preserve">1: მიუხედავად რთული გარემოებებისა, ღმერთი მაინც აკონტროლებს.</w:t>
      </w:r>
    </w:p>
    <w:p/>
    <w:p>
      <w:r xmlns:w="http://schemas.openxmlformats.org/wordprocessingml/2006/main">
        <w:t xml:space="preserve">2: ღვთის ძალას შეუძლია შეცვალოს ნებისმიერი სიტუაცია.</w:t>
      </w:r>
    </w:p>
    <w:p/>
    <w:p>
      <w:r xmlns:w="http://schemas.openxmlformats.org/wordprocessingml/2006/main">
        <w:t xml:space="preserve">1: ფილიპელები 4:13 - „ყველაფერი შემიძლია გავაკეთო ქრისტეს მეშვეობით, რომელიც მაძლიერებს“.</w:t>
      </w:r>
    </w:p>
    <w:p/>
    <w:p>
      <w:r xmlns:w="http://schemas.openxmlformats.org/wordprocessingml/2006/main">
        <w:t xml:space="preserve">2: ესაია 40:29 - "ის აძლევს ძალაუფლებას სუსტებს და უძლიერესს აძლიერებს ძალას."</w:t>
      </w:r>
    </w:p>
    <w:p/>
    <w:p>
      <w:r xmlns:w="http://schemas.openxmlformats.org/wordprocessingml/2006/main">
        <w:t xml:space="preserve">ეზეკიელის მე-18 თავი ეხება ინდივიდუალური პასუხისმგებლობის კონცეფციას და ხაზს უსვამს პირად პასუხისმგებლობას ღვთის წინაშე საკუთარი ქმედებებისთვის. თავი ხაზს უსვამს სიმართლის, მონანიების და ღვთის განსჯის სამართლიანობის მნიშვნელობას.</w:t>
      </w:r>
    </w:p>
    <w:p/>
    <w:p>
      <w:r xmlns:w="http://schemas.openxmlformats.org/wordprocessingml/2006/main">
        <w:t xml:space="preserve">1-ლი აბზაცი: თავი იწყება იმით, რომ ღმერთი ეჭვქვეშ აყენებს ხალხის რწმენას ცოდვის თაობათა შედეგების შესახებ. ის ხაზს უსვამს, რომ თითოეული ადამიანი პასუხისმგებელია საკუთარ ქმედებებზე და შესაბამისად განიხილება. სიმართლე და მორჩილება იწვევს სიცოცხლეს, ხოლო ბოროტება და ურჩობა სიკვდილს (ეზეკიელი 18:1-20).</w:t>
      </w:r>
    </w:p>
    <w:p/>
    <w:p>
      <w:r xmlns:w="http://schemas.openxmlformats.org/wordprocessingml/2006/main">
        <w:t xml:space="preserve">მე-2 პუნქტი: ღმერთი მიმართავს ხალხის ბრალდებას, რომ მისი გზები უსამართლოა. ის არწმუნებს მათ, რომ მისი განაჩენი სამართლიანია და არ სიამოვნებს ბოროტების სიკვდილი. ის ხალხს მოუწოდებს, მოინანიონ, ბოროტებას თავი დაანებონ და იცხოვრონ (ეზეკიელი 18:21-32).</w:t>
      </w:r>
    </w:p>
    <w:p/>
    <w:p>
      <w:r xmlns:w="http://schemas.openxmlformats.org/wordprocessingml/2006/main">
        <w:t xml:space="preserve">Ჯამში,</w:t>
      </w:r>
    </w:p>
    <w:p>
      <w:r xmlns:w="http://schemas.openxmlformats.org/wordprocessingml/2006/main">
        <w:t xml:space="preserve">ეზეკიელის მეთვრამეტე თავი ხაზგასმულია</w:t>
      </w:r>
    </w:p>
    <w:p>
      <w:r xmlns:w="http://schemas.openxmlformats.org/wordprocessingml/2006/main">
        <w:t xml:space="preserve">ინდივიდუალური პასუხისმგებლობა და პასუხისმგებლობა,</w:t>
      </w:r>
    </w:p>
    <w:p>
      <w:r xmlns:w="http://schemas.openxmlformats.org/wordprocessingml/2006/main">
        <w:t xml:space="preserve">სიმართლის, მონანიების და ღვთის განსჯის სამართლიანობის მნიშვნელობა.</w:t>
      </w:r>
    </w:p>
    <w:p/>
    <w:p>
      <w:r xmlns:w="http://schemas.openxmlformats.org/wordprocessingml/2006/main">
        <w:t xml:space="preserve">გამოწვევა ცოდვის თაობის შედეგების რწმენისთვის.</w:t>
      </w:r>
    </w:p>
    <w:p>
      <w:r xmlns:w="http://schemas.openxmlformats.org/wordprocessingml/2006/main">
        <w:t xml:space="preserve">აქცენტი პირად პასუხისმგებლობაზე საკუთარი ქმედებებისთვის.</w:t>
      </w:r>
    </w:p>
    <w:p>
      <w:r xmlns:w="http://schemas.openxmlformats.org/wordprocessingml/2006/main">
        <w:t xml:space="preserve">სიმართლე და მორჩილება იწვევს სიცოცხლეს, ბოროტება იწვევს სიკვდილს.</w:t>
      </w:r>
    </w:p>
    <w:p>
      <w:r xmlns:w="http://schemas.openxmlformats.org/wordprocessingml/2006/main">
        <w:t xml:space="preserve">ღვთის სამართლიანი განკითხვის გარანტია და მონანიებისკენ მოწოდება.</w:t>
      </w:r>
    </w:p>
    <w:p/>
    <w:p>
      <w:r xmlns:w="http://schemas.openxmlformats.org/wordprocessingml/2006/main">
        <w:t xml:space="preserve">ეზეკიელის ეს თავი ეხება ღვთის წინაშე ინდივიდუალური პასუხისმგებლობისა და პასუხისმგებლობის კონცეფციას. ის იწყება იმით, რომ ღმერთი ეჭვქვეშ აყენებს ხალხის რწმენას ცოდვის თაობათა შედეგების შესახებ, ხაზს უსვამს იმას, რომ თითოეული ინდივიდი პასუხისმგებელია საკუთარ ქმედებებზე და შესაბამისად განიხილება. სიმართლე და მორჩილება იწვევს სიცოცხლეს, ხოლო ბოროტება და ურჩობა სიკვდილს. ღმერთი მიმართავს ხალხის ბრალდებას, რომ მისი გზები უსამართლოა, და არწმუნებს მათ, რომ მისი განაჩენი სამართლიანია და რომ მას არ სიამოვნებს ბოროტების სიკვდილი. ის ხალხს მოუწოდებს, მოინანიონ, ბოროტებას თავი დაანებონ და იცხოვრონ. თავი ხაზს უსვამს სიმართლის, მონანიების და ღვთის განსჯის სამართლიანობის მნიშვნელობას.</w:t>
      </w:r>
    </w:p>
    <w:p/>
    <w:p>
      <w:r xmlns:w="http://schemas.openxmlformats.org/wordprocessingml/2006/main">
        <w:t xml:space="preserve">ეზეკიელი 18:1 კვლავ მომივიდა უფლის სიტყვა და მითხრა:</w:t>
      </w:r>
    </w:p>
    <w:p/>
    <w:p>
      <w:r xmlns:w="http://schemas.openxmlformats.org/wordprocessingml/2006/main">
        <w:t xml:space="preserve">ღვთის ნება სამართლიანობისა და წყალობის შესახებ არის გაცხადებული ეზეკიელის 18:1-ში.</w:t>
      </w:r>
    </w:p>
    <w:p/>
    <w:p>
      <w:r xmlns:w="http://schemas.openxmlformats.org/wordprocessingml/2006/main">
        <w:t xml:space="preserve">1. წყალობა და სამართლიანობა: ღვთის ნება თავისი ხალხისთვის</w:t>
      </w:r>
    </w:p>
    <w:p/>
    <w:p>
      <w:r xmlns:w="http://schemas.openxmlformats.org/wordprocessingml/2006/main">
        <w:t xml:space="preserve">2. ღმერთის უპირობო სიყვარულის მოპოვება სამართლიანობისა და წყალობის მეშვეობით</w:t>
      </w:r>
    </w:p>
    <w:p/>
    <w:p>
      <w:r xmlns:w="http://schemas.openxmlformats.org/wordprocessingml/2006/main">
        <w:t xml:space="preserve">1. მიქა 6:8, მან გითხრა, ადამიანო, რა არის კარგი; და რას მოითხოვს უფალი შენგან, თუ არა სამართლიანობის აღსრულება, სიკეთის სიყვარული და თავმდაბლად სიარული შენს ღმერთთან?”</w:t>
      </w:r>
    </w:p>
    <w:p/>
    <w:p>
      <w:r xmlns:w="http://schemas.openxmlformats.org/wordprocessingml/2006/main">
        <w:t xml:space="preserve">2. იაკობი 2:13, რადგან განკითხვა უმოწყალოა მის მიმართ, ვინც არ მოწყალებულა. წყალობა იმარჯვებს განკითხვაზე.</w:t>
      </w:r>
    </w:p>
    <w:p/>
    <w:p>
      <w:r xmlns:w="http://schemas.openxmlformats.org/wordprocessingml/2006/main">
        <w:t xml:space="preserve">ეზეკიელი 18:2 რას გულისხმობთ, რომ იყენებთ ამ ანდაზას ისრაელის მიწაზე და ამბობთ: მამებმა მჟავე ყურძენი შეჭამეს და შვილებს კბილები აჩეჩეს?</w:t>
      </w:r>
    </w:p>
    <w:p/>
    <w:p>
      <w:r xmlns:w="http://schemas.openxmlformats.org/wordprocessingml/2006/main">
        <w:t xml:space="preserve">ისრაელის ხალხი არასწორად იყენებს ანდაზას, რომელიც გვაფიქრებინებს, რომ მამების ცოდვები გადაეცემა შვილებს.</w:t>
      </w:r>
    </w:p>
    <w:p/>
    <w:p>
      <w:r xmlns:w="http://schemas.openxmlformats.org/wordprocessingml/2006/main">
        <w:t xml:space="preserve">1. „ღვთის წყალობა და მადლი: რატომ არ უნდა ავიტანოთ სხვისი ცოდვები“</w:t>
      </w:r>
    </w:p>
    <w:p/>
    <w:p>
      <w:r xmlns:w="http://schemas.openxmlformats.org/wordprocessingml/2006/main">
        <w:t xml:space="preserve">2. "რწმენის მემკვიდრეობა: ცრუ ანდაზების უარყოფა და ღვთის ჭეშმარიტების მიღება"</w:t>
      </w:r>
    </w:p>
    <w:p/>
    <w:p>
      <w:r xmlns:w="http://schemas.openxmlformats.org/wordprocessingml/2006/main">
        <w:t xml:space="preserve">1. ეზეკიელი 18:19-20 - "თუმცა თქვით: რატომ? არ იტანს ძე მამის დანაშაულს? როცა ვაჟი აკეთებს კანონიერსა და მართებულს, იცავს ჩემს წესებს და ასრულებს მათ. ის აუცილებლად იცოცხლებს, სული, ვინც სცოდავს, მოკვდება. ვაჟი არ აიტანს მამის დანაშაულს და მამა არ აიტანს შვილის დანაშაულს: მართალთა სიმართლე მასზე იქნება და ბოროტება. ბოროტი იქნება მასზე“.</w:t>
      </w:r>
    </w:p>
    <w:p/>
    <w:p>
      <w:r xmlns:w="http://schemas.openxmlformats.org/wordprocessingml/2006/main">
        <w:t xml:space="preserve">2. მეორე რჯული 24:16 - „მამები არ უნდა მოკვდნენ შვილების გამო, არც შვილები უნდა მოკვდნენ მამათა გამო, ყველა თავისი ცოდვისთვის უნდა მოკვდეს“.</w:t>
      </w:r>
    </w:p>
    <w:p/>
    <w:p>
      <w:r xmlns:w="http://schemas.openxmlformats.org/wordprocessingml/2006/main">
        <w:t xml:space="preserve">ეზეკიელი 18:3 მე ვცოცხლობ, ამბობს უფალი ღმერთი, აღარ გექნებათ შესაძლებლობა გამოიყენოთ ეს ანდაზა ისრაელში.</w:t>
      </w:r>
    </w:p>
    <w:p/>
    <w:p>
      <w:r xmlns:w="http://schemas.openxmlformats.org/wordprocessingml/2006/main">
        <w:t xml:space="preserve">უფალი ღმერთი აცხადებს, რომ ისრაელის ხალხი აღარ გამოიყენებს ეზეკიელის 18:3-ში მოხსენიებულ ანდაზას.</w:t>
      </w:r>
    </w:p>
    <w:p/>
    <w:p>
      <w:r xmlns:w="http://schemas.openxmlformats.org/wordprocessingml/2006/main">
        <w:t xml:space="preserve">1. ღვთის სიყვარული თავისი ხალხის მიმართ: როგორ აპატიებს და აღადგენს უფლის წყალობა</w:t>
      </w:r>
    </w:p>
    <w:p/>
    <w:p>
      <w:r xmlns:w="http://schemas.openxmlformats.org/wordprocessingml/2006/main">
        <w:t xml:space="preserve">2. ჩვენი სიტყვების ძალა: ჩვენი ანდაზების გავლენა ჩვენს ცხოვრებაზე</w:t>
      </w:r>
    </w:p>
    <w:p/>
    <w:p>
      <w:r xmlns:w="http://schemas.openxmlformats.org/wordprocessingml/2006/main">
        <w:t xml:space="preserve">1. ესაია 43:25 - „მე ვარ ის, ვინც ჩემი გულისთვის ვწმენდ შენს ცოდვებს და აღარ ვიხსენებ შენს ცოდვებს“.</w:t>
      </w:r>
    </w:p>
    <w:p/>
    <w:p>
      <w:r xmlns:w="http://schemas.openxmlformats.org/wordprocessingml/2006/main">
        <w:t xml:space="preserve">2.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იქნება მთელ ქმნილებაში. შეუძლია განგვაშოროს ღმერთის სიყვარულისგან ჩვენს უფალ ქრისტე იესოში“.</w:t>
      </w:r>
    </w:p>
    <w:p/>
    <w:p>
      <w:r xmlns:w="http://schemas.openxmlformats.org/wordprocessingml/2006/main">
        <w:t xml:space="preserve">ეზეკიელი 18:4 აჰა, ყველა სული ჩემია; როგორც მამის სული, ასევე ძის სულიც ჩემია: სული, რომელიც სცოდავს, ის მოკვდება.</w:t>
      </w:r>
    </w:p>
    <w:p/>
    <w:p>
      <w:r xmlns:w="http://schemas.openxmlformats.org/wordprocessingml/2006/main">
        <w:t xml:space="preserve">ღმერთს ეკუთვნის ყველა სული და ვინც სცოდავს მოკვდება.</w:t>
      </w:r>
    </w:p>
    <w:p/>
    <w:p>
      <w:r xmlns:w="http://schemas.openxmlformats.org/wordprocessingml/2006/main">
        <w:t xml:space="preserve">1. ჩვენ უნდა გვახსოვდეს, რომ ღმერთი არის ჩვენი სულის საბოლოო მფლობელი და რომ ჩვენ უნდა ვეცადოთ ვიცხოვროთ ისეთი ცხოვრებით, რომელიც მას მოსწონს.</w:t>
      </w:r>
    </w:p>
    <w:p/>
    <w:p>
      <w:r xmlns:w="http://schemas.openxmlformats.org/wordprocessingml/2006/main">
        <w:t xml:space="preserve">2. მიუხედავად იმისა, რომ ჩვენ ყველანი ცოდვილები ვართ, ჩვენ შეგვიძლია მივიღოთ ძალა და ნუგეში იმის ცოდნა, რომ ღმერთი საბოლოოდ აკონტროლებს ჩვენს ცხოვრებას.</w:t>
      </w:r>
    </w:p>
    <w:p/>
    <w:p>
      <w:r xmlns:w="http://schemas.openxmlformats.org/wordprocessingml/2006/main">
        <w:t xml:space="preserve">1. ეზეკიელი 18:4</w:t>
      </w:r>
    </w:p>
    <w:p/>
    <w:p>
      <w:r xmlns:w="http://schemas.openxmlformats.org/wordprocessingml/2006/main">
        <w:t xml:space="preserve">2. რომაელთა 3:23 - რადგან ყველამ შესცოდა და მოკლებულია ღვთის დიდებას.</w:t>
      </w:r>
    </w:p>
    <w:p/>
    <w:p>
      <w:r xmlns:w="http://schemas.openxmlformats.org/wordprocessingml/2006/main">
        <w:t xml:space="preserve">ეზეკიელი 18:5 მაგრამ თუ ადამიანი მართალი იქნება და აკეთებს იმას, რაც კანონიერი და სწორია,</w:t>
      </w:r>
    </w:p>
    <w:p/>
    <w:p>
      <w:r xmlns:w="http://schemas.openxmlformats.org/wordprocessingml/2006/main">
        <w:t xml:space="preserve">პასაჟი ხაზს უსვამს სწორი მოქმედებისა და სამართლიანობის მნიშვნელობას.</w:t>
      </w:r>
    </w:p>
    <w:p/>
    <w:p>
      <w:r xmlns:w="http://schemas.openxmlformats.org/wordprocessingml/2006/main">
        <w:t xml:space="preserve">1. იმის გაკეთება, რაც არის სწორი და სამართლიანი: მოწოდება მოქმედებისკენ</w:t>
      </w:r>
    </w:p>
    <w:p/>
    <w:p>
      <w:r xmlns:w="http://schemas.openxmlformats.org/wordprocessingml/2006/main">
        <w:t xml:space="preserve">2. სამართლიანობის სათნოება: სიმართლის მნიშვნელობის გამოკვლევა</w:t>
      </w:r>
    </w:p>
    <w:p/>
    <w:p>
      <w:r xmlns:w="http://schemas.openxmlformats.org/wordprocessingml/2006/main">
        <w:t xml:space="preserve">1. ესაია 1:17 - "ისწავლეთ სიკეთის კეთება, ეძიეთ სამართალი. დაიცავით ჩაგრული, აიღეთ ობოლის საქმე და ქვრივის საქმე".</w:t>
      </w:r>
    </w:p>
    <w:p/>
    <w:p>
      <w:r xmlns:w="http://schemas.openxmlformats.org/wordprocessingml/2006/main">
        <w:t xml:space="preserve">2. იაკობი 1:27 - "რელიგია, რომელსაც ჩვენი მამა ღმერთი იღებს წმინდად და უნაკლოა, არის ეს: ობლებსა და ქვრივებზე ზრუნვა მათ გასაჭირში და თავი შეიკავოს წუთისოფლისგან დაბინძურებისგან."</w:t>
      </w:r>
    </w:p>
    <w:p/>
    <w:p>
      <w:r xmlns:w="http://schemas.openxmlformats.org/wordprocessingml/2006/main">
        <w:t xml:space="preserve">ეზეკიელი 18:6 და არ უჭამია მთებზე, არ აუხილავს თვალი ისრაელის სახლის კერპებს, არ შებილწავს თავისი მეზობლის ცოლი და არც მიუახლოვდა მენსტრუაციის ქალს.</w:t>
      </w:r>
    </w:p>
    <w:p/>
    <w:p>
      <w:r xmlns:w="http://schemas.openxmlformats.org/wordprocessingml/2006/main">
        <w:t xml:space="preserve">ამ მონაკვეთში საუბარია იმაზე, რომ არ ჭამს მთებში, არ შეხედო კერპებს, არ გააბინძურო მეზობლის ცოლი და არ მიუახლოვდე მენსტრუაციის მქონე ქალს.</w:t>
      </w:r>
    </w:p>
    <w:p/>
    <w:p>
      <w:r xmlns:w="http://schemas.openxmlformats.org/wordprocessingml/2006/main">
        <w:t xml:space="preserve">1. სიწმინდისა და სიწმინდის ცხოვრების მნიშვნელობა</w:t>
      </w:r>
    </w:p>
    <w:p/>
    <w:p>
      <w:r xmlns:w="http://schemas.openxmlformats.org/wordprocessingml/2006/main">
        <w:t xml:space="preserve">2. კერპთაყვანისმცემლობის თავიდან აცილებისა და მოყვასის პატივისცემის მნიშვნელობა</w:t>
      </w:r>
    </w:p>
    <w:p/>
    <w:p>
      <w:r xmlns:w="http://schemas.openxmlformats.org/wordprocessingml/2006/main">
        <w:t xml:space="preserve">1. 1 კორინთელთა 6:18 - "გაექეცით სექსუალურ უზნეობას. ყოველი სხვა ცოდვა, რომელსაც ადამიანი სჩადის, სხეულის გარეთაა, ხოლო სქესობრივად უზნეო სცოდავს თავის სხეულს."</w:t>
      </w:r>
    </w:p>
    <w:p/>
    <w:p>
      <w:r xmlns:w="http://schemas.openxmlformats.org/wordprocessingml/2006/main">
        <w:t xml:space="preserve">2. გამოსვლა 20:14 - „არ იმრუშო“.</w:t>
      </w:r>
    </w:p>
    <w:p/>
    <w:p>
      <w:r xmlns:w="http://schemas.openxmlformats.org/wordprocessingml/2006/main">
        <w:t xml:space="preserve">ეზეკიელი 18:7 და არ ჩაგრავდა არავის, არამედ დაუბრუნა მოვალეს თავისი გირავნობა, არავის გაუფუჭებია ძალადობით, მისცა თავისი პური მშიერს და დაფარა შიშველი სამოსით;</w:t>
      </w:r>
    </w:p>
    <w:p/>
    <w:p>
      <w:r xmlns:w="http://schemas.openxmlformats.org/wordprocessingml/2006/main">
        <w:t xml:space="preserve">ღმერთი მოუწოდებს მართალ ცხოვრებას, რომელსაც ახასიათებს სხვების არჩაგვრა, აღთქმის აღდგენა, ძალადობის თავიდან აცილება, მშიერების უზრუნველყოფა და შიშველთა ჩაცმა.</w:t>
      </w:r>
    </w:p>
    <w:p/>
    <w:p>
      <w:r xmlns:w="http://schemas.openxmlformats.org/wordprocessingml/2006/main">
        <w:t xml:space="preserve">1. სიმართლის მოწოდება: ღვთის სტანდარტების მიხედვით ცხოვრება</w:t>
      </w:r>
    </w:p>
    <w:p/>
    <w:p>
      <w:r xmlns:w="http://schemas.openxmlformats.org/wordprocessingml/2006/main">
        <w:t xml:space="preserve">2. თანაგრძნობა და სამართლიანობა: ღვთის ნების მიღწევა ჩვენს ცხოვრებაში</w:t>
      </w:r>
    </w:p>
    <w:p/>
    <w:p>
      <w:r xmlns:w="http://schemas.openxmlformats.org/wordprocessingml/2006/main">
        <w:t xml:space="preserve">1. მიქა 6:8 - მან გაჩვენა, ადამიანო, რა არის კარგი; და რას ითხოვს უფალი შენგან, გარდა იმისა, რომ სამართლიანად აკეთო და შეიყვარო წყალობა და თავმდაბლად იარო შენს ღმერთთან?</w:t>
      </w:r>
    </w:p>
    <w:p/>
    <w:p>
      <w:r xmlns:w="http://schemas.openxmlformats.org/wordprocessingml/2006/main">
        <w:t xml:space="preserve">2. იაკობი 1:27 - წმინდა და უბიწო რელიგია ღვთისა და მამის წინაშე, ეს არის ობოლთა და ქვრივთა გასაჭირში მონახულება და ქვეყნიერებისგან უმწიკვლო შენახვა.</w:t>
      </w:r>
    </w:p>
    <w:p/>
    <w:p>
      <w:r xmlns:w="http://schemas.openxmlformats.org/wordprocessingml/2006/main">
        <w:t xml:space="preserve">ეზეკიელი 18:8 ვინც არ გასცემდა უზრდელობას და არ აიღო რაიმე ნადირობა, ვინც ხელი აარიდა ბოროტებას, აღასრულა ჭეშმარიტი განაჩენი ადამიანსა და ადამიანს შორის.</w:t>
      </w:r>
    </w:p>
    <w:p/>
    <w:p>
      <w:r xmlns:w="http://schemas.openxmlformats.org/wordprocessingml/2006/main">
        <w:t xml:space="preserve">ნაწყვეტი საუბრობს მართალ კაცზე, რომელიც არ სესხულობს ფულს პროცენტით, არ იყენებს სხვებს და სამართლიან განსჯას აკეთებს ადამიანებს შორის.</w:t>
      </w:r>
    </w:p>
    <w:p/>
    <w:p>
      <w:r xmlns:w="http://schemas.openxmlformats.org/wordprocessingml/2006/main">
        <w:t xml:space="preserve">1. მართალი ქცევა ვლინდება უზრდელობისგან თავის შეკავებით და სხვათა სამართლიანობით მოპყრობით.</w:t>
      </w:r>
    </w:p>
    <w:p/>
    <w:p>
      <w:r xmlns:w="http://schemas.openxmlformats.org/wordprocessingml/2006/main">
        <w:t xml:space="preserve">2. არ ისარგებლო სხვებით; ამის ნაცვლად, გამოიჩინეთ სამართლიანობა და სამართლიანობა.</w:t>
      </w:r>
    </w:p>
    <w:p/>
    <w:p>
      <w:r xmlns:w="http://schemas.openxmlformats.org/wordprocessingml/2006/main">
        <w:t xml:space="preserve">1. გამოსვლა 22:25-26 - თუ ფულს ისესხებ შენთან მყოფ ჩემს ხალხს, რომელიც ღარიბია, ნუ იქნები მისთვის ფულის გამსესხებლის მსგავსი და არ მოითხოვო მისგან პროცენტი.</w:t>
      </w:r>
    </w:p>
    <w:p/>
    <w:p>
      <w:r xmlns:w="http://schemas.openxmlformats.org/wordprocessingml/2006/main">
        <w:t xml:space="preserve">2. იგავები 19:1 - სჯობს ღარიბი, რომელიც თავის უმწიკვლობაში დადის, ვიდრე მეტყველი მრუდე და სულელი.</w:t>
      </w:r>
    </w:p>
    <w:p/>
    <w:p>
      <w:r xmlns:w="http://schemas.openxmlformats.org/wordprocessingml/2006/main">
        <w:t xml:space="preserve">ეზეკიელი 18:9 დადიოდა ჩემს წესებში და იცავდა ჩემს განჩინებებს, რათა ჭეშმარიტად მოეპყრო; ის მართალია, ის აუცილებლად იცოცხლებს, ამბობს უფალი ღმერთი.</w:t>
      </w:r>
    </w:p>
    <w:p/>
    <w:p>
      <w:r xmlns:w="http://schemas.openxmlformats.org/wordprocessingml/2006/main">
        <w:t xml:space="preserve">უფალი ღმერთი ჰპირდება მარადიულ სიცოცხლეს მათ, ვინც ემორჩილება მის წესებს და განჩინებებს.</w:t>
      </w:r>
    </w:p>
    <w:p/>
    <w:p>
      <w:r xmlns:w="http://schemas.openxmlformats.org/wordprocessingml/2006/main">
        <w:t xml:space="preserve">1. მორჩილების ძალა: რატომ არის ღვთის მცნებების შესრულება აუცილებელი მარადიული სიცოცხლისთვის</w:t>
      </w:r>
    </w:p>
    <w:p/>
    <w:p>
      <w:r xmlns:w="http://schemas.openxmlformats.org/wordprocessingml/2006/main">
        <w:t xml:space="preserve">2. სიცოცხლის დაპირება: მიიღე სამართლიანი ცხოვრების ჯილდო</w:t>
      </w:r>
    </w:p>
    <w:p/>
    <w:p>
      <w:r xmlns:w="http://schemas.openxmlformats.org/wordprocessingml/2006/main">
        <w:t xml:space="preserve">1. რომაელთა 2:6-8 - „ღმერთი „გადაუხდის ყოველ ადამიანს იმის მიხედვით, რაც გააკეთა“. მათ, ვინც სიკეთის დაჟინებით ეძიებს დიდებას, პატივს და უკვდავებას, ის მისცემს საუკუნო სიცოცხლეს, ხოლო მათთვის, ვინც თავდაუზოგავია და უარყოფს ჭეშმარიტებას და მიჰყვება ბოროტებას, იქნება რისხვა და რისხვა."</w:t>
      </w:r>
    </w:p>
    <w:p/>
    <w:p>
      <w:r xmlns:w="http://schemas.openxmlformats.org/wordprocessingml/2006/main">
        <w:t xml:space="preserve">2. მათე 7:21 - „არა ყველა, ვინც მეუბნება: „უფალო, უფალო“, შევა ცათა სასუფეველში, არამედ მხოლოდ ის, ვინც ასრულებს ზეციერი მამის ნებას“.</w:t>
      </w:r>
    </w:p>
    <w:p/>
    <w:p>
      <w:r xmlns:w="http://schemas.openxmlformats.org/wordprocessingml/2006/main">
        <w:t xml:space="preserve">ეზეკიელი 18:10 თუ მას შეეძინა ვაჟი, რომელიც არის მძარცველი, სისხლის მსხვრევა და რომელიც აკეთებს მსგავსს რომელიმე ამ საქმეს,</w:t>
      </w:r>
    </w:p>
    <w:p/>
    <w:p>
      <w:r xmlns:w="http://schemas.openxmlformats.org/wordprocessingml/2006/main">
        <w:t xml:space="preserve">ეზეკიელის ეს მონაკვეთი აფრთხილებს ცოდვით ცხოვრებას და გვაფრთხილებს, რომ ცოდვის შედეგები გადაეცემა შვილებს.</w:t>
      </w:r>
    </w:p>
    <w:p/>
    <w:p>
      <w:r xmlns:w="http://schemas.openxmlformats.org/wordprocessingml/2006/main">
        <w:t xml:space="preserve">1. ჩვენი ქმედებების გავლენა - როგორ მოქმედებს ჩვენი არჩევანი არა მხოლოდ საკუთარ თავზე, არამედ ჩვენს გარშემო მყოფებზე.</w:t>
      </w:r>
    </w:p>
    <w:p/>
    <w:p>
      <w:r xmlns:w="http://schemas.openxmlformats.org/wordprocessingml/2006/main">
        <w:t xml:space="preserve">2. ცოდვის შედეგები - რატომ უნდა ვიყოთ ფრთხილად, რათა თავიდან ავიცილოთ ბოროტების ჩადენა.</w:t>
      </w:r>
    </w:p>
    <w:p/>
    <w:p>
      <w:r xmlns:w="http://schemas.openxmlformats.org/wordprocessingml/2006/main">
        <w:t xml:space="preserve">1. იგავები 22:6 - ასწავლე ბავშვს გზა, რომელიც უნდა წავიდეს და როცა დაბერდება, არ განეშორება მას.</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ეზეკიელი 18:11 და ის არ ასრულებს ამ მოვალეობებს, არამედ ჭამს მთებზე და ბილწავს თავისი მეზობლის ცოლს,</w:t>
      </w:r>
    </w:p>
    <w:p/>
    <w:p>
      <w:r xmlns:w="http://schemas.openxmlformats.org/wordprocessingml/2006/main">
        <w:t xml:space="preserve">ღმერთი გმობს მათ, ვინც არ ემორჩილება მის ბრძანებებს და მრუშობს.</w:t>
      </w:r>
    </w:p>
    <w:p/>
    <w:p>
      <w:r xmlns:w="http://schemas.openxmlformats.org/wordprocessingml/2006/main">
        <w:t xml:space="preserve">1. დაუმორჩილებლობის შედეგები: ღვთის განკითხვის გაგება</w:t>
      </w:r>
    </w:p>
    <w:p/>
    <w:p>
      <w:r xmlns:w="http://schemas.openxmlformats.org/wordprocessingml/2006/main">
        <w:t xml:space="preserve">2. ღვთიური ცხოვრება უღმერთო სამყაროში: ღვთის მცნებების შესრულების ღირებულება</w:t>
      </w:r>
    </w:p>
    <w:p/>
    <w:p>
      <w:r xmlns:w="http://schemas.openxmlformats.org/wordprocessingml/2006/main">
        <w:t xml:space="preserve">1.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ეზეკიელი 18:12 ჩაგრავდა ღარიბსა და გაჭირვებულს, ძარცვავდა ძალადობით, არ აღუდგენია გირავნობა და ახედა კერპებს, ჩაიდინა სისაძაგლე.</w:t>
      </w:r>
    </w:p>
    <w:p/>
    <w:p>
      <w:r xmlns:w="http://schemas.openxmlformats.org/wordprocessingml/2006/main">
        <w:t xml:space="preserve">ნაწყვეტი საუბრობს ინდივიდზე, რომელმაც უსამართლოდ ჩაგრა ღარიბებსა და გაჭირვებულებს და ჩაიდინა სხვადასხვა სისაძაგლე.</w:t>
      </w:r>
    </w:p>
    <w:p/>
    <w:p>
      <w:r xmlns:w="http://schemas.openxmlformats.org/wordprocessingml/2006/main">
        <w:t xml:space="preserve">1. „ჩაგვრის ცოდვები: როგორ უნდა მოვექცეთ ღარიბებსა და გაჭირვებულებს“</w:t>
      </w:r>
    </w:p>
    <w:p/>
    <w:p>
      <w:r xmlns:w="http://schemas.openxmlformats.org/wordprocessingml/2006/main">
        <w:t xml:space="preserve">2. "კერპთაყვანისმცემლობის საშიშროება: რატომ უნდა მოვერიდოთ სისაძაგლეებს"</w:t>
      </w:r>
    </w:p>
    <w:p/>
    <w:p>
      <w:r xmlns:w="http://schemas.openxmlformats.org/wordprocessingml/2006/main">
        <w:t xml:space="preserve">1. იგავები 29:7 - „მართალს ესმის ღარიბების მიზეზი, ბოროტებს კი არ ესმით ასეთი ცოდნა“.</w:t>
      </w:r>
    </w:p>
    <w:p/>
    <w:p>
      <w:r xmlns:w="http://schemas.openxmlformats.org/wordprocessingml/2006/main">
        <w:t xml:space="preserve">2. გამოსვლა 20:4-5 - "არ გაუკეთო შენთვის ქანდაკება ზეცაში, ქვემოდან მიწაზე ან ქვემო წყლებში. არ თაყვანი სცე მათ და არ სცე თაყვანი."</w:t>
      </w:r>
    </w:p>
    <w:p/>
    <w:p>
      <w:r xmlns:w="http://schemas.openxmlformats.org/wordprocessingml/2006/main">
        <w:t xml:space="preserve">ეზეკიელი 18:13 უბოძებია უზრდელობით და იღებდა ნაზს. იცოცხლებს იგი? ის არ იცოცხლებს: მან ჩაიდინა ყველა ეს სისაძაგლე; ის აუცილებლად მოკვდება; მისი სისხლი იქნება მასზე.</w:t>
      </w:r>
    </w:p>
    <w:p/>
    <w:p>
      <w:r xmlns:w="http://schemas.openxmlformats.org/wordprocessingml/2006/main">
        <w:t xml:space="preserve">ეს მონაკვეთი საუბრობს უსარგებლობისა და სხვა სისაძაგლეების შედეგებზე.</w:t>
      </w:r>
    </w:p>
    <w:p/>
    <w:p>
      <w:r xmlns:w="http://schemas.openxmlformats.org/wordprocessingml/2006/main">
        <w:t xml:space="preserve">1. უზრდელობისა და სისაძაგლის საფრთხე</w:t>
      </w:r>
    </w:p>
    <w:p/>
    <w:p>
      <w:r xmlns:w="http://schemas.openxmlformats.org/wordprocessingml/2006/main">
        <w:t xml:space="preserve">2. უზრდელობითა და სისაძაგლეებით დაკავების შედეგები</w:t>
      </w:r>
    </w:p>
    <w:p/>
    <w:p>
      <w:r xmlns:w="http://schemas.openxmlformats.org/wordprocessingml/2006/main">
        <w:t xml:space="preserve">1. მათე 6:24, ვერავინ ემსახურება ორ ბატონს, რადგან ან ერთს სძულს და მეორეს შეიყვარებს, ან ერთის ერთგული იქნება და მეორეს შეურაცხყოფს. ღმერთს და ფულს ვერ ემსახურები.</w:t>
      </w:r>
    </w:p>
    <w:p/>
    <w:p>
      <w:r xmlns:w="http://schemas.openxmlformats.org/wordprocessingml/2006/main">
        <w:t xml:space="preserve">2. ფსალმუნი 15:5, ვინც არ ხარჯავს თავის ფულს პროცენტით და არ იღებს ქრთამს უდანაშაულოზე. ვინც ამას აკეთებს, არასოდეს შეძრწუნდება.</w:t>
      </w:r>
    </w:p>
    <w:p/>
    <w:p>
      <w:r xmlns:w="http://schemas.openxmlformats.org/wordprocessingml/2006/main">
        <w:t xml:space="preserve">ეზეკიელი 18:14 ახლა, აჰა, თუ მას შეეძინება ვაჟი, რომელიც ხედავს მამის ყველა ცოდვას, რაც მან ჩაიდინა, აკვირდება და არ ამსგავსებს,</w:t>
      </w:r>
    </w:p>
    <w:p/>
    <w:p>
      <w:r xmlns:w="http://schemas.openxmlformats.org/wordprocessingml/2006/main">
        <w:t xml:space="preserve">ეს მონაკვეთი საუბრობს მამის ცოდვაზე და იმაზე, თუ როგორ, თუ მას ვაჟი ჰყავს, შვილი დაინახავს მამის ცოდვებს და განიხილავს მათ, მაგრამ არ გააკეთებს მათ.</w:t>
      </w:r>
    </w:p>
    <w:p/>
    <w:p>
      <w:r xmlns:w="http://schemas.openxmlformats.org/wordprocessingml/2006/main">
        <w:t xml:space="preserve">1. ცოდვის თაობის შედეგები</w:t>
      </w:r>
    </w:p>
    <w:p/>
    <w:p>
      <w:r xmlns:w="http://schemas.openxmlformats.org/wordprocessingml/2006/main">
        <w:t xml:space="preserve">2. აირჩიე მშობლებისგან განსხვავებული არჩევანის გაკეთება</w:t>
      </w:r>
    </w:p>
    <w:p/>
    <w:p>
      <w:r xmlns:w="http://schemas.openxmlformats.org/wordprocessingml/2006/main">
        <w:t xml:space="preserve">1. გამოსვლა 20:5-6 „არ თაყვანი სცე მათ და არ ემსახურო მათ, რადგან მე ვარ უფალი, შენი ღმერთი, ეჭვიანი ღმერთი, მამათა ურჯულოებას ვანახებ შვილებზე მესამე და მეოთხე თაობამდე. გძულვარ.</w:t>
      </w:r>
    </w:p>
    <w:p/>
    <w:p>
      <w:r xmlns:w="http://schemas.openxmlformats.org/wordprocessingml/2006/main">
        <w:t xml:space="preserve">2. იგავები 22:6 „გაასწავლე ბავშვს გზა, რომელიც უნდა წავიდეს და სიბერეშიც არ გადაუხვევს მას.</w:t>
      </w:r>
    </w:p>
    <w:p/>
    <w:p>
      <w:r xmlns:w="http://schemas.openxmlformats.org/wordprocessingml/2006/main">
        <w:t xml:space="preserve">ეზეკიელი 18:15 რომ არ უჭამია მთებზე, არ აუხილავს თვალი ისრაელის სახლის კერპებს, არ შებილწავს თავისი მეზობლის ცოლი,</w:t>
      </w:r>
    </w:p>
    <w:p/>
    <w:p>
      <w:r xmlns:w="http://schemas.openxmlformats.org/wordprocessingml/2006/main">
        <w:t xml:space="preserve">ღმერთი მოითხოვს, რომ პატივი ვცეთ ერთმანეთს და ჩვენს მეზობლებს.</w:t>
      </w:r>
    </w:p>
    <w:p/>
    <w:p>
      <w:r xmlns:w="http://schemas.openxmlformats.org/wordprocessingml/2006/main">
        <w:t xml:space="preserve">1. სხვების პატივისცემა - ქრისტიანული თანამეგობრობის გული</w:t>
      </w:r>
    </w:p>
    <w:p/>
    <w:p>
      <w:r xmlns:w="http://schemas.openxmlformats.org/wordprocessingml/2006/main">
        <w:t xml:space="preserve">2. ჩვენი მეზობლების პატივისცემა - ღვთის განახლებული აღთქმის ცხოვრება</w:t>
      </w:r>
    </w:p>
    <w:p/>
    <w:p>
      <w:r xmlns:w="http://schemas.openxmlformats.org/wordprocessingml/2006/main">
        <w:t xml:space="preserve">1. იაკობი 2:8 - „თუ მართლა იცავ წმინდა წერილში მოცემულ სამეფო კანონს, გიყვარდეს მოყვასი შენი, როგორც საკუთარი თავი, სწორად იქცევი“.</w:t>
      </w:r>
    </w:p>
    <w:p/>
    <w:p>
      <w:r xmlns:w="http://schemas.openxmlformats.org/wordprocessingml/2006/main">
        <w:t xml:space="preserve">2. ლევიანები 19:18 - ნუ ეძებთ შურისძიებას და არ იძიოთ სიძულვილი ვინმეს მიმართ თქვენს ხალხში, არამედ გიყვარდეთ მოყვასი, როგორც საკუთარი თავი. მე ვარ უფალი.</w:t>
      </w:r>
    </w:p>
    <w:p/>
    <w:p>
      <w:r xmlns:w="http://schemas.openxmlformats.org/wordprocessingml/2006/main">
        <w:t xml:space="preserve">ეზეკიელი 18:16 არც ერთს არ ჩაგრავდა, არც პირობას აკავებდა, არც ძალადობით აფუჭებდა, არამედ მისცა თავისი პური მშიერს და შიშველს სამოსელი დაუფარა.</w:t>
      </w:r>
    </w:p>
    <w:p/>
    <w:p>
      <w:r xmlns:w="http://schemas.openxmlformats.org/wordprocessingml/2006/main">
        <w:t xml:space="preserve">ნაწყვეტი საუბრობს მართალ ადამიანზე, რომელიც არ ჩაგრავს, არ აკავებს და არ აფუჭებს ძალადობით, არამედ პურს აძლევს მშიერს და შიშველს სამოსით ფარავს.</w:t>
      </w:r>
    </w:p>
    <w:p/>
    <w:p>
      <w:r xmlns:w="http://schemas.openxmlformats.org/wordprocessingml/2006/main">
        <w:t xml:space="preserve">1. თანაგრძნობისა და კეთილშობილების ძალა</w:t>
      </w:r>
    </w:p>
    <w:p/>
    <w:p>
      <w:r xmlns:w="http://schemas.openxmlformats.org/wordprocessingml/2006/main">
        <w:t xml:space="preserve">2. ღარიბებსა და გაჭირვებულებზე ზრუნვა</w:t>
      </w:r>
    </w:p>
    <w:p/>
    <w:p>
      <w:r xmlns:w="http://schemas.openxmlformats.org/wordprocessingml/2006/main">
        <w:t xml:space="preserve">1. მათე 25:40 და უპასუხებს მეფე მათ: ჭეშმარიტად გეუბნებით თქვენ, როგორც ეს გაუკეთეთ ჩემს უმცირეს ძმათაგანს, მეც გამიკეთეთ.</w:t>
      </w:r>
    </w:p>
    <w:p/>
    <w:p>
      <w:r xmlns:w="http://schemas.openxmlformats.org/wordprocessingml/2006/main">
        <w:t xml:space="preserve">2. იაკობი 1:27 წმინდა და უბიწო რელიგია ღმერთის, მამის წინაშე, არის ეს: მოინახულო ობლებსა და ქვრივებს გაჭირვებაში და თავი დააღწიო ქვეყნიერებას.</w:t>
      </w:r>
    </w:p>
    <w:p/>
    <w:p>
      <w:r xmlns:w="http://schemas.openxmlformats.org/wordprocessingml/2006/main">
        <w:t xml:space="preserve">ეზეკიელი 18:17 ღარიბს ხელი ჩამოართვა, უზრდელი და სარგებელი არ მიიღო, აღასრულა ჩემი სამართალი, დადიოდა ჩემი წესებით; არ მოკვდება მამის დანაშაულისთვის, ის აუცილებლად იცოცხლებს.</w:t>
      </w:r>
    </w:p>
    <w:p/>
    <w:p>
      <w:r xmlns:w="http://schemas.openxmlformats.org/wordprocessingml/2006/main">
        <w:t xml:space="preserve">ეზეკიელის ეს მონაკვეთი გვასწავლის, რომ ადამიანი, რომელიც თავს იკავებს ღარიბების სარგებლობისგან, აკეთებს იმას, რაც სწორია ღვთის თვალში და მიჰყვება მის კანონებს, არ დაისჯება მათი წინაპრების ცოდვებისთვის.</w:t>
      </w:r>
    </w:p>
    <w:p/>
    <w:p>
      <w:r xmlns:w="http://schemas.openxmlformats.org/wordprocessingml/2006/main">
        <w:t xml:space="preserve">1. ღვთის წყალობა: როგორ გვაძლევს ღვთის წყალობა საშუალებას დავძლიოთ ჩვენი მამების ცოდვები</w:t>
      </w:r>
    </w:p>
    <w:p/>
    <w:p>
      <w:r xmlns:w="http://schemas.openxmlformats.org/wordprocessingml/2006/main">
        <w:t xml:space="preserve">2. მართალი ცხოვრებით ცხოვრება: როგორ შეიძლება მარადიულ სიცოცხლემდე მიგვიყვანოს მეფობისგან თავის შეკავება და ღვთის კანონების დაცვა</w:t>
      </w:r>
    </w:p>
    <w:p/>
    <w:p>
      <w:r xmlns:w="http://schemas.openxmlformats.org/wordprocessingml/2006/main">
        <w:t xml:space="preserve">1. ესაია 53:8 - "აიყვანეს ციხიდან და განკითხვისგან და ვინ გამოაცხადებს მის თაობას, რადგან ამოწყვიტეს ცოცხალთა ქვეყნიდან, ჩემი ხალხის დანაშაულის გამო განიცადა".</w:t>
      </w:r>
    </w:p>
    <w:p/>
    <w:p>
      <w:r xmlns:w="http://schemas.openxmlformats.org/wordprocessingml/2006/main">
        <w:t xml:space="preserve">2. გალატელები 6:7-8 - „ნუ მოიტყუებთ, ღმერთს არ დასცინიან, რადგან, რასაც ადამიანი თესავს, იმას მოიმკის. სული სულისაგან მოიმკის მარადიულ სიცოცხლეს."</w:t>
      </w:r>
    </w:p>
    <w:p/>
    <w:p>
      <w:r xmlns:w="http://schemas.openxmlformats.org/wordprocessingml/2006/main">
        <w:t xml:space="preserve">ეზეკიელი 18:18 რაც შეეხება მამამისს, რადგან სასტიკად ჩაგრავდა, ძალადობით გაძარცვეს თავისი ძმა და ჩაიდინა ის, რაც არ არის კარგი მის ხალხში, აჰა, ის მოკვდება თავის ურჯულოებაში.</w:t>
      </w:r>
    </w:p>
    <w:p/>
    <w:p>
      <w:r xmlns:w="http://schemas.openxmlformats.org/wordprocessingml/2006/main">
        <w:t xml:space="preserve">ღმერთი პასუხს აგებს ადამიანებს თავიანთ ქმედებებზე, მათ შორის მათი მშობლების ქმედებებზე და დასჯის მათ, ვინც არ ცხოვრობს მისი კანონების მიხედვით.</w:t>
      </w:r>
    </w:p>
    <w:p/>
    <w:p>
      <w:r xmlns:w="http://schemas.openxmlformats.org/wordprocessingml/2006/main">
        <w:t xml:space="preserve">1. „ღვთის სიმართლე: მისი კანონებით ცხოვრება“</w:t>
      </w:r>
    </w:p>
    <w:p/>
    <w:p>
      <w:r xmlns:w="http://schemas.openxmlformats.org/wordprocessingml/2006/main">
        <w:t xml:space="preserve">2. "უსამართლობის შედეგები: ეზეკიელის 18:18-ის გამოცდა"</w:t>
      </w:r>
    </w:p>
    <w:p/>
    <w:p>
      <w:r xmlns:w="http://schemas.openxmlformats.org/wordprocessingml/2006/main">
        <w:t xml:space="preserve">1. გამოსვლა 20:1-17 - ღვთის ათი მცნება</w:t>
      </w:r>
    </w:p>
    <w:p/>
    <w:p>
      <w:r xmlns:w="http://schemas.openxmlformats.org/wordprocessingml/2006/main">
        <w:t xml:space="preserve">2. ესაია 59:14-15 - ღვთის სამართლიანობა და სიმართლე</w:t>
      </w:r>
    </w:p>
    <w:p/>
    <w:p>
      <w:r xmlns:w="http://schemas.openxmlformats.org/wordprocessingml/2006/main">
        <w:t xml:space="preserve">ეზეკიელი 18:19 და მაინც თქვით: რატომ? განა ძე არ იტანს მამის დანაშაულს? როცა ვაჟი კანონიერსა და მართებულს გააკეთებს, დაიცავს ჩემს წესებს და შეასრულებს მათ, ის აუცილებლად იცოცხლებს.</w:t>
      </w:r>
    </w:p>
    <w:p/>
    <w:p>
      <w:r xmlns:w="http://schemas.openxmlformats.org/wordprocessingml/2006/main">
        <w:t xml:space="preserve">ვაჟი არ აიტანს მამის დანაშაულს, თუ კანონიერსა და მართებულს აკეთებს და ღვთის წესებს იცავს.</w:t>
      </w:r>
    </w:p>
    <w:p/>
    <w:p>
      <w:r xmlns:w="http://schemas.openxmlformats.org/wordprocessingml/2006/main">
        <w:t xml:space="preserve">1: სწორის კეთება ცხოვრების ერთადერთი გზაა.</w:t>
      </w:r>
    </w:p>
    <w:p/>
    <w:p>
      <w:r xmlns:w="http://schemas.openxmlformats.org/wordprocessingml/2006/main">
        <w:t xml:space="preserve">2: ღმერთი მართალია და არ დასჯის ძეს მამის ცოდვებისთვის.</w:t>
      </w:r>
    </w:p>
    <w:p/>
    <w:p>
      <w:r xmlns:w="http://schemas.openxmlformats.org/wordprocessingml/2006/main">
        <w:t xml:space="preserve">1: მეორე რჯული 24:16 - მამები არ უნდა მოკვდნენ შვილების გამო, არც შვილები უნდა მოკვდნენ მამების გამო; ყოველი უნდა მოკვდეს თავისი ცოდვის გამო.</w:t>
      </w:r>
    </w:p>
    <w:p/>
    <w:p>
      <w:r xmlns:w="http://schemas.openxmlformats.org/wordprocessingml/2006/main">
        <w:t xml:space="preserve">2: გალატელები 6:7 - ნუ მოტყუვდებით; ღმერთს არ დასცინიან, რადგან რასაც დათესავს ადამიანი, იმას მოიმკის.</w:t>
      </w:r>
    </w:p>
    <w:p/>
    <w:p>
      <w:r xmlns:w="http://schemas.openxmlformats.org/wordprocessingml/2006/main">
        <w:t xml:space="preserve">ეზეკიელი 18:20 სული, რომელიც სცოდავს, მოკვდება. ძე არ აიტანს მამის ცოდვას, არც მამამ აიტანს შვილის ცოდვას: მართალთა სიმართლე მასზე იქნება და ბოროტების ბოროტება მასზე იქნება.</w:t>
      </w:r>
    </w:p>
    <w:p/>
    <w:p>
      <w:r xmlns:w="http://schemas.openxmlformats.org/wordprocessingml/2006/main">
        <w:t xml:space="preserve">სული, რომელიც ცოდავს, მოკვდება და თითოეული ადამიანი პასუხისმგებელია საკუთარ ქმედებებზე; არავინ უნდა იყოს პასუხისმგებელი სხვის ცოდვებზე.</w:t>
      </w:r>
    </w:p>
    <w:p/>
    <w:p>
      <w:r xmlns:w="http://schemas.openxmlformats.org/wordprocessingml/2006/main">
        <w:t xml:space="preserve">1. ცოდვის შედეგები: როგორ ვართ პასუხისმგებელი საკუთარ ქმედებებზე</w:t>
      </w:r>
    </w:p>
    <w:p/>
    <w:p>
      <w:r xmlns:w="http://schemas.openxmlformats.org/wordprocessingml/2006/main">
        <w:t xml:space="preserve">2. სიმართლის წონა: სამართლიანი ცხოვრების კურთხევა</w:t>
      </w:r>
    </w:p>
    <w:p/>
    <w:p>
      <w:r xmlns:w="http://schemas.openxmlformats.org/wordprocessingml/2006/main">
        <w:t xml:space="preserve">1. მეორე რჯული 24:16 - "მამები არ უნდა მოკვდნენ შვილების გამო, არც შვილები უნდა მოკვდნენ მამათა გამო, ყოველი უნდა მოკვდეს თავისი ცოდვისთვის".</w:t>
      </w:r>
    </w:p>
    <w:p/>
    <w:p>
      <w:r xmlns:w="http://schemas.openxmlformats.org/wordprocessingml/2006/main">
        <w:t xml:space="preserve">2. ესაია 5:16 - "მაგრამ ცაბაოთ უფალი ამაღლდება სასამართლოში და წმინდა ღმერთი განიწმინდება სიმართლეში".</w:t>
      </w:r>
    </w:p>
    <w:p/>
    <w:p>
      <w:r xmlns:w="http://schemas.openxmlformats.org/wordprocessingml/2006/main">
        <w:t xml:space="preserve">ეზეკიელი 18:21 მაგრამ თუ ბოროტი გადაუხვევს ყველა თავის ცოდვას, რომელიც ჩაიდინა და დაიცავს ჩემს წესებს და გააკეთებს იმას, რაც კანონიერსა და სამართლიანია, ის აუცილებლად იცოცხლებს, არ მოკვდება.</w:t>
      </w:r>
    </w:p>
    <w:p/>
    <w:p>
      <w:r xmlns:w="http://schemas.openxmlformats.org/wordprocessingml/2006/main">
        <w:t xml:space="preserve">ბოროტებს მაინც შეუძლიათ გადარჩენა, თუ ისინი შორდებიან თავიანთ ცოდვებს და დაიცავენ ღვთის წესებს.</w:t>
      </w:r>
    </w:p>
    <w:p/>
    <w:p>
      <w:r xmlns:w="http://schemas.openxmlformats.org/wordprocessingml/2006/main">
        <w:t xml:space="preserve">1: ყველაზე ბნელ მომენტებშიც კი ღმერთს შეუძლია ჩვენი გადარჩენა, თუ მივმართავთ მას.</w:t>
      </w:r>
    </w:p>
    <w:p/>
    <w:p>
      <w:r xmlns:w="http://schemas.openxmlformats.org/wordprocessingml/2006/main">
        <w:t xml:space="preserve">2: ღმერთი უზრუნველჰყოფს გამოსყიდვის გზას მათთვის, ვისაც სურს მიჰყვეს მას.</w:t>
      </w:r>
    </w:p>
    <w:p/>
    <w:p>
      <w:r xmlns:w="http://schemas.openxmlformats.org/wordprocessingml/2006/main">
        <w:t xml:space="preserve">1: ესაია 55:7 - მიატოვოს ბოროტმა თავისი გზა და უსამართლო კაცმა თავისი აზრები და დაუბრუნდეს უფალს და შეიწყალოს იგი; და ჩვენს ღმერთს, რადგან ის უხვად აპატიებს.</w:t>
      </w:r>
    </w:p>
    <w:p/>
    <w:p>
      <w:r xmlns:w="http://schemas.openxmlformats.org/wordprocessingml/2006/main">
        <w:t xml:space="preserve">2: რომაელთა 10:13 - რადგან ვინც მოუხმობს უფლის სახელს, გადარჩება.</w:t>
      </w:r>
    </w:p>
    <w:p/>
    <w:p>
      <w:r xmlns:w="http://schemas.openxmlformats.org/wordprocessingml/2006/main">
        <w:t xml:space="preserve">ეზეკიელი 18:22 ყველა მისი დანაშაული, რაც მან ჩაიდინა, არ უნდა ახსენოს მას: თავისი სიმართლით, რომელიც მან ჩაიდინა, იცოცხლებს.</w:t>
      </w:r>
    </w:p>
    <w:p/>
    <w:p>
      <w:r xmlns:w="http://schemas.openxmlformats.org/wordprocessingml/2006/main">
        <w:t xml:space="preserve">ღმერთი გვთავაზობს ცოდვების მიტევებას და ახალ ცხოვრებას სიმართლით.</w:t>
      </w:r>
    </w:p>
    <w:p/>
    <w:p>
      <w:r xmlns:w="http://schemas.openxmlformats.org/wordprocessingml/2006/main">
        <w:t xml:space="preserve">1: "პატიების დაპირება - ეზეკიელი 18:22"</w:t>
      </w:r>
    </w:p>
    <w:p/>
    <w:p>
      <w:r xmlns:w="http://schemas.openxmlformats.org/wordprocessingml/2006/main">
        <w:t xml:space="preserve">2: "სიმართლის ახალი ცხოვრება - ეზეკიელი 18:22"</w:t>
      </w:r>
    </w:p>
    <w:p/>
    <w:p>
      <w:r xmlns:w="http://schemas.openxmlformats.org/wordprocessingml/2006/main">
        <w:t xml:space="preserve">1: ესაია 1:18-20 - მოდი, ერთად ვიმსჯელოთ, ამბობს უფალი: შენი ცოდვები ალისფერივით რომ იყოს, თოვლივით თეთრი იქნება; თუმცა ჟოლოსფერივით წითელია, მატყლივით გახდება.</w:t>
      </w:r>
    </w:p>
    <w:p/>
    <w:p>
      <w:r xmlns:w="http://schemas.openxmlformats.org/wordprocessingml/2006/main">
        <w:t xml:space="preserve">2: რომაელთა 5:8 -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p>
      <w:r xmlns:w="http://schemas.openxmlformats.org/wordprocessingml/2006/main">
        <w:t xml:space="preserve">ეზეკიელი 18:23 საერთოდ მსიამოვნებს ბოროტების სიკვდილი? ამბობს უფალი ღმერთი: და არა ის, რომ დაბრუნდეს თავისი გზებიდან და იცოცხლოს?</w:t>
      </w:r>
    </w:p>
    <w:p/>
    <w:p>
      <w:r xmlns:w="http://schemas.openxmlformats.org/wordprocessingml/2006/main">
        <w:t xml:space="preserve">ეს მონაკვეთი საუბრობს ღვთის სურვილზე, რომ ადამიანებმა მოინანიონ, ნაცვლად იმისა, რომ დარჩნენ თავიანთ ცოდვილ გზებზე და დაისაჯონ.</w:t>
      </w:r>
    </w:p>
    <w:p/>
    <w:p>
      <w:r xmlns:w="http://schemas.openxmlformats.org/wordprocessingml/2006/main">
        <w:t xml:space="preserve">1. მონანიების ძალა: ღვთის სიამოვნება პატიებაში</w:t>
      </w:r>
    </w:p>
    <w:p/>
    <w:p>
      <w:r xmlns:w="http://schemas.openxmlformats.org/wordprocessingml/2006/main">
        <w:t xml:space="preserve">2. ცოდვის უარყოფა: ღმერთის სურვილი თავისი ხალხისთვის</w:t>
      </w:r>
    </w:p>
    <w:p/>
    <w:p>
      <w:r xmlns:w="http://schemas.openxmlformats.org/wordprocessingml/2006/main">
        <w:t xml:space="preserve">1. 2 მატიანე 7:14 - „თუ ჩემი ხალხი, რომელსაც ჩემი სახელი ჰქვია, დაიმდაბლებს თავს, ილოცებს, ჩემს სახეს ეძებს და თავისი ბოროტი გზებიდან გადაბრუნდება, მაშინ მოვისმენ ზეციდან და მივუტევებ მათ ცოდვას და განკურნავს მათ მიწას“.</w:t>
      </w:r>
    </w:p>
    <w:p/>
    <w:p>
      <w:r xmlns:w="http://schemas.openxmlformats.org/wordprocessingml/2006/main">
        <w:t xml:space="preserve">2. იაკობი 5:19-20 - „ჩემო ძმებო და დებო, თუ რომელიმე თქვენგანი ჭეშმარიტებას გადაუხვევს და ვინმე დააბრუნებს მას, დაიმახსოვრე ეს: ვინც ცოდვილს აბრუნებს ცოდვისგან, იხსნის მათ სიკვდილისგან. და დაფარე ცოდვათა სიმრავლე“.</w:t>
      </w:r>
    </w:p>
    <w:p/>
    <w:p>
      <w:r xmlns:w="http://schemas.openxmlformats.org/wordprocessingml/2006/main">
        <w:t xml:space="preserve">ეზეკიელი 18:24 მაგრამ როცა მართალი გადაუხვევს თავის სიმართლეს და ჩაიდენს ურჯულოებას და გააკეთებს ყველა სისაძაგლეს, რასაც აკეთებს ბოროტი, განა იცოცხლებს? მთელი მისი სიმართლე, რაც მან ჩაიდინა, არ უნდა მოიხსენიებოდეს: მისი ცოდვაში, რომელიც მან ჩაიდინა და თავის ცოდვაში, რომელიც შესცოდა, მათში მოკვდება.</w:t>
      </w:r>
    </w:p>
    <w:p/>
    <w:p>
      <w:r xmlns:w="http://schemas.openxmlformats.org/wordprocessingml/2006/main">
        <w:t xml:space="preserve">მართალს არ ახსოვთ, თუ სიმართლეს მოშორდებიან და ბოროტებას ჩაიდენენ და შესაბამისად განიკითხებიან.</w:t>
      </w:r>
    </w:p>
    <w:p/>
    <w:p>
      <w:r xmlns:w="http://schemas.openxmlformats.org/wordprocessingml/2006/main">
        <w:t xml:space="preserve">1. "სიმართლისგან თავის დაღწევის შედეგები"</w:t>
      </w:r>
    </w:p>
    <w:p/>
    <w:p>
      <w:r xmlns:w="http://schemas.openxmlformats.org/wordprocessingml/2006/main">
        <w:t xml:space="preserve">2. "მართალი ცხოვრებით ცხოვრება: რას ნიშნავს და რას მოითხოვს"</w:t>
      </w:r>
    </w:p>
    <w:p/>
    <w:p>
      <w:r xmlns:w="http://schemas.openxmlformats.org/wordprocessingml/2006/main">
        <w:t xml:space="preserve">1. რომაელთა 2:6-8 - ღმერთი გადასცემს თითოეულს თავისი საქმეების მიხედვით.</w:t>
      </w:r>
    </w:p>
    <w:p/>
    <w:p>
      <w:r xmlns:w="http://schemas.openxmlformats.org/wordprocessingml/2006/main">
        <w:t xml:space="preserve">2. იაკობი 2:14-17 - რწმენა საქმეების გარეშე მკვდარია.</w:t>
      </w:r>
    </w:p>
    <w:p/>
    <w:p>
      <w:r xmlns:w="http://schemas.openxmlformats.org/wordprocessingml/2006/main">
        <w:t xml:space="preserve">ეზეკიელი 18:25 მაგრამ თქვენ ამბობთ: უფლის გზა არ არის თანაბარი. ისმინე ახლა, ისრაელის სახლო; ჩემი გზა თანაბარი არ არის? თქვენი გზები არათანაბარი არ არის?</w:t>
      </w:r>
    </w:p>
    <w:p/>
    <w:p>
      <w:r xmlns:w="http://schemas.openxmlformats.org/wordprocessingml/2006/main">
        <w:t xml:space="preserve">ისრაელის ხალხი ეჭვქვეშ აყენებდა ღვთის სამართლიანობას, მაგრამ ღმერთმა სთხოვა მათ განეხილათ, იყო თუ არა მათი გზები სამართლიანი.</w:t>
      </w:r>
    </w:p>
    <w:p/>
    <w:p>
      <w:r xmlns:w="http://schemas.openxmlformats.org/wordprocessingml/2006/main">
        <w:t xml:space="preserve">1. "ღმერთი სამართლიანია: განიხილავს ჩვენს გზებს"</w:t>
      </w:r>
    </w:p>
    <w:p/>
    <w:p>
      <w:r xmlns:w="http://schemas.openxmlformats.org/wordprocessingml/2006/main">
        <w:t xml:space="preserve">2. "უფლის სამართალი: მოწოდება სიმართლისაკენ"</w:t>
      </w:r>
    </w:p>
    <w:p/>
    <w:p>
      <w:r xmlns:w="http://schemas.openxmlformats.org/wordprocessingml/2006/main">
        <w:t xml:space="preserve">1. ესაია 40:27-31</w:t>
      </w:r>
    </w:p>
    <w:p/>
    <w:p>
      <w:r xmlns:w="http://schemas.openxmlformats.org/wordprocessingml/2006/main">
        <w:t xml:space="preserve">2. იერემია 9:23-24</w:t>
      </w:r>
    </w:p>
    <w:p/>
    <w:p>
      <w:r xmlns:w="http://schemas.openxmlformats.org/wordprocessingml/2006/main">
        <w:t xml:space="preserve">ეზეკიელი 18:26 როცა მართალი გადაუხვევს თავის სიმართლეს, ჩაიდენს ცოდვას და კვდება მათში; თავისი დანაშაულისთვის, რომელიც მან ჩაიდინა, მოკვდება.</w:t>
      </w:r>
    </w:p>
    <w:p/>
    <w:p>
      <w:r xmlns:w="http://schemas.openxmlformats.org/wordprocessingml/2006/main">
        <w:t xml:space="preserve">მართალი, რომელიც შორდება მათ სიმართლეს და ჩაიდენს ცოდვას, მოკვდება თავისი ურჯულოების გამო.</w:t>
      </w:r>
    </w:p>
    <w:p/>
    <w:p>
      <w:r xmlns:w="http://schemas.openxmlformats.org/wordprocessingml/2006/main">
        <w:t xml:space="preserve">1. ღვთის წყალობა და სამართალი - ეზეკიელი 18:26</w:t>
      </w:r>
    </w:p>
    <w:p/>
    <w:p>
      <w:r xmlns:w="http://schemas.openxmlformats.org/wordprocessingml/2006/main">
        <w:t xml:space="preserve">2. ცოდვის შედეგები - ეზეკიელი 18:26</w:t>
      </w:r>
    </w:p>
    <w:p/>
    <w:p>
      <w:r xmlns:w="http://schemas.openxmlformats.org/wordprocessingml/2006/main">
        <w:t xml:space="preserve">1. რომაელთა 6:23 - რადგან ცოდვის საზღაური სიკვდილია, ღვთის საჩუქარი კი მარადიული სიცოცხლეა ქრისტე იესოში, ჩვენს უფალში.</w:t>
      </w:r>
    </w:p>
    <w:p/>
    <w:p>
      <w:r xmlns:w="http://schemas.openxmlformats.org/wordprocessingml/2006/main">
        <w:t xml:space="preserve">2. იაკობი 1:15 - შემდეგ, როცა სურვილი დაორსულდება, ის შობს ცოდვას; და ცოდვა, როცა ის სრულდება, მოაქვს სიკვდილი.</w:t>
      </w:r>
    </w:p>
    <w:p/>
    <w:p>
      <w:r xmlns:w="http://schemas.openxmlformats.org/wordprocessingml/2006/main">
        <w:t xml:space="preserve">ეზეკიელი 18:27 ისევ, როცა ბოროტი ადამიანი გადაუხვევს თავის ბოროტებას, რომელიც ჩაიდინა და გააკეთებს იმას, რაც კანონიერსა და სამართლიანია, ის ცოცხლად იხსნის თავის სულს.</w:t>
      </w:r>
    </w:p>
    <w:p/>
    <w:p>
      <w:r xmlns:w="http://schemas.openxmlformats.org/wordprocessingml/2006/main">
        <w:t xml:space="preserve">ბოროტი შეიძლება გადარჩეს, თუ ისინი შორდებიან თავიანთ ბოროტებას და გააკეთებენ იმას, რაც კანონიერი და სწორია.</w:t>
      </w:r>
    </w:p>
    <w:p/>
    <w:p>
      <w:r xmlns:w="http://schemas.openxmlformats.org/wordprocessingml/2006/main">
        <w:t xml:space="preserve">1. "ღვთის წყალობა: მეორე შანსი"</w:t>
      </w:r>
    </w:p>
    <w:p/>
    <w:p>
      <w:r xmlns:w="http://schemas.openxmlformats.org/wordprocessingml/2006/main">
        <w:t xml:space="preserve">2. "ცხოვრება სამართლიანად: გზა ხსნისკენ"</w:t>
      </w:r>
    </w:p>
    <w:p/>
    <w:p>
      <w:r xmlns:w="http://schemas.openxmlformats.org/wordprocessingml/2006/main">
        <w:t xml:space="preserve">1. ესაია 1:16-18 - „განიბანე, განიწმინდე, მომაშორე შენი ბოროტება ჩემს თვალწინ, შეწყვიტე ბოროტების კეთება, ისწავლე სიკეთის კეთება, ეძიე განაჩენი, გაათავისუფლე დაჩაგრული, განიკითხე ობოლი. ვედრება ქვრივისთვის“.</w:t>
      </w:r>
    </w:p>
    <w:p/>
    <w:p>
      <w:r xmlns:w="http://schemas.openxmlformats.org/wordprocessingml/2006/main">
        <w:t xml:space="preserve">2. იაკობი 5:20 - „იცოდეს, რომ ვინც ცოდვილს გადააქცევს ცოდვისგან, იხსნის სულს სიკვდილისგან და დაფარავს უამრავ ცოდვას“.</w:t>
      </w:r>
    </w:p>
    <w:p/>
    <w:p>
      <w:r xmlns:w="http://schemas.openxmlformats.org/wordprocessingml/2006/main">
        <w:t xml:space="preserve">ეზეკიელი 18:28 რადგან განიხილავს და ერიდება ყველა თავის დანაშაულს, რაც ჩაიდინა, აუცილებლად იცოცხლებს, არ მოკვდება.</w:t>
      </w:r>
    </w:p>
    <w:p/>
    <w:p>
      <w:r xmlns:w="http://schemas.openxmlformats.org/wordprocessingml/2006/main">
        <w:t xml:space="preserve">ღვთის წყალობა ხელმისაწვდომია ყველასთვის, ვინც ინანიებს და შორდება ცოდვებს.</w:t>
      </w:r>
    </w:p>
    <w:p/>
    <w:p>
      <w:r xmlns:w="http://schemas.openxmlformats.org/wordprocessingml/2006/main">
        <w:t xml:space="preserve">1: ღვთის მადლსა და წყალობას შეუძლია გვიხსნას ჩვენი ცოდვებისგან.</w:t>
      </w:r>
    </w:p>
    <w:p/>
    <w:p>
      <w:r xmlns:w="http://schemas.openxmlformats.org/wordprocessingml/2006/main">
        <w:t xml:space="preserve">2: მონანიებას სიცოცხლე მოაქვს და არა სიკვდილი.</w:t>
      </w:r>
    </w:p>
    <w:p/>
    <w:p>
      <w:r xmlns:w="http://schemas.openxmlformats.org/wordprocessingml/2006/main">
        <w:t xml:space="preserve">1: ესაია 55:7, „დაატოვოს ბოროტმა თავისი გზა და უსამართლო კაცმა თავისი აზრები და დაუბრუნდეს უფალს და შეიწყალებს მას და ჩვენს ღმერთს, რადგან უხვად აპატიებს“.</w:t>
      </w:r>
    </w:p>
    <w:p/>
    <w:p>
      <w:r xmlns:w="http://schemas.openxmlformats.org/wordprocessingml/2006/main">
        <w:t xml:space="preserve">2: 1 იოანე 1:8-9, „თუ ვიტყვით, რომ ცოდვა არ გვაქვს, საკუთარ თავს მოვიტყუებთ და ჭეშმარიტება არ არის ჩვენში. განგვწმინდოს ყოველგვარი უსამართლობისაგან“.</w:t>
      </w:r>
    </w:p>
    <w:p/>
    <w:p>
      <w:r xmlns:w="http://schemas.openxmlformats.org/wordprocessingml/2006/main">
        <w:t xml:space="preserve">ეზეკიელი 18:29 მაგრამ ისრაელის სახლი ამბობს: უფლის გზა არ არის თანაბარი. ისრაელის სახლო, განა ჩემი გზები თანაბარი არ არის? თქვენი გზები არათანაბარი არ არის?</w:t>
      </w:r>
    </w:p>
    <w:p/>
    <w:p>
      <w:r xmlns:w="http://schemas.openxmlformats.org/wordprocessingml/2006/main">
        <w:t xml:space="preserve">ისრაელის სახლი კითხულობს, რატომ არ არის თანაბარი უფლის გზები. უფალი პასუხობს იმით, რომ მათი გზები არათანაბარი არ არის.</w:t>
      </w:r>
    </w:p>
    <w:p/>
    <w:p>
      <w:r xmlns:w="http://schemas.openxmlformats.org/wordprocessingml/2006/main">
        <w:t xml:space="preserve">1. უფლის გზები სამართლიანია - უფლის გზების სამართლიანობის გამოკვლევა და როგორ შეგვიძლია ვენდოთ მას, რომ ის იქნება მართალი ყველაფერში, რასაც აკეთებს.</w:t>
      </w:r>
    </w:p>
    <w:p/>
    <w:p>
      <w:r xmlns:w="http://schemas.openxmlformats.org/wordprocessingml/2006/main">
        <w:t xml:space="preserve">2. უსამართლობა ჩვენს გზებზე- იმის გამოკვლევა, თუ როგორ შეიძლება ჩვენი გზები იყოს არათანაბარი და როგორ შეგვიძლია ვიბრძოლოთ უფრო მეტად ვიცხოვროთ უფლის ნების შესაბამისად.</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დედამიწაზე, ასევე ჩემი გზები უფრო მაღალია თქვენს გზებზე და ჩემს აზრებზე. ვიდრე შენი ფიქრები."</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ეზეკიელი 18:30 ამიტომ გაგიმართლებთ, ისრაელის სახლო, ყველას თავისი გზების მიხედვით, ამბობს უფალი ღმერთი. მოინანიეთ და გადაუხვიეთ ყველა თქვენს დანაშაულს; ასე რომ, ურჯულოება არ იქნება თქვენი დაღუპვა.</w:t>
      </w:r>
    </w:p>
    <w:p/>
    <w:p>
      <w:r xmlns:w="http://schemas.openxmlformats.org/wordprocessingml/2006/main">
        <w:t xml:space="preserve">უფალი ღმერთი აცხადებს, რომ ის განიკითხავს ისრაელის ხალხს მათი ქმედებების მიხედვით და მოუწოდებს მათ, მოინანიონ და თავი აარიდონ თავიანთ დანაშაულებს, რათა ურჯულოებამ არ მოიტანოს განადგურება.</w:t>
      </w:r>
    </w:p>
    <w:p/>
    <w:p>
      <w:r xmlns:w="http://schemas.openxmlformats.org/wordprocessingml/2006/main">
        <w:t xml:space="preserve">1. "უფლის განაჩენი: ჩვენი ქმედებების შედეგები"</w:t>
      </w:r>
    </w:p>
    <w:p/>
    <w:p>
      <w:r xmlns:w="http://schemas.openxmlformats.org/wordprocessingml/2006/main">
        <w:t xml:space="preserve">2. "მონანიების ძალა: დანაშაულებისგან თავის დაღწევა"</w:t>
      </w:r>
    </w:p>
    <w:p/>
    <w:p>
      <w:r xmlns:w="http://schemas.openxmlformats.org/wordprocessingml/2006/main">
        <w:t xml:space="preserve">1. ესაია 55:7 - "დაატოვოს ბოროტმა თავისი გზა და უსამართლო კაცმა თავისი ზრახვები, დაბრუნდეს უფალთან და შეიწყალებს მას და ჩვენს ღმერთს, რადგან უხვად აპატიებს".</w:t>
      </w:r>
    </w:p>
    <w:p/>
    <w:p>
      <w:r xmlns:w="http://schemas.openxmlformats.org/wordprocessingml/2006/main">
        <w:t xml:space="preserve">2. ლუკა 13:3 - "გეუბნებით თქვენ, არა, მაგრამ თუ არ მოინანიებთ, ყველანი ასევე დაიღუპებით."</w:t>
      </w:r>
    </w:p>
    <w:p/>
    <w:p>
      <w:r xmlns:w="http://schemas.openxmlformats.org/wordprocessingml/2006/main">
        <w:t xml:space="preserve">ეზეკიელი 18:31 განდევნეთ თქვენგან ყველა თქვენი დანაშაული, რომლითაც სცოდით; და გაგიკეთეთ ახალი გული და ახალი სული: რატომ მოკვდებით, ისრაელის სახლო?</w:t>
      </w:r>
    </w:p>
    <w:p/>
    <w:p>
      <w:r xmlns:w="http://schemas.openxmlformats.org/wordprocessingml/2006/main">
        <w:t xml:space="preserve">ღმერთი ბრძანებს ისრაელის ხალხს, მოინანიონ ცოდვები და შექმნან ახალი გული და სული, რატომ უნდა მოკვდნენ ისინი?</w:t>
      </w:r>
    </w:p>
    <w:p/>
    <w:p>
      <w:r xmlns:w="http://schemas.openxmlformats.org/wordprocessingml/2006/main">
        <w:t xml:space="preserve">1. მონანიების ძალა - როგორ შეიძლება ჩვენი ცოდვებისგან თავის დაღწევამ ახალი გული და ახალი სული გამოიწვიოს.</w:t>
      </w:r>
    </w:p>
    <w:p/>
    <w:p>
      <w:r xmlns:w="http://schemas.openxmlformats.org/wordprocessingml/2006/main">
        <w:t xml:space="preserve">2. გულის რეფორმაცია - ახალი გულისა და სულის შექმნის მნიშვნელობა და როგორ შეუძლია მას სიკვდილის თავიდან აცილება.</w:t>
      </w:r>
    </w:p>
    <w:p/>
    <w:p>
      <w:r xmlns:w="http://schemas.openxmlformats.org/wordprocessingml/2006/main">
        <w:t xml:space="preserve">1. ფსალმუნი 51:10 - შექმენი ჩემში სუფთა გული, ღმერთო; და განაახლე სწორი სული ჩემში.</w:t>
      </w:r>
    </w:p>
    <w:p/>
    <w:p>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ეზეკიელი 18:32 რადგან არ მსიამოვნებს მოკვდავის სიკვდილი, ამბობს უფალი ღმერთი, ამიტომ მობრუნდით და იცოცხლეთ.</w:t>
      </w:r>
    </w:p>
    <w:p/>
    <w:p>
      <w:r xmlns:w="http://schemas.openxmlformats.org/wordprocessingml/2006/main">
        <w:t xml:space="preserve">ღმერთს სურს, რომ კაცობრიობა გადაბრუნდეს თავისი ბოროტი გზებიდან და იცხოვროს.</w:t>
      </w:r>
    </w:p>
    <w:p/>
    <w:p>
      <w:r xmlns:w="http://schemas.openxmlformats.org/wordprocessingml/2006/main">
        <w:t xml:space="preserve">1: ღვთის წყალობა: ბოროტებისგან თავის დაღწევა და ცხოვრება</w:t>
      </w:r>
    </w:p>
    <w:p/>
    <w:p>
      <w:r xmlns:w="http://schemas.openxmlformats.org/wordprocessingml/2006/main">
        <w:t xml:space="preserve">2: ღმერთის სიყვარული: მას სურს, რომ იცოცხლო</w:t>
      </w:r>
    </w:p>
    <w:p/>
    <w:p>
      <w:r xmlns:w="http://schemas.openxmlformats.org/wordprocessingml/2006/main">
        <w:t xml:space="preserve">1: იოანე 3:16-17 -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მარადიული სიცოცხლე.</w:t>
      </w:r>
    </w:p>
    <w:p/>
    <w:p>
      <w:r xmlns:w="http://schemas.openxmlformats.org/wordprocessingml/2006/main">
        <w:t xml:space="preserve">2: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ეზეკიელის მე-19 თავი გლოვობს იუდას მეფეების დაცემას და იყენებს ლომის ლეკვების გამოსახულებებს მათი წარუმატებელი ხელმძღვანელობის გამოსასახად. თავი ხაზს უსვამს მათი ქმედებების შედეგებს და ძალაუფლებისა და დიდების დაკარგვას.</w:t>
      </w:r>
    </w:p>
    <w:p/>
    <w:p>
      <w:r xmlns:w="http://schemas.openxmlformats.org/wordprocessingml/2006/main">
        <w:t xml:space="preserve">1-ლი აბზაცი: თავი იწყება ისრაელის მთავრების გლოვით, განსაკუთრებით იუდას მეფეებზე. მასში აღწერილია, თუ როგორ გააჩინა ლომმა, რომელიც წარმოადგენს სამეფო შტოს, გააჩინა ორი ლომის ბელი, რომლებიც განასახიერებდნენ მეფეებს. პირველი ბელი, რომელიც წარმოადგენს იეჰოახაზს, ტყვედ ჩაიყვანეს და ეგვიპტეში მიიყვანეს. მეორე ბელი, რომელიც წარმოადგენს იეჰოიაქინს, ტყვედ წაიყვანეს ბაბილონმა (ეზეკიელი 19:1-9).</w:t>
      </w:r>
    </w:p>
    <w:p/>
    <w:p>
      <w:r xmlns:w="http://schemas.openxmlformats.org/wordprocessingml/2006/main">
        <w:t xml:space="preserve">მე-2 აბზაცი: თავი გრძელდება გოდებით მეორე ბელზე, იეჰოიაჩინზე. მასში აღწერილია, თუ როგორ მიიყვანეს იგი ბაბილონში და როგორ შემცირდა მისი ძალა და დიდება. მიუხედავად მისი აღდგენის იმედისა, ის ტყვეობაში დარჩა ( ეზეკიელი 19:10-14 ).</w:t>
      </w:r>
    </w:p>
    <w:p/>
    <w:p>
      <w:r xmlns:w="http://schemas.openxmlformats.org/wordprocessingml/2006/main">
        <w:t xml:space="preserve">Ჯამში,</w:t>
      </w:r>
    </w:p>
    <w:p>
      <w:r xmlns:w="http://schemas.openxmlformats.org/wordprocessingml/2006/main">
        <w:t xml:space="preserve">ეზეკიელის მეცხრამეტე თავი გლოვობს</w:t>
      </w:r>
    </w:p>
    <w:p>
      <w:r xmlns:w="http://schemas.openxmlformats.org/wordprocessingml/2006/main">
        <w:t xml:space="preserve">იუდას მეფეების დაცემა,</w:t>
      </w:r>
    </w:p>
    <w:p>
      <w:r xmlns:w="http://schemas.openxmlformats.org/wordprocessingml/2006/main">
        <w:t xml:space="preserve">ლომის ლეკვების გამოსახულების გამოყენებით.</w:t>
      </w:r>
    </w:p>
    <w:p/>
    <w:p>
      <w:r xmlns:w="http://schemas.openxmlformats.org/wordprocessingml/2006/main">
        <w:t xml:space="preserve">გოდება ისრაელის მთავრებზე, კონკრეტულად იუდას მეფეებზე.</w:t>
      </w:r>
    </w:p>
    <w:p>
      <w:r xmlns:w="http://schemas.openxmlformats.org/wordprocessingml/2006/main">
        <w:t xml:space="preserve">ლომის გამოსახულება, რომელსაც ორი ლომის ბელი ჰყავს მეფეებად.</w:t>
      </w:r>
    </w:p>
    <w:p>
      <w:r xmlns:w="http://schemas.openxmlformats.org/wordprocessingml/2006/main">
        <w:t xml:space="preserve">პირველი ბელი, იეჰოახაზი, შეიპყრეს და მიიყვანეს ეგვიპტეში.</w:t>
      </w:r>
    </w:p>
    <w:p>
      <w:r xmlns:w="http://schemas.openxmlformats.org/wordprocessingml/2006/main">
        <w:t xml:space="preserve">მეორე ბელი, იეჰოიაქინი, ტყვედ აიყვანეს ბაბილონმა და შემცირდა ძალა და დიდება.</w:t>
      </w:r>
    </w:p>
    <w:p/>
    <w:p>
      <w:r xmlns:w="http://schemas.openxmlformats.org/wordprocessingml/2006/main">
        <w:t xml:space="preserve">ეზეკიელის ეს თავი გლოვობს იუდას მეფეების დაცემას ლომის ბოკვრების გამოსახულების გამოყენებით. ის იწყება ისრაელის მთავრების გლოვით, განსაკუთრებული აქცენტით იუდას მეფეებზე. მასში აღწერილია, თუ როგორ გააჩინა ლომმა, რომელიც წარმოადგენს სამეფო შტოს, გააჩინა ორი ლომის ბელი, რომლებიც განასახიერებდნენ მეფეებს. პირველი ბელი, რომელიც წარმოადგენს იეჰოახაზს, ტყვედ ჩაიყვანეს და ეგვიპტეში მიიყვანეს. მეორე ბელი, რომელიც წარმოადგენს იეჰოიაქინს, ტყვედ წაიყვანეს ბაბილონმა. თავი გრძელდება გოდებით მეორე ბელზე, იეჰოიაქინზე, სადაც აღწერილია, თუ როგორ მიიყვანეს იგი ბაბილონში და როგორ შემცირდა მისი ძალა და დიდება. მიუხედავად მისი აღდგენის იმედისა, ის ტყვეობაში დარჩა. თავში ხაზგასმულია მეფეების ქმედებების შედეგები და მათი ძალაუფლებისა და დიდების დაკარგვა.</w:t>
      </w:r>
    </w:p>
    <w:p/>
    <w:p>
      <w:r xmlns:w="http://schemas.openxmlformats.org/wordprocessingml/2006/main">
        <w:t xml:space="preserve">ეზეკიელი 19:1 გარდა ამისა, აიღე გოდება ისრაელის მთავრებისთვის,</w:t>
      </w:r>
    </w:p>
    <w:p/>
    <w:p>
      <w:r xmlns:w="http://schemas.openxmlformats.org/wordprocessingml/2006/main">
        <w:t xml:space="preserve">ეს მონაკვეთი საუბრობს ღვთის გლოვაზე მისგან დაშორებულ ისრაელის მთავრებზე.</w:t>
      </w:r>
    </w:p>
    <w:p/>
    <w:p>
      <w:r xmlns:w="http://schemas.openxmlformats.org/wordprocessingml/2006/main">
        <w:t xml:space="preserve">1. ღმერთისგან თავის დაღწევის საშიშროება</w:t>
      </w:r>
    </w:p>
    <w:p/>
    <w:p>
      <w:r xmlns:w="http://schemas.openxmlformats.org/wordprocessingml/2006/main">
        <w:t xml:space="preserve">2. ჩვენი ქმედებების შედეგების წინაშე</w:t>
      </w:r>
    </w:p>
    <w:p/>
    <w:p>
      <w:r xmlns:w="http://schemas.openxmlformats.org/wordprocessingml/2006/main">
        <w:t xml:space="preserve">1. მათე 7:13-14 - შედით ვიწრო კარიბჭით. რადგან ფართოა კარიბჭე და განიერია გზა, რომელსაც მიჰყავს დაღუპვა, და ბევრი შედის მასში. მაგრამ პატარაა კარიბჭე და ვიწრო გზა, რომელსაც სიცოცხლე მიჰყავს და მხოლოდ რამდენიმე პოულობს მას.</w:t>
      </w:r>
    </w:p>
    <w:p/>
    <w:p>
      <w:r xmlns:w="http://schemas.openxmlformats.org/wordprocessingml/2006/main">
        <w:t xml:space="preserve">2. ესაია 55:6-7 - ეძიეთ უფალი, სანამ ის შეიძლება იპოვოთ; დაუძახეთ მას, სანამ ახლოს არის. ბოროტებმა მიატოვონ თავიანთი გზები და უსამართლოებმა თავიანთი აზრები. მიუბრუნდნენ ისინი უფალს და შეიწყალებს მათ და ჩვენს ღმერთს, რადგან ის თავისუფლად აპატიებს.</w:t>
      </w:r>
    </w:p>
    <w:p/>
    <w:p>
      <w:r xmlns:w="http://schemas.openxmlformats.org/wordprocessingml/2006/main">
        <w:t xml:space="preserve">ეზეკიელი 19:2 და თქვი: რა არის შენი დედა? ლომი: იწვა ლომებს შორის, ასაზრდოებდა თავის შვილებს ახალგაზრდა ლომებს შორის.</w:t>
      </w:r>
    </w:p>
    <w:p/>
    <w:p>
      <w:r xmlns:w="http://schemas.openxmlformats.org/wordprocessingml/2006/main">
        <w:t xml:space="preserve">ეზეკიელის 19:2 არის ალეგორია, რომელიც საუბრობს დედის ძალასა და გამბედაობაზე.</w:t>
      </w:r>
    </w:p>
    <w:p/>
    <w:p>
      <w:r xmlns:w="http://schemas.openxmlformats.org/wordprocessingml/2006/main">
        <w:t xml:space="preserve">1. "დედის ძალა და გამბედაობა"</w:t>
      </w:r>
    </w:p>
    <w:p/>
    <w:p>
      <w:r xmlns:w="http://schemas.openxmlformats.org/wordprocessingml/2006/main">
        <w:t xml:space="preserve">2. "მშობლის სიყვარულის ძალა"</w:t>
      </w:r>
    </w:p>
    <w:p/>
    <w:p>
      <w:r xmlns:w="http://schemas.openxmlformats.org/wordprocessingml/2006/main">
        <w:t xml:space="preserve">1. იგავები 31:25-26 "შემოსილია ძალა და ღირსება, შეუძლია მომავალ დღეებზე სიცილი, სიბრძნით ლაპარაკობს და ენაზე სარწმუნო სწავლებაა."</w:t>
      </w:r>
    </w:p>
    <w:p/>
    <w:p>
      <w:r xmlns:w="http://schemas.openxmlformats.org/wordprocessingml/2006/main">
        <w:t xml:space="preserve">2. 1 პეტრე 5:8 "იყავი ფხიზლად და ფხიზელი, შენი მტერი ეშმაკი მღელვარე ლომივით ტრიალებს ირგვლივ და ეძებს ვინმეს გადაყლაპავს."</w:t>
      </w:r>
    </w:p>
    <w:p/>
    <w:p>
      <w:r xmlns:w="http://schemas.openxmlformats.org/wordprocessingml/2006/main">
        <w:t xml:space="preserve">ეზეკიელი 19:3 მან აღზარდა თავისი ერთი რძალი: ის გახდა ახალგაზრდა ლომი და ისწავლა ნადირის დაჭერა; მან შთანთქა კაცები.</w:t>
      </w:r>
    </w:p>
    <w:p/>
    <w:p>
      <w:r xmlns:w="http://schemas.openxmlformats.org/wordprocessingml/2006/main">
        <w:t xml:space="preserve">ლომის მიერ აღზრდილმა ახალგაზრდა ლომმა ისწავლა ნადირობა და კაცების გადაყლაპვა.</w:t>
      </w:r>
    </w:p>
    <w:p/>
    <w:p>
      <w:r xmlns:w="http://schemas.openxmlformats.org/wordprocessingml/2006/main">
        <w:t xml:space="preserve">1. ცოდვის საშიშროება: სწავლა ლომისგან</w:t>
      </w:r>
    </w:p>
    <w:p/>
    <w:p>
      <w:r xmlns:w="http://schemas.openxmlformats.org/wordprocessingml/2006/main">
        <w:t xml:space="preserve">2. ღვთის წყალობა და უზრუნველყოფა: ეზეკიელის 19:3</w:t>
      </w:r>
    </w:p>
    <w:p/>
    <w:p>
      <w:r xmlns:w="http://schemas.openxmlformats.org/wordprocessingml/2006/main">
        <w:t xml:space="preserve">1. იგავები 1:10-19 - ცოდვის მოტყუების საშიშროება</w:t>
      </w:r>
    </w:p>
    <w:p/>
    <w:p>
      <w:r xmlns:w="http://schemas.openxmlformats.org/wordprocessingml/2006/main">
        <w:t xml:space="preserve">2. ფსალმუნი 130:3-4 - ღვთის უხვი წყალობა და მიტევება</w:t>
      </w:r>
    </w:p>
    <w:p/>
    <w:p>
      <w:r xmlns:w="http://schemas.openxmlformats.org/wordprocessingml/2006/main">
        <w:t xml:space="preserve">ეზეკიელი 19:4 ხალხებმაც გაიგეს მის შესახებ; ის მათ ორმოში წაიყვანეს და ჯაჭვებით მიიყვანეს ეგვიპტის ქვეყანაში.</w:t>
      </w:r>
    </w:p>
    <w:p/>
    <w:p>
      <w:r xmlns:w="http://schemas.openxmlformats.org/wordprocessingml/2006/main">
        <w:t xml:space="preserve">ეზეკიელის 19:4 არის შეხსენება ღვთის განგებულების შესახებ მისი ხალხის სიცოცხლეზე, თუნდაც მათ ტყვეობაში.</w:t>
      </w:r>
    </w:p>
    <w:p/>
    <w:p>
      <w:r xmlns:w="http://schemas.openxmlformats.org/wordprocessingml/2006/main">
        <w:t xml:space="preserve">1. ღვთის უზენაესობა ტყვეობაში: ეზეკიელი 19:4</w:t>
      </w:r>
    </w:p>
    <w:p/>
    <w:p>
      <w:r xmlns:w="http://schemas.openxmlformats.org/wordprocessingml/2006/main">
        <w:t xml:space="preserve">2. ღვთის გეგმის მინდობა ტანჯვის დროს: ეზეკიელი 19:4</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ეზეკიელი 19:5 როცა დაინახა, რომ ელოდა და იმედი გადაეწურა, აიყვანა თავისი სხვა რძალი და ახალგაზრდა ლომად აქცია.</w:t>
      </w:r>
    </w:p>
    <w:p/>
    <w:p>
      <w:r xmlns:w="http://schemas.openxmlformats.org/wordprocessingml/2006/main">
        <w:t xml:space="preserve">დედა ლომმა იმედი დაკარგა და კიდევ ერთი ბელი წაიყვანა და ახალგაზრდა ლომად აქცია.</w:t>
      </w:r>
    </w:p>
    <w:p/>
    <w:p>
      <w:r xmlns:w="http://schemas.openxmlformats.org/wordprocessingml/2006/main">
        <w:t xml:space="preserve">1. იმედის ძალა - როგორ შეიძლება იმედმა გამოიწვიოს მოულოდნელი შედეგები.</w:t>
      </w:r>
    </w:p>
    <w:p/>
    <w:p>
      <w:r xmlns:w="http://schemas.openxmlformats.org/wordprocessingml/2006/main">
        <w:t xml:space="preserve">2. დედის სიძლიერე - რამდენად შორს წავა დედა შვილების დასაცავად.</w:t>
      </w:r>
    </w:p>
    <w:p/>
    <w:p>
      <w:r xmlns:w="http://schemas.openxmlformats.org/wordprocessingml/2006/main">
        <w:t xml:space="preserve">1. ფსალმუნი 27:14 - დაელოდე უფალს; იყავი ძლიერი და შენმა გულმა გაბედოს; დაელოდე უფალს!</w:t>
      </w:r>
    </w:p>
    <w:p/>
    <w:p>
      <w:r xmlns:w="http://schemas.openxmlformats.org/wordprocessingml/2006/main">
        <w:t xml:space="preserve">2. ესაია 40:31 - ისინი, ვინც ელიან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ეზეკიელი 19:6 და ავიდა ლომებს შორის, გახდა ახალგაზრდა ლომი, ისწავლა ნადირის დაჭერა და შთანთქა კაცები.</w:t>
      </w:r>
    </w:p>
    <w:p/>
    <w:p>
      <w:r xmlns:w="http://schemas.openxmlformats.org/wordprocessingml/2006/main">
        <w:t xml:space="preserve">ეზეკიელის 19:6 მოგვითხრობს ახალგაზრდა ლომზე, რომელმაც ლომებს შორის ასვლისა და დაცემის შემდეგ ისწავლა ნადირის დაჭერა და გადაყლაპვა.</w:t>
      </w:r>
    </w:p>
    <w:p/>
    <w:p>
      <w:r xmlns:w="http://schemas.openxmlformats.org/wordprocessingml/2006/main">
        <w:t xml:space="preserve">1. საშიშროება იმისა, რომ არ ვიცოდეთ, რაში ვხვდებით</w:t>
      </w:r>
    </w:p>
    <w:p/>
    <w:p>
      <w:r xmlns:w="http://schemas.openxmlformats.org/wordprocessingml/2006/main">
        <w:t xml:space="preserve">2. ადაპტაციის ძალა</w:t>
      </w:r>
    </w:p>
    <w:p/>
    <w:p>
      <w:r xmlns:w="http://schemas.openxmlformats.org/wordprocessingml/2006/main">
        <w:t xml:space="preserve">1. იგავები 22:3 გონიერი ხედავს საფრთხეს და თავს მალავს, უბრალოები კი აგრძელებენ და იტანჯებიან ამის გამო.</w:t>
      </w:r>
    </w:p>
    <w:p/>
    <w:p>
      <w:r xmlns:w="http://schemas.openxmlformats.org/wordprocessingml/2006/main">
        <w:t xml:space="preserve">2. იაკობი 4:13-17 მოდი ახლა, ვინც ამბობ: დღეს თუ ხვალ შევალთ ამა თუ იმ ქალაქში, ერთი წელი გავატაროთ იქ, ვაჭრობა და მოგება, მაგრამ არ იცით, ხვალინდელი დღე რას მოიტანს. როგორია შენი ცხოვრება? რადგან შენ ხარ ნისლი, რომელიც ცოტა ხნით ჩნდება და შემდეგ ქრება. ამის ნაცვლად თქვენ უნდა თქვათ: თუ უფალი ინებებს, ჩვენ ვიცხოვრებთ და გავაკეთებთ ამასა თუ იმას. როგორც არის, ტრაბახობ შენი ამპარტავნებით. ყველა ასეთი ტრაბახი ბოროტებაა. ასე რომ, ვინც სწორად იცის და ვერ აკეთებს, მისთვის ეს ცოდვაა.</w:t>
      </w:r>
    </w:p>
    <w:p/>
    <w:p>
      <w:r xmlns:w="http://schemas.openxmlformats.org/wordprocessingml/2006/main">
        <w:t xml:space="preserve">ეზეკიელი 19:7 მან იცოდა მათი გაპარტახებული სასახლეები და გაანადგურა მათი ქალაქები; და იყო მიწა გაპარტახებული და მისი სისრულე მისი ღრიალის ხმაურით.</w:t>
      </w:r>
    </w:p>
    <w:p/>
    <w:p>
      <w:r xmlns:w="http://schemas.openxmlformats.org/wordprocessingml/2006/main">
        <w:t xml:space="preserve">ღვთის რისხვამ განაპირობა მიწა გაპარტახებული და ქალაქების დანგრევა.</w:t>
      </w:r>
    </w:p>
    <w:p/>
    <w:p>
      <w:r xmlns:w="http://schemas.openxmlformats.org/wordprocessingml/2006/main">
        <w:t xml:space="preserve">1. ღვთის რისხვა არ უნდა იქნას მიღებული მსუბუქად</w:t>
      </w:r>
    </w:p>
    <w:p/>
    <w:p>
      <w:r xmlns:w="http://schemas.openxmlformats.org/wordprocessingml/2006/main">
        <w:t xml:space="preserve">2. როგორ იწვევს ღვთის რისხვას განადგურებამდე?</w:t>
      </w:r>
    </w:p>
    <w:p/>
    <w:p>
      <w:r xmlns:w="http://schemas.openxmlformats.org/wordprocessingml/2006/main">
        <w:t xml:space="preserve">1. ესაია 24:1-12 - ღვთის სასჯელი ცოდვისთვის დედამიწის განადგურებაში ჩანს.</w:t>
      </w:r>
    </w:p>
    <w:p/>
    <w:p>
      <w:r xmlns:w="http://schemas.openxmlformats.org/wordprocessingml/2006/main">
        <w:t xml:space="preserve">2. იერემია 4:23-28 - იუდას განადგურება ღვთის რისხვის შედეგების მაგალითია.</w:t>
      </w:r>
    </w:p>
    <w:p/>
    <w:p>
      <w:r xmlns:w="http://schemas.openxmlformats.org/wordprocessingml/2006/main">
        <w:t xml:space="preserve">ეზეკიელი 19:8 ხალხები დაუპირისპირდნენ მის წინააღმდეგ ყოველი მხრიდან პროვინციებიდან და გაშალეს ბადე მასზე: ის მათ ორმოში აიყვანეს.</w:t>
      </w:r>
    </w:p>
    <w:p/>
    <w:p>
      <w:r xmlns:w="http://schemas.openxmlformats.org/wordprocessingml/2006/main">
        <w:t xml:space="preserve">პროვინციებიდან ჩამოსული ერები ეზეკიელს დაუპირისპირდნენ და ბადე გაშალეს მასზე და ორმოში ჩასვეს.</w:t>
      </w:r>
    </w:p>
    <w:p/>
    <w:p>
      <w:r xmlns:w="http://schemas.openxmlformats.org/wordprocessingml/2006/main">
        <w:t xml:space="preserve">1. ღვთის უზენაესობა არეულობის შუაგულში</w:t>
      </w:r>
    </w:p>
    <w:p/>
    <w:p>
      <w:r xmlns:w="http://schemas.openxmlformats.org/wordprocessingml/2006/main">
        <w:t xml:space="preserve">2. უბედურების დაძლევა რწმენით</w:t>
      </w:r>
    </w:p>
    <w:p/>
    <w:p>
      <w:r xmlns:w="http://schemas.openxmlformats.org/wordprocessingml/2006/main">
        <w:t xml:space="preserve">1. ფსალმუნი 34:17-18 "როცა მართალნი ღაღადებენ შველას, უფალი ისმენს და იხსნის მათ ყოველგვარი გასაჭირისაგან. უფალი ახლოსაა გულმოტეხილებთან და იხსნის სულით დამსხვრეულს".</w:t>
      </w:r>
    </w:p>
    <w:p/>
    <w:p>
      <w:r xmlns:w="http://schemas.openxmlformats.org/wordprocessingml/2006/main">
        <w:t xml:space="preserve">2. ესაია 54:17 "არავითარი იარაღი, რომელიც შენს წინააღმდეგ არის შექმნილი, არ გამოდგება და უარყავი ყოველი ენა, რომელიც შენს წინააღმდეგ აღდგება სამსჯავროზე. ეს არის უფლის მსახურების მემკვიდრეობა და მათი გამართლება ჩემგან, ამბობს უფალი. "</w:t>
      </w:r>
    </w:p>
    <w:p/>
    <w:p>
      <w:r xmlns:w="http://schemas.openxmlformats.org/wordprocessingml/2006/main">
        <w:t xml:space="preserve">ეზეკიელი 19:9 და ჩასვეს იგი ჯაჭვებში და მიიყვანეს ბაბილონის მეფესთან; შეიყვანეს იგი ციხეებში, რათა აღარ ისმოდეს მისი ხმა ისრაელის მთებზე.</w:t>
      </w:r>
    </w:p>
    <w:p/>
    <w:p>
      <w:r xmlns:w="http://schemas.openxmlformats.org/wordprocessingml/2006/main">
        <w:t xml:space="preserve">ისრაელის ხალხმა თავისი წინამძღოლი ჯაჭვებით შეაჯამა და ბაბილონის მეფეს მიუყვანა.</w:t>
      </w:r>
    </w:p>
    <w:p/>
    <w:p>
      <w:r xmlns:w="http://schemas.openxmlformats.org/wordprocessingml/2006/main">
        <w:t xml:space="preserve">1. ღვთის ერთგულება რთულ დროს</w:t>
      </w:r>
    </w:p>
    <w:p/>
    <w:p>
      <w:r xmlns:w="http://schemas.openxmlformats.org/wordprocessingml/2006/main">
        <w:t xml:space="preserve">2. ღვთის კანონებისადმი მორჩილების მნიშვნელობა</w:t>
      </w:r>
    </w:p>
    <w:p/>
    <w:p>
      <w:r xmlns:w="http://schemas.openxmlformats.org/wordprocessingml/2006/main">
        <w:t xml:space="preserve">1.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ეზეკიელი 19:10 დედაშენი ჰგავს ვაზს შენს სისხლში, წყლებში დარგული: ნაყოფიერი და ტოტებით სავსე იყო მრავალი წყლის გამო.</w:t>
      </w:r>
    </w:p>
    <w:p/>
    <w:p>
      <w:r xmlns:w="http://schemas.openxmlformats.org/wordprocessingml/2006/main">
        <w:t xml:space="preserve">ეზეკიელის დედას ადარებენ ნაყოფიერ ვაზს, რომელიც დარგეს წყლის დიდ წყაროსთან.</w:t>
      </w:r>
    </w:p>
    <w:p/>
    <w:p>
      <w:r xmlns:w="http://schemas.openxmlformats.org/wordprocessingml/2006/main">
        <w:t xml:space="preserve">1: ღვთის უხვი უზრუნველყოფა - ეზეკიელი 19:10</w:t>
      </w:r>
    </w:p>
    <w:p/>
    <w:p>
      <w:r xmlns:w="http://schemas.openxmlformats.org/wordprocessingml/2006/main">
        <w:t xml:space="preserve">2: დედის სიყვარული - ეზეკიელი 19:10</w:t>
      </w:r>
    </w:p>
    <w:p/>
    <w:p>
      <w:r xmlns:w="http://schemas.openxmlformats.org/wordprocessingml/2006/main">
        <w:t xml:space="preserve">1: ესაია 5:1—7</w:t>
      </w:r>
    </w:p>
    <w:p/>
    <w:p>
      <w:r xmlns:w="http://schemas.openxmlformats.org/wordprocessingml/2006/main">
        <w:t xml:space="preserve">2: ფსალმუნი 1:1—3</w:t>
      </w:r>
    </w:p>
    <w:p/>
    <w:p>
      <w:r xmlns:w="http://schemas.openxmlformats.org/wordprocessingml/2006/main">
        <w:t xml:space="preserve">ეზეკიელი 19:11 და მას ჰქონდა ძლიერი კვერთხები კვერთხებისთვის, ვინც მმართველობდა, და მისი აღნაგობა ამაღლებული იყო სქელ ტოტებს შორის და გამოჩნდა თავის სიმაღლეზე თავისი ტოტების სიმრავლით.</w:t>
      </w:r>
    </w:p>
    <w:p/>
    <w:p>
      <w:r xmlns:w="http://schemas.openxmlformats.org/wordprocessingml/2006/main">
        <w:t xml:space="preserve">ღმერთმა ძალა მისცა მათ, ვინც მეფობდა და ნება დართო, რომ ფეხზე წამოდგნენ სხვა შტოებს შორის.</w:t>
      </w:r>
    </w:p>
    <w:p/>
    <w:p>
      <w:r xmlns:w="http://schemas.openxmlformats.org/wordprocessingml/2006/main">
        <w:t xml:space="preserve">1. მოწოდება, რომ დავეყრდნოთ ღმერთს ძალასა და მიმართულებას</w:t>
      </w:r>
    </w:p>
    <w:p/>
    <w:p>
      <w:r xmlns:w="http://schemas.openxmlformats.org/wordprocessingml/2006/main">
        <w:t xml:space="preserve">2. კურთხევა თაყვანისცემა ღვთის ავტორიტეტის წინაშე</w:t>
      </w:r>
    </w:p>
    <w:p/>
    <w:p>
      <w:r xmlns:w="http://schemas.openxmlformats.org/wordprocessingml/2006/main">
        <w:t xml:space="preserve">1. ესაია 40:31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იაკობი 4:7 ამიტომ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ეზეკიელი 19:12 მაგრამ იგი გაბრაზებული იყო, მიწაზე დააგდეს და აღმოსავლეთის ქარმა დაამშრა მისი ნაყოფი: მისი ძლიერი ჯოხები გატყდა და გამხმარი; ცეცხლმა ისინი შთანთქა.</w:t>
      </w:r>
    </w:p>
    <w:p/>
    <w:p>
      <w:r xmlns:w="http://schemas.openxmlformats.org/wordprocessingml/2006/main">
        <w:t xml:space="preserve">ეს მონაკვეთი აღწერს იუდას სამეფოს განადგურებას, რომელიც „გაბრაზებული იყო“ და მიწაზე ჩამოგდებული „ძლიერი ჯოხებით“ გატეხილი და გამხმარი და მისი ნაყოფი აღმოსავლეთის ქარისგან გამხმარი.</w:t>
      </w:r>
    </w:p>
    <w:p/>
    <w:p>
      <w:r xmlns:w="http://schemas.openxmlformats.org/wordprocessingml/2006/main">
        <w:t xml:space="preserve">1: ღვთის განაჩენი ჭეშმარიტი და გარკვეულია - მაშინაც კი, როდესაც საქმე ეხება ძლიერ სამეფოს, როგორიც იუდაა.</w:t>
      </w:r>
    </w:p>
    <w:p/>
    <w:p>
      <w:r xmlns:w="http://schemas.openxmlformats.org/wordprocessingml/2006/main">
        <w:t xml:space="preserve">2: ჩვენ არ უნდა ვენდოთ ამქვეყნიურ ნივთებს, რადგან ისინი წარმავალია და შეიძლება მყისიერად წაერთვათ.</w:t>
      </w:r>
    </w:p>
    <w:p/>
    <w:p>
      <w:r xmlns:w="http://schemas.openxmlformats.org/wordprocessingml/2006/main">
        <w:t xml:space="preserve">1: ესაია 40:8 ბალახი ხმება, ყვავილი ქრებოდა, მაგრამ ჩვენი ღმერთის სიტყვა მარადიულად დარჩება.</w:t>
      </w:r>
    </w:p>
    <w:p/>
    <w:p>
      <w:r xmlns:w="http://schemas.openxmlformats.org/wordprocessingml/2006/main">
        <w:t xml:space="preserve">2: იაკობი 4:14 მაგრამ თქვენ არ იცით, რას მოგიტანს ხვალინდელი დღე. როგორია შენი ცხოვრება? რადგან შენ ხარ ნისლი, რომელიც ცოტა ხნით ჩნდება და შემდეგ ქრება.</w:t>
      </w:r>
    </w:p>
    <w:p/>
    <w:p>
      <w:r xmlns:w="http://schemas.openxmlformats.org/wordprocessingml/2006/main">
        <w:t xml:space="preserve">ეზეკიელი 19:13 და ახლა ის დარგეს უდაბნოში, მშრალ და მწყურვალ მიწაზე.</w:t>
      </w:r>
    </w:p>
    <w:p/>
    <w:p>
      <w:r xmlns:w="http://schemas.openxmlformats.org/wordprocessingml/2006/main">
        <w:t xml:space="preserve">ეზეკიელის 19:13-ის მონაკვეთი აღწერს სიტუაციას, როდესაც ლომი დარგეს მშრალ და მწყურვალ უდაბნოში.</w:t>
      </w:r>
    </w:p>
    <w:p/>
    <w:p>
      <w:r xmlns:w="http://schemas.openxmlformats.org/wordprocessingml/2006/main">
        <w:t xml:space="preserve">1. "დარგვა უდაბნოში: ისწავლე აყვავება რთულ დროს"</w:t>
      </w:r>
    </w:p>
    <w:p/>
    <w:p>
      <w:r xmlns:w="http://schemas.openxmlformats.org/wordprocessingml/2006/main">
        <w:t xml:space="preserve">2. "მშრალი და მწყურვალი მიწა: ბრძოლების გადაქცევა ძალებად"</w:t>
      </w:r>
    </w:p>
    <w:p/>
    <w:p>
      <w:r xmlns:w="http://schemas.openxmlformats.org/wordprocessingml/2006/main">
        <w:t xml:space="preserve">1. ესაია 43:19 - აჰა, ახალს ვაკეთებ; ახლა ამოვა, ვერ ხვდები? გავხსნი გზას უდაბნოში და მდინარეებში უდაბნოში.</w:t>
      </w:r>
    </w:p>
    <w:p/>
    <w:p>
      <w:r xmlns:w="http://schemas.openxmlformats.org/wordprocessingml/2006/main">
        <w:t xml:space="preserve">2. ებრაელები 12:1-2 - ამიტომ, რადგან ჩვენ გარშემორტყმული ვართ მოწმეთა დიდი ღრუბლით, მოდით, თავი დავანებოთ ყოველგვარ სიმძიმეს და ცოდვას, რომელიც ასე მჭიდროდ არის მიბმული და მოთმინებით ვირბინოთ წინ დაყენებულ რბოლაში. ჩვენ, იესოს, ჩვენი რწმენის დამაარსებელსა და სრულყოფილს.</w:t>
      </w:r>
    </w:p>
    <w:p/>
    <w:p>
      <w:r xmlns:w="http://schemas.openxmlformats.org/wordprocessingml/2006/main">
        <w:t xml:space="preserve">ეზეკიელი 19:14 და გამოვიდა ცეცხლი მისი ტოტების კვერთხიდან, რომელმაც შთანთქა მისი ნაყოფი, ისე რომ არ აქვს ძლიერი კვერთხი, რომ იყოს კვერთხი სამართავად. ეს არის გოდება და იქნება გოდება.</w:t>
      </w:r>
    </w:p>
    <w:p/>
    <w:p>
      <w:r xmlns:w="http://schemas.openxmlformats.org/wordprocessingml/2006/main">
        <w:t xml:space="preserve">ეს მონაკვეთი არის გლოვა ძლიერი ერის დაცემისა და ძლიერი ხელმძღვანელობის არარსებობის შესახებ, რომელიც მართავდა მას.</w:t>
      </w:r>
    </w:p>
    <w:p/>
    <w:p>
      <w:r xmlns:w="http://schemas.openxmlformats.org/wordprocessingml/2006/main">
        <w:t xml:space="preserve">1. სუსტი ლიდერობის საფრთხე</w:t>
      </w:r>
    </w:p>
    <w:p/>
    <w:p>
      <w:r xmlns:w="http://schemas.openxmlformats.org/wordprocessingml/2006/main">
        <w:t xml:space="preserve">2. რწმენაში მტკიცედ დგომის მნიშვნელობა</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იერემია 17:7-8 - ნეტარია უფალზე მინდობილი და ვისი იმედიც არის უფალი. რადგან ის იქნება როგორც წყლების პირას დარგული ხე, რომელიც ავრცელებს თავის ფესვებს მდინარის პირას და ვერ დაინახავს, როცა სიცხე მოვა, მაგრამ მისი ფოთოლი მწვანე იქნება; და გვალვის წელს არ იყოს ფრთხილად და არ შეწყვიტოს ნაყოფის გამოღება.</w:t>
      </w:r>
    </w:p>
    <w:p/>
    <w:p>
      <w:r xmlns:w="http://schemas.openxmlformats.org/wordprocessingml/2006/main">
        <w:t xml:space="preserve">ეზეკიელის მე-20 თავში მოთხრობილია ისრაელის ღმერთის წინააღმდეგ აჯანყების ისტორია, მისი მოთმინება და დისციპლინა მათ მიმართ და მათი აღდგენის საბოლოო გეგმა. თავი ხაზს უსვამს მორჩილების მნიშვნელობას, ღვთის ერთგულებას და მის სურვილს ჭეშმარიტი თაყვანისცემისადმი.</w:t>
      </w:r>
    </w:p>
    <w:p/>
    <w:p>
      <w:r xmlns:w="http://schemas.openxmlformats.org/wordprocessingml/2006/main">
        <w:t xml:space="preserve">1-ლი აბზაცი: თავი იწყება იმით, რომ ისრაელის უხუცესები მოდიან ეზეკიელის რჩევის სათხოვნელად. ამის საპასუხოდ ღმერთი მოგვითხრობს ისრაელის აჯანყების ისტორიას ეგვიპტეში ყოფნის დროიდან. მიუხედავად მისი მუდმივი ყოფნისა და ხელმძღვანელობისა, ისინი განუწყვეტლივ არ ემორჩილებოდნენ მას და მისდევდნენ გარშემო მყოფი ერების კერპებს (ეზეკიელი 20:1-9).</w:t>
      </w:r>
    </w:p>
    <w:p/>
    <w:p>
      <w:r xmlns:w="http://schemas.openxmlformats.org/wordprocessingml/2006/main">
        <w:t xml:space="preserve">მე-2 აბზაცი: ღმერთი აღწერს, თუ როგორ გამოავლინა თავისი წყალობა იმით, რომ არ გაანადგურა ისინი უდაბნოში, მიუხედავად იმისა, რომ ისინი გააღიზიანებდნენ მას. მან მისცა მათ თავისი მცნებები, როგორც მათი მორჩილების გამოცდა, მაგრამ ისინი მაინც აჯანყდნენ, რამაც გამოიწვია მისი რისხვა და დისციპლინა (ეზეკიელი 20:10-26).</w:t>
      </w:r>
    </w:p>
    <w:p/>
    <w:p>
      <w:r xmlns:w="http://schemas.openxmlformats.org/wordprocessingml/2006/main">
        <w:t xml:space="preserve">მე-3 აბზაცი: ღმერთი განმარტავს, თუ როგორ დაუშვა ხალხს გააგრძელონ კერპთაყვანისმცემლობა, რათა მიიყვანა ისინი რეალიზებასა და მონანიებამდე. ის გამოხატავს თავის სურვილს ჭეშმარიტი თაყვანისცემისადმი და გეგმავს შეკრიბოს თავისი ხალხი ერებიდან, განწმინდოს ისინი და აღადგინოს ისინი ისრაელის მიწაზე (ეზეკიელი 20:27-44).</w:t>
      </w:r>
    </w:p>
    <w:p/>
    <w:p>
      <w:r xmlns:w="http://schemas.openxmlformats.org/wordprocessingml/2006/main">
        <w:t xml:space="preserve">მე-4 აბზაცი: თავი მთავრდება ისრაელის მეამბოხე სახლის გაფრთხილებით, რომ მათ არ მიეცემათ უფლება გააგრძელონ თავიანთი კერპთაყვანისმცემლობა მომავალში. ღმერთი გვპირდება, რომ განიკითხავს მათ და განწმენდს მათ და ის იქნება მათი ღმერთი, სანამ ისინი იქნებიან მისი ხალხი (ეზეკიელი 20:45-49).</w:t>
      </w:r>
    </w:p>
    <w:p/>
    <w:p>
      <w:r xmlns:w="http://schemas.openxmlformats.org/wordprocessingml/2006/main">
        <w:t xml:space="preserve">Ჯამში,</w:t>
      </w:r>
    </w:p>
    <w:p>
      <w:r xmlns:w="http://schemas.openxmlformats.org/wordprocessingml/2006/main">
        <w:t xml:space="preserve">ეზეკიელი ოცდამეათე თავი მოგვითხრობს</w:t>
      </w:r>
    </w:p>
    <w:p>
      <w:r xmlns:w="http://schemas.openxmlformats.org/wordprocessingml/2006/main">
        <w:t xml:space="preserve">ისრაელის აჯანყება, ღვთის დისციპლინა,</w:t>
      </w:r>
    </w:p>
    <w:p>
      <w:r xmlns:w="http://schemas.openxmlformats.org/wordprocessingml/2006/main">
        <w:t xml:space="preserve">მისი სურვილი ჭეშმარიტი თაყვანისცემისა და აღდგენის დაპირება.</w:t>
      </w:r>
    </w:p>
    <w:p/>
    <w:p>
      <w:r xmlns:w="http://schemas.openxmlformats.org/wordprocessingml/2006/main">
        <w:t xml:space="preserve">ისრაელის აჯანყების ისტორია ეგვიპტიდან დღემდე.</w:t>
      </w:r>
    </w:p>
    <w:p>
      <w:r xmlns:w="http://schemas.openxmlformats.org/wordprocessingml/2006/main">
        <w:t xml:space="preserve">ღვთის წყალობა, მცნებები და ხალხის მუდმივი დაუმორჩილებლობა.</w:t>
      </w:r>
    </w:p>
    <w:p>
      <w:r xmlns:w="http://schemas.openxmlformats.org/wordprocessingml/2006/main">
        <w:t xml:space="preserve">მიზანი კერპთაყვანისმცემლობას რეალიზებისა და მონანიების მოტანა.</w:t>
      </w:r>
    </w:p>
    <w:p>
      <w:r xmlns:w="http://schemas.openxmlformats.org/wordprocessingml/2006/main">
        <w:t xml:space="preserve">ჭეშმარიტი თაყვანისცემის სურვილი და მისი ხალხის შეკრება და აღდგენა.</w:t>
      </w:r>
    </w:p>
    <w:p>
      <w:r xmlns:w="http://schemas.openxmlformats.org/wordprocessingml/2006/main">
        <w:t xml:space="preserve">გაფრთხილება განკითხვის, განწმენდისა და აღთქმის ურთიერთობის შესახებ.</w:t>
      </w:r>
    </w:p>
    <w:p/>
    <w:p>
      <w:r xmlns:w="http://schemas.openxmlformats.org/wordprocessingml/2006/main">
        <w:t xml:space="preserve">ეზეკიელის ეს თავი მოგვითხრობს ისრაელის ღმერთის წინააღმდეგ აჯანყების ისტორიას, მის დისციპლინას მათ მიმართ და მის საბოლოო გეგმას მათი აღდგენისთვის. ის იწყება იმით, რომ ისრაელის უხუცესები ეძებენ ეზეკიელის რჩევას, რაც უბიძგებს ღმერთს, მოახსენოს მათი მეამბოხე ისტორია ეგვიპტეში ყოფნის დროიდან. ღმერთის მუდმივი ყოფნისა და ხელმძღვანელობის მიუხედავად, ხალხი განუწყვეტლივ არ ემორჩილებოდა მას და მისდევდა გარშემო მყოფი ერების კერპებს. ღმერთი ავლენს თავის წყალობას იმით, რომ არ ანადგურებს მათ უდაბნოში, მიუხედავად იმისა, რომ მათ გააღიზიანეს იგი. მან მისცა მათ თავისი მცნებები, როგორც მათი მორჩილების გამოცდა, მაგრამ ისინი მაინც აჯანყდნენ, რამაც გამოიწვია მისი რისხვა და დისციპლინა. თუმცა, ღმერთი საშუალებას აძლევს ხალხს გააგრძელონ თავიანთი კერპთაყვანისმცემლობა, რათა მიიყვანონ ისინი რეალიზებასა და მონანიებამდე. ის გამოხატავს თავის სურვილს ჭეშმარიტი თაყვანისცემისადმი და გამოავლენს თავის გეგმას, შეკრიბოს თავისი ხალხი ერებიდან, განწმინდოს ისინი და აღადგინოს ისინი ისრაელის მიწაზე. თავი მთავრდება ისრაელის მეამბოხე სახლისადმი გაფრთხილებით, რომელიც გვპირდება განკითხვას, განწმენდას და აღთქმის დამყარებას. თავი ხაზს უსვამს მორჩილების მნიშვნელობას, ღვთის ერთგულებას და მის სურვილს ჭეშმარიტი თაყვანისცემისადმი.</w:t>
      </w:r>
    </w:p>
    <w:p/>
    <w:p>
      <w:r xmlns:w="http://schemas.openxmlformats.org/wordprocessingml/2006/main">
        <w:t xml:space="preserve">ეზეკიელი 20:1 მეშვიდე წელს, მეხუთე თვეში, თვის მეათე დღეს, მოვიდნენ ისრაელის უხუცესები უფლის სათხოვნელად და ისხდნენ ჩემს წინ.</w:t>
      </w:r>
    </w:p>
    <w:p/>
    <w:p>
      <w:r xmlns:w="http://schemas.openxmlformats.org/wordprocessingml/2006/main">
        <w:t xml:space="preserve">ისრაელის ზოგიერთი უხუცესი მივიდნენ უფალთან, რათა ეთხოვათ ხელმძღვანელობა მეშვიდე წელს, მეხუთე თვესა და თვის მეათე დღეს.</w:t>
      </w:r>
    </w:p>
    <w:p/>
    <w:p>
      <w:r xmlns:w="http://schemas.openxmlformats.org/wordprocessingml/2006/main">
        <w:t xml:space="preserve">1. ღმერთი ყოველთვის ისმენს ჩვენს ძახილს დახმარებისთვის</w:t>
      </w:r>
    </w:p>
    <w:p/>
    <w:p>
      <w:r xmlns:w="http://schemas.openxmlformats.org/wordprocessingml/2006/main">
        <w:t xml:space="preserve">2. უფლის ხმის მოსმენა რწმენის ნიშანია</w:t>
      </w:r>
    </w:p>
    <w:p/>
    <w:p>
      <w:r xmlns:w="http://schemas.openxmlformats.org/wordprocessingml/2006/main">
        <w:t xml:space="preserve">1. ფსალმუნი 18:6 - ჩემს გასაჭირში მოვუხმე უფალს; ჩემს ღმერთს ვთხოვდი დახმარებას. მისი ტაძრიდან მან გაიგო ჩემი ხმა; ჩემი ტირილი მის წინ მოვიდა, მის ყურებში.</w:t>
      </w:r>
    </w:p>
    <w:p/>
    <w:p>
      <w:r xmlns:w="http://schemas.openxmlformats.org/wordprocessingml/2006/main">
        <w:t xml:space="preserve">2. იერემია 33:3 - დამირეკე და გიპასუხებ და გეტყვი დიდსა და გამოუცნობს, რაც არ იცი.</w:t>
      </w:r>
    </w:p>
    <w:p/>
    <w:p>
      <w:r xmlns:w="http://schemas.openxmlformats.org/wordprocessingml/2006/main">
        <w:t xml:space="preserve">ეზეკიელი 20:2 მაშინ გამომეცხადა უფლის სიტყვა და მითხრა:</w:t>
      </w:r>
    </w:p>
    <w:p/>
    <w:p>
      <w:r xmlns:w="http://schemas.openxmlformats.org/wordprocessingml/2006/main">
        <w:t xml:space="preserve">უფალი ელაპარაკა ეზეკიელს.</w:t>
      </w:r>
    </w:p>
    <w:p/>
    <w:p>
      <w:r xmlns:w="http://schemas.openxmlformats.org/wordprocessingml/2006/main">
        <w:t xml:space="preserve">1. უფალი ყოველთვის მზადაა გვესაუბროს</w:t>
      </w:r>
    </w:p>
    <w:p/>
    <w:p>
      <w:r xmlns:w="http://schemas.openxmlformats.org/wordprocessingml/2006/main">
        <w:t xml:space="preserve">2.მორჩილება მოაქვს კურთხევას</w:t>
      </w:r>
    </w:p>
    <w:p/>
    <w:p>
      <w:r xmlns:w="http://schemas.openxmlformats.org/wordprocessingml/2006/main">
        <w:t xml:space="preserve">1. იესო ნავეს ძე 1:8 „კანონის ეს წიგნი არ წავა შენი პირიდან, არამედ იფიქრო მასზე დღედაღამ, რათა ფრთხილად მოიქცე, როგორც მასში წერია. რადგან მაშინ გააკეთებ. გახადე შენი გზა აყვავებული და მაშინ გექნება კარგი წარმატება.</w:t>
      </w:r>
    </w:p>
    <w:p/>
    <w:p>
      <w:r xmlns:w="http://schemas.openxmlformats.org/wordprocessingml/2006/main">
        <w:t xml:space="preserve">2.ფსალმუნი 46:10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ეზეკიელი 20:3 კაცის ძეო, ელაპარაკე ისრაელის უხუცესებს და უთხარი მათ: ასე ამბობს უფალი ღმერთი; მოხვედი ჩემთან შესაკითხად? როგორც ცოცხალი ვარ, ამბობს უფალი ღმერთი, არ დამეკითხება თქვენგან.</w:t>
      </w:r>
    </w:p>
    <w:p/>
    <w:p>
      <w:r xmlns:w="http://schemas.openxmlformats.org/wordprocessingml/2006/main">
        <w:t xml:space="preserve">უფალი ღმერთი ესაუბრება ისრაელის უხუცესებს და ეუბნება მათ, რომ მას არ დაეკითხებიან ისინი.</w:t>
      </w:r>
    </w:p>
    <w:p/>
    <w:p>
      <w:r xmlns:w="http://schemas.openxmlformats.org/wordprocessingml/2006/main">
        <w:t xml:space="preserve">1. თავმდაბლად უნდა ვიყოთ უფლის შიში და ვაღიაროთ, რომ მხოლოდ ის არის ჭეშმარიტი ცოდნის წყარო.</w:t>
      </w:r>
    </w:p>
    <w:p/>
    <w:p>
      <w:r xmlns:w="http://schemas.openxmlformats.org/wordprocessingml/2006/main">
        <w:t xml:space="preserve">2. ჩვენ არ უნდა ვესწრაფოდეთ უფლის გაკონტროლებას ან მისი საკუთარი სურვილის მიხედვით განსაზღვრას.</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1 პეტრე 5:5-6 ასევე, უმცროსო, დაემორჩილეთ უფროსს. დიახ, ყველანი დაემორჩილეთ ერთმანეთს და შეიმოსეთ თავმდაბლობა, რადგან ღმერთი ეწინააღმდეგება ამპარტავანს და მადლს აძლევს თავმდაბალს. მაშ, დაიმდაბლეთ ღვთის ძლევამოსილი ხელის ქვეშ, რათა თავის დროზე აგამაღლოთ.</w:t>
      </w:r>
    </w:p>
    <w:p/>
    <w:p>
      <w:r xmlns:w="http://schemas.openxmlformats.org/wordprocessingml/2006/main">
        <w:t xml:space="preserve">ეზეკიელი 20:4 განიკითხავ მათ, კაცის ძეო, განიკითხავ მათ? აცნობეთ მათ თავიანთი მამების სისაძაგლეები:</w:t>
      </w:r>
    </w:p>
    <w:p/>
    <w:p>
      <w:r xmlns:w="http://schemas.openxmlformats.org/wordprocessingml/2006/main">
        <w:t xml:space="preserve">ღმერთი ეზეკიელს უბრძანებს, დაუპირისპირდეს ისრაელს მათი ბოროტებისა და კერპთაყვანისმცემლობის გამო და შეახსენოს მათ მამების სისაძაგლეები.</w:t>
      </w:r>
    </w:p>
    <w:p/>
    <w:p>
      <w:r xmlns:w="http://schemas.openxmlformats.org/wordprocessingml/2006/main">
        <w:t xml:space="preserve">1. სწავლა წარსულიდან: ჩვენი მამების სისაძაგლეები</w:t>
      </w:r>
    </w:p>
    <w:p/>
    <w:p>
      <w:r xmlns:w="http://schemas.openxmlformats.org/wordprocessingml/2006/main">
        <w:t xml:space="preserve">2. მონანიების საჭიროება: ბოროტებასა და კერპთაყვანისმცემლობასთან დაპირისპირება</w:t>
      </w:r>
    </w:p>
    <w:p/>
    <w:p>
      <w:r xmlns:w="http://schemas.openxmlformats.org/wordprocessingml/2006/main">
        <w:t xml:space="preserve">1. მეორე რჯული 29:16-20 - უფალი ბრძანებს, რომ აღთქმა, რომელიც დადებულია მათ მამებთან, დაიცვან ხსოვნისათვის.</w:t>
      </w:r>
    </w:p>
    <w:p/>
    <w:p>
      <w:r xmlns:w="http://schemas.openxmlformats.org/wordprocessingml/2006/main">
        <w:t xml:space="preserve">2. იერემია 7:6 - უფალი მოუწოდებს მონანიებისა და სისაძაგლეების მიტოვებას.</w:t>
      </w:r>
    </w:p>
    <w:p/>
    <w:p>
      <w:r xmlns:w="http://schemas.openxmlformats.org/wordprocessingml/2006/main">
        <w:t xml:space="preserve">ეზეკიელი 20:5 და უთხარი მათ: ასე ამბობს უფალი ღმერთი; იმ დღეს, როცა ავირჩიე ისრაელი, ავწიე ხელი იაკობის სახლის შთამომავლობაზე და გამოვცხადდი მათ ეგვიპტის ქვეყანაში, როცა ხელი აღვმართე მათკენ და ვუთხარი: მე ვარ თქვენი უფალი. ღმერთი;</w:t>
      </w:r>
    </w:p>
    <w:p/>
    <w:p>
      <w:r xmlns:w="http://schemas.openxmlformats.org/wordprocessingml/2006/main">
        <w:t xml:space="preserve">ღმერთმა აირჩია ისრაელი და გამოაცხადა თავისი თავი და გამოაცხადა, რომ ის იყო მათი უფალი და ღმერთი, როცა ხელი აღმართა ეგვიპტის ქვეყანაში.</w:t>
      </w:r>
    </w:p>
    <w:p/>
    <w:p>
      <w:r xmlns:w="http://schemas.openxmlformats.org/wordprocessingml/2006/main">
        <w:t xml:space="preserve">1. ღვთის შეთანხმება ისრაელთან: ერთგულების ამბავი</w:t>
      </w:r>
    </w:p>
    <w:p/>
    <w:p>
      <w:r xmlns:w="http://schemas.openxmlformats.org/wordprocessingml/2006/main">
        <w:t xml:space="preserve">2. ღვთის დაპირებების ძალა: მარადიული შეთანხმება</w:t>
      </w:r>
    </w:p>
    <w:p/>
    <w:p>
      <w:r xmlns:w="http://schemas.openxmlformats.org/wordprocessingml/2006/main">
        <w:t xml:space="preserve">1. მეორე რჯული 7:8-9 - მაგრამ რადგან უფალმა შეგიყვარეთ და შეასრულეთ თქვენი წინაპრების ფიცი, გამოგიყვანეთ ძლიერი ხელით და გამოგიხსნიათ მონობის ქვეყნიდან, ეგვიპტის მეფის ფარაონის ძალაუფლებისგან. . იცოდე, რომ უფალი შენი ღმერთი ღმერთია; ის არის ერთგული ღმერთი, რომელიც იცავს თავის სიყვარულის აღთქმას ათასი თაობისადმი, ვისაც უყვარს იგი და იცავს მის მცნებებს.</w:t>
      </w:r>
    </w:p>
    <w:p/>
    <w:p>
      <w:r xmlns:w="http://schemas.openxmlformats.org/wordprocessingml/2006/main">
        <w:t xml:space="preserve">2. იერემია 31:3 - მე შეგიყვარე მარადიული სიყვარულით; უთვალავი სიკეთით დაგიხატე.</w:t>
      </w:r>
    </w:p>
    <w:p/>
    <w:p>
      <w:r xmlns:w="http://schemas.openxmlformats.org/wordprocessingml/2006/main">
        <w:t xml:space="preserve">ეზეკიელი 20:6 იმ დღეს, როცა ხელი ავწიე მათკენ, რათა გამომეყვანა ისინი ეგვიპტის ქვეყნიდან იმ ქვეყანაში, რომელიც მე მხედველობაში მქონდა მათთვის, რძე და თაფლი მოედინებოდა, რაც ყველა ქვეყნის დიდებაა.</w:t>
      </w:r>
    </w:p>
    <w:p/>
    <w:p>
      <w:r xmlns:w="http://schemas.openxmlformats.org/wordprocessingml/2006/main">
        <w:t xml:space="preserve">ღმერთი ისრაელებს დაჰპირდა სიუხვისა და კურთხევის მიწას და შეასრულა ეს დაპირება ეგვიპტიდან აღთქმულ მიწაზე გამოყვანით.</w:t>
      </w:r>
    </w:p>
    <w:p/>
    <w:p>
      <w:r xmlns:w="http://schemas.openxmlformats.org/wordprocessingml/2006/main">
        <w:t xml:space="preserve">1. „ღვთის დაპირებების შესრულება“</w:t>
      </w:r>
    </w:p>
    <w:p/>
    <w:p>
      <w:r xmlns:w="http://schemas.openxmlformats.org/wordprocessingml/2006/main">
        <w:t xml:space="preserve">2. „აღთქმული მიწის კურთხევა“</w:t>
      </w:r>
    </w:p>
    <w:p/>
    <w:p>
      <w:r xmlns:w="http://schemas.openxmlformats.org/wordprocessingml/2006/main">
        <w:t xml:space="preserve">1. გამოსვლა 3:7-10</w:t>
      </w:r>
    </w:p>
    <w:p/>
    <w:p>
      <w:r xmlns:w="http://schemas.openxmlformats.org/wordprocessingml/2006/main">
        <w:t xml:space="preserve">2. მეორე რჯული 8:7-10</w:t>
      </w:r>
    </w:p>
    <w:p/>
    <w:p>
      <w:r xmlns:w="http://schemas.openxmlformats.org/wordprocessingml/2006/main">
        <w:t xml:space="preserve">ეზეკიელი 20:7 მაშინ ვუთხარი მათ: განდევნეთ ყველამ მისი თვალების სისაძაგლე და ნუ შეიბილწებით ეგვიპტის კერპებით: მე ვარ უფალი, თქვენი ღმერთი.</w:t>
      </w:r>
    </w:p>
    <w:p/>
    <w:p>
      <w:r xmlns:w="http://schemas.openxmlformats.org/wordprocessingml/2006/main">
        <w:t xml:space="preserve">ღმერთი უბრძანებს ხალხს, არ სცენ თაყვანი ეგვიპტის კერპებს და განდევნონ მათი თვალების სისაძაგლე, შეახსენოს მათ, რომ ის არის უფალი მათი ღმერთი.</w:t>
      </w:r>
    </w:p>
    <w:p/>
    <w:p>
      <w:r xmlns:w="http://schemas.openxmlformats.org/wordprocessingml/2006/main">
        <w:t xml:space="preserve">1. "კერპთაყვანისმცემლობა: ცრუ ღმერთებისადმი მინდობის საშიშროება"</w:t>
      </w:r>
    </w:p>
    <w:p/>
    <w:p>
      <w:r xmlns:w="http://schemas.openxmlformats.org/wordprocessingml/2006/main">
        <w:t xml:space="preserve">2. "მხოლოდ ღმერთი: რატომ უნდა უარვყოთ ყველა სხვა ღმერთი"</w:t>
      </w:r>
    </w:p>
    <w:p/>
    <w:p>
      <w:r xmlns:w="http://schemas.openxmlformats.org/wordprocessingml/2006/main">
        <w:t xml:space="preserve">1. მეორე რჯული 6:13-15 - „გეშინოდეთ უფლის, შენი ღმერთის, ემსახურე მას და დაიფიცე მისი სახელი. არ წახვიდე სხვა ღმერთებს, შენს ირგვლივ მყოფ ხალხთა ღმერთებს. რადგან უფალი, შენი ღმერთი შურიანი ღმერთია შენს შუაგულში, რათა უფლის, შენი ღმერთის რისხვა არ აღიძრას შენზე და არ გაანადგურებს შენს პირიდან“.</w:t>
      </w:r>
    </w:p>
    <w:p/>
    <w:p>
      <w:r xmlns:w="http://schemas.openxmlformats.org/wordprocessingml/2006/main">
        <w:t xml:space="preserve">2. ფსალმუნი 115:3-8 - "ჩვენი ღმერთი ზეცაშია, ყველაფერს აკეთებს, რაც სურს. მათი კერპები ვერცხლი და ოქროა, ადამიანის ხელის ნაკეთები. მათ აქვთ პირი, მაგრამ არ ლაპარაკობენ, აქვთ თვალები, მაგრამ ვერ ხედავენ, ყურები აქვთ, მაგრამ არ ისმენენ, არც პირში აქვთ სუნთქვა. ისინი დაემსგავსებიან მათ, ისევე როგორც ყველა, ვინც მათზეა მინდობილი. ისრაელო, მიენდე უფალს! დახმარება და მათი ფარი. აარონის სახლო, მიენდე უფალს, ის არის მათი დახმარება და ფარი."</w:t>
      </w:r>
    </w:p>
    <w:p/>
    <w:p>
      <w:r xmlns:w="http://schemas.openxmlformats.org/wordprocessingml/2006/main">
        <w:t xml:space="preserve">ეზეკიელი 20:8 მაგრამ ისინი აჯანყდნენ ჩემს წინააღმდეგ და არ მომისმინეს: ყველამ არ ჩამოაგდო მათი თვალების სისაძაგლე და არ მიატოვეს ეგვიპტის კერპები; მაშინ მე ვთქვი: ჩემს რისხვას გადმოვღვრი. მათ, რათა აღვასრულო ჩემი რისხვა მათ წინააღმდეგ ეგვიპტის მიწის შუაგულში.</w:t>
      </w:r>
    </w:p>
    <w:p/>
    <w:p>
      <w:r xmlns:w="http://schemas.openxmlformats.org/wordprocessingml/2006/main">
        <w:t xml:space="preserve">ეგვიპტეში მცხოვრებმა ხალხმა უარი თქვა ღვთის მორჩილებაზე და განაგრძო კერპთაყვანისმცემლობის აღსრულება. ამის საპასუხოდ ღმერთმა თქვა, რომ დასჯის მათ მათი დაუმორჩილებლობისთვის.</w:t>
      </w:r>
    </w:p>
    <w:p/>
    <w:p>
      <w:r xmlns:w="http://schemas.openxmlformats.org/wordprocessingml/2006/main">
        <w:t xml:space="preserve">1. ღვთის სამართლიანობა: დაუმორჩილებლობის შედეგები</w:t>
      </w:r>
    </w:p>
    <w:p/>
    <w:p>
      <w:r xmlns:w="http://schemas.openxmlformats.org/wordprocessingml/2006/main">
        <w:t xml:space="preserve">2. კერპთაყვანისმცემლობის საფრთხე</w:t>
      </w:r>
    </w:p>
    <w:p/>
    <w:p>
      <w:r xmlns:w="http://schemas.openxmlformats.org/wordprocessingml/2006/main">
        <w:t xml:space="preserve">1. მეორე რჯული 6:13-14 - "გეშინოდეთ უფლის, თქვენი ღმერთის, ემსახურეთ მას და დაიფიცეთ მისი სახელით. არ გაჰყვეთ სხვა ღმერთებს, ხალხთა ღმერთებს, რომლებიც თქვენ ირგვლივ არიან."</w:t>
      </w:r>
    </w:p>
    <w:p/>
    <w:p>
      <w:r xmlns:w="http://schemas.openxmlformats.org/wordprocessingml/2006/main">
        <w:t xml:space="preserve">2. ფსალმუნი 115:4-8 - „მათი კერპები ვერცხლი და ოქროა, ადამიანთა ხელის ნაკეთები. პირი აქვთ, მაგრამ არ ლაპარაკობენ, თვალები აქვთ, მაგრამ ვერ ხედავენ, ყურები აქვთ, მაგრამ აკეთებენ. არ ესმით; ცხვირი აქვთ, მაგრამ სუნი არ აქვთ; ხელები აქვთ, მაგრამ არ უჭერენ; ფეხები აქვთ, მაგრამ არ დადიან; არც ყელში ღრიალებენ. ისინი, ვინც მათ ქმნიან, მათ ჰგვანან; არის ყველა, ვინც მათ ენდობა."</w:t>
      </w:r>
    </w:p>
    <w:p/>
    <w:p>
      <w:r xmlns:w="http://schemas.openxmlformats.org/wordprocessingml/2006/main">
        <w:t xml:space="preserve">ეზეკიელი 20:9 მაგრამ მე ვიმოქმედე ჩემი სახელის გულისთვის, რომ არ დაბინძურებულიყო წარმართების წინაშე, რომელთა შორის იყვნენ ისინი, რომელთა თვალშიც გამოვუცხადე თავი მათ ეგვიპტის ქვეყნიდან გამოყვანისას.</w:t>
      </w:r>
    </w:p>
    <w:p/>
    <w:p>
      <w:r xmlns:w="http://schemas.openxmlformats.org/wordprocessingml/2006/main">
        <w:t xml:space="preserve">ღმერთმა ისრაელები ეგვიპტიდან გამოიყვანა, რათა დაეცვა თავისი სახელი წარმართების მიერ დაბინძურებისგან.</w:t>
      </w:r>
    </w:p>
    <w:p/>
    <w:p>
      <w:r xmlns:w="http://schemas.openxmlformats.org/wordprocessingml/2006/main">
        <w:t xml:space="preserve">1. ღვთის სიყვარული თავისი ხალხისადმი საკმარისად ძლიერია მისი სახელის დასაცავად.</w:t>
      </w:r>
    </w:p>
    <w:p/>
    <w:p>
      <w:r xmlns:w="http://schemas.openxmlformats.org/wordprocessingml/2006/main">
        <w:t xml:space="preserve">2. ღმერთის ქმედებები აჩვენებს მის ერთგულებას მისი სახელისა და რეპუტაციის მიმართ.</w:t>
      </w:r>
    </w:p>
    <w:p/>
    <w:p>
      <w:r xmlns:w="http://schemas.openxmlformats.org/wordprocessingml/2006/main">
        <w:t xml:space="preserve">1. გამოსვლა 3:7-8, "და თქვა უფალმა: მე დავინახე ეგვიპტეში მყოფი ჩემი ხალხის ტანჯვა და მოვისმინე მათი ღაღადი მათი ოსტატების გამო, რადგან ვიცი მათი მწუხარება და მოვედი. დაბლა რომ იხსნან ისინი ეგვიპტელთა ხელიდან და გამოიყვანონ ისინი იმ ქვეყნიდან კარგ და დიდ ქვეყანაში, სადაც რძე და თაფლი მოედინება“.</w:t>
      </w:r>
    </w:p>
    <w:p/>
    <w:p>
      <w:r xmlns:w="http://schemas.openxmlformats.org/wordprocessingml/2006/main">
        <w:t xml:space="preserve">2. ესაია 48:9-11, „ჩემი სახელის გულისთვის გადავადებ ჩემს რისხვას და ჩემი ქების გამო შევიკავებ შენთვის, რომ არ მოგწყვიტო. აჰა, გაგიწმინდე, მაგრამ არა ვერცხლით. ავირჩიე შენ გაჭირვების ღუმელში. ჩემი გულისთვის, ჩემი გულისთვისაც გავაკეთებ ამას, რადგან როგორ უნდა დაბინძურდეს ჩემი სახელი და ჩემს დიდებას სხვას არ მივცემ."</w:t>
      </w:r>
    </w:p>
    <w:p/>
    <w:p>
      <w:r xmlns:w="http://schemas.openxmlformats.org/wordprocessingml/2006/main">
        <w:t xml:space="preserve">ეზეკიელი 20:10 ამიტომ გამოვიყვანე ისინი ეგვიპტის ქვეყნიდან და ჩავიყვანე უდაბნოში.</w:t>
      </w:r>
    </w:p>
    <w:p/>
    <w:p>
      <w:r xmlns:w="http://schemas.openxmlformats.org/wordprocessingml/2006/main">
        <w:t xml:space="preserve">ღმერთმა ისრაელები ეგვიპტიდან უდაბნოში გამოიყვანა.</w:t>
      </w:r>
    </w:p>
    <w:p/>
    <w:p>
      <w:r xmlns:w="http://schemas.openxmlformats.org/wordprocessingml/2006/main">
        <w:t xml:space="preserve">1. ღვთის ერთგულება თავისი ხალხის წარმართვაში - ეზეკიელი 20:10</w:t>
      </w:r>
    </w:p>
    <w:p/>
    <w:p>
      <w:r xmlns:w="http://schemas.openxmlformats.org/wordprocessingml/2006/main">
        <w:t xml:space="preserve">2. ღმერთის დაცვა თავისი ხალხის მიმართ - ეზეკიელი 20:10</w:t>
      </w:r>
    </w:p>
    <w:p/>
    <w:p>
      <w:r xmlns:w="http://schemas.openxmlformats.org/wordprocessingml/2006/main">
        <w:t xml:space="preserve">1. გამოსვლა 14:13-14 - ღმერთი მიჰყავს ისრაელებს წითელი ზღვის გავლით და იცავს მათ ფარაონის ლაშქარისაგან.</w:t>
      </w:r>
    </w:p>
    <w:p/>
    <w:p>
      <w:r xmlns:w="http://schemas.openxmlformats.org/wordprocessingml/2006/main">
        <w:t xml:space="preserve">2. მეორე რჯული 8:2-3 - ღმერთმა გამოსცადა ისრაელიანები უდაბნოში და დაამდაბლა ისინი შიმშილითა და წყურვილით, რათა ესწავლებინა მასზე დაყრდნობა.</w:t>
      </w:r>
    </w:p>
    <w:p/>
    <w:p>
      <w:r xmlns:w="http://schemas.openxmlformats.org/wordprocessingml/2006/main">
        <w:t xml:space="preserve">ეზეკიელი 20:11 მივეცი მათ ჩემი წესდება და ვაჩვენე ჩემი სამართალი, რომელსაც თუ ასრულებს ადამიანი, იცხოვრებს მათში.</w:t>
      </w:r>
    </w:p>
    <w:p/>
    <w:p>
      <w:r xmlns:w="http://schemas.openxmlformats.org/wordprocessingml/2006/main">
        <w:t xml:space="preserve">ღმერთმა ისრაელებს მისცა თავისი წესები და განჩინებები, რომლებიც უნდა დაიცვან, რათა იცოცხლონ.</w:t>
      </w:r>
    </w:p>
    <w:p/>
    <w:p>
      <w:r xmlns:w="http://schemas.openxmlformats.org/wordprocessingml/2006/main">
        <w:t xml:space="preserve">1. ღვთის მცნებების მორჩილების ძალა</w:t>
      </w:r>
    </w:p>
    <w:p/>
    <w:p>
      <w:r xmlns:w="http://schemas.openxmlformats.org/wordprocessingml/2006/main">
        <w:t xml:space="preserve">2. ღვთის ნების მორჩილების ჯილდო</w:t>
      </w:r>
    </w:p>
    <w:p/>
    <w:p>
      <w:r xmlns:w="http://schemas.openxmlformats.org/wordprocessingml/2006/main">
        <w:t xml:space="preserve">1. მეორე რჯული 30:16 - „იმით, რომ გიბრძანებ დღეს, გიყვარდეს უფალი, შენი ღმერთი, იარო მის გზაზე, დაიცავი მისი მცნებები, წესები და სამართალი, რათა იცოცხლო და გამრავლდე, და უფალი. შენი ღმერთი გაკურთხებს იმ ქვეყანაში, სადაც მის დასამკვიდრებლად მიდიხარ“.</w:t>
      </w:r>
    </w:p>
    <w:p/>
    <w:p>
      <w:r xmlns:w="http://schemas.openxmlformats.org/wordprocessingml/2006/main">
        <w:t xml:space="preserve">2. იაკობი 1:25 - "მაგრამ ვინც ჩახედავს თავისუფლების სრულყოფილ კანონს და აგრძელებს მასში, ის კი არა დავიწყებული მსმენელი, არამედ საქმის შემსრულებელი იქნება, ეს კაცი კურთხეული იქნება თავის საქმეში."</w:t>
      </w:r>
    </w:p>
    <w:p/>
    <w:p>
      <w:r xmlns:w="http://schemas.openxmlformats.org/wordprocessingml/2006/main">
        <w:t xml:space="preserve">ეზეკიელი 20:12 ასევე მივეცი მათ ჩემი შაბათები, რათა იყოს ნიშანი ჩემსა და მათ შორის, რათა იცოდნენ, რომ მე ვარ უფალი, რომელიც განწმენდს მათ.</w:t>
      </w:r>
    </w:p>
    <w:p/>
    <w:p>
      <w:r xmlns:w="http://schemas.openxmlformats.org/wordprocessingml/2006/main">
        <w:t xml:space="preserve">ეს მუხლი საუბრობს ღმერთის აღთქმის ურთიერთობაზე ისრაელებთან, რომელშიც მან გამოყო შაბათი, როგორც მისი სიწმინდის ნიშანი და მისი ყოფნის შეხსენება.</w:t>
      </w:r>
    </w:p>
    <w:p/>
    <w:p>
      <w:r xmlns:w="http://schemas.openxmlformats.org/wordprocessingml/2006/main">
        <w:t xml:space="preserve">1. „ღვთის სიწმინდის ნიშანი: შაბათის სიწმინდის კიდევ ერთხელ დადასტურება“</w:t>
      </w:r>
    </w:p>
    <w:p/>
    <w:p>
      <w:r xmlns:w="http://schemas.openxmlformats.org/wordprocessingml/2006/main">
        <w:t xml:space="preserve">2. „ღვთის შეთანხმება ისრაელთან: შაბათის დაცვა მისი ყოფნის გასახსენებლად“</w:t>
      </w:r>
    </w:p>
    <w:p/>
    <w:p>
      <w:r xmlns:w="http://schemas.openxmlformats.org/wordprocessingml/2006/main">
        <w:t xml:space="preserve">1. ესაია 56:4-7</w:t>
      </w:r>
    </w:p>
    <w:p/>
    <w:p>
      <w:r xmlns:w="http://schemas.openxmlformats.org/wordprocessingml/2006/main">
        <w:t xml:space="preserve">2. გამოსვლა 31:12-17</w:t>
      </w:r>
    </w:p>
    <w:p/>
    <w:p>
      <w:r xmlns:w="http://schemas.openxmlformats.org/wordprocessingml/2006/main">
        <w:t xml:space="preserve">ეზეკიელი 20:13 მაგრამ ისრაელის სახლი აჯანყდა ჩემს წინააღმდეგ უდაბნოში: არ დადიოდნენ ჩემი წესებით და აბუჩად იგდებდნენ ჩემს სამართალს, რომელსაც თუ შეასრულებს ადამიანი, იცხოვრებს მათში; და ჩემი შაბათები დიდად აბინძურეს, შემდეგ ვთქვი: ჩემს რისხვას გადმოვღვრი მათზე უდაბნოში, რათა მოვსპოთ ისინი.</w:t>
      </w:r>
    </w:p>
    <w:p/>
    <w:p>
      <w:r xmlns:w="http://schemas.openxmlformats.org/wordprocessingml/2006/main">
        <w:t xml:space="preserve">ისრაელის სახლი აუჯანყდა ღმერთს უდაბნოში, არ დადიოდა მის წესებში, აბუჩად იგდებდა მის სამართალს და დიდად აბინძურებდა მის შაბათებს. შედეგად, ღმერთმა თქვა, რომ თავის რისხვას გადმოასხამდა მათზე უდაბნოში.</w:t>
      </w:r>
    </w:p>
    <w:p/>
    <w:p>
      <w:r xmlns:w="http://schemas.openxmlformats.org/wordprocessingml/2006/main">
        <w:t xml:space="preserve">1. ღვთის ნების უარყოფა: აჯანყების საფრთხე</w:t>
      </w:r>
    </w:p>
    <w:p/>
    <w:p>
      <w:r xmlns:w="http://schemas.openxmlformats.org/wordprocessingml/2006/main">
        <w:t xml:space="preserve">2. ღვთის სიწმინდე და ჩვენი მორჩილება</w:t>
      </w:r>
    </w:p>
    <w:p/>
    <w:p>
      <w:r xmlns:w="http://schemas.openxmlformats.org/wordprocessingml/2006/main">
        <w:t xml:space="preserve">1. მეორე რჯული 11:1 - ამიტომ გიყვარდეს უფალი, შენი ღმერთი და ყოველთვის დაიცავი მისი ბრძანება, მისი წესები, სამართალი და მცნებები.</w:t>
      </w:r>
    </w:p>
    <w:p/>
    <w:p>
      <w:r xmlns:w="http://schemas.openxmlformats.org/wordprocessingml/2006/main">
        <w:t xml:space="preserve">2. კოლოსელები 1:21-23 - და თქვენ, ვინც ოდესღაც გაუცხოებული და მტრულად განწყობილი იყავით, აკეთებდით ბოროტ საქმეებს, ის ახლა შეურიგდა თავის ხორციელ სხეულს თავისი სიკვდილით, რათა წარმოგიდგინოთ წმიდა, უმწიკვლო და შეურაცხმყოფელი. მას, თუ მართლა აგრძელებ სარწმუნოებაში, მტკიცე და მტკიცე, არ გადაუხვიე იმ სახარების იმედს, რომელიც გსმენიათ, რომელიც გამოცხადდა ცის ქვეშ მყოფ ყველა ქმნილებაში და რომლის მსახურიც მე, პავლე, გავხდი.</w:t>
      </w:r>
    </w:p>
    <w:p/>
    <w:p>
      <w:r xmlns:w="http://schemas.openxmlformats.org/wordprocessingml/2006/main">
        <w:t xml:space="preserve">ეზეკიელი 20:14 მაგრამ მე ვიმოქმედე ჩემი სახელის გულისთვის, რომ არ დაბინძურებულიყო წარმართების წინაშე, რომელთა თვალწინ გამოვიყვანე ისინი.</w:t>
      </w:r>
    </w:p>
    <w:p/>
    <w:p>
      <w:r xmlns:w="http://schemas.openxmlformats.org/wordprocessingml/2006/main">
        <w:t xml:space="preserve">ღვთის სახელი წმინდად უნდა ყოფილიყო წარმართებს შორის.</w:t>
      </w:r>
    </w:p>
    <w:p/>
    <w:p>
      <w:r xmlns:w="http://schemas.openxmlformats.org/wordprocessingml/2006/main">
        <w:t xml:space="preserve">1: ყოველთვის უნდა ვეცადოთ, რომ ღვთის სახელი წმინდად შევინარჩუნოთ გარშემომყოფთა თვალში.</w:t>
      </w:r>
    </w:p>
    <w:p/>
    <w:p>
      <w:r xmlns:w="http://schemas.openxmlformats.org/wordprocessingml/2006/main">
        <w:t xml:space="preserve">2: ჩვენ უნდა გვახსოვდეს, რომ პატივი ვცეთ ღვთის სახელს მაშინაც კი, როცა მათ შორის ვართ, ვისაც არ სწამს.</w:t>
      </w:r>
    </w:p>
    <w:p/>
    <w:p>
      <w:r xmlns:w="http://schemas.openxmlformats.org/wordprocessingml/2006/main">
        <w:t xml:space="preserve">1: ესაია 48:11 - ჩემი გულისთვის, ჩემი გულისთვის, ამას ვაკეთებ. როგორ შემიძლია მივცე თავი ცილისწამებას? ჩემს დიდებას სხვას არ დავთმობ.</w:t>
      </w:r>
    </w:p>
    <w:p/>
    <w:p>
      <w:r xmlns:w="http://schemas.openxmlformats.org/wordprocessingml/2006/main">
        <w:t xml:space="preserve">2: რომაელთა 12:2 - ნუ ემორჩილებით ამ სამყაროს ნიმუშს, არამედ გარდაიქმნეთ თქვენი გონების განახლებით. მაშინ თქვენ შეძლებთ გამოსცადოთ და დაამტკიცოთ, თუ რა არის ღვთის ნება მისი კეთილი, სასიამოვნო და სრულყოფილი ნება.</w:t>
      </w:r>
    </w:p>
    <w:p/>
    <w:p>
      <w:r xmlns:w="http://schemas.openxmlformats.org/wordprocessingml/2006/main">
        <w:t xml:space="preserve">ეზეკიელი 20:15 მაგრამ მე ავწიე ხელი მათკენ უდაბნოში, რომ არ შემეყვანა ისინი მიწაზე, რომელიც მივეცი მათ, რძე და თაფლი მოედინებოდა, რაც ყველა ქვეყნის დიდებაა;</w:t>
      </w:r>
    </w:p>
    <w:p/>
    <w:p>
      <w:r xmlns:w="http://schemas.openxmlformats.org/wordprocessingml/2006/main">
        <w:t xml:space="preserve">ღმერთი ისრაელებს დაჰპირდა უხვად მიწას, მაგრამ მან ეს არ დაუშვა, როდესაც ისინი შესცოდნენ.</w:t>
      </w:r>
    </w:p>
    <w:p/>
    <w:p>
      <w:r xmlns:w="http://schemas.openxmlformats.org/wordprocessingml/2006/main">
        <w:t xml:space="preserve">1. ღმერთი ერთგული და სამართლიანია</w:t>
      </w:r>
    </w:p>
    <w:p/>
    <w:p>
      <w:r xmlns:w="http://schemas.openxmlformats.org/wordprocessingml/2006/main">
        <w:t xml:space="preserve">2. დაუმორჩილებლობის შედეგები</w:t>
      </w:r>
    </w:p>
    <w:p/>
    <w:p>
      <w:r xmlns:w="http://schemas.openxmlformats.org/wordprocessingml/2006/main">
        <w:t xml:space="preserve">1. მეორე რჯული 6:10-12 - და აკეთე ის, რაც სწორი და კარგია უფლის თვალში, რათა კარგად გქონდეს და შეხვიდე და დაიმკვიდრო კარგი მიწა, რომელსაც უფალი დაჰფიცა. შენი მამები.</w:t>
      </w:r>
    </w:p>
    <w:p/>
    <w:p>
      <w:r xmlns:w="http://schemas.openxmlformats.org/wordprocessingml/2006/main">
        <w:t xml:space="preserve">11 დაიცავი უფლის მცნებები და მისი წესები, რომლებსაც გიბრძანებ დღეს შენი სასიკეთოდ?</w:t>
      </w:r>
    </w:p>
    <w:p/>
    <w:p>
      <w:r xmlns:w="http://schemas.openxmlformats.org/wordprocessingml/2006/main">
        <w:t xml:space="preserve">12 რათა გაკურთხოს უფალმა, შენმა ღმერთმა, ყველაფერში, რასაც აკეთებ და ყველაფერში, სადაც გადახვალ.</w:t>
      </w:r>
    </w:p>
    <w:p/>
    <w:p>
      <w:r xmlns:w="http://schemas.openxmlformats.org/wordprocessingml/2006/main">
        <w:t xml:space="preserve">2. ესაია 59:2 - მაგრამ შენსა და შენს ღმერთს შორის შენმა ურჯულოებამ გაიყარა და შენი ცოდვები დაგიფარა მისი სახე, რომ არ გაიგოს.</w:t>
      </w:r>
    </w:p>
    <w:p/>
    <w:p>
      <w:r xmlns:w="http://schemas.openxmlformats.org/wordprocessingml/2006/main">
        <w:t xml:space="preserve">ეზეკიელი 20:16 იმიტომ, რომ აბუჩად იგდებდნენ ჩემს სამართალს და არ დადიოდნენ ჩემი წესებით, არამედ ბილწავდნენ ჩემს შაბათებს, რადგან მათი გული მიდიოდა მათ კერპებზე.</w:t>
      </w:r>
    </w:p>
    <w:p/>
    <w:p>
      <w:r xmlns:w="http://schemas.openxmlformats.org/wordprocessingml/2006/main">
        <w:t xml:space="preserve">ეზეკიელის ეს მონაკვეთი საუბრობს ღვთის განაჩენების ზიზღის და მისი წესების შეუსრულებლობის შედეგებზე, რაც იწვევს მისი შაბათების დაბინძურებას.</w:t>
      </w:r>
    </w:p>
    <w:p/>
    <w:p>
      <w:r xmlns:w="http://schemas.openxmlformats.org/wordprocessingml/2006/main">
        <w:t xml:space="preserve">1. ღვთის კანონების დაცვა: გზა ჭეშმარიტი სიწმინდისაკენ</w:t>
      </w:r>
    </w:p>
    <w:p/>
    <w:p>
      <w:r xmlns:w="http://schemas.openxmlformats.org/wordprocessingml/2006/main">
        <w:t xml:space="preserve">2. შაბათის მნიშვნელობა: ღვთისთვის გამოყოფა</w:t>
      </w:r>
    </w:p>
    <w:p/>
    <w:p>
      <w:r xmlns:w="http://schemas.openxmlformats.org/wordprocessingml/2006/main">
        <w:t xml:space="preserve">1. გამოსვლა 20:8-11 - გაიხსენეთ შაბათი, რათა ის წმინდად დაიცვათ</w:t>
      </w:r>
    </w:p>
    <w:p/>
    <w:p>
      <w:r xmlns:w="http://schemas.openxmlformats.org/wordprocessingml/2006/main">
        <w:t xml:space="preserve">2. რომაელთა 14:5-6 - ერთი ადამიანი ერთ დღეს მეორეზე აფასებს, მეორე კი ყოველ დღეს ერთნაირად აფასებს. დაე, ყოველი ადამიანი სრულად დაარწმუნოს საკუთარ გონებაში.</w:t>
      </w:r>
    </w:p>
    <w:p/>
    <w:p>
      <w:r xmlns:w="http://schemas.openxmlformats.org/wordprocessingml/2006/main">
        <w:t xml:space="preserve">ეზეკიელი 20:17 და მაინც ჩემმა თვალმა გადაარჩინა ისინი მათი განადგურებისგან და არ მოვსპობდი მათ უდაბნოში.</w:t>
      </w:r>
    </w:p>
    <w:p/>
    <w:p>
      <w:r xmlns:w="http://schemas.openxmlformats.org/wordprocessingml/2006/main">
        <w:t xml:space="preserve">ღმერთმა არ გაანადგურა ისრაელები უდაბნოში, არამედ შეიწყალა ისინი.</w:t>
      </w:r>
    </w:p>
    <w:p/>
    <w:p>
      <w:r xmlns:w="http://schemas.openxmlformats.org/wordprocessingml/2006/main">
        <w:t xml:space="preserve">1. ღვთის წყალობა: ღვთის თანაგრძნობის გამოვლენა თავისი ხალხის მიმართ</w:t>
      </w:r>
    </w:p>
    <w:p/>
    <w:p>
      <w:r xmlns:w="http://schemas.openxmlformats.org/wordprocessingml/2006/main">
        <w:t xml:space="preserve">2. მიტევების ძალა: ღვთის უხვი მადლის განცდა</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ეფესელთა 2:4-5 - მაგრამ ჩვენდამი დიდი სიყვარულის გამო ღმერთმა, რომელიც მდიდარმა წყალობაა, გაგვაცოცხლა ქრისტესთან ერთად მაშინაც კი, როცა ცოდვებში მკვდრები ვიყავით, მადლით ხარ გადარჩენილი.</w:t>
      </w:r>
    </w:p>
    <w:p/>
    <w:p>
      <w:r xmlns:w="http://schemas.openxmlformats.org/wordprocessingml/2006/main">
        <w:t xml:space="preserve">ეზეკიელი 20:18 მე კი ვუთხარი მათ შვილებს უდაბნოში: ნუ ივლით თქვენი მამა-პაპის წესებით, ნუ დაიცავთ მათ სამართალს და ნუ შეიბილწებით მათი კერპებით.</w:t>
      </w:r>
    </w:p>
    <w:p/>
    <w:p>
      <w:r xmlns:w="http://schemas.openxmlformats.org/wordprocessingml/2006/main">
        <w:t xml:space="preserve">ღმერთმა მოუწოდა ხალხს, განეშორებინათ მამა-პაპის ტრადიციები და არ შეიბინძურონ კერპთაყვანისმცემლობით.</w:t>
      </w:r>
    </w:p>
    <w:p/>
    <w:p>
      <w:r xmlns:w="http://schemas.openxmlformats.org/wordprocessingml/2006/main">
        <w:t xml:space="preserve">1. ღმერთი მოგვიწოდებს, დავშორდეთ ტრადიციას და მივყვეთ მას</w:t>
      </w:r>
    </w:p>
    <w:p/>
    <w:p>
      <w:r xmlns:w="http://schemas.openxmlformats.org/wordprocessingml/2006/main">
        <w:t xml:space="preserve">2. კერპთაყვანისმცემლობა არ არის უფლის გზა</w:t>
      </w:r>
    </w:p>
    <w:p/>
    <w:p>
      <w:r xmlns:w="http://schemas.openxmlformats.org/wordprocessingml/2006/main">
        <w:t xml:space="preserve">1. მეორე რჯული 30:19-20: დღეს მე მოვუწოდებ ცას და დედამიწას თქვენს წინააღმდეგ მოწმეებად, რომლებიც დაგიდგინეთ სიცოცხლე და სიკვდილი, კურთხევა და წყევლა. ახლა აირჩიე სიცოცხლე, რათა შენ და შენმა შვილებმა იცოცხლონ და გიყვარდეს უფალი, შენი ღმერთი, მოუსმინო მის ხმას და მტკიცედ მოეკიდო მას.</w:t>
      </w:r>
    </w:p>
    <w:p/>
    <w:p>
      <w:r xmlns:w="http://schemas.openxmlformats.org/wordprocessingml/2006/main">
        <w:t xml:space="preserve">2. იერემია 29:13: მე მეძებ და მიპოვნი, როცა მთელი გულით მეძებ.</w:t>
      </w:r>
    </w:p>
    <w:p/>
    <w:p>
      <w:r xmlns:w="http://schemas.openxmlformats.org/wordprocessingml/2006/main">
        <w:t xml:space="preserve">ეზეკიელი 20:19 მე ვარ უფალი, შენი ღმერთი; იარე ჩემი წესებით და დაიცავი ჩემი სამართალი და შეასრულე ისინი;</w:t>
      </w:r>
    </w:p>
    <w:p/>
    <w:p>
      <w:r xmlns:w="http://schemas.openxmlformats.org/wordprocessingml/2006/main">
        <w:t xml:space="preserve">ღმერთი გვიბრძანებს, დავიცვათ მისი წესები და განჩინებები.</w:t>
      </w:r>
    </w:p>
    <w:p/>
    <w:p>
      <w:r xmlns:w="http://schemas.openxmlformats.org/wordprocessingml/2006/main">
        <w:t xml:space="preserve">1. ღვთის კანონების დამორჩილების მნიშვნელობა</w:t>
      </w:r>
    </w:p>
    <w:p/>
    <w:p>
      <w:r xmlns:w="http://schemas.openxmlformats.org/wordprocessingml/2006/main">
        <w:t xml:space="preserve">2. უფლის მორჩილებით ცხოვრება</w:t>
      </w:r>
    </w:p>
    <w:p/>
    <w:p>
      <w:r xmlns:w="http://schemas.openxmlformats.org/wordprocessingml/2006/main">
        <w:t xml:space="preserve">1. მათე 28:20 - ასწავლე მათ დაიცვან ყველაფერი, რაც მე გიბრძანე.</w:t>
      </w:r>
    </w:p>
    <w:p/>
    <w:p>
      <w:r xmlns:w="http://schemas.openxmlformats.org/wordprocessingml/2006/main">
        <w:t xml:space="preserve">2. იაკობი 1:22 - უბრალოდ არ მოუსმინოთ სიტყვას და ასე მოიტყუოთ თავი. გააკეთე ის, რაც ამბობს.</w:t>
      </w:r>
    </w:p>
    <w:p/>
    <w:p>
      <w:r xmlns:w="http://schemas.openxmlformats.org/wordprocessingml/2006/main">
        <w:t xml:space="preserve">ეზეკიელი 20:20 და აკურთხეთ ჩემი შაბათები; და ისინი იქნება ნიშანი ჩემსა და თქვენს შორის, რათა იცოდეთ, რომ მე ვარ უფალი, თქვენი ღმერთი.</w:t>
      </w:r>
    </w:p>
    <w:p/>
    <w:p>
      <w:r xmlns:w="http://schemas.openxmlformats.org/wordprocessingml/2006/main">
        <w:t xml:space="preserve">ღმერთი უბრძანებს თავის ხალხს, რომ წმინდად დაიცვან მისი შაბათები და გამოიყენონ ისინი, როგორც მისი თანდასწრების ნიშანი.</w:t>
      </w:r>
    </w:p>
    <w:p/>
    <w:p>
      <w:r xmlns:w="http://schemas.openxmlformats.org/wordprocessingml/2006/main">
        <w:t xml:space="preserve">1. შაბათის მნიშვნელობა: ღვთის წმინდა დღის მიზნის შესწავლა</w:t>
      </w:r>
    </w:p>
    <w:p/>
    <w:p>
      <w:r xmlns:w="http://schemas.openxmlformats.org/wordprocessingml/2006/main">
        <w:t xml:space="preserve">2. ღვთის მცნებების დაცვა: როგორ პატივს ვცემთ შაბათს</w:t>
      </w:r>
    </w:p>
    <w:p/>
    <w:p>
      <w:r xmlns:w="http://schemas.openxmlformats.org/wordprocessingml/2006/main">
        <w:t xml:space="preserve">1. გამოსვლა 31:13-17; ღმერთი მოსეს ესაუბრება შაბათის სიწმინდეზე</w:t>
      </w:r>
    </w:p>
    <w:p/>
    <w:p>
      <w:r xmlns:w="http://schemas.openxmlformats.org/wordprocessingml/2006/main">
        <w:t xml:space="preserve">2. ესაია 58:13-14; ჭეშმარიტი გზა შაბათის წმინდად შესანარჩუნებლად.</w:t>
      </w:r>
    </w:p>
    <w:p/>
    <w:p>
      <w:r xmlns:w="http://schemas.openxmlformats.org/wordprocessingml/2006/main">
        <w:t xml:space="preserve">ეზეკიელი 20:21 მიუხედავად იმისა, რომ ბავშვები აჯანყდნენ ჩემ წინააღმდეგ: ისინი არ დადიოდნენ ჩემი წესებით და არ იცავდნენ ჩემს სამართალს, რათა შეესრულებინათ ისინი; აბინძურეს ჩემი შაბათები, შემდეგ ვთქვი: ჩემს რისხვას გადმოვღვრი მათზე, რათა აღვასრულო ჩემი რისხვა მათზე უდაბნოში.</w:t>
      </w:r>
    </w:p>
    <w:p/>
    <w:p>
      <w:r xmlns:w="http://schemas.openxmlformats.org/wordprocessingml/2006/main">
        <w:t xml:space="preserve">ღმერთი განრისხებულია ისრაელის ძეებზე, რომ არ იცავენ მის წესებს და განჩინებებს და აბინძურებენ მის შაბათებს. ამიტომ მან გადაწყვიტა თავისი მრისხანება მათზე უდაბნოში გადმოეღვარა.</w:t>
      </w:r>
    </w:p>
    <w:p/>
    <w:p>
      <w:r xmlns:w="http://schemas.openxmlformats.org/wordprocessingml/2006/main">
        <w:t xml:space="preserve">1. ღმერთისადმი მორჩილების მნიშვნელობა - ეზეკიელი 20:21</w:t>
      </w:r>
    </w:p>
    <w:p/>
    <w:p>
      <w:r xmlns:w="http://schemas.openxmlformats.org/wordprocessingml/2006/main">
        <w:t xml:space="preserve">2. ღმერთის დაუმორჩილებლობის შედეგები - ეზეკიელი 20:21</w:t>
      </w:r>
    </w:p>
    <w:p/>
    <w:p>
      <w:r xmlns:w="http://schemas.openxmlformats.org/wordprocessingml/2006/main">
        <w:t xml:space="preserve">1. მეორე რჯული 5:29-30 - ოჰ, რომ იყვნენ მათში ისეთი გული, რომ ეშინოდათ ჩემი და დაიცვან ჩემი მცნებები მუდამ, რათა მათ და მათ შვილებს სამუდამოდ კარგი იყოს!</w:t>
      </w:r>
    </w:p>
    <w:p/>
    <w:p>
      <w:r xmlns:w="http://schemas.openxmlformats.org/wordprocessingml/2006/main">
        <w:t xml:space="preserve">2. ფსალმუნი 1:1-2 - ნეტარ არს კაცი, რომელიც არ დადის უღმერთოთა რჩევით, არ დგას ცოდვილთა გზაზე და არ ზის დამცინავების საჯდომზე. მაგრამ მისი სიამოვნება უფლის რჯულშია; და მის კანონზე ფიქრობს დღე და ღამე.</w:t>
      </w:r>
    </w:p>
    <w:p/>
    <w:p>
      <w:r xmlns:w="http://schemas.openxmlformats.org/wordprocessingml/2006/main">
        <w:t xml:space="preserve">ეზეკიელი 20:22 მაგრამ მე გავუშვი ხელი და ვიმოქმედე ჩემი სახელის გულისთვის, რომ არ დაბინძურებულიყო წარმართების თვალწინ, რომელთა თვალშიც გამოვყვანე ისინი.</w:t>
      </w:r>
    </w:p>
    <w:p/>
    <w:p>
      <w:r xmlns:w="http://schemas.openxmlformats.org/wordprocessingml/2006/main">
        <w:t xml:space="preserve">ღმერთმა აირჩია მოწყალება გამოეჩინა თავისი ხალხის მიმართ, მაშინაც კი, როცა ისინი ამას არ იმსახურებდნენ.</w:t>
      </w:r>
    </w:p>
    <w:p/>
    <w:p>
      <w:r xmlns:w="http://schemas.openxmlformats.org/wordprocessingml/2006/main">
        <w:t xml:space="preserve">1. ღვთის წყალობა უპირობოა</w:t>
      </w:r>
    </w:p>
    <w:p/>
    <w:p>
      <w:r xmlns:w="http://schemas.openxmlformats.org/wordprocessingml/2006/main">
        <w:t xml:space="preserve">2. უფლის სახელის ძალა</w:t>
      </w:r>
    </w:p>
    <w:p/>
    <w:p>
      <w:r xmlns:w="http://schemas.openxmlformats.org/wordprocessingml/2006/main">
        <w:t xml:space="preserve">1. რომაელთა 5:8-9 - „მაგრამ ღმერთი ჩვენდამი სიყვარულს ამით ავლენს: სანამ ჯერ კიდევ ცოდვილები ვიყავით, ქრისტე მოკვდა ჩვენთვის. ვინაიდან ახლა მისი სისხლით გავმართლდით, მით უფრო გვიხსნის. ღვთის რისხვა მის მიერ!”</w:t>
      </w:r>
    </w:p>
    <w:p/>
    <w:p>
      <w:r xmlns:w="http://schemas.openxmlformats.org/wordprocessingml/2006/main">
        <w:t xml:space="preserve">2. ფსალმუნი 109:21-22 - "მაგრამ შენ, უზენაესო უფალო, კარგად მომექეცი შენი სახელის გამო, შენი სიყვარულის სიკეთით მიხსენი, რადგან ღარიბი და გაჭირვებული ვარ, გული კი ჩემშია დაჭრილი. ."</w:t>
      </w:r>
    </w:p>
    <w:p/>
    <w:p>
      <w:r xmlns:w="http://schemas.openxmlformats.org/wordprocessingml/2006/main">
        <w:t xml:space="preserve">ეზეკიელი 20:23 ავწიე ხელი მათზეც უდაბნოში, რათა გავფანტო ისინი წარმართებში და გავფანტო ისინი ქვეყნებში;</w:t>
      </w:r>
    </w:p>
    <w:p/>
    <w:p>
      <w:r xmlns:w="http://schemas.openxmlformats.org/wordprocessingml/2006/main">
        <w:t xml:space="preserve">ღმერთის დაპირება, რომ ისრაელი ერებს შორის დაარბია, როგორც სასჯელი მათი დაუმორჩილებლობისთვის.</w:t>
      </w:r>
    </w:p>
    <w:p/>
    <w:p>
      <w:r xmlns:w="http://schemas.openxmlformats.org/wordprocessingml/2006/main">
        <w:t xml:space="preserve">1: ჩვენ უნდა ვიყოთ ღვთისადმი ერთგული და დავიცვათ მისი დაპირებების რწმენა, წინააღმდეგ შემთხვევაში ჩვენი დაუმორჩილებლობის შედეგების წინაშე აღმოვჩნდით.</w:t>
      </w:r>
    </w:p>
    <w:p/>
    <w:p>
      <w:r xmlns:w="http://schemas.openxmlformats.org/wordprocessingml/2006/main">
        <w:t xml:space="preserve">2: მაშინაც კი, როცა ღმერთი სჯის თავის ხალხს, მისი სიყვარული და წყალობა რჩება.</w:t>
      </w:r>
    </w:p>
    <w:p/>
    <w:p>
      <w:r xmlns:w="http://schemas.openxmlformats.org/wordprocessingml/2006/main">
        <w:t xml:space="preserve">1: მეორე რჯული 28:64 და გაფანტავს უფალი ყველა ხალხში, დედამიწის ერთი კიდიდან მეორემდე; და იქ ემსახურები სხვა ღმერთებს, რომლებიც არც შენ და არც შენმა მამებმა არ იცნობდნენ, თუნდაც ხის და ქვას.</w:t>
      </w:r>
    </w:p>
    <w:p/>
    <w:p>
      <w:r xmlns:w="http://schemas.openxmlformats.org/wordprocessingml/2006/main">
        <w:t xml:space="preserve">2: ესაია 11:12 და დაუდგამს დროშას ერებს, შეკრებს ისრაელის განდევნილებს და შეკრებს იუდას გაფანტულებს დედამიწის ოთხივე კუთხიდან.</w:t>
      </w:r>
    </w:p>
    <w:p/>
    <w:p>
      <w:r xmlns:w="http://schemas.openxmlformats.org/wordprocessingml/2006/main">
        <w:t xml:space="preserve">ეზეკიელი 20:24 იმიტომ, რომ მათ არ აღასრულეს ჩემი სამართალი, აბუჩად იგდებდნენ ჩემს წესებს და აბინძურეს ჩემი შაბათები და მათი თვალები მამების კერპებისკენ იყო მიპყრობილი.</w:t>
      </w:r>
    </w:p>
    <w:p/>
    <w:p>
      <w:r xmlns:w="http://schemas.openxmlformats.org/wordprocessingml/2006/main">
        <w:t xml:space="preserve">ღმერთი ბრძანებს კერპთაყვანისმცემლობის წინააღმდეგ და ხაზს უსვამს მისი წესების დაცვასა და შაბათების დაცვას.</w:t>
      </w:r>
    </w:p>
    <w:p/>
    <w:p>
      <w:r xmlns:w="http://schemas.openxmlformats.org/wordprocessingml/2006/main">
        <w:t xml:space="preserve">1. ღვთის წესებისა და მცნებების ერთგულების მნიშვნელობა</w:t>
      </w:r>
    </w:p>
    <w:p/>
    <w:p>
      <w:r xmlns:w="http://schemas.openxmlformats.org/wordprocessingml/2006/main">
        <w:t xml:space="preserve">2. კერპთაყვანისმცემლობის საშიშროება და ღვთის მცნებების შეუსრულებლობის შედეგები</w:t>
      </w:r>
    </w:p>
    <w:p/>
    <w:p>
      <w:r xmlns:w="http://schemas.openxmlformats.org/wordprocessingml/2006/main">
        <w:t xml:space="preserve">1. მეორე რჯული 6:5, „გიყვარდეს უფალი, შენი ღმერთი მთელი გულით, მთელი სულითა და მთელი ძალით“.</w:t>
      </w:r>
    </w:p>
    <w:p/>
    <w:p>
      <w:r xmlns:w="http://schemas.openxmlformats.org/wordprocessingml/2006/main">
        <w:t xml:space="preserve">2. რომაელთა 1:25, „მათ გაცვალეს ღვთის ჭეშმარიტება სიცრუით, თაყვანს სცემდნენ და ემსახურებოდნენ შექმნილს, ვიდრე მარადიულად ქებული შემოქმედს“.</w:t>
      </w:r>
    </w:p>
    <w:p/>
    <w:p>
      <w:r xmlns:w="http://schemas.openxmlformats.org/wordprocessingml/2006/main">
        <w:t xml:space="preserve">ეზეკიელი 20:25 ამიტომაც მივეცი მათ წესდებანი, რომლებიც არ იყო კარგი და განჩინებები, რომლებითაც არ უნდა იცოცხლონ;</w:t>
      </w:r>
    </w:p>
    <w:p/>
    <w:p>
      <w:r xmlns:w="http://schemas.openxmlformats.org/wordprocessingml/2006/main">
        <w:t xml:space="preserve">უფალმა მისცა თავის ხალხს ცუდი წესდება და განაჩენი, რომელიც არ მიიყვანს მათ სიცოცხლეში.</w:t>
      </w:r>
    </w:p>
    <w:p/>
    <w:p>
      <w:r xmlns:w="http://schemas.openxmlformats.org/wordprocessingml/2006/main">
        <w:t xml:space="preserve">1: როგორ ვიპოვოთ ცხოვრება ცუდი გარემოებების მიუხედავად</w:t>
      </w:r>
    </w:p>
    <w:p/>
    <w:p>
      <w:r xmlns:w="http://schemas.openxmlformats.org/wordprocessingml/2006/main">
        <w:t xml:space="preserve">2: ღვთის სამართლიანობა და წყალობა</w:t>
      </w:r>
    </w:p>
    <w:p/>
    <w:p>
      <w:r xmlns:w="http://schemas.openxmlformats.org/wordprocessingml/2006/main">
        <w:t xml:space="preserve">1: ფსალმუნი 119:105, "შენი სიტყვა არის ლამპარი ჩემს ფეხებზე და სინათლე ჩემი ბილიკისთვის".</w:t>
      </w:r>
    </w:p>
    <w:p/>
    <w:p>
      <w:r xmlns:w="http://schemas.openxmlformats.org/wordprocessingml/2006/main">
        <w:t xml:space="preserve">2: ფილიპელები 4:13, „ყველაფრის გაკეთება შემიძლია მისი მეშვეობით, ვინც მაძლიერებს“.</w:t>
      </w:r>
    </w:p>
    <w:p/>
    <w:p>
      <w:r xmlns:w="http://schemas.openxmlformats.org/wordprocessingml/2006/main">
        <w:t xml:space="preserve">ეზეკიელი 20:26 და მე დავაბინძურე ისინი თავიანთი საჩუქრებით, რომ ცეცხლში ჩაატარეს ყველაფერი, რაც საშვილოსნოს ხსნის, რათა გავანადგურე ისინი ბოლომდე, რათა იცოდნენ, რომ მე ვარ უფალი.</w:t>
      </w:r>
    </w:p>
    <w:p/>
    <w:p>
      <w:r xmlns:w="http://schemas.openxmlformats.org/wordprocessingml/2006/main">
        <w:t xml:space="preserve">ღმერთი სჯის ისრაელებს, რათა მათ აღიარონ იგი უფალად.</w:t>
      </w:r>
    </w:p>
    <w:p/>
    <w:p>
      <w:r xmlns:w="http://schemas.openxmlformats.org/wordprocessingml/2006/main">
        <w:t xml:space="preserve">1. უფლის დისციპლინა: ღმერთის სიყვარულისა და მორჩილების სწავლა</w:t>
      </w:r>
    </w:p>
    <w:p/>
    <w:p>
      <w:r xmlns:w="http://schemas.openxmlformats.org/wordprocessingml/2006/main">
        <w:t xml:space="preserve">2. ღვთის უზენაესობა: მისი ნების მიღება ჩვენს ცხოვრებაში</w:t>
      </w:r>
    </w:p>
    <w:p/>
    <w:p>
      <w:r xmlns:w="http://schemas.openxmlformats.org/wordprocessingml/2006/main">
        <w:t xml:space="preserve">1. ებრაელები 12:5-11 - დისციპლინა და ღვთის განმაწმენდელი ცეცხლი</w:t>
      </w:r>
    </w:p>
    <w:p/>
    <w:p>
      <w:r xmlns:w="http://schemas.openxmlformats.org/wordprocessingml/2006/main">
        <w:t xml:space="preserve">2. რომაელთა 8:28-30 - ღვთის უზენაესობა და სიკეთე ჩვენს ცხოვრებაში</w:t>
      </w:r>
    </w:p>
    <w:p/>
    <w:p>
      <w:r xmlns:w="http://schemas.openxmlformats.org/wordprocessingml/2006/main">
        <w:t xml:space="preserve">ეზეკიელი 20:27 ამიტომ, კაცის ძეო, ელაპარაკე ისრაელის სახლს და უთხარი მათ: ასე ამბობს უფალი ღმერთი; მაგრამ ამით თქვენმა მამებმა მლანძღეს მე, რომ დანაშაული ჩაიდინეს ჩემს მიმართ.</w:t>
      </w:r>
    </w:p>
    <w:p/>
    <w:p>
      <w:r xmlns:w="http://schemas.openxmlformats.org/wordprocessingml/2006/main">
        <w:t xml:space="preserve">უფალი ღმერთი ესაუბრება ისრაელის სახლს და ეუბნება მათ, რომ მათმა მამებმა გმობდნენ მას და შეურაცხყოფა მიაყენეს მას.</w:t>
      </w:r>
    </w:p>
    <w:p/>
    <w:p>
      <w:r xmlns:w="http://schemas.openxmlformats.org/wordprocessingml/2006/main">
        <w:t xml:space="preserve">1. გმობისა და დანაშაულის შედეგები</w:t>
      </w:r>
    </w:p>
    <w:p/>
    <w:p>
      <w:r xmlns:w="http://schemas.openxmlformats.org/wordprocessingml/2006/main">
        <w:t xml:space="preserve">2. პატივი და პატივი უფალ ღმერთს</w:t>
      </w:r>
    </w:p>
    <w:p/>
    <w:p>
      <w:r xmlns:w="http://schemas.openxmlformats.org/wordprocessingml/2006/main">
        <w:t xml:space="preserve">1. გამოსვლა 20:7 - „ტყუილად ნუ იხსენიებ უფლის, შენი ღმერთის სახელს, რადგან უფალი არ დატოვებს უდანაშაულოდ მას, ვინც ამაოდ მოიხსენიებს მის სახელს“.</w:t>
      </w:r>
    </w:p>
    <w:p/>
    <w:p>
      <w:r xmlns:w="http://schemas.openxmlformats.org/wordprocessingml/2006/main">
        <w:t xml:space="preserve">2. გამოსვლა 34:14 - "რადგან სხვა ღმერთს არ სცე თაყვანი, რადგან უფალი, რომლის სახელია მოშურნე, არის შურიანი ღმერთი."</w:t>
      </w:r>
    </w:p>
    <w:p/>
    <w:p>
      <w:r xmlns:w="http://schemas.openxmlformats.org/wordprocessingml/2006/main">
        <w:t xml:space="preserve">ეზეკიელი 20:28 რადგან მივიყვანე ისინი მიწაზე, რისთვისაც ხელი ავწიე, რომ მიმეცემა მათთვის, დაინახეს ყველა მაღალი ბორცვი და ყველა სქელი ხე, და შესწირეს იქ თავიანთი მსხვერპლი და იქ წარმოადგინეს თავიანთი შესაწირავის პროვოკაცია: იქაც ამზადებდნენ ტკბილ სურნელს და დაასხეს იქ თავიანთი სასმელი.</w:t>
      </w:r>
    </w:p>
    <w:p/>
    <w:p>
      <w:r xmlns:w="http://schemas.openxmlformats.org/wordprocessingml/2006/main">
        <w:t xml:space="preserve">ღმერთმა ისრაელები აღთქმულ მიწაზე მიიყვანა და მათ შესწირეს მსხვერპლშეწირვა, გააკეთეს ტკბილი სურნელი და დაასხეს სასმლის შესაწირავი მაღალ ბორცვებზე და სქელ ხეებზე.</w:t>
      </w:r>
    </w:p>
    <w:p/>
    <w:p>
      <w:r xmlns:w="http://schemas.openxmlformats.org/wordprocessingml/2006/main">
        <w:t xml:space="preserve">1. დიდების შეთავაზება: როგორ ვეთაყვანოთ ღმერთს ჩვენი ცხოვრებით</w:t>
      </w:r>
    </w:p>
    <w:p/>
    <w:p>
      <w:r xmlns:w="http://schemas.openxmlformats.org/wordprocessingml/2006/main">
        <w:t xml:space="preserve">2. ღვთის აღთქმა: როგორ მივიღოთ აღთქმული მიწის კურთხევა</w:t>
      </w:r>
    </w:p>
    <w:p/>
    <w:p>
      <w:r xmlns:w="http://schemas.openxmlformats.org/wordprocessingml/2006/main">
        <w:t xml:space="preserve">1. მეორე რჯული 12:5-7 - ეძიეთ ადგილი, რომელსაც უფალი, თქვენი ღმერთი აირჩევს ყველა თქვენი ტომიდან, რომ დაასახელოს თავისი სახელი და იქ დასახლდეს. იქ მიიტანე შენი დასაწვავი შესაწირავი და შენი მსხვერპლი, შენი მეათედი და შესაწირავი, რომელსაც სწირავ, აღთქმის შესაწირავი, ნებაყოფლობითი შესაწირავი და შენი ნახირიდან და ფარის პირმშო.</w:t>
      </w:r>
    </w:p>
    <w:p/>
    <w:p>
      <w:r xmlns:w="http://schemas.openxmlformats.org/wordprocessingml/2006/main">
        <w:t xml:space="preserve">2. ფსალმუნი 57:9-10 - გმადლობ შენ, უფალო, ხალხთა შორის; ხალხებს შორის გიგალობ. რადგან დიდია შენი სიყვარული ცამდე, შენი ერთგულება ღრუბლებს.</w:t>
      </w:r>
    </w:p>
    <w:p/>
    <w:p>
      <w:r xmlns:w="http://schemas.openxmlformats.org/wordprocessingml/2006/main">
        <w:t xml:space="preserve">ეზეკიელი 20:29 მაშინ მე ვუთხარი მათ: რა არის მაღალი ადგილი, სადაც მიდიხართ? და სახელი მას ბამაჰ ჰქვია დღემდე.</w:t>
      </w:r>
    </w:p>
    <w:p/>
    <w:p>
      <w:r xmlns:w="http://schemas.openxmlformats.org/wordprocessingml/2006/main">
        <w:t xml:space="preserve">ღმერთმა ჰკითხა ხალხს, რატომ მიდიოდნენ მაღალ ადგილას, რომელსაც ბამაჰ ეძახიან და მას შემდეგ ეს სახელი იყო ცნობილი.</w:t>
      </w:r>
    </w:p>
    <w:p/>
    <w:p>
      <w:r xmlns:w="http://schemas.openxmlformats.org/wordprocessingml/2006/main">
        <w:t xml:space="preserve">1. ჩვენი ტრადიციების წარმოშობის გაგების მნიშვნელობა</w:t>
      </w:r>
    </w:p>
    <w:p/>
    <w:p>
      <w:r xmlns:w="http://schemas.openxmlformats.org/wordprocessingml/2006/main">
        <w:t xml:space="preserve">2. ცრუ ღმერთების თაყვანისცემის შედეგები</w:t>
      </w:r>
    </w:p>
    <w:p/>
    <w:p>
      <w:r xmlns:w="http://schemas.openxmlformats.org/wordprocessingml/2006/main">
        <w:t xml:space="preserve">1. მეორე რჯული 12:2-4 - არ მოიქცეთ იმის მიხედვით, რასაც ჩვენ ვაკეთებთ დღეს აქ, ყოველი აკეთებს იმას, რაც თავის თვალში სწორია.</w:t>
      </w:r>
    </w:p>
    <w:p/>
    <w:p>
      <w:r xmlns:w="http://schemas.openxmlformats.org/wordprocessingml/2006/main">
        <w:t xml:space="preserve">2. ესაია 57:7 - მაღალ და მაღალ მთაზე დადე შენი საწოლი და იქ ადიხარ შესაწირავად.</w:t>
      </w:r>
    </w:p>
    <w:p/>
    <w:p>
      <w:r xmlns:w="http://schemas.openxmlformats.org/wordprocessingml/2006/main">
        <w:t xml:space="preserve">ეზეკიელი 20:30 ამიტომ უთხარი ისრაელის სახლს: ასე ამბობს უფალი ღმერთი; დაბინძურებულნი ხართ თქვენი მამების წესით? და მეძავთ მათი სისაძაგლეების შემდეგ?</w:t>
      </w:r>
    </w:p>
    <w:p/>
    <w:p>
      <w:r xmlns:w="http://schemas.openxmlformats.org/wordprocessingml/2006/main">
        <w:t xml:space="preserve">ღმერთი იწვევს ისრაელის სახლს, განიხილონ მათი საქციელი და ცხოვრობდნენ თუ არა ისე, როგორც მათი წინაპრები.</w:t>
      </w:r>
    </w:p>
    <w:p/>
    <w:p>
      <w:r xmlns:w="http://schemas.openxmlformats.org/wordprocessingml/2006/main">
        <w:t xml:space="preserve">1. გონივრული არჩევანის გაკეთება: სიწმინდის ცხოვრება.</w:t>
      </w:r>
    </w:p>
    <w:p/>
    <w:p>
      <w:r xmlns:w="http://schemas.openxmlformats.org/wordprocessingml/2006/main">
        <w:t xml:space="preserve">2. გავლენის ძალა: ჩვენი არჩევანის ეფექტის შესწავლა.</w:t>
      </w:r>
    </w:p>
    <w:p/>
    <w:p>
      <w:r xmlns:w="http://schemas.openxmlformats.org/wordprocessingml/2006/main">
        <w:t xml:space="preserve">1. იგავები 14:15 - უბრალოებს ყველაფრის სჯერათ, გონიერები კი ფიქრობენ თავიანთ ნაბიჯებზე.</w:t>
      </w:r>
    </w:p>
    <w:p/>
    <w:p>
      <w:r xmlns:w="http://schemas.openxmlformats.org/wordprocessingml/2006/main">
        <w:t xml:space="preserve">2. ესაია 1:16-17 - დაიბანეთ თავი; გაიწმინდეთ თავი; მოაშორე შენი საქმეების ბოროტება ჩემს თვალწინ; შეწყვიტე ბოროტების კეთება, ისწავლე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ეზეკიელი 20:31 რადგან როცა სწირავთ თქვენს ძღვენს, როცა თქვენს შვილებს ცეცხლში აქცევთ, ბინძურდებით ყველა თქვენი კერპებით, დღემდე და ვკითხულობ თქვენგან, ისრაელის სახლო? როგორც ცოცხალი ვარ, ამბობს უფალი ღმერთი, არ დამეკითხება თქვენგან.</w:t>
      </w:r>
    </w:p>
    <w:p/>
    <w:p>
      <w:r xmlns:w="http://schemas.openxmlformats.org/wordprocessingml/2006/main">
        <w:t xml:space="preserve">უფალი ღმერთი ეუბნება ისრაელის სახლს, რომ მას არ მოეკითხება ისინი, რადგან ისინი ძღვენს ჩუქნიან და თავიანთ შვილებს ცეცხლში აქცევენ, რომელიც აბინძურებს თავს მათი კერპებით.</w:t>
      </w:r>
    </w:p>
    <w:p/>
    <w:p>
      <w:r xmlns:w="http://schemas.openxmlformats.org/wordprocessingml/2006/main">
        <w:t xml:space="preserve">1. უფლის უკომპრომისო სიწმინდე: ფიქრი ეზეკიელის 20:31-ზე</w:t>
      </w:r>
    </w:p>
    <w:p/>
    <w:p>
      <w:r xmlns:w="http://schemas.openxmlformats.org/wordprocessingml/2006/main">
        <w:t xml:space="preserve">2. კერპთაყვანისმცემლობა: უფლის უკმაყოფილება ურყევი ცოდვის წინაშე</w:t>
      </w:r>
    </w:p>
    <w:p/>
    <w:p>
      <w:r xmlns:w="http://schemas.openxmlformats.org/wordprocessingml/2006/main">
        <w:t xml:space="preserve">1. გამოსვლა 20:3-5 - „ჩემ გარდა სხვა ღმერთები არ გეყოლებათ. არ გაიკეთოთ გამოსახულებები ან რაიმე მსგავსება იმისა, რაც არის ზემოთ ცაში, ან ქვემოთ მიწაზე, ან მიწის ქვეშ წყალშია, ნუ თაყვანი სცე მათ და არ ემსახურო მათ, რადგან მე ვარ უფალი, შენი ღმერთი, შურიანი ღმერთი.</w:t>
      </w:r>
    </w:p>
    <w:p/>
    <w:p>
      <w:r xmlns:w="http://schemas.openxmlformats.org/wordprocessingml/2006/main">
        <w:t xml:space="preserve">2. რომაელთა 12:1-2 - ამიტომ მოგმართავთ, ძმებო, ღვთის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ეზეკიელი 20:32 და რაც მოგაფიქრდებათ, სულაც არ იქნება ის, რომ იტყვით: წარმართებივით ვიქნებით, როგორც ქვეყნების საგვარეულოები, ხისა და ქვის მსახურებად.</w:t>
      </w:r>
    </w:p>
    <w:p/>
    <w:p>
      <w:r xmlns:w="http://schemas.openxmlformats.org/wordprocessingml/2006/main">
        <w:t xml:space="preserve">ღმერთი აფრთხილებს ხალხს, არ მიჰყვეს სხვა ერების მაგალითს, რომლებიც ემსახურებიან ხისგან და ქვის კერპებს.</w:t>
      </w:r>
    </w:p>
    <w:p/>
    <w:p>
      <w:r xmlns:w="http://schemas.openxmlformats.org/wordprocessingml/2006/main">
        <w:t xml:space="preserve">1. კერპთაყვანისმცემლობის საფრთხე: სწავლა სხვა ერების მაგალითზე</w:t>
      </w:r>
    </w:p>
    <w:p/>
    <w:p>
      <w:r xmlns:w="http://schemas.openxmlformats.org/wordprocessingml/2006/main">
        <w:t xml:space="preserve">2. ღვთის ბრძანება, თაყვანი სცეთ მას მარტო: სხვა ერების ცრუ ღმერთების უარყოფა</w:t>
      </w:r>
    </w:p>
    <w:p/>
    <w:p>
      <w:r xmlns:w="http://schemas.openxmlformats.org/wordprocessingml/2006/main">
        <w:t xml:space="preserve">1. იერემია 10:2-5: ასე ამბობს უფალი: ნუ ისწავლით წარმართთა გზას და ნუ შეშინდებით ზეცის ნიშნებით; რამეთუ წარმართნი შეძრწუნებულან მათგან.</w:t>
      </w:r>
    </w:p>
    <w:p/>
    <w:p>
      <w:r xmlns:w="http://schemas.openxmlformats.org/wordprocessingml/2006/main">
        <w:t xml:space="preserve">2. 1 კორინთელთა 10:14-22: ამიტომ, ჩემო საყვარელო, გაექცეთ კერპთაყვანისმცემლობას.</w:t>
      </w:r>
    </w:p>
    <w:p/>
    <w:p>
      <w:r xmlns:w="http://schemas.openxmlformats.org/wordprocessingml/2006/main">
        <w:t xml:space="preserve">ეზეკიელი 20:33 მე ცოცხალი ვარ, ამბობს უფალი ღმერთი, უეჭველად ძლიერი ხელით, გაშლილი მკლავით და გაშლილი მრისხანებით ვიმართავ თქვენზე.</w:t>
      </w:r>
    </w:p>
    <w:p/>
    <w:p>
      <w:r xmlns:w="http://schemas.openxmlformats.org/wordprocessingml/2006/main">
        <w:t xml:space="preserve">ღმერთი ძლევამოსილი ხელით, გაშლილი მკლავით და გაშლილი მრისხანებით იბატონებს ჩვენზე.</w:t>
      </w:r>
    </w:p>
    <w:p/>
    <w:p>
      <w:r xmlns:w="http://schemas.openxmlformats.org/wordprocessingml/2006/main">
        <w:t xml:space="preserve">1: ღვთის წესი სამართლიანი და მართალია.</w:t>
      </w:r>
    </w:p>
    <w:p/>
    <w:p>
      <w:r xmlns:w="http://schemas.openxmlformats.org/wordprocessingml/2006/main">
        <w:t xml:space="preserve">2: დაემორჩილეთ ღმერთს და მიიღეთ მისი დაცვა.</w:t>
      </w:r>
    </w:p>
    <w:p/>
    <w:p>
      <w:r xmlns:w="http://schemas.openxmlformats.org/wordprocessingml/2006/main">
        <w:t xml:space="preserve">1: ესაია 40:10-11 აჰა, მოვა უფალი ღმერთი ძლიერი ხელით და მისი მკლავი იმეფებს მას: აჰა, მისი ჯილდო მასთანაა და მისი საქმე მის წინაშეა.</w:t>
      </w:r>
    </w:p>
    <w:p/>
    <w:p>
      <w:r xmlns:w="http://schemas.openxmlformats.org/wordprocessingml/2006/main">
        <w:t xml:space="preserve">2: იგავები 3:5-6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ეზეკიელი 20:34 და გამოგიყვანთ ხალხიდან და შეგაკრებთ იმ ქვეყნებიდან, სადაც გაფანტული ხართ, ძლევამოსილი ხელით, გაშლილი მკლავით და გაშლილი მრისხანებით.</w:t>
      </w:r>
    </w:p>
    <w:p/>
    <w:p>
      <w:r xmlns:w="http://schemas.openxmlformats.org/wordprocessingml/2006/main">
        <w:t xml:space="preserve">ღმერთი გვპირდება, რომ ისრაელებს ტყვეობიდან გამოაყვანს და სამშობლოში ძლევამოსილი ხელითა და გაშლილი მკლავით დააბრუნებს.</w:t>
      </w:r>
    </w:p>
    <w:p/>
    <w:p>
      <w:r xmlns:w="http://schemas.openxmlformats.org/wordprocessingml/2006/main">
        <w:t xml:space="preserve">1. ღვთის ურყევი ერთგულება: ისრაელიანთა გამოსყიდვა</w:t>
      </w:r>
    </w:p>
    <w:p/>
    <w:p>
      <w:r xmlns:w="http://schemas.openxmlformats.org/wordprocessingml/2006/main">
        <w:t xml:space="preserve">2. ღვთის სიყვარულის ძალა: ისრაელიანთა გადარჩენა</w:t>
      </w:r>
    </w:p>
    <w:p/>
    <w:p>
      <w:r xmlns:w="http://schemas.openxmlformats.org/wordprocessingml/2006/main">
        <w:t xml:space="preserve">1. ფსალმუნი 107:2 - ასე თქვან უფლის გამოსყიდულებმა, რომლებიც მან გამოისყიდა მტრის ხელიდან.</w:t>
      </w:r>
    </w:p>
    <w:p/>
    <w:p>
      <w:r xmlns:w="http://schemas.openxmlformats.org/wordprocessingml/2006/main">
        <w:t xml:space="preserve">2. ესაია 43:1-3 - ნუ გეშინია, რადგან მე გამოგიხსენი, შენი სახელი გიწოდე; შენ ჩემი ხარ.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 რადგან მე ვარ უფალი ღმერთი შენი, ისრაელის წმიდა, შენი მხსნელი.</w:t>
      </w:r>
    </w:p>
    <w:p/>
    <w:p>
      <w:r xmlns:w="http://schemas.openxmlformats.org/wordprocessingml/2006/main">
        <w:t xml:space="preserve">ეზეკიელი 20:35 და მიგიყვან ხალხის უდაბნოში და იქ გევედრები პირისპირ.</w:t>
      </w:r>
    </w:p>
    <w:p/>
    <w:p>
      <w:r xmlns:w="http://schemas.openxmlformats.org/wordprocessingml/2006/main">
        <w:t xml:space="preserve">ღმერთი ესაუბრება ისრაელებს და მიიყვანს მათ ხალხის უდაბნოში, სადაც პირისპირ შეევედრება მათ.</w:t>
      </w:r>
    </w:p>
    <w:p/>
    <w:p>
      <w:r xmlns:w="http://schemas.openxmlformats.org/wordprocessingml/2006/main">
        <w:t xml:space="preserve">1. ღვთის სიყვარული და პატიება უდაბნოში</w:t>
      </w:r>
    </w:p>
    <w:p/>
    <w:p>
      <w:r xmlns:w="http://schemas.openxmlformats.org/wordprocessingml/2006/main">
        <w:t xml:space="preserve">2. პირისპირ კომუნიკაციის ძალა</w:t>
      </w:r>
    </w:p>
    <w:p/>
    <w:p>
      <w:r xmlns:w="http://schemas.openxmlformats.org/wordprocessingml/2006/main">
        <w:t xml:space="preserve">1. 1 იოანე 1:9 - „თუ ვაღიარებთ ჩვენს ცოდვებს, ის ერთგული და მართალია,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2. იაკობი 4:8 - „მიუახლოვდით ღმერთს და ის მოგიახლოვდებათ თქვენ...“</w:t>
      </w:r>
    </w:p>
    <w:p/>
    <w:p>
      <w:r xmlns:w="http://schemas.openxmlformats.org/wordprocessingml/2006/main">
        <w:t xml:space="preserve">ეზეკიელი 20:36 როგორც ვევედრებოდი შენს მამებს ეგვიპტის მიწის უდაბნოში, ისე გევედრები შენთან, ამბობს უფალი ღმერთი.</w:t>
      </w:r>
    </w:p>
    <w:p/>
    <w:p>
      <w:r xmlns:w="http://schemas.openxmlformats.org/wordprocessingml/2006/main">
        <w:t xml:space="preserve">ღმერთი ევედრება თავის ხალხს, დაიცვას მისი კანონები და ბრძანებები.</w:t>
      </w:r>
    </w:p>
    <w:p/>
    <w:p>
      <w:r xmlns:w="http://schemas.openxmlformats.org/wordprocessingml/2006/main">
        <w:t xml:space="preserve">1. უფალი გვთხოვს: მოწოდება ღვთის ნების დასამორჩილებლად</w:t>
      </w:r>
    </w:p>
    <w:p/>
    <w:p>
      <w:r xmlns:w="http://schemas.openxmlformats.org/wordprocessingml/2006/main">
        <w:t xml:space="preserve">2. უფლის მოთმინება და სიყვარული: ასახვა ეზეკიელის 20:36-ზე</w:t>
      </w:r>
    </w:p>
    <w:p/>
    <w:p>
      <w:r xmlns:w="http://schemas.openxmlformats.org/wordprocessingml/2006/main">
        <w:t xml:space="preserve">1. იოანე 14:15 თუ გიყვარვარ, დაიცავ ჩემს მცნებებს.</w:t>
      </w:r>
    </w:p>
    <w:p/>
    <w:p>
      <w:r xmlns:w="http://schemas.openxmlformats.org/wordprocessingml/2006/main">
        <w:t xml:space="preserve">2. მეორე რჯული 10:12-13 და ახლა,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ყველასთან ერთად. გულით და მთელი სულით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ეზეკიელი 20:37 და მე ჩაგივლი კვერთხის ქვეშ და შეგიყვან აღთქმის ბორკილში.</w:t>
      </w:r>
    </w:p>
    <w:p/>
    <w:p>
      <w:r xmlns:w="http://schemas.openxmlformats.org/wordprocessingml/2006/main">
        <w:t xml:space="preserve">უფალი მიიყვანს თავის ხალხს აღთქმის კავშირში.</w:t>
      </w:r>
    </w:p>
    <w:p/>
    <w:p>
      <w:r xmlns:w="http://schemas.openxmlformats.org/wordprocessingml/2006/main">
        <w:t xml:space="preserve">1. უფლის გამოსყიდვის აღთქმა</w:t>
      </w:r>
    </w:p>
    <w:p/>
    <w:p>
      <w:r xmlns:w="http://schemas.openxmlformats.org/wordprocessingml/2006/main">
        <w:t xml:space="preserve">2. ცხოვრება უფლის კურთხევის ქვეშ</w:t>
      </w:r>
    </w:p>
    <w:p/>
    <w:p>
      <w:r xmlns:w="http://schemas.openxmlformats.org/wordprocessingml/2006/main">
        <w:t xml:space="preserve">1. იერემია 31:31-34 - უფლის დაპირება ახალი შეთანხმების შესახებ თავის ხალხთან.</w:t>
      </w:r>
    </w:p>
    <w:p/>
    <w:p>
      <w:r xmlns:w="http://schemas.openxmlformats.org/wordprocessingml/2006/main">
        <w:t xml:space="preserve">2. ფსალმუნი 23:4 - უფლის კვერთხი და ჯოხი ანუგეშებს და წარმართავს თავის ხალხს.</w:t>
      </w:r>
    </w:p>
    <w:p/>
    <w:p>
      <w:r xmlns:w="http://schemas.openxmlformats.org/wordprocessingml/2006/main">
        <w:t xml:space="preserve">ეზეკიელი 20:38 და განვწმენდ თქვენგან აჯანყებულებს და ჩემს წინააღმდეგ შემცოდველებს; გამოვიყვან მათ ქვეყნიდან, სადაც ცხოვრობენ და არ შევლენ ისრაელის ქვეყანაში, და გაიგებთ. რომ მე ვარ უფალი.</w:t>
      </w:r>
    </w:p>
    <w:p/>
    <w:p>
      <w:r xmlns:w="http://schemas.openxmlformats.org/wordprocessingml/2006/main">
        <w:t xml:space="preserve">ღმერთი ამოიყვანს ხალხს, ვინც აჯანყდება და არღვევს მის წინააღმდეგ ამჟამინდელი მიწიდან და არ დაუშვებს მათ ისრაელის მიწაზე.</w:t>
      </w:r>
    </w:p>
    <w:p/>
    <w:p>
      <w:r xmlns:w="http://schemas.openxmlformats.org/wordprocessingml/2006/main">
        <w:t xml:space="preserve">1. ცხოვრება ღვთის ნების მორჩილებით</w:t>
      </w:r>
    </w:p>
    <w:p/>
    <w:p>
      <w:r xmlns:w="http://schemas.openxmlformats.org/wordprocessingml/2006/main">
        <w:t xml:space="preserve">2. ერთგულების ჯილდოები</w:t>
      </w:r>
    </w:p>
    <w:p/>
    <w:p>
      <w:r xmlns:w="http://schemas.openxmlformats.org/wordprocessingml/2006/main">
        <w:t xml:space="preserve">1. რომაელთა 6:12-13 - ამიტომ ნუ მისცემთ ცოდვას გამეფებას თქვენს მოკვდავ სხეულში, რათა დაემორჩილოთ მის ბოროტ სურვილებს. ნუ შესთავაზებთ ცოდვას ცოდვას, როგორც ბოროტების იარაღს, არამედ შესწირეთ თავი ღმერთს, როგორც სიკვდილიდან სიცოცხლეში გამოყვანილნი; და შესთავაზეთ მას საკუთარი თავის ყოველი ნაწილი, როგორც სიმართლის იარაღი.</w:t>
      </w:r>
    </w:p>
    <w:p/>
    <w:p>
      <w:r xmlns:w="http://schemas.openxmlformats.org/wordprocessingml/2006/main">
        <w:t xml:space="preserve">2. 1 პეტრე 4:17-19 - რადგან დროა განაჩენი დაიწყოს ღვთის სახლიდან; და თუ ჩვენგან იწყება, რა შედეგი ექნება მათ, ვინც არ ემორჩილება ღვთის სახარებას? და თუ მართალს უჭირს გადარჩენა, რა მოუვა უღმერთოს და ცოდვილს? ასე რომ, ისინი, ვინც იტანჯებიან ღვთის ნებით, უნდა მიჰყვნენ თავიანთ ერთგულ შემოქმედს და განაგრძონ სიკეთის კეთება.</w:t>
      </w:r>
    </w:p>
    <w:p/>
    <w:p>
      <w:r xmlns:w="http://schemas.openxmlformats.org/wordprocessingml/2006/main">
        <w:t xml:space="preserve">ეზეკიელი 20:39 შენ კი, ისრაელის სახლო, ასე ამბობს უფალი ღმერთი; წადით, ემსახურეთ ყოველი მის კერპებს და შემდგომშიც, თუ არ მომისმენთ, მაგრამ აღარ დააბინძუროთ ჩემი წმინდა სახელი თქვენი საჩუქრებითა და თქვენი კერპებით.</w:t>
      </w:r>
    </w:p>
    <w:p/>
    <w:p>
      <w:r xmlns:w="http://schemas.openxmlformats.org/wordprocessingml/2006/main">
        <w:t xml:space="preserve">უფალი ღმერთი უბრძანებს ისრაელის სახლს, ემსახურონ თავიანთ კერპებს, მაგრამ არ დააბინძურონ მისი წმინდა სახელი მათი საჩუქრებითა და კერპებით.</w:t>
      </w:r>
    </w:p>
    <w:p/>
    <w:p>
      <w:r xmlns:w="http://schemas.openxmlformats.org/wordprocessingml/2006/main">
        <w:t xml:space="preserve">1. უფლის ბრძანებები ისრაელის სახლს</w:t>
      </w:r>
    </w:p>
    <w:p/>
    <w:p>
      <w:r xmlns:w="http://schemas.openxmlformats.org/wordprocessingml/2006/main">
        <w:t xml:space="preserve">2. უფლის წმინდა სახელის პატივისცემის მნიშვნელობა</w:t>
      </w:r>
    </w:p>
    <w:p/>
    <w:p>
      <w:r xmlns:w="http://schemas.openxmlformats.org/wordprocessingml/2006/main">
        <w:t xml:space="preserve">1. იერემია 2:11-13 - რადგან მივიყვანე ისინი იმ მიწაზე, რომელიც მათ დავფიცე, დაინახეს ყოველი მაღალი ბორცვი და ყველა სქელი ხე, და შესწირეს იქ თავიანთი მსხვერპლი და იქ წარმოადგინეს პროვოკაცია. მათი შესაწირავი: იქაც გააკეთეს თავიანთი ტკბილი სურნელი და დაასხეს იქ თავიანთი სასმელი. და მე ვუთხარი მათ: რა არის მაღალი ადგილი, სადაც მიდიხართ? და სახელი მას ბამაჰ ჰქვია დღემდე.</w:t>
      </w:r>
    </w:p>
    <w:p/>
    <w:p>
      <w:r xmlns:w="http://schemas.openxmlformats.org/wordprocessingml/2006/main">
        <w:t xml:space="preserve">2. გამოსვლა 20:7 - ტყუილად ნუ იხსენიებ უფლის, შენი ღმერთის სახელს; რადგან უფალი არ დააყენებს უდანაშაულოდ მას, ვინც ამაოდ მოიხსენიებს მის სახელს.</w:t>
      </w:r>
    </w:p>
    <w:p/>
    <w:p>
      <w:r xmlns:w="http://schemas.openxmlformats.org/wordprocessingml/2006/main">
        <w:t xml:space="preserve">ეზეკიელი 20:40 რადგან ჩემს წმიდა მთაზე, ისრაელის მაღლობის მთაზე, ამბობს უფალი ღმერთი, მე მომემსახურება ისრაელის მთელი სახლი, ყველა მათგანი მიწაზე; იქ მივიღებ მათ და იქ. მოვითხოვ შენს შესაწირავს და შენი შესაწირავების პირველ ნაყოფს ყველა შენს წმიდასთან ერთად.</w:t>
      </w:r>
    </w:p>
    <w:p/>
    <w:p>
      <w:r xmlns:w="http://schemas.openxmlformats.org/wordprocessingml/2006/main">
        <w:t xml:space="preserve">უფალი ღმერთი ჰპირდება ისრაელის სახლს, რომ თუ ისინი ემსახურებიან მას ისრაელის მაღალ მთაზე, ის მიიღებს მათ შესაწირავს და ყველა მათ სიწმინდეს.</w:t>
      </w:r>
    </w:p>
    <w:p/>
    <w:p>
      <w:r xmlns:w="http://schemas.openxmlformats.org/wordprocessingml/2006/main">
        <w:t xml:space="preserve">1. ჭეშმარიტი თაყვანისცემის ბუნება: ღვთის მსახურება მის წმინდა მთაზე</w:t>
      </w:r>
    </w:p>
    <w:p/>
    <w:p>
      <w:r xmlns:w="http://schemas.openxmlformats.org/wordprocessingml/2006/main">
        <w:t xml:space="preserve">2. მორჩილება და მსხვერპლი: როგორ მივცეთ ღმერთს მისაღები შეთავაზება</w:t>
      </w:r>
    </w:p>
    <w:p/>
    <w:p>
      <w:r xmlns:w="http://schemas.openxmlformats.org/wordprocessingml/2006/main">
        <w:t xml:space="preserve">1. ფსალმუნი 24:3-4 ვინ შეიძლება ავიდეს უფლის მთაზე? ვინ შეიძლება დადგეს მის წმინდა ადგილას? ვისაც სუფთა ხელები და სუფთა გული აქვს.</w:t>
      </w:r>
    </w:p>
    <w:p/>
    <w:p>
      <w:r xmlns:w="http://schemas.openxmlformats.org/wordprocessingml/2006/main">
        <w:t xml:space="preserve">2. რომაელთა 12:1-2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ეზეკიელი 20:41 მიგიღებ შენს ტკბილ სურნელს, როცა გამოგიყვან ხალხიდან და შეგკრებ იმ ქვეყნებიდან, სადაც გაფანტული იყავი; და განწმიდებული ვიქნები შენში წარმართთა წინაშე.</w:t>
      </w:r>
    </w:p>
    <w:p/>
    <w:p>
      <w:r xmlns:w="http://schemas.openxmlformats.org/wordprocessingml/2006/main">
        <w:t xml:space="preserve">ღმერთი გვპირდება, რომ მიიღებს და განწმენდს ისრაელებს, როდესაც გამოიყვანს მათ იმ ერებიდან, რომლებშიც ისინი იყვნენ მიმოფანტული.</w:t>
      </w:r>
    </w:p>
    <w:p/>
    <w:p>
      <w:r xmlns:w="http://schemas.openxmlformats.org/wordprocessingml/2006/main">
        <w:t xml:space="preserve">1. ღვთის გამოსყიდვა ისრაელიანთა</w:t>
      </w:r>
    </w:p>
    <w:p/>
    <w:p>
      <w:r xmlns:w="http://schemas.openxmlformats.org/wordprocessingml/2006/main">
        <w:t xml:space="preserve">2. ღვთის განწმენდა თავისი ხალხის</w:t>
      </w:r>
    </w:p>
    <w:p/>
    <w:p>
      <w:r xmlns:w="http://schemas.openxmlformats.org/wordprocessingml/2006/main">
        <w:t xml:space="preserve">1. მეორე რჯული 4:29-30 - „მაგრამ იქიდან ეძებთ უფალს, თქვენს ღმერთს და იპოვით მას, თუ მას მთელი გულით და მთელი სულით ეძიებთ. როცა გასაჭირში ხართ და ყოველივე ეს. მოდი შენზე უკანასკნელ დღეებში, როცა მიუბრუნდები უფალს, შენს ღმერთს და დაემორჩილები მის ხმას.</w:t>
      </w:r>
    </w:p>
    <w:p/>
    <w:p>
      <w:r xmlns:w="http://schemas.openxmlformats.org/wordprocessingml/2006/main">
        <w:t xml:space="preserve">2. ესაია 43:1-3 - "მაგრამ ახლა ასე ამბობს უფალი, რომელმაც შეგქმნა, იაკობ, და შემქმნელმა, ისრაელო: ნუ გეშინია, რადგან მე გამოგიხსნა, შენი სახელი გიწოდე. შენ ჩემი ხარ, როცა წყლებში გაივლი, მე შენთან ვიქნები და მდინარეების გავლით არ გადმოგაგდებენ, როცა ცეცხლში გაივლი, არ დაიწვები და არც ალი დაგწვავს. მე ვარ უფალი, შენი ღმერთი, ისრაელის წმიდა, შენი მხსნელი.</w:t>
      </w:r>
    </w:p>
    <w:p/>
    <w:p>
      <w:r xmlns:w="http://schemas.openxmlformats.org/wordprocessingml/2006/main">
        <w:t xml:space="preserve">ეზეკიელი 20:42 და გეცოდინებათ, რომ მე ვარ უფალი, როცა მიგიყვანთ ისრაელის ქვეყანაში, იმ ქვეყანაში, რომელზედაც ხელი აღვმართე თქვენს მამებს მისაცემად.</w:t>
      </w:r>
    </w:p>
    <w:p/>
    <w:p>
      <w:r xmlns:w="http://schemas.openxmlformats.org/wordprocessingml/2006/main">
        <w:t xml:space="preserve">ღმერთი გვპირდება, რომ ისრაელებს დააბრუნებს ისრაელის მიწაზე, რომელსაც დაჰპირდა მათ მამებს მიცემას.</w:t>
      </w:r>
    </w:p>
    <w:p/>
    <w:p>
      <w:r xmlns:w="http://schemas.openxmlformats.org/wordprocessingml/2006/main">
        <w:t xml:space="preserve">1. ღვთის დაპირებები ერთგულია - ეზეკიელი 20:42</w:t>
      </w:r>
    </w:p>
    <w:p/>
    <w:p>
      <w:r xmlns:w="http://schemas.openxmlformats.org/wordprocessingml/2006/main">
        <w:t xml:space="preserve">2. უფლის დროზე მინდობა - ეზეკიელი 20:42</w:t>
      </w:r>
    </w:p>
    <w:p/>
    <w:p>
      <w:r xmlns:w="http://schemas.openxmlformats.org/wordprocessingml/2006/main">
        <w:t xml:space="preserve">1. ფსალმუნი 37:3-5 - მიენდე უფალს და აკეთე სიკეთე; ასე იცხოვრებ მიწაზე და ჭეშმარიტად იკვებება.</w:t>
      </w:r>
    </w:p>
    <w:p/>
    <w:p>
      <w:r xmlns:w="http://schemas.openxmlformats.org/wordprocessingml/2006/main">
        <w:t xml:space="preserve">2. გალატელები 3:26 - რადგან თქვენ ყველანი ღვთის შვილები ხართ ქრისტე იესოს რწმენით.</w:t>
      </w:r>
    </w:p>
    <w:p/>
    <w:p>
      <w:r xmlns:w="http://schemas.openxmlformats.org/wordprocessingml/2006/main">
        <w:t xml:space="preserve">ეზეკიელი 20:43 და იქ გაიხსენებთ თქვენს გზას და ყველა თქვენს საქმეს, რომლითაც შებილწეთ; და თქვენ გეზიზღებათ თქვენი თავი ყველა თქვენი ბოროტების გამო, რაც ჩაიდინეთ.</w:t>
      </w:r>
    </w:p>
    <w:p/>
    <w:p>
      <w:r xmlns:w="http://schemas.openxmlformats.org/wordprocessingml/2006/main">
        <w:t xml:space="preserve">ღმერთი ეუბნება თავის ხალხს, რომ დაიმახსოვრონ თავიანთი ცოდვილი გზები და შერცხვნენ ყველა იმ ბოროტების გამო, რაც ჩაიდინეს.</w:t>
      </w:r>
    </w:p>
    <w:p/>
    <w:p>
      <w:r xmlns:w="http://schemas.openxmlformats.org/wordprocessingml/2006/main">
        <w:t xml:space="preserve">1. მონანიების ძალა: სწავლა ჩვენს შეცდომებზე</w:t>
      </w:r>
    </w:p>
    <w:p/>
    <w:p>
      <w:r xmlns:w="http://schemas.openxmlformats.org/wordprocessingml/2006/main">
        <w:t xml:space="preserve">2. ცოდვის შედეგები: დანაშაულისა და სირცხვილის დაძლევა</w:t>
      </w:r>
    </w:p>
    <w:p/>
    <w:p>
      <w:r xmlns:w="http://schemas.openxmlformats.org/wordprocessingml/2006/main">
        <w:t xml:space="preserve">1. ესაია 55:7 - მიატოვოს ბოროტმა თავისი გზა, უსამართლო კაცმა - ზრახვები, დაბრუნდეს უფალთან და შეიწყალოს იგი; და ჩვენს ღმერთს, რადგან ის უხვად აპატიებს.</w:t>
      </w:r>
    </w:p>
    <w:p/>
    <w:p>
      <w:r xmlns:w="http://schemas.openxmlformats.org/wordprocessingml/2006/main">
        <w:t xml:space="preserve">2. იაკობი 5:16 - აღიარეთ თქვენი ცოდვები ერთმანეთს და ილოცეთ ერთმანეთისთვის, რათა განიკურნოთ. მართალი კაცის ქმედითი მხურვალე ლოცვა ბევრს მოაქვს.</w:t>
      </w:r>
    </w:p>
    <w:p/>
    <w:p>
      <w:r xmlns:w="http://schemas.openxmlformats.org/wordprocessingml/2006/main">
        <w:t xml:space="preserve">ეზეკიელი 20:44 და გეცოდინებათ, რომ მე ვარ უფალი, როცა ვიმოქმედებ თქვენთან ერთად ჩემი სახელის გულისთვის, არა თქვენი ბოროტი გზების მიხედვით და არც თქვენი ხრწნილების მიხედვით, ისრაელის სახლო, ამბობს უფალი ღმერთი.</w:t>
      </w:r>
    </w:p>
    <w:p/>
    <w:p>
      <w:r xmlns:w="http://schemas.openxmlformats.org/wordprocessingml/2006/main">
        <w:t xml:space="preserve">უფალი ღმერთი, ეზეკიელის მეშვეობით საუბრობს, აფრთხილებს ისრაელის სახლს, რომ დასჯის მათ მათი ბოროტი და კორუმპირებული გზებისთვის.</w:t>
      </w:r>
    </w:p>
    <w:p/>
    <w:p>
      <w:r xmlns:w="http://schemas.openxmlformats.org/wordprocessingml/2006/main">
        <w:t xml:space="preserve">1. „ღვთის სახელი და შენი გზები: რატომ უნდა მივყვეთ მას“</w:t>
      </w:r>
    </w:p>
    <w:p/>
    <w:p>
      <w:r xmlns:w="http://schemas.openxmlformats.org/wordprocessingml/2006/main">
        <w:t xml:space="preserve">2. "უფლის გაკიცხვა და გაკიცხვა: ბოროტების უარყოფა"</w:t>
      </w:r>
    </w:p>
    <w:p/>
    <w:p>
      <w:r xmlns:w="http://schemas.openxmlformats.org/wordprocessingml/2006/main">
        <w:t xml:space="preserve">1. 2 ტიმოთე 2:19 - "მაგრამ დიდ სახლში არის არა მხოლოდ ოქროსა და ვერცხლის ჭურჭელი, არამედ ხის და მიწიერი ჭურჭელი, ზოგი საპატივცემულოდ და ზოგიც - საპატიო".</w:t>
      </w:r>
    </w:p>
    <w:p/>
    <w:p>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ეზეკიელი 20:45 მითხრა უფლის სიტყვა:</w:t>
      </w:r>
    </w:p>
    <w:p/>
    <w:p>
      <w:r xmlns:w="http://schemas.openxmlformats.org/wordprocessingml/2006/main">
        <w:t xml:space="preserve">ღმერთი ეზეკიელს ავალებს, რომ მონანიების გზავნილი მიაწოდოს თავის ხალხს.</w:t>
      </w:r>
    </w:p>
    <w:p/>
    <w:p>
      <w:r xmlns:w="http://schemas.openxmlformats.org/wordprocessingml/2006/main">
        <w:t xml:space="preserve">1. მოწოდება მონანიებისკენ: ღმერთთან დაბრუნება მორჩილებით</w:t>
      </w:r>
    </w:p>
    <w:p/>
    <w:p>
      <w:r xmlns:w="http://schemas.openxmlformats.org/wordprocessingml/2006/main">
        <w:t xml:space="preserve">2. ღვთის ხმის გათვალისწინება: გზა სიწმინდისაკენ</w:t>
      </w:r>
    </w:p>
    <w:p/>
    <w:p>
      <w:r xmlns:w="http://schemas.openxmlformats.org/wordprocessingml/2006/main">
        <w:t xml:space="preserve">1. ესაია 55:6-7 - ეძიეთ უფალი, სანამ ის შეიძლება იპოვოთ; მოუხმეთ მას, სანამ ის ახლოს არის.</w:t>
      </w:r>
    </w:p>
    <w:p/>
    <w:p>
      <w:r xmlns:w="http://schemas.openxmlformats.org/wordprocessingml/2006/main">
        <w:t xml:space="preserve">2. მათე 4:17 - იმ დროიდან დაიწყო იესომ ქადაგება და თქვა: მოინანიეთ, რადგან მოახლოებულია ცათა სასუფეველი.</w:t>
      </w:r>
    </w:p>
    <w:p/>
    <w:p>
      <w:r xmlns:w="http://schemas.openxmlformats.org/wordprocessingml/2006/main">
        <w:t xml:space="preserve">ეზეკიელი 20:46 კაცის ძეო, სახე სამხრეთისაკენ დადე და სამხრეთისკენ გააგდე შენი სიტყვა და იწინასწარმეტყველე სამხრეთ მინდვრის ტყეზე;</w:t>
      </w:r>
    </w:p>
    <w:p/>
    <w:p>
      <w:r xmlns:w="http://schemas.openxmlformats.org/wordprocessingml/2006/main">
        <w:t xml:space="preserve">ღმერთი ეზეკიელს ავალებს სამხრეთის წინააღმდეგ განაჩენის წინასწარმეტყველებას.</w:t>
      </w:r>
    </w:p>
    <w:p/>
    <w:p>
      <w:r xmlns:w="http://schemas.openxmlformats.org/wordprocessingml/2006/main">
        <w:t xml:space="preserve">1: ჩვენ უნდა მივიღოთ და დავემორჩილოთ ღვთის მითითებებს, მაშინაც კი, როცა ისინი რთულია.</w:t>
      </w:r>
    </w:p>
    <w:p/>
    <w:p>
      <w:r xmlns:w="http://schemas.openxmlformats.org/wordprocessingml/2006/main">
        <w:t xml:space="preserve">2: ღმერთი არის ერთადერთი, რომელსაც აქვს განსჯის უფლება და ჩვენ უნდა მივენდოთ მას.</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იოანე 14:15 თუ გიყვარვარ, დაიცავი ჩემი მცნებები.</w:t>
      </w:r>
    </w:p>
    <w:p/>
    <w:p>
      <w:r xmlns:w="http://schemas.openxmlformats.org/wordprocessingml/2006/main">
        <w:t xml:space="preserve">ეზეკიელი 20:47 და უთხარი სამხრეთის ტყეს: ისმინე უფლის სიტყვა; ასე ამბობს უფალი ღმერთი; აჰა, ავანთებ შენში ცეცხლს და შთანთქავს შენში არსებულ ყველა მწვანე ხეს და ყოველ ხმელ ხეს: ცეცხლოვანი ალი არ ჩაქრება და ყველა სახე სამხრეთიდან ჩრდილოეთისკენ დაიწვება მასში.</w:t>
      </w:r>
    </w:p>
    <w:p/>
    <w:p>
      <w:r xmlns:w="http://schemas.openxmlformats.org/wordprocessingml/2006/main">
        <w:t xml:space="preserve">უფალი ღმერთი აცხადებს, რომ დაანთებს ცეცხლს სამხრეთის ტყეში, რომელიც შთანთქავს ყველა მწვანე და მშრალ ხეს და ვერ ჩაქრება. დაიწვება მთელი რეგიონი სამხრეთიდან ჩრდილოეთის მიმართულებით.</w:t>
      </w:r>
    </w:p>
    <w:p/>
    <w:p>
      <w:r xmlns:w="http://schemas.openxmlformats.org/wordprocessingml/2006/main">
        <w:t xml:space="preserve">1. ღვთის რისხვის ცეცხლი: ეზეკიელის 20:47-ის გაგება</w:t>
      </w:r>
    </w:p>
    <w:p/>
    <w:p>
      <w:r xmlns:w="http://schemas.openxmlformats.org/wordprocessingml/2006/main">
        <w:t xml:space="preserve">2. ღვთის განკითხვის ძალა: სწავლა ეზეკიელის 20:47-დან</w:t>
      </w:r>
    </w:p>
    <w:p/>
    <w:p>
      <w:r xmlns:w="http://schemas.openxmlformats.org/wordprocessingml/2006/main">
        <w:t xml:space="preserve">1. რომაელთა 5:9 - მით უმეტეს, ახლა მისი სისხლით გამართლებულები, მისი მეშვეობით რისხვისგან ვიხსნით.</w:t>
      </w:r>
    </w:p>
    <w:p/>
    <w:p>
      <w:r xmlns:w="http://schemas.openxmlformats.org/wordprocessingml/2006/main">
        <w:t xml:space="preserve">2. იაკობი 1:12 - ნეტარ არს განსაცდელსა, რამეთუ განსაცდელისას იგი მიიღებს სიცოცხლის გვირგვინს, რომელიც უფალმა აღუთქვა თავის მოყვარულებს.</w:t>
      </w:r>
    </w:p>
    <w:p/>
    <w:p>
      <w:r xmlns:w="http://schemas.openxmlformats.org/wordprocessingml/2006/main">
        <w:t xml:space="preserve">ეზეკიელი 20:48 დაინახავს ყოველი ხორციელი, რომ მე, უფალმა, ავანთე იგი: არ ჩაქრება.</w:t>
      </w:r>
    </w:p>
    <w:p/>
    <w:p>
      <w:r xmlns:w="http://schemas.openxmlformats.org/wordprocessingml/2006/main">
        <w:t xml:space="preserve">ღმერთი შეახსენებს ხალხს, რომ ის არის ის, ვინც გამოიტანს განაჩენს და რომ ის ხილული იქნება სამყაროსთვის.</w:t>
      </w:r>
    </w:p>
    <w:p/>
    <w:p>
      <w:r xmlns:w="http://schemas.openxmlformats.org/wordprocessingml/2006/main">
        <w:t xml:space="preserve">1. ღმერთის განკითხვის გაჩაღება - ღმერთის რისხვის ძალის გაგება</w:t>
      </w:r>
    </w:p>
    <w:p/>
    <w:p>
      <w:r xmlns:w="http://schemas.openxmlformats.org/wordprocessingml/2006/main">
        <w:t xml:space="preserve">2. ღვთის სამართლიანობის ჩაუქრობელი ცეცხლი - მისი მადლის წყალობის განცდა</w:t>
      </w:r>
    </w:p>
    <w:p/>
    <w:p>
      <w:r xmlns:w="http://schemas.openxmlformats.org/wordprocessingml/2006/main">
        <w:t xml:space="preserve">1. რომაელთა 3:19-20 - „ახლა ჩვენ ვიცით, რომ რასაც რჯული ამბობს, ის ელაპარაკება რჯულის ქვეშ მყოფებს, რათა ყოველი პირი შეჩერდეს და მთელმა ქვეყნიერებამ აგოს პასუხი ღმერთის წინაშე“.</w:t>
      </w:r>
    </w:p>
    <w:p/>
    <w:p>
      <w:r xmlns:w="http://schemas.openxmlformats.org/wordprocessingml/2006/main">
        <w:t xml:space="preserve">2. ესაია 31:2 - "თუმცა ბრძენია და უბედურება მოაქვს; არ იხსენებს თავის სიტყვებს, არამედ აღდგება ბოროტმოქმედთა სახლის წინააღმდეგ და ბოროტმოქმედთა დასახმარებლად."</w:t>
      </w:r>
    </w:p>
    <w:p/>
    <w:p>
      <w:r xmlns:w="http://schemas.openxmlformats.org/wordprocessingml/2006/main">
        <w:t xml:space="preserve">ეზეკიელი 20:49 მაშინ ვთქვი: უფალო ღმერთო! ჩემზე ამბობენ: იგავს არ ლაპარაკობს?</w:t>
      </w:r>
    </w:p>
    <w:p/>
    <w:p>
      <w:r xmlns:w="http://schemas.openxmlformats.org/wordprocessingml/2006/main">
        <w:t xml:space="preserve">ღვთის ხალხი ეჭვქვეშ აყენებდა ეზეკიელის წინასწარმეტყველურ სიტყვებს და ჰკითხეს, ამბობდა თუ არა ის იგავს.</w:t>
      </w:r>
    </w:p>
    <w:p/>
    <w:p>
      <w:r xmlns:w="http://schemas.openxmlformats.org/wordprocessingml/2006/main">
        <w:t xml:space="preserve">1. ღვთის ხალხი სერიოზულად უნდა მოეკიდოს მის წინასწარმეტყველებს</w:t>
      </w:r>
    </w:p>
    <w:p/>
    <w:p>
      <w:r xmlns:w="http://schemas.openxmlformats.org/wordprocessingml/2006/main">
        <w:t xml:space="preserve">2. არასოდეს შეგეპაროთ ეჭვი ღვთის წინასწარმეტყველებებში</w:t>
      </w:r>
    </w:p>
    <w:p/>
    <w:p>
      <w:r xmlns:w="http://schemas.openxmlformats.org/wordprocessingml/2006/main">
        <w:t xml:space="preserve">1. იერემია 23:28-29 - "სიზმრულმა წინასწარმეტყველმა თქვას სიზმარი, ხოლო ვისაც ჩემი სიტყვა აქვს, პატიოსნად თქვას ჩემი სიტყვა. რა შუაშია ჩალა ხორბალთან?" აცხადებს უფალი.</w:t>
      </w:r>
    </w:p>
    <w:p/>
    <w:p>
      <w:r xmlns:w="http://schemas.openxmlformats.org/wordprocessingml/2006/main">
        <w:t xml:space="preserve">2. მათე 13:34-35 - იესომ ეს ყველაფერი ხალხს იგავებით უთხრა; იგავის გარეშე არაფერი უთქვამს მათთვის. ასე აღსრულდა წინასწარმეტყველის მიერ ნათქვამი: იგავებით გავხსნი პირს, ვიტყვი სამყაროს შექმნიდან დაფარულს.</w:t>
      </w:r>
    </w:p>
    <w:p/>
    <w:p>
      <w:r xmlns:w="http://schemas.openxmlformats.org/wordprocessingml/2006/main">
        <w:t xml:space="preserve">ეზეკიელის 21-ე თავი ასახავს ღვთის განაჩენს იერუსალიმზე მახვილის გამოსახულების გამოყენებით. თავში ხაზგასმულია მოსალოდნელი განადგურების სიმძიმე, ღვთის განსჯის ჭეშმარიტება და განადგურება, რომელიც დაემართება ქალაქს.</w:t>
      </w:r>
    </w:p>
    <w:p/>
    <w:p>
      <w:r xmlns:w="http://schemas.openxmlformats.org/wordprocessingml/2006/main">
        <w:t xml:space="preserve">1-ლი აბზაცი: თავი იწყება ღმერთისგან ეზეკიელისთვის გაგზავნილი გზავნილით, რომელიც ავალებს მას წინასწარმეტყველოს იერუსალიმისა და ისრაელის მიწის წინააღმდეგ. ღმერთი აღწერს მისი მახვილის გარსს განკითხვისთვის და აცხადებს, რომ ის არ დაბრუნდება მანამ, სანამ არ შეასრულებს თავის მიზანს (ეზეკიელი 21:1-7).</w:t>
      </w:r>
    </w:p>
    <w:p/>
    <w:p>
      <w:r xmlns:w="http://schemas.openxmlformats.org/wordprocessingml/2006/main">
        <w:t xml:space="preserve">მე-2 აბზაცი: ღმერთი შემდგომში აღწერს განადგურებას, რომელიც მოჰყვება იერუსალიმს, ხმლის სხვადასხვა მეტაფორების გამოყენებით. ის აცხადებს, რომ მახვილი იქნება მახვილი, გაპრიალებული და მზად იქნება დასაკლავად. ის მოუტანს შიშს, სასოწარკვეთას და განადგურებას ქალაქსა და მის მოსახლეობას (ეზეკიელი 21:8-17).</w:t>
      </w:r>
    </w:p>
    <w:p/>
    <w:p>
      <w:r xmlns:w="http://schemas.openxmlformats.org/wordprocessingml/2006/main">
        <w:t xml:space="preserve">მე-3 პუნქტი: თავი გრძელდება ხმლისა და მისი დამღუპველი ძალის გოდებით. ღმერთი ასახავს მახვილს, როგორც ბაბილონის ხელში ჩაბარებულს, რაც წარმოადგენს მის განაჩენს იერუსალიმზე. თავი მთავრდება მონანიებისკენ მოწოდებით და იმის აღიარებით, რომ მახვილი წარმოადგენს უფლის განაჩენს (ეზეკიელი 21:18-32).</w:t>
      </w:r>
    </w:p>
    <w:p/>
    <w:p>
      <w:r xmlns:w="http://schemas.openxmlformats.org/wordprocessingml/2006/main">
        <w:t xml:space="preserve">Ჯამში,</w:t>
      </w:r>
    </w:p>
    <w:p>
      <w:r xmlns:w="http://schemas.openxmlformats.org/wordprocessingml/2006/main">
        <w:t xml:space="preserve">ეზეკიელის ოცდამეერთე თავი ასახავს</w:t>
      </w:r>
    </w:p>
    <w:p>
      <w:r xmlns:w="http://schemas.openxmlformats.org/wordprocessingml/2006/main">
        <w:t xml:space="preserve">ღვთის განაჩენი იერუსალიმზე,</w:t>
      </w:r>
    </w:p>
    <w:p>
      <w:r xmlns:w="http://schemas.openxmlformats.org/wordprocessingml/2006/main">
        <w:t xml:space="preserve">ხმლის გამოსახულების გამოყენებით.</w:t>
      </w:r>
    </w:p>
    <w:p/>
    <w:p>
      <w:r xmlns:w="http://schemas.openxmlformats.org/wordprocessingml/2006/main">
        <w:t xml:space="preserve">გზავნილი წინასწარმეტყველებისთვის იერუსალიმისა და ისრაელის მიწის წინააღმდეგ.</w:t>
      </w:r>
    </w:p>
    <w:p>
      <w:r xmlns:w="http://schemas.openxmlformats.org/wordprocessingml/2006/main">
        <w:t xml:space="preserve">განკითხვის შიშველი ხმლის აღწერა, რომელიც აუცილებლად შეასრულებს თავის მიზანს.</w:t>
      </w:r>
    </w:p>
    <w:p>
      <w:r xmlns:w="http://schemas.openxmlformats.org/wordprocessingml/2006/main">
        <w:t xml:space="preserve">იმ განადგურებისა და ტერორის ასახვა, რომელიც დაემართება იერუსალიმს.</w:t>
      </w:r>
    </w:p>
    <w:p>
      <w:r xmlns:w="http://schemas.openxmlformats.org/wordprocessingml/2006/main">
        <w:t xml:space="preserve">გოდება მახვილის დამანგრეველ ძალაზე და მის ასოციაციაზე ღვთის განაჩენთან.</w:t>
      </w:r>
    </w:p>
    <w:p/>
    <w:p>
      <w:r xmlns:w="http://schemas.openxmlformats.org/wordprocessingml/2006/main">
        <w:t xml:space="preserve">ეზეკიელის ეს თავი ასახავს ღვთის განაჩენს იერუსალიმზე მახვილის გამოსახულების გამოყენებით. ის იწყება ეზეკიელისადმი ღვთის გაგზავნით, რომელიც ავალებს მას წინასწარმეტყველება იერუსალიმისა და ისრაელის მიწის წინააღმდეგ. ღმერთი აღწერს მისი მახვილის გარსს განკითხვისთვის და აცხადებს, რომ ის არ დაბრუნდება მანამ, სანამ არ შეასრულებს თავის მიზანს. ის შემდგომში აღწერს განადგურებას, რომელიც მოჰყვება იერუსალიმს, ხმლის სხვადასხვა მეტაფორების გამოყენებით. მახვილი იქნება გამკაცრებული, გაპრიალებული და მზად იქნება დასაკლავად, რაც მოუტანს შიშს, სასოწარკვეთას და განადგურებას ქალაქსა და მის მკვიდრებზე. თავი მთავრდება ხმლისა და მისი დამღუპველი ძალის გოდებით, იმის აღიარებით, რომ იგი წარმოადგენს უფლის განაჩენს. თავში ხაზგასმულია მოსალოდნელი განადგურების სიმძიმე, ღვთის განსჯის ჭეშმარიტება და განადგურება, რომელიც დაემართება ქალაქს.</w:t>
      </w:r>
    </w:p>
    <w:p/>
    <w:p>
      <w:r xmlns:w="http://schemas.openxmlformats.org/wordprocessingml/2006/main">
        <w:t xml:space="preserve">ეზეკიელი 21:1 და გამომივიდა უფლის სიტყვა და მითხრა:</w:t>
      </w:r>
    </w:p>
    <w:p/>
    <w:p>
      <w:r xmlns:w="http://schemas.openxmlformats.org/wordprocessingml/2006/main">
        <w:t xml:space="preserve">უფალი ესაუბრება ეზეკიელს.</w:t>
      </w:r>
    </w:p>
    <w:p/>
    <w:p>
      <w:r xmlns:w="http://schemas.openxmlformats.org/wordprocessingml/2006/main">
        <w:t xml:space="preserve">1. ღმერთი გველაპარაკება მოულოდნელი გზებით</w:t>
      </w:r>
    </w:p>
    <w:p/>
    <w:p>
      <w:r xmlns:w="http://schemas.openxmlformats.org/wordprocessingml/2006/main">
        <w:t xml:space="preserve">2. ნება მიეცით უფალს გაგიწიოთ და გაგიწიოთ</w:t>
      </w:r>
    </w:p>
    <w:p/>
    <w:p>
      <w:r xmlns:w="http://schemas.openxmlformats.org/wordprocessingml/2006/main">
        <w:t xml:space="preserve">1. იოანე 10:27 ჩემი ცხვრები ისმენენ ჩემს ხმას; მე მათ ვიცნობ და მიყვებიან.</w:t>
      </w:r>
    </w:p>
    <w:p/>
    <w:p>
      <w:r xmlns:w="http://schemas.openxmlformats.org/wordprocessingml/2006/main">
        <w:t xml:space="preserve">2. ფსალმუნი 32:8 გასწავლით და გასწავლით იმ გზას, რომელიც უნდა წახვიდეთ; მე გირჩევ, ჩემი მოსიყვარულე თვალით შენზე.</w:t>
      </w:r>
    </w:p>
    <w:p/>
    <w:p>
      <w:r xmlns:w="http://schemas.openxmlformats.org/wordprocessingml/2006/main">
        <w:t xml:space="preserve">ეზეკიელი 21:2 კაცის ძეო, შეხედე პირი იერუსალიმისკენ და დააგდე შენი სიტყვა წმინდა ადგილებისკენ და იწინასწარმეტყველე ისრაელის მიწის წინააღმდეგ.</w:t>
      </w:r>
    </w:p>
    <w:p/>
    <w:p>
      <w:r xmlns:w="http://schemas.openxmlformats.org/wordprocessingml/2006/main">
        <w:t xml:space="preserve">ეს მონაკვეთი ავალებს წინასწარმეტყველ ეზეკიელს წინასწარმეტყველოს ისრაელის მიწაზე განკითხვისა და გაფრთხილების სიტყვებით.</w:t>
      </w:r>
    </w:p>
    <w:p/>
    <w:p>
      <w:r xmlns:w="http://schemas.openxmlformats.org/wordprocessingml/2006/main">
        <w:t xml:space="preserve">1. "მონანიების საჭიროება: მესიჯი ეზეკიელისგან"</w:t>
      </w:r>
    </w:p>
    <w:p/>
    <w:p>
      <w:r xmlns:w="http://schemas.openxmlformats.org/wordprocessingml/2006/main">
        <w:t xml:space="preserve">2. „ღვთის გაფრთხილება თავის ხალხს: ეზეკიელის შესწავლა 21“</w:t>
      </w:r>
    </w:p>
    <w:p/>
    <w:p>
      <w:r xmlns:w="http://schemas.openxmlformats.org/wordprocessingml/2006/main">
        <w:t xml:space="preserve">1. იერემია 7:21-28 - ღმერთის გაფრთხილება იუდას ხალხისადმი, რომ მოინანიონ ან დაისაჯონ.</w:t>
      </w:r>
    </w:p>
    <w:p/>
    <w:p>
      <w:r xmlns:w="http://schemas.openxmlformats.org/wordprocessingml/2006/main">
        <w:t xml:space="preserve">2. ესაია 55:6-7 - ღვთის მოწვევა, ეძიოთ იგი და მიიღოთ მისი წყალობა.</w:t>
      </w:r>
    </w:p>
    <w:p/>
    <w:p>
      <w:r xmlns:w="http://schemas.openxmlformats.org/wordprocessingml/2006/main">
        <w:t xml:space="preserve">ეზეკიელი 21:3 და უთხარი ისრაელის მიწას: ასე ამბობს უფალი; აჰა, მე შენს წინააღმდეგ ვარ და გამოვიღებ ჩემს მახვილს მისი გარსიდან და მოვსპობ შენგან მართალს და ბოროტს.</w:t>
      </w:r>
    </w:p>
    <w:p/>
    <w:p>
      <w:r xmlns:w="http://schemas.openxmlformats.org/wordprocessingml/2006/main">
        <w:t xml:space="preserve">უფალი ეზეკიელის მეშვეობით აცხადებს, რომ გამოიღებს მახვილს ისრაელის ქვეყნიდან მართალთა და ბოროტთა მოსასპობად.</w:t>
      </w:r>
    </w:p>
    <w:p/>
    <w:p>
      <w:r xmlns:w="http://schemas.openxmlformats.org/wordprocessingml/2006/main">
        <w:t xml:space="preserve">1. უფლის ხმალი: ღვთის განაჩენი ყველა ადამიანზე</w:t>
      </w:r>
    </w:p>
    <w:p/>
    <w:p>
      <w:r xmlns:w="http://schemas.openxmlformats.org/wordprocessingml/2006/main">
        <w:t xml:space="preserve">2. უფლის თვალში სამართლიანად ცხოვრება: სიწმინდისკენ მოწოდება</w:t>
      </w:r>
    </w:p>
    <w:p/>
    <w:p>
      <w:r xmlns:w="http://schemas.openxmlformats.org/wordprocessingml/2006/main">
        <w:t xml:space="preserve">1. რომაელთა 3:10-12 - „არავინ არის მართალი, არა, არც ერთი: 11 არავინ არის გონიერი, არავინ არის ღმერთის მაძიებელი. არ არსებობს სიკეთის გამკეთებელი, არა, არც ერთი."</w:t>
      </w:r>
    </w:p>
    <w:p/>
    <w:p>
      <w:r xmlns:w="http://schemas.openxmlformats.org/wordprocessingml/2006/main">
        <w:t xml:space="preserve">2. ებრაელები 12:14 - „მიჰყევით ყველას მშვიდობას და სიწმინდეს, რომლის გარეშეც ვერავინ იხილავს უფალს“.</w:t>
      </w:r>
    </w:p>
    <w:p/>
    <w:p>
      <w:r xmlns:w="http://schemas.openxmlformats.org/wordprocessingml/2006/main">
        <w:t xml:space="preserve">ეზეკიელი 21:4 როცა დავინახე, რომ შენგან მართალსა და ბოროტს მოვწყვეტ, ამიტომ ჩემი მახვილი გამოვა მისი გარსიდან ყოველგვარი ხორცის წინააღმდეგ სამხრეთიდან ჩრდილოეთისკენ.</w:t>
      </w:r>
    </w:p>
    <w:p/>
    <w:p>
      <w:r xmlns:w="http://schemas.openxmlformats.org/wordprocessingml/2006/main">
        <w:t xml:space="preserve">ღვთის განაჩენი დადგება ყველა ადამიანზე სამხრეთიდან ჩრდილოეთით.</w:t>
      </w:r>
    </w:p>
    <w:p/>
    <w:p>
      <w:r xmlns:w="http://schemas.openxmlformats.org/wordprocessingml/2006/main">
        <w:t xml:space="preserve">1. ღვთის სამართლიანობის ხმალი - ეზეკიელი 21:4</w:t>
      </w:r>
    </w:p>
    <w:p/>
    <w:p>
      <w:r xmlns:w="http://schemas.openxmlformats.org/wordprocessingml/2006/main">
        <w:t xml:space="preserve">2. ღვთის განაჩენი მიუკერძოებელია - ეზეკიელი 21:4</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იერემია 17:10 - მე, უფალი, ვიკვლევ გულს და განვიკითხავ გონებას, რათა დავაჯილდოვო ყოველი ქცევის მიხედვით, იმის მიხედვით, რასაც მისი საქმეები იმსახურებს.</w:t>
      </w:r>
    </w:p>
    <w:p/>
    <w:p>
      <w:r xmlns:w="http://schemas.openxmlformats.org/wordprocessingml/2006/main">
        <w:t xml:space="preserve">ეზეკიელი 21:5 რათა გაიგოს ყველა ხორციელმა, რომ მე, უფალმა, გამოვიღე მახვილი მისი გარსიდან: აღარ დაბრუნდება.</w:t>
      </w:r>
    </w:p>
    <w:p/>
    <w:p>
      <w:r xmlns:w="http://schemas.openxmlformats.org/wordprocessingml/2006/main">
        <w:t xml:space="preserve">ღმერთმა ამოიღო თავისი მახვილი და ის არ დაბრუნდება თავის გარსში.</w:t>
      </w:r>
    </w:p>
    <w:p/>
    <w:p>
      <w:r xmlns:w="http://schemas.openxmlformats.org/wordprocessingml/2006/main">
        <w:t xml:space="preserve">1. ღმერთის სამართლიანობის ხმალი: ის არ დაბრუნდება</w:t>
      </w:r>
    </w:p>
    <w:p/>
    <w:p>
      <w:r xmlns:w="http://schemas.openxmlformats.org/wordprocessingml/2006/main">
        <w:t xml:space="preserve">2. უფლის ძალა და უზენაესობა: მისი მახვილის ამოღება</w:t>
      </w:r>
    </w:p>
    <w:p/>
    <w:p>
      <w:r xmlns:w="http://schemas.openxmlformats.org/wordprocessingml/2006/main">
        <w:t xml:space="preserve">1.ესაია 34:5-6 "რადგან ჩემი მახვილი განიბანება ზეცაში: აჰა, ჩამოვა იდუმეაზე და ჩემი წყევლის ხალხზე გასამართლებლად. უფლის მახვილი სისხლით არის სავსე. მსუქანი, კრავებისა და თხის სისხლით, ვერძის თირკმელების ქონით.</w:t>
      </w:r>
    </w:p>
    <w:p/>
    <w:p>
      <w:r xmlns:w="http://schemas.openxmlformats.org/wordprocessingml/2006/main">
        <w:t xml:space="preserve">2. რომაელთა 13:1-4 "ყოველი სული დაემორჩილოს უმაღლეს ძალებს. რადგან არ არსებობს ძალა, გარდა ღმერთისა: ძალაუფლება ღვთისგან არის დადგენილი. ისინი, ვინც წინააღმდეგობას უწევენ, მიიღებენ საკუთარ თავს ლანძღვას. რადგან მმართველები საშინელებაა არა კარგი საქმეებისთვის, არამედ ბოროტებისთვის. არ გეშინიათ ძალაუფლების? ის არის შენთვის ღვთის მსახური სიკეთისთვის, მაგრამ თუ ბოროტს აკეთებ, გეშინოდეს, რადგან ტყუილად არ ატარებს მახვილს, რადგან ის არის ღვთის მსახური, შურისმაძიებელი, რათა აღასრულოს რისხვა ბოროტების მოქმედზე. ."</w:t>
      </w:r>
    </w:p>
    <w:p/>
    <w:p>
      <w:r xmlns:w="http://schemas.openxmlformats.org/wordprocessingml/2006/main">
        <w:t xml:space="preserve">ეზეკიელი 21:6 მაშ, ამოისუნთქე, ძეო კაცისა, შენი წელის გატეხვით; და მწარე კვნესით მათ თვალწინ.</w:t>
      </w:r>
    </w:p>
    <w:p/>
    <w:p>
      <w:r xmlns:w="http://schemas.openxmlformats.org/wordprocessingml/2006/main">
        <w:t xml:space="preserve">უფალი ავალებს ეზეკიელს, ღრმად გლოვდეს იერუსალიმის ხალხის წინაშე.</w:t>
      </w:r>
    </w:p>
    <w:p/>
    <w:p>
      <w:r xmlns:w="http://schemas.openxmlformats.org/wordprocessingml/2006/main">
        <w:t xml:space="preserve">1: ჩვენ მზად უნდა ვიყოთ ღრმად გლოვა სხვების ცოდვებისთვის.</w:t>
      </w:r>
    </w:p>
    <w:p/>
    <w:p>
      <w:r xmlns:w="http://schemas.openxmlformats.org/wordprocessingml/2006/main">
        <w:t xml:space="preserve">2: ჩვენ უნდა ვისწავლოთ ტირილი მათთან, ვინც ტირის.</w:t>
      </w:r>
    </w:p>
    <w:p/>
    <w:p>
      <w:r xmlns:w="http://schemas.openxmlformats.org/wordprocessingml/2006/main">
        <w:t xml:space="preserve">1: გოდება 3:19-20 - გაიხსენე ჩემი გაჭირვება და ჩემი უბედურება, აბზინდა და ნაღველი. ჩემს სულს ჯერ კიდევ ახსოვს ისინი და დამდაბლებულია ჩემში.</w:t>
      </w:r>
    </w:p>
    <w:p/>
    <w:p>
      <w:r xmlns:w="http://schemas.openxmlformats.org/wordprocessingml/2006/main">
        <w:t xml:space="preserve">2: რომაელები 12:15 - იხარეთ მათთან ერთად, ვინც ხარობს და იტირეთ მათთან ერთად, ვინც ტირის.</w:t>
      </w:r>
    </w:p>
    <w:p/>
    <w:p>
      <w:r xmlns:w="http://schemas.openxmlformats.org/wordprocessingml/2006/main">
        <w:t xml:space="preserve">ეზეკიელი 21:7 და იქნება, როცა გეტყვიან: რისთვის კვნესო? რომ უპასუხო, ამბის გამო; რადგან მოვა: და ყოველი გული დნება, და ყველა ხელები დაუძლურდება, ყოველი სული დაქვეითდება, და ყველა მუხლი წყალივით სუსტი იქნება: აჰა, მოვა და აღსრულდება, ამბობს უფალი ღმერთი.</w:t>
      </w:r>
    </w:p>
    <w:p/>
    <w:p>
      <w:r xmlns:w="http://schemas.openxmlformats.org/wordprocessingml/2006/main">
        <w:t xml:space="preserve">ღმერთი აფრთხილებს მომავალი ცუდი ამბების შესახებ და ამბობს, რომ ყველაფერი შიშითა და შიშით იქნება სავსე.</w:t>
      </w:r>
    </w:p>
    <w:p/>
    <w:p>
      <w:r xmlns:w="http://schemas.openxmlformats.org/wordprocessingml/2006/main">
        <w:t xml:space="preserve">1. უფლის შიში: როგორ ვუპასუხოთ ცუდ ამბებს</w:t>
      </w:r>
    </w:p>
    <w:p/>
    <w:p>
      <w:r xmlns:w="http://schemas.openxmlformats.org/wordprocessingml/2006/main">
        <w:t xml:space="preserve">2. ღვთის უზენაესობა უბედურების დროს</w:t>
      </w:r>
    </w:p>
    <w:p/>
    <w:p>
      <w:r xmlns:w="http://schemas.openxmlformats.org/wordprocessingml/2006/main">
        <w:t xml:space="preserve">1. ესაია 8:11-13 - რადგან ასე მელაპარაკა უფალმა თავისი ძლიერი ხელით ჩემზე და გამაფრთხილა, არ წავიდე ამ ხალხის გზაზე და მითხრა: 12 ნუ უწოდებ შეთქმულებას ყველაფერს, რასაც ეს ხალხი უწოდებს შეთქმულებას. და ნუ შეგეშინდებათ, რისიც ეშინიათ და ნუ შეგეშინდებათ. 13 მაგრამ ცაბაოთ უფალო, პატივი ეცით მას, როგორც წმინდას. დაე, ის იყოს თქვენი შიში და ის იყოს თქვენი შიში.</w:t>
      </w:r>
    </w:p>
    <w:p/>
    <w:p>
      <w:r xmlns:w="http://schemas.openxmlformats.org/wordprocessingml/2006/main">
        <w:t xml:space="preserve">2. მათე 10:28 - და ნუ გეშინიათ მათი, ვინც კლავს სხეულს, მაგრამ არ შეუძლია სულის მოკვლა. უფრო მეტად გეშინოდეთ მისი, ვისაც შეუძლია ჯოჯოხეთში სულიც და სხეულიც გაანადგუროს.</w:t>
      </w:r>
    </w:p>
    <w:p/>
    <w:p>
      <w:r xmlns:w="http://schemas.openxmlformats.org/wordprocessingml/2006/main">
        <w:t xml:space="preserve">ეზეკიელი 21:8 კვლავ მომივიდა უფლის სიტყვა და მითხრა:</w:t>
      </w:r>
    </w:p>
    <w:p/>
    <w:p>
      <w:r xmlns:w="http://schemas.openxmlformats.org/wordprocessingml/2006/main">
        <w:t xml:space="preserve">ღმერთი ეზეკიელს ავალებს წინასწარმეტყველებას იერუსალიმის წინააღმდეგ.</w:t>
      </w:r>
    </w:p>
    <w:p/>
    <w:p>
      <w:r xmlns:w="http://schemas.openxmlformats.org/wordprocessingml/2006/main">
        <w:t xml:space="preserve">1. ღვთის მითითებების შესრულების მნიშვნელობა ჩვენს ცხოვრებაში</w:t>
      </w:r>
    </w:p>
    <w:p/>
    <w:p>
      <w:r xmlns:w="http://schemas.openxmlformats.org/wordprocessingml/2006/main">
        <w:t xml:space="preserve">2. ღმერთის გეგმები ჩვენთვის ყოველთვის ჩვენს სასარგებლოდ არის</w:t>
      </w:r>
    </w:p>
    <w:p/>
    <w:p>
      <w:r xmlns:w="http://schemas.openxmlformats.org/wordprocessingml/2006/main">
        <w:t xml:space="preserve">1. იერემია 29:11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მეორე რჯული 11:26-28 აჰა, დღეს დაგიყენებ კურთხევას და წყევლას, კურთხევას, თუ დაემორჩილები უფლის, შენი ღმერთის ბრძანებებს, რომლებსაც დღეს გაძლევ; წყევლა, თუ არ დაემორჩილები უფლის, შენი ღმერთის ბრძანებებს და გადაუხვიე გზიდან, რომელსაც დღეს გიბრძანებ.</w:t>
      </w:r>
    </w:p>
    <w:p/>
    <w:p>
      <w:r xmlns:w="http://schemas.openxmlformats.org/wordprocessingml/2006/main">
        <w:t xml:space="preserve">ეზეკიელი 21:9 კაცის ძეო, იწინასწარმეტყველე და თქვი: ასე ამბობს უფალი; თქვი, ხმალი, მახვილი არის ბასრი და ასევე მორთული:</w:t>
      </w:r>
    </w:p>
    <w:p/>
    <w:p>
      <w:r xmlns:w="http://schemas.openxmlformats.org/wordprocessingml/2006/main">
        <w:t xml:space="preserve">მახვილი არის ბასრი და მზად არის გამოსაყენებლად.</w:t>
      </w:r>
    </w:p>
    <w:p/>
    <w:p>
      <w:r xmlns:w="http://schemas.openxmlformats.org/wordprocessingml/2006/main">
        <w:t xml:space="preserve">1. ღმერთი არის საბოლოო ავტორიტეტი და მსაჯული.</w:t>
      </w:r>
    </w:p>
    <w:p/>
    <w:p>
      <w:r xmlns:w="http://schemas.openxmlformats.org/wordprocessingml/2006/main">
        <w:t xml:space="preserve">2. მოემზადე სამართლიანობის მახვილისთვის.</w:t>
      </w:r>
    </w:p>
    <w:p/>
    <w:p>
      <w:r xmlns:w="http://schemas.openxmlformats.org/wordprocessingml/2006/main">
        <w:t xml:space="preserve">1. იოანე 19:11 - „იესომ უპასუხა: „არავითარი ძალაუფლება არ გექნებოდათ ჩემზე, ზემოდან რომ არ მოგცეთ“.</w:t>
      </w:r>
    </w:p>
    <w:p/>
    <w:p>
      <w:r xmlns:w="http://schemas.openxmlformats.org/wordprocessingml/2006/main">
        <w:t xml:space="preserve">2. რომაელთა 12:19 - შურს ნუ იძიებთ, ჩემო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ეზეკიელი 21:10 მახვილი საკლავია; ის მორთულია, რომ ბრჭყვიალა: უნდა ვიხალისოთ? ის ლანძღავს ჩემი შვილის კვერთხს, როგორც ყველა ხეს.</w:t>
      </w:r>
    </w:p>
    <w:p/>
    <w:p>
      <w:r xmlns:w="http://schemas.openxmlformats.org/wordprocessingml/2006/main">
        <w:t xml:space="preserve">ეს პასაჟი საუბრობს იარაღზე, რომელიც სიმკვეთრეა დიდი განადგურების მიზნით, მაგრამ ის გამოიყენება ისე, რომ დასცინიან უფლის ავტორიტეტს.</w:t>
      </w:r>
    </w:p>
    <w:p/>
    <w:p>
      <w:r xmlns:w="http://schemas.openxmlformats.org/wordprocessingml/2006/main">
        <w:t xml:space="preserve">1. ცოდვის განადგურება: როგორ მიგვიყვანს ჩვენი არჩევანი განადგურებამდე</w:t>
      </w:r>
    </w:p>
    <w:p/>
    <w:p>
      <w:r xmlns:w="http://schemas.openxmlformats.org/wordprocessingml/2006/main">
        <w:t xml:space="preserve">2. ღმერთის უზენაესობა: როგორ უნდა ვცეთ პატივი მის ავტორიტეტს</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ესაია 59:2 - მაგრამ შენმა ურჯულოებამ გაგაშორა ღმერთს; შენმა ცოდვებმა დაგიფარეს მისი სახე, რომ არ გაიგოს.</w:t>
      </w:r>
    </w:p>
    <w:p/>
    <w:p>
      <w:r xmlns:w="http://schemas.openxmlformats.org/wordprocessingml/2006/main">
        <w:t xml:space="preserve">ეზეკიელი 21:11 და მისცა იგი გასაკეთებლად, რათა ხელი მოჰკიდოს მას: ეს მახვილი არის ბასრი და გაფორმებულია, რათა ჩააბაროს იგი მკვლელის ხელში.</w:t>
      </w:r>
    </w:p>
    <w:p/>
    <w:p>
      <w:r xmlns:w="http://schemas.openxmlformats.org/wordprocessingml/2006/main">
        <w:t xml:space="preserve">ღმერთი აძლევს მკვლელს ბასრ მახვილს, რათა ატარონ.</w:t>
      </w:r>
    </w:p>
    <w:p/>
    <w:p>
      <w:r xmlns:w="http://schemas.openxmlformats.org/wordprocessingml/2006/main">
        <w:t xml:space="preserve">1. ღმერთის ხმალი გამჭრიახი და მზადაა გამოსაყენებლად</w:t>
      </w:r>
    </w:p>
    <w:p/>
    <w:p>
      <w:r xmlns:w="http://schemas.openxmlformats.org/wordprocessingml/2006/main">
        <w:t xml:space="preserve">2. ჩვენ მზად უნდა ვიყოთ ღვთის მახვილის გამოსაყენებლად</w:t>
      </w:r>
    </w:p>
    <w:p/>
    <w:p>
      <w:r xmlns:w="http://schemas.openxmlformats.org/wordprocessingml/2006/main">
        <w:t xml:space="preserve">1. ებრაელთა 4:12 - რადგან ღვთის სიტყვა ცოცხალია და მოქმედი, უფრო ბასრი, ვიდრე ნებისმიერი ორლესლიანი მახვილი, ჭუჭყიან სულისა და სულის, სახსრებისა და ტვინში გაყოფამდე და გულის აზრებსა და განზრახვებს. .</w:t>
      </w:r>
    </w:p>
    <w:p/>
    <w:p>
      <w:r xmlns:w="http://schemas.openxmlformats.org/wordprocessingml/2006/main">
        <w:t xml:space="preserve">2. მათე 10:34-36 - არ იფიქროთ, რომ მე მოვედი დედამიწაზე მშვიდობის მოსატანად. მშვიდობის მოსატანად კი არ მოვედი, არამედ მახვილით. რამეთუ მოვედი კაცისა მამის წინააღმდეგ და ასული დედის წინააღმდეგ და რძალი დედამთილისა. და ადამიანის მტრები მისი ოჯახის წევრები იქნებიან.</w:t>
      </w:r>
    </w:p>
    <w:p/>
    <w:p>
      <w:r xmlns:w="http://schemas.openxmlformats.org/wordprocessingml/2006/main">
        <w:t xml:space="preserve">ეზეკიელი 21:12 იყვირე და იყვირე, კაცის შვილო, რადგან ეს იქნება ჩემს ხალხზე, იქნება ისრაელის ყველა მთავრზე; მახვილის საშინელება იქნება ჩემს ხალხზე; ამიტომ დაარტყი შენს ბარძაყს.</w:t>
      </w:r>
    </w:p>
    <w:p/>
    <w:p>
      <w:r xmlns:w="http://schemas.openxmlformats.org/wordprocessingml/2006/main">
        <w:t xml:space="preserve">ეზეკიელის ეს მონაკვეთი ემსახურება ისრაელებს გაფრთხილებას, რომ განაჩენი მოდის მათი უსამართლობის გამო.</w:t>
      </w:r>
    </w:p>
    <w:p/>
    <w:p>
      <w:r xmlns:w="http://schemas.openxmlformats.org/wordprocessingml/2006/main">
        <w:t xml:space="preserve">1. "მართალი განკითხვის მახვილი" - ა უსამართლობის შედეგებზე და მონანიების მნიშვნელობაზე.</w:t>
      </w:r>
    </w:p>
    <w:p/>
    <w:p>
      <w:r xmlns:w="http://schemas.openxmlformats.org/wordprocessingml/2006/main">
        <w:t xml:space="preserve">2. "მონანიების ბარძაყი" - ჩვენი ცოდვების აღიარებისა და ღმერთთან დაბრუნების მნიშვნელობაზე.</w:t>
      </w:r>
    </w:p>
    <w:p/>
    <w:p>
      <w:r xmlns:w="http://schemas.openxmlformats.org/wordprocessingml/2006/main">
        <w:t xml:space="preserve">1. ესაია 1:16-17 - „დაიბანე, განიწმინდე, მოიშორე შენი ბოროტება ჩემს თვალწინ, შეწყვიტე ბოროტების კეთება, სიკეთის კეთება ისწავლე, სამართალი ეძებე, ჩაგვრა გამოასწორე, სამართალი აიღე ობოლს. განაცხადე ქვრივის მიზეზი“.</w:t>
      </w:r>
    </w:p>
    <w:p/>
    <w:p>
      <w:r xmlns:w="http://schemas.openxmlformats.org/wordprocessingml/2006/main">
        <w:t xml:space="preserve">2. ფსალმუნი 51:1-2 - "შემიწყალე, ღმერთო, შენი ურყევი სიყვარულისამებრ, შენი უხვი წყალობისამებრ განმწმინდე ჩემი ცოდვები, განმიბანე მე ჩემი ურჯულოებისაგან და განმიწმინდე ცოდვისაგან!"</w:t>
      </w:r>
    </w:p>
    <w:p/>
    <w:p>
      <w:r xmlns:w="http://schemas.openxmlformats.org/wordprocessingml/2006/main">
        <w:t xml:space="preserve">ეზეკიელი 21:13 იმიტომ, რომ ეს განსაცდელია და რა მოხდება, თუ მახვილი კვერთხსაც კი შეურაცხყოფს? აღარ იქნება, ამბობს უფალი ღმერთი.</w:t>
      </w:r>
    </w:p>
    <w:p/>
    <w:p>
      <w:r xmlns:w="http://schemas.openxmlformats.org/wordprocessingml/2006/main">
        <w:t xml:space="preserve">ღმერთი არ მიიღებს ურჩობას, მიუხედავად იმისა, რომ ეს შეიძლება იყოს გამოცდა.</w:t>
      </w:r>
    </w:p>
    <w:p/>
    <w:p>
      <w:r xmlns:w="http://schemas.openxmlformats.org/wordprocessingml/2006/main">
        <w:t xml:space="preserve">1 - არ უნდა მივცეთ ცდუნებას უფლება მიგვიყვანოს ღვთის გზიდან.</w:t>
      </w:r>
    </w:p>
    <w:p/>
    <w:p>
      <w:r xmlns:w="http://schemas.openxmlformats.org/wordprocessingml/2006/main">
        <w:t xml:space="preserve">2 - ჩვენ უნდა დავრჩეთ ღმერთის ერთგული მიუხედავად ნებისმიერი განსაცდელისა თუ ცდუნებისა.</w:t>
      </w:r>
    </w:p>
    <w:p/>
    <w:p>
      <w:r xmlns:w="http://schemas.openxmlformats.org/wordprocessingml/2006/main">
        <w:t xml:space="preserve">1 - იაკობი 1:12-15 - ნეტარია ადამიანი, რომელიც მტკიცეა განსაცდელში, რადგან როდესაც ის გამოცდას გაუძლო, მიიღებს სიცოცხლის გვირგვინს, რომელიც ღმერთმა აღუთქვა თავის მოყვარულებს.</w:t>
      </w:r>
    </w:p>
    <w:p/>
    <w:p>
      <w:r xmlns:w="http://schemas.openxmlformats.org/wordprocessingml/2006/main">
        <w:t xml:space="preserve">2 -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ეზეკიელი 21:14 მაშ, შენ, კაცის ძეო, იწინასწარმეტყველე და ხელები ჩააჭედე და მესამედ გაორმაგდეს მახვილი, დახოცილთა მახვილი; ეს არის დიდი ადამიანების მახვილი, რომელიც მოკლულია, რომელიც შედის მათი პირადი პალატები.</w:t>
      </w:r>
    </w:p>
    <w:p/>
    <w:p>
      <w:r xmlns:w="http://schemas.openxmlformats.org/wordprocessingml/2006/main">
        <w:t xml:space="preserve">უფალი ეზეკიელს უბრძანებს, წინასწარმეტყველოს და სამჯერ დაარტყა ხელები, რათა დახოცილი დიდი ადამიანების აღსანიშნავად.</w:t>
      </w:r>
    </w:p>
    <w:p/>
    <w:p>
      <w:r xmlns:w="http://schemas.openxmlformats.org/wordprocessingml/2006/main">
        <w:t xml:space="preserve">1. წინასწარმეტყველების ძალა და მნიშვნელობა</w:t>
      </w:r>
    </w:p>
    <w:p/>
    <w:p>
      <w:r xmlns:w="http://schemas.openxmlformats.org/wordprocessingml/2006/main">
        <w:t xml:space="preserve">2. უფლის დაუმორჩილებლობის შედეგები</w:t>
      </w:r>
    </w:p>
    <w:p/>
    <w:p>
      <w:r xmlns:w="http://schemas.openxmlformats.org/wordprocessingml/2006/main">
        <w:t xml:space="preserve">1. იერემია 1:9 - მაშინ გამომიწოდა უფალმა ხელი და შეეხო ჩემს პირს. და მითხრა უფალმა: აჰა, მე ჩავდე ჩემი სიტყვები შენს პირში.</w:t>
      </w:r>
    </w:p>
    <w:p/>
    <w:p>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ეზეკიელი 21:15 მახვილი დავაყენე მათ ყველა კარიბჭესთან, რათა გული გაუნელდეს და გამრავლდეს მათი ნანგრევები: აჰ! იგი მზადდება ნათელი, იგი შეფუთულია დასაკლავად.</w:t>
      </w:r>
    </w:p>
    <w:p/>
    <w:p>
      <w:r xmlns:w="http://schemas.openxmlformats.org/wordprocessingml/2006/main">
        <w:t xml:space="preserve">ღმერთის მახვილი ბოროტების კარიბჭესთან არის დაყენებული, რაც იწვევს მათ გულებს დაქვეითებას და ნანგრევების გამრავლებას.</w:t>
      </w:r>
    </w:p>
    <w:p/>
    <w:p>
      <w:r xmlns:w="http://schemas.openxmlformats.org/wordprocessingml/2006/main">
        <w:t xml:space="preserve">1. ღვთის განაჩენი ნამდვილად არის - ეზეკიელი 21:15</w:t>
      </w:r>
    </w:p>
    <w:p/>
    <w:p>
      <w:r xmlns:w="http://schemas.openxmlformats.org/wordprocessingml/2006/main">
        <w:t xml:space="preserve">2. მტკიცედ დგომა ჩვენი მტრების მიუხედავად - ეზეკიელი 21:15</w:t>
      </w:r>
    </w:p>
    <w:p/>
    <w:p>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ფსალმუნი 27:1 - უფალი არის ჩემი ნათელი და ჩემი ხსნა; ვისი მეშინია? უფალი არის ჩემი სიცოცხლის ციხესიმაგრე; ვისი უნდა მეშინოდეს?</w:t>
      </w:r>
    </w:p>
    <w:p/>
    <w:p>
      <w:r xmlns:w="http://schemas.openxmlformats.org/wordprocessingml/2006/main">
        <w:t xml:space="preserve">ეზეკიელი 21:16 წადი ასე თუ ისე, მარჯვნივ ან მარცხნივ, სადაც არ უნდა იყოს შენი სახე.</w:t>
      </w:r>
    </w:p>
    <w:p/>
    <w:p>
      <w:r xmlns:w="http://schemas.openxmlformats.org/wordprocessingml/2006/main">
        <w:t xml:space="preserve">ღმერთი ეზეკიელს ეუბნება, წავიდეს რომელი გზით აირჩევს, მარჯვნივ თუ მარცხნივ.</w:t>
      </w:r>
    </w:p>
    <w:p/>
    <w:p>
      <w:r xmlns:w="http://schemas.openxmlformats.org/wordprocessingml/2006/main">
        <w:t xml:space="preserve">1. მიენდე ღვთის ხელმძღვანელობას - მაშინაც კი, როცა არ იცი სად მიდიხარ</w:t>
      </w:r>
    </w:p>
    <w:p/>
    <w:p>
      <w:r xmlns:w="http://schemas.openxmlformats.org/wordprocessingml/2006/main">
        <w:t xml:space="preserve">2. ღმერთის მიერ დასახული გზის გაყოლა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ესაია 30:21-22 - მიუბრუნდები მარჯვნივ თუ მარცხნივ, შენი ყურები მოისმენს ხმას შენს უკან, რომელიც ამბობს: ეს არის გზა; იარეთ მასში.</w:t>
      </w:r>
    </w:p>
    <w:p/>
    <w:p>
      <w:r xmlns:w="http://schemas.openxmlformats.org/wordprocessingml/2006/main">
        <w:t xml:space="preserve">ეზეკიელი 21:17 ხელებსაც მოვკარი და ჩემს რისხვას დავამშვიდებ: მე, უფალმა ვთქვი.</w:t>
      </w:r>
    </w:p>
    <w:p/>
    <w:p>
      <w:r xmlns:w="http://schemas.openxmlformats.org/wordprocessingml/2006/main">
        <w:t xml:space="preserve">ღვთის რისხვა დაკმაყოფილდება მისი ძალის დემონსტრირებით.</w:t>
      </w:r>
    </w:p>
    <w:p/>
    <w:p>
      <w:r xmlns:w="http://schemas.openxmlformats.org/wordprocessingml/2006/main">
        <w:t xml:space="preserve">1. ღვთის წყალობა მისი სიყვარულის ძლიერი გამოხატულებაა</w:t>
      </w:r>
    </w:p>
    <w:p/>
    <w:p>
      <w:r xmlns:w="http://schemas.openxmlformats.org/wordprocessingml/2006/main">
        <w:t xml:space="preserve">2. ღმერთის რისხვის მიზნის გაგება</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ფსალმუნი 103:8-10 - უფალი მოწყალეა და მოწყალე, რისხვაში ნელი, სიყვარულით სავსე. ის ყოველთვის არ დაადანაშაულებს და არც სამუდამოდ ინახავს თავის რისხვას; ის არ გვექცევა ისე, როგორც ჩვენს ცოდვებს იმსახურებს და არ გვინაზღაურებს ჩვენი ურჯულოების მიხედვით.</w:t>
      </w:r>
    </w:p>
    <w:p/>
    <w:p>
      <w:r xmlns:w="http://schemas.openxmlformats.org/wordprocessingml/2006/main">
        <w:t xml:space="preserve">ეზეკიელი 21:18 კვლავ მომივიდა უფლის სიტყვა და მითხრა:</w:t>
      </w:r>
    </w:p>
    <w:p/>
    <w:p>
      <w:r xmlns:w="http://schemas.openxmlformats.org/wordprocessingml/2006/main">
        <w:t xml:space="preserve">უფალმა ესაუბრა ეზეკიელს მომავალი განაჩენის შესახებ.</w:t>
      </w:r>
    </w:p>
    <w:p/>
    <w:p>
      <w:r xmlns:w="http://schemas.openxmlformats.org/wordprocessingml/2006/main">
        <w:t xml:space="preserve">1. ღვთის განაჩენი გარდაუვალია</w:t>
      </w:r>
    </w:p>
    <w:p/>
    <w:p>
      <w:r xmlns:w="http://schemas.openxmlformats.org/wordprocessingml/2006/main">
        <w:t xml:space="preserve">2. უფლის გაფრთხილებების გათვალისწინება</w:t>
      </w:r>
    </w:p>
    <w:p/>
    <w:p>
      <w:r xmlns:w="http://schemas.openxmlformats.org/wordprocessingml/2006/main">
        <w:t xml:space="preserve">1. იერემია 17:5-10</w:t>
      </w:r>
    </w:p>
    <w:p/>
    <w:p>
      <w:r xmlns:w="http://schemas.openxmlformats.org/wordprocessingml/2006/main">
        <w:t xml:space="preserve">2. იგავები 3:5-6</w:t>
      </w:r>
    </w:p>
    <w:p/>
    <w:p>
      <w:r xmlns:w="http://schemas.openxmlformats.org/wordprocessingml/2006/main">
        <w:t xml:space="preserve">ეზეკიელი 21:19 ასევე, კაცის ძეო, დაგინიშნეთ ორი გზა, რომ მოვიდეს ბაბილონის მეფის მახვილი: ორივე გამოვა ერთი ქვეყნიდან და აირჩიე ადგილი და აირჩიე იგი სათავეში. გზა ქალაქისკენ.</w:t>
      </w:r>
    </w:p>
    <w:p/>
    <w:p>
      <w:r xmlns:w="http://schemas.openxmlformats.org/wordprocessingml/2006/main">
        <w:t xml:space="preserve">ღმერთი ეზეკიელს ავალებს, ორი გზა დანიშნოს ბაბილონის მეფის მახვილის მოსასვლელად და ქალაქისკენ მიმავალი გზის სათავეში აერჩია ადგილი.</w:t>
      </w:r>
    </w:p>
    <w:p/>
    <w:p>
      <w:r xmlns:w="http://schemas.openxmlformats.org/wordprocessingml/2006/main">
        <w:t xml:space="preserve">1. მიმართულების ძალა: როგორ ავირჩიოთ საუკეთესო გზა ცხოვრებაში</w:t>
      </w:r>
    </w:p>
    <w:p/>
    <w:p>
      <w:r xmlns:w="http://schemas.openxmlformats.org/wordprocessingml/2006/main">
        <w:t xml:space="preserve">2. გამჭრიახობის მნიშვნელობა: ღვთის ნების აღიარება რთულ სიტუაციებში</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ეზეკიელი 21:20 დანიშნე გზა, რათა მახვილი მივიდეს ამონიელთა რაბატში და დაცულ იერუსალიმში იუდაში.</w:t>
      </w:r>
    </w:p>
    <w:p/>
    <w:p>
      <w:r xmlns:w="http://schemas.openxmlformats.org/wordprocessingml/2006/main">
        <w:t xml:space="preserve">ღმერთი ეზეკიელს უბრძანებს, დანიშნოს გზა მახვილისთვის ამონიელთა რაბატში და იუდაში იერუსალიმში მისასვლელად.</w:t>
      </w:r>
    </w:p>
    <w:p/>
    <w:p>
      <w:r xmlns:w="http://schemas.openxmlformats.org/wordprocessingml/2006/main">
        <w:t xml:space="preserve">1. არჩევანი, რომელსაც ჩვენ ვაკეთებთ, მივყავართ შედეგებამდე: გაკვეთილები ეზეკიელის 21:20-დან</w:t>
      </w:r>
    </w:p>
    <w:p/>
    <w:p>
      <w:r xmlns:w="http://schemas.openxmlformats.org/wordprocessingml/2006/main">
        <w:t xml:space="preserve">2. რწმენაში მტკიცედ დგომა: რეფლექსია ეზეკიელის 21:20-ზე</w:t>
      </w:r>
    </w:p>
    <w:p/>
    <w:p>
      <w:r xmlns:w="http://schemas.openxmlformats.org/wordprocessingml/2006/main">
        <w:t xml:space="preserve">1. ფსალმუნი 46:1-3 - „ღმერთია ჩვენი თავშესაფარი და ძალა, მუდმივი დამხმარე გასაჭირში. ამიტომ არ გვეშინია, თუკი დედამიწამ გზა გაუშვა და მთები ჩავარდეს ზღვის გულში, მისი წყლებით. ღრიალი და ქაფი და მთები ირხევა მათი აჟიოტაჟით."</w:t>
      </w:r>
    </w:p>
    <w:p/>
    <w:p>
      <w:r xmlns:w="http://schemas.openxmlformats.org/wordprocessingml/2006/main">
        <w:t xml:space="preserve">2. ესაია 41:10 - "ასე რომ, ნუ გეშინია, რადგან მე შენთან ვარ, ნუ შეშინდები, რადგან მე ვარ შენი ღმერთი, გაგაძლიერებ და დაგეხმარები, დაგიჭერ ჩემი მართალი მარჯვენით."</w:t>
      </w:r>
    </w:p>
    <w:p/>
    <w:p>
      <w:r xmlns:w="http://schemas.openxmlformats.org/wordprocessingml/2006/main">
        <w:t xml:space="preserve">ეზეკიელი 21:21 რადგან ბაბილონის მეფე იდგა გზაზე, ორი გზის სათავეში, რათა გამოეყენებინა მკითხაობა: მან გაანათა ისრები, ილაპარაკა გამოსახულებით, იყურებოდა ღვიძლში.</w:t>
      </w:r>
    </w:p>
    <w:p/>
    <w:p>
      <w:r xmlns:w="http://schemas.openxmlformats.org/wordprocessingml/2006/main">
        <w:t xml:space="preserve">ბაბილონის მეფე გადაწყვეტილების მისაღებად მკითხაობას იყენებდა.</w:t>
      </w:r>
    </w:p>
    <w:p/>
    <w:p>
      <w:r xmlns:w="http://schemas.openxmlformats.org/wordprocessingml/2006/main">
        <w:t xml:space="preserve">1: ღვთის გზა ერთადერთი ჭეშმარიტი გზაა. იგავები 3:5-6</w:t>
      </w:r>
    </w:p>
    <w:p/>
    <w:p>
      <w:r xmlns:w="http://schemas.openxmlformats.org/wordprocessingml/2006/main">
        <w:t xml:space="preserve">2: ნუ მოგატყუებთ ცრუ კერპებს. 1 იოანე 4:1</w:t>
      </w:r>
    </w:p>
    <w:p/>
    <w:p>
      <w:r xmlns:w="http://schemas.openxmlformats.org/wordprocessingml/2006/main">
        <w:t xml:space="preserve">1: იერემია 10:2-3</w:t>
      </w:r>
    </w:p>
    <w:p/>
    <w:p>
      <w:r xmlns:w="http://schemas.openxmlformats.org/wordprocessingml/2006/main">
        <w:t xml:space="preserve">2: ესაია 44:9-20</w:t>
      </w:r>
    </w:p>
    <w:p/>
    <w:p>
      <w:r xmlns:w="http://schemas.openxmlformats.org/wordprocessingml/2006/main">
        <w:t xml:space="preserve">ეზეკიელი 21:22 მის მარჯვნივ იყო მკითხაობა იერუსალიმისთვის, დაენიშნა კაპიტანები, პირი გაეღო სასაკლაოში, აეღო ხმა ყვირილით, დაენიშნა ვერძები კარიბჭეებთან, აეგოთ მთები და აეშენებინათ. ციხესიმაგრე.</w:t>
      </w:r>
    </w:p>
    <w:p/>
    <w:p>
      <w:r xmlns:w="http://schemas.openxmlformats.org/wordprocessingml/2006/main">
        <w:t xml:space="preserve">წინასწარმეტყველი ეზეკიელი აღწერს ბაბილონის მეფის მარჯვენა ხელის უფლის გამოსახულებას, რომელიც იღებს გადაწყვეტილებას იერუსალიმის წინააღმდეგ ომის შესახებ.</w:t>
      </w:r>
    </w:p>
    <w:p/>
    <w:p>
      <w:r xmlns:w="http://schemas.openxmlformats.org/wordprocessingml/2006/main">
        <w:t xml:space="preserve">1. ღმერთი აკონტროლებს: ომის დროსაც კი</w:t>
      </w:r>
    </w:p>
    <w:p/>
    <w:p>
      <w:r xmlns:w="http://schemas.openxmlformats.org/wordprocessingml/2006/main">
        <w:t xml:space="preserve">2. ღმერთის გეგმის ნდობა: მაშინაც კი, როცა ეს რთულია</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ეზეკიელი 21:23 და ეს იქნება მათთვის, როგორც ცრუ მკითხაობა მათ თვალში, ფიცის დამდებლებისთვის, მაგრამ ის მოუწოდებს გაიხსენონ დანაშაული, რათა დაიჭირონ.</w:t>
      </w:r>
    </w:p>
    <w:p/>
    <w:p>
      <w:r xmlns:w="http://schemas.openxmlformats.org/wordprocessingml/2006/main">
        <w:t xml:space="preserve">ეს ლექსი საუბრობს ღვთის სამართლიანობისა და ჭეშმარიტების გამოვლენაზე, ვინც ცრუ ფიცი დადო.</w:t>
      </w:r>
    </w:p>
    <w:p/>
    <w:p>
      <w:r xmlns:w="http://schemas.openxmlformats.org/wordprocessingml/2006/main">
        <w:t xml:space="preserve">1: ღვთის სამართლიანობა და ჭეშმარიტება ყოველთვის იმარჯვებს.</w:t>
      </w:r>
    </w:p>
    <w:p/>
    <w:p>
      <w:r xmlns:w="http://schemas.openxmlformats.org/wordprocessingml/2006/main">
        <w:t xml:space="preserve">2: ფრთხილად უნდა ვიყოთ ღვთის წინაშე დადებული ფიცი.</w:t>
      </w:r>
    </w:p>
    <w:p/>
    <w:p>
      <w:r xmlns:w="http://schemas.openxmlformats.org/wordprocessingml/2006/main">
        <w:t xml:space="preserve">1: იაკობი 5:12 - "მაგრამ უპირველეს ყოვლისა, ჩემო ძმებო, ნუ დაიფიცებთ არც ზეცას, არც მიწას და არც სხვა რამეს. დაე, თქვენი დიახ იყოს დიახ, თქვენი არა, არა, თორემ დაგმობთ.</w:t>
      </w:r>
    </w:p>
    <w:p/>
    <w:p>
      <w:r xmlns:w="http://schemas.openxmlformats.org/wordprocessingml/2006/main">
        <w:t xml:space="preserve">2: რომაელთა 12:17-18 - არავის გადაუხადეთ ბოროტი ბოროტების ნაცვლად. ფრთხილად გააკეთეთ ის, რაც სწორია ყველას თვალში. თუ ეს შესაძლებელია, რამდენადაც ეს შენზეა დამოკიდებული, იცხოვრე მშვიდობიანად ყველასთან.</w:t>
      </w:r>
    </w:p>
    <w:p/>
    <w:p>
      <w:r xmlns:w="http://schemas.openxmlformats.org/wordprocessingml/2006/main">
        <w:t xml:space="preserve">ეზეკიელი 21:24 ამიტომ ასე ამბობს უფალი ღმერთი; იმიტომ, რომ გაიხსენეთ თქვენი დანაშაული, რომ თქვენი ცოდვები ვლინდება და ყველა თქვენს საქციელში გამოჩნდება თქვენი ცოდვები; რადგან, მე ვამბობ, რომ მოგეხსენებათ, ხელით წაგიყვანთ.</w:t>
      </w:r>
    </w:p>
    <w:p/>
    <w:p>
      <w:r xmlns:w="http://schemas.openxmlformats.org/wordprocessingml/2006/main">
        <w:t xml:space="preserve">უფალი ღმერთი აფრთხილებს, რომ ხალხის ცოდვები გაირკვევა და მათი დანაშაულის გახსენების შედეგად ხელში აიყვანენ.</w:t>
      </w:r>
    </w:p>
    <w:p/>
    <w:p>
      <w:r xmlns:w="http://schemas.openxmlformats.org/wordprocessingml/2006/main">
        <w:t xml:space="preserve">1. "გახსენებული უსამართლობის შედეგები"</w:t>
      </w:r>
    </w:p>
    <w:p/>
    <w:p>
      <w:r xmlns:w="http://schemas.openxmlformats.org/wordprocessingml/2006/main">
        <w:t xml:space="preserve">2. "ღვთის სამართლიანობის ხელი"</w:t>
      </w:r>
    </w:p>
    <w:p/>
    <w:p>
      <w:r xmlns:w="http://schemas.openxmlformats.org/wordprocessingml/2006/main">
        <w:t xml:space="preserve">1. იგავები 14:34 - „სიმართლე ადიდებს ერს, ცოდვა კი საყვედურია ნებისმიერი ხალხისთვის“.</w:t>
      </w:r>
    </w:p>
    <w:p/>
    <w:p>
      <w:r xmlns:w="http://schemas.openxmlformats.org/wordprocessingml/2006/main">
        <w:t xml:space="preserve">2. იაკობი 2:10-11 - „ვინც იცავს მთელ რჯულს, მაგრამ ერთ რამეში არღვევს, ყველაფერზე პასუხისმგებელია, რადგან ვინც თქვა: „არ იმრუშო“, ისიც თქვა: ნუ მოკლავ. თუ არა. იმრუშა, მაგრამ მოკალი, შენ რჯულის დამრღვევი გახდი“.</w:t>
      </w:r>
    </w:p>
    <w:p/>
    <w:p>
      <w:r xmlns:w="http://schemas.openxmlformats.org/wordprocessingml/2006/main">
        <w:t xml:space="preserve">ეზეკიელი 21:25 და შენ, შეურაცხყოფილი, ბოროტი ისრაელის უფლისწული, რომლის დღეც დადგა, როცა უსჯულოებას ბოლო მოეღება,</w:t>
      </w:r>
    </w:p>
    <w:p/>
    <w:p>
      <w:r xmlns:w="http://schemas.openxmlformats.org/wordprocessingml/2006/main">
        <w:t xml:space="preserve">ღმერთი აფრთხილებს ბოროტ ლიდერებს მათი მოსალოდნელი განაჩენის შესახებ.</w:t>
      </w:r>
    </w:p>
    <w:p/>
    <w:p>
      <w:r xmlns:w="http://schemas.openxmlformats.org/wordprocessingml/2006/main">
        <w:t xml:space="preserve">1. ბოროტი ლიდერობის შედეგები</w:t>
      </w:r>
    </w:p>
    <w:p/>
    <w:p>
      <w:r xmlns:w="http://schemas.openxmlformats.org/wordprocessingml/2006/main">
        <w:t xml:space="preserve">2. მონანიება და ღვთის მიტევება</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ეზეკიელი 18:30-32 - ამიტომ გაგიმართლებთ, ისრაელის სახლო, თითოეულს თავისი გზების მიხედვით, ამბობს უფალი ღმერთი. მოინანიეთ და გადაბრუნდით ყველა თქვენი დანაშაულისაგან, რათა არ იყოს თქვენი ბოროტება. განდევნეთ თქვენგან ყველა დანაშაული, რაც ჩაიდინე და გახდით ახალი გული და ახალი სული! რატომ მოკვდები, ისრაელის სახლო? რამეთუ არავისი სიკვდილი არ მსიამოვნებს, ამბობს უფალი ღმერთი; ასე რომ, შემობრუნდი და იცხოვრე.</w:t>
      </w:r>
    </w:p>
    <w:p/>
    <w:p>
      <w:r xmlns:w="http://schemas.openxmlformats.org/wordprocessingml/2006/main">
        <w:t xml:space="preserve">ეზეკიელი 21:26 ასე ამბობს უფალი ღმერთი; მოხსენით დიადემა და მოიხსენით გვირგვინი: ეს არ იქნება იგივე: ამაღლეთ მდაბალი და დაამცირეთ მაღალი.</w:t>
      </w:r>
    </w:p>
    <w:p/>
    <w:p>
      <w:r xmlns:w="http://schemas.openxmlformats.org/wordprocessingml/2006/main">
        <w:t xml:space="preserve">ღმერთი გვიბრძანებს, მოვხსნათ იერარქიისა და ძალაუფლების დისბალანსის ყოველგვარი ფორმა და, ნაცვლად ამისა, ხელი შევუწყოთ მათ, ვინც თავმდაბალია და თავმდაბალი, ვინც ძლევამოსილია.</w:t>
      </w:r>
    </w:p>
    <w:p/>
    <w:p>
      <w:r xmlns:w="http://schemas.openxmlformats.org/wordprocessingml/2006/main">
        <w:t xml:space="preserve">1. „თავმდაბლობის ძალა: ძალაუფლების იერარქიის შეცვლა“</w:t>
      </w:r>
    </w:p>
    <w:p/>
    <w:p>
      <w:r xmlns:w="http://schemas.openxmlformats.org/wordprocessingml/2006/main">
        <w:t xml:space="preserve">2. "ძალაუფლების ნიველირება: გვირგვინის უარყოფა"</w:t>
      </w:r>
    </w:p>
    <w:p/>
    <w:p>
      <w:r xmlns:w="http://schemas.openxmlformats.org/wordprocessingml/2006/main">
        <w:t xml:space="preserve">1. იაკობი 4:10 - დამდაბლდით უფლის წინაშე და ის აგიმაღლებთ თქვენ.</w:t>
      </w:r>
    </w:p>
    <w:p/>
    <w:p>
      <w:r xmlns:w="http://schemas.openxmlformats.org/wordprocessingml/2006/main">
        <w:t xml:space="preserve">2. ფილიპელები 2:3-5 -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p>
      <w:r xmlns:w="http://schemas.openxmlformats.org/wordprocessingml/2006/main">
        <w:t xml:space="preserve">ეზეკიელი 21:27 დავამხობ, დავამხობ, დავაბრუნო, და აღარ იქნება, ვიდრე მოვა ის, ვისი უფლებაც არის; და მე მივცემ მას.</w:t>
      </w:r>
    </w:p>
    <w:p/>
    <w:p>
      <w:r xmlns:w="http://schemas.openxmlformats.org/wordprocessingml/2006/main">
        <w:t xml:space="preserve">ეს მონაკვეთი გვეუბნება, რომ ღმერთი საბოლოოდ მოიტანს სამართლიანობას და რომ მხოლოდ მას აქვს ამის უფლება.</w:t>
      </w:r>
    </w:p>
    <w:p/>
    <w:p>
      <w:r xmlns:w="http://schemas.openxmlformats.org/wordprocessingml/2006/main">
        <w:t xml:space="preserve">1. ღმერთის უზენაესობა: ღმერთის ნდობა სამართლიანობის მოტანაში</w:t>
      </w:r>
    </w:p>
    <w:p/>
    <w:p>
      <w:r xmlns:w="http://schemas.openxmlformats.org/wordprocessingml/2006/main">
        <w:t xml:space="preserve">2. ღმერთის სიმართლე: მისი ავტორიტეტის აღიარება</w:t>
      </w:r>
    </w:p>
    <w:p/>
    <w:p>
      <w:r xmlns:w="http://schemas.openxmlformats.org/wordprocessingml/2006/main">
        <w:t xml:space="preserve">1.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ესაია 46:10 – აცხადებენ დასასრულს თავიდანვე და ძველთაგან ჯერ კიდევ არ შესრულებულს, ამბობენ: ჩემი რჩევა შესრულდება და ყველა ჩემს ნებას შევასრულებ.</w:t>
      </w:r>
    </w:p>
    <w:p/>
    <w:p>
      <w:r xmlns:w="http://schemas.openxmlformats.org/wordprocessingml/2006/main">
        <w:t xml:space="preserve">ეზეკიელი 21:28 და შენ, კაცის ძეო, იწინასწარმეტყველე და თქვი: ასე ამბობს უფალი ღმერთი ამონიელებზე და მათ შეურაცხყოფაზე; შენც თქვი: მახვილი, მახვილი გამოძვრა, საკლავისთვის არის მომზადებული, რომ შთანთქავს ბრწყინვალების გამო.</w:t>
      </w:r>
    </w:p>
    <w:p/>
    <w:p>
      <w:r xmlns:w="http://schemas.openxmlformats.org/wordprocessingml/2006/main">
        <w:t xml:space="preserve">ღმერთი მოუწოდებს ამონიტების დასჯას მახვილით, რომელიც სასაკლაოსთვის იკვეთება.</w:t>
      </w:r>
    </w:p>
    <w:p/>
    <w:p>
      <w:r xmlns:w="http://schemas.openxmlformats.org/wordprocessingml/2006/main">
        <w:t xml:space="preserve">1. ღვთის სამართლიანობის ხმალი: ეზეკიელის 21:28</w:t>
      </w:r>
    </w:p>
    <w:p/>
    <w:p>
      <w:r xmlns:w="http://schemas.openxmlformats.org/wordprocessingml/2006/main">
        <w:t xml:space="preserve">2. ღვთის რისხვის გაგება: ეზეკიელის 21:28-ის შედეგების გაგება</w:t>
      </w:r>
    </w:p>
    <w:p/>
    <w:p>
      <w:r xmlns:w="http://schemas.openxmlformats.org/wordprocessingml/2006/main">
        <w:t xml:space="preserve">1. ესაია 49:2 - ბასრი მახვილივით გამხადა პირი, ხელის ჩრდილში დამამალა; გაპრიალებული ისარი გამიკეთა, თავის კანში დამამალა.</w:t>
      </w:r>
    </w:p>
    <w:p/>
    <w:p>
      <w:r xmlns:w="http://schemas.openxmlformats.org/wordprocessingml/2006/main">
        <w:t xml:space="preserve">2. იერემია 46:10 - რადგან ეს არის ცაბაოთ უფლის ღმერთის დღე, შურისძიების დღე, რათა შური იძიოს მასზე თავის მოწინააღმდეგეებზე და მახვილი შთანთქავს, გაჯერდება და დათვრება მათი სისხლით. : რადგან ცაბაოთ უფალს ღმერთს აქვს მსხვერპლი ჩრდილოეთ ქვეყანაში მდინარე ევფრატთან.</w:t>
      </w:r>
    </w:p>
    <w:p/>
    <w:p>
      <w:r xmlns:w="http://schemas.openxmlformats.org/wordprocessingml/2006/main">
        <w:t xml:space="preserve">ეზეკიელი 21:29 სანამ ამაოებას ხედავენ შენდამი, ხოლო ტყუილს გეტყვიან, რათა მოკლულთა, ბოროტთა კისერზე მოგიყვანონ, რომელთა დღეც დადგა, როცა მათი დანაშაული დასრულდება.</w:t>
      </w:r>
    </w:p>
    <w:p/>
    <w:p>
      <w:r xmlns:w="http://schemas.openxmlformats.org/wordprocessingml/2006/main">
        <w:t xml:space="preserve">იუდას ხალხი ცრუ წინასწარმეტყველებმა მოატყუეს, რომლებიც მათ განადგურებას მოუტანენ.</w:t>
      </w:r>
    </w:p>
    <w:p/>
    <w:p>
      <w:r xmlns:w="http://schemas.openxmlformats.org/wordprocessingml/2006/main">
        <w:t xml:space="preserve">1. ღმერთის სამართალი საბოლოოდ აღსრულდება, არ აქვს მნიშვნელობა რა სიცრუე და სიცრუე შეიძლება თქვან ხალხს.</w:t>
      </w:r>
    </w:p>
    <w:p/>
    <w:p>
      <w:r xmlns:w="http://schemas.openxmlformats.org/wordprocessingml/2006/main">
        <w:t xml:space="preserve">2. ცრუწინასწარმეტყველები გზას დააკლებენ ადამიანებს და ჩვენზეა დამოკიდებული ჭეშმარიტების გარჩევა.</w:t>
      </w:r>
    </w:p>
    <w:p/>
    <w:p>
      <w:r xmlns:w="http://schemas.openxmlformats.org/wordprocessingml/2006/main">
        <w:t xml:space="preserve">1. ესაია 8:19-20 - როცა გეუბნებიან: ჰკითხე მედიუმებსა და ნეკრომანტიებს, რომლებიც ჭიკჭიკებენ და ღრიალებენ, არ უნდა ეკითხებოდეს ხალხი თავის ღმერთს? უნდა ჰკითხონ მიცვალებულებს ცოცხლების სახელით? სწავლებას და ჩვენებას! თუ ამ სიტყვის მიხედვით არ ილაპარაკებენ, ეს იმიტომ, რომ გათენება არ აქვთ.</w:t>
      </w:r>
    </w:p>
    <w:p/>
    <w:p>
      <w:r xmlns:w="http://schemas.openxmlformats.org/wordprocessingml/2006/main">
        <w:t xml:space="preserve">2. იერემია 29:8-9 - რადგან ასე ამბობს ცაბაოთ უფალი, ისრაელის ღმერთი: ნუ მოგატყუებთ თქვენმა წინასწარმეტყველებმა და თქვენმა მკითხავებმა და ნუ მოუსმენთ სიზმრებს, რომლებსაც ისინი ოცნებობენ. ტყუილია, რომ ჩემი სახელით გიწინასწარმეტყველებენ; მე არ გავუგზავნე ისინი, ამბობს უფალი.</w:t>
      </w:r>
    </w:p>
    <w:p/>
    <w:p>
      <w:r xmlns:w="http://schemas.openxmlformats.org/wordprocessingml/2006/main">
        <w:t xml:space="preserve">ეზეკიელი 21:30 დავაბრუნო ის მის გარსში? მე განსჯი შენს ადგილას, სადაც შენ შექმენი, შენი შობის ქვეყანაში.</w:t>
      </w:r>
    </w:p>
    <w:p/>
    <w:p>
      <w:r xmlns:w="http://schemas.openxmlformats.org/wordprocessingml/2006/main">
        <w:t xml:space="preserve">უფალი განგვიკითხავს იმის მიხედვით, თუ სად შევქმენით და დავიბადეთ.</w:t>
      </w:r>
    </w:p>
    <w:p/>
    <w:p>
      <w:r xmlns:w="http://schemas.openxmlformats.org/wordprocessingml/2006/main">
        <w:t xml:space="preserve">1. ღვთის სამართლიანობა მიუკერძოებელია და არასოდეს ივიწყებს ჩვენს წარმოშობას</w:t>
      </w:r>
    </w:p>
    <w:p/>
    <w:p>
      <w:r xmlns:w="http://schemas.openxmlformats.org/wordprocessingml/2006/main">
        <w:t xml:space="preserve">2. უფალი განსჯის იმის მიხედვით, საიდან მოვდივართ</w:t>
      </w:r>
    </w:p>
    <w:p/>
    <w:p>
      <w:r xmlns:w="http://schemas.openxmlformats.org/wordprocessingml/2006/main">
        <w:t xml:space="preserve">1. იერემია 1:5 - "სანამ საშვილოსნოში გაგიფორმებდი, ვიცნობდი, შენს დაბადებამდე გამოგყავდი, ხალხების წინასწარმეტყველად დაგინიშნავდი".</w:t>
      </w:r>
    </w:p>
    <w:p/>
    <w:p>
      <w:r xmlns:w="http://schemas.openxmlformats.org/wordprocessingml/2006/main">
        <w:t xml:space="preserve">2. ფსალმუნი 139:13-16 - "რადგან შენ შექმენი ჩემი შინაგანი არსება, შემაქსოდე დედაჩემის მუცელში. გაქებ შენ, რადგან საშინლად და შესანიშნავად ვარ შექმნილი; შენი საქმეები მშვენიერია, ეს კარგად ვიცი. ჩარჩო არ დამიმალავს შენგან საიდუმლო ადგილას, როცა მიწის სიღრმეში ვიქსოვდი, შენმა თვალებმა დაინახეს ჩემი უფორმო სხეული; შენს წიგნში დაწერილი ყველა დღე ეწერა შენს წიგნში, სანამ ერთ-ერთი მათგანი მოვიდოდა. ყოფნა.</w:t>
      </w:r>
    </w:p>
    <w:p/>
    <w:p>
      <w:r xmlns:w="http://schemas.openxmlformats.org/wordprocessingml/2006/main">
        <w:t xml:space="preserve">ეზეკიელი 21:31 და გადმოვღვრი ჩემს რისხვას შენზე, ჩავბერავ შენს წინააღმდეგ ჩემი რისხვის ცეცხლში და ჩაგაგდებ სისასტიკესა და განადგურებაში ოსტატურ ადამიანთა ხელში.</w:t>
      </w:r>
    </w:p>
    <w:p/>
    <w:p>
      <w:r xmlns:w="http://schemas.openxmlformats.org/wordprocessingml/2006/main">
        <w:t xml:space="preserve">ღვთის რისხვა დაიღვრება ხალხზე და ისინი ჩაბარდებიან დამანგრეველი ადამიანების ხელში.</w:t>
      </w:r>
    </w:p>
    <w:p/>
    <w:p>
      <w:r xmlns:w="http://schemas.openxmlformats.org/wordprocessingml/2006/main">
        <w:t xml:space="preserve">1. დაუმორჩილებლობის შედეგები: ღმერთის რისხვის გაგება</w:t>
      </w:r>
    </w:p>
    <w:p/>
    <w:p>
      <w:r xmlns:w="http://schemas.openxmlformats.org/wordprocessingml/2006/main">
        <w:t xml:space="preserve">2. ურწმუნოების საფრთხე: ღვთის ნების უარყოფის ფასი</w:t>
      </w:r>
    </w:p>
    <w:p/>
    <w:p>
      <w:r xmlns:w="http://schemas.openxmlformats.org/wordprocessingml/2006/main">
        <w:t xml:space="preserve">1. რომაელთა 1:18-32 - ღვთის რისხვა ვლინდება მათზე, ვინც მას უარყოფს.</w:t>
      </w:r>
    </w:p>
    <w:p/>
    <w:p>
      <w:r xmlns:w="http://schemas.openxmlformats.org/wordprocessingml/2006/main">
        <w:t xml:space="preserve">2. ესაია 5:20-24 - ღვთის განაჩენი მათთვის, ვინც არ ემორჩილება მას.</w:t>
      </w:r>
    </w:p>
    <w:p/>
    <w:p>
      <w:r xmlns:w="http://schemas.openxmlformats.org/wordprocessingml/2006/main">
        <w:t xml:space="preserve">ეზეკიელი 21:32 შენ იქნები ცეცხლის საწვავი; შენი სისხლი იქნება მიწის შუაგულში; აღარ გაგახსენდები, რადგან მე, უფალმა ვთქვი.</w:t>
      </w:r>
    </w:p>
    <w:p/>
    <w:p>
      <w:r xmlns:w="http://schemas.openxmlformats.org/wordprocessingml/2006/main">
        <w:t xml:space="preserve">ღმერთი აკონტროლებს ჩვენს ცხოვრებას და მიიღებს ყველაფერს, რასაც საჭიროდ ჩათვლის.</w:t>
      </w:r>
    </w:p>
    <w:p/>
    <w:p>
      <w:r xmlns:w="http://schemas.openxmlformats.org/wordprocessingml/2006/main">
        <w:t xml:space="preserve">1. ღმერთის უზენაესობა: რთულ დროში ღმერთისადმი მინდობა</w:t>
      </w:r>
    </w:p>
    <w:p/>
    <w:p>
      <w:r xmlns:w="http://schemas.openxmlformats.org/wordprocessingml/2006/main">
        <w:t xml:space="preserve">2. ღვთის სიწმინდე: ურჩობის შედეგები</w:t>
      </w:r>
    </w:p>
    <w:p/>
    <w:p>
      <w:r xmlns:w="http://schemas.openxmlformats.org/wordprocessingml/2006/main">
        <w:t xml:space="preserve">1. ესაია 45:7 - მე ვაყალიბებ სინათლეს და ვქმნი სიბნელეს, მე მოვიტან კეთილდღეობას და ვქმნი უბედურებას; მე, უფალი, ვაკეთებ ამ ყველაფერს.</w:t>
      </w:r>
    </w:p>
    <w:p/>
    <w:p>
      <w:r xmlns:w="http://schemas.openxmlformats.org/wordprocessingml/2006/main">
        <w:t xml:space="preserve">2. მეორე რჯული 28:15 - მაგრამ ასე იქნება, თუ არ მოუსმენ უფლის, შენი ღმერთის ხმას, დაიცავი ყველა მისი მცნებისა და წესების შესრულება, რომლებსაც დღეს გიბრძანებ; რომ ყველა ეს წყევლა მოგივიდეს შენზე და მოგისწროს.</w:t>
      </w:r>
    </w:p>
    <w:p/>
    <w:p>
      <w:r xmlns:w="http://schemas.openxmlformats.org/wordprocessingml/2006/main">
        <w:t xml:space="preserve">ეზეკიელის 22-ე თავი ეხება იერუსალიმის ცოდვებსა და გახრწნილებას და ხაზს უსვამს ქალაქში არსებულ სოციალურ და მორალურ დაცემას. თავში ხაზგასმულია მათი ქმედებების შედეგები, მართალი ლიდერობის არარსებობა და ღვთის სამართლიანი გადაწყვეტილება.</w:t>
      </w:r>
    </w:p>
    <w:p/>
    <w:p>
      <w:r xmlns:w="http://schemas.openxmlformats.org/wordprocessingml/2006/main">
        <w:t xml:space="preserve">1-ლი აბზაცი: თავი იწყება იერუსალიმის ხალხის მიერ ჩადენილი ცოდვების ჩამონათვალით. ეს მოიცავს უდანაშაულო სისხლის დაღვრას, კერპთაყვანისმცემლობას, ღარიბთა და გაჭირვებულთა ჩაგვრას და სექსუალური უზნეობის სხვადასხვა ფორმებს. ქალაქი აღწერილია, როგორც ბოროტების ღუმელი (ეზეკიელი 22:1-12).</w:t>
      </w:r>
    </w:p>
    <w:p/>
    <w:p>
      <w:r xmlns:w="http://schemas.openxmlformats.org/wordprocessingml/2006/main">
        <w:t xml:space="preserve">მე-2 აბზაცი: ღმერთი გლოვობს მართალი ლიდერების არარსებობას, რომლებიც დგანან უფსკრულში და შუამავლობდნენ ქალაქს. სამაგიეროდ, ლიდერები იყვნენ არაკეთილსინდისიერები, გამოიყენეს ხალხი საკუთარი სარგებლისთვის. ღმერთი აცხადებს, რომ ის გამოიტანს თავის განაჩენს მათზე (ეზეკიელი 22:13-22).</w:t>
      </w:r>
    </w:p>
    <w:p/>
    <w:p>
      <w:r xmlns:w="http://schemas.openxmlformats.org/wordprocessingml/2006/main">
        <w:t xml:space="preserve">მე-3 აბზაცი: თავი გრძელდება იერუსალიმის მოსალოდნელი განაჩენის ნათელი აღწერით. ღმერთი აცხადებს, რომ ის შეკრებს ხალხს და დაუმორჩილებს მათ თავის გამწმენდ ცეცხლს, განწმენდს მათ მინარევებს. ქალაქი განადგურდება და ხალხი ხალხებს შორის გაიფანტება (ეზეკიელი 22:23-31).</w:t>
      </w:r>
    </w:p>
    <w:p/>
    <w:p>
      <w:r xmlns:w="http://schemas.openxmlformats.org/wordprocessingml/2006/main">
        <w:t xml:space="preserve">Ჯამში,</w:t>
      </w:r>
    </w:p>
    <w:p>
      <w:r xmlns:w="http://schemas.openxmlformats.org/wordprocessingml/2006/main">
        <w:t xml:space="preserve">ეზეკიელის ოცდამეორე თავის მიმართვა</w:t>
      </w:r>
    </w:p>
    <w:p>
      <w:r xmlns:w="http://schemas.openxmlformats.org/wordprocessingml/2006/main">
        <w:t xml:space="preserve">იერუსალიმის ცოდვები და ხრწნა,</w:t>
      </w:r>
    </w:p>
    <w:p>
      <w:r xmlns:w="http://schemas.openxmlformats.org/wordprocessingml/2006/main">
        <w:t xml:space="preserve">გლოვობდა მართალი ხელმძღვანელობის არარსებობას და ღვთის განაჩენის გამოცხადებას.</w:t>
      </w:r>
    </w:p>
    <w:p/>
    <w:p>
      <w:r xmlns:w="http://schemas.openxmlformats.org/wordprocessingml/2006/main">
        <w:t xml:space="preserve">იერუსალიმის ხალხის მიერ ჩადენილი ცოდვების სია.</w:t>
      </w:r>
    </w:p>
    <w:p>
      <w:r xmlns:w="http://schemas.openxmlformats.org/wordprocessingml/2006/main">
        <w:t xml:space="preserve">გლოვა მართალი ლიდერების არარსებობის გამო.</w:t>
      </w:r>
    </w:p>
    <w:p>
      <w:r xmlns:w="http://schemas.openxmlformats.org/wordprocessingml/2006/main">
        <w:t xml:space="preserve">ღვთის განაჩენი და ქალაქის მოახლოებული განადგურება.</w:t>
      </w:r>
    </w:p>
    <w:p/>
    <w:p>
      <w:r xmlns:w="http://schemas.openxmlformats.org/wordprocessingml/2006/main">
        <w:t xml:space="preserve">ეზეკიელის ეს თავი ეხება იერუსალიმის ცოდვებსა და გახრწნილებას, გლოვობს მართალი ხელმძღვანელობის არარსებობას და აცხადებს ღვთის განაჩენს. ის იწყება იერუსალიმის ხალხის მიერ ჩადენილი ცოდვების ჩამონათვალით, მათ შორის უდანაშაულო სისხლის დაღვრას, კერპთაყვანისმცემლობას, ღარიბთა და გაჭირვებულთა ჩაგვრას და სექსუალური უზნეობის სხვადასხვა ფორმებს. ქალაქი აღწერილია, როგორც ბოროტების ღუმელი. ღმერთი გლოვობს მართალი ლიდერების არარსებობას, რომლებიც შუამავლობდნენ ქალაქს და დადგებოდნენ უფსკრულით. სამაგიეროდ, ლიდერები იყვნენ არაკეთილსინდისიერი და გამოიყენეს ხალხი საკუთარი სარგებლისთვის. ღმერთი აცხადებს, რომ ის გამოიტანს თავის განაჩენს მათზე. თავი გრძელდება იერუსალიმის მოსალოდნელი განაჩენის ნათელი აღწერით. ღმერთი აცხადებს, რომ ის შეკრებს ხალხს და დაუმორჩილებს მათ თავის გამწმენდ ცეცხლს, განწმენდს მათ მინარევებს. ქალაქი განადგურდება და ხალხი გაიფანტება ხალხებს შორის. თავში ხაზგასმულია მათი ქმედებების შედეგები, მართალი ლიდერობის არარსებობა და ღვთის სამართლიანი გადაწყვეტილება.</w:t>
      </w:r>
    </w:p>
    <w:p/>
    <w:p>
      <w:r xmlns:w="http://schemas.openxmlformats.org/wordprocessingml/2006/main">
        <w:t xml:space="preserve">ეზეკიელი 22:1 მითხრა უფლის სიტყვა:</w:t>
      </w:r>
    </w:p>
    <w:p/>
    <w:p>
      <w:r xmlns:w="http://schemas.openxmlformats.org/wordprocessingml/2006/main">
        <w:t xml:space="preserve">უფალი ელაპარაკა ეზეკიელს და მისცა მას გაგზავნა.</w:t>
      </w:r>
    </w:p>
    <w:p/>
    <w:p>
      <w:r xmlns:w="http://schemas.openxmlformats.org/wordprocessingml/2006/main">
        <w:t xml:space="preserve">1. ღვთის სიტყვა მნიშვნელოვანი და ცხოვრების შემცვლელია.</w:t>
      </w:r>
    </w:p>
    <w:p/>
    <w:p>
      <w:r xmlns:w="http://schemas.openxmlformats.org/wordprocessingml/2006/main">
        <w:t xml:space="preserve">2. ღმერთი გველაპარაკება თავისი წინასწარმეტყველების მეშვეობით.</w:t>
      </w:r>
    </w:p>
    <w:p/>
    <w:p>
      <w:r xmlns:w="http://schemas.openxmlformats.org/wordprocessingml/2006/main">
        <w:t xml:space="preserve">1. იერემია 23:22 - "მაგრამ ისინი რომ ყოფილიყვნენ ჩემს კრებაში, მაშინ გამოაცხადებდნენ ჩემს სიტყვებს ჩემს ხალხს და გადააქცევდნენ მათ თავიანთი ბოროტი გზიდან და ბოროტი საქციელისგან."</w:t>
      </w:r>
    </w:p>
    <w:p/>
    <w:p>
      <w:r xmlns:w="http://schemas.openxmlformats.org/wordprocessingml/2006/main">
        <w:t xml:space="preserve">2. 2 ტიმოთე 3:16 - „მთელი წმინდა წერილი ღვთისგან არის და სასარგებლოა სასწავლებლად, საყვედურისთვის, გამოსწორებისთვის და სიმართლის აღზრდისთვის“.</w:t>
      </w:r>
    </w:p>
    <w:p/>
    <w:p>
      <w:r xmlns:w="http://schemas.openxmlformats.org/wordprocessingml/2006/main">
        <w:t xml:space="preserve">ეზეკიელი 22:2 ახლა, კაცის ძეო, განიკითხავ, განიკითხავ სისხლიან ქალაქს? დიახ, შენ აჩვენე მას მთელი მისი სისაძაგლე.</w:t>
      </w:r>
    </w:p>
    <w:p/>
    <w:p>
      <w:r xmlns:w="http://schemas.openxmlformats.org/wordprocessingml/2006/main">
        <w:t xml:space="preserve">უფალი მოუწოდებს ეზეკიელს, განსაჯოს ცოდვილი ქალაქი და აჩვენოს მას ჩადენილი ბოროტება.</w:t>
      </w:r>
    </w:p>
    <w:p/>
    <w:p>
      <w:r xmlns:w="http://schemas.openxmlformats.org/wordprocessingml/2006/main">
        <w:t xml:space="preserve">1: ჩვენ უნდა ვიყოთ მტკიცე ჩვენს რწმენაში და უარვყოთ ცდუნება, ჩავვარდეთ გარშემომყოფთა ბოროტებაში.</w:t>
      </w:r>
    </w:p>
    <w:p/>
    <w:p>
      <w:r xmlns:w="http://schemas.openxmlformats.org/wordprocessingml/2006/main">
        <w:t xml:space="preserve">2: ჩვენ უნდა ვიმუშაოთ, რათა გავავრცელოთ ღვთის სიტყვა მათზე, ვინც გადაუხვია სიმართლის გზიდან.</w:t>
      </w:r>
    </w:p>
    <w:p/>
    <w:p>
      <w:r xmlns:w="http://schemas.openxmlformats.org/wordprocessingml/2006/main">
        <w:t xml:space="preserve">1: რომაელები 12:2 - ნუ იქნებით ამ წუთისოფლის მსგავსნი,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იაკობი 4:7 - ამიტომ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ეზეკიელი 22:3 მაშინ თქვი: ასე ამბობს უფალი ღმერთი: ქალაქი სისხლს ღვრის მის შუაში, რათა დადგეს მისი დრო და კერპებს ამზადებს თავის წინააღმდეგ, რათა განიწმინდოს.</w:t>
      </w:r>
    </w:p>
    <w:p/>
    <w:p>
      <w:r xmlns:w="http://schemas.openxmlformats.org/wordprocessingml/2006/main">
        <w:t xml:space="preserve">უფალი ღმერთი აცხადებს, რომ ქალაქი დამნაშავეა სისხლის ღვრაში და კერპების კეთებაში საკუთარი თავის გასაბილწავად და რომ ახლოა მისი განკითხვის დრო.</w:t>
      </w:r>
    </w:p>
    <w:p/>
    <w:p>
      <w:r xmlns:w="http://schemas.openxmlformats.org/wordprocessingml/2006/main">
        <w:t xml:space="preserve">1. სისხლისღვრის ცოდვა: მონანიებისკენ მოწოდება</w:t>
      </w:r>
    </w:p>
    <w:p/>
    <w:p>
      <w:r xmlns:w="http://schemas.openxmlformats.org/wordprocessingml/2006/main">
        <w:t xml:space="preserve">2. კერპთაყვანისმცემლობა: ღმერთისგან თავის დაღწევის მძიმე შედეგები</w:t>
      </w:r>
    </w:p>
    <w:p/>
    <w:p>
      <w:r xmlns:w="http://schemas.openxmlformats.org/wordprocessingml/2006/main">
        <w:t xml:space="preserve">1. იგავები 6:16-19 - ექვსი რამ სძულს უფალს, შვიდი საზიზღარია მისთვის: ამპარტავანი თვალები, ცრუ ენა და ხელები, რომლებიც უდანაშაულო სისხლს ღვრის, გული, რომელიც აწყობს ბოროტ გეგმებს, ფეხები, რომლებიც აკეთებენ. ბოროტებისკენ სწრაფვა, ცრუ მოწმე, რომელიც ტყუილებს ამოისუნთქავს და ძმებს შორის უთანხმოებას თესავს.</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ეზეკიელი 22:4 შენ ხარ დამნაშავე შენს სისხლში, რომელიც დაღვარე; და შეიბილწე შენს კერპებში, რომლებიც შენ შექმენი; შენ მოახლოვდი დღეები შენი და მიხვედი შენს წლებამდე.</w:t>
      </w:r>
    </w:p>
    <w:p/>
    <w:p>
      <w:r xmlns:w="http://schemas.openxmlformats.org/wordprocessingml/2006/main">
        <w:t xml:space="preserve">ღვთის განაჩენი მკაცრია მათთვის, ვინც დაღვარა უდანაშაულო სისხლი და ჩაიდინა კერპთაყვანისმცემლობა.</w:t>
      </w:r>
    </w:p>
    <w:p/>
    <w:p>
      <w:r xmlns:w="http://schemas.openxmlformats.org/wordprocessingml/2006/main">
        <w:t xml:space="preserve">1. "ცოდვის ფასი: ღმერთის განაჩენი უდანაშაულო სისხლის დაღვრისა და კერპთაყვანისმცემლობის ჩადენისთვის"</w:t>
      </w:r>
    </w:p>
    <w:p/>
    <w:p>
      <w:r xmlns:w="http://schemas.openxmlformats.org/wordprocessingml/2006/main">
        <w:t xml:space="preserve">2. "ცოდვის შედეგები: იმის მოკილება, რაც დავთესეთ"</w:t>
      </w:r>
    </w:p>
    <w:p/>
    <w:p>
      <w:r xmlns:w="http://schemas.openxmlformats.org/wordprocessingml/2006/main">
        <w:t xml:space="preserve">1.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ეზეკიელი 22:5 შენთან ახლოს მყოფნი და შენგან შორს მყოფნი დასცინიან შენ, სამარცხვინო და საძაგელი.</w:t>
      </w:r>
    </w:p>
    <w:p/>
    <w:p>
      <w:r xmlns:w="http://schemas.openxmlformats.org/wordprocessingml/2006/main">
        <w:t xml:space="preserve">უფალთან ახლოს და შორს ხალხი დასცინის მას, მისი სირცხვილისა და ტანჯვის გამო.</w:t>
      </w:r>
    </w:p>
    <w:p/>
    <w:p>
      <w:r xmlns:w="http://schemas.openxmlformats.org/wordprocessingml/2006/main">
        <w:t xml:space="preserve">1. დაცინვის ძალა: როგორ შეიძლება ჩვენი პრობლემები მიგვაახლოოს უფალთან</w:t>
      </w:r>
    </w:p>
    <w:p/>
    <w:p>
      <w:r xmlns:w="http://schemas.openxmlformats.org/wordprocessingml/2006/main">
        <w:t xml:space="preserve">2. სირცხვილის დაძლევა: ღვთის სიყვარულს შეუძლია ყველაფრის დაძლევა</w:t>
      </w:r>
    </w:p>
    <w:p/>
    <w:p>
      <w:r xmlns:w="http://schemas.openxmlformats.org/wordprocessingml/2006/main">
        <w:t xml:space="preserve">1. ესაია 41:10-13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ფსალმუნი 34:17-19 „როცა მართალნი ღაღადებენ შველას, უფალი ისმენს და იხსნის მათ ყოველგვარი გასაჭირისაგან“.</w:t>
      </w:r>
    </w:p>
    <w:p/>
    <w:p>
      <w:r xmlns:w="http://schemas.openxmlformats.org/wordprocessingml/2006/main">
        <w:t xml:space="preserve">ეზეკიელი 22:6 აჰა, ისრაელის მთავრები, ყველანი შენში იყვნენ სისხლის დასაღვრელად.</w:t>
      </w:r>
    </w:p>
    <w:p/>
    <w:p>
      <w:r xmlns:w="http://schemas.openxmlformats.org/wordprocessingml/2006/main">
        <w:t xml:space="preserve">ისრაელის მთავრებმა ბოროტად გამოიყენეს თავიანთი ძალაუფლება და სისხლისღვრა გამოიწვია.</w:t>
      </w:r>
    </w:p>
    <w:p/>
    <w:p>
      <w:r xmlns:w="http://schemas.openxmlformats.org/wordprocessingml/2006/main">
        <w:t xml:space="preserve">1: ძალა შეიძლება იყოს საშიში ძალა არასწორად გამოყენებისას.</w:t>
      </w:r>
    </w:p>
    <w:p/>
    <w:p>
      <w:r xmlns:w="http://schemas.openxmlformats.org/wordprocessingml/2006/main">
        <w:t xml:space="preserve">2: ფრთხილად უნდა ვიყოთ ჩვენი ძალა პასუხისმგებლობით გამოვიყენოთ.</w:t>
      </w:r>
    </w:p>
    <w:p/>
    <w:p>
      <w:r xmlns:w="http://schemas.openxmlformats.org/wordprocessingml/2006/main">
        <w:t xml:space="preserve">1: მათე 20:25-26 "მაგრამ იესომ მოუწოდა მათ და უთხრა: თქვენ იცით, რომ წარმართთა მთავრები ბატონობენ მათზე და დიდები ახორციელებენ მათზე ხელმწიფებას. მაგრამ თქვენ შორის ასე არ იქნება. : მაგრამ ვინც თქვენგან დიდი უნდა იყოს, იყოს თქვენი მსახური“.</w:t>
      </w:r>
    </w:p>
    <w:p/>
    <w:p>
      <w:r xmlns:w="http://schemas.openxmlformats.org/wordprocessingml/2006/main">
        <w:t xml:space="preserve">2: იაკობი 3:17 "მაგრამ სიბრძნე, რომელიც ზემოდანაა, ჯერ წმინდაა, შემდეგ მშვიდობისმყოფელი, ნაზი და ადვილად მოსაქცევი, სავსეა წყალობითა და კეთილი ნაყოფით, მიუკერძოებლად და თვალთმაქცობის გარეშე."</w:t>
      </w:r>
    </w:p>
    <w:p/>
    <w:p>
      <w:r xmlns:w="http://schemas.openxmlformats.org/wordprocessingml/2006/main">
        <w:t xml:space="preserve">ეზეკიელი 22:7 აანთეს შენში მამით და დედით, შენს შუაში ჩაგვრის უცხოს, შენში აწუხებენ ობოლს და ქვრივს.</w:t>
      </w:r>
    </w:p>
    <w:p/>
    <w:p>
      <w:r xmlns:w="http://schemas.openxmlformats.org/wordprocessingml/2006/main">
        <w:t xml:space="preserve">ამ მონაკვეთში ღმერთი გმობს ისრაელს ობოლთან, ქვრივთან და უცხოსთან ცუდად მოპყრობისთვის.</w:t>
      </w:r>
    </w:p>
    <w:p/>
    <w:p>
      <w:r xmlns:w="http://schemas.openxmlformats.org/wordprocessingml/2006/main">
        <w:t xml:space="preserve">1. ღმერთი ზრუნავს ღარიბებზე: მოწოდება მოქმედებისკენ</w:t>
      </w:r>
    </w:p>
    <w:p/>
    <w:p>
      <w:r xmlns:w="http://schemas.openxmlformats.org/wordprocessingml/2006/main">
        <w:t xml:space="preserve">2. გიყვარდეს შენი მეზობელი: ჩვენი რწმენით ცხოვრება მოქმედებაში</w:t>
      </w:r>
    </w:p>
    <w:p/>
    <w:p>
      <w:r xmlns:w="http://schemas.openxmlformats.org/wordprocessingml/2006/main">
        <w:t xml:space="preserve">1. იაკობი 1:27 - წმინდა და უბიწო რელიგია ღვთის, მამის წინაშე, არის ეს: მოინახულოს ობლებსა და ქვრივებს გაჭირვებაში და თავი დააღწიოს ქვეყნიერებას.</w:t>
      </w:r>
    </w:p>
    <w:p/>
    <w:p>
      <w:r xmlns:w="http://schemas.openxmlformats.org/wordprocessingml/2006/main">
        <w:t xml:space="preserve">2. ესაია 1:17 - ისწავლეთ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ეზეკიელი 22:8 აბუჩად იგდებ ჩემს წმიდაებს და შებილწე ჩემი შაბათები.</w:t>
      </w:r>
    </w:p>
    <w:p/>
    <w:p>
      <w:r xmlns:w="http://schemas.openxmlformats.org/wordprocessingml/2006/main">
        <w:t xml:space="preserve">ღმერთი გაკიცხავს ისრაელებს იმის გამო, რომ აბუჩად იგდებენ მის სიწმინდეებს და შეურაცხყოფენ მის შაბათებს.</w:t>
      </w:r>
    </w:p>
    <w:p/>
    <w:p>
      <w:r xmlns:w="http://schemas.openxmlformats.org/wordprocessingml/2006/main">
        <w:t xml:space="preserve">1. ღვთის წმინდა ნივთების პატივისცემის აუცილებლობა</w:t>
      </w:r>
    </w:p>
    <w:p/>
    <w:p>
      <w:r xmlns:w="http://schemas.openxmlformats.org/wordprocessingml/2006/main">
        <w:t xml:space="preserve">2. ღვთის შაბათების დაცვის მნიშვნელობა</w:t>
      </w:r>
    </w:p>
    <w:p/>
    <w:p>
      <w:r xmlns:w="http://schemas.openxmlformats.org/wordprocessingml/2006/main">
        <w:t xml:space="preserve">1. გამოსვლა 20:8-11; დაიმახსოვრე შაბათი, რათა ის წმიდა იყოს.</w:t>
      </w:r>
    </w:p>
    <w:p/>
    <w:p>
      <w:r xmlns:w="http://schemas.openxmlformats.org/wordprocessingml/2006/main">
        <w:t xml:space="preserve">2. ლევიანები 19:30; პატივი ეცით ჩემს საწმიდარს: მე ვარ უფალი.</w:t>
      </w:r>
    </w:p>
    <w:p/>
    <w:p>
      <w:r xmlns:w="http://schemas.openxmlformats.org/wordprocessingml/2006/main">
        <w:t xml:space="preserve">ეზეკიელი 22:9 შენში არიან კაცები, რომლებიც ზღაპრებს ატარებენ სისხლის დასაღვრელად და შენში ჭამენ მთებზე, შენს შუაგულში უხამსობას სჩადიან.</w:t>
      </w:r>
    </w:p>
    <w:p/>
    <w:p>
      <w:r xmlns:w="http://schemas.openxmlformats.org/wordprocessingml/2006/main">
        <w:t xml:space="preserve">ეზეკიელის თემში ადამიანები ეწევიან ამორალურ და საზოგადოებისთვის საზიანო საქმიანობას, როგორიცაა ჭორების გავრცელება და ძალადობის ჩადენა.</w:t>
      </w:r>
    </w:p>
    <w:p/>
    <w:p>
      <w:r xmlns:w="http://schemas.openxmlformats.org/wordprocessingml/2006/main">
        <w:t xml:space="preserve">1. ჭორის საფრთხე: ჭორების გავრცელების შედეგები</w:t>
      </w:r>
    </w:p>
    <w:p/>
    <w:p>
      <w:r xmlns:w="http://schemas.openxmlformats.org/wordprocessingml/2006/main">
        <w:t xml:space="preserve">2. ღვთის გაფრთხილება ბოროტთა მიმართ: უზნეო ქცევის შედეგები</w:t>
      </w:r>
    </w:p>
    <w:p/>
    <w:p>
      <w:r xmlns:w="http://schemas.openxmlformats.org/wordprocessingml/2006/main">
        <w:t xml:space="preserve">1. იგავები 16:28, „გარყვნილი კაცი თესავს კამათს და ჩურჩულით აშორებს საუკეთესო მეგობრებს“.</w:t>
      </w:r>
    </w:p>
    <w:p/>
    <w:p>
      <w:r xmlns:w="http://schemas.openxmlformats.org/wordprocessingml/2006/main">
        <w:t xml:space="preserve">2. რომაელთა 13:8-10, „არავის არაფერი უნდა გქონდეთ, გარდა იმისა, რომ გიყვარდეთ ერთმანეთი, რადგან მოყვასის მოყვარული აღასრულებს რჯულს. მცნებების გამო: არ იმრუშო, არ მოკლა, არ მოიკლა. მოიპარე, არ ისურვო და სხვა მცნებები აჯამებს ამ სიტყვაში: გიყვარდეს მოყვასი შენი, როგორც შენი თავი. სიყვარული მოყვასს არ აშავებს, ამიტომ სიყვარული კანონის აღსრულებაა.</w:t>
      </w:r>
    </w:p>
    <w:p/>
    <w:p>
      <w:r xmlns:w="http://schemas.openxmlformats.org/wordprocessingml/2006/main">
        <w:t xml:space="preserve">ეზეკიელი 22:10 შენში აღმოაჩინეს თავიანთი მამების სიშიშვლე, შენში დაამდაბლეს გაბინძურებისთვის გამოყოფილი იგი.</w:t>
      </w:r>
    </w:p>
    <w:p/>
    <w:p>
      <w:r xmlns:w="http://schemas.openxmlformats.org/wordprocessingml/2006/main">
        <w:t xml:space="preserve">ამ მონაკვეთში უფალი გმობს ისრაელიანებს მისი ურჩობისთვის და მათი მშობლების შეურაცხყოფისთვის.</w:t>
      </w:r>
    </w:p>
    <w:p/>
    <w:p>
      <w:r xmlns:w="http://schemas.openxmlformats.org/wordprocessingml/2006/main">
        <w:t xml:space="preserve">1. ღვთისა და ჩვენი მშობლების პატივისცემა: ბიბლიური იმპერატივი</w:t>
      </w:r>
    </w:p>
    <w:p/>
    <w:p>
      <w:r xmlns:w="http://schemas.openxmlformats.org/wordprocessingml/2006/main">
        <w:t xml:space="preserve">2. ოჯახის სიწმინდე: როგორ ვიცხოვროთ ღვთის მცნებებით</w:t>
      </w:r>
    </w:p>
    <w:p/>
    <w:p>
      <w:r xmlns:w="http://schemas.openxmlformats.org/wordprocessingml/2006/main">
        <w:t xml:space="preserve">1. გამოსვლა 20:12 პატივი ეცი მამას და დედას, რათა დიდხანს იცოცხლო იმ მიწაზე, რომელიც გაძლევს უფალი, შენი ღმერთი.</w:t>
      </w:r>
    </w:p>
    <w:p/>
    <w:p>
      <w:r xmlns:w="http://schemas.openxmlformats.org/wordprocessingml/2006/main">
        <w:t xml:space="preserve">2. მეორე რჯული 5:16 პატივი ეცი მამას და დედას, როგორც გიბრძანა უფალმა, შენმა ღმერთმა, რათა დიდხანს იცოცხლო და კარგად გამოგყვეს იმ მიწაზე, რომელსაც გაძლევს უფალი შენი ღმერთი.</w:t>
      </w:r>
    </w:p>
    <w:p/>
    <w:p>
      <w:r xmlns:w="http://schemas.openxmlformats.org/wordprocessingml/2006/main">
        <w:t xml:space="preserve">ეზეკიელი 22:11 და სისაძაგლე ჩაიდინა თავისი მეზობლის ცოლთან; და სხვამ შეურაცხყოფა მიაყენა თავისი რძალი; და შენში სხვამ დაამდაბლა თავისი და, მამის ასული.</w:t>
      </w:r>
    </w:p>
    <w:p/>
    <w:p>
      <w:r xmlns:w="http://schemas.openxmlformats.org/wordprocessingml/2006/main">
        <w:t xml:space="preserve">ეზეკიელის დროინდელი ხალხი ოჯახის წევრებთან ერთად სჩადის სხვადასხვა სექსუალურ ცოდვას.</w:t>
      </w:r>
    </w:p>
    <w:p/>
    <w:p>
      <w:r xmlns:w="http://schemas.openxmlformats.org/wordprocessingml/2006/main">
        <w:t xml:space="preserve">1. ამორალური ქცევის შედეგები</w:t>
      </w:r>
    </w:p>
    <w:p/>
    <w:p>
      <w:r xmlns:w="http://schemas.openxmlformats.org/wordprocessingml/2006/main">
        <w:t xml:space="preserve">2. ქორწინების, ოჯახისა და სექსუალური სიწმინდის სიწმინდე</w:t>
      </w:r>
    </w:p>
    <w:p/>
    <w:p>
      <w:r xmlns:w="http://schemas.openxmlformats.org/wordprocessingml/2006/main">
        <w:t xml:space="preserve">1. რომაელთა 13:13 - "მოდით ვიაროთ პატიოსნად, როგორც დღისით, არა ბუნტში და სიმთვრალეში, არა კამათში და უაზრობაში, არა კამათში და შურში."</w:t>
      </w:r>
    </w:p>
    <w:p/>
    <w:p>
      <w:r xmlns:w="http://schemas.openxmlformats.org/wordprocessingml/2006/main">
        <w:t xml:space="preserve">2. 1 თესალონიკელთა 4:3-5 - „რადგან ეს არის ღვთის ნება, თქვენი განწმენდა, რომ თავი შეიკავოთ სიძვისგან: თითოეულმა თქვენგანმა იცოდეს თავისი ჭურჭლის ფლობა სიწმიდითა და პატივით; არა ლტოლვის ლტოლვა, ისევე როგორც წარმართები, რომლებიც არ იცნობენ ღმერთს."</w:t>
      </w:r>
    </w:p>
    <w:p/>
    <w:p>
      <w:r xmlns:w="http://schemas.openxmlformats.org/wordprocessingml/2006/main">
        <w:t xml:space="preserve">ეზეკიელი 22:12 შენში მიიღეს ძღვენი სისხლის დასაღვრელად; შენ აიღე უზრდელობა და გაზარდე, ხარბად მოიპოვე შენი მეზობლები გამოძალვით და დამივიწყე, ამბობს უფალი ღმერთი.</w:t>
      </w:r>
    </w:p>
    <w:p/>
    <w:p>
      <w:r xmlns:w="http://schemas.openxmlformats.org/wordprocessingml/2006/main">
        <w:t xml:space="preserve">ეს მონაკვეთი საუბრობს საჩუქრების აღების და უსარგებლობის, მეზობლების გამოძალვისა და ღმერთის დავიწყების შედეგებზე.</w:t>
      </w:r>
    </w:p>
    <w:p/>
    <w:p>
      <w:r xmlns:w="http://schemas.openxmlformats.org/wordprocessingml/2006/main">
        <w:t xml:space="preserve">1. ღმერთის დავიწყების ღირებულება: ეზეკიელი 22:12</w:t>
      </w:r>
    </w:p>
    <w:p/>
    <w:p>
      <w:r xmlns:w="http://schemas.openxmlformats.org/wordprocessingml/2006/main">
        <w:t xml:space="preserve">2. სიხარბის შედეგი: ეზეკიელი 22:12</w:t>
      </w:r>
    </w:p>
    <w:p/>
    <w:p>
      <w:r xmlns:w="http://schemas.openxmlformats.org/wordprocessingml/2006/main">
        <w:t xml:space="preserve">1. იგავები 11:24-26 - ვინც დიდსულოვანია, კურთხეული იქნება, რადგან პურს უზიარებს ღარიბებს.</w:t>
      </w:r>
    </w:p>
    <w:p/>
    <w:p>
      <w:r xmlns:w="http://schemas.openxmlformats.org/wordprocessingml/2006/main">
        <w:t xml:space="preserve">2. ლუკა 6:38 - მიეცით და მოგეცემათ. კარგი საზომი, დაჭერილი, შერყეული და გადარბენილი, თქვენს კალთაში ჩაისხმება.</w:t>
      </w:r>
    </w:p>
    <w:p/>
    <w:p>
      <w:r xmlns:w="http://schemas.openxmlformats.org/wordprocessingml/2006/main">
        <w:t xml:space="preserve">ეზეკიელი 22:13 აჰა, მაშასადამე, მე ჩავდე ჩემს ხელს შენს არაკეთილსინდისიერ მოგებას, რომელიც შენ გააკეთე და შენს სისხლს, რომელიც შენს შუაში იყო.</w:t>
      </w:r>
    </w:p>
    <w:p/>
    <w:p>
      <w:r xmlns:w="http://schemas.openxmlformats.org/wordprocessingml/2006/main">
        <w:t xml:space="preserve">ღმერთი გმობს იერუსალიმის ხალხს მათი არაკეთილსინდისიერებისა და ძალადობისთვის.</w:t>
      </w:r>
    </w:p>
    <w:p/>
    <w:p>
      <w:r xmlns:w="http://schemas.openxmlformats.org/wordprocessingml/2006/main">
        <w:t xml:space="preserve">1. ღმერთს სძულს უპატიოსნება და ძალადობა - ეზეკიელი 22:13</w:t>
      </w:r>
    </w:p>
    <w:p/>
    <w:p>
      <w:r xmlns:w="http://schemas.openxmlformats.org/wordprocessingml/2006/main">
        <w:t xml:space="preserve">2. ღმერთი სჯის ცოდვას - ეზეკიელი 22:13</w:t>
      </w:r>
    </w:p>
    <w:p/>
    <w:p>
      <w:r xmlns:w="http://schemas.openxmlformats.org/wordprocessingml/2006/main">
        <w:t xml:space="preserve">1. იგავები 11:1 - ცრუ სასწორი სისაძაგლეა უფლისთვის, მაგრამ სამართლიანი წონა მისი სიამოვნებაა.</w:t>
      </w:r>
    </w:p>
    <w:p/>
    <w:p>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ეზეკიელი 22:14 გაუძლებს თუ არა შენს გულს ხელები გამაგრებული იმ დღეებში, როცა მე მოგმართავ? მე, უფალი, ვთქვი და გავაკეთებ.</w:t>
      </w:r>
    </w:p>
    <w:p/>
    <w:p>
      <w:r xmlns:w="http://schemas.openxmlformats.org/wordprocessingml/2006/main">
        <w:t xml:space="preserve">ღმერთი აფრთხილებს ეზეკიელს, რომ გაუმკლავდება მას და კითხულობს, შეუძლია თუ არა მას ამის ატანა.</w:t>
      </w:r>
    </w:p>
    <w:p/>
    <w:p>
      <w:r xmlns:w="http://schemas.openxmlformats.org/wordprocessingml/2006/main">
        <w:t xml:space="preserve">1: გაუძლო გამოწვევებს ღვთისგან ძალით</w:t>
      </w:r>
    </w:p>
    <w:p/>
    <w:p>
      <w:r xmlns:w="http://schemas.openxmlformats.org/wordprocessingml/2006/main">
        <w:t xml:space="preserve">2: მზადება ღვთის განაჩენისთვის</w:t>
      </w:r>
    </w:p>
    <w:p/>
    <w:p>
      <w:r xmlns:w="http://schemas.openxmlformats.org/wordprocessingml/2006/main">
        <w:t xml:space="preserve">1: ფილიპელები 4:13 - „ყველაფერი შემიძლია გავაკეთო ქრისტეს მეშვეობით, რომელიც მაძლიერებს“</w:t>
      </w:r>
    </w:p>
    <w:p/>
    <w:p>
      <w:r xmlns:w="http://schemas.openxmlformats.org/wordprocessingml/2006/main">
        <w:t xml:space="preserve">2: ესაია 40:31 - მაგრამ ისინი, ვინც ელოდება უფალს, განაახლებს ძალას; არწივებივით ფრთებით ავიდნენ, გარბიან და არ დაიღლებიან, ივლიან და არ დაღონდებიან.</w:t>
      </w:r>
    </w:p>
    <w:p/>
    <w:p>
      <w:r xmlns:w="http://schemas.openxmlformats.org/wordprocessingml/2006/main">
        <w:t xml:space="preserve">ეზეკიელი 22:15 და გაფანტავ წარმართებს შორის და გაგფანტავ ქვეყნებში და მოგსპობს შენგან სიბინძურეს.</w:t>
      </w:r>
    </w:p>
    <w:p/>
    <w:p>
      <w:r xmlns:w="http://schemas.openxmlformats.org/wordprocessingml/2006/main">
        <w:t xml:space="preserve">ღმერთი დასჯის ბოროტებს ხალხებში გაფანტვით და უწმინდურების მოცილებით.</w:t>
      </w:r>
    </w:p>
    <w:p/>
    <w:p>
      <w:r xmlns:w="http://schemas.openxmlformats.org/wordprocessingml/2006/main">
        <w:t xml:space="preserve">1. მოწოდება მონანიებისკენ: ცოდვის შედეგების გაგება</w:t>
      </w:r>
    </w:p>
    <w:p/>
    <w:p>
      <w:r xmlns:w="http://schemas.openxmlformats.org/wordprocessingml/2006/main">
        <w:t xml:space="preserve">2. ბილწობის უარყოფა: წმინდა ცხოვრებით ცხოვრების მნიშვნელობა</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1 პეტრე 1:15-16 - მაგრამ როგორც წმინდაა ის, ვინც მოგიწოდებთ, თქვენც წმიდა იყავით მთელი თქვენი საქციელით, რადგან დაწერილია: „წმიდა იყავით, რადგან მე წმიდა ვარ“.</w:t>
      </w:r>
    </w:p>
    <w:p/>
    <w:p>
      <w:r xmlns:w="http://schemas.openxmlformats.org/wordprocessingml/2006/main">
        <w:t xml:space="preserve">ეზეკიელი 22:16 და მიიღებ შენს სამკვიდროს წარმართების თვალწინ და გაიგებ, რომ მე ვარ უფალი.</w:t>
      </w:r>
    </w:p>
    <w:p/>
    <w:p>
      <w:r xmlns:w="http://schemas.openxmlformats.org/wordprocessingml/2006/main">
        <w:t xml:space="preserve">ღმერთი უბრძანებს თავის ხალხს, დაეუფლონ მათ მემკვიდრეობას და იცოდნენ, რომ ის არის უფალი.</w:t>
      </w:r>
    </w:p>
    <w:p/>
    <w:p>
      <w:r xmlns:w="http://schemas.openxmlformats.org/wordprocessingml/2006/main">
        <w:t xml:space="preserve">1. ფლობის ძალა: უფალში ჩვენი მემკვიდრეობის მოთხოვნა</w:t>
      </w:r>
    </w:p>
    <w:p/>
    <w:p>
      <w:r xmlns:w="http://schemas.openxmlformats.org/wordprocessingml/2006/main">
        <w:t xml:space="preserve">2. ჩვენი უფლის შეცნობა: ჭეშმარიტი მემკვიდრეობის გზა</w:t>
      </w:r>
    </w:p>
    <w:p/>
    <w:p>
      <w:r xmlns:w="http://schemas.openxmlformats.org/wordprocessingml/2006/main">
        <w:t xml:space="preserve">1. ფსალმუნი 16:5-6: უფალი არის ჩემი რჩეული ნაწილი და ჩემი სასმისი; შენ გეკუთვნი ჩემი წილი. ხაზები დაეცა ჩემთვის სასიამოვნო ადგილებში; მართლაც, მე მაქვს ლამაზი მემკვიდრეობა.</w:t>
      </w:r>
    </w:p>
    <w:p/>
    <w:p>
      <w:r xmlns:w="http://schemas.openxmlformats.org/wordprocessingml/2006/main">
        <w:t xml:space="preserve">2. ეფესელთა 1:18: მე ვლოცულობ, რომ თქვენი გულის თვალები გაბრწყინდეს, რათა იცოდეთ იმედი, რომლისკენაც მოგიწოდებთ, მისი დიდებული მემკვიდრეობის სიმდიდრე მის წმინდა ხალხში.</w:t>
      </w:r>
    </w:p>
    <w:p/>
    <w:p>
      <w:r xmlns:w="http://schemas.openxmlformats.org/wordprocessingml/2006/main">
        <w:t xml:space="preserve">ეზეკიელი 22:17 და გამომივიდა უფლის სიტყვა და მითხრა:</w:t>
      </w:r>
    </w:p>
    <w:p/>
    <w:p>
      <w:r xmlns:w="http://schemas.openxmlformats.org/wordprocessingml/2006/main">
        <w:t xml:space="preserve">უფალი ესაუბრება ეზეკიელს.</w:t>
      </w:r>
    </w:p>
    <w:p/>
    <w:p>
      <w:r xmlns:w="http://schemas.openxmlformats.org/wordprocessingml/2006/main">
        <w:t xml:space="preserve">1. უფლის ხმა: მოსმენა და მორჩილება</w:t>
      </w:r>
    </w:p>
    <w:p/>
    <w:p>
      <w:r xmlns:w="http://schemas.openxmlformats.org/wordprocessingml/2006/main">
        <w:t xml:space="preserve">2. გამჭრიახობა: ღვთის სიტყვის აღიარება</w:t>
      </w:r>
    </w:p>
    <w:p/>
    <w:p>
      <w:r xmlns:w="http://schemas.openxmlformats.org/wordprocessingml/2006/main">
        <w:t xml:space="preserve">1. იაკობი 1:19-20 - იჩქარეთ მოსმენაში, ნელი საუბრისას და ნელი გაბრაზებაში.</w:t>
      </w:r>
    </w:p>
    <w:p/>
    <w:p>
      <w:r xmlns:w="http://schemas.openxmlformats.org/wordprocessingml/2006/main">
        <w:t xml:space="preserve">2. ესაია 50:4 - უფალმა მომაწოდეს ენა მოძღვრებისა, რათა ვიცოდე, როგორ შევინარჩუნო სიტყვით დაღლილი.</w:t>
      </w:r>
    </w:p>
    <w:p/>
    <w:p>
      <w:r xmlns:w="http://schemas.openxmlformats.org/wordprocessingml/2006/main">
        <w:t xml:space="preserve">ეზეკიელი 22:18 კაცის ძეო, ისრაელის სახლი ჩემთვის ნამსხვრევებად იქცა: ეს ყველაფერი არის სპილენძი, კალა, რკინა და ტყვია ღუმელის შუაგულში; ისინი კი ვერცხლის ნამსხვრევები არიან.</w:t>
      </w:r>
    </w:p>
    <w:p/>
    <w:p>
      <w:r xmlns:w="http://schemas.openxmlformats.org/wordprocessingml/2006/main">
        <w:t xml:space="preserve">ისრაელის სახლი ღვთისთვის ნამსხვრევად იქცა, სუფთა ვერცხლის ნაცვლად მცირე ლითონებისგან.</w:t>
      </w:r>
    </w:p>
    <w:p/>
    <w:p>
      <w:r xmlns:w="http://schemas.openxmlformats.org/wordprocessingml/2006/main">
        <w:t xml:space="preserve">1. განწმენდის საჭიროება: როგორ შეიძლება ღვთის ხალხი გახდეს სუფთა ვერცხლი</w:t>
      </w:r>
    </w:p>
    <w:p/>
    <w:p>
      <w:r xmlns:w="http://schemas.openxmlformats.org/wordprocessingml/2006/main">
        <w:t xml:space="preserve">2. იმის შეფასება, რაც არის სუფთა და ჭეშმარიტი: რა შეგვიძლია ვისწავლოთ ისრაელის სახლიდან</w:t>
      </w:r>
    </w:p>
    <w:p/>
    <w:p>
      <w:r xmlns:w="http://schemas.openxmlformats.org/wordprocessingml/2006/main">
        <w:t xml:space="preserve">1. ზაქარია 13:9 - „მესამე ნაწილს გადმოვიტან ცეცხლში და გავასუფთავებ, როგორც ვერცხლი იხვეწება, და გამოვცდი, როგორც ოქრო გამოსცადეს; ვიტყვი, ჩემი ხალხია და იტყვიან: უფალი ჩემი ღმერთია“.</w:t>
      </w:r>
    </w:p>
    <w:p/>
    <w:p>
      <w:r xmlns:w="http://schemas.openxmlformats.org/wordprocessingml/2006/main">
        <w:t xml:space="preserve">2. მალაქია 3:2-3 - "მაგრამ ვინ დარჩება მისი მოსვლის დღეს და ვინ დადგება, როცა გამოჩნდება? რადგან ის არის როგორც გამწმენდის ცეცხლი და როგორც საპონი, და დაჯდება როგორც გამწმენდი და ვერცხლის გამწმენდი და განწმენდს ლევის ძეებს და განწმენდს მათ, როგორც ოქრო და ვერცხლი, რათა შესწირონ უფალს სიმართლის შესაწირავი“.</w:t>
      </w:r>
    </w:p>
    <w:p/>
    <w:p>
      <w:r xmlns:w="http://schemas.openxmlformats.org/wordprocessingml/2006/main">
        <w:t xml:space="preserve">ეზეკიელი 22:19 ამიტომ ასე ამბობს უფალი ღმერთი; რადგან თქვენ ყველანი ნამსხვრევები გახდით, აჰა, მე შეგაკრებთ თქვენ იერუსალიმის შუაგულში.</w:t>
      </w:r>
    </w:p>
    <w:p/>
    <w:p>
      <w:r xmlns:w="http://schemas.openxmlformats.org/wordprocessingml/2006/main">
        <w:t xml:space="preserve">უფალი ღმერთი აცხადებს, რომ იერუსალიმი იქნება ყველა ნამსხვრევის თავშეყრის ადგილი.</w:t>
      </w:r>
    </w:p>
    <w:p/>
    <w:p>
      <w:r xmlns:w="http://schemas.openxmlformats.org/wordprocessingml/2006/main">
        <w:t xml:space="preserve">1. ღმრთის წყალობა და მადლი ჭურჭლის შეკრებისას</w:t>
      </w:r>
    </w:p>
    <w:p/>
    <w:p>
      <w:r xmlns:w="http://schemas.openxmlformats.org/wordprocessingml/2006/main">
        <w:t xml:space="preserve">2. იერუსალიმში შეკრების მიზანი და ადგილი</w:t>
      </w:r>
    </w:p>
    <w:p/>
    <w:p>
      <w:r xmlns:w="http://schemas.openxmlformats.org/wordprocessingml/2006/main">
        <w:t xml:space="preserve">1. რომაელთა 5:8 - მაგრამ ღმერთი გვიჩვენებს თავის სიყვარულს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2. ფსალმუნი 147:2 - უფალი აშენებს იერუსალიმს; ის აგროვებს ისრაელის განდევნილებს.</w:t>
      </w:r>
    </w:p>
    <w:p/>
    <w:p>
      <w:r xmlns:w="http://schemas.openxmlformats.org/wordprocessingml/2006/main">
        <w:t xml:space="preserve">ეზეკიელი 22:20 როგორც აგროვებენ ვერცხლს, სპილენძს, რკინას, ტყვიას და კალას ღუმელის შუაგულში, რომ აანთონ ცეცხლი მასზე და დნონ; ასე შეგაკრებთ ჩემი რისხვითა და რისხვით, იქ დაგტოვებთ და გდნობთ.</w:t>
      </w:r>
    </w:p>
    <w:p/>
    <w:p>
      <w:r xmlns:w="http://schemas.openxmlformats.org/wordprocessingml/2006/main">
        <w:t xml:space="preserve">ღმერთი გამოიყენებს თავის რისხვას და რისხვას, რათა შეკრიბოს და დასაჯოს ისინი, ვინც შესცოდა.</w:t>
      </w:r>
    </w:p>
    <w:p/>
    <w:p>
      <w:r xmlns:w="http://schemas.openxmlformats.org/wordprocessingml/2006/main">
        <w:t xml:space="preserve">1: მოინანიეთ, სანამ გვიან არ არის, რადგან ღვთის რისხვა მოვა მათზე, ვინც ამას არ გააკეთებს.</w:t>
      </w:r>
    </w:p>
    <w:p/>
    <w:p>
      <w:r xmlns:w="http://schemas.openxmlformats.org/wordprocessingml/2006/main">
        <w:t xml:space="preserve">2: აღიარეთ უფლის სიყვარული და წყალობა და მოინანიეთ ახლა, რათა თავიდან აიცილოთ მისი რისხვა და განკითხვა.</w:t>
      </w:r>
    </w:p>
    <w:p/>
    <w:p>
      <w:r xmlns:w="http://schemas.openxmlformats.org/wordprocessingml/2006/main">
        <w:t xml:space="preserve">1: რომაელთა 2:4-10: ანუ ფიქრობთ მისი სიკეთის, შემწყნარებლობისა და მოთმინების სიმდიდრეზე, არ იცით, რომ ღვთის სიკეთე გამიზნულად მიგიყვანთ მონანიებამდე?</w:t>
      </w:r>
    </w:p>
    <w:p/>
    <w:p>
      <w:r xmlns:w="http://schemas.openxmlformats.org/wordprocessingml/2006/main">
        <w:t xml:space="preserve">2: მათე 3:7-12: მაგრამ როცა დაინახა მრავალი ფარისეველი და სადუკეველი მოსანათლად მომავალი, უთხრა მათ: „გველგესლაო, ვინ გაგაფრთხილათ, გაქცეულიყავით მომავალი რისხვისგან?</w:t>
      </w:r>
    </w:p>
    <w:p/>
    <w:p>
      <w:r xmlns:w="http://schemas.openxmlformats.org/wordprocessingml/2006/main">
        <w:t xml:space="preserve">ეზეკიელი 22:21 დიახ, შეგაკრებთ თქვენ და დაგიბერავთ ჩემი რისხვის ცეცხლში და თქვენ გადნება მას შორის.</w:t>
      </w:r>
    </w:p>
    <w:p/>
    <w:p>
      <w:r xmlns:w="http://schemas.openxmlformats.org/wordprocessingml/2006/main">
        <w:t xml:space="preserve">ღმერთი შეკრებს ხალხს და დაუბერავს მათზე თავისი რისხვით, რაც მათ ცეცხლში დნება.</w:t>
      </w:r>
    </w:p>
    <w:p/>
    <w:p>
      <w:r xmlns:w="http://schemas.openxmlformats.org/wordprocessingml/2006/main">
        <w:t xml:space="preserve">1. „ღმერთის უარყოფის საფრთხე: გაფრთხილება ეზეკიელის 22:21-დან“</w:t>
      </w:r>
    </w:p>
    <w:p/>
    <w:p>
      <w:r xmlns:w="http://schemas.openxmlformats.org/wordprocessingml/2006/main">
        <w:t xml:space="preserve">2. „ღვთის რისხვა: როგორ ავიცილოთ თავიდან იგი“</w:t>
      </w:r>
    </w:p>
    <w:p/>
    <w:p>
      <w:r xmlns:w="http://schemas.openxmlformats.org/wordprocessingml/2006/main">
        <w:t xml:space="preserve">1. ამოსი 5:15 - „შეიძულეთ ბოროტება, გიყვარდეთ სიკეთე და განამტკიცეთ სამართალი კარიბჭეში, შეიძლება ცაბაოთ უფალი ღმერთმა წყალობა გაუწიოს იოსების ნარჩენებს“.</w:t>
      </w:r>
    </w:p>
    <w:p/>
    <w:p>
      <w:r xmlns:w="http://schemas.openxmlformats.org/wordprocessingml/2006/main">
        <w:t xml:space="preserve">2. იაკობი 1:19-20 - "ამიტომ, ჩემო საყვარელო ძმებო, ყოველი იყოს სმენაში სწრაფი, ლაპარაკში ნელი, რისხვაში ნელი, რადგან ადამიანის რისხვა არ ახდენს ღვთის სიმართლეს".</w:t>
      </w:r>
    </w:p>
    <w:p/>
    <w:p>
      <w:r xmlns:w="http://schemas.openxmlformats.org/wordprocessingml/2006/main">
        <w:t xml:space="preserve">ეზეკიელი 22:22. და გეცოდინებათ, რომ მე, უფალმა, გადმოვყარე თქვენზე ჩემი რისხვა.</w:t>
      </w:r>
    </w:p>
    <w:p/>
    <w:p>
      <w:r xmlns:w="http://schemas.openxmlformats.org/wordprocessingml/2006/main">
        <w:t xml:space="preserve">ღმერთი აფრთხილებს იერუსალიმის ხალხს, რომ ისინი დნება მისი რისხვის ღუმელში მათი დაუმორჩილებლობის გამო.</w:t>
      </w:r>
    </w:p>
    <w:p/>
    <w:p>
      <w:r xmlns:w="http://schemas.openxmlformats.org/wordprocessingml/2006/main">
        <w:t xml:space="preserve">1. ღმერთი მართალი და სამართლიანია: ღვთის რისხვის გაგება ეზეკიელის 22:22-ში.</w:t>
      </w:r>
    </w:p>
    <w:p/>
    <w:p>
      <w:r xmlns:w="http://schemas.openxmlformats.org/wordprocessingml/2006/main">
        <w:t xml:space="preserve">2. დაუმორჩილებლობის შედეგები: სწავლა ეზეკიელის 22:22-ის გაფრთხილებიდან.</w:t>
      </w:r>
    </w:p>
    <w:p/>
    <w:p>
      <w:r xmlns:w="http://schemas.openxmlformats.org/wordprocessingml/2006/main">
        <w:t xml:space="preserve">1. რომაელთა 2:5-8 - მაგრამ თქვენი მძიმე და უსინდისო გულის გამო ინახავთ რისხვას საკუთარ თავზე რისხვის დღეს, როცა გამოცხადდება ღვთის სამართლიანი განაჩენი.</w:t>
      </w:r>
    </w:p>
    <w:p/>
    <w:p>
      <w:r xmlns:w="http://schemas.openxmlformats.org/wordprocessingml/2006/main">
        <w:t xml:space="preserve">2. ფსალმუნი 76:7 - შენ ხარ, უფალო, დედამიწის ყველა კიდეების და შორეული ზღვების იმედი.</w:t>
      </w:r>
    </w:p>
    <w:p/>
    <w:p>
      <w:r xmlns:w="http://schemas.openxmlformats.org/wordprocessingml/2006/main">
        <w:t xml:space="preserve">ეზეკიელი 22:23 და გამომივიდა უფლის სიტყვა და მითხრა:</w:t>
      </w:r>
    </w:p>
    <w:p/>
    <w:p>
      <w:r xmlns:w="http://schemas.openxmlformats.org/wordprocessingml/2006/main">
        <w:t xml:space="preserve">უფალი ელაპარაკა ეზეკიელს და უბრძანა, ეთქვა ხალხის ბოროტების წინააღმდეგ.</w:t>
      </w:r>
    </w:p>
    <w:p/>
    <w:p>
      <w:r xmlns:w="http://schemas.openxmlformats.org/wordprocessingml/2006/main">
        <w:t xml:space="preserve">1. ნუ შეიწყნარებ ბოროტებას - ეზეკიელი 22:23</w:t>
      </w:r>
    </w:p>
    <w:p/>
    <w:p>
      <w:r xmlns:w="http://schemas.openxmlformats.org/wordprocessingml/2006/main">
        <w:t xml:space="preserve">2. ილაპარაკე უსამართლობის წინააღმდეგ - ეზეკიელი 22:23</w:t>
      </w:r>
    </w:p>
    <w:p/>
    <w:p>
      <w:r xmlns:w="http://schemas.openxmlformats.org/wordprocessingml/2006/main">
        <w:t xml:space="preserve">1. იგავები 29:7 - „მართალს ღარიბებისთვის სამართლიანობა აინტერესებს, ბოროტებს კი ასეთი საზრუნავი არ აქვთ“.</w:t>
      </w:r>
    </w:p>
    <w:p/>
    <w:p>
      <w:r xmlns:w="http://schemas.openxmlformats.org/wordprocessingml/2006/main">
        <w:t xml:space="preserve">2. ესაია 58:6 - განა ეს არ არის მარხვა, რომელსაც მე ვირჩევ: ბოროტების ბორკილების მოხსნა, უღლის თასმის მოხსნა, დაჩაგრულის გათავისუფლება და ყოველი უღლის გატეხვა?</w:t>
      </w:r>
    </w:p>
    <w:p/>
    <w:p>
      <w:r xmlns:w="http://schemas.openxmlformats.org/wordprocessingml/2006/main">
        <w:t xml:space="preserve">ეზეკიელი 22:24 კაცის ძეო, უთხარი მას: შენ ხარ მიწა, რომელიც არ არის განწმენდილი და არ წვიმს რისხვის დღეს.</w:t>
      </w:r>
    </w:p>
    <w:p/>
    <w:p>
      <w:r xmlns:w="http://schemas.openxmlformats.org/wordprocessingml/2006/main">
        <w:t xml:space="preserve">უფალი აფრთხილებს ხალხს მათი დაუმორჩილებლობისა და მონანიების ნაკლებობის შესახებ.</w:t>
      </w:r>
    </w:p>
    <w:p/>
    <w:p>
      <w:r xmlns:w="http://schemas.openxmlformats.org/wordprocessingml/2006/main">
        <w:t xml:space="preserve">1: მოინანიეთ და მიუბრუნდით უფალს, სანამ გვიან არ არის.</w:t>
      </w:r>
    </w:p>
    <w:p/>
    <w:p>
      <w:r xmlns:w="http://schemas.openxmlformats.org/wordprocessingml/2006/main">
        <w:t xml:space="preserve">2: დაემორჩილეთ უფალს და ის შეიწყალებს.</w:t>
      </w:r>
    </w:p>
    <w:p/>
    <w:p>
      <w:r xmlns:w="http://schemas.openxmlformats.org/wordprocessingml/2006/main">
        <w:t xml:space="preserve">1: ესაია 55:6-7 ეძიეთ უფალი, სანამ ის იპოვება; მოუხმეთ მას, სანამ ახლოს არის; ბოროტმა მიატოვოს თავისი გზა და უსამართლო კაცმა თავისი აზრები; დაუბრუნდეს უფალს, რათა შეძლოს. შეიწყალე მას და ჩვენს ღმერთს, რადგან ის უხვად აპატიებს."</w:t>
      </w:r>
    </w:p>
    <w:p/>
    <w:p>
      <w:r xmlns:w="http://schemas.openxmlformats.org/wordprocessingml/2006/main">
        <w:t xml:space="preserve">2: იაკობი 4:7-10 „მაშ, დაემორჩილეთ ღმერთს, შეეწინააღმდეგეთ ეშმაკს და ის გაგექცევა. მიუახლოვდით ღმერთს და ის მოგიახლოვდებათ. განიწმინდეთ ხელები, ცოდვილნო, და განიწმინდეთ თქვენი გული. ორაზროვნო, საწყალი იყავი, გლოვა და ტირილი, შენი სიცილი გლოვად გადაიქცეს და შენი სიხარული სიბნელედ, დაიმდაბლე უფლის წინაშე და ის აგამაღლებს შენ."</w:t>
      </w:r>
    </w:p>
    <w:p/>
    <w:p>
      <w:r xmlns:w="http://schemas.openxmlformats.org/wordprocessingml/2006/main">
        <w:t xml:space="preserve">ეზეკიელი 22:25 მის შუაგულში არის მისი წინასწარმეტყველთა შეთქმულება, როგორც მღელვარე ლომი, რომელიც მტაცებს ნადირს; მათ სულები შეჭამეს; აიღეს განძი და ძვირფასი ნივთები; შექმნეს იგი მრავალი დაქვრივებული მის შუაგულში.</w:t>
      </w:r>
    </w:p>
    <w:p/>
    <w:p>
      <w:r xmlns:w="http://schemas.openxmlformats.org/wordprocessingml/2006/main">
        <w:t xml:space="preserve">ისრაელის წინასწარმეტყველები იქცეოდნენ როგორც მღელვარე ლომი, ანადგურებდნენ საკუთარ ხალხს და ართმევდნენ მათ ქონებას. მათ ამ პროცესში მრავალი ქვრივი გამოიწვიეს.</w:t>
      </w:r>
    </w:p>
    <w:p/>
    <w:p>
      <w:r xmlns:w="http://schemas.openxmlformats.org/wordprocessingml/2006/main">
        <w:t xml:space="preserve">1. სიხარბისა და ძალაუფლების საფრთხე: ეზეკიელის 22:25</w:t>
      </w:r>
    </w:p>
    <w:p/>
    <w:p>
      <w:r xmlns:w="http://schemas.openxmlformats.org/wordprocessingml/2006/main">
        <w:t xml:space="preserve">2. ეგოიზმის ბოროტება: ეზეკიელის 22:25</w:t>
      </w:r>
    </w:p>
    <w:p/>
    <w:p>
      <w:r xmlns:w="http://schemas.openxmlformats.org/wordprocessingml/2006/main">
        <w:t xml:space="preserve">1. იაკობი 4:1-3 - რა იწვევს ჩხუბს და რა იწვევს თქვენ შორის ჩხუბს? განა ეს არ არის, რომ თქვენი ვნებები იბრძვიან თქვენში? გინდა და არ გაქვს, ამიტომ კლავ. გსურს და ვერ მიიღებ, ამიტომ ჩხუბობ და ჩხუბობ.</w:t>
      </w:r>
    </w:p>
    <w:p/>
    <w:p>
      <w:r xmlns:w="http://schemas.openxmlformats.org/wordprocessingml/2006/main">
        <w:t xml:space="preserve">2. 1 პეტრე 5:8-9 - იყავით ფხიზელი; იყავი ფხიზლად. შენი მოწინააღმდეგე ეშმაკი მღელვარე ლომივით ტრიალებს ირგვლივ და ეძებს ვინმეს გადაყლაპვას. წინააღმდეგობა გაუწიეთ მას, მტკიცე რწმენაში, იცოდეთ, რომ იგივე ტანჯვას განიცდის თქვენი ძმობა მთელ მსოფლიოში.</w:t>
      </w:r>
    </w:p>
    <w:p/>
    <w:p>
      <w:r xmlns:w="http://schemas.openxmlformats.org/wordprocessingml/2006/main">
        <w:t xml:space="preserve">ეზეკიელი 22:26 მისმა მღვდლებმა დაარღვიეს ჩემი კანონი და შეურაცხყვეს ჩემი სიწმინდეები, არ ასხვავებდნენ წმიდასა და უწმიდესს, არ აჩვენებდნენ განსხვავებას უწმინდურსა და წმინდას შორის, და მალავდნენ თვალებს ჩემს შაბათს. და მე შეურაცხყოფილი ვარ მათ შორის.</w:t>
      </w:r>
    </w:p>
    <w:p/>
    <w:p>
      <w:r xmlns:w="http://schemas.openxmlformats.org/wordprocessingml/2006/main">
        <w:t xml:space="preserve">ისრაელის მღვდლებმა დაარღვიეს ღვთის კანონები და ბილწავდნენ წმიდა ნივთებს წმინდასა და უწმიდესს, წმინდასა და უწმინდურს შორის გარჩევით და შაბათის უგულებელყოფით.</w:t>
      </w:r>
    </w:p>
    <w:p/>
    <w:p>
      <w:r xmlns:w="http://schemas.openxmlformats.org/wordprocessingml/2006/main">
        <w:t xml:space="preserve">1. წმიდასა და უწმიდესის გამიჯვნის მნიშვნელობა</w:t>
      </w:r>
    </w:p>
    <w:p/>
    <w:p>
      <w:r xmlns:w="http://schemas.openxmlformats.org/wordprocessingml/2006/main">
        <w:t xml:space="preserve">2. შაბათის დაცვის აუცილებლობა</w:t>
      </w:r>
    </w:p>
    <w:p/>
    <w:p>
      <w:r xmlns:w="http://schemas.openxmlformats.org/wordprocessingml/2006/main">
        <w:t xml:space="preserve">1. ლევიანები 10:10-11 და 19:2 - „და განასხვავოთ წმიდასა და უწმინდურს, უწმინდურსა და წმიდას შორის, და ასწავლოთ ისრაელის ძეებს ყველა კანონი, რომელიც მათ უთხრა უფალმა. მოსეს ხელით“.</w:t>
      </w:r>
    </w:p>
    <w:p/>
    <w:p>
      <w:r xmlns:w="http://schemas.openxmlformats.org/wordprocessingml/2006/main">
        <w:t xml:space="preserve">2. ესაია 58:13-14 - „თუ ფეხს აშორებ შაბათს, ჩემს წმიდა დღეს შენი სიამოვნების კეთებას და შაბათს უწოდებ სიამოვნებად, უფლის წმიდას, საპატიო, და პატივს სცე მას, არა. აკეთებ შენს გზებს, არ იპოვი შენს სიამოვნებას, არც შენს სიტყვებს იტყვი: მაშინ გაიხარებ უფალში“.</w:t>
      </w:r>
    </w:p>
    <w:p/>
    <w:p>
      <w:r xmlns:w="http://schemas.openxmlformats.org/wordprocessingml/2006/main">
        <w:t xml:space="preserve">ეზეკიელი 22:27 მის შუაგულში მყოფი მისი მთავრები ჰგვანან მგლებს, რომლებიც მტაცებელ ნადირს, სისხლს ღვრიან და სულებს ანადგურებენ, უპატიოსნო სარგებლის მისაღებად.</w:t>
      </w:r>
    </w:p>
    <w:p/>
    <w:p>
      <w:r xmlns:w="http://schemas.openxmlformats.org/wordprocessingml/2006/main">
        <w:t xml:space="preserve">ერის წინამძღოლები მგლებივით არიან, ანადგურებენ საკუთარ ხალხს მეტი ძალაუფლებისა და სიმდიდრის მისაღებად.</w:t>
      </w:r>
    </w:p>
    <w:p/>
    <w:p>
      <w:r xmlns:w="http://schemas.openxmlformats.org/wordprocessingml/2006/main">
        <w:t xml:space="preserve">1: უფრთხილდით მგლებს ჩვენს შორის, რომლებიც მოტყუებასა და ზიანს აყენებენ, მათი არაკეთილსინდისიერი სარგებლისთვის.</w:t>
      </w:r>
    </w:p>
    <w:p/>
    <w:p>
      <w:r xmlns:w="http://schemas.openxmlformats.org/wordprocessingml/2006/main">
        <w:t xml:space="preserve">2: ნუ მოტყუვდებით იმ ცრუ დაპირებებით, რომლებიც აცხადებენ, რომ ჩვენი ინტერესები მხედველობაში აქვთ, მაგრამ რეალურად ცდილობენ ჩვენს ზიანს.</w:t>
      </w:r>
    </w:p>
    <w:p/>
    <w:p>
      <w:r xmlns:w="http://schemas.openxmlformats.org/wordprocessingml/2006/main">
        <w:t xml:space="preserve">1: მათე 7:15-20 - უფრთხილდით ცრუ წინასწარმეტყველებს, რომლებიც თქვენთან მოდიან ცხვრის ტანსაცმელში, მაგრამ შინაგანად მტაცებელი მგლები არიან.</w:t>
      </w:r>
    </w:p>
    <w:p/>
    <w:p>
      <w:r xmlns:w="http://schemas.openxmlformats.org/wordprocessingml/2006/main">
        <w:t xml:space="preserve">2: 1 პეტრე 5:8 - იყავით ფხიზელი; იყავი ფხიზლად. შენი მოწინააღმდეგე ეშმაკი მღელვარე ლომივით ტრიალებს ირგვლივ და ეძებს ვინმეს გადაყლაპვას.</w:t>
      </w:r>
    </w:p>
    <w:p/>
    <w:p>
      <w:r xmlns:w="http://schemas.openxmlformats.org/wordprocessingml/2006/main">
        <w:t xml:space="preserve">ეზეკიელი 22:28 და მისმა წინასწარმეტყველებმა შეასხეს ისინი უღიმღამო დუღაბით, ხედავდნენ ამაოებას და მკითხაობდნენ მათ სიცრუეს და ამბობდნენ: ასე ამბობს უფალი ღმერთი, როცა არ თქვა უფალი.</w:t>
      </w:r>
    </w:p>
    <w:p/>
    <w:p>
      <w:r xmlns:w="http://schemas.openxmlformats.org/wordprocessingml/2006/main">
        <w:t xml:space="preserve">ისრაელის წინასწარმეტყველები აცხადებდნენ ცრუ წინასწარმეტყველებებს და აცხადებდნენ, რომ ლაპარაკობდნენ უფლის სახელით, როდესაც ის არ ლაპარაკობდა.</w:t>
      </w:r>
    </w:p>
    <w:p/>
    <w:p>
      <w:r xmlns:w="http://schemas.openxmlformats.org/wordprocessingml/2006/main">
        <w:t xml:space="preserve">1. ცრუ წინასწარმეტყველთა საშიშროება 2. გამჭრიახობის მნიშვნელობა</w:t>
      </w:r>
    </w:p>
    <w:p/>
    <w:p>
      <w:r xmlns:w="http://schemas.openxmlformats.org/wordprocessingml/2006/main">
        <w:t xml:space="preserve">1. იერემია 23:16-32 - გაფრთხილება ცრუ წინასწარმეტყველების წინააღმდეგ 2. 2 ტიმოთე 3:14-17 - წმინდა წერილის მნიშვნელობა ჭეშმარიტების გარკვევაში.</w:t>
      </w:r>
    </w:p>
    <w:p/>
    <w:p>
      <w:r xmlns:w="http://schemas.openxmlformats.org/wordprocessingml/2006/main">
        <w:t xml:space="preserve">ეზეკიელი 22:29 ამ ქვეყნის ხალხი ჩაგვრას, ძარცვავს, აწუხებს ღარიბსა და გაჭირვებულს; დიახ, უსამართლოდ ავიწროებენ უცხოს.</w:t>
      </w:r>
    </w:p>
    <w:p/>
    <w:p>
      <w:r xmlns:w="http://schemas.openxmlformats.org/wordprocessingml/2006/main">
        <w:t xml:space="preserve">ამ ქვეყნის ხალხმა ჩაიდინა ჩაგვრა, ძარცვა, ცუდად მოექცა ღარიბებსა და გაჭირვებულებს, ასევე უსამართლოდ ჩაგრავდა უცხოს.</w:t>
      </w:r>
    </w:p>
    <w:p/>
    <w:p>
      <w:r xmlns:w="http://schemas.openxmlformats.org/wordprocessingml/2006/main">
        <w:t xml:space="preserve">1. ჩაგვრის ცოდვა: უსამართლობის გულის გამოკვლევა</w:t>
      </w:r>
    </w:p>
    <w:p/>
    <w:p>
      <w:r xmlns:w="http://schemas.openxmlformats.org/wordprocessingml/2006/main">
        <w:t xml:space="preserve">2. ჩვენი მეზობლების სიყვარული: ქრისტეს თანაგრძნობის გამოკვლევა</w:t>
      </w:r>
    </w:p>
    <w:p/>
    <w:p>
      <w:r xmlns:w="http://schemas.openxmlformats.org/wordprocessingml/2006/main">
        <w:t xml:space="preserve">1. ფსალმუნი 82:3-4 - "მიეცი სამართალი სუსტსა და ობოლს, დაიცავი გაჭირვებულის და გაჭირვებულის უფლება. იხსენი სუსტი და გაჭირვებული, იხსენი ისინი ბოროტების ხელიდან".</w:t>
      </w:r>
    </w:p>
    <w:p/>
    <w:p>
      <w:r xmlns:w="http://schemas.openxmlformats.org/wordprocessingml/2006/main">
        <w:t xml:space="preserve">2. იაკობი 1:27 - „სუფთა და უბიწო რელიგია ღვთის, მამის წინაშე, არის ეს: მოინახულო ობლები და ქვრივები მათ გაჭირვებაში და დაიცვან თავი წუთისოფლისგან უბიწოებად“.</w:t>
      </w:r>
    </w:p>
    <w:p/>
    <w:p>
      <w:r xmlns:w="http://schemas.openxmlformats.org/wordprocessingml/2006/main">
        <w:t xml:space="preserve">ეზეკიელი 22:30 და ვეძებდი მათ შორის კაცს, რომელიც ღობეს აეშენებინა და უფსკრულში მდგარიყო მიწისთვის, რომ არ დამეღუპა იგი, მაგრამ ვერ ვიპოვე.</w:t>
      </w:r>
    </w:p>
    <w:p/>
    <w:p>
      <w:r xmlns:w="http://schemas.openxmlformats.org/wordprocessingml/2006/main">
        <w:t xml:space="preserve">ღმერთი ეძებდა ვინმეს, ვინც მიწაზე დადგა, დამცავი ბარიერი შეექმნა, მაგრამ ვერავინ იპოვა.</w:t>
      </w:r>
    </w:p>
    <w:p/>
    <w:p>
      <w:r xmlns:w="http://schemas.openxmlformats.org/wordprocessingml/2006/main">
        <w:t xml:space="preserve">1. დგომა უფსკრული: ჩვენი პასუხისმგებლობის შესრულება ღმერთისა და ჩვენი მეზობლების წინაშე.</w:t>
      </w:r>
    </w:p>
    <w:p/>
    <w:p>
      <w:r xmlns:w="http://schemas.openxmlformats.org/wordprocessingml/2006/main">
        <w:t xml:space="preserve">2. "ერთის ძალა: როგორ შეუძლია ერთმა ადამიანმა შეცვალოს განსხვავება"</w:t>
      </w:r>
    </w:p>
    <w:p/>
    <w:p>
      <w:r xmlns:w="http://schemas.openxmlformats.org/wordprocessingml/2006/main">
        <w:t xml:space="preserve">1. ესაია 59:16-19</w:t>
      </w:r>
    </w:p>
    <w:p/>
    <w:p>
      <w:r xmlns:w="http://schemas.openxmlformats.org/wordprocessingml/2006/main">
        <w:t xml:space="preserve">2. იაკობი 1:22-25</w:t>
      </w:r>
    </w:p>
    <w:p/>
    <w:p>
      <w:r xmlns:w="http://schemas.openxmlformats.org/wordprocessingml/2006/main">
        <w:t xml:space="preserve">ეზეკიელი 22:31 ამიტომ გადმოვღვარე მათზე ჩემი რისხვა; ჩემი რისხვის ცეცხლით მოვსპობ ისინი, მათ თავებზე დავაჯილდოვე მათი გზა, ამბობს უფალი ღმერთი.</w:t>
      </w:r>
    </w:p>
    <w:p/>
    <w:p>
      <w:r xmlns:w="http://schemas.openxmlformats.org/wordprocessingml/2006/main">
        <w:t xml:space="preserve">ღმერთმა დაასხა თავისი რისხვა მათზე, ვინც დაარღვია მისი კანონები და მისცემს მათ იმას, რასაც იმსახურებენ.</w:t>
      </w:r>
    </w:p>
    <w:p/>
    <w:p>
      <w:r xmlns:w="http://schemas.openxmlformats.org/wordprocessingml/2006/main">
        <w:t xml:space="preserve">1. ღვთის რისხვა სამართლიანი და მართალია</w:t>
      </w:r>
    </w:p>
    <w:p/>
    <w:p>
      <w:r xmlns:w="http://schemas.openxmlformats.org/wordprocessingml/2006/main">
        <w:t xml:space="preserve">2. ჩვენ უნდა დავემორჩილოთ ღმერთს ან შევხვდეთ მის რისხვას</w:t>
      </w:r>
    </w:p>
    <w:p/>
    <w:p>
      <w:r xmlns:w="http://schemas.openxmlformats.org/wordprocessingml/2006/main">
        <w:t xml:space="preserve">1. რომაელთა 12:19-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გადავუხდიო“, – ამბობს უფალი.</w:t>
      </w:r>
    </w:p>
    <w:p/>
    <w:p>
      <w:r xmlns:w="http://schemas.openxmlformats.org/wordprocessingml/2006/main">
        <w:t xml:space="preserve">2. ებრაელთა 10:30 – რადგან ჩვენ ვიცნობთ მას, ვინც თქვა: „ჩემია შურისძიება, მე გადავუხდი“ და კიდევ: „უფალი განიკითხავს თავის ხალხს“.</w:t>
      </w:r>
    </w:p>
    <w:p/>
    <w:p>
      <w:r xmlns:w="http://schemas.openxmlformats.org/wordprocessingml/2006/main">
        <w:t xml:space="preserve">ეზეკიელის 23-ე თავში გამოყენებულია ორი დის, ოჰოლას და ოჰოლიბას მეტაფორა ისრაელისა და იუდას ორგულობისა და კერპთაყვანისმცემლობის გამოსასახად. თავში ხაზგასმულია მათი ქმედებების შედეგები, ღვთის განსჯა და აღდგენის პროცესი, რომელიც მოხდება მომავალში.</w:t>
      </w:r>
    </w:p>
    <w:p/>
    <w:p>
      <w:r xmlns:w="http://schemas.openxmlformats.org/wordprocessingml/2006/main">
        <w:t xml:space="preserve">1-ლი აბზაცი: თავი იწყება ორი დის, ოჰოლას და ოჰოლიბას ალეგორიული ისტორიით, რომლებიც წარმოადგენენ, შესაბამისად, სამარიას (ისრაელი) და იერუსალიმს (იუდა). ორივე და ეწეოდა კერპთაყვანისმცემლობას, ეძებდა მოკავშირეობას უცხო ერებთან და ეწეოდა უზნეობას (ეზეკიელი 23:1—21).</w:t>
      </w:r>
    </w:p>
    <w:p/>
    <w:p>
      <w:r xmlns:w="http://schemas.openxmlformats.org/wordprocessingml/2006/main">
        <w:t xml:space="preserve">მე-2 პუნქტი: ღმერთი გამოხატავს თავის რისხვას და აცხადებს თავის განაჩენს დებზე. ის აღწერს, თუ როგორ დაუპირისპირდება მათ საყვარლებს მათ წინააღმდეგ, რითაც დამცირდება, მხილება და დასაჯა მათი ორგულობის გამო (ეზეკიელი 23:22-35).</w:t>
      </w:r>
    </w:p>
    <w:p/>
    <w:p>
      <w:r xmlns:w="http://schemas.openxmlformats.org/wordprocessingml/2006/main">
        <w:t xml:space="preserve">მე-3 პუნქტი: თავი გრძელდება დების დასჯის ნათელი აღწერით, მათ შორის მათი ქალაქების ნგრევისა და შვილების დაკარგვის შესახებ. ღმერთი ხაზს უსვამს, რომ მათმა ქმედებებმა შებილწა მისი საწმინდარი და მოახდინა მისი რისხვა მათზე (ეზეკიელი 23:36-49).</w:t>
      </w:r>
    </w:p>
    <w:p/>
    <w:p>
      <w:r xmlns:w="http://schemas.openxmlformats.org/wordprocessingml/2006/main">
        <w:t xml:space="preserve">Ჯამში,</w:t>
      </w:r>
    </w:p>
    <w:p>
      <w:r xmlns:w="http://schemas.openxmlformats.org/wordprocessingml/2006/main">
        <w:t xml:space="preserve">ეზეკიელის თავი ოცდამესამე გამოყენება</w:t>
      </w:r>
    </w:p>
    <w:p>
      <w:r xmlns:w="http://schemas.openxmlformats.org/wordprocessingml/2006/main">
        <w:t xml:space="preserve">ორი დის მეტაფორა</w:t>
      </w:r>
    </w:p>
    <w:p>
      <w:r xmlns:w="http://schemas.openxmlformats.org/wordprocessingml/2006/main">
        <w:t xml:space="preserve">წარმოაჩინოს ისრაელისა და იუდას ორგულობა,</w:t>
      </w:r>
    </w:p>
    <w:p>
      <w:r xmlns:w="http://schemas.openxmlformats.org/wordprocessingml/2006/main">
        <w:t xml:space="preserve">ღვთის განაჩენი და აღდგენის დაპირება.</w:t>
      </w:r>
    </w:p>
    <w:p/>
    <w:p>
      <w:r xmlns:w="http://schemas.openxmlformats.org/wordprocessingml/2006/main">
        <w:t xml:space="preserve">ორი დის, ოჰოლას და ოჰოლიბას ალეგორიული ისტორია, რომლებიც წარმოადგენენ ისრაელსა და იუდას.</w:t>
      </w:r>
    </w:p>
    <w:p>
      <w:r xmlns:w="http://schemas.openxmlformats.org/wordprocessingml/2006/main">
        <w:t xml:space="preserve">კერპთაყვანისმცემლობა, მოკავშირეების ძიება და უზნეო პრაქტიკაში ჩართვა.</w:t>
      </w:r>
    </w:p>
    <w:p>
      <w:r xmlns:w="http://schemas.openxmlformats.org/wordprocessingml/2006/main">
        <w:t xml:space="preserve">ღვთის რისხვა და განკითხვის გამოცხადება დებზე.</w:t>
      </w:r>
    </w:p>
    <w:p>
      <w:r xmlns:w="http://schemas.openxmlformats.org/wordprocessingml/2006/main">
        <w:t xml:space="preserve">ბავშვების დასჯის, განადგურებისა და დაკარგვის აღწერა.</w:t>
      </w:r>
    </w:p>
    <w:p>
      <w:r xmlns:w="http://schemas.openxmlformats.org/wordprocessingml/2006/main">
        <w:t xml:space="preserve">აქცენტი ღვთის საკურთხევლის ბილწავებაზე და მათი ქმედებების შედეგებზე.</w:t>
      </w:r>
    </w:p>
    <w:p/>
    <w:p>
      <w:r xmlns:w="http://schemas.openxmlformats.org/wordprocessingml/2006/main">
        <w:t xml:space="preserve">ეზეკიელის ამ თავში გამოყენებულია ორი დის, ოჰოლას და ოჰოლიბას მეტაფორა ისრაელისა და იუდას ორგულობისა და კერპთაყვანისმცემლობის გამოსასახად. დები ეწეოდნენ კერპთაყვანისმცემლობას, ეძებდნენ მოკავშირეობას უცხო ქვეყნებთან და ეწეოდნენ უზნეო პრაქტიკას. ღმერთი გამოხატავს თავის რისხვას და აცხადებს თავის განაჩენს მათზე, აღწერს, თუ როგორ მოუტანს მათ შეყვარებულებს მათ წინააღმდეგ, აიძულებს მათ დაამცირონ, გაამხილონ და დაისაჯონ მათი ორგულობისთვის. თავი გრძელდება დების დასჯის ნათელი აღწერით, მათ შორის მათი ქალაქების განადგურებისა და შვილების დაკარგვის ჩათვლით. ღმერთი ხაზს უსვამს იმას, რომ მათმა ქმედებებმა შებილწა მისი საწმინდარი და მოახდინა მისი რისხვა მათზე. თავში ხაზგასმულია მათი ქმედებების შედეგები, ღვთის განაჩენი და მომავალში აღდგენის დაპირება.</w:t>
      </w:r>
    </w:p>
    <w:p/>
    <w:p>
      <w:r xmlns:w="http://schemas.openxmlformats.org/wordprocessingml/2006/main">
        <w:t xml:space="preserve">ეზეკიელი 23:1 კვლავ მომივიდა უფლის სიტყვა და მითხრა:</w:t>
      </w:r>
    </w:p>
    <w:p/>
    <w:p>
      <w:r xmlns:w="http://schemas.openxmlformats.org/wordprocessingml/2006/main">
        <w:t xml:space="preserve">ღმერთი საყვედურობს ორ დას მათი უზნეობის გამო.</w:t>
      </w:r>
    </w:p>
    <w:p/>
    <w:p>
      <w:r xmlns:w="http://schemas.openxmlformats.org/wordprocessingml/2006/main">
        <w:t xml:space="preserve">1. ამორალური ცხოვრების შედეგები</w:t>
      </w:r>
    </w:p>
    <w:p/>
    <w:p>
      <w:r xmlns:w="http://schemas.openxmlformats.org/wordprocessingml/2006/main">
        <w:t xml:space="preserve">2. ღვთის სამართლიანობის ნორმებთან შესაბამისობა</w:t>
      </w:r>
    </w:p>
    <w:p/>
    <w:p>
      <w:r xmlns:w="http://schemas.openxmlformats.org/wordprocessingml/2006/main">
        <w:t xml:space="preserve">1. რომაელთა 6:12-14, „ნუ მეფობს ცოდვას თქვენს მოკვდავ სხეულში, რათა დაემორჩილოთ მას მის ვნებებში. ნურც თქვენი წევრები ცოდვისთვის უსამართლობის იარაღად არ უნდა მიეცეთ, არამედ მიეცით თავი ღმერთს, როგორც მათ. მკვდრეთით ცოცხლები და თქვენი წევრები, როგორც სიმართლის იარაღები ღვთისთვის, რადგან ცოდვა არ იქნება თქვენზე ბატონი, რადგან თქვენ არ ხართ კანონის ქვეშ, არამედ მადლის ქვეშ.</w:t>
      </w:r>
    </w:p>
    <w:p/>
    <w:p>
      <w:r xmlns:w="http://schemas.openxmlformats.org/wordprocessingml/2006/main">
        <w:t xml:space="preserve">2. 1 პეტრე 1:13-16, „ამიტომ შემოარტყით გონების წელზე, იყავით ფხიზელი და იმედოვნებთ ბოლომდე იმ მადლის, რომელიც მოგიტანეთ იესო ქრისტეს გამოცხადების დროს; როგორც მორჩილი შვილები, არა თქვენი უმეცრებაში წინა ვნებების მიხედვით იქცევით, მაგრამ როგორც წმიდაა ის, ვინც მოგიწოდათ, ასევე იყავით წმიდა ყოველგვარი საუბრისას, რადგან დაწერილია: იყავით წმიდა, რადგან წმიდა ვარ მე.</w:t>
      </w:r>
    </w:p>
    <w:p/>
    <w:p>
      <w:r xmlns:w="http://schemas.openxmlformats.org/wordprocessingml/2006/main">
        <w:t xml:space="preserve">ეზეკიელი 23:2 კაცის ძე იყო ორი ქალი, ერთი დედის ასულები:</w:t>
      </w:r>
    </w:p>
    <w:p/>
    <w:p>
      <w:r xmlns:w="http://schemas.openxmlformats.org/wordprocessingml/2006/main">
        <w:t xml:space="preserve">ორი ქალი, ერთი დედის ასული, გამოიყენება იერუსალიმისა და სამარიის ორგულობის წარმოსაჩენად.</w:t>
      </w:r>
    </w:p>
    <w:p/>
    <w:p>
      <w:r xmlns:w="http://schemas.openxmlformats.org/wordprocessingml/2006/main">
        <w:t xml:space="preserve">1. "ღვთის ერთგულება და ჩვენი ორგულობა"</w:t>
      </w:r>
    </w:p>
    <w:p/>
    <w:p>
      <w:r xmlns:w="http://schemas.openxmlformats.org/wordprocessingml/2006/main">
        <w:t xml:space="preserve">2. "ურწმუნოების შედეგები"</w:t>
      </w:r>
    </w:p>
    <w:p/>
    <w:p>
      <w:r xmlns:w="http://schemas.openxmlformats.org/wordprocessingml/2006/main">
        <w:t xml:space="preserve">1. ოსია 4:1-3</w:t>
      </w:r>
    </w:p>
    <w:p/>
    <w:p>
      <w:r xmlns:w="http://schemas.openxmlformats.org/wordprocessingml/2006/main">
        <w:t xml:space="preserve">2. იერემია 3:6-10</w:t>
      </w:r>
    </w:p>
    <w:p/>
    <w:p>
      <w:r xmlns:w="http://schemas.openxmlformats.org/wordprocessingml/2006/main">
        <w:t xml:space="preserve">ეზეკიელი 23:3 და მეძავდნენ ეგვიპტეში; სიყმაწვილეში მეძავდნენ: მკერდს აჭერდნენ და ქალწულობის ძუძუმწოვრებს უმტვრევდნენ.</w:t>
      </w:r>
    </w:p>
    <w:p/>
    <w:p>
      <w:r xmlns:w="http://schemas.openxmlformats.org/wordprocessingml/2006/main">
        <w:t xml:space="preserve">ისრაელის ხალხმა ახალგაზრდობის პერიოდში ეგვიპტეში ჩაიდინა უხამსი და სექსუალური უზნეობა.</w:t>
      </w:r>
    </w:p>
    <w:p/>
    <w:p>
      <w:r xmlns:w="http://schemas.openxmlformats.org/wordprocessingml/2006/main">
        <w:t xml:space="preserve">1. ღვთის გეგმა სიწმინდისა და სექსუალური სიწმინდისთვის</w:t>
      </w:r>
    </w:p>
    <w:p/>
    <w:p>
      <w:r xmlns:w="http://schemas.openxmlformats.org/wordprocessingml/2006/main">
        <w:t xml:space="preserve">2. სექსუალური უზნეობის საშიშროება</w:t>
      </w:r>
    </w:p>
    <w:p/>
    <w:p>
      <w:r xmlns:w="http://schemas.openxmlformats.org/wordprocessingml/2006/main">
        <w:t xml:space="preserve">1. 1 კორინთელები 6:18-20 - გაექცეთ სიძვას. ყოველი ცოდვა, რომელსაც ადამიანი სჩადის, სხეულის გარეშეა; ხოლო ვინც მეძავს, სცოდავს თავის სხეულს.</w:t>
      </w:r>
    </w:p>
    <w:p/>
    <w:p>
      <w:r xmlns:w="http://schemas.openxmlformats.org/wordprocessingml/2006/main">
        <w:t xml:space="preserve">2. ებრაელთა 13:4 - ქორწინება ყველასთვის საპატიოა და საწოლი უბიწო, მეძავებსა და მრუშებს კი ღმერთი განიკითხავს.</w:t>
      </w:r>
    </w:p>
    <w:p/>
    <w:p>
      <w:r xmlns:w="http://schemas.openxmlformats.org/wordprocessingml/2006/main">
        <w:t xml:space="preserve">ეზეკიელი 23:4 და მათი სახელები იყო ოჰოლა უფროსი და ოჰოლიბა მისი დის, და ჩემი იყვნენ და შვა ვაჟები და ასულები. ასე იყო მათი სახელები; სამარია არის აჰოლა და იერუსალიმი ახოლიბა.</w:t>
      </w:r>
    </w:p>
    <w:p/>
    <w:p>
      <w:r xmlns:w="http://schemas.openxmlformats.org/wordprocessingml/2006/main">
        <w:t xml:space="preserve">წინასწარმეტყველი ეზეკიელი საუბრობს ორ დაზე, აჰოლასა და ოჰოლიბაზე, რომლებიც ორივეს ღვთისაგან მოიხსენიებენ. თითოეულ მათგანს ჰყავს ვაჟები და ასულები, ხოლო სამარია არის აჰოლა და იერუსალიმი არის ახოლიბა.</w:t>
      </w:r>
    </w:p>
    <w:p/>
    <w:p>
      <w:r xmlns:w="http://schemas.openxmlformats.org/wordprocessingml/2006/main">
        <w:t xml:space="preserve">1. "ღვთის ერთგულება თაობებში"</w:t>
      </w:r>
    </w:p>
    <w:p/>
    <w:p>
      <w:r xmlns:w="http://schemas.openxmlformats.org/wordprocessingml/2006/main">
        <w:t xml:space="preserve">2. "აჰოლას და აჰოლიბას სიმბოლური მნიშვნელობა"</w:t>
      </w:r>
    </w:p>
    <w:p/>
    <w:p>
      <w:r xmlns:w="http://schemas.openxmlformats.org/wordprocessingml/2006/main">
        <w:t xml:space="preserve">1. მეორე რჯული 7:9 - იცოდე, რომ უფალი შენი ღმერთი ღმერთია; ის არის ერთგული ღმერთი, რომელიც იცავს თავის სიყვარულის აღთქმას ათასი თაობისადმი, ვისაც უყვარს იგი და იცავს მის მცნებებს.</w:t>
      </w:r>
    </w:p>
    <w:p/>
    <w:p>
      <w:r xmlns:w="http://schemas.openxmlformats.org/wordprocessingml/2006/main">
        <w:t xml:space="preserve">2. ოსია 2:1 - "უთხარი შენს ძმებს: "ჩემო ხალხო", და შენს დებს: "ჩემო საყვარელო".</w:t>
      </w:r>
    </w:p>
    <w:p/>
    <w:p>
      <w:r xmlns:w="http://schemas.openxmlformats.org/wordprocessingml/2006/main">
        <w:t xml:space="preserve">ეზეკიელი 23:5 და აჰოლამ მეძავდა, როცა ჩემი იყო; და სწყინდა თავის საყვარლებს, ასურელებს თავის მეზობლებს,</w:t>
      </w:r>
    </w:p>
    <w:p/>
    <w:p>
      <w:r xmlns:w="http://schemas.openxmlformats.org/wordprocessingml/2006/main">
        <w:t xml:space="preserve">აჰოლამ სულიერი მრუშობა ჩაიდინა, როცა სხვა ღმერთების თაყვანისცემას მიმართა.</w:t>
      </w:r>
    </w:p>
    <w:p/>
    <w:p>
      <w:r xmlns:w="http://schemas.openxmlformats.org/wordprocessingml/2006/main">
        <w:t xml:space="preserve">1: ღმერთი მოგვიწოდებს, ვიყოთ მხოლოდ მისი ერთგულები.</w:t>
      </w:r>
    </w:p>
    <w:p/>
    <w:p>
      <w:r xmlns:w="http://schemas.openxmlformats.org/wordprocessingml/2006/main">
        <w:t xml:space="preserve">2: ჩვენ უნდა ვეცადოთ დარჩეს ჩვენი უფლის ერთგული, მიუხედავად სამყაროს ცდუნებისა.</w:t>
      </w:r>
    </w:p>
    <w:p/>
    <w:p>
      <w:r xmlns:w="http://schemas.openxmlformats.org/wordprocessingml/2006/main">
        <w:t xml:space="preserve">1: იგავები 4:14-15 - არ შეხვიდე ბოროტების გზაზე და არ იარო ბოროტების გზაზე. მოერიდეთ მას; არ წახვიდე მასზე; გადაუხვიე მას და გაიარე.</w:t>
      </w:r>
    </w:p>
    <w:p/>
    <w:p>
      <w:r xmlns:w="http://schemas.openxmlformats.org/wordprocessingml/2006/main">
        <w:t xml:space="preserve">2: რომაელები 12:2 - ნუ იქნებით ამ სამყაროს მსგავსნი,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ეზეკიელი 23:6 ცისფერით შემოსილი კაპიტანები და მმართველები, ყველანი სასურველი ახალგაზრდები, ცხენებზე ამხედრებული მხედრები.</w:t>
      </w:r>
    </w:p>
    <w:p/>
    <w:p>
      <w:r xmlns:w="http://schemas.openxmlformats.org/wordprocessingml/2006/main">
        <w:t xml:space="preserve">ეზეკიელი 23:6 საუბრობს ლურჯებში ჩაცმულ სასურველ ახალგაზრდებზე, რომლებიც იყვნენ კაპიტანები და მმართველები და ცხენებზე ამხედრებდნენ.</w:t>
      </w:r>
    </w:p>
    <w:p/>
    <w:p>
      <w:r xmlns:w="http://schemas.openxmlformats.org/wordprocessingml/2006/main">
        <w:t xml:space="preserve">1: ჩვენ უნდა ვისწრაფოდეთ ვიყოთ ძლიერი ლიდერები და ვიბრძოლოთ ვიყოთ ლიდერები, რომლებსაც ადამიანები ენდობიან და ეძებენ.</w:t>
      </w:r>
    </w:p>
    <w:p/>
    <w:p>
      <w:r xmlns:w="http://schemas.openxmlformats.org/wordprocessingml/2006/main">
        <w:t xml:space="preserve">2: უნდა გვახსოვდეს, რომ მოკრძალებულად ჩავიცვათ და გამოვიყენოთ ტანსაცმელი, რათა გამოვხატოთ ჩვენი ერთგულება ღვთიური ცხოვრებისადმი.</w:t>
      </w:r>
    </w:p>
    <w:p/>
    <w:p>
      <w:r xmlns:w="http://schemas.openxmlformats.org/wordprocessingml/2006/main">
        <w:t xml:space="preserve">1: 1 ტიმოთე 2:9-10 „ასევე, რომ ქალებმა თავი შეიმოსონ ღირსეული სამოსით, მოკრძალებითა და თავშეკავებით, არა შეწნული თმით და ოქროთი, ან მარგალიტით ან ძვირადღირებული სამოსით, არამედ იმ ქალებისთვის, რომლებიც ღვთისმოსაობას აღიარებენ. კარგი საქმეებით“.</w:t>
      </w:r>
    </w:p>
    <w:p/>
    <w:p>
      <w:r xmlns:w="http://schemas.openxmlformats.org/wordprocessingml/2006/main">
        <w:t xml:space="preserve">2: იგავები 31:25 "ძალა და ღირსება მისი სამოსია და იცინის მომავალ დროს."</w:t>
      </w:r>
    </w:p>
    <w:p/>
    <w:p>
      <w:r xmlns:w="http://schemas.openxmlformats.org/wordprocessingml/2006/main">
        <w:t xml:space="preserve">ეზეკიელი 23:7 ამგვარად, მან მეძავება მათთან, ყველა რჩეულ ასურელ კაცთან და ყველასთან, ვისზეც სძულდა; იბილწა თავი ყველა მათი კერპებით.</w:t>
      </w:r>
    </w:p>
    <w:p/>
    <w:p>
      <w:r xmlns:w="http://schemas.openxmlformats.org/wordprocessingml/2006/main">
        <w:t xml:space="preserve">ეზეკიელი საუბრობს ისრაელის ხალხის სულიერ მრუშობაზე, რომლებმაც მიატოვეს უფალი კერპებისთვის.</w:t>
      </w:r>
    </w:p>
    <w:p/>
    <w:p>
      <w:r xmlns:w="http://schemas.openxmlformats.org/wordprocessingml/2006/main">
        <w:t xml:space="preserve">1: ნუ იქნები დამნაშავე სულიერ მრუშობაში; დარჩეს ღმერთის ერთგული.</w:t>
      </w:r>
    </w:p>
    <w:p/>
    <w:p>
      <w:r xmlns:w="http://schemas.openxmlformats.org/wordprocessingml/2006/main">
        <w:t xml:space="preserve">2: ნუ მისცემთ კერპებს უფლებას, დაგშორდეთ უფლისგან.</w:t>
      </w:r>
    </w:p>
    <w:p/>
    <w:p>
      <w:r xmlns:w="http://schemas.openxmlformats.org/wordprocessingml/2006/main">
        <w:t xml:space="preserve">1: რომაელთა 1:21-23 - რადგან, მართალია, იცნობდნენ ღმერთს, მაგრამ არ სცემდნენ პატივს მას, როგორც ღმერთს და არ მადლობდნენ მას, არამედ უშედეგო გახდნენ თავიანთი აზროვნებით და მათი უგუნური გული დაბნელდა. აცხადებდნენ, რომ ბრძენი იყვნენ, ისინი სულელები გახდნენ და უკვდავი ღმერთის დიდება გაცვალეს მოკვდავი ადამიანის, ფრინველების, ცხოველების და მცოცავი საგნების მსგავსი გამოსახულებებით.</w:t>
      </w:r>
    </w:p>
    <w:p/>
    <w:p>
      <w:r xmlns:w="http://schemas.openxmlformats.org/wordprocessingml/2006/main">
        <w:t xml:space="preserve">2: 1 კორინთელები 10:14 - ამიტომ, ჩემო საყვარელო, გაექცეთ კერპთაყვანისმცემლობას.</w:t>
      </w:r>
    </w:p>
    <w:p/>
    <w:p>
      <w:r xmlns:w="http://schemas.openxmlformats.org/wordprocessingml/2006/main">
        <w:t xml:space="preserve">ეზეკიელი 23:8 არც ეგვიპტიდან ჩამოტანილი მეძავები დაუტოვებია, რადგან სიყმაწვილეში იწვნენ მასთან, დაუმტვრიეს ქალიშვილობის მკერდი და დაასხეს მეძავები მასზე.</w:t>
      </w:r>
    </w:p>
    <w:p/>
    <w:p>
      <w:r xmlns:w="http://schemas.openxmlformats.org/wordprocessingml/2006/main">
        <w:t xml:space="preserve">ახალგაზრდობაში ეგვიპტემ ისარგებლა ქალის გადასასვლელით, ეწეოდა მასთან სექსუალურ აქტივობებს და ძალადობდა მასზე.</w:t>
      </w:r>
    </w:p>
    <w:p/>
    <w:p>
      <w:r xmlns:w="http://schemas.openxmlformats.org/wordprocessingml/2006/main">
        <w:t xml:space="preserve">1. სექსუალური სიწმინდისა და ერთმანეთის პატივისცემის მნიშვნელობა</w:t>
      </w:r>
    </w:p>
    <w:p/>
    <w:p>
      <w:r xmlns:w="http://schemas.openxmlformats.org/wordprocessingml/2006/main">
        <w:t xml:space="preserve">2. ცოდვისა და უზნეობის შედეგები</w:t>
      </w:r>
    </w:p>
    <w:p/>
    <w:p>
      <w:r xmlns:w="http://schemas.openxmlformats.org/wordprocessingml/2006/main">
        <w:t xml:space="preserve">1. 1 კორინთელთა 6:18-20 - "გაექეცით სექსუალურ უზნეობას. ყოველი სხვა ცოდვა, რომელსაც ადამიანი სჩადის, სხეულის გარეთაა, მაგრამ სქესობრივი გზით მორცხვი ადამიანი სცოდავს საკუთარ სხეულს. ან არ იცით, რომ თქვენი სხეული არის ტაძარი. სულიწმიდა შენში, რომელიც გყავს ღვთისგან? შენი არ ხარ, რადგან ფასით იყიდე. ასე რომ, განადიდე ღმერთი შენს სხეულში."</w:t>
      </w:r>
    </w:p>
    <w:p/>
    <w:p>
      <w:r xmlns:w="http://schemas.openxmlformats.org/wordprocessingml/2006/main">
        <w:t xml:space="preserve">2. იგავები 5:15-20 - "დალიე წყალი შენი წყლიდან, შენი ჭიდან მოედინება წყალი. შენი წყაროები ხომ არ უნდა იყოს მიმოფანტული, წყლის ნაკადულები ქუჩებში? მხოლოდ შენთვის იყოს და არა უცხოებისთვის. კურთხეული იყოს შენი წყარო და გაიხარე შენი სიყმაწვილის ცოლი, მშვენიერი ირემი, მოხდენილი ღვარძლი. მისმა მკერდმა მუდამ სიხარულით აგავსო, მუდამ მთვრალი იყავი მის სიყვარულში. რატომ უნდა იყო ნასვამი, ჩემო. შვილო, აკრძალულ ქალთან და მრუშობის წიაღში მოხვიდე?"</w:t>
      </w:r>
    </w:p>
    <w:p/>
    <w:p>
      <w:r xmlns:w="http://schemas.openxmlformats.org/wordprocessingml/2006/main">
        <w:t xml:space="preserve">ეზეკიელი 23:9 ამიტომ ჩავეცი იგი მის საყვარლებს, ასურელებს ხელში, რომლებზედაც ის სწყინდა.</w:t>
      </w:r>
    </w:p>
    <w:p/>
    <w:p>
      <w:r xmlns:w="http://schemas.openxmlformats.org/wordprocessingml/2006/main">
        <w:t xml:space="preserve">უფალმა დაუშვა ისრაელის ტყვეობაში აყვანა ასურელებმა, რომლებსაც ის სწყინდა.</w:t>
      </w:r>
    </w:p>
    <w:p/>
    <w:p>
      <w:r xmlns:w="http://schemas.openxmlformats.org/wordprocessingml/2006/main">
        <w:t xml:space="preserve">1: კერპთაყვანისმცემლობის შედეგები - ეზეკიელი 23:9</w:t>
      </w:r>
    </w:p>
    <w:p/>
    <w:p>
      <w:r xmlns:w="http://schemas.openxmlformats.org/wordprocessingml/2006/main">
        <w:t xml:space="preserve">2: ღვთის განაჩენი ორგულობაზე - ეზეკიელი 23:9</w:t>
      </w:r>
    </w:p>
    <w:p/>
    <w:p>
      <w:r xmlns:w="http://schemas.openxmlformats.org/wordprocessingml/2006/main">
        <w:t xml:space="preserve">1: იერემია 2:20 - ოდითგანვე გავტეხე შენი უღელი და გავტეხე შენი ბორკილები; და შენ თქვი: მე არ გადავარღვევ; როცა ყველა მაღალ ბორცვზე და ყოველი მწვანე ხის ქვეშ დახეტიალობ და მეძავს თამაშობ.</w:t>
      </w:r>
    </w:p>
    <w:p/>
    <w:p>
      <w:r xmlns:w="http://schemas.openxmlformats.org/wordprocessingml/2006/main">
        <w:t xml:space="preserve">2: ოსია 4:11-13 - სიძვა, ღვინო და ახალი ღვინო ართმევს გულს. ჩემი ხალხი რჩევას ითხოვს თავის მარაგებთან და მათი ჯოხი ეუბნება მათ, რადგან მეძავების სულმა შეცდა ისინი და ისინი მეძავდნენ თავიანთი ღმერთის ქვეშ. ისინი სწირავენ მსხვერპლს მთების მწვერვალებზე და კმევას სწევენ ბორცვებზე, მუხების, ვერხვისა და თელას ქვეშ, რადგან კარგია მათი ჩრდილი; ამიტომ თქვენი ქალიშვილები მეძავდნენ და თქვენი მეუღლეები მრუშობენ.</w:t>
      </w:r>
    </w:p>
    <w:p/>
    <w:p>
      <w:r xmlns:w="http://schemas.openxmlformats.org/wordprocessingml/2006/main">
        <w:t xml:space="preserve">ეზეკიელი 23:10 მათ აღმოაჩინეს მისი სიშიშვლე: წაიყვანეს მისი ვაჟები და ქალიშვილები და მოკლეს იგი მახვილით და ცნობილი გახდა ქალებში; რადგან მათ აღასრულეს განაჩენი მასზე.</w:t>
      </w:r>
    </w:p>
    <w:p/>
    <w:p>
      <w:r xmlns:w="http://schemas.openxmlformats.org/wordprocessingml/2006/main">
        <w:t xml:space="preserve">უსახელო ქალის ვაჟები და ქალიშვილები წაიყვანეს და მოკლეს, რის გამოც იგი ცნობილი გახდა ქალებში აღსრულებული განაჩენის გამო.</w:t>
      </w:r>
    </w:p>
    <w:p/>
    <w:p>
      <w:r xmlns:w="http://schemas.openxmlformats.org/wordprocessingml/2006/main">
        <w:t xml:space="preserve">1: უნდა გვახსოვდეს, რომ მადლობელი ვიყოთ იმ კურთხევებისთვის, რაც ღმერთმა მოგვცა, რა გარემოებაც არ უნდა იყოს.</w:t>
      </w:r>
    </w:p>
    <w:p/>
    <w:p>
      <w:r xmlns:w="http://schemas.openxmlformats.org/wordprocessingml/2006/main">
        <w:t xml:space="preserve">2: ჩვენ უნდა ვიყოთ ყურადღებიანი ჩვენი არჩევანი და როგორ შეიძლება გავლენა იქონიოს მათ ცხოვრებაზე და ჩვენს გარშემო მყოფებზე.</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ფსალმუნი 34:18 - უფალი ახლოსაა გულმოტეხილებთან და იხსნის სულით დამსხვრეულებს.</w:t>
      </w:r>
    </w:p>
    <w:p/>
    <w:p>
      <w:r xmlns:w="http://schemas.openxmlformats.org/wordprocessingml/2006/main">
        <w:t xml:space="preserve">ეზეკიელი 23:11 და ეს რომ დაინახა მისმა დამ, ოჰოლიბამ, უფრო გახრწნილი იყო თავის უზომო სიყვარულში, ვიდრე მასზე, და მეძავებში უფრო მეტად, ვიდრე თავის მეძავებში.</w:t>
      </w:r>
    </w:p>
    <w:p/>
    <w:p>
      <w:r xmlns:w="http://schemas.openxmlformats.org/wordprocessingml/2006/main">
        <w:t xml:space="preserve">ეს მონაკვეთი ცხადყოფს, რომ აჰოლიბა უფრო კორუმპირებული და მეძავი იყო, ვიდრე მისი და.</w:t>
      </w:r>
    </w:p>
    <w:p/>
    <w:p>
      <w:r xmlns:w="http://schemas.openxmlformats.org/wordprocessingml/2006/main">
        <w:t xml:space="preserve">1: ცოდვამ შეიძლება უფრო შორს წაგვიყვანოს, ვიდრე ოდესმე გვგონია.</w:t>
      </w:r>
    </w:p>
    <w:p/>
    <w:p>
      <w:r xmlns:w="http://schemas.openxmlformats.org/wordprocessingml/2006/main">
        <w:t xml:space="preserve">2: არ მოტყუვდეთ იმით, რომ პატარა ცოდვა არ არის დიდი საქმე.</w:t>
      </w:r>
    </w:p>
    <w:p/>
    <w:p>
      <w:r xmlns:w="http://schemas.openxmlformats.org/wordprocessingml/2006/main">
        <w:t xml:space="preserve">1: რომაელთა 6:23 - "რადგან ცოდვის საზღაური სიკვდილია, ღვთის საჩუქარი კი მარადიული სიცოცხლეა ჩვენს უფალ ქრისტე იესოში."</w:t>
      </w:r>
    </w:p>
    <w:p/>
    <w:p>
      <w:r xmlns:w="http://schemas.openxmlformats.org/wordprocessingml/2006/main">
        <w:t xml:space="preserve">2: იაკობი 1:14-15 - "მაგრამ ყოველი ადამიანი ცდუნებას განიცდის, როცა თავისი ბოროტი სურვილით მიათრევს და აცდუნებს. შემდეგ, სურვილის ჩასახვის შემდეგ, ის შობს ცოდვას და ცოდვა, როცა გაიზრდება. , შობს სიკვდილს“.</w:t>
      </w:r>
    </w:p>
    <w:p/>
    <w:p>
      <w:r xmlns:w="http://schemas.openxmlformats.org/wordprocessingml/2006/main">
        <w:t xml:space="preserve">ეზეკიელი 23:12 მან ასურელებს უყვარდა თავისი მეზობლები, კაპიტანები და მმართველები, რომლებიც ყველაზე ლამაზად იყო ჩაცმული, ცხენებზე ამხედრებული მხედრები, ყველა მათგანი სასურველი ახალგაზრდები.</w:t>
      </w:r>
    </w:p>
    <w:p/>
    <w:p>
      <w:r xmlns:w="http://schemas.openxmlformats.org/wordprocessingml/2006/main">
        <w:t xml:space="preserve">ეზეკიელის 23:12-ში ქალი გამოსახულია, როგორც იზიდავს ასურელი მმართველები და მხედრები, მათ სასურველ ახალგაზრდებად ხედავს.</w:t>
      </w:r>
    </w:p>
    <w:p/>
    <w:p>
      <w:r xmlns:w="http://schemas.openxmlformats.org/wordprocessingml/2006/main">
        <w:t xml:space="preserve">1. ლტოლვა იწვევს ცოდვილ მიზიდულობას</w:t>
      </w:r>
    </w:p>
    <w:p/>
    <w:p>
      <w:r xmlns:w="http://schemas.openxmlformats.org/wordprocessingml/2006/main">
        <w:t xml:space="preserve">2. ამქვეყნიური სურვილების გაკერპების საფრთხე</w:t>
      </w:r>
    </w:p>
    <w:p/>
    <w:p>
      <w:r xmlns:w="http://schemas.openxmlformats.org/wordprocessingml/2006/main">
        <w:t xml:space="preserve">1. 1 იოანე 2:15-17 „ნუ გიყვართ ქვეყნიერება და არაფერი ამქვეყნად. თუ ვინმეს უყვარს ქვეყნიერება, მამის სიყვარული არ არის მასში. ყოველივე ამქვეყნად ხორციელი ვნებანი. თვალები და სიცოცხლის სიამაყე მამისგან კი არა, წუთისოფლისგან მოდის. წუთისოფელი და მისი სურვილები გადის, ხოლო ვინც ასრულებს ღვთის ნებას, მარადიულია."</w:t>
      </w:r>
    </w:p>
    <w:p/>
    <w:p>
      <w:r xmlns:w="http://schemas.openxmlformats.org/wordprocessingml/2006/main">
        <w:t xml:space="preserve">2. იაკობი 1:13-15 „განსაცდელისას არავინ თქვას: ღმერთი მაცდუნებს მე, რადგან ღმერთი ბოროტებით ვერ ცდება და არც ვინმეს ცდუნება, მაგრამ ყოველი ადამიანი ცდება, როცა თავისი ბოროტებით მიათრევს. სურვილი და აცდუნება. შემდეგ, სურვილის ჩასახვის შემდეგ, ის შობს ცოდვას, ხოლო ცოდვა, როცა გაიზრდება, შობს სიკვდილს."</w:t>
      </w:r>
    </w:p>
    <w:p/>
    <w:p>
      <w:r xmlns:w="http://schemas.openxmlformats.org/wordprocessingml/2006/main">
        <w:t xml:space="preserve">ეზეკიელი 23:13 მაშინ დავინახე, რომ იგი შებილწული იყო, რომ ორივემ ერთი გზა გაიარა,</w:t>
      </w:r>
    </w:p>
    <w:p/>
    <w:p>
      <w:r xmlns:w="http://schemas.openxmlformats.org/wordprocessingml/2006/main">
        <w:t xml:space="preserve">და ამრავლეს მისი მეძავები, რადგან, როცა კედელზე ჩამოყრილი კაცები დაინახა, ქალდეველების გამოსახულებები აფრქვევდა ლურჯად.</w:t>
      </w:r>
    </w:p>
    <w:p/>
    <w:p>
      <w:r xmlns:w="http://schemas.openxmlformats.org/wordprocessingml/2006/main">
        <w:t xml:space="preserve">ეზეკიელი შეესწრო ორივე ქალის მრუშობას და ხედავს ქალდეველების გამოსახულებებს, რომლებიც კედელზე დახატულია შავი ფერის.</w:t>
      </w:r>
    </w:p>
    <w:p/>
    <w:p>
      <w:r xmlns:w="http://schemas.openxmlformats.org/wordprocessingml/2006/main">
        <w:t xml:space="preserve">1. როგორ დარჩეთ სუფთა კორუმპირებულ სამყაროში</w:t>
      </w:r>
    </w:p>
    <w:p/>
    <w:p>
      <w:r xmlns:w="http://schemas.openxmlformats.org/wordprocessingml/2006/main">
        <w:t xml:space="preserve">2. ცდუნების ძალის გაგება</w:t>
      </w:r>
    </w:p>
    <w:p/>
    <w:p>
      <w:r xmlns:w="http://schemas.openxmlformats.org/wordprocessingml/2006/main">
        <w:t xml:space="preserve">1. იაკობი 1:14-15 - „მაგრამ ყოველი ადამიანი ცდუნებას განიცდის, როცა თავისი ბოროტი სურვილით მიათრევს და აცდუნებს. შემდეგ, სურვილის ჩასახვის შემდეგ, ის შობს ცოდვას და ცოდვა, როცა გაიზრდება. , შობს სიკვდილს“.</w:t>
      </w:r>
    </w:p>
    <w:p/>
    <w:p>
      <w:r xmlns:w="http://schemas.openxmlformats.org/wordprocessingml/2006/main">
        <w:t xml:space="preserve">2. გალატელები 5:16-17 - "ასე ვამბობ, იარეთ სულით და არ დააკმაყოფილებთ ხორციელ სურვილებს, რადგან ხორცს სულის საწინააღმდეგო სურს, ხოლო სულს - ხორცს. ისინი ერთმანეთთან კონფლიქტში არიან, რომ რაც გინდათ არ აკეთოთ“.</w:t>
      </w:r>
    </w:p>
    <w:p/>
    <w:p>
      <w:r xmlns:w="http://schemas.openxmlformats.org/wordprocessingml/2006/main">
        <w:t xml:space="preserve">ეზეკიელი 23:14 და გაზარდა თავისი მეძავები, რადგან კედელზე ჩამოყრილი კაცები დაინახა, ქალდეველების ქანდაკებები ჭუჭყიანი იყო,</w:t>
      </w:r>
    </w:p>
    <w:p/>
    <w:p>
      <w:r xmlns:w="http://schemas.openxmlformats.org/wordprocessingml/2006/main">
        <w:t xml:space="preserve">ეზეკიელი 23:14 საუბრობს ისრაელების ორგულობაზე ღმერთის მიმართ, რადგან ისინი მიზიდულნი იყვნენ ქალდეველთა გამოსახულებებით.</w:t>
      </w:r>
    </w:p>
    <w:p/>
    <w:p>
      <w:r xmlns:w="http://schemas.openxmlformats.org/wordprocessingml/2006/main">
        <w:t xml:space="preserve">1. ღმერთის ერთგულება ურწმუნოების წინააღმდეგ</w:t>
      </w:r>
    </w:p>
    <w:p/>
    <w:p>
      <w:r xmlns:w="http://schemas.openxmlformats.org/wordprocessingml/2006/main">
        <w:t xml:space="preserve">2. კერპთაყვანისმცემლობა და შედეგები</w:t>
      </w:r>
    </w:p>
    <w:p/>
    <w:p>
      <w:r xmlns:w="http://schemas.openxmlformats.org/wordprocessingml/2006/main">
        <w:t xml:space="preserve">1. 1 იოანე 5:21 - პატარები თავს იკავებენ კერპებისგან</w:t>
      </w:r>
    </w:p>
    <w:p/>
    <w:p>
      <w:r xmlns:w="http://schemas.openxmlformats.org/wordprocessingml/2006/main">
        <w:t xml:space="preserve">2. რომაელთა 1:21-23 - რადგან, მართალია, იცნობდნენ ღმერთს, მაგრამ არ სცემდნენ მას პატივს, როგორც ღმერთს და არ მადლობდნენ, არამედ უშედეგო გახდნენ თავიანთი აზროვნებით და უგუნური გული დაბნელდა. აცხადებდნენ, რომ ბრძენი იყვნენ, ისინი სულელები გახდნენ</w:t>
      </w:r>
    </w:p>
    <w:p/>
    <w:p>
      <w:r xmlns:w="http://schemas.openxmlformats.org/wordprocessingml/2006/main">
        <w:t xml:space="preserve">ეზეკიელი 23:15 წელზე შემოსილი სარტყლებით, თავებზე მეტად შეღებილი სამოსით, ყველა უფლისწულს უნდა უყურებდნენ ქალდეის ბაბილონელების წესის მიხედვით, მათი შობის ქვეყანას.</w:t>
      </w:r>
    </w:p>
    <w:p/>
    <w:p>
      <w:r xmlns:w="http://schemas.openxmlformats.org/wordprocessingml/2006/main">
        <w:t xml:space="preserve">ისრაელის ხალხი აღწერილია, როგორც ეზეკიელის 23:15-ში ჩაცმული ქალდეის ბაბილონელების მსგავსად.</w:t>
      </w:r>
    </w:p>
    <w:p/>
    <w:p>
      <w:r xmlns:w="http://schemas.openxmlformats.org/wordprocessingml/2006/main">
        <w:t xml:space="preserve">1. ასიმილაციის ღირებულება: ეზეკიელი 23:15 და მორგების საფრთხეები</w:t>
      </w:r>
    </w:p>
    <w:p/>
    <w:p>
      <w:r xmlns:w="http://schemas.openxmlformats.org/wordprocessingml/2006/main">
        <w:t xml:space="preserve">2. ეზეკიელი 23:15 - კულტურული კომპრომისის შედეგები</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იერემია 2:7 - და მე მიგიყვანეთ უხვად ქვეყანაში, რომ ისიამოვნოთ მისი ნაყოფითა და სიკეთით. მაგრამ როცა შეხვედი, შებილწე ჩემი ქვეყანა და საზიზღრად აქციე ჩემი მემკვიდრეობა.</w:t>
      </w:r>
    </w:p>
    <w:p/>
    <w:p>
      <w:r xmlns:w="http://schemas.openxmlformats.org/wordprocessingml/2006/main">
        <w:t xml:space="preserve">ეზეკიელი 23:16 და როგორც კი დაინახა ისინი თავისი თვალებით, აინტერესებდა მათ და გაუგზავნა მოციქულები მათ ქალდეაში.</w:t>
      </w:r>
    </w:p>
    <w:p/>
    <w:p>
      <w:r xmlns:w="http://schemas.openxmlformats.org/wordprocessingml/2006/main">
        <w:t xml:space="preserve">ეზეკიელის 23:16-ში ჩაწერილმა ქალმა დაინახა ბაბილონელები და მაშინვე შეიპყრო ისინი და გაუგზავნა მათ ქალდეაში მაცნეები.</w:t>
      </w:r>
    </w:p>
    <w:p/>
    <w:p>
      <w:r xmlns:w="http://schemas.openxmlformats.org/wordprocessingml/2006/main">
        <w:t xml:space="preserve">1. ნდობა მსოფლიოს დაპირებებზე ღვთის დაპირებებზე</w:t>
      </w:r>
    </w:p>
    <w:p/>
    <w:p>
      <w:r xmlns:w="http://schemas.openxmlformats.org/wordprocessingml/2006/main">
        <w:t xml:space="preserve">2. უკონტროლო გულის საფრთხე</w:t>
      </w:r>
    </w:p>
    <w:p/>
    <w:p>
      <w:r xmlns:w="http://schemas.openxmlformats.org/wordprocessingml/2006/main">
        <w:t xml:space="preserve">1. იერემია 17:9-10 - გული ყველაფერზე მატყუარაა და სასოწარკვეთილი ბოროტი: ვინ იცის ეს?</w:t>
      </w:r>
    </w:p>
    <w:p/>
    <w:p>
      <w:r xmlns:w="http://schemas.openxmlformats.org/wordprocessingml/2006/main">
        <w:t xml:space="preserve">2.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ეზეკიელი 23:17 და მივიდნენ მასთან ბაბილონელები სიყვარულის საწოლში და შებილწეს იგი თავიანთი მეძავებით, დაბინძურებული იყო მათთან და მისი გონება გაუცხოებული იყო მათგან.</w:t>
      </w:r>
    </w:p>
    <w:p/>
    <w:p>
      <w:r xmlns:w="http://schemas.openxmlformats.org/wordprocessingml/2006/main">
        <w:t xml:space="preserve">ბაბილონელები მივიდნენ ქალთან ეზეკიელის 23:17-ში და მეძავდნენ მასთან, გააფუჭეს და გაასხვისეს.</w:t>
      </w:r>
    </w:p>
    <w:p/>
    <w:p>
      <w:r xmlns:w="http://schemas.openxmlformats.org/wordprocessingml/2006/main">
        <w:t xml:space="preserve">1. უზნეობის საფრთხე</w:t>
      </w:r>
    </w:p>
    <w:p/>
    <w:p>
      <w:r xmlns:w="http://schemas.openxmlformats.org/wordprocessingml/2006/main">
        <w:t xml:space="preserve">2. ცოდვის შედეგები</w:t>
      </w:r>
    </w:p>
    <w:p/>
    <w:p>
      <w:r xmlns:w="http://schemas.openxmlformats.org/wordprocessingml/2006/main">
        <w:t xml:space="preserve">1. ებრაელთა 13:4 - დაე, ქორწინება იყოს პატივი ყველას შორის და საქორწინო საწოლი უბიწო იყოს, რადგან ღმერთი განსჯის უზნეო და მრუშებს.</w:t>
      </w:r>
    </w:p>
    <w:p/>
    <w:p>
      <w:r xmlns:w="http://schemas.openxmlformats.org/wordprocessingml/2006/main">
        <w:t xml:space="preserve">2. 1 კორინთელები 6:18-20 - გაექცეთ სექსუალურ უზნეობას. ყოველი სხვა ცოდვა, რომელსაც ადამიანი სჩადის, სხეულის გარეთაა, მაგრამ სექსუალური უზნეო ადამიანი სცოდავს საკუთარ სხეულს. ან არ იცით, რომ თქვენი სხეული არის სულიწმიდის ტაძარი თქვენში, რომელიც თქვენ გაქვთ ღვთისგან? თქვენ არ ხართ თქვენი საკუთარი, რადგან თქვენ იყიდეთ ფასით. ასე რომ, განადიდეთ ღმერთი თქვენს სხეულში.</w:t>
      </w:r>
    </w:p>
    <w:p/>
    <w:p>
      <w:r xmlns:w="http://schemas.openxmlformats.org/wordprocessingml/2006/main">
        <w:t xml:space="preserve">ეზეკიელი 23:18 აღმოაჩინა მან თავისი მეძავები და აღმოაჩინა თავისი სიშიშვლე; მაშინ ჩემი გონება გაუცხოდა მას, ისევე როგორც ჩემი გონება მის დას.</w:t>
      </w:r>
    </w:p>
    <w:p/>
    <w:p>
      <w:r xmlns:w="http://schemas.openxmlformats.org/wordprocessingml/2006/main">
        <w:t xml:space="preserve">უფალმა თავისი გონება გაუცხოდა იმ ადამიანებს, რომლებიც მეძავდნენ და სიშიშვლეს.</w:t>
      </w:r>
    </w:p>
    <w:p/>
    <w:p>
      <w:r xmlns:w="http://schemas.openxmlformats.org/wordprocessingml/2006/main">
        <w:t xml:space="preserve">1: ყოველთვის უნდა ვიყოთ ყურადღებიანი ჩვენი ქმედებების შესახებ, რადგან უფალი ახლოს არ დარჩება მათთან, ვინც ცოდავს.</w:t>
      </w:r>
    </w:p>
    <w:p/>
    <w:p>
      <w:r xmlns:w="http://schemas.openxmlformats.org/wordprocessingml/2006/main">
        <w:t xml:space="preserve">2: როდესაც ჩვენ გადავუხვიეთ ღვთის გზიდან, ის არ დააყოვნებს გვერდის ავლას და დაგვტოვებს ჩვენთვის.</w:t>
      </w:r>
    </w:p>
    <w:p/>
    <w:p>
      <w:r xmlns:w="http://schemas.openxmlformats.org/wordprocessingml/2006/main">
        <w:t xml:space="preserve">1: 1 კორინთელები 6:15-20 - ჩვენი სხეული გამიზნულია, რომ იყოს ტაძარი უფლისთვის და როცა უზნეობას ვმოქმედებთ, არ ვცემთ მას პატივს.</w:t>
      </w:r>
    </w:p>
    <w:p/>
    <w:p>
      <w:r xmlns:w="http://schemas.openxmlformats.org/wordprocessingml/2006/main">
        <w:t xml:space="preserve">2: რომაელთა 6:12-14 - ჩვენ უნდა მოვერიდოთ ცოდვას და ვიცხოვროთ ისე, როგორც ამას იესო აკეთებდა, რადგან მისი მეშვეობით ვართ გადარჩენილი.</w:t>
      </w:r>
    </w:p>
    <w:p/>
    <w:p>
      <w:r xmlns:w="http://schemas.openxmlformats.org/wordprocessingml/2006/main">
        <w:t xml:space="preserve">ეზეკიელი 23:19 მაგრამ მან გაამრავლა თავისი მეძავები და გაიხსენა თავისი ახალგაზრდობის დღეები, როცა მეძავდა ეგვიპტის ქვეყანაში.</w:t>
      </w:r>
    </w:p>
    <w:p/>
    <w:p>
      <w:r xmlns:w="http://schemas.openxmlformats.org/wordprocessingml/2006/main">
        <w:t xml:space="preserve">ეზეკიელი 23:19 საუბრობს ქალის ორგულობაზე და ახსოვს ის დღეები, როდესაც ის მეძავდა ეგვიპტეში.</w:t>
      </w:r>
    </w:p>
    <w:p/>
    <w:p>
      <w:r xmlns:w="http://schemas.openxmlformats.org/wordprocessingml/2006/main">
        <w:t xml:space="preserve">1. "ურწმუნოების საშიშროება" 2. "წარსული ცოდვების გახსენება"</w:t>
      </w:r>
    </w:p>
    <w:p/>
    <w:p>
      <w:r xmlns:w="http://schemas.openxmlformats.org/wordprocessingml/2006/main">
        <w:t xml:space="preserve">1. ებრაელთა 10:26-31; ”რადგან თუ ჩვენ განზრახ და ნებით ვაგრძელებთ ცოდვას ჭეშმარიტების შემეცნების მიღების შემდეგ, აღარ რჩება მსხვერპლი ცოდვებისთვის, არამედ განკითხვის საშინელი მოლოდინი და ცეცხლის მრისხანება, რომელიც შთანთქავს მოწინააღმდეგეებს.” 2. რომაელთა 6:12-14; „ამიტომ ნუ მისცე უფლება ცოდვას გამეფდეს შენს მოკვდავ სხეულში, რათა დაემორჩილო მის სურვილებს და არ განაგრძო შენი სხეულის წევრები ცოდვას წარუდგინო, როგორც უსამართლობის იარაღები, არამედ წარუდგინე თავი ღმერთს, როგორც მკვდრეთით ცოცხლები და შენი. წევრები, როგორც ღმერთის სიმართლის იარაღები."</w:t>
      </w:r>
    </w:p>
    <w:p/>
    <w:p>
      <w:r xmlns:w="http://schemas.openxmlformats.org/wordprocessingml/2006/main">
        <w:t xml:space="preserve">ეზეკიელი 23:20 რადგან ის სწყინდა მათ მდაბლებს, რომელთა ხორცი ვირის ხორცს ჰგავს და ცხენის გამონადენს ჰგავს.</w:t>
      </w:r>
    </w:p>
    <w:p/>
    <w:p>
      <w:r xmlns:w="http://schemas.openxmlformats.org/wordprocessingml/2006/main">
        <w:t xml:space="preserve">ეს მონაკვეთი საუბრობს ადამიანზე, რომელიც ღმერთის მიმართ ორგულია და სანაცვლოდ ეძღვნება სხვებს, რომელთა ხორცი და საკითხი არ არის ადამიანის.</w:t>
      </w:r>
    </w:p>
    <w:p/>
    <w:p>
      <w:r xmlns:w="http://schemas.openxmlformats.org/wordprocessingml/2006/main">
        <w:t xml:space="preserve">1. ურწმუნოების საფრთხე</w:t>
      </w:r>
    </w:p>
    <w:p/>
    <w:p>
      <w:r xmlns:w="http://schemas.openxmlformats.org/wordprocessingml/2006/main">
        <w:t xml:space="preserve">2. ღმერთისადმი ერთგულების ღირებულება</w:t>
      </w:r>
    </w:p>
    <w:p/>
    <w:p>
      <w:r xmlns:w="http://schemas.openxmlformats.org/wordprocessingml/2006/main">
        <w:t xml:space="preserve">1. 1 იოანე 2:15-17 - ნუ გიყვართ ქვეყნიერება და ქვეყნიერება. თუ ვინმეს უყვარს ქვეყნიერება, მამის სიყვარული მასში არ არის.</w:t>
      </w:r>
    </w:p>
    <w:p/>
    <w:p>
      <w:r xmlns:w="http://schemas.openxmlformats.org/wordprocessingml/2006/main">
        <w:t xml:space="preserve">2. ოსია 4:11-12 - სიძვა, ღვინო და ახალი ღვინო, რომელიც ართმევს გონებას. ჩემი ხალხი რჩევას ითხოვს თავისი ხის კერპებისგან და მათი ჯოხი ეუბნება მათ; რადგან მეძავების სულმა შეაცდინა ისინი და მეძავდნენ თავიანთი ღმერთის ქვეშ.</w:t>
      </w:r>
    </w:p>
    <w:p/>
    <w:p>
      <w:r xmlns:w="http://schemas.openxmlformats.org/wordprocessingml/2006/main">
        <w:t xml:space="preserve">ეზეკიელი 23:21 ასე მოუწოდე გაიხსენე შენი სიყმაწვილის უხამსობა, ეგვიპტელების მიერ შენი ძუძუს გახეხვისას შენი სიყმაწვილის პაპების გამო.</w:t>
      </w:r>
    </w:p>
    <w:p/>
    <w:p>
      <w:r xmlns:w="http://schemas.openxmlformats.org/wordprocessingml/2006/main">
        <w:t xml:space="preserve">ეზეკიელი 23:21 არის ეგვიპტეში ყოფნისას ისრაელიანების სისაძაგლე და იმის შესახებ, თუ როგორ ისარგებლეს ისინი ეგვიპტელებმა.</w:t>
      </w:r>
    </w:p>
    <w:p/>
    <w:p>
      <w:r xmlns:w="http://schemas.openxmlformats.org/wordprocessingml/2006/main">
        <w:t xml:space="preserve">1. ცოდვაში ცხოვრების საშიშროება - როგორ შეიძლება ცოდვამ გამოიწვიოს განადგურება</w:t>
      </w:r>
    </w:p>
    <w:p/>
    <w:p>
      <w:r xmlns:w="http://schemas.openxmlformats.org/wordprocessingml/2006/main">
        <w:t xml:space="preserve">2. მონანიების ძალა - როგორ შეიძლება მონანიებამ გამოსყიდვამდე მიგვიყვანოს</w:t>
      </w:r>
    </w:p>
    <w:p/>
    <w:p>
      <w:r xmlns:w="http://schemas.openxmlformats.org/wordprocessingml/2006/main">
        <w:t xml:space="preserve">1. ესაია 1:18-20 - შენი ცოდვები ალისფერივით იყოს, თოვლივით თეთრი იქნება; თუმცა ჟოლოსფერივით წითელი, მატყლივით უნდა იყოს.</w:t>
      </w:r>
    </w:p>
    <w:p/>
    <w:p>
      <w:r xmlns:w="http://schemas.openxmlformats.org/wordprocessingml/2006/main">
        <w:t xml:space="preserve">2. რომაელთა 3:23-24 - რადგან ყველამ შესცოდა და მოკლებულია ღვთის დიდებას და გამართლდა მისი მადლით, როგორც ძღვენი, ქრისტე იესოში გამოსყიდვით.</w:t>
      </w:r>
    </w:p>
    <w:p/>
    <w:p>
      <w:r xmlns:w="http://schemas.openxmlformats.org/wordprocessingml/2006/main">
        <w:t xml:space="preserve">ეზეკიელი 23:22 ამიტომ, ოჰოლიბა, ასე ამბობს უფალი ღმერთი; აჰა, მე აღვაყენებ შენს საყვარლებს შენს წინააღმდეგ, რომელთაგანაც შენი გონება გაუცხოებულია, და მოვიყვან მათ შენს წინააღმდეგ ყოველი მხრიდან;</w:t>
      </w:r>
    </w:p>
    <w:p/>
    <w:p>
      <w:r xmlns:w="http://schemas.openxmlformats.org/wordprocessingml/2006/main">
        <w:t xml:space="preserve">ღმერთი დასჯის აჰოლიბას ღალატის გამო საყვარლების წინააღმდეგ მის წინააღმდეგ.</w:t>
      </w:r>
    </w:p>
    <w:p/>
    <w:p>
      <w:r xmlns:w="http://schemas.openxmlformats.org/wordprocessingml/2006/main">
        <w:t xml:space="preserve">1. ღვთის უტყუარი სამართალი: აჰოლიბას სასჯელი</w:t>
      </w:r>
    </w:p>
    <w:p/>
    <w:p>
      <w:r xmlns:w="http://schemas.openxmlformats.org/wordprocessingml/2006/main">
        <w:t xml:space="preserve">2. ღმერთისაგან გაუცხოების საფრთხე</w:t>
      </w:r>
    </w:p>
    <w:p/>
    <w:p>
      <w:r xmlns:w="http://schemas.openxmlformats.org/wordprocessingml/2006/main">
        <w:t xml:space="preserve">1. იგავები 16:18 - „ამპარტავნება წინ უსწრებს დაღუპვას და ამპარტავანი სული დაცემას“.</w:t>
      </w:r>
    </w:p>
    <w:p/>
    <w:p>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ეზეკიელი 23:23 ბაბილონელები, ყველა ქალდეველები, პეკოდი, შოა, კოა და ყველა ასურელი მათთან ერთად: ყველანი სასურველი ახალგაზრდები, კაპიტანები და მმართველები, დიდი ბატონები და სახელგანთქმულნი, ყველანი ცხენებზე ამხედრებულნი.</w:t>
      </w:r>
    </w:p>
    <w:p/>
    <w:p>
      <w:r xmlns:w="http://schemas.openxmlformats.org/wordprocessingml/2006/main">
        <w:t xml:space="preserve">პასაჟში მოხსენიებულია ბაბილონელები, ქალდეელები, პეკოდი, შოა, კოა და ასურელები, როგორც ახალგაზრდა, ძლევამოსილი კაცების ჯგუფი, რომლებიც ცხენებზე ამხედრებდნენ.</w:t>
      </w:r>
    </w:p>
    <w:p/>
    <w:p>
      <w:r xmlns:w="http://schemas.openxmlformats.org/wordprocessingml/2006/main">
        <w:t xml:space="preserve">1. ღვთის სიტყვის ძალა: როგორ აცნობს ღვთის სიტყვა ჩვენს ცხოვრებას</w:t>
      </w:r>
    </w:p>
    <w:p/>
    <w:p>
      <w:r xmlns:w="http://schemas.openxmlformats.org/wordprocessingml/2006/main">
        <w:t xml:space="preserve">2. ერთიანობის ძალა: როგორ აძლიერებს ერთად მუშაობა ჩვენს რწმენას</w:t>
      </w:r>
    </w:p>
    <w:p/>
    <w:p>
      <w:r xmlns:w="http://schemas.openxmlformats.org/wordprocessingml/2006/main">
        <w:t xml:space="preserve">1.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თბილები არიან, მაგრამ როგორ შეიძლება მარტო თბილი იყოს?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ეზეკიელი 23:24 და წამოვლენ შენს წინააღმდეგ ეტლებით, ურმებითა და ბორბლებით და ხალხის კრებულით, რომელიც დაგიდგამს შენს წინააღმდეგ ბალიშს, ფარს და ჩაფხუტს ირგვლივ. შენ მათი განსჯის მიხედვით.</w:t>
      </w:r>
    </w:p>
    <w:p/>
    <w:p>
      <w:r xmlns:w="http://schemas.openxmlformats.org/wordprocessingml/2006/main">
        <w:t xml:space="preserve">ღმერთი მოავლენს ხალხის დიდ კრებულს იერუსალიმის წინააღმდეგ, რათა განსაჯოს ისინი მათი კანონების მიხედვით.</w:t>
      </w:r>
    </w:p>
    <w:p/>
    <w:p>
      <w:r xmlns:w="http://schemas.openxmlformats.org/wordprocessingml/2006/main">
        <w:t xml:space="preserve">1. ღვთის სამართლიანობა გარდაუვალია</w:t>
      </w:r>
    </w:p>
    <w:p/>
    <w:p>
      <w:r xmlns:w="http://schemas.openxmlformats.org/wordprocessingml/2006/main">
        <w:t xml:space="preserve">2. უსამართლობის შედეგები</w:t>
      </w:r>
    </w:p>
    <w:p/>
    <w:p>
      <w:r xmlns:w="http://schemas.openxmlformats.org/wordprocessingml/2006/main">
        <w:t xml:space="preserve">1. ესაია 33:22 - რადგან უფალი არის ჩვენი მსაჯული; უფალი ჩვენი კანონმდებელია; უფალი ჩვენი მეფეა; ის გვიშველის.</w:t>
      </w:r>
    </w:p>
    <w:p/>
    <w:p>
      <w:r xmlns:w="http://schemas.openxmlformats.org/wordprocessingml/2006/main">
        <w:t xml:space="preserve">2. რომაელთა 12:19 - საყვარელნო,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ეზეკიელი 23:25 და განვდებ ჩემს შურს შენს წინააღმდეგ და გაბრაზდებიან შენზე: მოგართმევენ ცხვირს და ყურებს; და შენი ნარჩენი მახვილით დაეცემა: წაიყვანენ შენს ვაჟებსა და ასულებს; და შენს ნარჩენს ცეცხლი შთანთქავს.</w:t>
      </w:r>
    </w:p>
    <w:p/>
    <w:p>
      <w:r xmlns:w="http://schemas.openxmlformats.org/wordprocessingml/2006/main">
        <w:t xml:space="preserve">ღვთის შური გამოვლინდება მოღალატეების მიმართ და ისინი სასტიკად დაისჯებიან ცხვირისა და ყურების დაკარგვით, ასევე შვილების დაკარგვით და დარჩენილი ქონების განადგურებით.</w:t>
      </w:r>
    </w:p>
    <w:p/>
    <w:p>
      <w:r xmlns:w="http://schemas.openxmlformats.org/wordprocessingml/2006/main">
        <w:t xml:space="preserve">1. ორგულობის შედეგები: ეზეკიელის 23:25 შესწავლა</w:t>
      </w:r>
    </w:p>
    <w:p/>
    <w:p>
      <w:r xmlns:w="http://schemas.openxmlformats.org/wordprocessingml/2006/main">
        <w:t xml:space="preserve">2. ღვთის ეჭვიანობის გაგება: ეზეკიელის 23:25 გამოკვლევა</w:t>
      </w:r>
    </w:p>
    <w:p/>
    <w:p>
      <w:r xmlns:w="http://schemas.openxmlformats.org/wordprocessingml/2006/main">
        <w:t xml:space="preserve">1. გამოსვლა 20:5 - არ თაყვანი სცე მათ და არ ემსახურო მათ, რადგან მე ვარ უფალი, შენი ღმერთი, ეჭვიანი ღმერთი, მამათა ურჯულოებას შვილებზე ვნახულობ ჩემს მოძულეთა მესამე და მეოთხე თაობას. ...</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ეზეკიელი 23:26 ასევე გამოგაგლიჯავენ შენს ტანსაცმელს და წაგართმევენ შენს ლამაზ სამკაულებს.</w:t>
      </w:r>
    </w:p>
    <w:p/>
    <w:p>
      <w:r xmlns:w="http://schemas.openxmlformats.org/wordprocessingml/2006/main">
        <w:t xml:space="preserve">ღმერთი წაართმევს ფუფუნებას მათ, ვინც მას არ ემორჩილება.</w:t>
      </w:r>
    </w:p>
    <w:p/>
    <w:p>
      <w:r xmlns:w="http://schemas.openxmlformats.org/wordprocessingml/2006/main">
        <w:t xml:space="preserve">1. მორჩილების კურთხევა</w:t>
      </w:r>
    </w:p>
    <w:p/>
    <w:p>
      <w:r xmlns:w="http://schemas.openxmlformats.org/wordprocessingml/2006/main">
        <w:t xml:space="preserve">2. ცოდვის შედეგები</w:t>
      </w:r>
    </w:p>
    <w:p/>
    <w:p>
      <w:r xmlns:w="http://schemas.openxmlformats.org/wordprocessingml/2006/main">
        <w:t xml:space="preserve">1. იგავები 10:22, „უფლის კურთხევა მოაქვს სიმდიდრეს და მას არ მატებს უბედურება“.</w:t>
      </w:r>
    </w:p>
    <w:p/>
    <w:p>
      <w:r xmlns:w="http://schemas.openxmlformats.org/wordprocessingml/2006/main">
        <w:t xml:space="preserve">2. რომაელთა 6:23,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ეზეკიელი 23:27 ასე მოვიშორებ შენგან გარყვნილებას და ეგვიპტის ქვეყნიდან მოტანილ მეძავებს, რათა მათკენ არ გაახილო თვალი და აღარ გაიხსენო ეგვიპტე.</w:t>
      </w:r>
    </w:p>
    <w:p/>
    <w:p>
      <w:r xmlns:w="http://schemas.openxmlformats.org/wordprocessingml/2006/main">
        <w:t xml:space="preserve">ღმერთი აპატიებს ისრაელს მეძაობას და აღარ მისცემს მათ ეგვიპტეზე ფიქრის უფლებას.</w:t>
      </w:r>
    </w:p>
    <w:p/>
    <w:p>
      <w:r xmlns:w="http://schemas.openxmlformats.org/wordprocessingml/2006/main">
        <w:t xml:space="preserve">1. ღვთის დაპირება პატიების შესახებ - ეზეკიელი 23:27</w:t>
      </w:r>
    </w:p>
    <w:p/>
    <w:p>
      <w:r xmlns:w="http://schemas.openxmlformats.org/wordprocessingml/2006/main">
        <w:t xml:space="preserve">2. ეგვიპტიდან მოშორება - ეზეკიელი 23:27</w:t>
      </w:r>
    </w:p>
    <w:p/>
    <w:p>
      <w:r xmlns:w="http://schemas.openxmlformats.org/wordprocessingml/2006/main">
        <w:t xml:space="preserve">1. ესაია 43:25 - „მე ვარ ის, ვინც ვშლი შენს ცოდვებს ჩემი გულისთვის და არ ვიხსენებ შენს ცოდვებს“.</w:t>
      </w:r>
    </w:p>
    <w:p/>
    <w:p>
      <w:r xmlns:w="http://schemas.openxmlformats.org/wordprocessingml/2006/main">
        <w:t xml:space="preserve">2. იერემია 31:34 - „აღარ ასწავლიან თითოეულს თავის მეზობელს და ყველა თავის ძმას და იტყვიან: შეიცანი უფალი, რადგან ყველანი მიცნობენ მე, მათგან ყველაზე დიდამდე, ამბობს. უფალო: ვაპატიებ მათ ცოდვას და აღარ გავიხსენებ მათ ცოდვებს“.</w:t>
      </w:r>
    </w:p>
    <w:p/>
    <w:p>
      <w:r xmlns:w="http://schemas.openxmlformats.org/wordprocessingml/2006/main">
        <w:t xml:space="preserve">ეზეკიელი 23:28 რადგან ასე ამბობს უფალი ღმერთი; აჰა, ჩაგაგდებ ხელში მათ, ვინც გძულს, მათ ხელში, ვისგანაც შენი გონება გაუცხოებულია.</w:t>
      </w:r>
    </w:p>
    <w:p/>
    <w:p>
      <w:r xmlns:w="http://schemas.openxmlformats.org/wordprocessingml/2006/main">
        <w:t xml:space="preserve">ღმერთი გვპირდება, რომ ეზეკიელს გადასცემს ხელში მათ, ვინც სძულს, ვისგანაც მისი გონება გაუცხოებულია.</w:t>
      </w:r>
    </w:p>
    <w:p/>
    <w:p>
      <w:r xmlns:w="http://schemas.openxmlformats.org/wordprocessingml/2006/main">
        <w:t xml:space="preserve">1. ღმერთის ხელშია: ღმერთის უზენაესობის ნდობა</w:t>
      </w:r>
    </w:p>
    <w:p/>
    <w:p>
      <w:r xmlns:w="http://schemas.openxmlformats.org/wordprocessingml/2006/main">
        <w:t xml:space="preserve">2. სიძულვილის დაძლევა: ვისწავლოთ გვიყვარდეს ისინი, ვინც გვატკინა</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მათე 5:44 - მაგრამ მე გეუბნებით თქვენ: გიყვარდეთ თქვენი მტრები, აკურთხეთ ისინი, ვინც თქვენ გწყევლიან, სიკეთე გაუკეთეთ თქვენს მოძულეებს და ილოცეთ მათთვის, ვინც შეურაცხყოფს და გდევნით.</w:t>
      </w:r>
    </w:p>
    <w:p/>
    <w:p>
      <w:r xmlns:w="http://schemas.openxmlformats.org/wordprocessingml/2006/main">
        <w:t xml:space="preserve">ეზეკიელი 23:29 და სიძულვილით მოგექცევიან, წაგართმევენ მთელ შენს შრომას, დაგტოვებენ შიშველს და შიშველს, და აღმოჩნდება შენი მეძავების სიშიშვლე, შენი გარყვნილებაც და მეძავებიც.</w:t>
      </w:r>
    </w:p>
    <w:p/>
    <w:p>
      <w:r xmlns:w="http://schemas.openxmlformats.org/wordprocessingml/2006/main">
        <w:t xml:space="preserve">ღვთის რისხვა მათ მიმართ, ვინც იმრუშა, ვლინდება ეზეკიელის 23:29-ში.</w:t>
      </w:r>
    </w:p>
    <w:p/>
    <w:p>
      <w:r xmlns:w="http://schemas.openxmlformats.org/wordprocessingml/2006/main">
        <w:t xml:space="preserve">1. „მრუშობა: დანაშაულის საფასურის გადახდა“</w:t>
      </w:r>
    </w:p>
    <w:p/>
    <w:p>
      <w:r xmlns:w="http://schemas.openxmlformats.org/wordprocessingml/2006/main">
        <w:t xml:space="preserve">2. "გაფრთხილება მრუშობის წინააღმდეგ: მოიმკი ის, რასაც თესავ"</w:t>
      </w:r>
    </w:p>
    <w:p/>
    <w:p>
      <w:r xmlns:w="http://schemas.openxmlformats.org/wordprocessingml/2006/main">
        <w:t xml:space="preserve">1. იაკობი 4:17 - მაშასადამე, ვინც იცის სწორი საქციელი და არ აკეთებს, მისთვის ეს ცოდვაა.</w:t>
      </w:r>
    </w:p>
    <w:p/>
    <w:p>
      <w:r xmlns:w="http://schemas.openxmlformats.org/wordprocessingml/2006/main">
        <w:t xml:space="preserve">2. იგავები 6:32 - მაგრამ იმ კაცს, რომელიც მრუშობს, აზრი არ აქვს; ვინც ამას აკეთებს, საკუთარ თავს ანადგურებს.</w:t>
      </w:r>
    </w:p>
    <w:p/>
    <w:p>
      <w:r xmlns:w="http://schemas.openxmlformats.org/wordprocessingml/2006/main">
        <w:t xml:space="preserve">ეზეკიელი 23:30 მე გაგიკეთებ ამას, რადგან მეძავობ წარმართებს და დაბინძურებული ხარ მათი კერპებით.</w:t>
      </w:r>
    </w:p>
    <w:p/>
    <w:p>
      <w:r xmlns:w="http://schemas.openxmlformats.org/wordprocessingml/2006/main">
        <w:t xml:space="preserve">ღმერთი დასჯის ისრაელ ხალხს მათი კერპთაყვანისმცემლობისა და უცხო ღმერთების თაყვანისცემისთვის.</w:t>
      </w:r>
    </w:p>
    <w:p/>
    <w:p>
      <w:r xmlns:w="http://schemas.openxmlformats.org/wordprocessingml/2006/main">
        <w:t xml:space="preserve">1. ღვთის რისხვა და განკითხვა - ეზეკიელი 23:30</w:t>
      </w:r>
    </w:p>
    <w:p/>
    <w:p>
      <w:r xmlns:w="http://schemas.openxmlformats.org/wordprocessingml/2006/main">
        <w:t xml:space="preserve">2. კერპთაყვანისმცემლობის საფრთხე - ეზეკიელი 23:30</w:t>
      </w:r>
    </w:p>
    <w:p/>
    <w:p>
      <w:r xmlns:w="http://schemas.openxmlformats.org/wordprocessingml/2006/main">
        <w:t xml:space="preserve">1. გალატელები 5:19-21 - ახლა ცხადია ხორციელი საქმეები, ესენია; მრუშობა, სიძვა, უწმინდურება, გარყვნილება, კერპთაყვანისმცემლობა, ჯადოქრობა, სიძულვილი, განსხვავებები, მსგავსება, რისხვა, ჩხუბი, აჯანყებები, ერესები</w:t>
      </w:r>
    </w:p>
    <w:p/>
    <w:p>
      <w:r xmlns:w="http://schemas.openxmlformats.org/wordprocessingml/2006/main">
        <w:t xml:space="preserve">2. 1 კორინთელთა 10:14 - ამიტომ, ჩემო საყვარელო, გაექცეთ კერპთაყვანისმცემლობას.</w:t>
      </w:r>
    </w:p>
    <w:p/>
    <w:p>
      <w:r xmlns:w="http://schemas.openxmlformats.org/wordprocessingml/2006/main">
        <w:t xml:space="preserve">ეზეკიელი 23:31 შენ დადიხარ შენი დის გზაზე; ამიტომ მის თასს ჩაგიგდებ ხელში.</w:t>
      </w:r>
    </w:p>
    <w:p/>
    <w:p>
      <w:r xmlns:w="http://schemas.openxmlformats.org/wordprocessingml/2006/main">
        <w:t xml:space="preserve">ღმერთი გვაფრთხილებს არასწორი გზის გავლის შედეგების შესახებ.</w:t>
      </w:r>
    </w:p>
    <w:p/>
    <w:p>
      <w:r xmlns:w="http://schemas.openxmlformats.org/wordprocessingml/2006/main">
        <w:t xml:space="preserve">1. შედეგების თასი: სწავლა ეზეკიელის 23:31-ის მაგალითიდან</w:t>
      </w:r>
    </w:p>
    <w:p/>
    <w:p>
      <w:r xmlns:w="http://schemas.openxmlformats.org/wordprocessingml/2006/main">
        <w:t xml:space="preserve">2. ნუ მიჰყვებით არასწორ გზას: ეზეკიელის 23:31 გაფრთხილების გაფრთხილება</w:t>
      </w:r>
    </w:p>
    <w:p/>
    <w:p>
      <w:r xmlns:w="http://schemas.openxmlformats.org/wordprocessingml/2006/main">
        <w:t xml:space="preserve">1. ეკლესიასტე 11:9 - გიხაროდენ, ჭაბუკნო, სიყმაწვილეში; და გულმა გაგახაროს შენი სიყმაწვილის დღეებში და იარე შენი გულის გზებით და შენი თვალით.</w:t>
      </w:r>
    </w:p>
    <w:p/>
    <w:p>
      <w:r xmlns:w="http://schemas.openxmlformats.org/wordprocessingml/2006/main">
        <w:t xml:space="preserve">2. იგავები 14:12 - არის გზა, რომელიც სწორი ეჩვენება ადამიანს, მაგრამ მისი დასასრული არის სიკვდილის გზები.</w:t>
      </w:r>
    </w:p>
    <w:p/>
    <w:p>
      <w:r xmlns:w="http://schemas.openxmlformats.org/wordprocessingml/2006/main">
        <w:t xml:space="preserve">ეზეკიელი 23:32 ასე ამბობს უფალი ღმერთი; დალიე შენი დის თასიდან ღრმა და დიდი: დაგცინიან და დაცინვით დაგცინებენ; ის შეიცავს ბევრს.</w:t>
      </w:r>
    </w:p>
    <w:p/>
    <w:p>
      <w:r xmlns:w="http://schemas.openxmlformats.org/wordprocessingml/2006/main">
        <w:t xml:space="preserve">ღმერთი აფრთხილებს ცოდვის შედეგებს, რომ ისინი, ვინც მასში მონაწილეობენ, დაცინვით და დაცინვით იქნებიან სხვების მიერ.</w:t>
      </w:r>
    </w:p>
    <w:p/>
    <w:p>
      <w:r xmlns:w="http://schemas.openxmlformats.org/wordprocessingml/2006/main">
        <w:t xml:space="preserve">1. ცოდვის საშიშროება: მისი შედეგების აღიარება და თავიდან აცილება</w:t>
      </w:r>
    </w:p>
    <w:p/>
    <w:p>
      <w:r xmlns:w="http://schemas.openxmlformats.org/wordprocessingml/2006/main">
        <w:t xml:space="preserve">2. მტკიცედ დგომა ცდუნების წინაშე</w:t>
      </w:r>
    </w:p>
    <w:p/>
    <w:p>
      <w:r xmlns:w="http://schemas.openxmlformats.org/wordprocessingml/2006/main">
        <w:t xml:space="preserve">1. იგავები 1:10-19 - სიბრძნის მოწოდება ბოროტების უარსაყოფად</w:t>
      </w:r>
    </w:p>
    <w:p/>
    <w:p>
      <w:r xmlns:w="http://schemas.openxmlformats.org/wordprocessingml/2006/main">
        <w:t xml:space="preserve">2. იაკობი 1:13-15 - ცდუნება და როგორ აღუდგე მას</w:t>
      </w:r>
    </w:p>
    <w:p/>
    <w:p>
      <w:r xmlns:w="http://schemas.openxmlformats.org/wordprocessingml/2006/main">
        <w:t xml:space="preserve">ეზეკიელი 23:33 ლოთობითა და მწუხარებით აღივსები, გაოგნებისა და გაპარტახების თასით, შენი დის სამარიას სასმისით.</w:t>
      </w:r>
    </w:p>
    <w:p/>
    <w:p>
      <w:r xmlns:w="http://schemas.openxmlformats.org/wordprocessingml/2006/main">
        <w:t xml:space="preserve">ღმერთი აფრთხილებს ხალხს მათი კერპთაყვანისმცემლობისა და ბოროტების გამო მათი მომავალი გაპარტახების შესახებ.</w:t>
      </w:r>
    </w:p>
    <w:p/>
    <w:p>
      <w:r xmlns:w="http://schemas.openxmlformats.org/wordprocessingml/2006/main">
        <w:t xml:space="preserve">1. დაუმორჩილებლობის შედეგები: ეზეკიელის გაფრთხილება</w:t>
      </w:r>
    </w:p>
    <w:p/>
    <w:p>
      <w:r xmlns:w="http://schemas.openxmlformats.org/wordprocessingml/2006/main">
        <w:t xml:space="preserve">2. მწუხარების თასი: იმკის რასაც ვთესავთ</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გალატელები 6:7-8 - ნუ მოგატყუებთ: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ეზეკიელი 23:34 დალიე იგი და ამოწოვე, დაამტვრევ მის ნამსხვრევებს და გამოგლიჯავ მკერდს, რადგან მე ვთქვი, ამბობს უფალი ღმერთი.</w:t>
      </w:r>
    </w:p>
    <w:p/>
    <w:p>
      <w:r xmlns:w="http://schemas.openxmlformats.org/wordprocessingml/2006/main">
        <w:t xml:space="preserve">ღმერთი ისრაელის ხალხს უბრძანებს, დალიონ მისი რისხვის სასმისი და მოიკვეთონ საკუთარი მკერდი სინანულის ნიშნად.</w:t>
      </w:r>
    </w:p>
    <w:p/>
    <w:p>
      <w:r xmlns:w="http://schemas.openxmlformats.org/wordprocessingml/2006/main">
        <w:t xml:space="preserve">1. ღვთის რისხვის თასი: ცოდვის სიმძიმის გაგება</w:t>
      </w:r>
    </w:p>
    <w:p/>
    <w:p>
      <w:r xmlns:w="http://schemas.openxmlformats.org/wordprocessingml/2006/main">
        <w:t xml:space="preserve">2. ღვთის რისხვის თასი: მონანიების პოვნა და აღდგენა</w:t>
      </w:r>
    </w:p>
    <w:p/>
    <w:p>
      <w:r xmlns:w="http://schemas.openxmlformats.org/wordprocessingml/2006/main">
        <w:t xml:space="preserve">1. იერემია 25:15-17 ღვთის რისხვის თასი დაიღვარა</w:t>
      </w:r>
    </w:p>
    <w:p/>
    <w:p>
      <w:r xmlns:w="http://schemas.openxmlformats.org/wordprocessingml/2006/main">
        <w:t xml:space="preserve">2. გოდება 5:7 ჩვენი ცოდვები მოწმობს ჩვენს წინააღმდეგ</w:t>
      </w:r>
    </w:p>
    <w:p/>
    <w:p>
      <w:r xmlns:w="http://schemas.openxmlformats.org/wordprocessingml/2006/main">
        <w:t xml:space="preserve">ეზეკიელი 23:35 ამიტომ ასე ამბობს უფალი ღმერთი; რადგან დამივიწყე და ზურგს უკან დამაგდე, მაშასადამე, შენც აიტანე შენი გარყვნილება და მეძავები.</w:t>
      </w:r>
    </w:p>
    <w:p/>
    <w:p>
      <w:r xmlns:w="http://schemas.openxmlformats.org/wordprocessingml/2006/main">
        <w:t xml:space="preserve">ღმერთი აფრთხილებს ისრაელის ხალხს მისი დავიწყებისა და ამორალური საქციელის გამო.</w:t>
      </w:r>
    </w:p>
    <w:p/>
    <w:p>
      <w:r xmlns:w="http://schemas.openxmlformats.org/wordprocessingml/2006/main">
        <w:t xml:space="preserve">1. ღმერთთან ჩვენი ურთიერთობის აღდგენა</w:t>
      </w:r>
    </w:p>
    <w:p/>
    <w:p>
      <w:r xmlns:w="http://schemas.openxmlformats.org/wordprocessingml/2006/main">
        <w:t xml:space="preserve">2. ჩვენი ცხოვრების ხელახალი მიძღვნა უფალს</w:t>
      </w:r>
    </w:p>
    <w:p/>
    <w:p>
      <w:r xmlns:w="http://schemas.openxmlformats.org/wordprocessingml/2006/main">
        <w:t xml:space="preserve">1. მეორე რჯული 6:5 - „შეიყვარე უფალი ღმერთი შენი მთელი გულით, მთელი შენი სულით და მთელი შენი ძალით“.</w:t>
      </w:r>
    </w:p>
    <w:p/>
    <w:p>
      <w:r xmlns:w="http://schemas.openxmlformats.org/wordprocessingml/2006/main">
        <w:t xml:space="preserve">2. იერემია 29:13 - „და მეძებთ მე და მპოვებთ, როცა მთელი გულით მომეძებთ“.</w:t>
      </w:r>
    </w:p>
    <w:p/>
    <w:p>
      <w:r xmlns:w="http://schemas.openxmlformats.org/wordprocessingml/2006/main">
        <w:t xml:space="preserve">ეზეკიელი 23:36 მითხრა უფალმა მეტიც; კაცის ძეო, განიკითხავ ახოლას და ახოლიბას? დიახ, გამოუცხადეთ მათ მათი სისაძაგლეები;</w:t>
      </w:r>
    </w:p>
    <w:p/>
    <w:p>
      <w:r xmlns:w="http://schemas.openxmlformats.org/wordprocessingml/2006/main">
        <w:t xml:space="preserve">აჰოლა და აჰოლიბა გამოძახებულნი არიან განკითხვისთვის, რათა განაცხადონ თავიანთი სისაძაგლეები.</w:t>
      </w:r>
    </w:p>
    <w:p/>
    <w:p>
      <w:r xmlns:w="http://schemas.openxmlformats.org/wordprocessingml/2006/main">
        <w:t xml:space="preserve">1: ღმერთის აბსოლუტური სამართლიანობა მოითხოვს, რომ ყველა, ვინც ცოდავს, პასუხისგებაში მისცეს და მისი განაჩენი დადგეს.</w:t>
      </w:r>
    </w:p>
    <w:p/>
    <w:p>
      <w:r xmlns:w="http://schemas.openxmlformats.org/wordprocessingml/2006/main">
        <w:t xml:space="preserve">2: უფალი სიყვარულისა და წყალობის ღმერთია, მაგრამ ის ასევე არის მართალი მსაჯული, რომელიც არ დაუშვებს ცოდვას დაუსჯელი დარჩეს.</w:t>
      </w:r>
    </w:p>
    <w:p/>
    <w:p>
      <w:r xmlns:w="http://schemas.openxmlformats.org/wordprocessingml/2006/main">
        <w:t xml:space="preserve">1: რომაელთა 3:23-24 - რადგან ყველამ შესცოდა და მოკლებულია ღვთის დიდებას.</w:t>
      </w:r>
    </w:p>
    <w:p/>
    <w:p>
      <w:r xmlns:w="http://schemas.openxmlformats.org/wordprocessingml/2006/main">
        <w:t xml:space="preserve">2: ებრაელები 10:30-31 - რადგან ჩვენ ვიცნობთ მას, ვინც თქვა: შურისძიება მე მეკუთვნის, მე ვანაზღაურებ, ამბობს უფალი. და ისევ, უფალი განსჯის თავის ხალხს.</w:t>
      </w:r>
    </w:p>
    <w:p/>
    <w:p>
      <w:r xmlns:w="http://schemas.openxmlformats.org/wordprocessingml/2006/main">
        <w:t xml:space="preserve">ეზეკიელი 23:37 რომ მრუშობდნენ და მათ ხელშია სისხლი, და თავიანთ კერპებთან მრუშობდნენ და თავიანთ შვილებსაც, რომლებიც მათ შვა ჩემთვის, ცეცხლში გადასულიყვნენ და შეჭამეს. .</w:t>
      </w:r>
    </w:p>
    <w:p/>
    <w:p>
      <w:r xmlns:w="http://schemas.openxmlformats.org/wordprocessingml/2006/main">
        <w:t xml:space="preserve">ეზეკიელი 23:37 საუბრობს კერპთაყვანისმცემლობაზე, მრუშობასა და წარმართულ ღმერთებისთვის ბავშვების მსხვერპლშეწირვის პრაქტიკაზე.</w:t>
      </w:r>
    </w:p>
    <w:p/>
    <w:p>
      <w:r xmlns:w="http://schemas.openxmlformats.org/wordprocessingml/2006/main">
        <w:t xml:space="preserve">1. კერპთაყვანისმცემლობის საფრთხე</w:t>
      </w:r>
    </w:p>
    <w:p/>
    <w:p>
      <w:r xmlns:w="http://schemas.openxmlformats.org/wordprocessingml/2006/main">
        <w:t xml:space="preserve">2. მრუშობის მძიმე ცოდვა</w:t>
      </w:r>
    </w:p>
    <w:p/>
    <w:p>
      <w:r xmlns:w="http://schemas.openxmlformats.org/wordprocessingml/2006/main">
        <w:t xml:space="preserve">1. ესაია 5:20-21 - "ვაი მათ, ვინც ბოროტს კარგს უწოდებს, სიკეთეს კი - ბოროტს, სიბნელეს სინათლეს რომ აყენებს და სინათლეს - სიბნელეს, მწარეს ტკბილს და ტკბილს მწარედ!"</w:t>
      </w:r>
    </w:p>
    <w:p/>
    <w:p>
      <w:r xmlns:w="http://schemas.openxmlformats.org/wordprocessingml/2006/main">
        <w:t xml:space="preserve">2. იერემია 17:9 - "გული ყველაფერზე მატყუარაა და სასოწარკვეთილი ბოროტი; ვინ იცის ეს?"</w:t>
      </w:r>
    </w:p>
    <w:p/>
    <w:p>
      <w:r xmlns:w="http://schemas.openxmlformats.org/wordprocessingml/2006/main">
        <w:t xml:space="preserve">ეზეკიელი 23:38 ამასაც დამიშავეს: შებილწეს ჩემი საწმიდარი იმავე დღეს და შებღალეს ჩემი შაბათები.</w:t>
      </w:r>
    </w:p>
    <w:p/>
    <w:p>
      <w:r xmlns:w="http://schemas.openxmlformats.org/wordprocessingml/2006/main">
        <w:t xml:space="preserve">ისრაელის ხალხმა შეურაცხყო ღვთის წმინდა ტაძარი და დაარღვია მისი შაბათი.</w:t>
      </w:r>
    </w:p>
    <w:p/>
    <w:p>
      <w:r xmlns:w="http://schemas.openxmlformats.org/wordprocessingml/2006/main">
        <w:t xml:space="preserve">1. "შაბათის დღის წმინდად შენახვის მნიშვნელობა"</w:t>
      </w:r>
    </w:p>
    <w:p/>
    <w:p>
      <w:r xmlns:w="http://schemas.openxmlformats.org/wordprocessingml/2006/main">
        <w:t xml:space="preserve">2. „ღვთის ტაძრის შეურაცხყოფის შედეგები“</w:t>
      </w:r>
    </w:p>
    <w:p/>
    <w:p>
      <w:r xmlns:w="http://schemas.openxmlformats.org/wordprocessingml/2006/main">
        <w:t xml:space="preserve">1. გამოსვლა 20:8-11 - გაიხსენეთ შაბათი, რათა ის წმინდად დაიცვათ.</w:t>
      </w:r>
    </w:p>
    <w:p/>
    <w:p>
      <w:r xmlns:w="http://schemas.openxmlformats.org/wordprocessingml/2006/main">
        <w:t xml:space="preserve">2. მეორე რჯული 12:1-4 - გაანადგურე ყველა ის ადგილი, სადაც ხალხები, რომლებსაც თქვენ განდევნით, ემსახურებოდნენ თავიანთ ღმერთებს მაღალ მთებსა და ბორცვებზე და ყოველი გაშლილი ხის ქვეშ.</w:t>
      </w:r>
    </w:p>
    <w:p/>
    <w:p>
      <w:r xmlns:w="http://schemas.openxmlformats.org/wordprocessingml/2006/main">
        <w:t xml:space="preserve">ეზეკიელი 23:39 რადგან დახოცეს თავიანთი შვილები თავიანთ კერპებს, იმავე დღეს მოვიდნენ ჩემს საწმიდარში, რათა შებღალონ იგი; და აჰა, ასე მოიქცნენ ჩემი სახლის შუაგულში.</w:t>
      </w:r>
    </w:p>
    <w:p/>
    <w:p>
      <w:r xmlns:w="http://schemas.openxmlformats.org/wordprocessingml/2006/main">
        <w:t xml:space="preserve">ადამიანები თავიანთ შვილებს კერპებს სწირავდნენ და ამით ბილწავდნენ ღვთის სავანეს.</w:t>
      </w:r>
    </w:p>
    <w:p/>
    <w:p>
      <w:r xmlns:w="http://schemas.openxmlformats.org/wordprocessingml/2006/main">
        <w:t xml:space="preserve">1. კერპთაყვანისმცემლობის ძალა: როგორ შეიძლება გამოიწვიოს მას ღვთის საკურთხევლის შეურაცხყოფა</w:t>
      </w:r>
    </w:p>
    <w:p/>
    <w:p>
      <w:r xmlns:w="http://schemas.openxmlformats.org/wordprocessingml/2006/main">
        <w:t xml:space="preserve">2. ღვთის საკურთხევლის დაცვა: როგორ დავიცვათ იგი უხამსობისგან</w:t>
      </w:r>
    </w:p>
    <w:p/>
    <w:p>
      <w:r xmlns:w="http://schemas.openxmlformats.org/wordprocessingml/2006/main">
        <w:t xml:space="preserve">1. იერემია 32:35 - „აშენეს ბაალის მაღლობები, რომლებიც არის ჰინომის ძის ველზე, რათა თავიანთი ვაჟები და ასულები ცეცხლში გადასულიყვნენ მოლექამდე, რაც არც მე ვუბრძანე მათ. გამახსენდა, რომ ეს სისაძაგლე მოექცნენ იუდას ცოდვაში“.</w:t>
      </w:r>
    </w:p>
    <w:p/>
    <w:p>
      <w:r xmlns:w="http://schemas.openxmlformats.org/wordprocessingml/2006/main">
        <w:t xml:space="preserve">2. გამოსვლა 20:3-4 - „არ გყავს ჩემ გარდა სხვა ღმერთები, არ გაგიკეთო ქანდაკება ან რაიმე მსგავსება, რაც არის ზეცაში, ან ქვევით მიწაზე. რომელიც მიწის ქვეშ წყალშია“.</w:t>
      </w:r>
    </w:p>
    <w:p/>
    <w:p>
      <w:r xmlns:w="http://schemas.openxmlformats.org/wordprocessingml/2006/main">
        <w:t xml:space="preserve">ეზეკიელი 23:40 და უფრო მეტიც, რომ თქვენ გაგზავნეთ შორიდან მოსული ადამიანები, რომლებთანაც მოციქული იყო გაგზავნილი; და, აჰა, მოვიდნენ: ვისთვისაც დაიბანე, თვალები დახატე და ორნამენტებით მოგეფერე,</w:t>
      </w:r>
    </w:p>
    <w:p/>
    <w:p>
      <w:r xmlns:w="http://schemas.openxmlformats.org/wordprocessingml/2006/main">
        <w:t xml:space="preserve">ღმერთი გაკიცხავს ისრაელს მათი მრუშობისა და იმისთვის, რომ ალამაზებენ თავს, რათა შორიდან მოვიზიდოთ კაცები.</w:t>
      </w:r>
    </w:p>
    <w:p/>
    <w:p>
      <w:r xmlns:w="http://schemas.openxmlformats.org/wordprocessingml/2006/main">
        <w:t xml:space="preserve">1. ღვთის რისხვის წინაშე თავმდაბალი სინანულის ძალა</w:t>
      </w:r>
    </w:p>
    <w:p/>
    <w:p>
      <w:r xmlns:w="http://schemas.openxmlformats.org/wordprocessingml/2006/main">
        <w:t xml:space="preserve">2. კერპთაყვანისმცემლობისა და ღმერთისადმი ორგულობის შედეგები</w:t>
      </w:r>
    </w:p>
    <w:p/>
    <w:p>
      <w:r xmlns:w="http://schemas.openxmlformats.org/wordprocessingml/2006/main">
        <w:t xml:space="preserve">1. იაკობი 4:7-10 - ამიტომ დაემორჩილეთ ღმერთს. წინააღმდეგობა გაუწიე ეშმაკს და ის შენგან გაიქცევა. მიუახლოვდით ღმერთს და ის მოგიახლოვდება თქვენთან. განიწმინდეთ ხელები, ცოდვილნო, და განიწმინდეთ გული, ორაზროვნო. იყავით საწყალი და გლოვობთ და იტირებთ. დაე, შენი სიცილი გლოვად იქცეს და შენი სიხარული სიბნელედ.</w:t>
      </w:r>
    </w:p>
    <w:p/>
    <w:p>
      <w:r xmlns:w="http://schemas.openxmlformats.org/wordprocessingml/2006/main">
        <w:t xml:space="preserve">10 დამდაბლდით უფლის წინაშე და ის აგამაღლებთ თქვენ.</w:t>
      </w:r>
    </w:p>
    <w:p/>
    <w:p>
      <w:r xmlns:w="http://schemas.openxmlformats.org/wordprocessingml/2006/main">
        <w:t xml:space="preserve">2. ესაია 55:6-7 - ეძიეთ უფალი, სანამ ის შეიძლება იპოვოთ;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ეზეკიელი 23:41 და დაჯექი დიდებულ საწოლზე და მის წინ გამზადებულ მაგიდაზე, რომელზედაც დადე ჩემი საკმეველი და ჩემი ზეთი.</w:t>
      </w:r>
    </w:p>
    <w:p/>
    <w:p>
      <w:r xmlns:w="http://schemas.openxmlformats.org/wordprocessingml/2006/main">
        <w:t xml:space="preserve">უფალმა უთხრა ეზეკიელს დიდებულ საწოლზე მჯდომი ქალის შესახებ, წინ გამზადებული სუფრით, სადაც მან საკმეველი და ზეთი დადო.</w:t>
      </w:r>
    </w:p>
    <w:p/>
    <w:p>
      <w:r xmlns:w="http://schemas.openxmlformats.org/wordprocessingml/2006/main">
        <w:t xml:space="preserve">1. კერპთაყვანისმცემლობის საშიშროება: როგორ ადვილად იშლება ჩვენი გულები</w:t>
      </w:r>
    </w:p>
    <w:p/>
    <w:p>
      <w:r xmlns:w="http://schemas.openxmlformats.org/wordprocessingml/2006/main">
        <w:t xml:space="preserve">2. ლოცვის ძალა: როგორ ეძებს უფალი ჩვენს ერთგულებას</w:t>
      </w:r>
    </w:p>
    <w:p/>
    <w:p>
      <w:r xmlns:w="http://schemas.openxmlformats.org/wordprocessingml/2006/main">
        <w:t xml:space="preserve">1. ესაია 57:20 ბოროტები კი მღელვარე ზღვას ჰგვანან, როცა არ ისვენებს, რომლის წყლები აყრის ჭუჭყს და ჭუჭყს.</w:t>
      </w:r>
    </w:p>
    <w:p/>
    <w:p>
      <w:r xmlns:w="http://schemas.openxmlformats.org/wordprocessingml/2006/main">
        <w:t xml:space="preserve">2. ფსალმუნი 66:18 თუ ჩემს გულში ჩავიხედე ბოროტებას, უფალი არ მომისმენს.</w:t>
      </w:r>
    </w:p>
    <w:p/>
    <w:p>
      <w:r xmlns:w="http://schemas.openxmlformats.org/wordprocessingml/2006/main">
        <w:t xml:space="preserve">ეზეკიელი 23:42 და მოესმა მასთან მშვიდი სიმრავლის ხმა: და უდაბნოდან გამოიყვანეს საბეელები, რომლებმაც ხელებზე სამაჯურები დაადეს და თავზე მშვენიერი გვირგვინები.</w:t>
      </w:r>
    </w:p>
    <w:p/>
    <w:p>
      <w:r xmlns:w="http://schemas.openxmlformats.org/wordprocessingml/2006/main">
        <w:t xml:space="preserve">ადამიანთა დიდი ჯგუფი თან ახლდა ქალს და მათ შორის იყვნენ საბეელები უდაბნოდან, რომლებიც მას სამაჯურებითა და გვირგვინებით ამშვენებდნენ.</w:t>
      </w:r>
    </w:p>
    <w:p/>
    <w:p>
      <w:r xmlns:w="http://schemas.openxmlformats.org/wordprocessingml/2006/main">
        <w:t xml:space="preserve">1. საზოგადოების ძალა: ისწავლეთ ერთმანეთის დაყრდნობა.</w:t>
      </w:r>
    </w:p>
    <w:p/>
    <w:p>
      <w:r xmlns:w="http://schemas.openxmlformats.org/wordprocessingml/2006/main">
        <w:t xml:space="preserve">2. რწმენის სილამაზე: ღმერთს შეუძლია შეკრიბოს ყველაზე ნაკლებად სავარაუდო თანამგზავრებიც კი.</w:t>
      </w:r>
    </w:p>
    <w:p/>
    <w:p>
      <w:r xmlns:w="http://schemas.openxmlformats.org/wordprocessingml/2006/main">
        <w:t xml:space="preserve">1. რომაელთა 12:4-5 - ვინაიდან, როგორც მრავალი წევრი გვაქვს ერთ სხეულში, და ყველა წევრს არ აქვს ერთი და იგივე თანამდებობა, ასე რომ, ჩვენ, მრავალნი, ერთი სხეული ვართ ქრისტეში და თითოეული მეორის წევრები.</w:t>
      </w:r>
    </w:p>
    <w:p/>
    <w:p>
      <w:r xmlns:w="http://schemas.openxmlformats.org/wordprocessingml/2006/main">
        <w:t xml:space="preserve">2. 1 იოანე 4:7-12 - საყვარელნო, გვიყვარდეს ერთმანეთი, რადგან სიყვარული ღვთისგანაა; და ყოველი, ვისაც უყვარს, ღვთისგან არის დაბადებული და იცნობს ღმერთს. ვისაც არ უყვარს, არ იცნობს ღმერთს; რადგან ღმერთი სიყვარულია.</w:t>
      </w:r>
    </w:p>
    <w:p/>
    <w:p>
      <w:r xmlns:w="http://schemas.openxmlformats.org/wordprocessingml/2006/main">
        <w:t xml:space="preserve">ეზეკიელი 23:43 მაშინ ვუთხარი მას, რომელიც მრუშობაში იყო მოხუცს: ახლა მეძავდებიან მასთან და ის მათთან?</w:t>
      </w:r>
    </w:p>
    <w:p/>
    <w:p>
      <w:r xmlns:w="http://schemas.openxmlformats.org/wordprocessingml/2006/main">
        <w:t xml:space="preserve">ღმერთი ლაპარაკობს კერპთაყვანისმცემლობისა და ისრაელის კერპთაყვანისმცემლობის წინააღმდეგ.</w:t>
      </w:r>
    </w:p>
    <w:p/>
    <w:p>
      <w:r xmlns:w="http://schemas.openxmlformats.org/wordprocessingml/2006/main">
        <w:t xml:space="preserve">1: ღვთის გაფრთხილება კერპთაყვანისმცემლობის წინააღმდეგ - ეზეკიელი 23:43</w:t>
      </w:r>
    </w:p>
    <w:p/>
    <w:p>
      <w:r xmlns:w="http://schemas.openxmlformats.org/wordprocessingml/2006/main">
        <w:t xml:space="preserve">2: კერპთაყვანისმცემლობის შედეგი - ეზეკიელი 23:43</w:t>
      </w:r>
    </w:p>
    <w:p/>
    <w:p>
      <w:r xmlns:w="http://schemas.openxmlformats.org/wordprocessingml/2006/main">
        <w:t xml:space="preserve">1: მეორე რჯული 4:15 19</w:t>
      </w:r>
    </w:p>
    <w:p/>
    <w:p>
      <w:r xmlns:w="http://schemas.openxmlformats.org/wordprocessingml/2006/main">
        <w:t xml:space="preserve">2: ესაია 44:9 20</w:t>
      </w:r>
    </w:p>
    <w:p/>
    <w:p>
      <w:r xmlns:w="http://schemas.openxmlformats.org/wordprocessingml/2006/main">
        <w:t xml:space="preserve">ეზეკიელი 23:44 მაგრამ შევიდნენ მასთან, როგორც მეძავ ქალთან შევიდნენ, ისე შევიდნენ ოჰოლასთან და ოჰოლიბასთან, გარყვნილ ქალებთან.</w:t>
      </w:r>
    </w:p>
    <w:p/>
    <w:p>
      <w:r xmlns:w="http://schemas.openxmlformats.org/wordprocessingml/2006/main">
        <w:t xml:space="preserve">აჰოლა და ახოლიბა უხამსი ქალები იყვნენ და კაცები მათთან მიდიოდნენ, როგორც მეძავთან.</w:t>
      </w:r>
    </w:p>
    <w:p/>
    <w:p>
      <w:r xmlns:w="http://schemas.openxmlformats.org/wordprocessingml/2006/main">
        <w:t xml:space="preserve">1. უზნეობის საშიშროება</w:t>
      </w:r>
    </w:p>
    <w:p/>
    <w:p>
      <w:r xmlns:w="http://schemas.openxmlformats.org/wordprocessingml/2006/main">
        <w:t xml:space="preserve">2. მრუშობის ცოდვა</w:t>
      </w:r>
    </w:p>
    <w:p/>
    <w:p>
      <w:r xmlns:w="http://schemas.openxmlformats.org/wordprocessingml/2006/main">
        <w:t xml:space="preserve">1. გალატელები 5:19-21 „ახლა ცხადია ხორციელი საქმეები: უზნეობა, უბიწოება, მგრძნობელობა, კერპთაყვანისმცემლობა, ჯადოქრობა, მტრობა, შუღლი, ეჭვიანობა, რისხვა, მეტოქეობა, უთანხმოება, განხეთქილება, შური, ლოთობა, ორგიები. და მსგავსი რამ. გაფრთხილებთ, როგორც ადრე გაგაფრთხილეთ, რომ ისინი, ვინც ასეთ რამეებს აკეთებენ, ვერ დაიმკვიდრებენ ღვთის სასუფეველს“.</w:t>
      </w:r>
    </w:p>
    <w:p/>
    <w:p>
      <w:r xmlns:w="http://schemas.openxmlformats.org/wordprocessingml/2006/main">
        <w:t xml:space="preserve">2. 1 კორინთელები 6:18-20 "გაექეცით სექსუალურ უზნეობას. ყოველი სხვა ცოდვა, რომელსაც ადამიანი სჩადის, სხეულის გარეთაა, მაგრამ სქესობრივი გზით სცოდავს საკუთარი სხეულის წინააღმდეგ. ან არ იცით, რომ თქვენი სხეული არის ტაძარი. სულიწმიდა შენში, რომელიც გყავს ღვთისგან? შენი არ ხარ, რამეთუ ფასით იყიდე. ასე რომ, განადიდე ღმერთი შენს სხეულში."</w:t>
      </w:r>
    </w:p>
    <w:p/>
    <w:p>
      <w:r xmlns:w="http://schemas.openxmlformats.org/wordprocessingml/2006/main">
        <w:t xml:space="preserve">ეზეკიელი 23:45 და მართალ კაცებს განიკითხავენ მათ მრუშთა და სისხლმოღვრეული ქალების მიხედვით; რადგან მრუშები არიან და სისხლი მათ ხელშია.</w:t>
      </w:r>
    </w:p>
    <w:p/>
    <w:p>
      <w:r xmlns:w="http://schemas.openxmlformats.org/wordprocessingml/2006/main">
        <w:t xml:space="preserve">ღმერთი ავალებს მართალ მამაკაცებს, განსაჯოს მრუშები და ქალები, რომლებიც სისხლს ღვრიან თავიანთი ქმედებების მიხედვით.</w:t>
      </w:r>
    </w:p>
    <w:p/>
    <w:p>
      <w:r xmlns:w="http://schemas.openxmlformats.org/wordprocessingml/2006/main">
        <w:t xml:space="preserve">1. მართალი განკითხვის ძალა: ღვთის მცნება ცოდვილთა განსახილველად</w:t>
      </w:r>
    </w:p>
    <w:p/>
    <w:p>
      <w:r xmlns:w="http://schemas.openxmlformats.org/wordprocessingml/2006/main">
        <w:t xml:space="preserve">2. დანაშაულის შედეგები: სამართლიანობის საჭიროება</w:t>
      </w:r>
    </w:p>
    <w:p/>
    <w:p>
      <w:r xmlns:w="http://schemas.openxmlformats.org/wordprocessingml/2006/main">
        <w:t xml:space="preserve">1.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იაკობი 1:20 - რადგან ადამიანური რისხვა არ წარმოშობს სიმართლეს, რაც ღმერთს სურს.</w:t>
      </w:r>
    </w:p>
    <w:p/>
    <w:p>
      <w:r xmlns:w="http://schemas.openxmlformats.org/wordprocessingml/2006/main">
        <w:t xml:space="preserve">ეზეკიელი 23:46 რადგან ასე ამბობს უფალი ღმერთი; მე შევქმნი მათზე კომპანიას და მივცემ მათ მოსაშორებლად და გასაფუჭებლად.</w:t>
      </w:r>
    </w:p>
    <w:p/>
    <w:p>
      <w:r xmlns:w="http://schemas.openxmlformats.org/wordprocessingml/2006/main">
        <w:t xml:space="preserve">ღმერთი მოაწყობს კომპანიას თავისი ხალხის წინააღმდეგ და დაუშვებს მათ განდევნას და გაფუჭებას.</w:t>
      </w:r>
    </w:p>
    <w:p/>
    <w:p>
      <w:r xmlns:w="http://schemas.openxmlformats.org/wordprocessingml/2006/main">
        <w:t xml:space="preserve">1: ღვთის სიყვარული არ არის დამოკიდებული ჩვენს ქცევაზე. ჩვენ ყოველთვის უნდა გვახსოვდეს, თუ როგორ ვიქცევით და როგორ მოქმედებს ჩვენი გადაწყვეტილებები ღმერთთან ჩვენს ურთიერთობაზე.</w:t>
      </w:r>
    </w:p>
    <w:p/>
    <w:p>
      <w:r xmlns:w="http://schemas.openxmlformats.org/wordprocessingml/2006/main">
        <w:t xml:space="preserve">2: უნდა გვახსოვდეს, რომ ღმერთი აკონტროლებს და რომ ის ყოველთვის გვიზრუნველყოფს უბედურების დროს.</w:t>
      </w:r>
    </w:p>
    <w:p/>
    <w:p>
      <w:r xmlns:w="http://schemas.openxmlformats.org/wordprocessingml/2006/main">
        <w:t xml:space="preserve">1: რომაელები 5:8 - მაგრამ ღმერთი გვიჩვენებს თავის სიყვარულს ჩვენდამი ამით: სანამ ჩვენ ჯერ კიდევ ცოდვილები ვიყავით, ქრისტე მოკვდა ჩვენთვის.</w:t>
      </w:r>
    </w:p>
    <w:p/>
    <w:p>
      <w:r xmlns:w="http://schemas.openxmlformats.org/wordprocessingml/2006/main">
        <w:t xml:space="preserve">2: ფილიპელები 4:19 - და ჩემი ღმერთი მოამარაგებს თქვენს ყველა საჭიროებას თავისი სიმდიდრის მიხედვით ქრისტე იესოში დიდებით.</w:t>
      </w:r>
    </w:p>
    <w:p/>
    <w:p>
      <w:r xmlns:w="http://schemas.openxmlformats.org/wordprocessingml/2006/main">
        <w:t xml:space="preserve">ეზეკიელი 23:47 და ჯგუფმა ჩაქოლოს ისინი ქვებით და გაუგზავნოს მათ ხმლებით; დახოცონ თავიანთი ვაჟები და ქალიშვილები და დაწვეს მათი სახლები ცეცხლით.</w:t>
      </w:r>
    </w:p>
    <w:p/>
    <w:p>
      <w:r xmlns:w="http://schemas.openxmlformats.org/wordprocessingml/2006/main">
        <w:t xml:space="preserve">ეზეკიელის 23:47-ში ჩაწერილი ხალხის ჯგუფს უბრძანა ჩაქოლოს, მოკლას და დაწვას სხვათა ვაჟები, ქალიშვილები და სახლები.</w:t>
      </w:r>
    </w:p>
    <w:p/>
    <w:p>
      <w:r xmlns:w="http://schemas.openxmlformats.org/wordprocessingml/2006/main">
        <w:t xml:space="preserve">1. ცოდვის სიმძიმე: ეზეკიელის გაფრთხილება უსამართლობის წინააღმდეგ</w:t>
      </w:r>
    </w:p>
    <w:p/>
    <w:p>
      <w:r xmlns:w="http://schemas.openxmlformats.org/wordprocessingml/2006/main">
        <w:t xml:space="preserve">2. ღმერთის დაცვა: მისი ბრძანებების მინდობა და შესრულება</w:t>
      </w:r>
    </w:p>
    <w:p/>
    <w:p>
      <w:r xmlns:w="http://schemas.openxmlformats.org/wordprocessingml/2006/main">
        <w:t xml:space="preserve">1. მეორე რჯული 6:16-17 არ გამოსცადო უფალი, შენი ღმერთი, როგორც მასაში გამოსცადე. გულმოდგინედ დაიცავი უფლის, შენი ღმერთის მცნებები, მისი მოწმობები და წესები, რომლებიც გიბრძანა.</w:t>
      </w:r>
    </w:p>
    <w:p/>
    <w:p>
      <w:r xmlns:w="http://schemas.openxmlformats.org/wordprocessingml/2006/main">
        <w:t xml:space="preserve">2. ფსალმუნი 119:11 დავინახე შენი სიტყვა გულში, რომ არ შეგცოდო.</w:t>
      </w:r>
    </w:p>
    <w:p/>
    <w:p>
      <w:r xmlns:w="http://schemas.openxmlformats.org/wordprocessingml/2006/main">
        <w:t xml:space="preserve">ეზეკიელი 23:48 ამგვარად შევაწყვეტინებ უხამსობას ქვეყნიდან, რათა ყველა ქალს ასწავლონ, რომ არ მოიქცნენ შენი უხამსობის მიხედვით.</w:t>
      </w:r>
    </w:p>
    <w:p/>
    <w:p>
      <w:r xmlns:w="http://schemas.openxmlformats.org/wordprocessingml/2006/main">
        <w:t xml:space="preserve">ღმერთი დაასრულებს უზნეობას ამ ქვეყანაში, რათა ყველა ქალმა ისწავლოს, რომ არ მოიქცეს ბოროტად.</w:t>
      </w:r>
    </w:p>
    <w:p/>
    <w:p>
      <w:r xmlns:w="http://schemas.openxmlformats.org/wordprocessingml/2006/main">
        <w:t xml:space="preserve">1. ღვთის ძალა, რომ მოახდინოს ტრანსფორმაცია</w:t>
      </w:r>
    </w:p>
    <w:p/>
    <w:p>
      <w:r xmlns:w="http://schemas.openxmlformats.org/wordprocessingml/2006/main">
        <w:t xml:space="preserve">2. მართალი ცხოვრების მნიშვნელობა</w:t>
      </w:r>
    </w:p>
    <w:p/>
    <w:p>
      <w:r xmlns:w="http://schemas.openxmlformats.org/wordprocessingml/2006/main">
        <w:t xml:space="preserve">1. ლუკა 6:45 - „კეთილი ადამიანი თავისი გულის კეთილი საუნჯიდან სიკეთეს გამოიმუშავებს და ბოროტი თავისი ბოროტი საუნჯიდან ბოროტებას გამოიმუშავებს, რადგან გულის სიმრავლისგან ლაპარაკობს მისი ბაგე“.</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ეზეკიელი 23:49 და აგინაზღაურებენ შენს გარყვნილებას და იტვირთავ შენი კერპების ცოდვებს და გაიგებ, რომ მე ვარ უფალი ღმერთი.</w:t>
      </w:r>
    </w:p>
    <w:p/>
    <w:p>
      <w:r xmlns:w="http://schemas.openxmlformats.org/wordprocessingml/2006/main">
        <w:t xml:space="preserve">ღმერთი განსჯის და დასჯის მათ, ვინც ცოდვასა და კერპთაყვანისმცემლობას ჩაიდენს.</w:t>
      </w:r>
    </w:p>
    <w:p/>
    <w:p>
      <w:r xmlns:w="http://schemas.openxmlformats.org/wordprocessingml/2006/main">
        <w:t xml:space="preserve">1. ღმერთის სამართლიანობა სრულყოფილია და მისი სასჯელი - გარკვეული.</w:t>
      </w:r>
    </w:p>
    <w:p/>
    <w:p>
      <w:r xmlns:w="http://schemas.openxmlformats.org/wordprocessingml/2006/main">
        <w:t xml:space="preserve">2. თაყვანი ეცი მხოლოდ ღმერთს და არა სხვა ცრუ კერპებს.</w:t>
      </w:r>
    </w:p>
    <w:p/>
    <w:p>
      <w:r xmlns:w="http://schemas.openxmlformats.org/wordprocessingml/2006/main">
        <w:t xml:space="preserve">1.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2. 1 იოანე 5:21 - ბავშვებო, დაიცავით თავი კერპებისგან. ამინ.</w:t>
      </w:r>
    </w:p>
    <w:p/>
    <w:p>
      <w:r xmlns:w="http://schemas.openxmlformats.org/wordprocessingml/2006/main">
        <w:t xml:space="preserve">ეზეკიელის 24-ე თავში აღწერილია მდუღარე ქვაბის ნათელი და სიმბოლური ხილვა, რომელიც წარმოადგენს იერუსალიმის მოსალოდნელ განადგურებას და ღვთის განაჩენს. თავი ხაზს უსვამს განაჩენის სიმძიმეს, ეზეკიელის მწუხარებას და ამ მოვლენის მნიშვნელობას, როგორც ნიშანი ხალხისთვის.</w:t>
      </w:r>
    </w:p>
    <w:p/>
    <w:p>
      <w:r xmlns:w="http://schemas.openxmlformats.org/wordprocessingml/2006/main">
        <w:t xml:space="preserve">1-ლი აბზაცი: თავი იწყება იმით, რომ ღმერთი ესაუბრება ეზეკიელს და აცნობებს მას, რომ დადგა დრო იერუსალიმზე განაჩენის აღსრულებისა. ღმერთი იყენებს მდუღარე ქვაბის მეტაფორას, რათა წარმოაჩინოს ქალაქი და მისი ხალხი, რომლებიც სავსეა ხრწნილებითა და ბოროტებით (ეზეკიელი 24:1-14).</w:t>
      </w:r>
    </w:p>
    <w:p/>
    <w:p>
      <w:r xmlns:w="http://schemas.openxmlformats.org/wordprocessingml/2006/main">
        <w:t xml:space="preserve">მე-2 აბზაცი: ღმერთი ეზეკიელს ავალებს, რომ ღიად არ გლოვობდეს ცოლის გარდაცვალებას, რადგან ეს იქნება ნიშანი მწუხარებისა და გლოვის ხალხისთვის, რომელიც დადგება მათზე, როდესაც მოხდება იერუსალიმის განადგურება. ეზეკიელი ემორჩილება ღვთის ბრძანებას და საჯაროდ არ გლოვობს ( ეზეკიელი 24:15-27 ).</w:t>
      </w:r>
    </w:p>
    <w:p/>
    <w:p>
      <w:r xmlns:w="http://schemas.openxmlformats.org/wordprocessingml/2006/main">
        <w:t xml:space="preserve">Ჯამში,</w:t>
      </w:r>
    </w:p>
    <w:p>
      <w:r xmlns:w="http://schemas.openxmlformats.org/wordprocessingml/2006/main">
        <w:t xml:space="preserve">ეზეკიელის თავი ოცდამეოთხე ასახავს</w:t>
      </w:r>
    </w:p>
    <w:p>
      <w:r xmlns:w="http://schemas.openxmlformats.org/wordprocessingml/2006/main">
        <w:t xml:space="preserve">იერუსალიმის მოსალოდნელი განადგურება,</w:t>
      </w:r>
    </w:p>
    <w:p>
      <w:r xmlns:w="http://schemas.openxmlformats.org/wordprocessingml/2006/main">
        <w:t xml:space="preserve">მდუღარე ქვაბის მეტაფორის გამოყენებით.</w:t>
      </w:r>
    </w:p>
    <w:p/>
    <w:p>
      <w:r xmlns:w="http://schemas.openxmlformats.org/wordprocessingml/2006/main">
        <w:t xml:space="preserve">ღვთის განცხადება, რომ იერუსალიმის განკითხვის დრო დადგა.</w:t>
      </w:r>
    </w:p>
    <w:p>
      <w:r xmlns:w="http://schemas.openxmlformats.org/wordprocessingml/2006/main">
        <w:t xml:space="preserve">მდუღარე ქოთნის მეტაფორა, რომელიც წარმოადგენს ქალაქსა და მის ხალხს.</w:t>
      </w:r>
    </w:p>
    <w:p>
      <w:r xmlns:w="http://schemas.openxmlformats.org/wordprocessingml/2006/main">
        <w:t xml:space="preserve">ინსტრუქცია ეზეკიელს, რომ ღიად არ გლოვობდეს ცოლის სიკვდილს.</w:t>
      </w:r>
    </w:p>
    <w:p>
      <w:r xmlns:w="http://schemas.openxmlformats.org/wordprocessingml/2006/main">
        <w:t xml:space="preserve">ეზეკიელის მორჩილების მნიშვნელობა, როგორც ხალხის ნიშანი.</w:t>
      </w:r>
    </w:p>
    <w:p/>
    <w:p>
      <w:r xmlns:w="http://schemas.openxmlformats.org/wordprocessingml/2006/main">
        <w:t xml:space="preserve">ეზეკიელის ეს თავი ასახავს იერუსალიმის მოსალოდნელ განადგურებას მდუღარე ქვაბის მეტაფორის გამოყენებით. ის იწყება იმით, რომ ღმერთი ელაპარაკება ეზეკიელს და აცნობებს მას, რომ დადგა დრო იერუსალიმზე განაჩენის აღსრულებისა. ღმერთი იყენებს მდუღარე ქვაბის მეტაფორას, რათა წარმოაჩინოს ქალაქი და მისი ხალხი, რომლებიც სავსეა კორუფციითა და ბოროტებით. ღმერთი ეზეკიელს ავალებს, რომ ღიად არ გლოვობდეს ცოლის გარდაცვალებას, რადგან ეს იქნება ხალხისთვის მწუხარებისა და გლოვის ნიშანი, რომელიც დადგება მათზე, როდესაც მოხდება იერუსალიმის განადგურება. ეზეკიელი ემორჩილება ღვთის ბრძანებას და საჯაროდ არ გლოვობს. თავი ხაზს უსვამს განაჩენის სიმძიმეს, ეზეკიელის მწუხარებას და ამ მოვლენის მნიშვნელობას, როგორც ნიშანი ხალხისთვის.</w:t>
      </w:r>
    </w:p>
    <w:p/>
    <w:p>
      <w:r xmlns:w="http://schemas.openxmlformats.org/wordprocessingml/2006/main">
        <w:t xml:space="preserve">ეზეკიელი 24:1 კვლავ მეცხრე წელს, მეათე თვეში, თვის მეათე დღეს გამომივიდა უფლის სიტყვა და მითხრა:</w:t>
      </w:r>
    </w:p>
    <w:p/>
    <w:p>
      <w:r xmlns:w="http://schemas.openxmlformats.org/wordprocessingml/2006/main">
        <w:t xml:space="preserve">ღმერთმა უბრძანა ეზეკიელს, იერუსალიმის ხალხისთვის გაგზავნა.</w:t>
      </w:r>
    </w:p>
    <w:p/>
    <w:p>
      <w:r xmlns:w="http://schemas.openxmlformats.org/wordprocessingml/2006/main">
        <w:t xml:space="preserve">1: არასოდეს არ უნდა დაგვავიწყდეს ღვთის მცნებების გათვალისწინება, რაც არ უნდა რთული იყოს ისინი.</w:t>
      </w:r>
    </w:p>
    <w:p/>
    <w:p>
      <w:r xmlns:w="http://schemas.openxmlformats.org/wordprocessingml/2006/main">
        <w:t xml:space="preserve">2: ჩვენ ყოველთვის მზად უნდა ვიყოთ, მოვუსმინოთ უფლის ნებას და ვიყოთ მისი სიტყვის მორჩილი.</w:t>
      </w:r>
    </w:p>
    <w:p/>
    <w:p>
      <w:r xmlns:w="http://schemas.openxmlformats.org/wordprocessingml/2006/main">
        <w:t xml:space="preserve">1: რომაელები 12:2 - "ნუ იქნებით ამ წუთისოფლის მიხედვით,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იოანე 14:15 - "თუ გიყვარვარ, დაიცავ ჩემს მცნებებს."</w:t>
      </w:r>
    </w:p>
    <w:p/>
    <w:p>
      <w:r xmlns:w="http://schemas.openxmlformats.org/wordprocessingml/2006/main">
        <w:t xml:space="preserve">ეზეკიელი 24:2 კაცის ძეო, დაგიწერე დღის სახელი, ამ დღისა: ბაბილონის მეფე იმავე დღეს იერუსალიმის წინააღმდეგ წამოვიდა.</w:t>
      </w:r>
    </w:p>
    <w:p/>
    <w:p>
      <w:r xmlns:w="http://schemas.openxmlformats.org/wordprocessingml/2006/main">
        <w:t xml:space="preserve">ბაბილონის მეფე სწორედ ამ დღეს იერუსალიმის წინააღმდეგ წავიდა.</w:t>
      </w:r>
    </w:p>
    <w:p/>
    <w:p>
      <w:r xmlns:w="http://schemas.openxmlformats.org/wordprocessingml/2006/main">
        <w:t xml:space="preserve">1: ღმერთის დრო სრულყოფილია; მიუხედავად იმისა, რომ შეიძლება ჩანდეს, რომ ბოროტება აღდგება ჩვენს წინააღმდეგ, ღმერთი მაინც აკონტროლებს.</w:t>
      </w:r>
    </w:p>
    <w:p/>
    <w:p>
      <w:r xmlns:w="http://schemas.openxmlformats.org/wordprocessingml/2006/main">
        <w:t xml:space="preserve">2: სიფრთხილით უნდა მოვეკიდოთ მათ, ვინც ჩვენს დაჩაგვრას ცდილობს და ღვთის მფარველობის აღთქმას მყარად ვიცავთ.</w:t>
      </w:r>
    </w:p>
    <w:p/>
    <w:p>
      <w:r xmlns:w="http://schemas.openxmlformats.org/wordprocessingml/2006/main">
        <w:t xml:space="preserve">1: ესაია 54:17 არცერთი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ჩემგანაა, ამბობს უფალი.</w:t>
      </w:r>
    </w:p>
    <w:p/>
    <w:p>
      <w:r xmlns:w="http://schemas.openxmlformats.org/wordprocessingml/2006/main">
        <w:t xml:space="preserve">2: ეფესელთა 6:10-11 და ბოლოს, გაძლიერდით უფალში და მის ძლიერ ძალაში. შეიმოსეთ ღმერთის სრული ჯავშანი, რათა შეძლოთ თქვენი პოზიცია ეშმაკის გეგმების წინააღმდეგ.</w:t>
      </w:r>
    </w:p>
    <w:p/>
    <w:p>
      <w:r xmlns:w="http://schemas.openxmlformats.org/wordprocessingml/2006/main">
        <w:t xml:space="preserve">ეზეკიელი 24:3 და წარმოთქვი იგავი მეამბოხე სახლს და უთხარი მათ: ასე ამბობს უფალი ღმერთი; დადგით ქვაბზე, დადგით და ასევე დაასხით წყალი:</w:t>
      </w:r>
    </w:p>
    <w:p/>
    <w:p>
      <w:r xmlns:w="http://schemas.openxmlformats.org/wordprocessingml/2006/main">
        <w:t xml:space="preserve">ღმერთი ეზეკიელს უბრძანებს, აჯანყებულ სახლს უთხრას იგავი ცეცხლზე დადებული და წყლით სავსე ქოთნის შესახებ.</w:t>
      </w:r>
    </w:p>
    <w:p/>
    <w:p>
      <w:r xmlns:w="http://schemas.openxmlformats.org/wordprocessingml/2006/main">
        <w:t xml:space="preserve">1. ღვთის წყალობა და მიტევება: როგორ მივიღოთ და როგორ გადავიტანოთ იგი</w:t>
      </w:r>
    </w:p>
    <w:p/>
    <w:p>
      <w:r xmlns:w="http://schemas.openxmlformats.org/wordprocessingml/2006/main">
        <w:t xml:space="preserve">2. მორჩილებით ცხოვრება: ქოთნის იგავი</w:t>
      </w:r>
    </w:p>
    <w:p/>
    <w:p>
      <w:r xmlns:w="http://schemas.openxmlformats.org/wordprocessingml/2006/main">
        <w:t xml:space="preserve">1. იერემია 18:1-11 - ჭურჭელი და თიხა</w:t>
      </w:r>
    </w:p>
    <w:p/>
    <w:p>
      <w:r xmlns:w="http://schemas.openxmlformats.org/wordprocessingml/2006/main">
        <w:t xml:space="preserve">2. იაკობი 1:19-27 - იყავით სწრაფი მოსმენაში, ნელი ლაპარაკში და ნელი რისხვაში.</w:t>
      </w:r>
    </w:p>
    <w:p/>
    <w:p>
      <w:r xmlns:w="http://schemas.openxmlformats.org/wordprocessingml/2006/main">
        <w:t xml:space="preserve">ეზეკიელი 24:4 შეკრიბე მასში მისი ნაჭრები, ყოველი კარგი ნაჭერი, ბარძაყი და მხარი; შეავსეთ იგი არჩევანის ძვლებით.</w:t>
      </w:r>
    </w:p>
    <w:p/>
    <w:p>
      <w:r xmlns:w="http://schemas.openxmlformats.org/wordprocessingml/2006/main">
        <w:t xml:space="preserve">ღმერთი ეზეკიელს ავალებს, აიღოს დაკლული ცხვრის საუკეთესო ნაჭრები და გამოიყენოს ისინი ქვაბის მოსახარშად.</w:t>
      </w:r>
    </w:p>
    <w:p/>
    <w:p>
      <w:r xmlns:w="http://schemas.openxmlformats.org/wordprocessingml/2006/main">
        <w:t xml:space="preserve">1: ღმერთი გვასწავლის, რომ მივიღოთ საუკეთესო, რაც გვთავაზობს ცხოვრებას და მაქსიმალურად ვისარგებლოთ.</w:t>
      </w:r>
    </w:p>
    <w:p/>
    <w:p>
      <w:r xmlns:w="http://schemas.openxmlformats.org/wordprocessingml/2006/main">
        <w:t xml:space="preserve">2: ღმერთი გვეუბნება, რომ ფრთხილად ვიყოთ გადაწყვეტილების მიღებისას და ავირჩიოთ საუკეთესო ხარისხის ვარიანტები.</w:t>
      </w:r>
    </w:p>
    <w:p/>
    <w:p>
      <w:r xmlns:w="http://schemas.openxmlformats.org/wordprocessingml/2006/main">
        <w:t xml:space="preserve">1: კოლოსელები 3:23 - რასაც აკეთებთ, გულმოდგინედ იმუშავეთ, როგორც უფლისთვის და არა კაცებისთვის.</w:t>
      </w:r>
    </w:p>
    <w:p/>
    <w:p>
      <w:r xmlns:w="http://schemas.openxmlformats.org/wordprocessingml/2006/main">
        <w:t xml:space="preserve">2: იგავები 4:23 - უპირველეს ყოვლისა, დაიცავი შენი გული, რადგან ყველაფერი, რასაც აკეთებ, მისგან მოდის.</w:t>
      </w:r>
    </w:p>
    <w:p/>
    <w:p>
      <w:r xmlns:w="http://schemas.openxmlformats.org/wordprocessingml/2006/main">
        <w:t xml:space="preserve">ეზეკიელი 24:5 აიღეთ სამწყსოს არჩევანი, დაწვით მის ქვეშ არსებული ძვლებიც და კარგად ადუღეთ და დანახონ მისი ძვლები.</w:t>
      </w:r>
    </w:p>
    <w:p/>
    <w:p>
      <w:r xmlns:w="http://schemas.openxmlformats.org/wordprocessingml/2006/main">
        <w:t xml:space="preserve">ღმერთი ეზეკიელს ავალებს აერჩია ფარა და მოხარშოს მისი ძვლები.</w:t>
      </w:r>
    </w:p>
    <w:p/>
    <w:p>
      <w:r xmlns:w="http://schemas.openxmlformats.org/wordprocessingml/2006/main">
        <w:t xml:space="preserve">1. არჩევანის ძალა - როგორ შეგვიძლია მივიღოთ გონივრული გადაწყვეტილებები ცხოვრებაში.</w:t>
      </w:r>
    </w:p>
    <w:p/>
    <w:p>
      <w:r xmlns:w="http://schemas.openxmlformats.org/wordprocessingml/2006/main">
        <w:t xml:space="preserve">2. მორჩილების სიძლიერე - როგორ უნდა ვიყოთ ღვთის მითითებების მორჩილი.</w:t>
      </w:r>
    </w:p>
    <w:p/>
    <w:p>
      <w:r xmlns:w="http://schemas.openxmlformats.org/wordprocessingml/2006/main">
        <w:t xml:space="preserve">1. ფილიპელები 4:8-9 - „დაბოლოს, ძმებო და დებო, რაც არ უნდა იყოს ჭეშმარიტი, რაც კეთილშობილურია, რაც სწორია, რაც სუფთაა, რაც საყვარელია, რაც აღფრთოვანებულია, თუ რამე შესანიშნავია ან საქებარი, იფიქრეთ ასეთებზე. რაც ჩემგან ისწავლე, მიიღე, გსმენია, ან ჩემში ნანახი, განახორციელე და მშვიდობის ღმერთი შენთან იქნება“.</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ეზეკიელი 24:6 ამიტომ ასე ამბობს უფალი ღმერთი; ვაი სისხლიან ქალაქს, ქვაბს, რომლის ნაძირალაც არის და რომლის ნაძირალაც არ გამოსულა! ცალ-ცალკე გამოიტანეთ; ბევრი არ დაეცეს მასზე.</w:t>
      </w:r>
    </w:p>
    <w:p/>
    <w:p>
      <w:r xmlns:w="http://schemas.openxmlformats.org/wordprocessingml/2006/main">
        <w:t xml:space="preserve">უფალი ღმერთი უცხადებს ვაი ქალაქს, რომელიც სავსეა სისხლით და სიბინძურით და ბრძანებს, რომ ნაწილ-ნაწილ მოიხსნას იგი.</w:t>
      </w:r>
    </w:p>
    <w:p/>
    <w:p>
      <w:r xmlns:w="http://schemas.openxmlformats.org/wordprocessingml/2006/main">
        <w:t xml:space="preserve">1. ღვთის განაჩენი ბოროტებასა და უსამართლობაზე</w:t>
      </w:r>
    </w:p>
    <w:p/>
    <w:p>
      <w:r xmlns:w="http://schemas.openxmlformats.org/wordprocessingml/2006/main">
        <w:t xml:space="preserve">2. ცოდვის განადგურებისა და მოხსნის შედეგი</w:t>
      </w:r>
    </w:p>
    <w:p/>
    <w:p>
      <w:r xmlns:w="http://schemas.openxmlformats.org/wordprocessingml/2006/main">
        <w:t xml:space="preserve">1. ფსალმუნი 37:8-9 „შეწყვიტე რისხვა და მიატოვე რისხვა, ნუ ღელავ ბოროტების კეთებაზე, რადგან ბოროტმოქმედნი განადგურდებიან, ხოლო უფალს მოლოდინები დაიმკვიდრებენ დედამიწას“.</w:t>
      </w:r>
    </w:p>
    <w:p/>
    <w:p>
      <w:r xmlns:w="http://schemas.openxmlformats.org/wordprocessingml/2006/main">
        <w:t xml:space="preserve">2. 1 პეტრე 4:17-19 „რადგან დადგა დრო, როცა სასამართლო უნდა დაიწყოს ღვთის სახლიდან და თუ ჯერ ჩვენგან იწყება, რა იქნება დასასრული მათ, ვინც არ ემორჩილება ღვთის სახარებას? და თუ მართალნი ძლივს გადარჩებიან, სად გამოჩნდებიან უღმრთონი და ცოდვილი? ამიტომ, ღვთის ნებისამებრ იტანჯებიან, თავიანთი სულები მას მიაბარონ, როგორც ერთგულ შემოქმედს."</w:t>
      </w:r>
    </w:p>
    <w:p/>
    <w:p>
      <w:r xmlns:w="http://schemas.openxmlformats.org/wordprocessingml/2006/main">
        <w:t xml:space="preserve">ეზეკიელი 24:7 რადგან მისი სისხლი არის მის შუაში; დადგა იგი კლდის წვერზე; მიწაზე არ დაასხა, რომ მტვერი დაეფარა;</w:t>
      </w:r>
    </w:p>
    <w:p/>
    <w:p>
      <w:r xmlns:w="http://schemas.openxmlformats.org/wordprocessingml/2006/main">
        <w:t xml:space="preserve">ეზეკიელის 24:7 არის შეხსენება, რომ ღმერთი აფასებს ჩვენს ცხოვრებას.</w:t>
      </w:r>
    </w:p>
    <w:p/>
    <w:p>
      <w:r xmlns:w="http://schemas.openxmlformats.org/wordprocessingml/2006/main">
        <w:t xml:space="preserve">1: ჩვენი სიცოცხლე ძვირფასია ღვთის თვალში.</w:t>
      </w:r>
    </w:p>
    <w:p/>
    <w:p>
      <w:r xmlns:w="http://schemas.openxmlformats.org/wordprocessingml/2006/main">
        <w:t xml:space="preserve">2: ჩვენ არ უნდა მივიღოთ ჩვენი ცხოვრება თავისთავად.</w:t>
      </w:r>
    </w:p>
    <w:p/>
    <w:p>
      <w:r xmlns:w="http://schemas.openxmlformats.org/wordprocessingml/2006/main">
        <w:t xml:space="preserve">1: იერემია 15:19 ამიტომ ასე ამბობს უფალი: თუ დაბრუნდები, ისევ მოგიყვან და დადგები ჩემს წინაშე;</w:t>
      </w:r>
    </w:p>
    <w:p/>
    <w:p>
      <w:r xmlns:w="http://schemas.openxmlformats.org/wordprocessingml/2006/main">
        <w:t xml:space="preserve">2: ფსალმუნი 119:72 შენი პირის კანონი ათას ოქროსა და ვერცხლს უკეთესია ჩემთვის.</w:t>
      </w:r>
    </w:p>
    <w:p/>
    <w:p>
      <w:r xmlns:w="http://schemas.openxmlformats.org/wordprocessingml/2006/main">
        <w:t xml:space="preserve">ეზეკიელი 24:8 შურისძიების მიზნით რისხვის გამოწვევა; მისი სისხლი კლდის წვერზე დავადე, რომ არ დაიფაროს.</w:t>
      </w:r>
    </w:p>
    <w:p/>
    <w:p>
      <w:r xmlns:w="http://schemas.openxmlformats.org/wordprocessingml/2006/main">
        <w:t xml:space="preserve">ღმერთმა ბრძანა შურისძიება და დამნაშავეთა სისხლი კლდეზე დააყენა, რომ არ დაივიწყოს.</w:t>
      </w:r>
    </w:p>
    <w:p/>
    <w:p>
      <w:r xmlns:w="http://schemas.openxmlformats.org/wordprocessingml/2006/main">
        <w:t xml:space="preserve">1. შურისძიების მოწოდება: რას ნიშნავს ეს?</w:t>
      </w:r>
    </w:p>
    <w:p/>
    <w:p>
      <w:r xmlns:w="http://schemas.openxmlformats.org/wordprocessingml/2006/main">
        <w:t xml:space="preserve">2. ღვთის სამართლიანობა: ჭეშმარიტების გამოვლენა</w:t>
      </w:r>
    </w:p>
    <w:p/>
    <w:p>
      <w:r xmlns:w="http://schemas.openxmlformats.org/wordprocessingml/2006/main">
        <w:t xml:space="preserve">1. რომაელთა 12:19 -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ესაია 26:21 - აჰა, უფალი გამოდის თავისი ადგილიდან, რათა დასაჯოს დედამიწის მკვიდრნი მათი ურჯულოების გამო და დედამიწა გამოავლენს მასზე დაღვრილ სისხლს და აღარ დაფარავს თავის დახოცილებს.</w:t>
      </w:r>
    </w:p>
    <w:p/>
    <w:p>
      <w:r xmlns:w="http://schemas.openxmlformats.org/wordprocessingml/2006/main">
        <w:t xml:space="preserve">ეზეკიელი 24:9 ამიტომ ასე ამბობს უფალი ღმერთი; ვაი სისხლიან ქალაქს! ცეცხლის წყობსაც კი დიდს გავაკეთებ.</w:t>
      </w:r>
    </w:p>
    <w:p/>
    <w:p>
      <w:r xmlns:w="http://schemas.openxmlformats.org/wordprocessingml/2006/main">
        <w:t xml:space="preserve">უფალი ღმერთი უცხადებს ვაი ქალაქ იერუსალიმს მის სისხლისღვრაზე და აცხადებს, რომ ააშენებს ცეცხლის დიდ გროვას ქალაქს.</w:t>
      </w:r>
    </w:p>
    <w:p/>
    <w:p>
      <w:r xmlns:w="http://schemas.openxmlformats.org/wordprocessingml/2006/main">
        <w:t xml:space="preserve">1. ღვთის სამართლიანობა: ცოდვის შედეგების მოპოვება</w:t>
      </w:r>
    </w:p>
    <w:p/>
    <w:p>
      <w:r xmlns:w="http://schemas.openxmlformats.org/wordprocessingml/2006/main">
        <w:t xml:space="preserve">2. ღმერთის განაჩენი: მისი სამართლიანობის გაგება</w:t>
      </w:r>
    </w:p>
    <w:p/>
    <w:p>
      <w:r xmlns:w="http://schemas.openxmlformats.org/wordprocessingml/2006/main">
        <w:t xml:space="preserve">1. ებრაელები 10:31 - ცოცხალი ღმერთის ხელში ჩავარდნა საშინელებაა.</w:t>
      </w:r>
    </w:p>
    <w:p/>
    <w:p>
      <w:r xmlns:w="http://schemas.openxmlformats.org/wordprocessingml/2006/main">
        <w:t xml:space="preserve">2. რომაელთა 6:23 - რადგან ცოდვის საზღაური სიკვდილია, ღვთის საჩუქარი კი მარადიული სიცოცხლე ქრისტე იესოში, ჩვენს უფალში.</w:t>
      </w:r>
    </w:p>
    <w:p/>
    <w:p>
      <w:r xmlns:w="http://schemas.openxmlformats.org/wordprocessingml/2006/main">
        <w:t xml:space="preserve">ეზეკიელი 24:10 გროვა შეშაზე, აანთეთ ცეცხლი, შეჭამეთ ხორცი და კარგად შეანელეთ და ძვლები დაიწვათ.</w:t>
      </w:r>
    </w:p>
    <w:p/>
    <w:p>
      <w:r xmlns:w="http://schemas.openxmlformats.org/wordprocessingml/2006/main">
        <w:t xml:space="preserve">ღმერთი ეზეკიელს უბრძანებს, ცეცხლზე მოამზადოს ქვაბი ხორცისა და ძვლებისგან.</w:t>
      </w:r>
    </w:p>
    <w:p/>
    <w:p>
      <w:r xmlns:w="http://schemas.openxmlformats.org/wordprocessingml/2006/main">
        <w:t xml:space="preserve">1. რწმენის ცეცხლი: როგორ გავზარდოთ ღმერთთან ურთიერთობაში</w:t>
      </w:r>
    </w:p>
    <w:p/>
    <w:p>
      <w:r xmlns:w="http://schemas.openxmlformats.org/wordprocessingml/2006/main">
        <w:t xml:space="preserve">2. სიცოცხლის სუნელი: მიზნისა და მნიშვნელობის მქონე ცხოვრების გაშენება</w:t>
      </w:r>
    </w:p>
    <w:p/>
    <w:p>
      <w:r xmlns:w="http://schemas.openxmlformats.org/wordprocessingml/2006/main">
        <w:t xml:space="preserve">1. ესაია 43:2 - როცა წყლებში გაივლი, შენთან ვიქნები; და როცა გაივლი მდინარეებს, ისინი არ მოგაშორებენ.</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ეზეკიელი 24:11 დადგით იგი ნახშირზე ცარიელი, რათა მისი სპილენძი გაცხელდეს და დაიწვას და მისი სიბინძურე გადნოდეს მასში და დაიწუწოს მისი ნარჩენები.</w:t>
      </w:r>
    </w:p>
    <w:p/>
    <w:p>
      <w:r xmlns:w="http://schemas.openxmlformats.org/wordprocessingml/2006/main">
        <w:t xml:space="preserve">ღმერთი ეზეკიელს უბრძანებს, დაცლას ქვაბი და გააცხელოს იქამდე, სანამ მისი სიბინძურე და ნარჩენები არ დაიწვება.</w:t>
      </w:r>
    </w:p>
    <w:p/>
    <w:p>
      <w:r xmlns:w="http://schemas.openxmlformats.org/wordprocessingml/2006/main">
        <w:t xml:space="preserve">1. "ტრანსფორმაციის ძალა: ცხოვრების სიბინძურის მოცილება"</w:t>
      </w:r>
    </w:p>
    <w:p/>
    <w:p>
      <w:r xmlns:w="http://schemas.openxmlformats.org/wordprocessingml/2006/main">
        <w:t xml:space="preserve">2. "ცოდვის განწმენდა: ჩვენი უწმინდურების განთავისუფლება"</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მათე 3:11-12 - მე გნათლავთ წყლით სინანულისთვის, მაგრამ ვინც ჩემს შემდეგ მოდის, ჩემზე ძლიერია, რომლის სანდლების ტარების ღირსი არ ვარ. ის მოგნათლავთ სულიწმიდით და ცეცხლით. მისი სასხლეტი ჩანგალი ხელშია, გაწმენდს თავის კალოს და ხორბალს შეაგროვებს ბეღელში, ჭარხალს კი ჩაუქრობელი ცეცხლით დაწვავს.</w:t>
      </w:r>
    </w:p>
    <w:p/>
    <w:p>
      <w:r xmlns:w="http://schemas.openxmlformats.org/wordprocessingml/2006/main">
        <w:t xml:space="preserve">ეზეკიელი 24:12 მან დაიღალა სიცრუით და არ გამოვიდა მისგან დიდი ნაძირალა; მისი ნაძირალა ცეცხლში იქნება.</w:t>
      </w:r>
    </w:p>
    <w:p/>
    <w:p>
      <w:r xmlns:w="http://schemas.openxmlformats.org/wordprocessingml/2006/main">
        <w:t xml:space="preserve">ღმერთი განსჯის მათ, ვინც ავრცელებს სიცრუეს და სიცრუეს.</w:t>
      </w:r>
    </w:p>
    <w:p/>
    <w:p>
      <w:r xmlns:w="http://schemas.openxmlformats.org/wordprocessingml/2006/main">
        <w:t xml:space="preserve">1: ღმერთი არის საბოლოო მოსამართლე და დასჯის მათ, ვინც შესცოდა მის წინააღმდეგ.</w:t>
      </w:r>
    </w:p>
    <w:p/>
    <w:p>
      <w:r xmlns:w="http://schemas.openxmlformats.org/wordprocessingml/2006/main">
        <w:t xml:space="preserve">2: ჩვენ უნდა ვეცადოთ ვიყოთ პატიოსნები ყველა ჩვენს საქმეში, რადგან ღმერთი საბოლოოდ დასჯის მათ, ვინც ატყუებს.</w:t>
      </w:r>
    </w:p>
    <w:p/>
    <w:p>
      <w:r xmlns:w="http://schemas.openxmlformats.org/wordprocessingml/2006/main">
        <w:t xml:space="preserve">1: იგავები 12:19 - მართალი ბაგეები მარადიულია, მაგრამ ცრუ ენა მხოლოდ ერთი წუთით.</w:t>
      </w:r>
    </w:p>
    <w:p/>
    <w:p>
      <w:r xmlns:w="http://schemas.openxmlformats.org/wordprocessingml/2006/main">
        <w:t xml:space="preserve">2: ფსალმუნი 5:6 - თქვენ ანადგურებთ მათ, ვინც ტყუილს ამბობს; სისხლისმსმელი და მატყუარა კაცები უფალი სძულს.</w:t>
      </w:r>
    </w:p>
    <w:p/>
    <w:p>
      <w:r xmlns:w="http://schemas.openxmlformats.org/wordprocessingml/2006/main">
        <w:t xml:space="preserve">ეზეკიელი 24:13 შენს სიბინძურეში არის უხამსობა: რადგან გაგიწმინდე და არ განიწმინდე, აღარ განიწმინდები შენი სიბინძურისგან, სანამ არ არ დავანებო ჩემი რისხვა შენზე.</w:t>
      </w:r>
    </w:p>
    <w:p/>
    <w:p>
      <w:r xmlns:w="http://schemas.openxmlformats.org/wordprocessingml/2006/main">
        <w:t xml:space="preserve">ღმერთი აფრთხილებს, რომ ვინც არ განიწმენდს თავს ცოდვისგან, არ ეპატიება, სანამ ღვთის რისხვა არ დაკმაყოფილდება.</w:t>
      </w:r>
    </w:p>
    <w:p/>
    <w:p>
      <w:r xmlns:w="http://schemas.openxmlformats.org/wordprocessingml/2006/main">
        <w:t xml:space="preserve">1. განწმენდის საჭიროება: ეზეკიელის 24:13-ის შესწავლა</w:t>
      </w:r>
    </w:p>
    <w:p/>
    <w:p>
      <w:r xmlns:w="http://schemas.openxmlformats.org/wordprocessingml/2006/main">
        <w:t xml:space="preserve">2. ღვთის რისხვა და პატიება: ეზეკიელის 24:13-ის გაგება</w:t>
      </w:r>
    </w:p>
    <w:p/>
    <w:p>
      <w:r xmlns:w="http://schemas.openxmlformats.org/wordprocessingml/2006/main">
        <w:t xml:space="preserve">1. ესაია 1:16-17 - დაიბანეთ თავი; გაიწმინდეთ თავი; მოაშორე შენი საქმეების ბოროტება ჩემს თვალწინ; შეწყვიტე ბოროტების კეთება.</w:t>
      </w:r>
    </w:p>
    <w:p/>
    <w:p>
      <w:r xmlns:w="http://schemas.openxmlformats.org/wordprocessingml/2006/main">
        <w:t xml:space="preserve">2. ფსალმუნი 51:2,7-8 - საფუძვლიანად განმიბანე ჩემი ურჯულოებისაგან და განმწმინდე ჩემი ცოდვისაგან. განწმინდე მე ჰისოპით და ვიქნები განწმენდილი; გამრეცხე და თოვლზე თეთრი ვიქნები.</w:t>
      </w:r>
    </w:p>
    <w:p/>
    <w:p>
      <w:r xmlns:w="http://schemas.openxmlformats.org/wordprocessingml/2006/main">
        <w:t xml:space="preserve">ეზეკიელი 24:14 მე, უფალმა ვთქვი ეს: მოხდება და გავაკეთებ; არ დავბრუნდები, არც დავიშურებ, არც მოვინანიებ; შენი გზების მიხედვით და შენი საქმის მიხედვით განგასჯიან, ამბობს უფალი ღმერთი.</w:t>
      </w:r>
    </w:p>
    <w:p/>
    <w:p>
      <w:r xmlns:w="http://schemas.openxmlformats.org/wordprocessingml/2006/main">
        <w:t xml:space="preserve">უფალმა დაჰპირდა, რომ შეასრულებდა თავის სიტყვას და არ დანებდება მის განსჯაში.</w:t>
      </w:r>
    </w:p>
    <w:p/>
    <w:p>
      <w:r xmlns:w="http://schemas.openxmlformats.org/wordprocessingml/2006/main">
        <w:t xml:space="preserve">1: ჩვენ უნდა გავუფრთხილდეთ ჩვენს ქმედებებსა და რეაქციას, რადგან უფალი განგვსჯის ჩვენი საქმეების მიხედვით.</w:t>
      </w:r>
    </w:p>
    <w:p/>
    <w:p>
      <w:r xmlns:w="http://schemas.openxmlformats.org/wordprocessingml/2006/main">
        <w:t xml:space="preserve">2: ჩვენ ყოველთვის უნდა ვიყოთ შეგნებული ღვთის ნებაზე და ვცდილობთ დარჩეს მისი მცნებების ერთგული, რადგან ის არ დაბრუნდება თავის განსჯაზე.</w:t>
      </w:r>
    </w:p>
    <w:p/>
    <w:p>
      <w:r xmlns:w="http://schemas.openxmlformats.org/wordprocessingml/2006/main">
        <w:t xml:space="preserve">1: იაკობი 2:17 - ასევე რწმენა თავისთავად, თუ საქმეები არ აქვს, მკვდარია.</w:t>
      </w:r>
    </w:p>
    <w:p/>
    <w:p>
      <w:r xmlns:w="http://schemas.openxmlformats.org/wordprocessingml/2006/main">
        <w:t xml:space="preserve">2: მათე 7:21 - არა ყველა, ვინც მეუბნება: უფალო, უფალო, შევა ცათა სასუფეველში, არამედ ის, ვინც ასრულებს ჩემი ზეციერი მამის ნებას.</w:t>
      </w:r>
    </w:p>
    <w:p/>
    <w:p>
      <w:r xmlns:w="http://schemas.openxmlformats.org/wordprocessingml/2006/main">
        <w:t xml:space="preserve">ეზეკიელი 24:15 უფლის სიტყვაც მომივიდა და მითხრა:</w:t>
      </w:r>
    </w:p>
    <w:p/>
    <w:p>
      <w:r xmlns:w="http://schemas.openxmlformats.org/wordprocessingml/2006/main">
        <w:t xml:space="preserve">ღმერთმა უბრძანა ეზეკიელს მოემზადა იერუსალიმის ალყისთვის.</w:t>
      </w:r>
    </w:p>
    <w:p/>
    <w:p>
      <w:r xmlns:w="http://schemas.openxmlformats.org/wordprocessingml/2006/main">
        <w:t xml:space="preserve">1. ღმერთს აქვს გეგმა ჩვენთვის, თუნდაც ტანჯვისა და ტკივილის დროს.</w:t>
      </w:r>
    </w:p>
    <w:p/>
    <w:p>
      <w:r xmlns:w="http://schemas.openxmlformats.org/wordprocessingml/2006/main">
        <w:t xml:space="preserve">2. იყავით მორჩილნი და მიენდეთ ღვთის ნებას, მაშინაც კი, როცა ჩვენ არ გვესმის იგი.</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მაღლა დგას დედამიწაზე, ასევე ჩემი გზები უფრო მაღალია თქვენს გზებზე და ჩემს აზრებზე. ვიდრე შენი ფიქრები."</w:t>
      </w:r>
    </w:p>
    <w:p/>
    <w:p>
      <w:r xmlns:w="http://schemas.openxmlformats.org/wordprocessingml/2006/main">
        <w:t xml:space="preserve">ეზეკიელი 24:16 კაცის ძეო, აჰა, მე წაგართმევ შენგან სურვილს შენი თვალებიდან, მაგრამ არც გლოვობ და არც ტირი და არც ცრემლები ჩამოგდის.</w:t>
      </w:r>
    </w:p>
    <w:p/>
    <w:p>
      <w:r xmlns:w="http://schemas.openxmlformats.org/wordprocessingml/2006/main">
        <w:t xml:space="preserve">ღმერთი აშორებს ჩვენს თვალებს სურვილს, მაგრამ მოგვიწოდებს, რომ მივენდოთ მას, მაშინაც კი, როცა არ გვესმის.</w:t>
      </w:r>
    </w:p>
    <w:p/>
    <w:p>
      <w:r xmlns:w="http://schemas.openxmlformats.org/wordprocessingml/2006/main">
        <w:t xml:space="preserve">1. ღმერთის მინდობა რთულ დროს</w:t>
      </w:r>
    </w:p>
    <w:p/>
    <w:p>
      <w:r xmlns:w="http://schemas.openxmlformats.org/wordprocessingml/2006/main">
        <w:t xml:space="preserve">2. დაკარგვისას ძალის პოვნა</w:t>
      </w:r>
    </w:p>
    <w:p/>
    <w:p>
      <w:r xmlns:w="http://schemas.openxmlformats.org/wordprocessingml/2006/main">
        <w:t xml:space="preserve">1.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2. რომაელთა 12:12 „იხარეთ იმედით, მომთმენი იყავით გასაჭირში, მუდმივი ლოცვაში“.</w:t>
      </w:r>
    </w:p>
    <w:p/>
    <w:p>
      <w:r xmlns:w="http://schemas.openxmlformats.org/wordprocessingml/2006/main">
        <w:t xml:space="preserve">ეზეკიელი 24:17 მოერიდე ტირილს, ნუ გლოვობ მკვდრებს, შეკრა შენი თავის საბურავი და ფეხზე შემოიცვა, ტუჩები არ დაიფარო და ადამიანთა პური არ შეჭამო.</w:t>
      </w:r>
    </w:p>
    <w:p/>
    <w:p>
      <w:r xmlns:w="http://schemas.openxmlformats.org/wordprocessingml/2006/main">
        <w:t xml:space="preserve">ღმერთი იერუსალიმელებს ურჩევს, არ იტირონ და არ გლოვობდნენ მიცვალებულებს, არამედ ჩაიცვათ თავსაბურავი, ფეხსაცმელი და დაიფარონ ტუჩები. მათ ასევე არ უნდა ჭამონ მამაკაცის პური.</w:t>
      </w:r>
    </w:p>
    <w:p/>
    <w:p>
      <w:r xmlns:w="http://schemas.openxmlformats.org/wordprocessingml/2006/main">
        <w:t xml:space="preserve">1. მწუხარება ადამიანის გამოცდილების ნაწილია, მაგრამ მნიშვნელოვანია გვახსოვდეს ღვთის რჩევა მწუხარების დროს.</w:t>
      </w:r>
    </w:p>
    <w:p/>
    <w:p>
      <w:r xmlns:w="http://schemas.openxmlformats.org/wordprocessingml/2006/main">
        <w:t xml:space="preserve">2. ღმერთის მითითებები იერუსალიმის ხალხისთვის ეზეკიელის 24:17-ში გვიჩვენებს, თუ როგორ უნდა მივცეთ მას პატივი და პატივი ვცეთ მოყვასის მიმართ.</w:t>
      </w:r>
    </w:p>
    <w:p/>
    <w:p>
      <w:r xmlns:w="http://schemas.openxmlformats.org/wordprocessingml/2006/main">
        <w:t xml:space="preserve">1. ფილიპელები 4:4-7 - იხარეთ უფალში მუდამ; კიდევ ერთხელ ვიტყვი, გაიხარეთ. დაე შენი გონიერება ყველასთვის ცნობილი იყოს. უფალი ხელთ არის;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 გაბრაზებაში; რადგან ადამიანის რისხვა არ აჩენს ღვთის სიმართლეს.</w:t>
      </w:r>
    </w:p>
    <w:p/>
    <w:p>
      <w:r xmlns:w="http://schemas.openxmlformats.org/wordprocessingml/2006/main">
        <w:t xml:space="preserve">ეზეკიელი 24:18 დილით ველაპარაკე ხალხს და საღამოს მოკვდა ჩემი ცოლი; და მე მოვიქეცი დილით, როგორც მიბრძანა.</w:t>
      </w:r>
    </w:p>
    <w:p/>
    <w:p>
      <w:r xmlns:w="http://schemas.openxmlformats.org/wordprocessingml/2006/main">
        <w:t xml:space="preserve">დილით ეზეკიელი ესაუბრება ხალხს, საღამოს კი მისი ცოლი კვდება. ის ასრულებს ბრძანებებს, რომლებიც მას მიეცა.</w:t>
      </w:r>
    </w:p>
    <w:p/>
    <w:p>
      <w:r xmlns:w="http://schemas.openxmlformats.org/wordprocessingml/2006/main">
        <w:t xml:space="preserve">1. ერთგულების გაკვეთილი - ეზეკიელი გვასწავლის, რომ ვიყოთ ღვთის მცნებების ერთგული და მორჩილი, არ აქვს მნიშვნელობა პირადი ღირებულება.</w:t>
      </w:r>
    </w:p>
    <w:p/>
    <w:p>
      <w:r xmlns:w="http://schemas.openxmlformats.org/wordprocessingml/2006/main">
        <w:t xml:space="preserve">2. მიენდე ღმერთს მძიმე დროს - ტრაგედიის დროსაც კი ძალა უფალში უნდა ვეძიოთ.</w:t>
      </w:r>
    </w:p>
    <w:p/>
    <w:p>
      <w:r xmlns:w="http://schemas.openxmlformats.org/wordprocessingml/2006/main">
        <w:t xml:space="preserve">1. ესაია 40:31 - "მაგრამ ისინი, ვინც უფალს ელიან, განაახლებს ძლიერებას,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იძლევა. სრულყოფილი და სრული, არაფერი აკლია."</w:t>
      </w:r>
    </w:p>
    <w:p/>
    <w:p>
      <w:r xmlns:w="http://schemas.openxmlformats.org/wordprocessingml/2006/main">
        <w:t xml:space="preserve">ეზეკიელი 24:19 და ხალხმა მითხრა: არ გვეტყვი, რა არის ეს ჩვენთვის, რომ ასე იქცევი?</w:t>
      </w:r>
    </w:p>
    <w:p/>
    <w:p>
      <w:r xmlns:w="http://schemas.openxmlformats.org/wordprocessingml/2006/main">
        <w:t xml:space="preserve">ღმერთს სურს, რომ ვიცოდეთ, როგორ მუშაობს ის ჩვენს ცხოვრებაში და ვაღიაროთ მისი ხელი სამსახურში.</w:t>
      </w:r>
    </w:p>
    <w:p/>
    <w:p>
      <w:r xmlns:w="http://schemas.openxmlformats.org/wordprocessingml/2006/main">
        <w:t xml:space="preserve">1. ღმერთის მოქმედება ჩვენს ცხოვრებაში: მისი საქმის აღიარება და რეაგირება</w:t>
      </w:r>
    </w:p>
    <w:p/>
    <w:p>
      <w:r xmlns:w="http://schemas.openxmlformats.org/wordprocessingml/2006/main">
        <w:t xml:space="preserve">2. რწმენით სიარული: ღმერთის უხილავი ხელის დანახვა</w:t>
      </w:r>
    </w:p>
    <w:p/>
    <w:p>
      <w:r xmlns:w="http://schemas.openxmlformats.org/wordprocessingml/2006/main">
        <w:t xml:space="preserve">1. ებრაელები 11:1 - „ახლა რწმენა არის იმის გარანტია, რასაც იმედი გვაქვს, დარწმუნება უხილავში“.</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ეზეკიელი 24:20 მე ვუპასუხე მათ: უფლის სიტყვა მოვიდა ჩემთან და მითხრა:</w:t>
      </w:r>
    </w:p>
    <w:p/>
    <w:p>
      <w:r xmlns:w="http://schemas.openxmlformats.org/wordprocessingml/2006/main">
        <w:t xml:space="preserve">უფალი ავალებს ეზეკიელს თავისი სიტყვის თქმას.</w:t>
      </w:r>
    </w:p>
    <w:p/>
    <w:p>
      <w:r xmlns:w="http://schemas.openxmlformats.org/wordprocessingml/2006/main">
        <w:t xml:space="preserve">1: ღვთის სიტყვა ძლიერი და სიცოცხლისთვის აუცილებელია</w:t>
      </w:r>
    </w:p>
    <w:p/>
    <w:p>
      <w:r xmlns:w="http://schemas.openxmlformats.org/wordprocessingml/2006/main">
        <w:t xml:space="preserve">2: უფლის სიტყვის მორჩილება კურთხევას მოაქვს</w:t>
      </w:r>
    </w:p>
    <w:p/>
    <w:p>
      <w:r xmlns:w="http://schemas.openxmlformats.org/wordprocessingml/2006/main">
        <w:t xml:space="preserve">1: იერემია 29:11 რადგან ვიცი ის აზრები, რასაც შენზე ვფიქრობ, ამბობს უფალი, მშვიდობის აზრები და არა ბოროტების, რათა მოგცეთ მომავალი და იმედი.</w:t>
      </w:r>
    </w:p>
    <w:p/>
    <w:p>
      <w:r xmlns:w="http://schemas.openxmlformats.org/wordprocessingml/2006/main">
        <w:t xml:space="preserve">2: საქმეები 17:11 ეს იუდეველები უფრო კეთილშობილნი იყვნენ ვიდრე თესალონიკელნი; მათ მიიღეს სიტყვა მთელი მზადყოფნით და ყოველდღიურად ეძებდნენ წმინდა წერილს, რათა გაეგოთ, იყო თუ არა ეს ასე.</w:t>
      </w:r>
    </w:p>
    <w:p/>
    <w:p>
      <w:r xmlns:w="http://schemas.openxmlformats.org/wordprocessingml/2006/main">
        <w:t xml:space="preserve">ეზეკიელი 24:21 ელაპარაკე ისრაელის სახლს: ასე ამბობს უფალი ღმერთი; აჰა, შევიწუწუნებ ჩემს საწმიდარს, შენი ძალის აღმატებულებას, შენი თვალების სურვილს და იმას, რასაც შენი სული სწყალობს; და თქვენი ვაჟები და თქვენი ასულები, რომლებიც დატოვეთ, მახვილით დაეცემა.</w:t>
      </w:r>
    </w:p>
    <w:p/>
    <w:p>
      <w:r xmlns:w="http://schemas.openxmlformats.org/wordprocessingml/2006/main">
        <w:t xml:space="preserve">უფალი ღმერთი ეუბნება ისრაელის სახლს, რომ შებილწავს თავის საწმიდარს და მათი ვაჟები და ასულები მახვილით დაიღუპებიან.</w:t>
      </w:r>
    </w:p>
    <w:p/>
    <w:p>
      <w:r xmlns:w="http://schemas.openxmlformats.org/wordprocessingml/2006/main">
        <w:t xml:space="preserve">1. ღვთის განკითხვის რეალობა - ეზეკიელი 24:21</w:t>
      </w:r>
    </w:p>
    <w:p/>
    <w:p>
      <w:r xmlns:w="http://schemas.openxmlformats.org/wordprocessingml/2006/main">
        <w:t xml:space="preserve">2. მზადება უარესისთვის - ეზეკიელი 24:21</w:t>
      </w:r>
    </w:p>
    <w:p/>
    <w:p>
      <w:r xmlns:w="http://schemas.openxmlformats.org/wordprocessingml/2006/main">
        <w:t xml:space="preserve">1. გოდება 5:11 - "ჩვენი წმიდა და დიდებული ტაძარი, სადაც მამა-პაპები გაქებდნენ, ცეცხლში დაიწვა და ყოველი ჩვენი კეთილგანწყობა განადგურდა".</w:t>
      </w:r>
    </w:p>
    <w:p/>
    <w:p>
      <w:r xmlns:w="http://schemas.openxmlformats.org/wordprocessingml/2006/main">
        <w:t xml:space="preserve">2. ებრაელები 12:25-27 - „უფრთხილდით, რომ არ უარყოთ მოლაპარაკე, რადგან თუ ისინი არ გაიქცნენ, ვინც უარყო ის, ვინც თქვა დედამიწაზე, მით უმეტეს, ჩვენ ვერ გავექცევით, თუ ზეციდან მოლაპარაკეს მივუბრუნდებით. ვისმა ხმამ შეაძრწუნა დედამიწა, ახლა კი დაჰპირდა: „კიდევ ერთხელ შევაძვრებ არა მხოლოდ მიწას, არამედ ცასაც.“ და ეს სიტყვა, კიდევ ერთხელ, ნიშნავს შეძრწუნებულთა მოშორებას, როგორც საგნებს. შექმნილია, რათა დარჩეს ის, რისი შერყევაც შეუძლებელია“.</w:t>
      </w:r>
    </w:p>
    <w:p/>
    <w:p>
      <w:r xmlns:w="http://schemas.openxmlformats.org/wordprocessingml/2006/main">
        <w:t xml:space="preserve">ეზეკიელი 24:22 და მოიქეცით, როგორც მე გავაკეთე: არ დაიფაროთ ტუჩები და არ შეჭამოთ ადამიანების პური.</w:t>
      </w:r>
    </w:p>
    <w:p/>
    <w:p>
      <w:r xmlns:w="http://schemas.openxmlformats.org/wordprocessingml/2006/main">
        <w:t xml:space="preserve">ეზეკიელი ხალხს ავალებს, არ დაფარონ ტუჩები და არ შეჭამონ ადამიანების პური.</w:t>
      </w:r>
    </w:p>
    <w:p/>
    <w:p>
      <w:r xmlns:w="http://schemas.openxmlformats.org/wordprocessingml/2006/main">
        <w:t xml:space="preserve">1. ცხოვრება ღვთის დიდებისთვის და არა ადამიანის</w:t>
      </w:r>
    </w:p>
    <w:p/>
    <w:p>
      <w:r xmlns:w="http://schemas.openxmlformats.org/wordprocessingml/2006/main">
        <w:t xml:space="preserve">2. მსოფლიო ღირებულებების უარყოფა</w:t>
      </w:r>
    </w:p>
    <w:p/>
    <w:p>
      <w:r xmlns:w="http://schemas.openxmlformats.org/wordprocessingml/2006/main">
        <w:t xml:space="preserve">1. ესაია 8:20 „კანონს და მოწმობას: თუ ამ სიტყვის მიხედვით არ ლაპარაკობენ, იმიტომ რომ არ არის მათში ნათელი“.</w:t>
      </w:r>
    </w:p>
    <w:p/>
    <w:p>
      <w:r xmlns:w="http://schemas.openxmlformats.org/wordprocessingml/2006/main">
        <w:t xml:space="preserve">2. 1 თესალონიკელთა 5:21-22 "დაამოწმეთ ყველაფერი, დაიჭირეთ კარგი, თავი შეიკავეთ ყოველგვარი ბოროტებისგან."</w:t>
      </w:r>
    </w:p>
    <w:p/>
    <w:p>
      <w:r xmlns:w="http://schemas.openxmlformats.org/wordprocessingml/2006/main">
        <w:t xml:space="preserve">ეზეკიელი 24:23 და თქვენი საბურავები იქნება თქვენს თავზე და თქვენი ფეხსაცმელი თქვენს ფეხებზე: არ გლოვობთ და არ იტიროთ; მაგრამ თქვენ უნდა დაიღუპოთ თქვენი ურჯულოების გამო და გლოვობდეთ ერთმანეთის მიმართ.</w:t>
      </w:r>
    </w:p>
    <w:p/>
    <w:p>
      <w:r xmlns:w="http://schemas.openxmlformats.org/wordprocessingml/2006/main">
        <w:t xml:space="preserve">ადამიანები დაზარალდებიან თავიანთი ცოდვების შედეგებზე, რადგან ისინი მოწყდებიან თავიანთი ურჯულოების გამო და გლოვობენ ერთმანეთის მიმართ.</w:t>
      </w:r>
    </w:p>
    <w:p/>
    <w:p>
      <w:r xmlns:w="http://schemas.openxmlformats.org/wordprocessingml/2006/main">
        <w:t xml:space="preserve">1. ცოდვის შედეგები: პასუხისმგებლობის აღების სწავლა</w:t>
      </w:r>
    </w:p>
    <w:p/>
    <w:p>
      <w:r xmlns:w="http://schemas.openxmlformats.org/wordprocessingml/2006/main">
        <w:t xml:space="preserve">2. იმის აღება, რასაც ვთესავთ: ჩვენი ქმედებების შედეგები</w:t>
      </w:r>
    </w:p>
    <w:p/>
    <w:p>
      <w:r xmlns:w="http://schemas.openxmlformats.org/wordprocessingml/2006/main">
        <w:t xml:space="preserve">1. იგავები 1:31 - „ამიტომ შეჭამენ თავიანთი გზის ნაყოფს და ივსებიან თავიანთი ზრახვებით“.</w:t>
      </w:r>
    </w:p>
    <w:p/>
    <w:p>
      <w:r xmlns:w="http://schemas.openxmlformats.org/wordprocessingml/2006/main">
        <w:t xml:space="preserve">2. გალატელები 6:7 - "ნუ მოიტყუებთ, ღმერთს არ დასცინიან, რადგან რასაც დათესავს ადამიანი, იმას მოიმკის."</w:t>
      </w:r>
    </w:p>
    <w:p/>
    <w:p>
      <w:r xmlns:w="http://schemas.openxmlformats.org/wordprocessingml/2006/main">
        <w:t xml:space="preserve">ეზეკიელი 24:24 ასე რომ, ეზეკიელი არის თქვენთვის ნიშანი: ყველაფერი გააკეთეთ, რაც მან გააკეთა; და როცა ეს მოვა, გეცოდინებათ, რომ მე ვარ უფალი ღმერთი.</w:t>
      </w:r>
    </w:p>
    <w:p/>
    <w:p>
      <w:r xmlns:w="http://schemas.openxmlformats.org/wordprocessingml/2006/main">
        <w:t xml:space="preserve">ღმერთი ეზეკიელის მეშვეობით ავალებს ისრაელის ხალხს, იმოქმედონ მისი ბრძანებების შესაბამისად და გაიგებენ, რომ ის არის უფალი.</w:t>
      </w:r>
    </w:p>
    <w:p/>
    <w:p>
      <w:r xmlns:w="http://schemas.openxmlformats.org/wordprocessingml/2006/main">
        <w:t xml:space="preserve">1. ღვთისადმი მორჩილებით ცხოვრება</w:t>
      </w:r>
    </w:p>
    <w:p/>
    <w:p>
      <w:r xmlns:w="http://schemas.openxmlformats.org/wordprocessingml/2006/main">
        <w:t xml:space="preserve">2. ღმერთის შეცნობა მისი საქმეებით</w:t>
      </w:r>
    </w:p>
    <w:p/>
    <w:p>
      <w:r xmlns:w="http://schemas.openxmlformats.org/wordprocessingml/2006/main">
        <w:t xml:space="preserve">1. 1 იოანე 2:3-5 - და ამით ვიცით, რომ შევიცანით, თუკი მის მცნებებს დავიცავთ. ვინც ამბობს, რომ ვიცნობ მას, მაგრამ არ იცავს მის მცნებებს, მატყუარაა და ჭეშმარიტება არ არის მასში</w:t>
      </w:r>
    </w:p>
    <w:p/>
    <w:p>
      <w:r xmlns:w="http://schemas.openxmlformats.org/wordprocessingml/2006/main">
        <w:t xml:space="preserve">2. რომაელთა 12:1-2 - ამიტომ მოგმართავთ, ძმებო, ღვთის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ეზეკიელი 24:25 ასევე, შენ, კაცის ძეო, არ იქნება იმ დღეს, როცა მათგან წავიღებ მათ ძალას, დიდების სიხარულს, მათი თვალების სურვილს და აზრს, რომლებზედაც ისინი ფიქრობენ თავიანთ შვილებსა და მათზე. ქალიშვილები,</w:t>
      </w:r>
    </w:p>
    <w:p/>
    <w:p>
      <w:r xmlns:w="http://schemas.openxmlformats.org/wordprocessingml/2006/main">
        <w:t xml:space="preserve">უფალი წაართმევს თავის ხალხს სიხარულს, დიდებასა და სურვილს.</w:t>
      </w:r>
    </w:p>
    <w:p/>
    <w:p>
      <w:r xmlns:w="http://schemas.openxmlformats.org/wordprocessingml/2006/main">
        <w:t xml:space="preserve">1. ღვთის უზრუნველყოფა უფრო დიდია ვიდრე ჩვენი სურვილები</w:t>
      </w:r>
    </w:p>
    <w:p/>
    <w:p>
      <w:r xmlns:w="http://schemas.openxmlformats.org/wordprocessingml/2006/main">
        <w:t xml:space="preserve">2. რა არის ჭეშმარიტი სიხარული და დიდება?</w:t>
      </w:r>
    </w:p>
    <w:p/>
    <w:p>
      <w:r xmlns:w="http://schemas.openxmlformats.org/wordprocessingml/2006/main">
        <w:t xml:space="preserve">1. ესაია 53:4-5 - რა თქმა უნდა, მან იტვირთა ჩვენი მწუხარება და გადაიტანა ჩვენი მწუხარება; მიუხედავად ამისა, ჩვენ მივიჩნევდით მას დარტყმულს, ღვთისგან დაჩაგრულს და ტანჯულს. მაგრამ ის დაიჭრა ჩვენი დანაშაულებისთვის; ის გაანადგურა ჩვენი ურჯულოების გამო; მასზე იყო სასჯელი, რომელმაც მშვიდობა მოგვიტანა და მისი ლაქებით ჩვენ განვკურნეთ.</w:t>
      </w:r>
    </w:p>
    <w:p/>
    <w:p>
      <w:r xmlns:w="http://schemas.openxmlformats.org/wordprocessingml/2006/main">
        <w:t xml:space="preserve">2. ფსალმუნი 16:11 -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p>
      <w:r xmlns:w="http://schemas.openxmlformats.org/wordprocessingml/2006/main">
        <w:t xml:space="preserve">ეზეკიელი 24:26 რომ იმ დღეს გაქცეული მოვა შენთან, რომ შენი ყურით გაიგონო?</w:t>
      </w:r>
    </w:p>
    <w:p/>
    <w:p>
      <w:r xmlns:w="http://schemas.openxmlformats.org/wordprocessingml/2006/main">
        <w:t xml:space="preserve">ღმერთი ეზეკიელს ეუბნება, რომ ისინი, ვინც განაჩენს გადაურჩებიან, მივიდნენ მასთან, რათა მოისმინონ მისი სათქმელი.</w:t>
      </w:r>
    </w:p>
    <w:p/>
    <w:p>
      <w:r xmlns:w="http://schemas.openxmlformats.org/wordprocessingml/2006/main">
        <w:t xml:space="preserve">1. ღვთის სიტყვის ძალა: როგორ შეიძლება გვეხელმძღვანელოს ეზეკიელის ამბავმა დღეს</w:t>
      </w:r>
    </w:p>
    <w:p/>
    <w:p>
      <w:r xmlns:w="http://schemas.openxmlformats.org/wordprocessingml/2006/main">
        <w:t xml:space="preserve">2. ღვთის განაჩენის გადარჩენა: რა შეგვიძლია ვისწავლოთ ეზეკიელის წინასწარმეტყველებიდან</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იერემია 23:29 - განა ჩემი სიტყვა ცეცხლივით არ ჰგავს? ამბობს უფალი; და როგორც ჩაქუჩი, რომელიც კლდეს ამსხვრევს?</w:t>
      </w:r>
    </w:p>
    <w:p/>
    <w:p>
      <w:r xmlns:w="http://schemas.openxmlformats.org/wordprocessingml/2006/main">
        <w:t xml:space="preserve">ეზეკიელი 24:27. და გაიგებენ, რომ მე ვარ უფალი.</w:t>
      </w:r>
    </w:p>
    <w:p/>
    <w:p>
      <w:r xmlns:w="http://schemas.openxmlformats.org/wordprocessingml/2006/main">
        <w:t xml:space="preserve">ამ მონაკვეთში ღმერთი გვპირდება, რომ გააღებს ეზეკიელს პირს სალაპარაკოდ და იქნება ნიშანი თავისი ხალხისთვის, რათა მათ იცოდნენ, რომ ის არის უფალი.</w:t>
      </w:r>
    </w:p>
    <w:p/>
    <w:p>
      <w:r xmlns:w="http://schemas.openxmlformats.org/wordprocessingml/2006/main">
        <w:t xml:space="preserve">1. ღვთის უზრუნველყოფის ძალა: როგორ ხსნის ღმერთი ჩვენს პირს, რომ თქვას თავისი სიმართლე</w:t>
      </w:r>
    </w:p>
    <w:p/>
    <w:p>
      <w:r xmlns:w="http://schemas.openxmlformats.org/wordprocessingml/2006/main">
        <w:t xml:space="preserve">2. ღმერთის დაპირებები: როგორ შეგვიძლია მასზე დაყრდნობა მისი სიტყვის შესასრულებლად</w:t>
      </w:r>
    </w:p>
    <w:p/>
    <w:p>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რომაელთა 10:17 - „მაშ, რწმენა მოსმენით მოდის და მოსმენა ღვთის სიტყვით“.</w:t>
      </w:r>
    </w:p>
    <w:p/>
    <w:p>
      <w:r xmlns:w="http://schemas.openxmlformats.org/wordprocessingml/2006/main">
        <w:t xml:space="preserve">ეზეკიელის 25-ე თავი შეიცავს წინასწარმეტყველებებს ისრაელის გარშემო მყოფი მეზობელი ერების წინააღმდეგ. თავში ხაზგასმულია ღვთის განაჩენი ამ ერების მიმართ მათი ამპარტავნების, ისრაელის მიმართ მტრობისა და ღვთის უზენაესობის აღიარების გამო.</w:t>
      </w:r>
    </w:p>
    <w:p/>
    <w:p>
      <w:r xmlns:w="http://schemas.openxmlformats.org/wordprocessingml/2006/main">
        <w:t xml:space="preserve">1-ლი აბზაცი: თავი იწყება წინასწარმეტყველებებით ამონის წინააღმდეგ, რომელიც ხარობდა იერუსალიმის განადგურებით და ცდილობდა დაეპატრონებინა მათი მიწა. ღმერთი აცხადებს, რომ ის განაჩენს გამოიტანს ამონზე, რაც მათ გაპარტახებას გამოიწვევს (ეზეკიელი 25:1-7).</w:t>
      </w:r>
    </w:p>
    <w:p/>
    <w:p>
      <w:r xmlns:w="http://schemas.openxmlformats.org/wordprocessingml/2006/main">
        <w:t xml:space="preserve">მე-2 აბზაცი: წინასწარმეტყველება გრძელდება მოაბის წინააღმდეგ გამოცხადებით, რომელიც ასევე გაიხარა ისრაელის დაცემით. ღმერთი აცხადებს, რომ გაასამართლებს მოაბს, შეამცირებს მათ დიდებას და უდაბნოდ აქცევს მათ (ეზეკიელი 25:8-11).</w:t>
      </w:r>
    </w:p>
    <w:p/>
    <w:p>
      <w:r xmlns:w="http://schemas.openxmlformats.org/wordprocessingml/2006/main">
        <w:t xml:space="preserve">მე-3 აბზაცი: შემდეგ თავი გადადის ედომის წინააღმდეგ წინასწარმეტყველებაზე, რომელიც მტრულად იყო განწყობილი ისრაელის მიმართ და ცდილობდა მათზე შურისძიებას. ღმერთი აცხადებს, რომ ის აღასრულებს შურისძიებას ედომზე, რაც მათ სამუდამო გაპარტახებას გამოიწვევს (ეზეკიელი 25:12-14).</w:t>
      </w:r>
    </w:p>
    <w:p/>
    <w:p>
      <w:r xmlns:w="http://schemas.openxmlformats.org/wordprocessingml/2006/main">
        <w:t xml:space="preserve">მე-4 აბზაცი: თავი მთავრდება წინასწარმეტყველებით ფილისტიელების წინააღმდეგ, რომლებიც შურისძიებით და ბოროტებით მოქმედებდნენ ისრაელის წინააღმდეგ. ღმერთი აცხადებს, რომ ის აღასრულებს თავის განაჩენს ფილისტიელებზე და ანადგურებს მათ ქალაქებსა და ხალხს (ეზეკიელი 25:15-17).</w:t>
      </w:r>
    </w:p>
    <w:p/>
    <w:p>
      <w:r xmlns:w="http://schemas.openxmlformats.org/wordprocessingml/2006/main">
        <w:t xml:space="preserve">Ჯამში,</w:t>
      </w:r>
    </w:p>
    <w:p>
      <w:r xmlns:w="http://schemas.openxmlformats.org/wordprocessingml/2006/main">
        <w:t xml:space="preserve">ეზეკიელის ოცდამეხუთე თავი შეიცავს</w:t>
      </w:r>
    </w:p>
    <w:p>
      <w:r xmlns:w="http://schemas.openxmlformats.org/wordprocessingml/2006/main">
        <w:t xml:space="preserve">წინასწარმეტყველებები ამონის, მოაბის, ედომისა და ფილისტიმეის წინააღმდეგ,</w:t>
      </w:r>
    </w:p>
    <w:p>
      <w:r xmlns:w="http://schemas.openxmlformats.org/wordprocessingml/2006/main">
        <w:t xml:space="preserve">მათზე ღვთის განაჩენის გამოცხადება.</w:t>
      </w:r>
    </w:p>
    <w:p/>
    <w:p>
      <w:r xmlns:w="http://schemas.openxmlformats.org/wordprocessingml/2006/main">
        <w:t xml:space="preserve">წინასწარმეტყველება ამონის წინააღმდეგ იერუსალიმის განადგურებით გახარებული.</w:t>
      </w:r>
    </w:p>
    <w:p>
      <w:r xmlns:w="http://schemas.openxmlformats.org/wordprocessingml/2006/main">
        <w:t xml:space="preserve">წინასწარმეტყველება მოაბის წინააღმდეგ გახარებული ისრაელის დაცემის გამო.</w:t>
      </w:r>
    </w:p>
    <w:p>
      <w:r xmlns:w="http://schemas.openxmlformats.org/wordprocessingml/2006/main">
        <w:t xml:space="preserve">წინასწარმეტყველება ედომის წინააღმდეგ ისრაელის მიმართ მტრობის გამო.</w:t>
      </w:r>
    </w:p>
    <w:p>
      <w:r xmlns:w="http://schemas.openxmlformats.org/wordprocessingml/2006/main">
        <w:t xml:space="preserve">წინასწარმეტყველება ფილისტიელთა წინააღმდეგ შურისძიების და ბოროტმოქმედების გამო.</w:t>
      </w:r>
    </w:p>
    <w:p/>
    <w:p>
      <w:r xmlns:w="http://schemas.openxmlformats.org/wordprocessingml/2006/main">
        <w:t xml:space="preserve">ეზეკიელის ეს თავი შეიცავს წინასწარმეტყველებებს მეზობელი ერების, ამონის, მოაბის, ედომისა და ფილისტიელების წინააღმდეგ. ეს წინასწარმეტყველებები გამოხატავენ მათ ღვთის განაჩენს მათი ამპარტავნების, ისრაელის მიმართ მტრობისა და ღვთის უზენაესობის აღიარების გამო. თავი იწყება წინასწარმეტყველებით ამონის წინააღმდეგ, რომელიც გაიხარა იერუსალიმის განადგურებით და ცდილობდა დაეუფლა მათ მიწას. ღმერთი აცხადებს, რომ ის განაჩენს გამოიტანს ამონზე, რაც მათ გაპარტახებას გამოიწვევს. წინასწარმეტყველება გრძელდება მოაბის წინააღმდეგ გამოცხადებით, რომელიც ასევე გაიხარა ისრაელის დაცემით. ღმერთი აცხადებს, რომ გაასამართლებს მოაბს, შეამცირებს მათ დიდებას და უკაცრიელ უდაბნოდ აქცევს. შემდეგ თავი გადადის ედომის წინააღმდეგ წინასწარმეტყველებაზე, რომელიც მტრულად იყო განწყობილი ისრაელის მიმართ და ცდილობდა მათზე შურისძიებას. ღმერთი აცხადებს, რომ აღასრულებს შურისძიებას ედომზე, რაც მათ სამუდამო გაპარტახებას გამოიწვევს. თავი მთავრდება წინასწარმეტყველებით ფილისტიმელების წინააღმდეგ, რომლებიც შურისძიებით და ბოროტებით მოქმედებდნენ ისრაელის წინააღმდეგ. ღმერთი აცხადებს, რომ ის აღასრულებს თავის განაჩენს ფილისტიელებზე და ანადგურებს მათ ქალაქებსა და ხალხს. თავი ხაზს უსვამს ღვთის განაჩენს ამ ერების მიმართ და მათ ქმედებებს ისრაელის წინააღმდეგ.</w:t>
      </w:r>
    </w:p>
    <w:p/>
    <w:p>
      <w:r xmlns:w="http://schemas.openxmlformats.org/wordprocessingml/2006/main">
        <w:t xml:space="preserve">ეზეკიელი 25:1 კვლავ მომივიდა უფლის სიტყვა და მითხრა:</w:t>
      </w:r>
    </w:p>
    <w:p/>
    <w:p>
      <w:r xmlns:w="http://schemas.openxmlformats.org/wordprocessingml/2006/main">
        <w:t xml:space="preserve">ღმერთი ესაუბრება ეზეკიელს და უბრძანებს, წინასწარმეტყველოს ამონიტების წინააღმდეგ.</w:t>
      </w:r>
    </w:p>
    <w:p/>
    <w:p>
      <w:r xmlns:w="http://schemas.openxmlformats.org/wordprocessingml/2006/main">
        <w:t xml:space="preserve">1. ღვთის შეუჩერებელი სიტყვა: იხარეთ მისი სუვერენიტეტით</w:t>
      </w:r>
    </w:p>
    <w:p/>
    <w:p>
      <w:r xmlns:w="http://schemas.openxmlformats.org/wordprocessingml/2006/main">
        <w:t xml:space="preserve">2. უფლის ხმის მოსმენა: მორჩილება წინააღმდეგობის წინაშე</w:t>
      </w:r>
    </w:p>
    <w:p/>
    <w:p>
      <w:r xmlns:w="http://schemas.openxmlformats.org/wordprocessingml/2006/main">
        <w:t xml:space="preserve">1. ესაია 55:11 - ასე იქნება ჩემი პირიდან ამოსული სიტყვა;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p>
      <w:r xmlns:w="http://schemas.openxmlformats.org/wordprocessingml/2006/main">
        <w:t xml:space="preserve">2. ლუკა 6:46-49 - რატომ მეძახით უფალო, უფალო და არ აკეთებ იმას, რასაც გეუბნები? ვინც მოდის ჩემთან, ისმენს ჩემს სიტყვებს და ასრულებს მათ, მე გაჩვენებთ როგორია: ის ჰგავს კაცს, რომელიც სახლს აშენებს, რომელმაც ღრმად გათხარა და კლდეზე საფუძველი ჩაუყარა. და როცა წყალდიდობა წამოვიდა, ნაკადი ატყდა იმ სახლს და ვერ შეძრა, რადგან კარგად იყო აშენებული. მაგრამ ვინც ისმენს და არ აკეთებს, ჰგავს კაცს, რომელმაც მიწაზე სახლი ააშენა საძირკვლის გარეშე. როცა ნაკადი გავარდა, მაშინვე დაეცა და იმ სახლის დანგრევა დიდი იყო.</w:t>
      </w:r>
    </w:p>
    <w:p/>
    <w:p>
      <w:r xmlns:w="http://schemas.openxmlformats.org/wordprocessingml/2006/main">
        <w:t xml:space="preserve">ეზეკიელი 25:2 კაცის ძეო, შეხედე პირი ამონელებს და იწინასწარმეტყველე მათ წინააღმდეგ;</w:t>
      </w:r>
    </w:p>
    <w:p/>
    <w:p>
      <w:r xmlns:w="http://schemas.openxmlformats.org/wordprocessingml/2006/main">
        <w:t xml:space="preserve">უფალი მოუწოდებს ეზეკიელს წინასწარმეტყველოს ამონიტების წინააღმდეგ.</w:t>
      </w:r>
    </w:p>
    <w:p/>
    <w:p>
      <w:r xmlns:w="http://schemas.openxmlformats.org/wordprocessingml/2006/main">
        <w:t xml:space="preserve">1: ჩვენ უნდა ვიყოთ მორჩილი უფლის მოწოდებას და შევასრულოთ მისი ნება.</w:t>
      </w:r>
    </w:p>
    <w:p/>
    <w:p>
      <w:r xmlns:w="http://schemas.openxmlformats.org/wordprocessingml/2006/main">
        <w:t xml:space="preserve">2: ჩვენ მტკიცედ უნდა დავდგეთ ჩვენს რწმენაში, რადგან უფალი ყოველთვის ჩვენთან იქნება.</w:t>
      </w:r>
    </w:p>
    <w:p/>
    <w:p>
      <w:r xmlns:w="http://schemas.openxmlformats.org/wordprocessingml/2006/main">
        <w:t xml:space="preserve">1: იესო ნავეს ძე 1:9 - არ გიბრძანე? იყავი ძლიერი და მამაცი. Არ შეგეშინდეს; ნუ იმედგაცრუებ, რადგან უფალი, შენი ღმერთი, შენთან იქნება სადაც არ უნდა წახვიდე.</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ეზეკიელი 25:3 და უთხარი ამონიტებს: ისმინეთ უფალი ღმერთის სიტყვა; ასე ამბობს უფალი ღმერთი; რადგან შენ თქვი: აჰა, ჩემი სიწმინდის წინააღმდეგ, როცა შეურაცხყვეს; და ისრაელის მიწის წინააღმდეგ, როცა გაპარტახებული იყო; და იუდას სახლის წინააღმდეგ, როცა ტყვეობაში წავიდნენ;</w:t>
      </w:r>
    </w:p>
    <w:p/>
    <w:p>
      <w:r xmlns:w="http://schemas.openxmlformats.org/wordprocessingml/2006/main">
        <w:t xml:space="preserve">უფალ ღმერთს აქვს გზავნილი ამონიელებისთვის, რომ ისინი დასჯიან მათი სიხარულისთვის მისი საწმიდრის შებილწვის, ისრაელის მიწის გაპარტახების და იუდას სახლის ტყვეობის გამო.</w:t>
      </w:r>
    </w:p>
    <w:p/>
    <w:p>
      <w:r xmlns:w="http://schemas.openxmlformats.org/wordprocessingml/2006/main">
        <w:t xml:space="preserve">1. გახარება სხვისი უბედურებით: ცოდვის შედეგები</w:t>
      </w:r>
    </w:p>
    <w:p/>
    <w:p>
      <w:r xmlns:w="http://schemas.openxmlformats.org/wordprocessingml/2006/main">
        <w:t xml:space="preserve">2. თავმდაბლობა უბედურების წინაშე: სწავლა ამონიტებისგან</w:t>
      </w:r>
    </w:p>
    <w:p/>
    <w:p>
      <w:r xmlns:w="http://schemas.openxmlformats.org/wordprocessingml/2006/main">
        <w:t xml:space="preserve">1. იაკობი 4:10 - „დაიმდაბლეთ თავი უფლის წინაშე და ის აგიმაღლებთ თქვენ“.</w:t>
      </w:r>
    </w:p>
    <w:p/>
    <w:p>
      <w:r xmlns:w="http://schemas.openxmlformats.org/wordprocessingml/2006/main">
        <w:t xml:space="preserve">2. რომაელთა 12:15 - „გახარებულებთან ერთად იხარეთ და ტირილით ერთად“.</w:t>
      </w:r>
    </w:p>
    <w:p/>
    <w:p>
      <w:r xmlns:w="http://schemas.openxmlformats.org/wordprocessingml/2006/main">
        <w:t xml:space="preserve">ეზეკიელი 25:4 აჰა, მაშასადამე, მე გადაგცემთ აღმოსავლეთის კაცებს სამფლობელოდ, და ისინი დაამყარებენ შენში თავიანთ სასახლეებს და შენში გააკეთებენ თავიანთ საცხოვრებელს: შეჭამენ შენს ნაყოფს და დალევენ შენს რძეს.</w:t>
      </w:r>
    </w:p>
    <w:p/>
    <w:p>
      <w:r xmlns:w="http://schemas.openxmlformats.org/wordprocessingml/2006/main">
        <w:t xml:space="preserve">ღმერთი დასჯის მათ, ვინც უსამართლოა და სხვებს გადასცემს მათ საკუთრებაში.</w:t>
      </w:r>
    </w:p>
    <w:p/>
    <w:p>
      <w:r xmlns:w="http://schemas.openxmlformats.org/wordprocessingml/2006/main">
        <w:t xml:space="preserve">1: ღმერთი სამართლიანია და განსჯის უსამართლობას.</w:t>
      </w:r>
    </w:p>
    <w:p/>
    <w:p>
      <w:r xmlns:w="http://schemas.openxmlformats.org/wordprocessingml/2006/main">
        <w:t xml:space="preserve">რომაელები 12:19 - საყვარელნო, შური არ იძიოთ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2: ღმერთი ერთგულია და უზრუნველყოფს სამართალს.</w:t>
      </w:r>
    </w:p>
    <w:p/>
    <w:p>
      <w:r xmlns:w="http://schemas.openxmlformats.org/wordprocessingml/2006/main">
        <w:t xml:space="preserve">ფსალმუნი 9:7-8 - მაგრამ უფალი მარადიულად იარსებებს: მან მოამზადა თავისი ტახტი განკითხვისთვის. და სიმართლით განიკითხავს ქვეყნიერებას, სამართლიანად განაჩენს ხალხს.</w:t>
      </w:r>
    </w:p>
    <w:p/>
    <w:p>
      <w:r xmlns:w="http://schemas.openxmlformats.org/wordprocessingml/2006/main">
        <w:t xml:space="preserve">1: მათე 25:31-33 - როცა მოვა კაცის ძე თავისი დიდებით და ყველა წმიდა ანგელოზი მასთან ერთად, მაშინ დაჯდება თავისი დიდების ტახტზე: და მის წინაშე შეიკრიბება ყველა ერი. განაცალკევებს მათ ერთმანეთისგან, როგორც მწყემსი ყოფს თავის ცხვრებს თხებისგან: და დააყენებს ცხვრებს თავის მარჯვნივ, თხებს კი მარცხნივ.</w:t>
      </w:r>
    </w:p>
    <w:p/>
    <w:p>
      <w:r xmlns:w="http://schemas.openxmlformats.org/wordprocessingml/2006/main">
        <w:t xml:space="preserve">2: იგავები 8:15-16 - ჩემით მეფობენ მეფეები და მთავრები ადგენენ სამართლიანობას. ჩემით მმართველობენ მთავრები და დიდებულები, დედამიწის ყველა მსაჯულიც კი.</w:t>
      </w:r>
    </w:p>
    <w:p/>
    <w:p>
      <w:r xmlns:w="http://schemas.openxmlformats.org/wordprocessingml/2006/main">
        <w:t xml:space="preserve">ეზეკიელი 25:5 და ვაქცევ რაბას აქლემების სადგომად, ხოლო ამონიელებს ფარას დასაჯდომად; და გაიგებთ, რომ მე ვარ უფალი.</w:t>
      </w:r>
    </w:p>
    <w:p/>
    <w:p>
      <w:r xmlns:w="http://schemas.openxmlformats.org/wordprocessingml/2006/main">
        <w:t xml:space="preserve">ეს მონაკვეთი საუბრობს ღმერთის ძალაზე, რათა სამართლიანობა მოუტანოს მათ, ვინც ბოროტებას აყენებს მის ხალხს.</w:t>
      </w:r>
    </w:p>
    <w:p/>
    <w:p>
      <w:r xmlns:w="http://schemas.openxmlformats.org/wordprocessingml/2006/main">
        <w:t xml:space="preserve">1 - ღვთის დაპირება სამართლიანობის შესახებ: არავინ არის მის რისხვაზე მაღლა</w:t>
      </w:r>
    </w:p>
    <w:p/>
    <w:p>
      <w:r xmlns:w="http://schemas.openxmlformats.org/wordprocessingml/2006/main">
        <w:t xml:space="preserve">2 - ღვთის წყალობა და სამართლიანობა: სიკეთისა და ბოროტების ბალანსი</w:t>
      </w:r>
    </w:p>
    <w:p/>
    <w:p>
      <w:r xmlns:w="http://schemas.openxmlformats.org/wordprocessingml/2006/main">
        <w:t xml:space="preserve">1 -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მოგცეთ იმედი და მომავალი.</w:t>
      </w:r>
    </w:p>
    <w:p/>
    <w:p>
      <w:r xmlns:w="http://schemas.openxmlformats.org/wordprocessingml/2006/main">
        <w:t xml:space="preserve">2 -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ეზეკიელი 25:6 რადგან ასე ამბობს უფალი ღმერთი; იმიტომ, რომ დაარტყი ხელებს, დაარტყა ფეხებს, და მთელი გულით გაიხარე ისრაელის მიწის წინააღმდეგ;</w:t>
      </w:r>
    </w:p>
    <w:p/>
    <w:p>
      <w:r xmlns:w="http://schemas.openxmlformats.org/wordprocessingml/2006/main">
        <w:t xml:space="preserve">უფალი ღმერთი აცხადებს განაჩენს მათზე, ვინც სიხარულსა და ზიზღს გამოხატავს ისრაელის მიწის მიმართ.</w:t>
      </w:r>
    </w:p>
    <w:p/>
    <w:p>
      <w:r xmlns:w="http://schemas.openxmlformats.org/wordprocessingml/2006/main">
        <w:t xml:space="preserve">1. ცოდვით გახარების საფრთხე</w:t>
      </w:r>
    </w:p>
    <w:p/>
    <w:p>
      <w:r xmlns:w="http://schemas.openxmlformats.org/wordprocessingml/2006/main">
        <w:t xml:space="preserve">2. ამაყი სიხარულის შედეგები</w:t>
      </w:r>
    </w:p>
    <w:p/>
    <w:p>
      <w:r xmlns:w="http://schemas.openxmlformats.org/wordprocessingml/2006/main">
        <w:t xml:space="preserve">1. იგავები 14:21 - ვინც მოყვასს სძულს, სცოდავს, ხოლო ვინც ღარიბს წყალობს, ბედნიერია.</w:t>
      </w:r>
    </w:p>
    <w:p/>
    <w:p>
      <w:r xmlns:w="http://schemas.openxmlformats.org/wordprocessingml/2006/main">
        <w:t xml:space="preserve">2.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ეზეკიელი 25:7 აჰა, მაშასადამე, მე გაგიწვდი ხელს შენზე და მოგცემ წარმართებს ნადავლად; და მოგაშორებ შენ ხალხთაგან და განგწირავ ქვეყნებიდან: გაგანადგურებ შენ; და გაიგებ, რომ მე ვარ უფალი.</w:t>
      </w:r>
    </w:p>
    <w:p/>
    <w:p>
      <w:r xmlns:w="http://schemas.openxmlformats.org/wordprocessingml/2006/main">
        <w:t xml:space="preserve">ღმერთი დასჯის მათ, ვინც არ ემორჩილება მას, მოსპობს მათ და მოსპობს თავის ხალხს.</w:t>
      </w:r>
    </w:p>
    <w:p/>
    <w:p>
      <w:r xmlns:w="http://schemas.openxmlformats.org/wordprocessingml/2006/main">
        <w:t xml:space="preserve">1. უფალი დასჯის ბოროტს</w:t>
      </w:r>
    </w:p>
    <w:p/>
    <w:p>
      <w:r xmlns:w="http://schemas.openxmlformats.org/wordprocessingml/2006/main">
        <w:t xml:space="preserve">2. ღმერთისადმი დაუმორჩილებლობის შედეგები</w:t>
      </w:r>
    </w:p>
    <w:p/>
    <w:p>
      <w:r xmlns:w="http://schemas.openxmlformats.org/wordprocessingml/2006/main">
        <w:t xml:space="preserve">1. რომაელთა 13:1-4 - დაე,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 ამიტომ, ვინც წინააღმდეგობას უწევს ძალას, ეწინააღმდეგება ღვთის განკარგულებას;</w:t>
      </w:r>
    </w:p>
    <w:p/>
    <w:p>
      <w:r xmlns:w="http://schemas.openxmlformats.org/wordprocessingml/2006/main">
        <w:t xml:space="preserve">2. ესაია 59:2 - მაგრამ შენსა და შენს ღმერთს შორის შენმა ურჯულოებამ გაიყარა და შენი ცოდვები დაგიფარა მისი სახე, რომ არ გაიგოს.</w:t>
      </w:r>
    </w:p>
    <w:p/>
    <w:p>
      <w:r xmlns:w="http://schemas.openxmlformats.org/wordprocessingml/2006/main">
        <w:t xml:space="preserve">ეზეკიელი 25:8 ასე ამბობს უფალი ღმერთი; რადგან მოაბი და სეირი ამბობენ: აჰა, იუდას სახლი ყველა წარმართს ჰგავს;</w:t>
      </w:r>
    </w:p>
    <w:p/>
    <w:p>
      <w:r xmlns:w="http://schemas.openxmlformats.org/wordprocessingml/2006/main">
        <w:t xml:space="preserve">უფალი ღმერთი ესაუბრება მოააბს და სეირს და გმობს მათ იმის გამო, რომ იუდას სახლი ყველა წარმართს ჰგავს.</w:t>
      </w:r>
    </w:p>
    <w:p/>
    <w:p>
      <w:r xmlns:w="http://schemas.openxmlformats.org/wordprocessingml/2006/main">
        <w:t xml:space="preserve">1. უფლის განაჩენი მოააბზე და სეირზე ცრუ ჭორების გავრცელებისთვის</w:t>
      </w:r>
    </w:p>
    <w:p/>
    <w:p>
      <w:r xmlns:w="http://schemas.openxmlformats.org/wordprocessingml/2006/main">
        <w:t xml:space="preserve">2. ღვთის ერთგულება თავისი ხალხის დაცვაში</w:t>
      </w:r>
    </w:p>
    <w:p/>
    <w:p>
      <w:r xmlns:w="http://schemas.openxmlformats.org/wordprocessingml/2006/main">
        <w:t xml:space="preserve">1. იერემია 9:24-25 - „ხოლო ის, ვინც იდიდებს, იდიდოს ამით, რომ გაიგოს და მიცნობდეს მე, რომ მე ვარ უფალი, რომელიც ავლენს სიკეთეს, განსჯას და სიმართლეს დედამიწაზე, რადგან ეს მსიამოვნებს. - ამბობს უფალი. აჰა, დადგება დღეები, - ამბობს უფალი, რომ დავსაჯებ ყველა წინადაუცვეთელთან ერთად;</w:t>
      </w:r>
    </w:p>
    <w:p/>
    <w:p>
      <w:r xmlns:w="http://schemas.openxmlformats.org/wordprocessingml/2006/main">
        <w:t xml:space="preserve">2. რომაელთა 3:23-24 - "რადგან ყველამ შესცოდა და მოკლებულია ღვთის დიდებას, უსასყიდლოდ გამართლდა მისი მადლით ქრისტე იესოში გამოსყიდვით."</w:t>
      </w:r>
    </w:p>
    <w:p/>
    <w:p>
      <w:r xmlns:w="http://schemas.openxmlformats.org/wordprocessingml/2006/main">
        <w:t xml:space="preserve">ეზეკიელი 25:9 მაშასადამე, აჰა, გავხსნი მოაბის მხარეს ქალაქებიდან, მისი ქალაქებიდან, რომლებიც მის საზღვრებზეა, ქვეყნის დიდებიდან, ბეთჯეშიმოთიდან, ბაალმეონიდან და კირიათაიმიდან.</w:t>
      </w:r>
    </w:p>
    <w:p/>
    <w:p>
      <w:r xmlns:w="http://schemas.openxmlformats.org/wordprocessingml/2006/main">
        <w:t xml:space="preserve">ღმერთი დასჯის მოაბს და წაართმევს მათ ქალაქებს, ბეთჯეშიმოტს, ბაალმეონსა და კირიათაიმს, რომლებიც ქვეყნის დიდებად ითვლება.</w:t>
      </w:r>
    </w:p>
    <w:p/>
    <w:p>
      <w:r xmlns:w="http://schemas.openxmlformats.org/wordprocessingml/2006/main">
        <w:t xml:space="preserve">1. ღმერთი სამართლიანია და ყოვლისმცოდნე: ა ურჩობის შედეგების შესახებ, როგორც ჩანს ეზეკიელის 25:9-ში</w:t>
      </w:r>
    </w:p>
    <w:p/>
    <w:p>
      <w:r xmlns:w="http://schemas.openxmlformats.org/wordprocessingml/2006/main">
        <w:t xml:space="preserve">2. ღვთის უზენაესობა: ა ღვთის ძალასა და ავტორიტეტზე, როგორც ნაჩვენებია ეზეკიელის 25:9-ში.</w:t>
      </w:r>
    </w:p>
    <w:p/>
    <w:p>
      <w:r xmlns:w="http://schemas.openxmlformats.org/wordprocessingml/2006/main">
        <w:t xml:space="preserve">1. ესაია 40:22-24 - ის ზის ტახტზე დედამიწის წრის ზემოთ და მისი ხალხი ბალახს ჰგავს. ზეცას ტილოსავით ავრცელებს და საცხოვრებლად კარავივით ავრცელებს. მთავრებს აოხრებს და ამქვეყნიურ მთავრებს არაფრად აგდებს.</w:t>
      </w:r>
    </w:p>
    <w:p/>
    <w:p>
      <w:r xmlns:w="http://schemas.openxmlformats.org/wordprocessingml/2006/main">
        <w:t xml:space="preserve">25:9</w:t>
      </w:r>
    </w:p>
    <w:p/>
    <w:p>
      <w:r xmlns:w="http://schemas.openxmlformats.org/wordprocessingml/2006/main">
        <w:t xml:space="preserve">2. ფსალმუნი 119:89-91 - შენი სიტყვა, უფალო, მარადიულია; იგი მყარად დგას ზეცაში. თქვენი ერთგულება გრძელდება ყველა თაობის განმავლობაში; შენ დაამკვიდრე დედამიწა და ის უძლებს. შენი კანონები დღემდე გრძელდება, რადგან ყველაფერი გემსახურება.</w:t>
      </w:r>
    </w:p>
    <w:p/>
    <w:p>
      <w:r xmlns:w="http://schemas.openxmlformats.org/wordprocessingml/2006/main">
        <w:t xml:space="preserve">ეზეკიელი 25:10 აღმოსავლეთის კაცებს ამონიელებთან ერთად და მისცემს მათ სამფლობელოში, რათა არ გაიხსენონ ამონიელები ხალხებში.</w:t>
      </w:r>
    </w:p>
    <w:p/>
    <w:p>
      <w:r xmlns:w="http://schemas.openxmlformats.org/wordprocessingml/2006/main">
        <w:t xml:space="preserve">ამ მონაკვეთში ნათქვამია, რომ ღმერთი ამონიტებს აღმოსავლეთის კაცებს მფლობელობაში მისცემს, რათა ამონიტები არ გაიხსენონ ერებში.</w:t>
      </w:r>
    </w:p>
    <w:p/>
    <w:p>
      <w:r xmlns:w="http://schemas.openxmlformats.org/wordprocessingml/2006/main">
        <w:t xml:space="preserve">1. ღვთის ერთგულება და ზრუნვა თავისი ხალხის მიმართ</w:t>
      </w:r>
    </w:p>
    <w:p/>
    <w:p>
      <w:r xmlns:w="http://schemas.openxmlformats.org/wordprocessingml/2006/main">
        <w:t xml:space="preserve">2. ღვთის მადლისა და წყალობის გახსენების მნიშვნელობა</w:t>
      </w:r>
    </w:p>
    <w:p/>
    <w:p>
      <w:r xmlns:w="http://schemas.openxmlformats.org/wordprocessingml/2006/main">
        <w:t xml:space="preserve">1. ფსალმუნი 103:17-18 - მაგრამ მარადიულად უფლის სიყვარულია მის მოშიშებთან და მისი სიმართლე მათი შვილების შვილებთან მათთან, ვინც იცავს მის აღთქმას და ახსოვს მისი მცნებების შესრულება.</w:t>
      </w:r>
    </w:p>
    <w:p/>
    <w:p>
      <w:r xmlns:w="http://schemas.openxmlformats.org/wordprocessingml/2006/main">
        <w:t xml:space="preserve">2. ესაია 49:15-16 - შეუძლია თუ არა დედამ დაივიწყოს ბავშვი მკერდზე და არ იყოს თანაგრძნობა მის მიერ გაჩენილ შვილზე? თუმცა მან შეიძლება დაივიწყოს, მე არ დაგივიწყებ! აჰა, ხელისგულებზე გამოგიხატე; შენი კედლები ყოველთვის ჩემს წინაშეა.</w:t>
      </w:r>
    </w:p>
    <w:p/>
    <w:p>
      <w:r xmlns:w="http://schemas.openxmlformats.org/wordprocessingml/2006/main">
        <w:t xml:space="preserve">ეზეკიელი 25:11 და აღვასრულებ განაჩენს მოააბზე; და გაიგებენ, რომ მე ვარ უფალი.</w:t>
      </w:r>
    </w:p>
    <w:p/>
    <w:p>
      <w:r xmlns:w="http://schemas.openxmlformats.org/wordprocessingml/2006/main">
        <w:t xml:space="preserve">უფალი განაჩენს მოაბს და ისინი აღიარებენ ღვთის ძალაუფლებას.</w:t>
      </w:r>
    </w:p>
    <w:p/>
    <w:p>
      <w:r xmlns:w="http://schemas.openxmlformats.org/wordprocessingml/2006/main">
        <w:t xml:space="preserve">1. ღვთის სამართლიანობა და წყალობა: მოაბის მაგალითი</w:t>
      </w:r>
    </w:p>
    <w:p/>
    <w:p>
      <w:r xmlns:w="http://schemas.openxmlformats.org/wordprocessingml/2006/main">
        <w:t xml:space="preserve">2. ღმერთის ავტორიტეტის აღიარება ჩვენს ცხოვრებაში</w:t>
      </w:r>
    </w:p>
    <w:p/>
    <w:p>
      <w:r xmlns:w="http://schemas.openxmlformats.org/wordprocessingml/2006/main">
        <w:t xml:space="preserve">1. ეზეკიელი 25:11</w:t>
      </w:r>
    </w:p>
    <w:p/>
    <w:p>
      <w:r xmlns:w="http://schemas.openxmlformats.org/wordprocessingml/2006/main">
        <w:t xml:space="preserve">2.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ეზეკიელი 25:12 ასე ამბობს უფალი ღმერთი; იმის გამო, რომ ედომმა შურისძიება მოახდინა იუდას სახლზე, დიდი შეურაცხყოფა მიაყენა და შური იძია მათზე;</w:t>
      </w:r>
    </w:p>
    <w:p/>
    <w:p>
      <w:r xmlns:w="http://schemas.openxmlformats.org/wordprocessingml/2006/main">
        <w:t xml:space="preserve">უფალი ღმერთი მიმართავს ედომს, რომ შური იძია და შური იძია იუდას სახლზე.</w:t>
      </w:r>
    </w:p>
    <w:p/>
    <w:p>
      <w:r xmlns:w="http://schemas.openxmlformats.org/wordprocessingml/2006/main">
        <w:t xml:space="preserve">1. უფლის გაკიცხვა ედომზე: ვისწავლოთ პატიება და სიყვარული ჩვენი მტრების მიმართ</w:t>
      </w:r>
    </w:p>
    <w:p/>
    <w:p>
      <w:r xmlns:w="http://schemas.openxmlformats.org/wordprocessingml/2006/main">
        <w:t xml:space="preserve">2. შურისმაძიებელი გულის შედეგები: ღვთის რისხვის თავიდან აცილება</w:t>
      </w:r>
    </w:p>
    <w:p/>
    <w:p>
      <w:r xmlns:w="http://schemas.openxmlformats.org/wordprocessingml/2006/main">
        <w:t xml:space="preserve">1. რომაელთა 12:19-21 -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 პირიქით, თუ თქვენი მტერია. მშიერია, აჭამე, თუ სწყურია, მიეცი დასალევი, რადგან ამით ცეცხლმოკიდებულ ნახშირს დააგროვებ თავზე.</w:t>
      </w:r>
    </w:p>
    <w:p/>
    <w:p>
      <w:r xmlns:w="http://schemas.openxmlformats.org/wordprocessingml/2006/main">
        <w:t xml:space="preserve">2. მათე 5:44-45 - „მაგრამ მე გეუბნებით თქვენ: გიყვარდეთ თქვენი მტრები და ილოცეთ თქვენი მდევნელთათვის, რათა იყოთ თქვენი ზეციერი მამის შვილები, რადგან ის ამაღლებს თავის მზეს ბოროტზე. და კეთილზე და წვიმს მართალზე და უსამართლოზე“.</w:t>
      </w:r>
    </w:p>
    <w:p/>
    <w:p>
      <w:r xmlns:w="http://schemas.openxmlformats.org/wordprocessingml/2006/main">
        <w:t xml:space="preserve">ეზეკიელი 25:13 ამიტომ ასე ამბობს უფალი ღმერთი; მეც გავიწვდი ხელს ედომზე და მოვსპობ მისგან ადამიანებსა და ცხოველებს; და გავაპარტახებ მას თემანისგან; და დედანელები მახვილით დაეცემა.</w:t>
      </w:r>
    </w:p>
    <w:p/>
    <w:p>
      <w:r xmlns:w="http://schemas.openxmlformats.org/wordprocessingml/2006/main">
        <w:t xml:space="preserve">უფალი ღმერთი დასჯის ედომს მათი ცოდვის გამო და მოსპობს მათ ხალხსა და ცხოველებს.</w:t>
      </w:r>
    </w:p>
    <w:p/>
    <w:p>
      <w:r xmlns:w="http://schemas.openxmlformats.org/wordprocessingml/2006/main">
        <w:t xml:space="preserve">1. ცოდვის შედეგები: ედომის დასჯა, როგორც მაგალითი.</w:t>
      </w:r>
    </w:p>
    <w:p/>
    <w:p>
      <w:r xmlns:w="http://schemas.openxmlformats.org/wordprocessingml/2006/main">
        <w:t xml:space="preserve">2. ღვთის სამართლიანობა და წყალობა: ედომის სასჯელი და გამოსყიდვა.</w:t>
      </w:r>
    </w:p>
    <w:p/>
    <w:p>
      <w:r xmlns:w="http://schemas.openxmlformats.org/wordprocessingml/2006/main">
        <w:t xml:space="preserve">1. ამოსი 1:11-12 ასე ამბობს უფალი; ედომის სამი ცოდვის გამო და ოთხისთვის არ მოვუშორებ მის სასჯელს; რადგან ის მახვილით დაედევნა თავის ძმას და განდევნა ყოველგვარი სიბრალული და მისი რისხვა სამუდამოდ იშლებოდა და სამუდამოდ შეინარჩუნა რისხვა.</w:t>
      </w:r>
    </w:p>
    <w:p/>
    <w:p>
      <w:r xmlns:w="http://schemas.openxmlformats.org/wordprocessingml/2006/main">
        <w:t xml:space="preserve">2. ესაია 63:1-3 ვინ არის ეს, რომელიც მოდის ედომიდან, შეღებილი სამოსით ბოზრადან? ეს არის დიდებული მისი სამოსით, მოგზაურობს თავისი ძალის სიდიადეში? მე სიმართლით ვლაპარაკობ, გადარჩენის ძლევამოსილი. რატომ ხარ შენს სამოსში წითელი და შენი სამოსი ისეთივე, როგორიც ხარ ღვინის ქონში მცურავი? საწნახელს მარტოს გავუვლი; და ხალხთაგან არავინ იყო ჩემთან ერთად, რადგან გავხეხავ მათ ჩემი რისხვით და გავთელავ მათ ჩემი რისხვით; და მათი სისხლი მოისხურება ჩემს ტანისამოსზე და მთელ ჩემს სამოსს გავაფერადებ.</w:t>
      </w:r>
    </w:p>
    <w:p/>
    <w:p>
      <w:r xmlns:w="http://schemas.openxmlformats.org/wordprocessingml/2006/main">
        <w:t xml:space="preserve">ეზეკიელი 25:14 შურს ვიძიებ ედომზე ჩემი ხალხის, ისრაელის ხელით. და გაიგებენ ჩემს შურისძიებას, ამბობს უფალი ღმერთი.</w:t>
      </w:r>
    </w:p>
    <w:p/>
    <w:p>
      <w:r xmlns:w="http://schemas.openxmlformats.org/wordprocessingml/2006/main">
        <w:t xml:space="preserve">ღმერთი გამოიყენებს ისრაელ ერს ედომზე შურისძიებისთვის მათი დანაშაულებისთვის.</w:t>
      </w:r>
    </w:p>
    <w:p/>
    <w:p>
      <w:r xmlns:w="http://schemas.openxmlformats.org/wordprocessingml/2006/main">
        <w:t xml:space="preserve">1. ღვთის სამართლიანობა: უფლის რისხვის გაგება</w:t>
      </w:r>
    </w:p>
    <w:p/>
    <w:p>
      <w:r xmlns:w="http://schemas.openxmlformats.org/wordprocessingml/2006/main">
        <w:t xml:space="preserve">2. წყალობა და შურისძიება: როგორ ვუპასუხოთ ჩვენს მტრებს</w:t>
      </w:r>
    </w:p>
    <w:p/>
    <w:p>
      <w:r xmlns:w="http://schemas.openxmlformats.org/wordprocessingml/2006/main">
        <w:t xml:space="preserve">1. რომაელთა 12:19 - „ნუ იძიებთ შურს,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გადაგიხდიო, ამბობს უფალი.</w:t>
      </w:r>
    </w:p>
    <w:p/>
    <w:p>
      <w:r xmlns:w="http://schemas.openxmlformats.org/wordprocessingml/2006/main">
        <w:t xml:space="preserve">2. იგავები 20:22 - ნუ იტყვი, მე გადაგიხდი ამ შეცდომის გამო! დაელოდე უფალს და ის გიხსნის.</w:t>
      </w:r>
    </w:p>
    <w:p/>
    <w:p>
      <w:r xmlns:w="http://schemas.openxmlformats.org/wordprocessingml/2006/main">
        <w:t xml:space="preserve">ეზეკიელი 25:15 ასე ამბობს უფალი ღმერთი; რადგან ფილისტიმელებმა შურისძიება მოახდინეს და შური იძიეს ბოროტი გულით, რათა გაანადგურონ იგი ძველი სიძულვილის გამო;</w:t>
      </w:r>
    </w:p>
    <w:p/>
    <w:p>
      <w:r xmlns:w="http://schemas.openxmlformats.org/wordprocessingml/2006/main">
        <w:t xml:space="preserve">უფალი ღმერთი ეზეკიელის მეშვეობით ლაპარაკობს და ფილისტიმელებს საყვედურით უსაყვედურებს შურისძიებას ბოროტი გულით.</w:t>
      </w:r>
    </w:p>
    <w:p/>
    <w:p>
      <w:r xmlns:w="http://schemas.openxmlformats.org/wordprocessingml/2006/main">
        <w:t xml:space="preserve">1. პატიებით ცხოვრება: რას გვასწავლის ბიბლია?</w:t>
      </w:r>
    </w:p>
    <w:p/>
    <w:p>
      <w:r xmlns:w="http://schemas.openxmlformats.org/wordprocessingml/2006/main">
        <w:t xml:space="preserve">2. შურისძიება: როგორ ვუპასუხოთ შურისძიების სურვილს?</w:t>
      </w:r>
    </w:p>
    <w:p/>
    <w:p>
      <w:r xmlns:w="http://schemas.openxmlformats.org/wordprocessingml/2006/main">
        <w:t xml:space="preserve">1. ფსალმუნი 37:8 - "მოერიდე რისხვას და მიატოვე რისხვა! ნუ იდარდებ საკუთარ თავს, ის მხოლოდ ბოროტებისკენ არის მიდრეკილი."</w:t>
      </w:r>
    </w:p>
    <w:p/>
    <w:p>
      <w:r xmlns:w="http://schemas.openxmlformats.org/wordprocessingml/2006/main">
        <w:t xml:space="preserve">2. მათე 5:38-41 - „გსმენიათ, რომ ითქვა: თვალი თვალის წილ და კბილი კბილის წილ. მაგრამ მე გეუბნები: ნუ შეეწინააღმდეგები ბოროტს, მაგრამ თუ ვინმემ მარჯვენა ლოყაზე გაარტყა, მეორეც მიუბრუნე, და თუ ვინმე გიჩივლებს და წაგართმევს, შენი მოსასხამიც მიეცი. და თუ ვინმე გაიძულებს ერთი მილის გავლას, წადი მასთან ერთად ორი მილი.</w:t>
      </w:r>
    </w:p>
    <w:p/>
    <w:p>
      <w:r xmlns:w="http://schemas.openxmlformats.org/wordprocessingml/2006/main">
        <w:t xml:space="preserve">ეზეკიელი 25:16 ამიტომ ასე ამბობს უფალი ღმერთი; აჰა, გავწვდი ხელს ფილისტიმელებს, მოვწყვეტ კერეთიმებს და გავანადგურებ ზღვის სანაპიროს ნარჩენებს.</w:t>
      </w:r>
    </w:p>
    <w:p/>
    <w:p>
      <w:r xmlns:w="http://schemas.openxmlformats.org/wordprocessingml/2006/main">
        <w:t xml:space="preserve">უფალი ღმერთი აცხადებს თავის გეგმას ფილისტიმელთა დასასჯელად და ჩერეთიმებისა და ზღვის სანაპიროზე მცხოვრები ხალხის განადგურების შესახებ.</w:t>
      </w:r>
    </w:p>
    <w:p/>
    <w:p>
      <w:r xmlns:w="http://schemas.openxmlformats.org/wordprocessingml/2006/main">
        <w:t xml:space="preserve">1. ღვთის სასჯელი ბოროტთა</w:t>
      </w:r>
    </w:p>
    <w:p/>
    <w:p>
      <w:r xmlns:w="http://schemas.openxmlformats.org/wordprocessingml/2006/main">
        <w:t xml:space="preserve">2. ღმერთის განკითხვის გეგმის გაგება</w:t>
      </w:r>
    </w:p>
    <w:p/>
    <w:p>
      <w:r xmlns:w="http://schemas.openxmlformats.org/wordprocessingml/2006/main">
        <w:t xml:space="preserve">1. რომაელთა 12:19 -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მეორე რჯული 32:35 - ჩემია შურისძიება და საზღაური იმ დროისთვის, როცა მათ ფეხი მოუცურდება; რადგან მოახლოებულია მათი უბედურების დღე და მალე მოვა მათი განწირულობა.</w:t>
      </w:r>
    </w:p>
    <w:p/>
    <w:p>
      <w:r xmlns:w="http://schemas.openxmlformats.org/wordprocessingml/2006/main">
        <w:t xml:space="preserve">ეზეკიელი 25:17 და მე აღვასრულებ მათზე დიდ შურისძიებას მრისხანე საყვედურებით; და გაიგებენ, რომ მე ვარ უფალი, როცა შურს ვიძიებ მათზე.</w:t>
      </w:r>
    </w:p>
    <w:p/>
    <w:p>
      <w:r xmlns:w="http://schemas.openxmlformats.org/wordprocessingml/2006/main">
        <w:t xml:space="preserve">ღმერთი დიდ შურისძიებას აღასრულებს მათ წინააღმდეგ, ვინც მას შეურაცხყოფა მიაყენა.</w:t>
      </w:r>
    </w:p>
    <w:p/>
    <w:p>
      <w:r xmlns:w="http://schemas.openxmlformats.org/wordprocessingml/2006/main">
        <w:t xml:space="preserve">1. ღვთის სამართლიანობა: უფლის რისხვის გამოკვლევა</w:t>
      </w:r>
    </w:p>
    <w:p/>
    <w:p>
      <w:r xmlns:w="http://schemas.openxmlformats.org/wordprocessingml/2006/main">
        <w:t xml:space="preserve">2. შურისძიების ძალის გაგება: ეზეკიელი 25:17</w:t>
      </w:r>
    </w:p>
    <w:p/>
    <w:p>
      <w:r xmlns:w="http://schemas.openxmlformats.org/wordprocessingml/2006/main">
        <w:t xml:space="preserve">1. რომაელთა 12:19 - საყვარელნო,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მეორე რჯული 32:35 - ჩემია შურისძიება და საზღაური იმ დროისთვის, როცა მათ ფეხი მოუცურდება; რადგან მოახლოებულია მათი უბედურების დღე და მალე მოვა მათი განწირულობა.</w:t>
      </w:r>
    </w:p>
    <w:p/>
    <w:p>
      <w:r xmlns:w="http://schemas.openxmlformats.org/wordprocessingml/2006/main">
        <w:t xml:space="preserve">ეზეკიელის 26-ე თავი შეიცავს წინასწარმეტყველებას ქალაქ ტვიროსის შესახებ, რომელიც ძველ დროში ცნობილი სავაჭრო ცენტრი იყო. თავში ნაწინასწარმეტყველებია ტვიროსის განადგურება და დაცემა მისი სიამაყის, ამპარტავნებისა და ისრაელის მიმართ არასათანადო მოპყრობის გამო. წინასწარმეტყველება ხაზს უსვამს ქალაქის განადგურებას და ღვთის განაჩენის საბოლოო შესრულებას.</w:t>
      </w:r>
    </w:p>
    <w:p/>
    <w:p>
      <w:r xmlns:w="http://schemas.openxmlformats.org/wordprocessingml/2006/main">
        <w:t xml:space="preserve">1-ლი აბზაცი: თავი იწყება ტვიროსის მოსალოდნელი განადგურებისა და განადგურების გამოცხადებით. ღმერთი აცხადებს, რომ ტვიროსის წინააღმდეგ წაიყვანს ბევრ ერს, მათ შორის ბაბილონს, რომლებიც ალყაში მოაქციეს ქალაქს და დაანგრიებენ მას (ეზეკიელი 26:1-14).</w:t>
      </w:r>
    </w:p>
    <w:p/>
    <w:p>
      <w:r xmlns:w="http://schemas.openxmlformats.org/wordprocessingml/2006/main">
        <w:t xml:space="preserve">მე-2 აბზაცი: წინასწარმეტყველება აღწერს ტვიროსის განადგურების მასშტაბებს. ქალაქი დაინგრევა, მისი კედლები დაინგრევა და ნამსხვრევები ზღვაში ჩაყრიან. ტვიროსის სიმდიდრე და გავლენა წაიშლება და ის გახდება შიშველი კლდე, რომლითაც მეთევზეები ბადეებს გაშლიან (ეზეკიელი 26:15-21).</w:t>
      </w:r>
    </w:p>
    <w:p/>
    <w:p>
      <w:r xmlns:w="http://schemas.openxmlformats.org/wordprocessingml/2006/main">
        <w:t xml:space="preserve">Ჯამში,</w:t>
      </w:r>
    </w:p>
    <w:p>
      <w:r xmlns:w="http://schemas.openxmlformats.org/wordprocessingml/2006/main">
        <w:t xml:space="preserve">ეზეკიელი ოცდამეექვსე თავი წინასწარმეტყველებს</w:t>
      </w:r>
    </w:p>
    <w:p>
      <w:r xmlns:w="http://schemas.openxmlformats.org/wordprocessingml/2006/main">
        <w:t xml:space="preserve">ტვიროსის განადგურება და დაცემა,</w:t>
      </w:r>
    </w:p>
    <w:p>
      <w:r xmlns:w="http://schemas.openxmlformats.org/wordprocessingml/2006/main">
        <w:t xml:space="preserve">მისი სიამაყის, ისრაელის მიმართ არასათანადო მოპყრობის გამო,</w:t>
      </w:r>
    </w:p>
    <w:p>
      <w:r xmlns:w="http://schemas.openxmlformats.org/wordprocessingml/2006/main">
        <w:t xml:space="preserve">და ღვთის განკითხვის აღსრულება.</w:t>
      </w:r>
    </w:p>
    <w:p/>
    <w:p>
      <w:r xmlns:w="http://schemas.openxmlformats.org/wordprocessingml/2006/main">
        <w:t xml:space="preserve">განცხადება ტვიროსის მოსალოდნელი განადგურებისა და განადგურების შესახებ.</w:t>
      </w:r>
    </w:p>
    <w:p>
      <w:r xmlns:w="http://schemas.openxmlformats.org/wordprocessingml/2006/main">
        <w:t xml:space="preserve">მრავალი ერის შემოსევა და ალყა, მათ შორის ბაბილონი.</w:t>
      </w:r>
    </w:p>
    <w:p>
      <w:r xmlns:w="http://schemas.openxmlformats.org/wordprocessingml/2006/main">
        <w:t xml:space="preserve">ტვიროსის სრული განადგურებისა და შიშველ კლდეად გადაქცევის აღწერა.</w:t>
      </w:r>
    </w:p>
    <w:p/>
    <w:p>
      <w:r xmlns:w="http://schemas.openxmlformats.org/wordprocessingml/2006/main">
        <w:t xml:space="preserve">ეზეკიელის ეს თავი შეიცავს წინასწარმეტყველებას ქალაქ ტვიროსის შესახებ, რომელიც წინასწარმეტყველებს მის განადგურებას და დაცემას. ტვიროსი დაგმობილია სიამაყისთვის, ისრაელის მიმართ არასათანადო მოპყრობისა და ღვთის უზენაესობის აღიარების გამო. თავი იწყება ტვიროსის მოსალოდნელი განადგურებისა და განადგურების გამოცხადებით. ღმერთი აცხადებს, რომ მოიყვანს ბევრ ერს, მათ შორის ბაბილონს, ტვიროსის წინააღმდეგ, რომლებიც ალყა შემოარტყავენ ქალაქს და დაანგრიებენ მას. წინასწარმეტყველება აღწერს ტვიროსის განადგურების მასშტაბებს, მათ შორის ქალაქის დანგრევას, კედლების ნგრევას და ნამსხვრევების ზღვაში გადაყრას. ტვიროსის სიმდიდრე და გავლენა წაიშლება და ის გახდება შიშველი კლდე მეთევზეებისთვის ბადეების გასაშლელად. თავში ხაზგასმულია ტვიროსის განადგურებისა და ღვთის განაჩენის შესრულება.</w:t>
      </w:r>
    </w:p>
    <w:p/>
    <w:p>
      <w:r xmlns:w="http://schemas.openxmlformats.org/wordprocessingml/2006/main">
        <w:t xml:space="preserve">ეზეკიელი 26:1 და იყო მეთერთმეტე წელს, თვის პირველ დღეს, რომ გამომეცხადა უფლის სიტყვა და მითხრა:</w:t>
      </w:r>
    </w:p>
    <w:p/>
    <w:p>
      <w:r xmlns:w="http://schemas.openxmlformats.org/wordprocessingml/2006/main">
        <w:t xml:space="preserve">ღმერთმა ელაპარაკა ეზეკიელს მეთერთმეტე წელს, თვის პირველ დღეს.</w:t>
      </w:r>
    </w:p>
    <w:p/>
    <w:p>
      <w:r xmlns:w="http://schemas.openxmlformats.org/wordprocessingml/2006/main">
        <w:t xml:space="preserve">1. ღვთის სიტყვის ძალა: მისი დროის მნიშვნელობის გაგება</w:t>
      </w:r>
    </w:p>
    <w:p/>
    <w:p>
      <w:r xmlns:w="http://schemas.openxmlformats.org/wordprocessingml/2006/main">
        <w:t xml:space="preserve">2. ერთგული მორჩილება: ღვთის მოწოდებაზე რეაგირება</w:t>
      </w:r>
    </w:p>
    <w:p/>
    <w:p>
      <w:r xmlns:w="http://schemas.openxmlformats.org/wordprocessingml/2006/main">
        <w:t xml:space="preserve">1. ესაია 55:11 - "ასე იქნება ჩემი სიტყვა, რომელიც ამოვა ჩემი პირიდან; ის არ დამიბრუნდება ცარიელი, არამედ შეასრულებს იმას, რაც მე მაქვს განზრახული და წარმატებას მიაღწევს იმას, რისთვისაც გავგზავნე."</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ეზეკიელი 26:2 კაცის ძეო, რადგან ტიროსმა თქვა იერუსალიმის წინააღმდეგ: აჰა, გატეხილია ხალხის კარიბჭე, ის ჩემკენ მობრუნდა: შევსებული ვიქნები, ახლა ის განადგურდა.</w:t>
      </w:r>
    </w:p>
    <w:p/>
    <w:p>
      <w:r xmlns:w="http://schemas.openxmlformats.org/wordprocessingml/2006/main">
        <w:t xml:space="preserve">ღვთის განაჩენი ქალაქ ტვიროსზე მისი სიამაყისა და ტრაბახის გამო იერუსალიმის წინააღმდეგ.</w:t>
      </w:r>
    </w:p>
    <w:p/>
    <w:p>
      <w:r xmlns:w="http://schemas.openxmlformats.org/wordprocessingml/2006/main">
        <w:t xml:space="preserve">1. ღვთის განაჩენი სამართლიანი და მართალია</w:t>
      </w:r>
    </w:p>
    <w:p/>
    <w:p>
      <w:r xmlns:w="http://schemas.openxmlformats.org/wordprocessingml/2006/main">
        <w:t xml:space="preserve">2. სიამაყე მოდის დაცემამდე</w:t>
      </w:r>
    </w:p>
    <w:p/>
    <w:p>
      <w:r xmlns:w="http://schemas.openxmlformats.org/wordprocessingml/2006/main">
        <w:t xml:space="preserve">1. ესაია 10:12-15 - ამიტომ იქნება, როცა უფალი მთელ თავის საქმეს სიონის მთაზე და იერუსალიმზე შეასრულებს, მე დავსაჯებ ასურეთის მეფის მტკიცე გულის ნაყოფს და დიდებას. მისი მაღალი გარეგნობის შესახებ. რადგან ამბობს: ჩემი ხელის ძალით გავაკეთე ეს და ჩემი სიბრძნით; რამეთუ გონიერი ვარ, მოვხსენი ხალხის საზღვრები, გავძარცვე მათი საგანძური, და დავამხე მკვიდრნი, როგორც ვაჟკაცი. აგროვებს დარჩენილი კვერცხები, შევკრიბე მთელი დედამიწა; და არავინ იყო, ვინც ფრთას ამოძრავებდა, ან პირს ხსნიდა, ან ათვალიერებდა. ნუთუ ნაჯახი იკვეხნის მის წინააღმდეგ? ან განადიდებს ხერხი მის წინააღმდეგ, ვინც შეარხევს მას? თითქოს ჯოხი უნდა შეარხიოს მათ წინააღმდეგ, ვინც მას აწევს, ან თითქოს ჯოხი თავად უნდა აწიოს, თითქოს შეშა არ იყოს.</w:t>
      </w:r>
    </w:p>
    <w:p/>
    <w:p>
      <w:r xmlns:w="http://schemas.openxmlformats.org/wordprocessingml/2006/main">
        <w:t xml:space="preserve">2. იგავები 16:18 - ამპარტავნება წინ უსწრებს განადგურებას და ამპარტავანი სული დაცემამდე.</w:t>
      </w:r>
    </w:p>
    <w:p/>
    <w:p>
      <w:r xmlns:w="http://schemas.openxmlformats.org/wordprocessingml/2006/main">
        <w:t xml:space="preserve">ეზეკიელი 26:3 ამიტომ ასე ამბობს უფალი ღმერთი; აჰა, მე შენს წინააღმდეგ ვარ, ტიროსო, და მოვიყვან შენს წინააღმდეგ მრავალ ერს, როგორც ზღვა აღძრავს მის ტალღებს.</w:t>
      </w:r>
    </w:p>
    <w:p/>
    <w:p>
      <w:r xmlns:w="http://schemas.openxmlformats.org/wordprocessingml/2006/main">
        <w:t xml:space="preserve">უფალი ღმერთი აცხადებს, რომ ის ტიროსის წინააღმდეგია და მოუყვანს მათ წინააღმდეგ მრავალ ერს, როგორც ზღვას მოაქვს თავისი ტალღები.</w:t>
      </w:r>
    </w:p>
    <w:p/>
    <w:p>
      <w:r xmlns:w="http://schemas.openxmlformats.org/wordprocessingml/2006/main">
        <w:t xml:space="preserve">1. ღმერთის რისხვის ძალა: ტიროსის განადგურება</w:t>
      </w:r>
    </w:p>
    <w:p/>
    <w:p>
      <w:r xmlns:w="http://schemas.openxmlformats.org/wordprocessingml/2006/main">
        <w:t xml:space="preserve">2. ღმერთის მიზნის შეუჩერებელი ტალღა</w:t>
      </w:r>
    </w:p>
    <w:p/>
    <w:p>
      <w:r xmlns:w="http://schemas.openxmlformats.org/wordprocessingml/2006/main">
        <w:t xml:space="preserve">1. ესაია 54:17 - "არავითარი იარაღი, რომელიც შენს წინააღმდეგ შექმნილა,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ჩემია. ამბობს უფალი."</w:t>
      </w:r>
    </w:p>
    <w:p/>
    <w:p>
      <w:r xmlns:w="http://schemas.openxmlformats.org/wordprocessingml/2006/main">
        <w:t xml:space="preserve">2. ფსალმუნი 33:10-11 - „აუქმებს უფალი წარმართთა ზრახვას, აფუჭებს ხალხთა განზრახვას. უფლის რჩევა მარადიულია, მისი გულის ზრახვები ყველა თაობას. "</w:t>
      </w:r>
    </w:p>
    <w:p/>
    <w:p>
      <w:r xmlns:w="http://schemas.openxmlformats.org/wordprocessingml/2006/main">
        <w:t xml:space="preserve">ეზეკიელი 26:4 დაანგრევენ ტიროსის კედლებს და დაანგრევენ მის კოშკებს; ასევე გამოვფხეკი მტვერს მისგან და კლდის წვერს გავხდი.</w:t>
      </w:r>
    </w:p>
    <w:p/>
    <w:p>
      <w:r xmlns:w="http://schemas.openxmlformats.org/wordprocessingml/2006/main">
        <w:t xml:space="preserve">ტიროსის კედლები განადგურდება და კოშკები დაინგრევა. მისი მტვერი ჩამოიჭრება და კლდის მწვერვალს დაემსგავსება.</w:t>
      </w:r>
    </w:p>
    <w:p/>
    <w:p>
      <w:r xmlns:w="http://schemas.openxmlformats.org/wordprocessingml/2006/main">
        <w:t xml:space="preserve">1. ძალა განადგურების წინაშე</w:t>
      </w:r>
    </w:p>
    <w:p/>
    <w:p>
      <w:r xmlns:w="http://schemas.openxmlformats.org/wordprocessingml/2006/main">
        <w:t xml:space="preserve">2. უფლის მუდმივი ძალა</w:t>
      </w:r>
    </w:p>
    <w:p/>
    <w:p>
      <w:r xmlns:w="http://schemas.openxmlformats.org/wordprocessingml/2006/main">
        <w:t xml:space="preserve">1. ესაია 25:12 და ჩამოაგდებს შენს გალავანთა მაღალი ციხესიმაგრის ციხეს, ჩამოაგდებს და მიწამდე მიიყვანს მტვერამდე.</w:t>
      </w:r>
    </w:p>
    <w:p/>
    <w:p>
      <w:r xmlns:w="http://schemas.openxmlformats.org/wordprocessingml/2006/main">
        <w:t xml:space="preserve">2. ფსალმუნი 18:2 უფალი არის ჩემი კლდე, ჩემი ციხესიმაგრე და ჩემი მხსნელი; ღმერთო ჩემო, ჩემო ძლიერო, რომელსაც ვენდობი; ჩემი ბალონი და ჩემი ხსნის რქა და ჩემი მაღალი კოშკი.</w:t>
      </w:r>
    </w:p>
    <w:p/>
    <w:p>
      <w:r xmlns:w="http://schemas.openxmlformats.org/wordprocessingml/2006/main">
        <w:t xml:space="preserve">ეზეკიელი 26:5 ეს იქნება ბადეების გასაშლელი ადგილი ზღვაში, რადგან მე ვთქვი ეს, ამბობს უფალი ღმერთი, და გახდება ხალხების ნადავლი.</w:t>
      </w:r>
    </w:p>
    <w:p/>
    <w:p>
      <w:r xmlns:w="http://schemas.openxmlformats.org/wordprocessingml/2006/main">
        <w:t xml:space="preserve">ღმერთი გვპირდება, რომ ქალაქი ტვიროსი იქნება სათევზაოდ და ხალხების ნადავლად.</w:t>
      </w:r>
    </w:p>
    <w:p/>
    <w:p>
      <w:r xmlns:w="http://schemas.openxmlformats.org/wordprocessingml/2006/main">
        <w:t xml:space="preserve">1. ღვთის დაპირებები დარწმუნებულია - ეზეკიელი 26:5</w:t>
      </w:r>
    </w:p>
    <w:p/>
    <w:p>
      <w:r xmlns:w="http://schemas.openxmlformats.org/wordprocessingml/2006/main">
        <w:t xml:space="preserve">2. ღვთის მორჩილების კურთხევები - ეზეკიელი 26:5</w:t>
      </w:r>
    </w:p>
    <w:p/>
    <w:p>
      <w:r xmlns:w="http://schemas.openxmlformats.org/wordprocessingml/2006/main">
        <w:t xml:space="preserve">1. ესაია 54:9-10 - "ეს არის ჩემთვის ნოეს დღეები: როგორც დავიფიცე, რომ ნოეს წყლები აღარ გადავიდოდა დედამიწაზე, ისე დავიფიცე, რომ არ გავბრაზდებოდი შენზე და არც გაკიცხავ, რადგან მთები წავა და ბორცვები გადაიქცევა, მაგრამ ჩემი სიკეთე არ მოგშორდება და ჩემი მშვიდობის აღთქმა არ მოიხსნება, ამბობს უფალი, რომელიც მოწყალე შენდა“.</w:t>
      </w:r>
    </w:p>
    <w:p/>
    <w:p>
      <w:r xmlns:w="http://schemas.openxmlformats.org/wordprocessingml/2006/main">
        <w:t xml:space="preserve">2. ფსალმუნი 33:10-11 - „აუქმებს უფალი წარმართთა ზრახვას, აფუჭებს ხალხთა განზრახვას. უფლის რჩევა მარადიულია, მისი გულის ზრახვები ყველა თაობას. "</w:t>
      </w:r>
    </w:p>
    <w:p/>
    <w:p>
      <w:r xmlns:w="http://schemas.openxmlformats.org/wordprocessingml/2006/main">
        <w:t xml:space="preserve">ეზეკიელი 26:6 და მისი ასულები, რომლებიც მინდორში არიან, მახვილით დაიღუპებიან; და გაიგებენ, რომ მე ვარ უფალი.</w:t>
      </w:r>
    </w:p>
    <w:p/>
    <w:p>
      <w:r xmlns:w="http://schemas.openxmlformats.org/wordprocessingml/2006/main">
        <w:t xml:space="preserve">უფალი დასჯის ტვიროსის ასულებს, რომლებიც ველზე არიან და მახვილით დახოცავს მათ.</w:t>
      </w:r>
    </w:p>
    <w:p/>
    <w:p>
      <w:r xmlns:w="http://schemas.openxmlformats.org/wordprocessingml/2006/main">
        <w:t xml:space="preserve">1. ღვთის სასჯელი სამართლიანი და მართალია</w:t>
      </w:r>
    </w:p>
    <w:p/>
    <w:p>
      <w:r xmlns:w="http://schemas.openxmlformats.org/wordprocessingml/2006/main">
        <w:t xml:space="preserve">2. არ უნდა დავივიწყოთ უფლის უზენაესობა</w:t>
      </w:r>
    </w:p>
    <w:p/>
    <w:p>
      <w:r xmlns:w="http://schemas.openxmlformats.org/wordprocessingml/2006/main">
        <w:t xml:space="preserve">1. რომაელთა 12:19 -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იერემია 15:1-2 - მაშინ უფალმა მითხრა, რომ მოსე და სამუელი ჩემს წინ იდგნენ, ჩემი გული არ მიბრუნდება ამ ხალხისკენ. გააგზავნე ისინი ჩემი თვალთახედვიდან და გაუშვი! და როცა გკითხავენ, სად წავიდეთ? უთხარი მათ: ასე ამბობს უფალი: ჭირის მომხრენი ჭირისა და მახვილის მომხრენი - მახვილს; ვინც შიმშილის მომხრეა, შიმშილობისთვის და ვინც ტყვეობისთვისაა, ტყვეობაში.</w:t>
      </w:r>
    </w:p>
    <w:p/>
    <w:p>
      <w:r xmlns:w="http://schemas.openxmlformats.org/wordprocessingml/2006/main">
        <w:t xml:space="preserve">ეზეკიელი 26:7 რადგან ასე ამბობს უფალი ღმერთი; აჰა, მოვიყვან ტიროსს, ბაბილონის მეფე ნაბუქოდონოსორს, მეფეთა მეფეს ჩრდილოეთიდან, ცხენებით, ეტლებით, მხედრებით, ასეულებით და უამრავი ხალხით.</w:t>
      </w:r>
    </w:p>
    <w:p/>
    <w:p>
      <w:r xmlns:w="http://schemas.openxmlformats.org/wordprocessingml/2006/main">
        <w:t xml:space="preserve">უფალმა ღმერთმა დიდი ჯარით მიიყვანა ბაბილონის მეფე ნაბუქოდონოსორი ქალაქ ტიროსში.</w:t>
      </w:r>
    </w:p>
    <w:p/>
    <w:p>
      <w:r xmlns:w="http://schemas.openxmlformats.org/wordprocessingml/2006/main">
        <w:t xml:space="preserve">1. ღმერთის უზენაესობა: ღვთის ძალისა და ავტორიტეტის ცოდნა</w:t>
      </w:r>
    </w:p>
    <w:p/>
    <w:p>
      <w:r xmlns:w="http://schemas.openxmlformats.org/wordprocessingml/2006/main">
        <w:t xml:space="preserve">2. უფლის შიშის სწავლა: დაუმორჩილებლობის შედეგების გაგება</w:t>
      </w:r>
    </w:p>
    <w:p/>
    <w:p>
      <w:r xmlns:w="http://schemas.openxmlformats.org/wordprocessingml/2006/main">
        <w:t xml:space="preserve">1. იერემია 25:9 - „აჰა, გამოვგზავნი და ავიღებ ჩრდილოეთის ყველა საგვარეულოს, ამბობს უფალი, და ბაბილონის მეფე ნაბუქოდონოსორს, ჩემს მსახურს, და მოვიყვან მათ ამ ქვეყნის წინააღმდეგ და მისი მკვიდრთა წინააღმდეგ. და ყველა ამ ხალხის წინააღმდეგ ირგვლივ, და გაანადგურებს მათ და გახდის მათ გაოცებას, სტვენას და სამუდამო განადგურებას."</w:t>
      </w:r>
    </w:p>
    <w:p/>
    <w:p>
      <w:r xmlns:w="http://schemas.openxmlformats.org/wordprocessingml/2006/main">
        <w:t xml:space="preserve">2. დანიელი 5:18-21 - „ო, მეფეო, უზენაესმა ღმერთმა მისცა ნაბუქოდონოსორს, მამაშენს, მეფობა, დიდება, დიდება და პატივი; აკანკალდა და შეეშინდა მის წინაშე: ვის მოკლავდა, ვის სურდა, ცოცხალი შეენარჩუნებინა, ვის სურდა, დააყენებდა და ვის სურდა, დაემხო. ამპარტავნება, იგი ჩამოაგდეს თავისი მეფური ტახტიდან და წაართვეს მისი დიდება: და განდევნეს იგი კაცთა ძეთაგან, და მისი გული მხეცებს დაემსგავსა, და მისი სამყოფელი გარეულ ვირებთან იყო; ბალახი ხარებივით და მისი სხეული სველი იყო ცის ნამით, სანამ არ იცოდა, რომ უზენაესი ღმერთი მეფობდა ადამიანთა სასუფეველში და ნიშნავდა მასზე, ვისაც სურს."</w:t>
      </w:r>
    </w:p>
    <w:p/>
    <w:p>
      <w:r xmlns:w="http://schemas.openxmlformats.org/wordprocessingml/2006/main">
        <w:t xml:space="preserve">ეზეკიელი 26:8 მახვილით დახოცავს შენს ქალიშვილებს მინდორში, შენს წინააღმდეგ გამაგრებს ციხესიმაგრეს, აგიგებს მთას და აღმართავს შენს ბალიშს.</w:t>
      </w:r>
    </w:p>
    <w:p/>
    <w:p>
      <w:r xmlns:w="http://schemas.openxmlformats.org/wordprocessingml/2006/main">
        <w:t xml:space="preserve">უფალი დაღუპავს ეზეკიელის ასულებს მინდორში, გამაგრებს ეზეკიელს, მთას ჩამოაგდებს და ფარს აღმართავს მის წინააღმდეგ.</w:t>
      </w:r>
    </w:p>
    <w:p/>
    <w:p>
      <w:r xmlns:w="http://schemas.openxmlformats.org/wordprocessingml/2006/main">
        <w:t xml:space="preserve">1. ღმერთის მინდობა გასაჭირის დროს</w:t>
      </w:r>
    </w:p>
    <w:p/>
    <w:p>
      <w:r xmlns:w="http://schemas.openxmlformats.org/wordprocessingml/2006/main">
        <w:t xml:space="preserve">2. ღვთის მფარველობის ძალა</w:t>
      </w:r>
    </w:p>
    <w:p/>
    <w:p>
      <w:r xmlns:w="http://schemas.openxmlformats.org/wordprocessingml/2006/main">
        <w:t xml:space="preserve">1. ესაია 54:17 - არცერთი იარაღი, რომელიც შენს წინააღმდეგ არის შექმნილი, არ იქნება წარმატებული; და ყოველ ენას, რომელიც ბრალს გდებს განკითხვისას, თქვენ დაგმობთ. ეს არის უფლის მსახურების მემკვიდრეობა და მათი გამართლება ჩემგანაა, ამბობს უფალი.</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გაძლიერებ, დიახ, დაგეხმარები, დაგიჭერ ჩემი მართალი მარჯვენით.</w:t>
      </w:r>
    </w:p>
    <w:p/>
    <w:p>
      <w:r xmlns:w="http://schemas.openxmlformats.org/wordprocessingml/2006/main">
        <w:t xml:space="preserve">ეზეკიელი 26:9 და დააყენებს საბრძოლო ძრავებს შენს კედლებს და თავისი ცულებით დაანგრევს შენს კოშკებს.</w:t>
      </w:r>
    </w:p>
    <w:p/>
    <w:p>
      <w:r xmlns:w="http://schemas.openxmlformats.org/wordprocessingml/2006/main">
        <w:t xml:space="preserve">უფალი გამოიყენებს ომის ძრავებს ქალაქ ტვიროსის კედლებისა და კოშკების დასანგრევად.</w:t>
      </w:r>
    </w:p>
    <w:p/>
    <w:p>
      <w:r xmlns:w="http://schemas.openxmlformats.org/wordprocessingml/2006/main">
        <w:t xml:space="preserve">1. უფლის ძალა: როგორ დაამარცხებს ღმერთის ძალა ყველას</w:t>
      </w:r>
    </w:p>
    <w:p/>
    <w:p>
      <w:r xmlns:w="http://schemas.openxmlformats.org/wordprocessingml/2006/main">
        <w:t xml:space="preserve">2. ტვიროსის განადგურება: გაფრთხილება ყველას, ვინც აჯანყდება ღმერთის წინააღმდეგ</w:t>
      </w:r>
    </w:p>
    <w:p/>
    <w:p>
      <w:r xmlns:w="http://schemas.openxmlformats.org/wordprocessingml/2006/main">
        <w:t xml:space="preserve">1. ესაია 31:3 - "ახლა ეგვიპტელები არიან ადამიანები და არა ღმერთი; მათი ცხენები ხორცი და არა სული. როცა უფალი ხელს გაიწვდის, დამხმარე დაბრკოლდება და სალაროც დაეცემა. , და ყველა ერთად წარუმატებელი იქნება."</w:t>
      </w:r>
    </w:p>
    <w:p/>
    <w:p>
      <w:r xmlns:w="http://schemas.openxmlformats.org/wordprocessingml/2006/main">
        <w:t xml:space="preserve">2. ფსალმუნი 18:29 - "რადგან შენით გავვარდი ჯარს და ჩემს ღმერთს გადავახტე კედელზე".</w:t>
      </w:r>
    </w:p>
    <w:p/>
    <w:p>
      <w:r xmlns:w="http://schemas.openxmlformats.org/wordprocessingml/2006/main">
        <w:t xml:space="preserve">ეზეკიელი 26:10 მისი ცხენების სიმრავლის გამო მათი მტვერი დაგფარავს შენ: შენი კედლები შეირყევა ცხენოსნების, ბორბლებისა და ეტლების ხმაურზე, როცა ის შენს კარიბჭეში შევა, როგორც კაცები შედიან. ქალაქში, სადაც დარღვეულია.</w:t>
      </w:r>
    </w:p>
    <w:p/>
    <w:p>
      <w:r xmlns:w="http://schemas.openxmlformats.org/wordprocessingml/2006/main">
        <w:t xml:space="preserve">1. უფლის ძლიერება უბადლოა</w:t>
      </w:r>
    </w:p>
    <w:p/>
    <w:p>
      <w:r xmlns:w="http://schemas.openxmlformats.org/wordprocessingml/2006/main">
        <w:t xml:space="preserve">2. უფლის შიში ძლიერი მოტივატორია</w:t>
      </w:r>
    </w:p>
    <w:p/>
    <w:p>
      <w:r xmlns:w="http://schemas.openxmlformats.org/wordprocessingml/2006/main">
        <w:t xml:space="preserve">1. გამოცხადება 19:11-16 - და ვიხილე ცა გახსნილი და აჰა თეთრი ცხენი; და ვინც მასზე იჯდა ეწოდა ერთგული და ჭეშმარიტი, და სიმართლით განიკითხავს და ომობს.</w:t>
      </w:r>
    </w:p>
    <w:p/>
    <w:p>
      <w:r xmlns:w="http://schemas.openxmlformats.org/wordprocessingml/2006/main">
        <w:t xml:space="preserve">2. 2 მატიანე 20:15-17 - ასე გეუბნებათ უფალი: ნუ გეშინიათ და ნუ შეშინდებით ამ დიდი სიმრავლის გამო; რადგან ბრძოლა შენი არაა, არამედ ღვთისა.</w:t>
      </w:r>
    </w:p>
    <w:p/>
    <w:p>
      <w:r xmlns:w="http://schemas.openxmlformats.org/wordprocessingml/2006/main">
        <w:t xml:space="preserve">ეზეკიელი 26:11 თავისი ცხენების ჩლიქებით დააბიჯებს ყველა შენს ქუჩებს: მახვილით დახოცავს შენს ხალხს და მიწაზე დაეცემა შენი ძლიერი გარნიზონები.</w:t>
      </w:r>
    </w:p>
    <w:p/>
    <w:p>
      <w:r xmlns:w="http://schemas.openxmlformats.org/wordprocessingml/2006/main">
        <w:t xml:space="preserve">დაანგრევს უფალი ქალაქ ტვიროსს თავისი ცხენებითა და მახვილით და ჩამოაგდებს ძლიერ გარნიზონებს.</w:t>
      </w:r>
    </w:p>
    <w:p/>
    <w:p>
      <w:r xmlns:w="http://schemas.openxmlformats.org/wordprocessingml/2006/main">
        <w:t xml:space="preserve">1. ღვთის განაჩენი: გაფრთხილება ყველასათვის</w:t>
      </w:r>
    </w:p>
    <w:p/>
    <w:p>
      <w:r xmlns:w="http://schemas.openxmlformats.org/wordprocessingml/2006/main">
        <w:t xml:space="preserve">2. უფლის ძალა: როგორ მოაქვს მას განადგურება</w:t>
      </w:r>
    </w:p>
    <w:p/>
    <w:p>
      <w:r xmlns:w="http://schemas.openxmlformats.org/wordprocessingml/2006/main">
        <w:t xml:space="preserve">1. ესაია 24:1-3 - აჰა, უფალი აცარიელებს დედამიწას და აფუჭებს მას, აქცევს მას და აფანტავს მის მკვიდრთ.</w:t>
      </w:r>
    </w:p>
    <w:p/>
    <w:p>
      <w:r xmlns:w="http://schemas.openxmlformats.org/wordprocessingml/2006/main">
        <w:t xml:space="preserve">2.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ეზეკიელი 26:12 და გაძარცვებენ შენს სიმდიდრეს და გაანადგურებენ შენს საქონელს, დაანგრევენ შენს კედლებს და დაანგრევენ შენს სასიამოვნო სახლებს, და დადებენ შენს ქვებს, შენს ხეს და შენს მტვერს. წყლის შუაგულში.</w:t>
      </w:r>
    </w:p>
    <w:p/>
    <w:p>
      <w:r xmlns:w="http://schemas.openxmlformats.org/wordprocessingml/2006/main">
        <w:t xml:space="preserve">ქალაქ ტვიროსის ძარცვასა და განადგურებას აპირებს.</w:t>
      </w:r>
    </w:p>
    <w:p/>
    <w:p>
      <w:r xmlns:w="http://schemas.openxmlformats.org/wordprocessingml/2006/main">
        <w:t xml:space="preserve">1. ღმერთი მართალი მსაჯულია და დასჯის მათ, ვინც არ უყვარდება და არ ემსახურება მას.</w:t>
      </w:r>
    </w:p>
    <w:p/>
    <w:p>
      <w:r xmlns:w="http://schemas.openxmlformats.org/wordprocessingml/2006/main">
        <w:t xml:space="preserve">2. როდესაც ჩვენ ვიქნებით ორგულნი ღმერთის მიმართ, ჩვენ განვიცდით ჩვენი არჩევანის შედეგებს.</w:t>
      </w:r>
    </w:p>
    <w:p/>
    <w:p>
      <w:r xmlns:w="http://schemas.openxmlformats.org/wordprocessingml/2006/main">
        <w:t xml:space="preserve">1. რომაელთა 2:6-8 - „ღმერთი „თითოეულს მისცემს თავისი საქმეებისამებრ“: მარადიულ სიცოცხლეს მათ, ვინც მოთმინებით ეძებს დიდებას, პატივს და უკვდავებას; ეძიეთ და ნუ დაემორჩილებით სიმართლეს, არამედ დაემორჩილეთ უსამართლობის აღშფოთებას და რისხვას“.</w:t>
      </w:r>
    </w:p>
    <w:p/>
    <w:p>
      <w:r xmlns:w="http://schemas.openxmlformats.org/wordprocessingml/2006/main">
        <w:t xml:space="preserve">2. იგავები 6:16-19 - „ეს ექვსი რამ სძულს უფალს, დიახ, შვიდი სისაძაგლეა მისთვის: ამაყი მზერა, ცრუ ენა, ხელები, რომლებიც ღვრიან უდანაშაულო სისხლს, გული, რომელიც აწყობს ბოროტ გეგმებს, ფეხები, რომლებიც ბოროტებისკენ სწრაფი სირბილი, ტყუილის მოლაპარაკე ცრუ მოწმე და ძმებს შორის უთანხმოების ამთესავი."</w:t>
      </w:r>
    </w:p>
    <w:p/>
    <w:p>
      <w:r xmlns:w="http://schemas.openxmlformats.org/wordprocessingml/2006/main">
        <w:t xml:space="preserve">ეზეკიელი 26:13 და შევწყვეტ შენი სიმღერების ხმაურს; და აღარ ისმოდეს შენი არფის ხმა.</w:t>
      </w:r>
    </w:p>
    <w:p/>
    <w:p>
      <w:r xmlns:w="http://schemas.openxmlformats.org/wordprocessingml/2006/main">
        <w:t xml:space="preserve">ღმერთი გააჩუმებს ტვიროსის ხალხის სიმღერებსა და მუსიკას, რაც სიმბოლოა მათი სიხარულისა და დღესასწაულების დასასრულს.</w:t>
      </w:r>
    </w:p>
    <w:p/>
    <w:p>
      <w:r xmlns:w="http://schemas.openxmlformats.org/wordprocessingml/2006/main">
        <w:t xml:space="preserve">1. გულის საბოლოო დამარცხება: როგორ შეუძლია ღმერთს დაგვჩოქოს</w:t>
      </w:r>
    </w:p>
    <w:p/>
    <w:p>
      <w:r xmlns:w="http://schemas.openxmlformats.org/wordprocessingml/2006/main">
        <w:t xml:space="preserve">2. ღმერთის ძალა: სიხარულისა და დღესასწაულების დასასრული</w:t>
      </w:r>
    </w:p>
    <w:p/>
    <w:p>
      <w:r xmlns:w="http://schemas.openxmlformats.org/wordprocessingml/2006/main">
        <w:t xml:space="preserve">1. ესაია 24:8-9 - უფალი ბრძანებს სიხარულისა და სიხარულის დასასრულს და ამ გრძნობების გაცვლას მწუხარებითა და გლოვით.</w:t>
      </w:r>
    </w:p>
    <w:p/>
    <w:p>
      <w:r xmlns:w="http://schemas.openxmlformats.org/wordprocessingml/2006/main">
        <w:t xml:space="preserve">2. ფსალმუნი 137:1-3 - ბაბილონში გადასახლებული იერუსალიმის ხალხი გლოვობს და გალობს იერუსალიმის მწუხარე ხსოვნას.</w:t>
      </w:r>
    </w:p>
    <w:p/>
    <w:p>
      <w:r xmlns:w="http://schemas.openxmlformats.org/wordprocessingml/2006/main">
        <w:t xml:space="preserve">ეზეკიელი 26:14 და გაქცევ კლდის მწვერვალსავით: იქნები ბადეების გასაშლელად; აღარ აშენდები, რადგან მე, უფალი ვთქვი, ამბობს უფალი ღმერთი.</w:t>
      </w:r>
    </w:p>
    <w:p/>
    <w:p>
      <w:r xmlns:w="http://schemas.openxmlformats.org/wordprocessingml/2006/main">
        <w:t xml:space="preserve">უფალმა ღმერთმა თქვა, რომ ტვიროსი განადგურდება და აღარ აშენდება.</w:t>
      </w:r>
    </w:p>
    <w:p/>
    <w:p>
      <w:r xmlns:w="http://schemas.openxmlformats.org/wordprocessingml/2006/main">
        <w:t xml:space="preserve">1. უფალი ღმერთის სიტყვები საბოლოოა 2. ღმერთი არის საბოლოო ავტორიტეტი</w:t>
      </w:r>
    </w:p>
    <w:p/>
    <w:p>
      <w:r xmlns:w="http://schemas.openxmlformats.org/wordprocessingml/2006/main">
        <w:t xml:space="preserve">1. ესაია 40:8 - ბალახი ხმება, ყვავილი ცვივა, მაგრამ ჩვენი ღმერთის სიტყვა მარადიულად დარჩება. 2. მათე 24:35 - ცა და მიწა გადავა, მაგრამ ჩემი სიტყვები არ გადავა.</w:t>
      </w:r>
    </w:p>
    <w:p/>
    <w:p>
      <w:r xmlns:w="http://schemas.openxmlformats.org/wordprocessingml/2006/main">
        <w:t xml:space="preserve">ეზეკიელი 26:15 ასე ეუბნება უფალი ღმერთი ტიროსს; ნუთუ არ შეირყევა კუნძულები შენი დაცემის ხმაზე, როცა დაჭრილები ტირიან, როცა საკლავი ხდება შენს შუაგულში?</w:t>
      </w:r>
    </w:p>
    <w:p/>
    <w:p>
      <w:r xmlns:w="http://schemas.openxmlformats.org/wordprocessingml/2006/main">
        <w:t xml:space="preserve">უფალი ღმერთი ესაუბრება ტიროსს და აფრთხილებს მისი სამეფოს განადგურებას, როგორ გაიგონებენ მის დაცემას კუნძულები და გაისმის დაჭრილების ძახილი.</w:t>
      </w:r>
    </w:p>
    <w:p/>
    <w:p>
      <w:r xmlns:w="http://schemas.openxmlformats.org/wordprocessingml/2006/main">
        <w:t xml:space="preserve">1. ღვთის სამართლიანობა: უფლის დაუმორჩილებლობის შედეგები</w:t>
      </w:r>
    </w:p>
    <w:p/>
    <w:p>
      <w:r xmlns:w="http://schemas.openxmlformats.org/wordprocessingml/2006/main">
        <w:t xml:space="preserve">2. უფლის გაფრთხილება: ყური დაუგდე მის ხმას ან განიცადე შედეგები</w:t>
      </w:r>
    </w:p>
    <w:p/>
    <w:p>
      <w:r xmlns:w="http://schemas.openxmlformats.org/wordprocessingml/2006/main">
        <w:t xml:space="preserve">1. ესაია 24:1-3 - აჰა, უფალი აცარიელებს დედამიწას და აფუჭებს მას, აქცევს მას და აფანტავს მის მკვიდრთ.</w:t>
      </w:r>
    </w:p>
    <w:p/>
    <w:p>
      <w:r xmlns:w="http://schemas.openxmlformats.org/wordprocessingml/2006/main">
        <w:t xml:space="preserve">2. ამოსი 3:2 - მე მხოლოდ შენ ვიცნობ დედამიწის ყველა გვარს, ამიტომ დაგსჯი ყველა შენი დანაშაულისთვის.</w:t>
      </w:r>
    </w:p>
    <w:p/>
    <w:p>
      <w:r xmlns:w="http://schemas.openxmlformats.org/wordprocessingml/2006/main">
        <w:t xml:space="preserve">ეზეკიელი 26:16 მაშინ ჩამოვლენ ზღვის ყველა უფლისწული თავისი ტახტიდან, გადააფენენ თავიანთ სამოსელს და გაიძახიან თავიანთი ნაქსოვი სამოსი. ისინი დასხდებიან მიწაზე და ყოველ წამს კანკალებენ და გაოცდებიან შენზე.</w:t>
      </w:r>
    </w:p>
    <w:p/>
    <w:p>
      <w:r xmlns:w="http://schemas.openxmlformats.org/wordprocessingml/2006/main">
        <w:t xml:space="preserve">ზღვის მთავრები დაიმდაბლდებიან ღმერთის წინაშე და განიცდიან შიშს და შოკს.</w:t>
      </w:r>
    </w:p>
    <w:p/>
    <w:p>
      <w:r xmlns:w="http://schemas.openxmlformats.org/wordprocessingml/2006/main">
        <w:t xml:space="preserve">1: ღმერთი არის საბოლოო ავტორიტეტი და ვერავინ დადგება მის წინაშე.</w:t>
      </w:r>
    </w:p>
    <w:p/>
    <w:p>
      <w:r xmlns:w="http://schemas.openxmlformats.org/wordprocessingml/2006/main">
        <w:t xml:space="preserve">2: ჩვენ უნდა დავემორჩილოთ ღვთის უზენაესობას და ვიყოთ თავმდაბლები მის წინაშე.</w:t>
      </w:r>
    </w:p>
    <w:p/>
    <w:p>
      <w:r xmlns:w="http://schemas.openxmlformats.org/wordprocessingml/2006/main">
        <w:t xml:space="preserve">1: ესაია 6:1-5; იმ წელს, როცა მეფე უზია გარდაიცვალა, დავინახე უფალი მჯდომარე ტახტზე, მაღლა და აწეული, და მისი სამოსლის მატარებელი აავსო ტაძარს.</w:t>
      </w:r>
    </w:p>
    <w:p/>
    <w:p>
      <w:r xmlns:w="http://schemas.openxmlformats.org/wordprocessingml/2006/main">
        <w:t xml:space="preserve">2: ფსალმუნი 46:10 ; „გაჩერდი და იცოდე, რომ მე ვარ ღმერთი; ამაღლდები ხალხებს შორის, ამაღლდები დედამიწაზე“.</w:t>
      </w:r>
    </w:p>
    <w:p/>
    <w:p>
      <w:r xmlns:w="http://schemas.openxmlformats.org/wordprocessingml/2006/main">
        <w:t xml:space="preserve">ეზეკიელი 26:17 და აიღებენ შენთვის გოდებას და გეტყვიან: როგორ განადგურდი, მეზღვაურებით დასახლებული, ცნობილი ქალაქი, რომელიც იყო ძლიერი ზღვაში, ის და მისი მკვიდრნი, რომლებიც იწვევენ მათ შიში იყოს ყველა, რაც მას ასვენებს!</w:t>
      </w:r>
    </w:p>
    <w:p/>
    <w:p>
      <w:r xmlns:w="http://schemas.openxmlformats.org/wordprocessingml/2006/main">
        <w:t xml:space="preserve">გოდება ქალაქ ტვიროსზე, რომელიც ცნობილია თავისი მეზღვაურობით, აღწერილია ეზეკიელის 26:17-ში, სადაც აღნიშნულია, თუ როგორ მოახდინეს მისი მაცხოვრებლების შთაბეჭდილება მათზე, ვინც მიცურავდნენ.</w:t>
      </w:r>
    </w:p>
    <w:p/>
    <w:p>
      <w:r xmlns:w="http://schemas.openxmlformats.org/wordprocessingml/2006/main">
        <w:t xml:space="preserve">1. მაგალითის ძალა: რას ვასწავლით ჩვენი ცხოვრებით</w:t>
      </w:r>
    </w:p>
    <w:p/>
    <w:p>
      <w:r xmlns:w="http://schemas.openxmlformats.org/wordprocessingml/2006/main">
        <w:t xml:space="preserve">2. ღმერთის სუვერენიტეტი: როგორ მუშაობს ის ბუნებრივი ძალების მეშვეობით</w:t>
      </w:r>
    </w:p>
    <w:p/>
    <w:p>
      <w:r xmlns:w="http://schemas.openxmlformats.org/wordprocessingml/2006/main">
        <w:t xml:space="preserve">1. მათე 5:13-16 - თქვენ ხართ მიწის მარილი და სამყაროს ნათელი.</w:t>
      </w:r>
    </w:p>
    <w:p/>
    <w:p>
      <w:r xmlns:w="http://schemas.openxmlformats.org/wordprocessingml/2006/main">
        <w:t xml:space="preserve">2. ესაია 26:1-3 - ღმერთი სრულყოფილ სიმშვიდეში შეინარჩუნებს ყველას, ვინც ენდობა მას, ვისი გონებაც მასზეა დამოკიდებული.</w:t>
      </w:r>
    </w:p>
    <w:p/>
    <w:p>
      <w:r xmlns:w="http://schemas.openxmlformats.org/wordprocessingml/2006/main">
        <w:t xml:space="preserve">ეზეკიელი 26:18 ახლა კუნძულები შეძრწუნდებიან შენი დაცემის დღეს; დიახ, ზღვაში მყოფი კუნძულები შეწუხდებიან შენი წასვლისას.</w:t>
      </w:r>
    </w:p>
    <w:p/>
    <w:p>
      <w:r xmlns:w="http://schemas.openxmlformats.org/wordprocessingml/2006/main">
        <w:t xml:space="preserve">კუნძულები შეირყევა, როცა ღვთის განაჩენი გამოცხადდება ქალაქ ტვიროსზე.</w:t>
      </w:r>
    </w:p>
    <w:p/>
    <w:p>
      <w:r xmlns:w="http://schemas.openxmlformats.org/wordprocessingml/2006/main">
        <w:t xml:space="preserve">1. ღვთის განაჩენის გაგება: ეზეკიელის 26:18-ის შესწავლა</w:t>
      </w:r>
    </w:p>
    <w:p/>
    <w:p>
      <w:r xmlns:w="http://schemas.openxmlformats.org/wordprocessingml/2006/main">
        <w:t xml:space="preserve">2. უფლის პატივისცემა: უფლის შიშის ნახვა ეზეკიელის 26:18-ში</w:t>
      </w:r>
    </w:p>
    <w:p/>
    <w:p>
      <w:r xmlns:w="http://schemas.openxmlformats.org/wordprocessingml/2006/main">
        <w:t xml:space="preserve">1. ესაია 41:1-2 „ჩუმად იყავით ჩემს წინაშე, კუნძულებო, და ხალხმა განაახლოს თავისი ძალა, მივიდეს, მერე ილაპარაკოს, ერთად მივუახლოვდეთ სასამართლოს. ვინ აღადგინა ერთი აღმოსავლეთიდან? ვინ დაუძახა მას სიმართლით ფეხზე? მისცა ხალხები მის წინაშე და დაადგინა მეფეებზე; მისცა ისინი, როგორც მტვერი თავის მახვილს, როგორც ნაგლეჯი მის მშვილდს."</w:t>
      </w:r>
    </w:p>
    <w:p/>
    <w:p>
      <w:r xmlns:w="http://schemas.openxmlformats.org/wordprocessingml/2006/main">
        <w:t xml:space="preserve">2. გამოცხადება 16:18-20 „იყო ხმები, ჭექა-ქუხილი და ელვა, და იყო დიდი მიწისძვრა, როგორიც არ ყოფილა მას შემდეგ, რაც ადამიანები დედამიწაზე იყვნენ, ასეთი ძლიერი მიწისძვრა და ასეთი დიდი. ქალაქი სამ ნაწილად გაიყო და ხალხთა ქალაქები დაეცა და დიდი ბაბილონი გაიხსენა ღვთის წინაშე, რათა მიეცა მისთვის თასი მისი რისხვის მრისხანების ღვინისა. და ყველა კუნძული გაიქცა და მთები გაიქცა. არ მოიძებნა."</w:t>
      </w:r>
    </w:p>
    <w:p/>
    <w:p>
      <w:r xmlns:w="http://schemas.openxmlformats.org/wordprocessingml/2006/main">
        <w:t xml:space="preserve">ეზეკიელი 26:19 რადგან ასე ამბობს უფალი ღმერთი; როცა გაგიქცევ უკაცრიელ ქალაქად, როგორც უკაცრიელი ქალაქები; როცა შენს სიღრმეს ამოვიღებ და დიდი წყლები დაგიფარავს;</w:t>
      </w:r>
    </w:p>
    <w:p/>
    <w:p>
      <w:r xmlns:w="http://schemas.openxmlformats.org/wordprocessingml/2006/main">
        <w:t xml:space="preserve">ღმერთი ტვიროსის ქალაქს სხვა დაუსახლებელ ქალაქებს უდაბნოებს და ღრმა წყლებში დაფარავს.</w:t>
      </w:r>
    </w:p>
    <w:p/>
    <w:p>
      <w:r xmlns:w="http://schemas.openxmlformats.org/wordprocessingml/2006/main">
        <w:t xml:space="preserve">1. ღვთის სიყვარული და სამართლიანობა: როგორ ექცევა ის ერებსა და ადამიანებს. 2. გაკვეთილები ტვიროსის დაცემიდან: გაითვალისწინეთ ღვთის გაფრთხილებები.</w:t>
      </w:r>
    </w:p>
    <w:p/>
    <w:p>
      <w:r xmlns:w="http://schemas.openxmlformats.org/wordprocessingml/2006/main">
        <w:t xml:space="preserve">1. ფსალმუნი 107:23-24 - ისინი, ვინც ზღვაში ჩადიან გემებით, რომლებიც დიდ წყლებში საქმიანობენ; ისინი ხედავენ უფლის საქმეებს და მის საოცრებებს სიღრმეში. 2. იერემია 51:41-42 - როგორ არის აღებული შეშაქი! და მთელი დედამიწის ქება აღებული! როგორ გახდა ბაბილონი ხალხთა საოცრებად! ზღვა ავიდა ბაბილონზე: იგი დაფარულია მისი ტალღების სიმრავლით.</w:t>
      </w:r>
    </w:p>
    <w:p/>
    <w:p>
      <w:r xmlns:w="http://schemas.openxmlformats.org/wordprocessingml/2006/main">
        <w:t xml:space="preserve">ეზეკიელი 26:20 როცა ჩამოგიყვან ორმოში ჩასულებთან ერთად, ძველი დროის ხალხთან ერთად, და დაგაყენებ დედამიწის დაბლობებში, ძველად გაპარტახებულ ადგილებში, მათთან ერთად, ვინც ჩადის ორმო, რომ არ იყოს დასახლებული; და განვადიდებ ცოცხალთა ქვეყანაში;</w:t>
      </w:r>
    </w:p>
    <w:p/>
    <w:p>
      <w:r xmlns:w="http://schemas.openxmlformats.org/wordprocessingml/2006/main">
        <w:t xml:space="preserve">ღმერთი გვპირდება, რომ დაანგრევს ქალაქ ტვიროსს ძველ ხალხთან ერთად და უდაბნოში დააყენებს, მაგრამ ასევე განადიდებს ცოცხალთა ქვეყანაში.</w:t>
      </w:r>
    </w:p>
    <w:p/>
    <w:p>
      <w:r xmlns:w="http://schemas.openxmlformats.org/wordprocessingml/2006/main">
        <w:t xml:space="preserve">1. ღვთის წყალობა განკითხვისას</w:t>
      </w:r>
    </w:p>
    <w:p/>
    <w:p>
      <w:r xmlns:w="http://schemas.openxmlformats.org/wordprocessingml/2006/main">
        <w:t xml:space="preserve">2. აღდგენის იმედი ღმერთში</w:t>
      </w:r>
    </w:p>
    <w:p/>
    <w:p>
      <w:r xmlns:w="http://schemas.openxmlformats.org/wordprocessingml/2006/main">
        <w:t xml:space="preserve">1. რომაელთა 11:22 - "აჰა, ღვთის სიკეთე და სისასტიკე, დაცემული სისასტიკე, შენს მიმართ კი სიკეთე, თუ მის სიკეთეში განაგრძობ, თორემ შენც მოიკვეთება."</w:t>
      </w:r>
    </w:p>
    <w:p/>
    <w:p>
      <w:r xmlns:w="http://schemas.openxmlformats.org/wordprocessingml/2006/main">
        <w:t xml:space="preserve">2. ესაია 40:1-2 - "ანუგეშებ, ნუგეშისცემით ჩემო ხალხო, ამბობს თქვენი ღმერთი. მშვიდად ელაპარაკე იერუსალიმს და შეჰღაღადე, რომ მისი ომი დასრულებულია, მისი დანაშაული მიეტევება, რადგან მან მიიღო უფლის ხელი გაორმაგდა მისი ყველა ცოდვის გამო."</w:t>
      </w:r>
    </w:p>
    <w:p/>
    <w:p>
      <w:r xmlns:w="http://schemas.openxmlformats.org/wordprocessingml/2006/main">
        <w:t xml:space="preserve">ეზეკიელი 26:21 შეგაქცევთ საშინელებას და აღარ იქნები, თუმცა გეძებენ, მაგრამ ვეღარასოდეს გიპოვიან, ამბობს უფალი ღმერთი.</w:t>
      </w:r>
    </w:p>
    <w:p/>
    <w:p>
      <w:r xmlns:w="http://schemas.openxmlformats.org/wordprocessingml/2006/main">
        <w:t xml:space="preserve">ეზეკიელის ეს ლექსი არის უფლის გაფრთხილება, რომ ვინც ბოროტებას ჩაიდენდა დაისჯება და აღარ იარსებებს.</w:t>
      </w:r>
    </w:p>
    <w:p/>
    <w:p>
      <w:r xmlns:w="http://schemas.openxmlformats.org/wordprocessingml/2006/main">
        <w:t xml:space="preserve">1. "უფლის განაჩენი: ნუ გხვდებათ სურვილი"</w:t>
      </w:r>
    </w:p>
    <w:p/>
    <w:p>
      <w:r xmlns:w="http://schemas.openxmlformats.org/wordprocessingml/2006/main">
        <w:t xml:space="preserve">2. "უფლის ნუგეში: არასოდეს დაივიწყო"</w:t>
      </w:r>
    </w:p>
    <w:p/>
    <w:p>
      <w:r xmlns:w="http://schemas.openxmlformats.org/wordprocessingml/2006/main">
        <w:t xml:space="preserve">1. მათე 10:28, "და ნუ გეშინიათ მათი, ვინც კლავს სხეულს, მაგრამ არ შეუძლია სულის მოკვლა, არამედ გეშინოდეთ მისი, ვისაც შეუძლია ჯოჯოხეთში სული და სხეული გაანადგუროს."</w:t>
      </w:r>
    </w:p>
    <w:p/>
    <w:p>
      <w:r xmlns:w="http://schemas.openxmlformats.org/wordprocessingml/2006/main">
        <w:t xml:space="preserve">2. ფსალმუნი 34:15-16, „უფლის თვალი მართალზეა და ყურები ღიაა მათი ღაღადებისთვის. უფლის სახე არის ბოროტების ჩამდენთა წინააღმდეგ, რათა მოსპოს მათ ხსოვნას. დედამიწა."</w:t>
      </w:r>
    </w:p>
    <w:p/>
    <w:p>
      <w:r xmlns:w="http://schemas.openxmlformats.org/wordprocessingml/2006/main">
        <w:t xml:space="preserve">ეზეკიელის 27-ე თავში მოცემულია ნათელი გოდება ტვიროსის, ცნობილი საზღვაო სავაჭრო ქალაქის დაცემის შესახებ. თავი აღწერს ტვიროსის სიმდიდრეს, გავლენას და კომერციულ საქმიანობას, ხაზს უსვამს მის სიამაყესა და ქედმაღლობას. გოდება გლოვობს ქალაქის გარდაუვალ ნგრევას და ხაზს უსვამს მისი სიდიადისა და კეთილდღეობის დაკარგვას.</w:t>
      </w:r>
    </w:p>
    <w:p/>
    <w:p>
      <w:r xmlns:w="http://schemas.openxmlformats.org/wordprocessingml/2006/main">
        <w:t xml:space="preserve">1-ლი აბზაცი: თავი იწყება ტიროსზე გოდებით, ქალაქს მიმართავს როგორც ამაყ და დიდებულ გემს. თავი ნათლად აღწერს ტვიროსის სიმდიდრეს, კომერციულ საქმიანობას და მის, როგორც ცნობილი სავაჭრო ცენტრის პოზიციას. საბურავი გამოსახულია, როგორც ძვირფასი მასალებით შემკული დიდებული ჭურჭელი (ეზეკიელი 27:1-25).</w:t>
      </w:r>
    </w:p>
    <w:p/>
    <w:p>
      <w:r xmlns:w="http://schemas.openxmlformats.org/wordprocessingml/2006/main">
        <w:t xml:space="preserve">მე-2 პუნქტი: გოდება გრძელდება ტვიროსის სხვადასხვა სავაჭრო პარტნიორების აღწერით, მათ შორის ვაჭრები სხვადასხვა ერიდან, რომლებიც საქმიანობდნენ ქალაქთან. თავში ხაზგასმულია გაცვლილი საქონლის სიმრავლე და ტვიროსის კეთილდღეობა ( ეზეკიელი 27:26—36 ).</w:t>
      </w:r>
    </w:p>
    <w:p/>
    <w:p>
      <w:r xmlns:w="http://schemas.openxmlformats.org/wordprocessingml/2006/main">
        <w:t xml:space="preserve">მე-3 აბზაცი: გოდება გლოვობს ტვიროსის მოსალოდნელ დაცემას, ხაზს უსვამს მისი ბრწყინვალებისა და კეთილდღეობის დაკარგვას. ქალაქის განადგურება გამოსახულია როგორც გემის ჩაძირვა, სადაც მისი მოსახლეობა და მოვაჭრეები ზღვაში არიან გადაყრილი. თავი მთავრდება იმ განცხადებით, რომ ტვიროსის დაცემა ხალხებს შორის შიშს გამოიწვევს (ეზეკიელი 27:37-36).</w:t>
      </w:r>
    </w:p>
    <w:p/>
    <w:p>
      <w:r xmlns:w="http://schemas.openxmlformats.org/wordprocessingml/2006/main">
        <w:t xml:space="preserve">Ჯამში,</w:t>
      </w:r>
    </w:p>
    <w:p>
      <w:r xmlns:w="http://schemas.openxmlformats.org/wordprocessingml/2006/main">
        <w:t xml:space="preserve">ეზეკიელის ოცდამეშვიდე თავი წარმოგიდგენთ</w:t>
      </w:r>
    </w:p>
    <w:p>
      <w:r xmlns:w="http://schemas.openxmlformats.org/wordprocessingml/2006/main">
        <w:t xml:space="preserve">გოდება ტვიროსის დაცემის გამო,</w:t>
      </w:r>
    </w:p>
    <w:p>
      <w:r xmlns:w="http://schemas.openxmlformats.org/wordprocessingml/2006/main">
        <w:t xml:space="preserve">ასახავს მის სიმდიდრეს, კომერციულ საქმიანობას,</w:t>
      </w:r>
    </w:p>
    <w:p>
      <w:r xmlns:w="http://schemas.openxmlformats.org/wordprocessingml/2006/main">
        <w:t xml:space="preserve">და გლოვობს მის გარდაუვალ განადგურებას.</w:t>
      </w:r>
    </w:p>
    <w:p/>
    <w:p>
      <w:r xmlns:w="http://schemas.openxmlformats.org/wordprocessingml/2006/main">
        <w:t xml:space="preserve">გოდება ტვიროსის დაცემის გამო, მიმართავს მას, როგორც ამაყ გემს.</w:t>
      </w:r>
    </w:p>
    <w:p>
      <w:r xmlns:w="http://schemas.openxmlformats.org/wordprocessingml/2006/main">
        <w:t xml:space="preserve">Tyre-ის სიმდიდრის, კომერციული საქმიანობისა და სავაჭრო პარტნიორების აღწერა.</w:t>
      </w:r>
    </w:p>
    <w:p>
      <w:r xmlns:w="http://schemas.openxmlformats.org/wordprocessingml/2006/main">
        <w:t xml:space="preserve">გლოვობს ტვიროსის დიდებულებისა და კეთილდღეობის დაკარგვას.</w:t>
      </w:r>
    </w:p>
    <w:p>
      <w:r xmlns:w="http://schemas.openxmlformats.org/wordprocessingml/2006/main">
        <w:t xml:space="preserve">ტვიროსის განადგურების გამოსახვა, როგორც გემის ჩაძირვა, რომელიც იწვევს შიშს ერებში.</w:t>
      </w:r>
    </w:p>
    <w:p/>
    <w:p>
      <w:r xmlns:w="http://schemas.openxmlformats.org/wordprocessingml/2006/main">
        <w:t xml:space="preserve">ეზეკიელის ამ თავში წარმოდგენილია გოდება ტვიროსის, ცნობილი საზღვაო სავაჭრო ქალაქის დაცემის გამო. ტირილი მიმართავს ტიროსს, როგორც ამაყ გემს, ნათლად აღწერს მის სიმდიდრეს, კომერციულ საქმიანობას და მის, როგორც ცნობილი სავაჭრო ცენტრის პოზიციას. თავი ხაზს უსვამს ქალაქის სიამაყესა და ამპარტავნებას, ხაზს უსვამს გაცვლილი საქონლის სიმრავლესა და კეთილდღეობას, რაც მან ტვიროსს მოუტანა. გოდება გლოვობს ტვიროსის მოსალოდნელ განადგურებას, ხაზს უსვამს მისი ბრწყინვალებისა და კეთილდღეობის დაკარგვას. ქალაქის დაცემა გამოსახულია როგორც გემის ჩაძირვა, სადაც მისი მოსახლეობა და მოვაჭრეები ზღვაში არიან გადაყრილი. თავი მთავრდება განცხადებით, რომ ტვიროსის დაცემა ხალხებს შორის შიშს გამოიწვევს. თავში ხაზგასმულია ტვიროსის დაცემა, მისი დიდებულების დაკარგვა და გლოვა მისი გარდაუვალი განადგურების გამო.</w:t>
      </w:r>
    </w:p>
    <w:p/>
    <w:p>
      <w:r xmlns:w="http://schemas.openxmlformats.org/wordprocessingml/2006/main">
        <w:t xml:space="preserve">ეზეკიელი 27:1 კვლავ მომივიდა უფლის სიტყვა და მითხრა:</w:t>
      </w:r>
    </w:p>
    <w:p/>
    <w:p>
      <w:r xmlns:w="http://schemas.openxmlformats.org/wordprocessingml/2006/main">
        <w:t xml:space="preserve">ღმერთი ესაუბრება ეზეკიელს იმის შესახებ, თუ როგორ გაიზარდა ტვიროსი ძალაუფლებითა და სიმდიდრით.</w:t>
      </w:r>
    </w:p>
    <w:p/>
    <w:p>
      <w:r xmlns:w="http://schemas.openxmlformats.org/wordprocessingml/2006/main">
        <w:t xml:space="preserve">1. ღვთის კურთხევები: როგორ მოვიმკით მისი უზრუნველყოფის სარგებელი</w:t>
      </w:r>
    </w:p>
    <w:p/>
    <w:p>
      <w:r xmlns:w="http://schemas.openxmlformats.org/wordprocessingml/2006/main">
        <w:t xml:space="preserve">2. სიმდიდრის ხაფანგები: როგორ არ უნდა ვიყოთ ამაყები ან თვითკმაყოფილი</w:t>
      </w:r>
    </w:p>
    <w:p/>
    <w:p>
      <w:r xmlns:w="http://schemas.openxmlformats.org/wordprocessingml/2006/main">
        <w:t xml:space="preserve">1. იაკობი 4:13-16 - იყავით თავმდაბალი და იცოდეთ, რამდენად წარმავალი შეიძლება იყოს ჩვენი სიმდიდრე და ქონება.</w:t>
      </w:r>
    </w:p>
    <w:p/>
    <w:p>
      <w:r xmlns:w="http://schemas.openxmlformats.org/wordprocessingml/2006/main">
        <w:t xml:space="preserve">2. იგავები 11:28 – ვინც თავის სიმდიდრეს ენდობა, დაეცემა, მართალი კი აყვავდება.</w:t>
      </w:r>
    </w:p>
    <w:p/>
    <w:p>
      <w:r xmlns:w="http://schemas.openxmlformats.org/wordprocessingml/2006/main">
        <w:t xml:space="preserve">ეზეკიელი 27:2 ახლა, კაცის ძეო, აიღე გოდება ტიროსისთვის;</w:t>
      </w:r>
    </w:p>
    <w:p/>
    <w:p>
      <w:r xmlns:w="http://schemas.openxmlformats.org/wordprocessingml/2006/main">
        <w:t xml:space="preserve">გოდება ქალაქ ტიროსისთვის.</w:t>
      </w:r>
    </w:p>
    <w:p/>
    <w:p>
      <w:r xmlns:w="http://schemas.openxmlformats.org/wordprocessingml/2006/main">
        <w:t xml:space="preserve">1. ღვთის თვალში თავმდაბლობისა და მართალის არსებობის მნიშვნელობა</w:t>
      </w:r>
    </w:p>
    <w:p/>
    <w:p>
      <w:r xmlns:w="http://schemas.openxmlformats.org/wordprocessingml/2006/main">
        <w:t xml:space="preserve">2. სიმდიდრეზე და სიმდიდრეზე ზედმეტად დაყრდნობის შედეგები</w:t>
      </w:r>
    </w:p>
    <w:p/>
    <w:p>
      <w:r xmlns:w="http://schemas.openxmlformats.org/wordprocessingml/2006/main">
        <w:t xml:space="preserve">1. იგავები 16:18 - ამპარტავნება წინ უსწრებს განადგურებას და ამპარტავანი სული დაცემამდე.</w:t>
      </w:r>
    </w:p>
    <w:p/>
    <w:p>
      <w:r xmlns:w="http://schemas.openxmlformats.org/wordprocessingml/2006/main">
        <w:t xml:space="preserve">2. იაკობი 5:1-3 - ახლავე წადით, მდიდარო, იტირეთ და იტირეთ თქვენი უბედურების გამო, რომელიც დაგემართებათ.</w:t>
      </w:r>
    </w:p>
    <w:p/>
    <w:p>
      <w:r xmlns:w="http://schemas.openxmlformats.org/wordprocessingml/2006/main">
        <w:t xml:space="preserve">ეზეკიელი 27:3 და უთხარი ტიროსს: შენ, ზღვის შესასვლელთან მყოფი, რომელიც ვაჭრობ ხალხს მრავალ კუნძულზე, ასე ამბობს უფალი ღმერთი; ო ტირუს, შენ თქვი, მე ვარ სრულყოფილი სილამაზის.</w:t>
      </w:r>
    </w:p>
    <w:p/>
    <w:p>
      <w:r xmlns:w="http://schemas.openxmlformats.org/wordprocessingml/2006/main">
        <w:t xml:space="preserve">ღმერთი ესაუბრება ტვიროსს, სავაჭრო ქალაქს ზღვის პირას და ადანაშაულებს მათ სიამაყეში, რადგან ამბობდა, რომ ისინი შესანიშნავი სილამაზის არიან.</w:t>
      </w:r>
    </w:p>
    <w:p/>
    <w:p>
      <w:r xmlns:w="http://schemas.openxmlformats.org/wordprocessingml/2006/main">
        <w:t xml:space="preserve">1. სიამაყე დაცემამდე მიდის</w:t>
      </w:r>
    </w:p>
    <w:p/>
    <w:p>
      <w:r xmlns:w="http://schemas.openxmlformats.org/wordprocessingml/2006/main">
        <w:t xml:space="preserve">2. უფრთხილდით ცრუ სიამაყეს</w:t>
      </w:r>
    </w:p>
    <w:p/>
    <w:p>
      <w:r xmlns:w="http://schemas.openxmlformats.org/wordprocessingml/2006/main">
        <w:t xml:space="preserve">1. იგავები 11:2 - „როცა სიამაყე მოდის, სირცხვილი მოდის, თავმდაბლობით კი სიბრძნე“.</w:t>
      </w:r>
    </w:p>
    <w:p/>
    <w:p>
      <w:r xmlns:w="http://schemas.openxmlformats.org/wordprocessingml/2006/main">
        <w:t xml:space="preserve">2. იაკობი 4:6 - „მაგრამ ის უფრო მეტ მადლს იძლევა, ამიტომ ნათქვამია: ღმერთი ეწინააღმდეგება ამპარტავანს, მაგრამ მადლს აძლევს თავმდაბალს.</w:t>
      </w:r>
    </w:p>
    <w:p/>
    <w:p>
      <w:r xmlns:w="http://schemas.openxmlformats.org/wordprocessingml/2006/main">
        <w:t xml:space="preserve">ეზეკიელი 27:4 შენი საზღვრები ზღვებშია, შენმა მშენებლებმა გააუმჯობესეს შენი სილამაზე.</w:t>
      </w:r>
    </w:p>
    <w:p/>
    <w:p>
      <w:r xmlns:w="http://schemas.openxmlformats.org/wordprocessingml/2006/main">
        <w:t xml:space="preserve">ეზეკიელი საუბრობს ზღვაში მდებარე ერზე, რომლის მშვენიერებაც მისმა მშენებლებმა გააუმჯობესეს.</w:t>
      </w:r>
    </w:p>
    <w:p/>
    <w:p>
      <w:r xmlns:w="http://schemas.openxmlformats.org/wordprocessingml/2006/main">
        <w:t xml:space="preserve">1. ღვთის შემოქმედების სრულყოფილება</w:t>
      </w:r>
    </w:p>
    <w:p/>
    <w:p>
      <w:r xmlns:w="http://schemas.openxmlformats.org/wordprocessingml/2006/main">
        <w:t xml:space="preserve">2. სილამაზის საძირკვლის აშენება</w:t>
      </w:r>
    </w:p>
    <w:p/>
    <w:p>
      <w:r xmlns:w="http://schemas.openxmlformats.org/wordprocessingml/2006/main">
        <w:t xml:space="preserve">1. ფსალმუნი 19:1 - "ცა აუწყებს ღვთის დიდებას და სამყარო მის ხელთაა".</w:t>
      </w:r>
    </w:p>
    <w:p/>
    <w:p>
      <w:r xmlns:w="http://schemas.openxmlformats.org/wordprocessingml/2006/main">
        <w:t xml:space="preserve">2. ფსალმუნი 127:1 - "თუ უფალი არ ააშენებს სახლს, ტყუილად შრომობენ მის აშენებულნი: თუ უფალი არ დაიცავს ქალაქს, გუშაგი ამაოდ იღვიძებს".</w:t>
      </w:r>
    </w:p>
    <w:p/>
    <w:p>
      <w:r xmlns:w="http://schemas.openxmlformats.org/wordprocessingml/2006/main">
        <w:t xml:space="preserve">ეზეკიელი 27:5 შენს ხომალდს სენირის ნაძვის ფიცრები გაუკეთეს, ლიბანიდან კედარი აიღეს შენთვის ანძების გასაკეთებლად.</w:t>
      </w:r>
    </w:p>
    <w:p/>
    <w:p>
      <w:r xmlns:w="http://schemas.openxmlformats.org/wordprocessingml/2006/main">
        <w:t xml:space="preserve">ტვიროსელებმა გამოიყენეს მასალები სენირისა და ლიბანიდან გემების ასაგებად.</w:t>
      </w:r>
    </w:p>
    <w:p/>
    <w:p>
      <w:r xmlns:w="http://schemas.openxmlformats.org/wordprocessingml/2006/main">
        <w:t xml:space="preserve">1. შეხსენება, რომ ღმერთი გვაძლევს საჭირო რესურსებს მისი ნების შესასრულებლად.</w:t>
      </w:r>
    </w:p>
    <w:p/>
    <w:p>
      <w:r xmlns:w="http://schemas.openxmlformats.org/wordprocessingml/2006/main">
        <w:t xml:space="preserve">2. ღვთის სადიდებლად ერთად მუშაობა აუცილებელია მისი მიზნების შესასრულებლად.</w:t>
      </w:r>
    </w:p>
    <w:p/>
    <w:p>
      <w:r xmlns:w="http://schemas.openxmlformats.org/wordprocessingml/2006/main">
        <w:t xml:space="preserve">1. ესაია 54:2 - "გაიფართო შენი კარვის ადგილი და გაიწელონ შენი საცხოვრებლის ფარდები: ნუ იშურებ, გააგრძელე თოკები და გაამაგრე შენი ძელები".</w:t>
      </w:r>
    </w:p>
    <w:p/>
    <w:p>
      <w:r xmlns:w="http://schemas.openxmlformats.org/wordprocessingml/2006/main">
        <w:t xml:space="preserve">2. იგავები 16:3 - „მიეცი შენი საქმეები უფალს და განმტკიცდება შენი აზრები“.</w:t>
      </w:r>
    </w:p>
    <w:p/>
    <w:p>
      <w:r xmlns:w="http://schemas.openxmlformats.org/wordprocessingml/2006/main">
        <w:t xml:space="preserve">ეზეკიელი 27:6 ბაშანის მუხებიდან გააკეთეს შენი ნიჩბები; აშურელთა ჯგუფმა ჩიტიმის კუნძულებიდან გამოყვანილი სპილოს ძვლისგან შენი სკამები გააკეთა.</w:t>
      </w:r>
    </w:p>
    <w:p/>
    <w:p>
      <w:r xmlns:w="http://schemas.openxmlformats.org/wordprocessingml/2006/main">
        <w:t xml:space="preserve">ბაშანის მუხები გამოიყენებოდა ეზეკიელის ხალხისთვის ნიჩბების დასამზადებლად, ხოლო აშურელთა ჯგუფი ჩიტიმის კუნძულებიდან სპილოს ძვლის სკამებს ამზადებდა.</w:t>
      </w:r>
    </w:p>
    <w:p/>
    <w:p>
      <w:r xmlns:w="http://schemas.openxmlformats.org/wordprocessingml/2006/main">
        <w:t xml:space="preserve">1. ღვთის ერთგულება ჩანს ეზეკიელის ხალხისთვის მასალების მიწოდებაში.</w:t>
      </w:r>
    </w:p>
    <w:p/>
    <w:p>
      <w:r xmlns:w="http://schemas.openxmlformats.org/wordprocessingml/2006/main">
        <w:t xml:space="preserve">2. ღვთის განზრახვის სილამაზე ჩანს ხალხისთვის მოწოდებული მასალების მრავალფეროვნებაში.</w:t>
      </w:r>
    </w:p>
    <w:p/>
    <w:p>
      <w:r xmlns:w="http://schemas.openxmlformats.org/wordprocessingml/2006/main">
        <w:t xml:space="preserve">1. ესაია 40:28-31 - არ იცით? არ გსმენიათ? უფალი არის მარადიული ღმერთი, დედამიწის კიდეების შემოქმედი. ის არ დაიღლება და არ დაიღლება და მისი გაგება ვერავინ გაიგებს. ის ძალას აძლევს დაღლილს და აძლიერებს სუსტს. ახალგაზრდებიც კი იღლებიან და იღლებიან, ახალგაზრდები კი დაბრკოლდებიან და ეცემა; მაგრამ ვინც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2. ფსალმუნი 37:3-6 - მიენდე უფალს და აკეთე სიკეთე; იცხოვრე მიწაზე და ისიამოვნე უსაფრთხო საძოვრებით. გაიხარე უფალში და ის მოგცემს შენი გულის სურვილებს. მიეცი შენი გზა უფალს; მიენდე მას და ის გააკეთებს ამას: ის გაანათებს შენს სიმართლეს გარიჟრაჟივით და შენი საქმის სამართლიანობას, როგორც შუადღის მზეს.</w:t>
      </w:r>
    </w:p>
    <w:p/>
    <w:p>
      <w:r xmlns:w="http://schemas.openxmlformats.org/wordprocessingml/2006/main">
        <w:t xml:space="preserve">ეზეკიელი 27:7 ეგვიპტიდან ნაქსოვი სელი იყო ის, რაც შენ გაავრცელე, რათა შენი იალქანი იყოს; ლურჯი და მეწამული ელისას კუნძულებიდან იყო ის, რაც დაგიფარა.</w:t>
      </w:r>
    </w:p>
    <w:p/>
    <w:p>
      <w:r xmlns:w="http://schemas.openxmlformats.org/wordprocessingml/2006/main">
        <w:t xml:space="preserve">ეზეკიელის 27:7-ში მოცემული გემის იალქანი გაკეთდა ძვირფასი სელისაგან და ეგვიპტიდან ნაქსოვი ნაწარმით და დაფარული იყო ლურჯი და მეწამული ელიშას კუნძულებიდან.</w:t>
      </w:r>
    </w:p>
    <w:p/>
    <w:p>
      <w:r xmlns:w="http://schemas.openxmlformats.org/wordprocessingml/2006/main">
        <w:t xml:space="preserve">1. ღვთის უზრუნველყოფა ჩვენთვის: ეზეკიელის ამბავი 27:7</w:t>
      </w:r>
    </w:p>
    <w:p/>
    <w:p>
      <w:r xmlns:w="http://schemas.openxmlformats.org/wordprocessingml/2006/main">
        <w:t xml:space="preserve">2. იგავები 22:1: შრომისმოყვარეობის გაკვეთილი ეზეკიელის 27:7-დან.</w:t>
      </w:r>
    </w:p>
    <w:p/>
    <w:p>
      <w:r xmlns:w="http://schemas.openxmlformats.org/wordprocessingml/2006/main">
        <w:t xml:space="preserve">1. იგავები 22:1 - "კარგი სახელია რჩეული, ვიდრე დიდი სიმდიდრე და კეთილგანწყობა უკეთესია ვერცხლსა და ოქროზე".</w:t>
      </w:r>
    </w:p>
    <w:p/>
    <w:p>
      <w:r xmlns:w="http://schemas.openxmlformats.org/wordprocessingml/2006/main">
        <w:t xml:space="preserve">2. ესაია 40:31 - "მაგრამ ისინი, ვინც ელოდება უფალს, განაახლებს თავის ძალას, ამაღლდებიან ფრთებით, როგორც არწივები, გაიქცევიან და არ დაიღლებიან, ივლიან და არ დაღლდებიან."</w:t>
      </w:r>
    </w:p>
    <w:p/>
    <w:p>
      <w:r xmlns:w="http://schemas.openxmlformats.org/wordprocessingml/2006/main">
        <w:t xml:space="preserve">ეზეკიელი 27:8 ციდონისა და არვადის მკვიდრნი იყვნენ შენი მეზღვაურები; შენი ბრძენკაცები, ტიროს, შენში იყვნენ, შენი მფრინავები.</w:t>
      </w:r>
    </w:p>
    <w:p/>
    <w:p>
      <w:r xmlns:w="http://schemas.openxmlformats.org/wordprocessingml/2006/main">
        <w:t xml:space="preserve">ციდონისა და არვადის მკვიდრნი იყვნენ ტიროსის გამოცდილი და ბრძენი მეზღვაურები.</w:t>
      </w:r>
    </w:p>
    <w:p/>
    <w:p>
      <w:r xmlns:w="http://schemas.openxmlformats.org/wordprocessingml/2006/main">
        <w:t xml:space="preserve">1: სიბრძნე არის ღირებული ინსტრუმენტი ნებისმიერ სიტუაციაში; რაც არ უნდა გამოცდილი ვიყოთ, მნიშვნელოვანია გვახსოვდეს სიბრძნის ძიება.</w:t>
      </w:r>
    </w:p>
    <w:p/>
    <w:p>
      <w:r xmlns:w="http://schemas.openxmlformats.org/wordprocessingml/2006/main">
        <w:t xml:space="preserve">2: მადლობელი უნდა ვიყოთ მათ ცხოვრებაში, რომლებსაც აქვთ სიბრძნე, რომ გვიხელმძღვანელონ ჩვენს გაჭირვებაში.</w:t>
      </w:r>
    </w:p>
    <w:p/>
    <w:p>
      <w:r xmlns:w="http://schemas.openxmlformats.org/wordprocessingml/2006/main">
        <w:t xml:space="preserve">1: იგავები 24:3-4 "სიბრძნით შენდება სახლი და გონებით არის დამყარებული; ცოდნით აივსება ოთახები ყოველგვარი ძვირფასი და სასიამოვნო სიმდიდრით."</w:t>
      </w:r>
    </w:p>
    <w:p/>
    <w:p>
      <w:r xmlns:w="http://schemas.openxmlformats.org/wordprocessingml/2006/main">
        <w:t xml:space="preserve">2: იაკობი 1:5 „თუ რომელიმე თქვენგანს აკლია სიბრძნე, სთხოვოს ღმერთს, რომელიც გულუხვად აძლევს ყველას უსაყვედუროდ და მიეცემა მას“.</w:t>
      </w:r>
    </w:p>
    <w:p/>
    <w:p>
      <w:r xmlns:w="http://schemas.openxmlformats.org/wordprocessingml/2006/main">
        <w:t xml:space="preserve">ეზეკიელი 27:9 გებალის წინაპრები და მისი ბრძენკაცები შენში იყვნენ შენი კალკერები: ზღვის ყველა ხომალდი თავისი მეზღვაურებით შენში იყო შენი საქონლის დასაკავებლად.</w:t>
      </w:r>
    </w:p>
    <w:p/>
    <w:p>
      <w:r xmlns:w="http://schemas.openxmlformats.org/wordprocessingml/2006/main">
        <w:t xml:space="preserve">გებალის ხალხი და მათი ბრძენკაცები დახელოვნებულნი იყვნენ გემების დალაგებაში, ხოლო გემები და მათი მეზღვაურები ქალაქში იყვნენ ვაჭრობის საქმეში დასახმარებლად.</w:t>
      </w:r>
    </w:p>
    <w:p/>
    <w:p>
      <w:r xmlns:w="http://schemas.openxmlformats.org/wordprocessingml/2006/main">
        <w:t xml:space="preserve">1. თქვენი ვაჭრობის უნარის მნიშვნელობა</w:t>
      </w:r>
    </w:p>
    <w:p/>
    <w:p>
      <w:r xmlns:w="http://schemas.openxmlformats.org/wordprocessingml/2006/main">
        <w:t xml:space="preserve">2. ერთად მუშაობის ღირებულება</w:t>
      </w:r>
    </w:p>
    <w:p/>
    <w:p>
      <w:r xmlns:w="http://schemas.openxmlformats.org/wordprocessingml/2006/main">
        <w:t xml:space="preserve">1. იგავები 22:29 - "ხედავთ კაცს თავის საქმეში დახელოვნებულს? დადგება მეფეების წინაშე და არ დადგება ბუნდოვანი ადამიანების წინაშე."</w:t>
      </w:r>
    </w:p>
    <w:p/>
    <w:p>
      <w:r xmlns:w="http://schemas.openxmlformats.org/wordprocessingml/2006/main">
        <w:t xml:space="preserve">2. ეკლესიასტე 4:9-12 - "ორი ჯობია ერთს, რადგან კარგი სარგებელი აქვთ თავიანთი შრომისთვის. თუ რომელიმე მათგანი დაეცემა, ერთი ამაღლებს თავის მეგობარს. მაგრამ ვაი მას, ვინც დაეცემა, როცა იქნება. სხვა არა, რომ აწიოს იგი. გარდა ამისა, თუ ორი ერთად იწვა, ისინი თბებიან, მაგრამ როგორ შეიძლება ერთი იყოს მარტო თბილი? და თუ ვინმეს შეუძლია დაამარცხოს ის, ვინც მარტოა, ორს შეუძლია წინააღმდეგობა გაუწიოს მას. სამი ძაფის თოკი სწრაფად არ წყდება. გარდა."</w:t>
      </w:r>
    </w:p>
    <w:p/>
    <w:p>
      <w:r xmlns:w="http://schemas.openxmlformats.org/wordprocessingml/2006/main">
        <w:t xml:space="preserve">ეზეკიელი 27:10 სპარსელები, ლუდი და ფუტელები იყვნენ შენს ჯარში, შენი მეომრები: ფარი და მუზარადი შენში ჩამოკიდეს; ისინი წარმოადგენენ შენს მშვენიერებას.</w:t>
      </w:r>
    </w:p>
    <w:p/>
    <w:p>
      <w:r xmlns:w="http://schemas.openxmlformats.org/wordprocessingml/2006/main">
        <w:t xml:space="preserve">მონაკვეთი საუბრობს იერუსალიმის მშვენიერებაზე, რაც აჩვენებს ღვთის განგებულებას და მფარველობას მის ხალხზე.</w:t>
      </w:r>
    </w:p>
    <w:p/>
    <w:p>
      <w:r xmlns:w="http://schemas.openxmlformats.org/wordprocessingml/2006/main">
        <w:t xml:space="preserve">1: ღვთის განგებულება ვლინდება იერუსალიმში - ფსალმუნი 147:2</w:t>
      </w:r>
    </w:p>
    <w:p/>
    <w:p>
      <w:r xmlns:w="http://schemas.openxmlformats.org/wordprocessingml/2006/main">
        <w:t xml:space="preserve">2: იერუსალიმის მშვენიერება - ესაია 52:1</w:t>
      </w:r>
    </w:p>
    <w:p/>
    <w:p>
      <w:r xmlns:w="http://schemas.openxmlformats.org/wordprocessingml/2006/main">
        <w:t xml:space="preserve">1: ესაია 62:1 - სიონის გულისთვის არ გავჩუმდები და იერუსალიმის გულისთვის არ დავისვენებ</w:t>
      </w:r>
    </w:p>
    <w:p/>
    <w:p>
      <w:r xmlns:w="http://schemas.openxmlformats.org/wordprocessingml/2006/main">
        <w:t xml:space="preserve">2: ფსალმუნი 122:6 - ილოცეთ იერუსალიმის მშვიდობისთვის: „დაცულები იყვნენ შენი შეყვარებულები.</w:t>
      </w:r>
    </w:p>
    <w:p/>
    <w:p>
      <w:r xmlns:w="http://schemas.openxmlformats.org/wordprocessingml/2006/main">
        <w:t xml:space="preserve">ეზეკიელი 27:11 არვადის კაცები შენი ლაშქრით იყვნენ შენს კედლებზე ირგვლივ, გამადიმები კი შენს კოშკებში იყვნენ. მათ შექმნეს შენი სილამაზე სრულყოფილი.</w:t>
      </w:r>
    </w:p>
    <w:p/>
    <w:p>
      <w:r xmlns:w="http://schemas.openxmlformats.org/wordprocessingml/2006/main">
        <w:t xml:space="preserve">არვადის კაცები და მათი ჯარი ეზეკიელის კედლების ირგვლივ დამცავი წესით იყვნენ განლაგებულნი. გამადიმები კოშკებში იყვნენ და მათი ფარები კედლებზე იყო ჩამოკიდებული, რაც ეზეკიელის სილამაზეს სრულყოფილს ხდიდა.</w:t>
      </w:r>
    </w:p>
    <w:p/>
    <w:p>
      <w:r xmlns:w="http://schemas.openxmlformats.org/wordprocessingml/2006/main">
        <w:t xml:space="preserve">1. ღმერთის დაცვა არის სრულყოფილი და სრული.</w:t>
      </w:r>
    </w:p>
    <w:p/>
    <w:p>
      <w:r xmlns:w="http://schemas.openxmlformats.org/wordprocessingml/2006/main">
        <w:t xml:space="preserve">2. ღვთის გეგმისადმი მინდობა დიდ სილამაზეს მოიტანს.</w:t>
      </w:r>
    </w:p>
    <w:p/>
    <w:p>
      <w:r xmlns:w="http://schemas.openxmlformats.org/wordprocessingml/2006/main">
        <w:t xml:space="preserve">1. გამოსვლა 14:14 - უფალი იბრძვის თქვენთვის და თქვენ გაჩუმდით.</w:t>
      </w:r>
    </w:p>
    <w:p/>
    <w:p>
      <w:r xmlns:w="http://schemas.openxmlformats.org/wordprocessingml/2006/main">
        <w:t xml:space="preserve">2. ფილიპელები 4:7 - და ღვთის მშვიდობა, რომელიც აღემატება ყოველგვარ გონებას, დაიცავს თქვენს გულებსა და გონებას ქრისტე იესოს მეშვეობით.</w:t>
      </w:r>
    </w:p>
    <w:p/>
    <w:p>
      <w:r xmlns:w="http://schemas.openxmlformats.org/wordprocessingml/2006/main">
        <w:t xml:space="preserve">ეზეკიელი 27:12 თარშიში იყო შენი ვაჭარი ყოველგვარი სიმდიდრის სიმრავლის გამო; ვერცხლით, რკინით, კალისა და ტყვიით ვაჭრობდნენ შენს ბაზრობებზე.</w:t>
      </w:r>
    </w:p>
    <w:p/>
    <w:p>
      <w:r xmlns:w="http://schemas.openxmlformats.org/wordprocessingml/2006/main">
        <w:t xml:space="preserve">თარშიშის ვაჭარი ბაზრობებზე ვაჭრობდა სხვადასხვა სიმდიდრით, მათ შორის ვერცხლით, რკინით, კალისა და ტყვიით.</w:t>
      </w:r>
    </w:p>
    <w:p/>
    <w:p>
      <w:r xmlns:w="http://schemas.openxmlformats.org/wordprocessingml/2006/main">
        <w:t xml:space="preserve">1. ღვთის უხვი დებულება ჩვენს ცხოვრებაში.</w:t>
      </w:r>
    </w:p>
    <w:p/>
    <w:p>
      <w:r xmlns:w="http://schemas.openxmlformats.org/wordprocessingml/2006/main">
        <w:t xml:space="preserve">2. მეურვეობისა და ჩვენი რესურსების გონივრული გამოყენების მნიშვნელობა.</w:t>
      </w:r>
    </w:p>
    <w:p/>
    <w:p>
      <w:r xmlns:w="http://schemas.openxmlformats.org/wordprocessingml/2006/main">
        <w:t xml:space="preserve">1. იგავები 11:24-25 უსასყიდლოდ გაძლევს, მაგრამ სულ უფრო მდიდრდება; მეორე იკავებს იმას, რაც უნდა მისცეს და მხოლოდ უჭირს. ვინც კურთხევას მოაქვს, გამდიდრდება, ხოლო ვინც რწყავს, თავადაც ირწყვება.</w:t>
      </w:r>
    </w:p>
    <w:p/>
    <w:p>
      <w:r xmlns:w="http://schemas.openxmlformats.org/wordprocessingml/2006/main">
        <w:t xml:space="preserve">2. 1 ტიმოთე 6:17-19 რაც შეეხება მდიდრებს ახლანდელ ეპოქაში, დაავალეთ მათ, რომ არ იყვნენ ამპარტავნები და არ დაამყარონ იმედი სიმდიდრის გაურკვევლობაზე, არამედ ღმერთზე, რომელიც უხვად გვაძლევს ყველაფერს, რომ ვტკბეთ. მათ უნდა გააკეთონ სიკეთე, იყვნენ გამდიდრებულნი კარგი საქმეებით, იყვნენ კეთილშობილები და მზად იყვნენ გასაზიარებლად, რითაც შეაგროვონ თავიანთი განძი, როგორც კარგი საფუძველი მომავლისთვის, რათა დაიჭირონ ის, რაც ჭეშმარიტად სიცოცხლეა.</w:t>
      </w:r>
    </w:p>
    <w:p/>
    <w:p>
      <w:r xmlns:w="http://schemas.openxmlformats.org/wordprocessingml/2006/main">
        <w:t xml:space="preserve">ეზეკიელი 27:13 იავანი, თუბალი და მეშექი, ისინი იყვნენ შენი ვაჭრები; ისინი ვაჭრობდნენ კაცებითა და სპილენძის ჭურჭლით შენს ბაზარში.</w:t>
      </w:r>
    </w:p>
    <w:p/>
    <w:p>
      <w:r xmlns:w="http://schemas.openxmlformats.org/wordprocessingml/2006/main">
        <w:t xml:space="preserve">იავანის, თუბალისა და მეშეხის ვაჭრები ეზეკიელის ბაზარზე ვაჭრობდნენ ადამიანებითა და სპილენძის ჭურჭლით.</w:t>
      </w:r>
    </w:p>
    <w:p/>
    <w:p>
      <w:r xmlns:w="http://schemas.openxmlformats.org/wordprocessingml/2006/main">
        <w:t xml:space="preserve">1. სახარების გარდამქმნელი ძალა: როგორ შეიძლება სახარებამ ადამიანთა ვაჭრობა ადამიანთა თავისუფლებად აქციოს</w:t>
      </w:r>
    </w:p>
    <w:p/>
    <w:p>
      <w:r xmlns:w="http://schemas.openxmlformats.org/wordprocessingml/2006/main">
        <w:t xml:space="preserve">2. სიხარბის საშიშროება: როგორ შეიძლება სიხარბემ გამოიწვიოს ისეთი საზიზღარი ქმედებები, როგორიცაა ადამიანებით ვაჭრობა</w:t>
      </w:r>
    </w:p>
    <w:p/>
    <w:p>
      <w:r xmlns:w="http://schemas.openxmlformats.org/wordprocessingml/2006/main">
        <w:t xml:space="preserve">1. მათე 25:35-36: „რადგან მშიოდა და მომეცი საჭმელი, მწყუროდა და მომეცით დასალევი, უცხო ვიყავი და შემომიწვიეთ“.</w:t>
      </w:r>
    </w:p>
    <w:p/>
    <w:p>
      <w:r xmlns:w="http://schemas.openxmlformats.org/wordprocessingml/2006/main">
        <w:t xml:space="preserve">2. ესაია 1:17: „ისწავლე მართალი საქმე, ეძიე სამართალი, დაიცავი დაჩაგრული, აიღე ობოლის საქმე და ქვრივის საქმე“.</w:t>
      </w:r>
    </w:p>
    <w:p/>
    <w:p>
      <w:r xmlns:w="http://schemas.openxmlformats.org/wordprocessingml/2006/main">
        <w:t xml:space="preserve">ეზეკიელი 27:14 თოგარმას სახლის ისინი ვაჭრობდნენ შენს მაღაზიებში ცხენებით, მხედრებითა და ჯორებით.</w:t>
      </w:r>
    </w:p>
    <w:p/>
    <w:p>
      <w:r xmlns:w="http://schemas.openxmlformats.org/wordprocessingml/2006/main">
        <w:t xml:space="preserve">ეს მონაკვეთი საუბრობს ტოგარმაზე, რომელიც ეზეკიელის ბაზრობებზე ცხენებით, მხედრებითა და ჯორებით ვაჭრობდა.</w:t>
      </w:r>
    </w:p>
    <w:p/>
    <w:p>
      <w:r xmlns:w="http://schemas.openxmlformats.org/wordprocessingml/2006/main">
        <w:t xml:space="preserve">1. "ვაჭრობის ძალა: როგორ გავცვლით საქონელსა და მომსახურებას"</w:t>
      </w:r>
    </w:p>
    <w:p/>
    <w:p>
      <w:r xmlns:w="http://schemas.openxmlformats.org/wordprocessingml/2006/main">
        <w:t xml:space="preserve">2. "ცხენოსნების ღირებულება: რატომ აქვს მნიშვნელობა ცხენოსნობას"</w:t>
      </w:r>
    </w:p>
    <w:p/>
    <w:p>
      <w:r xmlns:w="http://schemas.openxmlformats.org/wordprocessingml/2006/main">
        <w:t xml:space="preserve">1. იგავები 14:4, „სადაც ხარი არ არის, ღარი სუფთაა, მაგრამ დიდი მატება ხარის ძალით მოდის“.</w:t>
      </w:r>
    </w:p>
    <w:p/>
    <w:p>
      <w:r xmlns:w="http://schemas.openxmlformats.org/wordprocessingml/2006/main">
        <w:t xml:space="preserve">2. ფსალმუნი 32:9, „ნუ დაემსგავსები ცხენს ან ჯორს, რომელსაც არ აქვს გონიერება, რომელიც უნდა შეიზღუდოს ნაჭრითა და ლაგამით, თორემ არ დარჩება შენთან ახლოს“.</w:t>
      </w:r>
    </w:p>
    <w:p/>
    <w:p>
      <w:r xmlns:w="http://schemas.openxmlformats.org/wordprocessingml/2006/main">
        <w:t xml:space="preserve">ეზეკიელი 27:15 დედანის კაცები შენი ვაჭრები იყვნენ; მრავალი კუნძული იყო შენი ხელის საქონელი: მოგიტანეს სპილოს ძვლისა და აბონენტის რქები.</w:t>
      </w:r>
    </w:p>
    <w:p/>
    <w:p>
      <w:r xmlns:w="http://schemas.openxmlformats.org/wordprocessingml/2006/main">
        <w:t xml:space="preserve">დედანის კაცები ვაჭრობდნენ ეზეკიელთან, უცვლიდნენ სპილოს ძვლისა და აბონის რქებს.</w:t>
      </w:r>
    </w:p>
    <w:p/>
    <w:p>
      <w:r xmlns:w="http://schemas.openxmlformats.org/wordprocessingml/2006/main">
        <w:t xml:space="preserve">1. ვაჭრობის ღირებულება: ეზეკიელი 27:15</w:t>
      </w:r>
    </w:p>
    <w:p/>
    <w:p>
      <w:r xmlns:w="http://schemas.openxmlformats.org/wordprocessingml/2006/main">
        <w:t xml:space="preserve">2. თემის ძალა: დედანი და ეზეკიელი ერთად მუშაობენ</w:t>
      </w:r>
    </w:p>
    <w:p/>
    <w:p>
      <w:r xmlns:w="http://schemas.openxmlformats.org/wordprocessingml/2006/main">
        <w:t xml:space="preserve">1. იგავები 11:14 სადაც არ არის რჩევა, ხალხი ეცემა, მაგრამ მრჩეველთა სიმრავლეში არის უსაფრთხოება.</w:t>
      </w:r>
    </w:p>
    <w:p/>
    <w:p>
      <w:r xmlns:w="http://schemas.openxmlformats.org/wordprocessingml/2006/main">
        <w:t xml:space="preserve">2. ესთერი 9:22 როგორც იუდეველთა განსვენების დრო მათი მტრებისგან და თვე, რომელიც გადაიქცა მათ მწუხარებიდან სიხარულში და გლოვიდან კარგ დღედ, რათა მათთვის დღესასწაულებისა და სიხარულის დღეები მიექციათ. და ერთმანეთისთვის წილის გაგზავნა და ღარიბებისთვის საჩუქრები.</w:t>
      </w:r>
    </w:p>
    <w:p/>
    <w:p>
      <w:r xmlns:w="http://schemas.openxmlformats.org/wordprocessingml/2006/main">
        <w:t xml:space="preserve">ეზეკიელი 27:16 სირია იყო შენი ვაჭარი შენი ნაკეთობების სიმრავლის გამო: ისინი შენს მაღაზიებში იკავებდნენ ზურმუხტს, მეწამულს, ნაქსოვს, თეთრეულს, მარჯანს და აქატს.</w:t>
      </w:r>
    </w:p>
    <w:p/>
    <w:p>
      <w:r xmlns:w="http://schemas.openxmlformats.org/wordprocessingml/2006/main">
        <w:t xml:space="preserve">სირიელი ხალხი ეზეკიელის სამშობლოში დამზადებული ნაწარმის ვაჭრობდა.</w:t>
      </w:r>
    </w:p>
    <w:p/>
    <w:p>
      <w:r xmlns:w="http://schemas.openxmlformats.org/wordprocessingml/2006/main">
        <w:t xml:space="preserve">1. შრომისმოყვარეობისა და ჩვენი ხელობის ერთგულების მნიშვნელობა ჩვენი ოჯახების უზრუნველსაყოფად.</w:t>
      </w:r>
    </w:p>
    <w:p/>
    <w:p>
      <w:r xmlns:w="http://schemas.openxmlformats.org/wordprocessingml/2006/main">
        <w:t xml:space="preserve">2. უფლის ქმნილების მშვენიერება და როგორ შეიძლება მისი გამოყენება მისი სახელის სადიდებლად.</w:t>
      </w:r>
    </w:p>
    <w:p/>
    <w:p>
      <w:r xmlns:w="http://schemas.openxmlformats.org/wordprocessingml/2006/main">
        <w:t xml:space="preserve">1. იგავები 14:23 - ყოველგვარ შრომაში მოგებაა, მაგრამ უბრალო ლაპარაკი მხოლოდ სიღარიბისკენაა მიდრეკილი.</w:t>
      </w:r>
    </w:p>
    <w:p/>
    <w:p>
      <w:r xmlns:w="http://schemas.openxmlformats.org/wordprocessingml/2006/main">
        <w:t xml:space="preserve">2. ფსალმუნი 19:1 - ცა აუწყებს ღვთის დიდებას და ზეცა აუწყებს მის ხელობას.</w:t>
      </w:r>
    </w:p>
    <w:p/>
    <w:p>
      <w:r xmlns:w="http://schemas.openxmlformats.org/wordprocessingml/2006/main">
        <w:t xml:space="preserve">ეზეკიელი 27:17 იუდა და ისრაელის მიწა ისინი იყვნენ შენი ვაჭრები: ისინი ვაჭრობდნენ შენს ბაზარში მინიტის ხორბალს, პანაგს, თაფლს, ზეთს და ბალზამს.</w:t>
      </w:r>
    </w:p>
    <w:p/>
    <w:p>
      <w:r xmlns:w="http://schemas.openxmlformats.org/wordprocessingml/2006/main">
        <w:t xml:space="preserve">ვაჭრები იუდასა და ისრაელიდან ეზეკიელის ბაზარზე ვაჭრობდნენ ხორბალს, თაფლს, ზეთსა და ბალზამს.</w:t>
      </w:r>
    </w:p>
    <w:p/>
    <w:p>
      <w:r xmlns:w="http://schemas.openxmlformats.org/wordprocessingml/2006/main">
        <w:t xml:space="preserve">1. საქონლის ვაჭრობის მნიშვნელობა საზოგადოების მხარდასაჭერად</w:t>
      </w:r>
    </w:p>
    <w:p/>
    <w:p>
      <w:r xmlns:w="http://schemas.openxmlformats.org/wordprocessingml/2006/main">
        <w:t xml:space="preserve">2. პატიოსნებისა და კეთილსინდისიერების ღირებულება ბიზნესში</w:t>
      </w:r>
    </w:p>
    <w:p/>
    <w:p>
      <w:r xmlns:w="http://schemas.openxmlformats.org/wordprocessingml/2006/main">
        <w:t xml:space="preserve">1. იგავები 11:1 - "ცრუ წონასწორობა სისაძაგლეა უფლისთვის, მაგრამ სამართლიანი წონა მისი სიამოვნებაა".</w:t>
      </w:r>
    </w:p>
    <w:p/>
    <w:p>
      <w:r xmlns:w="http://schemas.openxmlformats.org/wordprocessingml/2006/main">
        <w:t xml:space="preserve">2. მათე 25:14-30 - „რადგან ცათა სასუფეველი ჰგავს შორეულ ქვეყანაში მიმავალ ადამიანს, რომელმაც მოუწოდა თავის მსახურებს და გადასცა მათ თავისი ქონება“.</w:t>
      </w:r>
    </w:p>
    <w:p/>
    <w:p>
      <w:r xmlns:w="http://schemas.openxmlformats.org/wordprocessingml/2006/main">
        <w:t xml:space="preserve">ეზეკიელი 27:18 დამასკო იყო შენი ვაჭარი შენს ნაკეთობთა სიმრავლით, მთელი სიმდიდრის სიმრავლით; ჰელბონის ღვინოში და თეთრ მატყლში.</w:t>
      </w:r>
    </w:p>
    <w:p/>
    <w:p>
      <w:r xmlns:w="http://schemas.openxmlformats.org/wordprocessingml/2006/main">
        <w:t xml:space="preserve">დამასკო ვაჭრობდა ბევრ საქონელს სიმდიდრის სანაცვლოდ, განსაკუთრებით ჰელბონის ღვინით და თეთრი მატყლით.</w:t>
      </w:r>
    </w:p>
    <w:p/>
    <w:p>
      <w:r xmlns:w="http://schemas.openxmlformats.org/wordprocessingml/2006/main">
        <w:t xml:space="preserve">1. ვაჭრობის ღირებულება: როგორ შეუძლია საქონლის გაცვლა ღმერთთან დაახლოებას.</w:t>
      </w:r>
    </w:p>
    <w:p/>
    <w:p>
      <w:r xmlns:w="http://schemas.openxmlformats.org/wordprocessingml/2006/main">
        <w:t xml:space="preserve">2. სიმდიდრის კურთხევა: როგორ შეიძლება გამოვიყენოთ სიმდიდრის სიუხვე ღმერთის სადიდებლად.</w:t>
      </w:r>
    </w:p>
    <w:p/>
    <w:p>
      <w:r xmlns:w="http://schemas.openxmlformats.org/wordprocessingml/2006/main">
        <w:t xml:space="preserve">1. იგავები 11:24-25: "ვინც უსასყიდლოდ გასცემს, მაგრამ მდიდრდება, მეორეს ართმევს ის, რაც უნდა გასცეს და მხოლოდ გაჭირვებას განიცდის. ვინც კურთხევას მოაქვს, გამდიდრდება და ვინც რწყავს, თავადაც ირწყვება".</w:t>
      </w:r>
    </w:p>
    <w:p/>
    <w:p>
      <w:r xmlns:w="http://schemas.openxmlformats.org/wordprocessingml/2006/main">
        <w:t xml:space="preserve">2. ეკლესიასტე 5:19: „ყველას, ვისაც ღმერთმა მისცა სიმდიდრე და სიმდიდრე და მისცა ძალა, რომ ჭამოს, მიიღოს თავისი მემკვიდრეობა და გაიხაროს მისი შრომით, ეს არის ღვთის საჩუქარი“.</w:t>
      </w:r>
    </w:p>
    <w:p/>
    <w:p>
      <w:r xmlns:w="http://schemas.openxmlformats.org/wordprocessingml/2006/main">
        <w:t xml:space="preserve">ეზეკიელი 27:19 დანიც და იავანიც, რომლებიც წინ და უკან მიდიოდნენ, შენს ბაზრობებში იყვნენ დაკავებულნი: კაშკაშა რკინა, კასია და კალამუსი იყო შენს ბაზარში.</w:t>
      </w:r>
    </w:p>
    <w:p/>
    <w:p>
      <w:r xmlns:w="http://schemas.openxmlformats.org/wordprocessingml/2006/main">
        <w:t xml:space="preserve">ეზეკიელის 27:19-ში აღწერილია, თუ როგორ ვაჭრობდნენ დანისა და იავანის ტერიტორიებიდან ვაჭრები ტვიროსის ბაზრებზე.</w:t>
      </w:r>
    </w:p>
    <w:p/>
    <w:p>
      <w:r xmlns:w="http://schemas.openxmlformats.org/wordprocessingml/2006/main">
        <w:t xml:space="preserve">1. ვაჭრობისა და ვაჭრობის მნიშვნელობა ქალაქებისა და ერების მშენებლობაში</w:t>
      </w:r>
    </w:p>
    <w:p/>
    <w:p>
      <w:r xmlns:w="http://schemas.openxmlformats.org/wordprocessingml/2006/main">
        <w:t xml:space="preserve">2. რეალობისა და მიზნის პოვნა აზრიანი მუშაობის გზით</w:t>
      </w:r>
    </w:p>
    <w:p/>
    <w:p>
      <w:r xmlns:w="http://schemas.openxmlformats.org/wordprocessingml/2006/main">
        <w:t xml:space="preserve">1. იგავები 31:16-24 - მინდორს განიხილავს და ყიდულობს; თავისი შემოსავლიდან ვენახს აშენებს.</w:t>
      </w:r>
    </w:p>
    <w:p/>
    <w:p>
      <w:r xmlns:w="http://schemas.openxmlformats.org/wordprocessingml/2006/main">
        <w:t xml:space="preserve">2. კოლოსელები 3:23-24 - რასაც არ უნდა აკეთებდეთ, მთელი გულით იმუშავეთ, როგორც უფლისთვის და არა ადამიანთა ბატონებისთვის, რადგან იცით, რომ საზღაურად მიიღებთ მემკვიდრეობას უფლისგან. სწორედ უფალ ქრისტეს ემსახურებით.</w:t>
      </w:r>
    </w:p>
    <w:p/>
    <w:p>
      <w:r xmlns:w="http://schemas.openxmlformats.org/wordprocessingml/2006/main">
        <w:t xml:space="preserve">ეზეკიელი 27:20 დედანი იყო შენი ვაჭარი ეტლების ძვირფასი სამოსით.</w:t>
      </w:r>
    </w:p>
    <w:p/>
    <w:p>
      <w:r xmlns:w="http://schemas.openxmlformats.org/wordprocessingml/2006/main">
        <w:t xml:space="preserve">პასაჟში მოხსენიებულია დედანი, როგორც ეტლების ვაჭარი, რომელიც აწვდიდა მათ ძვირფას ტანსაცმელს.</w:t>
      </w:r>
    </w:p>
    <w:p/>
    <w:p>
      <w:r xmlns:w="http://schemas.openxmlformats.org/wordprocessingml/2006/main">
        <w:t xml:space="preserve">1. ხარისხისა და მოვლის მნიშვნელობა.</w:t>
      </w:r>
    </w:p>
    <w:p/>
    <w:p>
      <w:r xmlns:w="http://schemas.openxmlformats.org/wordprocessingml/2006/main">
        <w:t xml:space="preserve">2. ღვთის კურთხევა მათზე, ვინც ზრუნავს სხვებზე.</w:t>
      </w:r>
    </w:p>
    <w:p/>
    <w:p>
      <w:r xmlns:w="http://schemas.openxmlformats.org/wordprocessingml/2006/main">
        <w:t xml:space="preserve">1. იგავები 22:1 - კარგი სახელია არჩევა, ვიდრე დიდი სიმდიდრე და კეთილგანწყობა უკეთესია, ვიდრე ვერცხლი ან ოქრო.</w:t>
      </w:r>
    </w:p>
    <w:p/>
    <w:p>
      <w:r xmlns:w="http://schemas.openxmlformats.org/wordprocessingml/2006/main">
        <w:t xml:space="preserve">2. იოანე 13:34-35 - ახალ მცნებას გაძლევთ, გიყვარდეთ ერთმანეთი: როგორც მე შეგიყვარეთ, თქვენც გიყვარდეთ ერთმანეთი. ამით გაიგებს ყველა, რომ ჩემი მოწაფეები ხართ, თუ ერთმანეთის სიყვარული გექნებათ.</w:t>
      </w:r>
    </w:p>
    <w:p/>
    <w:p>
      <w:r xmlns:w="http://schemas.openxmlformats.org/wordprocessingml/2006/main">
        <w:t xml:space="preserve">ეზეკიელი 27:21 არაბეთმა და კედარის ყველა მთავრებმა დაგიკავეს ბატკნები, ვერძები და თხები.</w:t>
      </w:r>
    </w:p>
    <w:p/>
    <w:p>
      <w:r xmlns:w="http://schemas.openxmlformats.org/wordprocessingml/2006/main">
        <w:t xml:space="preserve">ეს მონაკვეთი საუბრობს ვაჭრებზე არაბეთიდან და კედარიდან, რომლებიც ვაჭრობდნენ ცხვრებით, ბატკნებით, ვერძებითა და თხებით.</w:t>
      </w:r>
    </w:p>
    <w:p/>
    <w:p>
      <w:r xmlns:w="http://schemas.openxmlformats.org/wordprocessingml/2006/main">
        <w:t xml:space="preserve">1. სხვათა მომსახურების ღირებულება: როგორ შეუძლია საქონლის ვაჭრობა გააძლიეროს ურთიერთობები.</w:t>
      </w:r>
    </w:p>
    <w:p/>
    <w:p>
      <w:r xmlns:w="http://schemas.openxmlformats.org/wordprocessingml/2006/main">
        <w:t xml:space="preserve">2. შრომის მნიშვნელობა: ჩვენი ოჯახების უზრუნველყოფის ჯილდო.</w:t>
      </w:r>
    </w:p>
    <w:p/>
    <w:p>
      <w:r xmlns:w="http://schemas.openxmlformats.org/wordprocessingml/2006/main">
        <w:t xml:space="preserve">1. ფილიპელები 2:3-4 -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w:t>
      </w:r>
    </w:p>
    <w:p/>
    <w:p>
      <w:r xmlns:w="http://schemas.openxmlformats.org/wordprocessingml/2006/main">
        <w:t xml:space="preserve">2. იგავები 22:29 - ხედავთ თავის საქმეში დახელოვნებულ კაცს? ის დადგება მეფეების წინაშე; ის არ დადგება ბუნდოვანი კაცების წინაშე.</w:t>
      </w:r>
    </w:p>
    <w:p/>
    <w:p>
      <w:r xmlns:w="http://schemas.openxmlformats.org/wordprocessingml/2006/main">
        <w:t xml:space="preserve">ეზეკიელი 27:22 საბასა და რაამას ვაჭრები, ისინი იყვნენ შენი ვაჭრები; ისინი იკავებდნენ შენს მაღაზიებს ყველა სანელებლებით, ყველა ძვირფასი ქვებით და ოქროთი.</w:t>
      </w:r>
    </w:p>
    <w:p/>
    <w:p>
      <w:r xmlns:w="http://schemas.openxmlformats.org/wordprocessingml/2006/main">
        <w:t xml:space="preserve">ვაჭრები საბადან და რაამიდან ვაჭრობდნენ ეზეკიელის ბაზრობებზე და თან მოჰქონდათ საუკეთესო სანელებლები, ძვირფასი ქვები და ოქრო.</w:t>
      </w:r>
    </w:p>
    <w:p/>
    <w:p>
      <w:r xmlns:w="http://schemas.openxmlformats.org/wordprocessingml/2006/main">
        <w:t xml:space="preserve">1. კეთილშობილების ღირებულება - კეთილშობილება იმისა, რაც ღმერთმა მოგვცა</w:t>
      </w:r>
    </w:p>
    <w:p/>
    <w:p>
      <w:r xmlns:w="http://schemas.openxmlformats.org/wordprocessingml/2006/main">
        <w:t xml:space="preserve">2. ერთგული ვაჭრობის ძალა - ისწავლეთ როგორ ვაჭრობა ერთგულად ცხოვრების ბაზრებზე.</w:t>
      </w:r>
    </w:p>
    <w:p/>
    <w:p>
      <w:r xmlns:w="http://schemas.openxmlformats.org/wordprocessingml/2006/main">
        <w:t xml:space="preserve">1. იგავები 3:13-14 - ნეტარია სიბრძნის პოვნა და გონიერების მომპოვებელი, რადგან მისგან მოგება სჯობს ვერცხლისგან და მისი მოგება ოქროზე.</w:t>
      </w:r>
    </w:p>
    <w:p/>
    <w:p>
      <w:r xmlns:w="http://schemas.openxmlformats.org/wordprocessingml/2006/main">
        <w:t xml:space="preserve">2. იაკობი 2:15-17 - თუ და-ძმას ცუდად ჩაცმული აქვს და ყოველდღიური საჭმელი აკლია და ერთ-ერთი თქვენგანი ეუბნება მათ: წადით მშვიდობით, გათბეთ და გაივსეთ, სხეულისთვის საჭირო ნივთების მიცემის გარეშე. რა კარგია ეს?</w:t>
      </w:r>
    </w:p>
    <w:p/>
    <w:p>
      <w:r xmlns:w="http://schemas.openxmlformats.org/wordprocessingml/2006/main">
        <w:t xml:space="preserve">ეზეკიელი 27:23 შენი ვაჭრები იყვნენ ხარანი, კანე და ედემი, შებას, აშურის და ქილმადის ვაჭრები.</w:t>
      </w:r>
    </w:p>
    <w:p/>
    <w:p>
      <w:r xmlns:w="http://schemas.openxmlformats.org/wordprocessingml/2006/main">
        <w:t xml:space="preserve">ხარანის, კანეს, ედემის, საბას, აშურის და ჩილმადის ვაჭრები ვაჭრობდნენ ეზეკიელის ხალხთან.</w:t>
      </w:r>
    </w:p>
    <w:p/>
    <w:p>
      <w:r xmlns:w="http://schemas.openxmlformats.org/wordprocessingml/2006/main">
        <w:t xml:space="preserve">1. ღვთის განგებულება: ადამიანთა ურთიერთდაკავშირება ბიბლიაში</w:t>
      </w:r>
    </w:p>
    <w:p/>
    <w:p>
      <w:r xmlns:w="http://schemas.openxmlformats.org/wordprocessingml/2006/main">
        <w:t xml:space="preserve">2. ვაჭრობის სიბრძნე: ურთიერთდაკავშირების სარგებელი</w:t>
      </w:r>
    </w:p>
    <w:p/>
    <w:p>
      <w:r xmlns:w="http://schemas.openxmlformats.org/wordprocessingml/2006/main">
        <w:t xml:space="preserve">1. საქმეები 17:26-27 - ღმერთმა ერთი სისხლისაგან შექმნა დედამიწის ყველა ერი.</w:t>
      </w:r>
    </w:p>
    <w:p/>
    <w:p>
      <w:r xmlns:w="http://schemas.openxmlformats.org/wordprocessingml/2006/main">
        <w:t xml:space="preserve">2. იგავები 27:17 - რკინა ამახვილებს რკინას, ასე რომ, ერთი ადამიანი ამახვილებს მეორეს.</w:t>
      </w:r>
    </w:p>
    <w:p/>
    <w:p>
      <w:r xmlns:w="http://schemas.openxmlformats.org/wordprocessingml/2006/main">
        <w:t xml:space="preserve">ეზეკიელი 27:24 ესენი იყვნენ შენი ვაჭრები ყველანაირი ნივთით, ცისფერი ტანსაცმლით, ნაქსოვი ნაწარმით და მდიდარი ტანსაცმლის სკივრებით, თასმებით შეკრული და კედრისგან დამზადებული შენს საქონელში.</w:t>
      </w:r>
    </w:p>
    <w:p/>
    <w:p>
      <w:r xmlns:w="http://schemas.openxmlformats.org/wordprocessingml/2006/main">
        <w:t xml:space="preserve">ეზეკიელი აღწერს ტვიროსელ ვაჭრებს, რომლებიც ვაჭრობდნენ სხვადასხვა ნივთებით, მათ შორის ტანსაცმლით, ნაქარგებითა და კედრით შეკრული მდიდარი სამოსით.</w:t>
      </w:r>
    </w:p>
    <w:p/>
    <w:p>
      <w:r xmlns:w="http://schemas.openxmlformats.org/wordprocessingml/2006/main">
        <w:t xml:space="preserve">1. მიენდეთ ღვთის ზრუნვას: ისწავლეთ ღმერთზე დაყრდნობა ჩვენს საჭიროებებზე</w:t>
      </w:r>
    </w:p>
    <w:p/>
    <w:p>
      <w:r xmlns:w="http://schemas.openxmlformats.org/wordprocessingml/2006/main">
        <w:t xml:space="preserve">2. ვაჭრის გული: გამოკვლევა იმისა, თუ როგორ ვუყურებთ სიმდიდრეს და ქონებას</w:t>
      </w:r>
    </w:p>
    <w:p/>
    <w:p>
      <w:r xmlns:w="http://schemas.openxmlformats.org/wordprocessingml/2006/main">
        <w:t xml:space="preserve">1. მეორე რჯული 8:18 - მაგრამ გახსოვდეს უფალი, შენი ღმერთი, რადგან ის გაძლევს სიმდიდრის გამომუშავების უნარს და ამტკიცებს თავის აღთქმას, რომელიც შენს წინაპრებს დაჰფიცა, როგორც დღეს არის.</w:t>
      </w:r>
    </w:p>
    <w:p/>
    <w:p>
      <w:r xmlns:w="http://schemas.openxmlformats.org/wordprocessingml/2006/main">
        <w:t xml:space="preserve">2. ლუკა 12:15 - შემდეგ მან უთხრა მათ: ფრთხილად! იყავით ფხიზლად ყველა სახის სიხარბესგან; ცხოვრება არ შედგება ქონების სიმრავლისგან.</w:t>
      </w:r>
    </w:p>
    <w:p/>
    <w:p>
      <w:r xmlns:w="http://schemas.openxmlformats.org/wordprocessingml/2006/main">
        <w:t xml:space="preserve">ეზეკიელი 27:25 თარშიშის ხომალდები შენზე გიგალობდნენ შენს ბაზარში;</w:t>
      </w:r>
    </w:p>
    <w:p/>
    <w:p>
      <w:r xmlns:w="http://schemas.openxmlformats.org/wordprocessingml/2006/main">
        <w:t xml:space="preserve">თარშიშის ხომალდები მღეროდნენ იერუსალიმის სიდიადეზე მის ბაზრებზე და ქალაქი დიდებით აივსო ზღვების შუაგულში.</w:t>
      </w:r>
    </w:p>
    <w:p/>
    <w:p>
      <w:r xmlns:w="http://schemas.openxmlformats.org/wordprocessingml/2006/main">
        <w:t xml:space="preserve">1. ღვთის ყოფნის დიდება ჩვენს ცხოვრებაში</w:t>
      </w:r>
    </w:p>
    <w:p/>
    <w:p>
      <w:r xmlns:w="http://schemas.openxmlformats.org/wordprocessingml/2006/main">
        <w:t xml:space="preserve">2. ისწავლეთ გახარება განსაცდელების დროს</w:t>
      </w:r>
    </w:p>
    <w:p/>
    <w:p>
      <w:r xmlns:w="http://schemas.openxmlformats.org/wordprocessingml/2006/main">
        <w:t xml:space="preserve">1.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2. ესაია 6:3 - და ერთმა დაუძახა მეორეს და უთხრა: წმიდა, წმიდა, წმიდაა ცაბაოთ უფალი; მთელი დედამიწა სავსეა მისი დიდებით!</w:t>
      </w:r>
    </w:p>
    <w:p/>
    <w:p>
      <w:r xmlns:w="http://schemas.openxmlformats.org/wordprocessingml/2006/main">
        <w:t xml:space="preserve">ეზეკიელი 27:26 შენმა ნიჩბოსნებმა შეგიყვანეს დიდ წყლებში: აღმოსავლურმა ქარმა დაგატეხა ზღვებს შორის.</w:t>
      </w:r>
    </w:p>
    <w:p/>
    <w:p>
      <w:r xmlns:w="http://schemas.openxmlformats.org/wordprocessingml/2006/main">
        <w:t xml:space="preserve">აღმოსავლეთის ძლიერმა ქარმა შუა ზღვაში გემი დაამტვრია.</w:t>
      </w:r>
    </w:p>
    <w:p/>
    <w:p>
      <w:r xmlns:w="http://schemas.openxmlformats.org/wordprocessingml/2006/main">
        <w:t xml:space="preserve">1. ღმერთის ძალა ბუნებაში</w:t>
      </w:r>
    </w:p>
    <w:p/>
    <w:p>
      <w:r xmlns:w="http://schemas.openxmlformats.org/wordprocessingml/2006/main">
        <w:t xml:space="preserve">2. უბედურების დაძლევა სირთულის შუაგულში</w:t>
      </w:r>
    </w:p>
    <w:p/>
    <w:p>
      <w:r xmlns:w="http://schemas.openxmlformats.org/wordprocessingml/2006/main">
        <w:t xml:space="preserve">1. ფსალმუნი 107:23-30 - ისინი, ვინც ზღვაში ჩადის გემებით, რომლებიც დიდ წყლებზე საქმიანობენ; ისინი ხედავენ უფლის საქმეებს და მის საოცრებებს სიღრმეში.</w:t>
      </w:r>
    </w:p>
    <w:p/>
    <w:p>
      <w:r xmlns:w="http://schemas.openxmlformats.org/wordprocessingml/2006/main">
        <w:t xml:space="preserve">2. იაკობი 1:2-4 - სიხარულად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w:t>
      </w:r>
    </w:p>
    <w:p/>
    <w:p>
      <w:r xmlns:w="http://schemas.openxmlformats.org/wordprocessingml/2006/main">
        <w:t xml:space="preserve">ეზეკიელი 27:27 შენი სიმდიდრე და შენი ბაზრობები, შენი საქონელი, შენი მეზღვაურები, შენი მფრინავები, შენი კალკერები და შენი საქონლის დამპყრობლები და ყველა შენი მებრძოლი, შენთან და მთელ შენთან ერთად. შენს შუაგულში დაეცემა ზღვებს შორის შენი დაღუპვის დღეს.</w:t>
      </w:r>
    </w:p>
    <w:p/>
    <w:p>
      <w:r xmlns:w="http://schemas.openxmlformats.org/wordprocessingml/2006/main">
        <w:t xml:space="preserve">ქალაქ ტვიროსის ყველა მხარე, მათ შორის მისი სიმდიდრე, ვაჭრები და სამხედრო ძალები, ჩავარდება ზღვაში მისი დანგრევის დღეს.</w:t>
      </w:r>
    </w:p>
    <w:p/>
    <w:p>
      <w:r xmlns:w="http://schemas.openxmlformats.org/wordprocessingml/2006/main">
        <w:t xml:space="preserve">1. ღვთის სამართლიანობას ყველა გრძნობს, არ აქვს მნიშვნელობა მათი სიმდიდრე, სტატუსი თუ ძალაუფლება.</w:t>
      </w:r>
    </w:p>
    <w:p/>
    <w:p>
      <w:r xmlns:w="http://schemas.openxmlformats.org/wordprocessingml/2006/main">
        <w:t xml:space="preserve">2. ჩვენ უნდა ვაღიაროთ, რომ ჩვენი ცხოვრება ღვთის ხელშია და რომ ჩვენ კვლავ დაუცველები ვართ მისი ნების მიმართ.</w:t>
      </w:r>
    </w:p>
    <w:p/>
    <w:p>
      <w:r xmlns:w="http://schemas.openxmlformats.org/wordprocessingml/2006/main">
        <w:t xml:space="preserve">1. ლუკა 12:15 და უთხრა მათ: იზრუნეთ და გაუფრთხილდით ყოველგვარ სიხარბეს, რადგან ადამიანის სიცოცხლე არ არის მისი ქონების სიმრავლე.</w:t>
      </w:r>
    </w:p>
    <w:p/>
    <w:p>
      <w:r xmlns:w="http://schemas.openxmlformats.org/wordprocessingml/2006/main">
        <w:t xml:space="preserve">2. ფსალმუნი 33:16-17 მეფეს არ უშველის მისი დიდი ჯარი; მეომარი არ ხსნის თავისი დიდი ძალით. ომის ცხენი არის ცრუ იმედი ხსნისა და მისი დიდი ძალით მას არ შეუძლია გადარჩენა.</w:t>
      </w:r>
    </w:p>
    <w:p/>
    <w:p>
      <w:r xmlns:w="http://schemas.openxmlformats.org/wordprocessingml/2006/main">
        <w:t xml:space="preserve">ეზეკიელი 27:28 შენი მფრინავების ძახილის ხმაზე გარეუბნები შეირყევა.</w:t>
      </w:r>
    </w:p>
    <w:p/>
    <w:p>
      <w:r xmlns:w="http://schemas.openxmlformats.org/wordprocessingml/2006/main">
        <w:t xml:space="preserve">გასაჭირში მყოფი გემის პილოტები თავიანთი ტირილით გარეუბნებს შეძრწუნდებიან.</w:t>
      </w:r>
    </w:p>
    <w:p/>
    <w:p>
      <w:r xmlns:w="http://schemas.openxmlformats.org/wordprocessingml/2006/main">
        <w:t xml:space="preserve">1. ღმერთი ისმენს გასაჭირში მყოფთა ტირილს.</w:t>
      </w:r>
    </w:p>
    <w:p/>
    <w:p>
      <w:r xmlns:w="http://schemas.openxmlformats.org/wordprocessingml/2006/main">
        <w:t xml:space="preserve">2. ლოცვის ძალამ შეიძლება შორს მიაღწიოს.</w:t>
      </w:r>
    </w:p>
    <w:p/>
    <w:p>
      <w:r xmlns:w="http://schemas.openxmlformats.org/wordprocessingml/2006/main">
        <w:t xml:space="preserve">1. ფსალმუნი 107:23-24 - „ზღვაში გემებით ჩამსვლელები, დიდ წყლებზე საქმიანები, ხედავდნენ უფლის საქმეებს, მის საოცარ საქმეებს სიღრმეში“.</w:t>
      </w:r>
    </w:p>
    <w:p/>
    <w:p>
      <w:r xmlns:w="http://schemas.openxmlformats.org/wordprocessingml/2006/main">
        <w:t xml:space="preserve">2. იაკობი 5:16 - "ამიტომ აღიარეთ თქვენი ცოდვები ერთმანეთს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ეზეკიელი 27:29 და ყველა, ვინც ნიჩბს ატარებს, მეზღვაურები და ზღვის ყველა მფრინავი, ჩამოვლენ თავიანთი ხომალდებიდან და დადგებიან ხმელეთზე;</w:t>
      </w:r>
    </w:p>
    <w:p/>
    <w:p>
      <w:r xmlns:w="http://schemas.openxmlformats.org/wordprocessingml/2006/main">
        <w:t xml:space="preserve">პასაჟი საუბრობს მეზღვაურებზე, რომლებიც ჩამოდიან გემებიდან და დგანან ხმელეთზე.</w:t>
      </w:r>
    </w:p>
    <w:p/>
    <w:p>
      <w:r xmlns:w="http://schemas.openxmlformats.org/wordprocessingml/2006/main">
        <w:t xml:space="preserve">1. "მიწის სიძლიერე: სტაბილურობის პოვნა არასტაბილურ დროში"</w:t>
      </w:r>
    </w:p>
    <w:p/>
    <w:p>
      <w:r xmlns:w="http://schemas.openxmlformats.org/wordprocessingml/2006/main">
        <w:t xml:space="preserve">2. "აღმოჩენის მოგზაურობა: ჩვენი ცხოვრების სიღრმეების გამოკვლევა"</w:t>
      </w:r>
    </w:p>
    <w:p/>
    <w:p>
      <w:r xmlns:w="http://schemas.openxmlformats.org/wordprocessingml/2006/main">
        <w:t xml:space="preserve">1. ფსალმუნი 107:23-24 - "ზოგი გავიდა ზღვაზე გემებით, ისინი ვაჭრობდნენ ძლიერ წყლებზე, ხედავდნენ უფლის საქმეებს, მის საოცარ საქმეებს სიღრმეში".</w:t>
      </w:r>
    </w:p>
    <w:p/>
    <w:p>
      <w:r xmlns:w="http://schemas.openxmlformats.org/wordprocessingml/2006/main">
        <w:t xml:space="preserve">2. მარკოზი 4:35-41 - „იმ დღეს, როცა მოსაღამოვდა, უთხრა თავის მოწაფეებს: გავიდეთ გაღმა. ხალხი დატოვეს და წაიყვანეს, როგორც იყო, ნავში. მასთან ერთად სხვა ნავებიც იყო. გააფთრებული ღრიალი ატყდა და ტალღებმა ნავი დაირბინა, ისე რომ თითქმის დაჭაობებული იყო. იესო კი ძირში იწვა, ბალიშზე ეძინა. მოწაფეებმა გააღვიძეს და უთხრეს: მოძღვარო. არ გაინტერესებს დავიხრჩობთ? ადგა, უსაყვედურა ქარს და ტალღებს უთხრა: ჩუმად იყავით! მერე ქარი ჩაქრა და სრულიად დამშვიდდა.</w:t>
      </w:r>
    </w:p>
    <w:p/>
    <w:p>
      <w:r xmlns:w="http://schemas.openxmlformats.org/wordprocessingml/2006/main">
        <w:t xml:space="preserve">ეზეკიელი 27:30 და გაისმებენ მათ ხმას შენს წინააღმდეგ და მწარედ ღაღადებენ და თავზე მტვერს აყრიან, ფერფლში დაიძვრებიან.</w:t>
      </w:r>
    </w:p>
    <w:p/>
    <w:p>
      <w:r xmlns:w="http://schemas.openxmlformats.org/wordprocessingml/2006/main">
        <w:t xml:space="preserve">ტვიროსელებმა მწარედ უნდა იყვირონ და გლოვობდნენ თავზე მტვრის ჩამოყრითა და ფერფლში ჩაძირვით.</w:t>
      </w:r>
    </w:p>
    <w:p/>
    <w:p>
      <w:r xmlns:w="http://schemas.openxmlformats.org/wordprocessingml/2006/main">
        <w:t xml:space="preserve">1. გლოვის ძალა: როგორ გავუშვათ თავი და ვიპოვოთ განკურნება</w:t>
      </w:r>
    </w:p>
    <w:p/>
    <w:p>
      <w:r xmlns:w="http://schemas.openxmlformats.org/wordprocessingml/2006/main">
        <w:t xml:space="preserve">2. ღვთის სამართლიანობის აღიარება ჩვენს ტკივილში</w:t>
      </w:r>
    </w:p>
    <w:p/>
    <w:p>
      <w:r xmlns:w="http://schemas.openxmlformats.org/wordprocessingml/2006/main">
        <w:t xml:space="preserve">1. ფსალმუნი 34:18 უფალი ახლოს არის გულმოტეხილებთან და იხსნის სულით დამსხვრეულებს.</w:t>
      </w:r>
    </w:p>
    <w:p/>
    <w:p>
      <w:r xmlns:w="http://schemas.openxmlformats.org/wordprocessingml/2006/main">
        <w:t xml:space="preserve">2. გოდება 3:21-23 მაგრამ ეს მახსენდება და ამიტომ მაქვს იმედი: უფლის ურყევი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ეზეკიელი 27:31 და შენთვის მთლად მელოტი იქნებიან, ჯვალოს შემოამკეს, და ტირიან შენზე გულის სიმწარითა და მწარე გოდებით.</w:t>
      </w:r>
    </w:p>
    <w:p/>
    <w:p>
      <w:r xmlns:w="http://schemas.openxmlformats.org/wordprocessingml/2006/main">
        <w:t xml:space="preserve">ხალხი ეზეკიელზე მწუხარებას თავის გაპარსვით, ჯვალოს ჩაცმით და მწარედ გლოვით გამოხატავს.</w:t>
      </w:r>
    </w:p>
    <w:p/>
    <w:p>
      <w:r xmlns:w="http://schemas.openxmlformats.org/wordprocessingml/2006/main">
        <w:t xml:space="preserve">1. მწუხარების ძალა: როგორ ამოვიცნოთ და გამოვხატოთ ჩვენი ღრმა მწუხარება</w:t>
      </w:r>
    </w:p>
    <w:p/>
    <w:p>
      <w:r xmlns:w="http://schemas.openxmlformats.org/wordprocessingml/2006/main">
        <w:t xml:space="preserve">2. გლოვის კურთხევა: როგორ ვიპოვოთ ძალა ჩვენს სისუსტეებში</w:t>
      </w:r>
    </w:p>
    <w:p/>
    <w:p>
      <w:r xmlns:w="http://schemas.openxmlformats.org/wordprocessingml/2006/main">
        <w:t xml:space="preserve">1. ესაია 61:3 - სიონში მგლოვიარეთა ნუგეშისცემა, ფერფლად მშვენიერების მიცემა, გლოვისათვის სიხარულის ზეთი, სიმძიმის სულისთვის ქების სამოსელი; რათა მათ ეწოდოს სიმართლის ხეები, უფლის დარგვა, რათა ის განდიდდეს.</w:t>
      </w:r>
    </w:p>
    <w:p/>
    <w:p>
      <w:r xmlns:w="http://schemas.openxmlformats.org/wordprocessingml/2006/main">
        <w:t xml:space="preserve">2. ფსალმუნი 30:5 - ტირილი შეიძლება გაგრძელდეს ერთი ღამე, მაგრამ სიხარული მოდის დილით.</w:t>
      </w:r>
    </w:p>
    <w:p/>
    <w:p>
      <w:r xmlns:w="http://schemas.openxmlformats.org/wordprocessingml/2006/main">
        <w:t xml:space="preserve">ეზეკიელი 27:32 და გოდებაში წამოიღებენ შენს გოდებას და გლოვობენ შენზე და იტყვიან: რომელი ქალაქია ტიროსის მსგავსი, ზღვის შუაგულში დანგრეულს?</w:t>
      </w:r>
    </w:p>
    <w:p/>
    <w:p>
      <w:r xmlns:w="http://schemas.openxmlformats.org/wordprocessingml/2006/main">
        <w:t xml:space="preserve">ეზეკიელის ეს მონაკვეთი საუბრობს ტვიროსის განადგურებაზე და მის გოდებაზე მიმდებარე ერების მიერ.</w:t>
      </w:r>
    </w:p>
    <w:p/>
    <w:p>
      <w:r xmlns:w="http://schemas.openxmlformats.org/wordprocessingml/2006/main">
        <w:t xml:space="preserve">1. ერების გოდება: როგორ ვუპასუხოთ ცხოვრებისეულ სირთულეებს</w:t>
      </w:r>
    </w:p>
    <w:p/>
    <w:p>
      <w:r xmlns:w="http://schemas.openxmlformats.org/wordprocessingml/2006/main">
        <w:t xml:space="preserve">2. გოდების ძალა: როგორ გავუმკლავდეთ დანაკარგს და მწუხარებას</w:t>
      </w:r>
    </w:p>
    <w:p/>
    <w:p>
      <w:r xmlns:w="http://schemas.openxmlformats.org/wordprocessingml/2006/main">
        <w:t xml:space="preserve">1. იაკობი 4:13-15 - ამიტომ დაემორჩილეთ ღმერთს. წინააღმდეგობა გაუწიე ეშმაკს და ის შენგან გაიქცევა. მიუახლოვდით ღმერთს და ის მოგიახლოვდება თქვენთან. განიწმინდეთ ხელები, ცოდვილნო, და განიწმინდეთ გული, ორაზროვნო.</w:t>
      </w:r>
    </w:p>
    <w:p/>
    <w:p>
      <w:r xmlns:w="http://schemas.openxmlformats.org/wordprocessingml/2006/main">
        <w:t xml:space="preserve">2. ფსალმუნი 30:11 - შენ ჩემი გლოვა ცეკვად აქციე; შენ გამიხსნა ჯვალო და შემმოსე სიხარული.</w:t>
      </w:r>
    </w:p>
    <w:p/>
    <w:p>
      <w:r xmlns:w="http://schemas.openxmlformats.org/wordprocessingml/2006/main">
        <w:t xml:space="preserve">ეზეკიელი 27:33 როცა შენი ნაწარმი ზღვიდან გამოვიდა, ბევრი ხალხი გაავსე; შენ გაამდიდრე დედამიწის მეფეები შენი სიმდიდრისა და საქონლის სიმრავლით.</w:t>
      </w:r>
    </w:p>
    <w:p/>
    <w:p>
      <w:r xmlns:w="http://schemas.openxmlformats.org/wordprocessingml/2006/main">
        <w:t xml:space="preserve">ეზეკიელი საუბრობს ზღვიდან გამოტანილი საქონლის სიმრავლეზე, რამაც დედამიწის მეფეები დიდი სიმდიდრით გააამდიდრა.</w:t>
      </w:r>
    </w:p>
    <w:p/>
    <w:p>
      <w:r xmlns:w="http://schemas.openxmlformats.org/wordprocessingml/2006/main">
        <w:t xml:space="preserve">1. სიმრავლის ძალა - როგორ შეუძლია ღვთის სიმდიდრესა და კეთილდღეობას კურთხევა მოუტანოს ყველა ადამიანს.</w:t>
      </w:r>
    </w:p>
    <w:p/>
    <w:p>
      <w:r xmlns:w="http://schemas.openxmlformats.org/wordprocessingml/2006/main">
        <w:t xml:space="preserve">2. დედამიწის სიმდიდრე - როგორ შეიძლება მსოფლიოს სიმდიდრის გამოყენება ღვთის დიდების მოსატანად.</w:t>
      </w:r>
    </w:p>
    <w:p/>
    <w:p>
      <w:r xmlns:w="http://schemas.openxmlformats.org/wordprocessingml/2006/main">
        <w:t xml:space="preserve">1. მათე 6:19-21 - ნუ დააგროვებთ თქვენთვის საგანძურს დედამიწაზე, სადაც ჩრჩილი და ჟანგი ანადგურებს და სადაც ქურდები ტეხენ და იპარავენ.</w:t>
      </w:r>
    </w:p>
    <w:p/>
    <w:p>
      <w:r xmlns:w="http://schemas.openxmlformats.org/wordprocessingml/2006/main">
        <w:t xml:space="preserve">2. მეორე რჯული 8:18 - გახსოვდეს უფალი, შენი ღმერთი, რადგან ის გაძლევს ძალას სიმდიდრის მისაღებად, რათა დაამტკიცოს თავისი აღთქმა, რომელიც დაიფიცა შენს მამებს, როგორც დღეს არის.</w:t>
      </w:r>
    </w:p>
    <w:p/>
    <w:p>
      <w:r xmlns:w="http://schemas.openxmlformats.org/wordprocessingml/2006/main">
        <w:t xml:space="preserve">ეზეკიელი 27:34 იმ დროს, როცა გატყდება ზღვები წყლების სიღრმეში, დაეცემა შენი საქონელი და მთელი შენი ჯგუფი შენს შუაგულში.</w:t>
      </w:r>
    </w:p>
    <w:p/>
    <w:p>
      <w:r xmlns:w="http://schemas.openxmlformats.org/wordprocessingml/2006/main">
        <w:t xml:space="preserve">მონაკვეთი საუბრობს დროზე, როდესაც ზღვა იშლება და მის შუაგულში მყოფნი დაეცემა.</w:t>
      </w:r>
    </w:p>
    <w:p/>
    <w:p>
      <w:r xmlns:w="http://schemas.openxmlformats.org/wordprocessingml/2006/main">
        <w:t xml:space="preserve">1. ღვთის სიყვარული და წყალობა პრობლემების დროს</w:t>
      </w:r>
    </w:p>
    <w:p/>
    <w:p>
      <w:r xmlns:w="http://schemas.openxmlformats.org/wordprocessingml/2006/main">
        <w:t xml:space="preserve">2. რწმენის მეშვეობით უბედურების დაძლევა</w:t>
      </w:r>
    </w:p>
    <w:p/>
    <w:p>
      <w:r xmlns:w="http://schemas.openxmlformats.org/wordprocessingml/2006/main">
        <w:t xml:space="preserve">1. ფსალმუნი 46:1-2 - "ღმერთია ჩვენი თავშესაფარი და ძალა, ჩვენ გვეშინია გასაჭირში. ამიტომ არ შეგვეშინდება, რომ მიწამ თავი დააღწიოს და მთები ზღვის გულში გადაინაცვლოს."</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ეზეკიელი 27:35 კუნძულების ყველა მკვიდრი გაოგნდება შენზე და მათი მეფეები შეშინდებიან, შეშფოთდებიან მათი სახე.</w:t>
      </w:r>
    </w:p>
    <w:p/>
    <w:p>
      <w:r xmlns:w="http://schemas.openxmlformats.org/wordprocessingml/2006/main">
        <w:t xml:space="preserve">ყველა ერი გაოცდება და მეფეები შიშით აღივსებიან ღვთის დიდი ძალით.</w:t>
      </w:r>
    </w:p>
    <w:p/>
    <w:p>
      <w:r xmlns:w="http://schemas.openxmlformats.org/wordprocessingml/2006/main">
        <w:t xml:space="preserve">1. ღმერთის უბადლო ძალის აღიარება</w:t>
      </w:r>
    </w:p>
    <w:p/>
    <w:p>
      <w:r xmlns:w="http://schemas.openxmlformats.org/wordprocessingml/2006/main">
        <w:t xml:space="preserve">2. შიში და პატივისცემა ღმერთის მიმართ ყველაფერში</w:t>
      </w:r>
    </w:p>
    <w:p/>
    <w:p>
      <w:r xmlns:w="http://schemas.openxmlformats.org/wordprocessingml/2006/main">
        <w:t xml:space="preserve">1. ფსალმუნი 33:8 - დაე, ეშინოდეს მთელ დედამიწას უფლისა: დაე, შიშის ქვეშ დადგეს მისი ყველა მცხოვრები.</w:t>
      </w:r>
    </w:p>
    <w:p/>
    <w:p>
      <w:r xmlns:w="http://schemas.openxmlformats.org/wordprocessingml/2006/main">
        <w:t xml:space="preserve">2. ესაია 64:3 - როცა გააკეთე საშინელება, რასაც ჩვენ არ ველოდით, ჩამოხვედი, მთები ჩამოდიოდნენ შენს წინაშე.</w:t>
      </w:r>
    </w:p>
    <w:p/>
    <w:p>
      <w:r xmlns:w="http://schemas.openxmlformats.org/wordprocessingml/2006/main">
        <w:t xml:space="preserve">ეზეკიელი 27:36 ხალხში მოვაჭრეები ჩურჩულებენ შენზე; შენ იქნები საშინელება და აღარასოდეს იქნები.</w:t>
      </w:r>
    </w:p>
    <w:p/>
    <w:p>
      <w:r xmlns:w="http://schemas.openxmlformats.org/wordprocessingml/2006/main">
        <w:t xml:space="preserve">ხალხი ტიროსის ერს ზიზღის ნიშნად ჩურჩულებს და ის საშინელება გახდება, რომელიც აღარასოდეს აღდგება.</w:t>
      </w:r>
    </w:p>
    <w:p/>
    <w:p>
      <w:r xmlns:w="http://schemas.openxmlformats.org/wordprocessingml/2006/main">
        <w:t xml:space="preserve">1. ღვთის დაპირებები მართალია: ეზეკიელის 27:36-ის შესწავლა</w:t>
      </w:r>
    </w:p>
    <w:p/>
    <w:p>
      <w:r xmlns:w="http://schemas.openxmlformats.org/wordprocessingml/2006/main">
        <w:t xml:space="preserve">2. დაუმორჩილებლობის შედეგები: ეზეკიელის 27:36 შესწავლა</w:t>
      </w:r>
    </w:p>
    <w:p/>
    <w:p>
      <w:r xmlns:w="http://schemas.openxmlformats.org/wordprocessingml/2006/main">
        <w:t xml:space="preserve">1. ესაია 23:9 - "დაუწესა ცაბაოთ უფალმა, რომ შელახოს ყოველგვარი დიდების ამპარტავნება და დაამციროს ყველა პატივცემული დედამიწაზე".</w:t>
      </w:r>
    </w:p>
    <w:p/>
    <w:p>
      <w:r xmlns:w="http://schemas.openxmlformats.org/wordprocessingml/2006/main">
        <w:t xml:space="preserve">2. ებრაელები 10:31 - „საშინელია ცოცხალ ღმერთის ხელში ჩავარდნა“.</w:t>
      </w:r>
    </w:p>
    <w:p/>
    <w:p>
      <w:r xmlns:w="http://schemas.openxmlformats.org/wordprocessingml/2006/main">
        <w:t xml:space="preserve">ეზეკიელის 28-ე თავი შეიცავს წინასწარმეტყველებებს ტვიროსის მეფისა და მის უკან არსებული სულიერი ძალის წინააღმდეგ, რომლებიც ხშირად სატანას ეხება. თავი ეხება მეფის ამპარტავნებას, ამპარტავნებას და თვითგაღმერთებას და იმ შედეგებს, რაც მას მოჰყვება.</w:t>
      </w:r>
    </w:p>
    <w:p/>
    <w:p>
      <w:r xmlns:w="http://schemas.openxmlformats.org/wordprocessingml/2006/main">
        <w:t xml:space="preserve">1-ლი აბზაცი: თავი იწყება წინასწარმეტყველებით ტვიროსის მეფის წინააღმდეგ, რომელიც აღწერილია, როგორც თავს ღმერთად თვლის და ამტკიცებს ღვთაებრივ სიბრძნეს. ღმერთი აცხადებს, რომ განაჩენს გამოიტანს მეფეს მისი სიამაყისა და ამპარტავნების გამო (ეზეკიელი 28:1-10).</w:t>
      </w:r>
    </w:p>
    <w:p/>
    <w:p>
      <w:r xmlns:w="http://schemas.openxmlformats.org/wordprocessingml/2006/main">
        <w:t xml:space="preserve">მე-2 აბზაცი: წინასწარმეტყველება გადადის ტვიროსის მეფის უკან სულიერ ძალაზე, რომელიც ხშირად სატანას ეხება. ეს არსება აღწერილია, როგორც მფარველი ქერუბიმი, რომელიც თავდაპირველად შეიქმნა სრულყოფილი, მაგრამ გახრწნილი სიამაყით. ღმერთი აცხადებს, რომ ჩამოაგდებს ამ არსებას და დაანგრევს მას (ეზეკიელი 28:11-19).</w:t>
      </w:r>
    </w:p>
    <w:p/>
    <w:p>
      <w:r xmlns:w="http://schemas.openxmlformats.org/wordprocessingml/2006/main">
        <w:t xml:space="preserve">მე-3 აბზაცი: თავი მთავრდება იმედის გზავნილით, რადგან ღმერთი გვპირდება, რომ აღადგენს ისრაელს და აკურთხებს მათ მომავალში. ეს აღდგენა უპირისპირდება ტვიროსის სასამართლოს, რომელიც ხაზს უსვამს ღვთის ერთგულებას თავისი ხალხის მიმართ (ეზეკიელი 28:20-26).</w:t>
      </w:r>
    </w:p>
    <w:p/>
    <w:p>
      <w:r xmlns:w="http://schemas.openxmlformats.org/wordprocessingml/2006/main">
        <w:t xml:space="preserve">Ჯამში,</w:t>
      </w:r>
    </w:p>
    <w:p>
      <w:r xmlns:w="http://schemas.openxmlformats.org/wordprocessingml/2006/main">
        <w:t xml:space="preserve">ეზეკიელის ოცდამერვე თავი შეიცავს</w:t>
      </w:r>
    </w:p>
    <w:p>
      <w:r xmlns:w="http://schemas.openxmlformats.org/wordprocessingml/2006/main">
        <w:t xml:space="preserve">წინასწარმეტყველებები ტვიროსის მეფის წინააღმდეგ,</w:t>
      </w:r>
    </w:p>
    <w:p>
      <w:r xmlns:w="http://schemas.openxmlformats.org/wordprocessingml/2006/main">
        <w:t xml:space="preserve">მიმართავს მის სიამაყეს და მის უკან არსებულ სულიერ ძალას.</w:t>
      </w:r>
    </w:p>
    <w:p/>
    <w:p>
      <w:r xmlns:w="http://schemas.openxmlformats.org/wordprocessingml/2006/main">
        <w:t xml:space="preserve">წინასწარმეტყველება ტვიროსის მეფის წინააღმდეგ მისი სიამაყისა და თვითგაღმერთების გამო.</w:t>
      </w:r>
    </w:p>
    <w:p>
      <w:r xmlns:w="http://schemas.openxmlformats.org/wordprocessingml/2006/main">
        <w:t xml:space="preserve">მიმართა მეფის უკან სულიერ ძალას, რომელიც ხშირად განიმარტება, როგორც სატანას.</w:t>
      </w:r>
    </w:p>
    <w:p>
      <w:r xmlns:w="http://schemas.openxmlformats.org/wordprocessingml/2006/main">
        <w:t xml:space="preserve">განკითხვისა და განადგურების განცხადება მეფესა და სულიერ ძალაზე.</w:t>
      </w:r>
    </w:p>
    <w:p>
      <w:r xmlns:w="http://schemas.openxmlformats.org/wordprocessingml/2006/main">
        <w:t xml:space="preserve">ისრაელის მომავალი აღდგენისა და კურთხევის იმედის გზავნილი.</w:t>
      </w:r>
    </w:p>
    <w:p/>
    <w:p>
      <w:r xmlns:w="http://schemas.openxmlformats.org/wordprocessingml/2006/main">
        <w:t xml:space="preserve">ეზეკიელის ეს თავი შეიცავს წინასწარმეტყველებებს ტვიროსის მეფის წინააღმდეგ, რომელიც ეხება მის სიამაყეს, ამპარტავნებას და თვითგაღმერთებას. თავი იწყება წინასწარმეტყველებით მეფის წინააღმდეგ, რომელიც აღწერილია, როგორც თავს ღმერთად თვლის და ამტკიცებს ღვთაებრივ სიბრძნეს. ღმერთი აცხადებს, რომ ის განაჩენს გამოიტანს მეფეს მისი სიამაყისა და ამპარტავნების გამო. შემდეგ წინასწარმეტყველება გადადის მეფის უკან არსებულ სულიერ ძალაზე, რომელიც ხშირად სატანას ეხება. ეს არსება აღწერილია, როგორც მფარველი ქერუბიმი, რომელიც თავდაპირველად შეიქმნა სრულყოფილი, მაგრამ გახრწნილი სიამაყით. ღმერთი აცხადებს, რომ ჩამოაგდებს ამ არსებას და დაანგრევს მას. თავი მთავრდება იმედის გზავნილით, რადგან ღმერთი გვპირდება, რომ აღადგენს ისრაელს და აკურთხებს მათ მომავალში. ეს აღდგენა უპირისპირდება ტვიროსის სასამართლოს, რომელიც ხაზს უსვამს ღვთის ერთგულებას თავისი ხალხის მიმართ. თავი ეხება ტვიროსის მეფის სიამაყესა და მის უკან არსებულ სულიერ ძალას და შეიცავს როგორც განკითხვის გაფრთხილებებს, ასევე აღდგენის დაპირებებს.</w:t>
      </w:r>
    </w:p>
    <w:p/>
    <w:p>
      <w:r xmlns:w="http://schemas.openxmlformats.org/wordprocessingml/2006/main">
        <w:t xml:space="preserve">ეზეკიელი 28:1 კვლავ მომივიდა უფლის სიტყვა და მითხრა:</w:t>
      </w:r>
    </w:p>
    <w:p/>
    <w:p>
      <w:r xmlns:w="http://schemas.openxmlformats.org/wordprocessingml/2006/main">
        <w:t xml:space="preserve">უფალი ესაუბრება ეზეკიელს გზავნილის შესახებ.</w:t>
      </w:r>
    </w:p>
    <w:p/>
    <w:p>
      <w:r xmlns:w="http://schemas.openxmlformats.org/wordprocessingml/2006/main">
        <w:t xml:space="preserve">1. ღვთის სიტყვების მოსმენის მნიშვნელობა.</w:t>
      </w:r>
    </w:p>
    <w:p/>
    <w:p>
      <w:r xmlns:w="http://schemas.openxmlformats.org/wordprocessingml/2006/main">
        <w:t xml:space="preserve">2. ღვთის გზავნილების ძალა.</w:t>
      </w:r>
    </w:p>
    <w:p/>
    <w:p>
      <w:r xmlns:w="http://schemas.openxmlformats.org/wordprocessingml/2006/main">
        <w:t xml:space="preserve">1. იოანე 15:17 „თუ ჩემს მცნებებს დაემორჩილებით, ჩემს სიყვარულში დარჩებით“.</w:t>
      </w:r>
    </w:p>
    <w:p/>
    <w:p>
      <w:r xmlns:w="http://schemas.openxmlformats.org/wordprocessingml/2006/main">
        <w:t xml:space="preserve">2. იაკობი 1:19-20 „ჩემო ძვირფასო ძმებო და დებო, გაითვალისწინეთ ეს: ყველა უნდა იყოს სწრაფი მოსმენაში, ნელი ლაპარაკში და ნელი უნდა განრისხდეს, რადგან ადამიანური რისხვა არ წარმოშობს სიმართლეს, რაც ღმერთს სურს“.</w:t>
      </w:r>
    </w:p>
    <w:p/>
    <w:p>
      <w:r xmlns:w="http://schemas.openxmlformats.org/wordprocessingml/2006/main">
        <w:t xml:space="preserve">ეზეკიელი 28:2 კაცის ძეო, უთხარი ტიროსის მთავარს: ასე ამბობს უფალი ღმერთი; რადგან ამაღლებულია შენი გული და თქვი: მე ვარ ღმერთი, ვჯდები ღვთის საყდარზე, ზღვების შუაგულში; მაგრამ შენ ხარ ადამიანი და არა ღმერთი, თუმცა შენს გულს ღმერთის გულს აყენებ.</w:t>
      </w:r>
    </w:p>
    <w:p/>
    <w:p>
      <w:r xmlns:w="http://schemas.openxmlformats.org/wordprocessingml/2006/main">
        <w:t xml:space="preserve">უფალი ღმერთი უბრძანებს ტიროსის უფლისწულს გახსოვდეთ, რომ მათი სიამაყის მიუხედავად, ისინი მხოლოდ ადამიანები არიან და არა ღმერთი.</w:t>
      </w:r>
    </w:p>
    <w:p/>
    <w:p>
      <w:r xmlns:w="http://schemas.openxmlformats.org/wordprocessingml/2006/main">
        <w:t xml:space="preserve">1. სიამაყე მოდის დაცემამდე</w:t>
      </w:r>
    </w:p>
    <w:p/>
    <w:p>
      <w:r xmlns:w="http://schemas.openxmlformats.org/wordprocessingml/2006/main">
        <w:t xml:space="preserve">2. მარტო ღმერთი არის ქების ღირსი</w:t>
      </w:r>
    </w:p>
    <w:p/>
    <w:p>
      <w:r xmlns:w="http://schemas.openxmlformats.org/wordprocessingml/2006/main">
        <w:t xml:space="preserve">1. იგავები 16:18 - ამპარტავნება წინ უსწრებს განადგურებას და ამპარტავანი სული დაცემამდე.</w:t>
      </w:r>
    </w:p>
    <w:p/>
    <w:p>
      <w:r xmlns:w="http://schemas.openxmlformats.org/wordprocessingml/2006/main">
        <w:t xml:space="preserve">2. ფსალმუნი 115:1 - არა ჩვენ, უფალო, არა ჩვენ, არამედ შენს სახელს მიეცი დიდება შენი წყალობისთვის და შენი ჭეშმარიტებისთვის.</w:t>
      </w:r>
    </w:p>
    <w:p/>
    <w:p>
      <w:r xmlns:w="http://schemas.openxmlformats.org/wordprocessingml/2006/main">
        <w:t xml:space="preserve">ეზეკიელი 28:3 აჰა, დანიელზე ბრძენი ხარ; არ არსებობს საიდუმლო, რომ მათ შეუძლიათ შენგან დამალვა:</w:t>
      </w:r>
    </w:p>
    <w:p/>
    <w:p>
      <w:r xmlns:w="http://schemas.openxmlformats.org/wordprocessingml/2006/main">
        <w:t xml:space="preserve">უფალი აცხადებს, რომ პირი, რომელსაც მიმართავენ დანიელზე უფრო ბრძენი არიან და რომ მათთვის საიდუმლოს დამალვა შეუძლებელია.</w:t>
      </w:r>
    </w:p>
    <w:p/>
    <w:p>
      <w:r xmlns:w="http://schemas.openxmlformats.org/wordprocessingml/2006/main">
        <w:t xml:space="preserve">1. სიბრძნე უფლის თვალში</w:t>
      </w:r>
    </w:p>
    <w:p/>
    <w:p>
      <w:r xmlns:w="http://schemas.openxmlformats.org/wordprocessingml/2006/main">
        <w:t xml:space="preserve">2. ცოდნის ძალა</w:t>
      </w:r>
    </w:p>
    <w:p/>
    <w:p>
      <w:r xmlns:w="http://schemas.openxmlformats.org/wordprocessingml/2006/main">
        <w:t xml:space="preserve">1. იგავები 16:16 - რა ჯობია სიბრძნის მიღება ოქროზე! გაგება არის არჩევა და არა ვერცხლი.</w:t>
      </w:r>
    </w:p>
    <w:p/>
    <w:p>
      <w:r xmlns:w="http://schemas.openxmlformats.org/wordprocessingml/2006/main">
        <w:t xml:space="preserve">2. იგავები 2:1-5 - შვილო, თუ მიიღებ ჩემს სიტყვებს და ჩემს მცნებებს შენთან ერთად შეინახავ, ყური სიბრძნისკენ მიიქცევი და გული გონებისკენ მიიქცევი; დიახ, თუ თქვენ მოუხმობთ გამჭრიახობას და ამაღლებთ ხმას გაგებისთვის, თუ მას ვერცხლივით ეძებთ და ეძებთ მას, როგორც ფარულ საგანძურს, მაშინ გაიგებთ უფლის შიშს და იპოვით ღვთის ცოდნას.</w:t>
      </w:r>
    </w:p>
    <w:p/>
    <w:p>
      <w:r xmlns:w="http://schemas.openxmlformats.org/wordprocessingml/2006/main">
        <w:t xml:space="preserve">ეზეკიელი 28:4 შენი სიბრძნითა და შენი გონებით მოიპოვე სიმდიდრე და ოქრო და ვერცხლი შეიტანე შენს საგანძურში.</w:t>
      </w:r>
    </w:p>
    <w:p/>
    <w:p>
      <w:r xmlns:w="http://schemas.openxmlformats.org/wordprocessingml/2006/main">
        <w:t xml:space="preserve">ეზეკიელი აფრთხილებს იმ საშიშროებას, რომ ვინმეს შეძენილი სიმდიდრის გამო ძალიან ამაყი და ზედმეტად თავდაჯერებული გახდეს.</w:t>
      </w:r>
    </w:p>
    <w:p/>
    <w:p>
      <w:r xmlns:w="http://schemas.openxmlformats.org/wordprocessingml/2006/main">
        <w:t xml:space="preserve">1: ჩვენ უნდა დავმდაბლდეთ იმ სიმდიდრით, რომელსაც ღმერთი გვაძლევს და არ მივცეთ უფლება ამპარტავნებამ შეგვჭამოს.</w:t>
      </w:r>
    </w:p>
    <w:p/>
    <w:p>
      <w:r xmlns:w="http://schemas.openxmlformats.org/wordprocessingml/2006/main">
        <w:t xml:space="preserve">2: ღმერთი გვაძლევს საჩუქრებს, მაგრამ ეს არ უნდა გამოვიყენოთ იმისთვის, რომ შეცდომაში შეგვიყვანოს თავი, ვიფიქროთ, რომ ჩვენ მასზე მაღლა ვართ.</w:t>
      </w:r>
    </w:p>
    <w:p/>
    <w:p>
      <w:r xmlns:w="http://schemas.openxmlformats.org/wordprocessingml/2006/main">
        <w:t xml:space="preserve">1: იგავები 16:18 სიამაყე წინ უსწრებს განადგურებას და ამპარტავანი სული დაცემამდე.</w:t>
      </w:r>
    </w:p>
    <w:p/>
    <w:p>
      <w:r xmlns:w="http://schemas.openxmlformats.org/wordprocessingml/2006/main">
        <w:t xml:space="preserve">2: იაკობი 4:10 დაიმდაბლეთ თავი უფლის წინაშე და ის აგიმაღლებთ.</w:t>
      </w:r>
    </w:p>
    <w:p/>
    <w:p>
      <w:r xmlns:w="http://schemas.openxmlformats.org/wordprocessingml/2006/main">
        <w:t xml:space="preserve">ეზეკიელი 28:5 შენი დიდი სიბრძნითა და ვაჭრობით გაზარდე შენი სიმდიდრე და გული ამაღლდა შენი სიმდიდრის გამო.</w:t>
      </w:r>
    </w:p>
    <w:p/>
    <w:p>
      <w:r xmlns:w="http://schemas.openxmlformats.org/wordprocessingml/2006/main">
        <w:t xml:space="preserve">დიდი სიბრძნისა და ბიზნესის წარმატების წყალობით, ეზეკიელის 28:5-ში მოცემული ადამიანის სიმდიდრე გაიზარდა და გაიზარდა მათი სიამაყე.</w:t>
      </w:r>
    </w:p>
    <w:p/>
    <w:p>
      <w:r xmlns:w="http://schemas.openxmlformats.org/wordprocessingml/2006/main">
        <w:t xml:space="preserve">1. სიამაყე მოდის დაცემამდე: გაკვეთილები ეზეკიელის 28:5-დან</w:t>
      </w:r>
    </w:p>
    <w:p/>
    <w:p>
      <w:r xmlns:w="http://schemas.openxmlformats.org/wordprocessingml/2006/main">
        <w:t xml:space="preserve">2. სიბრძნის კურთხევა: ღვთის კურთხევა ეზეკიელ 28:5-ში</w:t>
      </w:r>
    </w:p>
    <w:p/>
    <w:p>
      <w:r xmlns:w="http://schemas.openxmlformats.org/wordprocessingml/2006/main">
        <w:t xml:space="preserve">1.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w:t>
      </w:r>
    </w:p>
    <w:p/>
    <w:p>
      <w:r xmlns:w="http://schemas.openxmlformats.org/wordprocessingml/2006/main">
        <w:t xml:space="preserve">ეზეკიელი 28:6 ამიტომ ასე ამბობს უფალი ღმერთი; რადგან შენ დაადგინე შენი გული, როგორც ღმერთის გული;</w:t>
      </w:r>
    </w:p>
    <w:p/>
    <w:p>
      <w:r xmlns:w="http://schemas.openxmlformats.org/wordprocessingml/2006/main">
        <w:t xml:space="preserve">უფალი ღმერთი აცხადებს, რომ იმის გამო, რომ ადამიანის გული ღვთის გულად არის დაყენებული, ისინი განსჯის წინაშე აღმოჩნდებიან.</w:t>
      </w:r>
    </w:p>
    <w:p/>
    <w:p>
      <w:r xmlns:w="http://schemas.openxmlformats.org/wordprocessingml/2006/main">
        <w:t xml:space="preserve">1. ღვთის განაჩენი სიამაყისა და ამპარტავნობისთვის</w:t>
      </w:r>
    </w:p>
    <w:p/>
    <w:p>
      <w:r xmlns:w="http://schemas.openxmlformats.org/wordprocessingml/2006/main">
        <w:t xml:space="preserve">2. ჩვენს გულებში თავმდაბლობის საჭიროება</w:t>
      </w:r>
    </w:p>
    <w:p/>
    <w:p>
      <w:r xmlns:w="http://schemas.openxmlformats.org/wordprocessingml/2006/main">
        <w:t xml:space="preserve">1. იგავები 16:18-19 - "ამპარტავნება წინ უსწრებს დაღუპვას და ამპარტავნული სული დაცემამდე. სჯობს თავმდაბალი იყო თავმდაბლებთან, ვიდრე ნადავლის გაყოფა ამაყებთან."</w:t>
      </w:r>
    </w:p>
    <w:p/>
    <w:p>
      <w:r xmlns:w="http://schemas.openxmlformats.org/wordprocessingml/2006/main">
        <w:t xml:space="preserve">2. იაკობი 4:6 - "მაგრამ ის აძლევს მეტ მადლს.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ეზეკიელი 28:7 აჰა, მე მოგიყვან შენზე უცნობებს, ხალხთა საშინელებს, და იშიშვლიან მახვილებს შენი სიბრძნის მშვენიერების წინააღმდეგ და შეგიბილწებენ შენს სიკაშკაშეს.</w:t>
      </w:r>
    </w:p>
    <w:p/>
    <w:p>
      <w:r xmlns:w="http://schemas.openxmlformats.org/wordprocessingml/2006/main">
        <w:t xml:space="preserve">ღმერთი აფრთხილებს, რომ მოვლენ სიბრძნისა და სილამაზის მტრები და შეურაცხყოფენ მას.</w:t>
      </w:r>
    </w:p>
    <w:p/>
    <w:p>
      <w:r xmlns:w="http://schemas.openxmlformats.org/wordprocessingml/2006/main">
        <w:t xml:space="preserve">1. ღვთის გაფრთხილება: მოვლენ სიბრძნისა და სილამაზის მტრები</w:t>
      </w:r>
    </w:p>
    <w:p/>
    <w:p>
      <w:r xmlns:w="http://schemas.openxmlformats.org/wordprocessingml/2006/main">
        <w:t xml:space="preserve">2. სიბრძნის სილამაზე და როგორ დავიცვათ იგი</w:t>
      </w:r>
    </w:p>
    <w:p/>
    <w:p>
      <w:r xmlns:w="http://schemas.openxmlformats.org/wordprocessingml/2006/main">
        <w:t xml:space="preserve">1. იაკობი 1:5 - თუ რომელიმე თქვენგანს აკლია სიბრძნე, უნდა სთხოვოს ღმერთს, რომელიც უხვად აძლევს ყველას უდანაშაულოდ და მიეცემა მას.</w:t>
      </w:r>
    </w:p>
    <w:p/>
    <w:p>
      <w:r xmlns:w="http://schemas.openxmlformats.org/wordprocessingml/2006/main">
        <w:t xml:space="preserve">2. ფსალმუნი 27:4 - ერთ რამეს ვთხოვ უფალს, ამას ვეძიებ: ვიცხოვრო უფლის სახლში მთელი ჩემი სიცოცხლის დღეებში, შევხედო უფლის სილამაზეს და ვეძიო იგი. მის ტაძარში.</w:t>
      </w:r>
    </w:p>
    <w:p/>
    <w:p>
      <w:r xmlns:w="http://schemas.openxmlformats.org/wordprocessingml/2006/main">
        <w:t xml:space="preserve">ეზეკიელი 28:8 ჩაგიყვან ორმოში და მოკვდები ზღვაში დახოცილთა სიკვდილით.</w:t>
      </w:r>
    </w:p>
    <w:p/>
    <w:p>
      <w:r xmlns:w="http://schemas.openxmlformats.org/wordprocessingml/2006/main">
        <w:t xml:space="preserve">ეზეკიელი 28:8 საუბრობს მათ შედეგებზე, ვინც შესცოდა ღმერთს, რომ ისინი ორმოში ჩააგდებენ და ზღვაში დაღუპულთა სიკვდილით დაიღუპებიან.</w:t>
      </w:r>
    </w:p>
    <w:p/>
    <w:p>
      <w:r xmlns:w="http://schemas.openxmlformats.org/wordprocessingml/2006/main">
        <w:t xml:space="preserve">1. ცოდვის შედეგები - რა ხდება, როცა ღმერთს არ ვემორჩილებით</w:t>
      </w:r>
    </w:p>
    <w:p/>
    <w:p>
      <w:r xmlns:w="http://schemas.openxmlformats.org/wordprocessingml/2006/main">
        <w:t xml:space="preserve">2. სიკვდილის ორმო - ღმერთისგან თავის დაღწევის საბოლოო შედეგი</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ესაია 59:2 - მაგრამ შენმა ურჯულოებამ განაშორა შენსა და შენს ღმერთს და შენმა ცოდვებმა დაგიმალეს მისი სახე, რომ არ გაიგოს.</w:t>
      </w:r>
    </w:p>
    <w:p/>
    <w:p>
      <w:r xmlns:w="http://schemas.openxmlformats.org/wordprocessingml/2006/main">
        <w:t xml:space="preserve">ეზეკიელი 28:9 კიდევ იტყვი შენს მოკვლის წინაშე: მე ვარ ღმერთი? მაგრამ შენ იქნები კაცი და არა ღმერთი შენი მოკვლის ხელში.</w:t>
      </w:r>
    </w:p>
    <w:p/>
    <w:p>
      <w:r xmlns:w="http://schemas.openxmlformats.org/wordprocessingml/2006/main">
        <w:t xml:space="preserve">ეზეკიელის 28:9-ის მონაკვეთი საუბრობს ამპარტავნების საშიშროებაზე და იმის შედეგებზე, თუ როგორ უნდა ვიყოთ ღმერთი, როცა ადამიანი არ არის.</w:t>
      </w:r>
    </w:p>
    <w:p/>
    <w:p>
      <w:r xmlns:w="http://schemas.openxmlformats.org/wordprocessingml/2006/main">
        <w:t xml:space="preserve">1. "სიამაყის საფრთხე - ასახვა ეზეკიელის 28:9-ზე"</w:t>
      </w:r>
    </w:p>
    <w:p/>
    <w:p>
      <w:r xmlns:w="http://schemas.openxmlformats.org/wordprocessingml/2006/main">
        <w:t xml:space="preserve">2. "ცრუ სიამაყის მოჩვენებითი ძალა - ეზეკიელის 28:9-ის შესწავლა"</w:t>
      </w:r>
    </w:p>
    <w:p/>
    <w:p>
      <w:r xmlns:w="http://schemas.openxmlformats.org/wordprocessingml/2006/main">
        <w:t xml:space="preserve">1.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რომაელთა 12:3 - რადგან ჩემდამი მოწოდებული მადლით ვეუბნები თითოეულ თქვენგანს, ნუ ფიქრობთ იმაზე მეტად, ვიდრე უნდა ფიქრობდეს, არამედ იფიქროთ ფხიზელი განსჯით, თითოეული რწმენის მიხედვით, რაც აქვს ღმერთს. დანიშნული.</w:t>
      </w:r>
    </w:p>
    <w:p/>
    <w:p>
      <w:r xmlns:w="http://schemas.openxmlformats.org/wordprocessingml/2006/main">
        <w:t xml:space="preserve">ეზეკიელი 28:10 შენ მოკვდები წინადაუცვეთელთა სიკვდილით უცხოთა ხელით, რადგან მე ვთქვი, ამბობს უფალი ღმერთი.</w:t>
      </w:r>
    </w:p>
    <w:p/>
    <w:p>
      <w:r xmlns:w="http://schemas.openxmlformats.org/wordprocessingml/2006/main">
        <w:t xml:space="preserve">ღმერთი ეზეკიელის მეშვეობით ლაპარაკობს, რათა გააფრთხილოს წინადაუცვეთელთათვის უცხო ადამიანების სიკვდილის შესახებ.</w:t>
      </w:r>
    </w:p>
    <w:p/>
    <w:p>
      <w:r xmlns:w="http://schemas.openxmlformats.org/wordprocessingml/2006/main">
        <w:t xml:space="preserve">1. მორჩილების კურთხევები: როგორ მოაქვს ღვთის მცნებების შესრულება ჯილდოს</w:t>
      </w:r>
    </w:p>
    <w:p/>
    <w:p>
      <w:r xmlns:w="http://schemas.openxmlformats.org/wordprocessingml/2006/main">
        <w:t xml:space="preserve">2. დაუმორჩილებლობის შედეგები: ღვთის სიტყვის შეუსრულებლობის შედეგების წინაშე დადგომა</w:t>
      </w:r>
    </w:p>
    <w:p/>
    <w:p>
      <w:r xmlns:w="http://schemas.openxmlformats.org/wordprocessingml/2006/main">
        <w:t xml:space="preserve">1. მეორე რჯული 30:19 - მე მოვუწოდებ დღეს თქვენს წინააღმდეგ მოწმედ ცას და დედამიწას, რომ დაგიდგინეთ სიცოცხლე და სიკვდილი, კურთხევა და წყევლა. ამიტომ აირჩიე სიცოცხლე, რომ იცოცხლო შენ და შენმა შთამომავლობამ.</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ეზეკიელი 28:11 მითხრა უფლის სიტყვა:</w:t>
      </w:r>
    </w:p>
    <w:p/>
    <w:p>
      <w:r xmlns:w="http://schemas.openxmlformats.org/wordprocessingml/2006/main">
        <w:t xml:space="preserve">ღმერთი ეზეკიელს ესაუბრებოდა ტვიროსის მეფის, ამაყი და მდიდარი კაცის დამხობის შესახებ.</w:t>
      </w:r>
    </w:p>
    <w:p/>
    <w:p>
      <w:r xmlns:w="http://schemas.openxmlformats.org/wordprocessingml/2006/main">
        <w:t xml:space="preserve">1: სიამაყე მოდის დაცემამდე.</w:t>
      </w:r>
    </w:p>
    <w:p/>
    <w:p>
      <w:r xmlns:w="http://schemas.openxmlformats.org/wordprocessingml/2006/main">
        <w:t xml:space="preserve">2: ღმერთი ამდაბლებს ამაყებს.</w:t>
      </w:r>
    </w:p>
    <w:p/>
    <w:p>
      <w:r xmlns:w="http://schemas.openxmlformats.org/wordprocessingml/2006/main">
        <w:t xml:space="preserve">1: იაკობი 4:10 - დამდაბლდით უფლის წინაშე და ის აგამაღლებთ თქვენ.</w:t>
      </w:r>
    </w:p>
    <w:p/>
    <w:p>
      <w:r xmlns:w="http://schemas.openxmlformats.org/wordprocessingml/2006/main">
        <w:t xml:space="preserve">2: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ეზეკიელი 28:12 კაცის ძეო, აიღე გოდება ტიროსის მეფეზე და უთხარი მას: ასე ამბობს უფალი ღმერთი; შენ ბეჭდავ ჯამს, სიბრძნით სავსეს და სილამაზით სრულყოფილს.</w:t>
      </w:r>
    </w:p>
    <w:p/>
    <w:p>
      <w:r xmlns:w="http://schemas.openxmlformats.org/wordprocessingml/2006/main">
        <w:t xml:space="preserve">უფალი ღმერთი ეზეკიელს ეუბნება, ატიროს ტვიროსის მეფეზე და ადიდებს მას, როგორც სიბრძნითა და სილამაზით აღსავსე.</w:t>
      </w:r>
    </w:p>
    <w:p/>
    <w:p>
      <w:r xmlns:w="http://schemas.openxmlformats.org/wordprocessingml/2006/main">
        <w:t xml:space="preserve">1. "სიბრძნისა და სილამაზის მახასიათებლები"</w:t>
      </w:r>
    </w:p>
    <w:p/>
    <w:p>
      <w:r xmlns:w="http://schemas.openxmlformats.org/wordprocessingml/2006/main">
        <w:t xml:space="preserve">2. "გლოვის ძალა"</w:t>
      </w:r>
    </w:p>
    <w:p/>
    <w:p>
      <w:r xmlns:w="http://schemas.openxmlformats.org/wordprocessingml/2006/main">
        <w:t xml:space="preserve">1. ფსალმუნი 34:8 - დააგემოვნეთ და ნახეთ, რომ უფალი კეთილია; ნეტარია ის, ვინც თავს აფარებს მას.</w:t>
      </w:r>
    </w:p>
    <w:p/>
    <w:p>
      <w:r xmlns:w="http://schemas.openxmlformats.org/wordprocessingml/2006/main">
        <w:t xml:space="preserve">2. იგავები 8:12-13 - მე, სიბრძნე, ვცხოვრობ გონიერებასთან ერთად; მე მაქვს ცოდნა და გონიერება. უფლის შიში არის ბოროტების სიძულვილი; მეზიზღება ამაყი ქედმაღლობა, ბოროტი საქციელი და გარყვნილი მეტყველება.</w:t>
      </w:r>
    </w:p>
    <w:p/>
    <w:p>
      <w:r xmlns:w="http://schemas.openxmlformats.org/wordprocessingml/2006/main">
        <w:t xml:space="preserve">ეზეკიელი 28:13 შენ იყავი ღვთის ბაღში ედემში; ყოველი ძვირფასი ქვა იყო შენი საფარი, სარდიუსი, ტოპაზი, ბრილიანტი, ბერილი, ონიქსი, იასპი, საფირონი, ზურმუხტი, კარბუნკული და ოქრო; მზად იყო შენი ტაბლეტებისა და მილების დამუშავება. შენში იმ დღეს, როცა შექმენი.</w:t>
      </w:r>
    </w:p>
    <w:p/>
    <w:p>
      <w:r xmlns:w="http://schemas.openxmlformats.org/wordprocessingml/2006/main">
        <w:t xml:space="preserve">ეზეკიელი 28:13 საუბრობს ედემის ბაღის სილამაზეზე.</w:t>
      </w:r>
    </w:p>
    <w:p/>
    <w:p>
      <w:r xmlns:w="http://schemas.openxmlformats.org/wordprocessingml/2006/main">
        <w:t xml:space="preserve">1. ჩვენ უნდა ვეცადოთ ვიპოვოთ სამყაროში სილამაზე, როგორც ღმერთმა ედემის ბაღში.</w:t>
      </w:r>
    </w:p>
    <w:p/>
    <w:p>
      <w:r xmlns:w="http://schemas.openxmlformats.org/wordprocessingml/2006/main">
        <w:t xml:space="preserve">2. ჩვენ უნდა გამოვხატოთ პატივისცემა ღვთის შემოქმედებისადმი მის მიერ შექმნილი სამყაროს სილამაზის დაფასებით.</w:t>
      </w:r>
    </w:p>
    <w:p/>
    <w:p>
      <w:r xmlns:w="http://schemas.openxmlformats.org/wordprocessingml/2006/main">
        <w:t xml:space="preserve">1. დაბადება 2:8-9 - და გააშენა უფალმა ღმერთმა ბაღი ედემში აღმოსავლეთით; და იქ დასვა კაცი, რომელიც ჩამოაყალიბა. და ააშენა უფალმა ღმერთმა მიწიდან ყოველი ხე, სანახავად სასიამოვნო და საჭმელად. სიცოცხლის ხეც ბაღის შუაგულში და სიკეთისა და ბოროტების შემეცნების ხე.</w:t>
      </w:r>
    </w:p>
    <w:p/>
    <w:p>
      <w:r xmlns:w="http://schemas.openxmlformats.org/wordprocessingml/2006/main">
        <w:t xml:space="preserve">2. ფსალმუნი 19:1 - ცა აუწყებს ღვთის დიდებას; და პლანეტა გვიჩვენებს მის ხელობას.</w:t>
      </w:r>
    </w:p>
    <w:p/>
    <w:p>
      <w:r xmlns:w="http://schemas.openxmlformats.org/wordprocessingml/2006/main">
        <w:t xml:space="preserve">ეზეკიელი 28:14 შენ ხარ ცხებული ქერუბიმი, რომელიც ფარავს; და მე დაგიყენე შენ: ღვთის წმიდა მთაზე იყავი; შენ დადიხარ მაღლა და ქვევით ცეცხლის ქვებში.</w:t>
      </w:r>
    </w:p>
    <w:p/>
    <w:p>
      <w:r xmlns:w="http://schemas.openxmlformats.org/wordprocessingml/2006/main">
        <w:t xml:space="preserve">ღმერთმა დანიშნა ეზეკიელი ცხებულ ქერუბიმად, რათა დაეცვა და დაეფარა თავისი წმინდა მთა.</w:t>
      </w:r>
    </w:p>
    <w:p/>
    <w:p>
      <w:r xmlns:w="http://schemas.openxmlformats.org/wordprocessingml/2006/main">
        <w:t xml:space="preserve">1. ღმერთს აქვს სპეციალური გეგმა თითოეული ჩვენგანისთვის.</w:t>
      </w:r>
    </w:p>
    <w:p/>
    <w:p>
      <w:r xmlns:w="http://schemas.openxmlformats.org/wordprocessingml/2006/main">
        <w:t xml:space="preserve">2. ღმერთისადმი რწმენის ძალას შეუძლია გადაგვაქციოს რაღაც ლამაზად.</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91:11 - რადგან ის თავის ანგელოზებს მოგცემთ დავალებას, დაგიცვათ ყველა თქვენს გზაზე.</w:t>
      </w:r>
    </w:p>
    <w:p/>
    <w:p>
      <w:r xmlns:w="http://schemas.openxmlformats.org/wordprocessingml/2006/main">
        <w:t xml:space="preserve">ეზეკიელი 28:15 შენ სრულყოფილი იყავი შენს გზებში შექმნის დღიდან, სანამ შენში ურჯულოება არ აღმოჩენილა.</w:t>
      </w:r>
    </w:p>
    <w:p/>
    <w:p>
      <w:r xmlns:w="http://schemas.openxmlformats.org/wordprocessingml/2006/main">
        <w:t xml:space="preserve">ღმერთმა ადამიანი სრულყოფილად შექმნა, მაგრამ ადამიანმა დაუშვა, რომ უკანონობა შემოიჭრა.</w:t>
      </w:r>
    </w:p>
    <w:p/>
    <w:p>
      <w:r xmlns:w="http://schemas.openxmlformats.org/wordprocessingml/2006/main">
        <w:t xml:space="preserve">1: ნუ მისცე უფლება ცოდვას წაართვას შენი სრულყოფილება ღვთის თვალში.</w:t>
      </w:r>
    </w:p>
    <w:p/>
    <w:p>
      <w:r xmlns:w="http://schemas.openxmlformats.org/wordprocessingml/2006/main">
        <w:t xml:space="preserve">2: ჩვენ ყველანი უნდა ვეცადოთ შევინარჩუნოთ ღვთისგან ბოძებული სრულყოფილება.</w:t>
      </w:r>
    </w:p>
    <w:p/>
    <w:p>
      <w:r xmlns:w="http://schemas.openxmlformats.org/wordprocessingml/2006/main">
        <w:t xml:space="preserve">1: იაკობი 1:13-15 - ნურავინ იტყვის, როცა განსაცდელშია, მე ღმერთის მიერ ვარ განსაცდელი, რადგან ღმერთი ბოროტებით ვერ განიცდება და თვითონაც არავის ცდის. მაგრამ ყოველი ადამიანი ცდუნებას განიცდის, როდესაც ის საკუთარი სურვილით არის მოტყუებული და მოტყუებული. შემდეგ სურვილი, როცა დაორსულდება, შობს ცოდვას, ხოლო ცოდვა, როცა ის სრულად გაიზრდება, იწვევს სიკვდილს.</w:t>
      </w:r>
    </w:p>
    <w:p/>
    <w:p>
      <w:r xmlns:w="http://schemas.openxmlformats.org/wordprocessingml/2006/main">
        <w:t xml:space="preserve">2: რომაელთა 3:23-25 - რადგან ყველამ შესცოდა და მოკლებულია ღვთის დიდებას და გამართლდა მისი მადლით, როგორც ძღვენი, გამოსყიდვით, რომელიც არის ქრისტე იესოში, რომელიც ღმერთმა გამოავლინა შესაწირავად თავისით. სისხლი, რწმენით მიღებული.</w:t>
      </w:r>
    </w:p>
    <w:p/>
    <w:p>
      <w:r xmlns:w="http://schemas.openxmlformats.org/wordprocessingml/2006/main">
        <w:t xml:space="preserve">ეზეკიელი 28:16 შენი საქონლის სიმრავლით აგავსეს შენ შორის ძალადობით და შესცოდე; ამიტომ გამოგგდებ ღვთის მთიდან, როგორც უწმიდურს, და გაგანადგურებ, შეფარულ ქერუბიმი, ცეცხლის ქვების შუაგულში.</w:t>
      </w:r>
    </w:p>
    <w:p/>
    <w:p>
      <w:r xmlns:w="http://schemas.openxmlformats.org/wordprocessingml/2006/main">
        <w:t xml:space="preserve">ღმერთი გმობს ძალადობას ხალხში და განდევნის ქერუბიმს ღვთის მთიდან.</w:t>
      </w:r>
    </w:p>
    <w:p/>
    <w:p>
      <w:r xmlns:w="http://schemas.openxmlformats.org/wordprocessingml/2006/main">
        <w:t xml:space="preserve">1. ცოდვის შედეგები</w:t>
      </w:r>
    </w:p>
    <w:p/>
    <w:p>
      <w:r xmlns:w="http://schemas.openxmlformats.org/wordprocessingml/2006/main">
        <w:t xml:space="preserve">2. მონანიების ძალა</w:t>
      </w:r>
    </w:p>
    <w:p/>
    <w:p>
      <w:r xmlns:w="http://schemas.openxmlformats.org/wordprocessingml/2006/main">
        <w:t xml:space="preserve">1. იაკობი 4:17 - მაშასადამე, ვინც იცის სწორი საქციელი და არ აკეთებს, მისთვის ეს ცოდვაა.</w:t>
      </w:r>
    </w:p>
    <w:p/>
    <w:p>
      <w:r xmlns:w="http://schemas.openxmlformats.org/wordprocessingml/2006/main">
        <w:t xml:space="preserve">2. ესაია 55:7 - მიატოვოს ბოროტმა თავისი გზა და უსამართლო კაცმა თავისი აზრები და დაუბრუნდეს უფალს და შეიწყალოს იგი; და ჩვენს ღმერთს, რადგან ის უხვად აპატიებს.</w:t>
      </w:r>
    </w:p>
    <w:p/>
    <w:p>
      <w:r xmlns:w="http://schemas.openxmlformats.org/wordprocessingml/2006/main">
        <w:t xml:space="preserve">ეზეკიელი 28:17 შენი მშვენიერების გამო გული ამაღლდა, სიბრძნე გააფუჭე შენი სიკაშკაშის გამო: მიწაზე დაგაგდებ, მეფეების წინაშე დაგდებ, რომ გინახონ.</w:t>
      </w:r>
    </w:p>
    <w:p/>
    <w:p>
      <w:r xmlns:w="http://schemas.openxmlformats.org/wordprocessingml/2006/main">
        <w:t xml:space="preserve">ღვთის გაფრთხილება მათთვის, ვინც ამაყობს მათი სილამაზისა და სიბრძნის გამო.</w:t>
      </w:r>
    </w:p>
    <w:p/>
    <w:p>
      <w:r xmlns:w="http://schemas.openxmlformats.org/wordprocessingml/2006/main">
        <w:t xml:space="preserve">1: სიამაყე მოდის დაცემამდე</w:t>
      </w:r>
    </w:p>
    <w:p/>
    <w:p>
      <w:r xmlns:w="http://schemas.openxmlformats.org/wordprocessingml/2006/main">
        <w:t xml:space="preserve">2: ქედმაღლობის საფრთხე</w:t>
      </w:r>
    </w:p>
    <w:p/>
    <w:p>
      <w:r xmlns:w="http://schemas.openxmlformats.org/wordprocessingml/2006/main">
        <w:t xml:space="preserve">1: იაკობი 4:6 "მაგრამ ის უფრო მეტ მადლს აძლევს.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იგავები 16:18 "სიამაყე წინ უსწრებს განადგურებას და ამპარტავანი სული დაცემამდე."</w:t>
      </w:r>
    </w:p>
    <w:p/>
    <w:p>
      <w:r xmlns:w="http://schemas.openxmlformats.org/wordprocessingml/2006/main">
        <w:t xml:space="preserve">ეზეკიელი 28:18 შებილწე შენი სიწმინდეები შენი ურჯულოების სიმრავლით, შენი ვაჭრობის ურჯულოებით; მაშასადამე, შენგან ცეცხლს ამოვიღებ, ის შეგჭამს და ფერფლად აგიყვან მიწაზე ყველა, ვინც შენ გხედავს.</w:t>
      </w:r>
    </w:p>
    <w:p/>
    <w:p>
      <w:r xmlns:w="http://schemas.openxmlformats.org/wordprocessingml/2006/main">
        <w:t xml:space="preserve">ღმერთი აფრთხილებს, რომ ცოდვათა და ურჯულოებათა სიმრავლე მოაქვს ცეცხლს შიგნიდან და შთანთქავს ცოდვილს, ფერფლად აქცევს მათ ყველას თვალწინ.</w:t>
      </w:r>
    </w:p>
    <w:p/>
    <w:p>
      <w:r xmlns:w="http://schemas.openxmlformats.org/wordprocessingml/2006/main">
        <w:t xml:space="preserve">1. ცოდვის შედეგები: ეზეკიელის 28:18 შესწავლა</w:t>
      </w:r>
    </w:p>
    <w:p/>
    <w:p>
      <w:r xmlns:w="http://schemas.openxmlformats.org/wordprocessingml/2006/main">
        <w:t xml:space="preserve">2. ცეცხლი შიგნით: ცდუნების დაძლევა რწმენის მეშვეობით</w:t>
      </w:r>
    </w:p>
    <w:p/>
    <w:p>
      <w:r xmlns:w="http://schemas.openxmlformats.org/wordprocessingml/2006/main">
        <w:t xml:space="preserve">1. იაკობი 1:14-15 „მაგრამ ყოველი ადამიანი ცდუნებას განიცდის, როცა თავისი ბოროტი სურვილით მიათრევს და აცდუნებს. შობს სიკვდილს“.</w:t>
      </w:r>
    </w:p>
    <w:p/>
    <w:p>
      <w:r xmlns:w="http://schemas.openxmlformats.org/wordprocessingml/2006/main">
        <w:t xml:space="preserve">2. 1 პეტრე 4:17-19 "რადგან წარსული დრო საკმარისია იმისთვის, რომ ვაკეთოთ ის, რისი გაკეთებაც წარმართებს სურთ, ვცხოვრობთ გრძნობით, ვნებებით, სიმთვრალეში, ორგიებში, ლოთობის წვეულებებში და უკანონო კერპთაყვანისმცემლობაში. ამით ისინი გაკვირვებულნი არიან. როცა არ შეუერთდები მათ გარყვნილების იმავე ტალღაში და გლანძღავდნენ, მაგრამ პასუხს აგებენ მას, ვინც მზად არის განიკითხოს ცოცხალი და მკვდარი“.</w:t>
      </w:r>
    </w:p>
    <w:p/>
    <w:p>
      <w:r xmlns:w="http://schemas.openxmlformats.org/wordprocessingml/2006/main">
        <w:t xml:space="preserve">ეზეკიელი 28:19 ყველა, ვინც გიცნობს ხალხში, გაოცდება შენზე: საშინელება იქნები და აღარ იქნები.</w:t>
      </w:r>
    </w:p>
    <w:p/>
    <w:p>
      <w:r xmlns:w="http://schemas.openxmlformats.org/wordprocessingml/2006/main">
        <w:t xml:space="preserve">ღვთის გაფრთხილებები და განსჯა არის შეხსენება მისი ძალაუფლებისა და ძალაუფლების შესახებ ყველაფერზე.</w:t>
      </w:r>
    </w:p>
    <w:p/>
    <w:p>
      <w:r xmlns:w="http://schemas.openxmlformats.org/wordprocessingml/2006/main">
        <w:t xml:space="preserve">1. უფალი აკონტროლებს: ეზეკიელი 28:19</w:t>
      </w:r>
    </w:p>
    <w:p/>
    <w:p>
      <w:r xmlns:w="http://schemas.openxmlformats.org/wordprocessingml/2006/main">
        <w:t xml:space="preserve">2. ღვთის სიტყვა ჭეშმარიტია: ეზეკიელი 28:19</w:t>
      </w:r>
    </w:p>
    <w:p/>
    <w:p>
      <w:r xmlns:w="http://schemas.openxmlformats.org/wordprocessingml/2006/main">
        <w:t xml:space="preserve">1. ესაია 8:13-14 - „განწმინდეთ ლაშქართა უფალი, ის იყოს თქვენი შიში და იყოს თქვენი შიში. შეურაცხყოფა ისრაელის ორივე სახლს, ჯინისთვის და მახედ იერუსალიმის მკვიდრთათვის“.</w:t>
      </w:r>
    </w:p>
    <w:p/>
    <w:p>
      <w:r xmlns:w="http://schemas.openxmlformats.org/wordprocessingml/2006/main">
        <w:t xml:space="preserve">2. გამოსვლა 15:11 - "ვინ არის შენნაირი, უფალო, ღმერთებს შორის, ვინ არის შენნაირი, სიწმინდით დიდებული, ქებით მოშიში, სასწაულების მოქმედი?"</w:t>
      </w:r>
    </w:p>
    <w:p/>
    <w:p>
      <w:r xmlns:w="http://schemas.openxmlformats.org/wordprocessingml/2006/main">
        <w:t xml:space="preserve">ეზეკიელი 28:20 კვლავ მომივიდა უფლის სიტყვა და მითხრა:</w:t>
      </w:r>
    </w:p>
    <w:p/>
    <w:p>
      <w:r xmlns:w="http://schemas.openxmlformats.org/wordprocessingml/2006/main">
        <w:t xml:space="preserve">უფალი ესაუბრება ეზეკიელს, რათა გაგზავნოს შეტყობინება.</w:t>
      </w:r>
    </w:p>
    <w:p/>
    <w:p>
      <w:r xmlns:w="http://schemas.openxmlformats.org/wordprocessingml/2006/main">
        <w:t xml:space="preserve">1. უფალი ყოველთვის გველაპარაკება</w:t>
      </w:r>
    </w:p>
    <w:p/>
    <w:p>
      <w:r xmlns:w="http://schemas.openxmlformats.org/wordprocessingml/2006/main">
        <w:t xml:space="preserve">2. უფლის სიტყვის მოსმენა</w:t>
      </w:r>
    </w:p>
    <w:p/>
    <w:p>
      <w:r xmlns:w="http://schemas.openxmlformats.org/wordprocessingml/2006/main">
        <w:t xml:space="preserve">1. ესაია 55:11, "ასე იქნება ჩემი სიტყვა, რომელიც გამოვა ჩემი პირიდან; ის არ დამიბრუნდება ცარიელი, არამედ შეასრულებს იმას, რაც მე მაქვს განზრახული და წარმატებას მიაღწევს იმას, რისთვისაც გამოვგზავნე".</w:t>
      </w:r>
    </w:p>
    <w:p/>
    <w:p>
      <w:r xmlns:w="http://schemas.openxmlformats.org/wordprocessingml/2006/main">
        <w:t xml:space="preserve">2. რომაელთა 10:17, „ასე რომ, რწმენა მოსმენისგან მოდის და მოსმენა ქრისტეს სიტყვით“.</w:t>
      </w:r>
    </w:p>
    <w:p/>
    <w:p>
      <w:r xmlns:w="http://schemas.openxmlformats.org/wordprocessingml/2006/main">
        <w:t xml:space="preserve">ეზეკიელი 28:21 კაცის ძეო, დაადე პირი სიდონს და იწინასწარმეტყველე მას,</w:t>
      </w:r>
    </w:p>
    <w:p/>
    <w:p>
      <w:r xmlns:w="http://schemas.openxmlformats.org/wordprocessingml/2006/main">
        <w:t xml:space="preserve">უფალი უბრძანებს ეზეკიელს წინასწარმეტყველოს სიდონზე.</w:t>
      </w:r>
    </w:p>
    <w:p/>
    <w:p>
      <w:r xmlns:w="http://schemas.openxmlformats.org/wordprocessingml/2006/main">
        <w:t xml:space="preserve">1: გაფრთხილება: ცოდვის შედეგები</w:t>
      </w:r>
    </w:p>
    <w:p/>
    <w:p>
      <w:r xmlns:w="http://schemas.openxmlformats.org/wordprocessingml/2006/main">
        <w:t xml:space="preserve">2: ღმერთი სამართლიანია: ის განსჯის ცოდვას</w:t>
      </w:r>
    </w:p>
    <w:p/>
    <w:p>
      <w:r xmlns:w="http://schemas.openxmlformats.org/wordprocessingml/2006/main">
        <w:t xml:space="preserve">1: იერემია 18:7-10</w:t>
      </w:r>
    </w:p>
    <w:p/>
    <w:p>
      <w:r xmlns:w="http://schemas.openxmlformats.org/wordprocessingml/2006/main">
        <w:t xml:space="preserve">2: ამოსი 3:6—12</w:t>
      </w:r>
    </w:p>
    <w:p/>
    <w:p>
      <w:r xmlns:w="http://schemas.openxmlformats.org/wordprocessingml/2006/main">
        <w:t xml:space="preserve">ეზეკიელი 28:22 და თქვი: ასე ამბობს უფალი ღმერთი; აჰა, მე ვარ შენს წინააღმდეგ, ზიდონ; და მე ვიქნები შენს შუაში და გაიგებენ, რომ მე ვარ უფალი, როცა აღვასრულებ მასში სამართალს და განვიწმიდე მასში.</w:t>
      </w:r>
    </w:p>
    <w:p/>
    <w:p>
      <w:r xmlns:w="http://schemas.openxmlformats.org/wordprocessingml/2006/main">
        <w:t xml:space="preserve">ღმერთი აცხადებს თავის წინააღმდეგობას ქალაქ სიდონთან და ჰპირდება განაჩენს და დიდებას მასზე, რათა ყველამ იცოდეს, რომ ის არის უფალი.</w:t>
      </w:r>
    </w:p>
    <w:p/>
    <w:p>
      <w:r xmlns:w="http://schemas.openxmlformats.org/wordprocessingml/2006/main">
        <w:t xml:space="preserve">1. ღვთის დიდება სასამართლოში: ღვთის რისხვის მიზნის გაგება</w:t>
      </w:r>
    </w:p>
    <w:p/>
    <w:p>
      <w:r xmlns:w="http://schemas.openxmlformats.org/wordprocessingml/2006/main">
        <w:t xml:space="preserve">2. ღვთის ერთგულება მისი აღთქმისადმი: როგორ შეგვიძლია ვიცოდეთ, რომ უფალი კარგია</w:t>
      </w:r>
    </w:p>
    <w:p/>
    <w:p>
      <w:r xmlns:w="http://schemas.openxmlformats.org/wordprocessingml/2006/main">
        <w:t xml:space="preserve">1. რომაელთა 9:22-23 - რა მოხდება, თუ ღმერთს, რომელსაც სურს გამოავლინოს თავისი რისხვა და გამოავლინოს თავისი ძალა, დიდი მოთმინებით დაითმინა დასაღუპავად გამზადებული რისხვის ჭურჭელი, რათა ცნობილი ყოფილიყო თავისი დიდების სიმდიდრე ჭურჭლებისთვის. წყალობა, რომელიც მან წინასწარ მოამზადა დიდებისთვის</w:t>
      </w:r>
    </w:p>
    <w:p/>
    <w:p>
      <w:r xmlns:w="http://schemas.openxmlformats.org/wordprocessingml/2006/main">
        <w:t xml:space="preserve">2. მეორე რჯული 7:7-9 - უფალმა შეგიყვარა და აგირჩია არა იმიტომ, რომ სხვა ხალხზე მეტი იყავი, რადგან უმცირესი იყავი ყველა ხალხზე, არამედ იმიტომ, რომ უფალს უყვარს. თქვენ და იცავთ ფიცს, რომელიც დაიფიცა თქვენს მამებს, რომ გამოგიყვანთ უფალმა ძლევამოსილი ხელით და გიხსნათ მონობის სახლიდან, ეგვიპტის მეფის ფარაონის ხელიდან.</w:t>
      </w:r>
    </w:p>
    <w:p/>
    <w:p>
      <w:r xmlns:w="http://schemas.openxmlformats.org/wordprocessingml/2006/main">
        <w:t xml:space="preserve">ეზეკიელი 28:23 რადგან გავუგზავნი მის ჭირს და სისხლს მის ქუჩებში; და დაჭრილები განიკითხავენ მის შუაგულში მახვილით ყოველი მხრიდან; და გაიგებენ, რომ მე ვარ უფალი.</w:t>
      </w:r>
    </w:p>
    <w:p/>
    <w:p>
      <w:r xmlns:w="http://schemas.openxmlformats.org/wordprocessingml/2006/main">
        <w:t xml:space="preserve">ღმერთი დასჯის ბოროტ ერს სიკვდილით და განადგურებით.</w:t>
      </w:r>
    </w:p>
    <w:p/>
    <w:p>
      <w:r xmlns:w="http://schemas.openxmlformats.org/wordprocessingml/2006/main">
        <w:t xml:space="preserve">1. ბოროტების და დაუმორჩილებლობის შედეგები</w:t>
      </w:r>
    </w:p>
    <w:p/>
    <w:p>
      <w:r xmlns:w="http://schemas.openxmlformats.org/wordprocessingml/2006/main">
        <w:t xml:space="preserve">2. ღმერთის ძალა ერებზე</w:t>
      </w:r>
    </w:p>
    <w:p/>
    <w:p>
      <w:r xmlns:w="http://schemas.openxmlformats.org/wordprocessingml/2006/main">
        <w:t xml:space="preserve">1. დაბადება 15:13-16 - ღვთის შეთანხმება აბრაამთან მისი შთამომავლების შესახებ</w:t>
      </w:r>
    </w:p>
    <w:p/>
    <w:p>
      <w:r xmlns:w="http://schemas.openxmlformats.org/wordprocessingml/2006/main">
        <w:t xml:space="preserve">2. ლევიანები 26:14-17 - ღმერთის აღთქმა დაუმორჩილებლობის დასჯის და მორჩილების ჯილდოს შესახებ.</w:t>
      </w:r>
    </w:p>
    <w:p/>
    <w:p>
      <w:r xmlns:w="http://schemas.openxmlformats.org/wordprocessingml/2006/main">
        <w:t xml:space="preserve">ეზეკიელი 28:24 და აღარ იქნება მწყემსავი ეკალი ისრაელის სახლისთვის და არც ერთი მწუხარების ეკალი ყველა მათ ირგვლივ, ვინც აბუჩად იგდებს მათ; და გაიგებენ, რომ მე ვარ უფალი ღმერთი.</w:t>
      </w:r>
    </w:p>
    <w:p/>
    <w:p>
      <w:r xmlns:w="http://schemas.openxmlformats.org/wordprocessingml/2006/main">
        <w:t xml:space="preserve">ღმერთი დაიცავს თავის ხალხს ზიანისგან და ისინი, ვინც ცუდად მოექცნენ, გაამართლებენ.</w:t>
      </w:r>
    </w:p>
    <w:p/>
    <w:p>
      <w:r xmlns:w="http://schemas.openxmlformats.org/wordprocessingml/2006/main">
        <w:t xml:space="preserve">1: ღვთის დაცვა: ნუგეში ერთგულებისთვის</w:t>
      </w:r>
    </w:p>
    <w:p/>
    <w:p>
      <w:r xmlns:w="http://schemas.openxmlformats.org/wordprocessingml/2006/main">
        <w:t xml:space="preserve">2: უარყოფის დაძლევა და ღმერთში გამოსყიდვის პოვნა</w:t>
      </w:r>
    </w:p>
    <w:p/>
    <w:p>
      <w:r xmlns:w="http://schemas.openxmlformats.org/wordprocessingml/2006/main">
        <w:t xml:space="preserve">1: ფსალმუნი 91:4 - "ის დაგიფარავს შენი ბუმბულით და მისი ფრთების ქვეშ იქნები ნდობა: მისი ჭეშმარიტება იქნება შენი ფარი და ბალიშები."</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დიახ, დაგიჭერ მარჯვენა ხელით. ჩემი სიმართლე“.</w:t>
      </w:r>
    </w:p>
    <w:p/>
    <w:p>
      <w:r xmlns:w="http://schemas.openxmlformats.org/wordprocessingml/2006/main">
        <w:t xml:space="preserve">ეზეკიელი 28:25 ასე ამბობს უფალი ღმერთი; როცა შევკრებ ისრაელის სახლს იმ ხალხისგან, რომელთა შორისაც ისინი არიან მიმოფანტული, და განწმედილი ვიქნები მათში წარმართების თვალწინ, მაშინ ისინი დასახლდებიან თავიანთ ქვეყანაში, რომელიც მივეცი ჩემს მსახურ იაკობს.</w:t>
      </w:r>
    </w:p>
    <w:p/>
    <w:p>
      <w:r xmlns:w="http://schemas.openxmlformats.org/wordprocessingml/2006/main">
        <w:t xml:space="preserve">ღმერთი განწმენდს ისრაელის სახლს და ისინი შეძლებენ იცხოვრონ იმ მიწაზე, რომელიც მან აღუთქვა იაკობს.</w:t>
      </w:r>
    </w:p>
    <w:p/>
    <w:p>
      <w:r xmlns:w="http://schemas.openxmlformats.org/wordprocessingml/2006/main">
        <w:t xml:space="preserve">1. ღვთის დაპირებები ერთგულია - ეზეკიელი 28:25</w:t>
      </w:r>
    </w:p>
    <w:p/>
    <w:p>
      <w:r xmlns:w="http://schemas.openxmlformats.org/wordprocessingml/2006/main">
        <w:t xml:space="preserve">2. ღვთის განწმენდის ძალა - ეზეკიელი 28:25</w:t>
      </w:r>
    </w:p>
    <w:p/>
    <w:p>
      <w:r xmlns:w="http://schemas.openxmlformats.org/wordprocessingml/2006/main">
        <w:t xml:space="preserve">1. იერემია 32:44 - ფულით ნაყიდი მინდვრები, ჩემი თანდასწრებით დალუქული, მოწმობენ იუდას ქალაქებსა და იერუსალიმის ქუჩებში, რადგან მე აღვადგენ მათ სიმდიდრეს.</w:t>
      </w:r>
    </w:p>
    <w:p/>
    <w:p>
      <w:r xmlns:w="http://schemas.openxmlformats.org/wordprocessingml/2006/main">
        <w:t xml:space="preserve">2. ლევიანები 26:10 - მოგიწევთ იცხოვროთ იმ მიწაზე, რომელიც თქვენს წინაპრებს მივეცი; შენ იქნები ჩემი ხალხი და მე ვიქნები შენი ღმერთი.</w:t>
      </w:r>
    </w:p>
    <w:p/>
    <w:p>
      <w:r xmlns:w="http://schemas.openxmlformats.org/wordprocessingml/2006/main">
        <w:t xml:space="preserve">ეზეკიელი 28:26 და დასახლდებიან იქ უსაფრთხოდ, ააშენებენ სახლებს და გააშენებენ ვენახებს; დიახ. და გაიგებენ, რომ მე ვარ უფალი მათი ღმერთი.</w:t>
      </w:r>
    </w:p>
    <w:p/>
    <w:p>
      <w:r xmlns:w="http://schemas.openxmlformats.org/wordprocessingml/2006/main">
        <w:t xml:space="preserve">ღმერთი უზრუნველყოფს, რომ მისი ხალხი იყოს უსაფრთხოდ და უსაფრთხოდ თავის მიწაზე, და რომ მათი მტრები განიკითხავენ, როცა ისინი ღვთისადმი ნდობით იცხოვრებენ.</w:t>
      </w:r>
    </w:p>
    <w:p/>
    <w:p>
      <w:r xmlns:w="http://schemas.openxmlformats.org/wordprocessingml/2006/main">
        <w:t xml:space="preserve">1. ღმერთი არის ჩვენი მფარველი და ის არასოდეს დაგვაკლდება.</w:t>
      </w:r>
    </w:p>
    <w:p/>
    <w:p>
      <w:r xmlns:w="http://schemas.openxmlformats.org/wordprocessingml/2006/main">
        <w:t xml:space="preserve">2. დაეყრდნოთ ღვთის განაჩენს და მიენდეთ მას, და ის მოუტანს უსაფრთხოებას და უსაფრთხოებას.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27:1 - "უფალია ჩემი ნათელი და ჩემი ხსნა, ვისი მეშინოდეს? უფალი არის ჩემი სიცოცხლის ციხესიმაგრე, ვისი მეშინოდეს?"</w:t>
      </w:r>
    </w:p>
    <w:p/>
    <w:p>
      <w:r xmlns:w="http://schemas.openxmlformats.org/wordprocessingml/2006/main">
        <w:t xml:space="preserve">ეზეკიელის 29-ე თავი შეიცავს წინასწარმეტყველებას ეგვიპტის წინააღმდეგ, ძლიერი ერის წინააღმდეგ, რომელიც ავიწროებდა და ცუდად ეპყრობოდა ისრაელს. თავში ხაზგასმულია ღვთის განაჩენი ეგვიპტეზე, გაპარტახება, რომელიც დადგება მიწაზე და ისრაელის აღდგენა ეგვიპტის დაცემისგან განსხვავებით.</w:t>
      </w:r>
    </w:p>
    <w:p/>
    <w:p>
      <w:r xmlns:w="http://schemas.openxmlformats.org/wordprocessingml/2006/main">
        <w:t xml:space="preserve">1-ლი აბზაცი: თავი იწყება წინასწარმეტყველებით ფარაონის, ეგვიპტის მმართველის წინააღმდეგ, სადაც ნათქვამია, რომ ღმერთი განაჩენს გამოუტანს მას და ერს. ეგვიპტე აღწერილია, როგორც დიდი ურჩხული მისი მდინარეების შუაგულში და ღმერთი აცხადებს, რომ ფარაონს ყბებში კაუჭებს ჩაუდებს და წყლიდან გამოიყვანს (ეზეკიელი 29:1-7).</w:t>
      </w:r>
    </w:p>
    <w:p/>
    <w:p>
      <w:r xmlns:w="http://schemas.openxmlformats.org/wordprocessingml/2006/main">
        <w:t xml:space="preserve">მე-2 აბზაცი: წინასწარმეტყველება აღწერს განადგურებას, რომელიც მოჰყვება ეგვიპტეს. გაპარტახდება მიწა, დაშრება მისი წყლები და ხალხი გაიფანტება ხალხებში. ეგვიპტე ორმოცი წლის განმავლობაში უკაცრიელ უდაბნოდ გადაიქცევა, სადაც არავინ დასახლდება (ეზეკიელი 29:8-16).</w:t>
      </w:r>
    </w:p>
    <w:p/>
    <w:p>
      <w:r xmlns:w="http://schemas.openxmlformats.org/wordprocessingml/2006/main">
        <w:t xml:space="preserve">მე-3 პუნქტი: თავი მთავრდება ისრაელის აღდგენის დაპირებით. ღმერთი აცხადებს, რომ შეკრებს გაფანტულ ისრაელიანებს ერებიდან და დააბრუნებს მათ მიწაზე. ეს აღდგენა ღვთის ერთგულების და მისი სუვერენიტეტის აღიარების ნიშანი იქნება (ეზეკიელი 29:17-21).</w:t>
      </w:r>
    </w:p>
    <w:p/>
    <w:p>
      <w:r xmlns:w="http://schemas.openxmlformats.org/wordprocessingml/2006/main">
        <w:t xml:space="preserve">Ჯამში,</w:t>
      </w:r>
    </w:p>
    <w:p>
      <w:r xmlns:w="http://schemas.openxmlformats.org/wordprocessingml/2006/main">
        <w:t xml:space="preserve">ეზეკიელი ოცდამეცხრე თავი საჩუქრებს</w:t>
      </w:r>
    </w:p>
    <w:p>
      <w:r xmlns:w="http://schemas.openxmlformats.org/wordprocessingml/2006/main">
        <w:t xml:space="preserve">წინასწარმეტყველება ეგვიპტის წინააღმდეგ,</w:t>
      </w:r>
    </w:p>
    <w:p>
      <w:r xmlns:w="http://schemas.openxmlformats.org/wordprocessingml/2006/main">
        <w:t xml:space="preserve">აცხადებენ ღვთის განაჩენს, მიწის გაპარტახებას,</w:t>
      </w:r>
    </w:p>
    <w:p>
      <w:r xmlns:w="http://schemas.openxmlformats.org/wordprocessingml/2006/main">
        <w:t xml:space="preserve">და აღდგენის დაპირება ისრაელისთვის.</w:t>
      </w:r>
    </w:p>
    <w:p/>
    <w:p>
      <w:r xmlns:w="http://schemas.openxmlformats.org/wordprocessingml/2006/main">
        <w:t xml:space="preserve">წინასწარმეტყველება ფარაონისა და ეგვიპტის წინააღმდეგ ისრაელის ჩაგვრის გამო.</w:t>
      </w:r>
    </w:p>
    <w:p>
      <w:r xmlns:w="http://schemas.openxmlformats.org/wordprocessingml/2006/main">
        <w:t xml:space="preserve">ეგვიპტეზე მოვლენილი განადგურების აღწერა.</w:t>
      </w:r>
    </w:p>
    <w:p>
      <w:r xmlns:w="http://schemas.openxmlformats.org/wordprocessingml/2006/main">
        <w:t xml:space="preserve">ეგვიპტის განადგურებისა და მისი ხალხის გაფანტვის წინასწარმეტყველება.</w:t>
      </w:r>
    </w:p>
    <w:p>
      <w:r xmlns:w="http://schemas.openxmlformats.org/wordprocessingml/2006/main">
        <w:t xml:space="preserve">აღდგენის აღთქმა ისრაელისთვის, გაფანტული ისრაელიანების შეკრებით.</w:t>
      </w:r>
    </w:p>
    <w:p/>
    <w:p>
      <w:r xmlns:w="http://schemas.openxmlformats.org/wordprocessingml/2006/main">
        <w:t xml:space="preserve">ეზეკიელის ეს თავი შეიცავს წინასწარმეტყველებას ეგვიპტის წინააღმდეგ, რომელიც წინასწარმეტყველებს ღვთის განაჩენს ერზე მათი ჩაგვრისა და ისრაელის მიმართ არასათანადო მოპყრობის გამო. წინასწარმეტყველება იწყება ეგვიპტის მმართველის ფარაონის წინააღმდეგ გამოცხადებით, სადაც ეგვიპტე აღწერს, როგორც დიდ ურჩხულს მის მდინარეებში. ღმერთი აცხადებს, რომ განაჩენს გამოიტანს ფარაონსა და ერს, ფარაონის ყბებში კაკვების გამოსახულებით გამოიყენებს მას წყლიდან. შემდეგ წინასწარმეტყველება აღწერს იმ განადგურებას, რომელიც მოჰყვება ეგვიპტეს, მათ შორის მიწის გაპარტახებას, მისი წყლების დაშრობას და ხალხის ხალხებს შორის გაფანტვას. ეგვიპტე ორმოცი წლის განმავლობაში უკაცრიელ უდაბნოდ გადაიქცევა, სადაც არავინ დასახლდება. თუმცა, თავი მთავრდება ისრაელის აღდგენის დაპირებით. ღმერთი აცხადებს, რომ შეკრებს გაფანტულ ისრაელიანებს ერებიდან და დააბრუნებს მათ მიწაზე. ეს აღდგენა იქნება ღვთის ერთგულების და მისი სუვერენიტეტის აღიარების ნიშანი. თავში ხაზგასმულია ღვთის განაჩენი ეგვიპტეზე, გაპარტახება, რომელიც დადგება მიწაზე და ისრაელის აღდგენის დაპირება.</w:t>
      </w:r>
    </w:p>
    <w:p/>
    <w:p>
      <w:r xmlns:w="http://schemas.openxmlformats.org/wordprocessingml/2006/main">
        <w:t xml:space="preserve">ეზეკიელი 29:1 მეათე წელს, მეათე თვეში, თვის მეთორმეტე დღეს, გამომეცხადა უფლის სიტყვა და მითხრა:</w:t>
      </w:r>
    </w:p>
    <w:p/>
    <w:p>
      <w:r xmlns:w="http://schemas.openxmlformats.org/wordprocessingml/2006/main">
        <w:t xml:space="preserve">ღმერთმა ელაპარაკა ეზეკიელს მეათე წელს, მეათე თვესა და მეთორმეტე დღეს.</w:t>
      </w:r>
    </w:p>
    <w:p/>
    <w:p>
      <w:r xmlns:w="http://schemas.openxmlformats.org/wordprocessingml/2006/main">
        <w:t xml:space="preserve">1: აღრიცხვის დღე - ღმერთის დრო არის სრულყოფილი და ყოველთვის სწორი დრო.</w:t>
      </w:r>
    </w:p>
    <w:p/>
    <w:p>
      <w:r xmlns:w="http://schemas.openxmlformats.org/wordprocessingml/2006/main">
        <w:t xml:space="preserve">2: მოთმინება არის სათნოება - ღმერთი მუშაობს თავის დროზე და არა ჩვენს დროს.</w:t>
      </w:r>
    </w:p>
    <w:p/>
    <w:p>
      <w:r xmlns:w="http://schemas.openxmlformats.org/wordprocessingml/2006/main">
        <w:t xml:space="preserve">1: ებრაელები 11:1 - "ახლა რწმენა არის იმის არსება, რისი იმედიც გვაქვს, მტკიცებულება იმისა, რაც არ ჩანს."</w:t>
      </w:r>
    </w:p>
    <w:p/>
    <w:p>
      <w:r xmlns:w="http://schemas.openxmlformats.org/wordprocessingml/2006/main">
        <w:t xml:space="preserve">2: აბაკუმი 2:3 - "ვინაიდან ხილვა ჯერ კიდევ არის განსაზღვრული დროისთვის, მაგრამ ბოლოს ის იტყვის და არ იტყუება; თუ აყოვნებს, დაელოდეთ, რადგან აუცილებლად მოვა, არ დაყოვნებს."</w:t>
      </w:r>
    </w:p>
    <w:p/>
    <w:p>
      <w:r xmlns:w="http://schemas.openxmlformats.org/wordprocessingml/2006/main">
        <w:t xml:space="preserve">ეზეკიელი 29:2 კაცის ძეო, შეხედე პირი ფარაონს ეგვიპტის მეფეს და იწინასწარმეტყველე მის წინააღმდეგ და მთელი ეგვიპტის წინააღმდეგ.</w:t>
      </w:r>
    </w:p>
    <w:p/>
    <w:p>
      <w:r xmlns:w="http://schemas.openxmlformats.org/wordprocessingml/2006/main">
        <w:t xml:space="preserve">ღმერთი მოუწოდებს ეზეკიელს, წინასწარმეტყველოს ფარაონისა და მთელი ეგვიპტის წინააღმდეგ.</w:t>
      </w:r>
    </w:p>
    <w:p/>
    <w:p>
      <w:r xmlns:w="http://schemas.openxmlformats.org/wordprocessingml/2006/main">
        <w:t xml:space="preserve">1. ღვთის მოწოდება მონანიებისკენ: ეზეკიელის წინასწარმეტყველება ფარაონისა და ეგვიპტის წინააღმდეგ</w:t>
      </w:r>
    </w:p>
    <w:p/>
    <w:p>
      <w:r xmlns:w="http://schemas.openxmlformats.org/wordprocessingml/2006/main">
        <w:t xml:space="preserve">2. ღვთის მოწოდების მორჩილება უბედურების დროს</w:t>
      </w:r>
    </w:p>
    <w:p/>
    <w:p>
      <w:r xmlns:w="http://schemas.openxmlformats.org/wordprocessingml/2006/main">
        <w:t xml:space="preserve">1. ესაია 55:7 მიატოვოს ბოროტმა თავისი გზა და უსამართლო კაცმა თავისი ზრახვები, დაბრუნდეს უფალთან და შეიწყალოს იგი; და ჩვენს ღმერთს, რადგან ის უხვად აპატიებს.</w:t>
      </w:r>
    </w:p>
    <w:p/>
    <w:p>
      <w:r xmlns:w="http://schemas.openxmlformats.org/wordprocessingml/2006/main">
        <w:t xml:space="preserve">2. იერემია 29:13 და მეძებთ მე და მპოვებთ, როცა მთელი გულით მეძებთ.</w:t>
      </w:r>
    </w:p>
    <w:p/>
    <w:p>
      <w:r xmlns:w="http://schemas.openxmlformats.org/wordprocessingml/2006/main">
        <w:t xml:space="preserve">ეზეკიელი 29:3 ილაპარაკე და თქვი: ასე ამბობს უფალი ღმერთი; აჰა, მე ვარ შენს წინააღმდეგ, ეგვიპტის მეფე ფარაონ, დიდი გველეშაპი, რომელიც დევს მის მდინარეებს შორის, რომელიც ამბობს: ჩემი მდინარე ჩემია და მე გავაკეთე იგი.</w:t>
      </w:r>
    </w:p>
    <w:p/>
    <w:p>
      <w:r xmlns:w="http://schemas.openxmlformats.org/wordprocessingml/2006/main">
        <w:t xml:space="preserve">უფალი ღმერთი აცხადებს, რომ ის ეწინააღმდეგება ფარაონს, ეგვიპტის მეფეს, რომელიც აცხადებდა მდინარეების მფლობელობას.</w:t>
      </w:r>
    </w:p>
    <w:p/>
    <w:p>
      <w:r xmlns:w="http://schemas.openxmlformats.org/wordprocessingml/2006/main">
        <w:t xml:space="preserve">1. ღმერთის უზენაესობა ყველაფერზე</w:t>
      </w:r>
    </w:p>
    <w:p/>
    <w:p>
      <w:r xmlns:w="http://schemas.openxmlformats.org/wordprocessingml/2006/main">
        <w:t xml:space="preserve">2. სიამაყის შედეგები</w:t>
      </w:r>
    </w:p>
    <w:p/>
    <w:p>
      <w:r xmlns:w="http://schemas.openxmlformats.org/wordprocessingml/2006/main">
        <w:t xml:space="preserve">1. რომაელთა 13:1-2 -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w:t>
      </w:r>
    </w:p>
    <w:p/>
    <w:p>
      <w:r xmlns:w="http://schemas.openxmlformats.org/wordprocessingml/2006/main">
        <w:t xml:space="preserve">2. ფსალმუნი 24:1 - უფალს ეკუთვნის დედამიწა და მისი სისავსე, სამყარო და მასში მცხოვრებნი.</w:t>
      </w:r>
    </w:p>
    <w:p/>
    <w:p>
      <w:r xmlns:w="http://schemas.openxmlformats.org/wordprocessingml/2006/main">
        <w:t xml:space="preserve">ეზეკიელი 29:4 ოღონდ ყბებში კაუჭებს ჩავდებ და შენი მდინარის თევზებს სასწორზე დავამაგრებ და გამოგიყვან შენი მდინარეებიდან და შენი მდინარის ყველა თევზს მიჰყევი შენს სასწორს.</w:t>
      </w:r>
    </w:p>
    <w:p/>
    <w:p>
      <w:r xmlns:w="http://schemas.openxmlformats.org/wordprocessingml/2006/main">
        <w:t xml:space="preserve">ღმერთი გამოიყვანს ეგვიპტელებს მათი მდინარეებიდან და თევზებს მათ სასწორზე დააჭერს.</w:t>
      </w:r>
    </w:p>
    <w:p/>
    <w:p>
      <w:r xmlns:w="http://schemas.openxmlformats.org/wordprocessingml/2006/main">
        <w:t xml:space="preserve">1. ღვთის უზრუნველყოფა მოულოდნელ ადგილებში</w:t>
      </w:r>
    </w:p>
    <w:p/>
    <w:p>
      <w:r xmlns:w="http://schemas.openxmlformats.org/wordprocessingml/2006/main">
        <w:t xml:space="preserve">2. ღმერთის ერთგულება რთულ დროში</w:t>
      </w:r>
    </w:p>
    <w:p/>
    <w:p>
      <w:r xmlns:w="http://schemas.openxmlformats.org/wordprocessingml/2006/main">
        <w:t xml:space="preserve">1. მათე 7:7-11 - იკითხეთ, ეძიეთ და დააკაკუნეთ</w:t>
      </w:r>
    </w:p>
    <w:p/>
    <w:p>
      <w:r xmlns:w="http://schemas.openxmlformats.org/wordprocessingml/2006/main">
        <w:t xml:space="preserve">2. ესაია 43:2 - როცა წყლებში გაივლი, შენთან ვიქნები</w:t>
      </w:r>
    </w:p>
    <w:p/>
    <w:p>
      <w:r xmlns:w="http://schemas.openxmlformats.org/wordprocessingml/2006/main">
        <w:t xml:space="preserve">ეზეკიელი 29:5 და დაგტოვებ უდაბნოში გადაგდებულს შენ და შენი მდინარის ყველა თევზს. არ შეგაკრებენ და არ შეგაკრებენ: მე მინდვრის მხეცებს და ცის ფრინველებს მოგცემ საჭმელად.</w:t>
      </w:r>
    </w:p>
    <w:p/>
    <w:p>
      <w:r xmlns:w="http://schemas.openxmlformats.org/wordprocessingml/2006/main">
        <w:t xml:space="preserve">ღმერთი მიატოვებს ფარაონს და მის ჯარს უდაბნოში და დატოვებს მათ გარეული ცხოველებისა და ფრინველების მტაცებელს.</w:t>
      </w:r>
    </w:p>
    <w:p/>
    <w:p>
      <w:r xmlns:w="http://schemas.openxmlformats.org/wordprocessingml/2006/main">
        <w:t xml:space="preserve">1. აჯანყების შედეგები: ეზეკიელი 29:5 და ღვთის რისხვის ძალა</w:t>
      </w:r>
    </w:p>
    <w:p/>
    <w:p>
      <w:r xmlns:w="http://schemas.openxmlformats.org/wordprocessingml/2006/main">
        <w:t xml:space="preserve">2. ღვთის უზენაესობა ყველაფერზე: სწავლა ეზეკიელის 29:5-დან</w:t>
      </w:r>
    </w:p>
    <w:p/>
    <w:p>
      <w:r xmlns:w="http://schemas.openxmlformats.org/wordprocessingml/2006/main">
        <w:t xml:space="preserve">1. ესაია 24:17-20 - შიშმა და კანკალმა მოიცვა დედამიწის მკვიდრნი.</w:t>
      </w:r>
    </w:p>
    <w:p/>
    <w:p>
      <w:r xmlns:w="http://schemas.openxmlformats.org/wordprocessingml/2006/main">
        <w:t xml:space="preserve">2. ფსალმუნი 46:9-11 - ის წყვეტს ომებს დედამიწის კიდემდე; მშვილდს ამტვრევს და შუბს ორად ჭრის; ის ცეცხლში წვავს ეტლს.</w:t>
      </w:r>
    </w:p>
    <w:p/>
    <w:p>
      <w:r xmlns:w="http://schemas.openxmlformats.org/wordprocessingml/2006/main">
        <w:t xml:space="preserve">ეზეკიელი 29:6 და გაიგებენ ეგვიპტის ყველა მკვიდრმა, რომ მე ვარ უფალი, რადგან ლერწმის კვერთხი იყვნენ ისრაელის სახლისთვის.</w:t>
      </w:r>
    </w:p>
    <w:p/>
    <w:p>
      <w:r xmlns:w="http://schemas.openxmlformats.org/wordprocessingml/2006/main">
        <w:t xml:space="preserve">ეზეკიელი აცხადებს, რომ ეგვიპტის ყველა მცხოვრებმა გაიგოს, რომ ის არის უფალი.</w:t>
      </w:r>
    </w:p>
    <w:p/>
    <w:p>
      <w:r xmlns:w="http://schemas.openxmlformats.org/wordprocessingml/2006/main">
        <w:t xml:space="preserve">1. უფალი არის ლერწმის ჩვენი ჯოხი - როგორ დავეყრდნოთ ღმერთს გაჭირვების დროს</w:t>
      </w:r>
    </w:p>
    <w:p/>
    <w:p>
      <w:r xmlns:w="http://schemas.openxmlformats.org/wordprocessingml/2006/main">
        <w:t xml:space="preserve">2. ჩვენი ღმერთი ყველასთვის ცნობილია - ღმერთის ყოფნის აღიარება ჩვენს ცხოვრებაში</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23:4 - სიკვდილის ჩრდილის ველზეც რომ ვიარო, არავითარი ბოროტების არ მეშინია, რადგან ჩემთან ხარ; შენი ჯოხი და შენი ჯოხი, ისინი მამშვიდებენ.</w:t>
      </w:r>
    </w:p>
    <w:p/>
    <w:p>
      <w:r xmlns:w="http://schemas.openxmlformats.org/wordprocessingml/2006/main">
        <w:t xml:space="preserve">ეზეკიელი 29:7 როცა ხელში ჩაგიჭირეს, დაამტვრიე და მთელი მხრები გამოგლიჯე; და როცა დაეყრდნობოდნენ შენსკენ, დაამტვრიე და მთელი მათი წელზე დადექ.</w:t>
      </w:r>
    </w:p>
    <w:p/>
    <w:p>
      <w:r xmlns:w="http://schemas.openxmlformats.org/wordprocessingml/2006/main">
        <w:t xml:space="preserve">ღმერთი საკმარისად ძლიერი იყო იმისთვის, რომ გატეხა ძალა მათზე, ვინც მას ეყრდნობოდა.</w:t>
      </w:r>
    </w:p>
    <w:p/>
    <w:p>
      <w:r xmlns:w="http://schemas.openxmlformats.org/wordprocessingml/2006/main">
        <w:t xml:space="preserve">1: ღმერთი არის ჩვენი ძალა და თავშესაფარი, ის არასოდეს დაგვამცირებს.</w:t>
      </w:r>
    </w:p>
    <w:p/>
    <w:p>
      <w:r xmlns:w="http://schemas.openxmlformats.org/wordprocessingml/2006/main">
        <w:t xml:space="preserve">2: ჩვენ ყოველთვის შეგვიძლია მივენდოთ ღმერთს; ის არასოდეს დაარღვევს პირობას.</w:t>
      </w:r>
    </w:p>
    <w:p/>
    <w:p>
      <w:r xmlns:w="http://schemas.openxmlformats.org/wordprocessingml/2006/main">
        <w:t xml:space="preserve">1: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ფილიპელები 4:13 ყველაფრის გაკეთება შემიძლია მისი მეშვეობით, ვინც მაძლიერებს.</w:t>
      </w:r>
    </w:p>
    <w:p/>
    <w:p>
      <w:r xmlns:w="http://schemas.openxmlformats.org/wordprocessingml/2006/main">
        <w:t xml:space="preserve">ეზეკიელი 29:8 ამიტომ ასე ამბობს უფალი ღმერთი; აჰა, მახვილს მოგიტან და კაცსა და მხეცს მოგაშორებ.</w:t>
      </w:r>
    </w:p>
    <w:p/>
    <w:p>
      <w:r xmlns:w="http://schemas.openxmlformats.org/wordprocessingml/2006/main">
        <w:t xml:space="preserve">ღმერთი განაჩენს მახვილს მოუტანს ეგვიპტეს და დახოცავს ადამიანებსაც და ცხოველებსაც.</w:t>
      </w:r>
    </w:p>
    <w:p/>
    <w:p>
      <w:r xmlns:w="http://schemas.openxmlformats.org/wordprocessingml/2006/main">
        <w:t xml:space="preserve">1: ღვთის სამართალი სწრაფი და დარწმუნებულია და მას არ დასცინიან.</w:t>
      </w:r>
    </w:p>
    <w:p/>
    <w:p>
      <w:r xmlns:w="http://schemas.openxmlformats.org/wordprocessingml/2006/main">
        <w:t xml:space="preserve">2: არავინ არ არის განთავისუფლებული ღვთის განსჯისგან - ყველა უნდა დაემორჩილოს მის ნებას.</w:t>
      </w:r>
    </w:p>
    <w:p/>
    <w:p>
      <w:r xmlns:w="http://schemas.openxmlformats.org/wordprocessingml/2006/main">
        <w:t xml:space="preserve">1: ფსალმუნი 9:7-8 - "მაგრამ უფალი რჩება უკუნისამდე: მან მოამზადა თავისი ტახტი განკითხვისთვის. და განიკითხავს სამყაროს სიმართლით, ის განაჩენს ხალხს სამართლიანად."</w:t>
      </w:r>
    </w:p>
    <w:p/>
    <w:p>
      <w:r xmlns:w="http://schemas.openxmlformats.org/wordprocessingml/2006/main">
        <w:t xml:space="preserve">2: ესაია 24:4-6 - "დედამიწა გლოვობს და ქრებოდა, ქვეყნიერება ითრგუნება და ქრება, მიწის ქედმაღალი ხალხი იღუპება. შეცვალა წეს-ჩვეულება, დაარღვია მარადიული შეთანხმება. ამიტომ წყევლამ შთანთქა დედამიწა და მისი მკვიდრნი გაპარტახებულები არიან; ამიტომ დაიწვნენ დედამიწის მკვიდრნი და ცოტანი დარჩნენ“.</w:t>
      </w:r>
    </w:p>
    <w:p/>
    <w:p>
      <w:r xmlns:w="http://schemas.openxmlformats.org/wordprocessingml/2006/main">
        <w:t xml:space="preserve">ეზეკიელი 29:9 და იქნება ეგვიპტის მიწა გაპარტახებული და გაპარტახებული; და გაიგებენ, რომ მე ვარ უფალი, რადგან თქვა: ჩემია მდინარე და მე გავაკეთე იგი.</w:t>
      </w:r>
    </w:p>
    <w:p/>
    <w:p>
      <w:r xmlns:w="http://schemas.openxmlformats.org/wordprocessingml/2006/main">
        <w:t xml:space="preserve">უფალი აცხადებს, რომ ეგვიპტის მიწა გაპარტახდება და რომ მისმა ხალხმა გაიგოს, რომ ის არის უფალი, რადგან მდინარეს თავის საკუთრებად თვლის.</w:t>
      </w:r>
    </w:p>
    <w:p/>
    <w:p>
      <w:r xmlns:w="http://schemas.openxmlformats.org/wordprocessingml/2006/main">
        <w:t xml:space="preserve">1. ღმერთის უზენაესობა: უფლის ძალაუფლების გაგება შემოქმედებაზე</w:t>
      </w:r>
    </w:p>
    <w:p/>
    <w:p>
      <w:r xmlns:w="http://schemas.openxmlformats.org/wordprocessingml/2006/main">
        <w:t xml:space="preserve">2. უფლის დაპირება თავის ხალხს: მდინარის მტკიცება, როგორც მისი სიყვარულის ნიშანი</w:t>
      </w:r>
    </w:p>
    <w:p/>
    <w:p>
      <w:r xmlns:w="http://schemas.openxmlformats.org/wordprocessingml/2006/main">
        <w:t xml:space="preserve">1. ესაია 43:1-3 - ახლა კი ასე ამბობს უფალი, რომელმაც შეგქმნა, იაკობ, და შენს შემქმნელმა, ისრაელო, ნუ გეშინია, რადგან მე გამოგიხსენი, შენი სახელი გიწოდე; შენ ჩემი ხარ.</w:t>
      </w:r>
    </w:p>
    <w:p/>
    <w:p>
      <w:r xmlns:w="http://schemas.openxmlformats.org/wordprocessingml/2006/main">
        <w:t xml:space="preserve">2. იერემია 9:24 - მაგრამ ის, ვინც იდიდებს, იდიდოს ამით, რომ ესმის და მიცნობს მე, რომ მე ვარ უფალი, რომელიც ავლენს სიკეთეს, განსჯას და სიმართლეს დედამიწაზე, რადგან ეს მსიამოვნებს, ამბობს უფალო.</w:t>
      </w:r>
    </w:p>
    <w:p/>
    <w:p>
      <w:r xmlns:w="http://schemas.openxmlformats.org/wordprocessingml/2006/main">
        <w:t xml:space="preserve">ეზეკიელი 29:10 აჰა, მაშასადამე, მე ვარ შენს წინააღმდეგ და შენი მდინარეების წინააღმდეგ, და ვაქცევ ეგვიპტის მიწას უდაბნოდ და გაპარტახებულად, სიენის კოშკიდან ეთიოპიის საზღვრამდე.</w:t>
      </w:r>
    </w:p>
    <w:p/>
    <w:p>
      <w:r xmlns:w="http://schemas.openxmlformats.org/wordprocessingml/2006/main">
        <w:t xml:space="preserve">უფალმა გამოაცხადა თავისი წინააღმდეგობა ეგვიპტესთან და გააპარტახებს მიწას სიენიდან ეთიოპიამდე.</w:t>
      </w:r>
    </w:p>
    <w:p/>
    <w:p>
      <w:r xmlns:w="http://schemas.openxmlformats.org/wordprocessingml/2006/main">
        <w:t xml:space="preserve">1. ღმერთი აკონტროლებს ყველა ერს</w:t>
      </w:r>
    </w:p>
    <w:p/>
    <w:p>
      <w:r xmlns:w="http://schemas.openxmlformats.org/wordprocessingml/2006/main">
        <w:t xml:space="preserve">2. ღმერთისადმი დაუმორჩილებლობის შედეგები</w:t>
      </w:r>
    </w:p>
    <w:p/>
    <w:p>
      <w:r xmlns:w="http://schemas.openxmlformats.org/wordprocessingml/2006/main">
        <w:t xml:space="preserve">1. ესაია 10:5-7 - ვაი ასურეთს, ჩემი რისხვის კვერთხს; მის ხელში ვიღებ ჩემს რისხვას. გამოვგზავნი მას ურწმუნო ერის წინააღმდეგ და ჩემი განრისხებული ხალხის წინააღმდეგ მივცემ მას ბრძანებას, წაართვას ნაძარცვი და ძარცვას და ქუჩების ჭუჭყივით დააბიჯოს.</w:t>
      </w:r>
    </w:p>
    <w:p/>
    <w:p>
      <w:r xmlns:w="http://schemas.openxmlformats.org/wordprocessingml/2006/main">
        <w:t xml:space="preserve">2. ესაია 14:24-27 - ცაბაოთ უფალმა დაიფიცა: როგორც დავგეგმე, ისე იქნება და როგორც განზრახული მაქვს, ისე დადგება, რომ დავამსხვრევ ასურელს ჩემს მიწაზე და ჩემს მიწაზე. მთები მას ფეხქვეშ თელავს; და მისი უღელი ჩამოშორდება მათ და მისი ტვირთი მათ მხრებზე. ეს არის მიზანი, რომელიც განზრახულია მთელ დედამიწაზე და ეს არის ხელი, რომელიც ყველა ერზეა გაშლილი.</w:t>
      </w:r>
    </w:p>
    <w:p/>
    <w:p>
      <w:r xmlns:w="http://schemas.openxmlformats.org/wordprocessingml/2006/main">
        <w:t xml:space="preserve">ეზეკიელი 29:11 კაცის ფეხი არ გაივლის, მხეცის ფეხი არ გაივლის და ორმოცი წელი არ იქნება დასახლებული.</w:t>
      </w:r>
    </w:p>
    <w:p/>
    <w:p>
      <w:r xmlns:w="http://schemas.openxmlformats.org/wordprocessingml/2006/main">
        <w:t xml:space="preserve">ღმერთი მოუტანს ეგვიპტეს დიდი განადგურების დროს.</w:t>
      </w:r>
    </w:p>
    <w:p/>
    <w:p>
      <w:r xmlns:w="http://schemas.openxmlformats.org/wordprocessingml/2006/main">
        <w:t xml:space="preserve">1. მოვა ღვთის განაჩენი და იქნება საფუძვლიანი და სრული.</w:t>
      </w:r>
    </w:p>
    <w:p/>
    <w:p>
      <w:r xmlns:w="http://schemas.openxmlformats.org/wordprocessingml/2006/main">
        <w:t xml:space="preserve">2. ყოველთვის უნდა გვახსოვდეს, რომ ჩვენ ანგარიშვალდებულები ვართ ღმერთის წინაშე ჩვენი ქმედებებისა და გადაწყვეტილებების გამო.</w:t>
      </w:r>
    </w:p>
    <w:p/>
    <w:p>
      <w:r xmlns:w="http://schemas.openxmlformats.org/wordprocessingml/2006/main">
        <w:t xml:space="preserve">1. ესაია 24:1-6 - აჰა, უფალი აცარიელებს დედამიწას, აფუჭებს მას, აქცევს მას და აფანტავს მის მკვიდრთ.</w:t>
      </w:r>
    </w:p>
    <w:p/>
    <w:p>
      <w:r xmlns:w="http://schemas.openxmlformats.org/wordprocessingml/2006/main">
        <w:t xml:space="preserve">2. ფსალმუნი 37:10-11 - კიდევ ცოტა ხანს და ბოროტი აღარ იქნება: დიახ, გულმოდგინედ დაათვალიერე მისი ადგილი და ის აღარ იქნება. მაგრამ თვინიერნი დაიმკვიდრებენ დედამიწას; და გაიხარებენ მშვიდობის სიმრავლით.</w:t>
      </w:r>
    </w:p>
    <w:p/>
    <w:p>
      <w:r xmlns:w="http://schemas.openxmlformats.org/wordprocessingml/2006/main">
        <w:t xml:space="preserve">ეზეკიელი 29:12 და გავაპარტახებ ეგვიპტის მიწას გაპარტახებულ ქვეყნებს შორის და მის ქალაქებს გაპარტახებულ ქალაქებს შორის ორმოცი წელი იქნება გაპარტახებული; და გავაფანტავ ეგვიპტელებს ხალხებს შორის და გაფანტავს მათ ქვეყნებში.</w:t>
      </w:r>
    </w:p>
    <w:p/>
    <w:p>
      <w:r xmlns:w="http://schemas.openxmlformats.org/wordprocessingml/2006/main">
        <w:t xml:space="preserve">ღმერთი გააპარტახებს ეგვიპტეს და გაფანტავს ეგვიპტელებს ხალხებს შორის ორმოცი წლის განმავლობაში.</w:t>
      </w:r>
    </w:p>
    <w:p/>
    <w:p>
      <w:r xmlns:w="http://schemas.openxmlformats.org/wordprocessingml/2006/main">
        <w:t xml:space="preserve">1. ღვთის სამართლიანობა და წყალობა სასჯელში</w:t>
      </w:r>
    </w:p>
    <w:p/>
    <w:p>
      <w:r xmlns:w="http://schemas.openxmlformats.org/wordprocessingml/2006/main">
        <w:t xml:space="preserve">2. ღვთის სუვერენიტეტი ერებზე</w:t>
      </w:r>
    </w:p>
    <w:p/>
    <w:p>
      <w:r xmlns:w="http://schemas.openxmlformats.org/wordprocessingml/2006/main">
        <w:t xml:space="preserve">1. ესაია 10:5-7 - "ვაი ასურეთს, ჩემი რისხვის კვერთხს, მის ხელშია ჩემი რისხვის ჯოხი! უღვთო ერის წინააღმდეგ ვაგზავნი მას და ჩემი რისხვის ხალხის წინააღმდეგ ვბრძანებ მას, რომ აიღეთ ნადავლები და დაიპყროთ ძარცვა და ქუჩების ჭაობივით დააბიჯოთ ისინი, მაგრამ ის ასე არ აპირებს და მისი გული ასე არ ფიქრობს, არამედ მის გულშია განადგურება და რამდენიმე ერების მოსპობა. ."</w:t>
      </w:r>
    </w:p>
    <w:p/>
    <w:p>
      <w:r xmlns:w="http://schemas.openxmlformats.org/wordprocessingml/2006/main">
        <w:t xml:space="preserve">2. იერემია 15:4 - "და საშინელებად ვაქცევ მათ დედამიწის ყველა სამეფოს მენაშეს, ხიზკიას ძის, იუდას მეფის გამო, რაც მან გააკეთა იერუსალიმში."</w:t>
      </w:r>
    </w:p>
    <w:p/>
    <w:p>
      <w:r xmlns:w="http://schemas.openxmlformats.org/wordprocessingml/2006/main">
        <w:t xml:space="preserve">ეზეკიელი 29:13 მაგრამ ასე ამბობს უფალი ღმერთი; ორმოცი წლის ბოლოს შევკრებ ეგვიპტელებს იმ ხალხიდან, სადაც ისინი იყვნენ მიმოფანტული.</w:t>
      </w:r>
    </w:p>
    <w:p/>
    <w:p>
      <w:r xmlns:w="http://schemas.openxmlformats.org/wordprocessingml/2006/main">
        <w:t xml:space="preserve">უფალი ღმერთი აცხადებს, რომ 40 წლის შემდეგ, ის შეკრებს ეგვიპტელებს, საიდანაც ისინი მიმოფანტეს.</w:t>
      </w:r>
    </w:p>
    <w:p/>
    <w:p>
      <w:r xmlns:w="http://schemas.openxmlformats.org/wordprocessingml/2006/main">
        <w:t xml:space="preserve">1. ღვთის ერთგულება - მისი აღდგენის დაპირებით</w:t>
      </w:r>
    </w:p>
    <w:p/>
    <w:p>
      <w:r xmlns:w="http://schemas.openxmlformats.org/wordprocessingml/2006/main">
        <w:t xml:space="preserve">2. ღმერთის დროის ძალა - მოთმინება და ნდობა მის სრულყოფილ გეგმაში</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33:11 - უფლის რჩევა მარადიულია, მისი გულის აზრები ყველა თაობას.</w:t>
      </w:r>
    </w:p>
    <w:p/>
    <w:p>
      <w:r xmlns:w="http://schemas.openxmlformats.org/wordprocessingml/2006/main">
        <w:t xml:space="preserve">ეზეკიელი 29:14 დავაბრუნებ ეგვიპტის ტყვეებს და დავაბრუნებ მათ პათროსის ქვეყანაში, მათ საცხოვრებელ ქვეყანაში; და იქ იქნებიან საბაზო სამეფო.</w:t>
      </w:r>
    </w:p>
    <w:p/>
    <w:p>
      <w:r xmlns:w="http://schemas.openxmlformats.org/wordprocessingml/2006/main">
        <w:t xml:space="preserve">ღმერთი გვპირდება, რომ აღადგენს ეგვიპტის ტყვეობას და დააბრუნებს მათ საცხოვრებელ ქვეყანაში.</w:t>
      </w:r>
    </w:p>
    <w:p/>
    <w:p>
      <w:r xmlns:w="http://schemas.openxmlformats.org/wordprocessingml/2006/main">
        <w:t xml:space="preserve">1. ღვთის აღთქმის აღდგენა - რას ნიშნავს ეს ჩვენთვის?</w:t>
      </w:r>
    </w:p>
    <w:p/>
    <w:p>
      <w:r xmlns:w="http://schemas.openxmlformats.org/wordprocessingml/2006/main">
        <w:t xml:space="preserve">2. ღვთის წყალობა - მისი დაპირებების შესრულების გამოცდილება</w:t>
      </w:r>
    </w:p>
    <w:p/>
    <w:p>
      <w:r xmlns:w="http://schemas.openxmlformats.org/wordprocessingml/2006/main">
        <w:t xml:space="preserve">1. ესაია 43:5-6 - „ნუ გეშინია, რადგან მე შენთან ვარ, მოვიყვან შენს შთამომავლობას აღმოსავლეთიდან და დასავლეთიდან შეგკრებ, ჩრდილოეთს ვეტყვი: დანებდე და სამხრეთით, ნუ შეაჩერებ, მოიყვანე ჩემი ვაჟები შორიდან და ჩემი ასულები დედამიწის ბოლოდან.</w:t>
      </w:r>
    </w:p>
    <w:p/>
    <w:p>
      <w:r xmlns:w="http://schemas.openxmlformats.org/wordprocessingml/2006/main">
        <w:t xml:space="preserve">2. იერემია 29:10-14 - "რადგან ასე ამბობს უფალი: როცა ბაბილონისთვის სამოცდაათი წელი შესრულდება, გესტუმრებით და შეგისრულებთ ჩემს დაპირებას და დაგაბრუნებთ ამ ადგილას. რადგან ვიცი გეგმები. მე მაქვს შენთვის, ამბობს უფალი, კეთილდღეობის გეგმები და არა ბოროტებისთვის, რათა მოგცეთ მომავალი და იმედი. მაშინ დამიძახებ და მოხვალ და ილოცებ და მოგისმენ, მე მეძებ და მიპოვე, როცა მთელი გულით მეძებ, მე მიპოვი შენთან, ამბობს უფალი“.</w:t>
      </w:r>
    </w:p>
    <w:p/>
    <w:p>
      <w:r xmlns:w="http://schemas.openxmlformats.org/wordprocessingml/2006/main">
        <w:t xml:space="preserve">ეზეკიელი 29:15 ეს იქნება ყველაზე ძირეული სამეფო; აღარც ამაღლდება თავი ერებზე, რადგან დავამცირებ მათ და აღარ იბატონებენ ერებზე.</w:t>
      </w:r>
    </w:p>
    <w:p/>
    <w:p>
      <w:r xmlns:w="http://schemas.openxmlformats.org/wordprocessingml/2006/main">
        <w:t xml:space="preserve">ღმერთი დაამდაბლებს ეგვიპტის სამეფოს, ასე რომ მას აღარ ექნება ძალა სხვა ერებზე.</w:t>
      </w:r>
    </w:p>
    <w:p/>
    <w:p>
      <w:r xmlns:w="http://schemas.openxmlformats.org/wordprocessingml/2006/main">
        <w:t xml:space="preserve">1. ღმერთის თავმდაბლობა: თავმდაბლობა არის ღმერთის ხასიათის ძირითადი ნაწილი და ეს გამოიხატება მის ურთიერთობაში ეგვიპტესთან ეზეკიელის 29:15-ში.</w:t>
      </w:r>
    </w:p>
    <w:p/>
    <w:p>
      <w:r xmlns:w="http://schemas.openxmlformats.org/wordprocessingml/2006/main">
        <w:t xml:space="preserve">2. ღმერთის ძალა: ღმერთს აქვს ძალა დაამდაბლოს უდიდეს ერებსაც კი, როგორც ეს ჩანს ეზეკიელის 29:15-ში.</w:t>
      </w:r>
    </w:p>
    <w:p/>
    <w:p>
      <w:r xmlns:w="http://schemas.openxmlformats.org/wordprocessingml/2006/main">
        <w:t xml:space="preserve">1. დანიელი 4:37 - "ახლა მე, ნაბუქოდონოსორი, ვაქებ, ვადიდებ და პატივს ვცემ ზეცის მეფეს, რადგან მისი ყველა საქმე ჭეშმარიტია და მისი გზები სამართლიანია და შეუძლია დაამდაბლოს ამპარტავნებით მოსიარულეები."</w:t>
      </w:r>
    </w:p>
    <w:p/>
    <w:p>
      <w:r xmlns:w="http://schemas.openxmlformats.org/wordprocessingml/2006/main">
        <w:t xml:space="preserve">2. იაკობი 4:10 - „დამდაბლდით უფლის წინაშე და ის აგამაღლებთ თქვენ“.</w:t>
      </w:r>
    </w:p>
    <w:p/>
    <w:p>
      <w:r xmlns:w="http://schemas.openxmlformats.org/wordprocessingml/2006/main">
        <w:t xml:space="preserve">ეზეკიელი 29:16 და აღარ იქნება ნდობა ისრაელის სახლისთვის, რომელიც ახსენებს მათ ურჯულოებას, როცა მიხედავენ მათ, არამედ გაიგებენ, რომ მე ვარ უფალი ღმერთი.</w:t>
      </w:r>
    </w:p>
    <w:p/>
    <w:p>
      <w:r xmlns:w="http://schemas.openxmlformats.org/wordprocessingml/2006/main">
        <w:t xml:space="preserve">ისრაელის სახლი აღარ დაეყრდნობა საკუთარ ბოროტმოქმედებას, როგორც უსაფრთხოების წყაროს. ამის ნაცვლად, ისინი აღიარებენ უფალ ღმერთს, როგორც მათ მიმწოდებელს.</w:t>
      </w:r>
    </w:p>
    <w:p/>
    <w:p>
      <w:r xmlns:w="http://schemas.openxmlformats.org/wordprocessingml/2006/main">
        <w:t xml:space="preserve">1. მიენდე უფალს და არა საკუთარ თავს</w:t>
      </w:r>
    </w:p>
    <w:p/>
    <w:p>
      <w:r xmlns:w="http://schemas.openxmlformats.org/wordprocessingml/2006/main">
        <w:t xml:space="preserve">2. ღმერთის უზენაესობა ყველაფერზე</w:t>
      </w:r>
    </w:p>
    <w:p/>
    <w:p>
      <w:r xmlns:w="http://schemas.openxmlformats.org/wordprocessingml/2006/main">
        <w:t xml:space="preserve">1. ესაია 26:3 - სრულ სიმშვიდეში შეინარჩუნებ მათ, ვისი გონებაც მტკიცეა, რადგან ისინი შენზე არიან დარწმუნებულნი.</w:t>
      </w:r>
    </w:p>
    <w:p/>
    <w:p>
      <w:r xmlns:w="http://schemas.openxmlformats.org/wordprocessingml/2006/main">
        <w:t xml:space="preserve">2. ფსალმუნი 20:7 - ზოგი ეტლებს ენდობა, ზოგი ცხენებს, მაგრამ ჩვენ ვენდობით უფლის, ჩვენი ღმერთის სახელს.</w:t>
      </w:r>
    </w:p>
    <w:p/>
    <w:p>
      <w:r xmlns:w="http://schemas.openxmlformats.org/wordprocessingml/2006/main">
        <w:t xml:space="preserve">ეზეკიელი 29:17 და იყო მეოცე მეშვიდე წელს, პირველ თვეში, თვის პირველ დღეს, გამომეცხადა უფლის სიტყვა და მითხრა:</w:t>
      </w:r>
    </w:p>
    <w:p/>
    <w:p>
      <w:r xmlns:w="http://schemas.openxmlformats.org/wordprocessingml/2006/main">
        <w:t xml:space="preserve">ღმერთმა ესაუბრა ეზეკიელს 27-ე წელს, პირველ თვეში, პირველ დღეს.</w:t>
      </w:r>
    </w:p>
    <w:p/>
    <w:p>
      <w:r xmlns:w="http://schemas.openxmlformats.org/wordprocessingml/2006/main">
        <w:t xml:space="preserve">1. ღმერთის დრო იდეალურია - როგორ ვენდოთ მის გეგმებს</w:t>
      </w:r>
    </w:p>
    <w:p/>
    <w:p>
      <w:r xmlns:w="http://schemas.openxmlformats.org/wordprocessingml/2006/main">
        <w:t xml:space="preserve">2. ღვთის სიტყვის მორჩილება - ჭეშმარიტი გზა შესრულებისკენ</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2. იგავები 3:5-6 „მიენდე უფალს მთელი გულით და არ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ეზეკიელი 29:18 კაცის ძემ, ნაბუქოდონოსორმა, ბაბილონის მეფემ, თავისი ლაშქარი ტიროსის წინააღმდეგ დიდი სამსახურის გასაწევად გასწია: ყოველი თავი მელოტი იყო და ყოველი მხრები გახეხილი; მაგრამ მას არც ხელფასი ჰქონდა და არც მისი ჯარი ტიროსისთვის. სამსახური, რომელიც მან ემსახურა მის წინააღმდეგ:</w:t>
      </w:r>
    </w:p>
    <w:p/>
    <w:p>
      <w:r xmlns:w="http://schemas.openxmlformats.org/wordprocessingml/2006/main">
        <w:t xml:space="preserve">ნაბუქოდონოსორმა, ბაბილონის მეფემ, თავისი ლაშქარი ტიროსის წინააღმდეგ დიდი სამსახურში შეასრულა, მაგრამ სამსახურისთვის ხელფასი არ ჰქონდა.</w:t>
      </w:r>
    </w:p>
    <w:p/>
    <w:p>
      <w:r xmlns:w="http://schemas.openxmlformats.org/wordprocessingml/2006/main">
        <w:t xml:space="preserve">1. ღვთის უზრუნველყოფა გაჭირვების დროს</w:t>
      </w:r>
    </w:p>
    <w:p/>
    <w:p>
      <w:r xmlns:w="http://schemas.openxmlformats.org/wordprocessingml/2006/main">
        <w:t xml:space="preserve">2. ერთგული სამსახურის ჯილდოები</w:t>
      </w:r>
    </w:p>
    <w:p/>
    <w:p>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1 კორინთელთა 15:58 - ამიტომ, ჩემო საყვარელო ძმებო, იყავით მტკიცე, ურყევი, მუდამ უხვად უფლის საქმეში, იცოდეთ, რომ უფალში თქვენი შრომა ფუჭი არ არის.</w:t>
      </w:r>
    </w:p>
    <w:p/>
    <w:p>
      <w:r xmlns:w="http://schemas.openxmlformats.org/wordprocessingml/2006/main">
        <w:t xml:space="preserve">ეზეკიელი 29:19 ამიტომ ასე ამბობს უფალი ღმერთი; აჰა, მე მივცემ ეგვიპტის მიწას ბაბილონის მეფე ნაბუქოდონოსორს; და წაიღებს მის სიმრავლეს, წაიღებს ნადავლს და წაიღებს მის ნადავლს; და ეს იქნება მისი ჯარის საზღაური.</w:t>
      </w:r>
    </w:p>
    <w:p/>
    <w:p>
      <w:r xmlns:w="http://schemas.openxmlformats.org/wordprocessingml/2006/main">
        <w:t xml:space="preserve">ღმერთი აცხადებს, რომ ის მისცემს ეგვიპტის მიწას ბაბილონის მეფე ნაბუქოდონოსორს მისი ჯარის ჯილდოდ.</w:t>
      </w:r>
    </w:p>
    <w:p/>
    <w:p>
      <w:r xmlns:w="http://schemas.openxmlformats.org/wordprocessingml/2006/main">
        <w:t xml:space="preserve">1. ღვთის დაპირება კურთხევის შესახებ მორჩილებისთვის</w:t>
      </w:r>
    </w:p>
    <w:p/>
    <w:p>
      <w:r xmlns:w="http://schemas.openxmlformats.org/wordprocessingml/2006/main">
        <w:t xml:space="preserve">2. ერთგული სამსახურის ღირებულება</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2 კორინთელთა 9:6- დაიმახსოვრე ეს: ვინც თესავს ზომიერად მოიმკის, და ვინც უხვად თესავს, უხვად მოიმკის.</w:t>
      </w:r>
    </w:p>
    <w:p/>
    <w:p>
      <w:r xmlns:w="http://schemas.openxmlformats.org/wordprocessingml/2006/main">
        <w:t xml:space="preserve">ეზეკიელი 29:20 მე მივეცი მას ეგვიპტის მიწა მისი შრომისთვის, რომლითაც იგი ემსახურებოდა მის წინააღმდეგ, რადგან ისინი მოქმედებდნენ ჩემთვის, ამბობს უფალი ღმერთი.</w:t>
      </w:r>
    </w:p>
    <w:p/>
    <w:p>
      <w:r xmlns:w="http://schemas.openxmlformats.org/wordprocessingml/2006/main">
        <w:t xml:space="preserve">ღმერთი აჯილდოებს მათ, ვინც მას ერთგულად ემსახურება.</w:t>
      </w:r>
    </w:p>
    <w:p/>
    <w:p>
      <w:r xmlns:w="http://schemas.openxmlformats.org/wordprocessingml/2006/main">
        <w:t xml:space="preserve">1: ერთგული მსახურება მოაქვს ღვთის კურთხევას</w:t>
      </w:r>
    </w:p>
    <w:p/>
    <w:p>
      <w:r xmlns:w="http://schemas.openxmlformats.org/wordprocessingml/2006/main">
        <w:t xml:space="preserve">2: ღვთის მსახურების კურთხევები</w:t>
      </w:r>
    </w:p>
    <w:p/>
    <w:p>
      <w:r xmlns:w="http://schemas.openxmlformats.org/wordprocessingml/2006/main">
        <w:t xml:space="preserve">1: გალატელები 6:9 და არ დავიღალოთ კარგის კეთებით, რადგან თავის დროზე მოვიმკით, თუ არ დავიღალეთ.</w:t>
      </w:r>
    </w:p>
    <w:p/>
    <w:p>
      <w:r xmlns:w="http://schemas.openxmlformats.org/wordprocessingml/2006/main">
        <w:t xml:space="preserve">2: ეკლესიასტე 11:1 ჩაყარე შენი პური წყალზე, რადგან იპოვი მას მრავალი დღის შემდეგ.</w:t>
      </w:r>
    </w:p>
    <w:p/>
    <w:p>
      <w:r xmlns:w="http://schemas.openxmlformats.org/wordprocessingml/2006/main">
        <w:t xml:space="preserve">ეზეკიელი 29:21. და გაიგებენ, რომ მე ვარ უფალი.</w:t>
      </w:r>
    </w:p>
    <w:p/>
    <w:p>
      <w:r xmlns:w="http://schemas.openxmlformats.org/wordprocessingml/2006/main">
        <w:t xml:space="preserve">იმ დღეს უფალი მოუტანს ახალ სიცოცხლეს და ძალას ისრაელის ერს.</w:t>
      </w:r>
    </w:p>
    <w:p/>
    <w:p>
      <w:r xmlns:w="http://schemas.openxmlformats.org/wordprocessingml/2006/main">
        <w:t xml:space="preserve">1: უფალს მოაქვს იმედი სასოწარკვეთილების დროს.</w:t>
      </w:r>
    </w:p>
    <w:p/>
    <w:p>
      <w:r xmlns:w="http://schemas.openxmlformats.org/wordprocessingml/2006/main">
        <w:t xml:space="preserve">2: უფალი ანიჭებს თავისი სიტყვის ძალას ყველა მორწმუნეს.</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მე მსურს და წარმატებული იქნება იმაში, რისთვისაც გავგზავნე. "</w:t>
      </w:r>
    </w:p>
    <w:p/>
    <w:p>
      <w:r xmlns:w="http://schemas.openxmlformats.org/wordprocessingml/2006/main">
        <w:t xml:space="preserve">2: იერემია 29:11 - "რადგან მე ვიცი ზრახვები, რომლებსაც ვფიქრობ შენზე, ამბობს უფალი, მშვიდობის აზრები და არა ბოროტების, რათა მოგცე მოსალოდნელი დასასრული."</w:t>
      </w:r>
    </w:p>
    <w:p/>
    <w:p>
      <w:r xmlns:w="http://schemas.openxmlformats.org/wordprocessingml/2006/main">
        <w:t xml:space="preserve">ეზეკიელის 30-ე თავი შეიცავს წინასწარმეტყველებებს ეგვიპტისა და მისი მოკავშირეების წინააღმდეგ, რომლებიც იწინასწარმეტყველებენ მათ მოსალოდნელ დაცემას და განადგურებას, რაც მათ თავს დაატყდებათ. თავში ხაზგასმულია ღვთის განაჩენი ეგვიპტესა და მიმდებარე ერებზე მათი სიამაყის, კერპთაყვანისმცემლობისა და ისრაელის მიმართ არასათანადო მოპყრობის გამო.</w:t>
      </w:r>
    </w:p>
    <w:p/>
    <w:p>
      <w:r xmlns:w="http://schemas.openxmlformats.org/wordprocessingml/2006/main">
        <w:t xml:space="preserve">1-ლი აბზაცი: თავი იწყება ეგვიპტის წინააღმდეგ წინასწარმეტყველებით, სადაც ნათქვამია, რომ ახლოა მისი განკითხვის დღე. ღმერთი აღწერს დამანგრეველ შედეგებს, რომლებიც მოჰყვება ეგვიპტესა და მის მოკავშირეებს, რაც გამოიწვევს ტანჯვასა და განადგურებას (ეზეკიელი 30:1-5).</w:t>
      </w:r>
    </w:p>
    <w:p/>
    <w:p>
      <w:r xmlns:w="http://schemas.openxmlformats.org/wordprocessingml/2006/main">
        <w:t xml:space="preserve">მე-2 აბზაცი: წინასწარმეტყველება გრძელდება ეგვიპტის დაცემისა და ქაოსის აღწერით, რომელიც მოჰყვება. ერი სიბნელეში ჩაიძირება, მისი სიამაყე დამცირდება და მისი კერპები განადგურდება. ღმერთი აცხადებს, რომ ის აღასრულებს თავის განაჩენს ეგვიპტეზე, რის შედეგადაც ქვეყანა გაპარტახდება (ეზეკიელი 30:6-19).</w:t>
      </w:r>
    </w:p>
    <w:p/>
    <w:p>
      <w:r xmlns:w="http://schemas.openxmlformats.org/wordprocessingml/2006/main">
        <w:t xml:space="preserve">მე-3 პუნქტი: თავი მთავრდება ეგვიპტის მომავალი აღდგენის იმედის გზავნილით. ღმერთი გვპირდება გააძლიეროს ბაბილონის იარაღი, რომელიც აღასრულებს მის განაჩენს ეგვიპტეზე. თუმცა, გაპარტახების პერიოდის შემდეგ ეგვიპტე კვლავ აღდგება და დასახლდება (ეზეკიელი 30:20-26).</w:t>
      </w:r>
    </w:p>
    <w:p/>
    <w:p>
      <w:r xmlns:w="http://schemas.openxmlformats.org/wordprocessingml/2006/main">
        <w:t xml:space="preserve">Ჯამში,</w:t>
      </w:r>
    </w:p>
    <w:p>
      <w:r xmlns:w="http://schemas.openxmlformats.org/wordprocessingml/2006/main">
        <w:t xml:space="preserve">ეზეკიელი ოცდამეათე თავი საჩუქრები</w:t>
      </w:r>
    </w:p>
    <w:p>
      <w:r xmlns:w="http://schemas.openxmlformats.org/wordprocessingml/2006/main">
        <w:t xml:space="preserve">წინასწარმეტყველებები ეგვიპტისა და მისი მოკავშირეების წინააღმდეგ,</w:t>
      </w:r>
    </w:p>
    <w:p>
      <w:r xmlns:w="http://schemas.openxmlformats.org/wordprocessingml/2006/main">
        <w:t xml:space="preserve">გამოაცხადა მათი დაცემა, განადგურება და მომავალი აღდგენა.</w:t>
      </w:r>
    </w:p>
    <w:p/>
    <w:p>
      <w:r xmlns:w="http://schemas.openxmlformats.org/wordprocessingml/2006/main">
        <w:t xml:space="preserve">წინასწარმეტყველება ეგვიპტისა და მისი მოკავშირეების წინააღმდეგ მათი სიამაყისა და კერპთაყვანისმცემლობისთვის.</w:t>
      </w:r>
    </w:p>
    <w:p>
      <w:r xmlns:w="http://schemas.openxmlformats.org/wordprocessingml/2006/main">
        <w:t xml:space="preserve">დამანგრეველი შედეგების აღწერა, რაც მათ თავს მოჰყვება.</w:t>
      </w:r>
    </w:p>
    <w:p>
      <w:r xmlns:w="http://schemas.openxmlformats.org/wordprocessingml/2006/main">
        <w:t xml:space="preserve">ეგვიპტის დაცემის, სიბნელისა და განადგურების წინასწარმეტყველება.</w:t>
      </w:r>
    </w:p>
    <w:p>
      <w:r xmlns:w="http://schemas.openxmlformats.org/wordprocessingml/2006/main">
        <w:t xml:space="preserve">ეგვიპტის მომავალი აღდგენის იმედის გზავნილი.</w:t>
      </w:r>
    </w:p>
    <w:p/>
    <w:p>
      <w:r xmlns:w="http://schemas.openxmlformats.org/wordprocessingml/2006/main">
        <w:t xml:space="preserve">ეზეკიელის ეს თავი შეიცავს წინასწარმეტყველებებს ეგვიპტისა და მისი მოკავშირეების წინააღმდეგ, რომლებიც იწინასწარმეტყველებენ მათ მოსალოდნელ დაცემას და განადგურებას. თავი იწყება ეგვიპტის წინააღმდეგ წინასწარმეტყველებით, სადაც ნათქვამია, რომ ახლოა მისი განკითხვის დღე. ღმერთი აღწერს დამანგრეველ შედეგებს, რომლებიც მოჰყვება ეგვიპტესა და მის მოკავშირეებს, რაც გამოიწვევს ტანჯვასა და განადგურებას. წინასწარმეტყველება გრძელდება ეგვიპტის დაცემისა და ქაოსის აღწერით, რომელიც მოჰყვება. ერი სიბნელეში ჩაიძირება, მისი სიამაყე დამცირდება და მისი კერპები განადგურდება. ღმერთი აცხადებს, რომ ის აღასრულებს თავის განაჩენს ეგვიპტეზე, რის შედეგადაც ქვეყანა გაპარტახდება. თუმცა, თავი მთავრდება ეგვიპტის მომავალი აღდგენის იმედის გზავნილით. ღმერთი გვპირდება გააძლიეროს ბაბილონის იარაღი, რომელიც აღასრულებს მის განაჩენს ეგვიპტეზე. გაპარტახების პერიოდის შემდეგ ეგვიპტე კვლავ აღდგება და დასახლდება. თავი ხაზს უსვამს ღვთის განაჩენს ეგვიპტეზე, განადგურებას, რომელიც დაემართება ერს და საბოლოო აღდგენას, რომელიც მოხდება.</w:t>
      </w:r>
    </w:p>
    <w:p/>
    <w:p>
      <w:r xmlns:w="http://schemas.openxmlformats.org/wordprocessingml/2006/main">
        <w:t xml:space="preserve">ეზეკიელი 30:1 კვლავ მომივიდა უფლის სიტყვა და მითხრა:</w:t>
      </w:r>
    </w:p>
    <w:p/>
    <w:p>
      <w:r xmlns:w="http://schemas.openxmlformats.org/wordprocessingml/2006/main">
        <w:t xml:space="preserve">უფალი კვლავ ელაპარაკება ეზეკიელს.</w:t>
      </w:r>
    </w:p>
    <w:p/>
    <w:p>
      <w:r xmlns:w="http://schemas.openxmlformats.org/wordprocessingml/2006/main">
        <w:t xml:space="preserve">1. ღვთის ერთგულება: როგორ იცავს უფალი თავის დაპირებებს</w:t>
      </w:r>
    </w:p>
    <w:p/>
    <w:p>
      <w:r xmlns:w="http://schemas.openxmlformats.org/wordprocessingml/2006/main">
        <w:t xml:space="preserve">2. წინასწარმეტყველების ძალა: როგორ არის უფლის სიტყვა ჩვენი ცხოვრების გზამკვლევი</w:t>
      </w:r>
    </w:p>
    <w:p/>
    <w:p>
      <w:r xmlns:w="http://schemas.openxmlformats.org/wordprocessingml/2006/main">
        <w:t xml:space="preserve">1. ესაია 55:11 - "ასეა ჩემი პირიდან გამოსული სიტყვა: ის არ დამიბრუნდება ცარიელი, არამედ შეასრულებს იმას, რაც მსურს და მიაღწევს მიზანს, რისთვისაც გამოვგზავნე".</w:t>
      </w:r>
    </w:p>
    <w:p/>
    <w:p>
      <w:r xmlns:w="http://schemas.openxmlformats.org/wordprocessingml/2006/main">
        <w:t xml:space="preserve">2. იერემია 33:3 - „დამიძახე და გიპასუხებ და გეტყვი დიდსა და გამოუცნობს, რაც არ იცი“.</w:t>
      </w:r>
    </w:p>
    <w:p/>
    <w:p>
      <w:r xmlns:w="http://schemas.openxmlformats.org/wordprocessingml/2006/main">
        <w:t xml:space="preserve">ეზეკიელი 30:2 კაცის ძეო, იწინასწარმეტყველე და თქვი: ასე ამბობს უფალი ღმერთი; იტირეთ, ვაი ღირს ამ დღეს!</w:t>
      </w:r>
    </w:p>
    <w:p/>
    <w:p>
      <w:r xmlns:w="http://schemas.openxmlformats.org/wordprocessingml/2006/main">
        <w:t xml:space="preserve">ღმერთი უხმობს ეზეკიელს უბედურების დღის გაფრთხილებით.</w:t>
      </w:r>
    </w:p>
    <w:p/>
    <w:p>
      <w:r xmlns:w="http://schemas.openxmlformats.org/wordprocessingml/2006/main">
        <w:t xml:space="preserve">1. ვუფრთხილდეთ ღვთის რისხვას: როგორ ავიცილოთ თავიდან იგი</w:t>
      </w:r>
    </w:p>
    <w:p/>
    <w:p>
      <w:r xmlns:w="http://schemas.openxmlformats.org/wordprocessingml/2006/main">
        <w:t xml:space="preserve">2. ღვთის გაფრთხილება: როგორ მოვემზადოთ უბედურების დღისთვის</w:t>
      </w:r>
    </w:p>
    <w:p/>
    <w:p>
      <w:r xmlns:w="http://schemas.openxmlformats.org/wordprocessingml/2006/main">
        <w:t xml:space="preserve">1. მათე 10:28-31 - "და ნუ გეშინიათ მათი, ვინც კლავს სხეულს, მაგრამ არ შეუძლია სულის მოკვლა, არამედ გეშინოდეთ მისი, ვისაც შეუძლია ჯოჯოხეთში სული და სხეული გაანადგუროს".</w:t>
      </w:r>
    </w:p>
    <w:p/>
    <w:p>
      <w:r xmlns:w="http://schemas.openxmlformats.org/wordprocessingml/2006/main">
        <w:t xml:space="preserve">2. ებრაელთა 4:12-13 - „რადგან ღვთის სიტყვა ცოცხალია და მოქმედი, ორლესლიან მახვილზე ბასრი, სულისა და სულის დანაწევრებამდე, სახსრებსა და ტვინში, და ზრახვებსა და ზრახვებს არჩევს. გულის."</w:t>
      </w:r>
    </w:p>
    <w:p/>
    <w:p>
      <w:r xmlns:w="http://schemas.openxmlformats.org/wordprocessingml/2006/main">
        <w:t xml:space="preserve">ეზეკიელი 30:3 რადგან ახლოა დღე, ახლოა უფლის დღე, ღრუბლიანი დღე; ეს იქნება წარმართების დრო.</w:t>
      </w:r>
    </w:p>
    <w:p/>
    <w:p>
      <w:r xmlns:w="http://schemas.openxmlformats.org/wordprocessingml/2006/main">
        <w:t xml:space="preserve">მოახლოებულია უფლის დღე და მოღრუბლული დღე იქნება წარმართებისთვის.</w:t>
      </w:r>
    </w:p>
    <w:p/>
    <w:p>
      <w:r xmlns:w="http://schemas.openxmlformats.org/wordprocessingml/2006/main">
        <w:t xml:space="preserve">1. მოემზადე უფლის მოსვლისთვის</w:t>
      </w:r>
    </w:p>
    <w:p/>
    <w:p>
      <w:r xmlns:w="http://schemas.openxmlformats.org/wordprocessingml/2006/main">
        <w:t xml:space="preserve">2. წარმართები და უფლის დღე</w:t>
      </w:r>
    </w:p>
    <w:p/>
    <w:p>
      <w:r xmlns:w="http://schemas.openxmlformats.org/wordprocessingml/2006/main">
        <w:t xml:space="preserve">1. იოელი 2:31 - "მზე სიბნელედ გადაიქცევა და მთვარე სისხლად, ვიდრე მოვა უფლის დიდი და საშინელი დღე".</w:t>
      </w:r>
    </w:p>
    <w:p/>
    <w:p>
      <w:r xmlns:w="http://schemas.openxmlformats.org/wordprocessingml/2006/main">
        <w:t xml:space="preserve">2. სოფონია 1:14 - "უფლის დიდი დღე ახლოს არის, ახლოს არის და აჩქარებს დიდად, უფლის დღის ხმაც.</w:t>
      </w:r>
    </w:p>
    <w:p/>
    <w:p>
      <w:r xmlns:w="http://schemas.openxmlformats.org/wordprocessingml/2006/main">
        <w:t xml:space="preserve">ეზეკიელი 30:4 და მახვილი მოვა ეგვიპტეზე და დიდი ტკივილი იქნება ეთიოპიაში, როცა დახოცილები დაეცემა ეგვიპტეში და წაართმევენ მის სიმრავლეს და დაინგრევა მისი საფუძველი.</w:t>
      </w:r>
    </w:p>
    <w:p/>
    <w:p>
      <w:r xmlns:w="http://schemas.openxmlformats.org/wordprocessingml/2006/main">
        <w:t xml:space="preserve">განკითხვის მახვილი დაეცემა ეგვიპტესა და ეთიოპიას, რასაც მოჰყვება დიდი ტკივილი და მრავალი ადამიანის სიკვდილი. ეგვიპტის მოსახლეობა და ფონდი განადგურდება.</w:t>
      </w:r>
    </w:p>
    <w:p/>
    <w:p>
      <w:r xmlns:w="http://schemas.openxmlformats.org/wordprocessingml/2006/main">
        <w:t xml:space="preserve">1. ღვთის განაჩენი დადგება მათზე, ვინც არ ცხოვრობს მისი ნების მიხედვით.</w:t>
      </w:r>
    </w:p>
    <w:p/>
    <w:p>
      <w:r xmlns:w="http://schemas.openxmlformats.org/wordprocessingml/2006/main">
        <w:t xml:space="preserve">2. ნუ შეაფასებთ ღმერთის ძალას.</w:t>
      </w:r>
    </w:p>
    <w:p/>
    <w:p>
      <w:r xmlns:w="http://schemas.openxmlformats.org/wordprocessingml/2006/main">
        <w:t xml:space="preserve">1. ესაია 10:5-6 - "ვაი ასურეთს, ჩემი რისხვის კვერთხს, კვერთხი მათ ხელშია ჩემი რისხვა! უღვთო ერის წინააღმდეგ ვაგზავნი მას და ჩემი რისხვის ხალხის წინააღმდეგ ვბრძანებ მას, აიღოს. გაანადგურე და დაიჭირე ნაძარცვი და დაბნეული ქუჩების ჭაობივით“.</w:t>
      </w:r>
    </w:p>
    <w:p/>
    <w:p>
      <w:r xmlns:w="http://schemas.openxmlformats.org/wordprocessingml/2006/main">
        <w:t xml:space="preserve">2. ფსალმუნი 149:7 - "ხალხებზე შურისძიება და ხალხებზე სასჯელი".</w:t>
      </w:r>
    </w:p>
    <w:p/>
    <w:p>
      <w:r xmlns:w="http://schemas.openxmlformats.org/wordprocessingml/2006/main">
        <w:t xml:space="preserve">ეზეკიელი 30:5 ეთიოპია, ლიბია, ლიდია, მთელი შერეული ხალხი და ჩუბი და კავშირში მყოფი ქვეყნის კაცები მახვილით დაეცემა მათთან ერთად.</w:t>
      </w:r>
    </w:p>
    <w:p/>
    <w:p>
      <w:r xmlns:w="http://schemas.openxmlformats.org/wordprocessingml/2006/main">
        <w:t xml:space="preserve">ღმერთი აფრთხილებს განაჩენს ეთიოპიაზე, ლიბიაზე, ლიდიაზე, ჩუბზე და კავშირში მყოფი მიწის კაცებზე.</w:t>
      </w:r>
    </w:p>
    <w:p/>
    <w:p>
      <w:r xmlns:w="http://schemas.openxmlformats.org/wordprocessingml/2006/main">
        <w:t xml:space="preserve">1. ღმერთი სამართლიანია და მისი განაჩენი საბოლოოა</w:t>
      </w:r>
    </w:p>
    <w:p/>
    <w:p>
      <w:r xmlns:w="http://schemas.openxmlformats.org/wordprocessingml/2006/main">
        <w:t xml:space="preserve">2. ღმერთის დაუმორჩილებლობის საფრთხე</w:t>
      </w:r>
    </w:p>
    <w:p/>
    <w:p>
      <w:r xmlns:w="http://schemas.openxmlformats.org/wordprocessingml/2006/main">
        <w:t xml:space="preserve">1. რომაელთა 12:19 - „ნუ იძიებთ შურს,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გადაგიხდიო, ამბობს უფალი.</w:t>
      </w:r>
    </w:p>
    <w:p/>
    <w:p>
      <w:r xmlns:w="http://schemas.openxmlformats.org/wordprocessingml/2006/main">
        <w:t xml:space="preserve">2. გამოცხადება 20:11-15 - მაშინ ვიხილე დიდი თეთრი ტახტი და მასზე მჯდომი. დედამიწა და ზეცა გაიქცნენ მის წინაშე და ადგილი აღარ იყო მათთვის. და ვიხილე მკვდარი, დიდი და პატარა, ტახტის წინ მდგარი და წიგნები გაიხსნა. გაიხსნა კიდევ ერთი წიგნი, რომელიც არის სიცოცხლის წიგნი. მიცვალებულებს აფასებდნენ იმის მიხედვით, რაც გააკეთეს, როგორც ეს ჩაწერილია წიგნებში. ზღვამ გასცა მასში მყოფი მკვდრები, სიკვდილმა და ჰადესმა გასცეს მათში მყოფი მკვდრები და ყოველი ადამიანი განიკითხა იმის მიხედვით, რაც გააკეთა. შემდეგ სიკვდილი და ჰადესი ჩააგდეს ცეცხლის ტბაში. ცეცხლის ტბა მეორე სიკვდილია.</w:t>
      </w:r>
    </w:p>
    <w:p/>
    <w:p>
      <w:r xmlns:w="http://schemas.openxmlformats.org/wordprocessingml/2006/main">
        <w:t xml:space="preserve">ეზეკიელი 30:6 ასე ამბობს უფალი; ეგვიპტის მხარდამჭერებიც დაეცემა; და მისი ძალის სიამაყე ჩამოვა: სიენის კოშკიდან მახვილით დაეცემა მასში, ამბობს უფალი ღმერთი.</w:t>
      </w:r>
    </w:p>
    <w:p/>
    <w:p>
      <w:r xmlns:w="http://schemas.openxmlformats.org/wordprocessingml/2006/main">
        <w:t xml:space="preserve">უფალი აცხადებს, რომ ისინი, ვინც ეგვიპტეს მხარს უჭერენ, დაეცემა და მათი ძალაუფლების სიამაყე ჩამოიშლება და ისინი მახვილით დაეცემა სიენის კოშკში.</w:t>
      </w:r>
    </w:p>
    <w:p/>
    <w:p>
      <w:r xmlns:w="http://schemas.openxmlformats.org/wordprocessingml/2006/main">
        <w:t xml:space="preserve">1. სიამაყე მოდის დაცემამდე - გაკვეთილი ეზეკიელის 30:6-დან</w:t>
      </w:r>
    </w:p>
    <w:p/>
    <w:p>
      <w:r xmlns:w="http://schemas.openxmlformats.org/wordprocessingml/2006/main">
        <w:t xml:space="preserve">2. ეგვიპტის მხარდაჭერის შედეგები - ეზეკიელის 30:6 გაგება</w:t>
      </w:r>
    </w:p>
    <w:p/>
    <w:p>
      <w:r xmlns:w="http://schemas.openxmlformats.org/wordprocessingml/2006/main">
        <w:t xml:space="preserve">1. იგავები 16:18: „სიამაყე წინ უსწრებს განადგურებას და ამპარტავანი სული დაცემამდე“.</w:t>
      </w:r>
    </w:p>
    <w:p/>
    <w:p>
      <w:r xmlns:w="http://schemas.openxmlformats.org/wordprocessingml/2006/main">
        <w:t xml:space="preserve">2. ესაია 47:7-8, "და შენ თქვი: მე ვიქნები ქალბატონი მარადიულად, ასე რომ შენ არ ჩაუყარე ეს ყველაფერი შენს გულში და არ გაიხსენე მისი ბოლო. ამიტომ ისმინე ახლა ეს, შენ სიამოვნებისთვის მიცემული ხელოვნება, რომელიც უდარდელად ცხოვრობს, რომელიც ამბობს შენს გულში: მე ვარ და არავინ ჩემს გარდა; ქვრივად არ ვიჯდები და არ ვიცოდე შვილების დაკარგვა.</w:t>
      </w:r>
    </w:p>
    <w:p/>
    <w:p>
      <w:r xmlns:w="http://schemas.openxmlformats.org/wordprocessingml/2006/main">
        <w:t xml:space="preserve">ეზეკიელი 30:7 და იქნებიან გაპარტახებულნი უდაბნო ქვეყნებს შორის და მისი ქალაქები გაპარტახებულ ქალაქებს შორის იქნება.</w:t>
      </w:r>
    </w:p>
    <w:p/>
    <w:p>
      <w:r xmlns:w="http://schemas.openxmlformats.org/wordprocessingml/2006/main">
        <w:t xml:space="preserve">ეგვიპტის ქალაქები განადგურდება და გაპარტახდება სხვა დანგრეულ და გაფუჭებულ ქალაქებს შორის.</w:t>
      </w:r>
    </w:p>
    <w:p/>
    <w:p>
      <w:r xmlns:w="http://schemas.openxmlformats.org/wordprocessingml/2006/main">
        <w:t xml:space="preserve">1. რომ ღვთის განაჩენი ძლიერი და ძლიერია და ვინც მის წინააღმდეგ წავა, დაისჯება</w:t>
      </w:r>
    </w:p>
    <w:p/>
    <w:p>
      <w:r xmlns:w="http://schemas.openxmlformats.org/wordprocessingml/2006/main">
        <w:t xml:space="preserve">2. რაც არ უნდა ძლიერი გგონიათ, არასოდეს წახვიდეთ ღვთის გეგმების წინააღმდეგ</w:t>
      </w:r>
    </w:p>
    <w:p/>
    <w:p>
      <w:r xmlns:w="http://schemas.openxmlformats.org/wordprocessingml/2006/main">
        <w:t xml:space="preserve">1. რომაელთა 12:19 „ნუ იძიებთ შურს,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გადავუხდიო, ამბობს უფალი“.</w:t>
      </w:r>
    </w:p>
    <w:p/>
    <w:p>
      <w:r xmlns:w="http://schemas.openxmlformats.org/wordprocessingml/2006/main">
        <w:t xml:space="preserve">2. ეზეკიელი 28:21-22 „კაცის ძეო, უთხარი ტვიროსის მმართველს: აი რას ამბობს უზენაესი უფალი: შენ წინააღმდეგ ვარ, ტიროსის მბრძანებელო, და მოვიყვან შენს წინააღმდეგ მრავალ ერს, როგორც ტალღებს. ზღვის შენს ნაპირს დაეჯახა. დაანგრევენ ტვიროსის კედლებს და დაანგრევენ მის კოშკებს, მე გადავფხეკი მის ნამსხვრევებს და შიშველ კლდეს ვაქცევ.</w:t>
      </w:r>
    </w:p>
    <w:p/>
    <w:p>
      <w:r xmlns:w="http://schemas.openxmlformats.org/wordprocessingml/2006/main">
        <w:t xml:space="preserve">ეზეკიელი 30:8 და გაიგებენ, რომ მე ვარ უფალი, როცა ცეცხლს ვანთებ ეგვიპტეში და როცა განადგურდებიან მისი ყველა დამხმარე.</w:t>
      </w:r>
    </w:p>
    <w:p/>
    <w:p>
      <w:r xmlns:w="http://schemas.openxmlformats.org/wordprocessingml/2006/main">
        <w:t xml:space="preserve">ღმერთი გამოავლენს თავის ძალას მათ განადგურებით, ვინც ეგვიპტეს ეხმარება.</w:t>
      </w:r>
    </w:p>
    <w:p/>
    <w:p>
      <w:r xmlns:w="http://schemas.openxmlformats.org/wordprocessingml/2006/main">
        <w:t xml:space="preserve">1. ღვთის განაჩენი: უფლის ძალის გაგება</w:t>
      </w:r>
    </w:p>
    <w:p/>
    <w:p>
      <w:r xmlns:w="http://schemas.openxmlformats.org/wordprocessingml/2006/main">
        <w:t xml:space="preserve">2. იმის აღება, რასაც ვთესავთ: ჩვენი არჩევანის შედეგები</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ებრაელები 10:31 - საშინელებაა ცოცხალი ღმერთის ხელში ჩავარდნა.</w:t>
      </w:r>
    </w:p>
    <w:p/>
    <w:p>
      <w:r xmlns:w="http://schemas.openxmlformats.org/wordprocessingml/2006/main">
        <w:t xml:space="preserve">ეზეკიელი 30:9 იმ დღეს ჩემგან მაცნეები გამოვლენ გემებით, რათა შეაშინონ უყურადღებო ეთიოპელები და დიდი ტკივილი დაეცემა მათ, როგორც ეგვიპტის დღეს, რადგან, აჰა, მოდის.</w:t>
      </w:r>
    </w:p>
    <w:p/>
    <w:p>
      <w:r xmlns:w="http://schemas.openxmlformats.org/wordprocessingml/2006/main">
        <w:t xml:space="preserve">ღმერთი გამოიყენებს მესინჯერებს ეთიოპელებისთვის შიშისა და ტკივილის მოსატანად, ისევე როგორც ეგვიპტეს.</w:t>
      </w:r>
    </w:p>
    <w:p/>
    <w:p>
      <w:r xmlns:w="http://schemas.openxmlformats.org/wordprocessingml/2006/main">
        <w:t xml:space="preserve">1. ღვთის განაჩენი: ეზეკიელის 30:9-ის გაფრთხილების გაგება</w:t>
      </w:r>
    </w:p>
    <w:p/>
    <w:p>
      <w:r xmlns:w="http://schemas.openxmlformats.org/wordprocessingml/2006/main">
        <w:t xml:space="preserve">2. ნუ გეშინია: დარწმუნება ღვთის სიყვარულის ძალით</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დიახ, დაგიჭერ მარჯვენა ხელით. ჩემი სიმართლე“.</w:t>
      </w:r>
    </w:p>
    <w:p/>
    <w:p>
      <w:r xmlns:w="http://schemas.openxmlformats.org/wordprocessingml/2006/main">
        <w:t xml:space="preserve">2. რომაელთა 8:38-39 - „რადგან დარწმუნებული ვარ, რომ არც სიკვდილი და არც სიცოცხლე, არც ანგელოზები და არც დემონები, არც აწმყო და არც მომავალი, არც რაიმე ძალა, არც სიმაღლე, არც სიღრმე და არც სხვა არაფერი არ იქნება მთელ ქმნილებაში. შეუძლია განგვაშოროს ღვთის სიყვარულისგან, რომელიც არის ჩვენს უფალ ქრისტე იესოში."</w:t>
      </w:r>
    </w:p>
    <w:p/>
    <w:p>
      <w:r xmlns:w="http://schemas.openxmlformats.org/wordprocessingml/2006/main">
        <w:t xml:space="preserve">ეზეკიელი 30:10 ასე ამბობს უფალი ღმერთი; ასევე შევაჩერებ ეგვიპტის სიმრავლეს ბაბილონის მეფის ნაბუქოდონოსორის ხელით.</w:t>
      </w:r>
    </w:p>
    <w:p/>
    <w:p>
      <w:r xmlns:w="http://schemas.openxmlformats.org/wordprocessingml/2006/main">
        <w:t xml:space="preserve">უფალი აცხადებს, რომ გამოიყენებს ბაბილონის მეფე ნაბუქოდონოსორს ეგვიპტის სიმრავლის შესაჩერებლად.</w:t>
      </w:r>
    </w:p>
    <w:p/>
    <w:p>
      <w:r xmlns:w="http://schemas.openxmlformats.org/wordprocessingml/2006/main">
        <w:t xml:space="preserve">1. ღმერთის ძალა მოქმედებაში</w:t>
      </w:r>
    </w:p>
    <w:p/>
    <w:p>
      <w:r xmlns:w="http://schemas.openxmlformats.org/wordprocessingml/2006/main">
        <w:t xml:space="preserve">2. უფლის უზენაესობა</w:t>
      </w:r>
    </w:p>
    <w:p/>
    <w:p>
      <w:r xmlns:w="http://schemas.openxmlformats.org/wordprocessingml/2006/main">
        <w:t xml:space="preserve">1. ესაია 10:5-7 - „ვაი ასურეთს, ჩემი რისხვის კვერთხი და კვერთხი მათ ხელშია ჩემი აღშფოთება. გამოვგზავნი მას თვალთმაქც ერზე და ჩემი რისხვის ხალხის წინააღმდეგ მივცემ მას. ნადავლის აღება, ნადავლის აღება და ქუჩების ტალახივით დახეხვა. მაგრამ ის ასე არ ფიქრობს და არც მისი გული ფიქრობს ასე, არამედ მის გულშია განადგურება და მოსპობა. ერები არ არიან ცოტა."</w:t>
      </w:r>
    </w:p>
    <w:p/>
    <w:p>
      <w:r xmlns:w="http://schemas.openxmlformats.org/wordprocessingml/2006/main">
        <w:t xml:space="preserve">2. ესაია 45:1-3 - "ასე ეუბნება უფალი თავის ცხებულს, კიროსს, რომლის მარჯვენა ხელი მეჭირა, რათა დავიმორჩილო ხალხები მის წინაშე; და გავუხსნი მეფეებს, რათა გავხსნა მის წინაშე ორი წასული. კარიბჭეები და კარიბჭეები არ დაიკეტება; წავალ შენს წინ და გავასწორებ მრუდე ადგილებს, დავამსხვრევ სპილენძის კარიბჭეებს და დავამსხვრევ რკინის გისოსებს და მოგცემ შენს საგანძურს. სიბნელე და საიდუმლო ადგილების ფარული სიმდიდრე, რათა იცოდე, რომ მე, უფალი, რომელიც შენს სახელს გიწოდებ, ვარ ისრაელის ღმერთი“.</w:t>
      </w:r>
    </w:p>
    <w:p/>
    <w:p>
      <w:r xmlns:w="http://schemas.openxmlformats.org/wordprocessingml/2006/main">
        <w:t xml:space="preserve">ეზეკიელი 30:11 ის და მისი ხალხი მასთან ერთად, ხალხთა საშინელნი, მიიყვანენ მიწის დასანგრევად და მახვილებს გამოართმევენ ეგვიპტეს და აავსებენ ქვეყანას დახოცილებით.</w:t>
      </w:r>
    </w:p>
    <w:p/>
    <w:p>
      <w:r xmlns:w="http://schemas.openxmlformats.org/wordprocessingml/2006/main">
        <w:t xml:space="preserve">ეზეკიელის ეს მონაკვეთი საუბრობს ერზე, რომელიც ჩამოვა ეგვიპტის გასანადგურებლად და დახოცილებით ავსებს ქვეყანას.</w:t>
      </w:r>
    </w:p>
    <w:p/>
    <w:p>
      <w:r xmlns:w="http://schemas.openxmlformats.org/wordprocessingml/2006/main">
        <w:t xml:space="preserve">1. ერების ძალა: ღმერთის მიერ ერების გამოყენება თავისი მიზნების შესასრულებლად</w:t>
      </w:r>
    </w:p>
    <w:p/>
    <w:p>
      <w:r xmlns:w="http://schemas.openxmlformats.org/wordprocessingml/2006/main">
        <w:t xml:space="preserve">2. ღმერთის უზენაესობა: არაფერი ხდება ღვთის ნებართვის გარეშე</w:t>
      </w:r>
    </w:p>
    <w:p/>
    <w:p>
      <w:r xmlns:w="http://schemas.openxmlformats.org/wordprocessingml/2006/main">
        <w:t xml:space="preserve">1. ესაია 10:5-6 - ასურელო, ჩემი რისხვის კვერთხი; პერსონალი მათ ხელშია ჩემი გაბრაზება! უღმერთო ერის წინააღმდეგ ვაგზავნი მას და ჩემი რისხვის ხალხის წინააღმდეგ ვბრძანებ, აიღოს ნადავლები და დაიპყროს ძარცვა და ქუჩების ჭუჭყივით დაარბიოს ისინი.</w:t>
      </w:r>
    </w:p>
    <w:p/>
    <w:p>
      <w:r xmlns:w="http://schemas.openxmlformats.org/wordprocessingml/2006/main">
        <w:t xml:space="preserve">2. ფსალმუნი 33:10-11 - უფალი ხალხების რჩევას ანებივრებს; ის არღვევს ხალხთა გეგმებს. უფლის რჩევა მარადიულია, მისი გულის გეგმები ყველა თაობას.</w:t>
      </w:r>
    </w:p>
    <w:p/>
    <w:p>
      <w:r xmlns:w="http://schemas.openxmlformats.org/wordprocessingml/2006/main">
        <w:t xml:space="preserve">ეზეკიელი 30:12 გავამშრალებ მდინარეებს და გავყიდი მიწას ბოროტების ხელში და გავანადგურებ მიწას და ყველაფერს, რაც მასშია, უცხოთა ხელით: მე, უფალი, ვთქვი.</w:t>
      </w:r>
    </w:p>
    <w:p/>
    <w:p>
      <w:r xmlns:w="http://schemas.openxmlformats.org/wordprocessingml/2006/main">
        <w:t xml:space="preserve">უფალი ჰპირდება მდინარეების გაშრობას და მიწას მიყიდის ბოროტებს, აქცევს მას უდაბნოდ.</w:t>
      </w:r>
    </w:p>
    <w:p/>
    <w:p>
      <w:r xmlns:w="http://schemas.openxmlformats.org/wordprocessingml/2006/main">
        <w:t xml:space="preserve">1. უფალი უზენაესია ყველა ქმნილებაზე</w:t>
      </w:r>
    </w:p>
    <w:p/>
    <w:p>
      <w:r xmlns:w="http://schemas.openxmlformats.org/wordprocessingml/2006/main">
        <w:t xml:space="preserve">2. ღმერთის ნება შესრულებულია ადამიანის აჯანყების მიუხედავად</w:t>
      </w:r>
    </w:p>
    <w:p/>
    <w:p>
      <w:r xmlns:w="http://schemas.openxmlformats.org/wordprocessingml/2006/main">
        <w:t xml:space="preserve">1. ესაია 45:7 - მე ვაყალიბებ სინათლეს და ვქმნი სიბნელეს, მე ვამყარებ მშვიდობას და ვქმნი ბოროტებას: მე, უფალი, ვაკეთებ ყოველივე ამას.</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ეზეკიელი 30:13 ასე ამბობს უფალი ღმერთი; ასევე გავანადგურებ კერპებს და დავანებებ მათ გამოსახულებებს ნოფიდან; და აღარ იქნება უფლისწული ეგვიპტის ქვეყნისა და მე შევშინდები ეგვიპტის ქვეყანაში.</w:t>
      </w:r>
    </w:p>
    <w:p/>
    <w:p>
      <w:r xmlns:w="http://schemas.openxmlformats.org/wordprocessingml/2006/main">
        <w:t xml:space="preserve">უფალი ღმერთი ამბობს, რომ გაანადგურებს ნოფის კერპებს და გამოსახულებებს და ეგვიპტეში პრინცი აღარ იქნება. ის ასევე შიშს დააყენებს ეგვიპტის ქვეყანაში.</w:t>
      </w:r>
    </w:p>
    <w:p/>
    <w:p>
      <w:r xmlns:w="http://schemas.openxmlformats.org/wordprocessingml/2006/main">
        <w:t xml:space="preserve">1. ღმერთის ძალა კერპთაყვანისმცემლობის დამარცხების მიზნით</w:t>
      </w:r>
    </w:p>
    <w:p/>
    <w:p>
      <w:r xmlns:w="http://schemas.openxmlformats.org/wordprocessingml/2006/main">
        <w:t xml:space="preserve">2. უფლის შიში ეგვიპტეში</w:t>
      </w:r>
    </w:p>
    <w:p/>
    <w:p>
      <w:r xmlns:w="http://schemas.openxmlformats.org/wordprocessingml/2006/main">
        <w:t xml:space="preserve">1. გამოსვლა 20:3-4 - „სხვა ღმერთები არ გყავს ჩემს გარდა. არ გაგიკეთო ქანდაკება ან რაიმე მსგავსება, რაც ზეცაშია, ან ქვევით მიწაზე. რომელიც მიწის ქვეშ წყალშია“.</w:t>
      </w:r>
    </w:p>
    <w:p/>
    <w:p>
      <w:r xmlns:w="http://schemas.openxmlformats.org/wordprocessingml/2006/main">
        <w:t xml:space="preserve">2. ესაია 10:24-27 - "ამიტომ ასე ამბობს ცაბაოთ ღმერთი უფალი: ო, ჩემო ხალხო, სიონში მცხოვრები, ნუ გეშინიათ ასურელისა; ეგვიპტის წესისამებრ. ძალიან ცოტა ხანს შეწყდება რისხვა და ჩემი რისხვა მათი განადგურებით."</w:t>
      </w:r>
    </w:p>
    <w:p/>
    <w:p>
      <w:r xmlns:w="http://schemas.openxmlformats.org/wordprocessingml/2006/main">
        <w:t xml:space="preserve">ეზეკიელი 30:14 გავაპარტახებ პათროსს, ცეცხლს დავკიდებ ცოანში და აღვასრულებ განაჩენს ნომერში.</w:t>
      </w:r>
    </w:p>
    <w:p/>
    <w:p>
      <w:r xmlns:w="http://schemas.openxmlformats.org/wordprocessingml/2006/main">
        <w:t xml:space="preserve">უფალი გახდის პათროსს, ზოანს და არას გაპარტახებულს.</w:t>
      </w:r>
    </w:p>
    <w:p/>
    <w:p>
      <w:r xmlns:w="http://schemas.openxmlformats.org/wordprocessingml/2006/main">
        <w:t xml:space="preserve">1. ღვთის განკითხვის ძალა</w:t>
      </w:r>
    </w:p>
    <w:p/>
    <w:p>
      <w:r xmlns:w="http://schemas.openxmlformats.org/wordprocessingml/2006/main">
        <w:t xml:space="preserve">2. უფლის უზენაესობა ყველა ერზე</w:t>
      </w:r>
    </w:p>
    <w:p/>
    <w:p>
      <w:r xmlns:w="http://schemas.openxmlformats.org/wordprocessingml/2006/main">
        <w:t xml:space="preserve">1. ესაია 13:9 - აჰა, მოდის უფლის დღე, სასტიკი, რისხვითა და მრისხანებით, რათა მიწა გაპარტახდეს და მისგან ცოდვილები გაანადგუროს.</w:t>
      </w:r>
    </w:p>
    <w:p/>
    <w:p>
      <w:r xmlns:w="http://schemas.openxmlformats.org/wordprocessingml/2006/main">
        <w:t xml:space="preserve">2. ეზეკიელი 13:15 - ასე აღვასრულებ ჩემს რისხვას კედელზე და მათზე, ვინც მას შელესეს ქვითკირით, და გეტყვით: აღარ არის კედელი და არც ისინი, ვინც ის შელესეს.</w:t>
      </w:r>
    </w:p>
    <w:p/>
    <w:p>
      <w:r xmlns:w="http://schemas.openxmlformats.org/wordprocessingml/2006/main">
        <w:t xml:space="preserve">ეზეკიელი 30:15 და დავასხამ ჩემს რისხვას სინზე, ეგვიპტის ძლიერებაზე; და მოვწყვეტ No-ის სიმრავლეს.</w:t>
      </w:r>
    </w:p>
    <w:p/>
    <w:p>
      <w:r xmlns:w="http://schemas.openxmlformats.org/wordprocessingml/2006/main">
        <w:t xml:space="preserve">ღმერთი განაჩენს გამოიტანს ქალაქ სინს და მოწყვეტს მის მოსახლეობას.</w:t>
      </w:r>
    </w:p>
    <w:p/>
    <w:p>
      <w:r xmlns:w="http://schemas.openxmlformats.org/wordprocessingml/2006/main">
        <w:t xml:space="preserve">1. ღვთის განაჩენი არის სწრაფი და დარწმუნებული</w:t>
      </w:r>
    </w:p>
    <w:p/>
    <w:p>
      <w:r xmlns:w="http://schemas.openxmlformats.org/wordprocessingml/2006/main">
        <w:t xml:space="preserve">2. დაუმორჩილებლობის შედეგები</w:t>
      </w:r>
    </w:p>
    <w:p/>
    <w:p>
      <w:r xmlns:w="http://schemas.openxmlformats.org/wordprocessingml/2006/main">
        <w:t xml:space="preserve">1.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იერემია 12:13 - დათესეს ხორბალი, მაგრამ მოიმკეს ეკალი; დაიღალეს თავი, მაგრამ ვერაფერი მოიპოვეს. მათ შერცხვებათ თავიანთი მოსავლის გამო უფლის სასტიკი რისხვის გამო.</w:t>
      </w:r>
    </w:p>
    <w:p/>
    <w:p>
      <w:r xmlns:w="http://schemas.openxmlformats.org/wordprocessingml/2006/main">
        <w:t xml:space="preserve">ეზეკიელი 30:16 და ცეცხლს ვანთებ ეგვიპტეში: სინს დიდი ტკივილი ექნება, ნო გაიფანტება და ნოფს ყოველდღიური გასაჭირი ექნება.</w:t>
      </w:r>
    </w:p>
    <w:p/>
    <w:p>
      <w:r xmlns:w="http://schemas.openxmlformats.org/wordprocessingml/2006/main">
        <w:t xml:space="preserve">ღმერთი დაასჯის ეგვიპტეს, რასაც მოჰყვება დიდი ტკივილი, განხეთქილება და ყოველდღიური გასაჭირი.</w:t>
      </w:r>
    </w:p>
    <w:p/>
    <w:p>
      <w:r xmlns:w="http://schemas.openxmlformats.org/wordprocessingml/2006/main">
        <w:t xml:space="preserve">1. ღვთის განაჩენი: ცოდვის შედეგების გაგება</w:t>
      </w:r>
    </w:p>
    <w:p/>
    <w:p>
      <w:r xmlns:w="http://schemas.openxmlformats.org/wordprocessingml/2006/main">
        <w:t xml:space="preserve">2. ღვთის სამართლიანობის სიმძიმე: ეგვიპტის სასჯელების გამოკვლევა</w:t>
      </w:r>
    </w:p>
    <w:p/>
    <w:p>
      <w:r xmlns:w="http://schemas.openxmlformats.org/wordprocessingml/2006/main">
        <w:t xml:space="preserve">1. იერემია 4:23-29 - შევხედე დედამიწას და აჰა, იგი უფორმო და ფუჭი იყო; და ზეცამდე, და არ ჰქონდათ ნათელი.</w:t>
      </w:r>
    </w:p>
    <w:p/>
    <w:p>
      <w:r xmlns:w="http://schemas.openxmlformats.org/wordprocessingml/2006/main">
        <w:t xml:space="preserve">2. აბაკუმი 3:17-19 - თუ ლეღვი არ უნდა აყვავდეს და ნაყოფი არ იყოს ვაზზე, ზეთისხილის ნაყოფი არ იშლება და მინდვრები საჭმელს არ იძლევა, ფარა განიკვეთება ფარიდან და არ იქნება ნახირზე. სადგომებში, მაგრამ ვიხარებ უფალში; მე გავიხარებ ჩემი ხსნის ღმერთში.</w:t>
      </w:r>
    </w:p>
    <w:p/>
    <w:p>
      <w:r xmlns:w="http://schemas.openxmlformats.org/wordprocessingml/2006/main">
        <w:t xml:space="preserve">ეზეკიელი 30:17 ავენისა და პიბესეთის ჭაბუკები მახვილით დაეცემა და ეს ქალაქები ტყვეობაში წავლენ.</w:t>
      </w:r>
    </w:p>
    <w:p/>
    <w:p>
      <w:r xmlns:w="http://schemas.openxmlformats.org/wordprocessingml/2006/main">
        <w:t xml:space="preserve">ავენისა და პიბესეთის ახალგაზრდები ბრძოლაში დაიღუპებიან და ქალაქები ტყვედ აიყვანენ.</w:t>
      </w:r>
    </w:p>
    <w:p/>
    <w:p>
      <w:r xmlns:w="http://schemas.openxmlformats.org/wordprocessingml/2006/main">
        <w:t xml:space="preserve">1. ჩვენი მტრის შეცნობის მნიშვნელობა: გაკვეთილები ეზეკიელის 30:17-დან</w:t>
      </w:r>
    </w:p>
    <w:p/>
    <w:p>
      <w:r xmlns:w="http://schemas.openxmlformats.org/wordprocessingml/2006/main">
        <w:t xml:space="preserve">2. რწმენის ძალა უბედურების წინაშე: ანარეკლები ეზეკიელის 30:17-ზე</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ეზეკიელი 30:18 თეჰაფნეჰესშიც დაბნელდება დღე, როცა იქ დავამსხვრევ ეგვიპტის უღლებს და შეწყვეტს მასში მისი სიძლიერის ძლიერება; ღრუბელი დაფარავს მას და მისი ასულები შევლენ. ტყვეობა.</w:t>
      </w:r>
    </w:p>
    <w:p/>
    <w:p>
      <w:r xmlns:w="http://schemas.openxmlformats.org/wordprocessingml/2006/main">
        <w:t xml:space="preserve">დადგება განკითხვის დღე თეჰაფნეჰესში და დაირღვევა ეგვიპტის ძალა.</w:t>
      </w:r>
    </w:p>
    <w:p/>
    <w:p>
      <w:r xmlns:w="http://schemas.openxmlformats.org/wordprocessingml/2006/main">
        <w:t xml:space="preserve">1. უფალი განაჩენს უსამართლობას</w:t>
      </w:r>
    </w:p>
    <w:p/>
    <w:p>
      <w:r xmlns:w="http://schemas.openxmlformats.org/wordprocessingml/2006/main">
        <w:t xml:space="preserve">2. უფალი დაიცავს თავის ხალხს და დაიცავს სამართალს</w:t>
      </w:r>
    </w:p>
    <w:p/>
    <w:p>
      <w:r xmlns:w="http://schemas.openxmlformats.org/wordprocessingml/2006/main">
        <w:t xml:space="preserve">1. ესაია 13:9-10 - აჰა, მოდის უფლის დღე, სასტიკი რისხვითა და მრისხანებით, რათა გაანადგუროს ქვეყანა და გაანადგუროს მისგან ცოდვილები. რადგან ცის ვარსკვლავები და მისი თანავარსკვლავედები არ აანთებენ თავის შუქს: მზე დაბნელდება მისი გამოსვლისას და მთვარე არ გამოანათებს მის შუქს.</w:t>
      </w:r>
    </w:p>
    <w:p/>
    <w:p>
      <w:r xmlns:w="http://schemas.openxmlformats.org/wordprocessingml/2006/main">
        <w:t xml:space="preserve">2. ესაია 40:1-2 - ნუგეშისცემით, ნუგეშინისცემით ჩემო ხალხო, ამბობს თქვენი ღმერთი. ელაპარაკე მშვიდად იერუსალიმს და შეჰღაღადე, რომ მისი ბრძოლა დასრულებულია, რომ მისი დანაშაული მიეტევება, რადგან მან ორმაგად მიიღო უფლის ხელი ყველა თავისი ცოდვისთვის.</w:t>
      </w:r>
    </w:p>
    <w:p/>
    <w:p>
      <w:r xmlns:w="http://schemas.openxmlformats.org/wordprocessingml/2006/main">
        <w:t xml:space="preserve">ეზეკიელი 30:19 ასე აღვასრულებ განაჩენს ეგვიპტეში და გაიგებენ, რომ მე ვარ უფალი.</w:t>
      </w:r>
    </w:p>
    <w:p/>
    <w:p>
      <w:r xmlns:w="http://schemas.openxmlformats.org/wordprocessingml/2006/main">
        <w:t xml:space="preserve">ღმერთი აღასრულებს განაჩენს ეგვიპტეში და ეგვიპტელები გაიგებენ, რომ ის არის უფალი.</w:t>
      </w:r>
    </w:p>
    <w:p/>
    <w:p>
      <w:r xmlns:w="http://schemas.openxmlformats.org/wordprocessingml/2006/main">
        <w:t xml:space="preserve">1. ღვთის განაჩენი სამართლიანია - ეზეკიელი 30:19</w:t>
      </w:r>
    </w:p>
    <w:p/>
    <w:p>
      <w:r xmlns:w="http://schemas.openxmlformats.org/wordprocessingml/2006/main">
        <w:t xml:space="preserve">2. ღვთის განაჩენის მინდობა - ეზეკიელი 30:19</w:t>
      </w:r>
    </w:p>
    <w:p/>
    <w:p>
      <w:r xmlns:w="http://schemas.openxmlformats.org/wordprocessingml/2006/main">
        <w:t xml:space="preserve">1. რომაელთა 2:2-3 - „რადგან ჩვენ ვიცით, რომ ღვთის განაჩენი ჭეშმარიტებისამებრ არის მათზე, ვინც ამას აკეთებს. და ასე ფიქრობთ, ადამიანო, თქვენ, ვინც განსჯით მათ, ვინც ამას აკეთებს და აკეთებს ამას. , რომ გადაურჩები ღვთის განაჩენს?"</w:t>
      </w:r>
    </w:p>
    <w:p/>
    <w:p>
      <w:r xmlns:w="http://schemas.openxmlformats.org/wordprocessingml/2006/main">
        <w:t xml:space="preserve">2. ებრაელთა 10:30 - „რადგან ჩვენ ვიცნობთ მას, ვინც თქვა: შურისძიება ჩემია, მე გადავუხდიო, ამბობს უფალი. და კიდევ: უფალი განიკითხავს თავის ხალხს.</w:t>
      </w:r>
    </w:p>
    <w:p/>
    <w:p>
      <w:r xmlns:w="http://schemas.openxmlformats.org/wordprocessingml/2006/main">
        <w:t xml:space="preserve">ეზეკიელი 30:20 და იყო მეთერთმეტე წელს, პირველ თვეში, თვის მეშვიდე დღეს, რომ გამომეცხადა უფლის სიტყვა და მითხრა:</w:t>
      </w:r>
    </w:p>
    <w:p/>
    <w:p>
      <w:r xmlns:w="http://schemas.openxmlformats.org/wordprocessingml/2006/main">
        <w:t xml:space="preserve">მეთერთმეტე წელს, პირველი თვის მეშვიდე დღეს, ელაპარაკა უფალი ეზეკიელს.</w:t>
      </w:r>
    </w:p>
    <w:p/>
    <w:p>
      <w:r xmlns:w="http://schemas.openxmlformats.org/wordprocessingml/2006/main">
        <w:t xml:space="preserve">1. ღმერთის მინდობა პრობლემების დროს</w:t>
      </w:r>
    </w:p>
    <w:p/>
    <w:p>
      <w:r xmlns:w="http://schemas.openxmlformats.org/wordprocessingml/2006/main">
        <w:t xml:space="preserve">2. ღვთის სიტყვის ძალა</w:t>
      </w:r>
    </w:p>
    <w:p/>
    <w:p>
      <w:r xmlns:w="http://schemas.openxmlformats.org/wordprocessingml/2006/main">
        <w:t xml:space="preserve">1. ესაია 40:28-31 - "არ იცი, არ გსმენია? უფალი არის მარადიული ღმერთი, დედამიწის კიდეების შემოქმედი. არ დაიღლება და არ დაიღლება და მისი გაგება ვერავინ შეძლებს. დაღლილს ძალას ანიჭებს და სუსტს ძალას უმატებს, ახალგაზრდებიც კი იღლებიან და იღლებიან, ჭაბუკები დაბრკოლდებიან და ეცემებათ, მაგრამ უფლის იმედის მქონენი ძალას განაახლებს, ფრთებზე არწივებივით აფრინდებიან. გაიქცევიან და არ დაიღლებიან, ივლიან და არ დაღონდებიან“.</w:t>
      </w:r>
    </w:p>
    <w:p/>
    <w:p>
      <w:r xmlns:w="http://schemas.openxmlformats.org/wordprocessingml/2006/main">
        <w:t xml:space="preserve">2. ფსალმუნი 9:9-10 - "უფალი თავშესაფარია დაჩაგრულთათვის, სიმაგრეა გაჭირვების დროს. ვინც იცის შენი სახელი, შენზეა იმედი, რადგან შენ, უფალო, არასოდეს მიატოვებ შენს მძებნელს".</w:t>
      </w:r>
    </w:p>
    <w:p/>
    <w:p>
      <w:r xmlns:w="http://schemas.openxmlformats.org/wordprocessingml/2006/main">
        <w:t xml:space="preserve">ეზეკიელი 30:21 კაცის ძეო, მე მოვტეხე მკლავი ფარაონს ეგვიპტის მეფეს; და, აჰა, არ უნდა იყოს შეკრული, რომ განიკურნოს, დააყენოს როლიკერი მის შესაკრავად, რათა გაძლიერდეს მახვილის დასაჭერად.</w:t>
      </w:r>
    </w:p>
    <w:p/>
    <w:p>
      <w:r xmlns:w="http://schemas.openxmlformats.org/wordprocessingml/2006/main">
        <w:t xml:space="preserve">ღმერთი განაჩენს გამოიტანს მათ, ვინც მას არ მისდევს.</w:t>
      </w:r>
    </w:p>
    <w:p/>
    <w:p>
      <w:r xmlns:w="http://schemas.openxmlformats.org/wordprocessingml/2006/main">
        <w:t xml:space="preserve">1: ჩვენ უნდა დავემორჩილოთ ღვთის მცნებებს, წინააღმდეგ შემთხვევაში მის რისხვას შევხვდეთ</w:t>
      </w:r>
    </w:p>
    <w:p/>
    <w:p>
      <w:r xmlns:w="http://schemas.openxmlformats.org/wordprocessingml/2006/main">
        <w:t xml:space="preserve">2: დაუმორჩილებლობის შედეგები</w:t>
      </w:r>
    </w:p>
    <w:p/>
    <w:p>
      <w:r xmlns:w="http://schemas.openxmlformats.org/wordprocessingml/2006/main">
        <w:t xml:space="preserve">1: 1 პეტრე 4:17 - რადგან დადგა დრო, რომ სასამართლო დაიწყოს ღვთის სახლში; და თუ ჩვენგან იწყება, რა შედეგი ექნება მათ, ვინც არ ემორჩილება ღვთის სახარებას?</w:t>
      </w:r>
    </w:p>
    <w:p/>
    <w:p>
      <w:r xmlns:w="http://schemas.openxmlformats.org/wordprocessingml/2006/main">
        <w:t xml:space="preserve">2: ებრაელები 10:31 - საშინელებაა ცოცხალი ღმერთის ხელში ჩავარდნა.</w:t>
      </w:r>
    </w:p>
    <w:p/>
    <w:p>
      <w:r xmlns:w="http://schemas.openxmlformats.org/wordprocessingml/2006/main">
        <w:t xml:space="preserve">ეზეკიელი 30:22 ამიტომ ასე ამბობს უფალი ღმერთი; აჰა, მე ვარ ეგვიპტის მეფის ფარაონის წინააღმდეგ და დავამსხვრევ მკლავებს, ძლიერს და გატეხილს; და მახვილი ხელიდან ჩამოვარდება.</w:t>
      </w:r>
    </w:p>
    <w:p/>
    <w:p>
      <w:r xmlns:w="http://schemas.openxmlformats.org/wordprocessingml/2006/main">
        <w:t xml:space="preserve">უფალი ღმერთი გამოუცხადებს თავის წინააღმდეგობას ეგვიპტის მეფე ფარაონს, დაჰპირდა მისი ძალების გატეხვას და მახვილს გამოუსადეგარს.</w:t>
      </w:r>
    </w:p>
    <w:p/>
    <w:p>
      <w:r xmlns:w="http://schemas.openxmlformats.org/wordprocessingml/2006/main">
        <w:t xml:space="preserve">1. ღვთის ძალა არღვევს სამეფოებს - ეზეკიელი 30:22</w:t>
      </w:r>
    </w:p>
    <w:p/>
    <w:p>
      <w:r xmlns:w="http://schemas.openxmlformats.org/wordprocessingml/2006/main">
        <w:t xml:space="preserve">2. უფლის უზენაესობა და სასამართლო - ეზეკიელი 30:22</w:t>
      </w:r>
    </w:p>
    <w:p/>
    <w:p>
      <w:r xmlns:w="http://schemas.openxmlformats.org/wordprocessingml/2006/main">
        <w:t xml:space="preserve">1. ესაია 10:5-7 - ასურელო, ჩემი რისხვის კვერთხი; და შტაბი მათ ხელში არის ჩემი აღშფოთება. გავგზავნი მას თვალთმაქც ერზე და ჩემი რისხვის ხალხის წინააღმდეგ მივცემ ბრძანებას, აიღოს ნადავლები, წაიღოს ნადირი და დაარტყას ისინი, როგორც ქუჩების ჭაობი. თუმცა ის ასე არ ფიქრობს და არც მისი გული ფიქრობს ასე; მაგრამ მის გულშია ხალხების განადგურება და მოსპობა.</w:t>
      </w:r>
    </w:p>
    <w:p/>
    <w:p>
      <w:r xmlns:w="http://schemas.openxmlformats.org/wordprocessingml/2006/main">
        <w:t xml:space="preserve">2. ესაია 14:24-25 - ცაბაოთ უფალმა დაიფიცა და თქვა: რა თქმა უნდა, როგორც ვიფიქრე, ისე მოხდება; და როგორც განზრახული მაქვს, ისე დადგება: დავამსხვრევ ასურელს ჩემს მიწაზე და ჩემს მთებზე ფეხქვეშ დავაბიჯებ მას: მაშინ მისი უღელი ჩამოშორდება მათ და ტვირთი გადაუხვევს მათ მხრებს.</w:t>
      </w:r>
    </w:p>
    <w:p/>
    <w:p>
      <w:r xmlns:w="http://schemas.openxmlformats.org/wordprocessingml/2006/main">
        <w:t xml:space="preserve">ეზეკიელი 30:23 და გავფანტავ ეგვიპტელებს ხალხებს შორის და გავფანტავ მათ ქვეყნებში.</w:t>
      </w:r>
    </w:p>
    <w:p/>
    <w:p>
      <w:r xmlns:w="http://schemas.openxmlformats.org/wordprocessingml/2006/main">
        <w:t xml:space="preserve">ღმერთი გაფანტავს ეგვიპტელებს ხალხებს შორის და დაფანტავს მათ ქვეყნებში.</w:t>
      </w:r>
    </w:p>
    <w:p/>
    <w:p>
      <w:r xmlns:w="http://schemas.openxmlformats.org/wordprocessingml/2006/main">
        <w:t xml:space="preserve">1. ღვთის გეგმა თავისი ხალხის გაფანტვისთვის</w:t>
      </w:r>
    </w:p>
    <w:p/>
    <w:p>
      <w:r xmlns:w="http://schemas.openxmlformats.org/wordprocessingml/2006/main">
        <w:t xml:space="preserve">2. გაფანტვის კურთხევა</w:t>
      </w:r>
    </w:p>
    <w:p/>
    <w:p>
      <w:r xmlns:w="http://schemas.openxmlformats.org/wordprocessingml/2006/main">
        <w:t xml:space="preserve">1. მეორე რჯული 28:64-68 - უფალი გაფანტავს თქვენ ყველა ხალხში, დედამიწის ერთი კიდიდან მეორემდე.</w:t>
      </w:r>
    </w:p>
    <w:p/>
    <w:p>
      <w:r xmlns:w="http://schemas.openxmlformats.org/wordprocessingml/2006/main">
        <w:t xml:space="preserve">2. ფსალმუნი 106:27-28 - ისინი ასევე შეუერთდნენ ბაალ-ფეორს და ჭამდნენ მიცვალებულთა მსხვერპლს. ამგვარად მათ თავიანთი საქმით გააბრაზეს იგი; და გაჩნდა ჭირი მათ შორის.</w:t>
      </w:r>
    </w:p>
    <w:p/>
    <w:p>
      <w:r xmlns:w="http://schemas.openxmlformats.org/wordprocessingml/2006/main">
        <w:t xml:space="preserve">ეზეკიელი 30:24 გავამაგრებ ბაბილონის მეფის მკლავებს და ჩემს მახვილს ხელში ჩავუდგები, ფარაონს კი მკლავებს გავუმტვრევ და ის მის წინაშე კვნესა სასიკვდილოდ დაჭრილი კაცის კვნესით.</w:t>
      </w:r>
    </w:p>
    <w:p/>
    <w:p>
      <w:r xmlns:w="http://schemas.openxmlformats.org/wordprocessingml/2006/main">
        <w:t xml:space="preserve">ღმერთი გააძლიერებს ბაბილონის მეფეს მკლავებს და მახვილს მისცემს, ფარაონს კი მკლავებს დაუმსხვრევს და ტკივილისგან კვნესის.</w:t>
      </w:r>
    </w:p>
    <w:p/>
    <w:p>
      <w:r xmlns:w="http://schemas.openxmlformats.org/wordprocessingml/2006/main">
        <w:t xml:space="preserve">1. ღმერთის ძალა: როგორ აძლიერებს და არღვევს უფალი</w:t>
      </w:r>
    </w:p>
    <w:p/>
    <w:p>
      <w:r xmlns:w="http://schemas.openxmlformats.org/wordprocessingml/2006/main">
        <w:t xml:space="preserve">2. ღმერთის უზენაესობა: რატომ ირჩევს ის ჩარევას</w:t>
      </w:r>
    </w:p>
    <w:p/>
    <w:p>
      <w:r xmlns:w="http://schemas.openxmlformats.org/wordprocessingml/2006/main">
        <w:t xml:space="preserve">1. ესაია 45:1-2 - ასე ეუბნება უფალი თავის ცხებულს, კიროსს, რომლის მარჯვენა ხელიც ჩავიჭირე, რათა დაემორჩილებინა ერები მის წინაშე და შეუშალოს ქამრები მეფეებს, გავაღო კარები მის წინაშე, რომ კარი არ იყოს. დახურული.</w:t>
      </w:r>
    </w:p>
    <w:p/>
    <w:p>
      <w:r xmlns:w="http://schemas.openxmlformats.org/wordprocessingml/2006/main">
        <w:t xml:space="preserve">2. ებრაელთა 1:3 - ის არის ღმერთის დიდების გამოსხივება და მისი ბუნების ზუსტი ანაბეჭდი და ის მხარს უჭერს სამყაროს თავისი ძალის სიტყვით.</w:t>
      </w:r>
    </w:p>
    <w:p/>
    <w:p>
      <w:r xmlns:w="http://schemas.openxmlformats.org/wordprocessingml/2006/main">
        <w:t xml:space="preserve">ეზეკიელი 30:25 მაგრამ გავამაგრებ ბაბილონის მეფის მკლავებს და ფარაონის მკლავები ჩამოვარდება; და გაიგებენ, რომ მე ვარ უფალი, როცა ჩემს მახვილს ჩავუდგები ხელში ბაბილონის მეფეს და გაიწვდის მას ეგვიპტის მიწაზე.</w:t>
      </w:r>
    </w:p>
    <w:p/>
    <w:p>
      <w:r xmlns:w="http://schemas.openxmlformats.org/wordprocessingml/2006/main">
        <w:t xml:space="preserve">უფალი გააძლიერებს ბაბილონის მეფის ძალას და ფარაონის ძალა შემცირდება.</w:t>
      </w:r>
    </w:p>
    <w:p/>
    <w:p>
      <w:r xmlns:w="http://schemas.openxmlformats.org/wordprocessingml/2006/main">
        <w:t xml:space="preserve">1: უნდა გვახსოვდეს, რომ ღმერთი საბოლოოდ აკონტროლებს და ის შეასრულებს თავის ნებას.</w:t>
      </w:r>
    </w:p>
    <w:p/>
    <w:p>
      <w:r xmlns:w="http://schemas.openxmlformats.org/wordprocessingml/2006/main">
        <w:t xml:space="preserve">2: ჩვენ არ უნდა დავამყაროთ იმედი ამ წუთისოფელზე, არამედ ვენდოთ ღვთის დაპირებებს.</w:t>
      </w:r>
    </w:p>
    <w:p/>
    <w:p>
      <w:r xmlns:w="http://schemas.openxmlformats.org/wordprocessingml/2006/main">
        <w:t xml:space="preserve">1: ესაია 40:21-24 - არ იცით? არ გსმენიათ? თავიდანვე არ გითქვამს? დედამიწის საფუძვლიდან ვერ გაიგე? ის არის ის, ვინც ზის დედამიწის წრეზე და მისი მკვიდრნი ჰგვანან კალიებს, ფარდასავით გადაჭიმული ცას და კარავივით აფართოვებს საცხოვრებლად.</w:t>
      </w:r>
    </w:p>
    <w:p/>
    <w:p>
      <w:r xmlns:w="http://schemas.openxmlformats.org/wordprocessingml/2006/main">
        <w:t xml:space="preserve">2: რომაელთა 8:31-39 - მაშ, რა ვუთხრათ ამას? თუ ღმერთი ჩვენთანაა, ვინ შეიძლება იყოს ჩვენს წინააღმდეგ? ვინც არ დაინდო თავისი ძე, არამედ გადასცა იგი ყველასათვის, როგორ არ მოგვცემს მასთან ერთად ყოველივე უსასყიდლოდ? ვინ წაუყენებს ბრალს ღვთის რჩეულებს? ღმერთია ის, ვინც ამართლებს. ვინ არის ის, ვინც გმობს? ეს არის ქრისტე, რომელიც მოკვდა და, უფრო მეტიც, აღდგა, ის კი ღვთის მარჯვნივ არის, რომელიც ასევე შუამავლობს ჩვენთვის.</w:t>
      </w:r>
    </w:p>
    <w:p/>
    <w:p>
      <w:r xmlns:w="http://schemas.openxmlformats.org/wordprocessingml/2006/main">
        <w:t xml:space="preserve">ეზეკიელი 30:26 და გავფანტავ ეგვიპტელებს ხალხებს შორის და გავფანტავ მათ ქვეყნებში; და გაიგებენ, რომ მე ვარ უფალი.</w:t>
      </w:r>
    </w:p>
    <w:p/>
    <w:p>
      <w:r xmlns:w="http://schemas.openxmlformats.org/wordprocessingml/2006/main">
        <w:t xml:space="preserve">ეს მონაკვეთი საუბრობს ღმერთის ძალაზე, გააფანტოს ეგვიპტელები ერებსა და ქვეყნებში.</w:t>
      </w:r>
    </w:p>
    <w:p/>
    <w:p>
      <w:r xmlns:w="http://schemas.openxmlformats.org/wordprocessingml/2006/main">
        <w:t xml:space="preserve">1: ღმერთი აკონტროლებს ჩვენს ცხოვრებას, მაშინაც კი, როცა გვეჩვენება, რომ ჩვენი ცხოვრება უკონტროლოა.</w:t>
      </w:r>
    </w:p>
    <w:p/>
    <w:p>
      <w:r xmlns:w="http://schemas.openxmlformats.org/wordprocessingml/2006/main">
        <w:t xml:space="preserve">2: ჩვენ შეგვიძლია ვენდოთ ღმერთს, რომ მიგვიყვანს და გვიხელმძღვანელებს, მაშინაც კი, როცა გზა ჩვენს წინაშე გაურკვეველია.</w:t>
      </w:r>
    </w:p>
    <w:p/>
    <w:p>
      <w:r xmlns:w="http://schemas.openxmlformats.org/wordprocessingml/2006/main">
        <w:t xml:space="preserve">1: ესაია 43:2 როცა წყლებში გაივლი, მე შენთან ვიქნები; და როცა გაივლი მდინარეებს, ისინი არ მოგაშორებენ. როცა ცეცხლში გაივლი, არ დაიწვები; ალი არ გაგინათებს.</w:t>
      </w:r>
    </w:p>
    <w:p/>
    <w:p>
      <w:r xmlns:w="http://schemas.openxmlformats.org/wordprocessingml/2006/main">
        <w:t xml:space="preserve">2: იერემია 29:11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ეზეკიელის 31-ე თავი შეიცავს წინასწარმეტყველებას დიდი კედრის ხის გამოსახულების გამოყენებით ასურეთის, ოდესღაც ძლიერი და ამაყი ერის დაცემის აღსაწერად. თავი ხაზს უსვამს სიამაყის შედეგებს, ღმერთის გარდაუვალ განაჩენს და განსხვავებას ადამიანურ ძალასა და ღმერთის სუვერენიტეტს შორის.</w:t>
      </w:r>
    </w:p>
    <w:p/>
    <w:p>
      <w:r xmlns:w="http://schemas.openxmlformats.org/wordprocessingml/2006/main">
        <w:t xml:space="preserve">1-ლი აბზაცი: თავი იწყება წინასწარმეტყველებით, რომელიც ადარებს ასურეთს დიდ კედარის ხეს ლიბანში, რაც სიმბოლოა მის სიდიადესა და ძალაუფლებაზე. ღმერთი აცხადებს, რომ ასურეთის სიმაღლისა და ამაღლების მიზეზი გახდა ის ამაყი და გადაჭარბებული შეფასება მისი სიდიადე (ეზეკიელი 31:1-9).</w:t>
      </w:r>
    </w:p>
    <w:p/>
    <w:p>
      <w:r xmlns:w="http://schemas.openxmlformats.org/wordprocessingml/2006/main">
        <w:t xml:space="preserve">მე-2 აბზაცი: წინასწარმეტყველება აღწერს ასურეთის მოსალოდნელ დაცემას. როგორც კედარის ხე მოიჭრება და განადგურდება, ასურეთი დაამცირებენ და დაამცირებენ ერებს. ღმერთი აცხადებს, რომ ის გადასცემს ასურეთს ძლევამოსილი დამპყრობლის ხელში (ეზეკიელი 31:10-14).</w:t>
      </w:r>
    </w:p>
    <w:p/>
    <w:p>
      <w:r xmlns:w="http://schemas.openxmlformats.org/wordprocessingml/2006/main">
        <w:t xml:space="preserve">მე-3 პუნქტი: თავი მთავრდება ასურეთის ბედზე ფიქრით და ღვთის სუვერენიტეტის შეხსენებით. ასურეთის დაცემა ემსახურება როგორც გაფრთხილებას სხვა ერებისთვის, რომლებიც ასევე ამაღლებენ საკუთარ თავს და ხაზს უსვამენ, რომ ღმერთი ამპარტავანებს ჩამოაგდებს და თავმდაბლებს ამაღლებს (ეზეკიელი 31:15-18).</w:t>
      </w:r>
    </w:p>
    <w:p/>
    <w:p>
      <w:r xmlns:w="http://schemas.openxmlformats.org/wordprocessingml/2006/main">
        <w:t xml:space="preserve">Ჯამში,</w:t>
      </w:r>
    </w:p>
    <w:p>
      <w:r xmlns:w="http://schemas.openxmlformats.org/wordprocessingml/2006/main">
        <w:t xml:space="preserve">ეზეკიელი ოცდამეერთე თავი წარმოგიდგენთ</w:t>
      </w:r>
    </w:p>
    <w:p>
      <w:r xmlns:w="http://schemas.openxmlformats.org/wordprocessingml/2006/main">
        <w:t xml:space="preserve">წინასწარმეტყველება დიდი კედარის ხის გამოსახულების გამოყენებით</w:t>
      </w:r>
    </w:p>
    <w:p>
      <w:r xmlns:w="http://schemas.openxmlformats.org/wordprocessingml/2006/main">
        <w:t xml:space="preserve">ასურეთის დაცემის აღსაწერად,</w:t>
      </w:r>
    </w:p>
    <w:p>
      <w:r xmlns:w="http://schemas.openxmlformats.org/wordprocessingml/2006/main">
        <w:t xml:space="preserve">ხაზს უსვამს სიამაყისა და ღვთის სუვერენიტეტის შედეგებს.</w:t>
      </w:r>
    </w:p>
    <w:p/>
    <w:p>
      <w:r xmlns:w="http://schemas.openxmlformats.org/wordprocessingml/2006/main">
        <w:t xml:space="preserve">წინასწარმეტყველება, რომელიც ასურეთს ადარებს დიდ კედარის ხეს, რომელიც სიმბოლოა მის სიდიადესა და ძალაუფლებაზე.</w:t>
      </w:r>
    </w:p>
    <w:p>
      <w:r xmlns:w="http://schemas.openxmlformats.org/wordprocessingml/2006/main">
        <w:t xml:space="preserve">ასურეთის სიამაყისა და საკუთარი სიდიადის გადაჭარბებული შეფასების აღწერა.</w:t>
      </w:r>
    </w:p>
    <w:p>
      <w:r xmlns:w="http://schemas.openxmlformats.org/wordprocessingml/2006/main">
        <w:t xml:space="preserve">ასურეთის მოსალოდნელი დაცემისა და დამცირების წინასწარმეტყველება.</w:t>
      </w:r>
    </w:p>
    <w:p>
      <w:r xmlns:w="http://schemas.openxmlformats.org/wordprocessingml/2006/main">
        <w:t xml:space="preserve">ასურეთის ბედზე ფიქრი და ღვთის სუვერენიტეტის შეხსენება.</w:t>
      </w:r>
    </w:p>
    <w:p/>
    <w:p>
      <w:r xmlns:w="http://schemas.openxmlformats.org/wordprocessingml/2006/main">
        <w:t xml:space="preserve">ეზეკიელის ეს თავი შეიცავს წინასწარმეტყველებას დიდი კედრის ხის გამოსახულების გამოყენებით ასურეთის, ოდესღაც ძლევამოსილი და ამაყი ერის დაცემის აღსაწერად. თავი იწყება ასურეთის შედარებით ლიბანის დიდებულ კედარის ხესთან, რომელიც სიმბოლოა მის სიდიადესა და ძალაუფლებაზე. თუმცა, ასურეთის სიმაღლისა და ამაღლების მიზეზი გახდა ის ამაყი და საკუთარი სიდიადე გადაჭარბებული შეფასება. შემდეგ წინასწარმეტყველება აღწერს ასურეთის მოსალოდნელ დაცემას. როგორც კედარის ხე მოიჭრება და განადგურდება, ასურეთი დაამცირებენ და დაამცირებენ ერებს. ღმერთი აცხადებს, რომ ის გადასცემს ასურეთს ძლევამოსილი დამპყრობლის ხელში. თავი მთავრდება ასურეთის ბედზე ფიქრით და ღვთის უზენაესობის შეხსენებით. ასურეთის დაცემა ემსახურება როგორც გაფრთხილებას სხვა ერებისთვის, რომლებიც ასევე ამაღლებენ საკუთარ თავს და ხაზს უსვამენ, რომ ღმერთი ამპარტავნებს ჩამოაგდებს და თავმდაბლებს ამაღლებს. თავი ხაზს უსვამს ამპარტავნების შედეგებს, ღვთის განსჯას და განსხვავებას ადამიანის ძალასა და ღმერთის სუვერენიტეტს შორის.</w:t>
      </w:r>
    </w:p>
    <w:p/>
    <w:p>
      <w:r xmlns:w="http://schemas.openxmlformats.org/wordprocessingml/2006/main">
        <w:t xml:space="preserve">ეზეკიელი 31:1 და იყო მეთერთმეტე წელს, მესამე თვეში, თვის პირველ დღეს, რომ გამომეცხადა უფლის სიტყვა და მითხრა:</w:t>
      </w:r>
    </w:p>
    <w:p/>
    <w:p>
      <w:r xmlns:w="http://schemas.openxmlformats.org/wordprocessingml/2006/main">
        <w:t xml:space="preserve">უფალი ესაუბრებოდა ეზეკიელს მისი წინასწარმეტყველური მსახურების მე-11 წელს.</w:t>
      </w:r>
    </w:p>
    <w:p/>
    <w:p>
      <w:r xmlns:w="http://schemas.openxmlformats.org/wordprocessingml/2006/main">
        <w:t xml:space="preserve">1: უფალი გველაპარაკება დიდი საჭიროების დროს.</w:t>
      </w:r>
    </w:p>
    <w:p/>
    <w:p>
      <w:r xmlns:w="http://schemas.openxmlformats.org/wordprocessingml/2006/main">
        <w:t xml:space="preserve">2: ღმერთი ყოველთვის იმყოფება და ხელმძღვანელობს მათ, ვინც მას ეძებს.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ეზეკიელი 31:2 კაცის ძეო, ელაპარაკე ფარაონს ეგვიპტის მეფესა და მის სიმრავლეს; ვის ჰგავხარ შენი სიდიადით?</w:t>
      </w:r>
    </w:p>
    <w:p/>
    <w:p>
      <w:r xmlns:w="http://schemas.openxmlformats.org/wordprocessingml/2006/main">
        <w:t xml:space="preserve">უფალი ეზეკიელს უბრძანებს, დაუპირისპირდეს ეგვიპტის ფარაონს და ჰკითხოს, ვის შეედრება იგი თავისი სიდიადით.</w:t>
      </w:r>
    </w:p>
    <w:p/>
    <w:p>
      <w:r xmlns:w="http://schemas.openxmlformats.org/wordprocessingml/2006/main">
        <w:t xml:space="preserve">1. სიამაყე მიდის დაცემამდე: საკუთარ თავზე ზედმეტად ზედმეტად ფიქრის საშიშროება.</w:t>
      </w:r>
    </w:p>
    <w:p/>
    <w:p>
      <w:r xmlns:w="http://schemas.openxmlformats.org/wordprocessingml/2006/main">
        <w:t xml:space="preserve">2. ღმერთი არის ერთადერთი მსაჯული: მიმართეთ უფალს ხელმძღვანელობისა და განსჯისთვის.</w:t>
      </w:r>
    </w:p>
    <w:p/>
    <w:p>
      <w:r xmlns:w="http://schemas.openxmlformats.org/wordprocessingml/2006/main">
        <w:t xml:space="preserve">1. იაკობი 4:6-7 "მაგრამ ის უფრო მეტ მადლს იძლევა. ამიტომ ნათქვამია: ღმერთი ეწინააღმდეგება ამპარტავანს, მაგრამ მადლს აძლევს თავმდაბალს. დაემორჩილეთ ღმერთს. წინააღმდეგობა გაუწიეთ ეშმაკს და ის გაიქცევა თქვენგან."</w:t>
      </w:r>
    </w:p>
    <w:p/>
    <w:p>
      <w:r xmlns:w="http://schemas.openxmlformats.org/wordprocessingml/2006/main">
        <w:t xml:space="preserve">2. იგავები 3:5-6 „მიენდე უფალს მთელი გულით და ნუ დაეყრდნო შენს გონიერებას. ყველა შენს გზაზე აღიარე იგი და ის გაასწორებს შენს ბილიკებს“.</w:t>
      </w:r>
    </w:p>
    <w:p/>
    <w:p>
      <w:r xmlns:w="http://schemas.openxmlformats.org/wordprocessingml/2006/main">
        <w:t xml:space="preserve">ეზეკიელი 31:3 აჰა, ასურელი იყო კედარი ლიბანში, ლამაზი ტოტებით, საჩრდილობელი და მაღალი სიმაღლის; და მისი ზედა სქელ ტოტებს შორის იყო.</w:t>
      </w:r>
    </w:p>
    <w:p/>
    <w:p>
      <w:r xmlns:w="http://schemas.openxmlformats.org/wordprocessingml/2006/main">
        <w:t xml:space="preserve">ასურელი აღწერილი იყო, როგორც მაღალი და ძლიერი კედარის ხე ლიბანში სქელი ტოტებით და ძლიერი ყოფნით.</w:t>
      </w:r>
    </w:p>
    <w:p/>
    <w:p>
      <w:r xmlns:w="http://schemas.openxmlformats.org/wordprocessingml/2006/main">
        <w:t xml:space="preserve">1. ღვთის ხალხის სიძლიერე: ასურელების მაგალითის გამოყენება</w:t>
      </w:r>
    </w:p>
    <w:p/>
    <w:p>
      <w:r xmlns:w="http://schemas.openxmlformats.org/wordprocessingml/2006/main">
        <w:t xml:space="preserve">2. რწმენის გამომუშავება რთულ დროში: გაკვეთილები ასურული კედარიდან</w:t>
      </w:r>
    </w:p>
    <w:p/>
    <w:p>
      <w:r xmlns:w="http://schemas.openxmlformats.org/wordprocessingml/2006/main">
        <w:t xml:space="preserve">1. ესაია 9:10 - "აგურები ჩამოცვივდა, ჩვენ კი თლილი ქვებით ავაშენებთ: სიკომორებს აჭრიან, მაგრამ კედრით გადავცვლით".</w:t>
      </w:r>
    </w:p>
    <w:p/>
    <w:p>
      <w:r xmlns:w="http://schemas.openxmlformats.org/wordprocessingml/2006/main">
        <w:t xml:space="preserve">2. ფსალმუნი 92:12 – „მართალი პალმის ხესავით აყვავდება: კედარივით გაიზრდება ლიბანში“.</w:t>
      </w:r>
    </w:p>
    <w:p/>
    <w:p>
      <w:r xmlns:w="http://schemas.openxmlformats.org/wordprocessingml/2006/main">
        <w:t xml:space="preserve">ეზეკიელი 31:4 წყლებმა გაადიდეს იგი, სიღრმემ მაღლა დააყენა, თავისი მდინარეებით, რომლებიც მის მცენარეებს ირგვლივ მიედინებოდნენ, და გაუშვა თავისი პატარა მდინარეები მინდვრის ყველა ხეზე.</w:t>
      </w:r>
    </w:p>
    <w:p/>
    <w:p>
      <w:r xmlns:w="http://schemas.openxmlformats.org/wordprocessingml/2006/main">
        <w:t xml:space="preserve">სიღრმის წყლებმა აწია დიდი ხე და გარს შემოერტყა თავისი მდინარეებით.</w:t>
      </w:r>
    </w:p>
    <w:p/>
    <w:p>
      <w:r xmlns:w="http://schemas.openxmlformats.org/wordprocessingml/2006/main">
        <w:t xml:space="preserve">1. ღმერთი იყენებს ბუნებრივ სამყაროს, რათა უზრუნველყოს ჩვენი და ჩვენი საჭიროებები.</w:t>
      </w:r>
    </w:p>
    <w:p/>
    <w:p>
      <w:r xmlns:w="http://schemas.openxmlformats.org/wordprocessingml/2006/main">
        <w:t xml:space="preserve">2. მადლობელი უნდა ვიყოთ ღვთის ზრუნვისთვის.</w:t>
      </w:r>
    </w:p>
    <w:p/>
    <w:p>
      <w:r xmlns:w="http://schemas.openxmlformats.org/wordprocessingml/2006/main">
        <w:t xml:space="preserve">1. ფსალმუნი 104:24-25 უფალო, რა მრავალგვარია შენი საქმეები! სიბრძნით შექმენი ისინი ყველა; დედამიწა სავსეა შენი არსებებით.</w:t>
      </w:r>
    </w:p>
    <w:p/>
    <w:p>
      <w:r xmlns:w="http://schemas.openxmlformats.org/wordprocessingml/2006/main">
        <w:t xml:space="preserve">2. რომაელთა 8:28 და ჩვენ ვიცით, რომ ღმერთი ყველაფერში მუშაობს მის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ეზეკიელი 31:5 ამიტომ მისი სიმაღლე ამაღლდა მინდვრის ყველა ხეზე, გამრავლდა მისი ტოტები და გაგრძელდა მისი ტოტები წყლის სიმრავლის გამო, როდესაც ის ისროლა.</w:t>
      </w:r>
    </w:p>
    <w:p/>
    <w:p>
      <w:r xmlns:w="http://schemas.openxmlformats.org/wordprocessingml/2006/main">
        <w:t xml:space="preserve">ეზკიელის 31:5-ის დიდებული ხე ამაღლებული იყო მინდვრის ყველა ხეზე, მისი უზარმაზარი ზომისა და წყლის სიმრავლის გამო.</w:t>
      </w:r>
    </w:p>
    <w:p/>
    <w:p>
      <w:r xmlns:w="http://schemas.openxmlformats.org/wordprocessingml/2006/main">
        <w:t xml:space="preserve">1. ღვთის სიმრავლე გამოიხატება ყველა ქმნილებაში, მათ შორის მინდვრის დიდებულ ხეებში.</w:t>
      </w:r>
    </w:p>
    <w:p/>
    <w:p>
      <w:r xmlns:w="http://schemas.openxmlformats.org/wordprocessingml/2006/main">
        <w:t xml:space="preserve">2. ჩვენი ცხოვრება გამდიდრებულია ღვთის სიყვარულისა და მადლის სიუხვით.</w:t>
      </w:r>
    </w:p>
    <w:p/>
    <w:p>
      <w:r xmlns:w="http://schemas.openxmlformats.org/wordprocessingml/2006/main">
        <w:t xml:space="preserve">1. ფსალმუნი 36:5-9 - შენი სიყვარული, უფალო, ცამდე აღწევს, შენი ერთგულება ცამდე.</w:t>
      </w:r>
    </w:p>
    <w:p/>
    <w:p>
      <w:r xmlns:w="http://schemas.openxmlformats.org/wordprocessingml/2006/main">
        <w:t xml:space="preserve">2.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ეზეკიელი 31:6.</w:t>
      </w:r>
    </w:p>
    <w:p/>
    <w:p>
      <w:r xmlns:w="http://schemas.openxmlformats.org/wordprocessingml/2006/main">
        <w:t xml:space="preserve">ცის, ხმელეთისა და ზღვის ყველა არსებამ თავშესაფარი იპოვა ეზეკიელის 31:6-ის ხეში.</w:t>
      </w:r>
    </w:p>
    <w:p/>
    <w:p>
      <w:r xmlns:w="http://schemas.openxmlformats.org/wordprocessingml/2006/main">
        <w:t xml:space="preserve">1. უფალი თავშესაფარს აძლევს ყველა ქმნილებას.</w:t>
      </w:r>
    </w:p>
    <w:p/>
    <w:p>
      <w:r xmlns:w="http://schemas.openxmlformats.org/wordprocessingml/2006/main">
        <w:t xml:space="preserve">2. ჩვენი მამაზეციერის სიყვარული ვრცელდება მთელ მის ქმნილებაზე.</w:t>
      </w:r>
    </w:p>
    <w:p/>
    <w:p>
      <w:r xmlns:w="http://schemas.openxmlformats.org/wordprocessingml/2006/main">
        <w:t xml:space="preserve">1. ფსალმუნი 36:7 - რა ძვირფასია შენი ურყევი სიყვარული, ღმერთო! კაცობრიობის შვილები აფარებენ თავს შენი ფრთების ჩრდილს.</w:t>
      </w:r>
    </w:p>
    <w:p/>
    <w:p>
      <w:r xmlns:w="http://schemas.openxmlformats.org/wordprocessingml/2006/main">
        <w:t xml:space="preserve">2. ესაია 25:4 რამეთუ სიმაგრე იყავი ღარიბთათვის, სიმაგრე გაჭირვებულთა გასაჭირში, თავშესაფარი ქარიშხლისგან და ჩრდილი სიცხისგან; რადგან დაუნდობელის სუნთქვა ქარიშხალს ჰგავს კედელთან.</w:t>
      </w:r>
    </w:p>
    <w:p/>
    <w:p>
      <w:r xmlns:w="http://schemas.openxmlformats.org/wordprocessingml/2006/main">
        <w:t xml:space="preserve">ეზეკიელი 31:7 ასე იყო იგი სამართლიანი თავისი სიდიდით, თავისი ტოტების სიგრძით, რადგან მისი ფესვი იყო დიდი წყლებით.</w:t>
      </w:r>
    </w:p>
    <w:p/>
    <w:p>
      <w:r xmlns:w="http://schemas.openxmlformats.org/wordprocessingml/2006/main">
        <w:t xml:space="preserve">ეს მონაკვეთი საუბრობს ხეზე, რომელიც მშვენიერი იყო თავისი ზომითა და სიმტკიცით უხვად წყალთან სიახლოვის გამო.</w:t>
      </w:r>
    </w:p>
    <w:p/>
    <w:p>
      <w:r xmlns:w="http://schemas.openxmlformats.org/wordprocessingml/2006/main">
        <w:t xml:space="preserve">1. ღვთის კურთხევები ხშირად მოულოდნელად მოდის.</w:t>
      </w:r>
    </w:p>
    <w:p/>
    <w:p>
      <w:r xmlns:w="http://schemas.openxmlformats.org/wordprocessingml/2006/main">
        <w:t xml:space="preserve">2. რწმენაში სიმტკიცე შეიძლება ვიპოვოთ, როცა მას ღვთის სიყვარულით ვზრდით.</w:t>
      </w:r>
    </w:p>
    <w:p/>
    <w:p>
      <w:r xmlns:w="http://schemas.openxmlformats.org/wordprocessingml/2006/main">
        <w:t xml:space="preserve">1. ფსალმუნი 1:3 - "ის ჰგავს წყლის ნაკადულებთან დარგულ ხეს, რომელიც თავის დროზე იძლევა ნაყოფს და მისი ფოთოლი არ ხმება. ყველაფერში, რასაც აკეთებს, წარმატებას მიაღწევს."</w:t>
      </w:r>
    </w:p>
    <w:p/>
    <w:p>
      <w:r xmlns:w="http://schemas.openxmlformats.org/wordprocessingml/2006/main">
        <w:t xml:space="preserve">2. იოანე 15:5 - "მე ვარ ვაზი, თქვენ ხართ რტოები, თუ ჩემში დარჩებით და მე თქვენში, ბევრ ნაყოფს გამოიღებთ, ჩემს გარდა ვერაფერს გააკეთებთ".</w:t>
      </w:r>
    </w:p>
    <w:p/>
    <w:p>
      <w:r xmlns:w="http://schemas.openxmlformats.org/wordprocessingml/2006/main">
        <w:t xml:space="preserve">ეზეკიელი 31:8 ღვთის ბაღში კედრები ვერ დამალავდნენ მას: ნაძვის ხეები არ ჰგავდა მის ტოტებს და წაბლის ხეებს არ ჰგავდა მისი ტოტები; არც ერთი ხე ღვთის ბაღში არ ჰგავდა მას თავისი სილამაზით.</w:t>
      </w:r>
    </w:p>
    <w:p/>
    <w:p>
      <w:r xmlns:w="http://schemas.openxmlformats.org/wordprocessingml/2006/main">
        <w:t xml:space="preserve">ვერავინ შეედრება ღვთის ბაღში მდებარე დიდი ხის სილამაზეს.</w:t>
      </w:r>
    </w:p>
    <w:p/>
    <w:p>
      <w:r xmlns:w="http://schemas.openxmlformats.org/wordprocessingml/2006/main">
        <w:t xml:space="preserve">1. ღმერთის სილამაზე შეუდარებელია.</w:t>
      </w:r>
    </w:p>
    <w:p/>
    <w:p>
      <w:r xmlns:w="http://schemas.openxmlformats.org/wordprocessingml/2006/main">
        <w:t xml:space="preserve">2. ჩვენ შეგვიძლია ვისწავლოთ ღვთის შემოქმედების სილამაზე.</w:t>
      </w:r>
    </w:p>
    <w:p/>
    <w:p>
      <w:r xmlns:w="http://schemas.openxmlformats.org/wordprocessingml/2006/main">
        <w:t xml:space="preserve">1. ფსალმუნი 19:1 - "ცა აუწყებს ღვთის დიდებას და სამყარო მის ხელთაა".</w:t>
      </w:r>
    </w:p>
    <w:p/>
    <w:p>
      <w:r xmlns:w="http://schemas.openxmlformats.org/wordprocessingml/2006/main">
        <w:t xml:space="preserve">2. ესაია 45:18 - „რადგან ასე ამბობს უფალი, რომელმაც შექმნა ცა, თავად ღმერთი, რომელმაც შექმნა დედამიწა და შექმნა იგი, დაამკვიდრა, ტყუილად კი არ შექმნა, საცხოვრებლად შექმნა: მე ვარ უფალო; და სხვა არავინ არის."</w:t>
      </w:r>
    </w:p>
    <w:p/>
    <w:p>
      <w:r xmlns:w="http://schemas.openxmlformats.org/wordprocessingml/2006/main">
        <w:t xml:space="preserve">ეზეკიელი 31:9 მე გავალამაზე იგი მისი ტოტების სიმრავლით, ისე რომ ედემის ყველა ხეს, რომელიც ღვთის ბაღში იყო, შურდა მისი.</w:t>
      </w:r>
    </w:p>
    <w:p/>
    <w:p>
      <w:r xmlns:w="http://schemas.openxmlformats.org/wordprocessingml/2006/main">
        <w:t xml:space="preserve">ლიბანის დიდებული კედრის ხეს შურდა ღვთის ბაღში ედემის ყველა ხე.</w:t>
      </w:r>
    </w:p>
    <w:p/>
    <w:p>
      <w:r xmlns:w="http://schemas.openxmlformats.org/wordprocessingml/2006/main">
        <w:t xml:space="preserve">1. ღვთის ქმნილება არის სილამაზისა და შურის წყარო</w:t>
      </w:r>
    </w:p>
    <w:p/>
    <w:p>
      <w:r xmlns:w="http://schemas.openxmlformats.org/wordprocessingml/2006/main">
        <w:t xml:space="preserve">2. მადლიერების გულის გამომუშავება ღვთის ძღვენისთვის</w:t>
      </w:r>
    </w:p>
    <w:p/>
    <w:p>
      <w:r xmlns:w="http://schemas.openxmlformats.org/wordprocessingml/2006/main">
        <w:t xml:space="preserve">1. ფსალმუნი 18:1-2 მიყვარხარ, უფალო, ძალა ჩემო. უფალი არის ჩემი კლდე და ჩემი ციხე-სიმაგრე და ჩემი მხსნელი, ჩემი ღმერთი, ჩემი კლდე, რომელსაც თავს ვიფარებ, ჩემი ფარი და ჩემი ხსნის რქა, ჩემი სიმაგრე.</w:t>
      </w:r>
    </w:p>
    <w:p/>
    <w:p>
      <w:r xmlns:w="http://schemas.openxmlformats.org/wordprocessingml/2006/main">
        <w:t xml:space="preserve">2. 1 მატიანე 16:24 გამოაცხადეთ მისი დიდება ხალხებს შორის, მისი საკვირველი საქმეები ყველა ხალხში!</w:t>
      </w:r>
    </w:p>
    <w:p/>
    <w:p>
      <w:r xmlns:w="http://schemas.openxmlformats.org/wordprocessingml/2006/main">
        <w:t xml:space="preserve">ეზეკიელი 31:10 ამიტომ ასე ამბობს უფალი ღმერთი; იმიტომ, რომ შენ აწიე სიმაღლეში და მან აწია თავისი ზემოდან სქელ ტოტებს შორის და მისი გული აწია მის სიმაღლეზე;</w:t>
      </w:r>
    </w:p>
    <w:p/>
    <w:p>
      <w:r xmlns:w="http://schemas.openxmlformats.org/wordprocessingml/2006/main">
        <w:t xml:space="preserve">ღმერთი გვაფრთხილებს სიამაყისა და ამპარტავნების წინააღმდეგ და გვახსენებს, რომ თავმდაბლები ვიყოთ.</w:t>
      </w:r>
    </w:p>
    <w:p/>
    <w:p>
      <w:r xmlns:w="http://schemas.openxmlformats.org/wordprocessingml/2006/main">
        <w:t xml:space="preserve">1. სიამაყისა და ქედმაღლობის საფრთხეები</w:t>
      </w:r>
    </w:p>
    <w:p/>
    <w:p>
      <w:r xmlns:w="http://schemas.openxmlformats.org/wordprocessingml/2006/main">
        <w:t xml:space="preserve">2. თავმდაბლობის სიბრძნე</w:t>
      </w:r>
    </w:p>
    <w:p/>
    <w:p>
      <w:r xmlns:w="http://schemas.openxmlformats.org/wordprocessingml/2006/main">
        <w:t xml:space="preserve">1. იაკობი 4:6 -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იგავები 11:2 - „როცა სიამაყე მოდის, სირცხვილი მოდის, თავმდაბლობით კი სიბრძნე“.</w:t>
      </w:r>
    </w:p>
    <w:p/>
    <w:p>
      <w:r xmlns:w="http://schemas.openxmlformats.org/wordprocessingml/2006/main">
        <w:t xml:space="preserve">ეზეკიელი 31:11 ამიტომ ჩავეცი იგი წარმართთა ძლევამოსილს; ის აუცილებლად მოექცევა მას: მე განდევნე იგი მისი ბოროტების გამო.</w:t>
      </w:r>
    </w:p>
    <w:p/>
    <w:p>
      <w:r xmlns:w="http://schemas.openxmlformats.org/wordprocessingml/2006/main">
        <w:t xml:space="preserve">ღმერთმა დასაჯა ბოროტი ადამიანი, გადასცა იგი უცხო ერს, რომელიც შემდგომ დასჯის მას თავისი ბოროტების გამო.</w:t>
      </w:r>
    </w:p>
    <w:p/>
    <w:p>
      <w:r xmlns:w="http://schemas.openxmlformats.org/wordprocessingml/2006/main">
        <w:t xml:space="preserve">1. ბოროტების შედეგები: როგორ მივყავართ ცოდვას სასჯელამდე</w:t>
      </w:r>
    </w:p>
    <w:p/>
    <w:p>
      <w:r xmlns:w="http://schemas.openxmlformats.org/wordprocessingml/2006/main">
        <w:t xml:space="preserve">2. მოიმკი რასაც თესავ: ქმედებებსა და შედეგებს შორის კავშირის გაგება</w:t>
      </w:r>
    </w:p>
    <w:p/>
    <w:p>
      <w:r xmlns:w="http://schemas.openxmlformats.org/wordprocessingml/2006/main">
        <w:t xml:space="preserve">1. იგავები 11:31 - მართალნი დაჯილდოვდებიან სიკეთით, ბოროტები კი მიიღებენ სათანადო სასჯელს.</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ეზეკიელი 31:12 და უცხოებმა, ხალხთა საშინელებმა, ამოწყვიტეს იგი და მიატოვეს: მთებზე და ყველა ველზე მისი ტოტები დაცემულია და მისი ტოტები ტყდება ქვეყნის ყველა მდინარეზე; და მთელი დედამიწის ხალხი წავიდა მისი ჩრდილიდან და მიატოვა იგი.</w:t>
      </w:r>
    </w:p>
    <w:p/>
    <w:p>
      <w:r xmlns:w="http://schemas.openxmlformats.org/wordprocessingml/2006/main">
        <w:t xml:space="preserve">ისრაელის ერი ამოწყვიტეს და მიატოვეს უცხოებმა, მისი ტოტები გატეხეს ქვეყნის ყველა მდინარემ და წავიდა მისი ხალხი.</w:t>
      </w:r>
    </w:p>
    <w:p/>
    <w:p>
      <w:r xmlns:w="http://schemas.openxmlformats.org/wordprocessingml/2006/main">
        <w:t xml:space="preserve">1. ღმერთი კვლავ აკონტროლებს სირთულისა და უბედურების მიუხედავად</w:t>
      </w:r>
    </w:p>
    <w:p/>
    <w:p>
      <w:r xmlns:w="http://schemas.openxmlformats.org/wordprocessingml/2006/main">
        <w:t xml:space="preserve">2. გაურკვევლობის პირობებში ღვთის გეგმის ნდობის სწავლა</w:t>
      </w:r>
    </w:p>
    <w:p/>
    <w:p>
      <w:r xmlns:w="http://schemas.openxmlformats.org/wordprocessingml/2006/main">
        <w:t xml:space="preserve">1. რომაელთა 8:28-39: და ჩვენ ვიცით, რომ ღმერთი ყველაფერში მუშაობს მის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ფსალმუნი 46:1-3: ღმერთი არის ჩვენი თავშესაფარი და ძალა, უბედურებაში არსებული დახმარება. ამიტომ, ჩვენ არ გვეშინია, თუმცა დედამიწა დანებდება და მთები ჩავარდება ზღვის გულში.</w:t>
      </w:r>
    </w:p>
    <w:p/>
    <w:p>
      <w:r xmlns:w="http://schemas.openxmlformats.org/wordprocessingml/2006/main">
        <w:t xml:space="preserve">ეზეკიელი 31:13 მის დანგრევაზე დარჩება ცის ყველა ფრინველი და მინდვრის ყველა მხეცი მის ტოტებზე.</w:t>
      </w:r>
    </w:p>
    <w:p/>
    <w:p>
      <w:r xmlns:w="http://schemas.openxmlformats.org/wordprocessingml/2006/main">
        <w:t xml:space="preserve">დიდი ხის ნანგრევი იქნება ფრინველებისა და მინდვრის მხეცების დასასვენებელი ადგილი.</w:t>
      </w:r>
    </w:p>
    <w:p/>
    <w:p>
      <w:r xmlns:w="http://schemas.openxmlformats.org/wordprocessingml/2006/main">
        <w:t xml:space="preserve">1. ღმერთის სიძლიერე ბუნების სისუსტეებში ჩანს</w:t>
      </w:r>
    </w:p>
    <w:p/>
    <w:p>
      <w:r xmlns:w="http://schemas.openxmlformats.org/wordprocessingml/2006/main">
        <w:t xml:space="preserve">2. დაცემული იქნება საფუძველი თავდაყირებისთვის</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37:10-11 - კიდევ ცოტა ხანს და ბოროტი აღარ იქნება: დიახ, გულმოდგინედ დაათვალიერე მისი ადგილი და არ იქნება. მაგრამ თვინიერნი დაიმკვიდრებენ დედამიწას; და გაიხარებენ მშვიდობის სიმრავლით.</w:t>
      </w:r>
    </w:p>
    <w:p/>
    <w:p>
      <w:r xmlns:w="http://schemas.openxmlformats.org/wordprocessingml/2006/main">
        <w:t xml:space="preserve">ეზეკიელი 31:14 იმისთვის, რომ არცერთი ხე არ ამაღლდეს წყლის გვერდით თავისი სიმაღლით, არც მაღლა ასწიოს სქელ ტოტებს შორის, არც მათი ხეები დგანან თავიანთ სიმაღლეზე, ყველა, ვინც წყალს სვამს, რადგან ისინი ყველა არიან. სიკვდილისთვის გადაცემული, დედამიწის ძირას, ადამიანთა შვილებს შორის, ორმოში ჩასულებთან ერთად.</w:t>
      </w:r>
    </w:p>
    <w:p/>
    <w:p>
      <w:r xmlns:w="http://schemas.openxmlformats.org/wordprocessingml/2006/main">
        <w:t xml:space="preserve">ღმერთი აფრთხილებს სიამაყეს, რადგან ყველაფერი, განურჩევლად მათი სიდიადისა, საბოლოოდ გადაეცემა სიკვდილს და გახრწნას.</w:t>
      </w:r>
    </w:p>
    <w:p/>
    <w:p>
      <w:r xmlns:w="http://schemas.openxmlformats.org/wordprocessingml/2006/main">
        <w:t xml:space="preserve">1. სიამაყე მოდის დაცემამდე - სიამაყის საშიშროების შესწავლა და ის, თუ როგორ იწვევს მას საბოლოოდ განადგურებამდე.</w:t>
      </w:r>
    </w:p>
    <w:p/>
    <w:p>
      <w:r xmlns:w="http://schemas.openxmlformats.org/wordprocessingml/2006/main">
        <w:t xml:space="preserve">2. ყველაფერი გადის - ცხოვრების გარდამავალი ბუნების და აწმყოში ცხოვრების მნიშვნელობის შესწავლა.</w:t>
      </w:r>
    </w:p>
    <w:p/>
    <w:p>
      <w:r xmlns:w="http://schemas.openxmlformats.org/wordprocessingml/2006/main">
        <w:t xml:space="preserve">1. რომაელთა 12:3 - რადგან ჩემდამი მოწოდებული მადლით ვეუბნები თითოეულ თქვენგანს, ნუ ფიქრობთ იმაზე მეტად, ვიდრე უნდა იფიქროს, არამედ იფიქროთ ფხიზელი განსჯით, თითოეული რწმენის მიხედვით, რაც აქვს ღმერთს. დანიშნული.</w:t>
      </w:r>
    </w:p>
    <w:p/>
    <w:p>
      <w:r xmlns:w="http://schemas.openxmlformats.org/wordprocessingml/2006/main">
        <w:t xml:space="preserve">2. იაკობი 4:14-15 - მაგრამ თქვენ არ იცით, რას მოგიტანს ხვალინდელი დღე. როგორია შენი ცხოვრება? რადგან შენ ხარ ნისლი, რომელიც ცოტა ხნით ჩნდება და შემდეგ ქრება. ამის ნაცვლად თქვენ უნდა თქვათ: თუ უფალი ინებებს, ჩვენ ვიცხოვრებთ და გავაკეთებთ ამასა თუ იმას.</w:t>
      </w:r>
    </w:p>
    <w:p/>
    <w:p>
      <w:r xmlns:w="http://schemas.openxmlformats.org/wordprocessingml/2006/main">
        <w:t xml:space="preserve">ეზეკიელი 31:15 ასე ამბობს უფალი ღმერთი; იმ დღეს, როცა ის საფლავში ჩავიდა, გლოვა გამოვხატე: დავფარე მას სიღრმე, შევაჩერე ღვარცოფები და შეჩერდა დიდი წყლები, და დავატირე ლიბანი მასზე და ყველა ხეზე. მინდორს გაუქრა მისთვის.</w:t>
      </w:r>
    </w:p>
    <w:p/>
    <w:p>
      <w:r xmlns:w="http://schemas.openxmlformats.org/wordprocessingml/2006/main">
        <w:t xml:space="preserve">უფალმა ღმერთმა გლოვა გამოიწვია, როცა ვინმე საფლავში გაგზავნა, წყალდიდობა შეაკავა და დიდი წყლები შეაჩერა. მან ლიბანის გლოვაც გამოიწვია და მინდვრის ყველა ხე დაკარგა.</w:t>
      </w:r>
    </w:p>
    <w:p/>
    <w:p>
      <w:r xmlns:w="http://schemas.openxmlformats.org/wordprocessingml/2006/main">
        <w:t xml:space="preserve">1. ღვთის ნუგეში გლოვის დროს: როგორ ვიპოვოთ ძალა რთულ დროს</w:t>
      </w:r>
    </w:p>
    <w:p/>
    <w:p>
      <w:r xmlns:w="http://schemas.openxmlformats.org/wordprocessingml/2006/main">
        <w:t xml:space="preserve">2. გავიხსენოთ ღვთის დაპირების ძალა: როგორ დავდგეთ მტკიცედ ჩვენს რწმენაში</w:t>
      </w:r>
    </w:p>
    <w:p/>
    <w:p>
      <w:r xmlns:w="http://schemas.openxmlformats.org/wordprocessingml/2006/main">
        <w:t xml:space="preserve">1. რომაელთა 8:18 - "რადგან მე მიმაჩნია, რომ ამჟამინდელი ტანჯვა არ ღირს იმ დიდებასთან, რომელიც ჩვენთვის უნდა გამოცხადდეს".</w:t>
      </w:r>
    </w:p>
    <w:p/>
    <w:p>
      <w:r xmlns:w="http://schemas.openxmlformats.org/wordprocessingml/2006/main">
        <w:t xml:space="preserve">2. ფსალმუნი 30:5 - „ტირილი შეიძლება ღამით გაგრძელდეს, მაგრამ სიხარული მოდის დილას“.</w:t>
      </w:r>
    </w:p>
    <w:p/>
    <w:p>
      <w:r xmlns:w="http://schemas.openxmlformats.org/wordprocessingml/2006/main">
        <w:t xml:space="preserve">ეზეკიელი 31:16 შევძრწუნე ერები მისი დაცემის ხმაზე, როცა ჩავაგდე ჯოჯოხეთში ორმოში ჩასულებთან ერთად: ედემის ყველა ხე, ლიბანის რჩეული და საუკეთესო, ყველა, ვინც წყალს სვამს. , ნუგეშდება დედამიწის ძირებში.</w:t>
      </w:r>
    </w:p>
    <w:p/>
    <w:p>
      <w:r xmlns:w="http://schemas.openxmlformats.org/wordprocessingml/2006/main">
        <w:t xml:space="preserve">ეს მონაკვეთი საუბრობს დიდი ხის განადგურებაზე და ერები კანკალებენ მის დაცემაზე.</w:t>
      </w:r>
    </w:p>
    <w:p/>
    <w:p>
      <w:r xmlns:w="http://schemas.openxmlformats.org/wordprocessingml/2006/main">
        <w:t xml:space="preserve">1. „თავმდაბლობის ძალა: ისწავლეთ თავმდაბალთა პატივისცემა“</w:t>
      </w:r>
    </w:p>
    <w:p/>
    <w:p>
      <w:r xmlns:w="http://schemas.openxmlformats.org/wordprocessingml/2006/main">
        <w:t xml:space="preserve">2. "უფლის ნუგეში: მის დებულებაზე მინდობა"</w:t>
      </w:r>
    </w:p>
    <w:p/>
    <w:p>
      <w:r xmlns:w="http://schemas.openxmlformats.org/wordprocessingml/2006/main">
        <w:t xml:space="preserve">1. ფსალმუნი 147:3 - "ის კურნავს გულგატეხილს და უკრავს მათ ჭრილობებს".</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მარჯვენა ხელით დაგიჭერ. ჩემი სიმართლე“.</w:t>
      </w:r>
    </w:p>
    <w:p/>
    <w:p>
      <w:r xmlns:w="http://schemas.openxmlformats.org/wordprocessingml/2006/main">
        <w:t xml:space="preserve">ეზეკიელი 31:17 ისინიც ჩავიდნენ მასთან ერთად ჯოჯოხეთში მახვილით დახოცილებთან; და ისინი, ვინც იყვნენ მისი მკლავი, რომელნიც დასახლდნენ მის ჩრდილში წარმართთა შორის.</w:t>
      </w:r>
    </w:p>
    <w:p/>
    <w:p>
      <w:r xmlns:w="http://schemas.openxmlformats.org/wordprocessingml/2006/main">
        <w:t xml:space="preserve">ღმერთი მახვილით დახოცილებს და მათ გვერდით მდგარებს ჯოჯოხეთის სიღრმეში ჩამოიყვანს.</w:t>
      </w:r>
    </w:p>
    <w:p/>
    <w:p>
      <w:r xmlns:w="http://schemas.openxmlformats.org/wordprocessingml/2006/main">
        <w:t xml:space="preserve">1. უსამართლობის ფასი: ეზეკიელის 31:17-ის შესწავლა</w:t>
      </w:r>
    </w:p>
    <w:p/>
    <w:p>
      <w:r xmlns:w="http://schemas.openxmlformats.org/wordprocessingml/2006/main">
        <w:t xml:space="preserve">2. ღვთის უზენაესობა და სამართლიანობა: ასახვა ეზეკიელის 31:17-ზე</w:t>
      </w:r>
    </w:p>
    <w:p/>
    <w:p>
      <w:r xmlns:w="http://schemas.openxmlformats.org/wordprocessingml/2006/main">
        <w:t xml:space="preserve">1. ესაია 14:9-15 - ბაბილონის მეფის დაცემა</w:t>
      </w:r>
    </w:p>
    <w:p/>
    <w:p>
      <w:r xmlns:w="http://schemas.openxmlformats.org/wordprocessingml/2006/main">
        <w:t xml:space="preserve">2. ფსალმუნი 107:10-16 - ღვთის ხსნა დატანჯულთა განადგურების ორმოდან.</w:t>
      </w:r>
    </w:p>
    <w:p/>
    <w:p>
      <w:r xmlns:w="http://schemas.openxmlformats.org/wordprocessingml/2006/main">
        <w:t xml:space="preserve">ეზეკიელი 31:18 ვის ჰგავხარ ასე დიდებითა და სიდიადით ედემის ხეებს შორის? შენ კი ედემის ხეებთან ერთად ჩამოიყვან დედამიწის ძირამდე: დაწექი წინადაუცვეთელთა შორის მახვილით მოკლულებთან ერთად. ეს არის ფარაონი და მთელი მისი სიმრავლე, ამბობს უფალი ღმერთი.</w:t>
      </w:r>
    </w:p>
    <w:p/>
    <w:p>
      <w:r xmlns:w="http://schemas.openxmlformats.org/wordprocessingml/2006/main">
        <w:t xml:space="preserve">ღმერთი აცხადებს, რომ ფარაონი და მისი სიმრავლე ჩამოიყვანენ დედამიწის სიღრმეში, რათა დაიცვან წინადაუცვეთელებთან ერთად მახვილით დახოცილთა შორის.</w:t>
      </w:r>
    </w:p>
    <w:p/>
    <w:p>
      <w:r xmlns:w="http://schemas.openxmlformats.org/wordprocessingml/2006/main">
        <w:t xml:space="preserve">1. სიამაყის შედეგები: გაკვეთილი ფარაონიდან და ედემის ხეებიდან</w:t>
      </w:r>
    </w:p>
    <w:p/>
    <w:p>
      <w:r xmlns:w="http://schemas.openxmlformats.org/wordprocessingml/2006/main">
        <w:t xml:space="preserve">2. ღვთის განკითხვის გარდაუვალობა: ფარაონისა და მისი სიმრავლის ბედის გაგება.</w:t>
      </w:r>
    </w:p>
    <w:p/>
    <w:p>
      <w:r xmlns:w="http://schemas.openxmlformats.org/wordprocessingml/2006/main">
        <w:t xml:space="preserve">1. იაკობი 4:6 „ღმერთი ეწინააღმდეგება ამპარტავანს, მაგრამ მადლს ანიჭებს თავმდაბალს“.</w:t>
      </w:r>
    </w:p>
    <w:p/>
    <w:p>
      <w:r xmlns:w="http://schemas.openxmlformats.org/wordprocessingml/2006/main">
        <w:t xml:space="preserve">2. რომაელთა 6:23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ეზეკიელის 32-ე თავი შეიცავს წინასწარმეტყველებას ეგვიპტის წინააღმდეგ განაჩენის შესახებ, რომელიც იყენებს ნათელ და პოეტურ ენას მისი მოსალოდნელი დაცემის გამოსასახად. თავი ხაზს უსვამს ეგვიპტესა და იმ ერებს, რომლებიც იზიარებენ მის ბედს, ღმერთის განაჩენის სიზუსტესა და სიმძიმეს.</w:t>
      </w:r>
    </w:p>
    <w:p/>
    <w:p>
      <w:r xmlns:w="http://schemas.openxmlformats.org/wordprocessingml/2006/main">
        <w:t xml:space="preserve">1-ლი აბზაცი: თავი იწყება გოდებით ეგვიპტის დაცემის გამო, ადარებს მას დიდებულ ზღვის არსებას, რომელიც ჩამოგდებული იქნება მისი ამაღლებული პოზიციიდან. წინასწარმეტყველება აღწერს, თუ როგორ ჩააგდებენ ეგვიპტე სიბნელეში და დაშრება მისი წყლის გზები (ეზეკიელი 32:1-8).</w:t>
      </w:r>
    </w:p>
    <w:p/>
    <w:p>
      <w:r xmlns:w="http://schemas.openxmlformats.org/wordprocessingml/2006/main">
        <w:t xml:space="preserve">მე-2 აბზაცი: წინასწარმეტყველება გრძელდება ეგვიპტის განადგურებისა და შიშის ნათელი აღწერით, რომელიც ის გამოიწვევს ერებს შორის. თავში გამოყენებულია ხმლებისა და დახოცილების გამოსახულება, რათა წარმოაჩინოს განადგურების მასშტაბი. ეგვიპტე გამოსახულია, როგორც ძლევამოსილი ერი, რომელიც დამცირდება და უკაცრიელ უდაბნოდ იქცევა (ეზეკიელი 32:9-16).</w:t>
      </w:r>
    </w:p>
    <w:p/>
    <w:p>
      <w:r xmlns:w="http://schemas.openxmlformats.org/wordprocessingml/2006/main">
        <w:t xml:space="preserve">მე-3 პუნქტი: თავი მთავრდება სხვადასხვა ერებისა და მათი მმართველების სიით, რომლებიც გაიზიარებენ ეგვიპტის ბედს. თითოეული ერი აღწერილია, როგორც დამხობილი, მათი ხალხი და ლიდერები მსგავს დასასრულს ხვდებიან. თავი მთავრდება იმ განცხადებით, რომ ახლოა ღვთის განკითხვის დღე და რომ ეგვიპტე და მისი მოკავშირეები დასრულდება (ეზეკიელი 32:17-32).</w:t>
      </w:r>
    </w:p>
    <w:p/>
    <w:p>
      <w:r xmlns:w="http://schemas.openxmlformats.org/wordprocessingml/2006/main">
        <w:t xml:space="preserve">Ჯამში,</w:t>
      </w:r>
    </w:p>
    <w:p>
      <w:r xmlns:w="http://schemas.openxmlformats.org/wordprocessingml/2006/main">
        <w:t xml:space="preserve">ეზეკიელი ოცდათორმეტი თავი წარმოგიდგენთ</w:t>
      </w:r>
    </w:p>
    <w:p>
      <w:r xmlns:w="http://schemas.openxmlformats.org/wordprocessingml/2006/main">
        <w:t xml:space="preserve">განაჩენის წინასწარმეტყველება ეგვიპტის წინააღმდეგ,</w:t>
      </w:r>
    </w:p>
    <w:p>
      <w:r xmlns:w="http://schemas.openxmlformats.org/wordprocessingml/2006/main">
        <w:t xml:space="preserve">ასახავს მის მოსალოდნელ დაცემას და განადგურებას, რომელიც მას და სხვა ერებს დაატყდება თავს.</w:t>
      </w:r>
    </w:p>
    <w:p/>
    <w:p>
      <w:r xmlns:w="http://schemas.openxmlformats.org/wordprocessingml/2006/main">
        <w:t xml:space="preserve">გოდება ეგვიპტის დაცემის გამო, მისი შედარება ზღვის დიდებულ არსებასთან.</w:t>
      </w:r>
    </w:p>
    <w:p>
      <w:r xmlns:w="http://schemas.openxmlformats.org/wordprocessingml/2006/main">
        <w:t xml:space="preserve">ეგვიპტის სიბნელეში ჩავარდნისა და მისი წყლის გზების გაშრობის აღწერა.</w:t>
      </w:r>
    </w:p>
    <w:p>
      <w:r xmlns:w="http://schemas.openxmlformats.org/wordprocessingml/2006/main">
        <w:t xml:space="preserve">ნათელი ასახვა ეგვიპტის განადგურებისა და ტერორის გამოწვევა ერებს შორის.</w:t>
      </w:r>
    </w:p>
    <w:p>
      <w:r xmlns:w="http://schemas.openxmlformats.org/wordprocessingml/2006/main">
        <w:t xml:space="preserve">სხვა ერების სია და მათი მმართველები, რომლებიც გაიზიარებენ ეგვიპტის ბედს.</w:t>
      </w:r>
    </w:p>
    <w:p>
      <w:r xmlns:w="http://schemas.openxmlformats.org/wordprocessingml/2006/main">
        <w:t xml:space="preserve">განცხადება ღვთის განკითხვის მოახლოებული დღისა და ეგვიპტისა და მისი მოკავშირეების აღსასრულის შესახებ.</w:t>
      </w:r>
    </w:p>
    <w:p/>
    <w:p>
      <w:r xmlns:w="http://schemas.openxmlformats.org/wordprocessingml/2006/main">
        <w:t xml:space="preserve">ეზეკიელის ეს თავი შეიცავს წინასწარმეტყველებას ეგვიპტის წინააღმდეგ განაჩენის შესახებ, რომელიც ასახავს მის მოსალოდნელ დაცემას და განადგურებას, რომელიც მას და სხვა ერებს დაატყდება თავს. თავი იწყება ეგვიპტის დაცემის შესახებ გოდებით, რომელიც ადარებს მას დიდებულ ზღვის არსებას, რომელიც ჩამოგდებული იქნება მისი ამაღლებული პოზიციიდან. წინასწარმეტყველება აღწერს, თუ როგორ ჩააგდებენ ეგვიპტე სიბნელეში და დაშრება მისი წყლის გზები. წინასწარმეტყველება გრძელდება ეგვიპტის განადგურებისა და შიშის ნათელი აღწერით, რომელსაც ის გამოიწვევს ერებს შორის. ეგვიპტე გამოსახულია, როგორც ძლევამოსილი ერი, რომელიც დაბლა დაამცირებენ და უკაცრიელ უდაბნოდ იქცევიან. შემდეგ თავში ჩამოთვლილია სხვადასხვა ერები და მათი მმართველები, რომლებიც გაიზიარებენ ეგვიპტის ბედს, სადაც აღწერილია, თუ როგორ განადგურდება თითოეული ერი და შეხვდება მსგავს მიზანს. თავი მთავრდება იმით, რომ ახლოა ღვთის განკითხვის დღე და რომ ეგვიპტე და მისი მოკავშირეები დასრულდება. თავი ხაზს უსვამს ეგვიპტესა და იმ ერებს, რომლებიც იზიარებენ მის ბედს, ღმერთის განაჩენის სიზუსტესა და სიმძიმეს.</w:t>
      </w:r>
    </w:p>
    <w:p/>
    <w:p>
      <w:r xmlns:w="http://schemas.openxmlformats.org/wordprocessingml/2006/main">
        <w:t xml:space="preserve">ეზეკიელი 32:1 და იყო მეთორმეტე წელს, მეთორმეტე თვეში, თვის პირველ დღეს, რომ გამომეცხადა უფლის სიტყვა და მითხრა:</w:t>
      </w:r>
    </w:p>
    <w:p/>
    <w:p>
      <w:r xmlns:w="http://schemas.openxmlformats.org/wordprocessingml/2006/main">
        <w:t xml:space="preserve">მეთორმეტე წელს, მეთორმეტე თვის პირველ დღეს, უფლის სიტყვა მივიდა ეზეკიელს.</w:t>
      </w:r>
    </w:p>
    <w:p/>
    <w:p>
      <w:r xmlns:w="http://schemas.openxmlformats.org/wordprocessingml/2006/main">
        <w:t xml:space="preserve">1) "ძლიერი სასწაულები: როგორ გველაპარაკება ღმერთი თავისი სიტყვით"</w:t>
      </w:r>
    </w:p>
    <w:p/>
    <w:p>
      <w:r xmlns:w="http://schemas.openxmlformats.org/wordprocessingml/2006/main">
        <w:t xml:space="preserve">2) "მორჩილება: როგორ გვიხელმძღვანელებს ღვთის სიტყვა"</w:t>
      </w:r>
    </w:p>
    <w:p/>
    <w:p>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ესაია 55:11 - "ასე იქნება ჩემი სიტყვა, რომელიც გამოვა ჩემი პირიდან;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გამომიგზავნე."</w:t>
      </w:r>
    </w:p>
    <w:p/>
    <w:p>
      <w:r xmlns:w="http://schemas.openxmlformats.org/wordprocessingml/2006/main">
        <w:t xml:space="preserve">ეზეკიელი 32:2 კაცის ძეო, აიღე გოდება ეგვიპტის მეფის ფარაონისთვის და უთხარი მას: შენ ხარ როგორც ახალგაზრდა ლომი ხალხთა შორის და ხარ როგორც ვეშაპი ზღვაში და გამოხვედი შენს მდინარეებთან ერთად. , და აურიე წყლები შენი ფეხებით და დაბინძურე მათი მდინარეები.</w:t>
      </w:r>
    </w:p>
    <w:p/>
    <w:p>
      <w:r xmlns:w="http://schemas.openxmlformats.org/wordprocessingml/2006/main">
        <w:t xml:space="preserve">ეზეკიელი ავალებს კაცის ძეს, ეგვიპტის მეფე ფარაონზე გოდება, ლომსა და ვეშაპს შეადარა.</w:t>
      </w:r>
    </w:p>
    <w:p/>
    <w:p>
      <w:r xmlns:w="http://schemas.openxmlformats.org/wordprocessingml/2006/main">
        <w:t xml:space="preserve">1. ღვთის უზენაესობა: ეზეკიელის 32:2-ის შესწავლა</w:t>
      </w:r>
    </w:p>
    <w:p/>
    <w:p>
      <w:r xmlns:w="http://schemas.openxmlformats.org/wordprocessingml/2006/main">
        <w:t xml:space="preserve">2. ცდუნება და ეგვიპტის მეფე: ეზეკიელი 32:2</w:t>
      </w:r>
    </w:p>
    <w:p/>
    <w:p>
      <w:r xmlns:w="http://schemas.openxmlformats.org/wordprocessingml/2006/main">
        <w:t xml:space="preserve">1. რომაელთა 13:1-2 - დაე, ყოველი სული დაემორჩილოს უმაღლეს ძალებს. რადგან არ არსებობს ძალა, გარდა ღმერთისა: ძალები, რომლებიც არიან, ღვთისგან არიან დადგენილები.</w:t>
      </w:r>
    </w:p>
    <w:p/>
    <w:p>
      <w:r xmlns:w="http://schemas.openxmlformats.org/wordprocessingml/2006/main">
        <w:t xml:space="preserve">2. იგავები 21:1 - მეფის გული უფლის ხელშია, როგორც წყლის მდინარეები: ის აბრუნებს მას, სადაც უნდა.</w:t>
      </w:r>
    </w:p>
    <w:p/>
    <w:p>
      <w:r xmlns:w="http://schemas.openxmlformats.org/wordprocessingml/2006/main">
        <w:t xml:space="preserve">ეზეკიელი 32:3 ასე ამბობს უფალი ღმერთი; ამიტომ გავშლი შენზე ჩემს ბადეს მრავალი ხალხით; და გამოგიყვანენ ჩემს ბადეში.</w:t>
      </w:r>
    </w:p>
    <w:p/>
    <w:p>
      <w:r xmlns:w="http://schemas.openxmlformats.org/wordprocessingml/2006/main">
        <w:t xml:space="preserve">ღმერთი გამოიყენებს უამრავ ადამიანს, რათა აღზარდოს ადამიანი თავის ბადეში.</w:t>
      </w:r>
    </w:p>
    <w:p/>
    <w:p>
      <w:r xmlns:w="http://schemas.openxmlformats.org/wordprocessingml/2006/main">
        <w:t xml:space="preserve">1. ღმერთის ძლევამოსილი ბადე - როგორ იყენებს ღმერთი უამრავ ადამიანს, რათა დაგვიახლოოს მასთან.</w:t>
      </w:r>
    </w:p>
    <w:p/>
    <w:p>
      <w:r xmlns:w="http://schemas.openxmlformats.org/wordprocessingml/2006/main">
        <w:t xml:space="preserve">2. ღვთის წყალობის მიღწევა - როგორ ვრცელდება ღვთის წყალობა ჩვენზე მისი ხალხის მეშვეობით.</w:t>
      </w:r>
    </w:p>
    <w:p/>
    <w:p>
      <w:r xmlns:w="http://schemas.openxmlformats.org/wordprocessingml/2006/main">
        <w:t xml:space="preserve">1. მათე 18:20 - რადგან, სადაც ორი ან სამი შეკრებილია ჩემი სახელით, იქ ვარ მე მათ შორის.</w:t>
      </w:r>
    </w:p>
    <w:p/>
    <w:p>
      <w:r xmlns:w="http://schemas.openxmlformats.org/wordprocessingml/2006/main">
        <w:t xml:space="preserve">2. ფსალმუნი 64:7 - მაგრამ ღმერთი ისრებს მათ; უცებ დაჭრიან.</w:t>
      </w:r>
    </w:p>
    <w:p/>
    <w:p>
      <w:r xmlns:w="http://schemas.openxmlformats.org/wordprocessingml/2006/main">
        <w:t xml:space="preserve">ეზეკიელი 32:4 მაშინ მიგატოვებ მიწაზე, გამოგდებ მინდორზე და ცის ყველა ფრინველს დაგრჩები შენზე და მთელი დედამიწის მხეცებს აგავსებ შენით.</w:t>
      </w:r>
    </w:p>
    <w:p/>
    <w:p>
      <w:r xmlns:w="http://schemas.openxmlformats.org/wordprocessingml/2006/main">
        <w:t xml:space="preserve">ეს მონაკვეთი საუბრობს ღმერთის მიერ ერის დასჯაზე იმით, რომ ტოვებს მათ უკაცრიელ ქვეყანაში და ნებას რთავს ფრინველებსა და მხეცებს დაეუფლონ.</w:t>
      </w:r>
    </w:p>
    <w:p/>
    <w:p>
      <w:r xmlns:w="http://schemas.openxmlformats.org/wordprocessingml/2006/main">
        <w:t xml:space="preserve">1: "ღვთის სასჯელი: მისი სამართლიანობა მოქმედებაში"</w:t>
      </w:r>
    </w:p>
    <w:p/>
    <w:p>
      <w:r xmlns:w="http://schemas.openxmlformats.org/wordprocessingml/2006/main">
        <w:t xml:space="preserve">2: „ღვთის უზენაესობა: მისი სიმართლე გარდაუვალია“</w:t>
      </w:r>
    </w:p>
    <w:p/>
    <w:p>
      <w:r xmlns:w="http://schemas.openxmlformats.org/wordprocessingml/2006/main">
        <w:t xml:space="preserve">1: ესაია 26:9-11 - "რადგან, როცა დედამიწა განიცდის შენს განაჩენს, ქვეყნიერების მკვიდრნი სწავლობენ სიმართლეს. ბოროტებს რომ მოწყალონ, არ სწავლობენ სიმართლეს; სიმართლის ქვეყანაში უკუღმართად იქცევიან და არ იქცევიან. იხილე უფლის დიდება, უფალო, შენი ხელი მაღლა აწეულია, მაგრამ ვერ ხედავენ, დაინახონ შენი მონდომება შენი ხალხის მიმართ და შერცხვნენ, შენი მოწინააღმდეგეებისთვის დაცული ცეცხლი შთანთქავს მათ."</w:t>
      </w:r>
    </w:p>
    <w:p/>
    <w:p>
      <w:r xmlns:w="http://schemas.openxmlformats.org/wordprocessingml/2006/main">
        <w:t xml:space="preserve">2: გოდება 3:33 - "რადგან ის ნებით არ ტანჯავს და არ აწუხებს ადამიანთა შვილებს."</w:t>
      </w:r>
    </w:p>
    <w:p/>
    <w:p>
      <w:r xmlns:w="http://schemas.openxmlformats.org/wordprocessingml/2006/main">
        <w:t xml:space="preserve">ეზეკიელი 32:5 და დავდებ შენს ხორცს მთებზე და აავსებ ხეობებს შენი სიმაღლით.</w:t>
      </w:r>
    </w:p>
    <w:p/>
    <w:p>
      <w:r xmlns:w="http://schemas.openxmlformats.org/wordprocessingml/2006/main">
        <w:t xml:space="preserve">ღმერთი დასჯის ისრაელ ხალხს, აავსებს ხეობებს მათი გვამებით და მთებზე დაყრის მათ ხორცს.</w:t>
      </w:r>
    </w:p>
    <w:p/>
    <w:p>
      <w:r xmlns:w="http://schemas.openxmlformats.org/wordprocessingml/2006/main">
        <w:t xml:space="preserve">1. დაუმორჩილებლობის შედეგები: სწავლა ისრაელიანებისგან</w:t>
      </w:r>
    </w:p>
    <w:p/>
    <w:p>
      <w:r xmlns:w="http://schemas.openxmlformats.org/wordprocessingml/2006/main">
        <w:t xml:space="preserve">2. ღმერთის ძალა: ასახვა ეზეკიელის 32:5-ზე</w:t>
      </w:r>
    </w:p>
    <w:p/>
    <w:p>
      <w:r xmlns:w="http://schemas.openxmlformats.org/wordprocessingml/2006/main">
        <w:t xml:space="preserve">1. ესაია 5:25 - ამიტომ აღიძრა უფლის რისხვა თავისი ხალხის წინააღმდეგ, გაიშვირა ხელი მათზე და დაამარცხა ისინი; ქუჩები.</w:t>
      </w:r>
    </w:p>
    <w:p/>
    <w:p>
      <w:r xmlns:w="http://schemas.openxmlformats.org/wordprocessingml/2006/main">
        <w:t xml:space="preserve">2. იერემია 16:16 - აჰა, გამოვგზავნი ბევრ მეთევზეს, ამბობს უფალი, და ისინი თევზაობენ მათ; შემდეგ გამოვგზავნი ბევრ მონადირეს და ისინი მოინადირებენ მათ ყოველი მთიდან, ყველა ბორცვიდან და კლდეების ნახვრეტებიდან.</w:t>
      </w:r>
    </w:p>
    <w:p/>
    <w:p>
      <w:r xmlns:w="http://schemas.openxmlformats.org/wordprocessingml/2006/main">
        <w:t xml:space="preserve">ეზეკიელი 32:6 ასევე შენი სისხლით მოვრწყავ მიწას, სადაც დაცურავ, მთებამდე; და მდინარეები სავსე იქნება შენით.</w:t>
      </w:r>
    </w:p>
    <w:p/>
    <w:p>
      <w:r xmlns:w="http://schemas.openxmlformats.org/wordprocessingml/2006/main">
        <w:t xml:space="preserve">ღმერთი აავსებს მიწას მასში მოცურავეთა სისხლით და მდინარეები აივსება მათით.</w:t>
      </w:r>
    </w:p>
    <w:p/>
    <w:p>
      <w:r xmlns:w="http://schemas.openxmlformats.org/wordprocessingml/2006/main">
        <w:t xml:space="preserve">1. რწმენის ძალა: როგორ მოაქვს ჩვენი ქმედებები მარადიულ შედეგებს</w:t>
      </w:r>
    </w:p>
    <w:p/>
    <w:p>
      <w:r xmlns:w="http://schemas.openxmlformats.org/wordprocessingml/2006/main">
        <w:t xml:space="preserve">2. მორჩილების კურთხევა: როგორ მოაქვს ღვთის მორჩილება კურთხევას</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იესო ნავეს ძე 24:15 - მაგრამ თუ უფლის მსახურება არასასურველი გეჩვენებათ, აირჩიე დღეს, ვის ემსახურები, იმ ღმერთებს, რომლებსაც შენი წინაპრები ემსახურებოდნენ ევფრატის მიღმა, თუ ამორეველთა ღმერთებს, რომელთა ქვეყანაში იმყოფებით. ცხოვრება. მაგრამ რაც შეეხება მე და ჩემს სახლს, ჩვენ ვემსახურებით უფალს.</w:t>
      </w:r>
    </w:p>
    <w:p/>
    <w:p>
      <w:r xmlns:w="http://schemas.openxmlformats.org/wordprocessingml/2006/main">
        <w:t xml:space="preserve">ეზეკიელი 32:7 და როცა გამოგიყვან, დავფარავ ცას და დავბნელებ მის ვარსკვლავებს; მზეს ღრუბლით დავფარავ და მთვარე არ აანთებს მას.</w:t>
      </w:r>
    </w:p>
    <w:p/>
    <w:p>
      <w:r xmlns:w="http://schemas.openxmlformats.org/wordprocessingml/2006/main">
        <w:t xml:space="preserve">ღმერთი გამოიყენებს სიბნელეს ცის დასაფარად, დაბლოკავს მზისა და მთვარის შუქს.</w:t>
      </w:r>
    </w:p>
    <w:p/>
    <w:p>
      <w:r xmlns:w="http://schemas.openxmlformats.org/wordprocessingml/2006/main">
        <w:t xml:space="preserve">1. ღმერთის სიბნელის ძალა - როგორ შეიძლება ღვთის სიბნელემ მოახდინოს ცვლილება ჩვენს ცხოვრებაში.</w:t>
      </w:r>
    </w:p>
    <w:p/>
    <w:p>
      <w:r xmlns:w="http://schemas.openxmlformats.org/wordprocessingml/2006/main">
        <w:t xml:space="preserve">2. სინათლეზე სიარულის არჩევა - როგორ გამოვიყენოთ ღვთის შუქი ჩვენს გზაზე გამოსაყენებლად.</w:t>
      </w:r>
    </w:p>
    <w:p/>
    <w:p>
      <w:r xmlns:w="http://schemas.openxmlformats.org/wordprocessingml/2006/main">
        <w:t xml:space="preserve">1. მათე 5:14-16 - "თქვენ ხართ სამყაროს ნათელი, გორაზე დადგმული ქალაქი არ დაიმალება, არც ლამპარს ანთებენ და კალათის ქვეშ აყენებენ, არამედ სადგამზე და ანათებს. ყველას, ვინც სახლშია. ასევე, აანთეთ თქვენი შუქი სხვების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2. ფსალმუნი 27:1 - "უფალია ჩემი ნათელი და ჩემი ხსნა, ვისი მეშინოდეს? უფალი არის ჩემი სიცოცხლის ციხესიმაგრე, ვისი მეშინოდეს?"</w:t>
      </w:r>
    </w:p>
    <w:p/>
    <w:p>
      <w:r xmlns:w="http://schemas.openxmlformats.org/wordprocessingml/2006/main">
        <w:t xml:space="preserve">ეზეკიელი 32:8 ზეცის ყველა კაშკაშა ნათელს დავაბნელებ შენს თავზე და სიბნელეს დავამკვიდრებ შენს მიწაზე, ამბობს უფალი ღმერთი.</w:t>
      </w:r>
    </w:p>
    <w:p/>
    <w:p>
      <w:r xmlns:w="http://schemas.openxmlformats.org/wordprocessingml/2006/main">
        <w:t xml:space="preserve">ღმერთი მოუტანს სიბნელეს მათ, ვინც არ ემორჩილება მის ნებას.</w:t>
      </w:r>
    </w:p>
    <w:p/>
    <w:p>
      <w:r xmlns:w="http://schemas.openxmlformats.org/wordprocessingml/2006/main">
        <w:t xml:space="preserve">1. ურჩობის სიბნელე: ცხოვრება ღვთის ნების ნათელში</w:t>
      </w:r>
    </w:p>
    <w:p/>
    <w:p>
      <w:r xmlns:w="http://schemas.openxmlformats.org/wordprocessingml/2006/main">
        <w:t xml:space="preserve">2. ურჩობის შედეგებზე ნათელყოფა</w:t>
      </w:r>
    </w:p>
    <w:p/>
    <w:p>
      <w:r xmlns:w="http://schemas.openxmlformats.org/wordprocessingml/2006/main">
        <w:t xml:space="preserve">1. მათე 6:22-23 - თვალი სხეულის ლამპარია. ასე რომ, თუ შენი თვალი ჯანმრთელია, მთელი სხეული შუქით იქნება სავსე, მაგრამ თუ შენი თვალი ცუდია, მთელი სხეული სიბნელით იქნება სავსე. მაშინ თუ სინათლე შენში სიბნელეა, რა დიდია სიბნელე!</w:t>
      </w:r>
    </w:p>
    <w:p/>
    <w:p>
      <w:r xmlns:w="http://schemas.openxmlformats.org/wordprocessingml/2006/main">
        <w:t xml:space="preserve">2. ესაია 59:9 - ამიტომ სამართალი ჩვენგან შორსაა და სიმართლე არ გვსწრებს; ჩვენ იმედი გვაქვს სინათლის, და აჰა, სიბნელის და სიკაშკაშის, მაგრამ სიბნელეში დავდივართ.</w:t>
      </w:r>
    </w:p>
    <w:p/>
    <w:p>
      <w:r xmlns:w="http://schemas.openxmlformats.org/wordprocessingml/2006/main">
        <w:t xml:space="preserve">ეზეკიელი 32:9 ასევე შევაწუხებ მრავალი ხალხის გულებს, როცა მოვიყვან შენს განადგურებას ხალხებს შორის იმ ქვეყნებში, რომლებსაც არ იცნობ.</w:t>
      </w:r>
    </w:p>
    <w:p/>
    <w:p>
      <w:r xmlns:w="http://schemas.openxmlformats.org/wordprocessingml/2006/main">
        <w:t xml:space="preserve">ღმერთი განადგურებას მოუტანს ეზეკიელის ხალხისთვის უცნობ ერებს.</w:t>
      </w:r>
    </w:p>
    <w:p/>
    <w:p>
      <w:r xmlns:w="http://schemas.openxmlformats.org/wordprocessingml/2006/main">
        <w:t xml:space="preserve">1. ღვთის რისხვა: ურწმუნოების შედეგების გაგება</w:t>
      </w:r>
    </w:p>
    <w:p/>
    <w:p>
      <w:r xmlns:w="http://schemas.openxmlformats.org/wordprocessingml/2006/main">
        <w:t xml:space="preserve">2. ღმერთის უზენაესობა: ენებისთვის ღვთის გეგმის ნდობა</w:t>
      </w:r>
    </w:p>
    <w:p/>
    <w:p>
      <w:r xmlns:w="http://schemas.openxmlformats.org/wordprocessingml/2006/main">
        <w:t xml:space="preserve">1. ესაია 10:5-7 - ვაი ასურეთს, ჩემი რისხვის კვერთხს, რომლის ხელშია ჩემი რისხვის ჯოხი!</w:t>
      </w:r>
    </w:p>
    <w:p/>
    <w:p>
      <w:r xmlns:w="http://schemas.openxmlformats.org/wordprocessingml/2006/main">
        <w:t xml:space="preserve">2. იერემია 12:14-17 - აი რას ამბობს უფალი: ყველა ჩემს ბოროტ მეზობელს, ვინც იტაცებს იმ სამკვიდროს, რომელიც მივეცი ჩემს ხალხს ისრაელს, გამოვძირკვავ მათ მათი ქვეყნებიდან და ავძირკვავ იუდას ხალხს შორიდან. მათ.</w:t>
      </w:r>
    </w:p>
    <w:p/>
    <w:p>
      <w:r xmlns:w="http://schemas.openxmlformats.org/wordprocessingml/2006/main">
        <w:t xml:space="preserve">ეზეკიელი 32:10 დიახ, ბევრს გაგაოცებთ და მათი მეფეები საშინლად შეგეშინდებათ, როცა მათ წინაშე მახვილს დავამარცხებ; და ყოველ წუთს შეძრწუნდებიან, ყოველი ადამიანი საკუთარი სიცოცხლისთვის, შენი დაცემის დღეს.</w:t>
      </w:r>
    </w:p>
    <w:p/>
    <w:p>
      <w:r xmlns:w="http://schemas.openxmlformats.org/wordprocessingml/2006/main">
        <w:t xml:space="preserve">ღმერთი ბევრ ადამიანს გააკვირვებს და შეშინდება მათი ქმედებების შედეგების გამო, როცა მახვილს აფრქვევს მათ წინააღმდეგ.</w:t>
      </w:r>
    </w:p>
    <w:p/>
    <w:p>
      <w:r xmlns:w="http://schemas.openxmlformats.org/wordprocessingml/2006/main">
        <w:t xml:space="preserve">1. ხმლის გაფრთხილება: ჩვენი ქმედებების შედეგების გაგება</w:t>
      </w:r>
    </w:p>
    <w:p/>
    <w:p>
      <w:r xmlns:w="http://schemas.openxmlformats.org/wordprocessingml/2006/main">
        <w:t xml:space="preserve">2. არ შეგეშინდეთ: იცოდეთ ღვთის მფარველობა უბედურების დროს</w:t>
      </w:r>
    </w:p>
    <w:p/>
    <w:p>
      <w:r xmlns:w="http://schemas.openxmlformats.org/wordprocessingml/2006/main">
        <w:t xml:space="preserve">1. მათე 10:28 - "ნუ გეშინიათ მათი, ვინც სხეულს კლავს, მაგრამ არ შეუძლია სულის მოკვლა, არამედ გეშინოდეთ მისი, ვისაც შეუძლია ჯოჯოხეთში სულიც და სხეულიც გაანადგუროს".</w:t>
      </w:r>
    </w:p>
    <w:p/>
    <w:p>
      <w:r xmlns:w="http://schemas.openxmlformats.org/wordprocessingml/2006/main">
        <w:t xml:space="preserve">2. ფსალმუნი 56:3-4 - "როცა მეშინია, შენზე ვენდობი. ღმერთს, ვის სიტყვას ვადიდებ, ღმერთს ვენდობი, არ შემეშინდება. ხორცს რას მიკეთებს?"</w:t>
      </w:r>
    </w:p>
    <w:p/>
    <w:p>
      <w:r xmlns:w="http://schemas.openxmlformats.org/wordprocessingml/2006/main">
        <w:t xml:space="preserve">ეზეკიელი 32:11 რადგან ასე ამბობს უფალი ღმერთი; ბაბილონის მეფის მახვილი დაგემართება.</w:t>
      </w:r>
    </w:p>
    <w:p/>
    <w:p>
      <w:r xmlns:w="http://schemas.openxmlformats.org/wordprocessingml/2006/main">
        <w:t xml:space="preserve">ღმერთი აფრთხილებს ბაბილონის მეფის და მისი მახვილის მოსვლას.</w:t>
      </w:r>
    </w:p>
    <w:p/>
    <w:p>
      <w:r xmlns:w="http://schemas.openxmlformats.org/wordprocessingml/2006/main">
        <w:t xml:space="preserve">1. ღმერთის გაფრთხილება: მონანიების მოწოდების ყურადღების მიქცევა</w:t>
      </w:r>
    </w:p>
    <w:p/>
    <w:p>
      <w:r xmlns:w="http://schemas.openxmlformats.org/wordprocessingml/2006/main">
        <w:t xml:space="preserve">2. ბაბილონის ხმალი: ცოდვისგან თავის დაღწევა და სიმართლისკენ</w:t>
      </w:r>
    </w:p>
    <w:p/>
    <w:p>
      <w:r xmlns:w="http://schemas.openxmlformats.org/wordprocessingml/2006/main">
        <w:t xml:space="preserve">1. ესაია 55:6-7 - ეძიეთ უფალი, სანამ იპოვით; დაუძახეთ მას, სანამ ახლოს არის. ბოროტმა მიატოვოს თავისი გზა და ბოროტმა ადამიანმა თავისი აზრები. მიემართოს უფალს და შეიწყალებს მას და ჩვენს ღმერთს, რადგან თავისუფლად აპატიებს.</w:t>
      </w:r>
    </w:p>
    <w:p/>
    <w:p>
      <w:r xmlns:w="http://schemas.openxmlformats.org/wordprocessingml/2006/main">
        <w:t xml:space="preserve">2. რომაელთა 6:23 - რადგან ცოდვის საზღაური სიკვდილია, ღვთის საჩუქარი კი მარადიული სიცოცხლე ქრისტე იესოში, ჩვენს უფალში.</w:t>
      </w:r>
    </w:p>
    <w:p/>
    <w:p>
      <w:r xmlns:w="http://schemas.openxmlformats.org/wordprocessingml/2006/main">
        <w:t xml:space="preserve">ეზეკიელი 32:12 ძლევამოსილთა ხმლებით დავამხობ შენს სიმრავლეს, ხალხთა საშინელს, ყველა მათგანს, და გაანადგურებენ ეგვიპტის დიდებულებას და განადგურდება მთელი სიმრავლე.</w:t>
      </w:r>
    </w:p>
    <w:p/>
    <w:p>
      <w:r xmlns:w="http://schemas.openxmlformats.org/wordprocessingml/2006/main">
        <w:t xml:space="preserve">ღმერთი გამოიყენებს ერების ძლევამოსილ მახვილებს ეგვიპტის სიმრავლის დასამარცხებლად და მთელ მის პომპეზობას მოსპობს.</w:t>
      </w:r>
    </w:p>
    <w:p/>
    <w:p>
      <w:r xmlns:w="http://schemas.openxmlformats.org/wordprocessingml/2006/main">
        <w:t xml:space="preserve">1. ღმერთის სამართლიანობა და რისხვა ჩანს მის მიერ ეგვიპტის განაჩენში.</w:t>
      </w:r>
    </w:p>
    <w:p/>
    <w:p>
      <w:r xmlns:w="http://schemas.openxmlformats.org/wordprocessingml/2006/main">
        <w:t xml:space="preserve">2. ღვთის ძალა ნებისმიერ ერზე დიდია და მისი ნების შესასრულებლად გამოიყენებს.</w:t>
      </w:r>
    </w:p>
    <w:p/>
    <w:p>
      <w:r xmlns:w="http://schemas.openxmlformats.org/wordprocessingml/2006/main">
        <w:t xml:space="preserve">1. ესაია 10:5, „ო, ასურელო, ჩემი რისხვის კვერთხი და მათ ხელში კვერთხი ჩემი აღშფოთებაა“.</w:t>
      </w:r>
    </w:p>
    <w:p/>
    <w:p>
      <w:r xmlns:w="http://schemas.openxmlformats.org/wordprocessingml/2006/main">
        <w:t xml:space="preserve">2. ესაია 10:12, „ამიტომ იქნება, როცა უფალი აღასრულებს მთელ თავის საქმეს სიონის მთაზე და იერუსალიმზე, მე დავსაჯებ ასურეთის მეფის მტკიცე გულის ნაყოფს და დიდებას. მისი მაღალი გარეგნობა."</w:t>
      </w:r>
    </w:p>
    <w:p/>
    <w:p>
      <w:r xmlns:w="http://schemas.openxmlformats.org/wordprocessingml/2006/main">
        <w:t xml:space="preserve">ეზეკიელი 32:13 მე გავანადგურებ მის ყველა მხეცს დიდი წყლების გვერდიდან; აღარც კაცის ფეხი შეაწუხებს მათ და ვერც მხეცების ჩლიქები.</w:t>
      </w:r>
    </w:p>
    <w:p/>
    <w:p>
      <w:r xmlns:w="http://schemas.openxmlformats.org/wordprocessingml/2006/main">
        <w:t xml:space="preserve">ღმერთი დაიცავს თავის ხალხს ყოველგვარი უბედურებისა და უბედურებისგან.</w:t>
      </w:r>
    </w:p>
    <w:p/>
    <w:p>
      <w:r xmlns:w="http://schemas.openxmlformats.org/wordprocessingml/2006/main">
        <w:t xml:space="preserve">1. ღმერთი დაგვიფარავს ყოველგვარი ბოროტებისა და ზიანისგან.</w:t>
      </w:r>
    </w:p>
    <w:p/>
    <w:p>
      <w:r xmlns:w="http://schemas.openxmlformats.org/wordprocessingml/2006/main">
        <w:t xml:space="preserve">2. მიენდე ღვთის განგებულებას და მის წყალობას.</w:t>
      </w:r>
    </w:p>
    <w:p/>
    <w:p>
      <w:r xmlns:w="http://schemas.openxmlformats.org/wordprocessingml/2006/main">
        <w:t xml:space="preserve">1. ფსალმუნი 46:1-4 ღმერთი არის ჩვენი თავშესაფარი და ძალა, მუდმივი დახმარება უბედურებაში. ამიტომ, ჩვენ არ გვეშინია, თუკი დედამიწა დანებდება და მთები ჩავარდება ზღვის გულში, თუმც მისი წყლები ღრიალებენ და ქაფდებიან და მთები ირხევიან მათი აჟიოტაჟით. არის მდინარე, რომლის ნაკადულები ახარებენ ღვთის ქალაქს, წმინდა ადგილს, სადაც უზენაესი ბინადრობს.</w:t>
      </w:r>
    </w:p>
    <w:p/>
    <w:p>
      <w:r xmlns:w="http://schemas.openxmlformats.org/wordprocessingml/2006/main">
        <w:t xml:space="preserve">2. ფსალმუნი 121:2-3 ჩემი დახმარება მოდის უფლისგან, ცისა და მიწის შემოქმედისგან. ის არ დაუშვებს შენს ფეხს, ვინც გიცავს, არ დაიძინებს.</w:t>
      </w:r>
    </w:p>
    <w:p/>
    <w:p>
      <w:r xmlns:w="http://schemas.openxmlformats.org/wordprocessingml/2006/main">
        <w:t xml:space="preserve">ეზეკიელი 32:14 მაშინ ჩავუღრმავებ მათ წყლებს და ავაქცევ მათ მდინარეებს ზეთივით, ამბობს უფალი ღმერთი.</w:t>
      </w:r>
    </w:p>
    <w:p/>
    <w:p>
      <w:r xmlns:w="http://schemas.openxmlformats.org/wordprocessingml/2006/main">
        <w:t xml:space="preserve">ეს მონაკვეთი საუბრობს ღმერთის დაპირებაზე, რომ თავისი ხალხის წყლებს ღრმა და მათი მდინარეები ნავთობივით მიედინება.</w:t>
      </w:r>
    </w:p>
    <w:p/>
    <w:p>
      <w:r xmlns:w="http://schemas.openxmlformats.org/wordprocessingml/2006/main">
        <w:t xml:space="preserve">1: ღმერთი ერთგულია თავისი დაპირებების</w:t>
      </w:r>
    </w:p>
    <w:p/>
    <w:p>
      <w:r xmlns:w="http://schemas.openxmlformats.org/wordprocessingml/2006/main">
        <w:t xml:space="preserve">2: სიმრავლის კურთხევა</w:t>
      </w:r>
    </w:p>
    <w:p/>
    <w:p>
      <w:r xmlns:w="http://schemas.openxmlformats.org/wordprocessingml/2006/main">
        <w:t xml:space="preserve">1: ესაია 43:2-3 როცა გაივლი წყლებს,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ფილიპელები 4:19 და ჩემი ღმერთი მოგიწოდებთ თქვენს ყოველ საჭიროებას თავისი სიმდიდრის მიხედვით ქრისტე იესოში დიდებით.</w:t>
      </w:r>
    </w:p>
    <w:p/>
    <w:p>
      <w:r xmlns:w="http://schemas.openxmlformats.org/wordprocessingml/2006/main">
        <w:t xml:space="preserve">ეზეკიელი 32:15 როცა გავაპარტახებ ეგვიპტის ქვეყანას და ქვეყანა გააფუჭებს იმით, რომლითაც იგი სავსე იყო, როცა დავხოცავ ყველა მის მკვიდრს, მაშინ გაიგებენ, რომ მე ვარ უფალი.</w:t>
      </w:r>
    </w:p>
    <w:p/>
    <w:p>
      <w:r xmlns:w="http://schemas.openxmlformats.org/wordprocessingml/2006/main">
        <w:t xml:space="preserve">ღმერთი გააპარტახებს ეგვიპტეს და დაამარცხებს მის ყველა მკვიდრს, რათა მათ აღიარონ იგი უფალად.</w:t>
      </w:r>
    </w:p>
    <w:p/>
    <w:p>
      <w:r xmlns:w="http://schemas.openxmlformats.org/wordprocessingml/2006/main">
        <w:t xml:space="preserve">1. უფლის აღიარება ჩვენი განსაცდელებით</w:t>
      </w:r>
    </w:p>
    <w:p/>
    <w:p>
      <w:r xmlns:w="http://schemas.openxmlformats.org/wordprocessingml/2006/main">
        <w:t xml:space="preserve">2. ღმერთის სუვერენიტეტის გაგება ჩვენს ცხოვრებაში</w:t>
      </w:r>
    </w:p>
    <w:p/>
    <w:p>
      <w:r xmlns:w="http://schemas.openxmlformats.org/wordprocessingml/2006/main">
        <w:t xml:space="preserve">1. ესაია 43:1-3 - "მაგრამ ახლა ასე ამბობს უფალი, ვინც შეგქმნა, იაკობ, შენს შემქმნელმა, ისრაელო: ნუ გეშინია, რადგან მე გამოგიხსნი, სახელით გიწოდე შენ. ჩემია, როცა წყლებში გაივლი, მე შენთან ვიქნები და მდინარეების გავლით არ დაგთრგუნავს; როცა ცეცხლში გაივლი, არ დაიწვები და ალი არ განადგურებს, რადგან მე ვარ უფალო შენი ღმერთი, ისრაელის წმიდაო, შენი მხსნელი.</w:t>
      </w:r>
    </w:p>
    <w:p/>
    <w:p>
      <w:r xmlns:w="http://schemas.openxmlformats.org/wordprocessingml/2006/main">
        <w:t xml:space="preserve">2. ფილიპელები 4:6-7 -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 და თქვენი გონება ქრისტე იესოში“.</w:t>
      </w:r>
    </w:p>
    <w:p/>
    <w:p>
      <w:r xmlns:w="http://schemas.openxmlformats.org/wordprocessingml/2006/main">
        <w:t xml:space="preserve">ეზეკიელი 32:16 ეს არის გოდება, რომლითაც იგლოვებენ მას: იგლოვებენ ხალხების ასულები მასზე, ეგვიპტეზე და მთელ მის სიმრავლეზე, ამბობს უფალი ღმერთი.</w:t>
      </w:r>
    </w:p>
    <w:p/>
    <w:p>
      <w:r xmlns:w="http://schemas.openxmlformats.org/wordprocessingml/2006/main">
        <w:t xml:space="preserve">უფალმა ღმერთმა გამოაცხადა, რომ ყველა ერი გლოვობს და გლოვობს ეგვიპტესა და მის ხალხს.</w:t>
      </w:r>
    </w:p>
    <w:p/>
    <w:p>
      <w:r xmlns:w="http://schemas.openxmlformats.org/wordprocessingml/2006/main">
        <w:t xml:space="preserve">1. ღმერთის სუვერენიტეტი ყველა ერზე</w:t>
      </w:r>
    </w:p>
    <w:p/>
    <w:p>
      <w:r xmlns:w="http://schemas.openxmlformats.org/wordprocessingml/2006/main">
        <w:t xml:space="preserve">2. სხვათა გაჭირვებისთვის გლოვის საჭიროება</w:t>
      </w:r>
    </w:p>
    <w:p/>
    <w:p>
      <w:r xmlns:w="http://schemas.openxmlformats.org/wordprocessingml/2006/main">
        <w:t xml:space="preserve">1. იერემია 9:17-20</w:t>
      </w:r>
    </w:p>
    <w:p/>
    <w:p>
      <w:r xmlns:w="http://schemas.openxmlformats.org/wordprocessingml/2006/main">
        <w:t xml:space="preserve">2. მათე 5:4</w:t>
      </w:r>
    </w:p>
    <w:p/>
    <w:p>
      <w:r xmlns:w="http://schemas.openxmlformats.org/wordprocessingml/2006/main">
        <w:t xml:space="preserve">ეზეკიელი 32:17 ასევე იყო მეთორმეტე წელს, თვის მეთხუთმეტე დღეს, რომ გამომეცხადა უფლის სიტყვა და მითხრა:</w:t>
      </w:r>
    </w:p>
    <w:p/>
    <w:p>
      <w:r xmlns:w="http://schemas.openxmlformats.org/wordprocessingml/2006/main">
        <w:t xml:space="preserve">ღმერთი აფრთხილებს ეზეკიელს ეგვიპტის მოახლოებული განწირვის შესახებ.</w:t>
      </w:r>
    </w:p>
    <w:p/>
    <w:p>
      <w:r xmlns:w="http://schemas.openxmlformats.org/wordprocessingml/2006/main">
        <w:t xml:space="preserve">1: ჩვენ უნდა გავითვალისწინოთ ღვთის გაფრთხილებები და არ მივყვეთ ეგვიპტის განადგურების გზას.</w:t>
      </w:r>
    </w:p>
    <w:p/>
    <w:p>
      <w:r xmlns:w="http://schemas.openxmlformats.org/wordprocessingml/2006/main">
        <w:t xml:space="preserve">2: ღმერთი ყოველთვის ამბობს სიმართლეს და მისი გაფრთხილებები სერიოზულად უნდა იქნას მიღებული.</w:t>
      </w:r>
    </w:p>
    <w:p/>
    <w:p>
      <w:r xmlns:w="http://schemas.openxmlformats.org/wordprocessingml/2006/main">
        <w:t xml:space="preserve">1: იგავები 19:21 - „ბევრია გეგმები ადამიანის გონებაში, მაგრამ უფლის განზრახვა შენარჩუნდება“.</w:t>
      </w:r>
    </w:p>
    <w:p/>
    <w:p>
      <w:r xmlns:w="http://schemas.openxmlformats.org/wordprocessingml/2006/main">
        <w:t xml:space="preserve">2: იერემია 17:9 - "გული ყველაფერზე მატყუარაა და სასოწარკვეთილი ავადმყოფი; ვის შეუძლია ამის გაგება?"</w:t>
      </w:r>
    </w:p>
    <w:p/>
    <w:p>
      <w:r xmlns:w="http://schemas.openxmlformats.org/wordprocessingml/2006/main">
        <w:t xml:space="preserve">ეზეკიელი 32:18 კაცის ძეო, იტირე ეგვიპტის სიმრავლეზე და ჩააგდე ისინი, ის და ცნობილი ერების ასულები, დედამიწის ქვემო მხარეებში, ორმოში ჩასულებთან ერთად.</w:t>
      </w:r>
    </w:p>
    <w:p/>
    <w:p>
      <w:r xmlns:w="http://schemas.openxmlformats.org/wordprocessingml/2006/main">
        <w:t xml:space="preserve">ეზეკიელის 32:18-ის მონაკვეთი გლოვისკენ მოუწოდებს ეგვიპტის სიმრავლესა და ცნობილი ერების ქალიშვილებს და მათ დედამიწის ქვემო ნაწილებში გადაგდებას.</w:t>
      </w:r>
    </w:p>
    <w:p/>
    <w:p>
      <w:r xmlns:w="http://schemas.openxmlformats.org/wordprocessingml/2006/main">
        <w:t xml:space="preserve">1. უფლის წყალობა და განკითხვა: ეზეკიელის მოწოდება 32:18</w:t>
      </w:r>
    </w:p>
    <w:p/>
    <w:p>
      <w:r xmlns:w="http://schemas.openxmlformats.org/wordprocessingml/2006/main">
        <w:t xml:space="preserve">2. ღვთის სამართლიანობა: ეგვიპტის გამოსახულების გაგება ეზეკიელ 32:18-ში</w:t>
      </w:r>
    </w:p>
    <w:p/>
    <w:p>
      <w:r xmlns:w="http://schemas.openxmlformats.org/wordprocessingml/2006/main">
        <w:t xml:space="preserve">1. ესაია 14:19 - მაგრამ შენ ხარ გამოგდებული შენი საფლავიდან, როგორც საზიზღარი ტოტი, და როგორც სამოსელი მოკლულთა, მახვილით გამოგლეჯილი, ორმოს ქვებამდე; როგორც ფეხქვეშ დაგდებული ლეში.</w:t>
      </w:r>
    </w:p>
    <w:p/>
    <w:p>
      <w:r xmlns:w="http://schemas.openxmlformats.org/wordprocessingml/2006/main">
        <w:t xml:space="preserve">2. იგავები 1:12 - რადგან უბრალოების მოშორება მოკლავს მათ და სულელების კეთილდღეობა მოსპობს მათ.</w:t>
      </w:r>
    </w:p>
    <w:p/>
    <w:p>
      <w:r xmlns:w="http://schemas.openxmlformats.org/wordprocessingml/2006/main">
        <w:t xml:space="preserve">ეზეკიელი 32:19 ვის უვლი მშვენიერებით? ჩადი და დაისვენე წინადაუცვეთელებთან.</w:t>
      </w:r>
    </w:p>
    <w:p/>
    <w:p>
      <w:r xmlns:w="http://schemas.openxmlformats.org/wordprocessingml/2006/main">
        <w:t xml:space="preserve">ეზეკიელის 32:19-ში ნათქვამია, რომ ისინი, ვინც წინადაცვეთილნი არ არიან, ისეთივე პატივისა და სილამაზის ნაკლებობით უნდა დაკრძალონ, როგორც ცხოვრობდნენ.</w:t>
      </w:r>
    </w:p>
    <w:p/>
    <w:p>
      <w:r xmlns:w="http://schemas.openxmlformats.org/wordprocessingml/2006/main">
        <w:t xml:space="preserve">1. "ცხოვრება ღირსებით: ღვთის მოწოდება"</w:t>
      </w:r>
    </w:p>
    <w:p/>
    <w:p>
      <w:r xmlns:w="http://schemas.openxmlformats.org/wordprocessingml/2006/main">
        <w:t xml:space="preserve">2. "წინადაცვეთას კურთხევა: რწმენის შეთანხმება"</w:t>
      </w:r>
    </w:p>
    <w:p/>
    <w:p>
      <w:r xmlns:w="http://schemas.openxmlformats.org/wordprocessingml/2006/main">
        <w:t xml:space="preserve">1. ლევიანები 12:3 - "და მერვე დღეს წინადაცვეთილი იქნება მისი წინადაცვეთა".</w:t>
      </w:r>
    </w:p>
    <w:p/>
    <w:p>
      <w:r xmlns:w="http://schemas.openxmlformats.org/wordprocessingml/2006/main">
        <w:t xml:space="preserve">2. ეფესელთა 2:11-12 - „ამიტომ გახსოვთ, რომ ოდესღაც თქვენ, ხორციელ წარმართებო, წინადაცვეთას, რასაც წინადაცვეთა ეწოდება, რაც ხორცში ხელით არის გაკეთებული, გახსოვდეთ, რომ იმ დროს განშორდით ქრისტეს. ისრაელის თანამეგობრობისგან გაუცხოებული და აღთქმის აღთქმების უცნობები, უიმედო და ღმერთის გარეშე მსოფლიოში“.</w:t>
      </w:r>
    </w:p>
    <w:p/>
    <w:p>
      <w:r xmlns:w="http://schemas.openxmlformats.org/wordprocessingml/2006/main">
        <w:t xml:space="preserve">ეზეკიელი 32:20 მახვილით დახოცილთა შორის დაეცემა; იგი მახვილს გადაეცემა: მოზიდეთ იგი და მთელი მისი ხალხი.</w:t>
      </w:r>
    </w:p>
    <w:p/>
    <w:p>
      <w:r xmlns:w="http://schemas.openxmlformats.org/wordprocessingml/2006/main">
        <w:t xml:space="preserve">ეზეკიელი წინასწარმეტყველებს, რომ ეგვიპტის ხალხი მახვილით დაიღუპება და მახვილს გადასცემს თავისი სიმრავლით.</w:t>
      </w:r>
    </w:p>
    <w:p/>
    <w:p>
      <w:r xmlns:w="http://schemas.openxmlformats.org/wordprocessingml/2006/main">
        <w:t xml:space="preserve">1. ღვთის სამართლიანობა: აღიარება ღვთის სამართლიანი განაჩენი მათზე, ვინც მას უარყოფს</w:t>
      </w:r>
    </w:p>
    <w:p/>
    <w:p>
      <w:r xmlns:w="http://schemas.openxmlformats.org/wordprocessingml/2006/main">
        <w:t xml:space="preserve">2. რწმენის ძალა: რთული ვითარების მიუხედავად ღვთის უზენაესობისადმი მინდობა</w:t>
      </w:r>
    </w:p>
    <w:p/>
    <w:p>
      <w:r xmlns:w="http://schemas.openxmlformats.org/wordprocessingml/2006/main">
        <w:t xml:space="preserve">1. მეორე რჯული 32:4 - "ის არის კლდე, მისი საქმეები სრულყოფილია და მისი ყველა გზა სწორია. ერთგული ღმერთი, რომელიც არ სჩადის ბოროტებას, მართალი და სამართლიანია."</w:t>
      </w:r>
    </w:p>
    <w:p/>
    <w:p>
      <w:r xmlns:w="http://schemas.openxmlformats.org/wordprocessingml/2006/main">
        <w:t xml:space="preserve">2. რომაელთა 12:19 - "ნუ იძიებთ შურს,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გადავუხდიო, ამბობს უფალი".</w:t>
      </w:r>
    </w:p>
    <w:p/>
    <w:p>
      <w:r xmlns:w="http://schemas.openxmlformats.org/wordprocessingml/2006/main">
        <w:t xml:space="preserve">ეზეკიელი 32:21 ძლევამოსილთა შორის ძლიერნი ელაპარაკებიან მას ჯოჯოხეთის შუაგულიდან მის დამხმარეებთან ერთად: წასულები არიან, წევენ წინადაუცვეთელნი, მახვილით დახოცილნი.</w:t>
      </w:r>
    </w:p>
    <w:p/>
    <w:p>
      <w:r xmlns:w="http://schemas.openxmlformats.org/wordprocessingml/2006/main">
        <w:t xml:space="preserve">ძლიერი და ძლევამოსილი ჯოჯოხეთის სიღრმიდან ელაპარაკება ღმერთს, თან ახლდება მახვილით მოკლული და წინადაუცვეთელი ტყუილი.</w:t>
      </w:r>
    </w:p>
    <w:p/>
    <w:p>
      <w:r xmlns:w="http://schemas.openxmlformats.org/wordprocessingml/2006/main">
        <w:t xml:space="preserve">1. ღვთის წყალობა მარადიულია - როგორ ვრცელდება ღვთის მადლი და წყალობა ჯოჯოხეთის სიღრმეში მყოფებზეც კი.</w:t>
      </w:r>
    </w:p>
    <w:p/>
    <w:p>
      <w:r xmlns:w="http://schemas.openxmlformats.org/wordprocessingml/2006/main">
        <w:t xml:space="preserve">2. ცოდვის ფასი - როგორ შეიძლება ჰქონდეს ჩვენს ცოდვას სამუდამო შედეგები, თუნდაც სიკვდილში.</w:t>
      </w:r>
    </w:p>
    <w:p/>
    <w:p>
      <w:r xmlns:w="http://schemas.openxmlformats.org/wordprocessingml/2006/main">
        <w:t xml:space="preserve">1. ესაია 33:24 - და მკვიდრი არ იტყვის: ავად ვარო;</w:t>
      </w:r>
    </w:p>
    <w:p/>
    <w:p>
      <w:r xmlns:w="http://schemas.openxmlformats.org/wordprocessingml/2006/main">
        <w:t xml:space="preserve">2.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ეზეკიელი 32:22 იქ არის აშური და მთელი მისი ჯგუფი; მის გარშემოა მისი საფლავები: ყველა დახოცილი, მახვილით დაცემული.</w:t>
      </w:r>
    </w:p>
    <w:p/>
    <w:p>
      <w:r xmlns:w="http://schemas.openxmlformats.org/wordprocessingml/2006/main">
        <w:t xml:space="preserve">ღმერთი სამართლიანია ყველა თავის განაჩენში და დასჯის ბოროტებს მათი ბოროტმოქმედებისთვის.</w:t>
      </w:r>
    </w:p>
    <w:p/>
    <w:p>
      <w:r xmlns:w="http://schemas.openxmlformats.org/wordprocessingml/2006/main">
        <w:t xml:space="preserve">1. ღვთის სამართლიანობა: სიმართლე და სასჯელი</w:t>
      </w:r>
    </w:p>
    <w:p/>
    <w:p>
      <w:r xmlns:w="http://schemas.openxmlformats.org/wordprocessingml/2006/main">
        <w:t xml:space="preserve">2. უფალზე მინდობა: მართალი ცხოვრებით ცხოვრება</w:t>
      </w:r>
    </w:p>
    <w:p/>
    <w:p>
      <w:r xmlns:w="http://schemas.openxmlformats.org/wordprocessingml/2006/main">
        <w:t xml:space="preserve">1.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იგავები 11:21 - დარწმუნებული იყავით ამაში: ბოროტი დაუსჯელი არ დარჩება, მართალი კი თავისუფლდება.</w:t>
      </w:r>
    </w:p>
    <w:p/>
    <w:p>
      <w:r xmlns:w="http://schemas.openxmlformats.org/wordprocessingml/2006/main">
        <w:t xml:space="preserve">ეზეკიელი 32:23 რომელთა საფლავები ორმოს გვერდებზეა დადგმული და მისი ჯგუფი მის საფლავს ირგვლივ: ყველა დახოცილი, მახვილით დაცემული, რომელიც საშინელებას იწვევს ცოცხალთა ქვეყანაში.</w:t>
      </w:r>
    </w:p>
    <w:p/>
    <w:p>
      <w:r xmlns:w="http://schemas.openxmlformats.org/wordprocessingml/2006/main">
        <w:t xml:space="preserve">ბრძოლაში დაღუპულ ადამიანებს ამხანაგებთან ერთად ორმოში ასაფლავებენ, ყველა მათგანი მახვილითაა მოკლული და ცოცხალთა მიწაზე შიშის მომტანი.</w:t>
      </w:r>
    </w:p>
    <w:p/>
    <w:p>
      <w:r xmlns:w="http://schemas.openxmlformats.org/wordprocessingml/2006/main">
        <w:t xml:space="preserve">1. სიკვდილის შიში: როგორ დავძლიოთ იგი</w:t>
      </w:r>
    </w:p>
    <w:p/>
    <w:p>
      <w:r xmlns:w="http://schemas.openxmlformats.org/wordprocessingml/2006/main">
        <w:t xml:space="preserve">2. შიშის რწმენად გადაქცევა: ღმერთისადმი ნდობის სწავლა</w:t>
      </w:r>
    </w:p>
    <w:p/>
    <w:p>
      <w:r xmlns:w="http://schemas.openxmlformats.org/wordprocessingml/2006/main">
        <w:t xml:space="preserve">1.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ებრაელები 13:6 ასე რომ, ჩვენ შეგვიძლია დარწმუნებით ვთქვათ: უფალი არის ჩემი შემწე; არ მეშინია; რა შეუძლია კაცს ჩემთვის?</w:t>
      </w:r>
    </w:p>
    <w:p/>
    <w:p>
      <w:r xmlns:w="http://schemas.openxmlformats.org/wordprocessingml/2006/main">
        <w:t xml:space="preserve">ეზეკიელი 32:24 არის ელამი და მთელი მისი სიმრავლე მის საფლავთან, ყველა დახოცილი, მახვილით დაცემული, წინადაუცვეთელი ჩაშვებული დედამიწის ქვემო მხარეებში, რამაც გამოიწვია მათი საშინელება ცოცხალთა ქვეყანაში; და მაინც იტანენ სირცხვილი მათთან ერთად, ვინც ორმოში ჩადის.</w:t>
      </w:r>
    </w:p>
    <w:p/>
    <w:p>
      <w:r xmlns:w="http://schemas.openxmlformats.org/wordprocessingml/2006/main">
        <w:t xml:space="preserve">ელამი და მთელი მათი სიმრავლე მოკლეს და ახლა წინადაუცვეთელი წევენ დედამიწის სიღრმეში, როგორც სიცოცხლის შიშის შეხსენება და სიკვდილის სირცხვილის შესახებ.</w:t>
      </w:r>
    </w:p>
    <w:p/>
    <w:p>
      <w:r xmlns:w="http://schemas.openxmlformats.org/wordprocessingml/2006/main">
        <w:t xml:space="preserve">1. ცოდვის მძიმე შედეგები</w:t>
      </w:r>
    </w:p>
    <w:p/>
    <w:p>
      <w:r xmlns:w="http://schemas.openxmlformats.org/wordprocessingml/2006/main">
        <w:t xml:space="preserve">2. სირცხვილის ძალა სიცოცხლესა და სიკვდილში</w:t>
      </w:r>
    </w:p>
    <w:p/>
    <w:p>
      <w:r xmlns:w="http://schemas.openxmlformats.org/wordprocessingml/2006/main">
        <w:t xml:space="preserve">1. ესაია 5:14 - ამიტომ გაფართოვდა ჯოჯოხეთი და გააღო პირი უზომოდ; და მათი დიდება და სიმრავლე, მათი დიდებულება და ვინც ხარობს, ჩავა მასში.</w:t>
      </w:r>
    </w:p>
    <w:p/>
    <w:p>
      <w:r xmlns:w="http://schemas.openxmlformats.org/wordprocessingml/2006/main">
        <w:t xml:space="preserve">2. იერემია 5:15 - აჰა, მოგიყვან ერს შორიდან, ისრაელის სახლო, - ამბობს უფალი: ეს ძლიერი ერია, ძველი ერია, ერი, რომლის ენაც არ იცი და არ გესმის. რას ამბობენ ისინი.</w:t>
      </w:r>
    </w:p>
    <w:p/>
    <w:p>
      <w:r xmlns:w="http://schemas.openxmlformats.org/wordprocessingml/2006/main">
        <w:t xml:space="preserve">ეზეკიელი 32:25 დააწესეს იგი დახოცილთა შორის მთელი მისი სიმრავლით; ირგვლივ არის მისი საფლავები: ყველანი წინადაუცვეთელი, მახვილით მოკლული, თუმცა მათი შიში ცოცხალთა ქვეყანაში იყო გამოწვეული. ჯერ კიდევ იტვირთეს სირცხვილი ორმოში ჩასულებთან: ის მოკლულთა შორისაა ჩასმული.</w:t>
      </w:r>
    </w:p>
    <w:p/>
    <w:p>
      <w:r xmlns:w="http://schemas.openxmlformats.org/wordprocessingml/2006/main">
        <w:t xml:space="preserve">ღმერთმა საწოლი დაუნიშნა ეგვიპტეს დაღუპულთა შორის, წინადაუცვეთელთა და მახვილით დახოცილთა შორის. მიუხედავად იმისა, რომ ისინი საშინელებას იწვევდნენ ცოცხალთა ქვეყანაში, ისინი თავიანთ სირცხვილს ორმოში ატარებენ.</w:t>
      </w:r>
    </w:p>
    <w:p/>
    <w:p>
      <w:r xmlns:w="http://schemas.openxmlformats.org/wordprocessingml/2006/main">
        <w:t xml:space="preserve">1. ცოდვის შედეგები: ეზეკიელის 32:25 შესწავლა</w:t>
      </w:r>
    </w:p>
    <w:p/>
    <w:p>
      <w:r xmlns:w="http://schemas.openxmlformats.org/wordprocessingml/2006/main">
        <w:t xml:space="preserve">2. წინადაუცვეთელებთან შერცხვენა: ეზეკიელის შესწავლა 32:25</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ესაია 59:2 - მაგრამ შენმა ურჯულოებამ განაშორა შენსა და შენს ღმერთს და შენმა ცოდვებმა დაგიმალეს მისი სახე, რომ არ გაიგოს.</w:t>
      </w:r>
    </w:p>
    <w:p/>
    <w:p>
      <w:r xmlns:w="http://schemas.openxmlformats.org/wordprocessingml/2006/main">
        <w:t xml:space="preserve">ეზეკიელი 32:26 არის მეშექი, თუბალი და მთელი მისი სიმრავლე, ირგვლივ არის მისი საფლავები: ყველა წინადაუცვეთელი, მახვილით დახოცილი, თუმცა მათ საშინელება მოახდინეს ცოცხალთა ქვეყანაში.</w:t>
      </w:r>
    </w:p>
    <w:p/>
    <w:p>
      <w:r xmlns:w="http://schemas.openxmlformats.org/wordprocessingml/2006/main">
        <w:t xml:space="preserve">ეზეკიელი 32:26 საუბრობს მეშექის, თუბალისა და მათი სიმრავლის საფლავებზე, რომლებიც მახვილით დაიღუპნენ და საშინელება მოახდინეს ცოცხალთა ქვეყანაში.</w:t>
      </w:r>
    </w:p>
    <w:p/>
    <w:p>
      <w:r xmlns:w="http://schemas.openxmlformats.org/wordprocessingml/2006/main">
        <w:t xml:space="preserve">1. ბოროტების შედეგები: ეზეკიელის შესწავლა 32:26</w:t>
      </w:r>
    </w:p>
    <w:p/>
    <w:p>
      <w:r xmlns:w="http://schemas.openxmlformats.org/wordprocessingml/2006/main">
        <w:t xml:space="preserve">2. ბოროტთა სიკვდილი: ღმერთის განკითხვის გაგება</w:t>
      </w:r>
    </w:p>
    <w:p/>
    <w:p>
      <w:r xmlns:w="http://schemas.openxmlformats.org/wordprocessingml/2006/main">
        <w:t xml:space="preserve">1. ფსალმუნი 37:38- "მაგრამ ცოდვილნი ერთად განადგურდებიან, ბოროტთა ბოლო მოეკვეთება".</w:t>
      </w:r>
    </w:p>
    <w:p/>
    <w:p>
      <w:r xmlns:w="http://schemas.openxmlformats.org/wordprocessingml/2006/main">
        <w:t xml:space="preserve">2. რომაელთა 6:23- "რადგან ცოდვის საზღაური სიკვდილია, ღვთის საჩუქარი კი მარადიული სიცოცხლეა ჩვენი უფლის იესო ქრისტეს მეშვეობით."</w:t>
      </w:r>
    </w:p>
    <w:p/>
    <w:p>
      <w:r xmlns:w="http://schemas.openxmlformats.org/wordprocessingml/2006/main">
        <w:t xml:space="preserve">ეზეკიელი 32:27 და არ დაწოლავენ წინადაუცვეთელთაგან დაცემულ ძლევამოსილებთან, რომლებიც ჯოჯოხეთში ჩავიდნენ თავიანთი საბრძოლო იარაღით; და დაადეს მახვილები თავქვეშ, მაგრამ მათი ურჯულოება იქნება მათ ძვლებზე. თუმცა ისინი იყვნენ ძლევამოსილთა საშინელება ცოცხალთა ქვეყანაში.</w:t>
      </w:r>
    </w:p>
    <w:p/>
    <w:p>
      <w:r xmlns:w="http://schemas.openxmlformats.org/wordprocessingml/2006/main">
        <w:t xml:space="preserve">წინადაუცვეთელთა დაცემული ძლევამოსილი ჯოჯოხეთში ჩასულებთან არ დაწვება, რადგან მათი საბრძოლო იარაღი თავქვეშ არის დადებული. მიუხედავად იმისა, რომ საშინელებაა ცოცხალთა ქვეყანაში, მათი ბოროტება სიკვდილამდეც დარჩება მათთან.</w:t>
      </w:r>
    </w:p>
    <w:p/>
    <w:p>
      <w:r xmlns:w="http://schemas.openxmlformats.org/wordprocessingml/2006/main">
        <w:t xml:space="preserve">1. ბოროტების შედეგები - ბოროტების შედეგების შესწავლა, როგორც სიცოცხლეში, ასევე სიკვდილში.</w:t>
      </w:r>
    </w:p>
    <w:p/>
    <w:p>
      <w:r xmlns:w="http://schemas.openxmlformats.org/wordprocessingml/2006/main">
        <w:t xml:space="preserve">2. Living Righteous Lives - მართალი ცხოვრების მნიშვნელობის და მისგან მიღებული ჯილდოების შესწავლა.</w:t>
      </w:r>
    </w:p>
    <w:p/>
    <w:p>
      <w:r xmlns:w="http://schemas.openxmlformats.org/wordprocessingml/2006/main">
        <w:t xml:space="preserve">1. იგავები 14:34 - „სიმართლე ადიდებს ერს, ცოდვა კი საყვედურია ნებისმიერი ხალხისთვის“.</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ეზეკიელი 32:28 დიახ, გატეხილი იქნები წინადაუცვეთელთა შორის და დაწოლილი იქნები მახვილით დახოცილებთან.</w:t>
      </w:r>
    </w:p>
    <w:p/>
    <w:p>
      <w:r xmlns:w="http://schemas.openxmlformats.org/wordprocessingml/2006/main">
        <w:t xml:space="preserve">ეზეკიელი წინასწარმეტყველებს, რომ ისრაელის ხალხი გატეხილი და მოკლული იქნება წინადაუცვეთელებს შორის.</w:t>
      </w:r>
    </w:p>
    <w:p/>
    <w:p>
      <w:r xmlns:w="http://schemas.openxmlformats.org/wordprocessingml/2006/main">
        <w:t xml:space="preserve">1. ღვთის სიტყვა შესრულდება: ეზეკიელი 32:28</w:t>
      </w:r>
    </w:p>
    <w:p/>
    <w:p>
      <w:r xmlns:w="http://schemas.openxmlformats.org/wordprocessingml/2006/main">
        <w:t xml:space="preserve">2. ურწმუნოების ძალა: ღვთის სიტყვის დაცვაზე უარის თქმის შედეგები</w:t>
      </w:r>
    </w:p>
    <w:p/>
    <w:p>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მეორე რჯული 28:15-20 - თუ არ დაემორჩილებით უფალს, თქვენს ღმერთს, გულმოდგინედ დაიცავთ მის ყველა მცნებასა და დადგენილებას, რომელსაც დღეს გიბრძანებთ, მაშინ ყველა ეს წყევლა მოგადგებათ და მოგისწრებთ.</w:t>
      </w:r>
    </w:p>
    <w:p/>
    <w:p>
      <w:r xmlns:w="http://schemas.openxmlformats.org/wordprocessingml/2006/main">
        <w:t xml:space="preserve">ეზეკიელი 32:29 არის ედომი, მისი მეფეები და მთელი მისი მთავრები, რომლებიც თავიანთი ძლევამოსილებით დაასვენეს მახვილით მოკლულებმა: დაწოლავენ წინადაუცვეთელებთან და ორმოში ჩასულებთან.</w:t>
      </w:r>
    </w:p>
    <w:p/>
    <w:p>
      <w:r xmlns:w="http://schemas.openxmlformats.org/wordprocessingml/2006/main">
        <w:t xml:space="preserve">ეზეკიელმა იწინასწარმეტყველა, რომ ედომის მეფეები და მთავრები მახვილით დაიღუპებოდნენ და წინადაუცვეთელებთან და ორმოში მყოფებთან დაწვებოდნენ.</w:t>
      </w:r>
    </w:p>
    <w:p/>
    <w:p>
      <w:r xmlns:w="http://schemas.openxmlformats.org/wordprocessingml/2006/main">
        <w:t xml:space="preserve">1. ღვთის სამართლიანობის აღიარება: ფიქრი ეზეკიელის 32:29-ზე</w:t>
      </w:r>
    </w:p>
    <w:p/>
    <w:p>
      <w:r xmlns:w="http://schemas.openxmlformats.org/wordprocessingml/2006/main">
        <w:t xml:space="preserve">2. ღვთის სიტყვის ძალა: ეზეკიელის 32:29-ის გამოცდილება</w:t>
      </w:r>
    </w:p>
    <w:p/>
    <w:p>
      <w:r xmlns:w="http://schemas.openxmlformats.org/wordprocessingml/2006/main">
        <w:t xml:space="preserve">1. ესაია 34:5-6 - რადგან ჩემი მახვილი დაიბანება ზეცაში: აჰა, ჩამოვა იდუმეაზე და ჩემი წყევლის ხალხზე სამსჯავროდ. უფლის მახვილი სისხლით არის სავსე, მსუქანი მსუქანი, ცხვრისა და თხის სისხლით, ვერძის თირკმელების ქონით, რადგან უფალს აქვს მსხვერპლი ბოზრაში და დიდი ხოცვა-ჟლეტა. იდუმეას მიწა.</w:t>
      </w:r>
    </w:p>
    <w:p/>
    <w:p>
      <w:r xmlns:w="http://schemas.openxmlformats.org/wordprocessingml/2006/main">
        <w:t xml:space="preserve">2. იოელი 3:19 - ეგვიპტე გაპარტახდება, ედომი კი უდაბნოდ, იუდას ძეებზე ძალადობის გამო, რადგან მათ უდანაშაულო სისხლი დაღვარეს თავიანთ ქვეყანაში.</w:t>
      </w:r>
    </w:p>
    <w:p/>
    <w:p>
      <w:r xmlns:w="http://schemas.openxmlformats.org/wordprocessingml/2006/main">
        <w:t xml:space="preserve">ეზეკიელი 32:30 არიან ჩრდილოეთის მთავრები, ყველანი და ყველა ციდონელები, დაღუპულებთან ერთად წასული; მათი შიშით მათ რცხვენიათ თავიანთი ძალის; და დაწვნენ წინადაუცვეთელნი მახვილით მოკლულებთან და ატარებენ სირცხვილს ორმოში ჩასულებთან ერთად.</w:t>
      </w:r>
    </w:p>
    <w:p/>
    <w:p>
      <w:r xmlns:w="http://schemas.openxmlformats.org/wordprocessingml/2006/main">
        <w:t xml:space="preserve">ამ მონაკვეთში საუბარია ჩრდილოეთის მთავრებზე და ზიდონელებზე, რომლებიც ბრძოლაში დაიღუპნენ. მათ რცხვენიათ თავიანთი ოდესღაც ძლევამოსილი ძალის და წინადაუცვეთელები ცრუობენ მახვილით დახოცილებთან ერთად.</w:t>
      </w:r>
    </w:p>
    <w:p/>
    <w:p>
      <w:r xmlns:w="http://schemas.openxmlformats.org/wordprocessingml/2006/main">
        <w:t xml:space="preserve">1. თავმდაბლობის ძალა: სწავლა ჩრდილოეთის მთავრებისგან</w:t>
      </w:r>
    </w:p>
    <w:p/>
    <w:p>
      <w:r xmlns:w="http://schemas.openxmlformats.org/wordprocessingml/2006/main">
        <w:t xml:space="preserve">2. ცხოვრების გაურკვევლობა: მოკლული და ზიდონიელები</w:t>
      </w:r>
    </w:p>
    <w:p/>
    <w:p>
      <w:r xmlns:w="http://schemas.openxmlformats.org/wordprocessingml/2006/main">
        <w:t xml:space="preserve">1. მათე 5:5 - „ნეტარ არიან თვინიერნი, რამეთუ ისინი დაიმკვიდრებენ დედამიწას“.</w:t>
      </w:r>
    </w:p>
    <w:p/>
    <w:p>
      <w:r xmlns:w="http://schemas.openxmlformats.org/wordprocessingml/2006/main">
        <w:t xml:space="preserve">2. რომაელთა 12:3 - „რადგან მე მონიჭებული მადლით გეუბნები თითოეულ თქვენთაგანს: ნუ ფიქრობთ საკუთარ თავზე იმაზე მეტად, ვიდრე უნდა, არამედ იფიქრეთ საკუთარ თავზე ფხიზელი განსჯით, რწმენის მიხედვით, რომელიც ღმერთმა გაავრცელა. თითოეულ თქვენგანს."</w:t>
      </w:r>
    </w:p>
    <w:p/>
    <w:p>
      <w:r xmlns:w="http://schemas.openxmlformats.org/wordprocessingml/2006/main">
        <w:t xml:space="preserve">ეზეკიელი 32:31 დაინახავს მათ ფარაონი და ნუგეშისცემას მიიღებს მთელი მისი სიმრავლის გამო, ფარაონი და მთელი მისი ლაშქარი მახვილით მოკლეს, ამბობს უფალი ღმერთი.</w:t>
      </w:r>
    </w:p>
    <w:p/>
    <w:p>
      <w:r xmlns:w="http://schemas.openxmlformats.org/wordprocessingml/2006/main">
        <w:t xml:space="preserve">ფარაონი იპოვის ნუგეშისცემას უფლის აღთქმაში, სამართლიანობის შესახებ ბრძოლაში დაღუპულთათვის.</w:t>
      </w:r>
    </w:p>
    <w:p/>
    <w:p>
      <w:r xmlns:w="http://schemas.openxmlformats.org/wordprocessingml/2006/main">
        <w:t xml:space="preserve">1: ღმერთის სამართლიანობა დარწმუნებულია და მისი დაპირებები ჭეშმარიტია.</w:t>
      </w:r>
    </w:p>
    <w:p/>
    <w:p>
      <w:r xmlns:w="http://schemas.openxmlformats.org/wordprocessingml/2006/main">
        <w:t xml:space="preserve">2: ღმერთი შურს იძიებს უდანაშაულოებზე და ანუგეშებს მგლოვიარეებს.</w:t>
      </w:r>
    </w:p>
    <w:p/>
    <w:p>
      <w:r xmlns:w="http://schemas.openxmlformats.org/wordprocessingml/2006/main">
        <w:t xml:space="preserve">1: ესაია 26:20-21 "მოდი, ჩემო ხალხო, შედი შენს ოთახებში და ჩაკეტე კარები შენს გარშემო; დაიმალე თავი, როგორც ეს იყო ცოტა ხნით, სანამ რისხვა არ გასცდება. რადგან, აჰა, მოვა უფალი. თავისი ადგილიდან, რათა დასაჯოს დედამიწის მკვიდრნი მათი ურჯულოების გამო: დედამიწაც გაამჟღავნებს თავის სისხლს და აღარ დაფარავს მის დახოცილებს“.</w:t>
      </w:r>
    </w:p>
    <w:p/>
    <w:p>
      <w:r xmlns:w="http://schemas.openxmlformats.org/wordprocessingml/2006/main">
        <w:t xml:space="preserve">2: რომაელთა 12:19 "საყვარელო, შურს ნუ იძიებთ საკუთარ თავზე, არამედ მიეცით ადგილი რისხვას, რადგან დაწერილია: შურისძიება ჩემია, მე გადაგიხდი, ამბობს უფალი."</w:t>
      </w:r>
    </w:p>
    <w:p/>
    <w:p>
      <w:r xmlns:w="http://schemas.openxmlformats.org/wordprocessingml/2006/main">
        <w:t xml:space="preserve">ეზეკიელი 32:32 რადგან მე მოვიყვანე ჩემი საშინელება ცოცხალთა ქვეყანაში და დაისვენებენ წინადაუცვეთელებს შორის მახვილით დახოცილებთან, ფარაონთან და მთელ მის სიმრავლესთან, ამბობს უფალი ღმერთი.</w:t>
      </w:r>
    </w:p>
    <w:p/>
    <w:p>
      <w:r xmlns:w="http://schemas.openxmlformats.org/wordprocessingml/2006/main">
        <w:t xml:space="preserve">ღვთის შიშმა მოიცვა ცოცხალთა ქვეყანა და ამის შედეგად დაიღუპნენ ფარაონი და მისი ხალხი.</w:t>
      </w:r>
    </w:p>
    <w:p/>
    <w:p>
      <w:r xmlns:w="http://schemas.openxmlformats.org/wordprocessingml/2006/main">
        <w:t xml:space="preserve">1. ღმერთის მორჩილებაზე უარის თქმის შედეგები</w:t>
      </w:r>
    </w:p>
    <w:p/>
    <w:p>
      <w:r xmlns:w="http://schemas.openxmlformats.org/wordprocessingml/2006/main">
        <w:t xml:space="preserve">2. ღმერთის რისხვის ძალა</w:t>
      </w:r>
    </w:p>
    <w:p/>
    <w:p>
      <w:r xmlns:w="http://schemas.openxmlformats.org/wordprocessingml/2006/main">
        <w:t xml:space="preserve">1. გამოსვლა 14:13-14 - უთხრა მოსემ ხალხს: ნუ გეშინიათ, დადექით და იხილეთ ხსნა უფლისა, რომელსაც დღეს გიჩვენებთ: ეგვიპტელებისთვის, რომლებსაც დღეს ხედავთ. აღარ იხილავთ მათ სამუდამოდ. 14 უფალი იბრძვის თქვენთვის და თქვენ გაჩუმდით.</w:t>
      </w:r>
    </w:p>
    <w:p/>
    <w:p>
      <w:r xmlns:w="http://schemas.openxmlformats.org/wordprocessingml/2006/main">
        <w:t xml:space="preserve">2. მეორე რჯული 28:58-59 - თუ არ დაიცავ ამ წიგნში ჩაწერილი ამ კანონის ყველა სიტყვის შესრულება, რათა გეშინოდეს ამ დიდებული და საშინელი სახელის, უფლის, შენი ღმერთის; 59 მაშინ უფალი გაგიჩენს შენს წყლულებს და შენი შთამომავლობის წყლულებს, დიდ წყლულებს, ხანგრძლივ და მტკივნეულ სნეულებებს და დიდხანს.</w:t>
      </w:r>
    </w:p>
    <w:p/>
    <w:p>
      <w:r xmlns:w="http://schemas.openxmlformats.org/wordprocessingml/2006/main">
        <w:t xml:space="preserve">ეზეკიელის თავი 33 ყურადღებას ამახვილებს წინასწარმეტყველის, როგორც დარაჯის როლზე და გადმოსცემს მონანიების ცნობას და ხსნის შესაძლებლობებს. თავი ხაზს უსვამს წინასწარმეტყველის პასუხისმგებლობას, გააფრთხილოს ხალხი მოსალოდნელი განკითხვისა და თითოეული ადამიანის ინდივიდუალური პასუხისმგებლობის შესახებ ღვთის წინაშე.</w:t>
      </w:r>
    </w:p>
    <w:p/>
    <w:p>
      <w:r xmlns:w="http://schemas.openxmlformats.org/wordprocessingml/2006/main">
        <w:t xml:space="preserve">1-ლი აბზაცი: თავი იწყება ეზეკიელისთვის ისრაელის სახლის დარაჯის როლის შეხსენებით. ღმერთი ეზეკიელს ავალებს, გააფრთხილოს ხალხი მათი ცოდვილი გზებისა და მათი ქმედებების შედეგების შესახებ. წინასწარმეტყველი პასუხისმგებელია განგაშისა და ხალხისთვის ღვთის ცნობის მიწოდებაზე (ეზეკიელი 33:1-9).</w:t>
      </w:r>
    </w:p>
    <w:p/>
    <w:p>
      <w:r xmlns:w="http://schemas.openxmlformats.org/wordprocessingml/2006/main">
        <w:t xml:space="preserve">მე-2 პუნქტი: წინასწარმეტყველება ეხება ხალხის წინააღმდეგობას, რომ ღმერთის გზები უსამართლოა. ღმერთი არწმუნებს მათ, რომ მას არ სიამოვნებს ბოროტების სიკვდილი, არამედ სურს, რომ ისინი თავიანთი ბოროტი გზებიდან გადაბრუნდნენ და იცოცხლონ. ის ხაზს უსვამს ინდივიდუალურ პასუხისმგებლობას და მონანიებისა და ხსნის შესაძლებლობას (ეზეკიელი 33:10-20).</w:t>
      </w:r>
    </w:p>
    <w:p/>
    <w:p>
      <w:r xmlns:w="http://schemas.openxmlformats.org/wordprocessingml/2006/main">
        <w:t xml:space="preserve">მე-3 აბზაცი: თავი მთავრდება საყვედურით მათ მიმართ, ვინც ამტკიცებს, რომ უფლის გზა არ არის სამართლიანი. ღმერთი აცხადებს, რომ მათი გზები უსამართლოა და ისინი განიკითხებიან თავიანთი ქმედებების მიხედვით. ის ასევე გვპირდება, რომ აღადგენს გაპარტახებულ მიწას და კიდევ ერთხელ აკურთხებს ხალხს (ეზეკიელი 33:21-33).</w:t>
      </w:r>
    </w:p>
    <w:p/>
    <w:p>
      <w:r xmlns:w="http://schemas.openxmlformats.org/wordprocessingml/2006/main">
        <w:t xml:space="preserve">Ჯამში,</w:t>
      </w:r>
    </w:p>
    <w:p>
      <w:r xmlns:w="http://schemas.openxmlformats.org/wordprocessingml/2006/main">
        <w:t xml:space="preserve">ეზეკიელი ოცდამესამე თავი საჩუქრებს</w:t>
      </w:r>
    </w:p>
    <w:p>
      <w:r xmlns:w="http://schemas.openxmlformats.org/wordprocessingml/2006/main">
        <w:t xml:space="preserve">წინასწარმეტყველის, როგორც დარაჯის როლი,</w:t>
      </w:r>
    </w:p>
    <w:p>
      <w:r xmlns:w="http://schemas.openxmlformats.org/wordprocessingml/2006/main">
        <w:t xml:space="preserve">მონანიების, ინდივიდუალური პასუხისმგებლობისა და ხსნის შესაძლებლობის გაგზავნა.</w:t>
      </w:r>
    </w:p>
    <w:p/>
    <w:p>
      <w:r xmlns:w="http://schemas.openxmlformats.org/wordprocessingml/2006/main">
        <w:t xml:space="preserve">შეახსენეთ ეზეკიელს ისრაელის სახლის დარაჯის როლის შესახებ.</w:t>
      </w:r>
    </w:p>
    <w:p>
      <w:r xmlns:w="http://schemas.openxmlformats.org/wordprocessingml/2006/main">
        <w:t xml:space="preserve">ინსტრუქცია გააფრთხილოს ხალხი მათი ცოდვილი გზებისა და შედეგების შესახებ.</w:t>
      </w:r>
    </w:p>
    <w:p>
      <w:r xmlns:w="http://schemas.openxmlformats.org/wordprocessingml/2006/main">
        <w:t xml:space="preserve">ხალხის პროტესტი ღვთის სამართლიანობასთან დაკავშირებით.</w:t>
      </w:r>
    </w:p>
    <w:p>
      <w:r xmlns:w="http://schemas.openxmlformats.org/wordprocessingml/2006/main">
        <w:t xml:space="preserve">აქცენტი ინდივიდუალურ პასუხისმგებლობაზე და მონანიების შესაძლებლობაზე.</w:t>
      </w:r>
    </w:p>
    <w:p>
      <w:r xmlns:w="http://schemas.openxmlformats.org/wordprocessingml/2006/main">
        <w:t xml:space="preserve">გაკიცხვა მათ, ვინც ამტკიცებს, რომ უფლის გზა უსამართლოა.</w:t>
      </w:r>
    </w:p>
    <w:p>
      <w:r xmlns:w="http://schemas.openxmlformats.org/wordprocessingml/2006/main">
        <w:t xml:space="preserve">ხალხის აღდგენისა და კურთხევის დაპირება.</w:t>
      </w:r>
    </w:p>
    <w:p/>
    <w:p>
      <w:r xmlns:w="http://schemas.openxmlformats.org/wordprocessingml/2006/main">
        <w:t xml:space="preserve">ეზეკიელის ეს თავი ყურადღებას ამახვილებს წინასწარმეტყველის, როგორც დარაჯის როლზე და გადმოგვცემს მონანიების, ინდივიდუალური პასუხისმგებლობისა და გადარჩენის შესაძლებლობის გზავნილს. თავი იწყება ეზეკიელისთვის ისრაელის სახლის დარაჯის პასუხისმგებლობის შეხსენებით. ღმერთი ავალებს მას გააფრთხილოს ხალხი მათი ცოდვილი გზებისა და შედეგების შესახებ, რომლებსაც ისინი წააწყდებიან. წინასწარმეტყველება ეხმაურება ხალხის წინააღმდეგობას, რომ ღმერთის გზები უსამართლოა, და არწმუნებს მათ, რომ მას არ სიამოვნებს ბოროტების სიკვდილი, მაგრამ სურს მათი მონანიება და სიცოცხლე. ღმერთი ხაზს უსვამს ინდივიდუალურ პასუხისმგებლობას და ხსნის შესაძლებლობას. თავი მთავრდება საყვედურით იმათ მიმართ, ვინც ამტკიცებს, რომ უფლის გზა უსამართლოა, აცხადებენ, რომ ეს მათი გზებია უსამართლო და შესაბამისად განიკითხავენ. ღმერთი ასევე გვპირდება, რომ აღადგენს გაპარტახებულ მიწას და კიდევ ერთხელ აკურთხებს ხალხს. თავი ხაზს უსვამს წინასწარმეტყველის პასუხისმგებლობას ხალხის გაფრთხილებაზე, ღვთის წინაშე ინდივიდუალურ პასუხისმგებლობაზე და მონანიებისა და გადარჩენის შესაძლებლობაზე.</w:t>
      </w:r>
    </w:p>
    <w:p/>
    <w:p>
      <w:r xmlns:w="http://schemas.openxmlformats.org/wordprocessingml/2006/main">
        <w:t xml:space="preserve">ეზეკიელი 33:1 კვლავ მომივიდა უფლის სიტყვა და მითხრა:</w:t>
      </w:r>
    </w:p>
    <w:p/>
    <w:p>
      <w:r xmlns:w="http://schemas.openxmlformats.org/wordprocessingml/2006/main">
        <w:t xml:space="preserve">ღმერთი ეზეკიელს უწოდებს ისრაელის ხალხის დარაჯად.</w:t>
      </w:r>
    </w:p>
    <w:p/>
    <w:p>
      <w:r xmlns:w="http://schemas.openxmlformats.org/wordprocessingml/2006/main">
        <w:t xml:space="preserve">1. დარაჯის პასუხისმგებლობა: ეზეკიელის 33:1-ის შესწავლა</w:t>
      </w:r>
    </w:p>
    <w:p/>
    <w:p>
      <w:r xmlns:w="http://schemas.openxmlformats.org/wordprocessingml/2006/main">
        <w:t xml:space="preserve">2. ღვთის მოწოდების მორჩილება: ეზეკიელის მაგალითი</w:t>
      </w:r>
    </w:p>
    <w:p/>
    <w:p>
      <w:r xmlns:w="http://schemas.openxmlformats.org/wordprocessingml/2006/main">
        <w:t xml:space="preserve">1. ესაია 62:6-7 - "დავაყენე დარაჯები შენს კედლებზე, იერუსალიმო, ისინი არ გაჩუმდებიან დღე და ღამე. თქვენ, ვინც ახსენებთ უფალს, ნუ გაჩუმდებით და ნუ მისცემთ მოსვენებას მანამდე. ის აარსებს და სანამ არ აქცევს იერუსალიმს ქებას დედამიწაზე“.</w:t>
      </w:r>
    </w:p>
    <w:p/>
    <w:p>
      <w:r xmlns:w="http://schemas.openxmlformats.org/wordprocessingml/2006/main">
        <w:t xml:space="preserve">2. იერემია 6:17 - "ასევე გუშაგები დავაყენე თქვენზე და გეუბნებით: ყური დაუგდეთ საყვირის ხმას! მაგრამ მათ თქვეს: „არ მოვუსმენთ“.</w:t>
      </w:r>
    </w:p>
    <w:p/>
    <w:p>
      <w:r xmlns:w="http://schemas.openxmlformats.org/wordprocessingml/2006/main">
        <w:t xml:space="preserve">ეზეკიელი 33:2 კაცის ძეო, ელაპარაკე შენი ხალხის შვილებს და უთხარი: როცა მახვილს მოვიყვან მიწაზე, თუ ამ ქვეყნის ხალხი აიყვანს კაცს თავისი სანაპიროდან და დაადგენს თავის დარაჯად.</w:t>
      </w:r>
    </w:p>
    <w:p/>
    <w:p>
      <w:r xmlns:w="http://schemas.openxmlformats.org/wordprocessingml/2006/main">
        <w:t xml:space="preserve">ღმერთი ეზეკიელს ავალებს, უთხრას ამ ქვეყნის ხალხს, რომ როცა განადგურებას მოაქვს, დარაჯი უნდა დანიშნონ მათ გასაფრთხილებლად.</w:t>
      </w:r>
    </w:p>
    <w:p/>
    <w:p>
      <w:r xmlns:w="http://schemas.openxmlformats.org/wordprocessingml/2006/main">
        <w:t xml:space="preserve">1. "მოწოდება ნდობისა და მორჩილებისკენ: დარაჯის როლი პრობლემების დროს"</w:t>
      </w:r>
    </w:p>
    <w:p/>
    <w:p>
      <w:r xmlns:w="http://schemas.openxmlformats.org/wordprocessingml/2006/main">
        <w:t xml:space="preserve">2. „ღმერთის გაფრთხილებების მოსმენის მნიშვნელობა“</w:t>
      </w:r>
    </w:p>
    <w:p/>
    <w:p>
      <w:r xmlns:w="http://schemas.openxmlformats.org/wordprocessingml/2006/main">
        <w:t xml:space="preserve">1. ესაია 21:6-9</w:t>
      </w:r>
    </w:p>
    <w:p/>
    <w:p>
      <w:r xmlns:w="http://schemas.openxmlformats.org/wordprocessingml/2006/main">
        <w:t xml:space="preserve">2. იერემია 6:17-19</w:t>
      </w:r>
    </w:p>
    <w:p/>
    <w:p>
      <w:r xmlns:w="http://schemas.openxmlformats.org/wordprocessingml/2006/main">
        <w:t xml:space="preserve">ეზეკიელი 33:3 თუ დაინახავს, რომ მახვილი მოვიდა მიწაზე, დაუბერავს საყვირს და გააფრთხილებს ხალხს;</w:t>
      </w:r>
    </w:p>
    <w:p/>
    <w:p>
      <w:r xmlns:w="http://schemas.openxmlformats.org/wordprocessingml/2006/main">
        <w:t xml:space="preserve">1: ჩვენ უნდა გავაფრთხილოთ განგაში და გავაფრთხილოთ სხვები ჩვენი დროის საშიშროების შესახებ.</w:t>
      </w:r>
    </w:p>
    <w:p/>
    <w:p>
      <w:r xmlns:w="http://schemas.openxmlformats.org/wordprocessingml/2006/main">
        <w:t xml:space="preserve">2: ჩვენ სერიოზულად უნდა მივიღოთ პასუხისმგებლობა, გავაფრთხილოთ სხვები მოსალოდნელი საფრთხის შესახებ.</w:t>
      </w:r>
    </w:p>
    <w:p/>
    <w:p>
      <w:r xmlns:w="http://schemas.openxmlformats.org/wordprocessingml/2006/main">
        <w:t xml:space="preserve">1: ლუკა 12:48, მაგრამ ვინც არ იცოდა და გააკეთა ის, რაც იმსახურებდა სასჯელს, რამდენიმე წამწამს მიიღებს.</w:t>
      </w:r>
    </w:p>
    <w:p/>
    <w:p>
      <w:r xmlns:w="http://schemas.openxmlformats.org/wordprocessingml/2006/main">
        <w:t xml:space="preserve">2: იგავები 24:11—12, გადაარჩინე სიკვდილამდე მიყვანები; შეაჩერე იმ შემაძრწუნებელი მიმართ სასაკლაოების. თუ იტყვი, მაგრამ ჩვენ არაფერი ვიცოდით ამის შესახებ, განა ვერ ხვდება ის, ვინც გულს აწონებს? ის, ვინც შენს სიცოცხლეს იცავს, არ იცის? ყველას არ გადაუხდის სამაგიეროს იმის მიხედვით, რაც გააკეთა?</w:t>
      </w:r>
    </w:p>
    <w:p/>
    <w:p>
      <w:r xmlns:w="http://schemas.openxmlformats.org/wordprocessingml/2006/main">
        <w:t xml:space="preserve">ეზეკიელი 33:4 მაშინ, ვინც ისმენს საყვირის ხმას და არ იღებს გაფრთხილებას; თუ მახვილი მოვა და წაიყვანს, მისი სისხლი თავის თავზე იქნება.</w:t>
      </w:r>
    </w:p>
    <w:p/>
    <w:p>
      <w:r xmlns:w="http://schemas.openxmlformats.org/wordprocessingml/2006/main">
        <w:t xml:space="preserve">ეს ლექსი საუბრობს ღვთის გაფრთხილებების გაუთვალისწინებლობის შედეგებზე.</w:t>
      </w:r>
    </w:p>
    <w:p/>
    <w:p>
      <w:r xmlns:w="http://schemas.openxmlformats.org/wordprocessingml/2006/main">
        <w:t xml:space="preserve">1: ნუ დაემსგავსებით მათ, ვინც უგულებელყოფს ღვთის გაფრთხილებებს და განიცდის შედეგებს.</w:t>
      </w:r>
    </w:p>
    <w:p/>
    <w:p>
      <w:r xmlns:w="http://schemas.openxmlformats.org/wordprocessingml/2006/main">
        <w:t xml:space="preserve">2: ყურადღება მიაქციეთ ღვთის გაფრთხილებებს, რათა თავიდან აიცილოთ შედეგები.</w:t>
      </w:r>
    </w:p>
    <w:p/>
    <w:p>
      <w:r xmlns:w="http://schemas.openxmlformats.org/wordprocessingml/2006/main">
        <w:t xml:space="preserve">1: იგავები 29:1 - ის, ვინც ხშირად გაკიცხავს, კისერს ამაგრებს, მოულოდნელად განადგურდება და ის უსაშველოდ.</w:t>
      </w:r>
    </w:p>
    <w:p/>
    <w:p>
      <w:r xmlns:w="http://schemas.openxmlformats.org/wordprocessingml/2006/main">
        <w:t xml:space="preserve">2: ებრაელები 12:25 - გაითვალისწინეთ, რომ არ უარყოთ ის, ვინც ლაპარაკობს. რადგან თუ ისინი არ გადაურჩნენ, ვინც უარყო ის, ვინც ლაპარაკობს დედამიწაზე, მით უმეტეს, ჩვენ ვერ გავექცევით, თუ ზეციდან მოლაპარაკეს მივუბრუნდებით.</w:t>
      </w:r>
    </w:p>
    <w:p/>
    <w:p>
      <w:r xmlns:w="http://schemas.openxmlformats.org/wordprocessingml/2006/main">
        <w:t xml:space="preserve">ეზეკიელი 33:5 მან გაიგონა საყვირის ხმა და არ გააფრთხილა; მისი სისხლი იქნება მასზე. მაგრამ ვინც გაფრთხილებას იღებს, იხსნის თავის სულს.</w:t>
      </w:r>
    </w:p>
    <w:p/>
    <w:p>
      <w:r xmlns:w="http://schemas.openxmlformats.org/wordprocessingml/2006/main">
        <w:t xml:space="preserve">ღმერთი გვაფრთხილებს, ვიყოთ სიფხიზლე და მივაქციოთ ყურადღება მის გაფრთხილებებს, რადგან ვინც ამას არ გააკეთებს, პასუხისმგებელია საკუთარ განადგურებაზე.</w:t>
      </w:r>
    </w:p>
    <w:p/>
    <w:p>
      <w:r xmlns:w="http://schemas.openxmlformats.org/wordprocessingml/2006/main">
        <w:t xml:space="preserve">1. "ღვთის გაფრთხილება: ყური დაუგდე ზარს ან გადაიხადე ფასი"</w:t>
      </w:r>
    </w:p>
    <w:p/>
    <w:p>
      <w:r xmlns:w="http://schemas.openxmlformats.org/wordprocessingml/2006/main">
        <w:t xml:space="preserve">2. "ღვთის გაფრთხილება: მოიწონეთ მისი წყალობა და გადარჩით"</w:t>
      </w:r>
    </w:p>
    <w:p/>
    <w:p>
      <w:r xmlns:w="http://schemas.openxmlformats.org/wordprocessingml/2006/main">
        <w:t xml:space="preserve">1. იგავები 29:1 "ის, ვინც ხშირად გაკიცხვა, კისერს უმაგრებს, უეცრად განადგურდება და ის უსაშველოდ."</w:t>
      </w:r>
    </w:p>
    <w:p/>
    <w:p>
      <w:r xmlns:w="http://schemas.openxmlformats.org/wordprocessingml/2006/main">
        <w:t xml:space="preserve">2. იაკობი 4:17 „ამიტომ, ვინც იცის სიკეთის კეთება და არ აკეთებს, მისთვის ცოდვაა“.</w:t>
      </w:r>
    </w:p>
    <w:p/>
    <w:p>
      <w:r xmlns:w="http://schemas.openxmlformats.org/wordprocessingml/2006/main">
        <w:t xml:space="preserve">ეზეკიელი 33:6 მაგრამ თუ დარაჯი დაინახავს, რომ მახვილი მოდის და არ დაუბერავს საყვირს და ხალხი არ გააფრთხილებს; თუ მახვილი მოვა და წაიღებს მათ შორის ვინმეს, ის წაართმევს თავის ურჯულოებას; მაგრამ მის სისხლს მოვითხოვ დარაჯის ხელიდან.</w:t>
      </w:r>
    </w:p>
    <w:p/>
    <w:p>
      <w:r xmlns:w="http://schemas.openxmlformats.org/wordprocessingml/2006/main">
        <w:t xml:space="preserve">დარაჯი პასუხისმგებელია ხალხის გაფრთხილებაზე მოსალოდნელი საფრთხის შესახებ და თუ ისინი ამას ვერ გააკეთებენ, ღმერთი მათ პასუხს აგებს.</w:t>
      </w:r>
    </w:p>
    <w:p/>
    <w:p>
      <w:r xmlns:w="http://schemas.openxmlformats.org/wordprocessingml/2006/main">
        <w:t xml:space="preserve">1. დაემორჩილეთ ღმერთს და გააფრთხილეთ სხვები საფრთხის შესახებ</w:t>
      </w:r>
    </w:p>
    <w:p/>
    <w:p>
      <w:r xmlns:w="http://schemas.openxmlformats.org/wordprocessingml/2006/main">
        <w:t xml:space="preserve">2. დარაჯის პასუხისმგებლობა</w:t>
      </w:r>
    </w:p>
    <w:p/>
    <w:p>
      <w:r xmlns:w="http://schemas.openxmlformats.org/wordprocessingml/2006/main">
        <w:t xml:space="preserve">1. იგავები 24:11-12 - იხსენი ისინი, ვინც სიკვდილისკენ არიან მიზიდულნი და შეაჩერე ისინი, ვინც დაბრკოლდებიან საკლავამდე. თუ იტყვი: ჩვენ ეს არ ვიცოდითო, განა არ ფიქრობს ის, ვინც გულებს აწონებს? ვინც შენს სულს ინახავს, განა არ იცის? და განა არ მისცემს ის თითოეულ ადამიანს თავისი საქმეების მიხედვით?</w:t>
      </w:r>
    </w:p>
    <w:p/>
    <w:p>
      <w:r xmlns:w="http://schemas.openxmlformats.org/wordprocessingml/2006/main">
        <w:t xml:space="preserve">2. იერემია 6:17-19 - ასევე გუშაგები დავაყენე თქვენზე და გეუბნებით: მოუსმინეთ საყვირის ხმას! მაგრამ მათ თქვეს: ჩვენ არ მოვუსმენთ. ამიტომ ისმინეთ, ხალხო, და იცოდეთ, კრებულო, რა არის მათ შორის. ისმინე, დედამიწავ! აჰა, მე აუცილებლად მოვუტან უბედურებას ამ ხალხზე მათი ფიქრების ნაყოფს, რადგან მათ არ გაითვალისწინეს ჩემი სიტყვები და ჩემი კანონი, არამედ უარყვეს იგი.</w:t>
      </w:r>
    </w:p>
    <w:p/>
    <w:p>
      <w:r xmlns:w="http://schemas.openxmlformats.org/wordprocessingml/2006/main">
        <w:t xml:space="preserve">ეზეკიელი 33:7 ასე რომ, შენ, კაცის ძეო, დაგიყენე დარაჯი ისრაელის სახლისთვის; ამიტომ მოისმენ სიტყვა ჩემს ბაგეზე და გააფრთხილე ისინი ჩემგან.</w:t>
      </w:r>
    </w:p>
    <w:p/>
    <w:p>
      <w:r xmlns:w="http://schemas.openxmlformats.org/wordprocessingml/2006/main">
        <w:t xml:space="preserve">ღმერთმა დანიშნა ეზეკიელი ისრაელის ხალხის დარაჯად, რათა მოესმინა ღვთის სიტყვები და გაეფრთხილებინა ისინი.</w:t>
      </w:r>
    </w:p>
    <w:p/>
    <w:p>
      <w:r xmlns:w="http://schemas.openxmlformats.org/wordprocessingml/2006/main">
        <w:t xml:space="preserve">1. ღვთის ხალხისთვის დარაჯად ყოფნის მნიშვნელობა</w:t>
      </w:r>
    </w:p>
    <w:p/>
    <w:p>
      <w:r xmlns:w="http://schemas.openxmlformats.org/wordprocessingml/2006/main">
        <w:t xml:space="preserve">2. ღვთის ხმის მოსმენა და მისი მცნებების შესრულება</w:t>
      </w:r>
    </w:p>
    <w:p/>
    <w:p>
      <w:r xmlns:w="http://schemas.openxmlformats.org/wordprocessingml/2006/main">
        <w:t xml:space="preserve">1. ესაია 56:10-12 - მისი დარაჯები ბრმები არიან, ყველანი ცოდნის გარეშე არიან; ისინი ყველა მუნჯი ძაღლები არიან, მათ არ შეუძლიათ ყეფა; ძილი, წოლა, ძილი მიყვარს.</w:t>
      </w:r>
    </w:p>
    <w:p/>
    <w:p>
      <w:r xmlns:w="http://schemas.openxmlformats.org/wordprocessingml/2006/main">
        <w:t xml:space="preserve">2. რომაელთა 13:11-14 - გარდა ამისა, თქვენ იცით დრო, რომ დადგა ჟამი ძილისგან. რადგან ხსნა ახლა ჩვენთან უფრო ახლოსაა, ვიდრე მაშინ, როცა პირველად გვწამდა.</w:t>
      </w:r>
    </w:p>
    <w:p/>
    <w:p>
      <w:r xmlns:w="http://schemas.openxmlformats.org/wordprocessingml/2006/main">
        <w:t xml:space="preserve">ეზეკიელი 33:8 როცა ბოროტს ვეუბნები: ბოროტო, აუცილებლად მოკვდები; თუ არ ლაპარაკობ, რათა გააფრთხილო ბოროტი მისი გზიდან, ის ბოროტი მოკვდება თავის დანაშაულში; მაგრამ მის სისხლს მოვითხოვ შენგან.</w:t>
      </w:r>
    </w:p>
    <w:p/>
    <w:p>
      <w:r xmlns:w="http://schemas.openxmlformats.org/wordprocessingml/2006/main">
        <w:t xml:space="preserve">პასაჟი გვაფრთხილებს, რომ ვინც არ ლაპარაკობს აფრთხილებს ბოროტებს მათი გარდაუვალი სიკვდილის შესახებ, პასუხისმგებელი იქნება მათ სისხლზე.</w:t>
      </w:r>
    </w:p>
    <w:p/>
    <w:p>
      <w:r xmlns:w="http://schemas.openxmlformats.org/wordprocessingml/2006/main">
        <w:t xml:space="preserve">1. ჩვენ უნდა ვილაპარაკოთ ბოროტების წინააღმდეგ და არ გავჩუმდეთ.</w:t>
      </w:r>
    </w:p>
    <w:p/>
    <w:p>
      <w:r xmlns:w="http://schemas.openxmlformats.org/wordprocessingml/2006/main">
        <w:t xml:space="preserve">2. ჩვენს უმოქმედობას აქვს შედეგები და ჩვენ პასუხს ვაგებთ ჩვენს სიტყვებსა და საქმეებზე.</w:t>
      </w:r>
    </w:p>
    <w:p/>
    <w:p>
      <w:r xmlns:w="http://schemas.openxmlformats.org/wordprocessingml/2006/main">
        <w:t xml:space="preserve">1. იაკობი 4:17 - ასე რომ, ვინც იცის სწორი და არ აკეთებს ამას, მისთვის ეს ცოდვაა.</w:t>
      </w:r>
    </w:p>
    <w:p/>
    <w:p>
      <w:r xmlns:w="http://schemas.openxmlformats.org/wordprocessingml/2006/main">
        <w:t xml:space="preserve">2. იგავები 24:11 - გადაარჩინე ისინი, ვინც სასიკვდილოდ წაიყვანეს; შეაჩერე ისინი, ვინც საკლავს აბრკოლებს.</w:t>
      </w:r>
    </w:p>
    <w:p/>
    <w:p>
      <w:r xmlns:w="http://schemas.openxmlformats.org/wordprocessingml/2006/main">
        <w:t xml:space="preserve">ეზეკიელი 33:9 მიუხედავად ამისა, თუ გააფრთხილებ ბოროტს მისი გზის შესახებ, რომ გადაუხვიოს მას; თუ ის არ გადაუხვევს თავის გზას, მოკვდება თავის ურჯულოებაში; მაგრამ შენ იხსენი შენი სული.</w:t>
      </w:r>
    </w:p>
    <w:p/>
    <w:p>
      <w:r xmlns:w="http://schemas.openxmlformats.org/wordprocessingml/2006/main">
        <w:t xml:space="preserve">ეს მონაკვეთი ხაზს უსვამს ბოროტების გაფრთხილების მნიშვნელობას მათი ამორალური საქციელისა და გაფრთხილების გაუთვალისწინებლობის შედეგებზე.</w:t>
      </w:r>
    </w:p>
    <w:p/>
    <w:p>
      <w:r xmlns:w="http://schemas.openxmlformats.org/wordprocessingml/2006/main">
        <w:t xml:space="preserve">1. გაფრთხილების ძალა: როგორ გამოვიყენოთ ჩვენი სიტყვები ცვლილებების მოსატანად?</w:t>
      </w:r>
    </w:p>
    <w:p/>
    <w:p>
      <w:r xmlns:w="http://schemas.openxmlformats.org/wordprocessingml/2006/main">
        <w:t xml:space="preserve">2. ცოდვის შედეგები: მონანიების მნიშვნელობის გაგება.</w:t>
      </w:r>
    </w:p>
    <w:p/>
    <w:p>
      <w:r xmlns:w="http://schemas.openxmlformats.org/wordprocessingml/2006/main">
        <w:t xml:space="preserve">1. იგავები 24:11-12 „გადაარჩინე სასიკვდილოდ წაყვანილი, დააბრკოლე ისინი, ვინც საკლავს აბრკოლებს. თუ იტყვი: აჰა, ჩვენ არ ვიცოდით ეს, განა ვერ ხვდება ის, ვინც გულს აწონებს. განა არ იცის ის, ვინც შენს სულს იცავს და განა არ გადაუხდის ადამიანს სამაგიეროს თავისი საქმის მიხედვით?</w:t>
      </w:r>
    </w:p>
    <w:p/>
    <w:p>
      <w:r xmlns:w="http://schemas.openxmlformats.org/wordprocessingml/2006/main">
        <w:t xml:space="preserve">2. იაკობი 5:19-20 ჩემო ძმებო, თუ რომელიმე თქვენგანი ჭეშმარიტებიდან გადაიხრება და ვინმე დააბრუნებს მას, იცოდეს, რომ ვინც ცოდვილს გამოაბრუნებს, იხსნის მის სულს სიკვდილისგან და დაფარავს უამრავ ცოდვას. .</w:t>
      </w:r>
    </w:p>
    <w:p/>
    <w:p>
      <w:r xmlns:w="http://schemas.openxmlformats.org/wordprocessingml/2006/main">
        <w:t xml:space="preserve">ეზეკიელი 33:10 ამიტომ, კაცის ძეო, ელაპარაკე ისრაელის სახლს; ასე ამბობთ და ამბობთ: თუ ჩვენი ცოდვები და ჩვენი ცოდვები ჩვენზეა და მათში ვიწუწუნებთ, როგორ ვიცხოვროთ?</w:t>
      </w:r>
    </w:p>
    <w:p/>
    <w:p>
      <w:r xmlns:w="http://schemas.openxmlformats.org/wordprocessingml/2006/main">
        <w:t xml:space="preserve">ისრაელის სახლს სთხოვენ განიხილონ, თუ როგორ უნდა იცხოვრონ, თუ მათმა ცოდვებმა და ცოდვებმა გამოიწვია ტანჯვა.</w:t>
      </w:r>
    </w:p>
    <w:p/>
    <w:p>
      <w:r xmlns:w="http://schemas.openxmlformats.org/wordprocessingml/2006/main">
        <w:t xml:space="preserve">1. ცხოვრება ჩვენი ცოდვების შუქზე</w:t>
      </w:r>
    </w:p>
    <w:p/>
    <w:p>
      <w:r xmlns:w="http://schemas.openxmlformats.org/wordprocessingml/2006/main">
        <w:t xml:space="preserve">2. დაუმორჩილებლობის შედეგები</w:t>
      </w:r>
    </w:p>
    <w:p/>
    <w:p>
      <w:r xmlns:w="http://schemas.openxmlformats.org/wordprocessingml/2006/main">
        <w:t xml:space="preserve">1. მათე 5:3-12 - ნეტარ არიან მგლოვიარენი, რამეთუ ნუგეშისცემით.</w:t>
      </w:r>
    </w:p>
    <w:p/>
    <w:p>
      <w:r xmlns:w="http://schemas.openxmlformats.org/wordprocessingml/2006/main">
        <w:t xml:space="preserve">2. რომაელთა 6:23 - ცოდვის საზღაური სიკვდილია, მაგრამ ღვთის საჩუქარი არის მარადიული სიცოცხლე ქრისტე იესოში, ჩვენს უფალში.</w:t>
      </w:r>
    </w:p>
    <w:p/>
    <w:p>
      <w:r xmlns:w="http://schemas.openxmlformats.org/wordprocessingml/2006/main">
        <w:t xml:space="preserve">ეზეკიელი 33:11 უთხარი მათ: ცოცხალი ვარ, ამბობს უფალი ღმერთი, არ მსიამოვნებს ბოროტების სიკვდილი; არამედ რომ ბოროტი მობრუნდეს თავისი გზიდან და იცოცხლოს; რატომ მოკვდებით, ისრაელის სახლო?</w:t>
      </w:r>
    </w:p>
    <w:p/>
    <w:p>
      <w:r xmlns:w="http://schemas.openxmlformats.org/wordprocessingml/2006/main">
        <w:t xml:space="preserve">ეს მონაკვეთი ხაზს უსვამს ღმერთის სურვილს, რომ ადამიანები მოკვდნენ და არა ბოროტი გზებიდან გადაბრუნდნენ და იცოცხლონ.</w:t>
      </w:r>
    </w:p>
    <w:p/>
    <w:p>
      <w:r xmlns:w="http://schemas.openxmlformats.org/wordprocessingml/2006/main">
        <w:t xml:space="preserve">1: ღმერთს გვიყვარს და სურს, რომ გადავუხვიოთ ჩვენი ცოდვილი გზებიდან და მივიღოთ მისი ხსნა.</w:t>
      </w:r>
    </w:p>
    <w:p/>
    <w:p>
      <w:r xmlns:w="http://schemas.openxmlformats.org/wordprocessingml/2006/main">
        <w:t xml:space="preserve">2: ჩვენს არჩევანს აქვს შედეგები - ავირჩიოთ სიცოცხლე სიკვდილს.</w:t>
      </w:r>
    </w:p>
    <w:p/>
    <w:p>
      <w:r xmlns:w="http://schemas.openxmlformats.org/wordprocessingml/2006/main">
        <w:t xml:space="preserve">1: საქმეები 3:19-20 - მოინანიეთ და კვლავ შემობრუნდით, რათა თქვენი ცოდვები წაიშალოს, რათა გამოცოცხლების დრო მოდიოდეს უფლის თანდასწრებით.</w:t>
      </w:r>
    </w:p>
    <w:p/>
    <w:p>
      <w:r xmlns:w="http://schemas.openxmlformats.org/wordprocessingml/2006/main">
        <w:t xml:space="preserve">2: რომაელთა 6:23 - რადგან ცოდვის საზღაური სიკვდილია, მაგრამ ღვთის უსასყიდლო საჩუქარი არის მარადიული სიცოცხლე ჩვენს უფალ ქრისტე იესოში.</w:t>
      </w:r>
    </w:p>
    <w:p/>
    <w:p>
      <w:r xmlns:w="http://schemas.openxmlformats.org/wordprocessingml/2006/main">
        <w:t xml:space="preserve">ეზეკიელი 33:12 ამიტომ, კაცის ძეო, უთხარი შენი ხალხის შვილებს: მართალთა სიმართლე არ იხსნის მას დანაშაულის დღეს; რაც შეეხება ბოროტების ბოროტებას, ის არ დაეცემა მას დღე, როცა ის ბრუნდება თავისი ბოროტებისგან; ვერც მართალი იცოცხლებს თავისი სიმართლისთვის იმ დღეს, როცა შესცოდავს.</w:t>
      </w:r>
    </w:p>
    <w:p/>
    <w:p>
      <w:r xmlns:w="http://schemas.openxmlformats.org/wordprocessingml/2006/main">
        <w:t xml:space="preserve">მართალთა სიმართლე ვერ იხსნის მათ, თუ ისინი სცოდავენ და ბოროტების ბოროტება ვერ გადაარჩენს მათ, თუ ისინი ზურგს აქცევენ მას.</w:t>
      </w:r>
    </w:p>
    <w:p/>
    <w:p>
      <w:r xmlns:w="http://schemas.openxmlformats.org/wordprocessingml/2006/main">
        <w:t xml:space="preserve">1. ცოდვის საშიშროება: როგორ შეიძლება ცოდვამ იმოქმედოს მართალზეც კი</w:t>
      </w:r>
    </w:p>
    <w:p/>
    <w:p>
      <w:r xmlns:w="http://schemas.openxmlformats.org/wordprocessingml/2006/main">
        <w:t xml:space="preserve">2. მონანიების საჭიროება: როგორ ვიპოვოთ გამოსყიდვა თქვენს ცოდვებში</w:t>
      </w:r>
    </w:p>
    <w:p/>
    <w:p>
      <w:r xmlns:w="http://schemas.openxmlformats.org/wordprocessingml/2006/main">
        <w:t xml:space="preserve">1. იაკობი 5:16 - აღიარეთ თქვენი ცოდვები ერთმანეთისთვის და ილოცეთ ერთმანეთისთვის, რომ განიკურნოთ.</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ეზეკიელი 33:13 როცა ვეტყვი მართალს, რომ ის აუცილებლად იცოცხლებს; თუ ის საკუთარ სიმართლეს ენდობა და ცოდვას ჩაიდენს, არ გაახსენდება მთელი მისი სიმართლე; მაგრამ თავისი დანაშაულისთვის, რომელიც მან ჩაიდინა, მოკვდება ამისთვის.</w:t>
      </w:r>
    </w:p>
    <w:p/>
    <w:p>
      <w:r xmlns:w="http://schemas.openxmlformats.org/wordprocessingml/2006/main">
        <w:t xml:space="preserve">მართალი არ გადარჩება, თუ საკუთარ სიმართლეს დაეყრდნობა და ცოდვას ჩაიდენს, სამაგიეროდ დაისჯება ჩადენილი დანაშაულისთვის.</w:t>
      </w:r>
    </w:p>
    <w:p/>
    <w:p>
      <w:r xmlns:w="http://schemas.openxmlformats.org/wordprocessingml/2006/main">
        <w:t xml:space="preserve">1. ჭეშმარიტი სიმართლე ღვთისგან მოდის და არა ჩვენგან</w:t>
      </w:r>
    </w:p>
    <w:p/>
    <w:p>
      <w:r xmlns:w="http://schemas.openxmlformats.org/wordprocessingml/2006/main">
        <w:t xml:space="preserve">2. ნუ დაეყრდნობით საკუთარ სიმართლეს, დაეყრდენით ღვთის სიმართლეს</w:t>
      </w:r>
    </w:p>
    <w:p/>
    <w:p>
      <w:r xmlns:w="http://schemas.openxmlformats.org/wordprocessingml/2006/main">
        <w:t xml:space="preserve">1. ესაია 64:6 - მაგრამ ჩვენ ყველანი უწმინდურნი ვართ და მთელი ჩვენი სიმართლე ჭუჭყიან ნაწნავებსავით; და ჩვენ ყველანი ფოთოლივით ვქრებით; და ჩვენმა ურჯულოებამ, როგორც ქარმა, წაგვიყვანა.</w:t>
      </w:r>
    </w:p>
    <w:p/>
    <w:p>
      <w:r xmlns:w="http://schemas.openxmlformats.org/wordprocessingml/2006/main">
        <w:t xml:space="preserve">2. იაკობი 2:10 - რადგან ვინც იცავს მთელ რჯულს და ერთ რამეში ადანაშაულებს, ის არის ყველაფერში დამნაშავე.</w:t>
      </w:r>
    </w:p>
    <w:p/>
    <w:p>
      <w:r xmlns:w="http://schemas.openxmlformats.org/wordprocessingml/2006/main">
        <w:t xml:space="preserve">ეზეკიელი 33:14 ისევ, როცა ბოროტებს ვეუბნები: აუცილებლად მოკვდები; თუ ის გადაუხვევს თავის ცოდვას და აკეთებს იმას, რაც კანონიერი და სწორია;</w:t>
      </w:r>
    </w:p>
    <w:p/>
    <w:p>
      <w:r xmlns:w="http://schemas.openxmlformats.org/wordprocessingml/2006/main">
        <w:t xml:space="preserve">ღმერთი გვიბრძანებს, მოვინანიოთ და გავაკეთოთ ის, რაც სწორია.</w:t>
      </w:r>
    </w:p>
    <w:p/>
    <w:p>
      <w:r xmlns:w="http://schemas.openxmlformats.org/wordprocessingml/2006/main">
        <w:t xml:space="preserve">1. მონანიების მოწოდება: ეზეკიელი 33:14</w:t>
      </w:r>
    </w:p>
    <w:p/>
    <w:p>
      <w:r xmlns:w="http://schemas.openxmlformats.org/wordprocessingml/2006/main">
        <w:t xml:space="preserve">2. სამართლიანად ცხოვრება: ხსნის დაპირება</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1 იოანე 1:9 - თუ ვაღიარებთ ჩვენს ცოდვებს, ის არის ერთგული და სამართლიანი და მოგვიტევებს ჩვენს ცოდვებს და განგვწმენდს ყოველგვარი უსამართლობისაგან.</w:t>
      </w:r>
    </w:p>
    <w:p/>
    <w:p>
      <w:r xmlns:w="http://schemas.openxmlformats.org/wordprocessingml/2006/main">
        <w:t xml:space="preserve">ეზეკიელი 33:15 თუ ბოროტმა აღადგინა დაპირება, კვლავ მიეცი ის, რაც გაძარცვა, იარეთ ცხოვრების წესებში, დანაშაულის ჩადენის გარეშე; ის აუცილებლად იცოცხლებს, არ მოკვდება.</w:t>
      </w:r>
    </w:p>
    <w:p/>
    <w:p>
      <w:r xmlns:w="http://schemas.openxmlformats.org/wordprocessingml/2006/main">
        <w:t xml:space="preserve">უფალი აჯილდოებს მათ, ვინც მოინანიებს და ცხოვრობს მისი წესების მიხედვით, სიცოცხლის მინიჭებით.</w:t>
      </w:r>
    </w:p>
    <w:p/>
    <w:p>
      <w:r xmlns:w="http://schemas.openxmlformats.org/wordprocessingml/2006/main">
        <w:t xml:space="preserve">1. უფალი აჯილდოებს სიმართლეს</w:t>
      </w:r>
    </w:p>
    <w:p/>
    <w:p>
      <w:r xmlns:w="http://schemas.openxmlformats.org/wordprocessingml/2006/main">
        <w:t xml:space="preserve">2. მონანიებას სიცოცხლე მოაქვს</w:t>
      </w:r>
    </w:p>
    <w:p/>
    <w:p>
      <w:r xmlns:w="http://schemas.openxmlformats.org/wordprocessingml/2006/main">
        <w:t xml:space="preserve">1. მათე 5:17-20 (ნუ გგონიათ, რომ მოვედი რჯულის ან წინასწარმეტყველების გასაუქმებლად; მათი გასაუქმებლად კი არ მოვედი, არამედ აღსასრულებლად. რადგან ჭეშმარიტად გეუბნებით თქვენ, სანამ ცა და მიწა არ გადავა. რჯულიდან არც ერთი იოტა და არც ერთი წერტილი არ გაივლის, სანამ ყველაფერი არ აღსრულდება. ამიტომ, ვინც ამ უმცირეს მცნებებიდან ერთს დაამშვიდებს და სხვებსაც იგივეს ასწავლის, უმცირესი იწოდება ცათა სასუფეველში, ხოლო ვინც ასრულებს მათ. და ასწავლის, რომ ცათა სასუფეველში დიდები იქნებიან.)</w:t>
      </w:r>
    </w:p>
    <w:p/>
    <w:p>
      <w:r xmlns:w="http://schemas.openxmlformats.org/wordprocessingml/2006/main">
        <w:t xml:space="preserve">2. რომაელთა 6:23 (რადგან ცოდვის საზღაური სიკვდილია, მაგრამ ღვთის უსასყიდლო საჩუქარი არის მარადიული სიცოცხლე ჩვენს უფალ ქრისტე იესოში.)</w:t>
      </w:r>
    </w:p>
    <w:p/>
    <w:p>
      <w:r xmlns:w="http://schemas.openxmlformats.org/wordprocessingml/2006/main">
        <w:t xml:space="preserve">ეზეკიელი 33:16 არც ერთი მისი ცოდვა, რომელიც მან ჩაიდინა, არ უნდა ახსენოს მას: მან გააკეთა ის, რაც კანონიერი და სწორია; ის აუცილებლად იცოცხლებს.</w:t>
      </w:r>
    </w:p>
    <w:p/>
    <w:p>
      <w:r xmlns:w="http://schemas.openxmlformats.org/wordprocessingml/2006/main">
        <w:t xml:space="preserve">ღვთის მადლი საკმარისია იმისთვის, რომ აპატიოს მათ, ვინც ინანიებს და ცოდვას აშორებს.</w:t>
      </w:r>
    </w:p>
    <w:p/>
    <w:p>
      <w:r xmlns:w="http://schemas.openxmlformats.org/wordprocessingml/2006/main">
        <w:t xml:space="preserve">1: ღვთის მადლი არის მისი სიყვარულისა და წყალობის შეხსენება.</w:t>
      </w:r>
    </w:p>
    <w:p/>
    <w:p>
      <w:r xmlns:w="http://schemas.openxmlformats.org/wordprocessingml/2006/main">
        <w:t xml:space="preserve">2: მონანიება და მორჩილება არის საკვანძო ნაბიჯი ღვთის მადლის გასახსნელად.</w:t>
      </w:r>
    </w:p>
    <w:p/>
    <w:p>
      <w:r xmlns:w="http://schemas.openxmlformats.org/wordprocessingml/2006/main">
        <w:t xml:space="preserve">1: რომაელთა 5:8 - "მაგრამ ღმერთი ამით ავლენს ჩვენს სიყვარულს: სანამ ჩვენ ჯერ კიდევ ცოდვილები ვიყავით, ქრისტე მოკვდა ჩვენთვის."</w:t>
      </w:r>
    </w:p>
    <w:p/>
    <w:p>
      <w:r xmlns:w="http://schemas.openxmlformats.org/wordprocessingml/2006/main">
        <w:t xml:space="preserve">2: ეზეკიელი 18:21-22 - "მაგრამ თუ ბოროტი ერიდება ყველა ჩადენილ ცოდვას და დაიცავს ჩემს ყველა ბრძანებას და აკეთებს იმას, რაც არის სამართლიანი და სწორი, ის აუცილებლად იცოცხლებს და არ მოკვდება. გაიხსენენ მათ წინააღმდეგ ჩადენილი დანაშაული და სამართლიანობის გამო იცოცხლებენ“.</w:t>
      </w:r>
    </w:p>
    <w:p/>
    <w:p>
      <w:r xmlns:w="http://schemas.openxmlformats.org/wordprocessingml/2006/main">
        <w:t xml:space="preserve">ეზეკიელი 33:17 მაგრამ შენი ხალხის შვილები ამბობენ: უფლის გზა არ არის თანაბარი, მაგრამ მათი გზა არ არის თანაბარი.</w:t>
      </w:r>
    </w:p>
    <w:p/>
    <w:p>
      <w:r xmlns:w="http://schemas.openxmlformats.org/wordprocessingml/2006/main">
        <w:t xml:space="preserve">ხალხი კითხვის ნიშნის ქვეშ აყენებს უფლის ქცევას და ამტკიცებს, რომ ეს არ არის თანაბარი.</w:t>
      </w:r>
    </w:p>
    <w:p/>
    <w:p>
      <w:r xmlns:w="http://schemas.openxmlformats.org/wordprocessingml/2006/main">
        <w:t xml:space="preserve">1. ღვთის გზები სამართლიანია: ურწმუნოების ძალის გამოკვლევა ეზეკიელის 33:17-ში</w:t>
      </w:r>
    </w:p>
    <w:p/>
    <w:p>
      <w:r xmlns:w="http://schemas.openxmlformats.org/wordprocessingml/2006/main">
        <w:t xml:space="preserve">2. ღმერთის ამოუცნობი სიბრძნე: ღმერთზე მინდობა რთულ დროს</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რომაელთა 11:33-36 - "ო, ღმერთის სიბრძნისა და ცოდნის სიმდიდრეო, რამდენად შეუსწავლელია მისი სასამართლოები და მისი წარსული გზები, რადგან ვინ იცოდა უფლის გონება ან ვინ იყო თუ არა მისი მრჩეველი? ან ვინ მისცა მას პირველად და კვლავ მიიღებენ საზღაურს? რადგან მისგან და მის მიერ და მის მიერ არის ყველაფერი, ვისაც დიდება უკუნისამდე, ამინ."</w:t>
      </w:r>
    </w:p>
    <w:p/>
    <w:p>
      <w:r xmlns:w="http://schemas.openxmlformats.org/wordprocessingml/2006/main">
        <w:t xml:space="preserve">ეზეკიელი 33:18 როცა მართალი გადაუხვევს თავის სიმართლეს და ჩაიდენს ცოდვას, ის მოკვდება ამით.</w:t>
      </w:r>
    </w:p>
    <w:p/>
    <w:p>
      <w:r xmlns:w="http://schemas.openxmlformats.org/wordprocessingml/2006/main">
        <w:t xml:space="preserve">ეზეკიელი 33:18 აფრთხილებს, რომ თუ მართალი ადამიანი გადაუხვევს სიმართლეს და ცოდვას ჩაიდენს, ის მოკვდება.</w:t>
      </w:r>
    </w:p>
    <w:p/>
    <w:p>
      <w:r xmlns:w="http://schemas.openxmlformats.org/wordprocessingml/2006/main">
        <w:t xml:space="preserve">1. „სიმართლიდან მობრუნება: ცოდვის შედეგები“</w:t>
      </w:r>
    </w:p>
    <w:p/>
    <w:p>
      <w:r xmlns:w="http://schemas.openxmlformats.org/wordprocessingml/2006/main">
        <w:t xml:space="preserve">2. "სიმართლის ღირებულება და უსამართლობის ფასი"</w:t>
      </w:r>
    </w:p>
    <w:p/>
    <w:p>
      <w:r xmlns:w="http://schemas.openxmlformats.org/wordprocessingml/2006/main">
        <w:t xml:space="preserve">1.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2. იგავები 11:19 - როგორც სიმართლე მიდრეკილია სიცოცხლისკენ, ასევე ბოროტების მაძიებელი მისდევს მას თავის სიკვდილამდე.</w:t>
      </w:r>
    </w:p>
    <w:p/>
    <w:p>
      <w:r xmlns:w="http://schemas.openxmlformats.org/wordprocessingml/2006/main">
        <w:t xml:space="preserve">ეზეკიელი 33:19 მაგრამ თუ ბოროტი გადაუხვევს თავის ბოროტებას და აკეთებს იმას, რაც კანონიერი და სწორია, ის იცხოვრებს ამით.</w:t>
      </w:r>
    </w:p>
    <w:p/>
    <w:p>
      <w:r xmlns:w="http://schemas.openxmlformats.org/wordprocessingml/2006/main">
        <w:t xml:space="preserve">თუ ბოროტები ზურგს აქცევენ თავიანთ ცოდვებს და გააკეთებენ იმას, რაც სწორია, ისინი გადარჩებიან.</w:t>
      </w:r>
    </w:p>
    <w:p/>
    <w:p>
      <w:r xmlns:w="http://schemas.openxmlformats.org/wordprocessingml/2006/main">
        <w:t xml:space="preserve">1. გამოსყიდვა სიმართლით</w:t>
      </w:r>
    </w:p>
    <w:p/>
    <w:p>
      <w:r xmlns:w="http://schemas.openxmlformats.org/wordprocessingml/2006/main">
        <w:t xml:space="preserve">2. ხსნის გზა მონანიებით</w:t>
      </w:r>
    </w:p>
    <w:p/>
    <w:p>
      <w:r xmlns:w="http://schemas.openxmlformats.org/wordprocessingml/2006/main">
        <w:t xml:space="preserve">1. საქმეები 3:19 - მაშ, მოინანიეთ და მიუბრუნდით ღმერთს, რათა თქვენი ცოდვები მოიწმინდოს, რათა გამოცოცხლების დრო მოვიდეს უფლისგან.</w:t>
      </w:r>
    </w:p>
    <w:p/>
    <w:p>
      <w:r xmlns:w="http://schemas.openxmlformats.org/wordprocessingml/2006/main">
        <w:t xml:space="preserve">2. 1 იოანე 1:9 - თუ ვაღიარებთ ჩვენს ცოდვებს, ის არის ერთგული და სამართლიანი და მოგვიტევებს ჩვენს ცოდვებს და განგვწმენდს ყოველგვარი უსამართლობისაგან.</w:t>
      </w:r>
    </w:p>
    <w:p/>
    <w:p>
      <w:r xmlns:w="http://schemas.openxmlformats.org/wordprocessingml/2006/main">
        <w:t xml:space="preserve">ეზეკიელი 33:20 მაგრამ თქვენ ამბობთ: უფლის გზა არ არის თანაბარი. ო, ისრაელის სახლო, მე განგიკითხავთ თითოეულს მისი გზების მიხედვით.</w:t>
      </w:r>
    </w:p>
    <w:p/>
    <w:p>
      <w:r xmlns:w="http://schemas.openxmlformats.org/wordprocessingml/2006/main">
        <w:t xml:space="preserve">ისრაელის ხალხმა შესჩივლა ღმერთს, რომ მისი გზები არ იყო თანაბარი და ღმერთმა უპასუხა, რომ განიკითხავდა მათ საკუთარი გზების მიხედვით.</w:t>
      </w:r>
    </w:p>
    <w:p/>
    <w:p>
      <w:r xmlns:w="http://schemas.openxmlformats.org/wordprocessingml/2006/main">
        <w:t xml:space="preserve">1. ღვთის სამართლიანობა მიუკერძოებელია და მიუკერძოებლობა ღვთის გზაა</w:t>
      </w:r>
    </w:p>
    <w:p/>
    <w:p>
      <w:r xmlns:w="http://schemas.openxmlformats.org/wordprocessingml/2006/main">
        <w:t xml:space="preserve">2. ჩვენ განვსჯით იმის მიხედვით, თუ როგორ ვცხოვრობთ საკუთარი ცხოვრებით</w:t>
      </w:r>
    </w:p>
    <w:p/>
    <w:p>
      <w:r xmlns:w="http://schemas.openxmlformats.org/wordprocessingml/2006/main">
        <w:t xml:space="preserve">1. ლევიანები 19:15 სასამართლოზე უსამართლობას ნუ ჩაიდენთ. ნუ იქნები მიკერძოებული ღარიბების მიმართ და არ დაემორჩილო დიდებს, არამედ სიმართლით განიკითხო შენი მოყვასი.</w:t>
      </w:r>
    </w:p>
    <w:p/>
    <w:p>
      <w:r xmlns:w="http://schemas.openxmlformats.org/wordprocessingml/2006/main">
        <w:t xml:space="preserve">2. რომაელთა 2:11 რადგან ღმერთი არ იჩენს მიკერძოებას.</w:t>
      </w:r>
    </w:p>
    <w:p/>
    <w:p>
      <w:r xmlns:w="http://schemas.openxmlformats.org/wordprocessingml/2006/main">
        <w:t xml:space="preserve">ეზეკიელი 33:21 და იყო ჩვენი ტყვეობის მეთორმეტე წელს, მეათე თვეს, თვის მეხუთე დღეს, მოვიდა ჩემთან იერუსალიმიდან გაქცეული და მითხრა: ქალაქი დაიმსხვრა.</w:t>
      </w:r>
    </w:p>
    <w:p/>
    <w:p>
      <w:r xmlns:w="http://schemas.openxmlformats.org/wordprocessingml/2006/main">
        <w:t xml:space="preserve">ტყვეობის მეთორმეტე წელს იერუსალიმიდან მაცნე ჩამოვიდა ეზეკიელს, რომ ქალაქი დაარტყა.</w:t>
      </w:r>
    </w:p>
    <w:p/>
    <w:p>
      <w:r xmlns:w="http://schemas.openxmlformats.org/wordprocessingml/2006/main">
        <w:t xml:space="preserve">1. უფლის ნუგეში გაჭირვების დროს</w:t>
      </w:r>
    </w:p>
    <w:p/>
    <w:p>
      <w:r xmlns:w="http://schemas.openxmlformats.org/wordprocessingml/2006/main">
        <w:t xml:space="preserve">2. ღმერთის ძალა უბედურების წინაშე</w:t>
      </w:r>
    </w:p>
    <w:p/>
    <w:p>
      <w:r xmlns:w="http://schemas.openxmlformats.org/wordprocessingml/2006/main">
        <w:t xml:space="preserve">1. გოდება 3:22 23 - "უფლის წყალობის გამო ჩვენ არ ვიღუპებით, რადგან მისი თანაგრძნობა არ იკლებს. ყოველ დილით ახალია, დიდია შენი ერთგულება."</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დაგიჭერ ჩემი მართალი მარჯვენით".</w:t>
      </w:r>
    </w:p>
    <w:p/>
    <w:p>
      <w:r xmlns:w="http://schemas.openxmlformats.org/wordprocessingml/2006/main">
        <w:t xml:space="preserve">ეზეკიელი 33:22 უფლის ხელი იყო ჩემზე საღამოს, სანამ გადარჩენილი მოვიდოდა; და გამეხსნა პირი, ვიდრე დილით მოვიდა ჩემთან; და ჩემი პირი გაიხსნა და აღარ ვიყო მუნჯი.</w:t>
      </w:r>
    </w:p>
    <w:p/>
    <w:p>
      <w:r xmlns:w="http://schemas.openxmlformats.org/wordprocessingml/2006/main">
        <w:t xml:space="preserve">უფლის ხელი ეზეკიელზე იყო საღამოს და დილამდე ხსნიდა პირს, რათა კვლავ ეთქვა.</w:t>
      </w:r>
    </w:p>
    <w:p/>
    <w:p>
      <w:r xmlns:w="http://schemas.openxmlformats.org/wordprocessingml/2006/main">
        <w:t xml:space="preserve">1. ღვთის ხელის ძალა - ეზეკიელი 33:22</w:t>
      </w:r>
    </w:p>
    <w:p/>
    <w:p>
      <w:r xmlns:w="http://schemas.openxmlformats.org/wordprocessingml/2006/main">
        <w:t xml:space="preserve">2. ძალის პოვნა რთულ დროს - ეზეკიელი 33:22</w:t>
      </w:r>
    </w:p>
    <w:p/>
    <w:p>
      <w:r xmlns:w="http://schemas.openxmlformats.org/wordprocessingml/2006/main">
        <w:t xml:space="preserve">1. ესაია 40:28-31 - "არ იცი, არ გსმენია? უფალი არის მარადიული ღმერთი, დედამიწის კიდეების შემოქმედი. არ დაიღლება და არ დაიღლება და მისი გაგება ვერავინ შეძლებს. დაღლილს ძალას ანიჭებს და სუსტს ძალას უმატებს, ახალგაზრდებიც კი იღლებიან და იღლებიან, ჭაბუკები დაბრკოლდებიან და ეცემებათ, მაგრამ უფლის იმედის მქონენი ძალას განაახლებს, ფრთებზე არწივებივით აფრინდებიან. გაიქცევიან და არ დაიღლებიან, ივლიან და არ დაღონდებიან“.</w:t>
      </w:r>
    </w:p>
    <w:p/>
    <w:p>
      <w:r xmlns:w="http://schemas.openxmlformats.org/wordprocessingml/2006/main">
        <w:t xml:space="preserve">2. ფილიპელები 4:13 - „ამ ყველაფრის გაკეთება შემიძლია მისი მეშვეობით, ვინც ძალას მაძლევს“.</w:t>
      </w:r>
    </w:p>
    <w:p/>
    <w:p>
      <w:r xmlns:w="http://schemas.openxmlformats.org/wordprocessingml/2006/main">
        <w:t xml:space="preserve">ეზეკიელი 33:23 მაშინ გამომეცხადა უფლის სიტყვა და მითხრა:</w:t>
      </w:r>
    </w:p>
    <w:p/>
    <w:p>
      <w:r xmlns:w="http://schemas.openxmlformats.org/wordprocessingml/2006/main">
        <w:t xml:space="preserve">ღმერთი ეზეკიელს წინასწარმეტყველურ მსახურებაზე უწოდებს.</w:t>
      </w:r>
    </w:p>
    <w:p/>
    <w:p>
      <w:r xmlns:w="http://schemas.openxmlformats.org/wordprocessingml/2006/main">
        <w:t xml:space="preserve">1. მოწოდება წინასწარმეტყველური მსახურებისკენ</w:t>
      </w:r>
    </w:p>
    <w:p/>
    <w:p>
      <w:r xmlns:w="http://schemas.openxmlformats.org/wordprocessingml/2006/main">
        <w:t xml:space="preserve">2. უფლის სიტყვა: მოწოდება მოქმედებისკენ</w:t>
      </w:r>
    </w:p>
    <w:p/>
    <w:p>
      <w:r xmlns:w="http://schemas.openxmlformats.org/wordprocessingml/2006/main">
        <w:t xml:space="preserve">1. იერემია 1:4-10</w:t>
      </w:r>
    </w:p>
    <w:p/>
    <w:p>
      <w:r xmlns:w="http://schemas.openxmlformats.org/wordprocessingml/2006/main">
        <w:t xml:space="preserve">2. ესაია 6:8-10</w:t>
      </w:r>
    </w:p>
    <w:p/>
    <w:p>
      <w:r xmlns:w="http://schemas.openxmlformats.org/wordprocessingml/2006/main">
        <w:t xml:space="preserve">ეზეკიელი 33:24 კაცის ძეო, ისრაელის მიწის უდაბნოში მცხოვრებნი ლაპარაკობენ და ამბობენ: აბრაამი ერთი იყო და მან დაიმკვიდრა ქვეყანა, ჩვენ კი ბევრნი ვართ; მიწა გვაძლევს სამკვიდროდ.</w:t>
      </w:r>
    </w:p>
    <w:p/>
    <w:p>
      <w:r xmlns:w="http://schemas.openxmlformats.org/wordprocessingml/2006/main">
        <w:t xml:space="preserve">ისრაელის მიწის ხალხი ამტკიცებს, რომ აბრაამი იყო ერთი და მემკვიდრეობით მიიღო მიწა, მაგრამ ისინი ბევრნი არიან და მიწა გადაეცა მათ სამკვიდროდ.</w:t>
      </w:r>
    </w:p>
    <w:p/>
    <w:p>
      <w:r xmlns:w="http://schemas.openxmlformats.org/wordprocessingml/2006/main">
        <w:t xml:space="preserve">1. ღმერთის ერთგულება ვლინდება აბრაამსა და მის შთამომავლებთან მიცემული დაპირებით, რომ დაიმკვიდრონ მიწა.</w:t>
      </w:r>
    </w:p>
    <w:p/>
    <w:p>
      <w:r xmlns:w="http://schemas.openxmlformats.org/wordprocessingml/2006/main">
        <w:t xml:space="preserve">2. ღვთის დაპირებებისა და კურთხევების ღირებულების აღიარების მნიშვნელობა ჩვენს ცხოვრებაში.</w:t>
      </w:r>
    </w:p>
    <w:p/>
    <w:p>
      <w:r xmlns:w="http://schemas.openxmlformats.org/wordprocessingml/2006/main">
        <w:t xml:space="preserve">1. დაბადება 17:8 - და მოგცემ შენ და შენს შთამომავლობას, მიწას, სადაც უცხო ხარ, მთელ ქანაანის ქვეყანას, საუკუნო სამფლობელოდ; და მე ვიქნები მათი ღმერთი.</w:t>
      </w:r>
    </w:p>
    <w:p/>
    <w:p>
      <w:r xmlns:w="http://schemas.openxmlformats.org/wordprocessingml/2006/main">
        <w:t xml:space="preserve">2. რომაელთა 4:13 - რადგან დაპირება, რომ ის უნდა ყოფილიყო სამყაროს მემკვიდრე, არ იყო აბრაამისთვის ან მისი შთამომავლებისთვის კანონის მეშვეობით, არამედ რწმენის სიმართლით.</w:t>
      </w:r>
    </w:p>
    <w:p/>
    <w:p>
      <w:r xmlns:w="http://schemas.openxmlformats.org/wordprocessingml/2006/main">
        <w:t xml:space="preserve">ეზეკიელი 33:25 ამიტომ უთხარი მათ: ასე ამბობს უფალი ღმერთი; სისხლით ჭამთ, თვალებს აპყრობთ თქვენს კერპებს და ღვრით სისხლს და დაიმკვიდრებთ მიწას?</w:t>
      </w:r>
    </w:p>
    <w:p/>
    <w:p>
      <w:r xmlns:w="http://schemas.openxmlformats.org/wordprocessingml/2006/main">
        <w:t xml:space="preserve">ღმერთი ხალხს აფრთხილებს, რომ სისხლით არ ჭამონ და კერპებს თაყვანი არ სცენ, თორემ მიწას ვერ დაიმკვიდრებენ.</w:t>
      </w:r>
    </w:p>
    <w:p/>
    <w:p>
      <w:r xmlns:w="http://schemas.openxmlformats.org/wordprocessingml/2006/main">
        <w:t xml:space="preserve">1. კერპთაყვანისმცემლობა იწვევს ღვთის მცნებების დაუმორჩილებლობას</w:t>
      </w:r>
    </w:p>
    <w:p/>
    <w:p>
      <w:r xmlns:w="http://schemas.openxmlformats.org/wordprocessingml/2006/main">
        <w:t xml:space="preserve">2. სისხლით ჭამის შედეგები</w:t>
      </w:r>
    </w:p>
    <w:p/>
    <w:p>
      <w:r xmlns:w="http://schemas.openxmlformats.org/wordprocessingml/2006/main">
        <w:t xml:space="preserve">1. გამოსვლა 20:3-4 - "ჩემს გარდა სხვა ღმერთები არ გეყოლებათ. "არ გააკეთებ შენთვის კერპს ზემოდან ზეცაში, ქვემოთ მიწაზე და ქვემო წყლებში."</w:t>
      </w:r>
    </w:p>
    <w:p/>
    <w:p>
      <w:r xmlns:w="http://schemas.openxmlformats.org/wordprocessingml/2006/main">
        <w:t xml:space="preserve">2. რომაელთა 8:7 - ხორციელი გონება მტრულია ღმერთის მიმართ; ის არ ემორჩილება ღვთის კანონს და არც შეუძლია ამის გაკეთება.</w:t>
      </w:r>
    </w:p>
    <w:p/>
    <w:p>
      <w:r xmlns:w="http://schemas.openxmlformats.org/wordprocessingml/2006/main">
        <w:t xml:space="preserve">ეზეკიელი 33:26 დგახართ თქვენს მახვილზე, სისაძაგლეს სჩადიხართ და ყოველი ბილწავთ მოყვასის ცოლს და დაიმკვიდრებთ მიწას?</w:t>
      </w:r>
    </w:p>
    <w:p/>
    <w:p>
      <w:r xmlns:w="http://schemas.openxmlformats.org/wordprocessingml/2006/main">
        <w:t xml:space="preserve">ისრაელები გააფრთხილეს, რომ თუ გააგრძელებდნენ ბოროტებას, არ მიეცათ უფლება დაეპატრონონ მიწას.</w:t>
      </w:r>
    </w:p>
    <w:p/>
    <w:p>
      <w:r xmlns:w="http://schemas.openxmlformats.org/wordprocessingml/2006/main">
        <w:t xml:space="preserve">1. რა არის ბოროტების ფასი?</w:t>
      </w:r>
    </w:p>
    <w:p/>
    <w:p>
      <w:r xmlns:w="http://schemas.openxmlformats.org/wordprocessingml/2006/main">
        <w:t xml:space="preserve">2.ცოდვის შედეგები.</w:t>
      </w:r>
    </w:p>
    <w:p/>
    <w:p>
      <w:r xmlns:w="http://schemas.openxmlformats.org/wordprocessingml/2006/main">
        <w:t xml:space="preserve">1. რომაელთა 6:23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ფსალმუნი 1:1-2 „ნეტარ არს კაცი, რომელიც არ დადის ბოროტთა რჩევით, არ დგას ცოდვილთა გზაზე და არ ზის დამცინავების საჯდომზე“.</w:t>
      </w:r>
    </w:p>
    <w:p/>
    <w:p>
      <w:r xmlns:w="http://schemas.openxmlformats.org/wordprocessingml/2006/main">
        <w:t xml:space="preserve">ეზეკიელი 33:27 ასე უთხარი მათ: ასე ამბობს უფალი ღმერთი; როგორც ცოცხალი ვარ, უდაბნოში მყოფნი მახვილით დაეცემიან, ხოლო ღია მინდორში მყოფს მივცემ მხეცებს შესაჭმელად, ხოლო ციხეებსა და გამოქვაბულებში მყოფნი მოკვდებიან მავნებლობა.</w:t>
      </w:r>
    </w:p>
    <w:p/>
    <w:p>
      <w:r xmlns:w="http://schemas.openxmlformats.org/wordprocessingml/2006/main">
        <w:t xml:space="preserve">უფალი აცხადებს, რომ ისინი, ვინც უდაბნოში არიან, მახვილით დაიღუპებიან, ხოლო ღია მინდორში მყოფნი გადაეცემათ გარეულ ცხოველებს საჭმელად. ციხეებსა და გამოქვაბულებში მყოფნი ჭირით დაიღუპებიან.</w:t>
      </w:r>
    </w:p>
    <w:p/>
    <w:p>
      <w:r xmlns:w="http://schemas.openxmlformats.org/wordprocessingml/2006/main">
        <w:t xml:space="preserve">1. დაუმორჩილებლობის შედეგები: შესწავლა ეზეკიელის 33:27</w:t>
      </w:r>
    </w:p>
    <w:p/>
    <w:p>
      <w:r xmlns:w="http://schemas.openxmlformats.org/wordprocessingml/2006/main">
        <w:t xml:space="preserve">2. ღვთის რისხვა: ბიბლიური შეხედვა ეზეკიელის 33:27-ში</w:t>
      </w:r>
    </w:p>
    <w:p/>
    <w:p>
      <w:r xmlns:w="http://schemas.openxmlformats.org/wordprocessingml/2006/main">
        <w:t xml:space="preserve">1. იერემია 15:2-4 - და იქნება, თუ გეტყვიან: სად წავიდეთ? მაშინ უთხარი მათ: ასე ამბობს უფალი; როგორიც არის სიკვდილისთვის, სიკვდილისთვის; და რაც არის მახვილისთვის, მახვილისთვის; და რაც არის შიმშილობისთვის, შიმშილობისთვის; და ისეთი, როგორიც არის ტყვეობისთვის, ტყვეობისთვის. და დავაყენებ მათ ოთხ გვარს, ამბობს უფალი: მახვილს მოსაკლავად, ძაღლებს დასაგლეჯად, ცის ფრინველებს და დედამიწის მხეცებს, რომ შთანთქონ და გაანადგურონ.</w:t>
      </w:r>
    </w:p>
    <w:p/>
    <w:p>
      <w:r xmlns:w="http://schemas.openxmlformats.org/wordprocessingml/2006/main">
        <w:t xml:space="preserve">2. იერემია 16:4 - ისინი მოკვდებიან მძიმე სიკვდილით; მათ არ უნდა იგლოვოს; არც დაკრძალავენ; მაგრამ ისინი იქნებიან როგორც ნაგავი დედამიწის ზურგზე და განადგურდებიან მახვილით და შიმშილით; და მათი გვამები იქნება ხორცი ცის ფრინველებისთვის და მიწის მხეცებისთვის.</w:t>
      </w:r>
    </w:p>
    <w:p/>
    <w:p>
      <w:r xmlns:w="http://schemas.openxmlformats.org/wordprocessingml/2006/main">
        <w:t xml:space="preserve">ეზეკიელი 33:28 რადგან ყველაზე გაპარტახებულად დავდებ ქვეყანას და შეწყდება მისი ძლიერება; და გაპარტახდება ისრაელის მთები და ვერავინ გაივლის.</w:t>
      </w:r>
    </w:p>
    <w:p/>
    <w:p>
      <w:r xmlns:w="http://schemas.openxmlformats.org/wordprocessingml/2006/main">
        <w:t xml:space="preserve">ღმერთი გაპარტახებულად დააყენებს ისრაელის მიწას და მთები იქნება ისეთი უნაყოფო, რომ ვერავინ შეძლებს მათ გავლას.</w:t>
      </w:r>
    </w:p>
    <w:p/>
    <w:p>
      <w:r xmlns:w="http://schemas.openxmlformats.org/wordprocessingml/2006/main">
        <w:t xml:space="preserve">1. ღმერთის მიწის განადგურება და მისი ძლევამოსილების ძალა</w:t>
      </w:r>
    </w:p>
    <w:p/>
    <w:p>
      <w:r xmlns:w="http://schemas.openxmlformats.org/wordprocessingml/2006/main">
        <w:t xml:space="preserve">2. ღმერთის რისხვისა და განკითხვის დაუოკებელი ძალა</w:t>
      </w:r>
    </w:p>
    <w:p/>
    <w:p>
      <w:r xmlns:w="http://schemas.openxmlformats.org/wordprocessingml/2006/main">
        <w:t xml:space="preserve">1. ესაია 24:1-3 - აჰა, უფალი აცარიელებს დედამიწას, აფუჭებს მას, აქცევს მას და აფანტავს მის მკვიდრთ.</w:t>
      </w:r>
    </w:p>
    <w:p/>
    <w:p>
      <w:r xmlns:w="http://schemas.openxmlformats.org/wordprocessingml/2006/main">
        <w:t xml:space="preserve">2. იერემია 4:23-26 - მე ვიხილე დედამიწა და, აჰა, იყო უფორმო და ბათილი; და ცა, და მათ არ ჰქონდათ ნათელი.</w:t>
      </w:r>
    </w:p>
    <w:p/>
    <w:p>
      <w:r xmlns:w="http://schemas.openxmlformats.org/wordprocessingml/2006/main">
        <w:t xml:space="preserve">ეზეკიელი 33:29 მაშინ გაიგებენ, რომ მე ვარ უფალი, როცა გავუკაცრიელებ ქვეყანას ყველა მათი სისაძაგლის გამო, რაც მათ ჩაიდინეს.</w:t>
      </w:r>
    </w:p>
    <w:p/>
    <w:p>
      <w:r xmlns:w="http://schemas.openxmlformats.org/wordprocessingml/2006/main">
        <w:t xml:space="preserve">ღმერთი განსჯის მათ, ვინც არასწორს ჩაიდენს.</w:t>
      </w:r>
    </w:p>
    <w:p/>
    <w:p>
      <w:r xmlns:w="http://schemas.openxmlformats.org/wordprocessingml/2006/main">
        <w:t xml:space="preserve">1. ჩვენ უნდა დავემორჩილოთ ღვთის მცნებებს, წინააღმდეგ შემთხვევაში მისი განსჯა.</w:t>
      </w:r>
    </w:p>
    <w:p/>
    <w:p>
      <w:r xmlns:w="http://schemas.openxmlformats.org/wordprocessingml/2006/main">
        <w:t xml:space="preserve">2. დაემორჩილეთ ღმერთს და გაიზიარეთ მისი ჭეშმარიტების ცოდნა.</w:t>
      </w:r>
    </w:p>
    <w:p/>
    <w:p>
      <w:r xmlns:w="http://schemas.openxmlformats.org/wordprocessingml/2006/main">
        <w:t xml:space="preserve">1. რომაელთა 6:23 - რადგან ცოდვის საზღაური სიკვდილია, ღვთის საჩუქარი კი მარადიული სიცოცხლეა ქრისტე იესოში, ჩვენს უფალში.</w:t>
      </w:r>
    </w:p>
    <w:p/>
    <w:p>
      <w:r xmlns:w="http://schemas.openxmlformats.org/wordprocessingml/2006/main">
        <w:t xml:space="preserve">2.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w:t>
      </w:r>
    </w:p>
    <w:p/>
    <w:p>
      <w:r xmlns:w="http://schemas.openxmlformats.org/wordprocessingml/2006/main">
        <w:t xml:space="preserve">ეზეკიელი 33:30 ასევე, კაცის ძეო, შენი ხალხის შვილები კვლავ გელაპარაკებიან შენ წინააღმდეგ კედლებთან და სახლების კარებთან და ესაუბრებიან ერთმანეთს, ყველა თავის ძმას და ეუბნება: მოდი, ვლოცულობ. თქვენ და ისმინეთ, რა არის სიტყვა, რომელიც გამოდის უფლისაგან.</w:t>
      </w:r>
    </w:p>
    <w:p/>
    <w:p>
      <w:r xmlns:w="http://schemas.openxmlformats.org/wordprocessingml/2006/main">
        <w:t xml:space="preserve">ეზეკიელის დროინდელი ხალხი ლაპარაკობდა მის წინააღმდეგ და ლაპარაკობდა უფლისგან მის სიტყვებს სახლებში და ქუჩებში.</w:t>
      </w:r>
    </w:p>
    <w:p/>
    <w:p>
      <w:r xmlns:w="http://schemas.openxmlformats.org/wordprocessingml/2006/main">
        <w:t xml:space="preserve">1. ღვთის სიტყვაზე ლაპარაკი ღირს</w:t>
      </w:r>
    </w:p>
    <w:p/>
    <w:p>
      <w:r xmlns:w="http://schemas.openxmlformats.org/wordprocessingml/2006/main">
        <w:t xml:space="preserve">2. სიტყვების ძალა</w:t>
      </w:r>
    </w:p>
    <w:p/>
    <w:p>
      <w:r xmlns:w="http://schemas.openxmlformats.org/wordprocessingml/2006/main">
        <w:t xml:space="preserve">1. იგავები 18:21 - სიკვდილი და სიცოცხლე ენის ძალაშია.</w:t>
      </w:r>
    </w:p>
    <w:p/>
    <w:p>
      <w:r xmlns:w="http://schemas.openxmlformats.org/wordprocessingml/2006/main">
        <w:t xml:space="preserve">2. იაკობი 3:3-10 - თუ ცხენებს პირში ჩავსვამთ ნაჭრებს ისე, რომ ისინი დაგვიმორჩილონ, მათ მთელ სხეულსაც ვუხელმძღვანელებთ.</w:t>
      </w:r>
    </w:p>
    <w:p/>
    <w:p>
      <w:r xmlns:w="http://schemas.openxmlformats.org/wordprocessingml/2006/main">
        <w:t xml:space="preserve">ეზეკიელი 33:31 და მოდიან შენთან, როგორც ხალხი მოდის, და ისხდებიან შენს წინაშე, როგორც ჩემი ხალხი, და ისმენენ შენს სიტყვებს, მაგრამ არ შეასრულებენ მათ, რადგან თავიანთი ბაგეებით გამოხატავენ დიდ სიყვარულს, მაგრამ მათი გული მიდის. მათი სიხარბე.</w:t>
      </w:r>
    </w:p>
    <w:p/>
    <w:p>
      <w:r xmlns:w="http://schemas.openxmlformats.org/wordprocessingml/2006/main">
        <w:t xml:space="preserve">ადამიანები მოდიან ღვთის სიტყვების მოსასმენად, მაგრამ არ მიჰყვებიან მათ, რადგან უფრო მეტად ინტერესდებიან საკუთარი ეგოისტური სურვილებით.</w:t>
      </w:r>
    </w:p>
    <w:p/>
    <w:p>
      <w:r xmlns:w="http://schemas.openxmlformats.org/wordprocessingml/2006/main">
        <w:t xml:space="preserve">1. სიხარბის საფრთხე</w:t>
      </w:r>
    </w:p>
    <w:p/>
    <w:p>
      <w:r xmlns:w="http://schemas.openxmlformats.org/wordprocessingml/2006/main">
        <w:t xml:space="preserve">2. ღვთის სიტყვის მორჩილება ცდუნების მიუხედავად</w:t>
      </w:r>
    </w:p>
    <w:p/>
    <w:p>
      <w:r xmlns:w="http://schemas.openxmlformats.org/wordprocessingml/2006/main">
        <w:t xml:space="preserve">1. იგავები 28:25 ქედმაღალი გული კამათს აღვივებს, უფალზე კი მინდობილი მსუქდება.</w:t>
      </w:r>
    </w:p>
    <w:p/>
    <w:p>
      <w:r xmlns:w="http://schemas.openxmlformats.org/wordprocessingml/2006/main">
        <w:t xml:space="preserve">2. იაკობი 1:22-24 მაგრამ იყავით სიტყვის შემსრულებლები და არა მხოლოდ მსმენელები, საკუთარი თავის მოტყუებით. რამეთუ, თუ ვინმე არის სიტყვის მსმენელი და არა შემსრულებელი, ის ჰგავს კაცს, რომელიც ხედავს თავის ბუნებრივ სახეს ჭიქაში: რადგან ის ხედავს საკუთარ თავს და მიდის თავის გზაზე და მაშინვე ავიწყდება, როგორი ადამიანი იყო.</w:t>
      </w:r>
    </w:p>
    <w:p/>
    <w:p>
      <w:r xmlns:w="http://schemas.openxmlformats.org/wordprocessingml/2006/main">
        <w:t xml:space="preserve">ეზეკიელი 33:32 და, აჰა, შენ ხარ მათთვის, როგორც ძალიან საყვარელი სიმღერა, რომელსაც აქვს სასიამოვნო ხმა და შეუძლია ინსტრუმენტზე კარგად დაკვრა, რადგან ისმენენ შენს სიტყვებს, მაგრამ არ ასრულებენ.</w:t>
      </w:r>
    </w:p>
    <w:p/>
    <w:p>
      <w:r xmlns:w="http://schemas.openxmlformats.org/wordprocessingml/2006/main">
        <w:t xml:space="preserve">ისრაელი ხალხი არ უსმენდა ღვთის სიტყვებს, მიუხედავად იმისა, რომ ესმით.</w:t>
      </w:r>
    </w:p>
    <w:p/>
    <w:p>
      <w:r xmlns:w="http://schemas.openxmlformats.org/wordprocessingml/2006/main">
        <w:t xml:space="preserve">1: დაემორჩილეთ ღვთის სიტყვას - ჩვენ ყოველთვის უნდა ავირჩიოთ ვაკეთოთ ის, რაც ღმერთმა გვიბრძანა, როგორი მაცდურიც არ უნდა იყოს მისი სიტყვის იგნორირება.</w:t>
      </w:r>
    </w:p>
    <w:p/>
    <w:p>
      <w:r xmlns:w="http://schemas.openxmlformats.org/wordprocessingml/2006/main">
        <w:t xml:space="preserve">2: ღვთის სიტყვის მშვენიერება - ღვთის სიტყვა მშვენიერი სიმღერაა, რომელიც უნდა შევიყვაროთ და დაემორჩილოთ და არა უგულებელყოთ.</w:t>
      </w:r>
    </w:p>
    <w:p/>
    <w:p>
      <w:r xmlns:w="http://schemas.openxmlformats.org/wordprocessingml/2006/main">
        <w:t xml:space="preserve">1: იაკობი 1:22-25 - "მაგრამ იყავით სიტყვის შემსრულებლები და არა მხოლოდ მსმენელები, რომლებიც იტყუებთ საკუთარ თავს. რადგან თუ ვინმე არის სიტყვის მსმენელი და არა შემსრულებელი, ის ჰგავს ადამიანს, რომელიც აკვირდება თავის ბუნებრივ სახეს სარკე; რადგან ის საკუთარ თავს აკვირდება, მიდის და მაშინვე ავიწყდება, როგორი ადამიანი იყო, მაგრამ ის, ვინც თავისუფლების სრულყოფილ კანონს უყურებს და აგრძელებს მასში და არ არის დავიწყებული მსმენელი, არამედ საქმის შემსრულებელი. კურთხეული იქნება, რასაც აკეთებს“.</w:t>
      </w:r>
    </w:p>
    <w:p/>
    <w:p>
      <w:r xmlns:w="http://schemas.openxmlformats.org/wordprocessingml/2006/main">
        <w:t xml:space="preserve">2: მეორე რჯული 11:26-28 - "აჰა, მე დაგიყენე დღეს კურთხევა და წყევლა: კურთხევა, თუ დაემორჩილები უფლის, შენი ღმერთის მცნებებს, რომლებსაც დღეს გიბრძანებ; და წყევლას, თუ შეასრულებ. არ დაემორჩილო უფლის, შენი ღმერთის მცნებებს, არამედ გადაუხვიე გზას, რომელსაც დღეს გიბრძანებ, წახვიდე სხვა ღმერთებს, რომლებსაც არ იცნობ“.</w:t>
      </w:r>
    </w:p>
    <w:p/>
    <w:p>
      <w:r xmlns:w="http://schemas.openxmlformats.org/wordprocessingml/2006/main">
        <w:t xml:space="preserve">ეზეკიელი 33:33 და როცა ეს მოხდება, (აჰა, მოვა), მაშინ გაიგებენ, რომ წინასწარმეტყველი იყო მათ შორის.</w:t>
      </w:r>
    </w:p>
    <w:p/>
    <w:p>
      <w:r xmlns:w="http://schemas.openxmlformats.org/wordprocessingml/2006/main">
        <w:t xml:space="preserve">ისრაელის ხალხი გაიგებს, რომ მათ შორის იყო წინასწარმეტყველი, როცა ღვთის სიტყვები შესრულდება.</w:t>
      </w:r>
    </w:p>
    <w:p/>
    <w:p>
      <w:r xmlns:w="http://schemas.openxmlformats.org/wordprocessingml/2006/main">
        <w:t xml:space="preserve">1. ღვთის სიტყვა ჭეშმარიტია: ღმერთის ნდობა გაურკვევლობის პირობებში</w:t>
      </w:r>
    </w:p>
    <w:p/>
    <w:p>
      <w:r xmlns:w="http://schemas.openxmlformats.org/wordprocessingml/2006/main">
        <w:t xml:space="preserve">2. ღვთის წინასწარმეტყველები: იმედის გზავნილები უბედურების დროს</w:t>
      </w:r>
    </w:p>
    <w:p/>
    <w:p>
      <w:r xmlns:w="http://schemas.openxmlformats.org/wordprocessingml/2006/main">
        <w:t xml:space="preserve">1. ფსალმუნი 33:4 - რადგან უფლის სიტყვა სწორი და ჭეშმარიტია; ის ერთგულია ყველაფერში, რასაც აკეთებს.</w:t>
      </w:r>
    </w:p>
    <w:p/>
    <w:p>
      <w:r xmlns:w="http://schemas.openxmlformats.org/wordprocessingml/2006/main">
        <w:t xml:space="preserve">2. ესაია 55:11 - ასე იქნება ჩემი სიტყვა, რომელიც ამოვა ჩემი პირიდან;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p>
      <w:r xmlns:w="http://schemas.openxmlformats.org/wordprocessingml/2006/main">
        <w:t xml:space="preserve">ეზეკიელის 34-ე თავი შეიცავს წინასწარმეტყველებას ისრაელის მწყემსების წინააღმდეგ, რომლებმაც ვერ შეასრულეს ხალხზე ზრუნვა. თავი ხაზს უსვამს ღმერთის, როგორც ჭეშმარიტი მწყემსის როლს და მის დაპირებას, შეკრიბებს და აღადგენს მის გაფანტულ სამწყსოს.</w:t>
      </w:r>
    </w:p>
    <w:p/>
    <w:p>
      <w:r xmlns:w="http://schemas.openxmlformats.org/wordprocessingml/2006/main">
        <w:t xml:space="preserve">1-ლი აბზაცი: თავი იწყება საყვედურით ისრაელის მწყემსების წინააღმდეგ, რომლებმაც უგულებელყვეს თავიანთი მოვალეობა და გამოიყენეს სამწყსო საკუთარი სარგებლისთვის. ღმერთი აცხადებს, რომ ის პასუხს აგებს მათ ქმედებებზე და დაპირდება, რომ განსჯის მსუქან ცხვარსა და მჭლე ცხვარს შორის (ეზეკიელი 34:1-10).</w:t>
      </w:r>
    </w:p>
    <w:p/>
    <w:p>
      <w:r xmlns:w="http://schemas.openxmlformats.org/wordprocessingml/2006/main">
        <w:t xml:space="preserve">მე-2 აბზაცი: წინასწარმეტყველება გრძელდება იმედისა და აღდგენის გზავნილით. ღმერთი აცხადებს, რომ ის თავად გახდება თავისი ხალხის მწყემსი, ეძებს დაკარგულებს, გამოკვებავს მათ და უზრუნველყოფს კარგი საძოვრებით. ის ჰპირდება, რომ გადაარჩენს მათ გაფანტული ადგილებიდან და დააბრუნებს მათ საკუთარ მიწაზე (ეზეკიელი 34:11-24).</w:t>
      </w:r>
    </w:p>
    <w:p/>
    <w:p>
      <w:r xmlns:w="http://schemas.openxmlformats.org/wordprocessingml/2006/main">
        <w:t xml:space="preserve">მე-3 აბზაცი: თავი მთავრდება მჩაგვრელ და ძლევამოსილ ერებზე, რომლებმაც ისრაელის ექსპლუატაცია გამოიყენეს. ღმერთი აცხადებს, რომ ის განიკითხავს ცხვრებსა და თხებს შორის და დაამყარებს თავის სამართლიანობასა და სამართლიანობას. ის ჰპირდება, რომ მშვიდობის აღთქმას დადებს თავის ხალხთან და უხვად აკურთხებს მათ (ეზეკიელი 34:25-31).</w:t>
      </w:r>
    </w:p>
    <w:p/>
    <w:p>
      <w:r xmlns:w="http://schemas.openxmlformats.org/wordprocessingml/2006/main">
        <w:t xml:space="preserve">Ჯამში,</w:t>
      </w:r>
    </w:p>
    <w:p>
      <w:r xmlns:w="http://schemas.openxmlformats.org/wordprocessingml/2006/main">
        <w:t xml:space="preserve">ეზეკიელი ოცდამეოთხე თავი წარმოგიდგენთ</w:t>
      </w:r>
    </w:p>
    <w:p>
      <w:r xmlns:w="http://schemas.openxmlformats.org/wordprocessingml/2006/main">
        <w:t xml:space="preserve">წინასწარმეტყველება ისრაელის მწყემსების წინააღმდეგ,</w:t>
      </w:r>
    </w:p>
    <w:p>
      <w:r xmlns:w="http://schemas.openxmlformats.org/wordprocessingml/2006/main">
        <w:t xml:space="preserve">ხაზს უსვამს ღვთის, როგორც ჭეშმარიტი მწყემსის როლს</w:t>
      </w:r>
    </w:p>
    <w:p>
      <w:r xmlns:w="http://schemas.openxmlformats.org/wordprocessingml/2006/main">
        <w:t xml:space="preserve">და მისი აღთქმა შეკრიბა და აღადგინა თავისი გაფანტული სამწყსო.</w:t>
      </w:r>
    </w:p>
    <w:p/>
    <w:p>
      <w:r xmlns:w="http://schemas.openxmlformats.org/wordprocessingml/2006/main">
        <w:t xml:space="preserve">უსაყვედურეთ ისრაელის მწყემსებს თავიანთი მოვალეობის უგულებელყოფისთვის.</w:t>
      </w:r>
    </w:p>
    <w:p>
      <w:r xmlns:w="http://schemas.openxmlformats.org/wordprocessingml/2006/main">
        <w:t xml:space="preserve">განკითხვის დაპირება მსუქან ცხვარზე და მჭლე ცხვარზე.</w:t>
      </w:r>
    </w:p>
    <w:p>
      <w:r xmlns:w="http://schemas.openxmlformats.org/wordprocessingml/2006/main">
        <w:t xml:space="preserve">იმედისა და აღდგენის შეტყობინება ღმერთთან, როგორც ჭეშმარიტ მწყემსთან.</w:t>
      </w:r>
    </w:p>
    <w:p>
      <w:r xmlns:w="http://schemas.openxmlformats.org/wordprocessingml/2006/main">
        <w:t xml:space="preserve">დაჰპირდი დაკარგულის ძებნას, ფარას გამოკვებვას და კარგ საძოვრებს.</w:t>
      </w:r>
    </w:p>
    <w:p>
      <w:r xmlns:w="http://schemas.openxmlformats.org/wordprocessingml/2006/main">
        <w:t xml:space="preserve">გაფანტული ფარის გადარჩენა და მათი დაბრუნება საკუთარ მიწაზე.</w:t>
      </w:r>
    </w:p>
    <w:p>
      <w:r xmlns:w="http://schemas.openxmlformats.org/wordprocessingml/2006/main">
        <w:t xml:space="preserve">მჩაგვრელი ერების განკითხვის დაპირება და ღვთის მეფობის დამყარება.</w:t>
      </w:r>
    </w:p>
    <w:p>
      <w:r xmlns:w="http://schemas.openxmlformats.org/wordprocessingml/2006/main">
        <w:t xml:space="preserve">მშვიდობის შეთანხმება და უხვი კურთხევა ღვთის ხალხისთვის.</w:t>
      </w:r>
    </w:p>
    <w:p/>
    <w:p>
      <w:r xmlns:w="http://schemas.openxmlformats.org/wordprocessingml/2006/main">
        <w:t xml:space="preserve">ეზეკიელის ეს თავი შეიცავს წინასწარმეტყველებას ისრაელის მწყემსების წინააღმდეგ, რომლებმაც ვერ შეასრულეს ხალხზე ზრუნვა. თავი იწყება ამ მწყემსების საყვედურით, რომლებმაც უგულებელყვეს თავიანთი მოვალეობა და გამოიყენეს სამწყსო საკუთარი სარგებლისთვის. ღმერთი აცხადებს, რომ ის პასუხს აგებს მათ ქმედებებზე და დაპირდება, რომ განსჯის მსუქან ცხვარსა და მჭლე ცხვარს შორის. შემდეგ წინასწარმეტყველება გადადის იმედისა და აღდგენის გზავნილზე. ღმერთი აცხადებს, რომ ის თავად გახდება თავისი ხალხის მწყემსი, ეძებს დაკარგულებს, გამოკვებავს მათ და უზრუნველყოფს კარგი საძოვრებით. ის ჰპირდება, რომ გადაარჩენს მათ გაფანტული ადგილებიდან და დააბრუნებს საკუთარ მიწაზე. თავი მთავრდება მჩაგვრელ და ძლევამოსილ ერებზე, რომლებმაც ისრაელის ექსპლუატაცია გამოიყენეს. ღმერთი აცხადებს, რომ ის განიკითხავს ცხვრებსა და თხებს შორის, დაამყარებს თავის სამართლიანობასა და სამართლიანობას. ის ჰპირდება მშვიდობის აღთქმას დადებს თავის ხალხთან და უხვად აკურთხებს მათ. თავი ხაზს უსვამს ღმერთის, როგორც ჭეშმარიტი მწყემსის როლს, მის დაპირებას, შეკრიბავს და აღადგენს თავის გაფანტულ სამწყსოს, და მის განსჯას მათზე, ვინც უგულებელყო პასუხისმგებლობა.</w:t>
      </w:r>
    </w:p>
    <w:p/>
    <w:p>
      <w:r xmlns:w="http://schemas.openxmlformats.org/wordprocessingml/2006/main">
        <w:t xml:space="preserve">ეზეკიელი 34:1 და გამომივიდა უფლის სიტყვა და მითხრა:</w:t>
      </w:r>
    </w:p>
    <w:p/>
    <w:p>
      <w:r xmlns:w="http://schemas.openxmlformats.org/wordprocessingml/2006/main">
        <w:t xml:space="preserve">ღმერთი მოუწოდებს ეზეკიელს, ისაუბროს თავისი ხალხის სახელით.</w:t>
      </w:r>
    </w:p>
    <w:p/>
    <w:p>
      <w:r xmlns:w="http://schemas.openxmlformats.org/wordprocessingml/2006/main">
        <w:t xml:space="preserve">1. ღმერთს აქვს განსაკუთრებული მოწოდება თითოეული ჩვენგანის მიმართ.</w:t>
      </w:r>
    </w:p>
    <w:p/>
    <w:p>
      <w:r xmlns:w="http://schemas.openxmlformats.org/wordprocessingml/2006/main">
        <w:t xml:space="preserve">2. მზად უნდა ვიყოთ ღვთის მოწოდებაზე პასუხის გასაცემად.</w:t>
      </w:r>
    </w:p>
    <w:p/>
    <w:p>
      <w:r xmlns:w="http://schemas.openxmlformats.org/wordprocessingml/2006/main">
        <w:t xml:space="preserve">1. იერემია 1:5 - "სანამ საშვილოსნოში გაგიფორმებდი, ვიცნობდი, შენს დაბადებამდე გამოგყავდი, ხალხების წინასწარმეტყველად დაგინიშნავდი".</w:t>
      </w:r>
    </w:p>
    <w:p/>
    <w:p>
      <w:r xmlns:w="http://schemas.openxmlformats.org/wordprocessingml/2006/main">
        <w:t xml:space="preserve">2. ფსალმუნი 37:5 - „მიეცი შენი გზა უფალს, მიენდე მას და იმოქმედებს“.</w:t>
      </w:r>
    </w:p>
    <w:p/>
    <w:p>
      <w:r xmlns:w="http://schemas.openxmlformats.org/wordprocessingml/2006/main">
        <w:t xml:space="preserve">ეზეკიელი 34:2 კაცის ძეო, იწინასწარმეტყველე ისრაელის მწყემსების წინააღმდეგ, იწინასწარმეტყველე და უთხარი მათ: ასე ეუბნება უფალი ღმერთი მწყემსებს; ვაი ისრაელის მწყემსებს, რომლებიც თავს იკვებებენ! მწყემსებმა ფარა არ უნდა გამოკვებოს?</w:t>
      </w:r>
    </w:p>
    <w:p/>
    <w:p>
      <w:r xmlns:w="http://schemas.openxmlformats.org/wordprocessingml/2006/main">
        <w:t xml:space="preserve">ღმერთი ეზეკიელს უბრძანებს, წინასწარმეტყველოს ისრაელის მწყემსების წინააღმდეგ, დაგმო მათი ეგოიზმი და შეახსენოს მათ სამწყსოს ზრუნვის მოვალეობაზე.</w:t>
      </w:r>
    </w:p>
    <w:p/>
    <w:p>
      <w:r xmlns:w="http://schemas.openxmlformats.org/wordprocessingml/2006/main">
        <w:t xml:space="preserve">1. მოწოდება უანგარო სამსახურისკენ</w:t>
      </w:r>
    </w:p>
    <w:p/>
    <w:p>
      <w:r xmlns:w="http://schemas.openxmlformats.org/wordprocessingml/2006/main">
        <w:t xml:space="preserve">2. საყვედური ხარბი მწყემსებისთვის</w:t>
      </w:r>
    </w:p>
    <w:p/>
    <w:p>
      <w:r xmlns:w="http://schemas.openxmlformats.org/wordprocessingml/2006/main">
        <w:t xml:space="preserve">1. მათე 20:25-28 - იესო ასწავლის სხვების მსახურების მნიშვნელობას</w:t>
      </w:r>
    </w:p>
    <w:p/>
    <w:p>
      <w:r xmlns:w="http://schemas.openxmlformats.org/wordprocessingml/2006/main">
        <w:t xml:space="preserve">2. 1 პეტრე 5:2-4 - პეტრეს შეგონება ემსახუროთ ერთმანეთს თავმდაბლად და თავდაუზოგავად.</w:t>
      </w:r>
    </w:p>
    <w:p/>
    <w:p>
      <w:r xmlns:w="http://schemas.openxmlformats.org/wordprocessingml/2006/main">
        <w:t xml:space="preserve">ეზეკიელი 34:3 თქვენ ჭამთ ქონს და ჩაგაცმეთ მატყლი, კლავთ ნაჭმიანებს, მაგრამ ფარას არ იკვებებთ.</w:t>
      </w:r>
    </w:p>
    <w:p/>
    <w:p>
      <w:r xmlns:w="http://schemas.openxmlformats.org/wordprocessingml/2006/main">
        <w:t xml:space="preserve">ნაწყვეტი ხაზს უსვამს ღვთის სამწყსოს ზრუნვის მნიშვნელობას.</w:t>
      </w:r>
    </w:p>
    <w:p/>
    <w:p>
      <w:r xmlns:w="http://schemas.openxmlformats.org/wordprocessingml/2006/main">
        <w:t xml:space="preserve">1. „სიმართლით ცხოვრება: ღვთის სამწყსოს ზრუნვა“</w:t>
      </w:r>
    </w:p>
    <w:p/>
    <w:p>
      <w:r xmlns:w="http://schemas.openxmlformats.org/wordprocessingml/2006/main">
        <w:t xml:space="preserve">2. "მოწოდების შესრულება: ღვთის ხალხის პასუხისმგებლობა"</w:t>
      </w:r>
    </w:p>
    <w:p/>
    <w:p>
      <w:r xmlns:w="http://schemas.openxmlformats.org/wordprocessingml/2006/main">
        <w:t xml:space="preserve">1. 1 პეტრე 5:2-3, „იყავით მწყემსები ღვთის სამწყსოს, რომელიც თქვენს მზრუნველობას ექვემდებარება და უყურეთ მათ არა იმიტომ, რომ თქვენ უნდა, არამედ იმიტომ, რომ გნებავთ, როგორც ღმერთს სურს, რომ იყოთ არაკეთილსინდისიერი მოგებისკენ, არამედ მსახურების სურვილი; 3 ნუ მეუფე შენზე მინდობილებს, არამედ იყავი სამწყსოს მაგალითი“.</w:t>
      </w:r>
    </w:p>
    <w:p/>
    <w:p>
      <w:r xmlns:w="http://schemas.openxmlformats.org/wordprocessingml/2006/main">
        <w:t xml:space="preserve">2. იერემია 23:4, „დავაყენებ მათზე მწყემსებს, რომლებიც მოივლიან მათ და აღარ შეეშინდებათ, არ შეშინდებიან და არ დააკლდებიან“, - ამბობს უფალი.</w:t>
      </w:r>
    </w:p>
    <w:p/>
    <w:p>
      <w:r xmlns:w="http://schemas.openxmlformats.org/wordprocessingml/2006/main">
        <w:t xml:space="preserve">ეზეკიელი 34:4 სნეულნი არ გააძლიერეთ, არ განკურნეთ სნეული, არც გატეხილი შეაკვრეთ, არც განდევნილი დააბრუნე და არც დაკარგული ეძებეთ; მაგრამ ძალითა და სისასტიკით განაგებდით მათ.</w:t>
      </w:r>
    </w:p>
    <w:p/>
    <w:p>
      <w:r xmlns:w="http://schemas.openxmlformats.org/wordprocessingml/2006/main">
        <w:t xml:space="preserve">ისრაელის ხალხმა უგულებელყო თავისი მოვალეობები, ეზრუნა და დაეცვა სუსტი და დაუცველი.</w:t>
      </w:r>
    </w:p>
    <w:p/>
    <w:p>
      <w:r xmlns:w="http://schemas.openxmlformats.org/wordprocessingml/2006/main">
        <w:t xml:space="preserve">1. ღმერთი მოგვიწოდებს ვიზრუნოთ დაუცველებზე და გაჭირვებულებზე.</w:t>
      </w:r>
    </w:p>
    <w:p/>
    <w:p>
      <w:r xmlns:w="http://schemas.openxmlformats.org/wordprocessingml/2006/main">
        <w:t xml:space="preserve">2. ჩვენ უნდა მოვექცეთ სხვებს სიკეთით და თანაგრძნობით.</w:t>
      </w:r>
    </w:p>
    <w:p/>
    <w:p>
      <w:r xmlns:w="http://schemas.openxmlformats.org/wordprocessingml/2006/main">
        <w:t xml:space="preserve">1. მათე 25:35-36 „რადგან მშიოდა და მომეცი საჭმელი, მწყუროდა და მომეცით დასალევი, უცხო ვიყავი და შემომიწვიეთ.</w:t>
      </w:r>
    </w:p>
    <w:p/>
    <w:p>
      <w:r xmlns:w="http://schemas.openxmlformats.org/wordprocessingml/2006/main">
        <w:t xml:space="preserve">2. იაკობი 1:27 რელიგია, რომელსაც ჩვენი მამა ღმერთი იღებს წმინდად და უმწიკვლოდ, არის ეს: ზრუნვა ობლებსა და ქვრივებზე მათ გასაჭირში და თავი შეიკავოს წუთისოფლის მიერ დაბინძურებისგან.</w:t>
      </w:r>
    </w:p>
    <w:p/>
    <w:p>
      <w:r xmlns:w="http://schemas.openxmlformats.org/wordprocessingml/2006/main">
        <w:t xml:space="preserve">ეზეკიელი 34:5 და მიმოიფანტნენ, რადგან მწყემსი არ არის; და ხორცად იქცნენ მინდვრის ყველა მხეცისთვის, როცა გაიფანტნენ.</w:t>
      </w:r>
    </w:p>
    <w:p/>
    <w:p>
      <w:r xmlns:w="http://schemas.openxmlformats.org/wordprocessingml/2006/main">
        <w:t xml:space="preserve">მწყემსები აუცილებელია ფარის დასაცავად.</w:t>
      </w:r>
    </w:p>
    <w:p/>
    <w:p>
      <w:r xmlns:w="http://schemas.openxmlformats.org/wordprocessingml/2006/main">
        <w:t xml:space="preserve">1: იესო არის კარგი მწყემსი, რომელსაც უყვარს და იცავს თავის ცხვრებს</w:t>
      </w:r>
    </w:p>
    <w:p/>
    <w:p>
      <w:r xmlns:w="http://schemas.openxmlformats.org/wordprocessingml/2006/main">
        <w:t xml:space="preserve">2: ეკლესიაში სულიერი ლიდერობის საჭიროება</w:t>
      </w:r>
    </w:p>
    <w:p/>
    <w:p>
      <w:r xmlns:w="http://schemas.openxmlformats.org/wordprocessingml/2006/main">
        <w:t xml:space="preserve">1: იოანე 10:11-15 - იესო არის კარგი მწყემსი, რომელიც სიცოცხლეს აძლევს ცხვრებისთვის.</w:t>
      </w:r>
    </w:p>
    <w:p/>
    <w:p>
      <w:r xmlns:w="http://schemas.openxmlformats.org/wordprocessingml/2006/main">
        <w:t xml:space="preserve">2: 1 პეტრე 5:1-4 - სულიერი ლიდერები უნდა იყვნენ სამწყსოს თავმდაბალი და ფხიზლად მწყემსები.</w:t>
      </w:r>
    </w:p>
    <w:p/>
    <w:p>
      <w:r xmlns:w="http://schemas.openxmlformats.org/wordprocessingml/2006/main">
        <w:t xml:space="preserve">ეზეკიელი 34:6 ჩემი ცხვრები დახეტიალობდნენ ყველა მთაზე და ყველა მაღალ ბორცვზე; დიახ, ჩემი ფარა მიმოფანტული იყო დედამიწის ზურგზე და არავინ ეძებდა და არ ეძებდა მათ.</w:t>
      </w:r>
    </w:p>
    <w:p/>
    <w:p>
      <w:r xmlns:w="http://schemas.openxmlformats.org/wordprocessingml/2006/main">
        <w:t xml:space="preserve">უფლის ცხვრები გაცურდნენ და არავინ ეძებდა მათ.</w:t>
      </w:r>
    </w:p>
    <w:p/>
    <w:p>
      <w:r xmlns:w="http://schemas.openxmlformats.org/wordprocessingml/2006/main">
        <w:t xml:space="preserve">1: არ უნდა დაგვავიწყდეს უფლის სამწყსოს ზრუნვა, რათა უზრუნველყოფილი იყოს ისინი უსაფრთხოდ და უსაფრთხოდ.</w:t>
      </w:r>
    </w:p>
    <w:p/>
    <w:p>
      <w:r xmlns:w="http://schemas.openxmlformats.org/wordprocessingml/2006/main">
        <w:t xml:space="preserve">2: ჩვენ უნდა ვიყოთ მონდომებული და გულმოდგინე, ვეძიოთ უფლის ცხვრები, რომლებიც გზააბნეული არიან.</w:t>
      </w:r>
    </w:p>
    <w:p/>
    <w:p>
      <w:r xmlns:w="http://schemas.openxmlformats.org/wordprocessingml/2006/main">
        <w:t xml:space="preserve">1: მათე 18:12-14 "როგორ ფიქრობთ, თუ კაცს ასი ცხვარი ჰყავს და ერთ-ერთი მათგანი გზააბნეულია, არ დატოვებს ოთხმოცდაცხრამეტს მთებზე და არ წავიდეს წასულის საძებნელად. შეცდომით? და თუ იპოვის, ჭეშმარიტად გეუბნებით თქვენ, რომ მასზე მეტად ხარობს, ვიდრე ოთხმოცდაცხრამეტის გამო, რომლებიც არასოდეს ცდებოდნენ. ასე რომ, ჩემი ზეციერი მამის ნება არ არის, რომ რომელიმე ამ პატარას. უნდა დაიღუპოს."</w:t>
      </w:r>
    </w:p>
    <w:p/>
    <w:p>
      <w:r xmlns:w="http://schemas.openxmlformats.org/wordprocessingml/2006/main">
        <w:t xml:space="preserve">2: იერემია 50:6 "ჩემი ხალხი დაიკარგა ცხვრები; მათმა მწყემსებმა შეატყუეს ისინი, მთებზე გადააბრუნეს; მთიდან ბორცვზე დადიოდნენ, დაივიწყეს თავიანთი ფარა."</w:t>
      </w:r>
    </w:p>
    <w:p/>
    <w:p>
      <w:r xmlns:w="http://schemas.openxmlformats.org/wordprocessingml/2006/main">
        <w:t xml:space="preserve">ეზეკიელი 34:7 ამიტომ, მწყემსებო, ისმინეთ უფლის სიტყვა;</w:t>
      </w:r>
    </w:p>
    <w:p/>
    <w:p>
      <w:r xmlns:w="http://schemas.openxmlformats.org/wordprocessingml/2006/main">
        <w:t xml:space="preserve">უფალი უბრძანებს მწყემსებს, მოისმინონ მისი სიტყვა.</w:t>
      </w:r>
    </w:p>
    <w:p/>
    <w:p>
      <w:r xmlns:w="http://schemas.openxmlformats.org/wordprocessingml/2006/main">
        <w:t xml:space="preserve">1. უფლის ბრძანება მოუსმინოთ და დაემორჩილოთ</w:t>
      </w:r>
    </w:p>
    <w:p/>
    <w:p>
      <w:r xmlns:w="http://schemas.openxmlformats.org/wordprocessingml/2006/main">
        <w:t xml:space="preserve">2. უფლის სიტყვის მოსმენის მნიშვნელობა</w:t>
      </w:r>
    </w:p>
    <w:p/>
    <w:p>
      <w:r xmlns:w="http://schemas.openxmlformats.org/wordprocessingml/2006/main">
        <w:t xml:space="preserve">1. ფსალმუნი 95:7 რადგან ის არის ჩვენი ღმერთი და ჩვენ ვართ მისი საძოვრების ხალხი და მისი ხელის ცხვარი.</w:t>
      </w:r>
    </w:p>
    <w:p/>
    <w:p>
      <w:r xmlns:w="http://schemas.openxmlformats.org/wordprocessingml/2006/main">
        <w:t xml:space="preserve">2. ესაია 50:4 უფალმა ღმერთმა მომცა სწავლულის ენა, რომ ვიცოდე დროზე დაღლილთან სიტყვის თქმა: დილაობით იღვიძებს, ყურს მაღვიძებს, რომ გავიგო, როგორც სწავლულმა. .</w:t>
      </w:r>
    </w:p>
    <w:p/>
    <w:p>
      <w:r xmlns:w="http://schemas.openxmlformats.org/wordprocessingml/2006/main">
        <w:t xml:space="preserve">ეზეკიელი 34:8 ცოცხალი ვარ, ამბობს უფალი ღმერთი, რადგან ჩემი ფარა გახდა მტაცებელი და ჩემი ფარა ხორცი გახდა მინდვრის ყველა მხეცისთვის, რადგან არ იყო მწყემსი და არც ჩემი მწყემსები ეძებდნენ ჩემს ფარას, არამედ მწყემსები იკვებებოდნენ თავს და არ იკვებებოდნენ ჩემი ფარა;</w:t>
      </w:r>
    </w:p>
    <w:p/>
    <w:p>
      <w:r xmlns:w="http://schemas.openxmlformats.org/wordprocessingml/2006/main">
        <w:t xml:space="preserve">ღმერთი გვპირდება, რომ დასჯის მწყემსებს, რომლებიც არ ზრუნავენ მის ხალხზე.</w:t>
      </w:r>
    </w:p>
    <w:p/>
    <w:p>
      <w:r xmlns:w="http://schemas.openxmlformats.org/wordprocessingml/2006/main">
        <w:t xml:space="preserve">1. ღვთის დაპირებების ძალა: როგორ შეუძლია ღვთის სიტყვამ შეცვალოს ჩვენი ცხოვრება.</w:t>
      </w:r>
    </w:p>
    <w:p/>
    <w:p>
      <w:r xmlns:w="http://schemas.openxmlformats.org/wordprocessingml/2006/main">
        <w:t xml:space="preserve">2. ღვთის ზრუნვა თავის ხალხზე: როგორ შეგვიძლია გამოვხატოთ თანაგრძნობა გაჭირვებულთა მიმართ.</w:t>
      </w:r>
    </w:p>
    <w:p/>
    <w:p>
      <w:r xmlns:w="http://schemas.openxmlformats.org/wordprocessingml/2006/main">
        <w:t xml:space="preserve">1. რომაელთა 8:38-39 რადგან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შეგვეძლება. განგვაშორე ღმერთის სიყვარული ქრისტე იესოში, ჩვენს უფალში.</w:t>
      </w:r>
    </w:p>
    <w:p/>
    <w:p>
      <w:r xmlns:w="http://schemas.openxmlformats.org/wordprocessingml/2006/main">
        <w:t xml:space="preserve">2. ფსალმუნი 23:1-3 უფალი არის ჩემი მწყემსი; არ მინდა. მწვანე საძოვრებზე მაწვება. წყნარ წყლების გვერდით მიმყავს. ის აღადგენს ჩემს სულს. ის მიმყავს სიმართლის ბილიკებზე მისი სახელის გულისთვის.</w:t>
      </w:r>
    </w:p>
    <w:p/>
    <w:p>
      <w:r xmlns:w="http://schemas.openxmlformats.org/wordprocessingml/2006/main">
        <w:t xml:space="preserve">ეზეკიელი 34:9 ამიტომ, მწყემსებო, ისმინეთ უფლის სიტყვა;</w:t>
      </w:r>
    </w:p>
    <w:p/>
    <w:p>
      <w:r xmlns:w="http://schemas.openxmlformats.org/wordprocessingml/2006/main">
        <w:t xml:space="preserve">ღმერთი მოუწოდებს მწყემსებს, მოისმინონ მისი სიტყვა.</w:t>
      </w:r>
    </w:p>
    <w:p/>
    <w:p>
      <w:r xmlns:w="http://schemas.openxmlformats.org/wordprocessingml/2006/main">
        <w:t xml:space="preserve">1. ჩვენ ყოველთვის ყურადღებიანი უნდა ვიყოთ ღვთის სიტყვის მიმართ.</w:t>
      </w:r>
    </w:p>
    <w:p/>
    <w:p>
      <w:r xmlns:w="http://schemas.openxmlformats.org/wordprocessingml/2006/main">
        <w:t xml:space="preserve">2. ყოველთვის უნდა ვიყოთ ღვთის მცნებების მორჩილი.</w:t>
      </w:r>
    </w:p>
    <w:p/>
    <w:p>
      <w:r xmlns:w="http://schemas.openxmlformats.org/wordprocessingml/2006/main">
        <w:t xml:space="preserve">1. იაკობი 1:19-21 - "იცოდეთ, ჩემო საყვარელო ძმებო: ყოველი იყოს სწრაფი სმენაში, ნელი ლაპარაკში, რისხვაში, რადგან ადამიანის რისხვა არ იწვევს ღვთის სიმართლეს. ამიტომ განდევნეთ ყველაფერი. სიბინძურე და გავრცელებული ბოროტება და თვინიერებით მიიღეთ ჩადებული სიტყვა, რომელსაც ძალუძს თქვენი სულების გადარჩენა“.</w:t>
      </w:r>
    </w:p>
    <w:p/>
    <w:p>
      <w:r xmlns:w="http://schemas.openxmlformats.org/wordprocessingml/2006/main">
        <w:t xml:space="preserve">2. ფსალმუნი 119:9-11 - "როგორ შეუძლია ჭაბუკს სიწმინდის დაცვა? შენი სიტყვისამებრ დაიცავი მას. მთელი გულით გეძიებ შენ, ნუ გადავიტან შენს მცნებებს! დავინახე შენი სიტყვა. ჩემს გულში, რომ არ შევცოდო შენს წინაშე“.</w:t>
      </w:r>
    </w:p>
    <w:p/>
    <w:p>
      <w:r xmlns:w="http://schemas.openxmlformats.org/wordprocessingml/2006/main">
        <w:t xml:space="preserve">ეზეკიელი 34:10 ასე ამბობს უფალი ღმერთი; აჰა, მე მწყემსების წინააღმდეგი ვარ; და მოვითხოვ ჩემს ფარას მათ ხელთ და შევაჩერებ მათ ფარას მკვებავი; აღარც მწყემსები იკვებებენ თავს; რამეთუ ვიხსნი ჩემს ფარას მათი პირიდან, რათა არ იყოს მათთვის საჭმელი.</w:t>
      </w:r>
    </w:p>
    <w:p/>
    <w:p>
      <w:r xmlns:w="http://schemas.openxmlformats.org/wordprocessingml/2006/main">
        <w:t xml:space="preserve">უფალი ღმერთი გვპირდება, რომ დაიცავს თავის ხალხს და მათ ფარას მათი მწყემსებისგან, რომლებიც უგულებელყოფენ მათ.</w:t>
      </w:r>
    </w:p>
    <w:p/>
    <w:p>
      <w:r xmlns:w="http://schemas.openxmlformats.org/wordprocessingml/2006/main">
        <w:t xml:space="preserve">1. ღმერთის დაცვა თავისი ხალხისა და მათი სამწყსოსათვის</w:t>
      </w:r>
    </w:p>
    <w:p/>
    <w:p>
      <w:r xmlns:w="http://schemas.openxmlformats.org/wordprocessingml/2006/main">
        <w:t xml:space="preserve">2. უფლის მოთხოვნა პასუხისმგებლობის შესახებ ლიდერებისგან</w:t>
      </w:r>
    </w:p>
    <w:p/>
    <w:p>
      <w:r xmlns:w="http://schemas.openxmlformats.org/wordprocessingml/2006/main">
        <w:t xml:space="preserve">1. ესაია 40:11 - მწყემსივით გამოკვებავს თავის ფარას: აგროვებს ბატკნებს თავისი მკლავით, ატარებს მათ წიაღში და რბილად გაუძღვება მათ, ვინც ახალგაზრდაა.</w:t>
      </w:r>
    </w:p>
    <w:p/>
    <w:p>
      <w:r xmlns:w="http://schemas.openxmlformats.org/wordprocessingml/2006/main">
        <w:t xml:space="preserve">2. ფსალმუნი 23:1 - უფალი არის ჩემი მწყემსი; არ მინდა.</w:t>
      </w:r>
    </w:p>
    <w:p/>
    <w:p>
      <w:r xmlns:w="http://schemas.openxmlformats.org/wordprocessingml/2006/main">
        <w:t xml:space="preserve">ეზეკიელი 34:11 რადგან ასე ამბობს უფალი ღმერთი; აჰა, მე, მეც დავეძებ ჩემს ცხვრებს და მოვძებნი მათ.</w:t>
      </w:r>
    </w:p>
    <w:p/>
    <w:p>
      <w:r xmlns:w="http://schemas.openxmlformats.org/wordprocessingml/2006/main">
        <w:t xml:space="preserve">ღმერთი გვპირდება, რომ მოძებნის და მოიძიებს თავის ცხვრებს.</w:t>
      </w:r>
    </w:p>
    <w:p/>
    <w:p>
      <w:r xmlns:w="http://schemas.openxmlformats.org/wordprocessingml/2006/main">
        <w:t xml:space="preserve">1. ღმერთის განუწყვეტელი ძებნა თავისი ხალხის მიმართ</w:t>
      </w:r>
    </w:p>
    <w:p/>
    <w:p>
      <w:r xmlns:w="http://schemas.openxmlformats.org/wordprocessingml/2006/main">
        <w:t xml:space="preserve">2. როგორ ეძებს კეთილი მწყემსი თავის ცხვარს</w:t>
      </w:r>
    </w:p>
    <w:p/>
    <w:p>
      <w:r xmlns:w="http://schemas.openxmlformats.org/wordprocessingml/2006/main">
        <w:t xml:space="preserve">1. იოანე 10:11 - „მე ვარ მწყემსი კეთილი: კეთილი მწყემსი ცხვრებს აძლევს თავის სულს“.</w:t>
      </w:r>
    </w:p>
    <w:p/>
    <w:p>
      <w:r xmlns:w="http://schemas.openxmlformats.org/wordprocessingml/2006/main">
        <w:t xml:space="preserve">2. ესაია 40:11 - "იკვებავს თავის ფარას, როგორც მწყემსი: შეკრებს ბატკნებს თავისი მკლავით, ატარებს მათ წიაღში და რბილად გაუძღვება მათ, ვინც ახალგაზრდაა".</w:t>
      </w:r>
    </w:p>
    <w:p/>
    <w:p>
      <w:r xmlns:w="http://schemas.openxmlformats.org/wordprocessingml/2006/main">
        <w:t xml:space="preserve">ეზეკიელი 34:12 როგორც მწყემსი ეძებს თავის ფარას იმ დღეს, როცა ის თავის გაფანტულ ცხვრებს შორისაა; ასე მოვძებნი ჩემს ცხვრებს და გამოვიხსნი ყველა ადგილიდან, სადაც ისინი მიმოფანტულები იყვნენ მოღრუბლულ და ბნელ დღეს.</w:t>
      </w:r>
    </w:p>
    <w:p/>
    <w:p>
      <w:r xmlns:w="http://schemas.openxmlformats.org/wordprocessingml/2006/main">
        <w:t xml:space="preserve">ღმერთი გვპირდება, რომ მოიძიებს თავის გაფანტულ ცხვრებს მოღრუბლულ და ბნელ დღეს და იხსნის მათ.</w:t>
      </w:r>
    </w:p>
    <w:p/>
    <w:p>
      <w:r xmlns:w="http://schemas.openxmlformats.org/wordprocessingml/2006/main">
        <w:t xml:space="preserve">1. ღვთის ერთგული უზრუნველყოფა - ღვთის დაპირების შესწავლა მისი ცხვრის მოძებნისა და გადარჩენის შესახებ ეზეკიელის 34:12-ში.</w:t>
      </w:r>
    </w:p>
    <w:p/>
    <w:p>
      <w:r xmlns:w="http://schemas.openxmlformats.org/wordprocessingml/2006/main">
        <w:t xml:space="preserve">2. მწყემსის გული - ღვთის სიყვარულისა და მზრუნველობის გამოკვლევა, როგორც მწყემსი თავისი ფარის მიმართ ეზეკიელ 34:12-ში.</w:t>
      </w:r>
    </w:p>
    <w:p/>
    <w:p>
      <w:r xmlns:w="http://schemas.openxmlformats.org/wordprocessingml/2006/main">
        <w:t xml:space="preserve">1.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2. ესაია 40:11 - მწყემსივით მწყემსავს თავის ფარას: აგროვებს კრავებს ხელში და გულთან მიიტანს; ის ნაზად ხელმძღვანელობს მათ, ვისაც ახალგაზრდა ჰყავს.</w:t>
      </w:r>
    </w:p>
    <w:p/>
    <w:p>
      <w:r xmlns:w="http://schemas.openxmlformats.org/wordprocessingml/2006/main">
        <w:t xml:space="preserve">ეზეკიელი 34:13 გამოვიყვან მათ ხალხიდან, შევკრიბ ქვეყნებიდან, მოვიყვან მათ მიწაზე და გამოვკვები ისრაელის მთებზე მდინარეებთან და ყველა დასახლებულ ადგილას. ქვეყანა.</w:t>
      </w:r>
    </w:p>
    <w:p/>
    <w:p>
      <w:r xmlns:w="http://schemas.openxmlformats.org/wordprocessingml/2006/main">
        <w:t xml:space="preserve">ღმერთი გვპირდება, რომ ისრაელებს მიიყვანს საკუთარ მიწაზე და უზრუნველყოფს მათ ისრაელის მთებსა და მდინარეებს.</w:t>
      </w:r>
    </w:p>
    <w:p/>
    <w:p>
      <w:r xmlns:w="http://schemas.openxmlformats.org/wordprocessingml/2006/main">
        <w:t xml:space="preserve">1. ღვთის დაპირება უზრუნველყოფის შესახებ: როგორ ზრუნავს ღმერთი თავის ხალხზე</w:t>
      </w:r>
    </w:p>
    <w:p/>
    <w:p>
      <w:r xmlns:w="http://schemas.openxmlformats.org/wordprocessingml/2006/main">
        <w:t xml:space="preserve">2. შინ დაბრუნება: საზოგადოებისადმი მიკუთვნების მნიშვნელობა</w:t>
      </w:r>
    </w:p>
    <w:p/>
    <w:p>
      <w:r xmlns:w="http://schemas.openxmlformats.org/wordprocessingml/2006/main">
        <w:t xml:space="preserve">1. ესაია 49:10 - "არ მოშივდებიან და არ სწყურდებიან, არც სიცხე და არც მზე არ დაატყდებათ მათ, რადგან მოწყალე იქნება მათ, წყლის წყაროებითაც წარმართავს მათ."</w:t>
      </w:r>
    </w:p>
    <w:p/>
    <w:p>
      <w:r xmlns:w="http://schemas.openxmlformats.org/wordprocessingml/2006/main">
        <w:t xml:space="preserve">2. ფსალმუნი 23:2 - „მაწუწუნებს მწვანე საძოვრებზე, მიმყავს წყნარ წყლებზე“.</w:t>
      </w:r>
    </w:p>
    <w:p/>
    <w:p>
      <w:r xmlns:w="http://schemas.openxmlformats.org/wordprocessingml/2006/main">
        <w:t xml:space="preserve">ეზეკიელი 34:14 გამოვამწყვდე მათ კარგ საძოვარში და ისრაელის მაღალ მთებზე იქნება მათი ფარა; იქ იწვებიან კარგ საძოვარში და მსუქან საძოვარში იკვებებიან ისრაელის მთებზე.</w:t>
      </w:r>
    </w:p>
    <w:p/>
    <w:p>
      <w:r xmlns:w="http://schemas.openxmlformats.org/wordprocessingml/2006/main">
        <w:t xml:space="preserve">ღმერთი უზრუნველყოფს თავის ხალხს კარგ საძოვრებზე და ისრაელის მაღალ მთებზე.</w:t>
      </w:r>
    </w:p>
    <w:p/>
    <w:p>
      <w:r xmlns:w="http://schemas.openxmlformats.org/wordprocessingml/2006/main">
        <w:t xml:space="preserve">1. ღვთის ზრუნვა: მის ზრუნვაზე ნდობა</w:t>
      </w:r>
    </w:p>
    <w:p/>
    <w:p>
      <w:r xmlns:w="http://schemas.openxmlformats.org/wordprocessingml/2006/main">
        <w:t xml:space="preserve">2. ღმერთის სიკეთე: მისი კურთხევის მიღება</w:t>
      </w:r>
    </w:p>
    <w:p/>
    <w:p>
      <w:r xmlns:w="http://schemas.openxmlformats.org/wordprocessingml/2006/main">
        <w:t xml:space="preserve">1.ფსალმუნი 23:2 - მწვანე საძოვრებზე დამაწვება, წყნარ წყლებს მიმყავს.</w:t>
      </w:r>
    </w:p>
    <w:p/>
    <w:p>
      <w:r xmlns:w="http://schemas.openxmlformats.org/wordprocessingml/2006/main">
        <w:t xml:space="preserve">2.ესაია 55:1 - მობრძანდით, ყველა მწყურვალნო, მოდი წყალთან; და ვისაც ფული არ გაქვთ, მოდი, იყიდე და ჭამე! მობრძანდით, იყიდეთ ღვინო და რძე ფულის გარეშე.</w:t>
      </w:r>
    </w:p>
    <w:p/>
    <w:p>
      <w:r xmlns:w="http://schemas.openxmlformats.org/wordprocessingml/2006/main">
        <w:t xml:space="preserve">ეზეკიელი 34:15 მე გამოვკვებ ჩემს ფარას და დავაწვები მათ, ამბობს უფალი ღმერთი.</w:t>
      </w:r>
    </w:p>
    <w:p/>
    <w:p>
      <w:r xmlns:w="http://schemas.openxmlformats.org/wordprocessingml/2006/main">
        <w:t xml:space="preserve">ღმერთი გვპირდება, რომ იზრუნებს თავის ხალხზე და უზრუნველყოფს მათ.</w:t>
      </w:r>
    </w:p>
    <w:p/>
    <w:p>
      <w:r xmlns:w="http://schemas.openxmlformats.org/wordprocessingml/2006/main">
        <w:t xml:space="preserve">1. ღვთის ვალდებულება თავისი ხალხისადმი: კეთილი მწყემსის სიყვარული</w:t>
      </w:r>
    </w:p>
    <w:p/>
    <w:p>
      <w:r xmlns:w="http://schemas.openxmlformats.org/wordprocessingml/2006/main">
        <w:t xml:space="preserve">2. ღვთის უზრუნველყოფა თავისი ხალხისთვის: სიუხვის დაპირება</w:t>
      </w:r>
    </w:p>
    <w:p/>
    <w:p>
      <w:r xmlns:w="http://schemas.openxmlformats.org/wordprocessingml/2006/main">
        <w:t xml:space="preserve">1. იოანე 10:11 - მე ვარ კარგი მწყემსი: კეთილი მწყემსი ცხვრებს აძლევს თავის სულს.</w:t>
      </w:r>
    </w:p>
    <w:p/>
    <w:p>
      <w:r xmlns:w="http://schemas.openxmlformats.org/wordprocessingml/2006/main">
        <w:t xml:space="preserve">2. ფსალმუნი 23:1 - უფალი არის ჩემი მწყემსი; არ მინდა.</w:t>
      </w:r>
    </w:p>
    <w:p/>
    <w:p>
      <w:r xmlns:w="http://schemas.openxmlformats.org/wordprocessingml/2006/main">
        <w:t xml:space="preserve">ეზეკიელი 34:16 დაკარგულს მოვძებნი და განდევნილს დავაბრუნებ, გატეხილს შევკრავთ და ავადმყოფს გავამაგრებ, მსუქანს და ძლიერს კი მოვსპობ; მე მათ მსჯელობით ვაჭმევ.</w:t>
      </w:r>
    </w:p>
    <w:p/>
    <w:p>
      <w:r xmlns:w="http://schemas.openxmlformats.org/wordprocessingml/2006/main">
        <w:t xml:space="preserve">ღმერთი ცდილობს აღადგინოს თავისი ხალხი გატეხილი, ავადმყოფი და დაკარგულის განკურნებით. ძლიერს და მსუქანს სამართალს გადასცემს.</w:t>
      </w:r>
    </w:p>
    <w:p/>
    <w:p>
      <w:r xmlns:w="http://schemas.openxmlformats.org/wordprocessingml/2006/main">
        <w:t xml:space="preserve">1. ღვთის აღდგენა თავისი ხალხის</w:t>
      </w:r>
    </w:p>
    <w:p/>
    <w:p>
      <w:r xmlns:w="http://schemas.openxmlformats.org/wordprocessingml/2006/main">
        <w:t xml:space="preserve">2. სამართლიანობა და წყალობა მოქმედებაში</w:t>
      </w:r>
    </w:p>
    <w:p/>
    <w:p>
      <w:r xmlns:w="http://schemas.openxmlformats.org/wordprocessingml/2006/main">
        <w:t xml:space="preserve">1. ესაია 61:1 - „უფალი ღმერთის სული ჩემზეა, რადგან მცხო უფალმა, რომ სასიხარულო ცნობა მექადაგა თვინიერებისთვის; გამომგზავნა, რომ შემეკრა გულგატეხილი, თავისუფლება გამომეცხადებინა ტყვეებს და ციხის გახსნა შეკრულთათვის;</w:t>
      </w:r>
    </w:p>
    <w:p/>
    <w:p>
      <w:r xmlns:w="http://schemas.openxmlformats.org/wordprocessingml/2006/main">
        <w:t xml:space="preserve">2. იერემია 33:6 - „აჰა, მოვუტან მას ჯანმრთელობას და განკურნებას, განვკურნავ მათ და გამოვუცხადებ მშვიდობისა და ჭეშმარიტების სიმრავლეს“.</w:t>
      </w:r>
    </w:p>
    <w:p/>
    <w:p>
      <w:r xmlns:w="http://schemas.openxmlformats.org/wordprocessingml/2006/main">
        <w:t xml:space="preserve">ეზეკიელი 34:17 შენ კი, ჩემო სამწყსო, ასე ამბობს უფალი ღმერთი; აჰა, მე განვსჯი პირუტყვსა და პირუტყვს შორის, ვერძებსა და თხებს შორის.</w:t>
      </w:r>
    </w:p>
    <w:p/>
    <w:p>
      <w:r xmlns:w="http://schemas.openxmlformats.org/wordprocessingml/2006/main">
        <w:t xml:space="preserve">უფალი ღმერთი განსჯის სხვადასხვა სახეობის პირუტყვს შორის, როგორიცაა ვერძი და თხა.</w:t>
      </w:r>
    </w:p>
    <w:p/>
    <w:p>
      <w:r xmlns:w="http://schemas.openxmlformats.org/wordprocessingml/2006/main">
        <w:t xml:space="preserve">1. უფალი ღმერთი არის საბოლოო მსაჯული</w:t>
      </w:r>
    </w:p>
    <w:p/>
    <w:p>
      <w:r xmlns:w="http://schemas.openxmlformats.org/wordprocessingml/2006/main">
        <w:t xml:space="preserve">2. ღვთის სამართლიანობა სამართლიანი და სამართლიანია</w:t>
      </w:r>
    </w:p>
    <w:p/>
    <w:p>
      <w:r xmlns:w="http://schemas.openxmlformats.org/wordprocessingml/2006/main">
        <w:t xml:space="preserve">1. ესაია 11:3-5 - და ის განიკითხავს ხალხებს შორის და გაკიცხავს მრავალ ხალხს; დაარტყავენ თავიანთ მახვილებს გუთანებად და შუბებს - თხრილებად. ერი არ აღმართავს მახვილს ერზე ისწავლე ომი.</w:t>
      </w:r>
    </w:p>
    <w:p/>
    <w:p>
      <w:r xmlns:w="http://schemas.openxmlformats.org/wordprocessingml/2006/main">
        <w:t xml:space="preserve">2. იოანე 5:22-23 - რამეთუ მამა არავის განსჯის, არამედ მთელი სასამართლო ძეს მიუძღვნა, რათა ყველამ პატივი სცეს ძეს, როგორც პატივს სცემს მამას. ვინც არ სცემს პატივს ძეს, არ სცემს პატივს მამას, რომელმაც მოავლინა იგი.</w:t>
      </w:r>
    </w:p>
    <w:p/>
    <w:p>
      <w:r xmlns:w="http://schemas.openxmlformats.org/wordprocessingml/2006/main">
        <w:t xml:space="preserve">ეზეკიელი 34:18 მცირედ გეჩვენებათ კარგი საძოვრის შეჭამა, მაგრამ თქვენი საძოვრების ნარჩენები თქვენი ფეხებით უნდა დაწიოთ? და დალიე ღრმა წყლებიდან, მაგრამ ნარჩენი ფეხებით უნდა დაასველო?</w:t>
      </w:r>
    </w:p>
    <w:p/>
    <w:p>
      <w:r xmlns:w="http://schemas.openxmlformats.org/wordprocessingml/2006/main">
        <w:t xml:space="preserve">ღმერთი მწყემსებს საყვედურობს, რომ ცხვრებს არ უვლიან.</w:t>
      </w:r>
    </w:p>
    <w:p/>
    <w:p>
      <w:r xmlns:w="http://schemas.openxmlformats.org/wordprocessingml/2006/main">
        <w:t xml:space="preserve">1. ღვთის სამწყსოს ზრუნვა - ეზეკიელი 34:18</w:t>
      </w:r>
    </w:p>
    <w:p/>
    <w:p>
      <w:r xmlns:w="http://schemas.openxmlformats.org/wordprocessingml/2006/main">
        <w:t xml:space="preserve">2. მწყემსის პასუხისმგებლობა - ეზეკიელი 34:18</w:t>
      </w:r>
    </w:p>
    <w:p/>
    <w:p>
      <w:r xmlns:w="http://schemas.openxmlformats.org/wordprocessingml/2006/main">
        <w:t xml:space="preserve">1. 1 პეტრე 5:2-3 - იყავით მწყემსები ღვთის სამწყსოს, რომელიც თქვენს მზრუნველობას ექვემდებარება და უყურეთ მათ არა იმიტომ, რომ თქვენ უნდა, არამედ იმიტომ, რომ გსურთ, როგორც ღმერთს სურს იყოთ; არ მისდევს არაკეთილსინდისიერ მოგებას, არამედ მსახურების სურვილი; არ დაეუფლო მას შენზე მინდობილებს, არამედ იყო სამწყსოს მაგალითი.</w:t>
      </w:r>
    </w:p>
    <w:p/>
    <w:p>
      <w:r xmlns:w="http://schemas.openxmlformats.org/wordprocessingml/2006/main">
        <w:t xml:space="preserve">2. იოანე 21:16-17 - მესამედ უთხრა: სიმონ იოანეს ძეო, გიყვარვარ? პეტრე შეწუხდა, რადგან იესომ მესამედ ჰკითხა: გიყვარვარ? მან თქვა: უფალო, შენ ყველაფერი იცი; იცი, რომ მიყვარხარ. იესომ თქვა: აჭამე ჩემი ცხვარი.</w:t>
      </w:r>
    </w:p>
    <w:p/>
    <w:p>
      <w:r xmlns:w="http://schemas.openxmlformats.org/wordprocessingml/2006/main">
        <w:t xml:space="preserve">ეზეკიელი 34:19 და რაც შეეხება ჩემს სამწყსოს, ისინი ჭამენ იმას, რაც თქვენ ფეხით დააბიჯეთ; და ისინი სვამენ იმას, რაც თქვენ გააფუჭეთ თქვენი ფეხებით.</w:t>
      </w:r>
    </w:p>
    <w:p/>
    <w:p>
      <w:r xmlns:w="http://schemas.openxmlformats.org/wordprocessingml/2006/main">
        <w:t xml:space="preserve">ღვთის სამწყსო იკვებება იმით, რაც მწყემსებმა გათელეს და დალევს იმისგან, რაც მათ ფეხით დააბინძურეს.</w:t>
      </w:r>
    </w:p>
    <w:p/>
    <w:p>
      <w:r xmlns:w="http://schemas.openxmlformats.org/wordprocessingml/2006/main">
        <w:t xml:space="preserve">1. კარგი ლიდერობის ძალა: როგორ ყვავის ღვთის ცხვრები კარგი მწყემსების თანდასწრებით</w:t>
      </w:r>
    </w:p>
    <w:p/>
    <w:p>
      <w:r xmlns:w="http://schemas.openxmlformats.org/wordprocessingml/2006/main">
        <w:t xml:space="preserve">2. ცუდი ლიდერობის შედეგები: როგორ იტანჯებიან ღვთის ცხვრები ცუდი მწყემსების თანდასწრებით</w:t>
      </w:r>
    </w:p>
    <w:p/>
    <w:p>
      <w:r xmlns:w="http://schemas.openxmlformats.org/wordprocessingml/2006/main">
        <w:t xml:space="preserve">1. ფსალმუნი 23:2-4 - მწვანე საძოვრებზე დამაწვება, წყნარი წყლების გვერდით მიმყავს, სულს მიბრუნებს. ის მიმყავს სიმართლის ბილიკებზე მისი სახელის გულისთვის.</w:t>
      </w:r>
    </w:p>
    <w:p/>
    <w:p>
      <w:r xmlns:w="http://schemas.openxmlformats.org/wordprocessingml/2006/main">
        <w:t xml:space="preserve">2. იერემია 23:1-4 - ვაი მწყემსებს, რომლებიც ანადგურებენ და ფანტავენ ჩემი საძოვრის ცხვრებს! აცხადებს უფალი. ამიტომ ასე ამბობს უფალი, ისრაელის ღმერთი, მწყემსების შესახებ, რომლებიც ზრუნავენ ჩემს ხალხზე: თქვენ გაფანტეთ ჩემი ფარა და განდევნეთ ისინი და არ იზრუნეთ მათზე. აჰა, მე მოგმართავ შენს ბოროტ საქმეებს, ამბობს უფალი.</w:t>
      </w:r>
    </w:p>
    <w:p/>
    <w:p>
      <w:r xmlns:w="http://schemas.openxmlformats.org/wordprocessingml/2006/main">
        <w:t xml:space="preserve">ეზეკიელი 34:20 ამიტომ ასე ეუბნება მათ უფალი ღმერთი; აჰა, მე ვიმსჯელებ მსუქან პირუტყვსა და მჭლე პირუტყვს შორის.</w:t>
      </w:r>
    </w:p>
    <w:p/>
    <w:p>
      <w:r xmlns:w="http://schemas.openxmlformats.org/wordprocessingml/2006/main">
        <w:t xml:space="preserve">უფალი ღმერთი აცხადებს, რომ ის განიკითხავს მსუქან და მჭლე პირუტყვს შორის.</w:t>
      </w:r>
    </w:p>
    <w:p/>
    <w:p>
      <w:r xmlns:w="http://schemas.openxmlformats.org/wordprocessingml/2006/main">
        <w:t xml:space="preserve">1. ღმერთი არის სამართლიანი მსაჯული - ეზეკიელი 34:20</w:t>
      </w:r>
    </w:p>
    <w:p/>
    <w:p>
      <w:r xmlns:w="http://schemas.openxmlformats.org/wordprocessingml/2006/main">
        <w:t xml:space="preserve">2. უფალი სამართლიანია - ეზეკიელი 34:20</w:t>
      </w:r>
    </w:p>
    <w:p/>
    <w:p>
      <w:r xmlns:w="http://schemas.openxmlformats.org/wordprocessingml/2006/main">
        <w:t xml:space="preserve">1. ფსალმუნი 7:11 - ღმერთი არის მართალი მსაჯული და ღმერთი, რომელსაც ყოველ დღე აღშფოთება აქვს.</w:t>
      </w:r>
    </w:p>
    <w:p/>
    <w:p>
      <w:r xmlns:w="http://schemas.openxmlformats.org/wordprocessingml/2006/main">
        <w:t xml:space="preserve">2. ესაია 11:3-4 - და ის განიკითხავს ერებს შორის და გაკიცხავს მრავალ ხალხს; დაარტყავენ თავიანთ მახვილებს გუთანებად და შუბებს სასხლეტებად. არ აღმართავს ერი მახვილს ერზე ისწავლე ომი.</w:t>
      </w:r>
    </w:p>
    <w:p/>
    <w:p>
      <w:r xmlns:w="http://schemas.openxmlformats.org/wordprocessingml/2006/main">
        <w:t xml:space="preserve">ეზეკიელი 34:21 იმიტომ, რომ გვერდებითა და მხრებით დაარტყით და რქებით უბიძგეთ ყველა ავადმყოფს, სანამ არ გაფანტავთ მათ;</w:t>
      </w:r>
    </w:p>
    <w:p/>
    <w:p>
      <w:r xmlns:w="http://schemas.openxmlformats.org/wordprocessingml/2006/main">
        <w:t xml:space="preserve">უფალი გადაარჩენს და იზრუნებს თავის სამწყსოზე, რომელსაც არასწორად მოექცნენ.</w:t>
      </w:r>
    </w:p>
    <w:p/>
    <w:p>
      <w:r xmlns:w="http://schemas.openxmlformats.org/wordprocessingml/2006/main">
        <w:t xml:space="preserve">1: ჩვენ უნდა ვიზრუნოთ სხვებზე, მაშინაც კი, თუ ჩვენ თავს ცუდად გვექცევიან.</w:t>
      </w:r>
    </w:p>
    <w:p/>
    <w:p>
      <w:r xmlns:w="http://schemas.openxmlformats.org/wordprocessingml/2006/main">
        <w:t xml:space="preserve">2: ღმერთი აღადგენს სამართალს და იზრუნებს მათზე, ვინც შეურაცხყოფას აყენებს.</w:t>
      </w:r>
    </w:p>
    <w:p/>
    <w:p>
      <w:r xmlns:w="http://schemas.openxmlformats.org/wordprocessingml/2006/main">
        <w:t xml:space="preserve">1: მათე 25:40, მეფე უპასუხებს მათ: ჭეშმარიტად გეუბნებით თქვენ, როგორც ეს გაუკეთეთ ჩემს ამ უმცირეს ძმათაგანს, ისე გამიკეთეთ მე.</w:t>
      </w:r>
    </w:p>
    <w:p/>
    <w:p>
      <w:r xmlns:w="http://schemas.openxmlformats.org/wordprocessingml/2006/main">
        <w:t xml:space="preserve">2: 1 პეტრე 5:2-3, იყავით მწყემსები ღვთის სამწყსოს, რომელიც თქვენს მზრუნველობას ექვემდებარება, უყურეთ მათ არა იმიტომ, რომ თქვენ უნდა, არამედ იმიტომ, რომ გსურთ, როგორც ღმერთს სურს იყოთ; არ მისდევს არაკეთილსინდისიერ მოგებას, არამედ მსახურების სურვილი; არ დაეუფლო მას შენზე მინდობილებს, არამედ იყო სამწყსოს მაგალითი.</w:t>
      </w:r>
    </w:p>
    <w:p/>
    <w:p>
      <w:r xmlns:w="http://schemas.openxmlformats.org/wordprocessingml/2006/main">
        <w:t xml:space="preserve">ეზეკიელი 34:22 ამიტომ გადავარჩენ ჩემს ფარას და აღარ იქნებიან მტაცებელი; და მე განვიკითხავ პირუტყვსა და პირუტყვს შორის.</w:t>
      </w:r>
    </w:p>
    <w:p/>
    <w:p>
      <w:r xmlns:w="http://schemas.openxmlformats.org/wordprocessingml/2006/main">
        <w:t xml:space="preserve">ღმერთი დაიცავს თავის სამწყსოს და მოიტანს სამართალს.</w:t>
      </w:r>
    </w:p>
    <w:p/>
    <w:p>
      <w:r xmlns:w="http://schemas.openxmlformats.org/wordprocessingml/2006/main">
        <w:t xml:space="preserve">1. ღმერთი არის ჩვენი მფარველი - ფსალმუნი 91:1-2</w:t>
      </w:r>
    </w:p>
    <w:p/>
    <w:p>
      <w:r xmlns:w="http://schemas.openxmlformats.org/wordprocessingml/2006/main">
        <w:t xml:space="preserve">2. ღმერთი არის ჩვენი მსაჯული - ფსალმუნი 75:7</w:t>
      </w:r>
    </w:p>
    <w:p/>
    <w:p>
      <w:r xmlns:w="http://schemas.openxmlformats.org/wordprocessingml/2006/main">
        <w:t xml:space="preserve">1. ფსალმუნი 91:1-2 - უზენაესის თავშესაფარში მცხოვრები ყოვლისშემძლის ჩრდილში დარჩება. ვეტყვი უფალს: ჩემი თავშესაფარი და ჩემი ციხე, ღმერთო ჩემო, რომელსაც ვენდობი.</w:t>
      </w:r>
    </w:p>
    <w:p/>
    <w:p>
      <w:r xmlns:w="http://schemas.openxmlformats.org/wordprocessingml/2006/main">
        <w:t xml:space="preserve">2. ფსალმუნი 75:7 - მაგრამ ღმერთია, ვინც განაჩენს აღასრულებს, ერთს ანგრევს და მეორეს ამაღლებს.</w:t>
      </w:r>
    </w:p>
    <w:p/>
    <w:p>
      <w:r xmlns:w="http://schemas.openxmlformats.org/wordprocessingml/2006/main">
        <w:t xml:space="preserve">ეზეკიელი 34:23 და დავაყენებ მათ ერთ მწყემსს და ის გამოკვებავს მათ, ჩემს მსახურ დავითს; ის გამოკვებავს მათ და იქნება მათი მწყემსი.</w:t>
      </w:r>
    </w:p>
    <w:p/>
    <w:p>
      <w:r xmlns:w="http://schemas.openxmlformats.org/wordprocessingml/2006/main">
        <w:t xml:space="preserve">ღმერთი დანიშნავს მწყემსს, დავითს, რომელიც ხელმძღვანელობს თავის ხალხს და უზრუნველჰყოფს მათ.</w:t>
      </w:r>
    </w:p>
    <w:p/>
    <w:p>
      <w:r xmlns:w="http://schemas.openxmlformats.org/wordprocessingml/2006/main">
        <w:t xml:space="preserve">1: ღვთის უზრუნველყოფა - როგორ გვაძლევს ღმერთი თავის რჩეულ მწყემსს.</w:t>
      </w:r>
    </w:p>
    <w:p/>
    <w:p>
      <w:r xmlns:w="http://schemas.openxmlformats.org/wordprocessingml/2006/main">
        <w:t xml:space="preserve">2: ღვთის მწყემსის მიმდევრობა - როგორ ერთგულად მივყვეთ და ვენდოთ ღვთის მიერ დანიშნულ მწყემსს.</w:t>
      </w:r>
    </w:p>
    <w:p/>
    <w:p>
      <w:r xmlns:w="http://schemas.openxmlformats.org/wordprocessingml/2006/main">
        <w:t xml:space="preserve">1: ფსალმუნი 23:1-6 - უფალი არის ჩემი მწყემსი; არ მინდა.</w:t>
      </w:r>
    </w:p>
    <w:p/>
    <w:p>
      <w:r xmlns:w="http://schemas.openxmlformats.org/wordprocessingml/2006/main">
        <w:t xml:space="preserve">2: იერემია 3:15 - მოგცემ მწყემსებს ჩემი გულის მიხედვით, რომლებიც გამოგაჭმევენ ცოდნითა და გაგებით.</w:t>
      </w:r>
    </w:p>
    <w:p/>
    <w:p>
      <w:r xmlns:w="http://schemas.openxmlformats.org/wordprocessingml/2006/main">
        <w:t xml:space="preserve">ეზეკიელი 34:24 მე, უფალი, ვიქნები მათი ღმერთი და ჩემი მსახური დავითი - მათ შორის მთავარი; მე, უფალმა ვთქვი.</w:t>
      </w:r>
    </w:p>
    <w:p/>
    <w:p>
      <w:r xmlns:w="http://schemas.openxmlformats.org/wordprocessingml/2006/main">
        <w:t xml:space="preserve">ღმერთი გვპირდება, რომ იქნება თავისი ხალხის ღმერთი, დავითს, როგორც მათ მთავარს.</w:t>
      </w:r>
    </w:p>
    <w:p/>
    <w:p>
      <w:r xmlns:w="http://schemas.openxmlformats.org/wordprocessingml/2006/main">
        <w:t xml:space="preserve">1. ღმერთი ყოველთვის ერთგულია თავისი დანაპირების.</w:t>
      </w:r>
    </w:p>
    <w:p/>
    <w:p>
      <w:r xmlns:w="http://schemas.openxmlformats.org/wordprocessingml/2006/main">
        <w:t xml:space="preserve">2. ღმერთი ყოველთვის მოგვცემს ლიდერს.</w:t>
      </w:r>
    </w:p>
    <w:p/>
    <w:p>
      <w:r xmlns:w="http://schemas.openxmlformats.org/wordprocessingml/2006/main">
        <w:t xml:space="preserve">1. ესაია 40:28-31 - "არ იცი, არ გსმენია? უფალი არის მარადიული ღმერთი, დედამიწის კიდეების შემოქმედი. არ დაიღლება და არ დაიღლება და მისი გაგება ვერავინ შეძლებს. დაღლილს ძალას ანიჭებს და სუსტს ძალას უმატებს, ახალგაზრდებიც კი იღლებიან და იღლებიან, ჭაბუკები დაბრკოლდებიან და ეცემებათ, მაგრამ უფლის იმედის მქონენი ძალას განაახლებს, ფრთებზე არწივებივით აფრინდებიან. გაიქცევიან და არ დაიღლებიან, ივლიან და არ დაღონდებიან“.</w:t>
      </w:r>
    </w:p>
    <w:p/>
    <w:p>
      <w:r xmlns:w="http://schemas.openxmlformats.org/wordprocessingml/2006/main">
        <w:t xml:space="preserve">2. 2 მატიანე 7:14 - „თუ ჩემი ხალხი, რომელსაც ჩემი სახელი ჰქვია, დაიმდაბლებს თავს, ილოცებს, ჩემს სახეს ეძებს და თავისი ბოროტი გზებიდან გადაბრუნდება, მაშინ მოვისმენ ზეციდან და მივუტევებ მათ ცოდვას და განკურნავს მათ მიწას“.</w:t>
      </w:r>
    </w:p>
    <w:p/>
    <w:p>
      <w:r xmlns:w="http://schemas.openxmlformats.org/wordprocessingml/2006/main">
        <w:t xml:space="preserve">ეზეკიელი 34:25 და დავდებ მათთან მშვიდობის აღთქმას და მოვაცილებ ბოროტ მხეცებს ქვეყნიდან, და უსაფრთხოდ იცხოვრებენ უდაბნოში და დაიძინებენ ტყეში.</w:t>
      </w:r>
    </w:p>
    <w:p/>
    <w:p>
      <w:r xmlns:w="http://schemas.openxmlformats.org/wordprocessingml/2006/main">
        <w:t xml:space="preserve">ღმერთი მშვიდობის აღთქმას დადებს თავის ხალხთან და ამოიღებს ყოველგვარ საფრთხეს მიწიდან და საშუალებას მისცემს მათ უსაფრთხოდ იცხოვრონ და დაიძინონ უდაბნოში.</w:t>
      </w:r>
    </w:p>
    <w:p/>
    <w:p>
      <w:r xmlns:w="http://schemas.openxmlformats.org/wordprocessingml/2006/main">
        <w:t xml:space="preserve">1. ღმერთის დაპირებები: უბედურების დროს მშვიდობის განცდა</w:t>
      </w:r>
    </w:p>
    <w:p/>
    <w:p>
      <w:r xmlns:w="http://schemas.openxmlformats.org/wordprocessingml/2006/main">
        <w:t xml:space="preserve">2. ღმერთთან მიბრუნება კონფლიქტისა და ქაოსის შუაგულში</w:t>
      </w:r>
    </w:p>
    <w:p/>
    <w:p>
      <w:r xmlns:w="http://schemas.openxmlformats.org/wordprocessingml/2006/main">
        <w:t xml:space="preserve">1. ფილიპელები 4:6-7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ესაია 26:3 სრულ სიმშვიდეში ინახავ მას, ვისი გონებაც შენზეა მიდრეკილი, რადგან შენზეა ნდობა.</w:t>
      </w:r>
    </w:p>
    <w:p/>
    <w:p>
      <w:r xmlns:w="http://schemas.openxmlformats.org/wordprocessingml/2006/main">
        <w:t xml:space="preserve">ეზეკიელი 34:26 და ვაკურთხებ მათ და ჩემს ბორცვის გარშემო მდებარე ადგილებს; და მე გამოვიწვევ შხაპს მის სეზონზე; იქნება კურთხევის წვიმა.</w:t>
      </w:r>
    </w:p>
    <w:p/>
    <w:p>
      <w:r xmlns:w="http://schemas.openxmlformats.org/wordprocessingml/2006/main">
        <w:t xml:space="preserve">ღმერთი გვპირდება, რომ კურთხევას მოუტანს თავის ხალხს.</w:t>
      </w:r>
    </w:p>
    <w:p/>
    <w:p>
      <w:r xmlns:w="http://schemas.openxmlformats.org/wordprocessingml/2006/main">
        <w:t xml:space="preserve">1. ღვთის კურთხევის აღთქმით გახარებული</w:t>
      </w:r>
    </w:p>
    <w:p/>
    <w:p>
      <w:r xmlns:w="http://schemas.openxmlformats.org/wordprocessingml/2006/main">
        <w:t xml:space="preserve">2. ნუგეშის პოვნა ღვთის კურთხევებში</w:t>
      </w:r>
    </w:p>
    <w:p/>
    <w:p>
      <w:r xmlns:w="http://schemas.openxmlformats.org/wordprocessingml/2006/main">
        <w:t xml:space="preserve">1. ეფესელთა 1:3 - კურთხეულ იყოს ღმერთი და მამა ჩვენი უფლის იესო ქრისტესი, რომელმაც დაგვაკურთხა ქრისტეში ყოველი სულიერი კურთხევით ზეციურ ადგილებში.</w:t>
      </w:r>
    </w:p>
    <w:p/>
    <w:p>
      <w:r xmlns:w="http://schemas.openxmlformats.org/wordprocessingml/2006/main">
        <w:t xml:space="preserve">2. ფსალმუნი 103:1-5 - აკურთხეთ უფალი, სულო ჩემო, და რაც ჩემშია, აკურთხეთ მისი წმინდა სახელი! აკურთხეთ უფალი, სულო ჩემო, და ნუ დაივიწყებთ მის ყოველგვარ სარგებელს, რომელიც გაპატიებს თქვენს ყველა ბოროტებას, რომელიც კურნავს თქვენს ყველა დაავადებას, რომელიც გამოისყიდის თქვენს სიცოცხლეს ორმოდან, რომელიც გვირგვინით დაგამშვენებს მტკიცე სიყვარულით და წყალობით, რომელიც გაკმაყოფილებთ სიკეთით. რომ შენი ახალგაზრდობა არწივისავით განახლდება.</w:t>
      </w:r>
    </w:p>
    <w:p/>
    <w:p>
      <w:r xmlns:w="http://schemas.openxmlformats.org/wordprocessingml/2006/main">
        <w:t xml:space="preserve">ეზეკიელი 34:27 და მინდვრის ხე გამოიღებს თავის ნაყოფს და მიწა გამოიღებს თავის ნაყოფს და დაცულები იქნებიან თავიანთ ქვეყანაში და გაიგებენ, რომ მე ვარ უფალი, როცა დავამტვრევ მათ უღლის ბორკილებს. და იხსნა ისინი ხელიდან, ვინც მათ ემსახურებოდა.</w:t>
      </w:r>
    </w:p>
    <w:p/>
    <w:p>
      <w:r xmlns:w="http://schemas.openxmlformats.org/wordprocessingml/2006/main">
        <w:t xml:space="preserve">ღმერთი უზრუნველყოფს თავის ხალხს და დაიცავს მათ ყოველგვარი ზიანისგან.</w:t>
      </w:r>
    </w:p>
    <w:p/>
    <w:p>
      <w:r xmlns:w="http://schemas.openxmlformats.org/wordprocessingml/2006/main">
        <w:t xml:space="preserve">1: ღვთის აღთქმა უზრუნველყოფის შესახებ</w:t>
      </w:r>
    </w:p>
    <w:p/>
    <w:p>
      <w:r xmlns:w="http://schemas.openxmlformats.org/wordprocessingml/2006/main">
        <w:t xml:space="preserve">2: უფალი გვიხსნის ჩაგვრისგან</w:t>
      </w:r>
    </w:p>
    <w:p/>
    <w:p>
      <w:r xmlns:w="http://schemas.openxmlformats.org/wordprocessingml/2006/main">
        <w:t xml:space="preserve">1: ფსალმუნი 37:25 მე ვიყავი ახალგაზრდა და ახლა მოხუცი; ჯერ არ მინახავს მიტოვებული მართალი და არც მისი შთამომავალი პურის მთხოვნელად.</w:t>
      </w:r>
    </w:p>
    <w:p/>
    <w:p>
      <w:r xmlns:w="http://schemas.openxmlformats.org/wordprocessingml/2006/main">
        <w:t xml:space="preserve">2: მათე 6:31-33 ამიტომ ნუ იფიქრებთ და ამბობთ: რა ვჭამოთ? ან რა დავლიოთ? ან, რითი ვიმოსოთ? (რადგან ყოველივე ამას ეძებენ წარმართები:) რადგან თქვენმა ზეციერმა მამამ იცის, რომ თქვენ გჭირდებათ ეს ყველაფერი. მაგრამ ეძიეთ უპირველეს ყოვლისა ღვთის სასუფეველი და მისი სიმართლე; და ყოველივე ეს დაგემატებათ.</w:t>
      </w:r>
    </w:p>
    <w:p/>
    <w:p>
      <w:r xmlns:w="http://schemas.openxmlformats.org/wordprocessingml/2006/main">
        <w:t xml:space="preserve">ეზეკიელი 34:28 და აღარ იქნებიან წარმართების მტაცებელი და არ შეჭამენ მათ მიწის მხეცი; მაგრამ ისინი უსაფრთხოდ იცხოვრებენ და ვერავინ შეაშინებს მათ.</w:t>
      </w:r>
    </w:p>
    <w:p/>
    <w:p>
      <w:r xmlns:w="http://schemas.openxmlformats.org/wordprocessingml/2006/main">
        <w:t xml:space="preserve">ღმერთი დაიცავს თავის ხალხს და დაიცავს მათ ზიანისგან.</w:t>
      </w:r>
    </w:p>
    <w:p/>
    <w:p>
      <w:r xmlns:w="http://schemas.openxmlformats.org/wordprocessingml/2006/main">
        <w:t xml:space="preserve">1. ღმერთის დაცვა - მისი დაპირებები და ჩვენი უსაფრთხოება</w:t>
      </w:r>
    </w:p>
    <w:p/>
    <w:p>
      <w:r xmlns:w="http://schemas.openxmlformats.org/wordprocessingml/2006/main">
        <w:t xml:space="preserve">2. უშიშრად ცხოვრება - ღვთის მფარველობაზე დაყრდნობა</w:t>
      </w:r>
    </w:p>
    <w:p/>
    <w:p>
      <w:r xmlns:w="http://schemas.openxmlformats.org/wordprocessingml/2006/main">
        <w:t xml:space="preserve">1. ფსალმუნი 91:11-12 - რადგან ის უბრძანებს თავის ანგელოზებს შენზე, რომ დაიცვან შენს ყველა გზაზე.</w:t>
      </w:r>
    </w:p>
    <w:p/>
    <w:p>
      <w:r xmlns:w="http://schemas.openxmlformats.org/wordprocessingml/2006/main">
        <w:t xml:space="preserve">2. ესაია 43:1-2 - ნუ გეშინიათ, რადგან მე გამოგიხსნით; სახელით დაგიბარეთ; შენ ჩემი ხარ.</w:t>
      </w:r>
    </w:p>
    <w:p/>
    <w:p>
      <w:r xmlns:w="http://schemas.openxmlformats.org/wordprocessingml/2006/main">
        <w:t xml:space="preserve">ეზეკიელი 34:29 და აღვადგენ მათ სახელგანთქმულ მცენარეს და აღარ დაიღუპებიან შიმშილით ქვეყანაში და აღარ აიტანენ წარმართთა სირცხვილს.</w:t>
      </w:r>
    </w:p>
    <w:p/>
    <w:p>
      <w:r xmlns:w="http://schemas.openxmlformats.org/wordprocessingml/2006/main">
        <w:t xml:space="preserve">ღმერთი უზრუნველყოფს თავის ხალხს და დაიცავს მათ ერების სირცხვილისგან.</w:t>
      </w:r>
    </w:p>
    <w:p/>
    <w:p>
      <w:r xmlns:w="http://schemas.openxmlformats.org/wordprocessingml/2006/main">
        <w:t xml:space="preserve">1. ღვთის დაპირება სიუხვის შესახებ - ეზეკიელი 34:29</w:t>
      </w:r>
    </w:p>
    <w:p/>
    <w:p>
      <w:r xmlns:w="http://schemas.openxmlformats.org/wordprocessingml/2006/main">
        <w:t xml:space="preserve">2. ღვთის მფარველობის ძალა - ეზეკიელი 34:29</w:t>
      </w:r>
    </w:p>
    <w:p/>
    <w:p>
      <w:r xmlns:w="http://schemas.openxmlformats.org/wordprocessingml/2006/main">
        <w:t xml:space="preserve">1. ესაია 49:23 - „მეფეები იქნებიან შენი მეძუძური მამები, მათი დედოფლები კი შენი მეძუძური დედები: თაყვანს მოგიხდიან პირქვე მიწისკენ, და ლილავენ შენი ფეხების მტვერს და გაიგებ, რომ მე ვარ უფალი, რადგან არ შერცხვება ისინი, ვინც მე მელოდებიან."</w:t>
      </w:r>
    </w:p>
    <w:p/>
    <w:p>
      <w:r xmlns:w="http://schemas.openxmlformats.org/wordprocessingml/2006/main">
        <w:t xml:space="preserve">2. რომაელთა 8:1 - "მაშ, ახლა არ არის განსჯა მათ, ვინც ქრისტე იესოშია, რომლებიც დადიან არა ხორცის მიხედვით, არამედ სულის მიხედვით."</w:t>
      </w:r>
    </w:p>
    <w:p/>
    <w:p>
      <w:r xmlns:w="http://schemas.openxmlformats.org/wordprocessingml/2006/main">
        <w:t xml:space="preserve">ეზეკიელი 34:30 ასე გაიგებენ, რომ მე, უფალი, მათი ღმერთი, მათთან ვარ და რომ ისინი, ისრაელის სახლი, ჩემი ხალხია, ამბობს უფალი ღმერთი.</w:t>
      </w:r>
    </w:p>
    <w:p/>
    <w:p>
      <w:r xmlns:w="http://schemas.openxmlformats.org/wordprocessingml/2006/main">
        <w:t xml:space="preserve">ღმერთი თავის ხალხთანაა და ისინი მისი ხალხია.</w:t>
      </w:r>
    </w:p>
    <w:p/>
    <w:p>
      <w:r xmlns:w="http://schemas.openxmlformats.org/wordprocessingml/2006/main">
        <w:t xml:space="preserve">1: ღმერთი ყოველთვის ჩვენთანაა და ის არასოდეს დაგვტოვებს.</w:t>
      </w:r>
    </w:p>
    <w:p/>
    <w:p>
      <w:r xmlns:w="http://schemas.openxmlformats.org/wordprocessingml/2006/main">
        <w:t xml:space="preserve">2: ჩვენ უნდა ვაღიაროთ, რომ ჩვენ ვართ ღვთის ხალხი და ის არის ჩვენი ღმერთი.</w:t>
      </w:r>
    </w:p>
    <w:p/>
    <w:p>
      <w:r xmlns:w="http://schemas.openxmlformats.org/wordprocessingml/2006/main">
        <w:t xml:space="preserve">1: მეორე რჯული 31:6 - იყავი ძლიერი და გაბედული. ნუ შეგეშინდებათ და ნუ შეშინდებით მათ გამო, რადგან უფალი, თქვენი ღმერთი მიდის თქვენთან ერთად; ის არასოდეს მიგატოვებს და არ მიგატოვებს.</w:t>
      </w:r>
    </w:p>
    <w:p/>
    <w:p>
      <w:r xmlns:w="http://schemas.openxmlformats.org/wordprocessingml/2006/main">
        <w:t xml:space="preserve">2: ებრაელები 13:5 - დაიცავით თქვენი ცხოვრება ფულის სიყვარულისგან და დაკმაყოფილდით იმით, რაც გაქვთ, რადგან ღმერთმა თქვა: არასოდეს მიგატოვებთ; არასოდეს მიგატოვებ.</w:t>
      </w:r>
    </w:p>
    <w:p/>
    <w:p>
      <w:r xmlns:w="http://schemas.openxmlformats.org/wordprocessingml/2006/main">
        <w:t xml:space="preserve">ეზეკიელი 34:31 და თქვენ ჩემი ფარა, ჩემი საძოვრის ფარა, კაცები ხართ და მე ვარ თქვენი ღმერთი, ამბობს უფალი ღმერთი.</w:t>
      </w:r>
    </w:p>
    <w:p/>
    <w:p>
      <w:r xmlns:w="http://schemas.openxmlformats.org/wordprocessingml/2006/main">
        <w:t xml:space="preserve">ღმერთი არის თავისი ხალხის მწყემსი და ისინი მისი სამწყსოა.</w:t>
      </w:r>
    </w:p>
    <w:p/>
    <w:p>
      <w:r xmlns:w="http://schemas.openxmlformats.org/wordprocessingml/2006/main">
        <w:t xml:space="preserve">1. იყავი მადლიერი მწყემსისთვის - ღვთის ზრუნვა თავის ხალხზე</w:t>
      </w:r>
    </w:p>
    <w:p/>
    <w:p>
      <w:r xmlns:w="http://schemas.openxmlformats.org/wordprocessingml/2006/main">
        <w:t xml:space="preserve">2. ღმერთის მიერ დაპირებების შესრულება - მისი ერთგულება თავისი ხალხისადმი</w:t>
      </w:r>
    </w:p>
    <w:p/>
    <w:p>
      <w:r xmlns:w="http://schemas.openxmlformats.org/wordprocessingml/2006/main">
        <w:t xml:space="preserve">1. ფსალმუნი 23:1 - უფალი არის ჩემი მწყემსი; არ მინდა.</w:t>
      </w:r>
    </w:p>
    <w:p/>
    <w:p>
      <w:r xmlns:w="http://schemas.openxmlformats.org/wordprocessingml/2006/main">
        <w:t xml:space="preserve">2. ესაია 40:11 - მწყემსივით მწყემსავს თავის ფარას: აგროვებს კრავებს ხელში და გულთან მიიტანს; ის ნაზად ხელმძღვანელობს მათ, ვისაც ახალგაზრდა ჰყავს.</w:t>
      </w:r>
    </w:p>
    <w:p/>
    <w:p>
      <w:r xmlns:w="http://schemas.openxmlformats.org/wordprocessingml/2006/main">
        <w:t xml:space="preserve">ეზეკიელის 35-ე თავი შეიცავს წინასწარმეტყველებას სეირის მთაზე, რომელიც წარმოადგენს ედომს, ისრაელის მეზობელ ერს. თავში ხაზგასმულია ღვთის რისხვა ედომის მიმართ მისი მტრობისა და ისრაელის მიწის დასაკუთრების სურვილის გამო.</w:t>
      </w:r>
    </w:p>
    <w:p/>
    <w:p>
      <w:r xmlns:w="http://schemas.openxmlformats.org/wordprocessingml/2006/main">
        <w:t xml:space="preserve">1-ლი აბზაცი: თავი იწყება ღვთის რისხვის გამოცხადებით სეირის მთაზე (ედომი) ისრაელის მიმართ მუდმივი მტრობის გამო. ღმერთი ედომს ადანაშაულებს იმაში, რომ ძველებური სიძულვილი იყო და ცდილობდა დაეპატრონებინა მიწა, რომელიც კანონიერად ეკუთვნის ისრაელს (ეზეკიელი 35:1-6).</w:t>
      </w:r>
    </w:p>
    <w:p/>
    <w:p>
      <w:r xmlns:w="http://schemas.openxmlformats.org/wordprocessingml/2006/main">
        <w:t xml:space="preserve">მე-2 აბზაცი: წინასწარმეტყველება აღწერს იმ შედეგებს, რასაც ედომი თავისი ქმედებების შედეგად წაადგება. ღმერთი გვპირდება, რომ სეირის მთას უკაცრიელ უდაბნოდ აქცევს, სადაც მოსახლეობა და პირუტყვი არ იქნება. მიწა გახდება დანგრევისა და განადგურების ადგილი, რომელიც ედომის წინააღმდეგ ღვთის განაჩენის მოწმობა იქნება (ეზეკიელი 35:7-9).</w:t>
      </w:r>
    </w:p>
    <w:p/>
    <w:p>
      <w:r xmlns:w="http://schemas.openxmlformats.org/wordprocessingml/2006/main">
        <w:t xml:space="preserve">მე-3 აბზაცი: თავი მთავრდება ღმერთის სიმართლისა და ისრაელის მიწის აღდგენით გამოცხადებით. ღმერთი გვპირდება, რომ თავისი სახელი გააცნობს თავის ხალხს და უხვად აკურთხებს მათ. ისრაელის აღდგენა ედომის გაპარტახებას ეწინააღმდეგება და აჩვენებს ერებს, რომ ღმერთი თავისი დანაპირების ერთგულია (ეზეკიელი 35:10-15).</w:t>
      </w:r>
    </w:p>
    <w:p/>
    <w:p>
      <w:r xmlns:w="http://schemas.openxmlformats.org/wordprocessingml/2006/main">
        <w:t xml:space="preserve">Ჯამში,</w:t>
      </w:r>
    </w:p>
    <w:p>
      <w:r xmlns:w="http://schemas.openxmlformats.org/wordprocessingml/2006/main">
        <w:t xml:space="preserve">ეზეკიელი ოცდათხუთმეტი თავი საჩუქრებს</w:t>
      </w:r>
    </w:p>
    <w:p>
      <w:r xmlns:w="http://schemas.openxmlformats.org/wordprocessingml/2006/main">
        <w:t xml:space="preserve">განაჩენის წინასწარმეტყველება სეირის მთაზე (ედომი),</w:t>
      </w:r>
    </w:p>
    <w:p>
      <w:r xmlns:w="http://schemas.openxmlformats.org/wordprocessingml/2006/main">
        <w:t xml:space="preserve">ხაზს უსვამს ღვთის რისხვას ედომის მტრობის მიმართ</w:t>
      </w:r>
    </w:p>
    <w:p>
      <w:r xmlns:w="http://schemas.openxmlformats.org/wordprocessingml/2006/main">
        <w:t xml:space="preserve">და მისი სურვილი დაიმკვიდროს ისრაელის მიწა.</w:t>
      </w:r>
    </w:p>
    <w:p/>
    <w:p>
      <w:r xmlns:w="http://schemas.openxmlformats.org/wordprocessingml/2006/main">
        <w:t xml:space="preserve">ღვთის რისხვის გამოცხადება სეირის (ედომის) მთის წინააღმდეგ მისი მუდმივი მტრობის გამო.</w:t>
      </w:r>
    </w:p>
    <w:p>
      <w:r xmlns:w="http://schemas.openxmlformats.org/wordprocessingml/2006/main">
        <w:t xml:space="preserve">ედომის ბრალდება, რომელიც ინახავდა ძველ წყენას და ცდილობდა ისრაელის მიწის დაუფლებას.</w:t>
      </w:r>
    </w:p>
    <w:p>
      <w:r xmlns:w="http://schemas.openxmlformats.org/wordprocessingml/2006/main">
        <w:t xml:space="preserve">დაჰპირდით, რომ სეირის მთას უკაცრიელ უდაბნოდ გადააქცევთ.</w:t>
      </w:r>
    </w:p>
    <w:p>
      <w:r xmlns:w="http://schemas.openxmlformats.org/wordprocessingml/2006/main">
        <w:t xml:space="preserve">ღვთის სიმართლის გამოცხადება და ისრაელის მიწის აღდგენა.</w:t>
      </w:r>
    </w:p>
    <w:p>
      <w:r xmlns:w="http://schemas.openxmlformats.org/wordprocessingml/2006/main">
        <w:t xml:space="preserve">დაჰპირდით, რომ გახადოთ ღვთის სახელი მის ხალხს შორის და უხვად დალოცოთ ისინი.</w:t>
      </w:r>
    </w:p>
    <w:p/>
    <w:p>
      <w:r xmlns:w="http://schemas.openxmlformats.org/wordprocessingml/2006/main">
        <w:t xml:space="preserve">ეზეკიელის ეს თავი შეიცავს წინასწარმეტყველებას სეირის მთაზე, რომელიც წარმოადგენს ედომს, ისრაელის მეზობელ ერს. თავი იწყება ედომის წინააღმდეგ ღვთის რისხვის გამოცხადებით ისრაელის მიმართ მუდმივი მტრობის გამო. ღმერთი ედომს ადანაშაულებს იმაში, რომ ძველებური სიძულვილი იყო და ცდილობდა დაეპატრონებინა მიწა, რომელიც კანონიერად ეკუთვნის ისრაელს. შემდეგ წინასწარმეტყველება აღწერს იმ შედეგებს, რასაც ედომი თავისი ქმედებების შედეგად წაადგება. ღმერთი გვპირდება, რომ სეირის მთას უკაცრიელ უდაბნოდ აქცევს, მცხოვრებთა და პირუტყვის გარეშე. მიწა გახდება დანგრევისა და განადგურების ადგილი, ედომის წინააღმდეგ ღვთის განაჩენის მოწმობა. თავი მთავრდება ღმერთის სიმართლისა და ისრაელის მიწის აღდგენით გამოცხადებით. ღმერთი გვპირდება, რომ თავისი სახელი გააცნობს თავის ხალხს და უხვად აკურთხებს მათ. ისრაელის აღდგენა ედომის გაპარტახებას ეწინააღმდეგება, რაც ცხადყოფს, რომ ღმერთი თავისი დანაპირების ერთგულია. თავი ხაზს უსვამს ღვთის რისხვას ედომის მიმართ, მის შედეგებს და ისრაელის აღდგენას.</w:t>
      </w:r>
    </w:p>
    <w:p/>
    <w:p>
      <w:r xmlns:w="http://schemas.openxmlformats.org/wordprocessingml/2006/main">
        <w:t xml:space="preserve">ეზეკიელი 35:1 მითხრა უფლის სიტყვა:</w:t>
      </w:r>
    </w:p>
    <w:p/>
    <w:p>
      <w:r xmlns:w="http://schemas.openxmlformats.org/wordprocessingml/2006/main">
        <w:t xml:space="preserve">ღმერთი ესაუბრება წინასწარმეტყველ ეზეკიელს ედომის ბოროტების შესახებ.</w:t>
      </w:r>
    </w:p>
    <w:p/>
    <w:p>
      <w:r xmlns:w="http://schemas.openxmlformats.org/wordprocessingml/2006/main">
        <w:t xml:space="preserve">1. ღვთის სამართლიანობა: ბოროტების შედეგები</w:t>
      </w:r>
    </w:p>
    <w:p/>
    <w:p>
      <w:r xmlns:w="http://schemas.openxmlformats.org/wordprocessingml/2006/main">
        <w:t xml:space="preserve">2. ღვთის სიტყვისადმი ყურადღების მიქცევა: წინასწარმეტყველის მოწოდება</w:t>
      </w:r>
    </w:p>
    <w:p/>
    <w:p>
      <w:r xmlns:w="http://schemas.openxmlformats.org/wordprocessingml/2006/main">
        <w:t xml:space="preserve">1. იერემია 49:7-9 - ედომის შესახებ. ასე ამბობს ცაბაოთ უფალი; სიბრძნე აღარ არის თემანში? წაიშალა რჩევა გონიერს? გაქრა მათი სიბრძნე?</w:t>
      </w:r>
    </w:p>
    <w:p/>
    <w:p>
      <w:r xmlns:w="http://schemas.openxmlformats.org/wordprocessingml/2006/main">
        <w:t xml:space="preserve">2.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ეზეკიელი 35:2 კაცის ძეო, შეაბრუნე სახე სეირის მთაზე და იწინასწარმეტყველე მას,</w:t>
      </w:r>
    </w:p>
    <w:p/>
    <w:p>
      <w:r xmlns:w="http://schemas.openxmlformats.org/wordprocessingml/2006/main">
        <w:t xml:space="preserve">უფალი ეზეკიელს უბრძანებს, სახე სეირის მთაზე მიაპყროს და მის წინააღმდეგ იწინასწარმეტყველოს.</w:t>
      </w:r>
    </w:p>
    <w:p/>
    <w:p>
      <w:r xmlns:w="http://schemas.openxmlformats.org/wordprocessingml/2006/main">
        <w:t xml:space="preserve">1. რამდენად სამართლიანია ღვთის განაჩენი: ეზეკიელის 35:2-ის შესწავლა</w:t>
      </w:r>
    </w:p>
    <w:p/>
    <w:p>
      <w:r xmlns:w="http://schemas.openxmlformats.org/wordprocessingml/2006/main">
        <w:t xml:space="preserve">2. მოწოდება მოქმედებისკენ: ეზეკიელის 35:2-ში ღვთის მცნებების შესრულების პასუხისმგებლობა</w:t>
      </w:r>
    </w:p>
    <w:p/>
    <w:p>
      <w:r xmlns:w="http://schemas.openxmlformats.org/wordprocessingml/2006/main">
        <w:t xml:space="preserve">1. მეორე რჯული 32:35 - "ჩემია შურისძიება და საზღაური იმ ჟამს, როცა ფეხის გადაცურვა მოხდება, რადგან მოახლოვდა მათი უბედურების დღე და მალე მოვა მათი განწირულობა".</w:t>
      </w:r>
    </w:p>
    <w:p/>
    <w:p>
      <w:r xmlns:w="http://schemas.openxmlformats.org/wordprocessingml/2006/main">
        <w:t xml:space="preserve">2. რომაელთა 12:19 -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ეზეკიელი 35:3 და უთხარი მას: ასე ამბობს უფალი ღმერთი; აჰა, სეირის მთო, მე შენს წინააღმდეგ ვარ, ხელს გავწვდი შენს წინააღმდეგ და ყველაზე გაპარტახებულად გაგხდი.</w:t>
      </w:r>
    </w:p>
    <w:p/>
    <w:p>
      <w:r xmlns:w="http://schemas.openxmlformats.org/wordprocessingml/2006/main">
        <w:t xml:space="preserve">უფალი ესაუბრება სეირის მთას და აცხადებს, რომ ის გაიწვდის ხელს მის წინააღმდეგ და ყველაზე მეტად გააპარტახებს მას.</w:t>
      </w:r>
    </w:p>
    <w:p/>
    <w:p>
      <w:r xmlns:w="http://schemas.openxmlformats.org/wordprocessingml/2006/main">
        <w:t xml:space="preserve">1. უფალი უზენაესია ყველაფერზე</w:t>
      </w:r>
    </w:p>
    <w:p/>
    <w:p>
      <w:r xmlns:w="http://schemas.openxmlformats.org/wordprocessingml/2006/main">
        <w:t xml:space="preserve">2. ღვთის დაპირებები დარწმუნებულია</w:t>
      </w:r>
    </w:p>
    <w:p/>
    <w:p>
      <w:r xmlns:w="http://schemas.openxmlformats.org/wordprocessingml/2006/main">
        <w:t xml:space="preserve">1. მეორე რჯული 28:15-17 - მაგრამ ასე იქნება, თუ არ მოუსმენ უფლის, შენი ღმერთის ხმას, დაიცავს მის ყველა მცნებასა და წესდებას, რასაც დღეს გიბრძანებ; რომ ყველა ეს წყევლა მოგივიდეს და შეგეწიოს: 16 დაწყევლილი იქნები ქალაქში და დაწყევლილი იქნები მინდორში. 17 დაწყევლილია შენი კალათა და შენი საწყობი.</w:t>
      </w:r>
    </w:p>
    <w:p/>
    <w:p>
      <w:r xmlns:w="http://schemas.openxmlformats.org/wordprocessingml/2006/main">
        <w:t xml:space="preserve">2. გამოცხადება 6:12-17 - და მე დავინახე, როცა მან გახსნა მეექვსე ბეჭედი და, აჰა, იყო დიდი მიწისძვრა; და გახდა მზე შავი, როგორც თმის ჯვალო, და მთვარე გახდა სისხლივით; 13 და ზეცის ვარსკვლავები დაეცა მიწაზე, ისევე როგორც ლეღვის ხე ყრის თავის უდროოდ ლეღვს, როცა მას ძლიერი ქარი შეარყევს. 14 და წავიდა ზეცა გრაგნილივით, როცა ერთად შემოვიდა; და ყოველი მთა და კუნძული გადავიდა თავისი ადგილებიდან. 15 და დედამიწის მეფეები, დიდებულები, მდიდრები, უფროსი კაპიტანები, ძლევამოსილი კაცები, ყველა მონა, და ყოველი თავისუფალი ადამიანი, დაიმალეს ბუდეებში და მთების კლდეებში; 16 და უთხრა მთებსა და კლდეებს: დაეცით ჩვენზე და დაგვიმალეთ ტახტზე მჯდომის პირისაგან და კრავის რისხვისგან: 17 რადგან მოვიდა მისი რისხვის დიდი დღე; და ვინ შეძლებს დადგეს?</w:t>
      </w:r>
    </w:p>
    <w:p/>
    <w:p>
      <w:r xmlns:w="http://schemas.openxmlformats.org/wordprocessingml/2006/main">
        <w:t xml:space="preserve">ეზეკიელი 35:4 გავანადგურებ შენს ქალაქებს, გაპარტახებული იქნები და გაიგებ, რომ მე ვარ უფალი.</w:t>
      </w:r>
    </w:p>
    <w:p/>
    <w:p>
      <w:r xmlns:w="http://schemas.openxmlformats.org/wordprocessingml/2006/main">
        <w:t xml:space="preserve">ღვთის განაჩენი ედომის მკვიდრებზე მათი სიამაყისა და ამპარტავნების გამო.</w:t>
      </w:r>
    </w:p>
    <w:p/>
    <w:p>
      <w:r xmlns:w="http://schemas.openxmlformats.org/wordprocessingml/2006/main">
        <w:t xml:space="preserve">1: ღვთის განაჩენი სამართლიანი და მკაცრია მათთვის, ვინც ტრაბახობს თავისი ძალით და უარყოფს მას.</w:t>
      </w:r>
    </w:p>
    <w:p/>
    <w:p>
      <w:r xmlns:w="http://schemas.openxmlformats.org/wordprocessingml/2006/main">
        <w:t xml:space="preserve">2: სიამაყე და ამპარტავნება იწვევს განადგურებას და ღმერთი განსჯის მათ, ვინც მას უარყოფს.</w:t>
      </w:r>
    </w:p>
    <w:p/>
    <w:p>
      <w:r xmlns:w="http://schemas.openxmlformats.org/wordprocessingml/2006/main">
        <w:t xml:space="preserve">1: იგავები 16:18 სიამაყე განადგურებამდე მიდის და ამპარტავანი სული დაცემამდე.</w:t>
      </w:r>
    </w:p>
    <w:p/>
    <w:p>
      <w:r xmlns:w="http://schemas.openxmlformats.org/wordprocessingml/2006/main">
        <w:t xml:space="preserve">2: იაკობი 4:6-7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 ამიტომ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ეზეკიელი 35:5 რადგან მარადიული სიძულვილი გქონდა და მახვილის ძალით დაღვარე ისრაელის ძეთა სისხლი მათი უბედურების ჟამს, როცა დასრულდა მათი ბოროტება.</w:t>
      </w:r>
    </w:p>
    <w:p/>
    <w:p>
      <w:r xmlns:w="http://schemas.openxmlformats.org/wordprocessingml/2006/main">
        <w:t xml:space="preserve">ეს მონაკვეთი საუბრობს მუდმივ სიძულვილსა და სისხლისღვრაზე, რომელიც განიცადა ისრაელის ხალხმა უბედურების დროს.</w:t>
      </w:r>
    </w:p>
    <w:p/>
    <w:p>
      <w:r xmlns:w="http://schemas.openxmlformats.org/wordprocessingml/2006/main">
        <w:t xml:space="preserve">1. პატიების ძალა: სიძულვილის დაძლევა</w:t>
      </w:r>
    </w:p>
    <w:p/>
    <w:p>
      <w:r xmlns:w="http://schemas.openxmlformats.org/wordprocessingml/2006/main">
        <w:t xml:space="preserve">2. რწმენის სიმტკიცე: გამძლეობა უბედურების დროს</w:t>
      </w:r>
    </w:p>
    <w:p/>
    <w:p>
      <w:r xmlns:w="http://schemas.openxmlformats.org/wordprocessingml/2006/main">
        <w:t xml:space="preserve">1. რომაელთა 12:14-21 - აკურთხეთ ისინი, ვინც გდევნიან; ბოროტებას ბოროტებით ნუ გადაუხდი.</w:t>
      </w:r>
    </w:p>
    <w:p/>
    <w:p>
      <w:r xmlns:w="http://schemas.openxmlformats.org/wordprocessingml/2006/main">
        <w:t xml:space="preserve">2. მიქა 6:8 - რას მოითხოვს უფალი თქვენგან? სამართლიანობის აღსრულება, მოწყალების სიყვარული და შენს ღმერთთან თავმდაბლად სიარული.</w:t>
      </w:r>
    </w:p>
    <w:p/>
    <w:p>
      <w:r xmlns:w="http://schemas.openxmlformats.org/wordprocessingml/2006/main">
        <w:t xml:space="preserve">ეზეკიელი 35:6 ამიტომ, როგორც ცოცხალი ვარ, ამბობს უფალი ღმერთი, გაგიმზადებ სისხლისთვის და სისხლი დაგდევნის შენ;</w:t>
      </w:r>
    </w:p>
    <w:p/>
    <w:p>
      <w:r xmlns:w="http://schemas.openxmlformats.org/wordprocessingml/2006/main">
        <w:t xml:space="preserve">უფალი ღმერთი აცხადებს, რომ ის დასჯის ედომელებს ერთმანეთისადმი სიყვარულის ნაკლებობის გამო და სისხლისღვრას აიძულებს მათ.</w:t>
      </w:r>
    </w:p>
    <w:p/>
    <w:p>
      <w:r xmlns:w="http://schemas.openxmlformats.org/wordprocessingml/2006/main">
        <w:t xml:space="preserve">1. სიყვარულის ძალა: უფლის გაფრთხილება ედომს</w:t>
      </w:r>
    </w:p>
    <w:p/>
    <w:p>
      <w:r xmlns:w="http://schemas.openxmlformats.org/wordprocessingml/2006/main">
        <w:t xml:space="preserve">2. სიძულვილის შედეგები: ღვთის შურისძიება ედომზე</w:t>
      </w:r>
    </w:p>
    <w:p/>
    <w:p>
      <w:r xmlns:w="http://schemas.openxmlformats.org/wordprocessingml/2006/main">
        <w:t xml:space="preserve">1. მათე 5:44-45 - „მაგრამ მე გეუბნებით თქვენ: გიყვარდეთ თქვენი მტრები და ილოცეთ თქვენი მდევნელთათვის, რათა იყოთ თქვენი ზეციერი მამის შვილები, რადგან ის ამაღლებს თავის მზეს ბოროტზე. და კეთილზე და წვიმს მართალზე და უსამართლოზე“.</w:t>
      </w:r>
    </w:p>
    <w:p/>
    <w:p>
      <w:r xmlns:w="http://schemas.openxmlformats.org/wordprocessingml/2006/main">
        <w:t xml:space="preserve">2. რომაელთა 12:19-21 - „საყვარელო,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 პირიქით, თუ თქვენი მტერია. მშიერია, აჭამე, თუ სწყურია, მიეცი დასალევი, რადგან ამით ცეცხლმოკიდებულ ნახშირს დააგროვებ თავზე, ნუ სძლიო ბოროტებას, არამედ სძლიე ბოროტებას სიკეთით.</w:t>
      </w:r>
    </w:p>
    <w:p/>
    <w:p>
      <w:r xmlns:w="http://schemas.openxmlformats.org/wordprocessingml/2006/main">
        <w:t xml:space="preserve">ეზეკიელი 35:7 ასე გავუკაცრიელებ სეირის მთას და მოვწყვეტ მისგან გამოსულს და დაბრუნებულს.</w:t>
      </w:r>
    </w:p>
    <w:p/>
    <w:p>
      <w:r xmlns:w="http://schemas.openxmlformats.org/wordprocessingml/2006/main">
        <w:t xml:space="preserve">სეირის მთა ყველაზე მეტად გაპარტახდება და ყველა, ვინც გაივლის ან დაბრუნდება, მოიკვეთება.</w:t>
      </w:r>
    </w:p>
    <w:p/>
    <w:p>
      <w:r xmlns:w="http://schemas.openxmlformats.org/wordprocessingml/2006/main">
        <w:t xml:space="preserve">1. ღვთის განაჩენი სამართლიანი და სრულია</w:t>
      </w:r>
    </w:p>
    <w:p/>
    <w:p>
      <w:r xmlns:w="http://schemas.openxmlformats.org/wordprocessingml/2006/main">
        <w:t xml:space="preserve">2. დაუმორჩილებლობის შედეგები</w:t>
      </w:r>
    </w:p>
    <w:p/>
    <w:p>
      <w:r xmlns:w="http://schemas.openxmlformats.org/wordprocessingml/2006/main">
        <w:t xml:space="preserve">1. ესაია 45:7 „მე ვაყალიბებ სინათლეს და ვქმნი სიბნელეს, მე ვამყარებ მშვიდობას და ვქმნი ბოროტებას. მე, უფალი ვაკეთებ ყოველივე ამას“.</w:t>
      </w:r>
    </w:p>
    <w:p/>
    <w:p>
      <w:r xmlns:w="http://schemas.openxmlformats.org/wordprocessingml/2006/main">
        <w:t xml:space="preserve">2. რომაელთა 12:19 „საყვარელო, შურს ნუ იძიებთ საკუთარ თავზე, არამედ მიეცით ადგილი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ეზეკიელი 35:8 და ავავსებ მის მთებს მისი დახოცილი კაცებით: შენს მთებში, შენს ველებში და შენს ყველა მდინარეში დაეცემა მახვილით დახოცილნი.</w:t>
      </w:r>
    </w:p>
    <w:p/>
    <w:p>
      <w:r xmlns:w="http://schemas.openxmlformats.org/wordprocessingml/2006/main">
        <w:t xml:space="preserve">ღმერთი აავსებს მთებს, ბორცვებს, ხეობებს და მდინარეებს ხმლით დახოცილებით.</w:t>
      </w:r>
    </w:p>
    <w:p/>
    <w:p>
      <w:r xmlns:w="http://schemas.openxmlformats.org/wordprocessingml/2006/main">
        <w:t xml:space="preserve">1. ღვთის განკითხვის ძალა</w:t>
      </w:r>
    </w:p>
    <w:p/>
    <w:p>
      <w:r xmlns:w="http://schemas.openxmlformats.org/wordprocessingml/2006/main">
        <w:t xml:space="preserve">2. მოიმკი რასაც თესავ</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იგავები 11:3 - მართალთა უმწიკვლობა წარმართავს მათ, მაგრამ მოღალატეთა გარყვნილება ანადგურებს მათ.</w:t>
      </w:r>
    </w:p>
    <w:p/>
    <w:p>
      <w:r xmlns:w="http://schemas.openxmlformats.org/wordprocessingml/2006/main">
        <w:t xml:space="preserve">ეზეკიელი 35:9 სამუდამოდ გაპარტახებ და შენი ქალაქები აღარ დაბრუნდებიან და გაიგებთ, რომ მე ვარ უფალი.</w:t>
      </w:r>
    </w:p>
    <w:p/>
    <w:p>
      <w:r xmlns:w="http://schemas.openxmlformats.org/wordprocessingml/2006/main">
        <w:t xml:space="preserve">ღმერთი დასჯის მათ, ვინც არ მიჰყვება მის სწავლებებს და შორდება მას.</w:t>
      </w:r>
    </w:p>
    <w:p/>
    <w:p>
      <w:r xmlns:w="http://schemas.openxmlformats.org/wordprocessingml/2006/main">
        <w:t xml:space="preserve">1: ღმერთი სამართლიანია და მისი სასჯელები სამართლიანია</w:t>
      </w:r>
    </w:p>
    <w:p/>
    <w:p>
      <w:r xmlns:w="http://schemas.openxmlformats.org/wordprocessingml/2006/main">
        <w:t xml:space="preserve">2: მიმართეთ ღმერთს და ეძიეთ მისი პატიება</w:t>
      </w:r>
    </w:p>
    <w:p/>
    <w:p>
      <w:r xmlns:w="http://schemas.openxmlformats.org/wordprocessingml/2006/main">
        <w:t xml:space="preserve">1: ესაია 55:7 - "დაატოვოს ბოროტმა თავისი გზა და უსამართლო კაცმა თავისი აზრები; დაბრუნდეს უფალთან და შეიწყალებს მას და ჩვენს ღმერთს, რადგან უხვად აპატიებს."</w:t>
      </w:r>
    </w:p>
    <w:p/>
    <w:p>
      <w:r xmlns:w="http://schemas.openxmlformats.org/wordprocessingml/2006/main">
        <w:t xml:space="preserve">2: ეზეკიელი 18:30-32 - "ამიტომ განგსჯით თქვენ, ისრაელის სახლო, ყველას თავისი გზების მიხედვით", ამბობს უფალი ღმერთი. განდევნეთ თქვენგან ყველა თქვენი დანაშაული, რომლითაც სცოდით და შექმენით ახალი გული და ახალი სული, რადგან რატომ მოკვდებით, ისრაელის სახლო?</w:t>
      </w:r>
    </w:p>
    <w:p/>
    <w:p>
      <w:r xmlns:w="http://schemas.openxmlformats.org/wordprocessingml/2006/main">
        <w:t xml:space="preserve">ეზეკიელი 35:10 რადგან თქვი: ეს ორი ერი და ეს ორი ქვეყანა ჩემი იქნება და ჩვენ დავიმკვიდრებთ მას; ხოლო უფალი იქ იყო:</w:t>
      </w:r>
    </w:p>
    <w:p/>
    <w:p>
      <w:r xmlns:w="http://schemas.openxmlformats.org/wordprocessingml/2006/main">
        <w:t xml:space="preserve">უფალი იმყოფება ნებისმიერ მიწაზე, რომელსაც ამტკიცებს, რომ საკუთარია.</w:t>
      </w:r>
    </w:p>
    <w:p/>
    <w:p>
      <w:r xmlns:w="http://schemas.openxmlformats.org/wordprocessingml/2006/main">
        <w:t xml:space="preserve">1. ღმერთი ყველგან არის: A ეზეკიელის 35:10</w:t>
      </w:r>
    </w:p>
    <w:p/>
    <w:p>
      <w:r xmlns:w="http://schemas.openxmlformats.org/wordprocessingml/2006/main">
        <w:t xml:space="preserve">2. იმის მტკიცება, რაც შენი არ არის: A ეზეკიელის 35:10</w:t>
      </w:r>
    </w:p>
    <w:p/>
    <w:p>
      <w:r xmlns:w="http://schemas.openxmlformats.org/wordprocessingml/2006/main">
        <w:t xml:space="preserve">1. ფსალმუნი 139:7-10 (სად წავიდე შენი სულისგან? ან სად გავიქცე შენი თანდასწრებისგან?)</w:t>
      </w:r>
    </w:p>
    <w:p/>
    <w:p>
      <w:r xmlns:w="http://schemas.openxmlformats.org/wordprocessingml/2006/main">
        <w:t xml:space="preserve">2. იერემია 23:24 (შეიძლება ვინმემ დაიმალოს საიდუმლო ადგილებში, რომ არ დავინახო იგი? ამბობს უფალი.)</w:t>
      </w:r>
    </w:p>
    <w:p/>
    <w:p>
      <w:r xmlns:w="http://schemas.openxmlformats.org/wordprocessingml/2006/main">
        <w:t xml:space="preserve">ეზეკიელი 35:11 ამიტომ, როგორც ცოცხალი ვარ, ამბობს უფალი ღმერთი, მოვიქცევი შენი რისხვის მიხედვით და შენი შურის მიხედვით, რომელიც გამოიყენე მათ მიმართ შენი სიძულვილის გამო; და მე გამოვცხადდები მათ შორის, როცა განგიკითხავ.</w:t>
      </w:r>
    </w:p>
    <w:p/>
    <w:p>
      <w:r xmlns:w="http://schemas.openxmlformats.org/wordprocessingml/2006/main">
        <w:t xml:space="preserve">ღმერთი იმოქმედებს ხალხის რისხვის და შურის მიხედვით და გამოავლენს თავს, როცა განსჯის.</w:t>
      </w:r>
    </w:p>
    <w:p/>
    <w:p>
      <w:r xmlns:w="http://schemas.openxmlformats.org/wordprocessingml/2006/main">
        <w:t xml:space="preserve">1. ღვთის სამართლიანობა საბოლოოა - ეზეკიელი 35:11</w:t>
      </w:r>
    </w:p>
    <w:p/>
    <w:p>
      <w:r xmlns:w="http://schemas.openxmlformats.org/wordprocessingml/2006/main">
        <w:t xml:space="preserve">2. ღმერთი გამოავლენს თავის თავს - ეზეკიელი 35:11</w:t>
      </w:r>
    </w:p>
    <w:p/>
    <w:p>
      <w:r xmlns:w="http://schemas.openxmlformats.org/wordprocessingml/2006/main">
        <w:t xml:space="preserve">1. გამოსვლა 34:5-7 - „ჩამოვიდა უფალი ღრუბელში და დადგა მასთან და გამოაცხადა უფლის სახელი. უფალი გავიდა მის წინ და გამოაცხადა: უფალი, უფალი, ღმერთი მოწყალე და მოწყალე. ნელი ბრაზისაკენ, უხვად მტკიცე სიყვარულითა და ერთგულებით, ურყევი სიყვარულის შენარჩუნება ათასობით, პატიება უსამართლობის, დანაშაულისა და ცოდვისთვის.</w:t>
      </w:r>
    </w:p>
    <w:p/>
    <w:p>
      <w:r xmlns:w="http://schemas.openxmlformats.org/wordprocessingml/2006/main">
        <w:t xml:space="preserve">2. რომაელთა 2:4-6 - ანუ ფიქრობთ მისი სიკეთის, შემწყნარებლობისა და მოთმინების სიმდიდრეზე, არ იცით, რომ ღვთის სიკეთე მიგიყვანთ მონანიებამდე? მაგრამ შენი მძიმე და მოუსვენარი გულის გამო შენ ინახავ რისხვას შენთვის რისხვის დღეს, როცა გამოცხადდება ღვთის სამართლიანი განაჩენი. ის თითოეულს გადასცემს თავისი საქმეების მიხედვით.</w:t>
      </w:r>
    </w:p>
    <w:p/>
    <w:p>
      <w:r xmlns:w="http://schemas.openxmlformats.org/wordprocessingml/2006/main">
        <w:t xml:space="preserve">ეზეკიელი 35:12 და გაიგებ, რომ მე ვარ უფალი და რომ მე მოვისმინე შენი გმობა, რომელიც შენ თქვი ისრაელის მთებზე, რომ ამბობ: გაპარტახებულები არიან, ჩვენ მოგვცეს მოსასპობად.</w:t>
      </w:r>
    </w:p>
    <w:p/>
    <w:p>
      <w:r xmlns:w="http://schemas.openxmlformats.org/wordprocessingml/2006/main">
        <w:t xml:space="preserve">ღმერთმა მოისმინა ისრაელის მთების წინააღმდეგ ნათქვამი ყველა მკრეხელობა და აცხადებს, რომ ის არის უფალი.</w:t>
      </w:r>
    </w:p>
    <w:p/>
    <w:p>
      <w:r xmlns:w="http://schemas.openxmlformats.org/wordprocessingml/2006/main">
        <w:t xml:space="preserve">1. სიტყვების ძალა: როგორ მოქმედებს ჩვენი სიტყვები ღმერთთან ჩვენს ურთიერთობაზე</w:t>
      </w:r>
    </w:p>
    <w:p/>
    <w:p>
      <w:r xmlns:w="http://schemas.openxmlformats.org/wordprocessingml/2006/main">
        <w:t xml:space="preserve">2. ჩვენი მკრეხელობა ღმერთთან მიტანა: რატომ უნდა მივმართოთ ღმერთს განსაცდელის დროს</w:t>
      </w:r>
    </w:p>
    <w:p/>
    <w:p>
      <w:r xmlns:w="http://schemas.openxmlformats.org/wordprocessingml/2006/main">
        <w:t xml:space="preserve">1. იაკობი 3:10 - "დიდება და წყევლა ერთი პირიდან გამოდის. ძმებო, ეს არ უნდა იყოს."</w:t>
      </w:r>
    </w:p>
    <w:p/>
    <w:p>
      <w:r xmlns:w="http://schemas.openxmlformats.org/wordprocessingml/2006/main">
        <w:t xml:space="preserve">2. ფსალმუნი 107:2 - „ასე თქვან უფლის გამოსყიდულებმა, რომლებიც მან გამოისყიდა მტრის ხელიდან“.</w:t>
      </w:r>
    </w:p>
    <w:p/>
    <w:p>
      <w:r xmlns:w="http://schemas.openxmlformats.org/wordprocessingml/2006/main">
        <w:t xml:space="preserve">ეზეკიელი 35:13 ასე რომ, თქვენი პირით იკვეხნი ჩემს წინააღმდეგ და გაამრავლეთ თქვენი სიტყვები ჩემს წინააღმდეგ: მე მოვისმინე ისინი.</w:t>
      </w:r>
    </w:p>
    <w:p/>
    <w:p>
      <w:r xmlns:w="http://schemas.openxmlformats.org/wordprocessingml/2006/main">
        <w:t xml:space="preserve">ისრაელის ხალხი ლაპარაკობდა ღვთის წინააღმდეგ და ამრავლებდა მათ სიტყვებს მის წინააღმდეგ და ღმერთმა ისმინა ისინი.</w:t>
      </w:r>
    </w:p>
    <w:p/>
    <w:p>
      <w:r xmlns:w="http://schemas.openxmlformats.org/wordprocessingml/2006/main">
        <w:t xml:space="preserve">1. სიამაყე მოდის დაცემამდე: ეზეკიელის 35:13-ის შესწავლა</w:t>
      </w:r>
    </w:p>
    <w:p/>
    <w:p>
      <w:r xmlns:w="http://schemas.openxmlformats.org/wordprocessingml/2006/main">
        <w:t xml:space="preserve">2. ენის ძალა: რას ამბობს ჩვენი სიტყვები ჩვენზე</w:t>
      </w:r>
    </w:p>
    <w:p/>
    <w:p>
      <w:r xmlns:w="http://schemas.openxmlformats.org/wordprocessingml/2006/main">
        <w:t xml:space="preserve">1. იგავები 16:18 (სიამაყე მიდის განადგურებამდე და ამპარტავანი სული დაცემამდე.)</w:t>
      </w:r>
    </w:p>
    <w:p/>
    <w:p>
      <w:r xmlns:w="http://schemas.openxmlformats.org/wordprocessingml/2006/main">
        <w:t xml:space="preserve">2. იაკობი 3:5-8 (ასე რომ, ენა პატარა წევრია და მას შეუძლია დიდებით დაიკვეხნოს. ნახეთ, რა დიდი ტყე ანთებს პატარა ცეცხლი! ენა კი ცეცხლია, ურჯულოების სამყარო. ენა. ისეა ჩვენს წევრებს შორის, რომ ბილწავს მთელ სხეულს და ცეცხლს უკიდებს ბუნების მსვლელობას და ცეცხლს უკიდებს ჯოჯოხეთს. რადგან ყველა სახის მხეცი და ფრინველი, ქვეწარმავალი და ზღვის არსება მოთვინიერებულია და კაცობრიობამ მოათვინიერა, მაგრამ ენას ვერავინ მოათვინიერებს. ეს არის დაუმორჩილებელი ბოროტება, სავსე სასიკვდილო შხამით.)</w:t>
      </w:r>
    </w:p>
    <w:p/>
    <w:p>
      <w:r xmlns:w="http://schemas.openxmlformats.org/wordprocessingml/2006/main">
        <w:t xml:space="preserve">ეზეკიელი 35:14 ასე ამბობს უფალი ღმერთი; როცა მთელ დედამიწას გაიხარებს, გაპარტახებ.</w:t>
      </w:r>
    </w:p>
    <w:p/>
    <w:p>
      <w:r xmlns:w="http://schemas.openxmlformats.org/wordprocessingml/2006/main">
        <w:t xml:space="preserve">ღმერთი აფრთხილებს, რომ როცა სხვები გაიხარებენ, ის ედომის მიწას გააპარტახებს.</w:t>
      </w:r>
    </w:p>
    <w:p/>
    <w:p>
      <w:r xmlns:w="http://schemas.openxmlformats.org/wordprocessingml/2006/main">
        <w:t xml:space="preserve">1. ვისწავლოთ ედომის მაგალითიდან, ვიხაროთ თავმდაბლობით და არა ზედმეტად დარწმუნებულნი საკუთარ წარმატებაში.</w:t>
      </w:r>
    </w:p>
    <w:p/>
    <w:p>
      <w:r xmlns:w="http://schemas.openxmlformats.org/wordprocessingml/2006/main">
        <w:t xml:space="preserve">2. ღვთის სამართლიანობა გაიმარჯვებს და მას არ დასცინიან; მოდით დავრჩეთ თავმდაბლები ჩვენს წარმატებებში.</w:t>
      </w:r>
    </w:p>
    <w:p/>
    <w:p>
      <w:r xmlns:w="http://schemas.openxmlformats.org/wordprocessingml/2006/main">
        <w:t xml:space="preserve">1. იაკობი 4:10 - დამდაბლდით უფლის წინაშე და ის აგამაღლებთ თქვენ.</w:t>
      </w:r>
    </w:p>
    <w:p/>
    <w:p>
      <w:r xmlns:w="http://schemas.openxmlformats.org/wordprocessingml/2006/main">
        <w:t xml:space="preserve">2. ფსალმუნი 37:7 - გაჩუმდით უფლის წინაშე და მოთმინებით დაელოდეთ მას; არ ინერვიულოთ, როდესაც ადამიანები წარმატებას მიაღწევენ თავიანთ გზაზე.</w:t>
      </w:r>
    </w:p>
    <w:p/>
    <w:p>
      <w:r xmlns:w="http://schemas.openxmlformats.org/wordprocessingml/2006/main">
        <w:t xml:space="preserve">ეზეკიელი 35:15 როგორც გაიხარე ისრაელის სახლის მემკვიდრეობით, რადგან გაპარტახებული იყო, ასე მოგექცევი: გაპარტახებული იქნები, სეირის მთო, და მთელი იდუმეა, მთელი იგი. იცოდე, რომ მე ვარ უფალი.</w:t>
      </w:r>
    </w:p>
    <w:p/>
    <w:p>
      <w:r xmlns:w="http://schemas.openxmlformats.org/wordprocessingml/2006/main">
        <w:t xml:space="preserve">უფალი აცხადებს, რომ სეირის მთა და იდუმეა გაპარტახდება, ისევე როგორც ოდესღაც გაპარტახებული იყო ისრაელის სახლი.</w:t>
      </w:r>
    </w:p>
    <w:p/>
    <w:p>
      <w:r xmlns:w="http://schemas.openxmlformats.org/wordprocessingml/2006/main">
        <w:t xml:space="preserve">1. სწავლა ისრაელის გაპარტახებიდან: როგორ გვაახლოებს ღვთის განაჩენები მასთან.</w:t>
      </w:r>
    </w:p>
    <w:p/>
    <w:p>
      <w:r xmlns:w="http://schemas.openxmlformats.org/wordprocessingml/2006/main">
        <w:t xml:space="preserve">2. სხვათა უბედურებით გახარების საშიშროება: მესიჯი ეზეკიელის 35:15-დან.</w:t>
      </w:r>
    </w:p>
    <w:p/>
    <w:p>
      <w:r xmlns:w="http://schemas.openxmlformats.org/wordprocessingml/2006/main">
        <w:t xml:space="preserve">1. ესაია 42:9 - "აჰა, მოხდა წინანდელი და მე ვაცხადებ ახალს: გამოსვლამდე გეუბნებით მათ შესახებ."</w:t>
      </w:r>
    </w:p>
    <w:p/>
    <w:p>
      <w:r xmlns:w="http://schemas.openxmlformats.org/wordprocessingml/2006/main">
        <w:t xml:space="preserve">2. ამოსი 3:7 - "რა თქმა უნდა, უფალი ღმერთი არაფერს გააკეთებს, მაგრამ თავის საიდუმლოს გაუმჟღავნებს თავის მსახურებს, წინასწარმეტყველებს."</w:t>
      </w:r>
    </w:p>
    <w:p/>
    <w:p>
      <w:r xmlns:w="http://schemas.openxmlformats.org/wordprocessingml/2006/main">
        <w:t xml:space="preserve">ეზეკიელის 36-ე თავი შეიცავს წინასწარმეტყველებას ისრაელის მიწის აღდგენისა და განახლების შესახებ. თავი ხაზს უსვამს ღმერთის ერთგულებას თავისი აღთქმისა და მისი აღთქმის შესახებ, დააბრუნებს თავის ხალხს თავის მიწაზე, განწმენდს მათ ბინძურებისგან და მისცემს მათ ახალ გულსა და სულს.</w:t>
      </w:r>
    </w:p>
    <w:p/>
    <w:p>
      <w:r xmlns:w="http://schemas.openxmlformats.org/wordprocessingml/2006/main">
        <w:t xml:space="preserve">1-ლი აბზაცი: თავი იწყება იმედისა და აღდგენის გზავნილით. ღმერთი აცხადებს, რომ ის იმოქმედებს თავისი წმინდა სახელის გულისთვის და დააბრუნებს თავის ხალხს თავის მიწაზე. ის ჰპირდება, რომ განწმენდს მათ ბინძურებისგან და მისცემს მათ ახალ გულსა და სულს, რაც საშუალებას მისცემს მათ დაიცვან მისი ბრძანებები (ეზეკიელი 36:1-15).</w:t>
      </w:r>
    </w:p>
    <w:p/>
    <w:p>
      <w:r xmlns:w="http://schemas.openxmlformats.org/wordprocessingml/2006/main">
        <w:t xml:space="preserve">მე-2 აბზაცი: წინასწარმეტყველება ეხება იმ შეურაცხყოფას და დაცინვას, რომელიც ისრაელს შეექმნა მიმდებარე ერების მხრიდან. ღმერთი აცხადებს, რომ აღადგენს მიწის ნაყოფიერებას, რაც კიდევ ერთხელ აყვავდება და ნაყოფიერი იქნება. გაპარტახებული ქალაქები ხელახლა აშენდება და მიწა ხალხითა და პირუტყვით დასახლდება ( ეზეკიელი 36:16-30 ).</w:t>
      </w:r>
    </w:p>
    <w:p/>
    <w:p>
      <w:r xmlns:w="http://schemas.openxmlformats.org/wordprocessingml/2006/main">
        <w:t xml:space="preserve">მე-3 აბზაცი: თავი მთავრდება ღმერთის ერთგულების გამოცხადებით და მისი დაპირებით, რომ უხვად აკურთხებს თავის ხალხს. ღმერთი არწმუნებს ისრაელს, რომ უპასუხებს მათ ლოცვებს, აკურთხებს მათ კეთილდღეობას და გაამრავლებს მათ რიცხვს. ერები აღიარებენ ღვთის სიკეთესა და ერთგულებას ისრაელის აღდგენის გზით (ეზეკიელი 36:31-38).</w:t>
      </w:r>
    </w:p>
    <w:p/>
    <w:p>
      <w:r xmlns:w="http://schemas.openxmlformats.org/wordprocessingml/2006/main">
        <w:t xml:space="preserve">Ჯამში,</w:t>
      </w:r>
    </w:p>
    <w:p>
      <w:r xmlns:w="http://schemas.openxmlformats.org/wordprocessingml/2006/main">
        <w:t xml:space="preserve">ეზეკიელი ოცდამეექვსე თავი წარმოგიდგენთ</w:t>
      </w:r>
    </w:p>
    <w:p>
      <w:r xmlns:w="http://schemas.openxmlformats.org/wordprocessingml/2006/main">
        <w:t xml:space="preserve">აღდგენისა და განახლების წინასწარმეტყველება</w:t>
      </w:r>
    </w:p>
    <w:p>
      <w:r xmlns:w="http://schemas.openxmlformats.org/wordprocessingml/2006/main">
        <w:t xml:space="preserve">ისრაელის მიწისთვის, ხაზგასმით</w:t>
      </w:r>
    </w:p>
    <w:p>
      <w:r xmlns:w="http://schemas.openxmlformats.org/wordprocessingml/2006/main">
        <w:t xml:space="preserve">ღვთის ერთგულება მისი აღთქმისადმი</w:t>
      </w:r>
    </w:p>
    <w:p>
      <w:r xmlns:w="http://schemas.openxmlformats.org/wordprocessingml/2006/main">
        <w:t xml:space="preserve">და მისი დაპირება განწმენდს თავის ხალხს,</w:t>
      </w:r>
    </w:p>
    <w:p>
      <w:r xmlns:w="http://schemas.openxmlformats.org/wordprocessingml/2006/main">
        <w:t xml:space="preserve">მიეცით მათ ახალი გული და სული,</w:t>
      </w:r>
    </w:p>
    <w:p>
      <w:r xmlns:w="http://schemas.openxmlformats.org/wordprocessingml/2006/main">
        <w:t xml:space="preserve">და უხვად აკურთხეთ ისინი.</w:t>
      </w:r>
    </w:p>
    <w:p/>
    <w:p>
      <w:r xmlns:w="http://schemas.openxmlformats.org/wordprocessingml/2006/main">
        <w:t xml:space="preserve">იმედისა და აღდგენის გზავნილი ისრაელის მიწისთვის.</w:t>
      </w:r>
    </w:p>
    <w:p>
      <w:r xmlns:w="http://schemas.openxmlformats.org/wordprocessingml/2006/main">
        <w:t xml:space="preserve">დაჰპირდი ხალხს დააბრუნებს მათ მიწაზე და გაწმენდს მათ მინარევებისაგან.</w:t>
      </w:r>
    </w:p>
    <w:p>
      <w:r xmlns:w="http://schemas.openxmlformats.org/wordprocessingml/2006/main">
        <w:t xml:space="preserve">ღვთის ერთგულების დეკლარაცია და დაპირება, რომ მის ხალხს ახალი გული და სული მისცემს.</w:t>
      </w:r>
    </w:p>
    <w:p>
      <w:r xmlns:w="http://schemas.openxmlformats.org/wordprocessingml/2006/main">
        <w:t xml:space="preserve">მიმართა ისრაელის საყვედურს და დაცინვას.</w:t>
      </w:r>
    </w:p>
    <w:p>
      <w:r xmlns:w="http://schemas.openxmlformats.org/wordprocessingml/2006/main">
        <w:t xml:space="preserve">დაჰპირდი მიწის ნაყოფიერების აღდგენას და გაპარტახებული ქალაქების აღდგენას.</w:t>
      </w:r>
    </w:p>
    <w:p>
      <w:r xmlns:w="http://schemas.openxmlformats.org/wordprocessingml/2006/main">
        <w:t xml:space="preserve">ღვთის კურთხევის, კეთილდღეობისა და გამრავლების გარანტია მისი ხალხისთვის.</w:t>
      </w:r>
    </w:p>
    <w:p>
      <w:r xmlns:w="http://schemas.openxmlformats.org/wordprocessingml/2006/main">
        <w:t xml:space="preserve">ღმერთის სიკეთისა და ერთგულების აღიარება ისრაელის აღდგენის გზით.</w:t>
      </w:r>
    </w:p>
    <w:p/>
    <w:p>
      <w:r xmlns:w="http://schemas.openxmlformats.org/wordprocessingml/2006/main">
        <w:t xml:space="preserve">ეზეკიელის ეს თავი შეიცავს წინასწარმეტყველებას ისრაელის მიწის აღდგენისა და განახლების შესახებ. თავი იწყება იმედისა და აღდგენის გზავნილით, რადგან ღმერთი აცხადებს, რომ იმოქმედებს თავისი წმინდა სახელის გულისთვის და დააბრუნებს თავის ხალხს თავის მიწაზე. ის ჰპირდება, რომ განწმენდს მათ მინარევებისაგან და მისცემს მათ ახალ გულსა და სულს, რაც მათ საშუალებას მისცემს დაიცვან მისი ბრძანებები. შემდეგ წინასწარმეტყველება ეხება იმ შეურაცხყოფას და დაცინვას, რომელიც ისრაელს შეექმნა მიმდებარე ერების მხრიდან. ღმერთი აცხადებს, რომ აღადგენს მიწის ნაყოფიერებას, რაც კიდევ ერთხელ აყვავდება და ნაყოფიერი იქნება. გაპარტახებული ქალაქები ხელახლა აშენდება და მიწა ხალხითა და პირუტყვით დასახლდება. თავი მთავრდება ღმერთის ერთგულების გამოცხადებით და მისი დაპირებით, რომ უხვად აკურთხებს თავის ხალხს. ღმერთი არწმუნებს ისრაელს, რომ უპასუხებს მათ ლოცვებს, აკურთხებს მათ კეთილდღეობას და გაამრავლებს მათ რიცხვს. ისრაელის აღდგენის გზით ერები აღიარებენ ღვთის სიკეთესა და ერთგულებას. თავში ხაზგასმულია ღმერთის ერთგულება მისი აღთქმისადმი, მისი განწმენდისა და განახლების აღთქმა და მისი უხვი კურთხევა თავისი ხალხისთვის.</w:t>
      </w:r>
    </w:p>
    <w:p/>
    <w:p>
      <w:r xmlns:w="http://schemas.openxmlformats.org/wordprocessingml/2006/main">
        <w:t xml:space="preserve">ეზეკიელი 36:1 ასევე, კაცის ძეო, იწინასწარმეტყველე ისრაელის მთებს და უთხარი: ისრაელის მთებო, ისმინეთ უფლის სიტყვა.</w:t>
      </w:r>
    </w:p>
    <w:p/>
    <w:p>
      <w:r xmlns:w="http://schemas.openxmlformats.org/wordprocessingml/2006/main">
        <w:t xml:space="preserve">ეზეკიელს ევალება, წინასწარმეტყველოს ისრაელის მთებზე და უთხრას, რომ მოისმინონ უფლის სიტყვა.</w:t>
      </w:r>
    </w:p>
    <w:p/>
    <w:p>
      <w:r xmlns:w="http://schemas.openxmlformats.org/wordprocessingml/2006/main">
        <w:t xml:space="preserve">1. მორჩილების ძალა: როგორ მოგვიწოდებს ღვთის სიტყვა მოქმედებისკენ</w:t>
      </w:r>
    </w:p>
    <w:p/>
    <w:p>
      <w:r xmlns:w="http://schemas.openxmlformats.org/wordprocessingml/2006/main">
        <w:t xml:space="preserve">2. მოსმენის მნიშვნელობა: ღვთის ხმაზე რეაგირება</w:t>
      </w:r>
    </w:p>
    <w:p/>
    <w:p>
      <w:r xmlns:w="http://schemas.openxmlformats.org/wordprocessingml/2006/main">
        <w:t xml:space="preserve">1. საქმეები 5:32 - ჩვენ კი მისი მოწმეები ვართ ამის შესახებ; და ასევე არის სულიწმიდა, რომელიც ღმერთმა მისცა მის მორჩილთ.</w:t>
      </w:r>
    </w:p>
    <w:p/>
    <w:p>
      <w:r xmlns:w="http://schemas.openxmlformats.org/wordprocessingml/2006/main">
        <w:t xml:space="preserve">2. იაკობი 1:22 - ოღონდ იყავით სიტყვის შემსრულებლები და არა მხოლოდ მსმენელები, საკუთარი თავის მოტყუებით.</w:t>
      </w:r>
    </w:p>
    <w:p/>
    <w:p>
      <w:r xmlns:w="http://schemas.openxmlformats.org/wordprocessingml/2006/main">
        <w:t xml:space="preserve">ეზეკიელი 36:2 ასე ამბობს უფალი ღმერთი; რადგან მტერმა თქვა შენს წინააღმდეგ: აჰა, ძველი მაღლობებიც კი ჩვენი სამფლობელოა.</w:t>
      </w:r>
    </w:p>
    <w:p/>
    <w:p>
      <w:r xmlns:w="http://schemas.openxmlformats.org/wordprocessingml/2006/main">
        <w:t xml:space="preserve">უფალი ღმერთი ესაუბრება ეზეკიელს და აფრთხილებს, რომ მტერმა უძველესი მაღლობები საკუთარ თავზე აიღო.</w:t>
      </w:r>
    </w:p>
    <w:p/>
    <w:p>
      <w:r xmlns:w="http://schemas.openxmlformats.org/wordprocessingml/2006/main">
        <w:t xml:space="preserve">1. ღვთის საკუთრება თავის ხალხსა და მათ მიწაზე - ეზეკიელი 36:2</w:t>
      </w:r>
    </w:p>
    <w:p/>
    <w:p>
      <w:r xmlns:w="http://schemas.openxmlformats.org/wordprocessingml/2006/main">
        <w:t xml:space="preserve">2. მტრის პრეტენზიების გაგება და მათ წინააღმდეგ ბრძოლა - ეზეკიელი 36:2</w:t>
      </w:r>
    </w:p>
    <w:p/>
    <w:p>
      <w:r xmlns:w="http://schemas.openxmlformats.org/wordprocessingml/2006/main">
        <w:t xml:space="preserve">1. მეორე რჯული 11:12 - "ქვეყანა, რომელსაც უფალი, შენი ღმერთი ზრუნავს: უფლის, შენი ღმერთის თვალები ყოველთვის მასზეა, წლის დასაწყისიდან წლის ბოლომდე."</w:t>
      </w:r>
    </w:p>
    <w:p/>
    <w:p>
      <w:r xmlns:w="http://schemas.openxmlformats.org/wordprocessingml/2006/main">
        <w:t xml:space="preserve">2. ფსალმუნი 24:1 - „უფლისა არის დედამიწა და მისი სისრულე, ქვეყნიერება და მასში მცხოვრებნი“.</w:t>
      </w:r>
    </w:p>
    <w:p/>
    <w:p>
      <w:r xmlns:w="http://schemas.openxmlformats.org/wordprocessingml/2006/main">
        <w:t xml:space="preserve">ეზეკიელი 36:3 ამიტომ იწინასწარმეტყველე და თქვი: ასე ამბობს უფალი ღმერთი; რადგან გაპარტახდნენ და გადაყლაპეთ ყოველი მხრიდან, რათა იყოთ წარმართთა ნარჩენების საკუთრება, მოლაპარაკეების ბაგეებში ხართ აღტაცებული და ხალხის სირცხვილი ხართ.</w:t>
      </w:r>
    </w:p>
    <w:p/>
    <w:p>
      <w:r xmlns:w="http://schemas.openxmlformats.org/wordprocessingml/2006/main">
        <w:t xml:space="preserve">ღმერთი გამოხატავს თავის რისხვას თავისი ხალხის მიმართ იმის გამო, რომ ნებას დართეს თავი გამოიყენონ წარმართი ერების საკუთრებაში.</w:t>
      </w:r>
    </w:p>
    <w:p/>
    <w:p>
      <w:r xmlns:w="http://schemas.openxmlformats.org/wordprocessingml/2006/main">
        <w:t xml:space="preserve">1. ჩვენი იდენტობისა და მიზნის უგულებელყოფის საფრთხე</w:t>
      </w:r>
    </w:p>
    <w:p/>
    <w:p>
      <w:r xmlns:w="http://schemas.openxmlformats.org/wordprocessingml/2006/main">
        <w:t xml:space="preserve">2. როგორ დავდგეთ მტკიცედ ჩვენს რწმენაში და უარვყოთ ცდუნებები</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ფილიპელები 4:13 - მე შემიძლია ყველაფერი გავაკეთო მისი მეშვეობით, ვინც მაძლიერებს.</w:t>
      </w:r>
    </w:p>
    <w:p/>
    <w:p>
      <w:r xmlns:w="http://schemas.openxmlformats.org/wordprocessingml/2006/main">
        <w:t xml:space="preserve">ეზეკიელი 36:4 ამიტომ, ისრაელის მთებო, ისმინეთ უფალი ღმერთის სიტყვა; ასე ეუბნება უფალი ღმერთი მთებს და ბორცვებს, მდინარეებს და ხეობებს, გაპარტახებულ უდაბნოებს და მიტოვებულ ქალაქებს, რომლებიც მტაცებელი და დაცინვა გახდა წარმართთა ნარჩენებისთვის. გარშემო გარშემო;</w:t>
      </w:r>
    </w:p>
    <w:p/>
    <w:p>
      <w:r xmlns:w="http://schemas.openxmlformats.org/wordprocessingml/2006/main">
        <w:t xml:space="preserve">უფალი ღმერთი ესაუბრება ისრაელის მთებს, ბორცვებს, მდინარეებს, ხეობებს, გაპარტახებულ ნარჩენებსა და ქალაქებს და აცნობებს მათ, რომ ისინი დაცინვის საგნად იქცნენ ერებს შორის.</w:t>
      </w:r>
    </w:p>
    <w:p/>
    <w:p>
      <w:r xmlns:w="http://schemas.openxmlformats.org/wordprocessingml/2006/main">
        <w:t xml:space="preserve">1. ღმერთის ზრუნვა ისრაელზე - როგორ შეასრულა და აგრძელებს უფალმა ღმერთმა ისრაელის ხალხისადმი მიცემული აღთქმა.</w:t>
      </w:r>
    </w:p>
    <w:p/>
    <w:p>
      <w:r xmlns:w="http://schemas.openxmlformats.org/wordprocessingml/2006/main">
        <w:t xml:space="preserve">2. კომფორტი დაცინვის შუაგულში - ტანჯვისა და სირცხვილის დროს უფალში ძალის პოვნა.</w:t>
      </w:r>
    </w:p>
    <w:p/>
    <w:p>
      <w:r xmlns:w="http://schemas.openxmlformats.org/wordprocessingml/2006/main">
        <w:t xml:space="preserve">1. მეორე რჯული 7:7-8 - „უფალმა არ გამოგიჩინათ თავისი სიყვარული და არ აგირჩიათ, რადგან ყველა ხალხზე მეტი იყავით, რადგან ყველა ხალხზე უმცირესები იყავით, არამედ იმიტომ, რომ უფალმა შეგიყვარათ. და რადგანაც შეასრულებდა ფიცს, რომელიც დაჰფიცა თქვენს მამებს, გამოგიყვანათ უფალმა ძლიერი ხელით და გამოგისყიდათ მონათა სახლიდან ეგვიპტის მეფის ფარაონის ხელიდან.</w:t>
      </w:r>
    </w:p>
    <w:p/>
    <w:p>
      <w:r xmlns:w="http://schemas.openxmlformats.org/wordprocessingml/2006/main">
        <w:t xml:space="preserve">2. რომაელთა 8:28-29 -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განზრახვისამებრ. თავისი ძის ხატებამდე, რათა იყოს პირმშო მრავალ ძმას შორის“.</w:t>
      </w:r>
    </w:p>
    <w:p/>
    <w:p>
      <w:r xmlns:w="http://schemas.openxmlformats.org/wordprocessingml/2006/main">
        <w:t xml:space="preserve">ეზეკიელი 36:5 ამიტომ ასე ამბობს უფალი ღმერთი; უეჭველად, ჩემი ეჭვიანობის ცეცხლში ვილაპარაკე წარმართთა ნარჩენების წინააღმდეგ და მთელი იდუმეის წინააღმდეგ, რომლებმაც მთელი გულით სიხარულით და ბოროტი გონებით ჩემი მიწა მათ საკუთრებაში დანიშნეს, რათა ნადავლისთვის გაეძევებინათ.</w:t>
      </w:r>
    </w:p>
    <w:p/>
    <w:p>
      <w:r xmlns:w="http://schemas.openxmlformats.org/wordprocessingml/2006/main">
        <w:t xml:space="preserve">უფალი ღმერთი ეზეკიელის მეშვეობით ლაპარაკობს წარმართთა წინააღმდეგ, რომლებიც მის მიწას სიხარულითა და ზიზღით ფლობენ.</w:t>
      </w:r>
    </w:p>
    <w:p/>
    <w:p>
      <w:r xmlns:w="http://schemas.openxmlformats.org/wordprocessingml/2006/main">
        <w:t xml:space="preserve">1. უფლის შური და ერები: როგორ მართლდება ღვთის რისხვა</w:t>
      </w:r>
    </w:p>
    <w:p/>
    <w:p>
      <w:r xmlns:w="http://schemas.openxmlformats.org/wordprocessingml/2006/main">
        <w:t xml:space="preserve">2. ღვთის მიწა და საკუთრება: როგორ უნდა ვცეთ პატივი მის საკუთრებას</w:t>
      </w:r>
    </w:p>
    <w:p/>
    <w:p>
      <w:r xmlns:w="http://schemas.openxmlformats.org/wordprocessingml/2006/main">
        <w:t xml:space="preserve">1. მეორე რჯული 32:21 მათ შურით მიბიძგეს იმაზე, რაც ღმერთი არ არის; გამაბრაზეს თავიანთი ამაოებით; მე გავაბრაზებ მათ უგუნურ ერზე.</w:t>
      </w:r>
    </w:p>
    <w:p/>
    <w:p>
      <w:r xmlns:w="http://schemas.openxmlformats.org/wordprocessingml/2006/main">
        <w:t xml:space="preserve">2. ფსალმუნი 79:1-2 ღმერთო, წარმართები მოვიდნენ შენს სამკვიდროში; შენი წმიდა ტაძარი შებილწეს; დაამყარეს იერუსალიმი გროვაზე. შენი მსახურების ცხედრებს აძლევენ ცის ფრინველებს, შენი წმინდანების ხორცს მიწის მხეცებს.</w:t>
      </w:r>
    </w:p>
    <w:p/>
    <w:p>
      <w:r xmlns:w="http://schemas.openxmlformats.org/wordprocessingml/2006/main">
        <w:t xml:space="preserve">ეზეკიელი 36:6 იწინასწარმეტყველე ისრაელის მიწაზე და უთხარი მთებს, მთებს, მდინარეებსა და ხეობებს: ასე ამბობს უფალი ღმერთი; აჰა, მე ვთქვი ჩემი შურით და ჩემი რისხვით, რადგან თქვენ იტვირთეთ წარმართების სირცხვილი.</w:t>
      </w:r>
    </w:p>
    <w:p/>
    <w:p>
      <w:r xmlns:w="http://schemas.openxmlformats.org/wordprocessingml/2006/main">
        <w:t xml:space="preserve">ღმერთი ლაპარაკობს თავისი რისხვით და შურით ისრაელების მიმართ, რომ გაუძლეს სხვა ერების სიცილს.</w:t>
      </w:r>
    </w:p>
    <w:p/>
    <w:p>
      <w:r xmlns:w="http://schemas.openxmlformats.org/wordprocessingml/2006/main">
        <w:t xml:space="preserve">1. კერპთაყვანისმცემლობის საფრთხე: ეზეკიელის გაფრთხილება</w:t>
      </w:r>
    </w:p>
    <w:p/>
    <w:p>
      <w:r xmlns:w="http://schemas.openxmlformats.org/wordprocessingml/2006/main">
        <w:t xml:space="preserve">2. თავმდაბლობის ძალა: გაკვეთილი ეზეკიელისგან</w:t>
      </w:r>
    </w:p>
    <w:p/>
    <w:p>
      <w:r xmlns:w="http://schemas.openxmlformats.org/wordprocessingml/2006/main">
        <w:t xml:space="preserve">1. ესაია 5:14-15 - ამიტომ გაფართოვდა ჯოჯოხეთი და გააღო პირი უზომოდ, და მათი დიდება და სიმრავლე, მათი პომპეზურობა და ვინც ხარობს, ჩავა მასში. და ღმრთისმშობელი დამცირდება და ძლევამოსილი კაცი დაიმდაბლდება და ამაღლებულთა თვალები დამდაბლდებიან.</w:t>
      </w:r>
    </w:p>
    <w:p/>
    <w:p>
      <w:r xmlns:w="http://schemas.openxmlformats.org/wordprocessingml/2006/main">
        <w:t xml:space="preserve">2. ფსალმუნი 34:18 - უფალი ახლოსაა გულმოკლულებთან; და იხსნის სულისმომგვრელებს.</w:t>
      </w:r>
    </w:p>
    <w:p/>
    <w:p>
      <w:r xmlns:w="http://schemas.openxmlformats.org/wordprocessingml/2006/main">
        <w:t xml:space="preserve">ეზეკიელი 36:7 ამიტომ ასე ამბობს უფალი ღმერთი; მე ავწიე ჩემი ხელი, რა თქმა უნდა, წარმართები, რომლებიც თქვენ ირგვლივ არიან, აიტანენ თავიანთ სირცხვილს.</w:t>
      </w:r>
    </w:p>
    <w:p/>
    <w:p>
      <w:r xmlns:w="http://schemas.openxmlformats.org/wordprocessingml/2006/main">
        <w:t xml:space="preserve">ღმერთი დაჰპირდა, რომ დასჯის წარმართი ერები, რომლებიც გარს ერტყმიან ისრაელს, მათი ბოროტმოქმედებისთვის.</w:t>
      </w:r>
    </w:p>
    <w:p/>
    <w:p>
      <w:r xmlns:w="http://schemas.openxmlformats.org/wordprocessingml/2006/main">
        <w:t xml:space="preserve">1. უფალი ერთგულია - ეზეკიელი 36:7</w:t>
      </w:r>
    </w:p>
    <w:p/>
    <w:p>
      <w:r xmlns:w="http://schemas.openxmlformats.org/wordprocessingml/2006/main">
        <w:t xml:space="preserve">2. ცოდვის შედეგები - ეზეკიელი 36:7</w:t>
      </w:r>
    </w:p>
    <w:p/>
    <w:p>
      <w:r xmlns:w="http://schemas.openxmlformats.org/wordprocessingml/2006/main">
        <w:t xml:space="preserve">1. ესაია 40:10 - აჰა, მოვა უფალი ღმერთი ძლიერი ხელით და მისი მკლავი იმეფებს მას: აჰა, მისი ჯილდო მასთანაა და მისი საქმე მის წინაშეა.</w:t>
      </w:r>
    </w:p>
    <w:p/>
    <w:p>
      <w:r xmlns:w="http://schemas.openxmlformats.org/wordprocessingml/2006/main">
        <w:t xml:space="preserve">2. ფსალმუნი 5:5 - უგუნური არ დადგება შენს თვალწინ: შენ გძულს ყველა ბოროტმოქმედი.</w:t>
      </w:r>
    </w:p>
    <w:p/>
    <w:p>
      <w:r xmlns:w="http://schemas.openxmlformats.org/wordprocessingml/2006/main">
        <w:t xml:space="preserve">ეზეკიელი 36:8 თქვენ კი, ისრაელის მთებო, გამოაღო თქვენი ტოტები და მიეცით თქვენი ნაყოფი ჩემს ისრაელის ხალხს; რამეთუ მოახლოებულნი არიან.</w:t>
      </w:r>
    </w:p>
    <w:p/>
    <w:p>
      <w:r xmlns:w="http://schemas.openxmlformats.org/wordprocessingml/2006/main">
        <w:t xml:space="preserve">ღმერთი გვპირდება, რომ დააბრუნებს თავის ხალხს ისრაელის მთებზე, რათა მათ ნაყოფი გამოიღონ და უზრუნველყონ მისი ხალხი.</w:t>
      </w:r>
    </w:p>
    <w:p/>
    <w:p>
      <w:r xmlns:w="http://schemas.openxmlformats.org/wordprocessingml/2006/main">
        <w:t xml:space="preserve">1. რწმენაში ლოდინი: ღმერთის დაპირება აღადგინოს თავისი ხალხი</w:t>
      </w:r>
    </w:p>
    <w:p/>
    <w:p>
      <w:r xmlns:w="http://schemas.openxmlformats.org/wordprocessingml/2006/main">
        <w:t xml:space="preserve">2. ღვთის დაპირებების ძალა: აღდგენის იმედზე დაყრდნობა</w:t>
      </w:r>
    </w:p>
    <w:p/>
    <w:p>
      <w:r xmlns:w="http://schemas.openxmlformats.org/wordprocessingml/2006/main">
        <w:t xml:space="preserve">1. ესაია 43:19 - აჰა, ახალს გავაკეთებ; ახლა ის გაჩნდება; არ იცოდე? უდაბნოშიც კი გავხსნი გზას და უდაბნოში მდინარეებს.</w:t>
      </w:r>
    </w:p>
    <w:p/>
    <w:p>
      <w:r xmlns:w="http://schemas.openxmlformats.org/wordprocessingml/2006/main">
        <w:t xml:space="preserve">2. იერემია 31:4 - ისევ აგაშენებ და შენ აშენდები, ისრაელის ქალწულო, ისევ დაამშვენებ შენი ტაბლეტებით და გამოხვალ მხიარულების ცეკვაში.</w:t>
      </w:r>
    </w:p>
    <w:p/>
    <w:p>
      <w:r xmlns:w="http://schemas.openxmlformats.org/wordprocessingml/2006/main">
        <w:t xml:space="preserve">ეზეკიელი 36:9 რადგან, აჰა, მე ვარ შენთვის და მოგიქცევი, და დამუშავებული და დათესილი იქნები.</w:t>
      </w:r>
    </w:p>
    <w:p/>
    <w:p>
      <w:r xmlns:w="http://schemas.openxmlformats.org/wordprocessingml/2006/main">
        <w:t xml:space="preserve">ღმერთი ყოველთვის ჩვენს გვერდით იქნება და გვაძლევს იმედს და ხელმძღვანელობას.</w:t>
      </w:r>
    </w:p>
    <w:p/>
    <w:p>
      <w:r xmlns:w="http://schemas.openxmlformats.org/wordprocessingml/2006/main">
        <w:t xml:space="preserve">1: ღმერთი ჩვენთანაა და მოგვცემს საჭირო იმედს და მიმართულებას.</w:t>
      </w:r>
    </w:p>
    <w:p/>
    <w:p>
      <w:r xmlns:w="http://schemas.openxmlformats.org/wordprocessingml/2006/main">
        <w:t xml:space="preserve">2: მივმართოთ ღმერთს და ის გვიჩვენებს გზას და გვაძლევს ნათელ მომავალს.</w:t>
      </w:r>
    </w:p>
    <w:p/>
    <w:p>
      <w:r xmlns:w="http://schemas.openxmlformats.org/wordprocessingml/2006/main">
        <w:t xml:space="preserve">1: ესაია 40:28-31 - "არ იცი? არ გსმენია? უფალი არის მარადიული ღმერთი, დედამიწის კიდეების შემოქმედი. ის არ დაიღლება და არ დაიღლება და მისი გაგება ვერავინ შეძლებს. დაღლილს ძალას აძლევს და სუსტს ძალას აძლიერებს, ახალგაზრდებიც კი იღლებიან და იღლებიან, ჭაბუკები ცდება და ეცემა, მაგრამ უფლის იმედის მქონენი ძალას განაახლებს, ფრთებზე არწივებივით აფრინდებიან. გაიქცევიან და არ დაიღლებიან, ივლიან და არ დაღონდებიან“.</w:t>
      </w:r>
    </w:p>
    <w:p/>
    <w:p>
      <w:r xmlns:w="http://schemas.openxmlformats.org/wordprocessingml/2006/main">
        <w:t xml:space="preserve">2: იერემია 29:11-13 - "რადგან მე ვიცი, რა გეგმები მაქვს შენთან დაკავშირებით, ამბობს უფალი, გეგმავს შენს წარმატებას და არა შენთვის ზიანის მიყენებას, გეგმავს მოგცე იმედი და მომავალი. მაშინ დამიძახებ და მოდი და ილოცეთ და მე მოგისმენთ, თქვენ მეძებთ და მიპოვით, როცა მთელი გულით მეძებთ."</w:t>
      </w:r>
    </w:p>
    <w:p/>
    <w:p>
      <w:r xmlns:w="http://schemas.openxmlformats.org/wordprocessingml/2006/main">
        <w:t xml:space="preserve">ეზეკიელი 36:10 და გავამრავლებ შენზე კაცებს, ისრაელის მთელ სახლს, მთელ მას, და დასახლდება ქალაქები და აშენდება ნანგრევები.</w:t>
      </w:r>
    </w:p>
    <w:p/>
    <w:p>
      <w:r xmlns:w="http://schemas.openxmlformats.org/wordprocessingml/2006/main">
        <w:t xml:space="preserve">ღმერთი გაამრავლებს ისრაელის ხალხს და ააშენებს ქალაქებსა და უდაბნოებს.</w:t>
      </w:r>
    </w:p>
    <w:p/>
    <w:p>
      <w:r xmlns:w="http://schemas.openxmlformats.org/wordprocessingml/2006/main">
        <w:t xml:space="preserve">1. ღმერთის დაპირება სიუხვის შესახებ - ღვთის აღთქმის შესწავლა თავისი ხალხის გამრავლებისა და მიწის აღდგენის შესახებ.</w:t>
      </w:r>
    </w:p>
    <w:p/>
    <w:p>
      <w:r xmlns:w="http://schemas.openxmlformats.org/wordprocessingml/2006/main">
        <w:t xml:space="preserve">2. ახალი სიცოცხლე და ახალი იმედი - შევხედოთ, თუ როგორ მოაქვს ღმერთი იმედს უკაცრიელ ადგილებში და სიცოცხლეს მოუტანს გაჭირვებულებს.</w:t>
      </w:r>
    </w:p>
    <w:p/>
    <w:p>
      <w:r xmlns:w="http://schemas.openxmlformats.org/wordprocessingml/2006/main">
        <w:t xml:space="preserve">1. ფსალმუნი 107:34 - გახარებული გული ხალისიან სახეს აჩენს, მაგრამ როცა გული მოწყენილია, სული იშლება.</w:t>
      </w:r>
    </w:p>
    <w:p/>
    <w:p>
      <w:r xmlns:w="http://schemas.openxmlformats.org/wordprocessingml/2006/main">
        <w:t xml:space="preserve">2. ესაია 58:12 - შენი ხალხი აღადგენს უძველეს ნანგრევებს და ააშენებს საუკუნოვან საძირკველს; თქვენ დაარქმევთ დამტვრეული კედლების შემკეთებელს, ქუჩების აღმდგენი საცხოვრებლით.</w:t>
      </w:r>
    </w:p>
    <w:p/>
    <w:p>
      <w:r xmlns:w="http://schemas.openxmlformats.org/wordprocessingml/2006/main">
        <w:t xml:space="preserve">ეზეკიელი 36:11 და გავამრავლებ შენზე კაცსა და ცხოველს; და გამრავლდებიან და ნაყოფი გამოიღებენ, და მე დაგსახლებ შენს ძველ სამკვიდროებზე და უკეთესად მოგიქცევი, ვიდრე თავიდანვე. და გაიგებთ, რომ მე ვარ უფალი.</w:t>
      </w:r>
    </w:p>
    <w:p/>
    <w:p>
      <w:r xmlns:w="http://schemas.openxmlformats.org/wordprocessingml/2006/main">
        <w:t xml:space="preserve">უფალი აკურთხებს თავის ხალხს ხალხითა და ცხოველების სიმრავლით, დაუბრუნებს მათ ძველ დიდებას და უკეთესს გააკეთებს მათთვის.</w:t>
      </w:r>
    </w:p>
    <w:p/>
    <w:p>
      <w:r xmlns:w="http://schemas.openxmlformats.org/wordprocessingml/2006/main">
        <w:t xml:space="preserve">1. უფლის აღთქმა აღდგენის შესახებ</w:t>
      </w:r>
    </w:p>
    <w:p/>
    <w:p>
      <w:r xmlns:w="http://schemas.openxmlformats.org/wordprocessingml/2006/main">
        <w:t xml:space="preserve">2. ღვთის ზრუნვა და კურთხევა</w:t>
      </w:r>
    </w:p>
    <w:p/>
    <w:p>
      <w:r xmlns:w="http://schemas.openxmlformats.org/wordprocessingml/2006/main">
        <w:t xml:space="preserve">1. ესაია 1:19 - თუ თქვენ ხართ სურვილი და მორჩილი, თქვენ შეჭამთ მიწის სიკეთეს.</w:t>
      </w:r>
    </w:p>
    <w:p/>
    <w:p>
      <w:r xmlns:w="http://schemas.openxmlformats.org/wordprocessingml/2006/main">
        <w:t xml:space="preserve">2. ფსალმუნი 31:19 - ოჰ, რა დიდია შენი სიკეთე, რომელიც შეაგროვე შენი მოშიშებისთვის; რაც შენ მოინდომე ადამიანთა ძეთა წინაშე შენ გააკეთე!</w:t>
      </w:r>
    </w:p>
    <w:p/>
    <w:p>
      <w:r xmlns:w="http://schemas.openxmlformats.org/wordprocessingml/2006/main">
        <w:t xml:space="preserve">ეზეკიელი 36:12 დიახ, მე ვაპირებ შენზე სიარულს, ჩემს ხალხს, ისრაელს; და ისინი დაიმკვიდრებენ შენს და შენ იქნები მათი მემკვიდრეობა და ამიერიდან აღარ მიატოვებ მათ ადამიანებს.</w:t>
      </w:r>
    </w:p>
    <w:p/>
    <w:p>
      <w:r xmlns:w="http://schemas.openxmlformats.org/wordprocessingml/2006/main">
        <w:t xml:space="preserve">ღმერთი გვპირდება, რომ მიიყვანს თავის ხალხს ისრაელის მიწაზე და ისინი აღარასდროს დარჩებიან ხალხისგან.</w:t>
      </w:r>
    </w:p>
    <w:p/>
    <w:p>
      <w:r xmlns:w="http://schemas.openxmlformats.org/wordprocessingml/2006/main">
        <w:t xml:space="preserve">1. ღვთის დაპირება უზრუნველყოფის შესახებ - ღვთის ერთგულების გამოკვლევა ეზეკიელის 36:12-ში</w:t>
      </w:r>
    </w:p>
    <w:p/>
    <w:p>
      <w:r xmlns:w="http://schemas.openxmlformats.org/wordprocessingml/2006/main">
        <w:t xml:space="preserve">2. ჩვენი მემკვიდრეობის ფლობა - ღვთის დაპირების ძღვენის გაგება ეზეკიელის 36:12-ში</w:t>
      </w:r>
    </w:p>
    <w:p/>
    <w:p>
      <w:r xmlns:w="http://schemas.openxmlformats.org/wordprocessingml/2006/main">
        <w:t xml:space="preserve">1. ესაია 54:17 - არც ერთი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დაგმო.</w:t>
      </w:r>
    </w:p>
    <w:p/>
    <w:p>
      <w:r xmlns:w="http://schemas.openxmlformats.org/wordprocessingml/2006/main">
        <w:t xml:space="preserve">2. ფსალმუნი 37:3 - მიენდე უფალს და აკეთე სიკეთე; ასე იცხოვრებ მიწაზე და ჭეშმარიტად იკვებება.</w:t>
      </w:r>
    </w:p>
    <w:p/>
    <w:p>
      <w:r xmlns:w="http://schemas.openxmlformats.org/wordprocessingml/2006/main">
        <w:t xml:space="preserve">ეზეკიელი 36:13 ასე ამბობს უფალი ღმერთი; რადგან გეუბნებიან: შენ მიწა ჭამს ადამიანებს და შენს ერებს მიატოვებო;</w:t>
      </w:r>
    </w:p>
    <w:p/>
    <w:p>
      <w:r xmlns:w="http://schemas.openxmlformats.org/wordprocessingml/2006/main">
        <w:t xml:space="preserve">უფალი ღმერთი ესაუბრება ეზეკიელს და გმობს მათ, ვინც ამბობდა, რომ მიწა შთანთქავს ხალხს და იწვევს ერების განადგურებას.</w:t>
      </w:r>
    </w:p>
    <w:p/>
    <w:p>
      <w:r xmlns:w="http://schemas.openxmlformats.org/wordprocessingml/2006/main">
        <w:t xml:space="preserve">1. ღვთის სიყვარული ბოროტზე ძლიერია</w:t>
      </w:r>
    </w:p>
    <w:p/>
    <w:p>
      <w:r xmlns:w="http://schemas.openxmlformats.org/wordprocessingml/2006/main">
        <w:t xml:space="preserve">2. ღმერთის ძალა ცოდვის დასაძლევად</w:t>
      </w:r>
    </w:p>
    <w:p/>
    <w:p>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და ვერც სიცოცხლე, ვერც ანგელოზები და ვერც დემონები, ვერც აწმყო და ვერც მომავალი, ვერც რაიმე ძალა, ვერც სიმაღლე, ვერც სიღრმე და ვერც სხვა ვერაფერი ვერ დაგვაშორებს ღვთის სიყვარულს, არის ქრისტე იესოში, ჩვენს უფალში.</w:t>
      </w:r>
    </w:p>
    <w:p/>
    <w:p>
      <w:r xmlns:w="http://schemas.openxmlformats.org/wordprocessingml/2006/main">
        <w:t xml:space="preserve">2. ფსალმუნი 46:1-3 - ღმერთი არის ჩვენი თავშესაფარი და ძალა, მუდმივი დახმარება უბედურებაში. ამიტომ, ჩვენ არ გვეშინია, თუკი დედამიწა დანებდება და მთები ჩავარდება ზღვის გულში, თუმც მისი წყლები ღრიალებენ და ქაფდებიან და მთები ირხევიან მათი აჟიოტაჟით.</w:t>
      </w:r>
    </w:p>
    <w:p/>
    <w:p>
      <w:r xmlns:w="http://schemas.openxmlformats.org/wordprocessingml/2006/main">
        <w:t xml:space="preserve">ეზეკიელი 36:14 ამიტომ აღარ შთანთქავ ადამიანებს და აღარ დაანებებ შენს ერებს, ამბობს უფალი ღმერთი.</w:t>
      </w:r>
    </w:p>
    <w:p/>
    <w:p>
      <w:r xmlns:w="http://schemas.openxmlformats.org/wordprocessingml/2006/main">
        <w:t xml:space="preserve">ეს მონაკვეთი ცხადყოფს ღვთის დაპირებას, რომ ის არ დაუშვებს თავის ხალხს მეტი ჩაგვრას განიცდიან.</w:t>
      </w:r>
    </w:p>
    <w:p/>
    <w:p>
      <w:r xmlns:w="http://schemas.openxmlformats.org/wordprocessingml/2006/main">
        <w:t xml:space="preserve">1. ღვთის სიყვარული სამუდამოდ გრძელდება - ღმერთის ურყევი ვალდებულების შესახებ, დაიცვას თავისი ხალხი.</w:t>
      </w:r>
    </w:p>
    <w:p/>
    <w:p>
      <w:r xmlns:w="http://schemas.openxmlformats.org/wordprocessingml/2006/main">
        <w:t xml:space="preserve">2. გამოსყიდვის ძალა - ღმერთის მიტევებისა და წყალობის ძალის შესახებ.</w:t>
      </w:r>
    </w:p>
    <w:p/>
    <w:p>
      <w:r xmlns:w="http://schemas.openxmlformats.org/wordprocessingml/2006/main">
        <w:t xml:space="preserve">1. იერემია 31:3 - "უფალი ოდითგანვე გამომეცხადა და მითხრა: მარადიული სიყვარულით შემიყვარე, ამიტომ სიკეთით მიგიზიდე".</w:t>
      </w:r>
    </w:p>
    <w:p/>
    <w:p>
      <w:r xmlns:w="http://schemas.openxmlformats.org/wordprocessingml/2006/main">
        <w:t xml:space="preserve">2. ესაია 54:10 - "რადგან მთები განადგურდებიან და ბორცვები განადგურდებიან, მაგრამ ჩემი სიკეთე არ მოშორდება შენგან და არც ჩემი მშვიდობის აღთქმა მოიხსნება", - ამბობს უფალი, რომელიც მოწყალე შენდა.</w:t>
      </w:r>
    </w:p>
    <w:p/>
    <w:p>
      <w:r xmlns:w="http://schemas.openxmlformats.org/wordprocessingml/2006/main">
        <w:t xml:space="preserve">ეზეკიელი 36:15 აღარც აღარ გავიგონო შენში წარმართების სირცხვილი, აღარც ხალხის შეურაცხყოფა აიტანო და აღარ დაამარცხო შენი ერები, ამბობს უფალი ღმერთი.</w:t>
      </w:r>
    </w:p>
    <w:p/>
    <w:p>
      <w:r xmlns:w="http://schemas.openxmlformats.org/wordprocessingml/2006/main">
        <w:t xml:space="preserve">ღმერთი გვპირდება, რომ მოხსნის სირცხვილსა და საყვედურს თავისი ხალხისგან.</w:t>
      </w:r>
    </w:p>
    <w:p/>
    <w:p>
      <w:r xmlns:w="http://schemas.openxmlformats.org/wordprocessingml/2006/main">
        <w:t xml:space="preserve">1. ღვთის დაცვის დაპირება სირცხვილისა და საყვედურისგან</w:t>
      </w:r>
    </w:p>
    <w:p/>
    <w:p>
      <w:r xmlns:w="http://schemas.openxmlformats.org/wordprocessingml/2006/main">
        <w:t xml:space="preserve">2. შეხსენება ღვთის ერთგულების შესახებ მისი ხალხის მიმართ</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ფსალმუნი 34:22 - უფალი გამოისყიდის თავის მსახურთა სიცოცხლეს; არც ერთი, ვინც მას აფარებს თავს, არ იქნება დაგმობილი.</w:t>
      </w:r>
    </w:p>
    <w:p/>
    <w:p>
      <w:r xmlns:w="http://schemas.openxmlformats.org/wordprocessingml/2006/main">
        <w:t xml:space="preserve">ეზეკიელი 36:16 მითხრა უფლის სიტყვა:</w:t>
      </w:r>
    </w:p>
    <w:p/>
    <w:p>
      <w:r xmlns:w="http://schemas.openxmlformats.org/wordprocessingml/2006/main">
        <w:t xml:space="preserve">ღმერთის დაპირება ისრაელის აღდგენის შესახებ.</w:t>
      </w:r>
    </w:p>
    <w:p/>
    <w:p>
      <w:r xmlns:w="http://schemas.openxmlformats.org/wordprocessingml/2006/main">
        <w:t xml:space="preserve">1. უფლის უპირობო სიყვარული და გამოსყიდვა</w:t>
      </w:r>
    </w:p>
    <w:p/>
    <w:p>
      <w:r xmlns:w="http://schemas.openxmlformats.org/wordprocessingml/2006/main">
        <w:t xml:space="preserve">2. უფლის ერთგულებაზე დაყრდნობა გაჭირვების დროს</w:t>
      </w:r>
    </w:p>
    <w:p/>
    <w:p>
      <w:r xmlns:w="http://schemas.openxmlformats.org/wordprocessingml/2006/main">
        <w:t xml:space="preserve">1. რომაელთა 8:39 - ვერც სიმაღლე, ვერც სიღრმე და ვერც სხვა ვერაფერი მთელ ქმნილებაში ვერ დაგვაშორებს ღვთის სიყვარულს, რომელიც არის ჩვენს უფალ ქრისტე იესოში.</w:t>
      </w:r>
    </w:p>
    <w:p/>
    <w:p>
      <w:r xmlns:w="http://schemas.openxmlformats.org/wordprocessingml/2006/main">
        <w:t xml:space="preserve">2.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ეზეკიელი 36:17 კაცის ძეო, როცა ისრაელის სახლი დამკვიდრდა თავის მიწაზე, შებილწეს იგი თავისი გზით და თავიანთი საქმით; მათი გზა იყო ჩემს წინაშე, როგორც მოშორებული ქალის უწმინდურება.</w:t>
      </w:r>
    </w:p>
    <w:p/>
    <w:p>
      <w:r xmlns:w="http://schemas.openxmlformats.org/wordprocessingml/2006/main">
        <w:t xml:space="preserve">ისრაელის სახლმა შეურაცხყოფა მიაყენა ღმერთს თავისი ქმედებებითა და ქცევებით.</w:t>
      </w:r>
    </w:p>
    <w:p/>
    <w:p>
      <w:r xmlns:w="http://schemas.openxmlformats.org/wordprocessingml/2006/main">
        <w:t xml:space="preserve">1: "ღმერთი არ მოითმენს ცოდვას"</w:t>
      </w:r>
    </w:p>
    <w:p/>
    <w:p>
      <w:r xmlns:w="http://schemas.openxmlformats.org/wordprocessingml/2006/main">
        <w:t xml:space="preserve">2: "დაუმორჩილებლობის შედეგები"</w:t>
      </w:r>
    </w:p>
    <w:p/>
    <w:p>
      <w:r xmlns:w="http://schemas.openxmlformats.org/wordprocessingml/2006/main">
        <w:t xml:space="preserve">1: გალატელები 6:7-8 - "ნუ მოტყუვდებით: ღმერთს არ დასცინიან, რადგან რასაც თესავს, იმას მოიმკის. რადგან ვინც თესავს თავის ხორცს, ხორციდან მოიმკის ხრწნილებას, ვინც სულისთვის თესავს, სულისაგან მოიმკის საუკუნო სიცოცხლე."</w:t>
      </w:r>
    </w:p>
    <w:p/>
    <w:p>
      <w:r xmlns:w="http://schemas.openxmlformats.org/wordprocessingml/2006/main">
        <w:t xml:space="preserve">2: იგავები 11:20 - "მრუდე გულის მქონენი სისაძაგლეა უფლის წინაშე, უმწიკვლო გზა კი მას სიამოვნებს."</w:t>
      </w:r>
    </w:p>
    <w:p/>
    <w:p>
      <w:r xmlns:w="http://schemas.openxmlformats.org/wordprocessingml/2006/main">
        <w:t xml:space="preserve">ეზეკიელი 36:18 ამიტომ დავასხი მათზე ჩემი რისხვა იმ სისხლის გამო, რომელიც დაღვარეს მიწაზე და მათი კერპების გამო, რომლითაც დაბინძურეს იგი.</w:t>
      </w:r>
    </w:p>
    <w:p/>
    <w:p>
      <w:r xmlns:w="http://schemas.openxmlformats.org/wordprocessingml/2006/main">
        <w:t xml:space="preserve">ღვთის რისხვა დაიღვარა ისრაელებზე დაღვრილი სისხლისა და კერპთაყვანისმცემლობის გამო, რომელიც აბინძურებდა მიწას.</w:t>
      </w:r>
    </w:p>
    <w:p/>
    <w:p>
      <w:r xmlns:w="http://schemas.openxmlformats.org/wordprocessingml/2006/main">
        <w:t xml:space="preserve">1. ღვთის რისხვა: ცოდვის შედეგების გაგება</w:t>
      </w:r>
    </w:p>
    <w:p/>
    <w:p>
      <w:r xmlns:w="http://schemas.openxmlformats.org/wordprocessingml/2006/main">
        <w:t xml:space="preserve">2. ბრძოლა რწმენასა და კერპთაყვანისმცემლობას შორის: როგორ გაუძლო ცდუნებას</w:t>
      </w:r>
    </w:p>
    <w:p/>
    <w:p>
      <w:r xmlns:w="http://schemas.openxmlformats.org/wordprocessingml/2006/main">
        <w:t xml:space="preserve">1. რომაელთა 6:23 - რადგან ცოდვის საზღაური სიკვდილია</w:t>
      </w:r>
    </w:p>
    <w:p/>
    <w:p>
      <w:r xmlns:w="http://schemas.openxmlformats.org/wordprocessingml/2006/main">
        <w:t xml:space="preserve">2. კოლოსელები 3:5 - მაშ, მოკვდით რაც თქვენშია მიწიერი: სქესობრივი უზნეობა, უბიწოება, ვნება, ბოროტი სურვილი და სიხარბე, რაც კერპთაყვანისმცემლობაა.</w:t>
      </w:r>
    </w:p>
    <w:p/>
    <w:p>
      <w:r xmlns:w="http://schemas.openxmlformats.org/wordprocessingml/2006/main">
        <w:t xml:space="preserve">ეზეკიელი 36:19 და გავფანტე ისინი წარმართებში და გაიფანტნენ ქვეყნებში: მათი გზისა და საქმის მიხედვით განვიკითხე ისინი.</w:t>
      </w:r>
    </w:p>
    <w:p/>
    <w:p>
      <w:r xmlns:w="http://schemas.openxmlformats.org/wordprocessingml/2006/main">
        <w:t xml:space="preserve">ღმერთმა დაარბია თავისი ხალხი ერებს შორის და გაასამართლა ისინი მათი მოქმედებების მიხედვით.</w:t>
      </w:r>
    </w:p>
    <w:p/>
    <w:p>
      <w:r xmlns:w="http://schemas.openxmlformats.org/wordprocessingml/2006/main">
        <w:t xml:space="preserve">1. "ღმერთი სამართლიანი მოსამართლეა"</w:t>
      </w:r>
    </w:p>
    <w:p/>
    <w:p>
      <w:r xmlns:w="http://schemas.openxmlformats.org/wordprocessingml/2006/main">
        <w:t xml:space="preserve">2. "ჩვენი ქმედებების შედეგები"</w:t>
      </w:r>
    </w:p>
    <w:p/>
    <w:p>
      <w:r xmlns:w="http://schemas.openxmlformats.org/wordprocessingml/2006/main">
        <w:t xml:space="preserve">1. იაკობი 4:12 - "მხოლოდ ერთია კანონმდებელი და მსაჯული, რომელსაც ძალუძს გადარჩენა და განადგურება. მაგრამ შენ ვინ ხარ, რომ განიკითხო შენი მოყვასი?"</w:t>
      </w:r>
    </w:p>
    <w:p/>
    <w:p>
      <w:r xmlns:w="http://schemas.openxmlformats.org/wordprocessingml/2006/main">
        <w:t xml:space="preserve">2. მეორე რჯული 32:4 - "ის არის კლდე, მისი საქმე სრულყოფილია, რადგან მისი ყველა გზა სასამართლოა: ჭეშმარიტების ღმერთია და უსამართლობის გარეშე, სამართლიანი და მართალი".</w:t>
      </w:r>
    </w:p>
    <w:p/>
    <w:p>
      <w:r xmlns:w="http://schemas.openxmlformats.org/wordprocessingml/2006/main">
        <w:t xml:space="preserve">ეზეკიელი 36:20 და როცა შევიდნენ წარმართებში, სადაც წავიდნენ, შებღალეს ჩემი წმინდა სახელი, როცა უთხრეს მათ: ესენი არიან უფლის ხალხი და გამოვიდნენ მისი ქვეყნიდან.</w:t>
      </w:r>
    </w:p>
    <w:p/>
    <w:p>
      <w:r xmlns:w="http://schemas.openxmlformats.org/wordprocessingml/2006/main">
        <w:t xml:space="preserve">უფლის ხალხმა შეურაცხყო მისი სახელი წარმართებში წასვლისას.</w:t>
      </w:r>
    </w:p>
    <w:p/>
    <w:p>
      <w:r xmlns:w="http://schemas.openxmlformats.org/wordprocessingml/2006/main">
        <w:t xml:space="preserve">1: ჩვენ უნდა ვიყოთ მტკიცე რწმენაში და არ დავივიწყოთ უფალი, როცა გზას ვაცდენთ.</w:t>
      </w:r>
    </w:p>
    <w:p/>
    <w:p>
      <w:r xmlns:w="http://schemas.openxmlformats.org/wordprocessingml/2006/main">
        <w:t xml:space="preserve">2: ჩვენ ყოველთვის უნდა გვახსოვდეს ვინ ვართ და ეს ყველაფერი ვაკეთოთ.</w:t>
      </w:r>
    </w:p>
    <w:p/>
    <w:p>
      <w:r xmlns:w="http://schemas.openxmlformats.org/wordprocessingml/2006/main">
        <w:t xml:space="preserve">1: იაკობი 1:22 - მაგრამ იყავით სიტყვის შემსრულებლები და არა მხოლოდ მსმენელები, საკუთარი თავის მოტყუებით.</w:t>
      </w:r>
    </w:p>
    <w:p/>
    <w:p>
      <w:r xmlns:w="http://schemas.openxmlformats.org/wordprocessingml/2006/main">
        <w:t xml:space="preserve">2: მათე 5:16 - ასე ანათებდეს თქვენი სინათლე ადამიანთა წინაშე, რათა იხილონ თქვენი კეთილი საქმეები და განადიდონ თქვენი მამა ზეციერი.</w:t>
      </w:r>
    </w:p>
    <w:p/>
    <w:p>
      <w:r xmlns:w="http://schemas.openxmlformats.org/wordprocessingml/2006/main">
        <w:t xml:space="preserve">ეზეკიელი 36:21 მაგრამ მე შემეცოდა ჩემი წმინდა სახელი, რომელიც შებღალა ისრაელის სახლმა წარმართებს შორის, სადაც ისინი წავიდნენ.</w:t>
      </w:r>
    </w:p>
    <w:p/>
    <w:p>
      <w:r xmlns:w="http://schemas.openxmlformats.org/wordprocessingml/2006/main">
        <w:t xml:space="preserve">ღმერთს შეებრალა თავისი წმინდა სახელი, რომელიც ისრაელის სახლმა შეურაცხყო წარმართებს შორის.</w:t>
      </w:r>
    </w:p>
    <w:p/>
    <w:p>
      <w:r xmlns:w="http://schemas.openxmlformats.org/wordprocessingml/2006/main">
        <w:t xml:space="preserve">1. ღვთის მიტევება და წყალობა</w:t>
      </w:r>
    </w:p>
    <w:p/>
    <w:p>
      <w:r xmlns:w="http://schemas.openxmlformats.org/wordprocessingml/2006/main">
        <w:t xml:space="preserve">2. სიმდაბლის ძალა</w:t>
      </w:r>
    </w:p>
    <w:p/>
    <w:p>
      <w:r xmlns:w="http://schemas.openxmlformats.org/wordprocessingml/2006/main">
        <w:t xml:space="preserve">1. ლუკა 6:36-38 - იყავით მოწყალე, როგორც მამათქვენი მოწყალეა.</w:t>
      </w:r>
    </w:p>
    <w:p/>
    <w:p>
      <w:r xmlns:w="http://schemas.openxmlformats.org/wordprocessingml/2006/main">
        <w:t xml:space="preserve">2. იაკობი 4:6-10 - დამდაბლდით უფლის წინაშე და ის აგამაღლებთ თქვენ.</w:t>
      </w:r>
    </w:p>
    <w:p/>
    <w:p>
      <w:r xmlns:w="http://schemas.openxmlformats.org/wordprocessingml/2006/main">
        <w:t xml:space="preserve">ეზეკიელი 36:22 ამიტომ უთხარი ისრაელის სახლს: ასე ამბობს უფალი ღმერთი; ამას თქვენი გულისთვის კი არ ვაკეთებ, ისრაელის სახლო, არამედ ჩემი წმინდა სახელის გულისთვის, რომელიც შებილწეთ წარმართებში, სადაც წახვედით.</w:t>
      </w:r>
    </w:p>
    <w:p/>
    <w:p>
      <w:r xmlns:w="http://schemas.openxmlformats.org/wordprocessingml/2006/main">
        <w:t xml:space="preserve">უფალი ღმერთი შეახსენებს ისრაელის სახლს, რომ ის მოქმედებს არა მათი გულისთვის, არამედ თავისი წმინდა სახელის გულისთვის, რომელიც მათ შეურაცხყვეს წარმართებში.</w:t>
      </w:r>
    </w:p>
    <w:p/>
    <w:p>
      <w:r xmlns:w="http://schemas.openxmlformats.org/wordprocessingml/2006/main">
        <w:t xml:space="preserve">1. ღვთის წმინდა სახელის დაცვის მნიშვნელობა</w:t>
      </w:r>
    </w:p>
    <w:p/>
    <w:p>
      <w:r xmlns:w="http://schemas.openxmlformats.org/wordprocessingml/2006/main">
        <w:t xml:space="preserve">2. ღმერთი ჩვენი თაყვანისცემისა და ქების ღირსია</w:t>
      </w:r>
    </w:p>
    <w:p/>
    <w:p>
      <w:r xmlns:w="http://schemas.openxmlformats.org/wordprocessingml/2006/main">
        <w:t xml:space="preserve">1. ესაია 43:7 - ყოველი, ვისაც ჩემი სახელი ჰქვია, ვინც ჩემი დიდებისთვის შევქმენი, რომელიც შევქმენი და შევქმენი.</w:t>
      </w:r>
    </w:p>
    <w:p/>
    <w:p>
      <w:r xmlns:w="http://schemas.openxmlformats.org/wordprocessingml/2006/main">
        <w:t xml:space="preserve">2. ფსალმუნი 9:11 - უგალობეთ უფალს, რომელიც ზის სიონში! უთხარი ხალხებს მისი საქმეები!</w:t>
      </w:r>
    </w:p>
    <w:p/>
    <w:p>
      <w:r xmlns:w="http://schemas.openxmlformats.org/wordprocessingml/2006/main">
        <w:t xml:space="preserve">ეზეკიელი 36:23 და განვწმიდე ჩემს დიდებულ სახელს, რომელიც შეურაცხყოფილი იყო წარმართებში, რომელიც თქვენ შებილწეთ მათ შორის; და გაიგებენ წარმართები, რომ მე ვარ უფალი, ამბობს უფალი ღმერთი, როცა განწმედილი ვიქნები შენში მათი თვალწინ.</w:t>
      </w:r>
    </w:p>
    <w:p/>
    <w:p>
      <w:r xmlns:w="http://schemas.openxmlformats.org/wordprocessingml/2006/main">
        <w:t xml:space="preserve">ღმერთი გვპირდება, რომ განწმენდს თავის დიდ სახელს, რომელიც მისმა ხალხმა შეურაცხყო წარმართებს შორის. წარმართები მიხვდებიან, რომ ის არის უფალი, როდესაც ის განიწმინდება თავის ხალხში.</w:t>
      </w:r>
    </w:p>
    <w:p/>
    <w:p>
      <w:r xmlns:w="http://schemas.openxmlformats.org/wordprocessingml/2006/main">
        <w:t xml:space="preserve">1. სიწმინდის ძალა: როგორ შეუძლიათ ღვთის ხალხს მისი უწმინდესობის დემონსტრირება</w:t>
      </w:r>
    </w:p>
    <w:p/>
    <w:p>
      <w:r xmlns:w="http://schemas.openxmlformats.org/wordprocessingml/2006/main">
        <w:t xml:space="preserve">2. მორჩილების გავლენა: როგორ ასახავს ჩვენი ქმედებები ღვთის სიდიადეს</w:t>
      </w:r>
    </w:p>
    <w:p/>
    <w:p>
      <w:r xmlns:w="http://schemas.openxmlformats.org/wordprocessingml/2006/main">
        <w:t xml:space="preserve">1. ესაია 43:25 - „მე ვარ ის, ვინც ჩემი გულისთვის ვწმენდ შენს ცოდვებს და აღარ ვიხსენებ შენს ცოდვებს“.</w:t>
      </w:r>
    </w:p>
    <w:p/>
    <w:p>
      <w:r xmlns:w="http://schemas.openxmlformats.org/wordprocessingml/2006/main">
        <w:t xml:space="preserve">2. რომაელთა 8:29 - „ვინც ღმერთმა წინასწარ იცოდა, მანაც წინასწარ განსაზღვრა თავისი ძის ხატებაზე, რათა ყოფილიყო პირმშო მრავალ ძმასა და დს შორის“.</w:t>
      </w:r>
    </w:p>
    <w:p/>
    <w:p>
      <w:r xmlns:w="http://schemas.openxmlformats.org/wordprocessingml/2006/main">
        <w:t xml:space="preserve">ეზეკიელი 36:24 რადგან წაგიყვან წარმართთაგან, შეგაკრებ ყველა ქვეყნიდან და მიგიყვან შენს მიწაზე.</w:t>
      </w:r>
    </w:p>
    <w:p/>
    <w:p>
      <w:r xmlns:w="http://schemas.openxmlformats.org/wordprocessingml/2006/main">
        <w:t xml:space="preserve">ღმერთი აღადგენს ისრაელ ერს საკუთარ მიწაზე.</w:t>
      </w:r>
    </w:p>
    <w:p/>
    <w:p>
      <w:r xmlns:w="http://schemas.openxmlformats.org/wordprocessingml/2006/main">
        <w:t xml:space="preserve">1: ღმერთი ყოველთვის დააბრუნებს თავის ხალხს.</w:t>
      </w:r>
    </w:p>
    <w:p/>
    <w:p>
      <w:r xmlns:w="http://schemas.openxmlformats.org/wordprocessingml/2006/main">
        <w:t xml:space="preserve">2: ღვთის აღთქმები ვერასოდეს დაირღვევა.</w:t>
      </w:r>
    </w:p>
    <w:p/>
    <w:p>
      <w:r xmlns:w="http://schemas.openxmlformats.org/wordprocessingml/2006/main">
        <w:t xml:space="preserve">1: ესაია 43:5-6 - "ნუ გეშინია, რადგან მე შენთან ვარ, მოვიყვან შენს შთამომავლობას აღმოსავლეთიდან და შეგკრიბ დასავლეთიდან; ჩრდილოეთს გეტყვი: დანებდე და სამხრეთით, ნუ დაბრუნდები: მოიყვანე ჩემი ვაჟები შორიდან და ჩემი ასულები დედამიწის კიდეებიდან“.</w:t>
      </w:r>
    </w:p>
    <w:p/>
    <w:p>
      <w:r xmlns:w="http://schemas.openxmlformats.org/wordprocessingml/2006/main">
        <w:t xml:space="preserve">2: რომაელთა 11:26-27 - "და ასე გადარჩება მთელი ისრაელი: როგორც დაწერილია: გამოვა სიონიდან მხსნელიდან და აშორებს უღმერთობას იაკობს, რადგან ეს არის ჩემი აღთქმა მათთან, როცა მე წაართმევს მათ ცოდვებს."</w:t>
      </w:r>
    </w:p>
    <w:p/>
    <w:p>
      <w:r xmlns:w="http://schemas.openxmlformats.org/wordprocessingml/2006/main">
        <w:t xml:space="preserve">ეზეკიელი 36:25 მაშინ მოგაფრქვევ სუფთა წყალს და განიწმინდებით: მთელი თქვენი სიბინძურისაგან და ყველა თქვენი კერპებისგან განგწმენდთ.</w:t>
      </w:r>
    </w:p>
    <w:p/>
    <w:p>
      <w:r xmlns:w="http://schemas.openxmlformats.org/wordprocessingml/2006/main">
        <w:t xml:space="preserve">ღმერთი გვპირდება, რომ განწმენდს ისრაელებს მათი ცოდვებისგან და კერპებისგან.</w:t>
      </w:r>
    </w:p>
    <w:p/>
    <w:p>
      <w:r xmlns:w="http://schemas.openxmlformats.org/wordprocessingml/2006/main">
        <w:t xml:space="preserve">1. გაწმინდე შენი გული: გაიგე ღმერთის გამოსყიდვის ძალა</w:t>
      </w:r>
    </w:p>
    <w:p/>
    <w:p>
      <w:r xmlns:w="http://schemas.openxmlformats.org/wordprocessingml/2006/main">
        <w:t xml:space="preserve">2. სუფთა ცხოვრებით ცხოვრება: კერპთაყვანისმცემლობის უარყოფა და ღვთის სიტყვის მიღება</w:t>
      </w:r>
    </w:p>
    <w:p/>
    <w:p>
      <w:r xmlns:w="http://schemas.openxmlformats.org/wordprocessingml/2006/main">
        <w:t xml:space="preserve">1. საქმეები 15:9 - და ნუ დააყენებთ განსხვავებას ჩვენ და მათ შორის, განიწმინდეთ მათი გული რწმენით.</w:t>
      </w:r>
    </w:p>
    <w:p/>
    <w:p>
      <w:r xmlns:w="http://schemas.openxmlformats.org/wordprocessingml/2006/main">
        <w:t xml:space="preserve">2. 1 კორინთელთა 10:14 - ამიტომ, ჩემო საყვარელო, გაექცეთ კერპთაყვანისმცემლობას.</w:t>
      </w:r>
    </w:p>
    <w:p/>
    <w:p>
      <w:r xmlns:w="http://schemas.openxmlformats.org/wordprocessingml/2006/main">
        <w:t xml:space="preserve">ეზეკიელი 36:26 ასევე მოგცემ ახალ გულს და ახალ სულს ჩაგაგდებ შენში; ამოვიღებ ქვიან გულს შენი ხორციდან და მოგცემ ხორციელ გულს.</w:t>
      </w:r>
    </w:p>
    <w:p/>
    <w:p>
      <w:r xmlns:w="http://schemas.openxmlformats.org/wordprocessingml/2006/main">
        <w:t xml:space="preserve">ღმერთი გვპირდება, რომ მოგვცემს ახალ გულს და სულს, და წაგვართმევს ჩვენს მძიმე გულებს.</w:t>
      </w:r>
    </w:p>
    <w:p/>
    <w:p>
      <w:r xmlns:w="http://schemas.openxmlformats.org/wordprocessingml/2006/main">
        <w:t xml:space="preserve">1. ღმერთი გვპირდება ახალ გულს - ღმერთის გარდაქმნის ძალის შესწავლა ეზეკიელ 36:26-ში</w:t>
      </w:r>
    </w:p>
    <w:p/>
    <w:p>
      <w:r xmlns:w="http://schemas.openxmlformats.org/wordprocessingml/2006/main">
        <w:t xml:space="preserve">2. ხორცის გული - ხორციელი გულის მნიშვნელობის გამოკვლევა ეზეკიელის 36:26-ის მიხედვით</w:t>
      </w:r>
    </w:p>
    <w:p/>
    <w:p>
      <w:r xmlns:w="http://schemas.openxmlformats.org/wordprocessingml/2006/main">
        <w:t xml:space="preserve">1. იერემია 24:7 - და მივცემ მათ გულს, რომ გამიცნონ, რომ მე ვარ უფალი, და ისინი იქნებიან ჩემი ხალხი და მე ვიქნები მათი ღმერთი, რადგან ისინი დაბრუნდებიან ჩემთან მთელი გულით.</w:t>
      </w:r>
    </w:p>
    <w:p/>
    <w:p>
      <w:r xmlns:w="http://schemas.openxmlformats.org/wordprocessingml/2006/main">
        <w:t xml:space="preserve">2. ფსალმუნი 51:10 - შექმენი ჩემში სუფთა გული, ღმერთო; და განაახლე სწორი სული ჩემში.</w:t>
      </w:r>
    </w:p>
    <w:p/>
    <w:p>
      <w:r xmlns:w="http://schemas.openxmlformats.org/wordprocessingml/2006/main">
        <w:t xml:space="preserve">ეზეკიელი 36:27 და მე ჩავდებ შენში ჩემს სულს და გაგიყვან ჩემს წესდებით, და დაიცავი ჩემი სამართალი და შეასრულე ისინი.</w:t>
      </w:r>
    </w:p>
    <w:p/>
    <w:p>
      <w:r xmlns:w="http://schemas.openxmlformats.org/wordprocessingml/2006/main">
        <w:t xml:space="preserve">ღმერთი თავის სულს ჩაგვდებს ჩვენში და გვაიძულებს ვიაროთ მისი წესებით და დავიცვათ მისი სამართალი.</w:t>
      </w:r>
    </w:p>
    <w:p/>
    <w:p>
      <w:r xmlns:w="http://schemas.openxmlformats.org/wordprocessingml/2006/main">
        <w:t xml:space="preserve">1. სულიწმიდის ძალა, რომ გარდაქმნას სიცოცხლე</w:t>
      </w:r>
    </w:p>
    <w:p/>
    <w:p>
      <w:r xmlns:w="http://schemas.openxmlformats.org/wordprocessingml/2006/main">
        <w:t xml:space="preserve">2. ღვთის მორჩილება ისე, როგორც ჩვენ ვცხოვრობთ</w:t>
      </w:r>
    </w:p>
    <w:p/>
    <w:p>
      <w:r xmlns:w="http://schemas.openxmlformats.org/wordprocessingml/2006/main">
        <w:t xml:space="preserve">1. რომაელები 8:14 15 რადგან ყველა, ვისაც ღვთის სული ხელმძღვანელობს, ღვთის ძეა.</w:t>
      </w:r>
    </w:p>
    <w:p/>
    <w:p>
      <w:r xmlns:w="http://schemas.openxmlformats.org/wordprocessingml/2006/main">
        <w:t xml:space="preserve">2. იაკობი 1:22 25 მაგრამ იყავით სიტყვის შემსრულებლები და არა მხოლოდ მსმენელები, რომლებიც თავს იტყუებთ.</w:t>
      </w:r>
    </w:p>
    <w:p/>
    <w:p>
      <w:r xmlns:w="http://schemas.openxmlformats.org/wordprocessingml/2006/main">
        <w:t xml:space="preserve">ეზეკიელი 36:28 და იცხოვრებთ იმ ქვეყანაში, რომელიც მივეცი თქვენს მამებს; და თქვენ იქნებით ჩემი ხალხი და მე ვიქნები თქვენი ღმერთი.</w:t>
      </w:r>
    </w:p>
    <w:p/>
    <w:p>
      <w:r xmlns:w="http://schemas.openxmlformats.org/wordprocessingml/2006/main">
        <w:t xml:space="preserve">ღმერთი ჰპირდება ისრაელს, რომ ის იქნება მათი ღმერთი და ისინი იქნებიან მისი ხალხი, დასახლდებიან იმ მიწაზე, რომელიც მან მისცა მათ მამა-პაპას.</w:t>
      </w:r>
    </w:p>
    <w:p/>
    <w:p>
      <w:r xmlns:w="http://schemas.openxmlformats.org/wordprocessingml/2006/main">
        <w:t xml:space="preserve">1. ღვთის დაპირება საცხოვრებლის შესახებ: ეზეკიელის აღთქმის გამოკვლევა 36:28</w:t>
      </w:r>
    </w:p>
    <w:p/>
    <w:p>
      <w:r xmlns:w="http://schemas.openxmlformats.org/wordprocessingml/2006/main">
        <w:t xml:space="preserve">2. ღვთის ერთგულება: მისი აღთქმის დაპირებების ნდობა</w:t>
      </w:r>
    </w:p>
    <w:p/>
    <w:p>
      <w:r xmlns:w="http://schemas.openxmlformats.org/wordprocessingml/2006/main">
        <w:t xml:space="preserve">1. იერემია 31:33-34 - „მაგრამ ეს არის აღთქმა, რომელსაც დავდებ ისრაელის სახლთან იმ დღეების შემდეგ, ამბობს უფალი: ჩემს კანონს ჩავდებ მათში და დავწერ მათ გულებზე. მე ვიქნები მათი ღმერთი და ისინი იქნებიან ჩემი ხალხი."</w:t>
      </w:r>
    </w:p>
    <w:p/>
    <w:p>
      <w:r xmlns:w="http://schemas.openxmlformats.org/wordprocessingml/2006/main">
        <w:t xml:space="preserve">2. 2 კორინთელები 6:16 - „რა შეთანხმება აქვს ღვთის ტაძარს კერპებთან? რადგან ჩვენ ვართ ცოცხალი ღმერთის ტაძარი; როგორც ღმერთმა თქვა, მე მათ შორის დავსახლდები და ვივლი მათ შორის და ვიქნები მათი ღმერთო და ისინი იქნებიან ჩემი ხალხი.</w:t>
      </w:r>
    </w:p>
    <w:p/>
    <w:p>
      <w:r xmlns:w="http://schemas.openxmlformats.org/wordprocessingml/2006/main">
        <w:t xml:space="preserve">ეზეკიელი 36:29 მეც გიხსნით ყველა თქვენი უწმინდურებისგან, მოვუხმობ სიმინდს, გავამრავლებ და შიმშილს არ მოგაყენებთ.</w:t>
      </w:r>
    </w:p>
    <w:p/>
    <w:p>
      <w:r xmlns:w="http://schemas.openxmlformats.org/wordprocessingml/2006/main">
        <w:t xml:space="preserve">ღმერთი გვპირდება, რომ გადაარჩენს ხალხს მათი უწმინდურებისგან და უზრუნველყოფს საკვებს შიმშილის თავიდან ასაცილებლად.</w:t>
      </w:r>
    </w:p>
    <w:p/>
    <w:p>
      <w:r xmlns:w="http://schemas.openxmlformats.org/wordprocessingml/2006/main">
        <w:t xml:space="preserve">1. ღვთის მფარველობა და უზრუნველყოფა</w:t>
      </w:r>
    </w:p>
    <w:p/>
    <w:p>
      <w:r xmlns:w="http://schemas.openxmlformats.org/wordprocessingml/2006/main">
        <w:t xml:space="preserve">2. ღვთის დაპირებების ძალა</w:t>
      </w:r>
    </w:p>
    <w:p/>
    <w:p>
      <w:r xmlns:w="http://schemas.openxmlformats.org/wordprocessingml/2006/main">
        <w:t xml:space="preserve">1. ესაია 54:10 - "რადგან მთები განადგურდებიან და ბორცვები განადგურდებიან, მაგრამ ჩემი სიკეთე არ მოშორდება შენგან და არც ჩემი მშვიდობის აღთქმა მოიხსნება", - ამბობს უფალი, რომელიც მოწყალე შენდა.</w:t>
      </w:r>
    </w:p>
    <w:p/>
    <w:p>
      <w:r xmlns:w="http://schemas.openxmlformats.org/wordprocessingml/2006/main">
        <w:t xml:space="preserve">2. ფსალმუნი 145:15-16 - "ყოველის თვალი შენსკენ გელოდება და შენ აძლევ მათ თავის დროზე. ხელს ხსნი და ყოველი ცოცხალი არსების სურვილს აკმაყოფილებ."</w:t>
      </w:r>
    </w:p>
    <w:p/>
    <w:p>
      <w:r xmlns:w="http://schemas.openxmlformats.org/wordprocessingml/2006/main">
        <w:t xml:space="preserve">ეზეკიელი 36:30 და გავამრავლებ ხის ნაყოფს და მინდვრის ნაყოფს, რომ აღარ მიიღებთ შიმშილის შეურაცხყოფას წარმართებს შორის.</w:t>
      </w:r>
    </w:p>
    <w:p/>
    <w:p>
      <w:r xmlns:w="http://schemas.openxmlformats.org/wordprocessingml/2006/main">
        <w:t xml:space="preserve">ღმერთი გვპირდება, რომ უზრუნველყოს საკმარის საკვებს თავისი ხალხისთვის, რათა მათ აღარ შერცხვონ იმის გამო, რომ საკმარისი არ აქვთ.</w:t>
      </w:r>
    </w:p>
    <w:p/>
    <w:p>
      <w:r xmlns:w="http://schemas.openxmlformats.org/wordprocessingml/2006/main">
        <w:t xml:space="preserve">1. ღვთის ზრახვა - უფლის მოწოდების უნარის მინდობა.</w:t>
      </w:r>
    </w:p>
    <w:p/>
    <w:p>
      <w:r xmlns:w="http://schemas.openxmlformats.org/wordprocessingml/2006/main">
        <w:t xml:space="preserve">2. სირცხვილის დაძლევა - ღვთის მადლის ძალით ცხოვრება.</w:t>
      </w:r>
    </w:p>
    <w:p/>
    <w:p>
      <w:r xmlns:w="http://schemas.openxmlformats.org/wordprocessingml/2006/main">
        <w:t xml:space="preserve">1. ფილიპელები 4:19 - და ჩემი ღმერთი მოაგვარებს თქვენს ყველა საჭიროებას თავისი სიმდიდრის მიხედვით დიდებაში ქრისტე იესოს მიერ.</w:t>
      </w:r>
    </w:p>
    <w:p/>
    <w:p>
      <w:r xmlns:w="http://schemas.openxmlformats.org/wordprocessingml/2006/main">
        <w:t xml:space="preserve">2. ესაია 54:4 - ნუ გეშინია; რამეთუ არ გრცხვენოდეს, არც შეგრცხვეს; რამეთუ არ შერცხვენო, რამეთუ დაივიწყო სირცხვილი შენი სიყმაწვილისა და აღარ გაიხსენო შენი ქვრივობის შეურაცხყოფა.</w:t>
      </w:r>
    </w:p>
    <w:p/>
    <w:p>
      <w:r xmlns:w="http://schemas.openxmlformats.org/wordprocessingml/2006/main">
        <w:t xml:space="preserve">ეზეკიელი 36:31 მაშინ გაიხსენეთ თქვენი ბოროტი გზები და თქვენი არაკეთილი საქციელი და შეგაწუხებთ საკუთარი თვალით თქვენი ურჯულოებისა და სისაძაგლეების გამო.</w:t>
      </w:r>
    </w:p>
    <w:p/>
    <w:p>
      <w:r xmlns:w="http://schemas.openxmlformats.org/wordprocessingml/2006/main">
        <w:t xml:space="preserve">ღმერთი გვაფრთხილებს, გვახსოვდეს ჩვენი ცოდვილი გზები და გვძულდეს საკუთარი თავი ჩვენი ურჯულოებისა და სისაძაგლეების გამო.</w:t>
      </w:r>
    </w:p>
    <w:p/>
    <w:p>
      <w:r xmlns:w="http://schemas.openxmlformats.org/wordprocessingml/2006/main">
        <w:t xml:space="preserve">1. მონანიება: ცოდვის უარყოფისა და ღმერთის მიყოლის სწავლა</w:t>
      </w:r>
    </w:p>
    <w:p/>
    <w:p>
      <w:r xmlns:w="http://schemas.openxmlformats.org/wordprocessingml/2006/main">
        <w:t xml:space="preserve">2. ჩვენი გულების გამოკვლევა: ჩვენი ცოდვილი ბუნების ამოცნობა</w:t>
      </w:r>
    </w:p>
    <w:p/>
    <w:p>
      <w:r xmlns:w="http://schemas.openxmlformats.org/wordprocessingml/2006/main">
        <w:t xml:space="preserve">1. რომაელთა 3:23-24 - რადგან ყველამ შესცოდა და მოკლებულია ღვთის დიდებას, თავისუფლად გამართლდა მისი მადლით ქრისტე იესოში გამოსყიდვით.</w:t>
      </w:r>
    </w:p>
    <w:p/>
    <w:p>
      <w:r xmlns:w="http://schemas.openxmlformats.org/wordprocessingml/2006/main">
        <w:t xml:space="preserve">2. 1 იოანე 1:8-9 - თუ ვიტყვით, რომ ცოდვა არ გვაქვს, თავს ვიტყუებთ და ჭეშმარიტება ჩვენში არ არის. თუ ვაღიარებთ ჩვენს ცოდვებს, ის არის ერთგული და სამართლიანი,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ეზეკიელი 36:32 არა თქვენი გულისთვის ვაკეთებ ამას, ამბობს უფალი ღმერთი, იცოდეთ თქვენთვის: შერცხვნენ და შერცხვნენ თქვენი გზების გამო, ისრაელის სახლო.</w:t>
      </w:r>
    </w:p>
    <w:p/>
    <w:p>
      <w:r xmlns:w="http://schemas.openxmlformats.org/wordprocessingml/2006/main">
        <w:t xml:space="preserve">ღმერთს სურს, რომ გვრცხვენოდეს და დაგვბნეული ვიყოთ საკუთარი გზების გამო.</w:t>
      </w:r>
    </w:p>
    <w:p/>
    <w:p>
      <w:r xmlns:w="http://schemas.openxmlformats.org/wordprocessingml/2006/main">
        <w:t xml:space="preserve">1. ჩვენი ცოდვების აღიარებისა და ჩვენი გზებიდან გადახვევის საჭიროება</w:t>
      </w:r>
    </w:p>
    <w:p/>
    <w:p>
      <w:r xmlns:w="http://schemas.openxmlformats.org/wordprocessingml/2006/main">
        <w:t xml:space="preserve">2. ღვთის სიყვარული და პატიება ჩვენი ცოდვების მიუხედავად</w:t>
      </w:r>
    </w:p>
    <w:p/>
    <w:p>
      <w:r xmlns:w="http://schemas.openxmlformats.org/wordprocessingml/2006/main">
        <w:t xml:space="preserve">1. ესაია 43:25 - „მე ვარ ის, ვინც ჩემი გულისთვის ვწმენდ შენს ცოდვებს და აღარ ვიხსენებ შენს ცოდვებს“.</w:t>
      </w:r>
    </w:p>
    <w:p/>
    <w:p>
      <w:r xmlns:w="http://schemas.openxmlformats.org/wordprocessingml/2006/main">
        <w:t xml:space="preserve">2. 1 იოანე 1:9 - "თუ ვაღიარებთ ჩვენს ცოდვებს, ის არის ერთგული და მართალი და მოგვიტევებს ჩვენს ცოდვებს და განგვწმენდს ყოველგვარი უსამართლობისაგან".</w:t>
      </w:r>
    </w:p>
    <w:p/>
    <w:p>
      <w:r xmlns:w="http://schemas.openxmlformats.org/wordprocessingml/2006/main">
        <w:t xml:space="preserve">ეზეკიელი 36:33 ასე ამბობს უფალი ღმერთი; იმ დღეს, როცა გაგწმენდთ ყველა თქვენი ურჯულოებისგან, დაგასახლებთ ქალაქებში და აშენდება ნანგრევები.</w:t>
      </w:r>
    </w:p>
    <w:p/>
    <w:p>
      <w:r xmlns:w="http://schemas.openxmlformats.org/wordprocessingml/2006/main">
        <w:t xml:space="preserve">ღმერთი ჰპირდება, რომ განწმენდს თავის ხალხს ცოდვებისგან და აძლევს მათ ქალაქებში ცხოვრებისა და მიწის აღდგენის იმედს.</w:t>
      </w:r>
    </w:p>
    <w:p/>
    <w:p>
      <w:r xmlns:w="http://schemas.openxmlformats.org/wordprocessingml/2006/main">
        <w:t xml:space="preserve">1. ჩვენი იმედი ღმერთზე: ცხოვრება ახალი დასაწყისის დაპირებით</w:t>
      </w:r>
    </w:p>
    <w:p/>
    <w:p>
      <w:r xmlns:w="http://schemas.openxmlformats.org/wordprocessingml/2006/main">
        <w:t xml:space="preserve">2. აღდგენის ღმერთის დაპირება: დაკარგულის დაბრუნება</w:t>
      </w:r>
    </w:p>
    <w:p/>
    <w:p>
      <w:r xmlns:w="http://schemas.openxmlformats.org/wordprocessingml/2006/main">
        <w:t xml:space="preserve">1. ესაია 54:2-3 გააფართოვე შენი კარვის ადგილი და გაშალე შენი საცხოვრებლის ფარდები; არ შეიკავო თავი; გაახანგრძლივეთ თოკები და გაამაგრეთ თქვენი ფსონები. რადგან მარჯვნიდან და მარცხნივ გავრცელდები და შენი შთამომავლობა დაიმკვიდრებს ერებს და დაასახლებს უკაცრიელ ქალაქებს.</w:t>
      </w:r>
    </w:p>
    <w:p/>
    <w:p>
      <w:r xmlns:w="http://schemas.openxmlformats.org/wordprocessingml/2006/main">
        <w:t xml:space="preserve">2. იერემია 29:11 რადგან ვიცი, რა გეგმები მაქვს შენთან მიმართებაში, ამბობს უფალი, კეთილდღეობის გეგმები და არა ბოროტების, რათა მოგცეთ მომავალი და იმედი.</w:t>
      </w:r>
    </w:p>
    <w:p/>
    <w:p>
      <w:r xmlns:w="http://schemas.openxmlformats.org/wordprocessingml/2006/main">
        <w:t xml:space="preserve">ეზეკიელი 36:34 გაპარტახებული მიწა დამუშავებული იქნება, ხოლო გაპარტახებული იყო ყველა გამვლელის თვალში.</w:t>
      </w:r>
    </w:p>
    <w:p/>
    <w:p>
      <w:r xmlns:w="http://schemas.openxmlformats.org/wordprocessingml/2006/main">
        <w:t xml:space="preserve">მიწა, რომელიც ოდესღაც გაპარტახებული იყო, ახლა დამუშავდება და აღდგება.</w:t>
      </w:r>
    </w:p>
    <w:p/>
    <w:p>
      <w:r xmlns:w="http://schemas.openxmlformats.org/wordprocessingml/2006/main">
        <w:t xml:space="preserve">1: ჩვენ შეგვიძლია ვიპოვოთ იმედი და ძალა ღვთის დაპირებებში.</w:t>
      </w:r>
    </w:p>
    <w:p/>
    <w:p>
      <w:r xmlns:w="http://schemas.openxmlformats.org/wordprocessingml/2006/main">
        <w:t xml:space="preserve">2: ღმერთს შეუძლია დაკარგულის აღდგენა.</w:t>
      </w:r>
    </w:p>
    <w:p/>
    <w:p>
      <w:r xmlns:w="http://schemas.openxmlformats.org/wordprocessingml/2006/main">
        <w:t xml:space="preserve">1: ესაია 54:10 - "თუმცა შეირყევა მთები და ბორცვები დაიძვრება, ჩემი ურყევი სიყვარული შენდამი არ შეირყევა და ჩემი მშვიდობის აღთქმა არ მოიხსნება", - ამბობს უფალი, რომელიც თანაგრძნობს შენს მიმართ.</w:t>
      </w:r>
    </w:p>
    <w:p/>
    <w:p>
      <w:r xmlns:w="http://schemas.openxmlformats.org/wordprocessingml/2006/main">
        <w:t xml:space="preserve">2: ესაია 43:18-19 - "დაივიწყე წინა საქმეები, ნუ იდარდებ წარსულზე. ნახე, მე ვაკეთებ ახალს! ახლა ის ამოიწურება; ვერ ხვდები? მე გზას ვხსნი უდაბნოში. და ნაკადულები უდაბნოში“.</w:t>
      </w:r>
    </w:p>
    <w:p/>
    <w:p>
      <w:r xmlns:w="http://schemas.openxmlformats.org/wordprocessingml/2006/main">
        <w:t xml:space="preserve">ეზეკიელი 36:35 და იტყვიან: ეს მიწა, რომელიც გაპარტახებული იყო, ედემის ბაღს დაემსგავსა; და უდაბნო და გაპარტახებული და დანგრეული ქალაქები შემოღობილია და დასახლებულია.</w:t>
      </w:r>
    </w:p>
    <w:p/>
    <w:p>
      <w:r xmlns:w="http://schemas.openxmlformats.org/wordprocessingml/2006/main">
        <w:t xml:space="preserve">მიწა, რომელიც ოდესღაც გაპარტახებული იყო, აღდგენილია და ედემის ბაღად გადაკეთდა.</w:t>
      </w:r>
    </w:p>
    <w:p/>
    <w:p>
      <w:r xmlns:w="http://schemas.openxmlformats.org/wordprocessingml/2006/main">
        <w:t xml:space="preserve">1. ღვთის აღდგენა სავსეა იმედითა და დაპირებით.</w:t>
      </w:r>
    </w:p>
    <w:p/>
    <w:p>
      <w:r xmlns:w="http://schemas.openxmlformats.org/wordprocessingml/2006/main">
        <w:t xml:space="preserve">2. ღმერთის ერთგულება აშკარად ჩანს გაპარტახებული მიწების გარდაქმნაში.</w:t>
      </w:r>
    </w:p>
    <w:p/>
    <w:p>
      <w:r xmlns:w="http://schemas.openxmlformats.org/wordprocessingml/2006/main">
        <w:t xml:space="preserve">1. ესაია 51:3 - "ვინაიდან უფალი ანუგეშებს სიონს, დაამშვიდებს მის მთელ უდაბნოებს და უდაბნოს ედემად გადააქცევს, უდაბნოს უფლის ბაღად, მასში იქნება სიხარული და სიხარული. მადლიერება და სიმღერის ხმა“.</w:t>
      </w:r>
    </w:p>
    <w:p/>
    <w:p>
      <w:r xmlns:w="http://schemas.openxmlformats.org/wordprocessingml/2006/main">
        <w:t xml:space="preserve">2. ფსალმუნი 145:17 – „მართალია უფალი ყოველ გზაზე და კეთილია ყველა თავის საქმეში“.</w:t>
      </w:r>
    </w:p>
    <w:p/>
    <w:p>
      <w:r xmlns:w="http://schemas.openxmlformats.org/wordprocessingml/2006/main">
        <w:t xml:space="preserve">ეზეკიელი 36:36 მაშინ გაიგებენ თქვენს ირგვლივ დარჩენილი წარმართები, რომ მე, უფალი, ვაშენებ დანგრეულ ადგილებს და ვაშენებ გაპარტახებულს: მე, უფალი, ვთქვი და გავაკეთებ.</w:t>
      </w:r>
    </w:p>
    <w:p/>
    <w:p>
      <w:r xmlns:w="http://schemas.openxmlformats.org/wordprocessingml/2006/main">
        <w:t xml:space="preserve">ღმერთი გვპირდება, რომ აღადგენს და აღადგენს იმას, რაც დანგრეული და გაპარტახებულია.</w:t>
      </w:r>
    </w:p>
    <w:p/>
    <w:p>
      <w:r xmlns:w="http://schemas.openxmlformats.org/wordprocessingml/2006/main">
        <w:t xml:space="preserve">1. ღვთის აღთქმა აღდგენის შესახებ</w:t>
      </w:r>
    </w:p>
    <w:p/>
    <w:p>
      <w:r xmlns:w="http://schemas.openxmlformats.org/wordprocessingml/2006/main">
        <w:t xml:space="preserve">2. ღვთის აღთქმა განახლების შესახებ</w:t>
      </w:r>
    </w:p>
    <w:p/>
    <w:p>
      <w:r xmlns:w="http://schemas.openxmlformats.org/wordprocessingml/2006/main">
        <w:t xml:space="preserve">1. ესაია 43:18-19 არ გაიხსენო წინანდელი და არ გაითვალისწინო ძველი. აჰა, ახალს ვაკეთებ; ახლა ამოვა, ვერ ხვდები? გავხსნი გზას უდაბნოში და მდინარეებში უდაბნოში.</w:t>
      </w:r>
    </w:p>
    <w:p/>
    <w:p>
      <w:r xmlns:w="http://schemas.openxmlformats.org/wordprocessingml/2006/main">
        <w:t xml:space="preserve">2. ფსალმუნი 147:2-3 უფალი აშენებს იერუსალიმს; ის აგროვებს ისრაელის განდევნილებს. ის კურნავს გულმოტეხილებს და აკრავს მათ ჭრილობებს.</w:t>
      </w:r>
    </w:p>
    <w:p/>
    <w:p>
      <w:r xmlns:w="http://schemas.openxmlformats.org/wordprocessingml/2006/main">
        <w:t xml:space="preserve">ეზეკიელი 36:37 ასე ამბობს უფალი ღმერთი; მე ჯერ კიდევ მკითხავენ ისრაელის სახლს, რომ გავაკეთო ეს მათთვის; სამწყსოსავით გავამრავლებ მათ კაცებთან.</w:t>
      </w:r>
    </w:p>
    <w:p/>
    <w:p>
      <w:r xmlns:w="http://schemas.openxmlformats.org/wordprocessingml/2006/main">
        <w:t xml:space="preserve">ღმერთი გვპირდება, რომ სამწყსოვით გაზრდის ხალხის რაოდენობას ისრაელის სახლში.</w:t>
      </w:r>
    </w:p>
    <w:p/>
    <w:p>
      <w:r xmlns:w="http://schemas.openxmlformats.org/wordprocessingml/2006/main">
        <w:t xml:space="preserve">1. ღვთის ერთგულება - ღმერთის დაპირება გამრავლების შესახებ ისრაელის სამწყსოს არის შეხსენება მისი ერთგულების მისი ხალხის.</w:t>
      </w:r>
    </w:p>
    <w:p/>
    <w:p>
      <w:r xmlns:w="http://schemas.openxmlformats.org/wordprocessingml/2006/main">
        <w:t xml:space="preserve">2. ღვთის ზრუნვა - ღმერთის დაპირება გამრავლების შესახებ ისრაელის სამწყსოს არის შეხსენება მისი უზრუნველყოფა მისი ხალხისთვის.</w:t>
      </w:r>
    </w:p>
    <w:p/>
    <w:p>
      <w:r xmlns:w="http://schemas.openxmlformats.org/wordprocessingml/2006/main">
        <w:t xml:space="preserve">1. მათე 6:25-26 - ამიტომ გეუბნებით თქვენ, ნუ იდარდებთ თქვენი ცხოვრებით, რას ჭამთ ან რას სვამთ და არც თქვენი სხეულისთვის, რა ჩაიცვათ. განა სიცოცხლე საჭმელზე მეტი არ არის და სხეული ტანსაცმელზე მეტი?</w:t>
      </w:r>
    </w:p>
    <w:p/>
    <w:p>
      <w:r xmlns:w="http://schemas.openxmlformats.org/wordprocessingml/2006/main">
        <w:t xml:space="preserve">2. ფსალმუნი 23:1-3 - უფალი არის ჩემი მწყემსი; არ მინდა. მწვანე საძოვრებზე მაწვება. წყნარ წყლების გვერდით მიმყავს. ის აღადგენს ჩემს სულს.</w:t>
      </w:r>
    </w:p>
    <w:p/>
    <w:p>
      <w:r xmlns:w="http://schemas.openxmlformats.org/wordprocessingml/2006/main">
        <w:t xml:space="preserve">ეზეკიელი 36:38 როგორც წმინდა სამწყსო, როგორც იერუსალიმის სამწყსო მის საზეიმო დღესასწაულებზე; ასე ივსება უდაბნო ქალაქები კაცთა ფარებით და გაიგებენ, რომ მე ვარ უფალი.</w:t>
      </w:r>
    </w:p>
    <w:p/>
    <w:p>
      <w:r xmlns:w="http://schemas.openxmlformats.org/wordprocessingml/2006/main">
        <w:t xml:space="preserve">ღვთის დაპირება, რომ უდაბნო ქალაქები ხალხით გაივსება და გაიგებენ, რომ ის არის უფალი.</w:t>
      </w:r>
    </w:p>
    <w:p/>
    <w:p>
      <w:r xmlns:w="http://schemas.openxmlformats.org/wordprocessingml/2006/main">
        <w:t xml:space="preserve">1. ღვთის დაპირება გამოსყიდვის შესახებ: ეზეკიელის შესწავლა 36:38</w:t>
      </w:r>
    </w:p>
    <w:p/>
    <w:p>
      <w:r xmlns:w="http://schemas.openxmlformats.org/wordprocessingml/2006/main">
        <w:t xml:space="preserve">2. ღმერთის შეცნობა მისი დაპირებების მეშვეობით: როგორ შეუძლია ეზეკიელის 36:38 შეცვალოს ჩვენი ცხოვრება</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ესაია 40:28-31 -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 ის ძალას აძლევს დაღლილს, ხოლო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ეზეკიელის 37-ე თავი შეიცავს მშრალი ძვლების ხეობის ხილვას, რომელიც სიმბოლოა ისრაელის ერის აღდგენისა და აღორძინების შესახებ. თავი ხაზს უსვამს ღმერთის ძალას, მოუტანოს სიცოცხლე უსიცოცხლოებს და მის დაპირებას, რომ გააერთიანოს გაყოფილი ისრაელის სამეფო.</w:t>
      </w:r>
    </w:p>
    <w:p/>
    <w:p>
      <w:r xmlns:w="http://schemas.openxmlformats.org/wordprocessingml/2006/main">
        <w:t xml:space="preserve">1-ლი აბზაცი: თავი იწყება ეზეკიელს, რომელსაც უფლის სული მიჰყავს მშრალი ძვლებით სავსე ხეობაში. ღმერთი ეზეკიელს ეკითხება, შეუძლიათ თუ არა ამ ძვლებს სიცოცხლე, ეზეკიელმა კი უპასუხა, რომ მხოლოდ ღმერთმა იცის. ამის შემდეგ ღმერთი ეზეკიელს უბრძანებს, რომ ძვლამდე წინასწარმეტყველოს და გამოაცხადოს, რომ გააცოცხლებს მათ და ხორცს და სუნთქვას ჩაუსვამს მათ (ეზეკიელი 37:1-10).</w:t>
      </w:r>
    </w:p>
    <w:p/>
    <w:p>
      <w:r xmlns:w="http://schemas.openxmlformats.org/wordprocessingml/2006/main">
        <w:t xml:space="preserve">მე-2 აბზაცი: წინასწარმეტყველება აღწერს ღვთის აღთქმის შესრულებას. როგორც ეზეკიელი წინასწარმეტყველებს, ძვლები ერთიანდება, ძარღვები და ხორცი ფარავს მათ და სუნთქვა შედის მათში და აცოცხლებს. ხილვა წარმოადგენს ისრაელის ერის აღორძინებას, რაც სიმბოლოა ღვთის ძალაუფლების აღდგენისა და მისი ხალხისთვის სიცოცხლის შთაბერვისთვის (ეზეკიელი 37:11-14).</w:t>
      </w:r>
    </w:p>
    <w:p/>
    <w:p>
      <w:r xmlns:w="http://schemas.openxmlformats.org/wordprocessingml/2006/main">
        <w:t xml:space="preserve">მე-3 აბზაცი: თავი გრძელდება ორი ჯოხის წინასწარმეტყველებით, რომლებიც სიმბოლოა გაყოფილი ისრაელის სამეფოს გაერთიანების შესახებ. ღმერთი ეზეკიელს ავალებს, აიღოს ორი ჯოხი, ერთი იუდას, მეორე კი ისრაელის ჩრდილოეთ სამეფოს, და შეაერთოს ისინი. ეს ნიშნავს ერთიანი სამეფოს აღდგენას ერთი მეფის, დავითის ქვეშ (ეზეკიელი 37:15-28).</w:t>
      </w:r>
    </w:p>
    <w:p/>
    <w:p>
      <w:r xmlns:w="http://schemas.openxmlformats.org/wordprocessingml/2006/main">
        <w:t xml:space="preserve">Ჯამში,</w:t>
      </w:r>
    </w:p>
    <w:p>
      <w:r xmlns:w="http://schemas.openxmlformats.org/wordprocessingml/2006/main">
        <w:t xml:space="preserve">ეზეკიელი ოცდამეშვიდე თავი წარმოგიდგენთ</w:t>
      </w:r>
    </w:p>
    <w:p>
      <w:r xmlns:w="http://schemas.openxmlformats.org/wordprocessingml/2006/main">
        <w:t xml:space="preserve">მშრალი ძვლების ხეობის ხედვა,</w:t>
      </w:r>
    </w:p>
    <w:p>
      <w:r xmlns:w="http://schemas.openxmlformats.org/wordprocessingml/2006/main">
        <w:t xml:space="preserve">აღდგენისა და აღორძინების სიმბოლო</w:t>
      </w:r>
    </w:p>
    <w:p>
      <w:r xmlns:w="http://schemas.openxmlformats.org/wordprocessingml/2006/main">
        <w:t xml:space="preserve">ისრაელის ერის ხაზგასმით</w:t>
      </w:r>
    </w:p>
    <w:p>
      <w:r xmlns:w="http://schemas.openxmlformats.org/wordprocessingml/2006/main">
        <w:t xml:space="preserve">ღმერთის ძალა, რომ სიცოცხლე მოუტანოს უსიცოცხლოებს</w:t>
      </w:r>
    </w:p>
    <w:p>
      <w:r xmlns:w="http://schemas.openxmlformats.org/wordprocessingml/2006/main">
        <w:t xml:space="preserve">და მისი დაპირება გაყოფილი სამეფოს გაერთიანების შესახებ.</w:t>
      </w:r>
    </w:p>
    <w:p/>
    <w:p>
      <w:r xmlns:w="http://schemas.openxmlformats.org/wordprocessingml/2006/main">
        <w:t xml:space="preserve">მშრალი ძვლების ხეობის ხილვა და ღვთის ბრძანება მათ წინასწარმეტყველებაზე.</w:t>
      </w:r>
    </w:p>
    <w:p>
      <w:r xmlns:w="http://schemas.openxmlformats.org/wordprocessingml/2006/main">
        <w:t xml:space="preserve">ღვთის აღთქმის შესრულება, როდესაც ძვლები იკრიბებიან, იღებენ ხორცს და სუნთქვას.</w:t>
      </w:r>
    </w:p>
    <w:p>
      <w:r xmlns:w="http://schemas.openxmlformats.org/wordprocessingml/2006/main">
        <w:t xml:space="preserve">წარმოდგენა ისრაელის ერის აღორძინებისა და ღმერთის აღდგენის ძალის შესახებ.</w:t>
      </w:r>
    </w:p>
    <w:p>
      <w:r xmlns:w="http://schemas.openxmlformats.org/wordprocessingml/2006/main">
        <w:t xml:space="preserve">ორი ჯოხის წინასწარმეტყველება, რომელიც სიმბოლოა გაყოფილი სამეფოს გაერთიანების შესახებ.</w:t>
      </w:r>
    </w:p>
    <w:p>
      <w:r xmlns:w="http://schemas.openxmlformats.org/wordprocessingml/2006/main">
        <w:t xml:space="preserve">ორი ჯოხის შეერთების ინსტრუქცია, რაც ნიშნავს გაერთიანებული სამეფოს აღდგენას.</w:t>
      </w:r>
    </w:p>
    <w:p>
      <w:r xmlns:w="http://schemas.openxmlformats.org/wordprocessingml/2006/main">
        <w:t xml:space="preserve">დავითის შთამომავალი დავითის მმართველობის ქვეშ მომავალი სამეფოს დაპირება.</w:t>
      </w:r>
    </w:p>
    <w:p/>
    <w:p>
      <w:r xmlns:w="http://schemas.openxmlformats.org/wordprocessingml/2006/main">
        <w:t xml:space="preserve">ეზეკიელის ეს თავი შეიცავს მშრალი ძვლების ხეობის ხილვას, რომელიც სიმბოლოა ისრაელის ერის აღდგენისა და აღორძინების შესახებ. თავი იწყება ეზეკიელს, რომელსაც უფლის სული მიჰყავს მშრალი ძვლებით სავსე ხეობაში. ღმერთი ეზეკიელს ეკითხება, შეუძლიათ თუ არა ამ ძვლებს სიცოცხლე, და მას შემდეგ, რაც ეზეკიელმა უპასუხა, რომ მხოლოდ ღმერთმა იცის, ღმერთმა უბრძანა, რომ ძვლებს უწინასწარმეტყველოს. როგორც ეზეკიელი წინასწარმეტყველებს, ძვლები ერთიანდება, ძარღვები და ხორცი ფარავს მათ და სუნთქვა შედის მათში და აცოცხლებს. ხედვა წარმოადგენს ისრაელის ერის აღორძინებას და სიმბოლოა ღმერთის ძალაუფლების აღდგენისა და სიცოცხლის შთაბერვისთვის მის ხალხს. თავი გრძელდება ორი ჯოხის წინასწარმეტყველებით, სადაც ღმერთი ავალებს ეზეკიელს, აიღოს ორი ჯოხი, რომელიც წარმოადგენს იუდას და ისრაელის ჩრდილოეთ სამეფოს და შეაერთოს ისინი. ეს სიმბოლოა გაყოფილი სამეფოს გაერთიანების ერთი მეფის, დავითის ქვეშ. თავი მთავრდება მომავალი სამეფოს დაპირებით დავითის შთამომავლის, დავითის მმართველობის ქვეშ. თავში ხაზგასმულია ღმერთის ძალა, რათა სიცოცხლე მოუტანოს უსიცოცხლოებს, ისრაელის აღდგენას და გაყოფილი სამეფოს გაერთიანებას.</w:t>
      </w:r>
    </w:p>
    <w:p/>
    <w:p>
      <w:r xmlns:w="http://schemas.openxmlformats.org/wordprocessingml/2006/main">
        <w:t xml:space="preserve">ეზეკიელი 37:1 უფლის ხელი იყო ჩემზე და გამიყვანა უფლის სულით და ჩამყარა ძვლებით სავსე ველზე,</w:t>
      </w:r>
    </w:p>
    <w:p/>
    <w:p>
      <w:r xmlns:w="http://schemas.openxmlformats.org/wordprocessingml/2006/main">
        <w:t xml:space="preserve">წაიყვანა უფალმა ეზეკიელი ძვლებით სავსე ველზე.</w:t>
      </w:r>
    </w:p>
    <w:p/>
    <w:p>
      <w:r xmlns:w="http://schemas.openxmlformats.org/wordprocessingml/2006/main">
        <w:t xml:space="preserve">1: ეზეკიელის ხილვა ემსახურება როგორც ძლიერ შეხსენებას, რომ ღმერთს შეუძლია იმედი და სიცოცხლე მოუტანოს ყველაზე საშინელ ვითარებაშიც კი.</w:t>
      </w:r>
    </w:p>
    <w:p/>
    <w:p>
      <w:r xmlns:w="http://schemas.openxmlformats.org/wordprocessingml/2006/main">
        <w:t xml:space="preserve">2: ეზეკიელის ხილვაში ჩვენ ვიგებთ, რომ ღმერთს შეუძლია მეორე შანსი მისცეს მათ, ვინც დავიწყებული ან დატოვეს.</w:t>
      </w:r>
    </w:p>
    <w:p/>
    <w:p>
      <w:r xmlns:w="http://schemas.openxmlformats.org/wordprocessingml/2006/main">
        <w:t xml:space="preserve">1: ესაია 43:19 - აი, მე ვაკეთებ ახალ საქმეს! ახლა ის ამოიწურება; ვერ ხვდები? გზას ვხსნი უდაბნოში და ნაკადულებს უდაბნოში.</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მოგცეთ იმედი და მომავალი.</w:t>
      </w:r>
    </w:p>
    <w:p/>
    <w:p>
      <w:r xmlns:w="http://schemas.openxmlformats.org/wordprocessingml/2006/main">
        <w:t xml:space="preserve">ეზეკიელი 37:2 და მიმიყვანა მათ გვერდით გავლილიყო და, აჰა, ძალიან ბევრი იყო გაშლილ ველზე; და, აჰა, ისინი ძალიან მშრალი იყვნენ.</w:t>
      </w:r>
    </w:p>
    <w:p/>
    <w:p>
      <w:r xmlns:w="http://schemas.openxmlformats.org/wordprocessingml/2006/main">
        <w:t xml:space="preserve">ხეობა სავსე იყო ძალიან მშრალი ძვლებით.</w:t>
      </w:r>
    </w:p>
    <w:p/>
    <w:p>
      <w:r xmlns:w="http://schemas.openxmlformats.org/wordprocessingml/2006/main">
        <w:t xml:space="preserve">1. იმედის აღორძინება სასოწარკვეთილების დროს</w:t>
      </w:r>
    </w:p>
    <w:p/>
    <w:p>
      <w:r xmlns:w="http://schemas.openxmlformats.org/wordprocessingml/2006/main">
        <w:t xml:space="preserve">2. სიკვდილში სიცოცხლის პოვნა</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რომაელთა 8:11 - თუ მისი სული, ვინც იესო მკვდრეთით აღადგინა, ცხოვრობს თქვენში, ის, ვინც აღადგინა ქრისტე იესო მკვდრეთით, ასევე გააცოცხლებს თქვენს მოკვდავ სხეულებს მისი სულით, რომელიც თქვენში ცხოვრობს.</w:t>
      </w:r>
    </w:p>
    <w:p/>
    <w:p>
      <w:r xmlns:w="http://schemas.openxmlformats.org/wordprocessingml/2006/main">
        <w:t xml:space="preserve">ეზეკიელი 37:3 და მითხრა: კაცის ძეო, შეიძლება ეს ძვლები ცოცხალი იყოს? და მე ვუპასუხე: უფალო ღმერთო, შენ იცი.</w:t>
      </w:r>
    </w:p>
    <w:p/>
    <w:p>
      <w:r xmlns:w="http://schemas.openxmlformats.org/wordprocessingml/2006/main">
        <w:t xml:space="preserve">უფალმა ღმერთმა ჰკითხა ეზეკიელს, შეეძლო თუ არა მისი ნანახი ძვლები კვლავ გაცოცხლდეს და ეზეკიელმა უპასუხა, რომ მხოლოდ ღმერთმა იცის.</w:t>
      </w:r>
    </w:p>
    <w:p/>
    <w:p>
      <w:r xmlns:w="http://schemas.openxmlformats.org/wordprocessingml/2006/main">
        <w:t xml:space="preserve">1. ღმერთი ერთადერთია, ვინც ნამდვილად იცის მომავალი და რა არის შესაძლებელი.</w:t>
      </w:r>
    </w:p>
    <w:p/>
    <w:p>
      <w:r xmlns:w="http://schemas.openxmlformats.org/wordprocessingml/2006/main">
        <w:t xml:space="preserve">2. უნდა ვენდოთ ღვთის ცოდნას და ერთგულებას.</w:t>
      </w:r>
    </w:p>
    <w:p/>
    <w:p>
      <w:r xmlns:w="http://schemas.openxmlformats.org/wordprocessingml/2006/main">
        <w:t xml:space="preserve">1. ფსალმუნი 33:4, „რადგან უფლის სიტყვა სწორი და ჭეშმარიტია, ის ერთგულია ყველაფერში, რასაც აკეთებს“.</w:t>
      </w:r>
    </w:p>
    <w:p/>
    <w:p>
      <w:r xmlns:w="http://schemas.openxmlformats.org/wordprocessingml/2006/main">
        <w:t xml:space="preserve">2.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ეზეკიელი 37:4 კვლავ მითხრა: იწინასწარმეტყველე ამ ძვლებზე და უთხარი მათ: მშრალ ძვლებო, ისმინეთ უფლის სიტყვა.</w:t>
      </w:r>
    </w:p>
    <w:p/>
    <w:p>
      <w:r xmlns:w="http://schemas.openxmlformats.org/wordprocessingml/2006/main">
        <w:t xml:space="preserve">უფალი უბრძანებს ეზეკიელს, წინასწარმეტყველოს მშრალ ძვლებს, რათა მათ მოისმინონ უფლის სიტყვა.</w:t>
      </w:r>
    </w:p>
    <w:p/>
    <w:p>
      <w:r xmlns:w="http://schemas.openxmlformats.org/wordprocessingml/2006/main">
        <w:t xml:space="preserve">1: უფლის მოწოდება სიცოცხლისკენ - მაშინაც კი, როცა ყველა იმედი დაკარგული ჩანს, უფალს შეუძლია ჩვენში სიცოცხლე შთაბეროს და მოგვიწოდოს, რომ ვემსახუროთ მას.</w:t>
      </w:r>
    </w:p>
    <w:p/>
    <w:p>
      <w:r xmlns:w="http://schemas.openxmlformats.org/wordprocessingml/2006/main">
        <w:t xml:space="preserve">2: სიტყვის ძალა - უფალი ლაპარაკობს და აცოცხლებს ძვლებს, ასევე მისმა სიტყვამ შეიძლება მოგვცეს სიცოცხლე დღეს ჩვენთვის.</w:t>
      </w:r>
    </w:p>
    <w:p/>
    <w:p>
      <w:r xmlns:w="http://schemas.openxmlformats.org/wordprocessingml/2006/main">
        <w:t xml:space="preserve">1: საქმეები 17:24-25 - ღმერთი, რომელმაც შექმნა სამყარო და ყველაფერი, რაც მასშია, რადგან ის არის უფალი ცისა და მიწისა, არ ცხოვრობს ხელნაკეთ ტაძრებში. არც მას სცემენ თაყვანს ადამიანთა ხელებით, თითქოს მას რაიმე სჭირდეს, რადგან ის აძლევს ყველას სიცოცხლეს, სუნთქვას და ყველაფერს.</w:t>
      </w:r>
    </w:p>
    <w:p/>
    <w:p>
      <w:r xmlns:w="http://schemas.openxmlformats.org/wordprocessingml/2006/main">
        <w:t xml:space="preserve">2: ესაია 40:29 - ის აძლევს ძალაუფლებას სუსტებს და უძლიერესს აძლიერებს ძალას.</w:t>
      </w:r>
    </w:p>
    <w:p/>
    <w:p>
      <w:r xmlns:w="http://schemas.openxmlformats.org/wordprocessingml/2006/main">
        <w:t xml:space="preserve">ეზეკიელი 37:5 ასე ეუბნება უფალი ღმერთი ამ ძვლებს; აჰა, მე შევიღებ თქვენში სუნთქვას და იცოცხლებთ.</w:t>
      </w:r>
    </w:p>
    <w:p/>
    <w:p>
      <w:r xmlns:w="http://schemas.openxmlformats.org/wordprocessingml/2006/main">
        <w:t xml:space="preserve">უფალი ღმერთი ესაუბრება ეზეკიელის ხილვას მშრალი ძვლების შესახებ და ჰპირდება მათ სიცოცხლეს.</w:t>
      </w:r>
    </w:p>
    <w:p/>
    <w:p>
      <w:r xmlns:w="http://schemas.openxmlformats.org/wordprocessingml/2006/main">
        <w:t xml:space="preserve">1. აღდგომის ძალა: როგორ გვთავაზობს უფალი სიცოცხლეს და განახლებას</w:t>
      </w:r>
    </w:p>
    <w:p/>
    <w:p>
      <w:r xmlns:w="http://schemas.openxmlformats.org/wordprocessingml/2006/main">
        <w:t xml:space="preserve">2. ღმერთის დაპირებები: როგორ ასრულებს ღმერთი თავის დაპირებებს სიცოცხლისა და იმედის მოსატანად</w:t>
      </w:r>
    </w:p>
    <w:p/>
    <w:p>
      <w:r xmlns:w="http://schemas.openxmlformats.org/wordprocessingml/2006/main">
        <w:t xml:space="preserve">1. რომაელთა 8:11 - და თუ მისი სული, ვინც იესო მკვდრეთით აღადგინა, ცხოვრობს თქვენში, ის, ვინც ქრისტე მკვდრეთით აღადგინა, თქვენს მოკვდავ სხეულებსაც გააცოცხლებს თქვენი სულის წყალობით, რომელიც თქვენში ცხოვრობს.</w:t>
      </w:r>
    </w:p>
    <w:p/>
    <w:p>
      <w:r xmlns:w="http://schemas.openxmlformats.org/wordprocessingml/2006/main">
        <w:t xml:space="preserve">2. იოანე 11:25 - უთხრა მას იესომ: მე ვარ აღდგომა და სიცოცხლე. ვისაც ჩემი სწამს, თუნდაც მოკვდეს, იცოცხლებს.</w:t>
      </w:r>
    </w:p>
    <w:p/>
    <w:p>
      <w:r xmlns:w="http://schemas.openxmlformats.org/wordprocessingml/2006/main">
        <w:t xml:space="preserve">ეზეკიელი 37:6 და დაგიდებ ძარღვებს, ხორცს მოგიყვან, ტყავს დაგაფარებ და სუნთქვას ჩაგაგდებ და იცოცხლებ; და გაიგებთ, რომ მე ვარ უფალი.</w:t>
      </w:r>
    </w:p>
    <w:p/>
    <w:p>
      <w:r xmlns:w="http://schemas.openxmlformats.org/wordprocessingml/2006/main">
        <w:t xml:space="preserve">ღმერთი გვპირდება, რომ გააცოცხლებს ისრაელის მშრალ ძვლებს და გააცოცხლებს მათ.</w:t>
      </w:r>
    </w:p>
    <w:p/>
    <w:p>
      <w:r xmlns:w="http://schemas.openxmlformats.org/wordprocessingml/2006/main">
        <w:t xml:space="preserve">1. ღმერთი არის ჩვენი ძალა და იმედი - ეზეკიელი 37:6</w:t>
      </w:r>
    </w:p>
    <w:p/>
    <w:p>
      <w:r xmlns:w="http://schemas.openxmlformats.org/wordprocessingml/2006/main">
        <w:t xml:space="preserve">2. შეგვიძლია დავეყრდნოთ ღვთის დაპირებებს - ეზეკიელი 37:6</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რომაელთა 4:17 - როგორც წერია, მე გაგხადე მრავალი ხალხის მამა ღმერთის წინაშე, რომელსაც სწამდა, რომელიც აცოცხლებს მკვდრებს და აცოცხლებს იმას, რაც არ არსებობს.</w:t>
      </w:r>
    </w:p>
    <w:p/>
    <w:p>
      <w:r xmlns:w="http://schemas.openxmlformats.org/wordprocessingml/2006/main">
        <w:t xml:space="preserve">ეზეკიელი 37:7 ვიწინასწარმეტყველე, როგორც მიბრძანდა; და როგორც ვიწინასწარმეტყველე, იყო ხმაური, და აჰა, რხევა, და ძვლები ერთობიან, ძვალი მის ძვალს.</w:t>
      </w:r>
    </w:p>
    <w:p/>
    <w:p>
      <w:r xmlns:w="http://schemas.openxmlformats.org/wordprocessingml/2006/main">
        <w:t xml:space="preserve">ღმერთმა უბრძანა ეზეკიელს წინასწარმეტყველება, და როცა ეს გააკეთა, ხმაური გაისმა და ძვლები ერთმანეთში აეყარა.</w:t>
      </w:r>
    </w:p>
    <w:p/>
    <w:p>
      <w:r xmlns:w="http://schemas.openxmlformats.org/wordprocessingml/2006/main">
        <w:t xml:space="preserve">1. ღვთის სიტყვა ძლიერია და ისმენს ჩვენს ბრძანებას</w:t>
      </w:r>
    </w:p>
    <w:p/>
    <w:p>
      <w:r xmlns:w="http://schemas.openxmlformats.org/wordprocessingml/2006/main">
        <w:t xml:space="preserve">2. როდესაც ჩვენ მივყვებით ღვთის მითითებას, სასწაულები შეიძლება მოხდეს</w:t>
      </w:r>
    </w:p>
    <w:p/>
    <w:p>
      <w:r xmlns:w="http://schemas.openxmlformats.org/wordprocessingml/2006/main">
        <w:t xml:space="preserve">1. ფსალმუნი 33:6 უფლის სიტყვით შეიქმნა ცა და მთელი ლაშქარი მისი პირის სუნთქვით.</w:t>
      </w:r>
    </w:p>
    <w:p/>
    <w:p>
      <w:r xmlns:w="http://schemas.openxmlformats.org/wordprocessingml/2006/main">
        <w:t xml:space="preserve">2. ებრაელები 11:3 რწმენის მეშვეობით ჩვენ გვესმის, რომ სამყაროები მოქცეული იყო ღვთის სიტყვით, ასე რომ, რაც ჩანს, არ იყო შექმნილი ხილულისაგან.</w:t>
      </w:r>
    </w:p>
    <w:p/>
    <w:p>
      <w:r xmlns:w="http://schemas.openxmlformats.org/wordprocessingml/2006/main">
        <w:t xml:space="preserve">ეზეკიელი 37:8 და როცა დავინახე, აჰა, ცვივა და ხორცი ამოვიდა მათზე და ტყავი დაფარა მათ ზემოთ, მაგრამ სუნთქვა არ იყო მათში.</w:t>
      </w:r>
    </w:p>
    <w:p/>
    <w:p>
      <w:r xmlns:w="http://schemas.openxmlformats.org/wordprocessingml/2006/main">
        <w:t xml:space="preserve">უფალმა უბრძანა ეზეკიელს ეწინასწარმეტყველა მშრალ ძვლებზე და ამის შემდეგ ძვლები დაიფარა ტყავით, ძარღვებითა და ხორცით, მაგრამ მაინც აკლდა სუნთქვა.</w:t>
      </w:r>
    </w:p>
    <w:p/>
    <w:p>
      <w:r xmlns:w="http://schemas.openxmlformats.org/wordprocessingml/2006/main">
        <w:t xml:space="preserve">1. ღვთის სიტყვის ძალა: როგორ შეუძლია ღვთის სიტყვას სიცოცხლე მოუტანოს მკვდრებს</w:t>
      </w:r>
    </w:p>
    <w:p/>
    <w:p>
      <w:r xmlns:w="http://schemas.openxmlformats.org/wordprocessingml/2006/main">
        <w:t xml:space="preserve">2. სიცოცხლის სუნთქვა: ღვთის სიცოცხლის მომცემი სულის აუცილებლობა</w:t>
      </w:r>
    </w:p>
    <w:p/>
    <w:p>
      <w:r xmlns:w="http://schemas.openxmlformats.org/wordprocessingml/2006/main">
        <w:t xml:space="preserve">1. იოანე 3:5-7: იესომ თქვა: ჭეშმარიტად, ჭეშმარიტად გეუბნებით თქვენ, თუ ადამიანი არ დაიბადება წყლისა და სულისგან, ვერ შევა ღვთის სასუფეველში. ხორცისაგან შობილი ხორცია და სულისაგან შობილი სულია. არ გაგიკვირდეთ, რომ გითხარით, ხელახლა უნდა დაიბადოთ.</w:t>
      </w:r>
    </w:p>
    <w:p/>
    <w:p>
      <w:r xmlns:w="http://schemas.openxmlformats.org/wordprocessingml/2006/main">
        <w:t xml:space="preserve">2. დაბადება 2:7: მაშინ უფალმა ღმერთმა ჩამოაყალიბა კაცი მიწიდან მტვრისგან და ჩაუბერა ნესტოებში სიცოცხლის სუნთქვა და ადამიანი ცოცხალ არსებად იქცა.</w:t>
      </w:r>
    </w:p>
    <w:p/>
    <w:p>
      <w:r xmlns:w="http://schemas.openxmlformats.org/wordprocessingml/2006/main">
        <w:t xml:space="preserve">ეზეკიელი 37:9 მაშინ მითხრა: იწინასწარმეტყველე ქარს, იწინასწარმეტყველე, კაცის ძეო, და უთხარი ქარს: ასე ამბობს უფალი ღმერთი; მოდი ოთხი ქარიდან, სუნთქვა, და ამოისუნთქე ამ დახოცილებს, რათა იცოცხლონ.</w:t>
      </w:r>
    </w:p>
    <w:p/>
    <w:p>
      <w:r xmlns:w="http://schemas.openxmlformats.org/wordprocessingml/2006/main">
        <w:t xml:space="preserve">ღმერთი ეზეკიელს უბრძანებს, უწინასწარმეტყველოს ქარს, რომ ღვთის სუნთქვა სიცოცხლეს შთაბერავს მოკლულებს და გააცოცხლებს მათ.</w:t>
      </w:r>
    </w:p>
    <w:p/>
    <w:p>
      <w:r xmlns:w="http://schemas.openxmlformats.org/wordprocessingml/2006/main">
        <w:t xml:space="preserve">1. ღმერთის ძალა და მადლი მკვდრების გაცოცხლებაში</w:t>
      </w:r>
    </w:p>
    <w:p/>
    <w:p>
      <w:r xmlns:w="http://schemas.openxmlformats.org/wordprocessingml/2006/main">
        <w:t xml:space="preserve">2. ღვთის მცნებების მორჩილების აუცილებლობა</w:t>
      </w:r>
    </w:p>
    <w:p/>
    <w:p>
      <w:r xmlns:w="http://schemas.openxmlformats.org/wordprocessingml/2006/main">
        <w:t xml:space="preserve">1. იოანე 5:25-29 - იესო საუბრობს მკვდრების გაცოცხლების ძალაზე</w:t>
      </w:r>
    </w:p>
    <w:p/>
    <w:p>
      <w:r xmlns:w="http://schemas.openxmlformats.org/wordprocessingml/2006/main">
        <w:t xml:space="preserve">2. საქმეები 2:1-4 - სულიწმიდა შთაბერავს მოწაფეებს და აძლიერებს მათ მისიას</w:t>
      </w:r>
    </w:p>
    <w:p/>
    <w:p>
      <w:r xmlns:w="http://schemas.openxmlformats.org/wordprocessingml/2006/main">
        <w:t xml:space="preserve">ეზეკიელი 37:10 ვიწინასწარმეტყველე, როგორც მან მიბრძანა, და სუნთქვა შემოვიდა მათში, და გაცოცხლდნენ და ფეხზე წამოდგნენ, უზარმაზარი ლაშქარი.</w:t>
      </w:r>
    </w:p>
    <w:p/>
    <w:p>
      <w:r xmlns:w="http://schemas.openxmlformats.org/wordprocessingml/2006/main">
        <w:t xml:space="preserve">ღვთის სუნთქვამ სიცოცხლე მოუტანა ისრაელიანთა ლაშქარს.</w:t>
      </w:r>
    </w:p>
    <w:p/>
    <w:p>
      <w:r xmlns:w="http://schemas.openxmlformats.org/wordprocessingml/2006/main">
        <w:t xml:space="preserve">1. სიცოცხლის სუნთქვა - როგორ შეუძლია ღმერთს დაგვიბრუნოს სიცოცხლე</w:t>
      </w:r>
    </w:p>
    <w:p/>
    <w:p>
      <w:r xmlns:w="http://schemas.openxmlformats.org/wordprocessingml/2006/main">
        <w:t xml:space="preserve">2. ყოვლისშემძლე ძალა - როგორ შეუძლია ღმერთს შეასრულოს შეუძლებელს</w:t>
      </w:r>
    </w:p>
    <w:p/>
    <w:p>
      <w:r xmlns:w="http://schemas.openxmlformats.org/wordprocessingml/2006/main">
        <w:t xml:space="preserve">1. იოანე 6:63 - ეს არის სული, რომელიც აძლევს სიცოცხლეს; ხორცი საერთოდ არ შველის. სიტყვები, რომლებიც მე გითხარი, არის სული და სიცოცხლე.</w:t>
      </w:r>
    </w:p>
    <w:p/>
    <w:p>
      <w:r xmlns:w="http://schemas.openxmlformats.org/wordprocessingml/2006/main">
        <w:t xml:space="preserve">2. ფსალმუნი 104:29-30 - როცა სახეს მალავ, შეძრწუნდებიან; როცა მათ სუნთქვას ართმევთ, ისინი კვდებიან და უბრუნდებიან თავიანთ მტვერს. როდესაც თქვენ გაგზავნით თქვენს სულს, ისინი იქმნება და თქვენ განაახლებთ მიწის სახეს.</w:t>
      </w:r>
    </w:p>
    <w:p/>
    <w:p>
      <w:r xmlns:w="http://schemas.openxmlformats.org/wordprocessingml/2006/main">
        <w:t xml:space="preserve">ეზეკიელი 37:11 შემდეგ მან მითხრა: კაცის ძეო, ეს ძვლები მთელი ისრაელის სახლია; აჰა, ამბობენ: ჩვენი ძვლები გამშრა და იმედი გაქრა;</w:t>
      </w:r>
    </w:p>
    <w:p/>
    <w:p>
      <w:r xmlns:w="http://schemas.openxmlformats.org/wordprocessingml/2006/main">
        <w:t xml:space="preserve">ღმერთი ეზეკიელს ეუბნება, რომ ისრაელის მთელმა სახლმა დაკარგა იმედი და გაწყდა.</w:t>
      </w:r>
    </w:p>
    <w:p/>
    <w:p>
      <w:r xmlns:w="http://schemas.openxmlformats.org/wordprocessingml/2006/main">
        <w:t xml:space="preserve">1. ღვთის იმედი: უფალზე მინდობა რთულ დროს</w:t>
      </w:r>
    </w:p>
    <w:p/>
    <w:p>
      <w:r xmlns:w="http://schemas.openxmlformats.org/wordprocessingml/2006/main">
        <w:t xml:space="preserve">2. ისრაელის ერის აღდგენა: ღვთის დაპირებების ნიშანი</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იერემია 29:11 - რადგან მე ვიცი აზრები, რომლებსაც ვფიქრობ შენზე, ამბობს უფალი, მშვიდობის აზრები და არა ბოროტების, რათა მოგცე მოსალოდნელი დასასრული.</w:t>
      </w:r>
    </w:p>
    <w:p/>
    <w:p>
      <w:r xmlns:w="http://schemas.openxmlformats.org/wordprocessingml/2006/main">
        <w:t xml:space="preserve">ეზეკიელი 37:12 ამიტომ იწინასწარმეტყველე და უთხარი მათ: ასე ამბობს უფალი ღმერთი; აჰა, ჩემო ხალხო, მე გავხსნი თქვენს საფლავებს, გამოგიყვანთ თქვენი საფლავებიდან და შეგიყვანთ ისრაელის ქვეყანაში.</w:t>
      </w:r>
    </w:p>
    <w:p/>
    <w:p>
      <w:r xmlns:w="http://schemas.openxmlformats.org/wordprocessingml/2006/main">
        <w:t xml:space="preserve">ღმერთი გვპირდება, რომ გამოიყვანს თავის ხალხს საფლავებიდან და დაბრუნდება ისრაელის მიწაზე.</w:t>
      </w:r>
    </w:p>
    <w:p/>
    <w:p>
      <w:r xmlns:w="http://schemas.openxmlformats.org/wordprocessingml/2006/main">
        <w:t xml:space="preserve">1. აღდგომის იმედი: ღმერთის დაპირება თავის ხალხს</w:t>
      </w:r>
    </w:p>
    <w:p/>
    <w:p>
      <w:r xmlns:w="http://schemas.openxmlformats.org/wordprocessingml/2006/main">
        <w:t xml:space="preserve">2. ღვთის სიყვარული თავისი ხალხის მიმართ: დაბრუნება ისრაელის მიწაზე</w:t>
      </w:r>
    </w:p>
    <w:p/>
    <w:p>
      <w:r xmlns:w="http://schemas.openxmlformats.org/wordprocessingml/2006/main">
        <w:t xml:space="preserve">1. იოანე 5:28-29 „ნუ გაგიკვირდებათ ამით, რადგან მოვა დრო, როცა ყველა, ვინც საფლავებშია, მოისმენს მის ხმას და გამოვლენ, ვინც სიკეთე ჩაიდინა, საცოცხლებლად აღდგება და ვინც რაც ბოროტი ჩაიდინა, აღდგება გასასამართლებლად“.</w:t>
      </w:r>
    </w:p>
    <w:p/>
    <w:p>
      <w:r xmlns:w="http://schemas.openxmlformats.org/wordprocessingml/2006/main">
        <w:t xml:space="preserve">2. რომაელთა 8:11 „და თუ მისი სული, ვინც იესო მკვდრეთით აღადგინა, ცხოვრობს თქვენში, ის, ვინც ქრისტე მკვდრეთით აღადგინა, თქვენს მოკვდავ სხეულებსაც გააცოცხლებს თქვენი სულის გამო, რომელიც თქვენში ცხოვრობს“.</w:t>
      </w:r>
    </w:p>
    <w:p/>
    <w:p>
      <w:r xmlns:w="http://schemas.openxmlformats.org/wordprocessingml/2006/main">
        <w:t xml:space="preserve">ეზეკიელი 37:13 და გაიგებთ, რომ მე ვარ უფალი, როცა გავხსნი თქვენს საფლავებს, ჩემო ხალხო, და გამოგიყვანთ თქვენი საფლავებიდან.</w:t>
      </w:r>
    </w:p>
    <w:p/>
    <w:p>
      <w:r xmlns:w="http://schemas.openxmlformats.org/wordprocessingml/2006/main">
        <w:t xml:space="preserve">ღმერთი გვპირდება, რომ თავის ხალხს გააცოცხლებს.</w:t>
      </w:r>
    </w:p>
    <w:p/>
    <w:p>
      <w:r xmlns:w="http://schemas.openxmlformats.org/wordprocessingml/2006/main">
        <w:t xml:space="preserve">1. აღდგომის იმედი: ღვთის დაპირება მარადიული სიცოცხლის შესახებ</w:t>
      </w:r>
    </w:p>
    <w:p/>
    <w:p>
      <w:r xmlns:w="http://schemas.openxmlformats.org/wordprocessingml/2006/main">
        <w:t xml:space="preserve">2. ღვთის დაპირება აღდგენის შესახებ: ღვთის კურთხევის განცდა აქ და ახლა</w:t>
      </w:r>
    </w:p>
    <w:p/>
    <w:p>
      <w:r xmlns:w="http://schemas.openxmlformats.org/wordprocessingml/2006/main">
        <w:t xml:space="preserve">1. რომაელთა 6:4-5 ამიტომ ჩვენ მასთან ერთად დავიმარხეთ ნათლით სიკვდილში, რათა როგორც ქრისტე აღდგა მკვდრეთით მამის დიდებით, ასევე ჩვენც ვიაროთ სიცოცხლის ახალში. რადგან თუ ჩვენ ერთად დავრგეთ მისი სიკვდილის მსგავსებაში, ჩვენც ვიქნებით მის აღდგომის მსგავსებაში.</w:t>
      </w:r>
    </w:p>
    <w:p/>
    <w:p>
      <w:r xmlns:w="http://schemas.openxmlformats.org/wordprocessingml/2006/main">
        <w:t xml:space="preserve">2. იოანე 11:25-26 უთხრა მას იესომ: მე ვარ აღდგომა და სიცოცხლე: ვისაც სწამს ჩემი, თუმცა მკვდარი იყო, იცოცხლებს და ვინც ცოცხლობს და სწამს ჩემი, არასოდეს მოკვდება. გჯერა ამის?</w:t>
      </w:r>
    </w:p>
    <w:p/>
    <w:p>
      <w:r xmlns:w="http://schemas.openxmlformats.org/wordprocessingml/2006/main">
        <w:t xml:space="preserve">ეზეკიელი 37:14 და ჩადებ შენში ჩემს სულს და იცოცხლებ და მე დაგაყენებ შენს მიწაზე; მაშინ გეცოდინება, რომ მე, უფალმა ვთქვი და შევასრულე, ამბობს უფალი.</w:t>
      </w:r>
    </w:p>
    <w:p/>
    <w:p>
      <w:r xmlns:w="http://schemas.openxmlformats.org/wordprocessingml/2006/main">
        <w:t xml:space="preserve">ღმერთი გვპირდება, რომ სიცოცხლე მოუტანს და აღადგენს ისრაელ ხალხს საკუთარ მიწაზე.</w:t>
      </w:r>
    </w:p>
    <w:p/>
    <w:p>
      <w:r xmlns:w="http://schemas.openxmlformats.org/wordprocessingml/2006/main">
        <w:t xml:space="preserve">1. "აღდგენის ძალა: ღვთის დაპირებებისადმი მინდობა"</w:t>
      </w:r>
    </w:p>
    <w:p/>
    <w:p>
      <w:r xmlns:w="http://schemas.openxmlformats.org/wordprocessingml/2006/main">
        <w:t xml:space="preserve">2. „ღვთის ურყევი სიყვარული: მისი დაპირებების თავისუფლების გამოცდილება“</w:t>
      </w:r>
    </w:p>
    <w:p/>
    <w:p>
      <w:r xmlns:w="http://schemas.openxmlformats.org/wordprocessingml/2006/main">
        <w:t xml:space="preserve">1. ესაია 43:18-19 - "არ გაიხსენოთ წინანდელი და ნუ იფიქრებთ ძველზე. აჰა, ახალს გავაკეთებ, ახლა გაჩნდება, განა არ იცით? მე კი გავაკეთებ გზა უდაბნოში და მდინარეები უდაბნოში."</w:t>
      </w:r>
    </w:p>
    <w:p/>
    <w:p>
      <w:r xmlns:w="http://schemas.openxmlformats.org/wordprocessingml/2006/main">
        <w:t xml:space="preserve">2. იოანე 14:18-19 - „არ დაგტოვებთ უნუგეშო, მოვალ თქვენთან, ცოტა ხანს და ქვეყნიერება აღარ მხილავს, თქვენ კი მხედავთ, რადგან მე ვცოცხლობ, თქვენც იცოცხლებთ. "</w:t>
      </w:r>
    </w:p>
    <w:p/>
    <w:p>
      <w:r xmlns:w="http://schemas.openxmlformats.org/wordprocessingml/2006/main">
        <w:t xml:space="preserve">ეზეკიელი 37:15 კვლავ მომივიდა უფლის სიტყვა და მითხრა:</w:t>
      </w:r>
    </w:p>
    <w:p/>
    <w:p>
      <w:r xmlns:w="http://schemas.openxmlformats.org/wordprocessingml/2006/main">
        <w:t xml:space="preserve">ღმერთი ეზეკიელს უბრძანებს, იწინასწარმეტყველოს მშრალი ძვლების ხეობის ძვლებზე: ძვლები კვლავ გაცოცხლდებიან.</w:t>
      </w:r>
    </w:p>
    <w:p/>
    <w:p>
      <w:r xmlns:w="http://schemas.openxmlformats.org/wordprocessingml/2006/main">
        <w:t xml:space="preserve">1. აღდგომის ძალა: ღვთის დაპირებები სიცოცხლის განახლების შესახებ</w:t>
      </w:r>
    </w:p>
    <w:p/>
    <w:p>
      <w:r xmlns:w="http://schemas.openxmlformats.org/wordprocessingml/2006/main">
        <w:t xml:space="preserve">2. იმედი და გამოსყიდვა: ქრისტეში მკვდრების გაცოცხლება</w:t>
      </w:r>
    </w:p>
    <w:p/>
    <w:p>
      <w:r xmlns:w="http://schemas.openxmlformats.org/wordprocessingml/2006/main">
        <w:t xml:space="preserve">1. რომაელთა 8:11 - და თუ მისი სული, ვინც იესო მკვდრეთით აღადგინა, ცხოვრობს თქვენში, ის, ვინც ქრისტე მკვდრეთით აღადგინა, თქვენს მოკვდავ სხეულებსაც გააცოცხლებს თქვენი სულის წყალობით, რომელიც თქვენში ცხოვრობს.</w:t>
      </w:r>
    </w:p>
    <w:p/>
    <w:p>
      <w:r xmlns:w="http://schemas.openxmlformats.org/wordprocessingml/2006/main">
        <w:t xml:space="preserve">2. იოანე 5:25 - ჭეშმარიტად გეუბნებით, მოდის ჟამი და დადგა, როცა მკვდრები მოისმენენ ღვთის ძის ხმას და ვინც მოისმენს, იცოცხლებს.</w:t>
      </w:r>
    </w:p>
    <w:p/>
    <w:p>
      <w:r xmlns:w="http://schemas.openxmlformats.org/wordprocessingml/2006/main">
        <w:t xml:space="preserve">ეზეკიელი 37:16 გარდა ამისა, კაცის ძეო, აიღე ერთი ჯოხი და დაწერე მასზე: იუდას და ისრაელის ძეებს, მის თანამებრძოლებს; შემდეგ აიღე კიდევ ერთი ჯოხი და დაწერე: იოსებისთვის, ეფრემის ჯოხი. და ისრაელის მთელი სახლისთვის, მისი თანმხლები:</w:t>
      </w:r>
    </w:p>
    <w:p/>
    <w:p>
      <w:r xmlns:w="http://schemas.openxmlformats.org/wordprocessingml/2006/main">
        <w:t xml:space="preserve">უფალი ეზეკიელს ავალებს, აიღოს ორი ჯოხი და ერთზე წარწეროს „იუდასთვის“, მეორეზე კი „იოსებისთვის, ეფრემის ჯოხი“.</w:t>
      </w:r>
    </w:p>
    <w:p/>
    <w:p>
      <w:r xmlns:w="http://schemas.openxmlformats.org/wordprocessingml/2006/main">
        <w:t xml:space="preserve">1. ერთიანობის მნიშვნელობა: ეზეკიელის 37:16-ის გამოკვლევა</w:t>
      </w:r>
    </w:p>
    <w:p/>
    <w:p>
      <w:r xmlns:w="http://schemas.openxmlformats.org/wordprocessingml/2006/main">
        <w:t xml:space="preserve">2. ეზეკიელის ჯოხების სიმბოლიკა: რა შეგვიძლია ვისწავლოთ მათი წარწერებიდან</w:t>
      </w:r>
    </w:p>
    <w:p/>
    <w:p>
      <w:r xmlns:w="http://schemas.openxmlformats.org/wordprocessingml/2006/main">
        <w:t xml:space="preserve">1. ფსალმუნი 133:1-3 - აჰა, რა კარგია და რა სასიამოვნოა ძმებისთვის ერთად ცხოვრება!</w:t>
      </w:r>
    </w:p>
    <w:p/>
    <w:p>
      <w:r xmlns:w="http://schemas.openxmlformats.org/wordprocessingml/2006/main">
        <w:t xml:space="preserve">2. ეფესელთა 4:1-6 - ამიტომ, მე, უფლის პატიმარი, გევედრებით, რომ ღირსეულად იაროთ იმ მოწოდებისა, რომლითაც ხართ მოწოდებული.</w:t>
      </w:r>
    </w:p>
    <w:p/>
    <w:p>
      <w:r xmlns:w="http://schemas.openxmlformats.org/wordprocessingml/2006/main">
        <w:t xml:space="preserve">ეზეკიელი 37:17 და შეუერთეთ ისინი ერთმანეთს ერთ ჯოხად; და ერთნი იქნებიან შენს ხელში.</w:t>
      </w:r>
    </w:p>
    <w:p/>
    <w:p>
      <w:r xmlns:w="http://schemas.openxmlformats.org/wordprocessingml/2006/main">
        <w:t xml:space="preserve">ღმერთი ეზეკიელს ავალებს შეაერთოს ორი ჯოხი და ისინი ერთნი გახდებიან მის ხელში.</w:t>
      </w:r>
    </w:p>
    <w:p/>
    <w:p>
      <w:r xmlns:w="http://schemas.openxmlformats.org/wordprocessingml/2006/main">
        <w:t xml:space="preserve">1. ერთიანობის ძალა: როგორ შეუძლია ღმერთს გაგვაერთიანოს თავის ხელში</w:t>
      </w:r>
    </w:p>
    <w:p/>
    <w:p>
      <w:r xmlns:w="http://schemas.openxmlformats.org/wordprocessingml/2006/main">
        <w:t xml:space="preserve">2. ერთი ღმერთის ხელში: როგორ შეგვიძლია გავერთიანდეთ ერთად, როგორც ერთი</w:t>
      </w:r>
    </w:p>
    <w:p/>
    <w:p>
      <w:r xmlns:w="http://schemas.openxmlformats.org/wordprocessingml/2006/main">
        <w:t xml:space="preserve">1. იოანე 17:21-23 - რომ ყველანი იყვნენ ერთი; როგორც შენ, მამაო, ჩემში ხარ, მე კი შენში, რათა ისინიც ერთნი იყვნენ ჩვენში, რათა ირწმუნოს ქვეყნიერებამ, რომ შენ მომავლინე.</w:t>
      </w:r>
    </w:p>
    <w:p/>
    <w:p>
      <w:r xmlns:w="http://schemas.openxmlformats.org/wordprocessingml/2006/main">
        <w:t xml:space="preserve">22 და დიდება, რომელიც შენ მომეცი, მე მათ მივეცი; რომ ისინი იყვნენ ერთი, ისევე როგორც ჩვენ ვართ ერთი:</w:t>
      </w:r>
    </w:p>
    <w:p/>
    <w:p>
      <w:r xmlns:w="http://schemas.openxmlformats.org/wordprocessingml/2006/main">
        <w:t xml:space="preserve">23 მე მათში და შენ ჩემში, რათა ისინი გახდნენ სრულყოფილები ერთში; და რათა სამყარომ იცოდეს, რომ შენ გამომგზავნე და შეიყვარე ისინი, როგორც მე შემიყვარე.</w:t>
      </w:r>
    </w:p>
    <w:p/>
    <w:p>
      <w:r xmlns:w="http://schemas.openxmlformats.org/wordprocessingml/2006/main">
        <w:t xml:space="preserve">2. ეფესელთა 4:3-6 - მცდელობა შეინარჩუნოს სულის ერთიანობა მშვიდობის კავშირში.</w:t>
      </w:r>
    </w:p>
    <w:p/>
    <w:p>
      <w:r xmlns:w="http://schemas.openxmlformats.org/wordprocessingml/2006/main">
        <w:t xml:space="preserve">4 ერთია სხეული და ერთი სული, როგორც თქვენ მოწოდებულნი ხართ თქვენი მოწოდების ერთი იმედით;</w:t>
      </w:r>
    </w:p>
    <w:p/>
    <w:p>
      <w:r xmlns:w="http://schemas.openxmlformats.org/wordprocessingml/2006/main">
        <w:t xml:space="preserve">5 ერთი უფალი, ერთი რწმენა, ერთი ნათლობა,</w:t>
      </w:r>
    </w:p>
    <w:p/>
    <w:p>
      <w:r xmlns:w="http://schemas.openxmlformats.org/wordprocessingml/2006/main">
        <w:t xml:space="preserve">6 ერთი ღმერთი და ყველას მამა, რომელიც არის ყველაფერზე მაღლა, ყველას მეშვეობით და ყველა თქვენში.</w:t>
      </w:r>
    </w:p>
    <w:p/>
    <w:p>
      <w:r xmlns:w="http://schemas.openxmlformats.org/wordprocessingml/2006/main">
        <w:t xml:space="preserve">ეზეკიელი 37:18 და როცა გელაპარაკებიან შენი ხალხის შვილები და გეტყვიან: არ გვაჩვენებ, რას გულისხმობ ამით?</w:t>
      </w:r>
    </w:p>
    <w:p/>
    <w:p>
      <w:r xmlns:w="http://schemas.openxmlformats.org/wordprocessingml/2006/main">
        <w:t xml:space="preserve">ხალხი სთხოვს წინასწარმეტყველ ეზეკიელს, აეხსნას, რას გულისხმობს მისი ხილვები.</w:t>
      </w:r>
    </w:p>
    <w:p/>
    <w:p>
      <w:r xmlns:w="http://schemas.openxmlformats.org/wordprocessingml/2006/main">
        <w:t xml:space="preserve">1. „ღვთის ურყევი დაპირებები“</w:t>
      </w:r>
    </w:p>
    <w:p/>
    <w:p>
      <w:r xmlns:w="http://schemas.openxmlformats.org/wordprocessingml/2006/main">
        <w:t xml:space="preserve">2. "ლოცვის ძალა"</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2 კორინთელთა 1:20 - "რადგან ღვთის ყველა აღთქმა არის დიახ და მასში ამინ, ღვთის სადიდებლად ჩვენ მიერ".</w:t>
      </w:r>
    </w:p>
    <w:p/>
    <w:p>
      <w:r xmlns:w="http://schemas.openxmlformats.org/wordprocessingml/2006/main">
        <w:t xml:space="preserve">ეზეკიელი 37:19 უთხარი მათ: ასე ამბობს უფალი ღმერთი; აჰა, ავიღებ იოსების ჯოხს, რომელიც ეფრემისა და ისრაელის ტომების ხელშია, მის თანამემამულეებს, და დავდებ მათთან ერთად იუდას ჯოხით და ერთ ჯოხს გავაკეთებ და ისინი იქნებიან. ერთი ჩემს ხელში.</w:t>
      </w:r>
    </w:p>
    <w:p/>
    <w:p>
      <w:r xmlns:w="http://schemas.openxmlformats.org/wordprocessingml/2006/main">
        <w:t xml:space="preserve">ღმერთი გააერთიანებს ისრაელის ორ ტომს, აიღებს იოსების (ეფრემის) ჯოხს და ისრაელის ტომებს და შეუერთებს მათ იუდას ჯოხს.</w:t>
      </w:r>
    </w:p>
    <w:p/>
    <w:p>
      <w:r xmlns:w="http://schemas.openxmlformats.org/wordprocessingml/2006/main">
        <w:t xml:space="preserve">1. ერთიანობის ძალა: როგორ გამოიყენა ღმერთმა შერიგება ისრაელის ტომების გაერთიანებისთვის</w:t>
      </w:r>
    </w:p>
    <w:p/>
    <w:p>
      <w:r xmlns:w="http://schemas.openxmlformats.org/wordprocessingml/2006/main">
        <w:t xml:space="preserve">2. იოსების ჯოხი: როგორ გამოიწვია ერთი ადამიანის ერთგულებამ კურთხევა მთელი ისრაელისთვის</w:t>
      </w:r>
    </w:p>
    <w:p/>
    <w:p>
      <w:r xmlns:w="http://schemas.openxmlformats.org/wordprocessingml/2006/main">
        <w:t xml:space="preserve">1. ფსალმუნი 133:1 - აჰა, რა კარგია და რა სასიამოვნოა ძმებისთვის ერთად ცხოვრება!</w:t>
      </w:r>
    </w:p>
    <w:p/>
    <w:p>
      <w:r xmlns:w="http://schemas.openxmlformats.org/wordprocessingml/2006/main">
        <w:t xml:space="preserve">2. რომაელთა 12:10 - იყავით მოსიყვარულე ერთმანეთის მიმართ ძმური სიყვარულით, პატივი სცეთ ერთმანეთს.</w:t>
      </w:r>
    </w:p>
    <w:p/>
    <w:p>
      <w:r xmlns:w="http://schemas.openxmlformats.org/wordprocessingml/2006/main">
        <w:t xml:space="preserve">ეზეკიელი 37:20 და ჯოხები, რომლებზეც დაწერე, შენს ხელში იქნება მათ თვალწინ.</w:t>
      </w:r>
    </w:p>
    <w:p/>
    <w:p>
      <w:r xmlns:w="http://schemas.openxmlformats.org/wordprocessingml/2006/main">
        <w:t xml:space="preserve">ეზეკიელს ეუბნებიან, რომ ხალხის თვალწინ ორ ჯოხზე დაწეროს, რათა მათ დაინახონ.</w:t>
      </w:r>
    </w:p>
    <w:p/>
    <w:p>
      <w:r xmlns:w="http://schemas.openxmlformats.org/wordprocessingml/2006/main">
        <w:t xml:space="preserve">1. ღვთის სიტყვა ძლევამოსილია - როგორ შეგვიძლია ღვთის ძალის მოწმენი მისი სიტყვის მეშვეობით</w:t>
      </w:r>
    </w:p>
    <w:p/>
    <w:p>
      <w:r xmlns:w="http://schemas.openxmlformats.org/wordprocessingml/2006/main">
        <w:t xml:space="preserve">2. კედელზე წერა - ღვთის სიტყვის ამოცნობისა და მიყოლის მნიშვნელობა</w:t>
      </w:r>
    </w:p>
    <w:p/>
    <w:p>
      <w:r xmlns:w="http://schemas.openxmlformats.org/wordprocessingml/2006/main">
        <w:t xml:space="preserve">1. ესაია 55:11 -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 "</w:t>
      </w:r>
    </w:p>
    <w:p/>
    <w:p>
      <w:r xmlns:w="http://schemas.openxmlformats.org/wordprocessingml/2006/main">
        <w:t xml:space="preserve">2. 2 ტიმოთე 3:16-17 - „მთელი წერილი ღვთის შთაგონებით არის მოცემული და მომგებიანია მოძღვრებისთვის, გაკიცხვისთვის, გამოსასწორებლად, სიმართლის სწავლებისთვის: რათა ღვთის კაცი იყოს სრულყოფილი, ყველასთვის მოწოდებული. კარგი ნამუშევრები."</w:t>
      </w:r>
    </w:p>
    <w:p/>
    <w:p>
      <w:r xmlns:w="http://schemas.openxmlformats.org/wordprocessingml/2006/main">
        <w:t xml:space="preserve">ეზეკიელი 37:21 და უთხარი მათ: ასე ამბობს უფალი ღმერთი; აჰა, მე წავიყვან ისრაელის ძეებს წარმართებიდან, სადაც ისინი წავიდნენ, შევკრიბ მათ ყოველი მხრიდან და ჩავიყვან მათ მიწაზე.</w:t>
      </w:r>
    </w:p>
    <w:p/>
    <w:p>
      <w:r xmlns:w="http://schemas.openxmlformats.org/wordprocessingml/2006/main">
        <w:t xml:space="preserve">ღმერთი წაიყვანს ისრაელის ძეებს ერებიდან და შეკრებს მათ საკუთარ მიწაზე.</w:t>
      </w:r>
    </w:p>
    <w:p/>
    <w:p>
      <w:r xmlns:w="http://schemas.openxmlformats.org/wordprocessingml/2006/main">
        <w:t xml:space="preserve">1. ღმერთის დაპირება ისრაელის შეკრების შესახებ: ეზეკიელი 37:21</w:t>
      </w:r>
    </w:p>
    <w:p/>
    <w:p>
      <w:r xmlns:w="http://schemas.openxmlformats.org/wordprocessingml/2006/main">
        <w:t xml:space="preserve">2. ღვთის ერთგულება მისი დაპირებების შესასრულებლად: ეზეკიელი 37:21</w:t>
      </w:r>
    </w:p>
    <w:p/>
    <w:p>
      <w:r xmlns:w="http://schemas.openxmlformats.org/wordprocessingml/2006/main">
        <w:t xml:space="preserve">1. იერემია 32:37 - აჰა, შევკრებ მათ ყველა ქვეყნიდან, სადაც განვიდევნე ისინი ჩემი რისხვით, ჩემი მრისხანებითა და დიდი რისხვით; და მე მოვიყვან მათ ამ ადგილას და დავამკვიდრებ მათ უსაფრთხოდ.</w:t>
      </w:r>
    </w:p>
    <w:p/>
    <w:p>
      <w:r xmlns:w="http://schemas.openxmlformats.org/wordprocessingml/2006/main">
        <w:t xml:space="preserve">2. ესაია 43:5-6 - ნუ გეშინია, რადგან მე შენთან ვარ, მოვიყვან შენს თესლს აღმოსავლეთიდან და შეგკრებ დასავლეთიდან; ჩრდილოეთს ვიტყვი, თავი დაანებე; და სამხრეთით, ნუ დაბრუნდებით: მოიყვანეთ ჩემი ვაჟები შორიდან და ჩემი ქალიშვილები დედამიწის კიდეებიდან.</w:t>
      </w:r>
    </w:p>
    <w:p/>
    <w:p>
      <w:r xmlns:w="http://schemas.openxmlformats.org/wordprocessingml/2006/main">
        <w:t xml:space="preserve">ეზეკიელი 37:22 და ვაქცევ მათ ერთ ერს ქვეყანაში ისრაელის მთებზე; და ერთი მეფე იქნება მათთვის ყველასათვის, და აღარ იქნებიან ორი ერი და აღარ დაიყოფიან ორ სამეფოდ.</w:t>
      </w:r>
    </w:p>
    <w:p/>
    <w:p>
      <w:r xmlns:w="http://schemas.openxmlformats.org/wordprocessingml/2006/main">
        <w:t xml:space="preserve">ღმერთი გააერთიანებს ისრაელის ერს და დანიშნავს ერთ მეფეს მათზე.</w:t>
      </w:r>
    </w:p>
    <w:p/>
    <w:p>
      <w:r xmlns:w="http://schemas.openxmlformats.org/wordprocessingml/2006/main">
        <w:t xml:space="preserve">1. ღმერთის გამაერთიანებელი ძალა 2. ეკლესიაში ერთიანობის საჭიროება</w:t>
      </w:r>
    </w:p>
    <w:p/>
    <w:p>
      <w:r xmlns:w="http://schemas.openxmlformats.org/wordprocessingml/2006/main">
        <w:t xml:space="preserve">1. ეფესელთა 4:3-6 - ყველა ღონე, რათა შევინარჩუნოთ სულის ერთიანობა მშვიდობის კავშირის მეშვეობით. 2. რომაელთა 12:4-5 - რადგან როგორც ერთ სხეულში გვაქვს მრავალი წევრი და ყველა წევრს არ აქვს ერთი და იგივე ფუნქცია, ასევე ჩვენ, თუმცა მრავალნი, ერთი სხეული ვართ ქრისტეში და ცალკეული ერთმანეთის წევრები.</w:t>
      </w:r>
    </w:p>
    <w:p/>
    <w:p>
      <w:r xmlns:w="http://schemas.openxmlformats.org/wordprocessingml/2006/main">
        <w:t xml:space="preserve">ეზეკიელი 37:23 აღარ დაიწუწუნებენ თავს თავიანთი კერპებით, სისაძაგლეებით და ცოდვებით, არამედ მე გადავარჩენ მათ ყველა მათი საცხოვრებლიდან, სადაც შესცოდეს და განვწმენდ მათ. იქნებიან ისინი ჩემი ხალხი და მე ვიქნები მათი ღმერთი.</w:t>
      </w:r>
    </w:p>
    <w:p/>
    <w:p>
      <w:r xmlns:w="http://schemas.openxmlformats.org/wordprocessingml/2006/main">
        <w:t xml:space="preserve">ღმერთი გვპირდება, რომ გადაარჩენს და განწმენდს თავის ხალხს, თუ ისინი კერპებს და ცოდვებს მიატოვებენ.</w:t>
      </w:r>
    </w:p>
    <w:p/>
    <w:p>
      <w:r xmlns:w="http://schemas.openxmlformats.org/wordprocessingml/2006/main">
        <w:t xml:space="preserve">1. „ღვთის დაპირება ხსნისა და განწმენდის შესახებ“</w:t>
      </w:r>
    </w:p>
    <w:p/>
    <w:p>
      <w:r xmlns:w="http://schemas.openxmlformats.org/wordprocessingml/2006/main">
        <w:t xml:space="preserve">2. "მონანიების ძალა"</w:t>
      </w:r>
    </w:p>
    <w:p/>
    <w:p>
      <w:r xmlns:w="http://schemas.openxmlformats.org/wordprocessingml/2006/main">
        <w:t xml:space="preserve">1. ესაია 43:25 - „მე ვარ ის, ვინც ჩემი გულისთვის ვწმენდ შენს ცოდვებს და აღარ ვიხსენებ შენს ცოდვებს“.</w:t>
      </w:r>
    </w:p>
    <w:p/>
    <w:p>
      <w:r xmlns:w="http://schemas.openxmlformats.org/wordprocessingml/2006/main">
        <w:t xml:space="preserve">2. 1 იოანე 1:9 - "თუ ვაღიარებთ ჩვენს ცოდვებს, ის არის ერთგული და მართალი და მოგვიტევებს ჩვენს ცოდვებს და განგვწმენდს ყოველგვარი უსამართლობისაგან".</w:t>
      </w:r>
    </w:p>
    <w:p/>
    <w:p>
      <w:r xmlns:w="http://schemas.openxmlformats.org/wordprocessingml/2006/main">
        <w:t xml:space="preserve">ეზეკიელი 37:24 და ჩემი მსახური დავითი იქნება მათზე მეფე; და ყველას ეყოლება ერთი მწყემსი: ისინიც დადიან ჩემს სამართალში, დაიცავენ ჩემს წესებს და შეასრულებენ მათ.</w:t>
      </w:r>
    </w:p>
    <w:p/>
    <w:p>
      <w:r xmlns:w="http://schemas.openxmlformats.org/wordprocessingml/2006/main">
        <w:t xml:space="preserve">ღმერთი დანიშნავს დავითს თავისი ხალხის მეფედ და ისინი გაერთიანდებიან ერთი მწყემსის ქვეშ. ისინი მიჰყვებიან ღვთის კანონებს და ერთგულად დაემორჩილებიან მას.</w:t>
      </w:r>
    </w:p>
    <w:p/>
    <w:p>
      <w:r xmlns:w="http://schemas.openxmlformats.org/wordprocessingml/2006/main">
        <w:t xml:space="preserve">1. „ერთობის პოვნა მორჩილებაში: ეზეკიელის 37:24-ის შესწავლა“</w:t>
      </w:r>
    </w:p>
    <w:p/>
    <w:p>
      <w:r xmlns:w="http://schemas.openxmlformats.org/wordprocessingml/2006/main">
        <w:t xml:space="preserve">2. „მორჩილების მოწოდება: ერთგული მორჩილების ჯილდო“</w:t>
      </w:r>
    </w:p>
    <w:p/>
    <w:p>
      <w:r xmlns:w="http://schemas.openxmlformats.org/wordprocessingml/2006/main">
        <w:t xml:space="preserve">1. ფსალმუნი 78:72 - "ასე აჭმევდა მათ გულის უმწიკვლობას და წარმართავდა მათ თავისი ხელების ოსტატობით".</w:t>
      </w:r>
    </w:p>
    <w:p/>
    <w:p>
      <w:r xmlns:w="http://schemas.openxmlformats.org/wordprocessingml/2006/main">
        <w:t xml:space="preserve">2. ესაია 11:5 - „სიმართლე იქნება მის წელზე სარტყელი და ერთგულება მისი სადავეების სარტყელი“.</w:t>
      </w:r>
    </w:p>
    <w:p/>
    <w:p>
      <w:r xmlns:w="http://schemas.openxmlformats.org/wordprocessingml/2006/main">
        <w:t xml:space="preserve">ეზეკიელი 37:25 და იცხოვრებენ იმ ქვეყანაში, რომელიც მივეცი ჩემს მსახურს იაკობს, სადაც თქვენი მამები ცხოვრობდნენ; და იცხოვრებენ მასში, ისინი, მათი შვილები და მათი შვილების შვილები მარადიულად.</w:t>
      </w:r>
    </w:p>
    <w:p/>
    <w:p>
      <w:r xmlns:w="http://schemas.openxmlformats.org/wordprocessingml/2006/main">
        <w:t xml:space="preserve">ღმერთი გვპირდება, რომ მისი რჩეული ხალხი იცხოვრებს იაკობისთვის მიცემულ მიწაზე და რომ მისი მსახური დავითი სამუდამოდ იქნება მათი უფლისწული.</w:t>
      </w:r>
    </w:p>
    <w:p/>
    <w:p>
      <w:r xmlns:w="http://schemas.openxmlformats.org/wordprocessingml/2006/main">
        <w:t xml:space="preserve">1. ღვთის დაპირება მეფის შესახებ: როგორ შეცვალა დავითის ცხებამ ყველაფერი</w:t>
      </w:r>
    </w:p>
    <w:p/>
    <w:p>
      <w:r xmlns:w="http://schemas.openxmlformats.org/wordprocessingml/2006/main">
        <w:t xml:space="preserve">2. მარადიული მიწის დაპირება: იაკობის მემკვიდრეობა ბიბლიაში</w:t>
      </w:r>
    </w:p>
    <w:p/>
    <w:p>
      <w:r xmlns:w="http://schemas.openxmlformats.org/wordprocessingml/2006/main">
        <w:t xml:space="preserve">1. ესაია 9:6-7</w:t>
      </w:r>
    </w:p>
    <w:p/>
    <w:p>
      <w:r xmlns:w="http://schemas.openxmlformats.org/wordprocessingml/2006/main">
        <w:t xml:space="preserve">2. 2 სამუელი 7:16-17</w:t>
      </w:r>
    </w:p>
    <w:p/>
    <w:p>
      <w:r xmlns:w="http://schemas.openxmlformats.org/wordprocessingml/2006/main">
        <w:t xml:space="preserve">ეზეკიელი 37:26 გარდა ამისა, მე დავდებ მათთან მშვიდობის აღთქმას; ეს იქნება მათთან საუკუნო აღთქმა: დავდებ მათ, გავამრავლებ და დავამკვიდრებ ჩემს საწმიდარს მათ შორის უკუნისამდე.</w:t>
      </w:r>
    </w:p>
    <w:p/>
    <w:p>
      <w:r xmlns:w="http://schemas.openxmlformats.org/wordprocessingml/2006/main">
        <w:t xml:space="preserve">ღმერთი სამუდამო მშვიდობის აღთქმას დადებს თავის ხალხთან და განათავსებს, გაამრავლებს და დააყენებს თავის საწმიდარს მათ შორის სამუდამოდ.</w:t>
      </w:r>
    </w:p>
    <w:p/>
    <w:p>
      <w:r xmlns:w="http://schemas.openxmlformats.org/wordprocessingml/2006/main">
        <w:t xml:space="preserve">1: ღვთის მშვიდობის შეთანხმება - როგორ გვაახლოებს მასთან მისი მარადიული მშვიდობის შეთანხმება.</w:t>
      </w:r>
    </w:p>
    <w:p/>
    <w:p>
      <w:r xmlns:w="http://schemas.openxmlformats.org/wordprocessingml/2006/main">
        <w:t xml:space="preserve">2: ღვთის საკურთხეველი - ჩვენ შორის ღვთის საკურთხევლის არსებობის მნიშვნელობა.</w:t>
      </w:r>
    </w:p>
    <w:p/>
    <w:p>
      <w:r xmlns:w="http://schemas.openxmlformats.org/wordprocessingml/2006/main">
        <w:t xml:space="preserve">1: რომაელთა 5:1-2 - ამიტომ, რწმენით გამართლებულები, მშვიდობა გვაქვს ღმერთთან ჩვენი უფლის იესო ქრისტეს მეშვეობით: რწმენითაც გვაქვს წვდომა ამ მადლში, რომელშიც ვდგავართ და ვხარობთ ღვთის დიდების იმედით. .</w:t>
      </w:r>
    </w:p>
    <w:p/>
    <w:p>
      <w:r xmlns:w="http://schemas.openxmlformats.org/wordprocessingml/2006/main">
        <w:t xml:space="preserve">2: ებრაელები 6:13-14 - რადგან, როდესაც ღმერთმა აღთქმა მისცა აბრაამს, რადგან მას არ შეეძლო უფრო დიდი ფიცი, თავის თავზე დაიფიცა: თქვა: გაკურთხებ, გაკურთხებ და გამრავლებით გაგიმრავლებ.</w:t>
      </w:r>
    </w:p>
    <w:p/>
    <w:p>
      <w:r xmlns:w="http://schemas.openxmlformats.org/wordprocessingml/2006/main">
        <w:t xml:space="preserve">ეზეკიელი 37:27 ჩემი კარავიც მათთან იქნება: დიახ, მე ვიქნები მათი ღმერთი და ისინი იქნებიან ჩემი ხალხი.</w:t>
      </w:r>
    </w:p>
    <w:p/>
    <w:p>
      <w:r xmlns:w="http://schemas.openxmlformats.org/wordprocessingml/2006/main">
        <w:t xml:space="preserve">ღვთის დაპირება, რომ მისი ხალხი იქნება მისი და ის იქნება მათი.</w:t>
      </w:r>
    </w:p>
    <w:p/>
    <w:p>
      <w:r xmlns:w="http://schemas.openxmlformats.org/wordprocessingml/2006/main">
        <w:t xml:space="preserve">1. ღვთის სიყვარული თავისი ხალხის მიმართ - ეზეკიელი 37:27</w:t>
      </w:r>
    </w:p>
    <w:p/>
    <w:p>
      <w:r xmlns:w="http://schemas.openxmlformats.org/wordprocessingml/2006/main">
        <w:t xml:space="preserve">2. უსაფრთხოების დაპირება - ეზეკიელი 37:27</w:t>
      </w:r>
    </w:p>
    <w:p/>
    <w:p>
      <w:r xmlns:w="http://schemas.openxmlformats.org/wordprocessingml/2006/main">
        <w:t xml:space="preserve">1. ებრაელები 13:5-6 - დაიცავით თქვენი ცხოვრება ფულის სიყვარულისგან და დაკმაყოფილდით იმით, რაც გაქვთ, რადგან მან თქვა: არასოდეს მიგატოვებთ და არ მიგატოვებთ.</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ეზეკიელი 37:28 და გაიგებენ წარმართები, რომ მე, უფალი, ვასუფთავებ ისრაელს, როცა ჩემი საწმიდარი იქნება მათ შორის სამუდამოდ.</w:t>
      </w:r>
    </w:p>
    <w:p/>
    <w:p>
      <w:r xmlns:w="http://schemas.openxmlformats.org/wordprocessingml/2006/main">
        <w:t xml:space="preserve">უფალი განწმენდს ისრაელს და მარადიულად ინახავს მათ შორის საწმიდარს.</w:t>
      </w:r>
    </w:p>
    <w:p/>
    <w:p>
      <w:r xmlns:w="http://schemas.openxmlformats.org/wordprocessingml/2006/main">
        <w:t xml:space="preserve">1. უფლის მარადიული ერთგულება თავისი ხალხის მიმართ</w:t>
      </w:r>
    </w:p>
    <w:p/>
    <w:p>
      <w:r xmlns:w="http://schemas.openxmlformats.org/wordprocessingml/2006/main">
        <w:t xml:space="preserve">2. კურთხევა ღვთის ურყევი ყოფნისა</w:t>
      </w:r>
    </w:p>
    <w:p/>
    <w:p>
      <w:r xmlns:w="http://schemas.openxmlformats.org/wordprocessingml/2006/main">
        <w:t xml:space="preserve">1. ესაია 55:3 - "ყური დადე და მოდი ჩემთან: ისმინე და გაცოცხლდება შენი სული და დავდებ შენთან მარადიულ აღთქმას, დავითის წყალობას."</w:t>
      </w:r>
    </w:p>
    <w:p/>
    <w:p>
      <w:r xmlns:w="http://schemas.openxmlformats.org/wordprocessingml/2006/main">
        <w:t xml:space="preserve">2. ფსალმუნი 103:17 - „ხოლო წყალობა უფლისა მარადიულად მის მოშიშთათვის და მისი სიმართლე შვილების მიმართ“.</w:t>
      </w:r>
    </w:p>
    <w:p/>
    <w:p>
      <w:r xmlns:w="http://schemas.openxmlformats.org/wordprocessingml/2006/main">
        <w:t xml:space="preserve">ეზეკიელის 38-ე თავში წარმოდგენილია წინასწარმეტყველება გოგის, მაგოგის ქვეყნიდან ძლევამოსილი ლიდერის, ხალხების კოალიციასთან ერთად ისრაელში შეჭრის შესახებ. თავი ხაზს უსვამს ღვთის უზენაესობას და მის საბოლოო გამარჯვებას ისრაელის მტრებზე.</w:t>
      </w:r>
    </w:p>
    <w:p/>
    <w:p>
      <w:r xmlns:w="http://schemas.openxmlformats.org/wordprocessingml/2006/main">
        <w:t xml:space="preserve">1-ლი აბზაცი: თავი იწყება იმით, რომ ღმერთი ავალებს ეზეკიელს წინასწარმეტყველოს გოგის, მაგოგის ერის წინამძღოლის წინააღმდეგ. ღმერთი აღწერს გოგს, როგორც მტერს, რომელიც შეკრებს ერების კოალიციას ისრაელში შესაჭრელად (ეზეკიელი 38:1-9).</w:t>
      </w:r>
    </w:p>
    <w:p/>
    <w:p>
      <w:r xmlns:w="http://schemas.openxmlformats.org/wordprocessingml/2006/main">
        <w:t xml:space="preserve">მე-2 აბზაცი: წინასწარმეტყველება აღწერს კონკრეტულ ერებს, რომლებიც შეუერთდებიან გოგს ისრაელში შეჭრისას. ამ ერებს მიეკუთვნება სპარსეთი, კუში, პუტი, გომერი და ბეთ ტოგარმა. ისინი შეიკრიბებიან ისრაელის მიწის გაძარცვისა და გაძარცვის განზრახვით (ეზეკიელი 38:10-13).</w:t>
      </w:r>
    </w:p>
    <w:p/>
    <w:p>
      <w:r xmlns:w="http://schemas.openxmlformats.org/wordprocessingml/2006/main">
        <w:t xml:space="preserve">მე-3 პუნქტი: თავი გრძელდება ღმერთის პასუხით შემოსევაზე. ის აცხადებს, რომ ის ჩაერევა ისრაელის სახელით და მოიტანს დიდ რყევას. დამპყრობლები ერთმანეთს დაუპირისპირდებიან და ღმერთი გამოგზავნის დიდ მიწისძვრას, ჭირს და კოკისპირულ წვიმას მათ დასამარცხებლად (ეზეკიელი 38:14-23).</w:t>
      </w:r>
    </w:p>
    <w:p/>
    <w:p>
      <w:r xmlns:w="http://schemas.openxmlformats.org/wordprocessingml/2006/main">
        <w:t xml:space="preserve">Ჯამში,</w:t>
      </w:r>
    </w:p>
    <w:p>
      <w:r xmlns:w="http://schemas.openxmlformats.org/wordprocessingml/2006/main">
        <w:t xml:space="preserve">ეზეკიელი ოცდამეთვრამეტე თავი წარმოგიდგენთ</w:t>
      </w:r>
    </w:p>
    <w:p>
      <w:r xmlns:w="http://schemas.openxmlformats.org/wordprocessingml/2006/main">
        <w:t xml:space="preserve">წინასწარმეტყველება ისრაელში შეჭრის შესახებ</w:t>
      </w:r>
    </w:p>
    <w:p>
      <w:r xmlns:w="http://schemas.openxmlformats.org/wordprocessingml/2006/main">
        <w:t xml:space="preserve">მაგოგის წინამძღოლი გოგის მიერ ერთად</w:t>
      </w:r>
    </w:p>
    <w:p>
      <w:r xmlns:w="http://schemas.openxmlformats.org/wordprocessingml/2006/main">
        <w:t xml:space="preserve">ერთა კოალიციას, ხაზს უსვამს</w:t>
      </w:r>
    </w:p>
    <w:p>
      <w:r xmlns:w="http://schemas.openxmlformats.org/wordprocessingml/2006/main">
        <w:t xml:space="preserve">ღვთის უზენაესობა და მისი გამარჯვება</w:t>
      </w:r>
    </w:p>
    <w:p>
      <w:r xmlns:w="http://schemas.openxmlformats.org/wordprocessingml/2006/main">
        <w:t xml:space="preserve">ისრაელის მტრებზე.</w:t>
      </w:r>
    </w:p>
    <w:p/>
    <w:p>
      <w:r xmlns:w="http://schemas.openxmlformats.org/wordprocessingml/2006/main">
        <w:t xml:space="preserve">ინსტრუქცია, წინასწარმეტყველება გოგის, მაგოგის წინამძღოლის წინააღმდეგ.</w:t>
      </w:r>
    </w:p>
    <w:p>
      <w:r xmlns:w="http://schemas.openxmlformats.org/wordprocessingml/2006/main">
        <w:t xml:space="preserve">აღწერა გოგი, რომელიც აგროვებს ერების კოალიციას ისრაელში შესაჭრელად.</w:t>
      </w:r>
    </w:p>
    <w:p>
      <w:r xmlns:w="http://schemas.openxmlformats.org/wordprocessingml/2006/main">
        <w:t xml:space="preserve">კონკრეტული ერების დასახელება, რომლებიც შეუერთდნენ გოგს შემოსევაში.</w:t>
      </w:r>
    </w:p>
    <w:p>
      <w:r xmlns:w="http://schemas.openxmlformats.org/wordprocessingml/2006/main">
        <w:t xml:space="preserve">ღმერთის დაპირება, ჩაერევა ისრაელის სახელით და მოიტანს მათ გამარჯვებას.</w:t>
      </w:r>
    </w:p>
    <w:p>
      <w:r xmlns:w="http://schemas.openxmlformats.org/wordprocessingml/2006/main">
        <w:t xml:space="preserve">დამპყრობლების წინასწარმეტყველება ერთმანეთის წინააღმდეგ შემობრუნებისა და ღვთაებრივი განკითხვის წინაშე.</w:t>
      </w:r>
    </w:p>
    <w:p>
      <w:r xmlns:w="http://schemas.openxmlformats.org/wordprocessingml/2006/main">
        <w:t xml:space="preserve">დიდი მიწისძვრის, ჭირის და კოკისპირული წვიმის გაგზავნა მტრის დასამარცხებლად.</w:t>
      </w:r>
    </w:p>
    <w:p/>
    <w:p>
      <w:r xmlns:w="http://schemas.openxmlformats.org/wordprocessingml/2006/main">
        <w:t xml:space="preserve">ეზეკიელის ამ თავში წარმოდგენილია წინასწარმეტყველება გოგის, მაგოგის ლიდერის, ისრაელში შეჭრის შესახებ, ერების კოალიციასთან ერთად. თავი იწყება იმით, რომ ღმერთი ავალებს ეზეკიელს წინასწარმეტყველოს გოგის წინააღმდეგ და აღწერს მას, როგორც მტერს, რომელიც შეკრებს ერების კოალიციას ისრაელში შესაჭრელად. დასახელებულია კონკრეტული ერები, რომლებიც შეუერთდებიან გოგს შემოსევაში, მათ შორის სპარსეთი, კუში, პუტი, გომერი და ბეთ ტოგარმა. ეს ერები შეიკრიბებიან ისრაელის მიწის გაძარცვისა და გაძარცვის განზრახვით. თუმცა ღმერთი აცხადებს, რომ ის ჩაერევა ისრაელის სახელით. ის მოიტანს დიდ რყევას, რის შედეგადაც დამპყრობლები ერთმანეთს დაუპირისპირდებიან. ღმერთი გამოგზავნის დიდ მიწისძვრას, ჭირს და კოკისპირულ წვიმას მტრის დასამარცხებლად. თავი ხაზს უსვამს ღვთის უზენაესობას და მის საბოლოო გამარჯვებას ისრაელის მტრებზე.</w:t>
      </w:r>
    </w:p>
    <w:p/>
    <w:p>
      <w:r xmlns:w="http://schemas.openxmlformats.org/wordprocessingml/2006/main">
        <w:t xml:space="preserve">ეზეკიელი 38:1 და გამომივიდა უფლის სიტყვა და მითხრა:</w:t>
      </w:r>
    </w:p>
    <w:p/>
    <w:p>
      <w:r xmlns:w="http://schemas.openxmlformats.org/wordprocessingml/2006/main">
        <w:t xml:space="preserve">ღმერთი მოუწოდებს ეზეკიელს წინასწარმეტყველებისთვის.</w:t>
      </w:r>
    </w:p>
    <w:p/>
    <w:p>
      <w:r xmlns:w="http://schemas.openxmlformats.org/wordprocessingml/2006/main">
        <w:t xml:space="preserve">1. ღმერთი ყოველთვის მოგვიწოდებს, ვემსახუროთ მას და გავავრცელოთ მისი სიტყვა.</w:t>
      </w:r>
    </w:p>
    <w:p/>
    <w:p>
      <w:r xmlns:w="http://schemas.openxmlformats.org/wordprocessingml/2006/main">
        <w:t xml:space="preserve">2. მზად უნდა ვიყოთ, მივყვეთ ღვთის მოწოდებას და ერთგულად ვემსახუროთ მას.</w:t>
      </w:r>
    </w:p>
    <w:p/>
    <w:p>
      <w:r xmlns:w="http://schemas.openxmlformats.org/wordprocessingml/2006/main">
        <w:t xml:space="preserve">1. მათე 28:19-20 -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w:t>
      </w:r>
    </w:p>
    <w:p/>
    <w:p>
      <w:r xmlns:w="http://schemas.openxmlformats.org/wordprocessingml/2006/main">
        <w:t xml:space="preserve">2. ესაია 6:8 - „და გავიგონე უფლის ხმა, რომელიც ამბობდა: ვის გავუგზავნო და ვინ წავა ჩვენთვის? მაშინ ვთქვი: აქ ვარ, გამომიგზავნე.</w:t>
      </w:r>
    </w:p>
    <w:p/>
    <w:p>
      <w:r xmlns:w="http://schemas.openxmlformats.org/wordprocessingml/2006/main">
        <w:t xml:space="preserve">ეზეკიელი 38:2 კაცის ძეო, შეხედე პირი გოგის, მაგოგის მიწის, მეშექისა და თუბალის მთავარს და იწინასწარმეტყველე მის წინააღმდეგ,</w:t>
      </w:r>
    </w:p>
    <w:p/>
    <w:p>
      <w:r xmlns:w="http://schemas.openxmlformats.org/wordprocessingml/2006/main">
        <w:t xml:space="preserve">ღმერთი ეზეკიელს უბრძანებს წინასწარმეტყველოს გოგისა და მაგოგის მიწის წინააღმდეგ.</w:t>
      </w:r>
    </w:p>
    <w:p/>
    <w:p>
      <w:r xmlns:w="http://schemas.openxmlformats.org/wordprocessingml/2006/main">
        <w:t xml:space="preserve">1. ღმერთის ბრძანება ჩვენთვის, რომ დავდგეთ ბოროტების წინააღმდეგ</w:t>
      </w:r>
    </w:p>
    <w:p/>
    <w:p>
      <w:r xmlns:w="http://schemas.openxmlformats.org/wordprocessingml/2006/main">
        <w:t xml:space="preserve">2. ეზეკიელის გზავნილის გაგება ბიბლიაში</w:t>
      </w:r>
    </w:p>
    <w:p/>
    <w:p>
      <w:r xmlns:w="http://schemas.openxmlformats.org/wordprocessingml/2006/main">
        <w:t xml:space="preserve">1. იოანე 16:33 - ამქვეყნად გაგიჭირდებათ. ოღონდ გული გაუკეთე! მე დავძლიე სამყარო.</w:t>
      </w:r>
    </w:p>
    <w:p/>
    <w:p>
      <w:r xmlns:w="http://schemas.openxmlformats.org/wordprocessingml/2006/main">
        <w:t xml:space="preserve">2. რომაელთა 12:2 - ნუ ემორჩილებით ამ სამყაროს ნიმუშს, არამედ გარდაიქმნეთ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ეზეკიელი 38:3 და თქვი: ასე ამბობს უფალი ღმერთი; აჰა, მე შენს წინააღმდეგ ვარ, გოგ, მეშეხისა და თუბალის მთავარო.</w:t>
      </w:r>
    </w:p>
    <w:p/>
    <w:p>
      <w:r xmlns:w="http://schemas.openxmlformats.org/wordprocessingml/2006/main">
        <w:t xml:space="preserve">უფალი ღმერთი უცხადებს თავის წინააღმდეგობას მეშეხისა და თუბალის უფლისწულ გოგს.</w:t>
      </w:r>
    </w:p>
    <w:p/>
    <w:p>
      <w:r xmlns:w="http://schemas.openxmlformats.org/wordprocessingml/2006/main">
        <w:t xml:space="preserve">1. ღმერთის სუვერენიტეტი: ბოროტების წინააღმდეგ დგომა</w:t>
      </w:r>
    </w:p>
    <w:p/>
    <w:p>
      <w:r xmlns:w="http://schemas.openxmlformats.org/wordprocessingml/2006/main">
        <w:t xml:space="preserve">2. სიმამაცე უბედურების წინაშე</w:t>
      </w:r>
    </w:p>
    <w:p/>
    <w:p>
      <w:r xmlns:w="http://schemas.openxmlformats.org/wordprocessingml/2006/main">
        <w:t xml:space="preserve">1. რომაელთა 8:38-39, რადგან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ფსალმუნი 46:1-3, ღმერთი არის ჩვენი თავშესაფარი და ძალა, უბედურებაში არსებული დახმარება. ამიტომ, ჩვენ არ გვეშინია, მიუხედავად იმისა, რომ დედამიწა დანებდება, თუმცა მთები გადაინაცვლებს ზღვის გულში, თუმცა მისი წყლები ღრიალებენ და ქაფდებიან, თუმცა მთები კანკალებენ მის ადიდებულზე.</w:t>
      </w:r>
    </w:p>
    <w:p/>
    <w:p>
      <w:r xmlns:w="http://schemas.openxmlformats.org/wordprocessingml/2006/main">
        <w:t xml:space="preserve">ეზეკიელი 38:4 და მოგაბრუნებ, ყბებში კაუჭებს ჩაგისვამ, გამოგიყვან შენ და მთელ შენს ლაშქარს, ცხენებს და ცხენოსნებს, ყველანაირი ჯავშნით შემოსილს, ბალიშებით კი დიდ ჯგუფს. და ფარები, ყველა მათგანი ხმლებს ეპყრობა:</w:t>
      </w:r>
    </w:p>
    <w:p/>
    <w:p>
      <w:r xmlns:w="http://schemas.openxmlformats.org/wordprocessingml/2006/main">
        <w:t xml:space="preserve">ღმერთი შემობრუნდება და გოგის ყბებში კაუჭებს ჩაუდებს და მას და მის ლაშქარს ცხენებითა და მხედრებით ყველანაირი აბჯარით საბრძოლველად მოიყვანს.</w:t>
      </w:r>
    </w:p>
    <w:p/>
    <w:p>
      <w:r xmlns:w="http://schemas.openxmlformats.org/wordprocessingml/2006/main">
        <w:t xml:space="preserve">1. ღმერთის ძალა: როგორ მოიტანს ღმერთი გამარჯვებას ბრძოლაში</w:t>
      </w:r>
    </w:p>
    <w:p/>
    <w:p>
      <w:r xmlns:w="http://schemas.openxmlformats.org/wordprocessingml/2006/main">
        <w:t xml:space="preserve">2. დადექით მტკიცედ: როგორ შევინარჩუნოთ გამბედაობა უბედურების წინაშე</w:t>
      </w:r>
    </w:p>
    <w:p/>
    <w:p>
      <w:r xmlns:w="http://schemas.openxmlformats.org/wordprocessingml/2006/main">
        <w:t xml:space="preserve">1. ესაია 54:17 - არც ერთი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ჩემია, ამბობს უფალი.</w:t>
      </w:r>
    </w:p>
    <w:p/>
    <w:p>
      <w:r xmlns:w="http://schemas.openxmlformats.org/wordprocessingml/2006/main">
        <w:t xml:space="preserve">2. ეფესელთა 6:10-18 - დაბოლოს, გაძლიერდით უფალში და მისი ძლევამოსილებით. შეიმოსეთ ღმერთის მთელი საჭურველი, რათა შეგეძლოთ ეშმაკის ზრახვებს დაუპირისპირდეთ. რადგან ჩვენ არ ვიბრძვით ხორცსა და სისხლს, არამედ მმართველებს, ხელისუფლებას, კოსმიურ ძალებს ამ სიბნელეში, ბოროტ სულიერ ძალებს ზეციურ ადგილებში. ამიტომ, აიღეთ ღვთის მთელი საჭურველი, რათა შეგეძლოთ წინ აღუდგეთ ბოროტ დღეს და ყოველივეს გაკეთების შემდეგ დადგეთ მტკიცედ.</w:t>
      </w:r>
    </w:p>
    <w:p/>
    <w:p>
      <w:r xmlns:w="http://schemas.openxmlformats.org/wordprocessingml/2006/main">
        <w:t xml:space="preserve">ეზეკიელი 38:5 მათთან ერთად სპარსეთი, ეთიოპია და ლიბია; ყველა მათგანი ფარით და ჩაფხუტით:</w:t>
      </w:r>
    </w:p>
    <w:p/>
    <w:p>
      <w:r xmlns:w="http://schemas.openxmlformats.org/wordprocessingml/2006/main">
        <w:t xml:space="preserve">სპარსეთის, ეთიოპიის და ლიბიის ჯარები გაერთიანდნენ და მზად არიან საბრძოლველად ფარებითა და ჩაფხუტებით.</w:t>
      </w:r>
    </w:p>
    <w:p/>
    <w:p>
      <w:r xmlns:w="http://schemas.openxmlformats.org/wordprocessingml/2006/main">
        <w:t xml:space="preserve">1. ერთიანობის და მზადყოფნის მნიშვნელობა უბედურების წინაშე.</w:t>
      </w:r>
    </w:p>
    <w:p/>
    <w:p>
      <w:r xmlns:w="http://schemas.openxmlformats.org/wordprocessingml/2006/main">
        <w:t xml:space="preserve">2. რწმენისა და ღმერთისადმი ნდობის ძალა კონფლიქტის დროს.</w:t>
      </w:r>
    </w:p>
    <w:p/>
    <w:p>
      <w:r xmlns:w="http://schemas.openxmlformats.org/wordprocessingml/2006/main">
        <w:t xml:space="preserve">1. ეფესელთა 6:10-18 - ბოლოს და ბოლოს, გაძლიერდით უფალში და მისი ძლევამოსილებით. შეიმოსეთ ღმერთის მთელი საჭურველი, რათა შეგეძლოთ ეშმაკის ზრახვებს დაუპირისპირდეთ.</w:t>
      </w:r>
    </w:p>
    <w:p/>
    <w:p>
      <w:r xmlns:w="http://schemas.openxmlformats.org/wordprocessingml/2006/main">
        <w:t xml:space="preserve">2.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ეზეკიელი 38:6 გომერი და მთელი მისი რაზმები; თოგარმას სახლი ჩრდილოეთის კვარტლიდან და მთელი მისი რაზმი და ბევრი ხალხი შენთან ერთად.</w:t>
      </w:r>
    </w:p>
    <w:p/>
    <w:p>
      <w:r xmlns:w="http://schemas.openxmlformats.org/wordprocessingml/2006/main">
        <w:t xml:space="preserve">ჩრდილოეთით მდებარე ორ სახლს გომერი და ტოგარმა ბევრი ხალხი ახლავს.</w:t>
      </w:r>
    </w:p>
    <w:p/>
    <w:p>
      <w:r xmlns:w="http://schemas.openxmlformats.org/wordprocessingml/2006/main">
        <w:t xml:space="preserve">1. თემის ძალა: ერთიანობის სიძლიერის გამოკვლევა</w:t>
      </w:r>
    </w:p>
    <w:p/>
    <w:p>
      <w:r xmlns:w="http://schemas.openxmlformats.org/wordprocessingml/2006/main">
        <w:t xml:space="preserve">2. გარშემორტყმული იყავით იმ ადამიანებით, რომლებიც გამოწვევას გიწვევთ, რომ გაიზარდოთ</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 ისევ, თუ ორი ერთად წევს, მაშინ მათ აქვთ სითბო: მაგრამ როგორ შეიძლება მარტო იყოს თბილი? და თუ ერთი სძლია მას, ორი წინ აღუდგება მას; და სამმაგი თოკი სწრაფად არ წყდება.</w:t>
      </w:r>
    </w:p>
    <w:p/>
    <w:p>
      <w:r xmlns:w="http://schemas.openxmlformats.org/wordprocessingml/2006/main">
        <w:t xml:space="preserve">2. იგავები 13:20 - ბრძენკაცებთან მოსეირნე ბრძენი იქნება, სულელების მეგობარი კი განადგურდება.</w:t>
      </w:r>
    </w:p>
    <w:p/>
    <w:p>
      <w:r xmlns:w="http://schemas.openxmlformats.org/wordprocessingml/2006/main">
        <w:t xml:space="preserve">ეზეკიელი 38:7 მოემზადე და მოემზადე შენთვის და მთელი შენი ჯგუფი, რომელიც შენთან არის შეკრებილი, და იყავი მათი მცველი.</w:t>
      </w:r>
    </w:p>
    <w:p/>
    <w:p>
      <w:r xmlns:w="http://schemas.openxmlformats.org/wordprocessingml/2006/main">
        <w:t xml:space="preserve">პასაჟი საუბრობს ერთად შეკრებილთა მომზადებასა და დაცვაზე.</w:t>
      </w:r>
    </w:p>
    <w:p/>
    <w:p>
      <w:r xmlns:w="http://schemas.openxmlformats.org/wordprocessingml/2006/main">
        <w:t xml:space="preserve">1: "იყავი მზად და იყავი ფხიზლად"</w:t>
      </w:r>
    </w:p>
    <w:p/>
    <w:p>
      <w:r xmlns:w="http://schemas.openxmlformats.org/wordprocessingml/2006/main">
        <w:t xml:space="preserve">2: „ღვთის ერთგულება დაცვაში“</w:t>
      </w:r>
    </w:p>
    <w:p/>
    <w:p>
      <w:r xmlns:w="http://schemas.openxmlformats.org/wordprocessingml/2006/main">
        <w:t xml:space="preserve">1: ესაია 40:31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იერემია 29:11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ეზეკიელი 38:8 მრავალი დღის შემდეგ მოგაკითხავენ: უკანასკნელ წლებში შეხვალ ქვეყანაში, რომელიც მახვილისგან გამოყვანილია და მრავალი ხალხისგან არის შეკრებილი, ისრაელის მთების წინააღმდეგ, რომლებიც მუდამ უდაბნო იყო. მაგრამ ის გამოვიდა ერებიდან და ისინი ყველა უსაფრთხოდ დასახლდებიან.</w:t>
      </w:r>
    </w:p>
    <w:p/>
    <w:p>
      <w:r xmlns:w="http://schemas.openxmlformats.org/wordprocessingml/2006/main">
        <w:t xml:space="preserve">უფალი ეწვევა მიწას, რომელიც აღდგენილია განადგურებისგან და დასახლებულია მრავალი ხალხით, რომლებიც მშვიდად იცხოვრებენ.</w:t>
      </w:r>
    </w:p>
    <w:p/>
    <w:p>
      <w:r xmlns:w="http://schemas.openxmlformats.org/wordprocessingml/2006/main">
        <w:t xml:space="preserve">1. ღვთის დაპირება მშვიდობის შესახებ - ეზეკიელი 38:8</w:t>
      </w:r>
    </w:p>
    <w:p/>
    <w:p>
      <w:r xmlns:w="http://schemas.openxmlformats.org/wordprocessingml/2006/main">
        <w:t xml:space="preserve">2. აღდგენა განადგურების შემდეგ - ეზეკიელი 38:8</w:t>
      </w:r>
    </w:p>
    <w:p/>
    <w:p>
      <w:r xmlns:w="http://schemas.openxmlformats.org/wordprocessingml/2006/main">
        <w:t xml:space="preserve">1. ესაია 2:2-4 - და იქნება ბოლო დღეებში, რომ მთის მწვერვალზე დამყარდება უფლის სახლის მთა და ამაღლდება მთებზე; და ყველა ერი მოედინება მას.</w:t>
      </w:r>
    </w:p>
    <w:p/>
    <w:p>
      <w:r xmlns:w="http://schemas.openxmlformats.org/wordprocessingml/2006/main">
        <w:t xml:space="preserve">2. ზაქარია 14:9 - და იქნება უფალი მეფე მთელ დედამიწაზე: იმ დღეს იქნება ერთი უფალი და მისი სახელი ერთი.</w:t>
      </w:r>
    </w:p>
    <w:p/>
    <w:p>
      <w:r xmlns:w="http://schemas.openxmlformats.org/wordprocessingml/2006/main">
        <w:t xml:space="preserve">ეზეკიელი 38:9 ამაღლდები და ქარიშხალივით მოხვალ, ღრუბელივით იქნები, რომ დაფარო ქვეყანა, შენ და მთელი შენი ბანდები და შენთან ერთად ბევრი ხალხი.</w:t>
      </w:r>
    </w:p>
    <w:p/>
    <w:p>
      <w:r xmlns:w="http://schemas.openxmlformats.org/wordprocessingml/2006/main">
        <w:t xml:space="preserve">ქარიშხალივით მოვა უფალი მრავალ ხალხთან ერთად.</w:t>
      </w:r>
    </w:p>
    <w:p/>
    <w:p>
      <w:r xmlns:w="http://schemas.openxmlformats.org/wordprocessingml/2006/main">
        <w:t xml:space="preserve">1. უფლის მოსვლა გარდაუვალია</w:t>
      </w:r>
    </w:p>
    <w:p/>
    <w:p>
      <w:r xmlns:w="http://schemas.openxmlformats.org/wordprocessingml/2006/main">
        <w:t xml:space="preserve">2. მოემზადე უფლის მოსვლისთვის</w:t>
      </w:r>
    </w:p>
    <w:p/>
    <w:p>
      <w:r xmlns:w="http://schemas.openxmlformats.org/wordprocessingml/2006/main">
        <w:t xml:space="preserve">1. მათე 24:36-44</w:t>
      </w:r>
    </w:p>
    <w:p/>
    <w:p>
      <w:r xmlns:w="http://schemas.openxmlformats.org/wordprocessingml/2006/main">
        <w:t xml:space="preserve">2. გამოცხადება 1:7</w:t>
      </w:r>
    </w:p>
    <w:p/>
    <w:p>
      <w:r xmlns:w="http://schemas.openxmlformats.org/wordprocessingml/2006/main">
        <w:t xml:space="preserve">ეზეკიელი 38:10 ასე ამბობს უფალი ღმერთი; ასევე მოხდება, რომ ამავდროულად რაღაცები მოგივა გონებაში და ბოროტ აზრზე იფიქრებ:</w:t>
      </w:r>
    </w:p>
    <w:p/>
    <w:p>
      <w:r xmlns:w="http://schemas.openxmlformats.org/wordprocessingml/2006/main">
        <w:t xml:space="preserve">უფალი ღმერთი ლაპარაკობს ეზეკიელის მეშვეობით და უწინასწარმეტყველებს, რომ გარკვეულ დროს ბოროტი აზრები მოვა ადამიანის გონებაში.</w:t>
      </w:r>
    </w:p>
    <w:p/>
    <w:p>
      <w:r xmlns:w="http://schemas.openxmlformats.org/wordprocessingml/2006/main">
        <w:t xml:space="preserve">1. ღმერთი აკონტროლებს ჩვენს აზრებს: შესწავლა ეზეკიელის 38:10-ის მეშვეობით</w:t>
      </w:r>
    </w:p>
    <w:p/>
    <w:p>
      <w:r xmlns:w="http://schemas.openxmlformats.org/wordprocessingml/2006/main">
        <w:t xml:space="preserve">2. როგორ დავძლიოთ ბოროტი აზრების ცდუნება: ბიბლიური პერსპექტივა</w:t>
      </w:r>
    </w:p>
    <w:p/>
    <w:p>
      <w:r xmlns:w="http://schemas.openxmlformats.org/wordprocessingml/2006/main">
        <w:t xml:space="preserve">1. ეზეკიელი 38:10 - "ასე ამბობს უფალი ღმერთი: ისიც მოხდება, რომ ამ დროს შენს გონებაში რაღაცები მოგივიდეს და ბოროტი აზრი მოიფიქრო".</w:t>
      </w:r>
    </w:p>
    <w:p/>
    <w:p>
      <w:r xmlns:w="http://schemas.openxmlformats.org/wordprocessingml/2006/main">
        <w:t xml:space="preserve">2. იაკობი 1:15 - „მაშინ, როცა ვნება დაორსულდება, შობს ცოდვას, ხოლო ცოდვა, როცა სრულდება, შობს სიკვდილს“.</w:t>
      </w:r>
    </w:p>
    <w:p/>
    <w:p>
      <w:r xmlns:w="http://schemas.openxmlformats.org/wordprocessingml/2006/main">
        <w:t xml:space="preserve">ეზეკიელი 38:11 და უთხარი: ავალ უკელო სოფლების ქვეყანაში; მე წავალ მოსვენებულებთან, უსაფრთხოდ მკვიდრებთან, ყველანი უკედელად ცხოვრობენ და არც გისოსები აქვთ და არც კარიბჭეები,</w:t>
      </w:r>
    </w:p>
    <w:p/>
    <w:p>
      <w:r xmlns:w="http://schemas.openxmlformats.org/wordprocessingml/2006/main">
        <w:t xml:space="preserve">ღმერთი მოგვიწოდებს, მივიდეთ დასვენების, უსაფრთხოებისა და მშვიდობის ადგილას.</w:t>
      </w:r>
    </w:p>
    <w:p/>
    <w:p>
      <w:r xmlns:w="http://schemas.openxmlformats.org/wordprocessingml/2006/main">
        <w:t xml:space="preserve">1: ნუ შეგეშინდებათ მშვიდობისა და უსაფრთხოების ადგილას შესვლის, რადგან ღმერთი გვპირდება, რომ ჩვენთან იქნება.</w:t>
      </w:r>
    </w:p>
    <w:p/>
    <w:p>
      <w:r xmlns:w="http://schemas.openxmlformats.org/wordprocessingml/2006/main">
        <w:t xml:space="preserve">2: მიენდე ღმერთს და მიენდე მის დაპირებებს, რომ მიგვიყვანს დასვენებისა და უსაფრთხოების ადგილამდე.</w:t>
      </w:r>
    </w:p>
    <w:p/>
    <w:p>
      <w:r xmlns:w="http://schemas.openxmlformats.org/wordprocessingml/2006/main">
        <w:t xml:space="preserve">1: ესაია 26:3 - "სრულ მშვიდობაში შეინახავ მას, ვისი გონებაც შენზეა მიდრეკილი, რადგან შენზეა მინდობილი".</w:t>
      </w:r>
    </w:p>
    <w:p/>
    <w:p>
      <w:r xmlns:w="http://schemas.openxmlformats.org/wordprocessingml/2006/main">
        <w:t xml:space="preserve">2: ფსალმუნი 4:8 - "მე დავდებ მშვიდობით და დავიძინებ, რადგან შენ, უფალო, მხოლოდ უსაფრთხოდ მაცხოვრებ".</w:t>
      </w:r>
    </w:p>
    <w:p/>
    <w:p>
      <w:r xmlns:w="http://schemas.openxmlformats.org/wordprocessingml/2006/main">
        <w:t xml:space="preserve">ეზეკიელი 38:12 ნადავლის აღება და ნადავლის აღება; ხელი მოხვიდე უკაცრიელ ადგილებზე, რომლებიც ახლაა დასახლებული, და იმ ხალხებზე, რომლებიც შეკრებილნი არიან იმ ერებიდან, რომლებმაც მოიპოვეს პირუტყვი და საქონელი, რომლებიც ცხოვრობენ ქვეყნის შუაგულში.</w:t>
      </w:r>
    </w:p>
    <w:p/>
    <w:p>
      <w:r xmlns:w="http://schemas.openxmlformats.org/wordprocessingml/2006/main">
        <w:t xml:space="preserve">ეს მონაკვეთი საუბრობს ღვთის განაჩენის შესახებ ერებზე, რომლებიც შეიკრიბნენ ერებიდან, რომლებმაც წაართვეს მიწა და მისი ნადავლი ხალხისგან, რომლებიც ახლა ცხოვრობენ.</w:t>
      </w:r>
    </w:p>
    <w:p/>
    <w:p>
      <w:r xmlns:w="http://schemas.openxmlformats.org/wordprocessingml/2006/main">
        <w:t xml:space="preserve">1. ღვთის განაჩენი და წყალობა - ეზეკიელი 38:12</w:t>
      </w:r>
    </w:p>
    <w:p/>
    <w:p>
      <w:r xmlns:w="http://schemas.openxmlformats.org/wordprocessingml/2006/main">
        <w:t xml:space="preserve">2. ღვთის უზრუნველყოფა და დაცვა - ეზეკიელი 38:12</w:t>
      </w:r>
    </w:p>
    <w:p/>
    <w:p>
      <w:r xmlns:w="http://schemas.openxmlformats.org/wordprocessingml/2006/main">
        <w:t xml:space="preserve">1. ესაია 42:13 - გამოვა უფალი, როგორც ძლევამოსილი კაცი, ის აღძრავს შურს, როგორც მეომრის კაცი; ის გაიმარჯვებს თავის მტრებზე.</w:t>
      </w:r>
    </w:p>
    <w:p/>
    <w:p>
      <w:r xmlns:w="http://schemas.openxmlformats.org/wordprocessingml/2006/main">
        <w:t xml:space="preserve">2. იერემია 32:17 - უფალო ღმერთო! აჰა, შენ შექმენი ცა და დედამიწა შენი დიდი ძალით და გაშლილი მკლავი და არაფერია შენთვის რთული.</w:t>
      </w:r>
    </w:p>
    <w:p/>
    <w:p>
      <w:r xmlns:w="http://schemas.openxmlformats.org/wordprocessingml/2006/main">
        <w:t xml:space="preserve">ეზეკიელი 38:13 გეტყვიან შენ საბა, დედანი და თარშიშის ვაჭრები და მათი ყველა ახალგაზრდა ლომები: ნადავლის წასაღებად მოხვედი? შეკრიბე შენი კომპანია ნადირის მოსაპოვებლად? ვერცხლის და ოქროს წაღება, პირუტყვის და საქონლის წაღება, დიდი ნადავლის აღება?</w:t>
      </w:r>
    </w:p>
    <w:p/>
    <w:p>
      <w:r xmlns:w="http://schemas.openxmlformats.org/wordprocessingml/2006/main">
        <w:t xml:space="preserve">შებას, დედანისა და თარშიშის ერები, ისევე როგორც მათი მოკავშირეები, დაუპირისპირდნენ გოგ მაგოგის შემოსევას და ეკითხებიან, რატომ მოვიდა გოგი მათი რესურსების ასაღებად.</w:t>
      </w:r>
    </w:p>
    <w:p/>
    <w:p>
      <w:r xmlns:w="http://schemas.openxmlformats.org/wordprocessingml/2006/main">
        <w:t xml:space="preserve">1. ნუ დაემსგავსებით გოგს - პატივი ეცით სხვის რესურსებს</w:t>
      </w:r>
    </w:p>
    <w:p/>
    <w:p>
      <w:r xmlns:w="http://schemas.openxmlformats.org/wordprocessingml/2006/main">
        <w:t xml:space="preserve">2. სხვების რესურსების პატივისცემის არჩევას კურთხევები მოაქვს</w:t>
      </w:r>
    </w:p>
    <w:p/>
    <w:p>
      <w:r xmlns:w="http://schemas.openxmlformats.org/wordprocessingml/2006/main">
        <w:t xml:space="preserve">1. იგავები 11:24-25 - ადამიანი თავისუფლად იძლევა, მაგრამ სულ უფრო მდიდრდება; მეორე იკავებს იმას, რაც უნდა მისცეს და მხოლოდ უჭირს. ვინც კურთხევას მოაქვს, გამდიდრდება, ხოლო ვინც რწყავს, თავადაც ირწყვება.</w:t>
      </w:r>
    </w:p>
    <w:p/>
    <w:p>
      <w:r xmlns:w="http://schemas.openxmlformats.org/wordprocessingml/2006/main">
        <w:t xml:space="preserve">2. 2 კორინთელები 8:13-15 - ჩვენი სურვილია არა ის, რომ სხვებმა შვება მიიღონ, როცა თქვენ ხართ მძიმე, არამედ თანასწორობა. ამჟამად თქვენი სიმრავლე მიაწვდის იმას, რაც მათ სჭირდებათ, ასე რომ, მათი სიმრავლე მოგაწოდებთ იმას, რაც გჭირდებათ. მიზანი თანასწორობაა, როგორც წერია: ვინც ბევრი შეკრიბა, ბევრი არ გააჩნდა და ვინც ცოტა შეკრიბა, ცოტა არ ქონდა.</w:t>
      </w:r>
    </w:p>
    <w:p/>
    <w:p>
      <w:r xmlns:w="http://schemas.openxmlformats.org/wordprocessingml/2006/main">
        <w:t xml:space="preserve">ეზეკიელი 38:14 ამიტომ, კაცის ძეო, იწინასწარმეტყველე და უთხარი გოგს: ასე ამბობს უფალი ღმერთი; იმ დღეს, როცა ჩემი ისრაელის ხალხი უსაფრთხოდ იცხოვრებს, განა არ იცი ეს?</w:t>
      </w:r>
    </w:p>
    <w:p/>
    <w:p>
      <w:r xmlns:w="http://schemas.openxmlformats.org/wordprocessingml/2006/main">
        <w:t xml:space="preserve">ამ მონაკვეთში ღმერთი ესაუბრება გოგს და აფრთხილებს მას, რომ როდესაც მისი ხალხი უსაფრთხოდ იცხოვრებს, ის გაიგებს ამის შესახებ.</w:t>
      </w:r>
    </w:p>
    <w:p/>
    <w:p>
      <w:r xmlns:w="http://schemas.openxmlformats.org/wordprocessingml/2006/main">
        <w:t xml:space="preserve">1. ღმერთმა ყოველთვის იცის, როდის არის მისი ხალხი უსაფრთხო და დაცული.</w:t>
      </w:r>
    </w:p>
    <w:p/>
    <w:p>
      <w:r xmlns:w="http://schemas.openxmlformats.org/wordprocessingml/2006/main">
        <w:t xml:space="preserve">2. როცა ღმერთს ვენდობით, ის იზრუნებს ჩვენზე.</w:t>
      </w:r>
    </w:p>
    <w:p/>
    <w:p>
      <w:r xmlns:w="http://schemas.openxmlformats.org/wordprocessingml/2006/main">
        <w:t xml:space="preserve">1. ფსალმუნი 91:9-10 - რაკი უფალი შენს თავშესაფარს, უზენაესს შენს საცხოვრებელ ადგილად აქცევ, ბოროტება არ შეგემთხვევა, კარავთან ჭირი არ მოგახლოვდება.</w:t>
      </w:r>
    </w:p>
    <w:p/>
    <w:p>
      <w:r xmlns:w="http://schemas.openxmlformats.org/wordprocessingml/2006/main">
        <w:t xml:space="preserve">2. ესაია 54:17 - არც ერთი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უნდა დაგმო. ეს არის უფლის მსახურების მემკვიდრეობა და მათი სიმართლე ჩემგანაა, ამბობს უფალი.</w:t>
      </w:r>
    </w:p>
    <w:p/>
    <w:p>
      <w:r xmlns:w="http://schemas.openxmlformats.org/wordprocessingml/2006/main">
        <w:t xml:space="preserve">ეზეკიელი 38:15 და გამოხვალ შენი ადგილიდან ჩრდილოეთიდან, შენ და ბევრი ხალხი შენთან ერთად, ყველანი ცხენებზე ამხედრებულნი, დიდი ჯგუფი და ძლიერი ლაშქარი.</w:t>
      </w:r>
    </w:p>
    <w:p/>
    <w:p>
      <w:r xmlns:w="http://schemas.openxmlformats.org/wordprocessingml/2006/main">
        <w:t xml:space="preserve">ჩრდილოეთიდან შემოვა ლაშქარი ცხენებზე ამხედრებული ბევრი ხალხით.</w:t>
      </w:r>
    </w:p>
    <w:p/>
    <w:p>
      <w:r xmlns:w="http://schemas.openxmlformats.org/wordprocessingml/2006/main">
        <w:t xml:space="preserve">1. ღმერთის დაცვა უბედურების წინაშე</w:t>
      </w:r>
    </w:p>
    <w:p/>
    <w:p>
      <w:r xmlns:w="http://schemas.openxmlformats.org/wordprocessingml/2006/main">
        <w:t xml:space="preserve">2. რწმენის ძალა შიშის წინაშე</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56:3 - „როცა მეშინია, შენზე ვენდობი“.</w:t>
      </w:r>
    </w:p>
    <w:p/>
    <w:p>
      <w:r xmlns:w="http://schemas.openxmlformats.org/wordprocessingml/2006/main">
        <w:t xml:space="preserve">ეზეკიელი 38:16 და გამოხვალ ჩემი ისრაელის ხალხის წინააღმდეგ, როგორც ღრუბელი მიწის დასაფარად; ეს იქნება უკანასკნელ დღეებში და მოგიყვან ჩემს მიწაზე, რათა წარმართებმა გამიცნონ, როცა განწმედილი ვიქნები შენში, გოგ, მათ თვალწინ.</w:t>
      </w:r>
    </w:p>
    <w:p/>
    <w:p>
      <w:r xmlns:w="http://schemas.openxmlformats.org/wordprocessingml/2006/main">
        <w:t xml:space="preserve">ბოლო ჟამს ღმერთი მიიყვანს გოგს, რათა დაესხას თავის ხალხს ისრაელს, რათა წარმართმა ერებმა აღიარონ იგი ღმერთად, როცა ის გოგში განიწმინდება.</w:t>
      </w:r>
    </w:p>
    <w:p/>
    <w:p>
      <w:r xmlns:w="http://schemas.openxmlformats.org/wordprocessingml/2006/main">
        <w:t xml:space="preserve">1. ღვთის წყალობა და მისი გეგმა ისრაელისთვის - გოგის მეშვეობით ღვთის განწმენდის მნიშვნელობის შესწავლა ეზეკიელ 38:16-ში</w:t>
      </w:r>
    </w:p>
    <w:p/>
    <w:p>
      <w:r xmlns:w="http://schemas.openxmlformats.org/wordprocessingml/2006/main">
        <w:t xml:space="preserve">2. ღვთის ძალისა და უზენაესობის გამოცხადება - გოგის შესახებ ღვთის განსჯის შედეგების გაგება ეზეკიელ 38:16-ში</w:t>
      </w:r>
    </w:p>
    <w:p/>
    <w:p>
      <w:r xmlns:w="http://schemas.openxmlformats.org/wordprocessingml/2006/main">
        <w:t xml:space="preserve">1. ეზეკიელი 39:6-7 - და გამოვგზავნი ცეცხლს მაგოგსა და კუნძულებზე დაუდევრად მცხოვრებთა შორის და გაიგებენ, რომ მე ვარ უფალი. ასე გავამჟღავნებ ჩემს წმიდა სახელს ჩემს ხალხში, ისრაელში; და აღარ მივცემ მათ დაბინძურებას ჩემი წმინდა სახელი და გაიგებენ წარმართები, რომ მე ვარ უფალი, წმინდა ისრაელში.</w:t>
      </w:r>
    </w:p>
    <w:p/>
    <w:p>
      <w:r xmlns:w="http://schemas.openxmlformats.org/wordprocessingml/2006/main">
        <w:t xml:space="preserve">2. ესაია 43:3-4 - რადგან მე ვარ უფალი, შენი ღმერთი, ისრაელის წმიდა, შენი მხსნელი: შენს გამოსასყიდად მივეცი ეგვიპტე, შენთვის ეთიოპია და სება. რადგან ძვირფასი იყავი ჩემს თვალში, პატიოსანი იყავი და მე შეგიყვარე, ამიტომ მოგცემ ადამიანებს შენთვის და ადამიანებს შენი სიცოცხლისთვის.</w:t>
      </w:r>
    </w:p>
    <w:p/>
    <w:p>
      <w:r xmlns:w="http://schemas.openxmlformats.org/wordprocessingml/2006/main">
        <w:t xml:space="preserve">ეზეკიელი 38:17 ასე ამბობს უფალი ღმერთი; შენ ხარ ის, ვისზეც ძველად ვლაპარაკობ ჩემი მსახურების, ისრაელის წინასწარმეტყველების მიერ, რომლებიც წინასწარმეტყველებდნენ იმ დღეებში, რომ გამოგიყვანდი მათ წინააღმდეგ?</w:t>
      </w:r>
    </w:p>
    <w:p/>
    <w:p>
      <w:r xmlns:w="http://schemas.openxmlformats.org/wordprocessingml/2006/main">
        <w:t xml:space="preserve">ღმერთი ესაუბრება ეზეკიელს და ეკითხება, არის თუ არა ის პიროვნება, რომელიც ისრაელის წინასწარმეტყველებმა იწინასწარმეტყველეს, ვინც მათ წინააღმდეგ გამოვიდოდა.</w:t>
      </w:r>
    </w:p>
    <w:p/>
    <w:p>
      <w:r xmlns:w="http://schemas.openxmlformats.org/wordprocessingml/2006/main">
        <w:t xml:space="preserve">1. უფლის გამოწვევა ჩვენთვის: ვართ თუ არა ის, ვინც მას უწოდა?</w:t>
      </w:r>
    </w:p>
    <w:p/>
    <w:p>
      <w:r xmlns:w="http://schemas.openxmlformats.org/wordprocessingml/2006/main">
        <w:t xml:space="preserve">2. როგორ მოიცავს ღვთის ცნობა საუკუნეებს: რა შეგვიძლია ვისწავლოთ ეზეკიელის ისტორიიდან</w:t>
      </w:r>
    </w:p>
    <w:p/>
    <w:p>
      <w:r xmlns:w="http://schemas.openxmlformats.org/wordprocessingml/2006/main">
        <w:t xml:space="preserve">1. ესაია 43:18-19 „არ გაიხსენოთ წინა და არც ძველზე იფიქრეთ. აჰა, ახალს გავაკეთებ, ახლა გაჩნდება, განა არ გეცოდინებათ? გზასაც კი გავხსნი. უდაბნოში და მდინარეები უდაბნოში“.</w:t>
      </w:r>
    </w:p>
    <w:p/>
    <w:p>
      <w:r xmlns:w="http://schemas.openxmlformats.org/wordprocessingml/2006/main">
        <w:t xml:space="preserve">2. საქმეები 2:16-18 „მაგრამ ეს არის ის, რაც თქვა იოელ წინასწარმეტყველმა: და მოხდება უკანასკნელ დღეებში, ამბობს ღმერთი, გადმოვღვრი ჩემი სულიდან ყოველ ხორციელზე: და თქვენს ვაჟებს და თქვენი ასულები იწინასწარმეტყველებენ, თქვენი ჭაბუკები იხილავენ ხილვებს და თქვენი მოხუცები იოცნებებენ სიზმრებს: ჩემს მსახურებზე და ჩემს მსახურებზე გადმოვღვრი ჩემი სულის დღეებში და ისინი იწინასწარმეტყველებენ."</w:t>
      </w:r>
    </w:p>
    <w:p/>
    <w:p>
      <w:r xmlns:w="http://schemas.openxmlformats.org/wordprocessingml/2006/main">
        <w:t xml:space="preserve">ეზეკიელი 38:18 და მოხდება იმ დროს, როცა გოგი მოვა ისრაელის მიწის წინააღმდეგ, ამბობს უფალი ღმერთი, რომ ჩემს რისხვას მოერევა სახეზე.</w:t>
      </w:r>
    </w:p>
    <w:p/>
    <w:p>
      <w:r xmlns:w="http://schemas.openxmlformats.org/wordprocessingml/2006/main">
        <w:t xml:space="preserve">ღმერთი აცხადებს, რომ როდესაც გოგი შეიჭრება ისრაელის მიწაზე, მისი რისხვა გამოვლინდება.</w:t>
      </w:r>
    </w:p>
    <w:p/>
    <w:p>
      <w:r xmlns:w="http://schemas.openxmlformats.org/wordprocessingml/2006/main">
        <w:t xml:space="preserve">1. ღვთის რისხვა: რას ნიშნავს და როგორ ვუპასუხოთ</w:t>
      </w:r>
    </w:p>
    <w:p/>
    <w:p>
      <w:r xmlns:w="http://schemas.openxmlformats.org/wordprocessingml/2006/main">
        <w:t xml:space="preserve">2. ყოვლისშემძლე ღმერთი: მისი სამართლიანობა და წყალობა</w:t>
      </w:r>
    </w:p>
    <w:p/>
    <w:p>
      <w:r xmlns:w="http://schemas.openxmlformats.org/wordprocessingml/2006/main">
        <w:t xml:space="preserve">1. რომაელთა 12:19 - შურს ნუ იძიებთ, ჩემო საყვარელო, არამედ დატოვეთ ადგილი ღვთის რისხვას, რადგან დაწერილია: „ჩემია შურისძიება, მე გადაგიხდი, ამბობს უფალი“.</w:t>
      </w:r>
    </w:p>
    <w:p/>
    <w:p>
      <w:r xmlns:w="http://schemas.openxmlformats.org/wordprocessingml/2006/main">
        <w:t xml:space="preserve">2. იაკობი 1:20 - რადგან ადამიანის რისხვა არ იწვევს ღვთის სიმართლეს.</w:t>
      </w:r>
    </w:p>
    <w:p/>
    <w:p>
      <w:r xmlns:w="http://schemas.openxmlformats.org/wordprocessingml/2006/main">
        <w:t xml:space="preserve">ეზეკიელი 38:19 რადგან ჩემს შურში და ჩემი რისხვის ცეცხლში ვთქვი: იმ დღეს დიდი რყევა იქნება ისრაელის ქვეყანაში;</w:t>
      </w:r>
    </w:p>
    <w:p/>
    <w:p>
      <w:r xmlns:w="http://schemas.openxmlformats.org/wordprocessingml/2006/main">
        <w:t xml:space="preserve">ღვთის განაჩენი იქნება ისრაელზე დიდი შერყევის შედეგად.</w:t>
      </w:r>
    </w:p>
    <w:p/>
    <w:p>
      <w:r xmlns:w="http://schemas.openxmlformats.org/wordprocessingml/2006/main">
        <w:t xml:space="preserve">1: ღვთის განაჩენი გარდაუვალი და ძლიერია.</w:t>
      </w:r>
    </w:p>
    <w:p/>
    <w:p>
      <w:r xmlns:w="http://schemas.openxmlformats.org/wordprocessingml/2006/main">
        <w:t xml:space="preserve">2: გავიხსენოთ, რომ თავმდაბლები ვიყოთ ღვთის წინაშე და ვეძიოთ პატიება.</w:t>
      </w:r>
    </w:p>
    <w:p/>
    <w:p>
      <w:r xmlns:w="http://schemas.openxmlformats.org/wordprocessingml/2006/main">
        <w:t xml:space="preserve">1: იაკობი 4:6 - "ღმერთი ეწინააღმდეგება ამპარტავანს, მაგრამ მადლიერია თავმდაბლების მიმართ."</w:t>
      </w:r>
    </w:p>
    <w:p/>
    <w:p>
      <w:r xmlns:w="http://schemas.openxmlformats.org/wordprocessingml/2006/main">
        <w:t xml:space="preserve">2: ფსალმუნი 34:18 - "უფალი ახლოს არის გულმოტეხილთან და იხსნის სულით დამსხვრეულს".</w:t>
      </w:r>
    </w:p>
    <w:p/>
    <w:p>
      <w:r xmlns:w="http://schemas.openxmlformats.org/wordprocessingml/2006/main">
        <w:t xml:space="preserve">ეზეკიელი 38:20 ასე რომ, ზღვის თევზები, ცის ფრინველები, მინდვრის მხეცები და ყველა მცოცავი, რომელიც მოცოცავს დედამიწაზე და ყველა ადამიანი, რომელიც დედამიწის ზურგზეა, შეირყევა ჩემი თანდასწრებით და მთები დაინგრევა, ციცაბო ადგილები დაინგრევა და ყოველი კედელი მიწაზე დაეცემა.</w:t>
      </w:r>
    </w:p>
    <w:p/>
    <w:p>
      <w:r xmlns:w="http://schemas.openxmlformats.org/wordprocessingml/2006/main">
        <w:t xml:space="preserve">ღმერთის არსებობა გამოიწვევს დედამიწაზე ყველა ქმნილებასა და ადამიანს შიშით შეირყა და მთები დაინგრევა ყველა სხვა სტრუქტურის დანგრევით.</w:t>
      </w:r>
    </w:p>
    <w:p/>
    <w:p>
      <w:r xmlns:w="http://schemas.openxmlformats.org/wordprocessingml/2006/main">
        <w:t xml:space="preserve">1. ღმერთის შეუჩერებელი ძალა</w:t>
      </w:r>
    </w:p>
    <w:p/>
    <w:p>
      <w:r xmlns:w="http://schemas.openxmlformats.org/wordprocessingml/2006/main">
        <w:t xml:space="preserve">2. უფლის შიში სიბრძნის დასაწყისია</w:t>
      </w:r>
    </w:p>
    <w:p/>
    <w:p>
      <w:r xmlns:w="http://schemas.openxmlformats.org/wordprocessingml/2006/main">
        <w:t xml:space="preserve">1. ესაია 64:1-3</w:t>
      </w:r>
    </w:p>
    <w:p/>
    <w:p>
      <w:r xmlns:w="http://schemas.openxmlformats.org/wordprocessingml/2006/main">
        <w:t xml:space="preserve">2. ფსალმუნი 29:1-11</w:t>
      </w:r>
    </w:p>
    <w:p/>
    <w:p>
      <w:r xmlns:w="http://schemas.openxmlformats.org/wordprocessingml/2006/main">
        <w:t xml:space="preserve">ეზეკიელი 38:21 და მოვუწოდებ მახვილს მის წინააღმდეგ მთელ ჩემს მთაზე, ამბობს უფალი ღმერთი: ყოველი კაცის მახვილი იქნება თავისი ძმის წინააღმდეგ.</w:t>
      </w:r>
    </w:p>
    <w:p/>
    <w:p>
      <w:r xmlns:w="http://schemas.openxmlformats.org/wordprocessingml/2006/main">
        <w:t xml:space="preserve">უფალი ღმერთი მოუხმობს მახვილს ერთმანეთის წინააღმდეგ ყველა თავის მთაზე.</w:t>
      </w:r>
    </w:p>
    <w:p/>
    <w:p>
      <w:r xmlns:w="http://schemas.openxmlformats.org/wordprocessingml/2006/main">
        <w:t xml:space="preserve">1. კონფლიქტის ღირებულება: დავების მშვიდობიანი გზით გადაჭრის სწავლა</w:t>
      </w:r>
    </w:p>
    <w:p/>
    <w:p>
      <w:r xmlns:w="http://schemas.openxmlformats.org/wordprocessingml/2006/main">
        <w:t xml:space="preserve">2. პატიების ძალა: შერიგების მნიშვნელობა</w:t>
      </w:r>
    </w:p>
    <w:p/>
    <w:p>
      <w:r xmlns:w="http://schemas.openxmlformats.org/wordprocessingml/2006/main">
        <w:t xml:space="preserve">1. მათე 5:23-24 „ამიტომ, თუ შენს ძღვენს სწირავ სამსხვერპლოზე და იქ გახსოვდეს, რომ შენს ძმას ან დას რაღაც აქვს შენს წინააღმდეგ, დატოვე შენი ძღვენი იქ საკურთხევლის წინ. ჯერ წადი და შეურიგდი მათ. შემდეგ მოდი და შესთავაზე შენი საჩუქარი.</w:t>
      </w:r>
    </w:p>
    <w:p/>
    <w:p>
      <w:r xmlns:w="http://schemas.openxmlformats.org/wordprocessingml/2006/main">
        <w:t xml:space="preserve">2. იგავები 25:21-22 „თუ შენი მტერი მშიერია, მიეცი საჭმელი, თუ სწყურია, დალიე წყალი. ამით დაამყარებ თავზე ცეცხლმოკიდებულ ნახშირს და უფალი დააჯილდოებს. შენ.</w:t>
      </w:r>
    </w:p>
    <w:p/>
    <w:p>
      <w:r xmlns:w="http://schemas.openxmlformats.org/wordprocessingml/2006/main">
        <w:t xml:space="preserve">ეზეკიელი 38:22 და მე მას ჭირითა და სისხლით ვეწინააღმდეგები; და მოვაწვიმა მასზე, მის ბანაკებზე და მასთან მყოფ მრავალ ხალხზე, ადიდებულ წვიმას და დიდ სეტყვას, ცეცხლს და გოგირდს.</w:t>
      </w:r>
    </w:p>
    <w:p/>
    <w:p>
      <w:r xmlns:w="http://schemas.openxmlformats.org/wordprocessingml/2006/main">
        <w:t xml:space="preserve">ღმერთი დასჯის გოგს და მის ხალხს მათი ცოდვებისთვის გადაჭარბებული წვიმის, დიდი სეტყვის, ცეცხლისა და გოგირდის გაგზავნით.</w:t>
      </w:r>
    </w:p>
    <w:p/>
    <w:p>
      <w:r xmlns:w="http://schemas.openxmlformats.org/wordprocessingml/2006/main">
        <w:t xml:space="preserve">1. ღვთის მართალი განაჩენი - ეზეკიელი 38:22</w:t>
      </w:r>
    </w:p>
    <w:p/>
    <w:p>
      <w:r xmlns:w="http://schemas.openxmlformats.org/wordprocessingml/2006/main">
        <w:t xml:space="preserve">2. ღვთის შურისძიების ძალა - ეზეკიელი 38:22</w:t>
      </w:r>
    </w:p>
    <w:p/>
    <w:p>
      <w:r xmlns:w="http://schemas.openxmlformats.org/wordprocessingml/2006/main">
        <w:t xml:space="preserve">1. ესაია 30:30 - და უფალი მოისმენს მის დიდებულ ხმას და გამოავლენს მისი მკლავის ანთებას მისი რისხვის აღშფოთებითა და შთანთქმის ცეცხლის ალით, გაფანტვითა და ქარიშხლით. , და სეტყვა.</w:t>
      </w:r>
    </w:p>
    <w:p/>
    <w:p>
      <w:r xmlns:w="http://schemas.openxmlformats.org/wordprocessingml/2006/main">
        <w:t xml:space="preserve">2. გამოცხადება 16:21 - და ჩამოვარდა ადამიანებზე დიდი სეტყვა ზეციდან, ყოველი ქვა ტალანტის სიმძიმის. რამეთუ დიდი იყო მისი ჭირი.</w:t>
      </w:r>
    </w:p>
    <w:p/>
    <w:p>
      <w:r xmlns:w="http://schemas.openxmlformats.org/wordprocessingml/2006/main">
        <w:t xml:space="preserve">ეზეკიელი 38:23 ასე განვადიდებ თავს და განვიწმინდები; და მე ვიცნობ მრავალი ხალხის თვალში და გაიგებენ, რომ მე ვარ უფალი.</w:t>
      </w:r>
    </w:p>
    <w:p/>
    <w:p>
      <w:r xmlns:w="http://schemas.openxmlformats.org/wordprocessingml/2006/main">
        <w:t xml:space="preserve">ღმერთი განადიდებს საკუთარ თავს და ცნობილი იქნება მრავალი ერისთვის.</w:t>
      </w:r>
    </w:p>
    <w:p/>
    <w:p>
      <w:r xmlns:w="http://schemas.openxmlformats.org/wordprocessingml/2006/main">
        <w:t xml:space="preserve">1. ღვთის დიდება - რომაელთა 11:36</w:t>
      </w:r>
    </w:p>
    <w:p/>
    <w:p>
      <w:r xmlns:w="http://schemas.openxmlformats.org/wordprocessingml/2006/main">
        <w:t xml:space="preserve">2. ღმერთის შეცნობა - მათე 7:21-23</w:t>
      </w:r>
    </w:p>
    <w:p/>
    <w:p>
      <w:r xmlns:w="http://schemas.openxmlformats.org/wordprocessingml/2006/main">
        <w:t xml:space="preserve">1. ესაია 60:1-3</w:t>
      </w:r>
    </w:p>
    <w:p/>
    <w:p>
      <w:r xmlns:w="http://schemas.openxmlformats.org/wordprocessingml/2006/main">
        <w:t xml:space="preserve">2. ფილიპელები 2:9-11</w:t>
      </w:r>
    </w:p>
    <w:p/>
    <w:p>
      <w:r xmlns:w="http://schemas.openxmlformats.org/wordprocessingml/2006/main">
        <w:t xml:space="preserve">ეზეკიელის 39-ე თავი აგრძელებს წინასწარმეტყველებას გოგისა და მისი ერთა კოალიციის დამარცხებისა და განკითხვის შესახებ. თავი ხაზს უსვამს ღვთის ძალას, მის განსჯას ისრაელის მტრებზე და მისი ხალხის აღდგენას.</w:t>
      </w:r>
    </w:p>
    <w:p/>
    <w:p>
      <w:r xmlns:w="http://schemas.openxmlformats.org/wordprocessingml/2006/main">
        <w:t xml:space="preserve">1-ლი აბზაცი: თავი იწყება ღმერთის მიერ გოგისა და მისი კოალიციის წინააღმდეგ განაჩენის გამოცხადებით. ღმერთი გვპირდება, რომ გოგს და მის ჯარს ბოლომდე მიიყვანს და მათგან მხოლოდ მეექვსედს დატოვებს. ფრინველები და გარეული ცხოველები თავიანთ ხორცს იზეიმებენ და მათი იარაღი განადგურდება (ეზეკიელი 39:1-8).</w:t>
      </w:r>
    </w:p>
    <w:p/>
    <w:p>
      <w:r xmlns:w="http://schemas.openxmlformats.org/wordprocessingml/2006/main">
        <w:t xml:space="preserve">მე-2 აბზაცი: წინასწარმეტყველება აღწერს ბრძოლის შედეგებს. ისრაელის ხალხი შვიდ თვეს გაატარებს დამპყრობლების გვამების დასამარხად და მიწის გაწმენდაში. ისინი შეაგროვებენ იარაღს და დაწვავენ საწვავად, რათა შვიდი წლის განმავლობაში შეშა არ იყოს საჭირო (ეზეკიელი 39:9-16).</w:t>
      </w:r>
    </w:p>
    <w:p/>
    <w:p>
      <w:r xmlns:w="http://schemas.openxmlformats.org/wordprocessingml/2006/main">
        <w:t xml:space="preserve">მე-3 აბზაცი: თავი მთავრდება ღვთის აღთქმით აღდგენით და მისი დიდების ჩვენებით ერებს შორის. ღმერთი აცხადებს, რომ აღადგენს თავისი ხალხის ბედს, შეკრებს მათ ერებიდან და გადმოღვრება მათზე თავის სულს. ერები გახდებიან ღვთის ერთგულების მოწმე და აღიარებენ მის უზენაესობას (ეზეკიელი 39:17-29).</w:t>
      </w:r>
    </w:p>
    <w:p/>
    <w:p>
      <w:r xmlns:w="http://schemas.openxmlformats.org/wordprocessingml/2006/main">
        <w:t xml:space="preserve">Ჯამში,</w:t>
      </w:r>
    </w:p>
    <w:p>
      <w:r xmlns:w="http://schemas.openxmlformats.org/wordprocessingml/2006/main">
        <w:t xml:space="preserve">ეზეკიელი ოცდაცხრამეტე თავი საჩუქრებს</w:t>
      </w:r>
    </w:p>
    <w:p>
      <w:r xmlns:w="http://schemas.openxmlformats.org/wordprocessingml/2006/main">
        <w:t xml:space="preserve">წინასწარმეტყველება დამარცხებისა და განკითხვის შესახებ</w:t>
      </w:r>
    </w:p>
    <w:p>
      <w:r xmlns:w="http://schemas.openxmlformats.org/wordprocessingml/2006/main">
        <w:t xml:space="preserve">გოგისა და მისი ერების კოალიციის შესახებ,</w:t>
      </w:r>
    </w:p>
    <w:p>
      <w:r xmlns:w="http://schemas.openxmlformats.org/wordprocessingml/2006/main">
        <w:t xml:space="preserve">ხაზს უსვამს ღვთის ძალას, მის განსჯას მტრებზე,</w:t>
      </w:r>
    </w:p>
    <w:p>
      <w:r xmlns:w="http://schemas.openxmlformats.org/wordprocessingml/2006/main">
        <w:t xml:space="preserve">და მისი ხალხის აღდგენა.</w:t>
      </w:r>
    </w:p>
    <w:p/>
    <w:p>
      <w:r xmlns:w="http://schemas.openxmlformats.org/wordprocessingml/2006/main">
        <w:t xml:space="preserve">გოგისა და მისი კოალიციის წინააღმდეგ ღვთის განაჩენის გამოცხადება.</w:t>
      </w:r>
    </w:p>
    <w:p>
      <w:r xmlns:w="http://schemas.openxmlformats.org/wordprocessingml/2006/main">
        <w:t xml:space="preserve">დაჰპირდით, რომ დაასრულებთ მათ ჯარებს და დარჩება მხოლოდ მეექვსე.</w:t>
      </w:r>
    </w:p>
    <w:p>
      <w:r xmlns:w="http://schemas.openxmlformats.org/wordprocessingml/2006/main">
        <w:t xml:space="preserve">ფრინველებისა და გარეული ცხოველების ქეიფი დამპყრობლების ხორცზე.</w:t>
      </w:r>
    </w:p>
    <w:p>
      <w:r xmlns:w="http://schemas.openxmlformats.org/wordprocessingml/2006/main">
        <w:t xml:space="preserve">მათი იარაღის განადგურება.</w:t>
      </w:r>
    </w:p>
    <w:p>
      <w:r xmlns:w="http://schemas.openxmlformats.org/wordprocessingml/2006/main">
        <w:t xml:space="preserve">ბრძოლის შედეგების აღწერა და გვამების დაკრძალვა.</w:t>
      </w:r>
    </w:p>
    <w:p>
      <w:r xmlns:w="http://schemas.openxmlformats.org/wordprocessingml/2006/main">
        <w:t xml:space="preserve">იარაღის შეგროვება და მათი დაწვა საწვავად.</w:t>
      </w:r>
    </w:p>
    <w:p>
      <w:r xmlns:w="http://schemas.openxmlformats.org/wordprocessingml/2006/main">
        <w:t xml:space="preserve">ერებს შორის ღვთის დიდების აღდგენისა და გამოვლენის დაპირება.</w:t>
      </w:r>
    </w:p>
    <w:p>
      <w:r xmlns:w="http://schemas.openxmlformats.org/wordprocessingml/2006/main">
        <w:t xml:space="preserve">ღვთის ხალხის ბედის აღდგენა და მისი სულიდან გადმოღვრა.</w:t>
      </w:r>
    </w:p>
    <w:p>
      <w:r xmlns:w="http://schemas.openxmlformats.org/wordprocessingml/2006/main">
        <w:t xml:space="preserve">ერების მოწმე ღმერთის ერთგულებისა და მისი სუვერენიტეტის აღიარებისა.</w:t>
      </w:r>
    </w:p>
    <w:p/>
    <w:p>
      <w:r xmlns:w="http://schemas.openxmlformats.org/wordprocessingml/2006/main">
        <w:t xml:space="preserve">ეზეკიელის ეს თავი აგრძელებს წინასწარმეტყველებას გოგისა და მისი ერთა კოალიციის დამარცხებისა და განკითხვის შესახებ. თავი იწყება ღმერთის მიერ გოგის წინააღმდეგ განაჩენის გამოცხადებით, რომელიც დაჰპირდა მათ ჯარს დასრულებას და მათგან მხოლოდ მეექვსედს დარჩება. ფრინველები და გარეული ცხოველები თავიანთ ხორცს იზეიმებენ და მათი იარაღი განადგურდება. შემდეგ წინასწარმეტყველება აღწერს ბრძოლის შედეგებს, რადგან ისრაელის ხალხი შვიდ თვეს ხარჯავს დამპყრობლების ცხედრების დასაფლავებაში და მიწის გაწმენდაში. ისინი შეაგროვებენ იარაღს და დაწვავენ საწვავად, დარწმუნდებიან, რომ შვიდი წლის განმავლობაში შეშა არ არის საჭირო. თავი მთავრდება აღდგენის შესახებ ღვთის აღთქმით, რადგან ის აცხადებს, რომ აღადგენს თავისი ხალხის ბედს, შეკრებს მათ ერებიდან და გადმოღვრება მათზე თავის სულს. ერები გახდებიან ღვთის ერთგულების მოწმე და აღიარებენ მის სუვერენიტეტს. თავი ხაზს უსვამს ღვთის ძალას, მის განსჯას ისრაელის მტრებზე და მისი ხალხის აღდგენას.</w:t>
      </w:r>
    </w:p>
    <w:p/>
    <w:p>
      <w:r xmlns:w="http://schemas.openxmlformats.org/wordprocessingml/2006/main">
        <w:t xml:space="preserve">ეზეკიელი 39:1 ამიტომ, კაცის ძეო, იწინასწარმეტყველე გოგის წინააღმდეგ და უთხარი: ასე ამბობს უფალი ღმერთი; აჰა, მე შენს წინააღმდეგ ვარ, გოგ, მეშეხისა და თუბალის მთავარო.</w:t>
      </w:r>
    </w:p>
    <w:p/>
    <w:p>
      <w:r xmlns:w="http://schemas.openxmlformats.org/wordprocessingml/2006/main">
        <w:t xml:space="preserve">ღმერთი აცხადებს თავის წინააღმდეგობას გოგის, მეშეხისა და თუბალის წინამძღოლს.</w:t>
      </w:r>
    </w:p>
    <w:p/>
    <w:p>
      <w:r xmlns:w="http://schemas.openxmlformats.org/wordprocessingml/2006/main">
        <w:t xml:space="preserve">1. ღმერთის უზენაესობა: როგორ ექნება ღმერთი ყოველთვის საბოლოო სათქმელს</w:t>
      </w:r>
    </w:p>
    <w:p/>
    <w:p>
      <w:r xmlns:w="http://schemas.openxmlformats.org/wordprocessingml/2006/main">
        <w:t xml:space="preserve">2. მორჩილების მნიშვნელობა: ღვთის სიტყვის მოსმენა, რაც არ უნდა მოხდეს</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2. მეორე რჯული 30:19-20 - დღეს მე მოვუწოდებ ცას და დედამიწას თქვენს წინააღმდეგ მოწმეებად, რომლებიც დაგიდგინეთ სიცოცხლე და სიკვდილი, კურთხევა და წყევლა. ახლა აირჩიე სიცოცხლე, რათა შენ და შენმა შვილებმა იცოცხლონ და გიყვარდეს უფალი, შენი ღმერთი, მოუსმინო მის ხმას და მტკიცედ მოეკიდო მას. რადგან უფალი არის შენი სიცოცხლე და მოგცემს ბევრ წელს იმ მიწაზე, რომელიც დაიფიცა, რომ მისცემდა შენს მამებს, აბრაამს, ისაკს და იაკობს.</w:t>
      </w:r>
    </w:p>
    <w:p/>
    <w:p>
      <w:r xmlns:w="http://schemas.openxmlformats.org/wordprocessingml/2006/main">
        <w:t xml:space="preserve">ეზეკიელი 39:2 და მოგაბრუნებ და შენს მეექვსე ნაწილს დავტოვებ, ჩრდილოეთიდან გამოგყვები და ისრაელის მთებზე მოგიყვან.</w:t>
      </w:r>
    </w:p>
    <w:p/>
    <w:p>
      <w:r xmlns:w="http://schemas.openxmlformats.org/wordprocessingml/2006/main">
        <w:t xml:space="preserve">ეზეკიელის 39:2-ის ეს მონაკვეთი აღწერს ღვთის გეგმას ხალხის ნარჩენების ისრაელის მთებზე დაბრუნების შესახებ.</w:t>
      </w:r>
    </w:p>
    <w:p/>
    <w:p>
      <w:r xmlns:w="http://schemas.openxmlformats.org/wordprocessingml/2006/main">
        <w:t xml:space="preserve">1. ღმერთის ერთგულება თავისი ხალხის მიმართ: არ აქვს მნიშვნელობა გარემოებებს, ღმერთი ერთგულია</w:t>
      </w:r>
    </w:p>
    <w:p/>
    <w:p>
      <w:r xmlns:w="http://schemas.openxmlformats.org/wordprocessingml/2006/main">
        <w:t xml:space="preserve">2. გამოსყიდვის ძალა: ღვთის მადლი და წყალობა თავისი ხალხის აღდგენისას</w:t>
      </w:r>
    </w:p>
    <w:p/>
    <w:p>
      <w:r xmlns:w="http://schemas.openxmlformats.org/wordprocessingml/2006/main">
        <w:t xml:space="preserve">1. ესაია 43:5-6 - „ნუ გეშინია, რადგან მე შენთან ვარ, მოვიყვან შენს თესლს აღმოსავლეთიდან და შეგკრებ დასავლეთიდან, ჩრდილოეთს გეტყვი: დანებდე, სამხრეთით კი ნუ დაბრუნდები: მოიყვანე ჩემი ვაჟები შორიდან და ჩემი ასულები დედამიწის კიდეებიდან“.</w:t>
      </w:r>
    </w:p>
    <w:p/>
    <w:p>
      <w:r xmlns:w="http://schemas.openxmlformats.org/wordprocessingml/2006/main">
        <w:t xml:space="preserve">2. იერემია 29:10-14 - "რადგან ასე ამბობს უფალი, რომ ბაბილონში სამოცდაათი წლის შემდეგ მე გესტუმრები და შეასრულებ ჩემს კეთილ სიტყვას შენდამი და დაბრუნდი ამ ადგილას. რადგან ვიცი ფიქრები, რომლებსაც მე ვფიქრობ შენზე, ამბობს უფალი, ფიქრები მშვიდობისა და არა ბოროტების, რათა მოსალოდნელი დასასრული მოგაწოდო. მაშინ დამიძახე, წახვალ და ილოცებ და მე მოგისმენ. და მე მეძებთ და მიპოვით, როცა მთელი გულით მეძებთ.</w:t>
      </w:r>
    </w:p>
    <w:p/>
    <w:p>
      <w:r xmlns:w="http://schemas.openxmlformats.org/wordprocessingml/2006/main">
        <w:t xml:space="preserve">ეზეკიელი 39:3 და გამოვგლიჯავ შენს მშვილდს შენი მარცხენა ხელიდან და მოვაქცევ შენს ისრებს მარჯვენა ხელიდან.</w:t>
      </w:r>
    </w:p>
    <w:p/>
    <w:p>
      <w:r xmlns:w="http://schemas.openxmlformats.org/wordprocessingml/2006/main">
        <w:t xml:space="preserve">ღმერთი წაართმევს თავისი ხალხის მიერ გამოყენებულ განადგურების იარაღებს და დაცემას გამოიწვევს.</w:t>
      </w:r>
    </w:p>
    <w:p/>
    <w:p>
      <w:r xmlns:w="http://schemas.openxmlformats.org/wordprocessingml/2006/main">
        <w:t xml:space="preserve">1. დანებების ძალა: უფალზე მინდობა</w:t>
      </w:r>
    </w:p>
    <w:p/>
    <w:p>
      <w:r xmlns:w="http://schemas.openxmlformats.org/wordprocessingml/2006/main">
        <w:t xml:space="preserve">2. ღვთის სიყვარული მოქმედებაში: მისი დაცვის გაგება</w:t>
      </w:r>
    </w:p>
    <w:p/>
    <w:p>
      <w:r xmlns:w="http://schemas.openxmlformats.org/wordprocessingml/2006/main">
        <w:t xml:space="preserve">1. ესაია 41:10,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იგავები 3:5-6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ეზეკიელი 39:4 დაეცემი ისრაელის მთებს შენ, მთელი შენი ჯარი და შენთან მყოფი ხალხი: მოგცემ ყოველგვარ მტაცებელ ფრინველებს და მინდვრის მხეცებს საჭმელად. .</w:t>
      </w:r>
    </w:p>
    <w:p/>
    <w:p>
      <w:r xmlns:w="http://schemas.openxmlformats.org/wordprocessingml/2006/main">
        <w:t xml:space="preserve">ღვთის განაჩენი მათზე, ვინც ეწინააღმდეგება მას, იქნება სრული და დაუნდობელი.</w:t>
      </w:r>
    </w:p>
    <w:p/>
    <w:p>
      <w:r xmlns:w="http://schemas.openxmlformats.org/wordprocessingml/2006/main">
        <w:t xml:space="preserve">1. უნდა მივიღოთ ღვთის განაჩენი და მოვინანიოთ ჩვენი ცოდვები.</w:t>
      </w:r>
    </w:p>
    <w:p/>
    <w:p>
      <w:r xmlns:w="http://schemas.openxmlformats.org/wordprocessingml/2006/main">
        <w:t xml:space="preserve">2. ჩვენ პატივი უნდა ვცეთ ღვთის ავტორიტეტს და დავემორჩილოთ მის მცნებებს.</w:t>
      </w:r>
    </w:p>
    <w:p/>
    <w:p>
      <w:r xmlns:w="http://schemas.openxmlformats.org/wordprocessingml/2006/main">
        <w:t xml:space="preserve">1. რომაელთა 6:23, „რადგან ცოდვის საზღაური სიკვდილია, ღვთის საჩუქარი კი მარადიული სიცოცხლეა ქრისტე იესოში, ჩვენს უფალში“.</w:t>
      </w:r>
    </w:p>
    <w:p/>
    <w:p>
      <w:r xmlns:w="http://schemas.openxmlformats.org/wordprocessingml/2006/main">
        <w:t xml:space="preserve">2. ფსალმუნი 103:10 ,,ჩვენი ცოდვების მიხედვით არ მოგვიგვარა და ჩვენი ურჯულოების მიხედვით არ დაგვაჯილდოვა.</w:t>
      </w:r>
    </w:p>
    <w:p/>
    <w:p>
      <w:r xmlns:w="http://schemas.openxmlformats.org/wordprocessingml/2006/main">
        <w:t xml:space="preserve">ეზეკიელი 39:5 მინდორზე დაეცემი, რადგან მე ვთქვი, ამბობს უფალი ღმერთი.</w:t>
      </w:r>
    </w:p>
    <w:p/>
    <w:p>
      <w:r xmlns:w="http://schemas.openxmlformats.org/wordprocessingml/2006/main">
        <w:t xml:space="preserve">ეს მონაკვეთი ეზეკიელის 39:5-დან შეგვახსენებს, რომ ღვთის სიტყვა ძლიერია და ყოველთვის ახდება.</w:t>
      </w:r>
    </w:p>
    <w:p/>
    <w:p>
      <w:r xmlns:w="http://schemas.openxmlformats.org/wordprocessingml/2006/main">
        <w:t xml:space="preserve">1: ჩვენ შეგვიძლია ვენდოთ ღვთის დაპირებებს, რადგან ის ყოველთვის შეასრულებს მათ.</w:t>
      </w:r>
    </w:p>
    <w:p/>
    <w:p>
      <w:r xmlns:w="http://schemas.openxmlformats.org/wordprocessingml/2006/main">
        <w:t xml:space="preserve">2: ჩვენი რწმენა ღვთის სიტყვისადმი არის ძალა და იმედი.</w:t>
      </w:r>
    </w:p>
    <w:p/>
    <w:p>
      <w:r xmlns:w="http://schemas.openxmlformats.org/wordprocessingml/2006/main">
        <w:t xml:space="preserve">1: იესო ნავეს ძე 21:45 - არც ერთი სიტყვა არ ჩავარდა ყველა იმ კეთილ დაპირებაზე, რომელიც უფალმა მისცა ისრაელის სახლს; ყველაფერი მოხდა.</w:t>
      </w:r>
    </w:p>
    <w:p/>
    <w:p>
      <w:r xmlns:w="http://schemas.openxmlformats.org/wordprocessingml/2006/main">
        <w:t xml:space="preserve">2: ესაია 55:11 - ასე იქნება ჩემი სიტყვა, რომელიც გამოვა ჩემი პირიდან: ის არ დაბრუნდება ჩემთან უქმად, მაგრამ შეასრულებს იმას, რაც მე მსურს, და წარმატებას მიაღწევს იმას, რისთვისაც გავგზავნე.</w:t>
      </w:r>
    </w:p>
    <w:p/>
    <w:p>
      <w:r xmlns:w="http://schemas.openxmlformats.org/wordprocessingml/2006/main">
        <w:t xml:space="preserve">ეზეკიელი 39:6 ცეცხლს გავუგზავნი მაგოგსა და კუნძულებზე დაუდევრად მცხოვრებთა შორის და გაიგებენ, რომ მე ვარ უფალი.</w:t>
      </w:r>
    </w:p>
    <w:p/>
    <w:p>
      <w:r xmlns:w="http://schemas.openxmlformats.org/wordprocessingml/2006/main">
        <w:t xml:space="preserve">ღმერთი დასჯის მათ, ვინც დაუდევრად იქცევა.</w:t>
      </w:r>
    </w:p>
    <w:p/>
    <w:p>
      <w:r xmlns:w="http://schemas.openxmlformats.org/wordprocessingml/2006/main">
        <w:t xml:space="preserve">1: ფრთხილად უნდა ვიყოთ ჩვენი ცხოვრება ღვთის ნების მიხედვით.</w:t>
      </w:r>
    </w:p>
    <w:p/>
    <w:p>
      <w:r xmlns:w="http://schemas.openxmlformats.org/wordprocessingml/2006/main">
        <w:t xml:space="preserve">2: ჩვენ არ უნდა მივიღოთ ღვთის წყალობა, რადგან ის არ დააყოვნებს ბოროტების დასჯას.</w:t>
      </w:r>
    </w:p>
    <w:p/>
    <w:p>
      <w:r xmlns:w="http://schemas.openxmlformats.org/wordprocessingml/2006/main">
        <w:t xml:space="preserve">1: რომაელთა 2:4-5 - "ან ზიზღს ავლენთ მისი სიკეთის, შემწყნარებლობისა და მოთმინების სიმდიდრის მიმართ, ვერ ხვდებით, რომ ღვთის სიკეთე მიგიყვანთ მონანიებამდე? მაგრამ თქვენი სიჯიუტისა და თქვენი მოუნანიებელი გულის გამო, შენ ინახავ რისხვას შენს წინააღმდეგ ღვთის რისხვის დღისთვის, როცა გამოცხადდება მისი სამართლიანი სასამართლო“.</w:t>
      </w:r>
    </w:p>
    <w:p/>
    <w:p>
      <w:r xmlns:w="http://schemas.openxmlformats.org/wordprocessingml/2006/main">
        <w:t xml:space="preserve">2: ებრაელები 10:31 - "საშინელია ცოცხალი ღმერთის ხელში ჩავარდნა".</w:t>
      </w:r>
    </w:p>
    <w:p/>
    <w:p>
      <w:r xmlns:w="http://schemas.openxmlformats.org/wordprocessingml/2006/main">
        <w:t xml:space="preserve">ეზეკიელი 39:7 ასე გავამჟღავნებ ჩემს წმინდა სახელს ჩემს ხალხში, ისრაელში; და აღარ მივცემ მათ დაბინძურებას ჩემი წმინდა სახელი და გაიგებენ წარმართები, რომ მე ვარ უფალი, წმინდა ისრაელში.</w:t>
      </w:r>
    </w:p>
    <w:p/>
    <w:p>
      <w:r xmlns:w="http://schemas.openxmlformats.org/wordprocessingml/2006/main">
        <w:t xml:space="preserve">ღმერთი გააცნობს თავის წმინდა სახელს თავის ხალხს ისრაელს და ხელს შეუშლის მათ დაბინძურებას. წარმართები მიხვდებიან, რომ ის არის უფალი, წმინდანი ისრაელში.</w:t>
      </w:r>
    </w:p>
    <w:p/>
    <w:p>
      <w:r xmlns:w="http://schemas.openxmlformats.org/wordprocessingml/2006/main">
        <w:t xml:space="preserve">1. ღვთის სიწმინდე: მისი სახელის ძალის გაგება</w:t>
      </w:r>
    </w:p>
    <w:p/>
    <w:p>
      <w:r xmlns:w="http://schemas.openxmlformats.org/wordprocessingml/2006/main">
        <w:t xml:space="preserve">2. ღვთის დაპირება თავის ხალხს: მისი წმინდა სახელის დაცვა</w:t>
      </w:r>
    </w:p>
    <w:p/>
    <w:p>
      <w:r xmlns:w="http://schemas.openxmlformats.org/wordprocessingml/2006/main">
        <w:t xml:space="preserve">1. გამოსვლა 3:14-15 - "და უთხრა ღმერთმა მოსეს: მე ვარ ის, რაც ვარ და უთხრა: ასე უთხარი ისრაელის ძეებს: მე ვარ გამომგზავნა თქვენთან. და უთხრა ღმერთმა მოსეს. ასე უთხარი ისრაელის ძეებს: თქვენი მამა-პაპის უფალმა ღმერთმა, აბრაამის ღმერთმა, ისაკის ღმერთმა და იაკობის ღმერთმა გამომგზავნა თქვენთან: ეს არის ჩემი სახელი მარადიულად და ეს არის ჩემი ხსოვნა ყველა თაობას."</w:t>
      </w:r>
    </w:p>
    <w:p/>
    <w:p>
      <w:r xmlns:w="http://schemas.openxmlformats.org/wordprocessingml/2006/main">
        <w:t xml:space="preserve">2. ესაია 12:4-5 - „იმ დღეს იტყვით: დიდება უფალს, მოუხმეთ მის სახელს, აუწყეთ მისი საქმეები ხალხში, აღნიშნეთ, რომ ადიდებულია მისი სახელი. უმღერეთ უფალს, რადგან მას აქვს შესანიშნავი რამ გააკეთა: ეს ცნობილია მთელ დედამიწაზე."</w:t>
      </w:r>
    </w:p>
    <w:p/>
    <w:p>
      <w:r xmlns:w="http://schemas.openxmlformats.org/wordprocessingml/2006/main">
        <w:t xml:space="preserve">ეზეკიელი 39:8 აჰა, მოვიდა და შესრულდა, ამბობს უფალი ღმერთი; ეს ის დღეა, რომელზეც მე ვისაუბრე.</w:t>
      </w:r>
    </w:p>
    <w:p/>
    <w:p>
      <w:r xmlns:w="http://schemas.openxmlformats.org/wordprocessingml/2006/main">
        <w:t xml:space="preserve">ღმერთი აცხადებს, რომ დღე, რომელზეც მან ისაუბრა, ახლა დადგა და დასრულდა.</w:t>
      </w:r>
    </w:p>
    <w:p/>
    <w:p>
      <w:r xmlns:w="http://schemas.openxmlformats.org/wordprocessingml/2006/main">
        <w:t xml:space="preserve">1. ღვთის დაპირებების ძალა</w:t>
      </w:r>
    </w:p>
    <w:p/>
    <w:p>
      <w:r xmlns:w="http://schemas.openxmlformats.org/wordprocessingml/2006/main">
        <w:t xml:space="preserve">2. შესრულების დრო</w:t>
      </w:r>
    </w:p>
    <w:p/>
    <w:p>
      <w:r xmlns:w="http://schemas.openxmlformats.org/wordprocessingml/2006/main">
        <w:t xml:space="preserve">1. იერემია 29:10-14 -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ფსალმუნი 33:11 - უფლის რჩევა მარადიულია, მისი გულის გეგმები ყველა თაობას.</w:t>
      </w:r>
    </w:p>
    <w:p/>
    <w:p>
      <w:r xmlns:w="http://schemas.openxmlformats.org/wordprocessingml/2006/main">
        <w:t xml:space="preserve">ეზეკიელი 39:9 და გამოვლენ ისრაელის ქალაქებში მცხოვრებნი, დაანთებენ ცეცხლს და დაწვეს იარაღს, ფარებს და ბალიშებს, მშვილდებს და ისრებს, ხელჯოხებს, შუბებს და მათ. შვიდი წელი დაწვავს მათ ცეცხლით:</w:t>
      </w:r>
    </w:p>
    <w:p/>
    <w:p>
      <w:r xmlns:w="http://schemas.openxmlformats.org/wordprocessingml/2006/main">
        <w:t xml:space="preserve">ისრაელის ხალხს ევალება იარაღის დაწვა შვიდი წლის განმავლობაში.</w:t>
      </w:r>
    </w:p>
    <w:p/>
    <w:p>
      <w:r xmlns:w="http://schemas.openxmlformats.org/wordprocessingml/2006/main">
        <w:t xml:space="preserve">1. მორჩილების ძალა: ეზეკიელის 39:9-ის შესწავლა</w:t>
      </w:r>
    </w:p>
    <w:p/>
    <w:p>
      <w:r xmlns:w="http://schemas.openxmlformats.org/wordprocessingml/2006/main">
        <w:t xml:space="preserve">2. მშვიდობიანი ერის სილამაზე: მშვიდობის პოვნა ღმერთის მორჩილებაში</w:t>
      </w:r>
    </w:p>
    <w:p/>
    <w:p>
      <w:r xmlns:w="http://schemas.openxmlformats.org/wordprocessingml/2006/main">
        <w:t xml:space="preserve">1. ესაია 2:4 - „და განიკითხავს ერებს შორის და გაკიცხავს მრავალ ერს; დაარტყავენ მათ მახვილებს გუთანებად და შუბებს თხრილებად. ომი აღარ."</w:t>
      </w:r>
    </w:p>
    <w:p/>
    <w:p>
      <w:r xmlns:w="http://schemas.openxmlformats.org/wordprocessingml/2006/main">
        <w:t xml:space="preserve">2. ესაია 60:18 - "აღარ ისმის ძალადობა შენს მიწაზე, განადგურება და განადგურება შენს საზღვრებში; შენს კედლებს უწოდებ ხსნას და შენს კარიბჭეებს - ქებას".</w:t>
      </w:r>
    </w:p>
    <w:p/>
    <w:p>
      <w:r xmlns:w="http://schemas.openxmlformats.org/wordprocessingml/2006/main">
        <w:t xml:space="preserve">ეზეკიელი 39:10 ისე, რომ არ წაიღონ შეშა მინდვრიდან და არ მოიჭრას ტყეებიდან; იარაღს ცეცხლით დაწვავენ, გაძარცვეს და გაძარცვეს, ამბობს უფალი ღმერთი.</w:t>
      </w:r>
    </w:p>
    <w:p/>
    <w:p>
      <w:r xmlns:w="http://schemas.openxmlformats.org/wordprocessingml/2006/main">
        <w:t xml:space="preserve">უფალი ღმერთი დაიცავს მათ, ვინც შეურაცხყოფა მიაყენეს და შურს იძიებს მათ მჩაგვრელებზე.</w:t>
      </w:r>
    </w:p>
    <w:p/>
    <w:p>
      <w:r xmlns:w="http://schemas.openxmlformats.org/wordprocessingml/2006/main">
        <w:t xml:space="preserve">1: უფალი დაიცავს თავის ხალხს</w:t>
      </w:r>
    </w:p>
    <w:p/>
    <w:p>
      <w:r xmlns:w="http://schemas.openxmlformats.org/wordprocessingml/2006/main">
        <w:t xml:space="preserve">2: შურისძიება ღვთის პასუხისმგებლობაა</w:t>
      </w:r>
    </w:p>
    <w:p/>
    <w:p>
      <w:r xmlns:w="http://schemas.openxmlformats.org/wordprocessingml/2006/main">
        <w:t xml:space="preserve">1: ფსალმუნი 37:39 - მაგრამ მართალთა ხსნა უფლისგან არის: ის არის მათი ძალა უბედურების დროს.</w:t>
      </w:r>
    </w:p>
    <w:p/>
    <w:p>
      <w:r xmlns:w="http://schemas.openxmlformats.org/wordprocessingml/2006/main">
        <w:t xml:space="preserve">2: რომაელთა 12:19 - საყვარელნო, შური არ იძიოთ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ეზეკიელი 39:11 და მოხდება იმ დღეს, რომ მივცემ გოგს საფლავების ადგილს ისრაელში, მგზავრების ველს ზღვის აღმოსავლეთით, და ის შეაჩერებს ცხვირს მგზავრებს. და დამარხვენ იქ გოგი და მთელი მისი სიმრავლე და უწოდებენ მას ჰამონგოგის ველს.</w:t>
      </w:r>
    </w:p>
    <w:p/>
    <w:p>
      <w:r xmlns:w="http://schemas.openxmlformats.org/wordprocessingml/2006/main">
        <w:t xml:space="preserve">განკითხვის დღეს ღმერთი მისცემს გოგს საფლავების ადგილს ზღვის აღმოსავლეთით მყოფი მგზავრების ხეობაში. მას ჰამონ-გოგის ხეობა დაერქმევა და გოგის მთელი სიმრავლე იქ დაიმარხება.</w:t>
      </w:r>
    </w:p>
    <w:p/>
    <w:p>
      <w:r xmlns:w="http://schemas.openxmlformats.org/wordprocessingml/2006/main">
        <w:t xml:space="preserve">1. ღმერთის განაჩენი: ჰამონ-გოგის ველი</w:t>
      </w:r>
    </w:p>
    <w:p/>
    <w:p>
      <w:r xmlns:w="http://schemas.openxmlformats.org/wordprocessingml/2006/main">
        <w:t xml:space="preserve">2. ღმერთის ძალა და დიდებულება: მგზავრთა ველი</w:t>
      </w:r>
    </w:p>
    <w:p/>
    <w:p>
      <w:r xmlns:w="http://schemas.openxmlformats.org/wordprocessingml/2006/main">
        <w:t xml:space="preserve">1. ეზეკიელი 39:11</w:t>
      </w:r>
    </w:p>
    <w:p/>
    <w:p>
      <w:r xmlns:w="http://schemas.openxmlformats.org/wordprocessingml/2006/main">
        <w:t xml:space="preserve">2. ესაია 34:3-4 „მათი დახოცილნიც განიდევნებიან და მათი კვამლი ამოვა და მთები გადნება მათი სისხლით. და დაიშლება ცის მთელი ლაშქარი და ცა გრაგნილივით დაიბრუნა და მთელი მათი ლაშქარი დაეცემა, როგორც ფოთოლი ცვივა ვაზიდან და როგორც ლეღვი ლეღვის ხიდან."</w:t>
      </w:r>
    </w:p>
    <w:p/>
    <w:p>
      <w:r xmlns:w="http://schemas.openxmlformats.org/wordprocessingml/2006/main">
        <w:t xml:space="preserve">ეზეკიელი 39:12 და შვიდი თვე დაიმარხება ისრაელის სახლი მათგან, რათა განწმინდონ ქვეყანა.</w:t>
      </w:r>
    </w:p>
    <w:p/>
    <w:p>
      <w:r xmlns:w="http://schemas.openxmlformats.org/wordprocessingml/2006/main">
        <w:t xml:space="preserve">ისრაელის ხალხი შვიდ თვეს გაატარებს თავისი მიცვალებულების დასამარხად, რათა განიწმინდოს მიწა.</w:t>
      </w:r>
    </w:p>
    <w:p/>
    <w:p>
      <w:r xmlns:w="http://schemas.openxmlformats.org/wordprocessingml/2006/main">
        <w:t xml:space="preserve">1. მიტევების ძალა - როგორ შეუძლია ღვთის მადლსა და წყალობას განკურნება და განწმენდა.</w:t>
      </w:r>
    </w:p>
    <w:p/>
    <w:p>
      <w:r xmlns:w="http://schemas.openxmlformats.org/wordprocessingml/2006/main">
        <w:t xml:space="preserve">2. მორჩილების კურთხევა - როგორ გვაახლოებს ღმერთის მცნებები მასთან და მის დაპირებებთან.</w:t>
      </w:r>
    </w:p>
    <w:p/>
    <w:p>
      <w:r xmlns:w="http://schemas.openxmlformats.org/wordprocessingml/2006/main">
        <w:t xml:space="preserve">1. ფსალმუნი 51:10 - შექმენი ჩემში სუფთა გული, ღმერთო; და განაახლე სწორი სული ჩემში.</w:t>
      </w:r>
    </w:p>
    <w:p/>
    <w:p>
      <w:r xmlns:w="http://schemas.openxmlformats.org/wordprocessingml/2006/main">
        <w:t xml:space="preserve">2. ესაია 6:7 - და დადო იგი ჩემს პირზე და თქვა: აჰა, ეს შეეხო შენს ბაგეებს; და წაიშლება შენი დანაშაული და განიწმინდება შენი ცოდვა.</w:t>
      </w:r>
    </w:p>
    <w:p/>
    <w:p>
      <w:r xmlns:w="http://schemas.openxmlformats.org/wordprocessingml/2006/main">
        <w:t xml:space="preserve">ეზეკიელი 39:13 დიახ, მიწის მთელი ხალხი დამარხავს მათ; და ეს იქნება მათთვის ცნობილი დღე, როცა ვიქნები განდიდებული, ამბობს უფალი ღმერთი.</w:t>
      </w:r>
    </w:p>
    <w:p/>
    <w:p>
      <w:r xmlns:w="http://schemas.openxmlformats.org/wordprocessingml/2006/main">
        <w:t xml:space="preserve">უფალი ღმერთი განდიდდება, როცა მთელი ქვეყნის ხალხი დამარხავს მიცვალებულებს.</w:t>
      </w:r>
    </w:p>
    <w:p/>
    <w:p>
      <w:r xmlns:w="http://schemas.openxmlformats.org/wordprocessingml/2006/main">
        <w:t xml:space="preserve">1: ჩვენ უნდა ვადიდოთ უფალი მიცვალებულთა პატივისცემით.</w:t>
      </w:r>
    </w:p>
    <w:p/>
    <w:p>
      <w:r xmlns:w="http://schemas.openxmlformats.org/wordprocessingml/2006/main">
        <w:t xml:space="preserve">2: როდესაც ჩვენ პატივს ვცემთ მიცვალებულებს, ჩვენ პატივს ვცემთ ღმერთს.</w:t>
      </w:r>
    </w:p>
    <w:p/>
    <w:p>
      <w:r xmlns:w="http://schemas.openxmlformats.org/wordprocessingml/2006/main">
        <w:t xml:space="preserve">1: ეკლესიასტე 3:1-2 - არის ყველაფრის დრო და დრო ცის ქვეშ მყოფ ყოველ საქმეს: დაბადების დრო და სიკვდილის დრო.</w:t>
      </w:r>
    </w:p>
    <w:p/>
    <w:p>
      <w:r xmlns:w="http://schemas.openxmlformats.org/wordprocessingml/2006/main">
        <w:t xml:space="preserve">2: იგავები 22:8 - ვინც უსამართლობას თესავს, უბედურებას მოიმკის და რისხვის კვერთხი ჩავარდება.</w:t>
      </w:r>
    </w:p>
    <w:p/>
    <w:p>
      <w:r xmlns:w="http://schemas.openxmlformats.org/wordprocessingml/2006/main">
        <w:t xml:space="preserve">ეზეკიელი 39:14 და გამოყოფენ მუდმივი შრომით მყოფ კაცებს, რომლებიც გაივლიან ხმელეთს, რათა დამარხონ მგზავრებთან ერთად დარჩენილნი დედამიწის ზურგზე, რათა განიწმინდონ იგი; შვიდი თვის შემდეგ ეძებენ.</w:t>
      </w:r>
    </w:p>
    <w:p/>
    <w:p>
      <w:r xmlns:w="http://schemas.openxmlformats.org/wordprocessingml/2006/main">
        <w:t xml:space="preserve">შვიდი თვის შემდეგ ისრაელის ხალხი დასაქმდება, რათა გაიაროს მიწა და დამარხონ მიცვალებულები, რათა გაწმინდონ მიწა.</w:t>
      </w:r>
    </w:p>
    <w:p/>
    <w:p>
      <w:r xmlns:w="http://schemas.openxmlformats.org/wordprocessingml/2006/main">
        <w:t xml:space="preserve">1. ღვთის მსახურებისა და მისი ნების შესრულების მნიშვნელობა.</w:t>
      </w:r>
    </w:p>
    <w:p/>
    <w:p>
      <w:r xmlns:w="http://schemas.openxmlformats.org/wordprocessingml/2006/main">
        <w:t xml:space="preserve">2. ეზეკიელის 39:14-ში შვიდთვიანი პერიოდის მნიშვნელობის გაგება.</w:t>
      </w:r>
    </w:p>
    <w:p/>
    <w:p>
      <w:r xmlns:w="http://schemas.openxmlformats.org/wordprocessingml/2006/main">
        <w:t xml:space="preserve">1. მათე 6:33: ოღონდ უპირველეს ყოვლისა ეძიეთ მისი სამეფო და მისი სიმართლე და ეს ყველაფერი თქვენც მოგეცემათ.</w:t>
      </w:r>
    </w:p>
    <w:p/>
    <w:p>
      <w:r xmlns:w="http://schemas.openxmlformats.org/wordprocessingml/2006/main">
        <w:t xml:space="preserve">2. ფსალმუნი 37:5: მიეცი შენი გზა უფალს; ენდობი მას და ის ამას გააკეთებს.</w:t>
      </w:r>
    </w:p>
    <w:p/>
    <w:p>
      <w:r xmlns:w="http://schemas.openxmlformats.org/wordprocessingml/2006/main">
        <w:t xml:space="preserve">ეზეკიელი 39:15 და მგზავრები, რომლებიც გაივლიან ხმელეთს, როცა ვინმე დაინახავს კაცის ძვალს, დაუდგეს მას ნიშანს, სანამ მმარხველები არ დამარხვენ მას ჰამონგოგის ველზე.</w:t>
      </w:r>
    </w:p>
    <w:p/>
    <w:p>
      <w:r xmlns:w="http://schemas.openxmlformats.org/wordprocessingml/2006/main">
        <w:t xml:space="preserve">როდესაც ადამიანი გაივლის ხმელეთს და დაინახავს ადამიანის ძვალს, მან უნდა დააყენოს ნიშანი, რათა აღნიშნოს ადგილი, სანამ ძვლები არ დაიმარხება ჰამონგოგის ხეობაში.</w:t>
      </w:r>
    </w:p>
    <w:p/>
    <w:p>
      <w:r xmlns:w="http://schemas.openxmlformats.org/wordprocessingml/2006/main">
        <w:t xml:space="preserve">1. "იყავი ფხიზლად: დაცემულის ადგილის აღნიშვნა"</w:t>
      </w:r>
    </w:p>
    <w:p/>
    <w:p>
      <w:r xmlns:w="http://schemas.openxmlformats.org/wordprocessingml/2006/main">
        <w:t xml:space="preserve">2. "სიცოცხლის ნიშანი: პატივი და პატივი მიცვალებულთა მიმართ"</w:t>
      </w:r>
    </w:p>
    <w:p/>
    <w:p>
      <w:r xmlns:w="http://schemas.openxmlformats.org/wordprocessingml/2006/main">
        <w:t xml:space="preserve">1. იგავები 22:28 - „ნუ მოაშორებ ძველ ღირშესანიშნაობას, რომელიც შენმა მამებმა დაადგინეს“.</w:t>
      </w:r>
    </w:p>
    <w:p/>
    <w:p>
      <w:r xmlns:w="http://schemas.openxmlformats.org/wordprocessingml/2006/main">
        <w:t xml:space="preserve">2. მეორე რჯული 19:14 - "არ მოაშორო შენი მეზობლის ღირსშესანიშნაობა, რომელიც ძველ დროში დაგიმკვიდრეს შენს სამკვიდროში და დაიმკვიდრებ იმ მიწაზე, რომელსაც უფალი, შენი ღმერთი გაძლევს მის დასამკვიდრებლად."</w:t>
      </w:r>
    </w:p>
    <w:p/>
    <w:p>
      <w:r xmlns:w="http://schemas.openxmlformats.org/wordprocessingml/2006/main">
        <w:t xml:space="preserve">ეზეკიელი 39:16 და ასევე იქნება ქალაქის სახელი ჰამონა. ასე განწმენდენ მიწას.</w:t>
      </w:r>
    </w:p>
    <w:p/>
    <w:p>
      <w:r xmlns:w="http://schemas.openxmlformats.org/wordprocessingml/2006/main">
        <w:t xml:space="preserve">ღმერთი ეზეკიელს ავალებს, გამოაცხადოს, რომ ქალაქს ჰამონა დაერქმევა და ეს იქნება განწმენდის ადგილი.</w:t>
      </w:r>
    </w:p>
    <w:p/>
    <w:p>
      <w:r xmlns:w="http://schemas.openxmlformats.org/wordprocessingml/2006/main">
        <w:t xml:space="preserve">1. ჩვენი აღდგენილი მიწის აღდგენა: ეზეკიელის 39:16 გამოკვლევა</w:t>
      </w:r>
    </w:p>
    <w:p/>
    <w:p>
      <w:r xmlns:w="http://schemas.openxmlformats.org/wordprocessingml/2006/main">
        <w:t xml:space="preserve">2. გაწმინდე მიწა: განიცადე ღვთის განწმენდის მადლი</w:t>
      </w:r>
    </w:p>
    <w:p/>
    <w:p>
      <w:r xmlns:w="http://schemas.openxmlformats.org/wordprocessingml/2006/main">
        <w:t xml:space="preserve">1. ესაია 1:16-18 - დაიბანეთ თავი; გაიწმინდეთ თავი; მოაშორე შენი საქმეების ბოროტება ჩემს თვალწინ; შეწყვიტე ბოროტების კეთება,</w:t>
      </w:r>
    </w:p>
    <w:p/>
    <w:p>
      <w:r xmlns:w="http://schemas.openxmlformats.org/wordprocessingml/2006/main">
        <w:t xml:space="preserve">2. ფსალმუნი 51:7 - განმწმინდე მე ჰისოპით და ვიქნები განწმენდილი; გამრეცხე და თოვლზე თეთრი ვიქნები.</w:t>
      </w:r>
    </w:p>
    <w:p/>
    <w:p>
      <w:r xmlns:w="http://schemas.openxmlformats.org/wordprocessingml/2006/main">
        <w:t xml:space="preserve">ეზეკიელი 39:17 და, კაცის ძეო, ასე ამბობს უფალი ღმერთი; ელაპარაკე ყოველ ბუმბულიან ფრინველს და მინდვრის ყველა მხეცს: შეიკრიბეთ და მობრძანდით; შეიკრიბეთ ყოველი მხრიდან ჩემს მსხვერპლზე, რომელსაც მე ვწირავ თქვენთვის, დიდი მსხვერპლი ისრაელის მთებზე, რათა ჭამოთ ხორცი და სვათ სისხლი.</w:t>
      </w:r>
    </w:p>
    <w:p/>
    <w:p>
      <w:r xmlns:w="http://schemas.openxmlformats.org/wordprocessingml/2006/main">
        <w:t xml:space="preserve">ღმერთი მოუწოდებს მინდვრის ყველა ფრინველს და მხეცს, მივიდნენ და მიიღონ დიდი მსხვერპლი, რომელსაც ის აკეთებს ისრაელის მთებზე.</w:t>
      </w:r>
    </w:p>
    <w:p/>
    <w:p>
      <w:r xmlns:w="http://schemas.openxmlformats.org/wordprocessingml/2006/main">
        <w:t xml:space="preserve">1. დიდი მსხვერპლის მოწვევა - ღვთის მოწოდების მნიშვნელობის შესწავლა დიდ სულიერ დღესასწაულში მონაწილეობის მისაღებად.</w:t>
      </w:r>
    </w:p>
    <w:p/>
    <w:p>
      <w:r xmlns:w="http://schemas.openxmlformats.org/wordprocessingml/2006/main">
        <w:t xml:space="preserve">2. ბუმბულიანი ფრინველისა და მხეცების მსხვერპლშეწირვა - მსხვერპლშეწირვის მნიშვნელობისა და მისი შედეგების შესწავლა ჩვენთვის დღეს.</w:t>
      </w:r>
    </w:p>
    <w:p/>
    <w:p>
      <w:r xmlns:w="http://schemas.openxmlformats.org/wordprocessingml/2006/main">
        <w:t xml:space="preserve">1. ესაია 55:1 - "მოდი, ვისაც სწყურია, მოდი წყალთან და ვისაც ფული არ აქვს, მოდი, იყიდე და ჭამე! მოდი, იყიდე ღვინო და რძე უფულოდ და უფასოდ."</w:t>
      </w:r>
    </w:p>
    <w:p/>
    <w:p>
      <w:r xmlns:w="http://schemas.openxmlformats.org/wordprocessingml/2006/main">
        <w:t xml:space="preserve">2. ფილიპელები 2:17 - "თუნდაც სასმელად გადმოვიღვარ თქვენი რწმენის მსხვერპლშეწირვაზე, მიხარია და ვხარობ თქვენთან ერთად."</w:t>
      </w:r>
    </w:p>
    <w:p/>
    <w:p>
      <w:r xmlns:w="http://schemas.openxmlformats.org/wordprocessingml/2006/main">
        <w:t xml:space="preserve">ეზეკიელი 39:18 შეჭამთ ძლევამოსილთა ხორცს და სვამთ დედამიწის მთავრების სისხლს, ვერძებს, კრავებსა და თხებს, ხარებს, ყველა ბაშანის მსუქანი.</w:t>
      </w:r>
    </w:p>
    <w:p/>
    <w:p>
      <w:r xmlns:w="http://schemas.openxmlformats.org/wordprocessingml/2006/main">
        <w:t xml:space="preserve">ამ პასაჟში საუბარია ისეთი ცხოველების მოხმარებაზე, როგორიცაა ვერძი, ბატკანი, თხა და ხარი.</w:t>
      </w:r>
    </w:p>
    <w:p/>
    <w:p>
      <w:r xmlns:w="http://schemas.openxmlformats.org/wordprocessingml/2006/main">
        <w:t xml:space="preserve">1. სიუხვის კურთხევა: ღვთის ზრუნვის აღნიშვნა ჩვენს ცხოვრებაში</w:t>
      </w:r>
    </w:p>
    <w:p/>
    <w:p>
      <w:r xmlns:w="http://schemas.openxmlformats.org/wordprocessingml/2006/main">
        <w:t xml:space="preserve">2. მეურვეობა: ღვთის საჩუქრებზე ზრუნვის სწავლა</w:t>
      </w:r>
    </w:p>
    <w:p/>
    <w:p>
      <w:r xmlns:w="http://schemas.openxmlformats.org/wordprocessingml/2006/main">
        <w:t xml:space="preserve">1. მეორე რჯული 12:15-16 - „დახოცეთ და ჭამეთ ხორცი თქვენს ნებისმიერ ქალაქში, რამდენიც გსურთ, უფლის, თქვენი ღმერთის კურთხევისამებრ, რაც მოგცათ. უწმინდურმა და სუფთამ შეიძლება ჭამოს. როგორც გაზელი და როგორც ირემი. მხოლოდ სისხლი არ შეჭამოთ, წყალივით დაასხათ მიწაზე“.</w:t>
      </w:r>
    </w:p>
    <w:p/>
    <w:p>
      <w:r xmlns:w="http://schemas.openxmlformats.org/wordprocessingml/2006/main">
        <w:t xml:space="preserve">2. ფსალმუნი 104:14-15 - „პირუტყვისთვის ბალახს ამრავლებთ და კაცს მცენარეებს, რათა გამოიღოს საკვები მიწიდან და ღვინო, რათა გაახაროს ადამიანის გული, ზეთი, რომ სახე გაანათოს. და პური ადამიანის გულის გასამაგრებლად“.</w:t>
      </w:r>
    </w:p>
    <w:p/>
    <w:p>
      <w:r xmlns:w="http://schemas.openxmlformats.org/wordprocessingml/2006/main">
        <w:t xml:space="preserve">ეზეკიელი 39:19 და ჭამეთ მსუქანი, სანამ არ გასუქდებით, და დალიეთ სისხლი, სანამ არ დათვრებით, ჩემი მსხვერპლიდან, რომელიც მე შევწირე თქვენთვის.</w:t>
      </w:r>
    </w:p>
    <w:p/>
    <w:p>
      <w:r xmlns:w="http://schemas.openxmlformats.org/wordprocessingml/2006/main">
        <w:t xml:space="preserve">ღმერთი სწირავს მსხვერპლს ისრაელის ხალხისთვის და მათ ასწავლეს, რომ ჭამონ ცხიმი და დალიონ სისხლი, სანამ არ გასუქდებიან.</w:t>
      </w:r>
    </w:p>
    <w:p/>
    <w:p>
      <w:r xmlns:w="http://schemas.openxmlformats.org/wordprocessingml/2006/main">
        <w:t xml:space="preserve">1. ღვთის ზრუნვის უხვად</w:t>
      </w:r>
    </w:p>
    <w:p/>
    <w:p>
      <w:r xmlns:w="http://schemas.openxmlformats.org/wordprocessingml/2006/main">
        <w:t xml:space="preserve">2. პასექის მსხვერპლშეწირვის ძალა</w:t>
      </w:r>
    </w:p>
    <w:p/>
    <w:p>
      <w:r xmlns:w="http://schemas.openxmlformats.org/wordprocessingml/2006/main">
        <w:t xml:space="preserve">1. იოანე 6:35 - იესომ უთხრა მათ: „მე ვარ სიცოცხლის პური; ვინც ჩემთან მოვა, არ მოშივდება და ვინც ჩემი სწამს, არასოდეს მოწყურდება.</w:t>
      </w:r>
    </w:p>
    <w:p/>
    <w:p>
      <w:r xmlns:w="http://schemas.openxmlformats.org/wordprocessingml/2006/main">
        <w:t xml:space="preserve">2. ლევიანები 23:10-14 - ელაპარაკე ისრაელის ხალხს და უთხარი მათ: როცა შეხვალთ ქვეყანაში, რომელსაც გაძლევ და მოსავალს მოიმკით, მღვდელს მიიტანეთ თქვენი მოსავლის პირველი ნაყოფი. და ის შეატრიალებს ძარღვს უფლის წინაშე, რათა მიიღოთ. შაბათის მეორე დღეს მღვდელი ატრიალებს მას.</w:t>
      </w:r>
    </w:p>
    <w:p/>
    <w:p>
      <w:r xmlns:w="http://schemas.openxmlformats.org/wordprocessingml/2006/main">
        <w:t xml:space="preserve">ეზეკიელი 39:20 ასე გაივსებით ჩემს სუფრაზე ცხენებითა და ეტლებით, ძლევამოსილი კაცებით და ყველა მეომარით, ამბობს უფალი ღმერთი.</w:t>
      </w:r>
    </w:p>
    <w:p/>
    <w:p>
      <w:r xmlns:w="http://schemas.openxmlformats.org/wordprocessingml/2006/main">
        <w:t xml:space="preserve">ღმერთი სიუხვეს მოუტანს თავის ხალხს, თუნდაც ომის დროს.</w:t>
      </w:r>
    </w:p>
    <w:p/>
    <w:p>
      <w:r xmlns:w="http://schemas.openxmlformats.org/wordprocessingml/2006/main">
        <w:t xml:space="preserve">1: ღმერთი მუდამ ჩვენთანაა და გაჭირვებაში დაგვეხმარება.</w:t>
      </w:r>
    </w:p>
    <w:p/>
    <w:p>
      <w:r xmlns:w="http://schemas.openxmlformats.org/wordprocessingml/2006/main">
        <w:t xml:space="preserve">2: მიენდე უფალს, რადგან ის უზრუნველყოფს ჩვენს ყველა საჭიროებას.</w:t>
      </w:r>
    </w:p>
    <w:p/>
    <w:p>
      <w:r xmlns:w="http://schemas.openxmlformats.org/wordprocessingml/2006/main">
        <w:t xml:space="preserve">1: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ეზეკიელი 39:21 და დავდებ ჩემს დიდებას წარმართებს შორის და ყველა წარმართი იხილავს ჩემს სამართალს, რომელიც აღვასრულე და ჩემს ხელს, რომელიც მათ დავადე.</w:t>
      </w:r>
    </w:p>
    <w:p/>
    <w:p>
      <w:r xmlns:w="http://schemas.openxmlformats.org/wordprocessingml/2006/main">
        <w:t xml:space="preserve">ღმერთი გამოავლენს თავის დიდებას ხალხებს შორის და ყველა ხალხი იხილავს მის განსჯას და მოქმედებებს.</w:t>
      </w:r>
    </w:p>
    <w:p/>
    <w:p>
      <w:r xmlns:w="http://schemas.openxmlformats.org/wordprocessingml/2006/main">
        <w:t xml:space="preserve">1. ღვთის დიდება გამოცხადებული: როგორ ვიცხოვროთ ღვთის განკითხვის შუქზე</w:t>
      </w:r>
    </w:p>
    <w:p/>
    <w:p>
      <w:r xmlns:w="http://schemas.openxmlformats.org/wordprocessingml/2006/main">
        <w:t xml:space="preserve">2. ღმერთის ყოფნის ძალა: მისი დიდების განცდა ჩვენს ცხოვრებაში</w:t>
      </w:r>
    </w:p>
    <w:p/>
    <w:p>
      <w:r xmlns:w="http://schemas.openxmlformats.org/wordprocessingml/2006/main">
        <w:t xml:space="preserve">1. რომაელთა 3:21-26 - გამართლება რწმენით</w:t>
      </w:r>
    </w:p>
    <w:p/>
    <w:p>
      <w:r xmlns:w="http://schemas.openxmlformats.org/wordprocessingml/2006/main">
        <w:t xml:space="preserve">2. 1 პეტრე 2:9-10 - ცხოვრება, როგორც ღვთის რჩეული ხალხი</w:t>
      </w:r>
    </w:p>
    <w:p/>
    <w:p>
      <w:r xmlns:w="http://schemas.openxmlformats.org/wordprocessingml/2006/main">
        <w:t xml:space="preserve">ეზეკიელი 39:22 გაიგებენ ისრაელის სახლმა, რომ მე ვარ უფალი მათი ღმერთი იმ დღიდან და შემდგომ.</w:t>
      </w:r>
    </w:p>
    <w:p/>
    <w:p>
      <w:r xmlns:w="http://schemas.openxmlformats.org/wordprocessingml/2006/main">
        <w:t xml:space="preserve">იმ დღიდან ღმერთი შეიცნობს ისრაელის სახლს.</w:t>
      </w:r>
    </w:p>
    <w:p/>
    <w:p>
      <w:r xmlns:w="http://schemas.openxmlformats.org/wordprocessingml/2006/main">
        <w:t xml:space="preserve">1. ახალი დღე: ღმერთის ყოფნა ისრაელის სახლის ცხოვრებაში</w:t>
      </w:r>
    </w:p>
    <w:p/>
    <w:p>
      <w:r xmlns:w="http://schemas.openxmlformats.org/wordprocessingml/2006/main">
        <w:t xml:space="preserve">2. უფალი ჩვენი ღმერთი: ღმერთის ერთგულების აღიარება მისი ხალხის მიმართ</w:t>
      </w:r>
    </w:p>
    <w:p/>
    <w:p>
      <w:r xmlns:w="http://schemas.openxmlformats.org/wordprocessingml/2006/main">
        <w:t xml:space="preserve">1. ესაია 43:10-11 - „თქვენ ხართ ჩემი მოწმეები, - ამბობს უფალი, - და ჩემი მსახური, რომელიც ავირჩიე, რათა იცოდეთ და გჯეროდეთ და გაიგოთ, რომ მე ვარ. ჩემამდე ღმერთი არ შექმნილა. არც იქნება ჩემს შემდეგ.</w:t>
      </w:r>
    </w:p>
    <w:p/>
    <w:p>
      <w:r xmlns:w="http://schemas.openxmlformats.org/wordprocessingml/2006/main">
        <w:t xml:space="preserve">11 მე ვარ უფალი და ჩემს გარდა მხსნელი არ არის“.</w:t>
      </w:r>
    </w:p>
    <w:p/>
    <w:p>
      <w:r xmlns:w="http://schemas.openxmlformats.org/wordprocessingml/2006/main">
        <w:t xml:space="preserve">2. იოანე 17:3 - "და ეს არის მარადიული სიცოცხლე, რომ გიცნობდნენ შენ ერთადერთ ჭეშმარიტ ღმერთს და იესო ქრისტეს, რომელიც შენ გამოგზავნე."</w:t>
      </w:r>
    </w:p>
    <w:p/>
    <w:p>
      <w:r xmlns:w="http://schemas.openxmlformats.org/wordprocessingml/2006/main">
        <w:t xml:space="preserve">ეზეკიელი 39:23 და გაიგებენ წარმართები, რომ ისრაელის სახლი წავიდა ტყვეობაში მათი ურჯულოების გამო; რადგან მათ შეურაცხყოფა მიაყენეს მათ, ამიტომ დავმალე მათ ჩემი სახე და ჩავეცი მათ მტრებს ხელში; ასე დაეცნენ ყველანი. ხმალი.</w:t>
      </w:r>
    </w:p>
    <w:p/>
    <w:p>
      <w:r xmlns:w="http://schemas.openxmlformats.org/wordprocessingml/2006/main">
        <w:t xml:space="preserve">წარმართებმა იცოდნენ, რომ ისრაელის სახლი ტყვედ ჩავარდა მათი ცოდვილი ქმედებების გამო, რის შედეგადაც ღმერთი მათ გვერდი აუარა და მათ მტრებს გამარჯვების საშუალება მისცა.</w:t>
      </w:r>
    </w:p>
    <w:p/>
    <w:p>
      <w:r xmlns:w="http://schemas.openxmlformats.org/wordprocessingml/2006/main">
        <w:t xml:space="preserve">1. ცოდვის შედეგები: სწავლა და ზრდა სხვის შეცდომებზე</w:t>
      </w:r>
    </w:p>
    <w:p/>
    <w:p>
      <w:r xmlns:w="http://schemas.openxmlformats.org/wordprocessingml/2006/main">
        <w:t xml:space="preserve">2. მიტევების ძალა: ღვთის სიყვარულის ხელახლა აღმოჩენა მონანიების მეშვეობით</w:t>
      </w:r>
    </w:p>
    <w:p/>
    <w:p>
      <w:r xmlns:w="http://schemas.openxmlformats.org/wordprocessingml/2006/main">
        <w:t xml:space="preserve">1. რომაელთა 3:23, "რადგან ყველამ შესცოდა და მოკლებულია ღვთის დიდებას"</w:t>
      </w:r>
    </w:p>
    <w:p/>
    <w:p>
      <w:r xmlns:w="http://schemas.openxmlformats.org/wordprocessingml/2006/main">
        <w:t xml:space="preserve">2. ფსალმუნი 51:17, „ღვთის მსხვერპლშეწირვა გატეხილი სულია, გატეხილი და დამნანი გული, ღმერთო, არ შეურაცხყოფ“.</w:t>
      </w:r>
    </w:p>
    <w:p/>
    <w:p>
      <w:r xmlns:w="http://schemas.openxmlformats.org/wordprocessingml/2006/main">
        <w:t xml:space="preserve">ეზეკიელი 39:24 მათი უწმინდურებისა და მათი დანაშაულების მიხედვით მოვიქეცი მათ და დავმალე მათგან ჩემი სახე.</w:t>
      </w:r>
    </w:p>
    <w:p/>
    <w:p>
      <w:r xmlns:w="http://schemas.openxmlformats.org/wordprocessingml/2006/main">
        <w:t xml:space="preserve">ღმერთის განაჩენი ისრაელებზე მათი უწმინდურებისა და ცოდვების გამო.</w:t>
      </w:r>
    </w:p>
    <w:p/>
    <w:p>
      <w:r xmlns:w="http://schemas.openxmlformats.org/wordprocessingml/2006/main">
        <w:t xml:space="preserve">1. ღვთის უტყუარი სამართალი - ღვთის განკითხვის ბუნების გამოკვლევა ეზეკიელ 39:24-ში</w:t>
      </w:r>
    </w:p>
    <w:p/>
    <w:p>
      <w:r xmlns:w="http://schemas.openxmlformats.org/wordprocessingml/2006/main">
        <w:t xml:space="preserve">2. არჩევანს აქვს შედეგები - ცოდვის მძიმე შედეგების გაგება ეზეკიელ 39:24-ში</w:t>
      </w:r>
    </w:p>
    <w:p/>
    <w:p>
      <w:r xmlns:w="http://schemas.openxmlformats.org/wordprocessingml/2006/main">
        <w:t xml:space="preserve">1. ესაია 59:2 - „მაგრამ შენმა ურჯულოებამ განაშორა შენსა და შენს ღმერთს და შენმა ცოდვებმა დაგიმალეს მისი სახე, რომ არ ისმინოს“.</w:t>
      </w:r>
    </w:p>
    <w:p/>
    <w:p>
      <w:r xmlns:w="http://schemas.openxmlformats.org/wordprocessingml/2006/main">
        <w:t xml:space="preserve">2. ფსალმუნი 51:7 - „განწმინდე მე ჰისოპით და ვიქნები განწმენდილი, განმბანე და ვიქნები თოვლზე თეთრი“.</w:t>
      </w:r>
    </w:p>
    <w:p/>
    <w:p>
      <w:r xmlns:w="http://schemas.openxmlformats.org/wordprocessingml/2006/main">
        <w:t xml:space="preserve">ეზეკიელი 39:25 ამიტომ ასე ამბობს უფალი ღმერთი; ახლა დავიბრუნებ იაკობის ტყვეობას და შევწყალებ მთელ ისრაელის სახლს და შეშურდება ჩემი წმინდა სახელის გამო;</w:t>
      </w:r>
    </w:p>
    <w:p/>
    <w:p>
      <w:r xmlns:w="http://schemas.openxmlformats.org/wordprocessingml/2006/main">
        <w:t xml:space="preserve">ღმერთი დააბრუნებს იაკობს ტყვეობაში და გამოიჩენს წყალობას ისრაელის ხალხის მიმართ, ხოლო პატივს სცემს მის წმინდა სახელს.</w:t>
      </w:r>
    </w:p>
    <w:p/>
    <w:p>
      <w:r xmlns:w="http://schemas.openxmlformats.org/wordprocessingml/2006/main">
        <w:t xml:space="preserve">1. ღვთის ურყევი წყალობა და იაკობის დაბრუნება</w:t>
      </w:r>
    </w:p>
    <w:p/>
    <w:p>
      <w:r xmlns:w="http://schemas.openxmlformats.org/wordprocessingml/2006/main">
        <w:t xml:space="preserve">2. ღვთის წმინდა სახელის ძალა</w:t>
      </w:r>
    </w:p>
    <w:p/>
    <w:p>
      <w:r xmlns:w="http://schemas.openxmlformats.org/wordprocessingml/2006/main">
        <w:t xml:space="preserve">1. ესაია 41:17-20 - როცა ღარიბები და გაჭირვებულები წყალს ეძებენ და არ არის და ენა წყურვილით უცრუვდებათ, მე, უფალი, მოვუსმენ მათ, მე, ისრაელის ღმერთი, არ მივატოვებ მათ.</w:t>
      </w:r>
    </w:p>
    <w:p/>
    <w:p>
      <w:r xmlns:w="http://schemas.openxmlformats.org/wordprocessingml/2006/main">
        <w:t xml:space="preserve">2. ფსალმუნი 25:6-7 - გაიხსენე, უფალო, შენი წყალობა და შენი სიკეთე; რადგან ისინი ოდითგანვე იყვნენ. ნუ გახსოვს ჩემი სიყმაწვილის ცოდვები და ჩემი ცოდვები, შენი წყალობისამებრ მომიხსენე შენი სიკეთის გამო, უფალო.</w:t>
      </w:r>
    </w:p>
    <w:p/>
    <w:p>
      <w:r xmlns:w="http://schemas.openxmlformats.org/wordprocessingml/2006/main">
        <w:t xml:space="preserve">ეზეკიელი 39:26 ამის შემდეგ იტვირთეს თავიანთი სირცხვილი და ყველა მათი დანაშაული, რომლითაც დამიწყეს შეურაცხყოფა, როცა უსაფრთხოდ დასახლდნენ თავიანთ ქვეყანაში, და არავინ შეაშინა მათ.</w:t>
      </w:r>
    </w:p>
    <w:p/>
    <w:p>
      <w:r xmlns:w="http://schemas.openxmlformats.org/wordprocessingml/2006/main">
        <w:t xml:space="preserve">ღმერთი აღადგენს ისრაელ ხალხს სამშობლოში, მას შემდეგ რაც ისინი აიღებენ პასუხისმგებლობას თავიანთი წარსული დანაშაულებისა და ცოდვების სირცხვილზე.</w:t>
      </w:r>
    </w:p>
    <w:p/>
    <w:p>
      <w:r xmlns:w="http://schemas.openxmlformats.org/wordprocessingml/2006/main">
        <w:t xml:space="preserve">1. ღვთის გამოსყიდვა - ეზეკიელის 39:26 გამოცდა</w:t>
      </w:r>
    </w:p>
    <w:p/>
    <w:p>
      <w:r xmlns:w="http://schemas.openxmlformats.org/wordprocessingml/2006/main">
        <w:t xml:space="preserve">2. ღვთის წყალობა - მისი ხალხის აღდგენა</w:t>
      </w:r>
    </w:p>
    <w:p/>
    <w:p>
      <w:r xmlns:w="http://schemas.openxmlformats.org/wordprocessingml/2006/main">
        <w:t xml:space="preserve">1. ესაია 55:6-7 - ეძიეთ უფალი, სანამ იპოვით;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2. გოდება 3:22-23 - უფლის ურყევი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ეზეკიელი 39:27 როცა გამოვიყვან ისინი ხალხიდან და შევკრიბე ისინი მათი მტრების ქვეყნებიდან და განვწმინდები მათში მრავალი ხალხის წინაშე;</w:t>
      </w:r>
    </w:p>
    <w:p/>
    <w:p>
      <w:r xmlns:w="http://schemas.openxmlformats.org/wordprocessingml/2006/main">
        <w:t xml:space="preserve">ღმერთი დააბრუნებს თავის ხალხს მტრებისგან და განადიდებს ხალხების წინაშე.</w:t>
      </w:r>
    </w:p>
    <w:p/>
    <w:p>
      <w:r xmlns:w="http://schemas.openxmlformats.org/wordprocessingml/2006/main">
        <w:t xml:space="preserve">1: ღვთის სიყვარული და გამოსყიდვა ხელმისაწვდომია ყველასთვის, ვინც მიმართავს მას.</w:t>
      </w:r>
    </w:p>
    <w:p/>
    <w:p>
      <w:r xmlns:w="http://schemas.openxmlformats.org/wordprocessingml/2006/main">
        <w:t xml:space="preserve">2: რაც არ უნდა შორს წავედით, ღვთის მადლს შეუძლია დაგვიბრუნოს მასთან.</w:t>
      </w:r>
    </w:p>
    <w:p/>
    <w:p>
      <w:r xmlns:w="http://schemas.openxmlformats.org/wordprocessingml/2006/main">
        <w:t xml:space="preserve">1: ესაია 43:1-4 "მაგრამ ახლა ასე ამბობს უფალი, ვინც შეგქმნა, იაკობ, შენს შემქმნელმა, ისრაელო: ნუ გეშინია, რადგან მე გამოგიხსნი, სახელით გიწოდე, შენ ხარ. ჩემი, როცა წყლებში გაივლი, მე შენთან ვიქნები და მდინარეების გავლით არ დაგძვრებიან; როცა ცეცხლში გაივლი, არ დაიწვები და ალი არ შთანთქავს."</w:t>
      </w:r>
    </w:p>
    <w:p/>
    <w:p>
      <w:r xmlns:w="http://schemas.openxmlformats.org/wordprocessingml/2006/main">
        <w:t xml:space="preserve">2: ზაქარია 10:6-10 "მე გავამაგრებ იუდას სახლს და გადავარჩენ იოსების სახლს. დავაბრუნებ მათ, რადგან შემიბრალა ისინი და ისე იქნებიან, თითქოს მე არ უარვყო ისინი. რადგან მე ვარ უფალი მათი ღმერთი და ვუპასუხებ მათ. მაშინ ეფრემის ხალხი მეომრებს დაემსგავსება და მათი გული ღვინით გაიხარებს, მათი შვილები დაინახავენ და გაიხარებენ, მათი გული გაიხარებს უფალში. მე დავუსტვინებ მათ და შევკრებ მათ, რადგან მე გამოვისყიდე ისინი და იქნებიან ისეთივე მრავალრიცხოვანი, როგორც ადრე იყვნენ“.</w:t>
      </w:r>
    </w:p>
    <w:p/>
    <w:p>
      <w:r xmlns:w="http://schemas.openxmlformats.org/wordprocessingml/2006/main">
        <w:t xml:space="preserve">ეზეკიელი 39:28 მაშინ გაიგებენ, რომ მე ვარ უფალი მათი ღმერთი, რომელმაც წარმართებს შორის ტყვეობაში წაიყვანეს; მაგრამ მე შევკრიბე ისინი საკუთარ მიწაზე და აღარ დავტოვე იქ არავინ.</w:t>
      </w:r>
    </w:p>
    <w:p/>
    <w:p>
      <w:r xmlns:w="http://schemas.openxmlformats.org/wordprocessingml/2006/main">
        <w:t xml:space="preserve">ღმერთი დაანახებს თავის ხალხს, რომ ის არის მათი ნამდვილი უფალი და მხსნელი, იხსნის მათ წარმართთა ტყვეობიდან და შეაგროვებს მათ საკუთარ მიწაზე და აღარ დატოვებს არცერთ მათგანს გადასახლებაში.</w:t>
      </w:r>
    </w:p>
    <w:p/>
    <w:p>
      <w:r xmlns:w="http://schemas.openxmlformats.org/wordprocessingml/2006/main">
        <w:t xml:space="preserve">1. ღმერთი არის საბოლოო მხსნელი, რომელიც გვიხსნის ყველა ჩვენი განსაცდელისა და გასაჭირისგან.</w:t>
      </w:r>
    </w:p>
    <w:p/>
    <w:p>
      <w:r xmlns:w="http://schemas.openxmlformats.org/wordprocessingml/2006/main">
        <w:t xml:space="preserve">2. არ აქვს მნიშვნელობა რა გარემოებებს, ღმერთი ყოველთვის უზრუნველყოფს სახლის გზას.</w:t>
      </w:r>
    </w:p>
    <w:p/>
    <w:p>
      <w:r xmlns:w="http://schemas.openxmlformats.org/wordprocessingml/2006/main">
        <w:t xml:space="preserve">ჯვარედინი ცნობები:</w:t>
      </w:r>
    </w:p>
    <w:p/>
    <w:p>
      <w:r xmlns:w="http://schemas.openxmlformats.org/wordprocessingml/2006/main">
        <w:t xml:space="preserve">1. ფსალმუნი 91:14-16 რადგან მას ვუყვარვარ, ამბობს უფალი, მე ვიხსნი მას; მე დავიცავ მას, რადგან ის აღიარებს ჩემს სახელს. დამიძახებს და მე ვუპასუხებ; მასთან ვიქნები გასაჭირში, გადავარჩენ და პატივს ვცემ.</w:t>
      </w:r>
    </w:p>
    <w:p/>
    <w:p>
      <w:r xmlns:w="http://schemas.openxmlformats.org/wordprocessingml/2006/main">
        <w:t xml:space="preserve">2. ესაია 43:1-3 ახლა კი, ასე ამბობს უფალი, ვინც შეგქმნა, იაკობ, შენს შემქმნელმა, ისრაელო: ნუ გეშინია, რადგან მე გამოგიხსნი; სახელით დაგიბარეთ; შენ ჩემი ხარ. როცა წყლებში გაივლი, მე შენთან ვიქნები; და როცა გაივლი მდინარეებს, ისინი არ მოგაშორებენ. როცა ცეცხლში გაივლი, არ დაიწვები; ალი არ გაგინათებს.</w:t>
      </w:r>
    </w:p>
    <w:p/>
    <w:p>
      <w:r xmlns:w="http://schemas.openxmlformats.org/wordprocessingml/2006/main">
        <w:t xml:space="preserve">ეზეკიელი 39:29 აღარც სახეს დავმალავ მათ, რადგან გადმოვღვარე ჩემი სული ისრაელის სახლზე, ამბობს უფალი ღმერთი.</w:t>
      </w:r>
    </w:p>
    <w:p/>
    <w:p>
      <w:r xmlns:w="http://schemas.openxmlformats.org/wordprocessingml/2006/main">
        <w:t xml:space="preserve">ღმერთი გვპირდება, რომ არ დაუმალავს თავის სახეს ისრაელის ხალხს და გადმოღვრება მათზე თავისი სული.</w:t>
      </w:r>
    </w:p>
    <w:p/>
    <w:p>
      <w:r xmlns:w="http://schemas.openxmlformats.org/wordprocessingml/2006/main">
        <w:t xml:space="preserve">1. "ღმერთთან ხელახალი კავშირი: ეზეკიელის დაპირება 39:29"</w:t>
      </w:r>
    </w:p>
    <w:p/>
    <w:p>
      <w:r xmlns:w="http://schemas.openxmlformats.org/wordprocessingml/2006/main">
        <w:t xml:space="preserve">2. „ღვთის სული: იმედის განახლება ეზეკიელ 39:29-ში“</w:t>
      </w:r>
    </w:p>
    <w:p/>
    <w:p>
      <w:r xmlns:w="http://schemas.openxmlformats.org/wordprocessingml/2006/main">
        <w:t xml:space="preserve">1. იოელი 2:28-29 - "და იქნება ამის შემდეგ, რომ გადმოვღვრი ჩემს სულს ყოველ ხორციელზე; და თქვენი ვაჟები და თქვენი ასულები იწინასწარმეტყველებენ, თქვენი მოხუცები იხილავენ სიზმრებს, იხილავენ თქვენი ახალგაზრდები. ხილვები: და იმ დღეებში მსახურებზე და მოახლეებზე გადმოვღვრი ჩემს სულს“.</w:t>
      </w:r>
    </w:p>
    <w:p/>
    <w:p>
      <w:r xmlns:w="http://schemas.openxmlformats.org/wordprocessingml/2006/main">
        <w:t xml:space="preserve">2. ესაია 44:3 - "რადგან წყალს დავასხამ მწყურვალს და წყალდიდობას მშრალზე, ჩემს სულს გადავასხამ შენს თესლს და ჩემს კურთხევას შენს შთამომავლობას."</w:t>
      </w:r>
    </w:p>
    <w:p/>
    <w:p>
      <w:r xmlns:w="http://schemas.openxmlformats.org/wordprocessingml/2006/main">
        <w:t xml:space="preserve">ეზეკიელის მე-40 თავი აღნიშნავს ეზეკიელს მიცემული დეტალური ხილვის დასაწყისს მომავალი ტაძრისა და მისი ზომების შესახებ. თავში ხაზგასმულია ზუსტი გაზომვების მნიშვნელობა და ტაძრის სიწმინდე.</w:t>
      </w:r>
    </w:p>
    <w:p/>
    <w:p>
      <w:r xmlns:w="http://schemas.openxmlformats.org/wordprocessingml/2006/main">
        <w:t xml:space="preserve">1-ლი აბზაცი: თავი იწყება იმით, რომ ეზეკიელი ხილვაში გადაიყვანეს მაღალ მთაზე, სადაც ხედავს ბრინჯაოს გარეგნობის კაცს. მამაკაცი ზომავს ტაძარს და მის სხვადასხვა ტერიტორიებს და დეტალურად აზომავს თითოეულ მონაკვეთს (ეზეკიელი 40:1—49).</w:t>
      </w:r>
    </w:p>
    <w:p/>
    <w:p>
      <w:r xmlns:w="http://schemas.openxmlformats.org/wordprocessingml/2006/main">
        <w:t xml:space="preserve">მე-2 აბზაცი: ხედვა აღწერს ტაძრის გარე კარიბჭეს, მის კამერებს და კარიბჭეებისა და კედლების ზომებს. მამაკაცი ზომავს სხვადასხვა უბნის სიგრძესა და სიგანეს, მათ შორის გარე ეზოსა და შიდა საკურთხეველს ( ეზეკიელი 40:1—49 ).</w:t>
      </w:r>
    </w:p>
    <w:p/>
    <w:p>
      <w:r xmlns:w="http://schemas.openxmlformats.org/wordprocessingml/2006/main">
        <w:t xml:space="preserve">მე-3 აბზაცი: თავი მთავრდება ტაძრისკენ მიმავალი საფეხურებისა და საკურთხევლის ზომების მოხსენიებით. ხილვა ხაზს უსვამს ზუსტი გაზომვების მნიშვნელობას და ხაზს უსვამს ტაძრის სიწმინდეს (ეზეკიელი 40:35-49).</w:t>
      </w:r>
    </w:p>
    <w:p/>
    <w:p>
      <w:r xmlns:w="http://schemas.openxmlformats.org/wordprocessingml/2006/main">
        <w:t xml:space="preserve">Ჯამში,</w:t>
      </w:r>
    </w:p>
    <w:p>
      <w:r xmlns:w="http://schemas.openxmlformats.org/wordprocessingml/2006/main">
        <w:t xml:space="preserve">ეზეკიელი ორმოცდამეათე თავი საჩუქრებს</w:t>
      </w:r>
    </w:p>
    <w:p>
      <w:r xmlns:w="http://schemas.openxmlformats.org/wordprocessingml/2006/main">
        <w:t xml:space="preserve">ეზეკიელს მიცემული დეტალური ხილვა</w:t>
      </w:r>
    </w:p>
    <w:p>
      <w:r xmlns:w="http://schemas.openxmlformats.org/wordprocessingml/2006/main">
        <w:t xml:space="preserve">მომავალი ტაძრისა და მისი გაზომვების შესახებ,</w:t>
      </w:r>
    </w:p>
    <w:p>
      <w:r xmlns:w="http://schemas.openxmlformats.org/wordprocessingml/2006/main">
        <w:t xml:space="preserve">ხაზს უსვამს ზუსტი გაზომვების მნიშვნელობას</w:t>
      </w:r>
    </w:p>
    <w:p>
      <w:r xmlns:w="http://schemas.openxmlformats.org/wordprocessingml/2006/main">
        <w:t xml:space="preserve">და ტაძრის სიწმინდე.</w:t>
      </w:r>
    </w:p>
    <w:p/>
    <w:p>
      <w:r xmlns:w="http://schemas.openxmlformats.org/wordprocessingml/2006/main">
        <w:t xml:space="preserve">ეზეკიელის ხილვა კაცის ბრინჯაოს გარეგნობით მაღალ მთაზე.</w:t>
      </w:r>
    </w:p>
    <w:p>
      <w:r xmlns:w="http://schemas.openxmlformats.org/wordprocessingml/2006/main">
        <w:t xml:space="preserve">ტაძრისა და მისი სხვადასხვა ტერიტორიის დეტალური გაზომვები.</w:t>
      </w:r>
    </w:p>
    <w:p>
      <w:r xmlns:w="http://schemas.openxmlformats.org/wordprocessingml/2006/main">
        <w:t xml:space="preserve">გარე კარიბჭის, კამერების, კარიბჭის და კედლების აღწერა.</w:t>
      </w:r>
    </w:p>
    <w:p>
      <w:r xmlns:w="http://schemas.openxmlformats.org/wordprocessingml/2006/main">
        <w:t xml:space="preserve">გარე ეზოსა და შიდა საკურთხევლის გაზომვები.</w:t>
      </w:r>
    </w:p>
    <w:p>
      <w:r xmlns:w="http://schemas.openxmlformats.org/wordprocessingml/2006/main">
        <w:t xml:space="preserve">ტაძრისკენ მიმავალი საფეხურები და საკურთხევლის ზომები.</w:t>
      </w:r>
    </w:p>
    <w:p>
      <w:r xmlns:w="http://schemas.openxmlformats.org/wordprocessingml/2006/main">
        <w:t xml:space="preserve">აქცენტი ზუსტ გაზომვებზე და ტაძრის სიწმინდეზე.</w:t>
      </w:r>
    </w:p>
    <w:p/>
    <w:p>
      <w:r xmlns:w="http://schemas.openxmlformats.org/wordprocessingml/2006/main">
        <w:t xml:space="preserve">ეზეკიელის ამ თავში მოცემულია ეზეკიელისთვის მიცემული დეტალური ხედვა მომავალი ტაძრისა და მისი ზომების შესახებ. თავი იწყება იმით, რომ ეზეკიელი ხილვაში მიიყვანეს მაღალ მთაზე, სადაც ხედავს ბრინჯაოს გარეგნობის კაცს. ეს ადამიანი ზომავს ტაძარს და მის სხვადასხვა ტერიტორიებს და უზრუნველყოფს დეტალურ გაზომვებს თითოეული მონაკვეთისთვის. ხილვა აღწერს ტაძრის გარე კარიბჭეს, მის კამერებს და კარიბჭეებისა და კედლების ზომებს. მამაკაცი ზომავს სხვადასხვა უბნის სიგრძესა და სიგანეს, მათ შორის გარე ეზოსა და შიდა საკურთხეველს. თავი მთავრდება ტაძრისკენ მიმავალი საფეხურებისა და საკურთხევლის ზომების მოხსენიებით. ხედვა ხაზს უსვამს ზუსტი გაზომვების მნიშვნელობას და ხაზს უსვამს ტაძრის სიწმინდეს. თავში ხაზგასმულია ტაძრის მნიშვნელობა და მისი დეტალური დიზაინი.</w:t>
      </w:r>
    </w:p>
    <w:p/>
    <w:p>
      <w:r xmlns:w="http://schemas.openxmlformats.org/wordprocessingml/2006/main">
        <w:t xml:space="preserve">ეზეკიელი 40:1 ჩვენი ტყვეობის მეოცე მეხუთე წელს, წლის დასაწყისში, თვის მეათე დღეს, მეთოთხმეტე წელს ქალაქის დაპყრობის შემდეგ, იმავე დღეს უფლის ხელი იყო. ჩემზე და მომიყვანა.</w:t>
      </w:r>
    </w:p>
    <w:p/>
    <w:p>
      <w:r xmlns:w="http://schemas.openxmlformats.org/wordprocessingml/2006/main">
        <w:t xml:space="preserve">ტყვეობის ოცდამეხუთე წლის მეათე დღეს უფლის ხელი ეზეკიელს დაედო და ის ადგილზე მიიყვანეს.</w:t>
      </w:r>
    </w:p>
    <w:p/>
    <w:p>
      <w:r xmlns:w="http://schemas.openxmlformats.org/wordprocessingml/2006/main">
        <w:t xml:space="preserve">1. ღმერთი, რომელიც ხსნის: როგორ იხსნა ღმერთმა ეზეკიელი ტყვეობიდან</w:t>
      </w:r>
    </w:p>
    <w:p/>
    <w:p>
      <w:r xmlns:w="http://schemas.openxmlformats.org/wordprocessingml/2006/main">
        <w:t xml:space="preserve">2. ღვთის განგების ხელი: როგორ ხელმძღვანელობს და ხელმძღვანელობს უფალი ჩვენს ცხოვრებას</w:t>
      </w:r>
    </w:p>
    <w:p/>
    <w:p>
      <w:r xmlns:w="http://schemas.openxmlformats.org/wordprocessingml/2006/main">
        <w:t xml:space="preserve">1. ესაია 43:2,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ფსალმუნი 107:2, ასე თქვან უფლის გამოსყიდულებმა, ვინც მან გამოისყიდა უბედურებისგან.</w:t>
      </w:r>
    </w:p>
    <w:p/>
    <w:p>
      <w:r xmlns:w="http://schemas.openxmlformats.org/wordprocessingml/2006/main">
        <w:t xml:space="preserve">ეზეკიელი 40:2 ღმერთის ხილვებში მიმიყვანა ისრაელის ქვეყანაში და დამაყენა ძალიან მაღალ მთაზე, რომელიც სამხრეთით ქალაქის ჩარჩოს ჰგავდა.</w:t>
      </w:r>
    </w:p>
    <w:p/>
    <w:p>
      <w:r xmlns:w="http://schemas.openxmlformats.org/wordprocessingml/2006/main">
        <w:t xml:space="preserve">ღმერთმა მიიყვანა ეზეკიელი ისრაელის მიწაზე და აჩვენა ქალაქი სამხრეთით მაღალ მთაზე.</w:t>
      </w:r>
    </w:p>
    <w:p/>
    <w:p>
      <w:r xmlns:w="http://schemas.openxmlformats.org/wordprocessingml/2006/main">
        <w:t xml:space="preserve">1. ღვთის შემოქმედების საოცრება</w:t>
      </w:r>
    </w:p>
    <w:p/>
    <w:p>
      <w:r xmlns:w="http://schemas.openxmlformats.org/wordprocessingml/2006/main">
        <w:t xml:space="preserve">2. ღვთის გეგმების უდიდებულესობა</w:t>
      </w:r>
    </w:p>
    <w:p/>
    <w:p>
      <w:r xmlns:w="http://schemas.openxmlformats.org/wordprocessingml/2006/main">
        <w:t xml:space="preserve">1. გამოცხადება 21:10-11 - და მან წამიყვანა სულით დიდ და მაღალ მთაზე და მიჩვენა ის დიდი ქალაქი, წმინდა იერუსალიმი, რომელიც ღვთისგან ზეციდან ჩამოდიოდა.</w:t>
      </w:r>
    </w:p>
    <w:p/>
    <w:p>
      <w:r xmlns:w="http://schemas.openxmlformats.org/wordprocessingml/2006/main">
        <w:t xml:space="preserve">2. ფსალმუნი 48:1-2 - დიდია უფალი და დიდად სადიდებელი ჩვენი ღმერთის ქალაქში, მისი სიწმინდის მთაზე. მშვენიერი სიტუაციისთვის, მთელი დედამიწის სიხარულია, სიონის მთა, ჩრდილოეთის მხარეს, დიდი მეფის ქალაქი.</w:t>
      </w:r>
    </w:p>
    <w:p/>
    <w:p>
      <w:r xmlns:w="http://schemas.openxmlformats.org/wordprocessingml/2006/main">
        <w:t xml:space="preserve">ეზეკიელი 40:3 მან მიმიყვანა იქ, და აჰა, იყო კაცი, რომლის გარეგნობა სპილენძის იერსახეს ჰგავდა, სელის ზოლით ხელში და საზომი ლერწმით; და დადგა ჭიშკართან.</w:t>
      </w:r>
    </w:p>
    <w:p/>
    <w:p>
      <w:r xmlns:w="http://schemas.openxmlformats.org/wordprocessingml/2006/main">
        <w:t xml:space="preserve">ჭიშკარში იდგა კაცი სპილენძის მსგავსი გარეგნობით და საზომი ლერწამით, როგორც ეს აღწერილია ეზეკიელის 40:3-ში.</w:t>
      </w:r>
    </w:p>
    <w:p/>
    <w:p>
      <w:r xmlns:w="http://schemas.openxmlformats.org/wordprocessingml/2006/main">
        <w:t xml:space="preserve">1. ჩვენი ცხოვრების ღვთის სტანდარტების მიხედვით გაზომვის მნიშვნელობა.</w:t>
      </w:r>
    </w:p>
    <w:p/>
    <w:p>
      <w:r xmlns:w="http://schemas.openxmlformats.org/wordprocessingml/2006/main">
        <w:t xml:space="preserve">2. ჩვენ გვჭირდება ღვთის ხელმძღვანელობა მისი სიტყვის გაგებაში.</w:t>
      </w:r>
    </w:p>
    <w:p/>
    <w:p>
      <w:r xmlns:w="http://schemas.openxmlformats.org/wordprocessingml/2006/main">
        <w:t xml:space="preserve">1. მათე 7:21-23 - არა ყველა, ვინც მეუბნება: უფალო, უფალო, შევა ცათა სასუფეველში, არამედ ის, ვინც ასრულებს ზეციერი მამის ნებას. იმ დღეს ბევრი მეტყვის მე: უფალო, უფალო, განა შენი სახელით არ ვიწინასწარმეტყველებდით და შენი სახელით არ ვდევნით ეშმაკებს და შენი სახელით არ ვაკეთებდით მრავალ ძლიერ საქმეს? და მაშინ გამოვუცხადებ მათ, არასოდეს გიცნობდი; წადით ჩემგან, უკანონობის მუშაკნო.</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ეზეკიელი 40:4 და მითხრა კაცმა: კაცო ძეო, აჰა შენი თვალებით და მოისმინე შენი ყურებით და დადე შენი გული ყველაფერს, რასაც გაჩვენებ; იმის განზრახვა, რომ გაჩვენო ისინი, შენ აქ მოყვანილი ხარ: ისრაელის სახლს აუხსენი ყველაფერი, რასაც ხედავ.</w:t>
      </w:r>
    </w:p>
    <w:p/>
    <w:p>
      <w:r xmlns:w="http://schemas.openxmlformats.org/wordprocessingml/2006/main">
        <w:t xml:space="preserve">კაცი ავალებს წინასწარმეტყველ ეზეკიელს, გამოიყენოს თავისი გრძნობები, რათა ყურადღება მიაქციოს იმას, რისი ჩვენებაც აპირებს მას, რათა ეს გამოუცხადოს ისრაელის სახლს.</w:t>
      </w:r>
    </w:p>
    <w:p/>
    <w:p>
      <w:r xmlns:w="http://schemas.openxmlformats.org/wordprocessingml/2006/main">
        <w:t xml:space="preserve">1. "აღქმის ძალა: უფლის სიტყვისადმი ყურადღების მიქცევა"</w:t>
      </w:r>
    </w:p>
    <w:p/>
    <w:p>
      <w:r xmlns:w="http://schemas.openxmlformats.org/wordprocessingml/2006/main">
        <w:t xml:space="preserve">2. „უფლის სიტყვის გამოცხადება ისრაელის სახლს“</w:t>
      </w:r>
    </w:p>
    <w:p/>
    <w:p>
      <w:r xmlns:w="http://schemas.openxmlformats.org/wordprocessingml/2006/main">
        <w:t xml:space="preserve">1. მათე 7:24-27 - ამიტომ, ვინც ისმენს ჩემს ამ სიტყვებს და ასრულებს მათ, შევადარებ მას ბრძენ კაცს, რომელმაც თავისი სახლი კლდეზე ააშენა.</w:t>
      </w:r>
    </w:p>
    <w:p/>
    <w:p>
      <w:r xmlns:w="http://schemas.openxmlformats.org/wordprocessingml/2006/main">
        <w:t xml:space="preserve">2. 1 კორინთელთა 2:13 - რასაც ჩვენ ასევე ვამბობთ, არა იმ სიტყვებით, რომლებსაც ასწავლის ადამიანის სიბრძნე, არამედ რასაც სულიწმიდა გვასწავლის; სულიერი საგნების შედარება სულიერთან.</w:t>
      </w:r>
    </w:p>
    <w:p/>
    <w:p>
      <w:r xmlns:w="http://schemas.openxmlformats.org/wordprocessingml/2006/main">
        <w:t xml:space="preserve">ეზეკიელი 40:5 და აჰა კედელი სახლის გარედან ირგვლივ, და კაცის ხელში საზომი ლერწამი სიგრძით ექვსი წყრთა სიგრძით და ერთი ხელის სიგანით. ასე გაზომა შენობის სიგანე ერთი ლერწამი; ხოლო სიმაღლე ერთი ლერწამი.</w:t>
      </w:r>
    </w:p>
    <w:p/>
    <w:p>
      <w:r xmlns:w="http://schemas.openxmlformats.org/wordprocessingml/2006/main">
        <w:t xml:space="preserve">კაცი ზომავდა შენობას საზომი ლერწმით, რომლის სიგრძე ექვსი წყრთა იყო.</w:t>
      </w:r>
    </w:p>
    <w:p/>
    <w:p>
      <w:r xmlns:w="http://schemas.openxmlformats.org/wordprocessingml/2006/main">
        <w:t xml:space="preserve">1. გაზომვის მნიშვნელობა ცხოვრებაში.</w:t>
      </w:r>
    </w:p>
    <w:p/>
    <w:p>
      <w:r xmlns:w="http://schemas.openxmlformats.org/wordprocessingml/2006/main">
        <w:t xml:space="preserve">2. გაზომვის სიზუსტის მნიშვნელობა.</w:t>
      </w:r>
    </w:p>
    <w:p/>
    <w:p>
      <w:r xmlns:w="http://schemas.openxmlformats.org/wordprocessingml/2006/main">
        <w:t xml:space="preserve">1. მათე 7:24-27 - ყველა, ვინც ისმენს ჩემს ამ სიტყვებს და ახორციელებს მათ, ჰგავს ბრძენ კაცს, რომელმაც თავისი სახლი კლდეზე ააშენა.</w:t>
      </w:r>
    </w:p>
    <w:p/>
    <w:p>
      <w:r xmlns:w="http://schemas.openxmlformats.org/wordprocessingml/2006/main">
        <w:t xml:space="preserve">2. იგავები 19:2 - არ არის კარგი გულმოდგინება ცოდნის გარეშე, არც აჩქარება და გზას გაცდენა.</w:t>
      </w:r>
    </w:p>
    <w:p/>
    <w:p>
      <w:r xmlns:w="http://schemas.openxmlformats.org/wordprocessingml/2006/main">
        <w:t xml:space="preserve">ეზეკიელი 40:6 მივიდა კარიბჭესთან, რომელიც აღმოსავლეთისაკენ იყურებოდა, ავიდა მის კიბეებზე და გაზომა კარიბჭის ზღურბლი, რომელიც ერთი ლერწამი იყო განიერი; და კარიბჭის მეორე ზღურბლი, რომელიც ერთი ლერწამი იყო განიერი.</w:t>
      </w:r>
    </w:p>
    <w:p/>
    <w:p>
      <w:r xmlns:w="http://schemas.openxmlformats.org/wordprocessingml/2006/main">
        <w:t xml:space="preserve">წინასწარმეტყველმა ეზეკიელმა გაზომა ტაძრის აღმოსავლეთის კარიბჭეები, რომელთაგან თითოეული თითო ლერწამი იყო განიერი.</w:t>
      </w:r>
    </w:p>
    <w:p/>
    <w:p>
      <w:r xmlns:w="http://schemas.openxmlformats.org/wordprocessingml/2006/main">
        <w:t xml:space="preserve">1. "მორჩილების ზომა"</w:t>
      </w:r>
    </w:p>
    <w:p/>
    <w:p>
      <w:r xmlns:w="http://schemas.openxmlformats.org/wordprocessingml/2006/main">
        <w:t xml:space="preserve">2. "ღვთის სრულყოფილი დიზაინი"</w:t>
      </w:r>
    </w:p>
    <w:p/>
    <w:p>
      <w:r xmlns:w="http://schemas.openxmlformats.org/wordprocessingml/2006/main">
        <w:t xml:space="preserve">1.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2. 1 პეტრე 1:13-14 - "ამიტომ, მოამზადეთ თქვენი გონება მოქმედებისთვის და იყავით ფხიზელი, დაენდეთ თქვენი იმედი სრულად იმ მადლზე, რომელიც მოგეცემათ იესო ქრისტეს გამოცხადების დროს. როგორც მორჩილი შვილები, გააკეთეთ არ შეესაბამებოდეს შენი ყოფილი უმეცრების ვნებებს“.</w:t>
      </w:r>
    </w:p>
    <w:p/>
    <w:p>
      <w:r xmlns:w="http://schemas.openxmlformats.org/wordprocessingml/2006/main">
        <w:t xml:space="preserve">ეზეკიელი 40:7 და ყოველი პატარა ოთახი იყო ერთი ლერწამი სიგრძისა და ერთი ლერწმის განიერი; და პატარა ოთახებს შორის ხუთი წყრთა იყო; და კარიბჭის ზღურბლი კარიბჭის ვერანდასთან იყო ერთი ლერწამი.</w:t>
      </w:r>
    </w:p>
    <w:p/>
    <w:p>
      <w:r xmlns:w="http://schemas.openxmlformats.org/wordprocessingml/2006/main">
        <w:t xml:space="preserve">ეზეკიელი 40:7 აღწერს ჭიშკარს კამერებით, რომელთა ზომებია ერთი ლერწამი სიგრძისა და ერთი ლერწმის სიგანის, გამოყოფილი ხუთი წყრთა და კარიბჭის ზღურბლი ერთი ლერწამია.</w:t>
      </w:r>
    </w:p>
    <w:p/>
    <w:p>
      <w:r xmlns:w="http://schemas.openxmlformats.org/wordprocessingml/2006/main">
        <w:t xml:space="preserve">1. ღვთის სრულყოფილების საზომი: ეზეკიელი 40:7</w:t>
      </w:r>
    </w:p>
    <w:p/>
    <w:p>
      <w:r xmlns:w="http://schemas.openxmlformats.org/wordprocessingml/2006/main">
        <w:t xml:space="preserve">2. ღვთის სახლის დიზაინი: ეზეკიელი 40:7</w:t>
      </w:r>
    </w:p>
    <w:p/>
    <w:p>
      <w:r xmlns:w="http://schemas.openxmlformats.org/wordprocessingml/2006/main">
        <w:t xml:space="preserve">1. ესაია 40:12 - „რომელმაც გაზომა წყლები თავისი ხელის ღრმულით და აზომა ზეცას ცალი და ჩაიცნა მიწის მტვერი საზომად და აწონა მთები სასწორით და ბორცვები. ბალანსი?"</w:t>
      </w:r>
    </w:p>
    <w:p/>
    <w:p>
      <w:r xmlns:w="http://schemas.openxmlformats.org/wordprocessingml/2006/main">
        <w:t xml:space="preserve">2. გამოცხადება 21:17 - „და გაზომა მისი კედელი ას ორმოცდაოთხი წყრთა, კაცის, ანუ ანგელოზის ზომის მიხედვით“.</w:t>
      </w:r>
    </w:p>
    <w:p/>
    <w:p>
      <w:r xmlns:w="http://schemas.openxmlformats.org/wordprocessingml/2006/main">
        <w:t xml:space="preserve">ეზეკიელი 40:8 მან ასევე გაზომა კარიბჭის კარიბჭე, ერთი ლერწამი.</w:t>
      </w:r>
    </w:p>
    <w:p/>
    <w:p>
      <w:r xmlns:w="http://schemas.openxmlformats.org/wordprocessingml/2006/main">
        <w:t xml:space="preserve">კარიბჭის ვერანდა ერთი ლერწამი იყო.</w:t>
      </w:r>
    </w:p>
    <w:p/>
    <w:p>
      <w:r xmlns:w="http://schemas.openxmlformats.org/wordprocessingml/2006/main">
        <w:t xml:space="preserve">1. პატარა ნივთების ძალა - რისი სწავლა შეგვიძლია ამ ერთი შეხედვით პატარა საზომიდან.</w:t>
      </w:r>
    </w:p>
    <w:p/>
    <w:p>
      <w:r xmlns:w="http://schemas.openxmlformats.org/wordprocessingml/2006/main">
        <w:t xml:space="preserve">2. გაზომვის მნიშვნელობა - როგორ შეიძლება იყოს გაზომვები ჩვენი რწმენის სიმბოლო.</w:t>
      </w:r>
    </w:p>
    <w:p/>
    <w:p>
      <w:r xmlns:w="http://schemas.openxmlformats.org/wordprocessingml/2006/main">
        <w:t xml:space="preserve">1. მათე 6:30 - მაშასადამე, თუ ღმერთმა ისე შემოამოსა მინდვრის ბალახი, რომელიც დღეს არის და ხვალ ღუმელშია ჩაყრილი, განა უფრო მეტად არ შემოგამოსთ თქვენ, მცირემორწმუნენო?</w:t>
      </w:r>
    </w:p>
    <w:p/>
    <w:p>
      <w:r xmlns:w="http://schemas.openxmlformats.org/wordprocessingml/2006/main">
        <w:t xml:space="preserve">2. ლუკა 16:10 - უმცირესში ერთგული არის ბევრშიც, უმცირესშიც უსამართლოა ბევრშიც.</w:t>
      </w:r>
    </w:p>
    <w:p/>
    <w:p>
      <w:r xmlns:w="http://schemas.openxmlformats.org/wordprocessingml/2006/main">
        <w:t xml:space="preserve">ეზეკიელი 40:9 გაზომა კარიბჭის კარიბჭე რვა წყრთა; მისი ბოძები ორი წყრთა; და კარიბჭის ვერანდა იყო შიგნით.</w:t>
      </w:r>
    </w:p>
    <w:p/>
    <w:p>
      <w:r xmlns:w="http://schemas.openxmlformats.org/wordprocessingml/2006/main">
        <w:t xml:space="preserve">ეზეკიელის 40:9-ში აღწერილია კარიბჭის ვერანდის ზომები, როგორც რვა წყრთა სიგანე და ორი წყრთა სიღრმე.</w:t>
      </w:r>
    </w:p>
    <w:p/>
    <w:p>
      <w:r xmlns:w="http://schemas.openxmlformats.org/wordprocessingml/2006/main">
        <w:t xml:space="preserve">1. გაზომვის მნიშვნელობა ღვთის სამეფოში</w:t>
      </w:r>
    </w:p>
    <w:p/>
    <w:p>
      <w:r xmlns:w="http://schemas.openxmlformats.org/wordprocessingml/2006/main">
        <w:t xml:space="preserve">2. ღვთის სრულყოფილი გეგმა მისი სამეფოსთვის</w:t>
      </w:r>
    </w:p>
    <w:p/>
    <w:p>
      <w:r xmlns:w="http://schemas.openxmlformats.org/wordprocessingml/2006/main">
        <w:t xml:space="preserve">1. იგავები 21:5 - მონდომებულთა გეგმები უეჭველად სიმრავლისკენ მიდის, მაგრამ ვინც ჩქარობს, მხოლოდ სიღარიბემდე მიდის.</w:t>
      </w:r>
    </w:p>
    <w:p/>
    <w:p>
      <w:r xmlns:w="http://schemas.openxmlformats.org/wordprocessingml/2006/main">
        <w:t xml:space="preserve">2. ფსალმუნი 19:1 - ცა აუწყებს ღვთის დიდებას; ცა ქადაგებს მისი ხელების საქმეს.</w:t>
      </w:r>
    </w:p>
    <w:p/>
    <w:p>
      <w:r xmlns:w="http://schemas.openxmlformats.org/wordprocessingml/2006/main">
        <w:t xml:space="preserve">ეზეკიელი 40:10 კარიბჭის აღმოსავლეთით მდებარე პატარა ოთახები იყო სამი ამ მხარეს და სამი იმ მხარეს; სამივე ერთი ზომის იყო და ძელებს ერთი საზომი ჰქონდა ამ მხარესაც და იმ მხარესაც.</w:t>
      </w:r>
    </w:p>
    <w:p/>
    <w:p>
      <w:r xmlns:w="http://schemas.openxmlformats.org/wordprocessingml/2006/main">
        <w:t xml:space="preserve">ტაძრის აღმოსავლეთის კარიბჭის პატარა კამერები ზომით ტოლი იყო კარიბჭის ბოძებთან.</w:t>
      </w:r>
    </w:p>
    <w:p/>
    <w:p>
      <w:r xmlns:w="http://schemas.openxmlformats.org/wordprocessingml/2006/main">
        <w:t xml:space="preserve">1. ღვთის ინსტრუქცია სრულყოფილად თანაბარი გაზომვისთვის</w:t>
      </w:r>
    </w:p>
    <w:p/>
    <w:p>
      <w:r xmlns:w="http://schemas.openxmlformats.org/wordprocessingml/2006/main">
        <w:t xml:space="preserve">2. სრულყოფილი გაზომვის მნიშვნელობა უფლის ტაძრის მშენებლობაში</w:t>
      </w:r>
    </w:p>
    <w:p/>
    <w:p>
      <w:r xmlns:w="http://schemas.openxmlformats.org/wordprocessingml/2006/main">
        <w:t xml:space="preserve">1. მათე 6:33 - ოღონდ ჯერ ეძიეთ მისი სამეფო და მისი სიმართლე და ეს ყველაფერი თქვენც მოგეცემათ.</w:t>
      </w:r>
    </w:p>
    <w:p/>
    <w:p>
      <w:r xmlns:w="http://schemas.openxmlformats.org/wordprocessingml/2006/main">
        <w:t xml:space="preserve">2. ესაია 28:10 - რადგან ეს არის: აკეთე და აკეთე, აკეთე და აკეთე, მართე წესზე, მართე წესზე; ცოტა აქეთ, ცოტა იქით.</w:t>
      </w:r>
    </w:p>
    <w:p/>
    <w:p>
      <w:r xmlns:w="http://schemas.openxmlformats.org/wordprocessingml/2006/main">
        <w:t xml:space="preserve">ეზეკიელი 40:11 და გაზომა კარიბჭის შესასვლელის სიგანე ათი წყრთა; კარიბჭის სიგრძე ცამეტი წყრთა.</w:t>
      </w:r>
    </w:p>
    <w:p/>
    <w:p>
      <w:r xmlns:w="http://schemas.openxmlformats.org/wordprocessingml/2006/main">
        <w:t xml:space="preserve">ეზეკიელის 40:11-ში აღწერილია კარიბჭე, რომლის სიგანე 10 წყრთაა და სიგრძე 13 წყრთა.</w:t>
      </w:r>
    </w:p>
    <w:p/>
    <w:p>
      <w:r xmlns:w="http://schemas.openxmlformats.org/wordprocessingml/2006/main">
        <w:t xml:space="preserve">1. უფლის კარიბჭე საკმარისად ფართოა იმისათვის, რომ მიესალმოს ყველა, ვინც მას ეძებს.</w:t>
      </w:r>
    </w:p>
    <w:p/>
    <w:p>
      <w:r xmlns:w="http://schemas.openxmlformats.org/wordprocessingml/2006/main">
        <w:t xml:space="preserve">2. ღმერთის მოწვევა მის თანდასწრებით ღიაა ყველასთვის, ვინც პასუხობს ზარს.</w:t>
      </w:r>
    </w:p>
    <w:p/>
    <w:p>
      <w:r xmlns:w="http://schemas.openxmlformats.org/wordprocessingml/2006/main">
        <w:t xml:space="preserve">1. გამოცხადება 21:21 - "და თორმეტი კარიბჭე იყო თორმეტი მარგალიტი, ყოველი რამდენიმე კარი ერთი მარგალიტისგან იყო, ხოლო ქალაქის ქუჩა სუფთა ოქრო იყო, როგორც გამჭვირვალე მინა."</w:t>
      </w:r>
    </w:p>
    <w:p/>
    <w:p>
      <w:r xmlns:w="http://schemas.openxmlformats.org/wordprocessingml/2006/main">
        <w:t xml:space="preserve">2. იოანე 10:9 - "მე ვარ კარი: ჩემით, ვინც შევა, გადარჩება, შევა და გამოვა და იპოვის საძოვარს".</w:t>
      </w:r>
    </w:p>
    <w:p/>
    <w:p>
      <w:r xmlns:w="http://schemas.openxmlformats.org/wordprocessingml/2006/main">
        <w:t xml:space="preserve">ეზეკიელი 40:12 ასევე პატარა ოთახების წინ ადგილი იყო ერთი წყრთა ამ მხარეს, ხოლო სივრცე ერთი წყრთა იყო იმ მხარეს; და პატარა ოთახები იყო ექვსი წყრთა ამ მხარეს და ექვსი წყრთა იყო იმ მხარეს.</w:t>
      </w:r>
    </w:p>
    <w:p/>
    <w:p>
      <w:r xmlns:w="http://schemas.openxmlformats.org/wordprocessingml/2006/main">
        <w:t xml:space="preserve">ეს პასაჟი აღწერს სტრუქტურას, რომელსაც ჰქონდა ერთი წყრთა სივრცე პატარა პალატების თითოეულ მხარეს და თითოეული კამერა იყო ექვს წყრთა თითოეულ მხარეს.</w:t>
      </w:r>
    </w:p>
    <w:p/>
    <w:p>
      <w:r xmlns:w="http://schemas.openxmlformats.org/wordprocessingml/2006/main">
        <w:t xml:space="preserve">1. ღმერთი არის წესრიგისა და სტრუქტურის ღმერთი.</w:t>
      </w:r>
    </w:p>
    <w:p/>
    <w:p>
      <w:r xmlns:w="http://schemas.openxmlformats.org/wordprocessingml/2006/main">
        <w:t xml:space="preserve">2. ჩვენც უნდა ვეცადოთ ვიყოთ მოწესრიგებული და სტრუქტურირებული ჩვენს ცხოვრებაში.</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ეკლესიასტე 3:1-8 - ყველაფერს აქვს დრო და დრო ყველა საქმეს ცის ქვეშ: დრო დაბადებისა და დრო სიკვდილის; დარგვის დრო და დარგვის დრო; მოკვლის დრო და განკურნების დრო; დაშლის დრო და აშენების დრო; ტირილის დრო და სიცილის დრო; გლოვის დრო და ცეკვის დრო; ქვების სროლის დრო და ქვების შეგროვების დრო; ჩახუტების დრო და ჩახუტებისგან თავის შეკავების დრო; დრო საძიებლად და დრო დასაკარგი; შენახვის დრო და განდევნის დრო; ჟამი გახეხვისა და ჟამი შეკერვისა; დუმილის დრო და ლაპარაკის დრო.</w:t>
      </w:r>
    </w:p>
    <w:p/>
    <w:p>
      <w:r xmlns:w="http://schemas.openxmlformats.org/wordprocessingml/2006/main">
        <w:t xml:space="preserve">ეზეკიელი 40:13 მან გაზომა კარიბჭე ერთი პატარა ოთახის სახურავიდან მეორეს სახურავამდე: სიგანე იყო ოცდახუთი წყრთა, კარი კართან.</w:t>
      </w:r>
    </w:p>
    <w:p/>
    <w:p>
      <w:r xmlns:w="http://schemas.openxmlformats.org/wordprocessingml/2006/main">
        <w:t xml:space="preserve">უფალმა გაზომა კარიბჭე ორ პატარა კამერას შორის და აღმოაჩინა, რომ მისი სიგანე 25 წყრთა იყო.</w:t>
      </w:r>
    </w:p>
    <w:p/>
    <w:p>
      <w:r xmlns:w="http://schemas.openxmlformats.org/wordprocessingml/2006/main">
        <w:t xml:space="preserve">1. უფალი ერთგულია თავის საზომებში</w:t>
      </w:r>
    </w:p>
    <w:p/>
    <w:p>
      <w:r xmlns:w="http://schemas.openxmlformats.org/wordprocessingml/2006/main">
        <w:t xml:space="preserve">2. ღმერთის საზომების ძალა</w:t>
      </w:r>
    </w:p>
    <w:p/>
    <w:p>
      <w:r xmlns:w="http://schemas.openxmlformats.org/wordprocessingml/2006/main">
        <w:t xml:space="preserve">1. ესაია 40:12 - "ვინ გაზომა წყლები თავისი ხელის ღრუში და ვინ გამოკვეთა ზეცა კუბიკით?"</w:t>
      </w:r>
    </w:p>
    <w:p/>
    <w:p>
      <w:r xmlns:w="http://schemas.openxmlformats.org/wordprocessingml/2006/main">
        <w:t xml:space="preserve">2. ფსალმუნი 39:5 - "ჩემი დღეები უბრალო ხელის სიბრტყედ აქციე, ჩემი წლების ხანგრძლივობა არაფერია შენს წინაშე. თითოეული ადამიანის სიცოცხლე მხოლოდ სუნთქვაა."</w:t>
      </w:r>
    </w:p>
    <w:p/>
    <w:p>
      <w:r xmlns:w="http://schemas.openxmlformats.org/wordprocessingml/2006/main">
        <w:t xml:space="preserve">ეზეკიელი 40:14 მან ასევე დაამონტაჟა სამოც წყრთა სიგრძის ბოძები კარიბჭის ირგვლივ ეზომდე.</w:t>
      </w:r>
    </w:p>
    <w:p/>
    <w:p>
      <w:r xmlns:w="http://schemas.openxmlformats.org/wordprocessingml/2006/main">
        <w:t xml:space="preserve">წინასწარმეტყველმა ეზეკიელმა აღწერა კარიბჭე, რომლის გარშემოწერილობა სამოცი წყრთა იყო.</w:t>
      </w:r>
    </w:p>
    <w:p/>
    <w:p>
      <w:r xmlns:w="http://schemas.openxmlformats.org/wordprocessingml/2006/main">
        <w:t xml:space="preserve">1. ღვთის სრულყოფილი საზომები: ეზეკიელის 40:14-ის მნიშვნელობის გამოკვლევა</w:t>
      </w:r>
    </w:p>
    <w:p/>
    <w:p>
      <w:r xmlns:w="http://schemas.openxmlformats.org/wordprocessingml/2006/main">
        <w:t xml:space="preserve">2. კარიბჭის სიმბოლიკა: მნიშვნელობის პოვნა ეზეკიელის 40:14-ში</w:t>
      </w:r>
    </w:p>
    <w:p/>
    <w:p>
      <w:r xmlns:w="http://schemas.openxmlformats.org/wordprocessingml/2006/main">
        <w:t xml:space="preserve">1. ფსალმუნი 19:1 - "ცა აუწყებს ღვთის დიდებას და სამყარო მის ხელთაა".</w:t>
      </w:r>
    </w:p>
    <w:p/>
    <w:p>
      <w:r xmlns:w="http://schemas.openxmlformats.org/wordprocessingml/2006/main">
        <w:t xml:space="preserve">2. ესაია 40:12 - „რომელმაც გაზომა წყლები თავისი ხელის ღრმულით და აზომა ცას ღრმულით და ჩახედა მიწის მტვერს საზომად და აწონა მთები სასწორით და ბორცვები. ბალანსი?"</w:t>
      </w:r>
    </w:p>
    <w:p/>
    <w:p>
      <w:r xmlns:w="http://schemas.openxmlformats.org/wordprocessingml/2006/main">
        <w:t xml:space="preserve">ეზეკიელი 40:15 და შესასვლელის კარიბჭიდან შიდა კარიბჭის კარიბჭის პირამდე ორმოცდაათი წყრთა იყო.</w:t>
      </w:r>
    </w:p>
    <w:p/>
    <w:p>
      <w:r xmlns:w="http://schemas.openxmlformats.org/wordprocessingml/2006/main">
        <w:t xml:space="preserve">ტაძრის შიდა კარიბჭის შესასვლელის კარი ორმოცდაათი წყრთა იყო.</w:t>
      </w:r>
    </w:p>
    <w:p/>
    <w:p>
      <w:r xmlns:w="http://schemas.openxmlformats.org/wordprocessingml/2006/main">
        <w:t xml:space="preserve">1. ღვთის ტაძარი: მისი უდიდებულესობისა და დიდებულების სიმბოლო</w:t>
      </w:r>
    </w:p>
    <w:p/>
    <w:p>
      <w:r xmlns:w="http://schemas.openxmlformats.org/wordprocessingml/2006/main">
        <w:t xml:space="preserve">2. გაზომვების მნიშვნელობა ბიბლიაში</w:t>
      </w:r>
    </w:p>
    <w:p/>
    <w:p>
      <w:r xmlns:w="http://schemas.openxmlformats.org/wordprocessingml/2006/main">
        <w:t xml:space="preserve">1. ესაია 6:1-3: მეფე უზიაჰის სიკვდილის წელს დავინახე უფალი მჯდომარე ტახტზე, მაღლა და ამაღლებული; და მისი კვართის მატარებელმა აავსო ტაძარი.</w:t>
      </w:r>
    </w:p>
    <w:p/>
    <w:p>
      <w:r xmlns:w="http://schemas.openxmlformats.org/wordprocessingml/2006/main">
        <w:t xml:space="preserve">2. 1 მეფეთა 7:13-14: მეფე სოლომონმა გაგზავნა და ტვიროსიდან ხირამი ჩამოიყვანა. ის იყო ქვრივის ვაჟი ნაფთალის ტომიდან, მამამისი კი ტვიროსელი, ბრინჯაოს მუშა. და ის სავსე იყო სიბრძნით, გონებითა და ოსტატობით, ბრინჯაოში ნებისმიერი ნამუშევრის დასამზადებლად.</w:t>
      </w:r>
    </w:p>
    <w:p/>
    <w:p>
      <w:r xmlns:w="http://schemas.openxmlformats.org/wordprocessingml/2006/main">
        <w:t xml:space="preserve">ეზეკიელი 40:16 და იყო ვიწრო სარკმლები პატარა ოთახებთან და მათ საყრდენებთან, ჭიშკრის ირგვლივ, ისევე როგორც თაღებთან; და სარკმლები ირგვლივ შიგნიდან იყო და თითოეულ ბოძზე იყო პალმები.</w:t>
      </w:r>
    </w:p>
    <w:p/>
    <w:p>
      <w:r xmlns:w="http://schemas.openxmlformats.org/wordprocessingml/2006/main">
        <w:t xml:space="preserve">ეზეკიელის 40:16 აღწერს კარიბჭის არქიტექტურას, ვიწრო ფანჯრებით, ბოძებით, თაღებითა და პალმის ხეებით.</w:t>
      </w:r>
    </w:p>
    <w:p/>
    <w:p>
      <w:r xmlns:w="http://schemas.openxmlformats.org/wordprocessingml/2006/main">
        <w:t xml:space="preserve">1. ღმერთს სურს, რომ ვიცხოვროთ სილამაზისა და მადლის ადგილას.</w:t>
      </w:r>
    </w:p>
    <w:p/>
    <w:p>
      <w:r xmlns:w="http://schemas.openxmlformats.org/wordprocessingml/2006/main">
        <w:t xml:space="preserve">2. ჩვენ შეგვიძლია ვიპოვოთ მშვიდობა და სიხარული უფლისთვის მოსაწონ ადგილას.</w:t>
      </w:r>
    </w:p>
    <w:p/>
    <w:p>
      <w:r xmlns:w="http://schemas.openxmlformats.org/wordprocessingml/2006/main">
        <w:t xml:space="preserve">1. ფსალმუნი 16:11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p>
      <w:r xmlns:w="http://schemas.openxmlformats.org/wordprocessingml/2006/main">
        <w:t xml:space="preserve">2. ესაია 58:11 და უფალი გაგიძღვებათ უწყვეტად და დაგიკმაყოფილებთ სურვილებს დამწვარი ადგილებში და გაგამაგრებთ ძვლებს; და იქნები როგორც მორწყული ბაღი, როგორც წყლის წყარო, რომლის წყალიც არ წყდება.</w:t>
      </w:r>
    </w:p>
    <w:p/>
    <w:p>
      <w:r xmlns:w="http://schemas.openxmlformats.org/wordprocessingml/2006/main">
        <w:t xml:space="preserve">ეზეკიელი 40:17 მაშინ შემიყვანა გარე ეზოში და აჰა, იყო პალატები და ეზოს გარშემო ტროტუარი გაკეთდა: ოცდაათი ოთახი იყო ტროტუარზე.</w:t>
      </w:r>
    </w:p>
    <w:p/>
    <w:p>
      <w:r xmlns:w="http://schemas.openxmlformats.org/wordprocessingml/2006/main">
        <w:t xml:space="preserve">ეზეკიელი მიიყვანეს გარე ეზოში 30 პალატით.</w:t>
      </w:r>
    </w:p>
    <w:p/>
    <w:p>
      <w:r xmlns:w="http://schemas.openxmlformats.org/wordprocessingml/2006/main">
        <w:t xml:space="preserve">1. რის სიმბოლოა რიცხვი 30 წმინდა წერილში?</w:t>
      </w:r>
    </w:p>
    <w:p/>
    <w:p>
      <w:r xmlns:w="http://schemas.openxmlformats.org/wordprocessingml/2006/main">
        <w:t xml:space="preserve">2. ღვთის სრულყოფილი გეგმა: ეზეკიელის 40-ის სასამართლოს გამოკვლევა.</w:t>
      </w:r>
    </w:p>
    <w:p/>
    <w:p>
      <w:r xmlns:w="http://schemas.openxmlformats.org/wordprocessingml/2006/main">
        <w:t xml:space="preserve">1. რომაელთა 12:2 - ნუ დაემორჩილებით ამ სამყაროს ნიმუშს, არამედ გარდაიქმნეთ თქვენი გონების განახლებით.</w:t>
      </w:r>
    </w:p>
    <w:p/>
    <w:p>
      <w:r xmlns:w="http://schemas.openxmlformats.org/wordprocessingml/2006/main">
        <w:t xml:space="preserve">2. ფსალმუნი 19:1 - ცა აუწყებს ღვთის დიდებას; ცა ქადაგებს მისი ხელების საქმეს.</w:t>
      </w:r>
    </w:p>
    <w:p/>
    <w:p>
      <w:r xmlns:w="http://schemas.openxmlformats.org/wordprocessingml/2006/main">
        <w:t xml:space="preserve">ეზეკიელი 40:18 და კარიბჭეების გვერდით, კარიბჭეების გასწვრივ, ქვედა ტროტუარი იყო.</w:t>
      </w:r>
    </w:p>
    <w:p/>
    <w:p>
      <w:r xmlns:w="http://schemas.openxmlformats.org/wordprocessingml/2006/main">
        <w:t xml:space="preserve">ეზეკიელის ეს მონაკვეთი აღწერს ქვედა ტროტუარს ქალაქის კარიბჭის გვერდით.</w:t>
      </w:r>
    </w:p>
    <w:p/>
    <w:p>
      <w:r xmlns:w="http://schemas.openxmlformats.org/wordprocessingml/2006/main">
        <w:t xml:space="preserve">1. ღმერთის სრულყოფილი ქალაქი: ეზეკიელის 40-ის ნახვა</w:t>
      </w:r>
    </w:p>
    <w:p/>
    <w:p>
      <w:r xmlns:w="http://schemas.openxmlformats.org/wordprocessingml/2006/main">
        <w:t xml:space="preserve">2. ქვედა საფარის მნიშვნელობა ეზეკიელ 40-ში</w:t>
      </w:r>
    </w:p>
    <w:p/>
    <w:p>
      <w:r xmlns:w="http://schemas.openxmlformats.org/wordprocessingml/2006/main">
        <w:t xml:space="preserve">1. ესაია 54:11-12 - ო, ტანჯულო, ქარიშხლით დატანჯულო და არა ნუგეშინისმცემელო, აჰა, მე დავდებ შენს ქვებს მშვენიერი ფერებით და დავდებ შენს საფუძველს საფირონებით. და გავაკეთებ შენს სარკმლებს აქატებისგან, შენს კარიბჭეებს კარბუნკულებისგან და შენს მთელ საზღვრებს სასიამოვნო ქვებისგან.</w:t>
      </w:r>
    </w:p>
    <w:p/>
    <w:p>
      <w:r xmlns:w="http://schemas.openxmlformats.org/wordprocessingml/2006/main">
        <w:t xml:space="preserve">2. ფსალმუნი 122:1-2 - გამიხარდა, როცა მითხრეს: შევიდეთ უფლის სახლში. ჩვენი ფეხები დადგება შენს კარებში, იერუსალიმ.</w:t>
      </w:r>
    </w:p>
    <w:p/>
    <w:p>
      <w:r xmlns:w="http://schemas.openxmlformats.org/wordprocessingml/2006/main">
        <w:t xml:space="preserve">ეზეკიელი 40:19 შემდეგ გაზომა სიგანე ქვედა კარიბჭის წინა მხრიდან შიდა ეზოს გარეთ, ასი წყრთა აღმოსავლეთით და ჩრდილოეთით.</w:t>
      </w:r>
    </w:p>
    <w:p/>
    <w:p>
      <w:r xmlns:w="http://schemas.openxmlformats.org/wordprocessingml/2006/main">
        <w:t xml:space="preserve">ეზეკიელი 40:19 აღწერს სტრუქტურის ქვედა კარიბჭის და შიდა ეზოს გაზომვებს.</w:t>
      </w:r>
    </w:p>
    <w:p/>
    <w:p>
      <w:r xmlns:w="http://schemas.openxmlformats.org/wordprocessingml/2006/main">
        <w:t xml:space="preserve">1. ღმერთის ყურადღება დეტალებზე და მის შემოქმედებაზე ზრუნვა</w:t>
      </w:r>
    </w:p>
    <w:p/>
    <w:p>
      <w:r xmlns:w="http://schemas.openxmlformats.org/wordprocessingml/2006/main">
        <w:t xml:space="preserve">2. საგნების ზუსტად და ფრთხილად გაზომვის მნიშვნელობა</w:t>
      </w:r>
    </w:p>
    <w:p/>
    <w:p>
      <w:r xmlns:w="http://schemas.openxmlformats.org/wordprocessingml/2006/main">
        <w:t xml:space="preserve">1. ებრაელები 11:3 „რწმენით ჩვენ გვესმის, რომ სამყარო შეიქმნა ღვთის სიტყვით, ასე რომ, რაც ჩანს, არ არის შექმნილი ხილულისაგან“.</w:t>
      </w:r>
    </w:p>
    <w:p/>
    <w:p>
      <w:r xmlns:w="http://schemas.openxmlformats.org/wordprocessingml/2006/main">
        <w:t xml:space="preserve">2. იგავები 22:20-21 „განა არ დავწერე თქვენთვის საუცხოო რჩევები და ცოდნა, რომ გაგაცნობთ ჭეშმარიტების სიტყვებს, რათა უპასუხოთ ჭეშმარიტების სიტყვებს მათ, ვინც გიგზავნით? "</w:t>
      </w:r>
    </w:p>
    <w:p/>
    <w:p>
      <w:r xmlns:w="http://schemas.openxmlformats.org/wordprocessingml/2006/main">
        <w:t xml:space="preserve">ეზეკიელი 40:20 და გარე ეზოს კარიბჭე, რომელიც ჩრდილოეთისკენ იყურებოდა, გაზომა მისი სიგრძე და სიგანე.</w:t>
      </w:r>
    </w:p>
    <w:p/>
    <w:p>
      <w:r xmlns:w="http://schemas.openxmlformats.org/wordprocessingml/2006/main">
        <w:t xml:space="preserve">ეზეკიელი ზომავს კარიბჭის სიგრძესა და სიგანეს, რომელიც ჩრდილოეთისკენ არის მიმართული.</w:t>
      </w:r>
    </w:p>
    <w:p/>
    <w:p>
      <w:r xmlns:w="http://schemas.openxmlformats.org/wordprocessingml/2006/main">
        <w:t xml:space="preserve">1. "ჩრდილოეთის ქარის ძალა: სიძლიერის პოვნა უბედურების დროს"</w:t>
      </w:r>
    </w:p>
    <w:p/>
    <w:p>
      <w:r xmlns:w="http://schemas.openxmlformats.org/wordprocessingml/2006/main">
        <w:t xml:space="preserve">2. "უცნობი მიმართულება: ცხოვრების ახალ ბილიკებზე ნავიგაცია"</w:t>
      </w:r>
    </w:p>
    <w:p/>
    <w:p>
      <w:r xmlns:w="http://schemas.openxmlformats.org/wordprocessingml/2006/main">
        <w:t xml:space="preserve">1. ფსალმუნი 16:5-6 - "უფალო, მხოლოდ შენ ხარ ჩემი წილი და ჩემი სასმისი; შენ ამტკიცებ ჩემს წილს. საზღვრები დაეცა ჩემთვის სასიამოვნო ადგილებში; რა თქმა უნდა, მე მაქვს სასიამოვნო მემკვიდრეობა."</w:t>
      </w:r>
    </w:p>
    <w:p/>
    <w:p>
      <w:r xmlns:w="http://schemas.openxmlformats.org/wordprocessingml/2006/main">
        <w:t xml:space="preserve">2. ესაია 43:19 - "აჰა, მე ვაკეთებ ახალ საქმეს, ახლა ამოვა, ვერ ხვდები? გზას ვხსნი უდაბნოში და ნაკადულებს უდაბნოში."</w:t>
      </w:r>
    </w:p>
    <w:p/>
    <w:p>
      <w:r xmlns:w="http://schemas.openxmlformats.org/wordprocessingml/2006/main">
        <w:t xml:space="preserve">ეზეკიელი 40:21 და მისი პატარა ოთახები იყო სამი ამ მხარეს და სამი იმ მხარეს; მისი ბოძები და თაღები იყო პირველი კარიბჭის ზომის მიხედვით: სიგრძე ორმოცდაათი წყრთა იყო და სიგანე ოცდახუთი წყრთა.</w:t>
      </w:r>
    </w:p>
    <w:p/>
    <w:p>
      <w:r xmlns:w="http://schemas.openxmlformats.org/wordprocessingml/2006/main">
        <w:t xml:space="preserve">ეზეკიელის 40:21-ში აღწერილი კარიბჭის ზომები არის ორმოცდაათი წყრთა სიგრძით და ოცდახუთი წყრთა სიგანით.</w:t>
      </w:r>
    </w:p>
    <w:p/>
    <w:p>
      <w:r xmlns:w="http://schemas.openxmlformats.org/wordprocessingml/2006/main">
        <w:t xml:space="preserve">1. სრულყოფილი ზომა - ეზეკიელი 40:21</w:t>
      </w:r>
    </w:p>
    <w:p/>
    <w:p>
      <w:r xmlns:w="http://schemas.openxmlformats.org/wordprocessingml/2006/main">
        <w:t xml:space="preserve">2. პროპორციული სრულყოფილება - ეზეკიელი 40:21</w:t>
      </w:r>
    </w:p>
    <w:p/>
    <w:p>
      <w:r xmlns:w="http://schemas.openxmlformats.org/wordprocessingml/2006/main">
        <w:t xml:space="preserve">1. იგავები 11:1 - ცრუ წონასწორობა სისაძაგლეა უფლისთვის, მაგრამ სამართლიანი წონა მისი სიამოვნებაა.</w:t>
      </w:r>
    </w:p>
    <w:p/>
    <w:p>
      <w:r xmlns:w="http://schemas.openxmlformats.org/wordprocessingml/2006/main">
        <w:t xml:space="preserve">2. მათე 7:12 - ამიტომ, რაც გინდათ, რომ გაგიკეთონ ადამიანებმა, ასევე მოექეცით მათ, რადგან ეს არის კანონი და წინასწარმეტყველები.</w:t>
      </w:r>
    </w:p>
    <w:p/>
    <w:p>
      <w:r xmlns:w="http://schemas.openxmlformats.org/wordprocessingml/2006/main">
        <w:t xml:space="preserve">ეზეკიელი 40:22 და მათი სარკმლები, მათი თაღები და მათი პალმები იყო კარიბჭის ზომით, რომელიც უყურებს აღმოსავლეთისკენ; და ავიდნენ მას შვიდი საფეხურით; და თაღები იყო მათ წინაშე.</w:t>
      </w:r>
    </w:p>
    <w:p/>
    <w:p>
      <w:r xmlns:w="http://schemas.openxmlformats.org/wordprocessingml/2006/main">
        <w:t xml:space="preserve">ეზეკიელის 40:22-ში აღწერილია კარიბჭე, რომელსაც შვიდი საფეხური მიჰყვება, ფანჯრებთან, თაღებთან და პალმებთან ერთად.</w:t>
      </w:r>
    </w:p>
    <w:p/>
    <w:p>
      <w:r xmlns:w="http://schemas.openxmlformats.org/wordprocessingml/2006/main">
        <w:t xml:space="preserve">1. შვიდი ნაბიჯის მნიშვნელობა ეზეკიელის 40:22-ში</w:t>
      </w:r>
    </w:p>
    <w:p/>
    <w:p>
      <w:r xmlns:w="http://schemas.openxmlformats.org/wordprocessingml/2006/main">
        <w:t xml:space="preserve">2. მნიშვნელობა ფანჯრების, თაღებისა და პალმის ხეების მიღმა ეზეკიელში 40:22</w:t>
      </w:r>
    </w:p>
    <w:p/>
    <w:p>
      <w:r xmlns:w="http://schemas.openxmlformats.org/wordprocessingml/2006/main">
        <w:t xml:space="preserve">1. გამოცხადება 21:21 - და თორმეტი კარიბჭე იყო თორმეტი მარგალიტი; ყველა კარიბჭე ერთი მარგალიტისგან იყო და ქალაქის ქუჩა სუფთა ოქრო იყო, როგორც გამჭვირვალე მინა.</w:t>
      </w:r>
    </w:p>
    <w:p/>
    <w:p>
      <w:r xmlns:w="http://schemas.openxmlformats.org/wordprocessingml/2006/main">
        <w:t xml:space="preserve">2. ესაია 60:13 - მოვა შენთან ლიბანის დიდება, ნაძვი, ფიჭვი და ყუთი ერთად, რათა გაალამაზო ჩემი საკურთხევლის ადგილი; და გავადიდებ ჩემს ფეხთა ადგილს.</w:t>
      </w:r>
    </w:p>
    <w:p/>
    <w:p>
      <w:r xmlns:w="http://schemas.openxmlformats.org/wordprocessingml/2006/main">
        <w:t xml:space="preserve">ეზეკიელი 40:23 და შიდა ეზოს კარიბჭე იყო კარიბჭის წინააღმდეგ ჩრდილოეთით და აღმოსავლეთით; და გაზომა კარიბჭიდან კარიბჭემდე ასი წყრთა.</w:t>
      </w:r>
    </w:p>
    <w:p/>
    <w:p>
      <w:r xmlns:w="http://schemas.openxmlformats.org/wordprocessingml/2006/main">
        <w:t xml:space="preserve">ეზეკიელის ხილვის შიდა ეზოს კარიბჭე ჰქონდა ჩრდილოეთისა და აღმოსავლეთისკენ. კარიბჭე 100 წყრთა იყო.</w:t>
      </w:r>
    </w:p>
    <w:p/>
    <w:p>
      <w:r xmlns:w="http://schemas.openxmlformats.org/wordprocessingml/2006/main">
        <w:t xml:space="preserve">1. ღვთის განზრახვა სიწმინდეზე მოითხოვს გარკვეული დონის ვალდებულებასა და თავდადებას.</w:t>
      </w:r>
    </w:p>
    <w:p/>
    <w:p>
      <w:r xmlns:w="http://schemas.openxmlformats.org/wordprocessingml/2006/main">
        <w:t xml:space="preserve">2. ღვთის მცნებების მორჩილება წესრიგსა და სიწმინდეს მოაქვს ჩვენს ცხოვრებაში.</w:t>
      </w:r>
    </w:p>
    <w:p/>
    <w:p>
      <w:r xmlns:w="http://schemas.openxmlformats.org/wordprocessingml/2006/main">
        <w:t xml:space="preserve">1. გამოსვლა 26:1-37 - მითითებები კარვისა და ეზოს გარშემო.</w:t>
      </w:r>
    </w:p>
    <w:p/>
    <w:p>
      <w:r xmlns:w="http://schemas.openxmlformats.org/wordprocessingml/2006/main">
        <w:t xml:space="preserve">2. ლევიანები 19:2 - „წმიდა იყავით, რადგან წმიდა ვარ მე უფალი, თქვენი ღმერთი“.</w:t>
      </w:r>
    </w:p>
    <w:p/>
    <w:p>
      <w:r xmlns:w="http://schemas.openxmlformats.org/wordprocessingml/2006/main">
        <w:t xml:space="preserve">ეზეკიელი 40:24 ამის შემდეგ მომიყვანა სამხრეთისაკენ და აჰა კარიბჭე სამხრეთისაკენ და გაზომა მისი ბოძები და თაღები ამ ზომების მიხედვით.</w:t>
      </w:r>
    </w:p>
    <w:p/>
    <w:p>
      <w:r xmlns:w="http://schemas.openxmlformats.org/wordprocessingml/2006/main">
        <w:t xml:space="preserve">წინასწარმეტყველი ეზეკიელი მიიყვანეს ტაძრის სამხრეთ კარიბჭესთან და აძლევენ ბოძებისა და თაღების გაზომვას.</w:t>
      </w:r>
    </w:p>
    <w:p/>
    <w:p>
      <w:r xmlns:w="http://schemas.openxmlformats.org/wordprocessingml/2006/main">
        <w:t xml:space="preserve">1. გაზომვის და დეტალებისადმი ყურადღების მნიშვნელობა ჩვენს ცხოვრებაში</w:t>
      </w:r>
    </w:p>
    <w:p/>
    <w:p>
      <w:r xmlns:w="http://schemas.openxmlformats.org/wordprocessingml/2006/main">
        <w:t xml:space="preserve">2. კარიბჭეების და შესასვლელების მნიშვნელობა ჩვენს ცხოვრებაში</w:t>
      </w:r>
    </w:p>
    <w:p/>
    <w:p>
      <w:r xmlns:w="http://schemas.openxmlformats.org/wordprocessingml/2006/main">
        <w:t xml:space="preserve">1. იგავები 4:23-24 - უპირველეს ყოვლისა, დაიცავი შენი გული, რადგან ყველაფერი, რასაც აკეთებ, მისგან მოდის. დაიცავი პირი გარყვნილისაგან; შეინახეთ კორუფციული საუბარი ტუჩებისგან შორს.</w:t>
      </w:r>
    </w:p>
    <w:p/>
    <w:p>
      <w:r xmlns:w="http://schemas.openxmlformats.org/wordprocessingml/2006/main">
        <w:t xml:space="preserve">2. ფილიპელები 4:6-7 - არაფერზე არ ინერვიულოთ, არამედ ყველა სიტუაციაში ლოცვითა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ეზეკიელი 40:25 და იყო სარკმლები მასში და მის თაღებში ირგვლივ, ამ სარკმლების მსგავსი: სიგრძე ორმოცდაათი წყრთა იყო და სიგანე ოცდახუთი წყრთა.</w:t>
      </w:r>
    </w:p>
    <w:p/>
    <w:p>
      <w:r xmlns:w="http://schemas.openxmlformats.org/wordprocessingml/2006/main">
        <w:t xml:space="preserve">ეზეკიელის 40:25 აღწერს შენობას 50 წყრთა სიგრძის ფანჯრებით და 25 წყრთა სიგანის თაღებით.</w:t>
      </w:r>
    </w:p>
    <w:p/>
    <w:p>
      <w:r xmlns:w="http://schemas.openxmlformats.org/wordprocessingml/2006/main">
        <w:t xml:space="preserve">1. შესაძლებლობების ფანჯრები: ცხოვრებისეული შესაძლებლობების მაქსიმალურად გამოყენება</w:t>
      </w:r>
    </w:p>
    <w:p/>
    <w:p>
      <w:r xmlns:w="http://schemas.openxmlformats.org/wordprocessingml/2006/main">
        <w:t xml:space="preserve">2. რწმენის ფანჯარა: რწმენის მეშვეობით ცხოვრებისეული გამოწვევების დაძლევა</w:t>
      </w:r>
    </w:p>
    <w:p/>
    <w:p>
      <w:r xmlns:w="http://schemas.openxmlformats.org/wordprocessingml/2006/main">
        <w:t xml:space="preserve">1. ესაია 45:2-3 - „წავალ შენს წინ და გავასწორებ ამაღლებულ ადგილებს, დავამსხვრევ ბრინჯაოს კარებს და ჩავჭრი რკინის გისოსებს, მოგცემ სიბნელის საგანძურს და დაფარულ სიმდიდრეს. საიდუმლო ადგილები, რათა იცოდე, რომ მე ვარ უფალი, რომელიც შენს სახელს გიწოდებ, ვარ ისრაელის ღმერთი“.</w:t>
      </w:r>
    </w:p>
    <w:p/>
    <w:p>
      <w:r xmlns:w="http://schemas.openxmlformats.org/wordprocessingml/2006/main">
        <w:t xml:space="preserve">2. ფსალმუნი 121:1-2 - "თვალებს მაღლა ავწევ, საიდან მოდის ჩემი დახმარება? ჩემი დახმარება მოდის უფლისგან, რომელმაც შექმნა ცა და დედამიწა."</w:t>
      </w:r>
    </w:p>
    <w:p/>
    <w:p>
      <w:r xmlns:w="http://schemas.openxmlformats.org/wordprocessingml/2006/main">
        <w:t xml:space="preserve">ეზეკიელი 40:26 და იყო შვიდი საფეხური მისასვლელად, და თაღები იყო მათ წინ; და ჰქონდა პალმები, ერთი ამ მხარეს და მეორე მხარეს, მის ძელებზე.</w:t>
      </w:r>
    </w:p>
    <w:p/>
    <w:p>
      <w:r xmlns:w="http://schemas.openxmlformats.org/wordprocessingml/2006/main">
        <w:t xml:space="preserve">იყო კიბე, რომელიც მიდიოდა ნაგებობამდე პალმის ხეებით ბოძების თითოეულ მხარეს.</w:t>
      </w:r>
    </w:p>
    <w:p/>
    <w:p>
      <w:r xmlns:w="http://schemas.openxmlformats.org/wordprocessingml/2006/main">
        <w:t xml:space="preserve">1. ღვთის ზრუნვა: გაკვეთილები პალმის ხეებიდან.</w:t>
      </w:r>
    </w:p>
    <w:p/>
    <w:p>
      <w:r xmlns:w="http://schemas.openxmlformats.org/wordprocessingml/2006/main">
        <w:t xml:space="preserve">2. ღვთის გეგმისკენ ასვლა: იპოვნეთ კომფორტი კიბეზე.</w:t>
      </w:r>
    </w:p>
    <w:p/>
    <w:p>
      <w:r xmlns:w="http://schemas.openxmlformats.org/wordprocessingml/2006/main">
        <w:t xml:space="preserve">1. მათე 7:13-14 (შედით ვიწრო კარიბჭით, რადგან ფართოა კარიბჭე და მარტივი გზა, რომელსაც მიჰყავს დაღუპვა, და ბევრია მასში შესული, რადგან ვიწროა კარიბჭე და გზა რთული, რომ სიცოცხლემდე მივყავართ, ხოლო ვინც მას პოულობს ცოტაა.)</w:t>
      </w:r>
    </w:p>
    <w:p/>
    <w:p>
      <w:r xmlns:w="http://schemas.openxmlformats.org/wordprocessingml/2006/main">
        <w:t xml:space="preserve">2. ფსალმუნი 91:1-2 (უზენაესის თავშესაფარში მცხოვრები ყოვლისშემძლის ჩრდილში დარჩება. მე ვეტყვი უფალს: ჩემი თავშესაფარი და ჩემი ციხე, ღმერთო ჩემო, რომელსაც ვენდობი.)</w:t>
      </w:r>
    </w:p>
    <w:p/>
    <w:p>
      <w:r xmlns:w="http://schemas.openxmlformats.org/wordprocessingml/2006/main">
        <w:t xml:space="preserve">ეზეკიელი 40:27 და იყო კარიბჭე შიდა ეზოში სამხრეთით, და გაზომა კარიბჭე კარიბჭედან სამხრეთისკენ ასი წყრთა.</w:t>
      </w:r>
    </w:p>
    <w:p/>
    <w:p>
      <w:r xmlns:w="http://schemas.openxmlformats.org/wordprocessingml/2006/main">
        <w:t xml:space="preserve">ეზეკიელის 40:27-ში აღწერილია, რომ შიდა ეზოში იყო კარიბჭე და კარიბჭიდან კარიბჭემდე მანძილი იყო ასი წყრთა.</w:t>
      </w:r>
    </w:p>
    <w:p/>
    <w:p>
      <w:r xmlns:w="http://schemas.openxmlformats.org/wordprocessingml/2006/main">
        <w:t xml:space="preserve">1. „მისი სიყვარულის საზომი“ - შეხედე როგორ განუზომელია უფლის სიყვარული ჩვენდამი</w:t>
      </w:r>
    </w:p>
    <w:p/>
    <w:p>
      <w:r xmlns:w="http://schemas.openxmlformats.org/wordprocessingml/2006/main">
        <w:t xml:space="preserve">2. "სამოთხის კარიბჭე" - კარიბჭის და შიდა ეზოს სულიერი მნიშვნელობის შესწავლა.</w:t>
      </w:r>
    </w:p>
    <w:p/>
    <w:p>
      <w:r xmlns:w="http://schemas.openxmlformats.org/wordprocessingml/2006/main">
        <w:t xml:space="preserve">1.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იქნება მთელ ქმნილებაში. შეუძლია განგვაშოროს ღმერთის სიყვარულისგან ჩვენს უფალ ქრისტე იესოში“.</w:t>
      </w:r>
    </w:p>
    <w:p/>
    <w:p>
      <w:r xmlns:w="http://schemas.openxmlformats.org/wordprocessingml/2006/main">
        <w:t xml:space="preserve">2. ფსალმუნი 24:7-10 - "აწიეთ თავები, კარიბჭეებო, აწიეთ, ძველ კარებო, რომ შემოვიდეს დიდების მეფე. ვინ არის ეს დიდების მეფე? უფალი, ძლიერო და ძლევამოსილო, უფალო, ბრძოლაში ძლევამოსილო, ასწიე თავები, კარიბჭეო, ასწიე ისინი, ძველ კარებო, რომ შემოვიდეს დიდების მეფე. ვინ არის ეს დიდების მეფე? ცაბაოთ უფალი, ის არის მეფე დიდება!"</w:t>
      </w:r>
    </w:p>
    <w:p/>
    <w:p>
      <w:r xmlns:w="http://schemas.openxmlformats.org/wordprocessingml/2006/main">
        <w:t xml:space="preserve">ეზეკიელი 40:28 მიმიყვანა შიდა ეზოში სამხრეთის კარიბჭით და გაზომა სამხრეთის კარიბჭე ამ ზომების მიხედვით;</w:t>
      </w:r>
    </w:p>
    <w:p/>
    <w:p>
      <w:r xmlns:w="http://schemas.openxmlformats.org/wordprocessingml/2006/main">
        <w:t xml:space="preserve">შიდა ეზოს სამხრეთ კარიბჭე გაზომილი იყო კონკრეტული გაზომვების მიხედვით.</w:t>
      </w:r>
    </w:p>
    <w:p/>
    <w:p>
      <w:r xmlns:w="http://schemas.openxmlformats.org/wordprocessingml/2006/main">
        <w:t xml:space="preserve">1. როგორ გავზომოთ ჭეშმარიტი წარმატება</w:t>
      </w:r>
    </w:p>
    <w:p/>
    <w:p>
      <w:r xmlns:w="http://schemas.openxmlformats.org/wordprocessingml/2006/main">
        <w:t xml:space="preserve">2. ღვთის საზომებით ცხოვრება</w:t>
      </w:r>
    </w:p>
    <w:p/>
    <w:p>
      <w:r xmlns:w="http://schemas.openxmlformats.org/wordprocessingml/2006/main">
        <w:t xml:space="preserve">1. ფსალმუნი 33:4-5 – რადგან მართალია უფლის სიტყვა და მთელი მისი საქმე ერთგულებით სრულდება. მას უყვარს სიმართლე და სამართლიანობა; დედამიწა სავსეა უფლის ურყევი სიყვარულით.</w:t>
      </w:r>
    </w:p>
    <w:p/>
    <w:p>
      <w:r xmlns:w="http://schemas.openxmlformats.org/wordprocessingml/2006/main">
        <w:t xml:space="preserve">2. იგავები 16:2 - ადამიანის ყველა გზა სუფთაა მის თვალში, მაგრამ უფალი აწონებს სულს.</w:t>
      </w:r>
    </w:p>
    <w:p/>
    <w:p>
      <w:r xmlns:w="http://schemas.openxmlformats.org/wordprocessingml/2006/main">
        <w:t xml:space="preserve">ეზეკიელი 40:29 და მისი პატარა ოთახები, მისი ბოძები და თაღები, ამ ზომების მიხედვით: იყო სარკმლები მასში და მის თაღებში ირგვლივ; იყო ორმოცდაათი წყრთა სიგრძით და ოცდახუთი წყრთა. ფართო.</w:t>
      </w:r>
    </w:p>
    <w:p/>
    <w:p>
      <w:r xmlns:w="http://schemas.openxmlformats.org/wordprocessingml/2006/main">
        <w:t xml:space="preserve">ეს მონაკვეთი აღწერს შენობის ზომებს, რომელიც იყო 50 წყრთა სიგრძით და 25 წყრთა სიგანით, პატარა კამერებით, ბოძებით, თაღებითა და ფანჯრებით.</w:t>
      </w:r>
    </w:p>
    <w:p/>
    <w:p>
      <w:r xmlns:w="http://schemas.openxmlformats.org/wordprocessingml/2006/main">
        <w:t xml:space="preserve">1. ღმერთის სრულყოფილი საზომები - როგორ ჩანს ღმერთის სრულყოფილება მის მთელ შემოქმედებაში.</w:t>
      </w:r>
    </w:p>
    <w:p/>
    <w:p>
      <w:r xmlns:w="http://schemas.openxmlformats.org/wordprocessingml/2006/main">
        <w:t xml:space="preserve">2. მისი არქიტექტურის სილამაზე - ღმერთის დიზაინისა და დანიშნულების მშვენიერების დაფასება მისი ტაძრების მშენებლობაში.</w:t>
      </w:r>
    </w:p>
    <w:p/>
    <w:p>
      <w:r xmlns:w="http://schemas.openxmlformats.org/wordprocessingml/2006/main">
        <w:t xml:space="preserve">1. 1 მატიანე 28:11-12 - "მაშინ დავითმა თავის ვაჟს სოლომონს მისცა ტაძრის პორტის, შენობების, სათავსოების, ზედა ნაწილების, შიდა ოთახების და გამოსყიდვის ადგილის გეგმები. მისცა მას გეგმები. ყველაფერზე, რაც სულმა მოიფიქრა უფლის ტაძრის ეზოსა და მიმდებარე ოთახებისთვის“.</w:t>
      </w:r>
    </w:p>
    <w:p/>
    <w:p>
      <w:r xmlns:w="http://schemas.openxmlformats.org/wordprocessingml/2006/main">
        <w:t xml:space="preserve">2. გამოსვლა 25:8-9 - „დამიკეთონ საწმიდარი, რათა ვიცხოვრო მათ შორის. ყოველივე იმის მიხედვით, რასაც გიჩვენებ კარვის ნიმუშისა და მისი ყველა ხელსაწყოს ნიმუშის მიხედვით. ასე გააკეთებ."</w:t>
      </w:r>
    </w:p>
    <w:p/>
    <w:p>
      <w:r xmlns:w="http://schemas.openxmlformats.org/wordprocessingml/2006/main">
        <w:t xml:space="preserve">ეზეკიელი 40:30 ირგვლივ თაღები იყო ოცდახუთი წყრთა სიგრძისა და ხუთი წყრთა სიგანის.</w:t>
      </w:r>
    </w:p>
    <w:p/>
    <w:p>
      <w:r xmlns:w="http://schemas.openxmlformats.org/wordprocessingml/2006/main">
        <w:t xml:space="preserve">ეზეკიელის 40:30-ში აღწერილია თაღები ტაძრის გარშემო, როგორც 25 წყრთა სიგრძისა და ხუთი წყრთა სიგანის.</w:t>
      </w:r>
    </w:p>
    <w:p/>
    <w:p>
      <w:r xmlns:w="http://schemas.openxmlformats.org/wordprocessingml/2006/main">
        <w:t xml:space="preserve">1. ჩვენ შეგვიძლია დავინახოთ ტაძრის დეტალებში გამოვლენილი ღვთის დიდება და დიდება.</w:t>
      </w:r>
    </w:p>
    <w:p/>
    <w:p>
      <w:r xmlns:w="http://schemas.openxmlformats.org/wordprocessingml/2006/main">
        <w:t xml:space="preserve">2. ღმერთის სურვილი სილამაზისა და სიდიადისადმი თანმიმდევრულია მის ყველა შემოქმედებაში.</w:t>
      </w:r>
    </w:p>
    <w:p/>
    <w:p>
      <w:r xmlns:w="http://schemas.openxmlformats.org/wordprocessingml/2006/main">
        <w:t xml:space="preserve">1. ესაია 66:1 - აი რას ამბობს უფალი: ცა ჩემი ტახტია და მიწა ჩემი ფეხის საყრდენი. სად შეძლებდი ჩემთვის ტაძრის აშენებას? სად შეიძლება იყოს ჩემი დასასვენებელი ადგილი?</w:t>
      </w:r>
    </w:p>
    <w:p/>
    <w:p>
      <w:r xmlns:w="http://schemas.openxmlformats.org/wordprocessingml/2006/main">
        <w:t xml:space="preserve">2. ფსალმუნი 19:1 - ცა აუწყებს ღვთის დიდებას; ცა ქადაგებს მისი ხელების საქმეს.</w:t>
      </w:r>
    </w:p>
    <w:p/>
    <w:p>
      <w:r xmlns:w="http://schemas.openxmlformats.org/wordprocessingml/2006/main">
        <w:t xml:space="preserve">ეზეკიელი 40:31 და მისი თაღები ეზოსკენ იყო; მის ძელებზე იყო პალმები და რვა საფეხური ჰქონდა.</w:t>
      </w:r>
    </w:p>
    <w:p/>
    <w:p>
      <w:r xmlns:w="http://schemas.openxmlformats.org/wordprocessingml/2006/main">
        <w:t xml:space="preserve">ეზეკიელი 40:31 აღწერს ნაგებობას გარე ეზოსკენ მიმართული თაღებით, ბოძებზე პალმებით და მასზე 8 საფეხურით.</w:t>
      </w:r>
    </w:p>
    <w:p/>
    <w:p>
      <w:r xmlns:w="http://schemas.openxmlformats.org/wordprocessingml/2006/main">
        <w:t xml:space="preserve">1. ღმერთის დიზაინი: შემოქმედების სილამაზე</w:t>
      </w:r>
    </w:p>
    <w:p/>
    <w:p>
      <w:r xmlns:w="http://schemas.openxmlformats.org/wordprocessingml/2006/main">
        <w:t xml:space="preserve">2. 8 ნაბიჯის ბიბლიური მნიშვნელობა</w:t>
      </w:r>
    </w:p>
    <w:p/>
    <w:p>
      <w:r xmlns:w="http://schemas.openxmlformats.org/wordprocessingml/2006/main">
        <w:t xml:space="preserve">1 მეფეთა 6:29-36 - სოლომონის ტაძრის აგების აღწერა</w:t>
      </w:r>
    </w:p>
    <w:p/>
    <w:p>
      <w:r xmlns:w="http://schemas.openxmlformats.org/wordprocessingml/2006/main">
        <w:t xml:space="preserve">2. ფსალმუნი 92:12 - „მართალი პალმის ხესავით აყვავდება“</w:t>
      </w:r>
    </w:p>
    <w:p/>
    <w:p>
      <w:r xmlns:w="http://schemas.openxmlformats.org/wordprocessingml/2006/main">
        <w:t xml:space="preserve">ეზეკიელი 40:32 და მიმიყვანა შიდა ეზოში აღმოსავლეთით და გაზომა კარიბჭე ამ ზომების მიხედვით.</w:t>
      </w:r>
    </w:p>
    <w:p/>
    <w:p>
      <w:r xmlns:w="http://schemas.openxmlformats.org/wordprocessingml/2006/main">
        <w:t xml:space="preserve">ღმერთმა მიიყვანა ეზეკიელი შიდა ეზოში და გაზომა კარიბჭე მისი ზომების მიხედვით.</w:t>
      </w:r>
    </w:p>
    <w:p/>
    <w:p>
      <w:r xmlns:w="http://schemas.openxmlformats.org/wordprocessingml/2006/main">
        <w:t xml:space="preserve">1. ღვთის წყალობის საზომი - ეზეკიელის 40:32 გაგება</w:t>
      </w:r>
    </w:p>
    <w:p/>
    <w:p>
      <w:r xmlns:w="http://schemas.openxmlformats.org/wordprocessingml/2006/main">
        <w:t xml:space="preserve">2. ღმერთის სრულყოფილი საზომები - ღმერთთან მიახლოება ეზეკიელის 40:32 მეშვეობით</w:t>
      </w:r>
    </w:p>
    <w:p/>
    <w:p>
      <w:r xmlns:w="http://schemas.openxmlformats.org/wordprocessingml/2006/main">
        <w:t xml:space="preserve">1. ფსალმუნი 103:11 – რამდენადაც მაღალია ცა დედამიწაზე, იმდენად დიდია მისი ურყევი სიყვარული მის მოშიშთა მიმართ.</w:t>
      </w:r>
    </w:p>
    <w:p/>
    <w:p>
      <w:r xmlns:w="http://schemas.openxmlformats.org/wordprocessingml/2006/main">
        <w:t xml:space="preserve">2. ესაია 40:12 - ვინ გაზომა წყლები მისი ხელის ღრუში და გამოკვეთა ზეცა თაიგულით?</w:t>
      </w:r>
    </w:p>
    <w:p/>
    <w:p>
      <w:r xmlns:w="http://schemas.openxmlformats.org/wordprocessingml/2006/main">
        <w:t xml:space="preserve">ეზეკიელი 40:33 და მისი პატარა ოთახები, მისი ბოძები და თაღები იყო ამ ზომების მიხედვით: და იყო სარკმლები მასში და მის თაღებში ირგვლივ; იყო ორმოცდაათი წყრთა სიგრძით და ოცდახუთ წყრთა. ფართო.</w:t>
      </w:r>
    </w:p>
    <w:p/>
    <w:p>
      <w:r xmlns:w="http://schemas.openxmlformats.org/wordprocessingml/2006/main">
        <w:t xml:space="preserve">ეზეკიელის 40:33 აღწერს ნაგებობას, რომლის სიგრძეა 50 წყრთა და სიგანე 25 წყრთა ფანჯრებითა და თაღებით.</w:t>
      </w:r>
    </w:p>
    <w:p/>
    <w:p>
      <w:r xmlns:w="http://schemas.openxmlformats.org/wordprocessingml/2006/main">
        <w:t xml:space="preserve">1. ღმერთის სრულყოფილება და გაზომვა: ღვთის გეგმის სრულყოფის გამოკვლევა</w:t>
      </w:r>
    </w:p>
    <w:p/>
    <w:p>
      <w:r xmlns:w="http://schemas.openxmlformats.org/wordprocessingml/2006/main">
        <w:t xml:space="preserve">2. ღვთის გეგმა: მისი გაზომვების მიზნის შესწავლა</w:t>
      </w:r>
    </w:p>
    <w:p/>
    <w:p>
      <w:r xmlns:w="http://schemas.openxmlformats.org/wordprocessingml/2006/main">
        <w:t xml:space="preserve">1. იგავები 22:2 ,,კარგი ადამიანი სიკეთეს გამოაქვს გულში დაგროვილი სიკეთისგან, ბოროტი კი ბოროტებას გამოაქვს თავის გულში დაგროვილი ბოროტებიდან. პირი ლაპარაკობს."</w:t>
      </w:r>
    </w:p>
    <w:p/>
    <w:p>
      <w:r xmlns:w="http://schemas.openxmlformats.org/wordprocessingml/2006/main">
        <w:t xml:space="preserve">2. რომაელთა 12:2, „ნუ ემორჩილებით ამ სამყაროს ნიმუშს, არამედ გარდაიქმნეთ თქვენი გონების განახლებით. მაშინ შეძლებთ გამოსცადოთ და დაამტკიცოთ ღმერთის ნება მისი კეთილი, სასიამოვნო და სრულყოფილი. "</w:t>
      </w:r>
    </w:p>
    <w:p/>
    <w:p>
      <w:r xmlns:w="http://schemas.openxmlformats.org/wordprocessingml/2006/main">
        <w:t xml:space="preserve">ეზეკიელი 40:34 და მისი თაღები გარე ეზოსკენ იყო; და პალმები იყო მის ძელებზე, ამ მხარეს და იმ მხარეს.</w:t>
      </w:r>
    </w:p>
    <w:p/>
    <w:p>
      <w:r xmlns:w="http://schemas.openxmlformats.org/wordprocessingml/2006/main">
        <w:t xml:space="preserve">ტაძრის შიდა ეზოს შესასვლელს ჰქონდა თაღები, რომლებიც ეყრდნობოდა პალმებს და რვა საფეხური მიდიოდა მასზე.</w:t>
      </w:r>
    </w:p>
    <w:p/>
    <w:p>
      <w:r xmlns:w="http://schemas.openxmlformats.org/wordprocessingml/2006/main">
        <w:t xml:space="preserve">1. გამძლეობის პალმები: ძალის პოვნა რთულ დროს</w:t>
      </w:r>
    </w:p>
    <w:p/>
    <w:p>
      <w:r xmlns:w="http://schemas.openxmlformats.org/wordprocessingml/2006/main">
        <w:t xml:space="preserve">2. რვა ნაბიჯი სიწმინდისაკენ: გზამკვლევი სიმართლით ცხოვრებისათვის</w:t>
      </w:r>
    </w:p>
    <w:p/>
    <w:p>
      <w:r xmlns:w="http://schemas.openxmlformats.org/wordprocessingml/2006/main">
        <w:t xml:space="preserve">1.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ებრაელები 12:1-2 ამიტომ, რაკი ჩვენ გარშემორტყმული ვართ მოწმეთა დიდი ღრუბლით, მოდით, თავი დავანებოთ ყოველგვარ სიმძიმეს და ცოდვას, რომელიც ასე მჭიდროდ არის მიბმული და მოთმინებით ვირბინოთ ჩვენს წინაშე დაყენებულ რბოლაში. ჩვენი რწმენის ფუძემდებელსა და სრულყოფილს იესოს უყურებს, რომელმაც მის წინაშე დაყენებული სიხარულის გამო გადაიტანა ჯვარი, აბუჩად იგდო სირცხვილი და დაჯდა ღვთის ტახტის მარჯვნივ.</w:t>
      </w:r>
    </w:p>
    <w:p/>
    <w:p>
      <w:r xmlns:w="http://schemas.openxmlformats.org/wordprocessingml/2006/main">
        <w:t xml:space="preserve">ეზეკიელი 40:35 მიმიყვანა ჩრდილოეთის კარიბჭესთან და ამ ზომების მიხედვით გაზომა;</w:t>
      </w:r>
    </w:p>
    <w:p/>
    <w:p>
      <w:r xmlns:w="http://schemas.openxmlformats.org/wordprocessingml/2006/main">
        <w:t xml:space="preserve">ჩრდილოეთის კარიბჭე გაზომილი იყო დადგენილი ზომების მიხედვით.</w:t>
      </w:r>
    </w:p>
    <w:p/>
    <w:p>
      <w:r xmlns:w="http://schemas.openxmlformats.org/wordprocessingml/2006/main">
        <w:t xml:space="preserve">1. ღმერთის სრულყოფილება და სიზუსტე შემოქმედებაში</w:t>
      </w:r>
    </w:p>
    <w:p/>
    <w:p>
      <w:r xmlns:w="http://schemas.openxmlformats.org/wordprocessingml/2006/main">
        <w:t xml:space="preserve">2. გაზომვის მნიშვნელობა ბიბლიაში</w:t>
      </w:r>
    </w:p>
    <w:p/>
    <w:p>
      <w:r xmlns:w="http://schemas.openxmlformats.org/wordprocessingml/2006/main">
        <w:t xml:space="preserve">1. ესაია 40:12 - ვინ გაზომა წყლები მისი ხელის ღრუში ან მისი ხელის სიგანით გამოკვეთილი ზეციდან?</w:t>
      </w:r>
    </w:p>
    <w:p/>
    <w:p>
      <w:r xmlns:w="http://schemas.openxmlformats.org/wordprocessingml/2006/main">
        <w:t xml:space="preserve">2. გამოცხადება 21:17 - მან გაზომა მისი კედელი ადამიანის საზომით და სისქე 144 წყრთა იყო.</w:t>
      </w:r>
    </w:p>
    <w:p/>
    <w:p>
      <w:r xmlns:w="http://schemas.openxmlformats.org/wordprocessingml/2006/main">
        <w:t xml:space="preserve">ეზეკიელი 40:36 მისი პატარა ოთახები, მისი ბოძები და თაღები და მის გარშემო სარკმლები: სიგრძე ორმოცდაათი წყრთა იყო, სიგანე კი ოცდახუთი წყრთა.</w:t>
      </w:r>
    </w:p>
    <w:p/>
    <w:p>
      <w:r xmlns:w="http://schemas.openxmlformats.org/wordprocessingml/2006/main">
        <w:t xml:space="preserve">ეზეკიელი 40:36 აღწერს ნაგებობას, რომლის სიგრძე ორმოცდაათი წყრთაა და ოცდახუთი წყრთა სიგანით პატარა კამერებით, ბოძებით, თაღებითა და ფანჯრებით.</w:t>
      </w:r>
    </w:p>
    <w:p/>
    <w:p>
      <w:r xmlns:w="http://schemas.openxmlformats.org/wordprocessingml/2006/main">
        <w:t xml:space="preserve">1. ჩვენი რწმენის სტრუქტურა: როგორ ვიზრდებით ჩვენი მიზნისკენ</w:t>
      </w:r>
    </w:p>
    <w:p/>
    <w:p>
      <w:r xmlns:w="http://schemas.openxmlformats.org/wordprocessingml/2006/main">
        <w:t xml:space="preserve">2. ღვთის სახლის ზომები: ასახვა მის შემოქმედებაზე</w:t>
      </w:r>
    </w:p>
    <w:p/>
    <w:p>
      <w:r xmlns:w="http://schemas.openxmlformats.org/wordprocessingml/2006/main">
        <w:t xml:space="preserve">1. ესაია 54:2, „გააფართოვე შენი კარვის ადგილი და გააფართოვე შენი საცხოვრებლის ფარდები.</w:t>
      </w:r>
    </w:p>
    <w:p/>
    <w:p>
      <w:r xmlns:w="http://schemas.openxmlformats.org/wordprocessingml/2006/main">
        <w:t xml:space="preserve">2. ფსალმუნი 127:1 ,,თუ უფალი არ ააშენებს სახლს, ამაოდ შრომობენ მის აშენებულნი.</w:t>
      </w:r>
    </w:p>
    <w:p/>
    <w:p>
      <w:r xmlns:w="http://schemas.openxmlformats.org/wordprocessingml/2006/main">
        <w:t xml:space="preserve">ეზეკიელი 40:37 და მისი ბოძები ეზოსკენ იყო; და პალმები იყო მის ძელებზე, ამ მხარეს და იმ მხარეს.</w:t>
      </w:r>
    </w:p>
    <w:p/>
    <w:p>
      <w:r xmlns:w="http://schemas.openxmlformats.org/wordprocessingml/2006/main">
        <w:t xml:space="preserve">ეს მონაკვეთი აღწერს ეზეკიელის ტაძრის გარე ეზოში მდებარე შენობის საფეხურებს, რომელსაც ორივე მხრიდან პალმებით მორთული ბოძები ჰქონდა.</w:t>
      </w:r>
    </w:p>
    <w:p/>
    <w:p>
      <w:r xmlns:w="http://schemas.openxmlformats.org/wordprocessingml/2006/main">
        <w:t xml:space="preserve">1. "ტაძრის სილამაზე: ოდა ღვთის ბრწყინვალებაზე"</w:t>
      </w:r>
    </w:p>
    <w:p/>
    <w:p>
      <w:r xmlns:w="http://schemas.openxmlformats.org/wordprocessingml/2006/main">
        <w:t xml:space="preserve">2. "რწმენის ნაბიჯები: მოწვევა ღმერთთან უფრო მჭიდრო ზიარებისთვის"</w:t>
      </w:r>
    </w:p>
    <w:p/>
    <w:p>
      <w:r xmlns:w="http://schemas.openxmlformats.org/wordprocessingml/2006/main">
        <w:t xml:space="preserve">1. ფსალმუნი 96:6 - ბრწყინვალება და დიდება მის წინაშეა; ძალა და სიხარული მის საცხოვრებელშია.</w:t>
      </w:r>
    </w:p>
    <w:p/>
    <w:p>
      <w:r xmlns:w="http://schemas.openxmlformats.org/wordprocessingml/2006/main">
        <w:t xml:space="preserve">2. იოანე 15:4-5 - დარჩით ჩემში, როგორც მეც ვრჩები თქვენში. ვერც ერთი ტოტი თავისით ვერ გამოიღებს ნაყოფს; ის ვაზში უნდა დარჩეს. ვერც ნაყოფს გამოიღებ, თუ ჩემში არ დარჩები.</w:t>
      </w:r>
    </w:p>
    <w:p/>
    <w:p>
      <w:r xmlns:w="http://schemas.openxmlformats.org/wordprocessingml/2006/main">
        <w:t xml:space="preserve">ეზეკიელი 40:38 და ოთახები და მისი შესასვლელები იყო კარიბჭის ბოძებთან, სადაც რეცხავდნენ დასაწვავ შესაწირავს.</w:t>
      </w:r>
    </w:p>
    <w:p/>
    <w:p>
      <w:r xmlns:w="http://schemas.openxmlformats.org/wordprocessingml/2006/main">
        <w:t xml:space="preserve">ეზეკიელი 40:38 აღწერს კარვის კარიბჭის ოთახებსა და შესასვლელებს, სადაც დასაწვავი შესაწირავი უნდა გარეცხილიყო.</w:t>
      </w:r>
    </w:p>
    <w:p/>
    <w:p>
      <w:r xmlns:w="http://schemas.openxmlformats.org/wordprocessingml/2006/main">
        <w:t xml:space="preserve">1. "მსხვერპლშეწირვის სისტემა: დამწვარი შესაწირის გარეცხვა"</w:t>
      </w:r>
    </w:p>
    <w:p/>
    <w:p>
      <w:r xmlns:w="http://schemas.openxmlformats.org/wordprocessingml/2006/main">
        <w:t xml:space="preserve">2. „მსხვერპლშეწირვა და განწმენდა: დასაწვავი შესაწირავის მნიშვნელობა“</w:t>
      </w:r>
    </w:p>
    <w:p/>
    <w:p>
      <w:r xmlns:w="http://schemas.openxmlformats.org/wordprocessingml/2006/main">
        <w:t xml:space="preserve">1. ლევიანები 1:1-17 - ღმერთი ასწავლის ისრაელებს აღსავლენის წესებს.</w:t>
      </w:r>
    </w:p>
    <w:p/>
    <w:p>
      <w:r xmlns:w="http://schemas.openxmlformats.org/wordprocessingml/2006/main">
        <w:t xml:space="preserve">2. ესაია 1:11-15 - ღმერთი საყვედურობს ისრაელებს ჭეშმარიტი მონანიების გარეშე მსხვერპლშეწირვის გამო.</w:t>
      </w:r>
    </w:p>
    <w:p/>
    <w:p>
      <w:r xmlns:w="http://schemas.openxmlformats.org/wordprocessingml/2006/main">
        <w:t xml:space="preserve">ეზეკიელი 40:39 კარიბჭის ვერანდაში იყო ორი მაგიდა ამ მხრიდან და ორი მაგიდა იმ მხარეს, რომ მოეკლათ მასზე დასაწვავი შესაწირავი, ცოდვის შესაწირავი და დანაშაულის შესაწირავი.</w:t>
      </w:r>
    </w:p>
    <w:p/>
    <w:p>
      <w:r xmlns:w="http://schemas.openxmlformats.org/wordprocessingml/2006/main">
        <w:t xml:space="preserve">კარიბჭის ვერანდა ეზეკიელ 40-ში მოიცავდა ორ მაგიდას თითოეულ მხარეს, რომლებიც იყენებდნენ დამწვრობის, ცოდვისა და დანაშაულის შესაწირავ მსხვერპლს.</w:t>
      </w:r>
    </w:p>
    <w:p/>
    <w:p>
      <w:r xmlns:w="http://schemas.openxmlformats.org/wordprocessingml/2006/main">
        <w:t xml:space="preserve">1. მსხვერპლშეწირვის მნიშვნელობა ეზეკიელ 40-ში</w:t>
      </w:r>
    </w:p>
    <w:p/>
    <w:p>
      <w:r xmlns:w="http://schemas.openxmlformats.org/wordprocessingml/2006/main">
        <w:t xml:space="preserve">2. ღვთის წყალობა და მადლი მსხვერპლშეწირვის სისტემაში</w:t>
      </w:r>
    </w:p>
    <w:p/>
    <w:p>
      <w:r xmlns:w="http://schemas.openxmlformats.org/wordprocessingml/2006/main">
        <w:t xml:space="preserve">1. ლევიანები 1:1-3 - დაუძახა უფალმა მოსეს და დაელაპარაკა მას შეხვედრის კარვიდან და მითითებები მისცა დასაწვავი შესაწირავის და სხვა შესაწირავის შეწირვის შესახებ.</w:t>
      </w:r>
    </w:p>
    <w:p/>
    <w:p>
      <w:r xmlns:w="http://schemas.openxmlformats.org/wordprocessingml/2006/main">
        <w:t xml:space="preserve">2. ებრაელები 9:22 - და კანონის მიხედვით, შეიძლება ითქვას, ყველაფერი სისხლით იწმინდება და სისხლის დაღვრის გარეშე პატიება არ არის.</w:t>
      </w:r>
    </w:p>
    <w:p/>
    <w:p>
      <w:r xmlns:w="http://schemas.openxmlformats.org/wordprocessingml/2006/main">
        <w:t xml:space="preserve">ეზეკიელი 40:40 და გარედან, როცა ერთი ადის ჩრდილოეთის კარიბჭის შესასვლელთან, იყო ორი მაგიდა; ხოლო მეორე მხარეს, რომელიც კარიბჭის ვერანდასთან იყო, ორი მაგიდა იყო.</w:t>
      </w:r>
    </w:p>
    <w:p/>
    <w:p>
      <w:r xmlns:w="http://schemas.openxmlformats.org/wordprocessingml/2006/main">
        <w:t xml:space="preserve">იერუსალიმის ტაძრის ჩრდილოეთ კარიბჭეს ოთხი მაგიდა ჰქონდა, თითოეულ მხარეს ორი.</w:t>
      </w:r>
    </w:p>
    <w:p/>
    <w:p>
      <w:r xmlns:w="http://schemas.openxmlformats.org/wordprocessingml/2006/main">
        <w:t xml:space="preserve">1) თანამეგობრობის მნიშვნელობა ღვთისმსახურებაში</w:t>
      </w:r>
    </w:p>
    <w:p/>
    <w:p>
      <w:r xmlns:w="http://schemas.openxmlformats.org/wordprocessingml/2006/main">
        <w:t xml:space="preserve">2) ტაძრის სიწმინდე და რატომ აქვს მას მნიშვნელობა</w:t>
      </w:r>
    </w:p>
    <w:p/>
    <w:p>
      <w:r xmlns:w="http://schemas.openxmlformats.org/wordprocessingml/2006/main">
        <w:t xml:space="preserve">1) ებრაელთა 10:19-25 - ღმერთთან მიახლოება ქრისტეს ფარდის მეშვეობით</w:t>
      </w:r>
    </w:p>
    <w:p/>
    <w:p>
      <w:r xmlns:w="http://schemas.openxmlformats.org/wordprocessingml/2006/main">
        <w:t xml:space="preserve">2) 1 მეფეები 6:3-5 - ტაძრის ზომები და მისი ავეჯეულობა</w:t>
      </w:r>
    </w:p>
    <w:p/>
    <w:p>
      <w:r xmlns:w="http://schemas.openxmlformats.org/wordprocessingml/2006/main">
        <w:t xml:space="preserve">ეზეკიელი 40:41 ოთხი მაგიდა იყო ამ მხარეს და ოთხი მაგიდა იმ მხარეს, კარიბჭის მხარეს; რვა სუფრა, რომლებზედაც ისინი მსხვერპლს კლავდნენ.</w:t>
      </w:r>
    </w:p>
    <w:p/>
    <w:p>
      <w:r xmlns:w="http://schemas.openxmlformats.org/wordprocessingml/2006/main">
        <w:t xml:space="preserve">ეზეკიელი აღწერს ოთხ მაგიდას კარიბჭის თითოეულ მხარეს, სულ რვა მაგიდას, რომლებიც გამოიყენებოდა ცხოველების მსხვერპლად.</w:t>
      </w:r>
    </w:p>
    <w:p/>
    <w:p>
      <w:r xmlns:w="http://schemas.openxmlformats.org/wordprocessingml/2006/main">
        <w:t xml:space="preserve">1. მსხვერპლშეწირვის ძალა - როგორ მოგვიტანს ხსნა იესოს მსხვერპლშეწირვა</w:t>
      </w:r>
    </w:p>
    <w:p/>
    <w:p>
      <w:r xmlns:w="http://schemas.openxmlformats.org/wordprocessingml/2006/main">
        <w:t xml:space="preserve">2. სავანის შესაწირავის მნიშვნელობა - ძველი აღთქმის ცერემონიების მდიდარი სიმბოლიზმის შესწავლა</w:t>
      </w:r>
    </w:p>
    <w:p/>
    <w:p>
      <w:r xmlns:w="http://schemas.openxmlformats.org/wordprocessingml/2006/main">
        <w:t xml:space="preserve">1. ლევიანები 1:2-3 - ელაპარაკე ისრაელის ძეებს და უთხარი მათ: თუ რომელიმე თქვენგანს მიუტანს შესაწირავი უფალს, მიიტანეთ თქვენი შესაწირავი პირუტყვიდან და ნახირიდან. ფარა.</w:t>
      </w:r>
    </w:p>
    <w:p/>
    <w:p>
      <w:r xmlns:w="http://schemas.openxmlformats.org/wordprocessingml/2006/main">
        <w:t xml:space="preserve">2. ებრაელები 9:24-26 - რადგან ქრისტე არ შევიდა ხელნაკეთ წმინდა ადგილებში, რომლებიც ჭეშმარიტების ფიგურებია; არამედ თავად ზეცაში, ახლა რომ გამოჩნდეს ჩვენთვის ღვთის წინაშე: არც ის, რომ ხშირად შესწიროს თავი, როგორც მღვდელმთავარი ყოველწლიურად შედის წმიდა ადგილას სხვისი სისხლით; ვინაიდან მაშინ მას ხშირად უნდა ტანჯულიყო ქვეყნიერების დაარსების დღიდან, მაგრამ ახლა ერთხელ ქვეყნიერების აღსასრულში გამოჩნდა, რათა განეშორებინა ცოდვა საკუთარი თავის მსხვერპლით.</w:t>
      </w:r>
    </w:p>
    <w:p/>
    <w:p>
      <w:r xmlns:w="http://schemas.openxmlformats.org/wordprocessingml/2006/main">
        <w:t xml:space="preserve">ეზეკიელი 40:42 და ოთხი მაგიდა იყო თლილი ქვისგან დასაწვავი შესაწირავი, სიგრძით წყრთა და ნახევარი წყრთა, სიგანით წყრთა და ნახევარი წყრთა და სიმაღლით ერთი წყრთა. და მსხვერპლი.</w:t>
      </w:r>
    </w:p>
    <w:p/>
    <w:p>
      <w:r xmlns:w="http://schemas.openxmlformats.org/wordprocessingml/2006/main">
        <w:t xml:space="preserve">ეზეკიელის 40:42-ში წერია, რომ დასაწვავად თლილი ქვისგან გაკეთდა ოთხი მაგიდა, რომელთა სიგრძე წყრთანახევარია, სიგანე წყრთა ნახევარი და სიმაღლე ერთი წყრთა.</w:t>
      </w:r>
    </w:p>
    <w:p/>
    <w:p>
      <w:r xmlns:w="http://schemas.openxmlformats.org/wordprocessingml/2006/main">
        <w:t xml:space="preserve">1. უფლის ერთგულება სრულყოფილი მსხვერპლის მიწოდებაში</w:t>
      </w:r>
    </w:p>
    <w:p/>
    <w:p>
      <w:r xmlns:w="http://schemas.openxmlformats.org/wordprocessingml/2006/main">
        <w:t xml:space="preserve">2. ღვთის აღთქმის სიწმინდე თავის ხალხთან</w:t>
      </w:r>
    </w:p>
    <w:p/>
    <w:p>
      <w:r xmlns:w="http://schemas.openxmlformats.org/wordprocessingml/2006/main">
        <w:t xml:space="preserve">1. იოანე 1:29 - „მეორე დღეს დაინახა მისკენ მომავალი იესო და გამოაცხადა: აი, ღვთის კრავი, რომელიც ართმევს ქვეყნიერების ცოდვას!</w:t>
      </w:r>
    </w:p>
    <w:p/>
    <w:p>
      <w:r xmlns:w="http://schemas.openxmlformats.org/wordprocessingml/2006/main">
        <w:t xml:space="preserve">2. ებრაელები 10:1-4 - ვინაიდან კანონს აქვს მხოლოდ მომავალი სიკეთის ჩრდილი ამ რეალობის ჭეშმარიტი ფორმის ნაცვლად, ის ვერასოდეს შეძლებს, იგივე მსხვერპლშეწირვებით, რომლებიც ყოველწლიურად ყოველწლიურად სწირავენ, სრულყოფილება. ვინც უახლოვდება. წინააღმდეგ შემთხვევაში, განა არ შეწყვეტდნენ მათ შეთავაზებას, ვინაიდან თაყვანისმცემლებს, ერთხელ განწმენდილი, აღარ ექნებოდათ ცოდვების შეგნება? მაგრამ ამ მსხვერპლშეწირვაში ყოველწლიურად არის ცოდვების შეხსენება. რადგან შეუძლებელია ხარებისა და თხის სისხლით ცოდვათა წაღება.</w:t>
      </w:r>
    </w:p>
    <w:p/>
    <w:p>
      <w:r xmlns:w="http://schemas.openxmlformats.org/wordprocessingml/2006/main">
        <w:t xml:space="preserve">ეზეკიელი 40:43 და შიგნიდან იყო კაუჭები, ხელი განიერი, ირგვლივ დამაგრებული; და მაგიდებზე იყო შესაწირის ხორცი.</w:t>
      </w:r>
    </w:p>
    <w:p/>
    <w:p>
      <w:r xmlns:w="http://schemas.openxmlformats.org/wordprocessingml/2006/main">
        <w:t xml:space="preserve">ეზეკიელი 40:43 აღწერს ოთახს ტაძრის შიგნით, რომელსაც აქვს კაკვები და მაგიდები ხორცის შესაწირავებით.</w:t>
      </w:r>
    </w:p>
    <w:p/>
    <w:p>
      <w:r xmlns:w="http://schemas.openxmlformats.org/wordprocessingml/2006/main">
        <w:t xml:space="preserve">1. მსხვერპლის ძღვენი: შესაწირის მნიშვნელობის გამოკვლევა ბიბლიაში</w:t>
      </w:r>
    </w:p>
    <w:p/>
    <w:p>
      <w:r xmlns:w="http://schemas.openxmlformats.org/wordprocessingml/2006/main">
        <w:t xml:space="preserve">2. ღვთის ტაძარი: მისი მნიშვნელობის გამოკვლევა წმინდა წერილში</w:t>
      </w:r>
    </w:p>
    <w:p/>
    <w:p>
      <w:r xmlns:w="http://schemas.openxmlformats.org/wordprocessingml/2006/main">
        <w:t xml:space="preserve">1. ებრაელები 10:1-4 - კანონი მხოლოდ სიკეთის ჩრდილია და არა თავად რეალობა. ამ მიზეზით, ის ვერასოდეს, ყოველწლიურად განუწყვეტლივ მეორდება ერთიდაიგივე მსხვერპლშეწირვით, ვერასოდეს გააუმჯობესებს მათ, ვინც უახლოვდება თაყვანისცემას. წინააღმდეგ შემთხვევაში, ისინი არ შეწყვეტდნენ შეთავაზებას? რადგან თაყვანისმცემლები ერთხელ სამუდამოდ განიწმინდებოდნენ და ცოდვებისთვის თავს დამნაშავედ აღარ იგრძნობდნენ. მაგრამ ეს მსხვერპლშეწირვა ყოველწლიური შეხსენებაა ცოდვების შესახებ, რადგან შეუძლებელია ხარებისა და თხის სისხლით ცოდვათა წაღება.</w:t>
      </w:r>
    </w:p>
    <w:p/>
    <w:p>
      <w:r xmlns:w="http://schemas.openxmlformats.org/wordprocessingml/2006/main">
        <w:t xml:space="preserve">2. ფსალმუნი 51:17 - ღვთის მსხვერპლი გატეხილი სულია; გატეხილი და მოწყენილი გული, ღმერთო, არ შეურაცხყოფ.</w:t>
      </w:r>
    </w:p>
    <w:p/>
    <w:p>
      <w:r xmlns:w="http://schemas.openxmlformats.org/wordprocessingml/2006/main">
        <w:t xml:space="preserve">ეზეკიელი 40:44 და შიდა კარიბჭის გარეშე იყო მომღერალთა პალატები შიდა ეზოში, რომელიც იყო ჩრდილოეთის კარიბჭის მხარეს; და მათი პერსპექტივა სამხრეთისაკენ იყო: ერთი აღმოსავლეთის კარიბჭის მხარეს, რომელსაც ჩრდილოეთისკენ აქვს პერსპექტივა.</w:t>
      </w:r>
    </w:p>
    <w:p/>
    <w:p>
      <w:r xmlns:w="http://schemas.openxmlformats.org/wordprocessingml/2006/main">
        <w:t xml:space="preserve">ტაძრის შიდა ეზოს მომღერალთა პალატები ჰქონდა სამხრეთით, ერთი აღმოსავლეთით ჩრდილოეთისკენ.</w:t>
      </w:r>
    </w:p>
    <w:p/>
    <w:p>
      <w:r xmlns:w="http://schemas.openxmlformats.org/wordprocessingml/2006/main">
        <w:t xml:space="preserve">1. დიდების მნიშვნელობა ტაძარში</w:t>
      </w:r>
    </w:p>
    <w:p/>
    <w:p>
      <w:r xmlns:w="http://schemas.openxmlformats.org/wordprocessingml/2006/main">
        <w:t xml:space="preserve">2. თაყვანისცემითა და მადლიერებით ცხოვრება</w:t>
      </w:r>
    </w:p>
    <w:p/>
    <w:p>
      <w:r xmlns:w="http://schemas.openxmlformats.org/wordprocessingml/2006/main">
        <w:t xml:space="preserve">1. ფსალმუნი 150:1-6</w:t>
      </w:r>
    </w:p>
    <w:p/>
    <w:p>
      <w:r xmlns:w="http://schemas.openxmlformats.org/wordprocessingml/2006/main">
        <w:t xml:space="preserve">2. კოლოსელები 3:15-17</w:t>
      </w:r>
    </w:p>
    <w:p/>
    <w:p>
      <w:r xmlns:w="http://schemas.openxmlformats.org/wordprocessingml/2006/main">
        <w:t xml:space="preserve">ეზეკიელი 40:45 და მითხრა: ეს ოთახი, რომელიც სამხრეთისკენაა, მღვდლებისთვისაა, სახლის მცველებისთვის.</w:t>
      </w:r>
    </w:p>
    <w:p/>
    <w:p>
      <w:r xmlns:w="http://schemas.openxmlformats.org/wordprocessingml/2006/main">
        <w:t xml:space="preserve">პალატა სამხრეთის ხედით იყო განკუთვნილი მღვდლებისთვის, რომლებიც სახლს უყურებდნენ.</w:t>
      </w:r>
    </w:p>
    <w:p/>
    <w:p>
      <w:r xmlns:w="http://schemas.openxmlformats.org/wordprocessingml/2006/main">
        <w:t xml:space="preserve">1. მიზნისთვის საკუთარი თავის მიძღვნის მნიშვნელობა</w:t>
      </w:r>
    </w:p>
    <w:p/>
    <w:p>
      <w:r xmlns:w="http://schemas.openxmlformats.org/wordprocessingml/2006/main">
        <w:t xml:space="preserve">2. ღვთის სახლის ნაწილი ყოფნის პრივილეგია</w:t>
      </w:r>
    </w:p>
    <w:p/>
    <w:p>
      <w:r xmlns:w="http://schemas.openxmlformats.org/wordprocessingml/2006/main">
        <w:t xml:space="preserve">1. 1 პეტრე 2:5 - თქვენ თვითონ აშენდებით, როგორც ცოცხალი ქვები, როგორც სულიერი სახლი, რათა იყოთ წმინდა მღვდელმსახურება, რათა შესწიროთ ღვთისთვის მისაღები სულიერი მსხვერპლი იესო ქრისტეს მეშვეობით.</w:t>
      </w:r>
    </w:p>
    <w:p/>
    <w:p>
      <w:r xmlns:w="http://schemas.openxmlformats.org/wordprocessingml/2006/main">
        <w:t xml:space="preserve">2. 2 მატიანე 8:14 - დანიშნა, მამამისის დავითის განკარგულებისამებრ, მღვდლების განყოფილებები მათი მსახურებისთვის, ლევიანები კი მათ ქებასა და მსახურებად მღვდლების წინაშე ყოველდღიური წესის მიხედვით და კარიბჭეები თავიანთ დანაყოფებში ყველა კარიბჭესთან; რადგან ასე უბრძანა დავით ღვთის კაცმა.</w:t>
      </w:r>
    </w:p>
    <w:p/>
    <w:p>
      <w:r xmlns:w="http://schemas.openxmlformats.org/wordprocessingml/2006/main">
        <w:t xml:space="preserve">ეზეკიელი 40:46 და ოთახი, რომლის პერსპექტივაც ჩრდილოეთისკენ არის, მღვდლებისთვისაა, სამსხვერპლოს მცველებისთვის: ესენი არიან ცადოკის ვაჟები ლევის ძეებიდან, რომლებიც უფალთან მიდიან მის მოსამსახურებლად.</w:t>
      </w:r>
    </w:p>
    <w:p/>
    <w:p>
      <w:r xmlns:w="http://schemas.openxmlformats.org/wordprocessingml/2006/main">
        <w:t xml:space="preserve">ეზეკიელი 40:46 აღწერს მღვდლების მოვალეობებს, რომლებიც არიან ცადოკის ძეები, ლევის ძეებიდან და რომლებიც ემსახურებიან უფალს.</w:t>
      </w:r>
    </w:p>
    <w:p/>
    <w:p>
      <w:r xmlns:w="http://schemas.openxmlformats.org/wordprocessingml/2006/main">
        <w:t xml:space="preserve">1. უფლის წმინდა გულით მსახურების მნიშვნელობა</w:t>
      </w:r>
    </w:p>
    <w:p/>
    <w:p>
      <w:r xmlns:w="http://schemas.openxmlformats.org/wordprocessingml/2006/main">
        <w:t xml:space="preserve">2. უფალს თავდადებული ცხოვრებით მსახურების პრივილეგია</w:t>
      </w:r>
    </w:p>
    <w:p/>
    <w:p>
      <w:r xmlns:w="http://schemas.openxmlformats.org/wordprocessingml/2006/main">
        <w:t xml:space="preserve">1. 1 პეტრე 1:15-16 - მაგრამ როგორც წმინდაა ის, ვინც მოგიწოდებთ, თქვენც წმიდა იყავით ყველა თქვენს საქციელში, რადგან დაწერილია: იყავით წმიდა, რადგან მე ვარ წმიდა.</w:t>
      </w:r>
    </w:p>
    <w:p/>
    <w:p>
      <w:r xmlns:w="http://schemas.openxmlformats.org/wordprocessingml/2006/main">
        <w:t xml:space="preserve">2. რომაელთა 12:1-2 - ამიტომ მოგმართავთ, ძმებო, ღვთის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ეზეკიელი 40:47 გაზომა ეზო ასი წყრთა სიგრძით და ასი წყრთა სიგანით ოთხკუთხედი; და სამსხვერპლო, რომელიც სახლის წინ იყო.</w:t>
      </w:r>
    </w:p>
    <w:p/>
    <w:p>
      <w:r xmlns:w="http://schemas.openxmlformats.org/wordprocessingml/2006/main">
        <w:t xml:space="preserve">უფალმა უბრძანა ეზეკიელს, გაეზომა უფლის სახლის ეზო, რომლის სიგრძე და სიგანე 100 წყრთა იყო და სახლის წინ სამსხვერპლო გაეზომა.</w:t>
      </w:r>
    </w:p>
    <w:p/>
    <w:p>
      <w:r xmlns:w="http://schemas.openxmlformats.org/wordprocessingml/2006/main">
        <w:t xml:space="preserve">1. უფლის საზომი სიწმინდისა და თავდადებისა</w:t>
      </w:r>
    </w:p>
    <w:p/>
    <w:p>
      <w:r xmlns:w="http://schemas.openxmlformats.org/wordprocessingml/2006/main">
        <w:t xml:space="preserve">2. საკურთხევლის თაყვანისცემის მნიშვნელობა</w:t>
      </w:r>
    </w:p>
    <w:p/>
    <w:p>
      <w:r xmlns:w="http://schemas.openxmlformats.org/wordprocessingml/2006/main">
        <w:t xml:space="preserve">1. ესაია 66:1 - "ასე ამბობს უფალი: ცა ჩემი ტახტია და მიწა ჩემი ფეხის კვარცხლბეკი; სად არის სახლი, რომელსაც აშენებ ჩემთვის და სად არის ჩემი განსვენების ადგილი?"</w:t>
      </w:r>
    </w:p>
    <w:p/>
    <w:p>
      <w:r xmlns:w="http://schemas.openxmlformats.org/wordprocessingml/2006/main">
        <w:t xml:space="preserve">2. ებრაელთა 10:22 - "მოდით მივუახლოვდეთ ჭეშმარიტი გულით რწმენის სრული დარწმუნებით, ჩვენი გული ბოროტი სინდისისგან დაღვრილი და ჩვენი სხეული სუფთა წყლით გარეცხილი".</w:t>
      </w:r>
    </w:p>
    <w:p/>
    <w:p>
      <w:r xmlns:w="http://schemas.openxmlformats.org/wordprocessingml/2006/main">
        <w:t xml:space="preserve">ეზეკიელი 40:48 მიმიყვანა სახლის დარბაზში და გაზომა კარიბჭის ყოველი საყრდენი, ხუთი წყრთა ამ მხრიდან და ხუთი წყრთა იმ მხარეს, ხოლო კარიბჭის სიგანე იყო სამი წყრთა ამ მხრიდან. სამი წყრთა იმ მხარეს.</w:t>
      </w:r>
    </w:p>
    <w:p/>
    <w:p>
      <w:r xmlns:w="http://schemas.openxmlformats.org/wordprocessingml/2006/main">
        <w:t xml:space="preserve">წინასწარმეტყველი ეზეკიელი მიიყვანეს სახლის კარიბჭეში და გაზომა ბოძები, რომლებიც ხუთი წყრთა იყო თითოეულ მხარეს, ხოლო კარიბჭე სამი წყრთა იყო თითო მხარეს.</w:t>
      </w:r>
    </w:p>
    <w:p/>
    <w:p>
      <w:r xmlns:w="http://schemas.openxmlformats.org/wordprocessingml/2006/main">
        <w:t xml:space="preserve">1. მორჩილების ზომა: ღმერთის წინაშე ჩვენი პასუხისმგებლობის გაგება</w:t>
      </w:r>
    </w:p>
    <w:p/>
    <w:p>
      <w:r xmlns:w="http://schemas.openxmlformats.org/wordprocessingml/2006/main">
        <w:t xml:space="preserve">2. ღმერთის სახლის ბრწყინვალება: მისი ყოფნის სილამაზე</w:t>
      </w:r>
    </w:p>
    <w:p/>
    <w:p>
      <w:r xmlns:w="http://schemas.openxmlformats.org/wordprocessingml/2006/main">
        <w:t xml:space="preserve">1. ფსალმუნი 48:1-2 დიდია უფალი და დიდად სადიდებელი ჩვენი ღმერთის ქალაქში, მისი სიწმინდის მთაზე. მშვენიერი სიტუაციისთვის, მთელი დედამიწის სიხარულია, სიონის მთა, ჩრდილოეთის მხარეს, დიდი მეფის ქალაქი.</w:t>
      </w:r>
    </w:p>
    <w:p/>
    <w:p>
      <w:r xmlns:w="http://schemas.openxmlformats.org/wordprocessingml/2006/main">
        <w:t xml:space="preserve">2. მათე 6:33 თქვენ კი უპირველეს ყოვლისა ეძიეთ ღვთის სასუფეველი და მისი სიმართლე; და ყოველივე ეს დაგემატებათ.</w:t>
      </w:r>
    </w:p>
    <w:p/>
    <w:p>
      <w:r xmlns:w="http://schemas.openxmlformats.org/wordprocessingml/2006/main">
        <w:t xml:space="preserve">ეზეკიელი 40:49 ვერანდის სიგრძე ოცი წყრთა იყო, სიგანე კი თერთმეტი წყრთა; და მომიყვანა იმ კიბეებით, რომლითაც ავიდნენ მასზე.</w:t>
      </w:r>
    </w:p>
    <w:p/>
    <w:p>
      <w:r xmlns:w="http://schemas.openxmlformats.org/wordprocessingml/2006/main">
        <w:t xml:space="preserve">ეზეკიელის მიერ აღწერილი ტაძრის ვერანდა იყო 20 წყრთა სიგრძით და 11 წყრთა სიგანით, ორივე მხარეს სვეტებით.</w:t>
      </w:r>
    </w:p>
    <w:p/>
    <w:p>
      <w:r xmlns:w="http://schemas.openxmlformats.org/wordprocessingml/2006/main">
        <w:t xml:space="preserve">1. ტაძრის დიზაინის მნიშვნელობა: როგორ აისახება ღვთის გეგმა თავისი ხალხისთვის ტაძრის მახასიათებლებში</w:t>
      </w:r>
    </w:p>
    <w:p/>
    <w:p>
      <w:r xmlns:w="http://schemas.openxmlformats.org/wordprocessingml/2006/main">
        <w:t xml:space="preserve">2. სვეტების სიმბოლური მნიშვნელობა: სვეტების დანიშნულების შესწავლა წმინდა სივრცეებში</w:t>
      </w:r>
    </w:p>
    <w:p/>
    <w:p>
      <w:r xmlns:w="http://schemas.openxmlformats.org/wordprocessingml/2006/main">
        <w:t xml:space="preserve">1. 1 მეფეები 6:3 - სახლის წინ მდებარე ვერანდა, მისი სიგრძე სახლის სიგანის მიხედვით იყო ოცი წყრთა, სიმაღლე კი ას ოცი; და გადაფარა იგი შიგნით. სუფთა ოქროთი.</w:t>
      </w:r>
    </w:p>
    <w:p/>
    <w:p>
      <w:r xmlns:w="http://schemas.openxmlformats.org/wordprocessingml/2006/main">
        <w:t xml:space="preserve">2. გამოსვლა 36:13 - და ეზოს ბოძები ირგვლივ, მათი საყრდენები, მათი ბუდეები, მათი ქინძისთავები და მათი თოკები.</w:t>
      </w:r>
    </w:p>
    <w:p/>
    <w:p>
      <w:r xmlns:w="http://schemas.openxmlformats.org/wordprocessingml/2006/main">
        <w:t xml:space="preserve">ეზეკიელის 41-ე თავი აგრძელებს ეზეკიელს მიცემული ტაძრის ხილვას. თავში მოცემულია დამატებითი დეტალები შიდა საკურთხევლის, გვერდითი კამერებისა და ტაძრის კომპლექსის საერთო ზომების შესახებ.</w:t>
      </w:r>
    </w:p>
    <w:p/>
    <w:p>
      <w:r xmlns:w="http://schemas.openxmlformats.org/wordprocessingml/2006/main">
        <w:t xml:space="preserve">1-ლი აბზაცი: თავი იწყება შიდა საკურთხევლის აღწერით, რომელიც ასევე ცნობილია როგორც უწმიდესი ადგილი. მოცემულია ოთახის ზომები, რაც ხაზს უსვამს მის კვადრატულ ფორმას და სიწმინდის სიმბოლოებს. ოთახი გარე საკურთხევლიდან გამოყოფილია ხის ტიხრით ( ეზეკიელი 41:1-4 ).</w:t>
      </w:r>
    </w:p>
    <w:p/>
    <w:p>
      <w:r xmlns:w="http://schemas.openxmlformats.org/wordprocessingml/2006/main">
        <w:t xml:space="preserve">მე-2 აბზაცი: შემდეგ ხედვა ფოკუსირებულია ტაძრის კომპლექსის მიმდებარე გვერდით კამერებზე. ეს კამერები განლაგებულია სამ სართულად და აქვთ სხვადასხვა ზომები. თითოეული ამბავი უფრო ფართოა, ვიდრე ქვემოთ მოცემული, რაც ქმნის საფეხურის მსგავს სტრუქტურას (ეზეკიელი 41:5-11).</w:t>
      </w:r>
    </w:p>
    <w:p/>
    <w:p>
      <w:r xmlns:w="http://schemas.openxmlformats.org/wordprocessingml/2006/main">
        <w:t xml:space="preserve">მე-3 აბზაცი: თავი გრძელდება ტაძრის კედლების სისქის და კარების გაზომვების აღწერით. ხედვა ხაზს უსვამს ტაძრის მშენებლობაში დეტალების ყურადღებას, მათ შორის კედლებსა და კარებზე მოჩუქურთმებასა და ჩუქურთმებს (ეზეკიელი 41:12-26).</w:t>
      </w:r>
    </w:p>
    <w:p/>
    <w:p>
      <w:r xmlns:w="http://schemas.openxmlformats.org/wordprocessingml/2006/main">
        <w:t xml:space="preserve">Ჯამში,</w:t>
      </w:r>
    </w:p>
    <w:p>
      <w:r xmlns:w="http://schemas.openxmlformats.org/wordprocessingml/2006/main">
        <w:t xml:space="preserve">ეზეკიელი ორმოცდამეერთე თავში წარმოგიდგენთ</w:t>
      </w:r>
    </w:p>
    <w:p>
      <w:r xmlns:w="http://schemas.openxmlformats.org/wordprocessingml/2006/main">
        <w:t xml:space="preserve">ტაძრის ხედვის დამატებითი დეტალები</w:t>
      </w:r>
    </w:p>
    <w:p>
      <w:r xmlns:w="http://schemas.openxmlformats.org/wordprocessingml/2006/main">
        <w:t xml:space="preserve">ეზეკიელს მიეცა, ხაზგასმით აღნიშნა</w:t>
      </w:r>
    </w:p>
    <w:p>
      <w:r xmlns:w="http://schemas.openxmlformats.org/wordprocessingml/2006/main">
        <w:t xml:space="preserve">შიდა საკურთხეველი, გვერდითი კამერები,</w:t>
      </w:r>
    </w:p>
    <w:p>
      <w:r xmlns:w="http://schemas.openxmlformats.org/wordprocessingml/2006/main">
        <w:t xml:space="preserve">და ტაძრის კომპლექსის საერთო ზომები.</w:t>
      </w:r>
    </w:p>
    <w:p/>
    <w:p>
      <w:r xmlns:w="http://schemas.openxmlformats.org/wordprocessingml/2006/main">
        <w:t xml:space="preserve">შიდა საკურთხევლის აღწერა და მისი ზომები.</w:t>
      </w:r>
    </w:p>
    <w:p>
      <w:r xmlns:w="http://schemas.openxmlformats.org/wordprocessingml/2006/main">
        <w:t xml:space="preserve">შიდა საკურთხევლის გამოყოფა გარე საკურთხევლისგან ხის ტიხრით.</w:t>
      </w:r>
    </w:p>
    <w:p>
      <w:r xmlns:w="http://schemas.openxmlformats.org/wordprocessingml/2006/main">
        <w:t xml:space="preserve">ფოკუსირება ტაძრის კომპლექსის მიმდებარე გვერდით კამერებზე.</w:t>
      </w:r>
    </w:p>
    <w:p>
      <w:r xmlns:w="http://schemas.openxmlformats.org/wordprocessingml/2006/main">
        <w:t xml:space="preserve">კამერების განლაგება სამ სართულად სხვადასხვა განზომილებით.</w:t>
      </w:r>
    </w:p>
    <w:p>
      <w:r xmlns:w="http://schemas.openxmlformats.org/wordprocessingml/2006/main">
        <w:t xml:space="preserve">ტაძრის კედლების სისქის აღწერა და კარების გაზომვები.</w:t>
      </w:r>
    </w:p>
    <w:p>
      <w:r xmlns:w="http://schemas.openxmlformats.org/wordprocessingml/2006/main">
        <w:t xml:space="preserve">ყურადღება მიაქციეთ ტაძრის მშენებლობას დეტალებს, მათ შორის ორნამენტს და ჩუქურთმებს.</w:t>
      </w:r>
    </w:p>
    <w:p/>
    <w:p>
      <w:r xmlns:w="http://schemas.openxmlformats.org/wordprocessingml/2006/main">
        <w:t xml:space="preserve">ეზეკიელის ეს თავი დამატებით დეტალებს გვაწვდის ტაძრის ხილვის შესახებ. თავი იწყება შიდა საკურთხევლის აღწერით, რომელიც ასევე ცნობილია როგორც უწმიდესი ადგილი, ხაზს უსვამს მის კვადრატულ ფორმას და სიწმინდის სიმბოლოებს. ოთახი გარე საკურთხევლისგან გამოყოფილია ხის ტიხრით. შემდეგ ხედვა ფოკუსირებულია ტაძრის კომპლექსის მიმდებარე გვერდით კამერებზე, რომლებიც განლაგებულია სამ სართულად და განსხვავებული ზომები აქვთ. თითოეული ამბავი უფრო ფართოა, ვიდრე ქვემოთ მოცემული, რაც ქმნის ნაბიჯების მსგავს სტრუქტურას. თავი გრძელდება ტაძრის კედლების სისქის აღწერით და კარების გაზომვით. ხედვა ხაზს უსვამს ტაძრის მშენებლობაში დეტალების ყურადღებას, კედლებსა და კარებზე ჩუქურთმებისა და ჩუქურთმების ჩათვლით. თავში მოცემულია ტაძრის კომპლექსის ზომები და მახასიათებლები, ხაზს უსვამს მის მნიშვნელობას და დეტალურ დიზაინს.</w:t>
      </w:r>
    </w:p>
    <w:p/>
    <w:p>
      <w:r xmlns:w="http://schemas.openxmlformats.org/wordprocessingml/2006/main">
        <w:t xml:space="preserve">ეზეკიელი 41:1 შემდეგ მიმიყვანა ტაძარში და გაზომა ბოძები, ერთი მხრიდან სიგანის ექვსი წყრთა და მეორე მხარეს ექვსი წყრთა, რაც იყო კარვის სიგანე.</w:t>
      </w:r>
    </w:p>
    <w:p/>
    <w:p>
      <w:r xmlns:w="http://schemas.openxmlformats.org/wordprocessingml/2006/main">
        <w:t xml:space="preserve">1: ღმერთი არის საბოლოო არქიტექტორი, რომელიც ქმნის და ქმნის ყველაფერს თავისი გეგმების მიხედვით.</w:t>
      </w:r>
    </w:p>
    <w:p/>
    <w:p>
      <w:r xmlns:w="http://schemas.openxmlformats.org/wordprocessingml/2006/main">
        <w:t xml:space="preserve">2: კარავი იყო სიწმინდის ადგილი და ღვთის ყოფნის სიმბოლო მის ხალხში.</w:t>
      </w:r>
    </w:p>
    <w:p/>
    <w:p>
      <w:r xmlns:w="http://schemas.openxmlformats.org/wordprocessingml/2006/main">
        <w:t xml:space="preserve">1: 1 მეფეები 6:2-3 - უფალმა მისცა კონკრეტული მითითებები ტაძრის ასაშენებლად, რაც აჩვენა, რომ ის არის საბოლოო არქიტექტორი.</w:t>
      </w:r>
    </w:p>
    <w:p/>
    <w:p>
      <w:r xmlns:w="http://schemas.openxmlformats.org/wordprocessingml/2006/main">
        <w:t xml:space="preserve">2: გამოსვლა 25:8-9 - ღმერთმა უბრძანა ხალხს აეშენებინათ კარავი, როგორც სიწმინდის ადგილი, სიმბოლო მისი ყოფნისა მათ შორის.</w:t>
      </w:r>
    </w:p>
    <w:p/>
    <w:p>
      <w:r xmlns:w="http://schemas.openxmlformats.org/wordprocessingml/2006/main">
        <w:t xml:space="preserve">ეზეკიელი 41:2 კარის სიგანე იყო ათი წყრთა; კარის გვერდები იყო ხუთი წყრთა ერთი მხრიდან და ხუთი წყრთა მეორე მხრიდან. და გაზომა სიგრძე ორმოცი წყრთა და სიგანე ოცი წყრთა.</w:t>
      </w:r>
    </w:p>
    <w:p/>
    <w:p>
      <w:r xmlns:w="http://schemas.openxmlformats.org/wordprocessingml/2006/main">
        <w:t xml:space="preserve">ღმერთმა დაავალა ეზეკიელს, გაეზომა ტაძრის კარი, რომელიც შედგებოდა ორმოცი წყრთა სიგრძისა და ოცი წყრთა სიგანისა და თითო ხუთ წყრთა გვერდებისგან.</w:t>
      </w:r>
    </w:p>
    <w:p/>
    <w:p>
      <w:r xmlns:w="http://schemas.openxmlformats.org/wordprocessingml/2006/main">
        <w:t xml:space="preserve">1. "ჩვენი რწმენის საზომი: ტაძრის კარის ზომების გამოკვლევა"</w:t>
      </w:r>
    </w:p>
    <w:p/>
    <w:p>
      <w:r xmlns:w="http://schemas.openxmlformats.org/wordprocessingml/2006/main">
        <w:t xml:space="preserve">2. "წმინდა ზომები: ორმოცი წყრთა კარის მნიშვნელობის გამოკვლევა"</w:t>
      </w:r>
    </w:p>
    <w:p/>
    <w:p>
      <w:r xmlns:w="http://schemas.openxmlformats.org/wordprocessingml/2006/main">
        <w:t xml:space="preserve">1. კოლოსელები 2:6-7 - მაშ, როგორც მიიღეთ ქრისტე იესო უფალი, ისე იარეთ მასში: მასში ფესვგადგმულნი და აშენებულნი და რწმენაში დამკვიდრებულნი, როგორც გასწავლით, უხვად მადლიერებით.</w:t>
      </w:r>
    </w:p>
    <w:p/>
    <w:p>
      <w:r xmlns:w="http://schemas.openxmlformats.org/wordprocessingml/2006/main">
        <w:t xml:space="preserve">2. გამოსვლა 26:31-33 - და გააკეთე საფარს ლურჯი, მეწამული, ალისფერი და მზაკვრული ნაწარმის წვრილად დაქსოვილი სელი: ქერუბიმებით დაკიდე იგი შიტიმის ხის ოთხ სვეტზე. ოქროთი მოპირკეთებული: მათი კაუჭები ოქროსა იყოს, ვერცხლის ოთხ ბუდეზე. დაკიდე ფარდა თასების ქვეშ, რათა იქ საფარში შეიტანო მოწმობის კიდობანი და საფარველი გაგიყოფს წმიდასა და უწმიდესს შორის.</w:t>
      </w:r>
    </w:p>
    <w:p/>
    <w:p>
      <w:r xmlns:w="http://schemas.openxmlformats.org/wordprocessingml/2006/main">
        <w:t xml:space="preserve">ეზეკიელი 41:3 შევიდა შიგნით და გაზომა კარის ძელი, ორი წყრთა; და კარი ექვსი წყრთა; კარის სიგანე შვიდი წყრთა.</w:t>
      </w:r>
    </w:p>
    <w:p/>
    <w:p>
      <w:r xmlns:w="http://schemas.openxmlformats.org/wordprocessingml/2006/main">
        <w:t xml:space="preserve">წინასწარმეტყველმა ეზეკიელმა გაზომა ტაძრის კარის ზომები, რომელიც იყო ორი წყრთა ბოძებით, ექვსი წყრთა სიგრძით და შვიდი წყრთა სიგანით.</w:t>
      </w:r>
    </w:p>
    <w:p/>
    <w:p>
      <w:r xmlns:w="http://schemas.openxmlformats.org/wordprocessingml/2006/main">
        <w:t xml:space="preserve">1. ტაძრის კარი: ღვთის მისალმების შთამაგონებელი სიმბოლო</w:t>
      </w:r>
    </w:p>
    <w:p/>
    <w:p>
      <w:r xmlns:w="http://schemas.openxmlformats.org/wordprocessingml/2006/main">
        <w:t xml:space="preserve">2. კარის გაზომვები: ღმერთის სრულყოფილება და დეტალებისადმი ყურადღება</w:t>
      </w:r>
    </w:p>
    <w:p/>
    <w:p>
      <w:r xmlns:w="http://schemas.openxmlformats.org/wordprocessingml/2006/main">
        <w:t xml:space="preserve">1. მათე 7:7-8 „ითხოვეთ და მოგეცემათ, ეძიეთ და იპოვით, დააკაკუნეთ და გაგეხსნებათ, რადგან ვინც ითხოვს იღებს, ვინც ეძებს, პოულობს ვინც დააკაკუნებს, გაიხსნება“.</w:t>
      </w:r>
    </w:p>
    <w:p/>
    <w:p>
      <w:r xmlns:w="http://schemas.openxmlformats.org/wordprocessingml/2006/main">
        <w:t xml:space="preserve">2. იოანე 10:9 „მე ვარ კარი, თუ ვინმე ჩემ მიერ შევა, გადარჩება, შევა და გამოვა და საძოვარს იპოვის“.</w:t>
      </w:r>
    </w:p>
    <w:p/>
    <w:p>
      <w:r xmlns:w="http://schemas.openxmlformats.org/wordprocessingml/2006/main">
        <w:t xml:space="preserve">ეზეკიელი 41:4 გაზომა მისი სიგრძე ოცი წყრთა; და სიგანე ოცი წყრთა, ტაძრის წინ და მითხრა: ეს არის უწმიდესი ადგილი.</w:t>
      </w:r>
    </w:p>
    <w:p/>
    <w:p>
      <w:r xmlns:w="http://schemas.openxmlformats.org/wordprocessingml/2006/main">
        <w:t xml:space="preserve">უწმიდესი ადგილი სიგრძით და სიგანით ოცი წყრთა იყო.</w:t>
      </w:r>
    </w:p>
    <w:p/>
    <w:p>
      <w:r xmlns:w="http://schemas.openxmlformats.org/wordprocessingml/2006/main">
        <w:t xml:space="preserve">1: ღმერთი გვიჩვენებს სიწმინდის მნიშვნელობას თავისი ტაძრის განსაკუთრებული ნაწილის მიძღვნით, რათა იყოს ყველაზე წმინდა ადგილი.</w:t>
      </w:r>
    </w:p>
    <w:p/>
    <w:p>
      <w:r xmlns:w="http://schemas.openxmlformats.org/wordprocessingml/2006/main">
        <w:t xml:space="preserve">2: ჩვენ უნდა ვეცადოთ ვიცხოვროთ წმინდა ცხოვრებით, არა მხოლოდ იმისთვის, რომ უფრო მეტად დავემსგავსოთ ღმერთს, არამედ პატივი ვცეთ მას და მის წმინდა ადგილს.</w:t>
      </w:r>
    </w:p>
    <w:p/>
    <w:p>
      <w:r xmlns:w="http://schemas.openxmlformats.org/wordprocessingml/2006/main">
        <w:t xml:space="preserve">1: 1 პეტრე 1:15-16 - მაგრამ როგორც წმიდაა ის, ვინც მოგიწოდათ, ასევე იყავით წმინდანი ყოველგვარ საუბარში; რადგან დაწერილია: წმიდა იყავით; რამეთუ წმიდა ვარ.</w:t>
      </w:r>
    </w:p>
    <w:p/>
    <w:p>
      <w:r xmlns:w="http://schemas.openxmlformats.org/wordprocessingml/2006/main">
        <w:t xml:space="preserve">2: ლევიანები 20:7 - მაშ, განიწმინდეთ და იყავით წმინდანი, რადგან მე ვარ უფალი, თქვენი ღმერთი.</w:t>
      </w:r>
    </w:p>
    <w:p/>
    <w:p>
      <w:r xmlns:w="http://schemas.openxmlformats.org/wordprocessingml/2006/main">
        <w:t xml:space="preserve">ეზეკიელი 41:5 გაზომა სახლის კედელი ექვსი წყრთა; და ყოველი გვერდითი ოთახის სიგანე ოთხი წყრთა, სახლის ირგვლივ ყოველი მხრიდან.</w:t>
      </w:r>
    </w:p>
    <w:p/>
    <w:p>
      <w:r xmlns:w="http://schemas.openxmlformats.org/wordprocessingml/2006/main">
        <w:t xml:space="preserve">სახლის კედელი იყო ექვსი წყრთა და გვერდითი ოთახების სიგანე ოთხი წყრთა.</w:t>
      </w:r>
    </w:p>
    <w:p/>
    <w:p>
      <w:r xmlns:w="http://schemas.openxmlformats.org/wordprocessingml/2006/main">
        <w:t xml:space="preserve">1. გაზომვის მნიშვნელობა: ეზეკიელის 41:5-ის მნიშვნელობის გაგება</w:t>
      </w:r>
    </w:p>
    <w:p/>
    <w:p>
      <w:r xmlns:w="http://schemas.openxmlformats.org/wordprocessingml/2006/main">
        <w:t xml:space="preserve">2. ღვთის განზრახვის სრულყოფა: ეზეკიელის სილამაზის გამოკვლევა 41:5</w:t>
      </w:r>
    </w:p>
    <w:p/>
    <w:p>
      <w:r xmlns:w="http://schemas.openxmlformats.org/wordprocessingml/2006/main">
        <w:t xml:space="preserve">1. 1 მეფეთა 6:2-3 - უფალმა დაავალა სოლომონს ტაძრის ასაშენებლად.</w:t>
      </w:r>
    </w:p>
    <w:p/>
    <w:p>
      <w:r xmlns:w="http://schemas.openxmlformats.org/wordprocessingml/2006/main">
        <w:t xml:space="preserve">2. მათე 7:24-27 - იესოს იგავი ბრძენი და უგუნური მშენებლების შესახებ.</w:t>
      </w:r>
    </w:p>
    <w:p/>
    <w:p>
      <w:r xmlns:w="http://schemas.openxmlformats.org/wordprocessingml/2006/main">
        <w:t xml:space="preserve">ეზეკიელი 41:6 და გვერდითი ოთახები იყო სამი, ერთი მეორეზე და ოცდაათი. და შევიდნენ კედელში, რომელიც იყო სახლის ირგვლივ გვერდითი ოთახებისთვის, რათა დაეჭირათ, მაგრამ სახლის კედელს არ ეჭირათ.</w:t>
      </w:r>
    </w:p>
    <w:p/>
    <w:p>
      <w:r xmlns:w="http://schemas.openxmlformats.org/wordprocessingml/2006/main">
        <w:t xml:space="preserve">ეზეკიელის 41-ე ტაძარს ჰქონდა სამი გვერდითი კამერა, თითო ოცდაათი რიგით, რომლებიც დაკავშირებული იყო სახლის მთავარ კედელთან.</w:t>
      </w:r>
    </w:p>
    <w:p/>
    <w:p>
      <w:r xmlns:w="http://schemas.openxmlformats.org/wordprocessingml/2006/main">
        <w:t xml:space="preserve">1. ღვთის სრულყოფილი ბრძანება: რიცხვების მნიშვნელობა ეზეკიელ 41-ში</w:t>
      </w:r>
    </w:p>
    <w:p/>
    <w:p>
      <w:r xmlns:w="http://schemas.openxmlformats.org/wordprocessingml/2006/main">
        <w:t xml:space="preserve">2. ღვთის სახლის ერთიანობა: გვერდითი პალატების სიმბოლიზმი ეზეკიელ 41-ში</w:t>
      </w:r>
    </w:p>
    <w:p/>
    <w:p>
      <w:r xmlns:w="http://schemas.openxmlformats.org/wordprocessingml/2006/main">
        <w:t xml:space="preserve">1. იგავები 16:9 ადამიანი გულში გეგმავს თავის გზას, მაგრამ უფალი განსაზღვრავს მის ნაბიჯებს.</w:t>
      </w:r>
    </w:p>
    <w:p/>
    <w:p>
      <w:r xmlns:w="http://schemas.openxmlformats.org/wordprocessingml/2006/main">
        <w:t xml:space="preserve">2. მათე 6:24-25 არავის შეუძლია ემსახუროს ორ ბატონს. ან ერთი შეგძულთ და მეორე შეიყვარებთ, ან ერთის ერთგული იქნებით და მეორეს ზიზღით. თქვენ არ შეგიძლიათ ემსახუროთ ღმერთსაც და ფულსაც.</w:t>
      </w:r>
    </w:p>
    <w:p/>
    <w:p>
      <w:r xmlns:w="http://schemas.openxmlformats.org/wordprocessingml/2006/main">
        <w:t xml:space="preserve">ეზეკიელი 41:7 და იყო გაფართოვება და გრაგნილი ირგვლივ ზევით გვერდითა ოთახებისკენ, რადგან სახლის ირგვლივ შემოხვეული ისევ მაღლა მოძრაობდა სახლის ირგვლივ; ამიტომ სახლის სიგანე კვლავ მაღლა იყო და ასე გაიზარდა. ყველაზე დაბალი პალატა შუაში ყველაზე მაღალი.</w:t>
      </w:r>
    </w:p>
    <w:p/>
    <w:p>
      <w:r xmlns:w="http://schemas.openxmlformats.org/wordprocessingml/2006/main">
        <w:t xml:space="preserve">ეს პასაჟი აღწერს სახლის გრაგნილ სტრუქტურას, რომელიც ზომაში იზრდება ყველაზე დაბალი კამერიდან უმაღლესამდე.</w:t>
      </w:r>
    </w:p>
    <w:p/>
    <w:p>
      <w:r xmlns:w="http://schemas.openxmlformats.org/wordprocessingml/2006/main">
        <w:t xml:space="preserve">1. ღმერთის გეგმა სრულყოფილია: ვაფასებთ მისი გეგმების სილამაზეს ჩვენს ცხოვრებაში.</w:t>
      </w:r>
    </w:p>
    <w:p/>
    <w:p>
      <w:r xmlns:w="http://schemas.openxmlformats.org/wordprocessingml/2006/main">
        <w:t xml:space="preserve">2. ჩვენი გზა აღმავალი: სწრაფვა სულიერი წინსვლისკენ ჩვენს რწმენის მოგზაურობაში.</w:t>
      </w:r>
    </w:p>
    <w:p/>
    <w:p>
      <w:r xmlns:w="http://schemas.openxmlformats.org/wordprocessingml/2006/main">
        <w:t xml:space="preserve">1. იგავები 19:21 „ადამიანის გულში ბევრი გეგმაა, მაგრამ უფლის განზრახვა იმარჯვებს“.</w:t>
      </w:r>
    </w:p>
    <w:p/>
    <w:p>
      <w:r xmlns:w="http://schemas.openxmlformats.org/wordprocessingml/2006/main">
        <w:t xml:space="preserve">2. ესაია 55:8-9 "რადგან ჩემი აზრები არ არის თქვენი აზრები და არც თქვენი გზებია ჩემი გზები", ამბობს უფალი. ფიქრები.</w:t>
      </w:r>
    </w:p>
    <w:p/>
    <w:p>
      <w:r xmlns:w="http://schemas.openxmlformats.org/wordprocessingml/2006/main">
        <w:t xml:space="preserve">ეზეკიელი 41:8 დავინახე სახლის სიმაღლე ირგვლივ: გვერდითი ოთახების საძირკველი იყო ექვსი დიდი წყრთა სავსე ლერწამი.</w:t>
      </w:r>
    </w:p>
    <w:p/>
    <w:p>
      <w:r xmlns:w="http://schemas.openxmlformats.org/wordprocessingml/2006/main">
        <w:t xml:space="preserve">ეზეკიელმა დაინახა სახლის სიმაღლე, რომელიც მოიცავდა გვერდითა კამერებს ექვსი დიდი წყრთის საძირკვლით.</w:t>
      </w:r>
    </w:p>
    <w:p/>
    <w:p>
      <w:r xmlns:w="http://schemas.openxmlformats.org/wordprocessingml/2006/main">
        <w:t xml:space="preserve">1. ჩვენი ცხოვრების საფუძველი: მყარ საფუძველზე აგება</w:t>
      </w:r>
    </w:p>
    <w:p/>
    <w:p>
      <w:r xmlns:w="http://schemas.openxmlformats.org/wordprocessingml/2006/main">
        <w:t xml:space="preserve">2. გაზომვის მნიშვნელობა: გაზომვების მიღება ძლიერი საძირკვლის შესაქმნელად</w:t>
      </w:r>
    </w:p>
    <w:p/>
    <w:p>
      <w:r xmlns:w="http://schemas.openxmlformats.org/wordprocessingml/2006/main">
        <w:t xml:space="preserve">1. მათე 7:24-27 „ამიტომ, ვინც ისმენს ჩემს ამ სიტყვებს და შეასრულებს მათ, შევადარებ მას ბრძენ კაცს, რომელმაც თავისი სახლი კლდეზე ააშენა: და გადმოვიდა წვიმა, მოვიდა წყალდიდობა და ქროდა ქარები და ურტყამდნენ იმ სახლს, და არ დაეცა, რადგან იგი კლდეზე იყო დაფუძნებული. და ვინც ისმენს ჩემს ამ სიტყვებს და არ შეასრულებს მათ, დაემსგავსება უგუნურ კაცს, რომელმაც ააშენა თავისი სახლი მასზე. ქვიშა: და მოვიდა წვიმა, მოვიდა წყალდიდობა, დაუბერა ქარმა და დაარტყა იმ სახლს, და დაეცა და დიდი იყო მისი დაცემა.</w:t>
      </w:r>
    </w:p>
    <w:p/>
    <w:p>
      <w:r xmlns:w="http://schemas.openxmlformats.org/wordprocessingml/2006/main">
        <w:t xml:space="preserve">2. ფსალმუნი 127:1 „თუ უფალი არ ააშენებს სახლს, ტყუილად შრომობენ მის მშენებლებს: თუ უფალი არ დაიცავს ქალაქს, დარაჯი იღვიძებს, მაგრამ ამაოდ“.</w:t>
      </w:r>
    </w:p>
    <w:p/>
    <w:p>
      <w:r xmlns:w="http://schemas.openxmlformats.org/wordprocessingml/2006/main">
        <w:t xml:space="preserve">ეზეკიელი 41:9 კედლის სისქე, რომელიც გარე კამერისთვის იყო, იყო ხუთი წყრთა, ხოლო დარჩენილი იყო გვერდითი ოთახების ადგილი, რომელიც შიგნით იყო.</w:t>
      </w:r>
    </w:p>
    <w:p/>
    <w:p>
      <w:r xmlns:w="http://schemas.openxmlformats.org/wordprocessingml/2006/main">
        <w:t xml:space="preserve">ეზეკიელის ეს ლექსი საუბრობს გვერდითი კამერების კედლებზე, რომელთა სისქე იყო ხუთი წყრთა.</w:t>
      </w:r>
    </w:p>
    <w:p/>
    <w:p>
      <w:r xmlns:w="http://schemas.openxmlformats.org/wordprocessingml/2006/main">
        <w:t xml:space="preserve">1. კედლების სიმტკიცე: რა შეგვიძლია ვისწავლოთ ეზეკიელის 41:9-დან?</w:t>
      </w:r>
    </w:p>
    <w:p/>
    <w:p>
      <w:r xmlns:w="http://schemas.openxmlformats.org/wordprocessingml/2006/main">
        <w:t xml:space="preserve">2. გაზომვის მნიშვნელობა: მნიშვნელობის პოვნა ეზეკიელის 41:9-ში</w:t>
      </w:r>
    </w:p>
    <w:p/>
    <w:p>
      <w:r xmlns:w="http://schemas.openxmlformats.org/wordprocessingml/2006/main">
        <w:t xml:space="preserve">1. იგავები 18:10: უფლის სახელი ძლიერი კოშკია; მართალნი ეშვებიან მას და უსაფრთხოდ არიან.</w:t>
      </w:r>
    </w:p>
    <w:p/>
    <w:p>
      <w:r xmlns:w="http://schemas.openxmlformats.org/wordprocessingml/2006/main">
        <w:t xml:space="preserve">2. ფსალმუნი 91:2: ვეტყვი უფალს: ჩემი თავშესაფარი და ჩემი ციხე, ღმერთო ჩემო, რომელსაც ვენდობი.</w:t>
      </w:r>
    </w:p>
    <w:p/>
    <w:p>
      <w:r xmlns:w="http://schemas.openxmlformats.org/wordprocessingml/2006/main">
        <w:t xml:space="preserve">ეზეკიელი 41:10 ოთახებს შორის იყო ოცი წყრთა სიგანე სახლის ირგვლივ ყოველი მხრიდან.</w:t>
      </w:r>
    </w:p>
    <w:p/>
    <w:p>
      <w:r xmlns:w="http://schemas.openxmlformats.org/wordprocessingml/2006/main">
        <w:t xml:space="preserve">ეზეკიელის 41:10-ში ჩაწერილი სახლი 20 წყრთა სიგანის იყო მთელი მისი ოთახის გარშემო.</w:t>
      </w:r>
    </w:p>
    <w:p/>
    <w:p>
      <w:r xmlns:w="http://schemas.openxmlformats.org/wordprocessingml/2006/main">
        <w:t xml:space="preserve">1. ღვთის სახლი: სივრცის მნიშვნელობა</w:t>
      </w:r>
    </w:p>
    <w:p/>
    <w:p>
      <w:r xmlns:w="http://schemas.openxmlformats.org/wordprocessingml/2006/main">
        <w:t xml:space="preserve">2. ეზეკიელის ხილვა: ანარეკლი ღვთიური დანიშნულ სახლზე</w:t>
      </w:r>
    </w:p>
    <w:p/>
    <w:p>
      <w:r xmlns:w="http://schemas.openxmlformats.org/wordprocessingml/2006/main">
        <w:t xml:space="preserve">1. იოანე 14:2-3 - "მამაჩემის სახლში ბევრი ოთახია, ასე რომ არ იყოს, ხომ არ გეტყოდი, რომ მივდივარ შენთვის ადგილის მოსამზადებლად? და რომ წავიდე და მოვამზადო ადგილი, ისევ მოვალ და ჩემთან წაგიყვან, რათა სადაც მე ვარ, თქვენც იყოთ“.</w:t>
      </w:r>
    </w:p>
    <w:p/>
    <w:p>
      <w:r xmlns:w="http://schemas.openxmlformats.org/wordprocessingml/2006/main">
        <w:t xml:space="preserve">2. ფსალმუნი 127:1 – „თუ უფალი არ ააშენებს სახლს, ტყუილად შრომობენ მის მშენებლები“.</w:t>
      </w:r>
    </w:p>
    <w:p/>
    <w:p>
      <w:r xmlns:w="http://schemas.openxmlformats.org/wordprocessingml/2006/main">
        <w:t xml:space="preserve">ეზეკიელი 41:11 და გვერდითი ოთახების კარები იყო დარჩენილი ადგილისკენ, ერთი კარი ჩრდილოეთისაკენ და მეორე კარი სამხრეთისაკენ; დარჩენილი ადგილის სიგანე იყო ირგვლივ ხუთი წყრთა.</w:t>
      </w:r>
    </w:p>
    <w:p/>
    <w:p>
      <w:r xmlns:w="http://schemas.openxmlformats.org/wordprocessingml/2006/main">
        <w:t xml:space="preserve">ეს მონაკვეთი აღწერს იერუსალიმის ტაძრის განლაგებას, მათ შორის გვერდითი კამერების ზომასა და კარების რაოდენობას.</w:t>
      </w:r>
    </w:p>
    <w:p/>
    <w:p>
      <w:r xmlns:w="http://schemas.openxmlformats.org/wordprocessingml/2006/main">
        <w:t xml:space="preserve">1: ღვთის დიზაინი ტაძრისთვის მისი სრულყოფილი დაგეგმვის მაგალითია.</w:t>
      </w:r>
    </w:p>
    <w:p/>
    <w:p>
      <w:r xmlns:w="http://schemas.openxmlformats.org/wordprocessingml/2006/main">
        <w:t xml:space="preserve">2: შეგვიძლია გვჯეროდეს, რომ ღმერთის გეგმები ყოველთვის კარგია ჩვენთვის, მაშინაც კი, როცა არ გვესმის ისინი.</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იგავები 16:9 ადამიანის გული გეგმავს თავის გზას, მაგრამ უფალი წარმართავს მის ნაბიჯებს.</w:t>
      </w:r>
    </w:p>
    <w:p/>
    <w:p>
      <w:r xmlns:w="http://schemas.openxmlformats.org/wordprocessingml/2006/main">
        <w:t xml:space="preserve">ეზეკიელი 41:12 შენობა, რომელიც იყო განცალკევებული ადგილის წინ, დასავლეთისკენ, იყო სამოცდაათი წყრთა სიგანე; შენობის კედელი იყო ხუთი წყრთა სისქის ირგვლივ და მისი სიგრძე ოთხმოცდაათი წყრთა.</w:t>
      </w:r>
    </w:p>
    <w:p/>
    <w:p>
      <w:r xmlns:w="http://schemas.openxmlformats.org/wordprocessingml/2006/main">
        <w:t xml:space="preserve">დასავლეთის მხარეს განცალკევებული ადგილის წინ შენობის სიგანე 70 წყრთა იყო, კედელი 5 წყრთა სისქით და 90 წყრთა სიგრძით.</w:t>
      </w:r>
    </w:p>
    <w:p/>
    <w:p>
      <w:r xmlns:w="http://schemas.openxmlformats.org/wordprocessingml/2006/main">
        <w:t xml:space="preserve">1. ღვთის ერთგულების საზომი - როგორ ფასდება ჩვენი ერთგულება ღმერთისადმი მისი სიტყვისადმი ჩვენი ერთგულებით.</w:t>
      </w:r>
    </w:p>
    <w:p/>
    <w:p>
      <w:r xmlns:w="http://schemas.openxmlformats.org/wordprocessingml/2006/main">
        <w:t xml:space="preserve">2. ღვთის სიყვარულის სიძლიერე - როგორ ვლინდება ჩვენი სიყვარული ღმერთისადმი მისი მცნებების მორჩილებით.</w:t>
      </w:r>
    </w:p>
    <w:p/>
    <w:p>
      <w:r xmlns:w="http://schemas.openxmlformats.org/wordprocessingml/2006/main">
        <w:t xml:space="preserve">1. ეზეკიელი 41:12 - მითხრა უფალმა: "ეს არის ჩემი ტახტის ადგილი და ჩემი ტერფების ადგილი. აქ ვიცხოვრებ სამუდამოდ ისრაელიანთა შორის."</w:t>
      </w:r>
    </w:p>
    <w:p/>
    <w:p>
      <w:r xmlns:w="http://schemas.openxmlformats.org/wordprocessingml/2006/main">
        <w:t xml:space="preserve">2.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ეზეკიელი 41:13 გაზომა სახლი, სიგრძით ასი წყრთა; ცალკე ადგილი და შენობა მისი კედლებით ასი წყრთა სიგრძით;</w:t>
      </w:r>
    </w:p>
    <w:p/>
    <w:p>
      <w:r xmlns:w="http://schemas.openxmlformats.org/wordprocessingml/2006/main">
        <w:t xml:space="preserve">სახლის სიგრძე ასი წყრთა იყო, ცალკე ადგილი, შენობა და კედლები.</w:t>
      </w:r>
    </w:p>
    <w:p/>
    <w:p>
      <w:r xmlns:w="http://schemas.openxmlformats.org/wordprocessingml/2006/main">
        <w:t xml:space="preserve">1. გაზომვის მნიშვნელობა ღვთის სახლში</w:t>
      </w:r>
    </w:p>
    <w:p/>
    <w:p>
      <w:r xmlns:w="http://schemas.openxmlformats.org/wordprocessingml/2006/main">
        <w:t xml:space="preserve">2. რწმენის სახლის აშენება სიყვარულის ზომებით</w:t>
      </w:r>
    </w:p>
    <w:p/>
    <w:p>
      <w:r xmlns:w="http://schemas.openxmlformats.org/wordprocessingml/2006/main">
        <w:t xml:space="preserve">1. ეფესელთა 2:19-22 - მაშ, თქვენ აღარ ხართ უცხონი და უცხონი, არამედ ხართ წმინდანთა თანამოქალაქეები და ღვთის სახლის წევრები.</w:t>
      </w:r>
    </w:p>
    <w:p/>
    <w:p>
      <w:r xmlns:w="http://schemas.openxmlformats.org/wordprocessingml/2006/main">
        <w:t xml:space="preserve">2. 1 პეტრე 2:5 - თქვენ თვითონ, როგორც ცოცხალი ქვები შენდება სულიერ სახლად, რათა იყოთ წმინდა მღვდელმსახურება, იესო ქრისტეს მეშვეობით ღვთისთვის მისაღები სულიერი მსხვერპლის შესაწირად.</w:t>
      </w:r>
    </w:p>
    <w:p/>
    <w:p>
      <w:r xmlns:w="http://schemas.openxmlformats.org/wordprocessingml/2006/main">
        <w:t xml:space="preserve">ეზეკიელი 41:14 ასევე სახლის ზედაპირის სიგანე და ცალკე ადგილის აღმოსავლეთით ასი წყრთა.</w:t>
      </w:r>
    </w:p>
    <w:p/>
    <w:p>
      <w:r xmlns:w="http://schemas.openxmlformats.org/wordprocessingml/2006/main">
        <w:t xml:space="preserve">ეზეკიელის 41:14-ში ნათქვამია, რომ ტაძრის სიგანე და ცალკე ადგილი აღმოსავლეთით ასი წყრთა იყო.</w:t>
      </w:r>
    </w:p>
    <w:p/>
    <w:p>
      <w:r xmlns:w="http://schemas.openxmlformats.org/wordprocessingml/2006/main">
        <w:t xml:space="preserve">1. ღმერთის ხედვა ჩვენს ცხოვრებაზე უფრო დიდია, ვიდრე ჩვენ შეგვიძლია წარმოვიდგინოთ.</w:t>
      </w:r>
    </w:p>
    <w:p/>
    <w:p>
      <w:r xmlns:w="http://schemas.openxmlformats.org/wordprocessingml/2006/main">
        <w:t xml:space="preserve">2. ჩვენ უნდა ვეცადოთ, ვენდოთ ღვთის გეგმებს მაშინაც კი, როცა ისინი შეუძლებლად გვეჩვენება.</w:t>
      </w:r>
    </w:p>
    <w:p/>
    <w:p>
      <w:r xmlns:w="http://schemas.openxmlformats.org/wordprocessingml/2006/main">
        <w:t xml:space="preserve">1. აბაკუმი 2:2-3 - მაშინ უფალმა მიპასუხა და მითხრა: დაწერე ხილვა და გამოაცხადე დაფებზე, რათა გაიქცეს, ვინც წაიკითხავს. რადგან ხილვა ჯერ კიდევ დანიშნულ დროზეა; მაგრამ ბოლოს ის ილაპარაკებს და არ იტყუება. თუმცა აყოვნებს, დაელოდე; რადგან ის აუცილებლად მოვა, არ დააყოვნებს.</w:t>
      </w:r>
    </w:p>
    <w:p/>
    <w:p>
      <w:r xmlns:w="http://schemas.openxmlformats.org/wordprocessingml/2006/main">
        <w:t xml:space="preserve">2. იერემია 29:11 - რადგან მე ვიცი ის აზრები, რომლებსაც შენზე ვფიქრობ, ამბობს უფალი, მშვიდობის აზრები და არა ბოროტების, რათა მოგცეთ მომავალი და იმედი.</w:t>
      </w:r>
    </w:p>
    <w:p/>
    <w:p>
      <w:r xmlns:w="http://schemas.openxmlformats.org/wordprocessingml/2006/main">
        <w:t xml:space="preserve">ეზეკიელი 41:15 და გაზომა შენობის სიგრძე ცალკეულ ადგილთან, რომელიც მის უკან იყო, და მისი გალერეები ერთი მხრიდან და მეორე მხრიდან, ასი წყრთა, შიდა ტაძრით და კარიბჭით. სასამართლო;</w:t>
      </w:r>
    </w:p>
    <w:p/>
    <w:p>
      <w:r xmlns:w="http://schemas.openxmlformats.org/wordprocessingml/2006/main">
        <w:t xml:space="preserve">შენობის შიდა ტაძარი და ეზო ასი წყრთა იყო.</w:t>
      </w:r>
    </w:p>
    <w:p/>
    <w:p>
      <w:r xmlns:w="http://schemas.openxmlformats.org/wordprocessingml/2006/main">
        <w:t xml:space="preserve">1. ღვთის ტაძარი: აღთქმა მისი უდიდებულესობისა</w:t>
      </w:r>
    </w:p>
    <w:p/>
    <w:p>
      <w:r xmlns:w="http://schemas.openxmlformats.org/wordprocessingml/2006/main">
        <w:t xml:space="preserve">2. სიწმინდის ატმოსფეროს შექმნა: ღვთის ტაძრის აშენება</w:t>
      </w:r>
    </w:p>
    <w:p/>
    <w:p>
      <w:r xmlns:w="http://schemas.openxmlformats.org/wordprocessingml/2006/main">
        <w:t xml:space="preserve">1. 1 მატიანე 28:19 - ეს ყველაფერი, - თქვა დავითმა, - უფალმა გამაგებინა თავისი ხელით წერილობით, ამ ნიმუშის ყველა ნამუშევარიც.</w:t>
      </w:r>
    </w:p>
    <w:p/>
    <w:p>
      <w:r xmlns:w="http://schemas.openxmlformats.org/wordprocessingml/2006/main">
        <w:t xml:space="preserve">2. ფსალმუნი 127:1 - თუ უფალი არ ააშენებს სახლს, ტყუილად შრომობენ მის აშენებულნი: თუ უფალი არ დაიცავს ქალაქს, დარაჯი იღვიძებს, მაგრამ ამაოდ.</w:t>
      </w:r>
    </w:p>
    <w:p/>
    <w:p>
      <w:r xmlns:w="http://schemas.openxmlformats.org/wordprocessingml/2006/main">
        <w:t xml:space="preserve">ეზეკიელი 41:16 კარის ბოძები, ვიწრო ფანჯრები და გალერეები ირგვლივ მათ სამ სართულზე, კარის წინ, გარშემო ხის შემოღობილი, მიწიდან ფანჯრებამდე და ფანჯრები დაფარული იყო;</w:t>
      </w:r>
    </w:p>
    <w:p/>
    <w:p>
      <w:r xmlns:w="http://schemas.openxmlformats.org/wordprocessingml/2006/main">
        <w:t xml:space="preserve">ღვთის ტაძარში იყო კარის ბოძები, ვიწრო ფანჯრები და სამი სართული ხის ჭერით. ფანჯრებიც გადახურული იყო.</w:t>
      </w:r>
    </w:p>
    <w:p/>
    <w:p>
      <w:r xmlns:w="http://schemas.openxmlformats.org/wordprocessingml/2006/main">
        <w:t xml:space="preserve">1. ღვთის სახლი სილამაზის სახლია: ტაძრის დიზაინის მნიშვნელობა</w:t>
      </w:r>
    </w:p>
    <w:p/>
    <w:p>
      <w:r xmlns:w="http://schemas.openxmlformats.org/wordprocessingml/2006/main">
        <w:t xml:space="preserve">2. დაფარული ღვთის მფარველობით: ფანჯრების დაფარვის მნიშვნელობა</w:t>
      </w:r>
    </w:p>
    <w:p/>
    <w:p>
      <w:r xmlns:w="http://schemas.openxmlformats.org/wordprocessingml/2006/main">
        <w:t xml:space="preserve">1. ფსალმუნი 127:1 - თუ უფალი არ ააშენებს სახლს, ამაოდ შრომობენ მის მშენებლები.</w:t>
      </w:r>
    </w:p>
    <w:p/>
    <w:p>
      <w:r xmlns:w="http://schemas.openxmlformats.org/wordprocessingml/2006/main">
        <w:t xml:space="preserve">2. ესაია 54:2 - გააფართოვე შენი კარვის ადგილი და შენი საცხოვრებლის ფარდები გადაიფაროს; არ შეიკავო თავი; გაახანგრძლივეთ თოკები და გაამაგრეთ თქვენი ფსონები.</w:t>
      </w:r>
    </w:p>
    <w:p/>
    <w:p>
      <w:r xmlns:w="http://schemas.openxmlformats.org/wordprocessingml/2006/main">
        <w:t xml:space="preserve">ეზეკიელი 41:17 კარის ზემოთ, შიდა სახლამდე და გარეთ, და მთელ კედელთან გარშემო, შიგნით და გარეთ, ზომით.</w:t>
      </w:r>
    </w:p>
    <w:p/>
    <w:p>
      <w:r xmlns:w="http://schemas.openxmlformats.org/wordprocessingml/2006/main">
        <w:t xml:space="preserve">ეზეკიელის 41:17-ის მუხლში ნათქვამია, რომ კარების, შიდა სახლისა და კედლების ზომები უნდა გაიზომოს გარშემო.</w:t>
      </w:r>
    </w:p>
    <w:p/>
    <w:p>
      <w:r xmlns:w="http://schemas.openxmlformats.org/wordprocessingml/2006/main">
        <w:t xml:space="preserve">1. „ღმერთის სახლის ზომა“</w:t>
      </w:r>
    </w:p>
    <w:p/>
    <w:p>
      <w:r xmlns:w="http://schemas.openxmlformats.org/wordprocessingml/2006/main">
        <w:t xml:space="preserve">2. „ღვთის საზომი სრულყოფილებისა“</w:t>
      </w:r>
    </w:p>
    <w:p/>
    <w:p>
      <w:r xmlns:w="http://schemas.openxmlformats.org/wordprocessingml/2006/main">
        <w:t xml:space="preserve">1. ესაია 40:12 - „რომელმაც გაზომა წყლები თავისი ხელის ღრმულით და აზომა ზეცას ცალი და ჩაიცნა მიწის მტვერი საზომად და აწონა მთები სასწორით და ბორცვები. ბალანსი?"</w:t>
      </w:r>
    </w:p>
    <w:p/>
    <w:p>
      <w:r xmlns:w="http://schemas.openxmlformats.org/wordprocessingml/2006/main">
        <w:t xml:space="preserve">2. გამოცხადება 21:17 - „და გაზომა მისი კედელი ას ორმოცდაოთხი წყრთა, კაცის, ანუ ანგელოზის ზომის მიხედვით“.</w:t>
      </w:r>
    </w:p>
    <w:p/>
    <w:p>
      <w:r xmlns:w="http://schemas.openxmlformats.org/wordprocessingml/2006/main">
        <w:t xml:space="preserve">ეზეკიელი 41:18 და გაკეთდა ქერუბიმებითა და პალმებით, ისე რომ პალმის ხე იყო ქერუბიმსა და ქერუბიმს შორის; და ყოველ ქერუბიმს ორი სახე ჰქონდა;</w:t>
      </w:r>
    </w:p>
    <w:p/>
    <w:p>
      <w:r xmlns:w="http://schemas.openxmlformats.org/wordprocessingml/2006/main">
        <w:t xml:space="preserve">ეს მონაკვეთი აღწერს ქერუბიმისა და პალმის ხეებით შექმნილ ნაგებობას, სადაც თითოეულ ქერუბიმს ორი სახე ჰქონდა.</w:t>
      </w:r>
    </w:p>
    <w:p/>
    <w:p>
      <w:r xmlns:w="http://schemas.openxmlformats.org/wordprocessingml/2006/main">
        <w:t xml:space="preserve">1. ღმერთის შემოქმედებითი ხელები: ეზეკიელის მიღმა სიმბოლო 41:18</w:t>
      </w:r>
    </w:p>
    <w:p/>
    <w:p>
      <w:r xmlns:w="http://schemas.openxmlformats.org/wordprocessingml/2006/main">
        <w:t xml:space="preserve">2. სამოთხის ხელოვნება: ქერუბიმები და პალმები ბიბლიაში</w:t>
      </w:r>
    </w:p>
    <w:p/>
    <w:p>
      <w:r xmlns:w="http://schemas.openxmlformats.org/wordprocessingml/2006/main">
        <w:t xml:space="preserve">1. გამოცხადება 4:6-8</w:t>
      </w:r>
    </w:p>
    <w:p/>
    <w:p>
      <w:r xmlns:w="http://schemas.openxmlformats.org/wordprocessingml/2006/main">
        <w:t xml:space="preserve">2. 1 მეფეთა 6:29-32</w:t>
      </w:r>
    </w:p>
    <w:p/>
    <w:p>
      <w:r xmlns:w="http://schemas.openxmlformats.org/wordprocessingml/2006/main">
        <w:t xml:space="preserve">ეზეკიელი 41:19 ასე რომ, კაცის სახე ერთი მხრიდან პალმის ხისკენ იყო, მეორე მხარეს კი ახალგაზრდა ლომის სახე პალმის ხისკენ; იგი მთელ სახლს ირგვლივ ავლებდა.</w:t>
      </w:r>
    </w:p>
    <w:p/>
    <w:p>
      <w:r xmlns:w="http://schemas.openxmlformats.org/wordprocessingml/2006/main">
        <w:t xml:space="preserve">ეზეკიელის 41:19-ის მთელ სახლში, კაცისა და ახალგაზრდა ლომის ორი სახე იყო გაკეთებული პალმის ხის სახით, თითო თითო მხარეს.</w:t>
      </w:r>
    </w:p>
    <w:p/>
    <w:p>
      <w:r xmlns:w="http://schemas.openxmlformats.org/wordprocessingml/2006/main">
        <w:t xml:space="preserve">1. სიმბოლური წარმოდგენის ძალა წმინდა წერილში</w:t>
      </w:r>
    </w:p>
    <w:p/>
    <w:p>
      <w:r xmlns:w="http://schemas.openxmlformats.org/wordprocessingml/2006/main">
        <w:t xml:space="preserve">2. მნიშვნელობა ბიბლიაში სიმბოლოების მიღმა</w:t>
      </w:r>
    </w:p>
    <w:p/>
    <w:p>
      <w:r xmlns:w="http://schemas.openxmlformats.org/wordprocessingml/2006/main">
        <w:t xml:space="preserve">1. დაბადება 3:24 - და განდევნა კაცი; და მოათავსა ედემის ბაღის აღმოსავლეთით ქერუბიმები და ცეცხლოვანი მახვილი, რომელიც ყოველმხრივ ტრიალებდა, რათა დაეცვათ სიცოცხლის ხის გზა.</w:t>
      </w:r>
    </w:p>
    <w:p/>
    <w:p>
      <w:r xmlns:w="http://schemas.openxmlformats.org/wordprocessingml/2006/main">
        <w:t xml:space="preserve">2. რიცხვები 21:8-9 - და უთხრა უფალმა მოსეს: გაგიკეთე ცეცხლოვანი გველი და დადე ბოძზე და იქნება ყოველი დაკბენილი, როცა შეხედავს მას. ცოცხალი. დაამზადა მოსემ სპილენძის გველი და დადო ძელზე და იყო ასე, რომ თუ გველი ვინმეს უკბინა, სპილენძის გველი რომ დაინახა, ცოცხალი იყო.</w:t>
      </w:r>
    </w:p>
    <w:p/>
    <w:p>
      <w:r xmlns:w="http://schemas.openxmlformats.org/wordprocessingml/2006/main">
        <w:t xml:space="preserve">ეზეკიელი 41:20 მიწიდან კარის ზემოთ იყო ქერუბიმები და პალმები და ტაძრის კედელზე.</w:t>
      </w:r>
    </w:p>
    <w:p/>
    <w:p>
      <w:r xmlns:w="http://schemas.openxmlformats.org/wordprocessingml/2006/main">
        <w:t xml:space="preserve">ეზეკიელის 41:20-ში აღწერილია ტაძრის კედლის გაფორმება ქერუბიმებითა და პალმებით.</w:t>
      </w:r>
    </w:p>
    <w:p/>
    <w:p>
      <w:r xmlns:w="http://schemas.openxmlformats.org/wordprocessingml/2006/main">
        <w:t xml:space="preserve">1. სიწმინდის სილამაზე: ქერუბიმები და პალმები, როგორც ღვთის დიდების სიმბოლოები. 2. მორწმუნეთა შრომა: დროისა და რესურსების დათმობა ღმერთის სადიდებლად.</w:t>
      </w:r>
    </w:p>
    <w:p/>
    <w:p>
      <w:r xmlns:w="http://schemas.openxmlformats.org/wordprocessingml/2006/main">
        <w:t xml:space="preserve">1. გამოსვლა 25:18-20 - ღმერთი უბრძანებს მოსეს, აეშენებინა კარავი ქერუბიმებითა და პალმებით. 2. ფსალმუნი 78:69 - ღვთის ტაძარი სამუდამოდ დამყარებულია ერთგულთა შრომით.</w:t>
      </w:r>
    </w:p>
    <w:p/>
    <w:p>
      <w:r xmlns:w="http://schemas.openxmlformats.org/wordprocessingml/2006/main">
        <w:t xml:space="preserve">ეზეკიელი 41:21 ტაძრის ბოძები კვადრატული იყო და საკურთხევლის პირი; ერთის გამოჩენა, როგორც მეორის გარეგნობა.</w:t>
      </w:r>
    </w:p>
    <w:p/>
    <w:p>
      <w:r xmlns:w="http://schemas.openxmlformats.org/wordprocessingml/2006/main">
        <w:t xml:space="preserve">ტაძრისა და საკურთხევლის ბოძები და სახე კვადრატული იყო და თანაბარი იერი ჰქონდა.</w:t>
      </w:r>
    </w:p>
    <w:p/>
    <w:p>
      <w:r xmlns:w="http://schemas.openxmlformats.org/wordprocessingml/2006/main">
        <w:t xml:space="preserve">1. თანასწორობის სილამაზე ეკლესიაში</w:t>
      </w:r>
    </w:p>
    <w:p/>
    <w:p>
      <w:r xmlns:w="http://schemas.openxmlformats.org/wordprocessingml/2006/main">
        <w:t xml:space="preserve">2. ეკლესიის შიგნით ერთგვაროვნების მიზანი</w:t>
      </w:r>
    </w:p>
    <w:p/>
    <w:p>
      <w:r xmlns:w="http://schemas.openxmlformats.org/wordprocessingml/2006/main">
        <w:t xml:space="preserve">1. „რადგან ყველანი ერთი ხართ ქრისტე იესოში“ (გალატელები 3:28).</w:t>
      </w:r>
    </w:p>
    <w:p/>
    <w:p>
      <w:r xmlns:w="http://schemas.openxmlformats.org/wordprocessingml/2006/main">
        <w:t xml:space="preserve">2. "აჰა, რა კარგი და სასიამოვნოა, როცა ძმები ერთიანობაში ცხოვრობენ!" (ფსალმუნი 133:1)</w:t>
      </w:r>
    </w:p>
    <w:p/>
    <w:p>
      <w:r xmlns:w="http://schemas.openxmlformats.org/wordprocessingml/2006/main">
        <w:t xml:space="preserve">ეზეკიელი 41:22 ხის სამსხვერპლო იყო სამი წყრთა სიმაღლისა და მისი სიგრძე ორი წყრთა; მისი კუთხეები, სიგრძე და კედლები ხის იყო და მითხრა: ეს არის მაგიდა, რომელიც უფლის წინაშეა.</w:t>
      </w:r>
    </w:p>
    <w:p/>
    <w:p>
      <w:r xmlns:w="http://schemas.openxmlformats.org/wordprocessingml/2006/main">
        <w:t xml:space="preserve">ღმერთმა აჩვენა ეზეკიელს სამი წყრთა სიმაღლისა და ორი წყრთა სიგრძის ხის სამსხვერპლო და აუხსნა, რომ ეს იყო უფლის წინაშე მაგიდა.</w:t>
      </w:r>
    </w:p>
    <w:p/>
    <w:p>
      <w:r xmlns:w="http://schemas.openxmlformats.org/wordprocessingml/2006/main">
        <w:t xml:space="preserve">1. უფლის სამსხვერპლო: მისი აღთქმის სიმბოლო</w:t>
      </w:r>
    </w:p>
    <w:p/>
    <w:p>
      <w:r xmlns:w="http://schemas.openxmlformats.org/wordprocessingml/2006/main">
        <w:t xml:space="preserve">2. უფლის ტრაპეზი: მისი ყოფნის შეხსენება</w:t>
      </w:r>
    </w:p>
    <w:p/>
    <w:p>
      <w:r xmlns:w="http://schemas.openxmlformats.org/wordprocessingml/2006/main">
        <w:t xml:space="preserve">1. გამოსვლა 25:23-30 - ღმერთი ავალებს მოსეს ხის საკურთხევლის აშენებას</w:t>
      </w:r>
    </w:p>
    <w:p/>
    <w:p>
      <w:r xmlns:w="http://schemas.openxmlformats.org/wordprocessingml/2006/main">
        <w:t xml:space="preserve">2. ფსალმუნი 23:5 - "შენ სუფრას ამზადებ ჩემს წინაშე ჩემი მტრების წინაშე"</w:t>
      </w:r>
    </w:p>
    <w:p/>
    <w:p>
      <w:r xmlns:w="http://schemas.openxmlformats.org/wordprocessingml/2006/main">
        <w:t xml:space="preserve">ეზეკიელი 41:23 და ტაძარსა და საწმიდარს ორი კარი ჰქონდა.</w:t>
      </w:r>
    </w:p>
    <w:p/>
    <w:p>
      <w:r xmlns:w="http://schemas.openxmlformats.org/wordprocessingml/2006/main">
        <w:t xml:space="preserve">პასაჟი ორიენტირებულია ტაძრისა და საკურთხევლის ორ კარზე.</w:t>
      </w:r>
    </w:p>
    <w:p/>
    <w:p>
      <w:r xmlns:w="http://schemas.openxmlformats.org/wordprocessingml/2006/main">
        <w:t xml:space="preserve">1. ტაძარში და საკურთხეველში ორი კარის არსებობის მნიშვნელობა.</w:t>
      </w:r>
    </w:p>
    <w:p/>
    <w:p>
      <w:r xmlns:w="http://schemas.openxmlformats.org/wordprocessingml/2006/main">
        <w:t xml:space="preserve">2. ტაძრისა და საკურთხევლის ორი კარის სიმბოლური მნიშვნელობა.</w:t>
      </w:r>
    </w:p>
    <w:p/>
    <w:p>
      <w:r xmlns:w="http://schemas.openxmlformats.org/wordprocessingml/2006/main">
        <w:t xml:space="preserve">1. გამოცხადება 21:13 - ქალაქს არ სჭირდება მზე ან მთვარე, რომ ანათებდეს მას, რადგან ღვთის დიდება ანათებს მას და მისი ლამპარი არის კრავი.</w:t>
      </w:r>
    </w:p>
    <w:p/>
    <w:p>
      <w:r xmlns:w="http://schemas.openxmlformats.org/wordprocessingml/2006/main">
        <w:t xml:space="preserve">2. გამოსვლა 26:1 - გარდა ამისა, გააკეთე კარავი ათი ფარდით დაკლაკნილი სელისა და ლურჯი, მეწამული და ალისფერი ძაფებით; გააკეთე ისინი მათში ოსტატურად დამუშავებული ქერუბიმებით.</w:t>
      </w:r>
    </w:p>
    <w:p/>
    <w:p>
      <w:r xmlns:w="http://schemas.openxmlformats.org/wordprocessingml/2006/main">
        <w:t xml:space="preserve">ეზეკიელი 41:24 და კარებს ორი ფოთოლი ჰქონდა, ორი მბრუნავი ფოთოლი; ორი ფოთოლი ერთი კარისთვის და ორი ფოთოლი მეორე კარისთვის.</w:t>
      </w:r>
    </w:p>
    <w:p/>
    <w:p>
      <w:r xmlns:w="http://schemas.openxmlformats.org/wordprocessingml/2006/main">
        <w:t xml:space="preserve">უფლის ტაძრის კარებს, რომლებსაც ეზეკიელი აღწერს, თითო ფოთოლი ჰქონდა.</w:t>
      </w:r>
    </w:p>
    <w:p/>
    <w:p>
      <w:r xmlns:w="http://schemas.openxmlformats.org/wordprocessingml/2006/main">
        <w:t xml:space="preserve">1. კარების გაღება ღმერთის წინაშე, 2. ორმაგი კარის სილამაზე.</w:t>
      </w:r>
    </w:p>
    <w:p/>
    <w:p>
      <w:r xmlns:w="http://schemas.openxmlformats.org/wordprocessingml/2006/main">
        <w:t xml:space="preserve">1. ესაია 45:2 მე წავალ შენს წინ და დავასწორებ მთებს; დავანგრევ ბრინჯაოს კარიბჭეებს და გავჭრი რკინის გისოსებს. 2. გამოცხადება 3:20 აჰა, მე ვდგავარ კართან და ვაკაკუნებ. თუ ვინმე ჩემს ხმას გაიგონებს და კარს გამიღებს, შევალ მასთან და ვჭამ მასთან ერთად, ის კი ჩემთან.</w:t>
      </w:r>
    </w:p>
    <w:p/>
    <w:p>
      <w:r xmlns:w="http://schemas.openxmlformats.org/wordprocessingml/2006/main">
        <w:t xml:space="preserve">ეზეკიელი 41:25 და გაკეთდა მათზე, ტაძრის კარებზე, ქერუბიმები და პალმები, როგორც კედლებზე გაკეთებული; ვერანდის გარედან სქელი ფიცრები იყო.</w:t>
      </w:r>
    </w:p>
    <w:p/>
    <w:p>
      <w:r xmlns:w="http://schemas.openxmlformats.org/wordprocessingml/2006/main">
        <w:t xml:space="preserve">ტაძრის კარები ქერუბიმებითა და პალმებით იყო მორთული, ვერანდა კი სქელი ფიცრებით იყო დაფარული.</w:t>
      </w:r>
    </w:p>
    <w:p/>
    <w:p>
      <w:r xmlns:w="http://schemas.openxmlformats.org/wordprocessingml/2006/main">
        <w:t xml:space="preserve">1. ღვთის სახლის სილამაზე და დიდებულება</w:t>
      </w:r>
    </w:p>
    <w:p/>
    <w:p>
      <w:r xmlns:w="http://schemas.openxmlformats.org/wordprocessingml/2006/main">
        <w:t xml:space="preserve">2. დაცვა, რომელიც ეძლევა მათ, ვინც თავშესაფარს ეძებს ღვთის სახლში</w:t>
      </w:r>
    </w:p>
    <w:p/>
    <w:p>
      <w:r xmlns:w="http://schemas.openxmlformats.org/wordprocessingml/2006/main">
        <w:t xml:space="preserve">1. ფსალმუნი 27:4-5 - ერთს ვითხოვ უფლისგან, მხოლოდ ამას ვეძიებ: ვიცხოვრო უფლის სახლში ჩემი ცხოვრების მთელი დღეები, შევხედო უფლის მშვენიერებას და ეძიეთ იგი თავის ტაძარში.</w:t>
      </w:r>
    </w:p>
    <w:p/>
    <w:p>
      <w:r xmlns:w="http://schemas.openxmlformats.org/wordprocessingml/2006/main">
        <w:t xml:space="preserve">2. ებრაელები 10:19-22 - ამიტომ, ძმებო და დებო, ვინაიდან ჩვენ გვჯერა, რომ შევალთ წმიდა ადგილას იესოს სისხლით, ახალი და ცოცხალი გზით, რომელიც ჩვენთვის გაიხსნა ფარდის, ანუ მისი სხეულის მეშვეობით, და რადგან გვყავს დიდი მღვდელი ღვთის სახლში, მოდით მივუახლოვდეთ ღმერთს გულწრფელი გულით და სრული დარწმუნებით, რომ რწმენა მოაქვს.</w:t>
      </w:r>
    </w:p>
    <w:p/>
    <w:p>
      <w:r xmlns:w="http://schemas.openxmlformats.org/wordprocessingml/2006/main">
        <w:t xml:space="preserve">ეზეკიელი 41:26 და იყო ვიწრო სარკმლები და პალმები ერთ მხარეს და მეორე მხარეს, ვერანდის გვერდებზე და სახლის გვერდით ოთახებზე და სქელი ფიცრები.</w:t>
      </w:r>
    </w:p>
    <w:p/>
    <w:p>
      <w:r xmlns:w="http://schemas.openxmlformats.org/wordprocessingml/2006/main">
        <w:t xml:space="preserve">ტაძარი, რომელსაც ეზეკიელი აღწერს, მორთულია ვიწრო სარკმლებით, პალმებით, გვერდითი კამერებითა და სქელი ფიცრებით.</w:t>
      </w:r>
    </w:p>
    <w:p/>
    <w:p>
      <w:r xmlns:w="http://schemas.openxmlformats.org/wordprocessingml/2006/main">
        <w:t xml:space="preserve">1. ღმერთის გეგმები ყოველთვის ჩვენზე დიდია.</w:t>
      </w:r>
    </w:p>
    <w:p/>
    <w:p>
      <w:r xmlns:w="http://schemas.openxmlformats.org/wordprocessingml/2006/main">
        <w:t xml:space="preserve">2. ჩვენი ცხოვრების ლამაზი ნივთებით შემკულობის მნიშვნელობა.</w:t>
      </w:r>
    </w:p>
    <w:p/>
    <w:p>
      <w:r xmlns:w="http://schemas.openxmlformats.org/wordprocessingml/2006/main">
        <w:t xml:space="preserve">1. ესაია 40:31 - "მაგრამ ისინი, ვისაც უფლის იმედი აქვს, განაახლებს ძალას, ფრთებზე აფრინდებიან, როგორც არწივები, გარბიან და არ დაიღლებიან, ივლიან და არ დაღლდებიან."</w:t>
      </w:r>
    </w:p>
    <w:p/>
    <w:p>
      <w:r xmlns:w="http://schemas.openxmlformats.org/wordprocessingml/2006/main">
        <w:t xml:space="preserve">2. ფსალმუნი 19:14 - "დაე, ჩემი პირის სიტყვები და ჩემი გულის ფიქრი მისაღები იყოს შენს წინაშე, უფალო, ძლიერო ჩემო და ჩემო გამომსყიდველო".</w:t>
      </w:r>
    </w:p>
    <w:p/>
    <w:p>
      <w:r xmlns:w="http://schemas.openxmlformats.org/wordprocessingml/2006/main">
        <w:t xml:space="preserve">ეზეკიელის 42-ე თავი აგრძელებს ეზეკიელს მიცემული ტაძრის კომპლექსის ხილვას. თავი ყურადღებას ამახვილებს მღვდლებისთვის პალატების აღწერასა და მიმდებარე ტერიტორიის გაზომვაზე.</w:t>
      </w:r>
    </w:p>
    <w:p/>
    <w:p>
      <w:r xmlns:w="http://schemas.openxmlformats.org/wordprocessingml/2006/main">
        <w:t xml:space="preserve">1-ლი აბზაცი: თავი იწყება ტაძრის კომპლექსის ჩრდილოეთ მხარეს განლაგებული მღვდლებისთვის განკუთვნილი პალატების აღწერით. ეს ოთახები ორ რიგშია მოწყობილი და ემსახურება ტაძარში მოღვაწე მღვდლების საცხოვრებელ ადგილს. მოცემულია ამ კამერების ზომები და განლაგება (ეზეკიელი 42:1-14).</w:t>
      </w:r>
    </w:p>
    <w:p/>
    <w:p>
      <w:r xmlns:w="http://schemas.openxmlformats.org/wordprocessingml/2006/main">
        <w:t xml:space="preserve">მე-2 აბზაცი: შემდეგ ხილვა გადადის ტაძრის მიმდებარე გარე ეზოს გაზომვაზე. თავში აღწერილია გარე კორტის ზომები და მომზადებისა და რეცხვისთვის განკუთვნილი ადგილები. ეს ადგილები განცალკევებულია საკურთხევლისგან და გამოიყენება მღვდლების მიერ მათი რიტუალებისა და მსახურებებისთვის (ეზეკიელი 42:15-20).</w:t>
      </w:r>
    </w:p>
    <w:p/>
    <w:p>
      <w:r xmlns:w="http://schemas.openxmlformats.org/wordprocessingml/2006/main">
        <w:t xml:space="preserve">Ჯამში,</w:t>
      </w:r>
    </w:p>
    <w:p>
      <w:r xmlns:w="http://schemas.openxmlformats.org/wordprocessingml/2006/main">
        <w:t xml:space="preserve">ეზეკიელი ორმოცდამეორე თავში წარმოგიდგენთ</w:t>
      </w:r>
    </w:p>
    <w:p>
      <w:r xmlns:w="http://schemas.openxmlformats.org/wordprocessingml/2006/main">
        <w:t xml:space="preserve">ტაძრის კომპლექსის ხედვის გაგრძელება</w:t>
      </w:r>
    </w:p>
    <w:p>
      <w:r xmlns:w="http://schemas.openxmlformats.org/wordprocessingml/2006/main">
        <w:t xml:space="preserve">ეზეკიელს გადაეცა, ყურადღება გაამახვილა</w:t>
      </w:r>
    </w:p>
    <w:p>
      <w:r xmlns:w="http://schemas.openxmlformats.org/wordprocessingml/2006/main">
        <w:t xml:space="preserve">პალატები მღვდლებისთვის და</w:t>
      </w:r>
    </w:p>
    <w:p>
      <w:r xmlns:w="http://schemas.openxmlformats.org/wordprocessingml/2006/main">
        <w:t xml:space="preserve">მიმდებარე ტერიტორიის გაზომვა.</w:t>
      </w:r>
    </w:p>
    <w:p/>
    <w:p>
      <w:r xmlns:w="http://schemas.openxmlformats.org/wordprocessingml/2006/main">
        <w:t xml:space="preserve">ტაძრის კომპლექსის ჩრდილოეთ მხარეს მღვდელმსახურთა პალატების აღწერა.</w:t>
      </w:r>
    </w:p>
    <w:p>
      <w:r xmlns:w="http://schemas.openxmlformats.org/wordprocessingml/2006/main">
        <w:t xml:space="preserve">პალატების ორ რიგად განლაგება, როგორც მღვდლების საცხოვრებელი ადგილი.</w:t>
      </w:r>
    </w:p>
    <w:p>
      <w:r xmlns:w="http://schemas.openxmlformats.org/wordprocessingml/2006/main">
        <w:t xml:space="preserve">სამღვდელო კამერების ზომებისა და განლაგების უზრუნველყოფა.</w:t>
      </w:r>
    </w:p>
    <w:p>
      <w:r xmlns:w="http://schemas.openxmlformats.org/wordprocessingml/2006/main">
        <w:t xml:space="preserve">ტაძრის მიმდებარე გარე ეზოს გაზომვა.</w:t>
      </w:r>
    </w:p>
    <w:p>
      <w:r xmlns:w="http://schemas.openxmlformats.org/wordprocessingml/2006/main">
        <w:t xml:space="preserve">სამზარეულოსა და რეცხვისთვის განკუთვნილი ადგილების აღწერა.</w:t>
      </w:r>
    </w:p>
    <w:p>
      <w:r xmlns:w="http://schemas.openxmlformats.org/wordprocessingml/2006/main">
        <w:t xml:space="preserve">ამ ტერიტორიების გამოყოფა საკურთხევლისგან სამღვდელო რიტუალებისა და მსახურებებისთვის.</w:t>
      </w:r>
    </w:p>
    <w:p/>
    <w:p>
      <w:r xmlns:w="http://schemas.openxmlformats.org/wordprocessingml/2006/main">
        <w:t xml:space="preserve">ეზეკიელის ეს თავი აგრძელებს ტაძრის კომპლექსის ხილვას. თავი იწყება ტაძრის კომპლექსის ჩრდილოეთ მხარეს განლაგებული მღვდელმსახურთა კამარების აღწერით. ეს ოთახები ემსახურება ტაძარში მოღვაწე მღვდლების საცხოვრებელ ადგილს და განლაგებულია ორ რიგში. მოცემულია ამ კამერების ზომები და განლაგება. შემდეგ ხედვა გადადის ტაძრის მიმდებარე გარე ეზოს გაზომვაზე. თავში აღწერილია გარე ეზოს ზომები და მომზადებისა და რეცხვისთვის განკუთვნილი ადგილები, რომლებიც განცალკევებულია საკურთხევლისგან. ამ ტერიტორიებს მღვდლები თავიანთი რიტუალებისა და მსახურებისთვის იყენებენ. თავში მოცემულია ტაძრის კომპლექსის განლაგება და ფუნქციონალურობა, ხაზს უსვამს სამღვდელო პალატების მნიშვნელობას და მღვდლების საქმიანობისთვის გამოყოფილ ტერიტორიებს.</w:t>
      </w:r>
    </w:p>
    <w:p/>
    <w:p>
      <w:r xmlns:w="http://schemas.openxmlformats.org/wordprocessingml/2006/main">
        <w:t xml:space="preserve">ეზეკიელი 42:1 გამომიყვანა გარე ეზოში, ჩრდილოეთისკენ მიმავალ გზაზე, და შემიყვანა დარბაზში, რომელიც იყო განცალკევებული ადგილის წინ და ჩრდილოეთით შენობის წინ.</w:t>
      </w:r>
    </w:p>
    <w:p/>
    <w:p>
      <w:r xmlns:w="http://schemas.openxmlformats.org/wordprocessingml/2006/main">
        <w:t xml:space="preserve">წინასწარმეტყველი ეზეკიელი მიიყვანეს ტაძრის გარე ეზოში, რომელიც შენობის ჩრდილოეთით იყო.</w:t>
      </w:r>
    </w:p>
    <w:p/>
    <w:p>
      <w:r xmlns:w="http://schemas.openxmlformats.org/wordprocessingml/2006/main">
        <w:t xml:space="preserve">1. ტაძრის ჩრდილოეთით მდებარე შესასვლელი სიმბოლოა სიწმინდის მიმართულებაზე.</w:t>
      </w:r>
    </w:p>
    <w:p/>
    <w:p>
      <w:r xmlns:w="http://schemas.openxmlformats.org/wordprocessingml/2006/main">
        <w:t xml:space="preserve">2. ორიენტაციის მნიშვნელობა ჩვენს სულიერ მოგზაურობაში.</w:t>
      </w:r>
    </w:p>
    <w:p/>
    <w:p>
      <w:r xmlns:w="http://schemas.openxmlformats.org/wordprocessingml/2006/main">
        <w:t xml:space="preserve">1. ესაია 43:19 - "აჰა, ახალს გავაკეთებ, ახლა ამოვა, განა არ გეცოდინებათ ეს? გზას გავუკეთებ უდაბნოში და მდინარეებს უდაბნოში."</w:t>
      </w:r>
    </w:p>
    <w:p/>
    <w:p>
      <w:r xmlns:w="http://schemas.openxmlformats.org/wordprocessingml/2006/main">
        <w:t xml:space="preserve">2. ფილიპელები 3:13-14 - „ძმებო, მე არ მიმაჩნია, რომ დავიჭირე, მაგრამ მხოლოდ ამას ვაკეთებ: ვივიწყებ იმას, რაც უკან არის და წინსვლისკენ მივიწევ, ნიშანს მივმართავ, რადგან ღვთის მაღალი მოწოდების ჯილდო ქრისტე იესოში."</w:t>
      </w:r>
    </w:p>
    <w:p/>
    <w:p>
      <w:r xmlns:w="http://schemas.openxmlformats.org/wordprocessingml/2006/main">
        <w:t xml:space="preserve">ეზეკიელი 42:2 ასი წყრთა სიგრძის იყო ჩრდილოეთის კარი და სიგანე ორმოცდაათი წყრთა.</w:t>
      </w:r>
    </w:p>
    <w:p/>
    <w:p>
      <w:r xmlns:w="http://schemas.openxmlformats.org/wordprocessingml/2006/main">
        <w:t xml:space="preserve">ეს მონაკვეთი აღწერს უფლის სახლის ჩრდილოეთ კარის ზომას, რომელიც ხილვაში ნახა წინასწარმეტყველმა ეზეკიელმა.</w:t>
      </w:r>
    </w:p>
    <w:p/>
    <w:p>
      <w:r xmlns:w="http://schemas.openxmlformats.org/wordprocessingml/2006/main">
        <w:t xml:space="preserve">1. უფლის სახლი: ღვთის ერთგულების სიმბოლო</w:t>
      </w:r>
    </w:p>
    <w:p/>
    <w:p>
      <w:r xmlns:w="http://schemas.openxmlformats.org/wordprocessingml/2006/main">
        <w:t xml:space="preserve">2. ღვთის ურყევი სიყვარული: აისახება მისი სახლის სიდიადეზე</w:t>
      </w:r>
    </w:p>
    <w:p/>
    <w:p>
      <w:r xmlns:w="http://schemas.openxmlformats.org/wordprocessingml/2006/main">
        <w:t xml:space="preserve">1. ესაია 43:1-3 „ნუ გეშინია, რადგან მე გამოგიხსენი, სახელით გიწოდე, ჩემი ხარ, როცა წყლებში გაივლი, მე შენთან ვიქნები და მდინარეებში არ იქნებიან. დაგძლიო, როცა ცეცხლში გაივლი, არ დაიწვები და ალი არ შთანთქავს“.</w:t>
      </w:r>
    </w:p>
    <w:p/>
    <w:p>
      <w:r xmlns:w="http://schemas.openxmlformats.org/wordprocessingml/2006/main">
        <w:t xml:space="preserve">2. ებრაელთა 11:10 „ვინაიდან ის მოუთმენლად ელოდა ქალაქს, რომელსაც აქვს საფუძველი, რომლის შემქმნელი და აღმშენებელი ღმერთია“.</w:t>
      </w:r>
    </w:p>
    <w:p/>
    <w:p>
      <w:r xmlns:w="http://schemas.openxmlformats.org/wordprocessingml/2006/main">
        <w:t xml:space="preserve">ეზეკიელი 42:3 ოცი წყრთა მოპირდაპირედ, რომელიც იყო შიდა ეზოსთვის და ტროტუართან, რომელიც იყო შიდა ეზოსთვის, იყო გალერეა სამსართულიანი გალერეის წინააღმდეგ.</w:t>
      </w:r>
    </w:p>
    <w:p/>
    <w:p>
      <w:r xmlns:w="http://schemas.openxmlformats.org/wordprocessingml/2006/main">
        <w:t xml:space="preserve">ეზეკიელის ხილვაში ტაძრის გარე ეზო ორ ნაწილად იყო დაყოფილი, შიდა ეზო და გარე ეზო, ხოლო გარე ეზო გარშემორტყმული იყო გალერეებით სამ სართულად.</w:t>
      </w:r>
    </w:p>
    <w:p/>
    <w:p>
      <w:r xmlns:w="http://schemas.openxmlformats.org/wordprocessingml/2006/main">
        <w:t xml:space="preserve">1. ღვთის საქმისადმი მიძღვნის მნიშვნელობა.</w:t>
      </w:r>
    </w:p>
    <w:p/>
    <w:p>
      <w:r xmlns:w="http://schemas.openxmlformats.org/wordprocessingml/2006/main">
        <w:t xml:space="preserve">2. ღვთის ტაძრის სილამაზე: მისი დანიშნულება და სიმბოლიკა.</w:t>
      </w:r>
    </w:p>
    <w:p/>
    <w:p>
      <w:r xmlns:w="http://schemas.openxmlformats.org/wordprocessingml/2006/main">
        <w:t xml:space="preserve">1. 1 მატიანე 28:11-13 - მეფე დავითის ხილვა ღვთის ტაძრის შესახებ.</w:t>
      </w:r>
    </w:p>
    <w:p/>
    <w:p>
      <w:r xmlns:w="http://schemas.openxmlformats.org/wordprocessingml/2006/main">
        <w:t xml:space="preserve">2. ეფესელთა 2:20-22 - ეკლესია, როგორც ღვთის სულიერი ტაძარი.</w:t>
      </w:r>
    </w:p>
    <w:p/>
    <w:p>
      <w:r xmlns:w="http://schemas.openxmlformats.org/wordprocessingml/2006/main">
        <w:t xml:space="preserve">ეზეკიელი 42:4 და ოთახების წინ იყო ათი წყრთა სიგანის შიგნით, გზა ერთი წყრთა; და მათი კარი ჩრდილოეთისკენ.</w:t>
      </w:r>
    </w:p>
    <w:p/>
    <w:p>
      <w:r xmlns:w="http://schemas.openxmlformats.org/wordprocessingml/2006/main">
        <w:t xml:space="preserve">ეს პასაჟი აღწერს სტრუქტურას პალატებით, რომელიც გარშემორტყმულია ბილიკით, რომლის სიგანე ერთი წყრთაა და ათი წყრთა შიგნით.</w:t>
      </w:r>
    </w:p>
    <w:p/>
    <w:p>
      <w:r xmlns:w="http://schemas.openxmlformats.org/wordprocessingml/2006/main">
        <w:t xml:space="preserve">1. ცხოვრება ღმერთის თანდასწრებით: დროის გამოყოფა ღვთის ნებით სიარულისთვის</w:t>
      </w:r>
    </w:p>
    <w:p/>
    <w:p>
      <w:r xmlns:w="http://schemas.openxmlformats.org/wordprocessingml/2006/main">
        <w:t xml:space="preserve">2. სიძლიერის პოვნა რთულ დროს: მცირე სივრცის მაქსიმალურად გამოყენება</w:t>
      </w:r>
    </w:p>
    <w:p/>
    <w:p>
      <w:r xmlns:w="http://schemas.openxmlformats.org/wordprocessingml/2006/main">
        <w:t xml:space="preserve">1. ფსალმუნი 84:5-7 - ნეტარია უფალზე მინდობილი, მასზე მყოფი. ისინი წყალთან დარგულ ხეს დაემსგავსებიან, რომელიც ნაკადულთან აწვდის თავის ფესვებს. მას არ ეშინია, როდესაც სითბო მოდის; მისი ფოთლები ყოველთვის მწვანეა. გვალვის წელში საზრუნავი არ აქვს და ნაყოფს არასოდეს აკლდება.</w:t>
      </w:r>
    </w:p>
    <w:p/>
    <w:p>
      <w:r xmlns:w="http://schemas.openxmlformats.org/wordprocessingml/2006/main">
        <w:t xml:space="preserve">2. 2 კორინთელები 4:16-18 - ამიტომ არ ვკარგავთ გულს. თუმცა გარეგნულად ვკარგავთ, მაგრამ შინაგანად დღითი დღე ვახლდებით. რადგან ჩვენი მსუბუქი და წამიერი უბედურება გვაძლევს მარადიულ დიდებას, რომელიც ბევრად აღემატება მათ. ასე რომ, ჩვენ თვალებს ვუყურებთ არა ხილულს, არამედ უხილავს, რადგან ხილული დროებითია, ხოლო უხილავი მარადიულია.</w:t>
      </w:r>
    </w:p>
    <w:p/>
    <w:p>
      <w:r xmlns:w="http://schemas.openxmlformats.org/wordprocessingml/2006/main">
        <w:t xml:space="preserve">ეზეკიელი 42:5 ზედა ოთახები უფრო მოკლე იყო, რადგან გალერეები უფრო მაღალი იყო, ვიდრე ქვედა და შენობის შუა ნაწილი.</w:t>
      </w:r>
    </w:p>
    <w:p/>
    <w:p>
      <w:r xmlns:w="http://schemas.openxmlformats.org/wordprocessingml/2006/main">
        <w:t xml:space="preserve">შენობის ზედა კამერები უფრო მოკლე იყო, ვიდრე ქვედა და შუა კამერები მაღალი გალერეების გამო.</w:t>
      </w:r>
    </w:p>
    <w:p/>
    <w:p>
      <w:r xmlns:w="http://schemas.openxmlformats.org/wordprocessingml/2006/main">
        <w:t xml:space="preserve">1. ღმერთისთვის ადგილის დამზადება: სივრცის პოვნა ჩვენს რწმენაში გასადიდებლად</w:t>
      </w:r>
    </w:p>
    <w:p/>
    <w:p>
      <w:r xmlns:w="http://schemas.openxmlformats.org/wordprocessingml/2006/main">
        <w:t xml:space="preserve">2. გაჭიმვა, რათა მივაღწიოთ უფრო მაღალს: გადაადგილება ჩვენი კომფორტის ზონის მიღმა</w:t>
      </w:r>
    </w:p>
    <w:p/>
    <w:p>
      <w:r xmlns:w="http://schemas.openxmlformats.org/wordprocessingml/2006/main">
        <w:t xml:space="preserve">1. ფსალმუნი 18:2 უფალი არის ჩემი კლდე, ჩემი ციხესიმაგრე და ჩემი მხსნელი;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2. ფილიპელები 4:13 მე შემიძლია ამის გაკეთება მისი მეშვეობით, ვინც მაძლევს ძალას.</w:t>
      </w:r>
    </w:p>
    <w:p/>
    <w:p>
      <w:r xmlns:w="http://schemas.openxmlformats.org/wordprocessingml/2006/main">
        <w:t xml:space="preserve">ეზეკიელი 42:6 რადგან ისინი სამსართულიანი იყვნენ, მაგრამ არ ჰქონდათ სვეტები, როგორც ეზოს სვეტები; ამიტომ შენობა მიწიდან ქვედა და შუაზე მეტად იყო დაჭიმული.</w:t>
      </w:r>
    </w:p>
    <w:p/>
    <w:p>
      <w:r xmlns:w="http://schemas.openxmlformats.org/wordprocessingml/2006/main">
        <w:t xml:space="preserve">ეზეკიელის 42:6-ში აღწერილია სამსართულიანი შენობა, რომელსაც სხვა შენობებისგან განსხვავებით არ აქვს კონსტრუქციის საყრდენი სვეტები, რაც მას უფრო ვიწრო ხდის ვიდრე დანარჩენ ორ დონეს.</w:t>
      </w:r>
    </w:p>
    <w:p/>
    <w:p>
      <w:r xmlns:w="http://schemas.openxmlformats.org/wordprocessingml/2006/main">
        <w:t xml:space="preserve">1. ღვთის გზები არ არის ჩვენი გზები: ეზეკიელი 42:6</w:t>
      </w:r>
    </w:p>
    <w:p/>
    <w:p>
      <w:r xmlns:w="http://schemas.openxmlformats.org/wordprocessingml/2006/main">
        <w:t xml:space="preserve">2. სიძლიერე უბედურებაში: ეზეკიელი 42:6</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ჩემს აზრებზე. ვიდრე შენი ფიქრები."</w:t>
      </w:r>
    </w:p>
    <w:p/>
    <w:p>
      <w:r xmlns:w="http://schemas.openxmlformats.org/wordprocessingml/2006/main">
        <w:t xml:space="preserve">2. ფსალმუნი 18:2 - „უფალია ჩემი კლდე, ციხე-სიმაგრე და მხსნელი ჩემი, ღმერთი ჩემი, კლდე ჩემი, რომელსაც თავს ვიფარებ, ჩემი ფარი და ჩემი ხსნის რქა, ჩემი სიმაგრე“.</w:t>
      </w:r>
    </w:p>
    <w:p/>
    <w:p>
      <w:r xmlns:w="http://schemas.openxmlformats.org/wordprocessingml/2006/main">
        <w:t xml:space="preserve">ეზეკიელი 42:7 და კედელი, რომელიც გარეთ იყო, პალატების წინა ეზოსკენ, მისი სიგრძე ორმოცდაათი წყრთა იყო.</w:t>
      </w:r>
    </w:p>
    <w:p/>
    <w:p>
      <w:r xmlns:w="http://schemas.openxmlformats.org/wordprocessingml/2006/main">
        <w:t xml:space="preserve">ეზეკიელი 42:7 აღწერს კედელს, რომლის სიგრძე ორმოცდაათი წყრთა იყო, რომელიც მდებარეობდა შიდა ეზოს გარეთ მდებარე პალატების წინ.</w:t>
      </w:r>
    </w:p>
    <w:p/>
    <w:p>
      <w:r xmlns:w="http://schemas.openxmlformats.org/wordprocessingml/2006/main">
        <w:t xml:space="preserve">1. "რწმენის ხანგრძლივობა: დაბრკოლებების გადალახვა ღმერთისადმი ნდობის გზით"</w:t>
      </w:r>
    </w:p>
    <w:p/>
    <w:p>
      <w:r xmlns:w="http://schemas.openxmlformats.org/wordprocessingml/2006/main">
        <w:t xml:space="preserve">2. „დავალების ზომა: ღვთის მორჩილებით ცხოვრება“</w:t>
      </w:r>
    </w:p>
    <w:p/>
    <w:p>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ფსალმუნი 119:105 - "შენი სიტყვა არის ლამპარი ჩემს ფეხებამდე და სინათლე ჩემი ბილიკისთვის".</w:t>
      </w:r>
    </w:p>
    <w:p/>
    <w:p>
      <w:r xmlns:w="http://schemas.openxmlformats.org/wordprocessingml/2006/main">
        <w:t xml:space="preserve">ეზეკიელი 42:8 რადგან ოთახების სიგრძე, რომელიც იყო გარე ეზოში, ორმოცდაათი წყრთა იყო და აჰა, ტაძრის წინ ასი წყრთა იყო.</w:t>
      </w:r>
    </w:p>
    <w:p/>
    <w:p>
      <w:r xmlns:w="http://schemas.openxmlformats.org/wordprocessingml/2006/main">
        <w:t xml:space="preserve">ეზეკიელის ტაძრის ეზოს სიგრძე ორმოცდაათი წყრთა იყო, ხოლო ტაძრის წინ ასი წყრთა.</w:t>
      </w:r>
    </w:p>
    <w:p/>
    <w:p>
      <w:r xmlns:w="http://schemas.openxmlformats.org/wordprocessingml/2006/main">
        <w:t xml:space="preserve">1. ღვთის სიწმინდისა და მისი ტაძრის სიწმინდის გაგება</w:t>
      </w:r>
    </w:p>
    <w:p/>
    <w:p>
      <w:r xmlns:w="http://schemas.openxmlformats.org/wordprocessingml/2006/main">
        <w:t xml:space="preserve">2. გაზომვის მნიშვნელობა ბიბლიაში</w:t>
      </w:r>
    </w:p>
    <w:p/>
    <w:p>
      <w:r xmlns:w="http://schemas.openxmlformats.org/wordprocessingml/2006/main">
        <w:t xml:space="preserve">1. გამოცხადება 21:16 - ქალაქი ოთხკუთხედია და სიგრძე სიგანისაა და გაზომა ქალაქი ლერწმით, თორმეტი ათასი მანძილით. მისი სიგრძე და სიგანე და სიმაღლე ტოლია.</w:t>
      </w:r>
    </w:p>
    <w:p/>
    <w:p>
      <w:r xmlns:w="http://schemas.openxmlformats.org/wordprocessingml/2006/main">
        <w:t xml:space="preserve">2. ფსალმუნი 24:3-4 - ვინ ავა უფლის მთაზე? ან ვინ დადგება მის წმინდა ადგილას? ვისაც სუფთა ხელები და სუფთა გული აქვს.</w:t>
      </w:r>
    </w:p>
    <w:p/>
    <w:p>
      <w:r xmlns:w="http://schemas.openxmlformats.org/wordprocessingml/2006/main">
        <w:t xml:space="preserve">ეზეკიელი 42:9 და ამ პალატების ქვემოდან იყო შესასვლელი აღმოსავლეთის მხრიდან, როგორც შედიოდა მათში გარე ეზოდან.</w:t>
      </w:r>
    </w:p>
    <w:p/>
    <w:p>
      <w:r xmlns:w="http://schemas.openxmlformats.org/wordprocessingml/2006/main">
        <w:t xml:space="preserve">ტაძრის პალატებს აღმოსავლეთის მხრიდან ჰქონდათ შესასვლელი გარე ეზოდან.</w:t>
      </w:r>
    </w:p>
    <w:p/>
    <w:p>
      <w:r xmlns:w="http://schemas.openxmlformats.org/wordprocessingml/2006/main">
        <w:t xml:space="preserve">1. ტაძარი და ღვთის უზრუნველყოფა - როგორ გვაძლევს ღმერთი ტაძრისა და მისი დიზაინის მეშვეობით</w:t>
      </w:r>
    </w:p>
    <w:p/>
    <w:p>
      <w:r xmlns:w="http://schemas.openxmlformats.org/wordprocessingml/2006/main">
        <w:t xml:space="preserve">2. იპოვნეთ თქვენი ადგილი ღვთის სახლში - როგორ ამოიცნოთ და დაიკავოთ თქვენი ადგილი ღვთის სახლში</w:t>
      </w:r>
    </w:p>
    <w:p/>
    <w:p>
      <w:r xmlns:w="http://schemas.openxmlformats.org/wordprocessingml/2006/main">
        <w:t xml:space="preserve">1. მათე 6:33 - ეძიეთ უპირველეს ყოვლისა ღვთის სასუფეველი და მისი სიმართლე</w:t>
      </w:r>
    </w:p>
    <w:p/>
    <w:p>
      <w:r xmlns:w="http://schemas.openxmlformats.org/wordprocessingml/2006/main">
        <w:t xml:space="preserve">2. ფსალმუნი 23:6 - რა თქმა უნდა, სიკეთე და წყალობა მომყვება მთელი ჩემი ცხოვრების განმავლობაში</w:t>
      </w:r>
    </w:p>
    <w:p/>
    <w:p>
      <w:r xmlns:w="http://schemas.openxmlformats.org/wordprocessingml/2006/main">
        <w:t xml:space="preserve">ეზეკიელი 42:10 პალატები ეზოს კედლის სისქეში იყო აღმოსავლეთით, ცალკე ადგილის და შენობის წინ.</w:t>
      </w:r>
    </w:p>
    <w:p/>
    <w:p>
      <w:r xmlns:w="http://schemas.openxmlformats.org/wordprocessingml/2006/main">
        <w:t xml:space="preserve">კამარები აღმოსავლეთით ეზოს კედელში, ცალკე ადგილისა და ნაგებობის მიმდებარედ იყო აგებული.</w:t>
      </w:r>
    </w:p>
    <w:p/>
    <w:p>
      <w:r xmlns:w="http://schemas.openxmlformats.org/wordprocessingml/2006/main">
        <w:t xml:space="preserve">1: ღმერთის გეგმები ჩვენთვის შეიძლება თავდაპირველად არ იყოს ჩვენთვის აზრი, მაგრამ მისი სიბრძნე და მიზანი ყოველთვის გამოვლინდება თავის დროზე.</w:t>
      </w:r>
    </w:p>
    <w:p/>
    <w:p>
      <w:r xmlns:w="http://schemas.openxmlformats.org/wordprocessingml/2006/main">
        <w:t xml:space="preserve">2: უფლის გეგმები ხშირად იდუმალია, მაგრამ შეგვიძლია გვჯეროდეს, რომ ისინი ყოველთვის ჩვენს სასიკეთოდ არიან.</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იგავები 3:5-6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ეზეკიელი 42:11 და გზა მათ წინ ჰგავდა ჩრდილოეთით მდებარე ოთახების იერსახეს, მათსავით გრძელი და ფართო, როგორც ისინი; .</w:t>
      </w:r>
    </w:p>
    <w:p/>
    <w:p>
      <w:r xmlns:w="http://schemas.openxmlformats.org/wordprocessingml/2006/main">
        <w:t xml:space="preserve">მონაკვეთი აღწერს უფლის ტაძრის პალატებს და მათ შესასვლელებს მათი მოდაში.</w:t>
      </w:r>
    </w:p>
    <w:p/>
    <w:p>
      <w:r xmlns:w="http://schemas.openxmlformats.org/wordprocessingml/2006/main">
        <w:t xml:space="preserve">1. ღვთის ტაძარი: თაყვანისცემის მოწვევა</w:t>
      </w:r>
    </w:p>
    <w:p/>
    <w:p>
      <w:r xmlns:w="http://schemas.openxmlformats.org/wordprocessingml/2006/main">
        <w:t xml:space="preserve">2. ღმრთის სიწმიდის აღება</w:t>
      </w:r>
    </w:p>
    <w:p/>
    <w:p>
      <w:r xmlns:w="http://schemas.openxmlformats.org/wordprocessingml/2006/main">
        <w:t xml:space="preserve">1. გამოსვლა 25:8-9 - და გამიკეთონ საკურთხეველი; რომ მათ შორის ვიცხოვრო. ყოველივეს მიხედვით, რასაც გიჩვენებ, კარვის ნიმუშისა და მისი ყველა ხელსაწყოს ნიმუშის მიხედვით, შენც ასე გააკეთე.</w:t>
      </w:r>
    </w:p>
    <w:p/>
    <w:p>
      <w:r xmlns:w="http://schemas.openxmlformats.org/wordprocessingml/2006/main">
        <w:t xml:space="preserve">2. 1 კორინთელები 3:16-17 - არ იცით, რომ თქვენ ხართ ღვთის ტაძარი და რომ ღვთის სული მკვიდრობს თქვენში? თუ ვინმე შებილწავს ღვთის ტაძარს, ღმერთი დაანგრევს მას; რამეთუ წმიდა არს ტაძარი ღმრთისა, რომელი ტაძარი ხართ თქვენ.</w:t>
      </w:r>
    </w:p>
    <w:p/>
    <w:p>
      <w:r xmlns:w="http://schemas.openxmlformats.org/wordprocessingml/2006/main">
        <w:t xml:space="preserve">ეზეკიელი 42:12 და ოთახების კარების მიხედვით, რომლებიც სამხრეთით იყო, იყო კარი გზის სათავეში, პირდაპირ გალავნის წინ, აღმოსავლეთით, როგორც მათში შედის.</w:t>
      </w:r>
    </w:p>
    <w:p/>
    <w:p>
      <w:r xmlns:w="http://schemas.openxmlformats.org/wordprocessingml/2006/main">
        <w:t xml:space="preserve">პასაჟი აღწერს კარს პალატის სამხრეთით, რომელიც მიდის ბილიკზე, რომელიც აღმოსავლეთისკენ არის მიმართული.</w:t>
      </w:r>
    </w:p>
    <w:p/>
    <w:p>
      <w:r xmlns:w="http://schemas.openxmlformats.org/wordprocessingml/2006/main">
        <w:t xml:space="preserve">1. ჩვენთვის ღვთის ზრუნვა შეიძლება აღმოჩნდეს მოულოდნელ ადგილებში.</w:t>
      </w:r>
    </w:p>
    <w:p/>
    <w:p>
      <w:r xmlns:w="http://schemas.openxmlformats.org/wordprocessingml/2006/main">
        <w:t xml:space="preserve">2. ყველა გზა მიუთითებს ღმერთის საბოლოო მიმართულებაზე.</w:t>
      </w:r>
    </w:p>
    <w:p/>
    <w:p>
      <w:r xmlns:w="http://schemas.openxmlformats.org/wordprocessingml/2006/main">
        <w:t xml:space="preserve">1. მათე 7:14 - რამეთუ ვიწროა კარიბჭე და ძნელი გზა, რომელსაც სიცოცხლემდე მიჰყავს, ხოლო მპოვნელნი ცოტანი არიან.</w:t>
      </w:r>
    </w:p>
    <w:p/>
    <w:p>
      <w:r xmlns:w="http://schemas.openxmlformats.org/wordprocessingml/2006/main">
        <w:t xml:space="preserve">2. ფილიპელები 3:13-14 - ძმებო, მე არ მიმაჩნია, რომ ეს ჩემი საკუთრებაა. მაგრამ ერთ რამეს ვაკეთებ: დავივიწყო ის, რაც დევს უკან და ვიძლიო წინ, რაც მელის, მე მივდივარ მიზნისკენ ქრისტე იესოში ღმერთის აღმავალი მოწოდების პრიზისთვის.</w:t>
      </w:r>
    </w:p>
    <w:p/>
    <w:p>
      <w:r xmlns:w="http://schemas.openxmlformats.org/wordprocessingml/2006/main">
        <w:t xml:space="preserve">ეზეკიელი 42:13 და მითხრა: ჩრდილოეთის ოთახები და სამხრეთი ოთახები, რომლებიც ცალკე ადგილის წინ არის, ეს არის წმინდა ოთახები, სადაც მღვდლები, რომლებიც უფალს მიუახლოვდებიან, შეჭამენ უწმინდესს. უწმიდესობა, ხორცის შესაწირავი, ცოდვის შესაწირავი და დანაშაულის შესაწირავი; რადგან ადგილი წმინდაა.</w:t>
      </w:r>
    </w:p>
    <w:p/>
    <w:p>
      <w:r xmlns:w="http://schemas.openxmlformats.org/wordprocessingml/2006/main">
        <w:t xml:space="preserve">ეს მონაკვეთი საუბრობს ღვთის ტაძრის პალატების სიწმინდეზე და მათი გამოყენების მნიშვნელობაზე მღვდლების მიერ ყველაზე წმინდა ნივთების საჭმელად.</w:t>
      </w:r>
    </w:p>
    <w:p/>
    <w:p>
      <w:r xmlns:w="http://schemas.openxmlformats.org/wordprocessingml/2006/main">
        <w:t xml:space="preserve">1. ღვთის ტაძრის სიწმინდე: როგორ უნდა ასახავდეს ჩვენი ცხოვრება მისი სახლის სიწმინდეს</w:t>
      </w:r>
    </w:p>
    <w:p/>
    <w:p>
      <w:r xmlns:w="http://schemas.openxmlformats.org/wordprocessingml/2006/main">
        <w:t xml:space="preserve">2. მღვდლობის ძალა: სასულიერო პირების პასუხისმგებლობა ღვთის სიწმინდის დაცვაზე</w:t>
      </w:r>
    </w:p>
    <w:p/>
    <w:p>
      <w:r xmlns:w="http://schemas.openxmlformats.org/wordprocessingml/2006/main">
        <w:t xml:space="preserve">1. გამოსვლა 25:8-9 - „დამიკეთონ საწმიდად, რათა ვიცხოვრო მათ შორის. ყოველივე იმის მიხედვით, რასაც გიჩვენებ კარვის ნიმუშისა და მისი ყველა ხელსაწყოს ნიმუშის მიხედვით. ასე რომ თქვენ გააკეთებთ მას."</w:t>
      </w:r>
    </w:p>
    <w:p/>
    <w:p>
      <w:r xmlns:w="http://schemas.openxmlformats.org/wordprocessingml/2006/main">
        <w:t xml:space="preserve">2. ესაია 43:3 - "რადგან მე ვარ უფალი, შენი ღმერთი, ისრაელის წმიდა, შენი მხსნელი, შენს გამოსასყიდად მივეცი ეგვიპტე, შენთვის ეთიოპია და სება".</w:t>
      </w:r>
    </w:p>
    <w:p/>
    <w:p>
      <w:r xmlns:w="http://schemas.openxmlformats.org/wordprocessingml/2006/main">
        <w:t xml:space="preserve">ეზეკიელი 42:14 როდესაც მღვდლები შევლენ მასში, მაშინ არ უნდა გავიდნენ წმინდა ადგილიდან გარე ეზოში, არამედ იქ დადონ თავიანთი სამოსი, რომლითაც მსახურობენ; რამეთუ ისინი წმიდანი არიან; და ჩაიცვამენ სხვა სამოსს და მიუახლოვდებიან იმას, რაც ხალხისთვისაა.</w:t>
      </w:r>
    </w:p>
    <w:p/>
    <w:p>
      <w:r xmlns:w="http://schemas.openxmlformats.org/wordprocessingml/2006/main">
        <w:t xml:space="preserve">მღვდლებს არ ექნებათ უფლება დატოვონ ტაძრის წმინდა ადგილი და შევიდნენ გარე ეზოში და ხალხის მსახურებამდე უნდა გამოიცვალონ ტანსაცმელი.</w:t>
      </w:r>
    </w:p>
    <w:p/>
    <w:p>
      <w:r xmlns:w="http://schemas.openxmlformats.org/wordprocessingml/2006/main">
        <w:t xml:space="preserve">1. მღვდელმთავრის სიწმინდე</w:t>
      </w:r>
    </w:p>
    <w:p/>
    <w:p>
      <w:r xmlns:w="http://schemas.openxmlformats.org/wordprocessingml/2006/main">
        <w:t xml:space="preserve">2. ტაძრის სიწმინდე</w:t>
      </w:r>
    </w:p>
    <w:p/>
    <w:p>
      <w:r xmlns:w="http://schemas.openxmlformats.org/wordprocessingml/2006/main">
        <w:t xml:space="preserve">1. გამოსვლა 28:2-4 - და გაუკეთე წმინდა სამოსი შენს ძმას აარონს დიდებისა და სილამაზისთვის.</w:t>
      </w:r>
    </w:p>
    <w:p/>
    <w:p>
      <w:r xmlns:w="http://schemas.openxmlformats.org/wordprocessingml/2006/main">
        <w:t xml:space="preserve">2. 1 პეტრე 2:5 - თქვენც, როგორც ცოცხალი ქვები, აშენებთ სულიერ სახლს, წმინდა სამღვდელოებას, რათა შესწიროთ სულიერი მსხვერპლი, ღვთისთვის მისაღები იესო ქრისტეს მიერ.</w:t>
      </w:r>
    </w:p>
    <w:p/>
    <w:p>
      <w:r xmlns:w="http://schemas.openxmlformats.org/wordprocessingml/2006/main">
        <w:t xml:space="preserve">ეზეკიელი 42:15 როდესაც დაასრულა შიდა სახლის გაზომვა, გამომიყვანა კარიბჭისკენ, რომლის პერსპექტივაც აღმოსავლეთისაკენ იყო, და გაზომა იგი ირგვლივ.</w:t>
      </w:r>
    </w:p>
    <w:p/>
    <w:p>
      <w:r xmlns:w="http://schemas.openxmlformats.org/wordprocessingml/2006/main">
        <w:t xml:space="preserve">წინასწარმეტყველი ეზეკიელი მიჰყავთ შიდა სახლის აღმოსავლეთ კარიბჭესთან და მას ზომავენ.</w:t>
      </w:r>
    </w:p>
    <w:p/>
    <w:p>
      <w:r xmlns:w="http://schemas.openxmlformats.org/wordprocessingml/2006/main">
        <w:t xml:space="preserve">1. გაზომვის მნიშვნელობა ღვთის სახლში</w:t>
      </w:r>
    </w:p>
    <w:p/>
    <w:p>
      <w:r xmlns:w="http://schemas.openxmlformats.org/wordprocessingml/2006/main">
        <w:t xml:space="preserve">2. ჩვენი გზის პოვნა აღმოსავლეთის კარიბჭისკენ</w:t>
      </w:r>
    </w:p>
    <w:p/>
    <w:p>
      <w:r xmlns:w="http://schemas.openxmlformats.org/wordprocessingml/2006/main">
        <w:t xml:space="preserve">1. ეზეკიელი 42:15</w:t>
      </w:r>
    </w:p>
    <w:p/>
    <w:p>
      <w:r xmlns:w="http://schemas.openxmlformats.org/wordprocessingml/2006/main">
        <w:t xml:space="preserve">2. გამოცხადება 21:13-14 - „და ქალაქს არ სჭირდებოდა არც მზე და არც მთვარე, რომ ანათებდეს მასში, რადგან ღვთის დიდებამ გაანათა იგი და კრავი არის მისი ნათელი. გადარჩენილები ივლიან მის შუქზე და დედამიწის მეფეები შეაქვთ მასში თავიანთი დიდება და პატივი."</w:t>
      </w:r>
    </w:p>
    <w:p/>
    <w:p>
      <w:r xmlns:w="http://schemas.openxmlformats.org/wordprocessingml/2006/main">
        <w:t xml:space="preserve">ეზეკიელი 42:16 გაზომა აღმოსავლეთი მხარე საზომი ლერწმით, ხუთასი ლერწამი, საზომი ლერწამი ირგვლივ.</w:t>
      </w:r>
    </w:p>
    <w:p/>
    <w:p>
      <w:r xmlns:w="http://schemas.openxmlformats.org/wordprocessingml/2006/main">
        <w:t xml:space="preserve">ღმერთმა უბრძანა ეზეკიელს, გაეზომა ქალაქის აღმოსავლეთი მხარე საზომი ლერწმით, რომელიც აღმოჩნდა 500 ლერწამი.</w:t>
      </w:r>
    </w:p>
    <w:p/>
    <w:p>
      <w:r xmlns:w="http://schemas.openxmlformats.org/wordprocessingml/2006/main">
        <w:t xml:space="preserve">1. გაზომვის მნიშვნელობა ჩვენს ცხოვრებაში</w:t>
      </w:r>
    </w:p>
    <w:p/>
    <w:p>
      <w:r xmlns:w="http://schemas.openxmlformats.org/wordprocessingml/2006/main">
        <w:t xml:space="preserve">2. ღმერთის მორჩილება ყველა ვითარებაში</w:t>
      </w:r>
    </w:p>
    <w:p/>
    <w:p>
      <w:r xmlns:w="http://schemas.openxmlformats.org/wordprocessingml/2006/main">
        <w:t xml:space="preserve">1. 2 კორინთელთა 10:12 - რადგან ჩვენ ვერ ვბედავთ გამოვყოთ რიცხვი, ან შევადაროთ საკუთარ თავს, ვინც თავს აქებს, მაგრამ ისინი, ვინც საკუთარ თავს ზომავენ და ერთმანეთს ადარებენ, არ არიან ბრძენი.</w:t>
      </w:r>
    </w:p>
    <w:p/>
    <w:p>
      <w:r xmlns:w="http://schemas.openxmlformats.org/wordprocessingml/2006/main">
        <w:t xml:space="preserve">2. იგავები 25:15 - დიდი მოთმინებით არწმუნებენ უფლისწულს და რბილი ენა ძვლებს ამტვრევს.</w:t>
      </w:r>
    </w:p>
    <w:p/>
    <w:p>
      <w:r xmlns:w="http://schemas.openxmlformats.org/wordprocessingml/2006/main">
        <w:t xml:space="preserve">ეზეკიელი 42:17 მან გაზომა ჩრდილოეთის მხარე, ხუთასი ლერწამი, საზომი ლერწამი ირგვლივ.</w:t>
      </w:r>
    </w:p>
    <w:p/>
    <w:p>
      <w:r xmlns:w="http://schemas.openxmlformats.org/wordprocessingml/2006/main">
        <w:t xml:space="preserve">ეს მონაკვეთი აღწერს ღმერთს, რომელმაც ტაძრის ეზოს ჩრდილოეთ მხარეს 500 ლერწამი გაზომა.</w:t>
      </w:r>
    </w:p>
    <w:p/>
    <w:p>
      <w:r xmlns:w="http://schemas.openxmlformats.org/wordprocessingml/2006/main">
        <w:t xml:space="preserve">1. ღვთის კურთხევის საზომი - როგორ აძლევს ღმერთი გულუხვად და ზომავს მის სიუხვეს მათ, ვისაც უყვარს იგი.</w:t>
      </w:r>
    </w:p>
    <w:p/>
    <w:p>
      <w:r xmlns:w="http://schemas.openxmlformats.org/wordprocessingml/2006/main">
        <w:t xml:space="preserve">2. მორჩილების ზომა - როგორ მოელის ღმერთი ჩვენგან, რომ შევაფასოთ მისი სამართლიანობის ნორმები.</w:t>
      </w:r>
    </w:p>
    <w:p/>
    <w:p>
      <w:r xmlns:w="http://schemas.openxmlformats.org/wordprocessingml/2006/main">
        <w:t xml:space="preserve">1. მათე 6:33 - ოღონდ ჯერ ეძიეთ მისი სამეფო და მისი სიმართლე და ეს ყველაფერი თქვენც მოგეცემათ.</w:t>
      </w:r>
    </w:p>
    <w:p/>
    <w:p>
      <w:r xmlns:w="http://schemas.openxmlformats.org/wordprocessingml/2006/main">
        <w:t xml:space="preserve">2. 2 კორინთელები 5:9-10 - ასე რომ, სახლში ვიქნებით თუ მიტოვებულნი, ჩვენ მიზნად ვაყენებთ მის სიამოვნებას. რადგან ჩვენ ყველანი უნდა გამოვიდეთ ქრისტეს სამსჯავროს წინაშე, რათა თითოეულმა მიიღოს ის, რაც მან გააკეთა სხეულში, კეთილი თუ ბოროტი.</w:t>
      </w:r>
    </w:p>
    <w:p/>
    <w:p>
      <w:r xmlns:w="http://schemas.openxmlformats.org/wordprocessingml/2006/main">
        <w:t xml:space="preserve">ეზეკიელი 42:18 მან გაზომა სამხრეთი მხარე, ხუთასი ლერწამი, საზომი ლერწმით.</w:t>
      </w:r>
    </w:p>
    <w:p/>
    <w:p>
      <w:r xmlns:w="http://schemas.openxmlformats.org/wordprocessingml/2006/main">
        <w:t xml:space="preserve">წინასწარმეტყველ ეზეკიელს დაევალა ტაძრის სამხრეთი მხარის გაზომვა და მან გაზომა 500 ლერწამი.</w:t>
      </w:r>
    </w:p>
    <w:p/>
    <w:p>
      <w:r xmlns:w="http://schemas.openxmlformats.org/wordprocessingml/2006/main">
        <w:t xml:space="preserve">1. ღვთის ერთგულების საზომი: როგორ ცხადყოფს ეზეკიელის გამოცდილება ღვთის სანდოობას</w:t>
      </w:r>
    </w:p>
    <w:p/>
    <w:p>
      <w:r xmlns:w="http://schemas.openxmlformats.org/wordprocessingml/2006/main">
        <w:t xml:space="preserve">2. ღმერთის სრულყოფილი ზომა: 500 ლერწმის მნიშვნელობის გაგება</w:t>
      </w:r>
    </w:p>
    <w:p/>
    <w:p>
      <w:r xmlns:w="http://schemas.openxmlformats.org/wordprocessingml/2006/main">
        <w:t xml:space="preserve">1. ესაია 40:12 - ვინ გაზომა წყლები მისი ხელის ღრუში და გამოკვეთა ზეცა ღერძით?</w:t>
      </w:r>
    </w:p>
    <w:p/>
    <w:p>
      <w:r xmlns:w="http://schemas.openxmlformats.org/wordprocessingml/2006/main">
        <w:t xml:space="preserve">2. იგავები 16:11 - სამართლიანი წონასწორობა და სასწორი უფლისა; ჩანთაში არსებული ყველა წონა მისი ნამუშევარია.</w:t>
      </w:r>
    </w:p>
    <w:p/>
    <w:p>
      <w:r xmlns:w="http://schemas.openxmlformats.org/wordprocessingml/2006/main">
        <w:t xml:space="preserve">ეზეკიელი 42:19 შემობრუნდა დასავლეთისკენ და საზომი ლერწმით ხუთასი ლერწამი გაზომა.</w:t>
      </w:r>
    </w:p>
    <w:p/>
    <w:p>
      <w:r xmlns:w="http://schemas.openxmlformats.org/wordprocessingml/2006/main">
        <w:t xml:space="preserve">ეს მონაკვეთი აღწერს, თუ როგორ გაზომა ეზეკიელმა 500 ლერწამი დასავლეთის მხარეს.</w:t>
      </w:r>
    </w:p>
    <w:p/>
    <w:p>
      <w:r xmlns:w="http://schemas.openxmlformats.org/wordprocessingml/2006/main">
        <w:t xml:space="preserve">1. დროის გამოყოფის მნიშვნელობა, რათა გავზომოთ და დავთვალოთ ის, რაც ჩვენთვის მნიშვნელოვანია.</w:t>
      </w:r>
    </w:p>
    <w:p/>
    <w:p>
      <w:r xmlns:w="http://schemas.openxmlformats.org/wordprocessingml/2006/main">
        <w:t xml:space="preserve">2. ჩვენი რწმენის დეტალების გაგების მნიშვნელობა.</w:t>
      </w:r>
    </w:p>
    <w:p/>
    <w:p>
      <w:r xmlns:w="http://schemas.openxmlformats.org/wordprocessingml/2006/main">
        <w:t xml:space="preserve">1. ლუკა 16:10 - ვინც ერთგულია ძალიან მცირეში, ერთგულია ბევრშიც; და ვინც მცირედშია უსამართლო, ბევრშიც უსამართლოა.</w:t>
      </w:r>
    </w:p>
    <w:p/>
    <w:p>
      <w:r xmlns:w="http://schemas.openxmlformats.org/wordprocessingml/2006/main">
        <w:t xml:space="preserve">2. 2 კორინთელები 10:12 - იმიტომ, რომ ჩვენ ვერ ვბედავთ საკუთარი თავის კლასიფიკაციას ან შედარებას მათთან, ვინც საკუთარ თავს აქებს. მაგრამ ისინი, რომლებიც საკუთარ თავს იზომავენ და ერთმანეთს ადარებენ, არ არიან ბრძენი.</w:t>
      </w:r>
    </w:p>
    <w:p/>
    <w:p>
      <w:r xmlns:w="http://schemas.openxmlformats.org/wordprocessingml/2006/main">
        <w:t xml:space="preserve">ეზეკიელი 42:20 გაზომა იგი ოთხი მხრიდან: ირგვლივ კედელი ჰქონდა, ხუთასი ლერწამი სიგრძით და ხუთასი სიგანით, რათა გამოეყო საწმიდარსა და უწმიდეს ადგილს შორის.</w:t>
      </w:r>
    </w:p>
    <w:p/>
    <w:p>
      <w:r xmlns:w="http://schemas.openxmlformats.org/wordprocessingml/2006/main">
        <w:t xml:space="preserve">საკურთხევლის ზომები აღწერილია ეზეკიელის 42:20-ში.</w:t>
      </w:r>
    </w:p>
    <w:p/>
    <w:p>
      <w:r xmlns:w="http://schemas.openxmlformats.org/wordprocessingml/2006/main">
        <w:t xml:space="preserve">1. ღვთის სავანის სიწმინდე</w:t>
      </w:r>
    </w:p>
    <w:p/>
    <w:p>
      <w:r xmlns:w="http://schemas.openxmlformats.org/wordprocessingml/2006/main">
        <w:t xml:space="preserve">2. პროფანის სიწმინდისგან გამიჯვნა</w:t>
      </w:r>
    </w:p>
    <w:p/>
    <w:p>
      <w:r xmlns:w="http://schemas.openxmlformats.org/wordprocessingml/2006/main">
        <w:t xml:space="preserve">1. იოანე 4:24 - ღმერთი სულია და ვინც მას თაყვანს სცემს, სულითა და ჭეშმარიტებით უნდა სცეს თაყვანი.</w:t>
      </w:r>
    </w:p>
    <w:p/>
    <w:p>
      <w:r xmlns:w="http://schemas.openxmlformats.org/wordprocessingml/2006/main">
        <w:t xml:space="preserve">2. გამოსვლა 25:8 - და გამიკეთონ საკურთხეველი; რომ მათ შორის ვიცხოვრო.</w:t>
      </w:r>
    </w:p>
    <w:p/>
    <w:p>
      <w:r xmlns:w="http://schemas.openxmlformats.org/wordprocessingml/2006/main">
        <w:t xml:space="preserve">ეზეკიელის 43-ე თავი აგრძელებს ეზეკიელს მიცემული ტაძრის ხილვას. თავი ყურადღებას ამახვილებს ტაძარში დაბრუნებულ ღვთის დიდებაზე და მისი კურთხევის მითითებებზე.</w:t>
      </w:r>
    </w:p>
    <w:p/>
    <w:p>
      <w:r xmlns:w="http://schemas.openxmlformats.org/wordprocessingml/2006/main">
        <w:t xml:space="preserve">1-ლი აბზაცი: თავი იწყება ტაძარში დაბრუნებული ღვთის დიდების ხილვით. ღვთის დიდება ტაძარში შემოდის აღმოსავლეთიდან, რომელსაც თან ახლავს ხმამაღალი ხმა. ხილვა ხაზს უსვამს ტაძარში ღვთის ყოფნის სიწმინდესა და ბრწყინვალებას (ეზეკიელი 43:1-5).</w:t>
      </w:r>
    </w:p>
    <w:p/>
    <w:p>
      <w:r xmlns:w="http://schemas.openxmlformats.org/wordprocessingml/2006/main">
        <w:t xml:space="preserve">მე-2 აბზაცი: შემდეგ თავში აღწერილია ღვთის ხმა, რომელიც ეზეკიელს ესაუბრებოდა ტაძრიდან. ღმერთი გვაძლევს მითითებებს ტაძრის კურთხევის შესახებ, მათ შორის მის განწმენდასა და შესაწირავებზე. ხილვა ხაზს უსვამს ამ მითითებების შესრულების მნიშვნელობას ტაძრის სიწმინდის შესანარჩუნებლად (ეზეკიელი 43:6-12).</w:t>
      </w:r>
    </w:p>
    <w:p/>
    <w:p>
      <w:r xmlns:w="http://schemas.openxmlformats.org/wordprocessingml/2006/main">
        <w:t xml:space="preserve">მე-3 აბზაცი: თავი გრძელდება საკურთხევლის გაზომვითა და აღწერით. ხილვა შეიცავს კონკრეტულ დეტალებს საკურთხევლის კონსტრუქციისა და ზომების შესახებ, ხაზს უსვამს მის მნიშვნელობას, როგორც მსხვერპლშეწირვისა და თაყვანისმცემლობის ადგილს (ეზეკიელი 43:13-17).</w:t>
      </w:r>
    </w:p>
    <w:p/>
    <w:p>
      <w:r xmlns:w="http://schemas.openxmlformats.org/wordprocessingml/2006/main">
        <w:t xml:space="preserve">მე-4 პუნქტი: თავი მთავრდება საკურთხევლის კურთხევის ინსტრუქციებით. ღმერთი ბრძანებს სამსხვერპლოზე შესაწირავის შეტანას, მათ შორის აღსავლენსა და ცოდვის შესაწირავს. ხილვა ხაზს უსვამს ამ შესაწირავის მნიშვნელობას საკურთხევლისა და ტაძრის სიწმინდის შესანარჩუნებლად (ეზეკიელი 43:18-27).</w:t>
      </w:r>
    </w:p>
    <w:p/>
    <w:p>
      <w:r xmlns:w="http://schemas.openxmlformats.org/wordprocessingml/2006/main">
        <w:t xml:space="preserve">Ჯამში,</w:t>
      </w:r>
    </w:p>
    <w:p>
      <w:r xmlns:w="http://schemas.openxmlformats.org/wordprocessingml/2006/main">
        <w:t xml:space="preserve">ეზეკიელი ორმოცდამესამე თავი საჩუქრებს</w:t>
      </w:r>
    </w:p>
    <w:p>
      <w:r xmlns:w="http://schemas.openxmlformats.org/wordprocessingml/2006/main">
        <w:t xml:space="preserve">ტაძრის ხილვის გაგრძელება,</w:t>
      </w:r>
    </w:p>
    <w:p>
      <w:r xmlns:w="http://schemas.openxmlformats.org/wordprocessingml/2006/main">
        <w:t xml:space="preserve">აქცენტი ღვთის დიდების დაბრუნებაზე</w:t>
      </w:r>
    </w:p>
    <w:p>
      <w:r xmlns:w="http://schemas.openxmlformats.org/wordprocessingml/2006/main">
        <w:t xml:space="preserve">და მისი კურთხევის ინსტრუქცია.</w:t>
      </w:r>
    </w:p>
    <w:p/>
    <w:p>
      <w:r xmlns:w="http://schemas.openxmlformats.org/wordprocessingml/2006/main">
        <w:t xml:space="preserve">აღმოსავლეთიდან ტაძარში დაბრუნებული ღვთის დიდების ხილვა.</w:t>
      </w:r>
    </w:p>
    <w:p>
      <w:r xmlns:w="http://schemas.openxmlformats.org/wordprocessingml/2006/main">
        <w:t xml:space="preserve">ტაძარში ღვთის ყოფნის სიწმინდისა და ბრწყინვალების აღწერა.</w:t>
      </w:r>
    </w:p>
    <w:p>
      <w:r xmlns:w="http://schemas.openxmlformats.org/wordprocessingml/2006/main">
        <w:t xml:space="preserve">ღვთის ხმა ეზეკიელს ესაუბრება და ტაძრის კურთხევის მითითებებს აძლევს.</w:t>
      </w:r>
    </w:p>
    <w:p>
      <w:r xmlns:w="http://schemas.openxmlformats.org/wordprocessingml/2006/main">
        <w:t xml:space="preserve">აქცენტი ტაძრის განწმენდაზე და შესაწირავებზე.</w:t>
      </w:r>
    </w:p>
    <w:p>
      <w:r xmlns:w="http://schemas.openxmlformats.org/wordprocessingml/2006/main">
        <w:t xml:space="preserve">საკურთხევლის გაზომვა და აღწერა, ხაზს უსვამს მის მნიშვნელობას, როგორც მსხვერპლშეწირვის ადგილს.</w:t>
      </w:r>
    </w:p>
    <w:p>
      <w:r xmlns:w="http://schemas.openxmlformats.org/wordprocessingml/2006/main">
        <w:t xml:space="preserve">საკურთხევლის კურთხევისა და შესაწირავის ინსტრუქცია.</w:t>
      </w:r>
    </w:p>
    <w:p>
      <w:r xmlns:w="http://schemas.openxmlformats.org/wordprocessingml/2006/main">
        <w:t xml:space="preserve">ამ ინსტრუქციების დაცვა ტაძრის სიწმინდის შესანარჩუნებლად მნიშვნელოვანია.</w:t>
      </w:r>
    </w:p>
    <w:p/>
    <w:p>
      <w:r xmlns:w="http://schemas.openxmlformats.org/wordprocessingml/2006/main">
        <w:t xml:space="preserve">ეზეკიელის ეს თავი აგრძელებს ტაძრის ხილვას. თავი იწყება აღმოსავლეთიდან ტაძარში დაბრუნებული ღვთის დიდების ხილვით, რომელიც ხაზს უსვამს ღვთის ყოფნის სიწმინდესა და ბრწყინვალებას. შემდეგ თავში აღწერილია ღვთის ხმა, რომელიც ეზეკიელს ესაუბრებოდა ტაძრის შიგნიდან და აძლევდა მითითებებს ტაძრის კურთხევის შესახებ. ამ ინსტრუქციებში შედის ტაძრის განწმენდა და შესაწირავი შესაწირავი. თავში მოცემულია კონკრეტული დეტალები საკურთხევლის აგებისა და ზომების შესახებ, ხაზს უსვამს მის მნიშვნელობას, როგორც მსხვერპლშეწირვისა და თაყვანისცემის ადგილის. თავი მთავრდება საკურთხევლის კურთხევის ინსტრუქციებით, სადაც ხაზგასმულია ამ შესაწირავის მნიშვნელობა ტაძრის სიწმინდის შესანარჩუნებლად. თავი ხაზს უსვამს ტაძარში ღვთის დიდების დაბრუნებას და მისი კურთხევის შესახებ მისი მითითებების შესრულების მნიშვნელობას.</w:t>
      </w:r>
    </w:p>
    <w:p/>
    <w:p>
      <w:r xmlns:w="http://schemas.openxmlformats.org/wordprocessingml/2006/main">
        <w:t xml:space="preserve">ეზეკიელი 43:1 ამის შემდეგ მიმიყვანა კარიბჭესთან, კარიბჭემდე, რომელიც აღმოსავლეთისაკენ იყურება.</w:t>
      </w:r>
    </w:p>
    <w:p/>
    <w:p>
      <w:r xmlns:w="http://schemas.openxmlformats.org/wordprocessingml/2006/main">
        <w:t xml:space="preserve">წინასწარმეტყველი ეზეკიელი მიიყვანეს ტაძრის კარიბჭესთან, რომელიც აღმოსავლეთისკენ იყო მიმართული.</w:t>
      </w:r>
    </w:p>
    <w:p/>
    <w:p>
      <w:r xmlns:w="http://schemas.openxmlformats.org/wordprocessingml/2006/main">
        <w:t xml:space="preserve">1. სულიერი მოგზაურობის მნიშვნელობა და როგორ უნდა გადადგას ის ერთი ნაბიჯით.</w:t>
      </w:r>
    </w:p>
    <w:p/>
    <w:p>
      <w:r xmlns:w="http://schemas.openxmlformats.org/wordprocessingml/2006/main">
        <w:t xml:space="preserve">2. როგორ შეიძლება იყოს ტაძრის ორიენტაცია აღმოსავლეთისაკენ ჩვენი რწმენისა და სულიერი ზრდის შეხსენება.</w:t>
      </w:r>
    </w:p>
    <w:p/>
    <w:p>
      <w:r xmlns:w="http://schemas.openxmlformats.org/wordprocessingml/2006/main">
        <w:t xml:space="preserve">1. ფსალმუნი 84:11, „რადგან უფალი ღმერთი არის მზე და ფარი: უფალი მისცემს მადლსა და დიდებას, სიკეთეს არ შეუკავებს სამართლიანად მოსიარულეებს“.</w:t>
      </w:r>
    </w:p>
    <w:p/>
    <w:p>
      <w:r xmlns:w="http://schemas.openxmlformats.org/wordprocessingml/2006/main">
        <w:t xml:space="preserve">2. ესაია 58:8: „მაშინ დილაადრიან იფეთქებს შენი სინათლე და მალე გაჩნდება შენი ჯანმრთელობა, და შენი სიმართლე წავა შენს წინაშე, უფლის დიდება იქნება შენი საზღაური“.</w:t>
      </w:r>
    </w:p>
    <w:p/>
    <w:p>
      <w:r xmlns:w="http://schemas.openxmlformats.org/wordprocessingml/2006/main">
        <w:t xml:space="preserve">ეზეკიელი 43:2 და, აჰა, ისრაელის ღმერთის დიდება მოვიდა აღმოსავლეთის გზიდან, და მისი ხმა იყო მრავალი წყლის ხმაურივით და დედამიწა ანათებდა მისი დიდებით.</w:t>
      </w:r>
    </w:p>
    <w:p/>
    <w:p>
      <w:r xmlns:w="http://schemas.openxmlformats.org/wordprocessingml/2006/main">
        <w:t xml:space="preserve">ღვთის დიდება მოდიოდა აღმოსავლეთიდან და მისი ხმა მრავალი წყლის ხმას ჰგავდა.</w:t>
      </w:r>
    </w:p>
    <w:p/>
    <w:p>
      <w:r xmlns:w="http://schemas.openxmlformats.org/wordprocessingml/2006/main">
        <w:t xml:space="preserve">1. ღვთის უდიდებულესობა: ეზეკიელის 43:2-ის ნახვა</w:t>
      </w:r>
    </w:p>
    <w:p/>
    <w:p>
      <w:r xmlns:w="http://schemas.openxmlformats.org/wordprocessingml/2006/main">
        <w:t xml:space="preserve">2. ღვთის დიდების განცდა: რა შეგვიძლია ვისწავლოთ ეზეკიელის 43:2-დან</w:t>
      </w:r>
    </w:p>
    <w:p/>
    <w:p>
      <w:r xmlns:w="http://schemas.openxmlformats.org/wordprocessingml/2006/main">
        <w:t xml:space="preserve">1. გამოცხადება 19:6 - "და გავიგონე ხმა დიდძალი ხალხის, ხმა მრავალი წყლისა და ძლიერი ჭექა-ქუხილის ხმა, რომელიც ამბობდა: ალილუია, რადგან მეფობს უფალი ღმერთი ყოვლისშემძლე".</w:t>
      </w:r>
    </w:p>
    <w:p/>
    <w:p>
      <w:r xmlns:w="http://schemas.openxmlformats.org/wordprocessingml/2006/main">
        <w:t xml:space="preserve">2. ესაია 55:12 - "რადგან თქვენ გამოხვალთ სიხარულით და გამოგიყვანთ მშვიდობით: მთები და ბორცვები თქვენს წინაშე მღერიან და მინდვრის ყველა ხე ტაშს დაუკრავს".</w:t>
      </w:r>
    </w:p>
    <w:p/>
    <w:p>
      <w:r xmlns:w="http://schemas.openxmlformats.org/wordprocessingml/2006/main">
        <w:t xml:space="preserve">ეზეკიელი 43:3 და ეს იყო იმ ხილვის გარეგნობის მიხედვით, რომელიც ვნახე, იმ ხილვის მიხედვით, რაც ვიხილე, როცა მოვედი ქალაქის დასანგრევად. და პირქვე დავეცი.</w:t>
      </w:r>
    </w:p>
    <w:p/>
    <w:p>
      <w:r xmlns:w="http://schemas.openxmlformats.org/wordprocessingml/2006/main">
        <w:t xml:space="preserve">ეზეკიელი ხედავს ხილვას, რომელიც მდინარე ჩებარის პირას ნახა, და შიშისგან სახეზე ეცემა.</w:t>
      </w:r>
    </w:p>
    <w:p/>
    <w:p>
      <w:r xmlns:w="http://schemas.openxmlformats.org/wordprocessingml/2006/main">
        <w:t xml:space="preserve">1. ღვთის სიტყვის გასაოცარი ძალა</w:t>
      </w:r>
    </w:p>
    <w:p/>
    <w:p>
      <w:r xmlns:w="http://schemas.openxmlformats.org/wordprocessingml/2006/main">
        <w:t xml:space="preserve">2. ღმერთის ყოფნის აღიარება ჩვენს ცხოვრებაში</w:t>
      </w:r>
    </w:p>
    <w:p/>
    <w:p>
      <w:r xmlns:w="http://schemas.openxmlformats.org/wordprocessingml/2006/main">
        <w:t xml:space="preserve">1. ესაია 6:1-5</w:t>
      </w:r>
    </w:p>
    <w:p/>
    <w:p>
      <w:r xmlns:w="http://schemas.openxmlformats.org/wordprocessingml/2006/main">
        <w:t xml:space="preserve">2. გამოცხადება 1:17-18</w:t>
      </w:r>
    </w:p>
    <w:p/>
    <w:p>
      <w:r xmlns:w="http://schemas.openxmlformats.org/wordprocessingml/2006/main">
        <w:t xml:space="preserve">ეზეკიელი 43:4 და შევიდა უფლის დიდება სახლში კარიბჭის გზით, რომლის პერსპექტივაც აღმოსავლეთისაა.</w:t>
      </w:r>
    </w:p>
    <w:p/>
    <w:p>
      <w:r xmlns:w="http://schemas.openxmlformats.org/wordprocessingml/2006/main">
        <w:t xml:space="preserve">უფლის დიდება სახლში აღმოსავლეთის კარიბჭიდან შევიდა.</w:t>
      </w:r>
    </w:p>
    <w:p/>
    <w:p>
      <w:r xmlns:w="http://schemas.openxmlformats.org/wordprocessingml/2006/main">
        <w:t xml:space="preserve">1. უფლის ყოფნის ძალა</w:t>
      </w:r>
    </w:p>
    <w:p/>
    <w:p>
      <w:r xmlns:w="http://schemas.openxmlformats.org/wordprocessingml/2006/main">
        <w:t xml:space="preserve">2. ღმერთის აღთქმის დაპირება</w:t>
      </w:r>
    </w:p>
    <w:p/>
    <w:p>
      <w:r xmlns:w="http://schemas.openxmlformats.org/wordprocessingml/2006/main">
        <w:t xml:space="preserve">1. ესაია 60:1-3</w:t>
      </w:r>
    </w:p>
    <w:p/>
    <w:p>
      <w:r xmlns:w="http://schemas.openxmlformats.org/wordprocessingml/2006/main">
        <w:t xml:space="preserve">2. ფსალმუნი 24:7-10</w:t>
      </w:r>
    </w:p>
    <w:p/>
    <w:p>
      <w:r xmlns:w="http://schemas.openxmlformats.org/wordprocessingml/2006/main">
        <w:t xml:space="preserve">ეზეკიელი 43:5 სულმა ამიყვანა და მიმიყვანა შიდა ეზოში; და აჰა, უფლის დიდებამ აავსო სახლი.</w:t>
      </w:r>
    </w:p>
    <w:p/>
    <w:p>
      <w:r xmlns:w="http://schemas.openxmlformats.org/wordprocessingml/2006/main">
        <w:t xml:space="preserve">უფლის დიდებამ აავსო სახლი.</w:t>
      </w:r>
    </w:p>
    <w:p/>
    <w:p>
      <w:r xmlns:w="http://schemas.openxmlformats.org/wordprocessingml/2006/main">
        <w:t xml:space="preserve">1: ჩვენ ყველანი აღვსილნი ვართ უფლის დიდებით და უნდა ვცდილობთ ვიცხოვროთ ისე, როგორც ამას ასახავს.</w:t>
      </w:r>
    </w:p>
    <w:p/>
    <w:p>
      <w:r xmlns:w="http://schemas.openxmlformats.org/wordprocessingml/2006/main">
        <w:t xml:space="preserve">2: როგორც უფლის დიდება ავსებს სახლს, ასევე უნდა ავსებდეს ჩვენს გულებსა და ცხოვრებას.</w:t>
      </w:r>
    </w:p>
    <w:p/>
    <w:p>
      <w:r xmlns:w="http://schemas.openxmlformats.org/wordprocessingml/2006/main">
        <w:t xml:space="preserve">1: კოლოსელები 3:16 - დაე, ქრისტეს ცნობა დამკვიდრდეს თქვენ შორის უხვად, როცა ასწავლით და შეაგონებთ ერთმანეთს მთელი სიბრძნით ფსალმუნების, საგალობლებისა და სულის სიმღერების მეშვეობით, უმღერით ღმერთს მადლიერებით თქვენს გულებში.</w:t>
      </w:r>
    </w:p>
    <w:p/>
    <w:p>
      <w:r xmlns:w="http://schemas.openxmlformats.org/wordprocessingml/2006/main">
        <w:t xml:space="preserve">2: ეფესოელები 4:1-3 -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მოთმინებით. სიყვარული, რომელსაც სურს შეინარჩუნოს სულის ერთიანობა მშვიდობის კავშირში.</w:t>
      </w:r>
    </w:p>
    <w:p/>
    <w:p>
      <w:r xmlns:w="http://schemas.openxmlformats.org/wordprocessingml/2006/main">
        <w:t xml:space="preserve">ეზეკიელი 43:6 და გავიგონე, როგორ მელაპარაკებოდა სახლიდან; და კაცი გვერდით დამიდგა.</w:t>
      </w:r>
    </w:p>
    <w:p/>
    <w:p>
      <w:r xmlns:w="http://schemas.openxmlformats.org/wordprocessingml/2006/main">
        <w:t xml:space="preserve">ღმერთი ელაპარაკა ეზეკიელს თავისი სახლის შიგნიდან და ერთი კაცი იდგა გვერდით.</w:t>
      </w:r>
    </w:p>
    <w:p/>
    <w:p>
      <w:r xmlns:w="http://schemas.openxmlformats.org/wordprocessingml/2006/main">
        <w:t xml:space="preserve">1. ღმერთი ყოველთვის იმყოფება, რათა ისაუბროს ჩვენს ცხოვრებაში</w:t>
      </w:r>
    </w:p>
    <w:p/>
    <w:p>
      <w:r xmlns:w="http://schemas.openxmlformats.org/wordprocessingml/2006/main">
        <w:t xml:space="preserve">2. ღვთის ხმის მოსმენის მნიშვნელობა</w:t>
      </w:r>
    </w:p>
    <w:p/>
    <w:p>
      <w:r xmlns:w="http://schemas.openxmlformats.org/wordprocessingml/2006/main">
        <w:t xml:space="preserve">1. ესაია 30:21 და შენი ყურები მოისმენს სიტყვას შენს უკან, რომელიც ამბობს: ეს არის გზა, იარეთ მასში, როცა მარჯვნივ ან მარცხნივ მოუხვევთ.</w:t>
      </w:r>
    </w:p>
    <w:p/>
    <w:p>
      <w:r xmlns:w="http://schemas.openxmlformats.org/wordprocessingml/2006/main">
        <w:t xml:space="preserve">2. იაკობი 1:19-20 იცოდეთ ეს, ჩემო საყვარელო ძმებო: ყოველი იყოს ჩქარი სმენაში, ნელი ლაპარაკში, ნელი რისხვაში; რადგან ადამიანის რისხვა არ აჩენს ღვთის სიმართლეს.</w:t>
      </w:r>
    </w:p>
    <w:p/>
    <w:p>
      <w:r xmlns:w="http://schemas.openxmlformats.org/wordprocessingml/2006/main">
        <w:t xml:space="preserve">ეზეკიელი 43:7 და მითხრა: კაცის ძეო, ჩემი ტახტის ადგილი და ჩემი ფეხის ძირების ადგილი, სადაც ვიცხოვრებ ისრაელის ძეთა შორის სამუდამოდ და ჩემი წმინდა სახელი. აღარ დაიწუწუნებს ისრაელის სახლი, არც ისინი და არც მათი მეფეები, თავიანთი მეძავებით და მათი მეფეების გვამებით მათ მაღლობებზე.</w:t>
      </w:r>
    </w:p>
    <w:p/>
    <w:p>
      <w:r xmlns:w="http://schemas.openxmlformats.org/wordprocessingml/2006/main">
        <w:t xml:space="preserve">ღმერთი აფრთხილებს ისრაელის ხალხს, რომ აღარ შებილწონ მისი წმინდა სახელი ცოდვილი ქმედებებით ან გარდაცვლილი მეფეების არსებობით.</w:t>
      </w:r>
    </w:p>
    <w:p/>
    <w:p>
      <w:r xmlns:w="http://schemas.openxmlformats.org/wordprocessingml/2006/main">
        <w:t xml:space="preserve">1. ღმერთთან სიარული: ერთგული ცხოვრების ძალა</w:t>
      </w:r>
    </w:p>
    <w:p/>
    <w:p>
      <w:r xmlns:w="http://schemas.openxmlformats.org/wordprocessingml/2006/main">
        <w:t xml:space="preserve">2. ღვთის კანონი და მისი სახელის სიწმინდე</w:t>
      </w:r>
    </w:p>
    <w:p/>
    <w:p>
      <w:r xmlns:w="http://schemas.openxmlformats.org/wordprocessingml/2006/main">
        <w:t xml:space="preserve">1. იერემია 2:7, "მე მიგიყვანე უამრავ ქვეყანაში, რომ ისიამოვნო მისი ნაყოფითა და სიკეთით. მაგრამ როცა შედი, შებილწე ჩემი ქვეყანა და ჩემი მემკვიდრეობა საზიზღრად აქციე".</w:t>
      </w:r>
    </w:p>
    <w:p/>
    <w:p>
      <w:r xmlns:w="http://schemas.openxmlformats.org/wordprocessingml/2006/main">
        <w:t xml:space="preserve">2. ფსალმუნი 24:3-4 „ვინ შეიძლება ავიდეს უფლის მთაზე, ვინ დადგეს მის წმიდა ადგილას, ვისაც აქვს სუფთა ხელები და სუფთა გული, რომელიც არ ენდობა კერპს და არ იფიცებს ცრუ ღმერთო."</w:t>
      </w:r>
    </w:p>
    <w:p/>
    <w:p>
      <w:r xmlns:w="http://schemas.openxmlformats.org/wordprocessingml/2006/main">
        <w:t xml:space="preserve">ეზეკიელი 43:8 ზღურბლს ჩემს ზღურბლებთან აწყობდნენ და ჩემს საყრდენებს და ჩემსა და მათ შორის კედელს, შებილწეს ჩემი წმინდა სახელი თავიანთი სისაძაგლეებით, რომლებიც ჩაიდინეს. ჩემი გაბრაზება.</w:t>
      </w:r>
    </w:p>
    <w:p/>
    <w:p>
      <w:r xmlns:w="http://schemas.openxmlformats.org/wordprocessingml/2006/main">
        <w:t xml:space="preserve">ღმერთი განრისხებულია ისრაელის ხალხზე, რადგან ბილწავს მისი წმინდა სახელი მათი სისაძაგლეებით.</w:t>
      </w:r>
    </w:p>
    <w:p/>
    <w:p>
      <w:r xmlns:w="http://schemas.openxmlformats.org/wordprocessingml/2006/main">
        <w:t xml:space="preserve">1. უფლის სახელის შებილწვის საშიშროება</w:t>
      </w:r>
    </w:p>
    <w:p/>
    <w:p>
      <w:r xmlns:w="http://schemas.openxmlformats.org/wordprocessingml/2006/main">
        <w:t xml:space="preserve">2. ცოდვის შედეგების გააზრება</w:t>
      </w:r>
    </w:p>
    <w:p/>
    <w:p>
      <w:r xmlns:w="http://schemas.openxmlformats.org/wordprocessingml/2006/main">
        <w:t xml:space="preserve">1. გამოსვლა 20:7 - ტყუილად ნუ იხსენიებ უფლის, შენი ღმერთის სახელს, რადგან უფალი არ დატოვებს უდანაშაულოდ მას, ვინც ტყუილად მოიხსენიებს მის სახელს.</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ეზეკიელი 43:9 ახლა მოშორდნენ მათ თავიანთი მეძავები და თავიანთი მეფეების გვამები, და მე ვიცხოვრებ მათ შორის სამუდამოდ.</w:t>
      </w:r>
    </w:p>
    <w:p/>
    <w:p>
      <w:r xmlns:w="http://schemas.openxmlformats.org/wordprocessingml/2006/main">
        <w:t xml:space="preserve">ღმერთი ისრაელებს უბრძანებს, გაათავისუფლონ თავიანთი კერპთაყვანისმცემლობა და ამოიღონ თავიანთი მეფეების ცხედრები მისი თანდასწრებიდან, რათა მან მარადიულად იცხოვროს თავის ხალხში.</w:t>
      </w:r>
    </w:p>
    <w:p/>
    <w:p>
      <w:r xmlns:w="http://schemas.openxmlformats.org/wordprocessingml/2006/main">
        <w:t xml:space="preserve">1. ღვთის უპირობო სიყვარული: როგორ ასახავს ღმერთის მოწვევა ჩვენ შორის დასახლების შესახებ მის ურყევ სიყვარულს ჩვენდამი</w:t>
      </w:r>
    </w:p>
    <w:p/>
    <w:p>
      <w:r xmlns:w="http://schemas.openxmlformats.org/wordprocessingml/2006/main">
        <w:t xml:space="preserve">2. თაყვანისცემის ღირებულება: ჭეშმარიტი თაყვანისცემის ღირებულების გამოკვლევა და როგორ უნდა მოვიშოროთ კერპთაყვანისმცემლობა, რათა მივიღოთ ღმერთის დასწრება</w:t>
      </w:r>
    </w:p>
    <w:p/>
    <w:p>
      <w:r xmlns:w="http://schemas.openxmlformats.org/wordprocessingml/2006/main">
        <w:t xml:space="preserve">1. 1 იოანე 4:10 - "ამაშია სიყვარული, არა ის, რომ ჩვენ შევიყვარეთ ღმერთი, არამედ ის, რომ მან შეგვიყვარა ჩვენ და გამოგზავნა თავისი ძე ჩვენი ცოდვების გამოსასყიდად."</w:t>
      </w:r>
    </w:p>
    <w:p/>
    <w:p>
      <w:r xmlns:w="http://schemas.openxmlformats.org/wordprocessingml/2006/main">
        <w:t xml:space="preserve">2. ესაია 57:15 - „რადგან ასე ამბობს მაღლა და ამაღლებული, მარადისობის ბინადარი, რომლის სახელიც წმიდაა: მე ვცხოვრობ მაღლობზე და წმიდაში, და ასევე მასთან, ვინც არის მომნანიე და მდაბალი. , მდაბალთა სულის აღორძინება და მდაბალთა გულის გაცოცხლება“.</w:t>
      </w:r>
    </w:p>
    <w:p/>
    <w:p>
      <w:r xmlns:w="http://schemas.openxmlformats.org/wordprocessingml/2006/main">
        <w:t xml:space="preserve">ეზეკიელი 43:10 კაცის ძეო, აჩვენე სახლი ისრაელის სახლს, რათა შერცხვნენ თავიანთი ურჯულოების გამო და გაზომონ ნიმუში.</w:t>
      </w:r>
    </w:p>
    <w:p/>
    <w:p>
      <w:r xmlns:w="http://schemas.openxmlformats.org/wordprocessingml/2006/main">
        <w:t xml:space="preserve">ეზეკიელის ეს მონაკვეთი არის მოწოდება ისრაელის ხალხისთვის, რომ შეხედონ ღვთის ნიმუშს, თუ როგორ უნდა იცხოვრონ და შერცხვნენ თავიანთი ურჯულოების გამო.</w:t>
      </w:r>
    </w:p>
    <w:p/>
    <w:p>
      <w:r xmlns:w="http://schemas.openxmlformats.org/wordprocessingml/2006/main">
        <w:t xml:space="preserve">1. "მოწოდება სიწმინდეზე: ცხოვრება ღვთის ნიმუშის მიხედვით"</w:t>
      </w:r>
    </w:p>
    <w:p/>
    <w:p>
      <w:r xmlns:w="http://schemas.openxmlformats.org/wordprocessingml/2006/main">
        <w:t xml:space="preserve">2. "სირცხვილის მოთხოვნილება: როდესაც ჩვენ ვცილდებით ღვთის გეგმას"</w:t>
      </w:r>
    </w:p>
    <w:p/>
    <w:p>
      <w:r xmlns:w="http://schemas.openxmlformats.org/wordprocessingml/2006/main">
        <w:t xml:space="preserve">1. 1 პეტრე 1:15-16 - "მაგრამ როგორც წმიდაა ის, ვინც მოგიხმოთ, თქვენც წმიდა იყავით ყოველგვარ საუბარში, რადგან დაწერილია: წმიდა იყავით, რადგან წმიდა ვარ მე".</w:t>
      </w:r>
    </w:p>
    <w:p/>
    <w:p>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ეზეკიელი 43:11 და თუ მათ შერცხვებათ ყველაფერი, რაც გააკეთეს, აჩვენეთ მათ სახლის ფორმა, მისი მოდა, გასვლა და მისვლა, მისი ყველა ფორმა და ყველა მისი განკარგულებები და მისი ყველა ფორმა და ყველა კანონი და დაწერე მათ თვალწინ, რათა დაიცვან მთელი მისი ფორმა და ყველა მისი დადგენილება და შეასრულონ ისინი.</w:t>
      </w:r>
    </w:p>
    <w:p/>
    <w:p>
      <w:r xmlns:w="http://schemas.openxmlformats.org/wordprocessingml/2006/main">
        <w:t xml:space="preserve">მონაკვეთი განიხილავს ღვთის მითითებებს ეზეკიელს, რათა ხალხს ეჩვენებინა სახლის ფორმა, მისი მოდა და ყველა მისი დადგენილება და კანონი, რათა მათ შეინარჩუნონ მთელი ფორმა და შეასრულონ ისინი.</w:t>
      </w:r>
    </w:p>
    <w:p/>
    <w:p>
      <w:r xmlns:w="http://schemas.openxmlformats.org/wordprocessingml/2006/main">
        <w:t xml:space="preserve">1. „ღვთის სახლის ფორმა და მოდა: ღვთის მითითებების შესრულება“</w:t>
      </w:r>
    </w:p>
    <w:p/>
    <w:p>
      <w:r xmlns:w="http://schemas.openxmlformats.org/wordprocessingml/2006/main">
        <w:t xml:space="preserve">2. „ღვთის სახლის მთლიანი ფორმის შენარჩუნების მნიშვნელობა“</w:t>
      </w:r>
    </w:p>
    <w:p/>
    <w:p>
      <w:r xmlns:w="http://schemas.openxmlformats.org/wordprocessingml/2006/main">
        <w:t xml:space="preserve">1. მათე 6:33 - "მაგრამ ეძიეთ უპირველეს ყოვლისა ღვთის სასუფეველი და მისი სიმართლე და ყოველივე ეს მოგემატებათ".</w:t>
      </w:r>
    </w:p>
    <w:p/>
    <w:p>
      <w:r xmlns:w="http://schemas.openxmlformats.org/wordprocessingml/2006/main">
        <w:t xml:space="preserve">2. მეორე რჯული 6:4-9 - „ისმინე, ისრაელო: უფალი ჩვენი ღმერთი, უფალი ერთია. გიყვარდეს უფალი ღმერთი შენი მთელი გულით, მთელი სულით და მთელი ძალით. და ეს სიტყვები. დღეს რომ გიბრძანებ, გულზე გექნება, გულმოდგინედ ასწავლე ისინი შენს შვილებს და ილაპარაკე მათზე სახლში ჯდომისას, გზაზე სიარულისას, დაწოლისას და ადგომისას. შეაკრა ისინი ხელზე ნიშნად და შენს თვალებს შორის წინაპირები და დაწერე შენი სახლის კარებზე და კარიბჭეებზე.</w:t>
      </w:r>
    </w:p>
    <w:p/>
    <w:p>
      <w:r xmlns:w="http://schemas.openxmlformats.org/wordprocessingml/2006/main">
        <w:t xml:space="preserve">ეზეკიელი 43:12 ეს არის სახლის კანონი; მთის წვერზე მთელი მისი ზღვარი ირგვლივ წმიდა იქნება. აი, ეს არის სახლის კანონი.</w:t>
      </w:r>
    </w:p>
    <w:p/>
    <w:p>
      <w:r xmlns:w="http://schemas.openxmlformats.org/wordprocessingml/2006/main">
        <w:t xml:space="preserve">ღვთის სახლის კანონი ამბობს, რომ მთის მწვერვალის მიმდებარე მთელი ტერიტორია უნდა იყოს წმინდა.</w:t>
      </w:r>
    </w:p>
    <w:p/>
    <w:p>
      <w:r xmlns:w="http://schemas.openxmlformats.org/wordprocessingml/2006/main">
        <w:t xml:space="preserve">1. ღვთის სიწმინდე და მისი გავლენა ჩვენს ცხოვრებაზე</w:t>
      </w:r>
    </w:p>
    <w:p/>
    <w:p>
      <w:r xmlns:w="http://schemas.openxmlformats.org/wordprocessingml/2006/main">
        <w:t xml:space="preserve">2. ღვთის სახლის სიწმინდე და მისი დაცვის ჩვენი ვალდებულება</w:t>
      </w:r>
    </w:p>
    <w:p/>
    <w:p>
      <w:r xmlns:w="http://schemas.openxmlformats.org/wordprocessingml/2006/main">
        <w:t xml:space="preserve">1. ესაია 11:9 - არ დააზარალებს და არ გაანადგურებენ მთელ ჩემს წმიდა მთაზე, რადგან დედამიწა სავსე იქნება უფლის ცოდნით, როგორც წყალი ფარავს ზღვას.</w:t>
      </w:r>
    </w:p>
    <w:p/>
    <w:p>
      <w:r xmlns:w="http://schemas.openxmlformats.org/wordprocessingml/2006/main">
        <w:t xml:space="preserve">2. 1 პეტრე 1:15-16 - მაგრამ როგორც წმიდაა ის, ვინც მოგიხმოთ, ასევე იყავით წმინდანი ყოველგვარ საუბარში; რადგან დაწერილია: წმიდა იყავით; რამეთუ წმიდა ვარ.</w:t>
      </w:r>
    </w:p>
    <w:p/>
    <w:p>
      <w:r xmlns:w="http://schemas.openxmlformats.org/wordprocessingml/2006/main">
        <w:t xml:space="preserve">ეზეკიელი 43:13 და ეს არის საკურთხევლის ზომები წყრთა შემდეგ: წყრთა არის წყრთა და ხელის სიგანე; ქვედა კიდე წყრთა იყოს, სიგანე წყრთა და მისი კიდეზე საზღვრები ირგვლივ ღერო; და ეს იყოს სამსხვერპლოს უმაღლესი ადგილი.</w:t>
      </w:r>
    </w:p>
    <w:p/>
    <w:p>
      <w:r xmlns:w="http://schemas.openxmlformats.org/wordprocessingml/2006/main">
        <w:t xml:space="preserve">ეზეკიელის 43:13-ში სამსხვერპლო აღწერილია, როგორც წყრთა და ხელის სიგანის საზომი, წყრთის ფსკერი და ჭიპის საზღვარი.</w:t>
      </w:r>
    </w:p>
    <w:p/>
    <w:p>
      <w:r xmlns:w="http://schemas.openxmlformats.org/wordprocessingml/2006/main">
        <w:t xml:space="preserve">1. შესთავაზეთ თქვენი საუკეთესო უფალს: ცხოვრება სიმართლეში და მორჩილებაში ღვთის სიწმინდის წინაშე</w:t>
      </w:r>
    </w:p>
    <w:p/>
    <w:p>
      <w:r xmlns:w="http://schemas.openxmlformats.org/wordprocessingml/2006/main">
        <w:t xml:space="preserve">2. მსხვერპლი და თაყვანისცემა: როგორ მივცეთ პატივი ღმერთს ჩვენი მსხვერპლის მეშვეობით</w:t>
      </w:r>
    </w:p>
    <w:p/>
    <w:p>
      <w:r xmlns:w="http://schemas.openxmlformats.org/wordprocessingml/2006/main">
        <w:t xml:space="preserve">1.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w:t>
      </w:r>
    </w:p>
    <w:p/>
    <w:p>
      <w:r xmlns:w="http://schemas.openxmlformats.org/wordprocessingml/2006/main">
        <w:t xml:space="preserve">2. ებრაელები 12:28 - ამიტომ, რადგან ჩვენ ვიღებთ სამეფოს, რომელიც არ შერყევა, მოდით, მადლობელი ვიყოთ და ამიტომ თაყვანი ვცემთ ღმერთს მისაღებად პატივისცემით და მოწიწებით.</w:t>
      </w:r>
    </w:p>
    <w:p/>
    <w:p>
      <w:r xmlns:w="http://schemas.openxmlformats.org/wordprocessingml/2006/main">
        <w:t xml:space="preserve">ეზეკიელი 43:14 და ქვემოდან ქვემოდან დაბლამდე უნდა იყოს ორი წყრთა და სიგანე ერთი წყრთა; და მცირე დასახლებიდან უფრო დიდამდე ოთხი წყრთა იქნება, ხოლო სიგანე ერთი წყრთა.</w:t>
      </w:r>
    </w:p>
    <w:p/>
    <w:p>
      <w:r xmlns:w="http://schemas.openxmlformats.org/wordprocessingml/2006/main">
        <w:t xml:space="preserve">ეზეკიელის 43:14-ში საკურთხევლის ზომები აღწერს სამსხვერპლოს, როგორც ორი წყრთა სიმაღლის მიწიდან ქვედა ნაგებობამდე და ოთხი წყრთა სიმაღლის ქვედა ნაკვეთიდან დიდ ნაგებობამდე, ერთი წყრთა სიგანე ორივესთვის.</w:t>
      </w:r>
    </w:p>
    <w:p/>
    <w:p>
      <w:r xmlns:w="http://schemas.openxmlformats.org/wordprocessingml/2006/main">
        <w:t xml:space="preserve">1. სრულყოფილი სამსხვერპლო: ეზეკიელის 43:14 გამოცდა</w:t>
      </w:r>
    </w:p>
    <w:p/>
    <w:p>
      <w:r xmlns:w="http://schemas.openxmlformats.org/wordprocessingml/2006/main">
        <w:t xml:space="preserve">2. სიმბოლიზმის შესწავლა საკურთხევლის საზომებში ეზეკიელ 43-ში</w:t>
      </w:r>
    </w:p>
    <w:p/>
    <w:p>
      <w:r xmlns:w="http://schemas.openxmlformats.org/wordprocessingml/2006/main">
        <w:t xml:space="preserve">1. გამოსვლა 27:1 - „გააკეთე სამსხვერპლო აკაციის ხისგან, სიგრძით ხუთი წყრთა და სიგანით ხუთი წყრთა; სამსხვერპლო კვადრატული იყოს და სიმაღლე სამი წყრთა“.</w:t>
      </w:r>
    </w:p>
    <w:p/>
    <w:p>
      <w:r xmlns:w="http://schemas.openxmlformats.org/wordprocessingml/2006/main">
        <w:t xml:space="preserve">2. 1 მეფეთა 8:22 - "მაშინ დადგა სოლომონი უფლის სამსხვერპლოზე ისრაელის მთელი კრებულის წინაშე და ხელები ზეცისკენ გაიშვირა".</w:t>
      </w:r>
    </w:p>
    <w:p/>
    <w:p>
      <w:r xmlns:w="http://schemas.openxmlformats.org/wordprocessingml/2006/main">
        <w:t xml:space="preserve">ეზეკიელი 43:15 სამსხვერპლო იქნება ოთხი წყრთა; და სამსხვერპლოდან და ზევით იქნება ოთხი რქა.</w:t>
      </w:r>
    </w:p>
    <w:p/>
    <w:p>
      <w:r xmlns:w="http://schemas.openxmlformats.org/wordprocessingml/2006/main">
        <w:t xml:space="preserve">ეზეკიელის 43:15-ის სამსხვერპლო არის ოთხი წყრთა სიმაღლისა და აქვს ოთხი რქა.</w:t>
      </w:r>
    </w:p>
    <w:p/>
    <w:p>
      <w:r xmlns:w="http://schemas.openxmlformats.org/wordprocessingml/2006/main">
        <w:t xml:space="preserve">1. ღმერთი დეტალებშია: საკურთხევლის დამზადება ეზეკიელის 43:15-ში</w:t>
      </w:r>
    </w:p>
    <w:p/>
    <w:p>
      <w:r xmlns:w="http://schemas.openxmlformats.org/wordprocessingml/2006/main">
        <w:t xml:space="preserve">2. ღვთის საკურთხევლის უნიკალურობა: ბიბლიური სწავლება ეზეკიელ 43:15-ში</w:t>
      </w:r>
    </w:p>
    <w:p/>
    <w:p>
      <w:r xmlns:w="http://schemas.openxmlformats.org/wordprocessingml/2006/main">
        <w:t xml:space="preserve">1. გამოსვლა 27:1-8, უფლის სამსხვერპლო</w:t>
      </w:r>
    </w:p>
    <w:p/>
    <w:p>
      <w:r xmlns:w="http://schemas.openxmlformats.org/wordprocessingml/2006/main">
        <w:t xml:space="preserve">2. იერემია 7:22, ნუ შეურაცხყოფთ ჩემს წმინდა სახელს</w:t>
      </w:r>
    </w:p>
    <w:p/>
    <w:p>
      <w:r xmlns:w="http://schemas.openxmlformats.org/wordprocessingml/2006/main">
        <w:t xml:space="preserve">ეზეკიელი 43:16 სამსხვერპლო იქნება თორმეტი წყრთა სიგრძით, თორმეტი სიგანით, კვადრატული მის ოთხ კვადრატში.</w:t>
      </w:r>
    </w:p>
    <w:p/>
    <w:p>
      <w:r xmlns:w="http://schemas.openxmlformats.org/wordprocessingml/2006/main">
        <w:t xml:space="preserve">სამსხვერპლო უფლის საწმიდარში უნდა იყოს თორმეტი წყრთა სიგრძით და თორმეტი წყრთა სიგანით, ოთხი კვადრატული გვერდით.</w:t>
      </w:r>
    </w:p>
    <w:p/>
    <w:p>
      <w:r xmlns:w="http://schemas.openxmlformats.org/wordprocessingml/2006/main">
        <w:t xml:space="preserve">1. უფლის საკურთხევლის კურთხევა: რას ნიშნავს თაყვანისმცემლობის ადგილის გამოყოფა</w:t>
      </w:r>
    </w:p>
    <w:p/>
    <w:p>
      <w:r xmlns:w="http://schemas.openxmlformats.org/wordprocessingml/2006/main">
        <w:t xml:space="preserve">2. კვადრატული საკურთხევლის მნიშვნელობა: სიწმინდის მნიშვნელობის გაგება</w:t>
      </w:r>
    </w:p>
    <w:p/>
    <w:p>
      <w:r xmlns:w="http://schemas.openxmlformats.org/wordprocessingml/2006/main">
        <w:t xml:space="preserve">1. გამოსვლა 20:24-26 - "გააკეთე სამსხვერპლო შიტიმის ხისგან, ხუთი წყრთა სიგრძისა და ხუთი წყრთა სიგანის; სამსხვერპლო ოთხკუთხედი იყოს, სიმაღლე კი სამი წყრთა. გააკეთე რქები. მისი ოთხივე კუთხეზე: მისი რქები ერთი ნაჭერი იქნება მასთან ერთად და დააფარე სპილენძი. და გააკეთე მისი ტაფები მისი ფერფლის მისაღებად, მისი ნიჩბები, მისი ტაფები და მისი ხორცის ბუჩქები. და მისი ცეცხლსასროლი იარაღი..."</w:t>
      </w:r>
    </w:p>
    <w:p/>
    <w:p>
      <w:r xmlns:w="http://schemas.openxmlformats.org/wordprocessingml/2006/main">
        <w:t xml:space="preserve">2. გამოსვლა 27:1-2 - "გააკეთე სამსხვერპლო შიტიმის ხისგან, სიგრძით ხუთი წყრთა და სიგანით ხუთი წყრთა; სამსხვერპლო ოთხკუთხედი იყოს და მისი სიმაღლე სამი წყრთა. და გააკეთე რქები. მისი ოთხივე კუთხეზე; მისი რქები უნდა იყოს მასთან ერთად და გადააფარო მას სპილენძი."</w:t>
      </w:r>
    </w:p>
    <w:p/>
    <w:p>
      <w:r xmlns:w="http://schemas.openxmlformats.org/wordprocessingml/2006/main">
        <w:t xml:space="preserve">ეზეკიელი 43:17 და დასახლება იქნება თოთხმეტი წყრთა სიგრძით და თოთხმეტი სიგანით მის ოთხ კვადრატში; და მის ირგვლივ საზღვარი იყოს ნახევარი წყრთა; და მისი ფსკერი დაახლოებით ერთი წყრთა იყოს; და მისი კიბეები აღმოსავლეთისაკენ უნდა გამოიყურებოდეს.</w:t>
      </w:r>
    </w:p>
    <w:p/>
    <w:p>
      <w:r xmlns:w="http://schemas.openxmlformats.org/wordprocessingml/2006/main">
        <w:t xml:space="preserve">მასში აღწერილია ტაძრის საკურთხევლის ზომები.</w:t>
      </w:r>
    </w:p>
    <w:p/>
    <w:p>
      <w:r xmlns:w="http://schemas.openxmlformats.org/wordprocessingml/2006/main">
        <w:t xml:space="preserve">1: ჩვენ ყველას გვაქვს ჩვენი როლი ღვთის სამეფოში. ისევე, როგორც საკურთხეველს ჰქონდა ძალიან სპეციფიკური ზომები, ასევე ჩვენ გვაქვს კონკრეტული მითითებები, როლები და მოლოდინები, რაც ღმერთს აქვს ჩვენ მიმართ.</w:t>
      </w:r>
    </w:p>
    <w:p/>
    <w:p>
      <w:r xmlns:w="http://schemas.openxmlformats.org/wordprocessingml/2006/main">
        <w:t xml:space="preserve">2: ღვთის გეგმაში არის სილამაზე და წონასწორობა. როგორც სამსხვერპლოს ჰქონდა კონკრეტული ზომა და ფორმა, ასევე აქვს ღვთის გეგმას სიზუსტე და სიზუსტე.</w:t>
      </w:r>
    </w:p>
    <w:p/>
    <w:p>
      <w:r xmlns:w="http://schemas.openxmlformats.org/wordprocessingml/2006/main">
        <w:t xml:space="preserve">1: 1 კორინთელები 3:16-17 - არ იცით, რომ თქვენ ხართ ღვთის ტაძარი და რომ ღვთის სული მკვიდრობს თქვენში? თუ ვინმე შებილწავს ღვთის ტაძარს, ღმერთი დაანგრევს მას; რამეთუ წმიდა არს ტაძარი ღმრთისა, რომელი ტაძარი ხართ თქვენ.</w:t>
      </w:r>
    </w:p>
    <w:p/>
    <w:p>
      <w:r xmlns:w="http://schemas.openxmlformats.org/wordprocessingml/2006/main">
        <w:t xml:space="preserve">2: რომაელთა 12:4-5 - რადგან, როგორც მრავალი წევრი გვაქვს ერთ სხეულში, და ყველა წევრს არ აქვს ერთი და იგივე თანამდებობა, ასე რომ, ჩვენ, მრავალნი, ერთი სხეული ვართ ქრისტეში და თითოეული მეორის წევრები.</w:t>
      </w:r>
    </w:p>
    <w:p/>
    <w:p>
      <w:r xmlns:w="http://schemas.openxmlformats.org/wordprocessingml/2006/main">
        <w:t xml:space="preserve">ეზეკიელი 43:18 და მითხრა: კაცის ძეო, ასე ამბობს უფალი ღმერთი; ეს არის სამსხვერპლო დაწესებულება იმ დღეს, როცა ამზადებენ მას, აღსავლენი შესაწირავი შესწირონ და სისხლი დაასხურონ მასზე.</w:t>
      </w:r>
    </w:p>
    <w:p/>
    <w:p>
      <w:r xmlns:w="http://schemas.openxmlformats.org/wordprocessingml/2006/main">
        <w:t xml:space="preserve">უფალი ღმერთი ესაუბრება ეზეკიელს და აძლევს ინსტრუქციებს აღსავლენი შესაწირავის შესაწირად და სამსხვერპლოზე სისხლის დასხმისთვის.</w:t>
      </w:r>
    </w:p>
    <w:p/>
    <w:p>
      <w:r xmlns:w="http://schemas.openxmlformats.org/wordprocessingml/2006/main">
        <w:t xml:space="preserve">1. მსხვერპლშეწირვისა და ღმერთისადმი მორჩილების ძალა</w:t>
      </w:r>
    </w:p>
    <w:p/>
    <w:p>
      <w:r xmlns:w="http://schemas.openxmlformats.org/wordprocessingml/2006/main">
        <w:t xml:space="preserve">2. სისხლის შეწირვის მნიშვნელობის გაგება</w:t>
      </w:r>
    </w:p>
    <w:p/>
    <w:p>
      <w:r xmlns:w="http://schemas.openxmlformats.org/wordprocessingml/2006/main">
        <w:t xml:space="preserve">1. ებრაელები 9:22 - და თითქმის ყველაფერი კანონით არის გაწმენდილი სისხლით; და სისხლის დაღვრის გარეშე არ არის რემისია</w:t>
      </w:r>
    </w:p>
    <w:p/>
    <w:p>
      <w:r xmlns:w="http://schemas.openxmlformats.org/wordprocessingml/2006/main">
        <w:t xml:space="preserve">2. ლევიანები 17:11 - რადგან ხორციელი სიცოცხლე სისხლშია და მე მოგეცით იგი სამსხვერპლოზე თქვენი სულების გამოსასყიდად, რადგან სისხლი არის სულის გამოსასყიდი.</w:t>
      </w:r>
    </w:p>
    <w:p/>
    <w:p>
      <w:r xmlns:w="http://schemas.openxmlformats.org/wordprocessingml/2006/main">
        <w:t xml:space="preserve">ეზეკიელი 43:19 და მიეცი მღვდლებს, ლევიანებს, რომლებიც ცადოკის შთამომავლებიდან არიან, რომლებიც მომიახლოვდნენ, რომ მემსახურონ, ამბობს უფალი ღმერთი, ახალგაზრდა ხარი ცოდვის შესაწირავად.</w:t>
      </w:r>
    </w:p>
    <w:p/>
    <w:p>
      <w:r xmlns:w="http://schemas.openxmlformats.org/wordprocessingml/2006/main">
        <w:t xml:space="preserve">უფალი ღმერთი ავალებს ეზეკიელს, რომ ცოდვის შესაწირავად ახალგაზრდა ხარი მისცეს ცადოკის ტომის მღვდლებს.</w:t>
      </w:r>
    </w:p>
    <w:p/>
    <w:p>
      <w:r xmlns:w="http://schemas.openxmlformats.org/wordprocessingml/2006/main">
        <w:t xml:space="preserve">1. მსხვერპლშეწირვის ძალა: შესწავლა ეზეკიელის 43:19-ში</w:t>
      </w:r>
    </w:p>
    <w:p/>
    <w:p>
      <w:r xmlns:w="http://schemas.openxmlformats.org/wordprocessingml/2006/main">
        <w:t xml:space="preserve">2. ზადოკის მნიშვნელობა ეზეკიელის 43:19-ში</w:t>
      </w:r>
    </w:p>
    <w:p/>
    <w:p>
      <w:r xmlns:w="http://schemas.openxmlformats.org/wordprocessingml/2006/main">
        <w:t xml:space="preserve">1. ებრაელები 9:22 - და თითქმის ყველაფერი კანონით არის გაწმენდილი სისხლით; და სისხლის დაღვრის გარეშე არ არის რემისია.</w:t>
      </w:r>
    </w:p>
    <w:p/>
    <w:p>
      <w:r xmlns:w="http://schemas.openxmlformats.org/wordprocessingml/2006/main">
        <w:t xml:space="preserve">2. ლევიანები 4:3 - თუ ცხებული მღვდელი სცოდავს ხალხის ცოდვის მიხედვით; მაშინ თავისი ცოდვისთვის, რომელიც შესცოდა, უფალს ცოდვის გამოსასყიდად უბიწო ხარი მიუტანოს.</w:t>
      </w:r>
    </w:p>
    <w:p/>
    <w:p>
      <w:r xmlns:w="http://schemas.openxmlformats.org/wordprocessingml/2006/main">
        <w:t xml:space="preserve">ეზეკიელი 43:20 და აიღე მისი სისხლიდან და დაასხი მის ოთხ რქაზე, ნასახლარის ოთხ კუთხეზე და ირგვლივ საზღვარზე.</w:t>
      </w:r>
    </w:p>
    <w:p/>
    <w:p>
      <w:r xmlns:w="http://schemas.openxmlformats.org/wordprocessingml/2006/main">
        <w:t xml:space="preserve">ღმერთი ეზეკიელს ავალებს, აიღოს მსხვერპლის სისხლი და წაისვას სამსხვერპლოზე, მის ოთხ რქაზე, ოთხ კუთხესა და მის საზღვარზე.</w:t>
      </w:r>
    </w:p>
    <w:p/>
    <w:p>
      <w:r xmlns:w="http://schemas.openxmlformats.org/wordprocessingml/2006/main">
        <w:t xml:space="preserve">1. მსხვერპლშეწირული სისხლის ძალა</w:t>
      </w:r>
    </w:p>
    <w:p/>
    <w:p>
      <w:r xmlns:w="http://schemas.openxmlformats.org/wordprocessingml/2006/main">
        <w:t xml:space="preserve">2. მსხვერპლშეწირვის მეშვეობით განწმენდის მნიშვნელობა</w:t>
      </w:r>
    </w:p>
    <w:p/>
    <w:p>
      <w:r xmlns:w="http://schemas.openxmlformats.org/wordprocessingml/2006/main">
        <w:t xml:space="preserve">1. ებრაელები 9:22 - "და თითქმის ყველაფერი რჯულით იწმინდება სისხლით და სისხლის დაღვრის გარეშე არ არის მიტევება."</w:t>
      </w:r>
    </w:p>
    <w:p/>
    <w:p>
      <w:r xmlns:w="http://schemas.openxmlformats.org/wordprocessingml/2006/main">
        <w:t xml:space="preserve">2. ლევიანები 4:7 - "და დაასვას მღვდელმა სისხლი ტკბილი საკმევლის სამსხვერპლოს რქებზე უფლის წინაშე, რომელიც არის საკრებულოს კარავში."</w:t>
      </w:r>
    </w:p>
    <w:p/>
    <w:p>
      <w:r xmlns:w="http://schemas.openxmlformats.org/wordprocessingml/2006/main">
        <w:t xml:space="preserve">ეზეკიელი 43:21 აიღე ცოდვის შესაწირავი ხარიც და დაწვა სახლის დანიშნულ ადგილას, საკურთხევლის გარეშე.</w:t>
      </w:r>
    </w:p>
    <w:p/>
    <w:p>
      <w:r xmlns:w="http://schemas.openxmlformats.org/wordprocessingml/2006/main">
        <w:t xml:space="preserve">ღმერთი ეზეკიელს ავალებს აიღოს ცოდვის შესაწირავი ხარი და დაწვა სახლის დანიშნულ ადგილას, საკურთხევლის გარეთ.</w:t>
      </w:r>
    </w:p>
    <w:p/>
    <w:p>
      <w:r xmlns:w="http://schemas.openxmlformats.org/wordprocessingml/2006/main">
        <w:t xml:space="preserve">1. როდესაც ღმერთი მოგვიწოდებს მოქმედებისკენ: ჩვენი მორჩილება</w:t>
      </w:r>
    </w:p>
    <w:p/>
    <w:p>
      <w:r xmlns:w="http://schemas.openxmlformats.org/wordprocessingml/2006/main">
        <w:t xml:space="preserve">2. მსხვერპლშეწირვის ძალა: ღმერთისადმი ჩვენი ვალდებულების განახლება</w:t>
      </w:r>
    </w:p>
    <w:p/>
    <w:p>
      <w:r xmlns:w="http://schemas.openxmlformats.org/wordprocessingml/2006/main">
        <w:t xml:space="preserve">1. ლევიანები 4:33-35 - ცოდვის შესაწირავის თავზე ხელი დაადოს და დასაწვავი შესაწირის ადგილას მოკლას.</w:t>
      </w:r>
    </w:p>
    <w:p/>
    <w:p>
      <w:r xmlns:w="http://schemas.openxmlformats.org/wordprocessingml/2006/main">
        <w:t xml:space="preserve">2. ებრაელები 9:11-13 - მაგრამ როდესაც ქრისტე გამოჩნდა, როგორც მღვდელმთავარი მოვლენილი სიკეთეების შესახებ, მაშინ უფრო დიდი და სრულყოფილი კარავიდან (არა ხელებით, ანუ არა ამ ქმნილებისგან) შევიდა ერთხელ. ყველასთვის წმინდა ადგილებში, არა თხისა და ხბოების სისხლით, არამედ საკუთარი სისხლით, რითაც უზრუნველყოფილია მარადიული გამოსყიდვა.</w:t>
      </w:r>
    </w:p>
    <w:p/>
    <w:p>
      <w:r xmlns:w="http://schemas.openxmlformats.org/wordprocessingml/2006/main">
        <w:t xml:space="preserve">ეზეკიელი 43:22 მეორე დღეს შესწირე ცოდვის შესაწირავად უმანკო თხა; და განწმენდენ სამსხვერპლოს, როგორც ხარით გაწმინდეს.</w:t>
      </w:r>
    </w:p>
    <w:p/>
    <w:p>
      <w:r xmlns:w="http://schemas.openxmlformats.org/wordprocessingml/2006/main">
        <w:t xml:space="preserve">ცერემონიის მეორე დღეს ცოდვის შესაწირავად სწირავენ უმანკო თხას საკურთხევლის გასაწმენდად წინა ხარის შესაწირავისაგან.</w:t>
      </w:r>
    </w:p>
    <w:p/>
    <w:p>
      <w:r xmlns:w="http://schemas.openxmlformats.org/wordprocessingml/2006/main">
        <w:t xml:space="preserve">1. გამოსყიდვის მსხვერპლშეწირული სისტემა: როგორ განიწმინდება ჩვენი ცოდვები</w:t>
      </w:r>
    </w:p>
    <w:p/>
    <w:p>
      <w:r xmlns:w="http://schemas.openxmlformats.org/wordprocessingml/2006/main">
        <w:t xml:space="preserve">2. მსხვერპლშეწირვის მიზანი: რას ასრულებენ ისინი ჩვენს ცხოვრებაში</w:t>
      </w:r>
    </w:p>
    <w:p/>
    <w:p>
      <w:r xmlns:w="http://schemas.openxmlformats.org/wordprocessingml/2006/main">
        <w:t xml:space="preserve">1. ლევიანები 4:3-12 - მითითებები ცოდვის შესაწირავებისთვის</w:t>
      </w:r>
    </w:p>
    <w:p/>
    <w:p>
      <w:r xmlns:w="http://schemas.openxmlformats.org/wordprocessingml/2006/main">
        <w:t xml:space="preserve">2. ებრაელები 10:1-4 - ქრისტეს მსხვერპლი, როგორც სრულყოფილი შესაწირავი ჩვენი ცოდვებისთვის</w:t>
      </w:r>
    </w:p>
    <w:p/>
    <w:p>
      <w:r xmlns:w="http://schemas.openxmlformats.org/wordprocessingml/2006/main">
        <w:t xml:space="preserve">ეზეკიელი 43:23 როცა დაასრულებ მის გაწმენდას, შესწირე ახალგაზრდა ხარი უმანკო და ვერძი უმანკო ფარიდან.</w:t>
      </w:r>
    </w:p>
    <w:p/>
    <w:p>
      <w:r xmlns:w="http://schemas.openxmlformats.org/wordprocessingml/2006/main">
        <w:t xml:space="preserve">ღმერთი ბრძანებს უბიწო ცხოველების შესაწირად მისთვის შესაწირად.</w:t>
      </w:r>
    </w:p>
    <w:p/>
    <w:p>
      <w:r xmlns:w="http://schemas.openxmlformats.org/wordprocessingml/2006/main">
        <w:t xml:space="preserve">1. ღვთისთვის წმინდა მსხვერპლის შეწირვის მნიშვნელობა</w:t>
      </w:r>
    </w:p>
    <w:p/>
    <w:p>
      <w:r xmlns:w="http://schemas.openxmlformats.org/wordprocessingml/2006/main">
        <w:t xml:space="preserve">2. უმანკო ცხოველების მნიშვნელობა თაყვანისცემაში</w:t>
      </w:r>
    </w:p>
    <w:p/>
    <w:p>
      <w:r xmlns:w="http://schemas.openxmlformats.org/wordprocessingml/2006/main">
        <w:t xml:space="preserve">1. ლევიანები 22:19-25 - მსხვერპლშეწირვის წესები</w:t>
      </w:r>
    </w:p>
    <w:p/>
    <w:p>
      <w:r xmlns:w="http://schemas.openxmlformats.org/wordprocessingml/2006/main">
        <w:t xml:space="preserve">2. რომაელთა 12:1 - ჩვენი სხეულის ცოცხალ მსხვერპლად წარმოჩენა</w:t>
      </w:r>
    </w:p>
    <w:p/>
    <w:p>
      <w:r xmlns:w="http://schemas.openxmlformats.org/wordprocessingml/2006/main">
        <w:t xml:space="preserve">ეზეკიელი 43:24 შესწირე ისინი უფლის წინაშე, მღვდლები დაასხონ მარილი მათზე და შესწირონ მათ დასაწვავად უფალს.</w:t>
      </w:r>
    </w:p>
    <w:p/>
    <w:p>
      <w:r xmlns:w="http://schemas.openxmlformats.org/wordprocessingml/2006/main">
        <w:t xml:space="preserve">მღვდლებს ევალებათ მსხვერპლი შესწირონ უფალს და დაასხონ მარილი დასაწვავ შესაწირავად.</w:t>
      </w:r>
    </w:p>
    <w:p/>
    <w:p>
      <w:r xmlns:w="http://schemas.openxmlformats.org/wordprocessingml/2006/main">
        <w:t xml:space="preserve">1. მსხვერპლის მნიშვნელობა: რასაც ღმერთი გვიბრძანებს</w:t>
      </w:r>
    </w:p>
    <w:p/>
    <w:p>
      <w:r xmlns:w="http://schemas.openxmlformats.org/wordprocessingml/2006/main">
        <w:t xml:space="preserve">2. მარილი: სიწმინდისა და სიწმინდის ნიშანი</w:t>
      </w:r>
    </w:p>
    <w:p/>
    <w:p>
      <w:r xmlns:w="http://schemas.openxmlformats.org/wordprocessingml/2006/main">
        <w:t xml:space="preserve">1. ლევიანები 2:13 - "და ყოველი შესაწირავი თქვენი მარცვლეულის შესაწირავად მოაყარეთ მარილით; არ დაუშვათ, რომ თქვენი ღმერთის შეთანხმების მარილი მოაკლდეს თქვენს მარცვლეულ შესაწირს. "</w:t>
      </w:r>
    </w:p>
    <w:p/>
    <w:p>
      <w:r xmlns:w="http://schemas.openxmlformats.org/wordprocessingml/2006/main">
        <w:t xml:space="preserve">2. მათე 5:13 - თქვენ ხართ მიწის მარილი, მაგრამ თუ მარილს გემო დაკარგა, როგორ აღდგება მისი მარილიანობა? აღარაფერს აჯობებს, გარდა იმისა, რომ გამოგდებენ და ფეხქვეშ აჭიანურებენ.</w:t>
      </w:r>
    </w:p>
    <w:p/>
    <w:p>
      <w:r xmlns:w="http://schemas.openxmlformats.org/wordprocessingml/2006/main">
        <w:t xml:space="preserve">ეზეკიელი 43:25 შვიდი დღის განმავლობაში მოამზადე ყოველდღე თხა ცოდვის შესაწირავად: მოამზადონ ახალგაზრდა ხარი და ვერძი უმანკო ფარიდან.</w:t>
      </w:r>
    </w:p>
    <w:p/>
    <w:p>
      <w:r xmlns:w="http://schemas.openxmlformats.org/wordprocessingml/2006/main">
        <w:t xml:space="preserve">ეს მონაკვეთი ხაზს უსვამს შვიდი დღის განმავლობაში ცოდვის შესაწირავის მომზადების მნიშვნელობას, რომელიც უნდა მოიცავდეს თხას, ახალგაზრდა ხარს და უნაკლო ვერძს.</w:t>
      </w:r>
    </w:p>
    <w:p/>
    <w:p>
      <w:r xmlns:w="http://schemas.openxmlformats.org/wordprocessingml/2006/main">
        <w:t xml:space="preserve">1. მიტევების ძალა: ცოდვის შესაწირავის მნიშვნელობის გაგება</w:t>
      </w:r>
    </w:p>
    <w:p/>
    <w:p>
      <w:r xmlns:w="http://schemas.openxmlformats.org/wordprocessingml/2006/main">
        <w:t xml:space="preserve">2. ღვთის სიწმინდე: ცოდვის შესაწირავის მომზადება უმანკო</w:t>
      </w:r>
    </w:p>
    <w:p/>
    <w:p>
      <w:r xmlns:w="http://schemas.openxmlformats.org/wordprocessingml/2006/main">
        <w:t xml:space="preserve">1. ესაია 53:6 - ყველა ჩვენ, როგორც ცხვარი, ცდება; ჩვენ ყველა თავის გზას მივაქცევთ; და დააკისრა მას უფალმა ჩვენი ყოველი დანაშაული.</w:t>
      </w:r>
    </w:p>
    <w:p/>
    <w:p>
      <w:r xmlns:w="http://schemas.openxmlformats.org/wordprocessingml/2006/main">
        <w:t xml:space="preserve">2. ლევიანები 4:35 - და წაიღოს მთელი მისი ქონი, როგორც ცხვრის ქონი ამოღებულია სამშვიდობო მსხვერპლზე; მღვდელი დაწვავს მათ სამსხვერპლოზე უფლისადმი მიძღვნილი ცეცხლოვანი შესაწირავის მიხედვით.</w:t>
      </w:r>
    </w:p>
    <w:p/>
    <w:p>
      <w:r xmlns:w="http://schemas.openxmlformats.org/wordprocessingml/2006/main">
        <w:t xml:space="preserve">ეზეკიელი 43:26 შვიდი დღე განწმენდენ სამსხვერპლოს და განწმენდენ მას; და ისინი აკურთხებენ თავს.</w:t>
      </w:r>
    </w:p>
    <w:p/>
    <w:p>
      <w:r xmlns:w="http://schemas.openxmlformats.org/wordprocessingml/2006/main">
        <w:t xml:space="preserve">შვიდი დღე უნდა მიეძღვნას საკურთხევლის განწმენდას და კურთხევას.</w:t>
      </w:r>
    </w:p>
    <w:p/>
    <w:p>
      <w:r xmlns:w="http://schemas.openxmlformats.org/wordprocessingml/2006/main">
        <w:t xml:space="preserve">1. ღმერთისთვის დროის მიძღვნის ძალა</w:t>
      </w:r>
    </w:p>
    <w:p/>
    <w:p>
      <w:r xmlns:w="http://schemas.openxmlformats.org/wordprocessingml/2006/main">
        <w:t xml:space="preserve">2. განწმენდის სილამაზე</w:t>
      </w:r>
    </w:p>
    <w:p/>
    <w:p>
      <w:r xmlns:w="http://schemas.openxmlformats.org/wordprocessingml/2006/main">
        <w:t xml:space="preserve">1. ესაია 6:6-7 მაშინ მოფრინდა ჩემთან ერთ-ერთი სერაფიმე, ხელში ცეცხლმოკიდებული ნახშირი, რომელიც მაშებით აიღო სამსხვერპლოდან. და შეეხო ჩემს პირს და მითხრა: აჰა, ეს შეეხო შენს ბაგეებს; შენი დანაშაული მოიხსნება და შენი ცოდვა გამოისყიდა.</w:t>
      </w:r>
    </w:p>
    <w:p/>
    <w:p>
      <w:r xmlns:w="http://schemas.openxmlformats.org/wordprocessingml/2006/main">
        <w:t xml:space="preserve">2. იოანე 15:3 უკვე სუფთა ხართ იმ სიტყვის გამო, რომელიც მე გითხარით.</w:t>
      </w:r>
    </w:p>
    <w:p/>
    <w:p>
      <w:r xmlns:w="http://schemas.openxmlformats.org/wordprocessingml/2006/main">
        <w:t xml:space="preserve">ეზეკიელი 43:27 და როცა ეს დღეები ამოიწურება, მერვე დღეს და ასე შემდეგ, მღვდლებმა შეასრულონ თქვენი დასაწვავი შესაწირავი სამსხვერპლოზე და სამშვიდობო შესაწირავი; და მე მიგიღებ შენ, ამბობს უფალი ღმერთი.</w:t>
      </w:r>
    </w:p>
    <w:p/>
    <w:p>
      <w:r xmlns:w="http://schemas.openxmlformats.org/wordprocessingml/2006/main">
        <w:t xml:space="preserve">მერვე დღეს მღვდლებმა აღსავლენი და სამშვიდობო შესაწირავი შესწირონ უფალს და ის მიიღებს მათ.</w:t>
      </w:r>
    </w:p>
    <w:p/>
    <w:p>
      <w:r xmlns:w="http://schemas.openxmlformats.org/wordprocessingml/2006/main">
        <w:t xml:space="preserve">1. მსხვერპლშეწირვის სისტემა ეზეკიელის 43:27-ში გვიჩვენებს, რომ ღმერთს სურს, რომ შევთავაზოთ მისთვის საუკეთესო.</w:t>
      </w:r>
    </w:p>
    <w:p/>
    <w:p>
      <w:r xmlns:w="http://schemas.openxmlformats.org/wordprocessingml/2006/main">
        <w:t xml:space="preserve">2. ღმერთი მადლიანია, მიიღოს ჩვენი შესაწირავი, რაც არ უნდა არასრულყოფილი იყოს ისინი.</w:t>
      </w:r>
    </w:p>
    <w:p/>
    <w:p>
      <w:r xmlns:w="http://schemas.openxmlformats.org/wordprocessingml/2006/main">
        <w:t xml:space="preserve">1. რომაელთა 12:1-2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2. ებრაელები 13:15-16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ეზეკიელის 44-ე თავი აგრძელებს ეზეკიელს მიცემული ტაძრის ხილვას. თავი ყურადღებას ამახვილებს ლევიან მღვდლების როლსა და პასუხისმგებლობებზე და ტაძრის მსახურების წესებზე.</w:t>
      </w:r>
    </w:p>
    <w:p/>
    <w:p>
      <w:r xmlns:w="http://schemas.openxmlformats.org/wordprocessingml/2006/main">
        <w:t xml:space="preserve">1-ლი აბზაცი: თავი იწყება დადასტურებით, რომ საკურთხევლის აღმოსავლეთის კარი უნდა დარჩეს დაკეტილი, რადგან უფალი შემოვიდა მასში. სხვას არავის აქვს უფლება შევიდეს ამ კარიბჭით, რადგან ის მხოლოდ უფლისთვისაა დაცული (ეზეკიელი 44:1-3).</w:t>
      </w:r>
    </w:p>
    <w:p/>
    <w:p>
      <w:r xmlns:w="http://schemas.openxmlformats.org/wordprocessingml/2006/main">
        <w:t xml:space="preserve">მე-2 აბზაცი: შემდეგ ხილვა ეხება ლევიან მღვდლებს და მათ მოვალეობებს ტაძარში. ღმერთი აკონკრეტებს, რომ მხოლოდ ზადოკის შთამომავლებს, რომლებიც ერთგულნი დარჩნენ კერპთაყვანისმცემლობის დროს, უნდა ჰქონდეთ წვდომა შიდა საკურთხეველში და მიუახლოვდნენ მას მსახურებისთვის. ლევიან მღვდლებს ეკისრებათ ისეთი პასუხისმგებლობები, როგორიცაა მსხვერპლის შეწირვა, რიტუალების ჩატარება და ხალხს წმიდასა და საერთოს შორის განსხვავებას ასწავლიან (ეზეკიელი 44:4-16).</w:t>
      </w:r>
    </w:p>
    <w:p/>
    <w:p>
      <w:r xmlns:w="http://schemas.openxmlformats.org/wordprocessingml/2006/main">
        <w:t xml:space="preserve">მე-3 პუნქტი: თავი გრძელდება მღვდლების ქცევის წესებით. ღმერთი მღვდლებს უკრძალავს მატყლის სამოსის ტარებას, გარე ეზოში შესვლას, სადაც ხალხია, ან ქვრივებზე ან განქორწინებულ ქალებზე დაქორწინებას. მათ უნდა შეინარჩუნონ სიწმინდე და მაგალითი მისცეს ხალხს (ეზეკიელი 44:17-31).</w:t>
      </w:r>
    </w:p>
    <w:p/>
    <w:p>
      <w:r xmlns:w="http://schemas.openxmlformats.org/wordprocessingml/2006/main">
        <w:t xml:space="preserve">Ჯამში,</w:t>
      </w:r>
    </w:p>
    <w:p>
      <w:r xmlns:w="http://schemas.openxmlformats.org/wordprocessingml/2006/main">
        <w:t xml:space="preserve">ეზეკიელი ორმოცდამეოთხე თავში წარმოგიდგენთ</w:t>
      </w:r>
    </w:p>
    <w:p>
      <w:r xmlns:w="http://schemas.openxmlformats.org/wordprocessingml/2006/main">
        <w:t xml:space="preserve">ტაძრის ხილვის გაგრძელება,</w:t>
      </w:r>
    </w:p>
    <w:p>
      <w:r xmlns:w="http://schemas.openxmlformats.org/wordprocessingml/2006/main">
        <w:t xml:space="preserve">როლზე და პასუხისმგებლობებზე ფოკუსირება</w:t>
      </w:r>
    </w:p>
    <w:p>
      <w:r xmlns:w="http://schemas.openxmlformats.org/wordprocessingml/2006/main">
        <w:t xml:space="preserve">ლევიან მღვდლებისა და ტაძრის მსახურების წესებს.</w:t>
      </w:r>
    </w:p>
    <w:p/>
    <w:p>
      <w:r xmlns:w="http://schemas.openxmlformats.org/wordprocessingml/2006/main">
        <w:t xml:space="preserve">დადასტურება, რომ საკურთხევლის აღმოსავლეთის კარი უნდა დარჩეს დაკეტილი, რადგან უფალი შემოვიდა მასში.</w:t>
      </w:r>
    </w:p>
    <w:p>
      <w:r xmlns:w="http://schemas.openxmlformats.org/wordprocessingml/2006/main">
        <w:t xml:space="preserve">სხვათა შეზღუდვა ამ კარიბჭით შესვლისგან, რადგან ეს დაცულია მხოლოდ უფლისთვის.</w:t>
      </w:r>
    </w:p>
    <w:p>
      <w:r xmlns:w="http://schemas.openxmlformats.org/wordprocessingml/2006/main">
        <w:t xml:space="preserve">ზადოკის შთამომავლების დაზუსტება, როგორც ერთადერთი, ვისაც ნებადართული აქვს მსახურება შიდა საკურთხეველში.</w:t>
      </w:r>
    </w:p>
    <w:p>
      <w:r xmlns:w="http://schemas.openxmlformats.org/wordprocessingml/2006/main">
        <w:t xml:space="preserve">ლევიან მღვდლების პასუხისმგებლობა მსხვერპლშეწირვის, რიტუალების ჩატარებასა და ხალხის სწავლებაში.</w:t>
      </w:r>
    </w:p>
    <w:p>
      <w:r xmlns:w="http://schemas.openxmlformats.org/wordprocessingml/2006/main">
        <w:t xml:space="preserve">მღვდლების ქცევის წესები, მათ შორის აკრძალვები კონკრეტული ტანსაცმლის, გარე სასამართლოში შესვლისა და ცალკეულ პირებზე დაქორწინების შესახებ.</w:t>
      </w:r>
    </w:p>
    <w:p>
      <w:r xmlns:w="http://schemas.openxmlformats.org/wordprocessingml/2006/main">
        <w:t xml:space="preserve">აქცენტი სიწმინდის შენარჩუნებაზე და ხალხისთვის მაგალითის მიცემაზე.</w:t>
      </w:r>
    </w:p>
    <w:p/>
    <w:p>
      <w:r xmlns:w="http://schemas.openxmlformats.org/wordprocessingml/2006/main">
        <w:t xml:space="preserve">ეზეკიელის ეს თავი აგრძელებს ტაძრის ხილვას. თავი იწყება დადასტურებით, რომ საკურთხევლის აღმოსავლეთის კარი უნდა დარჩეს დაკეტილი, რადგან უფალი შემოვიდა მასში და დატოვა იგი მხოლოდ მისთვის. შემდეგ ხილვა ეხება ლევიან მღვდლებს და მათ მოვალეობებს ტაძარში. მხოლოდ ზადოკის შთამომავლებს, რომლებიც ერთგულნი დარჩნენ კერპთაყვანისმცემლობის დროს, უნდა ჰქონდეთ წვდომა შიდა საკურთხეველში და ღმერთს მიუახლოვდნენ მსახურებისთვის. ლევიან მღვდლებს ეკისრებათ ისეთი პასუხისმგებლობები, როგორიცაა მსხვერპლის შეწირვა, რიტუალების ჩატარება და ხალხს წმიდასა და საერთოს შორის განსხვავება. თავი ასევე ითვალისწინებს მღვდლების ქცევის წესებს, მათ შორის აკრძალვებს კონკრეტულ ტანსაცმელს, გარე სასამართლოში შესვლას, სადაც ხალხი იმყოფებიან და ცალკეულ პირებზე დაქორწინებას. აქცენტი კეთდება სიწმინდის შენარჩუნებაზე და ხალხისთვის მაგალითის მიცემაზე. თავში ხაზგასმულია ლევიანი მღვდლების როლისა და პასუხისმგებლობის მნიშვნელობა ტაძრის მსახურებაში და მათ მიერ ღვთის წესების დაცვისა და სიწმინდის დაცვის აუცილებლობა.</w:t>
      </w:r>
    </w:p>
    <w:p/>
    <w:p>
      <w:r xmlns:w="http://schemas.openxmlformats.org/wordprocessingml/2006/main">
        <w:t xml:space="preserve">ეზეკიელი 44:1 შემდეგ დამაბრუნა გარე საკურთხევლის კარიბჭის გზა, რომელიც აღმოსავლეთისაკენ იყურება; და დაიხურა.</w:t>
      </w:r>
    </w:p>
    <w:p/>
    <w:p>
      <w:r xmlns:w="http://schemas.openxmlformats.org/wordprocessingml/2006/main">
        <w:t xml:space="preserve">ღმერთს მიჰყავს ეზეკიელი საკურთხევლის აღმოსავლეთ კარიბჭესთან, რომელიც დაკეტილია.</w:t>
      </w:r>
    </w:p>
    <w:p/>
    <w:p>
      <w:r xmlns:w="http://schemas.openxmlformats.org/wordprocessingml/2006/main">
        <w:t xml:space="preserve">1. ღმერთის გეგმები მშვენივრად არის მონიშნული</w:t>
      </w:r>
    </w:p>
    <w:p/>
    <w:p>
      <w:r xmlns:w="http://schemas.openxmlformats.org/wordprocessingml/2006/main">
        <w:t xml:space="preserve">2. ღვთის გზები საიდუმლოებით მოცული</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ეკლესიასტე 3:1-2 ყველაფერს აქვს დრო და დრო ცის ქვეშ ყველა საქმეს: დაბადების დრო და სიკვდილის დრო; დარგვის დრო და დარგვის დრო.</w:t>
      </w:r>
    </w:p>
    <w:p/>
    <w:p>
      <w:r xmlns:w="http://schemas.openxmlformats.org/wordprocessingml/2006/main">
        <w:t xml:space="preserve">ეზეკიელი 44:2 მითხრა უფალმა: ეს კარიბჭე დაიკეტება, არ გაიხსნება და არავინ შევიდეს იქით; რადგან უფალი, ისრაელის ღმერთი, შემოვიდა მასში, ამიტომ დაკეტილი იქნება.</w:t>
      </w:r>
    </w:p>
    <w:p/>
    <w:p>
      <w:r xmlns:w="http://schemas.openxmlformats.org/wordprocessingml/2006/main">
        <w:t xml:space="preserve">ეს მონაკვეთი საუბრობს ღმერთის უფლებამოსილებასა და ძალაზე, რადგან ის შევიდა კარიბჭიდან და ის დაიკეტება.</w:t>
      </w:r>
    </w:p>
    <w:p/>
    <w:p>
      <w:r xmlns:w="http://schemas.openxmlformats.org/wordprocessingml/2006/main">
        <w:t xml:space="preserve">1: იესო არის კარიბჭის მცველი - იოანე 10:7-9</w:t>
      </w:r>
    </w:p>
    <w:p/>
    <w:p>
      <w:r xmlns:w="http://schemas.openxmlformats.org/wordprocessingml/2006/main">
        <w:t xml:space="preserve">2: ჩვენ პატივი უნდა ვცეთ და დავემორჩილოთ ღმერთს - რომაელები 13:1-2</w:t>
      </w:r>
    </w:p>
    <w:p/>
    <w:p>
      <w:r xmlns:w="http://schemas.openxmlformats.org/wordprocessingml/2006/main">
        <w:t xml:space="preserve">1: ფსალმუნი 24:7—10</w:t>
      </w:r>
    </w:p>
    <w:p/>
    <w:p>
      <w:r xmlns:w="http://schemas.openxmlformats.org/wordprocessingml/2006/main">
        <w:t xml:space="preserve">2: ფილიპელები 2:9-11</w:t>
      </w:r>
    </w:p>
    <w:p/>
    <w:p>
      <w:r xmlns:w="http://schemas.openxmlformats.org/wordprocessingml/2006/main">
        <w:t xml:space="preserve">ეზეკიელი 44:3 ეს არის უფლისწულისთვის; უფლისწულს დაჯდება პურის საჭმელად უფლის წინაშე; შევა იმ კარიბჭის ვერანდის გზით და იმავე გზით გამოვა.</w:t>
      </w:r>
    </w:p>
    <w:p/>
    <w:p>
      <w:r xmlns:w="http://schemas.openxmlformats.org/wordprocessingml/2006/main">
        <w:t xml:space="preserve">ხალხის უფლისწულს ეძლევა ტაძარში უფლის წინაშე ჭამის უფლება.</w:t>
      </w:r>
    </w:p>
    <w:p/>
    <w:p>
      <w:r xmlns:w="http://schemas.openxmlformats.org/wordprocessingml/2006/main">
        <w:t xml:space="preserve">1. პრინცის უფლებამოსილება: უფლის წინაშე ჩვენი ადგილის გაგება</w:t>
      </w:r>
    </w:p>
    <w:p/>
    <w:p>
      <w:r xmlns:w="http://schemas.openxmlformats.org/wordprocessingml/2006/main">
        <w:t xml:space="preserve">2. ღვთის კურთხევა უფლისწულზე: თავმდაბლობით მსახურების მოდელი</w:t>
      </w:r>
    </w:p>
    <w:p/>
    <w:p>
      <w:r xmlns:w="http://schemas.openxmlformats.org/wordprocessingml/2006/main">
        <w:t xml:space="preserve">1. ესაია 66:1 - ასე ამბობს უფალი: ცა ჩემი ტახტია და მიწა ჩემი ფეხის საყრდენი; რა არის სახლი, რომელსაც შენ ამიშენებდი და რა არის ჩემი დასვენების ადგილი?</w:t>
      </w:r>
    </w:p>
    <w:p/>
    <w:p>
      <w:r xmlns:w="http://schemas.openxmlformats.org/wordprocessingml/2006/main">
        <w:t xml:space="preserve">2. ფსალმუნი 84:10 - შენს ეზოში ერთი დღე უკეთესია, ვიდრე სხვაგან ათასი. მე მირჩევნია ვიყო კარის მცველი ჩემი ღმერთის სახლში, ვიდრე ვიცხოვრო ბოროტების კარვებში.</w:t>
      </w:r>
    </w:p>
    <w:p/>
    <w:p>
      <w:r xmlns:w="http://schemas.openxmlformats.org/wordprocessingml/2006/main">
        <w:t xml:space="preserve">ეზეკიელი 44:4 მიმიყვანა ჩრდილოეთის კარიბჭის გზა სახლის წინ, დავიხედე და აჰა, უფლის დიდებამ აავსო უფლის სახლი და პირქვე დავეცი.</w:t>
      </w:r>
    </w:p>
    <w:p/>
    <w:p>
      <w:r xmlns:w="http://schemas.openxmlformats.org/wordprocessingml/2006/main">
        <w:t xml:space="preserve">ეზეკიელმა განიცადა უფლის ყოფნა და პირქვე დაეცა, როცა დაინახა უფლის დიდება, რომელიც ავსებდა უფლის სახლს.</w:t>
      </w:r>
    </w:p>
    <w:p/>
    <w:p>
      <w:r xmlns:w="http://schemas.openxmlformats.org/wordprocessingml/2006/main">
        <w:t xml:space="preserve">1. უფლის ყოფნა იმდენად ძლიერია, რომ მას შეუძლია შიშის გრძნობა დაგვიფაროს</w:t>
      </w:r>
    </w:p>
    <w:p/>
    <w:p>
      <w:r xmlns:w="http://schemas.openxmlformats.org/wordprocessingml/2006/main">
        <w:t xml:space="preserve">2. უფალი იმდენად დიდებულია, რომ ჩვენი პატივისცემისა და პატივისცემის ღირსია</w:t>
      </w:r>
    </w:p>
    <w:p/>
    <w:p>
      <w:r xmlns:w="http://schemas.openxmlformats.org/wordprocessingml/2006/main">
        <w:t xml:space="preserve">1. გამოსვლა 33:18-19 და თქვა: გევედრები, მაჩვენე შენი დიდება. მან თქვა: მთელ ჩემს სიკეთეს გადავიტან შენს წინაშე და ვაცხადებ უფლის სახელს შენს წინაშე; და მადლი ვიქნები, ვისი მადლი ვიქნები, და მოწყალება ვიქნები, ვისაც მოვწყალებ.</w:t>
      </w:r>
    </w:p>
    <w:p/>
    <w:p>
      <w:r xmlns:w="http://schemas.openxmlformats.org/wordprocessingml/2006/main">
        <w:t xml:space="preserve">2. ესაია 6:3-5 და ერთი შეჰღაღადა მეორეს და თქვა: წმიდა, წმიდა, წმიდა არს უფალი ცაბაოთი, სავსეა მთელი ქვეყანა მისი დიდებით. ტირილის ხმაზე კარის ბოძები ამოძრავდა და სახლი კვამლით აივსო. მაშინ ვთქვი: ვაი მე! რადგან გაუქმებული ვარ; რადგან უწმინდური ბაგეების კაცი ვარ და უწმინდური ბაგეების ხალხში ვცხოვრობ, რადგან ჩემმა თვალებმა იხილეს მეფე, ცაბაოთ უფალი.</w:t>
      </w:r>
    </w:p>
    <w:p/>
    <w:p>
      <w:r xmlns:w="http://schemas.openxmlformats.org/wordprocessingml/2006/main">
        <w:t xml:space="preserve">ეზეკიელი 44:5 და მითხრა უფალმა: კაცის ძეო, კარგად მონიშნე და ნახე შენი თვალებით და ისმინე შენი ყურებით ყველაფერს, რასაც გეუბნები უფლის სახლის ყველა განკარგულებაზე და ყველა კანონზე. მისი; და კარგად მონიშნეთ სახლში შესვლა საკურთხევლის ყოველი გასვლისას.</w:t>
      </w:r>
    </w:p>
    <w:p/>
    <w:p>
      <w:r xmlns:w="http://schemas.openxmlformats.org/wordprocessingml/2006/main">
        <w:t xml:space="preserve">ღმერთი ეზეკიელს უბრძანებს, დაიცვან და მოისმინოს უფლის სახლის ყველა კანონი და წესი.</w:t>
      </w:r>
    </w:p>
    <w:p/>
    <w:p>
      <w:r xmlns:w="http://schemas.openxmlformats.org/wordprocessingml/2006/main">
        <w:t xml:space="preserve">1. ღვთის ბრძანებებისადმი ყურადღების მიქცევის მნიშვნელობა</w:t>
      </w:r>
    </w:p>
    <w:p/>
    <w:p>
      <w:r xmlns:w="http://schemas.openxmlformats.org/wordprocessingml/2006/main">
        <w:t xml:space="preserve">2. უფლის სახლის მნიშვნელობა</w:t>
      </w:r>
    </w:p>
    <w:p/>
    <w:p>
      <w:r xmlns:w="http://schemas.openxmlformats.org/wordprocessingml/2006/main">
        <w:t xml:space="preserve">1. ფსალმუნი 119:105 შენი სიტყვა არის ლამპარი ჩემი ფეხებისთვის, სინათლე ჩემს გზაზე.</w:t>
      </w:r>
    </w:p>
    <w:p/>
    <w:p>
      <w:r xmlns:w="http://schemas.openxmlformats.org/wordprocessingml/2006/main">
        <w:t xml:space="preserve">2. იაკობი 1:22-25 უბრალოდ არ მოუსმინოთ სიტყვას და ასე მოიტყუოთ თავი. გააკეთე ის, რაც ამბობს. ვინც სიტყვას უსმენს, მაგრამ არ აკეთებს მის ნათქვამს, ჰგავს ადამიანს, რომელიც სარკეში თავის სახეს უყურებს და თავის შეხედვის შემდეგ მიდის და მაშინვე ავიწყდება როგორ გამოიყურება. მაგრამ ვინც ყურადღებით შეხედავს სრულყოფილ კანონს, რომელიც აძლევს თავისუფლებას, და განაგრძობს მასში არ დაივიწყოს ის, რაც მოისმინა, არამედ აკეთებს ამას, კურთხეული იქნება იმაში, რასაც აკეთებს.</w:t>
      </w:r>
    </w:p>
    <w:p/>
    <w:p>
      <w:r xmlns:w="http://schemas.openxmlformats.org/wordprocessingml/2006/main">
        <w:t xml:space="preserve">ეზეკიელი 44:6 და უთხარი მეამბოხეებს, ისრაელის სახლს: ასე ამბობს უფალი ღმერთი; ო, ისრაელის სახლო, საკმარისია ყველა თქვენი სისაძაგლე,</w:t>
      </w:r>
    </w:p>
    <w:p/>
    <w:p>
      <w:r xmlns:w="http://schemas.openxmlformats.org/wordprocessingml/2006/main">
        <w:t xml:space="preserve">ღმერთი უბრძანებს ისრაელის ხალხს, მიატოვონ თავიანთი სისაძაგლეები.</w:t>
      </w:r>
    </w:p>
    <w:p/>
    <w:p>
      <w:r xmlns:w="http://schemas.openxmlformats.org/wordprocessingml/2006/main">
        <w:t xml:space="preserve">1. ღვთის წყალობა გვაპატიებს ჩვენს სისაძაგლეებს</w:t>
      </w:r>
    </w:p>
    <w:p/>
    <w:p>
      <w:r xmlns:w="http://schemas.openxmlformats.org/wordprocessingml/2006/main">
        <w:t xml:space="preserve">2. მონანიების ძალა სისაძაგლეებისგან თავის დაღწევაში</w:t>
      </w:r>
    </w:p>
    <w:p/>
    <w:p>
      <w:r xmlns:w="http://schemas.openxmlformats.org/wordprocessingml/2006/main">
        <w:t xml:space="preserve">1. ფსალმუნი 103:12-13: რამდენადაც შორს არის აღმოსავლეთი დასავლეთიდან, მან ჩვენგან მოაშორა ჩვენი დანაშაული. როგორც მამა სწყალობს თავის შვილებს, ისე სწყალობს უფალი მის მოშიშებს.</w:t>
      </w:r>
    </w:p>
    <w:p/>
    <w:p>
      <w:r xmlns:w="http://schemas.openxmlformats.org/wordprocessingml/2006/main">
        <w:t xml:space="preserve">2. ესაია 1:18-20: მოდი ახლა და ვიმსჯელოთ ერთად, ამბობს უფალი: შენი ცოდვები ალისფერივით რომ იყოს, თოვლივით თეთრი იქნება; თუმცა ჟოლოსფერივით წითელი, მატყლივით უნდა იყოს. თუ ნება გაქვთ და დაემორჩილებით, შეჭამთ მიწის სიკეთეს, ხოლო თუ უარს იტყვით და აჯანყდებით, მახვილი შეჭამთ, რადგან უფლის პირმა თქვა ეს.</w:t>
      </w:r>
    </w:p>
    <w:p/>
    <w:p>
      <w:r xmlns:w="http://schemas.openxmlformats.org/wordprocessingml/2006/main">
        <w:t xml:space="preserve">ეზეკიელი 44:7: შემოიყვანეთ ჩემს საწმიდარში უცხონი, გულით წინადაუცვეთელები და ხორცით წინადაუცვეთელები, რათა იყვნენ ჩემს საწმიდარში, დაბინძურონ ის, ჩემი სახლიც, როცა სწირავთ ჩემს პურს, ქონსა და სისხლს, და დაარღვიეს ჩემი შეთანხმება თქვენი ყველა სისაძაგლის გამო.</w:t>
      </w:r>
    </w:p>
    <w:p/>
    <w:p>
      <w:r xmlns:w="http://schemas.openxmlformats.org/wordprocessingml/2006/main">
        <w:t xml:space="preserve">ღმერთი გმობს მათ, ვინც უცხოებს შემოჰყავს თავის საწმიდარში და აბინძურებს მას, არღვევს თავის შეთანხმებას მათი სისაძაგლეების გამო.</w:t>
      </w:r>
    </w:p>
    <w:p/>
    <w:p>
      <w:r xmlns:w="http://schemas.openxmlformats.org/wordprocessingml/2006/main">
        <w:t xml:space="preserve">1. ღმერთთან შეთანხმების დარღვევის შედეგები</w:t>
      </w:r>
    </w:p>
    <w:p/>
    <w:p>
      <w:r xmlns:w="http://schemas.openxmlformats.org/wordprocessingml/2006/main">
        <w:t xml:space="preserve">2. ღვთის საკურთხევლის სიწმინდის შენარჩუნების მნიშვნელობა</w:t>
      </w:r>
    </w:p>
    <w:p/>
    <w:p>
      <w:r xmlns:w="http://schemas.openxmlformats.org/wordprocessingml/2006/main">
        <w:t xml:space="preserve">1. ეზეკიელი 44:7</w:t>
      </w:r>
    </w:p>
    <w:p/>
    <w:p>
      <w:r xmlns:w="http://schemas.openxmlformats.org/wordprocessingml/2006/main">
        <w:t xml:space="preserve">2. მეორე რჯული 7:3-4 - „არც დაქორწინდე მათთან, არ მისცე შენი ასული მის შვილს და არც მისი ქალიშვილი წაიყვანე შენს შვილს, რადგან აშორებენ შენს შვილს ჩემგან, რომ შეიძლება სხვა ღმერთებს ემსახურონ: უფლის რისხვა აღიძვრება შენზე და მოულოდნელად გაგანადგურებს“.</w:t>
      </w:r>
    </w:p>
    <w:p/>
    <w:p>
      <w:r xmlns:w="http://schemas.openxmlformats.org/wordprocessingml/2006/main">
        <w:t xml:space="preserve">ეზეკიელი 44:8 და თქვენ არ დაიცავით ჩემი წმიდა საქმეების დაცვა, არამედ დანიშნეთ ჩემი მცველები ჩემს საწმიდარში თქვენთვის.</w:t>
      </w:r>
    </w:p>
    <w:p/>
    <w:p>
      <w:r xmlns:w="http://schemas.openxmlformats.org/wordprocessingml/2006/main">
        <w:t xml:space="preserve">ისრაელის ხალხი არ იცავდა უფლის სიწმინდეებზე პასუხისმგებლობას, სამაგიეროდ დანიშნავს თავის მცველებს მის საწმიდარში.</w:t>
      </w:r>
    </w:p>
    <w:p/>
    <w:p>
      <w:r xmlns:w="http://schemas.openxmlformats.org/wordprocessingml/2006/main">
        <w:t xml:space="preserve">1. უფლის მოვალეობა: ღვთის მცნებების შესრულება მის საკურთხეველში</w:t>
      </w:r>
    </w:p>
    <w:p/>
    <w:p>
      <w:r xmlns:w="http://schemas.openxmlformats.org/wordprocessingml/2006/main">
        <w:t xml:space="preserve">2. მცველების დანიშვნა: ეკლესიაში ლიდერების არჩევა</w:t>
      </w:r>
    </w:p>
    <w:p/>
    <w:p>
      <w:r xmlns:w="http://schemas.openxmlformats.org/wordprocessingml/2006/main">
        <w:t xml:space="preserve">1. მეორე რჯული 28:1-2 - და თუ გულმოდგინედ მოუსმენ უფლის, შენი ღმერთის ხმას, დაიცავ და შეასრულებ მის ყველა მცნებას, რასაც დღეს გიბრძანებ, უფალი, შენი ღმერთი, ყველაფერზე მაღლა დაგაყენებს. დედამიწის ერები: და ყველა ეს კურთხევა მოვა შენზე და მოგაღწევს, თუ მოუსმენ უფლის, შენი ღმერთის ხმას.</w:t>
      </w:r>
    </w:p>
    <w:p/>
    <w:p>
      <w:r xmlns:w="http://schemas.openxmlformats.org/wordprocessingml/2006/main">
        <w:t xml:space="preserve">2. 1 ტიმოთე 3:1-2 - ეს არის ჭეშმარიტი გამონათქვამი: თუ ადამიანს სურს ეპისკოპოსის თანამდებობა, მას სურს კარგი საქმე. მაშინ ეპისკოპოსი უნდა იყოს უმწიკვლო, ერთი ცოლის ქმარი, ფხიზლად, ფხიზელი, კარგი ქცევის მქონე, სტუმართმოყვარე, სწავლების უნარი.</w:t>
      </w:r>
    </w:p>
    <w:p/>
    <w:p>
      <w:r xmlns:w="http://schemas.openxmlformats.org/wordprocessingml/2006/main">
        <w:t xml:space="preserve">ეზეკიელი 44:9 ასე ამბობს უფალი ღმერთი; არც ერთი უცხო, გულით წინადაუცვეთელი და ხორცით წინადაუცვეთელი, არ შევა ჩემს საწმიდარში, ისრაელიანთა შორის მყოფი უცხოელი.</w:t>
      </w:r>
    </w:p>
    <w:p/>
    <w:p>
      <w:r xmlns:w="http://schemas.openxmlformats.org/wordprocessingml/2006/main">
        <w:t xml:space="preserve">ღმერთი ბრძანებს, რომ მხოლოდ მათ, ვინც წინადაცვეთილია გულით და ხორცით და ისრაელიანთაგან არიან, შეიძლება შევიდნენ მის საწმინდარში.</w:t>
      </w:r>
    </w:p>
    <w:p/>
    <w:p>
      <w:r xmlns:w="http://schemas.openxmlformats.org/wordprocessingml/2006/main">
        <w:t xml:space="preserve">1. "მოწოდება სიწმინდეზე: გარიყვა საკურთხეველიდან"</w:t>
      </w:r>
    </w:p>
    <w:p/>
    <w:p>
      <w:r xmlns:w="http://schemas.openxmlformats.org/wordprocessingml/2006/main">
        <w:t xml:space="preserve">2. "წინადაცვეთას აუცილებლობა: ღმერთთან დაკავშირება"</w:t>
      </w:r>
    </w:p>
    <w:p/>
    <w:p>
      <w:r xmlns:w="http://schemas.openxmlformats.org/wordprocessingml/2006/main">
        <w:t xml:space="preserve">1. რომაელთა 2:28-29 - რადგან ის არ არის ებრაელი, რომელიც გარეგნულად არის და არც წინადაცვეთა არის ის, რაც გარეგნულად არის ხორცში; მაგრამ ის ებრაელია, რომელიც შინაგანად ერთია; და წინადაცვეთა არის გულისა, სულითა და არა ასოთი; რომლის ქება კაცთაგან კი არ არის, არამედ ღვთისგან.</w:t>
      </w:r>
    </w:p>
    <w:p/>
    <w:p>
      <w:r xmlns:w="http://schemas.openxmlformats.org/wordprocessingml/2006/main">
        <w:t xml:space="preserve">2. კოლოსელები 2:11-12 - მასში თქვენც წინადაცვეთილი იყავით უხერხული წინადაცვეთით, ხორციელი ცოდვების სხეულის ჩამოცილებით, ქრისტეს წინადაცვეთით, მასთან ერთად დაკრძალული ნათლობით, რომელშიც თქვენც აღდგნენ მასთან ერთად ღვთის მოქმედების რწმენით, რომელმაც ის მკვდრეთით აღადგინა.</w:t>
      </w:r>
    </w:p>
    <w:p/>
    <w:p>
      <w:r xmlns:w="http://schemas.openxmlformats.org/wordprocessingml/2006/main">
        <w:t xml:space="preserve">ეზეკიელი 44:10 და ლევიანები, რომლებიც შორს წავიდნენ ჩემგან, როცა ცდებოდა ისრაელი, რომლებიც ცდებოდნენ ჩემგან თავიანთი კერპების მიხედვით; აიტანენ კიდეც მათ ურჯულოებას.</w:t>
      </w:r>
    </w:p>
    <w:p/>
    <w:p>
      <w:r xmlns:w="http://schemas.openxmlformats.org/wordprocessingml/2006/main">
        <w:t xml:space="preserve">ლევიანები, რომლებიც ღმერთს შორს დგანან, თავიანთი ურჯულოების შედეგებს აგებენ.</w:t>
      </w:r>
    </w:p>
    <w:p/>
    <w:p>
      <w:r xmlns:w="http://schemas.openxmlformats.org/wordprocessingml/2006/main">
        <w:t xml:space="preserve">1. ჩვენი ცოდვების შედეგების ტარება. (ეზეკიელი 44:10)</w:t>
      </w:r>
    </w:p>
    <w:p/>
    <w:p>
      <w:r xmlns:w="http://schemas.openxmlformats.org/wordprocessingml/2006/main">
        <w:t xml:space="preserve">2. ღმერთისადმი ჩვენი რწმენის აღორძინება. (ეზეკიელი 44:10)</w:t>
      </w:r>
    </w:p>
    <w:p/>
    <w:p>
      <w:r xmlns:w="http://schemas.openxmlformats.org/wordprocessingml/2006/main">
        <w:t xml:space="preserve">1. ესაია 55:7 - მიატოვოს ბოროტმა თავისი გზა და უსამართლო კაცმა თავისი აზრები და დაუბრუნდეს უფალს და შეიწყალოს იგი; და ჩვენს ღმერთს, რადგან ის უხვად აპატიებს.</w:t>
      </w:r>
    </w:p>
    <w:p/>
    <w:p>
      <w:r xmlns:w="http://schemas.openxmlformats.org/wordprocessingml/2006/main">
        <w:t xml:space="preserve">2.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ეზეკიელი 44:11 მაგრამ ისინი იქნებიან მსახურები ჩემს საწმიდარში, სახლის კარიბჭესთან და ემსახურებიან სახლის კარიბჭეს; დახოცონ დასაწვავი შესაწირავი და მსხვერპლშეწირვა ხალხისთვის და დადგებიან მათ წინაშე, რათა ემსახურონ. მათ.</w:t>
      </w:r>
    </w:p>
    <w:p/>
    <w:p>
      <w:r xmlns:w="http://schemas.openxmlformats.org/wordprocessingml/2006/main">
        <w:t xml:space="preserve">ისრაელის მღვდლები პასუხისმგებელნი არიან ღვთის სახლის მსახურებაზე და ისინი მეთვალყურეობენ ხალხის მსხვერპლშეწირვას.</w:t>
      </w:r>
    </w:p>
    <w:p/>
    <w:p>
      <w:r xmlns:w="http://schemas.openxmlformats.org/wordprocessingml/2006/main">
        <w:t xml:space="preserve">1. ღვთის სახლის მსახურების მნიშვნელობა</w:t>
      </w:r>
    </w:p>
    <w:p/>
    <w:p>
      <w:r xmlns:w="http://schemas.openxmlformats.org/wordprocessingml/2006/main">
        <w:t xml:space="preserve">2. მსხვერპლშეწირვის მნიშვნელობის გაგება</w:t>
      </w:r>
    </w:p>
    <w:p/>
    <w:p>
      <w:r xmlns:w="http://schemas.openxmlformats.org/wordprocessingml/2006/main">
        <w:t xml:space="preserve">1. 1 პეტრე 5:2-4 - მწყემსეთ თქვენს შორის მყოფი ღმერთის სამწყსოს ზედამხედველად, არა იძულებით, არამედ ნებით, არა უპატიოსნო სარგებლობისთვის, არამედ მონდომებით; არც ისე როგორც თქვენზე მინდობილთა ბატონობა, არამედ სამწყსოს მაგალითი.</w:t>
      </w:r>
    </w:p>
    <w:p/>
    <w:p>
      <w:r xmlns:w="http://schemas.openxmlformats.org/wordprocessingml/2006/main">
        <w:t xml:space="preserve">2. ებრაელები 13:15-16 - ამიტომ, მის მიერ განუწყვეტლივ შევწიროთ სადიდებელი მსხვერპლი ღმერთს, ანუ ჩვენი ბაგეების ნაყოფი, ვმადლობდეთ მის სახელს. მაგრამ არ დაგავიწყდეთ სიკეთის კეთება და გაზიარება, რადგან ასეთი მსხვერპლი ღმერთს სიამოვნებს.</w:t>
      </w:r>
    </w:p>
    <w:p/>
    <w:p>
      <w:r xmlns:w="http://schemas.openxmlformats.org/wordprocessingml/2006/main">
        <w:t xml:space="preserve">ეზეკიელი 44:12 იმიტომ, რომ ისინი ემსახურებოდნენ მათ თავიანთი კერპების წინაშე და აქცევდნენ ისრაელის სახლს ურჯულოებაში; ამიტომ ავწიე ხელი მათზე, ამბობს უფალი ღმერთი, და ისინი აიტანენ თავიანთ დანაშაულს.</w:t>
      </w:r>
    </w:p>
    <w:p/>
    <w:p>
      <w:r xmlns:w="http://schemas.openxmlformats.org/wordprocessingml/2006/main">
        <w:t xml:space="preserve">უფალი ღმერთი ესაუბრება ეზეკიელს და გამოუცხადებს თავის რისხვას ისრაელის მღვდლების წინააღმდეგ, რადგან ხალხი შეცდომაში შეჰყავდათ და აიძულებდნენ მათ ბოროტებას.</w:t>
      </w:r>
    </w:p>
    <w:p/>
    <w:p>
      <w:r xmlns:w="http://schemas.openxmlformats.org/wordprocessingml/2006/main">
        <w:t xml:space="preserve">1. დაუმორჩილებლობის შედეგები: ეზეკიელის 44:12 შესწავლა</w:t>
      </w:r>
    </w:p>
    <w:p/>
    <w:p>
      <w:r xmlns:w="http://schemas.openxmlformats.org/wordprocessingml/2006/main">
        <w:t xml:space="preserve">2. ღვთის რისხვა და წყალობა: უკეთურების გაგება ეზეკიელ 44:12-ში</w:t>
      </w:r>
    </w:p>
    <w:p/>
    <w:p>
      <w:r xmlns:w="http://schemas.openxmlformats.org/wordprocessingml/2006/main">
        <w:t xml:space="preserve">1. მეორე რჯული 10:12-13, „ახლა კი, ისრაელო, რას ითხოვს შენგან უფალი, შენი ღმერთი, უფლის, შენი ღმერთის მოშიში, მის ყველა გზაზე სიარული და მისი სიყვარული, უფლის, შენი ღმერთის მსახურება. მთელი გულით და მთელი სულით დაიცავი უფლის მცნებები და მისი წესები, რომლებსაც დღეს გიბრძანებ შენი სასიკეთოდ?”</w:t>
      </w:r>
    </w:p>
    <w:p/>
    <w:p>
      <w:r xmlns:w="http://schemas.openxmlformats.org/wordprocessingml/2006/main">
        <w:t xml:space="preserve">2. რომაელთა 6:23, „რადგან ცოდვის საზღაური სიკვდილია, ღვთის საჩუქარი კი მარადიული სიცოცხლეა ქრისტე იესოში, ჩვენს უფალში“.</w:t>
      </w:r>
    </w:p>
    <w:p/>
    <w:p>
      <w:r xmlns:w="http://schemas.openxmlformats.org/wordprocessingml/2006/main">
        <w:t xml:space="preserve">ეზეკიელი 44:13 და არ მომიახლოვდებიან, რომ მღვდლობა გამიკეთონ, არც ჩემს სიწმინდესთან მიახლოება, წმიდა ადგილას, არამედ აიტანენ თავიანთ სირცხვილსა და სისაძაგლეს. რაც მათ ჩაიდინეს.</w:t>
      </w:r>
    </w:p>
    <w:p/>
    <w:p>
      <w:r xmlns:w="http://schemas.openxmlformats.org/wordprocessingml/2006/main">
        <w:t xml:space="preserve">მღვდლებს არ აქვთ უფლება მიუახლოვდნენ ღვთის წმინდა ნივთებს ან უწმინდეს ადგილებს თავიანთი სირცხვილისა და სისაძაგლეების გამო.</w:t>
      </w:r>
    </w:p>
    <w:p/>
    <w:p>
      <w:r xmlns:w="http://schemas.openxmlformats.org/wordprocessingml/2006/main">
        <w:t xml:space="preserve">1. მოწოდება მონანიებისკენ: სირცხვილისა და სისაძაგლის დაძლევა</w:t>
      </w:r>
    </w:p>
    <w:p/>
    <w:p>
      <w:r xmlns:w="http://schemas.openxmlformats.org/wordprocessingml/2006/main">
        <w:t xml:space="preserve">2. ღვთის სიწმინდე: მისი ყოფნის საზღვრების პატივისცემა</w:t>
      </w:r>
    </w:p>
    <w:p/>
    <w:p>
      <w:r xmlns:w="http://schemas.openxmlformats.org/wordprocessingml/2006/main">
        <w:t xml:space="preserve">1. ესაია 59:2 მაგრამ შენსა და შენს ღმერთს შორის შენი ურჯულოებანი გაშორდა და შენი ცოდვები დაგიფარა მისი სახე, რომ არ გაიგოს.</w:t>
      </w:r>
    </w:p>
    <w:p/>
    <w:p>
      <w:r xmlns:w="http://schemas.openxmlformats.org/wordprocessingml/2006/main">
        <w:t xml:space="preserve">2. ებრაელთა 10:22 მოდი მივუახლოვდეთ ჭეშმარიტი გულით რწმენის სრული დარწმუნებით, გული ბოროტი სინდისისაგან დაღვრილი და სუფთა წყლით გარეცხილი სხეული.</w:t>
      </w:r>
    </w:p>
    <w:p/>
    <w:p>
      <w:r xmlns:w="http://schemas.openxmlformats.org/wordprocessingml/2006/main">
        <w:t xml:space="preserve">ეზეკიელი 44:14 მაგრამ მე მათ დავაყენებ სახლის მცველებად, მის ყველა მსახურებაზე და ყველაფერზე, რაც მასში უნდა შესრულდეს.</w:t>
      </w:r>
    </w:p>
    <w:p/>
    <w:p>
      <w:r xmlns:w="http://schemas.openxmlformats.org/wordprocessingml/2006/main">
        <w:t xml:space="preserve">ღმერთი დანიშნავს ადამიანებს ტაძრის მსახურებასა და მოვალეობებზე პასუხისმგებელნი.</w:t>
      </w:r>
    </w:p>
    <w:p/>
    <w:p>
      <w:r xmlns:w="http://schemas.openxmlformats.org/wordprocessingml/2006/main">
        <w:t xml:space="preserve">1. ღმერთი ნიშნავს ადამიანებს პასუხისმგებლობასა და სამსახურში</w:t>
      </w:r>
    </w:p>
    <w:p/>
    <w:p>
      <w:r xmlns:w="http://schemas.openxmlformats.org/wordprocessingml/2006/main">
        <w:t xml:space="preserve">2. ერთად მუშაობა ღმერთს მსახურებაში</w:t>
      </w:r>
    </w:p>
    <w:p/>
    <w:p>
      <w:r xmlns:w="http://schemas.openxmlformats.org/wordprocessingml/2006/main">
        <w:t xml:space="preserve">1. ებრაელები 10:24-25 - და ვიფიქროთ, როგორ აღვივოთ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ხედავთ. ახლოვდება დღე.</w:t>
      </w:r>
    </w:p>
    <w:p/>
    <w:p>
      <w:r xmlns:w="http://schemas.openxmlformats.org/wordprocessingml/2006/main">
        <w:t xml:space="preserve">2. 1 მატიანე 28:20 - უთხრა დავითმა თავის ძეს სოლომონს: გაძლიერდი და გაბედე და გააკეთე ეს. ნუ გეშინია და ნუ შეშინდები, რადგან შენთანაა უფალი ღმერთი, ჩემი ღმერთი. ის არ დაგტოვებს და არ მიგატოვებს, სანამ არ დასრულდება უფლის სახლის მსახურების მთელი საქმე.</w:t>
      </w:r>
    </w:p>
    <w:p/>
    <w:p>
      <w:r xmlns:w="http://schemas.openxmlformats.org/wordprocessingml/2006/main">
        <w:t xml:space="preserve">ეზეკიელი 44:15 ხოლო მღვდლები ლევიანები, ცადოკის ძეები, რომლებიც იცავდნენ ჩემს საწმიდარს, როცა ისრაელის ძეები მშორდებოდნენ, მომიახლოვდებიან ჩემთან მოსამსახურებლად და დადგებიან ჩემს წინაშე. შესწირე მე ქონი და სისხლი, ამბობს უფალი ღმერთი.</w:t>
      </w:r>
    </w:p>
    <w:p/>
    <w:p>
      <w:r xmlns:w="http://schemas.openxmlformats.org/wordprocessingml/2006/main">
        <w:t xml:space="preserve">უფალი ღმერთი აცხადებს, რომ ლევიანი მღვდლები, ცადოკის ძეები, მიუახლოვდებიან მას და ემსახურებიან მას და შესწირავენ მსხვერპლს ქონსა და სისხლს.</w:t>
      </w:r>
    </w:p>
    <w:p/>
    <w:p>
      <w:r xmlns:w="http://schemas.openxmlformats.org/wordprocessingml/2006/main">
        <w:t xml:space="preserve">1. ღმერთი აჯილდოებს ერთგულ მსახურებას - აქცენტი ლევიანების ერთგულებაზე და ღვთისადმი მსახურების ჯილდოზე.</w:t>
      </w:r>
    </w:p>
    <w:p/>
    <w:p>
      <w:r xmlns:w="http://schemas.openxmlformats.org/wordprocessingml/2006/main">
        <w:t xml:space="preserve">2. მსხვერპლშეწირვის მნიშვნელობა - მსხვერპლშეწირვის სულიერი მნიშვნელობის შესწავლა ღმერთსა და მის ხალხს შორის ურთიერთობის კონტექსტში.</w:t>
      </w:r>
    </w:p>
    <w:p/>
    <w:p>
      <w:r xmlns:w="http://schemas.openxmlformats.org/wordprocessingml/2006/main">
        <w:t xml:space="preserve">1. ებრაელები 11:4 - რწმენით აბელმა შესწირა ღმერთს კაენზე უკეთესი მსხვერპლი, რითაც მან მიიღო მოწმობა, რომ ის იყო მართალი, ღმერთი მოწმობდა მის ძღვენებზე; და მისი მეშვეობით ის მკვდარი მაინც ლაპარაკობს.</w:t>
      </w:r>
    </w:p>
    <w:p/>
    <w:p>
      <w:r xmlns:w="http://schemas.openxmlformats.org/wordprocessingml/2006/main">
        <w:t xml:space="preserve">2. 1 იოანე 3:16 - ამით ვიცით სიყვარული, რადგან მან გაწირა თავისი სული ჩვენთვის. და ჩვენც უნდა გავწიროთ ჩვენი სიცოცხლე ძმებისთვის.</w:t>
      </w:r>
    </w:p>
    <w:p/>
    <w:p>
      <w:r xmlns:w="http://schemas.openxmlformats.org/wordprocessingml/2006/main">
        <w:t xml:space="preserve">ეზეკიელი 44:16 შევლენ ჩემს საწმიდარში და მიუახლოვდებიან ჩემს სუფრას, რომ მემსახურონ და დაიცავენ ჩემს მოვალეობას.</w:t>
      </w:r>
    </w:p>
    <w:p/>
    <w:p>
      <w:r xmlns:w="http://schemas.openxmlformats.org/wordprocessingml/2006/main">
        <w:t xml:space="preserve">მღვდლები შევლენ ღვთის საწმიდარში, რათა ემსახურონ და დაიცვან მისი ბრძანებები.</w:t>
      </w:r>
    </w:p>
    <w:p/>
    <w:p>
      <w:r xmlns:w="http://schemas.openxmlformats.org/wordprocessingml/2006/main">
        <w:t xml:space="preserve">1: ღვთის მცნებების შესრულება კურთხევებს მოაქვს</w:t>
      </w:r>
    </w:p>
    <w:p/>
    <w:p>
      <w:r xmlns:w="http://schemas.openxmlformats.org/wordprocessingml/2006/main">
        <w:t xml:space="preserve">2: მღვდლების მსახურების მნიშვნელობა ღვთის საკურთხეველში</w:t>
      </w:r>
    </w:p>
    <w:p/>
    <w:p>
      <w:r xmlns:w="http://schemas.openxmlformats.org/wordprocessingml/2006/main">
        <w:t xml:space="preserve">1: მათე 6:33 - ოღონდ ჯერ ეძიეთ მისი სამეფო და მისი სიმართლე და ეს ყველაფერი თქვენც მოგეცემათ.</w:t>
      </w:r>
    </w:p>
    <w:p/>
    <w:p>
      <w:r xmlns:w="http://schemas.openxmlformats.org/wordprocessingml/2006/main">
        <w:t xml:space="preserve">2: მეორე რჯული 11:26-28 - დაემორჩილე და კურთხეული იქნები.</w:t>
      </w:r>
    </w:p>
    <w:p/>
    <w:p>
      <w:r xmlns:w="http://schemas.openxmlformats.org/wordprocessingml/2006/main">
        <w:t xml:space="preserve">ეზეკიელი 44:17 და იქნება ასე, რომ შიდა ეზოს კარიბჭეებში შესვლისას თეთრეულის სამოსი შეიმოსონ; და მატყლი არ მოვა მათზე, სანამ ისინი მსახურობენ შიდა ეზოს კარიბჭეში და შიგნით.</w:t>
      </w:r>
    </w:p>
    <w:p/>
    <w:p>
      <w:r xmlns:w="http://schemas.openxmlformats.org/wordprocessingml/2006/main">
        <w:t xml:space="preserve">ეს მონაკვეთი განიხილავს მღვდლების ჩაცმულობას, როდესაც ისინი მუშაობენ ტაძრის შიდა ეზოში.</w:t>
      </w:r>
    </w:p>
    <w:p/>
    <w:p>
      <w:r xmlns:w="http://schemas.openxmlformats.org/wordprocessingml/2006/main">
        <w:t xml:space="preserve">1. ღვთის მითითებები თავისი ხალხისთვის არის კონკრეტული და აზრიანი</w:t>
      </w:r>
    </w:p>
    <w:p/>
    <w:p>
      <w:r xmlns:w="http://schemas.openxmlformats.org/wordprocessingml/2006/main">
        <w:t xml:space="preserve">2. ღვთის მცნებების შესრულების მნიშვნელობა პატივისცემითა და სიწმინდით</w:t>
      </w:r>
    </w:p>
    <w:p/>
    <w:p>
      <w:r xmlns:w="http://schemas.openxmlformats.org/wordprocessingml/2006/main">
        <w:t xml:space="preserve">1. გამოსვლა 28:2-4 - მითითებები მოსეს სამღვდელო სამოსის შესახებ</w:t>
      </w:r>
    </w:p>
    <w:p/>
    <w:p>
      <w:r xmlns:w="http://schemas.openxmlformats.org/wordprocessingml/2006/main">
        <w:t xml:space="preserve">2. ლევიანები 16:4 - ინსტრუქციები აარონისთვის გამოსყიდვის დღის რიტუალების შესახებ</w:t>
      </w:r>
    </w:p>
    <w:p/>
    <w:p>
      <w:r xmlns:w="http://schemas.openxmlformats.org/wordprocessingml/2006/main">
        <w:t xml:space="preserve">ეზეკიელი 44:18 თავზე სელის ქუდები ექნებათ და წელზე თეთრეული შარვალი; ოფლის გამომწვევი რამ არ შემოირტყას თავს.</w:t>
      </w:r>
    </w:p>
    <w:p/>
    <w:p>
      <w:r xmlns:w="http://schemas.openxmlformats.org/wordprocessingml/2006/main">
        <w:t xml:space="preserve">უფლის მღვდლებს უნდა ეცვათ სელის ტანსაცმელი, რომელიც არ იწვევს ოფლს.</w:t>
      </w:r>
    </w:p>
    <w:p/>
    <w:p>
      <w:r xmlns:w="http://schemas.openxmlformats.org/wordprocessingml/2006/main">
        <w:t xml:space="preserve">1: სიმართლით შემოსილი: სამღვდელო სამოსის კურთხევა</w:t>
      </w:r>
    </w:p>
    <w:p/>
    <w:p>
      <w:r xmlns:w="http://schemas.openxmlformats.org/wordprocessingml/2006/main">
        <w:t xml:space="preserve">2: დასვენების საჩუქარი: მღვდელმსახურთა სამოსის წყალობა</w:t>
      </w:r>
    </w:p>
    <w:p/>
    <w:p>
      <w:r xmlns:w="http://schemas.openxmlformats.org/wordprocessingml/2006/main">
        <w:t xml:space="preserve">1: მათე 22:11-14 - იგავი საქორწინო დღესასწაულზე</w:t>
      </w:r>
    </w:p>
    <w:p/>
    <w:p>
      <w:r xmlns:w="http://schemas.openxmlformats.org/wordprocessingml/2006/main">
        <w:t xml:space="preserve">2: ესაია 61:10 - ქების სამოსელი სიმძიმის სულისთვის</w:t>
      </w:r>
    </w:p>
    <w:p/>
    <w:p>
      <w:r xmlns:w="http://schemas.openxmlformats.org/wordprocessingml/2006/main">
        <w:t xml:space="preserve">ეზეკიელი 44:19 და როდესაც ისინი გამოვლენ გარე ეზოში, ხალხის გარე ეზოში, გაიხადონ თავიანთი სამოსი, რომლითაც მსახურობდნენ, და დაასვენონ მათ წმინდა ოთახებში და ჩაიცვან სხვა სამოსი; და არ უნდა განწმინდონ ხალხი თავიანთი სამოსით.</w:t>
      </w:r>
    </w:p>
    <w:p/>
    <w:p>
      <w:r xmlns:w="http://schemas.openxmlformats.org/wordprocessingml/2006/main">
        <w:t xml:space="preserve">ტაძარში მღვდლებმა ხალხის შესახვედრად შიდა ეზოდან გარე ეზოში გადასვლისას უნდა გამოიცვალონ სამოსი და არ უნდა განწმინდონ ხალხი თავიანთი სამოსით.</w:t>
      </w:r>
    </w:p>
    <w:p/>
    <w:p>
      <w:r xmlns:w="http://schemas.openxmlformats.org/wordprocessingml/2006/main">
        <w:t xml:space="preserve">1: თავმდაბლობისა და თავმდაბლობის მნიშვნელობაზე სხვების მსახურებაში.</w:t>
      </w:r>
    </w:p>
    <w:p/>
    <w:p>
      <w:r xmlns:w="http://schemas.openxmlformats.org/wordprocessingml/2006/main">
        <w:t xml:space="preserve">2: სიწმინდის მნიშვნელობის შესახებ ღვთის მსახურებაში.</w:t>
      </w:r>
    </w:p>
    <w:p/>
    <w:p>
      <w:r xmlns:w="http://schemas.openxmlformats.org/wordprocessingml/2006/main">
        <w:t xml:space="preserve">1: ფილიპელები 2:3-7 - არაფერი გააკეთოთ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p>
      <w:r xmlns:w="http://schemas.openxmlformats.org/wordprocessingml/2006/main">
        <w:t xml:space="preserve">2: კოლოსელები 3:12-17 - ამიტომ, როგორც ღვთის რჩეული ხალხი, წმიდა და საყვარლები, შეიმოსეთ თანაგრძნობა, სიკეთე, თავმდაბლობა, სიმშვიდე და მოთმინება. მოითმინეთ ერთმანეთი და აპატიეთ ერთმანეთს, თუ რომელიმე თქვენგანს ვინმეს მიმართ წყენა აქვს. აპატიე, როგორც უფალმა გაპატია.</w:t>
      </w:r>
    </w:p>
    <w:p/>
    <w:p>
      <w:r xmlns:w="http://schemas.openxmlformats.org/wordprocessingml/2006/main">
        <w:t xml:space="preserve">ეზეკიელი 44:20 არც თავები გაიპარსონ და არც საკეტები გაუხანგრძლივონ; ისინი მხოლოდ თავიანთ თავებს გამოკითხავენ.</w:t>
      </w:r>
    </w:p>
    <w:p/>
    <w:p>
      <w:r xmlns:w="http://schemas.openxmlformats.org/wordprocessingml/2006/main">
        <w:t xml:space="preserve">ღმერთმა უბრძანა ისრაელის მღვდლებს, რომ თავი არ გაიპარსონ და თმა არ გაეგრძელებინათ, არამედ მოკლე თმა შეენარჩუნებინათ.</w:t>
      </w:r>
    </w:p>
    <w:p/>
    <w:p>
      <w:r xmlns:w="http://schemas.openxmlformats.org/wordprocessingml/2006/main">
        <w:t xml:space="preserve">1. მორჩილების ძალა: ეზეკიელის 44:20 მიღმა არსებული მნიშვნელობის შესწავლა</w:t>
      </w:r>
    </w:p>
    <w:p/>
    <w:p>
      <w:r xmlns:w="http://schemas.openxmlformats.org/wordprocessingml/2006/main">
        <w:t xml:space="preserve">2. თმა დღეს, ხვალ გაქრა: რა შეგვიძლია ვისწავლოთ ეზეკიელის 44:20-დან?</w:t>
      </w:r>
    </w:p>
    <w:p/>
    <w:p>
      <w:r xmlns:w="http://schemas.openxmlformats.org/wordprocessingml/2006/main">
        <w:t xml:space="preserve">1. 1 სამუელი 16:7 - "მაგრამ უთხრა უფალმა სამუელს: ნუ უყურებ მის გარეგნობას და სიმაღლის სიმაღლეს, რადგან უარვყავი იგი. რადგან უფალი არ ხედავს ისე, როგორც ადამიანი ხედავს, ადამიანი უყურებს გარეგნულად. გარეგნულად, მაგრამ უფალი გულს უყურებს.</w:t>
      </w:r>
    </w:p>
    <w:p/>
    <w:p>
      <w:r xmlns:w="http://schemas.openxmlformats.org/wordprocessingml/2006/main">
        <w:t xml:space="preserve">2. მათე 6:25-34 - ამიტომ გეუბნებით თქვენ, ნუ იდარდებთ თქვენი ცხოვრებით, რას შეჭამთ ან რას სვამთ და არც თქვენი სხეულისთვის, რა ჩაიცვათ. განა სიცოცხლე საჭმელზე მეტი არ არის და სხეული ტანსაცმელზე მეტი? შეხედე ცის ჩიტებს: ისინი არც თესავს, არც მკიან, არც ბეღელებში აგროვებენ, მაგრამ თქვენი ზეციერი მამა კვებავს მათ. მათზე მეტი ღირებული არ ხარ? და რომელ თქვენგანს შეუძლია შეშფოთებით ერთი საათი დაამატოს მის სიცოცხლეს? და რატომ გაწუხებთ ტანსაცმელი? დახედე მინდვრის შროშანებს, როგორ იზრდებიან ისინი: არც შრომობენ და არც ტრიალებენ, მაგრამ გეუბნებით თქვენ, რომ სოლომონიც კი მთელი თავისი დიდებით არც ერთ მათგანზე არ იყო შემოსილი. ...</w:t>
      </w:r>
    </w:p>
    <w:p/>
    <w:p>
      <w:r xmlns:w="http://schemas.openxmlformats.org/wordprocessingml/2006/main">
        <w:t xml:space="preserve">ეზეკიელი 44:21 არც ერთი მღვდელი არ სვამს ღვინოს, როცა შედის შიდა ეზოში.</w:t>
      </w:r>
    </w:p>
    <w:p/>
    <w:p>
      <w:r xmlns:w="http://schemas.openxmlformats.org/wordprocessingml/2006/main">
        <w:t xml:space="preserve">უფლის მღვდლებმა შიდა ეზოში ყოფნისას ღვინო არ უნდა დალიონ.</w:t>
      </w:r>
    </w:p>
    <w:p/>
    <w:p>
      <w:r xmlns:w="http://schemas.openxmlformats.org/wordprocessingml/2006/main">
        <w:t xml:space="preserve">1. ღვინისგან თავის შეკავება უფლისადმი პატივისცემის აქტია.</w:t>
      </w:r>
    </w:p>
    <w:p/>
    <w:p>
      <w:r xmlns:w="http://schemas.openxmlformats.org/wordprocessingml/2006/main">
        <w:t xml:space="preserve">2. უფლის სიტყვის მორჩილება იწვევს უფრო დიდ სიწმინდეს.</w:t>
      </w:r>
    </w:p>
    <w:p/>
    <w:p>
      <w:r xmlns:w="http://schemas.openxmlformats.org/wordprocessingml/2006/main">
        <w:t xml:space="preserve">1. იგავები 20:1 - "ღვინო დამცინავია, სასმელი მძვინვარებს და ვინც ამით ცდება, ბრძენი არ არის".</w:t>
      </w:r>
    </w:p>
    <w:p/>
    <w:p>
      <w:r xmlns:w="http://schemas.openxmlformats.org/wordprocessingml/2006/main">
        <w:t xml:space="preserve">2. რომაელთა 14:21 - „კარგია არც ხორცის ჭამა, არც ღვინის დალევა და არც რაიმე, რომლითაც შენი ძმა დაბრკოლდება, ან შეურაცხყოფს, ან დასუსტდება“.</w:t>
      </w:r>
    </w:p>
    <w:p/>
    <w:p>
      <w:r xmlns:w="http://schemas.openxmlformats.org/wordprocessingml/2006/main">
        <w:t xml:space="preserve">ეზეკიელი 44:22 არც ქვრივი აიყვანონ ცოლად და არც გაძევებული, არამედ აიყვანონ ქალწულები ისრაელის სახლის შთამომავლებიდან ან ქვრივი, რომელსაც ადრე ჰყავდა მღვდელი.</w:t>
      </w:r>
    </w:p>
    <w:p/>
    <w:p>
      <w:r xmlns:w="http://schemas.openxmlformats.org/wordprocessingml/2006/main">
        <w:t xml:space="preserve">ისრაელის მღვდლებმა უნდა დაქორწინდნენ მხოლოდ ისრაელის სახლიდან ქალწულებზე, ან ქვრივზე, რომელსაც ადრე ქმარი ჰყავდა.</w:t>
      </w:r>
    </w:p>
    <w:p/>
    <w:p>
      <w:r xmlns:w="http://schemas.openxmlformats.org/wordprocessingml/2006/main">
        <w:t xml:space="preserve">1. ღვთის მოწოდება სიწმინდეზე: შეგონება ისრაელის მღვდლებს</w:t>
      </w:r>
    </w:p>
    <w:p/>
    <w:p>
      <w:r xmlns:w="http://schemas.openxmlformats.org/wordprocessingml/2006/main">
        <w:t xml:space="preserve">2. ღვთისმოსავი ქორწინება: შეთანხმება ღმერთსა და ადამიანს შორის</w:t>
      </w:r>
    </w:p>
    <w:p/>
    <w:p>
      <w:r xmlns:w="http://schemas.openxmlformats.org/wordprocessingml/2006/main">
        <w:t xml:space="preserve">1. 1 თესალონიკელთა 4:3-8 - ეს არის ღვთის ნება, თქვენი განწმენდა: თავი შეიკავოთ სექსუალური უზნეობისგან; რომ თითოეულმა თქვენგანმა იცოდეს, როგორ მართოს საკუთარი სხეული სიწმინდითა და პატივით და არა ვნების ვნებით, როგორც წარმართებმა, რომლებიც არ იცნობენ ღმერთს; რომ არავინ არღვევს და ადანაშაულებს თავის ძმას ამ საქმეში, რადგან უფალი შურისმაძიებელია ამ ყველაფერში, როგორც წინასწარ გითხარით და საზეიმოდ გაგაფრთხილეთ. რადგან ღმერთმა მოგვიწოდა არა უწმინდურებისთვის, არამედ სიწმინდისთვის. ამიტომ, ვინც ამას უგულებელყოფს, უგულებელყოფს არა ადამიანს, არამედ ღმერთს, რომელიც მოგცემთ თავის სულიწმიდას.</w:t>
      </w:r>
    </w:p>
    <w:p/>
    <w:p>
      <w:r xmlns:w="http://schemas.openxmlformats.org/wordprocessingml/2006/main">
        <w:t xml:space="preserve">2. ეფესელთა 5:22-33 - ცოლებო, დაემორჩილეთ თქვენს ქმრებს, როგორც უფალს. რადგან ქმარი არის ცოლის თავი, ისევე როგორც ქრისტე არის ეკლესიის თავი, მისი სხეული და თავად არის მისი მხსნელი. ახლა, როგორც ეკლესია ემორჩილება ქრისტეს, ასევე ცოლებიც ყველაფერში უნდა დაემორჩილონ თავიანთ ქმრებს. ქმრებო, გიყვარდეთ თქვენი ცოლები, როგორც ქრისტემ შეიყვარა ეკლესია და თავი გასწირა მისთვის, რათა განეწმინდა იგი, განწმინდა იგი სიტყვით წყლის რეცხვით, რათა ეკლესია ბრწყინვალედ, უმწიკვლოდ წარუდგინოს თავს. ან ნაოჭი ან რაიმე მსგავსი, რათა იყოს წმინდა და უმანკო. ისევე, როგორც ქმრებს უნდა უყვარდეთ ცოლები, როგორც საკუთარი სხეული. ვისაც უყვარს ცოლი, უყვარს საკუთარი თავი. რადგან არავის სძულდა საკუთარი ხორცი, არამედ საზრდოობს და უვლიდა მას, როგორც ქრისტე ეკლესიას.</w:t>
      </w:r>
    </w:p>
    <w:p/>
    <w:p>
      <w:r xmlns:w="http://schemas.openxmlformats.org/wordprocessingml/2006/main">
        <w:t xml:space="preserve">ეზეკიელი 44:23 და ასწავლიან ჩემს ხალხს წმიდასა და უწმიდესს შორის განსხვავებას და უწმინდურსა და წმინდას შორის გარჩევას.</w:t>
      </w:r>
    </w:p>
    <w:p/>
    <w:p>
      <w:r xmlns:w="http://schemas.openxmlformats.org/wordprocessingml/2006/main">
        <w:t xml:space="preserve">ღმერთი ბრძანებს მღვდლებს, ასწავლონ თავის ხალხს განსხვავება წმინდასა და უწმიდესს შორის და გაარჩიონ უწმინდური და სუფთა.</w:t>
      </w:r>
    </w:p>
    <w:p/>
    <w:p>
      <w:r xmlns:w="http://schemas.openxmlformats.org/wordprocessingml/2006/main">
        <w:t xml:space="preserve">1. გამჭრიახობის ძალა: ღვთის მოწოდება თავისი ხალხისადმი</w:t>
      </w:r>
    </w:p>
    <w:p/>
    <w:p>
      <w:r xmlns:w="http://schemas.openxmlformats.org/wordprocessingml/2006/main">
        <w:t xml:space="preserve">2. სიწმინდე: მორწმუნის ცხოვრება</w:t>
      </w:r>
    </w:p>
    <w:p/>
    <w:p>
      <w:r xmlns:w="http://schemas.openxmlformats.org/wordprocessingml/2006/main">
        <w:t xml:space="preserve">1. 1 თესალონიკელთა 4:7-8 ღმერთმა მოგვიწოდა ვიყოთ წმინდები და არ ვიცხოვროთ უწმინდური ცხოვრებით. მაშასადამე, ვინც უარყოფს ამ მითითებას, უარყოფს არა ადამიანს, არამედ ღმერთს, სწორედ ღმერთს, რომელიც გაძლევს თქვენ თავის წმინდა სულს.</w:t>
      </w:r>
    </w:p>
    <w:p/>
    <w:p>
      <w:r xmlns:w="http://schemas.openxmlformats.org/wordprocessingml/2006/main">
        <w:t xml:space="preserve">2. იაკობი 1:27 რელიგია, რომელსაც ჩვენი მამა ღმერთი იღებს წმინდად და უმწიკვლოდ, არის ეს: ზრუნვა ობლებსა და ქვრივებზე მათ გასაჭირში და თავი შეიკავოს წუთისოფლის მიერ დაბინძურებისგან.</w:t>
      </w:r>
    </w:p>
    <w:p/>
    <w:p>
      <w:r xmlns:w="http://schemas.openxmlformats.org/wordprocessingml/2006/main">
        <w:t xml:space="preserve">ეზეკიელი 44:24 და დაპირისპირებაში ისინი დადგებიან სასამართლოში; და განიკითხავენ მას ჩემი განჩინების მიხედვით და დაიცავენ ჩემს კანონებს და ჩემს წესდებას ყველა ჩემს კრებაზე; და აკურთხებენ ჩემს შაბათებს.</w:t>
      </w:r>
    </w:p>
    <w:p/>
    <w:p>
      <w:r xmlns:w="http://schemas.openxmlformats.org/wordprocessingml/2006/main">
        <w:t xml:space="preserve">ტაძრის მღვდლებმა უნდა დაიცვან ღვთის კანონები და წესდება ყველა თავიანთ კრებაზე და განწმინდონ ღვთის შაბათები.</w:t>
      </w:r>
    </w:p>
    <w:p/>
    <w:p>
      <w:r xmlns:w="http://schemas.openxmlformats.org/wordprocessingml/2006/main">
        <w:t xml:space="preserve">1. ღვთის კანონებისა და წესდების პატივისცემა</w:t>
      </w:r>
    </w:p>
    <w:p/>
    <w:p>
      <w:r xmlns:w="http://schemas.openxmlformats.org/wordprocessingml/2006/main">
        <w:t xml:space="preserve">2. შაბათის წმინდად დაცვა</w:t>
      </w:r>
    </w:p>
    <w:p/>
    <w:p>
      <w:r xmlns:w="http://schemas.openxmlformats.org/wordprocessingml/2006/main">
        <w:t xml:space="preserve">1. ესაია 56:1-7</w:t>
      </w:r>
    </w:p>
    <w:p/>
    <w:p>
      <w:r xmlns:w="http://schemas.openxmlformats.org/wordprocessingml/2006/main">
        <w:t xml:space="preserve">2. გამოსვლა 20:8-11</w:t>
      </w:r>
    </w:p>
    <w:p/>
    <w:p>
      <w:r xmlns:w="http://schemas.openxmlformats.org/wordprocessingml/2006/main">
        <w:t xml:space="preserve">ეზეკიელი 44:25 და არ უნდა მივიდნენ მკვდრებთან საკუთარი თავის გასაწუწავად, არამედ მამისთვის, ან დედისთვის, ან ვაჟისთვის, ან ქალიშვილისთვის, ძმისთვის ან დასთვის, რომელსაც ქმარი არ ჰყავდა, შეიძლება გაიწმინდონ თავი.</w:t>
      </w:r>
    </w:p>
    <w:p/>
    <w:p>
      <w:r xmlns:w="http://schemas.openxmlformats.org/wordprocessingml/2006/main">
        <w:t xml:space="preserve">ადამიანებს ეკრძალებათ მიცვალებულთათვის საკუთარი თავის შებილწება, გარდა ახლო ნათესავებისა, როგორიცაა მშობლები, შვილები, და-ძმები და გაუთხოვარი და-ძმები.</w:t>
      </w:r>
    </w:p>
    <w:p/>
    <w:p>
      <w:r xmlns:w="http://schemas.openxmlformats.org/wordprocessingml/2006/main">
        <w:t xml:space="preserve">1. გარდაცვლილთა პატივისცემის მნიშვნელობა.</w:t>
      </w:r>
    </w:p>
    <w:p/>
    <w:p>
      <w:r xmlns:w="http://schemas.openxmlformats.org/wordprocessingml/2006/main">
        <w:t xml:space="preserve">2. ოჯახის წევრების პატივისცემის მნიშვნელობა სიკვდილის დროსაც კი.</w:t>
      </w:r>
    </w:p>
    <w:p/>
    <w:p>
      <w:r xmlns:w="http://schemas.openxmlformats.org/wordprocessingml/2006/main">
        <w:t xml:space="preserve">1. რომაელთა 12:10 - "იყავით ერთმანეთი სიყვარულით. პატივი ეცი ერთმანეთს საკუთარ თავზე მეტად."</w:t>
      </w:r>
    </w:p>
    <w:p/>
    <w:p>
      <w:r xmlns:w="http://schemas.openxmlformats.org/wordprocessingml/2006/main">
        <w:t xml:space="preserve">2. 1 ტიმოთე 5:4 - „მაგრამ თუ ქვრივს ჰყავს შვილები ან შვილიშვილები, მათ პირველ რიგში უნდა ისწავლონ თავიანთი რელიგიის პრაქტიკაში ზრუნვა საკუთარ ოჯახზე და ამგვარად გადაუხადონ მშობლებსა და ბებია-ბაბუებს, რადგან ეს სასიამოვნოა ღმერთისთვის. ."</w:t>
      </w:r>
    </w:p>
    <w:p/>
    <w:p>
      <w:r xmlns:w="http://schemas.openxmlformats.org/wordprocessingml/2006/main">
        <w:t xml:space="preserve">ეზეკიელი 44:26 და მას შემდეგ, რაც განიწმინდება, შვიდი დღე ჩათვალონ.</w:t>
      </w:r>
    </w:p>
    <w:p/>
    <w:p>
      <w:r xmlns:w="http://schemas.openxmlformats.org/wordprocessingml/2006/main">
        <w:t xml:space="preserve">მას შემდეგ, რაც ადამიანი განიწმინდება, მან უნდა დაითვალოს შვიდი დღე ახალ დაწყებამდე.</w:t>
      </w:r>
    </w:p>
    <w:p/>
    <w:p>
      <w:r xmlns:w="http://schemas.openxmlformats.org/wordprocessingml/2006/main">
        <w:t xml:space="preserve">1. "ახალი დასაწყისი: შვიდი დღის ძალა"</w:t>
      </w:r>
    </w:p>
    <w:p/>
    <w:p>
      <w:r xmlns:w="http://schemas.openxmlformats.org/wordprocessingml/2006/main">
        <w:t xml:space="preserve">2. "წმენდის ძალა: ახალი დასაწყისი"</w:t>
      </w:r>
    </w:p>
    <w:p/>
    <w:p>
      <w:r xmlns:w="http://schemas.openxmlformats.org/wordprocessingml/2006/main">
        <w:t xml:space="preserve">1. მათე 6:14-15 - რადგან, თუ თქვენ აპატიებთ სხვებს მათ შეცოდებებს, თქვენი ზეციერი მამაც გაპატიებს თქვენ, მაგრამ თუ თქვენ არ აპატიებთ სხვებს მათ შეცოდებებს, არც თქვენი მამა გაპატიებს თქვენს შეცოდებებს.</w:t>
      </w:r>
    </w:p>
    <w:p/>
    <w:p>
      <w:r xmlns:w="http://schemas.openxmlformats.org/wordprocessingml/2006/main">
        <w:t xml:space="preserve">2. ფსალმუნი 51:10 - შექმენი ჩემში სუფთა გული, ღმერთო, და განაახლე მართალი სული ჩემში.</w:t>
      </w:r>
    </w:p>
    <w:p/>
    <w:p>
      <w:r xmlns:w="http://schemas.openxmlformats.org/wordprocessingml/2006/main">
        <w:t xml:space="preserve">ეზეკიელი 44:27 და იმ დღეს, როცა ის წავა საწმიდარში, შიდა ეზოში, რათა მსახურობდეს საწმიდარში, შესწიროს თავისი ცოდვის მსხვერპლი, ამბობს უფალი ღმერთი.</w:t>
      </w:r>
    </w:p>
    <w:p/>
    <w:p>
      <w:r xmlns:w="http://schemas.openxmlformats.org/wordprocessingml/2006/main">
        <w:t xml:space="preserve">უფალი ღმერთის თანახმად, როცა მღვდელი საწმიდარში მსახურების მიზნით შედის, ცოდვის შესაწირავი უნდა შესწიროს.</w:t>
      </w:r>
    </w:p>
    <w:p/>
    <w:p>
      <w:r xmlns:w="http://schemas.openxmlformats.org/wordprocessingml/2006/main">
        <w:t xml:space="preserve">1. ღვთის სიწმინდე: ეზეკიელის 44:27 შესწავლა</w:t>
      </w:r>
    </w:p>
    <w:p/>
    <w:p>
      <w:r xmlns:w="http://schemas.openxmlformats.org/wordprocessingml/2006/main">
        <w:t xml:space="preserve">2. გამოსყიდვის მსხვერპლი: ღვთის მიტევების გამოკვლევა</w:t>
      </w:r>
    </w:p>
    <w:p/>
    <w:p>
      <w:r xmlns:w="http://schemas.openxmlformats.org/wordprocessingml/2006/main">
        <w:t xml:space="preserve">1. ებრაელები 9:22 - სისხლის დაღვრის გარეშე არ არსებობს ცოდვების მიტევება.</w:t>
      </w:r>
    </w:p>
    <w:p/>
    <w:p>
      <w:r xmlns:w="http://schemas.openxmlformats.org/wordprocessingml/2006/main">
        <w:t xml:space="preserve">2. რომაელთა 3:23-24 - რადგან ყველამ შესცოდა და მოკლებულია ღვთის დიდებას და გამართლდა მისი მადლით, როგორც ძღვენი, ქრისტე იესოში გამოსყიდვით.</w:t>
      </w:r>
    </w:p>
    <w:p/>
    <w:p>
      <w:r xmlns:w="http://schemas.openxmlformats.org/wordprocessingml/2006/main">
        <w:t xml:space="preserve">ეზეკიელი 44:28 და იქნება მათ სამკვიდროდ: მე ვარ მათი სამკვიდრო და არ მისცეთ მათ სამფლობელო ისრაელში; მე ვარ მათი სამფლობელო.</w:t>
      </w:r>
    </w:p>
    <w:p/>
    <w:p>
      <w:r xmlns:w="http://schemas.openxmlformats.org/wordprocessingml/2006/main">
        <w:t xml:space="preserve">უფალი არის ისრაელის ხალხის მემკვიდრეობა და ისინი არ მიიღებენ სხვა სამფლობელოს ისრაელის მიწაზე.</w:t>
      </w:r>
    </w:p>
    <w:p/>
    <w:p>
      <w:r xmlns:w="http://schemas.openxmlformats.org/wordprocessingml/2006/main">
        <w:t xml:space="preserve">1. უფალი საკმარისია: ნუგეშის პოვნა უფლის დებულებაში</w:t>
      </w:r>
    </w:p>
    <w:p/>
    <w:p>
      <w:r xmlns:w="http://schemas.openxmlformats.org/wordprocessingml/2006/main">
        <w:t xml:space="preserve">2. გულის საკუთრება: უფლის მემკვიდრეობის ღირებულების გაგება</w:t>
      </w:r>
    </w:p>
    <w:p/>
    <w:p>
      <w:r xmlns:w="http://schemas.openxmlformats.org/wordprocessingml/2006/main">
        <w:t xml:space="preserve">1. ფსალმუნი 16:5-6 "უფალია ჩემი რჩეული წილი და ჩემი სასმისი, შენ გეკუთვნი ჩემი წილი. სტრიქონები დაეცა ჩემთვის სასიამოვნო ადგილებში; მართლაც, მე მაქვს მშვენიერი მემკვიდრეობა."</w:t>
      </w:r>
    </w:p>
    <w:p/>
    <w:p>
      <w:r xmlns:w="http://schemas.openxmlformats.org/wordprocessingml/2006/main">
        <w:t xml:space="preserve">2. მეორე რჯული 8:18 „გაიხსენე უფალი, შენი ღმერთი, რადგან ის გაძლევს ძალას სიმდიდრის მოსაპოვებლად, რათა დაამტკიცოს თავისი აღთქმა, რომელიც დაიფიცა შენს მამებს, როგორც დღეს არის“.</w:t>
      </w:r>
    </w:p>
    <w:p/>
    <w:p>
      <w:r xmlns:w="http://schemas.openxmlformats.org/wordprocessingml/2006/main">
        <w:t xml:space="preserve">ეზეკიელი 44:29 შეჭამონ ხორცის შესაწირავი, ცოდვის შესაწირავი და დანაშაულის შესაწირავი; და ყოველი მიძღვნილი რამ ისრაელში იქნება მათი.</w:t>
      </w:r>
    </w:p>
    <w:p/>
    <w:p>
      <w:r xmlns:w="http://schemas.openxmlformats.org/wordprocessingml/2006/main">
        <w:t xml:space="preserve">ღმერთი დაჰპირდა ისრაელის მღვდლებს, რომ ისინი მიიღებდნენ შესაწირავს ისრაელის ხალხისგან.</w:t>
      </w:r>
    </w:p>
    <w:p/>
    <w:p>
      <w:r xmlns:w="http://schemas.openxmlformats.org/wordprocessingml/2006/main">
        <w:t xml:space="preserve">1. მიძღვნის ძალა: როგორ ავლენს ღმერთი თავის მადლიერებას</w:t>
      </w:r>
    </w:p>
    <w:p/>
    <w:p>
      <w:r xmlns:w="http://schemas.openxmlformats.org/wordprocessingml/2006/main">
        <w:t xml:space="preserve">2. მორჩილების კურთხევები: როგორ მიგვიყვანს ღმერთისთვის ცხოვრება სიუხვემდე</w:t>
      </w:r>
    </w:p>
    <w:p/>
    <w:p>
      <w:r xmlns:w="http://schemas.openxmlformats.org/wordprocessingml/2006/main">
        <w:t xml:space="preserve">1. ებრაელთა 13:15-16: „მაშ, მისი მეშვეობით მუდმივად შევწიროთ სადიდებელი მსხვერპლი ღმერთს, ანუ ტუჩების ნაყოფი, რომელიც აღიარებს მის სახელს. რამეთუ ასეთი მსხვერპლი ღმერთს სიამოვნებს“.</w:t>
      </w:r>
    </w:p>
    <w:p/>
    <w:p>
      <w:r xmlns:w="http://schemas.openxmlformats.org/wordprocessingml/2006/main">
        <w:t xml:space="preserve">2. ფილიპელთა 4:18: „სრული საზღაური მივიღე და მეტიც, შევსებული ვარ, ახლა, როცა მივიღე ეპაფროდიტესგან შენ მიერ გაგზავნილი ძღვენი, სურნელოვანი შესაწირავი, ღვთისთვის მისაღები და მოსაწონი მსხვერპლი“.</w:t>
      </w:r>
    </w:p>
    <w:p/>
    <w:p>
      <w:r xmlns:w="http://schemas.openxmlformats.org/wordprocessingml/2006/main">
        <w:t xml:space="preserve">ეზეკიელი 44:30 და პირველი ნაყოფი ყოველგვარი, და ყოველი შესაწირავი, ყოველგვარი შესაწირავი, მღვდლისა იყოს; ასევე მიეცით მღვდელს პირველი თქვენი ცომი, რათა მან მოახდინოს შენს სახლში დასვენების კურთხევა.</w:t>
      </w:r>
    </w:p>
    <w:p/>
    <w:p>
      <w:r xmlns:w="http://schemas.openxmlformats.org/wordprocessingml/2006/main">
        <w:t xml:space="preserve">ეზეკიელის 44:30-ში ღმერთი ბრძანებს, რომ ყველა შესაწირავის პირველი ნაწილი უნდა წავიდეს მღვდლებზე, მათ შორის პირველი ცომი, რათა კურთხევა დაისვენოს სახლში.</w:t>
      </w:r>
    </w:p>
    <w:p/>
    <w:p>
      <w:r xmlns:w="http://schemas.openxmlformats.org/wordprocessingml/2006/main">
        <w:t xml:space="preserve">1. ღმერთი ბრძანებს კეთილშობილებას - კეთილშობილება ქრისტიანული რწმენის მთავარი ნაწილია და ღმერთი გვიბრძანებს, ვიყოთ გულუხვი ჩვენი შესაწირავის მიმართ და ყველა შესაწირავის პირველი ნაწილი მივცეთ მღვდელს.</w:t>
      </w:r>
    </w:p>
    <w:p/>
    <w:p>
      <w:r xmlns:w="http://schemas.openxmlformats.org/wordprocessingml/2006/main">
        <w:t xml:space="preserve">2. კეთილშობილების კურთხევა - კეთილშობილება არის გზა ღვთის კურთხევის სახლში შემოტანით და გაჭირვებულთათვის რაც გვაქვს, ჩვენც დალოცვილები ვართ.</w:t>
      </w:r>
    </w:p>
    <w:p/>
    <w:p>
      <w:r xmlns:w="http://schemas.openxmlformats.org/wordprocessingml/2006/main">
        <w:t xml:space="preserve">1. მათე 5:42 - „მიეცი მას, ვინც გთხოვს და ნუ აშორებ მას, ვისაც შენგან სესხება სურს“.</w:t>
      </w:r>
    </w:p>
    <w:p/>
    <w:p>
      <w:r xmlns:w="http://schemas.openxmlformats.org/wordprocessingml/2006/main">
        <w:t xml:space="preserve">2. 1 კორინთელთა 16:2 - „ყოველი კვირის პირველ დღეს, თითოეულმა თქვენგანმა გადადოს რაიმე და შეინახოს, როგორც წარმატებას მიაღწიოს, რათა არ იყოს შეგროვება, როცა მოვალ“.</w:t>
      </w:r>
    </w:p>
    <w:p/>
    <w:p>
      <w:r xmlns:w="http://schemas.openxmlformats.org/wordprocessingml/2006/main">
        <w:t xml:space="preserve">ეზეკიელი 44:31 მღვდლებმა არ შეჭამონ თავისით მკვდარი ან დახეული, ფრინველი იქნება თუ მხეცი.</w:t>
      </w:r>
    </w:p>
    <w:p/>
    <w:p>
      <w:r xmlns:w="http://schemas.openxmlformats.org/wordprocessingml/2006/main">
        <w:t xml:space="preserve">მღვდლებს არ უნდა ეჭამათ არც ერთი ცხოველი, რომელიც თავისთავად მოკვდა ან მოწყვეტილი იყო.</w:t>
      </w:r>
    </w:p>
    <w:p/>
    <w:p>
      <w:r xmlns:w="http://schemas.openxmlformats.org/wordprocessingml/2006/main">
        <w:t xml:space="preserve">1: ღვთის ქმნილებებს პატივისცემით და მზრუნველობით უნდა მოვექცეთ.</w:t>
      </w:r>
    </w:p>
    <w:p/>
    <w:p>
      <w:r xmlns:w="http://schemas.openxmlformats.org/wordprocessingml/2006/main">
        <w:t xml:space="preserve">2: ფრთხილად უნდა ვიყოთ რას ვჭამთ, უზრუნველვყოთ, რომ ის სუფთაა და გამოსაყენებლად ვარგისი.</w:t>
      </w:r>
    </w:p>
    <w:p/>
    <w:p>
      <w:r xmlns:w="http://schemas.openxmlformats.org/wordprocessingml/2006/main">
        <w:t xml:space="preserve">1: მეორე რჯული 14:3-21 - კანონები სუფთა და უწმინდური საკვების შესახებ.</w:t>
      </w:r>
    </w:p>
    <w:p/>
    <w:p>
      <w:r xmlns:w="http://schemas.openxmlformats.org/wordprocessingml/2006/main">
        <w:t xml:space="preserve">2: დაბადება 9:3-4 - ღვთის მცნება არ ჭამოთ არც ერთი ცხოველი, რომელიც თავისთავად მოკვდა.</w:t>
      </w:r>
    </w:p>
    <w:p/>
    <w:p>
      <w:r xmlns:w="http://schemas.openxmlformats.org/wordprocessingml/2006/main">
        <w:t xml:space="preserve">ეზეკიელის 45-ე თავი აგრძელებს ეზეკიელს მიცემული ტაძრის ხილვას. თავი ყურადღებას ამახვილებს უფლისწულისთვის მიწების, შესაწირავებისა და დებულებების გამოყოფაზე.</w:t>
      </w:r>
    </w:p>
    <w:p/>
    <w:p>
      <w:r xmlns:w="http://schemas.openxmlformats.org/wordprocessingml/2006/main">
        <w:t xml:space="preserve">1-ლი პუნქტი: თავი იწყება საკურთხევლისა და მღვდლებისთვის მიწის გაყოფით. მიწის წმიდა ნაწილი გამოყოფილია საწმიდარისთვის და მღვდლებს ეძლევათ ნაწილი საცხოვრებლად. ლევიანებს ეკისრებათ პასუხისმგებლობა ტაძრის მსახურებაზე (ეზეკიელი 45:1-6).</w:t>
      </w:r>
    </w:p>
    <w:p/>
    <w:p>
      <w:r xmlns:w="http://schemas.openxmlformats.org/wordprocessingml/2006/main">
        <w:t xml:space="preserve">მე-2 პუნქტი: ხედვა შემდეგ ეხება პრინცისთვის მიწის გამოყოფას. უფლისწულს ენიჭება მემკვიდრეობა და მიწის ნაწილი გამოყოფილია მისთვის და მისი შთამომავლებისთვის. უფლისწული პასუხისმგებელია ხალხისთვის შესაწირავებისა და მსხვერპლშეწირვის უზრუნველყოფაზე და სამართლიანობისა და სიმართლის შენარჩუნებაზე (ეზეკიელი 45:7-9).</w:t>
      </w:r>
    </w:p>
    <w:p/>
    <w:p>
      <w:r xmlns:w="http://schemas.openxmlformats.org/wordprocessingml/2006/main">
        <w:t xml:space="preserve">მე-3 აბზაცი: თავი გრძელდება ინსტრუქციებით წონისა და ზომების შესახებ. ხედვა ხაზს უსვამს სამართლიანი და სამართლიანი პრაქტიკის მნიშვნელობას ვაჭრობაში, რომელიც კრძალავს უპატიოსნებას ვაჭრობაში (ეზეკიელი 45:10-12).</w:t>
      </w:r>
    </w:p>
    <w:p/>
    <w:p>
      <w:r xmlns:w="http://schemas.openxmlformats.org/wordprocessingml/2006/main">
        <w:t xml:space="preserve">მე-4 პუნქტი: თავი მთავრდება დანიშნულ დღესასწაულებსა და დღესასწაულებზე შესაწირავის ინსტრუქციებით. მოცემულია კონკრეტული ინსტრუქციები შესაწირავის ტიპებისა და რაოდენობის შესახებ, რაც ხაზს უსვამს ამ რელიგიური რიტუალების დაცვას (ეზეკიელი 45:13-25).</w:t>
      </w:r>
    </w:p>
    <w:p/>
    <w:p>
      <w:r xmlns:w="http://schemas.openxmlformats.org/wordprocessingml/2006/main">
        <w:t xml:space="preserve">Ჯამში,</w:t>
      </w:r>
    </w:p>
    <w:p>
      <w:r xmlns:w="http://schemas.openxmlformats.org/wordprocessingml/2006/main">
        <w:t xml:space="preserve">ეზეკიელი ორმოცდამეხუთე თავი საჩუქრებს</w:t>
      </w:r>
    </w:p>
    <w:p>
      <w:r xmlns:w="http://schemas.openxmlformats.org/wordprocessingml/2006/main">
        <w:t xml:space="preserve">ტაძრის ხილვის გაგრძელება,</w:t>
      </w:r>
    </w:p>
    <w:p>
      <w:r xmlns:w="http://schemas.openxmlformats.org/wordprocessingml/2006/main">
        <w:t xml:space="preserve">ფოკუსირება მიწის გამოყოფაზე,</w:t>
      </w:r>
    </w:p>
    <w:p>
      <w:r xmlns:w="http://schemas.openxmlformats.org/wordprocessingml/2006/main">
        <w:t xml:space="preserve">შესაწირავები და დებულებები თავადისთვის.</w:t>
      </w:r>
    </w:p>
    <w:p/>
    <w:p>
      <w:r xmlns:w="http://schemas.openxmlformats.org/wordprocessingml/2006/main">
        <w:t xml:space="preserve">მიწის გაყოფა საკურთხევლისა და მღვდლებისთვის.</w:t>
      </w:r>
    </w:p>
    <w:p>
      <w:r xmlns:w="http://schemas.openxmlformats.org/wordprocessingml/2006/main">
        <w:t xml:space="preserve">წმიდა ნაწილის გამოყოფა საწმიდად და წილი მღვდლებისთვის საცხოვრებლად.</w:t>
      </w:r>
    </w:p>
    <w:p>
      <w:r xmlns:w="http://schemas.openxmlformats.org/wordprocessingml/2006/main">
        <w:t xml:space="preserve">ლევიანების პასუხისმგებლობა ტაძრის მსახურებაზე.</w:t>
      </w:r>
    </w:p>
    <w:p>
      <w:r xmlns:w="http://schemas.openxmlformats.org/wordprocessingml/2006/main">
        <w:t xml:space="preserve">უფლისწულისა და მისი შთამომავლებისთვის მიწის გამოყოფა.</w:t>
      </w:r>
    </w:p>
    <w:p>
      <w:r xmlns:w="http://schemas.openxmlformats.org/wordprocessingml/2006/main">
        <w:t xml:space="preserve">პრინცის პასუხისმგებლობა შესაწირავის მიწოდებისა და სამართლიანობისა და სიმართლის შენარჩუნებაზე.</w:t>
      </w:r>
    </w:p>
    <w:p>
      <w:r xmlns:w="http://schemas.openxmlformats.org/wordprocessingml/2006/main">
        <w:t xml:space="preserve">ინსტრუქციები წონისა და ზომების სამართლიანი პრაქტიკის შესახებ.</w:t>
      </w:r>
    </w:p>
    <w:p>
      <w:r xmlns:w="http://schemas.openxmlformats.org/wordprocessingml/2006/main">
        <w:t xml:space="preserve">არაკეთილსინდისიერების აკრძალვა ვაჭრობაში.</w:t>
      </w:r>
    </w:p>
    <w:p>
      <w:r xmlns:w="http://schemas.openxmlformats.org/wordprocessingml/2006/main">
        <w:t xml:space="preserve">დანიშნულ დღესასწაულებსა და დღესასწაულებზე შესაწირავის ინსტრუქცია.</w:t>
      </w:r>
    </w:p>
    <w:p>
      <w:r xmlns:w="http://schemas.openxmlformats.org/wordprocessingml/2006/main">
        <w:t xml:space="preserve">ხაზს უსვამს ამ რელიგიური რიტუალების დაცვის მნიშვნელობას.</w:t>
      </w:r>
    </w:p>
    <w:p/>
    <w:p>
      <w:r xmlns:w="http://schemas.openxmlformats.org/wordprocessingml/2006/main">
        <w:t xml:space="preserve">ეზეკიელის ეს თავი აგრძელებს ტაძრის ხილვას. თავი იწყება საკურთხევლისა და მღვდლებისთვის მიწის გაყოფით. მიწის წმიდა ნაწილი გამოყოფილია საწმიდრისთვის და მღვდლებს ეძლევათ ნაწილი საცხოვრებლად. ლევიანებს ეკისრებათ პასუხისმგებლობა ტაძრის მსახურებაზე. შემდეგ ხედვა ეხება პრინცისთვის მიწის გამოყოფას, რომელსაც მემკვიდრეობა ენიჭება. მიწის ნაკვეთები გამოყოფილია პრინცისა და მისი შთამომავლებისთვის. პრინცი პასუხისმგებელია ხალხისთვის შესაწირავებისა და მსხვერპლშეწირვის უზრუნველყოფაზე და სამართლიანობისა და სიმართლის შენარჩუნებაზე. თავში ასევე მოცემულია ინსტრუქციები წონებისა და ზომების შესახებ, ხაზს უსვამს სამართლიანი და სამართლიანი პრაქტიკის მნიშვნელობას ვაჭრობაში და აკრძალავს არაკეთილსინდისიერებას ვაჭრობაში. თავი მთავრდება დანიშნულ დღესასწაულებსა და დღესასწაულებზე შესაწირავის შესაწირავის ინსტრუქციებით, სადაც მითითებულია შესაწირავის სახეობები და რაოდენობა. აქცენტი კეთდება უფლისწულისთვის მიწის, შესაწირავებისა და დებულებების გამოყოფაზე, ასევე რელიგიური რიტუალების დაცვის მნიშვნელობაზე.</w:t>
      </w:r>
    </w:p>
    <w:p/>
    <w:p>
      <w:r xmlns:w="http://schemas.openxmlformats.org/wordprocessingml/2006/main">
        <w:t xml:space="preserve">ეზეკიელი 45:1 გარდა ამისა, როცა წილისყრით გაყოფთ მიწას სამკვიდროდ, შესწირეთ უფალს შესაწირავი, მიწის წმიდა ნაწილი: სიგრძე იყოს ოცდახუთი ათასი ლერწმის სიგრძე და სიგანე. იყოს ათი ათასი. წმიდა იყოს ეს მის ყველა საზღვრებში ირგვლივ.</w:t>
      </w:r>
    </w:p>
    <w:p/>
    <w:p>
      <w:r xmlns:w="http://schemas.openxmlformats.org/wordprocessingml/2006/main">
        <w:t xml:space="preserve">უფალი ითხოვს შესაწირავი მიწის წმინდა ნაწილის სამკვიდროდ გაყოფისას.</w:t>
      </w:r>
    </w:p>
    <w:p/>
    <w:p>
      <w:r xmlns:w="http://schemas.openxmlformats.org/wordprocessingml/2006/main">
        <w:t xml:space="preserve">1. ჩვენი კურთხევის ნაწილის ღმერთისთვის მიძღვნის მნიშვნელობა.</w:t>
      </w:r>
    </w:p>
    <w:p/>
    <w:p>
      <w:r xmlns:w="http://schemas.openxmlformats.org/wordprocessingml/2006/main">
        <w:t xml:space="preserve">2. პრაქტიკული ნაბიჯები ღმერთის პატივისცემისათვის მის მიერ მოწოდებული რესურსებით.</w:t>
      </w:r>
    </w:p>
    <w:p/>
    <w:p>
      <w:r xmlns:w="http://schemas.openxmlformats.org/wordprocessingml/2006/main">
        <w:t xml:space="preserve">1. მეორე რჯული 16:16-17; „წელიწადში სამჯერ ყველა შენი მამრი გამოცხადდება უფლის, შენი ღმერთის წინაშე, იმ ადგილას, რომელსაც ის აირჩევს: უფუარობის დღესასწაულზე, კვირათა დღესასწაულზე და კარვების დღესასწაულზე, და არ გამოჩნდებიან. უფლის წინაშე ცარიელი: ყველამ გასცეს, როგორც შეუძლია, უფლის, შენი ღმერთის კურთხევის მიხედვით, რომელიც მოგცა“.</w:t>
      </w:r>
    </w:p>
    <w:p/>
    <w:p>
      <w:r xmlns:w="http://schemas.openxmlformats.org/wordprocessingml/2006/main">
        <w:t xml:space="preserve">2. 2 კორინთელთა 9:6-7; მაგრამ ამას მე ვამბობ: ვინც თესავს ზომიერად მოიმკის; და ვინც უხვად თესავს, ასევე უხვად მოიმკის. მხიარული გამცემი."</w:t>
      </w:r>
    </w:p>
    <w:p/>
    <w:p>
      <w:r xmlns:w="http://schemas.openxmlformats.org/wordprocessingml/2006/main">
        <w:t xml:space="preserve">ეზეკიელი 45:2 აქედან უნდა იყოს საწმიდარისთვის ხუთასი სიგრძით, ხუთასი სიგანით, კვადრატული ირგვლივ; და ორმოცდაათი წყრთა გარშემო მისი გარეუბნებისთვის.</w:t>
      </w:r>
    </w:p>
    <w:p/>
    <w:p>
      <w:r xmlns:w="http://schemas.openxmlformats.org/wordprocessingml/2006/main">
        <w:t xml:space="preserve">ეს მონაკვეთი აღწერს ტაძარს 500 წყრთა სიგრძით და 500 წყრთა სიგანით 50 წყრთა გარეუბნით.</w:t>
      </w:r>
    </w:p>
    <w:p/>
    <w:p>
      <w:r xmlns:w="http://schemas.openxmlformats.org/wordprocessingml/2006/main">
        <w:t xml:space="preserve">1. ღმერთისთვის სივრცის გამოყოფის მნიშვნელობა 2. სიწმინდის მნიშვნელობა ჩვენს ცხოვრებაში</w:t>
      </w:r>
    </w:p>
    <w:p/>
    <w:p>
      <w:r xmlns:w="http://schemas.openxmlformats.org/wordprocessingml/2006/main">
        <w:t xml:space="preserve">1. გამოსვლა 20:1-17 - ღვთის მცნებები სიწმინდისთვის 2. რომაელები 12:1-2 - ჩვენი სხეულების ცოცხალ მსხვერპლად შეწირვა ღმერთს.</w:t>
      </w:r>
    </w:p>
    <w:p/>
    <w:p>
      <w:r xmlns:w="http://schemas.openxmlformats.org/wordprocessingml/2006/main">
        <w:t xml:space="preserve">ეზეკიელი 45:3 და ამ ზომით გაზომე სიგრძე ოცდახუთი ათასი და სიგანე ათი ათასი და მასში იქნება საწმიდარი და უწმინდესი ადგილი.</w:t>
      </w:r>
    </w:p>
    <w:p/>
    <w:p>
      <w:r xmlns:w="http://schemas.openxmlformats.org/wordprocessingml/2006/main">
        <w:t xml:space="preserve">უფალმა დაავალა ეზეკიელს, გაეზომა საკურთხეველი და უწმინდესი ადგილი 25 000 10 000-ით.</w:t>
      </w:r>
    </w:p>
    <w:p/>
    <w:p>
      <w:r xmlns:w="http://schemas.openxmlformats.org/wordprocessingml/2006/main">
        <w:t xml:space="preserve">1. საკურთხევლის სიწმინდე: ღვთის წმინდა ადგილის მნიშვნელობის გაგება</w:t>
      </w:r>
    </w:p>
    <w:p/>
    <w:p>
      <w:r xmlns:w="http://schemas.openxmlformats.org/wordprocessingml/2006/main">
        <w:t xml:space="preserve">2. უფლისადმი მიძღვნა: საკუთარი თავის და ჩვენი ცხოვრების ღვთის ნების მიძღვნა</w:t>
      </w:r>
    </w:p>
    <w:p/>
    <w:p>
      <w:r xmlns:w="http://schemas.openxmlformats.org/wordprocessingml/2006/main">
        <w:t xml:space="preserve">1. გამოსვლა 36:8-17 - კარვის აგების ინსტრუქციები</w:t>
      </w:r>
    </w:p>
    <w:p/>
    <w:p>
      <w:r xmlns:w="http://schemas.openxmlformats.org/wordprocessingml/2006/main">
        <w:t xml:space="preserve">2. ფსალმუნი 84:1-2 - უფლის სახლი: ჭეშმარიტი ნეტარების ადგილი</w:t>
      </w:r>
    </w:p>
    <w:p/>
    <w:p>
      <w:r xmlns:w="http://schemas.openxmlformats.org/wordprocessingml/2006/main">
        <w:t xml:space="preserve">ეზეკიელი 45:4 მიწის წმიდა ნაწილი იქნება მღვდლების, საწმიდრის მსახურებისთვის, რომლებიც მიუახლოვდებიან უფალს სამსახურში, და იქნება ადგილი მათი სახლებისთვის და წმინდა ადგილი საწმიდარისთვის.</w:t>
      </w:r>
    </w:p>
    <w:p/>
    <w:p>
      <w:r xmlns:w="http://schemas.openxmlformats.org/wordprocessingml/2006/main">
        <w:t xml:space="preserve">ეს მონაკვეთი საუბრობს მიწის წმიდა ნაწილზე, რომელიც ეძლევა მღვდლებს მათი სახლებისა და საკურთხევლის ადგილად.</w:t>
      </w:r>
    </w:p>
    <w:p/>
    <w:p>
      <w:r xmlns:w="http://schemas.openxmlformats.org/wordprocessingml/2006/main">
        <w:t xml:space="preserve">1. მღვდელმთავრის სიწმინდე</w:t>
      </w:r>
    </w:p>
    <w:p/>
    <w:p>
      <w:r xmlns:w="http://schemas.openxmlformats.org/wordprocessingml/2006/main">
        <w:t xml:space="preserve">2. ღვთის სამსახურში მიძღვნა</w:t>
      </w:r>
    </w:p>
    <w:p/>
    <w:p>
      <w:r xmlns:w="http://schemas.openxmlformats.org/wordprocessingml/2006/main">
        <w:t xml:space="preserve">1. გამოსვლა 28:41-42 - და დააყენე ისინი შენს ძმას აარონს და მასთან ერთად მის ვაჟებს. და სცხო მათ, დაადგინე და აკურთხე ისინი, რათა მღვდლად მემსახურონ.</w:t>
      </w:r>
    </w:p>
    <w:p/>
    <w:p>
      <w:r xmlns:w="http://schemas.openxmlformats.org/wordprocessingml/2006/main">
        <w:t xml:space="preserve">2. 1 პეტრე 2:5 - თქვენც, როგორც ცოცხალ ქვებს, აშენებთ სულიერ სახლს, წმინდა სამღვდელოებას, რათა შესწიროთ ღვთისთვის მისაღები სულიერი მსხვერპლი იესო ქრისტეს მეშვეობით.</w:t>
      </w:r>
    </w:p>
    <w:p/>
    <w:p>
      <w:r xmlns:w="http://schemas.openxmlformats.org/wordprocessingml/2006/main">
        <w:t xml:space="preserve">ეზეკიელი 45:5 ოცდახუთი ათასი სიგრძით და ათი ათასი სიგანით ლევიანებსაც, სახლის მსახურებს, ექნებათ თავისთვის ოცი ოთახის სამფლობელოდ.</w:t>
      </w:r>
    </w:p>
    <w:p/>
    <w:p>
      <w:r xmlns:w="http://schemas.openxmlformats.org/wordprocessingml/2006/main">
        <w:t xml:space="preserve">ეს მონაკვეთი საუბრობს იმ უბნებზე, რომლებიც ლევიანებმა, სახლის მსახურებმა, უნდა მიიღონ ისრაელიანებისგან, როგორც საკუთრება.</w:t>
      </w:r>
    </w:p>
    <w:p/>
    <w:p>
      <w:r xmlns:w="http://schemas.openxmlformats.org/wordprocessingml/2006/main">
        <w:t xml:space="preserve">1: ღმერთი გულუხვია, როცა ზრუნავს თავის მსახურებზე.</w:t>
      </w:r>
    </w:p>
    <w:p/>
    <w:p>
      <w:r xmlns:w="http://schemas.openxmlformats.org/wordprocessingml/2006/main">
        <w:t xml:space="preserve">2: ღვთის ერთგულად მსახურებას მოაქვს კურთხევები და სარგებელი.</w:t>
      </w:r>
    </w:p>
    <w:p/>
    <w:p>
      <w:r xmlns:w="http://schemas.openxmlformats.org/wordprocessingml/2006/main">
        <w:t xml:space="preserve">1: გალატელები 6:7-8 არ მოიტყუოთ: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2: 2 მატიანე 15:7 მაგრამ შენ, გაბედე! არ დაუშვათ ხელები სუსტი, რადგან თქვენი შრომა დაჯილდოვდება.</w:t>
      </w:r>
    </w:p>
    <w:p/>
    <w:p>
      <w:r xmlns:w="http://schemas.openxmlformats.org/wordprocessingml/2006/main">
        <w:t xml:space="preserve">ეზეკიელი 45:6 დანიშნეთ ქალაქის სამფლობელო ხუთი ათასი სიგანით და ოცდახუთი ათასი სიგრძით წმინდა ნაწილის შესაწირავთან მიმართებაში: ეს იქნება მთელი ისრაელის სახლი.</w:t>
      </w:r>
    </w:p>
    <w:p/>
    <w:p>
      <w:r xmlns:w="http://schemas.openxmlformats.org/wordprocessingml/2006/main">
        <w:t xml:space="preserve">უფალი ავალებს ისრაელის ხალხს, გაზომონ მიწა ქალაქისთვის კონკრეტული საზომის მიხედვით.</w:t>
      </w:r>
    </w:p>
    <w:p/>
    <w:p>
      <w:r xmlns:w="http://schemas.openxmlformats.org/wordprocessingml/2006/main">
        <w:t xml:space="preserve">1. ღმერთის სრულყოფილი საზომები: ცხოვრება ღვთის სრულყოფილებაში</w:t>
      </w:r>
    </w:p>
    <w:p/>
    <w:p>
      <w:r xmlns:w="http://schemas.openxmlformats.org/wordprocessingml/2006/main">
        <w:t xml:space="preserve">2. წმინდა ნაწილის შეწირვა: როგორ ვიცხოვროთ ღვთის ნებით</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2. ეფესელთა 2:8-10 - რადგან მადლით გადარჩით, რწმენით და ეს თქვენგან არ არის, ეს ღვთის საჩუქარია და არა საქმეებით, რათა ვერავინ დაიკვეხნოს. რადგან ჩვენ ვართ ღვთის ხელობა, შექმნილი ქრისტე იესოში კეთილი საქმეების საკეთებლად, რაც ღმერთმა წინასწარ მოამზადა ჩვენთვის.</w:t>
      </w:r>
    </w:p>
    <w:p/>
    <w:p>
      <w:r xmlns:w="http://schemas.openxmlformats.org/wordprocessingml/2006/main">
        <w:t xml:space="preserve">ეზეკიელი 45:7 წმიდა ნაწილის შესაწირავი და ქალაქის საკუთრება, წმიდა ნაწილის შეწირვამდე და სამფლობელომდე მთავრისთვის იქნება წილი ერთი მხრიდან და მეორე მხარეს. ქალაქი დასავლეთიდან დასავლეთით და აღმოსავლეთიდან აღმოსავლეთით და სიგრძე უნდა იყოს ერთ-ერთ ნაწილთან, დასავლეთის საზღვრიდან აღმოსავლეთის საზღვრამდე.</w:t>
      </w:r>
    </w:p>
    <w:p/>
    <w:p>
      <w:r xmlns:w="http://schemas.openxmlformats.org/wordprocessingml/2006/main">
        <w:t xml:space="preserve">ღმერთი ეზეკიელს ავალებს მიწის გაყოფას; მიწის ნაწილი გამოყოფს უფლისწულს, დანარჩენი კი თანაბრად გაიყოფა წმინდა ნაწილსა და ქალაქის საკუთრებაში.</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ღვთის განზრახვის ძალა თავისი ხალხის დაცვაში</w:t>
      </w:r>
    </w:p>
    <w:p/>
    <w:p>
      <w:r xmlns:w="http://schemas.openxmlformats.org/wordprocessingml/2006/main">
        <w:t xml:space="preserve">1. მეორე რჯული 28:1-14 (ღვთის კურთხევა ისრაელის ხალხზე მორჩილებისთვის)</w:t>
      </w:r>
    </w:p>
    <w:p/>
    <w:p>
      <w:r xmlns:w="http://schemas.openxmlformats.org/wordprocessingml/2006/main">
        <w:t xml:space="preserve">2. ფსალმუნი 68:7-10 (ღვთის უზრუნველყოფა და ზრუნვა თავის ხალხზე)</w:t>
      </w:r>
    </w:p>
    <w:p/>
    <w:p>
      <w:r xmlns:w="http://schemas.openxmlformats.org/wordprocessingml/2006/main">
        <w:t xml:space="preserve">ეზეკიელი 45:8 ისრაელში მისი საკუთრება იქნება ქვეყანაში და აღარ დაჩაგრავენ ჩემი მთავრები ჩემს ხალხს; და დარჩენილ მიწას მისცეს ისრაელის სახლს მათი ტომების მიხედვით.</w:t>
      </w:r>
    </w:p>
    <w:p/>
    <w:p>
      <w:r xmlns:w="http://schemas.openxmlformats.org/wordprocessingml/2006/main">
        <w:t xml:space="preserve">ღმერთი აცხადებს, რომ ისრაელის მიწა მთავრების საკუთრება იქნება და არ უნდა დაჩაგრავენ ხალხს. დარჩენილი მიწა გადაეცემა ისრაელის ტომებს.</w:t>
      </w:r>
    </w:p>
    <w:p/>
    <w:p>
      <w:r xmlns:w="http://schemas.openxmlformats.org/wordprocessingml/2006/main">
        <w:t xml:space="preserve">1. ღვთის დაპირება გამოსყიდვის შესახებ - როგორ მოაქვს ღვთის მადლი თავისუფლებას და სამართლიანობას მის ხალხს</w:t>
      </w:r>
    </w:p>
    <w:p/>
    <w:p>
      <w:r xmlns:w="http://schemas.openxmlformats.org/wordprocessingml/2006/main">
        <w:t xml:space="preserve">2. ღვთის სამართლიანობა - ისრაელის მიწაზე სამართლიანობის დაცვის მნიშვნელობა</w:t>
      </w:r>
    </w:p>
    <w:p/>
    <w:p>
      <w:r xmlns:w="http://schemas.openxmlformats.org/wordprocessingml/2006/main">
        <w:t xml:space="preserve">1. ესაია 58:6 - "ეს არ არის მარხვა, რომელიც მე ავირჩიე: ბოროტების ბორკილების მოხსნა, მძიმე ტვირთის მოხსნა და ჩაგრულის გათავისუფლება და ყოველი უღლის დამსხვრევა?"</w:t>
      </w:r>
    </w:p>
    <w:p/>
    <w:p>
      <w:r xmlns:w="http://schemas.openxmlformats.org/wordprocessingml/2006/main">
        <w:t xml:space="preserve">2. მიქა 6:8 - "მან გიჩვენა, კაცო, რა არის კარგი და რას ითხოვს უფალი შენგან, თუ არა სამართლიანად, მოწყალების სიყვარული და სიმდაბლით სიარული შენს ღმერთთან?"</w:t>
      </w:r>
    </w:p>
    <w:p/>
    <w:p>
      <w:r xmlns:w="http://schemas.openxmlformats.org/wordprocessingml/2006/main">
        <w:t xml:space="preserve">ეზეკიელი 45:9 ასე ამბობს უფალი ღმერთი; საკმარისია თქვენ, ისრაელის მთავრებო: მოაშორეთ ძალადობა და ნადავლი, აღასრულეთ განაჩენი და სამართალი, წაართვით თქვენი საზღაური ჩემს ხალხს, ამბობს უფალი ღმერთი.</w:t>
      </w:r>
    </w:p>
    <w:p/>
    <w:p>
      <w:r xmlns:w="http://schemas.openxmlformats.org/wordprocessingml/2006/main">
        <w:t xml:space="preserve">უფალი ღმერთი უბრძანებს ისრაელის მთავრებს, შეწყვიტონ ძალადობა და ჩაგვრა ისრაელის ხალხის წინააღმდეგ.</w:t>
      </w:r>
    </w:p>
    <w:p/>
    <w:p>
      <w:r xmlns:w="http://schemas.openxmlformats.org/wordprocessingml/2006/main">
        <w:t xml:space="preserve">1. ღვთის სამართლიანობა: ეზეკიელის 45:9-ის გამოცდა</w:t>
      </w:r>
    </w:p>
    <w:p/>
    <w:p>
      <w:r xmlns:w="http://schemas.openxmlformats.org/wordprocessingml/2006/main">
        <w:t xml:space="preserve">2. მმართველთა პასუხისმგებლობა: მიმოხილვა ღვთის ბრძანებაზე ისრაელის მთავრებისადმი</w:t>
      </w:r>
    </w:p>
    <w:p/>
    <w:p>
      <w:r xmlns:w="http://schemas.openxmlformats.org/wordprocessingml/2006/main">
        <w:t xml:space="preserve">1. მიქა 6:8 - "მან გიჩვენა, მოკვდავო, რა არის სიკეთე. და რას ითხოვს შენგან უფალი? იმოქმედო სამართლიანად და გიყვარდეს წყალობა და თავმდაბლად იარო შენს ღმერთთან."</w:t>
      </w:r>
    </w:p>
    <w:p/>
    <w:p>
      <w:r xmlns:w="http://schemas.openxmlformats.org/wordprocessingml/2006/main">
        <w:t xml:space="preserve">2. იაკობი 2:12-13 - "ილაპარაკე და მოიქეცი ისე, ვინც განიკითხავს კანონით, რომელიც იძლევა თავისუფლებას, რადგან უმოწყალო განაჩენი გამოუვლინდება ყველას, ვინც არ ყოფილა მოწყალე. წყალობა იმარჯვებს განკითხვაზე!"</w:t>
      </w:r>
    </w:p>
    <w:p/>
    <w:p>
      <w:r xmlns:w="http://schemas.openxmlformats.org/wordprocessingml/2006/main">
        <w:t xml:space="preserve">ეზეკიელი 45:10 გექნებათ სწორი ნაშთები, სამართლიანი ეფა და სამართლიანი ბანა.</w:t>
      </w:r>
    </w:p>
    <w:p/>
    <w:p>
      <w:r xmlns:w="http://schemas.openxmlformats.org/wordprocessingml/2006/main">
        <w:t xml:space="preserve">ეზეკიელის ეს მონაკვეთი ხალხს ავალებს გამოიყენონ პატიოსანი წონა და საზომები შესყიდვების ან ვაჭრობის განხორციელებისას.</w:t>
      </w:r>
    </w:p>
    <w:p/>
    <w:p>
      <w:r xmlns:w="http://schemas.openxmlformats.org/wordprocessingml/2006/main">
        <w:t xml:space="preserve">1. პატიოსნების მნიშვნელობა ჩვენს გარიგებებში</w:t>
      </w:r>
    </w:p>
    <w:p/>
    <w:p>
      <w:r xmlns:w="http://schemas.openxmlformats.org/wordprocessingml/2006/main">
        <w:t xml:space="preserve">2. მოწოდება სიმართლისა და მთლიანობისკენ</w:t>
      </w:r>
    </w:p>
    <w:p/>
    <w:p>
      <w:r xmlns:w="http://schemas.openxmlformats.org/wordprocessingml/2006/main">
        <w:t xml:space="preserve">1. ლევიანები 19:35-36 - "არავითარი უსამართლობა არ ჩაიდინოთ განსჯაში, სიგრძის, წონისა და მოცულობის გაზომვისას. გექნებათ პატიოსანი სასწორი, პატიოსანი სასწორი, პატიოსანი ეფა და პატიოსანი ჰინი".</w:t>
      </w:r>
    </w:p>
    <w:p/>
    <w:p>
      <w:r xmlns:w="http://schemas.openxmlformats.org/wordprocessingml/2006/main">
        <w:t xml:space="preserve">2. იგავები 11:1 - „ცრუ სასწორი სისაძაგლეა უფლისთვის, სამართლიანი წონა კი მისი სიამოვნებაა“.</w:t>
      </w:r>
    </w:p>
    <w:p/>
    <w:p>
      <w:r xmlns:w="http://schemas.openxmlformats.org/wordprocessingml/2006/main">
        <w:t xml:space="preserve">ეზეკიელი 45:11 ეფა და აბანო ერთი ზომის უნდა იყოს, რათა აბანოში იყოს ჰომერის მეათე ნაწილი, ხოლო ეფა ჰომერის მეათე ნაწილს.</w:t>
      </w:r>
    </w:p>
    <w:p/>
    <w:p>
      <w:r xmlns:w="http://schemas.openxmlformats.org/wordprocessingml/2006/main">
        <w:t xml:space="preserve">ეს მონაკვეთი აღწერს საზომ სისტემას, რომლის დროსაც ეფა და აბანო ერთი და იგივე ზომის უნდა იყოს, აბანო შეიცავს ჰომერის მეათედს და ეფას იგივეს.</w:t>
      </w:r>
    </w:p>
    <w:p/>
    <w:p>
      <w:r xmlns:w="http://schemas.openxmlformats.org/wordprocessingml/2006/main">
        <w:t xml:space="preserve">1. რწმენის ზომა - ჩვენი რწმენის ღვთის სტანდარტებით გაზომვის მნიშვნელობის შესწავლა.</w:t>
      </w:r>
    </w:p>
    <w:p/>
    <w:p>
      <w:r xmlns:w="http://schemas.openxmlformats.org/wordprocessingml/2006/main">
        <w:t xml:space="preserve">2. მორჩილების საზომი - იმის გამოკვლევა, თუ როგორ იწვევს ღვთის მცნებების მორჩილებას კურთხევა.</w:t>
      </w:r>
    </w:p>
    <w:p/>
    <w:p>
      <w:r xmlns:w="http://schemas.openxmlformats.org/wordprocessingml/2006/main">
        <w:t xml:space="preserve">1. მეორე რჯული 10:12-13 - „ახლა კი, ისრაელო, რას ითხოვს შენგან უფალი, შენი ღმერთი, უფლის, შენი ღმერთის მოშიში, მის ყველა გზაზე სიარული, მისი სიყვარული, უფლის, შენი ღმერთის მსახურება.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2. მათე 6:33 - „მაგრამ უპირველეს ყოვლისა ეძიეთ ღვთის სასუფეველი და მისი სიმართლე და ყოველივე ეს შეგემატებათ“.</w:t>
      </w:r>
    </w:p>
    <w:p/>
    <w:p>
      <w:r xmlns:w="http://schemas.openxmlformats.org/wordprocessingml/2006/main">
        <w:t xml:space="preserve">ეზეკიელი 45:12 შეკელი იქნება ოცი გერა: ოცი შეკელი, ოცდახუთი შეკელი, თხუთმეტი შეკელი იქნება შენი მანე.</w:t>
      </w:r>
    </w:p>
    <w:p/>
    <w:p>
      <w:r xmlns:w="http://schemas.openxmlformats.org/wordprocessingml/2006/main">
        <w:t xml:space="preserve">ეს მონაკვეთი აღწერს შეკელისა და მანეს ზომებს ერთმანეთთან მიმართებაში.</w:t>
      </w:r>
    </w:p>
    <w:p/>
    <w:p>
      <w:r xmlns:w="http://schemas.openxmlformats.org/wordprocessingml/2006/main">
        <w:t xml:space="preserve">1. ღვთის საზომები: იმის გაგება, თუ რას ვიღებთ მისგან</w:t>
      </w:r>
    </w:p>
    <w:p/>
    <w:p>
      <w:r xmlns:w="http://schemas.openxmlformats.org/wordprocessingml/2006/main">
        <w:t xml:space="preserve">2. ღვთის სიტყვის სიძლიერე: იმის ცოდნა, რისი ღირებულებაც გვევლინება</w:t>
      </w:r>
    </w:p>
    <w:p/>
    <w:p>
      <w:r xmlns:w="http://schemas.openxmlformats.org/wordprocessingml/2006/main">
        <w:t xml:space="preserve">1. მეორე რჯული 16:18-20 - "...რომ გამოუყო უფალს ყოველივე, რაც უპირველეს ყოვლისა შენია..."</w:t>
      </w:r>
    </w:p>
    <w:p/>
    <w:p>
      <w:r xmlns:w="http://schemas.openxmlformats.org/wordprocessingml/2006/main">
        <w:t xml:space="preserve">2. ფსალმუნი 147:3 - "ის კურნავს გულმოტეხილებს და უკრავს მათ ჭრილობებს".</w:t>
      </w:r>
    </w:p>
    <w:p/>
    <w:p>
      <w:r xmlns:w="http://schemas.openxmlformats.org/wordprocessingml/2006/main">
        <w:t xml:space="preserve">ეზეკიელი 45:13 ეს არის შესაწირავი, რომელიც შესწირეთ; ხორბლის ჰომეროსის ეფას მეექვსე ნაწილი და ქერის ჰომეროსის ეფას მეექვსე ნაწილი მიეცით.</w:t>
      </w:r>
    </w:p>
    <w:p/>
    <w:p>
      <w:r xmlns:w="http://schemas.openxmlformats.org/wordprocessingml/2006/main">
        <w:t xml:space="preserve">ღმერთი შესაწირავად მოითხოვს ჰომეროს ხორბლისა და ქერის ეფას მეექვსედს.</w:t>
      </w:r>
    </w:p>
    <w:p/>
    <w:p>
      <w:r xmlns:w="http://schemas.openxmlformats.org/wordprocessingml/2006/main">
        <w:t xml:space="preserve">1. ღმერთისთვის შეთავაზების მნიშვნელობა.</w:t>
      </w:r>
    </w:p>
    <w:p/>
    <w:p>
      <w:r xmlns:w="http://schemas.openxmlformats.org/wordprocessingml/2006/main">
        <w:t xml:space="preserve">2. მსხვერპლის ღირებულება.</w:t>
      </w:r>
    </w:p>
    <w:p/>
    <w:p>
      <w:r xmlns:w="http://schemas.openxmlformats.org/wordprocessingml/2006/main">
        <w:t xml:space="preserve">1. ებრაელები 13:15-16 -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16 და ნუ დაგავიწყდებათ სიკეთის კეთება და სხვების გაზიარება, რადგან ასეთი მსხვერპლი ღმერთს მოსწონს.</w:t>
      </w:r>
    </w:p>
    <w:p/>
    <w:p>
      <w:r xmlns:w="http://schemas.openxmlformats.org/wordprocessingml/2006/main">
        <w:t xml:space="preserve">2. ლევიანები 2:1 - როცა ვინმე მარცვლეული შესაწირავი მოაქვს უფალს, მისი შესაწირავი უნდა იყოს კარგი ფქვილი. ზეთს ასხამენ, საკმეველს დაასხამენ</w:t>
      </w:r>
    </w:p>
    <w:p/>
    <w:p>
      <w:r xmlns:w="http://schemas.openxmlformats.org/wordprocessingml/2006/main">
        <w:t xml:space="preserve">ეზეკიელი 45:14 რაც შეეხება ზეთის წესს, ზეთის აბაზანას, შესწირეთ აბაზანის მეათე ნაწილი კორისაგან, რაც არის ჰომეროსი ათი ბანიდან; ათი აბანოსთვის ჰომერია:</w:t>
      </w:r>
    </w:p>
    <w:p/>
    <w:p>
      <w:r xmlns:w="http://schemas.openxmlformats.org/wordprocessingml/2006/main">
        <w:t xml:space="preserve">უფალი ბრძანებს, რომ ზეთის აბაზანის მეათე ნაწილი, რომელიც ჰომეროსია, შესწირონ.</w:t>
      </w:r>
    </w:p>
    <w:p/>
    <w:p>
      <w:r xmlns:w="http://schemas.openxmlformats.org/wordprocessingml/2006/main">
        <w:t xml:space="preserve">1. ღმერთის სრულყოფილება მის კანონებში: როგორ ასახავს ღვთის ინსტრუქციები თაყვანისმცემლობის შესახებ მის სრულყოფილ წესრიგში</w:t>
      </w:r>
    </w:p>
    <w:p/>
    <w:p>
      <w:r xmlns:w="http://schemas.openxmlformats.org/wordprocessingml/2006/main">
        <w:t xml:space="preserve">2. შეთავაზების მნიშვნელობა: ზეთის შეთავაზების ღვთის ბრძანების მიღმა</w:t>
      </w:r>
    </w:p>
    <w:p/>
    <w:p>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მეორე რჯული 10:12-13 -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მთელი გულით. შენი სული და დაიცვა უფლის მცნებები და განკარგულებები, რომლებსაც დღეს გაძლევ შენს სასიკეთოდ?</w:t>
      </w:r>
    </w:p>
    <w:p/>
    <w:p>
      <w:r xmlns:w="http://schemas.openxmlformats.org/wordprocessingml/2006/main">
        <w:t xml:space="preserve">ეზეკიელი 45:15 და ერთი ბატკანი ფარიდან ორასიდან ისრაელის მსუქანი საძოვრებიდან; მსხვერპლად, დასაწვავად და სამშვიდობო შესაწირავად, რათა შეურიგდეს მათ, ამბობს უფალი ღმერთი.</w:t>
      </w:r>
    </w:p>
    <w:p/>
    <w:p>
      <w:r xmlns:w="http://schemas.openxmlformats.org/wordprocessingml/2006/main">
        <w:t xml:space="preserve">ეს მონაკვეთი საუბრობს უფალი ღმერთის დებულებაზე შერიგებისთვის მსხვერპლის შესახებ.</w:t>
      </w:r>
    </w:p>
    <w:p/>
    <w:p>
      <w:r xmlns:w="http://schemas.openxmlformats.org/wordprocessingml/2006/main">
        <w:t xml:space="preserve">1. ღვთის წყალობა და უზრუნველყოფა: შერიგების მსხვერპლის შესწავლა</w:t>
      </w:r>
    </w:p>
    <w:p/>
    <w:p>
      <w:r xmlns:w="http://schemas.openxmlformats.org/wordprocessingml/2006/main">
        <w:t xml:space="preserve">2. ღვთის ურყევი სიყვარული: შერიგების მსხვერპლის შესწავლა</w:t>
      </w:r>
    </w:p>
    <w:p/>
    <w:p>
      <w:r xmlns:w="http://schemas.openxmlformats.org/wordprocessingml/2006/main">
        <w:t xml:space="preserve">1. რომაელთა 5:11 - "და არა მხოლოდ ასე, არამედ ჩვენც ვხარობთ ღმერთში ჩვენი უფლის იესო ქრისტეს მეშვეობით, რომლითაც ახლა მივიღეთ გამოსყიდვა".</w:t>
      </w:r>
    </w:p>
    <w:p/>
    <w:p>
      <w:r xmlns:w="http://schemas.openxmlformats.org/wordprocessingml/2006/main">
        <w:t xml:space="preserve">2. ებრაელთა 9:14 - "რამდენად განიწმინდოს თქვენი სინდისი მკვდარი საქმეებისაგან, რათა ემსახუროთ ცოცხალ ღმერთს?"</w:t>
      </w:r>
    </w:p>
    <w:p/>
    <w:p>
      <w:r xmlns:w="http://schemas.openxmlformats.org/wordprocessingml/2006/main">
        <w:t xml:space="preserve">ეზეკიელი 45:16 მთელი ქვეყნის ხალხმა მისცეს ეს შესაწირავი უფლისწულისთვის ისრაელში.</w:t>
      </w:r>
    </w:p>
    <w:p/>
    <w:p>
      <w:r xmlns:w="http://schemas.openxmlformats.org/wordprocessingml/2006/main">
        <w:t xml:space="preserve">ეს მონაკვეთი საუბრობს ქვეყნის ხალხის მიერ ისრაელში უფლისწულისთვის შესაწირავზე.</w:t>
      </w:r>
    </w:p>
    <w:p/>
    <w:p>
      <w:r xmlns:w="http://schemas.openxmlformats.org/wordprocessingml/2006/main">
        <w:t xml:space="preserve">1. გაცემის სიხარული: როგორ მოაქვს ღვთის მორჩილება კურთხევას</w:t>
      </w:r>
    </w:p>
    <w:p/>
    <w:p>
      <w:r xmlns:w="http://schemas.openxmlformats.org/wordprocessingml/2006/main">
        <w:t xml:space="preserve">2. ღვთის მოწოდება მსახურებისკენ: ასახვა ლიდერობის ვალდებულებებზე</w:t>
      </w:r>
    </w:p>
    <w:p/>
    <w:p>
      <w:r xmlns:w="http://schemas.openxmlformats.org/wordprocessingml/2006/main">
        <w:t xml:space="preserve">1. 2 კორინთელები 9:7 - თითოეულმა თქვენგანმა უნდა გასცეს ის, რაც გულში გადაწყვიტეთ, არა უხალისოდ ან იძულებით, რადგან ღმერთს უყვარს მხიარული გამცემი.</w:t>
      </w:r>
    </w:p>
    <w:p/>
    <w:p>
      <w:r xmlns:w="http://schemas.openxmlformats.org/wordprocessingml/2006/main">
        <w:t xml:space="preserve">2. იგავები 3:9-10 - პატივი ეცი უფალს შენი სიმდიდრით, მთელი შენი მოსავლის პირველი ნაყოფით; მაშინ თქვენი ბეღლები ადიდდება და თქვენი ქოთნები ახალი ღვინით იქნება სავსე.</w:t>
      </w:r>
    </w:p>
    <w:p/>
    <w:p>
      <w:r xmlns:w="http://schemas.openxmlformats.org/wordprocessingml/2006/main">
        <w:t xml:space="preserve">ეზეკიელი 45:17 უფლისწულს დაევალება აღსავლენი, ხორცის შესაწირავი და დასალევი შესაწირავის მიცემა დღესასწაულებზე, ახალმთვარეზე და შაბათზე, ისრაელის სახლის ყველა დღესასწაულზე. მოამზადე ცოდვის შესაწირავი, მსხვერპლშეწირვა, აღსავლენი და სამშვიდობო შესაწირავი ისრაელის სახლის შესარიგებლად.</w:t>
      </w:r>
    </w:p>
    <w:p/>
    <w:p>
      <w:r xmlns:w="http://schemas.openxmlformats.org/wordprocessingml/2006/main">
        <w:t xml:space="preserve">ისრაელის უფლისწულს ევალება აღსავლენი შესაწირავის, ხორცის შესაწირავისა და სასმელის შესაწირავის მიწოდება დღესასწაულებზე, ახალმთვარეებზე, შაბათებსა და ყველა საზეიმო დღესასწაულებზე ისრაელის სახლისთვის შერიგების მიზნით.</w:t>
      </w:r>
    </w:p>
    <w:p/>
    <w:p>
      <w:r xmlns:w="http://schemas.openxmlformats.org/wordprocessingml/2006/main">
        <w:t xml:space="preserve">1: ღმერთმა მოგვცა პასუხისმგებლობა სათანადო მსხვერპლისა და მისთვის მსახურების შესახებ.</w:t>
      </w:r>
    </w:p>
    <w:p/>
    <w:p>
      <w:r xmlns:w="http://schemas.openxmlformats.org/wordprocessingml/2006/main">
        <w:t xml:space="preserve">2: შერიგება ხდება სათანადო მსხვერპლისა და ღვთისადმი მსახურების მეშვეობით.</w:t>
      </w:r>
    </w:p>
    <w:p/>
    <w:p>
      <w:r xmlns:w="http://schemas.openxmlformats.org/wordprocessingml/2006/main">
        <w:t xml:space="preserve">1: ლევიანები 1:1-17 - დაუძახა უფალმა მოსეს და ელაპარაკა მას შეხვედრის კარვიდან და უთხრა: ელაპარაკე ისრაელის ხალხს და უთხარი მათ, როცა რომელიმე თქვენგანი შესწირავს უფალს. მოიტანს შენი შესაწირავი პირუტყვი ნახირიდან ან ფარიდან.</w:t>
      </w:r>
    </w:p>
    <w:p/>
    <w:p>
      <w:r xmlns:w="http://schemas.openxmlformats.org/wordprocessingml/2006/main">
        <w:t xml:space="preserve">2: ებრაელები 10:1-10 - ვინაიდან კანონს აქვს მხოლოდ მომავალი სიკეთის ჩრდილი ამ რეალობების ჭეშმარიტი ფორმის ნაცვლად, ის ვერასოდეს შეძლებს, იგივე მსხვერპლშეწირვებით, რომლებიც ყოველწლიურად მიიღება, სრულყოფიდეს მათ ვინც უახლოვდება. წინააღმდეგ შემთხვევაში, განა არ შეწყვეტდნენ მათ შეთავაზებას, ვინაიდან თაყვანისმცემლებს, ერთხელ განწმენდილი, აღარ ექნებოდათ ცოდვების შეგნება? მაგრამ ამ მსხვერპლშეწირვაში ყოველწლიურად არის ცოდვების შეხსენება.</w:t>
      </w:r>
    </w:p>
    <w:p/>
    <w:p>
      <w:r xmlns:w="http://schemas.openxmlformats.org/wordprocessingml/2006/main">
        <w:t xml:space="preserve">ეზეკიელი 45:18 ასე ამბობს უფალი ღმერთი; პირველ თვეში, თვის პირველ დღეს, აიღე ახალგაზრდა ხარი უმანკო და განიწმინდე საწმიდარი.</w:t>
      </w:r>
    </w:p>
    <w:p/>
    <w:p>
      <w:r xmlns:w="http://schemas.openxmlformats.org/wordprocessingml/2006/main">
        <w:t xml:space="preserve">ღმერთი ისრაელებს უბრძანებს, რომ პირველი თვის პირველ დღეს მსხვერპლად შეწირონ ახალგაზრდა ხარი საკურთხევლის გასაწმენდად.</w:t>
      </w:r>
    </w:p>
    <w:p/>
    <w:p>
      <w:r xmlns:w="http://schemas.openxmlformats.org/wordprocessingml/2006/main">
        <w:t xml:space="preserve">1. მორჩილების ძალა: ღვთის მცნებების შესრულება და მსხვერპლის გაღება საკურთხევლის გასაწმენდად.</w:t>
      </w:r>
    </w:p>
    <w:p/>
    <w:p>
      <w:r xmlns:w="http://schemas.openxmlformats.org/wordprocessingml/2006/main">
        <w:t xml:space="preserve">2. სიწმინდის ღირებულება: ძვირადღირებული მსხვერპლის გაკეთების მნიშვნელობა, რათა გახდეს წმინდა.</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ებრაელები 9:13-14 - თხისა და ხარის სისხლი და წიფლის ფერფლი, რომლებიც ცერემონიულად უწმინდურებს ასხურებენ, განწმენდს მათ, რათა გარეგნულად სუფთა იყვნენ. მაშ, რამდენად მეტად განწმენდს ჩვენს სინდისს სიკვდილისკენ მიმავალი ქმედებებისგან ქრისტეს სისხლი, რომელმაც მარადიული სულის მეშვეობით თავი უმანკო შესწირა ღმერთს, რათა ვემსახუროთ ცოცხალ ღმერთს!</w:t>
      </w:r>
    </w:p>
    <w:p/>
    <w:p>
      <w:r xmlns:w="http://schemas.openxmlformats.org/wordprocessingml/2006/main">
        <w:t xml:space="preserve">ეზეკიელი 45:19 აიღოს მღვდელი ცოდვის მსხვერპლის სისხლიდან და დაადოს სახლის ბოძებზე, სამსხვერპლოს საკურთხევლის ოთხ კუთხეზე და შიდა ეზოს კარიბჭის ბოძებზე. .</w:t>
      </w:r>
    </w:p>
    <w:p/>
    <w:p>
      <w:r xmlns:w="http://schemas.openxmlformats.org/wordprocessingml/2006/main">
        <w:t xml:space="preserve">ეს მონაკვეთი აღწერს მღვდლის მოვალეობებს ცოდვის შესაწირავში, რაც გულისხმობს ცოდვის მსხვერპლის სისხლის დადებას სახლის ბოძებზე, საკურთხევლის ოთხ კუთხეში და შიდა ეზოს კარიბჭის ბოძებზე.</w:t>
      </w:r>
    </w:p>
    <w:p/>
    <w:p>
      <w:r xmlns:w="http://schemas.openxmlformats.org/wordprocessingml/2006/main">
        <w:t xml:space="preserve">1. ცოდვის შესაწირავი სისხლის მნიშვნელობა</w:t>
      </w:r>
    </w:p>
    <w:p/>
    <w:p>
      <w:r xmlns:w="http://schemas.openxmlformats.org/wordprocessingml/2006/main">
        <w:t xml:space="preserve">2. მღვდლის როლის მნიშვნელობა ცოდვის მსხვერპლში</w:t>
      </w:r>
    </w:p>
    <w:p/>
    <w:p>
      <w:r xmlns:w="http://schemas.openxmlformats.org/wordprocessingml/2006/main">
        <w:t xml:space="preserve">1. ლევიანები 4:6 - „დაასველოს მღვდელმა თითი სისხლში და შვიდჯერ შეასხუროს სისხლი უფლის წინაშე, საწმიდრის ფარდის წინ“.</w:t>
      </w:r>
    </w:p>
    <w:p/>
    <w:p>
      <w:r xmlns:w="http://schemas.openxmlformats.org/wordprocessingml/2006/main">
        <w:t xml:space="preserve">2. ებრაელთა 10:19-22 - „მაშ, ძმებო, გაბედეთ შესვლა უწმინდესში იესოს სისხლით ახალი და ცოცხალი გზით, რომელიც მან აკურთხა ჩვენთვის ფარდის მეშვეობით, ანუ მისი ხორცი; და გვყავდეს მღვდელმთავარი ღვთის სახლზე; მოდით მივუახლოვდეთ ჭეშმარიტი გულით რწმენის სრული დარწმუნებით, ჩვენი გული ბოროტი სინდისისგან დაღვრილი და ჩვენი სხეული სუფთა წყლით გარეცხილი."</w:t>
      </w:r>
    </w:p>
    <w:p/>
    <w:p>
      <w:r xmlns:w="http://schemas.openxmlformats.org/wordprocessingml/2006/main">
        <w:t xml:space="preserve">ეზეკიელი 45:20 და ასე მოიქეცი თვის მეშვიდე დღეს ყველა შემცდარსა და უბრალოსთვის: ასე შეარიგებ სახლს.</w:t>
      </w:r>
    </w:p>
    <w:p/>
    <w:p>
      <w:r xmlns:w="http://schemas.openxmlformats.org/wordprocessingml/2006/main">
        <w:t xml:space="preserve">ეზეკიელის 45:20-ის ეს მონაკვეთი აღწერს, თუ როგორ უნდა შეურიგდეს ისრაელის სახლი ღმერთს თვის მეშვიდე დღეს იმ პირებისთვის, ვინც გადაუხვია სიმართლის გზიდან.</w:t>
      </w:r>
    </w:p>
    <w:p/>
    <w:p>
      <w:r xmlns:w="http://schemas.openxmlformats.org/wordprocessingml/2006/main">
        <w:t xml:space="preserve">1. „შერიგება პატიების გზით: ღვთის გზის გაყოლება ეზეკიელ 45:20-ში“</w:t>
      </w:r>
    </w:p>
    <w:p/>
    <w:p>
      <w:r xmlns:w="http://schemas.openxmlformats.org/wordprocessingml/2006/main">
        <w:t xml:space="preserve">2. "ისრაელის სახლი: სიმართლის ძიება შერიგების გზით"</w:t>
      </w:r>
    </w:p>
    <w:p/>
    <w:p>
      <w:r xmlns:w="http://schemas.openxmlformats.org/wordprocessingml/2006/main">
        <w:t xml:space="preserve">1. ესაია 55:6-7 „ეძიეთ უფალი, სანამ ის იპოვება; მოუხმეთ მას, სანამ ახლოს არის; ბოროტმა მიატოვოს თავისი გზა და უსამართლო კაცმა თავისი ზრახვები; დაუბრუნდეს უფალს, რათა შეძლოს. შეიწყალე მას და ჩვენს ღმერთს, რადგან ის უხვად აპატიებს.</w:t>
      </w:r>
    </w:p>
    <w:p/>
    <w:p>
      <w:r xmlns:w="http://schemas.openxmlformats.org/wordprocessingml/2006/main">
        <w:t xml:space="preserve">"</w:t>
      </w:r>
    </w:p>
    <w:p/>
    <w:p>
      <w:r xmlns:w="http://schemas.openxmlformats.org/wordprocessingml/2006/main">
        <w:t xml:space="preserve">2. მათე 6:14-15 „ვინაიდან თუ თქვენ აპატიებთ სხვებს მათ შეცოდებებს, თქვენი ზეციერი მამაც გაპატიებთ თქვენ, მაგრამ თუ თქვენ არ აპატიებთ სხვებს მათ შეცოდებებს, არც თქვენი მამა გაპატიებს თქვენს შეცოდებებს.</w:t>
      </w:r>
    </w:p>
    <w:p/>
    <w:p>
      <w:r xmlns:w="http://schemas.openxmlformats.org/wordprocessingml/2006/main">
        <w:t xml:space="preserve">ეზეკიელი 45:21 პირველ თვეში, თვის მეთოთხმეტე დღეს, გექნებათ პასექი, შვიდდღიანი დღესასწაული; უფუარი პური უნდა შეჭამონ.</w:t>
      </w:r>
    </w:p>
    <w:p/>
    <w:p>
      <w:r xmlns:w="http://schemas.openxmlformats.org/wordprocessingml/2006/main">
        <w:t xml:space="preserve">პასექი არის შვიდდღიანი დღესასწაული, რომელიც აღინიშნება წლის პირველ თვეში. ამ დღესასწაულზე მიირთმევენ უფუარ პურს.</w:t>
      </w:r>
    </w:p>
    <w:p/>
    <w:p>
      <w:r xmlns:w="http://schemas.openxmlformats.org/wordprocessingml/2006/main">
        <w:t xml:space="preserve">1. პასექის აღნიშვნის მნიშვნელობა</w:t>
      </w:r>
    </w:p>
    <w:p/>
    <w:p>
      <w:r xmlns:w="http://schemas.openxmlformats.org/wordprocessingml/2006/main">
        <w:t xml:space="preserve">2. უფუარი პურის მნიშვნელობა</w:t>
      </w:r>
    </w:p>
    <w:p/>
    <w:p>
      <w:r xmlns:w="http://schemas.openxmlformats.org/wordprocessingml/2006/main">
        <w:t xml:space="preserve">1. გამოსვლა 12:14 - „ეს დღე იქნება თქვენთვის ხსენების დღე და იზეიმეთ იგი უფლის დღესასწაულად; დაიცავით იგი თქვენს თაობებში, როგორც წესი, მარადიულად.</w:t>
      </w:r>
    </w:p>
    <w:p/>
    <w:p>
      <w:r xmlns:w="http://schemas.openxmlformats.org/wordprocessingml/2006/main">
        <w:t xml:space="preserve">2. ლუკა 22:19 - და აიღო პური, მადლი შესწირა, გატეხა და მისცა მათ და უთხრა: ეს არის ჩემი სხეული, რომელიც თქვენთვისაა მოცემული. გააკეთე ეს ჩემს ხსოვნაზე.</w:t>
      </w:r>
    </w:p>
    <w:p/>
    <w:p>
      <w:r xmlns:w="http://schemas.openxmlformats.org/wordprocessingml/2006/main">
        <w:t xml:space="preserve">ეზეკიელი 45:22 და იმ დღეს მოამზადებს თავადი თავისთვის და მთელი ქვეყნის ხალხისთვის ხარი ცოდვის შესაწირავად.</w:t>
      </w:r>
    </w:p>
    <w:p/>
    <w:p>
      <w:r xmlns:w="http://schemas.openxmlformats.org/wordprocessingml/2006/main">
        <w:t xml:space="preserve">უფლისწულმა ცოდვის შესაწირავი ხარი უნდა მისცეს თავის თავს და ქვეყნის მთელ ხალხს.</w:t>
      </w:r>
    </w:p>
    <w:p/>
    <w:p>
      <w:r xmlns:w="http://schemas.openxmlformats.org/wordprocessingml/2006/main">
        <w:t xml:space="preserve">1. უფლისწულის მსხვერპლშეწირვის ძალა</w:t>
      </w:r>
    </w:p>
    <w:p/>
    <w:p>
      <w:r xmlns:w="http://schemas.openxmlformats.org/wordprocessingml/2006/main">
        <w:t xml:space="preserve">2. გამოსყიდვისა და შერიგების მნიშვნელობა</w:t>
      </w:r>
    </w:p>
    <w:p/>
    <w:p>
      <w:r xmlns:w="http://schemas.openxmlformats.org/wordprocessingml/2006/main">
        <w:t xml:space="preserve">1. ლევიანები 4:3-4 - „თუ ცხებულმა მღვდელმა სცოდავს ხალხის ცოდვის მიხედვით, მაშინ თავისი ცოდვის გამო, რომელიც შესცოდა, უფალს ცოდვისთვის მოუტანოს უმანკო ხარი. შესაწირავი. მიიყვანს ხარი საკრებულოს კარვის კართან უფლის წინაშე, დაადებს თავის ხელს ხარს და მოკლავს ხარს უფლის წინაშე“.</w:t>
      </w:r>
    </w:p>
    <w:p/>
    <w:p>
      <w:r xmlns:w="http://schemas.openxmlformats.org/wordprocessingml/2006/main">
        <w:t xml:space="preserve">2. ებრაელები 9:22 - "და თითქმის ყველაფერი რჯულით იწმინდება სისხლით და სისხლის დაღვრის გარეშე არ არის მიტევება."</w:t>
      </w:r>
    </w:p>
    <w:p/>
    <w:p>
      <w:r xmlns:w="http://schemas.openxmlformats.org/wordprocessingml/2006/main">
        <w:t xml:space="preserve">ეზეკიელი 45:23 და შვიდი დღის დღესასწაულიდან მოამზადოს უფალს დასაწვავი შესაწირავი: შვიდი ხარი და შვიდი უნაკლო ვერძი ყოველდღიურად შვიდი დღის განმავლობაში. და ცოდვის შესაწირავად ყოველდღიურად ერთი თხა.</w:t>
      </w:r>
    </w:p>
    <w:p/>
    <w:p>
      <w:r xmlns:w="http://schemas.openxmlformats.org/wordprocessingml/2006/main">
        <w:t xml:space="preserve">დღესასწაულზე შვიდი ხარი, შვიდი ვერძი და ერთი თხა შეწირული იქნება ყოველ დღე შვიდი დღის განმავლობაში დასაწვავად და ცოდვის შესაწირავად.</w:t>
      </w:r>
    </w:p>
    <w:p/>
    <w:p>
      <w:r xmlns:w="http://schemas.openxmlformats.org/wordprocessingml/2006/main">
        <w:t xml:space="preserve">1. უფლისთვის მსხვერპლის შეწირვის მნიშვნელობა</w:t>
      </w:r>
    </w:p>
    <w:p/>
    <w:p>
      <w:r xmlns:w="http://schemas.openxmlformats.org/wordprocessingml/2006/main">
        <w:t xml:space="preserve">2. შვიდდღიანი დღესასწაულის მნიშვნელობა</w:t>
      </w:r>
    </w:p>
    <w:p/>
    <w:p>
      <w:r xmlns:w="http://schemas.openxmlformats.org/wordprocessingml/2006/main">
        <w:t xml:space="preserve">1. ლევიანები 16:15-17 დაწვრილებითი ინსტრუქციები გამოსყიდვის დღისთვის</w:t>
      </w:r>
    </w:p>
    <w:p/>
    <w:p>
      <w:r xmlns:w="http://schemas.openxmlformats.org/wordprocessingml/2006/main">
        <w:t xml:space="preserve">2. ებრაელთა 13:15-16 ქება და მადლობა უფალს სულიერი მსხვერპლით.</w:t>
      </w:r>
    </w:p>
    <w:p/>
    <w:p>
      <w:r xmlns:w="http://schemas.openxmlformats.org/wordprocessingml/2006/main">
        <w:t xml:space="preserve">ეზეკიელი 45:24 მოამზადოს შესაწირავი ეფა ხარისთვის, ეფა ვერძისთვის და ჰინი ზეთი ეფაში.</w:t>
      </w:r>
    </w:p>
    <w:p/>
    <w:p>
      <w:r xmlns:w="http://schemas.openxmlformats.org/wordprocessingml/2006/main">
        <w:t xml:space="preserve">ღმერთი ბრძანებს ხორცის შესაწირის მომზადებას ხარისთვის, ვერძისთვის და ეფაში ზეთის ჰინი.</w:t>
      </w:r>
    </w:p>
    <w:p/>
    <w:p>
      <w:r xmlns:w="http://schemas.openxmlformats.org/wordprocessingml/2006/main">
        <w:t xml:space="preserve">1. მსხვერპლშეწირვის ძალა: გაკვეთილები ეზეკიელის 45:24-დან</w:t>
      </w:r>
    </w:p>
    <w:p/>
    <w:p>
      <w:r xmlns:w="http://schemas.openxmlformats.org/wordprocessingml/2006/main">
        <w:t xml:space="preserve">2. ღმერთს საუკეთესოს მიცემა: ეფას შეთავაზების გაგება</w:t>
      </w:r>
    </w:p>
    <w:p/>
    <w:p>
      <w:r xmlns:w="http://schemas.openxmlformats.org/wordprocessingml/2006/main">
        <w:t xml:space="preserve">1. ებრაელთა 10:1-18 მსხვერპლშეწირვის ძალა</w:t>
      </w:r>
    </w:p>
    <w:p/>
    <w:p>
      <w:r xmlns:w="http://schemas.openxmlformats.org/wordprocessingml/2006/main">
        <w:t xml:space="preserve">2. რომაელთა 12:1-2 ცოცხალი მსხვერპლი ღმერთს</w:t>
      </w:r>
    </w:p>
    <w:p/>
    <w:p>
      <w:r xmlns:w="http://schemas.openxmlformats.org/wordprocessingml/2006/main">
        <w:t xml:space="preserve">ეზეკიელი 45:25 მეშვიდე თვეს, თვის მეთხუთმეტე დღეს, შვიდდღიან დღესასწაულზე ასე მოიქცევა ცოდვის შესაწირის მიხედვით, დასაწვავი შესაწირავის მიხედვით და ხორცის შესაწირის მიხედვით, ზეთის მიხედვით.</w:t>
      </w:r>
    </w:p>
    <w:p/>
    <w:p>
      <w:r xmlns:w="http://schemas.openxmlformats.org/wordprocessingml/2006/main">
        <w:t xml:space="preserve">მეშვიდე თვის მეთხუთმეტე დღეს უნდა იყოს შესაწირავი ცოდვისგან, დამწვარი, ხორცი და ზეთი შვიდდღიანი დღესასწაულის მიხედვით.</w:t>
      </w:r>
    </w:p>
    <w:p/>
    <w:p>
      <w:r xmlns:w="http://schemas.openxmlformats.org/wordprocessingml/2006/main">
        <w:t xml:space="preserve">1. მსხვერპლშეწირვის ძალა: შვიდდღიანი დღესასწაულის მნიშვნელობის შესწავლა</w:t>
      </w:r>
    </w:p>
    <w:p/>
    <w:p>
      <w:r xmlns:w="http://schemas.openxmlformats.org/wordprocessingml/2006/main">
        <w:t xml:space="preserve">2. მოწოდება მონანიებისკენ: ცოდვის შეთავაზების მიღმა მნიშვნელობის გაგება</w:t>
      </w:r>
    </w:p>
    <w:p/>
    <w:p>
      <w:r xmlns:w="http://schemas.openxmlformats.org/wordprocessingml/2006/main">
        <w:t xml:space="preserve">1. ლევიანები 23:27 - ამ მეშვიდე თვის ზუსტად მეათე დღეს არის გამოსყიდვის დღე.</w:t>
      </w:r>
    </w:p>
    <w:p/>
    <w:p>
      <w:r xmlns:w="http://schemas.openxmlformats.org/wordprocessingml/2006/main">
        <w:t xml:space="preserve">2. ეზეკიელი 46:12 - დასაწვავი შესაწირავი, რომელსაც თავადი უფალს შესწირავს შაბათს, იყოს ექვსი უმანკო კრავი და ერთი უმანკო ვერძი.</w:t>
      </w:r>
    </w:p>
    <w:p/>
    <w:p>
      <w:r xmlns:w="http://schemas.openxmlformats.org/wordprocessingml/2006/main">
        <w:t xml:space="preserve">ეზეკიელის 46-ე თავი აგრძელებს ეზეკიელს მიცემული ტაძრის ხილვას. თავი ყურადღებას ამახვილებს პრინცის თაყვანისმცემლობისა და შაბათისა და ახალი მთვარის შესაწირავებზე.</w:t>
      </w:r>
    </w:p>
    <w:p/>
    <w:p>
      <w:r xmlns:w="http://schemas.openxmlformats.org/wordprocessingml/2006/main">
        <w:t xml:space="preserve">1-ლი აბზაცი: თავი იწყება კარიბჭის აღწერით, რომლითაც თავადი შედის და გამოდის ტაძრის კომპლექსში. კარიბჭე დახურული უნდა დარჩეს ექვსი სამუშაო დღის განმავლობაში, მაგრამ ის უნდა გაიხსნას შაბათსა და ახალ მთვარეზე მთავრის თაყვანისმცემლობისთვის (ეზეკიელი 46:1-3).</w:t>
      </w:r>
    </w:p>
    <w:p/>
    <w:p>
      <w:r xmlns:w="http://schemas.openxmlformats.org/wordprocessingml/2006/main">
        <w:t xml:space="preserve">მე-2 აბზაცი: ხილვა შემდეგ ეხება პრინცის შეთავაზებებს შაბათსა და ახალ მთვარეზე. ამ დღეებში უფლისწულმა უნდა შესწიროს დასაწვავი შესაწირავი, მარცვლეული და სასმელი. ხილვა ხაზს უსვამს ამ შესაწირავის მნიშვნელობას და მთავრის როლს ხალხის თაყვანისცემაში წარმართვაში (ეზეკიელი 46:4-12).</w:t>
      </w:r>
    </w:p>
    <w:p/>
    <w:p>
      <w:r xmlns:w="http://schemas.openxmlformats.org/wordprocessingml/2006/main">
        <w:t xml:space="preserve">მე-3 პუნქტი: თავი გრძელდება პრინცის მემკვიდრეობასა და ქონებასთან დაკავშირებული წესებით. უფლისწულმა უნდა უზრუნველყოს შესაწირავი და ტაძრის მოვლა საკუთარი საკუთრებიდან. ხილვა ასევე აკონკრეტებს მიწის წმინდა ნაწილების გაზომვას და მუშაკებს, რომლებიც ტაძარში მსახურობენ (ეზეკიელი 46:13-18).</w:t>
      </w:r>
    </w:p>
    <w:p/>
    <w:p>
      <w:r xmlns:w="http://schemas.openxmlformats.org/wordprocessingml/2006/main">
        <w:t xml:space="preserve">Ჯამში,</w:t>
      </w:r>
    </w:p>
    <w:p>
      <w:r xmlns:w="http://schemas.openxmlformats.org/wordprocessingml/2006/main">
        <w:t xml:space="preserve">ეზეკიელი ორმოცდამეექვსე თავი წარმოგიდგენთ</w:t>
      </w:r>
    </w:p>
    <w:p>
      <w:r xmlns:w="http://schemas.openxmlformats.org/wordprocessingml/2006/main">
        <w:t xml:space="preserve">ტაძრის ხილვის გაგრძელება,</w:t>
      </w:r>
    </w:p>
    <w:p>
      <w:r xmlns:w="http://schemas.openxmlformats.org/wordprocessingml/2006/main">
        <w:t xml:space="preserve">აქცენტი მთავრის თაყვანისცემის წესებზე</w:t>
      </w:r>
    </w:p>
    <w:p>
      <w:r xmlns:w="http://schemas.openxmlformats.org/wordprocessingml/2006/main">
        <w:t xml:space="preserve">და შაბათისა და ახალი მთვარის შესაწირავი.</w:t>
      </w:r>
    </w:p>
    <w:p/>
    <w:p>
      <w:r xmlns:w="http://schemas.openxmlformats.org/wordprocessingml/2006/main">
        <w:t xml:space="preserve">პრინცის შესასვლელისა და გასასვლელის კარიბჭის აღწერა.</w:t>
      </w:r>
    </w:p>
    <w:p>
      <w:r xmlns:w="http://schemas.openxmlformats.org/wordprocessingml/2006/main">
        <w:t xml:space="preserve">კარიბჭის გახსნა შაბათს და ახალმთვარეობას უფლისწულის თაყვანისცემისთვის.</w:t>
      </w:r>
    </w:p>
    <w:p>
      <w:r xmlns:w="http://schemas.openxmlformats.org/wordprocessingml/2006/main">
        <w:t xml:space="preserve">ინსტრუქციები პრინცის შესაწირავებისთვის შაბათსა და ახალ მთვარეზე.</w:t>
      </w:r>
    </w:p>
    <w:p>
      <w:r xmlns:w="http://schemas.openxmlformats.org/wordprocessingml/2006/main">
        <w:t xml:space="preserve">ხაზს უსვამს ამ შესაწირავის მნიშვნელობას და მთავრის როლს ღვთისმსახურების ხელმძღვანელობაში.</w:t>
      </w:r>
    </w:p>
    <w:p>
      <w:r xmlns:w="http://schemas.openxmlformats.org/wordprocessingml/2006/main">
        <w:t xml:space="preserve">რეგულაციები მთავრის მემკვიდრეობასა და ქონებასთან დაკავშირებით.</w:t>
      </w:r>
    </w:p>
    <w:p>
      <w:r xmlns:w="http://schemas.openxmlformats.org/wordprocessingml/2006/main">
        <w:t xml:space="preserve">უფლისწულის საკუთრებიდან ტაძრის შესაწირავისა და მოვლა-პატრონობის უზრუნველყოფა.</w:t>
      </w:r>
    </w:p>
    <w:p>
      <w:r xmlns:w="http://schemas.openxmlformats.org/wordprocessingml/2006/main">
        <w:t xml:space="preserve">მიწის წმინდა ნაწილების ზომების დაზუსტება.</w:t>
      </w:r>
    </w:p>
    <w:p>
      <w:r xmlns:w="http://schemas.openxmlformats.org/wordprocessingml/2006/main">
        <w:t xml:space="preserve">უზრუნველყოფა მუშაკებისთვის, რომლებიც მსახურობენ ტაძარში.</w:t>
      </w:r>
    </w:p>
    <w:p/>
    <w:p>
      <w:r xmlns:w="http://schemas.openxmlformats.org/wordprocessingml/2006/main">
        <w:t xml:space="preserve">ეზეკიელის ეს თავი აგრძელებს ტაძრის ხილვას. თავი იწყება კარიბჭის აღწერით, რომლითაც უფლისწული შედის და გამოდის ტაძრის კომპლექსში, ხაზს უსვამს მის გახსნას შაბათს და ახალ მთვარეზე მთავრის თაყვანისმცემლობისთვის. შემდეგ ხილვა ეხება უფლისწულის მიერ ამ დროს შესაწირს, მათ შორის დასაწვავ შესაწირავს, მარცვლეულ შესაწირავს და სასმელს. თავი ხაზს უსვამს ამ შესაწირავის მნიშვნელობას და მთავრის როლს ხალხის თაყვანისცემაში წარმართვაში. თავი ასევე ითვალისწინებს რეგულაციებს უფლისწულის მემკვიდრეობასთან და ქონებასთან დაკავშირებით, სადაც მითითებულია, რომ იგი პასუხისმგებელია შესაწირავის მიწოდებაზე და ტაძრის შენარჩუნებაზე საკუთარი საკუთრებიდან. მითითებულია მიწის წმინდა ნაწილების ზომები, ტაძარში მომსახურე მუშაკებისთვის საჭირო დებულებები. თავში ხაზგასმულია პრინცის თაყვანისცემისა და შესაწირავის წესები, აგრეთვე მისი პასუხისმგებლობა ტაძრის შენარჩუნებაში.</w:t>
      </w:r>
    </w:p>
    <w:p/>
    <w:p>
      <w:r xmlns:w="http://schemas.openxmlformats.org/wordprocessingml/2006/main">
        <w:t xml:space="preserve">ეზეკიელი 46:1 ასე ამბობს უფალი ღმერთი; შიდა ეზოს კარიბჭე, რომელიც აღმოსავლეთისაკენ იყურება, დაკეტილი უნდა იყოს ექვსი სამუშაო დღის განმავლობაში; მაგრამ შაბათს გაიხსნება და ახალი მთვარის დღეს გაიხსნება.</w:t>
      </w:r>
    </w:p>
    <w:p/>
    <w:p>
      <w:r xmlns:w="http://schemas.openxmlformats.org/wordprocessingml/2006/main">
        <w:t xml:space="preserve">უფალი ღმერთი ბრძანებს, რომ შიდა ეზოს კარი, რომელიც აღმოსავლეთისკენ არის მიმართული, უნდა დაიხუროს სამუშაო დღეებში, მაგრამ გაიხსნას შაბათსა და ახალ მთვარეზე.</w:t>
      </w:r>
    </w:p>
    <w:p/>
    <w:p>
      <w:r xmlns:w="http://schemas.openxmlformats.org/wordprocessingml/2006/main">
        <w:t xml:space="preserve">1. ვისწავლოთ ჩვენი ცხოვრების დაბალანსება სამუშაოსა და დასვენებას შორის.</w:t>
      </w:r>
    </w:p>
    <w:p/>
    <w:p>
      <w:r xmlns:w="http://schemas.openxmlformats.org/wordprocessingml/2006/main">
        <w:t xml:space="preserve">2. შაბათისა და ახალი მთვარის პატივისცემის მნიშვნელობის აღიარება.</w:t>
      </w:r>
    </w:p>
    <w:p/>
    <w:p>
      <w:r xmlns:w="http://schemas.openxmlformats.org/wordprocessingml/2006/main">
        <w:t xml:space="preserve">1. გამოსვლა 20:8-11 - გაიხსენეთ შაბათის დღე მისი სიწმინდის დაცვით.</w:t>
      </w:r>
    </w:p>
    <w:p/>
    <w:p>
      <w:r xmlns:w="http://schemas.openxmlformats.org/wordprocessingml/2006/main">
        <w:t xml:space="preserve">2. კოლოსელები 2:16-17 - არავის მისცეთ უფლება განსჯით თქვენი ჭამის ან სასმელის, რელიგიური დღესასწაულის, ახალი მთვარის ან შაბათის დღის მიხედვით.</w:t>
      </w:r>
    </w:p>
    <w:p/>
    <w:p>
      <w:r xmlns:w="http://schemas.openxmlformats.org/wordprocessingml/2006/main">
        <w:t xml:space="preserve">ეზეკიელი 46:2 და შევა უფლისწული იმ კარიბჭის კარიბჭის გარედან და დადგება კარიბჭის საყრდენთან, მღვდლები მოამზადებენ მის დასაწვავ შესაწირავს და სამშვიდობო მსხვერპლს და თაყვანი სცემენ ზღურბლს. კარიბჭის: მაშინ ის წავა; მაგრამ კარიბჭე არ დაიკეტება საღამომდე.</w:t>
      </w:r>
    </w:p>
    <w:p/>
    <w:p>
      <w:r xmlns:w="http://schemas.openxmlformats.org/wordprocessingml/2006/main">
        <w:t xml:space="preserve">უფლისწულმა კარიბჭის შესასვლელთან განსაკუთრებული წესით უნდა თაყვანი სცეს და საღამომდე ღია უნდა დარჩეს.</w:t>
      </w:r>
    </w:p>
    <w:p/>
    <w:p>
      <w:r xmlns:w="http://schemas.openxmlformats.org/wordprocessingml/2006/main">
        <w:t xml:space="preserve">1. ჭეშმარიტი თაყვანისცემის მნიშვნელობა - კარიბჭის შესასვლელთან უფლისწულის თაყვანისცემის მნიშვნელობის შესწავლა.</w:t>
      </w:r>
    </w:p>
    <w:p/>
    <w:p>
      <w:r xmlns:w="http://schemas.openxmlformats.org/wordprocessingml/2006/main">
        <w:t xml:space="preserve">2. ღია კარი - შეისწავლეთ კარიბჭის საღამომდე ღია ყოფნის მნიშვნელობა და გავლენა ჩვენს ცხოვრებაზე.</w:t>
      </w:r>
    </w:p>
    <w:p/>
    <w:p>
      <w:r xmlns:w="http://schemas.openxmlformats.org/wordprocessingml/2006/main">
        <w:t xml:space="preserve">1. იოანე 10:9 - მე ვარ კარი: ჩემით, ვინც შევა, გადარჩება, შევა და გამოვა და იპოვის საძოვარს.</w:t>
      </w:r>
    </w:p>
    <w:p/>
    <w:p>
      <w:r xmlns:w="http://schemas.openxmlformats.org/wordprocessingml/2006/main">
        <w:t xml:space="preserve">2. ფსალმუნი 95:6 - მოდი, თაყვანი ვსცეთ და თაყვანი ვეცი: დავიჩოქოთ ჩვენი შემოქმედი უფლის წინაშე.</w:t>
      </w:r>
    </w:p>
    <w:p/>
    <w:p>
      <w:r xmlns:w="http://schemas.openxmlformats.org/wordprocessingml/2006/main">
        <w:t xml:space="preserve">ეზეკიელი 46:3 ისევე, როგორც ქვეყნის ხალხი თაყვანს სცემს ამ კარიბჭის კარს უფლის წინაშე შაბათსა და ახალმთვარეზე.</w:t>
      </w:r>
    </w:p>
    <w:p/>
    <w:p>
      <w:r xmlns:w="http://schemas.openxmlformats.org/wordprocessingml/2006/main">
        <w:t xml:space="preserve">ქვეყნის ხალხმა თაყვანი უნდა სცეს უფალს კარიბჭის კართან შაბათს და ახალმთვარეობის დროს.</w:t>
      </w:r>
    </w:p>
    <w:p/>
    <w:p>
      <w:r xmlns:w="http://schemas.openxmlformats.org/wordprocessingml/2006/main">
        <w:t xml:space="preserve">1. თაყვანისცემის მნიშვნელობა ჩვენს ცხოვრებაში</w:t>
      </w:r>
    </w:p>
    <w:p/>
    <w:p>
      <w:r xmlns:w="http://schemas.openxmlformats.org/wordprocessingml/2006/main">
        <w:t xml:space="preserve">2. ღვთის მიერ დანიშნული დროების მიღება</w:t>
      </w:r>
    </w:p>
    <w:p/>
    <w:p>
      <w:r xmlns:w="http://schemas.openxmlformats.org/wordprocessingml/2006/main">
        <w:t xml:space="preserve">1. ფსალმუნი 95:6 - მოდი, თაყვანისცემას ვევედრებით, დავიჩოქოთ უფლის, ჩვენი შემოქმედის წინაშე;</w:t>
      </w:r>
    </w:p>
    <w:p/>
    <w:p>
      <w:r xmlns:w="http://schemas.openxmlformats.org/wordprocessingml/2006/main">
        <w:t xml:space="preserve">2. ესაია 66:23 - ახალი მთვარედან მეორეში და ერთი შაბათიდან მეორეში მთელი კაცობრიობა მოვა და თაყვანს სცემენ ჩემს წინაშე, ამბობს უფალი.</w:t>
      </w:r>
    </w:p>
    <w:p/>
    <w:p>
      <w:r xmlns:w="http://schemas.openxmlformats.org/wordprocessingml/2006/main">
        <w:t xml:space="preserve">ეზეკიელი 46:4 და დასაწვავი შესაწირავი, რომელსაც თავადი შესწირავს უფალს შაბათს, იყოს ექვსი უმანკო კრავი და ერთი უმანკო ვერძი.</w:t>
      </w:r>
    </w:p>
    <w:p/>
    <w:p>
      <w:r xmlns:w="http://schemas.openxmlformats.org/wordprocessingml/2006/main">
        <w:t xml:space="preserve">უფლისწულს დაევალა შაბათს შესწიროს უფალს დასაწვავ შესაწირავად ექვსი კრავი და ერთი ვერძი.</w:t>
      </w:r>
    </w:p>
    <w:p/>
    <w:p>
      <w:r xmlns:w="http://schemas.openxmlformats.org/wordprocessingml/2006/main">
        <w:t xml:space="preserve">1. უფლისთვის მსხვერპლის შეწირვის მნიშვნელობა</w:t>
      </w:r>
    </w:p>
    <w:p/>
    <w:p>
      <w:r xmlns:w="http://schemas.openxmlformats.org/wordprocessingml/2006/main">
        <w:t xml:space="preserve">2. შაბათის დღის სიწმინდის დაცვა</w:t>
      </w:r>
    </w:p>
    <w:p/>
    <w:p>
      <w:r xmlns:w="http://schemas.openxmlformats.org/wordprocessingml/2006/main">
        <w:t xml:space="preserve">1. ლევიანები 1:3 - "თუ მისი შესაწირავი ფარის დასაწვავი მსხვერპლია, შესწიროს მამალი უმანკო".</w:t>
      </w:r>
    </w:p>
    <w:p/>
    <w:p>
      <w:r xmlns:w="http://schemas.openxmlformats.org/wordprocessingml/2006/main">
        <w:t xml:space="preserve">2. გამოსვლა 20:8 - "გახსოვდეს შაბათი, რათა დაიცვა ის"</w:t>
      </w:r>
    </w:p>
    <w:p/>
    <w:p>
      <w:r xmlns:w="http://schemas.openxmlformats.org/wordprocessingml/2006/main">
        <w:t xml:space="preserve">ეზეკიელი 46:5 და ხორცის შესაწირავი იყოს ეფა ვერძისთვის, ცხვრის შესაწირავი, როგორც მას შეუძლია, და ჰინი ზეთი ეფაში.</w:t>
      </w:r>
    </w:p>
    <w:p/>
    <w:p>
      <w:r xmlns:w="http://schemas.openxmlformats.org/wordprocessingml/2006/main">
        <w:t xml:space="preserve">ღმერთი ეზეკიელს ავალებს, შესწიროს უფალს ხორცის შესაწირავად ერთი ეფა მარცვლეული, ვერძი და ერთი ჰინი ზეთი.</w:t>
      </w:r>
    </w:p>
    <w:p/>
    <w:p>
      <w:r xmlns:w="http://schemas.openxmlformats.org/wordprocessingml/2006/main">
        <w:t xml:space="preserve">1. ღმერთის უზრუნველყოფა - მადლიერების გამოხატვა ღვთის უზრუნველყოფისა და გულუხვობისთვის.</w:t>
      </w:r>
    </w:p>
    <w:p/>
    <w:p>
      <w:r xmlns:w="http://schemas.openxmlformats.org/wordprocessingml/2006/main">
        <w:t xml:space="preserve">2. გაცემის ძალა - უფლისადმი შეთავაზების სულიერი მნიშვნელობის შესწავლა.</w:t>
      </w:r>
    </w:p>
    <w:p/>
    <w:p>
      <w:r xmlns:w="http://schemas.openxmlformats.org/wordprocessingml/2006/main">
        <w:t xml:space="preserve">1. მეორე რჯული 16:17 - ყოველმა ადამიანმა გასცეს როგორც შეუძლია, უფლის, შენი ღმერთის კურთხევის მიხედვით, რომელიც მოგცა.</w:t>
      </w:r>
    </w:p>
    <w:p/>
    <w:p>
      <w:r xmlns:w="http://schemas.openxmlformats.org/wordprocessingml/2006/main">
        <w:t xml:space="preserve">2. ებრაელები 13:15-16 - იესოს მეშვეობით განუწყვეტლივ შევწიროთ სადიდებელი მსხვერპლი ღმერთს, ანუ ტუჩების ნაყოფი, რომელიც აღიარებს მის სახელს. ნუ უგულებელყოფთ სიკეთის კეთებას და იმის გაზიარებას, რაც გაქვთ, რადგან ასეთი მსხვერპლი ღმერთს მოსწონს.</w:t>
      </w:r>
    </w:p>
    <w:p/>
    <w:p>
      <w:r xmlns:w="http://schemas.openxmlformats.org/wordprocessingml/2006/main">
        <w:t xml:space="preserve">ეზეკიელი 46:6 და ახალმთვარეობის დღეს იქნება უნაკლო ხარი, ექვსი კრავი და ვერძი: უმანკოები იქნებიან.</w:t>
      </w:r>
    </w:p>
    <w:p/>
    <w:p>
      <w:r xmlns:w="http://schemas.openxmlformats.org/wordprocessingml/2006/main">
        <w:t xml:space="preserve">უფალი ახალმთვარეობის დღეს შესაწირად ითხოვს ახალგაზრდა ხარს, ექვს კრავს და ვერძს.</w:t>
      </w:r>
    </w:p>
    <w:p/>
    <w:p>
      <w:r xmlns:w="http://schemas.openxmlformats.org/wordprocessingml/2006/main">
        <w:t xml:space="preserve">1. მორჩილების კურთხევა: ახალი მთვარის დღის წმინდა შესაწირავი</w:t>
      </w:r>
    </w:p>
    <w:p/>
    <w:p>
      <w:r xmlns:w="http://schemas.openxmlformats.org/wordprocessingml/2006/main">
        <w:t xml:space="preserve">2. უმანკო მსხვერპლშეწირვის მნიშვნელობა: მნიშვნელობა ეზეკიელის 46:6-ში</w:t>
      </w:r>
    </w:p>
    <w:p/>
    <w:p>
      <w:r xmlns:w="http://schemas.openxmlformats.org/wordprocessingml/2006/main">
        <w:t xml:space="preserve">1. ფსალმუნი 51:17 - „ღვთის მსხვერპლი სული დამტვრეულია, გატეხილი და დამნანი გული, ღმერთო, არ შეურაცხყოფ“.</w:t>
      </w:r>
    </w:p>
    <w:p/>
    <w:p>
      <w:r xmlns:w="http://schemas.openxmlformats.org/wordprocessingml/2006/main">
        <w:t xml:space="preserve">2. ლევიანები 22:20-21 - „მაგრამ რაც ნაკლი აქვს, არ შესწირო, რადგან არ იქნება მისაღები შენთვის. შესაწირავი ნახირიდან ან ფარიდან, რომ მისაღები იყოს, ის უნდა იყოს სრულყოფილი; მასში არანაირი ნაკლი არ უნდა იყოს“.</w:t>
      </w:r>
    </w:p>
    <w:p/>
    <w:p>
      <w:r xmlns:w="http://schemas.openxmlformats.org/wordprocessingml/2006/main">
        <w:t xml:space="preserve">ეზეკიელი 46:7 მოამზადოს მსხვერპლშეწირვა: ეფა ხარისთვის, ეფა ვერძისთვის და კრავებისთვის, როგორც ხელი მიუწვდება, და ერთი ჰინი ზეთი ეფაში.</w:t>
      </w:r>
    </w:p>
    <w:p/>
    <w:p>
      <w:r xmlns:w="http://schemas.openxmlformats.org/wordprocessingml/2006/main">
        <w:t xml:space="preserve">ღმერთი ავალებს ისრაელის ხალხს, მოამზადონ შესაწირავი ხარებისთვის, ვერძებისთვის და კრავებისთვის, მათი შეძენის პროპორციულად, ჰინ ზეთით ეფასთან.</w:t>
      </w:r>
    </w:p>
    <w:p/>
    <w:p>
      <w:r xmlns:w="http://schemas.openxmlformats.org/wordprocessingml/2006/main">
        <w:t xml:space="preserve">1. გაცემის კურთხევა: მხიარულად და მსხვერპლად გაცემა იმით, რაც ღმერთმა მოგვცა.</w:t>
      </w:r>
    </w:p>
    <w:p/>
    <w:p>
      <w:r xmlns:w="http://schemas.openxmlformats.org/wordprocessingml/2006/main">
        <w:t xml:space="preserve">2. თაყვანისცემის პრიორიტეტი: ღმერთისთვის შესაწირის მიწოდება, როგორც მისი პატივისცემისა და განდიდების გზა.</w:t>
      </w:r>
    </w:p>
    <w:p/>
    <w:p>
      <w:r xmlns:w="http://schemas.openxmlformats.org/wordprocessingml/2006/main">
        <w:t xml:space="preserve">1. 2 კორინთელთა 9:7 - თითოეულმა ადამიანმა უნდა გასცეს ის, რაც გულში აქვს გადაწყვეტილი, არა უხალისოდ ან იძულებით, რადგან ღმერთს უყვარს მხიარული გამცემი.</w:t>
      </w:r>
    </w:p>
    <w:p/>
    <w:p>
      <w:r xmlns:w="http://schemas.openxmlformats.org/wordprocessingml/2006/main">
        <w:t xml:space="preserve">2. ფსალმუნი 96:8 - მიეცით უფალს მისი სახელის დიდება; შეიტანეთ შესაწირავი და შედით მის ეზოებში.</w:t>
      </w:r>
    </w:p>
    <w:p/>
    <w:p>
      <w:r xmlns:w="http://schemas.openxmlformats.org/wordprocessingml/2006/main">
        <w:t xml:space="preserve">ეზეკიელი 46:8 და როცა უფლისწული შევა, შევა იმ კარიბჭის ვერანდის გზით და გამოვა მისი გზით.</w:t>
      </w:r>
    </w:p>
    <w:p/>
    <w:p>
      <w:r xmlns:w="http://schemas.openxmlformats.org/wordprocessingml/2006/main">
        <w:t xml:space="preserve">უფლისწული უნდა შევიდეს და გამოვიდეს ტაძრის კარიბჭეში ვერანდის გავლით.</w:t>
      </w:r>
    </w:p>
    <w:p/>
    <w:p>
      <w:r xmlns:w="http://schemas.openxmlformats.org/wordprocessingml/2006/main">
        <w:t xml:space="preserve">1: ჩვენ უნდა ვეცადოთ ღვთის სასუფეველს პატივისცემით მივუდგეთ, თავმდაბლად შევიდეთ და სიხარულით გამოვიდეთ.</w:t>
      </w:r>
    </w:p>
    <w:p/>
    <w:p>
      <w:r xmlns:w="http://schemas.openxmlformats.org/wordprocessingml/2006/main">
        <w:t xml:space="preserve">2: ყოველთვის უნდა გვახსოვდეს, რომ ღვთის სასუფეველში შესვლა პასუხისმგებლობითა და მიძღვნის საჭიროებით მოდის.</w:t>
      </w:r>
    </w:p>
    <w:p/>
    <w:p>
      <w:r xmlns:w="http://schemas.openxmlformats.org/wordprocessingml/2006/main">
        <w:t xml:space="preserve">1: ეფესოელები 2:19-22 - მაშ, თქვენ აღარ ხართ უცხონი და უცხონი, არამედ ხართ თანამოქალაქეები წმინდანებთან და ღვთის ოჯახის წევრებთან, რომლებიც აგებულია მოციქულთა და წინასწარმეტყველთა საძირკველზე, თავად ქრისტე იესოა. ქვაკუთხედი, რომელშიც მთელი ნაგებობა, შეერთებული, იზრდება უფალში წმინდა ტაძრად. მასში თქვენც ერთად აშენდებით ღვთის საცხოვრებლად სულით.</w:t>
      </w:r>
    </w:p>
    <w:p/>
    <w:p>
      <w:r xmlns:w="http://schemas.openxmlformats.org/wordprocessingml/2006/main">
        <w:t xml:space="preserve">2: მათე 7:21-23 - არა ყველა, ვინც მეუბნება: უფალო, უფალო, შევა ცათა სასუფეველში, არამედ ის, ვინც ასრულებს ჩემი ზეციერი მამის ნებას. იმ დღეს ბევრი მეტყვის მე: უფალო, უფალო, განა შენი სახელით არ ვიწინასწარმეტყველებდით და შენი სახელით არ ვდევნით ეშმაკებს და შენი სახელით არ ვაკეთებდით მრავალ ძლიერ საქმეს? და მაშინ გამოვუცხადებ მათ, არასოდეს გიცნობდი; წადით ჩემგან, უკანონობის მუშაკნო.</w:t>
      </w:r>
    </w:p>
    <w:p/>
    <w:p>
      <w:r xmlns:w="http://schemas.openxmlformats.org/wordprocessingml/2006/main">
        <w:t xml:space="preserve">ეზეკიელი 46:9 მაგრამ როცა ქვეყნის ხალხი მოვა უფლის წინაშე საზეიმო დღესასწაულებზე, ის, ვინც ჩრდილოეთის კარიბჭის გზით შედის თაყვანისცემის მიზნით, სამხრეთის კარიბჭის გზით გამოვა; და ვინც შედის სამხრეთის კარიბჭის გზით, გამოვა ჩრდილოეთის კარიბჭის გზით.</w:t>
      </w:r>
    </w:p>
    <w:p/>
    <w:p>
      <w:r xmlns:w="http://schemas.openxmlformats.org/wordprocessingml/2006/main">
        <w:t xml:space="preserve">საზეიმო დღესასწაულების დროს, ვინც უფლის ჩრდილოეთ კარიბჭეში შედის, სამხრეთის კარიბჭიდან უნდა გამოვიდეს და პირიქით. მათ არ შეუძლიათ დაბრუნდნენ იმავე კარიბჭით, რომელშიც შევიდნენ.</w:t>
      </w:r>
    </w:p>
    <w:p/>
    <w:p>
      <w:r xmlns:w="http://schemas.openxmlformats.org/wordprocessingml/2006/main">
        <w:t xml:space="preserve">1. ახალი პერსპექტივის მნიშვნელობა</w:t>
      </w:r>
    </w:p>
    <w:p/>
    <w:p>
      <w:r xmlns:w="http://schemas.openxmlformats.org/wordprocessingml/2006/main">
        <w:t xml:space="preserve">2. ნაკლებად გავლილი გზის გავლა</w:t>
      </w:r>
    </w:p>
    <w:p/>
    <w:p>
      <w:r xmlns:w="http://schemas.openxmlformats.org/wordprocessingml/2006/main">
        <w:t xml:space="preserve">1. ფილიპელები 3:13-14 - "ძმებო, მე არ მიმაჩნია, რომ ეს მოვახერხე. მაგრამ ერთ რამეს ვაკეთებ: დავივიწყო ის, რაც უკან არის და წინ მივიწიო წინსვლისკენ, ვაგრძელებ მიზნისკენ, რომ გავიმარჯვო. ღვთის ზეციური მოწოდების ჯილდო ქრისტე იესოში."</w:t>
      </w:r>
    </w:p>
    <w:p/>
    <w:p>
      <w:r xmlns:w="http://schemas.openxmlformats.org/wordprocessingml/2006/main">
        <w:t xml:space="preserve">2. იგავები 4:25-27 - "თვალები პირდაპირ წინ გაიხედე და მზერა პირდაპირ შენს წინ იყოს. შეხედე შენი ფეხის გზას და ყველა შენი გზა განმტკიცდეს. ნუ მოუხვიე მარჯვნივ და არც მარჯვნივ. მარცხნივ, მოარიდე ფეხი ბოროტებას“.</w:t>
      </w:r>
    </w:p>
    <w:p/>
    <w:p>
      <w:r xmlns:w="http://schemas.openxmlformats.org/wordprocessingml/2006/main">
        <w:t xml:space="preserve">ეზეკიელი 46:10 და მათ შორის უფლისწული, როცა შევლენ, შევა; და როცა წავლენ, წავლენ.</w:t>
      </w:r>
    </w:p>
    <w:p/>
    <w:p>
      <w:r xmlns:w="http://schemas.openxmlformats.org/wordprocessingml/2006/main">
        <w:t xml:space="preserve">ისრაელის უფლისწული შევა და გამოვა ხალხთან ერთად, როცა ისინი ტაძარში მიდიან და გამოდიან.</w:t>
      </w:r>
    </w:p>
    <w:p/>
    <w:p>
      <w:r xmlns:w="http://schemas.openxmlformats.org/wordprocessingml/2006/main">
        <w:t xml:space="preserve">1. მშვიდობის პრინცი: რას ნიშნავს იესოს მიყოლა</w:t>
      </w:r>
    </w:p>
    <w:p/>
    <w:p>
      <w:r xmlns:w="http://schemas.openxmlformats.org/wordprocessingml/2006/main">
        <w:t xml:space="preserve">2. სიარული ერთობაში: გაერთიანება ღმერთის თანდასწრებით</w:t>
      </w:r>
    </w:p>
    <w:p/>
    <w:p>
      <w:r xmlns:w="http://schemas.openxmlformats.org/wordprocessingml/2006/main">
        <w:t xml:space="preserve">1. ესაია 9:6 რამეთუ ჩუენ ყრმა შვა,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w:t>
      </w:r>
    </w:p>
    <w:p/>
    <w:p>
      <w:r xmlns:w="http://schemas.openxmlformats.org/wordprocessingml/2006/main">
        <w:t xml:space="preserve">2. ფსალმუნი 133:1 აჰა, რა კარგი და სასიამოვნოა, როცა ძმები ერთიანობაში ცხოვრობენ!</w:t>
      </w:r>
    </w:p>
    <w:p/>
    <w:p>
      <w:r xmlns:w="http://schemas.openxmlformats.org/wordprocessingml/2006/main">
        <w:t xml:space="preserve">ეზეკიელი 46:11 და დღესასწაულებზე და დღესასწაულებზე ხორცის შესაწირავი იყოს ეფა ხარისთვის, ეფა ვერძისთვის და კრავებისთვის, როგორც მას შეუძლია, და ჰინი ზეთი ეფაში.</w:t>
      </w:r>
    </w:p>
    <w:p/>
    <w:p>
      <w:r xmlns:w="http://schemas.openxmlformats.org/wordprocessingml/2006/main">
        <w:t xml:space="preserve">ეზეკიელის ეს მონაკვეთი აღწერს საჭირო ხორცსა და ზეთს სხვადასხვა დღესასწაულებისა და დღესასწაულებისთვის.</w:t>
      </w:r>
    </w:p>
    <w:p/>
    <w:p>
      <w:r xmlns:w="http://schemas.openxmlformats.org/wordprocessingml/2006/main">
        <w:t xml:space="preserve">1. ღმერთისთვის მსხვერპლის შეწირვის მნიშვნელობა მისი მცნებების შესაბამისად.</w:t>
      </w:r>
    </w:p>
    <w:p/>
    <w:p>
      <w:r xmlns:w="http://schemas.openxmlformats.org/wordprocessingml/2006/main">
        <w:t xml:space="preserve">2. მსხვერპლშეწირვის მნიშვნელობა ღვთისადმი ჩვენი ერთგულების გამოსახატავად.</w:t>
      </w:r>
    </w:p>
    <w:p/>
    <w:p>
      <w:r xmlns:w="http://schemas.openxmlformats.org/wordprocessingml/2006/main">
        <w:t xml:space="preserve">1. ებრაელები 13:15-16 - ამიტომ, იესოს მეშვეობით განუწყვეტლივ შევწიროთ ღმერთს სადიდებელი მსხვერპლშეწირვა ბაგეების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2. მეორე რჯული 16:16-17 - წელიწადში სამჯერ ყველა შენი კაცი უნდა გამოცხადდეს უფლის, შენი ღმერთის წინაშე, იმ ადგილას, რომელსაც ის აირჩევს: უფუარობის დღესასწაულზე, კვირათა დღესასწაულზე და კარვების დღესასწაულზე. უფლის წინაშე ხელცარიელი არავინ გამოცხადდეს:</w:t>
      </w:r>
    </w:p>
    <w:p/>
    <w:p>
      <w:r xmlns:w="http://schemas.openxmlformats.org/wordprocessingml/2006/main">
        <w:t xml:space="preserve">ეზეკიელი 46:12 როდესაც თავადი ნებაყოფლობით მოამზადებს უფალს ნებაყოფლობით დასაწვავ შესაწირავს ან სამშვიდობო მსხვერპლს, გაუხსნის მას კარიბჭეს, რომელიც უყურებს აღმოსავლეთისკენ და მოამზადებს თავის დასაწვავ შესაწირავს და სამშვიდობო მსხვერპლს, როგორც გააკეთა. შაბათს: მაშინ გამოვა; და მისი წასვლის შემდეგ უნდა დაკეტოს კარიბჭე.</w:t>
      </w:r>
    </w:p>
    <w:p/>
    <w:p>
      <w:r xmlns:w="http://schemas.openxmlformats.org/wordprocessingml/2006/main">
        <w:t xml:space="preserve">უფლისწულს უფლება აქვს ნებაყოფლობითი დასაწვავი და სამშვიდობო მსხვერპლი შესწიროს უფალს შაბათს, აღმოსავლეთის კარიბჭიდან შესვლით და შემდეგ კვლავ გამოსვლის გზით.</w:t>
      </w:r>
    </w:p>
    <w:p/>
    <w:p>
      <w:r xmlns:w="http://schemas.openxmlformats.org/wordprocessingml/2006/main">
        <w:t xml:space="preserve">1. გულიდან გაცემა: ნებაყოფლობითი შეთავაზებების მნიშვნელობა</w:t>
      </w:r>
    </w:p>
    <w:p/>
    <w:p>
      <w:r xmlns:w="http://schemas.openxmlformats.org/wordprocessingml/2006/main">
        <w:t xml:space="preserve">2. უფლის დასვენებისა და განახლების დღე: შაბათის პრაქტიკის გამოკვლევა</w:t>
      </w:r>
    </w:p>
    <w:p/>
    <w:p>
      <w:r xmlns:w="http://schemas.openxmlformats.org/wordprocessingml/2006/main">
        <w:t xml:space="preserve">1. მეორე რჯული 16:1-17 - უფლის მიერ დანიშნული დროები</w:t>
      </w:r>
    </w:p>
    <w:p/>
    <w:p>
      <w:r xmlns:w="http://schemas.openxmlformats.org/wordprocessingml/2006/main">
        <w:t xml:space="preserve">2. ლევიანები 23:1-3 - შვიდი უფლის დღესასწაული</w:t>
      </w:r>
    </w:p>
    <w:p/>
    <w:p>
      <w:r xmlns:w="http://schemas.openxmlformats.org/wordprocessingml/2006/main">
        <w:t xml:space="preserve">ეზეკიელი 46:13 ყოველდღე მოამზადე დასაწვავი შესაწირავი უფლისთვის უმანკო პირველწლიან კრავიდან; მოამზადე იგი ყოველ დილით.</w:t>
      </w:r>
    </w:p>
    <w:p/>
    <w:p>
      <w:r xmlns:w="http://schemas.openxmlformats.org/wordprocessingml/2006/main">
        <w:t xml:space="preserve">ყოველ დილით უფალს უნდა მოემზადოს უმანკო პირველი წლის კრავის დასაწვავი შესაწირავი.</w:t>
      </w:r>
    </w:p>
    <w:p/>
    <w:p>
      <w:r xmlns:w="http://schemas.openxmlformats.org/wordprocessingml/2006/main">
        <w:t xml:space="preserve">1. დასაწვავი შესაწირავის მნიშვნელობა - როგორ იყო ეს შესაწირავი ღმერთისადმი ერთგულებისა და ერთგულების გამოხატვის საშუალება.</w:t>
      </w:r>
    </w:p>
    <w:p/>
    <w:p>
      <w:r xmlns:w="http://schemas.openxmlformats.org/wordprocessingml/2006/main">
        <w:t xml:space="preserve">2. ერთგულების მნიშვნელობა - რატომ არის მნიშვნელოვანი ღვთისადმი ჩვენი ერთგულების ჩვენება შესაწირავის საშუალებით.</w:t>
      </w:r>
    </w:p>
    <w:p/>
    <w:p>
      <w:r xmlns:w="http://schemas.openxmlformats.org/wordprocessingml/2006/main">
        <w:t xml:space="preserve">1. ებრაელები 13:15-16 - ამიტომ, მის მიერ განუწყვეტლივ შევწიროთ სადიდებელი მსხვერპლი ღმერთს, ანუ ჩვენი ბაგეების ნაყოფი, ვმადლობდეთ მის სახელს. მაგრამ არ დაგავიწყდეთ სიკეთის კეთება და გაზიარება, რადგან ასეთი მსხვერპლი ღმერთს სიამოვნებს.</w:t>
      </w:r>
    </w:p>
    <w:p/>
    <w:p>
      <w:r xmlns:w="http://schemas.openxmlformats.org/wordprocessingml/2006/main">
        <w:t xml:space="preserve">2. ფსალმუნი 51:17 - ღვთის მსხვერპლშეწირვა არის გატეხილი სული, გატეხილი და მოწყენილი გული.</w:t>
      </w:r>
    </w:p>
    <w:p/>
    <w:p>
      <w:r xmlns:w="http://schemas.openxmlformats.org/wordprocessingml/2006/main">
        <w:t xml:space="preserve">ეზეკიელი 46:14 ყოველ დილით მოამზადე კერძი შესაწირავი, ეფას მეექვსე ნაწილი და ზეთის მესამედი ჰინი, მშვენიერი ფქვილის შესარბილებლად; მარადიული ბრძანებით უფალს მარადიული შესაწირავი.</w:t>
      </w:r>
    </w:p>
    <w:p/>
    <w:p>
      <w:r xmlns:w="http://schemas.openxmlformats.org/wordprocessingml/2006/main">
        <w:t xml:space="preserve">ყოველ დილით უფალს უნდა მოემზადოს მშვენიერი ფქვილის შესაწირავი, ეფას მეექვსედი და ზეთის ერთი მესამედი, როგორც მარადიული წესი.</w:t>
      </w:r>
    </w:p>
    <w:p/>
    <w:p>
      <w:r xmlns:w="http://schemas.openxmlformats.org/wordprocessingml/2006/main">
        <w:t xml:space="preserve">1. მუდმივი მორჩილების ძალა</w:t>
      </w:r>
    </w:p>
    <w:p/>
    <w:p>
      <w:r xmlns:w="http://schemas.openxmlformats.org/wordprocessingml/2006/main">
        <w:t xml:space="preserve">2. მსხვერპლშეწირვის კურთხევა</w:t>
      </w:r>
    </w:p>
    <w:p/>
    <w:p>
      <w:r xmlns:w="http://schemas.openxmlformats.org/wordprocessingml/2006/main">
        <w:t xml:space="preserve">1. მათე 6:21 - რადგან სადაც არის თქვენი განძი, იქ იქნება თქვენი გულიც.</w:t>
      </w:r>
    </w:p>
    <w:p/>
    <w:p>
      <w:r xmlns:w="http://schemas.openxmlformats.org/wordprocessingml/2006/main">
        <w:t xml:space="preserve">2. რომაელთა 12:1 - ამიტომ მოგმართავთ, ძმებო, ღვთის წყალობით, წარმოადგინოთ თქვენი სხეულები ცოცხალ მსხვერპლად, წმინდა და ღვთისთვის მოსაწონად, რაც თქვენი სულიერი თაყვანისცემაა.</w:t>
      </w:r>
    </w:p>
    <w:p/>
    <w:p>
      <w:r xmlns:w="http://schemas.openxmlformats.org/wordprocessingml/2006/main">
        <w:t xml:space="preserve">ეზეკიელი 46:15 ასე მოამზადებენ კრავს, ხორცსა და ზეთს ყოველ დილით მუდმივი დასაწვავად.</w:t>
      </w:r>
    </w:p>
    <w:p/>
    <w:p>
      <w:r xmlns:w="http://schemas.openxmlformats.org/wordprocessingml/2006/main">
        <w:t xml:space="preserve">ყოველ დილით ისრაელის ხალხს უნდა შეეწირა მუდმივი დასაწვავი შესაწირავი ცხვრის, ხორცის შესაწირავი და ზეთი.</w:t>
      </w:r>
    </w:p>
    <w:p/>
    <w:p>
      <w:r xmlns:w="http://schemas.openxmlformats.org/wordprocessingml/2006/main">
        <w:t xml:space="preserve">1. კრავის მსხვერპლშეწირვა: როგორ შეცვალა იესოს სიკვდილმა ხსნა</w:t>
      </w:r>
    </w:p>
    <w:p/>
    <w:p>
      <w:r xmlns:w="http://schemas.openxmlformats.org/wordprocessingml/2006/main">
        <w:t xml:space="preserve">2. დილის შესაწირის მნიშვნელობა: ეზეკიელის 46:15 გამოკვლევა</w:t>
      </w:r>
    </w:p>
    <w:p/>
    <w:p>
      <w:r xmlns:w="http://schemas.openxmlformats.org/wordprocessingml/2006/main">
        <w:t xml:space="preserve">1. რომაელთა 10:4 - რამეთუ ქრისტე არის კანონის დასასრული ყოველი მორწმუნის სიმართლისათვის.</w:t>
      </w:r>
    </w:p>
    <w:p/>
    <w:p>
      <w:r xmlns:w="http://schemas.openxmlformats.org/wordprocessingml/2006/main">
        <w:t xml:space="preserve">2. ებრაელები 9:22 - ფაქტობრივად, მოსეს კანონის თანახმად, თითქმის ყველაფერი სისხლით განიწმინდა. რადგან სისხლის დაღვრის გარეშე პატიება არ არსებობს.</w:t>
      </w:r>
    </w:p>
    <w:p/>
    <w:p>
      <w:r xmlns:w="http://schemas.openxmlformats.org/wordprocessingml/2006/main">
        <w:t xml:space="preserve">ეზეკიელი 46:16 ასე ამბობს უფალი ღმერთი; თუ თავადი აჩუქებს თავის რომელიმე ვაჟს, მისი სამკვიდრო იქნება მისი ვაჟები. ეს იქნება მათი საკუთრება მემკვიდრეობით.</w:t>
      </w:r>
    </w:p>
    <w:p/>
    <w:p>
      <w:r xmlns:w="http://schemas.openxmlformats.org/wordprocessingml/2006/main">
        <w:t xml:space="preserve">უფალი ღმერთი ამბობს, რომ თუ უფლისწული ჩუქნის რომელიმე თავის ვაჟს, ძღვენის მემკვიდრეობა ეკუთვნის ვაჟებს და ეს იქნება მათი საკუთრება მემკვიდრეობით.</w:t>
      </w:r>
    </w:p>
    <w:p/>
    <w:p>
      <w:r xmlns:w="http://schemas.openxmlformats.org/wordprocessingml/2006/main">
        <w:t xml:space="preserve">1. მემკვიდრეობის კურთხევები: ეზეკიელის 46:16-ის შესწავლა</w:t>
      </w:r>
    </w:p>
    <w:p/>
    <w:p>
      <w:r xmlns:w="http://schemas.openxmlformats.org/wordprocessingml/2006/main">
        <w:t xml:space="preserve">2. ღვთის დიდსულოვნება: მემკვიდრეობის საჩუქრის გაგება ეზეკიელ 46:16-ში</w:t>
      </w:r>
    </w:p>
    <w:p/>
    <w:p>
      <w:r xmlns:w="http://schemas.openxmlformats.org/wordprocessingml/2006/main">
        <w:t xml:space="preserve">1. გალატელები 3:29 - „და თუ ქრისტესნი ხართ, აბრაამის შთამომავლები ხართ და აღთქმისამებრ მემკვიდრეები ხართ“.</w:t>
      </w:r>
    </w:p>
    <w:p/>
    <w:p>
      <w:r xmlns:w="http://schemas.openxmlformats.org/wordprocessingml/2006/main">
        <w:t xml:space="preserve">2. ებრაელები 9:15 - „და ამიტომ არის ახალი აღთქმის შუამავალი, რათა სიკვდილით, პირველი აღთქმის ქვეშ მყოფი ცოდვების გამოსასყიდად, მოწოდებულებმა მიიღონ მარადიული აღთქმა. მემკვიდრეობა."</w:t>
      </w:r>
    </w:p>
    <w:p/>
    <w:p>
      <w:r xmlns:w="http://schemas.openxmlformats.org/wordprocessingml/2006/main">
        <w:t xml:space="preserve">ეზეკიელი 46:17 მაგრამ თუ ჩუქნის თავისი სამკვიდროდან რომელიმე თავის მსახურს, მაშინ ეს იქნება მისი თავისუფლების წლამდე; მას შემდეგ დაუბრუნდება უფლისწულს, მაგრამ მისი მემკვიდრეობა იქნება მისი ვაჟები მათთვის.</w:t>
      </w:r>
    </w:p>
    <w:p/>
    <w:p>
      <w:r xmlns:w="http://schemas.openxmlformats.org/wordprocessingml/2006/main">
        <w:t xml:space="preserve">მსახურისთვის მიცემული სამკვიდრო ჩუქება ძალაშია თავისუფლების წლამდე, რის შემდეგაც იგი უბრუნდება უფლისწულს, მაგრამ მსახურის ვაჟები ინარჩუნებენ მემკვიდრეობას.</w:t>
      </w:r>
    </w:p>
    <w:p/>
    <w:p>
      <w:r xmlns:w="http://schemas.openxmlformats.org/wordprocessingml/2006/main">
        <w:t xml:space="preserve">1. ღვთის დიდსულოვნება: როგორ შევთავაზოთ სამკვიდრო საჩუქარი მათ, ვინც გვემსახურება.</w:t>
      </w:r>
    </w:p>
    <w:p/>
    <w:p>
      <w:r xmlns:w="http://schemas.openxmlformats.org/wordprocessingml/2006/main">
        <w:t xml:space="preserve">2. თავისუფლების რეალობა: თავისუფლების მნიშვნელობის გაგება და როგორ მოქმედებს ის ჩვენს ცხოვრებაზე.</w:t>
      </w:r>
    </w:p>
    <w:p/>
    <w:p>
      <w:r xmlns:w="http://schemas.openxmlformats.org/wordprocessingml/2006/main">
        <w:t xml:space="preserve">1. მეორე რჯული 15:12-15 - უფლის მცნება, უსასყიდლოდ მივცეთ მათ, ვინც გვემსახურება.</w:t>
      </w:r>
    </w:p>
    <w:p/>
    <w:p>
      <w:r xmlns:w="http://schemas.openxmlformats.org/wordprocessingml/2006/main">
        <w:t xml:space="preserve">2. მათე 6:19-21 - საგანძურის შეგროვების მნიშვნელობა დედამიწაზე ნაცვლად ზეცაში.</w:t>
      </w:r>
    </w:p>
    <w:p/>
    <w:p>
      <w:r xmlns:w="http://schemas.openxmlformats.org/wordprocessingml/2006/main">
        <w:t xml:space="preserve">ეზეკიელი 46:18 გარდა ამისა, უფლისწულმა არ წაიღოს ხალხის სამკვიდრო ჩაგვრის გზით, რათა განდევნოს ისინი მათი სამფლობელოდან; და მისცეს თავის ვაჟებს სამკვიდრო თავისი სამკვიდროდან, რათა ჩემი ხალხი არ გაიფანტოს ყოველი თავისი საკუთრებიდან.</w:t>
      </w:r>
    </w:p>
    <w:p/>
    <w:p>
      <w:r xmlns:w="http://schemas.openxmlformats.org/wordprocessingml/2006/main">
        <w:t xml:space="preserve">უფლისწულმა არ უნდა წაართვას ხალხის მემკვიდრეობა მჩაგვრელი ტაქტიკის გამოყენებით, არამედ უნდა მისცეს საკუთარი მემკვიდრეობა შვილებს, რათა ხალხი არ დაარბიოს მათი საკუთრებიდან.</w:t>
      </w:r>
    </w:p>
    <w:p/>
    <w:p>
      <w:r xmlns:w="http://schemas.openxmlformats.org/wordprocessingml/2006/main">
        <w:t xml:space="preserve">1. ღვთის გეგმები მემკვიდრეობის შესახებ: რატომ არ უნდა ბოროტად გამოვიყენოთ ჩვენი ძალა</w:t>
      </w:r>
    </w:p>
    <w:p/>
    <w:p>
      <w:r xmlns:w="http://schemas.openxmlformats.org/wordprocessingml/2006/main">
        <w:t xml:space="preserve">2. ფლობის ძალა: როგორ შეგვიძლია მივიღოთ ღვთის კურთხევა</w:t>
      </w:r>
    </w:p>
    <w:p/>
    <w:p>
      <w:r xmlns:w="http://schemas.openxmlformats.org/wordprocessingml/2006/main">
        <w:t xml:space="preserve">1. მეორე რჯული 16:20 - სამართალს და მხოლოდ სამართალს მიჰყევი, რათა იცოცხლო და დაიმკვიდრო მიწა, რომელსაც უფალი, შენი ღმერთი გაძლევს.</w:t>
      </w:r>
    </w:p>
    <w:p/>
    <w:p>
      <w:r xmlns:w="http://schemas.openxmlformats.org/wordprocessingml/2006/main">
        <w:t xml:space="preserve">2. იგავები 13:22 - კარგი კაცი მემკვიდრეობას უტოვებს შვილებს, ცოდვილის სიმდიდრე კი მართალს აგროვებს.</w:t>
      </w:r>
    </w:p>
    <w:p/>
    <w:p>
      <w:r xmlns:w="http://schemas.openxmlformats.org/wordprocessingml/2006/main">
        <w:t xml:space="preserve">ეზეკიელი 46:19 მას შემდეგ მიმიყვანა შესასვლელიდან, რომელიც კარიბჭის გვერდით იყო, მღვდლების წმინდა ოთახებში, რომლებიც ჩრდილოეთისკენ იყურებოდა; და აჰა, ადგილი იყო ორ მხარეს დასავლეთით.</w:t>
      </w:r>
    </w:p>
    <w:p/>
    <w:p>
      <w:r xmlns:w="http://schemas.openxmlformats.org/wordprocessingml/2006/main">
        <w:t xml:space="preserve">წინასწარმეტყველი ეზეკიელი ღმერთმა კარიბჭიდან მიიყვანა მღვდლების ოთახებში, რომლებიც ჩრდილოეთისკენ იყურებიან. ადგილი აქვს ორ მხარეს დასავლეთით.</w:t>
      </w:r>
    </w:p>
    <w:p/>
    <w:p>
      <w:r xmlns:w="http://schemas.openxmlformats.org/wordprocessingml/2006/main">
        <w:t xml:space="preserve">1. ღვთის ღვთაებრივი ხელმძღვანელობა - ღვთის ხელმძღვანელობის მიჰყვება, არ აქვს მნიშვნელობა ღირებულება</w:t>
      </w:r>
    </w:p>
    <w:p/>
    <w:p>
      <w:r xmlns:w="http://schemas.openxmlformats.org/wordprocessingml/2006/main">
        <w:t xml:space="preserve">2. თაყვანისცემის გული - ღმერთის თაყვანისცემის ცხოვრების წესის დამუშავება</w:t>
      </w:r>
    </w:p>
    <w:p/>
    <w:p>
      <w:r xmlns:w="http://schemas.openxmlformats.org/wordprocessingml/2006/main">
        <w:t xml:space="preserve">1. იესო ნავეს ძის 3:11 - „აჰა, მთელი დედამიწის უფლის აღთქმის კიდობანი შენს წინ გადადის იორდანეში“.</w:t>
      </w:r>
    </w:p>
    <w:p/>
    <w:p>
      <w:r xmlns:w="http://schemas.openxmlformats.org/wordprocessingml/2006/main">
        <w:t xml:space="preserve">2. მათე 7:7 - „ითხოვეთ და მოგეცემათ, ეძიეთ და იპოვით, დააკაკუნეთ და გაგეხსნებათ“.</w:t>
      </w:r>
    </w:p>
    <w:p/>
    <w:p>
      <w:r xmlns:w="http://schemas.openxmlformats.org/wordprocessingml/2006/main">
        <w:t xml:space="preserve">ეზეკიელი 46:20 და მითხრა: ეს არის ადგილი, სადაც მღვდლები მოხარშავენ დანაშაულის შესაწირავს და ცოდვის შესაწირავს, სადაც აცხობენ ხორცის შესაწირავს; რომ არ წაიყვანონ ისინი სრულ სასამართლოში ხალხის განსაკურთხებლად.</w:t>
      </w:r>
    </w:p>
    <w:p/>
    <w:p>
      <w:r xmlns:w="http://schemas.openxmlformats.org/wordprocessingml/2006/main">
        <w:t xml:space="preserve">მღვდლებს უნდა მოეხარშათ დანაშაულისა და ცოდვის შესაწირავი და გამოეღოთ ხორცის შესაწირავი დანიშნულ ადგილას, რათა არ განეწმინდათ ხალხი გარე ეზოში.</w:t>
      </w:r>
    </w:p>
    <w:p/>
    <w:p>
      <w:r xmlns:w="http://schemas.openxmlformats.org/wordprocessingml/2006/main">
        <w:t xml:space="preserve">1. ღვთის სიწმინდე და მსხვერპლის მოთხოვნილება</w:t>
      </w:r>
    </w:p>
    <w:p/>
    <w:p>
      <w:r xmlns:w="http://schemas.openxmlformats.org/wordprocessingml/2006/main">
        <w:t xml:space="preserve">2. თავდადებული მღვდლობის ძალა</w:t>
      </w:r>
    </w:p>
    <w:p/>
    <w:p>
      <w:r xmlns:w="http://schemas.openxmlformats.org/wordprocessingml/2006/main">
        <w:t xml:space="preserve">1. ლევიანები 6:24-30 - მითითებები მღვდლების შესაწირად</w:t>
      </w:r>
    </w:p>
    <w:p/>
    <w:p>
      <w:r xmlns:w="http://schemas.openxmlformats.org/wordprocessingml/2006/main">
        <w:t xml:space="preserve">2. ებრაელთა 13:10-17 - საჭიროება ვიყოთ კმაყოფილი იმით, რაც გვაქვს და წმინდა ცხოვრებით ცხოვრების მნიშვნელობა.</w:t>
      </w:r>
    </w:p>
    <w:p/>
    <w:p>
      <w:r xmlns:w="http://schemas.openxmlformats.org/wordprocessingml/2006/main">
        <w:t xml:space="preserve">ეზეკიელი 46:21 გამომიყვანა გარეულ ეზოში და გამომიყვანა ეზოს ოთხივე კუთხეში; და, აჰა, ეზოს ყველა კუთხეში იყო სასამართლო.</w:t>
      </w:r>
    </w:p>
    <w:p/>
    <w:p>
      <w:r xmlns:w="http://schemas.openxmlformats.org/wordprocessingml/2006/main">
        <w:t xml:space="preserve">ეზეკიელი მიიყვანეს სასამართლოში და დაინახა ოთხი კორტი თითოეულ კუთხეში.</w:t>
      </w:r>
    </w:p>
    <w:p/>
    <w:p>
      <w:r xmlns:w="http://schemas.openxmlformats.org/wordprocessingml/2006/main">
        <w:t xml:space="preserve">1. ღვთის სასამართლოს ოთხი კუთხე - ეზეკიელის ხედვა ღვთაებრივი სამართლიანობის შესახებ</w:t>
      </w:r>
    </w:p>
    <w:p/>
    <w:p>
      <w:r xmlns:w="http://schemas.openxmlformats.org/wordprocessingml/2006/main">
        <w:t xml:space="preserve">2. სამართლიანობის დანახვა ყველა კუთხიდან - ეზეკიელის ხედვა ოთხი სასამართლოს შესახებ</w:t>
      </w:r>
    </w:p>
    <w:p/>
    <w:p>
      <w:r xmlns:w="http://schemas.openxmlformats.org/wordprocessingml/2006/main">
        <w:t xml:space="preserve">1. ფსალმუნი 89:14 - სიმართლე და სამართალი არის შენი ტახტის საფუძველი; ურყევი სიყვარული და ერთგულება წინ მიდის.</w:t>
      </w:r>
    </w:p>
    <w:p/>
    <w:p>
      <w:r xmlns:w="http://schemas.openxmlformats.org/wordprocessingml/2006/main">
        <w:t xml:space="preserve">2. გამოსვლა 23:6-7 - არ დაამახინჯოთ სამართალი თქვენი ღარიბების გამო მის სარჩელში. მოერიდე ცრუ ბრალდებას და არ მოკლა უდანაშაულო და მართალი, რადგან მე არ გავამართლებ ბოროტებს.</w:t>
      </w:r>
    </w:p>
    <w:p/>
    <w:p>
      <w:r xmlns:w="http://schemas.openxmlformats.org/wordprocessingml/2006/main">
        <w:t xml:space="preserve">ეზეკიელი 46:22 ეზოს ოთხივე კუთხეში ორმოცი წყრთა სიგრძისა და ოცდაათი სიგანის შეერთებული ეზოები იყო; ეს ოთხი კუთხე ერთი ზომის იყო.</w:t>
      </w:r>
    </w:p>
    <w:p/>
    <w:p>
      <w:r xmlns:w="http://schemas.openxmlformats.org/wordprocessingml/2006/main">
        <w:t xml:space="preserve">ეზეკიელის 46-ე ტაძრის ეზოს ოთხი კუთხე ჰქონდა, თითოეულს ერთნაირი სიგრძით ორმოცი წყრთა და სიგანით ოცდაათი წყრთა ჰქონდა.</w:t>
      </w:r>
    </w:p>
    <w:p/>
    <w:p>
      <w:r xmlns:w="http://schemas.openxmlformats.org/wordprocessingml/2006/main">
        <w:t xml:space="preserve">1. სიწმინდის სტაბილურობა: ღვთის ტაძრის საზომი</w:t>
      </w:r>
    </w:p>
    <w:p/>
    <w:p>
      <w:r xmlns:w="http://schemas.openxmlformats.org/wordprocessingml/2006/main">
        <w:t xml:space="preserve">2. სიწმინდის მნიშვნელობა: ერთიანობა ღვთის ტაძარში</w:t>
      </w:r>
    </w:p>
    <w:p/>
    <w:p>
      <w:r xmlns:w="http://schemas.openxmlformats.org/wordprocessingml/2006/main">
        <w:t xml:space="preserve">1. ეფესელთა 2:19-22 თქვენ აღარ ხართ უცხო და უცხო, არამედ თანამოქალაქეები წმინდანებთან და ღვთის ოჯახის წევრებთან, რომლებიც აგებულია მოციქულთა და წინასწარმეტყველთა საძირკველზე, რომლის მთავარი ქვაკუთხედი თავად იესო ქრისტეა. მთელი ნაგებობა, რომელიც ერთად არის მოწყობილი, იზრდება წმინდა ტაძრად უფალში, რომელშიც თქვენც ერთად აშენდებით სულით ღვთის საცხოვრებლად.</w:t>
      </w:r>
    </w:p>
    <w:p/>
    <w:p>
      <w:r xmlns:w="http://schemas.openxmlformats.org/wordprocessingml/2006/main">
        <w:t xml:space="preserve">2. 1 პეტრე 2:5 თქვენც, როგორც ცოცხალ ქვებს, აშენებთ სულიერ სახლს, წმინდა სამღვდელოებას, რათა შესწიროთ ღვთისთვის მისაღები სულიერი მსხვერპლი იესო ქრისტეს მეშვეობით.</w:t>
      </w:r>
    </w:p>
    <w:p/>
    <w:p>
      <w:r xmlns:w="http://schemas.openxmlformats.org/wordprocessingml/2006/main">
        <w:t xml:space="preserve">ეზეკიელი 46:23 ირგვლივ შენობების რიგი იყო მათში, ოთხის ირგვლივ, და ირგვლივ მწკრივების ქვეშ დუღილის ადგილები იყო გაკეთებული.</w:t>
      </w:r>
    </w:p>
    <w:p/>
    <w:p>
      <w:r xmlns:w="http://schemas.openxmlformats.org/wordprocessingml/2006/main">
        <w:t xml:space="preserve">ეზეკიელის 46:23 აღწერს ტაძრის მშენებლობას ოთხი კედლით და მის ქვეშ აშენებული დუღილის ადგილით.</w:t>
      </w:r>
    </w:p>
    <w:p/>
    <w:p>
      <w:r xmlns:w="http://schemas.openxmlformats.org/wordprocessingml/2006/main">
        <w:t xml:space="preserve">1. სალოცავი ადგილის აშენების მნიშვნელობა</w:t>
      </w:r>
    </w:p>
    <w:p/>
    <w:p>
      <w:r xmlns:w="http://schemas.openxmlformats.org/wordprocessingml/2006/main">
        <w:t xml:space="preserve">2. სიწმინდისა და განწმენდის მომხრე</w:t>
      </w:r>
    </w:p>
    <w:p/>
    <w:p>
      <w:r xmlns:w="http://schemas.openxmlformats.org/wordprocessingml/2006/main">
        <w:t xml:space="preserve">1. გამოსვლა 29:38-41 - ინსტრუქციები რეგულარული დასაწვავი შესაწირავებისთვის</w:t>
      </w:r>
    </w:p>
    <w:p/>
    <w:p>
      <w:r xmlns:w="http://schemas.openxmlformats.org/wordprocessingml/2006/main">
        <w:t xml:space="preserve">2. 2 მატიანე 7:1-3 - ტაძრის აშენება და სოლომონის მიძღვნის ლოცვა</w:t>
      </w:r>
    </w:p>
    <w:p/>
    <w:p>
      <w:r xmlns:w="http://schemas.openxmlformats.org/wordprocessingml/2006/main">
        <w:t xml:space="preserve">ეზეკიელი 46:24 და მითხრა: ეს არის დუღილის ადგილები, სადაც სახლის მსახურები მოხარშავენ ხალხის მსხვერპლს.</w:t>
      </w:r>
    </w:p>
    <w:p/>
    <w:p>
      <w:r xmlns:w="http://schemas.openxmlformats.org/wordprocessingml/2006/main">
        <w:t xml:space="preserve">ღმერთი ეზეკიელს უცხადებს ტაძრის სხვადასხვა ადგილს, სადაც მღვდლები ხალხს მსხვერპლს მოამზადებენ.</w:t>
      </w:r>
    </w:p>
    <w:p/>
    <w:p>
      <w:r xmlns:w="http://schemas.openxmlformats.org/wordprocessingml/2006/main">
        <w:t xml:space="preserve">1. მსხვერპლშეწირვის მნიშვნელობა ღვთისმსახურებაში</w:t>
      </w:r>
    </w:p>
    <w:p/>
    <w:p>
      <w:r xmlns:w="http://schemas.openxmlformats.org/wordprocessingml/2006/main">
        <w:t xml:space="preserve">2. მღვდლების როლი ტაძარში</w:t>
      </w:r>
    </w:p>
    <w:p/>
    <w:p>
      <w:r xmlns:w="http://schemas.openxmlformats.org/wordprocessingml/2006/main">
        <w:t xml:space="preserve">1. ებრაელები 13:15-16 (ESV) - მაშ, მისი მეშვეობით განუწყვეტლივ შევწიროთ სადიდებელი მსხვერპლი ღმერთს, ანუ ტუჩების ნაყოფი, რომელიც აღიარებს მის სახელს. ნუ უგულებელყოფთ სიკეთის კეთებას და იმის გაზიარებას, რაც გაქვთ, რადგან ასეთი მსხვერპლი ღმერთს მოსწონს.</w:t>
      </w:r>
    </w:p>
    <w:p/>
    <w:p>
      <w:r xmlns:w="http://schemas.openxmlformats.org/wordprocessingml/2006/main">
        <w:t xml:space="preserve">2. ლევიანები 1:1-13 (ESV) - დაუძახა უფალმა მოსეს და ელაპარაკა მას შეხვედრის კარვიდან და უთხრა: ელაპარაკე ისრაელის ხალხს და უთხარი: როცა რომელიმე თქვენგანი შესწირავს უფალს. მოგიტანეთ თქვენი შესაწირავი პირუტყვი ნახირიდან ან ფარიდან.</w:t>
      </w:r>
    </w:p>
    <w:p/>
    <w:p>
      <w:r xmlns:w="http://schemas.openxmlformats.org/wordprocessingml/2006/main">
        <w:t xml:space="preserve">ეზეკიელის 47-ე თავში წარმოდგენილია ხილვა მდინარის შესახებ, რომელიც მიედინება ტაძრიდან, რომელიც სიცოცხლეს და კურნებას მოაქვს მიწას.</w:t>
      </w:r>
    </w:p>
    <w:p/>
    <w:p>
      <w:r xmlns:w="http://schemas.openxmlformats.org/wordprocessingml/2006/main">
        <w:t xml:space="preserve">1-ლი აბზაცი: თავი იწყება ტაძრის შესასვლელიდან მომდინარე წყლის ხედვით. წყალი ნაკადულივით იწყება და თანდათან ღრმა მდინარედ იქცევა აღმოსავლეთისკენ მიედინება. ხილვა ხაზს უსვამს წყლის მაცოცხლებელ თვისებებს, რომელიც კურნებასა და ნაყოფიერებას მოაქვს მიწას (ეზეკიელი 47:1-12).</w:t>
      </w:r>
    </w:p>
    <w:p/>
    <w:p>
      <w:r xmlns:w="http://schemas.openxmlformats.org/wordprocessingml/2006/main">
        <w:t xml:space="preserve">მე-2 აბზაცი: შემდეგ ხილვა აღწერს მიწის დაყოფას ისრაელის თორმეტ ტომს შორის. მიწა თანაბრად უნდა გაიყოს ტომებს შორის, ნაწილებად გამოიყოს მათი წინაპრების მემკვიდრეობის მიხედვით. ხედვა ხაზს უსვამს სამართლიანობასა და თანასწორობას მიწის განაწილებაში (ეზეკიელი 47:13-23).</w:t>
      </w:r>
    </w:p>
    <w:p/>
    <w:p>
      <w:r xmlns:w="http://schemas.openxmlformats.org/wordprocessingml/2006/main">
        <w:t xml:space="preserve">Ჯამში,</w:t>
      </w:r>
    </w:p>
    <w:p>
      <w:r xmlns:w="http://schemas.openxmlformats.org/wordprocessingml/2006/main">
        <w:t xml:space="preserve">ეზეკიელი ორმოცდამეშვიდე თავი წარმოგიდგენთ</w:t>
      </w:r>
    </w:p>
    <w:p>
      <w:r xmlns:w="http://schemas.openxmlformats.org/wordprocessingml/2006/main">
        <w:t xml:space="preserve">ტაძრიდან გამომავალი მდინარის ხილვა,</w:t>
      </w:r>
    </w:p>
    <w:p>
      <w:r xmlns:w="http://schemas.openxmlformats.org/wordprocessingml/2006/main">
        <w:t xml:space="preserve">სიცოცხლე და განკურნება მიწას,</w:t>
      </w:r>
    </w:p>
    <w:p>
      <w:r xmlns:w="http://schemas.openxmlformats.org/wordprocessingml/2006/main">
        <w:t xml:space="preserve">და მიწის გაყოფა თორმეტ ტომს შორის.</w:t>
      </w:r>
    </w:p>
    <w:p/>
    <w:p>
      <w:r xmlns:w="http://schemas.openxmlformats.org/wordprocessingml/2006/main">
        <w:t xml:space="preserve">წყლის ხილვა, რომელიც მიედინება ტაძრის შესასვლელიდან და ხდება ღრმა მდინარე.</w:t>
      </w:r>
    </w:p>
    <w:p>
      <w:r xmlns:w="http://schemas.openxmlformats.org/wordprocessingml/2006/main">
        <w:t xml:space="preserve">აქცენტი წყლის მაცოცხლებელ თვისებებზე და მის სამკურნალო ზემოქმედებაზე მიწაზე.</w:t>
      </w:r>
    </w:p>
    <w:p>
      <w:r xmlns:w="http://schemas.openxmlformats.org/wordprocessingml/2006/main">
        <w:t xml:space="preserve">ისრაელის თორმეტ ტომს შორის მიწის გაყოფის აღწერა.</w:t>
      </w:r>
    </w:p>
    <w:p>
      <w:r xmlns:w="http://schemas.openxmlformats.org/wordprocessingml/2006/main">
        <w:t xml:space="preserve">საგვარეულო მემკვიდრეობაზე დაყრდნობით ტომებს შორის მიწის თანაბარი განაწილება.</w:t>
      </w:r>
    </w:p>
    <w:p>
      <w:r xmlns:w="http://schemas.openxmlformats.org/wordprocessingml/2006/main">
        <w:t xml:space="preserve">აქცენტი სამართლიანობასა და თანასწორობაზე მიწის განაწილებისას.</w:t>
      </w:r>
    </w:p>
    <w:p/>
    <w:p>
      <w:r xmlns:w="http://schemas.openxmlformats.org/wordprocessingml/2006/main">
        <w:t xml:space="preserve">ეზეკიელის ამ თავში მოცემულია ტაძრიდან გამომავალი მდინარის ხილვა. წყალი ნაკადულივით იწყება და თანდათან ღრმა მდინარედ იქცევა აღმოსავლეთისკენ მიედინება. ხილვა ხაზს უსვამს წყლის მაცოცხლებელ თვისებებს, რომელსაც მოაქვს მიწას სამკურნალო და ნაყოფიერი. თავში ასევე აღწერილია მიწის დაყოფა ისრაელის თორმეტ ტომს შორის. მიწა თანაბრად უნდა გაიყოს ტომებს შორის, ნაწილებად გამოიყოს მათი წინაპრების მემკვიდრეობის მიხედვით. თავი ხაზს უსვამს მიწის განაწილების სამართლიანობასა და თანასწორობას. მდინარის ხედვა და მიწის გაყოფა სიმბოლოა აღდგენისა და კურთხევების შესახებ, რომელსაც ღმერთი მოუტანს თავის ხალხს.</w:t>
      </w:r>
    </w:p>
    <w:p/>
    <w:p>
      <w:r xmlns:w="http://schemas.openxmlformats.org/wordprocessingml/2006/main">
        <w:t xml:space="preserve">ეზეკიელი 47:1 შემდეგ ისევ მიმიყვანა სახლის კართან; და აჰა, წყალი გამოდიოდა სახლის ზღურბლიდან აღმოსავლეთისკენ, რადგან სახლის წინა მხარე იდგა აღმოსავლეთისკენ და წყალი ჩამოდიოდა სახლის მარჯვენა მხრიდან, საკურთხევლის სამხრეთ მხარეს.</w:t>
      </w:r>
    </w:p>
    <w:p/>
    <w:p>
      <w:r xmlns:w="http://schemas.openxmlformats.org/wordprocessingml/2006/main">
        <w:t xml:space="preserve">ღვთის სახლის წყალი ზღურბლის ქვემოდან მიედინება, სახლის მარჯვენა მხრიდან აღმოსავლეთისაკენ.</w:t>
      </w:r>
    </w:p>
    <w:p/>
    <w:p>
      <w:r xmlns:w="http://schemas.openxmlformats.org/wordprocessingml/2006/main">
        <w:t xml:space="preserve">1. წყლის განახლებისა და აღდგენის ძალა</w:t>
      </w:r>
    </w:p>
    <w:p/>
    <w:p>
      <w:r xmlns:w="http://schemas.openxmlformats.org/wordprocessingml/2006/main">
        <w:t xml:space="preserve">2. ღვთის წყალობა მოედინება მისი სახლიდან</w:t>
      </w:r>
    </w:p>
    <w:p/>
    <w:p>
      <w:r xmlns:w="http://schemas.openxmlformats.org/wordprocessingml/2006/main">
        <w:t xml:space="preserve">1. ესაია 12:3 - "ამიტომ სიხარულით ამოიღებთ წყალს ხსნის ჭიდან".</w:t>
      </w:r>
    </w:p>
    <w:p/>
    <w:p>
      <w:r xmlns:w="http://schemas.openxmlformats.org/wordprocessingml/2006/main">
        <w:t xml:space="preserve">2. იოანე 7:38 - "ვისაც სწამს ჩემი, როგორც წერილშია ნათქვამი, მისი მუცლიდან გამოედინება ცოცხალი წყლის მდინარეები".</w:t>
      </w:r>
    </w:p>
    <w:p/>
    <w:p>
      <w:r xmlns:w="http://schemas.openxmlformats.org/wordprocessingml/2006/main">
        <w:t xml:space="preserve">ეზეკიელი 47:2 გამომიყვანა კარიბჭის გზიდან ჩრდილოეთისკენ და მიმიყვანა გზაზე გარე კარიბჭისკენ, გზაზე, რომელიც აღმოსავლეთისაკენ იყურება; და, აჰა, მარჯვნიდან წყლები ამოვიდა.</w:t>
      </w:r>
    </w:p>
    <w:p/>
    <w:p>
      <w:r xmlns:w="http://schemas.openxmlformats.org/wordprocessingml/2006/main">
        <w:t xml:space="preserve">წინასწარმეტყველი ეზეკიელი მიიყვანეს ტაძრის ჩრდილოეთ კარიბჭესთან, რომელიც მიდის აღმოსავლეთის კარიბჭისკენ, სადაც ხედავს, რომ წყალი მიედინება მარჯვენა მხრიდან.</w:t>
      </w:r>
    </w:p>
    <w:p/>
    <w:p>
      <w:r xmlns:w="http://schemas.openxmlformats.org/wordprocessingml/2006/main">
        <w:t xml:space="preserve">1. ღვთის დაპირებები უზრუნველყოფის შესახებ: ვისწავლოთ უფალზე მინდობა ყველა ჩვენი საჭიროებისთვის</w:t>
      </w:r>
    </w:p>
    <w:p/>
    <w:p>
      <w:r xmlns:w="http://schemas.openxmlformats.org/wordprocessingml/2006/main">
        <w:t xml:space="preserve">2. ცოცხალი წყლის ძალა: როგორ იკმაყოფილებს იესო ჩვენს წყურვილს</w:t>
      </w:r>
    </w:p>
    <w:p/>
    <w:p>
      <w:r xmlns:w="http://schemas.openxmlformats.org/wordprocessingml/2006/main">
        <w:t xml:space="preserve">1. ფსალმუნი 23:1-6</w:t>
      </w:r>
    </w:p>
    <w:p/>
    <w:p>
      <w:r xmlns:w="http://schemas.openxmlformats.org/wordprocessingml/2006/main">
        <w:t xml:space="preserve">2. იოანე 4:1-15</w:t>
      </w:r>
    </w:p>
    <w:p/>
    <w:p>
      <w:r xmlns:w="http://schemas.openxmlformats.org/wordprocessingml/2006/main">
        <w:t xml:space="preserve">ეზეკიელი 47:3 და როცა კაცი, რომელსაც ხელში ეჭირა ხაზი, წავიდა აღმოსავლეთისკენ, გაზომა ათასი წყრთა და მომიყვანა წყლებში; წყლები კოჭებამდე იყო.</w:t>
      </w:r>
    </w:p>
    <w:p/>
    <w:p>
      <w:r xmlns:w="http://schemas.openxmlformats.org/wordprocessingml/2006/main">
        <w:t xml:space="preserve">ეს მონაკვეთი ეზეკიელის 47:3-დან აღწერს წინასწარმეტყველ ეზეკიელს, რომელიც მოიყვანეს წყლის სხეულში, რომელიც მხოლოდ ტერფის სიღრმეში იყო.</w:t>
      </w:r>
    </w:p>
    <w:p/>
    <w:p>
      <w:r xmlns:w="http://schemas.openxmlformats.org/wordprocessingml/2006/main">
        <w:t xml:space="preserve">1. რწმენის ძალა: ღვთის დაპირებების ნდობა ცხოვრებისეული სირთულეების მიუხედავად</w:t>
      </w:r>
    </w:p>
    <w:p/>
    <w:p>
      <w:r xmlns:w="http://schemas.openxmlformats.org/wordprocessingml/2006/main">
        <w:t xml:space="preserve">2. რწმენის ნახტომი: გაურკვევლობის მიუხედავად მორჩილებით გამოსვლა</w:t>
      </w:r>
    </w:p>
    <w:p/>
    <w:p>
      <w:r xmlns:w="http://schemas.openxmlformats.org/wordprocessingml/2006/main">
        <w:t xml:space="preserve">1. ებრაელთა 11:7 - რწმენით ნოემ, გაფრთხილებულმა ღმერთმა ჯერ კიდევ უხილავი რამის შესახებ, შიშით შეძრა, მოამზადა კიდობანი თავისი სახლის გადასარჩენად; რომლითაც მან დაგმო სამყარო და გახდა რწმენით გამოწვეული სიმართლის მემკვიდრე.</w:t>
      </w:r>
    </w:p>
    <w:p/>
    <w:p>
      <w:r xmlns:w="http://schemas.openxmlformats.org/wordprocessingml/2006/main">
        <w:t xml:space="preserve">2. მათე 14:22-33 - და მყისვე აიძულა იესომ მოწაფეები ჩასულიყვნენ ნავში და წინ წასულიყვნენ გაღმა, სანამ ის აგზავნიდა ხალხს. და როცა გაუშვა ხალხი, ავიდა მთაზე ცალკე სალოცავად. მაგრამ გემი ახლა შუა ზღვაში იყო, ტალღებით ატეხილი, რადგან ქარი იყო საპირისპირო. და ღამის მეოთხე გუშაგს იესო მივიდა მათთან, დადიოდა ზღვაზე. და როცა დაინახეს მოწაფეებმა ზღვაზე მოსიარულე, შეწუხდნენ და თქვეს: ეს სულია; და შიშით შესძახეს. მაგრამ მყისვე უთხრა მათ იესომ: გაიხარეთ; ეს მე ვარ; ნუ გეშინია. ხოლო პეტრემ მიუგო მას და უთხრა: უფალო, თუ შენ ხარ, მიბრძანე წყალზე მოხვიდე შენთან. და მან თქვა: მოდი. და როცა პეტრე გადმოვიდა გემიდან, დადიოდა წყალზე, რათა წასულიყო იესოსთან. მაგრამ როცა დაინახა ქარი მღელვარე, შეეშინდა; და დაიწყო ჩაძირვა, შესძახა და თქვა: უფალო, მიშველე მე. და მყისვე გაუწოდა იესომ ხელი, დაიჭირა და უთხრა: მცირემორწმუნეო, რისთვის დაეჭვდი?</w:t>
      </w:r>
    </w:p>
    <w:p/>
    <w:p>
      <w:r xmlns:w="http://schemas.openxmlformats.org/wordprocessingml/2006/main">
        <w:t xml:space="preserve">ეზეკიელი 47:4 კიდევ ერთხელ გაზომა ათასი და მომიყვანა წყლებში; წყლები მუხლებამდე იყო. ისევ მოზომა ათასი და გამიყვანა; წყლები წელამდე იყო.</w:t>
      </w:r>
    </w:p>
    <w:p/>
    <w:p>
      <w:r xmlns:w="http://schemas.openxmlformats.org/wordprocessingml/2006/main">
        <w:t xml:space="preserve">ეს მონაკვეთი აღწერს ღმერთის ხილვას, რომელიც ეზეკიელს მიჰყავს წყლებში, რომლებიც მის მუხლებამდე აღწევს, შემდეგ კი წელზე.</w:t>
      </w:r>
    </w:p>
    <w:p/>
    <w:p>
      <w:r xmlns:w="http://schemas.openxmlformats.org/wordprocessingml/2006/main">
        <w:t xml:space="preserve">1) ღვთის ხელმძღვანელობა: როგორ მიგვიყვანს ღმერთი გაჭირვების დროს</w:t>
      </w:r>
    </w:p>
    <w:p/>
    <w:p>
      <w:r xmlns:w="http://schemas.openxmlformats.org/wordprocessingml/2006/main">
        <w:t xml:space="preserve">2) სიცოცხლის წყლები: კურთხევები, რომლებსაც ვიღებთ ღმერთის მიმდევრებისგან</w:t>
      </w:r>
    </w:p>
    <w:p/>
    <w:p>
      <w:r xmlns:w="http://schemas.openxmlformats.org/wordprocessingml/2006/main">
        <w:t xml:space="preserve">1) ეზეკიელი 47:4</w:t>
      </w:r>
    </w:p>
    <w:p/>
    <w:p>
      <w:r xmlns:w="http://schemas.openxmlformats.org/wordprocessingml/2006/main">
        <w:t xml:space="preserve">2) იოანე 7:37-38 - დღესასწაულის ბოლო დღეს, დიდ დღეს, იესო ადგა და შესძახა: თუ ვინმეს სწყურია, მოვიდეს ჩემთან და დალიოს.</w:t>
      </w:r>
    </w:p>
    <w:p/>
    <w:p>
      <w:r xmlns:w="http://schemas.openxmlformats.org/wordprocessingml/2006/main">
        <w:t xml:space="preserve">ეზეკიელი 47:5 ამის შემდეგ მან გაზომა ათასი; და ეს იყო მდინარე, რომელზედაც ვერ გადავდიოდი, რადგან ადიდდა წყლები, საცურაო წყლები, მდინარე, რომლის გავლაც არ შეიძლებოდა.</w:t>
      </w:r>
    </w:p>
    <w:p/>
    <w:p>
      <w:r xmlns:w="http://schemas.openxmlformats.org/wordprocessingml/2006/main">
        <w:t xml:space="preserve">მდინარე ძალიან ღრმა იყო გადასასვლელად, წყლები კი ზედმეტად ავიდა.</w:t>
      </w:r>
    </w:p>
    <w:p/>
    <w:p>
      <w:r xmlns:w="http://schemas.openxmlformats.org/wordprocessingml/2006/main">
        <w:t xml:space="preserve">1. ცხოვრების წარღვნა: როგორ გადავიტანოთ აბსოლუტური გარემოებები</w:t>
      </w:r>
    </w:p>
    <w:p/>
    <w:p>
      <w:r xmlns:w="http://schemas.openxmlformats.org/wordprocessingml/2006/main">
        <w:t xml:space="preserve">2. ჩვენი რწმენის შენარჩუნება ცდის დროს</w:t>
      </w:r>
    </w:p>
    <w:p/>
    <w:p>
      <w:r xmlns:w="http://schemas.openxmlformats.org/wordprocessingml/2006/main">
        <w:t xml:space="preserve">1. ფსალმუნი 124:4-5 - „მაშინ წყალმა დაგვაძრო, ნაკადი გადავიდოდა ჩვენს სულზე, მაშინ ადიდებულმა წყლებმა გადაგვივლიდნენ სულზე“.</w:t>
      </w:r>
    </w:p>
    <w:p/>
    <w:p>
      <w:r xmlns:w="http://schemas.openxmlformats.org/wordprocessingml/2006/main">
        <w:t xml:space="preserve">2. ესაია 43:2 - "როდესაც წყლებში გაივლი, მე შენთან ვიქნები და მდინარეების გავლით არ დაგიპყრობენ".</w:t>
      </w:r>
    </w:p>
    <w:p/>
    <w:p>
      <w:r xmlns:w="http://schemas.openxmlformats.org/wordprocessingml/2006/main">
        <w:t xml:space="preserve">ეზეკიელი 47:6 და მითხრა: კაცის ძეო, გინახავს ეს? მერე მომიყვანა და დამაბრუნა მდინარის პირას.</w:t>
      </w:r>
    </w:p>
    <w:p/>
    <w:p>
      <w:r xmlns:w="http://schemas.openxmlformats.org/wordprocessingml/2006/main">
        <w:t xml:space="preserve">ღმერთმა ეზეკიელი მდინარის პირას მიიყვანა და ჰკითხა, უნახავს თუ არა.</w:t>
      </w:r>
    </w:p>
    <w:p/>
    <w:p>
      <w:r xmlns:w="http://schemas.openxmlformats.org/wordprocessingml/2006/main">
        <w:t xml:space="preserve">1. ღვთის მოწვევა სიცოცხლის მდინარეების სანახავად</w:t>
      </w:r>
    </w:p>
    <w:p/>
    <w:p>
      <w:r xmlns:w="http://schemas.openxmlformats.org/wordprocessingml/2006/main">
        <w:t xml:space="preserve">2. ღვთის სიტყვის ძალა, რომ გარდაქმნას ცხოვრება</w:t>
      </w:r>
    </w:p>
    <w:p/>
    <w:p>
      <w:r xmlns:w="http://schemas.openxmlformats.org/wordprocessingml/2006/main">
        <w:t xml:space="preserve">1. იოანე 4:13-14 იესომ უპასუხა: ვინც ამ წყალს სვამს, ისევ მოწყურდება, მაგრამ ვინც სვამს წყალს, რომელსაც მე ვაძლევ, არასოდეს მოწყურდება. მართლაც, წყალი, რომელსაც მე ვაძლევ მათ, გახდება მათში წყლის წყარო, რომელიც მომდინარეობს საუკუნო სიცოცხლისთვის.</w:t>
      </w:r>
    </w:p>
    <w:p/>
    <w:p>
      <w:r xmlns:w="http://schemas.openxmlformats.org/wordprocessingml/2006/main">
        <w:t xml:space="preserve">2. რომაელთა 5:1-2 ამიტომ, ვინაიდან რწმენით გავმართლდით, მშვიდობა გვაქვს ღმერთთან ჩვენი უფლის იესო ქრისტეს მეშვეობით, რომლის მეშვეობითაც რწმენით მივიღეთ წვდომა ამ მადლში, რომელშიც ახლა ვდგავართ. და ჩვენ ვამაყობთ ღვთის დიდების იმედით.</w:t>
      </w:r>
    </w:p>
    <w:p/>
    <w:p>
      <w:r xmlns:w="http://schemas.openxmlformats.org/wordprocessingml/2006/main">
        <w:t xml:space="preserve">ეზეკიელი 47:7 და როცა დავბრუნდი, აჰა, მდინარის ნაპირას ძალიან ბევრი ხე იყო ერთი და მეორე მხრიდან.</w:t>
      </w:r>
    </w:p>
    <w:p/>
    <w:p>
      <w:r xmlns:w="http://schemas.openxmlformats.org/wordprocessingml/2006/main">
        <w:t xml:space="preserve">ეზეკიელმა დაინახა მდინარე, რომელსაც ორივე მხარეს ბევრი ხე ჰქონდა.</w:t>
      </w:r>
    </w:p>
    <w:p/>
    <w:p>
      <w:r xmlns:w="http://schemas.openxmlformats.org/wordprocessingml/2006/main">
        <w:t xml:space="preserve">1. ღმერთის ზრუნვა ბუნებაში სილამაზისა და სიმრავლის შესახებ</w:t>
      </w:r>
    </w:p>
    <w:p/>
    <w:p>
      <w:r xmlns:w="http://schemas.openxmlformats.org/wordprocessingml/2006/main">
        <w:t xml:space="preserve">2. ღვთის სიკეთეზე მინდობა მაშინაც კი, როცა თავს დაკარგულად ვგრძნობთ</w:t>
      </w:r>
    </w:p>
    <w:p/>
    <w:p>
      <w:r xmlns:w="http://schemas.openxmlformats.org/wordprocessingml/2006/main">
        <w:t xml:space="preserve">1. ფსალმუნი 36:8-9 - "ისინი ქეიფობენ შენი სახლის სიუხვით და შენ აძლევ მათ სასმელს შენი სიამოვნების მდინარიდან, რადგან შენთან არის სიცოცხლის წყარო, შენს შუქზე ჩვენ ვხედავთ სინათლეს".</w:t>
      </w:r>
    </w:p>
    <w:p/>
    <w:p>
      <w:r xmlns:w="http://schemas.openxmlformats.org/wordprocessingml/2006/main">
        <w:t xml:space="preserve">2. იოანე 4:14 - "ხოლო ვინც სვამს იმ წყალს, რომელსაც მე მივცემ, არასოდეს მოწყურდება, მაგრამ წყალი, რომელსაც მე მივცემ, გახდება მასში წყლის წყარო, რომელიც ამოიწურება მარადიულ სიცოცხლეში."</w:t>
      </w:r>
    </w:p>
    <w:p/>
    <w:p>
      <w:r xmlns:w="http://schemas.openxmlformats.org/wordprocessingml/2006/main">
        <w:t xml:space="preserve">ეზეკიელი 47:8 და მითხრა: ეს წყლები გამოდის აღმოსავლეთისკენ, ჩადის უდაბნოში და ჩადის ზღვაში;</w:t>
      </w:r>
    </w:p>
    <w:p/>
    <w:p>
      <w:r xmlns:w="http://schemas.openxmlformats.org/wordprocessingml/2006/main">
        <w:t xml:space="preserve">ეს მონაკვეთი საუბრობს ღვთის დაპირებაზე, რომ განკურნებას მოუტანს ზღვის წყლებს.</w:t>
      </w:r>
    </w:p>
    <w:p/>
    <w:p>
      <w:r xmlns:w="http://schemas.openxmlformats.org/wordprocessingml/2006/main">
        <w:t xml:space="preserve">1. ღვთის დაპირება განკურნებაზე: ეზეკიელის 47:8-ის შესწავლა</w:t>
      </w:r>
    </w:p>
    <w:p/>
    <w:p>
      <w:r xmlns:w="http://schemas.openxmlformats.org/wordprocessingml/2006/main">
        <w:t xml:space="preserve">2. ღვთის განკურნების ძალა: ეზეკიელის 47:8-ის ნახვა</w:t>
      </w:r>
    </w:p>
    <w:p/>
    <w:p>
      <w:r xmlns:w="http://schemas.openxmlformats.org/wordprocessingml/2006/main">
        <w:t xml:space="preserve">1. იერემია 17:14 - განმკურნე მე, უფალო, და განვიკურნები; მიშველე და მე ვიქნები გადარჩენილი, რადგან შენ ხარ ჩემი ქება.</w:t>
      </w:r>
    </w:p>
    <w:p/>
    <w:p>
      <w:r xmlns:w="http://schemas.openxmlformats.org/wordprocessingml/2006/main">
        <w:t xml:space="preserve">2. გამოსვლა 15:26 - და თქვა: თუ გულმოდგინედ მოუსმენ უფლის, შენი ღმერთის ხმას და გააკეთებ იმას, რაც სწორია მის თვალში, ყური დაუგდე მის მცნებებს და დაიცავ მის ყველა წესს, მე არ დაგაყენებთ არცერთ ამ სნეულებას, რომელიც მე მოვიყვანე ეგვიპტელებს, რადგან მე ვარ უფალი, რომელიც გკურთხებთ.</w:t>
      </w:r>
    </w:p>
    <w:p/>
    <w:p>
      <w:r xmlns:w="http://schemas.openxmlformats.org/wordprocessingml/2006/main">
        <w:t xml:space="preserve">ეზეკიელი 47:9 და იქნება ასე, რომ ყოველი ცოცხალი, რომელიც მოძრაობს, სადაც არ უნდა მოვიდეს მდინარეები, იცოცხლებს; და იქნება თევზის ძალიან დიდი სიმრავლე, რადგან ეს წყლები მოვა იქ. განიკურნოს; და ყველაფერი იცხოვრებს, სადაც მდინარე მოვა.</w:t>
      </w:r>
    </w:p>
    <w:p/>
    <w:p>
      <w:r xmlns:w="http://schemas.openxmlformats.org/wordprocessingml/2006/main">
        <w:t xml:space="preserve">ეზეკიელის ეს მონაკვეთი საუბრობს სიცოცხლისა და განკურნების შესახებ, ვინც ღვთის მდინარესთან ახლოს არის.</w:t>
      </w:r>
    </w:p>
    <w:p/>
    <w:p>
      <w:r xmlns:w="http://schemas.openxmlformats.org/wordprocessingml/2006/main">
        <w:t xml:space="preserve">1. ღვთის სიყვარულის სამკურნალო ძალები</w:t>
      </w:r>
    </w:p>
    <w:p/>
    <w:p>
      <w:r xmlns:w="http://schemas.openxmlformats.org/wordprocessingml/2006/main">
        <w:t xml:space="preserve">2. ღვთის მადლით სიცოცხლის განახლების განცდა</w:t>
      </w:r>
    </w:p>
    <w:p/>
    <w:p>
      <w:r xmlns:w="http://schemas.openxmlformats.org/wordprocessingml/2006/main">
        <w:t xml:space="preserve">1. ესაია 43:2, „როცა წყლებში გაივლი, მე შენთან ვიქნები და მდინარეების გავლით არ დაგძლიონ; როცა ცეცხლში გაივლი, არ დაიწვები და ალი არ განადგურებს. ."</w:t>
      </w:r>
    </w:p>
    <w:p/>
    <w:p>
      <w:r xmlns:w="http://schemas.openxmlformats.org/wordprocessingml/2006/main">
        <w:t xml:space="preserve">2. იოანე 4:14, "მაგრამ ვინც სვამს იმ წყალს, რომელსაც მე მივცემ, აღარასოდეს მოწყურდება. წყალი, რომელსაც მე მივცემ, გახდება მასში წყლის წყარო, რომელიც ადიდებს მარადიულ სიცოცხლეს".</w:t>
      </w:r>
    </w:p>
    <w:p/>
    <w:p>
      <w:r xmlns:w="http://schemas.openxmlformats.org/wordprocessingml/2006/main">
        <w:t xml:space="preserve">ეზეკიელი 47:10 და იქნება ასე, რომ მეთევზეები დადგებიან მასზე ენგედიდან ენეგლაიმამდე; ისინი იქნება ბადეების გასაშლელი ადგილი; მათი თევზი იქნება მათი გვარის მიხედვით, როგორც დიდი ზღვის თევზი, ბევრზე მეტი.</w:t>
      </w:r>
    </w:p>
    <w:p/>
    <w:p>
      <w:r xmlns:w="http://schemas.openxmlformats.org/wordprocessingml/2006/main">
        <w:t xml:space="preserve">წინასწარმეტყველი ეზეკიელი იწინასწარმეტყველებს, რომ ენგედისა და ენეგლაიმს შორის მდებარე ტერიტორია სავსე იქნება მეთევზეებით, რომლებიც დიდი ზღვიდან დაიჭერენ სხვადასხვა თევზს.</w:t>
      </w:r>
    </w:p>
    <w:p/>
    <w:p>
      <w:r xmlns:w="http://schemas.openxmlformats.org/wordprocessingml/2006/main">
        <w:t xml:space="preserve">1. ღვთის დაპირებები - ღმერთის წარმოუდგენელი ერთგულების გამოკვლევა მისი წინასწარმეტყველური დაპირებების შესასრულებლად.</w:t>
      </w:r>
    </w:p>
    <w:p/>
    <w:p>
      <w:r xmlns:w="http://schemas.openxmlformats.org/wordprocessingml/2006/main">
        <w:t xml:space="preserve">2. სიმრავლე - სწავლება იმ სიუხვის შესახებ, რომელსაც ღმერთი გვაძლევს, როცა მას ვენდობით და ვემორჩილებით.</w:t>
      </w:r>
    </w:p>
    <w:p/>
    <w:p>
      <w:r xmlns:w="http://schemas.openxmlformats.org/wordprocessingml/2006/main">
        <w:t xml:space="preserve">1. დაბადება 1:20-22 - და ღმერთმა თქვა: დაე, წყალი ადიდდეს ცოცხალ არსებებს და ფრინველებმა იფრინონ დედამიწის ზემოთ ცის სივრცის გასწვრივ. ასე რომ, ღმერთმა შექმნა ზღვის დიდი არსებები და ყოველი ცოცხალი და მოძრავი არსება, რომლითაც წყალი ადიდებს, მათი სახეობების მიხედვით, და ყველა ფრთოსანი ფრინველი თავისი სახის მიხედვით. და ღმერთმა დაინახა, რომ ეს კარგი იყო.</w:t>
      </w:r>
    </w:p>
    <w:p/>
    <w:p>
      <w:r xmlns:w="http://schemas.openxmlformats.org/wordprocessingml/2006/main">
        <w:t xml:space="preserve">22 ღმერთმა აკურთხა ისინი და უთხრა: იყავით ნაყოფიერი და გამრავლდით და აავსეთ წყალი ზღვებში და გამრავლდნენ ფრინველები დედამიწაზე.</w:t>
      </w:r>
    </w:p>
    <w:p/>
    <w:p>
      <w:r xmlns:w="http://schemas.openxmlformats.org/wordprocessingml/2006/main">
        <w:t xml:space="preserve">2. ფსალმუნი 107:23-26 - ზოგი გემებით ზღვაზე გავიდა; ისინი ვაჭრობდნენ ძლიერ წყლებზე. მათ დაინახეს უფლის საქმეები, მისი საოცარი საქმეები სიღრმეში. რადგან ლაპარაკობდა და ქარიშხალი ატეხა, რომელმაც ტალღები მაღლა აიწია. ზეცამდე ავიდნენ და სიღრმეში ჩავიდნენ; მათი საფრთხის ქვეშ მათი გამბედაობა გაქრა.</w:t>
      </w:r>
    </w:p>
    <w:p/>
    <w:p>
      <w:r xmlns:w="http://schemas.openxmlformats.org/wordprocessingml/2006/main">
        <w:t xml:space="preserve">ეზეკიელი 47:11 მაგრამ არ განიკურნება მისი ღვარძლიანი ადგილები და ჭაობები; მათ უნდა მიეცეს მარილი.</w:t>
      </w:r>
    </w:p>
    <w:p/>
    <w:p>
      <w:r xmlns:w="http://schemas.openxmlformats.org/wordprocessingml/2006/main">
        <w:t xml:space="preserve">ეს მონაკვეთი საუბრობს მიწაზე, რომელიც დარჩება დაუსახლებელი და გადაეცემა მარილს.</w:t>
      </w:r>
    </w:p>
    <w:p/>
    <w:p>
      <w:r xmlns:w="http://schemas.openxmlformats.org/wordprocessingml/2006/main">
        <w:t xml:space="preserve">1. დაუსახლებელი მიწა: ღმერთის გეგმის გაგება არახელსაყრელი გარემოებების შესახებ</w:t>
      </w:r>
    </w:p>
    <w:p/>
    <w:p>
      <w:r xmlns:w="http://schemas.openxmlformats.org/wordprocessingml/2006/main">
        <w:t xml:space="preserve">2. მარილის ძალა: მარილის მნიშვნელობის გამოვლენა წმინდა წერილში</w:t>
      </w:r>
    </w:p>
    <w:p/>
    <w:p>
      <w:r xmlns:w="http://schemas.openxmlformats.org/wordprocessingml/2006/main">
        <w:t xml:space="preserve">1. ესაია 34:9-10 და მისი ნაკადულები გადაიქცევა ქვევრად და მტვერი გოგირდად და მისი მიწა იქცევა ცეცხლოვან მოედანად. არ ჩაქრება არც ღამე და არც დღე; მისი კვამლი სამუდამოდ ამოვა: თაობიდან თაობამდე გაფუჭდება; არავინ გაივლის მას სამუდამოდ.</w:t>
      </w:r>
    </w:p>
    <w:p/>
    <w:p>
      <w:r xmlns:w="http://schemas.openxmlformats.org/wordprocessingml/2006/main">
        <w:t xml:space="preserve">2. მარკოზი 9:49-50 რადგან ყოველი უნდა დამარილდეს ცეცხლით და ყოველი მსხვერპლი მარილით უნდა დამარილდეს. მარილი კარგია, მაგრამ თუ მარილს მარილი დაკარგა, რით დააგემოვნებთ მას? გქონდეთ მარილი საკუთარ თავში და მშვიდობა გქონდეთ ერთმანეთთან.</w:t>
      </w:r>
    </w:p>
    <w:p/>
    <w:p>
      <w:r xmlns:w="http://schemas.openxmlformats.org/wordprocessingml/2006/main">
        <w:t xml:space="preserve">ეზეკიელი 47:12 და მდინარის პირას, მის ნაპირზე, ამ მხარეს და იმ მხარეს, გაიზრდება ხორცის ყველა ხე, რომლის ფოთოლი არ გაქრება და მისი ნაყოფი არ დაიწურება; გამოიღებს ახალ ნაყოფს. მისი თვეები, რადგან მათი წყლები გამოდიოდნენ საწმიდრიდან.</w:t>
      </w:r>
    </w:p>
    <w:p/>
    <w:p>
      <w:r xmlns:w="http://schemas.openxmlformats.org/wordprocessingml/2006/main">
        <w:t xml:space="preserve">მდინარე, რომელიც გამოედინება საკურთხევლისგან, გამოიმუშავებს ხეებს, რომელთა ფოთლები და ნაყოფი არასოდეს ქრებოდა და არ მოიხმარება, ყოველთვიურად გამოიმუშავებს ახალ ნაყოფს, რომელიც შეიძლება გამოყენებულ იქნას საკვებად და წამლად.</w:t>
      </w:r>
    </w:p>
    <w:p/>
    <w:p>
      <w:r xmlns:w="http://schemas.openxmlformats.org/wordprocessingml/2006/main">
        <w:t xml:space="preserve">1. სიცოცხლისა და სიმრავლის წყარო</w:t>
      </w:r>
    </w:p>
    <w:p/>
    <w:p>
      <w:r xmlns:w="http://schemas.openxmlformats.org/wordprocessingml/2006/main">
        <w:t xml:space="preserve">2. ღმერთის ზებუნებრივი უზრუნველყოფა</w:t>
      </w:r>
    </w:p>
    <w:p/>
    <w:p>
      <w:r xmlns:w="http://schemas.openxmlformats.org/wordprocessingml/2006/main">
        <w:t xml:space="preserve">1. იოანე 6:35 - უთხრა მათ იესომ: მე ვარ სიცოცხლის პური; ვინც ჩემთან მოვა, არ მოშივდება და ვისაც ჩემი სწამს, არასოდეს მოწყურდება.</w:t>
      </w:r>
    </w:p>
    <w:p/>
    <w:p>
      <w:r xmlns:w="http://schemas.openxmlformats.org/wordprocessingml/2006/main">
        <w:t xml:space="preserve">2. ფსალმუნი 46:1 - ღმერთი არის ჩვენი თავშესაფარი და ძალა, მუდმივი დახმარება უბედურებაში.</w:t>
      </w:r>
    </w:p>
    <w:p/>
    <w:p>
      <w:r xmlns:w="http://schemas.openxmlformats.org/wordprocessingml/2006/main">
        <w:t xml:space="preserve">ეზეკიელი 47:13 ასე ამბობს უფალი ღმერთი; ეს იქნება საზღვარი, რომლითაც დაიმკვიდრებთ მიწას ისრაელის თორმეტი ტომის მიხედვით: იოსებს ორი წილი ექნება.</w:t>
      </w:r>
    </w:p>
    <w:p/>
    <w:p>
      <w:r xmlns:w="http://schemas.openxmlformats.org/wordprocessingml/2006/main">
        <w:t xml:space="preserve">უფალი ღმერთი გვაძლევს მითითებებს, რომ გაიყოს მიწა ისრაელის თორმეტ ტომს შორის, ხოლო იოსებს ორი ნაწილი მიეღო.</w:t>
      </w:r>
    </w:p>
    <w:p/>
    <w:p>
      <w:r xmlns:w="http://schemas.openxmlformats.org/wordprocessingml/2006/main">
        <w:t xml:space="preserve">1. „ღვთის ერთგული დებულება: ეზეკიელის 47:13-ის შესწავლა“</w:t>
      </w:r>
    </w:p>
    <w:p/>
    <w:p>
      <w:r xmlns:w="http://schemas.openxmlformats.org/wordprocessingml/2006/main">
        <w:t xml:space="preserve">2. "მემკვიდრეობის ძალა: ასახვა ეზეკიელის 47:13-ზე"</w:t>
      </w:r>
    </w:p>
    <w:p/>
    <w:p>
      <w:r xmlns:w="http://schemas.openxmlformats.org/wordprocessingml/2006/main">
        <w:t xml:space="preserve">1. ფსალმუნი 37:11 - „თვინიერნი დაიმკვიდრებენ მიწას და ტკბებიან მშვიდობის სიმრავლით“.</w:t>
      </w:r>
    </w:p>
    <w:p/>
    <w:p>
      <w:r xmlns:w="http://schemas.openxmlformats.org/wordprocessingml/2006/main">
        <w:t xml:space="preserve">2. მეორე რჯული 32:9 - "რადგან უფლის წილი მისი ხალხია, იაკობი არის მისი მემკვიდრეობის წილი".</w:t>
      </w:r>
    </w:p>
    <w:p/>
    <w:p>
      <w:r xmlns:w="http://schemas.openxmlformats.org/wordprocessingml/2006/main">
        <w:t xml:space="preserve">ეზეკიელი 47:14 და დაიმკვიდრებთ მას, როგორც ერთს, ისე მეორეს, რისთვისაც ავწიე ხელი, რომ მიმეცა იგი თქვენს მამებს; და ეს მიწა დაგეცემათ თქვენ სამკვიდროდ.</w:t>
      </w:r>
    </w:p>
    <w:p/>
    <w:p>
      <w:r xmlns:w="http://schemas.openxmlformats.org/wordprocessingml/2006/main">
        <w:t xml:space="preserve">უფალმა პირობა დადო, რომ ისრაელის მიწას მისცემს ხალხს მათ სამკვიდროდ.</w:t>
      </w:r>
    </w:p>
    <w:p/>
    <w:p>
      <w:r xmlns:w="http://schemas.openxmlformats.org/wordprocessingml/2006/main">
        <w:t xml:space="preserve">1. ღვთის დაპირება მემკვიდრეობის შესახებ: ეზეკიელის 47:14 შესწავლა</w:t>
      </w:r>
    </w:p>
    <w:p/>
    <w:p>
      <w:r xmlns:w="http://schemas.openxmlformats.org/wordprocessingml/2006/main">
        <w:t xml:space="preserve">2. აღთქმა დაპირება: როგორ მივიღოთ ღვთის კურთხევა</w:t>
      </w:r>
    </w:p>
    <w:p/>
    <w:p>
      <w:r xmlns:w="http://schemas.openxmlformats.org/wordprocessingml/2006/main">
        <w:t xml:space="preserve">1. ეზეკიელი 47:14</w:t>
      </w:r>
    </w:p>
    <w:p/>
    <w:p>
      <w:r xmlns:w="http://schemas.openxmlformats.org/wordprocessingml/2006/main">
        <w:t xml:space="preserve">2. მეორე რჯული 11:9-12</w:t>
      </w:r>
    </w:p>
    <w:p/>
    <w:p>
      <w:r xmlns:w="http://schemas.openxmlformats.org/wordprocessingml/2006/main">
        <w:t xml:space="preserve">ეზეკიელი 47:15 ეს იქნება ქვეყნის საზღვარი ჩრდილოეთის მხრიდან, დიდი ზღვიდან, ჰეთლონის გზაზე, როცა ხალხი მიდის ზედადში;</w:t>
      </w:r>
    </w:p>
    <w:p/>
    <w:p>
      <w:r xmlns:w="http://schemas.openxmlformats.org/wordprocessingml/2006/main">
        <w:t xml:space="preserve">ეს მონაკვეთი აღწერს ისრაელის მიწის საზღვრებს.</w:t>
      </w:r>
    </w:p>
    <w:p/>
    <w:p>
      <w:r xmlns:w="http://schemas.openxmlformats.org/wordprocessingml/2006/main">
        <w:t xml:space="preserve">1. ღმერთი ყოველთვის ერთგული იყო თავისი ხალხისთვის საზღვრების უზრუნველსაყოფად.</w:t>
      </w:r>
    </w:p>
    <w:p/>
    <w:p>
      <w:r xmlns:w="http://schemas.openxmlformats.org/wordprocessingml/2006/main">
        <w:t xml:space="preserve">2. უფალმა მოგვცა მიწისა და საზღვრების სრულყოფილი საჩუქარი.</w:t>
      </w:r>
    </w:p>
    <w:p/>
    <w:p>
      <w:r xmlns:w="http://schemas.openxmlformats.org/wordprocessingml/2006/main">
        <w:t xml:space="preserve">1. ესაია 26:1 იმ დღეს იუდას ქვეყანაში ეს სიმღერა იმღერება: ჩვენ გვაქვს ძლიერი ქალაქი; ღმერთი ხსნის მის კედლებსა და გალავანებს აქცევს.</w:t>
      </w:r>
    </w:p>
    <w:p/>
    <w:p>
      <w:r xmlns:w="http://schemas.openxmlformats.org/wordprocessingml/2006/main">
        <w:t xml:space="preserve">2. ფსალმუნი 78:54 მიიყვანა ისინი თავის წმინდა მიწაზე, მთიან მხარეში, რომელსაც მარჯვენა ხელი აიღო.</w:t>
      </w:r>
    </w:p>
    <w:p/>
    <w:p>
      <w:r xmlns:w="http://schemas.openxmlformats.org/wordprocessingml/2006/main">
        <w:t xml:space="preserve">ეზეკიელი 47:16 ჰამათი, ბეროთა, სიბრაიმი, რომელიც არის დამასკოს საზღვარსა და ხამათის საზღვარს შორის; ჰაზარჰატიკონი, რომელიც მდებარეობს ჰაურანის სანაპიროზე.</w:t>
      </w:r>
    </w:p>
    <w:p/>
    <w:p>
      <w:r xmlns:w="http://schemas.openxmlformats.org/wordprocessingml/2006/main">
        <w:t xml:space="preserve">ეზეკიელის 47:16-ის ეს მონაკვეთი აღწერს ოთხი ქალაქის ადგილს დამასკოსა და ჰამათის საზღვრებს შორის და ჰაურანის სანაპიროსთან.</w:t>
      </w:r>
    </w:p>
    <w:p/>
    <w:p>
      <w:r xmlns:w="http://schemas.openxmlformats.org/wordprocessingml/2006/main">
        <w:t xml:space="preserve">1. ღვთის ურყევი განგებულება ჩვენს ცხოვრებაში</w:t>
      </w:r>
    </w:p>
    <w:p/>
    <w:p>
      <w:r xmlns:w="http://schemas.openxmlformats.org/wordprocessingml/2006/main">
        <w:t xml:space="preserve">2. ცხოვრება უფლის გეგმებში დარწმუნებით</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ეზეკიელი 47:17 და საზღვარი ზღვიდან იქნება ჰაზარენანი, დამასკოს საზღვარი, ჩრდილოეთით ჩრდილოეთით და ხამათის საზღვარი. და ეს არის ჩრდილოეთი მხარე.</w:t>
      </w:r>
    </w:p>
    <w:p/>
    <w:p>
      <w:r xmlns:w="http://schemas.openxmlformats.org/wordprocessingml/2006/main">
        <w:t xml:space="preserve">აღთქმული მიწის საზღვარი იყო ჰაზარენანის ზღვიდან ხამათის ჩრდილოეთ საზღვრამდე, მათ შორის დამასკო.</w:t>
      </w:r>
    </w:p>
    <w:p/>
    <w:p>
      <w:r xmlns:w="http://schemas.openxmlformats.org/wordprocessingml/2006/main">
        <w:t xml:space="preserve">1. ჩვენი მემკვიდრეობა აღთქმულ მიწაზე - მიწის საზღვრების შესწავლა ღმერთმა დაჰპირდა თავის ხალხს.</w:t>
      </w:r>
    </w:p>
    <w:p/>
    <w:p>
      <w:r xmlns:w="http://schemas.openxmlformats.org/wordprocessingml/2006/main">
        <w:t xml:space="preserve">2. ახალი სახლი - ჩვენი დაპირებული ადგილის აღმოჩენის მოგზაურობა ღვთის სამეფოში.</w:t>
      </w:r>
    </w:p>
    <w:p/>
    <w:p>
      <w:r xmlns:w="http://schemas.openxmlformats.org/wordprocessingml/2006/main">
        <w:t xml:space="preserve">1. იესო ნავეს ძის 1:2-3 - "მოკვდა ჩემი მსახური მოსე. ახლა ადექი, გადადით ამ იორდანეს, შენ და მთელი ეს ხალხი, იმ ქვეყანაში, რომელსაც მე ვაძლევ მათ, ისრაელის ხალხს.</w:t>
      </w:r>
    </w:p>
    <w:p/>
    <w:p>
      <w:r xmlns:w="http://schemas.openxmlformats.org/wordprocessingml/2006/main">
        <w:t xml:space="preserve">2. ფსალმუნი 37:11 - „თვინიერნი კი დაიმკვიდრებენ მიწას და უხვად დაიხარებენ მშვიდობით“.</w:t>
      </w:r>
    </w:p>
    <w:p/>
    <w:p>
      <w:r xmlns:w="http://schemas.openxmlformats.org/wordprocessingml/2006/main">
        <w:t xml:space="preserve">ეზეკიელი 47:18 და გაზომეთ აღმოსავლეთი მხარე ჰაურანიდან, დამასკოდან, გალაადიდან და ისრაელის ქვეყნიდან იორდანეს საზღვრიდან აღმოსავლეთის ზღვამდე. და ეს არის აღმოსავლეთის მხარე.</w:t>
      </w:r>
    </w:p>
    <w:p/>
    <w:p>
      <w:r xmlns:w="http://schemas.openxmlformats.org/wordprocessingml/2006/main">
        <w:t xml:space="preserve">ეზეკიელის 47:18-ის ეს მონაკვეთი აღწერს ისრაელის მიწის აღმოსავლეთ საზღვარს ჰაურანიდან და დამასკოდან ჩრდილოეთით აღმოსავლეთის ზღვით სამხრეთით.</w:t>
      </w:r>
    </w:p>
    <w:p/>
    <w:p>
      <w:r xmlns:w="http://schemas.openxmlformats.org/wordprocessingml/2006/main">
        <w:t xml:space="preserve">1: ჩვენ შეგვიძლია ვისწავლოთ ეზეკიელის 47:18-დან, რომ ღმერთი თავისი დანაპირების ერთგულია. მან დაჰპირდა, რომ მისცემს ისრაელ ხალხს საკუთარ მიწას და მან შეასრულა ეს დაპირება.</w:t>
      </w:r>
    </w:p>
    <w:p/>
    <w:p>
      <w:r xmlns:w="http://schemas.openxmlformats.org/wordprocessingml/2006/main">
        <w:t xml:space="preserve">2: ჩვენ ასევე შეგვიძლია ვისწავლოთ ეზეკიელის 47:18-დან, რომ ღმერთი არის საბოლოო მიმწოდებელი. ის უზრუნველყოფს არა მხოლოდ ფიზიკურ მიწას, არამედ სულიერ კვებასაც.</w:t>
      </w:r>
    </w:p>
    <w:p/>
    <w:p>
      <w:r xmlns:w="http://schemas.openxmlformats.org/wordprocessingml/2006/main">
        <w:t xml:space="preserve">1: იესო ნავეს ძის 1:3-5 - "ყოველი ადგილი, რომელზედაც შენი ფეხის ძირი დაგდებს, რაც მოგეცით, როგორც ვუთხარი მოსეს. უდაბნოდან და ამ ლიბანიდან დიდ მდინარემდე, მდინარე ევფრატამდე. ხეთების მთელი ქვეყანა და დიდ ზღვამდე მზის ჩასვლისკენ იქნება შენი ნაპირი. ვერავინ შეძლებს შენს წინაშე დგომას, რადგან უფალი, შენი ღმერთი დაამყარებს შენს შიშს და შენი შიში მთელ იმ მიწაზე, რომელზედაც დახეტიალობ, როგორც მან გითხარი.”</w:t>
      </w:r>
    </w:p>
    <w:p/>
    <w:p>
      <w:r xmlns:w="http://schemas.openxmlformats.org/wordprocessingml/2006/main">
        <w:t xml:space="preserve">2: ფსალმუნი 37:3-4 - "მიენდე უფალს და აკეთე სიკეთე; ასე იცხოვრებ მიწაზე და ჭეშმარიტად იკვებება. ასევე იხარებ უფალში და ის მოგცემს შენს სურვილებს. გული."</w:t>
      </w:r>
    </w:p>
    <w:p/>
    <w:p>
      <w:r xmlns:w="http://schemas.openxmlformats.org/wordprocessingml/2006/main">
        <w:t xml:space="preserve">ეზეკიელი 47:19 და სამხრეთის მხარე სამხრეთით, თამარიდან კადეშში შუღლის წყლამდე, მდინარე დიდ ზღვამდე. და ეს არის სამხრეთი მხარე სამხრეთით.</w:t>
      </w:r>
    </w:p>
    <w:p/>
    <w:p>
      <w:r xmlns:w="http://schemas.openxmlformats.org/wordprocessingml/2006/main">
        <w:t xml:space="preserve">ეზეკიელი აღწერს აღთქმული მიწის საზღვრებს, დაწყებული მდინარე თამარიდან და დამთავრებული დიდ ზღვამდე, მათ შორის კადეშში არსებული შუღლის წყლები.</w:t>
      </w:r>
    </w:p>
    <w:p/>
    <w:p>
      <w:r xmlns:w="http://schemas.openxmlformats.org/wordprocessingml/2006/main">
        <w:t xml:space="preserve">1. ღვთის დაპირება აღთქმულ მიწაზე კურთხევისა და უზრუნველყოფის შესახებ</w:t>
      </w:r>
    </w:p>
    <w:p/>
    <w:p>
      <w:r xmlns:w="http://schemas.openxmlformats.org/wordprocessingml/2006/main">
        <w:t xml:space="preserve">2. ღვთის ხელმძღვანელობა და ერთგულება საზღვრების დადგენისას</w:t>
      </w:r>
    </w:p>
    <w:p/>
    <w:p>
      <w:r xmlns:w="http://schemas.openxmlformats.org/wordprocessingml/2006/main">
        <w:t xml:space="preserve">1. ფსალმუნი 37:3-6 - მიენდე უფალს და აკეთე სიკეთე; იცხოვრე მიწაზე და ისიამოვნე უსაფრთხო საძოვრებით. გაიხარე უფალში და ის მოგცემს შენი გულის სურვილებს. მიეცი შენი გზა უფალს; მიენდე მას და ის ასე მოიქცევა: გარიჟრაჟივით გაანათებს შენს სამართლიან ჯილდოს, შუადღის მზესავით შენს გამართლებას.</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ეზეკიელი 47:20 დასავლეთის მხარე ასევე იქნება დიდი ზღვა საზღვრიდან, სანამ კაცი არ მოვა ხამათის წინააღმდეგ. ეს არის დასავლეთის მხარე.</w:t>
      </w:r>
    </w:p>
    <w:p/>
    <w:p>
      <w:r xmlns:w="http://schemas.openxmlformats.org/wordprocessingml/2006/main">
        <w:t xml:space="preserve">ეზეკიელი 47:20 აღწერს ღვთის აღთქმული მიწის საზღვრებს, რომელიც ვრცელდება საზღვრიდან დიდი ზღვით ჰამათის მხარემდე.</w:t>
      </w:r>
    </w:p>
    <w:p/>
    <w:p>
      <w:r xmlns:w="http://schemas.openxmlformats.org/wordprocessingml/2006/main">
        <w:t xml:space="preserve">1. ღმერთის უსაზღვრო დაპირებები: როგორ აღწევს მისი დაპირებები ჩვენს მოლოდინს შორს</w:t>
      </w:r>
    </w:p>
    <w:p/>
    <w:p>
      <w:r xmlns:w="http://schemas.openxmlformats.org/wordprocessingml/2006/main">
        <w:t xml:space="preserve">2. ღვთის დაპირებების საზღვრები: როგორ ადგენს ის თავისი კურთხევის საზღვრებს</w:t>
      </w:r>
    </w:p>
    <w:p/>
    <w:p>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ეზეკიელი 47:21 ასე რომ დაგიყოფთ ამ მიწას ისრაელის ტომების მიხედვით.</w:t>
      </w:r>
    </w:p>
    <w:p/>
    <w:p>
      <w:r xmlns:w="http://schemas.openxmlformats.org/wordprocessingml/2006/main">
        <w:t xml:space="preserve">ეს მონაკვეთი ეზეკიელის 47:21-დან საუბრობს ღვთის დაპირებაზე, რომ გაყოფს მიწა ისრაელის ხალხს შორის მათი ტომების მიხედვით.</w:t>
      </w:r>
    </w:p>
    <w:p/>
    <w:p>
      <w:r xmlns:w="http://schemas.openxmlformats.org/wordprocessingml/2006/main">
        <w:t xml:space="preserve">1. ღმერთის ერთგულება მისი აღთქმის შესრულებაში მიწის გაყოფის შესახებ მის რჩეულ ხალხს შორის.</w:t>
      </w:r>
    </w:p>
    <w:p/>
    <w:p>
      <w:r xmlns:w="http://schemas.openxmlformats.org/wordprocessingml/2006/main">
        <w:t xml:space="preserve">2. იმის გაცნობიერება, რომ ღმერთს აქვს გეგმა თითოეული ჩვენგანისთვის და როგორ უნდა გვიხელმძღვანელოს ეს გეგმა ჩვენს ცხოვრებაში.</w:t>
      </w:r>
    </w:p>
    <w:p/>
    <w:p>
      <w:r xmlns:w="http://schemas.openxmlformats.org/wordprocessingml/2006/main">
        <w:t xml:space="preserve">1. იერემია 29:11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მეორე რჯული 8:18 მაგრამ გახსოვდეს უფალი, შენი ღმერთი, რადგან ის გაძლევს სიმდიდრის გამომუშავების უნარს და ამტკიცებს თავის აღთქმას, რომელიც შენს წინაპრებს დაჰფიცა, როგორც დღეს არის.</w:t>
      </w:r>
    </w:p>
    <w:p/>
    <w:p>
      <w:r xmlns:w="http://schemas.openxmlformats.org/wordprocessingml/2006/main">
        <w:t xml:space="preserve">ეზეკიელი 47:22 და იქნება ასე, რომ გაიყოთ იგი წილისყრით სამკვიდროდ თქვენთვის და თქვენ შორის მცხოვრები უცნობებისთვის, რომლებიც თქვენს შორის შობენ შვილებს. ქვეყანა ისრაელის შვილებს შორის; მათ ექნებათ მემკვიდრეობა თქვენთან ისრაელის ტომებში.</w:t>
      </w:r>
    </w:p>
    <w:p/>
    <w:p>
      <w:r xmlns:w="http://schemas.openxmlformats.org/wordprocessingml/2006/main">
        <w:t xml:space="preserve">ეზეკიელის 47:22-ის ეს მონაკვეთი ამბობს, რომ ისრაელის ხალხში დაბადებული უცხო პირები მიიღებენ მემკვიდრეობას ისრაელის ტომებს შორის.</w:t>
      </w:r>
    </w:p>
    <w:p/>
    <w:p>
      <w:r xmlns:w="http://schemas.openxmlformats.org/wordprocessingml/2006/main">
        <w:t xml:space="preserve">1. ღვთის სიყვარული უცნობების მიმართ: ეზეკიელის 47:22-ის გამოკვლევა</w:t>
      </w:r>
    </w:p>
    <w:p/>
    <w:p>
      <w:r xmlns:w="http://schemas.openxmlformats.org/wordprocessingml/2006/main">
        <w:t xml:space="preserve">2. მემკვიდრეობის მნიშვნელობა: ეზეკიელის 47:22-ის ბიბლიური მნიშვნელობის გაგება</w:t>
      </w:r>
    </w:p>
    <w:p/>
    <w:p>
      <w:r xmlns:w="http://schemas.openxmlformats.org/wordprocessingml/2006/main">
        <w:t xml:space="preserve">1. მეორე რჯული 10:18-19 - რადგან უფალი, თქვენი ღმერთი არის ღმერთების ღმერთი და უფალთა უფალი, დიდი ღმერთი, ძლევამოსილი და საშინელი, რომელიც არ აფასებს პიროვნებებს და არ იღებს ჯილდოს; ის აღასრულებს სასამართლოს. ობობა და ქვრივი, და უყვარს უცხო, საჭმელსა და ტანსაცმელს.</w:t>
      </w:r>
    </w:p>
    <w:p/>
    <w:p>
      <w:r xmlns:w="http://schemas.openxmlformats.org/wordprocessingml/2006/main">
        <w:t xml:space="preserve">2. ლევიანები 19:33-34 - და თუ უცხო ადამიანი ცხოვრობს თქვენთან თქვენს ქვეყანაში, არ შეაწუხოთ იგი. მაგრამ უცხოელი, რომელიც შენთან ცხოვრობს, იქნება შენთვის, როგორც შენში დაბადებული, და შეიყვარე იგი, როგორც შენი თავი; რადგან უცხოები იყავით ეგვიპტის ქვეყანაში: მე ვარ უფალი, თქვენი ღმერთი.</w:t>
      </w:r>
    </w:p>
    <w:p/>
    <w:p>
      <w:r xmlns:w="http://schemas.openxmlformats.org/wordprocessingml/2006/main">
        <w:t xml:space="preserve">ეზეკიელი 47:23 და იქნება ასე, რომ რომელ ტომში ცხოვრობს უცხო, იქ მისცეთ მას მისი სამკვიდრო, ამბობს უფალი ღმერთი.</w:t>
      </w:r>
    </w:p>
    <w:p/>
    <w:p>
      <w:r xmlns:w="http://schemas.openxmlformats.org/wordprocessingml/2006/main">
        <w:t xml:space="preserve">ეს მონაკვეთი ხაზს უსვამს უცხო ადამიანების მისალმებისა და მოვლის მნიშვნელობას.</w:t>
      </w:r>
    </w:p>
    <w:p/>
    <w:p>
      <w:r xmlns:w="http://schemas.openxmlformats.org/wordprocessingml/2006/main">
        <w:t xml:space="preserve">1: მისალმება უცნობს: ღვთის ბრძანება და ჩვენი იმპერატივი</w:t>
      </w:r>
    </w:p>
    <w:p/>
    <w:p>
      <w:r xmlns:w="http://schemas.openxmlformats.org/wordprocessingml/2006/main">
        <w:t xml:space="preserve">2: ღვთის უზრუნველყოფა უცხოსთვის: მოწოდება სიყვარულით მოქმედებისკენ</w:t>
      </w:r>
    </w:p>
    <w:p/>
    <w:p>
      <w:r xmlns:w="http://schemas.openxmlformats.org/wordprocessingml/2006/main">
        <w:t xml:space="preserve">1: ლევიანები 19:33-34 - "როდესაც უცხოელი ცხოვრობს შენთან ერთად შენს ქვეყანაში, ნუ ჩაგრავ უცხოელს. უცხოელი, რომელიც შენთან ცხოვრობს, შენთვის ისეთივე მოქალაქე იქნება, როგორც შენი თავი; შეიყვარე უცხოელი, როგორც შენი თავი. რადგან უცხოები იყავით ეგვიპტის ქვეყანაში: მე ვარ უფალი, თქვენი ღმერთი“.</w:t>
      </w:r>
    </w:p>
    <w:p/>
    <w:p>
      <w:r xmlns:w="http://schemas.openxmlformats.org/wordprocessingml/2006/main">
        <w:t xml:space="preserve">2: მათე 25:35-40 - "რადგან მშიოდა და მომეცი საჭმელი, მწყუროდა და მომეცით დასალევი, უცხო ვიყავი და მიმიღეთ, შიშველი ვიყავი და ტანსაცმელი მომეცი, მე ავად იყო და შენ მიხედე, ციხეში ვიყავი და მესტუმრე“.</w:t>
      </w:r>
    </w:p>
    <w:p/>
    <w:p>
      <w:r xmlns:w="http://schemas.openxmlformats.org/wordprocessingml/2006/main">
        <w:t xml:space="preserve">ეზეკიელის 48-ე თავი ამთავრებს ეზეკიელს მიცემული ტაძრის ხილვას. თავი ყურადღებას ამახვილებს ისრაელის თორმეტ ტომს შორის მიწის დაყოფაზე და ქალაქის გაზომვებზე.</w:t>
      </w:r>
    </w:p>
    <w:p/>
    <w:p>
      <w:r xmlns:w="http://schemas.openxmlformats.org/wordprocessingml/2006/main">
        <w:t xml:space="preserve">1-ლი პუნქტი: თავი იწყება მიწის ტომობრივი ნაწილების აღწერით. მიწა დაყოფილია თორმეტ ტომს შორის, კონკრეტული საზღვრებითა და ზომებით თითოეული ტომის ნაწილისთვის. ხილვა ხაზს უსვამს მიწის სამართლიანობასა და თანაბარ განაწილებას (ეზეკიელი 48:1-7).</w:t>
      </w:r>
    </w:p>
    <w:p/>
    <w:p>
      <w:r xmlns:w="http://schemas.openxmlformats.org/wordprocessingml/2006/main">
        <w:t xml:space="preserve">მე-2 აბზაცი: შემდეგ ხილვა აღწერს საკურთხევლისა და მღვდლებისთვის გამოყოფილი მიწის ნაწილს. წმინდა უბანი დაცულია საკურთხევლისთვის, კონკრეტული აზომვითა და სხვადასხვა დანიშნულების ტერიტორიებით. ხილვა ხაზს უსვამს მიწის ამ ნაწილის სიწმინდესა და მნიშვნელობას (ეზეკიელი 48:8-14).</w:t>
      </w:r>
    </w:p>
    <w:p/>
    <w:p>
      <w:r xmlns:w="http://schemas.openxmlformats.org/wordprocessingml/2006/main">
        <w:t xml:space="preserve">მე-3 პუნქტი: თავი გრძელდება ლევიანებისა და ქალაქის რაიონების მიწის ნაწილის აღწერით. ლევიანებს ეძლევათ ნაწილი მათი საცხოვრებლისთვის და ქალაქი იყოფა ნაწილებად მთავრისთვის, უბრალო ხალხისთვის და მღვდლებისთვის. ხილვა იძლევა კონკრეტულ ზომებს და აღნიშვნებს თითოეული მონაკვეთისთვის (ეზეკიელი 48:15-22).</w:t>
      </w:r>
    </w:p>
    <w:p/>
    <w:p>
      <w:r xmlns:w="http://schemas.openxmlformats.org/wordprocessingml/2006/main">
        <w:t xml:space="preserve">მე-4 აბზაცი: თავი მთავრდება ქალაქის კარიბჭის აღწერით და უფლისწულისთვის მიწის გამოყოფით. ხედვა გვაწვდის დეტალებს კარიბჭეებისა და მათი სახელების შესახებ, ხაზს უსვამს ამ კარიბჭეებიდან შესვლისა და გასვლის მნიშვნელობას. პრინცს ენიჭება მიწა წმინდა უბნის ორივე მხარეს, რაც ხაზს უსვამს მის განსაკუთრებულ პოზიციას (ეზეკიელი 48:23-29).</w:t>
      </w:r>
    </w:p>
    <w:p/>
    <w:p>
      <w:r xmlns:w="http://schemas.openxmlformats.org/wordprocessingml/2006/main">
        <w:t xml:space="preserve">Ჯამში,</w:t>
      </w:r>
    </w:p>
    <w:p>
      <w:r xmlns:w="http://schemas.openxmlformats.org/wordprocessingml/2006/main">
        <w:t xml:space="preserve">ეზეკიელი ორმოცდამერვე თავში წარმოგიდგენთ</w:t>
      </w:r>
    </w:p>
    <w:p>
      <w:r xmlns:w="http://schemas.openxmlformats.org/wordprocessingml/2006/main">
        <w:t xml:space="preserve">ტაძრის ხილვის დასკვნა,</w:t>
      </w:r>
    </w:p>
    <w:p>
      <w:r xmlns:w="http://schemas.openxmlformats.org/wordprocessingml/2006/main">
        <w:t xml:space="preserve">აქცენტი მიწის გაყოფაზე</w:t>
      </w:r>
    </w:p>
    <w:p>
      <w:r xmlns:w="http://schemas.openxmlformats.org/wordprocessingml/2006/main">
        <w:t xml:space="preserve">ისრაელის თორმეტ ტომს შორის</w:t>
      </w:r>
    </w:p>
    <w:p>
      <w:r xmlns:w="http://schemas.openxmlformats.org/wordprocessingml/2006/main">
        <w:t xml:space="preserve">და ქალაქის გაზომვები.</w:t>
      </w:r>
    </w:p>
    <w:p/>
    <w:p>
      <w:r xmlns:w="http://schemas.openxmlformats.org/wordprocessingml/2006/main">
        <w:t xml:space="preserve">მიწის ტომობრივი ნაწილების აღწერა კონკრეტული საზღვრებით და გაზომვებით.</w:t>
      </w:r>
    </w:p>
    <w:p>
      <w:r xmlns:w="http://schemas.openxmlformats.org/wordprocessingml/2006/main">
        <w:t xml:space="preserve">აქცენტი თორმეტ ტომს შორის მიწის სამართლიანობაზე და თანაბარ განაწილებაზე.</w:t>
      </w:r>
    </w:p>
    <w:p>
      <w:r xmlns:w="http://schemas.openxmlformats.org/wordprocessingml/2006/main">
        <w:t xml:space="preserve">საკურთხევლისთვის გამოყოფილი მიწის ნაწილი კონკრეტული გაზომვებით და ფართობებით სხვადასხვა მიზნებისთვის.</w:t>
      </w:r>
    </w:p>
    <w:p>
      <w:r xmlns:w="http://schemas.openxmlformats.org/wordprocessingml/2006/main">
        <w:t xml:space="preserve">ლევიანებისა და ქალაქის რაიონების მიწის ნაწილის აღწერა.</w:t>
      </w:r>
    </w:p>
    <w:p>
      <w:r xmlns:w="http://schemas.openxmlformats.org/wordprocessingml/2006/main">
        <w:t xml:space="preserve">უფლისწულისთვის მიწის გამოყოფა წმინდა უბნის ორივე მხარეს.</w:t>
      </w:r>
    </w:p>
    <w:p>
      <w:r xmlns:w="http://schemas.openxmlformats.org/wordprocessingml/2006/main">
        <w:t xml:space="preserve">დეტალები ქალაქის კარიბჭეებისა და მათი სახელების შესახებ, ხაზს უსვამს მათ მნიშვნელობას.</w:t>
      </w:r>
    </w:p>
    <w:p/>
    <w:p>
      <w:r xmlns:w="http://schemas.openxmlformats.org/wordprocessingml/2006/main">
        <w:t xml:space="preserve">ეზეკიელის ეს თავი ამთავრებს ტაძრის ხილვას. თავი იწყება მიწის ტომობრივი ნაწილების აღწერით, თითოეული ტომის ნაწილის სპეციფიკურ საზღვრებსა და გაზომვებს. ხედვა ხაზს უსვამს მიწის სამართლიანობასა და თანაბარ განაწილებას თორმეტ ტომს შორის. შემდეგ თავში აღწერილია საკურთხევლისთვის გამოყოფილი მიწის ნაწილი, სპეციფიკური გაზომვებით და სხვადასხვა მიზნებისთვის გამოყოფილი ტერიტორიებით. ხედვა ხაზს უსვამს მიწის ამ ნაწილის სიწმინდესა და მნიშვნელობას. თავი აგრძელებს ლევიანებისა და ქალაქის ოლქების მიწის ნაწილის აღწერას, თითოეული მონაკვეთის სპეციფიკურ გაზომვებსა და აღნიშვნებს. თავი მთავრდება ქალაქის კარიბჭის აღწერით და უფლისწულისთვის მიწის გამოყოფით. ხედვა გვაწვდის დეტალებს კარიბჭეებისა და მათი სახელების შესახებ, ხაზს უსვამს ამ კარიბჭეებიდან შესვლისა და გასვლის მნიშვნელობას. პრინცს ენიჭება მიწა წმინდა უბნის ორივე მხარეს, რაც ხაზს უსვამს მის განსაკუთრებულ პოზიციას. თავი ხაზს უსვამს მიწის დაყოფას ტომებს შორის და მოცემულია კონკრეტული გაზომვები და დეტალები სხვადასხვა ნაწილისა და ოლქისთვის.</w:t>
      </w:r>
    </w:p>
    <w:p/>
    <w:p>
      <w:r xmlns:w="http://schemas.openxmlformats.org/wordprocessingml/2006/main">
        <w:t xml:space="preserve">ეზეკიელი 48:1 ახლა ეს არის ტომების სახელები. ჩრდილოეთიდან ჰეთლონის გზის სანაპირომდე, ხამათისკენ მიმავალ ხაზარენანში, დამასკოს საზღვრამდე ჩრდილოეთით, ხამათის სანაპირომდე; რადგან ეს არის მისი მხარეები აღმოსავლეთით და დასავლეთით; ნაწილი დენისთვის.</w:t>
      </w:r>
    </w:p>
    <w:p/>
    <w:p>
      <w:r xmlns:w="http://schemas.openxmlformats.org/wordprocessingml/2006/main">
        <w:t xml:space="preserve">ამ მონაკვეთში მოცემულია იმ ტომების სახელები, რომლებიც მდებარეობს ჰამათისა და დამასკოს ჩრდილოეთით ჰეთლონის სანაპიროზე.</w:t>
      </w:r>
    </w:p>
    <w:p/>
    <w:p>
      <w:r xmlns:w="http://schemas.openxmlformats.org/wordprocessingml/2006/main">
        <w:t xml:space="preserve">1. ჩვენი ფესვების შეცნობის მნიშვნელობა</w:t>
      </w:r>
    </w:p>
    <w:p/>
    <w:p>
      <w:r xmlns:w="http://schemas.openxmlformats.org/wordprocessingml/2006/main">
        <w:t xml:space="preserve">2. ადგილის ძალა</w:t>
      </w:r>
    </w:p>
    <w:p/>
    <w:p>
      <w:r xmlns:w="http://schemas.openxmlformats.org/wordprocessingml/2006/main">
        <w:t xml:space="preserve">1. იესო ნავეს ძე 19:47 - „დანის ძეთა ნაპირი მათთვის ძალიან ცოტა გავიდა; ამიტომ დანის ძეები ავიდნენ ლეშემის წინააღმდეგ საბრძოლველად, აიღეს იგი და მახვილით სცხეს. დაეუფლა მას და დასახლდა მასში და უწოდა ლეშემი, დანი, მათი მამის დანის სახელით.</w:t>
      </w:r>
    </w:p>
    <w:p/>
    <w:p>
      <w:r xmlns:w="http://schemas.openxmlformats.org/wordprocessingml/2006/main">
        <w:t xml:space="preserve">2. დაბადება 49:16-17 - დანი განიკითხავს თავის ხალხს, როგორც ისრაელის ერთ-ერთ ტომს. სხვათა შორის, დანი გველი იქნება, ბილიკზე აყრილი, რომელიც იკბინება ცხენის ქუსლებზე და მისი მხედარი უკან დაეცემა.</w:t>
      </w:r>
    </w:p>
    <w:p/>
    <w:p>
      <w:r xmlns:w="http://schemas.openxmlformats.org/wordprocessingml/2006/main">
        <w:t xml:space="preserve">ეზეკიელი 48:2 დანის საზღვრებთან, აღმოსავლეთიდან დასავლეთით, აშერის ნაწილი.</w:t>
      </w:r>
    </w:p>
    <w:p/>
    <w:p>
      <w:r xmlns:w="http://schemas.openxmlformats.org/wordprocessingml/2006/main">
        <w:t xml:space="preserve">მონაკვეთი აღწერს აშერის მიწის დაყოფას აღმოსავლეთიდან დასავლეთით დანის საზღვრებით.</w:t>
      </w:r>
    </w:p>
    <w:p/>
    <w:p>
      <w:r xmlns:w="http://schemas.openxmlformats.org/wordprocessingml/2006/main">
        <w:t xml:space="preserve">1. ღვთის ერთგულება თავისი ხალხის ზრუნვაში - როგორ გვაკურთხა ყველაფერი, რაც გვჭირდება.</w:t>
      </w:r>
    </w:p>
    <w:p/>
    <w:p>
      <w:r xmlns:w="http://schemas.openxmlformats.org/wordprocessingml/2006/main">
        <w:t xml:space="preserve">2. ღმერთის გეგმისადმი მინდობისა და მას ჩვენთვის ნებართვის მიცემის მნიშვნელობა.</w:t>
      </w:r>
    </w:p>
    <w:p/>
    <w:p>
      <w:r xmlns:w="http://schemas.openxmlformats.org/wordprocessingml/2006/main">
        <w:t xml:space="preserve">1. მათე 6:31-33 - „ამიტომ ნუ ღელავთ და თქვით: რა ვჭამოთ, რა ვსვამთ, ან რა ჩავიცვათ? რადგან წარმართები ყველაფერს ეძებენ და თქვენმა ზეციერმა მამამ იცის, რომ შენ ყველა გჭირდება, მაგრამ უპირველეს ყოვლისა ეძიე ღვთის სასუფეველი და მისი სიმართლე და ეს ყველაფერი დაგემატებათ“.</w:t>
      </w:r>
    </w:p>
    <w:p/>
    <w:p>
      <w:r xmlns:w="http://schemas.openxmlformats.org/wordprocessingml/2006/main">
        <w:t xml:space="preserve">2. ფსალმუნი 37:3-5 - "მიენდე უფალს და აკეთე სიკეთე, იცხოვრე ქვეყანაში და დაუმეგობრდი ერთგულებას. გაიხარე უფალში და ის მოგცემს შენი გულის სურვილებს. მიანდე შენი გზა უფალს. მიენდე მას და ის იმოქმედებს."</w:t>
      </w:r>
    </w:p>
    <w:p/>
    <w:p>
      <w:r xmlns:w="http://schemas.openxmlformats.org/wordprocessingml/2006/main">
        <w:t xml:space="preserve">ეზეკიელი 48:3 და აშერის საზღვრებთან, აღმოსავლეთიდან დასავლეთით, ნაფთალის ნაწილი.</w:t>
      </w:r>
    </w:p>
    <w:p/>
    <w:p>
      <w:r xmlns:w="http://schemas.openxmlformats.org/wordprocessingml/2006/main">
        <w:t xml:space="preserve">ღმერთი ისრაელებს უბრძანებს, მიწა თორმეტ ტომს გაუნაწილონ და ნაფთალის ნაწილი აღმოსავლეთიდან დასავლეთისკენ.</w:t>
      </w:r>
    </w:p>
    <w:p/>
    <w:p>
      <w:r xmlns:w="http://schemas.openxmlformats.org/wordprocessingml/2006/main">
        <w:t xml:space="preserve">1. დარჩით ღვთის ზრუნვაში - ეზეკიელი 48:3</w:t>
      </w:r>
    </w:p>
    <w:p/>
    <w:p>
      <w:r xmlns:w="http://schemas.openxmlformats.org/wordprocessingml/2006/main">
        <w:t xml:space="preserve">2. მიიღეთ მორჩილების კურთხევა - ეზეკიელი 48:3</w:t>
      </w:r>
    </w:p>
    <w:p/>
    <w:p>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მეორე რჯული 28:1-2 - „ახლა ასე იქნება, თუ გულმოდგინედ დაემორჩილები უფლის, შენი ღმერთის ხმას, დაიცავი ყველა მისი მცნება, რომელსაც დღეს გიბრძანებ, უფალი, შენი ღმერთი გაგამაღლებს შენ. დედამიწის ყველა ერზე მაღლა.</w:t>
      </w:r>
    </w:p>
    <w:p/>
    <w:p>
      <w:r xmlns:w="http://schemas.openxmlformats.org/wordprocessingml/2006/main">
        <w:t xml:space="preserve">ეზეკიელი 48:4 და ნაფთალის საზღვრებთან, აღმოსავლეთიდან დასავლეთისკენ, ნაწილი მენაშესთვის.</w:t>
      </w:r>
    </w:p>
    <w:p/>
    <w:p>
      <w:r xmlns:w="http://schemas.openxmlformats.org/wordprocessingml/2006/main">
        <w:t xml:space="preserve">ღმერთმა მისცა მენაშეს ნაფთალის საზღვარზე აღმოსავლეთიდან დასავლეთის მიმართულებით.</w:t>
      </w:r>
    </w:p>
    <w:p/>
    <w:p>
      <w:r xmlns:w="http://schemas.openxmlformats.org/wordprocessingml/2006/main">
        <w:t xml:space="preserve">1. ღვთის ზრუნვის ჩვენება: ეზეკიელის 48:4-ის შესწავლა</w:t>
      </w:r>
    </w:p>
    <w:p/>
    <w:p>
      <w:r xmlns:w="http://schemas.openxmlformats.org/wordprocessingml/2006/main">
        <w:t xml:space="preserve">2. ღვთის დაპირებების ძალა: ეზეკიელის 48:4-ის გამოცდა</w:t>
      </w:r>
    </w:p>
    <w:p/>
    <w:p>
      <w:r xmlns:w="http://schemas.openxmlformats.org/wordprocessingml/2006/main">
        <w:t xml:space="preserve">1. მეორე რჯული 19:14 - "არ გადაიტანო შენი მეზობლის საზღვარი, რომელიც წინაპრებმა დააწესეს, შენს სამკვიდროში, რომელსაც დაიმკვიდრებ იმ მიწაზე, რომელსაც უფალი, შენი ღმერთი გაძლევს სამფლობელოდ".</w:t>
      </w:r>
    </w:p>
    <w:p/>
    <w:p>
      <w:r xmlns:w="http://schemas.openxmlformats.org/wordprocessingml/2006/main">
        <w:t xml:space="preserve">2. იესო ნავეს ძის 17:14-18 - „ელაპარაკე იოსების შვილებმა იესო ნავეს ძეს: რატომ მომეცი მხოლოდ ერთი წილი და ერთი წილი სამკვიდროდ, რადგან მე ვარ მრავალრიცხოვანი ხალხი, რომელიც დღემდე აკურთხა უფალმა? მიუგო მათ იესო ნავეს ძემ: თუ მრავალრიცხოვანი ხართ, ადით ტყეში და გაწმენდილ მიწაზე იქ, ფერიზეელთა და რეფაიმთა ქვეყანაში, რადგან ეფრემის მთები ძალიან ვიწროა თქვენთვის.. უთხრეს იოსების ძეებმა: მთიანი მხარე ჩვენთვის საკმარისი არ არის და ყველა ქანაანელს, რომელიც ველის ქვეყანაში ცხოვრობს, აქვს რკინის ეტლები, ბეთ-შეანში და მის ქალაქებში და იზრეელის ველზე.</w:t>
      </w:r>
    </w:p>
    <w:p/>
    <w:p>
      <w:r xmlns:w="http://schemas.openxmlformats.org/wordprocessingml/2006/main">
        <w:t xml:space="preserve">ეზეკიელი 48:5 და მენაშეს საზღვრებთან, აღმოსავლეთიდან დასავლეთისკენ, ნაწილი ეფრემისთვის.</w:t>
      </w:r>
    </w:p>
    <w:p/>
    <w:p>
      <w:r xmlns:w="http://schemas.openxmlformats.org/wordprocessingml/2006/main">
        <w:t xml:space="preserve">ეზეკიელის 48:5-ში ნათქვამია, რომ ეფრემს გამოეყო მიწის ნაწილი აღმოსავლეთიდან დასავლეთისკენ, მენაშეს საზღვრებში.</w:t>
      </w:r>
    </w:p>
    <w:p/>
    <w:p>
      <w:r xmlns:w="http://schemas.openxmlformats.org/wordprocessingml/2006/main">
        <w:t xml:space="preserve">1. ჩვენ ყველას გვაქვს ღვთისგან გამოყოფილი ნაწილი და უნდა ვისარგებლოთ ამით.</w:t>
      </w:r>
    </w:p>
    <w:p/>
    <w:p>
      <w:r xmlns:w="http://schemas.openxmlformats.org/wordprocessingml/2006/main">
        <w:t xml:space="preserve">2. ღმერთი გვაძლევს შესაძლებლობას გამოვიყენოთ ის რესურსები, რომლებიც მან მოგვცა, რათა ავაშენოთ რაიმე ლამაზი.</w:t>
      </w:r>
    </w:p>
    <w:p/>
    <w:p>
      <w:r xmlns:w="http://schemas.openxmlformats.org/wordprocessingml/2006/main">
        <w:t xml:space="preserve">1. მეორე რჯული 16:18-20 დანიშნეთ მსაჯულები და მოხელეები თქვენს ყველა ქალაქში, რომელსაც გაძლევს უფალი, შენი ღმერთი, შენი ტომების მიხედვით, და ისინი განიკითხავენ ხალხს სამართლიანი განკითხვით. არ დაამახინჯოთ სამართლიანობა. არ გამოიჩინოთ მიკერძოება და არ მიიღოთ ქრთამი, რადგან ქრთამი თვალებს უბრმავებს ბრძენებს და არღვევს მართალთა საქმეს. სამართალი და მხოლოდ სამართალი მიჰყევი, რათა იცოცხლო და დაიმკვიდრო მიწა, რომელსაც უფალი, შენი ღმერთი გაძლევს.</w:t>
      </w:r>
    </w:p>
    <w:p/>
    <w:p>
      <w:r xmlns:w="http://schemas.openxmlformats.org/wordprocessingml/2006/main">
        <w:t xml:space="preserve">2. ფსალმუნი 37:3-4 მიენდე უფალს და აკეთე სიკეთე; იცხოვრე მიწაზე და დაუმეგობრდი ერთგულებას. გაიხარე უფალში და ის მოგცემს შენი გულის სურვილებს.</w:t>
      </w:r>
    </w:p>
    <w:p/>
    <w:p>
      <w:r xmlns:w="http://schemas.openxmlformats.org/wordprocessingml/2006/main">
        <w:t xml:space="preserve">ეზეკიელი 48:6 და ეფრემის საზღვრებთან, აღმოსავლეთიდან დასავლეთამდე, ნაწილი რუბენისთვის.</w:t>
      </w:r>
    </w:p>
    <w:p/>
    <w:p>
      <w:r xmlns:w="http://schemas.openxmlformats.org/wordprocessingml/2006/main">
        <w:t xml:space="preserve">რუბენისთვის მიცემული მიწის ნაწილს ეფრემი აღმოსავლეთიდან დასავლეთით ესაზღვრებოდა.</w:t>
      </w:r>
    </w:p>
    <w:p/>
    <w:p>
      <w:r xmlns:w="http://schemas.openxmlformats.org/wordprocessingml/2006/main">
        <w:t xml:space="preserve">1. როდესაც ღმერთი ყოფს: რუბენის კურთხევა</w:t>
      </w:r>
    </w:p>
    <w:p/>
    <w:p>
      <w:r xmlns:w="http://schemas.openxmlformats.org/wordprocessingml/2006/main">
        <w:t xml:space="preserve">2. ღმერთის სრულყოფილება განაწილებაში: რუბენის ნაწილი</w:t>
      </w:r>
    </w:p>
    <w:p/>
    <w:p>
      <w:r xmlns:w="http://schemas.openxmlformats.org/wordprocessingml/2006/main">
        <w:t xml:space="preserve">1. დაბადება 49:3-4 რუბენ, შენ ხარ ჩემი პირმშო, ძლევამოსილება და ჩემი ძალის დასაწყისი, ღირსების აღმატებულება და ძალაუფლების აღმატებულება. რადგან მამაშენის საწოლში ავედი; მაშინ გააბინძურე: ჩემს დივანზე ავიდა.</w:t>
      </w:r>
    </w:p>
    <w:p/>
    <w:p>
      <w:r xmlns:w="http://schemas.openxmlformats.org/wordprocessingml/2006/main">
        <w:t xml:space="preserve">2. მეორე რჯული 33:6 იცოცხლოს რუბენმა და არ მოკვდეს; და მისი კაცები ცოტა არ იყოს.</w:t>
      </w:r>
    </w:p>
    <w:p/>
    <w:p>
      <w:r xmlns:w="http://schemas.openxmlformats.org/wordprocessingml/2006/main">
        <w:t xml:space="preserve">ეზეკიელი 48:7 და რუბენის საზღვრებთან, აღმოსავლეთიდან დასავლეთით, ნაწილი იუდას.</w:t>
      </w:r>
    </w:p>
    <w:p/>
    <w:p>
      <w:r xmlns:w="http://schemas.openxmlformats.org/wordprocessingml/2006/main">
        <w:t xml:space="preserve">იუდას ნაწილს აღმოსავლეთიდან და დასავლეთიდან ესაზღვრება რუბენი.</w:t>
      </w:r>
    </w:p>
    <w:p/>
    <w:p>
      <w:r xmlns:w="http://schemas.openxmlformats.org/wordprocessingml/2006/main">
        <w:t xml:space="preserve">1: ღმერთმა მოგვცა ნაწილი, რომელიც არ უნდა მივიღოთ თავისთავად.</w:t>
      </w:r>
    </w:p>
    <w:p/>
    <w:p>
      <w:r xmlns:w="http://schemas.openxmlformats.org/wordprocessingml/2006/main">
        <w:t xml:space="preserve">2: ჩვენი წილი ცხოვრებაში განსაზღვრულია ღმერთის მიერ და ჩვენი პასუხისმგებლობაა პატივი ვცეთ და გვიყვარდეს იგი.</w:t>
      </w:r>
    </w:p>
    <w:p/>
    <w:p>
      <w:r xmlns:w="http://schemas.openxmlformats.org/wordprocessingml/2006/main">
        <w:t xml:space="preserve">1: მეორე რჯული 8:18 - მაგრამ გაიხსენე უფალი, შენი ღმერთი, რადგან ის გაძლევს ძალას სიმდიდრის მოსაპოვებლად, რათა დაამყაროს თავისი აღთქმა, რომელიც დაიფიცა შენს მამებს, როგორც დღეს არის.</w:t>
      </w:r>
    </w:p>
    <w:p/>
    <w:p>
      <w:r xmlns:w="http://schemas.openxmlformats.org/wordprocessingml/2006/main">
        <w:t xml:space="preserve">2: იაკობი 1:17 - ყოველი კეთილი ძღვენი და ყოველი სრულყოფილი საჩუქარი ზემოდან არის და ჩამოდის მნათობის მამისგან, რომელთანაც არ არის ცვალებადობა და არც მოქცევის ჩრდილი.</w:t>
      </w:r>
    </w:p>
    <w:p/>
    <w:p>
      <w:r xmlns:w="http://schemas.openxmlformats.org/wordprocessingml/2006/main">
        <w:t xml:space="preserve">ეზეკიელი 48:8 იუდას საზღვრებთან, აღმოსავლეთიდან დასავლეთისკენ, იქნება შესაწირავი, რომელიც შესწირეთ ოცდახუთი ათასი ლერწამი სიგანით და სიგრძით, როგორც ერთი სხვა ნაწილი, აღმოსავლეთიდან. მხარე დასავლეთის მხარეს და საწმიდარი იქნება მის შუაში.</w:t>
      </w:r>
    </w:p>
    <w:p/>
    <w:p>
      <w:r xmlns:w="http://schemas.openxmlformats.org/wordprocessingml/2006/main">
        <w:t xml:space="preserve">ეს მონაკვეთი საუბრობს იუდას საზღვრებზე და ოცდახუთი ათასი ლერწმის შესაწირავად მის შუაგულში მდებარე საწმიდარზე.</w:t>
      </w:r>
    </w:p>
    <w:p/>
    <w:p>
      <w:r xmlns:w="http://schemas.openxmlformats.org/wordprocessingml/2006/main">
        <w:t xml:space="preserve">1. ღვთის საკურთხევლის მნიშვნელობა</w:t>
      </w:r>
    </w:p>
    <w:p/>
    <w:p>
      <w:r xmlns:w="http://schemas.openxmlformats.org/wordprocessingml/2006/main">
        <w:t xml:space="preserve">2. ღვთის ზრუნვის საოცრება</w:t>
      </w:r>
    </w:p>
    <w:p/>
    <w:p>
      <w:r xmlns:w="http://schemas.openxmlformats.org/wordprocessingml/2006/main">
        <w:t xml:space="preserve">1. გამოსვლა 25:8-9 - ელაპარაკე მოსეს და უთხარი: მაქციან საწმიდარი; რომ მათ შორის ვიცხოვრო.</w:t>
      </w:r>
    </w:p>
    <w:p/>
    <w:p>
      <w:r xmlns:w="http://schemas.openxmlformats.org/wordprocessingml/2006/main">
        <w:t xml:space="preserve">2. ებრაელები 8:5 - რომლებიც ემსახურებიან ზეციური საგნების მაგალითს და ჩრდილს, როგორც შეაგონა მოსემ ღვთისგან, როცა კარვის აშენებას აპირებდა, რადგან, ნახე, ამბობს ის, რომ ყველაფერს ქმნი მაგალითზე. შენს მთაზე.</w:t>
      </w:r>
    </w:p>
    <w:p/>
    <w:p>
      <w:r xmlns:w="http://schemas.openxmlformats.org/wordprocessingml/2006/main">
        <w:t xml:space="preserve">ეზეკიელი 48:9 შესაწირავი, რომელიც შესწირავთ უფალს, იყოს ოცდახუთი ათასი სიგრძისა და ათი ათასი სიგანის.</w:t>
      </w:r>
    </w:p>
    <w:p/>
    <w:p>
      <w:r xmlns:w="http://schemas.openxmlformats.org/wordprocessingml/2006/main">
        <w:t xml:space="preserve">უფალმა ბრძანა შესაწირავი 25000 სიგრძისა და 10000 სიგანის.</w:t>
      </w:r>
    </w:p>
    <w:p/>
    <w:p>
      <w:r xmlns:w="http://schemas.openxmlformats.org/wordprocessingml/2006/main">
        <w:t xml:space="preserve">1. უფლის კეთილშობილური უზრუნველყოფა - როგორ ჩანს ღმერთის გულუხვობა თავისი ხალხის ზრუნვაში ამ საზომების შეთავაზებაში.</w:t>
      </w:r>
    </w:p>
    <w:p/>
    <w:p>
      <w:r xmlns:w="http://schemas.openxmlformats.org/wordprocessingml/2006/main">
        <w:t xml:space="preserve">2. კურთხევის სიუხვე - როგორ ჩანს ღვთის სიყვარული და ერთგულება მის მიერ ნაბრძანები შესაწირავის სიმრავლეში.</w:t>
      </w:r>
    </w:p>
    <w:p/>
    <w:p>
      <w:r xmlns:w="http://schemas.openxmlformats.org/wordprocessingml/2006/main">
        <w:t xml:space="preserve">1. მეორე რჯული 28:11-13 - კურთხევები აღუთქვა უფალმა თავის ხალხს მათი მორჩილებისთვის.</w:t>
      </w:r>
    </w:p>
    <w:p/>
    <w:p>
      <w:r xmlns:w="http://schemas.openxmlformats.org/wordprocessingml/2006/main">
        <w:t xml:space="preserve">2. 2 კორინთელები 9:6-8 - ხალისიანი გაცემის დამოკიდებულება, რომელიც ღმერთს სურს თავისი ხალხისგან.</w:t>
      </w:r>
    </w:p>
    <w:p/>
    <w:p>
      <w:r xmlns:w="http://schemas.openxmlformats.org/wordprocessingml/2006/main">
        <w:t xml:space="preserve">ეზეკიელი 48:10 და მათთვის, თუნდაც მღვდლებისთვის, იქნება ეს წმინდა შესაწირავი; ჩრდილოეთით ოცდახუთი ათასი სიგრძით და დასავლეთით ათი ათასი სიგანით, აღმოსავლეთით ათი ათასი სიგანით და სამხრეთით ოცდახუთი ათასი სიგრძით. მისი.</w:t>
      </w:r>
    </w:p>
    <w:p/>
    <w:p>
      <w:r xmlns:w="http://schemas.openxmlformats.org/wordprocessingml/2006/main">
        <w:t xml:space="preserve">ღმერთმა გამოყო წმინდა შესაწირავი მღვდლებისთვის 25000 სიგრძით და 10000 სიგანით. უფლის საკურთხეველი იქნება მას შუაში.</w:t>
      </w:r>
    </w:p>
    <w:p/>
    <w:p>
      <w:r xmlns:w="http://schemas.openxmlformats.org/wordprocessingml/2006/main">
        <w:t xml:space="preserve">1. ღვთის საკურთხევლის სიწმინდე - ეზეკიელი 48:10</w:t>
      </w:r>
    </w:p>
    <w:p/>
    <w:p>
      <w:r xmlns:w="http://schemas.openxmlformats.org/wordprocessingml/2006/main">
        <w:t xml:space="preserve">2. ღვთის შეწირვის მნიშვნელობა - ეზეკიელი 48:10</w:t>
      </w:r>
    </w:p>
    <w:p/>
    <w:p>
      <w:r xmlns:w="http://schemas.openxmlformats.org/wordprocessingml/2006/main">
        <w:t xml:space="preserve">1. იოანე 4:21-24 - უთხრა მას იესომ: „დედაკაცო, დამიჯერე, დადგება ჟამი, როცა არც ამ მთაზე და არც იერუსალიმში არ სცემ თაყვანს მამას. იცოდეთ, ხსნა იუდეველთაგანაა, მაგრამ მოდის ჟამი და დადგა, როცა ჭეშმარიტი თაყვანისმცემლები თაყვანს სცემენ მამას სულითა და ჭეშმარიტებით, რადგან მამა ეძებს ასეთ ადამიანებს მის თაყვანისცემას.</w:t>
      </w:r>
    </w:p>
    <w:p/>
    <w:p>
      <w:r xmlns:w="http://schemas.openxmlformats.org/wordprocessingml/2006/main">
        <w:t xml:space="preserve">24 ღმერთი სულია და ვინც მას თაყვანს სცემს, სულითა და ჭეშმარიტებით უნდა სცეს თაყვანი.</w:t>
      </w:r>
    </w:p>
    <w:p/>
    <w:p>
      <w:r xmlns:w="http://schemas.openxmlformats.org/wordprocessingml/2006/main">
        <w:t xml:space="preserve">2. ესაია 66:1 - ასე ამბობს უფალი: ცა ჩემი ტახტია და მიწა ჩემი ფეხის საყრდენი; რა არის სახლი, რომელსაც შენ ამიშენებდი და რა არის ჩემი დასვენების ადგილი?</w:t>
      </w:r>
    </w:p>
    <w:p/>
    <w:p>
      <w:r xmlns:w="http://schemas.openxmlformats.org/wordprocessingml/2006/main">
        <w:t xml:space="preserve">ეზეკიელი 48:11 ეს იქნება ცადოკის ძეთაგან განწმენდილი მღვდლები; რომლებმაც შეასრულეს ჩემი ბრძანება, რომელიც არ ცდებოდა ისრაელის ძეების შეცდომის დროს, როგორც ლევიანები შეცდნენ.</w:t>
      </w:r>
    </w:p>
    <w:p/>
    <w:p>
      <w:r xmlns:w="http://schemas.openxmlformats.org/wordprocessingml/2006/main">
        <w:t xml:space="preserve">ღმერთი გვპირდება, რომ უზრუნველყოს ზადოკის მღვდლები, რომლებიც დარჩნენ მისი ერთგული მაშინაც კი, როდესაც ისრაელები ცდებოდნენ.</w:t>
      </w:r>
    </w:p>
    <w:p/>
    <w:p>
      <w:r xmlns:w="http://schemas.openxmlformats.org/wordprocessingml/2006/main">
        <w:t xml:space="preserve">1. ერთგულების კურთხევა - ღვთის ჯილდო მისი ერთგული დარჩენისთვის</w:t>
      </w:r>
    </w:p>
    <w:p/>
    <w:p>
      <w:r xmlns:w="http://schemas.openxmlformats.org/wordprocessingml/2006/main">
        <w:t xml:space="preserve">2. დაუმორჩილებლობის საფრთხე - ღვთის მცნებებიდან გადახვევის შედეგები</w:t>
      </w:r>
    </w:p>
    <w:p/>
    <w:p>
      <w:r xmlns:w="http://schemas.openxmlformats.org/wordprocessingml/2006/main">
        <w:t xml:space="preserve">1. 1 კორინთელები 4:2 - „უფრო მეტიც, მმართველებს მოეთხოვებათ, რომ ერთგული აღმოჩნდეს“.</w:t>
      </w:r>
    </w:p>
    <w:p/>
    <w:p>
      <w:r xmlns:w="http://schemas.openxmlformats.org/wordprocessingml/2006/main">
        <w:t xml:space="preserve">2. ებრაელები 11:6 - „მაგრამ რწმენის გარეშე შეუძლებელია მას ასიამოვნო, რადგან ღმერთთან მისულს უნდა სწამდეს, რომ ის არის და ის არის დამჯილდოებელი მათ, ვინც გულმოდგინედ ეძებს მას“.</w:t>
      </w:r>
    </w:p>
    <w:p/>
    <w:p>
      <w:r xmlns:w="http://schemas.openxmlformats.org/wordprocessingml/2006/main">
        <w:t xml:space="preserve">ეზეკიელი 48:12 და შეწირული მიწის ეს შესაწირავი მათთვის უწმიდესი იქნება ლევიანთა საზღვრებთან.</w:t>
      </w:r>
    </w:p>
    <w:p/>
    <w:p>
      <w:r xmlns:w="http://schemas.openxmlformats.org/wordprocessingml/2006/main">
        <w:t xml:space="preserve">ეს მონაკვეთი ხაზს უსვამს ლევიანებს მიწების შეთავაზების სიწმინდეს.</w:t>
      </w:r>
    </w:p>
    <w:p/>
    <w:p>
      <w:r xmlns:w="http://schemas.openxmlformats.org/wordprocessingml/2006/main">
        <w:t xml:space="preserve">1. მიწის მიძღვნა: ღვთის საჩუქრის სიწმინდე</w:t>
      </w:r>
    </w:p>
    <w:p/>
    <w:p>
      <w:r xmlns:w="http://schemas.openxmlformats.org/wordprocessingml/2006/main">
        <w:t xml:space="preserve">2. ღვთისადმი ერთგულება: მადლიერების გულის გამომუშავება</w:t>
      </w:r>
    </w:p>
    <w:p/>
    <w:p>
      <w:r xmlns:w="http://schemas.openxmlformats.org/wordprocessingml/2006/main">
        <w:t xml:space="preserve">1. მეორე რჯული 10:8-9 - ამ დროს უფალმა გამოყო ლევის ტომი უფლის აღთქმის კიდობნის გადასატანად, უფლის წინაშე რომ ემსახურათ და აკურთხონ მისი სახელით დღემდე. .</w:t>
      </w:r>
    </w:p>
    <w:p/>
    <w:p>
      <w:r xmlns:w="http://schemas.openxmlformats.org/wordprocessingml/2006/main">
        <w:t xml:space="preserve">9 ამიტომ ლევის არ აქვს წილი და მემკვიდრეობა თავის ძმებთან; უფალი არის მისი მემკვიდრეობა, როგორც უთხრა მას უფალმა, შენმა ღმერთმა.)</w:t>
      </w:r>
    </w:p>
    <w:p/>
    <w:p>
      <w:r xmlns:w="http://schemas.openxmlformats.org/wordprocessingml/2006/main">
        <w:t xml:space="preserve">2. ლევიანები 25:23 მიწა არ უნდა გაიყიდოს სამუდამოდ, რადგან მიწა ჩემია და თქვენ მკვიდრობთ ჩემს მიწაზე, როგორც უცხო და უცხო.</w:t>
      </w:r>
    </w:p>
    <w:p/>
    <w:p>
      <w:r xmlns:w="http://schemas.openxmlformats.org/wordprocessingml/2006/main">
        <w:t xml:space="preserve">ეზეკიელი 48:13 მღვდლების საზღვრებთან კი ლევიანებს ჰქონდეთ ოცდახუთი ათასი სიგრძით და ათი ათასი სიგანით: მთელი სიგრძე ოცდახუთი ათასი იყოს, ხოლო სიგანე ათი ათასი.</w:t>
      </w:r>
    </w:p>
    <w:p/>
    <w:p>
      <w:r xmlns:w="http://schemas.openxmlformats.org/wordprocessingml/2006/main">
        <w:t xml:space="preserve">ეს მონაკვეთი აღწერს აღთქმული მიწის მღვდლებისა და ლევიანების ნაწილის ზომასა და საზღვრებს, რომელთა სიგრძეა 25 000 და სიგანე 10 000.</w:t>
      </w:r>
    </w:p>
    <w:p/>
    <w:p>
      <w:r xmlns:w="http://schemas.openxmlformats.org/wordprocessingml/2006/main">
        <w:t xml:space="preserve">1: უფალი დაჰპირდა თავის ხალხს უხვად მიწას. უნდა გვახსოვდეს, რომ უფალს სურს, რომ კმაყოფილი ვიყოთ იმით, რაც მან მოგვცა.</w:t>
      </w:r>
    </w:p>
    <w:p/>
    <w:p>
      <w:r xmlns:w="http://schemas.openxmlformats.org/wordprocessingml/2006/main">
        <w:t xml:space="preserve">2: ეზეკიელის მონაკვეთში უფალმა ზუსტი გაზომვები მისცა აღთქმული მიწის მღვდლებისა და ლევიანებისთვის. ჩვენ გულმოდგინედ უნდა მივყვეთ უფლის მცნებებს და ვიყოთ მისი სიტყვის მორჩილი.</w:t>
      </w:r>
    </w:p>
    <w:p/>
    <w:p>
      <w:r xmlns:w="http://schemas.openxmlformats.org/wordprocessingml/2006/main">
        <w:t xml:space="preserve">1: იესო ნავეს ძე 1:3-4 - ყოველი ადგილი, რომელზედაც შენი ფეხის ძირი დაგდებს, რაც მოგეცით, როგორც ვუთხარი მოსეს. თქვენი სანაპირო იქნება უდაბნოდან და ამ ლიბანიდან დიდ მდინარემდე, მდინარე ევფრატამდე, ხეთების მთელი ქვეყანა და მზის ჩასვლისკენ მიმავალი დიდ ზღვამდე.</w:t>
      </w:r>
    </w:p>
    <w:p/>
    <w:p>
      <w:r xmlns:w="http://schemas.openxmlformats.org/wordprocessingml/2006/main">
        <w:t xml:space="preserve">2: მეორე კანონი 6:4-5 - ისმინე, ისრაელო: უფალი, ჩვენი ღმერთი ერთია უფალი: და შეიყვარე უფალი, შენი ღმერთი, მთელი გულით, მთელი სულითა და მთელი ძალით.</w:t>
      </w:r>
    </w:p>
    <w:p/>
    <w:p>
      <w:r xmlns:w="http://schemas.openxmlformats.org/wordprocessingml/2006/main">
        <w:t xml:space="preserve">ეზეკიელი 48:14 და არ გაყიდონ მისგან, არ გაცვალონ და არ გაასხვისონ მიწის პირველი ნაყოფი, რადგან წმინდაა უფლისთვის.</w:t>
      </w:r>
    </w:p>
    <w:p/>
    <w:p>
      <w:r xmlns:w="http://schemas.openxmlformats.org/wordprocessingml/2006/main">
        <w:t xml:space="preserve">ეს მონაკვეთი ხაზს უსვამს მიწის სიწმინდეს და გვამცნობს, რომ არ უნდა მოხდეს მისი გაცვლა ან გაყიდვა.</w:t>
      </w:r>
    </w:p>
    <w:p/>
    <w:p>
      <w:r xmlns:w="http://schemas.openxmlformats.org/wordprocessingml/2006/main">
        <w:t xml:space="preserve">1. მიწის სიწმინდე: ეზეკიელის 48:14 გამოცდა</w:t>
      </w:r>
    </w:p>
    <w:p/>
    <w:p>
      <w:r xmlns:w="http://schemas.openxmlformats.org/wordprocessingml/2006/main">
        <w:t xml:space="preserve">2. უფლის საჩუქრების ღირებულება: ეზეკიელის 48:14 შესწავლა</w:t>
      </w:r>
    </w:p>
    <w:p/>
    <w:p>
      <w:r xmlns:w="http://schemas.openxmlformats.org/wordprocessingml/2006/main">
        <w:t xml:space="preserve">1. მეორე რჯული 15:4 - "თუმცა არ უნდა იყოს თქვენ შორის ღარიბი ხალხი, რადგან მიწაზე უფალი, თქვენი ღმერთი გაძლევთ სამკვიდროდ, უხვად გაკურთხებთ"</w:t>
      </w:r>
    </w:p>
    <w:p/>
    <w:p>
      <w:r xmlns:w="http://schemas.openxmlformats.org/wordprocessingml/2006/main">
        <w:t xml:space="preserve">2. ლევიანები 25:23 - "მიწა არ უნდა გაიყიდოს სამუდამოდ, რადგან მიწა ჩემია და თქვენ მკვიდრობთ ჩემს მიწაზე, როგორც უცხო და უცხო"</w:t>
      </w:r>
    </w:p>
    <w:p/>
    <w:p>
      <w:r xmlns:w="http://schemas.openxmlformats.org/wordprocessingml/2006/main">
        <w:t xml:space="preserve">ეზეკიელი 48:15 და ხუთი ათასი, რომელიც დარჩება ოცდახუთი ათასის წინააღმდეგ, იქნება უწმიდური ადგილი ქალაქისთვის, საცხოვრებლად და გარეუბნებისთვის, და ქალაქი იქნება მის შუაში.</w:t>
      </w:r>
    </w:p>
    <w:p/>
    <w:p>
      <w:r xmlns:w="http://schemas.openxmlformats.org/wordprocessingml/2006/main">
        <w:t xml:space="preserve">ეს მუხლში საუბარია ისრაელის ტომებს შორის მიწის დაყოფაზე, ქალაქისა და მისი შემოგარენისთვის შუაში დარჩენილი უწმაწური ადგილი.</w:t>
      </w:r>
    </w:p>
    <w:p/>
    <w:p>
      <w:r xmlns:w="http://schemas.openxmlformats.org/wordprocessingml/2006/main">
        <w:t xml:space="preserve">1. "ცხოვრება უწმაწურ ადგილას: სიწმინდის მოწოდება მსოფლიოს ცდუნებების შუაგულში"</w:t>
      </w:r>
    </w:p>
    <w:p/>
    <w:p>
      <w:r xmlns:w="http://schemas.openxmlformats.org/wordprocessingml/2006/main">
        <w:t xml:space="preserve">2. "პროფანის გამოსყიდვა: ღმერთის მიზანი თავისი ხალხისთვის"</w:t>
      </w:r>
    </w:p>
    <w:p/>
    <w:p>
      <w:r xmlns:w="http://schemas.openxmlformats.org/wordprocessingml/2006/main">
        <w:t xml:space="preserve">1.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1 პეტრე 1:16 - „რადგან დაწერილია, იყავი წმიდა, რადგან მე წმიდა ვარ.</w:t>
      </w:r>
    </w:p>
    <w:p/>
    <w:p>
      <w:r xmlns:w="http://schemas.openxmlformats.org/wordprocessingml/2006/main">
        <w:t xml:space="preserve">ეზეკიელი 48:16 და ეს იქნება მისი ზომები; ჩრდილოეთის მხარე ოთხი ათას ხუთასი, სამხრეთის მხარე ოთხი ათას ხუთასი, აღმოსავლეთის მხრიდან ოთხი ათას ხუთასი და დასავლეთის მხარე ოთხი ათას ხუთასი.</w:t>
      </w:r>
    </w:p>
    <w:p/>
    <w:p>
      <w:r xmlns:w="http://schemas.openxmlformats.org/wordprocessingml/2006/main">
        <w:t xml:space="preserve">მონაკვეთი აღწერს წმინდა ქალაქ იერუსალიმის გაზომვას.</w:t>
      </w:r>
    </w:p>
    <w:p/>
    <w:p>
      <w:r xmlns:w="http://schemas.openxmlformats.org/wordprocessingml/2006/main">
        <w:t xml:space="preserve">1: ღვთის გეგმა ქალაქ იერუსალიმთან დაკავშირებით რთული და ზუსტი იყო, რაც ასახავდა მის სრულყოფილ დიზაინს და უსაზღვრო სიბრძნეს.</w:t>
      </w:r>
    </w:p>
    <w:p/>
    <w:p>
      <w:r xmlns:w="http://schemas.openxmlformats.org/wordprocessingml/2006/main">
        <w:t xml:space="preserve">2: ღვთის ძალისა და დიდების ხელშესახები ყოფნა ვლინდება ქალაქ იერუსალიმში და ჩვენ უნდა გვახსოვდეს, რომ ყოველთვის ვაღიაროთ მისი სიდიადე.</w:t>
      </w:r>
    </w:p>
    <w:p/>
    <w:p>
      <w:r xmlns:w="http://schemas.openxmlformats.org/wordprocessingml/2006/main">
        <w:t xml:space="preserve">1: ესაია 40:28 - არ იცი? ნუთუ არ გსმენიათ, რომ მარადიული ღმერთი, უფალი, დედამიწის კიდეების შემოქმედი, არ იღლება და არ იღლება? არ არის მისი გაგების ძიება.</w:t>
      </w:r>
    </w:p>
    <w:p/>
    <w:p>
      <w:r xmlns:w="http://schemas.openxmlformats.org/wordprocessingml/2006/main">
        <w:t xml:space="preserve">2: ფსალმუნი 33:11 - უფლის რჩევა მარადიულია, მისი გულის აზრები ყველა თაობას.</w:t>
      </w:r>
    </w:p>
    <w:p/>
    <w:p>
      <w:r xmlns:w="http://schemas.openxmlformats.org/wordprocessingml/2006/main">
        <w:t xml:space="preserve">ეზეკიელი 48:17 და ქალაქის შემოგარენი იქნება ჩრდილოეთით ორას ორმოცდაათი, სამხრეთით ორას ორმოცდაათი, აღმოსავლეთით ორას ორმოცდაათი და დასავლეთით ორას ორმოცდაათი.</w:t>
      </w:r>
    </w:p>
    <w:p/>
    <w:p>
      <w:r xmlns:w="http://schemas.openxmlformats.org/wordprocessingml/2006/main">
        <w:t xml:space="preserve">ეზეკიელის 48:17 აღწერს ქალაქის ოთხ მხარეს, თითოეული მხარის სიგრძე 250 ერთეულია.</w:t>
      </w:r>
    </w:p>
    <w:p/>
    <w:p>
      <w:r xmlns:w="http://schemas.openxmlformats.org/wordprocessingml/2006/main">
        <w:t xml:space="preserve">1. ცხოვრებაში წონასწორობის არსებობის მნიშვნელობა.</w:t>
      </w:r>
    </w:p>
    <w:p/>
    <w:p>
      <w:r xmlns:w="http://schemas.openxmlformats.org/wordprocessingml/2006/main">
        <w:t xml:space="preserve">2. ჩვენს ქალაქებზე ზრუნვის მნიშვნელობა.</w:t>
      </w:r>
    </w:p>
    <w:p/>
    <w:p>
      <w:r xmlns:w="http://schemas.openxmlformats.org/wordprocessingml/2006/main">
        <w:t xml:space="preserve">1. იგავები 11:1 - "ცრუ წონასწორობა სისაძაგლეა უფლისთვის, მაგრამ სამართლიანი წონა მისი სიამოვნებაა".</w:t>
      </w:r>
    </w:p>
    <w:p/>
    <w:p>
      <w:r xmlns:w="http://schemas.openxmlformats.org/wordprocessingml/2006/main">
        <w:t xml:space="preserve">2. მათე 5:13-14 - „თქვენ ხართ მიწის მარილი, მაგრამ თუ მარილს სურნელი დაკარგა, რითი დამარილება? კაცთა ფეხქვეშ“.</w:t>
      </w:r>
    </w:p>
    <w:p/>
    <w:p>
      <w:r xmlns:w="http://schemas.openxmlformats.org/wordprocessingml/2006/main">
        <w:t xml:space="preserve">ეზეკიელი 48:18 და ნარჩენი სიგრძით წმინდა ნაწილის შესაწირავთან ათი ათასი იქნება აღმოსავლეთით და ათი ათასი დასავლეთით. და მისი ზრდა იქნება საკვები მათთვის, ვინც ქალაქს ემსახურება.</w:t>
      </w:r>
    </w:p>
    <w:p/>
    <w:p>
      <w:r xmlns:w="http://schemas.openxmlformats.org/wordprocessingml/2006/main">
        <w:t xml:space="preserve">ქალაქ იერუსალიმის მიწა გაიზომება წმინდა ნაწილიდან, რომელიც 10 000 წყრთაა გაშლილი ყოველი მიმართულებით, და მიწის ნაკვეთი გამოყენებული იქნება იმ ადამიანების გამოსაკვებად, ვინც ქალაქს ემსახურება.</w:t>
      </w:r>
    </w:p>
    <w:p/>
    <w:p>
      <w:r xmlns:w="http://schemas.openxmlformats.org/wordprocessingml/2006/main">
        <w:t xml:space="preserve">1. ღვთის დიდსულოვნების კურთხევა</w:t>
      </w:r>
    </w:p>
    <w:p/>
    <w:p>
      <w:r xmlns:w="http://schemas.openxmlformats.org/wordprocessingml/2006/main">
        <w:t xml:space="preserve">2. ქალაქისთვის მსახურების ჯილდოები</w:t>
      </w:r>
    </w:p>
    <w:p/>
    <w:p>
      <w:r xmlns:w="http://schemas.openxmlformats.org/wordprocessingml/2006/main">
        <w:t xml:space="preserve">1. 2 კორინთელთა 8:9, რადგან თქვენ იცით ჩვენი უფლის იესო ქრისტეს მადლი, რომ თუმც მდიდარი იყო, მაგრამ თქვენი გულისთვის გაღატაკდა, რათა მისი სიღარიბით გამდიდრდეთ.</w:t>
      </w:r>
    </w:p>
    <w:p/>
    <w:p>
      <w:r xmlns:w="http://schemas.openxmlformats.org/wordprocessingml/2006/main">
        <w:t xml:space="preserve">2. მათე 25:21, უთხრა მას მისმა ბატონმა: კარგი, კეთილო და ერთგულო მონავ, ცოტაზე ერთგული იყავი, ბევრზე გაგიკეთებ მბრძანებელს, შედი შენი ბატონის სიხარულში.</w:t>
      </w:r>
    </w:p>
    <w:p/>
    <w:p>
      <w:r xmlns:w="http://schemas.openxmlformats.org/wordprocessingml/2006/main">
        <w:t xml:space="preserve">ეზეკიელი 48:19 და ემსახურებიან ქალაქს ისრაელის ყველა ტომიდან.</w:t>
      </w:r>
    </w:p>
    <w:p/>
    <w:p>
      <w:r xmlns:w="http://schemas.openxmlformats.org/wordprocessingml/2006/main">
        <w:t xml:space="preserve">ეზეკიელის 48:19-ის ამ მონაკვეთში ნათქვამია, რომ ისრაელის ყველა ტომი ემსახურება ქალაქს.</w:t>
      </w:r>
    </w:p>
    <w:p/>
    <w:p>
      <w:r xmlns:w="http://schemas.openxmlformats.org/wordprocessingml/2006/main">
        <w:t xml:space="preserve">1. ერთიანობის მნიშვნელობა ღვთის მსახურებაში</w:t>
      </w:r>
    </w:p>
    <w:p/>
    <w:p>
      <w:r xmlns:w="http://schemas.openxmlformats.org/wordprocessingml/2006/main">
        <w:t xml:space="preserve">2. ერთად მუშაობა ღვთის გეგმის შესასრულებლად</w:t>
      </w:r>
    </w:p>
    <w:p/>
    <w:p>
      <w:r xmlns:w="http://schemas.openxmlformats.org/wordprocessingml/2006/main">
        <w:t xml:space="preserve">1. ფსალმუნი 133:1 - აჰა, რა კარგია და რა სასიამოვნოა ძმებისთვის ერთად ცხოვრება!</w:t>
      </w:r>
    </w:p>
    <w:p/>
    <w:p>
      <w:r xmlns:w="http://schemas.openxmlformats.org/wordprocessingml/2006/main">
        <w:t xml:space="preserve">2. ფილიპელები 2:2-3 - აღასრულეთ ჩემი სიხარული, რომ იყოთ თანამოაზრეები, ერთიდაიგივე სიყვარული, ერთსულოვანი, ერთსულოვანი. დაე, არაფერი მოხდეს ჩხუბის ან ამაოების გზით; მაგრამ გონების სიმდაბლეში ნება მიეცით თითოეულმა შეაფასოს სხვა საკუთარ თავზე უკეთესად.</w:t>
      </w:r>
    </w:p>
    <w:p/>
    <w:p>
      <w:r xmlns:w="http://schemas.openxmlformats.org/wordprocessingml/2006/main">
        <w:t xml:space="preserve">ეზეკიელი 48:20 მთელი შესაწირავი იქნება ოცდახუთი ათასი ოცდახუთ ათასზე; შესწირეთ წმინდა შესაწირავი ოთხკუთხედს ქალაქის საკუთრებაში.</w:t>
      </w:r>
    </w:p>
    <w:p/>
    <w:p>
      <w:r xmlns:w="http://schemas.openxmlformats.org/wordprocessingml/2006/main">
        <w:t xml:space="preserve">ეს მონაკვეთი აღწერს უფლისთვის შეწირული წმინდა შესაწირავის ზომებს.</w:t>
      </w:r>
    </w:p>
    <w:p/>
    <w:p>
      <w:r xmlns:w="http://schemas.openxmlformats.org/wordprocessingml/2006/main">
        <w:t xml:space="preserve">1. ღმერთისთვის გაცემის ღირებულება: ეზეკიელის 48:20-ის ნახვა</w:t>
      </w:r>
    </w:p>
    <w:p/>
    <w:p>
      <w:r xmlns:w="http://schemas.openxmlformats.org/wordprocessingml/2006/main">
        <w:t xml:space="preserve">2. კვადრატული შეთავაზების მნიშვნელობა: ეზეკიელის 48:20 შესწავლა</w:t>
      </w:r>
    </w:p>
    <w:p/>
    <w:p>
      <w:r xmlns:w="http://schemas.openxmlformats.org/wordprocessingml/2006/main">
        <w:t xml:space="preserve">1. მალაქია 3:10 - შეიტანეთ მთელი მეათედი საწყობში, რათა იყოს ხორცი ჩემს სახლში და ახლავე დამიმტკიცეთ, ამბობს ცაბაოთ უფალი, თუ არ გაგიხსნით ცის სარკმლებს და არ დავასხი. თქვენ კურთხევით, რომ არ იქნება საკმარისი ადგილი მის მისაღებად.</w:t>
      </w:r>
    </w:p>
    <w:p/>
    <w:p>
      <w:r xmlns:w="http://schemas.openxmlformats.org/wordprocessingml/2006/main">
        <w:t xml:space="preserve">2. ლუკა 21:1-4 - აიხედა და დაინახა მდიდრები, რომლებიც თავიანთ ძღვენს ხაზინაში აგდებდნენ. მან ასევე დაინახა ერთი ღარიბი ქვრივი, რომელიც იქ ორ ტკიპს ყრიდა. მან თქვა: ჭეშმარიტად გეუბნებით თქვენ, რომ ამ ღარიბმა ქვრივმა ყველა მათგანზე მეტი ჩაყარა, რადგან ყველა მათგანმა თავისი სიუხვე დადო ღვთის შესაწირავებში, ხოლო მან თავისი გაჭირვებულმა ჩაყარა ყველა ცოცხალში. რომ ჰქონდა.</w:t>
      </w:r>
    </w:p>
    <w:p/>
    <w:p>
      <w:r xmlns:w="http://schemas.openxmlformats.org/wordprocessingml/2006/main">
        <w:t xml:space="preserve">ეზეკიელი 48:21 და დარჩენილი იქნება უფლისწულისთვის წმინდა შესაწირავი და ქალაქის საკუთრება, ოცდახუთი ათასის წინააღმდეგ აღმოსავლეთის საზღვრამდე, და დასავლეთით ოცდახუთი ათასის წინააღმდეგ დასავლეთის საზღვრამდე, მთავრის წილის წინ. და საკურთხეველი სახლისა იყოს მის შუაში.</w:t>
      </w:r>
    </w:p>
    <w:p/>
    <w:p>
      <w:r xmlns:w="http://schemas.openxmlformats.org/wordprocessingml/2006/main">
        <w:t xml:space="preserve">წმიდა შესაწირავიდან დარჩენილი მიწის ნაწილი და ქალაქის საკუთრება გადაეცემა უფლისწულს, გაყოფილი ორ მხარეს 25000 აღმოსავლეთისა და დასავლეთის საზღვრებზე. წმინდა შესაწირავი სახლის საკურთხევლის შუაში იქნება.</w:t>
      </w:r>
    </w:p>
    <w:p/>
    <w:p>
      <w:r xmlns:w="http://schemas.openxmlformats.org/wordprocessingml/2006/main">
        <w:t xml:space="preserve">1. უფლისთვის გულუხვად გაცემის მნიშვნელობა</w:t>
      </w:r>
    </w:p>
    <w:p/>
    <w:p>
      <w:r xmlns:w="http://schemas.openxmlformats.org/wordprocessingml/2006/main">
        <w:t xml:space="preserve">2. ღვთისადმი ერთგული მორჩილების კურთხევა</w:t>
      </w:r>
    </w:p>
    <w:p/>
    <w:p>
      <w:r xmlns:w="http://schemas.openxmlformats.org/wordprocessingml/2006/main">
        <w:t xml:space="preserve">1. მეორე რჯული 16:16-17 - წელიწადში სამჯერ ყველა თქვენი მამრი გამოცხადდება უფლის, თქვენი ღმერთის წინაშე, იმ ადგილას, რომელსაც ის აირჩევს: უფუარობის დღესასწაულზე, კვირათა დღესასწაულზე და კარვების დღესასწაულზე; და ხელცარიელი არ გამოჩნდნენ უფლის წინაშე.</w:t>
      </w:r>
    </w:p>
    <w:p/>
    <w:p>
      <w:r xmlns:w="http://schemas.openxmlformats.org/wordprocessingml/2006/main">
        <w:t xml:space="preserve">2. იგავები 3:9-10 - პატივი ეცი უფალს შენი სიმდიდრით და მთელი შენი ნაყოფის პირველი ნაყოფით; მაშინ თქვენი ბეღლები უხვად გაივსება და ღვინით იფეთქება თქვენი ურნები.</w:t>
      </w:r>
    </w:p>
    <w:p/>
    <w:p>
      <w:r xmlns:w="http://schemas.openxmlformats.org/wordprocessingml/2006/main">
        <w:t xml:space="preserve">ეზეკიელი 48:22 გარდა ამისა, ლევიანთა სამფლობელოდან და ქალაქის სამფლობელოდან, უფლისწულის შუაგულში, იუდას საზღვრებსა და ბენიამინის საზღვრებს შორის, მთავრისთვის იქნება.</w:t>
      </w:r>
    </w:p>
    <w:p/>
    <w:p>
      <w:r xmlns:w="http://schemas.openxmlformats.org/wordprocessingml/2006/main">
        <w:t xml:space="preserve">ეს მონაკვეთი აღწერს უფლისწულის მფლობელობის გეოგრაფიულ საზღვრებს, რომელიც მდებარეობს იუდასა და ბენიამინის საზღვრებს შორის.</w:t>
      </w:r>
    </w:p>
    <w:p/>
    <w:p>
      <w:r xmlns:w="http://schemas.openxmlformats.org/wordprocessingml/2006/main">
        <w:t xml:space="preserve">1. ღვთის ღვთაებრივი გეგმა: როგორ აჩვენებენ საზღვრებს მისი სრულყოფილი დიზაინი</w:t>
      </w:r>
    </w:p>
    <w:p/>
    <w:p>
      <w:r xmlns:w="http://schemas.openxmlformats.org/wordprocessingml/2006/main">
        <w:t xml:space="preserve">2. გაიგე შენი ადგილი ღვთის სამეფოში მისი საზღვრების მეშვეობით</w:t>
      </w:r>
    </w:p>
    <w:p/>
    <w:p>
      <w:r xmlns:w="http://schemas.openxmlformats.org/wordprocessingml/2006/main">
        <w:t xml:space="preserve">1. საქმეები 17:26-27: „და მან ერთი კაცისგან შექმნა კაცობრიობის ყველა ერი დედამიწის ზურგზე საცხოვრებლად, განსაზღვრა გამოყოფილი პერიოდები და მათი საცხოვრებლის საზღვრები“.</w:t>
      </w:r>
    </w:p>
    <w:p/>
    <w:p>
      <w:r xmlns:w="http://schemas.openxmlformats.org/wordprocessingml/2006/main">
        <w:t xml:space="preserve">2. მეორე რჯული 19:14: „არ გადაიტანო შენი მეზობლის საზღვარი, რომელიც წინაპრებმა დაადგინეს, შენს სამკვიდროში, რომელსაც დაიმკვიდრებ იმ მიწაზე, რომელსაც უფალი, შენი ღმერთი გაძლევს სამფლობელოდ“.</w:t>
      </w:r>
    </w:p>
    <w:p/>
    <w:p>
      <w:r xmlns:w="http://schemas.openxmlformats.org/wordprocessingml/2006/main">
        <w:t xml:space="preserve">ეზეკიელი 48:23 დანარჩენი ტომები, აღმოსავლეთიდან დასავლეთისკენ, ბენიამინს ექნება წილი.</w:t>
      </w:r>
    </w:p>
    <w:p/>
    <w:p>
      <w:r xmlns:w="http://schemas.openxmlformats.org/wordprocessingml/2006/main">
        <w:t xml:space="preserve">ღმერთმა დაყო ისრაელის მიწა ისრაელის თორმეტ ტომზე და ბენიამინს ექნება ნაწილი აღმოსავლეთიდან დასავლეთამდე.</w:t>
      </w:r>
    </w:p>
    <w:p/>
    <w:p>
      <w:r xmlns:w="http://schemas.openxmlformats.org/wordprocessingml/2006/main">
        <w:t xml:space="preserve">1. უფლის დებულება: როგორ ზრუნავს ღმერთი თავის ხალხზე</w:t>
      </w:r>
    </w:p>
    <w:p/>
    <w:p>
      <w:r xmlns:w="http://schemas.openxmlformats.org/wordprocessingml/2006/main">
        <w:t xml:space="preserve">2. ღვთის დაპირებების მემკვიდრეობის კურთხევა</w:t>
      </w:r>
    </w:p>
    <w:p/>
    <w:p>
      <w:r xmlns:w="http://schemas.openxmlformats.org/wordprocessingml/2006/main">
        <w:t xml:space="preserve">1. დაბადება 12:1-3 - უფალი ეუბნება აბრაამს, რომ შექმნის მისგან დიდ ერს და აკურთხებს მათ, ვინც მას აკურთხებს.</w:t>
      </w:r>
    </w:p>
    <w:p/>
    <w:p>
      <w:r xmlns:w="http://schemas.openxmlformats.org/wordprocessingml/2006/main">
        <w:t xml:space="preserve">2. მათე 6:33 - ეძიეთ უპირველეს ყოვლისა ღვთის სასუფეველი და მისი სიმართლე და ყოველივე ეს შეგემატებათ.</w:t>
      </w:r>
    </w:p>
    <w:p/>
    <w:p>
      <w:r xmlns:w="http://schemas.openxmlformats.org/wordprocessingml/2006/main">
        <w:t xml:space="preserve">ეზეკიელი 48:24 და ბენიამინის საზღვრებთან, აღმოსავლეთიდან დასავლეთისკენ, სიმეონს ექნება წილი.</w:t>
      </w:r>
    </w:p>
    <w:p/>
    <w:p>
      <w:r xmlns:w="http://schemas.openxmlformats.org/wordprocessingml/2006/main">
        <w:t xml:space="preserve">სიმონის ნაწილი გაგრძელდება აღმოსავლეთიდან დასავლეთით ბენიამინის საზღვრამდე.</w:t>
      </w:r>
    </w:p>
    <w:p/>
    <w:p>
      <w:r xmlns:w="http://schemas.openxmlformats.org/wordprocessingml/2006/main">
        <w:t xml:space="preserve">1. ღვთის საზღვრების ერთგულება</w:t>
      </w:r>
    </w:p>
    <w:p/>
    <w:p>
      <w:r xmlns:w="http://schemas.openxmlformats.org/wordprocessingml/2006/main">
        <w:t xml:space="preserve">2. მიწის გამოყოფის უფლის გეგმა</w:t>
      </w:r>
    </w:p>
    <w:p/>
    <w:p>
      <w:r xmlns:w="http://schemas.openxmlformats.org/wordprocessingml/2006/main">
        <w:t xml:space="preserve">1. დაბადება 1:27-28 – ასე შექმნა ღმერთმა ადამიანი თავის ხატად, ღვთის ხატად შექმნა იგი; მამაკაცი და ქალი მან შექმნა ისინი. და ღმერთმა დალოცა ისინი. და უთხრა მათ ღმერთმა: ინაყოფიერეთ და გამრავლდით, აავსეთ დედამიწა და დაემორჩილეთ მას და ბატონობდით ზღვის თევზებზე, ცის ფრინველებზე და ყოველ ცოცხალ არსებაზე, რაც დედამიწაზე მოძრაობს.</w:t>
      </w:r>
    </w:p>
    <w:p/>
    <w:p>
      <w:r xmlns:w="http://schemas.openxmlformats.org/wordprocessingml/2006/main">
        <w:t xml:space="preserve">2. იესო ნავეს ძის 1:3 - ყოველი ადგილი, სადაც შენი ფეხის ძირი დაგდებს, მოგეცით, როგორც დავპირდი მოსეს.</w:t>
      </w:r>
    </w:p>
    <w:p/>
    <w:p>
      <w:r xmlns:w="http://schemas.openxmlformats.org/wordprocessingml/2006/main">
        <w:t xml:space="preserve">ეზეკიელი 48:25 და სიმონის საზღვართან, აღმოსავლეთიდან დასავლეთისკენ, ისაქარის ნაწილი.</w:t>
      </w:r>
    </w:p>
    <w:p/>
    <w:p>
      <w:r xmlns:w="http://schemas.openxmlformats.org/wordprocessingml/2006/main">
        <w:t xml:space="preserve">ღმერთმა ისაქარს დაუთმო მიწის ნაწილი, რომელიც მდებარეობს აღმოსავლეთიდან დასავლეთით, სიმონის საზღვრებში.</w:t>
      </w:r>
    </w:p>
    <w:p/>
    <w:p>
      <w:r xmlns:w="http://schemas.openxmlformats.org/wordprocessingml/2006/main">
        <w:t xml:space="preserve">1. ღმერთი აჯილდოებს ერთგულ მორჩილებას - ეზეკიელი 48:25</w:t>
      </w:r>
    </w:p>
    <w:p/>
    <w:p>
      <w:r xmlns:w="http://schemas.openxmlformats.org/wordprocessingml/2006/main">
        <w:t xml:space="preserve">2. ღვთის უზრუნველყოფა თავისი ხალხისთვის - ეზეკიელი 48:25</w:t>
      </w:r>
    </w:p>
    <w:p/>
    <w:p>
      <w:r xmlns:w="http://schemas.openxmlformats.org/wordprocessingml/2006/main">
        <w:t xml:space="preserve">1. მეორე რჯული 8:18 - "მაგრამ დაიმახსოვრე უფალი, შენი ღმერთი, რადგან ის გაძლევს ძალას სიმდიდრის მოსაპოვებლად, რათა დაამყაროს თავისი აღთქმა, რომელიც დაჰფიცა შენს მამებს, როგორც დღეს არის."</w:t>
      </w:r>
    </w:p>
    <w:p/>
    <w:p>
      <w:r xmlns:w="http://schemas.openxmlformats.org/wordprocessingml/2006/main">
        <w:t xml:space="preserve">2. ფსალმუნი 4:8 - "დავდებ მე მშვიდად და დავიძინებ, რამეთუ შენ, უფალო, მხოლოდ მაცხოვრებ უსაფრთხოდ".</w:t>
      </w:r>
    </w:p>
    <w:p/>
    <w:p>
      <w:r xmlns:w="http://schemas.openxmlformats.org/wordprocessingml/2006/main">
        <w:t xml:space="preserve">ეზეკიელი 48:26 და ისაქარის საზღვართან, აღმოსავლეთიდან დასავლეთით, ზებულონის ნაწილი.</w:t>
      </w:r>
    </w:p>
    <w:p/>
    <w:p>
      <w:r xmlns:w="http://schemas.openxmlformats.org/wordprocessingml/2006/main">
        <w:t xml:space="preserve">ზაბულონს ეძლევა ნაწილი ისაქარის საზღვართან, აღმოსავლეთიდან დასავლეთისკენ.</w:t>
      </w:r>
    </w:p>
    <w:p/>
    <w:p>
      <w:r xmlns:w="http://schemas.openxmlformats.org/wordprocessingml/2006/main">
        <w:t xml:space="preserve">1. ღვთის უზრუნველყოფა: როგორ არის დაცული ჩვენი წილი</w:t>
      </w:r>
    </w:p>
    <w:p/>
    <w:p>
      <w:r xmlns:w="http://schemas.openxmlformats.org/wordprocessingml/2006/main">
        <w:t xml:space="preserve">2. სიარული ერთგულების გზაზე: ცხოვრება აღთქმის ქვეყანაში</w:t>
      </w:r>
    </w:p>
    <w:p/>
    <w:p>
      <w:r xmlns:w="http://schemas.openxmlformats.org/wordprocessingml/2006/main">
        <w:t xml:space="preserve">1. მეორე რჯული 33:18-19 და ზებულონზე თქვა: გიხაროდენ, ზებულონ, გამოსვლით; და ისაქარ შენს კარვებში. მოუხმობენ ხალხს მთაზე; იქ შესწირავენ სიმართლის მსხვერპლს, რადგან იწოვებენ ზღვების სიუხვეს და ქვიშაში დამალულ საგანძურს.</w:t>
      </w:r>
    </w:p>
    <w:p/>
    <w:p>
      <w:r xmlns:w="http://schemas.openxmlformats.org/wordprocessingml/2006/main">
        <w:t xml:space="preserve">2. იესო ნავეს ძე 19:10-11 დადგა მესამე წილისყრა ზებულონის ძეებს მათი საგვარეულოების მიხედვით და მათი სამკვიდრო საზღვარი იყო სარიდამდე. და მიაღწია მდინარეს, რომელიც არის იოკნეამის წინ;</w:t>
      </w:r>
    </w:p>
    <w:p/>
    <w:p>
      <w:r xmlns:w="http://schemas.openxmlformats.org/wordprocessingml/2006/main">
        <w:t xml:space="preserve">ეზეკიელი 48:27 და ზებულონის საზღვრებთან, აღმოსავლეთიდან დასავლეთისკენ, გადის ნაწილი.</w:t>
      </w:r>
    </w:p>
    <w:p/>
    <w:p>
      <w:r xmlns:w="http://schemas.openxmlformats.org/wordprocessingml/2006/main">
        <w:t xml:space="preserve">ეზეკიელის ეს მონაკვეთი აღწერს, თუ როგორ გადაეცა გადის ტომს მიწის ნაწილი ზებულონის საზღვრებთან.</w:t>
      </w:r>
    </w:p>
    <w:p/>
    <w:p>
      <w:r xmlns:w="http://schemas.openxmlformats.org/wordprocessingml/2006/main">
        <w:t xml:space="preserve">1. ღვთის ერთგულება მისი დაპირებების შესრულებაში</w:t>
      </w:r>
    </w:p>
    <w:p/>
    <w:p>
      <w:r xmlns:w="http://schemas.openxmlformats.org/wordprocessingml/2006/main">
        <w:t xml:space="preserve">2. მემკვიდრეობითი მიწის კურთხევა</w:t>
      </w:r>
    </w:p>
    <w:p/>
    <w:p>
      <w:r xmlns:w="http://schemas.openxmlformats.org/wordprocessingml/2006/main">
        <w:t xml:space="preserve">1. მეორე რჯული 32:8-9 - როცა უზენაესმა ერებს გადასცა მათი სამკვიდრო, როცა ყოფდა კაცობრიობას, მან დაადგინა ხალხთა საზღვრები ღვთის ძეთა რაოდენობის მიხედვით.</w:t>
      </w:r>
    </w:p>
    <w:p/>
    <w:p>
      <w:r xmlns:w="http://schemas.openxmlformats.org/wordprocessingml/2006/main">
        <w:t xml:space="preserve">2. ფსალმუნი 115:16 - ცა, ცა, უფლისა; მაგრამ მიწა მან მისცა კაცთა შვილებს.</w:t>
      </w:r>
    </w:p>
    <w:p/>
    <w:p>
      <w:r xmlns:w="http://schemas.openxmlformats.org/wordprocessingml/2006/main">
        <w:t xml:space="preserve">ეზეკიელი 48:28 და გადის საზღვრებთან, სამხრეთით, სამხრეთით, იქნება საზღვარი თამარიდან კადეშში შუღლის წყლამდე და დიდ ზღვამდე მდინარემდე.</w:t>
      </w:r>
    </w:p>
    <w:p/>
    <w:p>
      <w:r xmlns:w="http://schemas.openxmlformats.org/wordprocessingml/2006/main">
        <w:t xml:space="preserve">გადის საზღვარი აღწერილია, როგორც თამარიდან კადეშში არსებული შუღლის წყლამდე და დიდ ზღვამდე მიმავალ მდინარემდე.</w:t>
      </w:r>
    </w:p>
    <w:p/>
    <w:p>
      <w:r xmlns:w="http://schemas.openxmlformats.org/wordprocessingml/2006/main">
        <w:t xml:space="preserve">1. გზა სიდიადემდე: იპოვე შენი მიზანი გადის საზღვრებში</w:t>
      </w:r>
    </w:p>
    <w:p/>
    <w:p>
      <w:r xmlns:w="http://schemas.openxmlformats.org/wordprocessingml/2006/main">
        <w:t xml:space="preserve">2. არასოდეს დანებდე: ძალის პოვნა გადის საზღვრებში</w:t>
      </w:r>
    </w:p>
    <w:p/>
    <w:p>
      <w:r xmlns:w="http://schemas.openxmlformats.org/wordprocessingml/2006/main">
        <w:t xml:space="preserve">1. რომაელთა 8:37-39 -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ფილიპელები 4:13 - მე შემიძლია ამის გაკეთება მისი მეშვეობით, ვინც მაძლევს ძალას.</w:t>
      </w:r>
    </w:p>
    <w:p/>
    <w:p>
      <w:r xmlns:w="http://schemas.openxmlformats.org/wordprocessingml/2006/main">
        <w:t xml:space="preserve">ეზეკიელი 48:29 ეს არის მიწა, რომელიც წილისყრით დაუყოფთ ისრაელის ტომებს სამკვიდროდ, და ეს არის მათი წილი, ამბობს უფალი ღმერთი.</w:t>
      </w:r>
    </w:p>
    <w:p/>
    <w:p>
      <w:r xmlns:w="http://schemas.openxmlformats.org/wordprocessingml/2006/main">
        <w:t xml:space="preserve">ეს მონაკვეთი საუბრობს მიწაზე, რომელიც უფალმა ღმერთმა მისცა ისრაელის ტომებს.</w:t>
      </w:r>
    </w:p>
    <w:p/>
    <w:p>
      <w:r xmlns:w="http://schemas.openxmlformats.org/wordprocessingml/2006/main">
        <w:t xml:space="preserve">1: ღვთის ერთგული უზრუნველყოფა თავისი ხალხისთვის.</w:t>
      </w:r>
    </w:p>
    <w:p/>
    <w:p>
      <w:r xmlns:w="http://schemas.openxmlformats.org/wordprocessingml/2006/main">
        <w:t xml:space="preserve">2: უფლის ნების ცოდნა და ნდობა.</w:t>
      </w:r>
    </w:p>
    <w:p/>
    <w:p>
      <w:r xmlns:w="http://schemas.openxmlformats.org/wordprocessingml/2006/main">
        <w:t xml:space="preserve">1: მეორე რჯული 10:11-12 - და მითხრა უფალმა: ადექი, წადი ხალხის წინაშე, რათა შევიდნენ და დაისაკუთრონ მიწა, რომელიც მე დავფიცე მათ მამებს, რომ მივცემდი მათ. და ახლა,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და გიყვარდეს იგი და ემსახურო უფალს, შენს ღმერთს მთელი გულით და მთელი შენი. სული.</w:t>
      </w:r>
    </w:p>
    <w:p/>
    <w:p>
      <w:r xmlns:w="http://schemas.openxmlformats.org/wordprocessingml/2006/main">
        <w:t xml:space="preserve">2: იესო ნავეს ძე 24:13-15 - და მე მოგეცით მიწა, რომლისთვისაც არ იშრომეთ, და ქალაქები, რომლებიც არ ააშენეთ და თქვენ დასახლდით მათში; ვენახები და ზეთისხილის ბაღები, რომლებიც დარგეთ, არ ჭამთ. ახლა გეშინოდეთ უფლისა და ემსახურეთ მას გულწრფელად და ჭეშმარიტად, და განდევნეთ ღმერთები, რომლებსაც თქვენი მამები ემსახურებოდნენ წარღვნის მეორე მხარეს და ეგვიპტეში. და ემსახურეთ უფალს. და თუ ბოროტად მოგეჩვენებათ უფლის მსახურება, აირჩიე დღეს, ვის ემსახურები; ღმერთებს, რომლებსაც თქვენი მამები ემსახურებოდნენ, წარღვნის გაღმა იყვნენ, თუ ამორეველთა ღმერთები, რომელთა ქვეყანაში ცხოვრობთ, მე და ჩემი სახლი კი უფალს ვემსახურებით.</w:t>
      </w:r>
    </w:p>
    <w:p/>
    <w:p>
      <w:r xmlns:w="http://schemas.openxmlformats.org/wordprocessingml/2006/main">
        <w:t xml:space="preserve">ეზეკიელი 48:30 ეს არის ქალაქიდან ჩრდილოეთით მდებარე გასასვლელები ოთხი ათას ხუთასი საზომი.</w:t>
      </w:r>
    </w:p>
    <w:p/>
    <w:p>
      <w:r xmlns:w="http://schemas.openxmlformats.org/wordprocessingml/2006/main">
        <w:t xml:space="preserve">ეზეკიელი 48:30 აღწერს ქალაქის ჩრდილოეთ მხარის გაზომვებს, როგორც 4500 ზომას.</w:t>
      </w:r>
    </w:p>
    <w:p/>
    <w:p>
      <w:r xmlns:w="http://schemas.openxmlformats.org/wordprocessingml/2006/main">
        <w:t xml:space="preserve">1. ღვთის სრულყოფილება: ქალაქის გაზომვები ეზეკიელ 48:30-ში</w:t>
      </w:r>
    </w:p>
    <w:p/>
    <w:p>
      <w:r xmlns:w="http://schemas.openxmlformats.org/wordprocessingml/2006/main">
        <w:t xml:space="preserve">2. ღვთის შემოქმედების ბრწყინვალება: ქალაქის სიდიადე ეზეკიელში 48:30</w:t>
      </w:r>
    </w:p>
    <w:p/>
    <w:p>
      <w:r xmlns:w="http://schemas.openxmlformats.org/wordprocessingml/2006/main">
        <w:t xml:space="preserve">1. ესაია 40:12-14 - რომელმაც გაზომა წყლები თავისი ხელის ღრმულით და გამოკვეთა ზეცას ცალი, შემოიფარა მიწის მტვერი საზომით და აწონა მთები სასწორით და ბორცვები სასწორით. ?</w:t>
      </w:r>
    </w:p>
    <w:p/>
    <w:p>
      <w:r xmlns:w="http://schemas.openxmlformats.org/wordprocessingml/2006/main">
        <w:t xml:space="preserve">2. ფსალმუნი 103:11-12 - რამდენადაც ზეცაა დედამიწაზე, იმდენად დიდია მისი ურყევი სიყვარული მის მოშიშთა მიმართ; რამდენადაც შორს არის აღმოსავლეთი დასავლეთიდან, იმდენად შორს გვიშორებს ის ჩვენს ცოდვებს.</w:t>
      </w:r>
    </w:p>
    <w:p/>
    <w:p>
      <w:r xmlns:w="http://schemas.openxmlformats.org/wordprocessingml/2006/main">
        <w:t xml:space="preserve">ეზეკიელი 48:31 და ქალაქის კარიბჭეები იქნება ისრაელის ტომების სახელების მიხედვით: ჩრდილოეთით სამი კარიბჭე; ერთი კარიბჭე რუბენისა, ერთი კარიბჭე იუდას, ერთი კარი ლევის.</w:t>
      </w:r>
    </w:p>
    <w:p/>
    <w:p>
      <w:r xmlns:w="http://schemas.openxmlformats.org/wordprocessingml/2006/main">
        <w:t xml:space="preserve">ეზეკიელ 48-ის ქალაქს ჰქონდა სამი კარიბჭე, თითოეულს ეწოდა ისრაელის ტომების - რუბენის, იუდას და ლევის სახელი.</w:t>
      </w:r>
    </w:p>
    <w:p/>
    <w:p>
      <w:r xmlns:w="http://schemas.openxmlformats.org/wordprocessingml/2006/main">
        <w:t xml:space="preserve">1. ისრაელის ერთიანობა: როგორ გაერთიანდნენ ისრაელის ტომები ეზეკიელ 48-ში</w:t>
      </w:r>
    </w:p>
    <w:p/>
    <w:p>
      <w:r xmlns:w="http://schemas.openxmlformats.org/wordprocessingml/2006/main">
        <w:t xml:space="preserve">2. ქალაქის კარიბჭის ღვთაებრივი სიმბოლიკა ეზეკიელ 48-ში</w:t>
      </w:r>
    </w:p>
    <w:p/>
    <w:p>
      <w:r xmlns:w="http://schemas.openxmlformats.org/wordprocessingml/2006/main">
        <w:t xml:space="preserve">1. დაბადება 49:8-12 - იუდა, ლომის ძე, გაიმარჯვებს, მაგრამ მისი ძმები თაყვანს სცემენ მას.</w:t>
      </w:r>
    </w:p>
    <w:p/>
    <w:p>
      <w:r xmlns:w="http://schemas.openxmlformats.org/wordprocessingml/2006/main">
        <w:t xml:space="preserve">2. მეორე რჯული 33:8-11 - უფალი აკურთხებს ლევი, რუბენი და იუდა.</w:t>
      </w:r>
    </w:p>
    <w:p/>
    <w:p>
      <w:r xmlns:w="http://schemas.openxmlformats.org/wordprocessingml/2006/main">
        <w:t xml:space="preserve">ეზეკიელი 48:32 და აღმოსავლეთის მხარეს ოთხი ათას ხუთასი: და სამი კარიბჭე; და ერთი კარი იოსებისა, ერთი კარიბჭე ბენიამინისა, ერთი კარიბჭე დანის.</w:t>
      </w:r>
    </w:p>
    <w:p/>
    <w:p>
      <w:r xmlns:w="http://schemas.openxmlformats.org/wordprocessingml/2006/main">
        <w:t xml:space="preserve">ეზეკიელი 48:32 აღწერს ქალაქის აღმოსავლეთ მხარის განლაგებას ოთხი ათას ხუთასი წყრთა და სამი კარიბჭით, თითო იოსების, ბენიამინისა და დანის ტომისთვის.</w:t>
      </w:r>
    </w:p>
    <w:p/>
    <w:p>
      <w:r xmlns:w="http://schemas.openxmlformats.org/wordprocessingml/2006/main">
        <w:t xml:space="preserve">1. აღმოსავლეთის სამი კარიბჭე: ტომის იდენტურობის შესწავლა ეზეკიელ 48:32-ში</w:t>
      </w:r>
    </w:p>
    <w:p/>
    <w:p>
      <w:r xmlns:w="http://schemas.openxmlformats.org/wordprocessingml/2006/main">
        <w:t xml:space="preserve">2. ტომების ქალაქი: ეზეკიელის ერთიანობა 48:32</w:t>
      </w:r>
    </w:p>
    <w:p/>
    <w:p>
      <w:r xmlns:w="http://schemas.openxmlformats.org/wordprocessingml/2006/main">
        <w:t xml:space="preserve">1. დაბადება 48:5, "ახლა კი შენი ორი ვაჟი, ეფრემი და მენაშე, რომლებიც გაგიჩნდათ ეგვიპტის ქვეყანაში, სანამ მე მოვიდოდი შენთან ეგვიპტეში, ჩემი არიან; როგორც რუბენი და სიმონი, ჩემი იქნებიან."</w:t>
      </w:r>
    </w:p>
    <w:p/>
    <w:p>
      <w:r xmlns:w="http://schemas.openxmlformats.org/wordprocessingml/2006/main">
        <w:t xml:space="preserve">2. მეორე რჯული 33:12, "და ბენიამინის შესახებ თქვა: უფლის საყვარელი იცხოვრებს მის გვერდით და დაფარავს მას უფალი მთელი დღე და იცხოვრებს მის მხრებს შორის."</w:t>
      </w:r>
    </w:p>
    <w:p/>
    <w:p>
      <w:r xmlns:w="http://schemas.openxmlformats.org/wordprocessingml/2006/main">
        <w:t xml:space="preserve">ეზეკიელი 48:33 სამხრეთით ოთხი ათას ხუთასი საზომი და სამი კარიბჭე; ერთი კარი სიმონისა, ერთი კარი ისაქარისა, ერთი კარიბჭე ზებულონისა.</w:t>
      </w:r>
    </w:p>
    <w:p/>
    <w:p>
      <w:r xmlns:w="http://schemas.openxmlformats.org/wordprocessingml/2006/main">
        <w:t xml:space="preserve">ეზეკიელი 48 აღწერს იმ მიწის საზღვრებს, რომლებიც უნდა მიეკუთვნებოდეს ისრაელის თორმეტ ტომს. იგი ასევე მოიცავს მიწის გაზომვებს და ასახელებს სამ კარიბჭეს სამხრეთ მხარეს.</w:t>
      </w:r>
    </w:p>
    <w:p/>
    <w:p>
      <w:r xmlns:w="http://schemas.openxmlformats.org/wordprocessingml/2006/main">
        <w:t xml:space="preserve">1. ღვთის უზრუნველყოფა თავისი ხალხისთვის: აღთქმული მიწა.</w:t>
      </w:r>
    </w:p>
    <w:p/>
    <w:p>
      <w:r xmlns:w="http://schemas.openxmlformats.org/wordprocessingml/2006/main">
        <w:t xml:space="preserve">2. ცხოვრება ღმერთთან შეთანხმებაში: როგორ მივიღოთ და პატივი ვცეთ მის კურთხევებს.</w:t>
      </w:r>
    </w:p>
    <w:p/>
    <w:p>
      <w:r xmlns:w="http://schemas.openxmlformats.org/wordprocessingml/2006/main">
        <w:t xml:space="preserve">1. დაბადება 12:1-3 - უფლის აღთქმა აბრაამს, რომ გახადოს იგი დიდ ერად და მისცეს ქანაანის მიწა.</w:t>
      </w:r>
    </w:p>
    <w:p/>
    <w:p>
      <w:r xmlns:w="http://schemas.openxmlformats.org/wordprocessingml/2006/main">
        <w:t xml:space="preserve">2. იესო ნავეს ძე 1:1-6 - ღმერთმა უბრძანა იესო ნავეს ძეს, რომ იყოს ძლიერი და გაბედული, როცა ის ისრაელებს აღთქმულ მიწაზე მიჰყავს.</w:t>
      </w:r>
    </w:p>
    <w:p/>
    <w:p>
      <w:r xmlns:w="http://schemas.openxmlformats.org/wordprocessingml/2006/main">
        <w:t xml:space="preserve">ეზეკიელი 48:34 დასავლეთის მხარეს ოთხი ათას ხუთასი თავისი სამი კარიბჭით; ერთი გადის, ერთი აშერის, ერთი ნაფთალის კარიბჭე.</w:t>
      </w:r>
    </w:p>
    <w:p/>
    <w:p>
      <w:r xmlns:w="http://schemas.openxmlformats.org/wordprocessingml/2006/main">
        <w:t xml:space="preserve">ეზეკიელის 48:34 ასახავს ქალაქ იერუსალიმის საზღვრებს, ოთხი ათას ხუთასი წყრთა დასავლეთის მხარეს და სამი კარიბჭე, რომლებიც წარმოადგენენ გადის, აშერისა და ნაფთალის ტომებს.</w:t>
      </w:r>
    </w:p>
    <w:p/>
    <w:p>
      <w:r xmlns:w="http://schemas.openxmlformats.org/wordprocessingml/2006/main">
        <w:t xml:space="preserve">1. საზღვრების მნიშვნელობა: ეზეკიელი 48:34 და ქალაქი იერუსალიმი</w:t>
      </w:r>
    </w:p>
    <w:p/>
    <w:p>
      <w:r xmlns:w="http://schemas.openxmlformats.org/wordprocessingml/2006/main">
        <w:t xml:space="preserve">2. სამი ტომის მნიშვნელობა: გადი, აშერი და ნაფთალი ეზეკიელში 48:34</w:t>
      </w:r>
    </w:p>
    <w:p/>
    <w:p>
      <w:r xmlns:w="http://schemas.openxmlformats.org/wordprocessingml/2006/main">
        <w:t xml:space="preserve">1. ეზეკიელი 48:34</w:t>
      </w:r>
    </w:p>
    <w:p/>
    <w:p>
      <w:r xmlns:w="http://schemas.openxmlformats.org/wordprocessingml/2006/main">
        <w:t xml:space="preserve">2. დაბადება 49:19-20 გადი, დარბევის ჯარი დაარბია მას, მაგრამ ის მათ ქუსლებზე დაარბია. აშერის საჭმელი მდიდარი იქნება და ის სამეფო კერძებს მოამარაგებს.</w:t>
      </w:r>
    </w:p>
    <w:p/>
    <w:p>
      <w:r xmlns:w="http://schemas.openxmlformats.org/wordprocessingml/2006/main">
        <w:t xml:space="preserve">ეზეკიელი 48:35 დაახლოებით თვრამეტი ათასი საზომი იყო და იმ დღიდან ქალაქის სახელი იქნება: იქ არის უფალი.</w:t>
      </w:r>
    </w:p>
    <w:p/>
    <w:p>
      <w:r xmlns:w="http://schemas.openxmlformats.org/wordprocessingml/2006/main">
        <w:t xml:space="preserve">უფალი არის იმ დღიდან მოყოლებული ქალაქის სახელი, რომლის გარშემოწერილობა თვრამეტი ათასია.</w:t>
      </w:r>
    </w:p>
    <w:p/>
    <w:p>
      <w:r xmlns:w="http://schemas.openxmlformats.org/wordprocessingml/2006/main">
        <w:t xml:space="preserve">1. ყოველთვის გვახსოვდეს, რომ უფალი ყოველთვის ჩვენთანაა, სადაც არ უნდა ვიყოთ.</w:t>
      </w:r>
    </w:p>
    <w:p/>
    <w:p>
      <w:r xmlns:w="http://schemas.openxmlformats.org/wordprocessingml/2006/main">
        <w:t xml:space="preserve">2. უნდა გავმხნევდეთ, ვიცოდეთ, რომ უფალი არის ნებისმიერი ქალაქის ან თემის ქვაკუთხედი.</w:t>
      </w:r>
    </w:p>
    <w:p/>
    <w:p>
      <w:r xmlns:w="http://schemas.openxmlformats.org/wordprocessingml/2006/main">
        <w:t xml:space="preserve">1. ფსალმუნი 46:5 ღმერთი მის შუაშია; ის არ შეძრწუნდება: ღმერთი დაეხმარება მას და ამასაც ადრე.</w:t>
      </w:r>
    </w:p>
    <w:p/>
    <w:p>
      <w:r xmlns:w="http://schemas.openxmlformats.org/wordprocessingml/2006/main">
        <w:t xml:space="preserve">2. ესაია 12:6 იყვირე და იღაღადებ, სიონის მკვიდრო, რადგან დიდია ისრაელის წმიდა შენს შუაგულში.</w:t>
      </w:r>
    </w:p>
    <w:p/>
    <w:p>
      <w:r xmlns:w="http://schemas.openxmlformats.org/wordprocessingml/2006/main">
        <w:t xml:space="preserve">დანიელის 1 თავში წარმოდგენილია დანიელის წიგნი და ადგენს სცენას შემდგომი მოვლენებისთვის. თავი ყურადღებას ამახვილებს დანიელისა და მისი სამი მეგობრის ბაბილონში ტყვეობაში, მათ უარს მეფის საჭმლით დაბინძურებაზე და ღვთის კეთილგანწყობაზე.</w:t>
      </w:r>
    </w:p>
    <w:p/>
    <w:p>
      <w:r xmlns:w="http://schemas.openxmlformats.org/wordprocessingml/2006/main">
        <w:t xml:space="preserve">1-ლი აბზაცი: თავი იწყება ბაბილონის მიერ იერუსალიმის დაპყრობისა და ისრაელების, მათ შორის დანიელისა და მისი მეგობრების, გადასახლების ისტორიული კონტექსტით. ისინი წაიყვანეს ბაბილონში და მოათავსეს აშპენაზის, საჭურისების უფროსის მზრუნველობის ქვეშ (დანიელი 1:1-2).</w:t>
      </w:r>
    </w:p>
    <w:p/>
    <w:p>
      <w:r xmlns:w="http://schemas.openxmlformats.org/wordprocessingml/2006/main">
        <w:t xml:space="preserve">მე-2 აბზაცი: თავი გრძელდება მეფის კარზე დანიელისა და მისი მეგობრების არჩევისა და წვრთნის აღწერით. ისინი არჩეულნი არიან თავიანთი სიბრძნით, გონიერებითა და გარეგნობით და მათ სწავლობენ ბაბილონელთა ენასა და ლიტერატურაში (დანიელი 1:3-7).</w:t>
      </w:r>
    </w:p>
    <w:p/>
    <w:p>
      <w:r xmlns:w="http://schemas.openxmlformats.org/wordprocessingml/2006/main">
        <w:t xml:space="preserve">მე-3 აბზაცი: შემდეგ ხილვა ყურადღებას ამახვილებს დანიელის გადაწყვეტილებაზე, არ გაიწმინდოს თავი მეფის საჭმლითა და ღვინით. ის გვთავაზობს ბოსტნეულისა და წყლის ალტერნატიულ დიეტას, რომელიც, მისი აზრით, შეინარჩუნებს მას და მის მეგობრებს ჯანმრთელობას და მათი რწმენის შესაბამისად (დანიელი 1:8-16).</w:t>
      </w:r>
    </w:p>
    <w:p/>
    <w:p>
      <w:r xmlns:w="http://schemas.openxmlformats.org/wordprocessingml/2006/main">
        <w:t xml:space="preserve">მე-4 პარაგრაფი: თავი მთავრდება დანიელის დიეტური არჩევანის შედეგით. ღმერთი აკურთხებს დანიელს და მის მეგობრებს, აძლევს მათ სიბრძნეს, ცოდნას და კეთილგანწყობას აშპენაზის თვალში, რომელიც თვლის, რომ ისინი უფრო ჯანმრთელები და საზრდოები არიან ვიდრე ისინი, ვინც მეფის საჭმელს ჭამდა (დანიელი 1:17-21).</w:t>
      </w:r>
    </w:p>
    <w:p/>
    <w:p>
      <w:r xmlns:w="http://schemas.openxmlformats.org/wordprocessingml/2006/main">
        <w:t xml:space="preserve">Ჯამში,</w:t>
      </w:r>
    </w:p>
    <w:p>
      <w:r xmlns:w="http://schemas.openxmlformats.org/wordprocessingml/2006/main">
        <w:t xml:space="preserve">დანიელის პირველი თავი წარმოგიდგენთ</w:t>
      </w:r>
    </w:p>
    <w:p>
      <w:r xmlns:w="http://schemas.openxmlformats.org/wordprocessingml/2006/main">
        <w:t xml:space="preserve">დანიელის წიგნის შესავალი,</w:t>
      </w:r>
    </w:p>
    <w:p>
      <w:r xmlns:w="http://schemas.openxmlformats.org/wordprocessingml/2006/main">
        <w:t xml:space="preserve">ყურადღება გამახვილებულია დანიელისა და მისი მეგობრების ტყვეობაზე ბაბილონში,</w:t>
      </w:r>
    </w:p>
    <w:p>
      <w:r xmlns:w="http://schemas.openxmlformats.org/wordprocessingml/2006/main">
        <w:t xml:space="preserve">მათი უარი მეფის საჭმლით დაბინძურებაზე,</w:t>
      </w:r>
    </w:p>
    <w:p>
      <w:r xmlns:w="http://schemas.openxmlformats.org/wordprocessingml/2006/main">
        <w:t xml:space="preserve">და მათი წყალობა ღმერთთან.</w:t>
      </w:r>
    </w:p>
    <w:p/>
    <w:p>
      <w:r xmlns:w="http://schemas.openxmlformats.org/wordprocessingml/2006/main">
        <w:t xml:space="preserve">ბაბილონის მიერ იერუსალიმის დაპყრობისა და ისრაელიანების გადასახლების ისტორიული კონტექსტი.</w:t>
      </w:r>
    </w:p>
    <w:p>
      <w:r xmlns:w="http://schemas.openxmlformats.org/wordprocessingml/2006/main">
        <w:t xml:space="preserve">დანიელისა და მისი მეგობრების შერჩევა და წვრთნა მეფის კარზე.</w:t>
      </w:r>
    </w:p>
    <w:p>
      <w:r xmlns:w="http://schemas.openxmlformats.org/wordprocessingml/2006/main">
        <w:t xml:space="preserve">დანიელის გადაწყვეტილება არ გაიწმინდოს მეფის საკვებითა და ღვინით.</w:t>
      </w:r>
    </w:p>
    <w:p>
      <w:r xmlns:w="http://schemas.openxmlformats.org/wordprocessingml/2006/main">
        <w:t xml:space="preserve">ბოსტნეულისა და წყლის ალტერნატიული დიეტის შეთავაზება.</w:t>
      </w:r>
    </w:p>
    <w:p>
      <w:r xmlns:w="http://schemas.openxmlformats.org/wordprocessingml/2006/main">
        <w:t xml:space="preserve">დანიელის დიეტური არჩევანის შედეგი და ღვთის კეთილგანწყობა მასზე და მის მეგობრებზე.</w:t>
      </w:r>
    </w:p>
    <w:p/>
    <w:p>
      <w:r xmlns:w="http://schemas.openxmlformats.org/wordprocessingml/2006/main">
        <w:t xml:space="preserve">დანიელის ეს თავი წარმოგიდგენთ წიგნს და აყალიბებს შემდგომ მოვლენებს. თავი იწყება ბაბილონის მიერ იერუსალიმის დაპყრობისა და ისრაელების, მათ შორის დანიელისა და მისი მეგობრების, გადასახლების ისტორიული კონტექსტით. ისინი წაიყვანეს ბაბილონში და მოათავსეს საჭურისების მთავარი აშპენაზის მეთვალყურეობის ქვეშ. შემდეგ თავში აღწერილია დანიელისა და მისი მეგობრების შერჩევა და წვრთნა მეფის კარზე, რომლებიც არჩეულნი იყვნენ სიბრძნით, გონიერებითა და გარეგნობით. ისინი სწავლობენ ბაბილონელთა ენასა და ლიტერატურას. თავი ყურადღებას ამახვილებს დანიელის გადაწყვეტილებაზე, არ გაიწმინდოს თავი მეფის საჭმლითა და ღვინით. ის გვთავაზობს ბოსტნეულისა და წყლის ალტერნატიულ დიეტას, თვლის, რომ ეს მას და მის მეგობრებს ჯანმრთელობას და მათი რწმენის შესაბამისად შეინარჩუნებს. თავი მთავრდება დანიელის დიეტური არჩევანის შედეგით. ღმერთი აკურთხებს დანიელს და მის მეგობრებს, მიანიჭა მათ სიბრძნე, ცოდნა და კეთილგანწყობა აშპენაზის თვალში. ისინი უფრო ჯანმრთელები და საზრდოები არიან ვიდრე ისინი, ვინც მეფის საჭმელს ჭამდა. თავი ხაზს უსვამს დანიელის ურყევ რწმენას და ღვთის ერთგულებას მათი ვალდებულებების შესრულებისას.</w:t>
      </w:r>
    </w:p>
    <w:p/>
    <w:p>
      <w:r xmlns:w="http://schemas.openxmlformats.org/wordprocessingml/2006/main">
        <w:t xml:space="preserve">დანიელი 1:1 იუდას მეფის იეჰოიაკიმის მეფობის მესამე წელს მივიდა ბაბილონის მეფე ნაბუქოდონოსორი იერუსალიმში და ალყა შემოარტყა მას.</w:t>
      </w:r>
    </w:p>
    <w:p/>
    <w:p>
      <w:r xmlns:w="http://schemas.openxmlformats.org/wordprocessingml/2006/main">
        <w:t xml:space="preserve">ბაბილონის მეფე ნაბუქოდონოსორმა ალყა შემოარტყა იერუსალიმს იუდას მეფის იეჰოიაკიმის მეფობის მესამე წელს.</w:t>
      </w:r>
    </w:p>
    <w:p/>
    <w:p>
      <w:r xmlns:w="http://schemas.openxmlformats.org/wordprocessingml/2006/main">
        <w:t xml:space="preserve">1. მიენდე ღმერთს, მიუხედავად რთული პერიოდისა - დანიელი 1:1</w:t>
      </w:r>
    </w:p>
    <w:p/>
    <w:p>
      <w:r xmlns:w="http://schemas.openxmlformats.org/wordprocessingml/2006/main">
        <w:t xml:space="preserve">2. მოემზადეთ მოულოდნელი ცვლილებებისთვის - დანიელი 1:1</w:t>
      </w:r>
    </w:p>
    <w:p/>
    <w:p>
      <w:r xmlns:w="http://schemas.openxmlformats.org/wordprocessingml/2006/main">
        <w:t xml:space="preserve">1. იერემია 25:1-11; ღვთის განაჩენი იუდაზე მათი დაუმორჩილებლობისთვის.</w:t>
      </w:r>
    </w:p>
    <w:p/>
    <w:p>
      <w:r xmlns:w="http://schemas.openxmlformats.org/wordprocessingml/2006/main">
        <w:t xml:space="preserve">2. 2 მატიანე 36:11-21; იერუსალიმის დაცემა ნაბუქოდონოსორის ხელში.</w:t>
      </w:r>
    </w:p>
    <w:p/>
    <w:p>
      <w:r xmlns:w="http://schemas.openxmlformats.org/wordprocessingml/2006/main">
        <w:t xml:space="preserve">დანიელი 1:2 და მისცა უფალმა იუდას მეფე იეჰოიაკიმი ღვთის სახლის ჭურჭლის ნაწილით. და შეიტანა ჭურჭელი თავისი ღმერთის საგანძურში.</w:t>
      </w:r>
    </w:p>
    <w:p/>
    <w:p>
      <w:r xmlns:w="http://schemas.openxmlformats.org/wordprocessingml/2006/main">
        <w:t xml:space="preserve">ეს მონაკვეთი აღწერს, თუ როგორ დაიპყრო ბაბილონის მეფე ნაბუქოდონოსორმა იუდა და წაიღო ღვთის სახლის ზოგიერთი ჭურჭელი შინარის ქვეყანაში.</w:t>
      </w:r>
    </w:p>
    <w:p/>
    <w:p>
      <w:r xmlns:w="http://schemas.openxmlformats.org/wordprocessingml/2006/main">
        <w:t xml:space="preserve">1: ჩვენ უნდა დავრჩეთ ღმერთის ერთგულები, მიუხედავად იმისა, თუ რა განსაცდელები და გასაჭირი გველის.</w:t>
      </w:r>
    </w:p>
    <w:p/>
    <w:p>
      <w:r xmlns:w="http://schemas.openxmlformats.org/wordprocessingml/2006/main">
        <w:t xml:space="preserve">2: უნდა გვახსოვდეს, რომ გაჭირვების დროს უნდა მივენდოთ ღმერთს და არ ვენდოთ საკუთარ ძალებს.</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w:t>
      </w:r>
    </w:p>
    <w:p/>
    <w:p>
      <w:r xmlns:w="http://schemas.openxmlformats.org/wordprocessingml/2006/main">
        <w:t xml:space="preserve">2: ესაია 40:31 - მაგრამ ვინც უფალს ენდობა, ახალ ძალას იპოვის. ისინი არწივებივით ფრთებზე მაღლა აფრინდებიან. გაიქცევიან და არ დაიღლებიან. ისინი ივლიან და არ გაქრება.</w:t>
      </w:r>
    </w:p>
    <w:p/>
    <w:p>
      <w:r xmlns:w="http://schemas.openxmlformats.org/wordprocessingml/2006/main">
        <w:t xml:space="preserve">დანიელი 1:3 და ელაპარაკა მეფემ აშპენაზს, თავისი საჭურისის ბატონს, რომ მოიყვანოს ისრაელის ძეთაგან, მეფის შთამომავლებიდან და მთავრებიდან;</w:t>
      </w:r>
    </w:p>
    <w:p/>
    <w:p>
      <w:r xmlns:w="http://schemas.openxmlformats.org/wordprocessingml/2006/main">
        <w:t xml:space="preserve">დანიელსა და მის მეგობრებს მეფე ნაბუქოდონოსორი აირჩევს თავის კარზე მსახურებად.</w:t>
      </w:r>
    </w:p>
    <w:p/>
    <w:p>
      <w:r xmlns:w="http://schemas.openxmlformats.org/wordprocessingml/2006/main">
        <w:t xml:space="preserve">1: ნუ მისცემთ უფლებას თქვენს გარემოებებს განსაზღვროთ, არამედ შეეცადეთ დარჩეთ ღმერთის ერთგული და იყოთ ძალისა და გამბედაობის მაგალითი.</w:t>
      </w:r>
    </w:p>
    <w:p/>
    <w:p>
      <w:r xmlns:w="http://schemas.openxmlformats.org/wordprocessingml/2006/main">
        <w:t xml:space="preserve">2: სირთულის დროს, მიენდე ღმერთს, რომ მოგაწოდოს საჭირო ძალა და გამბედაობა, რათა მოითმინო.</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მეორე რჯული 31:6 - "იყავი გამაგრებული და გაბედული. ნუ გეშინია და ნუ გეშინია მათი, რადგან უფალი, შენი ღმერთია, ვინც შენთან ერთად მიდის. ის არ დაგტოვებს და არ მიგატოვებს.</w:t>
      </w:r>
    </w:p>
    <w:p/>
    <w:p>
      <w:r xmlns:w="http://schemas.openxmlformats.org/wordprocessingml/2006/main">
        <w:t xml:space="preserve">დანიელი 1:4 შვილები, რომლებსაც არავითარი ნაკლი არ ჰქონდათ, არამედ კეთილგანწყობილნი, ყველა სიბრძნეში ოსტატურნი, ცოდნისა და მეცნიერების ცოდნის მზაკვრულნი და მეფის სასახლეში დგომის უნარი და ვისაც შეეძლოთ ესწავლებინათ. სწავლა და ენა ქალდეველთა.</w:t>
      </w:r>
    </w:p>
    <w:p/>
    <w:p>
      <w:r xmlns:w="http://schemas.openxmlformats.org/wordprocessingml/2006/main">
        <w:t xml:space="preserve">ოთხი შვილი აირჩიეს მეფის სასახლეში დასადგომად, ისინი იყვნენ უდანაშაულო, მიმზიდველი, ბრძენი, მცოდნე და მეცნიერებაში დახელოვნებული და უნდა ესწავლებინათ ქალდეური ენა.</w:t>
      </w:r>
    </w:p>
    <w:p/>
    <w:p>
      <w:r xmlns:w="http://schemas.openxmlformats.org/wordprocessingml/2006/main">
        <w:t xml:space="preserve">1. სიბრძნის ძალა: როგორ შეიძლება უნარმა და ცოდნამ გამოიწვიოს შესაძლებლობები</w:t>
      </w:r>
    </w:p>
    <w:p/>
    <w:p>
      <w:r xmlns:w="http://schemas.openxmlformats.org/wordprocessingml/2006/main">
        <w:t xml:space="preserve">2. განათლების ღირებულება: საკუთარი თავის განვითარება დიდი საქმეების მისაღწევად</w:t>
      </w:r>
    </w:p>
    <w:p/>
    <w:p>
      <w:r xmlns:w="http://schemas.openxmlformats.org/wordprocessingml/2006/main">
        <w:t xml:space="preserve">1. იგავები 3:13-18</w:t>
      </w:r>
    </w:p>
    <w:p/>
    <w:p>
      <w:r xmlns:w="http://schemas.openxmlformats.org/wordprocessingml/2006/main">
        <w:t xml:space="preserve">2. კოლოსელები 3:16-17</w:t>
      </w:r>
    </w:p>
    <w:p/>
    <w:p>
      <w:r xmlns:w="http://schemas.openxmlformats.org/wordprocessingml/2006/main">
        <w:t xml:space="preserve">დანიელი 1:5 და მეფემ დანიშნა მათ ყოველდღიური საკვები მეფის ხორცისა და ღვინისგან, რომელსაც ის სვამდა, ასე აკვებებდა მათ სამი წლის განმავლობაში, რათა ბოლოს დადგეს მეფის წინაშე.</w:t>
      </w:r>
    </w:p>
    <w:p/>
    <w:p>
      <w:r xmlns:w="http://schemas.openxmlformats.org/wordprocessingml/2006/main">
        <w:t xml:space="preserve">მეფემ დანიელს, ხანანიას, მიშაელსა და აზარიას ყოველდღიური კვება დანიშნა სამი წლის განმავლობაში, რათა მოემზადებინა ისინი მეფის წინაშე დასადგომად.</w:t>
      </w:r>
    </w:p>
    <w:p/>
    <w:p>
      <w:r xmlns:w="http://schemas.openxmlformats.org/wordprocessingml/2006/main">
        <w:t xml:space="preserve">1. როგორ უზრუნველყოფს ღმერთი თავის ხალხს</w:t>
      </w:r>
    </w:p>
    <w:p/>
    <w:p>
      <w:r xmlns:w="http://schemas.openxmlformats.org/wordprocessingml/2006/main">
        <w:t xml:space="preserve">2. მომავლისთვის მომზადების მნიშვნელობა</w:t>
      </w:r>
    </w:p>
    <w:p/>
    <w:p>
      <w:r xmlns:w="http://schemas.openxmlformats.org/wordprocessingml/2006/main">
        <w:t xml:space="preserve">1.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2. იგავები 22:3 - წინდახედული ხედავს საფრთხეს და თავს მალავს, უბრალოები კი აგრძელებენ და იტანჯებიან ამის გამო.</w:t>
      </w:r>
    </w:p>
    <w:p/>
    <w:p>
      <w:r xmlns:w="http://schemas.openxmlformats.org/wordprocessingml/2006/main">
        <w:t xml:space="preserve">დანიელი 1:6 მათ შორის იყვნენ იუდას ძეთაგან დანიელი, ხანანია, მიშაელი და აზარია.</w:t>
      </w:r>
    </w:p>
    <w:p/>
    <w:p>
      <w:r xmlns:w="http://schemas.openxmlformats.org/wordprocessingml/2006/main">
        <w:t xml:space="preserve">დანიელი, ხანანია, მიშაელი და აზარია, იუდას ოთხი შვილი, მათ შორის იყვნენ ბაბილონის მეფის კარზე მოსამსახურებლად.</w:t>
      </w:r>
    </w:p>
    <w:p/>
    <w:p>
      <w:r xmlns:w="http://schemas.openxmlformats.org/wordprocessingml/2006/main">
        <w:t xml:space="preserve">1. ერთგული მორჩილების მნიშვნელობა რთულ ვითარებაშიც კი.</w:t>
      </w:r>
    </w:p>
    <w:p/>
    <w:p>
      <w:r xmlns:w="http://schemas.openxmlformats.org/wordprocessingml/2006/main">
        <w:t xml:space="preserve">2. რწმენის ძალა, რომ მოიტანოს ღვთის კეთილგანწყობა ყველა სიტუაციაში.</w:t>
      </w:r>
    </w:p>
    <w:p/>
    <w:p>
      <w:r xmlns:w="http://schemas.openxmlformats.org/wordprocessingml/2006/main">
        <w:t xml:space="preserve">1. იესო ნავეს ძე 1:9 - "არ გიბრძანე? იყავი ძლიერი და გაბედული. ნუ გეშინია, ნუ იმედგაცრუებ, რადგან უფალი, შენი ღმერთი იქნება შენთან, სადაც არ უნდა წახვიდე."</w:t>
      </w:r>
    </w:p>
    <w:p/>
    <w:p>
      <w:r xmlns:w="http://schemas.openxmlformats.org/wordprocessingml/2006/main">
        <w:t xml:space="preserve">2. იგავები 3:5-6 - „მიენდე უფალს მთელი გულით და ნუ დაეყრდნო შენს გონიერებას, აღიარე იგი ყველა შენი გზით და ის გაასწორებს შენს ბილიკებს“.</w:t>
      </w:r>
    </w:p>
    <w:p/>
    <w:p>
      <w:r xmlns:w="http://schemas.openxmlformats.org/wordprocessingml/2006/main">
        <w:t xml:space="preserve">დანიელი 1:7 რომელსა უწოდა საჭურისთა მთავარმა სახელები; და ხანანიას, შადრაქის; და მიშაელს, მეშაქის; და აზარიას, აბედნეგოს.</w:t>
      </w:r>
    </w:p>
    <w:p/>
    <w:p>
      <w:r xmlns:w="http://schemas.openxmlformats.org/wordprocessingml/2006/main">
        <w:t xml:space="preserve">ღმერთი რთულ დროსაც ზრუნავს ჩვენზე და გვზრუნავს.</w:t>
      </w:r>
    </w:p>
    <w:p/>
    <w:p>
      <w:r xmlns:w="http://schemas.openxmlformats.org/wordprocessingml/2006/main">
        <w:t xml:space="preserve">1. ღვთის უზრუნველყოფა: ფიქრები დანიელის 1:7-ზე</w:t>
      </w:r>
    </w:p>
    <w:p/>
    <w:p>
      <w:r xmlns:w="http://schemas.openxmlformats.org/wordprocessingml/2006/main">
        <w:t xml:space="preserve">2. როგორ ზრუნავს ღმერთი ჩვენზე ბნელ დროს: გაკვეთილები დანიელის 1:7-დან</w:t>
      </w:r>
    </w:p>
    <w:p/>
    <w:p>
      <w:r xmlns:w="http://schemas.openxmlformats.org/wordprocessingml/2006/main">
        <w:t xml:space="preserve">1. ფსალმუნი 91:15 - დამიძახებს და მე ვუპასუხებ; მასთან ერთად ვიქნები გასაჭირში; მე ვიხსნი მას და პატივს ვცემ მას.</w:t>
      </w:r>
    </w:p>
    <w:p/>
    <w:p>
      <w:r xmlns:w="http://schemas.openxmlformats.org/wordprocessingml/2006/main">
        <w:t xml:space="preserve">2. ფილიპელები 4:19 - და ჩემი ღმერთი მოგიწოდებთ თქვენს ყოველ საჭიროებას თავისი სიმდიდრის მიხედვით დიდებაში ქრისტე იესოში.</w:t>
      </w:r>
    </w:p>
    <w:p/>
    <w:p>
      <w:r xmlns:w="http://schemas.openxmlformats.org/wordprocessingml/2006/main">
        <w:t xml:space="preserve">დანიელი 1:8 მაგრამ დანიელმა გულში განიზრახა, რომ არ გაეწმინდა თავი მეფის ხორცის წილით და ღვინით, რომელსაც ის სვამდა; ამიტომ სთხოვა საჭურის უფლისწულს, რომ არ გაებილწებინა თავი.</w:t>
      </w:r>
    </w:p>
    <w:p/>
    <w:p>
      <w:r xmlns:w="http://schemas.openxmlformats.org/wordprocessingml/2006/main">
        <w:t xml:space="preserve">დანიელმა გადაწყვიტა დარჩენა ღმერთის ერთგული მიუხედავად ამქვეყნიური ცხოვრების წესის ცდუნებისა.</w:t>
      </w:r>
    </w:p>
    <w:p/>
    <w:p>
      <w:r xmlns:w="http://schemas.openxmlformats.org/wordprocessingml/2006/main">
        <w:t xml:space="preserve">1. მოითმინეთ ერთგულება ცდუნების მიუხედავად</w:t>
      </w:r>
    </w:p>
    <w:p/>
    <w:p>
      <w:r xmlns:w="http://schemas.openxmlformats.org/wordprocessingml/2006/main">
        <w:t xml:space="preserve">2. სწორი არჩევანის გაკეთება რთულ ვითარებაში</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1 კორინთელთა 10:13 - არავითარი განსაცდელი არ მოგიწიათ, გარდა ადამიანისა, მაგრამ ღმერთი ერთგულია, რომელიც არ დაუშვებს თქვენს განსაცდელს, ვიდრე შეძლებთ; მაგრამ განსაცდელთან ერთად გაქცევის გზასაც შეგიქმნით, რათა შეძლოთ მისი ატანა.</w:t>
      </w:r>
    </w:p>
    <w:p/>
    <w:p>
      <w:r xmlns:w="http://schemas.openxmlformats.org/wordprocessingml/2006/main">
        <w:t xml:space="preserve">დანიელი 1:9 ღმერთმა დანიელი კეთილგანწყობილი და სათუთი სიყვარულით მიიყვანა საჭურისთა უფლისწულთან.</w:t>
      </w:r>
    </w:p>
    <w:p/>
    <w:p>
      <w:r xmlns:w="http://schemas.openxmlformats.org/wordprocessingml/2006/main">
        <w:t xml:space="preserve">დანიელს კეთილგანწყობილი და უყვარდა საჭურისების უფლისწული.</w:t>
      </w:r>
    </w:p>
    <w:p/>
    <w:p>
      <w:r xmlns:w="http://schemas.openxmlformats.org/wordprocessingml/2006/main">
        <w:t xml:space="preserve">1. "ღმერთი მადლს აძლევს მოულოდნელ ადგილებში"</w:t>
      </w:r>
    </w:p>
    <w:p/>
    <w:p>
      <w:r xmlns:w="http://schemas.openxmlformats.org/wordprocessingml/2006/main">
        <w:t xml:space="preserve">2. "ღვთის უპირობო სიყვარული"</w:t>
      </w:r>
    </w:p>
    <w:p/>
    <w:p>
      <w:r xmlns:w="http://schemas.openxmlformats.org/wordprocessingml/2006/main">
        <w:t xml:space="preserve">1. იგავები 3:34 - „დაცინავს ამაყ დამცინავებს, მაგრამ კეთილგანწყობას გამოხატავს თავმდაბალთა და დაჩაგრულთა მიმართ“.</w:t>
      </w:r>
    </w:p>
    <w:p/>
    <w:p>
      <w:r xmlns:w="http://schemas.openxmlformats.org/wordprocessingml/2006/main">
        <w:t xml:space="preserve">2. 1 იოანე 4:19 - „გვიყვარს იმიტომ, რომ პირველად მან შეგვიყვარა“.</w:t>
      </w:r>
    </w:p>
    <w:p/>
    <w:p>
      <w:r xmlns:w="http://schemas.openxmlformats.org/wordprocessingml/2006/main">
        <w:t xml:space="preserve">დანიელი 1:10 უთხრა საჭურისთა მთავარმა დანიელს: მეშინია ჩემი ბატონის მეფის, რომელმაც დანიშნა შენი საჭმელი და სასმელი, რადგან რატომ უნდა დაინახოს ის შენი სახეები, რომლებიც შენს შვილებზე უარესად მოეწონებათ? მაშინ მაიძულებთ ჩემს თავს საფრთხეში ჩავუგდო მეფეს.</w:t>
      </w:r>
    </w:p>
    <w:p/>
    <w:p>
      <w:r xmlns:w="http://schemas.openxmlformats.org/wordprocessingml/2006/main">
        <w:t xml:space="preserve">დანიელს და მის კომპანიონებს დაევალათ მეფის საჭმელი ეჭამათ, მაგრამ ეშინოდათ შედეგების, თუ მათი სახეები სხვა ბავშვებზე უარესად მოეწონებოდათ.</w:t>
      </w:r>
    </w:p>
    <w:p/>
    <w:p>
      <w:r xmlns:w="http://schemas.openxmlformats.org/wordprocessingml/2006/main">
        <w:t xml:space="preserve">1. უარყოფის შიში: როგორ დავძლიოთ შიში და ვიცხოვროთ გაბედულად</w:t>
      </w:r>
    </w:p>
    <w:p/>
    <w:p>
      <w:r xmlns:w="http://schemas.openxmlformats.org/wordprocessingml/2006/main">
        <w:t xml:space="preserve">2. ღვთის ზრუნვა: რთულ დროს კომფორტისა და სიმტკიცის პოვნა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მათე 6:25-34 - "ამიტომ გეუბნებით თქვენ: ნუ ზრუნავთ თქვენს სიცოცხლეზე, რას ჭამთ ან რას სვამთ და არც თქვენი სხეულისთვის, თუ რას ჩაიცვამთ. ნუთუ სიცოცხლე საჭმელზე მეტი არ არის. და სხეული უფრო მეტი ვიდრე ტანსაცმელი?"</w:t>
      </w:r>
    </w:p>
    <w:p/>
    <w:p>
      <w:r xmlns:w="http://schemas.openxmlformats.org/wordprocessingml/2006/main">
        <w:t xml:space="preserve">დანიელი 1:11 უთხრა დანიელმა მელზარს, რომელიც საჭურის მთავარმა დანიელს, ხანანიას, მიშაელსა და აზარიას დანიშნა.</w:t>
      </w:r>
    </w:p>
    <w:p/>
    <w:p>
      <w:r xmlns:w="http://schemas.openxmlformats.org/wordprocessingml/2006/main">
        <w:t xml:space="preserve">დანიელი და მისი მეგობრები ღვთის კანონის ერთგულები რჩებიან.</w:t>
      </w:r>
    </w:p>
    <w:p/>
    <w:p>
      <w:r xmlns:w="http://schemas.openxmlformats.org/wordprocessingml/2006/main">
        <w:t xml:space="preserve">1. ჩვენ შეგვიძლია ვირჩევთ, დავრჩეთ ღვთის კანონის ერთგული, განურჩევლად ჩვენი გარემოებებისა.</w:t>
      </w:r>
    </w:p>
    <w:p/>
    <w:p>
      <w:r xmlns:w="http://schemas.openxmlformats.org/wordprocessingml/2006/main">
        <w:t xml:space="preserve">2. ღვთის კანონის ერთგულებისა და მორჩილების ძალა.</w:t>
      </w:r>
    </w:p>
    <w:p/>
    <w:p>
      <w:r xmlns:w="http://schemas.openxmlformats.org/wordprocessingml/2006/main">
        <w:t xml:space="preserve">1. 1 კორინთელთა 10:13 - არც ერთი ცდუნება არ მოგსვლიათ, რაც არ არის საერთო ადამიანებისათვის.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p>
      <w:r xmlns:w="http://schemas.openxmlformats.org/wordprocessingml/2006/main">
        <w:t xml:space="preserve">2. ებრაელები 11:25 - ტანჯვის დროს ერთგულების არჩევა, როგორც ეს გააკეთა მოსემ, აჩვენებს ღმერთის დიდ რწმენას.</w:t>
      </w:r>
    </w:p>
    <w:p/>
    <w:p>
      <w:r xmlns:w="http://schemas.openxmlformats.org/wordprocessingml/2006/main">
        <w:t xml:space="preserve">დანიელი 1:12 გევედრები შენს მსახურებს, ათი დღე; და მოგვცეს პულსი საჭმელად და წყალი დასალევად.</w:t>
      </w:r>
    </w:p>
    <w:p/>
    <w:p>
      <w:r xmlns:w="http://schemas.openxmlformats.org/wordprocessingml/2006/main">
        <w:t xml:space="preserve">ეს მონაკვეთი ეხება დანიელს და მის თანამგზავრებს, რომლებიც ღმერთს სთხოვენ, გამოსცადონ ისინი ათი დღის განმავლობაში, მხოლოდ პულსითა და წყლის მიწოდებით საჭმელად და დასალევად.</w:t>
      </w:r>
    </w:p>
    <w:p/>
    <w:p>
      <w:r xmlns:w="http://schemas.openxmlformats.org/wordprocessingml/2006/main">
        <w:t xml:space="preserve">1. ღვთის ზრუნვისადმი მინდობა - ღმერთის მინდობა გაჭირვების დროს და მისი ერთგულების მინდობა.</w:t>
      </w:r>
    </w:p>
    <w:p/>
    <w:p>
      <w:r xmlns:w="http://schemas.openxmlformats.org/wordprocessingml/2006/main">
        <w:t xml:space="preserve">2. ღვთის გამოცდისადმი რწმენის განვითარება - განსაცდელების დროს ღვთის სიბრძნესა და ძალაზე დაყრდნობის სწავლა.</w:t>
      </w:r>
    </w:p>
    <w:p/>
    <w:p>
      <w:r xmlns:w="http://schemas.openxmlformats.org/wordprocessingml/2006/main">
        <w:t xml:space="preserve">1. მათე 6:31-34 - იესოს სწავლება ღმერთზე მინდობის შესახებ ჩვენს საჭიროებებზე.</w:t>
      </w:r>
    </w:p>
    <w:p/>
    <w:p>
      <w:r xmlns:w="http://schemas.openxmlformats.org/wordprocessingml/2006/main">
        <w:t xml:space="preserve">2. იაკობი 1:2-4 - იაკობის სწავლება განსაცდელების დროს მოთმინების შესახებ.</w:t>
      </w:r>
    </w:p>
    <w:p/>
    <w:p>
      <w:r xmlns:w="http://schemas.openxmlformats.org/wordprocessingml/2006/main">
        <w:t xml:space="preserve">დანიელი 1:13 მაშ, შეხედე ჩვენს სახეებს შენს წინაშე და შვილების სახეს, რომლებიც ჭამენ მეფის ხორცის წილს და, როგორც ხედავ, მოექეცი შენს მსახურებს.</w:t>
      </w:r>
    </w:p>
    <w:p/>
    <w:p>
      <w:r xmlns:w="http://schemas.openxmlformats.org/wordprocessingml/2006/main">
        <w:t xml:space="preserve">მეფის მსახურები ითხოვდნენ განსახილველად მათი გარეგნობის მიხედვით მეფის საჭმლის ჭამის შემდეგ.</w:t>
      </w:r>
    </w:p>
    <w:p/>
    <w:p>
      <w:r xmlns:w="http://schemas.openxmlformats.org/wordprocessingml/2006/main">
        <w:t xml:space="preserve">1. რწმენისა და ღმერთისადმი ნდობის ძალა</w:t>
      </w:r>
    </w:p>
    <w:p/>
    <w:p>
      <w:r xmlns:w="http://schemas.openxmlformats.org/wordprocessingml/2006/main">
        <w:t xml:space="preserve">2. თავმდაბლობისა და გამბედაობის მნიშვნელობა რთულ სიტუაციებში</w:t>
      </w:r>
    </w:p>
    <w:p/>
    <w:p>
      <w:r xmlns:w="http://schemas.openxmlformats.org/wordprocessingml/2006/main">
        <w:t xml:space="preserve">1. მათე 6:25 34 - ნუ იდარდებ შენს ცხოვრებაზე, რას ჭამს ან სვამს, ან შენს სხეულზე, რას ჩაიცვამ</w:t>
      </w:r>
    </w:p>
    <w:p/>
    <w:p>
      <w:r xmlns:w="http://schemas.openxmlformats.org/wordprocessingml/2006/main">
        <w:t xml:space="preserve">2. ფილიპელები 4:6 7 - არაფერზე არ ინერვიულოთ, არამედ ყველაფერში ლოცვითა და ვედრებით მადლიერებით გამოაცხადეთ თქვენი თხოვნა ღმერთს.</w:t>
      </w:r>
    </w:p>
    <w:p/>
    <w:p>
      <w:r xmlns:w="http://schemas.openxmlformats.org/wordprocessingml/2006/main">
        <w:t xml:space="preserve">დანიელი 1:14 ამიტომ დათანხმდა მათ ამ საკითხში და ათი დღე გამოსცადა.</w:t>
      </w:r>
    </w:p>
    <w:p/>
    <w:p>
      <w:r xmlns:w="http://schemas.openxmlformats.org/wordprocessingml/2006/main">
        <w:t xml:space="preserve">პასაჟი მოგვითხრობს დანიელზე, რომელმაც თანხმობა განაცხადა 10 დღიანი ტესტირებაზე და დაამტკიცა, რომ წარმატებული იყო.</w:t>
      </w:r>
    </w:p>
    <w:p/>
    <w:p>
      <w:r xmlns:w="http://schemas.openxmlformats.org/wordprocessingml/2006/main">
        <w:t xml:space="preserve">1: ღმერთი აჯილდოებს მათ, ვინც ენდობა მის დაპირებებს.</w:t>
      </w:r>
    </w:p>
    <w:p/>
    <w:p>
      <w:r xmlns:w="http://schemas.openxmlformats.org/wordprocessingml/2006/main">
        <w:t xml:space="preserve">2: შეგვიძლია გვჯეროდეს, რომ ღმერთი გვიშველის რთულ დროს.</w:t>
      </w:r>
    </w:p>
    <w:p/>
    <w:p>
      <w:r xmlns:w="http://schemas.openxmlformats.org/wordprocessingml/2006/main">
        <w:t xml:space="preserve">1: ესაია 40:31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1 პეტრე 5:7 მთელი თქვენი საზრუნავი მასზე მიიტანეთ, რადგან ის ზრუნავს თქვენზე.</w:t>
      </w:r>
    </w:p>
    <w:p/>
    <w:p>
      <w:r xmlns:w="http://schemas.openxmlformats.org/wordprocessingml/2006/main">
        <w:t xml:space="preserve">დანიელი 1:15 და ათი დღის ბოლოს მათი სახეები უფრო ლამაზი და ხორცით უფრო მსუქანი გამოჩნდა, ვიდრე ყველა ბავშვი, რომელიც ჭამდა მეფის ხორცის ნაწილს.</w:t>
      </w:r>
    </w:p>
    <w:p/>
    <w:p>
      <w:r xmlns:w="http://schemas.openxmlformats.org/wordprocessingml/2006/main">
        <w:t xml:space="preserve">დანიელმა, შადრაქმა, მეშაქმა და აბედნეგომ უარი თქვეს მეფის საჭმელზე და სამაგიეროდ ბოსტნეულითა და წყლით შეჭამეს. ათი დღის შემდეგ მათი გარეგნობა უფრო ჯანსაღი იყო, ვიდრე მეფის საჭმელი.</w:t>
      </w:r>
    </w:p>
    <w:p/>
    <w:p>
      <w:r xmlns:w="http://schemas.openxmlformats.org/wordprocessingml/2006/main">
        <w:t xml:space="preserve">1. ჯანსაღი დიეტის ძალა: დანიელის, შადრაქის, მეშაქისა და აბედნეგოს მაგალითი.</w:t>
      </w:r>
    </w:p>
    <w:p/>
    <w:p>
      <w:r xmlns:w="http://schemas.openxmlformats.org/wordprocessingml/2006/main">
        <w:t xml:space="preserve">2. მოხერხებულობაზე ერთგულების არჩევა: მაგალითი დანიელის 1:15-დან.</w:t>
      </w:r>
    </w:p>
    <w:p/>
    <w:p>
      <w:r xmlns:w="http://schemas.openxmlformats.org/wordprocessingml/2006/main">
        <w:t xml:space="preserve">1. მათე 6:33 - ოღონდ ჯერ ეძიეთ მისი სამეფო და მისი სიმართლე და ეს ყველაფერი თქვენც მოგეცემათ.</w:t>
      </w:r>
    </w:p>
    <w:p/>
    <w:p>
      <w:r xmlns:w="http://schemas.openxmlformats.org/wordprocessingml/2006/main">
        <w:t xml:space="preserve">2. იგავები 16:24 - მადლიანი სიტყვები თაფლისებრია, სულისთვის ტკბილი და ძვლების სამკურნალო.</w:t>
      </w:r>
    </w:p>
    <w:p/>
    <w:p>
      <w:r xmlns:w="http://schemas.openxmlformats.org/wordprocessingml/2006/main">
        <w:t xml:space="preserve">დანიელი 1:16 ამგვარად, მელზარმა წაართვა მათი ხორცის ნაწილი და ღვინო, რომელიც უნდა დალიონ; და მისცა მათ პულსი.</w:t>
      </w:r>
    </w:p>
    <w:p/>
    <w:p>
      <w:r xmlns:w="http://schemas.openxmlformats.org/wordprocessingml/2006/main">
        <w:t xml:space="preserve">დანიელს და მის მეგობრებს განსხვავებული დიეტა მიეცათ, ხორცისა და ღვინის ნაცვლად პულსისაგან შედგებოდა.</w:t>
      </w:r>
    </w:p>
    <w:p/>
    <w:p>
      <w:r xmlns:w="http://schemas.openxmlformats.org/wordprocessingml/2006/main">
        <w:t xml:space="preserve">1. ღმერთი გვაძლევს სხვადასხვა გზით.</w:t>
      </w:r>
    </w:p>
    <w:p/>
    <w:p>
      <w:r xmlns:w="http://schemas.openxmlformats.org/wordprocessingml/2006/main">
        <w:t xml:space="preserve">2. ჩვენ შეგვიძლია ვენდოთ უფლის დებულებას მაშინაც კი, როცა ის არ ჰგავს იმას, რასაც ველით.</w:t>
      </w:r>
    </w:p>
    <w:p/>
    <w:p>
      <w:r xmlns:w="http://schemas.openxmlformats.org/wordprocessingml/2006/main">
        <w:t xml:space="preserve">1. მათე 6:26-27 "შეხედეთ ცის ფრინველებს: ისინი არც თესავენ, არც მკიან და არ აგროვებენ ბეღელებში, მაგრამ თქვენი ზეციერი მამა კვებავს მათ. განა თქვენ არ ხართ მათზე ძვირფასი? შეუძლია თუ არა შეშფოთებულს მის სიცოცხლეს ერთი საათი დაუმატოს?"</w:t>
      </w:r>
    </w:p>
    <w:p/>
    <w:p>
      <w:r xmlns:w="http://schemas.openxmlformats.org/wordprocessingml/2006/main">
        <w:t xml:space="preserve">2. ფილიპელები 4:19 „და ჩემი ღმერთი მოგაწოდებს ყოველ თქვენგანს თავისი სიმდიდრის მიხედვით დიდებაში ქრისტე იესოში“.</w:t>
      </w:r>
    </w:p>
    <w:p/>
    <w:p>
      <w:r xmlns:w="http://schemas.openxmlformats.org/wordprocessingml/2006/main">
        <w:t xml:space="preserve">დანიელი 1:17 რაც შეეხება ამ ოთხ შვილს, ღმერთმა მისცა მათ ცოდნა და უნარი ყოველგვარი სწავლისა და სიბრძნის შესახებ: დანიელს ჰქონდა გონიერება ყველა ხილვასა და სიზმარში.</w:t>
      </w:r>
    </w:p>
    <w:p/>
    <w:p>
      <w:r xmlns:w="http://schemas.openxmlformats.org/wordprocessingml/2006/main">
        <w:t xml:space="preserve">ღმერთმა ოთხ შვილს აჩუქა ცოდნა, სიბრძნე, გაგება და უნარი.</w:t>
      </w:r>
    </w:p>
    <w:p/>
    <w:p>
      <w:r xmlns:w="http://schemas.openxmlformats.org/wordprocessingml/2006/main">
        <w:t xml:space="preserve">1. ჩვენ შეგვიძლია ვენდოთ ღმერთს, რომ მოგვაწოდოს სიბრძნე და ცოდნა, რომელიც გვჭირდება ნებისმიერი ამოცანის შესასრულებლად.</w:t>
      </w:r>
    </w:p>
    <w:p/>
    <w:p>
      <w:r xmlns:w="http://schemas.openxmlformats.org/wordprocessingml/2006/main">
        <w:t xml:space="preserve">2. ღვთის წყალობა უფრო დიდია, ვიდრე ნებისმიერი მიწიერი სწავლება; ეძიეთ მისი ხელმძღვანელობა და წარმატებას მიაღწევთ.</w:t>
      </w:r>
    </w:p>
    <w:p/>
    <w:p>
      <w:r xmlns:w="http://schemas.openxmlformats.org/wordprocessingml/2006/main">
        <w:t xml:space="preserve">1. იგავები 3:5-6 მიენდე უფალს მთელი გულით; და ნუ დაეყრდნობი შენს გაგებას. 6 ყველა შენს გზაზე აღიარე იგი და ის წარმართავს შენს ბილიკებს.</w:t>
      </w:r>
    </w:p>
    <w:p/>
    <w:p>
      <w:r xmlns:w="http://schemas.openxmlformats.org/wordprocessingml/2006/main">
        <w:t xml:space="preserve">2. იაკობი 1:5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დანიელი 1:18 იმ დღეების ბოლოს, როცა მეფემ თქვა, რომ უნდა შემოეყვანა ისინი, მაშინ საჭურის მთავრმა მიიყვანა ისინი ნაბუქოდონოსორის წინაშე.</w:t>
      </w:r>
    </w:p>
    <w:p/>
    <w:p>
      <w:r xmlns:w="http://schemas.openxmlformats.org/wordprocessingml/2006/main">
        <w:t xml:space="preserve">საჭურისთა უფლისწულმა დანიელი, ხანანია, მიშაელი და აზარია მეფე ნაბუქოდონოსორთან მიიყვანა გამოყოფილი დღეების ბოლოს.</w:t>
      </w:r>
    </w:p>
    <w:p/>
    <w:p>
      <w:r xmlns:w="http://schemas.openxmlformats.org/wordprocessingml/2006/main">
        <w:t xml:space="preserve">1. ღმერთისადმი მინდობა უბედურების დროსაც კი</w:t>
      </w:r>
    </w:p>
    <w:p/>
    <w:p>
      <w:r xmlns:w="http://schemas.openxmlformats.org/wordprocessingml/2006/main">
        <w:t xml:space="preserve">2. მორჩილების მნიშვნელობა</w:t>
      </w:r>
    </w:p>
    <w:p/>
    <w:p>
      <w:r xmlns:w="http://schemas.openxmlformats.org/wordprocessingml/2006/main">
        <w:t xml:space="preserve">1. რომაელთა 8:31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გამოსვლა 20:12 პატივი ეცი მამას და დედას, რათა დღეგრძელი იყოს იმ ქვეყანაში, რომელსაც გაძლევს უფალი, შენი ღმერთი.</w:t>
      </w:r>
    </w:p>
    <w:p/>
    <w:p>
      <w:r xmlns:w="http://schemas.openxmlformats.org/wordprocessingml/2006/main">
        <w:t xml:space="preserve">დანიელი 1:19 და ესაუბრებოდა მეფე მათ; და ყველა მათ შორის არ მოიძებნა დანიელის, ხანანიას, მიშაელისა და აზარიას მსგავსი; ამიტომ იდგნენ ისინი მეფის წინაშე.</w:t>
      </w:r>
    </w:p>
    <w:p/>
    <w:p>
      <w:r xmlns:w="http://schemas.openxmlformats.org/wordprocessingml/2006/main">
        <w:t xml:space="preserve">დანიელი, ხანანია, მიშაელი და აზარია ყველა დანარჩენს შორის საუკეთესოები აღმოჩნდნენ და ისინი მეფის კეთილგანწყობას ანიჭებდნენ.</w:t>
      </w:r>
    </w:p>
    <w:p/>
    <w:p>
      <w:r xmlns:w="http://schemas.openxmlformats.org/wordprocessingml/2006/main">
        <w:t xml:space="preserve">1. ღვთის კეთილგანწყობა უფრო ღირებულია ვიდრე მიწიერი სიმდიდრე.</w:t>
      </w:r>
    </w:p>
    <w:p/>
    <w:p>
      <w:r xmlns:w="http://schemas.openxmlformats.org/wordprocessingml/2006/main">
        <w:t xml:space="preserve">2. როდესაც ჩვენ ვცდილობთ ვიყოთ საუკეთესო, რაც შეგვიძლია, ღმერთი დაგვაჯილდოებს.</w:t>
      </w:r>
    </w:p>
    <w:p/>
    <w:p>
      <w:r xmlns:w="http://schemas.openxmlformats.org/wordprocessingml/2006/main">
        <w:t xml:space="preserve">1.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2. კოლოსელები 3:23 - რასაც აკეთებთ, იმუშავეთ მთელი გულით, როგორც უფლისთვის და არა ადამიანთა ბატონებისთვის.</w:t>
      </w:r>
    </w:p>
    <w:p/>
    <w:p>
      <w:r xmlns:w="http://schemas.openxmlformats.org/wordprocessingml/2006/main">
        <w:t xml:space="preserve">დანიელი 1:20 და სიბრძნისა და გონიერების ყველა საკითხში, რაც მეფემ ჰკითხა მათ, ათჯერ უკეთესი აღმოაჩინა, ვიდრე ყველა ჯადოქარი და ასტროლოგი, რომლებიც იყვნენ მის სამეფოში.</w:t>
      </w:r>
    </w:p>
    <w:p/>
    <w:p>
      <w:r xmlns:w="http://schemas.openxmlformats.org/wordprocessingml/2006/main">
        <w:t xml:space="preserve">ისრაელის ტყვეების, დანიელისა და მისი მეგობრების სიბრძნე და გაგება ათჯერ უკეთესი იყო, ვიდრე მეფის ჯადოქრები და ასტროლოგები.</w:t>
      </w:r>
    </w:p>
    <w:p/>
    <w:p>
      <w:r xmlns:w="http://schemas.openxmlformats.org/wordprocessingml/2006/main">
        <w:t xml:space="preserve">1. სიბრძნისა და გაგების ძალა ჩვენს ცხოვრებაში</w:t>
      </w:r>
    </w:p>
    <w:p/>
    <w:p>
      <w:r xmlns:w="http://schemas.openxmlformats.org/wordprocessingml/2006/main">
        <w:t xml:space="preserve">2. ღმერთისადმი რწმენის მნიშვნელობა</w:t>
      </w:r>
    </w:p>
    <w:p/>
    <w:p>
      <w:r xmlns:w="http://schemas.openxmlformats.org/wordprocessingml/2006/main">
        <w:t xml:space="preserve">1. იგავები 2:6-7 "ვინაიდან უფალი იძლევა სიბრძნეს, მისი პირიდან გამოდის ცოდნა და გონიერება, მართალთათვის ინახავს საღი სიბრძნეს."</w:t>
      </w:r>
    </w:p>
    <w:p/>
    <w:p>
      <w:r xmlns:w="http://schemas.openxmlformats.org/wordprocessingml/2006/main">
        <w:t xml:space="preserve">2. იაკობი 1:5-6 „თუ რომელიმე თქვენგანს აკლია სიბრძნე, უნდა სთხოვოთ ღმერთს, რომელიც უხვად აძლევს ყველას უდანაშაულოდ და მოგეცემათ“.</w:t>
      </w:r>
    </w:p>
    <w:p/>
    <w:p>
      <w:r xmlns:w="http://schemas.openxmlformats.org/wordprocessingml/2006/main">
        <w:t xml:space="preserve">დანიელი 1:21 და გაგრძელდა დანიელი მეფის კიროსის პირველ წლამდე.</w:t>
      </w:r>
    </w:p>
    <w:p/>
    <w:p>
      <w:r xmlns:w="http://schemas.openxmlformats.org/wordprocessingml/2006/main">
        <w:t xml:space="preserve">დანიელი ღვთის ერთგული დარჩა ბაბილონის გადასახლების დროს მეფე კიროსის მეფობის პირველ წლამდე.</w:t>
      </w:r>
    </w:p>
    <w:p/>
    <w:p>
      <w:r xmlns:w="http://schemas.openxmlformats.org/wordprocessingml/2006/main">
        <w:t xml:space="preserve">1. დანიელის ერთგულება განსაცდელისა და გასაჭირის დროს</w:t>
      </w:r>
    </w:p>
    <w:p/>
    <w:p>
      <w:r xmlns:w="http://schemas.openxmlformats.org/wordprocessingml/2006/main">
        <w:t xml:space="preserve">2. რთულ პერიოდში ღმერთზე მინდობის მნიშვნელობა</w:t>
      </w:r>
    </w:p>
    <w:p/>
    <w:p>
      <w:r xmlns:w="http://schemas.openxmlformats.org/wordprocessingml/2006/main">
        <w:t xml:space="preserve">1. ებრაელები 11:24-25 რწმენით მოსემ, როცა წამოიზარდა, უარი თქვა ფარაონის ასულის ვაჟად დარქმევაზე და არჩია ღვთის ხალხთან არასათანადო მოპყრობა, ვიდრე ცოდვის წარმავალი სიამოვნებით ტკბობა.</w:t>
      </w:r>
    </w:p>
    <w:p/>
    <w:p>
      <w:r xmlns:w="http://schemas.openxmlformats.org/wordprocessingml/2006/main">
        <w:t xml:space="preserve">2. 1 კორინთელთა 10:13 არც ერთი განსაცდელი არ მოგივიდათ, რომელიც არ არის საერთო ადამიანებისათვის.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p>
      <w:r xmlns:w="http://schemas.openxmlformats.org/wordprocessingml/2006/main">
        <w:t xml:space="preserve">დანიელი 2:1 და ნაბუქოდონოსორის მეფობის მეორე წელს ნაბუქოდონოსორმა იხილა სიზმრები, რომლითაც შეძრწუნდა მისი სული და ძილმა მოწყვიტა.</w:t>
      </w:r>
    </w:p>
    <w:p/>
    <w:p>
      <w:r xmlns:w="http://schemas.openxmlformats.org/wordprocessingml/2006/main">
        <w:t xml:space="preserve">ნაბუქოდონოსორის მეფობის მეორე წელს მას აწუხებდა სიზმრები და ვერ დაიძინა.</w:t>
      </w:r>
    </w:p>
    <w:p/>
    <w:p>
      <w:r xmlns:w="http://schemas.openxmlformats.org/wordprocessingml/2006/main">
        <w:t xml:space="preserve">1. შემაშფოთებელი სიზმრებისა და შფოთვის დაძლევა ღმერთის რწმენით</w:t>
      </w:r>
    </w:p>
    <w:p/>
    <w:p>
      <w:r xmlns:w="http://schemas.openxmlformats.org/wordprocessingml/2006/main">
        <w:t xml:space="preserve">2. კომფორტისა და დასვენების პოვნა უფალზე მინდობით</w:t>
      </w:r>
    </w:p>
    <w:p/>
    <w:p>
      <w:r xmlns:w="http://schemas.openxmlformats.org/wordprocessingml/2006/main">
        <w:t xml:space="preserve">1. ფილიპელები 4:6-7 - არაფერზე არ ინერვიულოთ, არამედ ყველა სიტუაციაში ლოცვით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ფსალმუნი 4:8 - მშვიდობით დავწექი და დავიძინებ, რადგან მარტო შენ, უფალო, დამამკვიდრე უსაფრთხოდ.</w:t>
      </w:r>
    </w:p>
    <w:p/>
    <w:p>
      <w:r xmlns:w="http://schemas.openxmlformats.org/wordprocessingml/2006/main">
        <w:t xml:space="preserve">დანიელი 2:2: მაშინ მეფემ ბრძანა, მოეწოდებინათ ჯადოქრები, ასტროლოგები, ჯადოქრები და ქალდეველები, რათა ეჩვენებინათ მეფეს მისი სიზმრები. მივიდნენ და დადგნენ მეფის წინაშე.</w:t>
      </w:r>
    </w:p>
    <w:p/>
    <w:p>
      <w:r xmlns:w="http://schemas.openxmlformats.org/wordprocessingml/2006/main">
        <w:t xml:space="preserve">მეფემ ბრძანა ჯადოქრებს, ასტროლოგებს, ჯადოქრებს და ქალდეველებს მისი ოცნებების ახსნა.</w:t>
      </w:r>
    </w:p>
    <w:p/>
    <w:p>
      <w:r xmlns:w="http://schemas.openxmlformats.org/wordprocessingml/2006/main">
        <w:t xml:space="preserve">1: მიენდო ღმერთს და არა ადამიანს. იერემია 17:5-8</w:t>
      </w:r>
    </w:p>
    <w:p/>
    <w:p>
      <w:r xmlns:w="http://schemas.openxmlformats.org/wordprocessingml/2006/main">
        <w:t xml:space="preserve">2: ეძიოს ღვთის სიბრძნე და არა სამყაროს. იაკობი 1:5-8</w:t>
      </w:r>
    </w:p>
    <w:p/>
    <w:p>
      <w:r xmlns:w="http://schemas.openxmlformats.org/wordprocessingml/2006/main">
        <w:t xml:space="preserve">1: იგავები 3:5—7</w:t>
      </w:r>
    </w:p>
    <w:p/>
    <w:p>
      <w:r xmlns:w="http://schemas.openxmlformats.org/wordprocessingml/2006/main">
        <w:t xml:space="preserve">2: ესაია 55:8-9</w:t>
      </w:r>
    </w:p>
    <w:p/>
    <w:p>
      <w:r xmlns:w="http://schemas.openxmlformats.org/wordprocessingml/2006/main">
        <w:t xml:space="preserve">დანიელი 2:3 უთხრა მათ მეფემ: სიზმარი ვნახე და ჩემი სული შეწუხდა სიზმრის გაგებით.</w:t>
      </w:r>
    </w:p>
    <w:p/>
    <w:p>
      <w:r xmlns:w="http://schemas.openxmlformats.org/wordprocessingml/2006/main">
        <w:t xml:space="preserve">ბაბილონის მეფემ სიზმარი ნახა, რამაც შეაშფოთა და სთხოვა თავის ბრძენკაცებს ეთქვათ რა იყო ეს სიზმარი.</w:t>
      </w:r>
    </w:p>
    <w:p/>
    <w:p>
      <w:r xmlns:w="http://schemas.openxmlformats.org/wordprocessingml/2006/main">
        <w:t xml:space="preserve">1. ღმერთი ხშირად იყენებს სიზმრებს თავისი ნების გამოსავლენად.</w:t>
      </w:r>
    </w:p>
    <w:p/>
    <w:p>
      <w:r xmlns:w="http://schemas.openxmlformats.org/wordprocessingml/2006/main">
        <w:t xml:space="preserve">2. მეფეებმაც კი უნდა ეძებონ ღვთის სიბრძნე.</w:t>
      </w:r>
    </w:p>
    <w:p/>
    <w:p>
      <w:r xmlns:w="http://schemas.openxmlformats.org/wordprocessingml/2006/main">
        <w:t xml:space="preserve">1. დაბადება 28:12-15 - იაკობის სიზმარი ბეთელში.</w:t>
      </w:r>
    </w:p>
    <w:p/>
    <w:p>
      <w:r xmlns:w="http://schemas.openxmlformats.org/wordprocessingml/2006/main">
        <w:t xml:space="preserve">2. იგავები 3:5-6 - მიენდე უფალს მთელი გულით.</w:t>
      </w:r>
    </w:p>
    <w:p/>
    <w:p>
      <w:r xmlns:w="http://schemas.openxmlformats.org/wordprocessingml/2006/main">
        <w:t xml:space="preserve">დანიელი 2:4 ელაპარაკე ქალდეველები მეფეს სირიულად: მეფეო, იცოცხლე უკუნისამდე; უთხარი შენს მსახურებს სიზმარი და ჩვენ განვმარტავთ.</w:t>
      </w:r>
    </w:p>
    <w:p/>
    <w:p>
      <w:r xmlns:w="http://schemas.openxmlformats.org/wordprocessingml/2006/main">
        <w:t xml:space="preserve">ქალდეველებმა მეფეს სთხოვეს, ეთქვა თავისი სიზმარი, რათა გაეხსნათ იგი.</w:t>
      </w:r>
    </w:p>
    <w:p/>
    <w:p>
      <w:r xmlns:w="http://schemas.openxmlformats.org/wordprocessingml/2006/main">
        <w:t xml:space="preserve">1: ღმერთი ხშირად იყენებს ადამიანებს, რათა გაგვაცნო და გაგვაჩინოს.</w:t>
      </w:r>
    </w:p>
    <w:p/>
    <w:p>
      <w:r xmlns:w="http://schemas.openxmlformats.org/wordprocessingml/2006/main">
        <w:t xml:space="preserve">2: უნდა გვჯეროდეს, რომ ღმერთი მოგვცემს სიბრძნეს, რომელიც გვიხელმძღვანელებს.</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2: იგავები 3:5-6 - "მიენდე უფალს მთელი გულით და არ დაეყრდნო შენს გონიერებას. ყველა შენს გზაზე აღიარე იგი და ის გაასწორებს შენს ბილიკებს."</w:t>
      </w:r>
    </w:p>
    <w:p/>
    <w:p>
      <w:r xmlns:w="http://schemas.openxmlformats.org/wordprocessingml/2006/main">
        <w:t xml:space="preserve">დანიელი 2:5 უპასუხა მეფემ და უთხრა ქალდეველებს: ეს ყველაფერი წავიდა ჩემგან: თუ არ გამიცნობთ სიზმარს, მისი ახსნა-განმარტებით, დაჭრით და თქვენი სახლები გახდებიან. ჭუჭყიანი.</w:t>
      </w:r>
    </w:p>
    <w:p/>
    <w:p>
      <w:r xmlns:w="http://schemas.openxmlformats.org/wordprocessingml/2006/main">
        <w:t xml:space="preserve">ეს მონაკვეთი საუბრობს მეფის მოთხოვნაზე ქალდეველებისთვის, რომ განემარტათ მისი იდუმალი სიზმარი, წინააღმდეგ შემთხვევაში მძიმე შედეგების წინაშე აღმოჩნდნენ.</w:t>
      </w:r>
    </w:p>
    <w:p/>
    <w:p>
      <w:r xmlns:w="http://schemas.openxmlformats.org/wordprocessingml/2006/main">
        <w:t xml:space="preserve">1. ღვთის სუვერენიტეტი და ადამიანის პასუხისმგებლობა</w:t>
      </w:r>
    </w:p>
    <w:p/>
    <w:p>
      <w:r xmlns:w="http://schemas.openxmlformats.org/wordprocessingml/2006/main">
        <w:t xml:space="preserve">2. ღვთის შიში სიბრძნის დასაწყისია</w:t>
      </w:r>
    </w:p>
    <w:p/>
    <w:p>
      <w:r xmlns:w="http://schemas.openxmlformats.org/wordprocessingml/2006/main">
        <w:t xml:space="preserve">1. მათე 12:25-27 - იესო გვასწავლის ღმერთის უზენაესობასა და ადამიანის პასუხისმგებლობაზე რეაგირების შესახებ.</w:t>
      </w:r>
    </w:p>
    <w:p/>
    <w:p>
      <w:r xmlns:w="http://schemas.openxmlformats.org/wordprocessingml/2006/main">
        <w:t xml:space="preserve">2. იგავები 1:7 - უფლის შიში არის ცოდნის დასაწყისი.</w:t>
      </w:r>
    </w:p>
    <w:p/>
    <w:p>
      <w:r xmlns:w="http://schemas.openxmlformats.org/wordprocessingml/2006/main">
        <w:t xml:space="preserve">დანიელი 2:6 მაგრამ თუ სიზმარს აჩვენებთ და მის ახსნას, მიიღებთ ჩემგან საჩუქრებს, ჯილდოებს და დიდ პატივს; ამიტომ მაჩვენეთ სიზმარი და მისი ახსნა.</w:t>
      </w:r>
    </w:p>
    <w:p/>
    <w:p>
      <w:r xmlns:w="http://schemas.openxmlformats.org/wordprocessingml/2006/main">
        <w:t xml:space="preserve">სიზმარი და მისი ინტერპრეტაცია დაჯილდოვდება საჩუქრებით, პატივითა და ჯილდოებით.</w:t>
      </w:r>
    </w:p>
    <w:p/>
    <w:p>
      <w:r xmlns:w="http://schemas.openxmlformats.org/wordprocessingml/2006/main">
        <w:t xml:space="preserve">1: ეძიეთ ღმერთის ჯილდოები ადამიანის ნაცვლად.</w:t>
      </w:r>
    </w:p>
    <w:p/>
    <w:p>
      <w:r xmlns:w="http://schemas.openxmlformats.org/wordprocessingml/2006/main">
        <w:t xml:space="preserve">2: დაედევნეთ ჭეშმარიტებას და სიბრძნეს ღვთის სადიდებლად.</w:t>
      </w:r>
    </w:p>
    <w:p/>
    <w:p>
      <w:r xmlns:w="http://schemas.openxmlformats.org/wordprocessingml/2006/main">
        <w:t xml:space="preserve">1: მათე 6:33 - ოღონდ ჯერ ეძიეთ მისი სამეფო და მისი სიმართლე და ეს ყველაფერი თქვენც მოგეცემათ.</w:t>
      </w:r>
    </w:p>
    <w:p/>
    <w:p>
      <w:r xmlns:w="http://schemas.openxmlformats.org/wordprocessingml/2006/main">
        <w:t xml:space="preserve">2: იგავები 3:13-14 - ნეტარია სიბრძნის პოვნა და გონიერების მომპოვებელი, რადგან მისგან მიღებული მოგება სჯობს ვერცხლს და მისი მოგება ოქროზე უკეთესი.</w:t>
      </w:r>
    </w:p>
    <w:p/>
    <w:p>
      <w:r xmlns:w="http://schemas.openxmlformats.org/wordprocessingml/2006/main">
        <w:t xml:space="preserve">დანიელი 2:7 მათ კვლავ მიუგეს და უთხრეს: უთხარი მეფემ თავის მსახურებს სიზმარი და ჩვენ გავუგებთ მის ახსნას.</w:t>
      </w:r>
    </w:p>
    <w:p/>
    <w:p>
      <w:r xmlns:w="http://schemas.openxmlformats.org/wordprocessingml/2006/main">
        <w:t xml:space="preserve">მეფე ნაბუქოდონოსორის მრჩევლებმა სთხოვეს მას გაეზიარებინა თავისი სიზმარი, რათა მისი ინტერპრეტაცია შეძლებოდათ.</w:t>
      </w:r>
    </w:p>
    <w:p/>
    <w:p>
      <w:r xmlns:w="http://schemas.openxmlformats.org/wordprocessingml/2006/main">
        <w:t xml:space="preserve">1: ჩვენი რწმენა უფრო ძლიერია, როცა შეგვიძლია ჩვენი უბედურება სხვებს გავუზიაროთ.</w:t>
      </w:r>
    </w:p>
    <w:p/>
    <w:p>
      <w:r xmlns:w="http://schemas.openxmlformats.org/wordprocessingml/2006/main">
        <w:t xml:space="preserve">2: ჩვენ შეგვიძლია მივიღოთ სიბრძნე ჩვენი ოცნებების გაზიარებით.</w:t>
      </w:r>
    </w:p>
    <w:p/>
    <w:p>
      <w:r xmlns:w="http://schemas.openxmlformats.org/wordprocessingml/2006/main">
        <w:t xml:space="preserve">1: იაკობი 1:5 "თუ რომელიმე თქვენგანს აკლია სიბრძნე, სთხოვოს ღმერთს, რომელიც ყველას აძლევს უხვად და არ გალანძღავს და მიეცემა მას."</w:t>
      </w:r>
    </w:p>
    <w:p/>
    <w:p>
      <w:r xmlns:w="http://schemas.openxmlformats.org/wordprocessingml/2006/main">
        <w:t xml:space="preserve">2: იგავები 15:22 "რჩევის გარეშე მიზნები იმედგაცრუებულია, მაგრამ მრჩეველთა სიმრავლეში ისინი დამკვიდრებულია."</w:t>
      </w:r>
    </w:p>
    <w:p/>
    <w:p>
      <w:r xmlns:w="http://schemas.openxmlformats.org/wordprocessingml/2006/main">
        <w:t xml:space="preserve">დანიელი 2:8 უპასუხა მეფემ და თქვა: დანამდვილებით ვიცი, რომ დროს მოიგებთ, რადგან ხედავთ, რომ ეს ჩემგან წავიდა.</w:t>
      </w:r>
    </w:p>
    <w:p/>
    <w:p>
      <w:r xmlns:w="http://schemas.openxmlformats.org/wordprocessingml/2006/main">
        <w:t xml:space="preserve">მეფე ხვდება, რომ ბრძენკაცები ცდილობენ დროის გამოსყიდვას და მისი თხოვნის გადადებას.</w:t>
      </w:r>
    </w:p>
    <w:p/>
    <w:p>
      <w:r xmlns:w="http://schemas.openxmlformats.org/wordprocessingml/2006/main">
        <w:t xml:space="preserve">1. მიენდე ღმერთს, როგორც ჭეშმარიტი სიბრძნისა და ცოდნის წყაროს.</w:t>
      </w:r>
    </w:p>
    <w:p/>
    <w:p>
      <w:r xmlns:w="http://schemas.openxmlformats.org/wordprocessingml/2006/main">
        <w:t xml:space="preserve">2. ღმერთი არის ძალაუფლებისა და ავტორიტეტის საბოლოო წყარო.</w:t>
      </w:r>
    </w:p>
    <w:p/>
    <w:p>
      <w:r xmlns:w="http://schemas.openxmlformats.org/wordprocessingml/2006/main">
        <w:t xml:space="preserve">1. იგავები 3:19 - უფალმა სიბრძნით დააარსა დედამიწა; გონებით დაამკვიდრა ცა.</w:t>
      </w:r>
    </w:p>
    <w:p/>
    <w:p>
      <w:r xmlns:w="http://schemas.openxmlformats.org/wordprocessingml/2006/main">
        <w:t xml:space="preserve">2. იესო ნავეს ძე 1:7-8 - იყავით მხოლოდ ძლიერი და ძალიან გაბედული, ფრთხილად შეასრულეთ მთელი კანონის მიხედვით, რომელიც მოგცათ ჩემმა მსახურმა მოსემ. ნუ გადაუხვიე მისგან მარჯვნივ და მარცხნივ, რათა კარგი წარმატება გქონდეს სადაც არ უნდა წახვიდე.</w:t>
      </w:r>
    </w:p>
    <w:p/>
    <w:p>
      <w:r xmlns:w="http://schemas.openxmlformats.org/wordprocessingml/2006/main">
        <w:t xml:space="preserve">დანიელი 2:9 მაგრამ თუ სიზმარი არ გამიცხადეთ, მხოლოდ ერთია თქვენთვის განკარგულება: თქვენ მოამზადეთ სიცრუე და ხრწნადი სიტყვები ჩემს წინაშე სალაპარაკოდ, სანამ დრო არ შეიცვლება; ამიტომ მითხარით სიზმარი და მე ვიცი, რომ თქვენ შეგიძლიათ მაჩვენოთ მისი ინტერპრეტაცია.</w:t>
      </w:r>
    </w:p>
    <w:p/>
    <w:p>
      <w:r xmlns:w="http://schemas.openxmlformats.org/wordprocessingml/2006/main">
        <w:t xml:space="preserve">მეფემ ბრძენკაცებს მოსთხოვა სიზმრისა და მისი ინტერპრეტაციის გამხელა, წინააღმდეგ შემთხვევაში დასჯილიყო.</w:t>
      </w:r>
    </w:p>
    <w:p/>
    <w:p>
      <w:r xmlns:w="http://schemas.openxmlformats.org/wordprocessingml/2006/main">
        <w:t xml:space="preserve">1. ამპარტავნება იწვევს დასჯას</w:t>
      </w:r>
    </w:p>
    <w:p/>
    <w:p>
      <w:r xmlns:w="http://schemas.openxmlformats.org/wordprocessingml/2006/main">
        <w:t xml:space="preserve">2. ღმერთი პასუხს აგებს ჩვენს სიტყვებზე</w:t>
      </w:r>
    </w:p>
    <w:p/>
    <w:p>
      <w:r xmlns:w="http://schemas.openxmlformats.org/wordprocessingml/2006/main">
        <w:t xml:space="preserve">1. იგავები 16:18 - ამპარტავნება წინ უსწრებს განადგურებას და ამპარტავანი სული დაცემამდე.</w:t>
      </w:r>
    </w:p>
    <w:p/>
    <w:p>
      <w:r xmlns:w="http://schemas.openxmlformats.org/wordprocessingml/2006/main">
        <w:t xml:space="preserve">2. იაკობი 3:1-2 - ბევრი თქვენგანი არ უნდა გახდეს მასწავლებელი, ჩემო ძმებო, რადგან იცით, რომ ჩვენ, ვინც ვასწავლით, უფრო მკაცრად განვიკითხავთ.</w:t>
      </w:r>
    </w:p>
    <w:p/>
    <w:p>
      <w:r xmlns:w="http://schemas.openxmlformats.org/wordprocessingml/2006/main">
        <w:t xml:space="preserve">დანიელი 2:10 მიუგეს ქალდეველებმა მეფის წინაშე და უთხრეს: არ არსებობს კაცი დედამიწაზე, რომელსაც შეუძლია მეფის საქმეების ჩვენება; ამიტომ არ არსებობს მეფე, უფალი და მმართველი, რომ მსგავსი რამ ჰკითხოს რომელიმე ჯადოქარს ან ასტროლოგს. , ან ქალდეური.</w:t>
      </w:r>
    </w:p>
    <w:p/>
    <w:p>
      <w:r xmlns:w="http://schemas.openxmlformats.org/wordprocessingml/2006/main">
        <w:t xml:space="preserve">ქალდეველებმა მეფეს უთხრეს, რომ დედამიწაზე არავინაა, ვინც მეფის კითხვაზე პასუხის გაცემას შეძლებს.</w:t>
      </w:r>
    </w:p>
    <w:p/>
    <w:p>
      <w:r xmlns:w="http://schemas.openxmlformats.org/wordprocessingml/2006/main">
        <w:t xml:space="preserve">1. უნდა გვახსოვდეს, რომ ჩვენი შესაძლებლობები შეზღუდულია და ღვთის წყალობას უნდა ვენდოთ.</w:t>
      </w:r>
    </w:p>
    <w:p/>
    <w:p>
      <w:r xmlns:w="http://schemas.openxmlformats.org/wordprocessingml/2006/main">
        <w:t xml:space="preserve">2. არასოდეს უნდა დაგვავიწყდეს, რომ ღმერთი ყოვლისმცოდნე და ყოვლისშემძლეა.</w:t>
      </w:r>
    </w:p>
    <w:p/>
    <w:p>
      <w:r xmlns:w="http://schemas.openxmlformats.org/wordprocessingml/2006/main">
        <w:t xml:space="preserve">1. ფსალმუნი 147:5 - დიდია ჩვენი უფალი და დიდი ძალა, მისი გონიერება უსასრულოა.</w:t>
      </w:r>
    </w:p>
    <w:p/>
    <w:p>
      <w:r xmlns:w="http://schemas.openxmlformats.org/wordprocessingml/2006/main">
        <w:t xml:space="preserve">2. 2 კორინთელთა 3:5 - არა ის, რომ ჩვენ საკმარისად ვიფიქროთ რაიმეზე, როგორც საკუთარ თავზე; მაგრამ ჩვენი საკმარისობა ღვთისგანაა.</w:t>
      </w:r>
    </w:p>
    <w:p/>
    <w:p>
      <w:r xmlns:w="http://schemas.openxmlformats.org/wordprocessingml/2006/main">
        <w:t xml:space="preserve">დანიელი 2:11 და ეს არის იშვიათი რამ, რასაც მეფე ითხოვს, და ვერავინ შეძლებს ამის ჩვენებას მეფის წინაშე, გარდა ღმერთებისა, რომელთა სამყოფელი ხორცით არ არის.</w:t>
      </w:r>
    </w:p>
    <w:p/>
    <w:p>
      <w:r xmlns:w="http://schemas.openxmlformats.org/wordprocessingml/2006/main">
        <w:t xml:space="preserve">მეფე რაღაც იშვიათს ითხოვდა და ღმერთების გარდა ვერავინ უზრუნველყოფდა.</w:t>
      </w:r>
    </w:p>
    <w:p/>
    <w:p>
      <w:r xmlns:w="http://schemas.openxmlformats.org/wordprocessingml/2006/main">
        <w:t xml:space="preserve">1. როგორ ვეძიოთ სიბრძნე ღმერთებისგან</w:t>
      </w:r>
    </w:p>
    <w:p/>
    <w:p>
      <w:r xmlns:w="http://schemas.openxmlformats.org/wordprocessingml/2006/main">
        <w:t xml:space="preserve">2. ხორციელსა და ღვთაებრივს შორის განსხვავების აღიარება</w:t>
      </w:r>
    </w:p>
    <w:p/>
    <w:p>
      <w:r xmlns:w="http://schemas.openxmlformats.org/wordprocessingml/2006/main">
        <w:t xml:space="preserve">1. იგავები 3:5-6 - "მიენდე უფალს მთელი გულით და ნუ დაეყრდნო შენს გონიერებას. ყველა გზაზე აღიარე იგი და ის გაასწორებს შენს ბილიკებს".</w:t>
      </w:r>
    </w:p>
    <w:p/>
    <w:p>
      <w:r xmlns:w="http://schemas.openxmlformats.org/wordprocessingml/2006/main">
        <w:t xml:space="preserve">2. იობი 28:12-28 - "მაგრამ სად მოიპოვება სიბრძნე და სად არის გონების ადგილი?...აჰა, უფლის შიში, სიბრძნეა და ბოროტებისგან თავის დაღწევა გონიერებაა."</w:t>
      </w:r>
    </w:p>
    <w:p/>
    <w:p>
      <w:r xmlns:w="http://schemas.openxmlformats.org/wordprocessingml/2006/main">
        <w:t xml:space="preserve">დანიელი 2:12 ამის გამო მეფე განრისხდა და ძლიერ განრისხდა და ბრძანა, გაენადგურებინათ ბაბილონის ყველა ბრძენი.</w:t>
      </w:r>
    </w:p>
    <w:p/>
    <w:p>
      <w:r xmlns:w="http://schemas.openxmlformats.org/wordprocessingml/2006/main">
        <w:t xml:space="preserve">ეს მონაკვეთი ავლენს ბაბილონის მეფის რისხვას და რისხვას სამეფოს ბრძენკაცების მიმართ, რაც საბოლოოდ მიგვიყვანს მის ბრძანებაზე მათი განადგურების შესახებ.</w:t>
      </w:r>
    </w:p>
    <w:p/>
    <w:p>
      <w:r xmlns:w="http://schemas.openxmlformats.org/wordprocessingml/2006/main">
        <w:t xml:space="preserve">1. ჩვენს ქმედებებს აქვს შედეგები და შეიძლება გამოიწვიოს განადგურება, თუ ფრთხილად არ ვიქნებით.</w:t>
      </w:r>
    </w:p>
    <w:p/>
    <w:p>
      <w:r xmlns:w="http://schemas.openxmlformats.org/wordprocessingml/2006/main">
        <w:t xml:space="preserve">2. ფრთხილად უნდა ვიყოთ, როგორ ვექცევით გარშემომყოფებს, განსაკუთრებით მათ, ვინც ავტორიტეტულ თანამდებობებს იკავებს.</w:t>
      </w:r>
    </w:p>
    <w:p/>
    <w:p>
      <w:r xmlns:w="http://schemas.openxmlformats.org/wordprocessingml/2006/main">
        <w:t xml:space="preserve">1. იგავები 16:14, ბრძენი მეფე ბოროტებს აოხრებს; ის მათზე ათრევს ბორბალს.</w:t>
      </w:r>
    </w:p>
    <w:p/>
    <w:p>
      <w:r xmlns:w="http://schemas.openxmlformats.org/wordprocessingml/2006/main">
        <w:t xml:space="preserve">2. იაკობი 3:17, მაგრამ სიბრძნე, რომელიც მოდის ზეციდან, უპირველეს ყოვლისა წმინდაა; შემდეგ მშვიდობისმოყვარე, ყურადღებიანი, მორჩილი, მოწყალებითა და კეთილი ნაყოფით სავსე, მიუკერძოებელი და გულწრფელი.</w:t>
      </w:r>
    </w:p>
    <w:p/>
    <w:p>
      <w:r xmlns:w="http://schemas.openxmlformats.org/wordprocessingml/2006/main">
        <w:t xml:space="preserve">დანიელი 2:13 და გამოვიდა ბრძანება, რომ ბრძენკაცები უნდა დაეხოცათ; და ეძებდნენ დანიელს და მის თანამოძმეებს მოკვლას.</w:t>
      </w:r>
    </w:p>
    <w:p/>
    <w:p>
      <w:r xmlns:w="http://schemas.openxmlformats.org/wordprocessingml/2006/main">
        <w:t xml:space="preserve">მეფე ნაბუქოდონოსორმა ბრძანა, რომ მოეკლათ ბაბილონის ყველა ბრძენი, მათ შორის დანიელი და მისი თანამგზავრები.</w:t>
      </w:r>
    </w:p>
    <w:p/>
    <w:p>
      <w:r xmlns:w="http://schemas.openxmlformats.org/wordprocessingml/2006/main">
        <w:t xml:space="preserve">1. ღვთის გეგმა უფრო დიდია, ვიდრე ნებისმიერი ადამიანის გეგმა.</w:t>
      </w:r>
    </w:p>
    <w:p/>
    <w:p>
      <w:r xmlns:w="http://schemas.openxmlformats.org/wordprocessingml/2006/main">
        <w:t xml:space="preserve">2. როცა რთულ სიტუაციებს ვაწყდებით, ღმერთი ჩვენთან იქნება და დაგვიფარავს.</w:t>
      </w:r>
    </w:p>
    <w:p/>
    <w:p>
      <w:r xmlns:w="http://schemas.openxmlformats.org/wordprocessingml/2006/main">
        <w:t xml:space="preserve">1. ესაია 46:10 - "ჩემი რჩევა შენარჩუნდება და მე შევასრულებ ჩემს ყველა განზრახვას."</w:t>
      </w:r>
    </w:p>
    <w:p/>
    <w:p>
      <w:r xmlns:w="http://schemas.openxmlformats.org/wordprocessingml/2006/main">
        <w:t xml:space="preserve">2. ებრაელები 13:5-6 - "კმაყოფილი იყავით იმით, რაც გაქვთ, რადგან მან თქვა: არასოდეს მიგატოვებ და არ მიგატოვებ, რათა თამამად ვთქვათ: უფალი არის ჩემი შემწე და მე ნუ გეშინია, რას დამიშავებს კაცმა."</w:t>
      </w:r>
    </w:p>
    <w:p/>
    <w:p>
      <w:r xmlns:w="http://schemas.openxmlformats.org/wordprocessingml/2006/main">
        <w:t xml:space="preserve">დანიელი 2:14 დანიელმა რჩევითა და სიბრძნით უპასუხა არიოქს, მეფის მცველის კაპიტანს, რომელიც გამოვიდა ბაბილონის ბრძენკაცების მოსაკლავად.</w:t>
      </w:r>
    </w:p>
    <w:p/>
    <w:p>
      <w:r xmlns:w="http://schemas.openxmlformats.org/wordprocessingml/2006/main">
        <w:t xml:space="preserve">დანიელი იხსნის ბაბილონის ბრძენკაცებს თავისი სიბრძნითა და რჩევით.</w:t>
      </w:r>
    </w:p>
    <w:p/>
    <w:p>
      <w:r xmlns:w="http://schemas.openxmlformats.org/wordprocessingml/2006/main">
        <w:t xml:space="preserve">1: ღმერთს შეუძლია გამოიყენოს ჩვენი სიბრძნე თავისი მიზნების შესასრულებლად.</w:t>
      </w:r>
    </w:p>
    <w:p/>
    <w:p>
      <w:r xmlns:w="http://schemas.openxmlformats.org/wordprocessingml/2006/main">
        <w:t xml:space="preserve">2: ჩვენ შეგვიძლია ვაჩვენოთ ღვთის სიბრძნე ჩვენი არჩევანის საშუალებით.</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კოლოსელები 3:17 - და რასაც აკეთებთ სიტყვით თუ საქმით, ყველაფერი აკეთეთ უფალი იესოს სახელით, მადლიერებით ღმერთს და მამას მის მიერ.</w:t>
      </w:r>
    </w:p>
    <w:p/>
    <w:p>
      <w:r xmlns:w="http://schemas.openxmlformats.org/wordprocessingml/2006/main">
        <w:t xml:space="preserve">დანიელი 2:15 მიუგო მან და უთხრა არიოქს მეფის კაპიტანს: რატომ არის მეფის ბრძანება ასე ნაჩქარევი? მაშინ არიოქმა ეს ამბავი დანიელს აუწყა.</w:t>
      </w:r>
    </w:p>
    <w:p/>
    <w:p>
      <w:r xmlns:w="http://schemas.openxmlformats.org/wordprocessingml/2006/main">
        <w:t xml:space="preserve">დანიელს ეძლევა დავალება მეფის სიზმრის ინტერპრეტაცია და ის კითხულობს რატომ ჩქარობს მეფე ასე.</w:t>
      </w:r>
    </w:p>
    <w:p/>
    <w:p>
      <w:r xmlns:w="http://schemas.openxmlformats.org/wordprocessingml/2006/main">
        <w:t xml:space="preserve">1. მნიშვნელოვანია იყოთ კონცენტრირებული და არ მისცეთ საკუთარ თავს უფლება გადაწყვეტილების მიღებაში აჩქარებით.</w:t>
      </w:r>
    </w:p>
    <w:p/>
    <w:p>
      <w:r xmlns:w="http://schemas.openxmlformats.org/wordprocessingml/2006/main">
        <w:t xml:space="preserve">2. ღმერთმა მოგვცა სიბრძნე, რომ მივიღოთ სწორი გადაწყვეტილებები მაშინაც კი, როცა მოკლე ვადების წინაშე ვდგავართ.</w:t>
      </w:r>
    </w:p>
    <w:p/>
    <w:p>
      <w:r xmlns:w="http://schemas.openxmlformats.org/wordprocessingml/2006/main">
        <w:t xml:space="preserve">1. იგავები 16:9 -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2. იაკობი 1:5 - თუ რომელიმე თქვენგანს აკლია სიბრძნე, უნდა სთხოვოთ ღმერთს, რომელიც უხვად აძლევს ყველას, დანაშაულის გარეშე და მოგეცემათ.</w:t>
      </w:r>
    </w:p>
    <w:p/>
    <w:p>
      <w:r xmlns:w="http://schemas.openxmlformats.org/wordprocessingml/2006/main">
        <w:t xml:space="preserve">დანიელი 2:16 მაშინ შევიდა დანიელი და სთხოვა მეფეს, რომ დრო მიეცა მისთვის და ეჩვენებინა მეფეს განმარტება.</w:t>
      </w:r>
    </w:p>
    <w:p/>
    <w:p>
      <w:r xmlns:w="http://schemas.openxmlformats.org/wordprocessingml/2006/main">
        <w:t xml:space="preserve">დანიელ წინასწარმეტყველმა მეფეს სიზმრის განმარტებისთვის დრო სთხოვა.</w:t>
      </w:r>
    </w:p>
    <w:p/>
    <w:p>
      <w:r xmlns:w="http://schemas.openxmlformats.org/wordprocessingml/2006/main">
        <w:t xml:space="preserve">1: ჩვენ უნდა მივენდოთ ღმერთს და გვჯეროდეს, რომ ის მოგვცემს პასუხებს, რომლებსაც ჩვენ ვეძებთ.</w:t>
      </w:r>
    </w:p>
    <w:p/>
    <w:p>
      <w:r xmlns:w="http://schemas.openxmlformats.org/wordprocessingml/2006/main">
        <w:t xml:space="preserve">2: ჩვენ გვჭირდება მოთმინება და თავმდაბლობა, როცა ღმერთს დახმარებას ვთხოვთ.</w:t>
      </w:r>
    </w:p>
    <w:p/>
    <w:p>
      <w:r xmlns:w="http://schemas.openxmlformats.org/wordprocessingml/2006/main">
        <w:t xml:space="preserve">1: ესაია 40:31 - "მაგრამ ისინი, ვინც ელოდება უფალს, განაახლებს თავის ძალას; ისინი ამაღლდებიან ფრთებით, როგორც არწივები; გაიქცევიან და არ დაიღლებიან; ივლიან და არ დაღლილდებიან."</w:t>
      </w:r>
    </w:p>
    <w:p/>
    <w:p>
      <w:r xmlns:w="http://schemas.openxmlformats.org/wordprocessingml/2006/main">
        <w:t xml:space="preserve">2: იაკობი 1:5-6 -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 ის, ვინც ეჭვობს, ჰგავს ზღვის ტალღას, რომელსაც ქარი ამოძრავებს და აგდებს“.</w:t>
      </w:r>
    </w:p>
    <w:p/>
    <w:p>
      <w:r xmlns:w="http://schemas.openxmlformats.org/wordprocessingml/2006/main">
        <w:t xml:space="preserve">დანიელი 2:17 მივიდა დანიელი თავის სახლში და აუწყა ეს ამბავი ხანანიას, მიშაელსა და აზარიას, თავის თანამებრძოლებს.</w:t>
      </w:r>
    </w:p>
    <w:p/>
    <w:p>
      <w:r xmlns:w="http://schemas.openxmlformats.org/wordprocessingml/2006/main">
        <w:t xml:space="preserve">დანიელი დახმარებას სთხოვს თავის სამ თანამგზავრს ნაბუქოდონოსორის სიზმრის გასაგებად.</w:t>
      </w:r>
    </w:p>
    <w:p/>
    <w:p>
      <w:r xmlns:w="http://schemas.openxmlformats.org/wordprocessingml/2006/main">
        <w:t xml:space="preserve">1. ღმერთს შეუძლია გამოიყენოს ყველაზე ნაკლებად სავარაუდო გარემოებები თავისი ნების შესასრულებლად.</w:t>
      </w:r>
    </w:p>
    <w:p/>
    <w:p>
      <w:r xmlns:w="http://schemas.openxmlformats.org/wordprocessingml/2006/main">
        <w:t xml:space="preserve">2. ღმერთი მუშაობს ჩვენი ურთიერთობებით, რათა მიაღწიოს თავის ღვთაებრივ მიზნებს.</w:t>
      </w:r>
    </w:p>
    <w:p/>
    <w:p>
      <w:r xmlns:w="http://schemas.openxmlformats.org/wordprocessingml/2006/main">
        <w:t xml:space="preserve">1. ფილიპელები 4:13 - „ყველაფერი შემიძლია ჩემი გამაძლიერებლის მეშვეობით“.</w:t>
      </w:r>
    </w:p>
    <w:p/>
    <w:p>
      <w:r xmlns:w="http://schemas.openxmlformats.org/wordprocessingml/2006/main">
        <w:t xml:space="preserve">2. ეკლესიასტე 4:9-12 - "ორი ჯობია ერთს, რადგან კარგი საზღაური აქვთ თავიანთი შრომისთვის. თუ დაეცემა, ერთი ამაღლებს თავის მოძმეს. მაგრამ ვაი მას, ვინც მარტოა, როცა დაეცემა და აქვს. სხვა არ არის მისი ამაღლება!"</w:t>
      </w:r>
    </w:p>
    <w:p/>
    <w:p>
      <w:r xmlns:w="http://schemas.openxmlformats.org/wordprocessingml/2006/main">
        <w:t xml:space="preserve">დანიელი 2:18 რომ მათ სურდეს ზეციერი ღმერთის წყალობა ამ საიდუმლოსთან დაკავშირებით; რომ დანიელი და მისი თანამებრძოლები ბაბილონის დანარჩენ ბრძენკაცებთან ერთად არ დაიღუპონ.</w:t>
      </w:r>
    </w:p>
    <w:p/>
    <w:p>
      <w:r xmlns:w="http://schemas.openxmlformats.org/wordprocessingml/2006/main">
        <w:t xml:space="preserve">ბაბილონის ბრძენკაცები ღმერთს წყალობას სთხოვდნენ, რათა არ დაიღუპნენ, როგორც დანარჩენი ბრძენკაცები.</w:t>
      </w:r>
    </w:p>
    <w:p/>
    <w:p>
      <w:r xmlns:w="http://schemas.openxmlformats.org/wordprocessingml/2006/main">
        <w:t xml:space="preserve">1. მოწყალების თხოვნის ძალა: როგორ მივიღოთ ღვთის მადლი</w:t>
      </w:r>
    </w:p>
    <w:p/>
    <w:p>
      <w:r xmlns:w="http://schemas.openxmlformats.org/wordprocessingml/2006/main">
        <w:t xml:space="preserve">2. სიბრძნის ძიება ზემოდან: სწავლა ბაბილონის ბრძენთაგან</w:t>
      </w:r>
    </w:p>
    <w:p/>
    <w:p>
      <w:r xmlns:w="http://schemas.openxmlformats.org/wordprocessingml/2006/main">
        <w:t xml:space="preserve">1. იაკობი 4:6 - „მაგრამ ის უფრო მეტ მადლს აძლევს, ამიტომ ნათქვამია: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იგავები 2:6 - რადგან უფალი აძლევს სიბრძნეს; მისი პირიდან მოდის ცოდნა და გაგება.</w:t>
      </w:r>
    </w:p>
    <w:p/>
    <w:p>
      <w:r xmlns:w="http://schemas.openxmlformats.org/wordprocessingml/2006/main">
        <w:t xml:space="preserve">დანიელი 2:19 დანიელს ღამის ხილვისას საიდუმლო გამოეცხადა. მაშინ დანიელმა აკურთხა ზეცის ღმერთი.</w:t>
      </w:r>
    </w:p>
    <w:p/>
    <w:p>
      <w:r xmlns:w="http://schemas.openxmlformats.org/wordprocessingml/2006/main">
        <w:t xml:space="preserve">დანიელმა სიზმარში მიიღო გამოცხადება ღვთისგან და საპასუხოდ ადიდებდა ღმერთს.</w:t>
      </w:r>
    </w:p>
    <w:p/>
    <w:p>
      <w:r xmlns:w="http://schemas.openxmlformats.org/wordprocessingml/2006/main">
        <w:t xml:space="preserve">1. ადიდეთ ღმერთი ყველაფერში, თუნდაც რთულ ვითარებაში.</w:t>
      </w:r>
    </w:p>
    <w:p/>
    <w:p>
      <w:r xmlns:w="http://schemas.openxmlformats.org/wordprocessingml/2006/main">
        <w:t xml:space="preserve">2. ღმერთი აძლევს სიბრძნეს მათ, ვინც მას ეძებს.</w:t>
      </w:r>
    </w:p>
    <w:p/>
    <w:p>
      <w:r xmlns:w="http://schemas.openxmlformats.org/wordprocessingml/2006/main">
        <w:t xml:space="preserve">1. იაკობი 1:5-8 -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2. ფილიპელები 4:4-7 - იხარეთ უფალში მუდამ; კიდევ ერთხელ ვიტყვი, გაიხარეთ. დაე შენი გონიერება ყველასთვის ცნობილი იყოს. უფალი ხელთ არის; არაფერზე არ ინერვიულოთ, არამედ ყველაფერში ლოცვითა და ვედრებით მადლიერებით აუწყეთ თქვენი თხოვნა ღმერთს.</w:t>
      </w:r>
    </w:p>
    <w:p/>
    <w:p>
      <w:r xmlns:w="http://schemas.openxmlformats.org/wordprocessingml/2006/main">
        <w:t xml:space="preserve">დანიელი 2:20 მიუგო დანიელმა და თქვა: კურთხეული იყოს ღმერთის სახელი უკუნითი უკუნისამდე, რადგან მისია სიბრძნე და ძლევამოსილება.</w:t>
      </w:r>
    </w:p>
    <w:p/>
    <w:p>
      <w:r xmlns:w="http://schemas.openxmlformats.org/wordprocessingml/2006/main">
        <w:t xml:space="preserve">დანიელი ადიდებს ღმერთს მისი სიბრძნისა და სიძლიერისთვის.</w:t>
      </w:r>
    </w:p>
    <w:p/>
    <w:p>
      <w:r xmlns:w="http://schemas.openxmlformats.org/wordprocessingml/2006/main">
        <w:t xml:space="preserve">1: ჩვენ უნდა ვეძიოთ ღმერთის სიბრძნე და ძალა, რათა წარმართოს ჩვენი გზები.</w:t>
      </w:r>
    </w:p>
    <w:p/>
    <w:p>
      <w:r xmlns:w="http://schemas.openxmlformats.org/wordprocessingml/2006/main">
        <w:t xml:space="preserve">2: ყოველთვის უნდა გვახსოვდეს, რომ ვადიდოთ ღმერთი მისი სიბრძნისა და ძლევამოსილებისთვის.</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გალანძღავს და მიეცემა მას."</w:t>
      </w:r>
    </w:p>
    <w:p/>
    <w:p>
      <w:r xmlns:w="http://schemas.openxmlformats.org/wordprocessingml/2006/main">
        <w:t xml:space="preserve">2: ფსალმუნი 147:5 - "დიდია ჩვენი უფალი და დიდი ძალა, მისი გონიერება უსასრულოა."</w:t>
      </w:r>
    </w:p>
    <w:p/>
    <w:p>
      <w:r xmlns:w="http://schemas.openxmlformats.org/wordprocessingml/2006/main">
        <w:t xml:space="preserve">დანიელი 2:21 და ცვლის ჟამს და ჟამს: აშორებს მეფეებს და აჩენს მეფეებს, სიბრძნეს აძლევს ბრძენებს და ცოდნას გონების მცოდნეებს.</w:t>
      </w:r>
    </w:p>
    <w:p/>
    <w:p>
      <w:r xmlns:w="http://schemas.openxmlformats.org/wordprocessingml/2006/main">
        <w:t xml:space="preserve">ღმერთი უზენაესია ყველა ერზე, მეფეზე და დროზე.</w:t>
      </w:r>
    </w:p>
    <w:p/>
    <w:p>
      <w:r xmlns:w="http://schemas.openxmlformats.org/wordprocessingml/2006/main">
        <w:t xml:space="preserve">1: მიენდეთ ღმერთს: ღმერთი აკონტროლებს ჩვენს ცხოვრებას, განურჩევლად ჩვენი გარემოებებისა.</w:t>
      </w:r>
    </w:p>
    <w:p/>
    <w:p>
      <w:r xmlns:w="http://schemas.openxmlformats.org/wordprocessingml/2006/main">
        <w:t xml:space="preserve">2: სიბრძნე და გონიერება ღვთისგან მოდის: ეძიეთ ღმერთს სიბრძნე და გონიერება ყველაფერში.</w:t>
      </w:r>
    </w:p>
    <w:p/>
    <w:p>
      <w:r xmlns:w="http://schemas.openxmlformats.org/wordprocessingml/2006/main">
        <w:t xml:space="preserve">1: იგავები 3:5-6 მიენდე უფალს მთელი გულით და არ დაეყრდნო შენს გონიერებას;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იაკობი 1:5 თუ რომელიმე თქვენგანს აკლია სიბრძნე, უნდა სთხოვოს ღმერთს, რომელიც უხვად აძლევს ყველას შეცდომის გარეშე და მიეცემა მას.</w:t>
      </w:r>
    </w:p>
    <w:p/>
    <w:p>
      <w:r xmlns:w="http://schemas.openxmlformats.org/wordprocessingml/2006/main">
        <w:t xml:space="preserve">დანიელი 2:22 ის ამჟღავნებს ღრმა და საიდუმლოს: მან იცის, რა არის სიბნელეში და ნათელი ბინადრობს მასთან.</w:t>
      </w:r>
    </w:p>
    <w:p/>
    <w:p>
      <w:r xmlns:w="http://schemas.openxmlformats.org/wordprocessingml/2006/main">
        <w:t xml:space="preserve">ღმერთმა იცის ჩვენი ღრმა საიდუმლოებები და ჩვენთანაა როგორც სინათლეში, ასევე სიბნელეში.</w:t>
      </w:r>
    </w:p>
    <w:p/>
    <w:p>
      <w:r xmlns:w="http://schemas.openxmlformats.org/wordprocessingml/2006/main">
        <w:t xml:space="preserve">1. ღმერთის სინათლე სიბნელეში</w:t>
      </w:r>
    </w:p>
    <w:p/>
    <w:p>
      <w:r xmlns:w="http://schemas.openxmlformats.org/wordprocessingml/2006/main">
        <w:t xml:space="preserve">2. ღმერთის ურყევი ყოფნა</w:t>
      </w:r>
    </w:p>
    <w:p/>
    <w:p>
      <w:r xmlns:w="http://schemas.openxmlformats.org/wordprocessingml/2006/main">
        <w:t xml:space="preserve">1. ფსალმუნი 139:7-12</w:t>
      </w:r>
    </w:p>
    <w:p/>
    <w:p>
      <w:r xmlns:w="http://schemas.openxmlformats.org/wordprocessingml/2006/main">
        <w:t xml:space="preserve">2. მათე 6:25-34</w:t>
      </w:r>
    </w:p>
    <w:p/>
    <w:p>
      <w:r xmlns:w="http://schemas.openxmlformats.org/wordprocessingml/2006/main">
        <w:t xml:space="preserve">დანიელი 2:23 გმადლობ და გაქებ შენ, ღმერთო ჩემო მამათაო, მომეცი სიბრძნე და ძლევამოსილება და გამაცანი ახლა ის, რაც შენგან გვინდოდა, რადგან ახლა გაგვაცანი მეფის მატერია.</w:t>
      </w:r>
    </w:p>
    <w:p/>
    <w:p>
      <w:r xmlns:w="http://schemas.openxmlformats.org/wordprocessingml/2006/main">
        <w:t xml:space="preserve">ღვთის სიბრძნე და ძალა გვეძლევა, რათა დაგვეხმაროს ჩვენს საჭიროებებში.</w:t>
      </w:r>
    </w:p>
    <w:p/>
    <w:p>
      <w:r xmlns:w="http://schemas.openxmlformats.org/wordprocessingml/2006/main">
        <w:t xml:space="preserve">1: ღვთის სიბრძნე და ძალა არის პასუხი ჩვენს საჭიროებებზე</w:t>
      </w:r>
    </w:p>
    <w:p/>
    <w:p>
      <w:r xmlns:w="http://schemas.openxmlformats.org/wordprocessingml/2006/main">
        <w:t xml:space="preserve">2: ღვთის სიბრძნესა და ძალაზე დაყრდნობა რთულ დროს</w:t>
      </w:r>
    </w:p>
    <w:p/>
    <w:p>
      <w:r xmlns:w="http://schemas.openxmlformats.org/wordprocessingml/2006/main">
        <w:t xml:space="preserve">ფილიპელები 4:13 - „ყველაფერი შემიძლია გავაკეთო მისი მეშვეობით, ვინც მაძლიერებს“.</w:t>
      </w:r>
    </w:p>
    <w:p/>
    <w:p>
      <w:r xmlns:w="http://schemas.openxmlformats.org/wordprocessingml/2006/main">
        <w:t xml:space="preserve">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დანიელი 2:24 ამიტომ მივიდა დანიელი არიოქთან, რომელსაც მეფემ უბრძანა ბაბილონის ბრძენკაცების განადგურება. წავიდა და ასე უთხრა მას; ნუ გაანადგურებ ბაბილონის ბრძენკაცებს, მიმიყვანე მეფის წინაშე და მე ვაჩვენებ მეფეს განმარტებას.</w:t>
      </w:r>
    </w:p>
    <w:p/>
    <w:p>
      <w:r xmlns:w="http://schemas.openxmlformats.org/wordprocessingml/2006/main">
        <w:t xml:space="preserve">დანიელი შუამდგომლობს არიოქთან, მეფის ჩინოვნიკთან, რომელიც დანიშნულ იქნა ბაბილონის ბრძენკაცების დასასჯელად და სთხოვს, წარედგინათ მეფესთან სიზმრის განმარტების ასახსნელად.</w:t>
      </w:r>
    </w:p>
    <w:p/>
    <w:p>
      <w:r xmlns:w="http://schemas.openxmlformats.org/wordprocessingml/2006/main">
        <w:t xml:space="preserve">1. შუამავლობის ძალა: როგორ გადაარჩინა დანიელის ვედრებამ ბაბილონის ბრძენკაცები</w:t>
      </w:r>
    </w:p>
    <w:p/>
    <w:p>
      <w:r xmlns:w="http://schemas.openxmlformats.org/wordprocessingml/2006/main">
        <w:t xml:space="preserve">2. დანიელის სიბრძნე: როგორ გვაჩვენა, როგორ უნდა გვეშინოდეს და პატივი ვცეთ ღმერთს</w:t>
      </w:r>
    </w:p>
    <w:p/>
    <w:p>
      <w:r xmlns:w="http://schemas.openxmlformats.org/wordprocessingml/2006/main">
        <w:t xml:space="preserve">1. იაკობი 5:16 (NIV) - ამიტომ აღიარეთ თქვენი ცოდვები ერთმანეთს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2. ეფესელთა 6:18 (NIV) - და ილოცეთ სულით ყველა შემთხვევაში ყველა სახის ლოცვითა და თხოვნით. ამის გათვალისწინებით, იყავით ფხიზლად და ყოველთვის განაგრძეთ ლოცვა უფლის მთელი ხალხისთვის.</w:t>
      </w:r>
    </w:p>
    <w:p/>
    <w:p>
      <w:r xmlns:w="http://schemas.openxmlformats.org/wordprocessingml/2006/main">
        <w:t xml:space="preserve">დანიელი 2:25 მაშინ არიოქმა სასწრაფოდ მიიყვანა დანიელი მეფის წინაშე და ასე უთხრა მას: ვიპოვე კაცი იუდას ტყვეთაგან, რომელიც მეფეს აცნობებს განმარტებას.</w:t>
      </w:r>
    </w:p>
    <w:p/>
    <w:p>
      <w:r xmlns:w="http://schemas.openxmlformats.org/wordprocessingml/2006/main">
        <w:t xml:space="preserve">არიოქმა მიიყვანა დანიელი ბაბილონის მეფის წინაშე და აცნობა მეფეს, რომ იუდას ტყვეებიდან იპოვა ვინმე, რომელსაც შეუძლია მეფის სიზმრის ახსნა.</w:t>
      </w:r>
    </w:p>
    <w:p/>
    <w:p>
      <w:r xmlns:w="http://schemas.openxmlformats.org/wordprocessingml/2006/main">
        <w:t xml:space="preserve">1. ღვთის პროვიდენციალური დრო და სუვერენიტეტი: დანიელის 2:25-ში ჩვენ ვხედავთ ღმერთის დროებსა და სუვერენიტეტს მოქმედებაში. მიუხედავად იმისა, რომ ტყვედ წაიყვანეს სამშობლოდან, ღმერთს ხელსაყრელი შედეგი მოაქვს დატყვევებულ ებრაელებს, ბაბილონის მეფის წინაშე დანიელის მიყვანით.</w:t>
      </w:r>
    </w:p>
    <w:p/>
    <w:p>
      <w:r xmlns:w="http://schemas.openxmlformats.org/wordprocessingml/2006/main">
        <w:t xml:space="preserve">2. ღვთის ერთგულება: დანიელის 2:25 არის შეხსენება ღვთის ერთგულების შესახებ ჩვენს ცხოვრებაში. მიუხედავად იმისა, რომ ებრაელები წაიყვანეს სამშობლოდან, ღმერთი მათი ერთგული დარჩა და ხელსაყრელ ვითარებაში მიიყვანა.</w:t>
      </w:r>
    </w:p>
    <w:p/>
    <w:p>
      <w:r xmlns:w="http://schemas.openxmlformats.org/wordprocessingml/2006/main">
        <w:t xml:space="preserve">1. ესაია 46:10-11 - „აცხადებენ აღსასრულს თავიდანვე და ძველთაგან ჯერ კიდევ დაუსრულებელ საქმეს და ვამბობ: ჩემი რჩევა შესრულდება და ყველა ჩემს ნებას შევასრულებ. აღმოსავლეთით, კაცი, რომელიც აღასრულებს ჩემს რჩევებს შორეული ქვეყნიდან: დიახ, მე ვთქვი, მეც განვახორციელებ; განზრახული მაქვს და გავაკეთებ“.</w:t>
      </w:r>
    </w:p>
    <w:p/>
    <w:p>
      <w:r xmlns:w="http://schemas.openxmlformats.org/wordprocessingml/2006/main">
        <w:t xml:space="preserve">2. მათე 10:29-31 - „განა არ იყიდება ორი ბეღურა ერთ ფართად? და ერთი მათგანი არ დაეცემა მიწაზე მამის გარეშე, მაგრამ თქვენი თავის თმა ყველა დათვლილია. ამიტომ ნუ გეშინიათ. ბევრ ბეღურაზე უფრო ღირებულია“.</w:t>
      </w:r>
    </w:p>
    <w:p/>
    <w:p>
      <w:r xmlns:w="http://schemas.openxmlformats.org/wordprocessingml/2006/main">
        <w:t xml:space="preserve">დანიელი 2:26 მიუგო მეფემ და უთხრა დანიელს, რომლის სახელი იყო ბელტეშაცარი: შეგიძლია გამიმხილო სიზმარი, რომელიც ვნახე და მისი ახსნა?</w:t>
      </w:r>
    </w:p>
    <w:p/>
    <w:p>
      <w:r xmlns:w="http://schemas.openxmlformats.org/wordprocessingml/2006/main">
        <w:t xml:space="preserve">დანიელს მეფე სთხოვს მისი სიზმრის ინტერპრეტაციას და ახსნას.</w:t>
      </w:r>
    </w:p>
    <w:p/>
    <w:p>
      <w:r xmlns:w="http://schemas.openxmlformats.org/wordprocessingml/2006/main">
        <w:t xml:space="preserve">1. ღმერთი არის სიბრძნის წყარო და ჩვენ უნდა ვეძიოთ მისი ხელმძღვანელობა რთული კითხვების წინაშე.</w:t>
      </w:r>
    </w:p>
    <w:p/>
    <w:p>
      <w:r xmlns:w="http://schemas.openxmlformats.org/wordprocessingml/2006/main">
        <w:t xml:space="preserve">2. ლოცვისა და რწმენის ძალა დაგვეხმარება ყველაზე იდუმალი სიზმრების გაგებაშიც კი.</w:t>
      </w:r>
    </w:p>
    <w:p/>
    <w:p>
      <w:r xmlns:w="http://schemas.openxmlformats.org/wordprocessingml/2006/main">
        <w:t xml:space="preserve">1. იაკობი 1:5 - „თუ რომელიმე თქვენგანს აკლია სიბრძნე, უნდა სთხოვოთ ღმერთს, რომელიც უხვად აძლევს ყველას უდანაშაულოდ და მოგეცემათ“.</w:t>
      </w:r>
    </w:p>
    <w:p/>
    <w:p>
      <w:r xmlns:w="http://schemas.openxmlformats.org/wordprocessingml/2006/main">
        <w:t xml:space="preserve">2. ფსალმუნი 62:5 - „სულო ჩემო, მხოლოდ ღმერთს ელოდე, რადგან მისგან არის ჩემი მოლოდინი“.</w:t>
      </w:r>
    </w:p>
    <w:p/>
    <w:p>
      <w:r xmlns:w="http://schemas.openxmlformats.org/wordprocessingml/2006/main">
        <w:t xml:space="preserve">დანიელი 2:27 მიუგო დანიელმა მეფის წინაშე და თქვა: საიდუმლო, რომელიც მეფემ მოითხოვა, ვერ უმხელენ მეფეს ბრძენკაცებს, ასტროლოგებს, ჯადოქრებს და მკითხავებს.</w:t>
      </w:r>
    </w:p>
    <w:p/>
    <w:p>
      <w:r xmlns:w="http://schemas.openxmlformats.org/wordprocessingml/2006/main">
        <w:t xml:space="preserve">დანიელი მეფე ნაბუქოდონოსორს ეუბნება, რომ ბრძენკაცებს, ასტროლოგებს, ჯადოქრებს და მკითხავებს არ შეუძლიათ მეფის საიდუმლოს გამხელა.</w:t>
      </w:r>
    </w:p>
    <w:p/>
    <w:p>
      <w:r xmlns:w="http://schemas.openxmlformats.org/wordprocessingml/2006/main">
        <w:t xml:space="preserve">1: ჩვენ უნდა ვირწმუნოთ უფალი და არა ადამიანი.</w:t>
      </w:r>
    </w:p>
    <w:p/>
    <w:p>
      <w:r xmlns:w="http://schemas.openxmlformats.org/wordprocessingml/2006/main">
        <w:t xml:space="preserve">2: ღმერთი ყოვლისმცოდნეა და ადამიანებს აქვთ შეზღუდული გაგება.</w:t>
      </w:r>
    </w:p>
    <w:p/>
    <w:p>
      <w:r xmlns:w="http://schemas.openxmlformats.org/wordprocessingml/2006/main">
        <w:t xml:space="preserve">1: იერემია 17:9 გული ყველაფერზე მატყუარაა და სასოწარკვეთილი ბოროტი: ვინ იცის ეს?</w:t>
      </w:r>
    </w:p>
    <w:p/>
    <w:p>
      <w:r xmlns:w="http://schemas.openxmlformats.org/wordprocessingml/2006/main">
        <w:t xml:space="preserve">2: ესაია 40:13-14 ვინ წარმართა უფლის სული ან ვინ ასწავლა მას მრჩეველმა? ვისთან მიიღო მან რჩევა და ვინ დაავალა მას, და ასწავლა მას განკითხვის გზა, ასწავლა მას ცოდნა და უჩვენა მას გონების გზა?</w:t>
      </w:r>
    </w:p>
    <w:p/>
    <w:p>
      <w:r xmlns:w="http://schemas.openxmlformats.org/wordprocessingml/2006/main">
        <w:t xml:space="preserve">დანიელი 2:28 მაგრამ არის ღმერთი ზეცაში, რომელიც ამხელს საიდუმლოებებს და აცნობებს მეფე ნაბუქოდონოსორს, რა იქნება უკანასკნელ დღეებში. შენი სიზმარი და შენი თავის ხილვები შენს საწოლზე ეს არის;</w:t>
      </w:r>
    </w:p>
    <w:p/>
    <w:p>
      <w:r xmlns:w="http://schemas.openxmlformats.org/wordprocessingml/2006/main">
        <w:t xml:space="preserve">ეს მონაკვეთი ხაზს უსვამს იმას, რომ ღმერთი საიდუმლოებებს უცხადებს მეფეებს, განსაკუთრებით ნაბუქოდონოსორს, იმის შესახებ, თუ რა მოხდება მომავალში.</w:t>
      </w:r>
    </w:p>
    <w:p/>
    <w:p>
      <w:r xmlns:w="http://schemas.openxmlformats.org/wordprocessingml/2006/main">
        <w:t xml:space="preserve">1. ღმერთი აკონტროლებს და გაუმჟღავნებს თავის გეგმებს ერთგულებს.</w:t>
      </w:r>
    </w:p>
    <w:p/>
    <w:p>
      <w:r xmlns:w="http://schemas.openxmlformats.org/wordprocessingml/2006/main">
        <w:t xml:space="preserve">2. ჩვენ შეგვიძლია ვენდოთ ღმერთს, რომ მოგვაწოდოს მომავლის გაგება.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w:t>
      </w:r>
    </w:p>
    <w:p/>
    <w:p>
      <w:r xmlns:w="http://schemas.openxmlformats.org/wordprocessingml/2006/main">
        <w:t xml:space="preserve">2. ესაია 46:9-10 - გაიხსენე ძველი ამბები; რადგან მე ვარ ღმერთი და სხვა არავინ არის; მე ვარ ღმერთი და არავინ არის ჩემნაირი, რომელიც აუწყებს დასასრულს თავიდანვე და უძველესი დროიდან იმას, რაც ჯერ არ არის გაკეთებული.</w:t>
      </w:r>
    </w:p>
    <w:p/>
    <w:p>
      <w:r xmlns:w="http://schemas.openxmlformats.org/wordprocessingml/2006/main">
        <w:t xml:space="preserve">დანიელი 2:29 შენ კი, მეფეო, შენი აზრები მოვიდა შენს საწოლზე, რა უნდა მოხდეს შემდეგში;</w:t>
      </w:r>
    </w:p>
    <w:p/>
    <w:p>
      <w:r xmlns:w="http://schemas.openxmlformats.org/wordprocessingml/2006/main">
        <w:t xml:space="preserve">ღმერთი საიდუმლოებებს უმხელს მეფეებს და უმხელს იმას, რაც მოხდება მომავალში.</w:t>
      </w:r>
    </w:p>
    <w:p/>
    <w:p>
      <w:r xmlns:w="http://schemas.openxmlformats.org/wordprocessingml/2006/main">
        <w:t xml:space="preserve">1. „ღვთის ნების შეცნობა: ღვთის ღვთაებრივი ხელმძღვანელობის მოსმენა“</w:t>
      </w:r>
    </w:p>
    <w:p/>
    <w:p>
      <w:r xmlns:w="http://schemas.openxmlformats.org/wordprocessingml/2006/main">
        <w:t xml:space="preserve">2. "ღვთის უზენაესობა: სუვერენული ღმერთი ავლენს მომავალს"</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იგავები 16:9 -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დანიელი 2:30 მე კი ეს საიდუმლო არ გამიცხადა რაიმე სიბრძნის გამო, რომელიც მე მაქვს ყველა ცოცხალზე მეტი, არამედ მათი გულისთვის, რათა აჩვენონ მეფეს განმარტება და იცოდე შენი აზრები. გული.</w:t>
      </w:r>
    </w:p>
    <w:p/>
    <w:p>
      <w:r xmlns:w="http://schemas.openxmlformats.org/wordprocessingml/2006/main">
        <w:t xml:space="preserve">დანიელი ეუბნება მეფეს, რომ მან არ მიიღო მეფის სიზმრის ფარული ახსნა საკუთარი სიბრძნის გამო, არამედ იმათ გულისთვის, ვინც ამ ახსნას აცნობებს მეფეს.</w:t>
      </w:r>
    </w:p>
    <w:p/>
    <w:p>
      <w:r xmlns:w="http://schemas.openxmlformats.org/wordprocessingml/2006/main">
        <w:t xml:space="preserve">1. ღმერთი იყენებს ჩვენს სიბრძნეს თავისი გეგმების გამოსავლენად</w:t>
      </w:r>
    </w:p>
    <w:p/>
    <w:p>
      <w:r xmlns:w="http://schemas.openxmlformats.org/wordprocessingml/2006/main">
        <w:t xml:space="preserve">2. მიენდე ღმერთის სიბრძნეს შენს თავზე მაღლა</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იაკობი 1:5 - თუ რომელიმე თქვენგანს აკლია სიბრძნე, უნდა სთხოვოთ ღმერთს, რომელიც უხვად აძლევს ყველას, დანაშაულის გარეშე და მოგეცემათ.</w:t>
      </w:r>
    </w:p>
    <w:p/>
    <w:p>
      <w:r xmlns:w="http://schemas.openxmlformats.org/wordprocessingml/2006/main">
        <w:t xml:space="preserve">დანიელი 2:31 შენ, მეფეო, იხილე და აჰა დიდი ხატი. ეს დიდი გამოსახულება, რომლის სიკაშკაშე იყო შესანიშნავი, იდგა შენს წინაშე; და მისი ფორმა იყო საშინელი.</w:t>
      </w:r>
    </w:p>
    <w:p/>
    <w:p>
      <w:r xmlns:w="http://schemas.openxmlformats.org/wordprocessingml/2006/main">
        <w:t xml:space="preserve">მეფემ იხილა დიდი და საშინელი სურათი.</w:t>
      </w:r>
    </w:p>
    <w:p/>
    <w:p>
      <w:r xmlns:w="http://schemas.openxmlformats.org/wordprocessingml/2006/main">
        <w:t xml:space="preserve">1. ჩვენი ცხოვრება უნდა ასახავდეს ღვთის დიდებასა და ბრწყინვალებას.</w:t>
      </w:r>
    </w:p>
    <w:p/>
    <w:p>
      <w:r xmlns:w="http://schemas.openxmlformats.org/wordprocessingml/2006/main">
        <w:t xml:space="preserve">2. არ უნდა გვეშინოდეს იმ საშინელი გამოსახულებების, რომლებსაც ცხოვრებაში ვხვდებით, არამედ ღმერთს მივენდოთ ძალასა და გამბედაობას.</w:t>
      </w:r>
    </w:p>
    <w:p/>
    <w:p>
      <w:r xmlns:w="http://schemas.openxmlformats.org/wordprocessingml/2006/main">
        <w:t xml:space="preserve">1. რომაელთა 8:37-39: „არა, ამ ყველაფერში ჩვენ უფრო მეტი ვართ, ვიდრე ძლევამოსილი მისი მეშვეობით, ვინც შეგვიყვარა, რადგან დარწმუნებული ვარ, რომ არც სიკვდილი, არც სიცოცხლე, არც ანგელოზები, არც დემონები, არც აწმყო და არც მომავალი. ნებისმიერი ძალა, ვერც სიმაღლე, ვერც სიღრმე, ვერც სხვა რამ მთელ ქმნილებაში, ვერ დაგვაშორებს ღვთის სიყვარულს, რომელიც არის ჩვენს უფალ ქრისტე იესოში."</w:t>
      </w:r>
    </w:p>
    <w:p/>
    <w:p>
      <w:r xmlns:w="http://schemas.openxmlformats.org/wordprocessingml/2006/main">
        <w:t xml:space="preserve">2. ფსალმუნი 18:2: „უფალი ჩემი კლდეა, ჩემი ციხე-სიმაგრე და ჩემი მხსნელი,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დანიელი 2:32 ამ კერპის თავი ოქროსი იყო, მკერდი და მკლავები ვერცხლის, მუცელი და თეძოები სპილენძისა.</w:t>
      </w:r>
    </w:p>
    <w:p/>
    <w:p>
      <w:r xmlns:w="http://schemas.openxmlformats.org/wordprocessingml/2006/main">
        <w:t xml:space="preserve">დანიელის 2:32-ში გამოსახულებას ჰქონდა თავი ოქროსგან, მკლავები და მკერდი ვერცხლისგან, მუცელი და თეძოები სპილენძის.</w:t>
      </w:r>
    </w:p>
    <w:p/>
    <w:p>
      <w:r xmlns:w="http://schemas.openxmlformats.org/wordprocessingml/2006/main">
        <w:t xml:space="preserve">1. სიბრძნის ცვალებადი ბუნება: როგორ მიიღწევა გაგება უბედურების შედეგად</w:t>
      </w:r>
    </w:p>
    <w:p/>
    <w:p>
      <w:r xmlns:w="http://schemas.openxmlformats.org/wordprocessingml/2006/main">
        <w:t xml:space="preserve">2. მორჩილების მნიშვნელობა: როგორ აჯილდოებს ღმერთი მათ, ვინც მას ენდობა</w:t>
      </w:r>
    </w:p>
    <w:p/>
    <w:p>
      <w:r xmlns:w="http://schemas.openxmlformats.org/wordprocessingml/2006/main">
        <w:t xml:space="preserve">1.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სიმტკიცეს იწვევს. სრულყოფილი და სრული, არაფერი აკლია."</w:t>
      </w:r>
    </w:p>
    <w:p/>
    <w:p>
      <w:r xmlns:w="http://schemas.openxmlformats.org/wordprocessingml/2006/main">
        <w:t xml:space="preserve">2. იგავები 3:5-6 - "მიენდე უფალს მთელი გულით და არ დაეყრდნო შენს გონიერებას. ყველა გზაზე აღიარე იგი და ის გაასწორებს შენს ბილიკებს".</w:t>
      </w:r>
    </w:p>
    <w:p/>
    <w:p>
      <w:r xmlns:w="http://schemas.openxmlformats.org/wordprocessingml/2006/main">
        <w:t xml:space="preserve">დანიელი 2:33 მისი ფეხები რკინისა, ფეხები ნაწილი რკინისა და ნაწილი თიხის.</w:t>
      </w:r>
    </w:p>
    <w:p/>
    <w:p>
      <w:r xmlns:w="http://schemas.openxmlformats.org/wordprocessingml/2006/main">
        <w:t xml:space="preserve">ეს ლექსი აღწერს ძლიერი და ამავე დროს მყიფე მმართველის გამოსახულებას.</w:t>
      </w:r>
    </w:p>
    <w:p/>
    <w:p>
      <w:r xmlns:w="http://schemas.openxmlformats.org/wordprocessingml/2006/main">
        <w:t xml:space="preserve">1. ძალაუფლების სიძლიერე და სისუსტე</w:t>
      </w:r>
    </w:p>
    <w:p/>
    <w:p>
      <w:r xmlns:w="http://schemas.openxmlformats.org/wordprocessingml/2006/main">
        <w:t xml:space="preserve">2. სიძლიერის პოვნა სისუსტეში</w:t>
      </w:r>
    </w:p>
    <w:p/>
    <w:p>
      <w:r xmlns:w="http://schemas.openxmlformats.org/wordprocessingml/2006/main">
        <w:t xml:space="preserve">1. ესაია 40:28-31 (მაგრამ ისინი, ვინც ელოდება უფალს, განაახლებს ძალას, ამაღლდებიან ფრთებით, როგორც არწივები, გაიქცევიან და არ დაიღლებიან, ივლიან და არ დაიღლებიან.)</w:t>
      </w:r>
    </w:p>
    <w:p/>
    <w:p>
      <w:r xmlns:w="http://schemas.openxmlformats.org/wordprocessingml/2006/main">
        <w:t xml:space="preserve">2. ფსალმუნი 18:2 (უფალი არის ჩემი კლდე და ჩემი ციხე-სიმაგრე და ჩემი მხსნელი, ჩემი ღმერთი, ჩემი კლდე, რომელსაც თავს ვეფარები, ჩემი ფარი და ჩემი ხსნის რქა, ჩემი სიმაგრე.)</w:t>
      </w:r>
    </w:p>
    <w:p/>
    <w:p>
      <w:r xmlns:w="http://schemas.openxmlformats.org/wordprocessingml/2006/main">
        <w:t xml:space="preserve">დანიელი 2:34 შენ იხილე, სანამ ქვა არ ამოჭრეს ხელების გარეშე, დაარტყა კერპი რკინისა და თიხის ფეხებზე და დაამტვრია ისინი.</w:t>
      </w:r>
    </w:p>
    <w:p/>
    <w:p>
      <w:r xmlns:w="http://schemas.openxmlformats.org/wordprocessingml/2006/main">
        <w:t xml:space="preserve">ხელის გარეშე გამოკვეთილმა ქვამ დაამსხვრია რკინისა და თიხისგან დამზადებული გამოსახულება და დაამტვრია იგი.</w:t>
      </w:r>
    </w:p>
    <w:p/>
    <w:p>
      <w:r xmlns:w="http://schemas.openxmlformats.org/wordprocessingml/2006/main">
        <w:t xml:space="preserve">1. ღვთის ძალა აღემატება ადამიანის მიერ შექმნილი ნებისმიერი სტრუქტურის ძალას.</w:t>
      </w:r>
    </w:p>
    <w:p/>
    <w:p>
      <w:r xmlns:w="http://schemas.openxmlformats.org/wordprocessingml/2006/main">
        <w:t xml:space="preserve">2. თავმდაბლები უნდა ვიყოთ უფლის ძალის წინაშე.</w:t>
      </w:r>
    </w:p>
    <w:p/>
    <w:p>
      <w:r xmlns:w="http://schemas.openxmlformats.org/wordprocessingml/2006/main">
        <w:t xml:space="preserve">1. ესაია 40:18-20 - ვის შეადარებთ ღმერთს? ან რა მსგავსებას შეადარებთ მას? მუშა დნობს ქანდაკებას, ოქრომჭედელი კი ოქროთი აფარებს მას და ვერცხლის ჯაჭვებს ახვევს. ის, ვინც იმდენად გაღატაკებულია, რომ არ აქვს შესაწირავი, ირჩევს ხეს, რომელიც არ ლპება; ის ეძებს მას მზაკვრ მუშაკს, რათა მოამზადოს ქანდაკება, რომელიც არ დაიძვრება.</w:t>
      </w:r>
    </w:p>
    <w:p/>
    <w:p>
      <w:r xmlns:w="http://schemas.openxmlformats.org/wordprocessingml/2006/main">
        <w:t xml:space="preserve">2. იობი 40:1-2 - უპასუხა უფალმა იობს და უთხრა: ყოვლისშემძლეს რომ ეწინააღმდეგება, განასწავლებს მას? ვინც ღმერთს გაკიცხავს, უპასუხოს მას.</w:t>
      </w:r>
    </w:p>
    <w:p/>
    <w:p>
      <w:r xmlns:w="http://schemas.openxmlformats.org/wordprocessingml/2006/main">
        <w:t xml:space="preserve">დანიელი 2:35 რკინა, თიხა, სპილენძი, ვერცხლი და ოქრო ერთმანეთში დაიშალა და ზაფხულის კალის ჭურჭელს დაემსგავსა; და ქარმა წაიყვანა ისინი, რომ ადგილი არ იყო მათთვის, და ლოდი, რომელიც სცემდა ქანდაკებას, გახდა დიდი მთა და აავსო მთელი დედამიწა.</w:t>
      </w:r>
    </w:p>
    <w:p/>
    <w:p>
      <w:r xmlns:w="http://schemas.openxmlformats.org/wordprocessingml/2006/main">
        <w:t xml:space="preserve">დანიელის ოცნების ქანდაკება განადგურდა და მის ადგილას დიდი მთა დაიდგა, რომელმაც მთელი დედამიწა აავსო.</w:t>
      </w:r>
    </w:p>
    <w:p/>
    <w:p>
      <w:r xmlns:w="http://schemas.openxmlformats.org/wordprocessingml/2006/main">
        <w:t xml:space="preserve">1. ღვთის ავტორიტეტს შეუძლია გადალახოს ნებისმიერი დაბრკოლება.</w:t>
      </w:r>
    </w:p>
    <w:p/>
    <w:p>
      <w:r xmlns:w="http://schemas.openxmlformats.org/wordprocessingml/2006/main">
        <w:t xml:space="preserve">2. რწმენის ძალას შეუძლია მთების გადაადგილება.</w:t>
      </w:r>
    </w:p>
    <w:p/>
    <w:p>
      <w:r xmlns:w="http://schemas.openxmlformats.org/wordprocessingml/2006/main">
        <w:t xml:space="preserve">1. მათე 21:21 - იესომ უპასუხა: „ჭეშმარიტად გეუბნები შენ, თუ გწამს და ეჭვი არ გეპარება, არა მხოლოდ შეგიძლია მოექცე ლეღვის ხეს, არამედ შეგიძლია უთხრა ამ მთას: წადი. ჩააგდე ზღვაში“ და ეს მოხდება.</w:t>
      </w:r>
    </w:p>
    <w:p/>
    <w:p>
      <w:r xmlns:w="http://schemas.openxmlformats.org/wordprocessingml/2006/main">
        <w:t xml:space="preserve">2. ესაია 40:4 - ყოველი ველი ამაღლდება და ყოველი მთა და ბორცვი დაბლდება; უსწორმასწორო მიწა გასწორდება, უხეში ადგილები კი დაბლობად.</w:t>
      </w:r>
    </w:p>
    <w:p/>
    <w:p>
      <w:r xmlns:w="http://schemas.openxmlformats.org/wordprocessingml/2006/main">
        <w:t xml:space="preserve">დანიელი 2:36 ეს არის სიზმარი; და მეფის წინაშე ვეტყვით მის განმარტებას.</w:t>
      </w:r>
    </w:p>
    <w:p/>
    <w:p>
      <w:r xmlns:w="http://schemas.openxmlformats.org/wordprocessingml/2006/main">
        <w:t xml:space="preserve">დანიელი განმარტავს მეფე ნაბუქოდონოსორის სიზმარს და ახსნის მეფის წინაშე.</w:t>
      </w:r>
    </w:p>
    <w:p/>
    <w:p>
      <w:r xmlns:w="http://schemas.openxmlformats.org/wordprocessingml/2006/main">
        <w:t xml:space="preserve">1. ღმერთი გაგვიმხილავს თავის გეგმებს: სწავლა დანიელის პასუხიდან ნაბუქოდონოსორზე</w:t>
      </w:r>
    </w:p>
    <w:p/>
    <w:p>
      <w:r xmlns:w="http://schemas.openxmlformats.org/wordprocessingml/2006/main">
        <w:t xml:space="preserve">2. სიზმრების ძალა: ნაბუქოდონოსორის ოცნების მნიშვნელობის შესწავლა</w:t>
      </w:r>
    </w:p>
    <w:p/>
    <w:p>
      <w:r xmlns:w="http://schemas.openxmlformats.org/wordprocessingml/2006/main">
        <w:t xml:space="preserve">1. იობი 33:14-17</w:t>
      </w:r>
    </w:p>
    <w:p/>
    <w:p>
      <w:r xmlns:w="http://schemas.openxmlformats.org/wordprocessingml/2006/main">
        <w:t xml:space="preserve">2. დაბადება 41:8-10</w:t>
      </w:r>
    </w:p>
    <w:p/>
    <w:p>
      <w:r xmlns:w="http://schemas.openxmlformats.org/wordprocessingml/2006/main">
        <w:t xml:space="preserve">დანიელი 2:37 შენ ხარ, მეფეო, მეფეთა მეფე, რადგან ზეციერმა ღმერთმა მოგცა შენ მეფობა, ძალა, ძალა და დიდება.</w:t>
      </w:r>
    </w:p>
    <w:p/>
    <w:p>
      <w:r xmlns:w="http://schemas.openxmlformats.org/wordprocessingml/2006/main">
        <w:t xml:space="preserve">ღმერთმა მოგვცა ძალა, ძალა და დიდება ჩვენი სამეფოების მეშვეობით.</w:t>
      </w:r>
    </w:p>
    <w:p/>
    <w:p>
      <w:r xmlns:w="http://schemas.openxmlformats.org/wordprocessingml/2006/main">
        <w:t xml:space="preserve">1. ღმერთი არის ჩვენი მომწოდებელი: ისწავლეთ დაეყრდნოთ მის ძალასა და დიდებას</w:t>
      </w:r>
    </w:p>
    <w:p/>
    <w:p>
      <w:r xmlns:w="http://schemas.openxmlformats.org/wordprocessingml/2006/main">
        <w:t xml:space="preserve">2. მეფედ ყოფნის ძალა და პასუხისმგებლობა: სხვების სიყვარული და მსახურება ჩვენი ღვთისგან ბოძებული ავტორიტეტით</w:t>
      </w:r>
    </w:p>
    <w:p/>
    <w:p>
      <w:r xmlns:w="http://schemas.openxmlformats.org/wordprocessingml/2006/main">
        <w:t xml:space="preserve">1. ფილიპელები 4:13 - „ყველაფერი შემიძლია ჩემი გამაძლიერებლის მეშვეობით“.</w:t>
      </w:r>
    </w:p>
    <w:p/>
    <w:p>
      <w:r xmlns:w="http://schemas.openxmlformats.org/wordprocessingml/2006/main">
        <w:t xml:space="preserve">2. მათე 25:21 - "უთხრა მისმა ბატონმა: "კარგი, კეთილო და ერთგულო მონაო, ცოტაზე ერთგული იყავი, ბევრზე დაგაყენებ, შედი შენი ბატონის სიხარულში".</w:t>
      </w:r>
    </w:p>
    <w:p/>
    <w:p>
      <w:r xmlns:w="http://schemas.openxmlformats.org/wordprocessingml/2006/main">
        <w:t xml:space="preserve">დანიელი 2:38 და სადაც არ უნდა დასახლდნენ ადამიანთა შვილები, მინდვრის მხეცები და ცის ფრინველები ჩაგიგდო ხელში და დაგაყენა ყველა მათზე მმართველად. შენ ხარ ეს ოქროს თავი.</w:t>
      </w:r>
    </w:p>
    <w:p/>
    <w:p>
      <w:r xmlns:w="http://schemas.openxmlformats.org/wordprocessingml/2006/main">
        <w:t xml:space="preserve">ღმერთმა მიანიჭა კაცობრიობას სამყაროს კონტროლი და დანიშნა ისინი მმართველებად მთელ ქმნილებაზე.</w:t>
      </w:r>
    </w:p>
    <w:p/>
    <w:p>
      <w:r xmlns:w="http://schemas.openxmlformats.org/wordprocessingml/2006/main">
        <w:t xml:space="preserve">1: ჩვენ მოგვეცა ბატონობა ქმნილებაზე და ამას დიდი პასუხისმგებლობა მოჰყვება.</w:t>
      </w:r>
    </w:p>
    <w:p/>
    <w:p>
      <w:r xmlns:w="http://schemas.openxmlformats.org/wordprocessingml/2006/main">
        <w:t xml:space="preserve">2: ღმერთმა კაცობრიობას მიანდო მთელი ქმნილების მეურვეობა, ამიტომ გონივრულად გამოვიყენოთ ჩვენი ძალა.</w:t>
      </w:r>
    </w:p>
    <w:p/>
    <w:p>
      <w:r xmlns:w="http://schemas.openxmlformats.org/wordprocessingml/2006/main">
        <w:t xml:space="preserve">1: დაბადება 1:26-28 - და თქვა ღმერთმა: შევქმნათ ადამიანი ჩვენს ხატად, ჩვენს მსგავსებად და დაეუფლონ მათ ზღვის თევზებზე, ცის ფრინველებზე და პირუტყვზე, და მთელ დედამიწაზე და ყველა მცოცავზე, რომელიც ცოცავს დედამიწაზე.</w:t>
      </w:r>
    </w:p>
    <w:p/>
    <w:p>
      <w:r xmlns:w="http://schemas.openxmlformats.org/wordprocessingml/2006/main">
        <w:t xml:space="preserve">2: ფსალმუნი 8:3-8 - როცა ვიხსენებ შენს ცას, შენი თითების საქმეს, მთვარესა და ვარსკვლავებს, რომლებიც შენ დაადგინე; რა არის ადამიანი, რომ შენ მასზე ზრუნავ? და კაცის ძე, რომ ეწვიო მას? რამეთუ შენ იგი ანგელოზებზე ცოტათი დაბლა დააყენე და დიდებითა და პატივით დააგვირგვინა.</w:t>
      </w:r>
    </w:p>
    <w:p/>
    <w:p>
      <w:r xmlns:w="http://schemas.openxmlformats.org/wordprocessingml/2006/main">
        <w:t xml:space="preserve">დანიელი 2:39 და შენს შემდეგ აღდგება სხვა შენზე დაბალი სამეფო და სხვა მესამე სპილენძის სამეფო, რომელიც განაგებს მთელ დედამიწას.</w:t>
      </w:r>
    </w:p>
    <w:p/>
    <w:p>
      <w:r xmlns:w="http://schemas.openxmlformats.org/wordprocessingml/2006/main">
        <w:t xml:space="preserve">დანიელი იწინასწარმეტყველებს, რომ ბაბილონის სამეფოს შემდეგ, იქნება კიდევ ორი სამეფო, ერთი ბაბილონზე დაბალი და მეორე სპილენძის სამეფო, რომელიც იმართება მთელ მსოფლიოში.</w:t>
      </w:r>
    </w:p>
    <w:p/>
    <w:p>
      <w:r xmlns:w="http://schemas.openxmlformats.org/wordprocessingml/2006/main">
        <w:t xml:space="preserve">1. ღმერთის უზენაესობა: მისი წინასწარმეტყველების ძალის გაგება</w:t>
      </w:r>
    </w:p>
    <w:p/>
    <w:p>
      <w:r xmlns:w="http://schemas.openxmlformats.org/wordprocessingml/2006/main">
        <w:t xml:space="preserve">2. ღვთის სამეფო: ცხოვრება სამეფოთა სამყაროში</w:t>
      </w:r>
    </w:p>
    <w:p/>
    <w:p>
      <w:r xmlns:w="http://schemas.openxmlformats.org/wordprocessingml/2006/main">
        <w:t xml:space="preserve">1. რომაელთა 13:1-7 - დაე, ყველა დაემორჩილოს მმართველ ხელისუფლებას, რადგან არ არსებობს ძალაუფლება გარდა იმისა, რაც ღმერთმა დაადგინა.</w:t>
      </w:r>
    </w:p>
    <w:p/>
    <w:p>
      <w:r xmlns:w="http://schemas.openxmlformats.org/wordprocessingml/2006/main">
        <w:t xml:space="preserve">2. ფსალმუნი 103:19 - უფალმა დაამკვიდრა თავისი ტახტი ზეცაში და მისი სამეფო განაგებს ყველას.</w:t>
      </w:r>
    </w:p>
    <w:p/>
    <w:p>
      <w:r xmlns:w="http://schemas.openxmlformats.org/wordprocessingml/2006/main">
        <w:t xml:space="preserve">დანიელი 2:40 და მეოთხე სამეფო რკინასავით ძლიერი იქნება, რადგან რკინა ამსხვრევს და თრგუნავს ყველაფერს, და როგორც რკინა, რომელიც ამსხვრევს ყოველივე ამას, ის დაამტვრევს და მსხვრევს.</w:t>
      </w:r>
    </w:p>
    <w:p/>
    <w:p>
      <w:r xmlns:w="http://schemas.openxmlformats.org/wordprocessingml/2006/main">
        <w:t xml:space="preserve">ეს მონაკვეთი აღწერს მეოთხე სამეფოს, რომელიც რკინასავით ძლიერია, რომელიც დაამტვრევს და დაიმორჩილებს ყველაფერს.</w:t>
      </w:r>
    </w:p>
    <w:p/>
    <w:p>
      <w:r xmlns:w="http://schemas.openxmlformats.org/wordprocessingml/2006/main">
        <w:t xml:space="preserve">1. სამეფოს სიძლიერე: როგორ გვაძლევს ღმერთი ძალას თავისი სამეფოს მეშვეობით</w:t>
      </w:r>
    </w:p>
    <w:p/>
    <w:p>
      <w:r xmlns:w="http://schemas.openxmlformats.org/wordprocessingml/2006/main">
        <w:t xml:space="preserve">2. რკინის ძალა: ღმერთის ძალა და ძალა ჩვენს ცხოვრებაში</w:t>
      </w:r>
    </w:p>
    <w:p/>
    <w:p>
      <w:r xmlns:w="http://schemas.openxmlformats.org/wordprocessingml/2006/main">
        <w:t xml:space="preserve">1. ესაია 40:26 - აწიე თვალები მაღლა და ნახე: ვინ შექმნა ესენი? ვინც მათ მასპინძელს ნომრით გამოჰყავს, ყველას სახელს უწოდებს; მისი ძალის სიდიადე და იმის გამო, რომ ის ძლიერია ძალაში, არც ერთი აკლია.</w:t>
      </w:r>
    </w:p>
    <w:p/>
    <w:p>
      <w:r xmlns:w="http://schemas.openxmlformats.org/wordprocessingml/2006/main">
        <w:t xml:space="preserve">2. ეფესელთა 6:10-11 - დაბოლოს, გაძლიერდით უფალში და მისი ძლევამოსილებით. შეიმოსეთ ღმერთის მთელი საჭურველი, რათა შეძლოთ ეშმაკის ზრახვების წინააღმდეგ დგომა.</w:t>
      </w:r>
    </w:p>
    <w:p/>
    <w:p>
      <w:r xmlns:w="http://schemas.openxmlformats.org/wordprocessingml/2006/main">
        <w:t xml:space="preserve">დანიელი 2:41 და როცა იხილე ტერფები და თითები, ნაწილი ჭურჭლის თიხისა და ნაწილი რკინისა, სამეფო გაიყოფა; მაგრამ მასში იქნება რკინის სიმტკიცე, რადგან ნახე რკინა შერეული თიხით.</w:t>
      </w:r>
    </w:p>
    <w:p/>
    <w:p>
      <w:r xmlns:w="http://schemas.openxmlformats.org/wordprocessingml/2006/main">
        <w:t xml:space="preserve">ეს მონაკვეთი გვეუბნება, რომ სამეფო გაიყოფა, მაგრამ მაინც ექნება ძალა თიხით შერეული რკინის გამო.</w:t>
      </w:r>
    </w:p>
    <w:p/>
    <w:p>
      <w:r xmlns:w="http://schemas.openxmlformats.org/wordprocessingml/2006/main">
        <w:t xml:space="preserve">1. სამეფოს სიძლიერე მის მრავალფეროვნებაშია</w:t>
      </w:r>
    </w:p>
    <w:p/>
    <w:p>
      <w:r xmlns:w="http://schemas.openxmlformats.org/wordprocessingml/2006/main">
        <w:t xml:space="preserve">2. ერთობა განხეთქილების შუაგულში</w:t>
      </w:r>
    </w:p>
    <w:p/>
    <w:p>
      <w:r xmlns:w="http://schemas.openxmlformats.org/wordprocessingml/2006/main">
        <w:t xml:space="preserve">1. ეკლესიასტე 4:9-12 - ორი ჯობია ერთს, რადგან მათ აქვთ კარგი ჯილდო თავიანთი შრომისთვის. თუ ისინი დაეცემა, ერთი ამაღლებს თავის თანამგზავრს. მაგრამ ვაი მას, ვინც მარტოა დაცემისას, რადგან მას არავინ ჰყავს, ვინც მას დაეხმარება. ისევ თუ ორი ერთად დაწოლა, თბება; მაგრამ როგორ შეიძლება მარტო იყოს თბილი?</w:t>
      </w:r>
    </w:p>
    <w:p/>
    <w:p>
      <w:r xmlns:w="http://schemas.openxmlformats.org/wordprocessingml/2006/main">
        <w:t xml:space="preserve">2. ფსალმუნი 133:1 - აჰა, რა კარგია და რა სასიამოვნოა ძმებისთვის ერთად ცხოვრება!</w:t>
      </w:r>
    </w:p>
    <w:p/>
    <w:p>
      <w:r xmlns:w="http://schemas.openxmlformats.org/wordprocessingml/2006/main">
        <w:t xml:space="preserve">დანიელი 2:42 და როგორც ფეხის თითები იყო რკინის ნაწილი და ნაწილი თიხის, ასევე სამეფო ნაწილობრივ ძლიერი იქნება და ნაწილობრივ დამტვრეული.</w:t>
      </w:r>
    </w:p>
    <w:p/>
    <w:p>
      <w:r xmlns:w="http://schemas.openxmlformats.org/wordprocessingml/2006/main">
        <w:t xml:space="preserve">სამეფო ნაწილობრივ გაძლიერდება და ნაწილობრივ დაირღვევა.</w:t>
      </w:r>
    </w:p>
    <w:p/>
    <w:p>
      <w:r xmlns:w="http://schemas.openxmlformats.org/wordprocessingml/2006/main">
        <w:t xml:space="preserve">1. ღვთის სამეფო არის ტრიუმფისა და დამარცხების ნაზავი.</w:t>
      </w:r>
    </w:p>
    <w:p/>
    <w:p>
      <w:r xmlns:w="http://schemas.openxmlformats.org/wordprocessingml/2006/main">
        <w:t xml:space="preserve">2. მოიწონეთ დაძაბულობის სილამაზე ძალასა და სისუსტეს შორის.</w:t>
      </w:r>
    </w:p>
    <w:p/>
    <w:p>
      <w:r xmlns:w="http://schemas.openxmlformats.org/wordprocessingml/2006/main">
        <w:t xml:space="preserve">1. ფსალმუნი 46:1-3, „ღმერთია ჩვენი თავშესაფარი და ძალა, მუდმივი დამხმარე გასაჭირში. ამიტომ არ გვეშინია, თუკი დედამიწა დაცხრება და მთები ჩავარდებიან ზღვის გულში, მისი წყლებით. ღრიალი და ქაფი და მთები ირხევა მათი აჟიოტაჟით."</w:t>
      </w:r>
    </w:p>
    <w:p/>
    <w:p>
      <w:r xmlns:w="http://schemas.openxmlformats.org/wordprocessingml/2006/main">
        <w:t xml:space="preserve">2. ეკლესიასტე 3:4-8 „ჟამი ტირილისა და ჟამი სიცილისა, ჟამი გლოვისა და ჟამი ცეკვისა, ჟამი ქვების მსხვრევისა და ჟამი მათი შეკრებისა, ჟამი ჩახუტებისა და ჟამი. ჩახუტებისგან თავის შეკავება, ძიების დრო და დათმობის დრო, შენახვის დრო და გადაგდების დრო, ტირილის დრო და გამოსწორების დრო, დუმილის დრო და ლაპარაკის დრო, დრო სიყვარული და სიძულვილის დრო, ომის დრო და მშვიდობის დრო."</w:t>
      </w:r>
    </w:p>
    <w:p/>
    <w:p>
      <w:r xmlns:w="http://schemas.openxmlformats.org/wordprocessingml/2006/main">
        <w:t xml:space="preserve">დანიელი 2:43 და როცა ნახე რკინა შერეული თიხით, ისინი შეერწყმიან კაცთა თესლს, მაგრამ არ უნდა მიეკრათ ერთმანეთს, როგორც რკინა არ არის შერეული თიხასთან.</w:t>
      </w:r>
    </w:p>
    <w:p/>
    <w:p>
      <w:r xmlns:w="http://schemas.openxmlformats.org/wordprocessingml/2006/main">
        <w:t xml:space="preserve">პასაჟი საუბრობს იმაზე, თუ როგორ არ შეუძლიათ სხვადასხვა ელემენტების ერთმანეთთან შერწყმა, ისევე როგორც რკინას და თიხას არ შეუძლიათ შერწყმა.</w:t>
      </w:r>
    </w:p>
    <w:p/>
    <w:p>
      <w:r xmlns:w="http://schemas.openxmlformats.org/wordprocessingml/2006/main">
        <w:t xml:space="preserve">1. ღმერთის ძალა: როგორ ქმნის ღმერთი განცალკევებას და განსხვავებას</w:t>
      </w:r>
    </w:p>
    <w:p/>
    <w:p>
      <w:r xmlns:w="http://schemas.openxmlformats.org/wordprocessingml/2006/main">
        <w:t xml:space="preserve">2. ერთიანობა მრავალფეროვნებაში: განსხვავებების აღნიშვნა ჩვენს სამყაროში</w:t>
      </w:r>
    </w:p>
    <w:p/>
    <w:p>
      <w:r xmlns:w="http://schemas.openxmlformats.org/wordprocessingml/2006/main">
        <w:t xml:space="preserve">1. კოლოსელები 3:11-14 - "აქ არ არის ბერძენი და იუდეველი, წინადაცვეთილი და წინადაუცვეთელი, ბარბაროსი, სკვითი, მონა, თავისუფალი, არამედ ქრისტეა ყველაფერი და ყველაფერში. ჩაიცვით, როგორც ღვთის რჩეულები, წმიდა და ძვირფასო, მოწყალე გულები, სიკეთე, თავმდაბლობა, თვინიერება და მოთმინება, ერთმანეთის მოთმინება და თუ ვინმეს ჩივილი აქვს, აპატიეთ ერთმანეთს; როგორც უფალმა გაპატიათ, ასევე თქვენც უნდა აპატიოთ."</w:t>
      </w:r>
    </w:p>
    <w:p/>
    <w:p>
      <w:r xmlns:w="http://schemas.openxmlformats.org/wordprocessingml/2006/main">
        <w:t xml:space="preserve">2. იერემია 18:1-6 - "სიტყვა, რომელიც იერემიას მიმართა უფლისაგან: ადექი და ჩადი მეთუნეის სახლში და იქ მოგისმენ ჩემს სიტყვებს. ჩავედი მეთუნეის სახლში და იქ ის თავის საჭესთან მუშაობდა. ხოლო ჭურჭელი, რომელსაც თიხისგან ამზადებდა, ჭურჭლის ხელში გაფუჭდა და სხვა ჭურჭელში გადააკეთა, როგორც ჭურჭელს კარგი მოეჩვენა“.</w:t>
      </w:r>
    </w:p>
    <w:p/>
    <w:p>
      <w:r xmlns:w="http://schemas.openxmlformats.org/wordprocessingml/2006/main">
        <w:t xml:space="preserve">დანიელი 2:44 და ამ მეფეების დღეებში ზეცის ღმერთი დაამყარებს სამეფოს, რომელიც არასოდეს განადგურდება; და სამეფო არ დარჩება სხვა ხალხს, არამედ დაიმსხვრევა და შთანთქავს ყველა ამ სამეფოს. და დადგება სამუდამოდ.</w:t>
      </w:r>
    </w:p>
    <w:p/>
    <w:p>
      <w:r xmlns:w="http://schemas.openxmlformats.org/wordprocessingml/2006/main">
        <w:t xml:space="preserve">ზეცის ღმერთი დაამყარებს სამეფოს, რომელიც არასოდეს განადგურდება და მარადიულად გაგრძელდება.</w:t>
      </w:r>
    </w:p>
    <w:p/>
    <w:p>
      <w:r xmlns:w="http://schemas.openxmlformats.org/wordprocessingml/2006/main">
        <w:t xml:space="preserve">1: ჩვენი ღმერთი არის მარადიული ღმერთი, რომელიც ამყარებს სამეფოს, რომელიც არასოდეს განადგურდება.</w:t>
      </w:r>
    </w:p>
    <w:p/>
    <w:p>
      <w:r xmlns:w="http://schemas.openxmlformats.org/wordprocessingml/2006/main">
        <w:t xml:space="preserve">2: ღმერთი აკონტროლებს და აარსებს მარადიულ სამეფოს.</w:t>
      </w:r>
    </w:p>
    <w:p/>
    <w:p>
      <w:r xmlns:w="http://schemas.openxmlformats.org/wordprocessingml/2006/main">
        <w:t xml:space="preserve">1: ფსალმუნი 145:13 - შენი სამეფო მარადიული სამეფოა და შენი ბატონობა ყველა თაობაში იარსებებს.</w:t>
      </w:r>
    </w:p>
    <w:p/>
    <w:p>
      <w:r xmlns:w="http://schemas.openxmlformats.org/wordprocessingml/2006/main">
        <w:t xml:space="preserve">2: გამოცხადება 11:15 - შემდეგ მეშვიდე ანგელოზმა დაუბერა საყვირს და გაისმა დიდი ხმები ზეცაში, რომლებიც ამბობდნენ: ქვეყნიერების სამეფო გახდა ჩვენი უფლისა და მისი ქრისტეს სამეფო და ის იმეფებს მარადიულად და მარადიულად.</w:t>
      </w:r>
    </w:p>
    <w:p/>
    <w:p>
      <w:r xmlns:w="http://schemas.openxmlformats.org/wordprocessingml/2006/main">
        <w:t xml:space="preserve">დანიელი 2:45 რადგან იხილე, რომ ქვა მთიდან ხელების გარეშე იყო ამოჭრილი და რკინას, სპილენძს, თიხას, ვერცხლს და ოქროს ჭრიდა; დიდმა ღმერთმა შეატყობინა მეფეს, რა მოხდება შემდეგ: სიზმარი დარწმუნებულია და მისი განმარტება უეჭველია.</w:t>
      </w:r>
    </w:p>
    <w:p/>
    <w:p>
      <w:r xmlns:w="http://schemas.openxmlformats.org/wordprocessingml/2006/main">
        <w:t xml:space="preserve">ღმერთმა გამოავლინა მეფეს ქვის ხილვა, რომელიც ჭრიდა და ჭრიდა რკინის, სპილენძის, თიხის, ვერცხლის და ოქროს ლითონებს და აუხსნა, თუ რას ნიშნავდა ეს ხილვა.</w:t>
      </w:r>
    </w:p>
    <w:p/>
    <w:p>
      <w:r xmlns:w="http://schemas.openxmlformats.org/wordprocessingml/2006/main">
        <w:t xml:space="preserve">1. ღმერთის გამოვლენის ძალა: როგორ იყენებს ღმერთი სიზმრებსა და ხილვებს ჩვენთან სასაუბროდ</w:t>
      </w:r>
    </w:p>
    <w:p/>
    <w:p>
      <w:r xmlns:w="http://schemas.openxmlformats.org/wordprocessingml/2006/main">
        <w:t xml:space="preserve">2. ღვთის გეგმების სიზუსტე: როგორ შეგვიძლია დავეყრდნოთ ღვთის გამოცხადებულ განზრახვებს</w:t>
      </w:r>
    </w:p>
    <w:p/>
    <w:p>
      <w:r xmlns:w="http://schemas.openxmlformats.org/wordprocessingml/2006/main">
        <w:t xml:space="preserve">1. საქმეები 2:17-21 - და იქნება უკანასკნელ დღეებში, ამბობს ღმერთი, გადმოვღვრი ჩემი სულიდან ყოველ ხორციელზე და თქვენი ვაჟები და თქვენი ასულები იწინასწარმეტყველებენ და თქვენი ჭაბუკები იხილავენ ხილვებს. და თქვენი მოხუცები ოცნებობენ.</w:t>
      </w:r>
    </w:p>
    <w:p/>
    <w:p>
      <w:r xmlns:w="http://schemas.openxmlformats.org/wordprocessingml/2006/main">
        <w:t xml:space="preserve">2. იერემია 33:3 - დამიძახე, მე გიპასუხებ და გაჩვენებ დიდსა და ძლიერებს, რაც არ იცი.</w:t>
      </w:r>
    </w:p>
    <w:p/>
    <w:p>
      <w:r xmlns:w="http://schemas.openxmlformats.org/wordprocessingml/2006/main">
        <w:t xml:space="preserve">დანიელი 2:46 დაემხო მეფე ნაბუქოდონოსორმა პირქვე და თაყვანი სცა დანიელს და უბრძანა, შეეწირათ მისთვის შესაწირავი და ტკბილი სუნი.</w:t>
      </w:r>
    </w:p>
    <w:p/>
    <w:p>
      <w:r xmlns:w="http://schemas.openxmlformats.org/wordprocessingml/2006/main">
        <w:t xml:space="preserve">მეფე ნაბუქოდონოსორი თავმდაბლად სცემს თაყვანს დანიელს და უბრძანებს თავის ხალხს, შესწირონ მას შესაწირავი და ტკბილი სუნი.</w:t>
      </w:r>
    </w:p>
    <w:p/>
    <w:p>
      <w:r xmlns:w="http://schemas.openxmlformats.org/wordprocessingml/2006/main">
        <w:t xml:space="preserve">1. თავმდაბლობა: ღმერთის თავმდაბლად თაყვანისცემის საჭიროება</w:t>
      </w:r>
    </w:p>
    <w:p/>
    <w:p>
      <w:r xmlns:w="http://schemas.openxmlformats.org/wordprocessingml/2006/main">
        <w:t xml:space="preserve">2. მორჩილება: ღვთის მცნებების დამორჩილების აუცილებლობა</w:t>
      </w:r>
    </w:p>
    <w:p/>
    <w:p>
      <w:r xmlns:w="http://schemas.openxmlformats.org/wordprocessingml/2006/main">
        <w:t xml:space="preserve">1. ფილიპელები 2:8-11 - "და გამოჩენილმა ადამიანად დაიმდაბლა თავი და მორჩილი გახდა სიკვდილამდე, ჯვრის სიკვდილამდე. ამიტომაც ღმერთმა ამაღლა იგი და მიანიჭა სახელი. რომელიც ყველა სახელზე მაღლა დგას, რათა იესოს სახელით მოიდრიკოს ყოველი მუხლი, ზეცაში მყოფთა, მიწაზე მყოფთა და მიწის ქვეშ მყოფთათვის, და ყველა ენამ უნდა აღიაროს, რომ იესო ქრისტე არის უფალი დიდებისთვის. მამა ღმერთისა“.</w:t>
      </w:r>
    </w:p>
    <w:p/>
    <w:p>
      <w:r xmlns:w="http://schemas.openxmlformats.org/wordprocessingml/2006/main">
        <w:t xml:space="preserve">2. ებრაელთა 13:15-17 - "ამიტომ, მის მიერ მუდამ შევწიროთ ღმერთს სადიდებელი მსხვერპლი, ანუ ჩვენი ბაგეების ნაყოფი მადლიერებით მის სახელს. მაგრამ არ დაგავიწყდეთ სიკეთის კეთება და გაზიარება რამეთუ ასეთი მსხვერპლშეწირვებით ღმერთს სიამოვნებს. დაემორჩილეთ მათ, ვინც თქვენზე ბატონობს და დაემორჩილეთ, რადგან ისინი უფრთხილდებიან თქვენს სულებს, როგორც მათ, ვინც პასუხისმგებელია. დაე, ეს სიხარულით მოიქცნენ და არა მწუხარებით. თქვენთვის წამგებიანი იქნებოდა“.</w:t>
      </w:r>
    </w:p>
    <w:p/>
    <w:p>
      <w:r xmlns:w="http://schemas.openxmlformats.org/wordprocessingml/2006/main">
        <w:t xml:space="preserve">დანიელი 2:47 მიუგო მეფემ დანიელს და უთხრა: ჭეშმარიტად, შენი ღმერთი არის ღმერთების ღმერთი და მეფეთა უფალი და საიდუმლოების გამხელი, რადგან შენ შეგეძლო ამ საიდუმლოს გამხელა.</w:t>
      </w:r>
    </w:p>
    <w:p/>
    <w:p>
      <w:r xmlns:w="http://schemas.openxmlformats.org/wordprocessingml/2006/main">
        <w:t xml:space="preserve">ღმერთი ყველა მეფის მმართველია და შეუძლია ღრმა საიდუმლოების გამჟღავნება.</w:t>
      </w:r>
    </w:p>
    <w:p/>
    <w:p>
      <w:r xmlns:w="http://schemas.openxmlformats.org/wordprocessingml/2006/main">
        <w:t xml:space="preserve">1: ღმერთი არის ყველაფრის მმართველი და იცის ყველა საიდუმლო.</w:t>
      </w:r>
    </w:p>
    <w:p/>
    <w:p>
      <w:r xmlns:w="http://schemas.openxmlformats.org/wordprocessingml/2006/main">
        <w:t xml:space="preserve">2: ჩვენ არ ვართ ღვთის ცოდნისა და ძალის მიღმა.</w:t>
      </w:r>
    </w:p>
    <w:p/>
    <w:p>
      <w:r xmlns:w="http://schemas.openxmlformats.org/wordprocessingml/2006/main">
        <w:t xml:space="preserve">1: ფსალმუნი 147:5: „დიდია ჩვენი უფალი და ძლევამოსილი, მის გონებას საზღვარი არა აქვს“.</w:t>
      </w:r>
    </w:p>
    <w:p/>
    <w:p>
      <w:r xmlns:w="http://schemas.openxmlformats.org/wordprocessingml/2006/main">
        <w:t xml:space="preserve">2: იერემია 32:17: "აჰ, უზენაესო უფალო, შენ შექმენი ცა და დედამიწა შენი დიდი ძალითა და გაშლილი მკლავით. არაფერია შენთვის ძნელი."</w:t>
      </w:r>
    </w:p>
    <w:p/>
    <w:p>
      <w:r xmlns:w="http://schemas.openxmlformats.org/wordprocessingml/2006/main">
        <w:t xml:space="preserve">დანიელი 2:48 მაშინ მეფემ დანიელი დიდად აქცია და მისცა მას მრავალი დიდი ძღვენი და დაადგინა იგი ბაბილონის მთელ პროვინციაზე მმართველად და ბაბილონის ყველა ბრძენკაცზე მმართველთა თავკაცად.</w:t>
      </w:r>
    </w:p>
    <w:p/>
    <w:p>
      <w:r xmlns:w="http://schemas.openxmlformats.org/wordprocessingml/2006/main">
        <w:t xml:space="preserve">დანიელი დააჯილდოვა მეფემ თავისი სიბრძნისთვის და დანიშნა ბაბილონის მმართველად.</w:t>
      </w:r>
    </w:p>
    <w:p/>
    <w:p>
      <w:r xmlns:w="http://schemas.openxmlformats.org/wordprocessingml/2006/main">
        <w:t xml:space="preserve">1. ღმერთი აჯილდოებს მათ, ვინც მას ეძებს და ენდობა მის სიბრძნეს.</w:t>
      </w:r>
    </w:p>
    <w:p/>
    <w:p>
      <w:r xmlns:w="http://schemas.openxmlformats.org/wordprocessingml/2006/main">
        <w:t xml:space="preserve">2. ღვთისადმი ჩვენი ერთგულება დაჯილდოვდება.</w:t>
      </w:r>
    </w:p>
    <w:p/>
    <w:p>
      <w:r xmlns:w="http://schemas.openxmlformats.org/wordprocessingml/2006/main">
        <w:t xml:space="preserve">1. იგავები 3:5-6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2. მათე 6:33 "მაგრამ ეძიეთ უპირველეს ყოვლისა მისი სამეფო და მისი სიმართლე და ეს ყველაფერი თქვენც მოგეცემათ."</w:t>
      </w:r>
    </w:p>
    <w:p/>
    <w:p>
      <w:r xmlns:w="http://schemas.openxmlformats.org/wordprocessingml/2006/main">
        <w:t xml:space="preserve">დანიელი 2:49 სთხოვა დანიელმა მეფეს და მან შადრაქი, მეშაქი და აბედნეგო დაადგინა ბაბილონის პროვინციის საქმეებზე, მაგრამ დანიელი იჯდა მეფის კარიბჭესთან.</w:t>
      </w:r>
    </w:p>
    <w:p/>
    <w:p>
      <w:r xmlns:w="http://schemas.openxmlformats.org/wordprocessingml/2006/main">
        <w:t xml:space="preserve">დანიელმა გამოავლინა თავისი რწმენა და სიბრძნე ბაბილონის მეფის მსახურებაში და დაჯილდოვდა გავლენიანი პოზიციით.</w:t>
      </w:r>
    </w:p>
    <w:p/>
    <w:p>
      <w:r xmlns:w="http://schemas.openxmlformats.org/wordprocessingml/2006/main">
        <w:t xml:space="preserve">1. ღმერთი აჯილდოებს მათ, ვინც ერთგულად ემსახურება.</w:t>
      </w:r>
    </w:p>
    <w:p/>
    <w:p>
      <w:r xmlns:w="http://schemas.openxmlformats.org/wordprocessingml/2006/main">
        <w:t xml:space="preserve">2. იყავით გონიერი და გაბედული სხვების სამსახურში.</w:t>
      </w:r>
    </w:p>
    <w:p/>
    <w:p>
      <w:r xmlns:w="http://schemas.openxmlformats.org/wordprocessingml/2006/main">
        <w:t xml:space="preserve">1. მათე 25:21 - უთხრა მისმა ბატონმა: კარგი, კეთილო და ერთგულო მსახურო. ცოტა ხანში ერთგული იყავი; ბევრზე დაგაყენებ.</w:t>
      </w:r>
    </w:p>
    <w:p/>
    <w:p>
      <w:r xmlns:w="http://schemas.openxmlformats.org/wordprocessingml/2006/main">
        <w:t xml:space="preserve">2. იგავები 11:30 - მართალთა ნაყოფი სიცოცხლის ხეა და ვინც სულებს იტაცებს, ბრძენია.</w:t>
      </w:r>
    </w:p>
    <w:p/>
    <w:p>
      <w:r xmlns:w="http://schemas.openxmlformats.org/wordprocessingml/2006/main">
        <w:t xml:space="preserve">დანიელის მე-3 თავი მოგვითხრობს შადრაქის, მეშაქისა და აბედნეგოს კარგად ცნობილ ისტორიას და მათ უარს თაყვანი სცეს მეფე ნაბუქოდონოსორის მიერ დადგმულ ოქროს კერპს. ის ყურადღებას ამახვილებს ღვთისადმი მათ ერთგულებაზე და მათ სასწაულებრივ ხსნაზე ცეცხლოვანი ღუმელიდან.</w:t>
      </w:r>
    </w:p>
    <w:p/>
    <w:p>
      <w:r xmlns:w="http://schemas.openxmlformats.org/wordprocessingml/2006/main">
        <w:t xml:space="preserve">1-ლი აბზაცი: თავი იწყება იმით, რომ მეფე ნაბუქოდონოსორი აშენებს ოქროს კერპს და უბრძანებს ყველა ადამიანს თაყვანი სცენ მას. მათ, ვინც უარს ამბობს თაყვანისცემაზე და ხატის თაყვანისცემაზე, ცეცხლოვან ღუმელში ჩაგდებით ემუქრებიან (დანიელი 3:1-7).</w:t>
      </w:r>
    </w:p>
    <w:p/>
    <w:p>
      <w:r xmlns:w="http://schemas.openxmlformats.org/wordprocessingml/2006/main">
        <w:t xml:space="preserve">მე-2 აბზაცი: ზოგიერთი ასტროლოგი მეფეს მოახსენებს, რომ შადრაქი, მეშაქი და აბედნეგო, სამი ებრაელი მოხელე, არ სცემენ თაყვანს ოქროს კერპს. ნაბუქოდონოსორი უპირისპირდება სამ კაცს და აძლევს მათ თაყვანისცემის შესაძლებლობას, აფრთხილებს მათ შედეგების შესახებ, თუ ისინი არ დაემორჩილებიან (დანიელი 3:8-15).</w:t>
      </w:r>
    </w:p>
    <w:p/>
    <w:p>
      <w:r xmlns:w="http://schemas.openxmlformats.org/wordprocessingml/2006/main">
        <w:t xml:space="preserve">მე-3 აბზაცი: შადრაქი, მეშაქი და აბედნეგო თამამად აცხადებენ თავიანთ რწმენას ღმერთისადმი და უარს ამბობენ ოქროს გამოსახულების თაყვანისცემაზე. ისინი გამოხატავენ თავიანთ ნდობას ღვთის შესაძლებლობის მიმართ, იხსნას ისინი ცეცხლოვანი ღუმელიდან, თუნდაც ის არ გადაარჩინოს ისინი (დანიელი 3:16-18).</w:t>
      </w:r>
    </w:p>
    <w:p/>
    <w:p>
      <w:r xmlns:w="http://schemas.openxmlformats.org/wordprocessingml/2006/main">
        <w:t xml:space="preserve">მე-4 აბზაცი: ნაბუქოდონოსორი განრისხდება და ბრძანებს ღუმელის გაცხელებას ჩვეულებრივზე შვიდჯერ უფრო ცხელი. შადრაქი, მეშაქი და აბედნეგო შეკრულნი არიან და ცეცხლოვან ღუმელში ჩაყრიან. თუმცა, მეფის გასაოცრად, ხედავს ოთხ კაცს, რომლებიც ცეცხლში მიდიან, უვნებელი და შეუზღუდავი (დანიელი 3:19-25).</w:t>
      </w:r>
    </w:p>
    <w:p/>
    <w:p>
      <w:r xmlns:w="http://schemas.openxmlformats.org/wordprocessingml/2006/main">
        <w:t xml:space="preserve">მე-5 აბზაცი: ნაბუქოდონოსორმა გამოიძახა სამი კაცი ღუმელიდან და შეესწრო მათ სასწაულებრივ ხსნას. ის აღიარებს მათ რწმენას ღმერთისადმი და ბრძანებს, რომ ვინც მათი ღმერთის წინააღმდეგ ილაპარაკებს, დაისჯება (დანიელი 3:26-30).</w:t>
      </w:r>
    </w:p>
    <w:p/>
    <w:p>
      <w:r xmlns:w="http://schemas.openxmlformats.org/wordprocessingml/2006/main">
        <w:t xml:space="preserve">Ჯამში,</w:t>
      </w:r>
    </w:p>
    <w:p>
      <w:r xmlns:w="http://schemas.openxmlformats.org/wordprocessingml/2006/main">
        <w:t xml:space="preserve">დანიელის მე-3 თავი მოგვითხრობს შადრაქის, მეშაქისა და აბედნეგოს ისტორიას.</w:t>
      </w:r>
    </w:p>
    <w:p>
      <w:r xmlns:w="http://schemas.openxmlformats.org/wordprocessingml/2006/main">
        <w:t xml:space="preserve">მათი უარი ოქროს გამოსახულების თაყვანისცემაზე,</w:t>
      </w:r>
    </w:p>
    <w:p>
      <w:r xmlns:w="http://schemas.openxmlformats.org/wordprocessingml/2006/main">
        <w:t xml:space="preserve">და მათი სასწაულებრივი ხსნა ცეცხლოვანი ღუმელიდან.</w:t>
      </w:r>
    </w:p>
    <w:p/>
    <w:p>
      <w:r xmlns:w="http://schemas.openxmlformats.org/wordprocessingml/2006/main">
        <w:t xml:space="preserve">მეფე ნაბუქოდონოსორის მიერ ოქროს გამოსახულების აგება და მისი თაყვანისცემის ბრძანება.</w:t>
      </w:r>
    </w:p>
    <w:p>
      <w:r xmlns:w="http://schemas.openxmlformats.org/wordprocessingml/2006/main">
        <w:t xml:space="preserve">ცეცხლოვან ღუმელში ჩაგდების საფრთხე მათთვის, ვინც უარს ამბობს ხატის თაყვანისცემაზე.</w:t>
      </w:r>
    </w:p>
    <w:p>
      <w:r xmlns:w="http://schemas.openxmlformats.org/wordprocessingml/2006/main">
        <w:t xml:space="preserve">შეატყობინეთ მეფეს შადრაქის, მეშაქისა და აბედნეგოს უარის შესახებ.</w:t>
      </w:r>
    </w:p>
    <w:p>
      <w:r xmlns:w="http://schemas.openxmlformats.org/wordprocessingml/2006/main">
        <w:t xml:space="preserve">ნაბუქოდონოსორის მიერ სამი კაცის დაპირისპირება და მათი შესრულების შესაძლებლობა.</w:t>
      </w:r>
    </w:p>
    <w:p>
      <w:r xmlns:w="http://schemas.openxmlformats.org/wordprocessingml/2006/main">
        <w:t xml:space="preserve">ღმერთისადმი რწმენის გამოცხადება და ოქროს გამოსახულების თაყვანისცემაზე უარის თქმა.</w:t>
      </w:r>
    </w:p>
    <w:p>
      <w:r xmlns:w="http://schemas.openxmlformats.org/wordprocessingml/2006/main">
        <w:t xml:space="preserve">ბრძანე ღუმელის გაცხელება და სამი კაცის სასწაულებრივი ხსნა.</w:t>
      </w:r>
    </w:p>
    <w:p>
      <w:r xmlns:w="http://schemas.openxmlformats.org/wordprocessingml/2006/main">
        <w:t xml:space="preserve">ნაბუქოდონოსორის მიერ მათი რწმენის აღიარება და მისი სასჯელის დადგენილება მათთვის, ვინც ლაპარაკობს მათი ღმერთის წინააღმდეგ.</w:t>
      </w:r>
    </w:p>
    <w:p/>
    <w:p>
      <w:r xmlns:w="http://schemas.openxmlformats.org/wordprocessingml/2006/main">
        <w:t xml:space="preserve">დანიელის ეს თავი მოგვითხრობს შადრაქის, მეშაქისა და აბედნეგოს ისტორიას და მათ უარს თაყვანს სცემდნენ მეფე ნაბუქოდონოსორის მიერ დადგმულ ოქროს კერპს. მეფემ ააშენა ქანდაკება და უბრძანა ყველა ხალხს თაყვანი ეცა და თაყვანი ეცა მისთვის. ვინც უარს იტყოდა, ცეცხლოვან ღუმელში ჩააგდებდნენ. ზოგიერთმა ასტროლოგმა უთხრა მეფეს, რომ შადრაქი, მეშაქი და აბედნეგო, სამი ებრაელი მოხელე, არ სცემდნენ თაყვანს ქანდაკებას. ნაბუქოდონოსორი დაუპირისპირდა მათ და მისცა მათ დამორჩილების კიდევ ერთი შანსი. თუმცა, სამმა კაცმა გაბედულად გამოაცხადა ღმერთისადმი რწმენა და უარი თქვა ოქროს გამოსახულების თაყვანისცემაზე და გამოხატა მათი ნდობა ღვთის შესაძლებლობისადმი მათი გადარჩენის შესახებ. ამან განარისხა ნაბუქოდონოსორი და უბრძანა ღუმელის გაცხელება ჩვეულებრივზე შვიდჯერ უფრო ცხელი. შადრაქი, მეშაქი და აბედნეგო შებოჭეს და ღუმელში ჩაყარეს. მეფის გასაოცრად მან დაინახა ოთხი კაცი, რომლებიც ცეცხლში მიდიოდნენ, უვნებელი და შეუზღუდავი. ნაბუქოდონოსორმა გამოიძახა ისინი ღუმელიდან და დაინახა მათი სასწაულებრივი ხსნა. მან აღიარა მათი რწმენა ღმერთისადმი და გამოსცა განკარგულება, რომ ვინც მათი ღმერთის წინააღმდეგ ილაპარაკებს, დაისჯება. ეს თავი ხაზს უსვამს შადრაქის, მეშაქის და აბედნეგოს ურყევ რწმენას და ღვთის ძალას, გადაარჩინოს თავისი ერთგული მსახურები.</w:t>
      </w:r>
    </w:p>
    <w:p/>
    <w:p>
      <w:r xmlns:w="http://schemas.openxmlformats.org/wordprocessingml/2006/main">
        <w:t xml:space="preserve">დანიელი 3:1 გააკეთა მეფე ნაბუქოდონოსორმა ოქროს კერპი, რომლის სიმაღლე იყო სამოცი წყრთა და სიგანე ექვსი წყრთა; დადგა იგი დურას ველზე, ბაბილონის პროვინციაში.</w:t>
      </w:r>
    </w:p>
    <w:p/>
    <w:p>
      <w:r xmlns:w="http://schemas.openxmlformats.org/wordprocessingml/2006/main">
        <w:t xml:space="preserve">ნაბუქოდონოსორმა, ბაბილონის მეფემ, სამოცი წყრთა სიმაღლისა და ექვსი წყრთა სიგანის ოქროს კერპი დაამზადა დურას ველზე.</w:t>
      </w:r>
    </w:p>
    <w:p/>
    <w:p>
      <w:r xmlns:w="http://schemas.openxmlformats.org/wordprocessingml/2006/main">
        <w:t xml:space="preserve">1. ღვთის სუვერენიტეტი ერთა საქმეებში</w:t>
      </w:r>
    </w:p>
    <w:p/>
    <w:p>
      <w:r xmlns:w="http://schemas.openxmlformats.org/wordprocessingml/2006/main">
        <w:t xml:space="preserve">2. კერპთაყვანისმცემლობის საფრთხე</w:t>
      </w:r>
    </w:p>
    <w:p/>
    <w:p>
      <w:r xmlns:w="http://schemas.openxmlformats.org/wordprocessingml/2006/main">
        <w:t xml:space="preserve">1. რომაელთა 13:1-7</w:t>
      </w:r>
    </w:p>
    <w:p/>
    <w:p>
      <w:r xmlns:w="http://schemas.openxmlformats.org/wordprocessingml/2006/main">
        <w:t xml:space="preserve">2. დანიელი 3:13-18</w:t>
      </w:r>
    </w:p>
    <w:p/>
    <w:p>
      <w:r xmlns:w="http://schemas.openxmlformats.org/wordprocessingml/2006/main">
        <w:t xml:space="preserve">დანიელი 3:2: მაშინ გაგზავნა მეფე ნაბუქოდონოსორმა, რათა შეეკრიბათ მთავრები, გამგებლები და კაპიტანები, მსაჯულები, ხაზინადარები, მრჩევლები, შერიფები და პროვინციების ყველა მმართველი, რათა მისულიყვნენ ხატის მიძღვნაზე. რომელიც ნაბუქოდონოსორმა მეფემ დააწესა.</w:t>
      </w:r>
    </w:p>
    <w:p/>
    <w:p>
      <w:r xmlns:w="http://schemas.openxmlformats.org/wordprocessingml/2006/main">
        <w:t xml:space="preserve">ნაბუქოდონოსორმა მეფემ მიიწვია პროვინციების ყველა მმართველი მის მიერ აღმართული ხატის მიძღვნაზე.</w:t>
      </w:r>
    </w:p>
    <w:p/>
    <w:p>
      <w:r xmlns:w="http://schemas.openxmlformats.org/wordprocessingml/2006/main">
        <w:t xml:space="preserve">1. როგორ ეჭვქვეშ აყენებს ჩვენი ერთგულება ღმერთის ლიდერების მოლოდინებს.</w:t>
      </w:r>
    </w:p>
    <w:p/>
    <w:p>
      <w:r xmlns:w="http://schemas.openxmlformats.org/wordprocessingml/2006/main">
        <w:t xml:space="preserve">2. თანატოლების ზეწოლის ძალა, რომ გავლენა მოახდინოს ჩვენს გადაწყვეტილებებზე.</w:t>
      </w:r>
    </w:p>
    <w:p/>
    <w:p>
      <w:r xmlns:w="http://schemas.openxmlformats.org/wordprocessingml/2006/main">
        <w:t xml:space="preserve">1. მათე 6:24 - ვერავინ ემსახურება ორ ბატონს, რადგან ან ერთს სძულს და მეორეს შეიყვარებს, ან ერთის ერთგული იქნება და მეორეს შეურაცხყოფს. ღმერთს და ფულს ვერ ემსახურები.</w:t>
      </w:r>
    </w:p>
    <w:p/>
    <w:p>
      <w:r xmlns:w="http://schemas.openxmlformats.org/wordprocessingml/2006/main">
        <w:t xml:space="preserve">2. 1 პეტრე 2:13 - დაემორჩილეთ უფლის გულისთვის ყველა ადამიანურ დაწესებულებას, იქნება ეს იმპერატორს, როგორც უზენაესს,</w:t>
      </w:r>
    </w:p>
    <w:p/>
    <w:p>
      <w:r xmlns:w="http://schemas.openxmlformats.org/wordprocessingml/2006/main">
        <w:t xml:space="preserve">დანიელი 3:3 მაშინ შეიკრიბნენ მთავრები, გამგებლები და კაპიტანები, მსაჯულები, ხაზინადარები, მრჩევლები, შერიფები და პროვინციების ყველა მმართველი იმ ხატის მიძღვნაზე, რომელიც მეფე ნაბუქოდონოსორმა აღმართა. ; და იდგნენ ნაბუქოდონოსორის მიერ აღმართული ხატის წინაშე.</w:t>
      </w:r>
    </w:p>
    <w:p/>
    <w:p>
      <w:r xmlns:w="http://schemas.openxmlformats.org/wordprocessingml/2006/main">
        <w:t xml:space="preserve">პროვინციების წინამძღოლები შეიკრიბნენ მეფე ნაბუქოდონოსორის მიერ დადგმული გამოსახულების მიძღვნაზე.</w:t>
      </w:r>
    </w:p>
    <w:p/>
    <w:p>
      <w:r xmlns:w="http://schemas.openxmlformats.org/wordprocessingml/2006/main">
        <w:t xml:space="preserve">1. მტკიცედ დადექით თქვენს რწმენაში და მიენდეთ ღმერთს, მაშინაც კი, როცა ძლიერი ლიდერების წინააღმდეგობა გაქვთ.</w:t>
      </w:r>
    </w:p>
    <w:p/>
    <w:p>
      <w:r xmlns:w="http://schemas.openxmlformats.org/wordprocessingml/2006/main">
        <w:t xml:space="preserve">2. ჩვენ მზად უნდა ვიყოთ დავემორჩილოთ ღმერთს ყველა სხვაზე მეტად, შედეგების მიუხედავად.</w:t>
      </w:r>
    </w:p>
    <w:p/>
    <w:p>
      <w:r xmlns:w="http://schemas.openxmlformats.org/wordprocessingml/2006/main">
        <w:t xml:space="preserve">1. დანიელი 3:3</w:t>
      </w:r>
    </w:p>
    <w:p/>
    <w:p>
      <w:r xmlns:w="http://schemas.openxmlformats.org/wordprocessingml/2006/main">
        <w:t xml:space="preserve">2. მათე 10:28 - "და ნუ გეშინიათ მათი, ვინც სხეულს კლავს, მაგრამ არ შეუძლია სულის მოკვლა, არამედ გეშინოდეთ მისი, ვისაც შეუძლია ჯოჯოხეთში სული და სხეული გაანადგუროს".</w:t>
      </w:r>
    </w:p>
    <w:p/>
    <w:p>
      <w:r xmlns:w="http://schemas.openxmlformats.org/wordprocessingml/2006/main">
        <w:t xml:space="preserve">დანიელი 3:4 მაშინ მაცნემ ხმამაღლა შესძახა: თქვენ გევალებათ, ხალხო, ერებო და ენებო,</w:t>
      </w:r>
    </w:p>
    <w:p/>
    <w:p>
      <w:r xmlns:w="http://schemas.openxmlformats.org/wordprocessingml/2006/main">
        <w:t xml:space="preserve">მეფემ უბრძანა ხალხის, ერებისა და ენების შეკრება.</w:t>
      </w:r>
    </w:p>
    <w:p/>
    <w:p>
      <w:r xmlns:w="http://schemas.openxmlformats.org/wordprocessingml/2006/main">
        <w:t xml:space="preserve">1. როგორ მოაქვს პატივი ღმერთს სხვადასხვა ტომების ერთობა</w:t>
      </w:r>
    </w:p>
    <w:p/>
    <w:p>
      <w:r xmlns:w="http://schemas.openxmlformats.org/wordprocessingml/2006/main">
        <w:t xml:space="preserve">2. მტკიცედ დგომა ოპოზიციის წინაშე</w:t>
      </w:r>
    </w:p>
    <w:p/>
    <w:p>
      <w:r xmlns:w="http://schemas.openxmlformats.org/wordprocessingml/2006/main">
        <w:t xml:space="preserve">1. საქმეები 2:1-4 - სულთმოფენობის დღე რომ დადგა, ყველანი ერთად იყვნენ ერთ ადგილას.</w:t>
      </w:r>
    </w:p>
    <w:p/>
    <w:p>
      <w:r xmlns:w="http://schemas.openxmlformats.org/wordprocessingml/2006/main">
        <w:t xml:space="preserve">2. ფილიპელები 2:3-5 - არაფერი გააკეთეთ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w:t>
      </w:r>
    </w:p>
    <w:p/>
    <w:p>
      <w:r xmlns:w="http://schemas.openxmlformats.org/wordprocessingml/2006/main">
        <w:t xml:space="preserve">დანიელი 3:5 რომ როცა გესმით რქის, ფლეიტის, არფის, ტომრის, ფსალმუნის, დუქნისა და ყოველგვარი მუსიკის ხმა, დაეცემით და ეთაყვანებით იმ ოქროს კერპს, რომელიც დადგა მეფე ნაბუქოდონოსორმა.</w:t>
      </w:r>
    </w:p>
    <w:p/>
    <w:p>
      <w:r xmlns:w="http://schemas.openxmlformats.org/wordprocessingml/2006/main">
        <w:t xml:space="preserve">ბაბილონის ხალხს უბრძანა, თაყვანი სცემდნენ მეფე ნაბუქოდონოსორის მიერ დადგმულ ოქროს კერპს.</w:t>
      </w:r>
    </w:p>
    <w:p/>
    <w:p>
      <w:r xmlns:w="http://schemas.openxmlformats.org/wordprocessingml/2006/main">
        <w:t xml:space="preserve">1. მორჩილება: კურთხევის გასაღები</w:t>
      </w:r>
    </w:p>
    <w:p/>
    <w:p>
      <w:r xmlns:w="http://schemas.openxmlformats.org/wordprocessingml/2006/main">
        <w:t xml:space="preserve">2. მუსიკის ძალა ღვთისმსახურებაში</w:t>
      </w:r>
    </w:p>
    <w:p/>
    <w:p>
      <w:r xmlns:w="http://schemas.openxmlformats.org/wordprocessingml/2006/main">
        <w:t xml:space="preserve">1. რომაელთა 13:1-7</w:t>
      </w:r>
    </w:p>
    <w:p/>
    <w:p>
      <w:r xmlns:w="http://schemas.openxmlformats.org/wordprocessingml/2006/main">
        <w:t xml:space="preserve">2. კოლოსელები 3:17-24</w:t>
      </w:r>
    </w:p>
    <w:p/>
    <w:p>
      <w:r xmlns:w="http://schemas.openxmlformats.org/wordprocessingml/2006/main">
        <w:t xml:space="preserve">დანიელი 3:6 და ვინც არ დაეცემა და თაყვანს არ სცემს, იმავე საათში ჩააგდებენ ანთებულ ცეცხლოვან ღუმელს.</w:t>
      </w:r>
    </w:p>
    <w:p/>
    <w:p>
      <w:r xmlns:w="http://schemas.openxmlformats.org/wordprocessingml/2006/main">
        <w:t xml:space="preserve">დანიელის 3:6-ის ლექსი გვაფრთხილებს, რომ ვინც არ თაყვანს სცემს და თაყვანს არ სცემს, ჩააგდებენ ანთებულ ცეცხლოვან ღუმელში.</w:t>
      </w:r>
    </w:p>
    <w:p/>
    <w:p>
      <w:r xmlns:w="http://schemas.openxmlformats.org/wordprocessingml/2006/main">
        <w:t xml:space="preserve">1. მორჩილების ძალა: ღმერთის თაყვანისცემა დევნის მიუხედავად.</w:t>
      </w:r>
    </w:p>
    <w:p/>
    <w:p>
      <w:r xmlns:w="http://schemas.openxmlformats.org/wordprocessingml/2006/main">
        <w:t xml:space="preserve">2. დაუმორჩილებლობის შედეგები: ღვთის ავტორიტეტის უარყოფა.</w:t>
      </w:r>
    </w:p>
    <w:p/>
    <w:p>
      <w:r xmlns:w="http://schemas.openxmlformats.org/wordprocessingml/2006/main">
        <w:t xml:space="preserve">1. იოანე 14:15 - „თუ გიყვარვარ, დაიცავი ჩემი მცნებები“.</w:t>
      </w:r>
    </w:p>
    <w:p/>
    <w:p>
      <w:r xmlns:w="http://schemas.openxmlformats.org/wordprocessingml/2006/main">
        <w:t xml:space="preserve">2. რომაელთა 6:16 - "ნუთუ არ ხვდები, რომ მონა ხარ იმის, რისი მორჩილებასაც აირჩევ?"</w:t>
      </w:r>
    </w:p>
    <w:p/>
    <w:p>
      <w:r xmlns:w="http://schemas.openxmlformats.org/wordprocessingml/2006/main">
        <w:t xml:space="preserve">დანიელი 3:7 ამიტომ, როცა მთელმა ხალხმა გაიგონა რქის, ფლეიტის, არფის, ტომრის, ფსალმუნისა და ყოველგვარი მუსიკის ხმა, მთელი ხალხი, ერი და ენები დაემხო და თაყვანი სცა ოქროს კერპი, რომელიც მეფე ნაბუქოდონოსორმა შექმნა.</w:t>
      </w:r>
    </w:p>
    <w:p/>
    <w:p>
      <w:r xmlns:w="http://schemas.openxmlformats.org/wordprocessingml/2006/main">
        <w:t xml:space="preserve">ყველა ხალხი, ერი და ენა თაყვანს სცემდნენ და თაყვანს სცემდნენ მეფე ნაბუქოდონოსორის მიერ შექმნილ ოქროს კერპს, როცა გაიგონეს სხვადასხვა მუსიკალური საკრავის ხმა.</w:t>
      </w:r>
    </w:p>
    <w:p/>
    <w:p>
      <w:r xmlns:w="http://schemas.openxmlformats.org/wordprocessingml/2006/main">
        <w:t xml:space="preserve">1. ამქვეყნიურობის საშიშროება: სწავლა ნაბუქოდონოსორის მაგალითიდან</w:t>
      </w:r>
    </w:p>
    <w:p/>
    <w:p>
      <w:r xmlns:w="http://schemas.openxmlformats.org/wordprocessingml/2006/main">
        <w:t xml:space="preserve">2. მუსიკის ძალა: ჩვენი ყურადღების გადატანა ღმერთის თაყვანისცემაზე</w:t>
      </w:r>
    </w:p>
    <w:p/>
    <w:p>
      <w:r xmlns:w="http://schemas.openxmlformats.org/wordprocessingml/2006/main">
        <w:t xml:space="preserve">1. რომაელთა 12:2 - ნუ დაემორჩილებით ამ სამყაროს ნიმუშს, არამედ გარდაიქმნეთ თქვენი გონების განახლებით.</w:t>
      </w:r>
    </w:p>
    <w:p/>
    <w:p>
      <w:r xmlns:w="http://schemas.openxmlformats.org/wordprocessingml/2006/main">
        <w:t xml:space="preserve">2. ფსალმუნი 95:1-2 - მოდი, ვუგალობოთ უფალს; ხმამაღლა ვიღაღადოთ ჩვენი ხსნის კლდეზე. წარვდგეთ მის წინაშე მადლიერებით და განვადიდოთ იგი მუსიკით და სიმღერით.</w:t>
      </w:r>
    </w:p>
    <w:p/>
    <w:p>
      <w:r xmlns:w="http://schemas.openxmlformats.org/wordprocessingml/2006/main">
        <w:t xml:space="preserve">დანიელი 3:8 ამიტომ მიუახლოვდნენ რამდენიმე ქალდეველი და დაადანაშაულეს იუდეველები.</w:t>
      </w:r>
    </w:p>
    <w:p/>
    <w:p>
      <w:r xmlns:w="http://schemas.openxmlformats.org/wordprocessingml/2006/main">
        <w:t xml:space="preserve">ქალდეველებმა დაადანაშაულეს ებრაელები დანიელის 3:8-ის დროს.</w:t>
      </w:r>
    </w:p>
    <w:p/>
    <w:p>
      <w:r xmlns:w="http://schemas.openxmlformats.org/wordprocessingml/2006/main">
        <w:t xml:space="preserve">1: ღმერთი საბოლოოდ დაგვიფარავს, რაც არ უნდა თქვას სამყარო.</w:t>
      </w:r>
    </w:p>
    <w:p/>
    <w:p>
      <w:r xmlns:w="http://schemas.openxmlformats.org/wordprocessingml/2006/main">
        <w:t xml:space="preserve">2: ჩვენ უნდა ვიყოთ ერთგულები წინააღმდეგობის წინაშე.</w:t>
      </w:r>
    </w:p>
    <w:p/>
    <w:p>
      <w:r xmlns:w="http://schemas.openxmlformats.org/wordprocessingml/2006/main">
        <w:t xml:space="preserve">1: რომაელთა 8:35-38 ვინ დაგვაშორებს ქრისტეს სიყვარულს? გასაჭირი, ან გასაჭირი, ან დევნა, ან შიმშილი, ან სიშიშვლე, ან საფრთხე, თუ მახვილი? როგორც წერია: შენი გულისთვის გვკლავენ მთელი დღე; სასაკლაო ცხვრებად გვითვლებიან. მაგრამ ამ ყველაფერში ჩვენ უფრო მეტი ვართ, ვიდრე დამპყრობლები მისი მეშვეობით, ვინც შეგვიყვარა. რადგან დარწმუნებული ვარ, რომ არც სიკვდილი, არც სიცოცხლე, არც ანგელოზები, არც სამთავროები, არც ძალები, არც აწმყო და არც მომავალი.</w:t>
      </w:r>
    </w:p>
    <w:p/>
    <w:p>
      <w:r xmlns:w="http://schemas.openxmlformats.org/wordprocessingml/2006/main">
        <w:t xml:space="preserve">2: ესაია 41:10 ნუ გეშინია, რადგან შენთან ვარ; ნუ შეშინდებით, რადგან მე ვარ თქვენი ღმერთი. გაძლიერებ, დიახ, დაგეხმარები, დაგიჭერ ჩემი მართალი მარჯვენით.</w:t>
      </w:r>
    </w:p>
    <w:p/>
    <w:p>
      <w:r xmlns:w="http://schemas.openxmlformats.org/wordprocessingml/2006/main">
        <w:t xml:space="preserve">დანიელი 3:9 და უთხრეს მეფე ნაბუქოდონოსორს: მეფეო, იცოცხლე უკუნისამდე.</w:t>
      </w:r>
    </w:p>
    <w:p/>
    <w:p>
      <w:r xmlns:w="http://schemas.openxmlformats.org/wordprocessingml/2006/main">
        <w:t xml:space="preserve">ეს მონაკვეთი აღწერს შადრაქის, მეშაქისა და აბედნეგოს პასუხს მეფე ნაბუქოდონოსორზე, როდესაც მან უბრძანა მათ თაყვანი ეცათ და თაყვანი ეცათ კერპისთვის. მათ უარი თქვეს მორჩილებაზე და ამის ნაცვლად გამოაცხადეს თავიანთი ერთგულება ღმერთის მიმართ.</w:t>
      </w:r>
    </w:p>
    <w:p/>
    <w:p>
      <w:r xmlns:w="http://schemas.openxmlformats.org/wordprocessingml/2006/main">
        <w:t xml:space="preserve">1. ღმერთის ერთგულება ნებისმიერ მიწიერ ავტორიტეტს აღემატება.</w:t>
      </w:r>
    </w:p>
    <w:p/>
    <w:p>
      <w:r xmlns:w="http://schemas.openxmlformats.org/wordprocessingml/2006/main">
        <w:t xml:space="preserve">2. ჩვენი ერთგულება ღმერთისადმი ურყევი უნდა იყოს, თუნდაც უბედურების დროს.</w:t>
      </w:r>
    </w:p>
    <w:p/>
    <w:p>
      <w:r xmlns:w="http://schemas.openxmlformats.org/wordprocessingml/2006/main">
        <w:t xml:space="preserve">1. დანიელი 3:17-18 - "თუ ასეა, ჩვენს ღმერთს, რომელსაც ჩვენ ვემსახურებით, შეუძლია გვიხსნას ცეცხლმოკიდებული ღუმელიდან და გაგვახსნას შენი ხელიდან, მეფეო. შენთვის ცნობილია, მეფეო, რომ არ ვემსახურებით შენს ღმერთებს და არ ვცემთ თაყვანს შენს მიერ აღმართულ ოქროს კერპს“.</w:t>
      </w:r>
    </w:p>
    <w:p/>
    <w:p>
      <w:r xmlns:w="http://schemas.openxmlformats.org/wordprocessingml/2006/main">
        <w:t xml:space="preserve">2. რომაელთა 8:31 - "მაშინ რა ვუთხრათ ამას? თუ ღმერთი ჩვენთანაა, ვინ იქნება ჩვენს წინააღმდეგ?"</w:t>
      </w:r>
    </w:p>
    <w:p/>
    <w:p>
      <w:r xmlns:w="http://schemas.openxmlformats.org/wordprocessingml/2006/main">
        <w:t xml:space="preserve">დანიელი 3:10 შენ, მეფეო, გამოიტანე განკარგულება, რომ ყველა, ვინც მოისმენს რქის, ფლეიტის, არფის, ტომრის, ფსალმუნისა და დულსა და ყოველგვარი მუსიკის ხმას, დაემხოს და თაყვანი სცეს ოქროს. image:</w:t>
      </w:r>
    </w:p>
    <w:p/>
    <w:p>
      <w:r xmlns:w="http://schemas.openxmlformats.org/wordprocessingml/2006/main">
        <w:t xml:space="preserve">მეფე ნაბუქოდონოსორმა გამოსცა განკარგულება, რომ ყველამ უნდა თაყვანი სცეს და თაყვანი სცეს ოქროს კერპს სხვადასხვა მუსიკალური ინსტრუმენტის მოსმენისას.</w:t>
      </w:r>
    </w:p>
    <w:p/>
    <w:p>
      <w:r xmlns:w="http://schemas.openxmlformats.org/wordprocessingml/2006/main">
        <w:t xml:space="preserve">1. მუსიკის ძალა: როგორ შეუძლია მუსიკას გავლენა მოახდინოს ჩვენს ცხოვრებაზე</w:t>
      </w:r>
    </w:p>
    <w:p/>
    <w:p>
      <w:r xmlns:w="http://schemas.openxmlformats.org/wordprocessingml/2006/main">
        <w:t xml:space="preserve">2. მორჩილების სილამაზე: ღმერთის წინაშე ჩვენი მოვალეობის გაგება</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ფსალმუნი 150:3-4 - ადიდეთ იგი საყვირის ხმით, ადიდეთ იგი ქნარითა და ლირით, ადიდეთ იგი ტამბრითა და ცეკვით, ადიდეთ იგი სიმებითა და მილით.</w:t>
      </w:r>
    </w:p>
    <w:p/>
    <w:p>
      <w:r xmlns:w="http://schemas.openxmlformats.org/wordprocessingml/2006/main">
        <w:t xml:space="preserve">დანიელი 3:11 და ვინც არ დაეცემა და არ თაყვანს სცემს, ჩააგდეს ცეცხლმოკიდებული ღუმელის შუაგულში.</w:t>
      </w:r>
    </w:p>
    <w:p/>
    <w:p>
      <w:r xmlns:w="http://schemas.openxmlformats.org/wordprocessingml/2006/main">
        <w:t xml:space="preserve">სამ ებრაელს უბრძანა თაყვანი ეცათ ცრუ ღმერთის ქანდაკებას ან ჩაეგდოთ ცეცხლოვან ღუმელში, მაგრამ მათ უარი თქვეს.</w:t>
      </w:r>
    </w:p>
    <w:p/>
    <w:p>
      <w:r xmlns:w="http://schemas.openxmlformats.org/wordprocessingml/2006/main">
        <w:t xml:space="preserve">1. მტკიცედ დგომა დევნის წინაშე</w:t>
      </w:r>
    </w:p>
    <w:p/>
    <w:p>
      <w:r xmlns:w="http://schemas.openxmlformats.org/wordprocessingml/2006/main">
        <w:t xml:space="preserve">2. რწმენის სიმტკიცე ჩვენს ცხოვრებაში</w:t>
      </w:r>
    </w:p>
    <w:p/>
    <w:p>
      <w:r xmlns:w="http://schemas.openxmlformats.org/wordprocessingml/2006/main">
        <w:t xml:space="preserve">1. დანიელი 3:17-18 - თუ ასეა, ჩვენს ღმერთს, რომელსაც ჩვენ ვემსახურებით, შეუძლია გვიხსნას ცეცხლმოკიდებული ღუმელიდან და ის გამოგვიხსნის შენი ხელიდან, მეფეო. მაგრამ თუ არა, იცოდე, მეფეო, რომ არ ვემსახურებით შენს ღმერთებს და არ ვცემთ თაყვანს ოქროს კერპს, რომელიც შენ აღმართე.</w:t>
      </w:r>
    </w:p>
    <w:p/>
    <w:p>
      <w:r xmlns:w="http://schemas.openxmlformats.org/wordprocessingml/2006/main">
        <w:t xml:space="preserve">2. მათე 5:10-12 - ნეტარ არიან სიმართლისთვის დევნილნი, რადგან მათია ცათა სასუფეველი. ნეტარ ხართ თქვენ, როცა გალანძღავთ, დაგდევნიან და ყოველგვარ ბოროტებას იტყვიან თქვენზე ტყუილად ჩემი გულისთვის. იხარეთ და იხარეთ, რადგან დიდია თქვენი საზღაური ზეცაში, რადგან ასე დევნიდნენ წინასწარმეტყველებს, რომლებიც თქვენამდე იყვნენ.</w:t>
      </w:r>
    </w:p>
    <w:p/>
    <w:p>
      <w:r xmlns:w="http://schemas.openxmlformats.org/wordprocessingml/2006/main">
        <w:t xml:space="preserve">დანიელი 3:12 არიან იუდეველები, რომლებიც შენ დააყენე ბაბილონის პროვინციის საქმეებზე, შადრაქი, მეშაქი და აბედნეგო; ეს კაცები, მეფეო, არ გიყურებენ: ისინი არ ემსახურებიან შენს ღმერთებს და არ თაყვანს სცემენ შენს აღმართულ ოქროს კერპს.</w:t>
      </w:r>
    </w:p>
    <w:p/>
    <w:p>
      <w:r xmlns:w="http://schemas.openxmlformats.org/wordprocessingml/2006/main">
        <w:t xml:space="preserve">სამი ებრაელი, შადრაქი, მეშაქი და აბედნეგო, ეწინააღმდეგებოდნენ მეფე ნაბუქოდონოსორის ბრძანებას ოქროს ქანდაკების თაყვანისცემის შესახებ.</w:t>
      </w:r>
    </w:p>
    <w:p/>
    <w:p>
      <w:r xmlns:w="http://schemas.openxmlformats.org/wordprocessingml/2006/main">
        <w:t xml:space="preserve">1. შადრაქის, მეშაქისა და აბედნეგოს გამბედაობა თავიანთი რწმენისთვის.</w:t>
      </w:r>
    </w:p>
    <w:p/>
    <w:p>
      <w:r xmlns:w="http://schemas.openxmlformats.org/wordprocessingml/2006/main">
        <w:t xml:space="preserve">2. ჭეშმარიტი თავმდაბლობა და ერთგულება ტირანიის წინაშე.</w:t>
      </w:r>
    </w:p>
    <w:p/>
    <w:p>
      <w:r xmlns:w="http://schemas.openxmlformats.org/wordprocessingml/2006/main">
        <w:t xml:space="preserve">1. საქმეები 5:29 - მაგრამ პეტრემ და მოციქულებმა უპასუხეს: ჩვენ ღმერთს უნდა დავემორჩილოთ ვიდრე ადამიანებს.</w:t>
      </w:r>
    </w:p>
    <w:p/>
    <w:p>
      <w:r xmlns:w="http://schemas.openxmlformats.org/wordprocessingml/2006/main">
        <w:t xml:space="preserve">2. დანიელი 3:17-18 - თუ ასეა, ჩვენს ღმერთს, რომელსაც ჩვენ ვემსახურებით, შეუძლია გვიხსნას ცეცხლმოკიდებული ღუმელიდან და გაგვათავისუფლოს შენი ხელიდან, მეფეო. მაგრამ თუ არა, იცოდე, მეფეო, რომ არ ვემსახურებით შენს ღმერთებს და არ ვცემთ თაყვანს ოქროს კერპს, რომელიც შენ აღმართე.</w:t>
      </w:r>
    </w:p>
    <w:p/>
    <w:p>
      <w:r xmlns:w="http://schemas.openxmlformats.org/wordprocessingml/2006/main">
        <w:t xml:space="preserve">დანიელი 3:13 მაშინ ნაბუქოდონოსორმა გაბრაზებულმა და გაბრაზებულმა ბრძანა, მოეყვანათ შადრაქი, მეშაქი და აბედნეგო. შემდეგ მიიყვანეს ეს კაცები მეფის წინაშე.</w:t>
      </w:r>
    </w:p>
    <w:p/>
    <w:p>
      <w:r xmlns:w="http://schemas.openxmlformats.org/wordprocessingml/2006/main">
        <w:t xml:space="preserve">ნაბუქოდონოსორმა უბრძანა შადრაქს, მეშაქსა და აბედნეგოს, გაბრაზებულიყვნენ მის წინაშე.</w:t>
      </w:r>
    </w:p>
    <w:p/>
    <w:p>
      <w:r xmlns:w="http://schemas.openxmlformats.org/wordprocessingml/2006/main">
        <w:t xml:space="preserve">1. მტკიცედ დგომა ოპოზიციის წინაშე</w:t>
      </w:r>
    </w:p>
    <w:p/>
    <w:p>
      <w:r xmlns:w="http://schemas.openxmlformats.org/wordprocessingml/2006/main">
        <w:t xml:space="preserve">2. ღმერთის რწმენა შედეგების მიუხედავად</w:t>
      </w:r>
    </w:p>
    <w:p/>
    <w:p>
      <w:r xmlns:w="http://schemas.openxmlformats.org/wordprocessingml/2006/main">
        <w:t xml:space="preserve">1. მათე 5:10-12 - „ნეტარ არიან სიმართლის გამო დევნილნი, რადგან მათია ცათა სასუფეველი. ნეტარ ხართ თქვენ, როცა სხვები გლანძღავთ და გდევნით და ყოველგვარ ბოროტებას ტყუილად გიამბობთ ჩემს გამო. იხარეთ და იხარეთ, რადგან დიდია თქვენი საზღაური ზეცაში, რადგან ასე დევნიდნენ წინასწარმეტყველებს, რომლებიც თქვენამდე იყვნენ“.</w:t>
      </w:r>
    </w:p>
    <w:p/>
    <w:p>
      <w:r xmlns:w="http://schemas.openxmlformats.org/wordprocessingml/2006/main">
        <w:t xml:space="preserve">2. ებრაელები 11:24-26 - „რწმენით მოსემ, როცა წამოიზარდა, უარი თქვა ფარაონის ასულის ძედ და არჩია ღვთის ხალხთან ცუდად მოპყრობა, ვიდრე ცოდვის წარმავალი სიამოვნებით ტკბობა. ის ქრისტეს საყვედურს ეგვიპტის საგანძურზე უფრო დიდ სიმდიდრეს თვლიდა, რადგან ჯილდოს ეძებდა“.</w:t>
      </w:r>
    </w:p>
    <w:p/>
    <w:p>
      <w:r xmlns:w="http://schemas.openxmlformats.org/wordprocessingml/2006/main">
        <w:t xml:space="preserve">დანიელი 3:14 ილაპარაკა ნაბუქოდონოსორმა და უთხრა მათ: მართალია, შადრაქ, მეშაქ და აბედნეგო, არ ემსახურებით ჩემს ღმერთებს და არ ეთაყვანებით ოქროს კერპს, რომელიც მე აღვმართე?</w:t>
      </w:r>
    </w:p>
    <w:p/>
    <w:p>
      <w:r xmlns:w="http://schemas.openxmlformats.org/wordprocessingml/2006/main">
        <w:t xml:space="preserve">მეფემ ჰკითხა შადრაქს, მეშაქსა და აბედნეგოს, არ სცემდნენ თაყვანს მის ღმერთებს და არ თაყვანს სცემდნენ მის მიერ აღმართულ კერპს.</w:t>
      </w:r>
    </w:p>
    <w:p/>
    <w:p>
      <w:r xmlns:w="http://schemas.openxmlformats.org/wordprocessingml/2006/main">
        <w:t xml:space="preserve">1. სამყაროს მხრიდან ზეწოლის მიუხედავად ჩვენს რწმენაში მტკიცედ დგომის მნიშვნელობა.</w:t>
      </w:r>
    </w:p>
    <w:p/>
    <w:p>
      <w:r xmlns:w="http://schemas.openxmlformats.org/wordprocessingml/2006/main">
        <w:t xml:space="preserve">2. რწმენის ძალა უბედურების წინაშე.</w:t>
      </w:r>
    </w:p>
    <w:p/>
    <w:p>
      <w:r xmlns:w="http://schemas.openxmlformats.org/wordprocessingml/2006/main">
        <w:t xml:space="preserve">1. მათე 16:24-25 - მაშინ იესომ უთხრა თავის მოწაფეებს: თუ ვინმეს უნდა გამომყვეს, უარყოს თავისი თავი, აიღოს თავისი ჯვარი და გამომყვეს.</w:t>
      </w:r>
    </w:p>
    <w:p/>
    <w:p>
      <w:r xmlns:w="http://schemas.openxmlformats.org/wordprocessingml/2006/main">
        <w:t xml:space="preserve">2. 1 პეტრე 5:8-9 - იყავი ფხიზელი, ფხიზლად; რადგან თქვენი მოწინააღმდეგე ეშმაკი, როგორც მღელვარე ლომი, დადის და ეძებს ვის შეჭამს;</w:t>
      </w:r>
    </w:p>
    <w:p/>
    <w:p>
      <w:r xmlns:w="http://schemas.openxmlformats.org/wordprocessingml/2006/main">
        <w:t xml:space="preserve">დანიელი 3:15 ახლა, თუ მზად ხართ, რომ როცა მოისმენთ რქის, ფლეიტის, არფის, ტომრის, ფსალმუნის, სალტეს და ყოველგვარი მუსიკის ხმას, დაეცემით და თაყვანს სცემთ ჩემს მიერ შექმნილ კერპს; კარგი: მაგრამ თუ არ სცემ თაყვანს, იმავე საათში ჩაგდებ ცეცხლმოკიდებულ ღუმელში; და ვინ არის ის ღმერთი, რომელიც გიხსნის შენ ჩემი ხელიდან?</w:t>
      </w:r>
    </w:p>
    <w:p/>
    <w:p>
      <w:r xmlns:w="http://schemas.openxmlformats.org/wordprocessingml/2006/main">
        <w:t xml:space="preserve">ნაბუქოდონოსორი მოუწოდებს ისრაელებს თაყვანი სცენ მის მიერ შექმნილ ქანდაკებას, ან ცეცხლოვან ღუმელში ჩაგდებას.</w:t>
      </w:r>
    </w:p>
    <w:p/>
    <w:p>
      <w:r xmlns:w="http://schemas.openxmlformats.org/wordprocessingml/2006/main">
        <w:t xml:space="preserve">1. მორჩილების ძალა: რთულ სიტუაციებში ღმერთისადმი მორჩილების სწავლა</w:t>
      </w:r>
    </w:p>
    <w:p/>
    <w:p>
      <w:r xmlns:w="http://schemas.openxmlformats.org/wordprocessingml/2006/main">
        <w:t xml:space="preserve">2. ღმერთის უზენაესობა: მას ენდობა ეჭვის შუაგულში</w:t>
      </w:r>
    </w:p>
    <w:p/>
    <w:p>
      <w:r xmlns:w="http://schemas.openxmlformats.org/wordprocessingml/2006/main">
        <w:t xml:space="preserve">1. მათე 4:10 - მაშინ იესომ უთხრა მას: წადი, სატანა! რადგან დაწერილია: უფალს, შენს ღმერთს ეცი თაყვანი და მხოლოდ მას ემსახურე.</w:t>
      </w:r>
    </w:p>
    <w:p/>
    <w:p>
      <w:r xmlns:w="http://schemas.openxmlformats.org/wordprocessingml/2006/main">
        <w:t xml:space="preserve">2. დანიელი 3:17-18 - თუ ასეა, ჩვენს ღმერთს, რომელსაც ჩვენ ვემსახურებით, შეუძლია გვიხსნას ანთებული ღუმელიდან და ის გაგვათავისუფლებს შენი ხელიდან, მეფეო. მაგრამ თუ არა, იცოდე, მეფეო, რომ არ ვემსახურებით შენს ღმერთებს და არ ვცემთ თაყვანს შენს მიერ აღმართულ ოქროს კერპს.</w:t>
      </w:r>
    </w:p>
    <w:p/>
    <w:p>
      <w:r xmlns:w="http://schemas.openxmlformats.org/wordprocessingml/2006/main">
        <w:t xml:space="preserve">დანიელი 3:16 უპასუხეს შადრაქმა, მეშაქმა და აბედნეგომ და უთხრეს მეფეს: ნაბუქოდონოსორ, ჩვენ არ ვცდილობთ გიპასუხოთ ამ საკითხში.</w:t>
      </w:r>
    </w:p>
    <w:p/>
    <w:p>
      <w:r xmlns:w="http://schemas.openxmlformats.org/wordprocessingml/2006/main">
        <w:t xml:space="preserve">სამმა ებრაელმა, შადრაქმა, მეშაქმა და აბედნეგომ თამამად უარი თქვეს თაყვანისცემაზე მეფე ნაბუქოდონოსორის ხატის წინაშე.</w:t>
      </w:r>
    </w:p>
    <w:p/>
    <w:p>
      <w:r xmlns:w="http://schemas.openxmlformats.org/wordprocessingml/2006/main">
        <w:t xml:space="preserve">1. მტკიცედ დადექით თქვენს რწმენაში წინააღმდეგობის მიუხედავად</w:t>
      </w:r>
    </w:p>
    <w:p/>
    <w:p>
      <w:r xmlns:w="http://schemas.openxmlformats.org/wordprocessingml/2006/main">
        <w:t xml:space="preserve">2. ღმერთს შეუძლია დაგვიცვას და გვიხსნას საფრთხისგან</w:t>
      </w:r>
    </w:p>
    <w:p/>
    <w:p>
      <w:r xmlns:w="http://schemas.openxmlformats.org/wordprocessingml/2006/main">
        <w:t xml:space="preserve">1. დანიელი 3:17-18 - "თუ ასეა, ჩვენს ღმერთს, რომელსაც ჩვენ ვემსახურებით, შეუძლია გვიხსნას ცეცხლმოკიდებული ღუმელიდან და გაგვახსნას შენი ხელიდან, მეფეო. შენთვის ცნობილია, მეფეო, რომ არ ვემსახურებით შენს ღმერთებს და არ ვცემთ თაყვანს შენს მიერ აღმართულ ოქროს კერპს“.</w:t>
      </w:r>
    </w:p>
    <w:p/>
    <w:p>
      <w:r xmlns:w="http://schemas.openxmlformats.org/wordprocessingml/2006/main">
        <w:t xml:space="preserve">2. ებრაელთა 11:23-27 - "რწმენით მოსე, როცა დაიბადა, დაიმალეს მშობლებისგან სამი თვე, რადგან დაინახეს, რომ ის იყო სწორი შვილი და არ ეშინოდათ მეფის მცნებისა. როდესაც ის მივიდა, უარი თქვა ფარაონის ასულის შვილად დარქმევაზე; არჩია ღვთის ხალხთან ტანჯვა, ვიდრე ცოდვის სიამოვნებით ტკბებოდა ერთი პერიოდი; ქრისტეს შეურაცხყოფა უფრო დიდი სიმდიდრე აფასებდა, ვიდრე განძი. ეგვიპტე, რადგან პატივს სცემდა საზღაურის საზღაურს, რწმენით მიატოვა ეგვიპტე, მეფის რისხვის არ ეშინოდა, რადგან მოითმინა, როგორც უხილავის დანახვა.</w:t>
      </w:r>
    </w:p>
    <w:p/>
    <w:p>
      <w:r xmlns:w="http://schemas.openxmlformats.org/wordprocessingml/2006/main">
        <w:t xml:space="preserve">დანიელი 3:17 თუ ასეა, ჩვენს ღმერთს, რომელსაც ვემსახურებით, შეუძლია გვიხსნას ცეცხლმოკიდებული ღუმელიდან და ის გაგვათავისუფლებს შენი ხელიდან, მეფეო.</w:t>
      </w:r>
    </w:p>
    <w:p/>
    <w:p>
      <w:r xmlns:w="http://schemas.openxmlformats.org/wordprocessingml/2006/main">
        <w:t xml:space="preserve">დანიელი და მისი მეგობრები ამჟღავნებენ თავიანთ ურყევ რწმენას ღვთის ძალის მიმართ, რომ გადაარჩინოს ისინი, თუნდაც სიკვდილის პირისპირ.</w:t>
      </w:r>
    </w:p>
    <w:p/>
    <w:p>
      <w:r xmlns:w="http://schemas.openxmlformats.org/wordprocessingml/2006/main">
        <w:t xml:space="preserve">1: ღვთის ძალა აღემატება ნებისმიერ მიწიერ ძალას.</w:t>
      </w:r>
    </w:p>
    <w:p/>
    <w:p>
      <w:r xmlns:w="http://schemas.openxmlformats.org/wordprocessingml/2006/main">
        <w:t xml:space="preserve">2: ღმერთისადმი ჩვენი რწმენა არასოდეს იქნება ამაო.</w:t>
      </w:r>
    </w:p>
    <w:p/>
    <w:p>
      <w:r xmlns:w="http://schemas.openxmlformats.org/wordprocessingml/2006/main">
        <w:t xml:space="preserve">1: რომაელთა 8:31, "მაშინ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ფსალმუნი 118:6, "უფალი ჩემს გვერდით არის, არ შემეშინდება: რა ქნას ადამიანმა ჩემთან?"</w:t>
      </w:r>
    </w:p>
    <w:p/>
    <w:p>
      <w:r xmlns:w="http://schemas.openxmlformats.org/wordprocessingml/2006/main">
        <w:t xml:space="preserve">დანიელი 3:18 თუ არა, იცოდე შენთვის, მეფეო, რომ არ ვემსახურებით შენს ღმერთებს და არ ვცემთ თაყვანს ოქროს კერპს, რომელიც შენ აღმართე.</w:t>
      </w:r>
    </w:p>
    <w:p/>
    <w:p>
      <w:r xmlns:w="http://schemas.openxmlformats.org/wordprocessingml/2006/main">
        <w:t xml:space="preserve">სამმა ებრაელმა ახალგაზრდამ უარი თქვა რომელიმე ღმერთის თაყვანისცემაზე, გარდა ერთი ჭეშმარიტი ღმერთისა.</w:t>
      </w:r>
    </w:p>
    <w:p/>
    <w:p>
      <w:r xmlns:w="http://schemas.openxmlformats.org/wordprocessingml/2006/main">
        <w:t xml:space="preserve">1: ჩვენი რწმენის ერთგული დარჩენის და უბედურების წინაშე არ მერყევის მნიშვნელობა.</w:t>
      </w:r>
    </w:p>
    <w:p/>
    <w:p>
      <w:r xmlns:w="http://schemas.openxmlformats.org/wordprocessingml/2006/main">
        <w:t xml:space="preserve">2: გაბედულად შეხვდით გამოწვევებს და დაეყრდნოთ ღმერთის ძალას, რათა გადაგვეჭრა.</w:t>
      </w:r>
    </w:p>
    <w:p/>
    <w:p>
      <w:r xmlns:w="http://schemas.openxmlformats.org/wordprocessingml/2006/main">
        <w:t xml:space="preserve">1: იესო ნავეს ძის 1:9 - "იყავი ძლიერი და გაბედული. ნუ გეშინია, ნუ იმედგაცრუებ, რადგან უფალი, შენი ღმერთი იქნება შენთან ერთად, სადაც არ უნდა წახვიდე."</w:t>
      </w:r>
    </w:p>
    <w:p/>
    <w:p>
      <w:r xmlns:w="http://schemas.openxmlformats.org/wordprocessingml/2006/main">
        <w:t xml:space="preserve">2: ესაია 40:31 - "მაგრამ ისინი, ვისაც უფლის იმედი აქვს, განაახლებს თავის ძალას, ფრთებზე აფრინდებიან, როგორც არწივები; გაიქცევიან და არ დაიღლებიან, ივლიან და არ დაღლდებიან."</w:t>
      </w:r>
    </w:p>
    <w:p/>
    <w:p>
      <w:r xmlns:w="http://schemas.openxmlformats.org/wordprocessingml/2006/main">
        <w:t xml:space="preserve">დანიელი 3:19 მაშინ ნაბუქოდონოსორი განრისხებული იყო და სახე შეეცვალა შადრაქის, მეშაქისა და აბედნეგოს წინააღმდეგ; ამიტომ ილაპარაკა და უბრძანა, გააცხელებინათ ღუმელი შვიდჯერ მეტი, ვიდრე ჩვეული იყო გაცხელება. .</w:t>
      </w:r>
    </w:p>
    <w:p/>
    <w:p>
      <w:r xmlns:w="http://schemas.openxmlformats.org/wordprocessingml/2006/main">
        <w:t xml:space="preserve">ნაბუქოდონოსორი განრისხდა შადრაქის, მეშაქისა და აბედნეგოს მიერ მისი ღმერთების თაყვანისცემაზე უარის გამო და ბრძანებს, რომ ღუმელი ჩვეულებრივზე შვიდჯერ მეტი გაცხელონ.</w:t>
      </w:r>
    </w:p>
    <w:p/>
    <w:p>
      <w:r xmlns:w="http://schemas.openxmlformats.org/wordprocessingml/2006/main">
        <w:t xml:space="preserve">1. რწმენის სიმტკიცე უბედურების წინაშე</w:t>
      </w:r>
    </w:p>
    <w:p/>
    <w:p>
      <w:r xmlns:w="http://schemas.openxmlformats.org/wordprocessingml/2006/main">
        <w:t xml:space="preserve">2. დგომა იმისთვის, რისიც გჯერა</w:t>
      </w:r>
    </w:p>
    <w:p/>
    <w:p>
      <w:r xmlns:w="http://schemas.openxmlformats.org/wordprocessingml/2006/main">
        <w:t xml:space="preserve">1. საქმეები 5:29 - მაგრამ პეტრემ და მოციქულებმა უპასუხეს: ჩვენ ღმერთს უნდა დავემორჩილოთ ვიდრე ადამიანებს.</w:t>
      </w:r>
    </w:p>
    <w:p/>
    <w:p>
      <w:r xmlns:w="http://schemas.openxmlformats.org/wordprocessingml/2006/main">
        <w:t xml:space="preserve">2. დანიელი 3:17 - თუ ასეა, ჩვენს ღმერთს, რომელსაც ჩვენ ვემსახურებით, შეუძლია გვიხსნას ცეცხლმოკიდებული ღუმელიდან და გაგვათავისუფლოს შენი ხელიდან, მეფეო.</w:t>
      </w:r>
    </w:p>
    <w:p/>
    <w:p>
      <w:r xmlns:w="http://schemas.openxmlformats.org/wordprocessingml/2006/main">
        <w:t xml:space="preserve">დანიელი 3:20 და უბრძანა მის ჯარში მყოფ ყველაზე ძლევამოსილ კაცებს, შეეკრათ შადრაქი, მეშაქი და აბედნეგო და ჩაეგდოთ ისინი ანთებულ ცეცხლოვან ღუმელში.</w:t>
      </w:r>
    </w:p>
    <w:p/>
    <w:p>
      <w:r xmlns:w="http://schemas.openxmlformats.org/wordprocessingml/2006/main">
        <w:t xml:space="preserve">მეფე ნაბუქოდონოსორმა უბრძანა თავის უძლიერეს კაცებს, შეეკრათ შადრაქი, მეშაქი და აბედნეგო და ჩაეგდოთ ცეცხლოვან ღუმელში.</w:t>
      </w:r>
    </w:p>
    <w:p/>
    <w:p>
      <w:r xmlns:w="http://schemas.openxmlformats.org/wordprocessingml/2006/main">
        <w:t xml:space="preserve">1. რწმენის სიმტკიცე: შადრაქი, მეშაქი და აბედნეგოს ურყევი სიმამაცე უბედურების წინაშე</w:t>
      </w:r>
    </w:p>
    <w:p/>
    <w:p>
      <w:r xmlns:w="http://schemas.openxmlformats.org/wordprocessingml/2006/main">
        <w:t xml:space="preserve">2. ღვთის მფარველობა: შადრაქის, მეშაქისა და აბედნეგოს სასწაულებრივი ხსნა</w:t>
      </w:r>
    </w:p>
    <w:p/>
    <w:p>
      <w:r xmlns:w="http://schemas.openxmlformats.org/wordprocessingml/2006/main">
        <w:t xml:space="preserve">1. ებრაელები 11:34 - რადგან ყველამ დაინახა იგი, მაგრამ არ დაშავებულა.</w:t>
      </w:r>
    </w:p>
    <w:p/>
    <w:p>
      <w:r xmlns:w="http://schemas.openxmlformats.org/wordprocessingml/2006/main">
        <w:t xml:space="preserve">2. იოანე 16:33 - ამქვეყნად გაგიჭირდებათ. ოღონდ გული გაუკეთე! მე დავძლიე სამყარო.</w:t>
      </w:r>
    </w:p>
    <w:p/>
    <w:p>
      <w:r xmlns:w="http://schemas.openxmlformats.org/wordprocessingml/2006/main">
        <w:t xml:space="preserve">დანიელი 3:21 მაშინ ეს კაცები შეკრულნი იყვნენ თავიანთი ხალათებით, შლანგით, ქუდებით და სხვა სამოსით და ჩაყარეს ცეცხლმოკიდებული ღუმელის შუაგულში.</w:t>
      </w:r>
    </w:p>
    <w:p/>
    <w:p>
      <w:r xmlns:w="http://schemas.openxmlformats.org/wordprocessingml/2006/main">
        <w:t xml:space="preserve">სამი ებრაელი ჩააგდეს ცეცხლოვან ღუმელში.</w:t>
      </w:r>
    </w:p>
    <w:p/>
    <w:p>
      <w:r xmlns:w="http://schemas.openxmlformats.org/wordprocessingml/2006/main">
        <w:t xml:space="preserve">1: ღვთის ერთგულება განსაცდელის დროს.</w:t>
      </w:r>
    </w:p>
    <w:p/>
    <w:p>
      <w:r xmlns:w="http://schemas.openxmlformats.org/wordprocessingml/2006/main">
        <w:t xml:space="preserve">2: ურყევი ნდობა ღვთის გეგმისადმი.</w:t>
      </w:r>
    </w:p>
    <w:p/>
    <w:p>
      <w:r xmlns:w="http://schemas.openxmlformats.org/wordprocessingml/2006/main">
        <w:t xml:space="preserve">1: ესაია 43:2,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1 პეტრე 1:6-7, ამით გიხარიათ, თუმცა ახლა ცოტა ხნით, საჭიროების შემთხვევაში, გაწუხებთ სხვადასხვა განსაცდელები, ასე რომ თქვენი რწმენის გამოცდილი ჭეშმარიტება უფრო ძვირფასია, ვიდრე ოქრო, რომელიც იღუპება. შეიძლება აღმოჩნდეს, რომ ცეცხლით გამოსცადეს, რათა მოჰყვეს ქება, დიდება და პატივი იესო ქრისტეს გამოცხადებისას.</w:t>
      </w:r>
    </w:p>
    <w:p/>
    <w:p>
      <w:r xmlns:w="http://schemas.openxmlformats.org/wordprocessingml/2006/main">
        <w:t xml:space="preserve">დანიელი 3:22 ამიტომ, რადგან მეფის ბრძანება გადაუდებელი იყო და ღუმელი ძალიან გაცხელდა, ცეცხლის ალიმ მოკლა ისინი, რომლებმაც აიღეს შადრაქი, მეშაქი და აბედნეგო.</w:t>
      </w:r>
    </w:p>
    <w:p/>
    <w:p>
      <w:r xmlns:w="http://schemas.openxmlformats.org/wordprocessingml/2006/main">
        <w:t xml:space="preserve">შადრაქი, მეშაქი და აბედნეგო ისე ჩააგდეს ღუმელში, რომ ცეცხლმა მოკლა ისინი, ვინც იქ ჩასვეს.</w:t>
      </w:r>
    </w:p>
    <w:p/>
    <w:p>
      <w:r xmlns:w="http://schemas.openxmlformats.org/wordprocessingml/2006/main">
        <w:t xml:space="preserve">1. ერთგული მოწმობა: შადრაქის, მეშაქისა და აბედნეგოს ამბავი</w:t>
      </w:r>
    </w:p>
    <w:p/>
    <w:p>
      <w:r xmlns:w="http://schemas.openxmlformats.org/wordprocessingml/2006/main">
        <w:t xml:space="preserve">2. გამბედაობა უბედურების წინაშე: მტკიცედ დგომა ცეცხლში</w:t>
      </w:r>
    </w:p>
    <w:p/>
    <w:p>
      <w:r xmlns:w="http://schemas.openxmlformats.org/wordprocessingml/2006/main">
        <w:t xml:space="preserve">1. მათე 10:28 - "და ნუ გეშინიათ მათი, ვინც კლავს სხეულს, მაგრამ არ შეუძლია სულის მოკვლა, არამედ გეშინოდეთ მისი, ვისაც შეუძლია ჯოჯოხეთში სული და სხეული გაანადგუროს."</w:t>
      </w:r>
    </w:p>
    <w:p/>
    <w:p>
      <w:r xmlns:w="http://schemas.openxmlformats.org/wordprocessingml/2006/main">
        <w:t xml:space="preserve">2. ებრაელთა 11:34 - "ქალები იღებდნენ მკვდრებს, აღდგნენ ხელახლა, სხვებს აწამებდნენ და უარს ამბობდნენ გათავისუფლებაზე, რათა უკეთესი აღდგომა მოეპოვებინათ".</w:t>
      </w:r>
    </w:p>
    <w:p/>
    <w:p>
      <w:r xmlns:w="http://schemas.openxmlformats.org/wordprocessingml/2006/main">
        <w:t xml:space="preserve">დანიელი 3:23 და ეს სამი კაცი, შადრაქი, მეშაქი და აბედნეგო, დაეცა ცეცხლმოკიდებული ღუმელის შუაგულში.</w:t>
      </w:r>
    </w:p>
    <w:p/>
    <w:p>
      <w:r xmlns:w="http://schemas.openxmlformats.org/wordprocessingml/2006/main">
        <w:t xml:space="preserve">სამი კაცი, შადრაქი, მეშაქი და აბედნეგო, ჩააგდეს ცეცხლოვან ღუმელში, მაგრამ ღვთის მფარველობის გამო უვნებელი დარჩნენ.</w:t>
      </w:r>
    </w:p>
    <w:p/>
    <w:p>
      <w:r xmlns:w="http://schemas.openxmlformats.org/wordprocessingml/2006/main">
        <w:t xml:space="preserve">1. ღმერთი აკონტროლებს და დაგვიცავს განსაცდელის დროს.</w:t>
      </w:r>
    </w:p>
    <w:p/>
    <w:p>
      <w:r xmlns:w="http://schemas.openxmlformats.org/wordprocessingml/2006/main">
        <w:t xml:space="preserve">2. მიენდეთ ღმერთს, მაშინაც კი, როცა ჩვენი გარემოებები შეუძლებლად გვეჩვენება.</w:t>
      </w:r>
    </w:p>
    <w:p/>
    <w:p>
      <w:r xmlns:w="http://schemas.openxmlformats.org/wordprocessingml/2006/main">
        <w:t xml:space="preserve">1. ესაია 43:2 - როცა წყლებში გაივლი, შენთან ვიქნები; და როცა გაივლი მდინარეებს, ისინი არ მოგაშორებენ. როცა ცეცხლში გაივლი, არ დაიწვები; ალი არ გაგინათებს.</w:t>
      </w:r>
    </w:p>
    <w:p/>
    <w:p>
      <w:r xmlns:w="http://schemas.openxmlformats.org/wordprocessingml/2006/main">
        <w:t xml:space="preserve">2. ებრაელები 11:34 - ჩაქრეს ცეცხლის ძალა, გადაურჩნენ ხმლის კიდეს, სისუსტის გამო გაძლიერდნენ, ბრძოლაში გამბედავები გახდნენ, უცხოელთა ლაშქარი გაქცევაზე გადავიდნენ.</w:t>
      </w:r>
    </w:p>
    <w:p/>
    <w:p>
      <w:r xmlns:w="http://schemas.openxmlformats.org/wordprocessingml/2006/main">
        <w:t xml:space="preserve">დანიელი 3:24 მაშინ გაოგნებული იყო ნაბუქოდონოსორი მეფე, ადგა საჩქაროდ, ელაპარაკა და უთხრა თავის მრჩევლებს: განა სამი კაცი არ ჩავყარეთ ცეცხლში შეკრული? მიუგეს და უთხრეს მეფეს: მართალია, მეფეო.</w:t>
      </w:r>
    </w:p>
    <w:p/>
    <w:p>
      <w:r xmlns:w="http://schemas.openxmlformats.org/wordprocessingml/2006/main">
        <w:t xml:space="preserve">ნაბუქოდონოსორი გაოცდა, როცა მიხვდა, რომ შადრაქი, მეშაქი და აბედნეგო ცეცხლში ჩააგდეს, მაგრამ უვნებელი დარჩნენ.</w:t>
      </w:r>
    </w:p>
    <w:p/>
    <w:p>
      <w:r xmlns:w="http://schemas.openxmlformats.org/wordprocessingml/2006/main">
        <w:t xml:space="preserve">1. ღმერთის რწმენა სძლევს ადამიანის შიშს</w:t>
      </w:r>
    </w:p>
    <w:p/>
    <w:p>
      <w:r xmlns:w="http://schemas.openxmlformats.org/wordprocessingml/2006/main">
        <w:t xml:space="preserve">2. რწმენაში მყარად დგომის ძალა</w:t>
      </w:r>
    </w:p>
    <w:p/>
    <w:p>
      <w:r xmlns:w="http://schemas.openxmlformats.org/wordprocessingml/2006/main">
        <w:t xml:space="preserve">1.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მათე 10:28 - და ნუ გეშინიათ მათი, ვინც კლავს სხეულს, მაგრამ არ შეუძლია სულის მოკვლა. უფრო მეტად გეშინოდეთ მისი, ვისაც შეუძლია ჯოჯოხეთში სულიც და სხეულიც გაანადგუროს.</w:t>
      </w:r>
    </w:p>
    <w:p/>
    <w:p>
      <w:r xmlns:w="http://schemas.openxmlformats.org/wordprocessingml/2006/main">
        <w:t xml:space="preserve">დანიელი 3:25 უპასუხა მან და თქვა: აჰა, ვხედავ ოთხ კაცს განთავისუფლებულს, რომლებიც დადიან ცეცხლში და არავითარი ზიანი არ აქვთ; ხოლო მეოთხეს ფორმა ღვთის ძეს ჰგავს.</w:t>
      </w:r>
    </w:p>
    <w:p/>
    <w:p>
      <w:r xmlns:w="http://schemas.openxmlformats.org/wordprocessingml/2006/main">
        <w:t xml:space="preserve">ცეცხლში მეოთხე კაცი ღვთის ძეს ჰგავდა და უვნებელი იყო.</w:t>
      </w:r>
    </w:p>
    <w:p/>
    <w:p>
      <w:r xmlns:w="http://schemas.openxmlformats.org/wordprocessingml/2006/main">
        <w:t xml:space="preserve">1: სირთულის დროს ღმერთს შეუძლია დაგვიცვას ზიანისგან.</w:t>
      </w:r>
    </w:p>
    <w:p/>
    <w:p>
      <w:r xmlns:w="http://schemas.openxmlformats.org/wordprocessingml/2006/main">
        <w:t xml:space="preserve">2: შეგვიძლია გვჯეროდეს, რომ ღმერთი ყოველთვის ჩვენთან იქნება.</w:t>
      </w:r>
    </w:p>
    <w:p/>
    <w:p>
      <w:r xmlns:w="http://schemas.openxmlformats.org/wordprocessingml/2006/main">
        <w:t xml:space="preserve">1: ესაია 43:2-3 როცა წყლებში გაივლი, მე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2: ფსალმუნი 46:1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დანიელი 3:26 მაშინ ნაბუქოდონოსორი მიუახლოვდა ცეცხლმოკიდებული ღუმელის პირს და თქვა: შადრაქ, მეშაქი და აბედნეგო, უზენაესი ღმერთის მსახურებო, გამოდით და მობრძანდით აქ. მაშინ შადრაქი, მეშაქი და აბედნეგო გამოვიდნენ ცეცხლის შუაგულიდან.</w:t>
      </w:r>
    </w:p>
    <w:p/>
    <w:p>
      <w:r xmlns:w="http://schemas.openxmlformats.org/wordprocessingml/2006/main">
        <w:t xml:space="preserve">ნაბუქოდონოსორმა უბრძანა შადრაქს, მეშაქს და აბედნეგოს გამოსულიყვნენ ანთებული ღუმელიდან და ასეც მოიქცნენ უვნებლად.</w:t>
      </w:r>
    </w:p>
    <w:p/>
    <w:p>
      <w:r xmlns:w="http://schemas.openxmlformats.org/wordprocessingml/2006/main">
        <w:t xml:space="preserve">1. როგორ ვიცხოვროთ რწმენით, როგორიცაა შადრაქი, მეშაქი და აბედნეგო</w:t>
      </w:r>
    </w:p>
    <w:p/>
    <w:p>
      <w:r xmlns:w="http://schemas.openxmlformats.org/wordprocessingml/2006/main">
        <w:t xml:space="preserve">2. რწმენის ძალა განსაცდელებისა და განსაცდელების დასაძლევად</w:t>
      </w:r>
    </w:p>
    <w:p/>
    <w:p>
      <w:r xmlns:w="http://schemas.openxmlformats.org/wordprocessingml/2006/main">
        <w:t xml:space="preserve">1. ებრაელთა 11:23-27 - რწმენით მოსე, როცა დაიბადა, მშობლებმა სამი თვის განმავლობაში მალავდნენ, რადგან ნახეს, რომ მშვენიერი ბავშვი იყო; და არ ეშინოდათ მეფის ბრძანებისა.</w:t>
      </w:r>
    </w:p>
    <w:p/>
    <w:p>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w:t>
      </w:r>
    </w:p>
    <w:p/>
    <w:p>
      <w:r xmlns:w="http://schemas.openxmlformats.org/wordprocessingml/2006/main">
        <w:t xml:space="preserve">დანიელი 3:27 და შეკრებილმა მთავრებმა, გამგებლებმა და მეფის მრჩევლებმა დაინახეს ეს კაცები, რომელთა სხეულზე ცეცხლს არ ჰქონდა ძალა, არც თავზე თმები იყო ჩამოსხმული და არც ხალათები შეუცვლიათ. არც ცეცხლის სუნი იყო მათზე გავლილი.</w:t>
      </w:r>
    </w:p>
    <w:p/>
    <w:p>
      <w:r xmlns:w="http://schemas.openxmlformats.org/wordprocessingml/2006/main">
        <w:t xml:space="preserve">მეფე ნაბუქოდონოსორმა სამი კაცი ჩააგდო ცეცხლმოკიდებულ ღუმელში, მაგრამ ისინი უვნებლად გადარჩნენ, ერთი თმითაც კი არ გასუქებიათ.</w:t>
      </w:r>
    </w:p>
    <w:p/>
    <w:p>
      <w:r xmlns:w="http://schemas.openxmlformats.org/wordprocessingml/2006/main">
        <w:t xml:space="preserve">1. ღვთის მფარველობა ყოველთვის ჩვენთანაა.</w:t>
      </w:r>
    </w:p>
    <w:p/>
    <w:p>
      <w:r xmlns:w="http://schemas.openxmlformats.org/wordprocessingml/2006/main">
        <w:t xml:space="preserve">2. ღმერთის რწმენა ყოველგვარ უბედურებას სძლევს.</w:t>
      </w:r>
    </w:p>
    <w:p/>
    <w:p>
      <w:r xmlns:w="http://schemas.openxmlformats.org/wordprocessingml/2006/main">
        <w:t xml:space="preserve">1. ეფესელთა 6:10-20 - შეიმოსეთ ღვთის მთელი საჭურველი, რათა ეშმაკის ზრახვებს დაუპირისპირდეთ.</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დანიელი 3:28 ილაპარაკა ნაბუქოდონოსორმა და თქვა: კურთხეული იყოს შადრაქის, მეშაქისა და აბედნეგოს ღმერთი, რომელმაც გამოგზავნა თავისი ანგელოზი და იხსნა თავისი მსახურები, რომელნიც მასზე იყვნენ მინდობილნი, შეცვალეს მეფის სიტყვა და დათმეს მათი სხეულები. რომ არ ემსახურონ და არც თაყვანი სცენ არცერთ ღმერთს, გარდა საკუთარი ღმერთისა.</w:t>
      </w:r>
    </w:p>
    <w:p/>
    <w:p>
      <w:r xmlns:w="http://schemas.openxmlformats.org/wordprocessingml/2006/main">
        <w:t xml:space="preserve">ნაბუქოდონოსორი ადიდებს შადრაქის, მეშაქისა და აბედნეგოს ღმერთს ანგელოზის გამოგზავნისთვის მათი სიკვდილისგან გადასარჩენად და მისდამი რწმენისთვის, მიუხედავად იმისა, რომ არ დაემორჩილა მეფის ბრძანებას სხვა ღმერთების თაყვანისცემის შესახებ.</w:t>
      </w:r>
    </w:p>
    <w:p/>
    <w:p>
      <w:r xmlns:w="http://schemas.openxmlformats.org/wordprocessingml/2006/main">
        <w:t xml:space="preserve">1. "მტკიცედ დგომა რწმენაში: შადრაქის, მეშაქისა და აბედნეგოს მაგალითი"</w:t>
      </w:r>
    </w:p>
    <w:p/>
    <w:p>
      <w:r xmlns:w="http://schemas.openxmlformats.org/wordprocessingml/2006/main">
        <w:t xml:space="preserve">2. „ღმერთის დაცვის ძალა: ღმერთისადმი მინდობა, როცა ყველაფერი ვერ ხერხდება“</w:t>
      </w:r>
    </w:p>
    <w:p/>
    <w:p>
      <w:r xmlns:w="http://schemas.openxmlformats.org/wordprocessingml/2006/main">
        <w:t xml:space="preserve">1. ებრაელები 11:24-26 - რწმენით მოსემ, როცა მიაღწია წლებს, უარი თქვა ფარაონის ასულის ძედ; არჩია ღვთის ხალხთან ერთად ტანჯვა, ვიდრე დროებით დატკბე ცოდვის სიამოვნებით; ქრისტეს შეურაცხყოფას ეგვიპტეში არსებულ საგანძურზე უფრო დიდი სიმდიდრე აფასებდა, რადგან მან პატივი სცა ჯილდოს საზღაურს.</w:t>
      </w:r>
    </w:p>
    <w:p/>
    <w:p>
      <w:r xmlns:w="http://schemas.openxmlformats.org/wordprocessingml/2006/main">
        <w:t xml:space="preserve">2. იაკობი 1:12 - ნეტარ არს განსაცდელსა, რამეთუ განსაცდელისას იგი მიიღებს სიცოცხლის გვირგვინს, რომელიც უფალმა აღუთქვა თავის მოყვარულებს.</w:t>
      </w:r>
    </w:p>
    <w:p/>
    <w:p>
      <w:r xmlns:w="http://schemas.openxmlformats.org/wordprocessingml/2006/main">
        <w:t xml:space="preserve">დანიელი 3:29 ამიტომ გამოვიტან განკარგულებას, რომ ყოველი ხალხი, ერი და ენა, ვინც რაიმე ცუდს ლაპარაკობს შადრაქის, მეშაქისა და აბედნეგოს ღმერთის წინააღმდეგ, დაიჭრას და მათი სახლები ნაგლეჯად იქცეს. რადგან არ არსებობს სხვა ღმერთი, რომელსაც შეუძლია ამ სახის გადარჩენა.</w:t>
      </w:r>
    </w:p>
    <w:p/>
    <w:p>
      <w:r xmlns:w="http://schemas.openxmlformats.org/wordprocessingml/2006/main">
        <w:t xml:space="preserve">შადრაქი, მეშაქი და აბედნეგო ღმერთმა გაათავისუფლა ცეცხლოვანი ღუმელიდან და ამის საპასუხოდ მეფემ ბრძანა, რომ ვინც მათ ღმერთზე ცუდს იტყოდა, სასტიკი სასჯელი დაემუქრებოდა.</w:t>
      </w:r>
    </w:p>
    <w:p/>
    <w:p>
      <w:r xmlns:w="http://schemas.openxmlformats.org/wordprocessingml/2006/main">
        <w:t xml:space="preserve">1. ღმერთი არის საბოლოო მფარველი და მხსნელი.</w:t>
      </w:r>
    </w:p>
    <w:p/>
    <w:p>
      <w:r xmlns:w="http://schemas.openxmlformats.org/wordprocessingml/2006/main">
        <w:t xml:space="preserve">2. როდესაც ჩვენ ვენდობით ღმერთს, ის არასოდეს დაგვტოვებს.</w:t>
      </w:r>
    </w:p>
    <w:p/>
    <w:p>
      <w:r xmlns:w="http://schemas.openxmlformats.org/wordprocessingml/2006/main">
        <w:t xml:space="preserve">1. ესაია 43:2 - როცა წყლებში გაივლი, შენთან ვიქნები; და როცა გაივლი მდინარეებს, ისინი არ მოგაშორებენ.</w:t>
      </w:r>
    </w:p>
    <w:p/>
    <w:p>
      <w:r xmlns:w="http://schemas.openxmlformats.org/wordprocessingml/2006/main">
        <w:t xml:space="preserve">2. ებრაელები 13:5 - დაიცავით თქვენი ცხოვრება ფულის სიყვარულისგან და დაკმაყოფილდით იმით, რაც გაქვთ, რადგან ღმერთმა თქვა: არასოდეს მიგატოვებთ; არასოდეს მიგატოვებ.</w:t>
      </w:r>
    </w:p>
    <w:p/>
    <w:p>
      <w:r xmlns:w="http://schemas.openxmlformats.org/wordprocessingml/2006/main">
        <w:t xml:space="preserve">დანიელი 3:30 მაშინ მეფემ დააწინაურა შადრაქი, მეშაქი და აბედნეგო ბაბილონის პროვინციაში.</w:t>
      </w:r>
    </w:p>
    <w:p/>
    <w:p>
      <w:r xmlns:w="http://schemas.openxmlformats.org/wordprocessingml/2006/main">
        <w:t xml:space="preserve">სამი ებრაელი კაცი, შადრაქი, მეშაქი და აბედნეგო, ბაბილონის მეფემ მაღალ თანამდებობაზე დააწინაურა.</w:t>
      </w:r>
    </w:p>
    <w:p/>
    <w:p>
      <w:r xmlns:w="http://schemas.openxmlformats.org/wordprocessingml/2006/main">
        <w:t xml:space="preserve">1. ღვთის ერთგულება ჩანს მისი ხალხის დაცვაში.</w:t>
      </w:r>
    </w:p>
    <w:p/>
    <w:p>
      <w:r xmlns:w="http://schemas.openxmlformats.org/wordprocessingml/2006/main">
        <w:t xml:space="preserve">2. ღმერთის მორჩილებას ჯილდო მოაქვს, თუნდაც ყველაზე რთულ ვითარებაში.</w:t>
      </w:r>
    </w:p>
    <w:p/>
    <w:p>
      <w:r xmlns:w="http://schemas.openxmlformats.org/wordprocessingml/2006/main">
        <w:t xml:space="preserve">1. დანიელი 3:16-18</w:t>
      </w:r>
    </w:p>
    <w:p/>
    <w:p>
      <w:r xmlns:w="http://schemas.openxmlformats.org/wordprocessingml/2006/main">
        <w:t xml:space="preserve">2. ფსალმუნი 27:1-3</w:t>
      </w:r>
    </w:p>
    <w:p/>
    <w:p>
      <w:r xmlns:w="http://schemas.openxmlformats.org/wordprocessingml/2006/main">
        <w:t xml:space="preserve">დანიელის მე-4 თავში მოთხრობილია მეფე ნაბუქოდონოსორის თავმდაბლობის გამოცდილება და შემდგომი აღდგენა. თავი ხაზს უსვამს ღვთის უზენაესობას და მისი ავტორიტეტის აღიარების მნიშვნელობას.</w:t>
      </w:r>
    </w:p>
    <w:p/>
    <w:p>
      <w:r xmlns:w="http://schemas.openxmlformats.org/wordprocessingml/2006/main">
        <w:t xml:space="preserve">1-ლი აბზაცი: თავი იწყება იმით, რომ მეფე ნაბუქოდონოსორი უზიარებს პირად ჩვენებას თავისი ოცნების შესახებ და ეძებს ინტერპრეტაციას. ის მოგვითხრობს სიზმარზე დიდ ხეზე, რომელიც საბოლოოდ მოჭრეს და მხოლოდ ღერო დარჩა. არცერთ მის ბრძენკაცს არ შეუძლია სიზმრის ინტერპრეტაცია, ამიტომ დანიელს ეძახიან (დანიელი 4:1-9).</w:t>
      </w:r>
    </w:p>
    <w:p/>
    <w:p>
      <w:r xmlns:w="http://schemas.openxmlformats.org/wordprocessingml/2006/main">
        <w:t xml:space="preserve">მე-2 აბზაცი: დანიელი, ასევე ცნობილი როგორც ბელტეშაცარი, განმარტავს მეფისთვის სიზმარს. ის განმარტავს, რომ ხე განასახიერებს თავად ნაბუქოდონოსორს და რომ ის მოჭრიან და დამდაბლდებიან გარკვეული პერიოდის განმავლობაში, სანამ არ აღიარებს ღვთის უზენაესობას (დანიელი 4:10-27).</w:t>
      </w:r>
    </w:p>
    <w:p/>
    <w:p>
      <w:r xmlns:w="http://schemas.openxmlformats.org/wordprocessingml/2006/main">
        <w:t xml:space="preserve">მე-3 აბზაცი: დანიელი მეფეს ურჩევს, მოინანიოს და თავი დაანებოს თავის ამპარტავნულ გზებს, რათა თავიდან აიცილოს მოახლოებული განაჩენი. თუმცა, ნაბუქოდონოსორი არ ითვალისწინებს გაფრთხილებას და განიცდის ოცნების ასრულებას (დანიელი 4:28-33).</w:t>
      </w:r>
    </w:p>
    <w:p/>
    <w:p>
      <w:r xmlns:w="http://schemas.openxmlformats.org/wordprocessingml/2006/main">
        <w:t xml:space="preserve">მე-4 აბზაცი: როგორც იწინასწარმეტყველა, ნაბუქოდონოსორი განდევნილია თავისი სამეფოდან და ცხოვრობს როგორც გარეული ცხოველი გარკვეული პერიოდის განმავლობაში. საბოლოოდ, ის აღიარებს ღმერთის ავტორიტეტსა და უზენაესობას და მისი საღი აზრი აღდგება (დანიელი 4:34-37).</w:t>
      </w:r>
    </w:p>
    <w:p/>
    <w:p>
      <w:r xmlns:w="http://schemas.openxmlformats.org/wordprocessingml/2006/main">
        <w:t xml:space="preserve">Ჯამში,</w:t>
      </w:r>
    </w:p>
    <w:p>
      <w:r xmlns:w="http://schemas.openxmlformats.org/wordprocessingml/2006/main">
        <w:t xml:space="preserve">დანიელის მე-4 თავი მოგვითხრობს</w:t>
      </w:r>
    </w:p>
    <w:p>
      <w:r xmlns:w="http://schemas.openxmlformats.org/wordprocessingml/2006/main">
        <w:t xml:space="preserve">მეფე ნაბუქოდონოსორის დამამცირებელი გამოცდილება</w:t>
      </w:r>
    </w:p>
    <w:p>
      <w:r xmlns:w="http://schemas.openxmlformats.org/wordprocessingml/2006/main">
        <w:t xml:space="preserve">და შემდგომი აღდგენა,</w:t>
      </w:r>
    </w:p>
    <w:p>
      <w:r xmlns:w="http://schemas.openxmlformats.org/wordprocessingml/2006/main">
        <w:t xml:space="preserve">ხაზს უსვამს ღვთის უზენაესობას და მისი ავტორიტეტის აღიარების მნიშვნელობას.</w:t>
      </w:r>
    </w:p>
    <w:p/>
    <w:p>
      <w:r xmlns:w="http://schemas.openxmlformats.org/wordprocessingml/2006/main">
        <w:t xml:space="preserve">მეფე ნაბუქოდონოსორის ოცნება დიდ ხეზე და მისი ინტერპრეტაციის ძიება.</w:t>
      </w:r>
    </w:p>
    <w:p>
      <w:r xmlns:w="http://schemas.openxmlformats.org/wordprocessingml/2006/main">
        <w:t xml:space="preserve">სიზმრის დანიელის ინტერპრეტაცია, რომელიც ხსნის ნაბუქოდონოსორის მოსალოდნელ დამდაბლას.</w:t>
      </w:r>
    </w:p>
    <w:p>
      <w:r xmlns:w="http://schemas.openxmlformats.org/wordprocessingml/2006/main">
        <w:t xml:space="preserve">დანიელის რჩევა მეფეს მოინანიებინა და თავის ამპარტავნული გზებიდან გადაბრუნებულიყო.</w:t>
      </w:r>
    </w:p>
    <w:p>
      <w:r xmlns:w="http://schemas.openxmlformats.org/wordprocessingml/2006/main">
        <w:t xml:space="preserve">ნაბუქოდონოსორის უარი გაფრთხილებაზე და ოცნების ასრულებაზე.</w:t>
      </w:r>
    </w:p>
    <w:p>
      <w:r xmlns:w="http://schemas.openxmlformats.org/wordprocessingml/2006/main">
        <w:t xml:space="preserve">ნაბუქოდონოსორის გარეული ცხოველივით ცხოვრების პერიოდი და ღმერთის ავტორიტეტის საბოლოოდ აღიარება.</w:t>
      </w:r>
    </w:p>
    <w:p>
      <w:r xmlns:w="http://schemas.openxmlformats.org/wordprocessingml/2006/main">
        <w:t xml:space="preserve">ნაბუქოდონოსორის საღი აზრის აღდგენა და ღვთის სიდიადის გამოცხადება.</w:t>
      </w:r>
    </w:p>
    <w:p/>
    <w:p>
      <w:r xmlns:w="http://schemas.openxmlformats.org/wordprocessingml/2006/main">
        <w:t xml:space="preserve">დანიელის ეს თავი მოგვითხრობს მეფე ნაბუქოდონოსორის თავმდაბლურ გამოცდილებას და შემდგომ აღდგენას. თავი იწყება იმით, რომ მეფე იზიარებს სიზმარს და ეძებს ინტერპრეტაციას. არცერთ მის ბრძენკაცს არ შეუძლია სიზმრის ინტერპრეტაცია, ამიტომ დანიელს ეძახიან. დანიელი განმარტავს სიზმარს და განმარტავს, რომ ხე განასახიერებს თავად ნაბუქოდონოსორს და რომ ის მოჭრიან და დამდაბლდებიან, სანამ არ აღიარებს ღვთის უზენაესობას. დანიელი მეფეს ურჩევს, მოინანიოს და ამპარტავნული გზებიდან გადაბრუნდეს, მაგრამ ნაბუქოდონოსორმა არ გაითვალისწინა გაფრთხილება. შედეგად, ის განდევნის თავის სამეფოს და ცხოვრობს როგორც გარეული ცხოველი გარკვეული პერიოდის განმავლობაში. საბოლოოდ, ნაბუქოდონოსორი აღიარებს ღვთის ავტორიტეტს და მისი საღი აზრი აღდგება. თავში ხაზგასმულია ღვთის უზენაესობის და სიამაყის შედეგების აღიარების მნიშვნელობა. იგი ხაზს უსვამს ღვთის ძალას, დაამდაბლოს ამაყები და აღადგინოს ისინი, ვინც აღიარებს მის ავტორიტეტს.</w:t>
      </w:r>
    </w:p>
    <w:p/>
    <w:p>
      <w:r xmlns:w="http://schemas.openxmlformats.org/wordprocessingml/2006/main">
        <w:t xml:space="preserve">დანიელი 4:1 ნაბუქოდონოსორ მეფე, ყველა ხალხს, ერს და ენას, რომლებიც ცხოვრობენ მთელ დედამიწაზე; მშვიდობა გამრავლდეს თქვენდა.</w:t>
      </w:r>
    </w:p>
    <w:p/>
    <w:p>
      <w:r xmlns:w="http://schemas.openxmlformats.org/wordprocessingml/2006/main">
        <w:t xml:space="preserve">ნაბუქოდონოსორი მშვიდობასა და კეთილგანწყობას გამოხატავს ყველა ადამიანის მიმართ მთელ მსოფლიოში.</w:t>
      </w:r>
    </w:p>
    <w:p/>
    <w:p>
      <w:r xmlns:w="http://schemas.openxmlformats.org/wordprocessingml/2006/main">
        <w:t xml:space="preserve">1: ჩვენ უნდა ვეცადოთ, რომ ხელი შევუწყოთ მშვიდობას და კეთილგანწყობას ყველას მიმართ, მიუხედავად იმისა, ვინ არიან ისინი ან საიდან არიან ისინი.</w:t>
      </w:r>
    </w:p>
    <w:p/>
    <w:p>
      <w:r xmlns:w="http://schemas.openxmlformats.org/wordprocessingml/2006/main">
        <w:t xml:space="preserve">2: როგორც ქრისტიანებმა, ჩვენ უნდა გავავრცელოთ ქრისტეს მშვიდობა და სიყვარული ყველა ადამიანზე.</w:t>
      </w:r>
    </w:p>
    <w:p/>
    <w:p>
      <w:r xmlns:w="http://schemas.openxmlformats.org/wordprocessingml/2006/main">
        <w:t xml:space="preserve">1: მათე 5:9 - „ნეტარ არიან მშვიდობისმყოფელნი, რამეთუ მათ ღვთის შვილები იწოდებიან“.</w:t>
      </w:r>
    </w:p>
    <w:p/>
    <w:p>
      <w:r xmlns:w="http://schemas.openxmlformats.org/wordprocessingml/2006/main">
        <w:t xml:space="preserve">2: კოლოსელები 3:14-15 - "და შეიმოსეთ სიყვარული ყველა ამ სათნოებაზე, რომელიც აკავშირებს მათ სრულყოფილ ერთობაში. დაე, ქრისტეს მშვიდობა იყოს თქვენს გულებში, რადგან როგორც ერთი სხეულის წევრები ხართ მოწოდებული მშვიდობისთვის. და იყავი მადლიერი."</w:t>
      </w:r>
    </w:p>
    <w:p/>
    <w:p>
      <w:r xmlns:w="http://schemas.openxmlformats.org/wordprocessingml/2006/main">
        <w:t xml:space="preserve">დანიელი 4:2 მე ვფიქრობდი, რომ კარგი იყო, მეჩვენებინა ნიშნები და სასწაულები, რომლებიც მაღალმა ღმერთმა მოახდინა ჩემ მიმართ.</w:t>
      </w:r>
    </w:p>
    <w:p/>
    <w:p>
      <w:r xmlns:w="http://schemas.openxmlformats.org/wordprocessingml/2006/main">
        <w:t xml:space="preserve">მონაკვეთი საუბრობს იმ ნიშნებსა და საოცრებებზე, რაც ღმერთმა გააკეთა დანიელისთვის და იმაზე, თუ რამდენად საჭიროდ თვლიდა მათ ეჩვენებინა ისინი.</w:t>
      </w:r>
    </w:p>
    <w:p/>
    <w:p>
      <w:r xmlns:w="http://schemas.openxmlformats.org/wordprocessingml/2006/main">
        <w:t xml:space="preserve">1: ღმერთი ყოველთვის მუშაობს ჩვენს ცხოვრებაში, მაშინაც კი, როცა ამას ყველაზე ნაკლებად ველოდებით.</w:t>
      </w:r>
    </w:p>
    <w:p/>
    <w:p>
      <w:r xmlns:w="http://schemas.openxmlformats.org/wordprocessingml/2006/main">
        <w:t xml:space="preserve">2: ღვთის სასწაულებრივი საქმეები ჩვენს ცხოვრებაში ღირს აღსანიშნავად და სხვებისთვის სათქმელად.</w:t>
      </w:r>
    </w:p>
    <w:p/>
    <w:p>
      <w:r xmlns:w="http://schemas.openxmlformats.org/wordprocessingml/2006/main">
        <w:t xml:space="preserve">1: ეფესოელები 3:20 - ახლა მას, ვისაც შეუძლია გააკეთოს ბევრად მეტი, ვიდრე ყველაფერი, რასაც ჩვენ ვითხოვთ ან ვფიქრობთ, ჩვენში არსებული ძალის მიხედვით.</w:t>
      </w:r>
    </w:p>
    <w:p/>
    <w:p>
      <w:r xmlns:w="http://schemas.openxmlformats.org/wordprocessingml/2006/main">
        <w:t xml:space="preserve">2: ფსალმუნი 107:20 - მან გაგზავნა თავისი სიტყვა, განკურნა ისინი და იხსნა ისინი მათი განადგურებისგან.</w:t>
      </w:r>
    </w:p>
    <w:p/>
    <w:p>
      <w:r xmlns:w="http://schemas.openxmlformats.org/wordprocessingml/2006/main">
        <w:t xml:space="preserve">დანიელი 4:3 რა დიდია მისი ნიშნები! და რამდენად ძლიერია მისი საოცრება! მისი სამეფო მარადიული სამეფოა და მისი ბატონობა თაობიდან თაობამდე.</w:t>
      </w:r>
    </w:p>
    <w:p/>
    <w:p>
      <w:r xmlns:w="http://schemas.openxmlformats.org/wordprocessingml/2006/main">
        <w:t xml:space="preserve">ღვთის ძალა და ძალაუფლება მარადიულია და მისი სამეფო გადაეცემა თაობიდან თაობას.</w:t>
      </w:r>
    </w:p>
    <w:p/>
    <w:p>
      <w:r xmlns:w="http://schemas.openxmlformats.org/wordprocessingml/2006/main">
        <w:t xml:space="preserve">1. ღვთის უდიდებულესობა და მისი მარადიული სამეფო</w:t>
      </w:r>
    </w:p>
    <w:p/>
    <w:p>
      <w:r xmlns:w="http://schemas.openxmlformats.org/wordprocessingml/2006/main">
        <w:t xml:space="preserve">2. ღმერთის უცვლელობა და უცვლელი ბუნება</w:t>
      </w:r>
    </w:p>
    <w:p/>
    <w:p>
      <w:r xmlns:w="http://schemas.openxmlformats.org/wordprocessingml/2006/main">
        <w:t xml:space="preserve">1. ფსალმუნი 93:1-2 - უფალი მეფობს, ის დიდებულებითაა შემოსილი; უფალი დიდებულებითაა შემოსილი და ძალითაა შეიარაღებული. სამყარო მტკიცედ არის ჩამოყალიბებული; მისი გადატანა შეუძლებელია.</w:t>
      </w:r>
    </w:p>
    <w:p/>
    <w:p>
      <w:r xmlns:w="http://schemas.openxmlformats.org/wordprocessingml/2006/main">
        <w:t xml:space="preserve">2. ებრაელები 13:8 - იესო ქრისტე იგივეა გუშინ და დღეს და სამუდამოდ.</w:t>
      </w:r>
    </w:p>
    <w:p/>
    <w:p>
      <w:r xmlns:w="http://schemas.openxmlformats.org/wordprocessingml/2006/main">
        <w:t xml:space="preserve">დანიელი 4:4 მე ნაბუქოდონოსორი ვისვენებდი ჩემს სახლში და ვყვიროდი ჩემს სასახლეში.</w:t>
      </w:r>
    </w:p>
    <w:p/>
    <w:p>
      <w:r xmlns:w="http://schemas.openxmlformats.org/wordprocessingml/2006/main">
        <w:t xml:space="preserve">ნაბუქოდონოსორი კომფორტისა და კეთილდღეობის ადგილას იყო.</w:t>
      </w:r>
    </w:p>
    <w:p/>
    <w:p>
      <w:r xmlns:w="http://schemas.openxmlformats.org/wordprocessingml/2006/main">
        <w:t xml:space="preserve">1. სიამაყის საფრთხე: სწავლა ნაბუქოდონოსორის მაგალითიდან</w:t>
      </w:r>
    </w:p>
    <w:p/>
    <w:p>
      <w:r xmlns:w="http://schemas.openxmlformats.org/wordprocessingml/2006/main">
        <w:t xml:space="preserve">2. კმაყოფილების კურთხევა</w:t>
      </w:r>
    </w:p>
    <w:p/>
    <w:p>
      <w:r xmlns:w="http://schemas.openxmlformats.org/wordprocessingml/2006/main">
        <w:t xml:space="preserve">1. ლუკა 12:15 - "და უთხრა მათ: უფრთხილდით და ერიდეთ სიხარბეს, რადგან ადამიანის სიცოცხლე არ არის სიმრავლით, რაც მას აქვს".</w:t>
      </w:r>
    </w:p>
    <w:p/>
    <w:p>
      <w:r xmlns:w="http://schemas.openxmlformats.org/wordprocessingml/2006/main">
        <w:t xml:space="preserve">2. იგავები 28:25 - „ამპარტავანი გული შუღლს აღვივებს, უფალზე კი მინდობილი მსუქდება.</w:t>
      </w:r>
    </w:p>
    <w:p/>
    <w:p>
      <w:r xmlns:w="http://schemas.openxmlformats.org/wordprocessingml/2006/main">
        <w:t xml:space="preserve">დანიელი 4:5 ვიხილე სიზმარი, რომელმაც შემაშინა, ჩემს საწოლზე ფიქრებმა და ჩემი თავის ხილვებმა შემაშფოთა.</w:t>
      </w:r>
    </w:p>
    <w:p/>
    <w:p>
      <w:r xmlns:w="http://schemas.openxmlformats.org/wordprocessingml/2006/main">
        <w:t xml:space="preserve">სიზმრები შეიძლება იყოს შემაშფოთებელი, მაგრამ ისინი ასევე შეიძლება იყოს გზა ღმერთისთვის, რომ გამოავლინოს თავისი ნება.</w:t>
      </w:r>
    </w:p>
    <w:p/>
    <w:p>
      <w:r xmlns:w="http://schemas.openxmlformats.org/wordprocessingml/2006/main">
        <w:t xml:space="preserve">1. სიზმრების მეშვეობით ღმერთის გზავნილების ინტერპრეტაციის სწავლა.</w:t>
      </w:r>
    </w:p>
    <w:p/>
    <w:p>
      <w:r xmlns:w="http://schemas.openxmlformats.org/wordprocessingml/2006/main">
        <w:t xml:space="preserve">2. ღმერთის ძალა, რომ გაგება მოუტანოს ჩვენს მშფოთვარე აზრებს.</w:t>
      </w:r>
    </w:p>
    <w:p/>
    <w:p>
      <w:r xmlns:w="http://schemas.openxmlformats.org/wordprocessingml/2006/main">
        <w:t xml:space="preserve">1. დაბადება 40:5-8; იოსები ხსნის ფარაონის სიზმარს.</w:t>
      </w:r>
    </w:p>
    <w:p/>
    <w:p>
      <w:r xmlns:w="http://schemas.openxmlformats.org/wordprocessingml/2006/main">
        <w:t xml:space="preserve">2. იერემია 23:28 ; ღვთის სიტყვა არის ლამპარი ჩვენს ფეხებზე და სინათლე ჩვენს გზაზე.</w:t>
      </w:r>
    </w:p>
    <w:p/>
    <w:p>
      <w:r xmlns:w="http://schemas.openxmlformats.org/wordprocessingml/2006/main">
        <w:t xml:space="preserve">დანიელი 4:6 ამიტომ გამოვიტანე განკარგულება, რომ მომეყვანა ჩემს წინაშე ბაბილონის ყველა ბრძენი, რათა გამეცნოთ სიზმრის ახსნა.</w:t>
      </w:r>
    </w:p>
    <w:p/>
    <w:p>
      <w:r xmlns:w="http://schemas.openxmlformats.org/wordprocessingml/2006/main">
        <w:t xml:space="preserve">ბაბილონის მეფემ ბრძენკაცებს სთხოვა მისი სიზმრის ინტერპრეტაცია.</w:t>
      </w:r>
    </w:p>
    <w:p/>
    <w:p>
      <w:r xmlns:w="http://schemas.openxmlformats.org/wordprocessingml/2006/main">
        <w:t xml:space="preserve">1: ჩვენ უნდა ვენდოთ ღვთის სიბრძნეს, რომელიც გვიხელმძღვანელებს ჩვენს გადაწყვეტილებებში.</w:t>
      </w:r>
    </w:p>
    <w:p/>
    <w:p>
      <w:r xmlns:w="http://schemas.openxmlformats.org/wordprocessingml/2006/main">
        <w:t xml:space="preserve">2: ჩვენ უნდა ვეძიოთ ბრძნული რჩევა, როდესაც რთული გადაწყვეტილებების მიღება გვაქვს.</w:t>
      </w:r>
    </w:p>
    <w:p/>
    <w:p>
      <w:r xmlns:w="http://schemas.openxmlformats.org/wordprocessingml/2006/main">
        <w:t xml:space="preserve">1: იგავები 11:14 "სადაც არ არის ხელმძღვანელობა, ხალხი ეცემა, მაგრამ მრჩეველთა სიმრავლეში არის უსაფრთხოება."</w:t>
      </w:r>
    </w:p>
    <w:p/>
    <w:p>
      <w:r xmlns:w="http://schemas.openxmlformats.org/wordprocessingml/2006/main">
        <w:t xml:space="preserve">2: იაკობი 1:5 „თუ რომელიმე თქვენგანს აკლია სიბრძნე, სთხოვოს ღმერთს, რომელიც გულუხვად აძლევს ყველას უსაყვედუროდ და მიეცემა მას“.</w:t>
      </w:r>
    </w:p>
    <w:p/>
    <w:p>
      <w:r xmlns:w="http://schemas.openxmlformats.org/wordprocessingml/2006/main">
        <w:t xml:space="preserve">დანიელი 4:7 შემოვიდნენ მაგები, ასტროლოგები, ქალდეველები და მკითხავები და ვუთხარი სიზმარი მათ წინაშე; მაგრამ მათ არ გამიცხადეს მისი ინტერპრეტაცია.</w:t>
      </w:r>
    </w:p>
    <w:p/>
    <w:p>
      <w:r xmlns:w="http://schemas.openxmlformats.org/wordprocessingml/2006/main">
        <w:t xml:space="preserve">მეფე ნაბუქოდონოსორმა ნახა სიზმარი და სთხოვა თავის ჯადოქრებს, ასტროლოგებს, ქალდეველებს და მეჭეჭებს მისი ინტერპრეტაცია, მაგრამ მათ ვერ შეძლეს.</w:t>
      </w:r>
    </w:p>
    <w:p/>
    <w:p>
      <w:r xmlns:w="http://schemas.openxmlformats.org/wordprocessingml/2006/main">
        <w:t xml:space="preserve">1. ღვთის ცოდნა ადამიანზე მეტია: დანიელი 4:7</w:t>
      </w:r>
    </w:p>
    <w:p/>
    <w:p>
      <w:r xmlns:w="http://schemas.openxmlformats.org/wordprocessingml/2006/main">
        <w:t xml:space="preserve">2. მიენდე ღვთის ხელმძღვანელობას, ვიდრე ადამიანის: ფსალმუნი 118:8</w:t>
      </w:r>
    </w:p>
    <w:p/>
    <w:p>
      <w:r xmlns:w="http://schemas.openxmlformats.org/wordprocessingml/2006/main">
        <w:t xml:space="preserve">1. ფსალმუნი 118:8 უფალს თავშესაფარი სჯობია ადამიანზე მინდობა.</w:t>
      </w:r>
    </w:p>
    <w:p/>
    <w:p>
      <w:r xmlns:w="http://schemas.openxmlformats.org/wordprocessingml/2006/main">
        <w:t xml:space="preserve">2. ესაია 55:8-9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დანიელი 4:8 ბოლოს შემოვიდა ჩემს წინაშე დანიელი, რომლის სახელი იყო ბელტეშაცარი, ჩემი ღმერთის სახელისამებრ და რომელშიც არის წმინდა ღმერთების სული, და მის წინაშე ვუთხარი სიზმარი და ვთქვი:</w:t>
      </w:r>
    </w:p>
    <w:p/>
    <w:p>
      <w:r xmlns:w="http://schemas.openxmlformats.org/wordprocessingml/2006/main">
        <w:t xml:space="preserve">სიზმარს განმარტავს კაცი, სახელად ბელტეშაცარი, რომელსაც აქვს წმინდა ღმერთების სული.</w:t>
      </w:r>
    </w:p>
    <w:p/>
    <w:p>
      <w:r xmlns:w="http://schemas.openxmlformats.org/wordprocessingml/2006/main">
        <w:t xml:space="preserve">1. წმინდა ღმერთების სულის არსებობის მნიშვნელობა უცნობის ინტერპრეტაციისთვის.</w:t>
      </w:r>
    </w:p>
    <w:p/>
    <w:p>
      <w:r xmlns:w="http://schemas.openxmlformats.org/wordprocessingml/2006/main">
        <w:t xml:space="preserve">2. რწმენის ძალა სიმართლის გამოსავლენად.</w:t>
      </w:r>
    </w:p>
    <w:p/>
    <w:p>
      <w:r xmlns:w="http://schemas.openxmlformats.org/wordprocessingml/2006/main">
        <w:t xml:space="preserve">1. ესაია 11:2-3 - „და განისვენებს მასზე უფლის სული, სიბრძნისა და გონების სული, რჩევისა და ძლევამოსილი სული, ცოდნის სული და უფლის შიში“.</w:t>
      </w:r>
    </w:p>
    <w:p/>
    <w:p>
      <w:r xmlns:w="http://schemas.openxmlformats.org/wordprocessingml/2006/main">
        <w:t xml:space="preserve">2. 1 კორინთელთა 2:13-14 - "ამას ჩვენც ვამბობთ, არა სიტყვებით, რომლებსაც ასწავლის ადამიანის სიბრძნე, არამედ სულიწმიდას გვასწავლის, სულიერს შევადარებთ სულიერს. მაგრამ ბუნებრივი ადამიანი არ იღებს სულის საგნებს. ღმერთო, რადგან ისინი უგუნურებაა მისთვის და ვერც შეიცნობს მათ, რადგან სულიერად განიხილება“.</w:t>
      </w:r>
    </w:p>
    <w:p/>
    <w:p>
      <w:r xmlns:w="http://schemas.openxmlformats.org/wordprocessingml/2006/main">
        <w:t xml:space="preserve">დანიელი 4:9 ო, ბელტეშაცარ, ჯადოქრების მოძღვარო, რადგან ვიცი, რომ წმინდა ღმერთების სული არის შენში და საიდუმლო არ გაწუხებს, მომიყევი ჩემი სიზმრის ხილვები, რომლებიც ვნახე და მისი ახსნა.</w:t>
      </w:r>
    </w:p>
    <w:p/>
    <w:p>
      <w:r xmlns:w="http://schemas.openxmlformats.org/wordprocessingml/2006/main">
        <w:t xml:space="preserve">მეფე ნაბუქოდონოსორმა სთხოვს დანიელს, განმარტოს მისი სიზმარი, რადგან იცის, რომ დანიელს აქვს წმინდა ღმერთების სული.</w:t>
      </w:r>
    </w:p>
    <w:p/>
    <w:p>
      <w:r xmlns:w="http://schemas.openxmlformats.org/wordprocessingml/2006/main">
        <w:t xml:space="preserve">1: ღმერთი გვაძლევს სიბრძნეს და ძალას ჩვენი პრობლემების დასაძლევად.</w:t>
      </w:r>
    </w:p>
    <w:p/>
    <w:p>
      <w:r xmlns:w="http://schemas.openxmlformats.org/wordprocessingml/2006/main">
        <w:t xml:space="preserve">2: უბედურების დროს ეძიეთ ღვთის დახმარება და ხელმძღვანელობა.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იგავები 3:5-6 - "მიენდე უფალს მთელი გულით და არ დაეყრდნო შენს გონიერებას. ყველა შენს გზაზე აღიარე იგი და ის გაასწორებს შენს ბილიკებს."</w:t>
      </w:r>
    </w:p>
    <w:p/>
    <w:p>
      <w:r xmlns:w="http://schemas.openxmlformats.org/wordprocessingml/2006/main">
        <w:t xml:space="preserve">დანიელი 4:10 ასე იყო ჩემი თავის ხილვები ჩემს საწოლში; ვიხილე და აჰა ხე დედამიწის შუაგულში და მისი სიმაღლე დიდი იყო.</w:t>
      </w:r>
    </w:p>
    <w:p/>
    <w:p>
      <w:r xmlns:w="http://schemas.openxmlformats.org/wordprocessingml/2006/main">
        <w:t xml:space="preserve">სიზმარში ნახეს დედამიწის შუაგულში დიდი ხის ხილვა.</w:t>
      </w:r>
    </w:p>
    <w:p/>
    <w:p>
      <w:r xmlns:w="http://schemas.openxmlformats.org/wordprocessingml/2006/main">
        <w:t xml:space="preserve">1. "მესიჯი ღვთის დიდებულების შესახებ"</w:t>
      </w:r>
    </w:p>
    <w:p/>
    <w:p>
      <w:r xmlns:w="http://schemas.openxmlformats.org/wordprocessingml/2006/main">
        <w:t xml:space="preserve">2. "დიდი ხის ხილვა: ღვთის ძალის ილუსტრაცია"</w:t>
      </w:r>
    </w:p>
    <w:p/>
    <w:p>
      <w:r xmlns:w="http://schemas.openxmlformats.org/wordprocessingml/2006/main">
        <w:t xml:space="preserve">1. ესაია 40:15-17 (აჰა, ერები ვედროს წვეთივით არიან და სასწორის პატარა მტვრად ითვლებიან: აჰა, ის იკავებს კუნძულებს, როგორც წვრილმანს. ყველა ერი მის წინ არის. როგორც არაფერი; და ისინი მას არაფერზე ნაკლებ და ამაოებად თვლიან. ვის შეადარებთ ღმერთს? ან რა მსგავსებას შეადარებთ მას?)</w:t>
      </w:r>
    </w:p>
    <w:p/>
    <w:p>
      <w:r xmlns:w="http://schemas.openxmlformats.org/wordprocessingml/2006/main">
        <w:t xml:space="preserve">2. იერემია 10:12 (მან შექმნა დედამიწა თავისი ძალით, დაამკვიდრა სამყარო თავისი სიბრძნით და გააფართოვა ცა თავისი გონიერებით).</w:t>
      </w:r>
    </w:p>
    <w:p/>
    <w:p>
      <w:r xmlns:w="http://schemas.openxmlformats.org/wordprocessingml/2006/main">
        <w:t xml:space="preserve">დანიელი 4:11 ხე გაიზარდა და გაძლიერდა, მისი სიმაღლე ცამდე აღწევდა და მისი ხილვა მთელი დედამიწის კიდემდე.</w:t>
      </w:r>
    </w:p>
    <w:p/>
    <w:p>
      <w:r xmlns:w="http://schemas.openxmlformats.org/wordprocessingml/2006/main">
        <w:t xml:space="preserve">ეს მონაკვეთი ეხება ხეს, რომელიც იმდენად მაღალი იყო, რომ დედამიწის ბოლოდან ჩანს.</w:t>
      </w:r>
    </w:p>
    <w:p/>
    <w:p>
      <w:r xmlns:w="http://schemas.openxmlformats.org/wordprocessingml/2006/main">
        <w:t xml:space="preserve">1: ღვთის ძალა ჩანს ბუნების საოცრებებში.</w:t>
      </w:r>
    </w:p>
    <w:p/>
    <w:p>
      <w:r xmlns:w="http://schemas.openxmlformats.org/wordprocessingml/2006/main">
        <w:t xml:space="preserve">2: უნდა მივენდოთ ღვთის ძალას და დავგეგმოთ ჩვენი ცხოვრება.</w:t>
      </w:r>
    </w:p>
    <w:p/>
    <w:p>
      <w:r xmlns:w="http://schemas.openxmlformats.org/wordprocessingml/2006/main">
        <w:t xml:space="preserve">1: ფსალმუნი 65:11 - წელიწადი შენი სიკეთით გვირგვინდება; და შენს ბილიკებს სიმსუქნე აკლდება.</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დანიელი 4:12 მისი ფოთლები მშვენიერი იყო და მისი ნაყოფი ბევრი, და მასში იყო ხორცი ყველასთვის: მინდვრის მხეცებს ჰქონდათ ჩრდილი მის ქვეშ და ცის ფრინველები დასახლდნენ მის ტოტებში და მთელი ხორცი იყო. იკვებება მისგან.</w:t>
      </w:r>
    </w:p>
    <w:p/>
    <w:p>
      <w:r xmlns:w="http://schemas.openxmlformats.org/wordprocessingml/2006/main">
        <w:t xml:space="preserve">დანიელის 4:12-ში ჩაწერილი ხე იყო მშვენიერი და სავსე ხილით, რომელიც უზრუნველყოფდა ყველა ცოცხალ არსებას.</w:t>
      </w:r>
    </w:p>
    <w:p/>
    <w:p>
      <w:r xmlns:w="http://schemas.openxmlformats.org/wordprocessingml/2006/main">
        <w:t xml:space="preserve">1. ღვთის უზრუნველყოფა უდაბნოში</w:t>
      </w:r>
    </w:p>
    <w:p/>
    <w:p>
      <w:r xmlns:w="http://schemas.openxmlformats.org/wordprocessingml/2006/main">
        <w:t xml:space="preserve">2. უხვი სიცოცხლე - აღზრდილი ღვთის ბაღში</w:t>
      </w:r>
    </w:p>
    <w:p/>
    <w:p>
      <w:r xmlns:w="http://schemas.openxmlformats.org/wordprocessingml/2006/main">
        <w:t xml:space="preserve">1. ფსალმუნი 104:14 - ამრავლებს ბალახს პირუტყვს და ბალახს ადამიანის სამსახურში, რათა გამოიღოს საკვები მიწიდან.</w:t>
      </w:r>
    </w:p>
    <w:p/>
    <w:p>
      <w:r xmlns:w="http://schemas.openxmlformats.org/wordprocessingml/2006/main">
        <w:t xml:space="preserve">2. მათე 6:25-33 - ამიტომ გეუბნებით თქვენ: ნუ იფიქრებთ თქვენს სიცოცხლეზე, რა ჭამოთ ან რა დალიოთ; და არც თქვენი სხეულისთვის, რა ჩაიცვათ. განა სიცოცხლე ხორცზე მეტი არ არის და სხეული სამოსზე?</w:t>
      </w:r>
    </w:p>
    <w:p/>
    <w:p>
      <w:r xmlns:w="http://schemas.openxmlformats.org/wordprocessingml/2006/main">
        <w:t xml:space="preserve">დანიელი 4:13 ვიხილე ჩემი თავის ხილვებში ჩემს საწოლზე და, აჰა, მცველი და წმიდა ჩამოვიდა ზეციდან;</w:t>
      </w:r>
    </w:p>
    <w:p/>
    <w:p>
      <w:r xmlns:w="http://schemas.openxmlformats.org/wordprocessingml/2006/main">
        <w:t xml:space="preserve">დანიელს ჰქონდა ხილვა, რომელშიც დაინახა ზეციდან ჩამოსული მცველი და წმინდანი.</w:t>
      </w:r>
    </w:p>
    <w:p/>
    <w:p>
      <w:r xmlns:w="http://schemas.openxmlformats.org/wordprocessingml/2006/main">
        <w:t xml:space="preserve">1. "ზეცის ძალა: სწავლა დანიელის ხილვიდან"</w:t>
      </w:r>
    </w:p>
    <w:p/>
    <w:p>
      <w:r xmlns:w="http://schemas.openxmlformats.org/wordprocessingml/2006/main">
        <w:t xml:space="preserve">2. „ღვთის ყოფნის განცდა: ზეციდან შეტყობინების მიღება“</w:t>
      </w:r>
    </w:p>
    <w:p/>
    <w:p>
      <w:r xmlns:w="http://schemas.openxmlformats.org/wordprocessingml/2006/main">
        <w:t xml:space="preserve">1. ფსალმუნი 121:1-2 "თვალებს მაღლა ავწევ. საიდან მოდის ჩემი დახმარება? ჩემი დახმარება მოდის უფლისაგან, რომელმაც შექმნა ცა და დედამიწა."</w:t>
      </w:r>
    </w:p>
    <w:p/>
    <w:p>
      <w:r xmlns:w="http://schemas.openxmlformats.org/wordprocessingml/2006/main">
        <w:t xml:space="preserve">2. გამოცხადება 21:1-2, „მაშინ ვიხილე ახალი ცა და ახალი მიწა, რადგან პირველი ცა და პირველი მიწა გადავიდა და ზღვა აღარ იყო და ვიხილე წმინდა ქალაქი, ახალი იერუსალიმი, ღვთისგან ზეციდან ჩამოსული, ქმრისთვის შემკული პატარძალივით მომზადებული“.</w:t>
      </w:r>
    </w:p>
    <w:p/>
    <w:p>
      <w:r xmlns:w="http://schemas.openxmlformats.org/wordprocessingml/2006/main">
        <w:t xml:space="preserve">დანიელი 4:14 მან ხმამაღლა დაიყვირა და ასე თქვა: ჩამოჭრით ხე და მოაჭრით მისი ტოტები, შეანჯღრიეთ მისი ფოთლები და მიმოფანტეთ მისი ნაყოფი: მხეცები მოშორდნენ მის ქვემოდან და ფრინველები მისი ტოტებიდან.</w:t>
      </w:r>
    </w:p>
    <w:p/>
    <w:p>
      <w:r xmlns:w="http://schemas.openxmlformats.org/wordprocessingml/2006/main">
        <w:t xml:space="preserve">ნაბუქოდონოსორმა ბრძანა, გაანადგურონ ის ხე, რომელიც დარგეს და ბრძანებს, დაარბიონ მასში მცხოვრები მხეცები და ფრინველები.</w:t>
      </w:r>
    </w:p>
    <w:p/>
    <w:p>
      <w:r xmlns:w="http://schemas.openxmlformats.org/wordprocessingml/2006/main">
        <w:t xml:space="preserve">1. მიწიერი საგანძურის წარმავალი - იგავები 23:4-5</w:t>
      </w:r>
    </w:p>
    <w:p/>
    <w:p>
      <w:r xmlns:w="http://schemas.openxmlformats.org/wordprocessingml/2006/main">
        <w:t xml:space="preserve">2. სიდიადის თავმდაბლობა - ლუკა 14:7-11</w:t>
      </w:r>
    </w:p>
    <w:p/>
    <w:p>
      <w:r xmlns:w="http://schemas.openxmlformats.org/wordprocessingml/2006/main">
        <w:t xml:space="preserve">1. ესაია 40:6-8 - ყოველი ხორცი ბალახია და მთელი მისი სილამაზე მინდვრის ყვავილს ჰგავს.</w:t>
      </w:r>
    </w:p>
    <w:p/>
    <w:p>
      <w:r xmlns:w="http://schemas.openxmlformats.org/wordprocessingml/2006/main">
        <w:t xml:space="preserve">2. ფსალმუნი 103:13-18 - როგორც მამა თანაუგრძნობს თავის შვილებს, ასევე უფალი თანაუგრძნობს მის მოშიშებს.</w:t>
      </w:r>
    </w:p>
    <w:p/>
    <w:p>
      <w:r xmlns:w="http://schemas.openxmlformats.org/wordprocessingml/2006/main">
        <w:t xml:space="preserve">დანიელი 4:15 მაინც დატოვოს მისი ფესვების ღერო მიწაზე, რკინისა და სპილენძის ზოლებითაც კი, მინდვრის ნაზ ბალახში; და დასველდეს ცის ნამით და მისი წილი იყოს მხეცებთან მიწის ბალახში.</w:t>
      </w:r>
    </w:p>
    <w:p/>
    <w:p>
      <w:r xmlns:w="http://schemas.openxmlformats.org/wordprocessingml/2006/main">
        <w:t xml:space="preserve">უფალმა ბრძანა, რომ ხის ღერო დარჩეს დედამიწაზე, რკინითა და სპილენძით შეკრული და გარშემორტყმულიყო ცის ნამით და მინდვრის მხეცებით.</w:t>
      </w:r>
    </w:p>
    <w:p/>
    <w:p>
      <w:r xmlns:w="http://schemas.openxmlformats.org/wordprocessingml/2006/main">
        <w:t xml:space="preserve">1. ღვთის ნების შეუპოვარი ძალა</w:t>
      </w:r>
    </w:p>
    <w:p/>
    <w:p>
      <w:r xmlns:w="http://schemas.openxmlformats.org/wordprocessingml/2006/main">
        <w:t xml:space="preserve">2. ღვთაებრივი განგებულების სილამაზე</w:t>
      </w:r>
    </w:p>
    <w:p/>
    <w:p>
      <w:r xmlns:w="http://schemas.openxmlformats.org/wordprocessingml/2006/main">
        <w:t xml:space="preserve">1. იერემია 17:7-8 - „კურთხეულია უფალზე მინდობილი, უფალი, რომლის იმედიც არის. წყალთან დარგულ ხეს ჰგავს, ფესვებს ნაკადულთან აფრქვევს და სიცხისას არ ეშინია. მოდის, რადგან მისი ფოთლები რჩება მწვანე და არ წუხს გვალვის წელს, რადგან არ წყვეტს ნაყოფს“.</w:t>
      </w:r>
    </w:p>
    <w:p/>
    <w:p>
      <w:r xmlns:w="http://schemas.openxmlformats.org/wordprocessingml/2006/main">
        <w:t xml:space="preserve">2. ესაია 11:1-2 - "იესეს ღეროდან გამოვა ყლორტი და მისი ფესვებიდან ნაყოფს გამოიღებს და მასზე დაისვენებს უფლის სული, სიბრძნისა და გონების სული. რჩევისა და ძალის სული, ცოდნის სული და უფლის შიში“.</w:t>
      </w:r>
    </w:p>
    <w:p/>
    <w:p>
      <w:r xmlns:w="http://schemas.openxmlformats.org/wordprocessingml/2006/main">
        <w:t xml:space="preserve">დანიელი 4:16 შეიცვალოს მისი გული ადამიანისგან და მიეცეს მას მხეცის გული; და შვიდჯერ გადავიდეს მასზე.</w:t>
      </w:r>
    </w:p>
    <w:p/>
    <w:p>
      <w:r xmlns:w="http://schemas.openxmlformats.org/wordprocessingml/2006/main">
        <w:t xml:space="preserve">ღვთის ძალა გარდაქმნის და დაამდაბლებს ძლიერებსაც კი.</w:t>
      </w:r>
    </w:p>
    <w:p/>
    <w:p>
      <w:r xmlns:w="http://schemas.openxmlformats.org/wordprocessingml/2006/main">
        <w:t xml:space="preserve">1: „სწავლა ნაბუქოდონოსორისგან: თავმდაბლობის ძალა“</w:t>
      </w:r>
    </w:p>
    <w:p/>
    <w:p>
      <w:r xmlns:w="http://schemas.openxmlformats.org/wordprocessingml/2006/main">
        <w:t xml:space="preserve">2: „დამორჩილება ღვთის გეგმას: ტრანსფორმაცია თავმდაბლობის მეშვეობით“</w:t>
      </w:r>
    </w:p>
    <w:p/>
    <w:p>
      <w:r xmlns:w="http://schemas.openxmlformats.org/wordprocessingml/2006/main">
        <w:t xml:space="preserve">1: იაკობი 4:6 - "ღმერთი ეწინააღმდეგება ამპარტავანს, მაგრამ მადლიერია თავმდაბლების მიმართ."</w:t>
      </w:r>
    </w:p>
    <w:p/>
    <w:p>
      <w:r xmlns:w="http://schemas.openxmlformats.org/wordprocessingml/2006/main">
        <w:t xml:space="preserve">2: ფილიპელები 2:3-11 "არაფერი არ გააკეთოთ ეგოისტური ამბიციების ან ამაო ამპარტავნების გამო. თავმდაბლობით დააფასეთ სხვები საკუთარ თავზე მეტად."</w:t>
      </w:r>
    </w:p>
    <w:p/>
    <w:p>
      <w:r xmlns:w="http://schemas.openxmlformats.org/wordprocessingml/2006/main">
        <w:t xml:space="preserve">დანიელი 4:17 ეს საქმე მცველთა ბრძანებითაა და წმინდათა სიტყვით მოთხოვნილება, რათა ცოცხალმა იცოდეს, რომ უზენაესი მეფობს ადამიანთა სასუფეველში და აძლევს მას, ვისაც კი არ უნდა. ნებას და აყენებს მასზე ყველაზე ძირს.</w:t>
      </w:r>
    </w:p>
    <w:p/>
    <w:p>
      <w:r xmlns:w="http://schemas.openxmlformats.org/wordprocessingml/2006/main">
        <w:t xml:space="preserve">ღმერთის სუვერენიტეტი ვლინდება ადამიანთა სამეფოში, ანიჭებს ძალაუფლებას ვისაც ის აირჩევს, თუნდაც ყველაზე ნაკლებად ღირსეულს.</w:t>
      </w:r>
    </w:p>
    <w:p/>
    <w:p>
      <w:r xmlns:w="http://schemas.openxmlformats.org/wordprocessingml/2006/main">
        <w:t xml:space="preserve">1. ღმერთის სუვერენიტეტის გაგება</w:t>
      </w:r>
    </w:p>
    <w:p/>
    <w:p>
      <w:r xmlns:w="http://schemas.openxmlformats.org/wordprocessingml/2006/main">
        <w:t xml:space="preserve">2. უზენაესი მმართველი კაცთა სამეფოში</w:t>
      </w:r>
    </w:p>
    <w:p/>
    <w:p>
      <w:r xmlns:w="http://schemas.openxmlformats.org/wordprocessingml/2006/main">
        <w:t xml:space="preserve">1. ესაია 40:21-23 - არ იცით? არ გსმენიათ? თავიდანვე არ გითქვამს? დედამიწის საფუძვლიდან ვერ გაიგე?</w:t>
      </w:r>
    </w:p>
    <w:p/>
    <w:p>
      <w:r xmlns:w="http://schemas.openxmlformats.org/wordprocessingml/2006/main">
        <w:t xml:space="preserve">2. რომაელთა 9:14-16 - რა ვთქვათ მაშინ? არის თუ არა უსამართლობა ღმერთთან? რა თქმა უნდა არა! რამეთუ ეუბნება მოსეს: შემიწყალება, ვისაც შემიწყალებს და შემიწყალებს, ვისაც შემიწყალებს.</w:t>
      </w:r>
    </w:p>
    <w:p/>
    <w:p>
      <w:r xmlns:w="http://schemas.openxmlformats.org/wordprocessingml/2006/main">
        <w:t xml:space="preserve">დანიელი 4:18 ეს სიზმარი ვნახე, მეფე ნაბუქოდონოსორმა. ახლა შენ, ბელტეშაცარ, გამოაცხადე მისი ინტერპრეტაცია, რადგან ჩემი სამეფოს ყველა ბრძენკაცს არ ძალუძს მაცნობოს განმარტება, მაგრამ შენ შეგიძლია; რამეთუ სული წმიდათა არს შენსა.</w:t>
      </w:r>
    </w:p>
    <w:p/>
    <w:p>
      <w:r xmlns:w="http://schemas.openxmlformats.org/wordprocessingml/2006/main">
        <w:t xml:space="preserve">დანიელი განმარტავს მეფე ნაბუქოდონოსორის სიზმარს, აჩვენა თავისი ერთგულება უფლისადმი.</w:t>
      </w:r>
    </w:p>
    <w:p/>
    <w:p>
      <w:r xmlns:w="http://schemas.openxmlformats.org/wordprocessingml/2006/main">
        <w:t xml:space="preserve">1. ღვთის ერთგულება დიდი საჭიროების დროს</w:t>
      </w:r>
    </w:p>
    <w:p/>
    <w:p>
      <w:r xmlns:w="http://schemas.openxmlformats.org/wordprocessingml/2006/main">
        <w:t xml:space="preserve">2. ღვთის უზენაესობა ყველა მმართველსა და ხელისუფლებაზე</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33:10-11 - "აუქმებს უფალი ხალხთა ზრახვას, არღვევს ხალხთა გეგმებს. უფლის რჩევა მარადიულია, მისი გულის ზრახვები ყველა თაობას."</w:t>
      </w:r>
    </w:p>
    <w:p/>
    <w:p>
      <w:r xmlns:w="http://schemas.openxmlformats.org/wordprocessingml/2006/main">
        <w:t xml:space="preserve">დანიელი 4:19 მაშინ დანიელი, რომლის სახელი იყო ბელტეშაცარი, ერთი საათის განმავლობაში გაოგნებული იყო და ფიქრებმა შეაშფოთა. ელაპარაკა მეფემ და თქვა: ბელტეშაცარ, ნუ შეგაწუხებთ სიზმარმა და მისმა ინტერპრეტაციამ. მიუგო ბელტეშაცარმა და უთხრა: ჩემო ბატონო, სიზმარი იყოს შენი მოძულეებისთვის და მისი ახსნა შენს მტრებს.</w:t>
      </w:r>
    </w:p>
    <w:p/>
    <w:p>
      <w:r xmlns:w="http://schemas.openxmlformats.org/wordprocessingml/2006/main">
        <w:t xml:space="preserve">ღმერთს შეუძლია მოგვცეს იმედი და ძალა შემაშფოთებელი მოვლენების წინაშე.</w:t>
      </w:r>
    </w:p>
    <w:p/>
    <w:p>
      <w:r xmlns:w="http://schemas.openxmlformats.org/wordprocessingml/2006/main">
        <w:t xml:space="preserve">1. როგორ გვამხნევებს ღვთის სიყვარული რთულ დროს</w:t>
      </w:r>
    </w:p>
    <w:p/>
    <w:p>
      <w:r xmlns:w="http://schemas.openxmlformats.org/wordprocessingml/2006/main">
        <w:t xml:space="preserve">2. შიშისა და შფოთვის დაძლევა ღმერთის რწმენით</w:t>
      </w:r>
    </w:p>
    <w:p/>
    <w:p>
      <w:r xmlns:w="http://schemas.openxmlformats.org/wordprocessingml/2006/main">
        <w:t xml:space="preserve">1. რომაელთა 15:13, „იმედის ღმერთმა გაგავსოთ ყოველგვარი სიხარულითა და მშვიდობით რწმენით, რათა სულიწმიდის ძალით გამრავლდეთ იმედით“.</w:t>
      </w:r>
    </w:p>
    <w:p/>
    <w:p>
      <w:r xmlns:w="http://schemas.openxmlformats.org/wordprocessingml/2006/main">
        <w:t xml:space="preserve">2. 2 ტიმოთე 1:7, „რადგან ღმერთმა მოგვცა არა შიშის, არამედ ძალის, სიყვარულისა და თავშეკავების სული“.</w:t>
      </w:r>
    </w:p>
    <w:p/>
    <w:p>
      <w:r xmlns:w="http://schemas.openxmlformats.org/wordprocessingml/2006/main">
        <w:t xml:space="preserve">დანიელი 4:20 ხე, რომელიც შენ ნახე, გაიზარდა და გაძლიერდა, რომლის სიმაღლე ცას აღწევდა და მისი ხილვა მთელ დედამიწას;</w:t>
      </w:r>
    </w:p>
    <w:p/>
    <w:p>
      <w:r xmlns:w="http://schemas.openxmlformats.org/wordprocessingml/2006/main">
        <w:t xml:space="preserve">დანიელის 4:20 საუბრობს ხეზე, რომელიც იზრდება მაღალი და ძლიერი, მისი სიმაღლე აღწევს ცას და მისი ხილვა მთელ დედამიწას.</w:t>
      </w:r>
    </w:p>
    <w:p/>
    <w:p>
      <w:r xmlns:w="http://schemas.openxmlformats.org/wordprocessingml/2006/main">
        <w:t xml:space="preserve">1. რწმენის ძალა: ღმერთში გაძლიერება</w:t>
      </w:r>
    </w:p>
    <w:p/>
    <w:p>
      <w:r xmlns:w="http://schemas.openxmlformats.org/wordprocessingml/2006/main">
        <w:t xml:space="preserve">2. გახდე კურთხევა: ჩვენი საჩუქრების გამოყენება მსოფლიოსთვის სასარგებლოდ</w:t>
      </w:r>
    </w:p>
    <w:p/>
    <w:p>
      <w:r xmlns:w="http://schemas.openxmlformats.org/wordprocessingml/2006/main">
        <w:t xml:space="preserve">1. რომაელთა 10:17 - ასე რომ, რწმენა მოსმენისგან მოდის და მოსმენა ქრისტეს სიტყვით.</w:t>
      </w:r>
    </w:p>
    <w:p/>
    <w:p>
      <w:r xmlns:w="http://schemas.openxmlformats.org/wordprocessingml/2006/main">
        <w:t xml:space="preserve">2. მათე 5:13-16 - თქვენ ხართ მიწის მარილი. მაგრამ თუ მარილი დაკარგავს თავის მარილიანობას, როგორ შეიძლება კვლავ მარილიანი გახდეს? აღარაფერს უხდება, გარდა იმისა, რომ გადმოაგდეს და ფეხქვეშ გათელოს.</w:t>
      </w:r>
    </w:p>
    <w:p/>
    <w:p>
      <w:r xmlns:w="http://schemas.openxmlformats.org/wordprocessingml/2006/main">
        <w:t xml:space="preserve">დანიელი 4:21 რომლის ფოთლები მშვენიერი იყო, ნაყოფი კი ბევრი და მასში იყო ხორცი ყველასთვის; რომლის ქვეშაც დასახლდნენ მინდვრის მხეცები და რომელთა ტოტებზე ცის ფრინველები ცხოვრობდნენ.</w:t>
      </w:r>
    </w:p>
    <w:p/>
    <w:p>
      <w:r xmlns:w="http://schemas.openxmlformats.org/wordprocessingml/2006/main">
        <w:t xml:space="preserve">დანიელის 4:21-ში ჩაწერილი დიდი ხე იყო დიდებული თავისი ზომითა და სილამაზით, რომელიც უზრუნველყოფდა ყველა არსებას საარსებო და თავშესაფარს.</w:t>
      </w:r>
    </w:p>
    <w:p/>
    <w:p>
      <w:r xmlns:w="http://schemas.openxmlformats.org/wordprocessingml/2006/main">
        <w:t xml:space="preserve">1. ღმერთის სიდიადე: უფლის შემოქმედების სიდიადე</w:t>
      </w:r>
    </w:p>
    <w:p/>
    <w:p>
      <w:r xmlns:w="http://schemas.openxmlformats.org/wordprocessingml/2006/main">
        <w:t xml:space="preserve">2. ღმერთის დებულება: როგორ ვართ ჩვენ ყველა მისი სიკეთის ბენეფიციარები</w:t>
      </w:r>
    </w:p>
    <w:p/>
    <w:p>
      <w:r xmlns:w="http://schemas.openxmlformats.org/wordprocessingml/2006/main">
        <w:t xml:space="preserve">1. ფსალმუნი 104:14-18 - ის აჩენს ბალახს პირუტყვს და ბალახს ადამიანის სამსახურში, რათა გამოიღოს საკვები მიწიდან;</w:t>
      </w:r>
    </w:p>
    <w:p/>
    <w:p>
      <w:r xmlns:w="http://schemas.openxmlformats.org/wordprocessingml/2006/main">
        <w:t xml:space="preserve">2. იაკობი 1:17 - ყოველი კეთილი ძღვენი და ყოველი სრულყოფილი ძღვენი ზემოდანაა და ჩამოდის მნათობის მამისგან, რომელთანაც არ არის ცვალებადობა და არც ჩრდილი მოქცევის.</w:t>
      </w:r>
    </w:p>
    <w:p/>
    <w:p>
      <w:r xmlns:w="http://schemas.openxmlformats.org/wordprocessingml/2006/main">
        <w:t xml:space="preserve">დანიელი 4:22 შენ ხარ, მეფეო, რომ გაიზარდე და გაძლიერდი, რადგან გაიზარდა შენი სიდიადე და აღწევს ზეცამდე და შენი ბატონობა დედამიწის კიდემდე.</w:t>
      </w:r>
    </w:p>
    <w:p/>
    <w:p>
      <w:r xmlns:w="http://schemas.openxmlformats.org/wordprocessingml/2006/main">
        <w:t xml:space="preserve">დანიელის სამადლობელი ლოცვა არის შეხსენება, რომ აღიაროთ ღვთის ძალა და დიდებულება და დაიმდაბლოთ ამით.</w:t>
      </w:r>
    </w:p>
    <w:p/>
    <w:p>
      <w:r xmlns:w="http://schemas.openxmlformats.org/wordprocessingml/2006/main">
        <w:t xml:space="preserve">1: ღვთის სიდიადე შეუდარებელია - დანიელი 4:22</w:t>
      </w:r>
    </w:p>
    <w:p/>
    <w:p>
      <w:r xmlns:w="http://schemas.openxmlformats.org/wordprocessingml/2006/main">
        <w:t xml:space="preserve">2: მადლიერების ლოცვა ღვთის დიდებულებისთვის - დანიელი 4:22</w:t>
      </w:r>
    </w:p>
    <w:p/>
    <w:p>
      <w:r xmlns:w="http://schemas.openxmlformats.org/wordprocessingml/2006/main">
        <w:t xml:space="preserve">1: ესაია 40:12-17 - ვინ გაზომა წყლები მისი ხელის ღრუში და გამოკვეთა ზეცა ღერძით?</w:t>
      </w:r>
    </w:p>
    <w:p/>
    <w:p>
      <w:r xmlns:w="http://schemas.openxmlformats.org/wordprocessingml/2006/main">
        <w:t xml:space="preserve">2: ფსალმუნი 145:3 - დიდია უფალი და ყველაზე დიდების ღირსი; მის სიდიადეს ვერავინ გაიგებს.</w:t>
      </w:r>
    </w:p>
    <w:p/>
    <w:p>
      <w:r xmlns:w="http://schemas.openxmlformats.org/wordprocessingml/2006/main">
        <w:t xml:space="preserve">დანიელი მადლიერებას გამოხატავს ღმერთის მიმართ მადლიერების ლოცვით, აღიარებს მის ძალასა და სიდიადეს, რომელიც ვრცელდება მთელ მსოფლიოში.</w:t>
      </w:r>
    </w:p>
    <w:p/>
    <w:p>
      <w:r xmlns:w="http://schemas.openxmlformats.org/wordprocessingml/2006/main">
        <w:t xml:space="preserve">დანიელი 4:23 ხოლო მეფემ იხილა მცველი და წმიდა, რომელიც ჩამოდიოდა ზეციდან და ამბობდა: ჩამოხეხე ხე და გაანადგურე; მაგრამ დატოვეთ მისი ფესვების ღერო დედამიწაზე, თუნდაც რკინისა და სპილენძის ზოლებით, მინდვრის ნაზ ბალახში; და დასველდეს ცის ნამით და იყოს მისი წილი მინდვრის მხეცებთან, ვიდრე შვიდჯერ არ გადავიდეს მასზე;</w:t>
      </w:r>
    </w:p>
    <w:p/>
    <w:p>
      <w:r xmlns:w="http://schemas.openxmlformats.org/wordprocessingml/2006/main">
        <w:t xml:space="preserve">მეფემ დაინახა, რომ ზეციურმა არსებამ უბრძანა, მოეჭრა ხის, ღერო დატოვა მიწაში რკინისა და სპილენძის თასმა და დაუშვა თავისი წილი მხეცებთან, სანამ შვიდჯერ გადასულიყო მასზე.</w:t>
      </w:r>
    </w:p>
    <w:p/>
    <w:p>
      <w:r xmlns:w="http://schemas.openxmlformats.org/wordprocessingml/2006/main">
        <w:t xml:space="preserve">1. „ღვთის გზები საიდუმლოებით მოცული: შესწავლა დანიელის წიგნში“</w:t>
      </w:r>
    </w:p>
    <w:p/>
    <w:p>
      <w:r xmlns:w="http://schemas.openxmlformats.org/wordprocessingml/2006/main">
        <w:t xml:space="preserve">2. „ღვთის განგებულება: ღმერთის უზენაესობის გაგება“</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რომაელთა 11:33-36 - "ო, ღმერთის სიბრძნისა და ცოდნის სიმდიდრეო, რამდენად შეუსწავლელია მისი სასამართლოები და მისი წარსული გზები, რადგან ვინ იცოდა უფლის გონება ან ვინ იყო თუ არა მისი მრჩეველი? ან ვინ მისცა მას პირველად და კვლავ მიიღებენ საზღაურს? რადგან მისგან და მის მიერ და მის მიერ არის ყველაფერი, ვისაც დიდება უკუნისამდე, ამინ."</w:t>
      </w:r>
    </w:p>
    <w:p/>
    <w:p>
      <w:r xmlns:w="http://schemas.openxmlformats.org/wordprocessingml/2006/main">
        <w:t xml:space="preserve">დანიელი 4:24 ეს არის განმარტება, მეფეო, და ეს არის უზენაესის ბრძანება, რომელიც მოვიდა ჩემს ბატონ მეფეზე:</w:t>
      </w:r>
    </w:p>
    <w:p/>
    <w:p>
      <w:r xmlns:w="http://schemas.openxmlformats.org/wordprocessingml/2006/main">
        <w:t xml:space="preserve">ღმერთი მეფე ნაბუქოდონოსორს უცხადებს მისი სიზმრის ინტერპრეტაციას და უზენაესის ბრძანებულებას, რომელიც მეფეს მოევლინა.</w:t>
      </w:r>
    </w:p>
    <w:p/>
    <w:p>
      <w:r xmlns:w="http://schemas.openxmlformats.org/wordprocessingml/2006/main">
        <w:t xml:space="preserve">1. ღვთის განკარგულებების მიღება: ნაბუქოდონოსორი და უზენაესის გამოცხადება</w:t>
      </w:r>
    </w:p>
    <w:p/>
    <w:p>
      <w:r xmlns:w="http://schemas.openxmlformats.org/wordprocessingml/2006/main">
        <w:t xml:space="preserve">2. ისწავლეთ ღვთის ხელმძღვანელობის მიყოლა: დანიელის 4:24-ის შესწავლა</w:t>
      </w:r>
    </w:p>
    <w:p/>
    <w:p>
      <w:r xmlns:w="http://schemas.openxmlformats.org/wordprocessingml/2006/main">
        <w:t xml:space="preserve">1. ესაია 45:21 - გამოაცხადე, რა უნდა იყოს, წარადგინე, ერთად იფიქრონ, ვინ იწინასწარმეტყველა ეს დიდი ხნის წინ, ვინ გამოაცხადა ეს ძველთაგან?</w:t>
      </w:r>
    </w:p>
    <w:p/>
    <w:p>
      <w:r xmlns:w="http://schemas.openxmlformats.org/wordprocessingml/2006/main">
        <w:t xml:space="preserve">2. იგავები 16:9 - ადამიანის გული გეგმავს თავის გზას, მაგრამ უფალი ადგენს მის ნაბიჯებს.</w:t>
      </w:r>
    </w:p>
    <w:p/>
    <w:p>
      <w:r xmlns:w="http://schemas.openxmlformats.org/wordprocessingml/2006/main">
        <w:t xml:space="preserve">დანიელი 4:25 რომ განგდევნონ შენგან კაცთაგან და შენი სამყოფელი იყოს მინდვრის მხეცებთან, დაგაჭამონ ბალახი, როგორც ხარები, და დაგასველონ ცის ნამით და შვიდჯერ შეგჭამონ. გადადი შენზე, სანამ არ გაიგებ, რომ უზენაესი მართავს ადამიანთა სამეფოს და აძლევს მას ვისაც სურს.</w:t>
      </w:r>
    </w:p>
    <w:p/>
    <w:p>
      <w:r xmlns:w="http://schemas.openxmlformats.org/wordprocessingml/2006/main">
        <w:t xml:space="preserve">უზენაესი დასჯის მეფე ნაბუქოდონოსორს, ჩამოაშორებს მას კაცთაგან და დაასახლებს მინდვრის მხეცებთან და ჭამს ბალახს, როგორც ხარებს. ეს სასჯელი გაგრძელდება შვიდჯერ, სანამ მეფე არ გაიგებს, რომ უზენაესი მართავს ადამიანთა სამეფოს.</w:t>
      </w:r>
    </w:p>
    <w:p/>
    <w:p>
      <w:r xmlns:w="http://schemas.openxmlformats.org/wordprocessingml/2006/main">
        <w:t xml:space="preserve">1. ღვთის უზენაესობა: უზენაესი წესები ადამიანთა სამეფოში</w:t>
      </w:r>
    </w:p>
    <w:p/>
    <w:p>
      <w:r xmlns:w="http://schemas.openxmlformats.org/wordprocessingml/2006/main">
        <w:t xml:space="preserve">2. სიამაყის შედეგები: ნაბუქოდონოსორის დამცირება</w:t>
      </w:r>
    </w:p>
    <w:p/>
    <w:p>
      <w:r xmlns:w="http://schemas.openxmlformats.org/wordprocessingml/2006/main">
        <w:t xml:space="preserve">1. იგავები 16:18 (სიამაყე მიდის განადგურებამდე და ამპარტავანი სული დაცემამდე)</w:t>
      </w:r>
    </w:p>
    <w:p/>
    <w:p>
      <w:r xmlns:w="http://schemas.openxmlformats.org/wordprocessingml/2006/main">
        <w:t xml:space="preserve">2. ესაია 40:15-17 (აჰა, ერები ვედროს წვეთივით არიან და სასწორის პატარა მტვრად ითვლებიან: აჰა, ის იკავებს კუნძულებს, როგორც პატარა ნივთს)</w:t>
      </w:r>
    </w:p>
    <w:p/>
    <w:p>
      <w:r xmlns:w="http://schemas.openxmlformats.org/wordprocessingml/2006/main">
        <w:t xml:space="preserve">დანიელი 4:26 ხოლო მათ ბრძანეს, დაეტოვებინათ ხის ფესვების ღერო; შენი სამეფო დარწმუნებული იქნება შენთვის, მას შემდეგ გაიგებ, რომ ცა მართავს.</w:t>
      </w:r>
    </w:p>
    <w:p/>
    <w:p>
      <w:r xmlns:w="http://schemas.openxmlformats.org/wordprocessingml/2006/main">
        <w:t xml:space="preserve">ნაბუქოდონოსორის სამეფო აღდგება, როგორც კი მიხვდება, რომ ზეცა ყველაფერზე ბატონობს.</w:t>
      </w:r>
    </w:p>
    <w:p/>
    <w:p>
      <w:r xmlns:w="http://schemas.openxmlformats.org/wordprocessingml/2006/main">
        <w:t xml:space="preserve">1. ღმერთის უზენაესობა: იმის გაგება, რომ ღმერთი აკონტროლებს ყველაფერს</w:t>
      </w:r>
    </w:p>
    <w:p/>
    <w:p>
      <w:r xmlns:w="http://schemas.openxmlformats.org/wordprocessingml/2006/main">
        <w:t xml:space="preserve">2. თავმდაბლობის ძალა: სწავლა ნაბუქოდონოსორის მაგალითიდან</w:t>
      </w:r>
    </w:p>
    <w:p/>
    <w:p>
      <w:r xmlns:w="http://schemas.openxmlformats.org/wordprocessingml/2006/main">
        <w:t xml:space="preserve">1. ფსალმუნი 103:19 - უფალმა დაამკვიდრა თავისი ტახტი ზეცაში და მისი სამეფო განაგებს ყველას.</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დანიელი 4:27 ამიტომ, მეფეო, მისაღები იყოს შენთვის ჩემი რჩევა და გაანადგურე შენი ცოდვები სიმართლით და შენი ცოდვები ღარიბებისადმი წყალობის გამოვლენით; თუ ეს შეიძლება იყოს შენი სიმშვიდის გახანგრძლივება.</w:t>
      </w:r>
    </w:p>
    <w:p/>
    <w:p>
      <w:r xmlns:w="http://schemas.openxmlformats.org/wordprocessingml/2006/main">
        <w:t xml:space="preserve">მეფე ნაბუქოდონოსორს ურჩევენ, გაანადგუროს თავისი ცოდვები სიმართლითა და ღარიბებისადმი წყალობის გამოვლენით, რათა მიაღწიოს მშვიდობიან და წყნარ ცხოვრებას.</w:t>
      </w:r>
    </w:p>
    <w:p/>
    <w:p>
      <w:r xmlns:w="http://schemas.openxmlformats.org/wordprocessingml/2006/main">
        <w:t xml:space="preserve">1. სიმართლისა და მოწყალების ძალა - როგორ შეიძლება ღვთის ნების შესრულებამ მშვიდობა და სიმშვიდე გამოიწვიოს.</w:t>
      </w:r>
    </w:p>
    <w:p/>
    <w:p>
      <w:r xmlns:w="http://schemas.openxmlformats.org/wordprocessingml/2006/main">
        <w:t xml:space="preserve">2. მიტევების სარგებელი - რატომ არის ღარიბების ძიება და წყალობის გამოვლენა ყველასთვის სასარგებლო.</w:t>
      </w:r>
    </w:p>
    <w:p/>
    <w:p>
      <w:r xmlns:w="http://schemas.openxmlformats.org/wordprocessingml/2006/main">
        <w:t xml:space="preserve">1. მიქა 6:8 - "მან გაჩვენა, ადამიანო, რა არის კარგი და რას ითხოვს უფალი შენგან, თუ არა სამართლიანობის აღსრულება, სიკეთის სიყვარული და თავმდაბლად სიარული შენს ღმერთთან?"</w:t>
      </w:r>
    </w:p>
    <w:p/>
    <w:p>
      <w:r xmlns:w="http://schemas.openxmlformats.org/wordprocessingml/2006/main">
        <w:t xml:space="preserve">2. მათე 5:7 - „ნეტარ არიან მოწყალენი, რამეთუ ისინი შეიწყალებენ“.</w:t>
      </w:r>
    </w:p>
    <w:p/>
    <w:p>
      <w:r xmlns:w="http://schemas.openxmlformats.org/wordprocessingml/2006/main">
        <w:t xml:space="preserve">დანიელი 4:28 ეს ყველაფერი მეფე ნაბუქოდონოსორს დაემართა.</w:t>
      </w:r>
    </w:p>
    <w:p/>
    <w:p>
      <w:r xmlns:w="http://schemas.openxmlformats.org/wordprocessingml/2006/main">
        <w:t xml:space="preserve">მეფე ნაბუქოდონოსორმა დიდი ტანჯვა განიცადა.</w:t>
      </w:r>
    </w:p>
    <w:p/>
    <w:p>
      <w:r xmlns:w="http://schemas.openxmlformats.org/wordprocessingml/2006/main">
        <w:t xml:space="preserve">1. ღვთის ნებაა სიმდაბლე და წყალობა მოუტანოს მათ, ვინც იტანჯება.</w:t>
      </w:r>
    </w:p>
    <w:p/>
    <w:p>
      <w:r xmlns:w="http://schemas.openxmlformats.org/wordprocessingml/2006/main">
        <w:t xml:space="preserve">2. ღმერთის ნების აღიარება და მიღება გვაახლოებს მასთან.</w:t>
      </w:r>
    </w:p>
    <w:p/>
    <w:p>
      <w:r xmlns:w="http://schemas.openxmlformats.org/wordprocessingml/2006/main">
        <w:t xml:space="preserve">1. მათე 5:4 - ნეტარ არიან მგლოვიარენი, რამეთუ ისინი ნუგეშისცემიან.</w:t>
      </w:r>
    </w:p>
    <w:p/>
    <w:p>
      <w:r xmlns:w="http://schemas.openxmlformats.org/wordprocessingml/2006/main">
        <w:t xml:space="preserve">2. მეორე რჯული 8:2-3 - და გახსოვდეს მთელი გზა, რომლითაც მიგიძღვა უფალმა, შენმა ღმერთმა ეს ორმოცი წელი უდაბნოში, რათა დაგიმდაბლა და გამოსცადო, გაიგო, რა იყო შენს გულში, გინდა თუ არა. დაიცავი მისი მცნებები თუ არა.</w:t>
      </w:r>
    </w:p>
    <w:p/>
    <w:p>
      <w:r xmlns:w="http://schemas.openxmlformats.org/wordprocessingml/2006/main">
        <w:t xml:space="preserve">დანიელი 4:29 თორმეტი თვის ბოლოს დადიოდა ბაბილონის სამეფოს სასახლეში.</w:t>
      </w:r>
    </w:p>
    <w:p/>
    <w:p>
      <w:r xmlns:w="http://schemas.openxmlformats.org/wordprocessingml/2006/main">
        <w:t xml:space="preserve">ერთი წლის ბოლოს მეფე ნაბუქოდონოსორმა შეძლო ბაბილონის სასახლეში სიარული.</w:t>
      </w:r>
    </w:p>
    <w:p/>
    <w:p>
      <w:r xmlns:w="http://schemas.openxmlformats.org/wordprocessingml/2006/main">
        <w:t xml:space="preserve">1. ყოვლისშემძლე ღმერთის ძალა: როგორ შეუძლია ღმერთს ჩვენი ბრძოლები ტრიუმფებად აქციოს</w:t>
      </w:r>
    </w:p>
    <w:p/>
    <w:p>
      <w:r xmlns:w="http://schemas.openxmlformats.org/wordprocessingml/2006/main">
        <w:t xml:space="preserve">2. ღმერთის უზენაესობა: როგორ შეგვიძლია ვენდოთ ღვთის დროებს ჩვენს ცხოვრებაში</w:t>
      </w:r>
    </w:p>
    <w:p/>
    <w:p>
      <w:r xmlns:w="http://schemas.openxmlformats.org/wordprocessingml/2006/main">
        <w:t xml:space="preserve">1. ფსალმუნი 46:10 -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ჩემს აზრებზე. ვიდრე შენი ფიქრები."</w:t>
      </w:r>
    </w:p>
    <w:p/>
    <w:p>
      <w:r xmlns:w="http://schemas.openxmlformats.org/wordprocessingml/2006/main">
        <w:t xml:space="preserve">დანიელი 4:30 თქვა მეფემ და თქვა: განა ეს დიდი ბაბილონი არ არის, რომელიც მე ავაშენე სამეფო სახლისთვის ჩემი ძალის ძალით და ჩემი დიდებულების პატივსაცემად?</w:t>
      </w:r>
    </w:p>
    <w:p/>
    <w:p>
      <w:r xmlns:w="http://schemas.openxmlformats.org/wordprocessingml/2006/main">
        <w:t xml:space="preserve">მეფე ნაბუქოდონოსორი ამაყობდა თავისი სიდიადეებითა და თავისი ქალაქ ბაბილონის სიდიადეებით.</w:t>
      </w:r>
    </w:p>
    <w:p/>
    <w:p>
      <w:r xmlns:w="http://schemas.openxmlformats.org/wordprocessingml/2006/main">
        <w:t xml:space="preserve">1. სიამაყე მოდის დაცემამდე - იგავები 16:18</w:t>
      </w:r>
    </w:p>
    <w:p/>
    <w:p>
      <w:r xmlns:w="http://schemas.openxmlformats.org/wordprocessingml/2006/main">
        <w:t xml:space="preserve">2. ღვთის უზენაესობა მთელ ქმნილებაზე - დანიელი 4:35</w:t>
      </w:r>
    </w:p>
    <w:p/>
    <w:p>
      <w:r xmlns:w="http://schemas.openxmlformats.org/wordprocessingml/2006/main">
        <w:t xml:space="preserve">1. ესაია 14:14 - „ღრუბლების სიმაღლეზე ავალ, უზენაესს დაემსგავსები.</w:t>
      </w:r>
    </w:p>
    <w:p/>
    <w:p>
      <w:r xmlns:w="http://schemas.openxmlformats.org/wordprocessingml/2006/main">
        <w:t xml:space="preserve">2. ფსალმუნი 115:3 - ჩვენი ღმერთი ცაშია; ის აკეთებს ყველაფერს, რაც სურს.</w:t>
      </w:r>
    </w:p>
    <w:p/>
    <w:p>
      <w:r xmlns:w="http://schemas.openxmlformats.org/wordprocessingml/2006/main">
        <w:t xml:space="preserve">დანიელი 4:31 სანამ სიტყვა იყო მეფის პირში, გაისმა ხმა ზეციდან, რომელიც ამბობდა: მეფე ნაბუქოდონოსორ, შენ გეთქვა ეს; სამეფო წავიდა შენგან.</w:t>
      </w:r>
    </w:p>
    <w:p/>
    <w:p>
      <w:r xmlns:w="http://schemas.openxmlformats.org/wordprocessingml/2006/main">
        <w:t xml:space="preserve">უფალმა ჩამოაშორა მეფე ნაბუქოდონოსორის სამეფო, როცა მან ამპარტავნულად ისაუბრა.</w:t>
      </w:r>
    </w:p>
    <w:p/>
    <w:p>
      <w:r xmlns:w="http://schemas.openxmlformats.org/wordprocessingml/2006/main">
        <w:t xml:space="preserve">1. სიამაყე დაცემამდე მოდის - იგავები 16:18</w:t>
      </w:r>
    </w:p>
    <w:p/>
    <w:p>
      <w:r xmlns:w="http://schemas.openxmlformats.org/wordprocessingml/2006/main">
        <w:t xml:space="preserve">2. თავმდაბლობა სათნოებაა - ფილიპელები 2:3</w:t>
      </w:r>
    </w:p>
    <w:p/>
    <w:p>
      <w:r xmlns:w="http://schemas.openxmlformats.org/wordprocessingml/2006/main">
        <w:t xml:space="preserve">1.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ფილიპელები 2:3 -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w:t>
      </w:r>
    </w:p>
    <w:p/>
    <w:p>
      <w:r xmlns:w="http://schemas.openxmlformats.org/wordprocessingml/2006/main">
        <w:t xml:space="preserve">დანიელი 4:32 და განგადევნონ შენგან კაცთაგან და შენი საცხოვრებელი იქნება მინდვრის მხეცებთან, გაჭამონ ბალახი, როგორც ხარები და შვიდჯერ გადაივლის შენზე, სანამ არ გაიგებ, რომ უზენაესი მმართველობს. კაცთა სასუფეველში და ვისაც უნდა, აძლევს მას.</w:t>
      </w:r>
    </w:p>
    <w:p/>
    <w:p>
      <w:r xmlns:w="http://schemas.openxmlformats.org/wordprocessingml/2006/main">
        <w:t xml:space="preserve">უზენაესი მართავს ადამიანთა სასუფეველში და აძლევს მას ვისაც სურს.</w:t>
      </w:r>
    </w:p>
    <w:p/>
    <w:p>
      <w:r xmlns:w="http://schemas.openxmlformats.org/wordprocessingml/2006/main">
        <w:t xml:space="preserve">1. ღმერთი არის ყველას უზენაესი უფალი - რომაელთა 8:31-39</w:t>
      </w:r>
    </w:p>
    <w:p/>
    <w:p>
      <w:r xmlns:w="http://schemas.openxmlformats.org/wordprocessingml/2006/main">
        <w:t xml:space="preserve">2. ღმერთის უზენაესობა - იგავები 16:33</w:t>
      </w:r>
    </w:p>
    <w:p/>
    <w:p>
      <w:r xmlns:w="http://schemas.openxmlformats.org/wordprocessingml/2006/main">
        <w:t xml:space="preserve">1. ფსალმუნი 103:19 - უფალმა დაამკვიდრა თავისი ტახტი ზეცაში და მისი სამეფო განაგებს ყველაფერზე.</w:t>
      </w:r>
    </w:p>
    <w:p/>
    <w:p>
      <w:r xmlns:w="http://schemas.openxmlformats.org/wordprocessingml/2006/main">
        <w:t xml:space="preserve">2. ესაია 40:15 - აჰა, ერები ვედროში წვეთივით არიან და სასწორზე მტვრის ნამცეცებად ითვლებიან; აჰა, ის წვრილი მტვერივით იკავებს კუნძულებს.</w:t>
      </w:r>
    </w:p>
    <w:p/>
    <w:p>
      <w:r xmlns:w="http://schemas.openxmlformats.org/wordprocessingml/2006/main">
        <w:t xml:space="preserve">დანიელი 4:33 იმავე საათში აღესრულა ნაბუქოდონოსორს: და განდევნეს იგი კაცთაგან და ჭამდა ბალახს, როგორც ხარს, და მისი სხეული სველი იყო ცის ნამით, სანამ თმა არწივის ბუმბულივით არ ამოიზარდა, მისი ფრჩხილები ჩიტის კლანჭებივით.</w:t>
      </w:r>
    </w:p>
    <w:p/>
    <w:p>
      <w:r xmlns:w="http://schemas.openxmlformats.org/wordprocessingml/2006/main">
        <w:t xml:space="preserve">ნაბუქოდონოსორი განდევნილი იყო კაცთაგან და ხარის მსგავსად ბალახს ჭამდა და მისი სხეული სველი იყო ზეცის ნამისგან, სანამ მისი თმა და ფრჩხილები არ დაემსგავსა, შესაბამისად, არწივისა და ფრინველის ფრჩხილი.</w:t>
      </w:r>
    </w:p>
    <w:p/>
    <w:p>
      <w:r xmlns:w="http://schemas.openxmlformats.org/wordprocessingml/2006/main">
        <w:t xml:space="preserve">1. სიამაყის დამცირება: გაკვეთილები ნაბუქოდონოსორიდან</w:t>
      </w:r>
    </w:p>
    <w:p/>
    <w:p>
      <w:r xmlns:w="http://schemas.openxmlformats.org/wordprocessingml/2006/main">
        <w:t xml:space="preserve">2. ღვთის მადლი აღდგენაში: ნაბუქოდონოსორის გამოსყიდვა</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იაკობი 4:10 - დამდაბლდით უფლის წინაშე და ის აგამაღლებთ თქვენ.</w:t>
      </w:r>
    </w:p>
    <w:p/>
    <w:p>
      <w:r xmlns:w="http://schemas.openxmlformats.org/wordprocessingml/2006/main">
        <w:t xml:space="preserve">დანიელი 4:34 და ბოლოს დღეებში მე ნაბუქოდონოსორმა ავაპყრო თვალები ზეცისკენ და ჩემი გონიერება დამიბრუნდა, ვაკურთხე უზენაესი, ვადიდებდი და ვადიდებდი მას, ვინც ცოცხლობს მარადიულად, რომლის ბატონობაც მარადიულია. ბატონობა და მისი სამეფო არის თაობიდან თაობამდე.</w:t>
      </w:r>
    </w:p>
    <w:p/>
    <w:p>
      <w:r xmlns:w="http://schemas.openxmlformats.org/wordprocessingml/2006/main">
        <w:t xml:space="preserve">ნაბუქოდონოსორმა თვალები ზეცისკენ ასწია და აღადგინა თავისი ყოფილი გაგება და ადიდებს და პატივს სცემს ღმერთს მისი მარადიული ბატონობისა და სამეფოსთვის.</w:t>
      </w:r>
    </w:p>
    <w:p/>
    <w:p>
      <w:r xmlns:w="http://schemas.openxmlformats.org/wordprocessingml/2006/main">
        <w:t xml:space="preserve">1. ქების ძალა: როგორ შეუძლია ღმერთის ქება აღადგინოს ჩვენი გაგება</w:t>
      </w:r>
    </w:p>
    <w:p/>
    <w:p>
      <w:r xmlns:w="http://schemas.openxmlformats.org/wordprocessingml/2006/main">
        <w:t xml:space="preserve">2. ღმერთის მარადიული ბატონობა: ღვთის მარადიულ სამეფოზე ფიქრი</w:t>
      </w:r>
    </w:p>
    <w:p/>
    <w:p>
      <w:r xmlns:w="http://schemas.openxmlformats.org/wordprocessingml/2006/main">
        <w:t xml:space="preserve">1. ფსალმუნი 103:19 - უფალმა მოამზადა თავისი ტახტი ზეცაში; და მისი სამეფო ბატონობს ყველაზე.</w:t>
      </w:r>
    </w:p>
    <w:p/>
    <w:p>
      <w:r xmlns:w="http://schemas.openxmlformats.org/wordprocessingml/2006/main">
        <w:t xml:space="preserve">2. ესაია 9:7 - დასასრული არ იქნება მისი მმართველობის გამრავლება და მშვიდობა დავითის ტახტზე და მის სამეფოზე, რათა დაამყაროს იგი სასამართლო და სამართალი ამიერიდან სამუდამოდ. . ამას შეასრულებს ცაბაოთ უფლის გულმოდგინება.</w:t>
      </w:r>
    </w:p>
    <w:p/>
    <w:p>
      <w:r xmlns:w="http://schemas.openxmlformats.org/wordprocessingml/2006/main">
        <w:t xml:space="preserve">დანიელი 4:35 და დედამიწის ყველა მკვიდრი არაფრად ითვლება და ის თავისი ნებისამებრ იქცევა ცის ლაშქარში და დედამიწის მკვიდრთა შორის; შენ?</w:t>
      </w:r>
    </w:p>
    <w:p/>
    <w:p>
      <w:r xmlns:w="http://schemas.openxmlformats.org/wordprocessingml/2006/main">
        <w:t xml:space="preserve">უფალს აქვს საბოლოო ძალაუფლება და ძალაუფლება დედამიწის ყველა ადამიანზე და ქმნილებაზე და ვერავინ შეძლებს ეჭვქვეშ აყენებს ან შეაჩერებს მას აკეთოს ის, რაც მას სურს.</w:t>
      </w:r>
    </w:p>
    <w:p/>
    <w:p>
      <w:r xmlns:w="http://schemas.openxmlformats.org/wordprocessingml/2006/main">
        <w:t xml:space="preserve">1. ღმერთის უზენაესობა: როგორ შეგვიძლია დავინახოთ მისი ძალა ჩვენს ცხოვრებაში</w:t>
      </w:r>
    </w:p>
    <w:p/>
    <w:p>
      <w:r xmlns:w="http://schemas.openxmlformats.org/wordprocessingml/2006/main">
        <w:t xml:space="preserve">2. ღმერთის ყოვლისშემძლეობის გაგება: მისი სრული ავტორიტეტი ყველაფერზე</w:t>
      </w:r>
    </w:p>
    <w:p/>
    <w:p>
      <w:r xmlns:w="http://schemas.openxmlformats.org/wordprocessingml/2006/main">
        <w:t xml:space="preserve">1. იობი 42:2 - „მე ვიცი, რომ შენ შეგიძლია ყველაფერი გააკეთო და შენი მიზანი ვერ ჩაიშლება“.</w:t>
      </w:r>
    </w:p>
    <w:p/>
    <w:p>
      <w:r xmlns:w="http://schemas.openxmlformats.org/wordprocessingml/2006/main">
        <w:t xml:space="preserve">2. ფსალმუნი 115:3 - „ჩვენი ღმერთი ცაშია, ყველაფერს აკეთებს, რაც სურს“.</w:t>
      </w:r>
    </w:p>
    <w:p/>
    <w:p>
      <w:r xmlns:w="http://schemas.openxmlformats.org/wordprocessingml/2006/main">
        <w:t xml:space="preserve">დანიელი 4:36 ამავე დროს ჩემი აზრი დამიბრუნდა; და ჩემი სამეფოს დიდებისთვის დაბრუნდა ჩემი პატივი და სიკაშკაშე; და ჩემი მრჩევლები და ჩემი ბატონები მეძებდნენ; და დავმკვიდრდი ჩემს სამეფოში და დიდებულება მომემატა.</w:t>
      </w:r>
    </w:p>
    <w:p/>
    <w:p>
      <w:r xmlns:w="http://schemas.openxmlformats.org/wordprocessingml/2006/main">
        <w:t xml:space="preserve">მეფე ნაბუქოდონოსორმა აღიდგინა საღი აზრი და განახლებული დიდებითა და პატივით დაბრუნდა ტახტზე.</w:t>
      </w:r>
    </w:p>
    <w:p/>
    <w:p>
      <w:r xmlns:w="http://schemas.openxmlformats.org/wordprocessingml/2006/main">
        <w:t xml:space="preserve">1. ღვთის წყალობა: როგორ აღადგინა ღმერთმა ნაბუქოდონოსორი</w:t>
      </w:r>
    </w:p>
    <w:p/>
    <w:p>
      <w:r xmlns:w="http://schemas.openxmlformats.org/wordprocessingml/2006/main">
        <w:t xml:space="preserve">2. მონანიების ძალა: გაკვეთილი ნაბუქოდონოსორისგან</w:t>
      </w:r>
    </w:p>
    <w:p/>
    <w:p>
      <w:r xmlns:w="http://schemas.openxmlformats.org/wordprocessingml/2006/main">
        <w:t xml:space="preserve">1. ესაია 55:6-7 - „ეძიეთ უფალი, სანამ ის იპოვება; მოუხმეთ მას, სანამ ახლოს არის; ბოროტმა მიატოვოს თავისი გზა და უსამართლო კაცმა თავისი ზრახვები; დაბრუნდეს უფალთან, რათა ის შეიძლება თანაუგრძნოთ მას და ჩვენს ღმერთს, რადგან ის უხვად აპატიებს.</w:t>
      </w:r>
    </w:p>
    <w:p/>
    <w:p>
      <w:r xmlns:w="http://schemas.openxmlformats.org/wordprocessingml/2006/main">
        <w:t xml:space="preserve">2. ფსალმუნი 51:12 - დამიბრუნე შენი ხსნის სიხარული და შემიწყოდე ნებაყოფლობითი სულით.</w:t>
      </w:r>
    </w:p>
    <w:p/>
    <w:p>
      <w:r xmlns:w="http://schemas.openxmlformats.org/wordprocessingml/2006/main">
        <w:t xml:space="preserve">დანიელი 4:37 ახლა მე ნაბუქოდონოსორი ვაქებ, ვადიდებ და პატივს ვცემ ზეცის მეფეს, რომლის ყველა საქმე ჭეშმარიტებაა და მისი გზები სასამართლოა, და ვინც ამპარტავნულად დადის, მას შეუძლია დაამციროს.</w:t>
      </w:r>
    </w:p>
    <w:p/>
    <w:p>
      <w:r xmlns:w="http://schemas.openxmlformats.org/wordprocessingml/2006/main">
        <w:t xml:space="preserve">მეფე ნაბუქოდონოსორი ადიდებს ზეცის მეფეს და აღიარებს მის ჭეშმარიტებასა და სამართლიანობას, აცნობიერებს, რომ მას აქვს ძალა დაამდაბლოს ისინი, ვინც ამაყობს.</w:t>
      </w:r>
    </w:p>
    <w:p/>
    <w:p>
      <w:r xmlns:w="http://schemas.openxmlformats.org/wordprocessingml/2006/main">
        <w:t xml:space="preserve">1. თავმდაბლობის ძალა: სწავლა ნაბუქოდონოსორის გამოცდილებიდან</w:t>
      </w:r>
    </w:p>
    <w:p/>
    <w:p>
      <w:r xmlns:w="http://schemas.openxmlformats.org/wordprocessingml/2006/main">
        <w:t xml:space="preserve">2. მადლიერება და ქება: უფლის ჭეშმარიტებისა და სამართლიანობის დაფასება</w:t>
      </w:r>
    </w:p>
    <w:p/>
    <w:p>
      <w:r xmlns:w="http://schemas.openxmlformats.org/wordprocessingml/2006/main">
        <w:t xml:space="preserve">1. იგავები 16:18 - ამპარტავნება წინ უსწრებს განადგურებას და ამპარტავანი სული დაცემამდე.</w:t>
      </w:r>
    </w:p>
    <w:p/>
    <w:p>
      <w:r xmlns:w="http://schemas.openxmlformats.org/wordprocessingml/2006/main">
        <w:t xml:space="preserve">2. იაკობი 4:6-7 -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 ამიტომ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დანიელის მე-5 თავი მოგვითხრობს ბელშაზარის დღესასწაულზე და კედელზე იდუმალ ხელწერაზე. თავი ხაზს უსვამს ღვთის განაჩენს და ბაბილონის დაცემას.</w:t>
      </w:r>
    </w:p>
    <w:p/>
    <w:p>
      <w:r xmlns:w="http://schemas.openxmlformats.org/wordprocessingml/2006/main">
        <w:t xml:space="preserve">1-ლი აბზაცი: თავი იწყება იმით, რომ მეფე ბელშაცარი უმასპინძლებს დიდ დღესასწაულს და იყენებს იერუსალიმის ტაძრიდან აღებული წმინდა ჭურჭელს ღვინის დასალევად და მისი ღმერთების სადიდებლად. უეცრად ხელი ჩნდება და კედელზე წერს, რის გამოც ბელშაცარი შეშინებულია (დანიელი 5:1-6).</w:t>
      </w:r>
    </w:p>
    <w:p/>
    <w:p>
      <w:r xmlns:w="http://schemas.openxmlformats.org/wordprocessingml/2006/main">
        <w:t xml:space="preserve">მე-2 აბზაცი: მეფე მოუწოდებს თავის ბრძენკაცებს, განმარტონ ნაწერი, მაგრამ ვერც ერთი მათგანი ვერ გაშიფრავს მის მნიშვნელობას. დედოფალი გვთავაზობს დაურეკოს დანიელს, რომელიც ცნობილია თავისი სიბრძნითა და გაგებით. დანიელი მიიყვანეს მეფის წინაშე (დანიელი 5:7-14).</w:t>
      </w:r>
    </w:p>
    <w:p/>
    <w:p>
      <w:r xmlns:w="http://schemas.openxmlformats.org/wordprocessingml/2006/main">
        <w:t xml:space="preserve">მე-3 აბზაცი: დანიელი უპირისპირდება ბელშაცარს, შეახსენებს მას მამის, ნაბუქოდონოსორის სიამაყესა და ქედმაღლობას და როგორ დაამდაბლა ღმერთმა იგი. დანიელი განმარტავს კედელზე დადებულ ნაწერს, სადაც ნათქვამია, რომ ბელშაზარის სამეფო აწონ-დაწონილია და აკლია (დანიელი 5:18-28).</w:t>
      </w:r>
    </w:p>
    <w:p/>
    <w:p>
      <w:r xmlns:w="http://schemas.openxmlformats.org/wordprocessingml/2006/main">
        <w:t xml:space="preserve">მე-4 აბზაცი: იმავე ღამეს ბელშაცარი მოკლეს და ბაბილონის სამეფო გადაეცა მიდიელებს და სპარსელებს. დარიოს მიდიელი სამოცდათორმეტი წლის ასაკში იღებს სამეფოს (დანიელი 5:30-31).</w:t>
      </w:r>
    </w:p>
    <w:p/>
    <w:p>
      <w:r xmlns:w="http://schemas.openxmlformats.org/wordprocessingml/2006/main">
        <w:t xml:space="preserve">Ჯამში,</w:t>
      </w:r>
    </w:p>
    <w:p>
      <w:r xmlns:w="http://schemas.openxmlformats.org/wordprocessingml/2006/main">
        <w:t xml:space="preserve">დანიელის მე-5 თავში მოთხრობილია</w:t>
      </w:r>
    </w:p>
    <w:p>
      <w:r xmlns:w="http://schemas.openxmlformats.org/wordprocessingml/2006/main">
        <w:t xml:space="preserve">ბელშაზარის დღესასწაული,</w:t>
      </w:r>
    </w:p>
    <w:p>
      <w:r xmlns:w="http://schemas.openxmlformats.org/wordprocessingml/2006/main">
        <w:t xml:space="preserve">იდუმალი ხელწერა კედელზე,</w:t>
      </w:r>
    </w:p>
    <w:p>
      <w:r xmlns:w="http://schemas.openxmlformats.org/wordprocessingml/2006/main">
        <w:t xml:space="preserve">და ბაბილონის დაცემა.</w:t>
      </w:r>
    </w:p>
    <w:p/>
    <w:p>
      <w:r xmlns:w="http://schemas.openxmlformats.org/wordprocessingml/2006/main">
        <w:t xml:space="preserve">ბელშაზარის დღესასწაული ტაძრიდან აღებული წმინდა ჭურჭლის გამოყენებით.</w:t>
      </w:r>
    </w:p>
    <w:p>
      <w:r xmlns:w="http://schemas.openxmlformats.org/wordprocessingml/2006/main">
        <w:t xml:space="preserve">კედელზე ხელის წერის გამოჩენა, რაც იწვევს შიშს და დაბნეულობას.</w:t>
      </w:r>
    </w:p>
    <w:p>
      <w:r xmlns:w="http://schemas.openxmlformats.org/wordprocessingml/2006/main">
        <w:t xml:space="preserve">ბრძენთა უუნარობა ნაწერის ინტერპრეტაციაში.</w:t>
      </w:r>
    </w:p>
    <w:p>
      <w:r xmlns:w="http://schemas.openxmlformats.org/wordprocessingml/2006/main">
        <w:t xml:space="preserve">დანიელის ჩამოსვლა და ნაწერის ინტერპრეტაცია, რომელიც წინასწარმეტყველებდა ბელშაზარის სამეფოს დაცემას.</w:t>
      </w:r>
    </w:p>
    <w:p>
      <w:r xmlns:w="http://schemas.openxmlformats.org/wordprocessingml/2006/main">
        <w:t xml:space="preserve">ბელშაზარის სიკვდილი და სამეფოს გადაცემა მიდიელებისა და სპარსელებისთვის დარიოსის მეთაურობით.</w:t>
      </w:r>
    </w:p>
    <w:p/>
    <w:p>
      <w:r xmlns:w="http://schemas.openxmlformats.org/wordprocessingml/2006/main">
        <w:t xml:space="preserve">დანიელის ეს თავი მოგვითხრობს ბელშაზარის დღესასწაულზე და კედელზე იდუმალ ხელწერაზე. ბაბილონის მეფე ბელშაცარი დიდ დღესასწაულს აწყობს და იერუსალიმის ტაძრიდან აღებულ წმინდა ჭურჭელს ქეიფობისთვის იყენებს. უეცრად ხელი ჩნდება და კედელზე წერს, რის გამოც ბელშაზარი შეშინებულია. ის მოუწოდებს თავის ბრძენ ადამიანებს ნაწერის ინტერპრეტაციაში, მაგრამ ვერც ერთი მათგანი ვერ გაშიფრავს მის მნიშვნელობას. დედოფლის წინადადებით დანიელს იბარებენ. დანიელი უპირისპირდება ბელშაცარს, შეახსენებს მას მამის, ნაბუქოდონოსორის სიამაყესა და ქედმაღლობას და როგორ დაამდაბლა ღმერთმა იგი. დანიელი ახსნის კედელზე დადებულ წერილს და ცხადყოფს, რომ ბელშაზარის სამეფო აწონ-დაწონილია და აკლია. იმავე ღამეს ბელშაცარი მოკლეს და ბაბილონის სამეფო გადაეცა მიდიელებს და სპარსელებს, ხოლო დარიოს მიდიამ აიღო სამეფო. ეს თავი ხაზს უსვამს ღვთის განაჩენს და ბაბილონის დაცემას მისი ამპარტავნებისა და კერპთაყვანისმცემლობის გამო. ის ხაზს უსვამს ღვთის ავტორიტეტის აღიარებისა და პატივისცემის მნიშვნელობას.</w:t>
      </w:r>
    </w:p>
    <w:p/>
    <w:p>
      <w:r xmlns:w="http://schemas.openxmlformats.org/wordprocessingml/2006/main">
        <w:t xml:space="preserve">დანიელი 5:1 მეფე ბელშაცარმა დიდი ქეიფი გაუმართა თავის ათას ბატონს და დალია ღვინო ათასის წინაშე.</w:t>
      </w:r>
    </w:p>
    <w:p/>
    <w:p>
      <w:r xmlns:w="http://schemas.openxmlformats.org/wordprocessingml/2006/main">
        <w:t xml:space="preserve">ბელშაცარმა მდიდრული ქეიფი მოაწყო და თავისი დიდებულების წინაშე ღვინო მოსვა.</w:t>
      </w:r>
    </w:p>
    <w:p/>
    <w:p>
      <w:r xmlns:w="http://schemas.openxmlformats.org/wordprocessingml/2006/main">
        <w:t xml:space="preserve">1. ამქვეყნიური სიამოვნებით გადამეტების საშიშროება.</w:t>
      </w:r>
    </w:p>
    <w:p/>
    <w:p>
      <w:r xmlns:w="http://schemas.openxmlformats.org/wordprocessingml/2006/main">
        <w:t xml:space="preserve">2. ზომიერების მნიშვნელობა ცხოვრებაში.</w:t>
      </w:r>
    </w:p>
    <w:p/>
    <w:p>
      <w:r xmlns:w="http://schemas.openxmlformats.org/wordprocessingml/2006/main">
        <w:t xml:space="preserve">1.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ფილიპელები 4:5 - "ყველასთვის ცნობილი იყოს თქვენი გონიერება. უფალი ხელთ არის."</w:t>
      </w:r>
    </w:p>
    <w:p/>
    <w:p>
      <w:r xmlns:w="http://schemas.openxmlformats.org/wordprocessingml/2006/main">
        <w:t xml:space="preserve">დანიელი 5:2 ბელშაცარმა, სანამ ღვინოს აგემოვნებდა, ბრძანა, მოეტანათ ოქროსა და ვერცხლის ჭურჭელი, რომელიც მამამისმა ნაბუქოდონოსორმა იერუსალიმის ტაძრიდან გამოიტანა; რათა იქ დალიონ მეფემ და მისმა მთავრებმა, მისმა ცოლებმა და ხარჭებმა.</w:t>
      </w:r>
    </w:p>
    <w:p/>
    <w:p>
      <w:r xmlns:w="http://schemas.openxmlformats.org/wordprocessingml/2006/main">
        <w:t xml:space="preserve">ბელშაზარის სიამაყემ და ამპარტავნებამ აიძულა იგი იერუსალიმის წმინდა ჭურჭლის უპატივცემულობისკენ.</w:t>
      </w:r>
    </w:p>
    <w:p/>
    <w:p>
      <w:r xmlns:w="http://schemas.openxmlformats.org/wordprocessingml/2006/main">
        <w:t xml:space="preserve">1: ღვთის წინაშე თავმდაბლობას მივყავართ ჭეშმარიტ პატივსა და დიდებამდე.</w:t>
      </w:r>
    </w:p>
    <w:p/>
    <w:p>
      <w:r xmlns:w="http://schemas.openxmlformats.org/wordprocessingml/2006/main">
        <w:t xml:space="preserve">2: სიამაყე მოდის დაცემამდე.</w:t>
      </w:r>
    </w:p>
    <w:p/>
    <w:p>
      <w:r xmlns:w="http://schemas.openxmlformats.org/wordprocessingml/2006/main">
        <w:t xml:space="preserve">1: იგავები 16:18-19 - ამპარტავნება წინ უსწრებს განადგურებას და ამპარტავანი სული დაცემამდე. სჯობს თავმდაბალი იყო თავმდაბლებთან, ვიდრე ნადავლის გაყოფა ამაყებთან.</w:t>
      </w:r>
    </w:p>
    <w:p/>
    <w:p>
      <w:r xmlns:w="http://schemas.openxmlformats.org/wordprocessingml/2006/main">
        <w:t xml:space="preserve">2: იაკობი 4:6-10 -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 ამიტომ დაემორჩილეთ ღმერთს. წინააღმდეგობა გაუწიე ეშმაკს და ის შენგან გაიქცევა. მიუახლოვდით ღმერთს და ის მოგიახლოვდება თქვენთან. განიწმინდეთ ხელები, ცოდვილნო, და განიწმინდეთ გული, ორაზროვნო. იყავით საწყალი და გლოვობთ და იტირებთ. დაე, შენი სიცილი გლოვად იქცეს და შენი სიხარული სიბნელედ. დამდაბლდით უფლის წინაშე და ის აგამაღლებთ.</w:t>
      </w:r>
    </w:p>
    <w:p/>
    <w:p>
      <w:r xmlns:w="http://schemas.openxmlformats.org/wordprocessingml/2006/main">
        <w:t xml:space="preserve">დანიელი 5:3 მოიტანეს ოქროს ჭურჭელი, რომლებიც ამოიღეს ღვთის სახლის ტაძრიდან, რომელიც იყო იერუსალიმში; და სვამდნენ მეფემ და მისმა მთავრებმა, მისმა ცოლებმა და ხარჭებმა.</w:t>
      </w:r>
    </w:p>
    <w:p/>
    <w:p>
      <w:r xmlns:w="http://schemas.openxmlformats.org/wordprocessingml/2006/main">
        <w:t xml:space="preserve">მეფე ბელშაცარი და მისი სტუმრები სვამენ იერუსალიმის ღვთის ტაძრიდან აღებული ოქროს ჭურჭელს.</w:t>
      </w:r>
    </w:p>
    <w:p/>
    <w:p>
      <w:r xmlns:w="http://schemas.openxmlformats.org/wordprocessingml/2006/main">
        <w:t xml:space="preserve">1. ღვთის სახლის შეურაცხყოფის შედეგები</w:t>
      </w:r>
    </w:p>
    <w:p/>
    <w:p>
      <w:r xmlns:w="http://schemas.openxmlformats.org/wordprocessingml/2006/main">
        <w:t xml:space="preserve">2. ღვთის მცნებების დაუმორჩილებლობის საშიშროება</w:t>
      </w:r>
    </w:p>
    <w:p/>
    <w:p>
      <w:r xmlns:w="http://schemas.openxmlformats.org/wordprocessingml/2006/main">
        <w:t xml:space="preserve">1. ესაია 5:22-23 - ვაი მათ, ვინც გმირებს სვამს ღვინოს და ვაჟკაცებს სასმელის შერევაში, ვინც ამართლებს ბოროტს ქრთამზე და ართმევს სამართალს მართალს!</w:t>
      </w:r>
    </w:p>
    <w:p/>
    <w:p>
      <w:r xmlns:w="http://schemas.openxmlformats.org/wordprocessingml/2006/main">
        <w:t xml:space="preserve">2. მათე 22:37-39 - უთხრა მას იესომ: გიყვარდეს უფალი ღმერთი შენი მთელი გულით, მთელი სულით და მთელი გონებით. ეს არის პირველი და დიდი მცნება. მეორე კი ამის მსგავსია: შეიყვარე მოყვასი შენი, როგორც საკუთარი თავი.</w:t>
      </w:r>
    </w:p>
    <w:p/>
    <w:p>
      <w:r xmlns:w="http://schemas.openxmlformats.org/wordprocessingml/2006/main">
        <w:t xml:space="preserve">დანიელი 5:4 სვამდნენ ღვინოს და ადიდებდნენ ოქროს, ვერცხლის, სპილენძის, რკინის, ხის და ქვის ღმერთებს.</w:t>
      </w:r>
    </w:p>
    <w:p/>
    <w:p>
      <w:r xmlns:w="http://schemas.openxmlformats.org/wordprocessingml/2006/main">
        <w:t xml:space="preserve">გადასასვლელში მყოფი ხალხი ღვინოს სვამდა და ადიდებდა ცრუ ღმერთებს.</w:t>
      </w:r>
    </w:p>
    <w:p/>
    <w:p>
      <w:r xmlns:w="http://schemas.openxmlformats.org/wordprocessingml/2006/main">
        <w:t xml:space="preserve">1. ღმერთი არ არის მატერიალური საგნების ღმერთი - ფსალმუნი 115:4-8</w:t>
      </w:r>
    </w:p>
    <w:p/>
    <w:p>
      <w:r xmlns:w="http://schemas.openxmlformats.org/wordprocessingml/2006/main">
        <w:t xml:space="preserve">2. კერპთაყვანისმცემლობის საშიშროება - 1 კორინთელთა 10:19-22</w:t>
      </w:r>
    </w:p>
    <w:p/>
    <w:p>
      <w:r xmlns:w="http://schemas.openxmlformats.org/wordprocessingml/2006/main">
        <w:t xml:space="preserve">1. ფსალმუნი 115:4-8 - მათი კერპები არის ვერცხლი და ოქრო, ადამიანის ხელის ნაკეთები. 5 მათ აქვთ პირი, მაგრამ არ ლაპარაკობენ; თვალები, მაგრამ არ ხედავენ. 6 ყურები აქვთ, მაგრამ არ ისმენენ; ცხვირი, მაგრამ სუნი არ აქვს. 7 ხელები აქვთ, მაგრამ არ გრძნობენ; ფეხები, მაგრამ არ იაროთ; და ყელში ხმას არ იღებენ. 8 ისინი, ვინც მათ ქმნიან, დაემსგავსებიან მათ; ასევე ყველა, ვინც მათ ენდობა.</w:t>
      </w:r>
    </w:p>
    <w:p/>
    <w:p>
      <w:r xmlns:w="http://schemas.openxmlformats.org/wordprocessingml/2006/main">
        <w:t xml:space="preserve">2. 1 კორინთელები 10:19-22 - მაშინ რას ვგულისხმობ? კერპებისთვის შეთავაზებული საკვები არის რამე, თუ კერპი არის რამე? 20 არა, მე ვგულისხმობ, რომ წარმართები მსხვერპლს დემონებს სწირავენ და არა ღმერთს. არ მინდა, რომ დემონების მონაწილე იყოთ. 21 თქვენ არ შეგიძლიათ დალიოთ უფლის სასმისი და დემონების სასმისი. თქვენ არ შეგიძლიათ მიიღოთ უფლის სუფრა და დემონების სუფრა. 22 მოვიწვიოთ უფალი შურით? ჩვენ მასზე ძლიერები ვართ?</w:t>
      </w:r>
    </w:p>
    <w:p/>
    <w:p>
      <w:r xmlns:w="http://schemas.openxmlformats.org/wordprocessingml/2006/main">
        <w:t xml:space="preserve">დანიელი 5:5 იმავე საათში გამოვიდა კაცის ხელის თითები და დაწერა სასანთლეზე მეფის სასახლის კედლის თაიგულზე, და დაინახა მეფემ ხელის ის ნაწილი, რომელიც ეწერა.</w:t>
      </w:r>
    </w:p>
    <w:p/>
    <w:p>
      <w:r xmlns:w="http://schemas.openxmlformats.org/wordprocessingml/2006/main">
        <w:t xml:space="preserve">მეფემ დაინახა თავისი სასახლის კედელზე დაწერილი ხელის ნაწილი.</w:t>
      </w:r>
    </w:p>
    <w:p/>
    <w:p>
      <w:r xmlns:w="http://schemas.openxmlformats.org/wordprocessingml/2006/main">
        <w:t xml:space="preserve">1: ღმერთს შეუძლია ჩვენთან იდუმალი გზებით ისაუბროს და ის შეიძლება მოულოდნელ მომენტებში ყურადღებისკენ მოგვიწოდებს.</w:t>
      </w:r>
    </w:p>
    <w:p/>
    <w:p>
      <w:r xmlns:w="http://schemas.openxmlformats.org/wordprocessingml/2006/main">
        <w:t xml:space="preserve">2: ჩვენ მუდმივად უნდა ვიყოთ ფხიზლად, რათა ყურად მივიღოთ ღვთის მოწოდება, მაშინაც კი, როდესაც ის უცნაური ფორმებით მოდის.</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იერემია 33:3 - "დამიძახე და გიპასუხებ და გაჩვენებ დიდსა და ძლიერებს, რაც არ იცი."</w:t>
      </w:r>
    </w:p>
    <w:p/>
    <w:p>
      <w:r xmlns:w="http://schemas.openxmlformats.org/wordprocessingml/2006/main">
        <w:t xml:space="preserve">დანიელი 5:6 მაშინ შეეცვალა მეფეს სახე და შეაშფოთა ფიქრებმა ისე, რომ წელის სახსრები მოეხსნა და მუხლები ერთმანეთს დაეჯახა.</w:t>
      </w:r>
    </w:p>
    <w:p/>
    <w:p>
      <w:r xmlns:w="http://schemas.openxmlformats.org/wordprocessingml/2006/main">
        <w:t xml:space="preserve">მეფის საქციელი მკვეთრად შეიცვალა და შიშითა და შფოთვით იყო სავსე.</w:t>
      </w:r>
    </w:p>
    <w:p/>
    <w:p>
      <w:r xmlns:w="http://schemas.openxmlformats.org/wordprocessingml/2006/main">
        <w:t xml:space="preserve">1: ნუ გეშინია, რადგან მე შენთან ვარ - ესაია 41:10</w:t>
      </w:r>
    </w:p>
    <w:p/>
    <w:p>
      <w:r xmlns:w="http://schemas.openxmlformats.org/wordprocessingml/2006/main">
        <w:t xml:space="preserve">2: გამოიჩინე გამბედაობა და იყავი ძლიერი - იესო ნავეს ძის 1:9</w:t>
      </w:r>
    </w:p>
    <w:p/>
    <w:p>
      <w:r xmlns:w="http://schemas.openxmlformats.org/wordprocessingml/2006/main">
        <w:t xml:space="preserve">1: თუმცა სიკვდილის ჩრდილის ხეობაში გადიხარ, ნუ გეშინია ბოროტების - ფსალმუნი 23:4</w:t>
      </w:r>
    </w:p>
    <w:p/>
    <w:p>
      <w:r xmlns:w="http://schemas.openxmlformats.org/wordprocessingml/2006/main">
        <w:t xml:space="preserve">2: მე ვეძებდი უფალს, მან მიპასუხა და მიხსნა ყველა ჩემი შიშისგან - ფსალმუნი 34:4</w:t>
      </w:r>
    </w:p>
    <w:p/>
    <w:p>
      <w:r xmlns:w="http://schemas.openxmlformats.org/wordprocessingml/2006/main">
        <w:t xml:space="preserve">დანიელი 5:7 მეფემ ხმამაღლა წამოიძახა, რათა ასტროლოგები, ქალდეველები და მკითხავები მოეყვანათ. ელაპარაკა მეფემ და უთხრა ბაბილონის ბრძენკაცებს: ვინც წაიკითხავს ამ წერილს და მაჩვენებს მის ინტერპრეტაციას, შეიმოსება ალისფერი, ოქროს ჯაჭვი ექნება კისერზე და იქნება მესამე მმართველი სამეფო.</w:t>
      </w:r>
    </w:p>
    <w:p/>
    <w:p>
      <w:r xmlns:w="http://schemas.openxmlformats.org/wordprocessingml/2006/main">
        <w:t xml:space="preserve">ბაბილონის მეფემ მოუწოდა ასტროლოგებს, ქალდეველებსა და მეჭეჭებს, რომ გაეხსნათ ნაწერი და დაჰპირდა დიდ ჯილდოს, ვისაც ეს შეეძლო.</w:t>
      </w:r>
    </w:p>
    <w:p/>
    <w:p>
      <w:r xmlns:w="http://schemas.openxmlformats.org/wordprocessingml/2006/main">
        <w:t xml:space="preserve">1. "სიტყვების ძალა: ჩვენი სიტყვების გონივრულად გამოყენება"</w:t>
      </w:r>
    </w:p>
    <w:p/>
    <w:p>
      <w:r xmlns:w="http://schemas.openxmlformats.org/wordprocessingml/2006/main">
        <w:t xml:space="preserve">2. „რწმენის ჯილდოები: ღვთის ნების აღსრულების კურთხევები“</w:t>
      </w:r>
    </w:p>
    <w:p/>
    <w:p>
      <w:r xmlns:w="http://schemas.openxmlformats.org/wordprocessingml/2006/main">
        <w:t xml:space="preserve">1. იგავები 16:23-24 - "ბრძენთა გული გონიერს ხდის მათ ლაპარაკს და მატებს მათ ბაგეებს დამაჯერებლობას. მადლიანი სიტყვები თაფლის რგოლს ჰგავს, სულისთვის სიტკბოება და სხეულის ჯანმრთელობა".</w:t>
      </w:r>
    </w:p>
    <w:p/>
    <w:p>
      <w:r xmlns:w="http://schemas.openxmlformats.org/wordprocessingml/2006/main">
        <w:t xml:space="preserve">2. რომაელთა 6:17-18 - „მაგრამ მადლობა ღმერთს, რომ თქვენ, ვინც ოდესღაც ცოდვის მონები იყავით, გულით დაემორჩილეთ იმ სწავლების სტანდარტს, რომელსაც თქვენ მიჰყევით, და განთავისუფლდით ცოდვისგან. სიმართლის მონები გახდნენ“.</w:t>
      </w:r>
    </w:p>
    <w:p/>
    <w:p>
      <w:r xmlns:w="http://schemas.openxmlformats.org/wordprocessingml/2006/main">
        <w:t xml:space="preserve">დანიელი 5:8 მოვიდა მეფის ყველა ბრძენი, მაგრამ მათ ვერ წაიკითხეს წერილები და ვერც აცნობეს მეფეს მისი განმარტება.</w:t>
      </w:r>
    </w:p>
    <w:p/>
    <w:p>
      <w:r xmlns:w="http://schemas.openxmlformats.org/wordprocessingml/2006/main">
        <w:t xml:space="preserve">მეფის ბრძენებმა ვერ შეძლეს კედელზე არსებული ნაწერის ინტერპრეტაცია.</w:t>
      </w:r>
    </w:p>
    <w:p/>
    <w:p>
      <w:r xmlns:w="http://schemas.openxmlformats.org/wordprocessingml/2006/main">
        <w:t xml:space="preserve">1: ფრთხილად ვიყოთ, რომ ძალიან არ დავეყრდნოთ საკუთარ სიბრძნეს, რადგან მხოლოდ ღმერთს შეუძლია ყველაფრის დანახვა და ცოდნა.</w:t>
      </w:r>
    </w:p>
    <w:p/>
    <w:p>
      <w:r xmlns:w="http://schemas.openxmlformats.org/wordprocessingml/2006/main">
        <w:t xml:space="preserve">2: მაშინაც კი, როცა თავს უმწეოდ და იმედის გარეშე ვგრძნობთ, შეგვიძლია ვენდოთ უფალს ხელმძღვანელობისა და გაგებისთვის.</w:t>
      </w:r>
    </w:p>
    <w:p/>
    <w:p>
      <w:r xmlns:w="http://schemas.openxmlformats.org/wordprocessingml/2006/main">
        <w:t xml:space="preserve">1: 1 კორინთელები 1:18-21 - "რადგან ჯვრის სიტყვა სისულელეა დაღუპულთათვის, ხოლო ჩვენთვის, ვინც გადარჩენილნი ვართ, ღმერთის ძალაა, რადგან დაწერილია: მე გავანადგურებ სიბრძნეს. ბრძენს და გამჭრიახს ჩავაშლი. სად არის ბრძენი, სად არის მწიგნობარი, სად არის ამ საუკუნის მოლაპარაკე? განა ღმერთმა არ გააბრიყვა სამყაროს სიბრძნე? რადგან მას შემდეგ, ღვთის სიბრძნე, სამყარომ არ იცნობდა ღმერთს სიბრძნით, ღმერთს ესიამოვნა იმ სისულელეებით, რასაც ჩვენ ვქადაგებთ, რათა გადაერჩინა მორწმუნეები."</w:t>
      </w:r>
    </w:p>
    <w:p/>
    <w:p>
      <w:r xmlns:w="http://schemas.openxmlformats.org/wordprocessingml/2006/main">
        <w:t xml:space="preserve">2: იგავები 3:5-6 - "მიენდე უფალს მთელი გულით და არ დაეყრდნო შენს გონიერებას. ყველა შენს გზაზე აღიარე იგი და ის გაასწორებს შენს ბილიკებს."</w:t>
      </w:r>
    </w:p>
    <w:p/>
    <w:p>
      <w:r xmlns:w="http://schemas.openxmlformats.org/wordprocessingml/2006/main">
        <w:t xml:space="preserve">დანიელი 5:9 მაშინ მეფე ბელშაცარი დიდად შეწუხდა და სახე შეეცვალა მასში და გაოცდნენ მისი ბატონები.</w:t>
      </w:r>
    </w:p>
    <w:p/>
    <w:p>
      <w:r xmlns:w="http://schemas.openxmlformats.org/wordprocessingml/2006/main">
        <w:t xml:space="preserve">მეფე ბელშაზარის სიამაყემ მისი დაცემა გამოიწვია, რადგან მისი სახე ძლიერ შეწუხდა და მისი ბატონები გაოგნებულნი იყვნენ.</w:t>
      </w:r>
    </w:p>
    <w:p/>
    <w:p>
      <w:r xmlns:w="http://schemas.openxmlformats.org/wordprocessingml/2006/main">
        <w:t xml:space="preserve">1. სიამაყე მოდის დაცემამდე</w:t>
      </w:r>
    </w:p>
    <w:p/>
    <w:p>
      <w:r xmlns:w="http://schemas.openxmlformats.org/wordprocessingml/2006/main">
        <w:t xml:space="preserve">2. თავმდაბლობა არის გზა ჭეშმარიტი სიდიადისაკენ</w:t>
      </w:r>
    </w:p>
    <w:p/>
    <w:p>
      <w:r xmlns:w="http://schemas.openxmlformats.org/wordprocessingml/2006/main">
        <w:t xml:space="preserve">1. იგავები 16:18 - „სიამაყე გაქრებამდე მიდის, ამპარტავანი სული დაცემამდე“.</w:t>
      </w:r>
    </w:p>
    <w:p/>
    <w:p>
      <w:r xmlns:w="http://schemas.openxmlformats.org/wordprocessingml/2006/main">
        <w:t xml:space="preserve">2. ფილიპელები 2:3-4 - "არაფერი გააკეთეთ ეგოისტური ამბიციების ან ამაო მონდომების გამო. პირიქით, თავმდაბლობით დააფასეთ სხვები საკუთარ თავზე, არა საკუთარ ინტერესებზე, არამედ თითოეულ თქვენგანს სხვის ინტერესებზე."</w:t>
      </w:r>
    </w:p>
    <w:p/>
    <w:p>
      <w:r xmlns:w="http://schemas.openxmlformats.org/wordprocessingml/2006/main">
        <w:t xml:space="preserve">დანიელი 5:10 ახლა დედოფალი მეფისა და მისი ბატონების სიტყვების გამო შევიდა სადღესასწაულო სახლში, თქვა დედოფალმა და თქვა: მეფეო, იცოცხლე მარადიულად! შეიცვალა:</w:t>
      </w:r>
    </w:p>
    <w:p/>
    <w:p>
      <w:r xmlns:w="http://schemas.openxmlformats.org/wordprocessingml/2006/main">
        <w:t xml:space="preserve">დედოფალმა მოუწოდა მეფეს, რომ არ შეწუხებულიყო და მტკიცე ყოფილიყო.</w:t>
      </w:r>
    </w:p>
    <w:p/>
    <w:p>
      <w:r xmlns:w="http://schemas.openxmlformats.org/wordprocessingml/2006/main">
        <w:t xml:space="preserve">1. "დარჩით მტკიცე უფალში"</w:t>
      </w:r>
    </w:p>
    <w:p/>
    <w:p>
      <w:r xmlns:w="http://schemas.openxmlformats.org/wordprocessingml/2006/main">
        <w:t xml:space="preserve">2. "ნუ გეშინია, რადგან ღმერთი შენთანაა"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56:3 - „როცა მეშინია, შენზე ვენდობი“.</w:t>
      </w:r>
    </w:p>
    <w:p/>
    <w:p>
      <w:r xmlns:w="http://schemas.openxmlformats.org/wordprocessingml/2006/main">
        <w:t xml:space="preserve">დანიელი 5:11 არის კაცი შენს სამეფოში, რომელშიც არის წმინდა ღმერთების სული; და მამაშენის დღეებში იყო მასში ნათელი და გონიერება და სიბრძნე, როგორც ღმერთების სიბრძნე; რომელიც მეფე ნაბუქოდონოსორმა, მამაშენმა, მეფემ, მე ვამბობ, მამაშენმა, მოახდინა მაგის, ასტროლოგების, ქალდეველებისა და მჭვრეტელების ბატონად;</w:t>
      </w:r>
    </w:p>
    <w:p/>
    <w:p>
      <w:r xmlns:w="http://schemas.openxmlformats.org/wordprocessingml/2006/main">
        <w:t xml:space="preserve">ბაბილონის მეფე ნაბუქოდონოსორს სამეფოში ჰყავდა კაცი, რომელსაც ჰქონდა წმინდა ღმერთების სული და დაჯილდოვებული იყო სიბრძნით, გაგებითა და სინათლით, ღმერთების სიბრძნის მსგავსი. ეს კაცი ჯადოქრების, ასტროლოგების, ქალდეველებისა და მჭევრმეტყველების ოსტატი იყო.</w:t>
      </w:r>
    </w:p>
    <w:p/>
    <w:p>
      <w:r xmlns:w="http://schemas.openxmlformats.org/wordprocessingml/2006/main">
        <w:t xml:space="preserve">1. ღვთის სიბრძნე შეუდარებელია: ყოვლისშემძლე სიდიადის გამოკვლევა</w:t>
      </w:r>
    </w:p>
    <w:p/>
    <w:p>
      <w:r xmlns:w="http://schemas.openxmlformats.org/wordprocessingml/2006/main">
        <w:t xml:space="preserve">2. სულის ძალა: სულიწმინდის ზემოქმედების ამოხსნა</w:t>
      </w:r>
    </w:p>
    <w:p/>
    <w:p>
      <w:r xmlns:w="http://schemas.openxmlformats.org/wordprocessingml/2006/main">
        <w:t xml:space="preserve">1. იგავები 3:19 - უფალმა სიბრძნით დააარსა დედამიწა; გონებით დაამკვიდრა ცა.</w:t>
      </w:r>
    </w:p>
    <w:p/>
    <w:p>
      <w:r xmlns:w="http://schemas.openxmlformats.org/wordprocessingml/2006/main">
        <w:t xml:space="preserve">2. ეფესელთა 2:8-9 - რამეთუ მადლით ხართ ხსნილი რწმენით; და ეს არა თქვენგან, ეს ღვთის საჩუქარია და არა საქმეებით, რათა ვინმემ არ დაიკვეხნოს.</w:t>
      </w:r>
    </w:p>
    <w:p/>
    <w:p>
      <w:r xmlns:w="http://schemas.openxmlformats.org/wordprocessingml/2006/main">
        <w:t xml:space="preserve">დანიელი 5:12 ვინაიდან ბრწყინვალე სული, ცოდნა და გაგება, სიზმრების ახსნა, მძიმე წინადადებების წარმოთქმა და ეჭვების გაფანტვა, იყო იმავე დანიელში, რომელსაც მეფემ ბელტეშაცარი უწოდა: ახლა დაერქვას დანიელი. და ის გვიჩვენებს ინტერპრეტაციას.</w:t>
      </w:r>
    </w:p>
    <w:p/>
    <w:p>
      <w:r xmlns:w="http://schemas.openxmlformats.org/wordprocessingml/2006/main">
        <w:t xml:space="preserve">ნაწყვეტი საუბრობს დანიელის შესაძლებლობებზე სიზმრების ინტერპრეტაციაში, რთული წინადადებების გაშიფვრაში და პრობლემების გადაჭრაში. ამიტომ მეფე დანიელს სიზმრის განმარტებას სთხოვს.</w:t>
      </w:r>
    </w:p>
    <w:p/>
    <w:p>
      <w:r xmlns:w="http://schemas.openxmlformats.org/wordprocessingml/2006/main">
        <w:t xml:space="preserve">1. ცოდნისა და გაგების ძალა და როგორ შეიძლება მისი გამოყენება რთული პრობლემების გადასაჭრელად.</w:t>
      </w:r>
    </w:p>
    <w:p/>
    <w:p>
      <w:r xmlns:w="http://schemas.openxmlformats.org/wordprocessingml/2006/main">
        <w:t xml:space="preserve">2. სულიერი ნიჭებისა და ცოდნის მქონეთაგან დახმარების ძიების მნიშვნელობა.</w:t>
      </w:r>
    </w:p>
    <w:p/>
    <w:p>
      <w:r xmlns:w="http://schemas.openxmlformats.org/wordprocessingml/2006/main">
        <w:t xml:space="preserve">1. იგავები 24:3-4 - სიბრძნით შენდება სახლი და გონებით დამყარდება; ცოდნით ოთახები სავსეა ყველა ძვირფასი და სასიამოვნო სიმდიდრით.</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უხვად აძლევს ყველას უსაყვედუროდ და მიეცემა.</w:t>
      </w:r>
    </w:p>
    <w:p/>
    <w:p>
      <w:r xmlns:w="http://schemas.openxmlformats.org/wordprocessingml/2006/main">
        <w:t xml:space="preserve">დანიელი 5:13 მაშინ მიიყვანეს დანიელი მეფის წინაშე. ელაპარაკა მეფემ და უთხრა დანიელს: შენ ხარ ეს დანიელი, იუდას ტყვეთაგანი, რომელიც მამაჩემმა მეფემ გამოიყვანა იუდეველთაგან?</w:t>
      </w:r>
    </w:p>
    <w:p/>
    <w:p>
      <w:r xmlns:w="http://schemas.openxmlformats.org/wordprocessingml/2006/main">
        <w:t xml:space="preserve">დანიელი დაიბარეს მეფესთან და მეფემ ჰკითხა, იყო თუ არა დანიელი იუდას ტყვეობიდან, რომელიც მამამისმა ისრაელიდან ჩამოიყვანა.</w:t>
      </w:r>
    </w:p>
    <w:p/>
    <w:p>
      <w:r xmlns:w="http://schemas.openxmlformats.org/wordprocessingml/2006/main">
        <w:t xml:space="preserve">1: ღმერთს აქვს გეგმები ჩვენთვის, თუნდაც გადასახლებისა და გაჭირვების დროს.</w:t>
      </w:r>
    </w:p>
    <w:p/>
    <w:p>
      <w:r xmlns:w="http://schemas.openxmlformats.org/wordprocessingml/2006/main">
        <w:t xml:space="preserve">2: ღმერთს შეუძლია გამოგვიყენოს გაურკვევლობისა და სირთულის დროს.</w:t>
      </w:r>
    </w:p>
    <w:p/>
    <w:p>
      <w:r xmlns:w="http://schemas.openxmlformats.org/wordprocessingml/2006/main">
        <w:t xml:space="preserve">1: ესაია 43:1-7 - მაშინაც კი, როცა წყლებსა და მდინარეებს გავუვლით, ისინი არ დაგვამარცხებენ.</w:t>
      </w:r>
    </w:p>
    <w:p/>
    <w:p>
      <w:r xmlns:w="http://schemas.openxmlformats.org/wordprocessingml/2006/main">
        <w:t xml:space="preserve">2: ფსალმუნი 34:17-19 - უფალი ისმენს გაჭირვებულთა ძახილს და იხსნის მათ ყოველგვარი უბედურებისგან.</w:t>
      </w:r>
    </w:p>
    <w:p/>
    <w:p>
      <w:r xmlns:w="http://schemas.openxmlformats.org/wordprocessingml/2006/main">
        <w:t xml:space="preserve">დანიელი 5:14 მე მსმენია შენზე, რომ ღმერთების სული არის შენში და რომ შენში არის სინათლე, გონიერება და შესანიშნავი სიბრძნე.</w:t>
      </w:r>
    </w:p>
    <w:p/>
    <w:p>
      <w:r xmlns:w="http://schemas.openxmlformats.org/wordprocessingml/2006/main">
        <w:t xml:space="preserve">ბაბილონის მეფე ბელშაზარი აღიარებს დანიელს ღვთისგან ბოძებულ თვისებებს, სიბრძნესა და გაგებას.</w:t>
      </w:r>
    </w:p>
    <w:p/>
    <w:p>
      <w:r xmlns:w="http://schemas.openxmlformats.org/wordprocessingml/2006/main">
        <w:t xml:space="preserve">1. ღმერთი გვაძლევს განსაკუთრებულ საჩუქრებს, რათა გამოვიყენოთ მისი დიდებისთვის.</w:t>
      </w:r>
    </w:p>
    <w:p/>
    <w:p>
      <w:r xmlns:w="http://schemas.openxmlformats.org/wordprocessingml/2006/main">
        <w:t xml:space="preserve">2. ჩვენ უნდა ვაღიაროთ ღვთისგან ბოძებული საჩუქრები სხვებში და გამოვიყენოთ ისინი მის პატივსაცემად.</w:t>
      </w:r>
    </w:p>
    <w:p/>
    <w:p>
      <w:r xmlns:w="http://schemas.openxmlformats.org/wordprocessingml/2006/main">
        <w:t xml:space="preserve">1. ეფესელთა 4:7-8 - მაგრამ თითოეულ ჩვენგანს ეძლევა მადლი ქრისტეს ძღვენის ზომით.</w:t>
      </w:r>
    </w:p>
    <w:p/>
    <w:p>
      <w:r xmlns:w="http://schemas.openxmlformats.org/wordprocessingml/2006/main">
        <w:t xml:space="preserve">2. კოლოსელები 3:17 - და რასაც აკეთებთ სიტყვით თუ საქმით, ყველაფერი გააკეთეთ უფალი იესოს სახელით, მადლიერებით ღმერთსა და მამას მის მიერ.</w:t>
      </w:r>
    </w:p>
    <w:p/>
    <w:p>
      <w:r xmlns:w="http://schemas.openxmlformats.org/wordprocessingml/2006/main">
        <w:t xml:space="preserve">დანიელი 5:15 ახლა კი მოიყვანეს ბრძენკაცები, ასტროლოგები, რათა წაეკითხათ ეს ნაწერი და გამეცნოთ მისი ინტერპრეტაცია;</w:t>
      </w:r>
    </w:p>
    <w:p/>
    <w:p>
      <w:r xmlns:w="http://schemas.openxmlformats.org/wordprocessingml/2006/main">
        <w:t xml:space="preserve">ბრძენკაცებს ანუ ასტროლოგებს კედელზე არსებული ნაწერის ინტერპრეტაციისთვის მოუწოდებდნენ, მაგრამ ვერ შეძლეს.</w:t>
      </w:r>
    </w:p>
    <w:p/>
    <w:p>
      <w:r xmlns:w="http://schemas.openxmlformats.org/wordprocessingml/2006/main">
        <w:t xml:space="preserve">1. ღვთის სიტყვა ამოუცნობია: ყველაზე ბრძენსაც კი არ შეუძლია მისი ინტერპრეტაცია</w:t>
      </w:r>
    </w:p>
    <w:p/>
    <w:p>
      <w:r xmlns:w="http://schemas.openxmlformats.org/wordprocessingml/2006/main">
        <w:t xml:space="preserve">2. არაფერია ღმერთის შესაძლებლობის მიღმა: მხოლოდ ის არის ღირსი, რომ გამოავლინოს თავისი სიტყვა</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9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მეორე რჯული 29:29 საიდუმლო უფალს, ჩვენს ღმერთს ეკუთვნის, ხოლო რაც გაცხადდა, ჩვენ და ჩვენს შვილებს მარადიულად, რათა შევასრულოთ ამ კანონის ყველა სიტყვა.</w:t>
      </w:r>
    </w:p>
    <w:p/>
    <w:p>
      <w:r xmlns:w="http://schemas.openxmlformats.org/wordprocessingml/2006/main">
        <w:t xml:space="preserve">დანიელი 5:16 და მე მსმენია შენზე, რომ შეგიძლია ინტერპრეტაციების გაკეთება და ეჭვების გაფანტვა; ახლა თუ შეგიძლია წაიკითხო ნაწერი და გამიმხილო მისი ინტერპრეტაცია, შემოსილი იქნები ალისფერით და გექნება ჯაჭვი. ოქრო შენს კისერზე და იქნები მესამე მმართველი სამეფოში.</w:t>
      </w:r>
    </w:p>
    <w:p/>
    <w:p>
      <w:r xmlns:w="http://schemas.openxmlformats.org/wordprocessingml/2006/main">
        <w:t xml:space="preserve">ეს პასაჟი საუბრობს ნაწერის ინტერპრეტაციაზე და ჯილდოებზე, რაც მოჰყვება ამის გაკეთებას.</w:t>
      </w:r>
    </w:p>
    <w:p/>
    <w:p>
      <w:r xmlns:w="http://schemas.openxmlformats.org/wordprocessingml/2006/main">
        <w:t xml:space="preserve">1. ინტერპრეტაციის ძალა - როგორ შეუძლია გაგებას და სიბრძნეს დიდი ჯილდოს მოტანა</w:t>
      </w:r>
    </w:p>
    <w:p/>
    <w:p>
      <w:r xmlns:w="http://schemas.openxmlformats.org/wordprocessingml/2006/main">
        <w:t xml:space="preserve">2. უცოდინრობის ღირებულება - გაგების არ ძიების შედეგები</w:t>
      </w:r>
    </w:p>
    <w:p/>
    <w:p>
      <w:r xmlns:w="http://schemas.openxmlformats.org/wordprocessingml/2006/main">
        <w:t xml:space="preserve">1. იგავები 2:3-5 - „დიახ, თუ ღაღადებ გონების გამო და აღიმაღლებ ხმას გამჭრიახობისთვის, თუ მას ვერცხლივით ეძებ და დაფარულ საგანძურს ეძებ, მაშინ გაიგებს შიშს. უფალო და იპოვე ღვთის ცოდნა“.</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უსაყვედუროდ და მიეცემა მას“.</w:t>
      </w:r>
    </w:p>
    <w:p/>
    <w:p>
      <w:r xmlns:w="http://schemas.openxmlformats.org/wordprocessingml/2006/main">
        <w:t xml:space="preserve">დანიელი 5:17 მიუგო დანიელმა და უთხრა მეფის წინაშე: შენი საჩუქრები შენთვის იყოს და სხვას მიეცი შენი ჯილდო; მაგრამ მე წავიკითხავ წერილს მეფეს და ვაცნობ მის განმარტებას.</w:t>
      </w:r>
    </w:p>
    <w:p/>
    <w:p>
      <w:r xmlns:w="http://schemas.openxmlformats.org/wordprocessingml/2006/main">
        <w:t xml:space="preserve">დანიელი მეფეს კედელზე დადებულ ნაწერს უხსნის და ურჩევს, შეინახოს თავისი საჩუქრები და გადასცეს თავისი ჯილდო სხვას.</w:t>
      </w:r>
    </w:p>
    <w:p/>
    <w:p>
      <w:r xmlns:w="http://schemas.openxmlformats.org/wordprocessingml/2006/main">
        <w:t xml:space="preserve">1. დანიელის სიბრძნე: გადაწყვეტილების მიღებისას ღვთის ხელმძღვანელობის ძიება</w:t>
      </w:r>
    </w:p>
    <w:p/>
    <w:p>
      <w:r xmlns:w="http://schemas.openxmlformats.org/wordprocessingml/2006/main">
        <w:t xml:space="preserve">2. ემსახურება ღმერთს გულუხვობით და თავმდაბლობით</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დანიელი 5:18 მეფეო, უზენაესმა ღმერთმა მისცა ნაბუქოდონოსორს, მამაშენს, სამეფო და დიდება, დიდება და პატივი.</w:t>
      </w:r>
    </w:p>
    <w:p/>
    <w:p>
      <w:r xmlns:w="http://schemas.openxmlformats.org/wordprocessingml/2006/main">
        <w:t xml:space="preserve">უზენაესმა ღმერთმა ნაბუქოდონოსორს მიანიჭა სამეფო, დიდება, დიდება და პატივი.</w:t>
      </w:r>
    </w:p>
    <w:p/>
    <w:p>
      <w:r xmlns:w="http://schemas.openxmlformats.org/wordprocessingml/2006/main">
        <w:t xml:space="preserve">1. ღვთის კურთხევა მოდის მისი მადლიდან და წყალობიდან.</w:t>
      </w:r>
    </w:p>
    <w:p/>
    <w:p>
      <w:r xmlns:w="http://schemas.openxmlformats.org/wordprocessingml/2006/main">
        <w:t xml:space="preserve">2. ღვთის კურთხევების აღიარება არის მისი მადლიერების გამოხატვის საშუალება.</w:t>
      </w:r>
    </w:p>
    <w:p/>
    <w:p>
      <w:r xmlns:w="http://schemas.openxmlformats.org/wordprocessingml/2006/main">
        <w:t xml:space="preserve">1. ეფესელთა 2:8-9 რამეთუ მადლითა ხარ რწმენით გადარჩენილი. და ეს არ არის თქვენი საკუთარი საქმე; ეს არის ღვთის საჩუქარი.</w:t>
      </w:r>
    </w:p>
    <w:p/>
    <w:p>
      <w:r xmlns:w="http://schemas.openxmlformats.org/wordprocessingml/2006/main">
        <w:t xml:space="preserve">2. ფსალმუნი 103:1-2 აკურთხეთ უფალი, სულო ჩემო, და ყოველივე, რაც ჩემშია, აკურთხეთ მისი წმინდა სახელი! აკურთხეთ უფალი, სულო ჩემო, და ნუ დაივიწყებთ მის ყოველგვარ სარგებელს.</w:t>
      </w:r>
    </w:p>
    <w:p/>
    <w:p>
      <w:r xmlns:w="http://schemas.openxmlformats.org/wordprocessingml/2006/main">
        <w:t xml:space="preserve">დანიელი 5:19 და იმ დიდებულების გამო, რომელიც მისცა მას, ყველა ხალხი, ერი და ენა შეძრწუნდნენ და ეშინოდათ მის წინაშე: ვინ მოკლა; და ვის ინახავდა ცოცხლად; და ვის დააყენებდა; და ვის დააყენებდა.</w:t>
      </w:r>
    </w:p>
    <w:p/>
    <w:p>
      <w:r xmlns:w="http://schemas.openxmlformats.org/wordprocessingml/2006/main">
        <w:t xml:space="preserve">უფალმა დიდი პატივი და ავტორიტეტი მიანიჭა მეფე ბელშაზარს, ნება დართო მას მიეღო გადაწყვეტილებები, რომლებიც გავლენას მოახდენდა ყველა ადამიანის ცხოვრებაზე.</w:t>
      </w:r>
    </w:p>
    <w:p/>
    <w:p>
      <w:r xmlns:w="http://schemas.openxmlformats.org/wordprocessingml/2006/main">
        <w:t xml:space="preserve">1. უფალი არის უზენაესი და ყოვლისშემძლე და მისი ავტორიტეტი და ძალა უნდა იყოს პატივი.</w:t>
      </w:r>
    </w:p>
    <w:p/>
    <w:p>
      <w:r xmlns:w="http://schemas.openxmlformats.org/wordprocessingml/2006/main">
        <w:t xml:space="preserve">2. ღმერთი აძლევს უფლებამოსილებას მათ, ვინც ირჩევს და ჩვენ უნდა დავემორჩილოთ მათ, ვინც მან დააყენა ავტორიტეტულ თანამდებობებზე.</w:t>
      </w:r>
    </w:p>
    <w:p/>
    <w:p>
      <w:r xmlns:w="http://schemas.openxmlformats.org/wordprocessingml/2006/main">
        <w:t xml:space="preserve">1. რომაელთა 13:1-7</w:t>
      </w:r>
    </w:p>
    <w:p/>
    <w:p>
      <w:r xmlns:w="http://schemas.openxmlformats.org/wordprocessingml/2006/main">
        <w:t xml:space="preserve">2. დანიელი 4:17-37</w:t>
      </w:r>
    </w:p>
    <w:p/>
    <w:p>
      <w:r xmlns:w="http://schemas.openxmlformats.org/wordprocessingml/2006/main">
        <w:t xml:space="preserve">დანიელი 5:20 მაგრამ როცა მისი გული ამაღლდა და გონება გაუმაგრდა ამპარტავნებას, გადააყენეს მისი სამეფო ტახტიდან და წაართვეს მისი დიდება.</w:t>
      </w:r>
    </w:p>
    <w:p/>
    <w:p>
      <w:r xmlns:w="http://schemas.openxmlformats.org/wordprocessingml/2006/main">
        <w:t xml:space="preserve">დანიელ 5 არის ამბავი მეფის შესახებ, რომელიც თავმდაბალია მისი სიამაყისთვის.</w:t>
      </w:r>
    </w:p>
    <w:p/>
    <w:p>
      <w:r xmlns:w="http://schemas.openxmlformats.org/wordprocessingml/2006/main">
        <w:t xml:space="preserve">1: ჩვენ უნდა ვიყოთ თავმდაბლები, რადგან სიამაყე გამოიწვევს ჩვენს დაცემას.</w:t>
      </w:r>
    </w:p>
    <w:p/>
    <w:p>
      <w:r xmlns:w="http://schemas.openxmlformats.org/wordprocessingml/2006/main">
        <w:t xml:space="preserve">2: როგორც ქრისტიანები, ჩვენი მოვალეობაა დავიმდაბლოთ ღვთის წინაშე.</w:t>
      </w:r>
    </w:p>
    <w:p/>
    <w:p>
      <w:r xmlns:w="http://schemas.openxmlformats.org/wordprocessingml/2006/main">
        <w:t xml:space="preserve">1: იგავები 16:18 - ამპარტავნება მიდის განადგურებამდე და ამპარტავანი სული დაცემამდე.</w:t>
      </w:r>
    </w:p>
    <w:p/>
    <w:p>
      <w:r xmlns:w="http://schemas.openxmlformats.org/wordprocessingml/2006/main">
        <w:t xml:space="preserve">2: იაკობი 4:6 - მაგრამ ის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დანიელი 5:21 და განდევნეს იგი კაცთა ძეთაგან; და იყო მისი გული, როგორც მხეცები, და მისი სამყოფელი იყო გარეულ ვირებთან. სანამ არ იცოდა, რომ უზენაესი ღმერთი მეფობდა ადამიანთა სასუფეველში და ის ნიშნავდა მასზე ვისაც სურს.</w:t>
      </w:r>
    </w:p>
    <w:p/>
    <w:p>
      <w:r xmlns:w="http://schemas.openxmlformats.org/wordprocessingml/2006/main">
        <w:t xml:space="preserve">ეს მონაკვეთი იმაზეა, თუ როგორ დაამდაბლა ღმერთმა ბაბილონის მეფე ბელშაცარი და გამოავლინა მას, რომ ის არის ყველა სამეფოს საბოლოო ავტორიტეტი.</w:t>
      </w:r>
    </w:p>
    <w:p/>
    <w:p>
      <w:r xmlns:w="http://schemas.openxmlformats.org/wordprocessingml/2006/main">
        <w:t xml:space="preserve">1. ღვთის უზენაესობის აღიარება ყველა სამეფოზე</w:t>
      </w:r>
    </w:p>
    <w:p/>
    <w:p>
      <w:r xmlns:w="http://schemas.openxmlformats.org/wordprocessingml/2006/main">
        <w:t xml:space="preserve">2. მეფე ბელშაზარის თავმდაბლობა: ღვთისადმი მორჩილების გაკვეთილი</w:t>
      </w:r>
    </w:p>
    <w:p/>
    <w:p>
      <w:r xmlns:w="http://schemas.openxmlformats.org/wordprocessingml/2006/main">
        <w:t xml:space="preserve">1. ფსალმუნი 24:1-2 - "უფლისა არის დედამიწა და მისი სისავსე, ქვეყნიერება და მასში მცხოვრებნი, რადგან მან დააფუძნა იგი ზღვებზე და დაამკვიდრა იგი წყალდიდობებზე."</w:t>
      </w:r>
    </w:p>
    <w:p/>
    <w:p>
      <w:r xmlns:w="http://schemas.openxmlformats.org/wordprocessingml/2006/main">
        <w:t xml:space="preserve">2. დანიელი 4:25 - "და შვიდჯერ გადაივლის შენზე, სანამ არ გაიგებ, რომ უზენაესი მეფობს ადამიანთა სასუფეველში და მისცემს მას, ვისაც სურს."</w:t>
      </w:r>
    </w:p>
    <w:p/>
    <w:p>
      <w:r xmlns:w="http://schemas.openxmlformats.org/wordprocessingml/2006/main">
        <w:t xml:space="preserve">დანიელი 5:22 და შენ მისმა ძემ, ბელშაცარ, არ დაიმდაბლე შენი გული, თუმცა შენ იცოდი ეს ყველაფერი;</w:t>
      </w:r>
    </w:p>
    <w:p/>
    <w:p>
      <w:r xmlns:w="http://schemas.openxmlformats.org/wordprocessingml/2006/main">
        <w:t xml:space="preserve">ჭეშმარიტების ცოდნის მიუხედავად გულის დამდაბლობისა და ღვთის უზენაესობის აღიარების მნიშვნელობა.</w:t>
      </w:r>
    </w:p>
    <w:p/>
    <w:p>
      <w:r xmlns:w="http://schemas.openxmlformats.org/wordprocessingml/2006/main">
        <w:t xml:space="preserve">1: „ცოდნის მქონე, მაგრამ თავმდაბლობის ნაკლებობა“ - დანიელი 5:22</w:t>
      </w:r>
    </w:p>
    <w:p/>
    <w:p>
      <w:r xmlns:w="http://schemas.openxmlformats.org/wordprocessingml/2006/main">
        <w:t xml:space="preserve">2: „თავმდაბლობა ჭეშმარიტების წინაშე“ - დანიელი 5:22</w:t>
      </w:r>
    </w:p>
    <w:p/>
    <w:p>
      <w:r xmlns:w="http://schemas.openxmlformats.org/wordprocessingml/2006/main">
        <w:t xml:space="preserve">1: იგავები 11:2 - "როცა სიამაყე მოდის, სირცხვილი მოდის, თავმდაბლობით კი სიბრძნე".</w:t>
      </w:r>
    </w:p>
    <w:p/>
    <w:p>
      <w:r xmlns:w="http://schemas.openxmlformats.org/wordprocessingml/2006/main">
        <w:t xml:space="preserve">2: იაკობი 4:6-7 - "მაგრამ ის გვაძლევს მეტ მადლს. ამიტომაც ამბობს წმინდა წერილი: ღმერთი ეწინააღმდეგება ამპარტავანს, მაგრამ მადლს ავლენს თავმდაბალს. დაემორჩილეთ ღმერთს. შეეწინააღმდეგეთ ეშმაკს და ის გაიქცევა. თქვენგან."</w:t>
      </w:r>
    </w:p>
    <w:p/>
    <w:p>
      <w:r xmlns:w="http://schemas.openxmlformats.org/wordprocessingml/2006/main">
        <w:t xml:space="preserve">დანიელი 5:23 ოღონდ ზეცის უფლის წინააღმდეგ აწიე თავი; და მოიტანეს შენს წინაშე მისი სახლის ჭურჭელი და შენ და შენმა ბატონებმა, შენმა ცოლებმა და შენმა ხარჭებმა ღვინო დალიეთ მათში; და ადიდებდი ვერცხლისა და ოქროს, სპილენძის, რკინის, ხის და ქვის ღმერთებს, რომლებიც არ ხედავენ, არც ისმენენ და არც იციან; შენ არ განადიდი:</w:t>
      </w:r>
    </w:p>
    <w:p/>
    <w:p>
      <w:r xmlns:w="http://schemas.openxmlformats.org/wordprocessingml/2006/main">
        <w:t xml:space="preserve">ბაბილონის მეფე ბელშაზარი ზეცის უფლის წინააღმდეგ აღმართა, თავისი სახლის ჭურჭლიდან ღვინოს სვამდა და ადიდებდა ვერცხლის, ოქროს, სპილენძის, რკინის, ხის და ქვის ღმერთებს, რომლებსაც ვერ ხედავდნენ, ვერ უსმენდნენ. ან იცოდე. ბელშაცარს არ ადიდებდა ღმერთი, რომლის ხელში იყო მისი სუნთქვა და მისი ყველა გზა.</w:t>
      </w:r>
    </w:p>
    <w:p/>
    <w:p>
      <w:r xmlns:w="http://schemas.openxmlformats.org/wordprocessingml/2006/main">
        <w:t xml:space="preserve">1. მარტო ღმერთის თაყვანისცემა: მოწოდება ერთგული მორჩილებისკენ</w:t>
      </w:r>
    </w:p>
    <w:p/>
    <w:p>
      <w:r xmlns:w="http://schemas.openxmlformats.org/wordprocessingml/2006/main">
        <w:t xml:space="preserve">2. კერპთაყვანისმცემლობის საფრთხე: საზოგადოების ცრუ ღმერთების უარყოფა</w:t>
      </w:r>
    </w:p>
    <w:p/>
    <w:p>
      <w:r xmlns:w="http://schemas.openxmlformats.org/wordprocessingml/2006/main">
        <w:t xml:space="preserve">1. მეორე რჯული 6:13-15 გეშინოდეთ უფლის, შენი ღმერთის; ემსახურე მას და მიეჭიდები მას და მის სახელს დაიფიცებ. ის შენი ქებაა. არ გაჰყვე სხვა ღმერთებს, შენს ირგვლივ მყოფი ხალხების ღმერთები, რადგან უფალი, შენი ღმერთი შენს შუაგულში, შურიანი ღმერთია, რომ უფლის, შენი ღმერთის რისხვა არ აღიძრას შენზე და არ გაანადგურებს სახიდან. დედამიწის.</w:t>
      </w:r>
    </w:p>
    <w:p/>
    <w:p>
      <w:r xmlns:w="http://schemas.openxmlformats.org/wordprocessingml/2006/main">
        <w:t xml:space="preserve">2. რომაელთა 1:18-25 რადგან ღვთის რისხვა ცხადდება ზეციდან ყოველგვარი უღმერთობისა და უსამართლობის წინააღმდეგ ადამიანთა, რომლებიც თავიანთი უსამართლობით ახშობენ ჭეშმარიტებას. რადგან ის, რაც შეიძლება ღვთის შესახებ იცოდეს, მათთვის გასაგებია, რადგან ღმერთმა აჩვენა ეს მათ. რადგან მისი უხილავი თვისებები, კერძოდ, მისი მარადიული ძალა და ღვთაებრივი ბუნება, ნათლად აღიქმება სამყაროს შექმნის დღიდან შექმნილ ნივთებში. ასე რომ, ისინი გამართლების გარეშე არიან. ვინაიდან, მართალია, იცნობდნენ ღმერთს, მაგრამ არ სცემდნენ მას პატივს, როგორც ღმერთს და არც მადლიერს სწირავდნენ მას, არამედ უშედეგო გახდნენ თავიანთი აზროვნება და დაბნელდა მათი უგუნური გული. აცხადებდნენ, რომ ბრძენი იყვნენ, ისინი სულელები გახდნენ და უკვდავი ღმერთის დიდება გაცვალეს მოკვდავი ადამიანის, ფრინველების, ცხოველების და მცოცავი საგნების მსგავსი გამოსახულებებით.</w:t>
      </w:r>
    </w:p>
    <w:p/>
    <w:p>
      <w:r xmlns:w="http://schemas.openxmlformats.org/wordprocessingml/2006/main">
        <w:t xml:space="preserve">დანიელი 5:24 მაშინ გამოგზავნა მისგან ხელის ნაწილი; და ეს ნაწერი დაიწერა.</w:t>
      </w:r>
    </w:p>
    <w:p/>
    <w:p>
      <w:r xmlns:w="http://schemas.openxmlformats.org/wordprocessingml/2006/main">
        <w:t xml:space="preserve">დანიელი კედელზე წარწერას განმარტავს, როგორც ღმერთის გზავნილს, რომელიც აფრთხილებს მოახლოებული განაჩენის შესახებ.</w:t>
      </w:r>
    </w:p>
    <w:p/>
    <w:p>
      <w:r xmlns:w="http://schemas.openxmlformats.org/wordprocessingml/2006/main">
        <w:t xml:space="preserve">1: ღვთის განაჩენი გარკვეულია და მისი თავიდან აცილება შეუძლებელია.</w:t>
      </w:r>
    </w:p>
    <w:p/>
    <w:p>
      <w:r xmlns:w="http://schemas.openxmlformats.org/wordprocessingml/2006/main">
        <w:t xml:space="preserve">2: ღმერთის წინაშე ყველა აგებს პასუხს ჩვენს ქმედებებზე.</w:t>
      </w:r>
    </w:p>
    <w:p/>
    <w:p>
      <w:r xmlns:w="http://schemas.openxmlformats.org/wordprocessingml/2006/main">
        <w:t xml:space="preserve">1: ეზეკიელი 18:20 სული, რომელიც სცოდავს, ის მოკვდება.</w:t>
      </w:r>
    </w:p>
    <w:p/>
    <w:p>
      <w:r xmlns:w="http://schemas.openxmlformats.org/wordprocessingml/2006/main">
        <w:t xml:space="preserve">2: რომაელები 14:12 ასე რომ, ყოველი ჩვენგანი თავისთვის პასუხს აგებს ღმერთს.</w:t>
      </w:r>
    </w:p>
    <w:p/>
    <w:p>
      <w:r xmlns:w="http://schemas.openxmlformats.org/wordprocessingml/2006/main">
        <w:t xml:space="preserve">დანიელი 5:25 და ეს არის წერილი, რომელიც დაიწერა: MENE, MENE, TEKEL, UPHARSIN.</w:t>
      </w:r>
    </w:p>
    <w:p/>
    <w:p>
      <w:r xmlns:w="http://schemas.openxmlformats.org/wordprocessingml/2006/main">
        <w:t xml:space="preserve">ეს მონაკვეთი აღწერს კედელზე გამოსახულ წერილს, რომელიც გამოჩნდა ბაბილონის მეფე ბელშაზარს.</w:t>
      </w:r>
    </w:p>
    <w:p/>
    <w:p>
      <w:r xmlns:w="http://schemas.openxmlformats.org/wordprocessingml/2006/main">
        <w:t xml:space="preserve">1: ჩვენ ვერ გავექცევით ღვთის განაჩენს.</w:t>
      </w:r>
    </w:p>
    <w:p/>
    <w:p>
      <w:r xmlns:w="http://schemas.openxmlformats.org/wordprocessingml/2006/main">
        <w:t xml:space="preserve">2: ჩვენ უნდა ვიყოთ თავმდაბლები ღვთის წინაშე.</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ეკლესიასტე 12:13-14 მოვისმინოთ მთელი საქმის დასკვნა: გეშინოდეთ ღვთისა და დაიცავით მისი მცნებები, რადგან ეს არის ადამიანის მთელი მოვალეობა. რამეთუ ღმერთი ყოველ საქმეს სამსჯავროს მოუტანს, ყველა საიდუმლოს, იქნება ეს კარგი თუ ბოროტი.</w:t>
      </w:r>
    </w:p>
    <w:p/>
    <w:p>
      <w:r xmlns:w="http://schemas.openxmlformats.org/wordprocessingml/2006/main">
        <w:t xml:space="preserve">დანიელი 5:26 ეს არის ამ საქმის ინტერპრეტაცია: MENE; ღმერთმა დაითვალა შენი სამეფო და დაასრულა იგი.</w:t>
      </w:r>
    </w:p>
    <w:p/>
    <w:p>
      <w:r xmlns:w="http://schemas.openxmlformats.org/wordprocessingml/2006/main">
        <w:t xml:space="preserve">საქმის ინტერპრეტაცია ისაა, რომ ღმერთმა დათვალა და დაასრულა სასუფეველი.</w:t>
      </w:r>
    </w:p>
    <w:p/>
    <w:p>
      <w:r xmlns:w="http://schemas.openxmlformats.org/wordprocessingml/2006/main">
        <w:t xml:space="preserve">1: ღმერთი აკონტროლებს - დანიელი 5:26 შეგვახსენებს, რომ ღმერთი აკონტროლებს ჩვენს ცხოვრებას და ჩვენს გარშემო არსებულ სამყაროს.</w:t>
      </w:r>
    </w:p>
    <w:p/>
    <w:p>
      <w:r xmlns:w="http://schemas.openxmlformats.org/wordprocessingml/2006/main">
        <w:t xml:space="preserve">2: ღმერთის დრო სრულყოფილია - დანიელი 5:26 გვასწავლის, რომ ღმერთის დრო სრულყოფილია და მან იცის, როდის არის რაღაცის დასრულების დრო.</w:t>
      </w:r>
    </w:p>
    <w:p/>
    <w:p>
      <w:r xmlns:w="http://schemas.openxmlformats.org/wordprocessingml/2006/main">
        <w:t xml:space="preserve">1: ესაია 46:10 - მე ვაცხადებ დასასრულს თავიდანვე, უძველესი დროიდან, რაც ჯერ კიდევ იქნება. მე ვამბობ: ჩემი განზრახვა შენარჩუნდება და ყველაფერს გავაკეთებ, რაც მსურს.</w:t>
      </w:r>
    </w:p>
    <w:p/>
    <w:p>
      <w:r xmlns:w="http://schemas.openxmlformats.org/wordprocessingml/2006/main">
        <w:t xml:space="preserve">2: ეკლესიასტე 3:1-2 - ყველაფერს აქვს დრო და დრო ყველა საქმეს ცის ქვეშ: დრო დაბადებისა და დრო სიკვდილის; დარგვის დრო და დარგვის დრო.</w:t>
      </w:r>
    </w:p>
    <w:p/>
    <w:p>
      <w:r xmlns:w="http://schemas.openxmlformats.org/wordprocessingml/2006/main">
        <w:t xml:space="preserve">დანიელი 5:27 ტეკელი; სასწორებში აწონ-დაწონილი ხარ და უსახსროდ აღმოჩნდები.</w:t>
      </w:r>
    </w:p>
    <w:p/>
    <w:p>
      <w:r xmlns:w="http://schemas.openxmlformats.org/wordprocessingml/2006/main">
        <w:t xml:space="preserve">ამ მონაკვეთში ნათქვამია, რომ ღმერთი გვაწონის სასწორში და გვსურს.</w:t>
      </w:r>
    </w:p>
    <w:p/>
    <w:p>
      <w:r xmlns:w="http://schemas.openxmlformats.org/wordprocessingml/2006/main">
        <w:t xml:space="preserve">1. მსოფლიო სტანდარტებით თვითშეფასების საშიშროება</w:t>
      </w:r>
    </w:p>
    <w:p/>
    <w:p>
      <w:r xmlns:w="http://schemas.openxmlformats.org/wordprocessingml/2006/main">
        <w:t xml:space="preserve">2. ღვთის განკითხვის ძალა</w:t>
      </w:r>
    </w:p>
    <w:p/>
    <w:p>
      <w:r xmlns:w="http://schemas.openxmlformats.org/wordprocessingml/2006/main">
        <w:t xml:space="preserve">1. იგავები 16:2 - ადამიანის ყველა გზა სუფთაა მის თვალში; მაგრამ უფალი აწონებს სულებს.</w:t>
      </w:r>
    </w:p>
    <w:p/>
    <w:p>
      <w:r xmlns:w="http://schemas.openxmlformats.org/wordprocessingml/2006/main">
        <w:t xml:space="preserve">2. ფსალმუნი 62:9 - რა თქმა უნდა, დაბალი ხარისხის ადამიანები ამაოები არიან, ხოლო მაღალი ხარისხის ადამიანები სიცრუეა: სასწორზე დასადებად ისინი სულ უფრო მსუბუქია ვიდრე ამაოება.</w:t>
      </w:r>
    </w:p>
    <w:p/>
    <w:p>
      <w:r xmlns:w="http://schemas.openxmlformats.org/wordprocessingml/2006/main">
        <w:t xml:space="preserve">დანიელი 5:28 პერესი; გაიყო შენი სამეფო და გადაეცა მიდიელებს და სპარსელებს.</w:t>
      </w:r>
    </w:p>
    <w:p/>
    <w:p>
      <w:r xmlns:w="http://schemas.openxmlformats.org/wordprocessingml/2006/main">
        <w:t xml:space="preserve">დანიელის წინასწარმეტყველების მიხედვით ბაბილონის სამეფო გაიყო და მიდიელებს და სპარსელებს გადაეცა.</w:t>
      </w:r>
    </w:p>
    <w:p/>
    <w:p>
      <w:r xmlns:w="http://schemas.openxmlformats.org/wordprocessingml/2006/main">
        <w:t xml:space="preserve">1. ღმერთის უზენაესობა: როგორ იმარჯვებს მისი გეგმები ყოველთვის</w:t>
      </w:r>
    </w:p>
    <w:p/>
    <w:p>
      <w:r xmlns:w="http://schemas.openxmlformats.org/wordprocessingml/2006/main">
        <w:t xml:space="preserve">2. წინასწარმეტყველების ძალა: როგორ სრულდება ღვთის სიტყვა</w:t>
      </w:r>
    </w:p>
    <w:p/>
    <w:p>
      <w:r xmlns:w="http://schemas.openxmlformats.org/wordprocessingml/2006/main">
        <w:t xml:space="preserve">1. ესაია 46:9-11 - „რადგან მე ვარ ღმერთი და არ არსებობს სხვა, მე ვარ ღმერთი და არავინ არის ჩემნაირი, რომელიც აუწყებს აღსასრულს თავიდანვე და უძველესი დროიდან რაც ჯერ კიდევ არ არის გაკეთებული. ამბობდა: „შეიძლება ჩემი რჩევა და ყველა ჩემს ნებას შევასრულებ“</w:t>
      </w:r>
    </w:p>
    <w:p/>
    <w:p>
      <w:r xmlns:w="http://schemas.openxmlformats.org/wordprocessingml/2006/main">
        <w:t xml:space="preserve">2. იგავები 19:21 - „ბევრია გეგმები ადამიანის გულში, მაგრამ უფლის განზრახვა იმარჯვებს“.</w:t>
      </w:r>
    </w:p>
    <w:p/>
    <w:p>
      <w:r xmlns:w="http://schemas.openxmlformats.org/wordprocessingml/2006/main">
        <w:t xml:space="preserve">დანიელი 5:29 მაშინ უბრძანა ბელშაცარს და შემოსეს დანიელს ალისფერი, და კისერზე ოქროს ჯაჭვი შემოახვიეს და გამოაცხადეს, რომ ის ყოფილიყო მესამე მმართველი სამეფოში.</w:t>
      </w:r>
    </w:p>
    <w:p/>
    <w:p>
      <w:r xmlns:w="http://schemas.openxmlformats.org/wordprocessingml/2006/main">
        <w:t xml:space="preserve">ბაბილონის მეფე ბელშაცარი პატივს სცემს დანიელს ალისფერი სამოსითა და კისერზე ოქროს ჯაჭვით და აცხადებს მას სამეფოში მესამე მმართველად.</w:t>
      </w:r>
    </w:p>
    <w:p/>
    <w:p>
      <w:r xmlns:w="http://schemas.openxmlformats.org/wordprocessingml/2006/main">
        <w:t xml:space="preserve">1. ერთგული სამსახურის ღირებულება - დანიელი 5:29</w:t>
      </w:r>
    </w:p>
    <w:p/>
    <w:p>
      <w:r xmlns:w="http://schemas.openxmlformats.org/wordprocessingml/2006/main">
        <w:t xml:space="preserve">2. დაჯილდოვებულია მორჩილებისთვის - დანიელი 5:29</w:t>
      </w:r>
    </w:p>
    <w:p/>
    <w:p>
      <w:r xmlns:w="http://schemas.openxmlformats.org/wordprocessingml/2006/main">
        <w:t xml:space="preserve">1. მათე 10:42 - და ვინც ამ პატარას მისცემს თუნდაც ჭიქა ცივ წყალს, რადგან ის მოწაფეა, ჭეშმარიტად გეუბნებით თქვენ, ის არ დაკარგავს თავის ჯილდოს.</w:t>
      </w:r>
    </w:p>
    <w:p/>
    <w:p>
      <w:r xmlns:w="http://schemas.openxmlformats.org/wordprocessingml/2006/main">
        <w:t xml:space="preserve">2. კოლოსელები 3:23-24 - რასაც აკეთებთ, გულმოდგინედ იმუშავეთ უფლისთვის და არა კაცებისთვის, იცოდეთ, რომ უფლისაგან მიიღებთ სამკვიდროს ჯილდოდ. თქვენ ემსახურებით უფალ ქრისტეს.</w:t>
      </w:r>
    </w:p>
    <w:p/>
    <w:p>
      <w:r xmlns:w="http://schemas.openxmlformats.org/wordprocessingml/2006/main">
        <w:t xml:space="preserve">დანიელი 5:30 იმ ღამეს მოკლეს ქალდეველთა მეფე ბელშაცარი.</w:t>
      </w:r>
    </w:p>
    <w:p/>
    <w:p>
      <w:r xmlns:w="http://schemas.openxmlformats.org/wordprocessingml/2006/main">
        <w:t xml:space="preserve">ბელშაცარი, ქალდეველთა მეფე, ღამით მოკლეს.</w:t>
      </w:r>
    </w:p>
    <w:p/>
    <w:p>
      <w:r xmlns:w="http://schemas.openxmlformats.org/wordprocessingml/2006/main">
        <w:t xml:space="preserve">1. ღმერთის ძალა: ბელშაზარის სამწუხარო დაღუპვა</w:t>
      </w:r>
    </w:p>
    <w:p/>
    <w:p>
      <w:r xmlns:w="http://schemas.openxmlformats.org/wordprocessingml/2006/main">
        <w:t xml:space="preserve">2. სიმართლის მნიშვნელობა: ბელშაზარის ბედი, როგორც გაფრთხილება</w:t>
      </w:r>
    </w:p>
    <w:p/>
    <w:p>
      <w:r xmlns:w="http://schemas.openxmlformats.org/wordprocessingml/2006/main">
        <w:t xml:space="preserve">1. „უფალი არ დატოვებს დამნაშავეს დაუსჯელს“ (ნაუმი 1:3).</w:t>
      </w:r>
    </w:p>
    <w:p/>
    <w:p>
      <w:r xmlns:w="http://schemas.openxmlformats.org/wordprocessingml/2006/main">
        <w:t xml:space="preserve">2. „უფალი მოაქვს სიკვდილს და აცოცხლებს, საფლავში ჩამოაქვს და აღადგენს“ (1 სამუელი 2:6).</w:t>
      </w:r>
    </w:p>
    <w:p/>
    <w:p>
      <w:r xmlns:w="http://schemas.openxmlformats.org/wordprocessingml/2006/main">
        <w:t xml:space="preserve">დანიელი 5:31 და აიღო მეფობა დარიოს მიდიელმა, სამოცდაორი წლის იყო.</w:t>
      </w:r>
    </w:p>
    <w:p/>
    <w:p>
      <w:r xmlns:w="http://schemas.openxmlformats.org/wordprocessingml/2006/main">
        <w:t xml:space="preserve">დარიოს მიდიელმა სამეფო 62 წლის ასაკში აიღო.</w:t>
      </w:r>
    </w:p>
    <w:p/>
    <w:p>
      <w:r xmlns:w="http://schemas.openxmlformats.org/wordprocessingml/2006/main">
        <w:t xml:space="preserve">1) მოთმინებისა და თავმდაბლობის მნიშვნელობა ლიდერობაში</w:t>
      </w:r>
    </w:p>
    <w:p/>
    <w:p>
      <w:r xmlns:w="http://schemas.openxmlformats.org/wordprocessingml/2006/main">
        <w:t xml:space="preserve">2) ღვთის ძალა აღზარდოს ლიდერები</w:t>
      </w:r>
    </w:p>
    <w:p/>
    <w:p>
      <w:r xmlns:w="http://schemas.openxmlformats.org/wordprocessingml/2006/main">
        <w:t xml:space="preserve">1) 1 პეტრე 5:5 - „შეიმოსეთ ყველანი ერთმანეთის მიმართ თავმდაბლობით, რადგან ღმერთი ეწინააღმდეგება ამაყებს, მაგრამ მადლს აძლევს თავმდაბალებს.</w:t>
      </w:r>
    </w:p>
    <w:p/>
    <w:p>
      <w:r xmlns:w="http://schemas.openxmlformats.org/wordprocessingml/2006/main">
        <w:t xml:space="preserve">2) დანიელი 4:37 - ახლა მე, ნაბუქოდონოსორი, ვაქებ, ვადიდებ და პატივს ვცემ ზეცის მეფეს, რადგან მისი ყველა საქმე სწორია და მისი გზები სამართლიანია; ხოლო ვინც ამპარტავნულად დადის, შეუძლია დაამდაბლოს.</w:t>
      </w:r>
    </w:p>
    <w:p/>
    <w:p>
      <w:r xmlns:w="http://schemas.openxmlformats.org/wordprocessingml/2006/main">
        <w:t xml:space="preserve">დანიელის მე-6 თავი მოგვითხრობს დანიელის ისტორიას ლომის ბუნაგში. თავში ხაზგასმულია დანიელის ერთგულება ღმერთისადმი და ღმერთის ხსნა დევნის წინაშე.</w:t>
      </w:r>
    </w:p>
    <w:p/>
    <w:p>
      <w:r xmlns:w="http://schemas.openxmlformats.org/wordprocessingml/2006/main">
        <w:t xml:space="preserve">1-ლი აბზაცი: თავი იწყება იმით, რომ მეფე დარიოსმა დანიელი დანიშნა თავისი სამეფოს სამ მმართველად. დანიელი გამოირჩევა განსაკუთრებული თვისებებით, რაც განაპირობებს იმას, რომ მეფე განიხილავს მას მთელი სამეფოს სათავეში (დანიელი 6:1-3).</w:t>
      </w:r>
    </w:p>
    <w:p/>
    <w:p>
      <w:r xmlns:w="http://schemas.openxmlformats.org/wordprocessingml/2006/main">
        <w:t xml:space="preserve">მე-2 პუნქტი: ეჭვიანობენ დანიელის პოზიციისა და გავლენის გამო, სხვა ადმინისტრატორები და სატრაპები შეთქმულებას აწყობენ მის წინააღმდეგ. ისინი არწმუნებენ მეფეს გამოსცეს განკარგულება, რომ ვინც ოცდაათი დღის განმავლობაში მეფის გარდა სხვა ღმერთს ან ადამიანს ევედრება, ლომის ბუნაგში ჩააგდებენ (დანიელი 6:4-9).</w:t>
      </w:r>
    </w:p>
    <w:p/>
    <w:p>
      <w:r xmlns:w="http://schemas.openxmlformats.org/wordprocessingml/2006/main">
        <w:t xml:space="preserve">მე-3 აბზაცი: დანიელი, თავისი ღმერთის ერთგული, აგრძელებს უფალს დღეში სამჯერ ლოცვას. ადმინისტრატორები მას საქმეში იჭერენ და აცნობებენ მეფეს, რომელიც შეწუხებულია სიტუაციით, მაგრამ თავისივე განკარგულებით არის შეკრული (დანიელი 6:10-14).</w:t>
      </w:r>
    </w:p>
    <w:p/>
    <w:p>
      <w:r xmlns:w="http://schemas.openxmlformats.org/wordprocessingml/2006/main">
        <w:t xml:space="preserve">მე-4 აბზაცი: მიუხედავად დანიელის მიმართ სიყვარულისა, მეფე იძულებულია გადააგდოს იგი ლომის ბუნაგში. თუმცა, ის გამოთქვამს იმედს, რომ დანიელის ღმერთი იხსნის მას (დანიელი 6:15-18).</w:t>
      </w:r>
    </w:p>
    <w:p/>
    <w:p>
      <w:r xmlns:w="http://schemas.openxmlformats.org/wordprocessingml/2006/main">
        <w:t xml:space="preserve">მე-5 აბზაცი: სასწაულით, ღმერთი ლომებს პირს ხურავს და იცავს დანიელს მთელი ღამის განმავლობაში. მეორე დილით, დარიოსი მივარდა ბუნაგში და უხაროდა, როცა დანიელი უვნებელი იპოვა (დანიელი 6:19-23).</w:t>
      </w:r>
    </w:p>
    <w:p/>
    <w:p>
      <w:r xmlns:w="http://schemas.openxmlformats.org/wordprocessingml/2006/main">
        <w:t xml:space="preserve">მე-6 აბზაცი: მეფე დარიოსი გამოსცემს ახალ განკარგულებას, რომელიც აღიარებს დანიელის ღმერთის ძალას და უბრძანებს ყველა ადამიანს ეშინოდეს და თაყვანი სცეს მას. დანიელი აყვავდება მეფის მეფობის დროს (დანიელი 6:24-28).</w:t>
      </w:r>
    </w:p>
    <w:p/>
    <w:p>
      <w:r xmlns:w="http://schemas.openxmlformats.org/wordprocessingml/2006/main">
        <w:t xml:space="preserve">Ჯამში,</w:t>
      </w:r>
    </w:p>
    <w:p>
      <w:r xmlns:w="http://schemas.openxmlformats.org/wordprocessingml/2006/main">
        <w:t xml:space="preserve">დანიელის მე-6 თავი მოგვითხრობს დანიელის ისტორიას ლომის ბუნაში.</w:t>
      </w:r>
    </w:p>
    <w:p>
      <w:r xmlns:w="http://schemas.openxmlformats.org/wordprocessingml/2006/main">
        <w:t xml:space="preserve">ხაზს უსვამს მის ერთგულებას ღმერთისადმი</w:t>
      </w:r>
    </w:p>
    <w:p>
      <w:r xmlns:w="http://schemas.openxmlformats.org/wordprocessingml/2006/main">
        <w:t xml:space="preserve">და ღვთის ხსნა დევნის წინაშე.</w:t>
      </w:r>
    </w:p>
    <w:p/>
    <w:p>
      <w:r xmlns:w="http://schemas.openxmlformats.org/wordprocessingml/2006/main">
        <w:t xml:space="preserve">დანიელის დანიშვნა სამეფოს სამ ადმინისტრატორად.</w:t>
      </w:r>
    </w:p>
    <w:p>
      <w:r xmlns:w="http://schemas.openxmlformats.org/wordprocessingml/2006/main">
        <w:t xml:space="preserve">შეთქმულება დანიელის წინააღმდეგ სხვა ადმინისტრატორებისა და სატრაპების მიერ.</w:t>
      </w:r>
    </w:p>
    <w:p>
      <w:r xmlns:w="http://schemas.openxmlformats.org/wordprocessingml/2006/main">
        <w:t xml:space="preserve">მეფის მიერ გამოცემული ბრძანებულება, რომელიც კრძალავს ლოცვას სხვა ღმერთს ან ადამიანს მეფის გარდა.</w:t>
      </w:r>
    </w:p>
    <w:p>
      <w:r xmlns:w="http://schemas.openxmlformats.org/wordprocessingml/2006/main">
        <w:t xml:space="preserve">დანიელის ერთგულება უფლისადმი ლოცვისას.</w:t>
      </w:r>
    </w:p>
    <w:p>
      <w:r xmlns:w="http://schemas.openxmlformats.org/wordprocessingml/2006/main">
        <w:t xml:space="preserve">დანიელის დატყვევება და მეფეს მოხსენება.</w:t>
      </w:r>
    </w:p>
    <w:p>
      <w:r xmlns:w="http://schemas.openxmlformats.org/wordprocessingml/2006/main">
        <w:t xml:space="preserve">დანიელის სასწაულებრივი ხსნა ლომის ბუნაგში.</w:t>
      </w:r>
    </w:p>
    <w:p>
      <w:r xmlns:w="http://schemas.openxmlformats.org/wordprocessingml/2006/main">
        <w:t xml:space="preserve">მეფე დარიოსის მიერ დანიელის ღმერთის აღიარება და პატივისცემის ახალი ბრძანებულება.</w:t>
      </w:r>
    </w:p>
    <w:p>
      <w:r xmlns:w="http://schemas.openxmlformats.org/wordprocessingml/2006/main">
        <w:t xml:space="preserve">დანიელის კეთილდღეობა მეფის მეფობის დროს.</w:t>
      </w:r>
    </w:p>
    <w:p/>
    <w:p>
      <w:r xmlns:w="http://schemas.openxmlformats.org/wordprocessingml/2006/main">
        <w:t xml:space="preserve">დანიელის ეს თავი მოგვითხრობს დანიელის შესახებ ლომის ბუნაგში. მეფე დარიოსმა დანიელი დანიშნა სამეფოს სამ ადმინისტრატორად. დანიელის თანამდებობაზე და გავლენებზე ეჭვიანობენ, სხვა ადმინისტრატორები და სატრაპები შეთქმულებას აწყობენ მის წინააღმდეგ. ისინი არწმუნებენ მეფეს გამოსცეს განკარგულება, რომელიც აკრძალავს მეფის გარდა ნებისმიერი ღმერთის ან კაცისადმი ლოცვას ოცდაათი დღის განმავლობაში. განკარგულების მიუხედავად, დანიელი რჩება თავისი ღმერთის ერთგული და აგრძელებს ლოცვას დღეში სამჯერ. ადმინისტრატორები მას საქმეში იჭერენ და აცნობებენ მეფეს, რომელიც შეწუხებულია, მაგრამ მისივე განკარგულებით არის შეკრული. მეფე იძულებულია დანიელი ლომის ბუნაგში ჩააგდოს და იმედი გამოთქვა, რომ დანიელის ღმერთი იხსნის მას. სასწაულით, ღმერთი ლომებს პირს ხურავს და დანიელს მთელი ღამის განმავლობაში იცავს. მეორე დილით, დარიუსი მივარდა ბუნაგში და იპოვა დანიელი უვნებელი. მეფე გამოსცემს ახალ განკარგულებას, რომელიც აღიარებს დანიელის ღმერთის ძალას და უბრძანებს ყველა ხალხს, ეშინოდეთ და თაყვანი სცეთ მას. დანიელი აყვავდება მეფის მეფობის დროს. ეს თავი ხაზს უსვამს დანიელის ურყევ რწმენას და ღვთის ერთგულებას თავისი მსახურის ბოროტებისგან თავის დახსნაში.</w:t>
      </w:r>
    </w:p>
    <w:p/>
    <w:p>
      <w:r xmlns:w="http://schemas.openxmlformats.org/wordprocessingml/2006/main">
        <w:t xml:space="preserve">დანიელი 6:1 მოეწონა დარიოსს, დაეყენებინა სამეფოზე ას ოცი უფლისწული, რომლებიც უნდა ყოფილიყო მთელ სამეფოზე;</w:t>
      </w:r>
    </w:p>
    <w:p/>
    <w:p>
      <w:r xmlns:w="http://schemas.openxmlformats.org/wordprocessingml/2006/main">
        <w:t xml:space="preserve">ეს მონაკვეთი აღწერს დარიოსის გადაწყვეტილებას დაენიშნა 120 მმართველი მისი სამეფოს ზედამხედველად.</w:t>
      </w:r>
    </w:p>
    <w:p/>
    <w:p>
      <w:r xmlns:w="http://schemas.openxmlformats.org/wordprocessingml/2006/main">
        <w:t xml:space="preserve">1. ღმერთი იყენებს ლიდერობას თავისი ნების განსახორციელებლად.</w:t>
      </w:r>
    </w:p>
    <w:p/>
    <w:p>
      <w:r xmlns:w="http://schemas.openxmlformats.org/wordprocessingml/2006/main">
        <w:t xml:space="preserve">2. არასოდეს შეაფასოთ სამსახურში ერთგულების ძალა.</w:t>
      </w:r>
    </w:p>
    <w:p/>
    <w:p>
      <w:r xmlns:w="http://schemas.openxmlformats.org/wordprocessingml/2006/main">
        <w:t xml:space="preserve">1. 1 მატიანე 28:20 - „უთხრა დავითმა თავის ძეს სოლომონს: იყავი გამაგრებული და გამბედავი და გააკეთე ეს; ნუ გეშინია და ნუ შეშინდები, რადგან შენთან იქნება უფალი ღმერთი, ჩემი ღმერთი. არ მოგაკლებთ და არ მიგატოვებთ, სანამ არ დაასრულებთ უფლის სახლის მსახურებას.</w:t>
      </w:r>
    </w:p>
    <w:p/>
    <w:p>
      <w:r xmlns:w="http://schemas.openxmlformats.org/wordprocessingml/2006/main">
        <w:t xml:space="preserve">2. მათე 25:21 - „უთხრა მისმა ბატონმა: „კარგი, კეთილო და ერთგულო მსახურო, ცოტაზე ერთგული იყავი, ბევრ რამეზე დაგაყენებ, შედი შენი ბატონის სიხარულში. "</w:t>
      </w:r>
    </w:p>
    <w:p/>
    <w:p>
      <w:r xmlns:w="http://schemas.openxmlformats.org/wordprocessingml/2006/main">
        <w:t xml:space="preserve">დანიელი 6:2 და ამ სამი პრეზიდენტის თავზე; რომელთაგან პირველი იყო დანიელი, რათა მთავრებმა ანგარიში მისცენ მათ და მეფეს ზიანი არ მიეყენებინა.</w:t>
      </w:r>
    </w:p>
    <w:p/>
    <w:p>
      <w:r xmlns:w="http://schemas.openxmlformats.org/wordprocessingml/2006/main">
        <w:t xml:space="preserve">დანიელი დაინიშნა ბაბილონის სამეფოს სამი პრეზიდენტიდან ერთ-ერთად, რომელიც პასუხისმგებელია მთავრების ზედამხედველობაზე და იმის უზრუნველყოფაზე, რომ მეფე არ განიცადა რაიმე დანაკარგი.</w:t>
      </w:r>
    </w:p>
    <w:p/>
    <w:p>
      <w:r xmlns:w="http://schemas.openxmlformats.org/wordprocessingml/2006/main">
        <w:t xml:space="preserve">1: ღმერთი აკონტროლებს ჩვენს ცხოვრებას - მაშინაც კი, როდესაც ჩვენ უცხო ქვეყანაში ვართ, მას შეუძლია გამოგვიყენოს თავისი საქმის შესასრულებლად.</w:t>
      </w:r>
    </w:p>
    <w:p/>
    <w:p>
      <w:r xmlns:w="http://schemas.openxmlformats.org/wordprocessingml/2006/main">
        <w:t xml:space="preserve">2: ჩვენ ყოველთვის უნდა ვიმუშაოთ სამართლიანობისა და სამართლიანობის უზრუნველსაყოფად ჩვენს სამუშაოებში და არ ვიყოთ ცდუნება მექრთამეობითა და კორუფციით.</w:t>
      </w:r>
    </w:p>
    <w:p/>
    <w:p>
      <w:r xmlns:w="http://schemas.openxmlformats.org/wordprocessingml/2006/main">
        <w:t xml:space="preserve">1: დანიელი 5:19 - "მაშინ დანიელი (ასევე ჰქვია ბელტეშაცარი) დიდი ხნის განმავლობაში იყო დაბნეული და მისი ფიქრები შეშინდა მას. თქვა მეფემ და თქვა: "ბელთეშაცარ, ნუ შეგაშფოთებთ სიზმარს და მის ახსნას". მიუგო ბელტეშაცარმა და უთხრა: „ბატონო ჩემო, სიზმარი შეეხოს შენს მოძულეს და მისი ახსნა შენს მტრებს!“</w:t>
      </w:r>
    </w:p>
    <w:p/>
    <w:p>
      <w:r xmlns:w="http://schemas.openxmlformats.org/wordprocessingml/2006/main">
        <w:t xml:space="preserve">2: ფილიპელები 4:6-7 - "არაფერზე არ ინერვიულოთ, არამედ ნებისმიერ სიტუაციაში ლოცვითა და ვედრებით, მადლიერებით წარუდგინეთ ღმერთს თქვენი თხოვნა. და ღვთის მშვიდობა, რომელიც აღემატება ყოველგვარ აზრს, დაიცავს თქვენს გული და თქვენი გონება ქრისტე იესოში“.</w:t>
      </w:r>
    </w:p>
    <w:p/>
    <w:p>
      <w:r xmlns:w="http://schemas.openxmlformats.org/wordprocessingml/2006/main">
        <w:t xml:space="preserve">დანიელი 6:3 მაშინ ეს დანიელი უპირატესობას ანიჭებდა პრეზიდენტებსა და მთავრებს, რადგან ბრწყინვალე სული იყო მასში; და მეფემ იფიქრა, რომ იგი მთელ სამეფოზე დაეყენებინა.</w:t>
      </w:r>
    </w:p>
    <w:p/>
    <w:p>
      <w:r xmlns:w="http://schemas.openxmlformats.org/wordprocessingml/2006/main">
        <w:t xml:space="preserve">დანიელი მეფის კეთილგანწყობას ანიჭებდა თავისი შესანიშნავი სულისკვეთებით.</w:t>
      </w:r>
    </w:p>
    <w:p/>
    <w:p>
      <w:r xmlns:w="http://schemas.openxmlformats.org/wordprocessingml/2006/main">
        <w:t xml:space="preserve">1. შესანიშნავი სულის ძალა</w:t>
      </w:r>
    </w:p>
    <w:p/>
    <w:p>
      <w:r xmlns:w="http://schemas.openxmlformats.org/wordprocessingml/2006/main">
        <w:t xml:space="preserve">2. კურთხევა ყოფნის უაღრესად კეთილგანწყობილი</w:t>
      </w:r>
    </w:p>
    <w:p/>
    <w:p>
      <w:r xmlns:w="http://schemas.openxmlformats.org/wordprocessingml/2006/main">
        <w:t xml:space="preserve">1. იგავები 15:30 - „მხიარული გამომეტყველება გულს სიხარულს მოაქვს, სასიხარულო ცნობა ჯანმრთელობას უწყობს ხელს“.</w:t>
      </w:r>
    </w:p>
    <w:p/>
    <w:p>
      <w:r xmlns:w="http://schemas.openxmlformats.org/wordprocessingml/2006/main">
        <w:t xml:space="preserve">2. ეფესელთა 4:29 - „არავითარი გარყვნილი ლაპარაკი არ გამოვიდეს თქვენი პირიდან, არამედ მხოლოდ ის, რაც კარგია აღმშენებლობით, შემთხვევის მიხედვით, რათა მადლი მისცეს მათ, ვინც ისმენს“.</w:t>
      </w:r>
    </w:p>
    <w:p/>
    <w:p>
      <w:r xmlns:w="http://schemas.openxmlformats.org/wordprocessingml/2006/main">
        <w:t xml:space="preserve">დანიელი 6:4 მაშინ პრეზიდენტები და მთავრები ცდილობდნენ ეპოვათ შემთხვევა დანიელის წინააღმდეგ სამეფოსთან დაკავშირებით; მაგრამ ვერ იპოვეს არც ერთი შემთხვევა და არც ბრალი; რამდენადაც იგი ერთგული იყო, მასში არც შეცდომა და არც ნაკლი იყო ნაპოვნი.</w:t>
      </w:r>
    </w:p>
    <w:p/>
    <w:p>
      <w:r xmlns:w="http://schemas.openxmlformats.org/wordprocessingml/2006/main">
        <w:t xml:space="preserve">დანიელის ერთგულება და უმწიკვლობა უდავო იყო, მიუხედავად იმისა, რომ ძალაუფლების მქონე პირები ცდილობდნენ მასში ნაკლი ეპოვათ.</w:t>
      </w:r>
    </w:p>
    <w:p/>
    <w:p>
      <w:r xmlns:w="http://schemas.openxmlformats.org/wordprocessingml/2006/main">
        <w:t xml:space="preserve">1. ერთგულების ძალა: როგორ ცხადყოფს დანიელის მაგალითი ერთგულებისა და ჭეშმარიტების სიძლიერეს.</w:t>
      </w:r>
    </w:p>
    <w:p/>
    <w:p>
      <w:r xmlns:w="http://schemas.openxmlformats.org/wordprocessingml/2006/main">
        <w:t xml:space="preserve">2. პატიოსნება უბედურების წინაშე: რა შეიძლება ვისწავლოთ დანიელის ურყევი ერთგულებიდან სამართლიანობისადმი.</w:t>
      </w:r>
    </w:p>
    <w:p/>
    <w:p>
      <w:r xmlns:w="http://schemas.openxmlformats.org/wordprocessingml/2006/main">
        <w:t xml:space="preserve">1. ფსალმუნი 15:2ბ - ვინც უმწიკვლოდ დადის და მართებულს აკეთებს და გულში სიმართლეს ამბობს.</w:t>
      </w:r>
    </w:p>
    <w:p/>
    <w:p>
      <w:r xmlns:w="http://schemas.openxmlformats.org/wordprocessingml/2006/main">
        <w:t xml:space="preserve">2. იგავები 11:3 - მართალთა უმწიკვლობა წარმართავს მათ, მაგრამ მოღალატეთა გარყვნილება ანადგურებს მათ.</w:t>
      </w:r>
    </w:p>
    <w:p/>
    <w:p>
      <w:r xmlns:w="http://schemas.openxmlformats.org/wordprocessingml/2006/main">
        <w:t xml:space="preserve">დანიელი 6:5 თქვეს ამ კაცებმა: ჩვენ ვერ ვიპოვით რაიმე შემთხვევას ამ დანიელის წინააღმდეგ, თუ არ ვიპოვით მის წინააღმდეგ მისი ღმერთის კანონის შესახებ.</w:t>
      </w:r>
    </w:p>
    <w:p/>
    <w:p>
      <w:r xmlns:w="http://schemas.openxmlformats.org/wordprocessingml/2006/main">
        <w:t xml:space="preserve">სიკვდილის საფრთხის მიუხედავად დანიელი ღვთის ერთგული დარჩა.</w:t>
      </w:r>
    </w:p>
    <w:p/>
    <w:p>
      <w:r xmlns:w="http://schemas.openxmlformats.org/wordprocessingml/2006/main">
        <w:t xml:space="preserve">1: ჩვენ უნდა ვიყოთ მტკიცე ღვთისადმი ერთგულებაში, ფასის მიუხედავად.</w:t>
      </w:r>
    </w:p>
    <w:p/>
    <w:p>
      <w:r xmlns:w="http://schemas.openxmlformats.org/wordprocessingml/2006/main">
        <w:t xml:space="preserve">2: ავიღოთ გამბედაობა დანიელის მაგალითიდან და ვიყოთ მტკიცენი ჩვენს რწმენაში.</w:t>
      </w:r>
    </w:p>
    <w:p/>
    <w:p>
      <w:r xmlns:w="http://schemas.openxmlformats.org/wordprocessingml/2006/main">
        <w:t xml:space="preserve">1: მათე 10:28 - და ნუ გეშინიათ მათი, ვინც სხეულს კლავს, მაგრამ სულის მოკვლა არ შეუძლია. უფრო მეტად გეშინოდეთ მისი, ვისაც შეუძლია ჯოჯოხეთში სულიც და სხეულიც გაანადგუროს.</w:t>
      </w:r>
    </w:p>
    <w:p/>
    <w:p>
      <w:r xmlns:w="http://schemas.openxmlformats.org/wordprocessingml/2006/main">
        <w:t xml:space="preserve">2: რომაელთა 8:31 - მაშ, რა უნდა ვთქვათ ამ საკითხებზე? თუ ღმერთი ჩვენთანაა, ვინ შეიძლება იყოს ჩვენს წინააღმდეგ?</w:t>
      </w:r>
    </w:p>
    <w:p/>
    <w:p>
      <w:r xmlns:w="http://schemas.openxmlformats.org/wordprocessingml/2006/main">
        <w:t xml:space="preserve">დანიელი 6:6 შეიკრიბნენ ეს მთავრები და მთავრები მეფესთან და ასე უთხრეს მას: მეფე დარიოს, მარადიულად იცოცხლე.</w:t>
      </w:r>
    </w:p>
    <w:p/>
    <w:p>
      <w:r xmlns:w="http://schemas.openxmlformats.org/wordprocessingml/2006/main">
        <w:t xml:space="preserve">ბაბილონის სამეფოს პრეზიდენტები და მთავრები მივიდნენ მეფე დარიოსთან, რათა ეჩვენებინათ თავიანთი ერთგულება და დიდხანს სიცოცხლე უსურვებდნენ.</w:t>
      </w:r>
    </w:p>
    <w:p/>
    <w:p>
      <w:r xmlns:w="http://schemas.openxmlformats.org/wordprocessingml/2006/main">
        <w:t xml:space="preserve">1. ერთგულება მოაქვს კურთხევას: დანიელის 6:6-ის შესწავლა</w:t>
      </w:r>
    </w:p>
    <w:p/>
    <w:p>
      <w:r xmlns:w="http://schemas.openxmlformats.org/wordprocessingml/2006/main">
        <w:t xml:space="preserve">2. ერთგულების ძალა: ასახვა დანიელის 6:6-ზე</w:t>
      </w:r>
    </w:p>
    <w:p/>
    <w:p>
      <w:r xmlns:w="http://schemas.openxmlformats.org/wordprocessingml/2006/main">
        <w:t xml:space="preserve">1. მათე 6:21 - რადგან სადაც არის თქვენი განძი, იქ იქნება თქვენი გულიც.</w:t>
      </w:r>
    </w:p>
    <w:p/>
    <w:p>
      <w:r xmlns:w="http://schemas.openxmlformats.org/wordprocessingml/2006/main">
        <w:t xml:space="preserve">2. იგავები 18:24 - ბევრი თანამგზავრი შეიძლება გაფუჭდეს, მაგრამ არის მეგობარი, რომელიც ძმაზე უფრო ახლოს არის.</w:t>
      </w:r>
    </w:p>
    <w:p/>
    <w:p>
      <w:r xmlns:w="http://schemas.openxmlformats.org/wordprocessingml/2006/main">
        <w:t xml:space="preserve">დანიელი 6:7 სამეფოს ყველა პრეზიდენტი, გამგებლები, მთავრები, მრჩევლები და კაპიტანები ერთად მოილაპარაკეს, რათა დაედგინათ სამეფო წესდება და მიეღოთ მტკიცე განკარგულება, რომ ვინც თხოვნას სთხოვს რომელიმე ღმერთს. ან კაცი ოცდაათი დღის განმავლობაში, შენგან გარდა, მეფეო, ლომების ბუნაგში ჩააგდეს.</w:t>
      </w:r>
    </w:p>
    <w:p/>
    <w:p>
      <w:r xmlns:w="http://schemas.openxmlformats.org/wordprocessingml/2006/main">
        <w:t xml:space="preserve">ეს მონაკვეთი აღწერს სამეფოს მმართველების მიერ დადგენილ სამეფო განკარგულებას, რომლის მიხედვითაც, ვინც ოცდაათი დღის განმავლობაში ლოცულობს სხვა ღმერთს ან ადამიანს, მეფის გარდა, ლომების ბუნაგში ჩააგდებენ.</w:t>
      </w:r>
    </w:p>
    <w:p/>
    <w:p>
      <w:r xmlns:w="http://schemas.openxmlformats.org/wordprocessingml/2006/main">
        <w:t xml:space="preserve">1. ლოცვის ძალა: როგორ შეუძლია ღმერთს დაგვეხმაროს მაშინაც კი, როცა სამყარო ჩვენს წინააღმდეგაა.</w:t>
      </w:r>
    </w:p>
    <w:p/>
    <w:p>
      <w:r xmlns:w="http://schemas.openxmlformats.org/wordprocessingml/2006/main">
        <w:t xml:space="preserve">2. ღმერთის უზენაესობა: როგორ გაიმარჯვებს ღვთის ნება მიწიერი წინააღმდეგობის პირობებშიც კი.</w:t>
      </w:r>
    </w:p>
    <w:p/>
    <w:p>
      <w:r xmlns:w="http://schemas.openxmlformats.org/wordprocessingml/2006/main">
        <w:t xml:space="preserve">1. დანიელი 6:7 - „სამეფოს ყველა პრეზიდენტი, გამგებლები, მთავრები, მრჩევლები და კაპიტანები ერთად მოილაპარაკეს სამეფო წესდების დასამყარებლად და მტკიცე განკარგულების მისაღებად, რომ ვინც ითხოვს ოცდაათი დღის განმავლობაში ნებისმიერი ღმერთის ან კაცის სათხოვარი, შენგან გარდა, მეფეო, ის ლომების ბუნაგში ჩააგდეს“.</w:t>
      </w:r>
    </w:p>
    <w:p/>
    <w:p>
      <w:r xmlns:w="http://schemas.openxmlformats.org/wordprocessingml/2006/main">
        <w:t xml:space="preserve">2. რომაელთა 8:18-21 - „რადგან მიმაჩნია, რომ ახლანდელი ტანჯვა არ ღირს იმ დიდებასთან, რომელიც ჩვენთვის უნდა გამოცხადდეს, რადგან ქმნილება დიდი სურვილით ელის ღვთის ძეთა გამოცხადებას. რადგან ქმნილება დაექვემდებარა ამაოებას არა ნებით, არამედ იმის გამო, ვინც დაემორჩილა მას, იმ იმედით, რომ თავად ქმნილება განთავისუფლდება ხრწნილების მონობისაგან და მოიპოვებს ღვთის შვილების დიდების თავისუფლებას. იცოდეთ, რომ მშობიარობის ტკივილებში მთელი ქმნილება აქამდე ერთად კვნესის“.</w:t>
      </w:r>
    </w:p>
    <w:p/>
    <w:p>
      <w:r xmlns:w="http://schemas.openxmlformats.org/wordprocessingml/2006/main">
        <w:t xml:space="preserve">დანიელი 6:8 ახლა, მეფეო, დაადგინე ბრძანება და ხელი მოაწერე წერილს, რათა არ შეიცვალოს მიდიელთა და სპარსელთა კანონის მიხედვით, რომელიც არ ცვლის.</w:t>
      </w:r>
    </w:p>
    <w:p/>
    <w:p>
      <w:r xmlns:w="http://schemas.openxmlformats.org/wordprocessingml/2006/main">
        <w:t xml:space="preserve">ეს პასაჟი ყურადღებას ამახვილებს მიდიელთა და სპარსელების კანონზე, რომლის შეცვლაც შეუძლებელია.</w:t>
      </w:r>
    </w:p>
    <w:p/>
    <w:p>
      <w:r xmlns:w="http://schemas.openxmlformats.org/wordprocessingml/2006/main">
        <w:t xml:space="preserve">1: ჩვენ ყველამ უნდა დავიცვათ დაწესებული კანონები, განურჩევლად ჩვენი პირადი გრძნობებისა.</w:t>
      </w:r>
    </w:p>
    <w:p/>
    <w:p>
      <w:r xmlns:w="http://schemas.openxmlformats.org/wordprocessingml/2006/main">
        <w:t xml:space="preserve">2: არავინ არ არის კანონზე მაღლა და ჩვენ პატივი უნდა ვცეთ ქვეყნის კანონს.</w:t>
      </w:r>
    </w:p>
    <w:p/>
    <w:p>
      <w:r xmlns:w="http://schemas.openxmlformats.org/wordprocessingml/2006/main">
        <w:t xml:space="preserve">1: რომაელთა 13:1-7 -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w:t>
      </w:r>
    </w:p>
    <w:p/>
    <w:p>
      <w:r xmlns:w="http://schemas.openxmlformats.org/wordprocessingml/2006/main">
        <w:t xml:space="preserve">2: გამოსვლა 20:1-17 - მე ვარ უფალი, შენი ღმერთი, რომელმაც გამოგიყვანა ეგვიპტის ქვეყნიდან, მონობის სახლიდან. ჩემ გარდა სხვა ღმერთები არ გეყოლებათ.</w:t>
      </w:r>
    </w:p>
    <w:p/>
    <w:p>
      <w:r xmlns:w="http://schemas.openxmlformats.org/wordprocessingml/2006/main">
        <w:t xml:space="preserve">დანიელი 6:9 ამიტომ მეფე დარიოსმა ხელი მოაწერა წერილს და განკარგულებას.</w:t>
      </w:r>
    </w:p>
    <w:p/>
    <w:p>
      <w:r xmlns:w="http://schemas.openxmlformats.org/wordprocessingml/2006/main">
        <w:t xml:space="preserve">დანიელის თხოვნით მეფე დარიოსმა გამოსცა განკარგულება.</w:t>
      </w:r>
    </w:p>
    <w:p/>
    <w:p>
      <w:r xmlns:w="http://schemas.openxmlformats.org/wordprocessingml/2006/main">
        <w:t xml:space="preserve">1. ღვთისადმი ჩვენს მორჩილებას ხანგრძლივი ჯილდოები ექნება.</w:t>
      </w:r>
    </w:p>
    <w:p/>
    <w:p>
      <w:r xmlns:w="http://schemas.openxmlformats.org/wordprocessingml/2006/main">
        <w:t xml:space="preserve">2. ჩვენ უნდა მივბაძოთ და მივბაძოთ დანიელის რწმენას.</w:t>
      </w:r>
    </w:p>
    <w:p/>
    <w:p>
      <w:r xmlns:w="http://schemas.openxmlformats.org/wordprocessingml/2006/main">
        <w:t xml:space="preserve">1.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ეფესოელები 6:5-7 - მონები, დაემორჩილეთ თქვენს მიწიერ ბატონებს შიშით და კანკალით, გულწრფელი გულით, როგორც ქრისტეს, არა თვალისმომჭრელად, როგორც ხალხის მოსაწონად, არამედ როგორც ქრისტეს მსახურებს. ღვთის ნების შესრულება გულიდან.</w:t>
      </w:r>
    </w:p>
    <w:p/>
    <w:p>
      <w:r xmlns:w="http://schemas.openxmlformats.org/wordprocessingml/2006/main">
        <w:t xml:space="preserve">დანიელი 6:10 როცა დანიელმა შეიტყო, რომ ხელმოწერილი იყო წერილი, შევიდა თავის სახლში; და მისი ფანჯრები ღია იყო თავის ოთახში იერუსალიმისკენ, მუხლებზე დაიჩოქა დღეში სამჯერ, ლოცულობდა და მადლობდა თავისი ღმერთის წინაშე, როგორც ადრე აკეთებდა.</w:t>
      </w:r>
    </w:p>
    <w:p/>
    <w:p>
      <w:r xmlns:w="http://schemas.openxmlformats.org/wordprocessingml/2006/main">
        <w:t xml:space="preserve">დანიელმა, როცა იცოდა, რომ წერილს ხელი მოეწერა, დაბრუნდა სახლში, გააღო იერუსალიმისკენ მიმავალი ფანჯრები თავის ოთახში და დღეში სამჯერ ლოცულობდა ღმერთს მადლიერებით, როგორც ადრე აკეთებდა.</w:t>
      </w:r>
    </w:p>
    <w:p/>
    <w:p>
      <w:r xmlns:w="http://schemas.openxmlformats.org/wordprocessingml/2006/main">
        <w:t xml:space="preserve">1. რწმენის შენარჩუნება სირთულეების დროს</w:t>
      </w:r>
    </w:p>
    <w:p/>
    <w:p>
      <w:r xmlns:w="http://schemas.openxmlformats.org/wordprocessingml/2006/main">
        <w:t xml:space="preserve">2. ღვთისადმი მადლიერების გამოხატვა ყოველდღიურად</w:t>
      </w:r>
    </w:p>
    <w:p/>
    <w:p>
      <w:r xmlns:w="http://schemas.openxmlformats.org/wordprocessingml/2006/main">
        <w:t xml:space="preserve">1. ლუკა 18:1 და უთხრა მათ იგავი, რომ ადამიანებმა მუდამ უნდა ილოცონ და არ დაიღალონ.</w:t>
      </w:r>
    </w:p>
    <w:p/>
    <w:p>
      <w:r xmlns:w="http://schemas.openxmlformats.org/wordprocessingml/2006/main">
        <w:t xml:space="preserve">2. ფსალმუნი 95:2 მივიდეთ მის წინაშე მადლიერებით</w:t>
      </w:r>
    </w:p>
    <w:p/>
    <w:p>
      <w:r xmlns:w="http://schemas.openxmlformats.org/wordprocessingml/2006/main">
        <w:t xml:space="preserve">დანიელი 6:11 შეიკრიბნენ ეს კაცები და იპოვეს დანიელი, რომელიც ლოცულობდა და ევედრებოდა თავის ღმერთს.</w:t>
      </w:r>
    </w:p>
    <w:p/>
    <w:p>
      <w:r xmlns:w="http://schemas.openxmlformats.org/wordprocessingml/2006/main">
        <w:t xml:space="preserve">დანიელი ავლენს ურყევ რწმენას და ნდობას ღმერთის მიმართ, თუნდაც დევნის დროს.</w:t>
      </w:r>
    </w:p>
    <w:p/>
    <w:p>
      <w:r xmlns:w="http://schemas.openxmlformats.org/wordprocessingml/2006/main">
        <w:t xml:space="preserve">1: გაჭირვებისა და გასაჭირის დროს ჩვენ შეგვიძლია ნუგეში ვიპოვოთ ჩვენი რწმენით და ვენდოთ ღმერთს.</w:t>
      </w:r>
    </w:p>
    <w:p/>
    <w:p>
      <w:r xmlns:w="http://schemas.openxmlformats.org/wordprocessingml/2006/main">
        <w:t xml:space="preserve">2: მაშინაც კი, როცა დევნის წინაშე ვდგავართ, შეგვიძლია მტკიცედ ვიყოთ რწმენაში და ვენდოთ ღმერთს.</w:t>
      </w:r>
    </w:p>
    <w:p/>
    <w:p>
      <w:r xmlns:w="http://schemas.openxmlformats.org/wordprocessingml/2006/main">
        <w:t xml:space="preserve">1: ებრაელები 10:36 - "რადგან თქვენ გჭირდებათ მოთმინება, რათა, როცა ღვთის ნებას შეასრულებთ, მიიღოთ დაპირებული".</w:t>
      </w:r>
    </w:p>
    <w:p/>
    <w:p>
      <w:r xmlns:w="http://schemas.openxmlformats.org/wordprocessingml/2006/main">
        <w:t xml:space="preserve">2: ესაია 50:7 - "ვინაიდან უფალი ღმერთი მეხმარება; ამიტომ არ შემირცხვენია; ამიტომ სახე კაჟივით გავხადე და ვიცი, რომ არ შემრცხვება."</w:t>
      </w:r>
    </w:p>
    <w:p/>
    <w:p>
      <w:r xmlns:w="http://schemas.openxmlformats.org/wordprocessingml/2006/main">
        <w:t xml:space="preserve">დანიელი 6:12 მაშინ მივიდნენ და ელაპარაკე მეფის წინაშე მეფის ბრძანების შესახებ; განა არ მოაწერე ხელი ბრძანებას, რომ ყოველი, ვინც ოცდაათი დღის განმავლობაში რომელიმე ღმერთს ან ადამიანს თხოვნას სთხოვს, შენგან გარდა, მეფეო, ლომების ბუნაგში ჩააგდეს? უპასუხა მეფემ და თქვა: ეს მართალია, მიდიელთა და სპარსელთა კანონის მიხედვით, რომელიც არ იცვლება.</w:t>
      </w:r>
    </w:p>
    <w:p/>
    <w:p>
      <w:r xmlns:w="http://schemas.openxmlformats.org/wordprocessingml/2006/main">
        <w:t xml:space="preserve">1: ჩვენ უნდა ვიყოთ მტკიცე და ღვთის ერთგულები, მაშინაც კი, როცა ეს რთულია.</w:t>
      </w:r>
    </w:p>
    <w:p/>
    <w:p>
      <w:r xmlns:w="http://schemas.openxmlformats.org/wordprocessingml/2006/main">
        <w:t xml:space="preserve">2: არასოდეს არ უნდა დავივიწყოთ ჩვენი არჩევანის შედეგები და მზად ვიყოთ მათ წინაშე.</w:t>
      </w:r>
    </w:p>
    <w:p/>
    <w:p>
      <w:r xmlns:w="http://schemas.openxmlformats.org/wordprocessingml/2006/main">
        <w:t xml:space="preserve">1: მათე 6:24 არავის არ შეუძლია ემსახუროს ორ ბატონს, რადგან ან შეიძულებს ერთს და შეიყვარებს მეორეს, ან ერთის ერთგული იქნება და მეორეს შეურაცხყოფს. ღმერთს და ფულს ვერ ემსახურები.</w:t>
      </w:r>
    </w:p>
    <w:p/>
    <w:p>
      <w:r xmlns:w="http://schemas.openxmlformats.org/wordprocessingml/2006/main">
        <w:t xml:space="preserve">2: იაკობი 4:7-8 დაემორჩილეთ ღმერთს. წინააღმდეგობა გაუწიე ეშმაკს და ის შენგან გაიქცევა. მიუახლოვდით ღმერთს და ის მოვა თქვენთან. დაიბანეთ ხელები, ცოდვილნო, და განიწმინდეთ გული, ორაზროვნებო.</w:t>
      </w:r>
    </w:p>
    <w:p/>
    <w:p>
      <w:r xmlns:w="http://schemas.openxmlformats.org/wordprocessingml/2006/main">
        <w:t xml:space="preserve">დანიელი 6 მოგვითხრობს მეფე დარიოსზე, რომელიც ხელს აწერს განკარგულებას, რომლის მიხედვითაც, ვინც სთხოვს თხოვნას რომელიმე ღმერთს ან ადამიანს, მის გარდა, 30 დღის განმავლობაში, ლომების ბუნაგში ჩააგდებენ. ეს ამბავი გვახსენებს, რომ ვიყოთ ღმერთის ერთგული, მაშინაც კი, როცა ეს რთულია, და ყოველთვის გავითვალისწინოთ ჩვენი არჩევანის შედეგები.</w:t>
      </w:r>
    </w:p>
    <w:p/>
    <w:p>
      <w:r xmlns:w="http://schemas.openxmlformats.org/wordprocessingml/2006/main">
        <w:t xml:space="preserve">დანიელი 6:13 მიუგეს მათ და უთხრეს მეფის წინაშე: დანიელი, იუდას ტყვეთაგანი, არ გიყურებს, მეფეო, და არც განკარგულებას, რომელსაც ხელი მოაწერე, არამედ ითხოვს დღეში სამჯერ. .</w:t>
      </w:r>
    </w:p>
    <w:p/>
    <w:p>
      <w:r xmlns:w="http://schemas.openxmlformats.org/wordprocessingml/2006/main">
        <w:t xml:space="preserve">დანიელს ჰქონდა გადაწყვეტილი რწმენით, მეფის განკარგულების მიუხედავად, დაჟინებით ევედრებოდა ღმერთს.</w:t>
      </w:r>
    </w:p>
    <w:p/>
    <w:p>
      <w:r xmlns:w="http://schemas.openxmlformats.org/wordprocessingml/2006/main">
        <w:t xml:space="preserve">1. ლოცვის ძალა: წინააღმდეგობის მიუხედავად ღმერთზე მინდობა.</w:t>
      </w:r>
    </w:p>
    <w:p/>
    <w:p>
      <w:r xmlns:w="http://schemas.openxmlformats.org/wordprocessingml/2006/main">
        <w:t xml:space="preserve">2. რწმენაში გამძლეობა: დანიელის მაგალითი.</w:t>
      </w:r>
    </w:p>
    <w:p/>
    <w:p>
      <w:r xmlns:w="http://schemas.openxmlformats.org/wordprocessingml/2006/main">
        <w:t xml:space="preserve">1. იაკობი 5:13-18</w:t>
      </w:r>
    </w:p>
    <w:p/>
    <w:p>
      <w:r xmlns:w="http://schemas.openxmlformats.org/wordprocessingml/2006/main">
        <w:t xml:space="preserve">2. მათე 21:22</w:t>
      </w:r>
    </w:p>
    <w:p/>
    <w:p>
      <w:r xmlns:w="http://schemas.openxmlformats.org/wordprocessingml/2006/main">
        <w:t xml:space="preserve">დანიელი 6:14 ეს რომ მოისმინა მეფემ, ძალიან განრისხდა საკუთარი თავის მიმართ და გული დაუდო დანიელს, რომ გადაეხსნა იგი; და შრომობდა მზის ჩასვლამდე მის გადასარჩენად.</w:t>
      </w:r>
    </w:p>
    <w:p/>
    <w:p>
      <w:r xmlns:w="http://schemas.openxmlformats.org/wordprocessingml/2006/main">
        <w:t xml:space="preserve">მეფე ძალიან შეწუხდა, როცა გაიგო, რომ დანიელი ლომების ბუნაგში იყო გაწირული და დაუღალავად შრომობდა მის გადასარჩენად.</w:t>
      </w:r>
    </w:p>
    <w:p/>
    <w:p>
      <w:r xmlns:w="http://schemas.openxmlformats.org/wordprocessingml/2006/main">
        <w:t xml:space="preserve">1. ღვთის ძალა, გვიხსნას რთული სიტუაციებიდან.</w:t>
      </w:r>
    </w:p>
    <w:p/>
    <w:p>
      <w:r xmlns:w="http://schemas.openxmlformats.org/wordprocessingml/2006/main">
        <w:t xml:space="preserve">2. მოსიყვარულე ღმერთის თანაგრძნობა და წყალობა.</w:t>
      </w:r>
    </w:p>
    <w:p/>
    <w:p>
      <w:r xmlns:w="http://schemas.openxmlformats.org/wordprocessingml/2006/main">
        <w:t xml:space="preserve">1. ფსალმუნი 34:17 - როცა მართალნი ღაღადებენ, უფალი ისმენს და იხსნის მათ ყოველგვარი გასაჭირისაგან.</w:t>
      </w:r>
    </w:p>
    <w:p/>
    <w:p>
      <w:r xmlns:w="http://schemas.openxmlformats.org/wordprocessingml/2006/main">
        <w:t xml:space="preserve">2. ესაია 43:2 - როცა წყლებში გაივლი, შენთან ვიქნები; და როცა გაივლი მდინარეებს, ისინი არ მოგაშორებენ.</w:t>
      </w:r>
    </w:p>
    <w:p/>
    <w:p>
      <w:r xmlns:w="http://schemas.openxmlformats.org/wordprocessingml/2006/main">
        <w:t xml:space="preserve">დანიელი 6:15 შეიკრიბნენ ეს კაცები მეფესთან და უთხრეს მეფეს: იცოდე, მეფეო, რომ მიდიელთა და სპარსელთა კანონია, რომ არ შეიცვალოს არც ერთი ბრძანება და დებულება, რომელსაც მეფე ადგენს.</w:t>
      </w:r>
    </w:p>
    <w:p/>
    <w:p>
      <w:r xmlns:w="http://schemas.openxmlformats.org/wordprocessingml/2006/main">
        <w:t xml:space="preserve">მიდიელებსა და სპარსელებს ჰქონდათ კანონი, რომლის მიხედვითაც მეფის არც ერთი ბრძანებულება ან დებულება არ შეიცვლებოდა.</w:t>
      </w:r>
    </w:p>
    <w:p/>
    <w:p>
      <w:r xmlns:w="http://schemas.openxmlformats.org/wordprocessingml/2006/main">
        <w:t xml:space="preserve">1. ღვთის კანონები უცვლელი და ურყევია.</w:t>
      </w:r>
    </w:p>
    <w:p/>
    <w:p>
      <w:r xmlns:w="http://schemas.openxmlformats.org/wordprocessingml/2006/main">
        <w:t xml:space="preserve">2. ჩვენ პატივი უნდა ვცეთ და დავემორჩილებით ხელისუფლების კანონებს.</w:t>
      </w:r>
    </w:p>
    <w:p/>
    <w:p>
      <w:r xmlns:w="http://schemas.openxmlformats.org/wordprocessingml/2006/main">
        <w:t xml:space="preserve">1. იაკობი 4:17 მაშასადამე, ვინც იცის, რა უნდა გააკეთოს და არ აკეთებს, მისთვის ეს ცოდვაა.</w:t>
      </w:r>
    </w:p>
    <w:p/>
    <w:p>
      <w:r xmlns:w="http://schemas.openxmlformats.org/wordprocessingml/2006/main">
        <w:t xml:space="preserve">2. რომაელთა 13:1-2 დაე, ყოველი სული დაემორჩილოს მმართველ ხელისუფლებას. რადგან არ არსებობს ძალაუფლება, გარდა ღვთისაგან, და ხელისუფლება, რომელიც არსებობს, ღმერთის მიერ არის დანიშნული. ამიტომ, ვინც წინააღმდეგობას უწევს ხელისუფლებას, ეწინააღმდეგება ღვთის განკარგულებას, ხოლო ვინც წინააღმდეგობას უწევს, საკუთარ თავს განაჩენს გამოიტანს.</w:t>
      </w:r>
    </w:p>
    <w:p/>
    <w:p>
      <w:r xmlns:w="http://schemas.openxmlformats.org/wordprocessingml/2006/main">
        <w:t xml:space="preserve">დანიელი 6:16 უბრძანა მეფემ და მოიყვანეს დანიელი და ჩააგდეს ლომების ბუნაგში. ელაპარაკა მეფემ და უთხრა დანიელს: შენს ღმერთს, რომელსაც მუდამ ემსახურები, ის გიხსნის.</w:t>
      </w:r>
    </w:p>
    <w:p/>
    <w:p>
      <w:r xmlns:w="http://schemas.openxmlformats.org/wordprocessingml/2006/main">
        <w:t xml:space="preserve">მეფემ ბრძანა დანიელი ლომების ბუნაგში ჩააგდოს, თუმცა მეფე დანიელს ამშვიდებს, რომ მისი ღმერთი იხსნის მას.</w:t>
      </w:r>
    </w:p>
    <w:p/>
    <w:p>
      <w:r xmlns:w="http://schemas.openxmlformats.org/wordprocessingml/2006/main">
        <w:t xml:space="preserve">1. როდესაც ღმერთი გამოსცდის ჩვენს რწმენას - დანიელი 6:16</w:t>
      </w:r>
    </w:p>
    <w:p/>
    <w:p>
      <w:r xmlns:w="http://schemas.openxmlformats.org/wordprocessingml/2006/main">
        <w:t xml:space="preserve">2. დანიელის ურყევი რწმენა - დანიელი 6:16</w:t>
      </w:r>
    </w:p>
    <w:p/>
    <w:p>
      <w:r xmlns:w="http://schemas.openxmlformats.org/wordprocessingml/2006/main">
        <w:t xml:space="preserve">1. ებრაელები 11:6 - „და რწმენის გარეშე შეუძლებელია ღმერთს ასიამოვნო, რადგან ვინც მივა მასთან, უნდა სწამდეს, რომ ის არსებობს და აჯილდოებს მათ, ვინც გულმოდგინედ ეძებს მას“.</w:t>
      </w:r>
    </w:p>
    <w:p/>
    <w:p>
      <w:r xmlns:w="http://schemas.openxmlformats.org/wordprocessingml/2006/main">
        <w:t xml:space="preserve">2. ესაია 43:2 - როცა წყლებში გაივლი, შენთან ვიქნები; და როცა გაივლი მდინარეებს, ისინი არ მოგაშორებენ. როცა ცეცხლში გაივლი, არ დაიწვები; ალი არ გაგინათებს.</w:t>
      </w:r>
    </w:p>
    <w:p/>
    <w:p>
      <w:r xmlns:w="http://schemas.openxmlformats.org/wordprocessingml/2006/main">
        <w:t xml:space="preserve">დანიელი 6:17 მოიტანეს ქვა და დადეს ბუდის პირზე; და დალუქა მეფემან თჳსითა და თჳსთა თჳსითა; რომ მიზანი არ შეიცვალოს დანიელთან დაკავშირებით.</w:t>
      </w:r>
    </w:p>
    <w:p/>
    <w:p>
      <w:r xmlns:w="http://schemas.openxmlformats.org/wordprocessingml/2006/main">
        <w:t xml:space="preserve">დანიელმა მოიპოვა კეთილგანწყობა ღმერთთან და შეძლო ერთგული დარჩენილიყო, მიუხედავად ქვეყნის უცვლელი კანონებისა.</w:t>
      </w:r>
    </w:p>
    <w:p/>
    <w:p>
      <w:r xmlns:w="http://schemas.openxmlformats.org/wordprocessingml/2006/main">
        <w:t xml:space="preserve">1. ღვთის ერთგულება აღემატება ადამიანის მიერ შექმნილ კანონებს</w:t>
      </w:r>
    </w:p>
    <w:p/>
    <w:p>
      <w:r xmlns:w="http://schemas.openxmlformats.org/wordprocessingml/2006/main">
        <w:t xml:space="preserve">2. დანიელის ერთგულება არის მაგალითი იმისა, თუ როგორ უნდა დარჩეს ღმერთის ერთგული წინააღმდეგობის მიუხედავად</w:t>
      </w:r>
    </w:p>
    <w:p/>
    <w:p>
      <w:r xmlns:w="http://schemas.openxmlformats.org/wordprocessingml/2006/main">
        <w:t xml:space="preserve">1. საქმეები 5:29 - "მაგრამ პეტრემ და სხვა მოციქულებმა უპასუხეს: ჩვენ ღმერთს უნდა დავემორჩილოთ ვიდრე ადამიანებს!"</w:t>
      </w:r>
    </w:p>
    <w:p/>
    <w:p>
      <w:r xmlns:w="http://schemas.openxmlformats.org/wordprocessingml/2006/main">
        <w:t xml:space="preserve">2. იაკობი 4:17 - „ასე რომ, ვინც იცის სწორი და არ აკეთებს, მისთვის ეს ცოდვაა“.</w:t>
      </w:r>
    </w:p>
    <w:p/>
    <w:p>
      <w:r xmlns:w="http://schemas.openxmlformats.org/wordprocessingml/2006/main">
        <w:t xml:space="preserve">დანიელი 6:18 მივიდა მეფე თავის სასახლეში და ღამე მარხვით გაატარა, არც მუსიკის ინსტრუმენტები მიუტანიათ და ძილი წავიდა მისგან.</w:t>
      </w:r>
    </w:p>
    <w:p/>
    <w:p>
      <w:r xmlns:w="http://schemas.openxmlformats.org/wordprocessingml/2006/main">
        <w:t xml:space="preserve">მეფემ უძილო ღამე მარხვაში და მუსიკის გარეშე გაატარა.</w:t>
      </w:r>
    </w:p>
    <w:p/>
    <w:p>
      <w:r xmlns:w="http://schemas.openxmlformats.org/wordprocessingml/2006/main">
        <w:t xml:space="preserve">1: ღმერთი ჩვენთანაა ყველა ადგილას და ყველა დროს, თუნდაც მარტოობისა და გაპარტახების მომენტებში.</w:t>
      </w:r>
    </w:p>
    <w:p/>
    <w:p>
      <w:r xmlns:w="http://schemas.openxmlformats.org/wordprocessingml/2006/main">
        <w:t xml:space="preserve">2: მარხვა ლოცვის ფორმაა და ღმერთთან მიახლოების შესაძლებლობა.</w:t>
      </w:r>
    </w:p>
    <w:p/>
    <w:p>
      <w:r xmlns:w="http://schemas.openxmlformats.org/wordprocessingml/2006/main">
        <w:t xml:space="preserve">1: ფსალმუნი 46:1 - "ღმერთი ჩვენი თავშესაფარი და ძალაა, უბედურებაში არსებული დახმარება."</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დანიელი 6:19 მაშინ ადგა მეფე დილით ძალიან ადრე და საჩქაროდ წავიდა ლომების ბუნაგში.</w:t>
      </w:r>
    </w:p>
    <w:p/>
    <w:p>
      <w:r xmlns:w="http://schemas.openxmlformats.org/wordprocessingml/2006/main">
        <w:t xml:space="preserve">მეფე დილით ადრე ადგა და საჩქაროდ წავიდა ლომების ბუნაგში.</w:t>
      </w:r>
    </w:p>
    <w:p/>
    <w:p>
      <w:r xmlns:w="http://schemas.openxmlformats.org/wordprocessingml/2006/main">
        <w:t xml:space="preserve">1. რწმენისა და გამბედაობის ძალა საფრთხის წინაშე.</w:t>
      </w:r>
    </w:p>
    <w:p/>
    <w:p>
      <w:r xmlns:w="http://schemas.openxmlformats.org/wordprocessingml/2006/main">
        <w:t xml:space="preserve">2. ღმერთისადმი მინდობისა და მის მფარველობაზე დაყრდნობის სწავლა.</w:t>
      </w:r>
    </w:p>
    <w:p/>
    <w:p>
      <w:r xmlns:w="http://schemas.openxmlformats.org/wordprocessingml/2006/main">
        <w:t xml:space="preserve">1. ებრაელთა 11:33-34, რომლებმაც რწმენით დაიპყრეს სამეფოები, აღასრულეს სამართალი, მიიღო დაპირებები, შეაჩერა ლომების პირი.</w:t>
      </w:r>
    </w:p>
    <w:p/>
    <w:p>
      <w:r xmlns:w="http://schemas.openxmlformats.org/wordprocessingml/2006/main">
        <w:t xml:space="preserve">2. ფსალმუნი 91:11-12 რადგან ის უბრძანებს თავის ანგელოზებს შენზე, რომ დაიცვან შენს ყველა გზაზე. მათ ხელებზე აგიყვანენ, რომ ქვას ფეხი არ დაარტყა.</w:t>
      </w:r>
    </w:p>
    <w:p/>
    <w:p>
      <w:r xmlns:w="http://schemas.openxmlformats.org/wordprocessingml/2006/main">
        <w:t xml:space="preserve">დანიელი 6:20 და როცა მივიდა ბუნაგთან, სევდიანი ხმით შესძახა დანიელს: ელაპარაკა მეფემ და უთხრა დანიელს: დანიელ, ცოცხალი ღმერთის მსახურო, არის შენი ღმერთი, რომელსაც შენ ემსახურებ უწყვეტად და შეუძლია. გიხსნი ლომებისგან?</w:t>
      </w:r>
    </w:p>
    <w:p/>
    <w:p>
      <w:r xmlns:w="http://schemas.openxmlformats.org/wordprocessingml/2006/main">
        <w:t xml:space="preserve">დანიელის ერთგულება ღვთისადმი გამოსცადა, როცა იგი ლომების ბუნაგში ჩააგდეს.</w:t>
      </w:r>
    </w:p>
    <w:p/>
    <w:p>
      <w:r xmlns:w="http://schemas.openxmlformats.org/wordprocessingml/2006/main">
        <w:t xml:space="preserve">1. ურყევობა რწმენაში: დანიელის ამბავი ლომის ბუნაგში</w:t>
      </w:r>
    </w:p>
    <w:p/>
    <w:p>
      <w:r xmlns:w="http://schemas.openxmlformats.org/wordprocessingml/2006/main">
        <w:t xml:space="preserve">2. შიშის დაძლევა რწმენით: დანიელის მაგალითი</w:t>
      </w:r>
    </w:p>
    <w:p/>
    <w:p>
      <w:r xmlns:w="http://schemas.openxmlformats.org/wordprocessingml/2006/main">
        <w:t xml:space="preserve">1. ებრაელები 11:33-34 - რწმენით, მოსემ, როცა გაიზარდა, უარი თქვა ფარაონის ასულის ძედ და არჩია ღვთის ხალხთან არასათანადო მოპყრობა, ვიდრე ცოდვის წარმავალი სიამოვნებით ტკბობა.</w:t>
      </w:r>
    </w:p>
    <w:p/>
    <w:p>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დანიელი 6:21 უთხრა დანიელმა მეფეს: მეფეო, იცოცხლე უკუნისამდე.</w:t>
      </w:r>
    </w:p>
    <w:p/>
    <w:p>
      <w:r xmlns:w="http://schemas.openxmlformats.org/wordprocessingml/2006/main">
        <w:t xml:space="preserve">დანიელის ერთგულებამ და ღვთისადმი ერთგულებამ განაპირობა ის, რომ მას შეეძლო ლოცვა დასჯის შიშის გარეშე.</w:t>
      </w:r>
    </w:p>
    <w:p/>
    <w:p>
      <w:r xmlns:w="http://schemas.openxmlformats.org/wordprocessingml/2006/main">
        <w:t xml:space="preserve">1: ყოველთვის უნდა ვეცადოთ ვიყოთ ღმერთის ერთგული და არასოდეს გვეშინოდეს ლოცვის.</w:t>
      </w:r>
    </w:p>
    <w:p/>
    <w:p>
      <w:r xmlns:w="http://schemas.openxmlformats.org/wordprocessingml/2006/main">
        <w:t xml:space="preserve">2: დანიელის მაგალითი გვიჩვენებს, რომ რთულ ვითარებაშიც კი შეგვიძლია ღვთისადმი ერთგულები და ერთგულები დავრჩეთ.</w:t>
      </w:r>
    </w:p>
    <w:p/>
    <w:p>
      <w:r xmlns:w="http://schemas.openxmlformats.org/wordprocessingml/2006/main">
        <w:t xml:space="preserve">1: რომაელთა 12:9-10 - სიყვარული უნდა იყოს გულწრფელი. გძულდეს ის, რაც ბოროტია; მიჰყევით იმას, რაც კარგია. იყავით ერთმანეთის ერთგულები სიყვარულით. პატივი ეცით ერთმანეთს საკუთარ თავზე მაღლა.</w:t>
      </w:r>
    </w:p>
    <w:p/>
    <w:p>
      <w:r xmlns:w="http://schemas.openxmlformats.org/wordprocessingml/2006/main">
        <w:t xml:space="preserve">2: იაკობი 1:2-4 - ჩათვალეთ ეს წმინდა სიხარული, ჩემო ძმებო და დებო, როცა მრავალი სახის განსაცდელის წინაშე აღმოჩნდებით, რადგან იცით, რომ თქვენი რწმენის გამოცდა მოთმინებას იწვევს. დაე, შეუპოვრობამ დაასრულოს თავისი საქმე, რათა იყოთ მოწიფული და სრულფასოვანი, არაფერი გაკლიათ.</w:t>
      </w:r>
    </w:p>
    <w:p/>
    <w:p>
      <w:r xmlns:w="http://schemas.openxmlformats.org/wordprocessingml/2006/main">
        <w:t xml:space="preserve">დანიელი 6:22 ჩემმა ღმერთმა გამოგზავნა თავისი ანგელოზი და დახურა ლომებს პირი, რომ არ დამიშავონ, რადგან მის წინაშე უდანაშაულობა იყო ჩემში; და ასევე შენს წინაშე, მეფეო, არაფერი დამიშავებია.</w:t>
      </w:r>
    </w:p>
    <w:p/>
    <w:p>
      <w:r xmlns:w="http://schemas.openxmlformats.org/wordprocessingml/2006/main">
        <w:t xml:space="preserve">დანიელს ღვთის ანგელოზმა ლომების პირიდან იხსნა, რადგან არც ღვთისა და არც მეფის წინაშე არანაირ დანაშაულს არ ჩაუდენია.</w:t>
      </w:r>
    </w:p>
    <w:p/>
    <w:p>
      <w:r xmlns:w="http://schemas.openxmlformats.org/wordprocessingml/2006/main">
        <w:t xml:space="preserve">1. ღმერთი ყოველთვის გვადევნებს თვალს და დაგვიცავს ზიანისგან, როცა უდანაშაულოები ვართ.</w:t>
      </w:r>
    </w:p>
    <w:p/>
    <w:p>
      <w:r xmlns:w="http://schemas.openxmlformats.org/wordprocessingml/2006/main">
        <w:t xml:space="preserve">2. ღვთის სიყვარული და მფარველობა ყოველთვის ხელმისაწვდომია მათთვის, ვინც უდანაშაულოა და არ სჩადის ცოდვას.</w:t>
      </w:r>
    </w:p>
    <w:p/>
    <w:p>
      <w:r xmlns:w="http://schemas.openxmlformats.org/wordprocessingml/2006/main">
        <w:t xml:space="preserve">1. ფსალმუნი 34:7 - უფლის ანგელოზი დაბანაკებულია მის მოშიშთა ირგვლივ და იხსნის მათ.</w:t>
      </w:r>
    </w:p>
    <w:p/>
    <w:p>
      <w:r xmlns:w="http://schemas.openxmlformats.org/wordprocessingml/2006/main">
        <w:t xml:space="preserve">2. იგავები 11:8 - მართალი იხსნის უბედურებას და ბოროტი მოდის მის ნაცვლად.</w:t>
      </w:r>
    </w:p>
    <w:p/>
    <w:p>
      <w:r xmlns:w="http://schemas.openxmlformats.org/wordprocessingml/2006/main">
        <w:t xml:space="preserve">დანიელი 6:23 მაშინ მეფეს უზომოდ გაუხარდა მას და ბრძანა, გამოეყვანათ დანიელი ბუნაგიდან. დანიელი ამოიყვანეს ბუნაგიდან და არავითარი უბედურება არ დახვდა მას, რადგან სწამდა თავისი ღმერთის.</w:t>
      </w:r>
    </w:p>
    <w:p/>
    <w:p>
      <w:r xmlns:w="http://schemas.openxmlformats.org/wordprocessingml/2006/main">
        <w:t xml:space="preserve">დანიელი ჩააგდეს ლომების ბუნაგში, რადგან არ სცემდა თაყვანს მეფის ღმერთებს, მაგრამ ის უვნებელია, რადგან ღმერთს ენდობა.</w:t>
      </w:r>
    </w:p>
    <w:p/>
    <w:p>
      <w:r xmlns:w="http://schemas.openxmlformats.org/wordprocessingml/2006/main">
        <w:t xml:space="preserve">1. რწმენის ძალა: ღმერთის ნდობა რთულ დროს</w:t>
      </w:r>
    </w:p>
    <w:p/>
    <w:p>
      <w:r xmlns:w="http://schemas.openxmlformats.org/wordprocessingml/2006/main">
        <w:t xml:space="preserve">2. ღვთის სასწაულებრივი დაცვა</w:t>
      </w:r>
    </w:p>
    <w:p/>
    <w:p>
      <w:r xmlns:w="http://schemas.openxmlformats.org/wordprocessingml/2006/main">
        <w:t xml:space="preserve">1. ესაია 43:2: „როცა წყლებში გაივლი, მე ვიქნები შენთან და მდინარეების გავლით არ დაგაპყრობენ; როცა ცეცხლში გაივლი, არ დაიწვები და ალი არ განადგურებს. ."</w:t>
      </w:r>
    </w:p>
    <w:p/>
    <w:p>
      <w:r xmlns:w="http://schemas.openxmlformats.org/wordprocessingml/2006/main">
        <w:t xml:space="preserve">2. ფსალმუნი 18:2: „უფალია ჩემი კლდე, ციხე-სიმაგრე და მხსნელი ჩემი, ღმერთი ჩემი, კლდე ჩემი, რომელსაც თავს ვეფარები, ჩემი ფარი და ჩემი ხსნის რქა, ჩემი სიმაგრე“.</w:t>
      </w:r>
    </w:p>
    <w:p/>
    <w:p>
      <w:r xmlns:w="http://schemas.openxmlformats.org/wordprocessingml/2006/main">
        <w:t xml:space="preserve">დანიელი 6:24 და უბრძანა მეფემ და მოიყვანეს ის კაცები, რომლებიც ადანაშაულებდნენ დანიელს, და ჩაყარეს ისინი ლომების ბუნაგში, ისინი, მათი შვილები და მათი ცოლები; და ლომებს ჰქონდათ ოსტატობა მათზე და დაამტვრიეს ყველა მათი ძვლები, ან ოდესმე ჩავიდნენ ბუდის ძირში.</w:t>
      </w:r>
    </w:p>
    <w:p/>
    <w:p>
      <w:r xmlns:w="http://schemas.openxmlformats.org/wordprocessingml/2006/main">
        <w:t xml:space="preserve">მეფემ ბრძანა, მოეყვანათ ისინი, ვინც დანიელს ადანაშაულებდნენ და ლომების ბუნაგში ჩაყარეს, შვილებთან და ცოლებთან ერთად. ლომებს ჰქონდათ ოსტატობა მათზე და დაამტვრიეს ყველა მათი ძვალი, სანამ არ მიაღწევდნენ ბუდის ფსკერს.</w:t>
      </w:r>
    </w:p>
    <w:p/>
    <w:p>
      <w:r xmlns:w="http://schemas.openxmlformats.org/wordprocessingml/2006/main">
        <w:t xml:space="preserve">1. ღმერთს შეუძლია გამოიყენოს დედამიწის არსებები სამართლიანობის დასამყარებლად და უდანაშაულოების დასაცავად.</w:t>
      </w:r>
    </w:p>
    <w:p/>
    <w:p>
      <w:r xmlns:w="http://schemas.openxmlformats.org/wordprocessingml/2006/main">
        <w:t xml:space="preserve">2. ღმერთი აღასრულებს სამართალს მათზე, ვინც ჩაგრავს უდანაშაულოებს.</w:t>
      </w:r>
    </w:p>
    <w:p/>
    <w:p>
      <w:r xmlns:w="http://schemas.openxmlformats.org/wordprocessingml/2006/main">
        <w:t xml:space="preserve">1. ფსალმუნი 91:13 - „დაგახეხავ ლომს და კობრას, გათელავ დიდ ლომს და გველს“.</w:t>
      </w:r>
    </w:p>
    <w:p/>
    <w:p>
      <w:r xmlns:w="http://schemas.openxmlformats.org/wordprocessingml/2006/main">
        <w:t xml:space="preserve">2. მათე 10:29-31 - "განა არ იყიდება ორი ბეღურა ერთ გროშად? მაგრამ არც ერთი მათგანი არ დაეცემა მიწაზე მამის მზრუნველობის გარეშე. და შენი თავის თმაც კი დათვლილია. გეშინოდეს, შენ ბევრ ბეღურაზე ძვირი ხარ."</w:t>
      </w:r>
    </w:p>
    <w:p/>
    <w:p>
      <w:r xmlns:w="http://schemas.openxmlformats.org/wordprocessingml/2006/main">
        <w:t xml:space="preserve">დანიელი 6:25 მაშინ მეფე დარიოსმა მისწერა ყველა ხალხს, ერს და ენას, რომლებიც ცხოვრობენ მთელ დედამიწაზე; მშვიდობა გამრავლდეს თქვენდა.</w:t>
      </w:r>
    </w:p>
    <w:p/>
    <w:p>
      <w:r xmlns:w="http://schemas.openxmlformats.org/wordprocessingml/2006/main">
        <w:t xml:space="preserve">მეფე დარიოსმა წერილი მისწერა მსოფლიოს ყველა ხალხსა და ერს, რომელშიც გამოხატა მშვიდობის გამრავლების სურვილი.</w:t>
      </w:r>
    </w:p>
    <w:p/>
    <w:p>
      <w:r xmlns:w="http://schemas.openxmlformats.org/wordprocessingml/2006/main">
        <w:t xml:space="preserve">1. მშვიდობის ძალა: როგორ ვიპოვოთ ჰარმონია ჩვენს ყოველდღიურ ცხოვრებაში</w:t>
      </w:r>
    </w:p>
    <w:p/>
    <w:p>
      <w:r xmlns:w="http://schemas.openxmlformats.org/wordprocessingml/2006/main">
        <w:t xml:space="preserve">2. მორჩილების კურთხევები: როგორ მოაქვს ღვთის ნების მორჩილება მშვიდობასა და კმაყოფილებას</w:t>
      </w:r>
    </w:p>
    <w:p/>
    <w:p>
      <w:r xmlns:w="http://schemas.openxmlformats.org/wordprocessingml/2006/main">
        <w:t xml:space="preserve">1. მათე 5:9 - „ნეტარ არიან მშვიდობისმყოფელნი, რამეთუ მათ ღვთის შვილები იწოდებიან“.</w:t>
      </w:r>
    </w:p>
    <w:p/>
    <w:p>
      <w:r xmlns:w="http://schemas.openxmlformats.org/wordprocessingml/2006/main">
        <w:t xml:space="preserve">2. რომაელთა 14:19 - „მაშ, ყველა ღონე ვიხმაროთ, რომ ვაკეთოთ ის, რაც მშვიდობასა და ორმხრივ აღზრდას იწვევს“.</w:t>
      </w:r>
    </w:p>
    <w:p/>
    <w:p>
      <w:r xmlns:w="http://schemas.openxmlformats.org/wordprocessingml/2006/main">
        <w:t xml:space="preserve">დანიელი 6:26 მე ვაძლევ განკარგულებას, რომ ჩემი სამეფოს ყოველ სამფლობელოში კაცები კანკალებენ და ეშინიათ დანიელის ღმერთის წინაშე, რადგან ის არის ცოცხალი ღმერთი და მარადიულად მტკიცე და მისი სამეფო, რომელიც არ განადგურდება და მისი ბატონობა ბოლომდე იქნება.</w:t>
      </w:r>
    </w:p>
    <w:p/>
    <w:p>
      <w:r xmlns:w="http://schemas.openxmlformats.org/wordprocessingml/2006/main">
        <w:t xml:space="preserve">მეფე დარიოსი გამოსცემს განკარგულებას, რომ მის სამეფოში ყველა ადამიანმა უნდა სცეს პატივი და ეშინოდეს ცოცხალი ღმერთის, დანიელის ღმერთის, რომლის სამეფო და ბატონობა არასოდეს დასრულდება.</w:t>
      </w:r>
    </w:p>
    <w:p/>
    <w:p>
      <w:r xmlns:w="http://schemas.openxmlformats.org/wordprocessingml/2006/main">
        <w:t xml:space="preserve">1. ღვთის სამეფოს ძალა: როგორ ვიცხოვროთ მარადიული კურთხევისთვის</w:t>
      </w:r>
    </w:p>
    <w:p/>
    <w:p>
      <w:r xmlns:w="http://schemas.openxmlformats.org/wordprocessingml/2006/main">
        <w:t xml:space="preserve">2. დანიელის რწმენის აქტუალობა: როგორ ვიცხოვროთ უმაღლესი მიზნისთვის</w:t>
      </w:r>
    </w:p>
    <w:p/>
    <w:p>
      <w:r xmlns:w="http://schemas.openxmlformats.org/wordprocessingml/2006/main">
        <w:t xml:space="preserve">1. ფსალმუნი 46:10: „გაჩერდი და იცოდე, რომ მე ვარ ღმერთი“.</w:t>
      </w:r>
    </w:p>
    <w:p/>
    <w:p>
      <w:r xmlns:w="http://schemas.openxmlformats.org/wordprocessingml/2006/main">
        <w:t xml:space="preserve">2. რომაელთა 1:16-17: „რადგან მე არ მრცხვენია სახარების, რადგან ის ღვთის ძალაა ყოველი მორწმუნის გადასარჩენად, პირველ რიგში იუდეველთა და ასევე ბერძენთა, რადგან მასშია ღვთის სიმართლე. რწმენიდან გამოცხადებულია რწმენისთვის, როგორც დაწერილია: „მართალი იცოცხლებს რწმენით“.</w:t>
      </w:r>
    </w:p>
    <w:p/>
    <w:p>
      <w:r xmlns:w="http://schemas.openxmlformats.org/wordprocessingml/2006/main">
        <w:t xml:space="preserve">დანიელი 6:27 ის იხსნის და იხსნის და აკეთებს ნიშნებსა და საოცრებებს ცაში და დედამიწაზე, რომელმაც იხსნა დანიელი ლომების ხელიდან.</w:t>
      </w:r>
    </w:p>
    <w:p/>
    <w:p>
      <w:r xmlns:w="http://schemas.openxmlformats.org/wordprocessingml/2006/main">
        <w:t xml:space="preserve">დანიელი სასწაულებრივად იხსნა ლომების ძალისგან ღმერთმა, რომელიც ახდენს ნიშნებსა და სასწაულებს ცასა და დედამიწაზე.</w:t>
      </w:r>
    </w:p>
    <w:p/>
    <w:p>
      <w:r xmlns:w="http://schemas.openxmlformats.org/wordprocessingml/2006/main">
        <w:t xml:space="preserve">1. ღმერთი აკონტროლებს: დანიელის სასწაულებრივი ხსნა</w:t>
      </w:r>
    </w:p>
    <w:p/>
    <w:p>
      <w:r xmlns:w="http://schemas.openxmlformats.org/wordprocessingml/2006/main">
        <w:t xml:space="preserve">2. ღმერთის ძალა: ნიშნები და სასწაულები ზეცაში და დედამიწაზე</w:t>
      </w:r>
    </w:p>
    <w:p/>
    <w:p>
      <w:r xmlns:w="http://schemas.openxmlformats.org/wordprocessingml/2006/main">
        <w:t xml:space="preserve">1. ფსალმუნი 34:17 - როცა მართალნი დახმარებას ითხოვენ, უფალი ისმენს და იხსნის მათ ყოველგვარი გასაჭირისაგან.</w:t>
      </w:r>
    </w:p>
    <w:p/>
    <w:p>
      <w:r xmlns:w="http://schemas.openxmlformats.org/wordprocessingml/2006/main">
        <w:t xml:space="preserve">2. მათე 19:26 - იესომ შეხედა მათ და თქვა: ადამიანთან ეს შეუძლებელია, ღმერთთან კი ყველაფერი შესაძლებელია.</w:t>
      </w:r>
    </w:p>
    <w:p/>
    <w:p>
      <w:r xmlns:w="http://schemas.openxmlformats.org/wordprocessingml/2006/main">
        <w:t xml:space="preserve">დანიელი 6:28 ასე რომ, ეს დანიელი წარმატებული იყო დარიოსის მეფობაში და კიროს სპარსელის მეფობის დროს.</w:t>
      </w:r>
    </w:p>
    <w:p/>
    <w:p>
      <w:r xmlns:w="http://schemas.openxmlformats.org/wordprocessingml/2006/main">
        <w:t xml:space="preserve">დანიელი წარმატებული იყო როგორც დარიოსის, ისე კიროს სპარსელის მმართველობის დროს.</w:t>
      </w:r>
    </w:p>
    <w:p/>
    <w:p>
      <w:r xmlns:w="http://schemas.openxmlformats.org/wordprocessingml/2006/main">
        <w:t xml:space="preserve">1. ღვთის ძალა შეუჩერებელია - დანიელი 6:28</w:t>
      </w:r>
    </w:p>
    <w:p/>
    <w:p>
      <w:r xmlns:w="http://schemas.openxmlformats.org/wordprocessingml/2006/main">
        <w:t xml:space="preserve">2. წარმატება უბედურების წინაშე - დანიელი 6:28</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46:1 - ღმერთი არის ჩვენი თავშესაფარი და ძალა, მუდმივი დახმარება უბედურებაში.</w:t>
      </w:r>
    </w:p>
    <w:p/>
    <w:p>
      <w:r xmlns:w="http://schemas.openxmlformats.org/wordprocessingml/2006/main">
        <w:t xml:space="preserve">დანიელის მე-7 თავში წარმოდგენილია ოთხი მხეცის ხილვა და „ძველი დღეების“ და „კაცის ძის“ მოსვლა. თავი ყურადღებას ამახვილებს მიწიერი სამეფოების აღზევებასა და დაცემაზე და ღვთის მარადიული სამეფოს დაარსებაზე.</w:t>
      </w:r>
    </w:p>
    <w:p/>
    <w:p>
      <w:r xmlns:w="http://schemas.openxmlformats.org/wordprocessingml/2006/main">
        <w:t xml:space="preserve">1-ლი აბზაცი: თავი იწყება იმით, რომ დანიელმა სიზმარი ან ხილვა ნახა ბელშაზარის მეფობის პირველ წელს. თავის ხილვაში ის ხედავს ზღვიდან ამოსულ ოთხ დიდ მხეცს (დანიელი 7:1-3).</w:t>
      </w:r>
    </w:p>
    <w:p/>
    <w:p>
      <w:r xmlns:w="http://schemas.openxmlformats.org/wordprocessingml/2006/main">
        <w:t xml:space="preserve">მე-2 აბზაცი: პირველი მხეცი ჰგავს ლომს არწივის ფრთებით, რომელიც წარმოადგენს ბაბილონის იმპერიას. მეორე მხეცი დათვს ჰგავს, რომელიც წარმოადგენს მიდია-სპარსეთის იმპერიას. მესამე მხეცი ჰგავს ლეოპარდს ოთხი ფრთით და ოთხი თავით, რომელიც სიმბოლოა ბერძნული იმპერიის ალექსანდრე მაკედონელის ქვეშ (დანიელი 7:4-6).</w:t>
      </w:r>
    </w:p>
    <w:p/>
    <w:p>
      <w:r xmlns:w="http://schemas.openxmlformats.org/wordprocessingml/2006/main">
        <w:t xml:space="preserve">მე-3 აბზაცი: მეოთხე მხეცი აღწერილია, როგორც საშინელი და ძალზე ძლიერი, რკინის კბილებითა და ათი რქით. ის წარმოადგენს ძლიერ და დამანგრეველ სამეფოს, რომელიც წარმოიქმნება წინა იმპერიების შემდეგ. ათ რქას შორის კიდევ ერთი პატარა რქა ჩნდება, რომელიც ამაყობს დიდი ავტორიტეტით და საუბრობს ღმერთის წინააღმდეგ (დანიელი 7:7-8).</w:t>
      </w:r>
    </w:p>
    <w:p/>
    <w:p>
      <w:r xmlns:w="http://schemas.openxmlformats.org/wordprocessingml/2006/main">
        <w:t xml:space="preserve">მე-4 აბზაცი: ხილვა გადადის ტახტზე მჯდომი „ძველი დღეების“ სცენაზე, რაც სიმბოლოა ღვთის ღვთაებრივი განკითხვისა. მეოთხე მხეცი განადგურდა და სხვა მხეცებს ძალაუფლება წაერთვა (დანიელი 7:9-12).</w:t>
      </w:r>
    </w:p>
    <w:p/>
    <w:p>
      <w:r xmlns:w="http://schemas.openxmlformats.org/wordprocessingml/2006/main">
        <w:t xml:space="preserve">მე-5 აბზაცი: დანიელი ხედავს „კაცის ძის“ მსგავსს, რომელიც მოდის ცის ღრუბლებით, იღებს ბატონობას, დიდებას და მარადიულ სამეფოს „ძველი დღეებიდან“. კაცის ძის სამეფო იქნება მარადიული და ყველა ერი ემსახურება და თაყვანს სცემს მას (დანიელი 7:13-14).</w:t>
      </w:r>
    </w:p>
    <w:p/>
    <w:p>
      <w:r xmlns:w="http://schemas.openxmlformats.org/wordprocessingml/2006/main">
        <w:t xml:space="preserve">მე-6 აბზაცი: დანიელი უახლოვდება ერთ-ერთ ზეციურ არსებას, რათა გაიგოს ხილვის მნიშვნელობა. მას ეუბნებიან, რომ ოთხი მხეცი წარმოადგენს ოთხ სამეფოს, რომელიც აღდგება და დაეცემა, ხოლო „უზენაესის წმინდანები“ საბოლოოდ მიიღებენ სამეფოს და სამუდამოდ დაიმკვიდრებენ მას (დანიელი 7:15-18).</w:t>
      </w:r>
    </w:p>
    <w:p/>
    <w:p>
      <w:r xmlns:w="http://schemas.openxmlformats.org/wordprocessingml/2006/main">
        <w:t xml:space="preserve">Ჯამში,</w:t>
      </w:r>
    </w:p>
    <w:p>
      <w:r xmlns:w="http://schemas.openxmlformats.org/wordprocessingml/2006/main">
        <w:t xml:space="preserve">დანიელის მე-7 თავში წარმოდგენილია ოთხი მხეცის ხილვა</w:t>
      </w:r>
    </w:p>
    <w:p>
      <w:r xmlns:w="http://schemas.openxmlformats.org/wordprocessingml/2006/main">
        <w:t xml:space="preserve">და „ძველის დღეთა“ და „კაცის ძის“ მოსვლა,</w:t>
      </w:r>
    </w:p>
    <w:p>
      <w:r xmlns:w="http://schemas.openxmlformats.org/wordprocessingml/2006/main">
        <w:t xml:space="preserve">ხაზს უსვამს მიწიერი სამეფოების აღზევებასა და დაცემას</w:t>
      </w:r>
    </w:p>
    <w:p>
      <w:r xmlns:w="http://schemas.openxmlformats.org/wordprocessingml/2006/main">
        <w:t xml:space="preserve">და ღვთის მარადიული სამეფოს დამყარება.</w:t>
      </w:r>
    </w:p>
    <w:p/>
    <w:p>
      <w:r xmlns:w="http://schemas.openxmlformats.org/wordprocessingml/2006/main">
        <w:t xml:space="preserve">დანიელის ოცნება ან ხილვა ზღვიდან გამომავალი ოთხი დიდი მხეცის შესახებ.</w:t>
      </w:r>
    </w:p>
    <w:p>
      <w:r xmlns:w="http://schemas.openxmlformats.org/wordprocessingml/2006/main">
        <w:t xml:space="preserve">მხეცების ინტერპრეტაცია, როგორც ბაბილონის, მიდია-სპარსეთის და ბერძნული იმპერიების წარმომადგენლობა.</w:t>
      </w:r>
    </w:p>
    <w:p>
      <w:r xmlns:w="http://schemas.openxmlformats.org/wordprocessingml/2006/main">
        <w:t xml:space="preserve">საშინელი მეოთხე მხეცის აღწერა და პატარა რქის გაჩენა დიდი ავტორიტეტით.</w:t>
      </w:r>
    </w:p>
    <w:p>
      <w:r xmlns:w="http://schemas.openxmlformats.org/wordprocessingml/2006/main">
        <w:t xml:space="preserve">ტახტზე მჯდომი "ძველი დღეების" ხილვა და მეოთხე მხეცის განადგურება.</w:t>
      </w:r>
    </w:p>
    <w:p>
      <w:r xmlns:w="http://schemas.openxmlformats.org/wordprocessingml/2006/main">
        <w:t xml:space="preserve">"კაცის ძის" გამოჩენა, რომელიც იღებს მარადიულ სამეფოს "ძველ დღეთაგან".</w:t>
      </w:r>
    </w:p>
    <w:p>
      <w:r xmlns:w="http://schemas.openxmlformats.org/wordprocessingml/2006/main">
        <w:t xml:space="preserve">ზეციური არსების მიერ ხილვის ახსნა, ოთხი სამეფოს იდენტიფიცირება და სამეფოს საბოლოო ფლობა "უზენაესის წმინდანების" მიერ.</w:t>
      </w:r>
    </w:p>
    <w:p/>
    <w:p>
      <w:r xmlns:w="http://schemas.openxmlformats.org/wordprocessingml/2006/main">
        <w:t xml:space="preserve">დანიელის ამ თავში წარმოდგენილია ხილვა, რომელიც დანიელს აქვს ბელშაზარის მეფობის პირველ წელს. თავის ხილვაში დანიელი ხედავს ზღვიდან გამოსულ ოთხ დიდ მხეცს. პირველი მხეცი ჰგავს ლომს არწივის ფრთებით, რომელიც წარმოადგენს ბაბილონის იმპერიას. მეორე მხეცი დათვივით არის მიდია-სპარსეთის იმპერიის სიმბოლო. მესამე მხეცი ლეოპარდს ჰგავს ოთხი ფრთით და ოთხი თავით, რომელიც წარმოადგენს საბერძნეთის იმპერიას ალექსანდრე მაკედონელის ქვეშ. მეოთხე მხეცი აღწერილია, როგორც საშინელი და ძალიან ძლიერი, რკინის კბილებით და ათი რქით. ის წარმოადგენს ძლიერ და დამანგრეველ სამეფოს, რომელიც წარმოიქმნება წინა იმპერიების შემდეგ. ათ რქას შორის კიდევ ერთი პატარა რქა ჩნდება, რომელიც ამაყობს დიდი ავტორიტეტით და საუბრობს ღმერთის წინააღმდეგ. შემდეგ ხილვა გადადის ტახტზე მჯდომი „ძველი დღეების“ სცენაზე, რაც სიმბოლოა ღვთის ღვთაებრივი განკითხვისა. მეოთხე მხეცი განადგურდა და სხვა მხეცებს ძალაუფლება წაერთვა. დანიელი ხედავს „კაცის ძის“ მსგავსს, რომელიც მოდის ცის ღრუბლებით, იღებს ბატონობას, დიდებას და მარადიულ სამეფოს „ძველი დღეებიდან“. კაცის ძის სამეფო მარადიული იქნება და ყველა ერი ემსახურება და თაყვანს სცემს მას. დანიელი ეძებს გაგებას ერთ-ერთი ზეციური არსებისგან, რომელიც განმარტავს, რომ ოთხი მხეცი წარმოადგენს ოთხ სამეფოს, რომლებიც ამაღლდებიან და დაეცემა. საბოლოო ჯამში, „უზენაესის წმინდანები“ მიიღებენ სამეფოს და სამუდამოდ დაიმკვიდრებენ მას. ეს თავი ხაზს უსვამს მიწიერი სამეფოების აღზევებასა და დაცემას და ღვთის მარადიული სამეფოს დაარსებას ადამიანის ძის მმართველობით.</w:t>
      </w:r>
    </w:p>
    <w:p/>
    <w:p>
      <w:r xmlns:w="http://schemas.openxmlformats.org/wordprocessingml/2006/main">
        <w:t xml:space="preserve">დანიელი 7:1 ბაბილონის მეფის ბელშაზარის მეფობის პირველ წელს დანიელმა ნახა სიზმარი და ხილვები თავის საწოლზე; შემდეგ დაწერა სიზმარი და უამბო ყველაფერი.</w:t>
      </w:r>
    </w:p>
    <w:p/>
    <w:p>
      <w:r xmlns:w="http://schemas.openxmlformats.org/wordprocessingml/2006/main">
        <w:t xml:space="preserve">დანიელმა სიზმარი ნახა და დაწერა დეტალები ბელშაზარის ბაბილონის მეფობის პირველ წელს.</w:t>
      </w:r>
    </w:p>
    <w:p/>
    <w:p>
      <w:r xmlns:w="http://schemas.openxmlformats.org/wordprocessingml/2006/main">
        <w:t xml:space="preserve">1. როგორ შეიძლება სიზმრებმა გვიხელმძღვანელონ ცხოვრებაში</w:t>
      </w:r>
    </w:p>
    <w:p/>
    <w:p>
      <w:r xmlns:w="http://schemas.openxmlformats.org/wordprocessingml/2006/main">
        <w:t xml:space="preserve">2. ღმერთისადმი მორჩილების ძალა</w:t>
      </w:r>
    </w:p>
    <w:p/>
    <w:p>
      <w:r xmlns:w="http://schemas.openxmlformats.org/wordprocessingml/2006/main">
        <w:t xml:space="preserve">1. დაბადება 37:5-12 - იოსების სიზმარი და მისი ძმების შური</w:t>
      </w:r>
    </w:p>
    <w:p/>
    <w:p>
      <w:r xmlns:w="http://schemas.openxmlformats.org/wordprocessingml/2006/main">
        <w:t xml:space="preserve">2. მათე 2:12-13 - იოსების ოცნება გაქცეულიყო ეგვიპტეში იესოს გადასარჩენად ჰეროდესგან.</w:t>
      </w:r>
    </w:p>
    <w:p/>
    <w:p>
      <w:r xmlns:w="http://schemas.openxmlformats.org/wordprocessingml/2006/main">
        <w:t xml:space="preserve">დანიელი 7:2 თქვა დანიელმა და თქვა: ვიხილე ჩემს ხილვაში ღამით და, აჰა, ცის ოთხი ქარი ეხეთქებოდა დიდ ზღვას.</w:t>
      </w:r>
    </w:p>
    <w:p/>
    <w:p>
      <w:r xmlns:w="http://schemas.openxmlformats.org/wordprocessingml/2006/main">
        <w:t xml:space="preserve">დანიელმა ხილვაში იხილა ოთხი ქარი, რომლებიც დიდ ზღვას ებრძოდნენ.</w:t>
      </w:r>
    </w:p>
    <w:p/>
    <w:p>
      <w:r xmlns:w="http://schemas.openxmlformats.org/wordprocessingml/2006/main">
        <w:t xml:space="preserve">1: ოთხი ქარის ბრძოლა გვახსენებს, რომ ცხოვრების გზა ხშირად რთულია, მაგრამ ღმერთი ჩვენთანაა ყოველ ქარიშხალში.</w:t>
      </w:r>
    </w:p>
    <w:p/>
    <w:p>
      <w:r xmlns:w="http://schemas.openxmlformats.org/wordprocessingml/2006/main">
        <w:t xml:space="preserve">2: ოთხი ქარის ბრძოლა გვახსენებს, რომ დავრჩეთ მტკიცე რწმენაში, მივენდოთ ღმერთს, რომელიც წარმართავს ცხოვრების ქარიშხლებს.</w:t>
      </w:r>
    </w:p>
    <w:p/>
    <w:p>
      <w:r xmlns:w="http://schemas.openxmlformats.org/wordprocessingml/2006/main">
        <w:t xml:space="preserve">1: მათე 14:22-26 - იესო დადის წყალზე, ხოლო მოწაფეები იბრძვიან ქარიშხლის დროს.</w:t>
      </w:r>
    </w:p>
    <w:p/>
    <w:p>
      <w:r xmlns:w="http://schemas.openxmlformats.org/wordprocessingml/2006/main">
        <w:t xml:space="preserve">2: ფსალმუნი 107:29 - ის ამშვიდებს ქარიშხალს, ისე რომ მისი ტალღები ჩერდება.</w:t>
      </w:r>
    </w:p>
    <w:p/>
    <w:p>
      <w:r xmlns:w="http://schemas.openxmlformats.org/wordprocessingml/2006/main">
        <w:t xml:space="preserve">დანიელი 7:3 და ოთხი დიდი მხეცი ამოვიდა ზღვიდან, ერთმანეთისგან განსხვავებული.</w:t>
      </w:r>
    </w:p>
    <w:p/>
    <w:p>
      <w:r xmlns:w="http://schemas.openxmlformats.org/wordprocessingml/2006/main">
        <w:t xml:space="preserve">ეს მონაკვეთი აღწერს ხედვას ზღვიდან გამოსულ ოთხი დიდი მხეცის შესახებ.</w:t>
      </w:r>
    </w:p>
    <w:p/>
    <w:p>
      <w:r xmlns:w="http://schemas.openxmlformats.org/wordprocessingml/2006/main">
        <w:t xml:space="preserve">1. ხედვის ძალა: შტორმის დროს ძალის პოვნა</w:t>
      </w:r>
    </w:p>
    <w:p/>
    <w:p>
      <w:r xmlns:w="http://schemas.openxmlformats.org/wordprocessingml/2006/main">
        <w:t xml:space="preserve">2. მრავალფეროვნება: მოიცავს ღვთის ყველა ქმნილებას</w:t>
      </w:r>
    </w:p>
    <w:p/>
    <w:p>
      <w:r xmlns:w="http://schemas.openxmlformats.org/wordprocessingml/2006/main">
        <w:t xml:space="preserve">1. ესაია 11:6-9</w:t>
      </w:r>
    </w:p>
    <w:p/>
    <w:p>
      <w:r xmlns:w="http://schemas.openxmlformats.org/wordprocessingml/2006/main">
        <w:t xml:space="preserve">2. გამოცხადება 5:11-14</w:t>
      </w:r>
    </w:p>
    <w:p/>
    <w:p>
      <w:r xmlns:w="http://schemas.openxmlformats.org/wordprocessingml/2006/main">
        <w:t xml:space="preserve">დანიელი 7:4 პირველი ლომს ჰგავდა და არწივის ფრთები ჰქონდა: მე ვუყურე, სანამ ფრთები არ ამოიჭრებოდა, ამაღლდა მიწიდან და დადგა ფეხზე, როგორც კაცი, და მიეცა კაცს გული. მას.</w:t>
      </w:r>
    </w:p>
    <w:p/>
    <w:p>
      <w:r xmlns:w="http://schemas.openxmlformats.org/wordprocessingml/2006/main">
        <w:t xml:space="preserve">დანიელმა იხილა ოთხი მხეცის ხილვა, რომელთაგან პირველი იყო ლომი არწივის ფრთებით. ფრთები რომ გამოგლიჯა, კაცივით ორ ფეხზე იდგა და კაცის გული მისცა.</w:t>
      </w:r>
    </w:p>
    <w:p/>
    <w:p>
      <w:r xmlns:w="http://schemas.openxmlformats.org/wordprocessingml/2006/main">
        <w:t xml:space="preserve">1. ტრანსფორმაციის ძალა - როგორ შეუძლია ღმერთს შეგვცვალოს შიგნიდან გარედან.</w:t>
      </w:r>
    </w:p>
    <w:p/>
    <w:p>
      <w:r xmlns:w="http://schemas.openxmlformats.org/wordprocessingml/2006/main">
        <w:t xml:space="preserve">2. უბედურების დაძლევა - სირთულის დროს ღმერთზე მინდობის მნიშვნელობა.</w:t>
      </w:r>
    </w:p>
    <w:p/>
    <w:p>
      <w:r xmlns:w="http://schemas.openxmlformats.org/wordprocessingml/2006/main">
        <w:t xml:space="preserve">1.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დანიელი 7:5 და აჰა, მეორე მხეცი, რომელიც დათვს ჰგავდა, ცალ მხარეს აწია და პირში სამი ნეკნი ჰქონდა მის კბილებს შორის; და ასე უთხრეს მას: ადექი. , ჭამს ბევრი ხორცი.</w:t>
      </w:r>
    </w:p>
    <w:p/>
    <w:p>
      <w:r xmlns:w="http://schemas.openxmlformats.org/wordprocessingml/2006/main">
        <w:t xml:space="preserve">დანიელმა დაინახა მეორე მხეცი, რომელიც დათვს ჰგავდა, სამი ნეკნით პირში. მას უბრძანა ბევრი ხორცის ჭამა.</w:t>
      </w:r>
    </w:p>
    <w:p/>
    <w:p>
      <w:r xmlns:w="http://schemas.openxmlformats.org/wordprocessingml/2006/main">
        <w:t xml:space="preserve">1. ღვთის სიტყვის ძალა: როგორ ხდება ღვთის სიტყვა</w:t>
      </w:r>
    </w:p>
    <w:p/>
    <w:p>
      <w:r xmlns:w="http://schemas.openxmlformats.org/wordprocessingml/2006/main">
        <w:t xml:space="preserve">2. ღვთის ხალხის პასუხისმგებლობა: სწორი კვება და სწორი კეთება</w:t>
      </w:r>
    </w:p>
    <w:p/>
    <w:p>
      <w:r xmlns:w="http://schemas.openxmlformats.org/wordprocessingml/2006/main">
        <w:t xml:space="preserve">1. ფსალმუნი 33:9 - „რადგან ილაპარაკა და მოხდა, უბრძანა და დადგა“.</w:t>
      </w:r>
    </w:p>
    <w:p/>
    <w:p>
      <w:r xmlns:w="http://schemas.openxmlformats.org/wordprocessingml/2006/main">
        <w:t xml:space="preserve">2. იგავები 13:19 - „ასრულებული სურვილი სულისთვის ტკბილია, მაგრამ ბოროტებისგან თავის დაღწევა სისაძაგლეა სულელებისთვის“.</w:t>
      </w:r>
    </w:p>
    <w:p/>
    <w:p>
      <w:r xmlns:w="http://schemas.openxmlformats.org/wordprocessingml/2006/main">
        <w:t xml:space="preserve">დანიელი 7:6 ამის შემდეგ ვიხილე და აჰა მეორე, ლეოპარდის მსგავსი, რომელსაც ზურგზე ჰქონდა ფრინველის ოთხი ფრთა; მხეცს ასევე ოთხი თავი ჰქონდა; და ბატონობა მიეცა მას.</w:t>
      </w:r>
    </w:p>
    <w:p/>
    <w:p>
      <w:r xmlns:w="http://schemas.openxmlformats.org/wordprocessingml/2006/main">
        <w:t xml:space="preserve">ეს მონაკვეთი ცხადყოფს, რომ მხეცს ოთხი ფრთით და ოთხი თავით ეძლევა ბატონობა დედამიწაზე.</w:t>
      </w:r>
    </w:p>
    <w:p/>
    <w:p>
      <w:r xmlns:w="http://schemas.openxmlformats.org/wordprocessingml/2006/main">
        <w:t xml:space="preserve">1. ღმერთმა მიანიჭა ბატონობა კაცობრიობას, მაგრამ ეს უფლებამოსილება სიფრთხილით და ღვთის ნების შესაბამისად უნდა იქნას გამოყენებული.</w:t>
      </w:r>
    </w:p>
    <w:p/>
    <w:p>
      <w:r xmlns:w="http://schemas.openxmlformats.org/wordprocessingml/2006/main">
        <w:t xml:space="preserve">2. ფრთხილად უნდა ვიყოთ, რომ არ დავემორჩილოთ ძალაუფლებისა და კონტროლის ცდუნებებს, რადგან შედეგები შეიძლება იყოს დამანგრეველი.</w:t>
      </w:r>
    </w:p>
    <w:p/>
    <w:p>
      <w:r xmlns:w="http://schemas.openxmlformats.org/wordprocessingml/2006/main">
        <w:t xml:space="preserve">1. მათე 28:18-20 - მივიდა იესო და უთხრა მათ: მე მომეცა მთელი ძალაუფლება ცაში და დედამიწაზე.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 და აჰა, მე შენთან ვარ მუდამ, საუკუნის აღსასრულამდე.</w:t>
      </w:r>
    </w:p>
    <w:p/>
    <w:p>
      <w:r xmlns:w="http://schemas.openxmlformats.org/wordprocessingml/2006/main">
        <w:t xml:space="preserve">2. დაბადება 1:26-28 - შემდეგ ღმერთმა თქვა: შევქმნათ ადამიანი ჩვენს ხატად, ჩვენს მსგავსებად. და დაეუფლონ მათ ზღვის თევზებზე, ცის ფრინველებზე, პირუტყვზე და მთელ დედამიწაზე და ყველა მცოცავზე, რომელიც ცოცავს დედამიწაზე. ასე რომ, ღმერთმა შექმნა ადამიანი თავის ხატად, ღვთის ხატად შექმნა იგი; მამაკაცი და ქალი მან შექმნა ისინი. და ღმერთმა დალოცა ისინი. და უთხრა მათ ღმერთმა: ინაყოფიერეთ და გამრავლდით, აავსეთ დედამიწა და დაემორჩილეთ მას და ბატონობდით ზღვის თევზებზე, ცის ფრინველებზე და ყოველ ცოცხალ არსებაზე, რაც დედამიწაზე მოძრაობს.</w:t>
      </w:r>
    </w:p>
    <w:p/>
    <w:p>
      <w:r xmlns:w="http://schemas.openxmlformats.org/wordprocessingml/2006/main">
        <w:t xml:space="preserve">დანიელი 7:7 ამის შემდეგ ვიხილე ღამის ხილვებში და აჰა, მეოთხე მხეცი, საშინელი და საშინელი და ძალზე ძლიერი; და მას ჰქონდა დიდი რკინის კბილები: ჭამდა და დაამტვრევდა ნარჩენებს და აჭედებდა მის ფეხებს. და ათი რქა ჰქონდა.</w:t>
      </w:r>
    </w:p>
    <w:p/>
    <w:p>
      <w:r xmlns:w="http://schemas.openxmlformats.org/wordprocessingml/2006/main">
        <w:t xml:space="preserve">ეს მონაკვეთი აღწერს მეოთხე მხეცს, რომელიც უფრო ძლიერი და განსხვავებულია ადრე ნანახისაგან. მას ახასიათებს დიდი რკინის კბილები და ათი რქა.</w:t>
      </w:r>
    </w:p>
    <w:p/>
    <w:p>
      <w:r xmlns:w="http://schemas.openxmlformats.org/wordprocessingml/2006/main">
        <w:t xml:space="preserve">1. ღმერთის ძალა: როგორ იყენებს ღმერთი ყველაზე უჩვეულო ნივთებსაც კი დიდი საქმეების შესასრულებლად</w:t>
      </w:r>
    </w:p>
    <w:p/>
    <w:p>
      <w:r xmlns:w="http://schemas.openxmlformats.org/wordprocessingml/2006/main">
        <w:t xml:space="preserve">2. ღმერთის უზენაესობა: როგორ აკონტროლებს ღმერთი ყველაფერს, თუნდაც ყველაზე მოულოდნელს</w:t>
      </w:r>
    </w:p>
    <w:p/>
    <w:p>
      <w:r xmlns:w="http://schemas.openxmlformats.org/wordprocessingml/2006/main">
        <w:t xml:space="preserve">1. ესაია 11:1-2 - "და გამოვა კვერთხი იესეს ღეროდან და ამოვა ტოტი მისი ფესვებიდან: და დაისვენებს მასზე უფლის სული, სიბრძნის სული და გონიერება, რჩევისა და ძლევამოსილების სული, ცოდნის სული და უფლის შიში“.</w:t>
      </w:r>
    </w:p>
    <w:p/>
    <w:p>
      <w:r xmlns:w="http://schemas.openxmlformats.org/wordprocessingml/2006/main">
        <w:t xml:space="preserve">2. გამოცხადება 17:13-14 - "ამათ ერთი გონება აქვთ და თავიანთ ძალასა და ძალას მისცემენ მხეცს. ისინი ებრძვიან კრავს და კრავი დაამარცხებს მათ, რადგან ის არის უფალთა უფალი და მეფე. მეფეთა და მასთან მყოფნი მოწოდებულნი, რჩეულნი და ერთგულნი არიან“.</w:t>
      </w:r>
    </w:p>
    <w:p/>
    <w:p>
      <w:r xmlns:w="http://schemas.openxmlformats.org/wordprocessingml/2006/main">
        <w:t xml:space="preserve">დანიელი 7:8 დავხედე რქებს და, აჰა, მათ შორის კიდევ ერთი პატარა რქა ამოვიდა, რომლის წინაშეც იყო სამი პირველი რქა ფესვებით ამოღებული; და აჰა, ამ რქაში იყო თვალები, როგორც თვალები. კაცი და პირი, რომელიც დიდ რამეს ლაპარაკობს.</w:t>
      </w:r>
    </w:p>
    <w:p/>
    <w:p>
      <w:r xmlns:w="http://schemas.openxmlformats.org/wordprocessingml/2006/main">
        <w:t xml:space="preserve">დანიელს ეძლევა ხილვა მხეცზე ოთხი რქის შესახებ, რომელთაგან ერთი რქა უფრო მცირეა, ვიდრე სხვები და აქვს თვალები, როგორც კაცი და პირი, რომელიც ლაპარაკობს დიდს.</w:t>
      </w:r>
    </w:p>
    <w:p/>
    <w:p>
      <w:r xmlns:w="http://schemas.openxmlformats.org/wordprocessingml/2006/main">
        <w:t xml:space="preserve">1. სიამაყის ძალა: საკუთარ თავზე ზედმეტად მაღალი აზროვნების საშიშროება</w:t>
      </w:r>
    </w:p>
    <w:p/>
    <w:p>
      <w:r xmlns:w="http://schemas.openxmlformats.org/wordprocessingml/2006/main">
        <w:t xml:space="preserve">2. გამჭრიახობის სიბრძნე: როგორ ამოვიცნოთ ღვთის ხმა ჩვენს ცხოვრებაში</w:t>
      </w:r>
    </w:p>
    <w:p/>
    <w:p>
      <w:r xmlns:w="http://schemas.openxmlformats.org/wordprocessingml/2006/main">
        <w:t xml:space="preserve">1. იგავები 16:18: „სიამაყე გაქრებამდე მიდის და ამპარტავანი სული დაცემამდე“.</w:t>
      </w:r>
    </w:p>
    <w:p/>
    <w:p>
      <w:r xmlns:w="http://schemas.openxmlformats.org/wordprocessingml/2006/main">
        <w:t xml:space="preserve">2. იოანე 10:27: „ჩემი ცხვრები ისმენენ ჩემს ხმას, მე ვიცნობ მათ და ისინი გამომყვებიან“.</w:t>
      </w:r>
    </w:p>
    <w:p/>
    <w:p>
      <w:r xmlns:w="http://schemas.openxmlformats.org/wordprocessingml/2006/main">
        <w:t xml:space="preserve">დანიელი 7:9 მე ვხედავდი, სანამ ტახტები არ ჩამოინგრა და იჯდა უძველესი, რომლის სამოსი თოვლივით თეთრი იყო და მისი თმა სუფთა მატყლივით იყო: მისი ტახტი ცეცხლოვან ალივით იყო და მისი ბორბლები. როგორც ანთებული ცეცხლი.</w:t>
      </w:r>
    </w:p>
    <w:p/>
    <w:p>
      <w:r xmlns:w="http://schemas.openxmlformats.org/wordprocessingml/2006/main">
        <w:t xml:space="preserve">უძველესი დროინდელი იჯდა ცეცხლის ტახტზე და მისი გარეგნობა თოვლივით თეთრი იყო.</w:t>
      </w:r>
    </w:p>
    <w:p/>
    <w:p>
      <w:r xmlns:w="http://schemas.openxmlformats.org/wordprocessingml/2006/main">
        <w:t xml:space="preserve">1. ღვთის უდიდებულესობა: ფიქრი უძველეს დღეთა სიწმინდეზე</w:t>
      </w:r>
    </w:p>
    <w:p/>
    <w:p>
      <w:r xmlns:w="http://schemas.openxmlformats.org/wordprocessingml/2006/main">
        <w:t xml:space="preserve">2. ღმერთის ძალა: დღეთა უძველესის ავტორიტეტის აღიარება</w:t>
      </w:r>
    </w:p>
    <w:p/>
    <w:p>
      <w:r xmlns:w="http://schemas.openxmlformats.org/wordprocessingml/2006/main">
        <w:t xml:space="preserve">1. ესაია 6:1-7 - უფლის ხილვა მის დიდების ტახტზე</w:t>
      </w:r>
    </w:p>
    <w:p/>
    <w:p>
      <w:r xmlns:w="http://schemas.openxmlformats.org/wordprocessingml/2006/main">
        <w:t xml:space="preserve">2. ფსალმუნი 93:1-5 - შეიმოსა უფალი დიდებულებით და დამკვიდრდა სამუდამოდ მეფედ.</w:t>
      </w:r>
    </w:p>
    <w:p/>
    <w:p>
      <w:r xmlns:w="http://schemas.openxmlformats.org/wordprocessingml/2006/main">
        <w:t xml:space="preserve">დანიელი 7:10 ცეცხლოვანი ნაკადი გავიდა და გამოვიდა მის წინ: ათასი ემსახურებოდა მას და ათი ათასჯერ ათი ათასი იდგნენ მის წინაშე: სასამართლო დადგინდა და წიგნები გაიხსნა.</w:t>
      </w:r>
    </w:p>
    <w:p/>
    <w:p>
      <w:r xmlns:w="http://schemas.openxmlformats.org/wordprocessingml/2006/main">
        <w:t xml:space="preserve">მონაკვეთი საუბრობს ღმერთის დიდებულებასა და ძალაზე, რადგან მრავალი ზეციური ქმნილება ესწრება მას ღვთაებრივი განკითხვის დროს.</w:t>
      </w:r>
    </w:p>
    <w:p/>
    <w:p>
      <w:r xmlns:w="http://schemas.openxmlformats.org/wordprocessingml/2006/main">
        <w:t xml:space="preserve">1. ღმერთის დიდებულება და ძლევამოსილება: მისი შიშის და პატივისცემის მოთხოვნილება</w:t>
      </w:r>
    </w:p>
    <w:p/>
    <w:p>
      <w:r xmlns:w="http://schemas.openxmlformats.org/wordprocessingml/2006/main">
        <w:t xml:space="preserve">2. ანგარიშვალდებულების მნიშვნელობა: მოწოდება სამართლიანი ცხოვრებისკენ</w:t>
      </w:r>
    </w:p>
    <w:p/>
    <w:p>
      <w:r xmlns:w="http://schemas.openxmlformats.org/wordprocessingml/2006/main">
        <w:t xml:space="preserve">1. ფსალმუნი 97:9 - რამეთუ შენ ხარ, უფალო, მაღლა ხარ მთელ დედამიწაზე, ამაღლებული ხარ ყველა ღმერთზე მეტად.</w:t>
      </w:r>
    </w:p>
    <w:p/>
    <w:p>
      <w:r xmlns:w="http://schemas.openxmlformats.org/wordprocessingml/2006/main">
        <w:t xml:space="preserve">2. იგავები 15:3 - უფლის თვალები ყველგანაა, ბოროტსა და კეთილს ხედავს.</w:t>
      </w:r>
    </w:p>
    <w:p/>
    <w:p>
      <w:r xmlns:w="http://schemas.openxmlformats.org/wordprocessingml/2006/main">
        <w:t xml:space="preserve">დანიელი 7:11 მე დავინახე იმ დიდი სიტყვების ხმის გამო, რომელიც რქამ თქვა: მე ვიხილე მანამ, სანამ მხეცი არ მოკლულ იქნა, და მისი სხეული განადგურდა და მიცემული იყო ანთებულ ცეცხლში.</w:t>
      </w:r>
    </w:p>
    <w:p/>
    <w:p>
      <w:r xmlns:w="http://schemas.openxmlformats.org/wordprocessingml/2006/main">
        <w:t xml:space="preserve">რქა დიდ სიტყვებზე ლაპარაკობდა, მხეცი კი განადგურდა და ცეცხლოვან ცეცხლს მიეცა.</w:t>
      </w:r>
    </w:p>
    <w:p/>
    <w:p>
      <w:r xmlns:w="http://schemas.openxmlformats.org/wordprocessingml/2006/main">
        <w:t xml:space="preserve">1: ღვთის სამართლიანობა იმარჯვებს - დანიელი 7:11</w:t>
      </w:r>
    </w:p>
    <w:p/>
    <w:p>
      <w:r xmlns:w="http://schemas.openxmlformats.org/wordprocessingml/2006/main">
        <w:t xml:space="preserve">2: იყავი გაფრთხილებული და დაემორჩილე ღმერთს - დანიელი 7:11</w:t>
      </w:r>
    </w:p>
    <w:p/>
    <w:p>
      <w:r xmlns:w="http://schemas.openxmlformats.org/wordprocessingml/2006/main">
        <w:t xml:space="preserve">1: გამოცხადება 19:20 - და აიღეს მხეცი და მასთან ერთად ცრუწინასწარმეტყველი, რომელმაც მოახდინა სასწაულები მის წინაშე, რომლითაც აცდუნა ისინი, ვინც მხეცის ნიშანი მიიღეს და მის ხატებას თაყვანს სცემდნენ. ორივენი ცოცხლად ჩაყარეს გოგირდით ანთებულ ცეცხლის ტბაში.</w:t>
      </w:r>
    </w:p>
    <w:p/>
    <w:p>
      <w:r xmlns:w="http://schemas.openxmlformats.org/wordprocessingml/2006/main">
        <w:t xml:space="preserve">2: ესაია 30:33 - რადგან ტოფეტი ძველთაგანვეა დაწესებული; დიახ, მეფისთვის მზად არის; მან ღრმა და დიდი გახადა: მისი გროვა ცეცხლი და ბევრი შეშაა; უფლის სუნთქვა, როგორც გოგირდის ნაკადი, ანათებს მას.</w:t>
      </w:r>
    </w:p>
    <w:p/>
    <w:p>
      <w:r xmlns:w="http://schemas.openxmlformats.org/wordprocessingml/2006/main">
        <w:t xml:space="preserve">დანიელი 7:12 რაც შეეხება დანარჩენ მხეცებს, მათ წაართვეს მათი ბატონობა, მაგრამ მათი სიცოცხლე გაგრძელდა ერთი დროით და დროით.</w:t>
      </w:r>
    </w:p>
    <w:p/>
    <w:p>
      <w:r xmlns:w="http://schemas.openxmlformats.org/wordprocessingml/2006/main">
        <w:t xml:space="preserve">დანიელის ხილვა ოთხი მხეცის შესახებ სიმბოლოა ოთხი მსოფლიო იმპერიისა, რომლებიც მოვა და წავლენ, მაგრამ ღვთის სამეფო სამუდამოდ დარჩება.</w:t>
      </w:r>
    </w:p>
    <w:p/>
    <w:p>
      <w:r xmlns:w="http://schemas.openxmlformats.org/wordprocessingml/2006/main">
        <w:t xml:space="preserve">1. არც ერთი სამეფო არ არის მუდმივი: ყველაფერი ექვემდებარება ღვთის ნებას.</w:t>
      </w:r>
    </w:p>
    <w:p/>
    <w:p>
      <w:r xmlns:w="http://schemas.openxmlformats.org/wordprocessingml/2006/main">
        <w:t xml:space="preserve">2. ღვთის სამეფო სამუდამოდ დარჩება: შეეცადეთ ააშენოთ და ემსახუროთ მის სამეფოს.</w:t>
      </w:r>
    </w:p>
    <w:p/>
    <w:p>
      <w:r xmlns:w="http://schemas.openxmlformats.org/wordprocessingml/2006/main">
        <w:t xml:space="preserve">1. ებრაელები 12:27-29 - "და ეს სიტყვა კიდევ ერთხელ ნიშნავს შერყეულს, როგორც შექმნილთა მოცილებას, რათა დარჩეს ის, რაც არ შერყევა. ამიტომ ჩვენ ვიღებთ სასუფეველს. რომელნიც არ განძრეულნი არიან, გვქონდეს მადლი, რომლითაც ჩვენ შეგვიძლია ვემსახუროთ ღმერთს მოსაწონად მოწიწებითა და ღვთისმოშიშებით, რადგან ჩვენი ღმერთი შთანთქმის ცეცხლია."</w:t>
      </w:r>
    </w:p>
    <w:p/>
    <w:p>
      <w:r xmlns:w="http://schemas.openxmlformats.org/wordprocessingml/2006/main">
        <w:t xml:space="preserve">2. ფსალმუნი 145:13 - "შენი მეფობა მარადიული სამეფოა და შენი ბატონობა ყველა თაობაშია."</w:t>
      </w:r>
    </w:p>
    <w:p/>
    <w:p>
      <w:r xmlns:w="http://schemas.openxmlformats.org/wordprocessingml/2006/main">
        <w:t xml:space="preserve">დანიელი 7:13 ვიხილე ღამის ხილვებში და, აჰა, კაცის ძის მსგავსი მოვიდა ცის ღრუბლებით და მივიდა დღეთა უძველესთან და მიიყვანა იგი მის წინაშე.</w:t>
      </w:r>
    </w:p>
    <w:p/>
    <w:p>
      <w:r xmlns:w="http://schemas.openxmlformats.org/wordprocessingml/2006/main">
        <w:t xml:space="preserve">ხილვაში იხილა კაცის ძე, რომელიც ცის ღრუბლებით მოდიოდა ძველ დღეებში.</w:t>
      </w:r>
    </w:p>
    <w:p/>
    <w:p>
      <w:r xmlns:w="http://schemas.openxmlformats.org/wordprocessingml/2006/main">
        <w:t xml:space="preserve">1. დიდება და დიდება ძისა კაცისა</w:t>
      </w:r>
    </w:p>
    <w:p/>
    <w:p>
      <w:r xmlns:w="http://schemas.openxmlformats.org/wordprocessingml/2006/main">
        <w:t xml:space="preserve">2. ხილვებისა და სიზმრების ძალა</w:t>
      </w:r>
    </w:p>
    <w:p/>
    <w:p>
      <w:r xmlns:w="http://schemas.openxmlformats.org/wordprocessingml/2006/main">
        <w:t xml:space="preserve">1. ესაია 6:1-3 - მეფე უზიაჰის სიკვდილის წელს დავინახე უფალი მჯდომარე ტახტზე, მაღლა და ამაღლებული; და მისი კვართის მატარებელმა აავსო ტაძარი.</w:t>
      </w:r>
    </w:p>
    <w:p/>
    <w:p>
      <w:r xmlns:w="http://schemas.openxmlformats.org/wordprocessingml/2006/main">
        <w:t xml:space="preserve">2. გამოცხადება 1:12-16 - ვიხილე შვიდი ოქროს სასანთლე და შვიდი სალამპრეს შორის ერთი კაცის ძის მსგავსი, გრძელი სამოსით შემოსილი და მკერდზე ოქროს სასხლეტი.</w:t>
      </w:r>
    </w:p>
    <w:p/>
    <w:p>
      <w:r xmlns:w="http://schemas.openxmlformats.org/wordprocessingml/2006/main">
        <w:t xml:space="preserve">დანიელი 7:14 და მიეცა მას ბატონობა, დიდება და სამეფო, რათა ყველა ხალხი, ერი და ენა ემსახურონ მას: მისი ბატონობა მარადიული ბატონობაა, რომელიც არ წარსულს არ განადგურდეს.</w:t>
      </w:r>
    </w:p>
    <w:p/>
    <w:p>
      <w:r xmlns:w="http://schemas.openxmlformats.org/wordprocessingml/2006/main">
        <w:t xml:space="preserve">მონაკვეთი საუბრობს ღვთის მარადიულ ბატონობასა და სამეფოზე.</w:t>
      </w:r>
    </w:p>
    <w:p/>
    <w:p>
      <w:r xmlns:w="http://schemas.openxmlformats.org/wordprocessingml/2006/main">
        <w:t xml:space="preserve">1. ღვთის ურყევი სიყვარული: მისი ბატონობისა და სამეფოს მარადიული ბუნება</w:t>
      </w:r>
    </w:p>
    <w:p/>
    <w:p>
      <w:r xmlns:w="http://schemas.openxmlformats.org/wordprocessingml/2006/main">
        <w:t xml:space="preserve">2. ღვთის მარადიული ძალა: შეხსენება მისი ერთგულებისა და სუვერენიტეტის შესახებ</w:t>
      </w:r>
    </w:p>
    <w:p/>
    <w:p>
      <w:r xmlns:w="http://schemas.openxmlformats.org/wordprocessingml/2006/main">
        <w:t xml:space="preserve">1. იერემია 32:27 - აჰა, მე ვარ უფალი, ღმერთი ყოველი ხორციელისა: არის რამე ძალიან მძიმე ჩემთვის?</w:t>
      </w:r>
    </w:p>
    <w:p/>
    <w:p>
      <w:r xmlns:w="http://schemas.openxmlformats.org/wordprocessingml/2006/main">
        <w:t xml:space="preserve">2. ფსალმუნი 145:13 - შენი სამეფო მარადიული სამეფოა და შენი ბატონობა ყველა თაობაში იარსებებს.</w:t>
      </w:r>
    </w:p>
    <w:p/>
    <w:p>
      <w:r xmlns:w="http://schemas.openxmlformats.org/wordprocessingml/2006/main">
        <w:t xml:space="preserve">დანიელი 7:15 მე, დანიელი, ჩემი სულით მწუხარება ჩემს სხეულში, და ჩემი თავის ხილვები შემაწუხა.</w:t>
      </w:r>
    </w:p>
    <w:p/>
    <w:p>
      <w:r xmlns:w="http://schemas.openxmlformats.org/wordprocessingml/2006/main">
        <w:t xml:space="preserve">დანიელს ღრმა სულიერი უბედურება ჰქონდა ხილვების გამო.</w:t>
      </w:r>
    </w:p>
    <w:p/>
    <w:p>
      <w:r xmlns:w="http://schemas.openxmlformats.org/wordprocessingml/2006/main">
        <w:t xml:space="preserve">1: როდესაც ჩვენ ვღებულობთ ღვთაებრივ ხილვებს, ეს შეიძლება იყოს აბსოლუტური, მაგრამ ღმერთი ყოველთვის არის იქ, რათა დაგვეხმაროს გაჭირვების დროს.</w:t>
      </w:r>
    </w:p>
    <w:p/>
    <w:p>
      <w:r xmlns:w="http://schemas.openxmlformats.org/wordprocessingml/2006/main">
        <w:t xml:space="preserve">2: ლოცვისა და მედიტაციის საშუალებით, ჩვენ შეგვიძლია მივმართოთ ღმერთს სიძლიერისა და ნუგეშის მისაღებად, როდესაც გვაწუხებს ხილვები, რომლებიც არ გვესმის.</w:t>
      </w:r>
    </w:p>
    <w:p/>
    <w:p>
      <w:r xmlns:w="http://schemas.openxmlformats.org/wordprocessingml/2006/main">
        <w:t xml:space="preserve">1: ფილიპელები 4:6-7 - "არაფერზე არ ინერვიულოთ, არამედ ნებისმიერ სიტუაციაში ლოცვითა და ვედრებით, მადლიერებით წარუდგინეთ ღმერთს თქვენი თხოვნა. და ღვთის მშვიდობა, რომელიც ყოველგვარ გონიერებას აღემატება, დაიცავს თქვენს გული და თქვენი გონება ქრისტე იესოში“.</w:t>
      </w:r>
    </w:p>
    <w:p/>
    <w:p>
      <w:r xmlns:w="http://schemas.openxmlformats.org/wordprocessingml/2006/main">
        <w:t xml:space="preserve">2: ფსალმუნი 34:17-18 - "როცა მართალნი ღაღადებენ შველას, უფალი ისმენს და იხსნის მათ ყოველგვარი გასაჭირისაგან. უფალი ახლოსაა გულმოტეხილებთან და იხსნის სულით დამსხვრეულს."</w:t>
      </w:r>
    </w:p>
    <w:p/>
    <w:p>
      <w:r xmlns:w="http://schemas.openxmlformats.org/wordprocessingml/2006/main">
        <w:t xml:space="preserve">დანიელი 7:16 მივუახლოვდი ერთ-ერთ მათგანს, ვინც იქ იდგა და ვკითხე სიმართლე ამ ყველაფრის შესახებ. ასე მითხრა მან და გამაგებინა ამ ნივთების ინტერპრეტაცია.</w:t>
      </w:r>
    </w:p>
    <w:p/>
    <w:p>
      <w:r xmlns:w="http://schemas.openxmlformats.org/wordprocessingml/2006/main">
        <w:t xml:space="preserve">დანიელს ხედავს ზღვიდან ამომავალი ოთხი მხეცის შესახებ და ის ცდილობს გაიგოს ხილვის მნიშვნელობა ერთ-ერთ მნახველს ეკითხება.</w:t>
      </w:r>
    </w:p>
    <w:p/>
    <w:p>
      <w:r xmlns:w="http://schemas.openxmlformats.org/wordprocessingml/2006/main">
        <w:t xml:space="preserve">1: ღმერთის გზები იდუმალია, მაგრამ ის ყოველთვის უცხადებს სიმართლეს მათ, ვინც მას ეძებს.</w:t>
      </w:r>
    </w:p>
    <w:p/>
    <w:p>
      <w:r xmlns:w="http://schemas.openxmlformats.org/wordprocessingml/2006/main">
        <w:t xml:space="preserve">2: ღმერთი ყოველთვის გვაძლევს გაგებას, რომელიც გვჭირდება მისი ნების შესასრულებლად.</w:t>
      </w:r>
    </w:p>
    <w:p/>
    <w:p>
      <w:r xmlns:w="http://schemas.openxmlformats.org/wordprocessingml/2006/main">
        <w:t xml:space="preserve">1: იერემია 33:3 - "დამიძახე და მე გიპასუხებ და გეტყვი დიდსა და გამოუცნობს, რაც არ იცი."</w:t>
      </w:r>
    </w:p>
    <w:p/>
    <w:p>
      <w:r xmlns:w="http://schemas.openxmlformats.org/wordprocessingml/2006/main">
        <w:t xml:space="preserve">2: იოანე 16:13 - "როდესაც ჭეშმარიტების სული მოვა, ის გაგიძღვებათ მთელ ჭეშმარიტებაში."</w:t>
      </w:r>
    </w:p>
    <w:p/>
    <w:p>
      <w:r xmlns:w="http://schemas.openxmlformats.org/wordprocessingml/2006/main">
        <w:t xml:space="preserve">დანიელი 7:17 ეს დიდი მხეცები, რომლებიც ოთხია, ოთხი მეფეა, რომლებიც აღდგება მიწიდან.</w:t>
      </w:r>
    </w:p>
    <w:p/>
    <w:p>
      <w:r xmlns:w="http://schemas.openxmlformats.org/wordprocessingml/2006/main">
        <w:t xml:space="preserve">დანიელი თავის ხილვაში ხედავს ოთხ მხეცს, რომლებიც წარმოადგენენ ოთხ მეფეს, რომლებიც აღდგებიან დედამიწიდან.</w:t>
      </w:r>
    </w:p>
    <w:p/>
    <w:p>
      <w:r xmlns:w="http://schemas.openxmlformats.org/wordprocessingml/2006/main">
        <w:t xml:space="preserve">1. ღვთის ურყევი სუვერენიტეტი: დანიელის ხილვაში ვხედავთ, რომ მიუხედავად იმისა, რაც შეიძლება ქაოსად ჩანდეს, ღმერთი მაინც აკონტროლებს.</w:t>
      </w:r>
    </w:p>
    <w:p/>
    <w:p>
      <w:r xmlns:w="http://schemas.openxmlformats.org/wordprocessingml/2006/main">
        <w:t xml:space="preserve">2. ერების აღზევება: ჩვენ შეგვიძლია ვისწავლოთ ამ მონაკვეთიდან, რომ ერები მოვლენ და წავლენ, მაგრამ ღმერთის საბოლოო გეგმა უცვლელი რჩება.</w:t>
      </w:r>
    </w:p>
    <w:p/>
    <w:p>
      <w:r xmlns:w="http://schemas.openxmlformats.org/wordprocessingml/2006/main">
        <w:t xml:space="preserve">1.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2. ესაია 46:10 - აცხადებდა დასასრულს თავიდანვე და უძველესი დროიდან, რაც ჯერ არ შესრულებულა და ამბობდა: „ჩემი რჩევა შესრულდება და ჩემს განზრახვას შევასრულებ.</w:t>
      </w:r>
    </w:p>
    <w:p/>
    <w:p>
      <w:r xmlns:w="http://schemas.openxmlformats.org/wordprocessingml/2006/main">
        <w:t xml:space="preserve">დანიელი 7:18 მაგრამ უზენაესის წმინდანები აიღებენ სამეფოს და დაიმკვიდრებენ სამეფოს სამუდამოდ, სამუდამოდ და მარადიულად.</w:t>
      </w:r>
    </w:p>
    <w:p/>
    <w:p>
      <w:r xmlns:w="http://schemas.openxmlformats.org/wordprocessingml/2006/main">
        <w:t xml:space="preserve">უზენაესის წმინდანები აიღებენ და დაისაკუთრებენ სასუფეველს მარადიულად.</w:t>
      </w:r>
    </w:p>
    <w:p/>
    <w:p>
      <w:r xmlns:w="http://schemas.openxmlformats.org/wordprocessingml/2006/main">
        <w:t xml:space="preserve">1: ღმერთმა მისცა თავის ხალხს მარადიული სამეფოს დაპირება.</w:t>
      </w:r>
    </w:p>
    <w:p/>
    <w:p>
      <w:r xmlns:w="http://schemas.openxmlformats.org/wordprocessingml/2006/main">
        <w:t xml:space="preserve">2: უბედურების წინაშე უნდა დავრჩეთ ერთგულები და გვახსოვდეს, რომ უფალი ყოველთვის ჩვენთან იქნება.</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კოლოსელები 3:15-17 - და ღვთის მშვიდობა ბატონობდეს თქვენს გულებში, რომლისკენაც თქვენ მოწოდებულნი ხართ ერთ სხეულში; და იყავი მადლიერი. დაე, ქრისტეს სიტყვა დამკვიდრდეს თქვენში უხვად მთელი სიბრძნით; ასწავლეთ და შეაგონებდით ერთმანეთს ფსალმუნებით, საგალობლებითა და სულიერი სიმღერებით, მადლით უგალობდით თქვენს გულებში უფალს. და რასაც აკეთებთ სიტყვით თუ საქმით, ყველაფერი გააკეთეთ უფალი იესოს სახელით, მადლიერებით ღმერთს და მამას მის მიერ.</w:t>
      </w:r>
    </w:p>
    <w:p/>
    <w:p>
      <w:r xmlns:w="http://schemas.openxmlformats.org/wordprocessingml/2006/main">
        <w:t xml:space="preserve">დანიელი 7:19 მაშინ მე ვიცოდი ჭეშმარიტება მეოთხე მხეცის შესახებ, რომელიც განსხვავდებოდა ყველა დანარჩენისგან, მეტად საშინელი, რომლის კბილები რკინისა იყო და ლურსმნები სპილენძისა; რომელიც შთანთქა, დაამუხრუჭა ნაწილებად და ნარჩენებს ფეხებით აჭედავდა;</w:t>
      </w:r>
    </w:p>
    <w:p/>
    <w:p>
      <w:r xmlns:w="http://schemas.openxmlformats.org/wordprocessingml/2006/main">
        <w:t xml:space="preserve">დანიელს აწუხებს ოთხი მხეცის ხილვა, რომელთაგან ერთი განსაკუთრებით საშინელი და დამღუპველია, რკინის კბილებითა და სპილენძის კლანჭებით.</w:t>
      </w:r>
    </w:p>
    <w:p/>
    <w:p>
      <w:r xmlns:w="http://schemas.openxmlformats.org/wordprocessingml/2006/main">
        <w:t xml:space="preserve">1. შიშის დაძლევა უბედურების წინაშე</w:t>
      </w:r>
    </w:p>
    <w:p/>
    <w:p>
      <w:r xmlns:w="http://schemas.openxmlformats.org/wordprocessingml/2006/main">
        <w:t xml:space="preserve">2. ღვთის გეგმის გაგება რთულ დროში</w:t>
      </w:r>
    </w:p>
    <w:p/>
    <w:p>
      <w:r xmlns:w="http://schemas.openxmlformats.org/wordprocessingml/2006/main">
        <w:t xml:space="preserve">1. ესაია 43:1-3 ახლა, ასე ამბობს უფალი, ვინც შეგქმნა, იაკობ, შენს შემქმნელმა, ისრაელო. სახელით დაგიძახე, ჩემი ხარ.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 რადგან მე ვარ უფალი, შენი ღმერთი, ისრაელის წმიდა, შენი მხსნელი.</w:t>
      </w:r>
    </w:p>
    <w:p/>
    <w:p>
      <w:r xmlns:w="http://schemas.openxmlformats.org/wordprocessingml/2006/main">
        <w:t xml:space="preserve">2. მეორე რჯული 31:6 იყავი ძლიერი და გაბედული. ნუ შეგეშინდებათ და ნუ გეშინიათ მათი, რადგან უფალი, თქვენი ღმერთია, ვინც თქვენთან ერთად მიდის. ის არ დაგტოვებს და არ მიგატოვებს.</w:t>
      </w:r>
    </w:p>
    <w:p/>
    <w:p>
      <w:r xmlns:w="http://schemas.openxmlformats.org/wordprocessingml/2006/main">
        <w:t xml:space="preserve">დანიელი 7:20 და ათი რქიდან, რომელნიც თავში იყო, და მეორისა, რომელიც ამოვიდა, და რომლის წინაშეც სამი დაეცა; თუნდაც იმ რქის, რომელსაც ჰქონდა თვალები და პირი, რომელიც ლაპარაკობდა ძალიან დიდ რამეებს, რომლის მზერა უფრო მკვეთრი იყო, ვიდრე მისი თანამემამულეები.</w:t>
      </w:r>
    </w:p>
    <w:p/>
    <w:p>
      <w:r xmlns:w="http://schemas.openxmlformats.org/wordprocessingml/2006/main">
        <w:t xml:space="preserve">დანიელი ხედავს მხეცის ხილვას, რომელსაც აქვს ათი რქა, რომელთაგან სამი ეცემა რქას თვალით და პირით, რომელიც დიდ რამეს ლაპარაკობს.</w:t>
      </w:r>
    </w:p>
    <w:p/>
    <w:p>
      <w:r xmlns:w="http://schemas.openxmlformats.org/wordprocessingml/2006/main">
        <w:t xml:space="preserve">1. სალაპარაკო სიტყვის ძალა</w:t>
      </w:r>
    </w:p>
    <w:p/>
    <w:p>
      <w:r xmlns:w="http://schemas.openxmlformats.org/wordprocessingml/2006/main">
        <w:t xml:space="preserve">2. სუსტთა სიძლიერე</w:t>
      </w:r>
    </w:p>
    <w:p/>
    <w:p>
      <w:r xmlns:w="http://schemas.openxmlformats.org/wordprocessingml/2006/main">
        <w:t xml:space="preserve">1. იგავები 18:21 - სიკვდილი და სიცოცხლე ენის ძალაშია</w:t>
      </w:r>
    </w:p>
    <w:p/>
    <w:p>
      <w:r xmlns:w="http://schemas.openxmlformats.org/wordprocessingml/2006/main">
        <w:t xml:space="preserve">2. ებრაელები 11:34 - ჩაქრეს ცეცხლის ძალადობა, გადაურჩნენ მახვილს, სისუსტისგან გაძლიერდნენ.</w:t>
      </w:r>
    </w:p>
    <w:p/>
    <w:p>
      <w:r xmlns:w="http://schemas.openxmlformats.org/wordprocessingml/2006/main">
        <w:t xml:space="preserve">დანიელი 7:21 დავინახე, და იგივე რქა ებრძოდა წმინდანებს და სძლია მათ;</w:t>
      </w:r>
    </w:p>
    <w:p/>
    <w:p>
      <w:r xmlns:w="http://schemas.openxmlformats.org/wordprocessingml/2006/main">
        <w:t xml:space="preserve">ეს მონაკვეთი აღწერს, თუ როგორ ომობდა მხეცის რქა წმინდანთა წინააღმდეგ და გაიმარჯვა მათზე.</w:t>
      </w:r>
    </w:p>
    <w:p/>
    <w:p>
      <w:r xmlns:w="http://schemas.openxmlformats.org/wordprocessingml/2006/main">
        <w:t xml:space="preserve">1. ჩვენების ძალა: როგორ აძლიერებს ჩვენს რწმენას მტკიცედ დგომა უბედურების წინაშე</w:t>
      </w:r>
    </w:p>
    <w:p/>
    <w:p>
      <w:r xmlns:w="http://schemas.openxmlformats.org/wordprocessingml/2006/main">
        <w:t xml:space="preserve">2. ცდუნების დაძლევა: როგორ დავრჩეთ ჩვენი რწმენის ერთგული მიუხედავად მსოფლიო ზეწოლისა</w:t>
      </w:r>
    </w:p>
    <w:p/>
    <w:p>
      <w:r xmlns:w="http://schemas.openxmlformats.org/wordprocessingml/2006/main">
        <w:t xml:space="preserve">1. მათე 16:24-25 - მაშინ იესომ უთხრა თავის მოწაფეებს: ვისაც სურს იყოს ჩემი მოწაფე, უარყოს საკუთარი თავი, აიღოს თავისი ჯვარი და გამომყვეს. რადგან ვისაც თავისი სიცოცხლის გადარჩენა სურს, დაკარგავს მას, მაგრამ ვინც ჩემს გამო დაკარგავს სიცოცხლეს, იპოვის მას.</w:t>
      </w:r>
    </w:p>
    <w:p/>
    <w:p>
      <w:r xmlns:w="http://schemas.openxmlformats.org/wordprocessingml/2006/main">
        <w:t xml:space="preserve">2. იაკობი 4:7 - მაშ,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დანიელი 7:22 ვიდრე მოვიდოდა დღეთა უწინდელი და განსჯად მიეცა უზენაესის წმიდათა; და მოვიდა ჟამი, როცა წმინდანები ფლობდნენ სამეფოს.</w:t>
      </w:r>
    </w:p>
    <w:p/>
    <w:p>
      <w:r xmlns:w="http://schemas.openxmlformats.org/wordprocessingml/2006/main">
        <w:t xml:space="preserve">ღმერთი არის საბოლოო მოსამართლე და ის მოუტანს სამართლიანობას და მშვიდობას თავის ხალხს.</w:t>
      </w:r>
    </w:p>
    <w:p/>
    <w:p>
      <w:r xmlns:w="http://schemas.openxmlformats.org/wordprocessingml/2006/main">
        <w:t xml:space="preserve">1: ღმერთი სამართლიანობასა და მშვიდობას მოუტანს ერთგულებს.</w:t>
      </w:r>
    </w:p>
    <w:p/>
    <w:p>
      <w:r xmlns:w="http://schemas.openxmlformats.org/wordprocessingml/2006/main">
        <w:t xml:space="preserve">2: ღმერთი არის საბოლოო მოსამართლე და მოუტანს სამართალს მართალს.</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რომაელთა 12:19 - საყვარელნო, შური არ იძიოთ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დანიელი 7:23 ასე თქვა მან: მეოთხე მხეცი იქნება მეოთხე სამეფო დედამიწაზე, რომელიც იქნება განსხვავებული ყველა სამეფოსგან და შთანთქავს მთელ დედამიწას, დაარტყამს მას და დაამსხვრევს.</w:t>
      </w:r>
    </w:p>
    <w:p/>
    <w:p>
      <w:r xmlns:w="http://schemas.openxmlformats.org/wordprocessingml/2006/main">
        <w:t xml:space="preserve">დანიელს აქვს ხილვა მეოთხე მხეცზე, რომელიც იქნება მეოთხე სამეფო და განსხვავდება ყველა სხვა სამეფოსგან და გაბატონდება მთელ დედამიწაზე.</w:t>
      </w:r>
    </w:p>
    <w:p/>
    <w:p>
      <w:r xmlns:w="http://schemas.openxmlformats.org/wordprocessingml/2006/main">
        <w:t xml:space="preserve">1. ღმერთის უზენაესობა: მეოთხე მხეცის გაგება დანიელის 7:23-ში</w:t>
      </w:r>
    </w:p>
    <w:p/>
    <w:p>
      <w:r xmlns:w="http://schemas.openxmlformats.org/wordprocessingml/2006/main">
        <w:t xml:space="preserve">2. სიმტკიცის ძალა: მეოთხე მხეცის გამოწვევების გადალახვა დანიელის 7:23-ში</w:t>
      </w:r>
    </w:p>
    <w:p/>
    <w:p>
      <w:r xmlns:w="http://schemas.openxmlformats.org/wordprocessingml/2006/main">
        <w:t xml:space="preserve">1. გამოცხადება 13:7 - და მიეცა მას, რომ ებრძოლა წმინდანებს და დაამარცხა ისინი, და მიეცა მას ძალაუფლება ყველა გვარზე, ენაზე და ერზე.</w:t>
      </w:r>
    </w:p>
    <w:p/>
    <w:p>
      <w:r xmlns:w="http://schemas.openxmlformats.org/wordprocessingml/2006/main">
        <w:t xml:space="preserve">2. ესაია 11:4 - მაგრამ სიმართლით განიკითხავს ღარიბებს და სამართლიანად გაკიცხავს მიწის თვინიერებს და ურტყამს დედამიწას ბაგეების კვერთხით და მისი ბაგეების სუნთქვით მოკლავს. ბოროტი.</w:t>
      </w:r>
    </w:p>
    <w:p/>
    <w:p>
      <w:r xmlns:w="http://schemas.openxmlformats.org/wordprocessingml/2006/main">
        <w:t xml:space="preserve">დანიელი 7:24 და ათი რქა ამ სამეფოდან არის ათი მეფე, რომელიც აღდგება და მეორე აღდგება მათ შემდეგ; და მრავალგვარი იქნება პირველიდან და დაიმორჩილებს სამ მეფეს.</w:t>
      </w:r>
    </w:p>
    <w:p/>
    <w:p>
      <w:r xmlns:w="http://schemas.openxmlformats.org/wordprocessingml/2006/main">
        <w:t xml:space="preserve">ღვთის სამეფო ათი მეფის მეშვეობით იქნება ჩამოყალიბებული, შემდეგ კი უნიკალური პიროვნება მოვა ხელისუფლებაში და დაიმორჩილებს კიდევ სამ მეფეს.</w:t>
      </w:r>
    </w:p>
    <w:p/>
    <w:p>
      <w:r xmlns:w="http://schemas.openxmlformats.org/wordprocessingml/2006/main">
        <w:t xml:space="preserve">1. ღვთის გეგმა: ათი მეფისა და ერთი უნიკალური დამორჩილების მნიშვნელობის გაგება</w:t>
      </w:r>
    </w:p>
    <w:p/>
    <w:p>
      <w:r xmlns:w="http://schemas.openxmlformats.org/wordprocessingml/2006/main">
        <w:t xml:space="preserve">2. ღმერთის უზენაესობის გაგება: მისი გეგმა მეფეებისა და სამეფოებისთვის</w:t>
      </w:r>
    </w:p>
    <w:p/>
    <w:p>
      <w:r xmlns:w="http://schemas.openxmlformats.org/wordprocessingml/2006/main">
        <w:t xml:space="preserve">1. ესაია 9:6-7 - რამეთუ ჩუენ ყრმა დაიბადა, ძე მოგვცეს, და მთავრობა იქნება მის მხრებზე და სახელად დაერქმევა მშვენიერი, მრჩეველი, ძლევამოსილი ღმერთი, მარადიული მამა. , მშვიდობის პრინცი.</w:t>
      </w:r>
    </w:p>
    <w:p/>
    <w:p>
      <w:r xmlns:w="http://schemas.openxmlformats.org/wordprocessingml/2006/main">
        <w:t xml:space="preserve">2. გამოცხადება 11:15 - და გაისმა მეშვიდე ანგელოზმა; და იყო დიდი ხმები ზეცაში, რომლებიც ამბობდნენ: ამ წუთისოფლის სამეფოები გახდა ჩვენი უფლისა და მისი ქრისტეს სამეფოები; და ის იმეფებს უკუნითი უკუნისამდე.</w:t>
      </w:r>
    </w:p>
    <w:p/>
    <w:p>
      <w:r xmlns:w="http://schemas.openxmlformats.org/wordprocessingml/2006/main">
        <w:t xml:space="preserve">დანიელი 7:25 და ის იტყვის დიდ სიტყვებს უზენაესის წინააღმდეგ, დაღლის უზენაესის წმინდანებს და ფიქრობს შეცვალოს დრო და კანონები; დროის.</w:t>
      </w:r>
    </w:p>
    <w:p/>
    <w:p>
      <w:r xmlns:w="http://schemas.openxmlformats.org/wordprocessingml/2006/main">
        <w:t xml:space="preserve">დანიელის 7:25-ში ანტიქრისტეს ნაწინასწარმეტყველებია, რომ დაუპირისპირდეს უზენაესს, დევნიდეს წმინდანებს და ცდილობს შეცვალოს დრო და კანონები.</w:t>
      </w:r>
    </w:p>
    <w:p/>
    <w:p>
      <w:r xmlns:w="http://schemas.openxmlformats.org/wordprocessingml/2006/main">
        <w:t xml:space="preserve">1. ანტიქრისტე: ცრუ მესია და ღმერთის მტერი</w:t>
      </w:r>
    </w:p>
    <w:p/>
    <w:p>
      <w:r xmlns:w="http://schemas.openxmlformats.org/wordprocessingml/2006/main">
        <w:t xml:space="preserve">2. მტკიცედ დგომა დევნის წინაშე</w:t>
      </w:r>
    </w:p>
    <w:p/>
    <w:p>
      <w:r xmlns:w="http://schemas.openxmlformats.org/wordprocessingml/2006/main">
        <w:t xml:space="preserve">1. გამოცხადება 13:7-8 - და მიეცა მას, რომ ებრძოლა წმინდანებს და დაამარცხა ისინი, და მიეცა მას ძალაუფლება ყველა გვარზე, ენაზე და ერზე. და ყველა, ვინც დედამიწაზე ცხოვრობს, თაყვანს სცემს მას, ვისი სახელები არ არის დაწერილი სამყაროს დაარსებიდან მოკლული კრავის სიცოცხლის წიგნში.</w:t>
      </w:r>
    </w:p>
    <w:p/>
    <w:p>
      <w:r xmlns:w="http://schemas.openxmlformats.org/wordprocessingml/2006/main">
        <w:t xml:space="preserve">2. მათე 10:22 - და შეგძულდეთ ყველა ჩემი სახელის გამო, ხოლო ვინც ბოლომდე ითმენს, გადარჩება.</w:t>
      </w:r>
    </w:p>
    <w:p/>
    <w:p>
      <w:r xmlns:w="http://schemas.openxmlformats.org/wordprocessingml/2006/main">
        <w:t xml:space="preserve">დანიელი 7:26 მაგრამ სასამართლო დაჯდება და წაართმევენ მას ბატონობას, რათა შთანთქონ და გაანადგურონ იგი ბოლომდე.</w:t>
      </w:r>
    </w:p>
    <w:p/>
    <w:p>
      <w:r xmlns:w="http://schemas.openxmlformats.org/wordprocessingml/2006/main">
        <w:t xml:space="preserve">ღვთის განაჩენი მოხსნის ბოროტთა ბატონობას და განადგურებას ბოლომდე მიიყვანს.</w:t>
      </w:r>
    </w:p>
    <w:p/>
    <w:p>
      <w:r xmlns:w="http://schemas.openxmlformats.org/wordprocessingml/2006/main">
        <w:t xml:space="preserve">1. "ღვთის განაჩენი და მისი ბატონობა ყველაფერზე"</w:t>
      </w:r>
    </w:p>
    <w:p/>
    <w:p>
      <w:r xmlns:w="http://schemas.openxmlformats.org/wordprocessingml/2006/main">
        <w:t xml:space="preserve">2. "ბოროტთა განადგურება და ღვთის მარადიული სამეფო"</w:t>
      </w:r>
    </w:p>
    <w:p/>
    <w:p>
      <w:r xmlns:w="http://schemas.openxmlformats.org/wordprocessingml/2006/main">
        <w:t xml:space="preserve">1. რომაელთა 14:17- რამეთუ ღმრთის სასუფეველი არ არის ჭამისა და სასმელის საქმე, არამედ სიმართლე, მშვიდობა და სიხარული სულიწმიდით.</w:t>
      </w:r>
    </w:p>
    <w:p/>
    <w:p>
      <w:r xmlns:w="http://schemas.openxmlformats.org/wordprocessingml/2006/main">
        <w:t xml:space="preserve">2. გამოცხადება 11:15- მაშინ მეშვიდე ანგელოზმა გაისმა საყვირი და გაისმა დიდი ხმები ზეცაში, რომლებიც ამბობდნენ: ქვეყნიერების სასუფეველი გახდა ჩვენი უფლისა და მისი ქრისტეს სამეფო და ის იმეფებს უკუნითი უკუნისამდე. .</w:t>
      </w:r>
    </w:p>
    <w:p/>
    <w:p>
      <w:r xmlns:w="http://schemas.openxmlformats.org/wordprocessingml/2006/main">
        <w:t xml:space="preserve">დანიელი 7:27 და მეფობა და ბატონობა და სამეფოს სიდიადე მთელ ზეცის ქვეშ, მიეცემა უზენაესის წმინდანთა ხალხს, რომელთა სამეფო მარადიული სამეფოა, და ყველა სამფლობელო ემსახურება და დაემორჩილება მას. .</w:t>
      </w:r>
    </w:p>
    <w:p/>
    <w:p>
      <w:r xmlns:w="http://schemas.openxmlformats.org/wordprocessingml/2006/main">
        <w:t xml:space="preserve">ღვთის სამეფო მარადიულია და ყველა, ვინც მას ემსახურება, დაჯილდოვდება.</w:t>
      </w:r>
    </w:p>
    <w:p/>
    <w:p>
      <w:r xmlns:w="http://schemas.openxmlformats.org/wordprocessingml/2006/main">
        <w:t xml:space="preserve">1: ღვთის სამეფოს დაუსრულებელი დაპირება</w:t>
      </w:r>
    </w:p>
    <w:p/>
    <w:p>
      <w:r xmlns:w="http://schemas.openxmlformats.org/wordprocessingml/2006/main">
        <w:t xml:space="preserve">2: უფლის მსახურებისა და მორჩილების ძალა</w:t>
      </w:r>
    </w:p>
    <w:p/>
    <w:p>
      <w:r xmlns:w="http://schemas.openxmlformats.org/wordprocessingml/2006/main">
        <w:t xml:space="preserve">1: იოანე 3:16-17 -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მარადიული სიცოცხლე.</w:t>
      </w:r>
    </w:p>
    <w:p/>
    <w:p>
      <w:r xmlns:w="http://schemas.openxmlformats.org/wordprocessingml/2006/main">
        <w:t xml:space="preserve">2: რომაელები 6:23 - რადგან ცოდვის საზღაური სიკვდილია, მაგრამ ღვთის საჩუქარი არის მარადიული სიცოცხლე ჩვენს უფალ ქრისტე იესოში.</w:t>
      </w:r>
    </w:p>
    <w:p/>
    <w:p>
      <w:r xmlns:w="http://schemas.openxmlformats.org/wordprocessingml/2006/main">
        <w:t xml:space="preserve">დანიელი 7:28 აქამდე საქმის დასასრულია. რაც შემეხება მე, დანიელ, ჩემი ფიქრები ძალიან მაწუხებდა და სახე შეიცვალა ჩემში, მაგრამ მე ეს საქმე გულში მქონდა.</w:t>
      </w:r>
    </w:p>
    <w:p/>
    <w:p>
      <w:r xmlns:w="http://schemas.openxmlformats.org/wordprocessingml/2006/main">
        <w:t xml:space="preserve">ეს მონაკვეთი საუბრობს დანიელისთვის მიცემული ხილვის დასასრულზე. ფიქრებით იყო სავსე და სახე შეეცვალა, მაგრამ საქმეს თავისთვის ინახავდა.</w:t>
      </w:r>
    </w:p>
    <w:p/>
    <w:p>
      <w:r xmlns:w="http://schemas.openxmlformats.org/wordprocessingml/2006/main">
        <w:t xml:space="preserve">1. ჩუმად ყოფნა შეიძლება იყოს ჩვენება: როგორ აჩვენა დანიელის უარი მის ხილვაზე ლაპარაკზე მისი რწმენა</w:t>
      </w:r>
    </w:p>
    <w:p/>
    <w:p>
      <w:r xmlns:w="http://schemas.openxmlformats.org/wordprocessingml/2006/main">
        <w:t xml:space="preserve">2. ღმერთისადმი ნდობა რთულ ვითარებაში: სწავლა დანიელის მაგალითიდან</w:t>
      </w:r>
    </w:p>
    <w:p/>
    <w:p>
      <w:r xmlns:w="http://schemas.openxmlformats.org/wordprocessingml/2006/main">
        <w:t xml:space="preserve">1. იგავები 17:27-28 - ცოდნის მცოდნე იშურებს თავის სიტყვებს, გონიერი კი მშვიდი სულია. სულელიც კი ბრძენად ითვლება, როცა დუმდება; როდესაც ის ტუჩებს იხურავს, ის აღქმად ითვლება.</w:t>
      </w:r>
    </w:p>
    <w:p/>
    <w:p>
      <w:r xmlns:w="http://schemas.openxmlformats.org/wordprocessingml/2006/main">
        <w:t xml:space="preserve">2. იაკობი 1:2-3 - ჩემო ძმებო, სიხარულად ჩათვალეთ, როცა სხვადასხვა განსაცდელში მოხვდებით, რადგან იცით, რომ თქვენი რწმენის გამოცდა მოთმინებას იწვევს.</w:t>
      </w:r>
    </w:p>
    <w:p/>
    <w:p>
      <w:r xmlns:w="http://schemas.openxmlformats.org/wordprocessingml/2006/main">
        <w:t xml:space="preserve">დანიელის მე-8 თავი სხვა ხილვას წარუდგენს დანიელს, რომელიც ყურადღებას ამახვილებს ვერძზე, თხასა და პატარა რქაზე. თავი გვაწვდის სამომავლო მოვლენებს და ხაზს უსვამს ღვთის ხალხის საბოლოო გამარჯვებას.</w:t>
      </w:r>
    </w:p>
    <w:p/>
    <w:p>
      <w:r xmlns:w="http://schemas.openxmlformats.org/wordprocessingml/2006/main">
        <w:t xml:space="preserve">1-ლი აბზაცი: თავი იწყება იმით, რომ დანიელმა მიიღო ხილვა მეფე ბელშაზარის მეფობის მესამე წელს. თავის ხილვაში დანიელი აღმოჩნდება სუსას ციტადელში, რომელიც დგას ულაის არხთან (დანიელი 8:1-2).</w:t>
      </w:r>
    </w:p>
    <w:p/>
    <w:p>
      <w:r xmlns:w="http://schemas.openxmlformats.org/wordprocessingml/2006/main">
        <w:t xml:space="preserve">მე-2 აბზაცი: დანიელი ხედავს ვერძს ორი რქით, ერთი მეორეზე გრძელი. ვერძი უბიძგებს დასავლეთის, ჩრდილოეთისა და სამხრეთისკენ, ავლენს თავის ძალასა და ბატონობას (დანიელი 8:3-4).</w:t>
      </w:r>
    </w:p>
    <w:p/>
    <w:p>
      <w:r xmlns:w="http://schemas.openxmlformats.org/wordprocessingml/2006/main">
        <w:t xml:space="preserve">მე-3 აბზაცი: უცებ ჩნდება მამრი თხა, რომელსაც თვალებს შორის საყურადღებო რქა აქვს და დიდი სისწრაფით და მრისხანებით ურტყამს ვერძს. თხა ამარცხებს ვერძს, ამტვრევს რქებს და თელავს (დანიელი 8:5-7).</w:t>
      </w:r>
    </w:p>
    <w:p/>
    <w:p>
      <w:r xmlns:w="http://schemas.openxmlformats.org/wordprocessingml/2006/main">
        <w:t xml:space="preserve">მე-4 აბზაცი: თხა ძალზე ძლიერი ხდება, მაგრამ მისი დიდი რქა გატეხილია. მის ადგილას ჩნდება ოთხი ცნობილი რქა, რომლებიც წარმოადგენენ ოთხ სამეფოს, რომლებიც წარმოიქმნება ერიდან (დანიელი 8:8-9).</w:t>
      </w:r>
    </w:p>
    <w:p/>
    <w:p>
      <w:r xmlns:w="http://schemas.openxmlformats.org/wordprocessingml/2006/main">
        <w:t xml:space="preserve">მე-5 აბზაცი: ოთხი რქიდან ერთიდან გამოდის პატარა რქა და ძლიერდება, ტრაბახობს ღმერთის წინააღმდეგ და დევნის მის ხალხს. ის კი ცდილობს გააუქმოს ყოველდღიური მსხვერპლი და შეურაცხყოს საკურთხეველი (დანიელი 8:9-12).</w:t>
      </w:r>
    </w:p>
    <w:p/>
    <w:p>
      <w:r xmlns:w="http://schemas.openxmlformats.org/wordprocessingml/2006/main">
        <w:t xml:space="preserve">მე-6 აბზაცი: დანიელი ისმენს საუბარს ორ სხვა ზეციურ არსებას შორის და ერთი ეკითხება, რამდენ ხანს გაგრძელდება ხილვა. პასუხი არის ის, რომ ხილვა ეხება შორეულ მომავალს და აღსასრულის დანიშნულ დროს (დანიელი 8:13-14).</w:t>
      </w:r>
    </w:p>
    <w:p/>
    <w:p>
      <w:r xmlns:w="http://schemas.openxmlformats.org/wordprocessingml/2006/main">
        <w:t xml:space="preserve">მე-7 აბზაცი: დანიელი ეძებს დამატებით განმარტებას და მას ეუბნებიან, რომ პატარა რქა გააგრძელებს კეთილდღეობას და ომს ღვთის ხალხის წინააღმდეგ. თუმცა, ის საბოლოოდ განადგურდება ღვთიური ჩარევით (დანიელი 8:23-25).</w:t>
      </w:r>
    </w:p>
    <w:p/>
    <w:p>
      <w:r xmlns:w="http://schemas.openxmlformats.org/wordprocessingml/2006/main">
        <w:t xml:space="preserve">Ჯამში,</w:t>
      </w:r>
    </w:p>
    <w:p>
      <w:r xmlns:w="http://schemas.openxmlformats.org/wordprocessingml/2006/main">
        <w:t xml:space="preserve">დანიელის მე-8 თავი სხვა ხილვას წარუდგენს დანიელს,</w:t>
      </w:r>
    </w:p>
    <w:p>
      <w:r xmlns:w="http://schemas.openxmlformats.org/wordprocessingml/2006/main">
        <w:t xml:space="preserve">გამოსახულია ვერძი, თხა და პატარა რქა,</w:t>
      </w:r>
    </w:p>
    <w:p>
      <w:r xmlns:w="http://schemas.openxmlformats.org/wordprocessingml/2006/main">
        <w:t xml:space="preserve">მომავალი მოვლენების შესახებ ინფორმაციის მიწოდება</w:t>
      </w:r>
    </w:p>
    <w:p>
      <w:r xmlns:w="http://schemas.openxmlformats.org/wordprocessingml/2006/main">
        <w:t xml:space="preserve">და ხაზს უსვამს ღვთის ხალხის საბოლოო გამარჯვებას.</w:t>
      </w:r>
    </w:p>
    <w:p/>
    <w:p>
      <w:r xmlns:w="http://schemas.openxmlformats.org/wordprocessingml/2006/main">
        <w:t xml:space="preserve">დანიელის ხილვა სუსას ციტადელში ულაის არხთან.</w:t>
      </w:r>
    </w:p>
    <w:p>
      <w:r xmlns:w="http://schemas.openxmlformats.org/wordprocessingml/2006/main">
        <w:t xml:space="preserve">ვერძის გარეგნობა ორი რქით, რომელიც სიმბოლოა მის ძალასა და დომინირებაზე.</w:t>
      </w:r>
    </w:p>
    <w:p>
      <w:r xmlns:w="http://schemas.openxmlformats.org/wordprocessingml/2006/main">
        <w:t xml:space="preserve">შესამჩნევი რქით მამრი თხის ჩამოსვლა, ვერძის დამარცხება.</w:t>
      </w:r>
    </w:p>
    <w:p>
      <w:r xmlns:w="http://schemas.openxmlformats.org/wordprocessingml/2006/main">
        <w:t xml:space="preserve">თხის გატეხილი რქიდან ოთხი შესამჩნევი რქის გაჩენა, რომელიც წარმოადგენს ოთხ სამეფოს.</w:t>
      </w:r>
    </w:p>
    <w:p>
      <w:r xmlns:w="http://schemas.openxmlformats.org/wordprocessingml/2006/main">
        <w:t xml:space="preserve">ამოდი პატარა რქა ოთხი რქიდან ერთიდან, ტრაბახობ ღვთის წინაშე და დევნი მის ხალხს.</w:t>
      </w:r>
    </w:p>
    <w:p>
      <w:r xmlns:w="http://schemas.openxmlformats.org/wordprocessingml/2006/main">
        <w:t xml:space="preserve">მოისმინა საუბარი ზეციურ არსებებს შორის, რომელიც მიუთითებს შორეულ მომავალზე და აღსასრულის დანიშნულ დროზე.</w:t>
      </w:r>
    </w:p>
    <w:p>
      <w:r xmlns:w="http://schemas.openxmlformats.org/wordprocessingml/2006/main">
        <w:t xml:space="preserve">პროგნოზი პატარა რქის მუდმივი კეთილდღეობისა და ღვთის ხალხის დევნის შესახებ, რასაც მოჰყვება მისი საბოლოო განადგურება ღვთიური ჩარევით.</w:t>
      </w:r>
    </w:p>
    <w:p/>
    <w:p>
      <w:r xmlns:w="http://schemas.openxmlformats.org/wordprocessingml/2006/main">
        <w:t xml:space="preserve">დანიელის ამ თავში წარმოდგენილია კიდევ ერთი ხილვა, რომელიც დანიელმა მიიღო მეფე ბელშაზარის მეფობის მესამე წელს. თავის ხილვაში დანიელი აღმოჩნდება სუსას ციტადელში, ულაის არხთან მდგარი. ის ხედავს ვერძს ორი რქით, ერთი მეორეზე გრძელი, რომელიც დასავლეთის, ჩრდილოეთისა და სამხრეთისკენ უბიძგებს და ავლენს თავის ძალასა და ბატონობას. შემდეგ ჩნდება მამალი თხა, რომელსაც თვალებს შორის საყურადღებო რქა აქვს და დიდი სისწრაფითა და მრისხანებით ურტყამს ვერძს, ამარცხებს და რქებს ამტვრევს. თხა ძალზე ძლიერი ხდება, მაგრამ მისი დიდი რქა გატეხილია და მის ადგილას ოთხი ცნობილი რქა ჩნდება, რომლებიც წარმოადგენს ოთხ სამეფოს. ოთხი რქიდან ერთიდან გამოდის პატარა რქა და ძლიერდება, ტრაბახობს ღმერთის წინააღმდეგ და დევნის მის ხალხს. ის ყოველდღიური მსხვერპლშეწირვის გაუქმებასა და საკურთხევლის შეურაცხყოფას კი ცდილობს. დანიელი ისმენს საუბარს ორ ზეციურ არსებას შორის და ეუბნება, რომ ხილვა შორეულ მომავალს და აღსასრულის დანიშნულ დროს ეხება. დანიელი ითხოვს დამატებით განმარტებას და ეცნობა, რომ პატარა რქა გააგრძელებს კეთილდღეობას და ომს ღვთის ხალხის წინააღმდეგ, მაგრამ საბოლოოდ განადგურდება ღვთის ჩარევით. ეს თავი გვაწვდის სამომავლო მოვლენებს და ხაზს უსვამს ღვთის ხალხის საბოლოო გამარჯვებას მათ მჩაგვრელებზე.</w:t>
      </w:r>
    </w:p>
    <w:p/>
    <w:p>
      <w:r xmlns:w="http://schemas.openxmlformats.org/wordprocessingml/2006/main">
        <w:t xml:space="preserve">დანიელი 8:1 მეფე ბელშაცარის მეფობის მესამე წელს ხილვა მეჩვენა, მე კი დანიელს, იმის შემდეგ, რაც პირველად მეჩვენა.</w:t>
      </w:r>
    </w:p>
    <w:p/>
    <w:p>
      <w:r xmlns:w="http://schemas.openxmlformats.org/wordprocessingml/2006/main">
        <w:t xml:space="preserve">დანიელს ხედავს ვერძი და თხა მეფე ბელშაზარის მეფობის მესამე წელს.</w:t>
      </w:r>
    </w:p>
    <w:p/>
    <w:p>
      <w:r xmlns:w="http://schemas.openxmlformats.org/wordprocessingml/2006/main">
        <w:t xml:space="preserve">1. ღვთის ხელმძღვანელობის ნდობა რთულ დროში</w:t>
      </w:r>
    </w:p>
    <w:p/>
    <w:p>
      <w:r xmlns:w="http://schemas.openxmlformats.org/wordprocessingml/2006/main">
        <w:t xml:space="preserve">2. ვიზუალური სიზმრების ძალის აღქმა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20:4 - "გაგისრულოს შენი გულის სურვილი და შეასრულოს ყველა შენი გეგმა!"</w:t>
      </w:r>
    </w:p>
    <w:p/>
    <w:p>
      <w:r xmlns:w="http://schemas.openxmlformats.org/wordprocessingml/2006/main">
        <w:t xml:space="preserve">დანიელი 8:2 და ვიხილე ხილვაში; და იყო, რომ დავინახე, ვიყავი შუშანში, სასახლეში, რომელიც არის ელამის პროვინციაში; და ვიხილე ხილვაში და ვიყავ მდინარე ულაისთან.</w:t>
      </w:r>
    </w:p>
    <w:p/>
    <w:p>
      <w:r xmlns:w="http://schemas.openxmlformats.org/wordprocessingml/2006/main">
        <w:t xml:space="preserve">დანიელი ხილვაშია შუშანის სასახლეში, რომელიც მდებარეობს ელამის პროვინციაში და ის არის მდინარე ულაისთან.</w:t>
      </w:r>
    </w:p>
    <w:p/>
    <w:p>
      <w:r xmlns:w="http://schemas.openxmlformats.org/wordprocessingml/2006/main">
        <w:t xml:space="preserve">1. ღვთის ხედვა ჩვენი ცხოვრების შესახებ: მისი ნების გზის გაყოლა</w:t>
      </w:r>
    </w:p>
    <w:p/>
    <w:p>
      <w:r xmlns:w="http://schemas.openxmlformats.org/wordprocessingml/2006/main">
        <w:t xml:space="preserve">2. სიზმრების მნიშვნელობის გაგება ბიბლიაში</w:t>
      </w:r>
    </w:p>
    <w:p/>
    <w:p>
      <w:r xmlns:w="http://schemas.openxmlformats.org/wordprocessingml/2006/main">
        <w:t xml:space="preserve">1. საქმეები 2:17 - და უკანასკნელ დღეებში იქნება, ამბობს ღმერთი, რომ გადმოვღვრი ჩემს სულს ყოველ ხორციელზე და თქვენი ვაჟები და თქვენი ასულები იწინასწარმეტყველებენ, თქვენი ჭაბუკები იხილავენ ხილვებს და თქვენს მოხუცებს. კაცები ოცნებობენ ოცნებებზე</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დანიელი 8:3 ავახილე თვალები და დავინახე, და აჰა, მდინარის წინ იდგა ვერძი, რომელსაც ორი რქა ჰქონდა; და ორი რქა მაღალი იყო; მაგრამ ერთი მეორეზე მაღლა იყო და უმაღლესი ავიდა ბოლოს.</w:t>
      </w:r>
    </w:p>
    <w:p/>
    <w:p>
      <w:r xmlns:w="http://schemas.openxmlformats.org/wordprocessingml/2006/main">
        <w:t xml:space="preserve">მონაკვეთში საუბარია ვერძზე ორი რქით, რომელთაგან ერთი მეორეზე მაღალია.</w:t>
      </w:r>
    </w:p>
    <w:p/>
    <w:p>
      <w:r xmlns:w="http://schemas.openxmlformats.org/wordprocessingml/2006/main">
        <w:t xml:space="preserve">1. მოთმინების ძალა - ვერძის უმაღლესი რქის მაგალითზე დაყრდნობით, ჩვენ შეგვიძლია ვისწავლოთ მტკიცე რწმენა და დაჯილდოვდეთ ჩვენი ძალისხმევისთვის.</w:t>
      </w:r>
    </w:p>
    <w:p/>
    <w:p>
      <w:r xmlns:w="http://schemas.openxmlformats.org/wordprocessingml/2006/main">
        <w:t xml:space="preserve">2. თავმდაბლობის ძალა - ვერძისგან შეგვიძლია ვისწავლოთ, რომ ნამდვილი ძალა თავმდაბლობისგან მოდის, რადგან უმაღლესი რქა ბოლოს გაჩნდა.</w:t>
      </w:r>
    </w:p>
    <w:p/>
    <w:p>
      <w:r xmlns:w="http://schemas.openxmlformats.org/wordprocessingml/2006/main">
        <w:t xml:space="preserve">1. ეფესელთა 6:10-18 - შეიმოსეთ ღვთის სრული საჭურველი, რათა შეძლოთ თქვენი პოზიცია ეშმაკის გეგმების წინააღმდეგ.</w:t>
      </w:r>
    </w:p>
    <w:p/>
    <w:p>
      <w:r xmlns:w="http://schemas.openxmlformats.org/wordprocessingml/2006/main">
        <w:t xml:space="preserve">2.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დანიელი 8:4 დავინახე ვერძი, რომელიც უბიძგებდა დასავლეთისაკენ, ჩრდილოეთისა და სამხრეთისაკენ; რათა არც ერთი მხეც არ დადგეს მის წინაშე და არც ვინმე იყო მისი ხელიდან გათავისუფლება; მაგრამ თავისი ნებისამებრ მოიქცა და დიდი გახდა.</w:t>
      </w:r>
    </w:p>
    <w:p/>
    <w:p>
      <w:r xmlns:w="http://schemas.openxmlformats.org/wordprocessingml/2006/main">
        <w:t xml:space="preserve">დანიელმა დაინახა ვერძი, რომელიც იყო ძლიერი და შეუჩერებელი, აკეთებდა ყველაფერს, რაც სურდა და გახდა დიდებული.</w:t>
      </w:r>
    </w:p>
    <w:p/>
    <w:p>
      <w:r xmlns:w="http://schemas.openxmlformats.org/wordprocessingml/2006/main">
        <w:t xml:space="preserve">1. ჩვენ უნდა დავეყრდნოთ ღვთის ძალას და არა საკუთარს.</w:t>
      </w:r>
    </w:p>
    <w:p/>
    <w:p>
      <w:r xmlns:w="http://schemas.openxmlformats.org/wordprocessingml/2006/main">
        <w:t xml:space="preserve">2. ჩვენი ნების ნაცვლად ღვთის ნების მიყოლის მნიშვნელობა.</w:t>
      </w:r>
    </w:p>
    <w:p/>
    <w:p>
      <w:r xmlns:w="http://schemas.openxmlformats.org/wordprocessingml/2006/main">
        <w:t xml:space="preserve">1. ეფესელთა 6:10-18 - ღვთის საჭურველი</w:t>
      </w:r>
    </w:p>
    <w:p/>
    <w:p>
      <w:r xmlns:w="http://schemas.openxmlformats.org/wordprocessingml/2006/main">
        <w:t xml:space="preserve">2. ესაია 40:29 - ძალას აძლევს დაღლილს</w:t>
      </w:r>
    </w:p>
    <w:p/>
    <w:p>
      <w:r xmlns:w="http://schemas.openxmlformats.org/wordprocessingml/2006/main">
        <w:t xml:space="preserve">დანიელი 8:5 და როცა ვფიქრობდი, აჰა, თხა მოვიდა დასავლეთიდან მთელი დედამიწის ზურგზე და არ შეხებია მიწას; და თხას თვალებს შორის ჰქონდა რქა.</w:t>
      </w:r>
    </w:p>
    <w:p/>
    <w:p>
      <w:r xmlns:w="http://schemas.openxmlformats.org/wordprocessingml/2006/main">
        <w:t xml:space="preserve">ჩანს დასავლეთიდან მომავალი თხა, რომელიც დაფრინავს დედამიწაზე, თვალებს შორის შესამჩნევი რქით.</w:t>
      </w:r>
    </w:p>
    <w:p/>
    <w:p>
      <w:r xmlns:w="http://schemas.openxmlformats.org/wordprocessingml/2006/main">
        <w:t xml:space="preserve">1. ღმერთის მარადიული ყოფნა</w:t>
      </w:r>
    </w:p>
    <w:p/>
    <w:p>
      <w:r xmlns:w="http://schemas.openxmlformats.org/wordprocessingml/2006/main">
        <w:t xml:space="preserve">2. რწმენის ძალა</w:t>
      </w:r>
    </w:p>
    <w:p/>
    <w:p>
      <w:r xmlns:w="http://schemas.openxmlformats.org/wordprocessingml/2006/main">
        <w:t xml:space="preserve">1. ფსალმუნი 46:1-2 "ღმერთია ჩვენი თავშესაფარი და ძალა, მუდმივი დამხმარე გასაჭირში. ამიტომ არ გვეშინია, თუკი დედამიწა დაეცა და მთები ჩავარდეს ზღვის გულში."</w:t>
      </w:r>
    </w:p>
    <w:p/>
    <w:p>
      <w:r xmlns:w="http://schemas.openxmlformats.org/wordprocessingml/2006/main">
        <w:t xml:space="preserve">2. ებრაელები 11:1 „ახლა რწმენა არის რწმენა იმისა, რისი იმედიც გვაქვს და გარანტია იმისა, რასაც ვერ ვხედავთ“.</w:t>
      </w:r>
    </w:p>
    <w:p/>
    <w:p>
      <w:r xmlns:w="http://schemas.openxmlformats.org/wordprocessingml/2006/main">
        <w:t xml:space="preserve">დანიელი 8:6 და მივიდა ვერძთან, რომელსაც ორი რქა ჰქონდა, რომელიც მე ვნახე მდინარის წინ მდგარი, და მივარდა მისკენ თავისი ძალის რისხვით.</w:t>
      </w:r>
    </w:p>
    <w:p/>
    <w:p>
      <w:r xmlns:w="http://schemas.openxmlformats.org/wordprocessingml/2006/main">
        <w:t xml:space="preserve">მდინარის პირას მდგარ ვერძთან ორი რქიანი ფიგურა მოდის და დიდი ძალით ეშვება მისკენ.</w:t>
      </w:r>
    </w:p>
    <w:p/>
    <w:p>
      <w:r xmlns:w="http://schemas.openxmlformats.org/wordprocessingml/2006/main">
        <w:t xml:space="preserve">1. რწმენის ძალა: როგორ გამოვიყენოთ ჩვენი რწმენა გამოწვევების დასაძლევად</w:t>
      </w:r>
    </w:p>
    <w:p/>
    <w:p>
      <w:r xmlns:w="http://schemas.openxmlformats.org/wordprocessingml/2006/main">
        <w:t xml:space="preserve">2. განსაზღვრულობის სიძლიერე: არასოდეს დანებდეთ თქვენს მიზნებს</w:t>
      </w:r>
    </w:p>
    <w:p/>
    <w:p>
      <w:r xmlns:w="http://schemas.openxmlformats.org/wordprocessingml/2006/main">
        <w:t xml:space="preserve">1. ებრაელები 11:1 - „ახლა რწმენა არის იმის გარანტია, რასაც იმედი გვაქვს, დარწმუნება უხილავში“.</w:t>
      </w:r>
    </w:p>
    <w:p/>
    <w:p>
      <w:r xmlns:w="http://schemas.openxmlformats.org/wordprocessingml/2006/main">
        <w:t xml:space="preserve">2. რომაელთა 12:12 - "იხარეთ იმედით, მომთმენი იყავით გასაჭირში, მუდმივი ლოცვაში".</w:t>
      </w:r>
    </w:p>
    <w:p/>
    <w:p>
      <w:r xmlns:w="http://schemas.openxmlformats.org/wordprocessingml/2006/main">
        <w:t xml:space="preserve">დანიელი 8:7 და ვიხილე იგი ვერძთან მიახლოებული, და შეძრწუნდა მის წინააღმდეგ, დაარტყა ვერძს და დაამტვრია მისი ორი რქა; დაბლა მიწაზე და დაჭყიტა, და ვერავინ იხსნა მისი ხელიდან ვერძი.</w:t>
      </w:r>
    </w:p>
    <w:p/>
    <w:p>
      <w:r xmlns:w="http://schemas.openxmlformats.org/wordprocessingml/2006/main">
        <w:t xml:space="preserve">ეს მონაკვეთი აღწერს ანგელოზს, რომელიც მოვიდა ვერძთან და აჭარბებს მას ძალით, იმდენად, რომ ვერძს არ ძალუძს ანგელოზის წინააღმდეგ დგომა და მიწაზე ჩამოგდებული.</w:t>
      </w:r>
    </w:p>
    <w:p/>
    <w:p>
      <w:r xmlns:w="http://schemas.openxmlformats.org/wordprocessingml/2006/main">
        <w:t xml:space="preserve">1. ღვთის ძალა უფრო დიდია, ვიდრე ნებისმიერი მოწინააღმდეგე, რომელსაც ჩვენ ვხვდებით.</w:t>
      </w:r>
    </w:p>
    <w:p/>
    <w:p>
      <w:r xmlns:w="http://schemas.openxmlformats.org/wordprocessingml/2006/main">
        <w:t xml:space="preserve">2. ჩვენ შეგვიძლია ვენდოთ ღვთის ძალას, რომელიც დაგვეხმარება ნებისმიერი გამოწვევის დაძლევაში.</w:t>
      </w:r>
    </w:p>
    <w:p/>
    <w:p>
      <w:r xmlns:w="http://schemas.openxmlformats.org/wordprocessingml/2006/main">
        <w:t xml:space="preserve">1. ეფესელთა 6:10-13 - დაბოლოს, გაძლიერდით უფალში და მის ძლიერ ძალაში. შეიმოსეთ ღმერთის სრული ჯავშანი, რათა შეძლოთ თქვენი პოზიცია ეშმაკის გეგმების წინააღმდეგ. რადგან ჩვენი ბრძოლა არის არა ხორცისა და სისხლის წინააღმდეგ, არამედ მმართველების წინააღმდეგ, ხელისუფლების წინააღმდეგ, ამ ბნელი სამყაროს ძალების წინააღმდეგ და ბოროტების სულიერი ძალების წინააღმდეგ ზეციურ სამყაროში. ამიტომ შეიმოსეთ ღვთის სრული საჭურველი, რათა როცა ბოროტების დღე დადგება, შეძლებთ ფეხზე დგომას, და მას შემდეგ რაც ყველაფერს გააკეთებთ, დგომა.</w:t>
      </w:r>
    </w:p>
    <w:p/>
    <w:p>
      <w:r xmlns:w="http://schemas.openxmlformats.org/wordprocessingml/2006/main">
        <w:t xml:space="preserve">2. ესაია 40:29-31 - ის ძალას აძლევს დაღლილს და აძლიერებს უძლურს. ახალგაზრდებიც კი იღლებიან და იღლებიან, ახალგაზრდები კი დაბრკოლდებიან და ეცემა; მაგრამ ვინც უფლის იმედი აქვს, ძალას განაახლებს.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დანიელი 8:8 ამიტომ თხა ძლიერ გაიზარდა; და გამოვიდა ოთხი ჩინებული ცის ოთხი ქარისკენ.</w:t>
      </w:r>
    </w:p>
    <w:p/>
    <w:p>
      <w:r xmlns:w="http://schemas.openxmlformats.org/wordprocessingml/2006/main">
        <w:t xml:space="preserve">თხა ძალიან გაძლიერდა და როცა გაძლიერდა, მისი დიდი რქა გატყდა და მის ადგილას ოთხი გამორჩეული რქა გაიზარდა და ზეცის ოთხ ქარს შეეხედა.</w:t>
      </w:r>
    </w:p>
    <w:p/>
    <w:p>
      <w:r xmlns:w="http://schemas.openxmlformats.org/wordprocessingml/2006/main">
        <w:t xml:space="preserve">1: მიუხედავად იმისა, რომ ზოგჯერ შეიძლება ვიყოთ ძლიერები და წარმატებულები, უნდა გვახსოვდეს, რომ ჩვენი ძალა და ძალა არ მოდის ჩვენგან, არამედ ღმერთისგან.</w:t>
      </w:r>
    </w:p>
    <w:p/>
    <w:p>
      <w:r xmlns:w="http://schemas.openxmlformats.org/wordprocessingml/2006/main">
        <w:t xml:space="preserve">2: როცა საკუთარ ძალას ვენდობით, ის საბოლოოდ დაირღვევა, მაგრამ როცა ღვთის ძალას ვენდობით, ის სამუდამოდ დარჩება.</w:t>
      </w:r>
    </w:p>
    <w:p/>
    <w:p>
      <w:r xmlns:w="http://schemas.openxmlformats.org/wordprocessingml/2006/main">
        <w:t xml:space="preserve">1: ფსალმუნი 18:2 - უფალი არის ჩემი კლდე და ჩემი ციხე-სიმაგრე და ჩემი მხსნელი, ჩემი ღმერთი, ჩემი კლდე, რომელსაც თავს ვიკავებ, ჩემი ფარი და ჩემი ხსნის რქა, ჩემი სიმაგრე.</w:t>
      </w:r>
    </w:p>
    <w:p/>
    <w:p>
      <w:r xmlns:w="http://schemas.openxmlformats.org/wordprocessingml/2006/main">
        <w:t xml:space="preserve">2: ესაია 40:29 - ძალაუფლებას აძლევს დაღლილს და ვისაც ძალა არ აქვს, ძალას უმატებს.</w:t>
      </w:r>
    </w:p>
    <w:p/>
    <w:p>
      <w:r xmlns:w="http://schemas.openxmlformats.org/wordprocessingml/2006/main">
        <w:t xml:space="preserve">დანიელი 8:9 და ერთი მათგანიდან გამოვიდა პატარა რქა, რომელიც ძალიან დიდი იყო სამხრეთისაკენ და აღმოსავლეთისკენ და სასიამოვნო მიწისაკენ.</w:t>
      </w:r>
    </w:p>
    <w:p/>
    <w:p>
      <w:r xmlns:w="http://schemas.openxmlformats.org/wordprocessingml/2006/main">
        <w:t xml:space="preserve">პატარა რქა გაჩნდა ოთხი მხეციდან ერთ-ერთიდან, რომელიც მშვენივრად გაიზარდა სამხრეთში, აღმოსავლეთში და სასიამოვნო მიწაზე.</w:t>
      </w:r>
    </w:p>
    <w:p/>
    <w:p>
      <w:r xmlns:w="http://schemas.openxmlformats.org/wordprocessingml/2006/main">
        <w:t xml:space="preserve">1. ღვთის უზენაესობა: პატარა რქა დანიელ 8-ში</w:t>
      </w:r>
    </w:p>
    <w:p/>
    <w:p>
      <w:r xmlns:w="http://schemas.openxmlformats.org/wordprocessingml/2006/main">
        <w:t xml:space="preserve">2. ღვთის ძალა ჩვენს სისუსტეებში: გაკვეთილები პატარა რქიდან დანიელ 8-ში</w:t>
      </w:r>
    </w:p>
    <w:p/>
    <w:p>
      <w:r xmlns:w="http://schemas.openxmlformats.org/wordprocessingml/2006/main">
        <w:t xml:space="preserve">1. დანიელი 8:9</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დანიელი 8:10 და ადიდდა ცის ლაშქარს; და ჩამოაგდო რამდენიმე მასპინძელი და ვარსკვლავები მიწაზე და ჭედავდა მათ.</w:t>
      </w:r>
    </w:p>
    <w:p/>
    <w:p>
      <w:r xmlns:w="http://schemas.openxmlformats.org/wordprocessingml/2006/main">
        <w:t xml:space="preserve">დანიელის 8:10 მოგვითხრობს იმ დიდ ძალაზე, რომელიც იმდენად დიდი იყო, რომ ზეცის მასპინძელზეც კი იმოქმედა, რამდენიმე ვარსკვლავი მიწაზე ჩამოაგდო და დაარტყა.</w:t>
      </w:r>
    </w:p>
    <w:p/>
    <w:p>
      <w:r xmlns:w="http://schemas.openxmlformats.org/wordprocessingml/2006/main">
        <w:t xml:space="preserve">1. ღმერთის უზენაესობა: ყოვლისშემძლე ძალაუფლებისთვის დანებება</w:t>
      </w:r>
    </w:p>
    <w:p/>
    <w:p>
      <w:r xmlns:w="http://schemas.openxmlformats.org/wordprocessingml/2006/main">
        <w:t xml:space="preserve">2. ღმერთის ყოვლისშემძლეობა: უფლის ძლიერების გაგება</w:t>
      </w:r>
    </w:p>
    <w:p/>
    <w:p>
      <w:r xmlns:w="http://schemas.openxmlformats.org/wordprocessingml/2006/main">
        <w:t xml:space="preserve">1. ესაია 40:21-22 - "არ იცი? არ გსმენია? განა თავიდანვე არ გითხარი? ნუთუ ვერ გაიგე მას შემდეგ, რაც დედამიწა დაარსდა? იგი ზის ტახტზე დედამიწის წრეზე, და მისი ხალხი ბალახებივითაა, ცას ტილოსავით ავრცელებს და კარავივით გაშლის საცხოვრებლად.</w:t>
      </w:r>
    </w:p>
    <w:p/>
    <w:p>
      <w:r xmlns:w="http://schemas.openxmlformats.org/wordprocessingml/2006/main">
        <w:t xml:space="preserve">2. ფსალმუნი 103:19-21 - უფალმა დაამკვიდრა თავისი ტახტი ზეცაში და მისი სამეფო განაგებს ყველაფერზე. ადიდეთ უფალი, მისი ანგელოზებო, ძლევამოსილნო, ვინც მის ბრძანებას ასრულებთ, მის სიტყვას ემორჩილებით. ადიდეთ უფალი, ყველა მისი ზეციური ლაშქარი, მისი მორჩილებო, მის ნებას.</w:t>
      </w:r>
    </w:p>
    <w:p/>
    <w:p>
      <w:r xmlns:w="http://schemas.openxmlformats.org/wordprocessingml/2006/main">
        <w:t xml:space="preserve">დანიელი 8:11 დიახ, ის განდიდდა ლაშქრის მთავრის წინაშე და წაართვეს ყოველდღიური მსხვერპლი და დაინგრა მისი საკურთხევლის ადგილი.</w:t>
      </w:r>
    </w:p>
    <w:p/>
    <w:p>
      <w:r xmlns:w="http://schemas.openxmlformats.org/wordprocessingml/2006/main">
        <w:t xml:space="preserve">დანიელის ხილვამ გამოავლინა ძლიერი ფიგურა, რომელიც ადიდებს თავს მასპინძლის უფლისწულზე და იწვევს ყოველდღიური მსხვერპლისა და საკურთხევლის წართმევას.</w:t>
      </w:r>
    </w:p>
    <w:p/>
    <w:p>
      <w:r xmlns:w="http://schemas.openxmlformats.org/wordprocessingml/2006/main">
        <w:t xml:space="preserve">1. სიამაყის საშიშროება: როგორ შეიძლება სიამაყემ დაგვაშოროს ღმერთს</w:t>
      </w:r>
    </w:p>
    <w:p/>
    <w:p>
      <w:r xmlns:w="http://schemas.openxmlformats.org/wordprocessingml/2006/main">
        <w:t xml:space="preserve">2. ღმერთის უზენაესობა: როგორ აკონტროლებს ღმერთი ჩვენი ნაკლოვანებების მიუხედავად</w:t>
      </w:r>
    </w:p>
    <w:p/>
    <w:p>
      <w:r xmlns:w="http://schemas.openxmlformats.org/wordprocessingml/2006/main">
        <w:t xml:space="preserve">1. იგავები 16:18 - „ამპარტავნება დაღუპვამდე მიდის და ამპარტავანი სული დაცემამდე“.</w:t>
      </w:r>
    </w:p>
    <w:p/>
    <w:p>
      <w:r xmlns:w="http://schemas.openxmlformats.org/wordprocessingml/2006/main">
        <w:t xml:space="preserve">2. ესაია 45:7 - "მე ვაყალიბებ სინათლეს და ვქმნი სიბნელეს, ვაძლევ კეთილდღეობას და ვქმნი უბედურებას; მე, უფალი, ვაკეთებ ყველაფერს".</w:t>
      </w:r>
    </w:p>
    <w:p/>
    <w:p>
      <w:r xmlns:w="http://schemas.openxmlformats.org/wordprocessingml/2006/main">
        <w:t xml:space="preserve">დანიელი 8:12 და მიეცა მას ლაშქარი ყოველდღიური მსხვერპლშეწირვის წინააღმდეგ დანაშაულის გამო, და მან მიწაზე დააგდო ჭეშმარიტება; და ის ივარჯიშებდა და აყვავდა.</w:t>
      </w:r>
    </w:p>
    <w:p/>
    <w:p>
      <w:r xmlns:w="http://schemas.openxmlformats.org/wordprocessingml/2006/main">
        <w:t xml:space="preserve">მასპინძელი ცოდვის გამო მიეცა ყოველდღიური მსხვერპლშეწირვის წინააღმდეგ და მან მოახერხა ჭეშმარიტების დამხობა და პრაქტიკა.</w:t>
      </w:r>
    </w:p>
    <w:p/>
    <w:p>
      <w:r xmlns:w="http://schemas.openxmlformats.org/wordprocessingml/2006/main">
        <w:t xml:space="preserve">1. დანაშაულის შედეგები - როგორ ავიცილოთ თავიდან მისი მოტანილი განადგურება</w:t>
      </w:r>
    </w:p>
    <w:p/>
    <w:p>
      <w:r xmlns:w="http://schemas.openxmlformats.org/wordprocessingml/2006/main">
        <w:t xml:space="preserve">2. ჭეშმარიტების ძალა - როგორ დავამტკიცოთ რწმენის საფუძვლები</w:t>
      </w:r>
    </w:p>
    <w:p/>
    <w:p>
      <w:r xmlns:w="http://schemas.openxmlformats.org/wordprocessingml/2006/main">
        <w:t xml:space="preserve">1. ესაია 59:14 - და სამართალი უკან დაიხია და სიმართლე შორს დგას; რადგან სიმართლე ქუჩაში დაეცა და სამართლიანობა ვერ შემოდის.</w:t>
      </w:r>
    </w:p>
    <w:p/>
    <w:p>
      <w:r xmlns:w="http://schemas.openxmlformats.org/wordprocessingml/2006/main">
        <w:t xml:space="preserve">2. იგავები 11:3 - მართალთა უმწიკვლობა წარმართავს მათ, მაგრამ ცოდვილთა გარყვნილება მოსპობს მათ.</w:t>
      </w:r>
    </w:p>
    <w:p/>
    <w:p>
      <w:r xmlns:w="http://schemas.openxmlformats.org/wordprocessingml/2006/main">
        <w:t xml:space="preserve">დანიელი 8:13 მოვისმინე ერთი წმინდანის ლაპარაკი და მეორე წმინდანმა უთხრა იმ წმინდანს, რომელიც ლაპარაკობდა: როდემდე გაგრძელდება ხილვა ყოველდღიური მსხვერპლშეწირვისა და გაპარტახების ცოდვის შესახებ, რომ მისცეს როგორც საწმიდარი, ისე ლაშქარი გასათელად. ფეხის ქვეშ?</w:t>
      </w:r>
    </w:p>
    <w:p/>
    <w:p>
      <w:r xmlns:w="http://schemas.openxmlformats.org/wordprocessingml/2006/main">
        <w:t xml:space="preserve">გაპარტახების ყოველდღიური მსხვერპლისა და დანაშაულის ხედვა კითხვის ნიშნის ქვეშ დგება, რამდენ ხანს გაგრძელდება იგი.</w:t>
      </w:r>
    </w:p>
    <w:p/>
    <w:p>
      <w:r xmlns:w="http://schemas.openxmlformats.org/wordprocessingml/2006/main">
        <w:t xml:space="preserve">1. იმედის ხედვა: გამავალი გაპარტახებით</w:t>
      </w:r>
    </w:p>
    <w:p/>
    <w:p>
      <w:r xmlns:w="http://schemas.openxmlformats.org/wordprocessingml/2006/main">
        <w:t xml:space="preserve">2. Transcending Transgression: A Path to Sanctuary</w:t>
      </w:r>
    </w:p>
    <w:p/>
    <w:p>
      <w:r xmlns:w="http://schemas.openxmlformats.org/wordprocessingml/2006/main">
        <w:t xml:space="preserve">1. რომაელთა 8:18-25 - დიდების იმედი და სულის ძალა ჩვენს ცხოვრებაში</w:t>
      </w:r>
    </w:p>
    <w:p/>
    <w:p>
      <w:r xmlns:w="http://schemas.openxmlformats.org/wordprocessingml/2006/main">
        <w:t xml:space="preserve">2. ფსალმუნი 27:1-5 - უფალი არის ჩვენი ნათელი და ხსნა, მასზე მინდობილი სიბნელის დროს.</w:t>
      </w:r>
    </w:p>
    <w:p/>
    <w:p>
      <w:r xmlns:w="http://schemas.openxmlformats.org/wordprocessingml/2006/main">
        <w:t xml:space="preserve">დანიელი 8:14 და მითხრა: ორ ათას სამას დღემდე; მაშინ განიწმინდება საწმიდარი.</w:t>
      </w:r>
    </w:p>
    <w:p/>
    <w:p>
      <w:r xmlns:w="http://schemas.openxmlformats.org/wordprocessingml/2006/main">
        <w:t xml:space="preserve">ანგელოზმა დანიელს ეუბნება, რომ საკურთხეველი 2300 დღის შემდეგ განიწმინდება.</w:t>
      </w:r>
    </w:p>
    <w:p/>
    <w:p>
      <w:r xmlns:w="http://schemas.openxmlformats.org/wordprocessingml/2006/main">
        <w:t xml:space="preserve">1. ღმერთის დრო: 2300 დღის მნიშვნელობის გაგება</w:t>
      </w:r>
    </w:p>
    <w:p/>
    <w:p>
      <w:r xmlns:w="http://schemas.openxmlformats.org/wordprocessingml/2006/main">
        <w:t xml:space="preserve">2. საკურთხევლის განწმენდა: ღმერთს მინდობა უცნობ სეზონებში</w:t>
      </w:r>
    </w:p>
    <w:p/>
    <w:p>
      <w:r xmlns:w="http://schemas.openxmlformats.org/wordprocessingml/2006/main">
        <w:t xml:space="preserve">1. ფსალმუნი 25:5 - „მიმიძღვე შენს ჭეშმარიტებაში და მასწავლე, რადგან შენ ხარ ჩემი ხსნის ღმერთი, შენ გელოდები მთელი დღე“.</w:t>
      </w:r>
    </w:p>
    <w:p/>
    <w:p>
      <w:r xmlns:w="http://schemas.openxmlformats.org/wordprocessingml/2006/main">
        <w:t xml:space="preserve">2. ესაია 40:31 - "მაგრამ ისინი, ვინც ელოდება უფალს, განაახლებს თავის ძალას, ამაღლდებიან ფრთებით, როგორც არწივები, გაიქცევიან და არ დაიღლებიან, ივლიან და არ დაღლდებიან."</w:t>
      </w:r>
    </w:p>
    <w:p/>
    <w:p>
      <w:r xmlns:w="http://schemas.openxmlformats.org/wordprocessingml/2006/main">
        <w:t xml:space="preserve">დანიელი 8:15 და იყო ასე, როცა მე, მე, დანიელმა, ვიხილე ხილვა და ვეძებდი მნიშვნელობას, მაშინ, აჰა, იდგა ჩემს წინაშე, როგორც კაცის გარეგნობა.</w:t>
      </w:r>
    </w:p>
    <w:p/>
    <w:p>
      <w:r xmlns:w="http://schemas.openxmlformats.org/wordprocessingml/2006/main">
        <w:t xml:space="preserve">დანიელმა იხილა ხილვა და ცდილობდა გაეგო მისი მნიშვნელობა, როცა უეცრად მის წინაშე მამაკაცი გამოჩნდა.</w:t>
      </w:r>
    </w:p>
    <w:p/>
    <w:p>
      <w:r xmlns:w="http://schemas.openxmlformats.org/wordprocessingml/2006/main">
        <w:t xml:space="preserve">1. ჩვენ უნდა ვეძიოთ ღმერთს ჩვენს კითხვებზე პასუხებისთვის.</w:t>
      </w:r>
    </w:p>
    <w:p/>
    <w:p>
      <w:r xmlns:w="http://schemas.openxmlformats.org/wordprocessingml/2006/main">
        <w:t xml:space="preserve">2. ღმერთი გაგვიწევს დახმარებას, როცა დაგვჭირდება.</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ესაია 41:13 - რადგან მე, უფალი, შენი ღმერთი, ჩაგიჭერ მარჯვენა ხელს და გეუბნები: ნუ გეშინია; მე დაგეხმარები.</w:t>
      </w:r>
    </w:p>
    <w:p/>
    <w:p>
      <w:r xmlns:w="http://schemas.openxmlformats.org/wordprocessingml/2006/main">
        <w:t xml:space="preserve">დანიელი 8:16 და გავიგონე კაცის ხმა ულაის ნაპირებს შორის, რომელმაც დაუძახა და თქვა: გაბრიელ, გააცნობიერე ამ კაცს ხილვა.</w:t>
      </w:r>
    </w:p>
    <w:p/>
    <w:p>
      <w:r xmlns:w="http://schemas.openxmlformats.org/wordprocessingml/2006/main">
        <w:t xml:space="preserve">ულაის ნაპირებს შორის გაისმა მამაკაცის ხმა, რომელიც გაბრიელს უბრძანა დანიელს ხილვის გაგებაში დახმარებოდა.</w:t>
      </w:r>
    </w:p>
    <w:p/>
    <w:p>
      <w:r xmlns:w="http://schemas.openxmlformats.org/wordprocessingml/2006/main">
        <w:t xml:space="preserve">1. ღმერთი მოგვცემს გაგებას, რომ გავიგოთ მისი ხილვები.</w:t>
      </w:r>
    </w:p>
    <w:p/>
    <w:p>
      <w:r xmlns:w="http://schemas.openxmlformats.org/wordprocessingml/2006/main">
        <w:t xml:space="preserve">2. ჩვენ შეგვიძლია დავეყრდნოთ სულიწმიდას, რომელიც დაგვეხმარება ღვთის სიტყვის საიდუმლოებების გაგებაში.</w:t>
      </w:r>
    </w:p>
    <w:p/>
    <w:p>
      <w:r xmlns:w="http://schemas.openxmlformats.org/wordprocessingml/2006/main">
        <w:t xml:space="preserve">1. ესაია 40:13-14 - რომელმაც გაზომა წყლები თავისი ხელის ღრმულით და გამოკვეთა ზეცას ცალი, შემოიფარა მიწის მტვერი საზომით და აწონა მთები სასწორით და ბორცვები სასწორით. ?</w:t>
      </w:r>
    </w:p>
    <w:p/>
    <w:p>
      <w:r xmlns:w="http://schemas.openxmlformats.org/wordprocessingml/2006/main">
        <w:t xml:space="preserve">2. რომაელთა 8:26-27 - ისევე გვეხმარება სული ჩვენს სისუსტეში. ჩვენ არ ვიცით, რაზე უნდა ვილოცოთ, მაგრამ სული თავად გვეშუამდგომლებს უსიტყვო კვნესით. და ვინც ჩვენს გულებს იკვლევს, იცის სულის გონება, რადგან სული შუამდგომლობს ღვთის ხალხზე ღვთის ნების შესაბამისად.</w:t>
      </w:r>
    </w:p>
    <w:p/>
    <w:p>
      <w:r xmlns:w="http://schemas.openxmlformats.org/wordprocessingml/2006/main">
        <w:t xml:space="preserve">დანიელი 8:17 მიუახლოვდა იქ, სადაც მე ვიდექი და როცა მოვიდა, შემეშინდა და პირქვე დავეცი, მაგრამ მან მითხრა: გაიგე, კაცის ძეო, რადგან აღსასრულის დრო იქნება ხედვა.</w:t>
      </w:r>
    </w:p>
    <w:p/>
    <w:p>
      <w:r xmlns:w="http://schemas.openxmlformats.org/wordprocessingml/2006/main">
        <w:t xml:space="preserve">დანიელი იღებს ხილვას ანგელოზისგან და ეუბნება, რომ აღსასრულის დროს ხილვა ნათელი გახდება.</w:t>
      </w:r>
    </w:p>
    <w:p/>
    <w:p>
      <w:r xmlns:w="http://schemas.openxmlformats.org/wordprocessingml/2006/main">
        <w:t xml:space="preserve">1. ხედვის ძალა: რთულ დროში გამბედაობის აღება</w:t>
      </w:r>
    </w:p>
    <w:p/>
    <w:p>
      <w:r xmlns:w="http://schemas.openxmlformats.org/wordprocessingml/2006/main">
        <w:t xml:space="preserve">2. რწმენის გაზრდა გამოწვევების მეშვეობით: ხედვის გაგება</w:t>
      </w:r>
    </w:p>
    <w:p/>
    <w:p>
      <w:r xmlns:w="http://schemas.openxmlformats.org/wordprocessingml/2006/main">
        <w:t xml:space="preserve">1. აბაკუმი 2:2-3: "და უფალმა მიპასუხა: დაწერე ხილვა, გამოაცხადე ის დაფებზე, რათა წაიკითხოს იგი. რადგან ხილვა მაინც ელის თავის დანიშნულ დროს და აჩქარებს დასასრულამდე. ნუ იტყუები, თუ ნელი გეჩვენება, დაელოდე, აუცილებლად მოვა, არ დააყოვნებს."</w:t>
      </w:r>
    </w:p>
    <w:p/>
    <w:p>
      <w:r xmlns:w="http://schemas.openxmlformats.org/wordprocessingml/2006/main">
        <w:t xml:space="preserve">2. ფილიპელები 4:6-7: არაფერზე არ ინერვიულოთ, არამედ ნებისმიერ სიტუაციაში ლოცვითა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დანიელი 8:18 როცა ის მელაპარაკებოდა, მე ღრმა ძილში ვიყავი პირქვე დადებული მიწისაკენ, მაგრამ მან შემეხო და წამომაყენა.</w:t>
      </w:r>
    </w:p>
    <w:p/>
    <w:p>
      <w:r xmlns:w="http://schemas.openxmlformats.org/wordprocessingml/2006/main">
        <w:t xml:space="preserve">დანიელს ეწვევა ზეციური მაცნე, რომელიც აღვიძებს მას ღრმა ძილისგან.</w:t>
      </w:r>
    </w:p>
    <w:p/>
    <w:p>
      <w:r xmlns:w="http://schemas.openxmlformats.org/wordprocessingml/2006/main">
        <w:t xml:space="preserve">1. ღმერთის შეხების ძალა</w:t>
      </w:r>
    </w:p>
    <w:p/>
    <w:p>
      <w:r xmlns:w="http://schemas.openxmlformats.org/wordprocessingml/2006/main">
        <w:t xml:space="preserve">2. გაღვიძება ღმერთის თანდასწრებით</w:t>
      </w:r>
    </w:p>
    <w:p/>
    <w:p>
      <w:r xmlns:w="http://schemas.openxmlformats.org/wordprocessingml/2006/main">
        <w:t xml:space="preserve">1. ესაია 6:1-7 - ესაიას ღმერთმა მოუწოდა და ღრმა ძილიდან გააღვიძა.</w:t>
      </w:r>
    </w:p>
    <w:p/>
    <w:p>
      <w:r xmlns:w="http://schemas.openxmlformats.org/wordprocessingml/2006/main">
        <w:t xml:space="preserve">2. ლუკა 24:13-32 - ემაუსის გზაზე ორი მოწაფე განიცდის იესოს ყოფნას იერუსალიმის ღრმა დეპრესიაში დატოვების შემდეგ.</w:t>
      </w:r>
    </w:p>
    <w:p/>
    <w:p>
      <w:r xmlns:w="http://schemas.openxmlformats.org/wordprocessingml/2006/main">
        <w:t xml:space="preserve">დანიელი 8:19 და თქვა: აჰა, გაცნობებ, რა იქნება რისხვის ბოლოს, რადგან დანიშნულ დროს იქნება დასასრული.</w:t>
      </w:r>
    </w:p>
    <w:p/>
    <w:p>
      <w:r xmlns:w="http://schemas.openxmlformats.org/wordprocessingml/2006/main">
        <w:t xml:space="preserve">დანიელს ეუბნებიან, რომ გაიგებს მომავალი ღვთაებრივი სამსჯავროს შედეგს და რომ ეს მოხდება დანიშნულ დროს.</w:t>
      </w:r>
    </w:p>
    <w:p/>
    <w:p>
      <w:r xmlns:w="http://schemas.openxmlformats.org/wordprocessingml/2006/main">
        <w:t xml:space="preserve">1. საღვთო განკითხვის იმედით ცხოვრება</w:t>
      </w:r>
    </w:p>
    <w:p/>
    <w:p>
      <w:r xmlns:w="http://schemas.openxmlformats.org/wordprocessingml/2006/main">
        <w:t xml:space="preserve">2. ღვთის დროის მინდობა</w:t>
      </w:r>
    </w:p>
    <w:p/>
    <w:p>
      <w:r xmlns:w="http://schemas.openxmlformats.org/wordprocessingml/2006/main">
        <w:t xml:space="preserve">1. რომაელთა 5:5 - „და იმედი არ გვარცხვენს, რადგან ღვთის სიყვარული ჩვენს გულებში გადმოიღვარა სულიწმიდის მეშვეობით, რომელიც მოგვეცა“.</w:t>
      </w:r>
    </w:p>
    <w:p/>
    <w:p>
      <w:r xmlns:w="http://schemas.openxmlformats.org/wordprocessingml/2006/main">
        <w:t xml:space="preserve">2. ეკლესიასტე 3:1 - "ყველაფერს აქვს დრო და დრო ყველა საქმეს ცის ქვეშ".</w:t>
      </w:r>
    </w:p>
    <w:p/>
    <w:p>
      <w:r xmlns:w="http://schemas.openxmlformats.org/wordprocessingml/2006/main">
        <w:t xml:space="preserve">დანიელი 8:20 ვერძი, რომელიც დაინახე ორი რქით, მიდიისა და სპარსეთის მეფეები არიან.</w:t>
      </w:r>
    </w:p>
    <w:p/>
    <w:p>
      <w:r xmlns:w="http://schemas.openxmlformats.org/wordprocessingml/2006/main">
        <w:t xml:space="preserve">დანიელის 8-ის ეს მუხლი აღწერს ვერძის ორ რქას, როგორც მიდიისა და სპარსეთის მეფეებს.</w:t>
      </w:r>
    </w:p>
    <w:p/>
    <w:p>
      <w:r xmlns:w="http://schemas.openxmlformats.org/wordprocessingml/2006/main">
        <w:t xml:space="preserve">1: ჩვენ უნდა გვახსოვდეს მიდიისა და სპარსეთის მეფეები და მათი ძალაუფლება.</w:t>
      </w:r>
    </w:p>
    <w:p/>
    <w:p>
      <w:r xmlns:w="http://schemas.openxmlformats.org/wordprocessingml/2006/main">
        <w:t xml:space="preserve">2: ჩვენ შეგვიძლია ვისწავლოთ მიდიისა და სპარსეთის მეფეების მაგალითიდან და მათი ლიდერობის ერთგულება.</w:t>
      </w:r>
    </w:p>
    <w:p/>
    <w:p>
      <w:r xmlns:w="http://schemas.openxmlformats.org/wordprocessingml/2006/main">
        <w:t xml:space="preserve">1: 1 პეტრე 5:2-3 - "იყავით მწყემსები ღვთის სამწყსოს, რომელიც თქვენს მზრუნველობას ექვემდებარება და უყურეთ მათ არა იმიტომ, რომ თქვენ უნდა, არამედ იმიტომ, რომ გნებავთ, როგორც ღმერთს სურს, რომ იყოთ; არა პატიოსანი მოგებისკენ, არამედ მოწადინებული. ემსახურო; არ დაეუფლო შენზე მინდობილებს, არამედ იყო სამწყსოს მაგალითი“.</w:t>
      </w:r>
    </w:p>
    <w:p/>
    <w:p>
      <w:r xmlns:w="http://schemas.openxmlformats.org/wordprocessingml/2006/main">
        <w:t xml:space="preserve">2: იგავები 11:14 - "ხელმძღვანელობის ნაკლებობის გამო ეცემა ეცემა, მაგრამ გამარჯვება მოიპოვება მრავალი მრჩეველის მეშვეობით."</w:t>
      </w:r>
    </w:p>
    <w:p/>
    <w:p>
      <w:r xmlns:w="http://schemas.openxmlformats.org/wordprocessingml/2006/main">
        <w:t xml:space="preserve">დანიელი 8:21 და უხეში თხა არის საბერძნეთის მეფე და დიდი რქა, რომელიც მის თვალებს შორის არის, არის პირველი მეფე.</w:t>
      </w:r>
    </w:p>
    <w:p/>
    <w:p>
      <w:r xmlns:w="http://schemas.openxmlformats.org/wordprocessingml/2006/main">
        <w:t xml:space="preserve">დანიელს ხედავს უხეში თხა, რომელიც განასახიერებს საბერძნეთის მეფეს და მის თვალებს შორის დიდი რქა, რომელიც აღნიშნავს პირველ მეფეს.</w:t>
      </w:r>
    </w:p>
    <w:p/>
    <w:p>
      <w:r xmlns:w="http://schemas.openxmlformats.org/wordprocessingml/2006/main">
        <w:t xml:space="preserve">1. ღვთის სუვერენიტეტი მსოფლიოს ხალხებში</w:t>
      </w:r>
    </w:p>
    <w:p/>
    <w:p>
      <w:r xmlns:w="http://schemas.openxmlformats.org/wordprocessingml/2006/main">
        <w:t xml:space="preserve">2. ღვთის წინასწარმეტყველება ისტორიის შესახებ</w:t>
      </w:r>
    </w:p>
    <w:p/>
    <w:p>
      <w:r xmlns:w="http://schemas.openxmlformats.org/wordprocessingml/2006/main">
        <w:t xml:space="preserve">1. ფსალმუნი 2:1-3 - რატომ მძვინვარებენ ერები და ხალხები ამაოდ შეთქმულებას?</w:t>
      </w:r>
    </w:p>
    <w:p/>
    <w:p>
      <w:r xmlns:w="http://schemas.openxmlformats.org/wordprocessingml/2006/main">
        <w:t xml:space="preserve">2. ესაია 46:9-10 - მე ვარ ღმერთი და არავინაა ჩემნაირი, რომელიც აუწყებს აღსასრულს თავიდანვე და უძველესი დროიდან, რაც ჯერ არ მომხდარა.</w:t>
      </w:r>
    </w:p>
    <w:p/>
    <w:p>
      <w:r xmlns:w="http://schemas.openxmlformats.org/wordprocessingml/2006/main">
        <w:t xml:space="preserve">დანიელი 8:22 ახლა, როცა დაირღვეს, ოთხი კი მას დაუპირისპირდა, ოთხი სამეფო აღდგება ერიდან, მაგრამ არა მისი ძალაუფლებით.</w:t>
      </w:r>
    </w:p>
    <w:p/>
    <w:p>
      <w:r xmlns:w="http://schemas.openxmlformats.org/wordprocessingml/2006/main">
        <w:t xml:space="preserve">გატეხილი სამეფო ჩაანაცვლა ოთხი ახალი სამეფოთი, რომლებიც არ ექნებათ იმავე რაოდენობის ავტორიტეტს.</w:t>
      </w:r>
    </w:p>
    <w:p/>
    <w:p>
      <w:r xmlns:w="http://schemas.openxmlformats.org/wordprocessingml/2006/main">
        <w:t xml:space="preserve">1. ღმერთს შეუძლია აიღოს რაღაც გატეხილი და გადააქციოს ის ახალ და განსხვავებულად.</w:t>
      </w:r>
    </w:p>
    <w:p/>
    <w:p>
      <w:r xmlns:w="http://schemas.openxmlformats.org/wordprocessingml/2006/main">
        <w:t xml:space="preserve">2. ღმერთს შეუძლია გარდაქმნას ის, რაც უძლური ჩანს რაღაც ძლიერად და მნიშვნელოვნად.</w:t>
      </w:r>
    </w:p>
    <w:p/>
    <w:p>
      <w:r xmlns:w="http://schemas.openxmlformats.org/wordprocessingml/2006/main">
        <w:t xml:space="preserve">ჯვარედინი ცნობები:</w:t>
      </w:r>
    </w:p>
    <w:p/>
    <w:p>
      <w:r xmlns:w="http://schemas.openxmlformats.org/wordprocessingml/2006/main">
        <w:t xml:space="preserve">1. 2 კორინთელთა 5:17 - ამიტომ, თუ ვინმე ქრისტეშია, ის ახალი ქმნილებაა; ძველი ნივთები გაქრა; აჰა, ყველაფერი ახალი გახდა.</w:t>
      </w:r>
    </w:p>
    <w:p/>
    <w:p>
      <w:r xmlns:w="http://schemas.openxmlformats.org/wordprocessingml/2006/main">
        <w:t xml:space="preserve">2. ესაია 43:18-19 - არ გაიხსენო წინანდელი და არ გაითვალისწინო ძველი. აჰა, ახალს გავაკეთებ, ახლა ამოვა; არ იცი? გზასაც კი გავუკეთებ უდაბნოში და მდინარეებს უდაბნოში.</w:t>
      </w:r>
    </w:p>
    <w:p/>
    <w:p>
      <w:r xmlns:w="http://schemas.openxmlformats.org/wordprocessingml/2006/main">
        <w:t xml:space="preserve">დანიელი 8:23 და მათი სამეფოს უკანასკნელ დროს, როცა ბოროტმოქმედები სრულდება, აღდგება მრისხანე სახე და ბნელი წინადადებების გაგების მეფე.</w:t>
      </w:r>
    </w:p>
    <w:p/>
    <w:p>
      <w:r xmlns:w="http://schemas.openxmlformats.org/wordprocessingml/2006/main">
        <w:t xml:space="preserve">დანიელი იწინასწარმეტყველებს, რომ სამეფოს უკანასკნელ დღეებში აღდგება სასტიკი სახის და ბნელი წინადადებების გაგების მქონე მეფე.</w:t>
      </w:r>
    </w:p>
    <w:p/>
    <w:p>
      <w:r xmlns:w="http://schemas.openxmlformats.org/wordprocessingml/2006/main">
        <w:t xml:space="preserve">1. ღვთის გეგმა მომავლის შესახებ: დანიელი 8:23</w:t>
      </w:r>
    </w:p>
    <w:p/>
    <w:p>
      <w:r xmlns:w="http://schemas.openxmlformats.org/wordprocessingml/2006/main">
        <w:t xml:space="preserve">2. მორჩილების მნიშვნელობა: დანიელი 8:23</w:t>
      </w:r>
    </w:p>
    <w:p/>
    <w:p>
      <w:r xmlns:w="http://schemas.openxmlformats.org/wordprocessingml/2006/main">
        <w:t xml:space="preserve">1. ესაია 14:12-14 - როგორ ჩამოვარდი ზეციდან, დილის ვარსკვლავო, ცისკრის შვილო! მიწაზე გადაგდებულხარ, ვინც ოდესღაც დაამდაბლე ერებს!</w:t>
      </w:r>
    </w:p>
    <w:p/>
    <w:p>
      <w:r xmlns:w="http://schemas.openxmlformats.org/wordprocessingml/2006/main">
        <w:t xml:space="preserve">2. ეზეკიელი 28:12-17 - კაცის ძეო, აიღე გოდება ტვიროსის მეფეზე და უთხარი მას: აი რას ამბობს უზენაესი უფალი: შენ იყავი სრულყოფილების ბეჭედი, სავსე სიბრძნით და სრულყოფილი. სილამაზე.</w:t>
      </w:r>
    </w:p>
    <w:p/>
    <w:p>
      <w:r xmlns:w="http://schemas.openxmlformats.org/wordprocessingml/2006/main">
        <w:t xml:space="preserve">დანიელი 8:24 და მისი ძალა იქნება ძლიერი, მაგრამ არა მისი ძალით; და ის საოცრად გაანადგურებს, წარმატებებს და პრაქტიკას და მოსპობს ძლევამოსილ და წმინდა ხალხს.</w:t>
      </w:r>
    </w:p>
    <w:p/>
    <w:p>
      <w:r xmlns:w="http://schemas.openxmlformats.org/wordprocessingml/2006/main">
        <w:t xml:space="preserve">ანტიქრისტეს ძალა დიდი იქნება, ოღონდ არა მისივე ძალით, და ის შეძლებს ნგრევის გამოწვევას და წარმატების მიღწევას ძლევამოსილისა და წმინდანის დამსხვრევით.</w:t>
      </w:r>
    </w:p>
    <w:p/>
    <w:p>
      <w:r xmlns:w="http://schemas.openxmlformats.org/wordprocessingml/2006/main">
        <w:t xml:space="preserve">1. ანტიქრისტეს საფრთხე: როგორ ამოვიცნოთ და შევეწინააღმდეგოთ მის ტაქტიკას</w:t>
      </w:r>
    </w:p>
    <w:p/>
    <w:p>
      <w:r xmlns:w="http://schemas.openxmlformats.org/wordprocessingml/2006/main">
        <w:t xml:space="preserve">2. ლოცვის ძალა: როგორ დავეყრდნოთ ღმერთს უბედურების დროს</w:t>
      </w:r>
    </w:p>
    <w:p/>
    <w:p>
      <w:r xmlns:w="http://schemas.openxmlformats.org/wordprocessingml/2006/main">
        <w:t xml:space="preserve">1. მათე 24:24 - რადგან ცრუქრისტეები და ცრუწინასწარმეტყველები აღდგებიან და აღასრულებენ ნიშნებსა და სასწაულებს, რათა შეცდომაში შეიყვანონ რჩეულები, თუ ეს შესაძლებელია.</w:t>
      </w:r>
    </w:p>
    <w:p/>
    <w:p>
      <w:r xmlns:w="http://schemas.openxmlformats.org/wordprocessingml/2006/main">
        <w:t xml:space="preserve">2. იაკობი 5:16 - ამიტომ, აღიარეთ თქვენი ცოდვები ერთმანეთისთვის და ილოცეთ ერთმანეთისთვის, რომ განიკურნოთ. მართალი ადამიანის ლოცვას დიდი ძალა აქვს, რადგან ის მუშაობს.</w:t>
      </w:r>
    </w:p>
    <w:p/>
    <w:p>
      <w:r xmlns:w="http://schemas.openxmlformats.org/wordprocessingml/2006/main">
        <w:t xml:space="preserve">დანიელი 8:25 და თავისი პოლიტიკით ის ასევე ადიდებს ხელობას თავის ხელში; და განდიდდება თავის გულში და მშვიდობით მოსპობს ბევრს. მაგრამ ხელის გარეშე დაიმსხვრევა.</w:t>
      </w:r>
    </w:p>
    <w:p/>
    <w:p>
      <w:r xmlns:w="http://schemas.openxmlformats.org/wordprocessingml/2006/main">
        <w:t xml:space="preserve">თავისი პოლიტიკით პრინცი თავს გადიდებს და მშვიდობას გამოიყენებს ბევრის გასანადგურებლად. ის დადგება მთავრების პრინცის წინააღმდეგ, მაგრამ საბოლოოდ გატეხილი იქნება ხელის გარეშე.</w:t>
      </w:r>
    </w:p>
    <w:p/>
    <w:p>
      <w:r xmlns:w="http://schemas.openxmlformats.org/wordprocessingml/2006/main">
        <w:t xml:space="preserve">1. თავმდაბლობის გაკვეთილი: ღვთის განაჩენი ამპარტავანზე</w:t>
      </w:r>
    </w:p>
    <w:p/>
    <w:p>
      <w:r xmlns:w="http://schemas.openxmlformats.org/wordprocessingml/2006/main">
        <w:t xml:space="preserve">2. მშვიდობის ძალა: როგორ შეგვიძლია განსხვავება</w:t>
      </w:r>
    </w:p>
    <w:p/>
    <w:p>
      <w:r xmlns:w="http://schemas.openxmlformats.org/wordprocessingml/2006/main">
        <w:t xml:space="preserve">1.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ფილიპელები 2:3-4 -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 მაღლა და არა საკუთარ ინტერესებს, არამედ თითოეულ თქვენგანს სხვის ინტერესებს.</w:t>
      </w:r>
    </w:p>
    <w:p/>
    <w:p>
      <w:r xmlns:w="http://schemas.openxmlformats.org/wordprocessingml/2006/main">
        <w:t xml:space="preserve">დანიელი 8:26 და საღამოს და დილის ხილვა, რომელიც იყო ნათქვამი, მართალია. რადგან მრავალი დღე იქნება.</w:t>
      </w:r>
    </w:p>
    <w:p/>
    <w:p>
      <w:r xmlns:w="http://schemas.openxmlformats.org/wordprocessingml/2006/main">
        <w:t xml:space="preserve">ეს ლექსი საუბრობს ხილვის ჭეშმარიტებაზე და მოუწოდებს მკითხველს დაიმახსოვრონ მისი დეტალები მრავალი დღის განმავლობაში.</w:t>
      </w:r>
    </w:p>
    <w:p/>
    <w:p>
      <w:r xmlns:w="http://schemas.openxmlformats.org/wordprocessingml/2006/main">
        <w:t xml:space="preserve">1. ღვთის სიტყვა ყოველთვის ჭეშმარიტია და ჩვენ უნდა ვეცადოთ მისი დამახსოვრება და დამორჩილება.</w:t>
      </w:r>
    </w:p>
    <w:p/>
    <w:p>
      <w:r xmlns:w="http://schemas.openxmlformats.org/wordprocessingml/2006/main">
        <w:t xml:space="preserve">2. ჩვენ შეგვიძლია ვენდოთ ღვთის დაპირებების სანდოობას და წახალისებული ვიცხოვროთ მათ შუქზე.</w:t>
      </w:r>
    </w:p>
    <w:p/>
    <w:p>
      <w:r xmlns:w="http://schemas.openxmlformats.org/wordprocessingml/2006/main">
        <w:t xml:space="preserve">1. იგავები 3:5-6 - მიენდე უფალს მთელი გულით და არ დაეყრდნო შენს გონებას; ყველა თქვენს გზაზე აღიარეთ იგი და ის წარმართავს თქვენს ბილიკებს.</w:t>
      </w:r>
    </w:p>
    <w:p/>
    <w:p>
      <w:r xmlns:w="http://schemas.openxmlformats.org/wordprocessingml/2006/main">
        <w:t xml:space="preserve">2. იოანე 14:15 - თუ გიყვარვარ, დაიცავი ჩემი მცნებები.</w:t>
      </w:r>
    </w:p>
    <w:p/>
    <w:p>
      <w:r xmlns:w="http://schemas.openxmlformats.org/wordprocessingml/2006/main">
        <w:t xml:space="preserve">დანიელი 8:27 და მე დანიელი დავიღალე და რამდენიმე დღე ავად ვიყავი; ამის შემდეგ ავდექი და გავაკეთე მეფის საქმე; და გაოგნებული ვიყავი ამ ხილვით, მაგრამ არავის ესმოდა.</w:t>
      </w:r>
    </w:p>
    <w:p/>
    <w:p>
      <w:r xmlns:w="http://schemas.openxmlformats.org/wordprocessingml/2006/main">
        <w:t xml:space="preserve">დანიელმა ხილვა განიცადა, რამაც შოკში ჩააგდო. ის იმდენად იყო გადატვირთული, რომ დღეების განმავლობაში ავად იყო, მაგრამ საბოლოოდ გამოჯანმრთელდა და დაუბრუნდა თავის საქმეს მეფისთვის. თუმცა ხილვის გაგება ვერავინ შეძლო.</w:t>
      </w:r>
    </w:p>
    <w:p/>
    <w:p>
      <w:r xmlns:w="http://schemas.openxmlformats.org/wordprocessingml/2006/main">
        <w:t xml:space="preserve">1. მოთმინების ძალა: როგორ შეუძლია დანიელის ძალამ უბედურებაში ყველას შთააგონოს</w:t>
      </w:r>
    </w:p>
    <w:p/>
    <w:p>
      <w:r xmlns:w="http://schemas.openxmlformats.org/wordprocessingml/2006/main">
        <w:t xml:space="preserve">2. როდესაც ჩვენ არ გვესმის: ვისწავლოთ ღმერთის ნდობა, როცა ცხოვრებას აზრი არ აქვს</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იოანე 16:33 - ეს გითხარით, რათა ჩემში გქონდეთ მშვიდობა. ქვეყნიერებაში გექნებათ გასაჭირი, მაგრამ გაიხარეთ; მე დავძლიე სამყარო.</w:t>
      </w:r>
    </w:p>
    <w:p/>
    <w:p>
      <w:r xmlns:w="http://schemas.openxmlformats.org/wordprocessingml/2006/main">
        <w:t xml:space="preserve">დანიელის მე-9 თავი ყურადღებას ამახვილებს დანიელის აღსარების ლოცვაზე და იერემიას წინასწარმეტყველების გაგებაზე სამოცდაათწლიანი გადასახლების შესახებ. თავი ხაზს უსვამს მონანიებას, ღვთის ერთგულებას და იერუსალიმის აღდგენას.</w:t>
      </w:r>
    </w:p>
    <w:p/>
    <w:p>
      <w:r xmlns:w="http://schemas.openxmlformats.org/wordprocessingml/2006/main">
        <w:t xml:space="preserve">1-ლი აბზაცი: თავი იწყება იმით, რომ დანიელი ფიქრობს წინასწარმეტყველ იერემიას ნაწერებზე და აცნობიერებს, რომ იერუსალიმის განადგურება სამოცდაათი წელიწადი გაგრძელდებოდა, როგორც ეს იყო ნაწინასწარმეტყველები (დანიელი 9:1-2).</w:t>
      </w:r>
    </w:p>
    <w:p/>
    <w:p>
      <w:r xmlns:w="http://schemas.openxmlformats.org/wordprocessingml/2006/main">
        <w:t xml:space="preserve">მე-2 პარაგრაფი: დანიელი ლოცვით მიმართავს ღმერთს და აღიარებს მის სიდიადეს, სიმართლეს და ერთგულებას. ის აღიარებს ისრაელის ხალხის ცოდვებს და მათ დაუმორჩილებლობას ღვთის მცნებების მიმართ (დანიელი 9:3-11).</w:t>
      </w:r>
    </w:p>
    <w:p/>
    <w:p>
      <w:r xmlns:w="http://schemas.openxmlformats.org/wordprocessingml/2006/main">
        <w:t xml:space="preserve">მე-3 აბზაცი: დანიელი ევედრება ღმერთს წყალობასა და პატიებას და აღიარებს, რომ ისრაელის ხალხმა უბედურება მოახდინა საკუთარ თავზე მათი აჯანყების გამო. ის აცნობიერებს, რომ ღმერთი მართალია თავის განაჩენებში (დანიელი 9:12-16).</w:t>
      </w:r>
    </w:p>
    <w:p/>
    <w:p>
      <w:r xmlns:w="http://schemas.openxmlformats.org/wordprocessingml/2006/main">
        <w:t xml:space="preserve">მე-4 აბზაცი: დანიელი ევედრება ღმერთს, მოაშოროს თავისი რისხვა იერუსალიმს და მის ხალხს. ის მიმართავს ღვთის რეპუტაციას და ითხოვს მის წყალობას და ქალაქისა და ტაძრის აღდგენას (დანიელი 9:17-19).</w:t>
      </w:r>
    </w:p>
    <w:p/>
    <w:p>
      <w:r xmlns:w="http://schemas.openxmlformats.org/wordprocessingml/2006/main">
        <w:t xml:space="preserve">მე-5 აბზაცი: სანამ დანიელი ჯერ კიდევ ლოცულობს, ანგელოზი გაბრიელი ეჩვენება მას და აძლევს შემდგომ გაგებასა და გამჭრიახობას. გაბრიელი ცხადყოფს, რომ სამოცდაათი კვირა არის განსაზღვრული ხალხისა და წმინდა ქალაქისთვის, რაც იწვევს მესიის მოსვლას (დანიელი 9:20-27).</w:t>
      </w:r>
    </w:p>
    <w:p/>
    <w:p>
      <w:r xmlns:w="http://schemas.openxmlformats.org/wordprocessingml/2006/main">
        <w:t xml:space="preserve">Ჯამში,</w:t>
      </w:r>
    </w:p>
    <w:p>
      <w:r xmlns:w="http://schemas.openxmlformats.org/wordprocessingml/2006/main">
        <w:t xml:space="preserve">დანიელის მე-9 თავი ყურადღებას ამახვილებს დანიელის აღსარების ლოცვაზე</w:t>
      </w:r>
    </w:p>
    <w:p>
      <w:r xmlns:w="http://schemas.openxmlformats.org/wordprocessingml/2006/main">
        <w:t xml:space="preserve">და მისი გაგება იერემიას წინასწარმეტყველების შესახებ</w:t>
      </w:r>
    </w:p>
    <w:p>
      <w:r xmlns:w="http://schemas.openxmlformats.org/wordprocessingml/2006/main">
        <w:t xml:space="preserve">სამოცდაათწლიან გადასახლებასთან დაკავშირებით,</w:t>
      </w:r>
    </w:p>
    <w:p>
      <w:r xmlns:w="http://schemas.openxmlformats.org/wordprocessingml/2006/main">
        <w:t xml:space="preserve">ხაზს უსვამს მონანიებას, ღვთის ერთგულებას,</w:t>
      </w:r>
    </w:p>
    <w:p>
      <w:r xmlns:w="http://schemas.openxmlformats.org/wordprocessingml/2006/main">
        <w:t xml:space="preserve">და იერუსალიმის აღდგენა.</w:t>
      </w:r>
    </w:p>
    <w:p/>
    <w:p>
      <w:r xmlns:w="http://schemas.openxmlformats.org/wordprocessingml/2006/main">
        <w:t xml:space="preserve">დანიელის ფიქრი იერემიას სამოცდაათწლიანი გადასახლების შესახებ წინასწარმეტყველების შესახებ.</w:t>
      </w:r>
    </w:p>
    <w:p>
      <w:r xmlns:w="http://schemas.openxmlformats.org/wordprocessingml/2006/main">
        <w:t xml:space="preserve">დანიელის აღსარების ლოცვა, ისრაელის ხალხის ცოდვების აღიარება.</w:t>
      </w:r>
    </w:p>
    <w:p>
      <w:r xmlns:w="http://schemas.openxmlformats.org/wordprocessingml/2006/main">
        <w:t xml:space="preserve">დანიელის ვედრება ღვთის წყალობის, მიტევებისა და აღდგენისთვის.</w:t>
      </w:r>
    </w:p>
    <w:p>
      <w:r xmlns:w="http://schemas.openxmlformats.org/wordprocessingml/2006/main">
        <w:t xml:space="preserve">დანიელის მიმართვა ღვთის რეპუტაციისა და სამართლიანობისკენ.</w:t>
      </w:r>
    </w:p>
    <w:p>
      <w:r xmlns:w="http://schemas.openxmlformats.org/wordprocessingml/2006/main">
        <w:t xml:space="preserve">ანგელოზის გაბრიელის გამოჩენა და მისი გამოცხადება სამოცდაათი კვირისა და მესიის მოსვლის შესახებ.</w:t>
      </w:r>
    </w:p>
    <w:p/>
    <w:p>
      <w:r xmlns:w="http://schemas.openxmlformats.org/wordprocessingml/2006/main">
        <w:t xml:space="preserve">დანიელის ეს თავი ყურადღებას ამახვილებს დანიელის აღსარების ლოცვაზე და იერემიას წინასწარმეტყველების გაგებაზე სამოცდაათწლიანი გადასახლების შესახებ. დანიელი ფიქრობს იერემიას ნაწერებზე და ხვდება, რომ იერუსალიმის გაპარტახება სამოცდაათი წელი გაგრძელდება, როგორც ნაწინასწარმეტყველები იყო. ის ლოცვით მიმართავს ღმერთს და აღიარებს მის სიდიადეს, სიმართლეს და ერთგულებას. დანიელი აღიარებს ისრაელის ხალხის ცოდვებს და მათ დაუმორჩილებლობას ღვთის მცნებების მიმართ. ის ევედრება ღმერთს წყალობასა და პატიებას, აღიარებს, რომ ხალხმა უბედურება მოუტანა საკუთარ თავს მათი ამბოხების გამო. დანიელი ევედრება ღმერთს, განერიდოს თავისი რისხვა იერუსალიმს და მის ხალხს, მიმართოს მის რეპუტაციას და სთხოვს წყალობას და აღადგინოს ქალაქი და ტაძარი. სანამ დანიელი ჯერ კიდევ ლოცულობს, ანგელოზი გაბრიელი ეჩვენება მას და აძლევს შემდგომ გაგებასა და წვდომას. გაბრიელი ცხადყოფს, რომ ხალხისა და წმინდა ქალაქისთვის სამოცდაათი კვირაა განსაზღვრული, რასაც მესიის მოსვლამდე მივყავართ. ეს თავი ხაზს უსვამს მონანიების მნიშვნელობას, ღვთის ერთგულებას მისი დაპირებების შესრულებაში და იერუსალიმის საბოლოო აღდგენაზე.</w:t>
      </w:r>
    </w:p>
    <w:p/>
    <w:p>
      <w:r xmlns:w="http://schemas.openxmlformats.org/wordprocessingml/2006/main">
        <w:t xml:space="preserve">დანიელი 9:1 დარიოსის, ახაშვეროსის ძის, მიდიელთა შთამომავლობის პირველ წელს, რომელიც გამეფდა ქალდეველთა სამეფოზე;</w:t>
      </w:r>
    </w:p>
    <w:p/>
    <w:p>
      <w:r xmlns:w="http://schemas.openxmlformats.org/wordprocessingml/2006/main">
        <w:t xml:space="preserve">მიდიელთა შთამომავალი დარიოსის მეფობის პირველ წელს ბაბილონის სამეფოში გამეფდა.</w:t>
      </w:r>
    </w:p>
    <w:p/>
    <w:p>
      <w:r xmlns:w="http://schemas.openxmlformats.org/wordprocessingml/2006/main">
        <w:t xml:space="preserve">1. ღვთის სუვერენიტეტი მმართველების დამყარებისა და გადაყენებისას.</w:t>
      </w:r>
    </w:p>
    <w:p/>
    <w:p>
      <w:r xmlns:w="http://schemas.openxmlformats.org/wordprocessingml/2006/main">
        <w:t xml:space="preserve">2. ავტორიტეტის პატივისცემისა და პატივისცემის მნიშვნელობა.</w:t>
      </w:r>
    </w:p>
    <w:p/>
    <w:p>
      <w:r xmlns:w="http://schemas.openxmlformats.org/wordprocessingml/2006/main">
        <w:t xml:space="preserve">1. რომაელთა 13:1-2 დაე, ყოველი ადამიანი დაემორჩილოს მმართველ ხელისუფლებას. ვინაიდან არ არსებობს ძალაუფლება, გარდა ღმერთისა და ის, რაც არსებობს, ღმერთმა დააწესა. ამიტომ, ვინც წინააღმდეგობას უწევს ხელისუფლებას, ეწინააღმდეგება იმას, რაც ღმერთმა დააწესა და ვინც წინააღმდეგობას უწევს, განსჯის.</w:t>
      </w:r>
    </w:p>
    <w:p/>
    <w:p>
      <w:r xmlns:w="http://schemas.openxmlformats.org/wordprocessingml/2006/main">
        <w:t xml:space="preserve">2. დანიელი 4:17 გადაწყვეტილება მიიღება მეთვალყურეების ბრძანებით, განაჩენი წმინდათა სიტყვით, რათა ცოცხალმა იცოდეს, რომ უზენაესი მართავს ადამიანთა სამეფოს და აძლევს მას, ვისაც სურს. და აყენებს მას უმდაბლეს კაცთა შორის.</w:t>
      </w:r>
    </w:p>
    <w:p/>
    <w:p>
      <w:r xmlns:w="http://schemas.openxmlformats.org/wordprocessingml/2006/main">
        <w:t xml:space="preserve">დანიელი 9:2 მისი მეფობის პირველ წელს მე დანიელმა წიგნებით გაიგო იმ წლების რიცხვი, რომლის შესახებაც უფლის სიტყვა გამოეცხადა იერემია წინასწარმეტყველს, რომ სამოცდაათი წელი უნდა დასრულებულიყო იერუსალიმის გაპარტახებაში.</w:t>
      </w:r>
    </w:p>
    <w:p/>
    <w:p>
      <w:r xmlns:w="http://schemas.openxmlformats.org/wordprocessingml/2006/main">
        <w:t xml:space="preserve">დანიელს წიგნებიდან ესმოდა, რომ იერუსალიმის განადგურება 70 წელი გაგრძელდებოდა, როგორც ეს უფალმა იერემია წინასწარმეტყველს უთხრა.</w:t>
      </w:r>
    </w:p>
    <w:p/>
    <w:p>
      <w:r xmlns:w="http://schemas.openxmlformats.org/wordprocessingml/2006/main">
        <w:t xml:space="preserve">1. ღმერთს აქვს გეგმა ჩვენთვის, თუნდაც გაპარტახების დროს.</w:t>
      </w:r>
    </w:p>
    <w:p/>
    <w:p>
      <w:r xmlns:w="http://schemas.openxmlformats.org/wordprocessingml/2006/main">
        <w:t xml:space="preserve">2. ჩვენ უნდა ვენდოთ და დავემორჩილოთ ღვთის გეგმას ჩვენთვის, რაც არ უნდა მოხდეს.</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ესაია 43:2 - როცა წყლებში გაივლი, შენთან ვიქნები; და როცა გაივლი მდინარეებს, ისინი არ მოგაშორებენ. როცა ცეცხლში გაივლი, არ დაიწვები; ალი არ გაგინათებს.</w:t>
      </w:r>
    </w:p>
    <w:p/>
    <w:p>
      <w:r xmlns:w="http://schemas.openxmlformats.org/wordprocessingml/2006/main">
        <w:t xml:space="preserve">დანიელი 9:3 და მივმართე ჩემი პირი უფალ ღმერთს, ლოცვითა და ვედრებით, მარხვით, ჯვალოთი და ფერფლით.</w:t>
      </w:r>
    </w:p>
    <w:p/>
    <w:p>
      <w:r xmlns:w="http://schemas.openxmlformats.org/wordprocessingml/2006/main">
        <w:t xml:space="preserve">დანიელი ღმერთს მარხვით, ვედრებით, ჯვალოთი და ფერფლით ევედრებოდა.</w:t>
      </w:r>
    </w:p>
    <w:p/>
    <w:p>
      <w:r xmlns:w="http://schemas.openxmlformats.org/wordprocessingml/2006/main">
        <w:t xml:space="preserve">1. ღმერთის წინაშე ლოცვისა და თავმდაბლობის ძალის შესახებ.</w:t>
      </w:r>
    </w:p>
    <w:p/>
    <w:p>
      <w:r xmlns:w="http://schemas.openxmlformats.org/wordprocessingml/2006/main">
        <w:t xml:space="preserve">2. ა მონანიებისა და ღვთის დახმარების თხოვნის მნიშვნელობის შესახებ.</w:t>
      </w:r>
    </w:p>
    <w:p/>
    <w:p>
      <w:r xmlns:w="http://schemas.openxmlformats.org/wordprocessingml/2006/main">
        <w:t xml:space="preserve">1. იაკობი 5:16 - "მართალი ადამიანის ლოცვას დიდი ძალა აქვს, რადგან მოქმედებს".</w:t>
      </w:r>
    </w:p>
    <w:p/>
    <w:p>
      <w:r xmlns:w="http://schemas.openxmlformats.org/wordprocessingml/2006/main">
        <w:t xml:space="preserve">2. ესაია 58:5-7 - "არის მარხვა, რომელსაც მე ვირჩევ, არის დღე, რომ ადამიანი დაიმციროს თავი? ლერწამივით თავის დახრილობა და მის ქვეშ ჯვალოს და ფერფლის გაშლა? დარეკავ? ეს მარხვა და უფლისთვის მისაღები დღეა?"</w:t>
      </w:r>
    </w:p>
    <w:p/>
    <w:p>
      <w:r xmlns:w="http://schemas.openxmlformats.org/wordprocessingml/2006/main">
        <w:t xml:space="preserve">დანიელი 9:4 და ვევედრე უფალს, ჩემს ღმერთს, ვაღიარებდი და ვთქვი: უფალო, დიდო და საშინელო ღმერთო, დაიცავი აღთქმა და წყალობა მის მოყვარულთათვის და მის მცნებების შემნახველთა მიმართ;</w:t>
      </w:r>
    </w:p>
    <w:p/>
    <w:p>
      <w:r xmlns:w="http://schemas.openxmlformats.org/wordprocessingml/2006/main">
        <w:t xml:space="preserve">დანიელმა ლოცვა აღსარების თხოვნით მიმართა უფალს, აღიარა იგი დიდ და ძლევამოსილ ღმერთად, რომელიც იცავს თავის აღთქმას და წყალობს მათ, ვინც მას უყვარს და ემორჩილება.</w:t>
      </w:r>
    </w:p>
    <w:p/>
    <w:p>
      <w:r xmlns:w="http://schemas.openxmlformats.org/wordprocessingml/2006/main">
        <w:t xml:space="preserve">1. აღსარების ძალა - როგორ შეგვიძლია მივუახლოვდეთ ღმერთს ჩვენი ცოდვების აღიარებით.</w:t>
      </w:r>
    </w:p>
    <w:p/>
    <w:p>
      <w:r xmlns:w="http://schemas.openxmlformats.org/wordprocessingml/2006/main">
        <w:t xml:space="preserve">2. ღმერთის სიყვარული და მორჩილება - როგორ გამოვავლინოთ ჩვენი სიყვარული ღმერთისადმი მისი მცნებების მორჩილებით.</w:t>
      </w:r>
    </w:p>
    <w:p/>
    <w:p>
      <w:r xmlns:w="http://schemas.openxmlformats.org/wordprocessingml/2006/main">
        <w:t xml:space="preserve">1.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2. მათე 22:37-39 - უთხრა მას იესომ: გიყვარდეს უფალი ღმერთი შენი მთელი გულით, მთელი სულით და მთელი გონებით. ეს არის პირველი და დიდი მცნება. და მეორე ამის მსგავსია: შეიყვარე მოყვასი შენი, როგორც თავი შენი.</w:t>
      </w:r>
    </w:p>
    <w:p/>
    <w:p>
      <w:r xmlns:w="http://schemas.openxmlformats.org/wordprocessingml/2006/main">
        <w:t xml:space="preserve">დანიელი 9:5 ჩვენ შევცოდეთ და ჩავიდინეთ დანაშაული, ვიმოქმედეთ ბოროტებაზე და აჯანყდით, თუნდაც დავშორდით შენს მცნებებს და შენს განაჩენებს.</w:t>
      </w:r>
    </w:p>
    <w:p/>
    <w:p>
      <w:r xmlns:w="http://schemas.openxmlformats.org/wordprocessingml/2006/main">
        <w:t xml:space="preserve">ისრაელის ხალხი აღიარებს თავის ცოდვებს და აღიარებს, რომ გადაუხვია ღვთის მცნებებსა და კანონებს.</w:t>
      </w:r>
    </w:p>
    <w:p/>
    <w:p>
      <w:r xmlns:w="http://schemas.openxmlformats.org/wordprocessingml/2006/main">
        <w:t xml:space="preserve">1. მონანიების ძალა: ღმერთთან დაბრუნება ჩვენი ცოდვის მიუხედავად</w:t>
      </w:r>
    </w:p>
    <w:p/>
    <w:p>
      <w:r xmlns:w="http://schemas.openxmlformats.org/wordprocessingml/2006/main">
        <w:t xml:space="preserve">2. მორჩილების სწავლა ჩვენი ცოდვების აღიარებით</w:t>
      </w:r>
    </w:p>
    <w:p/>
    <w:p>
      <w:r xmlns:w="http://schemas.openxmlformats.org/wordprocessingml/2006/main">
        <w:t xml:space="preserve">1.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2. იაკობი 4:7 - მაშ,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დანიელი 9:6 არც ჩვენ მოვუსმინეთ შენს მსახურებს, წინასწარმეტყველებს, რომლებიც შენი სახელით ელაპარაკებოდნენ ჩვენს მეფეებს, ჩვენს მთავრებს, ჩვენს მამებს და მთელი ქვეყნის ხალხს.</w:t>
      </w:r>
    </w:p>
    <w:p/>
    <w:p>
      <w:r xmlns:w="http://schemas.openxmlformats.org/wordprocessingml/2006/main">
        <w:t xml:space="preserve">ეს მონაკვეთი ცხადყოფს, რომ ისრაელის ხალხმა არ მოუსმინა წინასწარმეტყველებს, რომლებიც ღვთის სახელით ესაუბრებოდნენ თავიანთ მეფეებს, მთავრებსა და მამებს.</w:t>
      </w:r>
    </w:p>
    <w:p/>
    <w:p>
      <w:r xmlns:w="http://schemas.openxmlformats.org/wordprocessingml/2006/main">
        <w:t xml:space="preserve">1. ღვთის სიტყვის ყურადღების მიქცევის მნიშვნელობის აღიარება</w:t>
      </w:r>
    </w:p>
    <w:p/>
    <w:p>
      <w:r xmlns:w="http://schemas.openxmlformats.org/wordprocessingml/2006/main">
        <w:t xml:space="preserve">2. დაუმორჩილებლობის შედეგები</w:t>
      </w:r>
    </w:p>
    <w:p/>
    <w:p>
      <w:r xmlns:w="http://schemas.openxmlformats.org/wordprocessingml/2006/main">
        <w:t xml:space="preserve">1. იერემია 7:25-26 - ამიტომ ასე ამბობს ცაბაოთ უფალი, ისრაელის ღმერთი; განათავსეთ თქვენი დასაწვავი შესაწირავი თქვენს მსხვერპლზე და ჭამეთ ხორცი. რადგან არ მილაპარაკია თქვენს მამებთან და არც მიბრძანა იმ დღეს, როცა ისინი ეგვიპტის ქვეყნიდან გამოვიყვანე დასაწვავ შესაწირავებსა თუ მსხვერპლზე.</w:t>
      </w:r>
    </w:p>
    <w:p/>
    <w:p>
      <w:r xmlns:w="http://schemas.openxmlformats.org/wordprocessingml/2006/main">
        <w:t xml:space="preserve">2. ებრაელები 11:7 - რწმენით ნოემ, გაფრთხილებულმა ღმერთმა ჯერ კიდევ უხილავზე, შიშით შეძრა, მოამზადა კიდობანი თავისი სახლის გადასარჩენად; რომლითაც მან დაგმო სამყარო და გახდა რწმენით გამოწვეული სიმართლის მემკვიდრე.</w:t>
      </w:r>
    </w:p>
    <w:p/>
    <w:p>
      <w:r xmlns:w="http://schemas.openxmlformats.org/wordprocessingml/2006/main">
        <w:t xml:space="preserve">დანიელი 9:7 უფალო, სიმართლე შენ გეკუთვნის, ჩვენ კი სახეების აღრევა, როგორც დღეს; იუდას კაცებს, იერუსალიმის მკვიდრთ და მთელ ისრაელს, რომლებიც არიან ახლო და შორს, ყველა იმ ქვეყანაში, სადაც შენ წაიყვანე ისინი, მათი ცოდვის გამო, რომელიც დაგირღვევიათ.</w:t>
      </w:r>
    </w:p>
    <w:p/>
    <w:p>
      <w:r xmlns:w="http://schemas.openxmlformats.org/wordprocessingml/2006/main">
        <w:t xml:space="preserve">ეს მონაკვეთი საუბრობს ღვთის სიმართლეზე და იუდას, იერუსალიმისა და მთელი ისრაელის ხალხის დაბნეულობაზე მის წინააღმდეგ ჩადენილ დანაშაულებზე.</w:t>
      </w:r>
    </w:p>
    <w:p/>
    <w:p>
      <w:r xmlns:w="http://schemas.openxmlformats.org/wordprocessingml/2006/main">
        <w:t xml:space="preserve">1. აღსარების ძალა: ჩვენი ცოდვების აღიარება და აღიარება</w:t>
      </w:r>
    </w:p>
    <w:p/>
    <w:p>
      <w:r xmlns:w="http://schemas.openxmlformats.org/wordprocessingml/2006/main">
        <w:t xml:space="preserve">2. ღვთის დაუსრულებელი წყალობა და მადლი დაბნეულობის წინაშე</w:t>
      </w:r>
    </w:p>
    <w:p/>
    <w:p>
      <w:r xmlns:w="http://schemas.openxmlformats.org/wordprocessingml/2006/main">
        <w:t xml:space="preserve">1. 1 იოანე 1:9 „თუ ვაღიარებთ ჩვენს ცოდვებს, ის არის ერთგული და მართალი, მოგვიტევებს ჩვენს ცოდვებს და განგვწმენდს ყოველგვარი უსამართლობისაგან“.</w:t>
      </w:r>
    </w:p>
    <w:p/>
    <w:p>
      <w:r xmlns:w="http://schemas.openxmlformats.org/wordprocessingml/2006/main">
        <w:t xml:space="preserve">2. რომაელები 3:23 24 "რადგან ყველამ შესცოდა და მოკლებულია ღვთის დიდებას და ყველა თავისუფლად გამართლდა მისი მადლით ქრისტე იესოს მიერ მოვლენილი გამოსყიდვით."</w:t>
      </w:r>
    </w:p>
    <w:p/>
    <w:p>
      <w:r xmlns:w="http://schemas.openxmlformats.org/wordprocessingml/2006/main">
        <w:t xml:space="preserve">დანიელი 9:8 უფალო, ჩვენ გვეკუთვნის სახის არეულობა, ჩვენს მეფეებს, ჩვენს მთავრებს და ჩვენს მამებს, რადგან შევცოდეთ შენს წინააღმდეგ.</w:t>
      </w:r>
    </w:p>
    <w:p/>
    <w:p>
      <w:r xmlns:w="http://schemas.openxmlformats.org/wordprocessingml/2006/main">
        <w:t xml:space="preserve">დანიელი აღიარებს თავისი და მისი ხალხის დანაშაულს და სირცხვილს ღმერთის დაუმორჩილებლობის გამო.</w:t>
      </w:r>
    </w:p>
    <w:p/>
    <w:p>
      <w:r xmlns:w="http://schemas.openxmlformats.org/wordprocessingml/2006/main">
        <w:t xml:space="preserve">1. ჩვენი ცოდვების გათვალისწინების და ღვთის ნების შესრულების მცდელობის მნიშვნელობა.</w:t>
      </w:r>
    </w:p>
    <w:p/>
    <w:p>
      <w:r xmlns:w="http://schemas.openxmlformats.org/wordprocessingml/2006/main">
        <w:t xml:space="preserve">2. გამბედაობის პოვნა, რომ აღიაროს დანაშაული და მოითხოვოს პატიება.</w:t>
      </w:r>
    </w:p>
    <w:p/>
    <w:p>
      <w:r xmlns:w="http://schemas.openxmlformats.org/wordprocessingml/2006/main">
        <w:t xml:space="preserve">1. იაკობი 5:16 - "ამიტომ, აღიარეთ თქვენი ცოდვები ერთმანეთის წინაშე და ილოცეთ ერთმანეთისთვის, რათა განიკურნოთ. მართალი ადამიანის ლოცვას დიდი ძალა აქვს, როგორც მოქმედებს."</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დანიელი 9:9 უფალს, ჩვენს ღმერთს ეკუთვნის წყალობა და მიტევება, თუმცა ჩვენ აჯანყებულები ვართ მის წინააღმდეგ;</w:t>
      </w:r>
    </w:p>
    <w:p/>
    <w:p>
      <w:r xmlns:w="http://schemas.openxmlformats.org/wordprocessingml/2006/main">
        <w:t xml:space="preserve">უფალი მოწყალეა და მიმტევებელია მაშინაც კი, როცა მის წინააღმდეგ ვცოდავთ.</w:t>
      </w:r>
    </w:p>
    <w:p/>
    <w:p>
      <w:r xmlns:w="http://schemas.openxmlformats.org/wordprocessingml/2006/main">
        <w:t xml:space="preserve">1. ღვთის წყალობა და მიტევება: შესწავლა დანიელის 9:9-ში</w:t>
      </w:r>
    </w:p>
    <w:p/>
    <w:p>
      <w:r xmlns:w="http://schemas.openxmlformats.org/wordprocessingml/2006/main">
        <w:t xml:space="preserve">2. ღმერთის თანაგრძნობა: მისი წყალობისა და მიტევების გამოცდილება</w:t>
      </w:r>
    </w:p>
    <w:p/>
    <w:p>
      <w:r xmlns:w="http://schemas.openxmlformats.org/wordprocessingml/2006/main">
        <w:t xml:space="preserve">1. ფსალმუნი 103:8-12 - უფალი თანამგრძნობი და მოწყალეა, რისხვაში ნელი და ურყევი სიყვარულით სავსე. ის ყოველთვის არ გალანძღავს და არც სამუდამოდ შეინარჩუნებს რისხვას. ის არ გვექცევა ჩვენი ცოდვების მიხედვით და არ გვინაზღაურებს ჩვენი ურჯულოების მიხედვით. რამდენადაც მაღალია ცა დედამიწაზე, იმდენად დიდია მისი ურყევი სიყვარული მის მოშიშთა მიმართ; რამდენადაც შორს არის აღმოსავლეთი დასავლეთიდან, იმდენად შორს გვიშორებს ის ჩვენს ცოდვებს.</w:t>
      </w:r>
    </w:p>
    <w:p/>
    <w:p>
      <w:r xmlns:w="http://schemas.openxmlformats.org/wordprocessingml/2006/main">
        <w:t xml:space="preserve">2. გოდება 3:22-26 - უფლის ურყევი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 უფალი არის ჩემი წილი, ამბობს ჩემი სული, ამიტომ მისი იმედი მექნება. უფალი კეთილია მათ, ვინც მას ელოდება, სულისთვის, ვინც მას ეძებს. კარგია, რომ მშვიდად უნდა ელოდო უფლის ხსნას.</w:t>
      </w:r>
    </w:p>
    <w:p/>
    <w:p>
      <w:r xmlns:w="http://schemas.openxmlformats.org/wordprocessingml/2006/main">
        <w:t xml:space="preserve">დანიელი 9:10 არც ვემორჩილებით უფლის, ჩვენი ღმერთის ხმას, რომ ვიაროთ მისი კანონებით, რომლებიც მან დაგვიდგინა თავისი მსახურების, წინასწარმეტყველების მიერ.</w:t>
      </w:r>
    </w:p>
    <w:p/>
    <w:p>
      <w:r xmlns:w="http://schemas.openxmlformats.org/wordprocessingml/2006/main">
        <w:t xml:space="preserve">ჩვენ ვერ შევასრულეთ ღვთის კანონები და მითითებები, როგორც ეს წინასწარმეტყველებმა გვითხრეს.</w:t>
      </w:r>
    </w:p>
    <w:p/>
    <w:p>
      <w:r xmlns:w="http://schemas.openxmlformats.org/wordprocessingml/2006/main">
        <w:t xml:space="preserve">1: ჩვენ ყოველთვის უნდა ვეცადოთ დავემორჩილოთ უფალს და მის კანონებს, რათა ვიყოთ კურთხეული და ვიპოვოთ სიხარული მის წინაშე.</w:t>
      </w:r>
    </w:p>
    <w:p/>
    <w:p>
      <w:r xmlns:w="http://schemas.openxmlformats.org/wordprocessingml/2006/main">
        <w:t xml:space="preserve">2: ჩვენ უნდა გვახსოვდეს უფლისა და მისი კანონების პატივისცემის მნიშვნელობა და ვიყოთ მზად, მივყვეთ მათ ფასის მიუხედავად.</w:t>
      </w:r>
    </w:p>
    <w:p/>
    <w:p>
      <w:r xmlns:w="http://schemas.openxmlformats.org/wordprocessingml/2006/main">
        <w:t xml:space="preserve">1: მეორე რჯული 6:4-6 - "ისმინე, ისრაელო: უფალი ჩვენი ღმერთი, უფალი ერთია. შეიყვარე უფალი შენი ღმერთი მთელი გულით, მთელი სულით და მთელი ძალით. და ეს სიტყვები. რომ დღეს გიბრძანებთ, გულზე იყოს“.</w:t>
      </w:r>
    </w:p>
    <w:p/>
    <w:p>
      <w:r xmlns:w="http://schemas.openxmlformats.org/wordprocessingml/2006/main">
        <w:t xml:space="preserve">2: რომაელთა 12:2 - "ნუ იქნებით ამ ქვეყნიერების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დანიელი 9:11 დიახ, მთელმა ისრაელმა დაარღვია შენი კანონი და წავიდა, რათა არ დაემორჩილონ შენს ხმას; ამიტომ წყევლა და ფიცი, რომელიც წერია ღვთის მსახურის მოსეს რჯულში, რადგან შევცოდეთ მას.</w:t>
      </w:r>
    </w:p>
    <w:p/>
    <w:p>
      <w:r xmlns:w="http://schemas.openxmlformats.org/wordprocessingml/2006/main">
        <w:t xml:space="preserve">მთელი ისრაელი არ დაემორჩილა ღვთის კანონს და არ უსმენდა მის ხმას, რის შედეგადაც ისინი დაწყევლილნი არიან და ფიცის ქვეშ არიან დაწერილი მოსეს კანონში.</w:t>
      </w:r>
    </w:p>
    <w:p/>
    <w:p>
      <w:r xmlns:w="http://schemas.openxmlformats.org/wordprocessingml/2006/main">
        <w:t xml:space="preserve">1. ღვთის კანონი არ უნდა იყოს უგულებელყოფილი - დანიელი 9:11</w:t>
      </w:r>
    </w:p>
    <w:p/>
    <w:p>
      <w:r xmlns:w="http://schemas.openxmlformats.org/wordprocessingml/2006/main">
        <w:t xml:space="preserve">2. დაუმორჩილებლობის შედეგები - დანიელი 9:11</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იგავები 28:9 - „თუ ვინმე ყურს აშორებს რჯულის მოსმენას, მისი ლოცვაც კი სისაძაგლეა“.</w:t>
      </w:r>
    </w:p>
    <w:p/>
    <w:p>
      <w:r xmlns:w="http://schemas.openxmlformats.org/wordprocessingml/2006/main">
        <w:t xml:space="preserve">დანიელი 9:12 და დაადასტურა თავისი სიტყვები, რომლებიც თქვა ჩვენს წინააღმდეგ და ჩვენი მსაჯულების წინააღმდეგ, რომლებიც განგვსაჯეს, და მოგვიტანა დიდი ბოროტება, რადგან მთელი ცის ქვეშ არ მომხდარა ისე, როგორც იერუსალიმს.</w:t>
      </w:r>
    </w:p>
    <w:p/>
    <w:p>
      <w:r xmlns:w="http://schemas.openxmlformats.org/wordprocessingml/2006/main">
        <w:t xml:space="preserve">ღმერთმა შეასრულა თავისი დაპირება, რომ დასაჯოს იერუსალიმის ხალხი მათი დაუმორჩილებლობისთვის, მოახდინა მათზე დიდი ბოროტება, რომელიც აქამდე არ უნახავთ მთელ ზეცაში.</w:t>
      </w:r>
    </w:p>
    <w:p/>
    <w:p>
      <w:r xmlns:w="http://schemas.openxmlformats.org/wordprocessingml/2006/main">
        <w:t xml:space="preserve">1. დაუმორჩილებლობის შედეგები: გაკვეთილი დანიელის 9:12-დან</w:t>
      </w:r>
    </w:p>
    <w:p/>
    <w:p>
      <w:r xmlns:w="http://schemas.openxmlformats.org/wordprocessingml/2006/main">
        <w:t xml:space="preserve">2. ღვთის სიტყვის მორჩილება: მონანიების მოწოდება დანიელის 9:12-დან</w:t>
      </w:r>
    </w:p>
    <w:p/>
    <w:p>
      <w:r xmlns:w="http://schemas.openxmlformats.org/wordprocessingml/2006/main">
        <w:t xml:space="preserve">1. ეზეკიელი 18:20-22 - სული, რომელიც სცოდავს, ის მოკვდება. ძე არ აიტანს მამის ცოდვას, არც მამამ აიტანს შვილის ცოდვას: მართალთა სიმართლე მასზე იქნება და ბოროტების ბოროტება მასზე იქნება.</w:t>
      </w:r>
    </w:p>
    <w:p/>
    <w:p>
      <w:r xmlns:w="http://schemas.openxmlformats.org/wordprocessingml/2006/main">
        <w:t xml:space="preserve">2. იერემია 17:9-10 - გული ყველაფერზე მატყუარაა და სასოწარკვეთილი ბოროტი: ვინ იცის ეს? მე, უფალი, ვიკვლევ გულს, ვცდილობ სადავეებს, მივცეთ თითოეულს თავისი გზებისა და მისი საქმის ნაყოფის მიხედვით.</w:t>
      </w:r>
    </w:p>
    <w:p/>
    <w:p>
      <w:r xmlns:w="http://schemas.openxmlformats.org/wordprocessingml/2006/main">
        <w:t xml:space="preserve">დანიელი 9:13 როგორც წერია მოსეს რჯულში, მთელი ეს ბოროტება მოგვივიდა, მაგრამ ჩვენ არ ვევედრებოდით უფლის, ჩვენი ღმერთის წინაშე, რომ გადავუხვიოთ ჩვენს ურჯულოებებს და გავიგოთ თქვენი სიმართლე.</w:t>
      </w:r>
    </w:p>
    <w:p/>
    <w:p>
      <w:r xmlns:w="http://schemas.openxmlformats.org/wordprocessingml/2006/main">
        <w:t xml:space="preserve">ჩვენ არ ვლოცულობთ ღმერთს, რომ მოებრუნებინა ჩვენი ცოდვები და გვესმოდა მისი ჭეშმარიტება, მიუხედავად იმ ბოროტებისა, რომელიც მოგვივიდა, როგორც ეს მოსეს კანონშია დაწერილი.</w:t>
      </w:r>
    </w:p>
    <w:p/>
    <w:p>
      <w:r xmlns:w="http://schemas.openxmlformats.org/wordprocessingml/2006/main">
        <w:t xml:space="preserve">1: ჩვენ უნდა მივმართოთ ღმერთს და ვეძიოთ მისი ჭეშმარიტება, რათა ვიხსნათ ჩვენი ცოდვებისგან.</w:t>
      </w:r>
    </w:p>
    <w:p/>
    <w:p>
      <w:r xmlns:w="http://schemas.openxmlformats.org/wordprocessingml/2006/main">
        <w:t xml:space="preserve">2: ჩვენ უნდა მოვინანიოთ ჩვენი ცოდვები და თავმდაბლად ვთხოვოთ ღმერთს მისი ხელმძღვანელობა, რათა მივიღოთ მისი წყალობა.</w:t>
      </w:r>
    </w:p>
    <w:p/>
    <w:p>
      <w:r xmlns:w="http://schemas.openxmlformats.org/wordprocessingml/2006/main">
        <w:t xml:space="preserve">1: იაკობი 4:8-10 - მიუახლოვდით ღმერთს და ის მოგიახლოვდებათ თქვენ. განიწმინდეთ ხელები, ცოდვილნო, და განიწმინდეთ გული, ორაზროვნო. დაიტანჯე, გლოვობ და იტირე: შენი სიცილი გლოვად გადაიქცეს და სიხარული სიმძიმედ.</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დანიელი 9:14 ამიტომ აკვირდება უფალმა ბოროტებას და მოგვიტანა იგი, რადგან მართალია უფალი, ჩვენი ღმერთი, ყველა თავის საქმეში, რასაც აკეთებს, რადგან ჩვენ არ ვისმენდით მის ხმას.</w:t>
      </w:r>
    </w:p>
    <w:p/>
    <w:p>
      <w:r xmlns:w="http://schemas.openxmlformats.org/wordprocessingml/2006/main">
        <w:t xml:space="preserve">ღმერთმა დასაჯა ისრაელები მისი და მისი ბრძანებების დაუმორჩილებლობის გამო.</w:t>
      </w:r>
    </w:p>
    <w:p/>
    <w:p>
      <w:r xmlns:w="http://schemas.openxmlformats.org/wordprocessingml/2006/main">
        <w:t xml:space="preserve">1. დაუმორჩილებლობის შედეგები - რომაელთა 6:23</w:t>
      </w:r>
    </w:p>
    <w:p/>
    <w:p>
      <w:r xmlns:w="http://schemas.openxmlformats.org/wordprocessingml/2006/main">
        <w:t xml:space="preserve">2. ღვთის სიმართლე - ესაია 45:21-25</w:t>
      </w:r>
    </w:p>
    <w:p/>
    <w:p>
      <w:r xmlns:w="http://schemas.openxmlformats.org/wordprocessingml/2006/main">
        <w:t xml:space="preserve">1. მეორე რჯული 28:15-20</w:t>
      </w:r>
    </w:p>
    <w:p/>
    <w:p>
      <w:r xmlns:w="http://schemas.openxmlformats.org/wordprocessingml/2006/main">
        <w:t xml:space="preserve">2. ფსალმუნი 33:5</w:t>
      </w:r>
    </w:p>
    <w:p/>
    <w:p>
      <w:r xmlns:w="http://schemas.openxmlformats.org/wordprocessingml/2006/main">
        <w:t xml:space="preserve">დანიელი 9:15 და ახლა, უფალო, ჩვენო ღმერთო, რომელმაც გამოიყვანა შენი ხალხი ეგვიპტის ქვეყნიდან ძლიერი ხელით და გაგხადე შენ ცნობილი, როგორც დღეს; ჩვენ შევცოდეთ, ბოროტება მოვიქეცით.</w:t>
      </w:r>
    </w:p>
    <w:p/>
    <w:p>
      <w:r xmlns:w="http://schemas.openxmlformats.org/wordprocessingml/2006/main">
        <w:t xml:space="preserve">დანიელი აღიარებს ღმერთს, რომ ისრაელებმა შესცოდეს და არასწორად ჩაიდინეს.</w:t>
      </w:r>
    </w:p>
    <w:p/>
    <w:p>
      <w:r xmlns:w="http://schemas.openxmlformats.org/wordprocessingml/2006/main">
        <w:t xml:space="preserve">1. ღმერთი ერთგულია - იმის აღიარება, თუ როგორ ერთგულად გამოიყვანა ღმერთმა ისრაელები ეგვიპტიდან და დღემდე ზრუნავს მათზე.</w:t>
      </w:r>
    </w:p>
    <w:p/>
    <w:p>
      <w:r xmlns:w="http://schemas.openxmlformats.org/wordprocessingml/2006/main">
        <w:t xml:space="preserve">2. მონანიება - ცოდვის აღიარებისა და მისგან განშორების მნიშვნელობა.</w:t>
      </w:r>
    </w:p>
    <w:p/>
    <w:p>
      <w:r xmlns:w="http://schemas.openxmlformats.org/wordprocessingml/2006/main">
        <w:t xml:space="preserve">1. 1 იოანე 1:9 - "თუ ვაღიარებთ ჩვენს ცოდვებს, ის არის ერთგული და სამართლიანი და მოგვიტევებს ჩვენს ცოდვებს და განგვწმენდს ყოველგვარი უსამართლობისაგან".</w:t>
      </w:r>
    </w:p>
    <w:p/>
    <w:p>
      <w:r xmlns:w="http://schemas.openxmlformats.org/wordprocessingml/2006/main">
        <w:t xml:space="preserve">2. ფსალმუნი 103:11-12 - „რადგან ცათა მაღლა დგას დედამიწაზე, იმდენად დიდია მისი სიყვარული მის მოშიშთა მიმართ; რამდენადაც შორს არის აღმოსავლეთი დასავლეთიდან, იმდენად შორს არის მან ჩვენი ცოდვები. ჩვენ."</w:t>
      </w:r>
    </w:p>
    <w:p/>
    <w:p>
      <w:r xmlns:w="http://schemas.openxmlformats.org/wordprocessingml/2006/main">
        <w:t xml:space="preserve">დანიელი 9:16, უფალო, მთელი შენი სიმართლისამებრ, გევედრები, აარიდო შენი რისხვა და შენი რისხვა შენი ქალაქიდან, შენი წმინდა მთიდან, იერუსალიმიდან, რადგან ჩვენი ცოდვებისთვის და ჩვენი მამების ცოდვებისთვის, იერუსალიმი და შენი ხალხი საყვედურად იქცა ყველა ჩვენგანისთვის.</w:t>
      </w:r>
    </w:p>
    <w:p/>
    <w:p>
      <w:r xmlns:w="http://schemas.openxmlformats.org/wordprocessingml/2006/main">
        <w:t xml:space="preserve">დანიელი ევედრება ღმერთს, განეშოროს მისი რისხვა და რისხვა იერუსალიმს და მის ხალხს მათი და მათი მამების ცოდვების გამო.</w:t>
      </w:r>
    </w:p>
    <w:p/>
    <w:p>
      <w:r xmlns:w="http://schemas.openxmlformats.org/wordprocessingml/2006/main">
        <w:t xml:space="preserve">1. მონანიებისა და პატიების მნიშვნელობა</w:t>
      </w:r>
    </w:p>
    <w:p/>
    <w:p>
      <w:r xmlns:w="http://schemas.openxmlformats.org/wordprocessingml/2006/main">
        <w:t xml:space="preserve">2. შუამავალი ლოცვის ძალა</w:t>
      </w:r>
    </w:p>
    <w:p/>
    <w:p>
      <w:r xmlns:w="http://schemas.openxmlformats.org/wordprocessingml/2006/main">
        <w:t xml:space="preserve">1. ესაია 55:7 - "დაატოვოს ბოროტმა თავისი გზა და უსამართლო კაცმა თავისი ზრახვები, დაბრუნდეს უფალთან და შეიწყალებს მას და ჩვენს ღმერთს, რადგან უხვად აპატიებს".</w:t>
      </w:r>
    </w:p>
    <w:p/>
    <w:p>
      <w:r xmlns:w="http://schemas.openxmlformats.org/wordprocessingml/2006/main">
        <w:t xml:space="preserve">2. იაკობი 5:16 - "აღიარეთ თქვენი ცოდვები ერთმანეთს და ილოცეთ ერთმანეთისთვის, რათა განიკურნოთ. მართალი კაცის მოქმედი მხურვალე ლოცვა ბევრს მოაქვს".</w:t>
      </w:r>
    </w:p>
    <w:p/>
    <w:p>
      <w:r xmlns:w="http://schemas.openxmlformats.org/wordprocessingml/2006/main">
        <w:t xml:space="preserve">დანიელი 9:17 ახლა კი, ღმერთო ჩვენო, ისმინე შენი მსახურის ლოცვა და ვედრება და გაანათე შენი სახე უფლის გულისთვის შენს უკაცრიელ საწმიდარს.</w:t>
      </w:r>
    </w:p>
    <w:p/>
    <w:p>
      <w:r xmlns:w="http://schemas.openxmlformats.org/wordprocessingml/2006/main">
        <w:t xml:space="preserve">დანიელი ევედრება ღმერთს, რომ უფლის გულისთვის გაანათოს მისი სახე მის უკაცრიელ საწმიდარზე.</w:t>
      </w:r>
    </w:p>
    <w:p/>
    <w:p>
      <w:r xmlns:w="http://schemas.openxmlformats.org/wordprocessingml/2006/main">
        <w:t xml:space="preserve">1. ლოცვის ძალა: როგორ შეცვალა დანიელის ერთგულმა თხოვნამ ღმერთს მისი და სხვების ცხოვრება</w:t>
      </w:r>
    </w:p>
    <w:p/>
    <w:p>
      <w:r xmlns:w="http://schemas.openxmlformats.org/wordprocessingml/2006/main">
        <w:t xml:space="preserve">2. შუამავლის მნიშვნელობა სხვებისთვის: დანიელის თხოვნა ღმერთთან და მისი მნიშვნელობა</w:t>
      </w:r>
    </w:p>
    <w:p/>
    <w:p>
      <w:r xmlns:w="http://schemas.openxmlformats.org/wordprocessingml/2006/main">
        <w:t xml:space="preserve">1. ესაია 40:1-2 - "ნუგეშით, ანუგეშეთ ჩემო ხალხო, ამბობს თქვენი ღმერთი. ილაპარაკე იერუსალიმს ნაზად და შეჰღაღადე, რომ მისი ომი დასრულებულია, რომ მისი დანაშაული პატიობს".</w:t>
      </w:r>
    </w:p>
    <w:p/>
    <w:p>
      <w:r xmlns:w="http://schemas.openxmlformats.org/wordprocessingml/2006/main">
        <w:t xml:space="preserve">2. იაკობი 5:16 - "ამიტომ, აღიარეთ თქვენი ცოდვები ერთმანეთის წინაშე და ილოცეთ ერთმანეთისთვის, რათა განიკურნოთ. მართალთა ლოცვას დიდი ძალა აქვს როგორც მოქმედებს."</w:t>
      </w:r>
    </w:p>
    <w:p/>
    <w:p>
      <w:r xmlns:w="http://schemas.openxmlformats.org/wordprocessingml/2006/main">
        <w:t xml:space="preserve">დანიელი 9:18 ღმერთო ჩემო, მოისმინე ყური და ისმინე; გაახილე თვალები და აჰა ჩვენი უდაბნოები და ქალაქი, რომელსაც შენი სახელი ჰქვია, რადგან ჩვენ არ წარმოვადგენთ ჩვენს ვედრებას შენს წინაშე ჩვენი სიმართლისთვის, არამედ შენი დიდი წყალობისთვის.</w:t>
      </w:r>
    </w:p>
    <w:p/>
    <w:p>
      <w:r xmlns:w="http://schemas.openxmlformats.org/wordprocessingml/2006/main">
        <w:t xml:space="preserve">დანიელი ევედრება ღმერთს, შეხედოს მათ გაპარტახებას და მოისმინოს მათი ლოცვები, არა მათი სიმართლის, არამედ მისი დიდი წყალობის გამო.</w:t>
      </w:r>
    </w:p>
    <w:p/>
    <w:p>
      <w:r xmlns:w="http://schemas.openxmlformats.org/wordprocessingml/2006/main">
        <w:t xml:space="preserve">1. მოწყალე ღმერთი: როგორ შეგვიძლია დავეყრდნოთ ღვთის დიდ წყალობას</w:t>
      </w:r>
    </w:p>
    <w:p/>
    <w:p>
      <w:r xmlns:w="http://schemas.openxmlformats.org/wordprocessingml/2006/main">
        <w:t xml:space="preserve">2. დანიელის ლოცვა წყალობისთვის</w:t>
      </w:r>
    </w:p>
    <w:p/>
    <w:p>
      <w:r xmlns:w="http://schemas.openxmlformats.org/wordprocessingml/2006/main">
        <w:t xml:space="preserve">1. გოდება 3:22-24 - უფლის ურყევი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2. ფსალმუნი 86:5 - რამეთუ შენ ხარ, უფალო, კეთილი და მიმტევებელი, ურყევი სიყვარულით ყველას მიმართ, ვინც გიხმობს.</w:t>
      </w:r>
    </w:p>
    <w:p/>
    <w:p>
      <w:r xmlns:w="http://schemas.openxmlformats.org/wordprocessingml/2006/main">
        <w:t xml:space="preserve">დანიელი 9:19 უფალო, ისმინე; უფალო, აპატიე; უფალო, ისმინე და შეასრულე; ნუ გადადებ შენს გულისთვის, ღმერთო ჩემო, რადგან შენს ქალაქს და შენს ხალხს ქვია შენი სახელი.</w:t>
      </w:r>
    </w:p>
    <w:p/>
    <w:p>
      <w:r xmlns:w="http://schemas.openxmlformats.org/wordprocessingml/2006/main">
        <w:t xml:space="preserve">დანიელი ევედრება ღმერთს, მოისმინოს და შეასრულოს მისი ნება თავისი ქალაქისა და მისი ხალხის გულისთვის, რომლებიც მის სახელს ატარებენ.</w:t>
      </w:r>
    </w:p>
    <w:p/>
    <w:p>
      <w:r xmlns:w="http://schemas.openxmlformats.org/wordprocessingml/2006/main">
        <w:t xml:space="preserve">1. ღვთის სიყვარული და წყალობა თავისი ხალხის მიმართ</w:t>
      </w:r>
    </w:p>
    <w:p/>
    <w:p>
      <w:r xmlns:w="http://schemas.openxmlformats.org/wordprocessingml/2006/main">
        <w:t xml:space="preserve">2. ღვთის სახელის ტარების კურთხევა</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ესაია 43:7 - „ყველას, ვინც ჩემი სახელით იწოდება, რომელიც შევქმენი ჩემი დიდებისთვის, რომელიც შევქმენი და შევქმენი.</w:t>
      </w:r>
    </w:p>
    <w:p/>
    <w:p>
      <w:r xmlns:w="http://schemas.openxmlformats.org/wordprocessingml/2006/main">
        <w:t xml:space="preserve">დანიელი 9:20 და სანამ ვლაპარაკობდი, ვლოცულობდი, ვაღიარებდი ჩემს ცოდვას და ჩემი ხალხის, ისრაელის ცოდვას და ვედრებას ვწირავდი უფლის, ჩემი ღმერთის წინაშე, ჩემი ღმერთის წმინდა მთისთვის;</w:t>
      </w:r>
    </w:p>
    <w:p/>
    <w:p>
      <w:r xmlns:w="http://schemas.openxmlformats.org/wordprocessingml/2006/main">
        <w:t xml:space="preserve">დანიელმა ილოცა და აღიარა თავისი და ისრაელის ხალხის ცოდვები და ევედრებოდა ღმერთს ღვთის წმინდა მთაზე.</w:t>
      </w:r>
    </w:p>
    <w:p/>
    <w:p>
      <w:r xmlns:w="http://schemas.openxmlformats.org/wordprocessingml/2006/main">
        <w:t xml:space="preserve">1. ცოდვების აღიარება და ლოცვის ძალა</w:t>
      </w:r>
    </w:p>
    <w:p/>
    <w:p>
      <w:r xmlns:w="http://schemas.openxmlformats.org/wordprocessingml/2006/main">
        <w:t xml:space="preserve">2. მონანიებისა და სიწმინდის მნიშვნელობა ჩვენს ცხოვრებაში</w:t>
      </w:r>
    </w:p>
    <w:p/>
    <w:p>
      <w:r xmlns:w="http://schemas.openxmlformats.org/wordprocessingml/2006/main">
        <w:t xml:space="preserve">1.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2. ესაია 57:15 - რადგან ასე ამბობს მარადისობის მკვიდრი მაღალი და ამაღლებული, რომლის სახელიც წმიდაა: „მე ვცხოვრობ მაღლა და წმიდაში, მასთან ერთად, ვისაც აქვს მომნანიებელი და თავმდაბალი სული, რათა გავაცოცხლო სული. თავმდაბალი და აცოცხლებს გულს დამნანიებელთა.</w:t>
      </w:r>
    </w:p>
    <w:p/>
    <w:p>
      <w:r xmlns:w="http://schemas.openxmlformats.org/wordprocessingml/2006/main">
        <w:t xml:space="preserve">დანიელი 9:21 დიახ, როცა ლოცვით ველაპარაკებოდი, გაბრიელიც კი, რომელიც თავიდან ხილვაში ვნახე, სწრაფად აფრენილიყო, შემეხო საღამოს შესაწირის დროს.</w:t>
      </w:r>
    </w:p>
    <w:p/>
    <w:p>
      <w:r xmlns:w="http://schemas.openxmlformats.org/wordprocessingml/2006/main">
        <w:t xml:space="preserve">როცა დანიელი ლოცულობდა, მოულოდნელად გამოჩნდა ანგელოზი გაბრიელი, რომელიც მან თავიდანვე ხილვაში იხილა და საღამოს შესაწირის დროს ისაუბრა.</w:t>
      </w:r>
    </w:p>
    <w:p/>
    <w:p>
      <w:r xmlns:w="http://schemas.openxmlformats.org/wordprocessingml/2006/main">
        <w:t xml:space="preserve">1: ჩვენ ყოველთვის მზად უნდა ვიყოთ იმისთვის, რომ ღვთის ნება გამოგვიცხადდეს, თუნდაც ყველაზე მოულოდნელ მომენტებში.</w:t>
      </w:r>
    </w:p>
    <w:p/>
    <w:p>
      <w:r xmlns:w="http://schemas.openxmlformats.org/wordprocessingml/2006/main">
        <w:t xml:space="preserve">2: ღმერთის დრო სრულყოფილია და მისი გეგმები ყოველთვის უფრო დიდია, ვიდრე ჩვენ შეგვიძლია წარმოვიდგინოთ.</w:t>
      </w:r>
    </w:p>
    <w:p/>
    <w:p>
      <w:r xmlns:w="http://schemas.openxmlformats.org/wordprocessingml/2006/main">
        <w:t xml:space="preserve">1: იოანე 14:27 "მშვიდობას გიტოვებთ, ჩემს მშვიდობას გაძლევთ თქვენ. არა ისე, როგორც ქვეყნიერება იძლევა, მე გაძლევთ თქვენ. ნუ შეწუხდებათ თქვენი გული და ნუ შეგეშინდებათ."</w:t>
      </w:r>
    </w:p>
    <w:p/>
    <w:p>
      <w:r xmlns:w="http://schemas.openxmlformats.org/wordprocessingml/2006/main">
        <w:t xml:space="preserve">2: ფსალმუნი 46:10 "გაჩერდი და იცოდე, რომ მე ვარ ღმერთი. ამაღლდები ხალხებს შორის, ამაღლდები დედამიწაზე!"</w:t>
      </w:r>
    </w:p>
    <w:p/>
    <w:p>
      <w:r xmlns:w="http://schemas.openxmlformats.org/wordprocessingml/2006/main">
        <w:t xml:space="preserve">დანიელი 9:22 მან შეატყობინა, დაელაპარაკა მე და მითხრა: დანიელ, ახლა გამოვედი, რომ მოგცე უნარი და გაგება.</w:t>
      </w:r>
    </w:p>
    <w:p/>
    <w:p>
      <w:r xmlns:w="http://schemas.openxmlformats.org/wordprocessingml/2006/main">
        <w:t xml:space="preserve">ეს მონაკვეთი ეხება ღმერთს დანიელს უნარსა და გაგებას.</w:t>
      </w:r>
    </w:p>
    <w:p/>
    <w:p>
      <w:r xmlns:w="http://schemas.openxmlformats.org/wordprocessingml/2006/main">
        <w:t xml:space="preserve">1: ღვთის წყალობა საკმარისია ჩვენი ყველა საჭიროებისთვის.</w:t>
      </w:r>
    </w:p>
    <w:p/>
    <w:p>
      <w:r xmlns:w="http://schemas.openxmlformats.org/wordprocessingml/2006/main">
        <w:t xml:space="preserve">2: როდესაც ღმერთი მოგვიწოდებს დავალების შესასრულებლად, ის გვამზადებს იმ უნარებით, რაც გვჭირდება წარმატებისთვის.</w:t>
      </w:r>
    </w:p>
    <w:p/>
    <w:p>
      <w:r xmlns:w="http://schemas.openxmlformats.org/wordprocessingml/2006/main">
        <w:t xml:space="preserve">1: 1 კორინთელები 10:13 - არავითარი განსაცდელი არ მოგივიდათ, რაც არ არის საერთო ადამიანებისათვის. ღმერთი ერთგულია და არ დაგიშვებს, რომ შენს შესაძლებლობებს აღემატებოდეს ცდუნებას, მაგრამ ცდუნებასთან ერთად გაქცევის გზასაც მოგცემს, რათა შენ შეძლო ამის ატანა.</w:t>
      </w:r>
    </w:p>
    <w:p/>
    <w:p>
      <w:r xmlns:w="http://schemas.openxmlformats.org/wordprocessingml/2006/main">
        <w:t xml:space="preserve">2:2 კორინთელები 12:9 - მაგრამ მან მითხრა: ჩემი მადლი საკმარისია შენთვის, რადგან ჩემი ძალა სრულდება სისუსტეში. ამიტომ უფრო სიამოვნებით დავიკვეხნი ჩემი სისუსტეებით, რათა ქრისტეს ძალა დაისვენოს ჩემზე.</w:t>
      </w:r>
    </w:p>
    <w:p/>
    <w:p>
      <w:r xmlns:w="http://schemas.openxmlformats.org/wordprocessingml/2006/main">
        <w:t xml:space="preserve">დანიელი 9:23 შენი ვედრების დასაწყისში გამოვიდა მცნება და მე მოვედი, რომ გაჩვენო; რამეთუ დიდად საყვარელი ხარ: მაშასადამე, გაიგე საქმე და განიხილე ხილვა.</w:t>
      </w:r>
    </w:p>
    <w:p/>
    <w:p>
      <w:r xmlns:w="http://schemas.openxmlformats.org/wordprocessingml/2006/main">
        <w:t xml:space="preserve">ეს მონაკვეთი ხაზს უსვამს ღვთის სიყვარულს დანიელის მიმართ და მოუწოდებს მას გაიგოს და განიხილოს მისთვის მიცემული ხილვა.</w:t>
      </w:r>
    </w:p>
    <w:p/>
    <w:p>
      <w:r xmlns:w="http://schemas.openxmlformats.org/wordprocessingml/2006/main">
        <w:t xml:space="preserve">1. ღვთის სიყვარული უპირობო და მოულოდნელია</w:t>
      </w:r>
    </w:p>
    <w:p/>
    <w:p>
      <w:r xmlns:w="http://schemas.openxmlformats.org/wordprocessingml/2006/main">
        <w:t xml:space="preserve">2. ხედვის გაგება: ზედაპირის მიღმა ყურება</w:t>
      </w:r>
    </w:p>
    <w:p/>
    <w:p>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მარადიული სიცოცხლე.</w:t>
      </w:r>
    </w:p>
    <w:p/>
    <w:p>
      <w:r xmlns:w="http://schemas.openxmlformats.org/wordprocessingml/2006/main">
        <w:t xml:space="preserve">2. იოანე 15:13 - არავის აქვს იმაზე დიდი სიყვარული, რომ ადამიანმა გაწიროს თავისი სული თავისი მეგობრებისთვის.</w:t>
      </w:r>
    </w:p>
    <w:p/>
    <w:p>
      <w:r xmlns:w="http://schemas.openxmlformats.org/wordprocessingml/2006/main">
        <w:t xml:space="preserve">დანიელი 9:24 სამოცდაათი კვირაა გადაწყვეტილი შენს ხალხზე და შენს წმინდა ქალაქზე, რათა დაასრულონ დანაშაული, დაასრულონ ცოდვები, შეურიგდნენ ურჯულოებას, მოახდინოს მარადიული სიმართლე და დაბეჭდოს ხილვა. და წინასწარმეტყველება, და ცხება უწმიდესი.</w:t>
      </w:r>
    </w:p>
    <w:p/>
    <w:p>
      <w:r xmlns:w="http://schemas.openxmlformats.org/wordprocessingml/2006/main">
        <w:t xml:space="preserve">ღმერთმა განსაზღვრა 70 კვირის ვადა, რათა დასრულდეს დანაშაული, ცოდვები, ურჯულოება და მარადიული სიმართლე მოიტანოს, შეასრულოს ხილვა და წინასწარმეტყველება და სცხო უწმინდესს.</w:t>
      </w:r>
    </w:p>
    <w:p/>
    <w:p>
      <w:r xmlns:w="http://schemas.openxmlformats.org/wordprocessingml/2006/main">
        <w:t xml:space="preserve">1. „ღვთის მარადიული სიმართლის შუქზე ცხოვრება“</w:t>
      </w:r>
    </w:p>
    <w:p/>
    <w:p>
      <w:r xmlns:w="http://schemas.openxmlformats.org/wordprocessingml/2006/main">
        <w:t xml:space="preserve">2. "დანიელის ხილვა და წინასწარმეტყველება: ღმერთის გეგმის მიღება"</w:t>
      </w:r>
    </w:p>
    <w:p/>
    <w:p>
      <w:r xmlns:w="http://schemas.openxmlformats.org/wordprocessingml/2006/main">
        <w:t xml:space="preserve">1. ესაია 46:10-11 - „აცხადებენ აღსასრულს თავიდანვე და ძველთაგან ჯერ კიდევ დაუსრულებელ საქმეს და ვამბობ: ჩემი რჩევა შესრულდება და ყველა ჩემს ნებას შევასრულებ. აღმოსავლეთით, კაცი, რომელიც აღასრულებს ჩემს რჩევებს შორეული ქვეყნიდან: დიახ, მე ვთქვი, მეც განვახორციელებ; განზრახული მაქვს და გავაკეთებ“.</w:t>
      </w:r>
    </w:p>
    <w:p/>
    <w:p>
      <w:r xmlns:w="http://schemas.openxmlformats.org/wordprocessingml/2006/main">
        <w:t xml:space="preserve">2. 2 კორინთელთა 5:17-19 - „ამიტომ, ვინც არის ქრისტეში, ის ახალი ქმნილებაა: ძველი გადავიდა, აჰა, ყველაფერი ახალი გახდა და ყველაფერი ღვთისგანაა, რომელმაც შეგვირიგა. იესო ქრისტეს მიერ საკუთარ თავს და მოგვცა შერიგების მსახურება, რომ ღმერთი იყო ქრისტეში, შეურიგდა სამყაროს საკუთარ თავთან, არ მიაწერდა მათ შეცოდებებს და მოგვცა შერიგების სიტყვა."</w:t>
      </w:r>
    </w:p>
    <w:p/>
    <w:p>
      <w:r xmlns:w="http://schemas.openxmlformats.org/wordprocessingml/2006/main">
        <w:t xml:space="preserve">დანიელი 9:25 მაშ, იცოდე და გაიგე, რომ იერუსალიმის აღდგენისა და აშენების მცნების გამოსვლიდან მესიამდე უფლისწული იქნება შვიდი კვირა და სამოცდაორი კვირა: კვლავ აშენდება ქუჩა და კედელი, რთულ დროსაც კი.</w:t>
      </w:r>
    </w:p>
    <w:p/>
    <w:p>
      <w:r xmlns:w="http://schemas.openxmlformats.org/wordprocessingml/2006/main">
        <w:t xml:space="preserve">იერუსალიმის აღდგენისა და აშენების ბრძანება გაცემული იყო და იწინასწარმეტყველეს, რომ მესიის მოსვლამდე შვიდი კვირა და სამოცდაორი კვირა დასჭირდებოდა. ამ დროის განმავლობაში იერუსალიმის ქუჩები და კედლები აღდგება უბედურების დროს.</w:t>
      </w:r>
    </w:p>
    <w:p/>
    <w:p>
      <w:r xmlns:w="http://schemas.openxmlformats.org/wordprocessingml/2006/main">
        <w:t xml:space="preserve">1. ერთგული აღდგენა: ღვთის დაპირებების მინდობა უბედურ დროს</w:t>
      </w:r>
    </w:p>
    <w:p/>
    <w:p>
      <w:r xmlns:w="http://schemas.openxmlformats.org/wordprocessingml/2006/main">
        <w:t xml:space="preserve">2. ურყევი მოთმინება: ღვთის დროში მტკიცე იმედის საჭიროება</w:t>
      </w:r>
    </w:p>
    <w:p/>
    <w:p>
      <w:r xmlns:w="http://schemas.openxmlformats.org/wordprocessingml/2006/main">
        <w:t xml:space="preserve">1. რომაელთა 15:4-5 - "რადგან რაც დაიწერა წინა დღეებში, დაიწერა ჩვენთვის სასწავლებლად, რათა მოთმინებითა და წმინდა წერილის გამხნევებით გვქონდეს იმედი. მოთმინებისა და გამხნევების ღმერთმა მოგცეთ ცხოვრება. ასეთი ჰარმონია ერთმანეთთან, ქრისტე იესოს შესაბამისად."</w:t>
      </w:r>
    </w:p>
    <w:p/>
    <w:p>
      <w:r xmlns:w="http://schemas.openxmlformats.org/wordprocessingml/2006/main">
        <w:t xml:space="preserve">2. ესაია 40:29-31 - "ის ძლევს ძალაუფლებას დაუძლურებულს და უძლიერესს უმატებს ძალას. ახალგაზრდებიც კი დაღლილნი და დაღლილნი იქნებიან, ახალგაზრდები დაღლილნი დაეცემათ, ხოლო უფალს მოლოდინნი. განაახლებს მათ ძალას, ამაღლდებიან ფრთებით არწივებივით, ირბენენ და არ დაიღლებიან, ივლიან და არ დაღონდებიან“.</w:t>
      </w:r>
    </w:p>
    <w:p/>
    <w:p>
      <w:r xmlns:w="http://schemas.openxmlformats.org/wordprocessingml/2006/main">
        <w:t xml:space="preserve">დანიელი 9:26 და სამოცდაორი კვირის შემდეგ მოიკვეთება მესია, ოღონდ არა თავისთვის. და მისი აღსასრული წარღვნა იქნება და ომის დასასრულამდე განპირობებულია განადგურება.</w:t>
      </w:r>
    </w:p>
    <w:p/>
    <w:p>
      <w:r xmlns:w="http://schemas.openxmlformats.org/wordprocessingml/2006/main">
        <w:t xml:space="preserve">62 კვირის შემდეგ, მესია მოიკვეთება და მის შემდეგ მომავალი პრინცის ხალხი გაანადგურებს ქალაქს და საკურთხეველს, რაც გამოიწვევს წარღვნას და ომს.</w:t>
      </w:r>
    </w:p>
    <w:p/>
    <w:p>
      <w:r xmlns:w="http://schemas.openxmlformats.org/wordprocessingml/2006/main">
        <w:t xml:space="preserve">1. დიდი ტანჯვის დროს უნდა გვახსოვდეს, რომ მესია მოკვეთეს, მაგრამ არა თავისთვის.</w:t>
      </w:r>
    </w:p>
    <w:p/>
    <w:p>
      <w:r xmlns:w="http://schemas.openxmlformats.org/wordprocessingml/2006/main">
        <w:t xml:space="preserve">2. ღმერთის გამოსყიდვის საბოლოო გეგმა შესრულდება, თუნდაც განადგურებისა და განადგურების გზით.</w:t>
      </w:r>
    </w:p>
    <w:p/>
    <w:p>
      <w:r xmlns:w="http://schemas.openxmlformats.org/wordprocessingml/2006/main">
        <w:t xml:space="preserve">1. ესაია 53:8 - წაიყვანეს ციხიდან და სამსჯავროდან და ვინ გამოაცხადებს მის თაობას? რამეთუ მოწყდა იგი ცოცხალთა ქვეყნიდან:</w:t>
      </w:r>
    </w:p>
    <w:p/>
    <w:p>
      <w:r xmlns:w="http://schemas.openxmlformats.org/wordprocessingml/2006/main">
        <w:t xml:space="preserve">2. ლუკა 19:41-44 - და როცა მიუახლოვდა, იხილა ქალაქი და ატირდა მასზე და თქვა: შენ რომ სცოდნოდა, თუნდაც დღეს, ის, რაც შენს მშვიდობას ეკუთვნის. ! მაგრამ ახლა ისინი დაიმალნენ შენს თვალებს. დადგება დღეები შენზე, როცა შენი მტრები თხრილს აგდებენ შენს გარშემო, შემოგხვევენ და ყოველი მხრიდან დაგიჭერენ და მიწასთან ერთად დაგდებენ შენ და შენს შვილებს შენში. და არ დატოვებენ შენში ქვაზე ქვაზე; რადგან არ იცოდი შენი სტუმრობის დრო.</w:t>
      </w:r>
    </w:p>
    <w:p/>
    <w:p>
      <w:r xmlns:w="http://schemas.openxmlformats.org/wordprocessingml/2006/main">
        <w:t xml:space="preserve">დანიელი 9:27 და დაადასტურებს აღთქმას ბევრთან ერთი კვირის განმავლობაში; და შუა კვირაში შეწყვეტს მსხვერპლს და შესაწირავს და სისაძაგლეების გავრცელების გამო გააუკაცრებს მას აღსრულებამდე. , და ეს განსაზღვრული გადაისხმება გაპარტახებულზე.</w:t>
      </w:r>
    </w:p>
    <w:p/>
    <w:p>
      <w:r xmlns:w="http://schemas.openxmlformats.org/wordprocessingml/2006/main">
        <w:t xml:space="preserve">დანიელმა იწინასწარმეტყველა, რომ მრავალ ადამიანთან შვიდი წლის განმავლობაში დამტკიცდებოდა აღთქმა და რომ მსხვერპლი და შესაწირავი შეწყდებოდა კვირის შუა რიცხვებში და გაპარტახებას გამოიწვევდა ბოლომდე.</w:t>
      </w:r>
    </w:p>
    <w:p/>
    <w:p>
      <w:r xmlns:w="http://schemas.openxmlformats.org/wordprocessingml/2006/main">
        <w:t xml:space="preserve">1. ღმერთის შეთანხმება: მისი ურყევი სიყვარულის ნიშანი</w:t>
      </w:r>
    </w:p>
    <w:p/>
    <w:p>
      <w:r xmlns:w="http://schemas.openxmlformats.org/wordprocessingml/2006/main">
        <w:t xml:space="preserve">2. საზიზღრობა: ცოდვილი პრაქტიკის თავიდან აცილება ჩვენს ცხოვრებაში</w:t>
      </w:r>
    </w:p>
    <w:p/>
    <w:p>
      <w:r xmlns:w="http://schemas.openxmlformats.org/wordprocessingml/2006/main">
        <w:t xml:space="preserve">1. ესაია 55:3 - ყური მოხარე და მოდი ჩემთან; ისმინე, რათა შენმა სულმა იცოცხლოს; და მე დავდებ შენთან მარადიულ აღთქმას, ჩემი მტკიცე, მტკიცე სიყვარული დავითის მიმართ.</w:t>
      </w:r>
    </w:p>
    <w:p/>
    <w:p>
      <w:r xmlns:w="http://schemas.openxmlformats.org/wordprocessingml/2006/main">
        <w:t xml:space="preserve">2. რომაელთა 7:12-13 - ასე რომ, კანონი წმიდაა, მცნება კი წმიდა, მართალი და კეთილი. მაშ, სიკეთემ სიკვდილი მომიტანა? არავითარ შემთხვევაში! ეს იყო ცოდვა, რომელმაც სიკეთის მეშვეობით მომიყვანა სიკვდილი, რათა ცოდვა ცოდვად გამოჩენილიყო და მცნების მეშვეობით უცოდველი გამხდარიყო.</w:t>
      </w:r>
    </w:p>
    <w:p/>
    <w:p>
      <w:r xmlns:w="http://schemas.openxmlformats.org/wordprocessingml/2006/main">
        <w:t xml:space="preserve">დანიელის მე-10 თავში აღწერილია დანიელის ხილვა და შეხვედრა ზეციურ მაცნესთან. თავი ხაზს უსვამს სულიერ ომს, ლოცვის ძალას და მომავალი მოვლენების გამოვლენას.</w:t>
      </w:r>
    </w:p>
    <w:p/>
    <w:p>
      <w:r xmlns:w="http://schemas.openxmlformats.org/wordprocessingml/2006/main">
        <w:t xml:space="preserve">1-ლი აბზაცი: თავი იწყება იმით, რომ დანიელმა მიიღო ხილვა სპარსეთის მეფის, კიროსის მეფობის მესამე წელს. დანიელი გლოვობს და მარხულობს სამი კვირის განმავლობაში, ეძებს ღვთისგან გაგებას და ხელმძღვანელობას (დანიელი 10:1-3).</w:t>
      </w:r>
    </w:p>
    <w:p/>
    <w:p>
      <w:r xmlns:w="http://schemas.openxmlformats.org/wordprocessingml/2006/main">
        <w:t xml:space="preserve">მე-2 აბზაცი: ოცდამეოთხე დღეს, დანიელი აღმოჩნდება მდინარე ტიგროსის ნაპირზე, როდესაც ხედავს ხილვაში ჩაცმული მამაკაცის ხილვას, ელვისებრ სახეს, რომელიც აიძულებს მის თანამგზავრებს შიშით გაქცეულიყო (დანიელი 10:4-). 6).</w:t>
      </w:r>
    </w:p>
    <w:p/>
    <w:p>
      <w:r xmlns:w="http://schemas.openxmlformats.org/wordprocessingml/2006/main">
        <w:t xml:space="preserve">მე-3 აბზაცი: მამაკაცი მიმართავს დანიელს, უწოდებს მას დიდად საყვარელ ადამიანს და არწმუნებს, რომ მისი ლოცვა პირველივე დღიდან ისმის. თუმცა სპარსეთის სამეფოს უფლისწული მას წინ აღუდგა მანამ, სანამ მთავარანგელოზი მიქაელი არ მოვიდა დასახმარებლად (დანიელი 10:10-14).</w:t>
      </w:r>
    </w:p>
    <w:p/>
    <w:p>
      <w:r xmlns:w="http://schemas.openxmlformats.org/wordprocessingml/2006/main">
        <w:t xml:space="preserve">მე-4 აბზაცი: მამაკაცი აგრძელებს დანიელს მომავალი მოვლენების გამჟღავნებას, მათ შორის კონფლიქტებს სპარსეთსა და საბერძნეთს შორის და ძლევამოსილი მეფის აღზევება, რომელიც ამაღლდება ღმერთის წინააღმდეგ. ის არწმუნებს დანიელს, რომ ღვთის ხალხი გადარჩება და ეს ხილვა შორეულ მომავალს ეხება (დანიელი 10:20—21).</w:t>
      </w:r>
    </w:p>
    <w:p/>
    <w:p>
      <w:r xmlns:w="http://schemas.openxmlformats.org/wordprocessingml/2006/main">
        <w:t xml:space="preserve">Ჯამში,</w:t>
      </w:r>
    </w:p>
    <w:p>
      <w:r xmlns:w="http://schemas.openxmlformats.org/wordprocessingml/2006/main">
        <w:t xml:space="preserve">დანიელის მე-10 თავი ასახავს დანიელის ხილვასა და შეხვედრას</w:t>
      </w:r>
    </w:p>
    <w:p>
      <w:r xmlns:w="http://schemas.openxmlformats.org/wordprocessingml/2006/main">
        <w:t xml:space="preserve">ზეციურ მაცნესთან ერთად,</w:t>
      </w:r>
    </w:p>
    <w:p>
      <w:r xmlns:w="http://schemas.openxmlformats.org/wordprocessingml/2006/main">
        <w:t xml:space="preserve">ხაზს უსვამს სულიერ ომს, ლოცვის ძალას,</w:t>
      </w:r>
    </w:p>
    <w:p>
      <w:r xmlns:w="http://schemas.openxmlformats.org/wordprocessingml/2006/main">
        <w:t xml:space="preserve">და მომავალი მოვლენების გამოვლენა.</w:t>
      </w:r>
    </w:p>
    <w:p/>
    <w:p>
      <w:r xmlns:w="http://schemas.openxmlformats.org/wordprocessingml/2006/main">
        <w:t xml:space="preserve">დანიელის გლოვა და მარხვა სამი კვირის განმავლობაში, ეძებს გაგებას და ხელმძღვანელობას.</w:t>
      </w:r>
    </w:p>
    <w:p>
      <w:r xmlns:w="http://schemas.openxmlformats.org/wordprocessingml/2006/main">
        <w:t xml:space="preserve">თეთრეულში ჩაცმული მამაკაცის ხილვა ელვის მსგავსი სახე.</w:t>
      </w:r>
    </w:p>
    <w:p>
      <w:r xmlns:w="http://schemas.openxmlformats.org/wordprocessingml/2006/main">
        <w:t xml:space="preserve">მიმართა დანიელს, როგორც დიდად საყვარელ ადამიანს, დარწმუნებით, რომ მისი ლოცვა შეისმინა.</w:t>
      </w:r>
    </w:p>
    <w:p>
      <w:r xmlns:w="http://schemas.openxmlformats.org/wordprocessingml/2006/main">
        <w:t xml:space="preserve">სპარსეთის სამეფოს მთავრის გამოცხადება, რომელიც გაუძლო ზეციურ მაცნეს მთავარანგელოზ მიქაელის ჩარევამდე.</w:t>
      </w:r>
    </w:p>
    <w:p>
      <w:r xmlns:w="http://schemas.openxmlformats.org/wordprocessingml/2006/main">
        <w:t xml:space="preserve">სპარსეთსა და საბერძნეთს შორის მომავალი კონფლიქტების წინასწარმეტყველება და ძლევამოსილი მეფის აღზევება ღმერთის წინააღმდეგ.</w:t>
      </w:r>
    </w:p>
    <w:p>
      <w:r xmlns:w="http://schemas.openxmlformats.org/wordprocessingml/2006/main">
        <w:t xml:space="preserve">ღვთის ხალხის გადარჩენის გარანტია და ხილვის შორეული მომავალი ბუნება.</w:t>
      </w:r>
    </w:p>
    <w:p/>
    <w:p>
      <w:r xmlns:w="http://schemas.openxmlformats.org/wordprocessingml/2006/main">
        <w:t xml:space="preserve">დანიელის ეს თავი აღწერს დანიელის ხილვას და შეხვედრას ზეციურ მაცნესთან. სპარსეთის მეფის, კიროსის მეფობის მესამე წელს დანიელი გლოვობს და მარხულობს სამი კვირის განმავლობაში, ღვთისგან გაგებასა და ხელმძღვანელობას ეძებს. ოცდამეოთხე დღეს დანიელი მდინარე ტიგროსის ნაპირზე აღმოჩნდება, როცა ხედავს თეთრეულში ჩაცმული მამაკაცის ხილვას, რომელსაც ელვის მსგავსი სახე აქვს, რის გამოც მისი თანამგზავრები შიშით გაიქცნენ. კაცი მიმართავს დანიელს, როგორც დიდად საყვარელ ადამიანს და არწმუნებს, რომ მისი ლოცვა პირველივე დღიდან ისმის. თუმცა სპარსეთის სამეფოს უფლისწულმა ზეციურ მაცნეს დაუპირისპირა მანამ, სანამ მთავარანგელოზი მიქაელი არ მოვიდა დასახმარებლად. მამაკაცი აგრძელებს დანიელს მომავალი მოვლენების გამჟღავნებას, მათ შორის კონფლიქტებს სპარსეთსა და საბერძნეთს შორის და ძლევამოსილი მეფის აღზევება, რომელიც თავს ამაღლებს ღმერთის წინააღმდეგ. ის არწმუნებს დანიელს, რომ ღვთის ხალხი გადარჩება და ეს ხილვა შორეულ მომავალს ეხება. ეს თავი ხაზს უსვამს სულიერ ომს, რომელიც მიმდინარეობს ზეციურ სფეროებში, ლოცვის ძალასა და მომავალი მოვლენების გამოვლენაზე.</w:t>
      </w:r>
    </w:p>
    <w:p/>
    <w:p>
      <w:r xmlns:w="http://schemas.openxmlformats.org/wordprocessingml/2006/main">
        <w:t xml:space="preserve">დანიელი 10:1 სპარსეთის მეფის კიროსის მეფობის მესამე წელს გამოეცხადა დანიელს, რომელსაც ერქვა ბელტეშაცარი; და ეს მართალი იყო, მაგრამ დანიშნულ ჟამს დიდი დრო დასჭირდა.</w:t>
      </w:r>
    </w:p>
    <w:p/>
    <w:p>
      <w:r xmlns:w="http://schemas.openxmlformats.org/wordprocessingml/2006/main">
        <w:t xml:space="preserve">უფალმა რაღაც გამოუცხადა დანიელს, რომლის სახელი იყო ბელტეშაცარი, და ეს მართალი იყო, მაგრამ დანიშნულ დრო დიდი იყო.</w:t>
      </w:r>
    </w:p>
    <w:p/>
    <w:p>
      <w:r xmlns:w="http://schemas.openxmlformats.org/wordprocessingml/2006/main">
        <w:t xml:space="preserve">1: ღმერთი ავლენს ჭეშმარიტებას თავის სრულყოფილ დროში.</w:t>
      </w:r>
    </w:p>
    <w:p/>
    <w:p>
      <w:r xmlns:w="http://schemas.openxmlformats.org/wordprocessingml/2006/main">
        <w:t xml:space="preserve">2: ღმერთის ჭეშმარიტება ძნელი გასაგებია, მაგრამ ის მოგვცემს გაგებას.</w:t>
      </w:r>
    </w:p>
    <w:p/>
    <w:p>
      <w:r xmlns:w="http://schemas.openxmlformats.org/wordprocessingml/2006/main">
        <w:t xml:space="preserve">1: ესაია 40:28-31 -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w:t>
      </w:r>
    </w:p>
    <w:p/>
    <w:p>
      <w:r xmlns:w="http://schemas.openxmlformats.org/wordprocessingml/2006/main">
        <w:t xml:space="preserve">2: იაკობი 1:5-6 - თუ რომელიმე თქვენგანს აკლია სიბრძნე, სთხოვოს ღმერთს, რომელიც გულუხვად აძლევს ყველას უსაყვედუროდ და მიეცემა მას.</w:t>
      </w:r>
    </w:p>
    <w:p/>
    <w:p>
      <w:r xmlns:w="http://schemas.openxmlformats.org/wordprocessingml/2006/main">
        <w:t xml:space="preserve">დანიელი 10:2 იმ დღეებში მე დანიელი ვგლოვობდი სამი სრული კვირა.</w:t>
      </w:r>
    </w:p>
    <w:p/>
    <w:p>
      <w:r xmlns:w="http://schemas.openxmlformats.org/wordprocessingml/2006/main">
        <w:t xml:space="preserve">დანიელი სამი კვირა გლოვობდა.</w:t>
      </w:r>
    </w:p>
    <w:p/>
    <w:p>
      <w:r xmlns:w="http://schemas.openxmlformats.org/wordprocessingml/2006/main">
        <w:t xml:space="preserve">1: ჩვენ არ უნდა დაგვაცრუოს რთულმა დროებმა, არამედ ვეძიოთ ძალა ღმერთში.</w:t>
      </w:r>
    </w:p>
    <w:p/>
    <w:p>
      <w:r xmlns:w="http://schemas.openxmlformats.org/wordprocessingml/2006/main">
        <w:t xml:space="preserve">2: გლოვის მნიშვნელობა ჩვენს ცხოვრებაში და როგორ შეუძლია მას მნიშვნელოვანი როლი ითამაშოს ჩვენს სულიერ ზრდაში.</w:t>
      </w:r>
    </w:p>
    <w:p/>
    <w:p>
      <w:r xmlns:w="http://schemas.openxmlformats.org/wordprocessingml/2006/main">
        <w:t xml:space="preserve">1: ფსალმუნი 30:5 - "ტირილი შეიძლება ღამით გაგრძელდეს, მაგრამ სიხარული მოდის დილას."</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დანიელი 10:3 არ მიჭამია სასიამოვნო პური, არც ხორცი და არც ღვინო მომდიოდა პირში, არც თავს ვიცხებდი, სანამ მთელი სამი კვირა არ შემისრულდა.</w:t>
      </w:r>
    </w:p>
    <w:p/>
    <w:p>
      <w:r xmlns:w="http://schemas.openxmlformats.org/wordprocessingml/2006/main">
        <w:t xml:space="preserve">დანიელმა სამკვირიანი მარხვა განიცადა, თავი შეიკავა სასიამოვნო საკვებისგან, ღვინისგან და სცხო.</w:t>
      </w:r>
    </w:p>
    <w:p/>
    <w:p>
      <w:r xmlns:w="http://schemas.openxmlformats.org/wordprocessingml/2006/main">
        <w:t xml:space="preserve">1. მარხვის ძალა სულიერი მიზნებისთვის</w:t>
      </w:r>
    </w:p>
    <w:p/>
    <w:p>
      <w:r xmlns:w="http://schemas.openxmlformats.org/wordprocessingml/2006/main">
        <w:t xml:space="preserve">2. სიამოვნებისგან თავის შეკავება ღვთის ნების საძიებლად</w:t>
      </w:r>
    </w:p>
    <w:p/>
    <w:p>
      <w:r xmlns:w="http://schemas.openxmlformats.org/wordprocessingml/2006/main">
        <w:t xml:space="preserve">1. ესაია 58:6-7 - განა ეს არ არის მარხვა, რომელსაც მე ვირჩევ: ბოროტების ბორკილების მოხსნა, უღლის თასმის შეხსნა, დაჩაგრულის გათავისუფლება და ყოველი უღლის გატეხვა? განა ის არ არის, რომ მშიერს შენი პური გაუზიარო და უსახლკარო ღარიბი სახლში შემოიყვანო; როცა ხედავ შიშველს, დაფარო და არ დაიმალო შენი ხორცი?</w:t>
      </w:r>
    </w:p>
    <w:p/>
    <w:p>
      <w:r xmlns:w="http://schemas.openxmlformats.org/wordprocessingml/2006/main">
        <w:t xml:space="preserve">2. მათე 6:16-18 - და როცა მარხულობთ, თვალთმაქცებივით პირქუში ნუ გამოიყურებით, რადგან ისინი სახეს აფუჭებენ, რათა სხვებმა დაინახონ მათი მარხვა. ჭეშმარიტად გეუბნებით თქვენ, მათ მიიღეს ჯილდო. მაგრამ როცა მარხულობ, სცხე თავზე და დაიბანე პირი, რათა შენი მარხვა არ დაინახოს სხვამ, არამედ შენმა დაფარულმა მამამ. და შენი მამა, რომელიც ხედავს დაფარულს, დააჯილდოებს შენ.</w:t>
      </w:r>
    </w:p>
    <w:p/>
    <w:p>
      <w:r xmlns:w="http://schemas.openxmlformats.org/wordprocessingml/2006/main">
        <w:t xml:space="preserve">დანიელი 10:4 და პირველი თვის ოცდამეოთხე დღეს, როცა ვიყავი დიდი მდინარის ნაპირას, რომელიც არის ჰიდეკელი;</w:t>
      </w:r>
    </w:p>
    <w:p/>
    <w:p>
      <w:r xmlns:w="http://schemas.openxmlformats.org/wordprocessingml/2006/main">
        <w:t xml:space="preserve">დანიელი იყო დიდი მდინარის, ჰიდეკელის გვერდით, პირველი თვის 24-ე დღეს.</w:t>
      </w:r>
    </w:p>
    <w:p/>
    <w:p>
      <w:r xmlns:w="http://schemas.openxmlformats.org/wordprocessingml/2006/main">
        <w:t xml:space="preserve">1. ლოცვასა და რეფლექსიაში დროის გატარების მნიშვნელობა.</w:t>
      </w:r>
    </w:p>
    <w:p/>
    <w:p>
      <w:r xmlns:w="http://schemas.openxmlformats.org/wordprocessingml/2006/main">
        <w:t xml:space="preserve">2. ღმერთის ძალა, რომ უზრუნველყოს ძალა და ხელმძღვანელობა რთულ დროს.</w:t>
      </w:r>
    </w:p>
    <w:p/>
    <w:p>
      <w:r xmlns:w="http://schemas.openxmlformats.org/wordprocessingml/2006/main">
        <w:t xml:space="preserve">1. ფსალმუნი 46:10 „გაჩერდი და იცოდე, რომ მე ვარ ღმერთი“.</w:t>
      </w:r>
    </w:p>
    <w:p/>
    <w:p>
      <w:r xmlns:w="http://schemas.openxmlformats.org/wordprocessingml/2006/main">
        <w:t xml:space="preserve">2. ესაია 40:29-31 "ის აძლევს ძალაუფლებას დაღლილს და უძლიერესს უმატებს ძალას. ახალგაზრდებიც კი დაღლილნი და დაღლილნი იქნებიან, ჭაბუკები დაღლილნი დაეცემათ, ხოლო უფალს მოლოდინები დაეცემათ. განაახლეს თავიანთი ძალა; ფრთებით არწივებივით ავიდნენ, გარბიან და არ დაიღალნენ, ივლიან და არ დაღონდებიან."</w:t>
      </w:r>
    </w:p>
    <w:p/>
    <w:p>
      <w:r xmlns:w="http://schemas.openxmlformats.org/wordprocessingml/2006/main">
        <w:t xml:space="preserve">დანიელი 10:5 ავახილე თვალები და შევხედე, და აჰა, თეთრეულით შემოსილი ვიღაც კაცი, რომლის წელზე შემოსილი იყო უფაზის ოქროთი.</w:t>
      </w:r>
    </w:p>
    <w:p/>
    <w:p>
      <w:r xmlns:w="http://schemas.openxmlformats.org/wordprocessingml/2006/main">
        <w:t xml:space="preserve">დანიელის ისტორია, რომელიც შეესწრო თეთრეულში შემოსილ კაცს ოქროს სარტყლით.</w:t>
      </w:r>
    </w:p>
    <w:p/>
    <w:p>
      <w:r xmlns:w="http://schemas.openxmlformats.org/wordprocessingml/2006/main">
        <w:t xml:space="preserve">1. რწმენისა და იმედის მნიშვნელობა რთულ დროს.</w:t>
      </w:r>
    </w:p>
    <w:p/>
    <w:p>
      <w:r xmlns:w="http://schemas.openxmlformats.org/wordprocessingml/2006/main">
        <w:t xml:space="preserve">2. ღვთის მფარველობა და ზრუნვა რთულ დროს.</w:t>
      </w:r>
    </w:p>
    <w:p/>
    <w:p>
      <w:r xmlns:w="http://schemas.openxmlformats.org/wordprocessingml/2006/main">
        <w:t xml:space="preserve">1. ებრაელები 11:1 - ახლა რწმენა არის იმის არსი, რისი იმედიც გვაქვს, მტკიცებულება იმისა, რაც არ ჩანს.</w:t>
      </w:r>
    </w:p>
    <w:p/>
    <w:p>
      <w:r xmlns:w="http://schemas.openxmlformats.org/wordprocessingml/2006/main">
        <w:t xml:space="preserve">2. ფსალმუნი 91:4 - ბუმბულით დაგიფარავს და ფრთების ქვეშ დაინდობ: მისი ჭეშმარიტება იქნება შენი ფარი და მფარველი.</w:t>
      </w:r>
    </w:p>
    <w:p/>
    <w:p>
      <w:r xmlns:w="http://schemas.openxmlformats.org/wordprocessingml/2006/main">
        <w:t xml:space="preserve">დანიელი 10:6 მისი სხეულიც ბერილს ჰგავდა, სახე ელვისებურად, თვალები ცეცხლის ლამპრებად, ხელები და ფეხები გაპრიალებული სპილენძის ფერად და მისი სიტყვების ხმა - სიმრავლის ხმა.</w:t>
      </w:r>
    </w:p>
    <w:p/>
    <w:p>
      <w:r xmlns:w="http://schemas.openxmlformats.org/wordprocessingml/2006/main">
        <w:t xml:space="preserve">დანიელს ხედავდა ანგელოზის ხილვას, რომელსაც ელვისებური თვისებებით კაშკაშა გარეგნობა ჰქონდა.</w:t>
      </w:r>
    </w:p>
    <w:p/>
    <w:p>
      <w:r xmlns:w="http://schemas.openxmlformats.org/wordprocessingml/2006/main">
        <w:t xml:space="preserve">1: ჩვენ ხშირად შეგვიძლია თავი დაუძლურებულად და უძლურებად ვიგრძნოთ რთული სიტუაციების წინაშე, მაგრამ შეგვიძლია ვენდოთ ღმერთს, რომ გამოგვიგზავნის დახმარებას ზეციური მაცნეების სახით.</w:t>
      </w:r>
    </w:p>
    <w:p/>
    <w:p>
      <w:r xmlns:w="http://schemas.openxmlformats.org/wordprocessingml/2006/main">
        <w:t xml:space="preserve">2: ღვთის ძალა ჩვენს ძალას აღემატება. ჩვენ შეგვიძლია დარწმუნებული ვიყოთ, რომ ის გვაძლევს ძალას გაჭირვების დროს.</w:t>
      </w:r>
    </w:p>
    <w:p/>
    <w:p>
      <w:r xmlns:w="http://schemas.openxmlformats.org/wordprocessingml/2006/main">
        <w:t xml:space="preserve">1: ებრაელები 1:14 განა ისინი არ არიან ყველა მომსახურე სულები გაგზავნილი სამსახურში მათთვის, ვინც დაიმკვიდრებს ხსნას?</w:t>
      </w:r>
    </w:p>
    <w:p/>
    <w:p>
      <w:r xmlns:w="http://schemas.openxmlformats.org/wordprocessingml/2006/main">
        <w:t xml:space="preserve">2: ფსალმუნი 91:11 12 რადგან ის უბრძანებს თავის ანგელოზებს შენზე, რომ დაიცვან შენს ყველა გზაზე. მათ ხელებზე აგიყვანენ, რომ ქვას ფეხი არ დაარტყა.</w:t>
      </w:r>
    </w:p>
    <w:p/>
    <w:p>
      <w:r xmlns:w="http://schemas.openxmlformats.org/wordprocessingml/2006/main">
        <w:t xml:space="preserve">დანიელი 10:7 და მარტო მე დანიელმა ვიხილე ხილვა, რადგან ჩემთან მყოფმა კაცებმა ვერ დაინახეს ხილვა; მაგრამ დიდი რყევა დაეცა მათ და გაიქცნენ დასამალად.</w:t>
      </w:r>
    </w:p>
    <w:p/>
    <w:p>
      <w:r xmlns:w="http://schemas.openxmlformats.org/wordprocessingml/2006/main">
        <w:t xml:space="preserve">დანიელს ჰქონდა ხილვა, რომელიც მისმა ამხანაგებმა ვერ დაინახეს, პირიქით, იგრძნეს დიდი კანკალი, რამაც გაქცევა გამოიწვია.</w:t>
      </w:r>
    </w:p>
    <w:p/>
    <w:p>
      <w:r xmlns:w="http://schemas.openxmlformats.org/wordprocessingml/2006/main">
        <w:t xml:space="preserve">1. ჩვენი რწმენა შეიძლება განმტკიცდეს განსაცდელებით</w:t>
      </w:r>
    </w:p>
    <w:p/>
    <w:p>
      <w:r xmlns:w="http://schemas.openxmlformats.org/wordprocessingml/2006/main">
        <w:t xml:space="preserve">2. ღმერთი მოულოდნელი გზებით გვევლინება</w:t>
      </w:r>
    </w:p>
    <w:p/>
    <w:p>
      <w:r xmlns:w="http://schemas.openxmlformats.org/wordprocessingml/2006/main">
        <w:t xml:space="preserve">1. ებრაელები 11:1-2, „ახლა რწმენა არის იმის გარანტია, რისი იმედიც გვაქვს, დარწმუნება იმაში, რაც არ ჩანს“.</w:t>
      </w:r>
    </w:p>
    <w:p/>
    <w:p>
      <w:r xmlns:w="http://schemas.openxmlformats.org/wordprocessingml/2006/main">
        <w:t xml:space="preserve">2. დაბადება 12:1, „ახლა უთხრა უფალმა აბრამს: წადი შენი ქვეყნიდან, შენი ნათესავებიდან და მამის სახლიდან იმ ქვეყანაში, რომელსაც მე გაჩვენებ“.</w:t>
      </w:r>
    </w:p>
    <w:p/>
    <w:p>
      <w:r xmlns:w="http://schemas.openxmlformats.org/wordprocessingml/2006/main">
        <w:t xml:space="preserve">დანიელი 10:8 ამიტომ დავრჩი მარტო და ვიხილე ეს დიდი ხილვა, და აღარ დამრჩა ძალა ჩემში, რადგან ჩემი მშვენიერება ხრწნადად გადაიქცა ჩემში და არ შევინარჩუნე ძალა.</w:t>
      </w:r>
    </w:p>
    <w:p/>
    <w:p>
      <w:r xmlns:w="http://schemas.openxmlformats.org/wordprocessingml/2006/main">
        <w:t xml:space="preserve">დანიელი დაიპყრო მისი ხილვის გასაოცარმა და იგრძნო, რომ მისი ძალა შემცირდა.</w:t>
      </w:r>
    </w:p>
    <w:p/>
    <w:p>
      <w:r xmlns:w="http://schemas.openxmlformats.org/wordprocessingml/2006/main">
        <w:t xml:space="preserve">1. რთულ სიტუაციებში ღვთისგან ძალის მიღება</w:t>
      </w:r>
    </w:p>
    <w:p/>
    <w:p>
      <w:r xmlns:w="http://schemas.openxmlformats.org/wordprocessingml/2006/main">
        <w:t xml:space="preserve">2. ღვთის დიდებულებისა და ძალის დაფასების სწავლა</w:t>
      </w:r>
    </w:p>
    <w:p/>
    <w:p>
      <w:r xmlns:w="http://schemas.openxmlformats.org/wordprocessingml/2006/main">
        <w:t xml:space="preserve">1. ესაია 40:29-31 - ძალას აძლევს დაღლილს და აძლიერებს უძლურს.</w:t>
      </w:r>
    </w:p>
    <w:p/>
    <w:p>
      <w:r xmlns:w="http://schemas.openxmlformats.org/wordprocessingml/2006/main">
        <w:t xml:space="preserve">2. 2 კორინთელები 12:7-10 - ღმერთის ძალა სრულყოფილდება სისუსტეში.</w:t>
      </w:r>
    </w:p>
    <w:p/>
    <w:p>
      <w:r xmlns:w="http://schemas.openxmlformats.org/wordprocessingml/2006/main">
        <w:t xml:space="preserve">დანიელი 10:9 მე მესმოდა მისი სიტყვების ხმა და როცა გავიგონე მისი სიტყვების ხმა, მაშინ ღრმა ძილში ვიყავი სახეზე და სახე მიწაზე მქონდა.</w:t>
      </w:r>
    </w:p>
    <w:p/>
    <w:p>
      <w:r xmlns:w="http://schemas.openxmlformats.org/wordprocessingml/2006/main">
        <w:t xml:space="preserve">მთხრობელი დანიელის 10:9-ში ესმის ღმერთის ხმას და ღრმა ძილში ჩავარდება და სახე მიწისკენაა მიმართული.</w:t>
      </w:r>
    </w:p>
    <w:p/>
    <w:p>
      <w:r xmlns:w="http://schemas.openxmlformats.org/wordprocessingml/2006/main">
        <w:t xml:space="preserve">1. ღმერთის ხმის ძალა - როგორ შეიძლება ღვთის ხმის მოსმენამ შეგვაშინოს მისი ძალა.</w:t>
      </w:r>
    </w:p>
    <w:p/>
    <w:p>
      <w:r xmlns:w="http://schemas.openxmlformats.org/wordprocessingml/2006/main">
        <w:t xml:space="preserve">2. თავმდაბლობა ღვთის წინაშე - როგორ ვიყოთ თავმდაბლები და პატივმოყვარეები უფლის წინაშე.</w:t>
      </w:r>
    </w:p>
    <w:p/>
    <w:p>
      <w:r xmlns:w="http://schemas.openxmlformats.org/wordprocessingml/2006/main">
        <w:t xml:space="preserve">1. ესაია 6:1-4 - როცა ესაიას აქვს ღმერთის ხილვა და პასუხობს თავმდაბლობითა და პატივისცემით.</w:t>
      </w:r>
    </w:p>
    <w:p/>
    <w:p>
      <w:r xmlns:w="http://schemas.openxmlformats.org/wordprocessingml/2006/main">
        <w:t xml:space="preserve">2. იოანე 12:27-30 - როდესაც იესო საუბრობს თავის მოახლოებულ სიკვდილზე და მისი მოწაფეები დაბნეულები და შიშები რჩებიან.</w:t>
      </w:r>
    </w:p>
    <w:p/>
    <w:p>
      <w:r xmlns:w="http://schemas.openxmlformats.org/wordprocessingml/2006/main">
        <w:t xml:space="preserve">დანიელი 10:10 და აჰა, ხელი შემეხო, რომელმაც მუხლებზე და ხელისგულებზე დამადო.</w:t>
      </w:r>
    </w:p>
    <w:p/>
    <w:p>
      <w:r xmlns:w="http://schemas.openxmlformats.org/wordprocessingml/2006/main">
        <w:t xml:space="preserve">უფლის ანგელოზი შეეხო დანიელს, დაისვა მუხლებზე და ხელისგულებზე.</w:t>
      </w:r>
    </w:p>
    <w:p/>
    <w:p>
      <w:r xmlns:w="http://schemas.openxmlformats.org/wordprocessingml/2006/main">
        <w:t xml:space="preserve">1. უფლის ძალა: რწმენით რეაგირების სწავლა</w:t>
      </w:r>
    </w:p>
    <w:p/>
    <w:p>
      <w:r xmlns:w="http://schemas.openxmlformats.org/wordprocessingml/2006/main">
        <w:t xml:space="preserve">2. ღმერთის შეხება: მოწვევა ტრანსფორმაციისაკენ</w:t>
      </w:r>
    </w:p>
    <w:p/>
    <w:p>
      <w:r xmlns:w="http://schemas.openxmlformats.org/wordprocessingml/2006/main">
        <w:t xml:space="preserve">1. ესაია 6:1-8 - ესაიას შეხვედრა უფალთან</w:t>
      </w:r>
    </w:p>
    <w:p/>
    <w:p>
      <w:r xmlns:w="http://schemas.openxmlformats.org/wordprocessingml/2006/main">
        <w:t xml:space="preserve">2. გამოსვლა 3:1-15 - მოსეს შეხვედრა უფალთან</w:t>
      </w:r>
    </w:p>
    <w:p/>
    <w:p>
      <w:r xmlns:w="http://schemas.openxmlformats.org/wordprocessingml/2006/main">
        <w:t xml:space="preserve">დანიელი 10:11 და მითხრა: დანიელ, დიდად საყვარელო ადამიანო, გაიგე სიტყვები, რასაც გეუბნები, და დადექი პირდაპირ, რადგან შენთან ვარ ახლა გამოგზავნილი. და როცა მან ეს სიტყვა მითხრა, კანკალით ვიდექი.</w:t>
      </w:r>
    </w:p>
    <w:p/>
    <w:p>
      <w:r xmlns:w="http://schemas.openxmlformats.org/wordprocessingml/2006/main">
        <w:t xml:space="preserve">დანიელი იღებს ღვთაებრივ ცნობას ანგელოზისგან, რომელიც მას უწოდებს დიდად საყვარელ ადამიანს. ანგელოზი ეუბნება, რომ გაიგოს მისი ნათქვამი სიტყვები და დადგეს თავდაყირა, რადგან ახლა მას გაგზავნეს. შეტყობინების შემდეგ დანიელი აკანკალებული დგას.</w:t>
      </w:r>
    </w:p>
    <w:p/>
    <w:p>
      <w:r xmlns:w="http://schemas.openxmlformats.org/wordprocessingml/2006/main">
        <w:t xml:space="preserve">1. ღვთის ძლევამოსილი სიყვარული - იმის გამოკვლევა, თუ როგორ ავლენს ღმერთი ჩვენს სიყვარულს თავისი ღვთაებრივი გზავნილების მეშვეობით.</w:t>
      </w:r>
    </w:p>
    <w:p/>
    <w:p>
      <w:r xmlns:w="http://schemas.openxmlformats.org/wordprocessingml/2006/main">
        <w:t xml:space="preserve">2. თავდაყირა დგომა ღმერთის თანდასწრებით - შეისწავლეთ, თუ როგორ უნდა უპასუხოთ ღვთის ყოფნას და შეტყობინებებს პატივისცემით და პატივისცემით.</w:t>
      </w:r>
    </w:p>
    <w:p/>
    <w:p>
      <w:r xmlns:w="http://schemas.openxmlformats.org/wordprocessingml/2006/main">
        <w:t xml:space="preserve">1. 1 იოანე 4:10 - ამაშია სიყვარული, არა ის, რომ ჩვენ შევიყვარეთ ღმერთი, არამედ ის, რომ მან შეგვიყვარა ჩვენ და გამოგზავნა თავისი ძე ჩვენი ცოდვების გამოსასყიდად.</w:t>
      </w:r>
    </w:p>
    <w:p/>
    <w:p>
      <w:r xmlns:w="http://schemas.openxmlformats.org/wordprocessingml/2006/main">
        <w:t xml:space="preserve">2. ფსალმუნი 46:10 -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დანიელი 10:12 მაშინ მითხრა: ნუ გეშინია, დანიელ, რადგან პირველივე დღიდან, როცა გული დადე შენი ღმერთის წინაშე გასაგებად, შენი სიტყვები მოისმინეს და მე მოვედი შენი სიტყვებისთვის.</w:t>
      </w:r>
    </w:p>
    <w:p/>
    <w:p>
      <w:r xmlns:w="http://schemas.openxmlformats.org/wordprocessingml/2006/main">
        <w:t xml:space="preserve">დანიელის ლოცვა შეისმინა და ღმერთმა უპასუხა.</w:t>
      </w:r>
    </w:p>
    <w:p/>
    <w:p>
      <w:r xmlns:w="http://schemas.openxmlformats.org/wordprocessingml/2006/main">
        <w:t xml:space="preserve">1. ლოცვის ძალა: როგორ პასუხობს ღმერთი ჩვენს ლოცვებს</w:t>
      </w:r>
    </w:p>
    <w:p/>
    <w:p>
      <w:r xmlns:w="http://schemas.openxmlformats.org/wordprocessingml/2006/main">
        <w:t xml:space="preserve">2. გქონდეს რწმენა: ღმერთი ყოველთვის უსმენს</w:t>
      </w:r>
    </w:p>
    <w:p/>
    <w:p>
      <w:r xmlns:w="http://schemas.openxmlformats.org/wordprocessingml/2006/main">
        <w:t xml:space="preserve">1. ფსალმუნი 66:19-20 "მაგრამ ღმერთმა მომისმინა, დაესწრო ჩემი ლოცვის ხმას. კურთხეული იყოს ღმერთი, რომელმაც არ მოაშორა ჩემი ლოცვა და არც მისი წყალობა ჩემგან!"</w:t>
      </w:r>
    </w:p>
    <w:p/>
    <w:p>
      <w:r xmlns:w="http://schemas.openxmlformats.org/wordprocessingml/2006/main">
        <w:t xml:space="preserve">2. იაკობი 5:16 „მართალი კაცის ქმედითი, მხურვალე ლოცვა დიდ სარგებელს მოაქვს“.</w:t>
      </w:r>
    </w:p>
    <w:p/>
    <w:p>
      <w:r xmlns:w="http://schemas.openxmlformats.org/wordprocessingml/2006/main">
        <w:t xml:space="preserve">დანიელი 10:13 მაგრამ სპარსეთის სამეფოს უფლისწულმა შემაჩერა ოცდაერთ დღეს. და დავრჩი იქ სპარსეთის მეფეებთან.</w:t>
      </w:r>
    </w:p>
    <w:p/>
    <w:p>
      <w:r xmlns:w="http://schemas.openxmlformats.org/wordprocessingml/2006/main">
        <w:t xml:space="preserve">დანიელს ჰქონდა ხილვა, რომელშიც მას უფლის ანგელოზი გამოეცხადა. ანგელოზს ხელი შეუშალა სპარსეთის სამეფოს უფლისწულმა, მაგრამ მას დაეხმარა მიქაელი, ერთ-ერთი მთავარი უფლისწული.</w:t>
      </w:r>
    </w:p>
    <w:p/>
    <w:p>
      <w:r xmlns:w="http://schemas.openxmlformats.org/wordprocessingml/2006/main">
        <w:t xml:space="preserve">1. ლოცვისა და რწმენის ძალა: როგორ პასუხობს ღმერთი ჩვენს ლოცვებს</w:t>
      </w:r>
    </w:p>
    <w:p/>
    <w:p>
      <w:r xmlns:w="http://schemas.openxmlformats.org/wordprocessingml/2006/main">
        <w:t xml:space="preserve">2. ღმერთის უზენაესობა: როგორ შეუძლია ღმერთს ურწმუნოებიც კი გამოიყენოს თავისი ნების შესასრულებლად</w:t>
      </w:r>
    </w:p>
    <w:p/>
    <w:p>
      <w:r xmlns:w="http://schemas.openxmlformats.org/wordprocessingml/2006/main">
        <w:t xml:space="preserve">1. მათე 21:22 - და რასაც ითხოვ ლოცვაში, მიიღებ, თუ გქონდეს რწმენა.</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დანიელი 10:14 ახლა მოვედი, რომ გაგაგებინო, რა დაემართება შენს ხალხს უკანასკნელ დღეებში, რადგან ხილვა მრავალი დღისაა.</w:t>
      </w:r>
    </w:p>
    <w:p/>
    <w:p>
      <w:r xmlns:w="http://schemas.openxmlformats.org/wordprocessingml/2006/main">
        <w:t xml:space="preserve">ნაწყვეტი საუბრობს ხილვაზე, თუ რა დაემართება ღვთის ხალხს მომავალში.</w:t>
      </w:r>
    </w:p>
    <w:p/>
    <w:p>
      <w:r xmlns:w="http://schemas.openxmlformats.org/wordprocessingml/2006/main">
        <w:t xml:space="preserve">1: ღმერთის ძალა და ცოდნა უსასრულოა და ის ხედავს ყველაფერს, რაც მოხდება ჩვენს ცხოვრებაში.</w:t>
      </w:r>
    </w:p>
    <w:p/>
    <w:p>
      <w:r xmlns:w="http://schemas.openxmlformats.org/wordprocessingml/2006/main">
        <w:t xml:space="preserve">2: ჩვენ შეგვიძლია ვენდოთ ღვთის გეგმას ჩვენთვის, მიუხედავად იმისა, რომ ეს შეიძლება გაურკვეველი ჩანდეს აწმყოში.</w:t>
      </w:r>
    </w:p>
    <w:p/>
    <w:p>
      <w:r xmlns:w="http://schemas.openxmlformats.org/wordprocessingml/2006/main">
        <w:t xml:space="preserve">1: ესაია 46:10 - ჩემი განზრახვა შენარჩუნდება და ყველაფერს გავაკეთებ, რაც მსურს.</w:t>
      </w:r>
    </w:p>
    <w:p/>
    <w:p>
      <w:r xmlns:w="http://schemas.openxmlformats.org/wordprocessingml/2006/main">
        <w:t xml:space="preserve">2: იგავები 19:21 - ბევრი გეგმაა ადამიანის გულში, მაგრამ უფლის განზრახვა იმარჯვებს.</w:t>
      </w:r>
    </w:p>
    <w:p/>
    <w:p>
      <w:r xmlns:w="http://schemas.openxmlformats.org/wordprocessingml/2006/main">
        <w:t xml:space="preserve">დანიელი 10:15 და როდესაც მან მითხრა ასეთი სიტყვები, მე პირი მიწას მივაშტერდი და დავდუმდი.</w:t>
      </w:r>
    </w:p>
    <w:p/>
    <w:p>
      <w:r xmlns:w="http://schemas.openxmlformats.org/wordprocessingml/2006/main">
        <w:t xml:space="preserve">დანიელს ჰქონდა ხილვა, რომელშიც ანგელოზი ესაუბრებოდა მას, დანიელმა კი უპასუხა, რომ თაყვანი სცა და მეტყველი დარჩა.</w:t>
      </w:r>
    </w:p>
    <w:p/>
    <w:p>
      <w:r xmlns:w="http://schemas.openxmlformats.org/wordprocessingml/2006/main">
        <w:t xml:space="preserve">1. „ღვთის სიტყვის ძალა“</w:t>
      </w:r>
    </w:p>
    <w:p/>
    <w:p>
      <w:r xmlns:w="http://schemas.openxmlformats.org/wordprocessingml/2006/main">
        <w:t xml:space="preserve">2. „ჯერ კიდევ ღვთის თანდასწრებით ყოფნა“</w:t>
      </w:r>
    </w:p>
    <w:p/>
    <w:p>
      <w:r xmlns:w="http://schemas.openxmlformats.org/wordprocessingml/2006/main">
        <w:t xml:space="preserve">1. ესაია 6:1-8</w:t>
      </w:r>
    </w:p>
    <w:p/>
    <w:p>
      <w:r xmlns:w="http://schemas.openxmlformats.org/wordprocessingml/2006/main">
        <w:t xml:space="preserve">2. გამოცხადება 1:17-18</w:t>
      </w:r>
    </w:p>
    <w:p/>
    <w:p>
      <w:r xmlns:w="http://schemas.openxmlformats.org/wordprocessingml/2006/main">
        <w:t xml:space="preserve">დანიელი 10:16 და აჰა, ადამიანთა ძეთა მსგავსმა შემეხო ჩემი ბაგეები; შემდეგ გავხსენი პირი, ველაპარაკე და ვუთხარი ჩემს წინაშე მდგარს: ბატონო ჩემო, ხილვამ შეცვალა ჩემი მწუხარება. ჩემზე, და მე არ შევინარჩუნე ძალა.</w:t>
      </w:r>
    </w:p>
    <w:p/>
    <w:p>
      <w:r xmlns:w="http://schemas.openxmlformats.org/wordprocessingml/2006/main">
        <w:t xml:space="preserve">წინასწარმეტყველი დანიელი იღებს ღვთისგან ხილვას და მას რაღაც ადამიანის მსგავსი შეეხო. ის გამოხატავს თავის მწუხარებას და ძალის ნაკლებობას.</w:t>
      </w:r>
    </w:p>
    <w:p/>
    <w:p>
      <w:r xmlns:w="http://schemas.openxmlformats.org/wordprocessingml/2006/main">
        <w:t xml:space="preserve">1: ღვთის ძალა ვლინდება ჩვენს სისუსტეებში</w:t>
      </w:r>
    </w:p>
    <w:p/>
    <w:p>
      <w:r xmlns:w="http://schemas.openxmlformats.org/wordprocessingml/2006/main">
        <w:t xml:space="preserve">2: მწუხარების დრო შეიძლება იყოს ზრდის დრო</w:t>
      </w:r>
    </w:p>
    <w:p/>
    <w:p>
      <w:r xmlns:w="http://schemas.openxmlformats.org/wordprocessingml/2006/main">
        <w:t xml:space="preserve">1: 2 კორინთელები 12:7-10 "ამიტომ, რომ არ გავმხდარიყავი, მომეცი ეკალი ჩემს ხორცში, სატანის მაცნე, რომ დამტანჯა. ჩემგან, მაგრამ მან მითხრა: "ჩემი მადლი საკმარისია შენთვის, რადგან ჩემი ძალა სისუსტეში სრულდება. ამიტომ, უფრო სიამოვნებით ვიკვეხნი ჩემი სისუსტეებით, რათა ქრისტეს ძალა დამემკვიდროს ჩემზე". ქრისტეს გულისთვის მახარებს სისუსტეები, შეურაცხყოფა, გაჭირვება, დევნა, სიძნელეები, რადგან როცა სუსტი ვარ, მაშინ ვარ ძლიერი.</w:t>
      </w:r>
    </w:p>
    <w:p/>
    <w:p>
      <w:r xmlns:w="http://schemas.openxmlformats.org/wordprocessingml/2006/main">
        <w:t xml:space="preserve">2: ფილიპელები 4:11-13 "არა იმიტომ, რომ გაჭირვებაზე ვლაპარაკობ, რადგან ვისწავლე რომელ სიტუაციაშიც ვიყო კმაყოფილი. ვიცი დამცირება და ვიცი სიმრავლე. ყოველ ვითარებაში ვისწავლე სიმრავლის და შიმშილის, სიუხვისა და საჭიროების საიდუმლოება. ყველაფრის გაკეთება შემიძლია მისი მეშვეობით, ვინც მაძლიერებს."</w:t>
      </w:r>
    </w:p>
    <w:p/>
    <w:p>
      <w:r xmlns:w="http://schemas.openxmlformats.org/wordprocessingml/2006/main">
        <w:t xml:space="preserve">დანიელი 10:17 როგორ შეუძლია ამ, ჩემი ბატონის მსახურს, ესაუბროს ამ ჩემს ბატონს? ვინაიდან მე მაშინვე არ დამრჩენია ძალა და არც სუნთქვა დამრჩა.</w:t>
      </w:r>
    </w:p>
    <w:p/>
    <w:p>
      <w:r xmlns:w="http://schemas.openxmlformats.org/wordprocessingml/2006/main">
        <w:t xml:space="preserve">დანიელის ლოცვა ღმერთს ცხადყოფს მის თავმდაბლობას და ღვთის ძალისადმი შიშს.</w:t>
      </w:r>
    </w:p>
    <w:p/>
    <w:p>
      <w:r xmlns:w="http://schemas.openxmlformats.org/wordprocessingml/2006/main">
        <w:t xml:space="preserve">1. თავმდაბლობის ძალა: როგორ განვავითაროთ შიში ღვთის ყოფნის მიმართ</w:t>
      </w:r>
    </w:p>
    <w:p/>
    <w:p>
      <w:r xmlns:w="http://schemas.openxmlformats.org/wordprocessingml/2006/main">
        <w:t xml:space="preserve">2. ღმერთის დანახვა რწმენის თვალით: ღვთის ძალის გამოცდილება ჩვენს ცხოვრებაში</w:t>
      </w:r>
    </w:p>
    <w:p/>
    <w:p>
      <w:r xmlns:w="http://schemas.openxmlformats.org/wordprocessingml/2006/main">
        <w:t xml:space="preserve">1. 1 პეტრე 5:5-7 - „ასევე, უმცროსნი, დაემორჩილეთ უხუცესებს, შეიმოსეთ ყველანი ერთმანეთის მიმართ თავმდაბლობით, რადგან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ესაია 40:28-31 -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 ის ძალას აძლევს დაღლილს, ხოლო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დანიელი 10:18 ისევ მოვიდა და შემეხო კაცისავით და გამაძლიერა,</w:t>
      </w:r>
    </w:p>
    <w:p/>
    <w:p>
      <w:r xmlns:w="http://schemas.openxmlformats.org/wordprocessingml/2006/main">
        <w:t xml:space="preserve">დანიელი ანგელოზურმა ფიგურამ გააძლიერა.</w:t>
      </w:r>
    </w:p>
    <w:p/>
    <w:p>
      <w:r xmlns:w="http://schemas.openxmlformats.org/wordprocessingml/2006/main">
        <w:t xml:space="preserve">1. "ანგელოზის დახმარების ძალა"</w:t>
      </w:r>
    </w:p>
    <w:p/>
    <w:p>
      <w:r xmlns:w="http://schemas.openxmlformats.org/wordprocessingml/2006/main">
        <w:t xml:space="preserve">2. "ზეციური მხარდაჭერის ძალა"</w:t>
      </w:r>
    </w:p>
    <w:p/>
    <w:p>
      <w:r xmlns:w="http://schemas.openxmlformats.org/wordprocessingml/2006/main">
        <w:t xml:space="preserve">1. ფსალმუნი 121:2 - "ჩემი დახმარება მოდის უფლისაგან, ცისა და მიწის შემოქმედისგან".</w:t>
      </w:r>
    </w:p>
    <w:p/>
    <w:p>
      <w:r xmlns:w="http://schemas.openxmlformats.org/wordprocessingml/2006/main">
        <w:t xml:space="preserve">2. ებრაელთა 1:14 - "განა ისინი არ არიან ყველა მომსახურე სულები გაგზავნილი სამსახურში მათთვის, ვინც დაიმკვიდრებს ხსნას?"</w:t>
      </w:r>
    </w:p>
    <w:p/>
    <w:p>
      <w:r xmlns:w="http://schemas.openxmlformats.org/wordprocessingml/2006/main">
        <w:t xml:space="preserve">დანიელი 10:19 და თქვა: კაცო, დიდად საყვარელო, ნუ გეშინია: მშვიდობა შენდა, იყავი ძლიერი, დიახ, იყავი ძლიერი. და როცა მელაპარაკა, გავძლიერდი და ვთქვი: ილაპარაკოს ჩემმა ბატონმა; რადგან შენ გამაძლიერე.</w:t>
      </w:r>
    </w:p>
    <w:p/>
    <w:p>
      <w:r xmlns:w="http://schemas.openxmlformats.org/wordprocessingml/2006/main">
        <w:t xml:space="preserve">ანგელოზი ესაუბრება დანიელს და მოუწოდებს მას იყოს ძლიერი და ეუბნება, რომ არ შეგეშინდეს. ამის შემდეგ დანიელი გაძლიერდება და ანგელოზს ლაპარაკის გაგრძელების საშუალებას აძლევს.</w:t>
      </w:r>
    </w:p>
    <w:p/>
    <w:p>
      <w:r xmlns:w="http://schemas.openxmlformats.org/wordprocessingml/2006/main">
        <w:t xml:space="preserve">1. "იყავი ძლიერი უფალში: იპოვე ნდობა რთულ დროს"</w:t>
      </w:r>
    </w:p>
    <w:p/>
    <w:p>
      <w:r xmlns:w="http://schemas.openxmlformats.org/wordprocessingml/2006/main">
        <w:t xml:space="preserve">2. "ღმერთის ძალა: გადალახვის გამბედაობა"</w:t>
      </w:r>
    </w:p>
    <w:p/>
    <w:p>
      <w:r xmlns:w="http://schemas.openxmlformats.org/wordprocessingml/2006/main">
        <w:t xml:space="preserve">1. ეფესელთა 6:10-11 - "ბოლოს, გაძლიერდით უფალში და მის ძლევამოსილ ძალებში. შეიმოსეთ ღვთის სრული საჭურველი, რათა დადგეთ ეშმაკის ზრახვების წინააღმდეგ."</w:t>
      </w:r>
    </w:p>
    <w:p/>
    <w:p>
      <w:r xmlns:w="http://schemas.openxmlformats.org/wordprocessingml/2006/main">
        <w:t xml:space="preserve">2. ფილიპელები 4:13 - „ამ ყველაფრის გაკეთება შემიძლია მისი მეშვეობით, ვინც ძალას მაძლევს“.</w:t>
      </w:r>
    </w:p>
    <w:p/>
    <w:p>
      <w:r xmlns:w="http://schemas.openxmlformats.org/wordprocessingml/2006/main">
        <w:t xml:space="preserve">დანიელი 10:20 მაშინ თქვა: იცი რისთვის მოვდივარ შენთან? და ახლა დავბრუნდები საბრძოლველად სპარსეთის უფლისწულთან: და როცა გამოვალ, აჰა, მოვა საბერძნეთის უფლისწული.</w:t>
      </w:r>
    </w:p>
    <w:p/>
    <w:p>
      <w:r xmlns:w="http://schemas.openxmlformats.org/wordprocessingml/2006/main">
        <w:t xml:space="preserve">ანგელოზი უცხადებს დანიელს, რომ ბრუნდება სპარსეთის უფლისწულთან საბრძოლველად და როცა ის წავა, მოვა საბერძნეთის პრინცი.</w:t>
      </w:r>
    </w:p>
    <w:p/>
    <w:p>
      <w:r xmlns:w="http://schemas.openxmlformats.org/wordprocessingml/2006/main">
        <w:t xml:space="preserve">1. სულიერი ომის ძალა - სულიერი ბრძოლის გაგება, რომელიც მიმდინარეობს.</w:t>
      </w:r>
    </w:p>
    <w:p/>
    <w:p>
      <w:r xmlns:w="http://schemas.openxmlformats.org/wordprocessingml/2006/main">
        <w:t xml:space="preserve">2. უბედურების დაძლევა - როგორ დავდგეთ მტკიცედ წინააღმდეგობის წინააღმდეგ და ვიპოვოთ გამარჯვება ბრძოლების შუაგულში.</w:t>
      </w:r>
    </w:p>
    <w:p/>
    <w:p>
      <w:r xmlns:w="http://schemas.openxmlformats.org/wordprocessingml/2006/main">
        <w:t xml:space="preserve">1. ეფესელთა 6:12 - "რადგან ჩვენ არ ვიბრძვით ხორცსა და სისხლს, არამედ მმართველებს, ხელისუფლებას, კოსმიურ ძალებს ამ სიბნელეში, ბოროტ სულიერ ძალებს ზეციურ ადგილებში."</w:t>
      </w:r>
    </w:p>
    <w:p/>
    <w:p>
      <w:r xmlns:w="http://schemas.openxmlformats.org/wordprocessingml/2006/main">
        <w:t xml:space="preserve">2.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დანიელი 10:21 მაგრამ მე გიჩვენებ იმას, რაც ჭეშმარიტების წერილშია დაწერილი და არავინ არის ჩემთან ამ საქმეში, გარდა შენი მთავრის მიქაელისა.</w:t>
      </w:r>
    </w:p>
    <w:p/>
    <w:p>
      <w:r xmlns:w="http://schemas.openxmlformats.org/wordprocessingml/2006/main">
        <w:t xml:space="preserve">ჭეშმარიტების წერილი ცხადყოფს, რომ მაიკლი არის პრინცი, რომელიც დგას დანიელთან ერთად.</w:t>
      </w:r>
    </w:p>
    <w:p/>
    <w:p>
      <w:r xmlns:w="http://schemas.openxmlformats.org/wordprocessingml/2006/main">
        <w:t xml:space="preserve">1: ღმერთმა დაგვიყენა პრინცი ჩვენს გვერდით, რათა დაგვეხმაროს რთულ დროს.</w:t>
      </w:r>
    </w:p>
    <w:p/>
    <w:p>
      <w:r xmlns:w="http://schemas.openxmlformats.org/wordprocessingml/2006/main">
        <w:t xml:space="preserve">2: ჩვენ შეგვიძლია ვენდოთ ღვთის დაპირებებს, მაშინაც კი, როცა თავს მარტოდ ვგრძნობთ.</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ებრაელები 13:5-6 - დაიცავით თქვენი ცხოვრება ფულის სიყვარულისგან და დაკმაყოფილდით იმით, რაც გაქვთ, რადგან მან თქვა: არასოდეს მიგატოვებთ და არ მიგატოვებთ. ასე რომ, ჩვენ შეგვიძლია დარწმუნებით ვთქვათ: უფალი არის ჩემი შემწე; არ მეშინია; რა შეუძლია კაცს ჩემთვის?</w:t>
      </w:r>
    </w:p>
    <w:p/>
    <w:p>
      <w:r xmlns:w="http://schemas.openxmlformats.org/wordprocessingml/2006/main">
        <w:t xml:space="preserve">დანიელის მე-11 თავში მოცემულია ისტორიული მოვლენების დეტალური წინასწარმეტყველური აღწერა, რომელიც ძირითადად ყურადღებას ამახვილებს ჩრდილოეთის (სირია) და სამხრეთის (ეგვიპტე) მეფეებს შორის კონფლიქტებზე. თავი ხაზს უსვამს სხვადასხვა მმართველებისა და სამეფოების აღზევებასა და დაცემას, აგრეთვე ღვთის ხალხის დევნასა და მოთმინებას.</w:t>
      </w:r>
    </w:p>
    <w:p/>
    <w:p>
      <w:r xmlns:w="http://schemas.openxmlformats.org/wordprocessingml/2006/main">
        <w:t xml:space="preserve">1-ლი აბზაცი: თავი იწყება ანგელოზური მაცნე, რომელიც ცხადყოფს, რომ ის ეტყვის დანიელს სიმართლეს იმის შესახებ, რაც მოხდება უკანასკნელ დღეებში. ის ახსენებს კიდევ სამ სპარსელ მეფეს და ძლევამოსილ მეფეს, რომელიც აღდგება და გაბატონდება დიდი ძალით (დანიელი 11:1-3).</w:t>
      </w:r>
    </w:p>
    <w:p/>
    <w:p>
      <w:r xmlns:w="http://schemas.openxmlformats.org/wordprocessingml/2006/main">
        <w:t xml:space="preserve">მე-2 აბზაცი: ანგელოზთა მესინჯერი აღწერს კონფლიქტებს ჩრდილოეთისა და სამხრეთის მეფეებს შორის. ის დეტალურად აღწერს ამ ორ ძალას შორის ბრძოლებს, ალიანსებსა და ღალატებს, ხაზს უსვამს სხვადასხვა მმართველების გამარჯვებებსა და დამარცხებებს (დანიელი 11:4-20).</w:t>
      </w:r>
    </w:p>
    <w:p/>
    <w:p>
      <w:r xmlns:w="http://schemas.openxmlformats.org/wordprocessingml/2006/main">
        <w:t xml:space="preserve">მე-3 აბზაცი: მესინჯერი ყურადღებას ამახვილებს კონკრეტულ მმართველზე, რომელიც მოიხსენიება როგორც „საზიზღარი ადამიანი“. ეს მმართველი გაჩნდება მშვიდობის დროს და ბევრს მოატყუებს თავისი მლიქვნელობით. ის ძალაუფლებას მზაკვრობით დაიპყრობს და ღვთის ხალხს დევნის (დანიელი 11:21-35).</w:t>
      </w:r>
    </w:p>
    <w:p/>
    <w:p>
      <w:r xmlns:w="http://schemas.openxmlformats.org/wordprocessingml/2006/main">
        <w:t xml:space="preserve">მე-4 აბზაცი: მესინჯერი აღწერს სხვა მმართველის აღზევებას, რომელიც აამაღლებს თავს და ადიდებს თავს ყველა ღმერთზე მაღლა. ეს მმართველი ბევრ ქვეყანას დაიპყრობს და ისრაელის მიწაზე განადგურებას გამოიწვევს. თუმცა, ის თავის დასასრულს მიაღწევს და არავინ დაეხმარება მას (დანიელი 11:36-45).</w:t>
      </w:r>
    </w:p>
    <w:p/>
    <w:p>
      <w:r xmlns:w="http://schemas.openxmlformats.org/wordprocessingml/2006/main">
        <w:t xml:space="preserve">Ჯამში,</w:t>
      </w:r>
    </w:p>
    <w:p>
      <w:r xmlns:w="http://schemas.openxmlformats.org/wordprocessingml/2006/main">
        <w:t xml:space="preserve">დანიელის მე-11 თავში მოცემულია დეტალური წინასწარმეტყველური ამბავი</w:t>
      </w:r>
    </w:p>
    <w:p>
      <w:r xmlns:w="http://schemas.openxmlformats.org/wordprocessingml/2006/main">
        <w:t xml:space="preserve">ისტორიული მოვლენების შესახებ, ფოკუსირებულია კონფლიქტებზე ჩრდილოეთის მეფეებსა და სამხრეთის მეფეებს შორის,</w:t>
      </w:r>
    </w:p>
    <w:p>
      <w:r xmlns:w="http://schemas.openxmlformats.org/wordprocessingml/2006/main">
        <w:t xml:space="preserve">ხაზს უსვამს მმართველებისა და სამეფოების აღზევებასა და დაცემას</w:t>
      </w:r>
    </w:p>
    <w:p>
      <w:r xmlns:w="http://schemas.openxmlformats.org/wordprocessingml/2006/main">
        <w:t xml:space="preserve">და ღვთის ხალხის დევნა და მოთმინება.</w:t>
      </w:r>
    </w:p>
    <w:p/>
    <w:p>
      <w:r xmlns:w="http://schemas.openxmlformats.org/wordprocessingml/2006/main">
        <w:t xml:space="preserve">ანგელოზური მესინჯერის გამოცხადება მომავალი მოვლენების შესახებ ბოლო დღეებში.</w:t>
      </w:r>
    </w:p>
    <w:p>
      <w:r xmlns:w="http://schemas.openxmlformats.org/wordprocessingml/2006/main">
        <w:t xml:space="preserve">სამი სპარსელი მეფისა და ძლევამოსილი მეფის აღწერა, რომელიც დომინირებს.</w:t>
      </w:r>
    </w:p>
    <w:p>
      <w:r xmlns:w="http://schemas.openxmlformats.org/wordprocessingml/2006/main">
        <w:t xml:space="preserve">ჩრდილოეთისა და სამხრეთის მეფეებს შორის ბრძოლების, ალიანსებისა და ღალატების ანგარიში.</w:t>
      </w:r>
    </w:p>
    <w:p>
      <w:r xmlns:w="http://schemas.openxmlformats.org/wordprocessingml/2006/main">
        <w:t xml:space="preserve">ფოკუსირება მოახდინე საზიზღარ მმართველზე, რომელიც მოატყუებს, დაიპყრობს ძალაუფლებას და განდევნის ღვთის ხალხს.</w:t>
      </w:r>
    </w:p>
    <w:p>
      <w:r xmlns:w="http://schemas.openxmlformats.org/wordprocessingml/2006/main">
        <w:t xml:space="preserve">სხვა მმართველის აღწერა, რომელიც აამაღლებს თავს, დაიპყრობს მიწებს და აღსასრული იქნება.</w:t>
      </w:r>
    </w:p>
    <w:p/>
    <w:p>
      <w:r xmlns:w="http://schemas.openxmlformats.org/wordprocessingml/2006/main">
        <w:t xml:space="preserve">დანიელის ამ თავში მოცემულია ისტორიული მოვლენების დეტალური წინასწარმეტყველური ცნობა, რომელიც ძირითადად ყურადღებას ამახვილებს ჩრდილოეთის (სირია) და სამხრეთის (ეგვიპტე) მეფეებს შორის კონფლიქტებზე. ანგელოზთა მაცნე დანიელს უცხადებს სიმართლეს იმის შესახებ, რაც მოხდება უკანასკნელ დღეებში. მაცნე ახსენებს კიდევ სამ სპარსელ მეფეს და ძლევამოსილ მეფეს, რომელიც აღდგება და გაბატონდება დიდი ძალით. შემდეგ ის აღწერს ბრძოლებს, ალიანსებსა და ღალატებს ჩრდილოეთისა და სამხრეთის მეფეებს შორის და დეტალურად აღწერს სხვადასხვა მმართველების გამარჯვებებსა და მარცხებს. მესინჯერი ყურადღებას ამახვილებს კონკრეტულ მმართველზე, რომელსაც მოიხსენიებენ როგორც "საზიზღარ ადამიანად", რომელიც მშვიდობის დროს გაჩნდება და ბევრს მოატყუებს თავისი მლიქვნელობით. ეს მმართველი მზაკვრობით აიღებს ძალაუფლებას და განდევნის ღვთის ხალხს. მაცნე ასევე აღწერს სხვა მმართველის აღზევებას, რომელიც აამაღლებს თავს და განადიდებს თავს ყველა ღმერთზე მაღლა. ეს მმართველი დაიპყრობს ბევრ ქვეყანას და გამოიწვევს ნგრევას ისრაელის მიწაზე, მაგრამ აღსასრული იქნება ისე, რომ არავინ დაეხმაროს მას. ეს თავი ხაზს უსვამს მმართველებისა და სამეფოების აღზევებასა და დაცემას, აგრეთვე ღვთის ხალხის დევნასა და მოთმინებას ამ კონფლიქტების დროს.</w:t>
      </w:r>
    </w:p>
    <w:p/>
    <w:p>
      <w:r xmlns:w="http://schemas.openxmlformats.org/wordprocessingml/2006/main">
        <w:t xml:space="preserve">დანიელი 11:1 მეც დარიოს მიდიელის პირველ წელს დავდექი მის დასამტკიცებლად და გასაძლიერებლად.</w:t>
      </w:r>
    </w:p>
    <w:p/>
    <w:p>
      <w:r xmlns:w="http://schemas.openxmlformats.org/wordprocessingml/2006/main">
        <w:t xml:space="preserve">ეს მონაკვეთი არის დარიოს მიდიისა და ღმერთის პირველი წლის შესახებ, რომელიც დგას მის დასამტკიცებლად და გასაძლიერებლად.</w:t>
      </w:r>
    </w:p>
    <w:p/>
    <w:p>
      <w:r xmlns:w="http://schemas.openxmlformats.org/wordprocessingml/2006/main">
        <w:t xml:space="preserve">1. ღმერთის ერთგულება და გაჭირვების დროს უზრუნველყოფა.</w:t>
      </w:r>
    </w:p>
    <w:p/>
    <w:p>
      <w:r xmlns:w="http://schemas.openxmlformats.org/wordprocessingml/2006/main">
        <w:t xml:space="preserve">2. ღმერთის დროზე ნდობის მნიშვნელობა.</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ფსალმუნი 46:1 - „ღმერთია ჩვენი თავშესაფარი და ძალა, მუდმივი დახმარება გასაჭირში“.</w:t>
      </w:r>
    </w:p>
    <w:p/>
    <w:p>
      <w:r xmlns:w="http://schemas.openxmlformats.org/wordprocessingml/2006/main">
        <w:t xml:space="preserve">დანიელი 11:2 და ახლა გაჩვენებ სიმართლეს. აჰა, აღდგება კიდევ სამი მეფე სპარსეთში; მეოთხე კი მათზე ბევრად მდიდარი იქნება და თავისი სიმდიდრით თავისი ძალით აღძრავს ყველას საბერძნეთის სამეფოს წინააღმდეგ.</w:t>
      </w:r>
    </w:p>
    <w:p/>
    <w:p>
      <w:r xmlns:w="http://schemas.openxmlformats.org/wordprocessingml/2006/main">
        <w:t xml:space="preserve">სპარსეთში სამი მეფე იქნება და მეოთხე მეფე მათზე ბევრად მდიდარი იქნება. ის გამოიყენებს თავის სიმდიდრესა და ძალას, რათა აღძრას ყველა საბერძნეთის სამეფოს წინააღმდეგ.</w:t>
      </w:r>
    </w:p>
    <w:p/>
    <w:p>
      <w:r xmlns:w="http://schemas.openxmlformats.org/wordprocessingml/2006/main">
        <w:t xml:space="preserve">1. სიმდიდრისა და ძალაუფლების საფრთხე</w:t>
      </w:r>
    </w:p>
    <w:p/>
    <w:p>
      <w:r xmlns:w="http://schemas.openxmlformats.org/wordprocessingml/2006/main">
        <w:t xml:space="preserve">2. საერთო მტრის წინააღმდეგ გაერთიანების ძალა</w:t>
      </w:r>
    </w:p>
    <w:p/>
    <w:p>
      <w:r xmlns:w="http://schemas.openxmlformats.org/wordprocessingml/2006/main">
        <w:t xml:space="preserve">1. იგავები 28:20 ერთგული კაცი უხვად იქნება კურთხეული, მაგრამ გამდიდრების მსურველი დაუსჯელი არ დარჩება.</w:t>
      </w:r>
    </w:p>
    <w:p/>
    <w:p>
      <w:r xmlns:w="http://schemas.openxmlformats.org/wordprocessingml/2006/main">
        <w:t xml:space="preserve">2. ეკლესიასტე 5:10 ვისაც ფული უყვარს, არასდროს აქვს ფული; ვისაც სიმდიდრე უყვარს, არასოდეს კმაყოფილდება თავისი შემოსავლით.</w:t>
      </w:r>
    </w:p>
    <w:p/>
    <w:p>
      <w:r xmlns:w="http://schemas.openxmlformats.org/wordprocessingml/2006/main">
        <w:t xml:space="preserve">დანიელი 11:3 და აღდგება ძლევამოსილი მეფე, რომელიც იმეფებს დიდი ბატონობით და მოიქცევა მისი ნებისამებრ.</w:t>
      </w:r>
    </w:p>
    <w:p/>
    <w:p>
      <w:r xmlns:w="http://schemas.openxmlformats.org/wordprocessingml/2006/main">
        <w:t xml:space="preserve">ძლევამოსილი მეფე აღდგება ძალაუფლებაში და ექნება დიდი ავტორიტეტი და განახორციელებს მას საკუთარი ნების მიხედვით.</w:t>
      </w:r>
    </w:p>
    <w:p/>
    <w:p>
      <w:r xmlns:w="http://schemas.openxmlformats.org/wordprocessingml/2006/main">
        <w:t xml:space="preserve">1. ძალაუფლების ძალა და ღვთის ნება</w:t>
      </w:r>
    </w:p>
    <w:p/>
    <w:p>
      <w:r xmlns:w="http://schemas.openxmlformats.org/wordprocessingml/2006/main">
        <w:t xml:space="preserve">2. მეფის ძალა და ღვთის ავტორიტეტი</w:t>
      </w:r>
    </w:p>
    <w:p/>
    <w:p>
      <w:r xmlns:w="http://schemas.openxmlformats.org/wordprocessingml/2006/main">
        <w:t xml:space="preserve">1. რომაელთა 13:1-7</w:t>
      </w:r>
    </w:p>
    <w:p/>
    <w:p>
      <w:r xmlns:w="http://schemas.openxmlformats.org/wordprocessingml/2006/main">
        <w:t xml:space="preserve">2. მათე 28:18-20</w:t>
      </w:r>
    </w:p>
    <w:p/>
    <w:p>
      <w:r xmlns:w="http://schemas.openxmlformats.org/wordprocessingml/2006/main">
        <w:t xml:space="preserve">დანიელი 11:4 და როცა ადგება, დაირღვევა მისი სამეფო და გაიყოფა ცის ოთხი ქარისკენ; და არა მის შთამომავლობას, არც მისი ბატონობის მიხედვით, რომელსაც ის განაგებდა, რადგან მისი სამეფო წაიშლება, მათ გარდა სხვებისთვისაც კი.</w:t>
      </w:r>
    </w:p>
    <w:p/>
    <w:p>
      <w:r xmlns:w="http://schemas.openxmlformats.org/wordprocessingml/2006/main">
        <w:t xml:space="preserve">ლიდერის სამეფო იყოფა და სხვებს ეძლევა მისი შთამომავლობის ნაცვლად და არა მისი ბატონობის მიხედვით, რომელსაც ის მართავდა.</w:t>
      </w:r>
    </w:p>
    <w:p/>
    <w:p>
      <w:r xmlns:w="http://schemas.openxmlformats.org/wordprocessingml/2006/main">
        <w:t xml:space="preserve">1: ამ მუხლის მეშვეობით ჩვენ ვიგებთ, რომ ღმერთი არის სუვერენული და მისი გეგმები უფრო დიდია, ვიდრე ადამიანების გეგმები.</w:t>
      </w:r>
    </w:p>
    <w:p/>
    <w:p>
      <w:r xmlns:w="http://schemas.openxmlformats.org/wordprocessingml/2006/main">
        <w:t xml:space="preserve">2: ჩვენ არ უნდა ვივარაუდოთ, რომ ჩვენი გეგმები და ამბიციები ყოველთვის შესრულდება, არამედ გვჯერა, რომ ღვთის გეგმა და ნება ბევრად უფრო დიდია.</w:t>
      </w:r>
    </w:p>
    <w:p/>
    <w:p>
      <w:r xmlns:w="http://schemas.openxmlformats.org/wordprocessingml/2006/main">
        <w:t xml:space="preserve">1: იგავები 19:21 - ბევრი გეგმაა ადამიანის გულში, მაგრამ უფლის განზრახვა იმარჯვებს.</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დანიელი 11:5 და გაძლიერდება სამხრეთის მეფე და ერთი მისი მთავრი; და ის იქნება ძლიერი მასზე და ექნება ბატონობა; მისი ბატონობა იქნება დიდი ბატონობა.</w:t>
      </w:r>
    </w:p>
    <w:p/>
    <w:p>
      <w:r xmlns:w="http://schemas.openxmlformats.org/wordprocessingml/2006/main">
        <w:t xml:space="preserve">სამხრეთის მეფე იქნება ძლიერი და მისი ერთ-ერთი ლიდერი კიდევ უფრო ძლიერი იქნება, დიდ სამეფოს განაგებს.</w:t>
      </w:r>
    </w:p>
    <w:p/>
    <w:p>
      <w:r xmlns:w="http://schemas.openxmlformats.org/wordprocessingml/2006/main">
        <w:t xml:space="preserve">1. ღმერთი სუვერენულია და იყენებს ერებს თავისი ნების შესასრულებლად.</w:t>
      </w:r>
    </w:p>
    <w:p/>
    <w:p>
      <w:r xmlns:w="http://schemas.openxmlformats.org/wordprocessingml/2006/main">
        <w:t xml:space="preserve">2. ლიდერის პოზიციაზე ყოფნა დიდ პასუხისმგებლობას ატარებს.</w:t>
      </w:r>
    </w:p>
    <w:p/>
    <w:p>
      <w:r xmlns:w="http://schemas.openxmlformats.org/wordprocessingml/2006/main">
        <w:t xml:space="preserve">1. რომაელთა 13:1-7 - დაე, ყოველი ადამიანი დაემორჩილოს მმართველ ხელისუფლებას.</w:t>
      </w:r>
    </w:p>
    <w:p/>
    <w:p>
      <w:r xmlns:w="http://schemas.openxmlformats.org/wordprocessingml/2006/main">
        <w:t xml:space="preserve">2. ფსალმუნი 103:19 - უფალმა დაამკვიდრა თავისი ტახტი ზეცაში და მისი სამეფო განაგებს ყველაფერზე.</w:t>
      </w:r>
    </w:p>
    <w:p/>
    <w:p>
      <w:r xmlns:w="http://schemas.openxmlformats.org/wordprocessingml/2006/main">
        <w:t xml:space="preserve">დანიელი 11:6 და წლების ბოლოს ისინი გაერთიანდებიან; რადგან სამხრეთის მეფის ასული მივა ჩრდილოეთის მეფესთან შეთანხმების დასადებად, მაგრამ არ შეინარჩუნებს მკლავის ძალას; არც ის დადგება და არც მისი მკლავი, არამედ დათმობენ მას და მის მოყვანილნი, მშობლებმა და გამაძლიერებლებმა ამ დროს.</w:t>
      </w:r>
    </w:p>
    <w:p/>
    <w:p>
      <w:r xmlns:w="http://schemas.openxmlformats.org/wordprocessingml/2006/main">
        <w:t xml:space="preserve">სამხრეთის მეფის ასული შეეცდება შეთანხმებას დადოს ჩრდილოეთის მეფესთან, მაგრამ ის და მისი მომხრეები წარმატებას ვერ მიაღწევენ.</w:t>
      </w:r>
    </w:p>
    <w:p/>
    <w:p>
      <w:r xmlns:w="http://schemas.openxmlformats.org/wordprocessingml/2006/main">
        <w:t xml:space="preserve">1. ღვთის უზენაესობა: მაშინაც კი, როცა ყველაფერი ისე არ მიდის, როგორც ჩვენ ველოდებით, ღმერთი მაინც აკონტროლებს.</w:t>
      </w:r>
    </w:p>
    <w:p/>
    <w:p>
      <w:r xmlns:w="http://schemas.openxmlformats.org/wordprocessingml/2006/main">
        <w:t xml:space="preserve">2. ღმერთზე ნდობა: ჩვენ არასდროს არ უნდა ვენდოთ მხოლოდ საკუთარ ძალებს, არამედ ღმერთს მივენდოთ.</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დანიელი 11:7 მაგრამ მისი ფესვების ტოტიდან ერთი დადგება თავის სამკვიდროში, რომელიც მოვა ლაშქრით და შევა ჩრდილოეთის მეფის ციხესიმაგრეში, შეებრძოლება მათ და გაიმარჯვებს.</w:t>
      </w:r>
    </w:p>
    <w:p/>
    <w:p>
      <w:r xmlns:w="http://schemas.openxmlformats.org/wordprocessingml/2006/main">
        <w:t xml:space="preserve">სამხრეთის მეფის ფესვებიდან ტოტი აღდგება ლაშქრით და შევა ჩრდილოეთის მეფის ციხესიმაგრეში და საბოლოოდ გაიმარჯვებს მათ წინააღმდეგ.</w:t>
      </w:r>
    </w:p>
    <w:p/>
    <w:p>
      <w:r xmlns:w="http://schemas.openxmlformats.org/wordprocessingml/2006/main">
        <w:t xml:space="preserve">1. ღმერთის ძალა: როგორ შეუძლია ღმერთს შეუძლებელს გახადოს შესაძლებელი</w:t>
      </w:r>
    </w:p>
    <w:p/>
    <w:p>
      <w:r xmlns:w="http://schemas.openxmlformats.org/wordprocessingml/2006/main">
        <w:t xml:space="preserve">2. უბედურების დაძლევა: რთულ ვითარებაში ტრიუმფის სწავლა</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იაკობი 1:2-4 ჩემო ძმებო, სიხარულად ჩათვალეთ, როცა სხვადასხვა განსაცდელში მოხვდებით; იცოდეთ ეს, რომ თქვენი რწმენის ცდა მოთმინებას იწვევს. ოღონდ მოთმინებამ სრულყოფილად იმოქმედოს, რათა იყოთ სრულყოფილები და სრულყოფილები, არაფერი გსურდეთ.</w:t>
      </w:r>
    </w:p>
    <w:p/>
    <w:p>
      <w:r xmlns:w="http://schemas.openxmlformats.org/wordprocessingml/2006/main">
        <w:t xml:space="preserve">დანიელი 11:8 და ასევე წაიყვანენ ტყვეებს ეგვიპტეში თავიანთ ღმერთებთან ერთად თავიანთ მთავრებთან და ვერცხლის და ოქროს ძვირფასი ჭურჭლით; ჩრდილოეთის მეფეზე მეტი წელი დარჩება.</w:t>
      </w:r>
    </w:p>
    <w:p/>
    <w:p>
      <w:r xmlns:w="http://schemas.openxmlformats.org/wordprocessingml/2006/main">
        <w:t xml:space="preserve">სამხრეთის მეფე დაიპყრობს ჩრდილოეთის მეფეს და წაიღებს მათ ღმერთებს, მთავრებსა და ძვირფას ნივთებს. ის ჩრდილოეთის მეფეზე მეტი წლით იმეფებს.</w:t>
      </w:r>
    </w:p>
    <w:p/>
    <w:p>
      <w:r xmlns:w="http://schemas.openxmlformats.org/wordprocessingml/2006/main">
        <w:t xml:space="preserve">1. სიამაყის შედეგები: დანიელის 11:8-ის შესწავლა</w:t>
      </w:r>
    </w:p>
    <w:p/>
    <w:p>
      <w:r xmlns:w="http://schemas.openxmlformats.org/wordprocessingml/2006/main">
        <w:t xml:space="preserve">2. კერპთაყვანისმცემლობის სისულელე: დანიელის 11:8 შესწავლა</w:t>
      </w:r>
    </w:p>
    <w:p/>
    <w:p>
      <w:r xmlns:w="http://schemas.openxmlformats.org/wordprocessingml/2006/main">
        <w:t xml:space="preserve">1. იგავები 16:18 სიამაყე განადგურებამდე მიდის, ამპარტავანი სული დაცემამდე.</w:t>
      </w:r>
    </w:p>
    <w:p/>
    <w:p>
      <w:r xmlns:w="http://schemas.openxmlformats.org/wordprocessingml/2006/main">
        <w:t xml:space="preserve">2. ესაია 40:18-20 მაშ, ვის შეადარებ ღმერთს? რომელ იმიჯს შეადარებთ მას? რაც შეეხება კერპს, ხელოსანი ისვრის, ოქრომჭედელი კი ოქროთი აფარებს და ვერცხლის ჯაჭვებს უკეთებს. ადამიანი, რომელიც ძალიან ღარიბია, რომ ასეთი შესაწირავი წარუდგინოს, ირჩევს ხეს, რომელიც არ ლპება. ის ეძებს კვალიფიციურ ხელოსანს, რომ შექმნას კერპი, რომელიც არ დაემხო.</w:t>
      </w:r>
    </w:p>
    <w:p/>
    <w:p>
      <w:r xmlns:w="http://schemas.openxmlformats.org/wordprocessingml/2006/main">
        <w:t xml:space="preserve">დანიელი 11:9 ასე რომ, სამხრეთის მეფე მოვა თავის სამეფოში და დაბრუნდება თავის ქვეყანაში.</w:t>
      </w:r>
    </w:p>
    <w:p/>
    <w:p>
      <w:r xmlns:w="http://schemas.openxmlformats.org/wordprocessingml/2006/main">
        <w:t xml:space="preserve">სამხრეთის მეფე აკონტროლებს თავის სამეფოს და დაბრუნდება სამშობლოში.</w:t>
      </w:r>
    </w:p>
    <w:p/>
    <w:p>
      <w:r xmlns:w="http://schemas.openxmlformats.org/wordprocessingml/2006/main">
        <w:t xml:space="preserve">1. ღვთის გეგმა შეუჩერებელია - რომაელთა 8:28</w:t>
      </w:r>
    </w:p>
    <w:p/>
    <w:p>
      <w:r xmlns:w="http://schemas.openxmlformats.org/wordprocessingml/2006/main">
        <w:t xml:space="preserve">2. იმის დაბრუნება, რაც სამართლიანად ჩვენია - მათე 6:33</w:t>
      </w:r>
    </w:p>
    <w:p/>
    <w:p>
      <w:r xmlns:w="http://schemas.openxmlformats.org/wordprocessingml/2006/main">
        <w:t xml:space="preserve">1. გამოსვლა 15:2 - უფალი ჩემი ძალა და სიმღერაა და ის გახდა ჩემი ხსნა; ეს არის ჩემი ღმერთი და ვადიდებ მას, მამაჩემის ღმერთს და ავამაღლებ მას.</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დანიელი 11:10 მაგრამ მისი ვაჟები აღძრულნი იქნებიან და შეკრებენ უამრავ დიდ ჯარს; და ერთი აუცილებლად მოვა, გადაიღვრება და გაივლის; შემდეგ დაბრუნდება და აჯანყდება თავის ციხესიმაგრეში.</w:t>
      </w:r>
    </w:p>
    <w:p/>
    <w:p>
      <w:r xmlns:w="http://schemas.openxmlformats.org/wordprocessingml/2006/main">
        <w:t xml:space="preserve">დანიელის 11:10 საუბრობს უსახელო პიროვნების ვაჟებზე, რომლებიც აგროვებენ ძალების დიდ რაოდენობას და ერთ-ერთი მათგანი მოდის, ავსებს და გაივლის. შემდეგ ის ბრუნდება თავის ციხესიმაგრეში.</w:t>
      </w:r>
    </w:p>
    <w:p/>
    <w:p>
      <w:r xmlns:w="http://schemas.openxmlformats.org/wordprocessingml/2006/main">
        <w:t xml:space="preserve">1. შეკრების ძალა: სწავლა დანიელის 11:10-დან</w:t>
      </w:r>
    </w:p>
    <w:p/>
    <w:p>
      <w:r xmlns:w="http://schemas.openxmlformats.org/wordprocessingml/2006/main">
        <w:t xml:space="preserve">2. უბედურების დაძლევა: დანიელის ძლიერება 11:10</w:t>
      </w:r>
    </w:p>
    <w:p/>
    <w:p>
      <w:r xmlns:w="http://schemas.openxmlformats.org/wordprocessingml/2006/main">
        <w:t xml:space="preserve">1. ლუკა 18:1-8 - იესოს იგავი დაჟინებული ქვრივის შესახებ</w:t>
      </w:r>
    </w:p>
    <w:p/>
    <w:p>
      <w:r xmlns:w="http://schemas.openxmlformats.org/wordprocessingml/2006/main">
        <w:t xml:space="preserve">2. ნეემია 4:14-23 - ნეემიას ხელმძღვანელობა იერუსალიმის კედლების აღდგენაში</w:t>
      </w:r>
    </w:p>
    <w:p/>
    <w:p>
      <w:r xmlns:w="http://schemas.openxmlformats.org/wordprocessingml/2006/main">
        <w:t xml:space="preserve">დანიელი 11:11 სამხრეთის მეფე შეძრწუნდება და გამოვა და შეებრძოლება მას, ჩრდილოეთის მეფეს. მაგრამ სიმრავლე მიეცემა მის ხელში.</w:t>
      </w:r>
    </w:p>
    <w:p/>
    <w:p>
      <w:r xmlns:w="http://schemas.openxmlformats.org/wordprocessingml/2006/main">
        <w:t xml:space="preserve">სამხრეთის მეფე განრისხდა და მივიდა ჩრდილოეთის მეფესთან საბრძოლველად. ჩრდილოეთის მეფეს დიდი ჯარით ექნება უპირატესობა.</w:t>
      </w:r>
    </w:p>
    <w:p/>
    <w:p>
      <w:r xmlns:w="http://schemas.openxmlformats.org/wordprocessingml/2006/main">
        <w:t xml:space="preserve">1. ღმერთის სუვერენიტეტი გაუთვალისწინებელ ვითარებაში</w:t>
      </w:r>
    </w:p>
    <w:p/>
    <w:p>
      <w:r xmlns:w="http://schemas.openxmlformats.org/wordprocessingml/2006/main">
        <w:t xml:space="preserve">2. ბრაზის გავლენა ჩვენს ცხოვრებაზე</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იაკობი 1:19-20 - ამიტომ, ჩემო საყვარელო ძმებო, ყოველი იყოს სმენაში სწრაფი, ლაპარაკში ნელი, რისხვაში ნელი, რადგან ადამიანის რისხვა არ ახდენს ღვთის სიმართლეს.</w:t>
      </w:r>
    </w:p>
    <w:p/>
    <w:p>
      <w:r xmlns:w="http://schemas.openxmlformats.org/wordprocessingml/2006/main">
        <w:t xml:space="preserve">დანიელი 11:12 და როცა წაიღებს სიმრავლეს, მისი გული ამაღლდება; და გადააგდებს მრავალ ათი ათასს, მაგრამ არ გაძლიერდება ამით.</w:t>
      </w:r>
    </w:p>
    <w:p/>
    <w:p>
      <w:r xmlns:w="http://schemas.openxmlformats.org/wordprocessingml/2006/main">
        <w:t xml:space="preserve">მეფის გული ამაღლდება და ბევრი ჩამოგდება, მაგრამ მისი ძალა არ გაიზრდება.</w:t>
      </w:r>
    </w:p>
    <w:p/>
    <w:p>
      <w:r xmlns:w="http://schemas.openxmlformats.org/wordprocessingml/2006/main">
        <w:t xml:space="preserve">1. სიამაყე და თავმდაბლობა: ვისწავლოთ ჩვენი შეზღუდვების მიღება</w:t>
      </w:r>
    </w:p>
    <w:p/>
    <w:p>
      <w:r xmlns:w="http://schemas.openxmlformats.org/wordprocessingml/2006/main">
        <w:t xml:space="preserve">2. ქრისტეს ძალა: ძალის პოვნა ღმერთში</w:t>
      </w:r>
    </w:p>
    <w:p/>
    <w:p>
      <w:r xmlns:w="http://schemas.openxmlformats.org/wordprocessingml/2006/main">
        <w:t xml:space="preserve">1. იგავები 16:18: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ფილიპელები 4:13: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დანიელი 11:13 რადგან ჩრდილოეთის მეფე დაბრუნდება და წარადგენს უამრავ სიმრავლეს, ვიდრე წინა და აუცილებლად მოვა რამდენიმე წლის შემდეგ დიდი ჯარით და ბევრი სიმდიდრით.</w:t>
      </w:r>
    </w:p>
    <w:p/>
    <w:p>
      <w:r xmlns:w="http://schemas.openxmlformats.org/wordprocessingml/2006/main">
        <w:t xml:space="preserve">ჩრდილოეთის მეფე გარკვეული პერიოდის შემდეგ დაბრუნდება ბევრად უფრო დიდი ჯარით და უფრო დიდი სიმდიდრით.</w:t>
      </w:r>
    </w:p>
    <w:p/>
    <w:p>
      <w:r xmlns:w="http://schemas.openxmlformats.org/wordprocessingml/2006/main">
        <w:t xml:space="preserve">1. მოთმინების ძალა: როგორ გვქონდეს რწმენა გაურკვევლობის პირობებში</w:t>
      </w:r>
    </w:p>
    <w:p/>
    <w:p>
      <w:r xmlns:w="http://schemas.openxmlformats.org/wordprocessingml/2006/main">
        <w:t xml:space="preserve">2. ღმერთის სიმრავლე: უფლის დებულებაზე დაყრდნობა</w:t>
      </w:r>
    </w:p>
    <w:p/>
    <w:p>
      <w:r xmlns:w="http://schemas.openxmlformats.org/wordprocessingml/2006/main">
        <w:t xml:space="preserve">1. ესაია 46:10-11 - მე ვაცხადებ დასასრულს თავიდანვე, უძველესი დროიდან, რაც ჯერ კიდევ იქნება. მე ვამბობ: ჩემი მიზანი იქნება და ყველაფერს გავაკეთებ, რაც მსურს. აღმოსავლეთიდან ვიძახებ მტაცებელ ფრინველს; შორეული ქვეყნიდან, კაცი ჩემი განზრახვის შესასრულებლად. რაც ვთქვი, ამას მოვიტან; რაც დავგეგმე, იმას გავაკეთებ.</w:t>
      </w:r>
    </w:p>
    <w:p/>
    <w:p>
      <w:r xmlns:w="http://schemas.openxmlformats.org/wordprocessingml/2006/main">
        <w:t xml:space="preserve">2. ფსალმუნი 33:11 - მაგრამ უფლის გეგმები მტკიცედ რჩება მარადიულად, მისი გულის მიზნები ყველა თაობაში.</w:t>
      </w:r>
    </w:p>
    <w:p/>
    <w:p>
      <w:r xmlns:w="http://schemas.openxmlformats.org/wordprocessingml/2006/main">
        <w:t xml:space="preserve">დანიელი 11:14 და იმ დროს ბევრი წამოდგება სამხრეთის მეფის წინააღმდეგ; მაგრამ ისინი დაეცემა.</w:t>
      </w:r>
    </w:p>
    <w:p/>
    <w:p>
      <w:r xmlns:w="http://schemas.openxmlformats.org/wordprocessingml/2006/main">
        <w:t xml:space="preserve">სამხრეთის მეფის დროს ბევრი წამოდგება და შეეცდება შეასრულოს საკუთარი ხედვა, მაგრამ საბოლოოდ ისინი მარცხდებიან.</w:t>
      </w:r>
    </w:p>
    <w:p/>
    <w:p>
      <w:r xmlns:w="http://schemas.openxmlformats.org/wordprocessingml/2006/main">
        <w:t xml:space="preserve">1. სიამაყისა და თვითდამკვიდრების საფრთხე</w:t>
      </w:r>
    </w:p>
    <w:p/>
    <w:p>
      <w:r xmlns:w="http://schemas.openxmlformats.org/wordprocessingml/2006/main">
        <w:t xml:space="preserve">2. ღმერთის სუვერენიტეტი ადამიანურ საქმეებში</w:t>
      </w:r>
    </w:p>
    <w:p/>
    <w:p>
      <w:r xmlns:w="http://schemas.openxmlformats.org/wordprocessingml/2006/main">
        <w:t xml:space="preserve">1.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ფსალმუნი 33:10-11 - უფალი ხალხების რჩევას ანებივრებს; ის არღვევს ხალხთა გეგმებს. უფლის რჩევა მარადიულია, მისი გულის გეგმები ყველა თაობას.</w:t>
      </w:r>
    </w:p>
    <w:p/>
    <w:p>
      <w:r xmlns:w="http://schemas.openxmlformats.org/wordprocessingml/2006/main">
        <w:t xml:space="preserve">დანიელი 11:15 მოვა ჩრდილოეთის მეფე, ააგებს მთას და აიღებს ყველაზე გალავან ქალაქებს და არ გაუძლებს სამხრეთის მკლავები, არც მისი რჩეული ხალხი და არც ძალა ექნება წინააღმდეგობას.</w:t>
      </w:r>
    </w:p>
    <w:p/>
    <w:p>
      <w:r xmlns:w="http://schemas.openxmlformats.org/wordprocessingml/2006/main">
        <w:t xml:space="preserve">ჩრდილოეთის მეფე თავს დაესხმება სამხრეთს და აიღებს ყველაზე ძლიერ გამაგრებულ ქალაქებს, სამხრეთი კი წინააღმდეგობას ვერ გაუწევს.</w:t>
      </w:r>
    </w:p>
    <w:p/>
    <w:p>
      <w:r xmlns:w="http://schemas.openxmlformats.org/wordprocessingml/2006/main">
        <w:t xml:space="preserve">1. სამხრეთის სიძლიერე: რთული ვითარების მიუხედავად ღმერთის ნდობის სწავლა</w:t>
      </w:r>
    </w:p>
    <w:p/>
    <w:p>
      <w:r xmlns:w="http://schemas.openxmlformats.org/wordprocessingml/2006/main">
        <w:t xml:space="preserve">2. ჩრდილოეთის ძალა: შიშის დაძლევა და საკუთარი თავის გამოწვევა</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რომაელთა 8:31 -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დანიელი 11:16 ხოლო ვინც მის წინააღმდეგ მოვა, თავისი ნებისამებრ მოიქცევა და არავინ დადგება მის წინაშე; და დადგება დიდებულ ქვეყანაში, რომელიც მისი ხელით განადგურდება.</w:t>
      </w:r>
    </w:p>
    <w:p/>
    <w:p>
      <w:r xmlns:w="http://schemas.openxmlformats.org/wordprocessingml/2006/main">
        <w:t xml:space="preserve">ძლევამოსილი მტერი მოვა დიდებულ მიწაზე და ვერავინ შეძლებს მის წინაშე დადგეს და მიწა მისი ხელით შეიწოვება.</w:t>
      </w:r>
    </w:p>
    <w:p/>
    <w:p>
      <w:r xmlns:w="http://schemas.openxmlformats.org/wordprocessingml/2006/main">
        <w:t xml:space="preserve">1. სიამაყის საშიშროება: ჰბრისის საფრთხის აღიარება</w:t>
      </w:r>
    </w:p>
    <w:p/>
    <w:p>
      <w:r xmlns:w="http://schemas.openxmlformats.org/wordprocessingml/2006/main">
        <w:t xml:space="preserve">2. როგორ დავდგეთ მტკიცედ რთულ დროს</w:t>
      </w:r>
    </w:p>
    <w:p/>
    <w:p>
      <w:r xmlns:w="http://schemas.openxmlformats.org/wordprocessingml/2006/main">
        <w:t xml:space="preserve">1. იგავები 16:18 - „ამპარტავნება დაღუპვამდე მიდის და ამპარტავანი სული დაცემამდე“.</w:t>
      </w:r>
    </w:p>
    <w:p/>
    <w:p>
      <w:r xmlns:w="http://schemas.openxmlformats.org/wordprocessingml/2006/main">
        <w:t xml:space="preserve">2. ესაია 40:29-31 - ძალაუფლებას აძლევს დაღლილს და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დანიელი 11:17 მან ასევე დააბრუნოს თავისი სახე, რათა შევიდეს მთელი თავისი სამეფოს ძალით და მართალნი მასთან ერთად; ასე მოიქცევა იგი და მისცემს მას ქალის ასულს, გააფუჭებს მას, მაგრამ ის არ დადგება მის მხარეზე და არ იქნება მისთვის.</w:t>
      </w:r>
    </w:p>
    <w:p/>
    <w:p>
      <w:r xmlns:w="http://schemas.openxmlformats.org/wordprocessingml/2006/main">
        <w:t xml:space="preserve">პასაჟი აღწერს მეფეს, რომელიც ცდილობს გამოიყენოს ალიანსი ძალაუფლების მოსაპოვებლად, მაგრამ ქალი, რომლის ცოლადაც აირჩევს, არ იქნება მისი ერთგული.</w:t>
      </w:r>
    </w:p>
    <w:p/>
    <w:p>
      <w:r xmlns:w="http://schemas.openxmlformats.org/wordprocessingml/2006/main">
        <w:t xml:space="preserve">1. ღვთიური ალიანსები აგებულია ნდობაზე და მთლიანობაზე და არა კორუფციაზე.</w:t>
      </w:r>
    </w:p>
    <w:p/>
    <w:p>
      <w:r xmlns:w="http://schemas.openxmlformats.org/wordprocessingml/2006/main">
        <w:t xml:space="preserve">2. ქორწინება არის წმინდა აღთქმა და უნდა დაიდოს პატივისცემით და პატივისცემით.</w:t>
      </w:r>
    </w:p>
    <w:p/>
    <w:p>
      <w:r xmlns:w="http://schemas.openxmlformats.org/wordprocessingml/2006/main">
        <w:t xml:space="preserve">1. იგავები 4:7- "სიბრძნე არის მთავარი, ამიტომ მიიღე სიბრძნე და მთელი შენით მიიღეთ გონიერება."</w:t>
      </w:r>
    </w:p>
    <w:p/>
    <w:p>
      <w:r xmlns:w="http://schemas.openxmlformats.org/wordprocessingml/2006/main">
        <w:t xml:space="preserve">2. ეფესელთა 5:21-33 - „დამორჩილება ერთმანეთს ღვთის შიშით“.</w:t>
      </w:r>
    </w:p>
    <w:p/>
    <w:p>
      <w:r xmlns:w="http://schemas.openxmlformats.org/wordprocessingml/2006/main">
        <w:t xml:space="preserve">დანიელი 11:18 ამის შემდეგ ის შეაქცევს პირს კუნძულებისკენ და აიყვანს ბევრს, მაგრამ თავადი თავისთვის შეაჩერებს მის მიერ წარმოთქმულ შეურაცხყოფას; საკუთარი შეურაცხყოფის გარეშე დააქცევს მას.</w:t>
      </w:r>
    </w:p>
    <w:p/>
    <w:p>
      <w:r xmlns:w="http://schemas.openxmlformats.org/wordprocessingml/2006/main">
        <w:t xml:space="preserve">ეს პასაჟი განიხილავს პრინცს, რომელიც სახეს მიიქცევს კუნძულებისკენ და ბევრს წაიყვანს, ამასთან, შეწყვეტს მის მიერ შეთავაზებულ საყვედურსაც.</w:t>
      </w:r>
    </w:p>
    <w:p/>
    <w:p>
      <w:r xmlns:w="http://schemas.openxmlformats.org/wordprocessingml/2006/main">
        <w:t xml:space="preserve">1. პრინცის ძალა: როგორ შეიძლება მოექცეს ლიდერის საყვედურს</w:t>
      </w:r>
    </w:p>
    <w:p/>
    <w:p>
      <w:r xmlns:w="http://schemas.openxmlformats.org/wordprocessingml/2006/main">
        <w:t xml:space="preserve">2. პირის მიბრუნება კუნძულებზე: ღმერთის ხელმძღვანელობის ნდობა</w:t>
      </w:r>
    </w:p>
    <w:p/>
    <w:p>
      <w:r xmlns:w="http://schemas.openxmlformats.org/wordprocessingml/2006/main">
        <w:t xml:space="preserve">1. ესაია 40:31: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ფსალმუნი 34:17: როცა მართალნი დახმარებას სთხოვენ, უფალი ისმენს და იხსნის მათ ყოველგვარი უბედურებისგან.</w:t>
      </w:r>
    </w:p>
    <w:p/>
    <w:p>
      <w:r xmlns:w="http://schemas.openxmlformats.org/wordprocessingml/2006/main">
        <w:t xml:space="preserve">დანიელი 11:19 შემდეგ ის შეაბრუნებს პირს თავისი ქვეყნის ციხესიმაგრისკენ, მაგრამ დაბრკოლდება და დაეცემა და ვერ იპოვის.</w:t>
      </w:r>
    </w:p>
    <w:p/>
    <w:p>
      <w:r xmlns:w="http://schemas.openxmlformats.org/wordprocessingml/2006/main">
        <w:t xml:space="preserve">მეფის მტერი ყურადღებას გაამახვილებს საკუთარ მიწაზე, მაგრამ საბოლოოდ დაბრკოლდება და დაეცემა, აღარასოდეს დაინახავს.</w:t>
      </w:r>
    </w:p>
    <w:p/>
    <w:p>
      <w:r xmlns:w="http://schemas.openxmlformats.org/wordprocessingml/2006/main">
        <w:t xml:space="preserve">1. ღმერთი აკონტროლებს: მაშინაც კი, როცა ჩვენი მტრები ძალას იძენენ, ღმერთი საბოლოოდ აკონტროლებს.</w:t>
      </w:r>
    </w:p>
    <w:p/>
    <w:p>
      <w:r xmlns:w="http://schemas.openxmlformats.org/wordprocessingml/2006/main">
        <w:t xml:space="preserve">2. ზედმეტი თავდაჯერებულობა წარუმატებლობამდე მივყავართ: როდესაც საკუთარ ძალებში ზედმეტად დარწმუნებულები ვიქნებით, შეიძლება დავბრკოლდეთ და დავვარდეთ.</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ფსალმუნი 91:2 - ვიტყვი უფალზე: ის არის ჩემი თავშესაფარი და ჩემი ციხე-სიმაგრე: ღმერთო ჩემო; მას ვენდობი.</w:t>
      </w:r>
    </w:p>
    <w:p/>
    <w:p>
      <w:r xmlns:w="http://schemas.openxmlformats.org/wordprocessingml/2006/main">
        <w:t xml:space="preserve">დანიელი 11:20 მაშინ დადგება თავის სამკვიდროში გადასახადების ამსახველი სამეფოს დიდებაში, მაგრამ რამდენიმე დღეში განადგურდება, არც რისხვით და არც ბრძოლაში.</w:t>
      </w:r>
    </w:p>
    <w:p/>
    <w:p>
      <w:r xmlns:w="http://schemas.openxmlformats.org/wordprocessingml/2006/main">
        <w:t xml:space="preserve">სამეფოს მმართველი გამოჩნდება და შეეცდება გადასახადების დაწესებას, მაგრამ რამდენიმე დღეში განადგურდება.</w:t>
      </w:r>
    </w:p>
    <w:p/>
    <w:p>
      <w:r xmlns:w="http://schemas.openxmlformats.org/wordprocessingml/2006/main">
        <w:t xml:space="preserve">1. ღმერთს ყოველთვის აქვს გეგმა, მაშინაც კი, როცა რაღაცას აზრი არ აქვს.</w:t>
      </w:r>
    </w:p>
    <w:p/>
    <w:p>
      <w:r xmlns:w="http://schemas.openxmlformats.org/wordprocessingml/2006/main">
        <w:t xml:space="preserve">2. ჩვენ შეგვიძლია ვენდოთ ღმერთს, რომ ზრუნავს ჩვენზე, თუნდაც უბედურების დროს.</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2. ფსალმუნი 46:10 „გაჩერდი და იცოდე, რომ მე ვარ ღმერთი: ამაღლდები წარმართებს შორის, ამაღლდები მიწაზე“.</w:t>
      </w:r>
    </w:p>
    <w:p/>
    <w:p>
      <w:r xmlns:w="http://schemas.openxmlformats.org/wordprocessingml/2006/main">
        <w:t xml:space="preserve">დანიელი 11:21 და მის სამკვიდროში დადგება ბოროტი ადამიანი, რომელსაც არ მიანიჭებენ სამეფოს პატივს;</w:t>
      </w:r>
    </w:p>
    <w:p/>
    <w:p>
      <w:r xmlns:w="http://schemas.openxmlformats.org/wordprocessingml/2006/main">
        <w:t xml:space="preserve">ეს მონაკვეთი აღწერს ადამიანს, რომელიც ძალაუფლებას მოიპოვებს მოტყუებით და არა კანონიერი უფლებამოსილებით.</w:t>
      </w:r>
    </w:p>
    <w:p/>
    <w:p>
      <w:r xmlns:w="http://schemas.openxmlformats.org/wordprocessingml/2006/main">
        <w:t xml:space="preserve">1. მატყუარა ამბიციის საფრთხე</w:t>
      </w:r>
    </w:p>
    <w:p/>
    <w:p>
      <w:r xmlns:w="http://schemas.openxmlformats.org/wordprocessingml/2006/main">
        <w:t xml:space="preserve">2. წარმატებისკენ მიმავალი ღმერთის გზა</w:t>
      </w:r>
    </w:p>
    <w:p/>
    <w:p>
      <w:r xmlns:w="http://schemas.openxmlformats.org/wordprocessingml/2006/main">
        <w:t xml:space="preserve">1. იგავები 12:2 - „კეთილი კაცი უფლის მადლს იძენს, ბოროტ ზრახვებს კი გმობს“.</w:t>
      </w:r>
    </w:p>
    <w:p/>
    <w:p>
      <w:r xmlns:w="http://schemas.openxmlformats.org/wordprocessingml/2006/main">
        <w:t xml:space="preserve">2. ეფესელთა 4:14-15 - „რომ ამიერიდან ჩვენ აღარ ვიყოთ ბავშვები, გადაყრილი და ყოველგვარი მოძღვრების ქარი ადამიანთა ცბიერებითა და მზაკვრული მზაკვრობით, რომლითაც ისინი სამლოცველოში არიან მოტყუებულნი. "</w:t>
      </w:r>
    </w:p>
    <w:p/>
    <w:p>
      <w:r xmlns:w="http://schemas.openxmlformats.org/wordprocessingml/2006/main">
        <w:t xml:space="preserve">დანიელი 11:22 და წარღვნას მკლავებით გადაიყრიან მის წინ და დაიმსხვრევიან; დიახ, ასევე აღთქმის უფლისწული.</w:t>
      </w:r>
    </w:p>
    <w:p/>
    <w:p>
      <w:r xmlns:w="http://schemas.openxmlformats.org/wordprocessingml/2006/main">
        <w:t xml:space="preserve">აღთქმის უფლისწული იქნება ძლევამოსილი და გატეხილი დამანგრეველი წყალდიდობის წინაშე.</w:t>
      </w:r>
    </w:p>
    <w:p/>
    <w:p>
      <w:r xmlns:w="http://schemas.openxmlformats.org/wordprocessingml/2006/main">
        <w:t xml:space="preserve">1: უბედურების წინაშე, ღმერთის ძალა ჩვენს წინაშე არსებულ ნებისმიერ დაბრკოლებას აღემატება.</w:t>
      </w:r>
    </w:p>
    <w:p/>
    <w:p>
      <w:r xmlns:w="http://schemas.openxmlformats.org/wordprocessingml/2006/main">
        <w:t xml:space="preserve">2: ცხოვრების არეულობის ფონზე, უფალი არის ჩვენი საიმედო საფუძველი და თავშესაფარი.</w:t>
      </w:r>
    </w:p>
    <w:p/>
    <w:p>
      <w:r xmlns:w="http://schemas.openxmlformats.org/wordprocessingml/2006/main">
        <w:t xml:space="preserve">1: ფსალმუნი 18:2 - "უფალი არის ჩემი კლდე, ჩემი ციხე და ჩემი მხსნელი, ჩემი ღმერთი, ჩემი კლდე, რომელსაც თავს ვიკავებ, ჩემი ფარი და ჩემი ხსნის რქა, ჩემი სიმაგრე."</w:t>
      </w:r>
    </w:p>
    <w:p/>
    <w:p>
      <w:r xmlns:w="http://schemas.openxmlformats.org/wordprocessingml/2006/main">
        <w:t xml:space="preserve">2: ესაია 43:2 - "როდესაც წყლებში გაივლი, მე ვიქნები შენთან და მდინარეების გავლით არ დაგაპყრობენ; როცა ცეცხლში გაივლი, არ დაიწვები და ალი არ განადგურებს. ."</w:t>
      </w:r>
    </w:p>
    <w:p/>
    <w:p>
      <w:r xmlns:w="http://schemas.openxmlformats.org/wordprocessingml/2006/main">
        <w:t xml:space="preserve">დანიელი 11:23 და მას შემდეგ, რაც შეერთება დადო მასთან, ის მოტყუებით იმუშავებს, რადგან ამოვა და გაძლიერდება მცირე ხალხთან ერთად.</w:t>
      </w:r>
    </w:p>
    <w:p/>
    <w:p>
      <w:r xmlns:w="http://schemas.openxmlformats.org/wordprocessingml/2006/main">
        <w:t xml:space="preserve">დანიელის 11:23 საუბრობს ლიდერზე, რომელიც ხელისუფლებაში მოვა მცირე ფრაქციის მხარდაჭერით და მოტყუებით იმართება.</w:t>
      </w:r>
    </w:p>
    <w:p/>
    <w:p>
      <w:r xmlns:w="http://schemas.openxmlformats.org/wordprocessingml/2006/main">
        <w:t xml:space="preserve">1: ღმერთი მოგვიწოდებს ვიყოთ ერთგულები და პატიოსნები ყველა ჩვენს საქმეში.</w:t>
      </w:r>
    </w:p>
    <w:p/>
    <w:p>
      <w:r xmlns:w="http://schemas.openxmlformats.org/wordprocessingml/2006/main">
        <w:t xml:space="preserve">2: მიუხედავად ჩვენი განსხვავებებისა, ჩვენ უნდა ვეცადოთ საერთო სიკეთის ძიებას.</w:t>
      </w:r>
    </w:p>
    <w:p/>
    <w:p>
      <w:r xmlns:w="http://schemas.openxmlformats.org/wordprocessingml/2006/main">
        <w:t xml:space="preserve">1: იგავები 11:3 მართალთა უმწიკვლობა წარმართავს მათ, მაგრამ ცოდვილთა გარყვნილება მოსპობს მათ.</w:t>
      </w:r>
    </w:p>
    <w:p/>
    <w:p>
      <w:r xmlns:w="http://schemas.openxmlformats.org/wordprocessingml/2006/main">
        <w:t xml:space="preserve">2: მათე 7:12 ამიტომ ყველაფერი, რაც გინდათ, რომ გაგიკეთონ ადამიანებმა, თქვენც ასე მოექეცით მათ, რადგან ეს არის კანონი და წინასწარმეტყველები.</w:t>
      </w:r>
    </w:p>
    <w:p/>
    <w:p>
      <w:r xmlns:w="http://schemas.openxmlformats.org/wordprocessingml/2006/main">
        <w:t xml:space="preserve">დანიელი 11:24 ის მშვიდობიანად შევა პროვინციის ყველაზე მსუქან ადგილებში; და ის გააკეთებს იმას, რაც არ გაუკეთებიათ მის მამებს და არც მისი მამების მამებს; გაფანტავს მათ შორის ნადირს, ნადავლს და სიმდიდრეს: დიახ, და წინასწარმეტყველებს თავის განზრახვებს ძლიერების წინააღმდეგ, თუნდაც გარკვეული დროით.</w:t>
      </w:r>
    </w:p>
    <w:p/>
    <w:p>
      <w:r xmlns:w="http://schemas.openxmlformats.org/wordprocessingml/2006/main">
        <w:t xml:space="preserve">ეს მონაკვეთი ეხება ლიდერს, რომელიც მშვიდობიანად შევა და გააკეთებს იმას, რაც მის წინამორბედებს არ გაუკეთებიათ, როგორიცაა ნადირის გაფანტვა, ნადავლი და სიმდიდრე. ის ასევე შეიმუშავებს გეგმებს სიმაგრეების წინააღმდეგ.</w:t>
      </w:r>
    </w:p>
    <w:p/>
    <w:p>
      <w:r xmlns:w="http://schemas.openxmlformats.org/wordprocessingml/2006/main">
        <w:t xml:space="preserve">1. ღვთის ნება უცვლელია: როგორ მივყვეთ ღვთის გეგმას გაჭირვების დროს</w:t>
      </w:r>
    </w:p>
    <w:p/>
    <w:p>
      <w:r xmlns:w="http://schemas.openxmlformats.org/wordprocessingml/2006/main">
        <w:t xml:space="preserve">2. კეთილშობილების ძალა: როგორ შევინარჩუნოთ ღმერთის გეგმა მსოფლიოში სიკეთისთვის</w:t>
      </w:r>
    </w:p>
    <w:p/>
    <w:p>
      <w:r xmlns:w="http://schemas.openxmlformats.org/wordprocessingml/2006/main">
        <w:t xml:space="preserve">1. ფილიპელები 4:6-7 - არაფერზე არ ინერვიულოთ, არამედ ყველა სიტუაციაში ლოცვით და ვედრებით, მადლიერებით წარუდგინეთ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ებრაელები 12:1-2 - ამიტომ, რადგან ჩვენ გარშემორტყმული ვართ მოწმეთა დიდი ღრუბლით, მოდით, თავი დავანებოთ ყოველგვარ სიმძიმეს და ცოდვას, რომელიც ასე მჭიდროდ არის მიბმული და მოთმინებით ვირბინოთ წინ დაყენებულ რბოლაში. ჩვენ ვუყურებთ იესოს, ჩვენი რწმენის დამაარსებელს და სრულყოფილს, რომელმაც მის წინაშე დაყენებული სიხარულისთვის გადაიტანა ჯვარი, სირცხვილის ზიზღი და დაჯდა ღვთის ტახტის მარჯვნივ.</w:t>
      </w:r>
    </w:p>
    <w:p/>
    <w:p>
      <w:r xmlns:w="http://schemas.openxmlformats.org/wordprocessingml/2006/main">
        <w:t xml:space="preserve">დანიელი 11:25 და აღძრავს თავის ძალასა და გამბედაობას სამხრეთის მეფის წინააღმდეგ დიდი ჯარით; და სამხრეთის მეფე აღძრული იქნება საბრძოლველად ძალიან დიდ და ძლიერ ლაშქართან; მაგრამ ის არ დადგება, რადგან წინასწარმეტყველებენ მის წინააღმდეგ განზრახვებს.</w:t>
      </w:r>
    </w:p>
    <w:p/>
    <w:p>
      <w:r xmlns:w="http://schemas.openxmlformats.org/wordprocessingml/2006/main">
        <w:t xml:space="preserve">სამხრეთის მეფე საბრძოლველად იქნება აღძრული, მაგრამ ის არ დადგება, მის წინააღმდეგ მოწყობილობებთან დაკავშირებით.</w:t>
      </w:r>
    </w:p>
    <w:p/>
    <w:p>
      <w:r xmlns:w="http://schemas.openxmlformats.org/wordprocessingml/2006/main">
        <w:t xml:space="preserve">1. ჩვენი მტრის სიძლიერე: როგორ დავძლიოთ მტრის მოწყობილობები</w:t>
      </w:r>
    </w:p>
    <w:p/>
    <w:p>
      <w:r xmlns:w="http://schemas.openxmlformats.org/wordprocessingml/2006/main">
        <w:t xml:space="preserve">2. სიძლიერის ძალა: იმის ცოდნა, თუ როდის უნდა დადგე და როდის უნდა იმოძრაო</w:t>
      </w:r>
    </w:p>
    <w:p/>
    <w:p>
      <w:r xmlns:w="http://schemas.openxmlformats.org/wordprocessingml/2006/main">
        <w:t xml:space="preserve">1. ესაია 54:17 - არც ერთი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ჩემია, ამბობს უფალი.</w:t>
      </w:r>
    </w:p>
    <w:p/>
    <w:p>
      <w:r xmlns:w="http://schemas.openxmlformats.org/wordprocessingml/2006/main">
        <w:t xml:space="preserve">2. ეფესელთა 6:11-13 - შეიმოსეთ ღმერთის მთელი საჭურველი, რათა შეგეძლოთ ეშმაკის მზაკვრებთან წინააღმდეგობა. რადგან ჩვენ არ ვიბრძვით ხორცსა და სისხლს, არამედ სამთავროებს, ძალებს, ამქვეყნიური სიბნელის მმართველებს, სულიერ ბოროტებას მაღალ ადგილებში. ამიტომ წაიღეთ ღვთის მთელი საჭურველი, რათა შეგეძლოთ წინააღმდეგობა გაუწიოთ ბოროტ დღეს და ყოველივეს გაკეთების შემდეგ დადგეთ.</w:t>
      </w:r>
    </w:p>
    <w:p/>
    <w:p>
      <w:r xmlns:w="http://schemas.openxmlformats.org/wordprocessingml/2006/main">
        <w:t xml:space="preserve">დანიელი 11:26 დიახ, ისინი, ვინც იკვებებიან მისი ხორცით, გაანადგურებენ მას და გადაიყრება მისი ლაშქარი, და ბევრი დაეცემა მოკლული.</w:t>
      </w:r>
    </w:p>
    <w:p/>
    <w:p>
      <w:r xmlns:w="http://schemas.openxmlformats.org/wordprocessingml/2006/main">
        <w:t xml:space="preserve">ნაწყვეტი საუბრობს დიდ მმართველზე, რომელსაც უახლოესი ადამიანები უღალატებენ და გაანადგურებენ.</w:t>
      </w:r>
    </w:p>
    <w:p/>
    <w:p>
      <w:r xmlns:w="http://schemas.openxmlformats.org/wordprocessingml/2006/main">
        <w:t xml:space="preserve">1. ღალატი დიდებულების დროში - ჩვენთან ყველაზე ახლობლების ნდობის საშიშროების შესახებ.</w:t>
      </w:r>
    </w:p>
    <w:p/>
    <w:p>
      <w:r xmlns:w="http://schemas.openxmlformats.org/wordprocessingml/2006/main">
        <w:t xml:space="preserve">2. სიამაყის საშიშროება - საკუთარი ძალებითა და წარმატებებით ზედმეტად ამაყობის შედეგებზე.</w:t>
      </w:r>
    </w:p>
    <w:p/>
    <w:p>
      <w:r xmlns:w="http://schemas.openxmlformats.org/wordprocessingml/2006/main">
        <w:t xml:space="preserve">1. იგავები 16:18 - „სიამაყე გაქრებამდე მიდის, ამპარტავანი სული დაცემამდე“.</w:t>
      </w:r>
    </w:p>
    <w:p/>
    <w:p>
      <w:r xmlns:w="http://schemas.openxmlformats.org/wordprocessingml/2006/main">
        <w:t xml:space="preserve">2. ლუკა 12:15-21 - იგავი მდიდარი სულელის შესახებ, რომელშიც იესო აფრთხილებს, რომ ზედმეტი არ იყოს მიჯაჭვული საკუთარ სიმდიდრესა და ძალაუფლებაზე.</w:t>
      </w:r>
    </w:p>
    <w:p/>
    <w:p>
      <w:r xmlns:w="http://schemas.openxmlformats.org/wordprocessingml/2006/main">
        <w:t xml:space="preserve">დანიელი 11:27 და ამ ორივე მეფეს გული ბოროტების კეთებაზე იქნება და ერთ მაგიდასთან ტყუილს იტყვიან; მაგრამ ეს არ იქნება წარმატებული, რადგანაც აღსასრული იქნება დანიშნულ დროს.</w:t>
      </w:r>
    </w:p>
    <w:p/>
    <w:p>
      <w:r xmlns:w="http://schemas.openxmlformats.org/wordprocessingml/2006/main">
        <w:t xml:space="preserve">ორი მეფის გული მიდრეკილია ბოროტების კეთებისა და ერთმანეთის მოტყუებისკენ, მაგრამ მათი გეგმები საბოლოოდ ჩავარდება.</w:t>
      </w:r>
    </w:p>
    <w:p/>
    <w:p>
      <w:r xmlns:w="http://schemas.openxmlformats.org/wordprocessingml/2006/main">
        <w:t xml:space="preserve">1. არაკეთილსინდისიერების საშიშროება</w:t>
      </w:r>
    </w:p>
    <w:p/>
    <w:p>
      <w:r xmlns:w="http://schemas.openxmlformats.org/wordprocessingml/2006/main">
        <w:t xml:space="preserve">2. ღმერთის გეგმების საბოლოო ტრიუმფი</w:t>
      </w:r>
    </w:p>
    <w:p/>
    <w:p>
      <w:r xmlns:w="http://schemas.openxmlformats.org/wordprocessingml/2006/main">
        <w:t xml:space="preserve">1. ესაია 59:14, "და განსჯის უკუღმა და სამართალი შორს დგას, რადგან ჭეშმარიტება ქუჩაში დაეცა და სამართლიანობა ვერ შემოდის".</w:t>
      </w:r>
    </w:p>
    <w:p/>
    <w:p>
      <w:r xmlns:w="http://schemas.openxmlformats.org/wordprocessingml/2006/main">
        <w:t xml:space="preserve">2. იგავები 19:5 ,,ცრუ მოწმე დაუსჯელი არ დარჩება და სიცრუის მთქმელი არ გადარჩება“.</w:t>
      </w:r>
    </w:p>
    <w:p/>
    <w:p>
      <w:r xmlns:w="http://schemas.openxmlformats.org/wordprocessingml/2006/main">
        <w:t xml:space="preserve">დანიელი 11:28 მაშინ დაბრუნდება თავის ქვეყანაში დიდი სიმდიდრით; და მისი გული იქნება წმინდა აღთქმის წინააღმდეგ; და ის გააკეთებს ექსპლუატაციას და დაბრუნდება თავის მიწაზე.</w:t>
      </w:r>
    </w:p>
    <w:p/>
    <w:p>
      <w:r xmlns:w="http://schemas.openxmlformats.org/wordprocessingml/2006/main">
        <w:t xml:space="preserve">დანიელის 11:28 საუბრობს კაცზე, რომელიც ბრუნდება თავის მიწაზე დიდი სიმდიდრით, მაგრამ გულით, რომელიც ეწინააღმდეგება წმინდა შეთანხმებას.</w:t>
      </w:r>
    </w:p>
    <w:p/>
    <w:p>
      <w:r xmlns:w="http://schemas.openxmlformats.org/wordprocessingml/2006/main">
        <w:t xml:space="preserve">1. ჭეშმარიტი სიმდიდრე მოდის ღვთის აღთქმის ერთგულების დარჩენიდან</w:t>
      </w:r>
    </w:p>
    <w:p/>
    <w:p>
      <w:r xmlns:w="http://schemas.openxmlformats.org/wordprocessingml/2006/main">
        <w:t xml:space="preserve">2. სიმდიდრე ვერ შეცვლის ღვთის ნებას</w:t>
      </w:r>
    </w:p>
    <w:p/>
    <w:p>
      <w:r xmlns:w="http://schemas.openxmlformats.org/wordprocessingml/2006/main">
        <w:t xml:space="preserve">1. მეორე რჯული 8:18 - მაგრამ გაიხსენე უფალი, შენი ღმერთი, რადგან ის გაძლევს სიმდიდრის გამომუშავების უნარს და ასე ადასტურებს თავის აღთქმას, რომელიც შენს წინაპრებს დაჰფიცა, როგორც დღეს არის.</w:t>
      </w:r>
    </w:p>
    <w:p/>
    <w:p>
      <w:r xmlns:w="http://schemas.openxmlformats.org/wordprocessingml/2006/main">
        <w:t xml:space="preserve">2. მათე 6:19-21 - ნუ შეაგროვებთ საგანძურს თქვენთვის დედამიწაზე, სადაც ჩრჩილი და ჟანგი ანადგურებს და სადაც ქურდები ტეხენ და იპარავენ. ოღონდ შეაგროვეთ თქვენთვის საგანძური სამოთხეში, სადაც არც ჩრჩილი ან ჟანგი ანადგურებს და სადაც ქურდები არ ამტვრევენ და არ იპარავენ; რადგან სადაც არის შენი განძი, იქ იქნება შენი გულიც.</w:t>
      </w:r>
    </w:p>
    <w:p/>
    <w:p>
      <w:r xmlns:w="http://schemas.openxmlformats.org/wordprocessingml/2006/main">
        <w:t xml:space="preserve">დანიელი 11:29 დანიშნულ დროს დაბრუნდება და სამხრეთისკენ მოვა; მაგრამ ეს არ იქნება როგორც პირველი, ან როგორც მეორე.</w:t>
      </w:r>
    </w:p>
    <w:p/>
    <w:p>
      <w:r xmlns:w="http://schemas.openxmlformats.org/wordprocessingml/2006/main">
        <w:t xml:space="preserve">დანიელის 11:29 წინასწარმეტყველებს მმართველის დაბრუნებას, თუმცა ეს იქნება განსხვავებული წინა ან მომდევნო შემთხვევებისგან.</w:t>
      </w:r>
    </w:p>
    <w:p/>
    <w:p>
      <w:r xmlns:w="http://schemas.openxmlformats.org/wordprocessingml/2006/main">
        <w:t xml:space="preserve">1. ღვთის გეგმა წარუმატებელია: დანიელის 11:29-ის შესწავლა</w:t>
      </w:r>
    </w:p>
    <w:p/>
    <w:p>
      <w:r xmlns:w="http://schemas.openxmlformats.org/wordprocessingml/2006/main">
        <w:t xml:space="preserve">2. ღმერთის დროის უნიკალურობა: დანიელის 11:29-ის მონაკვეთის შესწავლა</w:t>
      </w:r>
    </w:p>
    <w:p/>
    <w:p>
      <w:r xmlns:w="http://schemas.openxmlformats.org/wordprocessingml/2006/main">
        <w:t xml:space="preserve">1. ესაია 46:10-11 „აღსასრულის შესახებ აცხადებენ თავიდანვე და ძველთაგან ჯერ კიდევ დაუსრულებელ საქმეს, ამბობდნენ: ჩემი რჩევა შესრულდება და ყველა ჩემს ნებას შევასრულებ: მტაცებელ ფრინველს მოვუწოდებ აღმოსავლეთიდან , კაცი, რომელიც ასრულებს ჩემს რჩევას შორეული ქვეყნიდან: დიახ, მე ვთქვი, მეც განვახორციელებ, განზრახული მაქვს და გავაკეთებ“.</w:t>
      </w:r>
    </w:p>
    <w:p/>
    <w:p>
      <w:r xmlns:w="http://schemas.openxmlformats.org/wordprocessingml/2006/main">
        <w:t xml:space="preserve">2. იაკობი 4:13-15 „წადით ახლა, ვინც ამბობთ: დღეს ან ხვალ წავალთ ასეთ ქალაქში და გავაგრძელებთ იქ წელიწადს, ვიყიდით და გავყიდით და მივიღებთ სარგებელს, ხოლო თქვენ არ იცით რა. ხვალ იქნება. რა არის შენი სიცოცხლე? ეს ორთქლიც კი არის, რომელიც ცოტა ხნით ჩნდება და შემდეგ ქრება, რადგან უნდა თქვა, თუ უფალი ინებებს, ვიცოცხლებთ და ასე მოვიქცევით. ან ის."</w:t>
      </w:r>
    </w:p>
    <w:p/>
    <w:p>
      <w:r xmlns:w="http://schemas.openxmlformats.org/wordprocessingml/2006/main">
        <w:t xml:space="preserve">დანიელი 11:30 რადგან ქიტიმის ხომალდები მოვა მის წინააღმდეგ; ის კი დაბრუნდება და ჭკუა ექნება მათთან, ვინც მიატოვებს წმიდა აღთქმას.</w:t>
      </w:r>
    </w:p>
    <w:p/>
    <w:p>
      <w:r xmlns:w="http://schemas.openxmlformats.org/wordprocessingml/2006/main">
        <w:t xml:space="preserve">ეს ლექსი საუბრობს წმინდა აღთქმის მტერზე, რომელსაც წინააღმდეგობა გაუწევს და საბოლოოდ აღშფოთებით დაბრუნდება.</w:t>
      </w:r>
    </w:p>
    <w:p/>
    <w:p>
      <w:r xmlns:w="http://schemas.openxmlformats.org/wordprocessingml/2006/main">
        <w:t xml:space="preserve">1. რწმენაში მტკიცედ დგომის და ცდუნების წინააღმდეგობის გაწევის მნიშვნელობა.</w:t>
      </w:r>
    </w:p>
    <w:p/>
    <w:p>
      <w:r xmlns:w="http://schemas.openxmlformats.org/wordprocessingml/2006/main">
        <w:t xml:space="preserve">2. წმინდა აღთქმის უგულებელყოფის შედეგები.</w:t>
      </w:r>
    </w:p>
    <w:p/>
    <w:p>
      <w:r xmlns:w="http://schemas.openxmlformats.org/wordprocessingml/2006/main">
        <w:t xml:space="preserve">1. ეფესელთა 6:10-13 - ღვთის საჭურველი.</w:t>
      </w:r>
    </w:p>
    <w:p/>
    <w:p>
      <w:r xmlns:w="http://schemas.openxmlformats.org/wordprocessingml/2006/main">
        <w:t xml:space="preserve">2. 2 კორინთელები 10:3-5 - ჩვენი ომის იარაღი.</w:t>
      </w:r>
    </w:p>
    <w:p/>
    <w:p>
      <w:r xmlns:w="http://schemas.openxmlformats.org/wordprocessingml/2006/main">
        <w:t xml:space="preserve">დანიელი 11:31 და დადგება მკლავები მის მხრივ და დააბინძურებენ ძლიერების საკურთხეველს და წაართმევენ ყოველდღიურ მსხვერპლს და დააყენებენ სისაძაგლეს, რომელიც აოხრებს.</w:t>
      </w:r>
    </w:p>
    <w:p/>
    <w:p>
      <w:r xmlns:w="http://schemas.openxmlformats.org/wordprocessingml/2006/main">
        <w:t xml:space="preserve">ძლიერი მტერი შეიჭრება ღვთის საკურთხეველში, წაართმევს ყოველდღიურ მსხვერპლს და დააყენებს სისაძაგლეს, რომელიც შეურაცხყოფს მას.</w:t>
      </w:r>
    </w:p>
    <w:p/>
    <w:p>
      <w:r xmlns:w="http://schemas.openxmlformats.org/wordprocessingml/2006/main">
        <w:t xml:space="preserve">1. კერპთაყვანისმცემლობის საშიშროება: რას გვასწავლის გაპარტახების სისაძაგლე</w:t>
      </w:r>
    </w:p>
    <w:p/>
    <w:p>
      <w:r xmlns:w="http://schemas.openxmlformats.org/wordprocessingml/2006/main">
        <w:t xml:space="preserve">2. ღმერთის მხარდაჭერა: როგორ გავუწიოთ წინააღმდეგობა მტრის თავდასხმებს</w:t>
      </w:r>
    </w:p>
    <w:p/>
    <w:p>
      <w:r xmlns:w="http://schemas.openxmlformats.org/wordprocessingml/2006/main">
        <w:t xml:space="preserve">1. იერემია 7:11-14</w:t>
      </w:r>
    </w:p>
    <w:p/>
    <w:p>
      <w:r xmlns:w="http://schemas.openxmlformats.org/wordprocessingml/2006/main">
        <w:t xml:space="preserve">2. მათე 24:15-20</w:t>
      </w:r>
    </w:p>
    <w:p/>
    <w:p>
      <w:r xmlns:w="http://schemas.openxmlformats.org/wordprocessingml/2006/main">
        <w:t xml:space="preserve">დანიელი 11:32 და ისინი, ვინც ბოროტად იქცევიან შეთანხმების წინააღმდეგ, ის გააფუჭებს მლიქვნელობით;</w:t>
      </w:r>
    </w:p>
    <w:p/>
    <w:p>
      <w:r xmlns:w="http://schemas.openxmlformats.org/wordprocessingml/2006/main">
        <w:t xml:space="preserve">ხალხი, ვინც იცის თავისი ღმერთი, იქნება ძლიერი და მიაღწევს დიდ საქმეებს, მაგრამ ვინც ეწინააღმდეგება აღთქმას, გაფუჭდება მლიქვნელობით.</w:t>
      </w:r>
    </w:p>
    <w:p/>
    <w:p>
      <w:r xmlns:w="http://schemas.openxmlformats.org/wordprocessingml/2006/main">
        <w:t xml:space="preserve">1. შენი ღმერთის შეცნობის ძალა</w:t>
      </w:r>
    </w:p>
    <w:p/>
    <w:p>
      <w:r xmlns:w="http://schemas.openxmlformats.org/wordprocessingml/2006/main">
        <w:t xml:space="preserve">2. ნუ გახდებით მლიქვნელობის ცდუნების მსხვერპლი</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ფსალმუნი 27:14 - დაელოდე უფალს: იყავი გამბედავი და ის გააძლიერებს შენს გულს: დაელოდე, მე ვამბობ, უფალს.</w:t>
      </w:r>
    </w:p>
    <w:p/>
    <w:p>
      <w:r xmlns:w="http://schemas.openxmlformats.org/wordprocessingml/2006/main">
        <w:t xml:space="preserve">დანიელი 11:33 და ხალხში მცოდნეები ბევრს ასწავლიან, მაგრამ ისინი დაეცემა მახვილით, ალივით, ტყვეობითა და ნადავლით მრავალი დღის განმავლობაში.</w:t>
      </w:r>
    </w:p>
    <w:p/>
    <w:p>
      <w:r xmlns:w="http://schemas.openxmlformats.org/wordprocessingml/2006/main">
        <w:t xml:space="preserve">ბრძენი ბევრს ასწავლის, მაგრამ ბოლოს მაინც იტანჯებიან.</w:t>
      </w:r>
    </w:p>
    <w:p/>
    <w:p>
      <w:r xmlns:w="http://schemas.openxmlformats.org/wordprocessingml/2006/main">
        <w:t xml:space="preserve">1. გამძლეობა უფალში: თუნდაც რთულ დროს</w:t>
      </w:r>
    </w:p>
    <w:p/>
    <w:p>
      <w:r xmlns:w="http://schemas.openxmlformats.org/wordprocessingml/2006/main">
        <w:t xml:space="preserve">2. სიბრძნის ჯილდოები: სხვების სწავლება გაჭირვების მიუხედავად</w:t>
      </w:r>
    </w:p>
    <w:p/>
    <w:p>
      <w:r xmlns:w="http://schemas.openxmlformats.org/wordprocessingml/2006/main">
        <w:t xml:space="preserve">1. რომაელთა 8:35-37: ვინ დაგვაშორებს ქრისტეს სიყვარულს? გასაჭირი, ან გასაჭირი, ან დევნა, ან შიმშილი, ან სიშიშვლე, ან საფრთხე, თუ მახვილი? როგორც წერია: შენი გულისთვის გვკლავენ მთელი დღე; ჩვენ განიხილება, როგორც დასაკლავი ცხვრები.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იაკობი 1:2-4: სიხარულში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დანიელი 11:34 ახლა, როცა დაეცემიან, მცირედ დაეხმარებიან მათ, მაგრამ ბევრი მიჰყვება მათ მლიქვნელობით.</w:t>
      </w:r>
    </w:p>
    <w:p/>
    <w:p>
      <w:r xmlns:w="http://schemas.openxmlformats.org/wordprocessingml/2006/main">
        <w:t xml:space="preserve">ეს მონაკვეთი საუბრობს მათზე, ვინც დაეცემა და როგორ დაეხმარებიან მათ სხვები, რომლებიც მათ მაამებლობით დაემორჩილებიან.</w:t>
      </w:r>
    </w:p>
    <w:p/>
    <w:p>
      <w:r xmlns:w="http://schemas.openxmlformats.org/wordprocessingml/2006/main">
        <w:t xml:space="preserve">1. ყალბი მლიქვნელობის საშიშროება: როგორ გავუწიოთ წინააღმდეგობა მის ცდუნებებს</w:t>
      </w:r>
    </w:p>
    <w:p/>
    <w:p>
      <w:r xmlns:w="http://schemas.openxmlformats.org/wordprocessingml/2006/main">
        <w:t xml:space="preserve">2. თანაგრძნობის სიძლიერე: როგორ შეგვიძლია დავეხმაროთ გაჭირვებულებს</w:t>
      </w:r>
    </w:p>
    <w:p/>
    <w:p>
      <w:r xmlns:w="http://schemas.openxmlformats.org/wordprocessingml/2006/main">
        <w:t xml:space="preserve">1.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მათე 25:40 - და მეფე უპასუხებს მათ: ჭეშმარიტად გეუბნებით თქვენ, როგორც ეს გაუკეთეთ ჩემს უმცირეს ძმათაგანს, მეც გამიკეთეთ.</w:t>
      </w:r>
    </w:p>
    <w:p/>
    <w:p>
      <w:r xmlns:w="http://schemas.openxmlformats.org/wordprocessingml/2006/main">
        <w:t xml:space="preserve">დანიელი 11:35 და დაეცემა ზოგიერთი გონიერი, რათა გამოსცადოს ისინი, განიწმინდოს და გაათეთროს ბოლო ჟამამდე, რადგან ჯერ კიდევ არის განსაზღვრული დრო.</w:t>
      </w:r>
    </w:p>
    <w:p/>
    <w:p>
      <w:r xmlns:w="http://schemas.openxmlformats.org/wordprocessingml/2006/main">
        <w:t xml:space="preserve">ზოგიერთის გაგება გამოიცდება მათი განწმენდისა და დახვეწის მიზნით დანიშნულ დრომდე.</w:t>
      </w:r>
    </w:p>
    <w:p/>
    <w:p>
      <w:r xmlns:w="http://schemas.openxmlformats.org/wordprocessingml/2006/main">
        <w:t xml:space="preserve">1: ღმერთი იყენებს განსაცდელებს, რათა დაგვიხვეწოს და უფრო მეტად დაგვემსგავსოს.</w:t>
      </w:r>
    </w:p>
    <w:p/>
    <w:p>
      <w:r xmlns:w="http://schemas.openxmlformats.org/wordprocessingml/2006/main">
        <w:t xml:space="preserve">2: განსაცდელების შუაგულშიც კი შეგვიძლია ვენდოთ ღვთის სრულყოფილ დროს.</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იაკობი 1:2-4 - ჩემო ძმებო, სიხარულად ჩათვალეთ, როცა სხვადასხვა განსაცდელში მოხვდებით; იცოდეთ ეს, რომ თქვენი რწმენის ცდა მოთმინებას იწვევს. ოღონდ მოთმინებამ სრულყოფილად იმოქმედოს, რათა იყოთ სრულყოფილები და სრულყოფილები, არაფერი გსურდეთ.</w:t>
      </w:r>
    </w:p>
    <w:p/>
    <w:p>
      <w:r xmlns:w="http://schemas.openxmlformats.org/wordprocessingml/2006/main">
        <w:t xml:space="preserve">დანიელი 11:36 და მოიქცეს მეფე თავისი ნებისამებრ; და ის აამაღლებს თავს და განადიდებს თავს ყველა ღმერთზე მაღლა, და საოცრებებს იტყვის ღმერთების ღმერთის წინააღმდეგ და წარმატებებს მიაღწევს რისხვის აღსრულებამდე, რადგან განზრახული იქნება.</w:t>
      </w:r>
    </w:p>
    <w:p/>
    <w:p>
      <w:r xmlns:w="http://schemas.openxmlformats.org/wordprocessingml/2006/main">
        <w:t xml:space="preserve">მეფე ყველაფერს გააკეთებს, რაც მოესურვება და ყველა ღმერთზე მაღლა აიმაღლებს თავს, ღმერთების ღმერთის გმობას იტყვის და წარმატებას მიაღწევს, სანამ ღვთის რისხვა არ დასრულდება.</w:t>
      </w:r>
    </w:p>
    <w:p/>
    <w:p>
      <w:r xmlns:w="http://schemas.openxmlformats.org/wordprocessingml/2006/main">
        <w:t xml:space="preserve">1. შესრულდება ღვთის ნება: რას ნიშნავს ის ჩვენთვის</w:t>
      </w:r>
    </w:p>
    <w:p/>
    <w:p>
      <w:r xmlns:w="http://schemas.openxmlformats.org/wordprocessingml/2006/main">
        <w:t xml:space="preserve">2. ადამიანის სიამაყის დაძლევა: თავმდაბლობა ღვთის წინაშე</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ფილიპელები 2:5-8 - ეს აზრი იყოს თქვენში, რაც იყო ქრისტე იესოშიც: ვინც ღვთის სახით იყო, ძარცვად არ მიიჩნია ღმერთთან თანასწორობა, არამედ თავი დაკარგა სახელით და აიღო მსახურის სახე და შეიქნა ადამიანთა მსგავსებად: და აღმოჩნდა კაცად მოდაში, დაიმდაბლა თავი და მორჩილი გახდა სიკვდილამდე, ჯვრის სიკვდილამდე.</w:t>
      </w:r>
    </w:p>
    <w:p/>
    <w:p>
      <w:r xmlns:w="http://schemas.openxmlformats.org/wordprocessingml/2006/main">
        <w:t xml:space="preserve">დანიელი 11:37 არც თავისი მამა-პაპის ღმერთს, არც ქალთა სურვილს და არც რომელიმე ღმერთს, რადგან ყველაფერზე მაღლა ადიდებს თავს.</w:t>
      </w:r>
    </w:p>
    <w:p/>
    <w:p>
      <w:r xmlns:w="http://schemas.openxmlformats.org/wordprocessingml/2006/main">
        <w:t xml:space="preserve">ის არ სცემს პატივს ღმერთს და არ სცემს პატივს ქალთა სურვილებს, სამაგიეროდ, თავს ყველაფერზე მაღლა აყენებს.</w:t>
      </w:r>
    </w:p>
    <w:p/>
    <w:p>
      <w:r xmlns:w="http://schemas.openxmlformats.org/wordprocessingml/2006/main">
        <w:t xml:space="preserve">1: ჩვენ უნდა გვახსოვდეს ღმერთის პატივისცემა და პატივისცემა, უპირველეს ყოვლისა.</w:t>
      </w:r>
    </w:p>
    <w:p/>
    <w:p>
      <w:r xmlns:w="http://schemas.openxmlformats.org/wordprocessingml/2006/main">
        <w:t xml:space="preserve">2: უნდა გვახსოვდეს, რომ ვაფასებთ ქალების სურვილებსა და სურვილებს, რათა არ გავხდეთ დანიელის 11:37-ში ნახსენების მსგავსი.</w:t>
      </w:r>
    </w:p>
    <w:p/>
    <w:p>
      <w:r xmlns:w="http://schemas.openxmlformats.org/wordprocessingml/2006/main">
        <w:t xml:space="preserve">1: ფილიპელები 2:9-11 - ამიტომ ღმერთმა ამაღლა იგი და მიანიჭა მას სახელი, რომელიც ყველა სახელზე მაღლა დგას.</w:t>
      </w:r>
    </w:p>
    <w:p/>
    <w:p>
      <w:r xmlns:w="http://schemas.openxmlformats.org/wordprocessingml/2006/main">
        <w:t xml:space="preserve">2: იგავები 31:25-26 - ძალა და ღირსება მისი სამოსია და ის იცინის მომავალ დროს. იგი ხსნის პირს სიბრძნით და სიკეთის სწავლება ენაზეა.</w:t>
      </w:r>
    </w:p>
    <w:p/>
    <w:p>
      <w:r xmlns:w="http://schemas.openxmlformats.org/wordprocessingml/2006/main">
        <w:t xml:space="preserve">დანიელი 11:38 მაგრამ თავის სამკვიდროში პატივს სცემს ძალთა ღმერთს და ღმერთს, რომელსაც არ იცნობდნენ მისი მამები, პატივს სცემენ ოქროთი, ვერცხლით, ძვირფასი ქვებითა და სასიამოვნო ნივთებით.</w:t>
      </w:r>
    </w:p>
    <w:p/>
    <w:p>
      <w:r xmlns:w="http://schemas.openxmlformats.org/wordprocessingml/2006/main">
        <w:t xml:space="preserve">თავის სამეფოში მმართველი პატივს სცემს უცნობ ღმერთს ოქროს, ვერცხლის, ძვირფასი ქვებისა და სხვა ფუფუნების ექსტრავაგანტული საჩუქრებით.</w:t>
      </w:r>
    </w:p>
    <w:p/>
    <w:p>
      <w:r xmlns:w="http://schemas.openxmlformats.org/wordprocessingml/2006/main">
        <w:t xml:space="preserve">1. კერპთაყვანისმცემლობის საფრთხე</w:t>
      </w:r>
    </w:p>
    <w:p/>
    <w:p>
      <w:r xmlns:w="http://schemas.openxmlformats.org/wordprocessingml/2006/main">
        <w:t xml:space="preserve">2. სიმდიდრის გარდამავალი ბუნება</w:t>
      </w:r>
    </w:p>
    <w:p/>
    <w:p>
      <w:r xmlns:w="http://schemas.openxmlformats.org/wordprocessingml/2006/main">
        <w:t xml:space="preserve">1. მეორე რჯული 6:13-15 - გიყვარდეს უფალი ღმერთი შენი მთელი გულით, მთელი სულით და მთელი ძალით.</w:t>
      </w:r>
    </w:p>
    <w:p/>
    <w:p>
      <w:r xmlns:w="http://schemas.openxmlformats.org/wordprocessingml/2006/main">
        <w:t xml:space="preserve">2. ესაია 46:9-10 - გაიხსენე წინანდელი, დიდი ხნის წინანდელი; მე ვარ ღმერთი და სხვა არ არსებობს; მე ღმერთი ვარ და ჩემნაირი არავინაა.</w:t>
      </w:r>
    </w:p>
    <w:p/>
    <w:p>
      <w:r xmlns:w="http://schemas.openxmlformats.org/wordprocessingml/2006/main">
        <w:t xml:space="preserve">დანიელი 11:39 ასე მოიქცევა ის უძლიერეს ციხეებში უცნაურ ღმერთთან, რომელსაც აღიარებს და დიდებით გაზრდის; დაადგენს მათ ბევრზე ბატონობას და გაყოფს ქვეყანას სარგებელისთვის.</w:t>
      </w:r>
    </w:p>
    <w:p/>
    <w:p>
      <w:r xmlns:w="http://schemas.openxmlformats.org/wordprocessingml/2006/main">
        <w:t xml:space="preserve">მმართველი პატივს მიაგებს უცნაურ ღმერთს, გაზრდის მის დიდებას და ბატონობს ბევრ ადამიანზე, ხოლო მიწას ანაწილებს სარგებლისთვის.</w:t>
      </w:r>
    </w:p>
    <w:p/>
    <w:p>
      <w:r xmlns:w="http://schemas.openxmlformats.org/wordprocessingml/2006/main">
        <w:t xml:space="preserve">1. კერპთაყვანისმცემლობის საშიშროება: არ მისცე უფლება უცნაურ ღმერთს მართოს შენი ცხოვრება</w:t>
      </w:r>
    </w:p>
    <w:p/>
    <w:p>
      <w:r xmlns:w="http://schemas.openxmlformats.org/wordprocessingml/2006/main">
        <w:t xml:space="preserve">2. როგორ ვემსახუროთ უფალს მთლიანობით მატერიალური მოგების დროს</w:t>
      </w:r>
    </w:p>
    <w:p/>
    <w:p>
      <w:r xmlns:w="http://schemas.openxmlformats.org/wordprocessingml/2006/main">
        <w:t xml:space="preserve">1. მეორე რჯული 6:10-12 - არ გამოსცადო უფალი, შენი ღმერთი, როგორც მასაში გამოსცადე. გეშინოდეთ უფლის, თქვენი ღმერთის, ემსახურეთ მას და დაიფიცეთ მისი სახელი. არ წახვიდე სხვა ღმერთებზე, შენს ირგვლივ მყოფი ხალხების ღმერთებზე.</w:t>
      </w:r>
    </w:p>
    <w:p/>
    <w:p>
      <w:r xmlns:w="http://schemas.openxmlformats.org/wordprocessingml/2006/main">
        <w:t xml:space="preserve">2. ფსალმუნი 24:1-2 - უფალია დედამიწა და მისი სისავსე, სამყარო და მასში მცხოვრებნი; რამეთუ დააარსა იგი ზღვებზე და დაამკვიდრა მდინარეებზე.</w:t>
      </w:r>
    </w:p>
    <w:p/>
    <w:p>
      <w:r xmlns:w="http://schemas.openxmlformats.org/wordprocessingml/2006/main">
        <w:t xml:space="preserve">დანიელი 11:40 დასასრულის ჟამს სამხრეთის მეფე დაეცემა მას და ჩრდილოეთის მეფე ქარიშხალივით მოვა მის წინააღმდეგ, ეტლებით, ცხენოსნებითა და მრავალი ხომალდით; და შევა ქვეყნებში, გადმოიღვრება და გაივლის.</w:t>
      </w:r>
    </w:p>
    <w:p/>
    <w:p>
      <w:r xmlns:w="http://schemas.openxmlformats.org/wordprocessingml/2006/main">
        <w:t xml:space="preserve">დასასრულის ჟამს სამხრეთის მეფე თავს დაესხმება ჩრდილოეთის მეფეს, რომელიც საპასუხო უხდება ეტლების, მხედრებისა და მრავალი ხომალდისგან შემდგარი დიდი ჯარით და დაიპყრობს ქვეყნებს.</w:t>
      </w:r>
    </w:p>
    <w:p/>
    <w:p>
      <w:r xmlns:w="http://schemas.openxmlformats.org/wordprocessingml/2006/main">
        <w:t xml:space="preserve">1. ღვთის მფარველობის ძალა რთულ დროში</w:t>
      </w:r>
    </w:p>
    <w:p/>
    <w:p>
      <w:r xmlns:w="http://schemas.openxmlformats.org/wordprocessingml/2006/main">
        <w:t xml:space="preserve">2. სულიერი მომზადების მნიშვნელობა კრიზისის დროს</w:t>
      </w:r>
    </w:p>
    <w:p/>
    <w:p>
      <w:r xmlns:w="http://schemas.openxmlformats.org/wordprocessingml/2006/main">
        <w:t xml:space="preserve">1. რომაელთა 8:31 - "მაშ, რას ვიტყვით ამის პასუხად? თუ ღმერთი ჩვენთანაა, ვინ შეიძლება იყოს ჩვენს წინააღმდეგ?"</w:t>
      </w:r>
    </w:p>
    <w:p/>
    <w:p>
      <w:r xmlns:w="http://schemas.openxmlformats.org/wordprocessingml/2006/main">
        <w:t xml:space="preserve">2. იესო ნავეს ძე 1:9 - „იყავი გამაგრებული და გაბედული, ნუ შეშინდები და ნუ შეშინდები, რადგან უფალი, შენი ღმერთი, შენთანაა სადაც არ უნდა წახვიდე.</w:t>
      </w:r>
    </w:p>
    <w:p/>
    <w:p>
      <w:r xmlns:w="http://schemas.openxmlformats.org/wordprocessingml/2006/main">
        <w:t xml:space="preserve">დანიელი 11:41 ის ასევე შევა დიდებულ ქვეყანაში და მრავალი ქვეყანა დაიქცევა, მაგრამ ესენი გადაურჩებიან მის ხელიდან, ედომი, მოაბი და ამონის ძეთა თავკაცი.</w:t>
      </w:r>
    </w:p>
    <w:p/>
    <w:p>
      <w:r xmlns:w="http://schemas.openxmlformats.org/wordprocessingml/2006/main">
        <w:t xml:space="preserve">დანიელის 11:41 საუბრობს ძლევამოსილ დამპყრობზე, რომელიც შევა დიდებულ მიწაზე და დაამხობს მრავალ ქვეყანას, მაგრამ ედომი, მოაბი და ამონის ძეები გადარჩებიან.</w:t>
      </w:r>
    </w:p>
    <w:p/>
    <w:p>
      <w:r xmlns:w="http://schemas.openxmlformats.org/wordprocessingml/2006/main">
        <w:t xml:space="preserve">1. ღმერთის მფარველობა ყოველთვის ჩვენთანაა - როგორ იცავს ღმერთი თავის ხალხს, თუნდაც დიდი შანსების პირობებში.</w:t>
      </w:r>
    </w:p>
    <w:p/>
    <w:p>
      <w:r xmlns:w="http://schemas.openxmlformats.org/wordprocessingml/2006/main">
        <w:t xml:space="preserve">2. სიძნელეების დაძლევა - როგორ უნდა მივენდოთ ღმერთის ძალას ნებისმიერი მოწინააღმდეგის დასაძლევად.</w:t>
      </w:r>
    </w:p>
    <w:p/>
    <w:p>
      <w:r xmlns:w="http://schemas.openxmlformats.org/wordprocessingml/2006/main">
        <w:t xml:space="preserve">1. ფსალმუნი 46:1-2 - ღმერთი არის ჩვენი თავშესაფარი და ძალა, უბედურებაში არსებული დახმარება. ამიტომ, ჩვენ არ გვეშინია, თუმც დედამიწა დათმობს, თუმც მთები გადაინაცვლებს ზღვის გულში.</w:t>
      </w:r>
    </w:p>
    <w:p/>
    <w:p>
      <w:r xmlns:w="http://schemas.openxmlformats.org/wordprocessingml/2006/main">
        <w:t xml:space="preserve">2.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დანიელი 11:42 ქვეყნებზეც გაიწვდის ხელს და ეგვიპტის მიწა არ გადარჩება.</w:t>
      </w:r>
    </w:p>
    <w:p/>
    <w:p>
      <w:r xmlns:w="http://schemas.openxmlformats.org/wordprocessingml/2006/main">
        <w:t xml:space="preserve">ეს მონაკვეთი საუბრობს უცხო მმართველზე, რომელიც მიაღწევს ხელს და აკონტროლებს ეგვიპტის მიწას.</w:t>
      </w:r>
    </w:p>
    <w:p/>
    <w:p>
      <w:r xmlns:w="http://schemas.openxmlformats.org/wordprocessingml/2006/main">
        <w:t xml:space="preserve">1. ღვთის უზენაესობა ერებზე: როგორ იყენებს ღმერთი ადამიანთა ლიდერებს თავისი გეგმების შესასრულებლად</w:t>
      </w:r>
    </w:p>
    <w:p/>
    <w:p>
      <w:r xmlns:w="http://schemas.openxmlformats.org/wordprocessingml/2006/main">
        <w:t xml:space="preserve">2. ყველა ერის თავმდაბლობა: ღმერთის უპირატესი ადგილის აღიარება ჩვენს ცხოვრებაში</w:t>
      </w:r>
    </w:p>
    <w:p/>
    <w:p>
      <w:r xmlns:w="http://schemas.openxmlformats.org/wordprocessingml/2006/main">
        <w:t xml:space="preserve">1. ესაია 40:15 - აჰა, ერები ვედროს წვეთს ჰგვანან და სასწორის მტვერად ითვლება; აჰა, ის მტვერივით იკავებს სანაპიროებს.</w:t>
      </w:r>
    </w:p>
    <w:p/>
    <w:p>
      <w:r xmlns:w="http://schemas.openxmlformats.org/wordprocessingml/2006/main">
        <w:t xml:space="preserve">2. ფსალმუნი 46:10 -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დანიელი 11:43 მაგრამ მას ექნება ძალაუფლება ოქროსა და ვერცხლის საგანძურზე და ეგვიპტის ყველა ძვირფას ნივთზე, და ლიბიელები და ეთიოპელები მის საფეხურზე იქნებიან.</w:t>
      </w:r>
    </w:p>
    <w:p/>
    <w:p>
      <w:r xmlns:w="http://schemas.openxmlformats.org/wordprocessingml/2006/main">
        <w:t xml:space="preserve">ეს ლექსი განმარტავს მტერს ეგვიპტეზე და მის მაცხოვრებლებზე. ლიბიელები და ეთიოპელები დაექვემდებარებიან მის უფლებამოსილებას.</w:t>
      </w:r>
    </w:p>
    <w:p/>
    <w:p>
      <w:r xmlns:w="http://schemas.openxmlformats.org/wordprocessingml/2006/main">
        <w:t xml:space="preserve">1. ცრუ ლიდერების მიყოლის საფრთხე: დანიელის 11:43-ის შესწავლა</w:t>
      </w:r>
    </w:p>
    <w:p/>
    <w:p>
      <w:r xmlns:w="http://schemas.openxmlformats.org/wordprocessingml/2006/main">
        <w:t xml:space="preserve">2. ღმერთის უზენაესობა: მტრის ძალის გაგება დანიელის 11:43-ში</w:t>
      </w:r>
    </w:p>
    <w:p/>
    <w:p>
      <w:r xmlns:w="http://schemas.openxmlformats.org/wordprocessingml/2006/main">
        <w:t xml:space="preserve">1. იერემია 29:11, „რადგან მე ვიცი, რა გეგმები მაქვს შენთან მიმართებაში“, - ამბობს უფალი, - გეგმავს შენს წარმატებას და არა ზიანის მიყენებას, გეგმავს მოგცეთ იმედი და მომავალი.</w:t>
      </w:r>
    </w:p>
    <w:p/>
    <w:p>
      <w:r xmlns:w="http://schemas.openxmlformats.org/wordprocessingml/2006/main">
        <w:t xml:space="preserve">2. რომაელთა 8:31-32, „მაშ, რა ვთქვათ ამის პასუხად? თუ ღმერთი ჩვენ გვერდით არის, ვინ შეიძლება იყოს ჩვენს წინააღმდეგ? ვინც არ დაინდო თავისი ძე, არამედ გასცა იგი ჩვენთვის. როგორ არ მოგვცემს ის თავისთან ერთად ყოველივეს მადლით?”</w:t>
      </w:r>
    </w:p>
    <w:p/>
    <w:p>
      <w:r xmlns:w="http://schemas.openxmlformats.org/wordprocessingml/2006/main">
        <w:t xml:space="preserve">დანიელი 11:44 მაგრამ ცნობები აღმოსავლეთიდან და ჩრდილოეთიდან შეაწუხებს მას; ამიტომ გამოვა დიდი რისხვით, რათა გაანადგუროს და ბევრი გაანადგუროს.</w:t>
      </w:r>
    </w:p>
    <w:p/>
    <w:p>
      <w:r xmlns:w="http://schemas.openxmlformats.org/wordprocessingml/2006/main">
        <w:t xml:space="preserve">ეს ლექსი აღწერს, თუ როგორ შეუქმნიან უბედურებას მმართველს აღმოსავლეთიდან და ჩრდილოეთიდან მყოფნი და საპასუხოდ, ის დიდი რისხვით იმოქმედებს მრავალი გაანადგურებს.</w:t>
      </w:r>
    </w:p>
    <w:p/>
    <w:p>
      <w:r xmlns:w="http://schemas.openxmlformats.org/wordprocessingml/2006/main">
        <w:t xml:space="preserve">1: ფრთხილად უნდა ვიყოთ ჩვენი მტრების მიმართ, რომლებიც ცდილობენ ჩვენთვის ზიანის მიყენებას და მზად უნდა ვიყოთ, რომ ვუპასუხოთ ძალითა და გამბედაობით.</w:t>
      </w:r>
    </w:p>
    <w:p/>
    <w:p>
      <w:r xmlns:w="http://schemas.openxmlformats.org/wordprocessingml/2006/main">
        <w:t xml:space="preserve">2: ჩვენ შეგვიძლია ნუგეში ვიპოვოთ იმის ცოდნაში, რომ ღმერთი ჩვენთანაა, გვიცავს ზიანისგან და გვაძლევს გამბედაობას, დავუპირისპირდეთ ჩვენს მტრებს.</w:t>
      </w:r>
    </w:p>
    <w:p/>
    <w:p>
      <w:r xmlns:w="http://schemas.openxmlformats.org/wordprocessingml/2006/main">
        <w:t xml:space="preserve">1: ესაია 41:10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ფსალმუნი 18:2 "უფალი ჩემი კლდეა, ჩემი ციხესიმაგრე და ჩემი მხსნელი;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დანიელი 11:45 და დარგავს თავისი სასახლის კარვებს ზღვებს შორის დიდებულ წმინდა მთაზე; მაგრამ ის მიაღწევს თავის აღსასრულს და არავინ დაეხმარება მას.</w:t>
      </w:r>
    </w:p>
    <w:p/>
    <w:p>
      <w:r xmlns:w="http://schemas.openxmlformats.org/wordprocessingml/2006/main">
        <w:t xml:space="preserve">ეს მონაკვეთი საუბრობს მმართველზე, რომელიც აარსებს თავის სასახლეს ზღვებსა და დიდებულ წმინდა მთას შორის, მაგრამ საბოლოოდ ის დასრულდება, რომელსაც არავინ დაეხმარება.</w:t>
      </w:r>
    </w:p>
    <w:p/>
    <w:p>
      <w:r xmlns:w="http://schemas.openxmlformats.org/wordprocessingml/2006/main">
        <w:t xml:space="preserve">1. ადამიანთა სურვილების ამაოება: ფიქრის სისულელეების გამოკვლევა, ჩვენ შეგვიძლია გავექცევით ჩვენს გარდაუვალ ბედს</w:t>
      </w:r>
    </w:p>
    <w:p/>
    <w:p>
      <w:r xmlns:w="http://schemas.openxmlformats.org/wordprocessingml/2006/main">
        <w:t xml:space="preserve">2. მოკვდავის მსმენელი მოწოდება: ჩვენი შეზღუდული დროის აღიარება და სიცოცხლის ბოლომდე</w:t>
      </w:r>
    </w:p>
    <w:p/>
    <w:p>
      <w:r xmlns:w="http://schemas.openxmlformats.org/wordprocessingml/2006/main">
        <w:t xml:space="preserve">1. ფსალმუნი 39:4-6 მაჩვენე, უფალო, ჩემი სიცოცხლის დასასრული და ჩემი დღეების რაოდენობა; გამაგებინეთ, რამდენად ხანმოკლეა ჩემი ცხოვრება. შენ ჩემი დღეები უბრალო ხელის სიგანედ აქციე; ჩემი წლების ხანგრძლივობა შენამდე არაფერია. ყველა არის მხოლოდ სუნთქვა, თუნდაც ისინი, ვინც უსაფრთხოდ ჩანს.</w:t>
      </w:r>
    </w:p>
    <w:p/>
    <w:p>
      <w:r xmlns:w="http://schemas.openxmlformats.org/wordprocessingml/2006/main">
        <w:t xml:space="preserve">2. ეკლესიასტე 8:8 არავის აქვს ძალა ქარზე, რომ შეაჩეროს იგი; ასე რომ, არავის აქვს ძალაუფლება მისი სიკვდილის დღეს. როგორც არავინ განთავისუფლებულია ომის დროს, ასევე ბოროტება არ გაათავისუფლებს მათ, ვინც ამას აკეთებს.</w:t>
      </w:r>
    </w:p>
    <w:p/>
    <w:p>
      <w:r xmlns:w="http://schemas.openxmlformats.org/wordprocessingml/2006/main">
        <w:t xml:space="preserve">დანიელის მე-12 თავი ამთავრებს წიგნს ბოლო დროზე, აღდგომასა და ღვთის ხალხის საბოლოო დანიშნულებაზე. თავი ხაზს უსვამს მოთმინების მნიშვნელობას და ღვთის სამეფოს საბოლოო გამარჯვებას.</w:t>
      </w:r>
    </w:p>
    <w:p/>
    <w:p>
      <w:r xmlns:w="http://schemas.openxmlformats.org/wordprocessingml/2006/main">
        <w:t xml:space="preserve">1-ლი აბზაცი: თავი იწყება ისტორიაში შეუდარებელი დიდი გასაჭირის პერიოდის ხსენებით. ამ დროის განმავლობაში ღვთის ხალხი გადარჩება და ისინი, ვისი სახელებიც წერია წიგნში, გადარჩებიან (დანიელი 12:1).</w:t>
      </w:r>
    </w:p>
    <w:p/>
    <w:p>
      <w:r xmlns:w="http://schemas.openxmlformats.org/wordprocessingml/2006/main">
        <w:t xml:space="preserve">მე-2 აბზაცი: ანგელოზთა მაცნე ეუბნება დანიელს, რომ ბევრი, ვინც დედამიწის მტვერში სძინავს, გაიღვიძებს, ზოგი მარადიული სიცოცხლისთვის, ზოგი კი სირცხვილისა და მარადიული ზიზღისთვის (დანიელი 12:2).</w:t>
      </w:r>
    </w:p>
    <w:p/>
    <w:p>
      <w:r xmlns:w="http://schemas.openxmlformats.org/wordprocessingml/2006/main">
        <w:t xml:space="preserve">მე-3 აბზაცი: მაცნე ავალებს დანიელს, დალუქოს წინასწარმეტყველების სიტყვები აღსასრულის დრომდე, როდესაც ცოდნა გაიზრდება (დანიელი 12:4).</w:t>
      </w:r>
    </w:p>
    <w:p/>
    <w:p>
      <w:r xmlns:w="http://schemas.openxmlformats.org/wordprocessingml/2006/main">
        <w:t xml:space="preserve">მე-4 აბზაცი: დანიელი ხედავს ორ ზეციურ არსებას, რომლებიც განიხილავენ ამ მოვლენების ხანგრძლივობას. ერთი ეკითხება, რამდენი დრო დარჩება ამ საოცრებების დასრულებამდე, მეორე კი პასუხობს, ახსენებს დროის ვადებს, ნახევარ დროს და 1290 დღეს (დანიელი 12:5-7).</w:t>
      </w:r>
    </w:p>
    <w:p/>
    <w:p>
      <w:r xmlns:w="http://schemas.openxmlformats.org/wordprocessingml/2006/main">
        <w:t xml:space="preserve">მე-5 აბზაცი: დანიელი კვლავ მოისმენს ანგელოზთა მაცნეს ლაპარაკს, რომელიც ამბობს, რომ ეს სიტყვები აღსასრულის დრომდე უნდა იყოს დალუქული. ბევრი განიწმინდება, გათეთრდება და განიწმინდება, მაგრამ ბოროტი გააგრძელებს ბოროტმოქმედებას (დანიელი 12:8-10).</w:t>
      </w:r>
    </w:p>
    <w:p/>
    <w:p>
      <w:r xmlns:w="http://schemas.openxmlformats.org/wordprocessingml/2006/main">
        <w:t xml:space="preserve">მე-6 აბზაცი: მაცნე არწმუნებს დანიელს, რომ დაისვენებს და აღდგება, რათა მიიღოს თავისი გამოყოფილი მემკვიდრეობა დღეების ბოლოს (დანიელი 12:13).</w:t>
      </w:r>
    </w:p>
    <w:p/>
    <w:p>
      <w:r xmlns:w="http://schemas.openxmlformats.org/wordprocessingml/2006/main">
        <w:t xml:space="preserve">Ჯამში,</w:t>
      </w:r>
    </w:p>
    <w:p>
      <w:r xmlns:w="http://schemas.openxmlformats.org/wordprocessingml/2006/main">
        <w:t xml:space="preserve">დანიელის მე-12 თავი ყურადღებას ამახვილებს ბოლო ჟამზე,</w:t>
      </w:r>
    </w:p>
    <w:p>
      <w:r xmlns:w="http://schemas.openxmlformats.org/wordprocessingml/2006/main">
        <w:t xml:space="preserve">აღდგომა და ღვთის ხალხის საბოლოო ბედი,</w:t>
      </w:r>
    </w:p>
    <w:p>
      <w:r xmlns:w="http://schemas.openxmlformats.org/wordprocessingml/2006/main">
        <w:t xml:space="preserve">ხაზს უსვამს გამძლეობის მნიშვნელობას</w:t>
      </w:r>
    </w:p>
    <w:p>
      <w:r xmlns:w="http://schemas.openxmlformats.org/wordprocessingml/2006/main">
        <w:t xml:space="preserve">და ღვთის სამეფოს საბოლოო გამარჯვება.</w:t>
      </w:r>
    </w:p>
    <w:p/>
    <w:p>
      <w:r xmlns:w="http://schemas.openxmlformats.org/wordprocessingml/2006/main">
        <w:t xml:space="preserve">ახსენეთ დიდი გასაჭირის დრო და ღვთის ხალხის ხსნა.</w:t>
      </w:r>
    </w:p>
    <w:p>
      <w:r xmlns:w="http://schemas.openxmlformats.org/wordprocessingml/2006/main">
        <w:t xml:space="preserve">წინასწარმეტყველება მრავალის გამოღვიძების შესახებ დედამიწის მტვრიდან მარადიულ სიცოცხლემდე ან სირცხვილამდე.</w:t>
      </w:r>
    </w:p>
    <w:p>
      <w:r xmlns:w="http://schemas.openxmlformats.org/wordprocessingml/2006/main">
        <w:t xml:space="preserve">ინსტრუქცია წინასწარმეტყველების სიტყვების აღსასრულამდე დალუქვის შესახებ.</w:t>
      </w:r>
    </w:p>
    <w:p>
      <w:r xmlns:w="http://schemas.openxmlformats.org/wordprocessingml/2006/main">
        <w:t xml:space="preserve">დისკუსია ზეციურ არსებებს შორის ამ მოვლენების ხანგრძლივობის შესახებ.</w:t>
      </w:r>
    </w:p>
    <w:p>
      <w:r xmlns:w="http://schemas.openxmlformats.org/wordprocessingml/2006/main">
        <w:t xml:space="preserve">გარანტია, რომ სიტყვები დალუქული დარჩება ბოლომდე.</w:t>
      </w:r>
    </w:p>
    <w:p>
      <w:r xmlns:w="http://schemas.openxmlformats.org/wordprocessingml/2006/main">
        <w:t xml:space="preserve">დანიელის დანიელის დასვენებისა და მემკვიდრეობის აღთქმა დღეების ბოლოს.</w:t>
      </w:r>
    </w:p>
    <w:p/>
    <w:p>
      <w:r xmlns:w="http://schemas.openxmlformats.org/wordprocessingml/2006/main">
        <w:t xml:space="preserve">დანიელის ეს თავი ამთავრებს წიგნს ბოლო დროზე, აღდგომასა და ღვთის ხალხის საბოლოო დანიშნულებაზე. მასში მოხსენიებულია დიდი გასაჭირის დრო, ისტორიაში უბადლო, რომლის დროსაც ღვთის ხალხი გადარჩება და ისინი, ვისი სახელებიც წერია წიგნში, გადარჩებიან. ანგელოზთა მაცნე ეუბნება დანიელს, რომ ბევრი, ვინც მიწის მტვერში სძინავს, გაიღვიძებს, ზოგი მარადიული სიცოცხლისთვის, ზოგი კი სირცხვილისა და მარადიული ზიზღისთვის. დანიელს დაევალა წინასწარმეტყველების სიტყვების ბეჭედი აღსასრულის დრომდე, როდესაც ცოდნა გაიზრდება. დანიელი ხედავს ორ ზეციურ არსებას, რომლებიც განიხილავენ ამ მოვლენების ხანგრძლივობის შესახებ და ისმენს ანგელოზთა მაცნე კვლავ საუბრობს, რომელიც ამბობს, რომ სიტყვები დალუქული უნდა იყოს აღსასრულის დრომდე. ბევრი განიწმინდება, გათეთრდება და განიწმინდება, მაგრამ ბოროტი გააგრძელებს ბოროტმოქმედებას. მაცნე არწმუნებს დანიელს, რომ დაისვენებს და აღდგება, რათა მიიღოს თავისი გამოყოფილი მემკვიდრეობა დღის ბოლოს. ეს თავი ხაზს უსვამს გამძლეობის მნიშვნელობას დიდი გასაჭირის წინაშე და ღმერთის სამეფოს საბოლოო გამარჯვება ბოლო ჟამს.</w:t>
      </w:r>
    </w:p>
    <w:p/>
    <w:p>
      <w:r xmlns:w="http://schemas.openxmlformats.org/wordprocessingml/2006/main">
        <w:t xml:space="preserve">დანიელი 12:1 და იმ დროს ადგება მიქაელი, დიდი უფლისწული, რომელიც დგას შენი ხალხის შვილებისთვის; იმ დროს გადარჩება შენი ხალხი, ვინც იპოვის წიგნში დაწერილი.</w:t>
      </w:r>
    </w:p>
    <w:p/>
    <w:p>
      <w:r xmlns:w="http://schemas.openxmlformats.org/wordprocessingml/2006/main">
        <w:t xml:space="preserve">დიდი უბედურების დროს მიქაელი, დიდი უფლისწული, დადგება ღვთის ხალხის შვილების მხარდასაჭერად. ვინც წიგნშია ჩაწერილი, გადარჩება ამ უბედურებისგან.</w:t>
      </w:r>
    </w:p>
    <w:p/>
    <w:p>
      <w:r xmlns:w="http://schemas.openxmlformats.org/wordprocessingml/2006/main">
        <w:t xml:space="preserve">1. ღმერთის დაცვა უბედურების დროს</w:t>
      </w:r>
    </w:p>
    <w:p/>
    <w:p>
      <w:r xmlns:w="http://schemas.openxmlformats.org/wordprocessingml/2006/main">
        <w:t xml:space="preserve">2. ხსნის დაპირება</w:t>
      </w:r>
    </w:p>
    <w:p/>
    <w:p>
      <w:r xmlns:w="http://schemas.openxmlformats.org/wordprocessingml/2006/main">
        <w:t xml:space="preserve">1. ესაია 43:2 როცა წყლებში გაივლი, მე შენთან ვიქნები; და როცა გაივლი მდინარეებს, ისინი არ მოგაშორებენ. როცა ცეცხლში გაივლი, არ დაიწვები; ალი არ გაგინათებს.</w:t>
      </w:r>
    </w:p>
    <w:p/>
    <w:p>
      <w:r xmlns:w="http://schemas.openxmlformats.org/wordprocessingml/2006/main">
        <w:t xml:space="preserve">2. რომაელთა 8:28 და ჩვენ ვიცით, რომ ღმერთი ყველაფერში მუშაობს მის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დანიელი 12:2 და დედამიწის მტვერში მძინარე მრავალი გაიღვიძებს, ზოგი მარადიული სიცოცხლისთვის, ზოგიც სირცხვილისა და მარადიული ზიზღისთვის.</w:t>
      </w:r>
    </w:p>
    <w:p/>
    <w:p>
      <w:r xmlns:w="http://schemas.openxmlformats.org/wordprocessingml/2006/main">
        <w:t xml:space="preserve">მკვდრები აღდგებიან, ზოგი მარადიული სიცოცხლისთვის, ზოგიც სირცხვილისა და მარადიული ზიზღისთვის.</w:t>
      </w:r>
    </w:p>
    <w:p/>
    <w:p>
      <w:r xmlns:w="http://schemas.openxmlformats.org/wordprocessingml/2006/main">
        <w:t xml:space="preserve">1. მკვდრების აღდგომა და მისი გავლენა ჩვენს ცხოვრებაზე</w:t>
      </w:r>
    </w:p>
    <w:p/>
    <w:p>
      <w:r xmlns:w="http://schemas.openxmlformats.org/wordprocessingml/2006/main">
        <w:t xml:space="preserve">2. მართალი ცხოვრების მნიშვნელობა აღდგომის შუქზე</w:t>
      </w:r>
    </w:p>
    <w:p/>
    <w:p>
      <w:r xmlns:w="http://schemas.openxmlformats.org/wordprocessingml/2006/main">
        <w:t xml:space="preserve">1. იოანე 5:28-29 - „ნუ გაგიკვირდებათ, რადგან მოვა ჟამი, როცა ყველა, ვინც საფლავებშია, მოისმენს მის ხმას და გამოვლენ, ვინც სიკეთე ჩაიდინა, საცოცხლებლად აღდგება და ისინი ვინც ბოროტი ჩაიდინა, აღდგება გასასამართლებლად“.</w:t>
      </w:r>
    </w:p>
    <w:p/>
    <w:p>
      <w:r xmlns:w="http://schemas.openxmlformats.org/wordprocessingml/2006/main">
        <w:t xml:space="preserve">2. 1 კორინთელთა 15:51-52 - "მისმინეთ, გეუბნებით საიდუმლოს: ჩვენ ყველას არ დავიძინებთ, მაგრამ ყველანი შევიცვლებით თვალის დახამხამებაში, ბოლო საყვირზე. საყვირისთვის. გაისმება, მკვდრები აღდგებიან უხრწნელი და ჩვენ გამოვიცვლით“.</w:t>
      </w:r>
    </w:p>
    <w:p/>
    <w:p>
      <w:r xmlns:w="http://schemas.openxmlformats.org/wordprocessingml/2006/main">
        <w:t xml:space="preserve">დანიელი 12:3 და ბრძენნი გაბრწყინდებიან, როგორც ციხის სიკაშკაშე; და ისინი, ვინც ბევრს აქცევს სიმართლისაკენ, როგორც ვარსკვლავები უკუნითი უკუნისამდე.</w:t>
      </w:r>
    </w:p>
    <w:p/>
    <w:p>
      <w:r xmlns:w="http://schemas.openxmlformats.org/wordprocessingml/2006/main">
        <w:t xml:space="preserve">ბრძენი დაჯილდოვდება მარადიული დიდებით, ხოლო ვინც სხვებს სიმართლისკენ მიჰყავს, ვარსკვლავებივით ანათებენ.</w:t>
      </w:r>
    </w:p>
    <w:p/>
    <w:p>
      <w:r xmlns:w="http://schemas.openxmlformats.org/wordprocessingml/2006/main">
        <w:t xml:space="preserve">1: ჩვენ უნდა ვეცადოთ ვიყოთ ბრძენი და მივიყვანოთ სხვები სიმართლისკენ, რადგან მაშინ დაჯილდოვდებით მარადიული დიდებით.</w:t>
      </w:r>
    </w:p>
    <w:p/>
    <w:p>
      <w:r xmlns:w="http://schemas.openxmlformats.org/wordprocessingml/2006/main">
        <w:t xml:space="preserve">2: ჩვენ შეგვიძლია ვიყოთ სინათლე სხვებისთვის, მივიყვანოთ ისინი სიმართლისაკენ და ვაჩვენოთ გზა დიდებისკენ.</w:t>
      </w:r>
    </w:p>
    <w:p/>
    <w:p>
      <w:r xmlns:w="http://schemas.openxmlformats.org/wordprocessingml/2006/main">
        <w:t xml:space="preserve">1: მათე 5:14-16 თქვენ ხართ სამყაროს ნათელი. გორაზე აშენებული ქალაქი ვერ დაიმალება. არც ნათურას ანთებენ და თასის ქვეშ დებენ. სამაგიეროდ დადებენ მას სადგამზე და სახლში ყველას აანთებს. ასევე, გამოანათოს თქვენი სინათლე სხვების წინაშე, რათა იხილონ თქვენი კეთილი საქმეები და განადიდონ თქვენი ზეციერი მამა.</w:t>
      </w:r>
    </w:p>
    <w:p/>
    <w:p>
      <w:r xmlns:w="http://schemas.openxmlformats.org/wordprocessingml/2006/main">
        <w:t xml:space="preserve">2: რომაელთა 10:14-15 მაშ, როგორ შეუძლიათ მოიხმონ ის, ვისიც არ სწამთ? და როგორ შეიძლება დაიჯერონ ის, ვისზეც არ სმენიათ? და როგორ შეიძლება მოისმინონ ისე, რომ ვინმემ მათ არ უქადაგოს? და როგორ შეუძლია ვინმეს ქადაგება, თუ არ არის გაგზავნილი? როგორც წერია: რა ლამაზია სასიხარულო ამბების მომტანის ფეხები!</w:t>
      </w:r>
    </w:p>
    <w:p/>
    <w:p>
      <w:r xmlns:w="http://schemas.openxmlformats.org/wordprocessingml/2006/main">
        <w:t xml:space="preserve">დანიელი 12:4 შენ კი, დანიელ, დახურე სიტყვები და დაბეჭდე წიგნი აღსასრულის დრომდე: ბევრი გაიქცევა წინ და უკან და გაიზრდება ცოდნა.</w:t>
      </w:r>
    </w:p>
    <w:p/>
    <w:p>
      <w:r xmlns:w="http://schemas.openxmlformats.org/wordprocessingml/2006/main">
        <w:t xml:space="preserve">დანიელის წიგნი დალუქული დარჩება დროის აღსასრულამდე, როცა ბევრი იმოგზაურებს და ცოდნა გაფართოვდება.</w:t>
      </w:r>
    </w:p>
    <w:p/>
    <w:p>
      <w:r xmlns:w="http://schemas.openxmlformats.org/wordprocessingml/2006/main">
        <w:t xml:space="preserve">1. ცოდნის გაზრდის მნიშვნელობა - დანიელი 12:4</w:t>
      </w:r>
    </w:p>
    <w:p/>
    <w:p>
      <w:r xmlns:w="http://schemas.openxmlformats.org/wordprocessingml/2006/main">
        <w:t xml:space="preserve">2. აღსასრულის დროის გაგება - დანიელი 12:4</w:t>
      </w:r>
    </w:p>
    <w:p/>
    <w:p>
      <w:r xmlns:w="http://schemas.openxmlformats.org/wordprocessingml/2006/main">
        <w:t xml:space="preserve">1. იგავები 4:7 - „სიბრძნის დასაწყისი ასეთია: მიიღეთ სიბრძნე და რასაც მიიღებთ, მიიღეთ გონიერება“</w:t>
      </w:r>
    </w:p>
    <w:p/>
    <w:p>
      <w:r xmlns:w="http://schemas.openxmlformats.org/wordprocessingml/2006/main">
        <w:t xml:space="preserve">2. ეკლესიასტე 1:18 - „რამეთუ მრავალ სიბრძნესა დიდი ტანჯვაჲ, და ცოდნის გამდიდებელი მწუხარებაჲ ამრავლებს“.</w:t>
      </w:r>
    </w:p>
    <w:p/>
    <w:p>
      <w:r xmlns:w="http://schemas.openxmlformats.org/wordprocessingml/2006/main">
        <w:t xml:space="preserve">დანიელი 12:5 მე, დანიელმა, შევხედე და აჰა, იდგა სხვა ორი, ერთი მდინარის ნაპირზე, მეორე კი მდინარის ნაპირზე.</w:t>
      </w:r>
    </w:p>
    <w:p/>
    <w:p>
      <w:r xmlns:w="http://schemas.openxmlformats.org/wordprocessingml/2006/main">
        <w:t xml:space="preserve">მონაკვეთი აღწერს ანგელოზს, რომელიც დგას მდინარის ორივე მხარეს.</w:t>
      </w:r>
    </w:p>
    <w:p/>
    <w:p>
      <w:r xmlns:w="http://schemas.openxmlformats.org/wordprocessingml/2006/main">
        <w:t xml:space="preserve">1. თავმდაბლობის მნიშვნელობა - როგორ დგას იესო, როგორც ჩვენი ცხოვრების მცველი</w:t>
      </w:r>
    </w:p>
    <w:p/>
    <w:p>
      <w:r xmlns:w="http://schemas.openxmlformats.org/wordprocessingml/2006/main">
        <w:t xml:space="preserve">2. რწმენის ძალა - როგორ შეიძლება იყოს ანგელოზების არსებობა ღვთის სიყვარულის შეხსენებად</w:t>
      </w:r>
    </w:p>
    <w:p/>
    <w:p>
      <w:r xmlns:w="http://schemas.openxmlformats.org/wordprocessingml/2006/main">
        <w:t xml:space="preserve">1. ესაია 43:2 - "როცა წყლებში გაივლი, მე შენთან ვიქნები და როცა მდინარეებს გაივლი, ისინი არ დაგჩაგრებიან, რადგან მე ვარ უფალი, შენი ღმერთი, ისრაელის წმიდა. შენი მხსნელი"</w:t>
      </w:r>
    </w:p>
    <w:p/>
    <w:p>
      <w:r xmlns:w="http://schemas.openxmlformats.org/wordprocessingml/2006/main">
        <w:t xml:space="preserve">2. ფსალმუნი 46:1-3 - „ღმერთია ჩვენი თავშესაფარი და ძალა, მუდმივი დამხმარე გასაჭირში. ამიტომ არ გვეშინია, თუკი დედამიწამ გზა გაუშვა და მთები ჩავარდეს ზღვის გულში, მისი წყლებით. ღრიალი და ქაფი და მთები ირხევა მათი აჟიოტაჟით"</w:t>
      </w:r>
    </w:p>
    <w:p/>
    <w:p>
      <w:r xmlns:w="http://schemas.openxmlformats.org/wordprocessingml/2006/main">
        <w:t xml:space="preserve">დანიელი 12:6 და ერთმა უთხრა თეთრეულში შემოსილ კაცს, რომელიც იყო მდინარის წყლებზე: როდემდე უნდა დასრულდეს ეს საოცრება?</w:t>
      </w:r>
    </w:p>
    <w:p/>
    <w:p>
      <w:r xmlns:w="http://schemas.openxmlformats.org/wordprocessingml/2006/main">
        <w:t xml:space="preserve">თეთრეულში ჩაცმულ კაცს ეკითხებიან, რამდენი დრო იქნება საოცრებამდე.</w:t>
      </w:r>
    </w:p>
    <w:p/>
    <w:p>
      <w:r xmlns:w="http://schemas.openxmlformats.org/wordprocessingml/2006/main">
        <w:t xml:space="preserve">1. როგორ ვიყოთ რთულ დროში - დანიელი 12:6</w:t>
      </w:r>
    </w:p>
    <w:p/>
    <w:p>
      <w:r xmlns:w="http://schemas.openxmlformats.org/wordprocessingml/2006/main">
        <w:t xml:space="preserve">2. რწმენის ძალა - დანიელი 12:6</w:t>
      </w:r>
    </w:p>
    <w:p/>
    <w:p>
      <w:r xmlns:w="http://schemas.openxmlformats.org/wordprocessingml/2006/main">
        <w:t xml:space="preserve">1. აბაკუმი 2:3 - "ვინაიდან ხილვა ჯერ კიდევ არის განსაზღვრული დროისთვის, მაგრამ ბოლოს იტყვის და არ იტყუება; თუ აყოვნებს, დაელოდეთ, რადგან აუცილებლად მოვა, არ დაყოვნებს".</w:t>
      </w:r>
    </w:p>
    <w:p/>
    <w:p>
      <w:r xmlns:w="http://schemas.openxmlformats.org/wordprocessingml/2006/main">
        <w:t xml:space="preserve">2. რომაელთა 8:18 - "რადგან მე მიმაჩნია, რომ ამჟამინდელი ტანჯვა არ არის ღირსი შედარება დიდებასთან, რომელიც გამოცხადდება ჩვენში".</w:t>
      </w:r>
    </w:p>
    <w:p/>
    <w:p>
      <w:r xmlns:w="http://schemas.openxmlformats.org/wordprocessingml/2006/main">
        <w:t xml:space="preserve">დანიელი 12:7 და გავიგონე თეთრეულით შემოსილი კაცი, რომელიც იყო მდინარის წყლებზე, როცა მარჯვენა და მარცხენა ხელი ზეცისკენ აღმართა და მარადიულად ცოცხლად დაიფიცა, რომ ეს იქნება დრო, ჯერ და ნახევარი; და როცა შეასრულებს წმინდა ხალხის ძალის გაფანტვას, ეს ყველაფერი დასრულდება.</w:t>
      </w:r>
    </w:p>
    <w:p/>
    <w:p>
      <w:r xmlns:w="http://schemas.openxmlformats.org/wordprocessingml/2006/main">
        <w:t xml:space="preserve">თეთრეულში შემოსილმა კაცმა დაიფიცა, რომ იქნება დრო, დრო და ნახევარი, სანამ წმინდა ხალხის ძალა არ გაიფანტება და საქმე არ დასრულდება.</w:t>
      </w:r>
    </w:p>
    <w:p/>
    <w:p>
      <w:r xmlns:w="http://schemas.openxmlformats.org/wordprocessingml/2006/main">
        <w:t xml:space="preserve">1. წმინდა ხალხის ძალა: ღმერთის ძალა და დაცვა</w:t>
      </w:r>
    </w:p>
    <w:p/>
    <w:p>
      <w:r xmlns:w="http://schemas.openxmlformats.org/wordprocessingml/2006/main">
        <w:t xml:space="preserve">2. დრო, დრო და ნახევარი: რას ნიშნავს და როგორ მოქმედებს ის ჩვენს ცხოვრებაზე?</w:t>
      </w:r>
    </w:p>
    <w:p/>
    <w:p>
      <w:r xmlns:w="http://schemas.openxmlformats.org/wordprocessingml/2006/main">
        <w:t xml:space="preserve">1. მეორე რჯული 7:6-9 - რადგან შენ ხარ წმინდა ხალხი უფლის, შენი ღმერთის წინაშე: უფალმა, შენმა ღმერთმა გამოგირჩიათ, რომ იყოთ განსაკუთრებული ხალხი თავისთვის, დედამიწის ზურგზე მყოფ ყველა ადამიანზე მეტად.</w:t>
      </w:r>
    </w:p>
    <w:p/>
    <w:p>
      <w:r xmlns:w="http://schemas.openxmlformats.org/wordprocessingml/2006/main">
        <w:t xml:space="preserve">2. რომაელთა 8:31-34 -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დანიელი 12:8 გავიგე, მაგრამ ვერ გავიგე: მაშინ ვთქვი: უფალო ჩემო, რა იქნება ამ ყველაფრის დასასრული?</w:t>
      </w:r>
    </w:p>
    <w:p/>
    <w:p>
      <w:r xmlns:w="http://schemas.openxmlformats.org/wordprocessingml/2006/main">
        <w:t xml:space="preserve">პასაჟი ეხება კითხვის ნიშნის ქვეშ მოხვედრას, თუ რა იქნება მოვლენების შედეგი.</w:t>
      </w:r>
    </w:p>
    <w:p/>
    <w:p>
      <w:r xmlns:w="http://schemas.openxmlformats.org/wordprocessingml/2006/main">
        <w:t xml:space="preserve">1. ღმერთის გეგმისადმი ნდობა: იმის ცოდნა, რომ შედეგის მიუხედავად, ღმერთი აკონტროლებს.</w:t>
      </w:r>
    </w:p>
    <w:p/>
    <w:p>
      <w:r xmlns:w="http://schemas.openxmlformats.org/wordprocessingml/2006/main">
        <w:t xml:space="preserve">2. იკითხე და მიიღებ: რწმენით და მოთმინებით ეძებე პასუხები ღმერთისგან.</w:t>
      </w:r>
    </w:p>
    <w:p/>
    <w:p>
      <w:r xmlns:w="http://schemas.openxmlformats.org/wordprocessingml/2006/main">
        <w:t xml:space="preserve">1. იერემია 29:11-13 -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იაკობი 1:5-6 - თუ რომელიმე თქვენგანს აკლია სიბრძნე, სთხოვოს ღმერთს, რომელიც უხვად აძლევს ყველას უსაყვედუროდ და მიეცემა.</w:t>
      </w:r>
    </w:p>
    <w:p/>
    <w:p>
      <w:r xmlns:w="http://schemas.openxmlformats.org/wordprocessingml/2006/main">
        <w:t xml:space="preserve">დანიელი 12:9 და მან თქვა: წადი, დანიელ, რადგან სიტყვები დახურულია და დალუქულია აღსასრულამდე.</w:t>
      </w:r>
    </w:p>
    <w:p/>
    <w:p>
      <w:r xmlns:w="http://schemas.openxmlformats.org/wordprocessingml/2006/main">
        <w:t xml:space="preserve">დანიელის სიტყვები დალუქულია აღსასრულის დრომდე.</w:t>
      </w:r>
    </w:p>
    <w:p/>
    <w:p>
      <w:r xmlns:w="http://schemas.openxmlformats.org/wordprocessingml/2006/main">
        <w:t xml:space="preserve">1: ცხოვრება ახლა: ვაფასებთ იმას, რაც ახლა გვაქვს</w:t>
      </w:r>
    </w:p>
    <w:p/>
    <w:p>
      <w:r xmlns:w="http://schemas.openxmlformats.org/wordprocessingml/2006/main">
        <w:t xml:space="preserve">2: მოთმინებით ლოდინი: იმის ცოდნა, რომ ღმერთის დრო სრულყოფილია</w:t>
      </w:r>
    </w:p>
    <w:p/>
    <w:p>
      <w:r xmlns:w="http://schemas.openxmlformats.org/wordprocessingml/2006/main">
        <w:t xml:space="preserve">1: ეკლესიასტე 3:1—8</w:t>
      </w:r>
    </w:p>
    <w:p/>
    <w:p>
      <w:r xmlns:w="http://schemas.openxmlformats.org/wordprocessingml/2006/main">
        <w:t xml:space="preserve">2: იაკობი 5:7-8</w:t>
      </w:r>
    </w:p>
    <w:p/>
    <w:p>
      <w:r xmlns:w="http://schemas.openxmlformats.org/wordprocessingml/2006/main">
        <w:t xml:space="preserve">დანიელი 12:10 ბევრი განიწმინდება, გათეთრდება და განიხილება; მაგრამ ბოროტი მოიქცევა ბოროტებას და ვერცერთი ბოროტი ვერ გაიგებს; მაგრამ ბრძენი გაიგებს.</w:t>
      </w:r>
    </w:p>
    <w:p/>
    <w:p>
      <w:r xmlns:w="http://schemas.openxmlformats.org/wordprocessingml/2006/main">
        <w:t xml:space="preserve">ბევრი განიწმინდება და გამოიცდება, მაგრამ ბოროტი დარჩება ბოროტი და მხოლოდ ბრძენი გაიგებს.</w:t>
      </w:r>
    </w:p>
    <w:p/>
    <w:p>
      <w:r xmlns:w="http://schemas.openxmlformats.org/wordprocessingml/2006/main">
        <w:t xml:space="preserve">1: ჩვენ ყოველთვის უნდა ვეცადოთ ვიყოთ ბრძენი და გამჭრიახი, რათა განვიწმინდოთ და გამოვცადოთ.</w:t>
      </w:r>
    </w:p>
    <w:p/>
    <w:p>
      <w:r xmlns:w="http://schemas.openxmlformats.org/wordprocessingml/2006/main">
        <w:t xml:space="preserve">2: ღვთის სიყვარული უცვლელია და ბრძენი განიწმინდება და გამოიცდება, თუნდაც ბოროტებით დარჩეს.</w:t>
      </w:r>
    </w:p>
    <w:p/>
    <w:p>
      <w:r xmlns:w="http://schemas.openxmlformats.org/wordprocessingml/2006/main">
        <w:t xml:space="preserve">1: ესაია 8:20 - "კანონს და მოწმობას: თუ ამ სიტყვის მიხედვით არ ლაპარაკობენ, იმიტომ რომ არ არის მათში ნათელი."</w:t>
      </w:r>
    </w:p>
    <w:p/>
    <w:p>
      <w:r xmlns:w="http://schemas.openxmlformats.org/wordprocessingml/2006/main">
        <w:t xml:space="preserve">2: იაკობი 1:2-4 - "ჩემო ძმებო, სიხარულად ჩათვალეთ, როცა სხვადასხვა სახის განსაცდელს შეხვდებით, რადგან იცით, რომ თქვენი რწმენის გამოცდა იწვევს სიმტკიცეს. სრულყოფილი და სრული, არაფერი აკლია."</w:t>
      </w:r>
    </w:p>
    <w:p/>
    <w:p>
      <w:r xmlns:w="http://schemas.openxmlformats.org/wordprocessingml/2006/main">
        <w:t xml:space="preserve">დანიელი 12:11 და იმ დროიდან, როცა ყოველდღიური მსხვერპლი იქნება წაღებული და სისაძაგლე, რომელიც გაპარტახებას იწვევს, იქნება ათას ორას ოთხმოცდაათი დღე.</w:t>
      </w:r>
    </w:p>
    <w:p/>
    <w:p>
      <w:r xmlns:w="http://schemas.openxmlformats.org/wordprocessingml/2006/main">
        <w:t xml:space="preserve">დანიელის 12:11 ნაწინასწარმეტყველებს 1290 დღის პერიოდს ყოველდღიური მსხვერპლის წაღებიდან და სისაძაგლეების დამკვიდრებიდან, რომელიც გაპარტახებს.</w:t>
      </w:r>
    </w:p>
    <w:p/>
    <w:p>
      <w:r xmlns:w="http://schemas.openxmlformats.org/wordprocessingml/2006/main">
        <w:t xml:space="preserve">1. წინასწარმეტყველების სული: დანიელის 12:11-ის გაგება</w:t>
      </w:r>
    </w:p>
    <w:p/>
    <w:p>
      <w:r xmlns:w="http://schemas.openxmlformats.org/wordprocessingml/2006/main">
        <w:t xml:space="preserve">2. მზადება უფლის დღისთვის: ცხოვრება იმ მომენტისთვის</w:t>
      </w:r>
    </w:p>
    <w:p/>
    <w:p>
      <w:r xmlns:w="http://schemas.openxmlformats.org/wordprocessingml/2006/main">
        <w:t xml:space="preserve">1. ესაია 2:12 - რადგან ცაბაოთ უფლის დღე იქნება ყოველ ამაყსა და ამაღლებულზე და ყოველ ამაღლებულზე; და დამცირდება იგი.</w:t>
      </w:r>
    </w:p>
    <w:p/>
    <w:p>
      <w:r xmlns:w="http://schemas.openxmlformats.org/wordprocessingml/2006/main">
        <w:t xml:space="preserve">2. გამოცხადება 3:10 - რადგან დაიცავი ჩემი მოთმინების სიტყვა, მეც დაგიცავ განსაცდელის ჟამისგან, რომელიც მოვა მთელ ქვეყნიერებას, რათა გამოსცადო დედამიწაზე მცხოვრებნი.</w:t>
      </w:r>
    </w:p>
    <w:p/>
    <w:p>
      <w:r xmlns:w="http://schemas.openxmlformats.org/wordprocessingml/2006/main">
        <w:t xml:space="preserve">დანიელი 12:12 ნეტარია ის, ვინც ელოდება და მოვა ათას სამას ოცდათხუთმეტ დღეს.</w:t>
      </w:r>
    </w:p>
    <w:p/>
    <w:p>
      <w:r xmlns:w="http://schemas.openxmlformats.org/wordprocessingml/2006/main">
        <w:t xml:space="preserve">ეს მუხლი ხაზს უსვამს მოთმინებისა და შეუპოვრობის მნიშვნელობას, რადგან ღვთის ერთგული მიმდევრები ელიან დროის აღსასრულს.</w:t>
      </w:r>
    </w:p>
    <w:p/>
    <w:p>
      <w:r xmlns:w="http://schemas.openxmlformats.org/wordprocessingml/2006/main">
        <w:t xml:space="preserve">1. მოთმინების ღირებულება ქრისტიანულ ცხოვრებაში</w:t>
      </w:r>
    </w:p>
    <w:p/>
    <w:p>
      <w:r xmlns:w="http://schemas.openxmlformats.org/wordprocessingml/2006/main">
        <w:t xml:space="preserve">2. მოითმინეთ უბედურების წინაშე: გაკვეთილები დანიელის 12:12-დან</w:t>
      </w:r>
    </w:p>
    <w:p/>
    <w:p>
      <w:r xmlns:w="http://schemas.openxmlformats.org/wordprocessingml/2006/main">
        <w:t xml:space="preserve">1. იაკობი 5:7-11 - მოთმინება ტანჯვაში</w:t>
      </w:r>
    </w:p>
    <w:p/>
    <w:p>
      <w:r xmlns:w="http://schemas.openxmlformats.org/wordprocessingml/2006/main">
        <w:t xml:space="preserve">2. ესაია 40:31 - მოთმინება და ძალა ცხოვრების მოგზაურობისთვის</w:t>
      </w:r>
    </w:p>
    <w:p/>
    <w:p>
      <w:r xmlns:w="http://schemas.openxmlformats.org/wordprocessingml/2006/main">
        <w:t xml:space="preserve">დანიელი 12:13 ოღონდ წადი შენი გზა ბოლომდე, რადგან დაისვენე და დადგები შენს წილის ბოლოს დღეების ბოლოს.</w:t>
      </w:r>
    </w:p>
    <w:p/>
    <w:p>
      <w:r xmlns:w="http://schemas.openxmlformats.org/wordprocessingml/2006/main">
        <w:t xml:space="preserve">დანიელს წინასწარმეტყველება ეძლევა, რომ დღეების ბოლოს დაისვენებს და თავის წილს დადგება.</w:t>
      </w:r>
    </w:p>
    <w:p/>
    <w:p>
      <w:r xmlns:w="http://schemas.openxmlformats.org/wordprocessingml/2006/main">
        <w:t xml:space="preserve">1. მარადიული დასვენების დაპირება: როგორ მოვემზადოთ ბოლო ჟამისათვის</w:t>
      </w:r>
    </w:p>
    <w:p/>
    <w:p>
      <w:r xmlns:w="http://schemas.openxmlformats.org/wordprocessingml/2006/main">
        <w:t xml:space="preserve">2. დგომა თქვენს ლოტში: როგორ ვიცხოვროთ ერთგულებით</w:t>
      </w:r>
    </w:p>
    <w:p/>
    <w:p>
      <w:r xmlns:w="http://schemas.openxmlformats.org/wordprocessingml/2006/main">
        <w:t xml:space="preserve">1. რომაელთა 8:18-39 - დიდების იმედი</w:t>
      </w:r>
    </w:p>
    <w:p/>
    <w:p>
      <w:r xmlns:w="http://schemas.openxmlformats.org/wordprocessingml/2006/main">
        <w:t xml:space="preserve">2. ებრაელთა 4:1-11 - დაპირება დასვენების ღვთის ხალხისთვის</w:t>
      </w:r>
    </w:p>
    <w:p/>
    <w:p>
      <w:r xmlns:w="http://schemas.openxmlformats.org/wordprocessingml/2006/main">
        <w:t xml:space="preserve">ოსია 1 თავში წარმოგიდგენთ წინასწარმეტყველ ოსიას და წარმოგიდგენთ სიმბოლურ თხრობას, რომელიც ასახავს ღვთის ურთიერთობას ისრაელის ორგულ ხალხთან. თავში ხაზგასმულია მათი სულიერი მრუშობის შედეგები და მომავალი აღდგენის დაპირება.</w:t>
      </w:r>
    </w:p>
    <w:p/>
    <w:p>
      <w:r xmlns:w="http://schemas.openxmlformats.org/wordprocessingml/2006/main">
        <w:t xml:space="preserve">1-ლი აბზაცი: თავი იწყება უფლის სიტყვით, რომელიც მოდის ოსიასთან, ავალებს მას აიყვანოს მეძავი ცოლი და ჰყავდეს მეძავი შვილები, რაც სიმბოლოა ისრაელის სულიერი მრუშობისა (ოსია 1:2).</w:t>
      </w:r>
    </w:p>
    <w:p/>
    <w:p>
      <w:r xmlns:w="http://schemas.openxmlformats.org/wordprocessingml/2006/main">
        <w:t xml:space="preserve">მე-2 აბზაცი: ოსია დაქორწინდა გომერზე, რომელსაც სამი შვილი შეეძინა. შვილების სახელები წარმოადგენს ღვთის განაჩენს და ისრაელის ორგულობას: იზრეელი, ლო-რუჰამა და ლო-ამი (ოსია 1:3-9).</w:t>
      </w:r>
    </w:p>
    <w:p/>
    <w:p>
      <w:r xmlns:w="http://schemas.openxmlformats.org/wordprocessingml/2006/main">
        <w:t xml:space="preserve">მე-3 აბზაცი: სახელი იზრეელი ნიშნავს ღვთის განაჩენს იეჰუს სახლზე ქალაქ იზრეელში დაღვრილი სისხლის გამო. სახელი ლო-რუჰამა ნიშნავს, რომ ღმერთი აღარ იქნება თანაგრძნობა ისრაელის სახლის მიმართ. სახელი ლო-ამი ნიშნავს, რომ ისრაელი აღარ არის ღვთის ხალხი (ოსია 1:4-9).</w:t>
      </w:r>
    </w:p>
    <w:p/>
    <w:p>
      <w:r xmlns:w="http://schemas.openxmlformats.org/wordprocessingml/2006/main">
        <w:t xml:space="preserve">მე-4 აბზაცი: მიუხედავად ისრაელის ორგულობისა და მათი შედეგების წინაშე, ღმერთი გვპირდება მომავალ აღდგენას. ის აცხადებს, რომ ისრაელის ძეთა რიცხვი ზღვის სანაპიროს ქვიშასავით მრავალრიცხოვანი იქნება და მათ „ცოცხალი ღმერთის ძეებს“ ეძახიან (ოსია 1:10-11).</w:t>
      </w:r>
    </w:p>
    <w:p/>
    <w:p>
      <w:r xmlns:w="http://schemas.openxmlformats.org/wordprocessingml/2006/main">
        <w:t xml:space="preserve">Ჯამში,</w:t>
      </w:r>
    </w:p>
    <w:p>
      <w:r xmlns:w="http://schemas.openxmlformats.org/wordprocessingml/2006/main">
        <w:t xml:space="preserve">ოსია 1 თავში წარმოგიდგენთ წინასწარმეტყველ ოსიას</w:t>
      </w:r>
    </w:p>
    <w:p>
      <w:r xmlns:w="http://schemas.openxmlformats.org/wordprocessingml/2006/main">
        <w:t xml:space="preserve">და წარმოადგენს სიმბოლურ თხრობას, რომელიც ასახავს ღვთის ურთიერთობას ორგულ ისრაელთან,</w:t>
      </w:r>
    </w:p>
    <w:p>
      <w:r xmlns:w="http://schemas.openxmlformats.org/wordprocessingml/2006/main">
        <w:t xml:space="preserve">ხაზს უსვამს მათი სულიერი მრუშობის შედეგებს</w:t>
      </w:r>
    </w:p>
    <w:p>
      <w:r xmlns:w="http://schemas.openxmlformats.org/wordprocessingml/2006/main">
        <w:t xml:space="preserve">და მომავალი აღდგენის დაპირება.</w:t>
      </w:r>
    </w:p>
    <w:p/>
    <w:p>
      <w:r xmlns:w="http://schemas.openxmlformats.org/wordprocessingml/2006/main">
        <w:t xml:space="preserve">ოსიას მითითება მეძავ ცოლზე დაქორწინებისა და მეძავი შვილების გაჩენის შესახებ.</w:t>
      </w:r>
    </w:p>
    <w:p>
      <w:r xmlns:w="http://schemas.openxmlformats.org/wordprocessingml/2006/main">
        <w:t xml:space="preserve">ოსიას ქორწინება გომერზე და სამი სიმბოლური შვილის დაბადება: იზრეელი, ლო-რუჰამა და ლო-ამი.</w:t>
      </w:r>
    </w:p>
    <w:p>
      <w:r xmlns:w="http://schemas.openxmlformats.org/wordprocessingml/2006/main">
        <w:t xml:space="preserve">სახელების მნიშვნელობა, რომლებიც წარმოადგენენ ღვთის განაჩენს და ისრაელის ორგულობას.</w:t>
      </w:r>
    </w:p>
    <w:p>
      <w:r xmlns:w="http://schemas.openxmlformats.org/wordprocessingml/2006/main">
        <w:t xml:space="preserve">დაპირება მომავალი აღდგენისა და ისრაელის შვილების რაოდენობის გაზრდის შესახებ.</w:t>
      </w:r>
    </w:p>
    <w:p/>
    <w:p>
      <w:r xmlns:w="http://schemas.openxmlformats.org/wordprocessingml/2006/main">
        <w:t xml:space="preserve">ოსიას ეს თავი წარმოგიდგენთ წინასწარმეტყველ ოსიას და წარმოადგენს სიმბოლურ თხრობას, რომელიც ასახავს ღვთის ურთიერთობას ისრაელის ორგულ ხალხთან. ოსიას უფლის სიტყვით დავალებულია, აიყვანოს მეძავი ცოლი და ჰყავდეს მეძავი შვილები, რაც სიმბოლოა ისრაელის სულიერი მრუშობისა. ის დაქორწინდება ქალზე, სახელად გომერზე, რომელიც მას სამი შვილი შეეძინა. შვილების სახელები, იზრეელი, ლო-რუჰამა და ლო-ამი, წარმოადგენს ღვთის განაჩენს და ისრაელის ორგულობას. სახელი იზრეელი ნიშნავს ღვთის განაჩენს იეჰუს სახლზე ქალაქ იზრეელში დაღვრილი სისხლის გამო. სახელი ლო-რუჰამა ნიშნავს, რომ ღმერთი აღარ იქნება თანაგრძნობა ისრაელის სახლის მიმართ. სახელი Lo-Ammi ნიშნავს, რომ ისრაელი აღარ განიხილება ღვთის ხალხად. ისრაელის ორგულობისა და მათი შედეგების მიუხედავად, ღმერთი მომავალ აღდგენას გვპირდება. ის აცხადებს, რომ ისრაელის ძეთა რიცხვი ზღვის სანაპიროს ქვიშასავით მრავალრიცხოვანი იქნება და მათ „ცოცხალი ღმერთის შვილებს“ ეძახიან. ეს თავი ხაზს უსვამს სულიერი მრუშობის შედეგებს და ღვთის ხალხის მომავალი გამოსყიდვისა და აღდგენის იმედს.</w:t>
      </w:r>
    </w:p>
    <w:p/>
    <w:p>
      <w:r xmlns:w="http://schemas.openxmlformats.org/wordprocessingml/2006/main">
        <w:t xml:space="preserve">ოსია 1:1 უფლის სიტყვა, რომელიც მიმართა ოსიას, ბეერის ძეს, უზიას, იოთამის, ახაზისა და ხიზკიას, იუდას მეფეების, და ისრაელის მეფის იოაშის ძის იერობოამის დღეებში. .</w:t>
      </w:r>
    </w:p>
    <w:p/>
    <w:p>
      <w:r xmlns:w="http://schemas.openxmlformats.org/wordprocessingml/2006/main">
        <w:t xml:space="preserve">ოსია იყო უფლის წინასწარმეტყველი იუდასა და ისრაელის მეფეების დროს.</w:t>
      </w:r>
    </w:p>
    <w:p/>
    <w:p>
      <w:r xmlns:w="http://schemas.openxmlformats.org/wordprocessingml/2006/main">
        <w:t xml:space="preserve">1. ღმერთი იყენებს ადამიანებს თავისი გზავნილის გადასაცემად.</w:t>
      </w:r>
    </w:p>
    <w:p/>
    <w:p>
      <w:r xmlns:w="http://schemas.openxmlformats.org/wordprocessingml/2006/main">
        <w:t xml:space="preserve">2. ჩვენ უნდა ვიყოთ მზად, რომ გამოვიყენოთ ღმერთი.</w:t>
      </w:r>
    </w:p>
    <w:p/>
    <w:p>
      <w:r xmlns:w="http://schemas.openxmlformats.org/wordprocessingml/2006/main">
        <w:t xml:space="preserve">1. ესაია 6:8 - მაშინ გავიგონე უფლის ხმა, რომელიც ამბობდა: ვის გავუგზავნო? და ვინ წავა ჩვენთვის? მე ვუთხარი: აქ ვარ. გამომიგზავნე!</w:t>
      </w:r>
    </w:p>
    <w:p/>
    <w:p>
      <w:r xmlns:w="http://schemas.openxmlformats.org/wordprocessingml/2006/main">
        <w:t xml:space="preserve">2.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ოსია 1:2 ოსიას მიერ უფლის სიტყვის დასაწყისი. უთხრა უფალმა ოსიას: წადი, წაიყვანე მეძავების ცოლი და მეძავების შვილები, რადგან დიდი მეძავდა ქვეყანამ და განშორდა უფალს.</w:t>
      </w:r>
    </w:p>
    <w:p/>
    <w:p>
      <w:r xmlns:w="http://schemas.openxmlformats.org/wordprocessingml/2006/main">
        <w:t xml:space="preserve">ოსია ღმერთს მოუწოდებს წინასწარმეტყველად და თავისი სიტყვის ქადაგებად.</w:t>
      </w:r>
    </w:p>
    <w:p/>
    <w:p>
      <w:r xmlns:w="http://schemas.openxmlformats.org/wordprocessingml/2006/main">
        <w:t xml:space="preserve">1. ღმერთი მოგვიწოდებს, გვქონდეს რწმენა და მინდობა მის მიმართ, მიუხედავად სიტუაციისა.</w:t>
      </w:r>
    </w:p>
    <w:p/>
    <w:p>
      <w:r xmlns:w="http://schemas.openxmlformats.org/wordprocessingml/2006/main">
        <w:t xml:space="preserve">2. ღმერთი ყოველთვის გვაპატიებს, რაც არ უნდა შორს გადავუხვიოთ.</w:t>
      </w:r>
    </w:p>
    <w:p/>
    <w:p>
      <w:r xmlns:w="http://schemas.openxmlformats.org/wordprocessingml/2006/main">
        <w:t xml:space="preserve">1. მათე 18:12-14 - რას ფიქრობთ? თუ კაცს ასი ცხვარი ჰყავს და ერთ-ერთი მათგანი ცდება, განა მთაზე ოთხმოცდაცხრამეტს არ მიატოვებს და არ წავა შემცდარის საძებნელად? და თუ იპოვის, ჭეშმარიტად გეუბნებით თქვენ, რომ უფრო მეტად უხარია, ვიდრე ოთხმოცდაცხრამეტი, რომლებიც არასოდეს ცდებოდნენ. ასე რომ, ჩემი ზეციერი მამის ნება არ არის, რომ ამ პატარათაგან ერთი დაიღუპოს.</w:t>
      </w:r>
    </w:p>
    <w:p/>
    <w:p>
      <w:r xmlns:w="http://schemas.openxmlformats.org/wordprocessingml/2006/main">
        <w:t xml:space="preserve">2. იაკობი 5:15 - და რწმენის ლოცვა გადაარჩენს ავადმყოფს და უფალი აღადგენს მას. და თუ მან ჩაიდინა ცოდვები, მიეტევება.</w:t>
      </w:r>
    </w:p>
    <w:p/>
    <w:p>
      <w:r xmlns:w="http://schemas.openxmlformats.org/wordprocessingml/2006/main">
        <w:t xml:space="preserve">ოსია 1:3 წავიდა და წაიყვანა გომერი, დიბლაიმის ასული; რომელიც დაორსულდა და შვა ვაჟი.</w:t>
      </w:r>
    </w:p>
    <w:p/>
    <w:p>
      <w:r xmlns:w="http://schemas.openxmlformats.org/wordprocessingml/2006/main">
        <w:t xml:space="preserve">ოსიას ღვთისადმი ორგულობა გომერთან მისი ქორწინების მაგალითია.</w:t>
      </w:r>
    </w:p>
    <w:p/>
    <w:p>
      <w:r xmlns:w="http://schemas.openxmlformats.org/wordprocessingml/2006/main">
        <w:t xml:space="preserve">1. ღვთის სიყვარული უპირობოა, მიუხედავად ჩვენი ორგულობისა.</w:t>
      </w:r>
    </w:p>
    <w:p/>
    <w:p>
      <w:r xmlns:w="http://schemas.openxmlformats.org/wordprocessingml/2006/main">
        <w:t xml:space="preserve">2. ერთგულება ნებისმიერი ურთიერთობის საფუძველია.</w:t>
      </w:r>
    </w:p>
    <w:p/>
    <w:p>
      <w:r xmlns:w="http://schemas.openxmlformats.org/wordprocessingml/2006/main">
        <w:t xml:space="preserve">1. იოანე 3:16, „რადგან ღმერთმა ისე შეიყვარა სამყარო,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p>
      <w:r xmlns:w="http://schemas.openxmlformats.org/wordprocessingml/2006/main">
        <w:t xml:space="preserve">2. 1 კორინთელთა 7:1-5, „ახლა იმ საკითხებთან დაკავშირებით, რაზეც თქვენ დაწერეთ: კარგია კაცს არ ჰქონდეს ქალთან სქესობრივი კავშირი, მაგრამ სექსუალური უზნეობის ცდუნების გამო, თითოეულ კაცს უნდა ჰქონდეს თავისი. ცოლმა და თითოეულმა ქალმა თავისი ქმარი. ქმარმა უნდა მისცეს ცოლს მისი საქორწინო უფლებები და ასევე ცოლი ქმარს, რადგან ცოლს არ აქვს ძალაუფლება საკუთარ სხეულზე, მაგრამ ქმარი აქვს. ასევე ქმარს არა აქვს. საკუთარ სხეულზე ძალაუფლება, ცოლი კი. ნუ წაართმევთ ერთმანეთს, თუ არა შეთანხმებით გარკვეული დროით, რათა ლოცვას დაუთმოთ თავი, მაგრამ შემდეგ კვლავ შეიკრიბეთ, რათა სატანამ არ შეგაცდინოთ თქვენი გამო. თვითკონტროლის ნაკლებობა“.</w:t>
      </w:r>
    </w:p>
    <w:p/>
    <w:p>
      <w:r xmlns:w="http://schemas.openxmlformats.org/wordprocessingml/2006/main">
        <w:t xml:space="preserve">ოსია 1:4 და უთხრა მას უფალმა: დაარქვი სახელი იზრეელი; კიდევ ცოტა ხნით და შურს ვიძიებ იეჰუს სახლზე იზრეელის სისხლზე და შევწყვეტ ისრაელის სახლის სამეფოს.</w:t>
      </w:r>
    </w:p>
    <w:p/>
    <w:p>
      <w:r xmlns:w="http://schemas.openxmlformats.org/wordprocessingml/2006/main">
        <w:t xml:space="preserve">ღმერთმა უთხრა ოსიას, დაერქვა თავის ვაჟს იზრეელი, რათა სიმბოლო ყოფილიყო ისრაელის სამეფოს მომავალი განადგურება.</w:t>
      </w:r>
    </w:p>
    <w:p/>
    <w:p>
      <w:r xmlns:w="http://schemas.openxmlformats.org/wordprocessingml/2006/main">
        <w:t xml:space="preserve">1. ღვთის სამართალი: იზრეელის სისხლი და იეჰუს სახლი</w:t>
      </w:r>
    </w:p>
    <w:p/>
    <w:p>
      <w:r xmlns:w="http://schemas.openxmlformats.org/wordprocessingml/2006/main">
        <w:t xml:space="preserve">2. ისრაელის სამეფო და მისი შესრულება ღვთის გეგმაში</w:t>
      </w:r>
    </w:p>
    <w:p/>
    <w:p>
      <w:r xmlns:w="http://schemas.openxmlformats.org/wordprocessingml/2006/main">
        <w:t xml:space="preserve">1. ესაია 10:5-7 - ვაი ასურეთს, ჩემი რისხვის კვერთხს, რომლის ხელშია ჩემი რისხვის ჯოხი! მე ვგზავნი მას უღმერთო ერის წინააღმდეგ, გავუგზავნი მას ხალხის წინააღმდეგ, ვინც მაბრაზებს, რომ წაართვას ნაძარცვი და ძარცვას და ქუჩებში ტალახივით დაამარცხოს ისინი. მაგრამ ეს არ არის ის, რაც მას აპირებს, ეს არ არის ის, რაც მას მხედველობაში აქვს; მისი მიზანია განადგურება, ბოლო მოეღოს მრავალი ერის.</w:t>
      </w:r>
    </w:p>
    <w:p/>
    <w:p>
      <w:r xmlns:w="http://schemas.openxmlformats.org/wordprocessingml/2006/main">
        <w:t xml:space="preserve">2. ამოსი 9:5-6 - უფალი, უფალი ყოვლისშემძლე, ის, ვინც ეხება დედამიწას და დნება, და ყველა, ვინც მასში ცხოვრობს, გლოვობს, მთელი ქვეყანა ნილოსივით ამოდის, შემდეგ იძირება, როგორც ეგვიპტის მდინარე, ვინც აშენებს. მისი ამაღლებული სასახლე ცაში და საფუძველს უყრის მიწაზე, რომელიც მოუწოდებს ზღვის წყლებს და ასხამს მათ მიწის პირზე, უფალი მისი სახელია.</w:t>
      </w:r>
    </w:p>
    <w:p/>
    <w:p>
      <w:r xmlns:w="http://schemas.openxmlformats.org/wordprocessingml/2006/main">
        <w:t xml:space="preserve">ოსია 1:5 და მოხდება იმ დღეს, რომ დავამსხვრევ ისრაელის მშვილდს იზრეელის ველზე.</w:t>
      </w:r>
    </w:p>
    <w:p/>
    <w:p>
      <w:r xmlns:w="http://schemas.openxmlformats.org/wordprocessingml/2006/main">
        <w:t xml:space="preserve">ღმერთი დაამტვრევს ისრაელის მშვილდს იზრეელის ველზე.</w:t>
      </w:r>
    </w:p>
    <w:p/>
    <w:p>
      <w:r xmlns:w="http://schemas.openxmlformats.org/wordprocessingml/2006/main">
        <w:t xml:space="preserve">1. ღვთის ძალა: ოსია 1:5-ის გამოკვლევა</w:t>
      </w:r>
    </w:p>
    <w:p/>
    <w:p>
      <w:r xmlns:w="http://schemas.openxmlformats.org/wordprocessingml/2006/main">
        <w:t xml:space="preserve">2. ღვთის წყალობა: ოსია 1:5-ის შესწავლა</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ოსია 1:6 და კვლავ დაორსულდა და შვა ქალიშვილი. და უთხრა ღმერთმა: დაარქვით მას სახელი ლორუჰამა, რადგან აღარ შემიწყალებს ისრაელის სახლი; მაგრამ მე მთლიანად წავიყვან მათ.</w:t>
      </w:r>
    </w:p>
    <w:p/>
    <w:p>
      <w:r xmlns:w="http://schemas.openxmlformats.org/wordprocessingml/2006/main">
        <w:t xml:space="preserve">ღმერთი გამოაქვს განაჩენი ისრაელის სახლზე, აშორებს თავის წყალობას და წაართმევს მათ.</w:t>
      </w:r>
    </w:p>
    <w:p/>
    <w:p>
      <w:r xmlns:w="http://schemas.openxmlformats.org/wordprocessingml/2006/main">
        <w:t xml:space="preserve">1. ღვთის წყალობა უძლებს, მაგრამ არსებობს საზღვარი</w:t>
      </w:r>
    </w:p>
    <w:p/>
    <w:p>
      <w:r xmlns:w="http://schemas.openxmlformats.org/wordprocessingml/2006/main">
        <w:t xml:space="preserve">2. ღვთის მცნებების შესრულების მნიშვნელობა</w:t>
      </w:r>
    </w:p>
    <w:p/>
    <w:p>
      <w:r xmlns:w="http://schemas.openxmlformats.org/wordprocessingml/2006/main">
        <w:t xml:space="preserve">1. რომაელთა 11:22 - მაშ, აჰა, ღვთის სიკეთე და სიმკაცრე; მაგრამ შენდამი, სიკეთე, თუ მის სიკეთეში განაგრძობ, თორემ შენც მოიკვეთება.</w:t>
      </w:r>
    </w:p>
    <w:p/>
    <w:p>
      <w:r xmlns:w="http://schemas.openxmlformats.org/wordprocessingml/2006/main">
        <w:t xml:space="preserve">2. ფსალმუნი 145:8-9 „მოწყალეა უფალი და თანაგრძნობით სავსე, რისხვაში ნელი და დიდი წყალობა. უფალი კეთილია ყველას მიმართ და მისი წყალობაა მის ყველა საქმეზე.</w:t>
      </w:r>
    </w:p>
    <w:p/>
    <w:p>
      <w:r xmlns:w="http://schemas.openxmlformats.org/wordprocessingml/2006/main">
        <w:t xml:space="preserve">ოსია 1:7 მაგრამ მე შემიწყალებს იუდას სახლს და გადავარჩენ მათ უფლის, მათი ღმერთის მიერ და არ ვიხსნი მათ მშვილდებით, მახვილით, ბრძოლით, ცხენებით და მხედრებით.</w:t>
      </w:r>
    </w:p>
    <w:p/>
    <w:p>
      <w:r xmlns:w="http://schemas.openxmlformats.org/wordprocessingml/2006/main">
        <w:t xml:space="preserve">ღმერთი შეიწყალებს იუდას სახლს და გადაარჩენს მათ არა სამხედრო ძალით, არამედ მისი რწმენით.</w:t>
      </w:r>
    </w:p>
    <w:p/>
    <w:p>
      <w:r xmlns:w="http://schemas.openxmlformats.org/wordprocessingml/2006/main">
        <w:t xml:space="preserve">1. რწმენის ძალა: როგორ შეუძლია ღმერთისადმი ნდობა გადალახოს ნებისმიერი გამოწვევა</w:t>
      </w:r>
    </w:p>
    <w:p/>
    <w:p>
      <w:r xmlns:w="http://schemas.openxmlformats.org/wordprocessingml/2006/main">
        <w:t xml:space="preserve">2. წყალობის გზა: ღვთის პატიება და ჩვენი პასუხი</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46:1-2 - ღმერთი არის ჩვენი თავშესაფარი და ძალა, უბედურებაში არსებული დახმარება. მაშასადამე, არ გვეშინია, თუკი დედამიწა მოიხსნება და მთები ზღვაში გადაიყვანენ.</w:t>
      </w:r>
    </w:p>
    <w:p/>
    <w:p>
      <w:r xmlns:w="http://schemas.openxmlformats.org/wordprocessingml/2006/main">
        <w:t xml:space="preserve">ოსია 1:8 ლორუჰამა რომ მოსვა, დაორსულდა და შვა ვაჟი.</w:t>
      </w:r>
    </w:p>
    <w:p/>
    <w:p>
      <w:r xmlns:w="http://schemas.openxmlformats.org/wordprocessingml/2006/main">
        <w:t xml:space="preserve">ოსიას ცოლმა მათი ქალიშვილი ლორუჰამა ძუძუთი გამოყო და ვაჟი შეეძინა.</w:t>
      </w:r>
    </w:p>
    <w:p/>
    <w:p>
      <w:r xmlns:w="http://schemas.openxmlformats.org/wordprocessingml/2006/main">
        <w:t xml:space="preserve">1. აღზრდის ძალა: ბავშვების აღზრდა სიყვარულით და ზრუნვით</w:t>
      </w:r>
    </w:p>
    <w:p/>
    <w:p>
      <w:r xmlns:w="http://schemas.openxmlformats.org/wordprocessingml/2006/main">
        <w:t xml:space="preserve">2. მოულოდნელი კურთხევები: იპოვნეთ იმედი და სიხარული მოულოდნელ ადგილებში</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127:3 შვილები არიან მემკვიდრეობა უფლისაგან, შთამომავლობა ჯილდო მისგან.</w:t>
      </w:r>
    </w:p>
    <w:p/>
    <w:p>
      <w:r xmlns:w="http://schemas.openxmlformats.org/wordprocessingml/2006/main">
        <w:t xml:space="preserve">ოსია 1:9 მაშინ თქვა ღმერთმა: დაარქვით მას სახელი ლოამი, რადგან თქვენ არ ხართ ჩემი ხალხი და მე არ ვიქნები თქვენი ღმერთი.</w:t>
      </w:r>
    </w:p>
    <w:p/>
    <w:p>
      <w:r xmlns:w="http://schemas.openxmlformats.org/wordprocessingml/2006/main">
        <w:t xml:space="preserve">ღმერთი უარყოფს ისრაელ ერს, მოხსნის მის მფარველობას და უწოდებს მათ ლოამებს.</w:t>
      </w:r>
    </w:p>
    <w:p/>
    <w:p>
      <w:r xmlns:w="http://schemas.openxmlformats.org/wordprocessingml/2006/main">
        <w:t xml:space="preserve">1. ღვთის ერთგულება მაშინაც კი, როცა ჩვენ ვარღვევთ მის შეთანხმებას.</w:t>
      </w:r>
    </w:p>
    <w:p/>
    <w:p>
      <w:r xmlns:w="http://schemas.openxmlformats.org/wordprocessingml/2006/main">
        <w:t xml:space="preserve">2. ღვთის ხელმძღვანელობისა და მფარველობის უარყოფის შედეგები.</w:t>
      </w:r>
    </w:p>
    <w:p/>
    <w:p>
      <w:r xmlns:w="http://schemas.openxmlformats.org/wordprocessingml/2006/main">
        <w:t xml:space="preserve">1. მეორე რჯული 28:15-20 - ღმერთის შეთანხმება ისრაელთან და დაუმორჩილებლობის შედეგები.</w:t>
      </w:r>
    </w:p>
    <w:p/>
    <w:p>
      <w:r xmlns:w="http://schemas.openxmlformats.org/wordprocessingml/2006/main">
        <w:t xml:space="preserve">2. ოსია 4:1-6 - ღვთის შეთანხმების უარყოფისა და განკითხვის გაფრთხილების შედეგები.</w:t>
      </w:r>
    </w:p>
    <w:p/>
    <w:p>
      <w:r xmlns:w="http://schemas.openxmlformats.org/wordprocessingml/2006/main">
        <w:t xml:space="preserve">ოსია 1:10 მაგრამ ისრაელის ძეთა რიცხვი ზღვის ქვიშასავით იქნება, რომლის გაზომვა და დათვლა შეუძლებელია; და იქნება ასე, რომ იმ ადგილას, სადაც მათ უთხრეს: თქვენ არ ხართ ჩემი ხალხი, იქ იტყვიან მათ: თქვენ ხართ ცოცხალი ღმერთის შვილები.</w:t>
      </w:r>
    </w:p>
    <w:p/>
    <w:p>
      <w:r xmlns:w="http://schemas.openxmlformats.org/wordprocessingml/2006/main">
        <w:t xml:space="preserve">უფალი გვპირდება, რომ ისრაელის ძეთა რიცხვი ზედმეტად ბევრი იქნება დასათვლელად და იმ ადგილას, სადაც ისინი უარყვეს ღვთის ხალხად, ისინი მიიღებენ როგორც ცოცხალი ღმერთის შვილებს.</w:t>
      </w:r>
    </w:p>
    <w:p/>
    <w:p>
      <w:r xmlns:w="http://schemas.openxmlformats.org/wordprocessingml/2006/main">
        <w:t xml:space="preserve">1. უხვი ხალხის დაპირება: ცოცხალ ღმერთთან მიახლოება</w:t>
      </w:r>
    </w:p>
    <w:p/>
    <w:p>
      <w:r xmlns:w="http://schemas.openxmlformats.org/wordprocessingml/2006/main">
        <w:t xml:space="preserve">2. განუზომელი სასწაული: დიდი სიმრავლის კურთხევა</w:t>
      </w:r>
    </w:p>
    <w:p/>
    <w:p>
      <w:r xmlns:w="http://schemas.openxmlformats.org/wordprocessingml/2006/main">
        <w:t xml:space="preserve">1. რომაელთა 9:25-26 - როგორც ამბობს ოსიაში: მე ვუწოდებ მათ ჩემს ხალხს, რომელიც არ არის ჩემი ხალხი; და მე მას ვუწოდებ ჩემს საყვარელ ადამიანს, რომელიც არ არის ჩემი საყვარელი,</w:t>
      </w:r>
    </w:p>
    <w:p/>
    <w:p>
      <w:r xmlns:w="http://schemas.openxmlformats.org/wordprocessingml/2006/main">
        <w:t xml:space="preserve">2. ესაია 54:2-3 - გააფართოვე შენი კარვის ადგილი, გაშალე კარვის ფარდები ფართოდ, არ შეიკავო თავი; გაახანგრძლივეთ თოკები, გაამაგრეთ თქვენი ფსონები. რადგან მარჯვნიდან და მარცხნივ გაიშლები; შენი შთამომავლები განდევნიან ერებს და დასახლდებიან მათ უკაცრიელ ქალაქებში.</w:t>
      </w:r>
    </w:p>
    <w:p/>
    <w:p>
      <w:r xmlns:w="http://schemas.openxmlformats.org/wordprocessingml/2006/main">
        <w:t xml:space="preserve">ოსია 1:11 მაშინ შეიკრიბებიან იუდას ძეები და ისრაელის ძეები, დაადგენენ ერთ თავს და გამოვლენ ქვეყნიდან, რადგან დიდი იქნება იზრეელის დღე.</w:t>
      </w:r>
    </w:p>
    <w:p/>
    <w:p>
      <w:r xmlns:w="http://schemas.openxmlformats.org/wordprocessingml/2006/main">
        <w:t xml:space="preserve">გაერთიანდებიან იუდასა და ისრაელის ძეები და დანიშნავენ წინამძღოლს და ამაღლდებიან ქვეყნიდან. იზრეელის დღე დიდი დღე იქნება.</w:t>
      </w:r>
    </w:p>
    <w:p/>
    <w:p>
      <w:r xmlns:w="http://schemas.openxmlformats.org/wordprocessingml/2006/main">
        <w:t xml:space="preserve">1: ჩვენ შეგვიძლია ვიყოთ ერთიანები, როდესაც გავერთიანდებით და განზე გადავდებთ უთანხმოებებს.</w:t>
      </w:r>
    </w:p>
    <w:p/>
    <w:p>
      <w:r xmlns:w="http://schemas.openxmlformats.org/wordprocessingml/2006/main">
        <w:t xml:space="preserve">2: იზრეელის დღე იქნება შესანიშნავი დღე, როდესაც ჩვენ მივიღებთ ერთიანობას და გვიყვარს ერთმანეთი.</w:t>
      </w:r>
    </w:p>
    <w:p/>
    <w:p>
      <w:r xmlns:w="http://schemas.openxmlformats.org/wordprocessingml/2006/main">
        <w:t xml:space="preserve">1: ეფესელთა 4:1-3 - ამიტომ, მე, უფლის პატიმარი, მოგიწოდებთ, იაროთ იმ მოწოდების ღირსი, რომლისკენაც ხართ მოწოდებული, მთელი თავმდაბლობითა და სიმშვიდით, მოთმინებით, მოთმინებით. სიყვარული, რომელსაც სურს შეინარჩუნოს სულის ერთიანობა მშვიდობის კავშირში.</w:t>
      </w:r>
    </w:p>
    <w:p/>
    <w:p>
      <w:r xmlns:w="http://schemas.openxmlformats.org/wordprocessingml/2006/main">
        <w:t xml:space="preserve">2: ფილიპელები 2:1-4 - ასე რომ, თუ არის რაიმე გამხნევება ქრისტეში, რაიმე ნუგეშისცემა სიყვარულისგან, რაიმე მონაწილეობა სულში, რაიმე სიყვარული და თანაგრძნობა, დაასრულეთ ჩემი სიხარული იმით, რომ ვიყოთ ერთნაირი გონებით, ერთი და იგივე სიყვარულით. სრული თანხმობით და ერთი გონებით. ნურაფერს გააკეთებთ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w:t>
      </w:r>
    </w:p>
    <w:p/>
    <w:p>
      <w:r xmlns:w="http://schemas.openxmlformats.org/wordprocessingml/2006/main">
        <w:t xml:space="preserve">ოსიას მე-2 თავი აგრძელებს ოსიას წინასწარმეტყველურ ცნობას, რომელიც ასახავს ღვთის სიყვარულს, განსჯას და მისი ურწმუნო ხალხის საბოლოო აღდგენას. თავში გამოყენებულია ძლიერი გამოსახულება ისრაელის სულიერი მრუშობის შედეგებისა და მათი გამოსყიდვის ღმერთის სურვილების გადმოსაცემად.</w:t>
      </w:r>
    </w:p>
    <w:p/>
    <w:p>
      <w:r xmlns:w="http://schemas.openxmlformats.org/wordprocessingml/2006/main">
        <w:t xml:space="preserve">1-ლი აბზაცი: თავი იწყება მოწოდებით დაპირისპირება ისრაელთან, ადანაშაულებს მათ ორგულობასა და კერპთაყვანისმცემლობაში. ღმერთი აფრთხილებს, რომ ის გააშიშვლებს ისრაელს, გამოავლენს მის სირცხვილს და დაასრულებს მის დღესასწაულებს (ოსია 2:2-3).</w:t>
      </w:r>
    </w:p>
    <w:p/>
    <w:p>
      <w:r xmlns:w="http://schemas.openxmlformats.org/wordprocessingml/2006/main">
        <w:t xml:space="preserve">მე-2 აბზაცი: ღმერთი აცხადებს თავის განზრახვას წაართვას ისრაელის კურთხევები, მათ შორის ვენახები, მარცვლეული და მატყლი და თეთრეული. ის გამოავლენს მის ცოდვას და დაასრულებს მის დევნას ცრუ ღმერთებისკენ (ოსია 2:8-10).</w:t>
      </w:r>
    </w:p>
    <w:p/>
    <w:p>
      <w:r xmlns:w="http://schemas.openxmlformats.org/wordprocessingml/2006/main">
        <w:t xml:space="preserve">მე-3 აბზაცი: ღმერთი საუბრობს თავის განაჩენზე ისრაელზე და აღწერს, როგორ დაასრულებს მის სიხარულს და დღესასწაულებს. ის ამხილებს მის მოყვარულებს და შეარცხვენს და დაამცირებს (ოსია 2:11-13).</w:t>
      </w:r>
    </w:p>
    <w:p/>
    <w:p>
      <w:r xmlns:w="http://schemas.openxmlformats.org/wordprocessingml/2006/main">
        <w:t xml:space="preserve">მე-4 აბზაცი: მიუხედავად ისრაელის ორგულობისა, ღმერთი ჰპირდება, რომ მიიყვანს მას უდაბნოში, სადაც სათუთად ისაუბრებს მას და აღადგენს მათ შეთანხმებულ ურთიერთობას. ის ამოიღებს ბაალის სახელებს ისრაელის პირიდან და სამუდამოდ გაათხოვებს თავის თავს (ოსია 2:14-20).</w:t>
      </w:r>
    </w:p>
    <w:p/>
    <w:p>
      <w:r xmlns:w="http://schemas.openxmlformats.org/wordprocessingml/2006/main">
        <w:t xml:space="preserve">მე-5 აბზაცი: ღმერთი გვპირდება, რომ უპასუხებს სიყვარულით, ერთგულებით, სამართლიანობით, სამართლიანობით და თანაგრძნობით. ის აღადგენს ისრაელის კეთილდღეობას და აკურთხებს მიწას და ისინი შეიცნობენ უფალს, როგორც მათ ღმერთს (ოსია 2:21-23).</w:t>
      </w:r>
    </w:p>
    <w:p/>
    <w:p>
      <w:r xmlns:w="http://schemas.openxmlformats.org/wordprocessingml/2006/main">
        <w:t xml:space="preserve">Ჯამში,</w:t>
      </w:r>
    </w:p>
    <w:p>
      <w:r xmlns:w="http://schemas.openxmlformats.org/wordprocessingml/2006/main">
        <w:t xml:space="preserve">ოსიას მე-2 თავი აგრძელებს ოსიას წინასწარმეტყველურ ცნობას,</w:t>
      </w:r>
    </w:p>
    <w:p>
      <w:r xmlns:w="http://schemas.openxmlformats.org/wordprocessingml/2006/main">
        <w:t xml:space="preserve">ასახავს ღვთის სიყვარულს, განკითხვას და საბოლოო აღდგენას</w:t>
      </w:r>
    </w:p>
    <w:p>
      <w:r xmlns:w="http://schemas.openxmlformats.org/wordprocessingml/2006/main">
        <w:t xml:space="preserve">მისი ურწმუნო ხალხის.</w:t>
      </w:r>
    </w:p>
    <w:p/>
    <w:p>
      <w:r xmlns:w="http://schemas.openxmlformats.org/wordprocessingml/2006/main">
        <w:t xml:space="preserve">მოუწოდეთ ისრაელთან შებრძოლებას და ბრალდებას ორგულობასა და კერპთაყვანისმცემლობაში.</w:t>
      </w:r>
    </w:p>
    <w:p>
      <w:r xmlns:w="http://schemas.openxmlformats.org/wordprocessingml/2006/main">
        <w:t xml:space="preserve">გაფრთხილება კურთხევის მოცილებისა და ცოდვის გამოვლენის შესახებ.</w:t>
      </w:r>
    </w:p>
    <w:p>
      <w:r xmlns:w="http://schemas.openxmlformats.org/wordprocessingml/2006/main">
        <w:t xml:space="preserve">ისრაელის განკითხვისა და დამცირების დეკლარაცია.</w:t>
      </w:r>
    </w:p>
    <w:p>
      <w:r xmlns:w="http://schemas.openxmlformats.org/wordprocessingml/2006/main">
        <w:t xml:space="preserve">აღთქმის აღდგენისა და განახლებისთვის ისრაელის დაბრუნების დაპირება უდაბნოში.</w:t>
      </w:r>
    </w:p>
    <w:p>
      <w:r xmlns:w="http://schemas.openxmlformats.org/wordprocessingml/2006/main">
        <w:t xml:space="preserve">ღვთის სიყვარულის, ერთგულების, სამართლიანობის, სამართლიანობისა და თანაგრძნობის გარანტია.</w:t>
      </w:r>
    </w:p>
    <w:p>
      <w:r xmlns:w="http://schemas.openxmlformats.org/wordprocessingml/2006/main">
        <w:t xml:space="preserve">დაპირება კეთილდღეობის, კურთხევისა და უფლის, როგორც მათი ღმერთის შემეცნების შესახებ.</w:t>
      </w:r>
    </w:p>
    <w:p/>
    <w:p>
      <w:r xmlns:w="http://schemas.openxmlformats.org/wordprocessingml/2006/main">
        <w:t xml:space="preserve">ოსიას ეს თავი აგრძელებს ოსიას წინასწარმეტყველურ ცნობას, რომელიც ასახავს ღვთის სიყვარულს, განსჯას და მისი ურწმუნო ხალხის საბოლოო აღდგენას. ის იწყება მოწოდებით, შეებრძოლონ ისრაელს, ადანაშაულებენ მათ ორგულობასა და კერპთაყვანისმცემლობაში. ღმერთი აფრთხილებს, რომ ის გააშიშვლებს ისრაელს, გამოავლენს მის სირცხვილს და დაასრულებს მის დღესასწაულებს. ის აცხადებს თავის განზრახვას წაართვას ისრაელის კურთხევები და გამოავლინოს მისი ცოდვა, რაც ბოლო მოეღოს მის დევნას ცრუ ღმერთებისკენ. ღმერთი საუბრობს ისრაელზე თავის განაჩენზე, აღწერს, თუ როგორ დაასრულებს მის სიხარულს და დღესასწაულებს, ამხილებს მის მოყვარულებს და მოაქვს მისი სირცხვილი და დამცირება. თუმცა, მიუხედავად ისრაელის ღალატისა, ღმერთი ჰპირდება, რომ მიიყვანს მას უდაბნოში, სადაც სათუთად ელაპარაკება მას და აღადგენს მათ შეთანხმებულ ურთიერთობას. ის ამოიღებს ბაალის სახელებს ისრაელის პირიდან და სამუდამოდ გაათხოვებს თავის თავს. ღმერთი გვპირდება, რომ უპასუხებს სიყვარულით, ერთგულებით, სამართლიანობით, სამართლიანობითა და თანაგრძნობით. ის აღადგენს ისრაელის კეთილდღეობას და აკურთხებს მიწას და ისინი შეიცნობენ უფალს, როგორც მათ ღმერთს. ეს თავი ხაზს უსვამს ისრაელის ორგულობისა და კერპთაყვანისმცემლობის შედეგებს, მაგრამ ასევე ხაზს უსვამს ღვთის სურვილს აღდგენისა და მათი ურთიერთობის განახლების შესახებ.</w:t>
      </w:r>
    </w:p>
    <w:p/>
    <w:p>
      <w:r xmlns:w="http://schemas.openxmlformats.org/wordprocessingml/2006/main">
        <w:t xml:space="preserve">ოსია 2:1 უთხარი შენს ძმებს, ამი; და შენს დებს, რუჰამას.</w:t>
      </w:r>
    </w:p>
    <w:p/>
    <w:p>
      <w:r xmlns:w="http://schemas.openxmlformats.org/wordprocessingml/2006/main">
        <w:t xml:space="preserve">ეს მონაკვეთი ოსია 2:1-დან მოუწოდებს ისრაელებს დაიმახსოვრონ თავიანთი ვინაობა, როგორც ღვთის რჩეული ხალხი.</w:t>
      </w:r>
    </w:p>
    <w:p/>
    <w:p>
      <w:r xmlns:w="http://schemas.openxmlformats.org/wordprocessingml/2006/main">
        <w:t xml:space="preserve">1: ღმერთის სიყვარული თავისი ხალხის მიმართ - ღვთის სიყვარული მისი რჩეული ხალხისადმი მტკიცეა და არასოდეს იცვლება, რაც არ უნდა შორს დაიძრას ისინი.</w:t>
      </w:r>
    </w:p>
    <w:p/>
    <w:p>
      <w:r xmlns:w="http://schemas.openxmlformats.org/wordprocessingml/2006/main">
        <w:t xml:space="preserve">2: დაიმახსოვრე ვინ ხარ - დაიმახსოვრე შენი ვინაობა, როგორც ღვთის რჩეული ხალხი და დარჩი მისი ერთგული.</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მეორე რჯული 7:6-9 - რადგან თქვენ ხართ წმინდა ხალხი უფლისთვის, თქვენი ღმერთისთვის. უფალმა, თქვენმა ღმერთმა, გამოგირჩიათ ხალხად მისი ძვირფასი სამკვიდროდ, დედამიწის ზურგზე მყოფი ყველა ხალხიდან. არა იმიტომ, რომ შენ სხვა ხალხზე მეტი იყავი, უფალმა შეგიყვარა და აგირჩია, რადგან ყველა ხალხზე უმცირესი იყავი, არამედ იმიტომ, რომ უფალს უყვარხარ და იცავს ფიცს, რომელიც დადო. თქვენს მამებს, რომ გამოგიყვანათ უფალმა ძლიერი ხელით და გამოგიხსნიათ მონობის სახლიდან, ეგვიპტის მეფის ფარაონის ხელიდან.</w:t>
      </w:r>
    </w:p>
    <w:p/>
    <w:p>
      <w:r xmlns:w="http://schemas.openxmlformats.org/wordprocessingml/2006/main">
        <w:t xml:space="preserve">ოსია 2:2 ევედრე დედაშენს, ევედრე, რადგან ის ჩემი ცოლი არ არის და არც მე ვარ მისი ქმარი.</w:t>
      </w:r>
    </w:p>
    <w:p/>
    <w:p>
      <w:r xmlns:w="http://schemas.openxmlformats.org/wordprocessingml/2006/main">
        <w:t xml:space="preserve">უფალი უბრძანებს ისრაელს, მოინანიოს მრუშობა.</w:t>
      </w:r>
    </w:p>
    <w:p/>
    <w:p>
      <w:r xmlns:w="http://schemas.openxmlformats.org/wordprocessingml/2006/main">
        <w:t xml:space="preserve">1. უფლის მოწოდება ისრაელისთვის, რომ მოინანიოს და მიატოვოს ცოდვა</w:t>
      </w:r>
    </w:p>
    <w:p/>
    <w:p>
      <w:r xmlns:w="http://schemas.openxmlformats.org/wordprocessingml/2006/main">
        <w:t xml:space="preserve">2. უფლის მცნებების შესრულება სიწმინდეზე</w:t>
      </w:r>
    </w:p>
    <w:p/>
    <w:p>
      <w:r xmlns:w="http://schemas.openxmlformats.org/wordprocessingml/2006/main">
        <w:t xml:space="preserve">1. ესაია 55:7 - "დაატოვოს ბოროტმა თავისი გზა და უსამართლო კაცმა თავისი ზრახვები, დაბრუნდეს უფალთან და შეიწყალებს მას და ჩვენს ღმერთს, რადგან უხვად აპატიებს".</w:t>
      </w:r>
    </w:p>
    <w:p/>
    <w:p>
      <w:r xmlns:w="http://schemas.openxmlformats.org/wordprocessingml/2006/main">
        <w:t xml:space="preserve">2. გალატელები 5:16-17 - "მაშ, ამას ვამბობ: იარეთ სულით და არ შეასრულებთ ხორციელ ვნებას, რადგან ხორცს სურს სულის წინააღმდეგ, სული კი ხორცის წინააღმდეგ. ერთი მეორეს: ისე, რომ თქვენ არ შეგიძლიათ გააკეთოთ ის, რაც გსურთ."</w:t>
      </w:r>
    </w:p>
    <w:p/>
    <w:p>
      <w:r xmlns:w="http://schemas.openxmlformats.org/wordprocessingml/2006/main">
        <w:t xml:space="preserve">ოსია 2:3, რათა არ გავშიშვლო იგი და არ დავადგინო, როგორც იმ დღეს, როცა დაიბადა, და გავხადო უდაბნოდ, ხმელეთად დავაყენო და წყურვილით მოვკლა.</w:t>
      </w:r>
    </w:p>
    <w:p/>
    <w:p>
      <w:r xmlns:w="http://schemas.openxmlformats.org/wordprocessingml/2006/main">
        <w:t xml:space="preserve">ღმერთი აფრთხილებს, რომ ჩამოართმევს ისრაელს სიმდიდრეს და მშრალ და უნაყოფო მიწად გადააქცევს, თუ ის არ მოინანიებს.</w:t>
      </w:r>
    </w:p>
    <w:p/>
    <w:p>
      <w:r xmlns:w="http://schemas.openxmlformats.org/wordprocessingml/2006/main">
        <w:t xml:space="preserve">1. ჩვენს ქმედებებს აქვს შედეგები</w:t>
      </w:r>
    </w:p>
    <w:p/>
    <w:p>
      <w:r xmlns:w="http://schemas.openxmlformats.org/wordprocessingml/2006/main">
        <w:t xml:space="preserve">2. მოინანიეთ და აღდგეს</w:t>
      </w:r>
    </w:p>
    <w:p/>
    <w:p>
      <w:r xmlns:w="http://schemas.openxmlformats.org/wordprocessingml/2006/main">
        <w:t xml:space="preserve">1. ოსია 2:3</w:t>
      </w:r>
    </w:p>
    <w:p/>
    <w:p>
      <w:r xmlns:w="http://schemas.openxmlformats.org/wordprocessingml/2006/main">
        <w:t xml:space="preserve">2. ლუკა 13:3 - „თუ არ მოინანიებთ, თქვენც დაიღუპებით ყველანი“.</w:t>
      </w:r>
    </w:p>
    <w:p/>
    <w:p>
      <w:r xmlns:w="http://schemas.openxmlformats.org/wordprocessingml/2006/main">
        <w:t xml:space="preserve">ოსია 2:4 და არ შემიწყალებს მის შვილებს; რადგან ისინი მეძავების შვილები არიან.</w:t>
      </w:r>
    </w:p>
    <w:p/>
    <w:p>
      <w:r xmlns:w="http://schemas.openxmlformats.org/wordprocessingml/2006/main">
        <w:t xml:space="preserve">ეს მონაკვეთი ცხადყოფს ღვთის წყალობის ნაკლებობას ცოდვილი ქცევის მქონე შვილების მიმართ.</w:t>
      </w:r>
    </w:p>
    <w:p/>
    <w:p>
      <w:r xmlns:w="http://schemas.openxmlformats.org/wordprocessingml/2006/main">
        <w:t xml:space="preserve">1: ღვთის სამართლიანობა მოითხოვს მონანიებას და სიწმინდეს, რათა მიიღოს მისი წყალობა.</w:t>
      </w:r>
    </w:p>
    <w:p/>
    <w:p>
      <w:r xmlns:w="http://schemas.openxmlformats.org/wordprocessingml/2006/main">
        <w:t xml:space="preserve">2: ჩვენ უნდა მივატოვოთ ცოდვილი საქციელი, რათა მივიღოთ ღვთის წყალობა.</w:t>
      </w:r>
    </w:p>
    <w:p/>
    <w:p>
      <w:r xmlns:w="http://schemas.openxmlformats.org/wordprocessingml/2006/main">
        <w:t xml:space="preserve">1: რომაელები 6:23 - რადგან ცოდვის საზღაური სიკვდილია, მაგრამ ღვთის საჩუქარი არის მარადიული სიცოცხლე ჩვენს უფალ ქრისტე იესოში.</w:t>
      </w:r>
    </w:p>
    <w:p/>
    <w:p>
      <w:r xmlns:w="http://schemas.openxmlformats.org/wordprocessingml/2006/main">
        <w:t xml:space="preserve">2: მიქა 6:8 - მან გითხრა, ადამიანო, რა არის კარგი; და რას მოითხოვს უფალი შენგან, თუ არა სამართლიანობის აღსრულება, სიკეთის სიყვარული და შენს ღმერთთან თავმდაბლად სიარული?</w:t>
      </w:r>
    </w:p>
    <w:p/>
    <w:p>
      <w:r xmlns:w="http://schemas.openxmlformats.org/wordprocessingml/2006/main">
        <w:t xml:space="preserve">ოსია 2:5 რადგან მათი დედა მეძავდა, დაორსულმა სამარცხვინოდ მოიქცა ისინი, რადგან თქვა: წავალ ჩემს საყვარლებს, რომლებიც მომცემენ ჩემს პურს და წყალს, ჩემს მატყლს და ჩემს სელს, ჩემს ზეთს და ჩემს სასმელი.</w:t>
      </w:r>
    </w:p>
    <w:p/>
    <w:p>
      <w:r xmlns:w="http://schemas.openxmlformats.org/wordprocessingml/2006/main">
        <w:t xml:space="preserve">ოსიას შვილების დედამ მრუშობა და არჩია საყვარლების დევნა, რომლებიც მას პირველადი მოხმარების ნივთებით უზრუნველყოფენ.</w:t>
      </w:r>
    </w:p>
    <w:p/>
    <w:p>
      <w:r xmlns:w="http://schemas.openxmlformats.org/wordprocessingml/2006/main">
        <w:t xml:space="preserve">1. ნუ შესწირავთ თქვენს ფასეულობებს მატერიალური კომფორტისთვის</w:t>
      </w:r>
    </w:p>
    <w:p/>
    <w:p>
      <w:r xmlns:w="http://schemas.openxmlformats.org/wordprocessingml/2006/main">
        <w:t xml:space="preserve">2. ნუ მიჰყვებით ცრუ კერპებს</w:t>
      </w:r>
    </w:p>
    <w:p/>
    <w:p>
      <w:r xmlns:w="http://schemas.openxmlformats.org/wordprocessingml/2006/main">
        <w:t xml:space="preserve">1. იგავები 12:11 - „ის, ვინც თავის მიწას ამუშავებს, უხვად ექნება საჭმელი, ხოლო ვინც ფანტაზიებს მისდევს, სიღარიბით ივსება“.</w:t>
      </w:r>
    </w:p>
    <w:p/>
    <w:p>
      <w:r xmlns:w="http://schemas.openxmlformats.org/wordprocessingml/2006/main">
        <w:t xml:space="preserve">2. მათე 6:24 - "ვერავინ ემსახურება ორ ბატონს. ან ერთი შეგძულთ და მეორე შეიყვარებთ, ან ერთის ერთგული იქნებით და მეორეს შეურაცხყოფთ. თქვენ არ შეგიძლიათ ემსახუროთ ღმერთსაც და ფულსაც".</w:t>
      </w:r>
    </w:p>
    <w:p/>
    <w:p>
      <w:r xmlns:w="http://schemas.openxmlformats.org/wordprocessingml/2006/main">
        <w:t xml:space="preserve">ოსია 2:6 მაშასადამე, აჰა, შენს გზას ეკლებით დავფარავ და კედელს გავაკეთებ, რომ მან ვერ იპოვნოს თავისი გზები.</w:t>
      </w:r>
    </w:p>
    <w:p/>
    <w:p>
      <w:r xmlns:w="http://schemas.openxmlformats.org/wordprocessingml/2006/main">
        <w:t xml:space="preserve">ღმერთი გადაკეტავს ორგულ ადამიანებს გზას, რათა მათ ვერ იპოვონ გზა მისკენ.</w:t>
      </w:r>
    </w:p>
    <w:p/>
    <w:p>
      <w:r xmlns:w="http://schemas.openxmlformats.org/wordprocessingml/2006/main">
        <w:t xml:space="preserve">1) ღმერთის ერთგულება ურწმუნოების წინააღმდეგ</w:t>
      </w:r>
    </w:p>
    <w:p/>
    <w:p>
      <w:r xmlns:w="http://schemas.openxmlformats.org/wordprocessingml/2006/main">
        <w:t xml:space="preserve">2) ღმერთის მფარველობის კედელი</w:t>
      </w:r>
    </w:p>
    <w:p/>
    <w:p>
      <w:r xmlns:w="http://schemas.openxmlformats.org/wordprocessingml/2006/main">
        <w:t xml:space="preserve">1) რომაელთა 3:23 - რადგან ყველამ შესცოდა და მოკლებულია ღვთის დიდებას.</w:t>
      </w:r>
    </w:p>
    <w:p/>
    <w:p>
      <w:r xmlns:w="http://schemas.openxmlformats.org/wordprocessingml/2006/main">
        <w:t xml:space="preserve">2) გალატელები 6:7-8 - ნუ მოტყუვდებით: ღმერთს არ დასცინიან, რადგან რასაც დათესავს, იმას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ოსია 2:7 და გაჰყვება თავის საყვარლებს, მაგრამ არ გაუსწრებს მათ; და ეძებს მათ, მაგრამ ვერ იპოვის. რადგან მაშინ ჩემთან უკეთესი იყო, ვიდრე ახლა.</w:t>
      </w:r>
    </w:p>
    <w:p/>
    <w:p>
      <w:r xmlns:w="http://schemas.openxmlformats.org/wordprocessingml/2006/main">
        <w:t xml:space="preserve">ქალი მისდევს საყვარლებს, მაგრამ ვერ პოულობს მათ. შემდეგ ის ხვდება, რომ მისი პირველი ქმარი იყო ის, ვინც მას საუკეთესო სიცოცხლე აჩუქა.</w:t>
      </w:r>
    </w:p>
    <w:p/>
    <w:p>
      <w:r xmlns:w="http://schemas.openxmlformats.org/wordprocessingml/2006/main">
        <w:t xml:space="preserve">1. ვალდებულების კურთხევა: ჩვენს ურთიერთობებში სრულყოფის პოვნა</w:t>
      </w:r>
    </w:p>
    <w:p/>
    <w:p>
      <w:r xmlns:w="http://schemas.openxmlformats.org/wordprocessingml/2006/main">
        <w:t xml:space="preserve">2. ღვთის სიყვარული: სწორ ადგილებში სრულყოფის ძიება</w:t>
      </w:r>
    </w:p>
    <w:p/>
    <w:p>
      <w:r xmlns:w="http://schemas.openxmlformats.org/wordprocessingml/2006/main">
        <w:t xml:space="preserve">1. მათე 6:33 - თქვენ კი უპირველეს ყოვლისა ეძიეთ ღვთის სასუფეველი და მისი სიმართლე; და ყოველივე ეს დაგემატებათ.</w:t>
      </w:r>
    </w:p>
    <w:p/>
    <w:p>
      <w:r xmlns:w="http://schemas.openxmlformats.org/wordprocessingml/2006/main">
        <w:t xml:space="preserve">2. 1 კორინთელთა 7:2-4 - მიუხედავად ამისა, სიძვის თავიდან ასაცილებლად, ყველა კაცს ჰყავდეს თავისი ცოლი და ყველა ქალს ჰყავდეს თავისი ქმარი. ქმარმა ცოლს სათანადო კეთილგანწყობა მიუჩინოს და ასევე ცოლმა ქმარს. ცოლს არა აქვს საკუთარი სხეულის ძალა, არამედ ქმარი; ასევე ქმარსაც აქვს არა საკუთარი სხეულის ძალა, არამედ ცოლი.</w:t>
      </w:r>
    </w:p>
    <w:p/>
    <w:p>
      <w:r xmlns:w="http://schemas.openxmlformats.org/wordprocessingml/2006/main">
        <w:t xml:space="preserve">ოსია 2:8 რადგან მან არ იცოდა, რომ მივეცი მას სიმინდი, ღვინო და ზეთი და გავამრავლე მისი ვერცხლი და ოქრო, რომელიც მოამზადეს ბაალისთვის.</w:t>
      </w:r>
    </w:p>
    <w:p/>
    <w:p>
      <w:r xmlns:w="http://schemas.openxmlformats.org/wordprocessingml/2006/main">
        <w:t xml:space="preserve">ღმერთმა ისრაელს უხვად მისცა სიმინდი, ღვინო, ზეთი, ვერცხლი და ოქრო, მაგრამ მათ არჩიეს მისი კერპებზე დახარჯვა იმის ნაცვლად, რომ ეღიარებინათ მისი კურთხევები.</w:t>
      </w:r>
    </w:p>
    <w:p/>
    <w:p>
      <w:r xmlns:w="http://schemas.openxmlformats.org/wordprocessingml/2006/main">
        <w:t xml:space="preserve">1. კერპთაყვანისმცემლობის საშიშროება: სწავლა ისრაელიანთა შეცდომიდან</w:t>
      </w:r>
    </w:p>
    <w:p/>
    <w:p>
      <w:r xmlns:w="http://schemas.openxmlformats.org/wordprocessingml/2006/main">
        <w:t xml:space="preserve">2. არ დავკარგოთ ღვთის კურთხევები ჩვენს ცხოვრებაში</w:t>
      </w:r>
    </w:p>
    <w:p/>
    <w:p>
      <w:r xmlns:w="http://schemas.openxmlformats.org/wordprocessingml/2006/main">
        <w:t xml:space="preserve">1. რომაელთა 1:21-23 - ღვთის ჭეშმარიტების გაცვლა სიცრუეზე და შემოქმედის ნაცვლად ქმნილების თაყვანისცემა.</w:t>
      </w:r>
    </w:p>
    <w:p/>
    <w:p>
      <w:r xmlns:w="http://schemas.openxmlformats.org/wordprocessingml/2006/main">
        <w:t xml:space="preserve">2. 1 იოანე 5:21 - მოერიდეთ კერპებს, რათა გქონდეთ თანაზიარება ღმერთთან</w:t>
      </w:r>
    </w:p>
    <w:p/>
    <w:p>
      <w:r xmlns:w="http://schemas.openxmlformats.org/wordprocessingml/2006/main">
        <w:t xml:space="preserve">ოსია 2:9 მაშასადამე, მე დავბრუნდები და წავიღებ ჩემს სიმინდს თავის დროზე და ჩემს ღვინოს თავის დროზე, და მოვიპოვებ ჩემს მატყლსა და ჩემს სელს, რომელიც მიცემულია მისი სიშიშვლის დასაფარად.</w:t>
      </w:r>
    </w:p>
    <w:p/>
    <w:p>
      <w:r xmlns:w="http://schemas.openxmlformats.org/wordprocessingml/2006/main">
        <w:t xml:space="preserve">ეს მონაკვეთი საუბრობს ღვთის დაპირებაზე, რომ აღადგენს კურთხევებს, რომლებიც მან ერთხელ მისცა ისრაელს.</w:t>
      </w:r>
    </w:p>
    <w:p/>
    <w:p>
      <w:r xmlns:w="http://schemas.openxmlformats.org/wordprocessingml/2006/main">
        <w:t xml:space="preserve">1: ღვთის დაპირებები გარკვეული და საიმედოა და ის ყოველთვის შეასრულებს მათ.</w:t>
      </w:r>
    </w:p>
    <w:p/>
    <w:p>
      <w:r xmlns:w="http://schemas.openxmlformats.org/wordprocessingml/2006/main">
        <w:t xml:space="preserve">2: ჩვენ შეგვიძლია ვენდოთ ღმერთის ერთგულებას, მიუხედავად ჩვენი ცხოვრების რღვევისა.</w:t>
      </w:r>
    </w:p>
    <w:p/>
    <w:p>
      <w:r xmlns:w="http://schemas.openxmlformats.org/wordprocessingml/2006/main">
        <w:t xml:space="preserve">1: ესაია 40:31 - "მაგრამ ისინი, ვისაც უფლის იმედი აქვს, განაახლებს თავის ძალას, ფრთებზე აფრინდებიან, როგორც არწივები; გაიქცევიან და არ დაიღლებიან, ივლიან და არ დაღლდებიან."</w:t>
      </w:r>
    </w:p>
    <w:p/>
    <w:p>
      <w:r xmlns:w="http://schemas.openxmlformats.org/wordprocessingml/2006/main">
        <w:t xml:space="preserve">2: იერემია 29:11 - "რადგან მე ვიცი, რა გეგმები მაქვს შენთან დაკავშირებით", - ამბობს უფალი, "გეგმავს შენს წარმატებას და არა შენთვის ზიანის მიყენებას, გეგმავს შენთვის იმედი და მომავალი."</w:t>
      </w:r>
    </w:p>
    <w:p/>
    <w:p>
      <w:r xmlns:w="http://schemas.openxmlformats.org/wordprocessingml/2006/main">
        <w:t xml:space="preserve">ოსია 2:10 და ახლა აღმოვაჩენ მის სისაძაგლეს მისი საყვარლების თვალში და ვერავინ იხსნის მას ჩემი ხელიდან.</w:t>
      </w:r>
    </w:p>
    <w:p/>
    <w:p>
      <w:r xmlns:w="http://schemas.openxmlformats.org/wordprocessingml/2006/main">
        <w:t xml:space="preserve">ღმერთი გაუმჟღავნებს თავისი ხალხის ცოდვას მათ მოყვარულებს და ვერავინ შეძლებს მათ გადარჩენას მისი განკითხვისგან.</w:t>
      </w:r>
    </w:p>
    <w:p/>
    <w:p>
      <w:r xmlns:w="http://schemas.openxmlformats.org/wordprocessingml/2006/main">
        <w:t xml:space="preserve">1. ცოდვის შედეგი: ღვთის რისხვა და განკითხვა</w:t>
      </w:r>
    </w:p>
    <w:p/>
    <w:p>
      <w:r xmlns:w="http://schemas.openxmlformats.org/wordprocessingml/2006/main">
        <w:t xml:space="preserve">2. მონანიების საჭიროება: პატიების და გამოსყიდვის ძიება</w:t>
      </w:r>
    </w:p>
    <w:p/>
    <w:p>
      <w:r xmlns:w="http://schemas.openxmlformats.org/wordprocessingml/2006/main">
        <w:t xml:space="preserve">1. რომაელთა 6:23 - რადგან ცოდვის საზღაური სიკვდილია, ღვთის საჩუქარი კი მარადიული სიცოცხლეა ქრისტე იესოში, ჩვენს უფალში.</w:t>
      </w:r>
    </w:p>
    <w:p/>
    <w:p>
      <w:r xmlns:w="http://schemas.openxmlformats.org/wordprocessingml/2006/main">
        <w:t xml:space="preserve">2. იოანე 3:16-17 - რადგან ღმერთმა ისე შეიყვარა სამყარო, რომ მისცა თავისი მხოლოდშობილი ძე, რათა მისი მორწმუნე არ დაიღუპოს, არამედ ჰქონდეს საუკუნო სიცოცხლე. რამეთუ ღმერთმა თავისი ძე არ გამოგზავნა ქვეყნიერებაზე ქვეყნიერების გასამართლებლად, არამედ იმისთვის, რომ სამყარო მისი მეშვეობით გადაერჩინა.</w:t>
      </w:r>
    </w:p>
    <w:p/>
    <w:p>
      <w:r xmlns:w="http://schemas.openxmlformats.org/wordprocessingml/2006/main">
        <w:t xml:space="preserve">ოსია 2:11 ასევე შევწყვეტ მის ხალისს, დღესასწაულებს, ახალმთვარეობას, შაბათს და მის ყველა საზეიმო დღესასწაულებს.</w:t>
      </w:r>
    </w:p>
    <w:p/>
    <w:p>
      <w:r xmlns:w="http://schemas.openxmlformats.org/wordprocessingml/2006/main">
        <w:t xml:space="preserve">ღმერთი შეწყვეტს ისრაელის ყველა რელიგიურ დღესასწაულს.</w:t>
      </w:r>
    </w:p>
    <w:p/>
    <w:p>
      <w:r xmlns:w="http://schemas.openxmlformats.org/wordprocessingml/2006/main">
        <w:t xml:space="preserve">1. ღვთის დისციპლინა: ისწავლეთ მისი ძებნა გამოსწორების გზით</w:t>
      </w:r>
    </w:p>
    <w:p/>
    <w:p>
      <w:r xmlns:w="http://schemas.openxmlformats.org/wordprocessingml/2006/main">
        <w:t xml:space="preserve">2. მორჩილების კურთხევა: ღვთის ერთგულების განცდა</w:t>
      </w:r>
    </w:p>
    <w:p/>
    <w:p>
      <w:r xmlns:w="http://schemas.openxmlformats.org/wordprocessingml/2006/main">
        <w:t xml:space="preserve">1. იერემია 16:19, უფალო, ჩემო ძალა და ჩემო სიმაგრე, ჩემო თავშესაფარი უბედურების დღეს, შენთან მოვლენ ხალხები დედამიწის კიდეებიდან და იტყვიან: ჩვენს მამებს არაფერი დაუმკვიდრებიათ, გარდა სიცრუისა, უსარგებლო ნივთებისა. რომელიც არ არის მოგება.</w:t>
      </w:r>
    </w:p>
    <w:p/>
    <w:p>
      <w:r xmlns:w="http://schemas.openxmlformats.org/wordprocessingml/2006/main">
        <w:t xml:space="preserve">2. ებრაელთა 12:5-11, და დაგავიწყდათ შეგონება, რომელიც შვილებად მოგმართავთ? შვილო ჩემო, ნუ მიიღებ უფლის დარიგებას მსუბუქად და ნუ დაღლილდები მის მიერ გაკიცხვისას. რადგან უფალი ასწავლის მას, ვინც უყვარს და სჯის ყოველ ძეს, ვისაც მიიღებს. სწორედ დისციპლინისთვის უნდა გაუძლო. ღმერთი გექცევა როგორც შვილები. რომელი შვილია, რომელსაც მამამისი არ სჯის? თუ დისციპლინის გარეშე დარჩით, რომელშიც ყველა მონაწილეობდა, მაშინ უკანონო შვილები ხართ და არა ვაჟები. გარდა ამისა, ჩვენ გვყავდა მიწიერი მამები, რომლებიც გვაწესებდნენ და პატივს ვცემდით მათ. განა უფრო მეტად არ უნდა დავემორჩილოთ სულების მამას და არ ვიცხოვროთ? რამეთუ მცირე ხნით შეგვრაცხეს, როგორც ეს მათ სჯობდა, მაგრამ ის გვიწესებს ჩვენს სასიკეთოდ, რათა ვიზიარებდეთ მის სიწმინდეს. ამ მომენტისთვის ყოველგვარი დისციპლინა უფრო მტკივნეულად გამოიყურება, ვიდრე სასიამოვნო, მაგრამ მოგვიანებით იგი იძლევა სიმართლის მშვიდობიან ნაყოფს მათ, ვინც მისით გაწვრთნილი იყო.</w:t>
      </w:r>
    </w:p>
    <w:p/>
    <w:p>
      <w:r xmlns:w="http://schemas.openxmlformats.org/wordprocessingml/2006/main">
        <w:t xml:space="preserve">ოსია 2:12 და გავანადგურებ მის ვაზებსა და ლეღვის ხეებს, რაზეც მან თქვა: ეს არის ჩემი საზღაური, რომელიც მომცეს ჩემმა საყვარლებმა, და ვაქცევ მათ ტყედ და მინდვრის მხეცები შეჭამენ მათ.</w:t>
      </w:r>
    </w:p>
    <w:p/>
    <w:p>
      <w:r xmlns:w="http://schemas.openxmlformats.org/wordprocessingml/2006/main">
        <w:t xml:space="preserve">ღმერთის განაჩენი ისრაელზე მათი კერპთაყვანისმცემლობისა და სულიერი მრუშობისთვის.</w:t>
      </w:r>
    </w:p>
    <w:p/>
    <w:p>
      <w:r xmlns:w="http://schemas.openxmlformats.org/wordprocessingml/2006/main">
        <w:t xml:space="preserve">1: ღმერთის სიყვარული უპირობოა, მაგრამ ის არ მოითმენს კერპთაყვანისმცემლობას და სულიერ მრუშობას.</w:t>
      </w:r>
    </w:p>
    <w:p/>
    <w:p>
      <w:r xmlns:w="http://schemas.openxmlformats.org/wordprocessingml/2006/main">
        <w:t xml:space="preserve">2: ჩვენ უნდა მოვინანიოთ ჩვენი კერპთაყვანისმცემლობა და სულიერი მრუშობა და მივბრუნდეთ ღმერთთან, წინააღმდეგ შემთხვევაში მისი განსჯის შედეგების წინაშე აღმოვჩნდით.</w:t>
      </w:r>
    </w:p>
    <w:p/>
    <w:p>
      <w:r xmlns:w="http://schemas.openxmlformats.org/wordprocessingml/2006/main">
        <w:t xml:space="preserve">1: იერემია 2:20-21 „ოდითგანვე გავტეხე შენი უღელი და ბორკილები დაგამტვრიე და თქვი, არ შევცოდო, როცა ყოველ მაღალ ბორცვზე და ყოველ მწვანე ხის ქვეშ დახეტიალობ და მეძავს თამაშობ. "</w:t>
      </w:r>
    </w:p>
    <w:p/>
    <w:p>
      <w:r xmlns:w="http://schemas.openxmlformats.org/wordprocessingml/2006/main">
        <w:t xml:space="preserve">2: ოსია 4:14-15 „არ დავსაჯებ შენს ქალიშვილებს მეძვისას და არც შენს პატარძლებს, როცა მრუშობენ, რადგან თვითონ კაცები მეძავებთან ერთად მიდიან და მსხვერპლს სწირავენ რიტუალური მეძვით. გაიგე, გათელდება“.</w:t>
      </w:r>
    </w:p>
    <w:p/>
    <w:p>
      <w:r xmlns:w="http://schemas.openxmlformats.org/wordprocessingml/2006/main">
        <w:t xml:space="preserve">ოსია 2:13 და მე მოვინახულებ მას ბაალიმის დღეებში, როცა მან საკმეველი აკოცა მათ, თავისი საყურეებითა და ძვირფასეულობებით მოირგო, მიჰყვა თავის საყვარლებს და დამავიწყა, ამბობს უფალი.</w:t>
      </w:r>
    </w:p>
    <w:p/>
    <w:p>
      <w:r xmlns:w="http://schemas.openxmlformats.org/wordprocessingml/2006/main">
        <w:t xml:space="preserve">უფალი დასჯის ისრაელს მისი კერპთაყვანისმცემლობისთვის, რადგან ის თავის საყვარლებს დაედევნა და დაივიწყა ღმერთი.</w:t>
      </w:r>
    </w:p>
    <w:p/>
    <w:p>
      <w:r xmlns:w="http://schemas.openxmlformats.org/wordprocessingml/2006/main">
        <w:t xml:space="preserve">1. "ისრაელის კერპთაყვანისმცემლობა: გაფრთხილება ჩვენთვის"</w:t>
      </w:r>
    </w:p>
    <w:p/>
    <w:p>
      <w:r xmlns:w="http://schemas.openxmlformats.org/wordprocessingml/2006/main">
        <w:t xml:space="preserve">2. "უფლის დისციპლინა: მისი დიდი სიყვარულის აუცილებელი შეხსენება"</w:t>
      </w:r>
    </w:p>
    <w:p/>
    <w:p>
      <w:r xmlns:w="http://schemas.openxmlformats.org/wordprocessingml/2006/main">
        <w:t xml:space="preserve">1. იერემია 2:2-3 - „წადი და იყვირე იერუსალიმის ყურში და უთხარი: ასე ამბობს უფალი: მახსოვხარ შენ, შენი სიყმაწვილის სიკეთე, შენი მეუღლის სიყვარული, როცა გამომყვებოდი უდაბნოში. დაუთეს ქვეყანაში ისრაელი იყო სიწმინდე უფლისთვის და მისი ნაყოფის პირველი ნაყოფი; ყველა, ვინც მას შთანთქავს, შეურაცხყოფს, ბოროტება დაეცემა მათზე, - ამბობს უფალი.</w:t>
      </w:r>
    </w:p>
    <w:p/>
    <w:p>
      <w:r xmlns:w="http://schemas.openxmlformats.org/wordprocessingml/2006/main">
        <w:t xml:space="preserve">2. რომაელთა 11:22 - "აჰა, ღვთის სიკეთე და სისასტიკე, დაცემული სისასტიკე, შენს მიმართ კი სიკეთე, თუ მის სიკეთეში განაგრძობ, თორემ შენც მოიკვეთება."</w:t>
      </w:r>
    </w:p>
    <w:p/>
    <w:p>
      <w:r xmlns:w="http://schemas.openxmlformats.org/wordprocessingml/2006/main">
        <w:t xml:space="preserve">ოსია 2:14 მაშასადამე, აჰა, მე მოვიხიბლე მას და ჩავიყვან უდაბნოში და კომფორტულად ველაპარაკები მას.</w:t>
      </w:r>
    </w:p>
    <w:p/>
    <w:p>
      <w:r xmlns:w="http://schemas.openxmlformats.org/wordprocessingml/2006/main">
        <w:t xml:space="preserve">ღმერთი გვპირდება, რომ შეურიგდება თავის ხალხს და დააბრუნებს მათ სამწყსოს.</w:t>
      </w:r>
    </w:p>
    <w:p/>
    <w:p>
      <w:r xmlns:w="http://schemas.openxmlformats.org/wordprocessingml/2006/main">
        <w:t xml:space="preserve">1: ღმერთი ყოველთვის მზადაა შესთავაზოს თავისი სიყვარული და წყალობა, რაც არ უნდა შორს დავცდეთ.</w:t>
      </w:r>
    </w:p>
    <w:p/>
    <w:p>
      <w:r xmlns:w="http://schemas.openxmlformats.org/wordprocessingml/2006/main">
        <w:t xml:space="preserve">2: ღვთის სიყვარული და მადლი ყოველთვის ხელმისაწვდომია, მაშინაც კი, როცა თავს დაკარგულად და მარტოდ ვგრძნობთ.</w:t>
      </w:r>
    </w:p>
    <w:p/>
    <w:p>
      <w:r xmlns:w="http://schemas.openxmlformats.org/wordprocessingml/2006/main">
        <w:t xml:space="preserve">1: რომაელთა 5:8 - მაგრამ ღმერთი ავლენს თავის სიყვარულს ჩვენდამი, იმით, რომ სანამ ჯერ კიდევ ცოდვილები ვიყავით, ქრისტე მოკვდა ჩვენთვის.</w:t>
      </w:r>
    </w:p>
    <w:p/>
    <w:p>
      <w:r xmlns:w="http://schemas.openxmlformats.org/wordprocessingml/2006/main">
        <w:t xml:space="preserve">2: გოდება 3:22-23 - უფლის წყალობის წყალობით ჩვენ არ ვიწურებით, რადგან მისი თანაგრძნობა არ ცდება. ისინი ყოველ დილით ახალია; დიდია შენი ერთგულება.</w:t>
      </w:r>
    </w:p>
    <w:p/>
    <w:p>
      <w:r xmlns:w="http://schemas.openxmlformats.org/wordprocessingml/2006/main">
        <w:t xml:space="preserve">ოსია 2:15 მივცემ მას იქიდან მის ვენახებს და ახორის ველს იმედის კარად და იმღერებს იქ, როგორც ახალგაზრდობის დღეებში და როგორც იმ დღეს, როცა გამოვიდა. ეგვიპტის მიწა.</w:t>
      </w:r>
    </w:p>
    <w:p/>
    <w:p>
      <w:r xmlns:w="http://schemas.openxmlformats.org/wordprocessingml/2006/main">
        <w:t xml:space="preserve">ღმერთი მოუწოდებს ისრაელს დაბრუნდნენ მასთან, რათა იპოვონ იმედი და სიხარული.</w:t>
      </w:r>
    </w:p>
    <w:p/>
    <w:p>
      <w:r xmlns:w="http://schemas.openxmlformats.org/wordprocessingml/2006/main">
        <w:t xml:space="preserve">1. ღმერთის დაპირება იმედისა და სიხარულის შესახებ</w:t>
      </w:r>
    </w:p>
    <w:p/>
    <w:p>
      <w:r xmlns:w="http://schemas.openxmlformats.org/wordprocessingml/2006/main">
        <w:t xml:space="preserve">2. დაკარგულის დაბრუნება: ჩვენი ახალგაზრდობის სიხარულის ხელახლა აღმოჩენა</w:t>
      </w:r>
    </w:p>
    <w:p/>
    <w:p>
      <w:r xmlns:w="http://schemas.openxmlformats.org/wordprocessingml/2006/main">
        <w:t xml:space="preserve">1. ესაია 40:31, "მაგრამ უფლის იმედით განაახლებს ძალას, ფრთებზე აფრინდებიან, როგორც არწივები, გაიქცევიან და არ დაიღლებიან, ივლიან და არ დაღლდებიან"</w:t>
      </w:r>
    </w:p>
    <w:p/>
    <w:p>
      <w:r xmlns:w="http://schemas.openxmlformats.org/wordprocessingml/2006/main">
        <w:t xml:space="preserve">2. რომაელთა 5:2-5, „მისი მეშვეობით ჩვენ ასევე მივიღეთ რწმენით წვდომა ამ მადლში, რომელშიც ვდგავართ და ვხარობთ ღვთის დიდების იმედით. უფრო მეტიც, ჩვენ ვხარობთ ჩვენი ტანჯვით, რადგან ვიცით, რომ ტანჯვა აჩენს მოთმინებას, მოთმინება აყალიბებს ხასიათს, ხასიათი შობს იმედს, იმედი კი არ გვარცხვენს, რადგან ღვთის სიყვარული ჩვენს გულებში ჩაიღვარა სულიწმიდის მეშვეობით, რომელიც მოგვეცა“.</w:t>
      </w:r>
    </w:p>
    <w:p/>
    <w:p>
      <w:r xmlns:w="http://schemas.openxmlformats.org/wordprocessingml/2006/main">
        <w:t xml:space="preserve">ოსია 2:16 და იმ დღეს იქნება, ამბობს უფალი, რომ დამიძახებ იშის; და აღარ დამიძახო ბაალი.</w:t>
      </w:r>
    </w:p>
    <w:p/>
    <w:p>
      <w:r xmlns:w="http://schemas.openxmlformats.org/wordprocessingml/2006/main">
        <w:t xml:space="preserve">ღმერთი ბრძანებს ისრაელის ხალხს, აღარ უწოდონ მას ბაალი, არამედ მოიხსენიონ როგორც იში.</w:t>
      </w:r>
    </w:p>
    <w:p/>
    <w:p>
      <w:r xmlns:w="http://schemas.openxmlformats.org/wordprocessingml/2006/main">
        <w:t xml:space="preserve">1. წმინდა წერილში ღვთის სახელები ასახავს ვინ არის ის და მისი ხასიათი</w:t>
      </w:r>
    </w:p>
    <w:p/>
    <w:p>
      <w:r xmlns:w="http://schemas.openxmlformats.org/wordprocessingml/2006/main">
        <w:t xml:space="preserve">2. ღმერთის უპირობო სიყვარული საუკეთესოდ არის წარმოდგენილი მისი ახალი სახელით, იში</w:t>
      </w:r>
    </w:p>
    <w:p/>
    <w:p>
      <w:r xmlns:w="http://schemas.openxmlformats.org/wordprocessingml/2006/main">
        <w:t xml:space="preserve">1. ესაია 9:6 - „რადგან ჩვენ გვშობა შვილი, მოგვცეს ვაჟი,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 ."</w:t>
      </w:r>
    </w:p>
    <w:p/>
    <w:p>
      <w:r xmlns:w="http://schemas.openxmlformats.org/wordprocessingml/2006/main">
        <w:t xml:space="preserve">2. დაბადება 17:5 - "აღარ გერქმევა შენი სახელი აბრამი, არამედ შენი სახელი იყოს აბრაამი, რადგან მე გაგხადე მრავალი ერის მამა".</w:t>
      </w:r>
    </w:p>
    <w:p/>
    <w:p>
      <w:r xmlns:w="http://schemas.openxmlformats.org/wordprocessingml/2006/main">
        <w:t xml:space="preserve">ოსია 2:17 რადგან ამოვიღებ ბაალიმის სახელებს მისი პირიდან და აღარ გავიხსენებთ მათ თავიანთი სახელით.</w:t>
      </w:r>
    </w:p>
    <w:p/>
    <w:p>
      <w:r xmlns:w="http://schemas.openxmlformats.org/wordprocessingml/2006/main">
        <w:t xml:space="preserve">ღმერთი აღადგენს თავის ხალხს და ამოიღებს ცრუ კერპებს მათი ცხოვრებიდან.</w:t>
      </w:r>
    </w:p>
    <w:p/>
    <w:p>
      <w:r xmlns:w="http://schemas.openxmlformats.org/wordprocessingml/2006/main">
        <w:t xml:space="preserve">1. აღდგენა ღვთისადმი რწმენით</w:t>
      </w:r>
    </w:p>
    <w:p/>
    <w:p>
      <w:r xmlns:w="http://schemas.openxmlformats.org/wordprocessingml/2006/main">
        <w:t xml:space="preserve">2. კერპთაყვანისმცემლობა გვაიძულებს დავივიწყოთ ღვთის ძალა</w:t>
      </w:r>
    </w:p>
    <w:p/>
    <w:p>
      <w:r xmlns:w="http://schemas.openxmlformats.org/wordprocessingml/2006/main">
        <w:t xml:space="preserve">1. ესაია 43:25 - მე ვარ ის, ვინც ჩემი გულისთვის ვწმენდ შენს ცოდვებს და აღარ ვიხსენებ შენს ცოდვებს.</w:t>
      </w:r>
    </w:p>
    <w:p/>
    <w:p>
      <w:r xmlns:w="http://schemas.openxmlformats.org/wordprocessingml/2006/main">
        <w:t xml:space="preserve">2. ებრაელთა 10:14 - რადგან ერთი მსხვერპლით მან სამუდამოდ დაასრულა ისინი, ვინც წმიდა ხდება.</w:t>
      </w:r>
    </w:p>
    <w:p/>
    <w:p>
      <w:r xmlns:w="http://schemas.openxmlformats.org/wordprocessingml/2006/main">
        <w:t xml:space="preserve">ოსია 2:18 და იმ დღეს დავდებ მათ აღთქმას მინდვრის მხეცებთან, ცის ფრინველებთან და მიწის მცოცავებთან და დავამსხვრევ მშვილდს, მახვილს და ბრძოლას. მიწიდან და აიძულებს მათ უსაფრთხოდ დააწვინონ.</w:t>
      </w:r>
    </w:p>
    <w:p/>
    <w:p>
      <w:r xmlns:w="http://schemas.openxmlformats.org/wordprocessingml/2006/main">
        <w:t xml:space="preserve">ღმერთი დადებს შეთანხმებას დედამიწის ცხოველებთან და დაამტვრევს საბრძოლო იარაღს, რათა ადამიანები უსაფრთხოდ დაწვნენ.</w:t>
      </w:r>
    </w:p>
    <w:p/>
    <w:p>
      <w:r xmlns:w="http://schemas.openxmlformats.org/wordprocessingml/2006/main">
        <w:t xml:space="preserve">1. ღვთის დაცვა: როგორ მოაქვს ღვთის შეთანხმება მშვიდობას</w:t>
      </w:r>
    </w:p>
    <w:p/>
    <w:p>
      <w:r xmlns:w="http://schemas.openxmlformats.org/wordprocessingml/2006/main">
        <w:t xml:space="preserve">2. პატიების ძალა: როგორ ხდის ღვთის შეთანხმება მშვიდობას</w:t>
      </w:r>
    </w:p>
    <w:p/>
    <w:p>
      <w:r xmlns:w="http://schemas.openxmlformats.org/wordprocessingml/2006/main">
        <w:t xml:space="preserve">1. ესაია 2:4 - "და სცემენ თავიანთ მახვილებს გუთანს, შუბებს კი თხრილებად; ერი არ აღმართავს მახვილს ერზე და აღარ ისწავლიან ომს".</w:t>
      </w:r>
    </w:p>
    <w:p/>
    <w:p>
      <w:r xmlns:w="http://schemas.openxmlformats.org/wordprocessingml/2006/main">
        <w:t xml:space="preserve">2. მიქა 4:3 - „და განიკითხავს მრავალ ერს შორის და შორს გაკიცხავს ძლიერ ერებს, აქცევენ ხმლებს გუთანებად და შუბებს სასხლეტებად; ერი არ აღმართავს მახვილს ერზე ისინი ომს აღარ სწავლობენ“.</w:t>
      </w:r>
    </w:p>
    <w:p/>
    <w:p>
      <w:r xmlns:w="http://schemas.openxmlformats.org/wordprocessingml/2006/main">
        <w:t xml:space="preserve">ოსია 2:19 და სამუდამოდ გეფიცები შენთან; დიახ, მე გამოგიცხადებ შენთან სიმართლით, განკითხვით, სიკეთითა და წყალობით.</w:t>
      </w:r>
    </w:p>
    <w:p/>
    <w:p>
      <w:r xmlns:w="http://schemas.openxmlformats.org/wordprocessingml/2006/main">
        <w:t xml:space="preserve">ღმერთი ჰპირდება, რომ თავის ხალხს სამუდამოდ მიათხოვებს მას სიმართლით, განკითხვით, სიკეთითა და წყალობით.</w:t>
      </w:r>
    </w:p>
    <w:p/>
    <w:p>
      <w:r xmlns:w="http://schemas.openxmlformats.org/wordprocessingml/2006/main">
        <w:t xml:space="preserve">1. „ღვთის ნიშნობა: სიკეთე და წყალობა“</w:t>
      </w:r>
    </w:p>
    <w:p/>
    <w:p>
      <w:r xmlns:w="http://schemas.openxmlformats.org/wordprocessingml/2006/main">
        <w:t xml:space="preserve">2. „ღვთის უტყუარი ვალდებულება: სიმართლე და განკითხვა“</w:t>
      </w:r>
    </w:p>
    <w:p/>
    <w:p>
      <w:r xmlns:w="http://schemas.openxmlformats.org/wordprocessingml/2006/main">
        <w:t xml:space="preserve">1. რომაელთა 8:38-39 - „რადგან დარწმუნებული ვარ, რომ არც სიკვდილი, არც სიცოცხლე, არც ანგელოზები, არც მმართველები, არც აწმყო, არც მომავალი, არც ძალები, არც სიმაღლე, არც სიღრმე, არც სხვა არაფერი იქნება მთელ ქმნილებაში. შეუძლია განგვაშოროს ღმერთის სიყვარულისგან ჩვენს უფალ ქრისტე იესოში“.</w:t>
      </w:r>
    </w:p>
    <w:p/>
    <w:p>
      <w:r xmlns:w="http://schemas.openxmlformats.org/wordprocessingml/2006/main">
        <w:t xml:space="preserve">2. ფსალმუნი 103:17 - „მაგრამ უფლის სიყვარული მარადიულად არის მისი მოშიშთათვის და მისი სიმართლე შვილების მიმართ“.</w:t>
      </w:r>
    </w:p>
    <w:p/>
    <w:p>
      <w:r xmlns:w="http://schemas.openxmlformats.org/wordprocessingml/2006/main">
        <w:t xml:space="preserve">ოსია 2:20 მე შენ გამოგიცხადებ ერთგულებით და შეიცნობ უფალს.</w:t>
      </w:r>
    </w:p>
    <w:p/>
    <w:p>
      <w:r xmlns:w="http://schemas.openxmlformats.org/wordprocessingml/2006/main">
        <w:t xml:space="preserve">ღმერთი ჰპირდება, რომ თავის ხალხს ერთგულად მიათხოვებს მას და ისინი შეიცნობენ უფალს.</w:t>
      </w:r>
    </w:p>
    <w:p/>
    <w:p>
      <w:r xmlns:w="http://schemas.openxmlformats.org/wordprocessingml/2006/main">
        <w:t xml:space="preserve">1. ღმერთის ერთგულება: როგორ ცვლის ღმერთის შეცნობა ყველაფერს</w:t>
      </w:r>
    </w:p>
    <w:p/>
    <w:p>
      <w:r xmlns:w="http://schemas.openxmlformats.org/wordprocessingml/2006/main">
        <w:t xml:space="preserve">2. ერთგულების შეთანხმება: ღვთის განურღვევი დაპირება</w:t>
      </w:r>
    </w:p>
    <w:p/>
    <w:p>
      <w:r xmlns:w="http://schemas.openxmlformats.org/wordprocessingml/2006/main">
        <w:t xml:space="preserve">1. ესაია 54:5 - რადგან შენი შემოქმედი შენი ქმარია; ცაბაოთ უფალი არის მისი სახელი; და შენი გამომსყიდველი, ისრაელის წმიდა; მას დაერქმევა მთელი დედამიწის ღმერთი.</w:t>
      </w:r>
    </w:p>
    <w:p/>
    <w:p>
      <w:r xmlns:w="http://schemas.openxmlformats.org/wordprocessingml/2006/main">
        <w:t xml:space="preserve">2. იერემია 31:3 - გამომეცხადა უფალი ოდითგანვე და მითხრა: მარადიული სიყვარულით შემიყვარე, ამიტომ სიკეთით მიგიზიდე.</w:t>
      </w:r>
    </w:p>
    <w:p/>
    <w:p>
      <w:r xmlns:w="http://schemas.openxmlformats.org/wordprocessingml/2006/main">
        <w:t xml:space="preserve">ოსია 2:21 და მოხდება იმ დღეს, მოვისმენ, ამბობს უფალი, მოვუსმენ ცას და ისინი მოისმენენ მიწას;</w:t>
      </w:r>
    </w:p>
    <w:p/>
    <w:p>
      <w:r xmlns:w="http://schemas.openxmlformats.org/wordprocessingml/2006/main">
        <w:t xml:space="preserve">ღმერთი ისმენს და უსმენს ყველა ქმნილებას.</w:t>
      </w:r>
    </w:p>
    <w:p/>
    <w:p>
      <w:r xmlns:w="http://schemas.openxmlformats.org/wordprocessingml/2006/main">
        <w:t xml:space="preserve">1: ჩვენ უნდა ვეცადოთ, მოვუსმინოთ ყველა ქმნილებას და ვიყოთ მხედველობაში ღვთის ყოფნა ჩვენს ცხოვრებაში.</w:t>
      </w:r>
    </w:p>
    <w:p/>
    <w:p>
      <w:r xmlns:w="http://schemas.openxmlformats.org/wordprocessingml/2006/main">
        <w:t xml:space="preserve">2: ყოველთვის უნდა გვახსოვდეს, რომ ერთი წუთით მოვუსმინოთ და დავაფასოთ ჩვენი სამყაროს სილამაზე და მრავალფეროვნება და პატივი ვცეთ ღვთის ყოფნას.</w:t>
      </w:r>
    </w:p>
    <w:p/>
    <w:p>
      <w:r xmlns:w="http://schemas.openxmlformats.org/wordprocessingml/2006/main">
        <w:t xml:space="preserve">1: ფსალმუნი 19:1 - "ცა აუწყებს ღვთის დიდებას, ცა ქადაგებს მისი ხელების საქმეს."</w:t>
      </w:r>
    </w:p>
    <w:p/>
    <w:p>
      <w:r xmlns:w="http://schemas.openxmlformats.org/wordprocessingml/2006/main">
        <w:t xml:space="preserve">2: ესაია 40:12 - "ვინ გაზომა წყლები მისი ხელის ღრუში ან მისი ხელის სიგანით გამოკვეთილი ზეციდან?"</w:t>
      </w:r>
    </w:p>
    <w:p/>
    <w:p>
      <w:r xmlns:w="http://schemas.openxmlformats.org/wordprocessingml/2006/main">
        <w:t xml:space="preserve">ოსია 2:22 და გაიგონებს დედამიწას სიმინდი, ღვინო და ზეთი; და მოისმენენ იზრეელს.</w:t>
      </w:r>
    </w:p>
    <w:p/>
    <w:p>
      <w:r xmlns:w="http://schemas.openxmlformats.org/wordprocessingml/2006/main">
        <w:t xml:space="preserve">დედამიწა მოისმენს სიმინდის, ღვინისა და ზეთის სიუხვეს და ასევე გაიგონებს იზრეელს.</w:t>
      </w:r>
    </w:p>
    <w:p/>
    <w:p>
      <w:r xmlns:w="http://schemas.openxmlformats.org/wordprocessingml/2006/main">
        <w:t xml:space="preserve">1: ღვთის სიმრავლე: დედამიწა მოისმენს სიმინდის, ღვინისა და ზეთის სიუხვეს, რაც არის შეხსენება ღვთის ზრუნვის შესახებ თავისი ხალხისთვის.</w:t>
      </w:r>
    </w:p>
    <w:p/>
    <w:p>
      <w:r xmlns:w="http://schemas.openxmlformats.org/wordprocessingml/2006/main">
        <w:t xml:space="preserve">2: ღმერთის ერთგულება: ღმერთი უზრუნველყოფს თავის ხალხს და ასევე მოისმენს იზრეელს, რომელიც არის ღვთის ერთგულების შეხსენება და გამოსყიდვის დაპირება.</w:t>
      </w:r>
    </w:p>
    <w:p/>
    <w:p>
      <w:r xmlns:w="http://schemas.openxmlformats.org/wordprocessingml/2006/main">
        <w:t xml:space="preserve">1: ესაია 55:1-3 - "მოდით, ყველა მწყურვალნო, მობრძანდით წყალთან; და ვისაც ფული არ გაქვთ, მობრძანდით, იყიდეთ და ჭამე! მობრძანდით, იყიდეთ ღვინო და რძე უფულოდ და უსასყიდლოდ. რატომ ხარჯავთ. ფული იმაზე, რაც არ არის პური, და თქვენი შრომა იმაზე, რაც არ გვაკმაყოფილებს? მისმინეთ, მომისმინეთ და ჭამე, რაც კარგია და თქვენი სული გაიხარებს ყველაზე მდიდარი საფასურით."</w:t>
      </w:r>
    </w:p>
    <w:p/>
    <w:p>
      <w:r xmlns:w="http://schemas.openxmlformats.org/wordprocessingml/2006/main">
        <w:t xml:space="preserve">2: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ოსია 2:23 და დავთესავ მას მიწაზე; და შევიწყალებ მას, ვინც წყალობა არ მოიპოვა; და მე ვეტყვი მათ, ვინც არ იყო ჩემი ხალხი: შენ ხარ ჩემი ხალხი; და იტყვიან: შენ ხარ ჩემი ღმერთი.</w:t>
      </w:r>
    </w:p>
    <w:p/>
    <w:p>
      <w:r xmlns:w="http://schemas.openxmlformats.org/wordprocessingml/2006/main">
        <w:t xml:space="preserve">ღმერთი შეიწყალებს მათ, ვინც არ შეიწყალა და უწოდებს მათ თავის ხალხს.</w:t>
      </w:r>
    </w:p>
    <w:p/>
    <w:p>
      <w:r xmlns:w="http://schemas.openxmlformats.org/wordprocessingml/2006/main">
        <w:t xml:space="preserve">1. ღვთის წყალობა და სიყვარული ყველას მიმართ</w:t>
      </w:r>
    </w:p>
    <w:p/>
    <w:p>
      <w:r xmlns:w="http://schemas.openxmlformats.org/wordprocessingml/2006/main">
        <w:t xml:space="preserve">2. ღმერთის გამოსყიდვის ძალა</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ეფესელთა 2:13-14 - ახლა კი ქრისტე იესოში თქვენ, ვინც ოდესღაც შორს იყავით, ქრისტეს სისხლით მიგიყვანეთ. რადგან ის არის ჩვენი მშვიდობა, რომელმაც ორი ჯგუფი გააერთიანა და გაანადგურა ბარიერი, მტრობის გამყოფი კედელი.</w:t>
      </w:r>
    </w:p>
    <w:p/>
    <w:p>
      <w:r xmlns:w="http://schemas.openxmlformats.org/wordprocessingml/2006/main">
        <w:t xml:space="preserve">ოსია მე-3 თავში წარმოდგენილია მოკლე, მაგრამ ძლიერი სიმბოლური თხრობა, რომელიც ასახავს ღვთის სიყვარულს თავისი ორგული ხალხისადმი და მისი აღდგენის სურვილს. თავი ხაზს უსვამს გამოსყიდვის კონცეფციას და გაწყვეტილი ურთიერთობის აღდგენას.</w:t>
      </w:r>
    </w:p>
    <w:p/>
    <w:p>
      <w:r xmlns:w="http://schemas.openxmlformats.org/wordprocessingml/2006/main">
        <w:t xml:space="preserve">1-ლი აბზაცი: თავი იწყება იმით, რომ ღმერთი ავალებს ოსიას შეიყვაროს ქალი, რომელიც სხვა მამაკაცს უყვარს და მრუშობს. ეს სიმბოლოა ღვთის სიყვარული ორგული ისრაელების მიმართ, მიუხედავად მათი სულიერი მრუშობისა (ოსია 3:1).</w:t>
      </w:r>
    </w:p>
    <w:p/>
    <w:p>
      <w:r xmlns:w="http://schemas.openxmlformats.org/wordprocessingml/2006/main">
        <w:t xml:space="preserve">მე-2 პუნქტი: ოსია ემორჩილება ღვთის ბრძანებას და ყიდულობს ქალს თხუთმეტ შეკელ ვერცხლად და ჰომერ-ნახევარ ქერად. ის ეუბნება მას, რომ დარჩეს მასთან და თავი შეიკავოს მრუშობის შემდგომი ქმედებებისგან, რაც სიმბოლოა ღვთის გეგმის აღდგენის შესახებ ისრაელთან მისი ურთიერთობის შესახებ (ოსია 3:2-3).</w:t>
      </w:r>
    </w:p>
    <w:p/>
    <w:p>
      <w:r xmlns:w="http://schemas.openxmlformats.org/wordprocessingml/2006/main">
        <w:t xml:space="preserve">მე-3 აბზაცი: თხრობა შემდეგ გადადის ისრაელიანების აღწერაზე, რომლებიც მრავალი დღის განმავლობაში იცხოვრებენ მეფის, უფლისწულის, მსხვერპლის ან წმინდა სვეტის გარეშე. ისინი დაბრუნდებიან უფლისა და დავით მათი მეფის საძიებლად უკანასკნელ დღეებში (ოსია 3:4-5).</w:t>
      </w:r>
    </w:p>
    <w:p/>
    <w:p>
      <w:r xmlns:w="http://schemas.openxmlformats.org/wordprocessingml/2006/main">
        <w:t xml:space="preserve">Ჯამში,</w:t>
      </w:r>
    </w:p>
    <w:p>
      <w:r xmlns:w="http://schemas.openxmlformats.org/wordprocessingml/2006/main">
        <w:t xml:space="preserve">ოსია მე-3 თავში წარმოდგენილია მოკლე, მაგრამ ძლიერი სიმბოლური თხრობა</w:t>
      </w:r>
    </w:p>
    <w:p>
      <w:r xmlns:w="http://schemas.openxmlformats.org/wordprocessingml/2006/main">
        <w:t xml:space="preserve">რაც ასახავს ღვთის სიყვარულს მისი ორგული ხალხის მიმართ</w:t>
      </w:r>
    </w:p>
    <w:p>
      <w:r xmlns:w="http://schemas.openxmlformats.org/wordprocessingml/2006/main">
        <w:t xml:space="preserve">და მისი სურვილი აღადგინოს ისინი.</w:t>
      </w:r>
    </w:p>
    <w:p/>
    <w:p>
      <w:r xmlns:w="http://schemas.openxmlformats.org/wordprocessingml/2006/main">
        <w:t xml:space="preserve">ღვთის მითითება ოსიას, რომ უყვარდეს მრუშ ქალი, რაც სიმბოლოა მისი სიყვარული ორგული ისრაელის მიმართ.</w:t>
      </w:r>
    </w:p>
    <w:p>
      <w:r xmlns:w="http://schemas.openxmlformats.org/wordprocessingml/2006/main">
        <w:t xml:space="preserve">ოსიას მიერ ქალის ყიდვა და მისი ბრძანება მასთან დარჩენაზე, რაც სიმბოლოა ღვთის გეგმას აღადგინოს მისი ურთიერთობა ისრაელთან.</w:t>
      </w:r>
    </w:p>
    <w:p>
      <w:r xmlns:w="http://schemas.openxmlformats.org/wordprocessingml/2006/main">
        <w:t xml:space="preserve">მეფის, უფლისწულის, მსხვერპლის ან წმინდა სვეტის გარეშე მცხოვრები ისრაელიანების აღწერა.</w:t>
      </w:r>
    </w:p>
    <w:p>
      <w:r xmlns:w="http://schemas.openxmlformats.org/wordprocessingml/2006/main">
        <w:t xml:space="preserve">მათი დაბრუნების წინასწარმეტყველება უფლისა და დავითის მეფის მოსაძებნად უკანასკნელ დღეებში.</w:t>
      </w:r>
    </w:p>
    <w:p/>
    <w:p>
      <w:r xmlns:w="http://schemas.openxmlformats.org/wordprocessingml/2006/main">
        <w:t xml:space="preserve">ოსიას ეს თავი მოკლე, მაგრამ ძლიერ სიმბოლურ თხრობას წარმოადგენს. ღმერთი ოსიას ავალებს შეიყვაროს ქალი, რომელიც სხვა მამაკაცს უყვარს და მრუშობს. ეს სიმბოლოა ღვთის სიყვარული ორგული ისრაელების მიმართ, მიუხედავად მათი სულიერი მრუშობისა. ოსია დაემორჩილა ღვთის ბრძანებას და იყიდა ქალი თხუთმეტ შეკელ ვერცხლად და ჰომერ-ნახევარ ქერად. ის ეუბნება, რომ დარჩეს მასთან და თავი შეიკავოს შემდგომი მრუშობისგან, რაც სიმბოლოა ღვთის გეგმის აღდგენის შესახებ ისრაელთან მისი ურთიერთობის შესახებ. შემდეგ თხრობა გადადის ისრაელიანების აღწერაზე, რომლებიც მრავალი დღის განმავლობაში იცხოვრებენ მეფის, უფლისწულის, მსხვერპლის ან წმინდა სვეტის გარეშე. თუმცა, ისინი საბოლოოდ დაბრუნდებიან, რათა ეძიონ უფალი და დავით მათი მეფე უკანასკნელ დღეებში. ეს თავი ხაზს უსვამს ღვთის სიყვარულს, გამოსყიდვას და მის სურვილს აღადგინოს გაწყვეტილი ურთიერთობა თავის ორგულ ხალხთან.</w:t>
      </w:r>
    </w:p>
    <w:p/>
    <w:p>
      <w:r xmlns:w="http://schemas.openxmlformats.org/wordprocessingml/2006/main">
        <w:t xml:space="preserve">ოსია 3:1: მაშინ უფალმა მითხრა: წადი, გიყვარდეს ქალი მეგობრის საყვარელი, მაგრამ მრუში, უფლის სიყვარულისამებრ ისრაელის ძეების მიმართ, რომლებიც უყურებენ სხვა ღმერთებს და უყვართ ღვინის ფლაკონი. .</w:t>
      </w:r>
    </w:p>
    <w:p/>
    <w:p>
      <w:r xmlns:w="http://schemas.openxmlformats.org/wordprocessingml/2006/main">
        <w:t xml:space="preserve">უფალი უბრძანებს ოსიას, უყვარდეს მოღალატე ქალი ისრაელისადმი ღვთის სიყვარულის მიხედვით.</w:t>
      </w:r>
    </w:p>
    <w:p/>
    <w:p>
      <w:r xmlns:w="http://schemas.openxmlformats.org/wordprocessingml/2006/main">
        <w:t xml:space="preserve">1. ღვთის ურყევი სიყვარული: როგორ აღემატება უფლის უხვი მადლი ადამიანის ერთგულებას</w:t>
      </w:r>
    </w:p>
    <w:p/>
    <w:p>
      <w:r xmlns:w="http://schemas.openxmlformats.org/wordprocessingml/2006/main">
        <w:t xml:space="preserve">2. უყვარლის სიყვარული: თანაგრძნობის გაკვეთილი ოსიასგან</w:t>
      </w:r>
    </w:p>
    <w:p/>
    <w:p>
      <w:r xmlns:w="http://schemas.openxmlformats.org/wordprocessingml/2006/main">
        <w:t xml:space="preserve">1. იოანე 3:16 -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p>
      <w:r xmlns:w="http://schemas.openxmlformats.org/wordprocessingml/2006/main">
        <w:t xml:space="preserve">2. 1 პეტრე 4:8 - „უპირველეს ყოვლისა, გულმოდგინედ გიყვარდეთ ერთმანეთი, რადგან სიყვარული ფარავს ცოდვათა სიმრავლეს“.</w:t>
      </w:r>
    </w:p>
    <w:p/>
    <w:p>
      <w:r xmlns:w="http://schemas.openxmlformats.org/wordprocessingml/2006/main">
        <w:t xml:space="preserve">ოსია 3:2 ვიყიდე იგი ჩემთვის თხუთმეტ ვერცხლად, ჰომერ ქერად და ნახევარ ჰომერ ქერად.</w:t>
      </w:r>
    </w:p>
    <w:p/>
    <w:p>
      <w:r xmlns:w="http://schemas.openxmlformats.org/wordprocessingml/2006/main">
        <w:t xml:space="preserve">ღმერთის უპირობო სიყვარული თავისი ხალხის მიმართ გამოსახულია ოსიას მოღალატე ცოლის შეძენით.</w:t>
      </w:r>
    </w:p>
    <w:p/>
    <w:p>
      <w:r xmlns:w="http://schemas.openxmlformats.org/wordprocessingml/2006/main">
        <w:t xml:space="preserve">1: ღვთის უპირობო სიყვარული - ოსია 3:2</w:t>
      </w:r>
    </w:p>
    <w:p/>
    <w:p>
      <w:r xmlns:w="http://schemas.openxmlformats.org/wordprocessingml/2006/main">
        <w:t xml:space="preserve">2: სიყვარულის ფასი - ოსია 3:2</w:t>
      </w:r>
    </w:p>
    <w:p/>
    <w:p>
      <w:r xmlns:w="http://schemas.openxmlformats.org/wordprocessingml/2006/main">
        <w:t xml:space="preserve">1: იოანე 3:16 -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მარადიული სიცოცხლე.</w:t>
      </w:r>
    </w:p>
    <w:p/>
    <w:p>
      <w:r xmlns:w="http://schemas.openxmlformats.org/wordprocessingml/2006/main">
        <w:t xml:space="preserve">2: რომაელთა 5:8 - მაგრამ ღმერთი აფასებს თავის სიყვარულს ჩვენდამი,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ოსია 3:3 და მე ვუთხარი მას: მრავალი დღე დარჩები ჩემთვის; არ ითამაშო მეძავი და არ იქნები სხვა კაცისთვის, მეც ვიქნები შენთვის.</w:t>
      </w:r>
    </w:p>
    <w:p/>
    <w:p>
      <w:r xmlns:w="http://schemas.openxmlformats.org/wordprocessingml/2006/main">
        <w:t xml:space="preserve">ღმერთი ეუბნება ოსიას ცოლს, გომერს, დარჩეს მისი ერთგული და არ იმრუშო.</w:t>
      </w:r>
    </w:p>
    <w:p/>
    <w:p>
      <w:r xmlns:w="http://schemas.openxmlformats.org/wordprocessingml/2006/main">
        <w:t xml:space="preserve">1. ღმერთის გამოსყიდვის ძალა: ოსიასა და გომერის ამბავი</w:t>
      </w:r>
    </w:p>
    <w:p/>
    <w:p>
      <w:r xmlns:w="http://schemas.openxmlformats.org/wordprocessingml/2006/main">
        <w:t xml:space="preserve">2. ერთგული სიყვარულის მნიშვნელობა ქორწინებაში</w:t>
      </w:r>
    </w:p>
    <w:p/>
    <w:p>
      <w:r xmlns:w="http://schemas.openxmlformats.org/wordprocessingml/2006/main">
        <w:t xml:space="preserve">1. ეფესელთა 5:22-33 - ინსტრუქციები ცოლ-ქმარი ურთიერთობის შესახებ</w:t>
      </w:r>
    </w:p>
    <w:p/>
    <w:p>
      <w:r xmlns:w="http://schemas.openxmlformats.org/wordprocessingml/2006/main">
        <w:t xml:space="preserve">2. რომაელთა 6:12-14 - მკვდარი ცოდვისთვის, ცოცხალი ქრისტეში</w:t>
      </w:r>
    </w:p>
    <w:p/>
    <w:p>
      <w:r xmlns:w="http://schemas.openxmlformats.org/wordprocessingml/2006/main">
        <w:t xml:space="preserve">ოსია 3:4 რადგან ისრაელის ძეები დარჩებიან მრავალი დღე მეფისა და მთავრის გარეშე, მსხვერპლის გარეშე, ხატის გარეშე, ეფოდისა და თერაფიმის გარეშე.</w:t>
      </w:r>
    </w:p>
    <w:p/>
    <w:p>
      <w:r xmlns:w="http://schemas.openxmlformats.org/wordprocessingml/2006/main">
        <w:t xml:space="preserve">მრავალი დღე დარჩებიან ისრაელის ძეები მეფის, მთავრის, მსხვერპლის, ხატის, ეფოდისა და თერაფიმის გარეშე.</w:t>
      </w:r>
    </w:p>
    <w:p/>
    <w:p>
      <w:r xmlns:w="http://schemas.openxmlformats.org/wordprocessingml/2006/main">
        <w:t xml:space="preserve">1: ღვთის გეგმები ჩვენთვის ხშირად განსხვავდება იმისგან, რასაც ჩვენ ველოდებით.</w:t>
      </w:r>
    </w:p>
    <w:p/>
    <w:p>
      <w:r xmlns:w="http://schemas.openxmlformats.org/wordprocessingml/2006/main">
        <w:t xml:space="preserve">2: მაშინაც კი, როცა არაფერი გვაქვს, ღმერთი კვლავ ჩვენთანაა და ჩვენ მაინც შეგვიძლია მასზე დაყრდნობა.</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მეორე რჯული 31:6 - იყავი ძლიერი და გაბედული. ნუ შეგეშინდებათ და ნუ გეშინიათ მათი, რადგან უფალი, თქვენი ღმერთია, ვინც თქვენთან ერთად მიდის. ის არ დაგტოვებს და არ მიგატოვებს.</w:t>
      </w:r>
    </w:p>
    <w:p/>
    <w:p>
      <w:r xmlns:w="http://schemas.openxmlformats.org/wordprocessingml/2006/main">
        <w:t xml:space="preserve">ოსია 3:5 ამის შემდეგ დაბრუნდებიან ისრაელის ძეები და ეძიებენ უფალს, თავიანთ ღმერთს და დავითს, თავიანთ მეფეს; და შეეშინდებათ უფლისა და მისი სიკეთის უკანასკნელ დღეებში.</w:t>
      </w:r>
    </w:p>
    <w:p/>
    <w:p>
      <w:r xmlns:w="http://schemas.openxmlformats.org/wordprocessingml/2006/main">
        <w:t xml:space="preserve">დაბრუნდებიან ისრაელის ძეები უფალთან და დაეძებენ მას, ეშინიათ და თაყვანს სცემენ მის სიკეთეს მომავალში.</w:t>
      </w:r>
    </w:p>
    <w:p/>
    <w:p>
      <w:r xmlns:w="http://schemas.openxmlformats.org/wordprocessingml/2006/main">
        <w:t xml:space="preserve">1. უფლის ხელახლა აღმოჩენა: დაბრუნების მოწოდება</w:t>
      </w:r>
    </w:p>
    <w:p/>
    <w:p>
      <w:r xmlns:w="http://schemas.openxmlformats.org/wordprocessingml/2006/main">
        <w:t xml:space="preserve">2. უფლის შიშის აღორძინება: გზა განახლებისაკენ</w:t>
      </w:r>
    </w:p>
    <w:p/>
    <w:p>
      <w:r xmlns:w="http://schemas.openxmlformats.org/wordprocessingml/2006/main">
        <w:t xml:space="preserve">1. იერემია 24:7 - "გულს მივცემ მათ, რომ გამიცნონ, რომ მე ვარ უფალი. ისინი იქნებიან ჩემი ხალხი და მე ვიქნები მათი ღმერთი, რადგან მთელი გულით დაბრუნდებიან ჩემთან."</w:t>
      </w:r>
    </w:p>
    <w:p/>
    <w:p>
      <w:r xmlns:w="http://schemas.openxmlformats.org/wordprocessingml/2006/main">
        <w:t xml:space="preserve">2. იოელი 2:12-14 - "თუმცა ახლაც, ამბობს უფალი, დაბრუნდით ჩემთან მთელი გულით, მარხვით, ტირილით და გლოვით და დახეთქეთ გული და არა სამოსელი".</w:t>
      </w:r>
    </w:p>
    <w:p/>
    <w:p>
      <w:r xmlns:w="http://schemas.openxmlformats.org/wordprocessingml/2006/main">
        <w:t xml:space="preserve">ოსიას მე-4 თავი ეხება ისრაელის ხალხის სულიერ და მორალურ დაცემას. თავი ხაზს უსვამს მათ დაუმორჩილებლობას, კერპთაყვანისმცემლობას და ცოდნის ნაკლებობას, რამაც გამოიწვია საყოველთაო კორუფცია და ღვთისგან განსჯა.</w:t>
      </w:r>
    </w:p>
    <w:p/>
    <w:p>
      <w:r xmlns:w="http://schemas.openxmlformats.org/wordprocessingml/2006/main">
        <w:t xml:space="preserve">1-ლი აბზაცი: თავი იწყება ღმერთის ძლიერი საყვედურით ისრაელის ხალხის მიმართ. ის მათ ადანაშაულებს ღვთის ერთგულების, სიყვარულის ან ცოდნის გარეშე. სამაგიეროდ, მათ ახასიათებთ გინება, ტყუილი, მკვლელობა, ქურდობა და მრუშობა (ოსია 4:1-2).</w:t>
      </w:r>
    </w:p>
    <w:p/>
    <w:p>
      <w:r xmlns:w="http://schemas.openxmlformats.org/wordprocessingml/2006/main">
        <w:t xml:space="preserve">მე-2 პუნქტი: ღმერთი გლოვობს მათი ქმედებების შედეგებს და აცხადებს, რომ მიწა გლოვობს და ხმება მათი ბოროტების გამო. ცხოველები, ფრინველები და თევზები ასევე ზარალდებიან, რადგან ისინი იღუპებიან ხალხის გაუგებრობისა და ღვთის გზების უარყოფის გამო (ოსია 4:3-5).</w:t>
      </w:r>
    </w:p>
    <w:p/>
    <w:p>
      <w:r xmlns:w="http://schemas.openxmlformats.org/wordprocessingml/2006/main">
        <w:t xml:space="preserve">მე-3 პუნქტი: თავი გრძელდება მღვდლებისა და რელიგიური ლიდერების დაგმობით. ღმერთი მათ ადანაშაულებს ხალხის შეცდომაში შეყვანაში და ხალხის ცოდვილ გზებში მონაწილეობაში. შედეგად, ღმერთი უარყოფს და დაივიწყებს მათ შვილებს (ოსია 4:6-9).</w:t>
      </w:r>
    </w:p>
    <w:p/>
    <w:p>
      <w:r xmlns:w="http://schemas.openxmlformats.org/wordprocessingml/2006/main">
        <w:t xml:space="preserve">მე-4 პუნქტი: ხაზგასმულია ხალხის კერპთაყვანისმცემლობა, რადგან ისინი კონსულტაციებს ხის კერპებს უწევენ და ხელმძღვანელობას ეძებენ მათი ჯოხებისგან. მათ დაივიწყეს უფალი და მეძავდნენ, რის შედეგადაც დაკარგეს გონიერება და გამჭრიახობა (ოსია 4:12-14).</w:t>
      </w:r>
    </w:p>
    <w:p/>
    <w:p>
      <w:r xmlns:w="http://schemas.openxmlformats.org/wordprocessingml/2006/main">
        <w:t xml:space="preserve">მე-5 პუნქტი: თავი მთავრდება მათი ქმედებების შედეგების გაფრთხილებით. ხალხი ჭამს, მაგრამ არ დაკმაყოფილდება, უხამსობაში ჩაერთვება, მაგრამ არ გაიზრდება. მათ მიატოვეს უფალი და დაისჯებიან თავიანთი ორგულობისთვის (ოსია 4:16-19).</w:t>
      </w:r>
    </w:p>
    <w:p/>
    <w:p>
      <w:r xmlns:w="http://schemas.openxmlformats.org/wordprocessingml/2006/main">
        <w:t xml:space="preserve">Ჯამში,</w:t>
      </w:r>
    </w:p>
    <w:p>
      <w:r xmlns:w="http://schemas.openxmlformats.org/wordprocessingml/2006/main">
        <w:t xml:space="preserve">ოსიას მე-4 თავი ეხება ისრაელის ხალხის სულიერ და მორალურ დაცემას,</w:t>
      </w:r>
    </w:p>
    <w:p>
      <w:r xmlns:w="http://schemas.openxmlformats.org/wordprocessingml/2006/main">
        <w:t xml:space="preserve">ხაზს უსვამს მათ დაუმორჩილებლობას, კერპთაყვანისმცემლობას და ცოდნის ნაკლებობას,</w:t>
      </w:r>
    </w:p>
    <w:p>
      <w:r xmlns:w="http://schemas.openxmlformats.org/wordprocessingml/2006/main">
        <w:t xml:space="preserve">რამაც გამოიწვია ფართო კორუფცია და ღვთისგან განსჯა.</w:t>
      </w:r>
    </w:p>
    <w:p/>
    <w:p>
      <w:r xmlns:w="http://schemas.openxmlformats.org/wordprocessingml/2006/main">
        <w:t xml:space="preserve">საყვედური ღვთისგან, ადანაშაულებს ხალხს ერთგულების, სიყვარულისა და ღმერთის ცოდნის ნაკლებობაში.</w:t>
      </w:r>
    </w:p>
    <w:p>
      <w:r xmlns:w="http://schemas.openxmlformats.org/wordprocessingml/2006/main">
        <w:t xml:space="preserve">მათი ქმედებების შედეგები, მათი ბოროტებით დაზარალებული მიწა, ცხოველები, ფრინველები და თევზები.</w:t>
      </w:r>
    </w:p>
    <w:p>
      <w:r xmlns:w="http://schemas.openxmlformats.org/wordprocessingml/2006/main">
        <w:t xml:space="preserve">მღვდლებისა და რელიგიური წინამძღოლების დაგმობა ხალხის შეცდომაში შეყვანისთვის.</w:t>
      </w:r>
    </w:p>
    <w:p>
      <w:r xmlns:w="http://schemas.openxmlformats.org/wordprocessingml/2006/main">
        <w:t xml:space="preserve">ხალხის კერპთაყვანისმცემლობის ხაზგასმა და გაგებისა და გამჭრიახობის დაკარგვა.</w:t>
      </w:r>
    </w:p>
    <w:p>
      <w:r xmlns:w="http://schemas.openxmlformats.org/wordprocessingml/2006/main">
        <w:t xml:space="preserve">გაფრთხილება მათი ქმედებების შედეგების შესახებ, მათ შორის უკმაყოფილება და დასჯა მათი ღალატის გამო.</w:t>
      </w:r>
    </w:p>
    <w:p/>
    <w:p>
      <w:r xmlns:w="http://schemas.openxmlformats.org/wordprocessingml/2006/main">
        <w:t xml:space="preserve">ოსიას ეს თავი ეხება ისრაელის ხალხის სულიერ და მორალურ დაცემას. ღმერთი მკაცრად გაკიცხავს მათ, ადანაშაულებს მათ ერთგულების, სიყვარულისა და მის შესახებ ცოდნის ნაკლებობაში. სამაგიეროდ, ისინი ეწევიან გინებას, ტყუილს, მკვლელობას, ქურდობასა და მრუშობას. მათი ქმედებების შედეგები აშკარაა, როდესაც მიწა გლოვობს და ხმება, ხოლო ცხოველები, ფრინველები და თევზები იღუპებიან მათი ბოროტებისა და ღვთის გზების უარყოფის გამო. მღვდლები და რელიგიური წინამძღოლები ასევე დაგმობილნი არიან ხალხის შეცდომაში შეყვანისა და მათ ცოდვილ გზებში მონაწილეობის გამო. ხალხი კერპთაყვანისმცემლობას მიუბრუნდა, ხის კერპებისგან ხელმძღვანელობას ეძებდა და პროსტიტუციით იყო დაკავებული. შედეგად, მათ დაკარგეს გაგება და გამჭრიახობა. თავი მთავრდება მათი ქმედებების შედეგების გაფრთხილებით, მათ შორის უკმაყოფილების და ღალატისთვის დასჯის შესახებ. ეს თავი ხაზს უსვამს ფართოდ გავრცელებულ კორუფციას და განსჯას, რომელიც გამოწვეულია ხალხის დაუმორჩილებლობის, კერპთაყვანისმცემლობისა და ცოდნის ნაკლებობის შედეგად.</w:t>
      </w:r>
    </w:p>
    <w:p/>
    <w:p>
      <w:r xmlns:w="http://schemas.openxmlformats.org/wordprocessingml/2006/main">
        <w:t xml:space="preserve">ოსია 4:1 ისმინეთ უფლის სიტყვა, ისრაელიანებო, რადგან უფალს უთანხმოება აქვს ამ ქვეყნის მკვიდრებთან, რადგან არ არის ჭეშმარიტება, არც წყალობა და არც ღმერთის ცოდნა ქვეყანაში.</w:t>
      </w:r>
    </w:p>
    <w:p/>
    <w:p>
      <w:r xmlns:w="http://schemas.openxmlformats.org/wordprocessingml/2006/main">
        <w:t xml:space="preserve">უფალს აქვს კამათი ისრაელის ხალხთან, რადგან მათ აკლიათ ჭეშმარიტება, წყალობა და ღმერთის ცოდნა.</w:t>
      </w:r>
    </w:p>
    <w:p/>
    <w:p>
      <w:r xmlns:w="http://schemas.openxmlformats.org/wordprocessingml/2006/main">
        <w:t xml:space="preserve">1. მოწყალების ძალა: ღვთის სიყვარულის აღიარება ჩვენს ცხოვრებაში</w:t>
      </w:r>
    </w:p>
    <w:p/>
    <w:p>
      <w:r xmlns:w="http://schemas.openxmlformats.org/wordprocessingml/2006/main">
        <w:t xml:space="preserve">2. ჭეშმარიტების აუცილებლობა: ღვთის სიტყვაზე დაყრდნობა ყოველდღიურ ცხოვრებაში</w:t>
      </w:r>
    </w:p>
    <w:p/>
    <w:p>
      <w:r xmlns:w="http://schemas.openxmlformats.org/wordprocessingml/2006/main">
        <w:t xml:space="preserve">1. ლუკა 6:36-37 - იყავით მოწყალე, როგორც მამათქვენი მოწყალეა. ნუ განიკითხავთ და არ განიკითხებით. ნუ დაგმობ და არ დაგმო. აპატიე და გაპატიებ.</w:t>
      </w:r>
    </w:p>
    <w:p/>
    <w:p>
      <w:r xmlns:w="http://schemas.openxmlformats.org/wordprocessingml/2006/main">
        <w:t xml:space="preserve">2. ფსალმუნი 19:7-8 - უფლის კანონი სრულყოფილია, სულს აცოცხლებს; უფლის ჩვენება უტყუარია, უბრალოებს ბრძენი ხდის; უფლის მცნებანი მართალი არიან, გულს ახარებენ; უფლის მცნება წმინდაა, თვალის გამანათლებელი.</w:t>
      </w:r>
    </w:p>
    <w:p/>
    <w:p>
      <w:r xmlns:w="http://schemas.openxmlformats.org/wordprocessingml/2006/main">
        <w:t xml:space="preserve">ოსია 4:2 ფიცით, ტყუილით, მკვლელობით, ქურდობით და მრუშობით, ისინი იშლება და სისხლი სისხლს ეხება.</w:t>
      </w:r>
    </w:p>
    <w:p/>
    <w:p>
      <w:r xmlns:w="http://schemas.openxmlformats.org/wordprocessingml/2006/main">
        <w:t xml:space="preserve">ისრაელის ხალხმა დაარღვია ღვთის შეთანხმება ცოდვილი საქმიანობით.</w:t>
      </w:r>
    </w:p>
    <w:p/>
    <w:p>
      <w:r xmlns:w="http://schemas.openxmlformats.org/wordprocessingml/2006/main">
        <w:t xml:space="preserve">1: ჩვენ უნდა დავიცვათ ცდუნება დაარღვიოს ღვთის შეთანხმება ცოდვილი საქმიანობით.</w:t>
      </w:r>
    </w:p>
    <w:p/>
    <w:p>
      <w:r xmlns:w="http://schemas.openxmlformats.org/wordprocessingml/2006/main">
        <w:t xml:space="preserve">2: ცოდვა გამოიწვევს განადგურებას და გამოიწვევს განადგურების ტალღოვან ეფექტს ჩვენს ოჯახებსა და თემებში.</w:t>
      </w:r>
    </w:p>
    <w:p/>
    <w:p>
      <w:r xmlns:w="http://schemas.openxmlformats.org/wordprocessingml/2006/main">
        <w:t xml:space="preserve">1: იაკობი 1:14-15 - "მაგრამ ყოველი ადამიანი ცდუნებას განიცდის, როცა ის აცდუნებს და აცდუნებს თავის სურვილს. დაორსულებისას სურვილი შობს ცოდვას, ხოლო ცოდვა, როცა გაიზრდება, იწვევს სიკვდილს."</w:t>
      </w:r>
    </w:p>
    <w:p/>
    <w:p>
      <w:r xmlns:w="http://schemas.openxmlformats.org/wordprocessingml/2006/main">
        <w:t xml:space="preserve">2: ფსალმუნი 119:11 - ჩავინახე შენი სიტყვა გულში, რომ არ შეგცოდო.</w:t>
      </w:r>
    </w:p>
    <w:p/>
    <w:p>
      <w:r xmlns:w="http://schemas.openxmlformats.org/wordprocessingml/2006/main">
        <w:t xml:space="preserve">ოსია 4:3 ამიტომ გლოვობს ქვეყანა და ყოველი მისი მკვიდრი დაიღუპება მინდვრის მხეცებთან და ცის ფრინველებთან ერთად; დიახ, ზღვის თევზებიც წაიღებენ.</w:t>
      </w:r>
    </w:p>
    <w:p/>
    <w:p>
      <w:r xmlns:w="http://schemas.openxmlformats.org/wordprocessingml/2006/main">
        <w:t xml:space="preserve">მიწა გლოვობს და მასში მცხოვრებნი იღუპებიან, გარდა გარეული ცხოველებისა, ფრინველებისა და თევზებისა.</w:t>
      </w:r>
    </w:p>
    <w:p/>
    <w:p>
      <w:r xmlns:w="http://schemas.openxmlformats.org/wordprocessingml/2006/main">
        <w:t xml:space="preserve">1. „ღვთის სასჯელი და მისი შედეგები“</w:t>
      </w:r>
    </w:p>
    <w:p/>
    <w:p>
      <w:r xmlns:w="http://schemas.openxmlformats.org/wordprocessingml/2006/main">
        <w:t xml:space="preserve">2. „ღვთის წყალობა და მისი ძალა“</w:t>
      </w:r>
    </w:p>
    <w:p/>
    <w:p>
      <w:r xmlns:w="http://schemas.openxmlformats.org/wordprocessingml/2006/main">
        <w:t xml:space="preserve">1. იაკობი 5:1-3 - ახლავე წადით, მდიდარო, იტირეთ და იტირეთ თქვენი უბედურების გამო, რომელიც დაგემართებათ.</w:t>
      </w:r>
    </w:p>
    <w:p/>
    <w:p>
      <w:r xmlns:w="http://schemas.openxmlformats.org/wordprocessingml/2006/main">
        <w:t xml:space="preserve">2. ესაია 43:1-3 - ნუ გეშინია, რადგან მე გამოგიხსენი, შენი სახელი გიწოდე; შენ ჩემი ხარ.</w:t>
      </w:r>
    </w:p>
    <w:p/>
    <w:p>
      <w:r xmlns:w="http://schemas.openxmlformats.org/wordprocessingml/2006/main">
        <w:t xml:space="preserve">ოსია 4:4 ნურავინ იჩხუბებს და ნუ გაკიცხავს სხვას, რადგან შენი ხალხი ისეთია, როგორც მღვდელთან მებრძოლი.</w:t>
      </w:r>
    </w:p>
    <w:p/>
    <w:p>
      <w:r xmlns:w="http://schemas.openxmlformats.org/wordprocessingml/2006/main">
        <w:t xml:space="preserve">ადამიანები ერთმანეთს არ უნდა ეკამათონ, რადგან ეს მღვდელთან კამათს ჰგავს.</w:t>
      </w:r>
    </w:p>
    <w:p/>
    <w:p>
      <w:r xmlns:w="http://schemas.openxmlformats.org/wordprocessingml/2006/main">
        <w:t xml:space="preserve">1. "ყველა მორწმუნის სამღვდელოება: რას ნიშნავს ეს ჩვენი ცხოვრებისთვის"</w:t>
      </w:r>
    </w:p>
    <w:p/>
    <w:p>
      <w:r xmlns:w="http://schemas.openxmlformats.org/wordprocessingml/2006/main">
        <w:t xml:space="preserve">2. "სათბილის ძალა: როგორ გავუმკლავდეთ კონფლიქტს ბიბლიურად"</w:t>
      </w:r>
    </w:p>
    <w:p/>
    <w:p>
      <w:r xmlns:w="http://schemas.openxmlformats.org/wordprocessingml/2006/main">
        <w:t xml:space="preserve">1. 1 პეტრე 2:9 - „მაგრამ თქვენ ხართ რჩეული მოდგმა, სამეფო მღვდელმსახურება, წმიდა ერი, ხალხი მის საკუთრებაში, რათა გამოაცხადოთ მისი აღმატებულება, ვინც სიბნელიდან გამოგიძახათ თავის საოცარ ნათელში. "</w:t>
      </w:r>
    </w:p>
    <w:p/>
    <w:p>
      <w:r xmlns:w="http://schemas.openxmlformats.org/wordprocessingml/2006/main">
        <w:t xml:space="preserve">2. იაკობი 1:19-20 - "იცოდეთ ეს, ჩემო საყვარელო ძმებო: ყოველი იყოს სწრაფი სმენაში, ნელი ლაპარაკში, ნელი რისხვაში, რადგან ადამიანის რისხვა არ იძლევა ღვთის სიმართლეს".</w:t>
      </w:r>
    </w:p>
    <w:p/>
    <w:p>
      <w:r xmlns:w="http://schemas.openxmlformats.org/wordprocessingml/2006/main">
        <w:t xml:space="preserve">ოსია 4:5 მაშასადამე, დაეცემით დღისით და წინასწარმეტყველიც დაეცემა შენთან ღამით, და მე გავანადგურებ შენს დედას.</w:t>
      </w:r>
    </w:p>
    <w:p/>
    <w:p>
      <w:r xmlns:w="http://schemas.openxmlformats.org/wordprocessingml/2006/main">
        <w:t xml:space="preserve">ღმერთი დასჯის თავის ხალხს დღისით და წინასწარმეტყველის განადგურებით, რომელიც მათ ნაცვლად ლაპარაკობდა ღამით.</w:t>
      </w:r>
    </w:p>
    <w:p/>
    <w:p>
      <w:r xmlns:w="http://schemas.openxmlformats.org/wordprocessingml/2006/main">
        <w:t xml:space="preserve">1) დაუმორჩილებლობის შედეგები; 2) ღმერთის რისხვის ძალა.</w:t>
      </w:r>
    </w:p>
    <w:p/>
    <w:p>
      <w:r xmlns:w="http://schemas.openxmlformats.org/wordprocessingml/2006/main">
        <w:t xml:space="preserve">1) რომაელთა 6:23 - "რადგან ცოდვის საზღაური სიკვდილია, ღვთის საჩუქარი კი მარადიული სიცოცხლეა ქრისტე იესოში, ჩვენს უფალში."; 2) იერემია 22:5 - "მაგრამ თუ არ მოისმენთ ამ სიტყვებს, ვფიცავ ჩემს თავს, ამბობს უფალი, რომ ეს სახლი გაპარტახდება."</w:t>
      </w:r>
    </w:p>
    <w:p/>
    <w:p>
      <w:r xmlns:w="http://schemas.openxmlformats.org/wordprocessingml/2006/main">
        <w:t xml:space="preserve">ოსია 4:6 ჩემი ხალხი განადგურდა ცოდნის ნაკლებობის გამო, რადგან შენ უარყავი ცოდნა, მეც უარვყოფ შენ, რომ მღვდელი არ იქნები ჩემთვის; რადგან დაივიწყე შენი ღმერთის კანონი, დავივიწყებ შენს შვილებსაც. .</w:t>
      </w:r>
    </w:p>
    <w:p/>
    <w:p>
      <w:r xmlns:w="http://schemas.openxmlformats.org/wordprocessingml/2006/main">
        <w:t xml:space="preserve">ჩემს ხალხს საფრთხე ემუქრება, რადგან მათ უარყვეს ცოდნა და დაივიწყეს ღვთის კანონი.</w:t>
      </w:r>
    </w:p>
    <w:p/>
    <w:p>
      <w:r xmlns:w="http://schemas.openxmlformats.org/wordprocessingml/2006/main">
        <w:t xml:space="preserve">1. უმეცრების ფასი: ცოდნის უარყოფის შედეგების აღიარება</w:t>
      </w:r>
    </w:p>
    <w:p/>
    <w:p>
      <w:r xmlns:w="http://schemas.openxmlformats.org/wordprocessingml/2006/main">
        <w:t xml:space="preserve">2. ღვთის კანონი: ღვთის გზების მიყოლის უპირატესობებისა და კურთხევების გაგება</w:t>
      </w:r>
    </w:p>
    <w:p/>
    <w:p>
      <w:r xmlns:w="http://schemas.openxmlformats.org/wordprocessingml/2006/main">
        <w:t xml:space="preserve">1. იგავები 1:7 - უფლის შიში ცოდნის დასაწყისია, სულელებს კი სიბრძნე და სწავლება სძულთ.</w:t>
      </w:r>
    </w:p>
    <w:p/>
    <w:p>
      <w:r xmlns:w="http://schemas.openxmlformats.org/wordprocessingml/2006/main">
        <w:t xml:space="preserve">2. ფსალმუნი 19:7-9 - უფლის კანონი სრულყოფილია, სულს აცოცხლებს; უფლის ჩვენება უტყუარია, უბრალოებს ბრძენი ხდის; უფლის მცნებანი მართალი არიან, გულს ახარებენ; უფლის მცნება წმინდაა, თვალთა ნათება; უფლის შიში სუფთაა, მარადიული; უფლის წესები ჭეშმარიტია და სრულიად მართალი.</w:t>
      </w:r>
    </w:p>
    <w:p/>
    <w:p>
      <w:r xmlns:w="http://schemas.openxmlformats.org/wordprocessingml/2006/main">
        <w:t xml:space="preserve">ოსია 4:7 როგორც გამრავლდნენ, ისე შესცოდნენ ჩემ წინააღმდეგ; ამიტომ შევცვლი მათ დიდებას სირცხვილში.</w:t>
      </w:r>
    </w:p>
    <w:p/>
    <w:p>
      <w:r xmlns:w="http://schemas.openxmlformats.org/wordprocessingml/2006/main">
        <w:t xml:space="preserve">ისრაელის ხალხი გამრავლდა, მაგრამ როგორც იქნა, შესცოდა ღმერთს, ამიტომ ის წაართმევს მათ დიდებას და ჩაანაცვლებს სირცხვილს.</w:t>
      </w:r>
    </w:p>
    <w:p/>
    <w:p>
      <w:r xmlns:w="http://schemas.openxmlformats.org/wordprocessingml/2006/main">
        <w:t xml:space="preserve">1. ღმერთი სამართლიანია და დასჯის ცოდვას</w:t>
      </w:r>
    </w:p>
    <w:p/>
    <w:p>
      <w:r xmlns:w="http://schemas.openxmlformats.org/wordprocessingml/2006/main">
        <w:t xml:space="preserve">2. უფრთხილდით ღმერთის წინაშე ცოდვას</w:t>
      </w:r>
    </w:p>
    <w:p/>
    <w:p>
      <w:r xmlns:w="http://schemas.openxmlformats.org/wordprocessingml/2006/main">
        <w:t xml:space="preserve">1. ეზეკიელი 18:20-22 - სული, რომელიც სცოდავს, ის მოკვდება.</w:t>
      </w:r>
    </w:p>
    <w:p/>
    <w:p>
      <w:r xmlns:w="http://schemas.openxmlformats.org/wordprocessingml/2006/main">
        <w:t xml:space="preserve">2.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ოსია 4:8 ისინი ჭამენ ჩემი ხალხის ცოდვას და გულით აყრიან მათ დანაშაულს.</w:t>
      </w:r>
    </w:p>
    <w:p/>
    <w:p>
      <w:r xmlns:w="http://schemas.openxmlformats.org/wordprocessingml/2006/main">
        <w:t xml:space="preserve">ისრაელის ხალხი გადაუხვია ღმერთის გზას და სცოდავენ მის წინააღმდეგ.</w:t>
      </w:r>
    </w:p>
    <w:p/>
    <w:p>
      <w:r xmlns:w="http://schemas.openxmlformats.org/wordprocessingml/2006/main">
        <w:t xml:space="preserve">1. ღმერთისგან თავის დაღწევის საშიშროება</w:t>
      </w:r>
    </w:p>
    <w:p/>
    <w:p>
      <w:r xmlns:w="http://schemas.openxmlformats.org/wordprocessingml/2006/main">
        <w:t xml:space="preserve">2. ცოდვის შედეგები</w:t>
      </w:r>
    </w:p>
    <w:p/>
    <w:p>
      <w:r xmlns:w="http://schemas.openxmlformats.org/wordprocessingml/2006/main">
        <w:t xml:space="preserve">1. იერემია 17:9, „გული ყველაფერზე მატყუარაა და სასოწარკვეთილი ბოროტი. ვინ იცის ეს?</w:t>
      </w:r>
    </w:p>
    <w:p/>
    <w:p>
      <w:r xmlns:w="http://schemas.openxmlformats.org/wordprocessingml/2006/main">
        <w:t xml:space="preserve">2. ებრაელთა 3:12-13, „ფრთხილად იყავით, ძმებო, რომ არ იყოს რომელიმე თქვენგანში ბოროტი, ურწმუნო გული, რომელიც არ მიგიყვანთ ცოცხალ ღმერთს ჩამოშორდეთ. მაგრამ შეაგონებთ ერთმანეთს ყოველდღე, სანამ ასეა. მოწოდებული დღეს, რათა არც ერთი თქვენგანი არ გამაგრდეს ცოდვის მოტყუებით“.</w:t>
      </w:r>
    </w:p>
    <w:p/>
    <w:p>
      <w:r xmlns:w="http://schemas.openxmlformats.org/wordprocessingml/2006/main">
        <w:t xml:space="preserve">ოსია 4:9 და იქნებიან ხალხივით მღვდელივით, და დავსაჯებ მათ მათი გზებისთვის და დავაჯილდოვებ მათ თავიანთ საქმეებს.</w:t>
      </w:r>
    </w:p>
    <w:p/>
    <w:p>
      <w:r xmlns:w="http://schemas.openxmlformats.org/wordprocessingml/2006/main">
        <w:t xml:space="preserve">უფალი განსჯის ადამიანებსაც და მღვდლებსაც მათი ქმედებების მიხედვით.</w:t>
      </w:r>
    </w:p>
    <w:p/>
    <w:p>
      <w:r xmlns:w="http://schemas.openxmlformats.org/wordprocessingml/2006/main">
        <w:t xml:space="preserve">1. ღმერთი ხედავს ყველაფერს: ყველა მოქმედებას აქვს შედეგები</w:t>
      </w:r>
    </w:p>
    <w:p/>
    <w:p>
      <w:r xmlns:w="http://schemas.openxmlformats.org/wordprocessingml/2006/main">
        <w:t xml:space="preserve">2. იყავით ანგარიშვალდებული: ჩვენ ვიქნებით პასუხისმგებელი ჩვენს არჩევანზე</w:t>
      </w:r>
    </w:p>
    <w:p/>
    <w:p>
      <w:r xmlns:w="http://schemas.openxmlformats.org/wordprocessingml/2006/main">
        <w:t xml:space="preserve">1. მათე 12:36-37 - "მაგრამ მე გეუბნებით, რომ ყველამ უნდა აგოს ანგარიში განკითხვის დღეს ყოველი ცარიელი სიტყვისთვის, რაც თქვა, რადგან თქვენი სიტყვებით გამართლდებით და თქვენი სიტყვებით იქნებით. დაგმო."</w:t>
      </w:r>
    </w:p>
    <w:p/>
    <w:p>
      <w:r xmlns:w="http://schemas.openxmlformats.org/wordprocessingml/2006/main">
        <w:t xml:space="preserve">2. რომაელთა 2:6-11 - „ღმერთი „გადაუხდის ყოველ ადამიანს იმის მიხედვით, რაც გააკეთა“. მათ, ვინც სიკეთის დაჟინებით ეძიებს დიდებას, პატივს და უკვდავებას, ის მისცემს საუკუნო სიცოცხლეს, ხოლო მათთვის, ვინც თავდაუზოგავია და უარყოფს ჭეშმარიტებას და მიჰყვება ბოროტებას, იქნება რისხვა და რისხვა."</w:t>
      </w:r>
    </w:p>
    <w:p/>
    <w:p>
      <w:r xmlns:w="http://schemas.openxmlformats.org/wordprocessingml/2006/main">
        <w:t xml:space="preserve">ოსია 4:10 რადგან შეჭამენ და არ იკმარებენ, მეძვიან და არ გამრავლდებიან, რადგან შეწყვიტეს უფლის ყურადღების მიქცევა.</w:t>
      </w:r>
    </w:p>
    <w:p/>
    <w:p>
      <w:r xmlns:w="http://schemas.openxmlformats.org/wordprocessingml/2006/main">
        <w:t xml:space="preserve">ხალხი დაიტანჯება, თუ არ მიაქცევს ყურადღებას უფალს და არ მიჰყვება მის სწავლებას.</w:t>
      </w:r>
    </w:p>
    <w:p/>
    <w:p>
      <w:r xmlns:w="http://schemas.openxmlformats.org/wordprocessingml/2006/main">
        <w:t xml:space="preserve">1. უფალი აჯილდოებს მათ, ვინც მის სწავლებას მისდევს</w:t>
      </w:r>
    </w:p>
    <w:p/>
    <w:p>
      <w:r xmlns:w="http://schemas.openxmlformats.org/wordprocessingml/2006/main">
        <w:t xml:space="preserve">2. უფლის სიტყვის დაუმორჩილებლობის შედეგები</w:t>
      </w:r>
    </w:p>
    <w:p/>
    <w:p>
      <w:r xmlns:w="http://schemas.openxmlformats.org/wordprocessingml/2006/main">
        <w:t xml:space="preserve">1. მათე 6:33 - ოღონდ ჯერ ეძიეთ მისი სამეფო და მისი სიმართლე და ეს ყველაფერი თქვენც მოგეცემათ.</w:t>
      </w:r>
    </w:p>
    <w:p/>
    <w:p>
      <w:r xmlns:w="http://schemas.openxmlformats.org/wordprocessingml/2006/main">
        <w:t xml:space="preserve">2. იგავები 14:34 - სიმართლე ადიდებს ერს, მაგრამ ცოდვა სირცხვილია ნებისმიერი ხალხისთვის.</w:t>
      </w:r>
    </w:p>
    <w:p/>
    <w:p>
      <w:r xmlns:w="http://schemas.openxmlformats.org/wordprocessingml/2006/main">
        <w:t xml:space="preserve">ოსია 4:11 სიძვა, ღვინო და ახალი ღვინო ართმევს გულს.</w:t>
      </w:r>
    </w:p>
    <w:p/>
    <w:p>
      <w:r xmlns:w="http://schemas.openxmlformats.org/wordprocessingml/2006/main">
        <w:t xml:space="preserve">ოსია 4:11 გვაფრთხილებს უზნეობისა და სიმთვრალის მავნე ზემოქმედების შესახებ.</w:t>
      </w:r>
    </w:p>
    <w:p/>
    <w:p>
      <w:r xmlns:w="http://schemas.openxmlformats.org/wordprocessingml/2006/main">
        <w:t xml:space="preserve">1. "უზნეობის საშიშროება"</w:t>
      </w:r>
    </w:p>
    <w:p/>
    <w:p>
      <w:r xmlns:w="http://schemas.openxmlformats.org/wordprocessingml/2006/main">
        <w:t xml:space="preserve">2. "ინტოქსიკაციის შედეგები"</w:t>
      </w:r>
    </w:p>
    <w:p/>
    <w:p>
      <w:r xmlns:w="http://schemas.openxmlformats.org/wordprocessingml/2006/main">
        <w:t xml:space="preserve">1. იგავები 23:29-35 - "ვის აქვს ვაი, ვის აქვს მწუხარება, ვის აქვს ჩხუბი, ვის აქვს წუწუნი, ვის აქვს ჭრილობები უმიზეზოდ, ვის აქვს თვალების სიწითლე, ვინც დიდხანს ჩერდება ღვინოზე, ვინც მიდის საცდელად. შერეული ღვინო. ნუ უყურებ ღვინოს, როცა წითელია, როცა ფინჯანში ანათებს და ნელნელა ჩადის, ბოლოს გველივით კბენს და ღვარძალივით კბენს. შენი თვალები უცნაურს დაინახავს, გული კი უკუღმართად. რამ.</w:t>
      </w:r>
    </w:p>
    <w:p/>
    <w:p>
      <w:r xmlns:w="http://schemas.openxmlformats.org/wordprocessingml/2006/main">
        <w:t xml:space="preserve">2. ეფესელთა 5:18 - და ნუ დათვრებით ღვინით, რადგან ეს გარყვნილებაა, არამედ აღივსეთ სულით.</w:t>
      </w:r>
    </w:p>
    <w:p/>
    <w:p>
      <w:r xmlns:w="http://schemas.openxmlformats.org/wordprocessingml/2006/main">
        <w:t xml:space="preserve">ოსია 4:12 ჩემი ხალხი რჩევას სთხოვს თავის მარაგებს და მათი კვერთხი ეუბნება მათ, რადგან მეძავების სულმა შეაცდინა ისინი და ისინი მეძავდნენ თავიანთი ღმერთის ქვეშ.</w:t>
      </w:r>
    </w:p>
    <w:p/>
    <w:p>
      <w:r xmlns:w="http://schemas.openxmlformats.org/wordprocessingml/2006/main">
        <w:t xml:space="preserve">ხალხი შორს დგას ღმერთს და ამის ნაცვლად რჩევას კერპებს ეძებს.</w:t>
      </w:r>
    </w:p>
    <w:p/>
    <w:p>
      <w:r xmlns:w="http://schemas.openxmlformats.org/wordprocessingml/2006/main">
        <w:t xml:space="preserve">1: ჩვენ ყოველთვის უნდა მივმართოთ ღმერთს ხელმძღვანელობისთვის და არა კერპებს.</w:t>
      </w:r>
    </w:p>
    <w:p/>
    <w:p>
      <w:r xmlns:w="http://schemas.openxmlformats.org/wordprocessingml/2006/main">
        <w:t xml:space="preserve">2: კერპთაყვანისმცემლობას განადგურება მოაქვს, გადარჩენისთვის მიმართეთ ღმერთს.</w:t>
      </w:r>
    </w:p>
    <w:p/>
    <w:p>
      <w:r xmlns:w="http://schemas.openxmlformats.org/wordprocessingml/2006/main">
        <w:t xml:space="preserve">1: მათე 6:24 - "არავის არ შეუძლია ემსახუროს ორ ბატონს, რადგან ან შეიძულებს ერთს და შეიყვარებს მეორეს, ან ერთის ერთგული იქნება და მეორეს შეურაცხყოფს. თქვენ არ შეგიძლიათ ემსახუროთ ღმერთს და ფულს."</w:t>
      </w:r>
    </w:p>
    <w:p/>
    <w:p>
      <w:r xmlns:w="http://schemas.openxmlformats.org/wordprocessingml/2006/main">
        <w:t xml:space="preserve">2: იერემია 29:13 - "მე მეძებ და მიპოვი, როცა მთელი გულით მეძებ."</w:t>
      </w:r>
    </w:p>
    <w:p/>
    <w:p>
      <w:r xmlns:w="http://schemas.openxmlformats.org/wordprocessingml/2006/main">
        <w:t xml:space="preserve">ოსია 4:13 მსხვერპლს სწირავენ მთების მწვერვალებზე და კმევას სწევენ მთებზე, მუხების, ვერხვებისა და თელაების ქვეშ, რადგან კარგია მათი ჩრდილი; ამიტომ თქვენი ქალიშვილები მეძავდნენ და თქვენი მეუღლეები მრუშობენ.</w:t>
      </w:r>
    </w:p>
    <w:p/>
    <w:p>
      <w:r xmlns:w="http://schemas.openxmlformats.org/wordprocessingml/2006/main">
        <w:t xml:space="preserve">ისრაელის ხალხმა დაივიწყა ღმერთი და სამაგიეროდ მსხვერპლს სწირავენ მთებზე და სწევენ საკმეველს ბორცვებზე.</w:t>
      </w:r>
    </w:p>
    <w:p/>
    <w:p>
      <w:r xmlns:w="http://schemas.openxmlformats.org/wordprocessingml/2006/main">
        <w:t xml:space="preserve">1. ცოდვა მოდის მაშინ, როდესაც ჩვენ ვივიწყებთ ღმერთს</w:t>
      </w:r>
    </w:p>
    <w:p/>
    <w:p>
      <w:r xmlns:w="http://schemas.openxmlformats.org/wordprocessingml/2006/main">
        <w:t xml:space="preserve">2. ღმერთისგან თავის დაღწევის შედეგი</w:t>
      </w:r>
    </w:p>
    <w:p/>
    <w:p>
      <w:r xmlns:w="http://schemas.openxmlformats.org/wordprocessingml/2006/main">
        <w:t xml:space="preserve">1. ესაია 1:11-20</w:t>
      </w:r>
    </w:p>
    <w:p/>
    <w:p>
      <w:r xmlns:w="http://schemas.openxmlformats.org/wordprocessingml/2006/main">
        <w:t xml:space="preserve">2. იერემია 2:7-13</w:t>
      </w:r>
    </w:p>
    <w:p/>
    <w:p>
      <w:r xmlns:w="http://schemas.openxmlformats.org/wordprocessingml/2006/main">
        <w:t xml:space="preserve">ოსია 4:14 მე არ დავსაჯებ შენს ქალიშვილებს, როცა მეძავენ, არც შენს მეუღლეებს, როცა მრუშობენ, რადგან მეძავებთან არიან განცალკევებულნი და მეძავებთან ერთად სწირავენ მსხვერპლს, ამიტომ დაეცემა ხალხი, რომელსაც არ ესმის.</w:t>
      </w:r>
    </w:p>
    <w:p/>
    <w:p>
      <w:r xmlns:w="http://schemas.openxmlformats.org/wordprocessingml/2006/main">
        <w:t xml:space="preserve">ისრაელის ხალხი იყო ღმერთის მოღალატე, მრუშობა და მეძავი, ამიტომ ღმერთი არ დასჯის მათ ცოდვებისთვის.</w:t>
      </w:r>
    </w:p>
    <w:p/>
    <w:p>
      <w:r xmlns:w="http://schemas.openxmlformats.org/wordprocessingml/2006/main">
        <w:t xml:space="preserve">1. ღვთის წყალობა და მიტევება: უფლის მადლის გაგება</w:t>
      </w:r>
    </w:p>
    <w:p/>
    <w:p>
      <w:r xmlns:w="http://schemas.openxmlformats.org/wordprocessingml/2006/main">
        <w:t xml:space="preserve">2. მონანიების ძალა: უფლის გზაზე დაბრუნება</w:t>
      </w:r>
    </w:p>
    <w:p/>
    <w:p>
      <w:r xmlns:w="http://schemas.openxmlformats.org/wordprocessingml/2006/main">
        <w:t xml:space="preserve">1. იერემია 31:3 - "უფალი ოდითგანვე გამომეცხადა და მითხრა: მარადიული სიყვარულით შემიყვარე, ამიტომ სიკეთით მიგიზიდე".</w:t>
      </w:r>
    </w:p>
    <w:p/>
    <w:p>
      <w:r xmlns:w="http://schemas.openxmlformats.org/wordprocessingml/2006/main">
        <w:t xml:space="preserve">2. ეზეკიელი 16:60-63 - "მიუხედავად ამისა გავიხსენებ შენთან დადებულ აღთქმას შენი სიყმაწვილის დღეებში და დაგიდებ მარადიულ აღთქმას. მაშინ გაიხსენე შენი გზები და შერცხვენილი იქნები, როცა მიიღებ. შენს დებს, შენს უფროსს და შენს უმცროსს, და მოგცემ მათ ასულებად, მაგრამ არა შენი აღთქმით, და დავდებ შენთან შეთანხმებას და გაიგებ, რომ მე ვარ უფალი, რათა გახსოვდეს და შეცბუნებული იყავი და აღარასოდეს გააღო პირი შენი სირცხვილის გამო, როცა დავმშვიდდები შენთან ყველაფრის გამო, რაც ჩაიდინე, ამბობს უფალი ღმერთი“.</w:t>
      </w:r>
    </w:p>
    <w:p/>
    <w:p>
      <w:r xmlns:w="http://schemas.openxmlformats.org/wordprocessingml/2006/main">
        <w:t xml:space="preserve">ოსია 4:15 თუმც შენ, ისრაელო, მეძავ, იუდას ნუ შეურაცხყოფს; ნუ მიხვალთ გილგალში, არ ადიდეთ ბეთავენში და არ დაიფიცოთ, ცოცხალია უფალი.</w:t>
      </w:r>
    </w:p>
    <w:p/>
    <w:p>
      <w:r xmlns:w="http://schemas.openxmlformats.org/wordprocessingml/2006/main">
        <w:t xml:space="preserve">ღმერთი აფრთხილებს ისრაელს, რომ არ იყოს ორგული და არ ჩაიდინოს კერპთაყვანისმცემლობა გილგალში ან ბეთავენში, ან ტყუილად თქვას უფლის სახელი.</w:t>
      </w:r>
    </w:p>
    <w:p/>
    <w:p>
      <w:r xmlns:w="http://schemas.openxmlformats.org/wordprocessingml/2006/main">
        <w:t xml:space="preserve">1. კერპთაყვანისმცემლობის საფრთხეები</w:t>
      </w:r>
    </w:p>
    <w:p/>
    <w:p>
      <w:r xmlns:w="http://schemas.openxmlformats.org/wordprocessingml/2006/main">
        <w:t xml:space="preserve">2. ღვთის აღთქმის ძალა</w:t>
      </w:r>
    </w:p>
    <w:p/>
    <w:p>
      <w:r xmlns:w="http://schemas.openxmlformats.org/wordprocessingml/2006/main">
        <w:t xml:space="preserve">1. იაკობი 1:14-15 „მაგრამ თითოეული ცდუნებას განიცდის, როცა თავისი სურვილებით მიიზიდავს და აცდუნებს. შემდეგ, როცა სურვილი დაორსულდება, შობს ცოდვას, ხოლო ცოდვა, როცა გაიზრდება, მოაქვს. მეოთხე სიკვდილი."</w:t>
      </w:r>
    </w:p>
    <w:p/>
    <w:p>
      <w:r xmlns:w="http://schemas.openxmlformats.org/wordprocessingml/2006/main">
        <w:t xml:space="preserve">2. ფსალმუნი 24:3-4 "ვინ შეიძლება ავიდეს უფლის მთაზე? ან ვინ დადგეს მის წმიდა ადგილას? ვისაც აქვს სუფთა ხელები და სუფთა გული."</w:t>
      </w:r>
    </w:p>
    <w:p/>
    <w:p>
      <w:r xmlns:w="http://schemas.openxmlformats.org/wordprocessingml/2006/main">
        <w:t xml:space="preserve">ოსია 4:16 რადგან ისრაელი უკან სრიალდება, როგორც უკუღმა ძროხა; ახლა უფალი აჭმევს მათ, როგორც კრავი დიდ ადგილას.</w:t>
      </w:r>
    </w:p>
    <w:p/>
    <w:p>
      <w:r xmlns:w="http://schemas.openxmlformats.org/wordprocessingml/2006/main">
        <w:t xml:space="preserve">ისრაელი შორდებოდა ღმერთს და ახლა ეძლეოდა შესაძლებლობა მოინანიებინა და დაბრუნებულიყო.</w:t>
      </w:r>
    </w:p>
    <w:p/>
    <w:p>
      <w:r xmlns:w="http://schemas.openxmlformats.org/wordprocessingml/2006/main">
        <w:t xml:space="preserve">1. ღვთის წყალობა და მიტევება ყოველთვის ხელმისაწვდომია, თუ ჩვენ მოვინანიებთ და მივუბრუნდებით მას.</w:t>
      </w:r>
    </w:p>
    <w:p/>
    <w:p>
      <w:r xmlns:w="http://schemas.openxmlformats.org/wordprocessingml/2006/main">
        <w:t xml:space="preserve">2. ჩვენ ყველას შეგვიძლია ვისწავლოთ ისრაელის მაგალითიდან და ვცდილობთ დარჩეს ღმერთის ერთგული.</w:t>
      </w:r>
    </w:p>
    <w:p/>
    <w:p>
      <w:r xmlns:w="http://schemas.openxmlformats.org/wordprocessingml/2006/main">
        <w:t xml:space="preserve">1. ოსია 4:16</w:t>
      </w:r>
    </w:p>
    <w:p/>
    <w:p>
      <w:r xmlns:w="http://schemas.openxmlformats.org/wordprocessingml/2006/main">
        <w:t xml:space="preserve">2. 2 მატიანე 7:14 - „თუ ჩემი ხალხი, რომელსაც ჩემი სახელი ჰქვია, დაიმდაბლდება, ილოცებს და ჩემს სახეს ეძებს და თავისი ბოროტი გზებიდან გადაბრუნდება, მაშინ მოვისმენ ზეციდან და მივუტევებ მათ. სცოდავს და განკურნავს მათ მიწას“.</w:t>
      </w:r>
    </w:p>
    <w:p/>
    <w:p>
      <w:r xmlns:w="http://schemas.openxmlformats.org/wordprocessingml/2006/main">
        <w:t xml:space="preserve">ოსია 4:17 ეფრემი შეუერთდა კერპებს: თავი დაანებეთ მას.</w:t>
      </w:r>
    </w:p>
    <w:p/>
    <w:p>
      <w:r xmlns:w="http://schemas.openxmlformats.org/wordprocessingml/2006/main">
        <w:t xml:space="preserve">ოსია აფრთხილებს კერპთაყვანისმცემლობის წინააღმდეგ და მოუწოდებს, რომ ეფრემი მარტო დარჩეს თავიანთ კერპებთან.</w:t>
      </w:r>
    </w:p>
    <w:p/>
    <w:p>
      <w:r xmlns:w="http://schemas.openxmlformats.org/wordprocessingml/2006/main">
        <w:t xml:space="preserve">1. „კერპთაყვანისმცემლობის საშიშროება: გაკვეთილები ოსია 4:17-დან“</w:t>
      </w:r>
    </w:p>
    <w:p/>
    <w:p>
      <w:r xmlns:w="http://schemas.openxmlformats.org/wordprocessingml/2006/main">
        <w:t xml:space="preserve">2. „კერპთაყვანისმცემლობისგან გაქცევა: მოქმედების მოწოდება ოსია 4:17-დან“</w:t>
      </w:r>
    </w:p>
    <w:p/>
    <w:p>
      <w:r xmlns:w="http://schemas.openxmlformats.org/wordprocessingml/2006/main">
        <w:t xml:space="preserve">1. 1 იოანე 5:21 - „ბავშვებო, დაიცავით თავი კერპებისგან“.</w:t>
      </w:r>
    </w:p>
    <w:p/>
    <w:p>
      <w:r xmlns:w="http://schemas.openxmlformats.org/wordprocessingml/2006/main">
        <w:t xml:space="preserve">2. ესაია 2:20-21 - "ნუ ენდობით უბრალო ადამიანებს, რომლებსაც აქვთ მხოლოდ სუნთქვა ნესტოებით. რატომ უნდა აფასებდეთ მათ? რადგან მთელი მათი სიკეთე მხოლოდ ნისლია, რომელიც ქრება; ისინი მხოლოდ ჩრდილები არიან, უარსი. საერთოდ."</w:t>
      </w:r>
    </w:p>
    <w:p/>
    <w:p>
      <w:r xmlns:w="http://schemas.openxmlformats.org/wordprocessingml/2006/main">
        <w:t xml:space="preserve">ოსია 4:18 მათი სასმელი მჟავეა, მეძავდნენ გამუდმებით; სირცხვილით უყვართ მისი მმართველები, მიეცით.</w:t>
      </w:r>
    </w:p>
    <w:p/>
    <w:p>
      <w:r xmlns:w="http://schemas.openxmlformats.org/wordprocessingml/2006/main">
        <w:t xml:space="preserve">ისრაელის ხალხი განუწყვეტლივ უერთგულა ღმერთს და მათ მმართველებს ეს არ რცხვენიათ.</w:t>
      </w:r>
    </w:p>
    <w:p/>
    <w:p>
      <w:r xmlns:w="http://schemas.openxmlformats.org/wordprocessingml/2006/main">
        <w:t xml:space="preserve">1: ჩვენ ყოველთვის უნდა ვიყოთ ღვთის ერთგული და უარვყოთ ცოდვა.</w:t>
      </w:r>
    </w:p>
    <w:p/>
    <w:p>
      <w:r xmlns:w="http://schemas.openxmlformats.org/wordprocessingml/2006/main">
        <w:t xml:space="preserve">2: ჩვენ უნდა ვიმოქმედოთ პატიოსნებით და პატივს ვცემთ ღმერთს ყველაფერში, რასაც ვაკეთებთ.</w:t>
      </w:r>
    </w:p>
    <w:p/>
    <w:p>
      <w:r xmlns:w="http://schemas.openxmlformats.org/wordprocessingml/2006/main">
        <w:t xml:space="preserve">1: რომაელთა 12:2 - ნუ ემორჩილებით ამ სამყაროს ნიმუშს, არამედ გარდაიქმნეთ თქვენი გონების განახლებით.</w:t>
      </w:r>
    </w:p>
    <w:p/>
    <w:p>
      <w:r xmlns:w="http://schemas.openxmlformats.org/wordprocessingml/2006/main">
        <w:t xml:space="preserve">2: იაკობი 4:17 - ამიტომ, ვინც იცის სიკეთის კეთება და არ აკეთებს, მისთვის ეს ცოდვაა.</w:t>
      </w:r>
    </w:p>
    <w:p/>
    <w:p>
      <w:r xmlns:w="http://schemas.openxmlformats.org/wordprocessingml/2006/main">
        <w:t xml:space="preserve">ოსია 4:19 ქარმა შეიკრა იგი ფრთებში და შერცხვნენ თავიანთი მსხვერპლის გამო.</w:t>
      </w:r>
    </w:p>
    <w:p/>
    <w:p>
      <w:r xmlns:w="http://schemas.openxmlformats.org/wordprocessingml/2006/main">
        <w:t xml:space="preserve">ქარმა წაართვა ხალხი მსხვერპლს და მათ რცხვენიათ.</w:t>
      </w:r>
    </w:p>
    <w:p/>
    <w:p>
      <w:r xmlns:w="http://schemas.openxmlformats.org/wordprocessingml/2006/main">
        <w:t xml:space="preserve">1: ღმერთის უზენაესობა სცილდება ჩვენს გაგებას და ის აკონტროლებს ყველაფერს, მაშინაც კი, როცა ჩვენ არ გვესმის.</w:t>
      </w:r>
    </w:p>
    <w:p/>
    <w:p>
      <w:r xmlns:w="http://schemas.openxmlformats.org/wordprocessingml/2006/main">
        <w:t xml:space="preserve">2: მნიშვნელოვანია გვახსოვდეს ღმერთის ნება და ზოგჯერ ჩვენი საკუთარი სურვილები და იდეები იძულებულია მის უკანა სკამზე დაიკავოს.</w:t>
      </w:r>
    </w:p>
    <w:p/>
    <w:p>
      <w:r xmlns:w="http://schemas.openxmlformats.org/wordprocessingml/2006/main">
        <w:t xml:space="preserve">1: ესაია 40:28-31 - არ იცით? არ გსმენიათ? უფალი არის მარადიული ღმერთი, შემოქმედი დედამიწის კიდეების. ის არ დაიღლება და არ დაიღლება და მისი გაგება ვერავინ გაიგებს. ის ძალას აძლევს დაღლილს და აძლიერებს სუსტს. ახალგაზრდებიც კი იღლებიან და იღლებიან, ახალგაზრდები კი დაბრკოლდებიან და ეცემა; მაგრამ ისინი, ვინც იმედოვნებენ უფალს, განაახლებს თავის ძალას.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2: იერემია 22:29 - მიწა, მიწა, მიწა, ისმინე უფლის სიტყვა! ასე ამბობს უფალი: დაწერე ეს კაცი, როგორც უშვილო, კაცი, რომელიც არ იქნება წარმატებული თავის დღეებში; რადგან არც ერთი მისი შთამომავალი არ იქნება წარმატებული, იჯდეს დავითის ტახტზე და აღარ იმეფოს იუდაში.</w:t>
      </w:r>
    </w:p>
    <w:p/>
    <w:p>
      <w:r xmlns:w="http://schemas.openxmlformats.org/wordprocessingml/2006/main">
        <w:t xml:space="preserve">ოსია მე-5 თავი აგრძელებს გაკიცხვისა და განკითხვის გზავნილს ისრაელის ხალხის წინააღმდეგ. თავი ხაზს უსვამს მათ ორგულობას, კერპთაყვანისმცემლობას და იმ შედეგებს, რომლებსაც ისინი წააწყდებიან მათი დაუმორჩილებლობის გამო.</w:t>
      </w:r>
    </w:p>
    <w:p/>
    <w:p>
      <w:r xmlns:w="http://schemas.openxmlformats.org/wordprocessingml/2006/main">
        <w:t xml:space="preserve">1-ლი აბზაცი: თავი იწყება ყურადღების მიქცევით, რადგან ღმერთი ადანაშაულებს მღვდლებს, ისრაელის სახლს და სამეფო სახლს სულიერი მრუშობისა და საკუთარი თავის შებილწობაში (ოსია 5:1-3).</w:t>
      </w:r>
    </w:p>
    <w:p/>
    <w:p>
      <w:r xmlns:w="http://schemas.openxmlformats.org/wordprocessingml/2006/main">
        <w:t xml:space="preserve">მე-2 აბზაცი: ღმერთი აცხადებს, რომ მათი ქმედებები არ დაუშვებს მათ დაბრუნდნენ მასთან, რადგან სიამაყე და მოუნანიებელი გული ხელს უშლის მათ მის ძიებაში. ისინი დახმარებისთვის სხვა ერებს სთხოვდნენ, მაგრამ საბოლოოდ ისინი განკითხვისა და ტყვეობის წინაშე აღმოჩნდებიან (ოსია 5:4-7).</w:t>
      </w:r>
    </w:p>
    <w:p/>
    <w:p>
      <w:r xmlns:w="http://schemas.openxmlformats.org/wordprocessingml/2006/main">
        <w:t xml:space="preserve">მე-3 აბზაცი: ღმერთი სჯის ეფრემს, ისრაელის ერთ-ერთ ტომს, სიამაყისა და ჩაგვრის გამო. ის ჰპირდება, რომ ეფრემს ჩრჩილივით იქნება და იუდას ხალხისთვის ლპობავით, რაც გამოიწვევს მათ განადგურებას (ოსია 5:8-14).</w:t>
      </w:r>
    </w:p>
    <w:p/>
    <w:p>
      <w:r xmlns:w="http://schemas.openxmlformats.org/wordprocessingml/2006/main">
        <w:t xml:space="preserve">მე-4 პუნქტი: თავი მთავრდება ისრაელის სასოწარკვეთილი სიტუაციის აღწერით. ისინი ღაღადებენ ღმერთს თავიანთ გასაჭირში, მაგრამ მათი ქმედებები და ორგულობა ხელს უშლის მათ დახმარებასა და განკურნებაში. ისინი აიტანენ თავიანთი ცოდვების შედეგებს, სანამ არ აღიარებენ თავიანთ დანაშაულს და არ ეძებენ ღვთის სახეს (ოსია 5:15-6:1).</w:t>
      </w:r>
    </w:p>
    <w:p/>
    <w:p>
      <w:r xmlns:w="http://schemas.openxmlformats.org/wordprocessingml/2006/main">
        <w:t xml:space="preserve">Ჯამში,</w:t>
      </w:r>
    </w:p>
    <w:p>
      <w:r xmlns:w="http://schemas.openxmlformats.org/wordprocessingml/2006/main">
        <w:t xml:space="preserve">ოსია მე-5 თავი აგრძელებს გაკიცხვისა და განკითხვის ცნობას</w:t>
      </w:r>
    </w:p>
    <w:p>
      <w:r xmlns:w="http://schemas.openxmlformats.org/wordprocessingml/2006/main">
        <w:t xml:space="preserve">ისრაელის ორგული ხალხის წინააღმდეგ,</w:t>
      </w:r>
    </w:p>
    <w:p>
      <w:r xmlns:w="http://schemas.openxmlformats.org/wordprocessingml/2006/main">
        <w:t xml:space="preserve">ხაზს უსვამს მათ კერპთაყვანისმცემლობას, მოუნანიებელ გულებს და შედეგებს, რომლებსაც ისინი წააწყდებიან.</w:t>
      </w:r>
    </w:p>
    <w:p/>
    <w:p>
      <w:r xmlns:w="http://schemas.openxmlformats.org/wordprocessingml/2006/main">
        <w:t xml:space="preserve">ბრალდება სულიერ მრუშობაში და ბილწობაში მღვდლების, ისრაელის სახლისა და სამეფო სახლის წინააღმდეგ.</w:t>
      </w:r>
    </w:p>
    <w:p>
      <w:r xmlns:w="http://schemas.openxmlformats.org/wordprocessingml/2006/main">
        <w:t xml:space="preserve">განცხადება, რომ მათი ქმედებები ხელს უშლის მათ ღმერთთან დაბრუნებას.</w:t>
      </w:r>
    </w:p>
    <w:p>
      <w:r xmlns:w="http://schemas.openxmlformats.org/wordprocessingml/2006/main">
        <w:t xml:space="preserve">ეფრემის დასჯა მათი სიამაყისა და ჩაგვრის გამო.</w:t>
      </w:r>
    </w:p>
    <w:p>
      <w:r xmlns:w="http://schemas.openxmlformats.org/wordprocessingml/2006/main">
        <w:t xml:space="preserve">განადგურებისა და განკითხვის დაპირება ეფრემს და იუდას ხალხს.</w:t>
      </w:r>
    </w:p>
    <w:p>
      <w:r xmlns:w="http://schemas.openxmlformats.org/wordprocessingml/2006/main">
        <w:t xml:space="preserve">ისრაელის სასოწარკვეთილი მდგომარეობის აღწერა და მათი ურწმუნოების გამო დახმარებისა და განკურნების უუნარობა.</w:t>
      </w:r>
    </w:p>
    <w:p>
      <w:r xmlns:w="http://schemas.openxmlformats.org/wordprocessingml/2006/main">
        <w:t xml:space="preserve">მოითხოვეთ დანაშაულის აღიარება და ღვთის სახის ძიება.</w:t>
      </w:r>
    </w:p>
    <w:p/>
    <w:p>
      <w:r xmlns:w="http://schemas.openxmlformats.org/wordprocessingml/2006/main">
        <w:t xml:space="preserve">ოსიას ეს თავი აგრძელებს საყვედურს და განაჩენს ისრაელის ორგული ხალხის წინააღმდეგ. ღმერთი მღვდლებს, ისრაელის სახლს და სამეფო სახლს სულიერი მრუშობისა და საკუთარი თავის ბილწობაში ადანაშაულებს. ის აცხადებს, რომ მათი ქმედებები ხელს უშლის მათ მასთან დაბრუნებას, რადგან სიამაყე და მოუნანიებელი გული ხელს უშლის მათ მის ძიებაში. მიუხედავად იმისა, რომ ისინი დახმარებას ეძებენ სხვა ერებისგან, ისინი საბოლოოდ განსჯის და ტყვეობის წინაშე აღმოჩნდებიან. ეფრემი, ისრაელის ერთ-ერთი ტომი, სჯიან სიამაყისა და ჩაგვრის გამო. ღმერთი გვპირდება, რომ ეფრემს ჩრჩილივით იქნება, იუდას ხალხისთვის კი ლპობით, რაც გამოიწვევს მათ განადგურებას. თავი მთავრდება ისრაელის სასოწარკვეთილი მდგომარეობის აღწერით. ისინი ღაღადებენ ღმერთს თავიანთ გასაჭირში, მაგრამ მათი ქმედებები და ორგულობა ხელს უშლის მათ დახმარებასა და განკურნებაში. ისინი აიტანენ თავიანთი ცოდვების შედეგებს, სანამ არ აღიარებენ თავიანთ დანაშაულს და არ ეძებენ ღვთის სახეს. ეს თავი ხაზს უსვამს ორგულობას, კერპთაყვანისმცემლობას და მოსალოდნელ განაჩენს, რომელიც ისრაელის ხალხს დაუმორჩილებლობის შედეგად დაემუქრება.</w:t>
      </w:r>
    </w:p>
    <w:p/>
    <w:p>
      <w:r xmlns:w="http://schemas.openxmlformats.org/wordprocessingml/2006/main">
        <w:t xml:space="preserve">ოსია 5:1 ისმინეთ ეს, მღვდლებო; და ისმინე, ისრაელის სახლო; და ყური დაუგდე მეფის სახლო; რამეთუ სამართალი შენდამია, რამეთუ მახე იყავი მიცფაზე და ბადე გაშლილი თაბორზე.</w:t>
      </w:r>
    </w:p>
    <w:p/>
    <w:p>
      <w:r xmlns:w="http://schemas.openxmlformats.org/wordprocessingml/2006/main">
        <w:t xml:space="preserve">ისმინეთ უფლის განაჩენი, მღვდლებო, და ისმინეთ ისრაელის სახლო და მეფის სახლო.</w:t>
      </w:r>
    </w:p>
    <w:p/>
    <w:p>
      <w:r xmlns:w="http://schemas.openxmlformats.org/wordprocessingml/2006/main">
        <w:t xml:space="preserve">1: ჩვენ უნდა მოვუსმინოთ უფლის განაჩენს და მივყვეთ მის მცნებებს.</w:t>
      </w:r>
    </w:p>
    <w:p/>
    <w:p>
      <w:r xmlns:w="http://schemas.openxmlformats.org/wordprocessingml/2006/main">
        <w:t xml:space="preserve">2: ყურადღება უნდა მივაქციოთ უფლის ნათქვამს და ცოდვის ცდუნებამ არ შეგვეპაროს.</w:t>
      </w:r>
    </w:p>
    <w:p/>
    <w:p>
      <w:r xmlns:w="http://schemas.openxmlformats.org/wordprocessingml/2006/main">
        <w:t xml:space="preserve">1: იგავები 28:13 ვინც თავის ცოდვებს ფარავს, არ იქნება წარმატებული, მაგრამ ვინც აღიარებს და მიატოვებს მათ, შეიწყალებს.</w:t>
      </w:r>
    </w:p>
    <w:p/>
    <w:p>
      <w:r xmlns:w="http://schemas.openxmlformats.org/wordprocessingml/2006/main">
        <w:t xml:space="preserve">2: იაკობი 1:14-15 მაგრამ ყოველი ადამიანი ცდუნებას განიცდის, როცა თავისი ვნებათაღელვა აშორებს და აცდუნებს. მაშინ, როცა ვნება დაორსულდება, შობს ცოდვას, ხოლო ცოდვა, როცა სრულდება, შობს სიკვდილს.</w:t>
      </w:r>
    </w:p>
    <w:p/>
    <w:p>
      <w:r xmlns:w="http://schemas.openxmlformats.org/wordprocessingml/2006/main">
        <w:t xml:space="preserve">ოსია 5:2 და აჯანყებულები ძლიერად კლავენ, თუმცა მე ყველას მსაყვედური ვარ.</w:t>
      </w:r>
    </w:p>
    <w:p/>
    <w:p>
      <w:r xmlns:w="http://schemas.openxmlformats.org/wordprocessingml/2006/main">
        <w:t xml:space="preserve">ხალხი აჯანყდება და კლავს ერთმანეთს, ღმერთის გაფრთხილების მიუხედავად.</w:t>
      </w:r>
    </w:p>
    <w:p/>
    <w:p>
      <w:r xmlns:w="http://schemas.openxmlformats.org/wordprocessingml/2006/main">
        <w:t xml:space="preserve">1: ჩვენ უნდა გავითვალისწინოთ ღვთის გაფრთხილებები და თავი დავანებოთ ცოდვას, წინააღმდეგ შემთხვევაში ჩვენ განვიცდით შედეგებს.</w:t>
      </w:r>
    </w:p>
    <w:p/>
    <w:p>
      <w:r xmlns:w="http://schemas.openxmlformats.org/wordprocessingml/2006/main">
        <w:t xml:space="preserve">2: უნდა გვქონდეს ღმერთის რწმენა და გვჯეროდეს, რომ ის სწორ გზაზე წაგვიყვანს.</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ესაია 55:6-7 - ეძიეთ უფალი, სანამ ის შეიძლება იპოვოთ;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ოსია 5:3 მე ვიცნობ ეფრემს და ისრაელი არ არის დამალული ჩემთვის, რადგან ახლა, ეფრემ, შენ მეძავ და ისრაელი წაბილწულია.</w:t>
      </w:r>
    </w:p>
    <w:p/>
    <w:p>
      <w:r xmlns:w="http://schemas.openxmlformats.org/wordprocessingml/2006/main">
        <w:t xml:space="preserve">ღმერთმა იცის ეფრემისა და ისრაელის ცოდვები და არ არის კმაყოფილი მათი მეძავებით, რამაც გამოიწვია მათი სიბილწე.</w:t>
      </w:r>
    </w:p>
    <w:p/>
    <w:p>
      <w:r xmlns:w="http://schemas.openxmlformats.org/wordprocessingml/2006/main">
        <w:t xml:space="preserve">1. ცოდვის შედეგები: ოსია 5:3</w:t>
      </w:r>
    </w:p>
    <w:p/>
    <w:p>
      <w:r xmlns:w="http://schemas.openxmlformats.org/wordprocessingml/2006/main">
        <w:t xml:space="preserve">2. ღმერთმა იცის ჩვენი ცოდვა: ოსია 5:3</w:t>
      </w:r>
    </w:p>
    <w:p/>
    <w:p>
      <w:r xmlns:w="http://schemas.openxmlformats.org/wordprocessingml/2006/main">
        <w:t xml:space="preserve">1. ეზეკიელი 16:15-17 ღმერთის ერთგულება ისრაელის ორგულობის მიუხედავად</w:t>
      </w:r>
    </w:p>
    <w:p/>
    <w:p>
      <w:r xmlns:w="http://schemas.openxmlformats.org/wordprocessingml/2006/main">
        <w:t xml:space="preserve">2. იაკობი 4:17 ღმერთის წინააღმდეგ ცოდვის ამაოება</w:t>
      </w:r>
    </w:p>
    <w:p/>
    <w:p>
      <w:r xmlns:w="http://schemas.openxmlformats.org/wordprocessingml/2006/main">
        <w:t xml:space="preserve">ოსია 5:4 ისინი არ აპირებენ თავიანთ საქმეებს თავიანთი ღმერთისკენ მისაქცევად, რადგან მეძავების სული მათშია და არ იცნობენ უფალს.</w:t>
      </w:r>
    </w:p>
    <w:p/>
    <w:p>
      <w:r xmlns:w="http://schemas.openxmlformats.org/wordprocessingml/2006/main">
        <w:t xml:space="preserve">ოსიას ხალხი გადაუხვია ღმერთს და უღალატა მას. მეძვის სული მათ შორისაა და ისინი არ ცნობენ უფალს.</w:t>
      </w:r>
    </w:p>
    <w:p/>
    <w:p>
      <w:r xmlns:w="http://schemas.openxmlformats.org/wordprocessingml/2006/main">
        <w:t xml:space="preserve">1. კერპთაყვანისმცემლობის შედეგები - ოსია 5:4</w:t>
      </w:r>
    </w:p>
    <w:p/>
    <w:p>
      <w:r xmlns:w="http://schemas.openxmlformats.org/wordprocessingml/2006/main">
        <w:t xml:space="preserve">2. სულიერი მრუშობის რეალობა - ოსია 5:4</w:t>
      </w:r>
    </w:p>
    <w:p/>
    <w:p>
      <w:r xmlns:w="http://schemas.openxmlformats.org/wordprocessingml/2006/main">
        <w:t xml:space="preserve">1. იერემია 2:20, „ოდითგანვე დავარღვიე შენი უღელი და ტყვია შენი ბორკილები, და შენ თქვი, არ შევცოდოო, როცა ყოველ მაღალ ბორცვზე და ყოველ მწვანე ხის ქვეშ დახეტიალობ და მეძავს თამაშობ“.</w:t>
      </w:r>
    </w:p>
    <w:p/>
    <w:p>
      <w:r xmlns:w="http://schemas.openxmlformats.org/wordprocessingml/2006/main">
        <w:t xml:space="preserve">2. ეზეკიელი 6:9, „თქვენგან გაქცეულნი მე გამახსენებენ იმ ხალხებს შორის, სადაც ტყვედ მიიყვანენ, რადგან დამტვრეული ვარ მათი მეძავი გულით, რომელიც წავიდა ჩემგან, და მათი თვალებით, რომლებიც მიდიან. მეძავდნენ თავიანთ კერპებს და ეზიზღებათ თავიანთი ბოროტება, რაც ჩაიდინეს თავიანთი სისაძაგლეებით“.</w:t>
      </w:r>
    </w:p>
    <w:p/>
    <w:p>
      <w:r xmlns:w="http://schemas.openxmlformats.org/wordprocessingml/2006/main">
        <w:t xml:space="preserve">ოსია 5:5 და ისრაელის სიამაყე მოწმობს მის სახეზე. იუდაც დაეცემა მათთან ერთად.</w:t>
      </w:r>
    </w:p>
    <w:p/>
    <w:p>
      <w:r xmlns:w="http://schemas.openxmlformats.org/wordprocessingml/2006/main">
        <w:t xml:space="preserve">ისრაელი და იუდა დაეცნენ თავიანთი ურჯულოების გამო სიამაყის გამო.</w:t>
      </w:r>
    </w:p>
    <w:p/>
    <w:p>
      <w:r xmlns:w="http://schemas.openxmlformats.org/wordprocessingml/2006/main">
        <w:t xml:space="preserve">1. სიამაყის საფრთხე - ოსია 5:5</w:t>
      </w:r>
    </w:p>
    <w:p/>
    <w:p>
      <w:r xmlns:w="http://schemas.openxmlformats.org/wordprocessingml/2006/main">
        <w:t xml:space="preserve">2. ურჯულოების შედეგები - ოსია 5:5</w:t>
      </w:r>
    </w:p>
    <w:p/>
    <w:p>
      <w:r xmlns:w="http://schemas.openxmlformats.org/wordprocessingml/2006/main">
        <w:t xml:space="preserve">1. იგავები 16:18 - „ამპარტავნება წინ უსწრებს დაღუპვას და ამპარტავანი სული დაცემას“.</w:t>
      </w:r>
    </w:p>
    <w:p/>
    <w:p>
      <w:r xmlns:w="http://schemas.openxmlformats.org/wordprocessingml/2006/main">
        <w:t xml:space="preserve">2. იაკობი 4:6 - "მაგრამ ის აძლევს მეტ მადლს.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ოსია 5:6 წავლენ ისინი თავიანთი ფარებითა და ნახირებით უფლის საძიებლად; მაგრამ ისინი ვერ იპოვიან მას; მან თავი მოიშორა მათგან.</w:t>
      </w:r>
    </w:p>
    <w:p/>
    <w:p>
      <w:r xmlns:w="http://schemas.openxmlformats.org/wordprocessingml/2006/main">
        <w:t xml:space="preserve">ღმერთმა მოაშორა თავი იმ ხალხს, ვინც მას ეძებს.</w:t>
      </w:r>
    </w:p>
    <w:p/>
    <w:p>
      <w:r xmlns:w="http://schemas.openxmlformats.org/wordprocessingml/2006/main">
        <w:t xml:space="preserve">1. ღმერთის დუმილი: ხმაურიან სამყაროში მოსმენის სწავლა</w:t>
      </w:r>
    </w:p>
    <w:p/>
    <w:p>
      <w:r xmlns:w="http://schemas.openxmlformats.org/wordprocessingml/2006/main">
        <w:t xml:space="preserve">2. უფლის გაყვანა: როდესაც ღმერთი არ არსებობს</w:t>
      </w:r>
    </w:p>
    <w:p/>
    <w:p>
      <w:r xmlns:w="http://schemas.openxmlformats.org/wordprocessingml/2006/main">
        <w:t xml:space="preserve">1. ესაია 55:6-7 ეძიეთ უფალი, სანამ ის შეიძლება იპოვოთ; მოუხმეთ მას, სანამ ახლოს არის; 7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2. ფსალმუნი 27:8 როცა თქვი: ეძიე ჩემი სახე, ჩემმა გულმა გითხრა: შენს სახეს, უფალო, ვეძებო.</w:t>
      </w:r>
    </w:p>
    <w:p/>
    <w:p>
      <w:r xmlns:w="http://schemas.openxmlformats.org/wordprocessingml/2006/main">
        <w:t xml:space="preserve">ოსია 5:7 ღალატად მოექცნენ უფალს, რადგან შეეძინათ უცხო შვილები; ახლა ერთი თვე შეჭამს მათ თავიანთი წილით.</w:t>
      </w:r>
    </w:p>
    <w:p/>
    <w:p>
      <w:r xmlns:w="http://schemas.openxmlformats.org/wordprocessingml/2006/main">
        <w:t xml:space="preserve">ღვთის ხალხი მისგან ზურგს აქცევს და ცრუ კერპებს გაჰყვა, რასაც სულიერი განადგურება მოჰყვა.</w:t>
      </w:r>
    </w:p>
    <w:p/>
    <w:p>
      <w:r xmlns:w="http://schemas.openxmlformats.org/wordprocessingml/2006/main">
        <w:t xml:space="preserve">1: ღმერთისგან თავის დაღწევას საშინელი შედეგები მოაქვს.</w:t>
      </w:r>
    </w:p>
    <w:p/>
    <w:p>
      <w:r xmlns:w="http://schemas.openxmlformats.org/wordprocessingml/2006/main">
        <w:t xml:space="preserve">2: ჩვენ უნდა დავრჩეთ ღმერთის ერთგული, მაშინაც კი, როცა ეს რთულია.</w:t>
      </w:r>
    </w:p>
    <w:p/>
    <w:p>
      <w:r xmlns:w="http://schemas.openxmlformats.org/wordprocessingml/2006/main">
        <w:t xml:space="preserve">1: მეორე რჯული 6:16 - „დიახ, გიყვარდეს უფალი, შენი ღმერთი, მთელი გულით, მთელი სულითა და მთელი შენი ძალით“.</w:t>
      </w:r>
    </w:p>
    <w:p/>
    <w:p>
      <w:r xmlns:w="http://schemas.openxmlformats.org/wordprocessingml/2006/main">
        <w:t xml:space="preserve">2: რომაელთა 12:2 - "და ნუ ემსგავსებით ამ ქვეყნიერებას, არამედ გარდაიქმნათ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ოსია 5:8 დაუბერე საყვირს გიბეახში და საყვირს რამაში; ხმამაღლა იღაღადებ ბეთავენში, შენს შემდეგ, ბენიამინ.</w:t>
      </w:r>
    </w:p>
    <w:p/>
    <w:p>
      <w:r xmlns:w="http://schemas.openxmlformats.org/wordprocessingml/2006/main">
        <w:t xml:space="preserve">ოსია მოუწოდებს ისრაელის ხალხს, ატეხონ განგაში მონანიების შესახებ.</w:t>
      </w:r>
    </w:p>
    <w:p/>
    <w:p>
      <w:r xmlns:w="http://schemas.openxmlformats.org/wordprocessingml/2006/main">
        <w:t xml:space="preserve">1. ატეხეთ განგაში: მოინანიეთ და დაბრუნდით უფალთან</w:t>
      </w:r>
    </w:p>
    <w:p/>
    <w:p>
      <w:r xmlns:w="http://schemas.openxmlformats.org/wordprocessingml/2006/main">
        <w:t xml:space="preserve">2. ღვთის წყალობის ძიება: მონანიებისკენ მოწოდება</w:t>
      </w:r>
    </w:p>
    <w:p/>
    <w:p>
      <w:r xmlns:w="http://schemas.openxmlformats.org/wordprocessingml/2006/main">
        <w:t xml:space="preserve">1. იოელი 2:1-2 - "ჰბერე საყვირს სიონში, ატეხე განგაში ჩემს წმიდა ბორცვზე. ყველა, ვინც ამ ქვეყანაში ცხოვრობს, შეძრწუნდეს, რადგან მოვა უფლის დღე, ახლოა".</w:t>
      </w:r>
    </w:p>
    <w:p/>
    <w:p>
      <w:r xmlns:w="http://schemas.openxmlformats.org/wordprocessingml/2006/main">
        <w:t xml:space="preserve">2. იონა 3:4-5 - "იიონამ დაიწყო ქალაქში შესვლა ერთი დღის სავალზე. და წამოიძახა: ორმოცი დღე და ნინევია დაინგრევა! და ნინეველებმა ირწმუნეს ღმერთი. მოუწოდეს მარხვა და ჯვალო ჩაიცვა, მათგან დიდიდან უმცირესამდე.</w:t>
      </w:r>
    </w:p>
    <w:p/>
    <w:p>
      <w:r xmlns:w="http://schemas.openxmlformats.org/wordprocessingml/2006/main">
        <w:t xml:space="preserve">ოსია 5:9 გაპარტახდება ეფრემი საყვედურის დღეს: ისრაელის ტომებს შორის ვაცნობე, რაც აუცილებლად იქნება.</w:t>
      </w:r>
    </w:p>
    <w:p/>
    <w:p>
      <w:r xmlns:w="http://schemas.openxmlformats.org/wordprocessingml/2006/main">
        <w:t xml:space="preserve">ეფრემი დაისჯება მათი ცოდვებისთვის და ღმერთმა გამოაცხადა თავისი განაჩენი.</w:t>
      </w:r>
    </w:p>
    <w:p/>
    <w:p>
      <w:r xmlns:w="http://schemas.openxmlformats.org/wordprocessingml/2006/main">
        <w:t xml:space="preserve">1: ჩვენ არ უნდა დავივიწყოთ ღვთის დაპირებები შურისძიებისა და სამართლიანობის შესახებ მათთვის, ვინც მისგან გადაურბინა.</w:t>
      </w:r>
    </w:p>
    <w:p/>
    <w:p>
      <w:r xmlns:w="http://schemas.openxmlformats.org/wordprocessingml/2006/main">
        <w:t xml:space="preserve">2: ყოველთვის უნდა გვახსოვდეს, რომ ჩვენს ქმედებებს აქვს შედეგები და რომ ღმერთი განგვსჯის ჩვენი ცოდვებისთვის.</w:t>
      </w:r>
    </w:p>
    <w:p/>
    <w:p>
      <w:r xmlns:w="http://schemas.openxmlformats.org/wordprocessingml/2006/main">
        <w:t xml:space="preserve">1: ესაია 5:20-23 - ვაი მათ, ვინც ბოროტს კეთილს უწოდებს და კარგს ბოროტებას; რომელიც სიბნელეს აყენებს სინათლეს და სინათლეს სიბნელეს; რომელიც მწარეს ტკბილს აყენებს და ტკბილს მწარედ!</w:t>
      </w:r>
    </w:p>
    <w:p/>
    <w:p>
      <w:r xmlns:w="http://schemas.openxmlformats.org/wordprocessingml/2006/main">
        <w:t xml:space="preserve">2: რომაელთა 2:4-5 - ან ზიზღი ხარ მისი სიკეთისა და შემწყნარებლობისა და სულგრძელობის სიმდიდრეს; არ იცი, რომ ღვთის სიკეთე მიგიყვანს სინანულამდე?</w:t>
      </w:r>
    </w:p>
    <w:p/>
    <w:p>
      <w:r xmlns:w="http://schemas.openxmlformats.org/wordprocessingml/2006/main">
        <w:t xml:space="preserve">ოსია 5:10 იუდას მთავრები ჰგავდნენ ბორკილების მოხსნას; ამიტომ, წყალივით გადმოვღვრი მათზე ჩემს რისხვას.</w:t>
      </w:r>
    </w:p>
    <w:p/>
    <w:p>
      <w:r xmlns:w="http://schemas.openxmlformats.org/wordprocessingml/2006/main">
        <w:t xml:space="preserve">იუდას მთავრები ისე იქცევიან, ვინც საზღვრებს უგულებელყოფს, ამიტომ ღმერთი დასჯის მათ თავისი რისხვით.</w:t>
      </w:r>
    </w:p>
    <w:p/>
    <w:p>
      <w:r xmlns:w="http://schemas.openxmlformats.org/wordprocessingml/2006/main">
        <w:t xml:space="preserve">1. ღმერთი სამართლიანია და მისი რისხვა რეალურია</w:t>
      </w:r>
    </w:p>
    <w:p/>
    <w:p>
      <w:r xmlns:w="http://schemas.openxmlformats.org/wordprocessingml/2006/main">
        <w:t xml:space="preserve">2. დაემორჩილეთ ღვთის საზღვრებს და პატივი ეცით მის სტანდარტებს</w:t>
      </w:r>
    </w:p>
    <w:p/>
    <w:p>
      <w:r xmlns:w="http://schemas.openxmlformats.org/wordprocessingml/2006/main">
        <w:t xml:space="preserve">1. მათე 7:13-14 - შედით ვიწრო კარიბჭით; რადგან ფართოა კარიბჭე და განიერი გზა, რომელსაც მიჰყავს დაღუპვა, და ბევრია მასში შესული.</w:t>
      </w:r>
    </w:p>
    <w:p/>
    <w:p>
      <w:r xmlns:w="http://schemas.openxmlformats.org/wordprocessingml/2006/main">
        <w:t xml:space="preserve">14 რადგან პატარაა კარიბჭე და ვიწრო გზა, რომელსაც სიცოცხლე მიჰყავს, და ცოტანი ჰპოვებენ მას.</w:t>
      </w:r>
    </w:p>
    <w:p/>
    <w:p>
      <w:r xmlns:w="http://schemas.openxmlformats.org/wordprocessingml/2006/main">
        <w:t xml:space="preserve">2. რომაელთა 12:18 - თუ შესაძლებელია, რამდენადაც თქვენზეა დამოკიდებული, მშვიდად იყავით ყველა ადამიანთან.</w:t>
      </w:r>
    </w:p>
    <w:p/>
    <w:p>
      <w:r xmlns:w="http://schemas.openxmlformats.org/wordprocessingml/2006/main">
        <w:t xml:space="preserve">ოსია 5:11 ეფრემი დაჩაგრული და გატეხილია სასამართლოში, რადგან ნებით დადიოდა მცნების მიხედვით.</w:t>
      </w:r>
    </w:p>
    <w:p/>
    <w:p>
      <w:r xmlns:w="http://schemas.openxmlformats.org/wordprocessingml/2006/main">
        <w:t xml:space="preserve">ეფრემი დაჩაგრული და გასამართლებული იყო ღვთის მცნებების ნებით შესრულების გამო.</w:t>
      </w:r>
    </w:p>
    <w:p/>
    <w:p>
      <w:r xmlns:w="http://schemas.openxmlformats.org/wordprocessingml/2006/main">
        <w:t xml:space="preserve">1. "მორჩილების ძალა"</w:t>
      </w:r>
    </w:p>
    <w:p/>
    <w:p>
      <w:r xmlns:w="http://schemas.openxmlformats.org/wordprocessingml/2006/main">
        <w:t xml:space="preserve">2. „დამორჩილების კურთხევა“</w:t>
      </w:r>
    </w:p>
    <w:p/>
    <w:p>
      <w:r xmlns:w="http://schemas.openxmlformats.org/wordprocessingml/2006/main">
        <w:t xml:space="preserve">1. მათე 11:29 აიღეთ ჩემი უღელი თქვენზე და ისწავლეთ ჩემგან, რადგან მე რბილი ვარ და გულით თავმდაბალი და თქვენ ჰპოვებთ განსვენებას თქვენი სულებისთვის.</w:t>
      </w:r>
    </w:p>
    <w:p/>
    <w:p>
      <w:r xmlns:w="http://schemas.openxmlformats.org/wordprocessingml/2006/main">
        <w:t xml:space="preserve">2. იგავები 19:16 ვინც იცავს მცნებებს, იცავს თავის სიცოცხლეს, ხოლო ვინც აბუჩად აგდებს მათ გზას, მოკვდება.</w:t>
      </w:r>
    </w:p>
    <w:p/>
    <w:p>
      <w:r xmlns:w="http://schemas.openxmlformats.org/wordprocessingml/2006/main">
        <w:t xml:space="preserve">ოსია 5:12 ამიტომ ვიქნები ეფრემისთვის, როგორც ჩრჩილი, და იუდას სახლისთვის, როგორც ლპობა.</w:t>
      </w:r>
    </w:p>
    <w:p/>
    <w:p>
      <w:r xmlns:w="http://schemas.openxmlformats.org/wordprocessingml/2006/main">
        <w:t xml:space="preserve">ღმერთი დასჯის ეფრემსა და იუდას ცოდვებისთვის, მტვერი და ლპობა აქცევს მათ.</w:t>
      </w:r>
    </w:p>
    <w:p/>
    <w:p>
      <w:r xmlns:w="http://schemas.openxmlformats.org/wordprocessingml/2006/main">
        <w:t xml:space="preserve">1. ღვთის რისხვის ძალა: ცოდვის შედეგების გაგება</w:t>
      </w:r>
    </w:p>
    <w:p/>
    <w:p>
      <w:r xmlns:w="http://schemas.openxmlformats.org/wordprocessingml/2006/main">
        <w:t xml:space="preserve">2. ცოდვიდან მობრუნება: როგორ აღვადგინოთ ღმერთთან ურთიერთობა</w:t>
      </w:r>
    </w:p>
    <w:p/>
    <w:p>
      <w:r xmlns:w="http://schemas.openxmlformats.org/wordprocessingml/2006/main">
        <w:t xml:space="preserve">1. მათე 12:34-37 „რადგან პირი გულის სიმრავლიდან ლაპარაკობს: კეთილი ადამიანი თავისი კეთილი საუნჯიდან სიკეთეს გამოაქვს და ბოროტი თავისი ბოროტი საუნჯიდან ბოროტებას. განკითხვის დღეს ხალხი პასუხს აგებს ყოველი უყურადღებო სიტყვის გამო, რადგან შენი სიტყვებით გამართლდები და შენი სიტყვებით დაგმობენ.</w:t>
      </w:r>
    </w:p>
    <w:p/>
    <w:p>
      <w:r xmlns:w="http://schemas.openxmlformats.org/wordprocessingml/2006/main">
        <w:t xml:space="preserve">2. იაკობი 4:7-10 ამიტომ დაემორჩილეთ ღმერთს. წინააღმდეგობა გაუწიე ეშმაკს და ის შენგან გაიქცევა. მიუახლოვდით ღმერთს და ის მოგიახლოვდება თქვენთან. განიწმინდეთ ხელები, ცოდვილნო, და განიწმინდეთ გული, ორაზროვნო. იყავით საწყალი და გლოვობთ და იტირებთ. დაე, შენი სიცილი გლოვად იქცეს და შენი სიხარული სიბნელედ. დამდაბლდით უფლის წინაშე და ის აგამაღლებთ.</w:t>
      </w:r>
    </w:p>
    <w:p/>
    <w:p>
      <w:r xmlns:w="http://schemas.openxmlformats.org/wordprocessingml/2006/main">
        <w:t xml:space="preserve">ოსია 5:13 როცა დაინახა ეფრემმა მისი სნეულება და იუდამ დაინახა მისი ჭრილობა, წავიდა ეფრემი ასურელთან და გაგზავნა მეფე იარებთან, მაგრამ მან ვერ შეგკურნა და ვერ განკურნა შენი ჭრილობა.</w:t>
      </w:r>
    </w:p>
    <w:p/>
    <w:p>
      <w:r xmlns:w="http://schemas.openxmlformats.org/wordprocessingml/2006/main">
        <w:t xml:space="preserve">ეფრემი და იუდა აღიარებენ მათ სნეულებას და ჭრილობას, ამიტომ ეფრემი დახმარებას სთხოვს ასურეთის მეფე იარებს, მაგრამ მეფე მათ ვერ განკურნავს.</w:t>
      </w:r>
    </w:p>
    <w:p/>
    <w:p>
      <w:r xmlns:w="http://schemas.openxmlformats.org/wordprocessingml/2006/main">
        <w:t xml:space="preserve">1. ღმერთი არის ჩვენი ერთადერთი ჭეშმარიტი მკურნალი</w:t>
      </w:r>
    </w:p>
    <w:p/>
    <w:p>
      <w:r xmlns:w="http://schemas.openxmlformats.org/wordprocessingml/2006/main">
        <w:t xml:space="preserve">2. არასწორი წყაროებიდან დახმარების ძებნა იწვევს იმედგაცრუებას</w:t>
      </w:r>
    </w:p>
    <w:p/>
    <w:p>
      <w:r xmlns:w="http://schemas.openxmlformats.org/wordprocessingml/2006/main">
        <w:t xml:space="preserve">1. ესაია 53:5 - "მაგრამ ის ჩვენი ცოდვების გამო იყო გახვრეტილი, ჩვენი ურჯულოების გამო დაიმსხვრა;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 მათე 9:12-13 - "ეს რომ გაიგო, იესომ თქვა: "ჯანმრთელებს კი არ სჭირდებათ ექიმი, არამედ ავადმყოფებს. მაგრამ წადით და ისწავლეთ, რას ნიშნავს ეს: მე მსურს წყალობა და არა მსხვერპლი". რადგან მართალთა მოსაწოდებლად კი არ მოვედი, არამედ ცოდვილთა“.</w:t>
      </w:r>
    </w:p>
    <w:p/>
    <w:p>
      <w:r xmlns:w="http://schemas.openxmlformats.org/wordprocessingml/2006/main">
        <w:t xml:space="preserve">ოსია 5:14 რადგან მე ვიქნები ეფრემისთვის, როგორც ლომი, და როგორც ახალგაზრდა ლომი იუდას სახლისთვის. მე წავიყვან და ვერავინ იხსნის მას.</w:t>
      </w:r>
    </w:p>
    <w:p/>
    <w:p>
      <w:r xmlns:w="http://schemas.openxmlformats.org/wordprocessingml/2006/main">
        <w:t xml:space="preserve">ოსია აფრთხილებს ღვთის ხალხს მათი დაუმორჩილებლობისა და მათი შედეგების შესახებ.</w:t>
      </w:r>
    </w:p>
    <w:p/>
    <w:p>
      <w:r xmlns:w="http://schemas.openxmlformats.org/wordprocessingml/2006/main">
        <w:t xml:space="preserve">1: ჩვენ უნდა ვიყოთ ღმერთის მორჩილი, წინააღმდეგ შემთხვევაში ის დაგვაშორებს და ვერავინ შეძლებს ჩვენს გადარჩენას.</w:t>
      </w:r>
    </w:p>
    <w:p/>
    <w:p>
      <w:r xmlns:w="http://schemas.openxmlformats.org/wordprocessingml/2006/main">
        <w:t xml:space="preserve">2: ღმერთი ძლევამოსილია და აქვს უნარი დაგვაშოროს, თუ ჩვენ არ დავემორჩილებით მის ბრძანებებს.</w:t>
      </w:r>
    </w:p>
    <w:p/>
    <w:p>
      <w:r xmlns:w="http://schemas.openxmlformats.org/wordprocessingml/2006/main">
        <w:t xml:space="preserve">1: მეორე რჯული 28:15-20 ღმერთი აფრთხილებს თავის ხალხს წყევლის შესახებ, რომელსაც ისინი წააწყდებიან, თუ არ დაემორჩილებიან მას.</w:t>
      </w:r>
    </w:p>
    <w:p/>
    <w:p>
      <w:r xmlns:w="http://schemas.openxmlformats.org/wordprocessingml/2006/main">
        <w:t xml:space="preserve">2: იერემია 17:5-10 ღმერთი აფრთხილებს თავის ხალხს საკუთარ თავზე მინდობის შედეგებზე და არა მასზე.</w:t>
      </w:r>
    </w:p>
    <w:p/>
    <w:p>
      <w:r xmlns:w="http://schemas.openxmlformats.org/wordprocessingml/2006/main">
        <w:t xml:space="preserve">ოსია 5:15 წავალ და დავბრუნდები ჩემს ადგილას, სანამ არ აღიარებენ თავიანთ დანაშაულს და ჩემს სახეს დაეძებენ;</w:t>
      </w:r>
    </w:p>
    <w:p/>
    <w:p>
      <w:r xmlns:w="http://schemas.openxmlformats.org/wordprocessingml/2006/main">
        <w:t xml:space="preserve">ღმერთი დაელოდება, სანამ ხალხი არ აღიარებს მათ არასწორ ქმედებებს და ეძებს მას გასაჭირში.</w:t>
      </w:r>
    </w:p>
    <w:p/>
    <w:p>
      <w:r xmlns:w="http://schemas.openxmlformats.org/wordprocessingml/2006/main">
        <w:t xml:space="preserve">1. მონანიების ძალა: რატომ არის ღმერთის ძებნა ჩვენს გასაჭირში არსებითი</w:t>
      </w:r>
    </w:p>
    <w:p/>
    <w:p>
      <w:r xmlns:w="http://schemas.openxmlformats.org/wordprocessingml/2006/main">
        <w:t xml:space="preserve">2. ღვთის წყალობა და მოთმინება: სწავლა ოსია 5:15-დან</w:t>
      </w:r>
    </w:p>
    <w:p/>
    <w:p>
      <w:r xmlns:w="http://schemas.openxmlformats.org/wordprocessingml/2006/main">
        <w:t xml:space="preserve">1. ესაია 55:6-7 - ეძიეთ უფალი, სანამ ის შეიძლება იპოვოთ;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2. ეზეკიელი 33:11 - უთხარი მათ: ცოცხალი ვარ, ამბობს უფალი ღმერთი, მე არ მსიამოვნებს ბოროტის სიკვდილი, არამედ ის, რომ ბოროტი გადაბრუნდეს თავისი გზიდან და იცოცხლოს; დაბრუნდი, დაბრუნდი შენი ბოროტი გზებიდან, რატომ მოკვდები, ისრაელის სახლო?</w:t>
      </w:r>
    </w:p>
    <w:p/>
    <w:p>
      <w:r xmlns:w="http://schemas.openxmlformats.org/wordprocessingml/2006/main">
        <w:t xml:space="preserve">ოსიას მე-6 თავი ასახავს მოწოდებას მონანიებისკენ და ღვთის სურვილის ჭეშმარიტი სიყვარულისა და ცოდნის შესახებ, ვიდრე ზედაპირული რელიგიური რიტუალები. თავი უპირისპირებს ხალხის დროებით სინანულს ცვლილებებისადმი მუდმივი ვალდებულების ნაკლებობას.</w:t>
      </w:r>
    </w:p>
    <w:p/>
    <w:p>
      <w:r xmlns:w="http://schemas.openxmlformats.org/wordprocessingml/2006/main">
        <w:t xml:space="preserve">1-ლი აბზაცი: თავი იწყება იმით, რომ ადამიანები გამოხატავენ უფალთან დაბრუნების სურვილს და აღიარებენ, რომ მან დაჭრა ისინი და განკურნავს მათ. ისინი აცხადებენ თავიანთ განზრახვას, ეძიონ იგი და აღიარონ მისი სიმართლე (ოსია 6:1-3).</w:t>
      </w:r>
    </w:p>
    <w:p/>
    <w:p>
      <w:r xmlns:w="http://schemas.openxmlformats.org/wordprocessingml/2006/main">
        <w:t xml:space="preserve">მე-2 აბზაცი: ღმერთი პასუხობს მათ დროებით სინანულს, ხაზს უსვამს მათ შეუსაბამობას და ჭეშმარიტ ვალდებულებას. ის მათ ერთგულებას ადარებს დილის წარმავალ ნისლს და ხაზს უსვამს მის სურვილს ურყევი სიყვარულისა და ცოდნისაკენ, ვიდრე რელიგიური მსხვერპლისთვის (ოსია 6:4-6).</w:t>
      </w:r>
    </w:p>
    <w:p/>
    <w:p>
      <w:r xmlns:w="http://schemas.openxmlformats.org/wordprocessingml/2006/main">
        <w:t xml:space="preserve">მე-3 პუნქტი: ღმერთი ადანაშაულებს ხალხს ადამის მსგავსად აღთქმის დარღვევაში და მასთან რწმენის დარღვევაში. ის აღწერს მათ ორგულობას, მოტყუებასა და ძალადობას. შედეგად, მათზე განაჩენი დადგება (ოსია 6:7-10).</w:t>
      </w:r>
    </w:p>
    <w:p/>
    <w:p>
      <w:r xmlns:w="http://schemas.openxmlformats.org/wordprocessingml/2006/main">
        <w:t xml:space="preserve">მე-4 აბზაცი: თავი მთავრდება ღვთის მოწყალების და მისი შემეცნების შეხსენებით, ვიდრე დასაწვავი შესაწირავის. ის მოუწოდებს ხალხს დაბრუნდნენ მასთან და ჰპირდება აღდგენას და აღორძინებას, თუ ისინი ნამდვილად ეძებენ მას გულწრფელობით და ვალდებულებით (ოსია 6:11).</w:t>
      </w:r>
    </w:p>
    <w:p/>
    <w:p>
      <w:r xmlns:w="http://schemas.openxmlformats.org/wordprocessingml/2006/main">
        <w:t xml:space="preserve">Ჯამში,</w:t>
      </w:r>
    </w:p>
    <w:p>
      <w:r xmlns:w="http://schemas.openxmlformats.org/wordprocessingml/2006/main">
        <w:t xml:space="preserve">ოსია მე-6 თავი ასახავს მოწოდებას მონანიებისკენ</w:t>
      </w:r>
    </w:p>
    <w:p>
      <w:r xmlns:w="http://schemas.openxmlformats.org/wordprocessingml/2006/main">
        <w:t xml:space="preserve">და ხაზს უსვამს ღვთის სურვილს ჭეშმარიტი სიყვარულისა და ცოდნისკენ</w:t>
      </w:r>
    </w:p>
    <w:p>
      <w:r xmlns:w="http://schemas.openxmlformats.org/wordprocessingml/2006/main">
        <w:t xml:space="preserve">ვიდრე ზედაპირული რელიგიური რიტუალები.</w:t>
      </w:r>
    </w:p>
    <w:p/>
    <w:p>
      <w:r xmlns:w="http://schemas.openxmlformats.org/wordprocessingml/2006/main">
        <w:t xml:space="preserve">ადამიანები, რომლებიც გამოხატავენ უფალთან დაბრუნების სურვილს, აღიარებენ მის ჭრილობებს და ეძებენ მას.</w:t>
      </w:r>
    </w:p>
    <w:p>
      <w:r xmlns:w="http://schemas.openxmlformats.org/wordprocessingml/2006/main">
        <w:t xml:space="preserve">ღმერთი ხაზს უსვამს მათ დროებით სინანულს და ჭეშმარიტი ვალდებულების ნაკლებობას.</w:t>
      </w:r>
    </w:p>
    <w:p>
      <w:r xmlns:w="http://schemas.openxmlformats.org/wordprocessingml/2006/main">
        <w:t xml:space="preserve">მათი ერთგულების შედარება დილის წარმავალ ნისლთან.</w:t>
      </w:r>
    </w:p>
    <w:p>
      <w:r xmlns:w="http://schemas.openxmlformats.org/wordprocessingml/2006/main">
        <w:t xml:space="preserve">ღვთის სურვილი ურყევი სიყვარულისა და მის შესახებ ცოდნისა და არა რელიგიური მსხვერპლშეწირვისა.</w:t>
      </w:r>
    </w:p>
    <w:p>
      <w:r xmlns:w="http://schemas.openxmlformats.org/wordprocessingml/2006/main">
        <w:t xml:space="preserve">ბრალდება აღთქმის დარღვევასა და ღმერთთან რწმენის დარღვევაში.</w:t>
      </w:r>
    </w:p>
    <w:p>
      <w:r xmlns:w="http://schemas.openxmlformats.org/wordprocessingml/2006/main">
        <w:t xml:space="preserve">შეხსენება ღვთის მოწყალებისა და ცოდნის შესახებ, ვიდრე დასაწვავი შესაწირავი.</w:t>
      </w:r>
    </w:p>
    <w:p>
      <w:r xmlns:w="http://schemas.openxmlformats.org/wordprocessingml/2006/main">
        <w:t xml:space="preserve">მოუწოდეთ ღმერთთან დაბრუნებისკენ გულწრფელობით და აღდგენისა და აღორძინების დაპირებებით.</w:t>
      </w:r>
    </w:p>
    <w:p/>
    <w:p>
      <w:r xmlns:w="http://schemas.openxmlformats.org/wordprocessingml/2006/main">
        <w:t xml:space="preserve">ოსიას ეს თავი ასახავს მოწოდებას მონანიებისკენ და ხაზს უსვამს ღვთის სურვილს ნამდვილი სიყვარულისა და ცოდნისკენ და არა ზედაპირული რელიგიური რიტუალებისკენ. ხალხი გამოხატავს უფალთან დაბრუნების სურვილს, აღიარებს, რომ მან დაჭრა ისინი და განკურნავს. თუმცა, ღმერთი პასუხობს მათ დროებით სინანულს, ხაზს უსვამს მათ შეუსაბამობასა და ჭეშმარიტ ვალდებულებას. ის მათ ერთგულებას ადარებს დილის წარმავალ ნისლს და ხაზს უსვამს მის სურვილს ურყევი სიყვარულისა და ცოდნისკენ, ვიდრე რელიგიური მსხვერპლშეწირვისა. ღმერთი ადამიანებს ადამის მსგავსად აღთქმის დარღვევაში და მასთან რწმენის დარღვევაში ადანაშაულებს. ის აღწერს მათ ორგულობას, მოტყუებასა და ძალადობას, რასაც განაჩენი მოჰყვება. თავი მთავრდება ღვთის მოწყალებისა და ცოდნის შეხსენებით, ვიდრე დასაწვავი შესაწირავის. ის მოუწოდებს ხალხს გულწრფელად დაბრუნდნენ მასთან და ჰპირდება აღდგენას და აღორძინებას, თუ ისინი ნამდვილად ეძებენ მას ჭეშმარიტი ვალდებულებით. ეს თავი ხაზს უსვამს ჭეშმარიტი მონანიების, გულწრფელი სიყვარულისა და ღმერთის შემეცნების მნიშვნელობას და არა ცარიელ რელიგიურ პრაქტიკებს.</w:t>
      </w:r>
    </w:p>
    <w:p/>
    <w:p>
      <w:r xmlns:w="http://schemas.openxmlformats.org/wordprocessingml/2006/main">
        <w:t xml:space="preserve">ოსია 6:1 მოდი და მივუბრუნდეთ უფალს, რადგან მან დაგლეჯა და განგვკურნავს; მან დაამტვრა და შეგვიკრავს.</w:t>
      </w:r>
    </w:p>
    <w:p/>
    <w:p>
      <w:r xmlns:w="http://schemas.openxmlformats.org/wordprocessingml/2006/main">
        <w:t xml:space="preserve">ოსია მოუწოდებს უფალთან დაბრუნებას, რადგან ის არის ის, ვინც განკურნავს და გვაკავშირებს.</w:t>
      </w:r>
    </w:p>
    <w:p/>
    <w:p>
      <w:r xmlns:w="http://schemas.openxmlformats.org/wordprocessingml/2006/main">
        <w:t xml:space="preserve">1: "უფალი კურნავს და გვაკავშირებს"</w:t>
      </w:r>
    </w:p>
    <w:p/>
    <w:p>
      <w:r xmlns:w="http://schemas.openxmlformats.org/wordprocessingml/2006/main">
        <w:t xml:space="preserve">2: "დაბრუნდი უფალთან"</w:t>
      </w:r>
    </w:p>
    <w:p/>
    <w:p>
      <w:r xmlns:w="http://schemas.openxmlformats.org/wordprocessingml/2006/main">
        <w:t xml:space="preserve">1: ესაია 53:5 "მაგრამ ის ჩვენი ცოდვების გამო იყო გახვრეტილი, ჩვენი ურჯულოების გამო დაიმსხვრა;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 იაკობი 5:15-16 "და რწმენით აღთქმული ლოცვა გამოაჯანმრთელებს ავადმყოფს; აღადგენს მათ უფალი; თუ შესცოდათ, მიეტევებათ. ამიტომ აღიარეთ თქვენი ცოდვები ერთმანეთს და ილოცეთ თითოეულისთვის. სხვა რომ განიკურნო.მართალი ადამიანის ლოცვა ძლიერი და ეფექტურია“.</w:t>
      </w:r>
    </w:p>
    <w:p/>
    <w:p>
      <w:r xmlns:w="http://schemas.openxmlformats.org/wordprocessingml/2006/main">
        <w:t xml:space="preserve">ოსია 6:2 ორი დღის შემდეგ გვაცოცხლებს: მესამე დღეს აღგვადგენს და მის თვალში ვიცოცხლებთ.</w:t>
      </w:r>
    </w:p>
    <w:p/>
    <w:p>
      <w:r xmlns:w="http://schemas.openxmlformats.org/wordprocessingml/2006/main">
        <w:t xml:space="preserve">ღმერთი გვაცოცხლებს მესამე დღეს და ჩვენ ვიცხოვრებთ მის თანდასწრებით.</w:t>
      </w:r>
    </w:p>
    <w:p/>
    <w:p>
      <w:r xmlns:w="http://schemas.openxmlformats.org/wordprocessingml/2006/main">
        <w:t xml:space="preserve">1. ძალა მესამე დღის აღდგომა</w:t>
      </w:r>
    </w:p>
    <w:p/>
    <w:p>
      <w:r xmlns:w="http://schemas.openxmlformats.org/wordprocessingml/2006/main">
        <w:t xml:space="preserve">2. ღვთის თანდასწრებით ცხოვრების დაპირება</w:t>
      </w:r>
    </w:p>
    <w:p/>
    <w:p>
      <w:r xmlns:w="http://schemas.openxmlformats.org/wordprocessingml/2006/main">
        <w:t xml:space="preserve">1. იოანე 11:25-26 უთხრა მას იესომ: მე ვარ აღდგომა და სიცოცხლე;</w:t>
      </w:r>
    </w:p>
    <w:p/>
    <w:p>
      <w:r xmlns:w="http://schemas.openxmlformats.org/wordprocessingml/2006/main">
        <w:t xml:space="preserve">2. რომაელთა 6:4-5 ამიტომ ჩვენ მასთან ერთად დავიმარხავთ სიკვდილით ნათლით, რათა როგორც ქრისტე აღდგა მკვდრეთით მამის დიდებით, ასევე ჩვენც ვიაროთ სიცოცხლის ახალში.</w:t>
      </w:r>
    </w:p>
    <w:p/>
    <w:p>
      <w:r xmlns:w="http://schemas.openxmlformats.org/wordprocessingml/2006/main">
        <w:t xml:space="preserve">ოსია 6:3 მაშინ გავიგებთ, თუ უფლის შეცნობას მივყვებით: მისი გამოსვლა დილავით არის მომზადებული; და ის მოვა ჩვენთან, როგორც წვიმა, როგორც ეს უკანასკნელი და წინა წვიმა დედამიწაზე.</w:t>
      </w:r>
    </w:p>
    <w:p/>
    <w:p>
      <w:r xmlns:w="http://schemas.openxmlformats.org/wordprocessingml/2006/main">
        <w:t xml:space="preserve">უფალი მოვა ჩვენთან, როგორც დილის და საღამოს წვიმა, თუ მის შეცნობას შევეცდებით.</w:t>
      </w:r>
    </w:p>
    <w:p/>
    <w:p>
      <w:r xmlns:w="http://schemas.openxmlformats.org/wordprocessingml/2006/main">
        <w:t xml:space="preserve">1. მიჰყევით უფლის შეცნობას</w:t>
      </w:r>
    </w:p>
    <w:p/>
    <w:p>
      <w:r xmlns:w="http://schemas.openxmlformats.org/wordprocessingml/2006/main">
        <w:t xml:space="preserve">2. უფლის კურთხევების განცდა</w:t>
      </w:r>
    </w:p>
    <w:p/>
    <w:p>
      <w:r xmlns:w="http://schemas.openxmlformats.org/wordprocessingml/2006/main">
        <w:t xml:space="preserve">1. იერემია 29:10-13 რადგან ასე ამბობს უფალი: ბაბილონში სამოცდაათი წლის შემდეგ მე გესტუმრებით და შეასრულებ ჩემს კეთილ სიტყვას შენდამი, რომ დაგიბრუნდები ამ ადგილას. რადგან მე ვიცი ის აზრები, რომლებსაც შენზე ვფიქრობ, ამბობს უფალი, ფიქრები მშვიდობისა და არა ბოროტების შესახებ, რათა მოგცე მოსალოდნელი დასასრული. მაშინ დამიძახებ, წახვალ და ილოცებ ჩემთან, და მე მოგისმენ. და მე მეძებთ და მიპოვით, როცა მთელი გულით მეძებთ.</w:t>
      </w:r>
    </w:p>
    <w:p/>
    <w:p>
      <w:r xmlns:w="http://schemas.openxmlformats.org/wordprocessingml/2006/main">
        <w:t xml:space="preserve">2. იაკობი 4:8 მიუახლოვდით ღმერთს და ის მოგიახლოვდებათ თქვენ. განიწმინდეთ ხელები, ცოდვილნო; და განიწმინდე გული შენი, ორაზროვნო.</w:t>
      </w:r>
    </w:p>
    <w:p/>
    <w:p>
      <w:r xmlns:w="http://schemas.openxmlformats.org/wordprocessingml/2006/main">
        <w:t xml:space="preserve">ოსია 6:4, ეფრემ, რა გაგიკეთო? იუდა, რა გაგიკეთო? რამეთუ შენი სიკეთე დილის ღრუბელივითაა და ადრინდელი ნამივით ქრება.</w:t>
      </w:r>
    </w:p>
    <w:p/>
    <w:p>
      <w:r xmlns:w="http://schemas.openxmlformats.org/wordprocessingml/2006/main">
        <w:t xml:space="preserve">წინასწარმეტყველი ოსია კითხვის ნიშნის ქვეშ აყენებს იუდას და ეფრემს მათი დროებითი სიკეთის შესახებ, რადგან ის წარმავალია, როგორც დილის ღრუბელი ან ადრეული ნამი.</w:t>
      </w:r>
    </w:p>
    <w:p/>
    <w:p>
      <w:r xmlns:w="http://schemas.openxmlformats.org/wordprocessingml/2006/main">
        <w:t xml:space="preserve">1. სიკეთის წარმავალი ბუნება - ოსია 6:4</w:t>
      </w:r>
    </w:p>
    <w:p/>
    <w:p>
      <w:r xmlns:w="http://schemas.openxmlformats.org/wordprocessingml/2006/main">
        <w:t xml:space="preserve">2. ღვთის მოლოდინი ჩვენგან - ოსია 6:4</w:t>
      </w:r>
    </w:p>
    <w:p/>
    <w:p>
      <w:r xmlns:w="http://schemas.openxmlformats.org/wordprocessingml/2006/main">
        <w:t xml:space="preserve">1. ფსალმუნი 103:15-16 - კაცის დღეები ბალახივითაა, როგორც მინდვრის ყვავილი, ისე ყვავის. რამეთუ ქარი გადის მასზე და წავიდა; და მისი ადგილი აღარ გაიგებს.</w:t>
      </w:r>
    </w:p>
    <w:p/>
    <w:p>
      <w:r xmlns:w="http://schemas.openxmlformats.org/wordprocessingml/2006/main">
        <w:t xml:space="preserve">2. იაკობი 1:17 - ყოველი კეთილი ძღვენი და ყოველი სრულყოფილი ძღვენი ზემოდანაა და ჩამოდის მნათობის მამისგან, რომელთანაც არ არის ცვალებადობა და არც ჩრდილი მოქცევის.</w:t>
      </w:r>
    </w:p>
    <w:p/>
    <w:p>
      <w:r xmlns:w="http://schemas.openxmlformats.org/wordprocessingml/2006/main">
        <w:t xml:space="preserve">ოსია 6:5 ამიტომ გამოვკვეთე ისინი წინასწარმეტყველთა მიერ; მე მოვკალი ისინი ჩემი პირის სიტყვებით, და შენი სამართალი არის როგორც ნათელი, რომელიც გამოდის.</w:t>
      </w:r>
    </w:p>
    <w:p/>
    <w:p>
      <w:r xmlns:w="http://schemas.openxmlformats.org/wordprocessingml/2006/main">
        <w:t xml:space="preserve">ღმერთი იყენებს თავის წინასწარმეტყველებს თავისი განაჩენის გამოსატანად და მისი სიტყვა არის შუქი, რომელიც მოაქვს ხსნას.</w:t>
      </w:r>
    </w:p>
    <w:p/>
    <w:p>
      <w:r xmlns:w="http://schemas.openxmlformats.org/wordprocessingml/2006/main">
        <w:t xml:space="preserve">1. ღვთის სიტყვის ძალა</w:t>
      </w:r>
    </w:p>
    <w:p/>
    <w:p>
      <w:r xmlns:w="http://schemas.openxmlformats.org/wordprocessingml/2006/main">
        <w:t xml:space="preserve">2. ღვთის წინასწარმეტყველები და მისი განსჯა</w:t>
      </w:r>
    </w:p>
    <w:p/>
    <w:p>
      <w:r xmlns:w="http://schemas.openxmlformats.org/wordprocessingml/2006/main">
        <w:t xml:space="preserve">1. ფსალმუნი 19:8 - უფლის წესები სწორია, გულს ახარებს; უფლის მცნება წმინდაა, თვალის გამანათლებელი.</w:t>
      </w:r>
    </w:p>
    <w:p/>
    <w:p>
      <w:r xmlns:w="http://schemas.openxmlformats.org/wordprocessingml/2006/main">
        <w:t xml:space="preserve">2. ებრაელები 4:12-13 - რადგან ღვთის სიტყვა ცოცხალია და მოქმედი, უფრო ბასრი, ვიდრე ნებისმიერი ორლესლიანი მახვილი, ჭუჭყიან სულისა და სულის, სახსრებისა და ტვინში, და განჭვრეტს აზრებსა და განზრახვებს. გული. და არც ერთი არსება არ არის დამალული მის თვალთაგან, არამედ ყველანი შიშველი და გამოვლენილი არიან მის თვალში, რომელსაც ჩვენ უნდა მივცეთ ანგარიში.</w:t>
      </w:r>
    </w:p>
    <w:p/>
    <w:p>
      <w:r xmlns:w="http://schemas.openxmlformats.org/wordprocessingml/2006/main">
        <w:t xml:space="preserve">ოსია 6:6 რადგან მოწყალება მსურდა და არა მსხვერპლი; და ღვთის ცოდნა უფრო მეტია, ვიდრე დასაწვავი მსხვერპლი.</w:t>
      </w:r>
    </w:p>
    <w:p/>
    <w:p>
      <w:r xmlns:w="http://schemas.openxmlformats.org/wordprocessingml/2006/main">
        <w:t xml:space="preserve">ოსია 6:6 გვაფრთხილებს, რომ უპირატესობა მივცეთ წყალობას და ღვთის ცოდნას, ვიდრე დასაწვავ შესაწირავს.</w:t>
      </w:r>
    </w:p>
    <w:p/>
    <w:p>
      <w:r xmlns:w="http://schemas.openxmlformats.org/wordprocessingml/2006/main">
        <w:t xml:space="preserve">1. „მოწყალების ძალა: ოსია 6:6-ის გაგება“</w:t>
      </w:r>
    </w:p>
    <w:p/>
    <w:p>
      <w:r xmlns:w="http://schemas.openxmlformats.org/wordprocessingml/2006/main">
        <w:t xml:space="preserve">2. „ღვთის ცოდნის ძიება: ანარეკლი ოსია 6:6-ზე“</w:t>
      </w:r>
    </w:p>
    <w:p/>
    <w:p>
      <w:r xmlns:w="http://schemas.openxmlformats.org/wordprocessingml/2006/main">
        <w:t xml:space="preserve">1. მათე 9:13 - "მაგრამ წადით და ისწავლეთ, რას ნიშნავს, მე შემიწყალებს და არა მსხვერპლს".</w:t>
      </w:r>
    </w:p>
    <w:p/>
    <w:p>
      <w:r xmlns:w="http://schemas.openxmlformats.org/wordprocessingml/2006/main">
        <w:t xml:space="preserve">2. კოლოსელები 3:12-14 - „მაშ, შეიმოსეთ, როგორც ღვთის რჩეულები, წმიდა და საყვარელი, წყალობის წიაღები, სიკეთე, გონების სიმდაბლე, თვინიერება, სულგრძელობა, მოითმინეთ ერთმანეთი და მიუტევეთ ერთმანეთი, თუ ვინმეს. ჩხუბი გქონდეთ ვინმესთან: როგორც ქრისტემ გაპატიათ, ასევე მოიქეცით თქვენ. და უპირველეს ყოვლისა, შეიმოსეთ ქველმოქმედება, რომელიც სრულყოფილების კავშირია."</w:t>
      </w:r>
    </w:p>
    <w:p/>
    <w:p>
      <w:r xmlns:w="http://schemas.openxmlformats.org/wordprocessingml/2006/main">
        <w:t xml:space="preserve">ოსია 6:7 კაცებივით დაარღვიეს აღთქმა და მოღალატეობდნენ ჩემს წინააღმდეგ.</w:t>
      </w:r>
    </w:p>
    <w:p/>
    <w:p>
      <w:r xmlns:w="http://schemas.openxmlformats.org/wordprocessingml/2006/main">
        <w:t xml:space="preserve">ისრაელის ხალხმა დაარღვია ღმერთთან დადებული შეთანხმება და მოღალატეობით მოიქცა მის წინააღმდეგ.</w:t>
      </w:r>
    </w:p>
    <w:p/>
    <w:p>
      <w:r xmlns:w="http://schemas.openxmlformats.org/wordprocessingml/2006/main">
        <w:t xml:space="preserve">1. ღმერთთან შეთანხმების დარღვევის საფრთხე</w:t>
      </w:r>
    </w:p>
    <w:p/>
    <w:p>
      <w:r xmlns:w="http://schemas.openxmlformats.org/wordprocessingml/2006/main">
        <w:t xml:space="preserve">2. ღმერთისადმი ღალატის შედეგები</w:t>
      </w:r>
    </w:p>
    <w:p/>
    <w:p>
      <w:r xmlns:w="http://schemas.openxmlformats.org/wordprocessingml/2006/main">
        <w:t xml:space="preserve">1. ესაია 24:5 - დედამიწაც წაბილწულია მისი მკვიდრთა ქვეშ; რადგან მათ დაარღვიეს კანონები, შეცვალეს განკარგულება, დაარღვიეს მარადიული შეთანხმება.</w:t>
      </w:r>
    </w:p>
    <w:p/>
    <w:p>
      <w:r xmlns:w="http://schemas.openxmlformats.org/wordprocessingml/2006/main">
        <w:t xml:space="preserve">2. იაკობი 2:10 - რადგან ვინც იცავს მთელ რჯულს და ერთ რამეში ადანაშაულებს, ის არის ყველაფერში დამნაშავე.</w:t>
      </w:r>
    </w:p>
    <w:p/>
    <w:p>
      <w:r xmlns:w="http://schemas.openxmlformats.org/wordprocessingml/2006/main">
        <w:t xml:space="preserve">ოსია 6:8 გალაადი არის ურჯულოების მოქმედი ქალაქი და სისხლით დაბინძურებული.</w:t>
      </w:r>
    </w:p>
    <w:p/>
    <w:p>
      <w:r xmlns:w="http://schemas.openxmlformats.org/wordprocessingml/2006/main">
        <w:t xml:space="preserve">ქალაქი გალაადი სავსეა ხალხით, ვინც ცოდვას სჩადის და სისხლით არის შეღებილი.</w:t>
      </w:r>
    </w:p>
    <w:p/>
    <w:p>
      <w:r xmlns:w="http://schemas.openxmlformats.org/wordprocessingml/2006/main">
        <w:t xml:space="preserve">1. ცოდვის შედეგები</w:t>
      </w:r>
    </w:p>
    <w:p/>
    <w:p>
      <w:r xmlns:w="http://schemas.openxmlformats.org/wordprocessingml/2006/main">
        <w:t xml:space="preserve">2. განახლების ძალა მონანიების გზით</w:t>
      </w:r>
    </w:p>
    <w:p/>
    <w:p>
      <w:r xmlns:w="http://schemas.openxmlformats.org/wordprocessingml/2006/main">
        <w:t xml:space="preserve">1. ესაია 1:18 - "მოდი ახლა და ვიმსჯელოთ ერთად, ამბობს უფალი: შენი ცოდვები ალისფერივით რომ იყოს, თოვლივით თეთრი იქნებიან და ჟოლოსფერივით წითელი, მატყლივით."</w:t>
      </w:r>
    </w:p>
    <w:p/>
    <w:p>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ოსია 6:9 და როგორც მძარცველთა ჯარები ელიან კაცს, ასევე მღვდლების ჯგუფი თანხმობით კლავს გზას, რადგან უხამსობას სჩადიან.</w:t>
      </w:r>
    </w:p>
    <w:p/>
    <w:p>
      <w:r xmlns:w="http://schemas.openxmlformats.org/wordprocessingml/2006/main">
        <w:t xml:space="preserve">მღვდლების ჯგუფი თანხმობით სჩადის უხამსობას და მკვლელობას.</w:t>
      </w:r>
    </w:p>
    <w:p/>
    <w:p>
      <w:r xmlns:w="http://schemas.openxmlformats.org/wordprocessingml/2006/main">
        <w:t xml:space="preserve">1. თანხმობით მკვლელობის ურჯულოება</w:t>
      </w:r>
    </w:p>
    <w:p/>
    <w:p>
      <w:r xmlns:w="http://schemas.openxmlformats.org/wordprocessingml/2006/main">
        <w:t xml:space="preserve">2. უზნეობის შედეგი</w:t>
      </w:r>
    </w:p>
    <w:p/>
    <w:p>
      <w:r xmlns:w="http://schemas.openxmlformats.org/wordprocessingml/2006/main">
        <w:t xml:space="preserve">1. გამოსვლა 20:13 - "არ მოკლა".</w:t>
      </w:r>
    </w:p>
    <w:p/>
    <w:p>
      <w:r xmlns:w="http://schemas.openxmlformats.org/wordprocessingml/2006/main">
        <w:t xml:space="preserve">2. რომაელთა 1:24-31 - „დასცა ისინი ღმერთმა მათი გულის სურვილებს, უბიწოებას, მათი სხეულების შეურაცხყოფას ერთმანეთში“.</w:t>
      </w:r>
    </w:p>
    <w:p/>
    <w:p>
      <w:r xmlns:w="http://schemas.openxmlformats.org/wordprocessingml/2006/main">
        <w:t xml:space="preserve">ოსია 6:10 მე დავინახე საშინელება ისრაელის სახლში: იქ არის ეფრემის მეძაობა, ისრაელი შებილწულია.</w:t>
      </w:r>
    </w:p>
    <w:p/>
    <w:p>
      <w:r xmlns:w="http://schemas.openxmlformats.org/wordprocessingml/2006/main">
        <w:t xml:space="preserve">ღმერთმა დაინახა დიდი ბოროტება ისრაელის სახლში, ეფრემის სიძვა, და რომ ისრაელი შებილწულია.</w:t>
      </w:r>
    </w:p>
    <w:p/>
    <w:p>
      <w:r xmlns:w="http://schemas.openxmlformats.org/wordprocessingml/2006/main">
        <w:t xml:space="preserve">1. კერპთაყვანისმცემლობის საფრთხე</w:t>
      </w:r>
    </w:p>
    <w:p/>
    <w:p>
      <w:r xmlns:w="http://schemas.openxmlformats.org/wordprocessingml/2006/main">
        <w:t xml:space="preserve">2. ღვთის ურყევი სიყვარული ჩვენი ცოდვის წინაშე</w:t>
      </w:r>
    </w:p>
    <w:p/>
    <w:p>
      <w:r xmlns:w="http://schemas.openxmlformats.org/wordprocessingml/2006/main">
        <w:t xml:space="preserve">1. იერემია 2:20-25</w:t>
      </w:r>
    </w:p>
    <w:p/>
    <w:p>
      <w:r xmlns:w="http://schemas.openxmlformats.org/wordprocessingml/2006/main">
        <w:t xml:space="preserve">2. ეზეკიელი 16:1-63</w:t>
      </w:r>
    </w:p>
    <w:p/>
    <w:p>
      <w:r xmlns:w="http://schemas.openxmlformats.org/wordprocessingml/2006/main">
        <w:t xml:space="preserve">ოსია 6:11 ასევე, იუდა, მან დაგიმზადა მოსავალი, როცა დავბრუნდი ჩემი ხალხის ტყვეობაში.</w:t>
      </w:r>
    </w:p>
    <w:p/>
    <w:p>
      <w:r xmlns:w="http://schemas.openxmlformats.org/wordprocessingml/2006/main">
        <w:t xml:space="preserve">ღმერთმა მოუტანა მოსავალი იუდას, როდესაც დააბრუნა თავისი ხალხის ტყვეობა.</w:t>
      </w:r>
    </w:p>
    <w:p/>
    <w:p>
      <w:r xmlns:w="http://schemas.openxmlformats.org/wordprocessingml/2006/main">
        <w:t xml:space="preserve">1. ღვთის ერთგულება ტყვეობის დროსაც კი</w:t>
      </w:r>
    </w:p>
    <w:p/>
    <w:p>
      <w:r xmlns:w="http://schemas.openxmlformats.org/wordprocessingml/2006/main">
        <w:t xml:space="preserve">2. ღვთის დაპირებებისადმი მინდობის მნიშვნელობა</w:t>
      </w:r>
    </w:p>
    <w:p/>
    <w:p>
      <w:r xmlns:w="http://schemas.openxmlformats.org/wordprocessingml/2006/main">
        <w:t xml:space="preserve">1. ესაია 49:8-9 - ასე ამბობს უფალი: მოსაწონ ჟამს მომისმინე და ხსნის დღეს დაგეხმარე, დაგიიცავ და მოგცემ ხალხის აღთქმას. დედამიწის დამკვიდრება, მიტოვებული მემკვიდრეობის მემკვიდრეობა;</w:t>
      </w:r>
    </w:p>
    <w:p/>
    <w:p>
      <w:r xmlns:w="http://schemas.openxmlformats.org/wordprocessingml/2006/main">
        <w:t xml:space="preserve">2. იერემია 30:18 - ასე ამბობს უფალი; აჰა, მოვიყვან იაკობის კარვების ტყვეობას და შემიწყალებს მის საცხოვრებელ ადგილებს; და ქალაქი აშენდება მის გროვაზე და სასახლე დარჩება მისი წესით.</w:t>
      </w:r>
    </w:p>
    <w:p/>
    <w:p>
      <w:r xmlns:w="http://schemas.openxmlformats.org/wordprocessingml/2006/main">
        <w:t xml:space="preserve">ოსია მე-7 თავი აგრძელებს ისრაელის ხალხის ორგულობასა და ბოროტებას. თავი ხაზს უსვამს მათ მოტყუებას, კერპთაყვანისმცემლობას და მონანიებაზე უარს, რაც საბოლოოდ იწვევს მათ დაცემას.</w:t>
      </w:r>
    </w:p>
    <w:p/>
    <w:p>
      <w:r xmlns:w="http://schemas.openxmlformats.org/wordprocessingml/2006/main">
        <w:t xml:space="preserve">1-ლი აბზაცი: თავი იწყება ღმერთის გლოვით ისრაელის ცოდვებზე. ის მათ ადანაშაულებს მოტყუების პრაქტიკაში და მასთან დაბრუნებაზე უარს. მათი გულები სავსეა ბოროტებით და მათი წინამძღოლები, მათ შორის მეფე, სიცრუესა და ღალატს ემორჩილებიან (ოსია 7:1-7).</w:t>
      </w:r>
    </w:p>
    <w:p/>
    <w:p>
      <w:r xmlns:w="http://schemas.openxmlformats.org/wordprocessingml/2006/main">
        <w:t xml:space="preserve">მე-2 პუნქტი: ხალხის კერპთაყვანისმცემლობა მჟღავნდება, როცა ისინი ღმერთზე დაყრდნობის ნაცვლად დახმარებისთვის მიმართავენ უცხო ერებს. ისინი გახდნენ ნახევრად გამომცხვარი ნამცხვარი, მოკლებულია სტაბილურობას და სიმწიფეს გადაწყვეტილებებში. უცხო ძალებთან მათი კავშირი მათ სირცხვილსა და განადგურებას მოუტანს (ოსია 7:8-12).</w:t>
      </w:r>
    </w:p>
    <w:p/>
    <w:p>
      <w:r xmlns:w="http://schemas.openxmlformats.org/wordprocessingml/2006/main">
        <w:t xml:space="preserve">მე-3 პუნქტი: თავი გრძელდება ისრაელის ორგულობის აღწერით. მათ დაივიწყეს ღმერთი და დაემსგავსნენ უაზრო მტრედს, ადვილად მოატყუეს და მიიზიდეს სხვა ერებისკენ. ისინი დახმარებას უხმობენ ეგვიპტესა და ასურეთს, მაგრამ საბოლოოდ სასჯელი და ტყვეობის წინაშე აღმოჩნდებიან (ოსია 7:13-16).</w:t>
      </w:r>
    </w:p>
    <w:p/>
    <w:p>
      <w:r xmlns:w="http://schemas.openxmlformats.org/wordprocessingml/2006/main">
        <w:t xml:space="preserve">Ჯამში,</w:t>
      </w:r>
    </w:p>
    <w:p>
      <w:r xmlns:w="http://schemas.openxmlformats.org/wordprocessingml/2006/main">
        <w:t xml:space="preserve">ოსიას მე-7 თავი ამხელს ორგულობასა და ბოროტებას</w:t>
      </w:r>
    </w:p>
    <w:p>
      <w:r xmlns:w="http://schemas.openxmlformats.org/wordprocessingml/2006/main">
        <w:t xml:space="preserve">ისრაელის ხალხის, ხაზს უსვამს მათ მოტყუებას, კერპთაყვანისმცემლობას,</w:t>
      </w:r>
    </w:p>
    <w:p>
      <w:r xmlns:w="http://schemas.openxmlformats.org/wordprocessingml/2006/main">
        <w:t xml:space="preserve">და მონანიებაზე უარის თქმა, რაც იწვევს მათ დაცემას.</w:t>
      </w:r>
    </w:p>
    <w:p/>
    <w:p>
      <w:r xmlns:w="http://schemas.openxmlformats.org/wordprocessingml/2006/main">
        <w:t xml:space="preserve">ღმერთის გლოვა ისრაელის ცოდვებზე, მათ შორის მოტყუებასა და მასთან დაბრუნებაზე უარის თქმის შესახებ.</w:t>
      </w:r>
    </w:p>
    <w:p>
      <w:r xmlns:w="http://schemas.openxmlformats.org/wordprocessingml/2006/main">
        <w:t xml:space="preserve">ხალხის გულებში ბოროტების ბრალდება და მათი ლიდერების სიცრუე და ღალატი.</w:t>
      </w:r>
    </w:p>
    <w:p>
      <w:r xmlns:w="http://schemas.openxmlformats.org/wordprocessingml/2006/main">
        <w:t xml:space="preserve">ხალხის კერპთაყვანისმცემლობის გამოაშკარავება და დახმარებისთვის უცხო ერებზე დაყრდნობა.</w:t>
      </w:r>
    </w:p>
    <w:p>
      <w:r xmlns:w="http://schemas.openxmlformats.org/wordprocessingml/2006/main">
        <w:t xml:space="preserve">ისრაელის ორგულობის აღწერა და მათი დაუცველობა მოტყუებისა და ტყვეობის მიმართ.</w:t>
      </w:r>
    </w:p>
    <w:p>
      <w:r xmlns:w="http://schemas.openxmlformats.org/wordprocessingml/2006/main">
        <w:t xml:space="preserve">მათი ქმედებებისთვის სასჯელისა და დაცემის პროგნოზირება.</w:t>
      </w:r>
    </w:p>
    <w:p/>
    <w:p>
      <w:r xmlns:w="http://schemas.openxmlformats.org/wordprocessingml/2006/main">
        <w:t xml:space="preserve">ოსიას ეს თავი ამხელს ისრაელის ხალხის ორგულობასა და ბოროტებას. ღმერთი გლოვობს მათ ცოდვებზე, ადანაშაულებს მათ მოტყუების პრაქტიკაში და უარს ამბობს მასთან დაბრუნებაზე. მათი გული სავსეა ბოროტებით და მათი წინამძღოლები, მათ შორის მეფე, სიცრუესა და ღალატს სჩადიან. ხალხის კერპთაყვანისმცემლობა მჟღავნდება, როდესაც ისინი ღმერთზე დაყრდნობის ნაცვლად დახმარებისთვის მიმართავენ უცხო ქვეყნებს. ისინი გახდნენ ნახევრად გამომცხვარი ნამცხვარი, მოკლებულია სტაბილურობას და სიმწიფეს გადაწყვეტილებებში. თუმცა, მათი ალიანსები უცხო ძალებთან, საბოლოოდ მათ სირცხვილსა და განადგურებას მოუტანს. ისრაელის ორგულობა შემდგომში აღწერილია, რადგან მათ დაივიწყეს ღმერთი და დაემსგავსნენ უაზრო მტრედს, ადვილად მოტყუვდნენ და მიიპყროდნენ სხვა ერებისკენ. ისინი დახმარებას უხმობენ ეგვიპტესა და ასურეთს, მაგრამ მათი მოქმედების შედეგად მათ სასჯელი და ტყვეობა ემუქრებათ. ეს თავი ხაზს უსვამს მოტყუების, კერპთაყვანისმცემლობისა და ორგულობის შედეგებს, რაც საბოლოოდ იწვევს ისრაელის დაცემას.</w:t>
      </w:r>
    </w:p>
    <w:p/>
    <w:p>
      <w:r xmlns:w="http://schemas.openxmlformats.org/wordprocessingml/2006/main">
        <w:t xml:space="preserve">ოსია 7:1 როცა განვკურნავდი ისრაელს, მაშინ გამოვლინდა ეფრემის ურჯულოება და სამარიის ბოროტება, რადგან ისინი სიცრუეს სჩადიან; და ქურდი შემოვიდა და ყაჩაღთა ჯარი გაძარცვეს გარეთ.</w:t>
      </w:r>
    </w:p>
    <w:p/>
    <w:p>
      <w:r xmlns:w="http://schemas.openxmlformats.org/wordprocessingml/2006/main">
        <w:t xml:space="preserve">ღმერთს განზრახული ჰქონდა ისრაელის განკურნება, მაგრამ ეფრემისა და სამარიის ცოდვები გამოვლინდა, რადგან ისინი ცრუობდნენ და იპარავდნენ სხვებს.</w:t>
      </w:r>
    </w:p>
    <w:p/>
    <w:p>
      <w:r xmlns:w="http://schemas.openxmlformats.org/wordprocessingml/2006/main">
        <w:t xml:space="preserve">1. იესო კურნავს გულმოკლულებს: ღვთის წყალობის გაგება ოსია 7:1-ში</w:t>
      </w:r>
    </w:p>
    <w:p/>
    <w:p>
      <w:r xmlns:w="http://schemas.openxmlformats.org/wordprocessingml/2006/main">
        <w:t xml:space="preserve">2. მოქმედება იმისთვის, რაც გვწამს: მოტყუებისა და ძარცვის დაძლევა ოსია 7:1-ის მიხედვით</w:t>
      </w:r>
    </w:p>
    <w:p/>
    <w:p>
      <w:r xmlns:w="http://schemas.openxmlformats.org/wordprocessingml/2006/main">
        <w:t xml:space="preserve">1. იერემია 29:11-14 -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ესაია 61:1-3 - მან გამომგზავნა, რომ შემეკრა გულგატეხილი, გამომეცხადებინა თავისუფლება ტყვეებისთვის და სიბნელიდან გათავისუფლება პატიმრებისთვის.</w:t>
      </w:r>
    </w:p>
    <w:p/>
    <w:p>
      <w:r xmlns:w="http://schemas.openxmlformats.org/wordprocessingml/2006/main">
        <w:t xml:space="preserve">ოსია 7:2 და გულში არ ფიქრობენ, რომ მახსოვს მთელი მათი ბოროტება. ისინი ჩემს წინაშე არიან.</w:t>
      </w:r>
    </w:p>
    <w:p/>
    <w:p>
      <w:r xmlns:w="http://schemas.openxmlformats.org/wordprocessingml/2006/main">
        <w:t xml:space="preserve">მათ არ გაითვალისწინეს თავიანთი ბოროტება და მისი შედეგები, რაც ღმერთს ახსოვს და ახლა ეს შედეგები შესრულდა.</w:t>
      </w:r>
    </w:p>
    <w:p/>
    <w:p>
      <w:r xmlns:w="http://schemas.openxmlformats.org/wordprocessingml/2006/main">
        <w:t xml:space="preserve">1. ღმერთს ახსოვს ყველაფერი: ბოროტების შედეგები</w:t>
      </w:r>
    </w:p>
    <w:p/>
    <w:p>
      <w:r xmlns:w="http://schemas.openxmlformats.org/wordprocessingml/2006/main">
        <w:t xml:space="preserve">2. გაკვეთილი ოსიასგან: ღვთის გაფრთხილებების უგულებელყოფის შედეგები</w:t>
      </w:r>
    </w:p>
    <w:p/>
    <w:p>
      <w:r xmlns:w="http://schemas.openxmlformats.org/wordprocessingml/2006/main">
        <w:t xml:space="preserve">1.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2. ეზეკიელი 18:20 - სული, რომელიც სცოდავს, ის მოკვდება. ძე არ აიტანს მამის ცოდვას, არც მამამ აიტანს შვილის ცოდვას: მართალთა სიმართლე მასზე იქნება და ბოროტების ბოროტება მასზე იქნება.</w:t>
      </w:r>
    </w:p>
    <w:p/>
    <w:p>
      <w:r xmlns:w="http://schemas.openxmlformats.org/wordprocessingml/2006/main">
        <w:t xml:space="preserve">ოსია 7:3 ისინი ახარებენ მეფეს თავიანთი ბოროტებით და მთავრები თავიანთი სიცრუით.</w:t>
      </w:r>
    </w:p>
    <w:p/>
    <w:p>
      <w:r xmlns:w="http://schemas.openxmlformats.org/wordprocessingml/2006/main">
        <w:t xml:space="preserve">ისრაელის ხალხი ახარებს მეფეს და მთავრებს მათი ცოდვილი საქციელითა და ტყუილით.</w:t>
      </w:r>
    </w:p>
    <w:p/>
    <w:p>
      <w:r xmlns:w="http://schemas.openxmlformats.org/wordprocessingml/2006/main">
        <w:t xml:space="preserve">1. ცოდვის საშიშროება: როგორ ანადგურებს ცოდვა სიცოცხლეს და არღვევს ჩვენს აზროვნებას</w:t>
      </w:r>
    </w:p>
    <w:p/>
    <w:p>
      <w:r xmlns:w="http://schemas.openxmlformats.org/wordprocessingml/2006/main">
        <w:t xml:space="preserve">2. ჭეშმარიტებაში სიარული: ცხოვრებაში სწორი კეთების მნიშვნელობა</w:t>
      </w:r>
    </w:p>
    <w:p/>
    <w:p>
      <w:r xmlns:w="http://schemas.openxmlformats.org/wordprocessingml/2006/main">
        <w:t xml:space="preserve">1. იგავები 14:12: „არის გზა, რომელიც სწორი ჩანს, მაგრამ ბოლოს სიკვდილამდე მივყავართ“.</w:t>
      </w:r>
    </w:p>
    <w:p/>
    <w:p>
      <w:r xmlns:w="http://schemas.openxmlformats.org/wordprocessingml/2006/main">
        <w:t xml:space="preserve">2. ეფესელთა 4:15: „სამაგიეროდ, სიყვარულით ვილაპარაკოთ სიმართლეში, ჩვენ ყველაფერში გავზრდით მას, ვინც არის თავი, ანუ ქრისტე“.</w:t>
      </w:r>
    </w:p>
    <w:p/>
    <w:p>
      <w:r xmlns:w="http://schemas.openxmlformats.org/wordprocessingml/2006/main">
        <w:t xml:space="preserve">ოსია 7:4 ყველანი მრუშები არიან, როგორც მცხობელის მიერ გაცხელებული ღუმელი, რომელიც წყვეტს ცომის მოზელის შემდეგ, სანამ არ გაფუვდება.</w:t>
      </w:r>
    </w:p>
    <w:p/>
    <w:p>
      <w:r xmlns:w="http://schemas.openxmlformats.org/wordprocessingml/2006/main">
        <w:t xml:space="preserve">ისრაელის ხალხი მრუშებს ჰგავს, როგორც მცხობელს, რომელიც აჩერებს ღუმელის გაცხელებას მას შემდეგ, რაც ცომი აფუვდება.</w:t>
      </w:r>
    </w:p>
    <w:p/>
    <w:p>
      <w:r xmlns:w="http://schemas.openxmlformats.org/wordprocessingml/2006/main">
        <w:t xml:space="preserve">1. ღვთის სიყვარული და მიტევება მოღალატეთა მიმართ</w:t>
      </w:r>
    </w:p>
    <w:p/>
    <w:p>
      <w:r xmlns:w="http://schemas.openxmlformats.org/wordprocessingml/2006/main">
        <w:t xml:space="preserve">2. უზნეო ცხოვრების საშიშროება</w:t>
      </w:r>
    </w:p>
    <w:p/>
    <w:p>
      <w:r xmlns:w="http://schemas.openxmlformats.org/wordprocessingml/2006/main">
        <w:t xml:space="preserve">1. ეზეკიელი 16:15-59 - ისრაელის ურწმუნოება</w:t>
      </w:r>
    </w:p>
    <w:p/>
    <w:p>
      <w:r xmlns:w="http://schemas.openxmlformats.org/wordprocessingml/2006/main">
        <w:t xml:space="preserve">2. ოსია 4:1-14 - ისრაელის სულიერი მრუშობა</w:t>
      </w:r>
    </w:p>
    <w:p/>
    <w:p>
      <w:r xmlns:w="http://schemas.openxmlformats.org/wordprocessingml/2006/main">
        <w:t xml:space="preserve">ოსია 7:5 ჩვენი მეფის დღეს მთავრებმა ის ღვინით დააავადეს; მან დამცინავი ხელი გაუწოდა.</w:t>
      </w:r>
    </w:p>
    <w:p/>
    <w:p>
      <w:r xmlns:w="http://schemas.openxmlformats.org/wordprocessingml/2006/main">
        <w:t xml:space="preserve">სამეფოს მთავრებმა მეფე ზედმეტად ბევრი ღვინით დაავადდნენ და ამის გამო დასცინოდნენ.</w:t>
      </w:r>
    </w:p>
    <w:p/>
    <w:p>
      <w:r xmlns:w="http://schemas.openxmlformats.org/wordprocessingml/2006/main">
        <w:t xml:space="preserve">1. გადაჭარბების საფრთხე: ოსია 7:5-ის შესწავლა</w:t>
      </w:r>
    </w:p>
    <w:p/>
    <w:p>
      <w:r xmlns:w="http://schemas.openxmlformats.org/wordprocessingml/2006/main">
        <w:t xml:space="preserve">2. სიამაყე და მისი შედეგები: რეფლექსია ოსია 7:5-ზე</w:t>
      </w:r>
    </w:p>
    <w:p/>
    <w:p>
      <w:r xmlns:w="http://schemas.openxmlformats.org/wordprocessingml/2006/main">
        <w:t xml:space="preserve">1. იგავები 23:29-35</w:t>
      </w:r>
    </w:p>
    <w:p/>
    <w:p>
      <w:r xmlns:w="http://schemas.openxmlformats.org/wordprocessingml/2006/main">
        <w:t xml:space="preserve">2. ფსალმუნი 10:12-18</w:t>
      </w:r>
    </w:p>
    <w:p/>
    <w:p>
      <w:r xmlns:w="http://schemas.openxmlformats.org/wordprocessingml/2006/main">
        <w:t xml:space="preserve">ოსია 7:6 რამეთუ მოამზადეს გული ღუმელისავით, ოდესღაც მცხობელს სძინავს მთელი ღამე; დილით ის ანთებს, როგორც აალებული ცეცხლი.</w:t>
      </w:r>
    </w:p>
    <w:p/>
    <w:p>
      <w:r xmlns:w="http://schemas.openxmlformats.org/wordprocessingml/2006/main">
        <w:t xml:space="preserve">ეს ლექსი საუბრობს ისრაელის ხალხზე, რომლებიც სულიერად და მორალურად აპათიურები არიან, როგორც ღუმელი, რომელიც ყოველთვის მზადაა და დილაობითაც კი იწვის.</w:t>
      </w:r>
    </w:p>
    <w:p/>
    <w:p>
      <w:r xmlns:w="http://schemas.openxmlformats.org/wordprocessingml/2006/main">
        <w:t xml:space="preserve">1. როგორ ავიცილოთ თავიდან სულიერი აპათია და ვიყოთ სულიერად ფხიზლად.</w:t>
      </w:r>
    </w:p>
    <w:p/>
    <w:p>
      <w:r xmlns:w="http://schemas.openxmlformats.org/wordprocessingml/2006/main">
        <w:t xml:space="preserve">2. მორალური აპათიის საფრთხე და მისი შედეგები.</w:t>
      </w:r>
    </w:p>
    <w:p/>
    <w:p>
      <w:r xmlns:w="http://schemas.openxmlformats.org/wordprocessingml/2006/main">
        <w:t xml:space="preserve">1. რომაელთა 12:11 - "ნუ იქნებით ზარმაცი გულმოდგინებით, იყავით მხურვალე სულით, ემსახურეთ უფალს".</w:t>
      </w:r>
    </w:p>
    <w:p/>
    <w:p>
      <w:r xmlns:w="http://schemas.openxmlformats.org/wordprocessingml/2006/main">
        <w:t xml:space="preserve">2. ფსალმუნი 119:60 - "მე ვიჩქარე და არ დავაყოვნე შენი მცნებების დაცვა".</w:t>
      </w:r>
    </w:p>
    <w:p/>
    <w:p>
      <w:r xmlns:w="http://schemas.openxmlformats.org/wordprocessingml/2006/main">
        <w:t xml:space="preserve">ოსია 7:7 ყველანი ღუმელივით არიან გაცხელებულნი და შთანთქავენ თავიანთ მსაჯულებს; ყველა მათი მეფე დაცემულია: არავინ არის მათ შორის, ვინც მიხმობს.</w:t>
      </w:r>
    </w:p>
    <w:p/>
    <w:p>
      <w:r xmlns:w="http://schemas.openxmlformats.org/wordprocessingml/2006/main">
        <w:t xml:space="preserve">ისრაელის ხალხმა მიატოვა რწმენა და სამართალი და ყველა მათი მეფე დაეცა. ისინი ღმერთს აღარ მოუხმობენ.</w:t>
      </w:r>
    </w:p>
    <w:p/>
    <w:p>
      <w:r xmlns:w="http://schemas.openxmlformats.org/wordprocessingml/2006/main">
        <w:t xml:space="preserve">1. განდგომის საფრთხე: სწავლა ისრაელის ხალხისგან</w:t>
      </w:r>
    </w:p>
    <w:p/>
    <w:p>
      <w:r xmlns:w="http://schemas.openxmlformats.org/wordprocessingml/2006/main">
        <w:t xml:space="preserve">2. რწმენის ძალა და აუცილებლობა: ღმერთთან დაბრუნება</w:t>
      </w:r>
    </w:p>
    <w:p/>
    <w:p>
      <w:r xmlns:w="http://schemas.openxmlformats.org/wordprocessingml/2006/main">
        <w:t xml:space="preserve">1. იერემია 2:13 - "რადგან ჩემმა ხალხმა ჩაიდინა ორი ბოროტება: მიმატოვა ცოცხალი წყლის წყარო და ამოხეთქა მათ წყლები, გატეხილი წყლები, რომლებიც წყალს ვერ იკავებენ."</w:t>
      </w:r>
    </w:p>
    <w:p/>
    <w:p>
      <w:r xmlns:w="http://schemas.openxmlformats.org/wordprocessingml/2006/main">
        <w:t xml:space="preserve">2. ფსალმუნი 50:15 - „და მომიხმე გაჭირვების დღეს, გიხსნი შენ და განმადიდებ მე“.</w:t>
      </w:r>
    </w:p>
    <w:p/>
    <w:p>
      <w:r xmlns:w="http://schemas.openxmlformats.org/wordprocessingml/2006/main">
        <w:t xml:space="preserve">ოსია 7:8 ეფრემი, ის აირია ხალხში; ეფრემი შეუბრუნებელი ნამცხვარია.</w:t>
      </w:r>
    </w:p>
    <w:p/>
    <w:p>
      <w:r xmlns:w="http://schemas.openxmlformats.org/wordprocessingml/2006/main">
        <w:t xml:space="preserve">ეფრემი ხალხის ნაწილი გახდა და ბოლომდე არ დაემორჩილა ღმერთს.</w:t>
      </w:r>
    </w:p>
    <w:p/>
    <w:p>
      <w:r xmlns:w="http://schemas.openxmlformats.org/wordprocessingml/2006/main">
        <w:t xml:space="preserve">1. ღვთისგან განშორების საშიშროება</w:t>
      </w:r>
    </w:p>
    <w:p/>
    <w:p>
      <w:r xmlns:w="http://schemas.openxmlformats.org/wordprocessingml/2006/main">
        <w:t xml:space="preserve">2. დაუმორჩილებლობის ღირებულება</w:t>
      </w:r>
    </w:p>
    <w:p/>
    <w:p>
      <w:r xmlns:w="http://schemas.openxmlformats.org/wordprocessingml/2006/main">
        <w:t xml:space="preserve">1. იერემია 17:9 - გული ყველაფერზე მატყუარაა და სასოწარკვეთილი ბოროტი: ვინ იცის ეს?</w:t>
      </w:r>
    </w:p>
    <w:p/>
    <w:p>
      <w:r xmlns:w="http://schemas.openxmlformats.org/wordprocessingml/2006/main">
        <w:t xml:space="preserve">2. მათე 6:33 - ოღონდ უპირველესად ეძიეთ ღვთის სასუფეველი და მისი სიმართლე; და ყოველივე ეს დაგემატებათ.</w:t>
      </w:r>
    </w:p>
    <w:p/>
    <w:p>
      <w:r xmlns:w="http://schemas.openxmlformats.org/wordprocessingml/2006/main">
        <w:t xml:space="preserve">ოსია 7:9 უცნობებმა შეჭამეს მისი ძალა და მან არ იცის ეს: დიახ, ნაცრისფერი თმა აქეთ-იქით მასზეა, მაგრამ მან არ იცის.</w:t>
      </w:r>
    </w:p>
    <w:p/>
    <w:p>
      <w:r xmlns:w="http://schemas.openxmlformats.org/wordprocessingml/2006/main">
        <w:t xml:space="preserve">უცნობმა პირებმა ისარგებლეს ოსია 7:9-ში და მან არ იცის, მიუხედავად იმისა, რომ დაბერებულია.</w:t>
      </w:r>
    </w:p>
    <w:p/>
    <w:p>
      <w:r xmlns:w="http://schemas.openxmlformats.org/wordprocessingml/2006/main">
        <w:t xml:space="preserve">1. უმეცრება ყოველთვის არ არის ნეტარება: ოსიას გამოკვლევა 7:9</w:t>
      </w:r>
    </w:p>
    <w:p/>
    <w:p>
      <w:r xmlns:w="http://schemas.openxmlformats.org/wordprocessingml/2006/main">
        <w:t xml:space="preserve">2. აღქმის ძალა: აკონტროლეთ თქვენი ცხოვრება ოსია 7:9-ის მეშვეობით</w:t>
      </w:r>
    </w:p>
    <w:p/>
    <w:p>
      <w:r xmlns:w="http://schemas.openxmlformats.org/wordprocessingml/2006/main">
        <w:t xml:space="preserve">1. იგავები 1:7 - უფლის შიში ცოდნის დასაწყისია, სულელებს კი სიბრძნე და სწავლება ეზიზღებათ.</w:t>
      </w:r>
    </w:p>
    <w:p/>
    <w:p>
      <w:r xmlns:w="http://schemas.openxmlformats.org/wordprocessingml/2006/main">
        <w:t xml:space="preserve">2. 1 კორინთელთა 15:34 - გაიღვიძეთ სიმართლისთვის და ნუ შესცოდავთ; რადგან ზოგს არ აქვს ღმერთის ცოდნა: ამას თქვენს შერცხვენისთვის ვამბობ.</w:t>
      </w:r>
    </w:p>
    <w:p/>
    <w:p>
      <w:r xmlns:w="http://schemas.openxmlformats.org/wordprocessingml/2006/main">
        <w:t xml:space="preserve">ოსია 7:10 და ისრაელის სიამაყე მოწმობს მის სახეზე და ისინი არ ბრუნდებიან უფალთან, თავიანთ ღმერთთან და არ ეძებენ მას ყოველივე ამის გამო.</w:t>
      </w:r>
    </w:p>
    <w:p/>
    <w:p>
      <w:r xmlns:w="http://schemas.openxmlformats.org/wordprocessingml/2006/main">
        <w:t xml:space="preserve">ისრაელის სიამაყე ღვთის სახის მოწმობა იყო, რადგან ისინი არ დაბრუნდნენ მისკენ და არ ეძებდნენ მას.</w:t>
      </w:r>
    </w:p>
    <w:p/>
    <w:p>
      <w:r xmlns:w="http://schemas.openxmlformats.org/wordprocessingml/2006/main">
        <w:t xml:space="preserve">1: ამპარტავნებამ შეიძლება დაგვაბრმავოს ღვთის სიყვარულისა და მადლის ძიებაში.</w:t>
      </w:r>
    </w:p>
    <w:p/>
    <w:p>
      <w:r xmlns:w="http://schemas.openxmlformats.org/wordprocessingml/2006/main">
        <w:t xml:space="preserve">2: როცა ღმერთს ვშორდებით, არ შეგვიძლია განვიცადოთ მისი მადლი.</w:t>
      </w:r>
    </w:p>
    <w:p/>
    <w:p>
      <w:r xmlns:w="http://schemas.openxmlformats.org/wordprocessingml/2006/main">
        <w:t xml:space="preserve">1: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იერემია 29:13 მე მეძებ და მიპოვი, როცა მთელი გულით მეძებ.</w:t>
      </w:r>
    </w:p>
    <w:p/>
    <w:p>
      <w:r xmlns:w="http://schemas.openxmlformats.org/wordprocessingml/2006/main">
        <w:t xml:space="preserve">ოსია 7:11 ეფრემიც უგუნური მტრედივითაა: ეგვიპტეს მოუხმობენ, ასურეთში მიდიან.</w:t>
      </w:r>
    </w:p>
    <w:p/>
    <w:p>
      <w:r xmlns:w="http://schemas.openxmlformats.org/wordprocessingml/2006/main">
        <w:t xml:space="preserve">ოსია აკრიტიკებს ისრაელებს ღმერთისადმი ერთგულებისა და ერთგულების ნაკლებობის გამო, ნაცვლად იმისა, რომ დახმარებისთვის უცხო ქვეყნებს მიმართოს.</w:t>
      </w:r>
    </w:p>
    <w:p/>
    <w:p>
      <w:r xmlns:w="http://schemas.openxmlformats.org/wordprocessingml/2006/main">
        <w:t xml:space="preserve">1. საშიშროება, რომ საკუთარ თავს მივცეთ სამყაროს გავლენის უფლება</w:t>
      </w:r>
    </w:p>
    <w:p/>
    <w:p>
      <w:r xmlns:w="http://schemas.openxmlformats.org/wordprocessingml/2006/main">
        <w:t xml:space="preserve">2. ღვთისადმი ერთგულებისა და ერთგულების მნიშვნელობა</w:t>
      </w:r>
    </w:p>
    <w:p/>
    <w:p>
      <w:r xmlns:w="http://schemas.openxmlformats.org/wordprocessingml/2006/main">
        <w:t xml:space="preserve">1. მათე 6:24 - „არავის არ შეუძლია ემსახუროს ორ ბატონს: ან ერთი შეაძულებს და მეორეს შეიყვარებს, ან ერთს შეეგუება და მეორეს შეურაცხყოფს“.</w:t>
      </w:r>
    </w:p>
    <w:p/>
    <w:p>
      <w:r xmlns:w="http://schemas.openxmlformats.org/wordprocessingml/2006/main">
        <w:t xml:space="preserve">2. იერემია 17:5-8 - "ასე ამბობს უფალი: წყეულიმც იყოს ის კაცი, რომელიც კაცს ენდობა და ხორცს აქცევს თავის მკლავს და რომლის გულიც უფალს შორდება. ვერ დაინახავს, როდის მოვა სიკეთე, არამედ დასახლდება უდაბნოში გაშლილ ადგილებში, მარილიან მიწაზე და დაუსახლებელ მიწაზე. ნეტარია ადამიანი, რომელიც ენდობა უფალს და ვისი იმედიც არის უფალი, რადგან ის იქნება როგორც დარგული ხე. წყლებში და რომელიც ავრცელებს თავის ფესვებს მდინარის პირას და ვერ დაინახავს სიცხის დადგომისას, მაგრამ მისი ფოთოლი მწვანე იქნება და გვალვის წელს არ იზრუნებს და ნაყოფის გამოღებას არ შეწყვეტს“.</w:t>
      </w:r>
    </w:p>
    <w:p/>
    <w:p>
      <w:r xmlns:w="http://schemas.openxmlformats.org/wordprocessingml/2006/main">
        <w:t xml:space="preserve">ოსია 7:12 როცა წავლენ, ჩემს ბადეს გავუფენ მათ; ჩამოვაგდებ მათ, როგორც ცის ფრინველებს; მე გავსჯავ მათ, როგორც მათმა კრებამ გაიგო.</w:t>
      </w:r>
    </w:p>
    <w:p/>
    <w:p>
      <w:r xmlns:w="http://schemas.openxmlformats.org/wordprocessingml/2006/main">
        <w:t xml:space="preserve">ღმერთი დასჯის მათ, ვინც არ მისდევს მის ნებას.</w:t>
      </w:r>
    </w:p>
    <w:p/>
    <w:p>
      <w:r xmlns:w="http://schemas.openxmlformats.org/wordprocessingml/2006/main">
        <w:t xml:space="preserve">1: არ გადაუხვიოთ ღვთის გზიდან, რადგან ის გამოგიტანთ სასამართლოს.</w:t>
      </w:r>
    </w:p>
    <w:p/>
    <w:p>
      <w:r xmlns:w="http://schemas.openxmlformats.org/wordprocessingml/2006/main">
        <w:t xml:space="preserve">2: ღვთის ხელმძღვანელობის ნებას მოგცემთ მშვიდობასა და კეთილდღეობას.</w:t>
      </w:r>
    </w:p>
    <w:p/>
    <w:p>
      <w:r xmlns:w="http://schemas.openxmlformats.org/wordprocessingml/2006/main">
        <w:t xml:space="preserve">1: იგავები 3:5-6 "მიენდე უფალს მთელი გულით და არ დაეყრდნო შენს გონიერებას. ყველა გზაზე აღიარე იგი და ის გაასწორებს შენს ბილიკებს."</w:t>
      </w:r>
    </w:p>
    <w:p/>
    <w:p>
      <w:r xmlns:w="http://schemas.openxmlformats.org/wordprocessingml/2006/main">
        <w:t xml:space="preserve">2: ფსალმუნი 119:105 "შენი სიტყვა არის ლამპარი ჩემს ფეხებზე და სინათლე ჩემი ბილიკისთვის."</w:t>
      </w:r>
    </w:p>
    <w:p/>
    <w:p>
      <w:r xmlns:w="http://schemas.openxmlformats.org/wordprocessingml/2006/main">
        <w:t xml:space="preserve">ოსია 7:13 ვაი მათ! რადგან ისინი გაიქცნენ ჩემგან: განადგურება მათ! რადგან სცოდეს ჩემს წინააღმდეგ, თუმცა მე გამოვიხსნა ისინი, მაგრამ ტყუილები თქვეს ჩემს წინააღმდეგ.</w:t>
      </w:r>
    </w:p>
    <w:p/>
    <w:p>
      <w:r xmlns:w="http://schemas.openxmlformats.org/wordprocessingml/2006/main">
        <w:t xml:space="preserve">ოსიას ხალხმა გვერდი აუარა ღმერთს და ტყუილები თქვა მის წინააღმდეგ, მისი გამოსყიდვის მიუხედავად.</w:t>
      </w:r>
    </w:p>
    <w:p/>
    <w:p>
      <w:r xmlns:w="http://schemas.openxmlformats.org/wordprocessingml/2006/main">
        <w:t xml:space="preserve">1. ღმერთისგან თავის დაღწევის საშიშროება</w:t>
      </w:r>
    </w:p>
    <w:p/>
    <w:p>
      <w:r xmlns:w="http://schemas.openxmlformats.org/wordprocessingml/2006/main">
        <w:t xml:space="preserve">2. ღმერთის ერთგული დარჩენის მნიშვნელობა</w:t>
      </w:r>
    </w:p>
    <w:p/>
    <w:p>
      <w:r xmlns:w="http://schemas.openxmlformats.org/wordprocessingml/2006/main">
        <w:t xml:space="preserve">1. ესაია 59:2 - მაგრამ შენმა ურჯულოებამ გაგაშორა ღმერთს; შენმა ცოდვებმა დაგიფარეს მისი სახე, რომ არ გაიგოს.</w:t>
      </w:r>
    </w:p>
    <w:p/>
    <w:p>
      <w:r xmlns:w="http://schemas.openxmlformats.org/wordprocessingml/2006/main">
        <w:t xml:space="preserve">2. იაკობი 4:7-10 - ამიტომ დაემორჩილეთ ღმერთს. წინააღმდეგობა გაუწიე ეშმაკს და ის შენგან გაიქცევა. მიუახლოვდით ღმერთს და ის მოგიახლოვდება თქვენთან. განიწმინდეთ ხელები, ცოდვილნო, და განიწმინდეთ გული, ორაზროვნო. იყავით საწყალი და გლოვობთ და იტირებთ. დაე, შენი სიცილი გლოვად იქცეს და შენი სიხარული სიბნელედ. დამდაბლდით უფლის წინაშე და ის აგამაღლებთ.</w:t>
      </w:r>
    </w:p>
    <w:p/>
    <w:p>
      <w:r xmlns:w="http://schemas.openxmlformats.org/wordprocessingml/2006/main">
        <w:t xml:space="preserve">ოსია 7:14 და არ მიმაძახეს ჩემი გულით, როცა ყვიროდნენ თავიანთ საწოლებზე: შეიკრიბნენ სიმინდისთვის და ღვინისთვის და მეამბონენ.</w:t>
      </w:r>
    </w:p>
    <w:p/>
    <w:p>
      <w:r xmlns:w="http://schemas.openxmlformats.org/wordprocessingml/2006/main">
        <w:t xml:space="preserve">ადამიანები ღმერთს გულით არ მოუხმობენ, სამაგიეროდ მატერიალური სიამოვნებისთვის არიან შეკრებილნი და მის წინააღმდეგ აჯანყდებიან.</w:t>
      </w:r>
    </w:p>
    <w:p/>
    <w:p>
      <w:r xmlns:w="http://schemas.openxmlformats.org/wordprocessingml/2006/main">
        <w:t xml:space="preserve">1. მატერიალურ სიამოვნებებზე დაყრდნობის საშიშროება - ოსია 7:14</w:t>
      </w:r>
    </w:p>
    <w:p/>
    <w:p>
      <w:r xmlns:w="http://schemas.openxmlformats.org/wordprocessingml/2006/main">
        <w:t xml:space="preserve">2. ღმერთისადმი შენი გულით შეძახილის ძალა - ოსია 7:14</w:t>
      </w:r>
    </w:p>
    <w:p/>
    <w:p>
      <w:r xmlns:w="http://schemas.openxmlformats.org/wordprocessingml/2006/main">
        <w:t xml:space="preserve">1. მეორე რჯული 8:17-18 და ფრთხილად იყავით, გულში არ თქვათ: ჩემმა ძალამ და ჩემი ხელის ძლიერებამ მომცა ეს სიმდიდრე. გახსოვდეს უფალი, შენი ღმერთი, რადგან ის გაძლევს ძალას სიმდიდრის მოსაპოვებლად, რათა დაამტკიცოს თავისი აღთქმა, რომელიც დაიფიცა შენს მამებს, როგორც დღეს არის.</w:t>
      </w:r>
    </w:p>
    <w:p/>
    <w:p>
      <w:r xmlns:w="http://schemas.openxmlformats.org/wordprocessingml/2006/main">
        <w:t xml:space="preserve">2. ფსალმუნი 62:8 მიენდე მას მუდამ, ხალხო; დაასხით გული მის წინაშე; ღმერთი ჩვენთვის თავშესაფარია. სელაჰ</w:t>
      </w:r>
    </w:p>
    <w:p/>
    <w:p>
      <w:r xmlns:w="http://schemas.openxmlformats.org/wordprocessingml/2006/main">
        <w:t xml:space="preserve">ოსია 7:15 მიუხედავად იმისა, რომ მათ მკლავები შევკრა და გავაძლიერე, ისინი ჩემს წინააღმდეგ ბოროტებას ფიქრობენ.</w:t>
      </w:r>
    </w:p>
    <w:p/>
    <w:p>
      <w:r xmlns:w="http://schemas.openxmlformats.org/wordprocessingml/2006/main">
        <w:t xml:space="preserve">ისრაელის ხალხი ღვთის მიერ იყო შეკრული და გაძლიერებული, მაგრამ ისინი მაინც აჯანყდნენ მის წინააღმდეგ.</w:t>
      </w:r>
    </w:p>
    <w:p/>
    <w:p>
      <w:r xmlns:w="http://schemas.openxmlformats.org/wordprocessingml/2006/main">
        <w:t xml:space="preserve">1. ღვთის ძალა შეუდარებელია: როგორ უნდა გამოვიყენოთ იგი</w:t>
      </w:r>
    </w:p>
    <w:p/>
    <w:p>
      <w:r xmlns:w="http://schemas.openxmlformats.org/wordprocessingml/2006/main">
        <w:t xml:space="preserve">2. აჯანყების საფრთხე: როგორ ავიცილოთ თავიდან</w:t>
      </w:r>
    </w:p>
    <w:p/>
    <w:p>
      <w:r xmlns:w="http://schemas.openxmlformats.org/wordprocessingml/2006/main">
        <w:t xml:space="preserve">1. რომაელთა 6:12-14 - ნუ მისცემთ უფლებას ცოდვას გამეფდეს თქვენს მოკვდავ სხეულში, რათა დაემორჩილოთ მის ბოროტ სურვილებს. ნუ შესთავაზებთ ცოდვას ცოდვას, როგორც ბოროტების იარაღს, არამედ შესწირეთ თავი ღმერთს, როგორც სიკვდილიდან სიცოცხლეში გამოყვანილნი; და შესთავაზეთ მას საკუთარი თავის ყოველი ნაწილი, როგორც სიმართლის იარაღი.</w:t>
      </w:r>
    </w:p>
    <w:p/>
    <w:p>
      <w:r xmlns:w="http://schemas.openxmlformats.org/wordprocessingml/2006/main">
        <w:t xml:space="preserve">2. ესაია 5:20-21 - ვაი მათ, ვინც ბოროტებას კარგს უწოდებს და სიკეთეს - ბოროტს, ვინც სიბნელეს აყენებს სინათლეს და სინათლეს სიბნელედ, ვინც მწარეს აყენებს ტკბილს და ტკბილს მწარედ. ვაი მათ, ვინც თავის თვალში ბრძენი და საკუთარი თვალით ჭკვიანია.</w:t>
      </w:r>
    </w:p>
    <w:p/>
    <w:p>
      <w:r xmlns:w="http://schemas.openxmlformats.org/wordprocessingml/2006/main">
        <w:t xml:space="preserve">ოსია 7:16 ბრუნდებიან, მაგრამ არა უზენაესთან: ისინი მატყუარა მშვილდს ჰგვანან: მათი მთავრები მახვილით დაეცემიან მათი ენის გაბრაზების გამო; ეს იქნება მათი დაცინვა ეგვიპტის ქვეყანაში.</w:t>
      </w:r>
    </w:p>
    <w:p/>
    <w:p>
      <w:r xmlns:w="http://schemas.openxmlformats.org/wordprocessingml/2006/main">
        <w:t xml:space="preserve">ღვთის ხალხმა აირჩია მისგან თავის დაღწევა და ნაცვლად მოტყუებითა და ბრაზით ცხოვრება.</w:t>
      </w:r>
    </w:p>
    <w:p/>
    <w:p>
      <w:r xmlns:w="http://schemas.openxmlformats.org/wordprocessingml/2006/main">
        <w:t xml:space="preserve">1: ღმერთისგან თავის დაღწევა - ოსია 7:16</w:t>
      </w:r>
    </w:p>
    <w:p/>
    <w:p>
      <w:r xmlns:w="http://schemas.openxmlformats.org/wordprocessingml/2006/main">
        <w:t xml:space="preserve">2: მოტყუებითა და ბრაზით ცხოვრების შედეგები - ოსია 7:16</w:t>
      </w:r>
    </w:p>
    <w:p/>
    <w:p>
      <w:r xmlns:w="http://schemas.openxmlformats.org/wordprocessingml/2006/main">
        <w:t xml:space="preserve">1: იერემია 2:13 - ჩემმა ხალხმა ჩაიდინა ორი ცოდვა: მიმატოვა მე, ცოცხალი წყლის წყარო და გათხარეს საკუთარი წყლები, გატეხილი წყლები, რომლებიც წყალს ვერ იკავებენ.</w:t>
      </w:r>
    </w:p>
    <w:p/>
    <w:p>
      <w:r xmlns:w="http://schemas.openxmlformats.org/wordprocessingml/2006/main">
        <w:t xml:space="preserve">2: ესაია 59:2 - მაგრამ შენმა ურჯულოებამ გაგაშორა ღმერთს; შენმა ცოდვებმა დაგიფარეს მისი სახე, რომ არ გაიგოს.</w:t>
      </w:r>
    </w:p>
    <w:p/>
    <w:p>
      <w:r xmlns:w="http://schemas.openxmlformats.org/wordprocessingml/2006/main">
        <w:t xml:space="preserve">ოსია მე-8 თავი აგრძელებს ისრაელის ხალხის ორგულობას და აფრთხილებს მათ მათი ქმედებების მოსალოდნელ შედეგებზე. თავი ყურადღებას ამახვილებს მათ კერპთაყვანისმცემლობაზე, ცრუ თაყვანისმცემლობაზე და უსაფრთხოებისთვის უცხო ქვეყნებზე დაყრდნობაზე.</w:t>
      </w:r>
    </w:p>
    <w:p/>
    <w:p>
      <w:r xmlns:w="http://schemas.openxmlformats.org/wordprocessingml/2006/main">
        <w:t xml:space="preserve">1-ლი აბზაცი: თავი იწყება ღმერთის გამოცხადებით ისრაელისთვის, სადაც ხაზგასმულია მათ მიერ აღთქმის დარღვევა და შედეგები, რომლებსაც ისინი წააწყდებიან. ღმერთი მათ ადანაშაულებს იმაში, რომ მისი თანხმობის გარეშე ქმნიდნენ მეფეებსა და მთავრებს და ქმნიდნენ კერპებს (ოსია 8:1-4).</w:t>
      </w:r>
    </w:p>
    <w:p/>
    <w:p>
      <w:r xmlns:w="http://schemas.openxmlformats.org/wordprocessingml/2006/main">
        <w:t xml:space="preserve">მე-2 აბზაცი: ღმერთი უარყოფს მათ თაყვანისცემასა და მსხვერპლშეწირვას და აცხადებს, რომ ისინი ვერ იპოვიან მის კეთილგანწყობას. ის მათ ახსენებს ხბოს, რომელიც მათ ბეთელში გააკეთეს, რომელიც მათ სამსხვერპლოებთან ერთად განადგურდება. მათ გადასახლება და სასჯელი ემუქრებათ თავიანთი კერპთაყვანისმცემლობისთვის (ოსია 8:5-10).</w:t>
      </w:r>
    </w:p>
    <w:p/>
    <w:p>
      <w:r xmlns:w="http://schemas.openxmlformats.org/wordprocessingml/2006/main">
        <w:t xml:space="preserve">მე-3 აბზაცი: თავი გრძელდება ღმერთის წინააღმდეგ ისრაელის აჯანყების აღწერით. მათ დაივიწყეს თავიანთი შემოქმედი და ააშენეს სასახლეები, მაგრამ ისინი ჩიტივით გაქრება. ისინი დათესავს ქარს და მოიმკის ქარიშხალს, განიცდიან განადგურებას და ტყვეობას (ოსია 8:11-14).</w:t>
      </w:r>
    </w:p>
    <w:p/>
    <w:p>
      <w:r xmlns:w="http://schemas.openxmlformats.org/wordprocessingml/2006/main">
        <w:t xml:space="preserve">მე-4 პუნქტი: თავი მთავრდება ისრაელის მუდმივი დაუმორჩილებლობისა და უსაფრთხოებისთვის უცხო ქვეყნებზე დამოკიდებულების შესახებ. მათ მოკავშირეები დაამყარეს ასურეთთან, მაგრამ საბოლოოდ სასამართლოს წინაშე აღმოჩნდებიან და ტყვედ ჩავარდებიან (ოსია 8:15).</w:t>
      </w:r>
    </w:p>
    <w:p/>
    <w:p>
      <w:r xmlns:w="http://schemas.openxmlformats.org/wordprocessingml/2006/main">
        <w:t xml:space="preserve">Ჯამში,</w:t>
      </w:r>
    </w:p>
    <w:p>
      <w:r xmlns:w="http://schemas.openxmlformats.org/wordprocessingml/2006/main">
        <w:t xml:space="preserve">ოსია მე-8 თავი ეხება ისრაელის ხალხის ორგულობას,</w:t>
      </w:r>
    </w:p>
    <w:p>
      <w:r xmlns:w="http://schemas.openxmlformats.org/wordprocessingml/2006/main">
        <w:t xml:space="preserve">გაფრთხილება მათი კერპთაყვანისმცემლობისა და ცრუ თაყვანისცემის შედეგების შესახებ,</w:t>
      </w:r>
    </w:p>
    <w:p>
      <w:r xmlns:w="http://schemas.openxmlformats.org/wordprocessingml/2006/main">
        <w:t xml:space="preserve">ასევე უსაფრთხოებისთვის უცხო ქვეყნებზე მათი დამოკიდებულება.</w:t>
      </w:r>
    </w:p>
    <w:p/>
    <w:p>
      <w:r xmlns:w="http://schemas.openxmlformats.org/wordprocessingml/2006/main">
        <w:t xml:space="preserve">ბრალდება აღთქმის დარღვევასა და კერპების კეთებაში.</w:t>
      </w:r>
    </w:p>
    <w:p>
      <w:r xmlns:w="http://schemas.openxmlformats.org/wordprocessingml/2006/main">
        <w:t xml:space="preserve">მათი თაყვანისცემისა და მსხვერპლშეწირვის უარყოფა.</w:t>
      </w:r>
    </w:p>
    <w:p>
      <w:r xmlns:w="http://schemas.openxmlformats.org/wordprocessingml/2006/main">
        <w:t xml:space="preserve">ხბოს განადგურება ბეთელში და დასჯა მათი კერპთაყვანისმცემლობისთვის.</w:t>
      </w:r>
    </w:p>
    <w:p>
      <w:r xmlns:w="http://schemas.openxmlformats.org/wordprocessingml/2006/main">
        <w:t xml:space="preserve">ისრაელის აჯანყებისა და ღმერთის დავიწყების აღწერა.</w:t>
      </w:r>
    </w:p>
    <w:p>
      <w:r xmlns:w="http://schemas.openxmlformats.org/wordprocessingml/2006/main">
        <w:t xml:space="preserve">გადასახლებისა და განადგურების წინასწარმეტყველება.</w:t>
      </w:r>
    </w:p>
    <w:p>
      <w:r xmlns:w="http://schemas.openxmlformats.org/wordprocessingml/2006/main">
        <w:t xml:space="preserve">ფიქრი მათ მუდმივ დაუმორჩილებლობასა და უცხო ერებზე დამოკიდებულების შესახებ.</w:t>
      </w:r>
    </w:p>
    <w:p>
      <w:r xmlns:w="http://schemas.openxmlformats.org/wordprocessingml/2006/main">
        <w:t xml:space="preserve">გაფრთხილება განკითხვისა და ტყვეობის შესახებ.</w:t>
      </w:r>
    </w:p>
    <w:p/>
    <w:p>
      <w:r xmlns:w="http://schemas.openxmlformats.org/wordprocessingml/2006/main">
        <w:t xml:space="preserve">ოსიას ეს თავი ეხება ისრაელის ხალხის ორგულობას და აფრთხილებს მათ კერპთაყვანისმცემლობის, ცრუ თაყვანისმცემლობისა და უსაფრთხოებისთვის უცხო ერებზე დამოკიდებულების შედეგებზე. ღმერთი აცხადებს მათ მიერ აღთქმის დარღვევას და ადანაშაულებს მათ მეფეების დაყენებაში და კერპების შექმნაში მისი თანხმობის გარეშე. ის უარყოფს მათ თაყვანისცემასა და მსხვერპლშეწირვას და აცხადებს, რომ ისინი ვერ იპოვიან მის კეთილგანწყობას. ხბო, რომელიც მათ ბეთელში გააკეთეს, სამსხვერპლოებთან ერთად განადგურდება. მათ გადასახლება და სასჯელი ემუქრებათ თავიანთი კერპთაყვანისმცემლობის გამო. ისრაელის აჯანყება ღმერთის წინააღმდეგ აღწერილია, როგორც მათ დაივიწყეს თავიანთი შემოქმედი და ააშენეს სასახლეები, მაგრამ ისინი ჩიტივით განადგურდებიან. ისინი დათესავს ქარს და მოიმკის გრიგალს, განიცდიან განადგურებას და ტყვეობას. თავი მთავრდება ისრაელის მუდმივი დაუმორჩილებლობისა და უსაფრთხოებისთვის უცხო ქვეყნებზე დამოკიდებულების შესახებ. მიუხედავად იმისა, რომ მათ ასურეთთან მოკავშირეები დაამყარეს, ისინი საბოლოოდ განსჯის წინაშე აღმოჩნდებიან და ტყვედ ჩავარდებიან. ეს თავი ხაზს უსვამს კერპთაყვანისმცემლობის, ცრუ თაყვანისმცემლობისა და დაუმორჩილებლობის შედეგებს, აგრეთვე მოახლოებული განკითხვისა და ტყვეობის გაფრთხილებას.</w:t>
      </w:r>
    </w:p>
    <w:p/>
    <w:p>
      <w:r xmlns:w="http://schemas.openxmlformats.org/wordprocessingml/2006/main">
        <w:t xml:space="preserve">ოსია 8:1 დადე საყვირი შენს პირზე. არწივივით მოვა უფლის სახლის წინააღმდეგ, რადგან დაარღვიეს ჩემი შეთანხმება და დაარღვიეს ჩემი კანონი.</w:t>
      </w:r>
    </w:p>
    <w:p/>
    <w:p>
      <w:r xmlns:w="http://schemas.openxmlformats.org/wordprocessingml/2006/main">
        <w:t xml:space="preserve">უფალი განკითხვით მოვა მათ წინააღმდეგ, ვინც დაარღვია მისი შეთანხმება და კანონი.</w:t>
      </w:r>
    </w:p>
    <w:p/>
    <w:p>
      <w:r xmlns:w="http://schemas.openxmlformats.org/wordprocessingml/2006/main">
        <w:t xml:space="preserve">1. ღვთის კანონის უგულებელყოფის შედეგები</w:t>
      </w:r>
    </w:p>
    <w:p/>
    <w:p>
      <w:r xmlns:w="http://schemas.openxmlformats.org/wordprocessingml/2006/main">
        <w:t xml:space="preserve">2. ღვთის განკითხვის დაპირება</w:t>
      </w:r>
    </w:p>
    <w:p/>
    <w:p>
      <w:r xmlns:w="http://schemas.openxmlformats.org/wordprocessingml/2006/main">
        <w:t xml:space="preserve">1. ესაია 5:20 - "ვაი მათ, ვინც ბოროტს კარგს უწოდებს, სიკეთეს კი - ბოროტს, სიბნელეს რომ აყენებს სინათლეს, სინათლეს - სიბნელეს, მწარეს ტკბილს და ტკბილს - მწარედ!"</w:t>
      </w:r>
    </w:p>
    <w:p/>
    <w:p>
      <w:r xmlns:w="http://schemas.openxmlformats.org/wordprocessingml/2006/main">
        <w:t xml:space="preserve">2. ფსალმუნი 119:37 - „მოაშორე ჩემი თვალები ამაოების ხილვას და მაცოცხლე შენს გზაზე“.</w:t>
      </w:r>
    </w:p>
    <w:p/>
    <w:p>
      <w:r xmlns:w="http://schemas.openxmlformats.org/wordprocessingml/2006/main">
        <w:t xml:space="preserve">ოსია 8:2 მღაღადებს ისრაელი: ღმერთო ჩემო, ჩვენ გიცნობთ.</w:t>
      </w:r>
    </w:p>
    <w:p/>
    <w:p>
      <w:r xmlns:w="http://schemas.openxmlformats.org/wordprocessingml/2006/main">
        <w:t xml:space="preserve">ისრაელი ღაღადებდა ღმერთს, ცნობდა და აღიარებდა მას თავის უფალსა და მხსნელად.</w:t>
      </w:r>
    </w:p>
    <w:p/>
    <w:p>
      <w:r xmlns:w="http://schemas.openxmlformats.org/wordprocessingml/2006/main">
        <w:t xml:space="preserve">1. უფლის რწმენის ხელახლა დადასტურება: ყოვლისშემძლე ძალის აღიარება.</w:t>
      </w:r>
    </w:p>
    <w:p/>
    <w:p>
      <w:r xmlns:w="http://schemas.openxmlformats.org/wordprocessingml/2006/main">
        <w:t xml:space="preserve">2. სულიერი განახლების ჭეშმარიტი ძალა: უფლის ძიება გაჭირვების დროს.</w:t>
      </w:r>
    </w:p>
    <w:p/>
    <w:p>
      <w:r xmlns:w="http://schemas.openxmlformats.org/wordprocessingml/2006/main">
        <w:t xml:space="preserve">1. ფსალმუნი 18:2 - უფალი ჩემი კლდეა და ჩემი ციხესიმაგრე და ჩემი მხსნელი; ღმერთო ჩემო, ჩემო კლდე, რომელსაც ვეფარები, ჩემი ფარი და ჩემი ხსნის რქა, ჩემი სიმაგრე.</w:t>
      </w:r>
    </w:p>
    <w:p/>
    <w:p>
      <w:r xmlns:w="http://schemas.openxmlformats.org/wordprocessingml/2006/main">
        <w:t xml:space="preserve">2. იაკობი 4:8 - მიუახლოვდით ღმერთს და ის მოგიახლოვდებათ თქვენ. განიწმინდეთ ხელები, ცოდვილნო; და განიწმინდე გული შენი, ორაზროვნო.</w:t>
      </w:r>
    </w:p>
    <w:p/>
    <w:p>
      <w:r xmlns:w="http://schemas.openxmlformats.org/wordprocessingml/2006/main">
        <w:t xml:space="preserve">ოსია 8:3 ისრაელმა განდევნა კარგი: მტერი დაედევნება მას.</w:t>
      </w:r>
    </w:p>
    <w:p/>
    <w:p>
      <w:r xmlns:w="http://schemas.openxmlformats.org/wordprocessingml/2006/main">
        <w:t xml:space="preserve">ისრაელმა უარყო ის, რაც კარგია და მტრები დაედევნებიან.</w:t>
      </w:r>
    </w:p>
    <w:p/>
    <w:p>
      <w:r xmlns:w="http://schemas.openxmlformats.org/wordprocessingml/2006/main">
        <w:t xml:space="preserve">1. ღვთის კეთილი ნების უარყოფას შედეგები მოჰყვება</w:t>
      </w:r>
    </w:p>
    <w:p/>
    <w:p>
      <w:r xmlns:w="http://schemas.openxmlformats.org/wordprocessingml/2006/main">
        <w:t xml:space="preserve">2. ნუ ერიდები იმას, რაც კარგია</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მათე 6:24 - "ვერავინ ემსახურება ორ ბატონს, რადგან ან ერთი შეაძულებს და მეორეს შეიყვარებს, ან ერთის ერთგული იქნება და მეორეს შეურაცხყოფს. თქვენ არ შეგიძლიათ ემსახუროთ ღმერთს და ფულს".</w:t>
      </w:r>
    </w:p>
    <w:p/>
    <w:p>
      <w:r xmlns:w="http://schemas.openxmlformats.org/wordprocessingml/2006/main">
        <w:t xml:space="preserve">ოსია 8:4 დაამყარეს მეფეები, მაგრამ არა ჩემ მიერ; გააკეთეს მთავრები, და მე არ ვიცოდი ეს; მათი ვერცხლიდან და ოქროთი გააკეთეს ისინი კერპებად, რათა მოკვეთონ.</w:t>
      </w:r>
    </w:p>
    <w:p/>
    <w:p>
      <w:r xmlns:w="http://schemas.openxmlformats.org/wordprocessingml/2006/main">
        <w:t xml:space="preserve">ისრაელის ხალხმა დაადგინა თავისი მეფეები და მთავრები და კერპები შექმნეს მათი ვერცხლისა და ოქროსგან, მიუხედავად იმისა, რომ ღმერთმა არ იცოდა ამის შესახებ.</w:t>
      </w:r>
    </w:p>
    <w:p/>
    <w:p>
      <w:r xmlns:w="http://schemas.openxmlformats.org/wordprocessingml/2006/main">
        <w:t xml:space="preserve">1. ღმერთის სუვერენიტეტი: ღმერთის ავტორიტეტის აღიარება ჩვენს ცხოვრებაში და გადაწყვეტილებებში.</w:t>
      </w:r>
    </w:p>
    <w:p/>
    <w:p>
      <w:r xmlns:w="http://schemas.openxmlformats.org/wordprocessingml/2006/main">
        <w:t xml:space="preserve">2. კერპთაყვანისმცემლობის საშიშროება: კერპთა თაყვანისცემის შედეგების აღიარება.</w:t>
      </w:r>
    </w:p>
    <w:p/>
    <w:p>
      <w:r xmlns:w="http://schemas.openxmlformats.org/wordprocessingml/2006/main">
        <w:t xml:space="preserve">1. ესაია 33:22 - რადგან უფალი არის ჩვენი მსაჯული, უფალი არის ჩვენი კანონმდებელი, უფალი არის ჩვენი მეფე; ის გვიშველის.</w:t>
      </w:r>
    </w:p>
    <w:p/>
    <w:p>
      <w:r xmlns:w="http://schemas.openxmlformats.org/wordprocessingml/2006/main">
        <w:t xml:space="preserve">2. მეორე რჯული 7:25 - მათი ღმერთების ქანდაკებებს დაწვით ცეცხლში; არ მოისურვოთ მათზე მყოფი ვერცხლი და ოქრო და არ წაიღოთ ისინი, რომ არ დაგრჩეს მახეში, რადგან სისაძაგლეა. უფალი შენი ღმერთი.</w:t>
      </w:r>
    </w:p>
    <w:p/>
    <w:p>
      <w:r xmlns:w="http://schemas.openxmlformats.org/wordprocessingml/2006/main">
        <w:t xml:space="preserve">ოსია 8:5 შენმა ხბომ, სამარიამ, გაგაგდო შენ; ჩემი რისხვა აღიძვრება მათ წინააღმდეგ: როდემდე იქნება ისინი უდანაშაულობის მიღწევამდე?</w:t>
      </w:r>
    </w:p>
    <w:p/>
    <w:p>
      <w:r xmlns:w="http://schemas.openxmlformats.org/wordprocessingml/2006/main">
        <w:t xml:space="preserve">სამარიამ უარყო ღმერთი და მისი გზები და ღმერთი განრისხდა მათზე ამის გამო.</w:t>
      </w:r>
    </w:p>
    <w:p/>
    <w:p>
      <w:r xmlns:w="http://schemas.openxmlformats.org/wordprocessingml/2006/main">
        <w:t xml:space="preserve">1. ცოდვას აქვს შედეგები და ჩვენ უნდა ვისწრაფოდეთ სიწმინდისა და უმანკოებისკენ.</w:t>
      </w:r>
    </w:p>
    <w:p/>
    <w:p>
      <w:r xmlns:w="http://schemas.openxmlformats.org/wordprocessingml/2006/main">
        <w:t xml:space="preserve">2. ღმერთთან ჩვენი ურთიერთობა არსებითია ჩვენი ცხოვრებისთვის და ჩვენ არ უნდა მოვერიდოთ მას.</w:t>
      </w:r>
    </w:p>
    <w:p/>
    <w:p>
      <w:r xmlns:w="http://schemas.openxmlformats.org/wordprocessingml/2006/main">
        <w:t xml:space="preserve">1. რომაელთა 6:23 - „რადგან ცოდვის საზღაური სიკვდილია, ღვთის საჩუქარი კი საუკუნო სიცოცხლეა ჩვენს უფალ ქრისტე იესოში“.</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ოსია 8:6 რადგან ისიც ისრაელისგან იყო; ამიტომ ღმერთი არ არის, არამედ სამარიის ხბო დაიმსხვრევა.</w:t>
      </w:r>
    </w:p>
    <w:p/>
    <w:p>
      <w:r xmlns:w="http://schemas.openxmlformats.org/wordprocessingml/2006/main">
        <w:t xml:space="preserve">სამარიის ხბო ისრაელებმა შექმნეს და არა ღმერთმა და ის განადგურდება.</w:t>
      </w:r>
    </w:p>
    <w:p/>
    <w:p>
      <w:r xmlns:w="http://schemas.openxmlformats.org/wordprocessingml/2006/main">
        <w:t xml:space="preserve">1. ღმერთი არის ერთადერთი შემოქმედი; ადამიანის შემოქმედება დროებითი და არასტაბილურია</w:t>
      </w:r>
    </w:p>
    <w:p/>
    <w:p>
      <w:r xmlns:w="http://schemas.openxmlformats.org/wordprocessingml/2006/main">
        <w:t xml:space="preserve">2. ნუ დაეყრდნობით ადამიანურ შემოქმედებას; მიენდე მხოლოდ ღმერთს</w:t>
      </w:r>
    </w:p>
    <w:p/>
    <w:p>
      <w:r xmlns:w="http://schemas.openxmlformats.org/wordprocessingml/2006/main">
        <w:t xml:space="preserve">1. ესაია 40:8 - ბალახი ხმება, ყვავილი ცვივა, მაგრამ ჩვენი ღმერთის სიტყვა მარადიულად დარჩება.</w:t>
      </w:r>
    </w:p>
    <w:p/>
    <w:p>
      <w:r xmlns:w="http://schemas.openxmlformats.org/wordprocessingml/2006/main">
        <w:t xml:space="preserve">2. რომაელთა 1:22-23 - ამტკიცებდნენ, რომ ბრძენნი იყვნენ, სულელები გახდნენ და შეცვალეს უხრწნელი ღმერთის დიდება ხრწნადი ადამიანის, ფრინველების, ოთხფეხა მხეცებისა და მცოცავების მსგავსებად.</w:t>
      </w:r>
    </w:p>
    <w:p/>
    <w:p>
      <w:r xmlns:w="http://schemas.openxmlformats.org/wordprocessingml/2006/main">
        <w:t xml:space="preserve">ოსია 8:7 რადგან დათესეს ქარი და მოიმკიან ქარიშხალი, მას არ აქვს ღერო, კვირტი არ გამოიღებს პურს;</w:t>
      </w:r>
    </w:p>
    <w:p/>
    <w:p>
      <w:r xmlns:w="http://schemas.openxmlformats.org/wordprocessingml/2006/main">
        <w:t xml:space="preserve">ღმერთმა გაგვაფრთხილა, რომ ჩვენი ქმედებების შედეგები მძიმე იქნება, თუ ჩვენს ბოროტებას არ გადავუხვიეთ.</w:t>
      </w:r>
    </w:p>
    <w:p/>
    <w:p>
      <w:r xmlns:w="http://schemas.openxmlformats.org/wordprocessingml/2006/main">
        <w:t xml:space="preserve">1: თესვა და მოსავალი - ჩვენ მზად უნდა ვიყოთ ჩვენი არჩევანის შედეგებისთვის</w:t>
      </w:r>
    </w:p>
    <w:p/>
    <w:p>
      <w:r xmlns:w="http://schemas.openxmlformats.org/wordprocessingml/2006/main">
        <w:t xml:space="preserve">2: მოიმკი ის, რაც დათესე - ჩვენ ვერ გავექცევით ჩვენი ქმედებების შედეგებს</w:t>
      </w:r>
    </w:p>
    <w:p/>
    <w:p>
      <w:r xmlns:w="http://schemas.openxmlformats.org/wordprocessingml/2006/main">
        <w:t xml:space="preserve">1: გალატელები 6:7-8 - ნუ მოტყუვდებით; ღმერთს არ დასცინიან, რადგან რასაც დათესავს ადამიანი, იმას მოიმკის. რადგან ის, ვინც თესავს თავის ხორცს, ხორციდან მოიმკის ხრწნას; ხოლო ვინც სულს თესავს, სულისაგან მოიმკის საუკუნო სიცოცხლეს.</w:t>
      </w:r>
    </w:p>
    <w:p/>
    <w:p>
      <w:r xmlns:w="http://schemas.openxmlformats.org/wordprocessingml/2006/main">
        <w:t xml:space="preserve">2: იგავები 11:18 - ბოროტი მზაკვრულ საქმეს აკეთებს, მაგრამ სიმართლის თესვისთვის საზღაური იქნება.</w:t>
      </w:r>
    </w:p>
    <w:p/>
    <w:p>
      <w:r xmlns:w="http://schemas.openxmlformats.org/wordprocessingml/2006/main">
        <w:t xml:space="preserve">ოსია 8:8 შთანთქა ისრაელი: ახლა ისინი წარმართებს შორის იქნებიან, როგორც ჭურჭელი, რომელშიც არ არის სიამოვნება.</w:t>
      </w:r>
    </w:p>
    <w:p/>
    <w:p>
      <w:r xmlns:w="http://schemas.openxmlformats.org/wordprocessingml/2006/main">
        <w:t xml:space="preserve">ისრაელი შთანთქა და იქცა ერებს შორის უსიამოვნების ჭურჭლად.</w:t>
      </w:r>
    </w:p>
    <w:p/>
    <w:p>
      <w:r xmlns:w="http://schemas.openxmlformats.org/wordprocessingml/2006/main">
        <w:t xml:space="preserve">1. რა სიამოვნებს ღმერთს: როგორ შეგვიძლია ვიცხოვროთ სიხარულითა და მიზანდასახულობით</w:t>
      </w:r>
    </w:p>
    <w:p/>
    <w:p>
      <w:r xmlns:w="http://schemas.openxmlformats.org/wordprocessingml/2006/main">
        <w:t xml:space="preserve">2. როდესაც ჩვენ ვკარგავთ ღმერთს: სწავლა ისრაელის მაგალითიდან</w:t>
      </w:r>
    </w:p>
    <w:p/>
    <w:p>
      <w:r xmlns:w="http://schemas.openxmlformats.org/wordprocessingml/2006/main">
        <w:t xml:space="preserve">1. რომაელთა 12:2 - ნუ დაემორჩილებით ამ სამყაროს ნიმუშს, არამედ გარდაიქმნეთ თქვენი გონების განახლებით.</w:t>
      </w:r>
    </w:p>
    <w:p/>
    <w:p>
      <w:r xmlns:w="http://schemas.openxmlformats.org/wordprocessingml/2006/main">
        <w:t xml:space="preserve">2. იერემია 18:1-12 - ჭურჭელი და თიხა.</w:t>
      </w:r>
    </w:p>
    <w:p/>
    <w:p>
      <w:r xmlns:w="http://schemas.openxmlformats.org/wordprocessingml/2006/main">
        <w:t xml:space="preserve">ოსია 8:9 რადგან ასურეთში ავიდნენ, მარტოდმარტო გარეული ვირი: ეფრემმა საყვარლები დაიქირავა.</w:t>
      </w:r>
    </w:p>
    <w:p/>
    <w:p>
      <w:r xmlns:w="http://schemas.openxmlformats.org/wordprocessingml/2006/main">
        <w:t xml:space="preserve">ეფრემი ღმერთზე მინდობის ნაცვლად უცხო მოკავშირეებს ეძებდა.</w:t>
      </w:r>
    </w:p>
    <w:p/>
    <w:p>
      <w:r xmlns:w="http://schemas.openxmlformats.org/wordprocessingml/2006/main">
        <w:t xml:space="preserve">1. ღმერთის ერთგულება ურწმუნოების ფონზე</w:t>
      </w:r>
    </w:p>
    <w:p/>
    <w:p>
      <w:r xmlns:w="http://schemas.openxmlformats.org/wordprocessingml/2006/main">
        <w:t xml:space="preserve">2. ღმერთისგან თავის დაღწევის საშიშროება</w:t>
      </w:r>
    </w:p>
    <w:p/>
    <w:p>
      <w:r xmlns:w="http://schemas.openxmlformats.org/wordprocessingml/2006/main">
        <w:t xml:space="preserve">1. ოსია 11:8-9 - "როგორ მოგცეთ, ეფრემ, როგორ გადმოგცეთ, ისრაელო, როგორ გავხადო ადმასავით? როგორ მოვიქცე, როგორც ზებოიმს? გული მიტრიალებს შიგნით. მე; ჩემი თანაგრძნობა თბილი და ნაზი ხდება.</w:t>
      </w:r>
    </w:p>
    <w:p/>
    <w:p>
      <w:r xmlns:w="http://schemas.openxmlformats.org/wordprocessingml/2006/main">
        <w:t xml:space="preserve">2. ესაია 30:1-2 - აჰ, ჯიუტი შვილებო, აცხადებს უფალი, ვინც ახორციელებს გეგმას, მაგრამ არა ჩემსას, და რომელიც აკავშირებს კავშირს, მაგრამ არა ჩემი სულისგან, რათა ცოდვას შემატონ ცოდვა; რომელიც გაემართა ეგვიპტეში ჩასასვლელად, ჩემი მითითების თხოვნის გარეშე, ფარაონის მფარველობას შეფარებულიყო და ეგვიპტის ჩრდილში თავშესაფარი ეძია!</w:t>
      </w:r>
    </w:p>
    <w:p/>
    <w:p>
      <w:r xmlns:w="http://schemas.openxmlformats.org/wordprocessingml/2006/main">
        <w:t xml:space="preserve">ოსია 8:10 დიახ, მიუხედავად იმისა, რომ დაიქირავეს ერებს შორის, ახლა მე შევკრებ მათ და ისინი ცოტათი დარდობენ მთავართა მეფის ტვირთისთვის.</w:t>
      </w:r>
    </w:p>
    <w:p/>
    <w:p>
      <w:r xmlns:w="http://schemas.openxmlformats.org/wordprocessingml/2006/main">
        <w:t xml:space="preserve">მიუხედავად იმისა, რომ ისრაელის ხალხი დახმარებას სთხოვდა სხვა ერებს, ღმერთი ახლა შეკრებს მათ და ისინი დაზარალდებიან თავიანთი გადაწყვეტილებების შედეგებზე.</w:t>
      </w:r>
    </w:p>
    <w:p/>
    <w:p>
      <w:r xmlns:w="http://schemas.openxmlformats.org/wordprocessingml/2006/main">
        <w:t xml:space="preserve">1. ღვთის გეგმის უარყოფის შედეგები</w:t>
      </w:r>
    </w:p>
    <w:p/>
    <w:p>
      <w:r xmlns:w="http://schemas.openxmlformats.org/wordprocessingml/2006/main">
        <w:t xml:space="preserve">2. საკუთარი გზის არჩევა ღვთის გზაზე</w:t>
      </w:r>
    </w:p>
    <w:p/>
    <w:p>
      <w:r xmlns:w="http://schemas.openxmlformats.org/wordprocessingml/2006/main">
        <w:t xml:space="preserve">1. იერემია 16:19 - „უფალო, ჩემო ძლიერო და ჩემო სიმაგრე და ჩემო თავშესაფარი ტანჯვის დღეს, მოვლენ შენთან წარმართები დედამიწის კიდებიდან და იტყვიან: ჭეშმარიტად, ჩვენს მამებს ტყუილი დაიმკვიდრეს. , ამაოება და ის, რაც მოგება არ არის."</w:t>
      </w:r>
    </w:p>
    <w:p/>
    <w:p>
      <w:r xmlns:w="http://schemas.openxmlformats.org/wordprocessingml/2006/main">
        <w:t xml:space="preserve">2. იგავები 14:12 - „არის გზა, რომელიც ადამიანს სწორი ეჩვენება, დასასრული კი სიკვდილის გზებია“.</w:t>
      </w:r>
    </w:p>
    <w:p/>
    <w:p>
      <w:r xmlns:w="http://schemas.openxmlformats.org/wordprocessingml/2006/main">
        <w:t xml:space="preserve">ოსია 8:11 რადგან ეფრემმა მრავალი სამსხვერპლო შექმნა ცოდვისთვის, სამსხვერპლოები იქნება მისთვის ცოდვისთვის.</w:t>
      </w:r>
    </w:p>
    <w:p/>
    <w:p>
      <w:r xmlns:w="http://schemas.openxmlformats.org/wordprocessingml/2006/main">
        <w:t xml:space="preserve">ეფრემს მრავალი სამსხვერპლო ააშენა ცოდვისთვის და ეს სამსხვერპლოები განუწყვეტელი ცოდვის წყარო იქნება.</w:t>
      </w:r>
    </w:p>
    <w:p/>
    <w:p>
      <w:r xmlns:w="http://schemas.openxmlformats.org/wordprocessingml/2006/main">
        <w:t xml:space="preserve">1. კერპთაყვანისმცემლობის საშიშროება: კერპთაყვანისმცემლობის შედეგების გაგება</w:t>
      </w:r>
    </w:p>
    <w:p/>
    <w:p>
      <w:r xmlns:w="http://schemas.openxmlformats.org/wordprocessingml/2006/main">
        <w:t xml:space="preserve">2. სიმართლის აღდგენა: ღვთის წყალობის იმედის პოვნა</w:t>
      </w:r>
    </w:p>
    <w:p/>
    <w:p>
      <w:r xmlns:w="http://schemas.openxmlformats.org/wordprocessingml/2006/main">
        <w:t xml:space="preserve">1. იერემია 17:5-10</w:t>
      </w:r>
    </w:p>
    <w:p/>
    <w:p>
      <w:r xmlns:w="http://schemas.openxmlformats.org/wordprocessingml/2006/main">
        <w:t xml:space="preserve">2. რომაელთა 5:20-21</w:t>
      </w:r>
    </w:p>
    <w:p/>
    <w:p>
      <w:r xmlns:w="http://schemas.openxmlformats.org/wordprocessingml/2006/main">
        <w:t xml:space="preserve">ოსია 8:12 მე მივწერე მას ჩემი რჯულის დიდი რამ, მაგრამ ისინი უცნაურად ჩაითვალა.</w:t>
      </w:r>
    </w:p>
    <w:p/>
    <w:p>
      <w:r xmlns:w="http://schemas.openxmlformats.org/wordprocessingml/2006/main">
        <w:t xml:space="preserve">ღმერთმა დაწერა თავისი კანონის დიდი რამ, თუმცა ისინი არ არის აღიარებული ან მიღებული.</w:t>
      </w:r>
    </w:p>
    <w:p/>
    <w:p>
      <w:r xmlns:w="http://schemas.openxmlformats.org/wordprocessingml/2006/main">
        <w:t xml:space="preserve">1. ღვთის კანონის სიდიადე: ღვთის გზების აღიარება და დაფასება</w:t>
      </w:r>
    </w:p>
    <w:p/>
    <w:p>
      <w:r xmlns:w="http://schemas.openxmlformats.org/wordprocessingml/2006/main">
        <w:t xml:space="preserve">2. ღვთის კანონის ცოდნა: ნაცნობიდან და უცნაურში გადასვლა</w:t>
      </w:r>
    </w:p>
    <w:p/>
    <w:p>
      <w:r xmlns:w="http://schemas.openxmlformats.org/wordprocessingml/2006/main">
        <w:t xml:space="preserve">1. ფსალმუნი 119:18 - გამიხილე თვალები, რათა დავინახო საკვირველებები შენი კანონიდან.</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ოსია 8:13 მსხვერპლად სწირავენ ხორცს ჩემი შესაწირავის შესაწირავად და ჭამენ მას; მაგრამ უფალი არ იღებს მათ; ახლა გაიხსენებს მათ ურჯულოებას და მოინახულებს მათ ცოდვებს: დაბრუნდებიან ეგვიპტეში.</w:t>
      </w:r>
    </w:p>
    <w:p/>
    <w:p>
      <w:r xmlns:w="http://schemas.openxmlformats.org/wordprocessingml/2006/main">
        <w:t xml:space="preserve">ხალხი ხორცს სწირავს უფალს შესაწირავებისთვის, მაგრამ ის არ იღებს მათ. გაიხსენებს მათ ურჯულოებას და მოინახულებს მათ ცოდვებს. ისინი დაბრუნდებიან ეგვიპტეში.</w:t>
      </w:r>
    </w:p>
    <w:p/>
    <w:p>
      <w:r xmlns:w="http://schemas.openxmlformats.org/wordprocessingml/2006/main">
        <w:t xml:space="preserve">1. ღვთისადმი ჭეშმარიტი თაყვანისცემის მნიშვნელობა.</w:t>
      </w:r>
    </w:p>
    <w:p/>
    <w:p>
      <w:r xmlns:w="http://schemas.openxmlformats.org/wordprocessingml/2006/main">
        <w:t xml:space="preserve">2. ღვთისადმი ცრუ თაყვანისცემის შედეგები.</w:t>
      </w:r>
    </w:p>
    <w:p/>
    <w:p>
      <w:r xmlns:w="http://schemas.openxmlformats.org/wordprocessingml/2006/main">
        <w:t xml:space="preserve">1. რომაელთა 12:1-2 -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ესაია 1:12-15 - როცა ჩემს წინაშე გამოხვალ, ვინ გთხოვა ეს, ჩემი ეზოს გათელვა? შეწყვიტე უაზრო შეთავაზებების შემოტანა! შენი საკმეველი საზიზღარია ჩემთვის. ახალი მთვარეები, შაბათები და მოწვევები ვერ ვიტან თქვენს ბოროტ შეკრებებს. თქვენი ახალი მთვარის დღესასწაულები და თქვენი დანიშნული დღესასწაულები ჩემს სულს სძულს. ტვირთად გამხდნენ; დავიღალე მათი ტარებით.</w:t>
      </w:r>
    </w:p>
    <w:p/>
    <w:p>
      <w:r xmlns:w="http://schemas.openxmlformats.org/wordprocessingml/2006/main">
        <w:t xml:space="preserve">ოსია 8:14 რადგან დაივიწყა ისრაელმა თავისი შემოქმედი და ააშენა ტაძრები; იუდამ გაამრავლა შემოღობილი ქალაქები, მაგრამ მე გავუგზავნი ცეცხლს მის ქალაქებს და შთანთქავს მათ სასახლეებს.</w:t>
      </w:r>
    </w:p>
    <w:p/>
    <w:p>
      <w:r xmlns:w="http://schemas.openxmlformats.org/wordprocessingml/2006/main">
        <w:t xml:space="preserve">ისრაელმა და იუდამ დაივიწყეს თავიანთი შემოქმედი და ააშენეს ტაძრები და ქალაქები, მაგრამ ღმერთი გაუგზავნის ცეცხლს მათი ქალაქებისა და სასახლეების დასაწვავად.</w:t>
      </w:r>
    </w:p>
    <w:p/>
    <w:p>
      <w:r xmlns:w="http://schemas.openxmlformats.org/wordprocessingml/2006/main">
        <w:t xml:space="preserve">1. ღმერთის დავიწყების შედეგები</w:t>
      </w:r>
    </w:p>
    <w:p/>
    <w:p>
      <w:r xmlns:w="http://schemas.openxmlformats.org/wordprocessingml/2006/main">
        <w:t xml:space="preserve">2. ადამიანის ძალაზე დაყრდნობის საშიშროება</w:t>
      </w:r>
    </w:p>
    <w:p/>
    <w:p>
      <w:r xmlns:w="http://schemas.openxmlformats.org/wordprocessingml/2006/main">
        <w:t xml:space="preserve">1. იერემია 2:13, „ვინაიდან ჩემმა ხალხმა ჩაიდინა ორი ბოროტება: მიმატოვა ცოცხალი წყლის წყარო და ამოხეთქა მათ წყლები, გატეხილი წყლები, რომლებიც წყალს ვერ იკავებენ“.</w:t>
      </w:r>
    </w:p>
    <w:p/>
    <w:p>
      <w:r xmlns:w="http://schemas.openxmlformats.org/wordprocessingml/2006/main">
        <w:t xml:space="preserve">2. იგავები 14:12, „არის გზა, რომელიც ადამიანს სწორი ეჩვენება, დასასრული კი სიკვდილის გზებია“.</w:t>
      </w:r>
    </w:p>
    <w:p/>
    <w:p>
      <w:r xmlns:w="http://schemas.openxmlformats.org/wordprocessingml/2006/main">
        <w:t xml:space="preserve">ოსიას მე-9 თავი ყურადღებას ამახვილებს მოსალოდნელ სამსჯავროზე და გადასახლებაზე, რომელიც დაემართება ისრაელ ხალხს მათი მუდმივი კერპთაყვანისმცემლობისა და ორგულობის გამო. თავი ხაზს უსვამს მათ უნაყოფობას და კურთხევების დაკარგვას, რომლებიც ოდესღაც სარგებლობდნენ.</w:t>
      </w:r>
    </w:p>
    <w:p/>
    <w:p>
      <w:r xmlns:w="http://schemas.openxmlformats.org/wordprocessingml/2006/main">
        <w:t xml:space="preserve">1-ლი აბზაცი: თავი იწყება გაფრთხილებით, რომ ისრაელის ხალხი დადგება გამოთვლისა და დასჯის დრო მათი კერპთაყვანისმცემლობისა და ბოროტების გამო. წინასწარმეტყველი ოსია აცხადებს, რომ ისინი ვერ შეძლებენ დღესასწაულებისა და დღესასწაულების აღნიშვნას მათი სიბილწის გამო (ოსია 9:1-5).</w:t>
      </w:r>
    </w:p>
    <w:p/>
    <w:p>
      <w:r xmlns:w="http://schemas.openxmlformats.org/wordprocessingml/2006/main">
        <w:t xml:space="preserve">მე-2 აბზაცი: თავი გრძელდება ისრაელის უნაყოფობისა და კურთხევის დაკარგვის აღწერით. მათ არ ექნებათ მარცვლეული შესაწირავად უფლისთვის და მათ მოსავალს უცხონი შეჭამენ. მათ მოკლებული იქნებიან იმ სიხარულსა და კეთილდღეობას, რაც ადრე განიცადეს (ოსია 9:6-9).</w:t>
      </w:r>
    </w:p>
    <w:p/>
    <w:p>
      <w:r xmlns:w="http://schemas.openxmlformats.org/wordprocessingml/2006/main">
        <w:t xml:space="preserve">მე-3 აბზაცი: თავი ასახავს ხალხის კერპთაყვანისმცემლობას და ცრუ ღმერთებზე მათ ნდობას. ისინი დაემსგავსებიან უარყოფილ ვაზს, მიტოვებულს და განადგურებას. მათ საყვარელ შვილებს წაართმევენ და ისინი გლოვობენ მათ დაკარგვას (ოსია 9:10-14).</w:t>
      </w:r>
    </w:p>
    <w:p/>
    <w:p>
      <w:r xmlns:w="http://schemas.openxmlformats.org/wordprocessingml/2006/main">
        <w:t xml:space="preserve">მე-4 პუნქტი: თავი მთავრდება ისრაელის ხალხის მოსალოდნელი გადასახლებისა და განკითხვის შესახებ. ისინი გაიფანტებიან ხალხებს შორის და მათი ქვეყანა გაპარტახდება. მათმა კერპთაყვანისმცემლობამ და ორგულობამ მათი დაცემა გამოიწვია (ოსია 9:15-17).</w:t>
      </w:r>
    </w:p>
    <w:p/>
    <w:p>
      <w:r xmlns:w="http://schemas.openxmlformats.org/wordprocessingml/2006/main">
        <w:t xml:space="preserve">Ჯამში,</w:t>
      </w:r>
    </w:p>
    <w:p>
      <w:r xmlns:w="http://schemas.openxmlformats.org/wordprocessingml/2006/main">
        <w:t xml:space="preserve">ოსიას მე-9 თავი ყურადღებას ამახვილებს მოსალოდნელ განაჩენსა და გადასახლებაზე</w:t>
      </w:r>
    </w:p>
    <w:p>
      <w:r xmlns:w="http://schemas.openxmlformats.org/wordprocessingml/2006/main">
        <w:t xml:space="preserve">რაც დაემართება ისრაელის ხალხს მათი მუდმივი კერპთაყვანისმცემლობის გამო</w:t>
      </w:r>
    </w:p>
    <w:p>
      <w:r xmlns:w="http://schemas.openxmlformats.org/wordprocessingml/2006/main">
        <w:t xml:space="preserve">და ორგულობა, რაც ხაზს უსვამს მათ უნაყოფობას და კურთხევის დაკარგვას.</w:t>
      </w:r>
    </w:p>
    <w:p/>
    <w:p>
      <w:r xmlns:w="http://schemas.openxmlformats.org/wordprocessingml/2006/main">
        <w:t xml:space="preserve">სასჯელის გაფრთხილება და კერპთაყვანისმცემლობისა და ბოროტების გამოანგარიშება.</w:t>
      </w:r>
    </w:p>
    <w:p>
      <w:r xmlns:w="http://schemas.openxmlformats.org/wordprocessingml/2006/main">
        <w:t xml:space="preserve">დღესასწაულებისა და დღესასწაულების აღნიშვნის შეუძლებლობა სიბინძურის გამო.</w:t>
      </w:r>
    </w:p>
    <w:p>
      <w:r xmlns:w="http://schemas.openxmlformats.org/wordprocessingml/2006/main">
        <w:t xml:space="preserve">ისრაელის უნაყოფობისა და კურთხევის დაკარგვის აღწერა.</w:t>
      </w:r>
    </w:p>
    <w:p>
      <w:r xmlns:w="http://schemas.openxmlformats.org/wordprocessingml/2006/main">
        <w:t xml:space="preserve">მარცვლეულისა და მოსავლის ჩამორთმევა, რომელსაც ჭამს უცხოელები.</w:t>
      </w:r>
    </w:p>
    <w:p>
      <w:r xmlns:w="http://schemas.openxmlformats.org/wordprocessingml/2006/main">
        <w:t xml:space="preserve">კერპთაყვანისმცემლობისა და ცრუ ღმერთებზე ნდობის ასახვა.</w:t>
      </w:r>
    </w:p>
    <w:p>
      <w:r xmlns:w="http://schemas.openxmlformats.org/wordprocessingml/2006/main">
        <w:t xml:space="preserve">დაწუნებულ ვაზს დაემსგავსა, საყვარელი შვილებით წაღებული.</w:t>
      </w:r>
    </w:p>
    <w:p>
      <w:r xmlns:w="http://schemas.openxmlformats.org/wordprocessingml/2006/main">
        <w:t xml:space="preserve">გამოცხადება მოახლოებული გადასახლებისა და განკითხვის შესახებ.</w:t>
      </w:r>
    </w:p>
    <w:p>
      <w:r xmlns:w="http://schemas.openxmlformats.org/wordprocessingml/2006/main">
        <w:t xml:space="preserve">ერებს შორის გაფანტვა და მიწის გაპარტახება.</w:t>
      </w:r>
    </w:p>
    <w:p/>
    <w:p>
      <w:r xmlns:w="http://schemas.openxmlformats.org/wordprocessingml/2006/main">
        <w:t xml:space="preserve">ოსიას ეს თავი ყურადღებას ამახვილებს მოსალოდნელ სამსჯავროზე და გადასახლებაზე, რომელიც დაემართება ისრაელ ხალხს მათი მუდმივი კერპთაყვანისმცემლობისა და ორგულობის შედეგად. წინასწარმეტყველი ოსია აფრთხილებს მათ აღრიცხვისა და დასჯის ჟამს და ხაზს უსვამს, რომ ისინი ვერ შეძლებენ დღესასწაულებისა და დღესასწაულების ერთნაირად აღნიშვნას მათი ბილწობის გამო. ისრაელის უნაყოფობა და კურთხევის დაკარგვა აღწერილია, რადგან მათ არ ექნებათ მარცვლეული უფლისთვის შესაწირად და მათ მოსავალს გარე ადამიანები შეჭამენ. ისინი მოკლებული იქნებიან იმ სიხარულსა და კეთილდღეობას, რაც ადრე განიცადეს. თავი შემდგომში ასახავს მათ კერპთაყვანისმცემლობას და ცრუ ღმერთებზე დაყრდნობას, ადარებს მათ უარყოფილ ვაზს, რომელიც მიტოვებული და განადგურებული იქნება. მათ საყვარელ შვილებს წაართმევენ და ისინი გლოვობენ მათ დაკარგვას. თავი მთავრდება ისრაელის ხალხის მოსალოდნელი გადასახლებისა და განკითხვის შესახებ. ისინი გაიფანტებიან ხალხებს შორის და მათი ქვეყანა გაპარტახდება. მათმა კერპთაყვანისმცემლობამ და ორგულობამ მათი დაცემა გამოიწვია. ეს თავი ხაზს უსვამს კერპთაყვანისმცემლობისა და ორგულობის შედეგებს, ასევე მოსალოდნელ განაჩენს და გადასახლებას, რომელიც ელის ისრაელ ხალხს.</w:t>
      </w:r>
    </w:p>
    <w:p/>
    <w:p>
      <w:r xmlns:w="http://schemas.openxmlformats.org/wordprocessingml/2006/main">
        <w:t xml:space="preserve">ოსია 9:1 ნუ გაიხარებ, ისრაელო, სიხარულს, როგორც სხვა ხალხს, რადგან მეძავდი შენი ღვთისგან, გიყვარდა ჯილდო ყოველ თეფშზე.</w:t>
      </w:r>
    </w:p>
    <w:p/>
    <w:p>
      <w:r xmlns:w="http://schemas.openxmlformats.org/wordprocessingml/2006/main">
        <w:t xml:space="preserve">ისრაელი ღმერთის მიმართ ორგული იყო და ამისთვის დაჯილდოვდა.</w:t>
      </w:r>
    </w:p>
    <w:p/>
    <w:p>
      <w:r xmlns:w="http://schemas.openxmlformats.org/wordprocessingml/2006/main">
        <w:t xml:space="preserve">1. კერპთაყვანისმცემლობის საფრთხეები</w:t>
      </w:r>
    </w:p>
    <w:p/>
    <w:p>
      <w:r xmlns:w="http://schemas.openxmlformats.org/wordprocessingml/2006/main">
        <w:t xml:space="preserve">2. დაუმორჩილებლობის შედეგები</w:t>
      </w:r>
    </w:p>
    <w:p/>
    <w:p>
      <w:r xmlns:w="http://schemas.openxmlformats.org/wordprocessingml/2006/main">
        <w:t xml:space="preserve">1. იერემია 3:8-10 „და დავინახე, როცა ყველა იმ მიზეზის გამო, რომლითაც უკუღმა ისრაელმა მრუშობა, გავათავე და განქორწინების ქაღალდი მივეცი, მაგრამ მის მოღალატე დას, იუდას არ შეეშინდა, წავიდა და ითამაშა. მეძავიც. და იყო ასე, რომ მისი მეძავობის სიმსუბუქით შებილწა ქვეყანა და იმრუშა ქვებითა და ძაფებით. მაგრამ ამ ყველაფრისთვის მისი მოღალატე და იუდა მთელი გულით არ მომიბრუნდა, არამედ მოჩვენებითად ამბობს უფალი“.</w:t>
      </w:r>
    </w:p>
    <w:p/>
    <w:p>
      <w:r xmlns:w="http://schemas.openxmlformats.org/wordprocessingml/2006/main">
        <w:t xml:space="preserve">2. რომაელთა 2:4-6 "ანუ ზიზღი ხარ მისი სიკეთის, შემწყნარებლობისა და სულგრძელობის სიმდიდრეზე, არ იცი, რომ ღვთის სიკეთე მიგიყვანს შენ მონანიებამდე? მაგრამ შენი სიმკაცრისა და უნანიური გულის შემდეგ რისხვას აგროვებ შენს დღესთან დაკავშირებით. ღვთის სამართლიანი განკითხვის რისხვა და გამოცხადება, რომელიც ყოველ ადამიანს თავისი საქმეების მიხედვით გადაუხდის“.</w:t>
      </w:r>
    </w:p>
    <w:p/>
    <w:p>
      <w:r xmlns:w="http://schemas.openxmlformats.org/wordprocessingml/2006/main">
        <w:t xml:space="preserve">ოსია 9:2 იატაკი და საწნახელი არ აჭმევს მათ და ახალი ღვინო ჩაიკარგება მასში.</w:t>
      </w:r>
    </w:p>
    <w:p/>
    <w:p>
      <w:r xmlns:w="http://schemas.openxmlformats.org/wordprocessingml/2006/main">
        <w:t xml:space="preserve">ისრაელის ხალხი თავისი ცოდვის შედეგად ვერ იპოვის საკვებს ან ღვინოს.</w:t>
      </w:r>
    </w:p>
    <w:p/>
    <w:p>
      <w:r xmlns:w="http://schemas.openxmlformats.org/wordprocessingml/2006/main">
        <w:t xml:space="preserve">1. ღმერთი სჯის მათ, ვინც არ ემორჩილება მის ბრძანებებს</w:t>
      </w:r>
    </w:p>
    <w:p/>
    <w:p>
      <w:r xmlns:w="http://schemas.openxmlformats.org/wordprocessingml/2006/main">
        <w:t xml:space="preserve">2. დაუმორჩილებლობის შედეგები</w:t>
      </w:r>
    </w:p>
    <w:p/>
    <w:p>
      <w:r xmlns:w="http://schemas.openxmlformats.org/wordprocessingml/2006/main">
        <w:t xml:space="preserve">1. ებრაელთა 12:6-8 - ვისაც უყვარს უფალს, ის სჯის და აჯავრებს ყველა ძეს, ვისაც მიიღებს.</w:t>
      </w:r>
    </w:p>
    <w:p/>
    <w:p>
      <w:r xmlns:w="http://schemas.openxmlformats.org/wordprocessingml/2006/main">
        <w:t xml:space="preserve">2. მეორე რჯული 28:15-20 - მაგრამ, თუ არ დაემორჩილებით უფლის, თქვენი ღმერთის ხმას, დაიცავით მისი ყველა მცნება და კანონი, რომელსაც დღეს გიბრძანებთ, დადგება ყველა ეს წყევლა. შენზე და გაგასწრებ.</w:t>
      </w:r>
    </w:p>
    <w:p/>
    <w:p>
      <w:r xmlns:w="http://schemas.openxmlformats.org/wordprocessingml/2006/main">
        <w:t xml:space="preserve">ოსია 9:3 ისინი არ იცხოვრებენ უფლის მიწაზე; მაგრამ ეფრემი დაბრუნდება ეგვიპტეში და შეჭამენ უწმინდურს ასურეთში.</w:t>
      </w:r>
    </w:p>
    <w:p/>
    <w:p>
      <w:r xmlns:w="http://schemas.openxmlformats.org/wordprocessingml/2006/main">
        <w:t xml:space="preserve">ეფრემელები განდევნიან უფლის მიწიდან და გადაასახლებენ ეგვიპტესა და ასურეთში, სადაც შეჭამენ უწმინდურ საკვებს.</w:t>
      </w:r>
    </w:p>
    <w:p/>
    <w:p>
      <w:r xmlns:w="http://schemas.openxmlformats.org/wordprocessingml/2006/main">
        <w:t xml:space="preserve">1. ღვთის დისციპლინა: დაუმორჩილებლობის შედეგები</w:t>
      </w:r>
    </w:p>
    <w:p/>
    <w:p>
      <w:r xmlns:w="http://schemas.openxmlformats.org/wordprocessingml/2006/main">
        <w:t xml:space="preserve">2. ღვთის წყალობა: გამოსყიდვა გადასახლების გზით</w:t>
      </w:r>
    </w:p>
    <w:p/>
    <w:p>
      <w:r xmlns:w="http://schemas.openxmlformats.org/wordprocessingml/2006/main">
        <w:t xml:space="preserve">1. ესაია 55:6-7 ეძიეთ უფალი, სანამ ის შეიძლება იპოვოთ;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2. იერემია 29:4-14 ასე ეუბნება ცაბაოთ უფალი, ისრაელის ღმერთი, ყველა გადასახლებულს, ვინც იერუსალიმიდან ბაბილონში გავგზავნე: ააგეთ სახლები და იცხოვრეთ მათში; გააშენეთ ბაღები და მიირთვით მათი პროდუქტი. მიიღეთ ცოლები და გყავთ ვაჟები და ქალიშვილები; აიღეთ ცოლები თქვენს ვაჟებს და მიეცით თქვენი ქალიშვილები ცოლად, რათა შეეძინათ ვაჟები და ასულები; გამრავლდით იქ და არ შემცირდეთ. მაგრამ ეძიეთ კეთილდღეობა იმ ქალაქისა, სადაც მე გამოგიგზავნეთ გადასახლებაში და ილოცეთ უფალს მისი სახელით, რადგან მის კეთილდღეობაში იპოვით თქვენს კეთილდღეობას.</w:t>
      </w:r>
    </w:p>
    <w:p/>
    <w:p>
      <w:r xmlns:w="http://schemas.openxmlformats.org/wordprocessingml/2006/main">
        <w:t xml:space="preserve">ოსია 9:4 არ შესწირონ უფალს ღვინის შესაწირავი და არ იყოს მოსაწონი მისთვის; ყველა, ვინც მისგან ჭამს, დაბინძურდება, რადგან მათი სულის პური არ შევა უფლის სახლში.</w:t>
      </w:r>
    </w:p>
    <w:p/>
    <w:p>
      <w:r xmlns:w="http://schemas.openxmlformats.org/wordprocessingml/2006/main">
        <w:t xml:space="preserve">ისრაელის ხალხი არ სწირავდა უფალს სასიამოვნო მსხვერპლს, სამაგიეროდ მათი მსხვერპლშეწირვა გლოვის პურივით იყო და ვინც მათ შეჭამს, დაბინძურდება.</w:t>
      </w:r>
    </w:p>
    <w:p/>
    <w:p>
      <w:r xmlns:w="http://schemas.openxmlformats.org/wordprocessingml/2006/main">
        <w:t xml:space="preserve">1. თაყვანისცემის ძალა: როგორ შევწიროთ სასიამოვნო მსხვერპლი უფალს</w:t>
      </w:r>
    </w:p>
    <w:p/>
    <w:p>
      <w:r xmlns:w="http://schemas.openxmlformats.org/wordprocessingml/2006/main">
        <w:t xml:space="preserve">2. მიუღებელი მსხვერპლშეწირვის საფრთხე: როგორ ავიცილოთ თავიდან ჩვენი სულების დაბინძურება.</w:t>
      </w:r>
    </w:p>
    <w:p/>
    <w:p>
      <w:r xmlns:w="http://schemas.openxmlformats.org/wordprocessingml/2006/main">
        <w:t xml:space="preserve">1. ფსალმუნი 51:16-17 - "ვინაიდან არ გესიამოვნება მსხვერპლშეწირვა, ან მე გავცემ, არ მოგწონს დასაწვავი შესაწირავი. ღმერთო, არ შეურაცხყოფ“.</w:t>
      </w:r>
    </w:p>
    <w:p/>
    <w:p>
      <w:r xmlns:w="http://schemas.openxmlformats.org/wordprocessingml/2006/main">
        <w:t xml:space="preserve">2. მათე 15:7-9 - "თვალთმაქცნო, კარგად იწინასწარმეტყველა ესაიამ თქვენზე, როცა თქვა: 8 ეს ხალხი პატივს მცემს ბაგეებით, გული კი შორს არის ჩემგან; 9 ტყუილად მცემენ თაყვანს და ასწავლიან. როგორც მოძღვრება კაცთა მცნებებს.</w:t>
      </w:r>
    </w:p>
    <w:p/>
    <w:p>
      <w:r xmlns:w="http://schemas.openxmlformats.org/wordprocessingml/2006/main">
        <w:t xml:space="preserve">ოსია 9:5 რას გააკეთებთ საზეიმო დღეს და უფლის დღესასწაულზე?</w:t>
      </w:r>
    </w:p>
    <w:p/>
    <w:p>
      <w:r xmlns:w="http://schemas.openxmlformats.org/wordprocessingml/2006/main">
        <w:t xml:space="preserve">ოსია 9:5-ში მოცემული მონაკვეთი საუბრობს ღვთის თაყვანისცემის მნიშვნელობაზე განსაკუთრებულ დღეებში.</w:t>
      </w:r>
    </w:p>
    <w:p/>
    <w:p>
      <w:r xmlns:w="http://schemas.openxmlformats.org/wordprocessingml/2006/main">
        <w:t xml:space="preserve">1. ღვთის დღესასწაულების აღნიშვნის კურთხევა</w:t>
      </w:r>
    </w:p>
    <w:p/>
    <w:p>
      <w:r xmlns:w="http://schemas.openxmlformats.org/wordprocessingml/2006/main">
        <w:t xml:space="preserve">2. თაყვანისცემის ძალა სადღესასწაულო დღეებში</w:t>
      </w:r>
    </w:p>
    <w:p/>
    <w:p>
      <w:r xmlns:w="http://schemas.openxmlformats.org/wordprocessingml/2006/main">
        <w:t xml:space="preserve">1. ლევიანები 23:4-5 - „ეს არის უფლის მიერ დანიშნული დღესასწაულები, წმიდა კრებები, რომლებიც უნდა გამოაცხადოთ დანიშნულ დროს: უფლის პასექი იწყება პირველი თვის მეთოთხმეტე დღეს შებინდებისას.</w:t>
      </w:r>
    </w:p>
    <w:p/>
    <w:p>
      <w:r xmlns:w="http://schemas.openxmlformats.org/wordprocessingml/2006/main">
        <w:t xml:space="preserve">2. მეორე რჯული 16:16 - წელიწადში სამჯერ ყველა კაცი უნდა გამოცხადდეს უზენაესი უფლის, ისრაელის ღმერთის წინაშე.</w:t>
      </w:r>
    </w:p>
    <w:p/>
    <w:p>
      <w:r xmlns:w="http://schemas.openxmlformats.org/wordprocessingml/2006/main">
        <w:t xml:space="preserve">ოსია 9:6 რადგან, აჰა, ისინი წავიდნენ განადგურების გამო: შეკრებს მათ ეგვიპტე, დამარხავს მათ მემფისი; მათი ვერცხლის სასიამოვნო ადგილები, ჭინჭარი დაიმკვიდრებს მათ; ეკლები იქნება მათ კარავებში.</w:t>
      </w:r>
    </w:p>
    <w:p/>
    <w:p>
      <w:r xmlns:w="http://schemas.openxmlformats.org/wordprocessingml/2006/main">
        <w:t xml:space="preserve">განადგურების გამო ისრაელის ხალხი წაიყვანეს თავიანთი მიწიდან. ეგვიპტემ და მემფისმა წაართვეს ისინი და წაართვეს მათი სასიამოვნო ადგილები.</w:t>
      </w:r>
    </w:p>
    <w:p/>
    <w:p>
      <w:r xmlns:w="http://schemas.openxmlformats.org/wordprocessingml/2006/main">
        <w:t xml:space="preserve">1. ღმერთი რჩება თავისი ხალხის ერთგული განადგურების დროსაც კი.</w:t>
      </w:r>
    </w:p>
    <w:p/>
    <w:p>
      <w:r xmlns:w="http://schemas.openxmlformats.org/wordprocessingml/2006/main">
        <w:t xml:space="preserve">2. ჩვენ უნდა დავრჩეთ ღმერთის ერთგული გარემოებების მიუხედავად.</w:t>
      </w:r>
    </w:p>
    <w:p/>
    <w:p>
      <w:r xmlns:w="http://schemas.openxmlformats.org/wordprocessingml/2006/main">
        <w:t xml:space="preserve">1. ესაია 51:12 - მე ვარ შენს ნუგეშისმცემელი: ვინ ხარ შენ, რომ გეშინოდეს მოკვდავი კაცისა და კაცის ძისა, რომელიც ბალახივით იქცევა;</w:t>
      </w:r>
    </w:p>
    <w:p/>
    <w:p>
      <w:r xmlns:w="http://schemas.openxmlformats.org/wordprocessingml/2006/main">
        <w:t xml:space="preserve">2. ფსალმუნი 34:18 - უფალი ახლოსაა გულმოკლულებთან; და იხსნის სულისმომგვრელებს.</w:t>
      </w:r>
    </w:p>
    <w:p/>
    <w:p>
      <w:r xmlns:w="http://schemas.openxmlformats.org/wordprocessingml/2006/main">
        <w:t xml:space="preserve">ოსია 9:7 მოვიდა მონახულების დღეები, დადგა საზღაურის დღეები; ისრაელი გაიგებს ამას: წინასწარმეტყველი სულელია, სულიერი ადამიანი შეშლილი, შენი ურჯულოების სიმრავლისა და დიდი სიძულვილის გამო.</w:t>
      </w:r>
    </w:p>
    <w:p/>
    <w:p>
      <w:r xmlns:w="http://schemas.openxmlformats.org/wordprocessingml/2006/main">
        <w:t xml:space="preserve">ღვთის განკითხვის დღეები დადგა და ისრაელი შეიტყობს მის შედეგებს.</w:t>
      </w:r>
    </w:p>
    <w:p/>
    <w:p>
      <w:r xmlns:w="http://schemas.openxmlformats.org/wordprocessingml/2006/main">
        <w:t xml:space="preserve">1: ღვთის განაჩენი გარდაუვალია</w:t>
      </w:r>
    </w:p>
    <w:p/>
    <w:p>
      <w:r xmlns:w="http://schemas.openxmlformats.org/wordprocessingml/2006/main">
        <w:t xml:space="preserve">2: ღმერთის დაუმორჩილებლობის შედეგები</w:t>
      </w:r>
    </w:p>
    <w:p/>
    <w:p>
      <w:r xmlns:w="http://schemas.openxmlformats.org/wordprocessingml/2006/main">
        <w:t xml:space="preserve">1: ესაია 3:10-11 - "უთხარი მართალს, რომ კარგი იქნება მას, რადგან შეჭამენ თავიანთი საქმის ნაყოფს. ვაი ბოროტს! მიეცემა მას."</w:t>
      </w:r>
    </w:p>
    <w:p/>
    <w:p>
      <w:r xmlns:w="http://schemas.openxmlformats.org/wordprocessingml/2006/main">
        <w:t xml:space="preserve">2: გალატელები 6:7-8 - "ნუ მოიტყუებთ, ღმერთს არ დასცინიან, რადგან, რასაც ადამიანი თესავს, იმას მოიმკის. რადგან ის, ვინც თავის ხორცს თესავს, ხორციდან მოიმკის ხრწნილებას, ხოლო ვინც თესავს, სული სულისაგან მოიმკის მარადიულ სიცოცხლეს."</w:t>
      </w:r>
    </w:p>
    <w:p/>
    <w:p>
      <w:r xmlns:w="http://schemas.openxmlformats.org/wordprocessingml/2006/main">
        <w:t xml:space="preserve">ოსია 9:8 ეფრემის დარაჯი იყო ჩემს ღმერთთან, მაგრამ წინასწარმეტყველი არის მტაცებლის მახე ყველა მის გზაზე და სიძულვილი მისი ღმერთის სახლში.</w:t>
      </w:r>
    </w:p>
    <w:p/>
    <w:p>
      <w:r xmlns:w="http://schemas.openxmlformats.org/wordprocessingml/2006/main">
        <w:t xml:space="preserve">ეფრემის დარაჯი ღვთის ერთგულია, მაგრამ წინასწარმეტყველი ღვთის სახლში მახე და სიძულვილის წყარო გახდა.</w:t>
      </w:r>
    </w:p>
    <w:p/>
    <w:p>
      <w:r xmlns:w="http://schemas.openxmlformats.org/wordprocessingml/2006/main">
        <w:t xml:space="preserve">1. ღვთის ერთგული გუშაგები: ეფრემის მაგალითი</w:t>
      </w:r>
    </w:p>
    <w:p/>
    <w:p>
      <w:r xmlns:w="http://schemas.openxmlformats.org/wordprocessingml/2006/main">
        <w:t xml:space="preserve">2. ცრუ წინასწარმეტყველთა საშიშროება: გაფრთხილება ოსიასგან</w:t>
      </w:r>
    </w:p>
    <w:p/>
    <w:p>
      <w:r xmlns:w="http://schemas.openxmlformats.org/wordprocessingml/2006/main">
        <w:t xml:space="preserve">1. იერემია 6:13-15; რამეთუ უმცირესთაგან მათთაგან უდიდესამდე ყოველი მიეცა სიხარბეს; და წინასწარმეტყველიდან მღვდელამდე ყოველი ცრუობს.</w:t>
      </w:r>
    </w:p>
    <w:p/>
    <w:p>
      <w:r xmlns:w="http://schemas.openxmlformats.org/wordprocessingml/2006/main">
        <w:t xml:space="preserve">2. იერემია 23:9-12; ჩემი გული ჩემში გატეხილია წინასწარმეტყველთა გამო; ყველა ჩემი ძვალი კანკალებს; მე ვგავარ მთვრალ კაცს და ვგავარ კაცს, რომელსაც ღვინო სძლია უფლის გამო და მისი სიწმინდის სიტყვების გამო.</w:t>
      </w:r>
    </w:p>
    <w:p/>
    <w:p>
      <w:r xmlns:w="http://schemas.openxmlformats.org/wordprocessingml/2006/main">
        <w:t xml:space="preserve">ოსია 9:9 ისინი ღრმად გახრწნიან, როგორც გიბეას დღეებში; ამიტომ გაიხსენებს მათ ურჯულოებას, მოინახულებს მათ ცოდვებს.</w:t>
      </w:r>
    </w:p>
    <w:p/>
    <w:p>
      <w:r xmlns:w="http://schemas.openxmlformats.org/wordprocessingml/2006/main">
        <w:t xml:space="preserve">მათმა საქციელმა მათ ღრმა ცოდვა გამოიწვია, როგორც გიბეას დღეებში. ამიტომ ღმერთი გაიხსენებს მათ ცოდვებს და დასჯის მათ ცოდვებისთვის.</w:t>
      </w:r>
    </w:p>
    <w:p/>
    <w:p>
      <w:r xmlns:w="http://schemas.openxmlformats.org/wordprocessingml/2006/main">
        <w:t xml:space="preserve">1. ცოდვის შედეგები: სწავლა გიბეას დღეებიდან</w:t>
      </w:r>
    </w:p>
    <w:p/>
    <w:p>
      <w:r xmlns:w="http://schemas.openxmlformats.org/wordprocessingml/2006/main">
        <w:t xml:space="preserve">2. საკუთარი თავის გახრწნის საფრთხე: გაფრთხილება ოსია 9:9-დან</w:t>
      </w:r>
    </w:p>
    <w:p/>
    <w:p>
      <w:r xmlns:w="http://schemas.openxmlformats.org/wordprocessingml/2006/main">
        <w:t xml:space="preserve">1. დაბადება 19:24-25 - სოდომისა და გომორის განადგურება</w:t>
      </w:r>
    </w:p>
    <w:p/>
    <w:p>
      <w:r xmlns:w="http://schemas.openxmlformats.org/wordprocessingml/2006/main">
        <w:t xml:space="preserve">2. ეზეკიელი 16:49-50 - უფლის განაჩენი იერუსალიმზე მათი ბოროტების გამო</w:t>
      </w:r>
    </w:p>
    <w:p/>
    <w:p>
      <w:r xmlns:w="http://schemas.openxmlformats.org/wordprocessingml/2006/main">
        <w:t xml:space="preserve">ოსია 9:10 ვიპოვე ისრაელი, როგორც ყურძენი უდაბნოში; მე დავინახე თქვენი მამები, როგორც პირმშო ლეღვის ხეზე, მაგრამ ისინი წავიდნენ ბაალპეორში და განეშორნენ იმ სირცხვილს; და მათი სისაძაგლეები ისე იყო, როგორც უყვარდათ.</w:t>
      </w:r>
    </w:p>
    <w:p/>
    <w:p>
      <w:r xmlns:w="http://schemas.openxmlformats.org/wordprocessingml/2006/main">
        <w:t xml:space="preserve">ღმერთმა იპოვა ისრაელი, როგორც ყურძენი უდაბნოში და დაინახა მათი წინაპრები, როგორც პირმშო ლეღვის ხეზე, მაგრამ ისინი გაჰყვნენ და თაყვანს სცემდნენ ბაალპეორს და ჩაიდინეს სისაძაგლეები, როგორც უყვარდათ.</w:t>
      </w:r>
    </w:p>
    <w:p/>
    <w:p>
      <w:r xmlns:w="http://schemas.openxmlformats.org/wordprocessingml/2006/main">
        <w:t xml:space="preserve">1) ღვთის წყალობა და მადლი ისრაელზე მათი ცოდვების მიუხედავად</w:t>
      </w:r>
    </w:p>
    <w:p/>
    <w:p>
      <w:r xmlns:w="http://schemas.openxmlformats.org/wordprocessingml/2006/main">
        <w:t xml:space="preserve">2) ცოდვისა და ღვთის მცნებების დაუმორჩილებლობის შედეგები</w:t>
      </w:r>
    </w:p>
    <w:p/>
    <w:p>
      <w:r xmlns:w="http://schemas.openxmlformats.org/wordprocessingml/2006/main">
        <w:t xml:space="preserve">1) გალატელები 5:19-21 - ახლა აშკარაა ხორციელი საქმეები: სექსუალური უზნეობა, უბიწოება, გრძნობა, კერპთაყვანისმცემლობა, ჯადოქრობა, მტრობა, კამათი, ეჭვიანობა, რისხვის შეტევები, მეტოქეობა, უთანხმოება, განხეთქილება, შური, ლოთობა, ორგიები. და მსგავსი რამ. გაფრთხილებ, როგორც ადრე გაგაფრთხილე, რომ ვინც ასეთ რამეს აკეთებს, ვერ დაიმკვიდრებს ღვთის სასუფეველს.</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ოსია 9:11 რაც შეეხება ეფრემს, მათი დიდება ჩიტივით გაფრინდება დაბადებიდან, საშვილოსნოდან და ჩასახვისთანავე.</w:t>
      </w:r>
    </w:p>
    <w:p/>
    <w:p>
      <w:r xmlns:w="http://schemas.openxmlformats.org/wordprocessingml/2006/main">
        <w:t xml:space="preserve">ეფრემის დიდება ჩიტის მსგავსად გაქრება დაბადებიდან, საშვილოსნომდე და ჩასახვამდე.</w:t>
      </w:r>
    </w:p>
    <w:p/>
    <w:p>
      <w:r xmlns:w="http://schemas.openxmlformats.org/wordprocessingml/2006/main">
        <w:t xml:space="preserve">1. დიდების არასტაბილური ბუნება: გაკვეთილები ეფრემისგან</w:t>
      </w:r>
    </w:p>
    <w:p/>
    <w:p>
      <w:r xmlns:w="http://schemas.openxmlformats.org/wordprocessingml/2006/main">
        <w:t xml:space="preserve">2. დიდების გაურკვევლობა: რას გვასწავლის ეფრემი</w:t>
      </w:r>
    </w:p>
    <w:p/>
    <w:p>
      <w:r xmlns:w="http://schemas.openxmlformats.org/wordprocessingml/2006/main">
        <w:t xml:space="preserve">1. ფსალმუნი 49:12: მიუხედავად ამისა, პატივისმცემელი ადამიანი არ რჩება, ის ჰგავს მხეცებს, რომლებიც დაიღუპებიან.</w:t>
      </w:r>
    </w:p>
    <w:p/>
    <w:p>
      <w:r xmlns:w="http://schemas.openxmlformats.org/wordprocessingml/2006/main">
        <w:t xml:space="preserve">2. იობი 14:1: ქალისაგან დაბადებული კაცი მცირეწლოვანია და უბედურებით სავსე.</w:t>
      </w:r>
    </w:p>
    <w:p/>
    <w:p>
      <w:r xmlns:w="http://schemas.openxmlformats.org/wordprocessingml/2006/main">
        <w:t xml:space="preserve">ოსია 9:12 თუმც თავიანთი შვილები აღზარდონ, მე მაინც მივატოვებ მათ, რომ აღარ დარჩეს კაცი; დიახ, ვაი მათაც, როცა მათგან წავალ!</w:t>
      </w:r>
    </w:p>
    <w:p/>
    <w:p>
      <w:r xmlns:w="http://schemas.openxmlformats.org/wordprocessingml/2006/main">
        <w:t xml:space="preserve">ოსია წინასწარმეტყველებს, რომ ღმერთი წაართმევს მთელ ხალხს ისრაელს, რასაც უბედურების დრო მოჰყვება, როცა ღმერთი მათგან წავა.</w:t>
      </w:r>
    </w:p>
    <w:p/>
    <w:p>
      <w:r xmlns:w="http://schemas.openxmlformats.org/wordprocessingml/2006/main">
        <w:t xml:space="preserve">1. ღმერთის უზენაესობა: ღმერთის წართმევის უფლების გაგება</w:t>
      </w:r>
    </w:p>
    <w:p/>
    <w:p>
      <w:r xmlns:w="http://schemas.openxmlformats.org/wordprocessingml/2006/main">
        <w:t xml:space="preserve">2. ცოდვის შედეგები: ღმერთის დაუმორჩილებლობის შედეგები</w:t>
      </w:r>
    </w:p>
    <w:p/>
    <w:p>
      <w:r xmlns:w="http://schemas.openxmlformats.org/wordprocessingml/2006/main">
        <w:t xml:space="preserve">1. რომაელთა 9:15-16 - რამეთუ ეუბნება მოსეს: შემიწყალე ვისაც შემიწყალებს და შემიწყალებს ვისაც შემიწყალებს. ასე რომ, ეს დამოკიდებულია არა ადამიანის ნებაზე ან ძალისხმევაზე, არამედ ღმერთზე, რომელსაც აქვს წყალობა.</w:t>
      </w:r>
    </w:p>
    <w:p/>
    <w:p>
      <w:r xmlns:w="http://schemas.openxmlformats.org/wordprocessingml/2006/main">
        <w:t xml:space="preserve">2. ესაია 1:16-17 - დაიბანეთ თავი; გაიწმინდეთ თავი; მოაშორე შენი საქმეების ბოროტება ჩემს თვალწინ; შეწყვიტე ბოროტების კეთება, ისწავლე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ოსია 9:13 ეფრემი, როგორც დავინახე ტიროსი, დარგეს სასიამოვნო ადგილას, მაგრამ ეფრემი შობს თავის შვილებს მკვლელს.</w:t>
      </w:r>
    </w:p>
    <w:p/>
    <w:p>
      <w:r xmlns:w="http://schemas.openxmlformats.org/wordprocessingml/2006/main">
        <w:t xml:space="preserve">წინასწარმეტყველი ოსია ეფრემს ადარებს ქალაქ ტვიროსს და აღნიშნავს, რომ ის სასიამოვნო ადგილას არის დარგული, მაგრამ ეფრემი მკვლელს თავის შვილებს გაუჩენს.</w:t>
      </w:r>
    </w:p>
    <w:p/>
    <w:p>
      <w:r xmlns:w="http://schemas.openxmlformats.org/wordprocessingml/2006/main">
        <w:t xml:space="preserve">1. ცოდვის საშიშროება და სიმართლის კურთხევა</w:t>
      </w:r>
    </w:p>
    <w:p/>
    <w:p>
      <w:r xmlns:w="http://schemas.openxmlformats.org/wordprocessingml/2006/main">
        <w:t xml:space="preserve">2. დაუმორჩილებლობის საფრთხე და მორჩილების ჯილდო</w:t>
      </w:r>
    </w:p>
    <w:p/>
    <w:p>
      <w:r xmlns:w="http://schemas.openxmlformats.org/wordprocessingml/2006/main">
        <w:t xml:space="preserve">1. იგავები 11:19 - როგორც სიმართლეს მიჰყავს სიცოცხლე, ისე, ვინც ბოროტებას მისდევს, თავის სიკვდილამდე მისდევს მას.</w:t>
      </w:r>
    </w:p>
    <w:p/>
    <w:p>
      <w:r xmlns:w="http://schemas.openxmlformats.org/wordprocessingml/2006/main">
        <w:t xml:space="preserve">2. ესაია 3:11 - ვაი ბოროტებს! მას ავად იქნება, რადგან მისი ხელების საზღაური მიეცემა მას.</w:t>
      </w:r>
    </w:p>
    <w:p/>
    <w:p>
      <w:r xmlns:w="http://schemas.openxmlformats.org/wordprocessingml/2006/main">
        <w:t xml:space="preserve">ოსია 9:14 მიეცი მათ, უფალო, რას მისცე? მიეცით მათ მუცლად მყოფი საშვილოსნო და მშრალი მკერდი.</w:t>
      </w:r>
    </w:p>
    <w:p/>
    <w:p>
      <w:r xmlns:w="http://schemas.openxmlformats.org/wordprocessingml/2006/main">
        <w:t xml:space="preserve">უფალი მათ დიდ სასჯელს მოუტანს მუცლადყოფნისა და მკერდის გამომშრალის გამო.</w:t>
      </w:r>
    </w:p>
    <w:p/>
    <w:p>
      <w:r xmlns:w="http://schemas.openxmlformats.org/wordprocessingml/2006/main">
        <w:t xml:space="preserve">1. ღვთის სამართლიანობა: ცოდვის შედეგები</w:t>
      </w:r>
    </w:p>
    <w:p/>
    <w:p>
      <w:r xmlns:w="http://schemas.openxmlformats.org/wordprocessingml/2006/main">
        <w:t xml:space="preserve">2. მონანიება და აღდგენა: უფალთან დაბრუნება</w:t>
      </w:r>
    </w:p>
    <w:p/>
    <w:p>
      <w:r xmlns:w="http://schemas.openxmlformats.org/wordprocessingml/2006/main">
        <w:t xml:space="preserve">1. ესაია 13:18 - "მათი მშვილდები დაარტყამს ჭაბუკებს, არ შეიწყალებს საშვილოსნოს ნაყოფს, მათი თვალები არ შეიბრალებენ ბავშვებს".</w:t>
      </w:r>
    </w:p>
    <w:p/>
    <w:p>
      <w:r xmlns:w="http://schemas.openxmlformats.org/wordprocessingml/2006/main">
        <w:t xml:space="preserve">2. იერემია 31:15 - "ასე ამბობს უფალი: რამაში ისმის ხმა, გოდება და მწარე ტირილი. რახელი ტირის თავის შვილებზე, არ სურს ნუგეშისცემა შვილებისთვის, რადგან ისინი აღარ არიან."</w:t>
      </w:r>
    </w:p>
    <w:p/>
    <w:p>
      <w:r xmlns:w="http://schemas.openxmlformats.org/wordprocessingml/2006/main">
        <w:t xml:space="preserve">ოსია 9:15 მთელი მათი ბოროტება გილგალშია, რადგან იქ შევძულე ისინი; მათი ბოროტმოქმედების გამო განდევნი მათ ჩემი სახლიდან, აღარ შემიყვარდება ისინი: ყველა მათი მთავრები აჯანყებულები არიან.</w:t>
      </w:r>
    </w:p>
    <w:p/>
    <w:p>
      <w:r xmlns:w="http://schemas.openxmlformats.org/wordprocessingml/2006/main">
        <w:t xml:space="preserve">ღვთის რისხვა გილგალში ისრაელის ხალხის ბოროტებაზე იმდენად დიდი იყო, რომ აღთქმა დადო, რომ განდევნიდა მათ თავისი სახლიდან და აღარ უყვარდა.</w:t>
      </w:r>
    </w:p>
    <w:p/>
    <w:p>
      <w:r xmlns:w="http://schemas.openxmlformats.org/wordprocessingml/2006/main">
        <w:t xml:space="preserve">1. ჩვენი ქმედებების შედეგები - როგორ შეიძლება ჩვენმა დაუმორჩილებლობამ გამოიწვიოს ღვთის განკითხვა და მწუხარება.</w:t>
      </w:r>
    </w:p>
    <w:p/>
    <w:p>
      <w:r xmlns:w="http://schemas.openxmlformats.org/wordprocessingml/2006/main">
        <w:t xml:space="preserve">2. ღმერთის დაუსრულებელი სიყვარული - მიუხედავად ჩვენი წარუმატებლობისა, ღვთის სიყვარული და წყალობა რჩება.</w:t>
      </w:r>
    </w:p>
    <w:p/>
    <w:p>
      <w:r xmlns:w="http://schemas.openxmlformats.org/wordprocessingml/2006/main">
        <w:t xml:space="preserve">1. იგავები 12:15, „სულელის გზა მის თვალში სწორია, ბრძენი კი რჩევას ისმენს“.</w:t>
      </w:r>
    </w:p>
    <w:p/>
    <w:p>
      <w:r xmlns:w="http://schemas.openxmlformats.org/wordprocessingml/2006/main">
        <w:t xml:space="preserve">2. ფსალმუნი 103:17, „მაგრამ უფლის სიყვარული მარადიულად არის მისი მოშიშთა მიმართ და მისი სიმართლე მათი შვილების შვილებთან“.</w:t>
      </w:r>
    </w:p>
    <w:p/>
    <w:p>
      <w:r xmlns:w="http://schemas.openxmlformats.org/wordprocessingml/2006/main">
        <w:t xml:space="preserve">ოსია 9:16 ეფრემი სცემეს, მათი ფესვი გამშრა, ნაყოფს არ გამოიღებენ; დიახ, თუ გამოიღებენ, მაინც მოვკლავ მათი მუცლის საყვარელ ნაყოფსაც.</w:t>
      </w:r>
    </w:p>
    <w:p/>
    <w:p>
      <w:r xmlns:w="http://schemas.openxmlformats.org/wordprocessingml/2006/main">
        <w:t xml:space="preserve">ღმერთმა დასაჯა ეფრემი და გააშრა მათი ფესვები, რომ ნაყოფი არ მოიტანონ, თუნდაც გამოიღონ, ღმერთი მაინც მოკლავს მათ.</w:t>
      </w:r>
    </w:p>
    <w:p/>
    <w:p>
      <w:r xmlns:w="http://schemas.openxmlformats.org/wordprocessingml/2006/main">
        <w:t xml:space="preserve">1. ღმერთისადმი მორჩილების მნიშვნელობა</w:t>
      </w:r>
    </w:p>
    <w:p/>
    <w:p>
      <w:r xmlns:w="http://schemas.openxmlformats.org/wordprocessingml/2006/main">
        <w:t xml:space="preserve">2. დაუმორჩილებლობის შედეგები</w:t>
      </w:r>
    </w:p>
    <w:p/>
    <w:p>
      <w:r xmlns:w="http://schemas.openxmlformats.org/wordprocessingml/2006/main">
        <w:t xml:space="preserve">1. ესაია 1:19-20 - თუ გნებავთ და დაემორჩილებით, შეჭამთ მიწის სიკეთეს, ხოლო თუ უარს იტყვით და აჯანყდებით, მახვილი შეჭამთ, რადგან ეს უფლის პირმა თქვა.</w:t>
      </w:r>
    </w:p>
    <w:p/>
    <w:p>
      <w:r xmlns:w="http://schemas.openxmlformats.org/wordprocessingml/2006/main">
        <w:t xml:space="preserve">2. იგავები 10:27 - უფლის შიში დღეებს ახანგრძლივებს, ბოროტთა წლები კი შემცირდება.</w:t>
      </w:r>
    </w:p>
    <w:p/>
    <w:p>
      <w:r xmlns:w="http://schemas.openxmlformats.org/wordprocessingml/2006/main">
        <w:t xml:space="preserve">ოსია 9:17 ჩემი ღმერთი განდევნის მათ, რადგან არ უსმენდნენ მას და მოხეტიალეები იქნებიან ხალხებს შორის.</w:t>
      </w:r>
    </w:p>
    <w:p/>
    <w:p>
      <w:r xmlns:w="http://schemas.openxmlformats.org/wordprocessingml/2006/main">
        <w:t xml:space="preserve">ღმერთი უარყოფს მათ, ვინც არ უსმენს მას და გაიფანტებიან ხალხებს შორის.</w:t>
      </w:r>
    </w:p>
    <w:p/>
    <w:p>
      <w:r xmlns:w="http://schemas.openxmlformats.org/wordprocessingml/2006/main">
        <w:t xml:space="preserve">1. ურწმუნოების შედეგები - როგორ ვლინდება ღმერთის უარყოფა მათზე, ვინც არ უსმენს მას ჩვენს ცხოვრებაში.</w:t>
      </w:r>
    </w:p>
    <w:p/>
    <w:p>
      <w:r xmlns:w="http://schemas.openxmlformats.org/wordprocessingml/2006/main">
        <w:t xml:space="preserve">2. ღვთის წყალობა და ხელმძღვანელობა - როგორ ვრცელდება ღვთის სიყვარული მათზე, ვინც მზად არის მიჰყვეს მას.</w:t>
      </w:r>
    </w:p>
    <w:p/>
    <w:p>
      <w:r xmlns:w="http://schemas.openxmlformats.org/wordprocessingml/2006/main">
        <w:t xml:space="preserve">1. იერემია 29:13 - "და მეძებთ მე და მპოვნი, როცა მთელი გულით მეძებთ".</w:t>
      </w:r>
    </w:p>
    <w:p/>
    <w:p>
      <w:r xmlns:w="http://schemas.openxmlformats.org/wordprocessingml/2006/main">
        <w:t xml:space="preserve">2. ფსალმუნი 119:105 - "შენი სიტყვა არის ლამპარი ჩემს ფეხებამდე და სინათლე ჩემი ბილიკისთვის".</w:t>
      </w:r>
    </w:p>
    <w:p/>
    <w:p>
      <w:r xmlns:w="http://schemas.openxmlformats.org/wordprocessingml/2006/main">
        <w:t xml:space="preserve">ოსია მე-10 თავი აგრძელებს ისრაელის ხალხის კერპთაყვანისმცემლობასა და აჯანყებას. თავი ასახავს მათ ცოდვილ პრაქტიკას და წინასწარმეტყველებს განადგურებას, რომელიც მათ შედეგად დადგება.</w:t>
      </w:r>
    </w:p>
    <w:p/>
    <w:p>
      <w:r xmlns:w="http://schemas.openxmlformats.org/wordprocessingml/2006/main">
        <w:t xml:space="preserve">1-ლი აბზაცი: თავი იწყება ისრაელის უხვი და ნაყოფიერი წარსულის ასახვით. თუმცა, მათმა კეთილდღეობამ აიძულა ისინი გაემრავლებინათ სამსხვერპლოები კერპთაყვანისმცემლობისთვის და ჩაერთნენ სიცრუესა და მოტყუებაში. მათი ქმედებების შედეგები იქნება განადგურება და გადასახლება (ოსია 10:1-4).</w:t>
      </w:r>
    </w:p>
    <w:p/>
    <w:p>
      <w:r xmlns:w="http://schemas.openxmlformats.org/wordprocessingml/2006/main">
        <w:t xml:space="preserve">მე-2 აბზაცი: ღმერთი გმობს ხალხის კერპთაყვანისმცემლობას და აღთქმას დებს, რომ გაანადგურებს მათ მაღლობებსა და კერპებს. ისინი ტყვეობისა და გადასახლების განაჩენის წინაშე აღმოჩნდებიან და მათი ცრუ ღმერთები ვერ შეძლებენ მათ გადარჩენას. ხალხი შიშითა და მწუხარებით გაივსება, როცა გააცნობიერებენ თავიანთი კერპთაყვანისმცემლობის უშედეგო ქცევას (ოსია 10:5-8).</w:t>
      </w:r>
    </w:p>
    <w:p/>
    <w:p>
      <w:r xmlns:w="http://schemas.openxmlformats.org/wordprocessingml/2006/main">
        <w:t xml:space="preserve">მე-3 აბზაცი: თავი გრძელდება ისრაელის დასჯის აღწერით მათი ცოდვებისთვის. სარეველავით ამოიძირკვებიან და განადგურდებიან მათი ქალაქები. ხალხი პასუხისმგებელია კერპებისადმი თაყვანისმცემლობისთვის და ცრუ ღმერთებზე ნდობისთვის (ოსია 10:9-10).</w:t>
      </w:r>
    </w:p>
    <w:p/>
    <w:p>
      <w:r xmlns:w="http://schemas.openxmlformats.org/wordprocessingml/2006/main">
        <w:t xml:space="preserve">მე-4 პუნქტი: თავი მთავრდება მონანიებისკენ მოწოდებით. ხალხს მოუწოდებენ, დათესონ სიმართლე და ეძებონ უფალი, იმის აღიარებით, რომ დროა მივმართოთ მას და ვთხოვოთ პატიება. ისინი წახალისებულნი არიან, დაანგრიონ თავიანთი მიწა და ეძიონ უფალი, სანამ ის მოვა და არ გამოავლენს მათ თავის სიმართლეს (ოსია 10:11-12).</w:t>
      </w:r>
    </w:p>
    <w:p/>
    <w:p>
      <w:r xmlns:w="http://schemas.openxmlformats.org/wordprocessingml/2006/main">
        <w:t xml:space="preserve">Ჯამში,</w:t>
      </w:r>
    </w:p>
    <w:p>
      <w:r xmlns:w="http://schemas.openxmlformats.org/wordprocessingml/2006/main">
        <w:t xml:space="preserve">ოსია მე-10 თავი ეხება ისრაელის ხალხის კერპთაყვანისმცემლობასა და აჯანყებას,</w:t>
      </w:r>
    </w:p>
    <w:p>
      <w:r xmlns:w="http://schemas.openxmlformats.org/wordprocessingml/2006/main">
        <w:t xml:space="preserve">იწინასწარმეტყველა განადგურება, რომელიც მოჰყვება მათ შედეგად.</w:t>
      </w:r>
    </w:p>
    <w:p/>
    <w:p>
      <w:r xmlns:w="http://schemas.openxmlformats.org/wordprocessingml/2006/main">
        <w:t xml:space="preserve">ისრაელის უხვი წარსულის ასახვა და კერპთაყვანისმცემლობის სამსხვერპლოების გამრავლება.</w:t>
      </w:r>
    </w:p>
    <w:p>
      <w:r xmlns:w="http://schemas.openxmlformats.org/wordprocessingml/2006/main">
        <w:t xml:space="preserve">განადგურებისა და გადასახლების შედეგები მათი კერპთაყვანისმცემლობის პრაქტიკისთვის.</w:t>
      </w:r>
    </w:p>
    <w:p>
      <w:r xmlns:w="http://schemas.openxmlformats.org/wordprocessingml/2006/main">
        <w:t xml:space="preserve">ღმერთმა დაგმო მათი კერპთაყვანისმცემლობა და აღთქმა გაანადგუროს მათი მაღალი ადგილები და კერპები.</w:t>
      </w:r>
    </w:p>
    <w:p>
      <w:r xmlns:w="http://schemas.openxmlformats.org/wordprocessingml/2006/main">
        <w:t xml:space="preserve">განკითხვის წინასწარმეტყველება, ტყვეობა და ცრუ ღმერთების უუნარობა მათი გადარჩენისა.</w:t>
      </w:r>
    </w:p>
    <w:p>
      <w:r xmlns:w="http://schemas.openxmlformats.org/wordprocessingml/2006/main">
        <w:t xml:space="preserve">ისრაელის დასჯის აღწერა და მათი ქალაქების განადგურება.</w:t>
      </w:r>
    </w:p>
    <w:p>
      <w:r xmlns:w="http://schemas.openxmlformats.org/wordprocessingml/2006/main">
        <w:t xml:space="preserve">მოუწოდეთ მონანიებისაკენ, მოუწოდეთ ხალხს, დათესონ სიმართლე და ეძიონ უფალი.</w:t>
      </w:r>
    </w:p>
    <w:p>
      <w:r xmlns:w="http://schemas.openxmlformats.org/wordprocessingml/2006/main">
        <w:t xml:space="preserve">წახალისება, რომ დაარღვიოს მიწის ნაკვეთი და ეძიოს უფლის პატიება.</w:t>
      </w:r>
    </w:p>
    <w:p>
      <w:r xmlns:w="http://schemas.openxmlformats.org/wordprocessingml/2006/main">
        <w:t xml:space="preserve">ღვთის სამართლიანობის დაპირება მათი მონანიებისას.</w:t>
      </w:r>
    </w:p>
    <w:p/>
    <w:p>
      <w:r xmlns:w="http://schemas.openxmlformats.org/wordprocessingml/2006/main">
        <w:t xml:space="preserve">ოსიას ეს თავი ეხება ისრაელის ხალხის კერპთაყვანისმცემლობასა და აჯანყებას და წინასწარმეტყველებს ნგრევას, რომელიც მათ შედეგად დაემართება. ისრაელის წარსულმა კეთილდღეობამ აიძულა ისინი გაემრავლებინათ სამსხვერპლოები კერპთაყვანისმცემლობისთვის და ჩაერთნენ სიცრუესა და მოტყუებაში. მათი ქმედებების შედეგები იქნება განადგურება და გადასახლება. ღმერთი გმობს მათ კერპთაყვანისმცემლობას და აღთქმებს ანადგურებს მათ მაღალ ადგილებსა და კერპებს და ხაზს უსვამს, რომ მათი ცრუ ღმერთები ვერ შეძლებენ მათ გადარჩენას. ხალხი შიშითა და მწუხარებით გაივსება, როცა გააცნობიერებენ თავიანთი კერპთაყვანისმცემლობის უშედეგობას. სარეველავით ამოიძირკვებიან და განადგურდებიან მათი ქალაქები. ისრაელი პასუხს აგებს კერპებისადმი თაყვანისმცემლობისა და ცრუ ღმერთებზე მინდობის გამო. თავი მთავრდება მონანიებისკენ მოწოდებით, რომელიც მოუწოდებს ხალხს, დათესონ სიმართლე და ეძებონ უფალი. ისინი წახალისებულნი არიან, დაანგრიონ თავიანთი ნაკვეთი და ეძიონ უფლის პატიება, სანამ ის მოვა და არ გამოავლენს მათ თავის სიმართლეს. ეს თავი ხაზს უსვამს კერპთაყვანისმცემლობისა და აჯანყების შედეგებს, აგრეთვე მოწოდებას მონანიებისა და ღმერთის სიმართლის ძიებისკენ.</w:t>
      </w:r>
    </w:p>
    <w:p/>
    <w:p>
      <w:r xmlns:w="http://schemas.openxmlformats.org/wordprocessingml/2006/main">
        <w:t xml:space="preserve">ოსია 10:1 ისრაელი ცარიელი ვაზია, ის თავისთვის გამოაქვს ნაყოფს; თავისი მიწის სიკეთისამებრ შექმნეს კარგი გამოსახულებები.</w:t>
      </w:r>
    </w:p>
    <w:p/>
    <w:p>
      <w:r xmlns:w="http://schemas.openxmlformats.org/wordprocessingml/2006/main">
        <w:t xml:space="preserve">ისრაელმა მიატოვა ღმერთი და შეცვალა იგი თავისი ღმერთებით.</w:t>
      </w:r>
    </w:p>
    <w:p/>
    <w:p>
      <w:r xmlns:w="http://schemas.openxmlformats.org/wordprocessingml/2006/main">
        <w:t xml:space="preserve">1. ღმერთისგან თავის დაღწევის საშიშროება</w:t>
      </w:r>
    </w:p>
    <w:p/>
    <w:p>
      <w:r xmlns:w="http://schemas.openxmlformats.org/wordprocessingml/2006/main">
        <w:t xml:space="preserve">2. ცრუ თაყვანისცემის შედეგი</w:t>
      </w:r>
    </w:p>
    <w:p/>
    <w:p>
      <w:r xmlns:w="http://schemas.openxmlformats.org/wordprocessingml/2006/main">
        <w:t xml:space="preserve">1. იერემია 2:13 - "რადგან ჩემმა ხალხმა ჩაიდინა ორი ბოროტება: მიმატოვა ცოცხალი წყლის წყარო და ამოხეთქა მათ წყლები, გატეხილი წყლები, რომლებიც წყალს ვერ იკავებენ."</w:t>
      </w:r>
    </w:p>
    <w:p/>
    <w:p>
      <w:r xmlns:w="http://schemas.openxmlformats.org/wordprocessingml/2006/main">
        <w:t xml:space="preserve">2. იერემია 25:6 - "და ნუ წახვალ სხვა ღმერთებს, რათა ემსახურო მათ და თაყვანი სცე მათ და არ განმაბრაზო შენი ხელის საქმეებით და არ დაგიშავო."</w:t>
      </w:r>
    </w:p>
    <w:p/>
    <w:p>
      <w:r xmlns:w="http://schemas.openxmlformats.org/wordprocessingml/2006/main">
        <w:t xml:space="preserve">ოსია 10:2 მათი გული გაიყო; ახლა დარწმუნდებიან ისინი: დაანგრევს მათ სამსხვერპლოებს, გააფუჭებს მათ გამოსახულებებს.</w:t>
      </w:r>
    </w:p>
    <w:p/>
    <w:p>
      <w:r xmlns:w="http://schemas.openxmlformats.org/wordprocessingml/2006/main">
        <w:t xml:space="preserve">ისრაელის ხალხმა გაიყო გულები და აღმოჩნდნენ დეფექტები, ამიტომ ღმერთი დაანგრევს მათ სამსხვერპლოებს და გაუფუჭებს მათ გამოსახულებებს.</w:t>
      </w:r>
    </w:p>
    <w:p/>
    <w:p>
      <w:r xmlns:w="http://schemas.openxmlformats.org/wordprocessingml/2006/main">
        <w:t xml:space="preserve">1. ცხოვრება გაყოფილი გულით - როგორ შევათავსოთ რწმენა და ჩვენი ყოველდღიური ცხოვრება</w:t>
      </w:r>
    </w:p>
    <w:p/>
    <w:p>
      <w:r xmlns:w="http://schemas.openxmlformats.org/wordprocessingml/2006/main">
        <w:t xml:space="preserve">2. ღვთის განაჩენი და ჩვენი პასუხი - ჩვენი ქმედებების შედეგების გაგება</w:t>
      </w:r>
    </w:p>
    <w:p/>
    <w:p>
      <w:r xmlns:w="http://schemas.openxmlformats.org/wordprocessingml/2006/main">
        <w:t xml:space="preserve">1. ესაია 29:13 - „თქვა უფალი: „ეს ხალხი მომიახლოვდება ბაგეებით და პატივს მცემს ბაგეებით, მაგრამ მათი გული შორს არის ჩემგან. მათი თაყვანისცემა ეფუძნება მხოლოდ ადამიანურ წესებს, რომლებიც მათ ასწავლეს. ”</w:t>
      </w:r>
    </w:p>
    <w:p/>
    <w:p>
      <w:r xmlns:w="http://schemas.openxmlformats.org/wordprocessingml/2006/main">
        <w:t xml:space="preserve">2. მათე 6:24 - "ვერავინ ემსახურება ორ ბატონს. ან ერთი შეგძულთ და მეორე შეიყვარებთ, ან ერთის ერთგული იქნებით და მეორეს შეურაცხყოფთ".</w:t>
      </w:r>
    </w:p>
    <w:p/>
    <w:p>
      <w:r xmlns:w="http://schemas.openxmlformats.org/wordprocessingml/2006/main">
        <w:t xml:space="preserve">ოსია 10:3 ახლა იტყვიან: მეფე არ გვყავს, რადგან არ გვეშინოდა უფლისა; მერე რა უნდა გვქონდეს მეფემ?</w:t>
      </w:r>
    </w:p>
    <w:p/>
    <w:p>
      <w:r xmlns:w="http://schemas.openxmlformats.org/wordprocessingml/2006/main">
        <w:t xml:space="preserve">ისრაელებს არ ჰყავდათ მეფე, რადგან უფლის არ ეშინოდათ.</w:t>
      </w:r>
    </w:p>
    <w:p/>
    <w:p>
      <w:r xmlns:w="http://schemas.openxmlformats.org/wordprocessingml/2006/main">
        <w:t xml:space="preserve">1. ღვთის შიშის მნიშვნელობა: რას ნიშნავს ეს ჩვენი ცხოვრებისთვის</w:t>
      </w:r>
    </w:p>
    <w:p/>
    <w:p>
      <w:r xmlns:w="http://schemas.openxmlformats.org/wordprocessingml/2006/main">
        <w:t xml:space="preserve">2. განსხვავება მეფეს ქმნის, როცა უფლის გვეშინია</w:t>
      </w:r>
    </w:p>
    <w:p/>
    <w:p>
      <w:r xmlns:w="http://schemas.openxmlformats.org/wordprocessingml/2006/main">
        <w:t xml:space="preserve">1. 2 მატიანე 19:6-7 - "და უთხრეს მსაჯულებს: უფრთხილდით რას აკეთებთ, რამეთუ განსაჯეთ არა კაცის გამო, არამედ უფლის გამო, რომელიც თქვენთანაა სასამართლოში. უფალი იყოს შენზე, გაუფრთხილდი და აკეთე ეს, რადგან არ არის დანაშაული უფალთან, ჩვენს ღმერთთან, არც პიროვნების პატივისცემა და არც ძღვენის აღება“.</w:t>
      </w:r>
    </w:p>
    <w:p/>
    <w:p>
      <w:r xmlns:w="http://schemas.openxmlformats.org/wordprocessingml/2006/main">
        <w:t xml:space="preserve">2. ფსალმუნი 25:14 - "უფლის საიდუმლო არის მის მოშიშებთან და უჩვენებს მათ თავის აღთქმას".</w:t>
      </w:r>
    </w:p>
    <w:p/>
    <w:p>
      <w:r xmlns:w="http://schemas.openxmlformats.org/wordprocessingml/2006/main">
        <w:t xml:space="preserve">ოსია 10:4 ისინი ამბობდნენ სიტყვებს, ტყუილად იფიცებდნენ აღთქმის დადებაში: ასე ჩნდება განაჩენი, როგორც ჰემლოკი მინდვრის ღეროებში.</w:t>
      </w:r>
    </w:p>
    <w:p/>
    <w:p>
      <w:r xmlns:w="http://schemas.openxmlformats.org/wordprocessingml/2006/main">
        <w:t xml:space="preserve">ხალხი ცრუ დაპირებებს აძლევდა, რათა შეთანხმება დაემყარებინა, რის შედეგადაც მინდორში შხამივით არის სასამართლო.</w:t>
      </w:r>
    </w:p>
    <w:p/>
    <w:p>
      <w:r xmlns:w="http://schemas.openxmlformats.org/wordprocessingml/2006/main">
        <w:t xml:space="preserve">1. ცრუ დაპირებების საშიშროება</w:t>
      </w:r>
    </w:p>
    <w:p/>
    <w:p>
      <w:r xmlns:w="http://schemas.openxmlformats.org/wordprocessingml/2006/main">
        <w:t xml:space="preserve">2. შეთანხმებების დარღვევის შედეგები</w:t>
      </w:r>
    </w:p>
    <w:p/>
    <w:p>
      <w:r xmlns:w="http://schemas.openxmlformats.org/wordprocessingml/2006/main">
        <w:t xml:space="preserve">1. იაკობი 5:12 - „მაგრამ უპირველეს ყოვლისა, ჩემო ძმებო, ნუ დაიფიცებთ არც ზეცას, არც მიწას და არც სხვა რაიმე ფიცი, არამედ თქვენი დიახ იყოს დიახ და არა, რათა არ დაემორჩილოთ. დაგმობა.</w:t>
      </w:r>
    </w:p>
    <w:p/>
    <w:p>
      <w:r xmlns:w="http://schemas.openxmlformats.org/wordprocessingml/2006/main">
        <w:t xml:space="preserve">2. ფსალმუნი 15:4 - რომლის თვალში აბუჩად აგდებულია, მაგრამ უფლის მოშიშს პატივს სცემს; ვინც საკუთარ თავს იფიცებს და არ იცვლება;</w:t>
      </w:r>
    </w:p>
    <w:p/>
    <w:p>
      <w:r xmlns:w="http://schemas.openxmlformats.org/wordprocessingml/2006/main">
        <w:t xml:space="preserve">ოსია 10:5 სამარიის მკვიდრნი შეშინდებიან ბეთავენის ხბოების გამო, რადგან მისი ხალხი გლოვობს მასზე და მღვდლები, რომლებიც ხარობდნენ მასზე, მისი დიდებისთვის, რადგან ის წავიდა მისგან.</w:t>
      </w:r>
    </w:p>
    <w:p/>
    <w:p>
      <w:r xmlns:w="http://schemas.openxmlformats.org/wordprocessingml/2006/main">
        <w:t xml:space="preserve">სამარიელებს შეეშინდებათ და იგლოვებენ ბეთავენის ხბოებს, რადგან წავიდა მათი დიდება.</w:t>
      </w:r>
    </w:p>
    <w:p/>
    <w:p>
      <w:r xmlns:w="http://schemas.openxmlformats.org/wordprocessingml/2006/main">
        <w:t xml:space="preserve">1. გავიხსენოთ, რომ ღვთის დიდება ჩვენი უმთავრესი პრიორიტეტი უნდა იყოს.</w:t>
      </w:r>
    </w:p>
    <w:p/>
    <w:p>
      <w:r xmlns:w="http://schemas.openxmlformats.org/wordprocessingml/2006/main">
        <w:t xml:space="preserve">2. ძალიან ნუ მიჯაჭვულობთ მიწიერ საგნებს, რადგან ისინი აუცილებლად გაქრება.</w:t>
      </w:r>
    </w:p>
    <w:p/>
    <w:p>
      <w:r xmlns:w="http://schemas.openxmlformats.org/wordprocessingml/2006/main">
        <w:t xml:space="preserve">1. ფსალმუნი 115:3 - ჩვენი ღმერთი ცაშია; ის აკეთებს ყველაფერს, რაც სურს.</w:t>
      </w:r>
    </w:p>
    <w:p/>
    <w:p>
      <w:r xmlns:w="http://schemas.openxmlformats.org/wordprocessingml/2006/main">
        <w:t xml:space="preserve">2. ეკლესიასტე 1:2 - ამაოება ამაოებათა, ამბობს მქადაგებელი, ამაოება ამაოებათა; ყველაფერი ამაოა.</w:t>
      </w:r>
    </w:p>
    <w:p/>
    <w:p>
      <w:r xmlns:w="http://schemas.openxmlformats.org/wordprocessingml/2006/main">
        <w:t xml:space="preserve">ოსია 10:6 ასურეთშიც წაიყვანენ საჩუქრად მეფე იარებს: შერცხვება ეფრემი და შერცხვება ისრაელი თავისი რჩევის გამო.</w:t>
      </w:r>
    </w:p>
    <w:p/>
    <w:p>
      <w:r xmlns:w="http://schemas.openxmlformats.org/wordprocessingml/2006/main">
        <w:t xml:space="preserve">ოსია 10:6-ში ნათქვამია, რომ ისრაელიდან მეფე იარებს ჩუქნიდნენ, რის შედეგადაც ეფრემსაც და ისრაელსაც შერცხვნენ თავიანთი რჩევის გამო.</w:t>
      </w:r>
    </w:p>
    <w:p/>
    <w:p>
      <w:r xmlns:w="http://schemas.openxmlformats.org/wordprocessingml/2006/main">
        <w:t xml:space="preserve">1. ვისწავლოთ სირცხვილის, როგორც ჩვენი ქმედებების შედეგის მიღება</w:t>
      </w:r>
    </w:p>
    <w:p/>
    <w:p>
      <w:r xmlns:w="http://schemas.openxmlformats.org/wordprocessingml/2006/main">
        <w:t xml:space="preserve">2. გადაწყვეტილების მიღებისას ღვთისგან სიბრძნისა და ხელმძღვანელობის ძიება</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იგავები 14:12 - „არის გზა, რომელიც ადამიანს სწორი ეჩვენება, დასასრული კი სიკვდილის გზებია“.</w:t>
      </w:r>
    </w:p>
    <w:p/>
    <w:p>
      <w:r xmlns:w="http://schemas.openxmlformats.org/wordprocessingml/2006/main">
        <w:t xml:space="preserve">ოსია 10:7 რაც შეეხება სამარიას, მისი მეფე წყალზე ქაფივით ამოწყდა.</w:t>
      </w:r>
    </w:p>
    <w:p/>
    <w:p>
      <w:r xmlns:w="http://schemas.openxmlformats.org/wordprocessingml/2006/main">
        <w:t xml:space="preserve">სამარიის დაცემას ადარებენ წყალზე ქაფის გარდამავალ ბუნებას.</w:t>
      </w:r>
    </w:p>
    <w:p/>
    <w:p>
      <w:r xmlns:w="http://schemas.openxmlformats.org/wordprocessingml/2006/main">
        <w:t xml:space="preserve">1. ადამიანის ძალაუფლების განუყოფლობა</w:t>
      </w:r>
    </w:p>
    <w:p/>
    <w:p>
      <w:r xmlns:w="http://schemas.openxmlformats.org/wordprocessingml/2006/main">
        <w:t xml:space="preserve">2. ამქვეყნიურის გარდამავალი</w:t>
      </w:r>
    </w:p>
    <w:p/>
    <w:p>
      <w:r xmlns:w="http://schemas.openxmlformats.org/wordprocessingml/2006/main">
        <w:t xml:space="preserve">1. იაკობი 4:14 - "თუმცა არ იცი, რას მოგიტანს ხვალინდელი დღე. რა არის შენი ცხოვრება? რადგან ნისლი ხარ, რომელიც ცოტა ხნით ჩნდება და შემდეგ ქრება."</w:t>
      </w:r>
    </w:p>
    <w:p/>
    <w:p>
      <w:r xmlns:w="http://schemas.openxmlformats.org/wordprocessingml/2006/main">
        <w:t xml:space="preserve">2. ფს. 37:10-11 - "კიდევ ცოტა ხანს და ბოროტი აღარ იქნება; თუკი ყურადღებით დააკვირდებით მის ადგილს, ის იქ აღარ იქნება. თვინიერები კი დაიმკვიდრებენ მიწას და უხვად დაიხარებენ მშვიდობით."</w:t>
      </w:r>
    </w:p>
    <w:p/>
    <w:p>
      <w:r xmlns:w="http://schemas.openxmlformats.org/wordprocessingml/2006/main">
        <w:t xml:space="preserve">ოსია 10:8 ავენის მაღალი ადგილებიც, ისრაელის ცოდვა, განადგურდება: ეკალი და ეკალი ამოვა მათ სამსხვერპლოებზე; და ეტყვიან მთებს: დაგვიფარეთ; და ბორცვებზე, დაეცა ჩვენზე.</w:t>
      </w:r>
    </w:p>
    <w:p/>
    <w:p>
      <w:r xmlns:w="http://schemas.openxmlformats.org/wordprocessingml/2006/main">
        <w:t xml:space="preserve">ისრაელის ცოდვები დაისჯება და ავენის მაღალი ადგილები განადგურდება. მათ სამსხვერპლოებზე ეკლები და ეკლები გაიზრდება და ხალხი ევედრება, რომ მთები დაფარონ და ბორცვები დაეცეს მათ.</w:t>
      </w:r>
    </w:p>
    <w:p/>
    <w:p>
      <w:r xmlns:w="http://schemas.openxmlformats.org/wordprocessingml/2006/main">
        <w:t xml:space="preserve">1. ცოდვის შედეგები: ოსია 10:8</w:t>
      </w:r>
    </w:p>
    <w:p/>
    <w:p>
      <w:r xmlns:w="http://schemas.openxmlformats.org/wordprocessingml/2006/main">
        <w:t xml:space="preserve">2. ღვთის განაჩენი ცოდვაზე: ოსია 10:8</w:t>
      </w:r>
    </w:p>
    <w:p/>
    <w:p>
      <w:r xmlns:w="http://schemas.openxmlformats.org/wordprocessingml/2006/main">
        <w:t xml:space="preserve">1. ესაია 26:20-21 - მოდი, ჩემო ხალხო, შედი შენს ოთახებში და ჩაკეტე კარები შენს გარშემო: დაიმალე თავი, როგორც ეს იყო ცოტა ხნით, სანამ აღშფოთება არ გაქრება. რადგან, აჰა, გამოდის უფალი თავისი ადგილიდან, რათა დასაჯოს დედამიწის მკვიდრნი მათი ურჯულოების გამო: დედამიწაც გამოავლენს თავის სისხლს და აღარ დაფარავს მის დახოცილებს.</w:t>
      </w:r>
    </w:p>
    <w:p/>
    <w:p>
      <w:r xmlns:w="http://schemas.openxmlformats.org/wordprocessingml/2006/main">
        <w:t xml:space="preserve">2. გამოცხადება 6:15-16 - და მიწის მეფეები, დიდებულები, მდიდრები, მთავარსარდლები, ძლევამოსილნი, ყოველი მონა და ყოველი თავისუფალი ადამიანი, დაიმალეს ბუდეებში. და მთების კლდეებში; და უთხრა მთებს და კლდეებს: დაგვეცით და დაგვიმალეთ ტახტზე მჯდომის პირისაგან და კრავის რისხვისგან.</w:t>
      </w:r>
    </w:p>
    <w:p/>
    <w:p>
      <w:r xmlns:w="http://schemas.openxmlformats.org/wordprocessingml/2006/main">
        <w:t xml:space="preserve">ოსია 10:9, ისრაელო, შენ შესცოდე გიბეას დღიდან: იქ იდგნენ ისინი: ბრძოლა გიბეაში ურჯულოების ძეთა წინააღმდეგ არ მოსულა.</w:t>
      </w:r>
    </w:p>
    <w:p/>
    <w:p>
      <w:r xmlns:w="http://schemas.openxmlformats.org/wordprocessingml/2006/main">
        <w:t xml:space="preserve">ისრაელმა შესცოდა გიბეახში და გადაურჩა ურჯულოების შვილების წინააღმდეგ ბრძოლას.</w:t>
      </w:r>
    </w:p>
    <w:p/>
    <w:p>
      <w:r xmlns:w="http://schemas.openxmlformats.org/wordprocessingml/2006/main">
        <w:t xml:space="preserve">1. მოწყალების ძალა: სწავლა ისრაელის მაგალითიდან ოსია 10:9-ში</w:t>
      </w:r>
    </w:p>
    <w:p/>
    <w:p>
      <w:r xmlns:w="http://schemas.openxmlformats.org/wordprocessingml/2006/main">
        <w:t xml:space="preserve">2. ცოდვის შედეგები: ფიქრები ოსია 10:9-ზე</w:t>
      </w:r>
    </w:p>
    <w:p/>
    <w:p>
      <w:r xmlns:w="http://schemas.openxmlformats.org/wordprocessingml/2006/main">
        <w:t xml:space="preserve">1. მიქა 7:18-19 - ვინ არის შენნაირი ღმერთი, რომელიც აპატიებს ურჯულოებას და გადალახავს დანაშაულს თავისი მემკვიდრეობის დარჩენილი ნაწილისთვის? ის სამუდამოდ არ ინარჩუნებს რისხვას, რადგან ტკბება ურყევი სიყვარულით.</w:t>
      </w:r>
    </w:p>
    <w:p/>
    <w:p>
      <w:r xmlns:w="http://schemas.openxmlformats.org/wordprocessingml/2006/main">
        <w:t xml:space="preserve">2. ფსალმუნი 103:8-12 - უფალი მოწყალე და მოწყალეა, რისხვაში ნელი და ურყევი სიყვარულით სავსე. ის ყოველთვის არ გალანძღავს და არც სამუდამოდ შეინარჩუნებს რისხვას. ის არ გვექცევა ჩვენი ცოდვების მიხედვით და არ გვინაზღაურებს ჩვენი ურჯულოების მიხედვით. რამდენადაც მაღალია ცა დედამიწაზე, იმდენად დიდია მისი ურყევი სიყვარული მის მოშიშთა მიმართ; რამდენადაც შორს არის აღმოსავლეთი დასავლეთიდან, იმდენად შორს გვიშორებს ის ჩვენს ცოდვებს.</w:t>
      </w:r>
    </w:p>
    <w:p/>
    <w:p>
      <w:r xmlns:w="http://schemas.openxmlformats.org/wordprocessingml/2006/main">
        <w:t xml:space="preserve">ოსია 10:10 ჩემი სურვილია, დავისაჯა ისინი; და ხალხი შეიკრიბება მათ წინააღმდეგ, როდესაც ისინი თავს შეაკავებენ თავიანთ ორ ღეროში.</w:t>
      </w:r>
    </w:p>
    <w:p/>
    <w:p>
      <w:r xmlns:w="http://schemas.openxmlformats.org/wordprocessingml/2006/main">
        <w:t xml:space="preserve">ღმერთს სურს ხალხის სასჯელი და ისინი შეიკრიბებიან მათ წინააღმდეგ, როდესაც ისინი ორ ღეროში შეიკრავენ.</w:t>
      </w:r>
    </w:p>
    <w:p/>
    <w:p>
      <w:r xmlns:w="http://schemas.openxmlformats.org/wordprocessingml/2006/main">
        <w:t xml:space="preserve">1. ღვთის სასჯელის სურვილი - ოსია 10:10</w:t>
      </w:r>
    </w:p>
    <w:p/>
    <w:p>
      <w:r xmlns:w="http://schemas.openxmlformats.org/wordprocessingml/2006/main">
        <w:t xml:space="preserve">2. ცოდვის შედეგები - ოსია 10:10</w:t>
      </w:r>
    </w:p>
    <w:p/>
    <w:p>
      <w:r xmlns:w="http://schemas.openxmlformats.org/wordprocessingml/2006/main">
        <w:t xml:space="preserve">1. რომაელთა 8:28-29 - „და ჩვენ ვიცით, რომ ღმერთი ყველაფერში მუშაობს თავისი მოყვარულთათვის, რომლებიც მისი განზრახვისამებრ არიან მოწოდებულნი. მისი ძისა, რათა იყოს პირმშო მრავალ და-ძმას შორის“.</w:t>
      </w:r>
    </w:p>
    <w:p/>
    <w:p>
      <w:r xmlns:w="http://schemas.openxmlformats.org/wordprocessingml/2006/main">
        <w:t xml:space="preserve">2. ებრაელები 12:5-6 - "და სულ დაგავიწყდათ ეს გამამხნევებელი სიტყვა, რომელიც მოგმართავთ ისე, როგორც მამა მიმართავს თავის შვილს? ნათქვამია: შვილო, ნუ შეურაცხყოფ უფლის დარიგებას და ნუ დაკარგავ გულს. როცა გსაყვედურებს, რადგან უფალი ასწავლის მას, ვინც უყვარს და სჯის ყველას, ვისაც თავის შვილად მიიღებს.</w:t>
      </w:r>
    </w:p>
    <w:p/>
    <w:p>
      <w:r xmlns:w="http://schemas.openxmlformats.org/wordprocessingml/2006/main">
        <w:t xml:space="preserve">ოსია 10:11 და ეფრემი არის როგორც ძუ, რომელსაც ასწავლიან და უყვარს სიმინდის გათელვა; მაგრამ მე მის მშვენიერ კისერზე გადავედი: ეფრემს ავაჭენებ; იუდა ხნავს და იაკობი დაამტვრევს თავის კვერთხებს.</w:t>
      </w:r>
    </w:p>
    <w:p/>
    <w:p>
      <w:r xmlns:w="http://schemas.openxmlformats.org/wordprocessingml/2006/main">
        <w:t xml:space="preserve">ეფრემის აღსაწერად გამოიყენება წიფლის მეტაფორა, რომელიც განასახიერებს იმ ხალხს, რომელსაც ასწავლიან და უყვართ მიწის დამუშავება. ღმერთი აიძულებს მათ საჭეს, ხოლო იუდა და იაკობი დაამუშავებენ მიწას.</w:t>
      </w:r>
    </w:p>
    <w:p/>
    <w:p>
      <w:r xmlns:w="http://schemas.openxmlformats.org/wordprocessingml/2006/main">
        <w:t xml:space="preserve">1. სამუშაოს კურთხევა: როგორ არის მიწის დამუშავება ღვთის საჩუქარი</w:t>
      </w:r>
    </w:p>
    <w:p/>
    <w:p>
      <w:r xmlns:w="http://schemas.openxmlformats.org/wordprocessingml/2006/main">
        <w:t xml:space="preserve">2. მორჩილების სიხარული: როგორ აჯილდოებს ღმერთი ერთგულებს</w:t>
      </w:r>
    </w:p>
    <w:p/>
    <w:p>
      <w:r xmlns:w="http://schemas.openxmlformats.org/wordprocessingml/2006/main">
        <w:t xml:space="preserve">1. მეორე რჯული 28:1-14 (მორჩილების კურთხევა)</w:t>
      </w:r>
    </w:p>
    <w:p/>
    <w:p>
      <w:r xmlns:w="http://schemas.openxmlformats.org/wordprocessingml/2006/main">
        <w:t xml:space="preserve">2. ეკლესიასტე 3:1-13 (საქმის სიხარული)</w:t>
      </w:r>
    </w:p>
    <w:p/>
    <w:p>
      <w:r xmlns:w="http://schemas.openxmlformats.org/wordprocessingml/2006/main">
        <w:t xml:space="preserve">ოსია 10:12 დათესეთ თქვენთვის სიმართლით, მოიმკით წყალობით; გაანადგურე შენი ნაკვეთი, რადგან დროა ეძებო უფალი, სანამ ის მოვა და სიმართლეს გადმოგაწვიმებს შენზე.</w:t>
      </w:r>
    </w:p>
    <w:p/>
    <w:p>
      <w:r xmlns:w="http://schemas.openxmlformats.org/wordprocessingml/2006/main">
        <w:t xml:space="preserve">ეს მონაკვეთი მოგვიწოდებს, დავთესოთ სიმართლე და მოვიმკით წყალობა, დავშალოთ ჩვენი მიწა და ვეძიოთ უფალი.</w:t>
      </w:r>
    </w:p>
    <w:p/>
    <w:p>
      <w:r xmlns:w="http://schemas.openxmlformats.org/wordprocessingml/2006/main">
        <w:t xml:space="preserve">1: სიმართლის თესვა და მოწყალების აღება</w:t>
      </w:r>
    </w:p>
    <w:p/>
    <w:p>
      <w:r xmlns:w="http://schemas.openxmlformats.org/wordprocessingml/2006/main">
        <w:t xml:space="preserve">2: ჩვენი მიწის ნაკვეთის დაშლა</w:t>
      </w:r>
    </w:p>
    <w:p/>
    <w:p>
      <w:r xmlns:w="http://schemas.openxmlformats.org/wordprocessingml/2006/main">
        <w:t xml:space="preserve">1: იაკობი 3:17-18 - მაგრამ სიბრძნე, რომელიც ზემოდან არის, ჯერ წმინდაა, შემდეგ მშვიდობისმყოფელი, ნაზი და ადვილად მოსაქცევი, სავსეა წყალობითა და კარგი ნაყოფით, მიკერძოებულობისა და თვალთმაქცობის გარეშე. და სიმართლის ნაყოფი მშვიდობაში ითესება მათ, ვინც მშვიდობას ამყარებს.</w:t>
      </w:r>
    </w:p>
    <w:p/>
    <w:p>
      <w:r xmlns:w="http://schemas.openxmlformats.org/wordprocessingml/2006/main">
        <w:t xml:space="preserve">2: მათე 6:33 - მაგრამ უპირველესად ეძიეთ ღვთის სასუფეველი და მისი სიმართლე; და ყოველივე ეს დაგემატებათ.</w:t>
      </w:r>
    </w:p>
    <w:p/>
    <w:p>
      <w:r xmlns:w="http://schemas.openxmlformats.org/wordprocessingml/2006/main">
        <w:t xml:space="preserve">ოსია 10:13 ბოროტება მოიქეცი, ბოროტება მოიმკე; სიცრუის ნაყოფი შეჭამე, რადგან გინდოდა შენი გზა, შენი ძლევამოსილი კაცების სიმრავლე.</w:t>
      </w:r>
    </w:p>
    <w:p/>
    <w:p>
      <w:r xmlns:w="http://schemas.openxmlformats.org/wordprocessingml/2006/main">
        <w:t xml:space="preserve">ბოროტების, უსამართლობისა და ტყუილის შედეგები საშინელია და საკუთარი ძალებისადმი ნდობა სისულელეა.</w:t>
      </w:r>
    </w:p>
    <w:p/>
    <w:p>
      <w:r xmlns:w="http://schemas.openxmlformats.org/wordprocessingml/2006/main">
        <w:t xml:space="preserve">1. ცოდვის ფასი - იგავები 13:15</w:t>
      </w:r>
    </w:p>
    <w:p/>
    <w:p>
      <w:r xmlns:w="http://schemas.openxmlformats.org/wordprocessingml/2006/main">
        <w:t xml:space="preserve">2. საკუთარ თავზე ნდობის სისულელე - იერემია 17:5-8</w:t>
      </w:r>
    </w:p>
    <w:p/>
    <w:p>
      <w:r xmlns:w="http://schemas.openxmlformats.org/wordprocessingml/2006/main">
        <w:t xml:space="preserve">1. იგავები 11:18 - ბოროტი იღებს მატყუარა ხელფასს, ხოლო ვინც სიმართლეს თესავს, ნამდვილ ჯილდოს მოიმკის.</w:t>
      </w:r>
    </w:p>
    <w:p/>
    <w:p>
      <w:r xmlns:w="http://schemas.openxmlformats.org/wordprocessingml/2006/main">
        <w:t xml:space="preserve">2. იაკობი 4:13-17 - მობრძანდით, ვინც ამბობთ: დღეს თუ ხვალ წავალთ ამა თუ იმ ქალაქში, გავატაროთ ერთი წელი იქ, ვიყიდოთ და გავყიდოთ და მივიღოთ მოგება; მაშინ როცა არ იცი რა იქნება ხვალ. რისთვის არის შენი ცხოვრება? ეს არის ორთქლიც კი, რომელიც ცოტა ხნით ჩნდება და შემდეგ ქრება. ამის ნაცვლად, თქვენ უნდა თქვათ: თუ უფალი ინებებს, ჩვენ ვიცოცხლებთ და გავაკეთებთ ამას ან ამას. მაგრამ ახლა ამაყობ შენი ამპარტავნებით. ყველა ასეთი ტრაბახი ბოროტებაა. ამიტომ, ვინც იცის სიკეთის კეთება და არ აკეთებს, მისთვის ეს ცოდვაა.</w:t>
      </w:r>
    </w:p>
    <w:p/>
    <w:p>
      <w:r xmlns:w="http://schemas.openxmlformats.org/wordprocessingml/2006/main">
        <w:t xml:space="preserve">ოსია 10:14 ამიტომ იქნება აურზაური შენს ხალხში და ყველა შენი ციხე-სიმაგრე განიძარცვავს, როგორც შალმანმა გაანადგურა ბეთარბელი ბრძოლის დღეს;</w:t>
      </w:r>
    </w:p>
    <w:p/>
    <w:p>
      <w:r xmlns:w="http://schemas.openxmlformats.org/wordprocessingml/2006/main">
        <w:t xml:space="preserve">ღვთის ხალხში მღელვარება წარმოიქმნება, რაც მათ ყველა ციხე-სიმაგრის გაფუჭებას გამოიწვევს.</w:t>
      </w:r>
    </w:p>
    <w:p/>
    <w:p>
      <w:r xmlns:w="http://schemas.openxmlformats.org/wordprocessingml/2006/main">
        <w:t xml:space="preserve">1. ღვთის დისციპლინის ძალა: ოსია 10:14-ის გამოცდა</w:t>
      </w:r>
    </w:p>
    <w:p/>
    <w:p>
      <w:r xmlns:w="http://schemas.openxmlformats.org/wordprocessingml/2006/main">
        <w:t xml:space="preserve">2. დაუმორჩილებლობის შედეგები: ოსიას შესწავლა 10:14</w:t>
      </w:r>
    </w:p>
    <w:p/>
    <w:p>
      <w:r xmlns:w="http://schemas.openxmlformats.org/wordprocessingml/2006/main">
        <w:t xml:space="preserve">1. ესაია 40:29-31 - ძალაუფლებას აძლევს დაღლილს, ხოლო ვისაც ძალა არ აქვს, ძალას უმატებს. ახალგაზრდებიც კი დაიღლებიან და დაღლილნი იქნებიან, ახალგაზრდები კი დაღლილნი დაეცემათ;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2. ებრაელები 12:11-13 - ამ დროისთვის ყველა დისციპლინა უფრო მტკივნეულად გამოიყურება, ვიდრე სასიამოვნო, მაგრამ მოგვიანებით ის სიმართლის მშვიდობიან ნაყოფს აძლევს მათ, ვინც მისით გაწვრთნილი იყო. ამიტომ ასწიეთ დახრილი ხელები და გაამაგრეთ სუსტი მუხლები და სწორი ბილიკები გაუკეთეთ თქვენს ფეხებს, რათა კოჭლი კი არ ამოიჭრას სახსარში, არამედ განიკურნოს.</w:t>
      </w:r>
    </w:p>
    <w:p/>
    <w:p>
      <w:r xmlns:w="http://schemas.openxmlformats.org/wordprocessingml/2006/main">
        <w:t xml:space="preserve">ოსია 10:15 ასე მოგექცევა ბეთელი შენი დიდი ბოროტების გამო: დილით განადგურდება ისრაელის მეფე.</w:t>
      </w:r>
    </w:p>
    <w:p/>
    <w:p>
      <w:r xmlns:w="http://schemas.openxmlformats.org/wordprocessingml/2006/main">
        <w:t xml:space="preserve">ღმერთი მოსპობს ისრაელის მეფეს მათი ბოროტების გამო.</w:t>
      </w:r>
    </w:p>
    <w:p/>
    <w:p>
      <w:r xmlns:w="http://schemas.openxmlformats.org/wordprocessingml/2006/main">
        <w:t xml:space="preserve">1. ბოროტების შედეგები</w:t>
      </w:r>
    </w:p>
    <w:p/>
    <w:p>
      <w:r xmlns:w="http://schemas.openxmlformats.org/wordprocessingml/2006/main">
        <w:t xml:space="preserve">2. მონანიება: ერთადერთი ვარიანტი</w:t>
      </w:r>
    </w:p>
    <w:p/>
    <w:p>
      <w:r xmlns:w="http://schemas.openxmlformats.org/wordprocessingml/2006/main">
        <w:t xml:space="preserve">1. ოსია 4:6 - ჩემი ხალხი განადგურდა ცოდნის ნაკლებობის გამო, რადგან შენ უარყავი ცოდნა, მეც უარვყოფ შენ, რომ მღვდელი არ იქნები ჩემთვის; რადგან დაივიწყე შენი ღმერთის კანონი, მეც ვიტყვი. დაივიწყე შენი შვილები.</w:t>
      </w:r>
    </w:p>
    <w:p/>
    <w:p>
      <w:r xmlns:w="http://schemas.openxmlformats.org/wordprocessingml/2006/main">
        <w:t xml:space="preserve">2. იგავები 14:34 - სიმართლე ადიდებს ერს, მაგრამ ცოდვა არის შეურაცხყოფა ნებისმიერი ხალხისთვის.</w:t>
      </w:r>
    </w:p>
    <w:p/>
    <w:p>
      <w:r xmlns:w="http://schemas.openxmlformats.org/wordprocessingml/2006/main">
        <w:t xml:space="preserve">ოსიას მე-11 თავი ასახავს ღვთის ღრმა სიყვარულსა და თანაგრძნობას ისრაელის ხალხის მიმართ, მიუხედავად მათი მუდმივი აჯანყებისა და ორგულობისა. თავი ასახავს ღვთის სათუთი მზრუნველობას, მის სურვილს მათი მონანიებისკენ და იმ შედეგების წინაშე, რომლებსაც ისინი წააწყდებიან, თუ ისინი განაგრძობენ თავიანთ ურჩობას.</w:t>
      </w:r>
    </w:p>
    <w:p/>
    <w:p>
      <w:r xmlns:w="http://schemas.openxmlformats.org/wordprocessingml/2006/main">
        <w:t xml:space="preserve">1-ლი აბზაცი: თავი იწყება იმით, რომ ღმერთი იხსენებს მის სიყვარულსა და მზრუნველობას ისრაელის მიმართ მათი, როგორც ერის ადრეული დღეებიდან. ის აღწერს, თუ როგორ გამოიძახა ისინი ეგვიპტიდან, ასწავლა სიარული და განკურნა ისინი. თუმცა, რაც უფრო მეტად უწოდებდა მათ, მით უფრო ცდებოდნენ და ცრუ ღმერთებს მიმართავდნენ (ოსია 11:1-4).</w:t>
      </w:r>
    </w:p>
    <w:p/>
    <w:p>
      <w:r xmlns:w="http://schemas.openxmlformats.org/wordprocessingml/2006/main">
        <w:t xml:space="preserve">მე-2 აბზაცი: ღმერთის სიყვარული და თანაგრძნობა გამოხატულია, როდესაც ის ეჭიდება თავის კონფლიქტურ ემოციებს. ის მოწყვეტილია მოწყალების გამოვლენის სურვილსა და მის სამართლიან რისხვას შორის ისრაელის დაუმორჩილებლობის მიმართ. მიუხედავად იმისა, რომ სამსჯავრო გარდაუვალია, მისი სიყვარული და თანაგრძნობა ხელს უშლის მას მათ სრულად განადგურებაში (ოსია 11:5-9).</w:t>
      </w:r>
    </w:p>
    <w:p/>
    <w:p>
      <w:r xmlns:w="http://schemas.openxmlformats.org/wordprocessingml/2006/main">
        <w:t xml:space="preserve">მე-3 პუნქტი: თავი მთავრდება აღდგენის დაპირებით. ღმერთი აცხადებს, რომ ის არ აღასრულებს თავის სასტიკ რისხვას და არ გაანადგურებს ისრაელს მთლიანად. ამის ნაცვლად, ის შეკრებს მათ ერებიდან და დააბრუნებს მათ მიწაზე. ისინი ივლიან მისი გზებით და ის იქნება მათი ღმერთი, სანამ მოინანიებენ და დაბრუნდებიან მასთან (ოსია 11:10-11).</w:t>
      </w:r>
    </w:p>
    <w:p/>
    <w:p>
      <w:r xmlns:w="http://schemas.openxmlformats.org/wordprocessingml/2006/main">
        <w:t xml:space="preserve">Ჯამში,</w:t>
      </w:r>
    </w:p>
    <w:p>
      <w:r xmlns:w="http://schemas.openxmlformats.org/wordprocessingml/2006/main">
        <w:t xml:space="preserve">ოსიას მე-11 თავში ასახულია ღვთის ღრმა სიყვარული და თანაგრძნობა</w:t>
      </w:r>
    </w:p>
    <w:p>
      <w:r xmlns:w="http://schemas.openxmlformats.org/wordprocessingml/2006/main">
        <w:t xml:space="preserve">ისრაელის ხალხი, მიუხედავად მათი აჯანყებისა და ორგულობისა,</w:t>
      </w:r>
    </w:p>
    <w:p>
      <w:r xmlns:w="http://schemas.openxmlformats.org/wordprocessingml/2006/main">
        <w:t xml:space="preserve">და ჰპირდება აღდგენას, თუ მოინანიებენ და დაბრუნდებიან მასთან.</w:t>
      </w:r>
    </w:p>
    <w:p/>
    <w:p>
      <w:r xmlns:w="http://schemas.openxmlformats.org/wordprocessingml/2006/main">
        <w:t xml:space="preserve">ისრაელისადმი ღვთის სიყვარულისა და მზრუნველობის გახსენება მათი ადრეული დღეებიდან.</w:t>
      </w:r>
    </w:p>
    <w:p>
      <w:r xmlns:w="http://schemas.openxmlformats.org/wordprocessingml/2006/main">
        <w:t xml:space="preserve">მათი აჯანყებისა და ცრუ ღმერთებისკენ მოქცევის აღწერა.</w:t>
      </w:r>
    </w:p>
    <w:p>
      <w:r xmlns:w="http://schemas.openxmlformats.org/wordprocessingml/2006/main">
        <w:t xml:space="preserve">ღვთის ურთიერთსაწინააღმდეგო ემოციების გამოხატვა წყალობასა და სამართლიან რისხვას შორის.</w:t>
      </w:r>
    </w:p>
    <w:p>
      <w:r xmlns:w="http://schemas.openxmlformats.org/wordprocessingml/2006/main">
        <w:t xml:space="preserve">განკითხვის დაპირება, მაგრამ მისი სიყვარულისა და თანაგრძნობის გამო სრული განადგურების აღკვეთა.</w:t>
      </w:r>
    </w:p>
    <w:p>
      <w:r xmlns:w="http://schemas.openxmlformats.org/wordprocessingml/2006/main">
        <w:t xml:space="preserve">ერებისგან ისრაელის აღდგენისა და შეკრების გარანტია.</w:t>
      </w:r>
    </w:p>
    <w:p>
      <w:r xmlns:w="http://schemas.openxmlformats.org/wordprocessingml/2006/main">
        <w:t xml:space="preserve">ღვთის გზებით სიარულის დაპირება და მისი, როგორც მათი ღმერთის როლი.</w:t>
      </w:r>
    </w:p>
    <w:p>
      <w:r xmlns:w="http://schemas.openxmlformats.org/wordprocessingml/2006/main">
        <w:t xml:space="preserve">მოუწოდე მონანიებისკენ და დაუბრუნდი მას.</w:t>
      </w:r>
    </w:p>
    <w:p/>
    <w:p>
      <w:r xmlns:w="http://schemas.openxmlformats.org/wordprocessingml/2006/main">
        <w:t xml:space="preserve">ოსიას ეს თავი ასახავს ღვთის ღრმა სიყვარულსა და თანაგრძნობას ისრაელის ხალხის მიმართ, მიუხედავად მათი მუდმივი აჯანყებისა და ორგულობისა. ღმერთი იხსენებს მის სიყვარულსა და მზრუნველობას ისრაელის მიმართ მათი ერის ადრეული დღეებიდან და ხაზს უსვამს, თუ როგორ გამოიძახა ისინი ეგვიპტიდან, ასწავლა სიარული და განკურნა ისინი. თუმცა, ისრაელის პასუხი მის მოწოდებაზე იყო ცრუ ღმერთებისკენ მიბრუნება. ღმერთის სიყვარული და თანაგრძნობა გამოიხატება, როდესაც ის ებრძვის თავის კონფლიქტურ ემოციებს, მოწყვეტილია მოწყალების გამოვლენის სურვილსა და მის სამართლიან რისხვას შორის მათი დაუმორჩილებლობის მიმართ. მიუხედავად იმისა, რომ განკითხვა გარდაუვალია, მისი სიყვარული და თანაგრძნობა ხელს უშლის მას მათ სრულად განადგურებაში. თავი მთავრდება აღდგენის დაპირებით, რადგან ღმერთი აცხადებს, რომ ის არ აღასრულებს თავის სასტიკ რისხვას და არ გაანადგურებს ისრაელს მთლიანად. ამის ნაცვლად, ის შეკრებს მათ ერებიდან და დააბრუნებს მათ მიწაზე. ისინი ივლიან მისი გზებით და ის იქნება მათი ღმერთი, როცა მოინანიებენ და დაბრუნდებიან მასთან. ეს თავი ხაზს უსვამს ღვთის მუდმივ სიყვარულს, მონანიების სურვილს და ისრაელის ხალხის აღდგენის დაპირებას.</w:t>
      </w:r>
    </w:p>
    <w:p/>
    <w:p>
      <w:r xmlns:w="http://schemas.openxmlformats.org/wordprocessingml/2006/main">
        <w:t xml:space="preserve">ოსია 11:1 როცა ისრაელი ბავშვი იყო, მაშინ შემიყვარდა იგი და გამოვიძახე ჩემი შვილი ეგვიპტიდან.</w:t>
      </w:r>
    </w:p>
    <w:p/>
    <w:p>
      <w:r xmlns:w="http://schemas.openxmlformats.org/wordprocessingml/2006/main">
        <w:t xml:space="preserve">ღმერთს ბავშვობაში უყვარდა ისრაელი და გამოიძახა ისინი ეგვიპტიდან.</w:t>
      </w:r>
    </w:p>
    <w:p/>
    <w:p>
      <w:r xmlns:w="http://schemas.openxmlformats.org/wordprocessingml/2006/main">
        <w:t xml:space="preserve">1. ღვთის სიყვარული თავისი ხალხის მიმართ: გამოსყიდვის ამბავი</w:t>
      </w:r>
    </w:p>
    <w:p/>
    <w:p>
      <w:r xmlns:w="http://schemas.openxmlformats.org/wordprocessingml/2006/main">
        <w:t xml:space="preserve">2. ღმერთის სიყვარული უპირობო და ურყევია</w:t>
      </w:r>
    </w:p>
    <w:p/>
    <w:p>
      <w:r xmlns:w="http://schemas.openxmlformats.org/wordprocessingml/2006/main">
        <w:t xml:space="preserve">1. ესაია 43:1-3 - ასე ამბობს უფალი, ვინც შეგქმნა, იაკობ, და შემქმნელმა, ისრაელო: „ნუ გეშინია, რადგან მე გიხსნი, შენი სახელი გიწოდე, შენ. ჩემია.</w:t>
      </w:r>
    </w:p>
    <w:p/>
    <w:p>
      <w:r xmlns:w="http://schemas.openxmlformats.org/wordprocessingml/2006/main">
        <w:t xml:space="preserve">2. რომაელთა 8:35-39 - ვინ დაგვაშორებს ქრისტეს სიყვარულს? გასაჭირი, ან გასაჭირი, ან დევნა, ან შიმშილი, ან სიშიშვლე, ან საფრთხე, თუ მახვილი? როგორც წერია: "შენი გულისთვის გვკლავენ მთელი დღე, ცხვრებად ვართ დასაკლავად". მაგრამ ამ ყველაფერში ჩვენ უფრო მეტი ვართ, ვიდრე დამპყრობლები მისი მეშვეობით, ვინც შეგვიყვარა. რადგან დარწმუნებული ვარ, რომ ვერც სიკვდილი, ვერც სიცოცხლე, ვერც ანგელოზები, ვერც სამთავროები, ვერც ძალები, ვერც აწმყო, ვერც მომავალი, ვერც სიმაღლე, ვერც სიღრმე, ვერც სხვა შექმნილნი ვერ დაგვაშორებენ ღვთის სიყვარულს, რომელიც არის ქრისტე იესო ჩვენი უფალი.</w:t>
      </w:r>
    </w:p>
    <w:p/>
    <w:p>
      <w:r xmlns:w="http://schemas.openxmlformats.org/wordprocessingml/2006/main">
        <w:t xml:space="preserve">ოსია 11:2 როგორც უწოდეს მათ, ისე წავიდნენ მათგან: სწირავდნენ მსხვერპლს ბაალიმს და საკმეველს უწვავდნენ ქანდაკებებს.</w:t>
      </w:r>
    </w:p>
    <w:p/>
    <w:p>
      <w:r xmlns:w="http://schemas.openxmlformats.org/wordprocessingml/2006/main">
        <w:t xml:space="preserve">ისრაელები ცდებოდნენ ღმერთს და დაემორჩილნენ კერპთაყვანისმცემლობას ბაალიმებისთვის მსხვერპლშეწირვით და კერპებზე საკმევლის დაწვით.</w:t>
      </w:r>
    </w:p>
    <w:p/>
    <w:p>
      <w:r xmlns:w="http://schemas.openxmlformats.org/wordprocessingml/2006/main">
        <w:t xml:space="preserve">1. კერპთაყვანისმცემლობის საფრთხე: გაფრთხილება ოსია 11:2-დან</w:t>
      </w:r>
    </w:p>
    <w:p/>
    <w:p>
      <w:r xmlns:w="http://schemas.openxmlformats.org/wordprocessingml/2006/main">
        <w:t xml:space="preserve">2. როგორ დავრჩეთ ღმერთის ერთგული: ოსია 11:2-ის შესწავლა</w:t>
      </w:r>
    </w:p>
    <w:p/>
    <w:p>
      <w:r xmlns:w="http://schemas.openxmlformats.org/wordprocessingml/2006/main">
        <w:t xml:space="preserve">1. მეორე რჯული 32:17 - ისინი მსხვერპლს სწირავდნენ ეშმაკებს და არა ღმერთს; ღმერთებს, რომლებსაც არ იცნობდნენ, ახალ ღმერთებს, რომლებსაც არ ეშინოდათ თქვენი მამები.</w:t>
      </w:r>
    </w:p>
    <w:p/>
    <w:p>
      <w:r xmlns:w="http://schemas.openxmlformats.org/wordprocessingml/2006/main">
        <w:t xml:space="preserve">2. ესაია 40:18-20 - ვის შეადარებთ ღმერთს? ან რა მსგავსებას შეადარებთ მას? მუშა დნობს ქანდაკებას, ოქრომჭედელი კი ოქროთი აფარებს მას და ვერცხლის ჯაჭვებს ახვევს. ის, ვინც იმდენად გაღატაკებულია, რომ არ აქვს შესაწირავი, ირჩევს ხეს, რომელიც არ ლპება; ის ეძებს მას მზაკვრ მუშაკს, რათა მოამზადოს ქანდაკება, რომელიც არ დაიძვრება.</w:t>
      </w:r>
    </w:p>
    <w:p/>
    <w:p>
      <w:r xmlns:w="http://schemas.openxmlformats.org/wordprocessingml/2006/main">
        <w:t xml:space="preserve">ოსია 11:3 ეფრემსაც ვასწავლე წასვლა და მკლავებში ავიღე ისინი; მაგრამ მათ არ იცოდნენ, რომ მე განვკურნე ისინი.</w:t>
      </w:r>
    </w:p>
    <w:p/>
    <w:p>
      <w:r xmlns:w="http://schemas.openxmlformats.org/wordprocessingml/2006/main">
        <w:t xml:space="preserve">ღმერთმა ხელში აიყვანა ეფრემის ხალხი და ასწავლა, მაგრამ მათ არ იცოდნენ, რომ მან განკურნა ისინი.</w:t>
      </w:r>
    </w:p>
    <w:p/>
    <w:p>
      <w:r xmlns:w="http://schemas.openxmlformats.org/wordprocessingml/2006/main">
        <w:t xml:space="preserve">1. უფლის მკურნალი ხელის აღიარება - ოსია 11:3</w:t>
      </w:r>
    </w:p>
    <w:p/>
    <w:p>
      <w:r xmlns:w="http://schemas.openxmlformats.org/wordprocessingml/2006/main">
        <w:t xml:space="preserve">2. უფლის ხელმძღვანელობის მინდობა - ოსია 11:3</w:t>
      </w:r>
    </w:p>
    <w:p/>
    <w:p>
      <w:r xmlns:w="http://schemas.openxmlformats.org/wordprocessingml/2006/main">
        <w:t xml:space="preserve">1. ფსალმუნი 147:3 - ის კურნავს გულმოტეხილებს და აკრავს მათ ჭრილობებს.</w:t>
      </w:r>
    </w:p>
    <w:p/>
    <w:p>
      <w:r xmlns:w="http://schemas.openxmlformats.org/wordprocessingml/2006/main">
        <w:t xml:space="preserve">2. ესაია 58:8 - მაშინ შენი სინათლე დილასავით გაბრწყინდება, შენი განკურნება მალე გაჩნდება და შენი სიმართლე წინ წავა; უფლის დიდება იქნება თქვენი უკანა მცველი.</w:t>
      </w:r>
    </w:p>
    <w:p/>
    <w:p>
      <w:r xmlns:w="http://schemas.openxmlformats.org/wordprocessingml/2006/main">
        <w:t xml:space="preserve">ოსია 11:4 დავხატე ისინი კაცის ძაფებით, სიყვარულის ბორკილებით და ვიყავი მათთვის, როგორც ყბაზე უღლის ჩამომღები, და ვასხამ მათ ხორცს.</w:t>
      </w:r>
    </w:p>
    <w:p/>
    <w:p>
      <w:r xmlns:w="http://schemas.openxmlformats.org/wordprocessingml/2006/main">
        <w:t xml:space="preserve">ღმერთს გვიყვარს მარადიული სიყვარულით და გვათავისუფლებს ცოდვის მძიმე ტვირთისაგან.</w:t>
      </w:r>
    </w:p>
    <w:p/>
    <w:p>
      <w:r xmlns:w="http://schemas.openxmlformats.org/wordprocessingml/2006/main">
        <w:t xml:space="preserve">1. "ღვთის სიყვარული: მისი წყალობისა და მადლის განცდა"</w:t>
      </w:r>
    </w:p>
    <w:p/>
    <w:p>
      <w:r xmlns:w="http://schemas.openxmlformats.org/wordprocessingml/2006/main">
        <w:t xml:space="preserve">2. "ცოდვის ტვირთი: ღვთის სიყვარულზე განთავისუფლება"</w:t>
      </w:r>
    </w:p>
    <w:p/>
    <w:p>
      <w:r xmlns:w="http://schemas.openxmlformats.org/wordprocessingml/2006/main">
        <w:t xml:space="preserve">1. რომაელთა 5:8 - მაგრამ ღმერთი ავლენს თავის სიყვარულს ჩვენს მიმართ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2. იოანე 3:16 -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მარადიული სიცოცხლე.</w:t>
      </w:r>
    </w:p>
    <w:p/>
    <w:p>
      <w:r xmlns:w="http://schemas.openxmlformats.org/wordprocessingml/2006/main">
        <w:t xml:space="preserve">ოსია 11:5 ის არ დაბრუნდება ეგვიპტის ქვეყანაში, არამედ ასურელი იქნება მისი მეფე, რადგან მათ უარი თქვეს დაბრუნებაზე.</w:t>
      </w:r>
    </w:p>
    <w:p/>
    <w:p>
      <w:r xmlns:w="http://schemas.openxmlformats.org/wordprocessingml/2006/main">
        <w:t xml:space="preserve">ისრაელის ხალხმა უარი თქვა ეგვიპტეში დაბრუნებაზე და მის ნაცვლად ასურეთი განაგებდა.</w:t>
      </w:r>
    </w:p>
    <w:p/>
    <w:p>
      <w:r xmlns:w="http://schemas.openxmlformats.org/wordprocessingml/2006/main">
        <w:t xml:space="preserve">1: ჩვენ შეგვიძლია ვისწავლოთ ისრაელიანებისგან, რომ ერთგულება უფრო მნიშვნელოვანია ვიდრე ნუგეში.</w:t>
      </w:r>
    </w:p>
    <w:p/>
    <w:p>
      <w:r xmlns:w="http://schemas.openxmlformats.org/wordprocessingml/2006/main">
        <w:t xml:space="preserve">2: ღვთის ნება ჩვენს სურვილებსა და გეგმებზე მეტია.</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კეთილდღეობის გეგმები და არა ბოროტების, რათა მოგცეთ მომავალი და იმედი."</w:t>
      </w:r>
    </w:p>
    <w:p/>
    <w:p>
      <w:r xmlns:w="http://schemas.openxmlformats.org/wordprocessingml/2006/main">
        <w:t xml:space="preserve">2: მათე 6:33 - "მაგრამ უპირველეს ყოვლისა ეძიეთ ღვთის სასუფეველი და მისი სიმართლე და ეს ყველაფერი მოგემატებათ."</w:t>
      </w:r>
    </w:p>
    <w:p/>
    <w:p>
      <w:r xmlns:w="http://schemas.openxmlformats.org/wordprocessingml/2006/main">
        <w:t xml:space="preserve">ოსია 11:6 და დარჩება მახვილი მის ქალაქებზე, შთანთქავს მის ტოტებს და შთანთქავს მათ მათი რჩევების გამო.</w:t>
      </w:r>
    </w:p>
    <w:p/>
    <w:p>
      <w:r xmlns:w="http://schemas.openxmlformats.org/wordprocessingml/2006/main">
        <w:t xml:space="preserve">ღვთის განაჩენი დაემართება მათ, ვინც მიჰყვება საკუთარ რჩევას და უარყოფს მას.</w:t>
      </w:r>
    </w:p>
    <w:p/>
    <w:p>
      <w:r xmlns:w="http://schemas.openxmlformats.org/wordprocessingml/2006/main">
        <w:t xml:space="preserve">1: ღვთის წყალობა გავრცელდება მათზე, ვინც მას მიმართავს, მაგრამ ვინც მას უარყოფს, განსჯის წინაშე აღმოჩნდება.</w:t>
      </w:r>
    </w:p>
    <w:p/>
    <w:p>
      <w:r xmlns:w="http://schemas.openxmlformats.org/wordprocessingml/2006/main">
        <w:t xml:space="preserve">2: ჩვენ უნდა ვიყოთ ბრძენი და ვეძიოთ ღვთის ხელმძღვანელობა ყველაფერში, რასაც ვაკეთებთ, ვიდრე საკუთარ გაგებაზე დაყრდნობა.</w:t>
      </w:r>
    </w:p>
    <w:p/>
    <w:p>
      <w:r xmlns:w="http://schemas.openxmlformats.org/wordprocessingml/2006/main">
        <w:t xml:space="preserve">1: იერემია 17:13 უფალო, ისრაელის იმედი, ყველა, ვინც მიგატოვებ, შერცხვენილი იქნება; ისინი, ვინც გარბიან თქვენგან, დაიწერება დედამიწაზე, რადგან მიატოვეს უფალი, ცოცხალი წყლის წყარო.</w:t>
      </w:r>
    </w:p>
    <w:p/>
    <w:p>
      <w:r xmlns:w="http://schemas.openxmlformats.org/wordprocessingml/2006/main">
        <w:t xml:space="preserve">2: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ოსია 11:7 და ჩემი ხალხი მიდრეკილია ჩემგან უკან დახევისკენ: თუმცა უმაღლესთან მოუწოდეს, ვერავინ ადიდებს მას.</w:t>
      </w:r>
    </w:p>
    <w:p/>
    <w:p>
      <w:r xmlns:w="http://schemas.openxmlformats.org/wordprocessingml/2006/main">
        <w:t xml:space="preserve">ისრაელის ხალხმა გვერდი აუარა ღმერთს და არ სურს აღიაროს იგი უზენაესად.</w:t>
      </w:r>
    </w:p>
    <w:p/>
    <w:p>
      <w:r xmlns:w="http://schemas.openxmlformats.org/wordprocessingml/2006/main">
        <w:t xml:space="preserve">1. ღვთის სიყვარული ჩვენდამი მიუხედავად ჩვენი აჯანყებისა</w:t>
      </w:r>
    </w:p>
    <w:p/>
    <w:p>
      <w:r xmlns:w="http://schemas.openxmlformats.org/wordprocessingml/2006/main">
        <w:t xml:space="preserve">2. ღმერთის უზენაესად აღიარების მნიშვნელობა</w:t>
      </w:r>
    </w:p>
    <w:p/>
    <w:p>
      <w:r xmlns:w="http://schemas.openxmlformats.org/wordprocessingml/2006/main">
        <w:t xml:space="preserve">1. მეორე რჯული 30:19-20 - დღეს შენს წინააღმდეგ მოწმედ მოვუწოდებ ცას და დედამიწას, რომ დაგიდგინე სიცოცხლე და სიკვდილი, კურთხევა და წყევლა. ამიტომ აირჩიე სიცოცხლე, რომ იცოცხლო შენ და შენმა შთამომავლობამ.</w:t>
      </w:r>
    </w:p>
    <w:p/>
    <w:p>
      <w:r xmlns:w="http://schemas.openxmlformats.org/wordprocessingml/2006/main">
        <w:t xml:space="preserve">20 შეიყვარე უფალი, შენი ღმერთი, მთელი გულით, მთელი სულითა და მთელი ძალით.</w:t>
      </w:r>
    </w:p>
    <w:p/>
    <w:p>
      <w:r xmlns:w="http://schemas.openxmlformats.org/wordprocessingml/2006/main">
        <w:t xml:space="preserve">2. ესაია 59:1-2 - აჰა, უფლის ხელი არ არის მოკლული, რომ ვერ გადაარჩინოს, და ყური დაბნეული, რომ ვერ გაიგოს; მაგრამ შენმა ურჯულოებამ განაშორა შენსა და შენს ღმერთს, და შენმა ცოდვებმა დაგიმალეს მისი სახე, რომ არ გაიგოს.</w:t>
      </w:r>
    </w:p>
    <w:p/>
    <w:p>
      <w:r xmlns:w="http://schemas.openxmlformats.org/wordprocessingml/2006/main">
        <w:t xml:space="preserve">ოსია 11:8 როგორ დაგნებდე, ეფრემ? როგორ გიხსნი, ისრაელო? როგორ გავხადო შენ ადმაად? როგორ დაგაყენებ ზებოიმად? ჩემი გული ჩემშია მოქცეული, ჩემი სინანული ერთად ანთებულია.</w:t>
      </w:r>
    </w:p>
    <w:p/>
    <w:p>
      <w:r xmlns:w="http://schemas.openxmlformats.org/wordprocessingml/2006/main">
        <w:t xml:space="preserve">ისრაელის ყველა ბოროტმოქმედების მიუხედავად, ღმერთს მაინც უყვარს ისინი და არ სურს მათი დათმობა.</w:t>
      </w:r>
    </w:p>
    <w:p/>
    <w:p>
      <w:r xmlns:w="http://schemas.openxmlformats.org/wordprocessingml/2006/main">
        <w:t xml:space="preserve">1. ღვთის ურყევი სიყვარული: ოსია 11:8</w:t>
      </w:r>
    </w:p>
    <w:p/>
    <w:p>
      <w:r xmlns:w="http://schemas.openxmlformats.org/wordprocessingml/2006/main">
        <w:t xml:space="preserve">2. მონანიება და აღდგენა: ჩვენი გულების დაბრუნება ღმერთთან</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ფსალმუნი 51:10 - შექმენი ჩემში სუფთა გული, ღმერთო, და განაახლე მართალი სული ჩემში.</w:t>
      </w:r>
    </w:p>
    <w:p/>
    <w:p>
      <w:r xmlns:w="http://schemas.openxmlformats.org/wordprocessingml/2006/main">
        <w:t xml:space="preserve">ოსია 11:9 არ აღვასრულებ ჩემი რისხვას, არ დავბრუნდები ეფრემის დასაღუპავად, რადგან მე ვარ ღმერთი და არა ადამიანი; წმიდაო შენს შუაში და არ შევალ ქალაქში.</w:t>
      </w:r>
    </w:p>
    <w:p/>
    <w:p>
      <w:r xmlns:w="http://schemas.openxmlformats.org/wordprocessingml/2006/main">
        <w:t xml:space="preserve">ღმერთი არ დასჯის ეფრემს თავისი ღვთაებრივი ბუნებისა და წყალობის გამო.</w:t>
      </w:r>
    </w:p>
    <w:p/>
    <w:p>
      <w:r xmlns:w="http://schemas.openxmlformats.org/wordprocessingml/2006/main">
        <w:t xml:space="preserve">1. ღვთის სიყვარული უპირობოა</w:t>
      </w:r>
    </w:p>
    <w:p/>
    <w:p>
      <w:r xmlns:w="http://schemas.openxmlformats.org/wordprocessingml/2006/main">
        <w:t xml:space="preserve">2. ღვთაებრივი წყალობა სჭარბობს რისხვას</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რომაელთა 5:8 - "მაგრამ ღმერთი აფასებს თავის სიყვარულს ჩვენდამი,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ოსია 11:10 იარონ უფალს, ლომივით იღრიანებენ; როცა ღაღადებს, ბავშვები დასავლეთიდან შეძრწუნდებიან.</w:t>
      </w:r>
    </w:p>
    <w:p/>
    <w:p>
      <w:r xmlns:w="http://schemas.openxmlformats.org/wordprocessingml/2006/main">
        <w:t xml:space="preserve">უფალი ლომივით იღრინდება და ბავშვები დასავლეთიდან შიშით შეძრწუნდებიან.</w:t>
      </w:r>
    </w:p>
    <w:p/>
    <w:p>
      <w:r xmlns:w="http://schemas.openxmlformats.org/wordprocessingml/2006/main">
        <w:t xml:space="preserve">1. უფლის შიშის სწავლა - როგორ გვაახლოებს ღმერთის ღრიალი მასთან</w:t>
      </w:r>
    </w:p>
    <w:p/>
    <w:p>
      <w:r xmlns:w="http://schemas.openxmlformats.org/wordprocessingml/2006/main">
        <w:t xml:space="preserve">2. უფლის ღრიალის ძალა - უფლის შიში სიბრძნის დასაწყისია.</w:t>
      </w:r>
    </w:p>
    <w:p/>
    <w:p>
      <w:r xmlns:w="http://schemas.openxmlformats.org/wordprocessingml/2006/main">
        <w:t xml:space="preserve">1. ესაია 11:10 - იმ დღეს იესეს ფესვი, რომელიც დადგება სიგნალად მისი ხალხებისთვის, გამოიკითხავენ ხალხები და მისი განსასვენებელი იქნება დიდებული.</w:t>
      </w:r>
    </w:p>
    <w:p/>
    <w:p>
      <w:r xmlns:w="http://schemas.openxmlformats.org/wordprocessingml/2006/main">
        <w:t xml:space="preserve">2. იგავები 9:10 - უფლის შიში სიბრძნის დასაწყისია, წმიდის ცოდნა კი გონიერებაა.</w:t>
      </w:r>
    </w:p>
    <w:p/>
    <w:p>
      <w:r xmlns:w="http://schemas.openxmlformats.org/wordprocessingml/2006/main">
        <w:t xml:space="preserve">ოსია 11:11 ჩიტივით შეძრწუნდებიან ეგვიპტიდან და მტრედივით ასურეთის ქვეყნიდან და დავასახლებ მათ სახლებში, ამბობს უფალი.</w:t>
      </w:r>
    </w:p>
    <w:p/>
    <w:p>
      <w:r xmlns:w="http://schemas.openxmlformats.org/wordprocessingml/2006/main">
        <w:t xml:space="preserve">ეს მუხლი საუბრობს უფლის დაპირებაზე, რომ გადასახლებულ ისრაელებს საკუთარ სახლებში დააბრუნებს.</w:t>
      </w:r>
    </w:p>
    <w:p/>
    <w:p>
      <w:r xmlns:w="http://schemas.openxmlformats.org/wordprocessingml/2006/main">
        <w:t xml:space="preserve">1. უფლის დაპირება გამოსყიდვის შესახებ: ღმერთის ერთგულებაზე მინდობა</w:t>
      </w:r>
    </w:p>
    <w:p/>
    <w:p>
      <w:r xmlns:w="http://schemas.openxmlformats.org/wordprocessingml/2006/main">
        <w:t xml:space="preserve">2. ღვთის აღთქმა აღდგენის შესახებ: იმედი გადასახლების შუაგულში</w:t>
      </w:r>
    </w:p>
    <w:p/>
    <w:p>
      <w:r xmlns:w="http://schemas.openxmlformats.org/wordprocessingml/2006/main">
        <w:t xml:space="preserve">1. ესაია 43:1-7 - ღვთის აღთქმა გამოისყიდოს და აღადგინოს</w:t>
      </w:r>
    </w:p>
    <w:p/>
    <w:p>
      <w:r xmlns:w="http://schemas.openxmlformats.org/wordprocessingml/2006/main">
        <w:t xml:space="preserve">2. იერემია 16:14-21 - ღვთის აღთქმა განაახლებს და აღადგენს ისრაელს</w:t>
      </w:r>
    </w:p>
    <w:p/>
    <w:p>
      <w:r xmlns:w="http://schemas.openxmlformats.org/wordprocessingml/2006/main">
        <w:t xml:space="preserve">ოსია 11:12 ეფრემი მახვევს მე სიცრუით და ისრაელის სახლი მოტყუებით, მაგრამ იუდა კვლავ მართავს ღმერთს და ერთგულია წმინდანებთან.</w:t>
      </w:r>
    </w:p>
    <w:p/>
    <w:p>
      <w:r xmlns:w="http://schemas.openxmlformats.org/wordprocessingml/2006/main">
        <w:t xml:space="preserve">იუდა კვლავ ღმერთის ერთგულია, მიუხედავად ეფრემისა და ისრაელის სახლის სიცრუისა და მოტყუებისა.</w:t>
      </w:r>
    </w:p>
    <w:p/>
    <w:p>
      <w:r xmlns:w="http://schemas.openxmlformats.org/wordprocessingml/2006/main">
        <w:t xml:space="preserve">1. იუდას ერთგულება: ღვთისადმი ერთგულების გაკვეთილი</w:t>
      </w:r>
    </w:p>
    <w:p/>
    <w:p>
      <w:r xmlns:w="http://schemas.openxmlformats.org/wordprocessingml/2006/main">
        <w:t xml:space="preserve">2. ეფრემის სიცრუე: რატომ უნდა ვიყოთ ფხიზლად ჩვენს რწმენაში</w:t>
      </w:r>
    </w:p>
    <w:p/>
    <w:p>
      <w:r xmlns:w="http://schemas.openxmlformats.org/wordprocessingml/2006/main">
        <w:t xml:space="preserve">1. იგავები 3:3 - „ნუ მიგატოვებ წყალობამ და ჭეშმარიტებამ, შემოიკრა ისინი კისერზე, დაწერე შენი გულის მაგიდაზე“.</w:t>
      </w:r>
    </w:p>
    <w:p/>
    <w:p>
      <w:r xmlns:w="http://schemas.openxmlformats.org/wordprocessingml/2006/main">
        <w:t xml:space="preserve">2. რომაელთა 12:9-10 - "სიყვარული იყოს შეურაცხმყოფელი. შეიზიზღეთ ბოროტება, მიჰყევით სიკეთეს. მოსიყვარულე იყავით ერთმანეთის მიმართ ძმური სიყვარულით, პატივისცემით, უპირატესობა მიანიჭეთ ერთმანეთს."</w:t>
      </w:r>
    </w:p>
    <w:p/>
    <w:p>
      <w:r xmlns:w="http://schemas.openxmlformats.org/wordprocessingml/2006/main">
        <w:t xml:space="preserve">ოსიას მე-12 თავი ყურადღებას ამახვილებს იაკობისა და ისრაელის ხალხის ისტორიაზე, სადაც ხაზგასმულია მათი მატყუარა და ორგული საქციელი. თავი ხაზს უსვამს ღვთის სიმართლის ძიების მნიშვნელობას და აფრთხილებს სიმდიდრესა და ცრუ ღმერთებზე დაყრდნობას.</w:t>
      </w:r>
    </w:p>
    <w:p/>
    <w:p>
      <w:r xmlns:w="http://schemas.openxmlformats.org/wordprocessingml/2006/main">
        <w:t xml:space="preserve">1-ლი აბზაცი: თავი იწყება იაკობის წარსულის მითითებით, ხაზს უსვამს მის მატყუარა ბუნებას ახალგაზრდობიდანვე. იაკობი ეჭიდებოდა ანგელოზს და ატირდა, ღვთის წყალობას ეძებდა. მიუხედავად მისი გარდაქმნისა, ისრაელი ხალხი აგრძელებდა მოტყუებასა და კერპთაყვანისმცემლობას (ოსია 12:1-4).</w:t>
      </w:r>
    </w:p>
    <w:p/>
    <w:p>
      <w:r xmlns:w="http://schemas.openxmlformats.org/wordprocessingml/2006/main">
        <w:t xml:space="preserve">მე-2 აბზაცი: თავი გრძელდება ისრაელის ღმერთთან ურთიერთობის ისტორიული ისტორიით. ის ხაზს უსვამს ღვთის ერთგულებას და მის როლს, როგორც მათ მხსნელს, მაგრამ ასევე ხაზს უსვამს ისრაელის აჯანყებასა და მათ ნდობას სიმდიდრესა და ცრუ ღმერთებზე. ისინი უფლის ძიების ნაცვლად საკუთარ ძალასა და სიმდიდრეს ენდობოდნენ (ოსია 12:5-9).</w:t>
      </w:r>
    </w:p>
    <w:p/>
    <w:p>
      <w:r xmlns:w="http://schemas.openxmlformats.org/wordprocessingml/2006/main">
        <w:t xml:space="preserve">მე-3 პუნქტი: თავი აფრთხილებს მათი ქმედებების შედეგებს. ისრაელი სასჯელის წინაშე დადგება და პასუხს აგებს ცოდვებისთვის. ისინი ველური ვირივით იქნებიან, ჯიუტები და გამოსწორებისადმი გამძლენი. თავი მთავრდება უფალთან დაბრუნებისა და მხოლოდ მასზე დამოკიდებულების მოწოდებით (ოსია 12:10-14).</w:t>
      </w:r>
    </w:p>
    <w:p/>
    <w:p>
      <w:r xmlns:w="http://schemas.openxmlformats.org/wordprocessingml/2006/main">
        <w:t xml:space="preserve">Ჯამში,</w:t>
      </w:r>
    </w:p>
    <w:p>
      <w:r xmlns:w="http://schemas.openxmlformats.org/wordprocessingml/2006/main">
        <w:t xml:space="preserve">ოსიას მე-12 თავი ყურადღებას ამახვილებს იაკობისა და ისრაელის ხალხის ისტორიაზე,</w:t>
      </w:r>
    </w:p>
    <w:p>
      <w:r xmlns:w="http://schemas.openxmlformats.org/wordprocessingml/2006/main">
        <w:t xml:space="preserve">მათი მატყუარა და ორგული ქცევის ხაზგასმა და შედეგების გაფრთხილება.</w:t>
      </w:r>
    </w:p>
    <w:p/>
    <w:p>
      <w:r xmlns:w="http://schemas.openxmlformats.org/wordprocessingml/2006/main">
        <w:t xml:space="preserve">მინიშნება იაკობის მატყუარა ბუნებაზე და მის გარდაქმნაზე.</w:t>
      </w:r>
    </w:p>
    <w:p>
      <w:r xmlns:w="http://schemas.openxmlformats.org/wordprocessingml/2006/main">
        <w:t xml:space="preserve">გაგრძელდა მოტყუება და კერპთაყვანისმცემლობა ისრაელის ხალხში.</w:t>
      </w:r>
    </w:p>
    <w:p>
      <w:r xmlns:w="http://schemas.openxmlformats.org/wordprocessingml/2006/main">
        <w:t xml:space="preserve">ისტორიული ცნობა ღვთის ერთგულებისა და ისრაელის აჯანყების შესახებ.</w:t>
      </w:r>
    </w:p>
    <w:p>
      <w:r xmlns:w="http://schemas.openxmlformats.org/wordprocessingml/2006/main">
        <w:t xml:space="preserve">უფლის ძიების ნაცვლად სიმდიდრესა და ცრუ ღმერთებზე დაყრდნობა.</w:t>
      </w:r>
    </w:p>
    <w:p>
      <w:r xmlns:w="http://schemas.openxmlformats.org/wordprocessingml/2006/main">
        <w:t xml:space="preserve">გაფრთხილება სასჯელისა და ცოდვებისთვის პასუხისმგებლობის შესახებ.</w:t>
      </w:r>
    </w:p>
    <w:p>
      <w:r xmlns:w="http://schemas.openxmlformats.org/wordprocessingml/2006/main">
        <w:t xml:space="preserve">შედარება ჯიუტ და გამძლე ველურ ვირთან.</w:t>
      </w:r>
    </w:p>
    <w:p>
      <w:r xmlns:w="http://schemas.openxmlformats.org/wordprocessingml/2006/main">
        <w:t xml:space="preserve">მოუწოდეთ უფალთან დაბრუნებისკენ და მხოლოდ მასზე დაყრდნობით.</w:t>
      </w:r>
    </w:p>
    <w:p/>
    <w:p>
      <w:r xmlns:w="http://schemas.openxmlformats.org/wordprocessingml/2006/main">
        <w:t xml:space="preserve">ოსიას ეს თავი ყურადღებას ამახვილებს იაკობისა და ისრაელის ხალხის ისტორიაზე, ხაზს უსვამს მათ მატყუარა და ორგულ საქციელს. იგი ასახავს იაკობის წარსულს, ხაზს უსვამს მის მატყუარა ბუნებას ახალგაზრდობიდანვე. მიუხედავად მისი გარდასახვისა და ანგელოზთან ჭიდაობით ღვთის კეთილგანწყობის მოპოვების მიუხედავად, ისრაელი ხალხი აგრძელებდა მოტყუებასა და კერპთაყვანისმცემლობას. თავი გვაწვდის ისტორიულ ანგარიშს ისრაელის ღმერთთან ურთიერთობის შესახებ, ხაზს უსვამს მის ერთგულებას, როგორც მათ მხსნელს, მაგრამ ასევე ხაზს უსვამს ისრაელის აჯანყებას და მათ ნდობას სიმდიდრესა და ცრუ ღმერთებზე. ისინი უფლის ძიების ნაცვლად საკუთარ ძალასა და სიმდიდრეს ენდობოდნენ. თავი აფრთხილებს მათი ქმედებების შედეგებს, სადაც ნათქვამია, რომ ისინი დასჯიან და პასუხისმგებელნი იქნებიან თავიანთი ცოდვებისთვის. მათ ადარებენ ჯიუტ და გამძლე ველურ ვირს. თავი მთავრდება უფალთან დაბრუნებისა და მხოლოდ მასზე დამოკიდებულების მოწოდებით. ეს თავი ხაზს უსვამს ღვთის სიმართლის ძიების მნიშვნელობას და გვაფრთხილებს მოტყუების, კერპთაყვანისმცემლობისა და ამქვეყნიური სიმდიდრისადმი მიდგომის შესახებ.</w:t>
      </w:r>
    </w:p>
    <w:p/>
    <w:p>
      <w:r xmlns:w="http://schemas.openxmlformats.org/wordprocessingml/2006/main">
        <w:t xml:space="preserve">ოსია 12:1 ეფრემი იკვებება ქარით და მიჰყვება აღმოსავლეთის ქარს: ყოველდღიურად ამდიდრებს სიცრუესა და გაპარტახებას; და დადეს შეთანხმება ასურელებთან და ეგვიპტეში ნავთობი გადაიტანეს.</w:t>
      </w:r>
    </w:p>
    <w:p/>
    <w:p>
      <w:r xmlns:w="http://schemas.openxmlformats.org/wordprocessingml/2006/main">
        <w:t xml:space="preserve">ეფრემი გაჰყვა ცრუ ღმერთებს, ზრდიდა სიცრუესა და გაპარტახებას; და დადო შეთანხმება ასურეთთან და გაგზავნა ეგვიპტეში ზეთი.</w:t>
      </w:r>
    </w:p>
    <w:p/>
    <w:p>
      <w:r xmlns:w="http://schemas.openxmlformats.org/wordprocessingml/2006/main">
        <w:t xml:space="preserve">1: ნუ მიჰყვებით ცრუ ღმერთებს, პირიქით, მიენდეთ ღმერთს.</w:t>
      </w:r>
    </w:p>
    <w:p/>
    <w:p>
      <w:r xmlns:w="http://schemas.openxmlformats.org/wordprocessingml/2006/main">
        <w:t xml:space="preserve">2: ფრთხილად იყავით, ვისთან დადებთ შეთანხმებას, რადგან ეს გავლენას მოახდენს თქვენს მომავალზე.</w:t>
      </w:r>
    </w:p>
    <w:p/>
    <w:p>
      <w:r xmlns:w="http://schemas.openxmlformats.org/wordprocessingml/2006/main">
        <w:t xml:space="preserve">1: იერემია 17:5 - ასე ამბობს უფალი; წყეულიმც იყოს ის კაცი, ვინც ადამიანზე იმედოვნებს და ხორცს აქცევს მის მკლავს და რომლის გულიც უფალს შორდება.</w:t>
      </w:r>
    </w:p>
    <w:p/>
    <w:p>
      <w:r xmlns:w="http://schemas.openxmlformats.org/wordprocessingml/2006/main">
        <w:t xml:space="preserve">2: ესაია 48:17 - ასე ამბობს უფალი, შენი გამომსყიდველი, ისრაელის წმიდა; მე ვარ უფალი, შენი ღმერთი, რომელიც გასწავლი სარგებელს, რომელიც მიგიყვანს იმ გზით, რომლითაც უნდა წახვიდე.</w:t>
      </w:r>
    </w:p>
    <w:p/>
    <w:p>
      <w:r xmlns:w="http://schemas.openxmlformats.org/wordprocessingml/2006/main">
        <w:t xml:space="preserve">ოსია 12:2 უფალს ასევე აქვს კამათი იუდასთან და დასჯის იაკობს მისი გზების მიხედვით; თავისი საქმისამებრ აუნაზღაურებს მას.</w:t>
      </w:r>
    </w:p>
    <w:p/>
    <w:p>
      <w:r xmlns:w="http://schemas.openxmlformats.org/wordprocessingml/2006/main">
        <w:t xml:space="preserve">უფალი პასუხს აგებს იუდას მათ ქმედებებზე და შესაბამისად განსჯის მათ.</w:t>
      </w:r>
    </w:p>
    <w:p/>
    <w:p>
      <w:r xmlns:w="http://schemas.openxmlformats.org/wordprocessingml/2006/main">
        <w:t xml:space="preserve">1. "დაუმორჩილებლობის ღირებულება: იუდას შეცდომებზე სწავლა"</w:t>
      </w:r>
    </w:p>
    <w:p/>
    <w:p>
      <w:r xmlns:w="http://schemas.openxmlformats.org/wordprocessingml/2006/main">
        <w:t xml:space="preserve">2. „ღვთის სამართლიანობა და წყალობა: ოსია 12:2“</w:t>
      </w:r>
    </w:p>
    <w:p/>
    <w:p>
      <w:r xmlns:w="http://schemas.openxmlformats.org/wordprocessingml/2006/main">
        <w:t xml:space="preserve">1. ესაია 1:17-19 - ისწავლეთ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ოსია 12:3 მან თავისი ძმა ქუსლზე აიყვანა საშვილოსნოში და თავისი ძალით ჰქონდა ძალა ღმერთთან.</w:t>
      </w:r>
    </w:p>
    <w:p/>
    <w:p>
      <w:r xmlns:w="http://schemas.openxmlformats.org/wordprocessingml/2006/main">
        <w:t xml:space="preserve">ებრაელთა 12 გვასწავლის, რომ რწმენის ძალა აღემატება ნებისმიერ მიწიერ ძალას.</w:t>
      </w:r>
    </w:p>
    <w:p/>
    <w:p>
      <w:r xmlns:w="http://schemas.openxmlformats.org/wordprocessingml/2006/main">
        <w:t xml:space="preserve">1. ღმერთის რწმენა გვაძლევს ძალას, რომ გადავლახოთ ნებისმიერი დაბრკოლება</w:t>
      </w:r>
    </w:p>
    <w:p/>
    <w:p>
      <w:r xmlns:w="http://schemas.openxmlformats.org/wordprocessingml/2006/main">
        <w:t xml:space="preserve">2. რწმენის ძალა ჩვენი უდიდესი ძალაა</w:t>
      </w:r>
    </w:p>
    <w:p/>
    <w:p>
      <w:r xmlns:w="http://schemas.openxmlformats.org/wordprocessingml/2006/main">
        <w:t xml:space="preserve">1. ებრაელთა 12:1-2 - ამიტომ, რადგან ჩვენ გარშემორტყმული ვართ მოწმეთა ასეთი დიდი ღრუბლით, გადავაგდოთ ყველაფერი, რაც ხელს უშლის და ცოდვა, რომელიც ასე ადვილად ირევა. და მოდით, დაჟინებით გავიაროთ ჩვენთვის გამოკვეთილი რბოლა, მივაპყროთ თვალი იესოს, რწმენის პიონერსა და სრულყოფილს.</w:t>
      </w:r>
    </w:p>
    <w:p/>
    <w:p>
      <w:r xmlns:w="http://schemas.openxmlformats.org/wordprocessingml/2006/main">
        <w:t xml:space="preserve">2. რომაელთა 8:37 -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ოსია 12:4 დიახ, მას ჰქონდა ძალა ანგელოზზე და გაიმარჯვა: ტიროდა და ევედრებოდა მას: იპოვა იგი ბეთელში და იქ გველაპარაკა;</w:t>
      </w:r>
    </w:p>
    <w:p/>
    <w:p>
      <w:r xmlns:w="http://schemas.openxmlformats.org/wordprocessingml/2006/main">
        <w:t xml:space="preserve">ღმერთი ძლევამოსილი და მოწყალეა და ის მზად იყო შეხვედროდა ოსიას ბეთელში, რათა მოესმინა მისი ვედრება.</w:t>
      </w:r>
    </w:p>
    <w:p/>
    <w:p>
      <w:r xmlns:w="http://schemas.openxmlformats.org/wordprocessingml/2006/main">
        <w:t xml:space="preserve">1: როდესაც ჩვენ თავს ვიმდაბლებთ ღმერთის წინაშე, ის ისმენს ჩვენს ტირილს და გვხვდება გაჭირვების დროს.</w:t>
      </w:r>
    </w:p>
    <w:p/>
    <w:p>
      <w:r xmlns:w="http://schemas.openxmlformats.org/wordprocessingml/2006/main">
        <w:t xml:space="preserve">2: ჩვენ შეგვიძლია ნუგეში ვიყოთ იმით, რომ ღმერთი ძლიერი და მოწყალეა და ის შეგვხვდება ჩვენს გაჭირვებაში.</w:t>
      </w:r>
    </w:p>
    <w:p/>
    <w:p>
      <w:r xmlns:w="http://schemas.openxmlformats.org/wordprocessingml/2006/main">
        <w:t xml:space="preserve">1: იაკობი 4:10 - "დაიმდაბლეთ თავი უფლის წინაშე და ის აგიმაღლებთ თქვენ."</w:t>
      </w:r>
    </w:p>
    <w:p/>
    <w:p>
      <w:r xmlns:w="http://schemas.openxmlformats.org/wordprocessingml/2006/main">
        <w:t xml:space="preserve">2: ფსალმუნი 34:17-19 - "მართალნი ღაღადებენ და უფალი ისმენს და იხსნის მათ ყოველგვარი გასაჭირისაგან. უფალი ახლოსაა მათთან, ვისაც გული აქვს გატეხილი და იხსნის სულისმომგვრელებს. მრავალი ტანჯვაა მართალთაგან, მაგრამ უფალი იხსნის მას ყველასგან“.</w:t>
      </w:r>
    </w:p>
    <w:p/>
    <w:p>
      <w:r xmlns:w="http://schemas.openxmlformats.org/wordprocessingml/2006/main">
        <w:t xml:space="preserve">ოსია 12:5 ცაბაოთ უფალი ღმერთი; უფალი არის მისი ხსოვნა.</w:t>
      </w:r>
    </w:p>
    <w:p/>
    <w:p>
      <w:r xmlns:w="http://schemas.openxmlformats.org/wordprocessingml/2006/main">
        <w:t xml:space="preserve">ნაწყვეტი ხაზს უსვამს უფლის სახელისა და მისი ხსოვნის მნიშვნელობას.</w:t>
      </w:r>
    </w:p>
    <w:p/>
    <w:p>
      <w:r xmlns:w="http://schemas.openxmlformats.org/wordprocessingml/2006/main">
        <w:t xml:space="preserve">1. უფლის სახელის გახსენება: მისი ხსოვნის ძალა</w:t>
      </w:r>
    </w:p>
    <w:p/>
    <w:p>
      <w:r xmlns:w="http://schemas.openxmlformats.org/wordprocessingml/2006/main">
        <w:t xml:space="preserve">2. უფალი არის ჩვენი ლაშქართა ღმერთი: ოსიას მნიშვნელობა 12:5</w:t>
      </w:r>
    </w:p>
    <w:p/>
    <w:p>
      <w:r xmlns:w="http://schemas.openxmlformats.org/wordprocessingml/2006/main">
        <w:t xml:space="preserve">1. ფსალმუნი 139:1-3 - უფალო, შენ გამომკვლიე და გამიცანი! იცი როდის ვჯდები და როდის ვდგები; შენ შორიდან ხედავ ჩემს აზრებს. შენ ეძებ ჩემს გზას და ჩემს წოლას და იცნობ ჩემს ყველა გზას.</w:t>
      </w:r>
    </w:p>
    <w:p/>
    <w:p>
      <w:r xmlns:w="http://schemas.openxmlformats.org/wordprocessingml/2006/main">
        <w:t xml:space="preserve">2. ესაია 43:10-11 - თქვენ ხართ ჩემი მოწმეები, ამბობს უფალი და ჩემი მსახური, რომელიც მე ავირჩიე, რათა იცოდეთ და დამიჯეროთ და გაიგოთ, რომ მე ვარ. ჩემამდე არ შექმნილა ღმერთი და არც იქნება ჩემს შემდეგ. მე ვარ უფალი და ჩემს გარდა მხსნელი არ არის.</w:t>
      </w:r>
    </w:p>
    <w:p/>
    <w:p>
      <w:r xmlns:w="http://schemas.openxmlformats.org/wordprocessingml/2006/main">
        <w:t xml:space="preserve">ოსია 12:6 ამიტომ მიბრუნდი შენს ღმერთთან: დაიცავი წყალობა და სამართალი და მუდამ დაელოდე შენს ღმერთს.</w:t>
      </w:r>
    </w:p>
    <w:p/>
    <w:p>
      <w:r xmlns:w="http://schemas.openxmlformats.org/wordprocessingml/2006/main">
        <w:t xml:space="preserve">მიმართეთ ღმერთს და განუწყვეტლივ გამოიჩინეთ წყალობა და სამართლიანობა.</w:t>
      </w:r>
    </w:p>
    <w:p/>
    <w:p>
      <w:r xmlns:w="http://schemas.openxmlformats.org/wordprocessingml/2006/main">
        <w:t xml:space="preserve">1: ღმერთი ყოველთვის ჩვენთანაა და გვთხოვს, გამოვავლინოთ წყალობა და სამართლიანობა ჩვენს ცხოვრებაში.</w:t>
      </w:r>
    </w:p>
    <w:p/>
    <w:p>
      <w:r xmlns:w="http://schemas.openxmlformats.org/wordprocessingml/2006/main">
        <w:t xml:space="preserve">2: ჩვენ ყოველთვის უნდა მივმართოთ ღმერთს და გამოვავლინოთ წყალობა და სამართლიანობა ჩვენს ცხოვრებაში.</w:t>
      </w:r>
    </w:p>
    <w:p/>
    <w:p>
      <w:r xmlns:w="http://schemas.openxmlformats.org/wordprocessingml/2006/main">
        <w:t xml:space="preserve">1: მიქა 6:8 - მან გაჩვენა, მოკვდავო, რა არის კარგი. და რას მოითხოვს უფალი თქვენგან? იმოქმედო სამართლიანად და გიყვარდეს წყალობა და თავმდაბლად იარო შენს ღმერთთან.</w:t>
      </w:r>
    </w:p>
    <w:p/>
    <w:p>
      <w:r xmlns:w="http://schemas.openxmlformats.org/wordprocessingml/2006/main">
        <w:t xml:space="preserve">2: იაკობი 2:13 - რადგან განკითხვა უმოწყალოა მათთვის, ვინც არ იწყალებდა. წყალობა იმარჯვებს განკითხვაზე.</w:t>
      </w:r>
    </w:p>
    <w:p/>
    <w:p>
      <w:r xmlns:w="http://schemas.openxmlformats.org/wordprocessingml/2006/main">
        <w:t xml:space="preserve">ოსია 12:7 ის ვაჭარია, მის ხელშია მოტყუების ნაშთები, უყვარს ჩაგვრა.</w:t>
      </w:r>
    </w:p>
    <w:p/>
    <w:p>
      <w:r xmlns:w="http://schemas.openxmlformats.org/wordprocessingml/2006/main">
        <w:t xml:space="preserve">ოსია საუბრობს ვაჭარზე, რომელსაც უყვარს ჩაგვრა, მატყუარა ნაშთებით ხელში.</w:t>
      </w:r>
    </w:p>
    <w:p/>
    <w:p>
      <w:r xmlns:w="http://schemas.openxmlformats.org/wordprocessingml/2006/main">
        <w:t xml:space="preserve">1. მატყუარა ცხოვრების საშიშროება</w:t>
      </w:r>
    </w:p>
    <w:p/>
    <w:p>
      <w:r xmlns:w="http://schemas.openxmlformats.org/wordprocessingml/2006/main">
        <w:t xml:space="preserve">2. სიხარბისა და ჩაგვრის საფრთხეები</w:t>
      </w:r>
    </w:p>
    <w:p/>
    <w:p>
      <w:r xmlns:w="http://schemas.openxmlformats.org/wordprocessingml/2006/main">
        <w:t xml:space="preserve">1. იგავები 16:11 - სამართლიანი წონა და წონა უფალს ეკუთვნის: ტომრის ყველა წონა მისი საქმეა.</w:t>
      </w:r>
    </w:p>
    <w:p/>
    <w:p>
      <w:r xmlns:w="http://schemas.openxmlformats.org/wordprocessingml/2006/main">
        <w:t xml:space="preserve">2. იაკობი 5:4 - აჰა, თქვენი მინდვრების მომკის მუშათა დაქირავება, რომელიც თქვენგან თაღლითობით არის შენახული, ტირის; .</w:t>
      </w:r>
    </w:p>
    <w:p/>
    <w:p>
      <w:r xmlns:w="http://schemas.openxmlformats.org/wordprocessingml/2006/main">
        <w:t xml:space="preserve">ოსია 12:8 და თქვა ეფრემმა: მაგრამ მე გავხდი გამდიდრებული, ვიპოვე ნივთი; ყველა ჩემს შრომაში ვერ იპოვიან ჩემში ცოდვას.</w:t>
      </w:r>
    </w:p>
    <w:p/>
    <w:p>
      <w:r xmlns:w="http://schemas.openxmlformats.org/wordprocessingml/2006/main">
        <w:t xml:space="preserve">ეფრემი ტრაბახობს, რომ მან მოიპოვა სიმდიდრე და არაფერი დაუშავებია მათ დევნაში.</w:t>
      </w:r>
    </w:p>
    <w:p/>
    <w:p>
      <w:r xmlns:w="http://schemas.openxmlformats.org/wordprocessingml/2006/main">
        <w:t xml:space="preserve">1. სიამაყის საშიშროება - როგორ მიიყვანა ეფრემის ამპარტავნებამ მისი დაცემა</w:t>
      </w:r>
    </w:p>
    <w:p/>
    <w:p>
      <w:r xmlns:w="http://schemas.openxmlformats.org/wordprocessingml/2006/main">
        <w:t xml:space="preserve">2. სიმდიდრის ცდუნება - როგორ შევინარჩუნოთ თავმდაბლობა წარმატების წინაშე</w:t>
      </w:r>
    </w:p>
    <w:p/>
    <w:p>
      <w:r xmlns:w="http://schemas.openxmlformats.org/wordprocessingml/2006/main">
        <w:t xml:space="preserve">1. იგავები 16:18 - ამპარტავნება წინ უსწრებს განადგურებას და ამპარტავანი სული დაცემამდე.</w:t>
      </w:r>
    </w:p>
    <w:p/>
    <w:p>
      <w:r xmlns:w="http://schemas.openxmlformats.org/wordprocessingml/2006/main">
        <w:t xml:space="preserve">2. იაკობი 4:6 -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w:t>
      </w:r>
    </w:p>
    <w:p/>
    <w:p>
      <w:r xmlns:w="http://schemas.openxmlformats.org/wordprocessingml/2006/main">
        <w:t xml:space="preserve">ოსია 12:9 და მე, უფალი, შენი ღმერთი, ეგვიპტის ქვეყნიდან, კვლავ გაგასახლებ კარვებში, როგორც საზეიმო დღესასწაულების დღეებში.</w:t>
      </w:r>
    </w:p>
    <w:p/>
    <w:p>
      <w:r xmlns:w="http://schemas.openxmlformats.org/wordprocessingml/2006/main">
        <w:t xml:space="preserve">ოსიას 12:9-ში ღმერთი ჰპირდება ისრაელებს, რომ მათ კარვებში დაასახლებს, როგორც საზეიმო დღესასწაულის დღეებში.</w:t>
      </w:r>
    </w:p>
    <w:p/>
    <w:p>
      <w:r xmlns:w="http://schemas.openxmlformats.org/wordprocessingml/2006/main">
        <w:t xml:space="preserve">1. ღვთის დაპირებები: საცხოვრებელი ადგილი მისი ხალხისთვის</w:t>
      </w:r>
    </w:p>
    <w:p/>
    <w:p>
      <w:r xmlns:w="http://schemas.openxmlformats.org/wordprocessingml/2006/main">
        <w:t xml:space="preserve">2. დღესასწაულის პატივისცემა: ღვთის ერთგულების გახსენება</w:t>
      </w:r>
    </w:p>
    <w:p/>
    <w:p>
      <w:r xmlns:w="http://schemas.openxmlformats.org/wordprocessingml/2006/main">
        <w:t xml:space="preserve">1. გამოსვლა 33:14 - და მან თქვა: ჩემი ყოფნა შენთან წავა და მე მოგასვენებ.</w:t>
      </w:r>
    </w:p>
    <w:p/>
    <w:p>
      <w:r xmlns:w="http://schemas.openxmlformats.org/wordprocessingml/2006/main">
        <w:t xml:space="preserve">2. ფსალმუნი 63:2 - დავინახო შენი ძალა და დიდება, როგორც მე გიხილე საწმიდარში.</w:t>
      </w:r>
    </w:p>
    <w:p/>
    <w:p>
      <w:r xmlns:w="http://schemas.openxmlformats.org/wordprocessingml/2006/main">
        <w:t xml:space="preserve">ოსია 12:10 მე ასევე ვილაპარაკე წინასწარმეტყველთა მიერ, გავამრავლე ხილვები და გამოვიყენე მსგავსებები წინასწარმეტყველთა მსახურებით.</w:t>
      </w:r>
    </w:p>
    <w:p/>
    <w:p>
      <w:r xmlns:w="http://schemas.openxmlformats.org/wordprocessingml/2006/main">
        <w:t xml:space="preserve">ღმერთმა ისაუბრა წინასწარმეტყველების მეშვეობით და გამოიყენა მსგავსებები და ხილვები თავისი გზავნილის გადმოსაცემად.</w:t>
      </w:r>
    </w:p>
    <w:p/>
    <w:p>
      <w:r xmlns:w="http://schemas.openxmlformats.org/wordprocessingml/2006/main">
        <w:t xml:space="preserve">1. წინასწარმეტყველების ძალა: როგორ ავრცელებს ღმერთი თავის შეტყობინებას</w:t>
      </w:r>
    </w:p>
    <w:p/>
    <w:p>
      <w:r xmlns:w="http://schemas.openxmlformats.org/wordprocessingml/2006/main">
        <w:t xml:space="preserve">2. მსგავსების მნიშვნელობა: ღვთის სიტყვის გაგება</w:t>
      </w:r>
    </w:p>
    <w:p/>
    <w:p>
      <w:r xmlns:w="http://schemas.openxmlformats.org/wordprocessingml/2006/main">
        <w:t xml:space="preserve">1. ეზეკიელი 3:17 - კაცის ძეო, დარაჯად დაგაყენე ისრაელის სახლისთვის.</w:t>
      </w:r>
    </w:p>
    <w:p/>
    <w:p>
      <w:r xmlns:w="http://schemas.openxmlformats.org/wordprocessingml/2006/main">
        <w:t xml:space="preserve">2. ესაია 28:9-13 - ვის ასწავლის ცოდნას? და ვის უნდა გააცნობიეროს ის მოძღვრება? რძისგან გამოყვანილნი და მკერდიდან ამოღებულნი. რადგან მცნება უნდა იყოს მცნებაზე, მცნებაზე მცნება; სტრიქონი სტრიქონზე, სტრიქონზე; აქ ცოტა და იქ ცოტა:</w:t>
      </w:r>
    </w:p>
    <w:p/>
    <w:p>
      <w:r xmlns:w="http://schemas.openxmlformats.org/wordprocessingml/2006/main">
        <w:t xml:space="preserve">ოსია 12:11 არის თუ არა უსამართლობა გალაადში? უეჭველად ამაოები არიან: ხარებს სწირავენ გილგალში; დიახ, მათი სამსხვერპლოები გროვავით არის მინდვრის ღეროებში.</w:t>
      </w:r>
    </w:p>
    <w:p/>
    <w:p>
      <w:r xmlns:w="http://schemas.openxmlformats.org/wordprocessingml/2006/main">
        <w:t xml:space="preserve">ოსიას ეს მონაკვეთი ეხება გალაადში უსინდისობასა და ერთგულების ნაკლებობას.</w:t>
      </w:r>
    </w:p>
    <w:p/>
    <w:p>
      <w:r xmlns:w="http://schemas.openxmlformats.org/wordprocessingml/2006/main">
        <w:t xml:space="preserve">1. ერთგულების მნიშვნელობა ჩვენს ცხოვრებაში</w:t>
      </w:r>
    </w:p>
    <w:p/>
    <w:p>
      <w:r xmlns:w="http://schemas.openxmlformats.org/wordprocessingml/2006/main">
        <w:t xml:space="preserve">2. კერპთაყვანისმცემლობისა და ამაოების შედეგები</w:t>
      </w:r>
    </w:p>
    <w:p/>
    <w:p>
      <w:r xmlns:w="http://schemas.openxmlformats.org/wordprocessingml/2006/main">
        <w:t xml:space="preserve">1. იერემია 7:9-10 - „მოიპარავ, მოკლავ, მრუშობ, ტყუილად დაიფიცებ, ბაალს საკმეველს დაასხამ და სხვა ღმერთებს მიჰყვები, რომლებსაც არ იცნობ... და წამოხვალ ჩემს წინაშე ამ სახლში, რომელიც იწოდება ჩემი სახელით და თქვი: ჩვენ გადავცემთ ყველა ამ სისაძაგლეს?</w:t>
      </w:r>
    </w:p>
    <w:p/>
    <w:p>
      <w:r xmlns:w="http://schemas.openxmlformats.org/wordprocessingml/2006/main">
        <w:t xml:space="preserve">2. მეორე რჯული 12:2-4 - „გაანადგურე ყველა ის ადგილი, სადაც ერები, რომლებსაც განდევნი, ემსახურებოდნენ თავიანთ ღმერთებს, მაღალ მთებზე, ბორცვებზე და ყოველი მწვანე ხის ქვეშ. დაანგრიე მათი სამსხვერპლოები, დაამტვრიე. მათი წმინდა სვეტები და დაწვით მათი ხის ქანდაკებები ცეცხლში; მოჭრით მათი ღმერთების გამოსახულებებს და გაანადგურეთ მათი სახელები იმ ადგილიდან.</w:t>
      </w:r>
    </w:p>
    <w:p/>
    <w:p>
      <w:r xmlns:w="http://schemas.openxmlformats.org/wordprocessingml/2006/main">
        <w:t xml:space="preserve">ოსია 12:12 და გაიქცა იაკობი სირიის ქვეყანაში და ისრაელი ემსახურებოდა ცოლს, ცოლისთვის კი ცხვრებს მწყემსავდა.</w:t>
      </w:r>
    </w:p>
    <w:p/>
    <w:p>
      <w:r xmlns:w="http://schemas.openxmlformats.org/wordprocessingml/2006/main">
        <w:t xml:space="preserve">იაკობი სირიაში გაიქცა და ისრაელი ცხვრის მწყემსით ქალის ცოლობაზე მუშაობდა.</w:t>
      </w:r>
    </w:p>
    <w:p/>
    <w:p>
      <w:r xmlns:w="http://schemas.openxmlformats.org/wordprocessingml/2006/main">
        <w:t xml:space="preserve">1. შეთანხმების ღირებულება: ოსია 12:12-ის გაგება</w:t>
      </w:r>
    </w:p>
    <w:p/>
    <w:p>
      <w:r xmlns:w="http://schemas.openxmlformats.org/wordprocessingml/2006/main">
        <w:t xml:space="preserve">2. იაკობის მოგზაურობა: როგორ შეცვალა სამყარო მისმა ბრძოლამ</w:t>
      </w:r>
    </w:p>
    <w:p/>
    <w:p>
      <w:r xmlns:w="http://schemas.openxmlformats.org/wordprocessingml/2006/main">
        <w:t xml:space="preserve">1. დაბადება 32:22-30 - იაკობი ეჭიდება ღმერთს ჯაბოკში</w:t>
      </w:r>
    </w:p>
    <w:p/>
    <w:p>
      <w:r xmlns:w="http://schemas.openxmlformats.org/wordprocessingml/2006/main">
        <w:t xml:space="preserve">2. იესო ნავეს ძე 24:1-15 - ისრაელის შეთანხმება უფალთან შექემში</w:t>
      </w:r>
    </w:p>
    <w:p/>
    <w:p>
      <w:r xmlns:w="http://schemas.openxmlformats.org/wordprocessingml/2006/main">
        <w:t xml:space="preserve">ოსია 12:13 და წინასწარმეტყველის მეშვეობით გამოიყვანა უფალმა ისრაელი ეგვიპტიდან და წინასწარმეტყველის მეშვეობით გადარჩა.</w:t>
      </w:r>
    </w:p>
    <w:p/>
    <w:p>
      <w:r xmlns:w="http://schemas.openxmlformats.org/wordprocessingml/2006/main">
        <w:t xml:space="preserve">უფალმა გამოიყენა წინასწარმეტყველი, რათა გამოეყვანა ისრაელი ეგვიპტიდან და დაეცვა ისინი.</w:t>
      </w:r>
    </w:p>
    <w:p/>
    <w:p>
      <w:r xmlns:w="http://schemas.openxmlformats.org/wordprocessingml/2006/main">
        <w:t xml:space="preserve">1. წინასწარმეტყველთა ძალა: როგორ იყენებდა ღმერთი წინასწარმეტყველებს თავისი ხალხის ხელმძღვანელობისა და შესანარჩუნებლად</w:t>
      </w:r>
    </w:p>
    <w:p/>
    <w:p>
      <w:r xmlns:w="http://schemas.openxmlformats.org/wordprocessingml/2006/main">
        <w:t xml:space="preserve">2. მოწოდება მიჰყვეთ ღვთის წინასწარმეტყველებს: რატომ უნდა მოვუსმინოთ და დავემორჩილოთ ღვთის წინასწარმეტყველებს</w:t>
      </w:r>
    </w:p>
    <w:p/>
    <w:p>
      <w:r xmlns:w="http://schemas.openxmlformats.org/wordprocessingml/2006/main">
        <w:t xml:space="preserve">1. გამოსვლა 3:7-10; 4:10-17 - ღმერთმა მოუწოდა მოსეს, გამოეყვანა ისრაელი ეგვიპტიდან.</w:t>
      </w:r>
    </w:p>
    <w:p/>
    <w:p>
      <w:r xmlns:w="http://schemas.openxmlformats.org/wordprocessingml/2006/main">
        <w:t xml:space="preserve">2. იერემია 26:20-24 - იერემია აფრთხილებს ხალხს, დაემორჩილონ ღვთის წინასწარმეტყველებს.</w:t>
      </w:r>
    </w:p>
    <w:p/>
    <w:p>
      <w:r xmlns:w="http://schemas.openxmlformats.org/wordprocessingml/2006/main">
        <w:t xml:space="preserve">ოსია 12:14 ეფრემმა გააბრაზა იგი ყველაზე მწარედ; ამიტომ დატოვებს მას თავის სისხლს და დაბრუნდება მისი უფალი მისი შეურაცხყოფა.</w:t>
      </w:r>
    </w:p>
    <w:p/>
    <w:p>
      <w:r xmlns:w="http://schemas.openxmlformats.org/wordprocessingml/2006/main">
        <w:t xml:space="preserve">ეფრემმა გააბრაზა უფალი და უფალი მიუბრუნებს მათ სირცხვილს.</w:t>
      </w:r>
    </w:p>
    <w:p/>
    <w:p>
      <w:r xmlns:w="http://schemas.openxmlformats.org/wordprocessingml/2006/main">
        <w:t xml:space="preserve">1. უფლის პროვოცირების შედეგები</w:t>
      </w:r>
    </w:p>
    <w:p/>
    <w:p>
      <w:r xmlns:w="http://schemas.openxmlformats.org/wordprocessingml/2006/main">
        <w:t xml:space="preserve">2. უფლის პასუხი შეურაცხყოფაზე</w:t>
      </w:r>
    </w:p>
    <w:p/>
    <w:p>
      <w:r xmlns:w="http://schemas.openxmlformats.org/wordprocessingml/2006/main">
        <w:t xml:space="preserve">1. მეორე რჯული 8:19 - და თუ დაივიწყებ უფალს, შენს ღმერთს და მიჰყვები სხვა ღმერთებს, ემსახურები მათ და თაყვანს სცემ მათ, დღეს მე ვამოწმებ შენს წინააღმდეგ, რომ აუცილებლად დაიღუპები.</w:t>
      </w:r>
    </w:p>
    <w:p/>
    <w:p>
      <w:r xmlns:w="http://schemas.openxmlformats.org/wordprocessingml/2006/main">
        <w:t xml:space="preserve">2. იგავები 14:34 - სიმართლე ადიდებს ერს, მაგრამ ცოდვა არის შეურაცხყოფა ნებისმიერი ხალხისთვის.</w:t>
      </w:r>
    </w:p>
    <w:p/>
    <w:p>
      <w:r xmlns:w="http://schemas.openxmlformats.org/wordprocessingml/2006/main">
        <w:t xml:space="preserve">ოსია მე-13 თავი აგრძელებს ისრაელის ხალხის ორგულობასა და კერპთაყვანისმცემლობას. თავი ხაზს უსვამს მათი ქმედებების შედეგებს და მათზე ღვთის სამართლიან განაჩენს.</w:t>
      </w:r>
    </w:p>
    <w:p/>
    <w:p>
      <w:r xmlns:w="http://schemas.openxmlformats.org/wordprocessingml/2006/main">
        <w:t xml:space="preserve">1-ლი აბზაცი: თავი იწყება ღვთის ბრალდებებით ისრაელის ხალხის წინააღმდეგ, ადანაშაულებს მათ კერპთაყვანისმცემლობაში და ცრუ ღმერთების თაყვანისცემაში. ის მათ ქცევას ადარებს დილის ნისლსა და ნამს, რომელიც სწრაფად ქრება. კერპებსა და ცრუ ღმერთებზე მათი დაყრდნობა გამოიწვევს მათ დაცემას (ოსია 13:1-4).</w:t>
      </w:r>
    </w:p>
    <w:p/>
    <w:p>
      <w:r xmlns:w="http://schemas.openxmlformats.org/wordprocessingml/2006/main">
        <w:t xml:space="preserve">მე-2 აბზაცი: ღმერთი იხსენებს ისრაელის ხალხის ხსნის წარსულ ქმედებებს, ეგვიპტეში მათი მონობიდან აღთქმულ მიწაზე დამკვიდრებამდე. თუმცა მათ დაივიწყეს მხსნელი და კერპთაყვანისმცემლობას მიმართეს, რამაც ღვთის რისხვა გამოიწვია. ის აცხადებს, რომ არ იქნება განთავისუფლება მათი ქმედებების შედეგებისგან (ოსია 13:5-9).</w:t>
      </w:r>
    </w:p>
    <w:p/>
    <w:p>
      <w:r xmlns:w="http://schemas.openxmlformats.org/wordprocessingml/2006/main">
        <w:t xml:space="preserve">მე-3 პუნქტი: თავი გრძელდება სასჯელის აღწერით, რომელიც ელის ისრაელს. ისინი დაემსგავსებიან ლომს, ლეოპარდს და დათვს, რომლებიც მათ აჯანყების გამო გაანადგურებენ. ღვთის რისხვა იქნება მათზე და მათი განადგურება გარდაუვალია (ოსია 13:10-16).</w:t>
      </w:r>
    </w:p>
    <w:p/>
    <w:p>
      <w:r xmlns:w="http://schemas.openxmlformats.org/wordprocessingml/2006/main">
        <w:t xml:space="preserve">Ჯამში,</w:t>
      </w:r>
    </w:p>
    <w:p>
      <w:r xmlns:w="http://schemas.openxmlformats.org/wordprocessingml/2006/main">
        <w:t xml:space="preserve">ოსიას მე-13 თავი ეხება ისრაელის ხალხის ორგულობასა და კერპთაყვანისმცემლობას,</w:t>
      </w:r>
    </w:p>
    <w:p>
      <w:r xmlns:w="http://schemas.openxmlformats.org/wordprocessingml/2006/main">
        <w:t xml:space="preserve">ხაზს უსვამს მათი ქმედებების შედეგებს და მათზე ღვთის სამართლიან განაჩენს.</w:t>
      </w:r>
    </w:p>
    <w:p/>
    <w:p>
      <w:r xmlns:w="http://schemas.openxmlformats.org/wordprocessingml/2006/main">
        <w:t xml:space="preserve">ბრალდება კერპთაყვანისმცემლობაში და ცრუ ღმერთების თაყვანისცემაში.</w:t>
      </w:r>
    </w:p>
    <w:p>
      <w:r xmlns:w="http://schemas.openxmlformats.org/wordprocessingml/2006/main">
        <w:t xml:space="preserve">მათი ქცევის შედარება დილის გაფრენილ ნისლთან და ნამს.</w:t>
      </w:r>
    </w:p>
    <w:p>
      <w:r xmlns:w="http://schemas.openxmlformats.org/wordprocessingml/2006/main">
        <w:t xml:space="preserve">დაცემის წინასწარმეტყველება კერპებზე მათი დამოკიდებულების გამო.</w:t>
      </w:r>
    </w:p>
    <w:p>
      <w:r xmlns:w="http://schemas.openxmlformats.org/wordprocessingml/2006/main">
        <w:t xml:space="preserve">ღვთის წარსული ხსნის და ისრაელის დავიწყების გახსენება.</w:t>
      </w:r>
    </w:p>
    <w:p>
      <w:r xmlns:w="http://schemas.openxmlformats.org/wordprocessingml/2006/main">
        <w:t xml:space="preserve">აღშფოთება გამოწვეული მათი კერპთაყვანისმცემლობისა და გამოცხადების არარსებობის შესახებ.</w:t>
      </w:r>
    </w:p>
    <w:p>
      <w:r xmlns:w="http://schemas.openxmlformats.org/wordprocessingml/2006/main">
        <w:t xml:space="preserve">დასჯის აღწერა და შედარება ლომთან, ლეოპარდთან და დათვთან.</w:t>
      </w:r>
    </w:p>
    <w:p>
      <w:r xmlns:w="http://schemas.openxmlformats.org/wordprocessingml/2006/main">
        <w:t xml:space="preserve">ღვთის რისხვის გაჩაღება და გარდაუვალი განადგურება.</w:t>
      </w:r>
    </w:p>
    <w:p/>
    <w:p>
      <w:r xmlns:w="http://schemas.openxmlformats.org/wordprocessingml/2006/main">
        <w:t xml:space="preserve">ოსიას ეს თავი ეხება ისრაელის ხალხის ორგულობასა და კერპთაყვანისმცემლობას, ხაზს უსვამს მათი ქმედებების შედეგებს და მათზე ღვთის სამართლიან განაჩენს. თავი იწყება ღმერთის ბრალდებებით ისრაელის წინააღმდეგ, ადანაშაულებს მათ კერპთაყვანისმცემლობაში და ცრუ ღმერთების თაყვანისცემაში. მათ ქცევას ადარებენ დილის ნისლსა და ნამს, რომელიც სწრაფად ქრება. კერპებზე და ცრუ ღმერთებზე მათი დაყრდნობა გამოიწვევს მათ დაცემას. ღმერთი მოგვითხრობს ისრაელის ხსნის წარსულ ქმედებებზე, ეგვიპტეში მათი მონობიდან აღთქმულ მიწაზე დამკვიდრებამდე. თუმცა მათ დაივიწყეს მხსნელი და კერპთაყვანისმცემლობას მიმართეს, რამაც ღვთის რისხვა გამოიწვია. ის აცხადებს, რომ არ იქნება განთავისუფლება მათი ქმედებების შედეგებისგან. თავი გრძელდება იმ სასჯელის აღწერით, რომელიც ისრაელს ელის. ისინი დაემსგავსებიან ლომს, ლეოპარდს და დათვს, რომლებიც მათ აჯანყების გამო გაანადგურებენ. ღვთის რისხვა მათზე იქნება განთავისუფლებული და მათი განადგურება გარდაუვალია. ეს თავი ხაზს უსვამს კერპთაყვანისმცემლობისა და ორგულობის შედეგებს, ისევე როგორც ღვთის სამართლიან განაჩენს ისრაელ ხალხზე.</w:t>
      </w:r>
    </w:p>
    <w:p/>
    <w:p>
      <w:r xmlns:w="http://schemas.openxmlformats.org/wordprocessingml/2006/main">
        <w:t xml:space="preserve">ოსია 13:1 როცა ეფრემი კანკალით ლაპარაკობდა, ამაღლდა ისრაელში; მაგრამ როდესაც მან შეურაცხყოფა მიაყენა ბაალს, ის მოკვდა.</w:t>
      </w:r>
    </w:p>
    <w:p/>
    <w:p>
      <w:r xmlns:w="http://schemas.openxmlformats.org/wordprocessingml/2006/main">
        <w:t xml:space="preserve">ეფრემი ამაყობდა ისრაელში, მაგრამ როდესაც ღმერთს შესცოდა, განადგურდა.</w:t>
      </w:r>
    </w:p>
    <w:p/>
    <w:p>
      <w:r xmlns:w="http://schemas.openxmlformats.org/wordprocessingml/2006/main">
        <w:t xml:space="preserve">1. სიამაყის საფრთხე და ღვთის განსჯის ძალა.</w:t>
      </w:r>
    </w:p>
    <w:p/>
    <w:p>
      <w:r xmlns:w="http://schemas.openxmlformats.org/wordprocessingml/2006/main">
        <w:t xml:space="preserve">2. მონანიებისა და ღვთისადმი ერთგულების მნიშვნელობა.</w:t>
      </w:r>
    </w:p>
    <w:p/>
    <w:p>
      <w:r xmlns:w="http://schemas.openxmlformats.org/wordprocessingml/2006/main">
        <w:t xml:space="preserve">1. იგავები 16:18 ,,სიამაყე წინ უსწრებს განადგურებას და ამპარტავნული სული დაცემამდე“</w:t>
      </w:r>
    </w:p>
    <w:p/>
    <w:p>
      <w:r xmlns:w="http://schemas.openxmlformats.org/wordprocessingml/2006/main">
        <w:t xml:space="preserve">2. ესაია 59:2, „მაგრამ შენმა ურჯულოებამ გაიყო შენსა და შენს ღმერთს შორის და შენი ცოდვები დაგიფარა მისი სახე, რომ არ გაიგოს“.</w:t>
      </w:r>
    </w:p>
    <w:p/>
    <w:p>
      <w:r xmlns:w="http://schemas.openxmlformats.org/wordprocessingml/2006/main">
        <w:t xml:space="preserve">ოსია 13:2 და ახლა უფრო და უფრო მეტად სცოდავენ და თავიანთი ვერცხლის ქანდაკებებს ამზადებენ და კერპებს თავიანთი გონებით, ეს ყველაფერი ხელოსნების საქმეა; ამბობენ მათზე: დაე, მსხვერპლშეწირულებმა კოცნიდნენ. ხბოები.</w:t>
      </w:r>
    </w:p>
    <w:p/>
    <w:p>
      <w:r xmlns:w="http://schemas.openxmlformats.org/wordprocessingml/2006/main">
        <w:t xml:space="preserve">ისრაელის ხალხი სულ უფრო და უფრო სცოდავდნენ და ვერცხლისგან ამზადებდნენ კერპებს. ისინი თაყვანს სცემენ ამ კერპებს და სწირავენ მათ მსხვერპლს.</w:t>
      </w:r>
    </w:p>
    <w:p/>
    <w:p>
      <w:r xmlns:w="http://schemas.openxmlformats.org/wordprocessingml/2006/main">
        <w:t xml:space="preserve">1: კერპთაყვანისმცემლობა წმინდა წერილის მიხედვით ცოდვაა და არ უნდა იქნეს გამოყენებული ღვთის ხალხის მიერ.</w:t>
      </w:r>
    </w:p>
    <w:p/>
    <w:p>
      <w:r xmlns:w="http://schemas.openxmlformats.org/wordprocessingml/2006/main">
        <w:t xml:space="preserve">2: ჭეშმარიტი თაყვანისცემა მოდის მხოლოდ ღმერთისგან და არა ადამიანის მიერ შექმნილი კერპისგან.</w:t>
      </w:r>
    </w:p>
    <w:p/>
    <w:p>
      <w:r xmlns:w="http://schemas.openxmlformats.org/wordprocessingml/2006/main">
        <w:t xml:space="preserve">1: გამოსვლა 20:3-5 "სხვა ღმერთები არ გეყოლებათ ჩემ გარდა. არ გააკეთებ შენთვის რაიმე სახის ქანდაკებას ზეცაში, ქვემოთ მიწაზე ან ქვემო წყლებში. არ დაიხარო. მათ ან თაყვანი სცემ მათ, რადგან მე, უფალი, შენი ღმერთი, ვარ შურიანი ღმერთი“.</w:t>
      </w:r>
    </w:p>
    <w:p/>
    <w:p>
      <w:r xmlns:w="http://schemas.openxmlformats.org/wordprocessingml/2006/main">
        <w:t xml:space="preserve">2: ესაია 44:9-11 "ყველა, ვინც კერპებს ქმნის, არაფერია, და რასაც განძს აფასებენ, უსარგებლოა; ვინც მათზე ლაპარაკობს, ბრმაა, უცოდინარია, საკუთარი სირცხვილის გამო. ვინც ღმერთს აყალიბებს და აგდებს კერპი, რომელსაც ვერაფერი მოუტანს მას? ის და მისი გვარი შერცხვენილნი იქნებიან, ხელოსნები სხვა არაფერია, თუ არა კაცები. შეიკრიბონ ყველანი და დაიკავონ თავიანთი პოზიცია, დაჩაგრულნი იქნებიან საშინელებამდე და სირცხვილამდე."</w:t>
      </w:r>
    </w:p>
    <w:p/>
    <w:p>
      <w:r xmlns:w="http://schemas.openxmlformats.org/wordprocessingml/2006/main">
        <w:t xml:space="preserve">ოსია 13:3 ამიტომ ისინი იქნებიან, როგორც დილის ღრუბელი და როგორც ადრეული ნამი, რომელიც ჩამქრალია, როგორც ჭუჭყი, რომელიც გრიგალივით ამოდის იატაკიდან და როგორც კვამლი საკვამურიდან.</w:t>
      </w:r>
    </w:p>
    <w:p/>
    <w:p>
      <w:r xmlns:w="http://schemas.openxmlformats.org/wordprocessingml/2006/main">
        <w:t xml:space="preserve">ხალხმა დაივიწყა ღმერთი და დაისჯება ღრუბელივით, ნამივით, ჭაღით და კვამლით გაქრობით.</w:t>
      </w:r>
    </w:p>
    <w:p/>
    <w:p>
      <w:r xmlns:w="http://schemas.openxmlformats.org/wordprocessingml/2006/main">
        <w:t xml:space="preserve">1. ღმერთის გარეშე ჩვენ არაფერი ვართ</w:t>
      </w:r>
    </w:p>
    <w:p/>
    <w:p>
      <w:r xmlns:w="http://schemas.openxmlformats.org/wordprocessingml/2006/main">
        <w:t xml:space="preserve">2. ღმერთის დავიწყების შედეგები</w:t>
      </w:r>
    </w:p>
    <w:p/>
    <w:p>
      <w:r xmlns:w="http://schemas.openxmlformats.org/wordprocessingml/2006/main">
        <w:t xml:space="preserve">1. ფსალმუნი 121:1-2 - "თვალებს მაღლა ავწევ, საიდანაც ჩემი დახმარება. ჩემი დახმარება მოდის უფლისაგან, რომელმაც შექმნა ცა და დედამიწა."</w:t>
      </w:r>
    </w:p>
    <w:p/>
    <w:p>
      <w:r xmlns:w="http://schemas.openxmlformats.org/wordprocessingml/2006/main">
        <w:t xml:space="preserve">2. ესაია 40:8 - "ბალახი ხმება, ყვავილი ქრებოდა, მაგრამ ჩვენი ღმერთის სიტყვა მარადიულად დარჩება".</w:t>
      </w:r>
    </w:p>
    <w:p/>
    <w:p>
      <w:r xmlns:w="http://schemas.openxmlformats.org/wordprocessingml/2006/main">
        <w:t xml:space="preserve">ოსია 13:4 მაგრამ მე ვარ უფალი, შენი ღმერთი ეგვიპტის ქვეყნიდან და ჩემს გარდა ღმერთს არ იცნობ, რადგან ჩემს გარდა მხსნელი არ არის.</w:t>
      </w:r>
    </w:p>
    <w:p/>
    <w:p>
      <w:r xmlns:w="http://schemas.openxmlformats.org/wordprocessingml/2006/main">
        <w:t xml:space="preserve">ღმერთი შეახსენებს ისრაელის ხალხს, რომ ის არის მათი ერთადერთი მხსნელი და რომ მათ არ უნდა იცოდნენ და არ ენდონ სხვა ღმერთს.</w:t>
      </w:r>
    </w:p>
    <w:p/>
    <w:p>
      <w:r xmlns:w="http://schemas.openxmlformats.org/wordprocessingml/2006/main">
        <w:t xml:space="preserve">1. მინდობა უფალზე: როგორ ვიპოვოთ ხსნა მხოლოდ ღმერთში</w:t>
      </w:r>
    </w:p>
    <w:p/>
    <w:p>
      <w:r xmlns:w="http://schemas.openxmlformats.org/wordprocessingml/2006/main">
        <w:t xml:space="preserve">2. ღმერთის უნიკალურობა: ჩვენი მაცხოვრის ექსკლუზიური ბუნების აღნიშვნა</w:t>
      </w:r>
    </w:p>
    <w:p/>
    <w:p>
      <w:r xmlns:w="http://schemas.openxmlformats.org/wordprocessingml/2006/main">
        <w:t xml:space="preserve">1. ესაია 43:11 - მე ვარ უფალი და ჩემს გარდა მხსნელი არ არის.</w:t>
      </w:r>
    </w:p>
    <w:p/>
    <w:p>
      <w:r xmlns:w="http://schemas.openxmlformats.org/wordprocessingml/2006/main">
        <w:t xml:space="preserve">2. მათე 1:21 - და გააჩენს ძეს და დაარქმევ სახელს იესო, რადგან ის იხსნის თავის ხალხს ცოდვებისგან.</w:t>
      </w:r>
    </w:p>
    <w:p/>
    <w:p>
      <w:r xmlns:w="http://schemas.openxmlformats.org/wordprocessingml/2006/main">
        <w:t xml:space="preserve">ოსია 13:5 მე გიცნობდი უდაბნოში, დიდი გვალვის ქვეყანაში.</w:t>
      </w:r>
    </w:p>
    <w:p/>
    <w:p>
      <w:r xmlns:w="http://schemas.openxmlformats.org/wordprocessingml/2006/main">
        <w:t xml:space="preserve">ღმერთი გვიცნობს დიდ სიძნელესა და გაჭირვებაშიც კი.</w:t>
      </w:r>
    </w:p>
    <w:p/>
    <w:p>
      <w:r xmlns:w="http://schemas.openxmlformats.org/wordprocessingml/2006/main">
        <w:t xml:space="preserve">1. ღვთის მარადიული სიყვარული განსაცდელის დროს</w:t>
      </w:r>
    </w:p>
    <w:p/>
    <w:p>
      <w:r xmlns:w="http://schemas.openxmlformats.org/wordprocessingml/2006/main">
        <w:t xml:space="preserve">2. ძალების პოვნა რთულ დროს</w:t>
      </w:r>
    </w:p>
    <w:p/>
    <w:p>
      <w:r xmlns:w="http://schemas.openxmlformats.org/wordprocessingml/2006/main">
        <w:t xml:space="preserve">1. მეორე რჯული 31:8 - „უფალია, რომელიც შენს წინ მიდის, ის შენთან იქნება, არ მიგატოვებს და არ მიგატოვებს, ნუ გეშინია და ნუ შეშინდები.</w:t>
      </w:r>
    </w:p>
    <w:p/>
    <w:p>
      <w:r xmlns:w="http://schemas.openxmlformats.org/wordprocessingml/2006/main">
        <w:t xml:space="preserve">2.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ოსია 13:6 მათი საძოვრების მიხედვით, ასე გაივსნენ; აღივსო და გული ამაღლდა; ამიტომ დამივიწყეს.</w:t>
      </w:r>
    </w:p>
    <w:p/>
    <w:p>
      <w:r xmlns:w="http://schemas.openxmlformats.org/wordprocessingml/2006/main">
        <w:t xml:space="preserve">ოსია 13:6 ემსახურება როგორც შეხსენებას, რომ დაეყრდნოთ ღვთის მადლს და არა ამქვეყნიურ ქონებას. 1. „კმაყოფილების გული“ 2. „სიამაყის საფრთხე“. 1. ფილიპელები 4:11-13 - "არა იმიტომ, რომ გაჭირვებაზე ვლაპარაკობ, რადგან ვისწავლე, რომელ სიტუაციაშიც ვიყო კმაყოფილი. ვიცი დამცირება და ვიცი სიმრავლე. და ყველა ვითარებაში ვისწავლე სიუხვისა და შიმშილის, სიუხვისა და საჭიროების დაძლევის საიდუმლო. 2. იაკობი 4:13-17 - „მოდით, თქვენ ვინც ამბობთ: დღეს თუ ხვალ შევალთ ამა თუ იმ ქალაქში, ერთი წელი გავატაროთ იქ, ვაჭრობა და მოგება, მაგრამ თქვენ არ იცით, რას მოიტანს ხვალინდელი დღე. რა არის შენი ცხოვრება, რადგან ნისლი ხარ, რომელიც ცოტა ხნით ჩნდება და მერე ქრება, სამაგიეროდ უნდა თქვა, თუ უფალი ინებებს, ვიცხოვრებთ და ვაკეთებთ ამასა თუ იმას, როგორც არის, ამპარტავნებით იკვეხნი. ყველა ასეთი ტრაბახი ბოროტებაა“.</w:t>
      </w:r>
    </w:p>
    <w:p/>
    <w:p>
      <w:r xmlns:w="http://schemas.openxmlformats.org/wordprocessingml/2006/main">
        <w:t xml:space="preserve">ოსია 13:7 ამიტომ ლომივით ვიქნები მათთვის, გზაში ლეოპარდივით დავინახავ მათ.</w:t>
      </w:r>
    </w:p>
    <w:p/>
    <w:p>
      <w:r xmlns:w="http://schemas.openxmlformats.org/wordprocessingml/2006/main">
        <w:t xml:space="preserve">ღმერთი დაიცავს თავის ხალხს, როგორც ლომი და ლეოპარდი.</w:t>
      </w:r>
    </w:p>
    <w:p/>
    <w:p>
      <w:r xmlns:w="http://schemas.openxmlformats.org/wordprocessingml/2006/main">
        <w:t xml:space="preserve">1. ღმერთი ყოველთვის გვიყურებს და გვიცავს - ფსალმუნი 121:3-4</w:t>
      </w:r>
    </w:p>
    <w:p/>
    <w:p>
      <w:r xmlns:w="http://schemas.openxmlformats.org/wordprocessingml/2006/main">
        <w:t xml:space="preserve">2. ღმერთისადმი ჩვენი ერთგულება გამოიწვევს მის დაცვას - ოსია 11:4</w:t>
      </w:r>
    </w:p>
    <w:p/>
    <w:p>
      <w:r xmlns:w="http://schemas.openxmlformats.org/wordprocessingml/2006/main">
        <w:t xml:space="preserve">1. ფსალმუნი 121:3-4: „ფეხი არ გაგიძვრება, შენი მფარველი არ დაიძინებს. აჰა, ვინც ისრაელს იცავს, არც დაიძინებს და არც დაიძინებს“.</w:t>
      </w:r>
    </w:p>
    <w:p/>
    <w:p>
      <w:r xmlns:w="http://schemas.openxmlformats.org/wordprocessingml/2006/main">
        <w:t xml:space="preserve">2. ოსია 11:4: „მივუძღვე მათ სიკეთის ძაფებით, სიყვარულის ბორკილებით და გავხდი მათთვის, როგორც მათ ყბებზე უღლის შემმსუბუქებელი, და დავიხარე მათკენ და ვკვებავდი“.</w:t>
      </w:r>
    </w:p>
    <w:p/>
    <w:p>
      <w:r xmlns:w="http://schemas.openxmlformats.org/wordprocessingml/2006/main">
        <w:t xml:space="preserve">ოსია 13:8 მე შევხვდები მათ, როგორც დათვს, რომელიც დათვია, დათვივით, რომელნიც არიან დათვნილნი, და დავამსხვრევ მათ გულს და იქ შევჭამ მათ ლომივით: მხეცი გაანადგურებს მათ.</w:t>
      </w:r>
    </w:p>
    <w:p/>
    <w:p>
      <w:r xmlns:w="http://schemas.openxmlformats.org/wordprocessingml/2006/main">
        <w:t xml:space="preserve">ღმერთი დასჯის ისრაელ ხალხს მათი ცოდვებისთვის, როგორც დათვი და მჭამელი ლომი.</w:t>
      </w:r>
    </w:p>
    <w:p/>
    <w:p>
      <w:r xmlns:w="http://schemas.openxmlformats.org/wordprocessingml/2006/main">
        <w:t xml:space="preserve">1. ღმერთის რისხვა: მისი სასჯელის ძალის გაგება</w:t>
      </w:r>
    </w:p>
    <w:p/>
    <w:p>
      <w:r xmlns:w="http://schemas.openxmlformats.org/wordprocessingml/2006/main">
        <w:t xml:space="preserve">2. ღვთის სიყვარული და წყალობა: პატიება ცოდვის წინაშე</w:t>
      </w:r>
    </w:p>
    <w:p/>
    <w:p>
      <w:r xmlns:w="http://schemas.openxmlformats.org/wordprocessingml/2006/main">
        <w:t xml:space="preserve">1. იერემია 30:14-15 - ყველა შენმა შეყვარებულმა დაგივიწყა; ისინი არ გეძებენ. რამეთუ მტრის ჭრილობით დაგიჭრი, სასტიკის სასჯელით შენი ურჯულოების სიმრავლის გამო; რადგან თქვენი ცოდვები გაიზარდა.</w:t>
      </w:r>
    </w:p>
    <w:p/>
    <w:p>
      <w:r xmlns:w="http://schemas.openxmlformats.org/wordprocessingml/2006/main">
        <w:t xml:space="preserve">2. ეზეკიელი 34:11-16 – რადგან ასე ამბობს უფალი ღმერთი: ჭეშმარიტად მე თვითონ მოვძებნი ჩემს ცხვრებს და გამოვიძიებ მათ. როგორც მწყემსი ეძებს თავის ფარას იმ დღეს, როდესაც ის თავის გაფანტულ ცხვრებს შორისაა, ასევე მე მოვიძიებ ჩემს ცხვრებს და ვიხსნი მათ ყველა ადგილიდან, სადაც ისინი მიმოფანტულნი იყვნენ მოღრუბლულ და ბნელ დღეს. გამოვიყვან მათ ხალხებიდან და შევკრებ ქვეყნებიდან და მოვიყვან მათ საკუთარ მიწაზე; ვაჭმევ მათ ისრაელის მთებზე, ხეობებში და ქვეყნის ყველა დასახლებულ ადგილას. მე გამოვაჭმევ მათ კარგ საძოვრებზე და მათი ფარა იქნება ისრაელის მაღალ მთებზე. იქ დაწოლავენ კარგ ფარაში და იკვებებიან მდიდარ საძოვრებზე ისრაელის მთებზე. მე გამოვკვებ ჩემს ფარას და დავაწვები მათ, ამბობს უფალი ღმერთი.</w:t>
      </w:r>
    </w:p>
    <w:p/>
    <w:p>
      <w:r xmlns:w="http://schemas.openxmlformats.org/wordprocessingml/2006/main">
        <w:t xml:space="preserve">ოსია 13:9, ისრაელო, შენ გაანადგურე შენი თავი; მაგრამ ჩემშია შენი დახმარება.</w:t>
      </w:r>
    </w:p>
    <w:p/>
    <w:p>
      <w:r xmlns:w="http://schemas.openxmlformats.org/wordprocessingml/2006/main">
        <w:t xml:space="preserve">ისრაელმა გაანადგურა თავი, მაგრამ ღმერთი არის მისი შემწე.</w:t>
      </w:r>
    </w:p>
    <w:p/>
    <w:p>
      <w:r xmlns:w="http://schemas.openxmlformats.org/wordprocessingml/2006/main">
        <w:t xml:space="preserve">1. „ღვთის დახმარება გაჭირვების დროს“</w:t>
      </w:r>
    </w:p>
    <w:p/>
    <w:p>
      <w:r xmlns:w="http://schemas.openxmlformats.org/wordprocessingml/2006/main">
        <w:t xml:space="preserve">2. "მონანიებისა და აღდგენის ძალა"</w:t>
      </w:r>
    </w:p>
    <w:p/>
    <w:p>
      <w:r xmlns:w="http://schemas.openxmlformats.org/wordprocessingml/2006/main">
        <w:t xml:space="preserve">1. ესაია 40:29-31 - ძალაუფლებას ანიჭებს სუსტს; და მათ, ვისაც არ აქვს ძალა, უმატებს ძალას.</w:t>
      </w:r>
    </w:p>
    <w:p/>
    <w:p>
      <w:r xmlns:w="http://schemas.openxmlformats.org/wordprocessingml/2006/main">
        <w:t xml:space="preserve">2. იაკობი 4:7-8 - ამიტომ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ოსია 13:10 მე ვიქნები შენი მეფე: სად არის სხვა, ვინც გადაგარჩენს შენს ყველა ქალაქში? და შენი მსაჯულები, რომლებზედაც თქვი: მომეცი მეფე და მთავრები?</w:t>
      </w:r>
    </w:p>
    <w:p/>
    <w:p>
      <w:r xmlns:w="http://schemas.openxmlformats.org/wordprocessingml/2006/main">
        <w:t xml:space="preserve">ღმერთი შეახსენებს ისრაელის ხალხს, რომ ის არის მათი ნამდვილი მეფე და რომ მხოლოდ მას შეუძლია მათი გადარჩენა.</w:t>
      </w:r>
    </w:p>
    <w:p/>
    <w:p>
      <w:r xmlns:w="http://schemas.openxmlformats.org/wordprocessingml/2006/main">
        <w:t xml:space="preserve">1. ღმერთი სხვა მეფეზე დიდია</w:t>
      </w:r>
    </w:p>
    <w:p/>
    <w:p>
      <w:r xmlns:w="http://schemas.openxmlformats.org/wordprocessingml/2006/main">
        <w:t xml:space="preserve">2. ჩვენი ზეციური მეფის ძალა</w:t>
      </w:r>
    </w:p>
    <w:p/>
    <w:p>
      <w:r xmlns:w="http://schemas.openxmlformats.org/wordprocessingml/2006/main">
        <w:t xml:space="preserve">1. ესაია 43:3 - "რადგან მე ვარ უფალი, შენი ღმერთი, ისრაელის წმიდა, შენი მხსნელი, შენს სანაცვლოდ ეგვიპტეს გავცემ კუშს და სებას."</w:t>
      </w:r>
    </w:p>
    <w:p/>
    <w:p>
      <w:r xmlns:w="http://schemas.openxmlformats.org/wordprocessingml/2006/main">
        <w:t xml:space="preserve">2. ფსალმუნი 24:8-10 - "ვინ არის ეს დიდების მეფე? უფალი ძლიერი და ძლევამოსილი, უფალი ძლევამოსილი ბრძოლაში. ასწიეთ თავი, კარებო, აღმართეთ, ძველ კარებო, რომ მეფე დიდება შეიძლება შემოვიდეს. ვინ არის ის, ეს დიდების მეფე? უფალი ყოვლისშემძლე ის არის დიდების მეფე."</w:t>
      </w:r>
    </w:p>
    <w:p/>
    <w:p>
      <w:r xmlns:w="http://schemas.openxmlformats.org/wordprocessingml/2006/main">
        <w:t xml:space="preserve">ოსია 13:11 მე მოგეცით მეფე ჩემი გაბრაზებით და წავიყვანე იგი ჩემი რისხვით.</w:t>
      </w:r>
    </w:p>
    <w:p/>
    <w:p>
      <w:r xmlns:w="http://schemas.openxmlformats.org/wordprocessingml/2006/main">
        <w:t xml:space="preserve">ღმერთმა მისცა ისრაელს მეფე თავისი რისხვით და შემდეგ წაიყვანა იგი თავისი რისხვით.</w:t>
      </w:r>
    </w:p>
    <w:p/>
    <w:p>
      <w:r xmlns:w="http://schemas.openxmlformats.org/wordprocessingml/2006/main">
        <w:t xml:space="preserve">1. ღვთის უზენაესობა - ოსიას 13:11-ის ამბავი გვასწავლის, რომ ღმერთი არის სუვერენული და ვერავინ აღუდგება მის ნებას.</w:t>
      </w:r>
    </w:p>
    <w:p/>
    <w:p>
      <w:r xmlns:w="http://schemas.openxmlformats.org/wordprocessingml/2006/main">
        <w:t xml:space="preserve">2. ცოდვის შედეგები - როცა ღმერთს ვშორდებით და ვცოდავთ, ვხვდებით მისი რისხვის შედეგებს.</w:t>
      </w:r>
    </w:p>
    <w:p/>
    <w:p>
      <w:r xmlns:w="http://schemas.openxmlformats.org/wordprocessingml/2006/main">
        <w:t xml:space="preserve">1. რომაელთა 9:17 - რადგანაც წერილი ეუბნება ფარაონს: სწორედ ამისთვის გაგიზარდე, რათა გამომეჩინა ჩემი ძალა შენში და ჩემი სახელი გამოცხადდეს მთელ დედამიწაზე.</w:t>
      </w:r>
    </w:p>
    <w:p/>
    <w:p>
      <w:r xmlns:w="http://schemas.openxmlformats.org/wordprocessingml/2006/main">
        <w:t xml:space="preserve">2. დანიელი 4:34-35 - დღეების ბოლოს მე, ნაბუქოდონოსორმა, ავაპყრო თვალები ზეცისკენ და ჩემი გონება დამიბრუნდა, ვაკურთხე უზენაესი, ვადიდებდი და პატივს ვცემდი მას, ვინც მარადიულად ცხოვრობს, მისი ბატონობა მარადიული ბატონობაა და მისი სამეფო თაობიდან თაობას ითვლის; დედამიწის ყველა მკვიდრი არაფრად ითვლება და ის თავისი ნების მიხედვით აკეთებს ცის ლაშქარს და დედამიწის მკვიდრთა შორის; და ვერავინ შეძლებს მის ხელს და ვერ ეტყვის: რა ჩაიდინე?</w:t>
      </w:r>
    </w:p>
    <w:p/>
    <w:p>
      <w:r xmlns:w="http://schemas.openxmlformats.org/wordprocessingml/2006/main">
        <w:t xml:space="preserve">ოსია 13:12 ეფრემის დანაშაული შეკრულია; მისი ცოდვა იმალება.</w:t>
      </w:r>
    </w:p>
    <w:p/>
    <w:p>
      <w:r xmlns:w="http://schemas.openxmlformats.org/wordprocessingml/2006/main">
        <w:t xml:space="preserve">ეფრემის ცოდვა დაისჯება.</w:t>
      </w:r>
    </w:p>
    <w:p/>
    <w:p>
      <w:r xmlns:w="http://schemas.openxmlformats.org/wordprocessingml/2006/main">
        <w:t xml:space="preserve">1. ცოდვის შედეგები: ეფრემის სასჯელი</w:t>
      </w:r>
    </w:p>
    <w:p/>
    <w:p>
      <w:r xmlns:w="http://schemas.openxmlformats.org/wordprocessingml/2006/main">
        <w:t xml:space="preserve">2. სიმართლის მნიშვნელობა: დასჯის თავიდან აცილების გზა</w:t>
      </w:r>
    </w:p>
    <w:p/>
    <w:p>
      <w:r xmlns:w="http://schemas.openxmlformats.org/wordprocessingml/2006/main">
        <w:t xml:space="preserve">1. იგავები 28:13 - „ის, ვინც მალავს თავის ცოდვებს, არ აჯობებს, მაგრამ ვინც აღიარებს და უარჰყოფს მათ, წყალობას ჰპოვებს“.</w:t>
      </w:r>
    </w:p>
    <w:p/>
    <w:p>
      <w:r xmlns:w="http://schemas.openxmlformats.org/wordprocessingml/2006/main">
        <w:t xml:space="preserve">2. იაკობი 5:16 - "ამიტომ აღიარეთ თქვენი ცოდვები ერთმანეთს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ოსია 13:13 მტკივნეული ქალის მწუხარება დაეცემა მას: ის უგუნური შვილია; რადგან დიდხანს არ უნდა დარჩეს ბავშვების გაჩენის ადგილას.</w:t>
      </w:r>
    </w:p>
    <w:p/>
    <w:p>
      <w:r xmlns:w="http://schemas.openxmlformats.org/wordprocessingml/2006/main">
        <w:t xml:space="preserve">ღვთის განაჩენი დადგება მათზე, ვინც უგუნურები არიან და უარს ამბობენ თავიანთი მდგომარეობის რეალობაზე.</w:t>
      </w:r>
    </w:p>
    <w:p/>
    <w:p>
      <w:r xmlns:w="http://schemas.openxmlformats.org/wordprocessingml/2006/main">
        <w:t xml:space="preserve">1. ღმერთის განკითხვის რეალობა</w:t>
      </w:r>
    </w:p>
    <w:p/>
    <w:p>
      <w:r xmlns:w="http://schemas.openxmlformats.org/wordprocessingml/2006/main">
        <w:t xml:space="preserve">2. ჩვენი გარემოებების მიღების სიბრძნე</w:t>
      </w:r>
    </w:p>
    <w:p/>
    <w:p>
      <w:r xmlns:w="http://schemas.openxmlformats.org/wordprocessingml/2006/main">
        <w:t xml:space="preserve">1. ებრაელები 10:31 - ცოცხალი ღმერთის ხელში ჩავარდნა საშინელებაა.</w:t>
      </w:r>
    </w:p>
    <w:p/>
    <w:p>
      <w:r xmlns:w="http://schemas.openxmlformats.org/wordprocessingml/2006/main">
        <w:t xml:space="preserve">2. ფსალმუნი 119:67-68 - სანამ ტანჯვას ვიტანდი, გზას ვაცდენდი, ახლა კი ვიცავ შენს სიტყვას. კარგი ხარ და სიკეთეს აკეთებ; მასწავლე შენი წესები.</w:t>
      </w:r>
    </w:p>
    <w:p/>
    <w:p>
      <w:r xmlns:w="http://schemas.openxmlformats.org/wordprocessingml/2006/main">
        <w:t xml:space="preserve">ოსია 13:14 მე გამოვიხსნი მათ საფლავის ძალისგან; მე გამოვიხსნი მათ სიკვდილისგან: სიკვდილო, მე ვიქნები შენი ჭირიმე; საფლავო, მე ვიქნები შენი განადგურება: სინანული დაიმალება ჩემს თვალებს.</w:t>
      </w:r>
    </w:p>
    <w:p/>
    <w:p>
      <w:r xmlns:w="http://schemas.openxmlformats.org/wordprocessingml/2006/main">
        <w:t xml:space="preserve">ღმერთი მზადაა გამოგვისყიდოს სიკვდილისა და საფლავისგან.</w:t>
      </w:r>
    </w:p>
    <w:p/>
    <w:p>
      <w:r xmlns:w="http://schemas.openxmlformats.org/wordprocessingml/2006/main">
        <w:t xml:space="preserve">1. გამოსყიდვის ძალა: ღვთის წყალობა მარადიულია</w:t>
      </w:r>
    </w:p>
    <w:p/>
    <w:p>
      <w:r xmlns:w="http://schemas.openxmlformats.org/wordprocessingml/2006/main">
        <w:t xml:space="preserve">2. ჩვენი იმედი საფლავში: ღვთის სიყვარული იპყრობს სიკვდილს</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ესაია 43:1-3 - ნუ გეშინიათ, რადგან მე გამოგიხსნით; სახელით დაგიძახე, ჩემი ხარ.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 რადგან მე ვარ უფალი, შენი ღმერთი, ისრაელის წმიდა, შენი მხსნელი.</w:t>
      </w:r>
    </w:p>
    <w:p/>
    <w:p>
      <w:r xmlns:w="http://schemas.openxmlformats.org/wordprocessingml/2006/main">
        <w:t xml:space="preserve">ოსია 13:15 რომ იყოს ნაყოფიერი თავის ძმებს შორის, მოვა აღმოსავლეთის ქარი, ამოვა უფლის ქარი უდაბნოდან და მისი წყარო გაშრება და მისი წყარო დაშრება, განძარღვებს განძს. ყველა სასიამოვნო ჭურჭლისგან.</w:t>
      </w:r>
    </w:p>
    <w:p/>
    <w:p>
      <w:r xmlns:w="http://schemas.openxmlformats.org/wordprocessingml/2006/main">
        <w:t xml:space="preserve">ღვთის ხალხი უხვად იყო დალოცვილი, მაგრამ თუ ისინი ერთგულები არ დარჩნენ, ის წაართმევს მას.</w:t>
      </w:r>
    </w:p>
    <w:p/>
    <w:p>
      <w:r xmlns:w="http://schemas.openxmlformats.org/wordprocessingml/2006/main">
        <w:t xml:space="preserve">1. "სიმრავლის კურთხევა და წყევლა: სიმრავლის დროს ერთგულების შენარჩუნება"</w:t>
      </w:r>
    </w:p>
    <w:p/>
    <w:p>
      <w:r xmlns:w="http://schemas.openxmlformats.org/wordprocessingml/2006/main">
        <w:t xml:space="preserve">2. „ღვთის კურთხევის ძიება: არჩევანი ერთგულებასა და სიმდიდრეს შორის“</w:t>
      </w:r>
    </w:p>
    <w:p/>
    <w:p>
      <w:r xmlns:w="http://schemas.openxmlformats.org/wordprocessingml/2006/main">
        <w:t xml:space="preserve">1. მეორე რჯული 28:1-14 - ღვთის დაპირება კურთხევისა და წყევლის შესახებ</w:t>
      </w:r>
    </w:p>
    <w:p/>
    <w:p>
      <w:r xmlns:w="http://schemas.openxmlformats.org/wordprocessingml/2006/main">
        <w:t xml:space="preserve">2. იაკობი 5:2-5 - გაფრთხილება სიუხვისა და სიხარბის წინააღმდეგ</w:t>
      </w:r>
    </w:p>
    <w:p/>
    <w:p>
      <w:r xmlns:w="http://schemas.openxmlformats.org/wordprocessingml/2006/main">
        <w:t xml:space="preserve">ოსია 13:16 სამარია გაპარტახდება; რადგან იგი აჯანყდა თავის ღმერთს: მახვილით დაეცემა;</w:t>
      </w:r>
    </w:p>
    <w:p/>
    <w:p>
      <w:r xmlns:w="http://schemas.openxmlformats.org/wordprocessingml/2006/main">
        <w:t xml:space="preserve">ეს მონაკვეთი ეხება სამარიის განადგურებას ღმერთის წინააღმდეგ მათი აჯანყების გამო.</w:t>
      </w:r>
    </w:p>
    <w:p/>
    <w:p>
      <w:r xmlns:w="http://schemas.openxmlformats.org/wordprocessingml/2006/main">
        <w:t xml:space="preserve">1. ჩვენი ერთგულების გახსენება: ღმერთის წინააღმდეგ აჯანყების შედეგების გაგება</w:t>
      </w:r>
    </w:p>
    <w:p/>
    <w:p>
      <w:r xmlns:w="http://schemas.openxmlformats.org/wordprocessingml/2006/main">
        <w:t xml:space="preserve">2. მოწოდება მონანიებისკენ: გამოსწორება ღმერთისგან თავის დაღწევისთვის</w:t>
      </w:r>
    </w:p>
    <w:p/>
    <w:p>
      <w:r xmlns:w="http://schemas.openxmlformats.org/wordprocessingml/2006/main">
        <w:t xml:space="preserve">1. ესაია 1:2-20 - ღვთის მოწოდება მონანიებისკენ და გაფრთხილება დაუმორჩილებლობის შედეგების შესახებ</w:t>
      </w:r>
    </w:p>
    <w:p/>
    <w:p>
      <w:r xmlns:w="http://schemas.openxmlformats.org/wordprocessingml/2006/main">
        <w:t xml:space="preserve">2. იერემია 2:19 - ღვთის ვედრება, რომ დაბრუნდეთ მასთან მთელი გულით და სულით.</w:t>
      </w:r>
    </w:p>
    <w:p/>
    <w:p>
      <w:r xmlns:w="http://schemas.openxmlformats.org/wordprocessingml/2006/main">
        <w:t xml:space="preserve">ოსიას მე-14 თავი ამთავრებს წიგნს მონანიების, აღდგენისა და ღმერთთან ურთიერთობის განახლებისკენ მოწოდებით. თავი ხაზს უსვამს ჭეშმარიტი მონანიების მნიშვნელობას, კერპთაყვანისმცემლობისგან თავის დაღწევას და ხსნისა და კურთხევისთვის მხოლოდ ღმერთზე დაყრდნობას.</w:t>
      </w:r>
    </w:p>
    <w:p/>
    <w:p>
      <w:r xmlns:w="http://schemas.openxmlformats.org/wordprocessingml/2006/main">
        <w:t xml:space="preserve">1-ლი აბზაცი: თავი იწყება უფალთან დაბრუნებისა და მისი პატიების თხოვნით მოწოდებით. ხალხს მოუწოდებენ, მოიტანონ სინანულის სიტყვები და აღიარონ თავიანთი ცოდვები, სთხოვონ ღმერთს, რომ მადლით მიეღოს ისინი და დაჰპირდეს, რომ აღარ დაეყრდნონ კერპებს (ოსია 14:1-3).</w:t>
      </w:r>
    </w:p>
    <w:p/>
    <w:p>
      <w:r xmlns:w="http://schemas.openxmlformats.org/wordprocessingml/2006/main">
        <w:t xml:space="preserve">მე-2 აბზაცი: თავი ხაზს უსვამს ადამიანურ ძალასა და ამქვეყნიურ ძალებზე დაყრდნობის ამაოებას. ის უბიძგებს ხალხს, მიენდონ მხოლოდ ღმერთს, არწმუნებს მათ განკურნებასა და აღდგენაში. ღმერთი დაემსგავსება ნამს, რომელიც აცოცხლებს და აცოცხლებს მათ აყვავებასა და აყვავებას (ოსია 14:4-7).</w:t>
      </w:r>
    </w:p>
    <w:p/>
    <w:p>
      <w:r xmlns:w="http://schemas.openxmlformats.org/wordprocessingml/2006/main">
        <w:t xml:space="preserve">მე-3 აბზაცი: თავი მთავრდება ღვთის სიყვარულისა და თანაგრძნობის დაპირებით. მიუხედავად მათი წარსული აჯანყებისა, ღმერთი აცხადებს თავის ვალდებულებას განკურნოს მათი თავხედობა და თავისუფლად შეიყვაროს ისინი. მართალნი აყვავდებიან და ღმერთი უამრავ კურთხევებს მისცემს თავის ხალხს (ოსია 14:8-9).</w:t>
      </w:r>
    </w:p>
    <w:p/>
    <w:p>
      <w:r xmlns:w="http://schemas.openxmlformats.org/wordprocessingml/2006/main">
        <w:t xml:space="preserve">Ჯამში,</w:t>
      </w:r>
    </w:p>
    <w:p>
      <w:r xmlns:w="http://schemas.openxmlformats.org/wordprocessingml/2006/main">
        <w:t xml:space="preserve">ოსიას მე-14 თავი ამთავრებს წიგნს მონანიებისკენ მოწოდებით,</w:t>
      </w:r>
    </w:p>
    <w:p>
      <w:r xmlns:w="http://schemas.openxmlformats.org/wordprocessingml/2006/main">
        <w:t xml:space="preserve">აღდგენა და ღმერთთან ურთიერთობის განახლება, რაც ხაზს უსვამს ჭეშმარიტ მონანიებას</w:t>
      </w:r>
    </w:p>
    <w:p>
      <w:r xmlns:w="http://schemas.openxmlformats.org/wordprocessingml/2006/main">
        <w:t xml:space="preserve">და ღმერთზე მინდობა გადარჩენისა და კურთხევისთვის.</w:t>
      </w:r>
    </w:p>
    <w:p/>
    <w:p>
      <w:r xmlns:w="http://schemas.openxmlformats.org/wordprocessingml/2006/main">
        <w:t xml:space="preserve">მოუწოდეთ უფალთან დაბრუნებისკენ და სთხოვეთ მისი პატიება.</w:t>
      </w:r>
    </w:p>
    <w:p>
      <w:r xmlns:w="http://schemas.openxmlformats.org/wordprocessingml/2006/main">
        <w:t xml:space="preserve">მოითხოვეთ სინანულის სიტყვების მოტანა და კერპებზე ნდობაზე უარის თქმა.</w:t>
      </w:r>
    </w:p>
    <w:p>
      <w:r xmlns:w="http://schemas.openxmlformats.org/wordprocessingml/2006/main">
        <w:t xml:space="preserve">აქცენტი ადამიანურ ძალებსა და ამქვეყნიურ ძალებზე დაყრდნობის ამაოებაზე.</w:t>
      </w:r>
    </w:p>
    <w:p>
      <w:r xmlns:w="http://schemas.openxmlformats.org/wordprocessingml/2006/main">
        <w:t xml:space="preserve">მხოლოდ ღმერთზე მინდობის წახალისება და მისი განკურნებისა და აღდგენის გარანტია.</w:t>
      </w:r>
    </w:p>
    <w:p>
      <w:r xmlns:w="http://schemas.openxmlformats.org/wordprocessingml/2006/main">
        <w:t xml:space="preserve">ღვთის სიყვარულისა და თანაგრძნობის დაპირება წარსული აჯანყების მიუხედავად.</w:t>
      </w:r>
    </w:p>
    <w:p>
      <w:r xmlns:w="http://schemas.openxmlformats.org/wordprocessingml/2006/main">
        <w:t xml:space="preserve">ვალდებულება განიკურნოს მათი თავხედობა და შეუყვარდეს ისინი თავისუფლად.</w:t>
      </w:r>
    </w:p>
    <w:p>
      <w:r xmlns:w="http://schemas.openxmlformats.org/wordprocessingml/2006/main">
        <w:t xml:space="preserve">აყვავების განცხადება ღვთისაგან მართალი და უხვი კურთხევებისთვის.</w:t>
      </w:r>
    </w:p>
    <w:p/>
    <w:p>
      <w:r xmlns:w="http://schemas.openxmlformats.org/wordprocessingml/2006/main">
        <w:t xml:space="preserve">ოსიას ეს თავი ამთავრებს წიგნს მონანიების, აღდგენისა და ღმერთთან განახლებული ურთიერთობისკენ მოწოდებით. თავი იწყება გულწრფელი მოწოდებით უფალთან დაბრუნებისა და მისი პატიების თხოვნით. ხალხს მოუწოდებენ, მოიტანონ სინანულის სიტყვები, აღიარონ თავიანთი ცოდვები და დაჰპირდნენ, რომ აღარ დაეყრდნონ კერპებს. თავში ხაზგასმულია ადამიანურ ძალებსა და ამქვეყნიურ ძალებზე დაყრდნობის უშედეგოობა, რაც ხალხს უბიძგებს მხოლოდ ღმერთზე მინდობისკენ. ის არწმუნებს მათ მის განკურნებასა და აღდგენაში, ადარებს მის ყოფნას გამამხნევებელ და გამაცოცხლებელ ნამს, რომელიც იწვევს მათ აყვავებასა და აყვავებას. თავი მთავრდება ღვთის სიყვარულისა და თანაგრძნობის დაპირებით. მიუხედავად მათი წარსული აჯანყებისა, ღმერთი აცხადებს თავის ვალდებულებას განკურნოს მათი თავხედობა და თავისუფლად შეიყვაროს ისინი. მართალნი აყვავდებიან და ღმერთი უამრავ კურთხევას მისცემს თავის ხალხს. ეს თავი ხაზს უსვამს ჭეშმარიტი მონანიების, კერპების უარყოფისა და ხსნისა და კურთხევისთვის ღმერთზე მინდობის მნიშვნელობას. იგი ამთავრებს ოსიას წიგნს იმედისმომცემ ნოტაზე, ხაზს უსვამს ღვთის სიყვარულს, წყალობას და მის ხალხთან ურთიერთობის აღდგენის სურვილს.</w:t>
      </w:r>
    </w:p>
    <w:p/>
    <w:p>
      <w:r xmlns:w="http://schemas.openxmlformats.org/wordprocessingml/2006/main">
        <w:t xml:space="preserve">ოსია 14:1 ისრაელო, დაბრუნდი უფალთან, შენთან ღმერთთან; რამეთუ დაეცა შენი ურჯულოებით.</w:t>
      </w:r>
    </w:p>
    <w:p/>
    <w:p>
      <w:r xmlns:w="http://schemas.openxmlformats.org/wordprocessingml/2006/main">
        <w:t xml:space="preserve">წინასწარმეტყველი ოსია მოუწოდებს ისრაელის ხალხს, დაუბრუნდნენ უფალს.</w:t>
      </w:r>
    </w:p>
    <w:p/>
    <w:p>
      <w:r xmlns:w="http://schemas.openxmlformats.org/wordprocessingml/2006/main">
        <w:t xml:space="preserve">1. "მონანიების მოწოდება: ოსია 14:1"</w:t>
      </w:r>
    </w:p>
    <w:p/>
    <w:p>
      <w:r xmlns:w="http://schemas.openxmlformats.org/wordprocessingml/2006/main">
        <w:t xml:space="preserve">2. „ღვთის წყალობა და მიტევება: გზავნილი ოსია 14:1-დან“</w:t>
      </w:r>
    </w:p>
    <w:p/>
    <w:p>
      <w:r xmlns:w="http://schemas.openxmlformats.org/wordprocessingml/2006/main">
        <w:t xml:space="preserve">1. იოელი 2:12-13 - „ამიტომაც ახლაც, ამბობს უფალი, მობრუნდით ჩემკენ მთელი გულით, მარხვით, ტირილით და გლოვით: დაგხეთ გული და არა სამოსელი. და მიუბრუნდი უფალს, შენს ღმერთს, რადგან ის არის მოწყალე და მოწყალე, რისხვაში ნელი და დიდი სიკეთის გამო, და ინანიებს ბოროტებას."</w:t>
      </w:r>
    </w:p>
    <w:p/>
    <w:p>
      <w:r xmlns:w="http://schemas.openxmlformats.org/wordprocessingml/2006/main">
        <w:t xml:space="preserve">2. იოანე 3:16 -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საუკუნო სიცოცხლე“.</w:t>
      </w:r>
    </w:p>
    <w:p/>
    <w:p>
      <w:r xmlns:w="http://schemas.openxmlformats.org/wordprocessingml/2006/main">
        <w:t xml:space="preserve">ოსია 14:2 წაიღეთ სიტყვები და მიმართეთ უფალს, უთხარი მას: წაიღე ყოველგვარი ბოროტება და მიიღე ჩვენ მადლიერებით;</w:t>
      </w:r>
    </w:p>
    <w:p/>
    <w:p>
      <w:r xmlns:w="http://schemas.openxmlformats.org/wordprocessingml/2006/main">
        <w:t xml:space="preserve">ღმერთს სურს, რომ ჩვენი სიტყვები მას მივიტანოთ და თავი დავანებოთ ჩვენს ცოდვებს. ჩვენ უნდა ვთხოვოთ მას, რომ გვაპატიოს და მადლიერად მიგვიღოს. ამის შემდეგ ჩვენ უნდა შევთავაზოთ ჩვენი ქება მას სანაცვლოდ.</w:t>
      </w:r>
    </w:p>
    <w:p/>
    <w:p>
      <w:r xmlns:w="http://schemas.openxmlformats.org/wordprocessingml/2006/main">
        <w:t xml:space="preserve">1. აღსარების ძალა: როგორ მივმართოთ ღმერთს მონანიების სიტყვებით</w:t>
      </w:r>
    </w:p>
    <w:p/>
    <w:p>
      <w:r xmlns:w="http://schemas.openxmlformats.org/wordprocessingml/2006/main">
        <w:t xml:space="preserve">2. მადლის კურთხევა: განიცადე ღვთის პატიება და მიღება</w:t>
      </w:r>
    </w:p>
    <w:p/>
    <w:p>
      <w:r xmlns:w="http://schemas.openxmlformats.org/wordprocessingml/2006/main">
        <w:t xml:space="preserve">1. ფსალმუნი 51:1-2 - შემიწყალე მე, ღმერთო, შენი ურყევი სიყვარულისამებრ; შენი დიდი თანაგრძნობისამებრ წაშალე ჩემი დანაშაული. ჩამოიბანე მთელი ჩემი ურჯულოება და განმწმინდე ჩემი ცოდვისგან.</w:t>
      </w:r>
    </w:p>
    <w:p/>
    <w:p>
      <w:r xmlns:w="http://schemas.openxmlformats.org/wordprocessingml/2006/main">
        <w:t xml:space="preserve">2. იაკობი 4:8 - მიუახლოვდით ღმერთს და ის მოგიახლოვდებათ თქვენ. განიწმინდეთ ხელები, ცოდვილნო, და განიწმინდეთ გული, ორაზროვნო.</w:t>
      </w:r>
    </w:p>
    <w:p/>
    <w:p>
      <w:r xmlns:w="http://schemas.openxmlformats.org/wordprocessingml/2006/main">
        <w:t xml:space="preserve">ოსია 14:3 აშური არ გვიხსნის; ჩვენ არ ვივლით ცხენებზე და აღარ ვიტყვით ჩვენი ხელების საქმეზე: თქვენ ხართ ჩვენი ღმერთები, რადგან შენში ჰპოვებს წყალობას ობობა.</w:t>
      </w:r>
    </w:p>
    <w:p/>
    <w:p>
      <w:r xmlns:w="http://schemas.openxmlformats.org/wordprocessingml/2006/main">
        <w:t xml:space="preserve">ისრაელის ხალხმა ცრუ ღმერთებს თავი უნდა აარიდოს და მხოლოდ ღმერთს მიენდონ წყალობისთვის.</w:t>
      </w:r>
    </w:p>
    <w:p/>
    <w:p>
      <w:r xmlns:w="http://schemas.openxmlformats.org/wordprocessingml/2006/main">
        <w:t xml:space="preserve">1. მონანიების ძალა: ცრუ ღმერთებიდან მხოლოდ ღმერთზე გადაქცევა</w:t>
      </w:r>
    </w:p>
    <w:p/>
    <w:p>
      <w:r xmlns:w="http://schemas.openxmlformats.org/wordprocessingml/2006/main">
        <w:t xml:space="preserve">2. მოწყალების დაპირება: ხსნა ღმერთზე მინდობა</w:t>
      </w:r>
    </w:p>
    <w:p/>
    <w:p>
      <w:r xmlns:w="http://schemas.openxmlformats.org/wordprocessingml/2006/main">
        <w:t xml:space="preserve">1. ესაია 55:6-7 ეძიეთ უფალი, სანამ ის შეიძლება იპოვოთ;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2. იერემია 29:12-13 მაშინ დამიძახებ და მოხვალ და ილოცებ და მოგისმენ. დამეძებ და მიპოვი, როცა მთელი გულით მეძებ. მე ვიპოვი შენთან, ამბობს უფალი, და აღვადგენ შენს ბედს და შეგკრებ ყველა ერიდან და ყველა ადგილიდან, საიდანაც გამოგდევნე, ამბობს უფალი, და დაგიბრუნებ იმ ადგილას, საიდანაც მე გამოგგზავნა გადასახლებაში.</w:t>
      </w:r>
    </w:p>
    <w:p/>
    <w:p>
      <w:r xmlns:w="http://schemas.openxmlformats.org/wordprocessingml/2006/main">
        <w:t xml:space="preserve">ოსია 14:4 განვკურნავ მათ უკუღმართობას, შევიყვარებ ისინი უსასყიდლოდ, რადგან ჩემი რისხვა მოშორდა მას.</w:t>
      </w:r>
    </w:p>
    <w:p/>
    <w:p>
      <w:r xmlns:w="http://schemas.openxmlformats.org/wordprocessingml/2006/main">
        <w:t xml:space="preserve">ღმერთი გვპირდება, რომ განკურნავს და გვიყვარს თავისუფლად, მიუხედავად ჩვენი უკუღმართობისა.</w:t>
      </w:r>
    </w:p>
    <w:p/>
    <w:p>
      <w:r xmlns:w="http://schemas.openxmlformats.org/wordprocessingml/2006/main">
        <w:t xml:space="preserve">1: ღვთის უპირობო სიყვარული: ოსია 14:4</w:t>
      </w:r>
    </w:p>
    <w:p/>
    <w:p>
      <w:r xmlns:w="http://schemas.openxmlformats.org/wordprocessingml/2006/main">
        <w:t xml:space="preserve">2: სახლში დაბრუნება: ოსია 14:4</w:t>
      </w:r>
    </w:p>
    <w:p/>
    <w:p>
      <w:r xmlns:w="http://schemas.openxmlformats.org/wordprocessingml/2006/main">
        <w:t xml:space="preserve">1: 1 იოანე 4:8 - ღმერთი სიყვარულია.</w:t>
      </w:r>
    </w:p>
    <w:p/>
    <w:p>
      <w:r xmlns:w="http://schemas.openxmlformats.org/wordprocessingml/2006/main">
        <w:t xml:space="preserve">2: რომაელთა 5:8 - მაგრამ ღმერთი ჩვენდამი სიყვარულს ამით ავლენს: სანამ ჩვენ ჯერ კიდევ ცოდვილები ვიყავით, ქრისტე მოკვდა ჩვენთვის.</w:t>
      </w:r>
    </w:p>
    <w:p/>
    <w:p>
      <w:r xmlns:w="http://schemas.openxmlformats.org/wordprocessingml/2006/main">
        <w:t xml:space="preserve">ოსია 14:5 მე ვიქნები ნამივით ისრაელისთვის: ის შროშანივით გაიზრდება და ლიბანად ამოაყრის ფესვებს.</w:t>
      </w:r>
    </w:p>
    <w:p/>
    <w:p>
      <w:r xmlns:w="http://schemas.openxmlformats.org/wordprocessingml/2006/main">
        <w:t xml:space="preserve">ისრაელისადმი ღვთის სიყვარული უზრუნველყოფს მათ შროშანივით გაიზრდებიან და აყვავდებიან.</w:t>
      </w:r>
    </w:p>
    <w:p/>
    <w:p>
      <w:r xmlns:w="http://schemas.openxmlformats.org/wordprocessingml/2006/main">
        <w:t xml:space="preserve">1. ღვთის სიყვარულის ძალა: როგორ გარდაქმნის ის ცხოვრებას</w:t>
      </w:r>
    </w:p>
    <w:p/>
    <w:p>
      <w:r xmlns:w="http://schemas.openxmlformats.org/wordprocessingml/2006/main">
        <w:t xml:space="preserve">2. რწმენაში ზრდა: ღვთის კურთხევის ნაყოფის გამოცდილება</w:t>
      </w:r>
    </w:p>
    <w:p/>
    <w:p>
      <w:r xmlns:w="http://schemas.openxmlformats.org/wordprocessingml/2006/main">
        <w:t xml:space="preserve">1. იერემია 17:7-8 - „კურთხეულია უფალზე მინდობილი, უფალი, რომლის იმედიც არის. წყალთან დარგულ ხეს ჰგავს, ფესვებს ნაკადულთან აფრქვევს და სიცხისას არ ეშინია. მოდის, რადგან მისი ფოთლები მწვანე რჩება და არ წუხს გვალვის წელს, რადგან არ წყვეტს ნაყოფს.</w:t>
      </w:r>
    </w:p>
    <w:p/>
    <w:p>
      <w:r xmlns:w="http://schemas.openxmlformats.org/wordprocessingml/2006/main">
        <w:t xml:space="preserve">2. მათე 6:25-34 - ამიტომ გეუბნებით თქვენ, ნუ იდარდებთ თქვენი ცხოვრებით, რას შეჭამთ ან რას სვამთ და არც თქვენი სხეულისთვის, რა ჩაიცვათ. განა სიცოცხლე საჭმელზე მეტი არ არის და სხეული ტანსაცმელზე მეტი? შეხედე ცის ჩიტებს: ისინი არც თესავს, არც მკიან, არც ბეღელებში აგროვებენ, მაგრამ თქვენი ზეციერი მამა კვებავს მათ. მათზე მეტი ღირებული არ ხარ? და რომელ თქვენგანს შეუძლია შეშფოთებით ერთი საათი დაამატოს მის სიცოცხლეს? და რატომ გაწუხებთ ტანსაცმელი? დახედე მინდვრის შროშანებს, როგორ იზრდებიან ისინი: არც შრომობენ და არც ტრიალებენ, მაგრამ გეუბნებით თქვენ, რომ სოლომონიც კი მთელი თავისი დიდებით არც ერთ მათგანზე არ იყო შემოსილი. ... და ნუ ეძებ, რა ჭამო და რა დალიო, ნუ ღელავ. რადგან მსოფლიოს ყველა ერი ეძებს ამას და თქვენმა მამამ იცის, რომ თქვენ გჭირდებათ ისინი.</w:t>
      </w:r>
    </w:p>
    <w:p/>
    <w:p>
      <w:r xmlns:w="http://schemas.openxmlformats.org/wordprocessingml/2006/main">
        <w:t xml:space="preserve">ოსია 14:6 გაიშლება მისი ტოტები და მისი მშვენიერება ზეთისხილის ხევით იქნება და მისი სუნი ლიბანისავით.</w:t>
      </w:r>
    </w:p>
    <w:p/>
    <w:p>
      <w:r xmlns:w="http://schemas.openxmlformats.org/wordprocessingml/2006/main">
        <w:t xml:space="preserve">ღმერთი გვპირდება, რომ ვინც მოინანიებს და მიმართავს მას, დაჯილდოვდება სილამაზითა და სურნელით, როგორც ზეთისხილის ხე და ლიბანი.</w:t>
      </w:r>
    </w:p>
    <w:p/>
    <w:p>
      <w:r xmlns:w="http://schemas.openxmlformats.org/wordprocessingml/2006/main">
        <w:t xml:space="preserve">1. ღვთის პატიება: სილამაზისა და არომატის ზეთისხილის ხე</w:t>
      </w:r>
    </w:p>
    <w:p/>
    <w:p>
      <w:r xmlns:w="http://schemas.openxmlformats.org/wordprocessingml/2006/main">
        <w:t xml:space="preserve">2. სინანულში სილამაზისა და სურნელის პოვნა</w:t>
      </w:r>
    </w:p>
    <w:p/>
    <w:p>
      <w:r xmlns:w="http://schemas.openxmlformats.org/wordprocessingml/2006/main">
        <w:t xml:space="preserve">1. იოანე 15:1-5 - იესო არის ჭეშმარიტი ვაზი და ვინც მასში რჩება, ბევრ ნაყოფს გამოიღებს.</w:t>
      </w:r>
    </w:p>
    <w:p/>
    <w:p>
      <w:r xmlns:w="http://schemas.openxmlformats.org/wordprocessingml/2006/main">
        <w:t xml:space="preserve">2. ესაია 55:6-7 - ეძიეთ უფალი, სანამ ის შეიძლება იპოვოთ და მოუხმეთ მას, სანამ ის ახლოს არის.</w:t>
      </w:r>
    </w:p>
    <w:p/>
    <w:p>
      <w:r xmlns:w="http://schemas.openxmlformats.org/wordprocessingml/2006/main">
        <w:t xml:space="preserve">ოსია 14:7 მის ჩრდილში მცხოვრებნი დაბრუნდებიან; სიმინდივით გაცოცხლდებიან და ვაზივით გაიზრდებიან: მისი სურნელი ლიბანის ღვინოსავით იქნება.</w:t>
      </w:r>
    </w:p>
    <w:p/>
    <w:p>
      <w:r xmlns:w="http://schemas.openxmlformats.org/wordprocessingml/2006/main">
        <w:t xml:space="preserve">ღვთის ხალხი დაბრუნდება და აყვავდება, როგორც ლიბანის მარცვლეული და ყურძენი.</w:t>
      </w:r>
    </w:p>
    <w:p/>
    <w:p>
      <w:r xmlns:w="http://schemas.openxmlformats.org/wordprocessingml/2006/main">
        <w:t xml:space="preserve">1. ღვთის მადლის აღდგენისა და აღორძინების ძალა</w:t>
      </w:r>
    </w:p>
    <w:p/>
    <w:p>
      <w:r xmlns:w="http://schemas.openxmlformats.org/wordprocessingml/2006/main">
        <w:t xml:space="preserve">2. სიუხვის დაპირება ღვთის ჩრდილში</w:t>
      </w:r>
    </w:p>
    <w:p/>
    <w:p>
      <w:r xmlns:w="http://schemas.openxmlformats.org/wordprocessingml/2006/main">
        <w:t xml:space="preserve">1. ეზეკიელი 34:26-28 - კურთხევად ვაქცევ მათ და ჩემი ბორცვის ირგვლივ მდებარე ადგილებს. სეზონზე გამოვგზავნი საშხაპეებს; იქნება კურთხევის წვიმა.</w:t>
      </w:r>
    </w:p>
    <w:p/>
    <w:p>
      <w:r xmlns:w="http://schemas.openxmlformats.org/wordprocessingml/2006/main">
        <w:t xml:space="preserve">2. ესაია 35:1-2 - გაიხარებს უდაბნო და გამშრალი მიწა; უდაბნო გაიხარებს და აყვავდება. კრაკუსის მსგავსად, ის აყვავდება; დიდად გაიხარებს და სიხარულისგან იღაღადებს.</w:t>
      </w:r>
    </w:p>
    <w:p/>
    <w:p>
      <w:r xmlns:w="http://schemas.openxmlformats.org/wordprocessingml/2006/main">
        <w:t xml:space="preserve">ოსია 14:8 იტყვის ეფრემი: მეტი რა მაქვს კერპებთან? მე გავიგონე და დავაკვირდი: მწვანე ნაძვივით ვარ. ჩემგან არის შენი ნაყოფი ნაპოვნი.</w:t>
      </w:r>
    </w:p>
    <w:p/>
    <w:p>
      <w:r xmlns:w="http://schemas.openxmlformats.org/wordprocessingml/2006/main">
        <w:t xml:space="preserve">ეფრემს აღარ აინტერესებს კერპების თაყვანისცემა და თავს ადარებს მწვანე ნაძვს, რომელიც ნაყოფს იძლევა.</w:t>
      </w:r>
    </w:p>
    <w:p/>
    <w:p>
      <w:r xmlns:w="http://schemas.openxmlformats.org/wordprocessingml/2006/main">
        <w:t xml:space="preserve">1. განახლების ძალა: ეფრემის ამბავი.</w:t>
      </w:r>
    </w:p>
    <w:p/>
    <w:p>
      <w:r xmlns:w="http://schemas.openxmlformats.org/wordprocessingml/2006/main">
        <w:t xml:space="preserve">2. განახლების ნაყოფი: ღმერთის პირველ ადგილზე დაყენება.</w:t>
      </w:r>
    </w:p>
    <w:p/>
    <w:p>
      <w:r xmlns:w="http://schemas.openxmlformats.org/wordprocessingml/2006/main">
        <w:t xml:space="preserve">1. ესაია 55:6-7 - ეძიეთ უფალი, სანამ ის შეიძლება იპოვოთ;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2. გალატელები 5:22-23 - მაგრამ სულის ნაყოფია სიყვარული, სიხარული, მშვიდობა, მოთმინება, სიკეთე, სიკეთე, ერთგულება, სიმშვიდე, თავშეკავება; ასეთი რამეების წინააღმდეგ კანონი არ არსებობს.</w:t>
      </w:r>
    </w:p>
    <w:p/>
    <w:p>
      <w:r xmlns:w="http://schemas.openxmlformats.org/wordprocessingml/2006/main">
        <w:t xml:space="preserve">ოსია 14:9 ვინ არის ბრძენი და გაიგებს ამას? გონიერია და იცნობს მათ? რადგან სწორია უფლის გზები და მართალნი ივლიან მათზე, მაგრამ დამნაშავეები დაეცემა მასში.</w:t>
      </w:r>
    </w:p>
    <w:p/>
    <w:p>
      <w:r xmlns:w="http://schemas.openxmlformats.org/wordprocessingml/2006/main">
        <w:t xml:space="preserve">უფლის გზები სამართლიანი და სწორია, და ვინც ბრძენი და გონიერია, გაიგებს და გაიგებს ამას. თუმცა დამნაშავეები დაეცემა ამის გამო.</w:t>
      </w:r>
    </w:p>
    <w:p/>
    <w:p>
      <w:r xmlns:w="http://schemas.openxmlformats.org/wordprocessingml/2006/main">
        <w:t xml:space="preserve">1. ღვთის გზები სამართლიანი და სწორია</w:t>
      </w:r>
    </w:p>
    <w:p/>
    <w:p>
      <w:r xmlns:w="http://schemas.openxmlformats.org/wordprocessingml/2006/main">
        <w:t xml:space="preserve">2. დამნაშავეები დაეცემა</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იოელი 1 თავში აღწერილია კალიების დამანგრეველი ჭირი, რომელიც დაატყდა თავს იუდას მიწაზე. თავი ასახავს კალიების მიერ გამოწვეულ განადგურებას და ხალხისგან გლოვისა და მონანიებისკენ მოუწოდებს.</w:t>
      </w:r>
    </w:p>
    <w:p/>
    <w:p>
      <w:r xmlns:w="http://schemas.openxmlformats.org/wordprocessingml/2006/main">
        <w:t xml:space="preserve">1-ლი აბზაცი: თავი იწყება ყურადღებისკენ მოწოდებით და ხალხის მოწოდებით, მოუსმინონ და გადასცენ გზავნილი მომავალ თაობებს. აღწერილია კალიების მიერ გამოწვეული განადგურება, რადგან მათ შთანთქა მოსავალი, რის გამოც მიწა უნაყოფო და გაპარტახებული დატოვა (იოელი 1:1-4).</w:t>
      </w:r>
    </w:p>
    <w:p/>
    <w:p>
      <w:r xmlns:w="http://schemas.openxmlformats.org/wordprocessingml/2006/main">
        <w:t xml:space="preserve">მე-2 პუნქტი: თავი გრძელდება კალიების შემოსევის ნათელი აღწერით. კალიებს ადარებენ ჯარს, შეუჩერებელს და დაუნდობელ განადგურებას. მათ შთანთქა ყველაფერი, რაც მათ გზაზე იყო და ხალხი გლოვში და სასოწარკვეთილებაში დატოვა (იოელი 1:5-12).</w:t>
      </w:r>
    </w:p>
    <w:p/>
    <w:p>
      <w:r xmlns:w="http://schemas.openxmlformats.org/wordprocessingml/2006/main">
        <w:t xml:space="preserve">მე-3 პუნქტი: თავი მოუწოდებს გლოვისა და გლოვის პასუხს. მღვდლებს ევალებათ ჯვალოს ჩაცმა და ხალხი მარხვასა და ლოცვაში წარმართონ. განადგურება განიხილება, როგორც ხალხის ცოდვის შედეგი და მათ მოუწოდებენ მიმართონ ღმერთს გულწრფელი მონანიებით (იოელი 1:13-14).</w:t>
      </w:r>
    </w:p>
    <w:p/>
    <w:p>
      <w:r xmlns:w="http://schemas.openxmlformats.org/wordprocessingml/2006/main">
        <w:t xml:space="preserve">მე-4 პუნქტი: თავი მთავრდება ღვთის წყალობისა და ჩარევის თხოვნით. ხალხი აღიარებს მათ სასოწარკვეთილ მდგომარეობას და ევედრება ღმერთს, დაიცვას ისინი შემდგომი უბედურებისგან. ისინი აცნობიერებენ თავიანთ დამოკიდებულებას მასზე და გამოხატავენ იმედს მისი თანაგრძნობისა და აღდგენის შესახებ (იოელი 1:15-20).</w:t>
      </w:r>
    </w:p>
    <w:p/>
    <w:p>
      <w:r xmlns:w="http://schemas.openxmlformats.org/wordprocessingml/2006/main">
        <w:t xml:space="preserve">Ჯამში,</w:t>
      </w:r>
    </w:p>
    <w:p>
      <w:r xmlns:w="http://schemas.openxmlformats.org/wordprocessingml/2006/main">
        <w:t xml:space="preserve">იოელი 1 თავში აღწერილია კალიების დამანგრეველი ჭირი, რომელიც დაატყდა თავს იუდას მიწაზე,</w:t>
      </w:r>
    </w:p>
    <w:p>
      <w:r xmlns:w="http://schemas.openxmlformats.org/wordprocessingml/2006/main">
        <w:t xml:space="preserve">ხალხისგან გლოვისა და სინანულისკენ მოუწოდებს.</w:t>
      </w:r>
    </w:p>
    <w:p/>
    <w:p>
      <w:r xmlns:w="http://schemas.openxmlformats.org/wordprocessingml/2006/main">
        <w:t xml:space="preserve">ყურადღების მიქცევა და კალიების განადგურების აღწერა.</w:t>
      </w:r>
    </w:p>
    <w:p>
      <w:r xmlns:w="http://schemas.openxmlformats.org/wordprocessingml/2006/main">
        <w:t xml:space="preserve">მოსავლის მოხმარება და მიწის უნაყოფო დატოვება.</w:t>
      </w:r>
    </w:p>
    <w:p>
      <w:r xmlns:w="http://schemas.openxmlformats.org/wordprocessingml/2006/main">
        <w:t xml:space="preserve">კალიების შემოსევის ნათელი აღწერა და მათი დამანგრეველი ბუნება.</w:t>
      </w:r>
    </w:p>
    <w:p>
      <w:r xmlns:w="http://schemas.openxmlformats.org/wordprocessingml/2006/main">
        <w:t xml:space="preserve">მოწოდება გლოვისა და გლოვისა.</w:t>
      </w:r>
    </w:p>
    <w:p>
      <w:r xmlns:w="http://schemas.openxmlformats.org/wordprocessingml/2006/main">
        <w:t xml:space="preserve">ინსტრუქცია მღვდლებისთვის, რათა წარმართონ ხალხი მარხვაში და ლოცვაში.</w:t>
      </w:r>
    </w:p>
    <w:p>
      <w:r xmlns:w="http://schemas.openxmlformats.org/wordprocessingml/2006/main">
        <w:t xml:space="preserve">ცოდვის შედეგად განადგურების აღიარება.</w:t>
      </w:r>
    </w:p>
    <w:p>
      <w:r xmlns:w="http://schemas.openxmlformats.org/wordprocessingml/2006/main">
        <w:t xml:space="preserve">ვთხოვთ ღვთის წყალობას და ჩარევას.</w:t>
      </w:r>
    </w:p>
    <w:p>
      <w:r xmlns:w="http://schemas.openxmlformats.org/wordprocessingml/2006/main">
        <w:t xml:space="preserve">ღმერთზე დამოკიდებულების აღიარება და მისი თანაგრძნობისა და აღდგენის იმედი.</w:t>
      </w:r>
    </w:p>
    <w:p/>
    <w:p>
      <w:r xmlns:w="http://schemas.openxmlformats.org/wordprocessingml/2006/main">
        <w:t xml:space="preserve">იოელის ეს თავი აღწერს კალიების დამანგრეველ ჭირს, რომელიც დაატყდა თავს იუდას მიწაზე. თავი იწყება ყურადღებისკენ მოწოდებით და ხალხის მოწოდებით, მოუსმინონ და გადასცენ გზავნილი მომავალ თაობებს. ნათლად არის აღწერილი კალიების მიერ გამოწვეული განადგურება, რადგან მათ შთანთქა მოსავალი, რის გამოც მიწა უნაყოფო და გაპარტახებულია. კალიების შემოსევა შედარებულია შეუჩერებელ არმიასთან, რომელიც დაუნდობლად ანადგურებს ყველაფერს თავის გზაზე. თავი მოუწოდებს გლოვისა და გლოვის პასუხს, მღვდლებს ევალებათ ხალხი მარხვაში და ლოცვაში წარმართონ. განადგურება განიხილება, როგორც ხალხის ცოდვის შედეგი და მათ მოუწოდებენ, გულწრფელი მონანიებით მიმართონ ღმერთს. თავი მთავრდება ღვთის წყალობისა და ჩარევის თხოვნით, რადგან ხალხი აღიარებს მათ სასოწარკვეთილ მდგომარეობას და გამოთქვამს იმედს მისი თანაგრძნობისა და აღდგენის შესახებ. ეს თავი ხაზს უსვამს უბედურების დროს მონანიებისა და ღმერთზე დამოკიდებულების აუცილებლობას.</w:t>
      </w:r>
    </w:p>
    <w:p/>
    <w:p>
      <w:r xmlns:w="http://schemas.openxmlformats.org/wordprocessingml/2006/main">
        <w:t xml:space="preserve">იოელი 1:1 უფლის სიტყვა, რომელიც გამოეცხადა იოელს, ფეთუელის ძეს.</w:t>
      </w:r>
    </w:p>
    <w:p/>
    <w:p>
      <w:r xmlns:w="http://schemas.openxmlformats.org/wordprocessingml/2006/main">
        <w:t xml:space="preserve">იოელს გამოეცხადა უფლის სიტყვა.</w:t>
      </w:r>
    </w:p>
    <w:p/>
    <w:p>
      <w:r xmlns:w="http://schemas.openxmlformats.org/wordprocessingml/2006/main">
        <w:t xml:space="preserve">1: ღვთის ყოფნა ჩვენს ცხოვრებაში</w:t>
      </w:r>
    </w:p>
    <w:p/>
    <w:p>
      <w:r xmlns:w="http://schemas.openxmlformats.org/wordprocessingml/2006/main">
        <w:t xml:space="preserve">2: ღვთის სიტყვის ძალა</w:t>
      </w:r>
    </w:p>
    <w:p/>
    <w:p>
      <w:r xmlns:w="http://schemas.openxmlformats.org/wordprocessingml/2006/main">
        <w:t xml:space="preserve">1: ფსალმუნი 46:10 - „გაჩერდი და იცოდე, რომ მე ვარ ღმერთი“.</w:t>
      </w:r>
    </w:p>
    <w:p/>
    <w:p>
      <w:r xmlns:w="http://schemas.openxmlformats.org/wordprocessingml/2006/main">
        <w:t xml:space="preserve">2: ესაია 55:11 - "ასე იქნება ჩემი სიტყვა, რომელიც გამოვა ჩემი პირიდან;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გამომიგზავნე."</w:t>
      </w:r>
    </w:p>
    <w:p/>
    <w:p>
      <w:r xmlns:w="http://schemas.openxmlformats.org/wordprocessingml/2006/main">
        <w:t xml:space="preserve">იოელი 1:2 ისმინეთ ეს, მოხუცებო, და ყური დაუგდეთ, ქვეყნის ყველა მკვიდრნო. იყო ეს თქვენს დღეებში ან თუნდაც თქვენი მამების დღეებში?</w:t>
      </w:r>
    </w:p>
    <w:p/>
    <w:p>
      <w:r xmlns:w="http://schemas.openxmlformats.org/wordprocessingml/2006/main">
        <w:t xml:space="preserve">ჯოელი მოუწოდებს ამ მიწის უხუცესებსა და მცხოვრებლებს განიხილონ რთული ვითარება, რაც მათ წინაშე დგას.</w:t>
      </w:r>
    </w:p>
    <w:p/>
    <w:p>
      <w:r xmlns:w="http://schemas.openxmlformats.org/wordprocessingml/2006/main">
        <w:t xml:space="preserve">1. ძალის პოვნა რთულ დროს - იოელი 1:2</w:t>
      </w:r>
    </w:p>
    <w:p/>
    <w:p>
      <w:r xmlns:w="http://schemas.openxmlformats.org/wordprocessingml/2006/main">
        <w:t xml:space="preserve">2. იმედის ხელახლა აღმოჩენა უბედურების გზით - იოელი 1:2</w:t>
      </w:r>
    </w:p>
    <w:p/>
    <w:p>
      <w:r xmlns:w="http://schemas.openxmlformats.org/wordprocessingml/2006/main">
        <w:t xml:space="preserve">1. ფსალმუნი 27:14 - დაელოდე უფალს; იყავი ძლიერი და შენმა გულმა გაბედოს; დაელოდე უფალს!</w:t>
      </w:r>
    </w:p>
    <w:p/>
    <w:p>
      <w:r xmlns:w="http://schemas.openxmlformats.org/wordprocessingml/2006/main">
        <w:t xml:space="preserve">2. ფილიპელები 4:13 - მე შემიძლია ყველაფერი გავაკეთო მისი მეშვეობით, ვინც მაძლიერებს.</w:t>
      </w:r>
    </w:p>
    <w:p/>
    <w:p>
      <w:r xmlns:w="http://schemas.openxmlformats.org/wordprocessingml/2006/main">
        <w:t xml:space="preserve">იოელი 1:3 უთხარით თქვენს შვილებს ამის შესახებ და ნება მიეცით თქვენმა შვილებმა აცნობონ თავიანთ შვილებს და შვილებს სხვა თაობას.</w:t>
      </w:r>
    </w:p>
    <w:p/>
    <w:p>
      <w:r xmlns:w="http://schemas.openxmlformats.org/wordprocessingml/2006/main">
        <w:t xml:space="preserve">ჯოელი აფრთხილებს ხალხს, რომ უთხრან მათ შვილებს და შვილებს მის მიერ მოტანილი გზავნილის შესახებ.</w:t>
      </w:r>
    </w:p>
    <w:p/>
    <w:p>
      <w:r xmlns:w="http://schemas.openxmlformats.org/wordprocessingml/2006/main">
        <w:t xml:space="preserve">1. ჩვენი ვალია გადავიტანოთ ჩვენი რწმენა მომავალ თაობებს.</w:t>
      </w:r>
    </w:p>
    <w:p/>
    <w:p>
      <w:r xmlns:w="http://schemas.openxmlformats.org/wordprocessingml/2006/main">
        <w:t xml:space="preserve">2. ჩვენ უნდა უზრუნველვყოთ, რომ ღმერთის ცოდნა შენარჩუნდეს და გადაეცეს ყოველი თაობის მეშვეობით.</w:t>
      </w:r>
    </w:p>
    <w:p/>
    <w:p>
      <w:r xmlns:w="http://schemas.openxmlformats.org/wordprocessingml/2006/main">
        <w:t xml:space="preserve">1. მეორე რჯული 6:4-9 - ბრძანება ასწავლოს ღვთის მცნებები მომავალ თაობებს.</w:t>
      </w:r>
    </w:p>
    <w:p/>
    <w:p>
      <w:r xmlns:w="http://schemas.openxmlformats.org/wordprocessingml/2006/main">
        <w:t xml:space="preserve">2. 2 ტიმოთე 2:2 - ასწავლის მომავალ თაობას უფლის ერთგულება.</w:t>
      </w:r>
    </w:p>
    <w:p/>
    <w:p>
      <w:r xmlns:w="http://schemas.openxmlformats.org/wordprocessingml/2006/main">
        <w:t xml:space="preserve">იოელი 1:4 რაც დატოვა ჭიამ, კალიამ შეჭამა; და რაც დატოვა კალიამ, ჭამა შეჭამა; და რაც დატოვა ქიაყუმმა შეჭამა.</w:t>
      </w:r>
    </w:p>
    <w:p/>
    <w:p>
      <w:r xmlns:w="http://schemas.openxmlformats.org/wordprocessingml/2006/main">
        <w:t xml:space="preserve">ჭიაყელა, კალია, ჭიაყელა და მუხლუხა ყველამ შეჭამა მიწა და არაფერი დატოვა.</w:t>
      </w:r>
    </w:p>
    <w:p/>
    <w:p>
      <w:r xmlns:w="http://schemas.openxmlformats.org/wordprocessingml/2006/main">
        <w:t xml:space="preserve">1. ცხოვრების მკაცრი რეალობა: დანაკარგთან გამკლავების სწავლა</w:t>
      </w:r>
    </w:p>
    <w:p/>
    <w:p>
      <w:r xmlns:w="http://schemas.openxmlformats.org/wordprocessingml/2006/main">
        <w:t xml:space="preserve">2. გამძლეობის ძალა: რწმენის შენარჩუნება უბედურების წინაშე</w:t>
      </w:r>
    </w:p>
    <w:p/>
    <w:p>
      <w:r xmlns:w="http://schemas.openxmlformats.org/wordprocessingml/2006/main">
        <w:t xml:space="preserve">1. იაკობი 1:2-4 -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w:t>
      </w:r>
    </w:p>
    <w:p/>
    <w:p>
      <w:r xmlns:w="http://schemas.openxmlformats.org/wordprocessingml/2006/main">
        <w:t xml:space="preserve">2. ფსალმუნი 23:4 - სიკვდილის ჩრდილის ველზეც რომ ვიარო, არავითარი ბოროტების არ მეშინია, რადგან ჩემთან ხარ; შენი ჯოხი და შენი ჯოხი, ისინი მამშვიდებენ.</w:t>
      </w:r>
    </w:p>
    <w:p/>
    <w:p>
      <w:r xmlns:w="http://schemas.openxmlformats.org/wordprocessingml/2006/main">
        <w:t xml:space="preserve">იოელი 1:5 გაიღვიძეთ, მთვრალებნო და იტირეთ; და იყვირეთ ყოველნი ღვინის მსმელნო ახალი ღვინის გამო; რადგან მოკვეთილია შენი პირიდან.</w:t>
      </w:r>
    </w:p>
    <w:p/>
    <w:p>
      <w:r xmlns:w="http://schemas.openxmlformats.org/wordprocessingml/2006/main">
        <w:t xml:space="preserve">პასაჟი მოუწოდებს მათ, ვინც ალკოჰოლზეა დამოკიდებული, მოინანიონ და თავი აარიდონ თავიანთ საქციელს.</w:t>
      </w:r>
    </w:p>
    <w:p/>
    <w:p>
      <w:r xmlns:w="http://schemas.openxmlformats.org/wordprocessingml/2006/main">
        <w:t xml:space="preserve">1. დამოკიდებულების საფრთხე: მონანიების საჭიროების აღიარება</w:t>
      </w:r>
    </w:p>
    <w:p/>
    <w:p>
      <w:r xmlns:w="http://schemas.openxmlformats.org/wordprocessingml/2006/main">
        <w:t xml:space="preserve">2. სინანულის კომფორტი: ცოდვისგან თავის დაღწევის არჩევა</w:t>
      </w:r>
    </w:p>
    <w:p/>
    <w:p>
      <w:r xmlns:w="http://schemas.openxmlformats.org/wordprocessingml/2006/main">
        <w:t xml:space="preserve">1. 1 კორინთელთა 6:12 - ყველაფერი ნებადართულია ჩემთვის, მაგრამ ყველაფერი არ არის მიზანშეწონილი: ყველაფერი ნებადართულია ჩემთვის, მაგრამ მე არ მოვექცევი არავის ძალაუფლებას.</w:t>
      </w:r>
    </w:p>
    <w:p/>
    <w:p>
      <w:r xmlns:w="http://schemas.openxmlformats.org/wordprocessingml/2006/main">
        <w:t xml:space="preserve">2. 1 პეტრე 5:8 - იყავი ფხიზელი, ფხიზლად; რადგან თქვენი მოწინააღმდეგე ეშმაკი, როგორც მღელვარე ლომი, დადის და ეძებს ვის შთანთქავს.</w:t>
      </w:r>
    </w:p>
    <w:p/>
    <w:p>
      <w:r xmlns:w="http://schemas.openxmlformats.org/wordprocessingml/2006/main">
        <w:t xml:space="preserve">იოელი 1:6 რადგან ავიდა ჩემს მიწაზე ძლიერი და უთვალავი ერი, რომლის კბილებიც ლომის კბილებია და მას ლოყის კბილები აქვს დიდი ლომისა.</w:t>
      </w:r>
    </w:p>
    <w:p/>
    <w:p>
      <w:r xmlns:w="http://schemas.openxmlformats.org/wordprocessingml/2006/main">
        <w:t xml:space="preserve">ისრაელის მიწაზე ძლიერი მტერი შემოიჭრება.</w:t>
      </w:r>
    </w:p>
    <w:p/>
    <w:p>
      <w:r xmlns:w="http://schemas.openxmlformats.org/wordprocessingml/2006/main">
        <w:t xml:space="preserve">1: ჩვენ მტკიცედ უნდა დავდგეთ მტრის წინააღმდეგ, რომელიც გვემუქრება შთანთქმით.</w:t>
      </w:r>
    </w:p>
    <w:p/>
    <w:p>
      <w:r xmlns:w="http://schemas.openxmlformats.org/wordprocessingml/2006/main">
        <w:t xml:space="preserve">2: ჩვენ უნდა დავეყრდნოთ ღვთის ძალას მტრის დასაძლევად.</w:t>
      </w:r>
    </w:p>
    <w:p/>
    <w:p>
      <w:r xmlns:w="http://schemas.openxmlformats.org/wordprocessingml/2006/main">
        <w:t xml:space="preserve">1: ეფესელთა 6:10-18 - შეიმოსეთ ღვთის მთელი საჭურველი, რათა შეგეძლოთ ეშმაკის ზრახვების წინააღმდეგ დგომა.</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იოელი 1:7 მან გაანადგურა ჩემი ვაზი, დაყეფა ჩემი ლეღვის ხეს, გაასუფთავა და გადააგდო; მისი ტოტები თეთრია.</w:t>
      </w:r>
    </w:p>
    <w:p/>
    <w:p>
      <w:r xmlns:w="http://schemas.openxmlformats.org/wordprocessingml/2006/main">
        <w:t xml:space="preserve">ღმერთმა გაანადგურა იოელის ვენახი და ლეღვის ხე, დატოვა ისინი უნაყოფო და ტოტების გარეშე.</w:t>
      </w:r>
    </w:p>
    <w:p/>
    <w:p>
      <w:r xmlns:w="http://schemas.openxmlformats.org/wordprocessingml/2006/main">
        <w:t xml:space="preserve">1. ღმერთის ძალა: როგორ შეუძლია ღმერთს განადგურება და განახლება</w:t>
      </w:r>
    </w:p>
    <w:p/>
    <w:p>
      <w:r xmlns:w="http://schemas.openxmlformats.org/wordprocessingml/2006/main">
        <w:t xml:space="preserve">2. ტანჯვის სეზონები: ღვთის გეგმა ჩვენი ცხოვრებისათვის</w:t>
      </w:r>
    </w:p>
    <w:p/>
    <w:p>
      <w:r xmlns:w="http://schemas.openxmlformats.org/wordprocessingml/2006/main">
        <w:t xml:space="preserve">1. ესაია 5:1-7 - ღმერთის განაჩენი უსამართლობის შესახებ</w:t>
      </w:r>
    </w:p>
    <w:p/>
    <w:p>
      <w:r xmlns:w="http://schemas.openxmlformats.org/wordprocessingml/2006/main">
        <w:t xml:space="preserve">2. მეორე რჯული 28:38-41 - მორჩილებისა და დაუმორჩილებლობის კურთხევა და წყევლა</w:t>
      </w:r>
    </w:p>
    <w:p/>
    <w:p>
      <w:r xmlns:w="http://schemas.openxmlformats.org/wordprocessingml/2006/main">
        <w:t xml:space="preserve">იოელი 1:8 იტირე, როგორც ქალწული ჯვალოს შემოსილი თავისი ახალგაზრდობის ქმრისთვის.</w:t>
      </w:r>
    </w:p>
    <w:p/>
    <w:p>
      <w:r xmlns:w="http://schemas.openxmlformats.org/wordprocessingml/2006/main">
        <w:t xml:space="preserve">წინასწარმეტყველი იოელი მოუწოდებს ხალხს, გამოხატონ თავიანთი მწუხარება ჯვალოთი, რათა გლოვობდნენ დაკარგულ ახლობლებს.</w:t>
      </w:r>
    </w:p>
    <w:p/>
    <w:p>
      <w:r xmlns:w="http://schemas.openxmlformats.org/wordprocessingml/2006/main">
        <w:t xml:space="preserve">1. მწუხარება სწორი გზით: სწავლა წინასწარმეტყველ იოელისგან.</w:t>
      </w:r>
    </w:p>
    <w:p/>
    <w:p>
      <w:r xmlns:w="http://schemas.openxmlformats.org/wordprocessingml/2006/main">
        <w:t xml:space="preserve">2. იმედის პოვნა სევდის შუაგულში: ანარეკლები იოელის 1:8-ზე.</w:t>
      </w:r>
    </w:p>
    <w:p/>
    <w:p>
      <w:r xmlns:w="http://schemas.openxmlformats.org/wordprocessingml/2006/main">
        <w:t xml:space="preserve">1. მათე 5:4, ნეტარ არიან მგლოვიარენი, რამეთუ ისინი ნუგეშისცემიან.</w:t>
      </w:r>
    </w:p>
    <w:p/>
    <w:p>
      <w:r xmlns:w="http://schemas.openxmlformats.org/wordprocessingml/2006/main">
        <w:t xml:space="preserve">2. 2 კორინთელთა 1:3-4, კურთხეულ იყოს ღმერთი და მამა ჩვენი უფლის იესო ქრისტესი, მამა წყალობისა და ღმერთი ყოველგვარი ნუგეშის, რომელიც გვანუგეშებს ჩვენს ყველა გასაჭირში, რათა შევძლოთ ვანუგეშოთ ისინი, ვინც ნებისმიერ გასაჭირში ვართ, იმ ნუგეშით, რომლითაც ჩვენ თვითონ გვანუგეშებს ღმერთი.</w:t>
      </w:r>
    </w:p>
    <w:p/>
    <w:p>
      <w:r xmlns:w="http://schemas.openxmlformats.org/wordprocessingml/2006/main">
        <w:t xml:space="preserve">იოელი 1:9 მოკვეთილია უფლის სახლიდან ხორცის შესაწირავი და დასალევი; მღვდლები, უფლის მსახურები გლოვობენ.</w:t>
      </w:r>
    </w:p>
    <w:p/>
    <w:p>
      <w:r xmlns:w="http://schemas.openxmlformats.org/wordprocessingml/2006/main">
        <w:t xml:space="preserve">მღვდლები გლოვობენ უფლის სახლში შესაწირავის დაკარგვას.</w:t>
      </w:r>
    </w:p>
    <w:p/>
    <w:p>
      <w:r xmlns:w="http://schemas.openxmlformats.org/wordprocessingml/2006/main">
        <w:t xml:space="preserve">1: ღვთის ხალხს უნდა ახსოვდეს მისთვის შესაწირავის მიცემა, მიუხედავად გარემოებებისა.</w:t>
      </w:r>
    </w:p>
    <w:p/>
    <w:p>
      <w:r xmlns:w="http://schemas.openxmlformats.org/wordprocessingml/2006/main">
        <w:t xml:space="preserve">2: მსხვერპლშეწირვა, რომელიც ღმერთს ეძღვნება, ფუჭი არ არის და საბოლოოდ დაჯილდოვდება.</w:t>
      </w:r>
    </w:p>
    <w:p/>
    <w:p>
      <w:r xmlns:w="http://schemas.openxmlformats.org/wordprocessingml/2006/main">
        <w:t xml:space="preserve">1: ესაია 40:10 - "აჰა, მოვა უფალი ღმერთი ძლიერი ხელით და მისი მკლავი იმეფებს მას: აჰა, მისი ჯილდო მასთანაა და მისი საქმე მის წინაშეა."</w:t>
      </w:r>
    </w:p>
    <w:p/>
    <w:p>
      <w:r xmlns:w="http://schemas.openxmlformats.org/wordprocessingml/2006/main">
        <w:t xml:space="preserve">2: მალაქია 3:10-11 - „შეიტანეთ მთელი მეათედი საწყობში, რათა იყოს ხორცი ჩემს სახლში და ახლავე დამიმტკიცეთ, ამბობს ცაბაოთ უფალი, თუ არ გაგიხსნით ზეცის ფანჯრებს. და დაღვარე შენთვის კურთხევა, რომ არ დარჩეს საკმარისი ადგილი მის მისაღებად"</w:t>
      </w:r>
    </w:p>
    <w:p/>
    <w:p>
      <w:r xmlns:w="http://schemas.openxmlformats.org/wordprocessingml/2006/main">
        <w:t xml:space="preserve">იოელი 1:10 გაპარტახებულია ველი, გლოვობს მიწა; რადგან სიმინდი ფუჭდება: ახალი ღვინო გაშრება, ზეთი იკლებს.</w:t>
      </w:r>
    </w:p>
    <w:p/>
    <w:p>
      <w:r xmlns:w="http://schemas.openxmlformats.org/wordprocessingml/2006/main">
        <w:t xml:space="preserve">მიწა გლოვობს დიდი გვალვის გამო მოსავლის დაკარგვას.</w:t>
      </w:r>
    </w:p>
    <w:p/>
    <w:p>
      <w:r xmlns:w="http://schemas.openxmlformats.org/wordprocessingml/2006/main">
        <w:t xml:space="preserve">1: ღვთის ზრუნვა გაჭირვების დროს</w:t>
      </w:r>
    </w:p>
    <w:p/>
    <w:p>
      <w:r xmlns:w="http://schemas.openxmlformats.org/wordprocessingml/2006/main">
        <w:t xml:space="preserve">2: მნიშვნელოვანია ვიყოთ მადლიერი ღვთის კურთხევებისთვის</w:t>
      </w:r>
    </w:p>
    <w:p/>
    <w:p>
      <w:r xmlns:w="http://schemas.openxmlformats.org/wordprocessingml/2006/main">
        <w:t xml:space="preserve">1: იაკობი 1:17-18 ყოველი კეთილი ძღვენი და ყოველი სრულყოფილი ძღვენი ზემოდან არის და ჩამოდის მნათობის მამისგან, რომელთანაც არ არის ცვალებადობა და არც მოქცევის ჩრდილი. თავისი ნებით გვშობა მან ჭეშმარიტების სიტყვით, რათა ვიყოთ მისი ქმნილების ერთგვარი პირველი ნაყოფი.</w:t>
      </w:r>
    </w:p>
    <w:p/>
    <w:p>
      <w:r xmlns:w="http://schemas.openxmlformats.org/wordprocessingml/2006/main">
        <w:t xml:space="preserve">2: ფსალმუნი 104:14-15 ამრავლებს ბალახს პირუტყვს და ბალახს კაცთა სამსახურში, რათა გამოიღოს საკვები მიწიდან; და ღვინო, რომელიც ახარებს ადამიანის გულს, ზეთი, რათა გაბრწყინდეს მისი სახე, და პური, რომელიც აძლიერებს ადამიანის გულს.</w:t>
      </w:r>
    </w:p>
    <w:p/>
    <w:p>
      <w:r xmlns:w="http://schemas.openxmlformats.org/wordprocessingml/2006/main">
        <w:t xml:space="preserve">იოელი 1:11 გრცხვენოდეთ, მევენახეებო; იყვირე, მევენახეებო, ხორბლისა და ქერის გამო; რადგან მინდვრის მოსავალი დაიღუპება.</w:t>
      </w:r>
    </w:p>
    <w:p/>
    <w:p>
      <w:r xmlns:w="http://schemas.openxmlformats.org/wordprocessingml/2006/main">
        <w:t xml:space="preserve">ახალი ხაზი გლეხებსა და მევენახეებს ხორბლისა და ქერის მინდვრების დანგრეული მოსავლის შერცხვენა.</w:t>
      </w:r>
    </w:p>
    <w:p/>
    <w:p>
      <w:r xmlns:w="http://schemas.openxmlformats.org/wordprocessingml/2006/main">
        <w:t xml:space="preserve">1. ღვთის ზრუნვა რთულ დროში</w:t>
      </w:r>
    </w:p>
    <w:p/>
    <w:p>
      <w:r xmlns:w="http://schemas.openxmlformats.org/wordprocessingml/2006/main">
        <w:t xml:space="preserve">2. იმის აღება რასაც ვთესავთ</w:t>
      </w:r>
    </w:p>
    <w:p/>
    <w:p>
      <w:r xmlns:w="http://schemas.openxmlformats.org/wordprocessingml/2006/main">
        <w:t xml:space="preserve">1. დაბადება 8:22 - "სანამ დედამიწა რჩება, არ შეწყდება თესლის დრო და მოსავალი, სიცივე და სიცხე, ზაფხული და ზამთარი, დღე და ღამე."</w:t>
      </w:r>
    </w:p>
    <w:p/>
    <w:p>
      <w:r xmlns:w="http://schemas.openxmlformats.org/wordprocessingml/2006/main">
        <w:t xml:space="preserve">2. ფსალმუნი 126:5-6 - "ტირილით თესველი სიხარულით მოიმკის. ვინც გამოდის და ტირის, ძვირფასი თესლის მომტანი, უეჭველად, კვლავ სიხარულით მოვა და თან მოიტანს თავის თასებს."</w:t>
      </w:r>
    </w:p>
    <w:p/>
    <w:p>
      <w:r xmlns:w="http://schemas.openxmlformats.org/wordprocessingml/2006/main">
        <w:t xml:space="preserve">იოელი 1:12 ვაზი გამშრა და ლეღვი სტკივა; ბროწეულის ხე, პალმაც და ვაშლის ხეც, მინდვრის ყველა ხეც კი გამხმარია, რადგან კაცთა ძეებს სიხარული გაუქრა.</w:t>
      </w:r>
    </w:p>
    <w:p/>
    <w:p>
      <w:r xmlns:w="http://schemas.openxmlformats.org/wordprocessingml/2006/main">
        <w:t xml:space="preserve">მინდვრის ყველა ხე გამხმარი და სიხარულის გარეშეა, რადგან ადამიანთა ძეებმა დაკარგეს სიხარული.</w:t>
      </w:r>
    </w:p>
    <w:p/>
    <w:p>
      <w:r xmlns:w="http://schemas.openxmlformats.org/wordprocessingml/2006/main">
        <w:t xml:space="preserve">1. სიხარული რთულ დროს: სიხარულის პოვნა ტკივილის შუაგულში</w:t>
      </w:r>
    </w:p>
    <w:p/>
    <w:p>
      <w:r xmlns:w="http://schemas.openxmlformats.org/wordprocessingml/2006/main">
        <w:t xml:space="preserve">2. ღვთის ყოფნის სიხარული: სიხარულის განცდა სულიწმიდის მეშვეობით</w:t>
      </w:r>
    </w:p>
    <w:p/>
    <w:p>
      <w:r xmlns:w="http://schemas.openxmlformats.org/wordprocessingml/2006/main">
        <w:t xml:space="preserve">1. ესაია 12:3 - სიხარულით ამოიღებთ წყალს ხსნის ჭიდან.</w:t>
      </w:r>
    </w:p>
    <w:p/>
    <w:p>
      <w:r xmlns:w="http://schemas.openxmlformats.org/wordprocessingml/2006/main">
        <w:t xml:space="preserve">2. ფსალმუნი 16:11 - შენ მაცნობ ცხოვრების გზას; შენი თანდასწრებით არის სიხარულის სისავსე; შენს მარჯვნივ არის სიამოვნება სამუდამოდ.</w:t>
      </w:r>
    </w:p>
    <w:p/>
    <w:p>
      <w:r xmlns:w="http://schemas.openxmlformats.org/wordprocessingml/2006/main">
        <w:t xml:space="preserve">იოელი 1:13 შემოირტყით და იტირეთ, მღვდლებო, იყვირეთ, სამსხვერპლოს მსახურებო, მობრძანდით, მთელი ღამე იწექით ჯვალოში, ჩემი ღმერთის მსახურებო, რადგან კერძი და დასალევი შესაწირავი მოკრძალებულია თქვენი სახლიდან. ღმერთო.</w:t>
      </w:r>
    </w:p>
    <w:p/>
    <w:p>
      <w:r xmlns:w="http://schemas.openxmlformats.org/wordprocessingml/2006/main">
        <w:t xml:space="preserve">მღვდლები და სამსხვერპლო მსახურები მოწოდებულნი არიან შემოარტყონ ჯვალოს და გლოვდნენ, რადგან შესაწირავი არ არის ღვთის სახლიდან.</w:t>
      </w:r>
    </w:p>
    <w:p/>
    <w:p>
      <w:r xmlns:w="http://schemas.openxmlformats.org/wordprocessingml/2006/main">
        <w:t xml:space="preserve">1. გაჭირვების დროს უფლის აღთქმის გახსენება</w:t>
      </w:r>
    </w:p>
    <w:p/>
    <w:p>
      <w:r xmlns:w="http://schemas.openxmlformats.org/wordprocessingml/2006/main">
        <w:t xml:space="preserve">2. ღვთის სიმრავლით გახარება, მაშინაც კი, როცა გარემოებები იცვლება</w:t>
      </w:r>
    </w:p>
    <w:p/>
    <w:p>
      <w:r xmlns:w="http://schemas.openxmlformats.org/wordprocessingml/2006/main">
        <w:t xml:space="preserve">1.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 ამიტომ, ჩვენ არ გვეშინია, თუკი დედამიწა დანებდება და მთები ჩავარდება ზღვის გულში, თუმც მისი წყლები ღრიალებენ და ქაფდებიან და მთები ირხევიან მათი აჟიოტაჟით.</w:t>
      </w:r>
    </w:p>
    <w:p/>
    <w:p>
      <w:r xmlns:w="http://schemas.openxmlformats.org/wordprocessingml/2006/main">
        <w:t xml:space="preserve">იოელი 1:14 განწმინდეთ მარხვა, მოიწვიეთ საზეიმო კრება, შეკრიბეთ უხუცესები და ამ ქვეყნის ყველა მკვიდრი უფლის, თქვენი ღმერთის სახლში და შეჰღაღადეთ უფალს.</w:t>
      </w:r>
    </w:p>
    <w:p/>
    <w:p>
      <w:r xmlns:w="http://schemas.openxmlformats.org/wordprocessingml/2006/main">
        <w:t xml:space="preserve">ღვთის ხალხს უბრძანა შეიკრიბონ უფლის სახლში, განიწმინდონ მარხვა და ღაღადონ უფალს.</w:t>
      </w:r>
    </w:p>
    <w:p/>
    <w:p>
      <w:r xmlns:w="http://schemas.openxmlformats.org/wordprocessingml/2006/main">
        <w:t xml:space="preserve">1. კორპორატიული ლოცვის ძალა</w:t>
      </w:r>
    </w:p>
    <w:p/>
    <w:p>
      <w:r xmlns:w="http://schemas.openxmlformats.org/wordprocessingml/2006/main">
        <w:t xml:space="preserve">2. სიწმინდის აუცილებლობა</w:t>
      </w:r>
    </w:p>
    <w:p/>
    <w:p>
      <w:r xmlns:w="http://schemas.openxmlformats.org/wordprocessingml/2006/main">
        <w:t xml:space="preserve">1. იაკობი 5:16 - "ამიტომ აღიარეთ თქვენი ცოდვები ერთმანეთისთვის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2. ებრაელთა 12:14 - „ყველა ღონეს ხმარობთ, რომ მშვიდობიანად იცხოვროთ ყველასთან და იყოთ წმინდანი, სიწმინდის გარეშე ვერავინ იხილავს უფალს“.</w:t>
      </w:r>
    </w:p>
    <w:p/>
    <w:p>
      <w:r xmlns:w="http://schemas.openxmlformats.org/wordprocessingml/2006/main">
        <w:t xml:space="preserve">იოელი 1:15 ვაი დღეს! რადგან მოახლოვდა უფლის დღე და ყოვლისშემძლე განადგურების სახით მოვა.</w:t>
      </w:r>
    </w:p>
    <w:p/>
    <w:p>
      <w:r xmlns:w="http://schemas.openxmlformats.org/wordprocessingml/2006/main">
        <w:t xml:space="preserve">მოახლოებულია უფლის დღე და მოვა ყოვლისშემძლე განადგურება.</w:t>
      </w:r>
    </w:p>
    <w:p/>
    <w:p>
      <w:r xmlns:w="http://schemas.openxmlformats.org/wordprocessingml/2006/main">
        <w:t xml:space="preserve">1. სინანულის აქტუალობა: მზადება უფლის მოსვლისთვის</w:t>
      </w:r>
    </w:p>
    <w:p/>
    <w:p>
      <w:r xmlns:w="http://schemas.openxmlformats.org/wordprocessingml/2006/main">
        <w:t xml:space="preserve">2. ღმერთის განკითხვის რეალობა: ჩვენი ცოდვების შედეგების წინაშე</w:t>
      </w:r>
    </w:p>
    <w:p/>
    <w:p>
      <w:r xmlns:w="http://schemas.openxmlformats.org/wordprocessingml/2006/main">
        <w:t xml:space="preserve">1. იგავები 22:3 - „ბრძენის თვალები თავის თავშია, სულელი კი სიბნელეში დადის“.</w:t>
      </w:r>
    </w:p>
    <w:p/>
    <w:p>
      <w:r xmlns:w="http://schemas.openxmlformats.org/wordprocessingml/2006/main">
        <w:t xml:space="preserve">2. ამოსი 5:18-20 - „ვაი შენ, ვისაც უფლის დღე გსურს, რა არის შენთვის ეს? უფლის დღე სიბნელეა და არა სინათლე, თითქოს ლომს გაექცა კაცი. დათვი შეხვდა მას, ან შევიდა სახლში, კედელს დაეყრდნო ხელი და გველმა უკბინა. განა უფლის დღე არ იქნება სიბნელე და არა ნათელი, ძალიან ბნელიც კი და მასში სიკაშკაშე არ არის. ?"</w:t>
      </w:r>
    </w:p>
    <w:p/>
    <w:p>
      <w:r xmlns:w="http://schemas.openxmlformats.org/wordprocessingml/2006/main">
        <w:t xml:space="preserve">იოელი 1:16 განა არ არის მოწყვეტილი ხორცი ჩვენს თვალწინ, დიახ, სიხარული და სიხარული ჩვენი ღმერთის სახლიდან?</w:t>
      </w:r>
    </w:p>
    <w:p/>
    <w:p>
      <w:r xmlns:w="http://schemas.openxmlformats.org/wordprocessingml/2006/main">
        <w:t xml:space="preserve">ღვთის სახლიდან სიხარული და ხალისი წაერთვა.</w:t>
      </w:r>
    </w:p>
    <w:p/>
    <w:p>
      <w:r xmlns:w="http://schemas.openxmlformats.org/wordprocessingml/2006/main">
        <w:t xml:space="preserve">1. სიხარულისა და სიხარულის დიდი დაკარგვა - რა ხდება მაშინ, როდესაც ვკარგავთ ღმერთის ყოფნის სიხარულს?</w:t>
      </w:r>
    </w:p>
    <w:p/>
    <w:p>
      <w:r xmlns:w="http://schemas.openxmlformats.org/wordprocessingml/2006/main">
        <w:t xml:space="preserve">2. მწუხარების იმედად გადაქცევა - როგორ ვიპოვოთ სიხარული ისევ ჩვენი მწუხარების მიუხედავად?</w:t>
      </w:r>
    </w:p>
    <w:p/>
    <w:p>
      <w:r xmlns:w="http://schemas.openxmlformats.org/wordprocessingml/2006/main">
        <w:t xml:space="preserve">1. ფსალმუნი 51:12 - დამიბრუნე შენი ხსნის სიხარული და მომეცი ნებისყოფის სული.</w:t>
      </w:r>
    </w:p>
    <w:p/>
    <w:p>
      <w:r xmlns:w="http://schemas.openxmlformats.org/wordprocessingml/2006/main">
        <w:t xml:space="preserve">2. რომაელთა 12:12 - იხარეთ იმედით, იყავით მომთმენი გასაჭირში, იყავით მუდმივი ლოცვაში.</w:t>
      </w:r>
    </w:p>
    <w:p/>
    <w:p>
      <w:r xmlns:w="http://schemas.openxmlformats.org/wordprocessingml/2006/main">
        <w:t xml:space="preserve">იოელი 1:17 თესლი დამპალია მათი კვერთხების ქვეშ, გარსები გაპარტახებულია, ბეღლები დანგრეულია; რადგან სიმინდი გამხმარია.</w:t>
      </w:r>
    </w:p>
    <w:p/>
    <w:p>
      <w:r xmlns:w="http://schemas.openxmlformats.org/wordprocessingml/2006/main">
        <w:t xml:space="preserve">მიწის მოსავალი განადგურებულია და ბეღლები დანგრეულია.</w:t>
      </w:r>
    </w:p>
    <w:p/>
    <w:p>
      <w:r xmlns:w="http://schemas.openxmlformats.org/wordprocessingml/2006/main">
        <w:t xml:space="preserve">1. უფალზე მინდობის მნიშვნელობა განადგურების დროს</w:t>
      </w:r>
    </w:p>
    <w:p/>
    <w:p>
      <w:r xmlns:w="http://schemas.openxmlformats.org/wordprocessingml/2006/main">
        <w:t xml:space="preserve">2. ღმერთის ძალა და როგორ ვლინდება იგი ბუნების მეშვეობით</w:t>
      </w:r>
    </w:p>
    <w:p/>
    <w:p>
      <w:r xmlns:w="http://schemas.openxmlformats.org/wordprocessingml/2006/main">
        <w:t xml:space="preserve">1. იგავები 3:5-6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იობი 38:22-26 შესულხარ თუ არა თოვლის საწყობებში თუ გინახავს სეტყვის საწყობები, რომლებსაც ვიტოვებ უბედურების დროს, ომისა და ბრძოლის დღეებისთვის? რა არის გზა იმ ადგილისაკენ, სადაც ელვა იშლება, ან აღმოსავლეთის ქარები დედამიწაზე მიმოფანტული? ვინ ჭრის არხს წვიმის ნაკადებს და გზას ჭექა-ქუხილისთვის, რათა რწყავდეს მიწას, სადაც არავინ ცხოვრობს, უდაბნოში, სადაც არავინაა.</w:t>
      </w:r>
    </w:p>
    <w:p/>
    <w:p>
      <w:r xmlns:w="http://schemas.openxmlformats.org/wordprocessingml/2006/main">
        <w:t xml:space="preserve">იოელი 1:18 როგორ კვნესიან მხეცები! საქონლის ფარები დაბნეულია, რადგან საძოვრები არ აქვთ; დიახ, ცხვრის ფარა გაპარტახებულია.</w:t>
      </w:r>
    </w:p>
    <w:p/>
    <w:p>
      <w:r xmlns:w="http://schemas.openxmlformats.org/wordprocessingml/2006/main">
        <w:t xml:space="preserve">მხეცები და პირუტყვი გაჭირვებაში არიან საძოვრების ნაკლებობის გამო.</w:t>
      </w:r>
    </w:p>
    <w:p/>
    <w:p>
      <w:r xmlns:w="http://schemas.openxmlformats.org/wordprocessingml/2006/main">
        <w:t xml:space="preserve">1. მიენდე ღმერთს გასაჭირის დროს.</w:t>
      </w:r>
    </w:p>
    <w:p/>
    <w:p>
      <w:r xmlns:w="http://schemas.openxmlformats.org/wordprocessingml/2006/main">
        <w:t xml:space="preserve">2. იყავით მადლობელი იმ კურთხევებისთვის, რაც ჩვენ მოგვეცა.</w:t>
      </w:r>
    </w:p>
    <w:p/>
    <w:p>
      <w:r xmlns:w="http://schemas.openxmlformats.org/wordprocessingml/2006/main">
        <w:t xml:space="preserve">1. ფსალმუნი 37:3-5 მიენდე უფალს და აკეთე სიკეთე; ასე იცხოვრებ მიწაზე და ჭეშმარიტად იკვებება. გაიხარე შენც უფალში; და ის მოგცემს შენი გულის სურვილებს. მიეცი შენი გზა უფალს; ასევე ენდობა მას; და აღასრულოს იგი.</w:t>
      </w:r>
    </w:p>
    <w:p/>
    <w:p>
      <w:r xmlns:w="http://schemas.openxmlformats.org/wordprocessingml/2006/main">
        <w:t xml:space="preserve">2. იგავები 16:20 ვინც საქმეს გონივრულად განიხილავს, კარგს იპოვის და ვინც უფალს ენდობა, ბედნიერია.</w:t>
      </w:r>
    </w:p>
    <w:p/>
    <w:p>
      <w:r xmlns:w="http://schemas.openxmlformats.org/wordprocessingml/2006/main">
        <w:t xml:space="preserve">იოელი 1:19, უფალო, შენსკენ ვიღაღადებ, რადგან ცეცხლმა შთანთქა უდაბნოს საძოვრები და ცეცხლმა გადაწვა მინდვრის ყველა ხე.</w:t>
      </w:r>
    </w:p>
    <w:p/>
    <w:p>
      <w:r xmlns:w="http://schemas.openxmlformats.org/wordprocessingml/2006/main">
        <w:t xml:space="preserve">წინასწარმეტყველი იოელი ღაღადებს უფალს და გლოვობს, რომ ცეცხლმა გაანადგურა უდაბნო და გადაწვა ყველა ხე.</w:t>
      </w:r>
    </w:p>
    <w:p/>
    <w:p>
      <w:r xmlns:w="http://schemas.openxmlformats.org/wordprocessingml/2006/main">
        <w:t xml:space="preserve">1. „ღვთის რისხვა და წყალობა: გაკვეთილები იოელის 1:19-დან“</w:t>
      </w:r>
    </w:p>
    <w:p/>
    <w:p>
      <w:r xmlns:w="http://schemas.openxmlformats.org/wordprocessingml/2006/main">
        <w:t xml:space="preserve">2. "ბუნების განადგურების ნუგეში: ანარეკლები იოელის 1:19-ზე"</w:t>
      </w:r>
    </w:p>
    <w:p/>
    <w:p>
      <w:r xmlns:w="http://schemas.openxmlformats.org/wordprocessingml/2006/main">
        <w:t xml:space="preserve">1. ფსალმუნი 47:1-2 - "დააკარით ხელები, ხალხნო! უხმეთ ღმერთს სიხარულის სიმღერით, რადგან უფლის, უზენაესის, საშინელებაა, დიდი მეფე მთელ დედამიწაზე."</w:t>
      </w:r>
    </w:p>
    <w:p/>
    <w:p>
      <w:r xmlns:w="http://schemas.openxmlformats.org/wordprocessingml/2006/main">
        <w:t xml:space="preserve">2. ესაია 25:4 - „რადგან შენ იყავი ციხესიმაგრე ღარიბებისთვის, სიმაგრე გაჭირვებულისთვის მის გასაჭირში, თავშესაფარი ქარიშხლისგან და ჩრდილი სიცხისგან, რადგან დაუნდობელის სუნთქვა ქარიშხალს ჰგავს. კედელი."</w:t>
      </w:r>
    </w:p>
    <w:p/>
    <w:p>
      <w:r xmlns:w="http://schemas.openxmlformats.org/wordprocessingml/2006/main">
        <w:t xml:space="preserve">იოელი 1:20 მინდვრის მხეცები შენდა გღაღადებენ, რადგან დაშრა წყლის მდინარეები და ცეცხლმა შთანთქა უდაბნოს საძოვრები.</w:t>
      </w:r>
    </w:p>
    <w:p/>
    <w:p>
      <w:r xmlns:w="http://schemas.openxmlformats.org/wordprocessingml/2006/main">
        <w:t xml:space="preserve">უდაბნოს ცხოველები ღმერთს ღაღადებენ, რადგან მდინარეები დაშრა და ცეცხლმა გაანადგურა საძოვრები.</w:t>
      </w:r>
    </w:p>
    <w:p/>
    <w:p>
      <w:r xmlns:w="http://schemas.openxmlformats.org/wordprocessingml/2006/main">
        <w:t xml:space="preserve">1. ღმერთი მოგცემთ: წახალისება უფალზე მინდობისკენ</w:t>
      </w:r>
    </w:p>
    <w:p/>
    <w:p>
      <w:r xmlns:w="http://schemas.openxmlformats.org/wordprocessingml/2006/main">
        <w:t xml:space="preserve">2. უბედურების დაძლევა უფლის რწმენით</w:t>
      </w:r>
    </w:p>
    <w:p/>
    <w:p>
      <w:r xmlns:w="http://schemas.openxmlformats.org/wordprocessingml/2006/main">
        <w:t xml:space="preserve">1. რომაელთა 8:28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41:10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ჯოელის მე-2 თავი აგრძელებს წინასწარმეტყველურ ცნობას, რომელიც ყურადღებას ამახვილებს განკითხვის მომავალ დღეს და მონანიებისკენ მოწოდებაზე. თავში აღწერილია ძლევამოსილი და საშინელი ლაშქარი, რომელიც შემოიჭრება მიწაზე და მოუწოდებს ხალხს, მიმართონ ღმერთს მარხვით, ტირილით და გულწრფელი მონანიებით.</w:t>
      </w:r>
    </w:p>
    <w:p/>
    <w:p>
      <w:r xmlns:w="http://schemas.openxmlformats.org/wordprocessingml/2006/main">
        <w:t xml:space="preserve">1-ლი აბზაცი: თავი იწყება ძლიერი არმიის ნათელი აღწერით, რომელიც მიიწევს მიწაზე. არმია აღწერილია, როგორც დიდი და ძლიერი ძალა, რომელიც იწვევს ფართო ნგრევას. ხალხი მოწოდებულია მოემზადოს ამ მოსალოდნელი სამსჯავროსათვის და განგაშის ატეხოს (იოელი 2:1-11).</w:t>
      </w:r>
    </w:p>
    <w:p/>
    <w:p>
      <w:r xmlns:w="http://schemas.openxmlformats.org/wordprocessingml/2006/main">
        <w:t xml:space="preserve">მე-2 პუნქტი: თავი ხაზს უსვამს მონანიების აქტუალურობას. ხალხს მარხვით, ტირილითა და გლოვით უფალთან დაბრუნებისკენ მოუწოდებენ. მათ უნდა გატეხონ გული და არა მხოლოდ ტანსაცმელი, ჭეშმარიტი მონანიებით. ღმერთი აღწერილია, როგორც მოწყალე და თანამგრძნობი, და არსებობს იმედის ნაპერწკალი, რომ მას შეუძლია გადაუხვიოს თავის განაჩენს და გამოიჩინოს წყალობა (იოელი 2:12-14).</w:t>
      </w:r>
    </w:p>
    <w:p/>
    <w:p>
      <w:r xmlns:w="http://schemas.openxmlformats.org/wordprocessingml/2006/main">
        <w:t xml:space="preserve">მე-3 აბზაცი: თავი გრძელდება წმინდა შეკრების მოწოდებით, ხალხის შეკრებით ღვთის პატიების სათხოვნელად. მღვდლებს ევალებათ, შუამავლობდნენ ხალხის სახელით, ევედრებოდნენ ღვთის წყალობას. მიწა ასახულია, როგორც კურთხეული კიდევ ერთხელ და ხალხი დარწმუნებულია ღვთის აღდგენასა და უზრუნველყოფაში (იოელი 2:15-27).</w:t>
      </w:r>
    </w:p>
    <w:p/>
    <w:p>
      <w:r xmlns:w="http://schemas.openxmlformats.org/wordprocessingml/2006/main">
        <w:t xml:space="preserve">მე-4 აბზაცი: თავი მთავრდება დაპირებით, რომ მომავალში ღმერთი გამოავლენს თავის სულს. იქნება ნიშნები და სასწაულები ცასა და დედამიწაზე, რომლებიც აუწყებენ უფლის მომავალ დღეს. ვინც უხმობს უფლის სახელს, გადარჩება და იქნება ხსნა ღვთის ხალხის დარჩენილი ნაწილისთვის (იოელი 2:28-32).</w:t>
      </w:r>
    </w:p>
    <w:p/>
    <w:p>
      <w:r xmlns:w="http://schemas.openxmlformats.org/wordprocessingml/2006/main">
        <w:t xml:space="preserve">Ჯამში,</w:t>
      </w:r>
    </w:p>
    <w:p>
      <w:r xmlns:w="http://schemas.openxmlformats.org/wordprocessingml/2006/main">
        <w:t xml:space="preserve">ჯოელის მე-2 თავი აგრძელებს წინასწარმეტყველურ ცნობას, რომელიც ყურადღებას ამახვილებს განკითხვის მომავალ დღეს</w:t>
      </w:r>
    </w:p>
    <w:p>
      <w:r xmlns:w="http://schemas.openxmlformats.org/wordprocessingml/2006/main">
        <w:t xml:space="preserve">და მოწოდება მონანიებისკენ, აღდგენისა და ღვთის სულის გადმოსვლის აღთქმით.</w:t>
      </w:r>
    </w:p>
    <w:p/>
    <w:p>
      <w:r xmlns:w="http://schemas.openxmlformats.org/wordprocessingml/2006/main">
        <w:t xml:space="preserve">ხმელეთზე მიმავალი ძლიერი არმიის აღწერა.</w:t>
      </w:r>
    </w:p>
    <w:p>
      <w:r xmlns:w="http://schemas.openxmlformats.org/wordprocessingml/2006/main">
        <w:t xml:space="preserve">მოუწოდეთ მოახლოებული განაჩენის მოსამზადებლად და განგაშის გასაგონად.</w:t>
      </w:r>
    </w:p>
    <w:p>
      <w:r xmlns:w="http://schemas.openxmlformats.org/wordprocessingml/2006/main">
        <w:t xml:space="preserve">სინანულის აუცილებლობა და უფალთან დაბრუნება მარხვით, ტირილით და გლოვით.</w:t>
      </w:r>
    </w:p>
    <w:p>
      <w:r xmlns:w="http://schemas.openxmlformats.org/wordprocessingml/2006/main">
        <w:t xml:space="preserve">აქცენტი ჭეშმარიტ მონანიებაზე, გულების გაწყვეტაზე და ღვთის წყალობის იმედზე.</w:t>
      </w:r>
    </w:p>
    <w:p>
      <w:r xmlns:w="http://schemas.openxmlformats.org/wordprocessingml/2006/main">
        <w:t xml:space="preserve">მოიწვიეთ წმინდა შეკრება და შუამავლობა ღვთის შენდობისთვის.</w:t>
      </w:r>
    </w:p>
    <w:p>
      <w:r xmlns:w="http://schemas.openxmlformats.org/wordprocessingml/2006/main">
        <w:t xml:space="preserve">აღთქმა ღვთის აღდგენისა და მიწისა და ხალხის უზრუნველყოფის შესახებ.</w:t>
      </w:r>
    </w:p>
    <w:p>
      <w:r xmlns:w="http://schemas.openxmlformats.org/wordprocessingml/2006/main">
        <w:t xml:space="preserve">დაპირება ღმერთის მიერ მისი სულის გამოვლენის შესახებ მომავალში.</w:t>
      </w:r>
    </w:p>
    <w:p>
      <w:r xmlns:w="http://schemas.openxmlformats.org/wordprocessingml/2006/main">
        <w:t xml:space="preserve">ნიშნები და სასწაულები, რომლებიც აუწყებენ უფლის მომავალ დღეს.</w:t>
      </w:r>
    </w:p>
    <w:p>
      <w:r xmlns:w="http://schemas.openxmlformats.org/wordprocessingml/2006/main">
        <w:t xml:space="preserve">ხსნის გარანტია მათთვის, ვინც უხმობს უფლის სახელს.</w:t>
      </w:r>
    </w:p>
    <w:p/>
    <w:p>
      <w:r xmlns:w="http://schemas.openxmlformats.org/wordprocessingml/2006/main">
        <w:t xml:space="preserve">იოელის ეს თავი აგრძელებს წინასწარმეტყველურ ცნობას, რომელიც ყურადღებას ამახვილებს განკითხვის მომავალ დღეს და მონანიებისკენ მოწოდებაზე. თავი იწყება ძლიერი არმიის ნათელი აღწერით, რომელიც მიიწევს მიწაზე და იწვევს ფართო განადგურებას. ხალხს მოუწოდებენ მოემზადონ ამ მოსალოდნელი სამსჯავროსთვის და განგაშის ზარის ზარს სცემდნენ. თავში ხაზგასმულია მონანიების აუცილებლობა, მოუწოდებს ხალხს უფალთან მარხვით, ტირილითა და გლოვით დაბრუნებისკენ. ხაზგასმულია ჭეშმარიტი მონანიება, მათ შორის გულების გაფუჭება, და არსებობს იმედის ნაპერწკალი, რომ ღმერთს შეუძლია გადაუხვიოს თავის განაჩენს და გამოიჩინოს წყალობა. თავი ასევე მოუწოდებს წმინდა შეკრებას, ხალხის შეკრებას ღვთის შენდობის სათხოვნელად, მღვდლებით, რომლებსაც დაევალათ შუამავლობა ხალხის სახელით. მიწა კიდევ ერთხელ არის გამოსახული, როგორც კურთხეული და ხალხი დარწმუნებულია ღვთის აღდგენასა და უზრუნველყოფაში. თავი მთავრდება ღმერთის მიერ მისი სულის გამოვლენის დაპირებით, ნიშნებითა და სასწაულებით, რომლებიც აუწყებენ უფლის მომავალ დღეს. ვინც უხმობს უფლის სახელს, გადარჩება და იქნება ხსნა ღვთის ხალხის დარჩენილთათვის. ეს თავი ხაზს უსვამს მონანიების აუცილებლობას, ღმერთის მიტევებასა და აღდგენას და მომავალში ღვთის სულის გადმოსვლის დაპირებას.</w:t>
      </w:r>
    </w:p>
    <w:p/>
    <w:p>
      <w:r xmlns:w="http://schemas.openxmlformats.org/wordprocessingml/2006/main">
        <w:t xml:space="preserve">იოელი 2:1 დაუბერეთ საყვირს სიონში და ატეხეთ განგაში ჩემს წმიდა მთაზე. აკანკალდეს ქვეყნის ყველა მკვიდრი, რადგან მოვა უფლის დღე, რადგან ახლოა;</w:t>
      </w:r>
    </w:p>
    <w:p/>
    <w:p>
      <w:r xmlns:w="http://schemas.openxmlformats.org/wordprocessingml/2006/main">
        <w:t xml:space="preserve">ღმერთი უბრძანებს ხალხს სიონში საყვირის ჩაკვრას და მის წმინდა მთაზე განგაშის ხმა, რადგან უფლის დღე ახლოვდება.</w:t>
      </w:r>
    </w:p>
    <w:p/>
    <w:p>
      <w:r xmlns:w="http://schemas.openxmlformats.org/wordprocessingml/2006/main">
        <w:t xml:space="preserve">1. მოწოდება მონანიებისკენ: იოელის 2:1-ის გამოკვლევა ღვთის განკითხვის შუქზე</w:t>
      </w:r>
    </w:p>
    <w:p/>
    <w:p>
      <w:r xmlns:w="http://schemas.openxmlformats.org/wordprocessingml/2006/main">
        <w:t xml:space="preserve">2. მზადება უფლის დღისთვის: იოელის 2:1-ის შესწავლა</w:t>
      </w:r>
    </w:p>
    <w:p/>
    <w:p>
      <w:r xmlns:w="http://schemas.openxmlformats.org/wordprocessingml/2006/main">
        <w:t xml:space="preserve">1. იოელი 3:14, სიმრავლე, სიმრავლე გადაწყვეტილების ველში, რადგან ახლოა უფლის დღე გადაწყვეტილების ველში.</w:t>
      </w:r>
    </w:p>
    <w:p/>
    <w:p>
      <w:r xmlns:w="http://schemas.openxmlformats.org/wordprocessingml/2006/main">
        <w:t xml:space="preserve">2. რომაელთა 13:11-12, და რომ ვიცოდეთ დრო, რომ ახლა დროა გამოვფხიზლდეთ ძილისგან, რადგან ახლა უფრო ახლოს არის ჩვენი ხსნა, ვიდრე მაშინ, როცა გვწამდა. ღამე შორს გავიდა, დღე მოახლოებულია: მაშასადამე, განვიშოროთ სიბნელის საქმეები და შევიმოსოთ შუქის საჭურველი.</w:t>
      </w:r>
    </w:p>
    <w:p/>
    <w:p>
      <w:r xmlns:w="http://schemas.openxmlformats.org/wordprocessingml/2006/main">
        <w:t xml:space="preserve">იოელი 2:2 დღე სიბნელისა და სიბნელისა, დღე ღრუბლისა და სქელი სიბნელისა, როგორც დილა გავრცელდა მთებზე: დიდი ხალხი და ძლიერი; მსგავსი არასოდეს ყოფილა და არც იქნება მას შემდეგ, მრავალი თაობის განმავლობაშიც კი.</w:t>
      </w:r>
    </w:p>
    <w:p/>
    <w:p>
      <w:r xmlns:w="http://schemas.openxmlformats.org/wordprocessingml/2006/main">
        <w:t xml:space="preserve">სიბნელისა და სიბნელის დღე მოდის, ძლიერი ერი აღდგება და ეს იქნება უპრეცედენტო და შეუდარებელი მომავალ თაობებში.</w:t>
      </w:r>
    </w:p>
    <w:p/>
    <w:p>
      <w:r xmlns:w="http://schemas.openxmlformats.org/wordprocessingml/2006/main">
        <w:t xml:space="preserve">1. ღვთის სიტყვის ძალა: რატომ უნდა გავითვალისწინოთ ჯოელის გაფრთხილება</w:t>
      </w:r>
    </w:p>
    <w:p/>
    <w:p>
      <w:r xmlns:w="http://schemas.openxmlformats.org/wordprocessingml/2006/main">
        <w:t xml:space="preserve">2. უპრეცედენტო ერი: მზადება წარმოუდგენელისთვის</w:t>
      </w:r>
    </w:p>
    <w:p/>
    <w:p>
      <w:r xmlns:w="http://schemas.openxmlformats.org/wordprocessingml/2006/main">
        <w:t xml:space="preserve">1. ესაია 55:11 -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 "</w:t>
      </w:r>
    </w:p>
    <w:p/>
    <w:p>
      <w:r xmlns:w="http://schemas.openxmlformats.org/wordprocessingml/2006/main">
        <w:t xml:space="preserve">2. რომაელთა 15:4 - "რადგან რაც ადრე იყო დაწერილი, ჩვენი სწავლისთვის დაიწერა, რათა მოთმინებითა და წმინდა წერილების ნუგეშით გვქონდეს იმედი".</w:t>
      </w:r>
    </w:p>
    <w:p/>
    <w:p>
      <w:r xmlns:w="http://schemas.openxmlformats.org/wordprocessingml/2006/main">
        <w:t xml:space="preserve">იოელი 2:3 ცეცხლი შთანთქავს მათ წინაშე; მათ უკან ალი ანთებს: მიწა ედემის ბაღივითაა მათ წინაშე და მათ უკან გაპარტახებული უდაბნო; დიახ, და არაფერი გაექცევა მათ.</w:t>
      </w:r>
    </w:p>
    <w:p/>
    <w:p>
      <w:r xmlns:w="http://schemas.openxmlformats.org/wordprocessingml/2006/main">
        <w:t xml:space="preserve">ნაწყვეტი აღწერს უფლის არმიის შეუჩერებელ ძალას.</w:t>
      </w:r>
    </w:p>
    <w:p/>
    <w:p>
      <w:r xmlns:w="http://schemas.openxmlformats.org/wordprocessingml/2006/main">
        <w:t xml:space="preserve">1: უფლის არმიის შეუჩერებელი ძალა</w:t>
      </w:r>
    </w:p>
    <w:p/>
    <w:p>
      <w:r xmlns:w="http://schemas.openxmlformats.org/wordprocessingml/2006/main">
        <w:t xml:space="preserve">2: უფლის ძალა შექმნასა და განადგურებაში</w:t>
      </w:r>
    </w:p>
    <w:p/>
    <w:p>
      <w:r xmlns:w="http://schemas.openxmlformats.org/wordprocessingml/2006/main">
        <w:t xml:space="preserve">1: ესაია 40:3-5 - ხმა ღაღადებს: უდაბნოში მოამზადე გზა უფლისა; უდაბნოში სწორი გზა გავუკეთოთ ჩვენს ღმერთს. ყოველი ველი ამაღლდება და ყოველი მთა და ბორცვი დაბლა იქნება; უსწორმასწორო მიწა გასწორდება, უხეში ადგილები კი დაბლობად. და გამოცხადდება უფლის დიდება და ყოველი ხორციელი იხილავს ამას, რადგან უფლის ბაგემ თქვა.</w:t>
      </w:r>
    </w:p>
    <w:p/>
    <w:p>
      <w:r xmlns:w="http://schemas.openxmlformats.org/wordprocessingml/2006/main">
        <w:t xml:space="preserve">2: დანიელი 7:13-14 - ვიხილე ღამის ხილვებში და აჰა, ცის ღრუბლებში მოვიდა ერთი კაცის ძის მსგავსი, მივიდა დღეთა უძველესთან და წარუდგინეს მის წინაშე. და მიეცა მას ბატონობა, დიდება და სამეფო, რათა ყველა ხალხი, ერი და ენა ემსახურონ მას; მისი ბატონობა მარადიული ბატონობაა, რომელიც არ გადავა და მისი სამეფო არ დაინგრეს.</w:t>
      </w:r>
    </w:p>
    <w:p/>
    <w:p>
      <w:r xmlns:w="http://schemas.openxmlformats.org/wordprocessingml/2006/main">
        <w:t xml:space="preserve">იოელი 2:4 მათი გარეგნობა ცხენების გარეგნობაა; და როგორც ცხენოსნები, ისე გარბიან.</w:t>
      </w:r>
    </w:p>
    <w:p/>
    <w:p>
      <w:r xmlns:w="http://schemas.openxmlformats.org/wordprocessingml/2006/main">
        <w:t xml:space="preserve">ღვთის ხალხის გარეგნობა შედარებულია ფორმირებულად მორბენალ მძლავრ ცხენებთან.</w:t>
      </w:r>
    </w:p>
    <w:p/>
    <w:p>
      <w:r xmlns:w="http://schemas.openxmlformats.org/wordprocessingml/2006/main">
        <w:t xml:space="preserve">1. ერთიანობის ძალა: რამდენად ძლიერია ღვთის ხალხი ერთად</w:t>
      </w:r>
    </w:p>
    <w:p/>
    <w:p>
      <w:r xmlns:w="http://schemas.openxmlformats.org/wordprocessingml/2006/main">
        <w:t xml:space="preserve">2. მოწოდება მოქმედებისკენ: როგორ შეგვიძლია მივბაძოთ ღვთის ხალხს</w:t>
      </w:r>
    </w:p>
    <w:p/>
    <w:p>
      <w:r xmlns:w="http://schemas.openxmlformats.org/wordprocessingml/2006/main">
        <w:t xml:space="preserve">1. ფსალმუნი 20:7 - ზოგი ეტლებს ენდობა, ზოგი ცხენებს, მაგრამ ჩვენ ვენდობით უფლის, ჩვენი ღმერთის სახელს.</w:t>
      </w:r>
    </w:p>
    <w:p/>
    <w:p>
      <w:r xmlns:w="http://schemas.openxmlformats.org/wordprocessingml/2006/main">
        <w:t xml:space="preserve">2. ფილიპელები 2:3 4 - ნურაფერს გააკეთებთ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იოელი 2:5, როგორც ეტლების ხმაური მთების მწვერვალზე, ისინი ხტუნვავენ, როგორც ცეცხლის ალი, რომელიც შთანთქავს ღეროებს, როგორც ძლიერი ხალხი საბრძოლო წყობაში.</w:t>
      </w:r>
    </w:p>
    <w:p/>
    <w:p>
      <w:r xmlns:w="http://schemas.openxmlformats.org/wordprocessingml/2006/main">
        <w:t xml:space="preserve">ღვთის ლაშქარი ეტლებივით და ცეცხლივით ძლიერ ხმაურს გამოიღებს, როცა საბრძოლველად მოვა.</w:t>
      </w:r>
    </w:p>
    <w:p/>
    <w:p>
      <w:r xmlns:w="http://schemas.openxmlformats.org/wordprocessingml/2006/main">
        <w:t xml:space="preserve">1. მორჩილების ძალა - როგორ მოიტანს ღვთის მცნებების შესრულება დიდ ძალას.</w:t>
      </w:r>
    </w:p>
    <w:p/>
    <w:p>
      <w:r xmlns:w="http://schemas.openxmlformats.org/wordprocessingml/2006/main">
        <w:t xml:space="preserve">2. ღმერთის არმიის სიძლიერე - როგორია ღვთის არმია ძლიერი და შეუჩერებელი, როდესაც გაერთიანებულია.</w:t>
      </w:r>
    </w:p>
    <w:p/>
    <w:p>
      <w:r xmlns:w="http://schemas.openxmlformats.org/wordprocessingml/2006/main">
        <w:t xml:space="preserve">1. გამოცხადება 19:11-16 - და ვიხილე ცა გახსნილი და აჰა თეთრი ცხენი; და ვინც მასზე იჯდა ეწოდა ერთგული და ჭეშმარიტი, და სიმართლით განიკითხავს და ომობს.</w:t>
      </w:r>
    </w:p>
    <w:p/>
    <w:p>
      <w:r xmlns:w="http://schemas.openxmlformats.org/wordprocessingml/2006/main">
        <w:t xml:space="preserve">2. ფსალმუნი 46:10 - გაჩუმდი და იცოდე, რომ მე ვარ ღმერთი: ამაღლდები წარმართებს შორის, ამაღლდები მიწაზე.</w:t>
      </w:r>
    </w:p>
    <w:p/>
    <w:p>
      <w:r xmlns:w="http://schemas.openxmlformats.org/wordprocessingml/2006/main">
        <w:t xml:space="preserve">იოელი 2:6 ხალხი ძლიერ დაიტანჯება მათი სახის წინაშე: ყველა სახე შეაგროვებს სიბნელეს.</w:t>
      </w:r>
    </w:p>
    <w:p/>
    <w:p>
      <w:r xmlns:w="http://schemas.openxmlformats.org/wordprocessingml/2006/main">
        <w:t xml:space="preserve">უფალი აფრთხილებს მოახლოებულ განადგურებას, რომელიც ხალხს დიდ ტკივილს გამოიწვევს და მათ სახეებს დაბნელდება.</w:t>
      </w:r>
    </w:p>
    <w:p/>
    <w:p>
      <w:r xmlns:w="http://schemas.openxmlformats.org/wordprocessingml/2006/main">
        <w:t xml:space="preserve">1. ღმერთის გაფრთხილება განადგურების შესახებ - როგორ უნდა ვუპასუხოთ</w:t>
      </w:r>
    </w:p>
    <w:p/>
    <w:p>
      <w:r xmlns:w="http://schemas.openxmlformats.org/wordprocessingml/2006/main">
        <w:t xml:space="preserve">2. მომავალი სასამართლო - მოემზადეთ ახლავე</w:t>
      </w:r>
    </w:p>
    <w:p/>
    <w:p>
      <w:r xmlns:w="http://schemas.openxmlformats.org/wordprocessingml/2006/main">
        <w:t xml:space="preserve">1. ლუკა 21:25-26 - „და იქნება ნიშნები მზეზე, მთვარეზე და ვარსკვლავებზე, და დედამიწაზე ხალხთა გასაჭირი, საგონებელში ჩავარდნილი, ზღვა და ტალღები ღრიალებენ, კაცთა გულები იშლება. მათ შიშისა და დედამიწაზე მომავალის მოვლისთვის, რადგან ზეცის ძალები შეირყევა“.</w:t>
      </w:r>
    </w:p>
    <w:p/>
    <w:p>
      <w:r xmlns:w="http://schemas.openxmlformats.org/wordprocessingml/2006/main">
        <w:t xml:space="preserve">2. ესაია 13:8-9 - „და შეეშინდებათ: ტკივილები და მწუხარება დაეუფლებიან მათ, ტკივილს იტანენ, როგორც მტკივნეულ ქალს, გაოცდებიან ერთმანეთის მიმართ, მათი სახეები ალივით იქნება. აჰა, დადგება უფლის დღე, სასტიკი რისხვითა და სასტიკი რისხვით, რათა გაანადგუროს ქვეყანა და მოსპობს მისგან ცოდვილებს.</w:t>
      </w:r>
    </w:p>
    <w:p/>
    <w:p>
      <w:r xmlns:w="http://schemas.openxmlformats.org/wordprocessingml/2006/main">
        <w:t xml:space="preserve">იოელი 2:7 ძლევამოსილი კაცებივით გაიქცევიან; ისინი აძვრებიან კედელზე, როგორც მეომრები; და ყოველი თავის გზაზე გაივლიან და არ დაარღვიონ თავიანთი რიგები.</w:t>
      </w:r>
    </w:p>
    <w:p/>
    <w:p>
      <w:r xmlns:w="http://schemas.openxmlformats.org/wordprocessingml/2006/main">
        <w:t xml:space="preserve">ღმერთი მოგვიწოდებს ვიცხოვროთ როგორც მეომრები მის ჯარში, გავიქცეთ მისი ნებისკენ და არ დავარღვიოთ მისდამი ვალდებულება.</w:t>
      </w:r>
    </w:p>
    <w:p/>
    <w:p>
      <w:r xmlns:w="http://schemas.openxmlformats.org/wordprocessingml/2006/main">
        <w:t xml:space="preserve">1. მტკიცედ დგომა უფლის არმიაში</w:t>
      </w:r>
    </w:p>
    <w:p/>
    <w:p>
      <w:r xmlns:w="http://schemas.openxmlformats.org/wordprocessingml/2006/main">
        <w:t xml:space="preserve">2. სირბილი გამარჯვებისკენ უფლის მსახურებაში</w:t>
      </w:r>
    </w:p>
    <w:p/>
    <w:p>
      <w:r xmlns:w="http://schemas.openxmlformats.org/wordprocessingml/2006/main">
        <w:t xml:space="preserve">1. რომაელები 8:37, არა, ამ ყველაფერში ჩვენ უფრო მეტი ვართ, ვიდრე დამპყრობლები მისი მეშვეობით, ვინც შეგვიყვარა.</w:t>
      </w:r>
    </w:p>
    <w:p/>
    <w:p>
      <w:r xmlns:w="http://schemas.openxmlformats.org/wordprocessingml/2006/main">
        <w:t xml:space="preserve">2. ეფესოელები 6:10-11, ბოლოს და ბოლოს, გაძლიერდით უფალში და მის ძლიერ ძალაში. შეიმოსეთ ღმერთის სრული ჯავშანი, რათა შეძლოთ თქვენი პოზიცია ეშმაკის გეგმების წინააღმდეგ.</w:t>
      </w:r>
    </w:p>
    <w:p/>
    <w:p>
      <w:r xmlns:w="http://schemas.openxmlformats.org/wordprocessingml/2006/main">
        <w:t xml:space="preserve">იოელი 2:8 არც ერთი მეორეს არ დაარტყას; ყოველი თავის გზაზე გაივლის და მახვილს რომ დაეცემა, არ დაჭრიან.</w:t>
      </w:r>
    </w:p>
    <w:p/>
    <w:p>
      <w:r xmlns:w="http://schemas.openxmlformats.org/wordprocessingml/2006/main">
        <w:t xml:space="preserve">უფალი ჰპირდება თავის ხალხს დაცვას ბრძოლაში.</w:t>
      </w:r>
    </w:p>
    <w:p/>
    <w:p>
      <w:r xmlns:w="http://schemas.openxmlformats.org/wordprocessingml/2006/main">
        <w:t xml:space="preserve">1. ნდობა ღმერთის მფარველობაზე კონფლიქტის დროს</w:t>
      </w:r>
    </w:p>
    <w:p/>
    <w:p>
      <w:r xmlns:w="http://schemas.openxmlformats.org/wordprocessingml/2006/main">
        <w:t xml:space="preserve">2. რწმენის სიმტკიცე ბრძოლის შუაგულში</w:t>
      </w:r>
    </w:p>
    <w:p/>
    <w:p>
      <w:r xmlns:w="http://schemas.openxmlformats.org/wordprocessingml/2006/main">
        <w:t xml:space="preserve">1. რომაელთა 8:31 მაშ, რა ვუთხრათ ამას? თუ ღმერთი ჩვენთანაა, ვინ შეიძლება იყოს ჩვენს წინააღმდეგ?</w:t>
      </w:r>
    </w:p>
    <w:p/>
    <w:p>
      <w:r xmlns:w="http://schemas.openxmlformats.org/wordprocessingml/2006/main">
        <w:t xml:space="preserve">2. ესაია 40:31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იოელი 2:9 ისინი გარბიან ქალაქში; კედელზე გარბიან, სახლებზე ავიდნენ; ფანჯრებიდან ქურდივით შევლენ.</w:t>
      </w:r>
    </w:p>
    <w:p/>
    <w:p>
      <w:r xmlns:w="http://schemas.openxmlformats.org/wordprocessingml/2006/main">
        <w:t xml:space="preserve">ღვთის ხალხი განიცდის დიდ ტრანსფორმაციას და დაიმკვიდრებს უფლის კურთხევებს.</w:t>
      </w:r>
    </w:p>
    <w:p/>
    <w:p>
      <w:r xmlns:w="http://schemas.openxmlformats.org/wordprocessingml/2006/main">
        <w:t xml:space="preserve">1. ტრანსფორმაციის ძალა: როგორ შეუძლია ღმერთს ცვლილება შემოიტანოს ჩვენს ცხოვრებაში</w:t>
      </w:r>
    </w:p>
    <w:p/>
    <w:p>
      <w:r xmlns:w="http://schemas.openxmlformats.org/wordprocessingml/2006/main">
        <w:t xml:space="preserve">2. მორჩილების კურთხევა: უფლის მიმდევრობის ჯილდოს განცდა</w:t>
      </w:r>
    </w:p>
    <w:p/>
    <w:p>
      <w:r xmlns:w="http://schemas.openxmlformats.org/wordprocessingml/2006/main">
        <w:t xml:space="preserve">1. რომაელთა 12:1-2 ამიტომ მოგმართავთ, ძმებო, ღვთის წყალობის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ესაია 55:6-7 ეძიეთ უფალი, სანამ ის შეიძლება იპოვოთ;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იოელი 2:10 დედამიწა შეირყევა მათ წინაშე; ცა შეირყევა: მზე და მთვარე დაბნელდება და ვარსკვლავები აბრწყინებენ.</w:t>
      </w:r>
    </w:p>
    <w:p/>
    <w:p>
      <w:r xmlns:w="http://schemas.openxmlformats.org/wordprocessingml/2006/main">
        <w:t xml:space="preserve">ღვთის ხალხი დაინახავს ღვთის ძლევამოსილ ძალას და დიდებას, როდესაც დედამიწა ირხევა, ცა კანკალებს და ვარსკვლავები და მზე ჩაბნელდებიან.</w:t>
      </w:r>
    </w:p>
    <w:p/>
    <w:p>
      <w:r xmlns:w="http://schemas.openxmlformats.org/wordprocessingml/2006/main">
        <w:t xml:space="preserve">1. ღმერთის საოცარი ძალა და დიდებულება</w:t>
      </w:r>
    </w:p>
    <w:p/>
    <w:p>
      <w:r xmlns:w="http://schemas.openxmlformats.org/wordprocessingml/2006/main">
        <w:t xml:space="preserve">2. განიცადე ღვთის დიდების საოცრება</w:t>
      </w:r>
    </w:p>
    <w:p/>
    <w:p>
      <w:r xmlns:w="http://schemas.openxmlformats.org/wordprocessingml/2006/main">
        <w:t xml:space="preserve">1. ესაია 64:1-3</w:t>
      </w:r>
    </w:p>
    <w:p/>
    <w:p>
      <w:r xmlns:w="http://schemas.openxmlformats.org/wordprocessingml/2006/main">
        <w:t xml:space="preserve">2. ფსალმუნი 104:1-4</w:t>
      </w:r>
    </w:p>
    <w:p/>
    <w:p>
      <w:r xmlns:w="http://schemas.openxmlformats.org/wordprocessingml/2006/main">
        <w:t xml:space="preserve">იოელი 2:11 უფალი გამოსცემს თავის ხმას თავისი ლაშქრის წინაშე, რადგან მისი ბანაკი ძალიან დიდია, რადგან ძლიერია მისი სიტყვის აღმასრულებელი, რადგან უფლის დღე დიდი და საშინელია. და ვის შეუძლია გაუძლოს მას?</w:t>
      </w:r>
    </w:p>
    <w:p/>
    <w:p>
      <w:r xmlns:w="http://schemas.openxmlformats.org/wordprocessingml/2006/main">
        <w:t xml:space="preserve">ილაპარაკებს უფალი თავისი ლაშქრის წინაშე, რადგან დიდია მისი ძალა და მისი სიტყვა აღსრულდება. უფლის დღე დიდი და საშინელია, ვინ გაუძლებს მას?</w:t>
      </w:r>
    </w:p>
    <w:p/>
    <w:p>
      <w:r xmlns:w="http://schemas.openxmlformats.org/wordprocessingml/2006/main">
        <w:t xml:space="preserve">1: ღვთის ძალა უსაზღვროა - ვერაფერი დაუპირისპირდება მას.</w:t>
      </w:r>
    </w:p>
    <w:p/>
    <w:p>
      <w:r xmlns:w="http://schemas.openxmlformats.org/wordprocessingml/2006/main">
        <w:t xml:space="preserve">2: ყოველთვის ვიყოთ მხედველობაში უფლის დღე და მოვამზადოთ გული მის შესახვედრად.</w:t>
      </w:r>
    </w:p>
    <w:p/>
    <w:p>
      <w:r xmlns:w="http://schemas.openxmlformats.org/wordprocessingml/2006/main">
        <w:t xml:space="preserve">1: იობი 12:13 - "მასთან არის ძალა და სიბრძნე; შეცდენილი და მცდარი მისია."</w:t>
      </w:r>
    </w:p>
    <w:p/>
    <w:p>
      <w:r xmlns:w="http://schemas.openxmlformats.org/wordprocessingml/2006/main">
        <w:t xml:space="preserve">2: ესაია 40:28-31 - "არ გსმენიათ? არ გსმენიათ? უფალი არის მარადიული ღმერთი, დედამიწის კიდეების შემოქმედი. ის არ იღლება და არ იღლება; მისი გონიერება შეუსწავლელია. ძალას აძლევს დაღლილს და ვისაც ძალა არ აქვს, ძალას უმატებს. ახალგაზრდებიც კი დაღლილნი და დაღლილები იქნებიან, ჭაბუკები დაღლილნი დაეცემათ; უფალს მოლოდინნი კი განაახლებს ძალას, ამაღლდებიან ფრთებით. არწივებივით გაიქცევიან და არ დაიღლებიან, ივლიან და არ დაღონდებიან.</w:t>
      </w:r>
    </w:p>
    <w:p/>
    <w:p>
      <w:r xmlns:w="http://schemas.openxmlformats.org/wordprocessingml/2006/main">
        <w:t xml:space="preserve">იოელი 2:12 მაშასადამე, ახლაც, ამბობს უფალი, მობრუნდით ჩემკენ მთელი გულით, მარხვით, ტირილით და გლოვით.</w:t>
      </w:r>
    </w:p>
    <w:p/>
    <w:p>
      <w:r xmlns:w="http://schemas.openxmlformats.org/wordprocessingml/2006/main">
        <w:t xml:space="preserve">უფალი მოუწოდებს მთელ თავის ხალხს, მიმართონ მას მთელი გულით, მარხვით, ტირილით და გლოვით.</w:t>
      </w:r>
    </w:p>
    <w:p/>
    <w:p>
      <w:r xmlns:w="http://schemas.openxmlformats.org/wordprocessingml/2006/main">
        <w:t xml:space="preserve">1. უფლის მოწოდება სინანულისკენ</w:t>
      </w:r>
    </w:p>
    <w:p/>
    <w:p>
      <w:r xmlns:w="http://schemas.openxmlformats.org/wordprocessingml/2006/main">
        <w:t xml:space="preserve">2. უფლის მოწვევა ღრმა ურთიერთობისთვის</w:t>
      </w:r>
    </w:p>
    <w:p/>
    <w:p>
      <w:r xmlns:w="http://schemas.openxmlformats.org/wordprocessingml/2006/main">
        <w:t xml:space="preserve">1. ესაია 55:6-7 - ეძიეთ უფალი, სანამ ის შეიძლება იპოვოთ, მოუხმეთ მას, სანამ ის ახლოს არის.</w:t>
      </w:r>
    </w:p>
    <w:p/>
    <w:p>
      <w:r xmlns:w="http://schemas.openxmlformats.org/wordprocessingml/2006/main">
        <w:t xml:space="preserve">2. მათე 3:2 - მოინანიეთ, რადგან მოახლოებულია ცათა სასუფეველი.</w:t>
      </w:r>
    </w:p>
    <w:p/>
    <w:p>
      <w:r xmlns:w="http://schemas.openxmlformats.org/wordprocessingml/2006/main">
        <w:t xml:space="preserve">იოელი 2:13 და გაიხეხეთ გული და არა სამოსელი და მიმართეთ უფალს, თქვენს ღმერთს, რადგან ის არის მოწყალე და მოწყალე, რისხვაში ნელი და დიდი სიკეთის გამო, და ინანიებს ბოროტებას.</w:t>
      </w:r>
    </w:p>
    <w:p/>
    <w:p>
      <w:r xmlns:w="http://schemas.openxmlformats.org/wordprocessingml/2006/main">
        <w:t xml:space="preserve">იოელი 2:13 მოუწოდებს ადამიანებს მიმართონ ღმერთს, რადგან ის არის მიმტევებელი, მომთმენი და კეთილი.</w:t>
      </w:r>
    </w:p>
    <w:p/>
    <w:p>
      <w:r xmlns:w="http://schemas.openxmlformats.org/wordprocessingml/2006/main">
        <w:t xml:space="preserve">1. ღვთის წყალობა მარადიულია</w:t>
      </w:r>
    </w:p>
    <w:p/>
    <w:p>
      <w:r xmlns:w="http://schemas.openxmlformats.org/wordprocessingml/2006/main">
        <w:t xml:space="preserve">2. მონანიებით ღვთისკენ მიბრუნება</w:t>
      </w:r>
    </w:p>
    <w:p/>
    <w:p>
      <w:r xmlns:w="http://schemas.openxmlformats.org/wordprocessingml/2006/main">
        <w:t xml:space="preserve">1. ფსალმუნი 145:8-9 - "უფალი მოწყალეა და თანაგრძნობით სავსე, რისხვაში ნელი და დიდი წყალობა. უფალი კეთილია ყველას მიმართ და მისი წყალობაა მის ყველა საქმეზე."</w:t>
      </w:r>
    </w:p>
    <w:p/>
    <w:p>
      <w:r xmlns:w="http://schemas.openxmlformats.org/wordprocessingml/2006/main">
        <w:t xml:space="preserve">2. ეზეკიელი 18:30-32 - "ამიტომ განგაკითხავთ თქვენ, ისრაელის სახლო, თითოეულს თავისი გზების მიხედვით", - ამბობს უფალი ღმერთი. განდევნეთ თქვენგან ყველა თქვენი დანაშაული, რომლითაც სცოდით და შექმენით ახალი გული და ახალი სული, რადგან რატომ მოკვდებით, ისრაელის სახლო?</w:t>
      </w:r>
    </w:p>
    <w:p/>
    <w:p>
      <w:r xmlns:w="http://schemas.openxmlformats.org/wordprocessingml/2006/main">
        <w:t xml:space="preserve">იოელი 2:14 ვინ იცის, დაბრუნდება თუ არა, მოინანიებს და დატოვებს კურთხევას; ხორცის შესაწირავი და დასალევი შესაწირავი უფალს, თქვენს ღმერთს?</w:t>
      </w:r>
    </w:p>
    <w:p/>
    <w:p>
      <w:r xmlns:w="http://schemas.openxmlformats.org/wordprocessingml/2006/main">
        <w:t xml:space="preserve">ღმერთი მოწყალეა და მზადაა აპატიოს ჩვენი ცოდვები, თუ ჩვენ მოვინანიებთ.</w:t>
      </w:r>
    </w:p>
    <w:p/>
    <w:p>
      <w:r xmlns:w="http://schemas.openxmlformats.org/wordprocessingml/2006/main">
        <w:t xml:space="preserve">1: ჩვენ უნდა ვეძიოთ ღვთის წყალობა და პატიება.</w:t>
      </w:r>
    </w:p>
    <w:p/>
    <w:p>
      <w:r xmlns:w="http://schemas.openxmlformats.org/wordprocessingml/2006/main">
        <w:t xml:space="preserve">2: მონანიებას მოაქვს ღვთისგან დიდი კურთხევა.</w:t>
      </w:r>
    </w:p>
    <w:p/>
    <w:p>
      <w:r xmlns:w="http://schemas.openxmlformats.org/wordprocessingml/2006/main">
        <w:t xml:space="preserve">1: ლუკა 15:7 - მე გეუბნებით, რომ ზეცაში უფრო მეტი სიხარული იქნება ერთი ცოდვილის გამო, რომელიც ინანიებს, ვიდრე ოთხმოცდაცხრამეტი მართალი ადამიანისთვის, რომელსაც არ სჭირდება მონანიება.</w:t>
      </w:r>
    </w:p>
    <w:p/>
    <w:p>
      <w:r xmlns:w="http://schemas.openxmlformats.org/wordprocessingml/2006/main">
        <w:t xml:space="preserve">2: 2 კორინთელები 5:17-19 - ამიტომ, თუ ვინმე ქრისტეშია, ის ახალი ქმნილებაა; ძველი წავიდა, ახალი მოვიდა! ყოველივე ეს ღვთისგანაა, რომელმაც შეგვირიგა საკუთარ თავთან ქრისტეს მეშვეობით და მოგვცა შერიგების მსახურება: რომ ღმერთი არიგებდა სამყაროს თავის თავს ქრისტეში და არ ითვლის ადამიანთა ცოდვებს მათ წინააღმდეგ. და მან მოგვაწოდა შერიგების გზავნილი.</w:t>
      </w:r>
    </w:p>
    <w:p/>
    <w:p>
      <w:r xmlns:w="http://schemas.openxmlformats.org/wordprocessingml/2006/main">
        <w:t xml:space="preserve">იოელი 2:15 დაუბერე საყვირს სიონში, განწმინდე მარხვა, მოიწვიე საზეიმო კრება.</w:t>
      </w:r>
    </w:p>
    <w:p/>
    <w:p>
      <w:r xmlns:w="http://schemas.openxmlformats.org/wordprocessingml/2006/main">
        <w:t xml:space="preserve">იოელის 2:15-დან მოხსენიებული მონაკვეთი სიონში საზეიმო კრების ჩატარებას მოითხოვს.</w:t>
      </w:r>
    </w:p>
    <w:p/>
    <w:p>
      <w:r xmlns:w="http://schemas.openxmlformats.org/wordprocessingml/2006/main">
        <w:t xml:space="preserve">1: იოელის 2:15-ში ღმერთი მოგვიწოდებს ერთად შევიკრიბოთ სიონში საზეიმო კრებაზე. ჩვენთვის ეს არის შესაძლებლობა, გავერთიანდეთ, რათა ვეძიოთ ღვთის ნება და მივუძღვნათ თავი მას.</w:t>
      </w:r>
    </w:p>
    <w:p/>
    <w:p>
      <w:r xmlns:w="http://schemas.openxmlformats.org/wordprocessingml/2006/main">
        <w:t xml:space="preserve">2: იოელის 2:15-ში ღმერთი მოგვიწოდებს, გავერთიანდეთ მისი ნების საძიებლად. ჩვენ უნდა გამოვიყენოთ ეს შესაძლებლობა, გადავდოთ ჩვენი საკუთარი დღის წესრიგი და ყურადღება გავამახვილოთ მის გეგმაზე. ამისათვის ჩვენ უნდა განვწმინდოთ მარხვა და შევიკრიბოთ სიონში საზეიმო კრებაზე.</w:t>
      </w:r>
    </w:p>
    <w:p/>
    <w:p>
      <w:r xmlns:w="http://schemas.openxmlformats.org/wordprocessingml/2006/main">
        <w:t xml:space="preserve">1: 1 პეტრე 5:5-7 - ასევე, თქვენ, უმცროსი, დაემორჩილეთ თქვენს უფროსებს. ყველანი, შეიმოსეთ თავმდაბლობა ერთმანეთის მიმართ, რადგან ღმერთი ეწინააღმდეგება ამპარტავანს, მაგრამ მადლს ანიჭებს თავმდაბალს. მაშ, დაიმდაბლეთ ღვთის ძლევამოსილი ხელის ქვეშ, რათა თავის დროზე აგიმაღლოთ. მთელი თქვენი წუხილი გადაიტანეთ მასზე, რადგან ის ზრუნავს თქვენზე.</w:t>
      </w:r>
    </w:p>
    <w:p/>
    <w:p>
      <w:r xmlns:w="http://schemas.openxmlformats.org/wordprocessingml/2006/main">
        <w:t xml:space="preserve">2: ებრაელები 10:24-25 - და განვიხილოთ, როგორ აღვივოთ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ხედავთ. ახლოვდება დღე.</w:t>
      </w:r>
    </w:p>
    <w:p/>
    <w:p>
      <w:r xmlns:w="http://schemas.openxmlformats.org/wordprocessingml/2006/main">
        <w:t xml:space="preserve">იოელი 2:16 შეკრიბეთ ხალხი, განწმინდეთ კრებული, შეკრიბეთ უხუცესები, შეკრიბეთ ბავშვები და ძუძუს წოვები: გამოუშვით სიძე თავისი ოთახიდან, პატარძალი კი კარადიდან.</w:t>
      </w:r>
    </w:p>
    <w:p/>
    <w:p>
      <w:r xmlns:w="http://schemas.openxmlformats.org/wordprocessingml/2006/main">
        <w:t xml:space="preserve">იოელი 2:16 ავალებს ხალხს შეიკრიბონ შეკრებაზე დღესასწაულზე.</w:t>
      </w:r>
    </w:p>
    <w:p/>
    <w:p>
      <w:r xmlns:w="http://schemas.openxmlformats.org/wordprocessingml/2006/main">
        <w:t xml:space="preserve">1. საზოგადოების სიხარულის გაგება: იოელის 2:16-ის შესწავლა</w:t>
      </w:r>
    </w:p>
    <w:p/>
    <w:p>
      <w:r xmlns:w="http://schemas.openxmlformats.org/wordprocessingml/2006/main">
        <w:t xml:space="preserve">2. ერთად აღნიშვნა: იოელის მოწოდების აღნიშვნა 2:16</w:t>
      </w:r>
    </w:p>
    <w:p/>
    <w:p>
      <w:r xmlns:w="http://schemas.openxmlformats.org/wordprocessingml/2006/main">
        <w:t xml:space="preserve">1. რომაელთა 12:5 - "ასე რომ, ჩვენ, თუმცა ბევრნი ვართ, ერთი სხეული ვართ ქრისტეში და ცალკეული ერთმანეთის წევრები."</w:t>
      </w:r>
    </w:p>
    <w:p/>
    <w:p>
      <w:r xmlns:w="http://schemas.openxmlformats.org/wordprocessingml/2006/main">
        <w:t xml:space="preserve">2. იოანე 13:34-35 - „ახალ მცნებას გაძლევთ, გიყვარდეთ ერთმანეთი: როგორც მე შეგიყვარეთ, თქვენც გიყვარდეთ ერთმანეთი. ამით გაიგებს ყველა, რომ ჩემი მოწაფეები ხართ. თუ თქვენ გაქვთ ერთმანეთის სიყვარული."</w:t>
      </w:r>
    </w:p>
    <w:p/>
    <w:p>
      <w:r xmlns:w="http://schemas.openxmlformats.org/wordprocessingml/2006/main">
        <w:t xml:space="preserve">იოელი 2:17 დაე, მღვდლებმა, უფლის მსახურებმა, იტირონ ვერანდასა და სამსხვერპლოს შორის და თქვან: შეიწყნარე შენი ხალხი, უფალო, და ნუ მისცემ შენს სამკვიდროს შეურაცხყოფას, რათა წარმართები იბატონონ მათზე. რატომ უნდა თქვან ხალხში: სად არის მათი ღმერთი?</w:t>
      </w:r>
    </w:p>
    <w:p/>
    <w:p>
      <w:r xmlns:w="http://schemas.openxmlformats.org/wordprocessingml/2006/main">
        <w:t xml:space="preserve">მღვდლებმა უნდა ევედრებოდნენ უფალს, რომ შეიწყნაროს თავისი ხალხი და არ მისცეს მათ წარმართთა შეურაცხყოფა.</w:t>
      </w:r>
    </w:p>
    <w:p/>
    <w:p>
      <w:r xmlns:w="http://schemas.openxmlformats.org/wordprocessingml/2006/main">
        <w:t xml:space="preserve">1. ლოცვის ძალა: ვედრება უფალს მისი ხალხის სახელით</w:t>
      </w:r>
    </w:p>
    <w:p/>
    <w:p>
      <w:r xmlns:w="http://schemas.openxmlformats.org/wordprocessingml/2006/main">
        <w:t xml:space="preserve">2. ღმერთის უარყოფის შედეგები: წარმართების შეურაცხყოფის ტანჯვა</w:t>
      </w:r>
    </w:p>
    <w:p/>
    <w:p>
      <w:r xmlns:w="http://schemas.openxmlformats.org/wordprocessingml/2006/main">
        <w:t xml:space="preserve">1. ესაია 59:1-2 - აჰა, უფლის ხელი არ მოკლებულა, რომ ვერ იხსნას; არც ყური მძიმე, რომ ვერ გაიგოს, მაგრამ შენმა ურჯულოებამ გაიყო შენსა და შენს ღმერთს შორის, და შენი ცოდვები დაგიმალეს მისი სახე, რომ არ გაიგოს.</w:t>
      </w:r>
    </w:p>
    <w:p/>
    <w:p>
      <w:r xmlns:w="http://schemas.openxmlformats.org/wordprocessingml/2006/main">
        <w:t xml:space="preserve">2. იაკობი 5:16 - აღიარეთ თქვენი ცოდვები ერთმანეთს და ილოცეთ ერთმანეთისთვის, რათა განიკურნოთ. მართალი კაცის ქმედითი მხურვალე ლოცვა ბევრს მოაქვს.</w:t>
      </w:r>
    </w:p>
    <w:p/>
    <w:p>
      <w:r xmlns:w="http://schemas.openxmlformats.org/wordprocessingml/2006/main">
        <w:t xml:space="preserve">იოელი 2:18 მაშინ შეშურდება უფალი თავის მიწაზე და შეიწყნარებს თავის ხალხს.</w:t>
      </w:r>
    </w:p>
    <w:p/>
    <w:p>
      <w:r xmlns:w="http://schemas.openxmlformats.org/wordprocessingml/2006/main">
        <w:t xml:space="preserve">უფალი მწუხარებითა და თანაგრძნობით აღივსება თავისი ხალხისა და იმ მიწის მიმართ, სადაც ისინი ცხოვრობენ.</w:t>
      </w:r>
    </w:p>
    <w:p/>
    <w:p>
      <w:r xmlns:w="http://schemas.openxmlformats.org/wordprocessingml/2006/main">
        <w:t xml:space="preserve">1.ღვთის სიყვარული და თანაგრძნობა თავისი ხალხის მიმართ</w:t>
      </w:r>
    </w:p>
    <w:p/>
    <w:p>
      <w:r xmlns:w="http://schemas.openxmlformats.org/wordprocessingml/2006/main">
        <w:t xml:space="preserve">2.ღვთის ზრუნვა მის შემოქმედებაზე</w:t>
      </w:r>
    </w:p>
    <w:p/>
    <w:p>
      <w:r xmlns:w="http://schemas.openxmlformats.org/wordprocessingml/2006/main">
        <w:t xml:space="preserve">1. 1 იოანე 4:7-8 - „საყვარლებო, გვიყვარდეს ერთმანეთი, რადგან სიყვარული ღვთისგანაა და ვინც უყვარს, ღვთისგან არის შობილი და იცნობს ღმერთს. ვისაც არ უყვარს, არ იცნობს ღმერთს, რადგან ღმერთია. სიყვარული."</w:t>
      </w:r>
    </w:p>
    <w:p/>
    <w:p>
      <w:r xmlns:w="http://schemas.openxmlformats.org/wordprocessingml/2006/main">
        <w:t xml:space="preserve">2. ფსალმუნი 37:3-4 - "მიენდე უფალს და აკეთე სიკეთე, იცხოვრე მიწაზე და იკვებე მისი ერთგულებით. იხალისე უფალშიც და ის მოგცემს შენი გულის სურვილებს."</w:t>
      </w:r>
    </w:p>
    <w:p/>
    <w:p>
      <w:r xmlns:w="http://schemas.openxmlformats.org/wordprocessingml/2006/main">
        <w:t xml:space="preserve">იოელი 2:19 დიახ, უპასუხებს უფალი და ეტყვის თავის ხალხს: აჰა, გამოგიგზავნით სიმინდს, ღვინოს და ზეთს, და თქვენ ამით გაჯერდებით და აღარ გაგიქცევთ შეურაცხყოფას წარმართებს შორის.</w:t>
      </w:r>
    </w:p>
    <w:p/>
    <w:p>
      <w:r xmlns:w="http://schemas.openxmlformats.org/wordprocessingml/2006/main">
        <w:t xml:space="preserve">ღმერთი უზრუნველყოფს თავის ხალხს და აღარ დაუშვებს მათ შერცხვენას.</w:t>
      </w:r>
    </w:p>
    <w:p/>
    <w:p>
      <w:r xmlns:w="http://schemas.openxmlformats.org/wordprocessingml/2006/main">
        <w:t xml:space="preserve">1. ღვთის უზრუნველყოფა - იმის ცოდნა, რომ რაც არ უნდა მოხდეს, ღმერთი ყოველთვის უზრუნველყოფს თავის ხალხს</w:t>
      </w:r>
    </w:p>
    <w:p/>
    <w:p>
      <w:r xmlns:w="http://schemas.openxmlformats.org/wordprocessingml/2006/main">
        <w:t xml:space="preserve">2. ღმერთის მფარველობა - ღმერთისადმი მინდობა, რომ დაგვიცვას შეურაცხყოფისა და სირცხვილისგან</w:t>
      </w:r>
    </w:p>
    <w:p/>
    <w:p>
      <w:r xmlns:w="http://schemas.openxmlformats.org/wordprocessingml/2006/main">
        <w:t xml:space="preserve">1. მათე 6:25-34 - არ ინერვიულოთ, რადგან თქვენმა ზეციერმა მამამ იცის, რა გჭირდებათ.</w:t>
      </w:r>
    </w:p>
    <w:p/>
    <w:p>
      <w:r xmlns:w="http://schemas.openxmlformats.org/wordprocessingml/2006/main">
        <w:t xml:space="preserve">2. რომაელთა 8:31-39 - ვერაფერი დაგვაშორებს ღვთის სიყვარულს</w:t>
      </w:r>
    </w:p>
    <w:p/>
    <w:p>
      <w:r xmlns:w="http://schemas.openxmlformats.org/wordprocessingml/2006/main">
        <w:t xml:space="preserve">იოელი 2:20 მაგრამ მე მოგაშორებ ჩრდილოეთის ლაშქარს და წავიყვან მას უნაყოფო და გაპარტახებულ ხმელეთზე, პირით აღმოსავლეთის ზღვისკენ და უკანა ნაწილით ზღვისკენ, და მისი სურნელი ამოვა. და მისი ცუდი სურნელი ამოვა, რადგან მან დიდი საქმეები ჩაიდინა.</w:t>
      </w:r>
    </w:p>
    <w:p/>
    <w:p>
      <w:r xmlns:w="http://schemas.openxmlformats.org/wordprocessingml/2006/main">
        <w:t xml:space="preserve">უფალი ჩრდილოეთის ლაშქარს შორს და უდაბურ და უკაცრიელ მიწაზე გადაიყვანს და ლაშქარს ცუდი სუნი ექნება.</w:t>
      </w:r>
    </w:p>
    <w:p/>
    <w:p>
      <w:r xmlns:w="http://schemas.openxmlformats.org/wordprocessingml/2006/main">
        <w:t xml:space="preserve">1. ჩვენ უნდა მივენდოთ უფალს, რომ მოაცილოს ნებისმიერი რთული და შემაშფოთებელი ძალა ჩვენს ცხოვრებაში.</w:t>
      </w:r>
    </w:p>
    <w:p/>
    <w:p>
      <w:r xmlns:w="http://schemas.openxmlformats.org/wordprocessingml/2006/main">
        <w:t xml:space="preserve">2. ღმერთს აქვს ძალა, უზრუნველყოს სამართლიანობა და დაცვა, როცა ჩვენ გაჭირვებაში ვართ.</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34:17 – „როცა მართალნი ღაღადებენ შველას, უფალი ისმენს და იხსნის მათ ყოველგვარი გასაჭირისაგან“.</w:t>
      </w:r>
    </w:p>
    <w:p/>
    <w:p>
      <w:r xmlns:w="http://schemas.openxmlformats.org/wordprocessingml/2006/main">
        <w:t xml:space="preserve">იოელი 2:21 ნუ გეშინია, მიწავ; იხარეთ და იხარეთ, რადგან დიდ საქმეებს გააკეთებს უფალი.</w:t>
      </w:r>
    </w:p>
    <w:p/>
    <w:p>
      <w:r xmlns:w="http://schemas.openxmlformats.org/wordprocessingml/2006/main">
        <w:t xml:space="preserve">ღვთის დიდი დაპირება გვამხნევებს რწმენას და სიხარულს.</w:t>
      </w:r>
    </w:p>
    <w:p/>
    <w:p>
      <w:r xmlns:w="http://schemas.openxmlformats.org/wordprocessingml/2006/main">
        <w:t xml:space="preserve">1. მხიარული რწმენა: ღვთის დაპირებების რწმენის კურთხევა</w:t>
      </w:r>
    </w:p>
    <w:p/>
    <w:p>
      <w:r xmlns:w="http://schemas.openxmlformats.org/wordprocessingml/2006/main">
        <w:t xml:space="preserve">2. უფალში გახარება: ღვთის დიდებულების განცდა</w:t>
      </w:r>
    </w:p>
    <w:p/>
    <w:p>
      <w:r xmlns:w="http://schemas.openxmlformats.org/wordprocessingml/2006/main">
        <w:t xml:space="preserve">1. რომაელთა 15:13 - "იმედის ღმერთმა გაგავსოთ ყოველგვარი სიხარულითა და მშვიდობით, როგორც მას ენდობით, რათა სულიწმიდის ძალით სავსე იყოთ იმედით".</w:t>
      </w:r>
    </w:p>
    <w:p/>
    <w:p>
      <w:r xmlns:w="http://schemas.openxmlformats.org/wordprocessingml/2006/main">
        <w:t xml:space="preserve">2. ესაია 12:2 - "რა თქმა უნდა, ღმერთია ჩემი ხსნა, ვენდობი და არ შემეშინდება. უფალი, თავად უფალი არის ჩემი ძალა და დაცვა, ის გახდა ჩემი ხსნა".</w:t>
      </w:r>
    </w:p>
    <w:p/>
    <w:p>
      <w:r xmlns:w="http://schemas.openxmlformats.org/wordprocessingml/2006/main">
        <w:t xml:space="preserve">იოელი 2:22 ნუ გეშინიათ, მინდვრის მხეცებო, რადგან უდაბნოს საძოვრები გაზაფხულობენ, რადგან ხე გამოაქვს თავის ნაყოფს, ლეღვი და ვაზი იძლევა ძალას.</w:t>
      </w:r>
    </w:p>
    <w:p/>
    <w:p>
      <w:r xmlns:w="http://schemas.openxmlformats.org/wordprocessingml/2006/main">
        <w:t xml:space="preserve">ღმერთი უხვად კურთხევებს აძლევს ყველა თავის ქმნილებას.</w:t>
      </w:r>
    </w:p>
    <w:p/>
    <w:p>
      <w:r xmlns:w="http://schemas.openxmlformats.org/wordprocessingml/2006/main">
        <w:t xml:space="preserve">1. ღვთის ზრუნვის სიმრავლე</w:t>
      </w:r>
    </w:p>
    <w:p/>
    <w:p>
      <w:r xmlns:w="http://schemas.openxmlformats.org/wordprocessingml/2006/main">
        <w:t xml:space="preserve">2. უფლის კურთხევით გახარებული</w:t>
      </w:r>
    </w:p>
    <w:p/>
    <w:p>
      <w:r xmlns:w="http://schemas.openxmlformats.org/wordprocessingml/2006/main">
        <w:t xml:space="preserve">1. ფსალმუნი 65:9-13</w:t>
      </w:r>
    </w:p>
    <w:p/>
    <w:p>
      <w:r xmlns:w="http://schemas.openxmlformats.org/wordprocessingml/2006/main">
        <w:t xml:space="preserve">2. ესაია 55:10-11</w:t>
      </w:r>
    </w:p>
    <w:p/>
    <w:p>
      <w:r xmlns:w="http://schemas.openxmlformats.org/wordprocessingml/2006/main">
        <w:t xml:space="preserve">იოელი 2:23 მაშ, იხარეთ, სიონის შვილებო, და იხარეთ უფალში, თქვენს ღმერთში, რადგან მან მოგცათ წინა წვიმა ზომიერად და მოგცემთ წვიმას, პირველს და მეორეს. წვიმა პირველ თვეში.</w:t>
      </w:r>
    </w:p>
    <w:p/>
    <w:p>
      <w:r xmlns:w="http://schemas.openxmlformats.org/wordprocessingml/2006/main">
        <w:t xml:space="preserve">უფალმა ღმერთმა წყალობა მისცა სიონის შვილებს ზომიერი წვიმებით და უხვად მოუტანს წვიმას პირველ თვეში.</w:t>
      </w:r>
    </w:p>
    <w:p/>
    <w:p>
      <w:r xmlns:w="http://schemas.openxmlformats.org/wordprocessingml/2006/main">
        <w:t xml:space="preserve">1. უფლის უხვი დებულების მინდობა</w:t>
      </w:r>
    </w:p>
    <w:p/>
    <w:p>
      <w:r xmlns:w="http://schemas.openxmlformats.org/wordprocessingml/2006/main">
        <w:t xml:space="preserve">2. უფლის ერთგულებით გახარებული</w:t>
      </w:r>
    </w:p>
    <w:p/>
    <w:p>
      <w:r xmlns:w="http://schemas.openxmlformats.org/wordprocessingml/2006/main">
        <w:t xml:space="preserve">1. იგავები 10:22 - „უფლის კურთხევას მოაქვს სიმდიდრე, მტკივნეული შრომის გარეშე“.</w:t>
      </w:r>
    </w:p>
    <w:p/>
    <w:p>
      <w:r xmlns:w="http://schemas.openxmlformats.org/wordprocessingml/2006/main">
        <w:t xml:space="preserve">2. ფსალმუნი 65:10 - „უხვად რწყავ მის ღეროებს, ასუფთავებ მის ქედებს, არბილებ მას წვიმებით და აკურთხებ მის ზრდას“.</w:t>
      </w:r>
    </w:p>
    <w:p/>
    <w:p>
      <w:r xmlns:w="http://schemas.openxmlformats.org/wordprocessingml/2006/main">
        <w:t xml:space="preserve">იოელი 2:24 და იატაკები სავსე იქნება ხორბლით და ჭურჭლები ღვინითა და ზეთით იქნება სავსე.</w:t>
      </w:r>
    </w:p>
    <w:p/>
    <w:p>
      <w:r xmlns:w="http://schemas.openxmlformats.org/wordprocessingml/2006/main">
        <w:t xml:space="preserve">ღმერთი უამრავ ხორბალს, ღვინოს და ზეთს მოუტანს თავის ხალხს.</w:t>
      </w:r>
    </w:p>
    <w:p/>
    <w:p>
      <w:r xmlns:w="http://schemas.openxmlformats.org/wordprocessingml/2006/main">
        <w:t xml:space="preserve">1. ღვთის უხვი დებულება: განიცადე ღვთის დიდსულოვნების კურთხევა</w:t>
      </w:r>
    </w:p>
    <w:p/>
    <w:p>
      <w:r xmlns:w="http://schemas.openxmlformats.org/wordprocessingml/2006/main">
        <w:t xml:space="preserve">2. ღვთის ურყევი ერთგულება: ნდობა მის საჩუქრებზე</w:t>
      </w:r>
    </w:p>
    <w:p/>
    <w:p>
      <w:r xmlns:w="http://schemas.openxmlformats.org/wordprocessingml/2006/main">
        <w:t xml:space="preserve">1. ფსალმუნი 34:10 - "ლომებს აკლიათ და შიმშილობენ, მაგრამ უფლის მაძიებელებს სიკეთე არ დააკლდებათ".</w:t>
      </w:r>
    </w:p>
    <w:p/>
    <w:p>
      <w:r xmlns:w="http://schemas.openxmlformats.org/wordprocessingml/2006/main">
        <w:t xml:space="preserve">2. მეორე რჯული 8:18 - „გაიხსენე უფალი, შენი ღმერთი, რადგან ის გაძლევს ძალას სიმდიდრის მისაღებად, რათა დაამყაროს თავისი აღთქმა, რომელიც დაჰფიცა შენს მამებს, როგორც დღეს არის“.</w:t>
      </w:r>
    </w:p>
    <w:p/>
    <w:p>
      <w:r xmlns:w="http://schemas.openxmlformats.org/wordprocessingml/2006/main">
        <w:t xml:space="preserve">იოელი 2:25 და დაგიბრუნებ იმ წლებს, როცა კალიამ შეჭამა, ჭიაყელა, მუხლუხო და ჭიაყელა, ჩემი დიდი ლაშქარი, რომელიც თქვენ შორის გავგზავნე.</w:t>
      </w:r>
    </w:p>
    <w:p/>
    <w:p>
      <w:r xmlns:w="http://schemas.openxmlformats.org/wordprocessingml/2006/main">
        <w:t xml:space="preserve">ღმერთი გვპირდება, რომ აღადგენს იმ წლებს, რომლებიც კალიებმა და სხვა ჭირმა წაართვეს ხალხს.</w:t>
      </w:r>
    </w:p>
    <w:p/>
    <w:p>
      <w:r xmlns:w="http://schemas.openxmlformats.org/wordprocessingml/2006/main">
        <w:t xml:space="preserve">1. ღვთის აღდგენა და გამოსყიდვა</w:t>
      </w:r>
    </w:p>
    <w:p/>
    <w:p>
      <w:r xmlns:w="http://schemas.openxmlformats.org/wordprocessingml/2006/main">
        <w:t xml:space="preserve">2. ახალი დასაწყისის იმედი</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ესაია 43:18-19 - ნუ გაიხსენე წინანდელი და ნუ იფიქრებ ძველზე. აჰა, ახალს ვაკეთებ; ახლა ამოვა, ვერ ხვდები? გავხსნი გზას უდაბნოში და მდინარეებში უდაბნოში.</w:t>
      </w:r>
    </w:p>
    <w:p/>
    <w:p>
      <w:r xmlns:w="http://schemas.openxmlformats.org/wordprocessingml/2006/main">
        <w:t xml:space="preserve">იოელი 2:26 და ჭამეთ უხვად, დაკმაყოფილდით და ადიდეთ უფლის, თქვენი ღმერთის სახელი, რომელიც საოცრება მოახდინა თქვენთან, და არასოდეს შერცხვება ჩემი ხალხი.</w:t>
      </w:r>
    </w:p>
    <w:p/>
    <w:p>
      <w:r xmlns:w="http://schemas.openxmlformats.org/wordprocessingml/2006/main">
        <w:t xml:space="preserve">უფალი სიმრავლეს მოუტანს თავის ხალხს და ადიდებენ მას მისი შესანიშნავი საქმეებისთვის.</w:t>
      </w:r>
    </w:p>
    <w:p/>
    <w:p>
      <w:r xmlns:w="http://schemas.openxmlformats.org/wordprocessingml/2006/main">
        <w:t xml:space="preserve">1. ღვთის უზრუნველყოფა: როგორ გვაახლებს უფლის კურთხევები</w:t>
      </w:r>
    </w:p>
    <w:p/>
    <w:p>
      <w:r xmlns:w="http://schemas.openxmlformats.org/wordprocessingml/2006/main">
        <w:t xml:space="preserve">2. დიდება უფალს: აღვნიშნავთ უფლის საოცარ საქმეს</w:t>
      </w:r>
    </w:p>
    <w:p/>
    <w:p>
      <w:r xmlns:w="http://schemas.openxmlformats.org/wordprocessingml/2006/main">
        <w:t xml:space="preserve">1. ფილიპელები 4:19 - და ჩემი ღმერთი მოაგვარებს თქვენს ყველა საჭიროებას თავისი სიმდიდრის მიხედვით დიდებაში ქრისტე იესოს მიერ.</w:t>
      </w:r>
    </w:p>
    <w:p/>
    <w:p>
      <w:r xmlns:w="http://schemas.openxmlformats.org/wordprocessingml/2006/main">
        <w:t xml:space="preserve">2. ფსალმუნი 103:2 - აკურთხეთ უფალი, სულო ჩემო, და ნუ დაივიწყებთ მის ყოველგვარ სარგებელს.</w:t>
      </w:r>
    </w:p>
    <w:p/>
    <w:p>
      <w:r xmlns:w="http://schemas.openxmlformats.org/wordprocessingml/2006/main">
        <w:t xml:space="preserve">იოელი 2:27 და გეცოდინებათ, რომ მე ვარ ისრაელის შუაგულში და რომ მე ვარ უფალი, თქვენი ღმერთი და სხვა არავინ, და ჩემი ხალხი არასოდეს შერცხვება.</w:t>
      </w:r>
    </w:p>
    <w:p/>
    <w:p>
      <w:r xmlns:w="http://schemas.openxmlformats.org/wordprocessingml/2006/main">
        <w:t xml:space="preserve">ღმერთი არის ისრაელის შუაგულში და არის ერთადერთი ჭეშმარიტი ღმერთი.</w:t>
      </w:r>
    </w:p>
    <w:p/>
    <w:p>
      <w:r xmlns:w="http://schemas.openxmlformats.org/wordprocessingml/2006/main">
        <w:t xml:space="preserve">1. ღმერთი ყოველთვის ჩვენთანაა და არასოდეს მიგვატოვებს.</w:t>
      </w:r>
    </w:p>
    <w:p/>
    <w:p>
      <w:r xmlns:w="http://schemas.openxmlformats.org/wordprocessingml/2006/main">
        <w:t xml:space="preserve">2. ჩვენ უნდა ვიამაყოთ ჩვენი რწმენით და ღმერთისადმი ნდობით.</w:t>
      </w:r>
    </w:p>
    <w:p/>
    <w:p>
      <w:r xmlns:w="http://schemas.openxmlformats.org/wordprocessingml/2006/main">
        <w:t xml:space="preserve">1. მეორე რჯული 7:9 - იცოდე, რომ უფალი, შენი ღმერთი, ის არის ღმერთი, ერთგული ღმერთი, რომელიც იცავს აღთქმას და წყალობას მათთან, ვინც მას უყვარს და იცავს მის მცნებებს ათას თაობაში;</w:t>
      </w:r>
    </w:p>
    <w:p/>
    <w:p>
      <w:r xmlns:w="http://schemas.openxmlformats.org/wordprocessingml/2006/main">
        <w:t xml:space="preserve">2. ფსალმუნი 33:18 - აჰა, უფლის თვალი მის მოშიშებზეა, მისი წყალობის იმედით.</w:t>
      </w:r>
    </w:p>
    <w:p/>
    <w:p>
      <w:r xmlns:w="http://schemas.openxmlformats.org/wordprocessingml/2006/main">
        <w:t xml:space="preserve">იოელი 2:28 და იქნება ამის შემდეგ, რომ გადმოვღვრი ჩემს სულს ყოველ ხორციელზე; და თქვენი ვაჟები და თქვენი ქალიშვილები იწინასწარმეტყველებენ, თქვენი მოხუცები იხილავენ სიზმრებს, თქვენი ახალგაზრდები იხილავენ ხილვებს.</w:t>
      </w:r>
    </w:p>
    <w:p/>
    <w:p>
      <w:r xmlns:w="http://schemas.openxmlformats.org/wordprocessingml/2006/main">
        <w:t xml:space="preserve">ღმერთი გვპირდება, რომ გადმოღვრება თავისი სული ყველა ადამიანზე და მათ მიეცემათ წინასწარმეტყველური საჩუქრები, როგორიცაა სიზმრების დანახვა და ხილვა.</w:t>
      </w:r>
    </w:p>
    <w:p/>
    <w:p>
      <w:r xmlns:w="http://schemas.openxmlformats.org/wordprocessingml/2006/main">
        <w:t xml:space="preserve">1. ღვთის სული გვაძლევს ძალას ვიოცნებოთ და ვიხილოთ</w:t>
      </w:r>
    </w:p>
    <w:p/>
    <w:p>
      <w:r xmlns:w="http://schemas.openxmlformats.org/wordprocessingml/2006/main">
        <w:t xml:space="preserve">2. ღვთის სულის ძალის განცდა</w:t>
      </w:r>
    </w:p>
    <w:p/>
    <w:p>
      <w:r xmlns:w="http://schemas.openxmlformats.org/wordprocessingml/2006/main">
        <w:t xml:space="preserve">1. საქმეები 2:4 - და ყველანი აღივსო სულიწმიდით და დაიწყეს ლაპარაკი სხვა ენებზე, როგორც სული აძლევდა მათ სათქმელს.</w:t>
      </w:r>
    </w:p>
    <w:p/>
    <w:p>
      <w:r xmlns:w="http://schemas.openxmlformats.org/wordprocessingml/2006/main">
        <w:t xml:space="preserve">2. ესაია 11:2 - და დაისვენებს მასზე უფლის სული, სიბრძნისა და გონების სული, რჩევისა და ძლევამოსილების სული, ცოდნისა და უფლის შიშის სული.</w:t>
      </w:r>
    </w:p>
    <w:p/>
    <w:p>
      <w:r xmlns:w="http://schemas.openxmlformats.org/wordprocessingml/2006/main">
        <w:t xml:space="preserve">იოელი 2:29 და ასევე იმ დღეებში მსახურებზე და მოახლეებზე გადმოვღვრი ჩემს სულს.</w:t>
      </w:r>
    </w:p>
    <w:p/>
    <w:p>
      <w:r xmlns:w="http://schemas.openxmlformats.org/wordprocessingml/2006/main">
        <w:t xml:space="preserve">ღმერთი გვპირდება, რომ მომავალ დღეებში გადმოღვრება თავისი სული როგორც მსახურებზე, ასევე მოახლეებზე.</w:t>
      </w:r>
    </w:p>
    <w:p/>
    <w:p>
      <w:r xmlns:w="http://schemas.openxmlformats.org/wordprocessingml/2006/main">
        <w:t xml:space="preserve">1. ღმერთის დაპირება: როგორ გადმოასხამს უფალი თავის სულს</w:t>
      </w:r>
    </w:p>
    <w:p/>
    <w:p>
      <w:r xmlns:w="http://schemas.openxmlformats.org/wordprocessingml/2006/main">
        <w:t xml:space="preserve">2. ღვთის დაპირებების აღება: სულის ძალის გამოცდილება</w:t>
      </w:r>
    </w:p>
    <w:p/>
    <w:p>
      <w:r xmlns:w="http://schemas.openxmlformats.org/wordprocessingml/2006/main">
        <w:t xml:space="preserve">1. საქმეები 2:17-18: „და იქნება უკანასკნელ დღეებში, ამბობს ღმერთი, გადმოვღვრი ჩემი სულიდან ყოველ ხორციელზე, და თქვენი ვაჟები და თქვენი ასულები იწინასწარმეტყველებენ და თქვენი ჭაბუკები იხილავენ. ხილვები და თქვენი მოხუცები დაესიზმრებათ სიზმრებს: ჩემს მსახურებზე და ჩემს ხელმწიფეებზე გადმოვღვრი ჩემი სულის დღეებში და იწინასწარმეტყველებენ"</w:t>
      </w:r>
    </w:p>
    <w:p/>
    <w:p>
      <w:r xmlns:w="http://schemas.openxmlformats.org/wordprocessingml/2006/main">
        <w:t xml:space="preserve">2. ეფესელთა 1:13-14: „რომელსაც თქვენც მიენდეთ, მას შემდეგ რაც მოისმინეთ ჭეშმარიტების სიტყვა, თქვენი ხსნის სახარება; არის ჩვენი მემკვიდრეობის ღონე ნაყიდი ქონების გამოსყიდვამდე მისი დიდების სადიდებლად“.</w:t>
      </w:r>
    </w:p>
    <w:p/>
    <w:p>
      <w:r xmlns:w="http://schemas.openxmlformats.org/wordprocessingml/2006/main">
        <w:t xml:space="preserve">იოელი 2:30 და ვაჩვენებ საოცრებებს ცასა და მიწაზე, სისხლს, ცეცხლს და კვამლის სვეტებს.</w:t>
      </w:r>
    </w:p>
    <w:p/>
    <w:p>
      <w:r xmlns:w="http://schemas.openxmlformats.org/wordprocessingml/2006/main">
        <w:t xml:space="preserve">უფალი გამოავლენს სასწაულებს ცასა და დედამიწაზე სისხლით, ცეცხლითა და კვამლის სვეტებით.</w:t>
      </w:r>
    </w:p>
    <w:p/>
    <w:p>
      <w:r xmlns:w="http://schemas.openxmlformats.org/wordprocessingml/2006/main">
        <w:t xml:space="preserve">1: ჩვენ უნდა ვიყოთ შეშინებული უფლის ძალისა და სამყაროში ყოფნის მიმართ.</w:t>
      </w:r>
    </w:p>
    <w:p/>
    <w:p>
      <w:r xmlns:w="http://schemas.openxmlformats.org/wordprocessingml/2006/main">
        <w:t xml:space="preserve">2: ჩვენ უნდა ვიყოთ მოშიში უფლის სასწაულებრივი ნიშნებითა და სასწაულებით.</w:t>
      </w:r>
    </w:p>
    <w:p/>
    <w:p>
      <w:r xmlns:w="http://schemas.openxmlformats.org/wordprocessingml/2006/main">
        <w:t xml:space="preserve">1: ფსალმუნი 19:1 - "ცა აუწყებს ღვთის დიდებას, ცა ქადაგებს მისი ხელების საქმეს."</w:t>
      </w:r>
    </w:p>
    <w:p/>
    <w:p>
      <w:r xmlns:w="http://schemas.openxmlformats.org/wordprocessingml/2006/main">
        <w:t xml:space="preserve">2: ესაია 40:26 - "აწიე შენი თვალები და შეხედე ცას: ვინ შექმნა ეს ყველაფერი? ის, ვინც სათითაოდ გამოიყვანს ვარსკვლავურ ლაშქარს და მოუწოდებს თითოეულ მათგანს სახელით. თავისი დიდი ძალისა და ძლევამოსილი ძალის გამო, არცერთი მათგანი არ არის დაკარგული“.</w:t>
      </w:r>
    </w:p>
    <w:p/>
    <w:p>
      <w:r xmlns:w="http://schemas.openxmlformats.org/wordprocessingml/2006/main">
        <w:t xml:space="preserve">იოელი 2:31 მზე სიბნელედ გადაიქცევა და მთვარე სისხლად, უფლის დიდი და საშინელი დღის დადგომამდე.</w:t>
      </w:r>
    </w:p>
    <w:p/>
    <w:p>
      <w:r xmlns:w="http://schemas.openxmlformats.org/wordprocessingml/2006/main">
        <w:t xml:space="preserve">ეს მონაკვეთი საუბრობს უფლის განკითხვის დიდ და შემზარავ დღეს.</w:t>
      </w:r>
    </w:p>
    <w:p/>
    <w:p>
      <w:r xmlns:w="http://schemas.openxmlformats.org/wordprocessingml/2006/main">
        <w:t xml:space="preserve">1. იესო მოდის: მზად ხარ?</w:t>
      </w:r>
    </w:p>
    <w:p/>
    <w:p>
      <w:r xmlns:w="http://schemas.openxmlformats.org/wordprocessingml/2006/main">
        <w:t xml:space="preserve">2. უფლის დღე: მოწოდება მონანიებისკენ</w:t>
      </w:r>
    </w:p>
    <w:p/>
    <w:p>
      <w:r xmlns:w="http://schemas.openxmlformats.org/wordprocessingml/2006/main">
        <w:t xml:space="preserve">1. მათე 24:36-44 (არავინ იცის უფლის დაბრუნების დღე ან საათი)</w:t>
      </w:r>
    </w:p>
    <w:p/>
    <w:p>
      <w:r xmlns:w="http://schemas.openxmlformats.org/wordprocessingml/2006/main">
        <w:t xml:space="preserve">2. გამოცხადება 6:12-17 (ღვთის რისხვის დიდი დღე)</w:t>
      </w:r>
    </w:p>
    <w:p/>
    <w:p>
      <w:r xmlns:w="http://schemas.openxmlformats.org/wordprocessingml/2006/main">
        <w:t xml:space="preserve">იოელი 2:32 და იქნება ასე, რომ ვინც მოუხმობს უფლის სახელს, გადარჩება, რადგან სიონის მთაზე და იერუსალიმში იქნება ხსნა, როგორც თქვა უფალმა, და დარჩენილთაგან, ვისაც უფალი უნდა. ზარი.</w:t>
      </w:r>
    </w:p>
    <w:p/>
    <w:p>
      <w:r xmlns:w="http://schemas.openxmlformats.org/wordprocessingml/2006/main">
        <w:t xml:space="preserve">ეს მონაკვეთი ხაზს უსვამს იმას, რომ როდესაც ვინმე უფალს მოუხმობს, ის გადარჩება. ეს განსაკუთრებით ეხება იერუსალიმსა და სიონში მყოფებს, როგორც ღმერთი დაჰპირდა.</w:t>
      </w:r>
    </w:p>
    <w:p/>
    <w:p>
      <w:r xmlns:w="http://schemas.openxmlformats.org/wordprocessingml/2006/main">
        <w:t xml:space="preserve">1. „ლოცვის ძალა: როგორ შეიძლება უფლის მოწოდებამ მიგვიყვანოს ხსნამდე“</w:t>
      </w:r>
    </w:p>
    <w:p/>
    <w:p>
      <w:r xmlns:w="http://schemas.openxmlformats.org/wordprocessingml/2006/main">
        <w:t xml:space="preserve">2. „ღვთის დაპირებები: როგორ ასრულებს ის თავის დაპირებებს იერუსალიმსა და სიონში მყოფთათვის“</w:t>
      </w:r>
    </w:p>
    <w:p/>
    <w:p>
      <w:r xmlns:w="http://schemas.openxmlformats.org/wordprocessingml/2006/main">
        <w:t xml:space="preserve">1. რომაელთა 10:13 - რადგან ვინც მოუხმობს უფლის სახელს, გადარჩება.</w:t>
      </w:r>
    </w:p>
    <w:p/>
    <w:p>
      <w:r xmlns:w="http://schemas.openxmlformats.org/wordprocessingml/2006/main">
        <w:t xml:space="preserve">2. ესაია 62:12 - და დაარქვეს მათ წმიდა ხალხი, უფლის გამოსყიდული, და გეძახიან, საძებნი ქალაქი, არ მიტოვებული.</w:t>
      </w:r>
    </w:p>
    <w:p/>
    <w:p>
      <w:r xmlns:w="http://schemas.openxmlformats.org/wordprocessingml/2006/main">
        <w:t xml:space="preserve">იოელის მე-3 თავში წარმოდგენილია მომავლის წინასწარმეტყველური ხედვა, რომელიც ფოკუსირებულია ერების განსჯასა და ღვთის ხალხის აღდგენაზე. თავში აღწერილია ერების შეკრება განკითხვისთვის და კურთხევები, რომლებიც ელით ღვთის ერთგულებს.</w:t>
      </w:r>
    </w:p>
    <w:p/>
    <w:p>
      <w:r xmlns:w="http://schemas.openxmlformats.org/wordprocessingml/2006/main">
        <w:t xml:space="preserve">1-ლი აბზაცი: თავი იწყება იმ ერების გამოსახულებით, რომლებიც ერთად შეიკრიბნენ სამსჯავროზე იეჰოშაფატის ველზე. ღმერთი გაასამართლებს მათ თავისი ხალხის მიმართ არასათანადო მოპყრობისა და მისი მიწის გაყოფის გამო. ერებს მოუწოდებენ მოემზადონ ბრძოლისთვის, მაგრამ ღმერთი ირწმუნება, რომ ის იქნება მათი თავშესაფარი და ძალა (იოელი 3:1-8).</w:t>
      </w:r>
    </w:p>
    <w:p/>
    <w:p>
      <w:r xmlns:w="http://schemas.openxmlformats.org/wordprocessingml/2006/main">
        <w:t xml:space="preserve">მე-2 აბზაცი: თავი გრძელდება იმ განკითხვის აღწერით, რომელიც ელის ერებს. უფალი განსჯის მათ მათი ბოროტებისა და ძალადობისთვის და მათი საქმეები აუნაზღაურდებათ. მიწა აღდგება და აკურთხებს და ღვთის ხალხი სამუდამოდ დაიმკვიდრებს მას (იოელი 3:9-17).</w:t>
      </w:r>
    </w:p>
    <w:p/>
    <w:p>
      <w:r xmlns:w="http://schemas.openxmlformats.org/wordprocessingml/2006/main">
        <w:t xml:space="preserve">მე-3 აბზაცი: თავი მთავრდება ღვთის კურთხევების ხედვით მის ხალხზე. იქნება კურთხევის სიმრავლე, მიწა უამრავ მოსავალს გამოიღებს. ღმერთი დასახლდება სიონში და მისი ხალხი იქნება დაცული და დაცული. თავი მთავრდება იმით, რომ უფალი მათი ღმერთია და ისინი იქნებიან მისი ხალხი (იოელი 3:18-21).</w:t>
      </w:r>
    </w:p>
    <w:p/>
    <w:p>
      <w:r xmlns:w="http://schemas.openxmlformats.org/wordprocessingml/2006/main">
        <w:t xml:space="preserve">Ჯამში,</w:t>
      </w:r>
    </w:p>
    <w:p>
      <w:r xmlns:w="http://schemas.openxmlformats.org/wordprocessingml/2006/main">
        <w:t xml:space="preserve">ჯოელი მე-3 თავში წარმოდგენილია მომავლის წინასწარმეტყველური ხედვა, რომელიც ფოკუსირებულია განკითხვაზე</w:t>
      </w:r>
    </w:p>
    <w:p>
      <w:r xmlns:w="http://schemas.openxmlformats.org/wordprocessingml/2006/main">
        <w:t xml:space="preserve">ერთა და ღვთის ხალხის აღდგენა.</w:t>
      </w:r>
    </w:p>
    <w:p/>
    <w:p>
      <w:r xmlns:w="http://schemas.openxmlformats.org/wordprocessingml/2006/main">
        <w:t xml:space="preserve">ერების შეკრება იეჰოშაფატის ველზე განკითხვისთვის.</w:t>
      </w:r>
    </w:p>
    <w:p>
      <w:r xmlns:w="http://schemas.openxmlformats.org/wordprocessingml/2006/main">
        <w:t xml:space="preserve">ღვთის განაჩენი ერების მიმართ მისი ხალხის არასათანადო მოპყრობისა და მისი მიწის გაყოფის გამო.</w:t>
      </w:r>
    </w:p>
    <w:p>
      <w:r xmlns:w="http://schemas.openxmlformats.org/wordprocessingml/2006/main">
        <w:t xml:space="preserve">მოუწოდეთ ერებს, მოემზადონ ბრძოლისთვის, ღმერთის თავშესაფარი და ძალა.</w:t>
      </w:r>
    </w:p>
    <w:p>
      <w:r xmlns:w="http://schemas.openxmlformats.org/wordprocessingml/2006/main">
        <w:t xml:space="preserve">განკითხვის აღწერა და ერების საზღაური მათი ბოროტების გამო.</w:t>
      </w:r>
    </w:p>
    <w:p>
      <w:r xmlns:w="http://schemas.openxmlformats.org/wordprocessingml/2006/main">
        <w:t xml:space="preserve">ღვთის ხალხისთვის მიწის აღდგენა და კურთხევა.</w:t>
      </w:r>
    </w:p>
    <w:p>
      <w:r xmlns:w="http://schemas.openxmlformats.org/wordprocessingml/2006/main">
        <w:t xml:space="preserve">მიწის მემკვიდრეობა სამუდამოდ ღვთის ხალხის მიერ.</w:t>
      </w:r>
    </w:p>
    <w:p>
      <w:r xmlns:w="http://schemas.openxmlformats.org/wordprocessingml/2006/main">
        <w:t xml:space="preserve">ღვთის კურთხევის ხილვა მის ხალხზე, უხვი მოსავლითა და უსაფრთხოებით.</w:t>
      </w:r>
    </w:p>
    <w:p>
      <w:r xmlns:w="http://schemas.openxmlformats.org/wordprocessingml/2006/main">
        <w:t xml:space="preserve">უფლის გამოცხადება, როგორც მათი ღმერთი და მისი ხალხი, როგორც მისი ხალხი.</w:t>
      </w:r>
    </w:p>
    <w:p/>
    <w:p>
      <w:r xmlns:w="http://schemas.openxmlformats.org/wordprocessingml/2006/main">
        <w:t xml:space="preserve">იოელის ეს თავი წარმოგვიდგენს მომავლის წინასწარმეტყველურ ხედვას, რომელიც ფოკუსირებულია ერების სამსჯავროზე და ღვთის ხალხის აღდგენაზე. თავი იწყება იმ ერების გამოსახულებით, რომლებიც ერთად შეიკრიბნენ იეჰოშაფატის ველზე განკითხვისთვის. ღმერთი გაასამართლებს მათ თავისი ხალხის მიმართ არასათანადო მოპყრობისა და მისი მიწის გაყოფის გამო. ერები მოწოდებულნი არიან საბრძოლველად მოემზადონ, მაგრამ ღმერთი არწმუნებს მათ, რომ ის იქნება მათი თავშესაფარი და ძალა. თავი გრძელდება განკითხვის აღწერით, რომელიც ელის ერებს, რადგან უფალი განსჯის მათ მათი ბოროტებისა და ძალადობის გამო. მათი საქმეები ანაზღაურდება და მიწა აღდგება და აკურთხებს ღვთის ხალხს, რომელიც სამუდამოდ დაიმკვიდრებს მას. თავი მთავრდება ღვთის კურთხევების ხილვით მის ხალხზე, უხვი მოსავლითა და უსაფრთხოებით. ღმერთი დასახლდება სიონში და მისი ხალხი გამოცხადდება როგორც მისი. ეს თავი ხაზს უსვამს ღვთის სამართლიანობას, მისი ხალხის აღდგენას და კურთხევებს, რომლებიც მათ მომავალში ელის.</w:t>
      </w:r>
    </w:p>
    <w:p/>
    <w:p>
      <w:r xmlns:w="http://schemas.openxmlformats.org/wordprocessingml/2006/main">
        <w:t xml:space="preserve">იოელი 3:1 რადგან, აჰა, იმ დღეებში და იმ დროს, როცა დავიბრუნებ იუდას და იერუსალიმის ტყვეობას,</w:t>
      </w:r>
    </w:p>
    <w:p/>
    <w:p>
      <w:r xmlns:w="http://schemas.openxmlformats.org/wordprocessingml/2006/main">
        <w:t xml:space="preserve">ღმერთი აღადგენს იუდას და იერუსალიმს.</w:t>
      </w:r>
    </w:p>
    <w:p/>
    <w:p>
      <w:r xmlns:w="http://schemas.openxmlformats.org/wordprocessingml/2006/main">
        <w:t xml:space="preserve">1: ღმერთი ერთგულია და ასრულებს თავის დანაპირებს.</w:t>
      </w:r>
    </w:p>
    <w:p/>
    <w:p>
      <w:r xmlns:w="http://schemas.openxmlformats.org/wordprocessingml/2006/main">
        <w:t xml:space="preserve">2: ღვთის ხალხის აღდგენა ხდება ერთგულებით.</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იერემია 29:11-14 - რადგან ვიცი, რა გეგმები მაქვს შენთან დაკავშირებით, ამბობს უფალი, გეგმები კეთილდღეობისთვის და არა ბოროტებისთვის, რათა მოგცეთ მომავალი და იმედი. მაშინ დამიძახებ და მოხვალ და ილოცებ და მე მოგისმენ. დამეძებ და მიპოვი, როცა მთელი გულით მეძებ. მე ვიპოვი შენთან, ამბობს უფალი, და აღვადგენ შენს ბედს და შეგკრებ ყველა ერიდან და ყველა ადგილიდან, საიდანაც გამოგდევნე, ამბობს უფალი, და დაგიბრუნებ იმ ადგილას, საიდანაც მე გამოგგზავნა გადასახლებაში.</w:t>
      </w:r>
    </w:p>
    <w:p/>
    <w:p>
      <w:r xmlns:w="http://schemas.openxmlformats.org/wordprocessingml/2006/main">
        <w:t xml:space="preserve">იოელი 3:2 მეც შევკრებ ყველა ერს და ჩავიყვან მათ იეჰოშაფატის ველზე და იქ ვევედრები მათ ჩემი ხალხისთვის და ჩემი მემკვიდრეობისთვის ისრაელისთვის, რომელიც მათ გაფანტეს ხალხებს შორის და დაანგრიეს ჩემი მიწა.</w:t>
      </w:r>
    </w:p>
    <w:p/>
    <w:p>
      <w:r xmlns:w="http://schemas.openxmlformats.org/wordprocessingml/2006/main">
        <w:t xml:space="preserve">ღმერთი შეკრებს ყველა ერს და მიიყვანს მათ იეჰოშაფატის ველზე, რათა განსაჯოს ისინი თავისი ხალხისა და მისი მიწის მიმართ არასათანადო მოპყრობის გამო.</w:t>
      </w:r>
    </w:p>
    <w:p/>
    <w:p>
      <w:r xmlns:w="http://schemas.openxmlformats.org/wordprocessingml/2006/main">
        <w:t xml:space="preserve">1. ღვთის განაჩენი ყველა ერზე</w:t>
      </w:r>
    </w:p>
    <w:p/>
    <w:p>
      <w:r xmlns:w="http://schemas.openxmlformats.org/wordprocessingml/2006/main">
        <w:t xml:space="preserve">2. იეჰოშაფატის ველის მნიშვნელობა</w:t>
      </w:r>
    </w:p>
    <w:p/>
    <w:p>
      <w:r xmlns:w="http://schemas.openxmlformats.org/wordprocessingml/2006/main">
        <w:t xml:space="preserve">1. ეზეკიელი 37:12-14 - ამიტომ იწინასწარმეტყველე და უთხარი მათ: ასე ამბობს უფალი ღმერთი; აჰა, ჩემო ხალხო, მე გავხსნი თქვენს საფლავებს, გამოგიყვანთ თქვენი საფლავებიდან და შეგიყვანთ ისრაელის ქვეყანაში. და გეცოდინებათ, რომ მე ვარ უფალი, როცა გავხსნი თქვენს საფლავებს, ჩემო ხალხო, და გამოგიყვანთ თქვენი საფლავებიდან და ჩემს სულს ჩავდებ თქვენში და იცოცხლებთ, და მე დაგაყენებთ თქვენში. საკუთარი მიწა: მაშინ გეცოდინებათ, რომ მე, უფალი, ვთქვი და შევასრულე, ამბობს უფალი.</w:t>
      </w:r>
    </w:p>
    <w:p/>
    <w:p>
      <w:r xmlns:w="http://schemas.openxmlformats.org/wordprocessingml/2006/main">
        <w:t xml:space="preserve">2. ზაქარია 14:4 - და დადგეს მისი ფეხები იმ დღეს ზეთისხილის მთაზე, რომელიც არის იერუსალიმის წინ აღმოსავლეთით, და ზეთისხილის მთა გაიჭედება მის შუაში აღმოსავლეთით და დასავლეთით და იქ. იქნება ძალიან დიდი ხეობა; მთის ნახევარი ჩრდილოეთისაკენ წაიწევს და ნახევარი სამხრეთისაკენ.</w:t>
      </w:r>
    </w:p>
    <w:p/>
    <w:p>
      <w:r xmlns:w="http://schemas.openxmlformats.org/wordprocessingml/2006/main">
        <w:t xml:space="preserve">იოელი 3:3 და დაყარეს წილი ჩემს ხალხს; და მისცეს ბიჭი მეძავად, და გაყიდეს გოგონა ღვინოდ, რათა დალიონ.</w:t>
      </w:r>
    </w:p>
    <w:p/>
    <w:p>
      <w:r xmlns:w="http://schemas.openxmlformats.org/wordprocessingml/2006/main">
        <w:t xml:space="preserve">იოელის 3:3-ის ხალხმა წილისყრა სხვა ადამიანებისთვის და გამოიყენა ისინი უზნეო ვაჭრობისთვის, მაგალითად, ბიჭის მეძავზე და გოგოს ღვინოზე გაცვლა.</w:t>
      </w:r>
    </w:p>
    <w:p/>
    <w:p>
      <w:r xmlns:w="http://schemas.openxmlformats.org/wordprocessingml/2006/main">
        <w:t xml:space="preserve">1. "ამორალური ვაჭრობის საფრთხე"</w:t>
      </w:r>
    </w:p>
    <w:p/>
    <w:p>
      <w:r xmlns:w="http://schemas.openxmlformats.org/wordprocessingml/2006/main">
        <w:t xml:space="preserve">2. "ცოდვის მავნე ზემოქმედება"</w:t>
      </w:r>
    </w:p>
    <w:p/>
    <w:p>
      <w:r xmlns:w="http://schemas.openxmlformats.org/wordprocessingml/2006/main">
        <w:t xml:space="preserve">1. იგავები 6:26-29, „ვინაიდან მეძავი ქალის მეშვეობით მიჰყავთ მამაკაცი პურის ნაჭერზე და მრუშობა ნადირობს ძვირფას სიცოცხლეზე. შეუძლია თუ არა კაცს ცეცხლი წაიღოს წიაღში და არა ტანსაცმელი. დაიწვა? განა შეიძლება გაცხელებულ ნახშირზე იაროს და მისი ფეხები არ დაიწვას? ასე რომ, ვინც შედის მეზობლის ცოლთან; ვინც მას შეეხება, უდანაშაულო არ იქნება."</w:t>
      </w:r>
    </w:p>
    <w:p/>
    <w:p>
      <w:r xmlns:w="http://schemas.openxmlformats.org/wordprocessingml/2006/main">
        <w:t xml:space="preserve">2. იაკობი 1:14-15, „მაგრამ ყოველი ადამიანი ცდუნებას განიცდის, როცა თავისი ვნებით არის მოშორებული და აცდუნებს. სიკვდილი."</w:t>
      </w:r>
    </w:p>
    <w:p/>
    <w:p>
      <w:r xmlns:w="http://schemas.openxmlformats.org/wordprocessingml/2006/main">
        <w:t xml:space="preserve">იოელი 3:4 და რა შუაშია ჩემთან, ტვიროსო და ციდონო და პალესტინის ყველა სანაპირო? მომიხდი საზღაურს? და თუ მანაზღაურებთ, სასწრაფოდ და სწრაფად დავაბრუნებ შენს საზღაურს შენს თავზე;</w:t>
      </w:r>
    </w:p>
    <w:p/>
    <w:p>
      <w:r xmlns:w="http://schemas.openxmlformats.org/wordprocessingml/2006/main">
        <w:t xml:space="preserve">ღმერთი აფრთხილებს ტვიროსს, სიდონს და პალესტინის სანაპიროებს, რომ არ ჩაერიონ მის გეგმებში მისი ხალხისთვის.</w:t>
      </w:r>
    </w:p>
    <w:p/>
    <w:p>
      <w:r xmlns:w="http://schemas.openxmlformats.org/wordprocessingml/2006/main">
        <w:t xml:space="preserve">1. ღვთის სამართლიანობა დადგება მათზე, ვინც მას ეწინააღმდეგება</w:t>
      </w:r>
    </w:p>
    <w:p/>
    <w:p>
      <w:r xmlns:w="http://schemas.openxmlformats.org/wordprocessingml/2006/main">
        <w:t xml:space="preserve">2. შეხსენება, რომ არ ჩაერიოთ ღვთის გეგმებში</w:t>
      </w:r>
    </w:p>
    <w:p/>
    <w:p>
      <w:r xmlns:w="http://schemas.openxmlformats.org/wordprocessingml/2006/main">
        <w:t xml:space="preserve">1.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2. ესაია 40:10-11 - აი, უზენაესი უფალი მოდის ძალაუფლებით და ის მართავს ძლიერი მკლავით. აჰა, მისი ჯილდო მასთანაა და მისი საზღაური თან ახლავს მას. მწყემსივით მწყემსავს თავის ფარას: ბატკნებს ხელში აგროვებს და გულთან მიჰყავს; ის ნაზად ხელმძღვანელობს მათ, ვისაც ახალგაზრდა ჰყავს.</w:t>
      </w:r>
    </w:p>
    <w:p/>
    <w:p>
      <w:r xmlns:w="http://schemas.openxmlformats.org/wordprocessingml/2006/main">
        <w:t xml:space="preserve">იოელი 3:5 რადგან აიღეთ ჩემი ვერცხლი და ჩემი ოქრო და წაიღეთ თქვენს ტაძრებში ჩემი სასიამოვნო ნივთები.</w:t>
      </w:r>
    </w:p>
    <w:p/>
    <w:p>
      <w:r xmlns:w="http://schemas.openxmlformats.org/wordprocessingml/2006/main">
        <w:t xml:space="preserve">იუდას ხალხს საყვედურობენ იმის გამო, რომ აიღეს ღვთის ვერცხლი, ოქრო და სასიამოვნო ნივთები და შეიტანეს მათ ტაძრებში.</w:t>
      </w:r>
    </w:p>
    <w:p/>
    <w:p>
      <w:r xmlns:w="http://schemas.openxmlformats.org/wordprocessingml/2006/main">
        <w:t xml:space="preserve">1. კერპთაყვანისმცემლობის საშიშროება: რა ხდება, როდესაც მატერიალურ ნივთებს ღმერთზე მაღლა ვაყენებთ</w:t>
      </w:r>
    </w:p>
    <w:p/>
    <w:p>
      <w:r xmlns:w="http://schemas.openxmlformats.org/wordprocessingml/2006/main">
        <w:t xml:space="preserve">2. ღვთიური საკუთრების ღირებულება: ვისწავლოთ დავაფასოთ ის, რაც ღმერთმა მოგვცა</w:t>
      </w:r>
    </w:p>
    <w:p/>
    <w:p>
      <w:r xmlns:w="http://schemas.openxmlformats.org/wordprocessingml/2006/main">
        <w:t xml:space="preserve">1. გამოსვლა 20:3-5 - „არავითარი სხვა ღმერთები არ გეყოლებათ ჩემს გარდა. არ გაგიკეთოთ კერპი ან რაიმე მსგავსება, რაც არის ზემოთ ცაში, ან ქვევით მიწაზე, ან რომელიც წყალშია მიწის ქვეშ: ნუ თაყვანი სცე მათ და არ ემსახურო მათ..."</w:t>
      </w:r>
    </w:p>
    <w:p/>
    <w:p>
      <w:r xmlns:w="http://schemas.openxmlformats.org/wordprocessingml/2006/main">
        <w:t xml:space="preserve">2. მათე 6:19-21 - „ნუ მოაგროვებთ თქვენთვის განძს დედამიწაზე, სადაც ჩრჩილი და ჟანგი ხრწნის, სადაც ქურდები ჭრიან და იპარავენ; და სადაც ქურდები არ გაარღვიონ და არ იპარავენ, რადგან სადაც არის შენი განძი, იქ იქნება შენი გულიც“.</w:t>
      </w:r>
    </w:p>
    <w:p/>
    <w:p>
      <w:r xmlns:w="http://schemas.openxmlformats.org/wordprocessingml/2006/main">
        <w:t xml:space="preserve">იოელი 3:6 იუდას ძენიც და იერუსალიმის ძეებმაც გაყიდეთ ბერძნებს, რათა შორს წაიყვანოთ ისინი მათი საზღვრებიდან.</w:t>
      </w:r>
    </w:p>
    <w:p/>
    <w:p>
      <w:r xmlns:w="http://schemas.openxmlformats.org/wordprocessingml/2006/main">
        <w:t xml:space="preserve">იუდას და იერუსალიმის შვილები ბერძენთა მონებად გაყიდეს.</w:t>
      </w:r>
    </w:p>
    <w:p/>
    <w:p>
      <w:r xmlns:w="http://schemas.openxmlformats.org/wordprocessingml/2006/main">
        <w:t xml:space="preserve">1. თავისუფლების კურთხევა: განთავისუფლების საჭიროება</w:t>
      </w:r>
    </w:p>
    <w:p/>
    <w:p>
      <w:r xmlns:w="http://schemas.openxmlformats.org/wordprocessingml/2006/main">
        <w:t xml:space="preserve">2. მოწოდება ერთიანობისკენ: გაერთიანებული მარგინალიზებულთა დასაცავად</w:t>
      </w:r>
    </w:p>
    <w:p/>
    <w:p>
      <w:r xmlns:w="http://schemas.openxmlformats.org/wordprocessingml/2006/main">
        <w:t xml:space="preserve">1. გამოსვლა 1:8-14</w:t>
      </w:r>
    </w:p>
    <w:p/>
    <w:p>
      <w:r xmlns:w="http://schemas.openxmlformats.org/wordprocessingml/2006/main">
        <w:t xml:space="preserve">2. ესაია 58:6-12</w:t>
      </w:r>
    </w:p>
    <w:p/>
    <w:p>
      <w:r xmlns:w="http://schemas.openxmlformats.org/wordprocessingml/2006/main">
        <w:t xml:space="preserve">იოელი 3:7 აჰა, მე აღვადგენ მათ იმ ადგილიდან, სადაც გაყიდეთ და თქვენს საზღაურს თქვენს თავზე დავაბრუნებ.</w:t>
      </w:r>
    </w:p>
    <w:p/>
    <w:p>
      <w:r xmlns:w="http://schemas.openxmlformats.org/wordprocessingml/2006/main">
        <w:t xml:space="preserve">ღმერთი აღადგენს და გადაუხდის მათ, ვინც შეურაცხყოფა მიაყენა ან დაჩაგრა.</w:t>
      </w:r>
    </w:p>
    <w:p/>
    <w:p>
      <w:r xmlns:w="http://schemas.openxmlformats.org/wordprocessingml/2006/main">
        <w:t xml:space="preserve">1. ღვთის აღდგენითი სამართლიანობა: ჩაგრულთა ცოდვების აღიარება და გამოსწორება</w:t>
      </w:r>
    </w:p>
    <w:p/>
    <w:p>
      <w:r xmlns:w="http://schemas.openxmlformats.org/wordprocessingml/2006/main">
        <w:t xml:space="preserve">2. ანაზღაურების კურთხევა: ღვთის გამოსყიდვის სიყვარულის განცდა</w:t>
      </w:r>
    </w:p>
    <w:p/>
    <w:p>
      <w:r xmlns:w="http://schemas.openxmlformats.org/wordprocessingml/2006/main">
        <w:t xml:space="preserve">1. ესაია 61:7-8 - მათი სირცხვილის ნაცვლად ჩემი ხალხი ორმაგ წილს მიიღებს და სირცხვილის ნაცვლად გაიხარებს თავისი მემკვიდრეობით; ასე რომ, ისინი დაიმკვიდრებენ ორმაგ წილს თავიანთ მიწაზე და მარადიული სიხარული იქნება მათი.</w:t>
      </w:r>
    </w:p>
    <w:p/>
    <w:p>
      <w:r xmlns:w="http://schemas.openxmlformats.org/wordprocessingml/2006/main">
        <w:t xml:space="preserve">2. ფსალმუნი 103:6-7 - უფალი მოქმედებს სიმართლესა და სამართალზე ყველა ჩაგრულის მიმართ. მან გაამხილა თავისი გზები მოსეს, თავისი საქმეები ისრაელის ძეებს: უფალი მოწყალეა და მოწყალე, რისხვაში ნელი, სიყვარულით სავსე.</w:t>
      </w:r>
    </w:p>
    <w:p/>
    <w:p>
      <w:r xmlns:w="http://schemas.openxmlformats.org/wordprocessingml/2006/main">
        <w:t xml:space="preserve">იოელი 3:8 შენს ვაჟებსა და შენს ასულებს ხელში გავყიდი იუდას ძეებს და მიჰყიდიან საბეელებს, შორეულ ხალხს, რადგან უფალმა თქვა ეს.</w:t>
      </w:r>
    </w:p>
    <w:p/>
    <w:p>
      <w:r xmlns:w="http://schemas.openxmlformats.org/wordprocessingml/2006/main">
        <w:t xml:space="preserve">უფალი დაუშვებს იუდას ძეებს, მიჰყიდონ სხვისი ვაჟები და ასულები შორეულ ხალხს.</w:t>
      </w:r>
    </w:p>
    <w:p/>
    <w:p>
      <w:r xmlns:w="http://schemas.openxmlformats.org/wordprocessingml/2006/main">
        <w:t xml:space="preserve">1: ღვთის უზენაესობა აშკარაა ჩვენი ცხოვრების მოვლენებში, რაც არ უნდა შორს მიმავალი ან მოულოდნელი ჩანდეს ისინი.</w:t>
      </w:r>
    </w:p>
    <w:p/>
    <w:p>
      <w:r xmlns:w="http://schemas.openxmlformats.org/wordprocessingml/2006/main">
        <w:t xml:space="preserve">2: ჩვენ მოწოდებულნი ვართ მივენდოთ უფალს და დავემორჩილოთ მის ნებას, მაშინაც კი, როცა მისი გეგმები ჩვენი არ არის.</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ვიდრე შენი ფიქრები."</w:t>
      </w:r>
    </w:p>
    <w:p/>
    <w:p>
      <w:r xmlns:w="http://schemas.openxmlformats.org/wordprocessingml/2006/main">
        <w:t xml:space="preserve">2: მეორე რჯული 8:2-3 "და გახსოვდეს მთელი გზა, რომელიც გიძღვებოდა უფალმა, შენმა ღმერთმა ამ ორმოცი წლის განმავლობაში უდაბნოში, რათა დაგიმდაბლულიყავი და გამოგეცადა, რომ იცოდე, რა იყო შენს გულში, გინდა თუ არა. დაიცავი მისი მცნებები, ან არა. და დაგიმდაბლა და მოგშივდა და მანანა გამოგჭამა, რაც შენ არ იცოდი და არც შენმა მამებმა იცოდნენ, რათა იცოდე, რომ ადამიანი მხოლოდ პურით არ ცხოვრობს. მაგრამ ყოველი სიტყვით, რომელიც გამოდის უფლის პირიდან, ცოცხალია ადამიანი“.</w:t>
      </w:r>
    </w:p>
    <w:p/>
    <w:p>
      <w:r xmlns:w="http://schemas.openxmlformats.org/wordprocessingml/2006/main">
        <w:t xml:space="preserve">იოელი 3:9 გამოაცხადეთ ეს წარმართებს შორის; მოამზადე ომი, გააღვიძე ძლევამოსილი კაცები, მოახლოვდეს ყველა მებრძოლი; დაე, გამოვიდნენ:</w:t>
      </w:r>
    </w:p>
    <w:p/>
    <w:p>
      <w:r xmlns:w="http://schemas.openxmlformats.org/wordprocessingml/2006/main">
        <w:t xml:space="preserve">ღმერთი უბრძანებს ყველა ერს მოემზადონ ომისთვის და შეკრიბონ ჯარები.</w:t>
      </w:r>
    </w:p>
    <w:p/>
    <w:p>
      <w:r xmlns:w="http://schemas.openxmlformats.org/wordprocessingml/2006/main">
        <w:t xml:space="preserve">1. ღვთის სიტყვის ძალა: როგორ აჩვენებს ღმერთის ბრძანება ომისთვის მომზადების შესახებ მის სუვერენიტეტს</w:t>
      </w:r>
    </w:p>
    <w:p/>
    <w:p>
      <w:r xmlns:w="http://schemas.openxmlformats.org/wordprocessingml/2006/main">
        <w:t xml:space="preserve">2. ერების პასუხისმგებლობა: ჩვენი ვალდებულებების გაგება ღვთის სიტყვისადმი.</w:t>
      </w:r>
    </w:p>
    <w:p/>
    <w:p>
      <w:r xmlns:w="http://schemas.openxmlformats.org/wordprocessingml/2006/main">
        <w:t xml:space="preserve">1. ესაია 2:4 ის განიკითხავს ერებს შორის და გადაწყვეტს დავა მრავალი ხალხისთვის; და სცემენ მათ ხმლებს გუთანებად და შუბებს სასხლეტი კაუჭებად; ერი არ აღმართავს მახვილს ერზე და აღარ ისწავლიან ომს.</w:t>
      </w:r>
    </w:p>
    <w:p/>
    <w:p>
      <w:r xmlns:w="http://schemas.openxmlformats.org/wordprocessingml/2006/main">
        <w:t xml:space="preserve">2. იერემია 6:4 მოამზადე ომი მის წინააღმდეგ; ადექი და შუადღისას ავიდეთ. ვაი ჩვენ! რადგან დღე მიდის, რადგან საღამოს ჩრდილები გადაჭიმულია.</w:t>
      </w:r>
    </w:p>
    <w:p/>
    <w:p>
      <w:r xmlns:w="http://schemas.openxmlformats.org/wordprocessingml/2006/main">
        <w:t xml:space="preserve">იოელი 3:10 შენი გუთანები ხმლები გადააქციე და თხრილები შუბებად: სუსტებმა თქვან: ძლიერი ვარ.</w:t>
      </w:r>
    </w:p>
    <w:p/>
    <w:p>
      <w:r xmlns:w="http://schemas.openxmlformats.org/wordprocessingml/2006/main">
        <w:t xml:space="preserve">პასაჟი ხელს უწყობს ძალას უბედურების წინაშე და აფრთხილებს თვითკმაყოფილების წინააღმდეგ.</w:t>
      </w:r>
    </w:p>
    <w:p/>
    <w:p>
      <w:r xmlns:w="http://schemas.openxmlformats.org/wordprocessingml/2006/main">
        <w:t xml:space="preserve">1. სიძლიერის ძალა უბედურებაში</w:t>
      </w:r>
    </w:p>
    <w:p/>
    <w:p>
      <w:r xmlns:w="http://schemas.openxmlformats.org/wordprocessingml/2006/main">
        <w:t xml:space="preserve">2. სირთულის წინაშე თვითკმაყოფილების დაძლევა</w:t>
      </w:r>
    </w:p>
    <w:p/>
    <w:p>
      <w:r xmlns:w="http://schemas.openxmlformats.org/wordprocessingml/2006/main">
        <w:t xml:space="preserve">1. ეფესელთა 6:10-13 - დაბოლოს, გაძლიერდით უფალში და მის ძლიერ ძალაში.</w:t>
      </w:r>
    </w:p>
    <w:p/>
    <w:p>
      <w:r xmlns:w="http://schemas.openxmlformats.org/wordprocessingml/2006/main">
        <w:t xml:space="preserve">2. იაკობი 4:7 - მაშინ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იოელი 3:11 შეიკრიბეთ და მობრძანდით, ყველა წარმართნო, და შემოიკრიბეთ ირგვლივ: ჩამოიყვანეთ თქვენი ძლევამოსილნი, უფალო.</w:t>
      </w:r>
    </w:p>
    <w:p/>
    <w:p>
      <w:r xmlns:w="http://schemas.openxmlformats.org/wordprocessingml/2006/main">
        <w:t xml:space="preserve">უფალი მოუწოდებს წარმართებს შეიკრიბონ და ძლევამოსილნი მის წინაშე მიიყვანონ.</w:t>
      </w:r>
    </w:p>
    <w:p/>
    <w:p>
      <w:r xmlns:w="http://schemas.openxmlformats.org/wordprocessingml/2006/main">
        <w:t xml:space="preserve">1: ჩვენ უნდა გავერთიანდეთ უფლის წინაშე და მოვიტანოთ ჩვენი უძლიერესი ძალა და რწმენა.</w:t>
      </w:r>
    </w:p>
    <w:p/>
    <w:p>
      <w:r xmlns:w="http://schemas.openxmlformats.org/wordprocessingml/2006/main">
        <w:t xml:space="preserve">2: ჩვენ უნდა შევიკრიბოთ, რათა მოვისმინოთ უფლის მოწოდება და მივიღოთ მას ჩვენი საუკეთესო შესაწირავი.</w:t>
      </w:r>
    </w:p>
    <w:p/>
    <w:p>
      <w:r xmlns:w="http://schemas.openxmlformats.org/wordprocessingml/2006/main">
        <w:t xml:space="preserve">1: ეფესელთა 6:10-18 - დაბოლოს, გაძლიერდით უფალში და მის ძლიერ ძალაში.</w:t>
      </w:r>
    </w:p>
    <w:p/>
    <w:p>
      <w:r xmlns:w="http://schemas.openxmlformats.org/wordprocessingml/2006/main">
        <w:t xml:space="preserve">2: ფსალმუნი 105:4 - შეხედეთ უფალს და მის ძალას; ყოველთვის ეძიე მისი სახე.</w:t>
      </w:r>
    </w:p>
    <w:p/>
    <w:p>
      <w:r xmlns:w="http://schemas.openxmlformats.org/wordprocessingml/2006/main">
        <w:t xml:space="preserve">იოელი 3:12 გამოფხიზლდნენ წარმართები და ავიდნენ იეჰოშაფატის ველზე, რადგან იქ დავჯდები ირგვლივ ყველა წარმართების განსასჯელად.</w:t>
      </w:r>
    </w:p>
    <w:p/>
    <w:p>
      <w:r xmlns:w="http://schemas.openxmlformats.org/wordprocessingml/2006/main">
        <w:t xml:space="preserve">იოელის ეს ლექსი მოუწოდებს წარმართებს, მივიდნენ იეჰოშაფატის ხეობაში და განკითხვის წინაშე აღმოჩნდნენ.</w:t>
      </w:r>
    </w:p>
    <w:p/>
    <w:p>
      <w:r xmlns:w="http://schemas.openxmlformats.org/wordprocessingml/2006/main">
        <w:t xml:space="preserve">1. მოდის განკითხვის დღე: იოელის 3:12-ის გამოცდა</w:t>
      </w:r>
    </w:p>
    <w:p/>
    <w:p>
      <w:r xmlns:w="http://schemas.openxmlformats.org/wordprocessingml/2006/main">
        <w:t xml:space="preserve">2. იოშაფატის ველი: მონანიებისკენ მოწოდება</w:t>
      </w:r>
    </w:p>
    <w:p/>
    <w:p>
      <w:r xmlns:w="http://schemas.openxmlformats.org/wordprocessingml/2006/main">
        <w:t xml:space="preserve">1. გამოცხადება 20:11-15 - და ვიხილე დიდი თეთრი ტახტი და მასზე მჯდომი, რომლის სახიდან გაიქცა მიწა და ცა; და ადგილი არ იყო მათთვის.</w:t>
      </w:r>
    </w:p>
    <w:p/>
    <w:p>
      <w:r xmlns:w="http://schemas.openxmlformats.org/wordprocessingml/2006/main">
        <w:t xml:space="preserve">2. იერემია 4:12-13 - იმ ადგილებიდან ქარიც კი მოვა ჩემთან: ახლაც გამოვუტან სასჯელს მათ წინააღმდეგ; და შენ დაინახავ მას.</w:t>
      </w:r>
    </w:p>
    <w:p/>
    <w:p>
      <w:r xmlns:w="http://schemas.openxmlformats.org/wordprocessingml/2006/main">
        <w:t xml:space="preserve">იოელი 3:13 ჩადეთ ნამგალი, რადგან მოსავალი მომწიფებულია; პრესა სავსეა, ცხიმები ჭარბობს; რადგან დიდია მათი ბოროტება.</w:t>
      </w:r>
    </w:p>
    <w:p/>
    <w:p>
      <w:r xmlns:w="http://schemas.openxmlformats.org/wordprocessingml/2006/main">
        <w:t xml:space="preserve">მოსავალი მომწიფებულია და საწნახელი სავსეა - განკითხვის დროა.</w:t>
      </w:r>
    </w:p>
    <w:p/>
    <w:p>
      <w:r xmlns:w="http://schemas.openxmlformats.org/wordprocessingml/2006/main">
        <w:t xml:space="preserve">1. ღვთის განაჩენი დადგება ყველას, ვინც ბოროტებას აკეთებს</w:t>
      </w:r>
    </w:p>
    <w:p/>
    <w:p>
      <w:r xmlns:w="http://schemas.openxmlformats.org/wordprocessingml/2006/main">
        <w:t xml:space="preserve">2. ბოროტთა მოსავლისგან თავის დაღწევა არ არსებობს</w:t>
      </w:r>
    </w:p>
    <w:p/>
    <w:p>
      <w:r xmlns:w="http://schemas.openxmlformats.org/wordprocessingml/2006/main">
        <w:t xml:space="preserve">1. რომაელთა 2:5-9 - მაგრამ თქვენი მძიმე და უნანიური გულის გამო თქვენ ინახავთ რისხვას საკუთარ თავზე რისხვის დღეს, როცა ღვთის სამართლიანი განაჩენი გამოვლინდება.</w:t>
      </w:r>
    </w:p>
    <w:p/>
    <w:p>
      <w:r xmlns:w="http://schemas.openxmlformats.org/wordprocessingml/2006/main">
        <w:t xml:space="preserve">2. ლუკა 3:17 - და უთხრა მათ: ვისაც ორი ტანისამოსი აქვს, უნდა გაიზიაროს, ვისაც არ აქვს, და ვისაც საჭმელი აქვს, იგივე უნდა მოიქცეს.</w:t>
      </w:r>
    </w:p>
    <w:p/>
    <w:p>
      <w:r xmlns:w="http://schemas.openxmlformats.org/wordprocessingml/2006/main">
        <w:t xml:space="preserve">იოელი 3:14 სიმრავლე, სიმრავლე გადაწყვეტილების ველში, რადგან ახლოს არის უფლის დღე გადაწყვეტილების ველში.</w:t>
      </w:r>
    </w:p>
    <w:p/>
    <w:p>
      <w:r xmlns:w="http://schemas.openxmlformats.org/wordprocessingml/2006/main">
        <w:t xml:space="preserve">უფლის დღე ახლოვდება და ხალხმა უნდა გადაწყვიტოს, როგორ უპასუხებენ.</w:t>
      </w:r>
    </w:p>
    <w:p/>
    <w:p>
      <w:r xmlns:w="http://schemas.openxmlformats.org/wordprocessingml/2006/main">
        <w:t xml:space="preserve">1. გონივრული გადაწყვეტილებების მიღება გაურკვევლობის დროს</w:t>
      </w:r>
    </w:p>
    <w:p/>
    <w:p>
      <w:r xmlns:w="http://schemas.openxmlformats.org/wordprocessingml/2006/main">
        <w:t xml:space="preserve">2. მზადება უფლის დღისთვის</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ამოსი 4:12 - მოემზადე შენს ღმერთთან შესახვედრად, ისრაელო.</w:t>
      </w:r>
    </w:p>
    <w:p/>
    <w:p>
      <w:r xmlns:w="http://schemas.openxmlformats.org/wordprocessingml/2006/main">
        <w:t xml:space="preserve">იოელი 3:15 მზე და მთვარე დაბნელდება და ვარსკვლავები აანთებენ ნათებას.</w:t>
      </w:r>
    </w:p>
    <w:p/>
    <w:p>
      <w:r xmlns:w="http://schemas.openxmlformats.org/wordprocessingml/2006/main">
        <w:t xml:space="preserve">იოელი 3:15 წინასწარმეტყველებს დროს, როდესაც მზე, მთვარე და ვარსკვლავები დაბნელდება.</w:t>
      </w:r>
    </w:p>
    <w:p/>
    <w:p>
      <w:r xmlns:w="http://schemas.openxmlformats.org/wordprocessingml/2006/main">
        <w:t xml:space="preserve">1. იოელის 3:15-ის მნიშვნელობის შესწავლა</w:t>
      </w:r>
    </w:p>
    <w:p/>
    <w:p>
      <w:r xmlns:w="http://schemas.openxmlformats.org/wordprocessingml/2006/main">
        <w:t xml:space="preserve">2. იმედის პოვნა სიბნელის დროს</w:t>
      </w:r>
    </w:p>
    <w:p/>
    <w:p>
      <w:r xmlns:w="http://schemas.openxmlformats.org/wordprocessingml/2006/main">
        <w:t xml:space="preserve">1. ესაია 13:10 რადგან ცის ვარსკვლავები და მათი თანავარსკვლავედები არ აანთებენ მათ; მზე ჩაბნელდება მისი ამოსვლისას და მთვარე არ მოჰფენს თავის სინათლეს.</w:t>
      </w:r>
    </w:p>
    <w:p/>
    <w:p>
      <w:r xmlns:w="http://schemas.openxmlformats.org/wordprocessingml/2006/main">
        <w:t xml:space="preserve">2. ამოსი 5:18-20 ვაი თქვენ, ვისაც გინდათ უფლის დღე! რატომ გქონდეთ უფლის დღე? სიბნელეა და არა სინათლე, თითქოს ლომს გაექცა კაცი და დათვი დახვდა, ან სახლში შევიდა და ხელი კედელს მიადო და გველმა უკბინა. განა უფლის დღე არ არის სიბნელე და არა სინათლე და ბნელი, რომელსაც არ აქვს სიკაშკაშე?</w:t>
      </w:r>
    </w:p>
    <w:p/>
    <w:p>
      <w:r xmlns:w="http://schemas.openxmlformats.org/wordprocessingml/2006/main">
        <w:t xml:space="preserve">იოელი 3:16 უფალი ღაღადებს სიონიდან და გამოსცემს თავის ხმას იერუსალიმიდან; და ცა და მიწა შეირყევა, მაგრამ უფალი იქნება მისი ხალხის იმედი და ისრაელის ძეთა ძალა.</w:t>
      </w:r>
    </w:p>
    <w:p/>
    <w:p>
      <w:r xmlns:w="http://schemas.openxmlformats.org/wordprocessingml/2006/main">
        <w:t xml:space="preserve">უფალი დაიცავს და გაძლიერებს ისრაელის ძეებს.</w:t>
      </w:r>
    </w:p>
    <w:p/>
    <w:p>
      <w:r xmlns:w="http://schemas.openxmlformats.org/wordprocessingml/2006/main">
        <w:t xml:space="preserve">1. ღვთის მფარველობა ურყევია</w:t>
      </w:r>
    </w:p>
    <w:p/>
    <w:p>
      <w:r xmlns:w="http://schemas.openxmlformats.org/wordprocessingml/2006/main">
        <w:t xml:space="preserve">2. მიენდე უფალს</w:t>
      </w:r>
    </w:p>
    <w:p/>
    <w:p>
      <w:r xmlns:w="http://schemas.openxmlformats.org/wordprocessingml/2006/main">
        <w:t xml:space="preserve">1. ესაია 40:28-31 „არ იცი? არ გსმენია? უფალი არის მარადიული ღმერთი, დედამიწის კიდეების შემოქმედი. ის არ დაიღლება და არ დაიღლება და ვერავინ გაიგებს მის გონებას. დაღლილს აძლევს ძალას და უძლურთა ძალას აძლიერებს. ახალგაზრდებიც კი იღლებიან და იღლებიან, ჭაბუკები დაბრკოლდებიან და ეცემა, მაგრამ უფლის იმედის მქონენი განაახლებს ძალას, ფრთებზე აფრინდებიან, როგორც არწივები; გაიქცევიან და არ დაიღლებიან, ივლიან და არ დაღონდებიან“.</w:t>
      </w:r>
    </w:p>
    <w:p/>
    <w:p>
      <w:r xmlns:w="http://schemas.openxmlformats.org/wordprocessingml/2006/main">
        <w:t xml:space="preserve">2. ფსალმუნი 27:1, "უფალია ჩემი ნათელი და ჩემი ხსნა ვისი უნდა მეშინოდეს? უფალი არის ჩემი სიცოცხლის ციხესიმაგრე, ვისი უნდა მეშინოდეს?"</w:t>
      </w:r>
    </w:p>
    <w:p/>
    <w:p>
      <w:r xmlns:w="http://schemas.openxmlformats.org/wordprocessingml/2006/main">
        <w:t xml:space="preserve">იოელი 3:17 ასე რომ, თქვენ იცით, რომ მე ვარ უფალი, თქვენი ღმერთი, სიონში, ჩემს წმიდა მთაზე, რომ ვცხოვრობ; მაშინ იერუსალიმი იქნება წმინდა და აღარავინ გაივლის მასზე უცხო.</w:t>
      </w:r>
    </w:p>
    <w:p/>
    <w:p>
      <w:r xmlns:w="http://schemas.openxmlformats.org/wordprocessingml/2006/main">
        <w:t xml:space="preserve">ღმერთი მკვიდრობს სიონში და იერუსალიმი იქნება წმინდა და თავისუფალი უცხოთაგან.</w:t>
      </w:r>
    </w:p>
    <w:p/>
    <w:p>
      <w:r xmlns:w="http://schemas.openxmlformats.org/wordprocessingml/2006/main">
        <w:t xml:space="preserve">1. სიწმინდის მნიშვნელობა</w:t>
      </w:r>
    </w:p>
    <w:p/>
    <w:p>
      <w:r xmlns:w="http://schemas.openxmlformats.org/wordprocessingml/2006/main">
        <w:t xml:space="preserve">2. ღვთის ერთგულება</w:t>
      </w:r>
    </w:p>
    <w:p/>
    <w:p>
      <w:r xmlns:w="http://schemas.openxmlformats.org/wordprocessingml/2006/main">
        <w:t xml:space="preserve">1. ესაია 8:13-14 „განწმინდეთ ცაბაოთ უფალი, ის იყოს თქვენი შიში და იყოს თქვენი საშინელება. და იყოს იგი საწმიდარად, მაგრამ დაბრკოლების ქვად და შეურაცხყოფის კლდედ. ისრაელის ორივე სახლს იერუსალიმის მკვიდრთათვის ჯინი და მახე”.</w:t>
      </w:r>
    </w:p>
    <w:p/>
    <w:p>
      <w:r xmlns:w="http://schemas.openxmlformats.org/wordprocessingml/2006/main">
        <w:t xml:space="preserve">2. ფსალმუნი 2:6 „მაგრამ მე დავაყენე ჩემი მეფე ჩემს წმინდა ბორცვზე, სიონზე“.</w:t>
      </w:r>
    </w:p>
    <w:p/>
    <w:p>
      <w:r xmlns:w="http://schemas.openxmlformats.org/wordprocessingml/2006/main">
        <w:t xml:space="preserve">იოელი 3:18 და იქნება იმ დღეს, რომ მთები ჩამოაგდებენ ახალ ღვინოს, ბორცვები მოედინება რძეს, იუდას ყველა მდინარე მოედინება წყლებით და გამოვა წყარო. უფლის სახლი და რწყავს შიტიმის ველს.</w:t>
      </w:r>
    </w:p>
    <w:p/>
    <w:p>
      <w:r xmlns:w="http://schemas.openxmlformats.org/wordprocessingml/2006/main">
        <w:t xml:space="preserve">უფლის დღეს მთები ღვინით აივსება, ბორცვები რძით მოედინება, იუდას ყველა მდინარე წყლით იქნება სავსე და უფლის სახლიდან იქნება წყარო ველის მოსარწყავად. შიტიმის.</w:t>
      </w:r>
    </w:p>
    <w:p/>
    <w:p>
      <w:r xmlns:w="http://schemas.openxmlformats.org/wordprocessingml/2006/main">
        <w:t xml:space="preserve">1. ღვთის კურთხევების სიმრავლე: ფიქრი იოელის 3:18-ზე</w:t>
      </w:r>
    </w:p>
    <w:p/>
    <w:p>
      <w:r xmlns:w="http://schemas.openxmlformats.org/wordprocessingml/2006/main">
        <w:t xml:space="preserve">2. ღვთის უშეცდომო ნაკადები: სიცოცხლის წყლის გამოკვლევა იოელი 3:18-ში</w:t>
      </w:r>
    </w:p>
    <w:p/>
    <w:p>
      <w:r xmlns:w="http://schemas.openxmlformats.org/wordprocessingml/2006/main">
        <w:t xml:space="preserve">1. ფსალმუნი 104:10-14 - წყაროებს აგზავნის ხეობებში, ისინი მიედინება მთებს შორის;</w:t>
      </w:r>
    </w:p>
    <w:p/>
    <w:p>
      <w:r xmlns:w="http://schemas.openxmlformats.org/wordprocessingml/2006/main">
        <w:t xml:space="preserve">2. ესაია 25:6-8 - ამ მთაზე უფალი ყოვლისშემძლე მოამზადებს დღესასწაულს ყველა ხალხისთვის მდიდარი კერძებით, დაძველებული ღვინის ბანკეტს საუკეთესო ხორცითა და საუკეთესო ღვინოებით.</w:t>
      </w:r>
    </w:p>
    <w:p/>
    <w:p>
      <w:r xmlns:w="http://schemas.openxmlformats.org/wordprocessingml/2006/main">
        <w:t xml:space="preserve">იოელი 3:19 ეგვიპტე გაპარტახდება და ედომი გაპარტახებული უდაბნო იქნება იუდას ძეებზე ძალადობის გამო, რადგან მათ უდანაშაულო სისხლი დაღვარეს თავიანთ ქვეყანაში.</w:t>
      </w:r>
    </w:p>
    <w:p/>
    <w:p>
      <w:r xmlns:w="http://schemas.openxmlformats.org/wordprocessingml/2006/main">
        <w:t xml:space="preserve">სხვების მიმართ ძალადობის შედეგები განადგურებას გამოიწვევს.</w:t>
      </w:r>
    </w:p>
    <w:p/>
    <w:p>
      <w:r xmlns:w="http://schemas.openxmlformats.org/wordprocessingml/2006/main">
        <w:t xml:space="preserve">1. ძალადობის შედეგები სავალალოა და თავიდან უნდა იქნას აცილებული ნებისმიერ ფასად.</w:t>
      </w:r>
    </w:p>
    <w:p/>
    <w:p>
      <w:r xmlns:w="http://schemas.openxmlformats.org/wordprocessingml/2006/main">
        <w:t xml:space="preserve">2. ძალადობის ნაცვლად უნდა ვიმუშაოთ მშვიდობისა და ერთიანობისკენ.</w:t>
      </w:r>
    </w:p>
    <w:p/>
    <w:p>
      <w:r xmlns:w="http://schemas.openxmlformats.org/wordprocessingml/2006/main">
        <w:t xml:space="preserve">1. იგავები 16:7 - „როცა კაცის გზები ახარებს უფალს, ის თავის მტრებსაც კი აწყნარებს მასთან“.</w:t>
      </w:r>
    </w:p>
    <w:p/>
    <w:p>
      <w:r xmlns:w="http://schemas.openxmlformats.org/wordprocessingml/2006/main">
        <w:t xml:space="preserve">2. რომაელთა 12:18 - „თუ შესაძლებელია, რამდენადაც თქვენზეა დამოკიდებული, იცხოვრეთ მშვიდობიანად ყველა ადამიანთან“.</w:t>
      </w:r>
    </w:p>
    <w:p/>
    <w:p>
      <w:r xmlns:w="http://schemas.openxmlformats.org/wordprocessingml/2006/main">
        <w:t xml:space="preserve">იოელი 3:20 მაგრამ იუდა იცხოვრებს მარადიულად და იერუსალიმი თაობიდან თაობაში.</w:t>
      </w:r>
    </w:p>
    <w:p/>
    <w:p>
      <w:r xmlns:w="http://schemas.openxmlformats.org/wordprocessingml/2006/main">
        <w:t xml:space="preserve">იუდა და იერუსალიმი სამუდამოდ დასახლებული დარჩება.</w:t>
      </w:r>
    </w:p>
    <w:p/>
    <w:p>
      <w:r xmlns:w="http://schemas.openxmlformats.org/wordprocessingml/2006/main">
        <w:t xml:space="preserve">1. ღმერთის დაპირებები თავის ხალხს: იუდას და იერუსალიმის მარადიული საცხოვრებელი</w:t>
      </w:r>
    </w:p>
    <w:p/>
    <w:p>
      <w:r xmlns:w="http://schemas.openxmlformats.org/wordprocessingml/2006/main">
        <w:t xml:space="preserve">2. ღმერთის ერთგულება: მისი შეთანხმება იუდასა და იერუსალიმის მკვიდრთა მარადიულად დასაცავად</w:t>
      </w:r>
    </w:p>
    <w:p/>
    <w:p>
      <w:r xmlns:w="http://schemas.openxmlformats.org/wordprocessingml/2006/main">
        <w:t xml:space="preserve">1. ფსალმუნი 105:8-9 - მას სამუდამოდ ახსოვს თავისი აღთქმა, სიტყვა, რომელიც მან ბრძანა, ათასი თაობის განმავლობაში.</w:t>
      </w:r>
    </w:p>
    <w:p/>
    <w:p>
      <w:r xmlns:w="http://schemas.openxmlformats.org/wordprocessingml/2006/main">
        <w:t xml:space="preserve">2. ესაია 40:8 - ბალახი ხმება, ყვავილი ჭკნება, მაგრამ ჩვენი ღმერთის სიტყვა სამუდამოდ დარჩება.</w:t>
      </w:r>
    </w:p>
    <w:p/>
    <w:p>
      <w:r xmlns:w="http://schemas.openxmlformats.org/wordprocessingml/2006/main">
        <w:t xml:space="preserve">იოელი 3:21 რადგან გავწმენდ მათ სისხლს, რომელიც არ გავწმინდე, რადგან უფალი მკვიდრობს სიონში.</w:t>
      </w:r>
    </w:p>
    <w:p/>
    <w:p>
      <w:r xmlns:w="http://schemas.openxmlformats.org/wordprocessingml/2006/main">
        <w:t xml:space="preserve">ღმერთი გვპირდება, რომ განწმენდს ცოდვებს მათ, ვინც მისი ერთგულია და სიონში ცხოვრობს.</w:t>
      </w:r>
    </w:p>
    <w:p/>
    <w:p>
      <w:r xmlns:w="http://schemas.openxmlformats.org/wordprocessingml/2006/main">
        <w:t xml:space="preserve">1. განწმენდის დაპირება: ღვთაებრივი მოწვევა ერთგულებისთვის</w:t>
      </w:r>
    </w:p>
    <w:p/>
    <w:p>
      <w:r xmlns:w="http://schemas.openxmlformats.org/wordprocessingml/2006/main">
        <w:t xml:space="preserve">2. სიონში ცხოვრების კურთხევა</w:t>
      </w:r>
    </w:p>
    <w:p/>
    <w:p>
      <w:r xmlns:w="http://schemas.openxmlformats.org/wordprocessingml/2006/main">
        <w:t xml:space="preserve">1. ფსალმუნი 51:7 - განწმინდე მე ჰისოპით და გავწმინდები: განმბანე და თოვლზე თეთრი გავხდები.</w:t>
      </w:r>
    </w:p>
    <w:p/>
    <w:p>
      <w:r xmlns:w="http://schemas.openxmlformats.org/wordprocessingml/2006/main">
        <w:t xml:space="preserve">2. ესაია 35:8 - იქ იქნება გზა და გზა და მას სიწმინდის გზა ეწოდება; უწმინდური არ გადავიდეს მასზე; მაგრამ ეს მათთვის იქნება: გზამკვლევები, თუმცა სულელები, არ შეცდებიან მასში.</w:t>
      </w:r>
    </w:p>
    <w:p/>
    <w:p>
      <w:r xmlns:w="http://schemas.openxmlformats.org/wordprocessingml/2006/main">
        <w:t xml:space="preserve">ამოსის 1 თავი შეიცავს წინასწარმეტყველური გზავნილების სერიას, რომლებიც გმობენ მეზობელ ერებს მათი ცოდვებისთვის და აცხადებენ მათ მოსალოდნელ განაჩენს.</w:t>
      </w:r>
    </w:p>
    <w:p/>
    <w:p>
      <w:r xmlns:w="http://schemas.openxmlformats.org/wordprocessingml/2006/main">
        <w:t xml:space="preserve">1-ლი აბზაცი: თავი იწყება განაჩენის გამოცხადებით დამასკოს, არამის დედაქალაქის წინააღმდეგ. მათი სისასტიკე და ძალადობა, განსაკუთრებით გალაადის ხალხის მიმართ, გამოიწვევს მათ განადგურებას (ამოსი 1:1—5).</w:t>
      </w:r>
    </w:p>
    <w:p/>
    <w:p>
      <w:r xmlns:w="http://schemas.openxmlformats.org/wordprocessingml/2006/main">
        <w:t xml:space="preserve">მე-2 აბზაცი: თავი გრძელდება ფილისტიმელების წინააღმდეგ განაჩენის გაგზავნით. მათი ცოდვები, მათ შორის ისრაელების მონებად გაყიდვა, გამოიწვევს მათ დასჯას და მათი ქალაქების განადგურებას (ამოსი 1:6-8).</w:t>
      </w:r>
    </w:p>
    <w:p/>
    <w:p>
      <w:r xmlns:w="http://schemas.openxmlformats.org/wordprocessingml/2006/main">
        <w:t xml:space="preserve">მე-3 აბზაცი: თავი შემდგომში აკრიტიკებს ტვიროსს, ძლიერ სანაპირო ქალაქს. ტვიროსი დაგმობილია ისრაელთან შეთანხმების დარღვევის, მონებით ვაჭრობისა და ედომისთვის ტყვეების მიცემის გამო. ღმერთი მოავლენს ცეცხლს ტვიროსზე და შთანთქავს მის სიმაგრეებს (ამოსი 1:9-10).</w:t>
      </w:r>
    </w:p>
    <w:p/>
    <w:p>
      <w:r xmlns:w="http://schemas.openxmlformats.org/wordprocessingml/2006/main">
        <w:t xml:space="preserve">მე-4 აბზაცი: თავი აგრძელებს განაჩენის გამოტანას ედომის წინააღმდეგ, ესავის შთამომავალი ერის წინააღმდეგ. ედომს საყვედურობენ მისი ძმა ისრაელის წინააღმდეგ შურისძიებისა და ძალადობის გამო. ღვთის რისხვა მოერევა ედომზე და განადგურდება მისი ქალაქები (ამოსი 1:11-12).</w:t>
      </w:r>
    </w:p>
    <w:p/>
    <w:p>
      <w:r xmlns:w="http://schemas.openxmlformats.org/wordprocessingml/2006/main">
        <w:t xml:space="preserve">მე-5 პუნქტი: თავი მთავრდება ამონის წინააღმდეგ განაჩენის გაგზავნით. ამონი დაგმობილია გალაადის ხალხის მიმართ სასტიკი მოპყრობისთვის, ორსული ქალების გატეხვის გამო. შედეგად, ამონი განადგურდება და მისი მეფე გადაასახლებენ (ამოსი 1:13-15).</w:t>
      </w:r>
    </w:p>
    <w:p/>
    <w:p>
      <w:r xmlns:w="http://schemas.openxmlformats.org/wordprocessingml/2006/main">
        <w:t xml:space="preserve">Ჯამში,</w:t>
      </w:r>
    </w:p>
    <w:p>
      <w:r xmlns:w="http://schemas.openxmlformats.org/wordprocessingml/2006/main">
        <w:t xml:space="preserve">ამოსის 1 თავი შეიცავს წინასწარმეტყველური გზავნილების სერიას, რომლებიც გმობენ მეზობელ ერებს,</w:t>
      </w:r>
    </w:p>
    <w:p>
      <w:r xmlns:w="http://schemas.openxmlformats.org/wordprocessingml/2006/main">
        <w:t xml:space="preserve">განაჩენი გამოუტანეს მათ ცოდვებისთვის.</w:t>
      </w:r>
    </w:p>
    <w:p/>
    <w:p>
      <w:r xmlns:w="http://schemas.openxmlformats.org/wordprocessingml/2006/main">
        <w:t xml:space="preserve">განაჩენის გამოცხადება დამასკოს წინააღმდეგ მისი სისასტიკისა და ძალადობის გამო.</w:t>
      </w:r>
    </w:p>
    <w:p>
      <w:r xmlns:w="http://schemas.openxmlformats.org/wordprocessingml/2006/main">
        <w:t xml:space="preserve">განაჩენი ფილისტიმელების წინააღმდეგ ისრაელების მონებად გაყიდვის გამო.</w:t>
      </w:r>
    </w:p>
    <w:p>
      <w:r xmlns:w="http://schemas.openxmlformats.org/wordprocessingml/2006/main">
        <w:t xml:space="preserve">ტვიროსის დენონსაცია შეთანხმების დარღვევის, მონებით ვაჭრობისა და ედომისთვის ტყვეების გადაცემის გამო.</w:t>
      </w:r>
    </w:p>
    <w:p>
      <w:r xmlns:w="http://schemas.openxmlformats.org/wordprocessingml/2006/main">
        <w:t xml:space="preserve">განაჩენის გამოცხადება ედომის წინააღმდეგ შურისძიებისა და ისრაელის წინააღმდეგ ძალადობის გამო.</w:t>
      </w:r>
    </w:p>
    <w:p>
      <w:r xmlns:w="http://schemas.openxmlformats.org/wordprocessingml/2006/main">
        <w:t xml:space="preserve">განკითხვის შეტყობინება ამონის წინააღმდეგ გალაადის ხალხის სასტიკი მოპყრობის გამო.</w:t>
      </w:r>
    </w:p>
    <w:p/>
    <w:p>
      <w:r xmlns:w="http://schemas.openxmlformats.org/wordprocessingml/2006/main">
        <w:t xml:space="preserve">ამოსის ეს თავი შეიცავს წინასწარმეტყველური გზავნილების სერიას, რომლებიც გმობენ მეზობელ ერებს და გამოაცხადებენ მათზე განაჩენს მათი ცოდვებისთვის. თავი იწყება განაჩენის გამოცხადებით დამასკოს, არამის დედაქალაქის, მათი სისასტიკისა და ძალადობის გამო, განსაკუთრებით გალაადის ხალხის მიმართ. თავი გრძელდება ფილისტიმელების წინააღმდეგ განსჯის შეტყობინებებით, მათი მონაწილეობისთვის მონებით ვაჭრობაში და ისრაელებთან არასათანადო მოპყრობაში. ამის შემდეგ ტვიროსი გმობენ ისრაელთან შეთანხმების დარღვევის, მონებით ვაჭრობისა და ედომისთვის ტყვეების მიცემის გამო. ედომს საყვედურობენ მისი ძმა ისრაელის წინააღმდეგ შურისძიებისა და ძალადობის გამო. და ბოლოს, ამონი დაგმობილია გალაადის ხალხის მიმართ სასტიკი მოპყრობისთვის, განსაკუთრებით ორსული ქალების გატეხვის აქტის გამო. ეს ერები გაფრთხილებულნი არიან მოსალოდნელი სამსჯავროსა და განადგურების შესახებ, რომელიც დაემართებათ მათ ცოდვების შედეგად. ეს თავი ხაზს უსვამს ღვთის სამართლიანობას და მის მზაობას, რომ ერები პასუხისმგებელნი იყვნენ თავიანთი ქმედებებისთვის.</w:t>
      </w:r>
    </w:p>
    <w:p/>
    <w:p>
      <w:r xmlns:w="http://schemas.openxmlformats.org/wordprocessingml/2006/main">
        <w:t xml:space="preserve">ამოსი 1:1 ამოსის სიტყვები, რომელიც თეკოას მწყემსებს შორის იყო, რაც მან იხილა ისრაელზე იუდას მეფის უზიას დროს და ისრაელის მეფის იოაშის ძის იერობოამის დღეებში, მიწისძვრამდე ორი წლით ადრე. .</w:t>
      </w:r>
    </w:p>
    <w:p/>
    <w:p>
      <w:r xmlns:w="http://schemas.openxmlformats.org/wordprocessingml/2006/main">
        <w:t xml:space="preserve">წინასწარმეტყველმა ამოსმა დაინახა და ისაუბრა ისრაელზე ორი მეფის, უზიას და იერობოამის მეფობის დროს.</w:t>
      </w:r>
    </w:p>
    <w:p/>
    <w:p>
      <w:r xmlns:w="http://schemas.openxmlformats.org/wordprocessingml/2006/main">
        <w:t xml:space="preserve">1. ამოსის წინასწარმეტყველური სიტყვები უზიას და იოაშის დროს.</w:t>
      </w:r>
    </w:p>
    <w:p/>
    <w:p>
      <w:r xmlns:w="http://schemas.openxmlformats.org/wordprocessingml/2006/main">
        <w:t xml:space="preserve">2. წინასწარმეტყველების მნიშვნელობა ჭეშმარიტი და სამართლიანი სამეფოს დამყარებაში.</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2. ფსალმუნი 82:3 - მიეცით სამართალი უძლურსა და ობოლს; შევინარჩუნოთ გაჭირვებულისა და გაჭირვებულის უფლება.</w:t>
      </w:r>
    </w:p>
    <w:p/>
    <w:p>
      <w:r xmlns:w="http://schemas.openxmlformats.org/wordprocessingml/2006/main">
        <w:t xml:space="preserve">ამოსი 1:2 და თქვა: იღრინდება უფალი სიონიდან და ხმას ამოიღებს იერუსალიმიდან; და მწყემსთა საცხოვრებლები გლოვობენ და კარმელის მწვერვალი გახმება.</w:t>
      </w:r>
    </w:p>
    <w:p/>
    <w:p>
      <w:r xmlns:w="http://schemas.openxmlformats.org/wordprocessingml/2006/main">
        <w:t xml:space="preserve">ღვთის ძალა და ძალაუფლება გამოვლინდება ისრაელის მტრების განადგურებით.</w:t>
      </w:r>
    </w:p>
    <w:p/>
    <w:p>
      <w:r xmlns:w="http://schemas.openxmlformats.org/wordprocessingml/2006/main">
        <w:t xml:space="preserve">1. ღმერთი არის საბოლოო ავტორიტეტი და გამოიყენებს თავის ძალას თავისი ხალხის დასაცავად.</w:t>
      </w:r>
    </w:p>
    <w:p/>
    <w:p>
      <w:r xmlns:w="http://schemas.openxmlformats.org/wordprocessingml/2006/main">
        <w:t xml:space="preserve">2. ჩვენს ყველაზე ბნელ მომენტებშიც კი ღმერთი აკონტროლებს და მისი ნება შესრულდება.</w:t>
      </w:r>
    </w:p>
    <w:p/>
    <w:p>
      <w:r xmlns:w="http://schemas.openxmlformats.org/wordprocessingml/2006/main">
        <w:t xml:space="preserve">1. ფსალმუნი 29:3-9 - უფლის ხმა არის წყალზე; ჭექა დიდების ღმერთი, უფალი არის მრავალ წყალზე.</w:t>
      </w:r>
    </w:p>
    <w:p/>
    <w:p>
      <w:r xmlns:w="http://schemas.openxmlformats.org/wordprocessingml/2006/main">
        <w:t xml:space="preserve">2. ესაია 40:11 - მწყემსივით გამოკვებავს თავის ფარას; კრავებს ხელებში მოაგროვებს; ის ატარებს მათ თავის წიაღში და ნაზად გაუძღვება ახალგაზრდებს.</w:t>
      </w:r>
    </w:p>
    <w:p/>
    <w:p>
      <w:r xmlns:w="http://schemas.openxmlformats.org/wordprocessingml/2006/main">
        <w:t xml:space="preserve">ამოსი 1:3 ასე ამბობს უფალი; დამასკოს სამი ცოდვის გამო და ოთხისთვის არ მოვუშორებ მის სასჯელს; რადგან გალაადს რკინის სასხლეტი იარაღებით აჩეხეს.</w:t>
      </w:r>
    </w:p>
    <w:p/>
    <w:p>
      <w:r xmlns:w="http://schemas.openxmlformats.org/wordprocessingml/2006/main">
        <w:t xml:space="preserve">უფალი აცხადებს დასჯას დამასკოს გალაადის მიმართ უსამართლო მოპყრობისთვის.</w:t>
      </w:r>
    </w:p>
    <w:p/>
    <w:p>
      <w:r xmlns:w="http://schemas.openxmlformats.org/wordprocessingml/2006/main">
        <w:t xml:space="preserve">1. უფალი სჯის უსამართლობას</w:t>
      </w:r>
    </w:p>
    <w:p/>
    <w:p>
      <w:r xmlns:w="http://schemas.openxmlformats.org/wordprocessingml/2006/main">
        <w:t xml:space="preserve">2. სხვათა ჩაგვრის შედეგები</w:t>
      </w:r>
    </w:p>
    <w:p/>
    <w:p>
      <w:r xmlns:w="http://schemas.openxmlformats.org/wordprocessingml/2006/main">
        <w:t xml:space="preserve">1. ესაია 1:17 - ისწავლეთ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2. მიქა 6:8 - მან გითხრა, ადამიანო, რა არის კარგი; და რას მოითხოვს უფალი შენგან, თუ არა სამართლიანობის აღსრულება, სიკეთის სიყვარული და შენს ღმერთთან თავმდაბლად სიარული?</w:t>
      </w:r>
    </w:p>
    <w:p/>
    <w:p>
      <w:r xmlns:w="http://schemas.openxmlformats.org/wordprocessingml/2006/main">
        <w:t xml:space="preserve">ამოსი 1:4 მაგრამ ცეცხლს გამოვგზავნი ხაზაელის სახლში, რომელიც შთანთქავს ბენჰადადის სასახლეებს.</w:t>
      </w:r>
    </w:p>
    <w:p/>
    <w:p>
      <w:r xmlns:w="http://schemas.openxmlformats.org/wordprocessingml/2006/main">
        <w:t xml:space="preserve">ღმერთი გაუგზავნის ცეცხლს სირიის მეფის, ბენჰადადის სასახლეების დასაწვავად.</w:t>
      </w:r>
    </w:p>
    <w:p/>
    <w:p>
      <w:r xmlns:w="http://schemas.openxmlformats.org/wordprocessingml/2006/main">
        <w:t xml:space="preserve">1. ღმერთის ძალა: ღმერთის სიძლიერის დანახვა მისი განკითხვით</w:t>
      </w:r>
    </w:p>
    <w:p/>
    <w:p>
      <w:r xmlns:w="http://schemas.openxmlformats.org/wordprocessingml/2006/main">
        <w:t xml:space="preserve">2. ღმერთის მინდობა შიშისა და გაურკვევლობის დროს</w:t>
      </w:r>
    </w:p>
    <w:p/>
    <w:p>
      <w:r xmlns:w="http://schemas.openxmlformats.org/wordprocessingml/2006/main">
        <w:t xml:space="preserve">1. იერემია 5:14 - "ამიტომ ასე ამბობს უფალი, ცაბაოთ ღმერთი: რადგან ამ სიტყვას ამბობ: აჰა, ჩემს სიტყვებს შენს პირში ცეცხლს ვაქცევ და ამ ხალხს შეშას და შთანთქავს მათ."</w:t>
      </w:r>
    </w:p>
    <w:p/>
    <w:p>
      <w:r xmlns:w="http://schemas.openxmlformats.org/wordprocessingml/2006/main">
        <w:t xml:space="preserve">2. ფსალმუნი 46:1 - „ღმერთია ჩვენი თავშესაფარი და ძალა, მყოფი დამხმარე გასაჭირში“.</w:t>
      </w:r>
    </w:p>
    <w:p/>
    <w:p>
      <w:r xmlns:w="http://schemas.openxmlformats.org/wordprocessingml/2006/main">
        <w:t xml:space="preserve">ამოსი 1:5 დავამსხვრევ დამასკოს ბორცვს და მოვწყვეტ მკვიდრს ავენის ველიდან და ვისაც კვერთხი უჭირავს ედემის სახლიდან და სირიელი ხალხი ტყვედ წავა კირში, ამბობს უფალო.</w:t>
      </w:r>
    </w:p>
    <w:p/>
    <w:p>
      <w:r xmlns:w="http://schemas.openxmlformats.org/wordprocessingml/2006/main">
        <w:t xml:space="preserve">უფალი დაღუპავს დამასკოს და მის მკვიდრებს და სირიელებს ტყვედ წაიყვანენ კირში.</w:t>
      </w:r>
    </w:p>
    <w:p/>
    <w:p>
      <w:r xmlns:w="http://schemas.openxmlformats.org/wordprocessingml/2006/main">
        <w:t xml:space="preserve">1. უფლის განჩინების ძალა</w:t>
      </w:r>
    </w:p>
    <w:p/>
    <w:p>
      <w:r xmlns:w="http://schemas.openxmlformats.org/wordprocessingml/2006/main">
        <w:t xml:space="preserve">2. უფლის სუვერენიტეტი ყველა ერზე</w:t>
      </w:r>
    </w:p>
    <w:p/>
    <w:p>
      <w:r xmlns:w="http://schemas.openxmlformats.org/wordprocessingml/2006/main">
        <w:t xml:space="preserve">1. ესაია 17:1-3 - დამასკოს ტვირთი. აჰა, დამასკო ჩამოერთვა ქალაქად და იქნება დამღუპველი გროვა.</w:t>
      </w:r>
    </w:p>
    <w:p/>
    <w:p>
      <w:r xmlns:w="http://schemas.openxmlformats.org/wordprocessingml/2006/main">
        <w:t xml:space="preserve">2. იერემია 49:23-27 - დამასკოს შესახებ. აჰა, დაბნეულია ჰამათი და არფადი, რადგან ისმინეს ბოროტი ამბავი; ზღვაზე მწუხარებაა; ეს არ შეიძლება იყოს მშვიდი.</w:t>
      </w:r>
    </w:p>
    <w:p/>
    <w:p>
      <w:r xmlns:w="http://schemas.openxmlformats.org/wordprocessingml/2006/main">
        <w:t xml:space="preserve">ამოსი 1:6 ასე ამბობს უფალი; ღაზას სამი ცოდვის გამო და ოთხისთვის, მე არ მოვუშორებ მის სასჯელს; რადგან ტყვედ წაიყვანეს მთელი ტყვე, რომ გადასცემდნენ ედომს.</w:t>
      </w:r>
    </w:p>
    <w:p/>
    <w:p>
      <w:r xmlns:w="http://schemas.openxmlformats.org/wordprocessingml/2006/main">
        <w:t xml:space="preserve">უფალი აცხადებს, რომ არ უგულებელყოფს ღაზას ცოდვებს, რადგან მათ მთელი ხალხი ტყვედ აიყვანეს და ედომს გადასცეს.</w:t>
      </w:r>
    </w:p>
    <w:p/>
    <w:p>
      <w:r xmlns:w="http://schemas.openxmlformats.org/wordprocessingml/2006/main">
        <w:t xml:space="preserve">1. "ღვთის დაუძლეველი სამართალი: ღაზას სასჯელი"</w:t>
      </w:r>
    </w:p>
    <w:p/>
    <w:p>
      <w:r xmlns:w="http://schemas.openxmlformats.org/wordprocessingml/2006/main">
        <w:t xml:space="preserve">2. "ტყვეობის ძალა: ღვთის წყალობა განსაცდელში"</w:t>
      </w:r>
    </w:p>
    <w:p/>
    <w:p>
      <w:r xmlns:w="http://schemas.openxmlformats.org/wordprocessingml/2006/main">
        <w:t xml:space="preserve">1. იერემია 51:34-36 - „ბაბილონის მეფემ ნაბუქოდონოსორმა შემჭამა, დამამსხვრია, ცარიელ ჭურჭლად გამხადა, დრაკონივით ჩამყლაპა, მუცელი ჩემი ნატიფით აავსო. გამაძევა. ძალადობა ჩემზე და ჩემს ხორცზე იქნება ბაბილონზე, იტყვის სიონის მკვიდრი, და ჩემი სისხლი ქალდეის მკვიდრებზე იტყვის იერუსალიმის. გამოვიწვევ და შურს ვიძიებ შენთვის, დავაშრობ მის ზღვას და გავამშრალო მისი წყაროები."</w:t>
      </w:r>
    </w:p>
    <w:p/>
    <w:p>
      <w:r xmlns:w="http://schemas.openxmlformats.org/wordprocessingml/2006/main">
        <w:t xml:space="preserve">2. ესაია 42:24-25 - "ვინ მისცა იაკობი ნადავლად და ისრაელი მძარცველებს? განა უფალმა, ვის მიმართაც ჩვენ შევცოდეთ? ისინი არ ივლიდნენ მის გზაზე და არ ემორჩილებოდნენ მას. რჯული. ამიტომ დაასხა მასზე თავისი რისხვის რისხვა და ბრძოლის სიძლიერე და აანთო ცეცხლში, მაგრამ მან არ იცოდა, და დაწვა, მაგრამ გულში არ ჩააგდო."</w:t>
      </w:r>
    </w:p>
    <w:p/>
    <w:p>
      <w:r xmlns:w="http://schemas.openxmlformats.org/wordprocessingml/2006/main">
        <w:t xml:space="preserve">ამოსი 1:7 მაგრამ ცეცხლს გავუგზავნი ღაზას კედელზე, რომელიც შთანთქავს მის სასახლეებს.</w:t>
      </w:r>
    </w:p>
    <w:p/>
    <w:p>
      <w:r xmlns:w="http://schemas.openxmlformats.org/wordprocessingml/2006/main">
        <w:t xml:space="preserve">ამოსი აფრთხილებს, რომ ღმერთი დასჯის ქალაქ ღაზას ცეცხლის გაგზავნით, რათა გადაყლაპოს მისი სასახლეები.</w:t>
      </w:r>
    </w:p>
    <w:p/>
    <w:p>
      <w:r xmlns:w="http://schemas.openxmlformats.org/wordprocessingml/2006/main">
        <w:t xml:space="preserve">1. ცოდვის შედეგები: ღვთის განაჩენი მოუნანიებელზე</w:t>
      </w:r>
    </w:p>
    <w:p/>
    <w:p>
      <w:r xmlns:w="http://schemas.openxmlformats.org/wordprocessingml/2006/main">
        <w:t xml:space="preserve">2. ღვთის ერთგულება: სამართლიანობის დაპირებების შესრულება</w:t>
      </w:r>
    </w:p>
    <w:p/>
    <w:p>
      <w:r xmlns:w="http://schemas.openxmlformats.org/wordprocessingml/2006/main">
        <w:t xml:space="preserve">1. ესაია 5:24-25 - ამიტომ, როგორც ცეცხლი შთანთქავს ღრმულს და ალი შთანთქავს ჭუჭყს, ასევე მათი ფესვი ლპობავით იქნება და მათი ყვავილი მტვერივით ავა, რადგან ჩამოაგდეს კანონის კანონი. ცაბაოთ უფალო და აბუჩად აგდებდა ისრაელის წმიდის სიტყვას.</w:t>
      </w:r>
    </w:p>
    <w:p/>
    <w:p>
      <w:r xmlns:w="http://schemas.openxmlformats.org/wordprocessingml/2006/main">
        <w:t xml:space="preserve">2. იერემია 17:27 - მაგრამ თუ არ მომისმენთ, რომ შაბათის დღე აკურთხო და არ იტვირთოთ ტვირთი, თუნდაც შაბათ დღეს შეხვიდეთ იერუსალიმის კარიბჭით; მაშინ ავანთებ ცეცხლს მის კარიბჭეებში და შთანთქავს იერუსალიმის სასახლეებს და არ ჩაქრება.</w:t>
      </w:r>
    </w:p>
    <w:p/>
    <w:p>
      <w:r xmlns:w="http://schemas.openxmlformats.org/wordprocessingml/2006/main">
        <w:t xml:space="preserve">ამოსი 1:8 და მოვწყვეტ მკვიდრს აშდოდიდან და კვერთხით აშკელონიდან და ჩემს ხელს შევაქცევ ეკრონს და დაიღუპება ფილისტიმელთა დარჩენილი ნაწილი, ამბობს უფალი ღმერთი.</w:t>
      </w:r>
    </w:p>
    <w:p/>
    <w:p>
      <w:r xmlns:w="http://schemas.openxmlformats.org/wordprocessingml/2006/main">
        <w:t xml:space="preserve">უფალი ღმერთი აცხადებს, რომ გაანადგურებს აშდოდის, აშკელონისა და ეკრონის მკვიდრებს და აღარ დარჩება ფილისტიმელები.</w:t>
      </w:r>
    </w:p>
    <w:p/>
    <w:p>
      <w:r xmlns:w="http://schemas.openxmlformats.org/wordprocessingml/2006/main">
        <w:t xml:space="preserve">1. ღვთის სამართლიანობა: ფილისტიმელთა განადგურება</w:t>
      </w:r>
    </w:p>
    <w:p/>
    <w:p>
      <w:r xmlns:w="http://schemas.openxmlformats.org/wordprocessingml/2006/main">
        <w:t xml:space="preserve">2. არავინ არის ღვთის ხელმისაწვდომობის მიღმა</w:t>
      </w:r>
    </w:p>
    <w:p/>
    <w:p>
      <w:r xmlns:w="http://schemas.openxmlformats.org/wordprocessingml/2006/main">
        <w:t xml:space="preserve">1. რომაელთა 12:19 - „საყვარელო, ნუ იძიებთ შურს საკუთარ თავზე, არამედ მიეცით ადგილი რისხვას, რადგან დაწერილია: შურისძიება ჩემია, მე გადავუხდიო, ამბობს უფალი“.</w:t>
      </w:r>
    </w:p>
    <w:p/>
    <w:p>
      <w:r xmlns:w="http://schemas.openxmlformats.org/wordprocessingml/2006/main">
        <w:t xml:space="preserve">2. ეზეკიელი 25:15-17 - "ასე ამბობს უფალი ღმერთი, რადგან ფილისტიმელებმა შური იძიეს და შური იძიეს ბოროტი გულით, რათა გაანადგურონ იგი ძველი სიძულვილის გამო; ამიტომ ასე ამბობს უფალი ღმერთი; აჰა. გავწვდი ხელს ფილისტიმელებს, მოვწყვეტ კერეთიმებს და გავანადგურებ ზღვის სანაპიროს ნარჩენებს და დიდ შურს ვიძიებ მათზე მრისხანე საყვედურებით და გაიგებენ, რომ მე ვარ უფალი, როცა შურს ვიძიებ მათზე“.</w:t>
      </w:r>
    </w:p>
    <w:p/>
    <w:p>
      <w:r xmlns:w="http://schemas.openxmlformats.org/wordprocessingml/2006/main">
        <w:t xml:space="preserve">ამოსი 1:9 ასე ამბობს უფალი; ტიროსის სამი ცოდვისა და ოთხის გამო არ მოვუშორებ მის სასჯელს; რადგან მათ მთელი ტყვე გადასცეს ედომს და არ გაიხსენეს ძმური აღთქმა.</w:t>
      </w:r>
    </w:p>
    <w:p/>
    <w:p>
      <w:r xmlns:w="http://schemas.openxmlformats.org/wordprocessingml/2006/main">
        <w:t xml:space="preserve">უფალი აფრთხილებს, რომ არ აპატიებს ტიროსს მთელი ტყვე ედომისთვის გადაცემისა და ძმური აღთქმის დარღვევას.</w:t>
      </w:r>
    </w:p>
    <w:p/>
    <w:p>
      <w:r xmlns:w="http://schemas.openxmlformats.org/wordprocessingml/2006/main">
        <w:t xml:space="preserve">1. აღთქმების დაცვის მნიშვნელობა</w:t>
      </w:r>
    </w:p>
    <w:p/>
    <w:p>
      <w:r xmlns:w="http://schemas.openxmlformats.org/wordprocessingml/2006/main">
        <w:t xml:space="preserve">2. შეთანხმებების დარღვევის შედეგები</w:t>
      </w:r>
    </w:p>
    <w:p/>
    <w:p>
      <w:r xmlns:w="http://schemas.openxmlformats.org/wordprocessingml/2006/main">
        <w:t xml:space="preserve">1. დაბადება 21:22-34, აბრაამი და აბიმელექი დადებენ შეთანხმებას</w:t>
      </w:r>
    </w:p>
    <w:p/>
    <w:p>
      <w:r xmlns:w="http://schemas.openxmlformats.org/wordprocessingml/2006/main">
        <w:t xml:space="preserve">2. ეზეკიელი 17:13-21, ახსნილია ღვთის შეთანხმება დავითთან</w:t>
      </w:r>
    </w:p>
    <w:p/>
    <w:p>
      <w:r xmlns:w="http://schemas.openxmlformats.org/wordprocessingml/2006/main">
        <w:t xml:space="preserve">ამოსი 1:10 მაგრამ მე გავუგზავნი ცეცხლს ტიროსის კედელზე, რომელიც შთანთქავს მის სასახლეებს.</w:t>
      </w:r>
    </w:p>
    <w:p/>
    <w:p>
      <w:r xmlns:w="http://schemas.openxmlformats.org/wordprocessingml/2006/main">
        <w:t xml:space="preserve">ამოსი წინასწარმეტყველებს, რომ ღმერთი ცეცხლს გაუგზავნის ტიროსის სასახლეებს.</w:t>
      </w:r>
    </w:p>
    <w:p/>
    <w:p>
      <w:r xmlns:w="http://schemas.openxmlformats.org/wordprocessingml/2006/main">
        <w:t xml:space="preserve">1. ღმერთის განსჯის ძალა: როგორ შეუძლია ღვთის რისხვას განადგურება</w:t>
      </w:r>
    </w:p>
    <w:p/>
    <w:p>
      <w:r xmlns:w="http://schemas.openxmlformats.org/wordprocessingml/2006/main">
        <w:t xml:space="preserve">2. ღმერთის დრო სრულყოფილია: ნდობა, რომ ღვთის გეგმა ყოველთვის გაიმარჯვებს</w:t>
      </w:r>
    </w:p>
    <w:p/>
    <w:p>
      <w:r xmlns:w="http://schemas.openxmlformats.org/wordprocessingml/2006/main">
        <w:t xml:space="preserve">1. ესაია 30:27-30 - აჰა, უფლის სახელი შორიდან მოდის, მისი რისხვა და სქელი ამომავალი კვამლი; მისი ტუჩები სავსეა აღშფოთებით და მისი ენა არის როგორც შთანთქმის ცეცხლი.</w:t>
      </w:r>
    </w:p>
    <w:p/>
    <w:p>
      <w:r xmlns:w="http://schemas.openxmlformats.org/wordprocessingml/2006/main">
        <w:t xml:space="preserve">2. ფსალმუნი 97:3-5 - ცეცხლი მიდის მის წინ და წვავს მის მოწინააღმდეგეებს ირგვლივ. მისი ელვა ანათებს სამყაროს; დედამიწა ხედავს და კანკალებს. მთები ცვილივით დნება უფლის წინაშე, მთელი დედამიწის უფლის წინაშე.</w:t>
      </w:r>
    </w:p>
    <w:p/>
    <w:p>
      <w:r xmlns:w="http://schemas.openxmlformats.org/wordprocessingml/2006/main">
        <w:t xml:space="preserve">ამოსი 1:11 ასე ამბობს უფალი; ედომის სამი ცოდვის გამო და ოთხისთვის არ მოვუშორებ მის სასჯელს; რადგან ის მახვილით დაედევნა თავის ძმას და განდევნა ყოველგვარი სიბრალული და მისი რისხვა სამუდამოდ იშლებოდა და სამუდამოდ შეინარჩუნა თავისი რისხვა.</w:t>
      </w:r>
    </w:p>
    <w:p/>
    <w:p>
      <w:r xmlns:w="http://schemas.openxmlformats.org/wordprocessingml/2006/main">
        <w:t xml:space="preserve">უფალი გამოაცხადებს დასჯას ედომის სამი და ოთხი დანაშაულისთვის, რადგან ისინი მახვილით დევნიდნენ თავიანთ ძმას, განდევნიდნენ ყოველგვარ სიბრალულს და სამუდამოდ ინარჩუნებდნენ რისხვას.</w:t>
      </w:r>
    </w:p>
    <w:p/>
    <w:p>
      <w:r xmlns:w="http://schemas.openxmlformats.org/wordprocessingml/2006/main">
        <w:t xml:space="preserve">1. უკონტროლო რისხვის საფრთხე - ამოსი 1:11</w:t>
      </w:r>
    </w:p>
    <w:p/>
    <w:p>
      <w:r xmlns:w="http://schemas.openxmlformats.org/wordprocessingml/2006/main">
        <w:t xml:space="preserve">2. თანაგრძნობის ძალა - ამოსი 1:11</w:t>
      </w:r>
    </w:p>
    <w:p/>
    <w:p>
      <w:r xmlns:w="http://schemas.openxmlformats.org/wordprocessingml/2006/main">
        <w:t xml:space="preserve">1. იაკობი 1:19-20 - "იცოდეთ ეს, ჩემო საყვარელო ძმებო: ყოველი იყოს სწრაფი სმენაში, ნელი ლაპარაკში და ნელი რისხვაში, რადგან ადამიანის რისხვა არ იძლევა ღვთის სიმართლეს".</w:t>
      </w:r>
    </w:p>
    <w:p/>
    <w:p>
      <w:r xmlns:w="http://schemas.openxmlformats.org/wordprocessingml/2006/main">
        <w:t xml:space="preserve">2. იგავები 14:29 - „ვინც რისხვაში ნელია, დიდი გონიერება აქვს, ნაჩქარევი კი სისულელეს ამაღლებს“.</w:t>
      </w:r>
    </w:p>
    <w:p/>
    <w:p>
      <w:r xmlns:w="http://schemas.openxmlformats.org/wordprocessingml/2006/main">
        <w:t xml:space="preserve">ამოსი 1:12 მაგრამ მე გავაგზავნი ცეცხლს თემანს, რომელიც შთანთქავს ბოზრას სასახლეებს.</w:t>
      </w:r>
    </w:p>
    <w:p/>
    <w:p>
      <w:r xmlns:w="http://schemas.openxmlformats.org/wordprocessingml/2006/main">
        <w:t xml:space="preserve">ღმერთი დასჯის ქალაქ თემანს დამღუპველი ცეცხლით, რომელიც შთანთქავს ბოზრას სასახლეებს.</w:t>
      </w:r>
    </w:p>
    <w:p/>
    <w:p>
      <w:r xmlns:w="http://schemas.openxmlformats.org/wordprocessingml/2006/main">
        <w:t xml:space="preserve">1. ღვთის სასჯელი სამართლიანი და მართალია</w:t>
      </w:r>
    </w:p>
    <w:p/>
    <w:p>
      <w:r xmlns:w="http://schemas.openxmlformats.org/wordprocessingml/2006/main">
        <w:t xml:space="preserve">2. დაუმორჩილებლობის შედეგები</w:t>
      </w:r>
    </w:p>
    <w:p/>
    <w:p>
      <w:r xmlns:w="http://schemas.openxmlformats.org/wordprocessingml/2006/main">
        <w:t xml:space="preserve">1. ესაია 13:9 - „აჰა, მოდის უფლის დღე, სასტიკი, მრისხანებითა და მრისხანებით, რათა გააპარტახოს ქვეყანა და მოსპობს მისგან ცოდვილებს.</w:t>
      </w:r>
    </w:p>
    <w:p/>
    <w:p>
      <w:r xmlns:w="http://schemas.openxmlformats.org/wordprocessingml/2006/main">
        <w:t xml:space="preserve">2. იერემია 21:13 - "აჰა, მე ვარ შენს წინააღმდეგ, ველისა და კლდეშის მკვიდრო", - ამბობს უფალი, "რომელიც ამბობს: "ვინ ჩამოვა ჩვენს წინააღმდეგ? ან ვინ შევა ჩვენს საცხოვრებელში". ?'"</w:t>
      </w:r>
    </w:p>
    <w:p/>
    <w:p>
      <w:r xmlns:w="http://schemas.openxmlformats.org/wordprocessingml/2006/main">
        <w:t xml:space="preserve">ამოსი 1:13 ასე ამბობს უფალი; ამონის შვილების სამი ცოდვის გამო და ოთხისთვის, მე არ მოვუშორებ მის სასჯელს; რადგან გალაადის ორსული ქალები გაძარცვეს, რათა გაეფართოებინათ საზღვარი.</w:t>
      </w:r>
    </w:p>
    <w:p/>
    <w:p>
      <w:r xmlns:w="http://schemas.openxmlformats.org/wordprocessingml/2006/main">
        <w:t xml:space="preserve">უფალი გამოაცხადებს დასჯას ამონის შვილების წინააღმდეგ გალაადელი ქალების წინააღმდეგ ჩადენილი დანაშაულისთვის.</w:t>
      </w:r>
    </w:p>
    <w:p/>
    <w:p>
      <w:r xmlns:w="http://schemas.openxmlformats.org/wordprocessingml/2006/main">
        <w:t xml:space="preserve">1. უფლის განაჩენი და წყალობა</w:t>
      </w:r>
    </w:p>
    <w:p/>
    <w:p>
      <w:r xmlns:w="http://schemas.openxmlformats.org/wordprocessingml/2006/main">
        <w:t xml:space="preserve">2. დანაშაულის შედეგები</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იაკობი 4:17 - ასე რომ, ვინც იცის სწორი და არ აკეთებს ამას, მისთვის ეს ცოდვაა.</w:t>
      </w:r>
    </w:p>
    <w:p/>
    <w:p>
      <w:r xmlns:w="http://schemas.openxmlformats.org/wordprocessingml/2006/main">
        <w:t xml:space="preserve">ამოსი 1:14 მაგრამ მე ავანთებ ცეცხლს რაბას კედელში და შთანთქავს მის სასახლეებს ბრძოლის დღეს ყვირილით, ქარიშხლის დღეს.</w:t>
      </w:r>
    </w:p>
    <w:p/>
    <w:p>
      <w:r xmlns:w="http://schemas.openxmlformats.org/wordprocessingml/2006/main">
        <w:t xml:space="preserve">უფალი ანადგურებს ქალაქ რაბას ცეცხლით, ყვირილითა და ქარიშხლით.</w:t>
      </w:r>
    </w:p>
    <w:p/>
    <w:p>
      <w:r xmlns:w="http://schemas.openxmlformats.org/wordprocessingml/2006/main">
        <w:t xml:space="preserve">1. უფლის განაჩენი: ამოსი 1:14</w:t>
      </w:r>
    </w:p>
    <w:p/>
    <w:p>
      <w:r xmlns:w="http://schemas.openxmlformats.org/wordprocessingml/2006/main">
        <w:t xml:space="preserve">2. ღვთის რისხვის ძალა: ამოსი 1:14</w:t>
      </w:r>
    </w:p>
    <w:p/>
    <w:p>
      <w:r xmlns:w="http://schemas.openxmlformats.org/wordprocessingml/2006/main">
        <w:t xml:space="preserve">1. ესაია 30:30 - რადგან უფალი იღრინდება ზემოდან და გამოსცემს თავის ხმას თავისი წმინდა საცხოვრებლიდან; ის ძლიერად იღრინავს თავის საცხოვრებელზე; ყურძნის დამტვრევივით ღაღადებს დედამიწის ყველა მკვიდრის წინააღმდეგ.</w:t>
      </w:r>
    </w:p>
    <w:p/>
    <w:p>
      <w:r xmlns:w="http://schemas.openxmlformats.org/wordprocessingml/2006/main">
        <w:t xml:space="preserve">2. იერემია 25:30 - ამიტომ იწინასწარმეტყველე მათ წინააღმდეგ ყველა ეს სიტყვა და უთხარი მათ: უფალი იღრინდება ზემოდან და გამოსცემს თავის ხმას თავისი წმინდა საცხოვრებლიდან; ის ძლიერად იღრინავს თავის საცხოვრებელზე; ყურძნის დამტვრევივით ღაღადებს დედამიწის ყველა მკვიდრის წინააღმდეგ.</w:t>
      </w:r>
    </w:p>
    <w:p/>
    <w:p>
      <w:r xmlns:w="http://schemas.openxmlformats.org/wordprocessingml/2006/main">
        <w:t xml:space="preserve">ამოსი 1:15 და წავა მათი მეფე ტყვეობაში, ის და მისი მთავრები ერთად, ამბობს უფალი.</w:t>
      </w:r>
    </w:p>
    <w:p/>
    <w:p>
      <w:r xmlns:w="http://schemas.openxmlformats.org/wordprocessingml/2006/main">
        <w:t xml:space="preserve">ღმერთი დასჯის ამონის ხალხს და გაგზავნის მათ მეფესა და მის მთავრებს ტყვეობაში.</w:t>
      </w:r>
    </w:p>
    <w:p/>
    <w:p>
      <w:r xmlns:w="http://schemas.openxmlformats.org/wordprocessingml/2006/main">
        <w:t xml:space="preserve">1. ღმერთი სამართლიანია და ის განიკითხავს უსამართლობას</w:t>
      </w:r>
    </w:p>
    <w:p/>
    <w:p>
      <w:r xmlns:w="http://schemas.openxmlformats.org/wordprocessingml/2006/main">
        <w:t xml:space="preserve">2. ღვთის რისხვა მიზნად ისახავს ჩვენთან დაახლოებას</w:t>
      </w:r>
    </w:p>
    <w:p/>
    <w:p>
      <w:r xmlns:w="http://schemas.openxmlformats.org/wordprocessingml/2006/main">
        <w:t xml:space="preserve">1. რომაელთა 12:19 - საყვარელნო,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ესაია 11:4 - მაგრამ სიმართლით განიკითხავს ღარიბებს და სამართლიანად გადაწყვეტს მიწის თვინიერებს; და დაარტყამს მიწას თავისი პირის კვერთხით და მისი ბაგეების სუნთქვით მოკლავს ბოროტებს.</w:t>
      </w:r>
    </w:p>
    <w:p/>
    <w:p>
      <w:r xmlns:w="http://schemas.openxmlformats.org/wordprocessingml/2006/main">
        <w:t xml:space="preserve">ამოსის მე-2 თავი განაგრძობს განაჩენის წინასწარმეტყველურ გზავნილებს, ამჯერად ყურადღებას ამახვილებს იუდასა და ისრაელის მიერ ჩადენილ ცოდვებზე. თავი ხაზს უსვამს მათ ცოდვებს და აცხადებს შედეგებს, რაც მათ თავს მოჰყვება.</w:t>
      </w:r>
    </w:p>
    <w:p/>
    <w:p>
      <w:r xmlns:w="http://schemas.openxmlformats.org/wordprocessingml/2006/main">
        <w:t xml:space="preserve">1-ლი აბზაცი: თავი იწყება მოაბის დენონსირებით მისი დანაშაულების გამო. მოაბი მსჯავრდებულია ედომის მეფის ძვლების დაწვისთვის, გარდაცვლილის მიმართ პატივისცემის გამოხატვის გამო. შედეგად, მოაბი განადგურების წინაშე აღმოჩნდება და მისი ლიდერები დაიღუპებიან (ამოსი 2:1-3).</w:t>
      </w:r>
    </w:p>
    <w:p/>
    <w:p>
      <w:r xmlns:w="http://schemas.openxmlformats.org/wordprocessingml/2006/main">
        <w:t xml:space="preserve">მე-2 აბზაცი: თავი გრძელდება იუდას, სამხრეთ სამეფოს წინააღმდეგ განკითხვის შესახებ. იუდას გაკიცხვა ღვთის კანონის უარყოფისა და ცრუ ღმერთების მიმდევრობის გამო. მათი დაუმორჩილებლობა გამოიწვევს დასჯას და ტყვეობას (ამოსი 2:4-5).</w:t>
      </w:r>
    </w:p>
    <w:p/>
    <w:p>
      <w:r xmlns:w="http://schemas.openxmlformats.org/wordprocessingml/2006/main">
        <w:t xml:space="preserve">მე-3 აბზაცი: თავი ყურადღებას ამახვილებს ისრაელის, ჩრდილოეთ სამეფოს ცოდვებზე. ისრაელი დაგმობილია ღარიბებისა და გაჭირვებულების ჩაგვრის, ქრთამის აღების და სამართლიანობის დამახინჯებისთვის. ღმერთი მხედველობიდან არ დატოვებს მათ ცოდვებს და ისინი წააწყდებიან თავიანთი ქმედებების შედეგებს (ამოსი 2:6-8).</w:t>
      </w:r>
    </w:p>
    <w:p/>
    <w:p>
      <w:r xmlns:w="http://schemas.openxmlformats.org/wordprocessingml/2006/main">
        <w:t xml:space="preserve">მე-4 აბზაცი: თავი მთავრდება ისრაელისადმი ღვთის ერთგულების შეხსენებით. მიუხედავად მათი ორგულობისა, ღმერთი მოგვითხრობს წარსულში ხსნისა და კურთხევის ქმედებებზე თავისი რჩეული ხალხისთვის. თუმცა, მათი მუდმივი დაუმორჩილებლობის გამო, ღმერთი მათზე განაჩენს გამოიტანს (ამოსი 2:9-16).</w:t>
      </w:r>
    </w:p>
    <w:p/>
    <w:p>
      <w:r xmlns:w="http://schemas.openxmlformats.org/wordprocessingml/2006/main">
        <w:t xml:space="preserve">Ჯამში,</w:t>
      </w:r>
    </w:p>
    <w:p>
      <w:r xmlns:w="http://schemas.openxmlformats.org/wordprocessingml/2006/main">
        <w:t xml:space="preserve">ამოსის მე-2 თავი განაგრძობს განაჩენის წინასწარმეტყველურ გზავნილებს, ხაზს უსვამს ცოდვებს</w:t>
      </w:r>
    </w:p>
    <w:p>
      <w:r xmlns:w="http://schemas.openxmlformats.org/wordprocessingml/2006/main">
        <w:t xml:space="preserve">მოაბი, იუდა და ისრაელი და აცხადებენ იმ შედეგების შესახებ, რაც მათ დაემართებათ.</w:t>
      </w:r>
    </w:p>
    <w:p/>
    <w:p>
      <w:r xmlns:w="http://schemas.openxmlformats.org/wordprocessingml/2006/main">
        <w:t xml:space="preserve">მოაბის დაგმობა ედომის გარდაცვლილი მეფის უპატივცემულობის გამო.</w:t>
      </w:r>
    </w:p>
    <w:p>
      <w:r xmlns:w="http://schemas.openxmlformats.org/wordprocessingml/2006/main">
        <w:t xml:space="preserve">განაჩენის გამოცხადება მოაბის წინააღმდეგ, რასაც მოჰყვება განადგურება და მისი ლიდერების მოკვლა.</w:t>
      </w:r>
    </w:p>
    <w:p>
      <w:r xmlns:w="http://schemas.openxmlformats.org/wordprocessingml/2006/main">
        <w:t xml:space="preserve">იუდას გაკიცხვა ღვთის კანონის უარყოფისა და ცრუ ღმერთების მიმდევრებისთვის.</w:t>
      </w:r>
    </w:p>
    <w:p>
      <w:r xmlns:w="http://schemas.openxmlformats.org/wordprocessingml/2006/main">
        <w:t xml:space="preserve">იუდას სასჯელისა და ტყვეობის წინასწარმეტყველება.</w:t>
      </w:r>
    </w:p>
    <w:p>
      <w:r xmlns:w="http://schemas.openxmlformats.org/wordprocessingml/2006/main">
        <w:t xml:space="preserve">ისრაელის დაგმობა ღარიბების ჩაგვრის, მექრთამეობისა და სამართლიანობის გაუკუღმართებისთვის.</w:t>
      </w:r>
    </w:p>
    <w:p>
      <w:r xmlns:w="http://schemas.openxmlformats.org/wordprocessingml/2006/main">
        <w:t xml:space="preserve">დარწმუნება, რომ ღმერთი მხედველობიდან არ დატოვებს მათ ცოდვებს და მათ შედეგები მოჰყვება.</w:t>
      </w:r>
    </w:p>
    <w:p>
      <w:r xmlns:w="http://schemas.openxmlformats.org/wordprocessingml/2006/main">
        <w:t xml:space="preserve">შეხსენება ღვთის წარსული ერთგულების შესახებ ისრაელის მიმართ, მიუხედავად მათი ორგულობისა.</w:t>
      </w:r>
    </w:p>
    <w:p>
      <w:r xmlns:w="http://schemas.openxmlformats.org/wordprocessingml/2006/main">
        <w:t xml:space="preserve">ისრაელის განაჩენის გამოცხადება მათი მუდმივი დაუმორჩილებლობის გამო.</w:t>
      </w:r>
    </w:p>
    <w:p/>
    <w:p>
      <w:r xmlns:w="http://schemas.openxmlformats.org/wordprocessingml/2006/main">
        <w:t xml:space="preserve">ამოსის ეს თავი აგრძელებს განაჩენის წინასწარმეტყველურ გზავნილებს, ყურადღებას ამახვილებს მოაბის, იუდას და ისრაელის მიერ ჩადენილ ცოდვებზე. თავი იწყება მოაბის დაგმობით ედომის მეფის ძვლების დაწვის უპატივცემულო ქმედების გამო, რაც გარდაცვლილის მიმართ პატივისცემის ნაკლებობას გამოხატავს. შედეგად, მოაბი განადგურების წინაშე აღმოჩნდება და მისი ლიდერები დაიღუპებიან. შემდეგ ეს თავი გრძელდება იუდას, სამხრეთ სამეფოს წინააღმდეგ, ღვთის კანონის უარყოფისა და ცრუ ღმერთების მიმდევრობის გამო. მათი დაუმორჩილებლობა გამოიწვევს დასჯას და ტყვეობას. ისრაელის, ჩრდილოეთ სამეფოს ცოდვები შემდეგ დაგმობილია, განსაკუთრებით ღარიბებისა და გაჭირვებულების ჩაგვრა, ქრთამის აღება და სამართლიანობის გაუკუღმართება. ღმერთი მხედველობიდან არ დატოვებს მათ ცოდვებს და ისინი დაზარალდებიან თავიანთი ქმედებების შედეგებზე. თავი მთავრდება ისრაელისადმი ღმერთის წარსული ერთგულების შეხსენებით, სადაც მოთხრობილია მისი ხსნა და კურთხევა. თუმცა, მათი მუდმივი დაუმორჩილებლობის გამო, ღმერთი მათზე განაჩენს გამოიტანს. ეს თავი ხაზს უსვამს პასუხისმგებლობას ცოდვაზე და მის შედეგებზე, თუნდაც ღვთის რჩეული ხალხისთვის.</w:t>
      </w:r>
    </w:p>
    <w:p/>
    <w:p>
      <w:r xmlns:w="http://schemas.openxmlformats.org/wordprocessingml/2006/main">
        <w:t xml:space="preserve">ამოსი 2:1 ასე ამბობს უფალი; მოაბის სამი ცოდვის გამო და ოთხისთვის არ მოვუშორებ მის სასჯელს; რადგან დაწვა ედომის მეფის ძვლები კირში.</w:t>
      </w:r>
    </w:p>
    <w:p/>
    <w:p>
      <w:r xmlns:w="http://schemas.openxmlformats.org/wordprocessingml/2006/main">
        <w:t xml:space="preserve">უფალი სასჯელს უცხადებს მოააბს ედომის მეფის ძვლების ცაცხვად დაწვისთვის.</w:t>
      </w:r>
    </w:p>
    <w:p/>
    <w:p>
      <w:r xmlns:w="http://schemas.openxmlformats.org/wordprocessingml/2006/main">
        <w:t xml:space="preserve">1. ღმერთი სამართლიანია და სჯის ცოდვას - ამოსი 2:1</w:t>
      </w:r>
    </w:p>
    <w:p/>
    <w:p>
      <w:r xmlns:w="http://schemas.openxmlformats.org/wordprocessingml/2006/main">
        <w:t xml:space="preserve">2. ცოდვის შედეგები - ამოსი 2:1</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იერემია 17:10 - მე, უფალი, ვიკვლევ გულს და ვცდილობ გონებას, რათა თითოეულს მივცე მისი გზების მიხედვით, მისი საქმეების ნაყოფის მიხედვით.</w:t>
      </w:r>
    </w:p>
    <w:p/>
    <w:p>
      <w:r xmlns:w="http://schemas.openxmlformats.org/wordprocessingml/2006/main">
        <w:t xml:space="preserve">ამოსი 2:2 ცეცხლს გავუგზავნი მოააბს და შთანთქავს კირიოთის სასახლეებს და მოკვდება ღელვით, ყვირილითა და საყვირის ხმით.</w:t>
      </w:r>
    </w:p>
    <w:p/>
    <w:p>
      <w:r xmlns:w="http://schemas.openxmlformats.org/wordprocessingml/2006/main">
        <w:t xml:space="preserve">ღმერთი გააგზავნის ცეცხლს მოაბის დასასჯელად, რაც გამოიწვევს მათ განადგურებას და სიკვდილს.</w:t>
      </w:r>
    </w:p>
    <w:p/>
    <w:p>
      <w:r xmlns:w="http://schemas.openxmlformats.org/wordprocessingml/2006/main">
        <w:t xml:space="preserve">1. როდესაც ჩვენ ვიტანჯებით, ღმერთი იქ არის - გზავნილი ღვთის ყოფნის შესახებ განსაცდელებისა და ტანჯვის შუაგულში.</w:t>
      </w:r>
    </w:p>
    <w:p/>
    <w:p>
      <w:r xmlns:w="http://schemas.openxmlformats.org/wordprocessingml/2006/main">
        <w:t xml:space="preserve">2. ცხოვრება ღმერთისადმი მორჩილებით - მოწოდება იცხოვროთ ღვთის ნებასთან და მიზნებთან შესაბამისობაში, არ აქვს მნიშვნელობა ღირებულება.</w:t>
      </w:r>
    </w:p>
    <w:p/>
    <w:p>
      <w:r xmlns:w="http://schemas.openxmlformats.org/wordprocessingml/2006/main">
        <w:t xml:space="preserve">1. ამოსი 2:2 - მაგრამ ცეცხლს გავუგზავნი მოააბს და შთანთქავს კირიოთის სასახლეებს და მოკვდება ღელვით, ყვირილითა და საყვირის ხმით.</w:t>
      </w:r>
    </w:p>
    <w:p/>
    <w:p>
      <w:r xmlns:w="http://schemas.openxmlformats.org/wordprocessingml/2006/main">
        <w:t xml:space="preserve">2. ესაია 43:2 - როცა წყლებში გაივლი,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ამოსი 2:3 და მოვწყვეტ მსაჯულს მის შიგნიდან და მოვკლავ მის ყველა მთავარს, ამბობს უფალი.</w:t>
      </w:r>
    </w:p>
    <w:p/>
    <w:p>
      <w:r xmlns:w="http://schemas.openxmlformats.org/wordprocessingml/2006/main">
        <w:t xml:space="preserve">ღმერთი დასჯის ისრაელს მათი ლიდერებისა და მმართველი კლასის განადგურებით.</w:t>
      </w:r>
    </w:p>
    <w:p/>
    <w:p>
      <w:r xmlns:w="http://schemas.openxmlformats.org/wordprocessingml/2006/main">
        <w:t xml:space="preserve">1. ღმერთი პასუხს აგვცემს ჩვენს ქმედებებზე.</w:t>
      </w:r>
    </w:p>
    <w:p/>
    <w:p>
      <w:r xmlns:w="http://schemas.openxmlformats.org/wordprocessingml/2006/main">
        <w:t xml:space="preserve">2. ჩვენი არჩევანის შედეგებს ექნება ხანგრძლივი ეფექტი.</w:t>
      </w:r>
    </w:p>
    <w:p/>
    <w:p>
      <w:r xmlns:w="http://schemas.openxmlformats.org/wordprocessingml/2006/main">
        <w:t xml:space="preserve">1. რომაელთა 6:23,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მათე 7:24-27, „ამიტომ, ვინც ისმენს ჩემს ამ სიტყვებს და ახორციელებს მათ, ჰგავს ბრძენ კაცს, რომელმაც თავისი სახლი კლდეზე ააშენა. წვიმა ჩამოვიდა, ნაკადულები ამოვიდა და ქარები დაუბერეს. სცემეს იმ სახლს, მაგრამ ის არ დაეცა, რადგან საძირკველი კლდეზე იყო.</w:t>
      </w:r>
    </w:p>
    <w:p/>
    <w:p>
      <w:r xmlns:w="http://schemas.openxmlformats.org/wordprocessingml/2006/main">
        <w:t xml:space="preserve">ამოსი 2:4 ასე ამბობს უფალი; იუდას სამი ცოდვის გამო და ოთხისთვის არ მოვუშორებ მის სასჯელს; რადგან აბუჩად იგდებდნენ უფლის რჯულს და არ იცავდნენ მის მცნებებს და მათმა სიცრუემ შეცდა ისინი, რასაც მათი მამები დადიოდნენ.</w:t>
      </w:r>
    </w:p>
    <w:p/>
    <w:p>
      <w:r xmlns:w="http://schemas.openxmlformats.org/wordprocessingml/2006/main">
        <w:t xml:space="preserve">ღმერთი აფრთხილებს იუდას, რომ არ დატოვებს უგულებელყოფს მათ ცოდვებს, რადგან მათ უარი თქვეს კანონის დაცვაზე და წინაპრების კვალდაკვალ.</w:t>
      </w:r>
    </w:p>
    <w:p/>
    <w:p>
      <w:r xmlns:w="http://schemas.openxmlformats.org/wordprocessingml/2006/main">
        <w:t xml:space="preserve">1. ღვთის კანონის დაუმორჩილებლობის ცოდვა</w:t>
      </w:r>
    </w:p>
    <w:p/>
    <w:p>
      <w:r xmlns:w="http://schemas.openxmlformats.org/wordprocessingml/2006/main">
        <w:t xml:space="preserve">2. ჩვენ უნდა დავემორჩილოთ ღვთის კანონს და თავიდან ავიცილოთ ცოდვის დასჯა</w:t>
      </w:r>
    </w:p>
    <w:p/>
    <w:p>
      <w:r xmlns:w="http://schemas.openxmlformats.org/wordprocessingml/2006/main">
        <w:t xml:space="preserve">1. მეორე რჯული 30:19-20 - დღეს შენს წინააღმდეგ მოწმედ მოვუწოდებ ცას და დედამიწას, რომ დაგიდგინე სიცოცხლე და სიკვდილი, კურთხევა და წყევლა. ამიტომ აირჩიე სიცოცხლე, რომ იცოცხლო შენ და შენმა შთამომავლობამ, 20 გიყვარდეს უფალი, შენი ღმერთი, დაემორჩილო მის ხმას და მიჰყევი მას, რადგან ის არის შენი სიცოცხლე და დღეების ხანგრძლივობა.</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ამოსი 2:5 მაგრამ ცეცხლს გავუგზავნი იუდას და შთანთქავს იერუსალიმის სასახლეებს.</w:t>
      </w:r>
    </w:p>
    <w:p/>
    <w:p>
      <w:r xmlns:w="http://schemas.openxmlformats.org/wordprocessingml/2006/main">
        <w:t xml:space="preserve">ღმერთი გაუგზავნის ცეცხლს იერუსალიმის სასახლეების დასანგრევად.</w:t>
      </w:r>
    </w:p>
    <w:p/>
    <w:p>
      <w:r xmlns:w="http://schemas.openxmlformats.org/wordprocessingml/2006/main">
        <w:t xml:space="preserve">1. ღვთის სამართლიანობა: ცოდვის შედეგები</w:t>
      </w:r>
    </w:p>
    <w:p/>
    <w:p>
      <w:r xmlns:w="http://schemas.openxmlformats.org/wordprocessingml/2006/main">
        <w:t xml:space="preserve">2. ღვთის უწმინდესობა: მისი რისხვა და წყალობა</w:t>
      </w:r>
    </w:p>
    <w:p/>
    <w:p>
      <w:r xmlns:w="http://schemas.openxmlformats.org/wordprocessingml/2006/main">
        <w:t xml:space="preserve">1. ესაია 5:24-25 - მაშასადამე, როგორც ცეცხლი შთანთქავს ნაგლეჯს და ალი შთანთქავს ჭუჭყს, ასევე მათი ფესვი იქნება როგორც ლპობა და მათი ყვავილი მტვერივით ავა; რადგან უარყვეს ცაბაოთ უფლის კანონი და აბუჩად აგდებდნენ ისრაელის წმიდის სიტყვას.</w:t>
      </w:r>
    </w:p>
    <w:p/>
    <w:p>
      <w:r xmlns:w="http://schemas.openxmlformats.org/wordprocessingml/2006/main">
        <w:t xml:space="preserve">2. იერემია 21:14 - მაგრამ მე დაგსჯი შენი გზების მიხედვით, სანამ შენი სისაძაგლეები შენს შუაშია; მაშინ გეცოდინებათ, რომ მე ვარ უფალი, ვინც ურტყამს.</w:t>
      </w:r>
    </w:p>
    <w:p/>
    <w:p>
      <w:r xmlns:w="http://schemas.openxmlformats.org/wordprocessingml/2006/main">
        <w:t xml:space="preserve">ამოსი 2:6 ასე ამბობს უფალი; ისრაელის სამი ცოდვისა და ოთხის გამო არ მოვუშორებ მის სასჯელს; რადგან მართალს ვერცხლად გაყიდეს, ღარიბს კი ფეხსაცმლად;</w:t>
      </w:r>
    </w:p>
    <w:p/>
    <w:p>
      <w:r xmlns:w="http://schemas.openxmlformats.org/wordprocessingml/2006/main">
        <w:t xml:space="preserve">უფალი აცხადებს, რომ ის არ აცილებს სასჯელს ისრაელისგან მათი ცოდვების გამო, როცა მართალს ვერცხლით ყიდიან, ხოლო ღარიბს ფეხსაცმლად.</w:t>
      </w:r>
    </w:p>
    <w:p/>
    <w:p>
      <w:r xmlns:w="http://schemas.openxmlformats.org/wordprocessingml/2006/main">
        <w:t xml:space="preserve">1. ღვთის სამართლიანობა: მსახურება ღარიბთა და დაუცველთათვის</w:t>
      </w:r>
    </w:p>
    <w:p/>
    <w:p>
      <w:r xmlns:w="http://schemas.openxmlformats.org/wordprocessingml/2006/main">
        <w:t xml:space="preserve">2. წყალობისა და მიტევების ძალა ჩვენს ცხოვრებაში</w:t>
      </w:r>
    </w:p>
    <w:p/>
    <w:p>
      <w:r xmlns:w="http://schemas.openxmlformats.org/wordprocessingml/2006/main">
        <w:t xml:space="preserve">1. იგავები 22:2 - მდიდარსა და ღარიბს ეს საერთო აქვთ; უფალი არის მათი შემოქმედი.</w:t>
      </w:r>
    </w:p>
    <w:p/>
    <w:p>
      <w:r xmlns:w="http://schemas.openxmlformats.org/wordprocessingml/2006/main">
        <w:t xml:space="preserve">2. იაკობი 2:14-17 - რა კარგია, ჩემო ძმებო და დებო, თუ ვინმე აცხადებს, რომ რწმენა აქვს, მაგრამ საქმე არ აქვს? შეუძლია თუ არა ასეთ რწმენას მათი გადარჩენა?</w:t>
      </w:r>
    </w:p>
    <w:p/>
    <w:p>
      <w:r xmlns:w="http://schemas.openxmlformats.org/wordprocessingml/2006/main">
        <w:t xml:space="preserve">ამოსი 2:7 ღარიბთა თავზე მიწის მტვერს აფრქვევს და თვინიერთა გზას ახვევს; და კაცი და მამამისი იმავე მოახლესთან შევლენ ჩემი წმინდა სახელის შეურაცხყოფისთვის.</w:t>
      </w:r>
    </w:p>
    <w:p/>
    <w:p>
      <w:r xmlns:w="http://schemas.openxmlformats.org/wordprocessingml/2006/main">
        <w:t xml:space="preserve">ღარიბები დაჩაგრულნი არიან და ადამიანები ბილწავენ ღვთის წმინდა სახელს უზნეო ქმედებებით.</w:t>
      </w:r>
    </w:p>
    <w:p/>
    <w:p>
      <w:r xmlns:w="http://schemas.openxmlformats.org/wordprocessingml/2006/main">
        <w:t xml:space="preserve">1. ჩაგვრის საფრთხე: ცოდვის ციკლის დარღვევა</w:t>
      </w:r>
    </w:p>
    <w:p/>
    <w:p>
      <w:r xmlns:w="http://schemas.openxmlformats.org/wordprocessingml/2006/main">
        <w:t xml:space="preserve">2. ღვთიური ცხოვრებით ცხოვრება: ღვთის სახელის პატივისცემა</w:t>
      </w:r>
    </w:p>
    <w:p/>
    <w:p>
      <w:r xmlns:w="http://schemas.openxmlformats.org/wordprocessingml/2006/main">
        <w:t xml:space="preserve">1. იაკობი 2:5-7 - ისმინეთ, ჩემო საყვარელო ძმებო, განა ღმერთმა არ აირჩია ამქვეყნიური ღარიბები რწმენით მდიდარნი და სამეფოს მემკვიდრეები, რომელიც დაჰპირდა თავის მოყვარულებს?</w:t>
      </w:r>
    </w:p>
    <w:p/>
    <w:p>
      <w:r xmlns:w="http://schemas.openxmlformats.org/wordprocessingml/2006/main">
        <w:t xml:space="preserve">2. მეორე რჯული 5:16-20 - პატივი ეცი მამას და დედას, როგორც გიბრძანა უფალმა, შენმა ღმერთმა; რომ გახანგრძლივდეს შენი დღეები და კარგი იყოს შენთვის იმ ქვეყანაში, რომელსაც გაძლევს უფალი, შენი ღმერთი.</w:t>
      </w:r>
    </w:p>
    <w:p/>
    <w:p>
      <w:r xmlns:w="http://schemas.openxmlformats.org/wordprocessingml/2006/main">
        <w:t xml:space="preserve">ამოსი 2:8 და დაიწვნენ ყველა სამსხვერპლოზე დადებულ ტანსაცმელზე და სვამენ მსჯავრდებულთა ღვინოს თავიანთი ღმერთის სახლში.</w:t>
      </w:r>
    </w:p>
    <w:p/>
    <w:p>
      <w:r xmlns:w="http://schemas.openxmlformats.org/wordprocessingml/2006/main">
        <w:t xml:space="preserve">ამოსი 2:8 აღწერს ადამიანებს, რომლებიც იძინებენ ტანსაცმელზე, რომელიც მიცემულია ყველა სამსხვერპლოზე და სვამენ თავიანთი ღმერთის სახლში მსჯავრდებულთა ღვინოს.</w:t>
      </w:r>
    </w:p>
    <w:p/>
    <w:p>
      <w:r xmlns:w="http://schemas.openxmlformats.org/wordprocessingml/2006/main">
        <w:t xml:space="preserve">1: ღმერთი კეთილგანწყობით არ უყურებს მათ, ვინც მის სახლში ბოროტებასა და გმობას სჩადის.</w:t>
      </w:r>
    </w:p>
    <w:p/>
    <w:p>
      <w:r xmlns:w="http://schemas.openxmlformats.org/wordprocessingml/2006/main">
        <w:t xml:space="preserve">2: ფრთხილად უნდა გვახსოვდეს, რომ ღვთის მცნებები არ უნდა მივიჩნიოთ მსუბუქად და რომ მისი სახლი მხოლოდ კარგი და წმინდა საქმეებისთვის უნდა გამოვიყენოთ.</w:t>
      </w:r>
    </w:p>
    <w:p/>
    <w:p>
      <w:r xmlns:w="http://schemas.openxmlformats.org/wordprocessingml/2006/main">
        <w:t xml:space="preserve">1: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ესაია 1:17 ისწავლეთ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ამოსი 2:9 და გავანადგურე მათ წინაშე ამორეველი, რომლის სიმაღლე კედრის სიმაღლეს ჰგავდა და მუხებივით ძლიერი იყო; მაგრამ მე გავანადგურე მისი ნაყოფი ზემოდან და მისი ფესვები ქვემოდან.</w:t>
      </w:r>
    </w:p>
    <w:p/>
    <w:p>
      <w:r xmlns:w="http://schemas.openxmlformats.org/wordprocessingml/2006/main">
        <w:t xml:space="preserve">ღმერთმა გაანადგურა ამორეველი ერი, რომელიც ძლიერი და მაღალი იყო, დაანგრია მათი ნაყოფი ზემოდან და ფესვები ქვემოდან.</w:t>
      </w:r>
    </w:p>
    <w:p/>
    <w:p>
      <w:r xmlns:w="http://schemas.openxmlformats.org/wordprocessingml/2006/main">
        <w:t xml:space="preserve">1. ღმერთის ძალა: ღვთის ძალა და სუვერენიტეტი</w:t>
      </w:r>
    </w:p>
    <w:p/>
    <w:p>
      <w:r xmlns:w="http://schemas.openxmlformats.org/wordprocessingml/2006/main">
        <w:t xml:space="preserve">2. ღმერთის უზენაესობა: როგორ აკონტროლებს ღმერთი ყველაფერს</w:t>
      </w:r>
    </w:p>
    <w:p/>
    <w:p>
      <w:r xmlns:w="http://schemas.openxmlformats.org/wordprocessingml/2006/main">
        <w:t xml:space="preserve">1. ფსალმუნი 46:10 - „გაჩერდი და იცოდე, რომ მე ვარ ღმერთი“.</w:t>
      </w:r>
    </w:p>
    <w:p/>
    <w:p>
      <w:r xmlns:w="http://schemas.openxmlformats.org/wordprocessingml/2006/main">
        <w:t xml:space="preserve">2. იერემია 32:17 - "აჰ, უფალო ღმერთო! შენ შექმენი ცა და დედამიწა შენი დიდი ძალით და შენი გაშლილი მკლავით! არაფერია შენთვის ძნელი."</w:t>
      </w:r>
    </w:p>
    <w:p/>
    <w:p>
      <w:r xmlns:w="http://schemas.openxmlformats.org/wordprocessingml/2006/main">
        <w:t xml:space="preserve">ამოსი 2:10 ასევე გამოგიყვანე ეგვიპტის ქვეყნიდან და გამოგიყვანე ორმოცი წელი უდაბნოში ამორეველთა ქვეყნის დასამკვიდრებლად.</w:t>
      </w:r>
    </w:p>
    <w:p/>
    <w:p>
      <w:r xmlns:w="http://schemas.openxmlformats.org/wordprocessingml/2006/main">
        <w:t xml:space="preserve">ღმერთმა ისრაელები ეგვიპტიდან გამოიყვანა და 40 წლის განმავლობაში უდაბნოში გაატარა, რათა დაეპატრონებინათ ამორეველთა მიწა.</w:t>
      </w:r>
    </w:p>
    <w:p/>
    <w:p>
      <w:r xmlns:w="http://schemas.openxmlformats.org/wordprocessingml/2006/main">
        <w:t xml:space="preserve">1. ღვთის ერთგულება მისი დაპირებების შესრულებაში.</w:t>
      </w:r>
    </w:p>
    <w:p/>
    <w:p>
      <w:r xmlns:w="http://schemas.openxmlformats.org/wordprocessingml/2006/main">
        <w:t xml:space="preserve">2. მორჩილების მნიშვნელობა უდაბნოში სიარულისას.</w:t>
      </w:r>
    </w:p>
    <w:p/>
    <w:p>
      <w:r xmlns:w="http://schemas.openxmlformats.org/wordprocessingml/2006/main">
        <w:t xml:space="preserve">1. მეორე რჯული 8:2-3 - გაიხსენე, როგორ მიგიძღვა უფალმა, შენმა ღმერთმა, უდაბნოში ამ ორმოცი წლის განმავლობაში, რათა დაგიმდაბლა და გამოგცადა, რათა იცოდე, რა იყო შენს გულში, დაიცავი თუ არა მისი მცნებები. .</w:t>
      </w:r>
    </w:p>
    <w:p/>
    <w:p>
      <w:r xmlns:w="http://schemas.openxmlformats.org/wordprocessingml/2006/main">
        <w:t xml:space="preserve">3. ფსალმუნი 136:16 - მას, ვინც თავისი ხალხი უდაბნოში მიიყვანა თავისი ურყევი სიყვარულისთვის, მარადიულია.</w:t>
      </w:r>
    </w:p>
    <w:p/>
    <w:p>
      <w:r xmlns:w="http://schemas.openxmlformats.org/wordprocessingml/2006/main">
        <w:t xml:space="preserve">ამოსი 2:11 და აღვზარდე თქვენი ვაჟები წინასწარმეტყველებად და თქვენი ჭაბუკები ნაზარელებად. განა ასე არ არის, ისრაელიანო შვილებო? ამბობს უფალი.</w:t>
      </w:r>
    </w:p>
    <w:p/>
    <w:p>
      <w:r xmlns:w="http://schemas.openxmlformats.org/wordprocessingml/2006/main">
        <w:t xml:space="preserve">ღმერთმა ისრაელის ზოგიერთი ვაჟი აღადგინა წინასწარმეტყველებად, ზოგი კი მათი ახალგაზრდა ნაზარეველად.</w:t>
      </w:r>
    </w:p>
    <w:p/>
    <w:p>
      <w:r xmlns:w="http://schemas.openxmlformats.org/wordprocessingml/2006/main">
        <w:t xml:space="preserve">1. ღმერთის მოწოდება: ღვთის მოწვევის აღიარება და რეაგირება</w:t>
      </w:r>
    </w:p>
    <w:p/>
    <w:p>
      <w:r xmlns:w="http://schemas.openxmlformats.org/wordprocessingml/2006/main">
        <w:t xml:space="preserve">2. მსახურების ჩვენი პრივილეგია: ღმერთის მოწოდებაზე პასუხის გაცემის ძალა</w:t>
      </w:r>
    </w:p>
    <w:p/>
    <w:p>
      <w:r xmlns:w="http://schemas.openxmlformats.org/wordprocessingml/2006/main">
        <w:t xml:space="preserve">1. იერემია 1:4-5: „ახლა მოვიდა უფლის სიტყვა და მითხრა: „სანამ საშვილოსნოში შეგქმნიდი, ვიცნობდი და შენს დაბადებამდე გაკურთხე, ხალხების წინასწარმეტყველად დაგიდგინე. .'"</w:t>
      </w:r>
    </w:p>
    <w:p/>
    <w:p>
      <w:r xmlns:w="http://schemas.openxmlformats.org/wordprocessingml/2006/main">
        <w:t xml:space="preserve">2. ლუკა 1:13-17: „მაგრამ ანგელოზმა უთხრა: ნუ გეშინია, ზაქარია, რადგან შეისმინა შენი ლოცვა და შენი ცოლი ელიზაბეთი გაგიჩენს ვაჟს და დაარქმევ სახელად იოანე. გექნებათ სიხარული და სიხარული და ბევრი გაიხარებს მისი დაბადებით, რადგან ის დიდი იქნება უფლის წინაშე და არ უნდა დალიოს ღვინო და სასმელი და სულიწმიდით აღივსება დედის მუცლიდანაც კი. და გადააქცევს ისრაელის ბევრ ძეს უფალს, მათ ღმერთს, და წავა მის წინ ელიას სულითა და ძალით, რათა მამების გული შვილებისკენ მოაქცია და ურჩები სიბრძნისკენ. უბრალოდ, რათა მოემზადოს უფლისთვის მომზადებული ხალხი.</w:t>
      </w:r>
    </w:p>
    <w:p/>
    <w:p>
      <w:r xmlns:w="http://schemas.openxmlformats.org/wordprocessingml/2006/main">
        <w:t xml:space="preserve">ამოსი 2:12 მაგრამ თქვენ მისცეთ ნაზარელებს ღვინო დასალევად; და უბრძანა წინასწარმეტყველებს: ნუ იწინასწარმეტყველებთ.</w:t>
      </w:r>
    </w:p>
    <w:p/>
    <w:p>
      <w:r xmlns:w="http://schemas.openxmlformats.org/wordprocessingml/2006/main">
        <w:t xml:space="preserve">ეს მონაკვეთი საუბრობს იმაზე, თუ როგორ უარყვეს ისრაელის ხალხმა ნაზარელები და წინასწარმეტყველები, წაახალისეს მათ ღვინის დალევა და აუკრძალეს მათ წინასწარმეტყველება.</w:t>
      </w:r>
    </w:p>
    <w:p/>
    <w:p>
      <w:r xmlns:w="http://schemas.openxmlformats.org/wordprocessingml/2006/main">
        <w:t xml:space="preserve">1. ღვთის მოციქულების უარყოფა: დაუმორჩილებლობის შედეგები</w:t>
      </w:r>
    </w:p>
    <w:p/>
    <w:p>
      <w:r xmlns:w="http://schemas.openxmlformats.org/wordprocessingml/2006/main">
        <w:t xml:space="preserve">2. ცხოვრება ღვთის სიტყვისადმი მორჩილებითა და მორჩილებით</w:t>
      </w:r>
    </w:p>
    <w:p/>
    <w:p>
      <w:r xmlns:w="http://schemas.openxmlformats.org/wordprocessingml/2006/main">
        <w:t xml:space="preserve">1. ეფესელთა 5:18 - "და ნუ დათვრებით ღვინით, რამეთუ ეს გარყვნილებაა, არამედ აღივსეთ სულით".</w:t>
      </w:r>
    </w:p>
    <w:p/>
    <w:p>
      <w:r xmlns:w="http://schemas.openxmlformats.org/wordprocessingml/2006/main">
        <w:t xml:space="preserve">2. იერემია 23:21-22 - "წინასწარმეტყველები არ გამომიგზავნია, მაგრამ ისინი გარბოდნენ, მე არ ველაპარაკებოდი მათ, მაგრამ ისინი წინასწარმეტყველებდნენ, მაგრამ ჩემს კრებაში რომ იდგნენ, მაშინ ჩემს სიტყვებს გამოაცხადებდნენ. ხალხი და ისინი აბრუნებდნენ მათ თავიანთი ბოროტი გზიდან და თავიანთი საქციელის ბოროტებისგან."</w:t>
      </w:r>
    </w:p>
    <w:p/>
    <w:p>
      <w:r xmlns:w="http://schemas.openxmlformats.org/wordprocessingml/2006/main">
        <w:t xml:space="preserve">ამოსი 2:13 აჰა, მე ჩამჭერი შენს ქვეშ, როგორც ურემს აჭედებენ თასებით სავსე.</w:t>
      </w:r>
    </w:p>
    <w:p/>
    <w:p>
      <w:r xmlns:w="http://schemas.openxmlformats.org/wordprocessingml/2006/main">
        <w:t xml:space="preserve">ღმერთი გამოხატავს თავის რისხვას ისრაელების მიმართ და ადარებს მას თასმებით სავსე ეტლს, რომელიც დაჭერილია.</w:t>
      </w:r>
    </w:p>
    <w:p/>
    <w:p>
      <w:r xmlns:w="http://schemas.openxmlformats.org/wordprocessingml/2006/main">
        <w:t xml:space="preserve">1. ღვთის სასჯელი ცოდვისთვის: სწავლა ისრაელიანთა მაგალითიდან</w:t>
      </w:r>
    </w:p>
    <w:p/>
    <w:p>
      <w:r xmlns:w="http://schemas.openxmlformats.org/wordprocessingml/2006/main">
        <w:t xml:space="preserve">2. ჩვენი ცოდვების წონა: როდესაც ღმერთი გვაძლევს იმაზე მეტს, ვიდრე ჩვენ შეგვიძლია</w:t>
      </w:r>
    </w:p>
    <w:p/>
    <w:p>
      <w:r xmlns:w="http://schemas.openxmlformats.org/wordprocessingml/2006/main">
        <w:t xml:space="preserve">1. ამოსი 2:13</w:t>
      </w:r>
    </w:p>
    <w:p/>
    <w:p>
      <w:r xmlns:w="http://schemas.openxmlformats.org/wordprocessingml/2006/main">
        <w:t xml:space="preserve">2. მათე 11:28-30 „მოდით ჩემთან, ყველა მშრომელნო და დატვირთულო, და მოგასვენებთ, აიღეთ ჩემი უღელი და ისწავლეთ ჩემგან, რადგან მე ვარ რბილი და მდაბალი გულით და თქვენ. იპოვის განსვენებას თქვენი სულებისთვის, რადგან ჩემი უღელი ადვილია და ჩემი ტვირთი მსუბუქი“.</w:t>
      </w:r>
    </w:p>
    <w:p/>
    <w:p>
      <w:r xmlns:w="http://schemas.openxmlformats.org/wordprocessingml/2006/main">
        <w:t xml:space="preserve">ამოსი 2:14 ამიტომ ფრენა სწრაფად დაიღუპება და ძლიერი არ გააძლიერებს თავის ძალას და ძლევამოსილი არ იხსნის თავს.</w:t>
      </w:r>
    </w:p>
    <w:p/>
    <w:p>
      <w:r xmlns:w="http://schemas.openxmlformats.org/wordprocessingml/2006/main">
        <w:t xml:space="preserve">ღმერთი არ დაიცავს სწრაფს, ძლიერს ან ძლიერს სასჯელისგან.</w:t>
      </w:r>
    </w:p>
    <w:p/>
    <w:p>
      <w:r xmlns:w="http://schemas.openxmlformats.org/wordprocessingml/2006/main">
        <w:t xml:space="preserve">1. ღვთის სამართლიანობა მიუკერძოებელია და ყველას მიაღწევს, მიუხედავად მათი ძალისა თუ სიმდიდრისა.</w:t>
      </w:r>
    </w:p>
    <w:p/>
    <w:p>
      <w:r xmlns:w="http://schemas.openxmlformats.org/wordprocessingml/2006/main">
        <w:t xml:space="preserve">2. ჩვენ არ შეგვიძლია დავეყრდნოთ საკუთარ ძალებს ან ძალას, რომ გვიხსნას ღვთის განაჩენი.</w:t>
      </w:r>
    </w:p>
    <w:p/>
    <w:p>
      <w:r xmlns:w="http://schemas.openxmlformats.org/wordprocessingml/2006/main">
        <w:t xml:space="preserve">1. ესაია 40:29-31 - ის აძლევს ძალაუფლებას სუსტებს და ვისაც ძალა არ აქვს, ძალას უმატებს.</w:t>
      </w:r>
    </w:p>
    <w:p/>
    <w:p>
      <w:r xmlns:w="http://schemas.openxmlformats.org/wordprocessingml/2006/main">
        <w:t xml:space="preserve">2. იგავები 16:18 - სიამაყე განადგურებამდე მიდის და ამპარტავანი სული დაცემამდე.</w:t>
      </w:r>
    </w:p>
    <w:p/>
    <w:p>
      <w:r xmlns:w="http://schemas.openxmlformats.org/wordprocessingml/2006/main">
        <w:t xml:space="preserve">ამოსი 2:15 არც ის დადგება მშვილდის მატარებელი; და ვინც ჩქარობს, არ იხსნის თავს, არც ცხენზე ამხედრებული იხსნის თავს.</w:t>
      </w:r>
    </w:p>
    <w:p/>
    <w:p>
      <w:r xmlns:w="http://schemas.openxmlformats.org/wordprocessingml/2006/main">
        <w:t xml:space="preserve">ღმერთი არ დაინდოს არც ერთი ადამიანის სიცოცხლეს მხოლოდ მისი ძალის ან უნარის გამო.</w:t>
      </w:r>
    </w:p>
    <w:p/>
    <w:p>
      <w:r xmlns:w="http://schemas.openxmlformats.org/wordprocessingml/2006/main">
        <w:t xml:space="preserve">1: არ უნდა დავეყრდნოთ საკუთარ ძალასა და ნიჭს, არამედ ვენდოთ ღვთის წყალობასა და ძალას.</w:t>
      </w:r>
    </w:p>
    <w:p/>
    <w:p>
      <w:r xmlns:w="http://schemas.openxmlformats.org/wordprocessingml/2006/main">
        <w:t xml:space="preserve">2: ჩვენ არ უნდა ვიამაყოთ ჩვენი ნიჭებითა და შესაძლებლობებით, არამედ ვიყოთ თავმდაბლები და გვახსოვდეს, რომ ყველა კურთხევა ღვთისგან მოდის.</w:t>
      </w:r>
    </w:p>
    <w:p/>
    <w:p>
      <w:r xmlns:w="http://schemas.openxmlformats.org/wordprocessingml/2006/main">
        <w:t xml:space="preserve">1: იერემია 17:5-10 - მიენდეთ უფალს და არა საკუთარ ძალებს.</w:t>
      </w:r>
    </w:p>
    <w:p/>
    <w:p>
      <w:r xmlns:w="http://schemas.openxmlformats.org/wordprocessingml/2006/main">
        <w:t xml:space="preserve">2: ფსალმუნი 33:16-20 - უფალი ძალას აძლევს თავმდაბალს.</w:t>
      </w:r>
    </w:p>
    <w:p/>
    <w:p>
      <w:r xmlns:w="http://schemas.openxmlformats.org/wordprocessingml/2006/main">
        <w:t xml:space="preserve">ამოსი 2:16 და ძლევამოსილთა შორის მამაცი გაიქცევა შიშველი იმ დღეს, ამბობს უფალი.</w:t>
      </w:r>
    </w:p>
    <w:p/>
    <w:p>
      <w:r xmlns:w="http://schemas.openxmlformats.org/wordprocessingml/2006/main">
        <w:t xml:space="preserve">უფალი აცხადებს, რომ ძლევამოსილთა შორის მამაცები გაიქცევიან გარკვეულ დღეს, ყოველგვარი ტანსაცმლის გარეშე.</w:t>
      </w:r>
    </w:p>
    <w:p/>
    <w:p>
      <w:r xmlns:w="http://schemas.openxmlformats.org/wordprocessingml/2006/main">
        <w:t xml:space="preserve">1. „ღმერთი აკონტროლებს: სირთულის დროს უფალზე მინდობის სწავლა“.</w:t>
      </w:r>
    </w:p>
    <w:p/>
    <w:p>
      <w:r xmlns:w="http://schemas.openxmlformats.org/wordprocessingml/2006/main">
        <w:t xml:space="preserve">2. „მყარად დგომა უბედურების დროს: სიმამაცის ძალა შიშის წინაშე“.</w:t>
      </w:r>
    </w:p>
    <w:p/>
    <w:p>
      <w:r xmlns:w="http://schemas.openxmlformats.org/wordprocessingml/2006/main">
        <w:t xml:space="preserve">1. ესაია 40:31: „უფლის მოლოდინები კი განაახლებს ძლიერებას, არწივებივით ფრთებით ამაღლდებიან, გარბიან და არ დაიღლებიან, ივლიან და არ დაღლდებიან“.</w:t>
      </w:r>
    </w:p>
    <w:p/>
    <w:p>
      <w:r xmlns:w="http://schemas.openxmlformats.org/wordprocessingml/2006/main">
        <w:t xml:space="preserve">2. იგავები 28:1: „ბოროტნი გარბიან, როცა არავინ მისდევს, მართალი კი ლომივით გაბედულია“.</w:t>
      </w:r>
    </w:p>
    <w:p/>
    <w:p>
      <w:r xmlns:w="http://schemas.openxmlformats.org/wordprocessingml/2006/main">
        <w:t xml:space="preserve">ამოსის მე-3 თავი ხაზს უსვამს ისრაელის პასუხისმგებლობას და მოსალოდნელ განაჩენს. თავი ხაზს უსვამს ღმერთსა და ისრაელს შორის არსებულ განსაკუთრებულ ურთიერთობას და გამოავლენს მომავალი განაჩენის მიზეზებს.</w:t>
      </w:r>
    </w:p>
    <w:p/>
    <w:p>
      <w:r xmlns:w="http://schemas.openxmlformats.org/wordprocessingml/2006/main">
        <w:t xml:space="preserve">1-ლი აბზაცი: თავი იწყება ღმერთსა და ისრაელს შორის უნიკალური ურთიერთობის ხაზგასმით. ღმერთმა აირჩია ისრაელი ყველა ერიდან და, შედეგად, ის პასუხს აგებს მათ ქმედებებზე. მათი განსაკუთრებული ურთიერთობის გამო ღმერთი დასჯის მათ ცოდვებისთვის (ამოსი 3:1-2).</w:t>
      </w:r>
    </w:p>
    <w:p/>
    <w:p>
      <w:r xmlns:w="http://schemas.openxmlformats.org/wordprocessingml/2006/main">
        <w:t xml:space="preserve">მე-2 აბზაცი: თავი გრძელდება რიტორიკული კითხვების სერიით, რომელიც ხაზს უსვამს მიზეზსა და შედეგს. კითხვები ხაზს უსვამს იმას, რომ მოვლენები შემთხვევით ან უმიზნოდ არ ხდება. არსებობს პირდაპირი კავშირი ღმერთის ქმედებებსა და შემდგომ შედეგებს შორის (ამოსი 3:3-8).</w:t>
      </w:r>
    </w:p>
    <w:p/>
    <w:p>
      <w:r xmlns:w="http://schemas.openxmlformats.org/wordprocessingml/2006/main">
        <w:t xml:space="preserve">მე-3 აბზაცი: თავი ავლენს ისრაელის მოსალოდნელ განაჩენს. წინასწარმეტყველი ამოსი აცხადებს, რომ ქალაქ სამარიას, ისრაელის დედაქალაქს, განადგურება და გაპარტახება დაემუქრება. ხალხი ტყვედ ჩავარდება და მათი მდიდრული საცხოვრებლები ნანგრევებად გადაიქცევა (ამოსი 3:9-15).</w:t>
      </w:r>
    </w:p>
    <w:p/>
    <w:p>
      <w:r xmlns:w="http://schemas.openxmlformats.org/wordprocessingml/2006/main">
        <w:t xml:space="preserve">Ჯამში,</w:t>
      </w:r>
    </w:p>
    <w:p>
      <w:r xmlns:w="http://schemas.openxmlformats.org/wordprocessingml/2006/main">
        <w:t xml:space="preserve">ამოსის მე-3 თავი ხაზს უსვამს ისრაელის პასუხისმგებლობას და ავლენს მოახლოებული განაჩენის მიზეზებს.</w:t>
      </w:r>
    </w:p>
    <w:p/>
    <w:p>
      <w:r xmlns:w="http://schemas.openxmlformats.org/wordprocessingml/2006/main">
        <w:t xml:space="preserve">აქცენტი ღმერთსა და ისრაელს შორის არსებულ უნიკალურ ურთიერთობაზე.</w:t>
      </w:r>
    </w:p>
    <w:p>
      <w:r xmlns:w="http://schemas.openxmlformats.org/wordprocessingml/2006/main">
        <w:t xml:space="preserve">ისრაელის პასუხისმგებლობა მათ ქმედებებზე ღმერთთან განსაკუთრებული ურთიერთობის გამო.</w:t>
      </w:r>
    </w:p>
    <w:p>
      <w:r xmlns:w="http://schemas.openxmlformats.org/wordprocessingml/2006/main">
        <w:t xml:space="preserve">რიტორიკული კითხვები ხაზს უსვამს მიზეზსა და შედეგს, ხაზს უსვამს კავშირს ქმედებებსა და შედეგებს შორის.</w:t>
      </w:r>
    </w:p>
    <w:p>
      <w:r xmlns:w="http://schemas.openxmlformats.org/wordprocessingml/2006/main">
        <w:t xml:space="preserve">ისრაელზე მოსალოდნელი განაჩენის გამოცხადება, კონკრეტულად კი სამარიის განადგურება და განადგურება.</w:t>
      </w:r>
    </w:p>
    <w:p/>
    <w:p>
      <w:r xmlns:w="http://schemas.openxmlformats.org/wordprocessingml/2006/main">
        <w:t xml:space="preserve">ამოსის ეს თავი ხაზს უსვამს ისრაელის პასუხისმგებლობას ღმერთთან მათი განსაკუთრებული ურთიერთობის გამო. თავი იწყება ხაზგასმით, რომ ღმერთმა აირჩია ისრაელი ყველა ერიდან და, შედეგად, ის პასუხს აგებს მათ თავიანთ ქმედებებზე. თავი გრძელდება რიტორიკული კითხვების სერიით, რომელიც ხაზს უსვამს მოვლენებს შორის მიზეზ-შედეგობრივ კავშირს. კითხვები ცხადყოფს, რომ მოვლენები შემთხვევით ან უმიზნოდ არ ხდება. არსებობს პირდაპირი კავშირი ღმერთის ქმედებებსა და შემდგომ შედეგებს შორის. თავი მთავრდება ისრაელის მოსალოდნელი განაჩენის გამოვლენით. წინასწარმეტყველი ამოსი აცხადებს, რომ ქალაქ სამარიას, ისრაელის დედაქალაქს, განადგურება და გაპარტახება დაემუქრება. ხალხი ტყვედ ჩავარდება და მათი მდიდრული საცხოვრებლები ნანგრევებად გადაიქცევა. ეს თავი ხაზს უსვამს ისრაელის პასუხისმგებლობას და მათი ქმედებების გარდაუვალ შედეგებს.</w:t>
      </w:r>
    </w:p>
    <w:p/>
    <w:p>
      <w:r xmlns:w="http://schemas.openxmlformats.org/wordprocessingml/2006/main">
        <w:t xml:space="preserve">ამოსი 3:1 ისმინეთ ეს სიტყვა, რომელიც თქვა უფალმა თქვენს წინააღმდეგ, ისრაელიანებო, მთელი საგვარეულოს წინააღმდეგ, რომელიც მე გამოვიყვანე ეგვიპტის ქვეყნიდან და თქვა:</w:t>
      </w:r>
    </w:p>
    <w:p/>
    <w:p>
      <w:r xmlns:w="http://schemas.openxmlformats.org/wordprocessingml/2006/main">
        <w:t xml:space="preserve">ლაპარაკობს უფალი ისრაელიანების წინააღმდეგ, რომლებიც გამოიყვანა ეგვიპტიდან.</w:t>
      </w:r>
    </w:p>
    <w:p/>
    <w:p>
      <w:r xmlns:w="http://schemas.openxmlformats.org/wordprocessingml/2006/main">
        <w:t xml:space="preserve">1: ჩვენ ყოველთვის უნდა გვახსოვდეს უფლის ერთგულება და ვიყოთ მისი ბრძანებების მორჩილი.</w:t>
      </w:r>
    </w:p>
    <w:p/>
    <w:p>
      <w:r xmlns:w="http://schemas.openxmlformats.org/wordprocessingml/2006/main">
        <w:t xml:space="preserve">2: არ უნდა დავივიწყოთ კურთხევები, რომლებიც უფალმა მოგვცა და მისი ერთგული დავრჩეთ.</w:t>
      </w:r>
    </w:p>
    <w:p/>
    <w:p>
      <w:r xmlns:w="http://schemas.openxmlformats.org/wordprocessingml/2006/main">
        <w:t xml:space="preserve">1: მეორე რჯული 7:9 "მაშ, იცოდეთ, რომ უფალი, თქვენი ღმერთი არის ღმერთი; ის არის ერთგული ღმერთი, რომელიც იცავს თავის სიყვარულის აღთქმას ათას თაობას, ვისაც უყვარს იგი და იცავს მის მცნებებს."</w:t>
      </w:r>
    </w:p>
    <w:p/>
    <w:p>
      <w:r xmlns:w="http://schemas.openxmlformats.org/wordprocessingml/2006/main">
        <w:t xml:space="preserve">2: 1 კორინთელები 10:11 ახლა ეს მოხდა მათ, როგორც მაგალითი, მაგრამ ისინი ჩაწერილი იყო ჩვენი სასწავლებლად, რომელზედაც მოვიდა საუკუნეების აღსასრული.</w:t>
      </w:r>
    </w:p>
    <w:p/>
    <w:p>
      <w:r xmlns:w="http://schemas.openxmlformats.org/wordprocessingml/2006/main">
        <w:t xml:space="preserve">ამოსი 3:2 მე მხოლოდ შენ ვიცნობ დედამიწის ყველა გვარს, ამიტომ დაგსჯი ყველა შენი ურჯულოებისთვის.</w:t>
      </w:r>
    </w:p>
    <w:p/>
    <w:p>
      <w:r xmlns:w="http://schemas.openxmlformats.org/wordprocessingml/2006/main">
        <w:t xml:space="preserve">ღმერთმა აირჩია ისრაელი თავის ხალხად და დასჯის მათ მათი დანაშაულებისთვის.</w:t>
      </w:r>
    </w:p>
    <w:p/>
    <w:p>
      <w:r xmlns:w="http://schemas.openxmlformats.org/wordprocessingml/2006/main">
        <w:t xml:space="preserve">1: ღმერთის განსაკუთრებული ურთიერთობა ისრაელთან ნიშნავს, რომ მათ პასუხი უნდა აგონ თავიანთი ცოდვებისთვის.</w:t>
      </w:r>
    </w:p>
    <w:p/>
    <w:p>
      <w:r xmlns:w="http://schemas.openxmlformats.org/wordprocessingml/2006/main">
        <w:t xml:space="preserve">2: ჩვენ უნდა ვეცადოთ ვიცხოვროთ ღმერთისთვის მოსაწონი ცხოვრებით, თუნდაც ეს ნიშნავს ჩვენი დანაშაულის შედეგებს.</w:t>
      </w:r>
    </w:p>
    <w:p/>
    <w:p>
      <w:r xmlns:w="http://schemas.openxmlformats.org/wordprocessingml/2006/main">
        <w:t xml:space="preserve">1: რომაელები 6:23 - რადგან ცოდვის საზღაური სიკვდილია, მაგრამ ღვთის საჩუქარი არის მარადიული სიცოცხლე ჩვენს უფალ ქრისტე იესოში.</w:t>
      </w:r>
    </w:p>
    <w:p/>
    <w:p>
      <w:r xmlns:w="http://schemas.openxmlformats.org/wordprocessingml/2006/main">
        <w:t xml:space="preserve">2: 2 კორინთელები 5:10 - რადგან ჩვენ ყველანი უნდა გამოვიდეთ ქრისტეს სამსჯავროს წინაშე, რათა თითოეულმა მიიღოს ის, რაც მან გააკეთა სხეულში, კეთილი თუ ბოროტი.</w:t>
      </w:r>
    </w:p>
    <w:p/>
    <w:p>
      <w:r xmlns:w="http://schemas.openxmlformats.org/wordprocessingml/2006/main">
        <w:t xml:space="preserve">ამოსი 3:3 შეიძლება თუ არა ორმა ერთად სიარული, თუ არ არის შეთანხმებული?</w:t>
      </w:r>
    </w:p>
    <w:p/>
    <w:p>
      <w:r xmlns:w="http://schemas.openxmlformats.org/wordprocessingml/2006/main">
        <w:t xml:space="preserve">პასაჟი მოუწოდებს ორ მხარეს იყოს შეთანხმებული, სანამ ისინი ერთმანეთთან ასოცირდებიან.</w:t>
      </w:r>
    </w:p>
    <w:p/>
    <w:p>
      <w:r xmlns:w="http://schemas.openxmlformats.org/wordprocessingml/2006/main">
        <w:t xml:space="preserve">1: სხვებთან შეთანხმება აუცილებელია წარმატებული ურთიერთობისთვის.</w:t>
      </w:r>
    </w:p>
    <w:p/>
    <w:p>
      <w:r xmlns:w="http://schemas.openxmlformats.org/wordprocessingml/2006/main">
        <w:t xml:space="preserve">2: მნიშვნელოვანია სხვებთან შეთანხმება, რათა ერთად ვიმუშაოთ.</w:t>
      </w:r>
    </w:p>
    <w:p/>
    <w:p>
      <w:r xmlns:w="http://schemas.openxmlformats.org/wordprocessingml/2006/main">
        <w:t xml:space="preserve">1: ფილიპელები 2:2, აღასრულეთ ჩემი სიხარული, რომ იყოთ ერთგვაროვანი, ერთნაირი სიყვარულის მქონე, ერთსულოვანი, ერთსულოვანი.</w:t>
      </w:r>
    </w:p>
    <w:p/>
    <w:p>
      <w:r xmlns:w="http://schemas.openxmlformats.org/wordprocessingml/2006/main">
        <w:t xml:space="preserve">2: ეკლესიასტე 4:9-12, ორი ჯობია ერთს; რადგან მათ აქვთ კარგი ჯილდო თავიანთი შრომისთვის. რადგან თუ დაეცემა, ერთი ამაღლებს თავის მოძმეს, მაგრამ ვაი მას, ვინც მარტოა, როცა დაეცემა; რადგან მას სხვა არ ჰყავს, რომ დაეხმაროს მას. ისევ, თუ ორი ერთად წევს, მაშინ მათ აქვთ სითბო: მაგრამ როგორ შეიძლება მარტო იყოს თბილი? და თუ ერთი სძლია მას, ორი წინ აღუდგება მას; და სამმაგი თოკი სწრაფად არ წყდება.</w:t>
      </w:r>
    </w:p>
    <w:p/>
    <w:p>
      <w:r xmlns:w="http://schemas.openxmlformats.org/wordprocessingml/2006/main">
        <w:t xml:space="preserve">ამოსი 3:4 იღრიანებს ლომი ტყეში, როცა ნადირი არ ჰყავს? იყვირებს ახალგაზრდა ლომი თავისი ბუნაგიდან, თუ არაფერი აიღო?</w:t>
      </w:r>
    </w:p>
    <w:p/>
    <w:p>
      <w:r xmlns:w="http://schemas.openxmlformats.org/wordprocessingml/2006/main">
        <w:t xml:space="preserve">ღმერთი არის სუვერენული და ლაპარაკობს თავისი ხალხის მეშვეობით, რათა ხელი შეუწყოს სამართლიანობას და სამართლიანობას.</w:t>
      </w:r>
    </w:p>
    <w:p/>
    <w:p>
      <w:r xmlns:w="http://schemas.openxmlformats.org/wordprocessingml/2006/main">
        <w:t xml:space="preserve">1: ღვთის უზენაესობა - ყოველთვის უნდა გვახსოვდეს, რომ ღმერთი არის სუვერენული და აქვს ძალა ლაპარაკი ჩვენს მეშვეობით, რათა ხელი შეუწყოს სამართლიანობას და სიმართლეს.</w:t>
      </w:r>
    </w:p>
    <w:p/>
    <w:p>
      <w:r xmlns:w="http://schemas.openxmlformats.org/wordprocessingml/2006/main">
        <w:t xml:space="preserve">2: ლომის ღრიალი - ისევე, როგორც ლომი ღრიალებს თავისი ყოფნის გამოცხადების და მისი ტერიტორიის დასაცავად, ღმერთი ლაპარაკობს ჩვენი მეშვეობით, რათა ხელი შეუწყოს სამართლიანობას და სიმართლეს.</w:t>
      </w:r>
    </w:p>
    <w:p/>
    <w:p>
      <w:r xmlns:w="http://schemas.openxmlformats.org/wordprocessingml/2006/main">
        <w:t xml:space="preserve">1: ამოსი 3:4 - იღრიანებს ლომი ტყეში, როცა ნადირი არ ჰყავს? იყვირებს თუ არა ახალგაზრდა ლომი თავისი ბუნაგიდან, თუ არაფერი აიღო?</w:t>
      </w:r>
    </w:p>
    <w:p/>
    <w:p>
      <w:r xmlns:w="http://schemas.openxmlformats.org/wordprocessingml/2006/main">
        <w:t xml:space="preserve">2: იაკობი 1:17 - ყოველი კეთილი ძღვენი და ყოველი სრულყოფილი საჩუქარი ზემოდან არის და ჩამოდის მნათობის მამისგან, რომელთანაც არ არის ცვალებადობა და არც მოქცევის ჩრდილი.</w:t>
      </w:r>
    </w:p>
    <w:p/>
    <w:p>
      <w:r xmlns:w="http://schemas.openxmlformats.org/wordprocessingml/2006/main">
        <w:t xml:space="preserve">ამოსი 3:5 შეიძლება ჩიტი მახეში ჩავარდეს მიწაზე, სადაც ჯინი არ არის მისთვის? აიღებს მახეს მიწიდან და საერთოდ ვერაფერს წაართმევს?</w:t>
      </w:r>
    </w:p>
    <w:p/>
    <w:p>
      <w:r xmlns:w="http://schemas.openxmlformats.org/wordprocessingml/2006/main">
        <w:t xml:space="preserve">უფალი დასჯის ბოროტებს ცოდვებისთვის, თუნდაც აშკარა მახეში არ მოხვდნენ.</w:t>
      </w:r>
    </w:p>
    <w:p/>
    <w:p>
      <w:r xmlns:w="http://schemas.openxmlformats.org/wordprocessingml/2006/main">
        <w:t xml:space="preserve">1. ღმერთი ხედავს ყველაფერს: სამართლიანად ცხოვრების მნიშვნელობა</w:t>
      </w:r>
    </w:p>
    <w:p/>
    <w:p>
      <w:r xmlns:w="http://schemas.openxmlformats.org/wordprocessingml/2006/main">
        <w:t xml:space="preserve">2. ცოდვის შედეგები: უფლის განაჩენი</w:t>
      </w:r>
    </w:p>
    <w:p/>
    <w:p>
      <w:r xmlns:w="http://schemas.openxmlformats.org/wordprocessingml/2006/main">
        <w:t xml:space="preserve">1. იგავები 15:3 - „უფლის თვალები ყველგანაა, ბოროტსა და კეთილს ხედავს“.</w:t>
      </w:r>
    </w:p>
    <w:p/>
    <w:p>
      <w:r xmlns:w="http://schemas.openxmlformats.org/wordprocessingml/2006/main">
        <w:t xml:space="preserve">2. ეზეკიელი 18:20 - „სული, რომელიც სცოდავს, მოკვდება, ძე არ აიტანს მამის ცოდვას, არც მამამ აიტანს შვილის ცოდვას, მართალთა სიმართლე მასზე იქნება და ბოროტების ბოროტება იქნება მასზე“.</w:t>
      </w:r>
    </w:p>
    <w:p/>
    <w:p>
      <w:r xmlns:w="http://schemas.openxmlformats.org/wordprocessingml/2006/main">
        <w:t xml:space="preserve">ამოსი 3:6 ქალაქში საყვირი დაიბერება და ხალხს არ შეეშინდება? იქნება ქალაქში ბოროტება და უფალმა არ ჩაიდინოს ეს?</w:t>
      </w:r>
    </w:p>
    <w:p/>
    <w:p>
      <w:r xmlns:w="http://schemas.openxmlformats.org/wordprocessingml/2006/main">
        <w:t xml:space="preserve">ღმერთი იყენებს სიკეთესაც და ბოროტსაც თავისი ნების განსახორციელებლად.</w:t>
      </w:r>
    </w:p>
    <w:p/>
    <w:p>
      <w:r xmlns:w="http://schemas.openxmlformats.org/wordprocessingml/2006/main">
        <w:t xml:space="preserve">1. ღმერთის უზენაესობა: ტანჯვის მიზნის გაგება</w:t>
      </w:r>
    </w:p>
    <w:p/>
    <w:p>
      <w:r xmlns:w="http://schemas.openxmlformats.org/wordprocessingml/2006/main">
        <w:t xml:space="preserve">2. რწმენის მეშვეობით ცხოვრებისეულ გამოწვევებში მნიშვნელობის პოვნა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ებრაელთა 4:15-16 - რადგან ჩვენ არ გვყავს მღვდელმთავარი, რომელიც არ შეუძლია თანაგრძნობა გაუწიოს ჩვენს სისუსტეებს, არამედ გვყავს ის, ვინც ყოველმხრივ განსაცდელშია, ისევე როგორც ჩვენ, მან არ შესცოდა. მაშინ დარწმუნებით მივუდგეთ ღვთის მადლის ტახტს, რათა მივიღოთ წყალობა და ვიპოვოთ მადლი, რომელიც დაგვეხმარება ჩვენს გაჭირვებაში.</w:t>
      </w:r>
    </w:p>
    <w:p/>
    <w:p>
      <w:r xmlns:w="http://schemas.openxmlformats.org/wordprocessingml/2006/main">
        <w:t xml:space="preserve">ამოსი 3:7 რა თქმა უნდა, უფალი ღმერთი არაფერს გააკეთებს, მაგრამ თავის საიდუმლოს გაუმჟღავნებს თავის მსახურებს, წინასწარმეტყველებს.</w:t>
      </w:r>
    </w:p>
    <w:p/>
    <w:p>
      <w:r xmlns:w="http://schemas.openxmlformats.org/wordprocessingml/2006/main">
        <w:t xml:space="preserve">ღმერთი არ იმოქმედებს ისე, რომ წინასწარ არ გაუმჟღავნოს თავისი გეგმა.</w:t>
      </w:r>
    </w:p>
    <w:p/>
    <w:p>
      <w:r xmlns:w="http://schemas.openxmlformats.org/wordprocessingml/2006/main">
        <w:t xml:space="preserve">1. ღვთის ურყევი დაპირება: ღვთის ურყევ ხელმძღვანელობაზე დაყრდნობა</w:t>
      </w:r>
    </w:p>
    <w:p/>
    <w:p>
      <w:r xmlns:w="http://schemas.openxmlformats.org/wordprocessingml/2006/main">
        <w:t xml:space="preserve">2. ერთგული მსახურები: ღვთის სიტყვისა და ნების ნდობა</w:t>
      </w:r>
    </w:p>
    <w:p/>
    <w:p>
      <w:r xmlns:w="http://schemas.openxmlformats.org/wordprocessingml/2006/main">
        <w:t xml:space="preserve">1. იერემია 23:18-22 - გამჭრიახობა ღვთის სიტყვაში</w:t>
      </w:r>
    </w:p>
    <w:p/>
    <w:p>
      <w:r xmlns:w="http://schemas.openxmlformats.org/wordprocessingml/2006/main">
        <w:t xml:space="preserve">2. ესაია 40:27-31 - განუწყვეტელი დამოკიდებულება ღვთის ძალაზე</w:t>
      </w:r>
    </w:p>
    <w:p/>
    <w:p>
      <w:r xmlns:w="http://schemas.openxmlformats.org/wordprocessingml/2006/main">
        <w:t xml:space="preserve">ამოსი 3:8 იღრიალა ლომმა, ვის არ შეეშინდება? უფალმა ღმერთმა თქვა, ვის არ შეუძლია წინასწარმეტყველება?</w:t>
      </w:r>
    </w:p>
    <w:p/>
    <w:p>
      <w:r xmlns:w="http://schemas.openxmlformats.org/wordprocessingml/2006/main">
        <w:t xml:space="preserve">უფალმა თქვა, მაშ ვის შეუძლია გაჩუმდეს?</w:t>
      </w:r>
    </w:p>
    <w:p/>
    <w:p>
      <w:r xmlns:w="http://schemas.openxmlformats.org/wordprocessingml/2006/main">
        <w:t xml:space="preserve">1. ისაუბრე: უფლის მოწოდება გამოაცხადოს თავისი სიტყვა</w:t>
      </w:r>
    </w:p>
    <w:p/>
    <w:p>
      <w:r xmlns:w="http://schemas.openxmlformats.org/wordprocessingml/2006/main">
        <w:t xml:space="preserve">2. ნუ გეშინია: უფალი აკონტროლებს</w:t>
      </w:r>
    </w:p>
    <w:p/>
    <w:p>
      <w:r xmlns:w="http://schemas.openxmlformats.org/wordprocessingml/2006/main">
        <w:t xml:space="preserve">1. ესაია 40:8 - "ბალახი ხმება, ყვავილი ქრებოდა, მაგრამ ჩვენი ღმერთის სიტყვა მარადიულად დარჩება".</w:t>
      </w:r>
    </w:p>
    <w:p/>
    <w:p>
      <w:r xmlns:w="http://schemas.openxmlformats.org/wordprocessingml/2006/main">
        <w:t xml:space="preserve">2. რომაელთა 10:14 - "მაშ, როგორ მოუხმობენ მას, ვისაც არ სწამდათ? და როგორ უნდა ირწმუნონ ის, ვისი შესახებაც არასოდეს სმენიათ? და როგორ უნდა მოისმინონ ვინმეს ქადაგების გარეშე?"</w:t>
      </w:r>
    </w:p>
    <w:p/>
    <w:p>
      <w:r xmlns:w="http://schemas.openxmlformats.org/wordprocessingml/2006/main">
        <w:t xml:space="preserve">ამოსი 3:9 გამოაქვეყნეთ აშდოდის სასახლეებში და ეგვიპტის ქვეყანაში სასახლეებში და თქვით: შეიკრიბეთ სამარიის მთებზე და აჰა, დიდი აურზაური მათ შორის და დაჩაგრულნი მის შუაში.</w:t>
      </w:r>
    </w:p>
    <w:p/>
    <w:p>
      <w:r xmlns:w="http://schemas.openxmlformats.org/wordprocessingml/2006/main">
        <w:t xml:space="preserve">ღმერთი მოუწოდებს ხალხს დააკვირდნენ არეულობას და ჩაგვრას სამარიაში და გაავრცელონ ახალი ამბები აშდოდსა და ეგვიპტეში.</w:t>
      </w:r>
    </w:p>
    <w:p/>
    <w:p>
      <w:r xmlns:w="http://schemas.openxmlformats.org/wordprocessingml/2006/main">
        <w:t xml:space="preserve">1. ღმერთი მოგვიწოდებს, ვაღიაროთ ჩაგრულთა მდგომარეობა</w:t>
      </w:r>
    </w:p>
    <w:p/>
    <w:p>
      <w:r xmlns:w="http://schemas.openxmlformats.org/wordprocessingml/2006/main">
        <w:t xml:space="preserve">2. ჩვენ უნდა დავამოწმოთ ის, რასაც სამყაროში ვხედავთ</w:t>
      </w:r>
    </w:p>
    <w:p/>
    <w:p>
      <w:r xmlns:w="http://schemas.openxmlformats.org/wordprocessingml/2006/main">
        <w:t xml:space="preserve">1. ესაია 1:17 - ისწავლეთ სიკეთის კეთება; ეძიე სამართალი, გადაარჩინე ჩაგრული, დაიცავი ობოლი, ევედრებოდი ქვრივს.</w:t>
      </w:r>
    </w:p>
    <w:p/>
    <w:p>
      <w:r xmlns:w="http://schemas.openxmlformats.org/wordprocessingml/2006/main">
        <w:t xml:space="preserve">2. ლუკა 4:18-19 - უფლის სული ჩემზეა, რადგან მცხო მე, რომ სასიხარულო ცნობა ღარიბებისთვის მეთქვა. მან გამომიგზავნა პატიმრების თავისუფლება და ბრმების მხედველობის აღდგენა, დაჩაგრულის გასათავისუფლებლად, უფლის მადლის წელიწადი.</w:t>
      </w:r>
    </w:p>
    <w:p/>
    <w:p>
      <w:r xmlns:w="http://schemas.openxmlformats.org/wordprocessingml/2006/main">
        <w:t xml:space="preserve">ამოსი 3:10 რადგან იციან, რომ არ მოიქცნენ სიკეთე, ამბობს უფალი, რომლებიც ძალადობასა და ძარცვას აგროვებენ თავიანთ სასახლეებში.</w:t>
      </w:r>
    </w:p>
    <w:p/>
    <w:p>
      <w:r xmlns:w="http://schemas.openxmlformats.org/wordprocessingml/2006/main">
        <w:t xml:space="preserve">ღვთის ხალხმა თავი უნდა აარიდოს მათ ძალადობრივ და ქურდულ გზებს, რათა მიიღონ მისი წყალობა.</w:t>
      </w:r>
    </w:p>
    <w:p/>
    <w:p>
      <w:r xmlns:w="http://schemas.openxmlformats.org/wordprocessingml/2006/main">
        <w:t xml:space="preserve">1. „მოერიდე ძალადობასა და ქურდობას და მიუბრუნდი ღმერთს“</w:t>
      </w:r>
    </w:p>
    <w:p/>
    <w:p>
      <w:r xmlns:w="http://schemas.openxmlformats.org/wordprocessingml/2006/main">
        <w:t xml:space="preserve">2. „ღვთის წყალობა ცოდვისგან თავის დაღწევის პირობითია“</w:t>
      </w:r>
    </w:p>
    <w:p/>
    <w:p>
      <w:r xmlns:w="http://schemas.openxmlformats.org/wordprocessingml/2006/main">
        <w:t xml:space="preserve">1. ესაია 1:16-17 დაიბანეთ თავი; გაიწმინდეთ თავი; მოაშორე შენი საქმეების ბოროტება ჩემს თვალწინ; შეწყვიტე ბოროტების კეთება, ისწავლე სიკეთის კეთება; ეძიე სამართალი, გამოასწორე ჩაგვრა; გაამართლე ობოლი, ევედრე ქვრივის საქმეს.</w:t>
      </w:r>
    </w:p>
    <w:p/>
    <w:p>
      <w:r xmlns:w="http://schemas.openxmlformats.org/wordprocessingml/2006/main">
        <w:t xml:space="preserve">2. იაკობი 4:17 ასე რომ, ვინც იცის სწორი და არ აკეთებს ამას, მისთვის ეს ცოდვაა.</w:t>
      </w:r>
    </w:p>
    <w:p/>
    <w:p>
      <w:r xmlns:w="http://schemas.openxmlformats.org/wordprocessingml/2006/main">
        <w:t xml:space="preserve">ამოსი 3:11 ამიტომ ასე ამბობს უფალი ღმერთი; მოწინააღმდეგე იქნება მიწის ირგვლივ; და ჩამოაგდებს შენს ძალას შენგან და შენი სასახლეები გაფუჭდება.</w:t>
      </w:r>
    </w:p>
    <w:p/>
    <w:p>
      <w:r xmlns:w="http://schemas.openxmlformats.org/wordprocessingml/2006/main">
        <w:t xml:space="preserve">უფალი აცხადებს, რომ მოვა მოწინააღმდეგე და ჩამოართმევს მიწის ძალას და სასახლეებს.</w:t>
      </w:r>
    </w:p>
    <w:p/>
    <w:p>
      <w:r xmlns:w="http://schemas.openxmlformats.org/wordprocessingml/2006/main">
        <w:t xml:space="preserve">1. ღვთის უზენაესობა სირთულეების დროს: ამოსის 3:11-ის გამოცდა</w:t>
      </w:r>
    </w:p>
    <w:p/>
    <w:p>
      <w:r xmlns:w="http://schemas.openxmlformats.org/wordprocessingml/2006/main">
        <w:t xml:space="preserve">2. უბედურების დაძლევა რწმენით: ამოსის 3:11-ის შესწავლა</w:t>
      </w:r>
    </w:p>
    <w:p/>
    <w:p>
      <w:r xmlns:w="http://schemas.openxmlformats.org/wordprocessingml/2006/main">
        <w:t xml:space="preserve">1. ესაია 10:5-7 - ვაი ასურეთს, ჩემი რისხვის კვერთხს, რომლის ხელშია ჩემი რისხვის ჯოხი!</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ამოსი 3:12 ასე ამბობს უფალი; როგორც მწყემსი ამოიღებს ლომის პირიდან ორ ფეხს ან ყურის ნაჭერს; ასე გამოიყვანენ ისრაელის ძეები, რომლებიც ცხოვრობენ სამარიაში საწოლის კუთხეში და დამასკოში დივანზე.</w:t>
      </w:r>
    </w:p>
    <w:p/>
    <w:p>
      <w:r xmlns:w="http://schemas.openxmlformats.org/wordprocessingml/2006/main">
        <w:t xml:space="preserve">უფალი აცხადებს, რომ ისრაელს, რომელიც ცხოვრობს სამარიასა და დამასკოში, უფალი წაიღებს ისევე, როგორც მწყემსი ამოიღებს ნადირს ლომის პირიდან.</w:t>
      </w:r>
    </w:p>
    <w:p/>
    <w:p>
      <w:r xmlns:w="http://schemas.openxmlformats.org/wordprocessingml/2006/main">
        <w:t xml:space="preserve">1. ღვთის უზენაესობა: როგორ შეუძლია უფალს იზრუნოს საკუთარ თავზე</w:t>
      </w:r>
    </w:p>
    <w:p/>
    <w:p>
      <w:r xmlns:w="http://schemas.openxmlformats.org/wordprocessingml/2006/main">
        <w:t xml:space="preserve">2. ღვთის განგებულება: უფალს მინდობა რთულ დროში</w:t>
      </w:r>
    </w:p>
    <w:p/>
    <w:p>
      <w:r xmlns:w="http://schemas.openxmlformats.org/wordprocessingml/2006/main">
        <w:t xml:space="preserve">1. ფსალმუნი 23:4 - მიუხედავად იმისა, რომ ვივლი ყველაზე ბნელ ხეობაში, არ მეშინია ბოროტების, რადგან შენ ჩემთან ხარ; შენი ჯოხი და შენი ჯოხი, ისინი მამშვიდებენ.</w:t>
      </w:r>
    </w:p>
    <w:p/>
    <w:p>
      <w:r xmlns:w="http://schemas.openxmlformats.org/wordprocessingml/2006/main">
        <w:t xml:space="preserve">2. მათე 6:30-32 - მაგრამ თუ ღმერთი ასე შემოსავს მინდვრის ბალახს, რომელიც დღეს ცოცხალია და ხვალ ღუმელშია ჩაყრილი, განა მეტად არ შემოგაცმავთ თქვენ, მცირემორწმუნეო? ამიტომ ნუ ღელავთ და თქვით: რა ვჭამოთ? ან რა დავლიოთ? ან რა ჩავიცვათ? რადგან წარმართები ეძებენ ყოველივე ამას და თქვენმა ზეციერმა მამამ იცის, რომ თქვენ ეს ყველაფერი გჭირდებათ.</w:t>
      </w:r>
    </w:p>
    <w:p/>
    <w:p>
      <w:r xmlns:w="http://schemas.openxmlformats.org/wordprocessingml/2006/main">
        <w:t xml:space="preserve">ამოსი 3:13 ისმინეთ და მოწმეთ იაკობის სახლში, ამბობს უფალი ღმერთი, ცაბაოთ ღმერთი.</w:t>
      </w:r>
    </w:p>
    <w:p/>
    <w:p>
      <w:r xmlns:w="http://schemas.openxmlformats.org/wordprocessingml/2006/main">
        <w:t xml:space="preserve">უფალი ღმერთი, ლაშქართა ღმერთი, მოუწოდებს ისრაელის ხალხს ჩვენებაზე იაკობის სახლში.</w:t>
      </w:r>
    </w:p>
    <w:p/>
    <w:p>
      <w:r xmlns:w="http://schemas.openxmlformats.org/wordprocessingml/2006/main">
        <w:t xml:space="preserve">1. უფლის ჩვენების მნიშვნელობა იაკობის სახლში</w:t>
      </w:r>
    </w:p>
    <w:p/>
    <w:p>
      <w:r xmlns:w="http://schemas.openxmlformats.org/wordprocessingml/2006/main">
        <w:t xml:space="preserve">2. როგორ მოგვიწოდებს უფალი ღმერთი, ლაშქართა ღმერთი ჩვენთვის</w:t>
      </w:r>
    </w:p>
    <w:p/>
    <w:p>
      <w:r xmlns:w="http://schemas.openxmlformats.org/wordprocessingml/2006/main">
        <w:t xml:space="preserve">1. ესაია 43:10-11 - „თქვენ ხართ ჩემი მოწმეები, ამბობს უფალი და ჩემი მსახური, რომელიც ავირჩიე, რათა იცოდეთ და გჯეროდეთ, და გაიგოთ, რომ მე ვარ ის, ჩემამდე ღმერთი არ შექმნილა. არც იქნება ჩემს შემდეგ. მე ვარ უფალი და ჩემს გარდა მხსნელი არ არის“.</w:t>
      </w:r>
    </w:p>
    <w:p/>
    <w:p>
      <w:r xmlns:w="http://schemas.openxmlformats.org/wordprocessingml/2006/main">
        <w:t xml:space="preserve">2. მათე 10:32-33 - „ვინც ვაღიარებ მე ადამიანთა წინაშე, ვაღიარებ მას ჩემი ზეციერი მამის წინაშე. სამოთხე."</w:t>
      </w:r>
    </w:p>
    <w:p/>
    <w:p>
      <w:r xmlns:w="http://schemas.openxmlformats.org/wordprocessingml/2006/main">
        <w:t xml:space="preserve">ამოსი 3:14 იმ დღეს, როცა მოვინახულებ ისრაელის ცოდვებს მასზე, ასევე მოვინახულებ ბეთელის სამსხვერპლოებს;</w:t>
      </w:r>
    </w:p>
    <w:p/>
    <w:p>
      <w:r xmlns:w="http://schemas.openxmlformats.org/wordprocessingml/2006/main">
        <w:t xml:space="preserve">ეს მუხლი საუბრობს ღმერთის განაჩენზე ისრაელიანებზე მათი დანაშაულის გამო.</w:t>
      </w:r>
    </w:p>
    <w:p/>
    <w:p>
      <w:r xmlns:w="http://schemas.openxmlformats.org/wordprocessingml/2006/main">
        <w:t xml:space="preserve">1. ღვთის განაჩენი სამართლიანი და ჭეშმარიტია და პატივი უნდა სცეს</w:t>
      </w:r>
    </w:p>
    <w:p/>
    <w:p>
      <w:r xmlns:w="http://schemas.openxmlformats.org/wordprocessingml/2006/main">
        <w:t xml:space="preserve">2. ყველაფერს, რასაც ვაკეთებთ, აქვს შედეგები და ჩვენ უნდა ვეძიოთ პატიება ჩვენი ცოდვებისთვის</w:t>
      </w:r>
    </w:p>
    <w:p/>
    <w:p>
      <w:r xmlns:w="http://schemas.openxmlformats.org/wordprocessingml/2006/main">
        <w:t xml:space="preserve">1.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2. იაკობი 4:11-12 - ძმებო, ერთმანეთს ბოროტად ნუ ლაპარაკობთ. ვინც ცუდს ლაპარაკობს თავის ძმაზე და განიკითხავს თავის ძმას, ის ცუდს ამბობს რჯულზე და განიკითხავს რჯულს;</w:t>
      </w:r>
    </w:p>
    <w:p/>
    <w:p>
      <w:r xmlns:w="http://schemas.openxmlformats.org/wordprocessingml/2006/main">
        <w:t xml:space="preserve">ამოსი 3:15 და დავამსხვრევ ზამთრის სახლს საზაფხულო სახლთან ერთად; და სპილოს ძვლის სახლები დაიღუპება და დიდ სახლებს ბოლო მოეღება, ამბობს უფალი.</w:t>
      </w:r>
    </w:p>
    <w:p/>
    <w:p>
      <w:r xmlns:w="http://schemas.openxmlformats.org/wordprocessingml/2006/main">
        <w:t xml:space="preserve">ამოსის ეს მონაკვეთი აფრთხილებს, რომ უფალი განადგურებას მოუტანს მდიდრებს და ძლევამოსილებს და დატოვებს მათ მდიდრულ სახლებს ნანგრევებად.</w:t>
      </w:r>
    </w:p>
    <w:p/>
    <w:p>
      <w:r xmlns:w="http://schemas.openxmlformats.org/wordprocessingml/2006/main">
        <w:t xml:space="preserve">1: ღვთის სამართლიანობა ყველასთვისაა, არ აქვს მნიშვნელობა ადამიანის სიმდიდრესა თუ ძალაუფლებას.</w:t>
      </w:r>
    </w:p>
    <w:p/>
    <w:p>
      <w:r xmlns:w="http://schemas.openxmlformats.org/wordprocessingml/2006/main">
        <w:t xml:space="preserve">2: ჩვენ უნდა გამოვიყენოთ ჩვენი სიმდიდრე და ძალა სხვების სასიკეთოდ, რადგან ღმერთი განგვსჯის ჩვენი ქმედებებით.</w:t>
      </w:r>
    </w:p>
    <w:p/>
    <w:p>
      <w:r xmlns:w="http://schemas.openxmlformats.org/wordprocessingml/2006/main">
        <w:t xml:space="preserve">1: იაკობი 2:1-4 - "ჩემო ძმებო, არ გამოიჩინოთ მიკერძოება, რადგან გაქვთ რწმენა ჩვენი უფლის, იესო ქრისტეს, დიდების უფლის მიმართ. რადგან თუ ადამიანი მოვა თქვენს კრებაში ოქროს ბეჭედი და ლამაზი ტანსაცმელი. შემოდის ღარიბი კაციც გაფუჭებული ტანსაცმლით და თუ ყურადღებას მიაქცევ მას, ვინც ატარებს მშვენიერ ტანსაცმელს და იტყვი: აქ კარგ ადგილას იჯექი, ხოლო ღარიბს ეტყვი: იქ დგახარ, ან დაჯექი. ჩემს ფეხებთან, განა არ განასხვავეთ ერთმანეთი და არ გახდით ბოროტი აზრებით მსაჯულები?”</w:t>
      </w:r>
    </w:p>
    <w:p/>
    <w:p>
      <w:r xmlns:w="http://schemas.openxmlformats.org/wordprocessingml/2006/main">
        <w:t xml:space="preserve">2: 1 იოანე 3:17 18 - მაგრამ თუ ვინმეს აქვს ქვეყნიერების საქონელი და ხედავს თავის ძმას გაჭირვებაში, მაგრამ გულს ხურავს მის წინააღმდეგ, როგორ რჩება მასში ღვთის სიყვარული? ბავშვებო, გვიყვარდეს არა სიტყვით და ლაპარაკით, არამედ საქმითა და ჭეშმარიტებით.</w:t>
      </w:r>
    </w:p>
    <w:p/>
    <w:p>
      <w:r xmlns:w="http://schemas.openxmlformats.org/wordprocessingml/2006/main">
        <w:t xml:space="preserve">ამოსის მე-4 თავი აგრძელებს ისრაელზე განკითხვის წინასწარმეტყველურ გზავნილს, კონკრეტულად მიმართავს სამარიელ მდიდარ და გავლენიან ქალებს. თავი ამხელს ღარიბების ჩაგვრას და მათ ცარიელ რელიგიურ პრაქტიკას, აფრთხილებს მოსალოდნელ შედეგებს.</w:t>
      </w:r>
    </w:p>
    <w:p/>
    <w:p>
      <w:r xmlns:w="http://schemas.openxmlformats.org/wordprocessingml/2006/main">
        <w:t xml:space="preserve">1-ლი აბზაცი: თავი იწყება სამარიელ მდიდარ ქალებთან მიმართებით, რომლებსაც „ბაშანის ძროხებს“ უწოდებენ. ისინი დაგმობილნი არიან ღარიბების ჩაგვრისა და ფუფუნების ეგოისტური სწრაფვის გამო. მათი ქმედებები გამოიწვევს მათ წაღებას კაუჭებითა და თევზის კაკვებით (ამოსი 4:1-3).</w:t>
      </w:r>
    </w:p>
    <w:p/>
    <w:p>
      <w:r xmlns:w="http://schemas.openxmlformats.org/wordprocessingml/2006/main">
        <w:t xml:space="preserve">მე-2 აბზაცი: თავი ამხელს ისრაელის ცარიელ რელიგიურ პრაქტიკას. ხალხს ბრალს სდებენ მსხვერპლშეწირვაში, მეათედისა და ნებაყოფლობით შესაწირავებში, მაგრამ მათი გული უცვლელი რჩება. ღმერთი უარყოფს მათ შესაწირავს და უბრძანებს, რომ გულწრფელად ეძიონ მას (ამოსი 4:4-5).</w:t>
      </w:r>
    </w:p>
    <w:p/>
    <w:p>
      <w:r xmlns:w="http://schemas.openxmlformats.org/wordprocessingml/2006/main">
        <w:t xml:space="preserve">მე-3 აბზაცი: თავში აღწერილია სხვადასხვა განაჩენი, რომელიც ღმერთმა გაუგზავნა ისრაელს, რათა დაებრუნებინა ისინი. ღმერთმა გამოგზავნა შიმშილი, გვალვა, ჭირი და ჭირი, მაგრამ ხალხი არ დაბრუნებულა მასთან. მიუხედავად ამ გაფრთხილებისა, ისინი აგრძელებენ ურჩობას (ამოსი 4:6-11).</w:t>
      </w:r>
    </w:p>
    <w:p/>
    <w:p>
      <w:r xmlns:w="http://schemas.openxmlformats.org/wordprocessingml/2006/main">
        <w:t xml:space="preserve">მე-4 პუნქტი: თავი მთავრდება მონანიებისკენ მოწოდებით. ხალხს მოუწოდებენ მოემზადონ თავიანთ ღმერთთან შესახვედრად, რადგან ის განკითხვით მოდის. თავი მთავრდება შეხსენებით, რომ ღმერთი არის ყველაფრის შემოქმედი და ის არის ის, ვინც აკონტროლებს ერების ბედს (ამოსი 4:12-13).</w:t>
      </w:r>
    </w:p>
    <w:p/>
    <w:p>
      <w:r xmlns:w="http://schemas.openxmlformats.org/wordprocessingml/2006/main">
        <w:t xml:space="preserve">Ჯამში,</w:t>
      </w:r>
    </w:p>
    <w:p>
      <w:r xmlns:w="http://schemas.openxmlformats.org/wordprocessingml/2006/main">
        <w:t xml:space="preserve">ამოსის მე-4 თავი აგრძელებს ისრაელზე განკითხვის წინასწარმეტყველურ გზავნილს, კონკრეტულად მიმართავს სამარიელ მდიდარ ქალებს და ამხილებს მათ ჩაგვრას ღარიბებისა და ცარიელი რელიგიური ჩვეულებების მიმართ.</w:t>
      </w:r>
    </w:p>
    <w:p/>
    <w:p>
      <w:r xmlns:w="http://schemas.openxmlformats.org/wordprocessingml/2006/main">
        <w:t xml:space="preserve">სამარიელი მდიდარი ქალების დაგმობა ღარიბების ჩაგვრისა და ფუფუნებისკენ სწრაფვის გამო.</w:t>
      </w:r>
    </w:p>
    <w:p>
      <w:r xmlns:w="http://schemas.openxmlformats.org/wordprocessingml/2006/main">
        <w:t xml:space="preserve">გაფრთხილება იმ შედეგების შესახებ, რაც მათ მოჰყვება.</w:t>
      </w:r>
    </w:p>
    <w:p>
      <w:r xmlns:w="http://schemas.openxmlformats.org/wordprocessingml/2006/main">
        <w:t xml:space="preserve">ისრაელის ცარიელი რელიგიური პრაქტიკის გამოვლენა.</w:t>
      </w:r>
    </w:p>
    <w:p>
      <w:r xmlns:w="http://schemas.openxmlformats.org/wordprocessingml/2006/main">
        <w:t xml:space="preserve">მათი მსხვერპლშეწირვის უარყოფა და ღმერთის გულწრფელად ძიებაში მოწოდება.</w:t>
      </w:r>
    </w:p>
    <w:p>
      <w:r xmlns:w="http://schemas.openxmlformats.org/wordprocessingml/2006/main">
        <w:t xml:space="preserve">ღვთის მიერ გაგზავნილი სხვადასხვა განაჩენის მოთხრობა, რათა ისრაელი დაებრუნებინა მასთან.</w:t>
      </w:r>
    </w:p>
    <w:p>
      <w:r xmlns:w="http://schemas.openxmlformats.org/wordprocessingml/2006/main">
        <w:t xml:space="preserve">მოწოდება მონანიებისა და მოსამზადებლად ღმერთთან შესახვედრად მოსალოდნელი განკითხვით.</w:t>
      </w:r>
    </w:p>
    <w:p>
      <w:r xmlns:w="http://schemas.openxmlformats.org/wordprocessingml/2006/main">
        <w:t xml:space="preserve">შეხსენება ღვთის სუვერენიტეტისა და ერების ბედზე კონტროლის შესახებ.</w:t>
      </w:r>
    </w:p>
    <w:p/>
    <w:p>
      <w:r xmlns:w="http://schemas.openxmlformats.org/wordprocessingml/2006/main">
        <w:t xml:space="preserve">ამოსის ეს თავი აგრძელებს ისრაელზე განკითხვის წინასწარმეტყველურ ცნობას. თავი იწყება სამარიელ მდიდარ ქალებთან მიმართებით, გმობს მათ ღარიბების ჩაგვრისა და ფუფუნებისკენ სწრაფვის გამო. მათი ქმედებები გამოიწვევს მათ წაღებას კაუჭებითა და თევზის კაკვებით. შემდეგ თავში ასახულია ისრაელის ცარიელი რელიგიური ჩვეულებები, როდესაც ისინი სწირავენ მსხვერპლს და მოაქვთ მეათედი და ნებაყოფლობითი შესაწირავი, მაგრამ მათი გული უცვლელი რჩება. ღმერთი უარყოფს მათ შესაწირავს და უბრძანებს, გულწრფელად ეძიონ მას. თავში მოთხრობილია სხვადასხვა განაჩენი, რომელიც ღმერთმა გაუგზავნა ისრაელს, მათ შორის შიმშილობა, გვალვა, ჭირი და ჭირი, როგორც მცდელობა, დაებრუნებინა ისინი. მიუხედავად ამ გაფრთხილებისა, ხალხი აგრძელებს დაუმორჩილებლობას. თავი მთავრდება მონანიებისკენ მოწოდებით, მოუწოდებს ხალხს მოემზადონ თავიანთი ღმერთის შესახვედრად, რადგან ის მოდის განკითხვით. ის მთავრდება ღვთის სუვერენიტეტისა და ერების ბედზე კონტროლის შეხსენებით. ეს თავი ხაზს უსვამს ჭეშმარიტი მონანიების აუცილებლობას, ცარიელი რელიგიური ჩვეულებების შედეგებს და ღმერთის განაჩენის დარწმუნებას.</w:t>
      </w:r>
    </w:p>
    <w:p/>
    <w:p>
      <w:r xmlns:w="http://schemas.openxmlformats.org/wordprocessingml/2006/main">
        <w:t xml:space="preserve">ამოსი 4:1 ისმინეთ ეს სიტყვა, ბაშანის ძენო, სამარიის მთაზე მყოფნო, ღარიბებს რომ ავიწროებთ, გაჭირვებულებს ანადგურებთ, რომლებიც ეუბნებიან თავიანთ ბატონებს: მოიტანეთ და დავლიოთ.</w:t>
      </w:r>
    </w:p>
    <w:p/>
    <w:p>
      <w:r xmlns:w="http://schemas.openxmlformats.org/wordprocessingml/2006/main">
        <w:t xml:space="preserve">წინასწარმეტყველი ამოსი აფრთხილებს სამარიელ მდიდრებს და ძლიერებს, რომლებიც ჩაგრავენ ღარიბებს და ითხოვენ ფუფუნებას, მათი ქმედებების შედეგებზე.</w:t>
      </w:r>
    </w:p>
    <w:p/>
    <w:p>
      <w:r xmlns:w="http://schemas.openxmlformats.org/wordprocessingml/2006/main">
        <w:t xml:space="preserve">1. ღარიბთა ჩაგვრის საფრთხე</w:t>
      </w:r>
    </w:p>
    <w:p/>
    <w:p>
      <w:r xmlns:w="http://schemas.openxmlformats.org/wordprocessingml/2006/main">
        <w:t xml:space="preserve">2. ღმერთი, რომელიც ხედავს და განსჯის</w:t>
      </w:r>
    </w:p>
    <w:p/>
    <w:p>
      <w:r xmlns:w="http://schemas.openxmlformats.org/wordprocessingml/2006/main">
        <w:t xml:space="preserve">1. იაკობი 2:13 - რადგან განკითხვა უმოწყალოა იმის მიმართ, ვინც არ მოწყალება. წყალობა იმარჯვებს განკითხვაზე.</w:t>
      </w:r>
    </w:p>
    <w:p/>
    <w:p>
      <w:r xmlns:w="http://schemas.openxmlformats.org/wordprocessingml/2006/main">
        <w:t xml:space="preserve">2. იგავები 14:31 - ვინც ჩაგრავს ღარიბს, შეურაცხყოფს მის შემოქმედს, ხოლო ვინც გულუხვია გაჭირვებულთა მიმართ, პატივს სცემს მას.</w:t>
      </w:r>
    </w:p>
    <w:p/>
    <w:p>
      <w:r xmlns:w="http://schemas.openxmlformats.org/wordprocessingml/2006/main">
        <w:t xml:space="preserve">ამოსი 4:2 დაიფიცა უფალმა ღმერთმა თავისი სიწმინდე, რომ, აჰა, დადგება დღეები, რომ წაგიყვანთ კაუჭებით და თქვენს შთამომავლობას თევზის კაკვებით.</w:t>
      </w:r>
    </w:p>
    <w:p/>
    <w:p>
      <w:r xmlns:w="http://schemas.openxmlformats.org/wordprocessingml/2006/main">
        <w:t xml:space="preserve">უფალმა ღმერთმა დაიფიცა, რომ წაიყვანს ისრაელის ხალხს კაუჭებით და მათ შთამომავლებს თევზის კაკვებით.</w:t>
      </w:r>
    </w:p>
    <w:p/>
    <w:p>
      <w:r xmlns:w="http://schemas.openxmlformats.org/wordprocessingml/2006/main">
        <w:t xml:space="preserve">1. ღვთის განაჩენი: ისწავლეთ მისი გაფრთხილებების მოსმენა</w:t>
      </w:r>
    </w:p>
    <w:p/>
    <w:p>
      <w:r xmlns:w="http://schemas.openxmlformats.org/wordprocessingml/2006/main">
        <w:t xml:space="preserve">2. სიწმინდის მნიშვნელობა: ღვთის გაფრთხილებების სერიოზულად მიღება</w:t>
      </w:r>
    </w:p>
    <w:p/>
    <w:p>
      <w:r xmlns:w="http://schemas.openxmlformats.org/wordprocessingml/2006/main">
        <w:t xml:space="preserve">1. ეზეკიელი 38:4: „მოემზადე და მოემზადე შენთვის და მთელი შენი ჯგუფი, რომელიც შენთან არის შეკრებილი, და იყავი მათი მცველი“.</w:t>
      </w:r>
    </w:p>
    <w:p/>
    <w:p>
      <w:r xmlns:w="http://schemas.openxmlformats.org/wordprocessingml/2006/main">
        <w:t xml:space="preserve">2. ესაია 5:24, „ამიტომ, როგორც ცეცხლი შთანთქავს ღრმულს და ალი შთანთქავს ჭუჭყს, ასევე მათი ფესვი ლპობავით იქნება და მათი ყვავილი მტვერივით ავა, რადგან ჩამოაგდეს უფლის კანონი. ლაშქართა და აბუჩად აგდებდა ისრაელის წმიდის სიტყვას“.</w:t>
      </w:r>
    </w:p>
    <w:p/>
    <w:p>
      <w:r xmlns:w="http://schemas.openxmlformats.org/wordprocessingml/2006/main">
        <w:t xml:space="preserve">ამოსი 4:3 და გამოხვალთ ჭრილობებთან, ყოველი ძროხა მის წინ; და ჩააგდეთ ისინი სასახლეში, ამბობს უფალი.</w:t>
      </w:r>
    </w:p>
    <w:p/>
    <w:p>
      <w:r xmlns:w="http://schemas.openxmlformats.org/wordprocessingml/2006/main">
        <w:t xml:space="preserve">ეს ლექსი საუბრობს ღვთის განაჩენზე და იმაზე, თუ როგორ იძულებულნი იქნებიან ხალხი დატოვონ თავიანთი სახლები.</w:t>
      </w:r>
    </w:p>
    <w:p/>
    <w:p>
      <w:r xmlns:w="http://schemas.openxmlformats.org/wordprocessingml/2006/main">
        <w:t xml:space="preserve">1. ღვთის განაჩენი არ უნდა მივიღოთ მსუბუქად და ჩვენ ყოველთვის მზად უნდა ვიყოთ ამისთვის.</w:t>
      </w:r>
    </w:p>
    <w:p/>
    <w:p>
      <w:r xmlns:w="http://schemas.openxmlformats.org/wordprocessingml/2006/main">
        <w:t xml:space="preserve">2. ჩვენ ყოველთვის უნდა ვიყოთ ღვთის ნებასთან და ვცდილობთ ვიცხოვროთ მისი კანონების მიხედვით.</w:t>
      </w:r>
    </w:p>
    <w:p/>
    <w:p>
      <w:r xmlns:w="http://schemas.openxmlformats.org/wordprocessingml/2006/main">
        <w:t xml:space="preserve">1. ესაია 5:20 - "ვაი მათ, ვინც ბოროტს კარგს უწოდებს, სიკეთეს კი - ბოროტს, სიბნელეს რომ აყენებს სინათლეს, სინათლეს - სიბნელეს, მწარეს ტკბილს და ტკბილს - მწარედ!"</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ამოსი 4:4 მობრძანდით ბეთელში და გადადექით; გილგალში გაამრავლე დანაშაული; და ყოველ დილით მოიტანე შენი მსხვერპლი და სამი წლის შემდეგ შენი მეათედი.</w:t>
      </w:r>
    </w:p>
    <w:p/>
    <w:p>
      <w:r xmlns:w="http://schemas.openxmlformats.org/wordprocessingml/2006/main">
        <w:t xml:space="preserve">ამოსი მოუწოდებს ხალხს, მივიდნენ ბეთელში და გილგალში, რათა დანაშაული შეასრულონ და ყოველ დილით და სამი წლის შემდეგ მსხვერპლი და მეათედი მოიტანონ.</w:t>
      </w:r>
    </w:p>
    <w:p/>
    <w:p>
      <w:r xmlns:w="http://schemas.openxmlformats.org/wordprocessingml/2006/main">
        <w:t xml:space="preserve">1. ღვთის მცნებების მორჩილების მნიშვნელობა</w:t>
      </w:r>
    </w:p>
    <w:p/>
    <w:p>
      <w:r xmlns:w="http://schemas.openxmlformats.org/wordprocessingml/2006/main">
        <w:t xml:space="preserve">2. ღმერთის მთელი გულით მსახურების სიხარული</w:t>
      </w:r>
    </w:p>
    <w:p/>
    <w:p>
      <w:r xmlns:w="http://schemas.openxmlformats.org/wordprocessingml/2006/main">
        <w:t xml:space="preserve">1. მეორე რჯული 10:12-13 - ახლა კი,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2.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ამოსი 4:5 და შესწირეთ სამადლობელი მსხვერპლი საფუარით, გამოაცხადეთ და გამოაქვეყნეთ უსასყიდლო შესაწირავი, რადგან ეს მოგწონთ, ისრაელიანებო, ამბობს უფალი ღმერთი.</w:t>
      </w:r>
    </w:p>
    <w:p/>
    <w:p>
      <w:r xmlns:w="http://schemas.openxmlformats.org/wordprocessingml/2006/main">
        <w:t xml:space="preserve">ღმერთი ისრაელებს უბრძანებს, შესწირონ სამადლობელი მსხვერპლი საფუარით და გამოაცხადონ და გამოაქვეყნონ თავიანთი უფასო შესაწირავი, როგორც ეს მას სიამოვნებს.</w:t>
      </w:r>
    </w:p>
    <w:p/>
    <w:p>
      <w:r xmlns:w="http://schemas.openxmlformats.org/wordprocessingml/2006/main">
        <w:t xml:space="preserve">1. მადლიერების ძალა: რას ავლენს ჩვენს შესახებ ჩვენი შეთავაზება ღმერთისთვის</w:t>
      </w:r>
    </w:p>
    <w:p/>
    <w:p>
      <w:r xmlns:w="http://schemas.openxmlformats.org/wordprocessingml/2006/main">
        <w:t xml:space="preserve">2. მსხვერპლშეწირვა საფუვრით: როგორ მივიღოთ აზრიანი შესაწირავი ღმერთს</w:t>
      </w:r>
    </w:p>
    <w:p/>
    <w:p>
      <w:r xmlns:w="http://schemas.openxmlformats.org/wordprocessingml/2006/main">
        <w:t xml:space="preserve">1. ფილიპელები 4:6-7 - „არაფერზე ნუ იდარდებთ, არამედ ყოველ ვითარებაში ლოცვითა და ვედრებით, მადლიერებით წარუდგინეთ ღმერთს თქვენი თხოვნა. და ღვთის მშვიდობა, რომელიც ყოველგვარ გონიერებას აღემატება, დაიცავს თქვენს გული და თქვენი გონება ქრისტე იესოში“.</w:t>
      </w:r>
    </w:p>
    <w:p/>
    <w:p>
      <w:r xmlns:w="http://schemas.openxmlformats.org/wordprocessingml/2006/main">
        <w:t xml:space="preserve">2. რომაელთა 12:1 - "ამიტომ მოგიწოდებთ თქვენ,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ამოსი 4:6 და მე მოგცეთ კბილების სისუფთავე ყველა თქვენს ქალაქში და პურის ნაკლებობა თქვენს ყველა ადგილას, მაგრამ არ დაბრუნებულხართ ჩემთან, ამბობს უფალი.</w:t>
      </w:r>
    </w:p>
    <w:p/>
    <w:p>
      <w:r xmlns:w="http://schemas.openxmlformats.org/wordprocessingml/2006/main">
        <w:t xml:space="preserve">მიუხედავად იმისა, რომ ღმერთი თავის ხალხს უამრავ საკვებს აწვდის მათ ქალაქებში, ისინი არ დაბრუნებულან მასთან.</w:t>
      </w:r>
    </w:p>
    <w:p/>
    <w:p>
      <w:r xmlns:w="http://schemas.openxmlformats.org/wordprocessingml/2006/main">
        <w:t xml:space="preserve">1. სიუხვის დროს ღმერთთან დაბრუნების მნიშვნელობა</w:t>
      </w:r>
    </w:p>
    <w:p/>
    <w:p>
      <w:r xmlns:w="http://schemas.openxmlformats.org/wordprocessingml/2006/main">
        <w:t xml:space="preserve">2. დაუბრუნებელი კურთხევები: ღმერთთან ჩვენი ურთიერთობის გადაფასება</w:t>
      </w:r>
    </w:p>
    <w:p/>
    <w:p>
      <w:r xmlns:w="http://schemas.openxmlformats.org/wordprocessingml/2006/main">
        <w:t xml:space="preserve">1. ფსალმუნი 34:8 - დააგემოვნეთ და ნახეთ, რომ უფალი კეთილია; ნეტარია ის, ვინც თავს აფარებს მას.</w:t>
      </w:r>
    </w:p>
    <w:p/>
    <w:p>
      <w:r xmlns:w="http://schemas.openxmlformats.org/wordprocessingml/2006/main">
        <w:t xml:space="preserve">2. ესაია 55:6 - ეძიეთ უფალი, სანამ ის შეიძლება იპოვოთ; დაუძახეთ მას, სანამ ახლოს არის.</w:t>
      </w:r>
    </w:p>
    <w:p/>
    <w:p>
      <w:r xmlns:w="http://schemas.openxmlformats.org/wordprocessingml/2006/main">
        <w:t xml:space="preserve">ამოსი 4:7 და ასევე მოგაჩერე წვიმა, როცა ჯერ კიდევ სამი თვე იყო მოსავლის აღებამდე, და წვიმა ერთ ქალაქს დავაწვინე და სხვა ქალაქში არ წვიმა, ერთი ნაჭერი წვიმდა. და ნაჭერი, რომელზედაც წვიმდა, არ გახმა.</w:t>
      </w:r>
    </w:p>
    <w:p/>
    <w:p>
      <w:r xmlns:w="http://schemas.openxmlformats.org/wordprocessingml/2006/main">
        <w:t xml:space="preserve">ღმერთის სამართლიანობა ჩანს მისი ამინდის კონტროლიდან, რათა ზოგს წვიმა მოუტანოს და სხვებს შეაჩეროს.</w:t>
      </w:r>
    </w:p>
    <w:p/>
    <w:p>
      <w:r xmlns:w="http://schemas.openxmlformats.org/wordprocessingml/2006/main">
        <w:t xml:space="preserve">1. ღმერთის სამართლიანობა ჩანს წვიმის შეკავებაში.</w:t>
      </w:r>
    </w:p>
    <w:p/>
    <w:p>
      <w:r xmlns:w="http://schemas.openxmlformats.org/wordprocessingml/2006/main">
        <w:t xml:space="preserve">2. ღმერთის ძალა გამოიხატება ამინდის კონტროლის მეშვეობით.</w:t>
      </w:r>
    </w:p>
    <w:p/>
    <w:p>
      <w:r xmlns:w="http://schemas.openxmlformats.org/wordprocessingml/2006/main">
        <w:t xml:space="preserve">1. მათე 5:45 - "რათა იყოთ ძენი თქვენი ზეციერი მამისა, რამეთუ იგი ამაღლებს თავის მზეს ბოროტებზე და კეთილებზე და წვიმს მართალზე და უსამართლოზე".</w:t>
      </w:r>
    </w:p>
    <w:p/>
    <w:p>
      <w:r xmlns:w="http://schemas.openxmlformats.org/wordprocessingml/2006/main">
        <w:t xml:space="preserve">2. იერემია 5:24 - „გულში არ ამბობენ: „ახლა გვეშინოდეს უფლის, ჩვენი ღმერთის, რომელიც წვიმს თავის დროზე, პირველსაც და მეორესაც. დაგვიტოვებს დანიშნულ კვირებს. მოსავალი."</w:t>
      </w:r>
    </w:p>
    <w:p/>
    <w:p>
      <w:r xmlns:w="http://schemas.openxmlformats.org/wordprocessingml/2006/main">
        <w:t xml:space="preserve">ამოსი 4:8 ასე რომ, ორი-სამი ქალაქი დახეტიალდა ერთ ქალაქში წყლის დასალევად; მაგრამ ისინი არ დაკმაყოფილდნენ, მაგრამ არ დაბრუნებულხართ ჩემთან, ამბობს უფალი.</w:t>
      </w:r>
    </w:p>
    <w:p/>
    <w:p>
      <w:r xmlns:w="http://schemas.openxmlformats.org/wordprocessingml/2006/main">
        <w:t xml:space="preserve">ღმერთი უკმაყოფილოა კაცობრიობით, რომ არ მოინანია და არ დაბრუნდა მასთან, მიუხედავად მისი დაჟინებული მოწოდებისა.</w:t>
      </w:r>
    </w:p>
    <w:p/>
    <w:p>
      <w:r xmlns:w="http://schemas.openxmlformats.org/wordprocessingml/2006/main">
        <w:t xml:space="preserve">1. ჩვენ უნდა დავუბრუნდეთ უფალს - ღვთის მოწოდება უნდა იყოს ყურადღებიანი.</w:t>
      </w:r>
    </w:p>
    <w:p/>
    <w:p>
      <w:r xmlns:w="http://schemas.openxmlformats.org/wordprocessingml/2006/main">
        <w:t xml:space="preserve">2. მონანიება ქრისტიანული ცხოვრების აუცილებელი ნაწილია - იმისათვის, რომ ვიყოთ ღვთის მოსაწონი, უნდა მოვინანიოთ და მივმართოთ მას.</w:t>
      </w:r>
    </w:p>
    <w:p/>
    <w:p>
      <w:r xmlns:w="http://schemas.openxmlformats.org/wordprocessingml/2006/main">
        <w:t xml:space="preserve">1. ესაია 55:6-7 - ეძიეთ უფალი, სანამ ის შეიძლება იპოვოთ;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2. ეზეკიელი 18:30-32 - ამიტომ გაგიმართლებთ, ისრაელის სახლო, თითოეულს თავისი გზების მიხედვით, ამბობს უფალი ღმერთი. მოინანიეთ და გადაბრუნდით ყველა თქვენი დანაშაულისაგან, რათა არ იყოს თქვენი ბოროტება. განდევნეთ თქვენგან ყველა დანაშაული, რაც ჩაიდინე და გახდით ახალი გული და ახალი სული! რატომ მოკვდები, ისრაელის სახლო? რამეთუ არავისი სიკვდილი არ მსიამოვნებს, ამბობს უფალი ღმერთი; ასე რომ, შემობრუნდი და იცხოვრე.</w:t>
      </w:r>
    </w:p>
    <w:p/>
    <w:p>
      <w:r xmlns:w="http://schemas.openxmlformats.org/wordprocessingml/2006/main">
        <w:t xml:space="preserve">ამოსი 4:9 მე დაგამტვრიეთ აფეთქებითა და ჭუჭყით: როცა გამრავლდა თქვენი ბაღები, ვენახები, ლეღვები და ზეთისხილის ხეები, პალმერმა შთანთქა ისინი, მაგრამ თქვენ არ დაბრუნებულხართ ჩემთან, ამბობს უფალი.</w:t>
      </w:r>
    </w:p>
    <w:p/>
    <w:p>
      <w:r xmlns:w="http://schemas.openxmlformats.org/wordprocessingml/2006/main">
        <w:t xml:space="preserve">უფალმა დასაჯა ისრაელის ხალხი მათი დაუმორჩილებლობის გამო და შეჭამა მათი ბაღები, ვენახები, ლეღვის ხეები და ზეთისხილის ხეები, მაგრამ ისინი არ მოინანიეს.</w:t>
      </w:r>
    </w:p>
    <w:p/>
    <w:p>
      <w:r xmlns:w="http://schemas.openxmlformats.org/wordprocessingml/2006/main">
        <w:t xml:space="preserve">1. დაუმორჩილებლობის შედეგები: სწავლა ისრაელიანებისგან</w:t>
      </w:r>
    </w:p>
    <w:p/>
    <w:p>
      <w:r xmlns:w="http://schemas.openxmlformats.org/wordprocessingml/2006/main">
        <w:t xml:space="preserve">2. ღვთის წყალობა და პატიება: უფალთან დაბრუნება</w:t>
      </w:r>
    </w:p>
    <w:p/>
    <w:p>
      <w:r xmlns:w="http://schemas.openxmlformats.org/wordprocessingml/2006/main">
        <w:t xml:space="preserve">1. რომაელთა 2:4-6 - ღვთის სიკეთე და შემწყნარებლობა უნდა მიგვიყვანოს მონანიებამდე.</w:t>
      </w:r>
    </w:p>
    <w:p/>
    <w:p>
      <w:r xmlns:w="http://schemas.openxmlformats.org/wordprocessingml/2006/main">
        <w:t xml:space="preserve">2. ესაია 55:7 - მიატოვოს ბოროტმა თავისი გზა და უსამართლო კაცმა თავისი აზრები და დაუბრუნდეს უფალს.</w:t>
      </w:r>
    </w:p>
    <w:p/>
    <w:p>
      <w:r xmlns:w="http://schemas.openxmlformats.org/wordprocessingml/2006/main">
        <w:t xml:space="preserve">ამოსი 4:10 ეგვიპტის წესით გავგზავნე თქვენ შორის ჭირი; და თქვენი ბანაკების სურნელი ამოვიყვანე ცხვირამდე, მაგრამ არ დაბრუნებულხართ ჩემთან, ამბობს უფალი.</w:t>
      </w:r>
    </w:p>
    <w:p/>
    <w:p>
      <w:r xmlns:w="http://schemas.openxmlformats.org/wordprocessingml/2006/main">
        <w:t xml:space="preserve">გაუგზავნა უფალმა ჭირი, წაართვა ხალხს ცხენები და აუტანელი გახადა მათი ბანაკის სუნი, მაგრამ ისინი არ დაბრუნებულან მასთან.</w:t>
      </w:r>
    </w:p>
    <w:p/>
    <w:p>
      <w:r xmlns:w="http://schemas.openxmlformats.org/wordprocessingml/2006/main">
        <w:t xml:space="preserve">1. უფალი მომთმენი და მოწყალეა ჩვენი დაბრუნების მოლოდინში</w:t>
      </w:r>
    </w:p>
    <w:p/>
    <w:p>
      <w:r xmlns:w="http://schemas.openxmlformats.org/wordprocessingml/2006/main">
        <w:t xml:space="preserve">2. არ მონანიებისა და ღმერთთან დაბრუნების შედეგები</w:t>
      </w:r>
    </w:p>
    <w:p/>
    <w:p>
      <w:r xmlns:w="http://schemas.openxmlformats.org/wordprocessingml/2006/main">
        <w:t xml:space="preserve">1. ესაია 55:6-7 - ეძიეთ უფალი, სანამ ის შეიძლება იპოვოთ; მოუხმეთ მას, სანამ ის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ის უხვად აპატიებს.</w:t>
      </w:r>
    </w:p>
    <w:p/>
    <w:p>
      <w:r xmlns:w="http://schemas.openxmlformats.org/wordprocessingml/2006/main">
        <w:t xml:space="preserve">2. ოსია 14:1-2 - დაბრუნდი, ისრაელო, უფალთან, შენს ღმერთთან, რადგან დაბრკოლდი შენი ურჯულოების გამო. თან წაიღე სიტყვები და დაუბრუნდი უფალს; უთხარი მას: წაიღე ყოველგვარი ბოროტება; მიიღე რა კარგია და ჩვენ ხარებით ვიხდით ჩვენი ბაგეების აღთქმას.</w:t>
      </w:r>
    </w:p>
    <w:p/>
    <w:p>
      <w:r xmlns:w="http://schemas.openxmlformats.org/wordprocessingml/2006/main">
        <w:t xml:space="preserve">ამოსი 4:11 მე დავამარცხე ზოგიერთი თქვენგანი, როგორც ღმერთმა დაამარცხა სოდომი და გომორა, და იყავით ცეცხლიდან ამოღებული ცეცხლსასროლი იარაღიდან, მაგრამ არ დაბრუნებულხართ ჩემთან, ამბობს უფალი.</w:t>
      </w:r>
    </w:p>
    <w:p/>
    <w:p>
      <w:r xmlns:w="http://schemas.openxmlformats.org/wordprocessingml/2006/main">
        <w:t xml:space="preserve">ღმერთმა გაანადგურა ზოგიერთი ისრაელი, ისევე როგორც მან გაანადგურა სოდომი და გომორა, მაგრამ მათ ჯერ არ უნდა მოინანიონ და დაუბრუნდნენ მას.</w:t>
      </w:r>
    </w:p>
    <w:p/>
    <w:p>
      <w:r xmlns:w="http://schemas.openxmlformats.org/wordprocessingml/2006/main">
        <w:t xml:space="preserve">1. ცოდვის შედეგები: გაკვეთილი სოდომისა და გომორის განადგურებიდან</w:t>
      </w:r>
    </w:p>
    <w:p/>
    <w:p>
      <w:r xmlns:w="http://schemas.openxmlformats.org/wordprocessingml/2006/main">
        <w:t xml:space="preserve">2. მონანიება და პატიება: გზავნილი ამოსის 4:11-დან</w:t>
      </w:r>
    </w:p>
    <w:p/>
    <w:p>
      <w:r xmlns:w="http://schemas.openxmlformats.org/wordprocessingml/2006/main">
        <w:t xml:space="preserve">1.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2. ესაია 55:6-7 - ეძიეთ უფალი, სანამ იპოვით;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ამოსი 4:12 ამიტომ ასე მოგექცევი, ისრაელო, და რადგან ამას გაგიკეთებ, მოემზადე შენს ღმერთთან შესახვედრად, ისრაელო.</w:t>
      </w:r>
    </w:p>
    <w:p/>
    <w:p>
      <w:r xmlns:w="http://schemas.openxmlformats.org/wordprocessingml/2006/main">
        <w:t xml:space="preserve">მოემზადე ღმერთთან შესახვედრად, ისრაელო.</w:t>
      </w:r>
    </w:p>
    <w:p/>
    <w:p>
      <w:r xmlns:w="http://schemas.openxmlformats.org/wordprocessingml/2006/main">
        <w:t xml:space="preserve">1. ღვთის განაჩენი დარწმუნებული და გარდაუვალია - ამოსი 4:12</w:t>
      </w:r>
    </w:p>
    <w:p/>
    <w:p>
      <w:r xmlns:w="http://schemas.openxmlformats.org/wordprocessingml/2006/main">
        <w:t xml:space="preserve">2. მზად უნდა ვიყოთ ღვთის წინაშე დგომა - ამოსი 4:12</w:t>
      </w:r>
    </w:p>
    <w:p/>
    <w:p>
      <w:r xmlns:w="http://schemas.openxmlformats.org/wordprocessingml/2006/main">
        <w:t xml:space="preserve">1. ლუკა 21:36 - "მაშ, იფხიზლეთ და ილოცეთ მუდამ, რათა ღირსი იყოთ თავი დააღწიოთ ყოველივე ამას, რაც მოხდება და დადგეთ კაცის ძის წინაშე".</w:t>
      </w:r>
    </w:p>
    <w:p/>
    <w:p>
      <w:r xmlns:w="http://schemas.openxmlformats.org/wordprocessingml/2006/main">
        <w:t xml:space="preserve">2. 2 პეტრე 3:14 - "ამიტომ, საყვარელნო, რაკი ეძებთ ასეთებს, გულმოდგინე იყავით, რომ მშვიდობით, უბიწო და უმწიკვლო აღმოჩნდეთ."</w:t>
      </w:r>
    </w:p>
    <w:p/>
    <w:p>
      <w:r xmlns:w="http://schemas.openxmlformats.org/wordprocessingml/2006/main">
        <w:t xml:space="preserve">ამოსი 4:13 რადგან, აჰა, ის, ვინც ქმნის მთებს და ქმნის ქარს, და უცხადებს ადამიანს, თუ რა არის მისი აზრი, რომელიც აქცევს დილას სიბნელეს და დადის დედამიწის მაღლობებზე, უფალი, ღმერთი. მასპინძლებს, ჰქვია.</w:t>
      </w:r>
    </w:p>
    <w:p/>
    <w:p>
      <w:r xmlns:w="http://schemas.openxmlformats.org/wordprocessingml/2006/main">
        <w:t xml:space="preserve">უფალი, ლაშქართა ღმერთი, არის მთების, ქარისა და დილის სიბნელის შემოქმედი და ხალხის აზრების დამკვირვებელი.</w:t>
      </w:r>
    </w:p>
    <w:p/>
    <w:p>
      <w:r xmlns:w="http://schemas.openxmlformats.org/wordprocessingml/2006/main">
        <w:t xml:space="preserve">1. უფლის, როგორც შემოქმედის ძალა</w:t>
      </w:r>
    </w:p>
    <w:p/>
    <w:p>
      <w:r xmlns:w="http://schemas.openxmlformats.org/wordprocessingml/2006/main">
        <w:t xml:space="preserve">2. უფლის ყოვლისშემძლეობა</w:t>
      </w:r>
    </w:p>
    <w:p/>
    <w:p>
      <w:r xmlns:w="http://schemas.openxmlformats.org/wordprocessingml/2006/main">
        <w:t xml:space="preserve">1. ესაია 45:18 - რადგან ასე ამბობს უფალი, რომელმაც შექმნა ცა; თვით ღმერთი, რომელმაც შექმნა დედამიწა და შექმნა იგი; მან დაამკვიდრა, ტყუილად არ შექმნა, საცხოვრებლად შექმნა: მე ვარ უფალი; და სხვა არ არის.</w:t>
      </w:r>
    </w:p>
    <w:p/>
    <w:p>
      <w:r xmlns:w="http://schemas.openxmlformats.org/wordprocessingml/2006/main">
        <w:t xml:space="preserve">2. ფსალმუნი 33:6 - უფლის სიტყვით შეიქმნა ცა; და მათი მთელი ლაშქარი მისი პირის სუნთქვით.</w:t>
      </w:r>
    </w:p>
    <w:p/>
    <w:p>
      <w:r xmlns:w="http://schemas.openxmlformats.org/wordprocessingml/2006/main">
        <w:t xml:space="preserve">ამოსის მე-5 თავი ყურადღებას ამახვილებს მონანიებისკენ მოწოდებაზე და სამართლიანობისა და სიმართლის თხოვნაზე. თავი ხაზს უსვამს ჭეშმარიტი თაყვანისცემის მნიშვნელობას და აფრთხილებს მოსალოდნელ სამსჯავროს, თუ ხალხი არ დაუბრუნდება ღმერთს.</w:t>
      </w:r>
    </w:p>
    <w:p/>
    <w:p>
      <w:r xmlns:w="http://schemas.openxmlformats.org/wordprocessingml/2006/main">
        <w:t xml:space="preserve">1-ლი აბზაცი: თავი იწყება გოდებით, რომელიც მოუწოდებს ისრაელის სახლს მოისმინოს შეტყობინება. ხალხს მოუწოდებენ ეძიონ უფალი და იცხოვრონ და მოერიდონ ბეთელის, გილგალისა და ბეერშებას, რომლებიც კერპთაყვანისმცემლობის ცენტრებად იქცნენ (ამოსი 5:1-7).</w:t>
      </w:r>
    </w:p>
    <w:p/>
    <w:p>
      <w:r xmlns:w="http://schemas.openxmlformats.org/wordprocessingml/2006/main">
        <w:t xml:space="preserve">მე-2 აბზაცი: თავი ხაზს უსვამს ღმერთის ძიების მნიშვნელობას და სამართლიანობისა და სიმართლისკენ სწრაფვას. ხალხი მოწოდებულია სიძულვილისკენ და სიკეთის სიყვარულისკენ, სამართლიანობის დასამკვიდრებლად კარიბჭეში და სამართლიანობა წყალსავით დაეშვა. მათი ცარიელი რელიგიური რიტუალები უშედეგოა ჭეშმარიტი სიმართლის გარეშე (ამოსი 5:10-15).</w:t>
      </w:r>
    </w:p>
    <w:p/>
    <w:p>
      <w:r xmlns:w="http://schemas.openxmlformats.org/wordprocessingml/2006/main">
        <w:t xml:space="preserve">მე-3 პუნქტი: თავი გმობს ხალხის თვალთმაქცობას და აფრთხილებს მოახლოებულ განაჩენს. მათი რელიგიური დღესასწაულები და შესაწირავი უარყოფილია ღმერთის მიერ, რადგან მათი გული მისგან შორს არის. უფლის დღე იქნება სიბნელის დღე და არა ნათელი, რომელიც განადგურებას და განადგურებას მოაქვს (ამოსი 5:18-20).</w:t>
      </w:r>
    </w:p>
    <w:p/>
    <w:p>
      <w:r xmlns:w="http://schemas.openxmlformats.org/wordprocessingml/2006/main">
        <w:t xml:space="preserve">მე-4 პუნქტი: თავი გრძელდება სამართლიანობისა და სიმართლისკენ მოწოდებით. ხალხს მოუწოდებენ, გადაუხვიონ თავიანთი ბოროტი გზებიდან და დაამყარონ სამართალი ქვეყანაში. თავი მთავრდება შეხსენებით, რომ უფალი არის ცისა და მიწის შემოქმედი და ის არის ის, ვინც განსჯის და აღადგენს (ამოსი 5:21-27).</w:t>
      </w:r>
    </w:p>
    <w:p/>
    <w:p>
      <w:r xmlns:w="http://schemas.openxmlformats.org/wordprocessingml/2006/main">
        <w:t xml:space="preserve">Ჯამში,</w:t>
      </w:r>
    </w:p>
    <w:p>
      <w:r xmlns:w="http://schemas.openxmlformats.org/wordprocessingml/2006/main">
        <w:t xml:space="preserve">ამოსის მე-5 თავი ხაზს უსვამს მონანიებისკენ მოწოდებას, სამართლიანობისა და სიმართლის თხოვნას,</w:t>
      </w:r>
    </w:p>
    <w:p>
      <w:r xmlns:w="http://schemas.openxmlformats.org/wordprocessingml/2006/main">
        <w:t xml:space="preserve">და აფრთხილებს მოსალოდნელ სამსჯავროს, თუ ხალხი ვერ დაუბრუნდება ღმერთს.</w:t>
      </w:r>
    </w:p>
    <w:p/>
    <w:p>
      <w:r xmlns:w="http://schemas.openxmlformats.org/wordprocessingml/2006/main">
        <w:t xml:space="preserve">გოდება, რომელიც მოუწოდებს ისრაელის სახლს, ეძიოს უფალი და იცოცხლოს.</w:t>
      </w:r>
    </w:p>
    <w:p>
      <w:r xmlns:w="http://schemas.openxmlformats.org/wordprocessingml/2006/main">
        <w:t xml:space="preserve">გაფრთხილება კერპთაყვანისმცემლობის წინააღმდეგ და ცრუ თაყვანისმცემლობის ცენტრების ძიება.</w:t>
      </w:r>
    </w:p>
    <w:p>
      <w:r xmlns:w="http://schemas.openxmlformats.org/wordprocessingml/2006/main">
        <w:t xml:space="preserve">ხაზს უსვამს ღმერთის ძიების მნიშვნელობას და სამართლიანობისა და სიმართლისკენ სწრაფვას.</w:t>
      </w:r>
    </w:p>
    <w:p>
      <w:r xmlns:w="http://schemas.openxmlformats.org/wordprocessingml/2006/main">
        <w:t xml:space="preserve">ფარისევლობის დაგმობა და ცარიელი რელიგიური რიტუალების უარყოფა.</w:t>
      </w:r>
    </w:p>
    <w:p>
      <w:r xmlns:w="http://schemas.openxmlformats.org/wordprocessingml/2006/main">
        <w:t xml:space="preserve">გაფრთხილება მოახლოებული განკითხვისა და უფლის დღის შესახებ.</w:t>
      </w:r>
    </w:p>
    <w:p>
      <w:r xmlns:w="http://schemas.openxmlformats.org/wordprocessingml/2006/main">
        <w:t xml:space="preserve">მოუწოდე სამართლიანობისა და სიმართლის დამყარებას ქვეყანაში.</w:t>
      </w:r>
    </w:p>
    <w:p>
      <w:r xmlns:w="http://schemas.openxmlformats.org/wordprocessingml/2006/main">
        <w:t xml:space="preserve">შეხსენება უფლისა, როგორც შემოქმედის, მსაჯულისა და აღმდგენის.</w:t>
      </w:r>
    </w:p>
    <w:p/>
    <w:p>
      <w:r xmlns:w="http://schemas.openxmlformats.org/wordprocessingml/2006/main">
        <w:t xml:space="preserve">ამოსის ეს თავი ხაზს უსვამს მონანიებისკენ მოწოდებას და სამართლიანობისა და სიმართლის თხოვნას. თავი იწყება გოდებით, რომელიც მოუწოდებს ისრაელის სახლს მოისმინოს ცნობა და ეძიოს უფალი, რათა იცოცხლოს. ხალხი გაფრთხილებულია, არ ეძებონ ბეთელი, გილგალი და ბეერშება, რომლებიც იქცა კერპთაყვანისმცემლობის ცენტრებად. თავი ხაზს უსვამს ღმერთის ძიების მნიშვნელობას და სამართლიანობისა და სიმართლისკენ სწრაფვას. ხალხი მოწოდებულია სიძულვილისკენ და სიკეთის სიყვარულისკენ, სამართლიანობის დასამკვიდრებლად კარიბჭეში და სამართლიანობა წყალსავით დაეშვა. მათი ცარიელი რელიგიური რიტუალები უშედეგოა ჭეშმარიტი სიმართლის გარეშე. თავი გმობს ხალხის თვალთმაქცობას და აფრთხილებს მოსალოდნელ განაჩენს. მათი რელიგიური დღესასწაულები და შესაწირავი უარყოფილია ღმერთის მიერ, რადგან მათი გული მისგან შორს არის. უფლის დღე სიბნელესა და განადგურებას მოუტანს. თავი გრძელდება სამართლიანობისა და სიმართლისკენ მოწოდებით და მოუწოდებს ხალხს, გადაუხვიონ თავიანთი ბოროტი გზები. იგი მთავრდება შეხსენებით, რომ უფალი არის ცისა და მიწის შემოქმედი და ის არის ის, ვინც განსჯის და აღადგენს. ეს თავი ხაზს უსვამს ჭეშმარიტი მონანიების აუცილებლობას, სამართლიანობისა და სიმართლის მნიშვნელობას და ცარიელი რელიგიური პრაქტიკის შედეგებს.</w:t>
      </w:r>
    </w:p>
    <w:p/>
    <w:p>
      <w:r xmlns:w="http://schemas.openxmlformats.org/wordprocessingml/2006/main">
        <w:t xml:space="preserve">ამოსი 5:1 ისმინეთ ეს სიტყვა, რომელსაც მე ვიტყვი თქვენს წინააღმდეგ, გოდება, ისრაელის სახლო.</w:t>
      </w:r>
    </w:p>
    <w:p/>
    <w:p>
      <w:r xmlns:w="http://schemas.openxmlformats.org/wordprocessingml/2006/main">
        <w:t xml:space="preserve">ეს მონაკვეთი არის ღვთის გოდება ისრაელის სახლამდე.</w:t>
      </w:r>
    </w:p>
    <w:p/>
    <w:p>
      <w:r xmlns:w="http://schemas.openxmlformats.org/wordprocessingml/2006/main">
        <w:t xml:space="preserve">1. ღვთის სიყვარული თავისი ხალხის მიმართ: გოდება ისრაელის სახლისთვის</w:t>
      </w:r>
    </w:p>
    <w:p/>
    <w:p>
      <w:r xmlns:w="http://schemas.openxmlformats.org/wordprocessingml/2006/main">
        <w:t xml:space="preserve">2. ღვთის დაპირებები: გოდება ისრაელის სახლისთვის</w:t>
      </w:r>
    </w:p>
    <w:p/>
    <w:p>
      <w:r xmlns:w="http://schemas.openxmlformats.org/wordprocessingml/2006/main">
        <w:t xml:space="preserve">1. ოსია 11:1-4 - ღვთის მუდმივი სიყვარული ისრაელის მიმართ</w:t>
      </w:r>
    </w:p>
    <w:p/>
    <w:p>
      <w:r xmlns:w="http://schemas.openxmlformats.org/wordprocessingml/2006/main">
        <w:t xml:space="preserve">2. ესაია 55:6-7 - ღვთის დაპირებები თავის ხალხს</w:t>
      </w:r>
    </w:p>
    <w:p/>
    <w:p>
      <w:r xmlns:w="http://schemas.openxmlformats.org/wordprocessingml/2006/main">
        <w:t xml:space="preserve">ამოსი 5:2 დაეცა ისრაელის ქალწული; ის აღარ აღდგება: იგი მიტოვებულია თავის მიწაზე; არავინ არის მისი აღმზრდელი.</w:t>
      </w:r>
    </w:p>
    <w:p/>
    <w:p>
      <w:r xmlns:w="http://schemas.openxmlformats.org/wordprocessingml/2006/main">
        <w:t xml:space="preserve">ისრაელი ერი გაპარტახებულ და მიტოვებულ მდგომარეობაშია, მათ არავინ ეხმარება.</w:t>
      </w:r>
    </w:p>
    <w:p/>
    <w:p>
      <w:r xmlns:w="http://schemas.openxmlformats.org/wordprocessingml/2006/main">
        <w:t xml:space="preserve">1: არასოდეს არ უნდა დაგვავიწყდეს ღმერთის რწმენა, რომელიც დაგვეხმარება ყველაზე ბნელ საათში.</w:t>
      </w:r>
    </w:p>
    <w:p/>
    <w:p>
      <w:r xmlns:w="http://schemas.openxmlformats.org/wordprocessingml/2006/main">
        <w:t xml:space="preserve">2: მაშინაც კი, როცა მთელი იმედი დაკარგული გვეჩვენება, ჩვენ უნდა ვიყოთ მოთმინება და ვიყოთ სიფხიზლე ჩვენი სიცოცხლისთვის ღვთის ნების ძიებაში.</w:t>
      </w:r>
    </w:p>
    <w:p/>
    <w:p>
      <w:r xmlns:w="http://schemas.openxmlformats.org/wordprocessingml/2006/main">
        <w:t xml:space="preserve">1: ესაია 40:31 - "მაგრამ ისინი, ვინც უფალს ელიან, განაახლებს თავის ძალას, ამაღლდებიან ფრთებით, როგორც არწივები; გაიქცევიან და არ დაიღლებიან, ივლიან და არ დაღლილდებიან."</w:t>
      </w:r>
    </w:p>
    <w:p/>
    <w:p>
      <w:r xmlns:w="http://schemas.openxmlformats.org/wordprocessingml/2006/main">
        <w:t xml:space="preserve">2: ფსალმუნი 145:18-19 - „ახლოა უფალი ყველა მასთან, ვინც მას მოუხმობს, ჭეშმარიტად მოუხმობს მას. შეასრულებს მის მოშიშთა სურვილს, მოისმენს მათ ღაღადს და გადაარჩენს მათ."</w:t>
      </w:r>
    </w:p>
    <w:p/>
    <w:p>
      <w:r xmlns:w="http://schemas.openxmlformats.org/wordprocessingml/2006/main">
        <w:t xml:space="preserve">ამოსი 5:3 რადგან ასე ამბობს უფალი ღმერთი; ქალაქი, რომელიც ათასით გამოვიდა, ასს დატოვებს, ხოლო ასით გამოსულმა ისრაელის სახლს ათი დაუტოვოს.</w:t>
      </w:r>
    </w:p>
    <w:p/>
    <w:p>
      <w:r xmlns:w="http://schemas.openxmlformats.org/wordprocessingml/2006/main">
        <w:t xml:space="preserve">უფალი ღმერთი აცხადებს, რომ ქალაქი, რომელიც ათასით გავიდა, დატოვებს ასს, ხოლო ქალაქი, რომელიც ასით გავიდა, ისრაელის სახლს ათს დაუტოვებს.</w:t>
      </w:r>
    </w:p>
    <w:p/>
    <w:p>
      <w:r xmlns:w="http://schemas.openxmlformats.org/wordprocessingml/2006/main">
        <w:t xml:space="preserve">1. უფლის წყალობა და მადლი მარადიულია - ამოსი 5:3</w:t>
      </w:r>
    </w:p>
    <w:p/>
    <w:p>
      <w:r xmlns:w="http://schemas.openxmlformats.org/wordprocessingml/2006/main">
        <w:t xml:space="preserve">2. უფლის ერთგულება უცვლელია - ამოსი 5:3</w:t>
      </w:r>
    </w:p>
    <w:p/>
    <w:p>
      <w:r xmlns:w="http://schemas.openxmlformats.org/wordprocessingml/2006/main">
        <w:t xml:space="preserve">1. მეორე რჯული 7:9 - იცოდე, რომ უფალი, შენი ღმერთი, ის არის ღმერთი, ერთგული ღმერთი, რომელიც იცავს აღთქმას და წყალობას მათთან, ვინც მას უყვარს და იცავს მის მცნებებს ათას თაობაში;</w:t>
      </w:r>
    </w:p>
    <w:p/>
    <w:p>
      <w:r xmlns:w="http://schemas.openxmlformats.org/wordprocessingml/2006/main">
        <w:t xml:space="preserve">2. გოდება 3:22-23 - უფლის წყალობაა, რომ ჩვენ არ ვიწურებით, რადგან მისი თანაგრძნობა არ ცდება. ისინი ყოველ დილით ახალია: დიდია შენი ერთგულება.</w:t>
      </w:r>
    </w:p>
    <w:p/>
    <w:p>
      <w:r xmlns:w="http://schemas.openxmlformats.org/wordprocessingml/2006/main">
        <w:t xml:space="preserve">ამოსი 5:4 რადგან ასე ეუბნება უფალი ისრაელის სახლს: მეძებეთ მე და იცოცხლებთ.</w:t>
      </w:r>
    </w:p>
    <w:p/>
    <w:p>
      <w:r xmlns:w="http://schemas.openxmlformats.org/wordprocessingml/2006/main">
        <w:t xml:space="preserve">უფალი უბრძანებს ისრაელის სახლს, ეძიონ იგი, რათა იცოცხლონ.</w:t>
      </w:r>
    </w:p>
    <w:p/>
    <w:p>
      <w:r xmlns:w="http://schemas.openxmlformats.org/wordprocessingml/2006/main">
        <w:t xml:space="preserve">1. ცხოვრება ღმერთის ბატონობაში: მისი ძიება სიცოცხლისთვის</w:t>
      </w:r>
    </w:p>
    <w:p/>
    <w:p>
      <w:r xmlns:w="http://schemas.openxmlformats.org/wordprocessingml/2006/main">
        <w:t xml:space="preserve">2. ღვთის დაპირებების ცოდნა: ეძიე და იცხოვრე</w:t>
      </w:r>
    </w:p>
    <w:p/>
    <w:p>
      <w:r xmlns:w="http://schemas.openxmlformats.org/wordprocessingml/2006/main">
        <w:t xml:space="preserve">1. იერემია 29:13 - "და მეძებთ მე და მპოვნი, როცა მთელი გულით მეძებთ".</w:t>
      </w:r>
    </w:p>
    <w:p/>
    <w:p>
      <w:r xmlns:w="http://schemas.openxmlformats.org/wordprocessingml/2006/main">
        <w:t xml:space="preserve">2. ფსალმუნი 27:8 - „როცა თქვი: ეძიე ჩემი სახეო, გითხარი გული ჩემმა: შენს სახეს, უფალო, ვეძებო“.</w:t>
      </w:r>
    </w:p>
    <w:p/>
    <w:p>
      <w:r xmlns:w="http://schemas.openxmlformats.org/wordprocessingml/2006/main">
        <w:t xml:space="preserve">ამოსი 5:5 მაგრამ ნუ ეძებთ ბეთელს, ნუ შეხვალთ გილგალში და ნუ გადახვალ ბეერშებაში, რადგან გილგალი აუცილებლად წავა ტყვეობაში და ბეთელი ჩაქრება.</w:t>
      </w:r>
    </w:p>
    <w:p/>
    <w:p>
      <w:r xmlns:w="http://schemas.openxmlformats.org/wordprocessingml/2006/main">
        <w:t xml:space="preserve">ეს ლექსი გვაფრთხილებს ცრუ კერპების ძიებასა და მათზე იმედისა და უსაფრთხოებისთვის იმედის შესახებ, რადგან ეს კერპები საბოლოოდ განადგურდებიან და ტყვეობაში მიგვიყვანს.</w:t>
      </w:r>
    </w:p>
    <w:p/>
    <w:p>
      <w:r xmlns:w="http://schemas.openxmlformats.org/wordprocessingml/2006/main">
        <w:t xml:space="preserve">1: მიენდე უფალს და არა კერპებს.</w:t>
      </w:r>
    </w:p>
    <w:p/>
    <w:p>
      <w:r xmlns:w="http://schemas.openxmlformats.org/wordprocessingml/2006/main">
        <w:t xml:space="preserve">2: ნუ დაეყრდნობით ცრუ კერპებს, რათა მოგაწოდოთ იმედი და უსაფრთხოება.</w:t>
      </w:r>
    </w:p>
    <w:p/>
    <w:p>
      <w:r xmlns:w="http://schemas.openxmlformats.org/wordprocessingml/2006/main">
        <w:t xml:space="preserve">1: იერემია 17:7 ნეტარია ადამიანი, რომელიც ენდობა უფალს და რომლის იმედიც არის უფალი.</w:t>
      </w:r>
    </w:p>
    <w:p/>
    <w:p>
      <w:r xmlns:w="http://schemas.openxmlformats.org/wordprocessingml/2006/main">
        <w:t xml:space="preserve">2: ესაია 31:1 ვაი მათ, ვინც დასახმარებლად ეგვიპტეში ჩადის; და დარჩით ცხენებზე და მიენდეთ ეტლებს, რადგან ბევრია; და მხედრებში, რადგან ისინი ძალიან ძლიერები არიან; მაგრამ ისინი არ უყურებენ ისრაელის წმიდას და არ ეძებენ უფალს!</w:t>
      </w:r>
    </w:p>
    <w:p/>
    <w:p>
      <w:r xmlns:w="http://schemas.openxmlformats.org/wordprocessingml/2006/main">
        <w:t xml:space="preserve">ამოსი 5:6 ეძიეთ უფალი და იცოცხლებთ; იოსების სახლში ცეცხლივით არ ატყდეს და არ შთანთქოს იგი და ბეთელში არავინ იყოს ჩამქრალი.</w:t>
      </w:r>
    </w:p>
    <w:p/>
    <w:p>
      <w:r xmlns:w="http://schemas.openxmlformats.org/wordprocessingml/2006/main">
        <w:t xml:space="preserve">ამოსი 5:6 მოუწოდებს ხალხს, ეძიონ უფალი და იცხოვრონ, აფრთხილებენ, რომ უფლის რისხვა შთანთქავს მათ, თუ არა.</w:t>
      </w:r>
    </w:p>
    <w:p/>
    <w:p>
      <w:r xmlns:w="http://schemas.openxmlformats.org/wordprocessingml/2006/main">
        <w:t xml:space="preserve">1: ღმერთს სურს, რომ მივმართოთ მას და ვიცხოვროთ; თუ უარვყოფთ მას, მის რისხვას შევხვდებით.</w:t>
      </w:r>
    </w:p>
    <w:p/>
    <w:p>
      <w:r xmlns:w="http://schemas.openxmlformats.org/wordprocessingml/2006/main">
        <w:t xml:space="preserve">2: ჩვენ უნდა მოვინანიოთ ჩვენი ცოდვები და მივმართოთ ღმერთს ახლა, წინააღმდეგ შემთხვევაში მისი ცეცხლი შთანთქავს.</w:t>
      </w:r>
    </w:p>
    <w:p/>
    <w:p>
      <w:r xmlns:w="http://schemas.openxmlformats.org/wordprocessingml/2006/main">
        <w:t xml:space="preserve">1: ეზეკიელი 18:32 - "რადგან მე არ მსიამოვნებს მომაკვდავის სიკვდილი", - ამბობს უფალი ღმერთი. „ამიტომ მოინანიეთ და იცოცხლეთ“.</w:t>
      </w:r>
    </w:p>
    <w:p/>
    <w:p>
      <w:r xmlns:w="http://schemas.openxmlformats.org/wordprocessingml/2006/main">
        <w:t xml:space="preserve">2: რომაელთა 6:23 - რადგან ცოდვის საზღაური სიკვდილია, მაგრამ ღვთის უსასყიდლო საჩუქარი არის მარადიული სიცოცხლე ჩვენს უფალ ქრისტე იესოში.</w:t>
      </w:r>
    </w:p>
    <w:p/>
    <w:p>
      <w:r xmlns:w="http://schemas.openxmlformats.org/wordprocessingml/2006/main">
        <w:t xml:space="preserve">ამოსი 5:7 თქვენ, ვინც სამართალს აბზინდად აქცევთ და სიმართლეს ტოვებთ დედამიწაზე,</w:t>
      </w:r>
    </w:p>
    <w:p/>
    <w:p>
      <w:r xmlns:w="http://schemas.openxmlformats.org/wordprocessingml/2006/main">
        <w:t xml:space="preserve">პასაჟი აფრთხილებს სამართლიანობისა და სიმართლის იგნორირებას კორუფციისა და ეგოიზმის სასარგებლოდ.</w:t>
      </w:r>
    </w:p>
    <w:p/>
    <w:p>
      <w:r xmlns:w="http://schemas.openxmlformats.org/wordprocessingml/2006/main">
        <w:t xml:space="preserve">1. "სწორად ცხოვრება უსამართლო სამყაროში"</w:t>
      </w:r>
    </w:p>
    <w:p/>
    <w:p>
      <w:r xmlns:w="http://schemas.openxmlformats.org/wordprocessingml/2006/main">
        <w:t xml:space="preserve">2. "მოწოდება სამართლიანობისა და სამართლიანობისკენ"</w:t>
      </w:r>
    </w:p>
    <w:p/>
    <w:p>
      <w:r xmlns:w="http://schemas.openxmlformats.org/wordprocessingml/2006/main">
        <w:t xml:space="preserve">1. იაკობი 2:13 - "რადგან განკითხვა უმოწყალოა მის მიმართ, ვინც არ მოწყალეა. წყალობა იმარჯვებს განკითხვაზე."</w:t>
      </w:r>
    </w:p>
    <w:p/>
    <w:p>
      <w:r xmlns:w="http://schemas.openxmlformats.org/wordprocessingml/2006/main">
        <w:t xml:space="preserve">2. მიქა 6:8 - "მან გითხრა, ადამიანო, რა არის კარგი და რას ითხოვს უფალი შენგან, თუ არა სამართლიანობის აღსრულება, სიკეთის სიყვარული და თავმდაბლად სიარული შენს ღმერთთან?"</w:t>
      </w:r>
    </w:p>
    <w:p/>
    <w:p>
      <w:r xmlns:w="http://schemas.openxmlformats.org/wordprocessingml/2006/main">
        <w:t xml:space="preserve">ამოსი 5:8 ეძიეთ ის, ვინც ქმნის შვიდ ვარსკვლავს და ორიონს და აქცევს სიკვდილის ჩრდილს დილას და დღეს აბნელებს ღამეს; დედამიწა: უფალი არის მისი სახელი:</w:t>
      </w:r>
    </w:p>
    <w:p/>
    <w:p>
      <w:r xmlns:w="http://schemas.openxmlformats.org/wordprocessingml/2006/main">
        <w:t xml:space="preserve">ეძიეთ ის, ვინც შექმნა ვარსკვლავები და სიბნელე, უფალი.</w:t>
      </w:r>
    </w:p>
    <w:p/>
    <w:p>
      <w:r xmlns:w="http://schemas.openxmlformats.org/wordprocessingml/2006/main">
        <w:t xml:space="preserve">1. უფალი არის ცისა და მიწის შემოქმედი</w:t>
      </w:r>
    </w:p>
    <w:p/>
    <w:p>
      <w:r xmlns:w="http://schemas.openxmlformats.org/wordprocessingml/2006/main">
        <w:t xml:space="preserve">2. აიღეთ უფალი და მიიღეთ მისი კურთხევა</w:t>
      </w:r>
    </w:p>
    <w:p/>
    <w:p>
      <w:r xmlns:w="http://schemas.openxmlformats.org/wordprocessingml/2006/main">
        <w:t xml:space="preserve">1. დაბადება 1:1, თავიდან ღმერთმა შექმნა ცა და დედამიწა.</w:t>
      </w:r>
    </w:p>
    <w:p/>
    <w:p>
      <w:r xmlns:w="http://schemas.openxmlformats.org/wordprocessingml/2006/main">
        <w:t xml:space="preserve">2. ესაია 43:2, როცა წყლებში გაივლი, შენთან ვიქნები; და როცა გაივლი მდინარეებს, ისინი არ მოგაშორებენ.</w:t>
      </w:r>
    </w:p>
    <w:p/>
    <w:p>
      <w:r xmlns:w="http://schemas.openxmlformats.org/wordprocessingml/2006/main">
        <w:t xml:space="preserve">ამოსი 5:9 აძლიერებს გაძარცულს ძლიერთან, ისე რომ გაძარცული ციხის წინააღმდეგ მოვა.</w:t>
      </w:r>
    </w:p>
    <w:p/>
    <w:p>
      <w:r xmlns:w="http://schemas.openxmlformats.org/wordprocessingml/2006/main">
        <w:t xml:space="preserve">უფალი აფრთხილებს მათ, ვინც ჩაგრავს სუსტებსა და დაუცველებს და პასუხს აგებს მათ ქმედებებზე.</w:t>
      </w:r>
    </w:p>
    <w:p/>
    <w:p>
      <w:r xmlns:w="http://schemas.openxmlformats.org/wordprocessingml/2006/main">
        <w:t xml:space="preserve">1. უფალი დასჯის მათ, ვინც ჩაგრავს სუსტს და დაუცველს.</w:t>
      </w:r>
    </w:p>
    <w:p/>
    <w:p>
      <w:r xmlns:w="http://schemas.openxmlformats.org/wordprocessingml/2006/main">
        <w:t xml:space="preserve">2. უფალი არ დაუდგება მათ, ვინც სარგებლობს სუსტებით.</w:t>
      </w:r>
    </w:p>
    <w:p/>
    <w:p>
      <w:r xmlns:w="http://schemas.openxmlformats.org/wordprocessingml/2006/main">
        <w:t xml:space="preserve">1. მიქა 6:8 მან გითხრა, ადამიანო, რა არის კარგი; და რას მოითხოვს უფალი შენგან, თუ არა სამართლიანობის აღსრულება, სიკეთის სიყვარული და შენს ღმერთთან თავმდაბლად სიარული?</w:t>
      </w:r>
    </w:p>
    <w:p/>
    <w:p>
      <w:r xmlns:w="http://schemas.openxmlformats.org/wordprocessingml/2006/main">
        <w:t xml:space="preserve">2. იაკობი 2:12-13 მაშ, რაც გინდათ, რომ სხვებმა გაგიკეთონ, ასევე მოექეცით მათ, რადგან ეს არის კანონი და წინასწარმეტყველები.</w:t>
      </w:r>
    </w:p>
    <w:p/>
    <w:p>
      <w:r xmlns:w="http://schemas.openxmlformats.org/wordprocessingml/2006/main">
        <w:t xml:space="preserve">ამოსი 5:10 მათ სძულთ კარიბჭეში მსაყვედური და სძულთ ის, ვინც გულწრფელად ლაპარაკობს.</w:t>
      </w:r>
    </w:p>
    <w:p/>
    <w:p>
      <w:r xmlns:w="http://schemas.openxmlformats.org/wordprocessingml/2006/main">
        <w:t xml:space="preserve">ადამიანები უარყოფენ და არ მოსწონთ მათ, ვინც უპირისპირდება მათ ცოდვებს და სიმართლეს ამბობს.</w:t>
      </w:r>
    </w:p>
    <w:p/>
    <w:p>
      <w:r xmlns:w="http://schemas.openxmlformats.org/wordprocessingml/2006/main">
        <w:t xml:space="preserve">1. ღმერთი მოგვიწოდებს, რომ გაკიცხვონ შეცდომები და ვილაპარაკოთ სიმართლე, მაშინაც კი, როცა ეს არასასიამოვნოა.</w:t>
      </w:r>
    </w:p>
    <w:p/>
    <w:p>
      <w:r xmlns:w="http://schemas.openxmlformats.org/wordprocessingml/2006/main">
        <w:t xml:space="preserve">2. ჩვენ უნდა ვიყოთ მზად, მივიღოთ კრიტიკა და გულწრფელი საყვედური ჩვენივე სასიკეთოდ.</w:t>
      </w:r>
    </w:p>
    <w:p/>
    <w:p>
      <w:r xmlns:w="http://schemas.openxmlformats.org/wordprocessingml/2006/main">
        <w:t xml:space="preserve">1. იგავები 27:5-6 "სჯობს ღია გაკიცხვა, ვიდრე ფარული სიყვარული. ერთგული არის მეგობრის ჭრილობა, უხვად არის მტრის კოცნა".</w:t>
      </w:r>
    </w:p>
    <w:p/>
    <w:p>
      <w:r xmlns:w="http://schemas.openxmlformats.org/wordprocessingml/2006/main">
        <w:t xml:space="preserve">2. მათე 5:43-44 "თქვენ გსმენიათ, რომ ნათქვამია: გიყვარდეს მოყვასი შენი და გძულდეს მტერი შენი.</w:t>
      </w:r>
    </w:p>
    <w:p/>
    <w:p>
      <w:r xmlns:w="http://schemas.openxmlformats.org/wordprocessingml/2006/main">
        <w:t xml:space="preserve">ამოსი 5:11 ვინაიდან თქვენი ფეხი ღარიბზეა და მისგან ხორბლის ტვირთს იღებთ, თლილი ქვისგან ააშენეთ სახლები, მაგრამ არ იცხოვრებთ მათში; სასიამოვნო ვენახები გააშენეთ, მაგრამ მათგან ღვინო არ დალიოთ.</w:t>
      </w:r>
    </w:p>
    <w:p/>
    <w:p>
      <w:r xmlns:w="http://schemas.openxmlformats.org/wordprocessingml/2006/main">
        <w:t xml:space="preserve">ისრაელის ხალხმა ისარგებლა ღარიბებით და წაიღო მათი ხორბალი, მაგრამ ცოდვის გამო აშენებული სახლებითა და ვენახებით ტკბობა არ ძალუძს.</w:t>
      </w:r>
    </w:p>
    <w:p/>
    <w:p>
      <w:r xmlns:w="http://schemas.openxmlformats.org/wordprocessingml/2006/main">
        <w:t xml:space="preserve">1. გიყვარდეს შენი მეზობელი: გაკვეთილები ამოსის 5:11-დან</w:t>
      </w:r>
    </w:p>
    <w:p/>
    <w:p>
      <w:r xmlns:w="http://schemas.openxmlformats.org/wordprocessingml/2006/main">
        <w:t xml:space="preserve">2. სიხარბის ღირებულება: ამოსის 5:11-ის შესწავლა</w:t>
      </w:r>
    </w:p>
    <w:p/>
    <w:p>
      <w:r xmlns:w="http://schemas.openxmlformats.org/wordprocessingml/2006/main">
        <w:t xml:space="preserve">1. მათე 22:39 და მეორე ამის მსგავსია: შეიყვარე მოყვასი შენი, როგორც თავი შენი.</w:t>
      </w:r>
    </w:p>
    <w:p/>
    <w:p>
      <w:r xmlns:w="http://schemas.openxmlformats.org/wordprocessingml/2006/main">
        <w:t xml:space="preserve">2. იგავები 14:31 ვინც ჩაგრავს ღარიბს, შეურაცხყოფს თავის შემოქმედს, ხოლო ვინც მას სცემს პატივს, წყალობს ღარიბს.</w:t>
      </w:r>
    </w:p>
    <w:p/>
    <w:p>
      <w:r xmlns:w="http://schemas.openxmlformats.org/wordprocessingml/2006/main">
        <w:t xml:space="preserve">ამოსი 5:12 რადგან ვიცი შენი მრავალგვარი ცოდვები და შენი ძლევამოსილი ცოდვები: აწვალებენ მართალს, იღებენ ქრთამს და აშორებენ ღარიბებს კარიბჭეში მარჯვნიდან.</w:t>
      </w:r>
    </w:p>
    <w:p/>
    <w:p>
      <w:r xmlns:w="http://schemas.openxmlformats.org/wordprocessingml/2006/main">
        <w:t xml:space="preserve">ამოსი 5:12 საუბრობს ღვთის ხალხის მრავალ ცოდვაზე, რომელიც მოიცავს მართალთა ჩაგვრას, ქრთამის აღებასა და ღარიბების უფლებებისგან განდევნას.</w:t>
      </w:r>
    </w:p>
    <w:p/>
    <w:p>
      <w:r xmlns:w="http://schemas.openxmlformats.org/wordprocessingml/2006/main">
        <w:t xml:space="preserve">1. „ღვთის ხალხის ცოდვები: სამართლიანების ჩაგვრა, ქრთამის აღება და ღარიბების განდევნა“</w:t>
      </w:r>
    </w:p>
    <w:p/>
    <w:p>
      <w:r xmlns:w="http://schemas.openxmlformats.org/wordprocessingml/2006/main">
        <w:t xml:space="preserve">2. „ღმერთი ბრმა არ არის შენი დანაშაულების მიმართ“</w:t>
      </w:r>
    </w:p>
    <w:p/>
    <w:p>
      <w:r xmlns:w="http://schemas.openxmlformats.org/wordprocessingml/2006/main">
        <w:t xml:space="preserve">1. ესაია 58:6-7 - „განა არ არის მარხვა, რომელიც მე ავირჩიე: უსამართლობის ჯაჭვების მოხსნა და უღლის ძაფების შეკვრა, დაჩაგრულის გათავისუფლება და ყოველი უღლის გატეხვა? განა ეს არ არის გაზიარება. შენი საჭმელი მშიერებთან და ღარიბ მოხეტიალეს თავშესაფარი უზრუნველე, როცა შიშველს დაინახავ, ჩააცვა ისინი და არ გადაუხვიო საკუთარ ხორცსა და სისხლს?”</w:t>
      </w:r>
    </w:p>
    <w:p/>
    <w:p>
      <w:r xmlns:w="http://schemas.openxmlformats.org/wordprocessingml/2006/main">
        <w:t xml:space="preserve">2. იაკობი 2:12-13 - "ილაპარაკე და მოიქეცი ისე, ვინც განიკითხავს კანონით, რომელიც იძლევა თავისუფლებას, რადგან უმოწყალო განაჩენი გამოუვლინდება ყველას, ვინც არ ყოფილა მოწყალე. წყალობა იმარჯვებს განკითხვაზე."</w:t>
      </w:r>
    </w:p>
    <w:p/>
    <w:p>
      <w:r xmlns:w="http://schemas.openxmlformats.org/wordprocessingml/2006/main">
        <w:t xml:space="preserve">ამოსი 5:13 ამიტომ გონიერი იმ დროს გაჩუმდება; რადგან ბოროტი დროა.</w:t>
      </w:r>
    </w:p>
    <w:p/>
    <w:p>
      <w:r xmlns:w="http://schemas.openxmlformats.org/wordprocessingml/2006/main">
        <w:t xml:space="preserve">ბრძენი უნდა იყოს მშვიდი გაჭირვების დროს, რადგან ეს ბოროტი დროა.</w:t>
      </w:r>
    </w:p>
    <w:p/>
    <w:p>
      <w:r xmlns:w="http://schemas.openxmlformats.org/wordprocessingml/2006/main">
        <w:t xml:space="preserve">1. ჩუმად შენარჩუნების სიბრძნე: ისწავლეთ იყო გონიერი პრობლემურ დროს</w:t>
      </w:r>
    </w:p>
    <w:p/>
    <w:p>
      <w:r xmlns:w="http://schemas.openxmlformats.org/wordprocessingml/2006/main">
        <w:t xml:space="preserve">2. დუმილის ძალა: ისწავლეთ როდის იყოთ წინდახედული და როდის ისაუბროთ</w:t>
      </w:r>
    </w:p>
    <w:p/>
    <w:p>
      <w:r xmlns:w="http://schemas.openxmlformats.org/wordprocessingml/2006/main">
        <w:t xml:space="preserve">1. იგავები 17:28 - სულელიც კი, რომელიც დუმს, ბრძენად ითვლება; როდესაც ის ტუჩებს იხურავს, ის ინტელექტუალურად ითვლება.</w:t>
      </w:r>
    </w:p>
    <w:p/>
    <w:p>
      <w:r xmlns:w="http://schemas.openxmlformats.org/wordprocessingml/2006/main">
        <w:t xml:space="preserve">2. იაკობი 1:19-20 - ყველა უნდა იყოს სწრაფი მოსმენაში, ნელი ლაპარაკში და ნელი უნდა გაბრაზდეს, რადგან ადამიანური რისხვა არ წარმოშობს სიმართლეს, რაც ღმერთს სურს.</w:t>
      </w:r>
    </w:p>
    <w:p/>
    <w:p>
      <w:r xmlns:w="http://schemas.openxmlformats.org/wordprocessingml/2006/main">
        <w:t xml:space="preserve">ამოსი 5:14 ეძიეთ სიკეთე და არა ბოროტება, რათა იცოცხლოთ და ასე იქნება თქვენთან უფალი, ცაბაოთ ღმერთი, როგორც თქვით.</w:t>
      </w:r>
    </w:p>
    <w:p/>
    <w:p>
      <w:r xmlns:w="http://schemas.openxmlformats.org/wordprocessingml/2006/main">
        <w:t xml:space="preserve">ეძიე სიკეთე და იცხოვრე ღვთის ნების მიხედვით, რათა ის შენთან იყოს.</w:t>
      </w:r>
    </w:p>
    <w:p/>
    <w:p>
      <w:r xmlns:w="http://schemas.openxmlformats.org/wordprocessingml/2006/main">
        <w:t xml:space="preserve">1: აირჩიე სიკეთე ბოროტებაზე - ამოსი 5:14</w:t>
      </w:r>
    </w:p>
    <w:p/>
    <w:p>
      <w:r xmlns:w="http://schemas.openxmlformats.org/wordprocessingml/2006/main">
        <w:t xml:space="preserve">2: უფალი შენთან იქნება - ამოსი 5:14</w:t>
      </w:r>
    </w:p>
    <w:p/>
    <w:p>
      <w:r xmlns:w="http://schemas.openxmlformats.org/wordprocessingml/2006/main">
        <w:t xml:space="preserve">1: მეორე რჯული 30:19-20 - "დაგიყენე სიცოცხლე და სიკვდილი, კურთხევა და წყევლა. ამიტომ აირჩიე სიცოცხლე, რათა იცოცხლო შენ და შენმა შთამომავლობამ, გიყვარდეს უფალი, შენი ღმერთი, დაემორჩილო მის ხმას და მიჰყვე მას. "</w:t>
      </w:r>
    </w:p>
    <w:p/>
    <w:p>
      <w:r xmlns:w="http://schemas.openxmlformats.org/wordprocessingml/2006/main">
        <w:t xml:space="preserve">2: იგავები 3:5-6 - "მიენდე უფალს მთელი გულით და არ დაეყრდნო შენს გონიერებას. ყველა შენს გზაზე აღიარე იგი და ის გაასწორებს შენს ბილიკებს."</w:t>
      </w:r>
    </w:p>
    <w:p/>
    <w:p>
      <w:r xmlns:w="http://schemas.openxmlformats.org/wordprocessingml/2006/main">
        <w:t xml:space="preserve">ამოსი 5:15 შეიძულეთ ბოროტი და შეიყვარეთ სიკეთე, და განამტკიცეთ სასამართლო კარიბჭეში; შესაძლოა, ცაბაოთ უფალმა ღმერთმა შეიწყალოს იოსების დარჩენილთა მიმართ.</w:t>
      </w:r>
    </w:p>
    <w:p/>
    <w:p>
      <w:r xmlns:w="http://schemas.openxmlformats.org/wordprocessingml/2006/main">
        <w:t xml:space="preserve">ეს მონაკვეთი გვამხნევებს ბოროტების სიძულვილს, სიკეთის სიყვარულს და სამართლიანობის ძიებას.</w:t>
      </w:r>
    </w:p>
    <w:p/>
    <w:p>
      <w:r xmlns:w="http://schemas.openxmlformats.org/wordprocessingml/2006/main">
        <w:t xml:space="preserve">1. უფლის მადლი: სიკეთის სიყვარული და ბოროტების სიძულვილი</w:t>
      </w:r>
    </w:p>
    <w:p/>
    <w:p>
      <w:r xmlns:w="http://schemas.openxmlformats.org/wordprocessingml/2006/main">
        <w:t xml:space="preserve">2. სამართლიანობა: სამართლიანობის დამკვიდრება ჩვენს სამყაროში</w:t>
      </w:r>
    </w:p>
    <w:p/>
    <w:p>
      <w:r xmlns:w="http://schemas.openxmlformats.org/wordprocessingml/2006/main">
        <w:t xml:space="preserve">1. რომაელთა 12:9-10 - სიყვარული უნდა იყოს გულწრფელი. გძულდეს ის, რაც ბოროტია; მიჰყევით იმას, რაც კარგია.</w:t>
      </w:r>
    </w:p>
    <w:p/>
    <w:p>
      <w:r xmlns:w="http://schemas.openxmlformats.org/wordprocessingml/2006/main">
        <w:t xml:space="preserve">2. იაკობი 1:27 - რელიგია, რომელსაც ჩვენი მამა ღმერთი იღებს წმინდად და უნაკლოა, არის ეს: ზრუნვა ობლებსა და ქვრივებზე მათ გასაჭირში და თავი შეიკავოს სამყაროსგან დაბინძურებისგან.</w:t>
      </w:r>
    </w:p>
    <w:p/>
    <w:p>
      <w:r xmlns:w="http://schemas.openxmlformats.org/wordprocessingml/2006/main">
        <w:t xml:space="preserve">ამოსი 5:16 ამიტომ უფალი, ცაბაოთ ღმერთი, უფალი ამბობს ასე; გოდება ყველა ქუჩაზე იქნება; და იტყვიან ყველა გზატკეცილზე: ვაი! ვაი! და მოუწოდებენ მევენახეს გლოვისაკენ, ხოლო ვინც დახელოვნებულია გლოვისაკენ.</w:t>
      </w:r>
    </w:p>
    <w:p/>
    <w:p>
      <w:r xmlns:w="http://schemas.openxmlformats.org/wordprocessingml/2006/main">
        <w:t xml:space="preserve">ღმერთი გლოვისა და გლოვისკენ მოუწოდებს ყველა ქუჩასა და გზატკეცილზე.</w:t>
      </w:r>
    </w:p>
    <w:p/>
    <w:p>
      <w:r xmlns:w="http://schemas.openxmlformats.org/wordprocessingml/2006/main">
        <w:t xml:space="preserve">1. გლოვის კომფორტი</w:t>
      </w:r>
    </w:p>
    <w:p/>
    <w:p>
      <w:r xmlns:w="http://schemas.openxmlformats.org/wordprocessingml/2006/main">
        <w:t xml:space="preserve">2. ღმერთის შეცნობა ჩვენს მწუხარებაში</w:t>
      </w:r>
    </w:p>
    <w:p/>
    <w:p>
      <w:r xmlns:w="http://schemas.openxmlformats.org/wordprocessingml/2006/main">
        <w:t xml:space="preserve">1. ესაია 61:2-3 - გამოაცხადოს უფლის წყალობის წელი და ჩვენი ღმერთის შურისძიების დღე; ანუგეშებს ყველას, ვინც გლოვობს.</w:t>
      </w:r>
    </w:p>
    <w:p/>
    <w:p>
      <w:r xmlns:w="http://schemas.openxmlformats.org/wordprocessingml/2006/main">
        <w:t xml:space="preserve">2. იოანე 11:33-35 - იესო ტიროდა. მაშინ იუდეველებმა თქვეს: "ნახე, როგორ უყვარდა იგი!"</w:t>
      </w:r>
    </w:p>
    <w:p/>
    <w:p>
      <w:r xmlns:w="http://schemas.openxmlformats.org/wordprocessingml/2006/main">
        <w:t xml:space="preserve">ამოსი 5:17 და ყველა ვენახში ტირილი იქნება, რადგან გავალ შენში, ამბობს უფალი.</w:t>
      </w:r>
    </w:p>
    <w:p/>
    <w:p>
      <w:r xmlns:w="http://schemas.openxmlformats.org/wordprocessingml/2006/main">
        <w:t xml:space="preserve">უფალი ჰპირდება, რომ გაივლის ვენახებში და გოდება ხალხში.</w:t>
      </w:r>
    </w:p>
    <w:p/>
    <w:p>
      <w:r xmlns:w="http://schemas.openxmlformats.org/wordprocessingml/2006/main">
        <w:t xml:space="preserve">1. ღვთის ყოფნა მოაქვს კომფორტს და იმედს</w:t>
      </w:r>
    </w:p>
    <w:p/>
    <w:p>
      <w:r xmlns:w="http://schemas.openxmlformats.org/wordprocessingml/2006/main">
        <w:t xml:space="preserve">2. ღვთის ყოფნის დაპირება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ებრაელთა 13:5 -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w:t>
      </w:r>
    </w:p>
    <w:p/>
    <w:p>
      <w:r xmlns:w="http://schemas.openxmlformats.org/wordprocessingml/2006/main">
        <w:t xml:space="preserve">ამოსი 5:18 ვაი თქვენ, ვისაც სურს უფლის დღე! რა მიზნით არის ეს შენთვის? უფლის დღე სიბნელეა და არა ნათელი.</w:t>
      </w:r>
    </w:p>
    <w:p/>
    <w:p>
      <w:r xmlns:w="http://schemas.openxmlformats.org/wordprocessingml/2006/main">
        <w:t xml:space="preserve">უფლის დღე არ არის სიხარულის დღე, არამედ სიბნელისა და სიბნელის დღე.</w:t>
      </w:r>
    </w:p>
    <w:p/>
    <w:p>
      <w:r xmlns:w="http://schemas.openxmlformats.org/wordprocessingml/2006/main">
        <w:t xml:space="preserve">1. რას ნიშნავს ჩვენთვის უფლის დღე?</w:t>
      </w:r>
    </w:p>
    <w:p/>
    <w:p>
      <w:r xmlns:w="http://schemas.openxmlformats.org/wordprocessingml/2006/main">
        <w:t xml:space="preserve">2. გვსურს თუ არა უფლის დღე?</w:t>
      </w:r>
    </w:p>
    <w:p/>
    <w:p>
      <w:r xmlns:w="http://schemas.openxmlformats.org/wordprocessingml/2006/main">
        <w:t xml:space="preserve">1. ესაია 13:9-11 - აჰა, მოდის უფლის დღე, სასტიკი, რისხვითა და მრისხანებით, რათა მიწა გაპარტახდეს და მისგან ცოდვილები გაანადგუროს.</w:t>
      </w:r>
    </w:p>
    <w:p/>
    <w:p>
      <w:r xmlns:w="http://schemas.openxmlformats.org/wordprocessingml/2006/main">
        <w:t xml:space="preserve">10 რადგან ცის ვარსკვლავები და მათი თანავარსკვლავედები არ ანათებენ მათ; მზე ჩაბნელდება მისი ამოსვლისას და მთვარე არ მოჰფენს თავის სინათლეს.</w:t>
      </w:r>
    </w:p>
    <w:p/>
    <w:p>
      <w:r xmlns:w="http://schemas.openxmlformats.org/wordprocessingml/2006/main">
        <w:t xml:space="preserve">2. იოელი 2:1-2 - დაუბერეთ საყვირი სიონში; განგაშის ხმა ჩემს წმინდა მთაზე! აკანკალდეს ქვეყნის ყველა მკვიდრი, რადგან მოდის უფლის დღე; ახლოს არის. 2 სიბნელისა და სიბნელის დღე, ღრუბლებისა და სქელი სიბნელის დღე!</w:t>
      </w:r>
    </w:p>
    <w:p/>
    <w:p>
      <w:r xmlns:w="http://schemas.openxmlformats.org/wordprocessingml/2006/main">
        <w:t xml:space="preserve">ამოსი 5:19 თითქოს კაცი გაექცა ლომს და დათვი შეხვდა; ან შევიდა სახლში და კედელს მიაყრდნო ხელი და გველი უკბინა.</w:t>
      </w:r>
    </w:p>
    <w:p/>
    <w:p>
      <w:r xmlns:w="http://schemas.openxmlformats.org/wordprocessingml/2006/main">
        <w:t xml:space="preserve">ადამიანი, რომელიც ხვდება ლომს, დათვს ან გველს, გამოიყენება ღმერთის ძლიერი და გარდაუვალი განაჩენის საილუსტრაციოდ.</w:t>
      </w:r>
    </w:p>
    <w:p/>
    <w:p>
      <w:r xmlns:w="http://schemas.openxmlformats.org/wordprocessingml/2006/main">
        <w:t xml:space="preserve">1. ღვთის განაჩენი გარდაუვალია</w:t>
      </w:r>
    </w:p>
    <w:p/>
    <w:p>
      <w:r xmlns:w="http://schemas.openxmlformats.org/wordprocessingml/2006/main">
        <w:t xml:space="preserve">2. ღმერთისგან გაქცევის საფრთხე</w:t>
      </w:r>
    </w:p>
    <w:p/>
    <w:p>
      <w:r xmlns:w="http://schemas.openxmlformats.org/wordprocessingml/2006/main">
        <w:t xml:space="preserve">1. რომაელთა 8:38-39 - რადგან დარწმუნებული ვარ, რომ ვერც სიკვდილი, ვერც სიცოცხლე, ვერც ანგელოზები, ვერც მმართველები, ვერც ახლანდელი, ვერც მომავალი, ვერც ძალები, ვერც სიმაღლე, ვერც სიღრმე, ვერც სხვა ვერაფერი შეძლებენ მთელ ქმნილებას. რათა განგვაშოროს ღმერთის სიყვარული ქრისტე იესოში, ჩვენს უფალში.</w:t>
      </w:r>
    </w:p>
    <w:p/>
    <w:p>
      <w:r xmlns:w="http://schemas.openxmlformats.org/wordprocessingml/2006/main">
        <w:t xml:space="preserve">2. აბაკუმი 3:17-19 - თუ ლეღვი არ უნდა აყვავდეს და ნაყოფი არ იყოს ვაზზე, ზეთისხილის ნაყოფი არ იშლება და მინდვრები საჭმელს არ იძლევა, ფარა განიკვეთება ფარიდან და არ იქნება ნახირზე. სადგომებში, მაგრამ ვიხარებ უფალში; მე გავიხარებ ჩემი ხსნის ღმერთში.</w:t>
      </w:r>
    </w:p>
    <w:p/>
    <w:p>
      <w:r xmlns:w="http://schemas.openxmlformats.org/wordprocessingml/2006/main">
        <w:t xml:space="preserve">ამოსი 5:20 განა არ იქნება უფლის დღე სიბნელე და არა ნათელი? თუნდაც ძალიან ბნელი და არ არის სიკაშკაშე?</w:t>
      </w:r>
    </w:p>
    <w:p/>
    <w:p>
      <w:r xmlns:w="http://schemas.openxmlformats.org/wordprocessingml/2006/main">
        <w:t xml:space="preserve">ამოსი საუბრობს უფლის დღეზე, რომელიც იქნება სიბნელე და არა ნათელი, ძალიან ბნელი და სიკაშკაშის გარეშე.</w:t>
      </w:r>
    </w:p>
    <w:p/>
    <w:p>
      <w:r xmlns:w="http://schemas.openxmlformats.org/wordprocessingml/2006/main">
        <w:t xml:space="preserve">1. "ბნელი დღე: უფლის დღის გაგება"</w:t>
      </w:r>
    </w:p>
    <w:p/>
    <w:p>
      <w:r xmlns:w="http://schemas.openxmlformats.org/wordprocessingml/2006/main">
        <w:t xml:space="preserve">2. "უფლის დღე: როდესაც სიბნელე მოდის"</w:t>
      </w:r>
    </w:p>
    <w:p/>
    <w:p>
      <w:r xmlns:w="http://schemas.openxmlformats.org/wordprocessingml/2006/main">
        <w:t xml:space="preserve">1. ესაია 5:20 - "ვაი მათ, ვინც ბოროტს კარგს უწოდებს და სიკეთეს - ბოროტს, ვინც სიბნელეს აყენებს სინათლეს და სინათლეს სიბნელედ, მწარეს ტკბილს და ტკბილს მწარედ!"</w:t>
      </w:r>
    </w:p>
    <w:p/>
    <w:p>
      <w:r xmlns:w="http://schemas.openxmlformats.org/wordprocessingml/2006/main">
        <w:t xml:space="preserve">2. იგავები 4:19 - „ბოროტების გზა ღრმა სიბნელეს ჰგავს, მათ არ იციან, რა დაბრკოლდებიან“.</w:t>
      </w:r>
    </w:p>
    <w:p/>
    <w:p>
      <w:r xmlns:w="http://schemas.openxmlformats.org/wordprocessingml/2006/main">
        <w:t xml:space="preserve">ამოსი 5:21 მძულს, მეზიზღება თქვენი დღესასწაულები და არ ვიგრძენი სუნი თქვენს საზეიმო კრებებზე.</w:t>
      </w:r>
    </w:p>
    <w:p/>
    <w:p>
      <w:r xmlns:w="http://schemas.openxmlformats.org/wordprocessingml/2006/main">
        <w:t xml:space="preserve">ღმერთს სძულს და სძულს ისრაელიანთა დღესასწაულები და შეკრებები.</w:t>
      </w:r>
    </w:p>
    <w:p/>
    <w:p>
      <w:r xmlns:w="http://schemas.openxmlformats.org/wordprocessingml/2006/main">
        <w:t xml:space="preserve">1. უფლის უკმაყოფილება ჩვენი თაყვანისცემით</w:t>
      </w:r>
    </w:p>
    <w:p/>
    <w:p>
      <w:r xmlns:w="http://schemas.openxmlformats.org/wordprocessingml/2006/main">
        <w:t xml:space="preserve">2. ჭეშმარიტი თაყვანისცემა ცრუ თაყვანისცემის წინააღმდეგ</w:t>
      </w:r>
    </w:p>
    <w:p/>
    <w:p>
      <w:r xmlns:w="http://schemas.openxmlformats.org/wordprocessingml/2006/main">
        <w:t xml:space="preserve">1. ესაია 29:13 - "ამიტომ თქვა უფალმა: ეს ხალხი მომიახლოვდება პირით და პატივს მცემს ბაგეებით, მაგრამ მათი გული შორს არის ჩემგან".</w:t>
      </w:r>
    </w:p>
    <w:p/>
    <w:p>
      <w:r xmlns:w="http://schemas.openxmlformats.org/wordprocessingml/2006/main">
        <w:t xml:space="preserve">2. იოანე 4:24 - „ღმერთი სულია და მის თაყვანისმცემლებს სულითა და ჭეშმარიტებით უნდა სცემდნენ თაყვანს.</w:t>
      </w:r>
    </w:p>
    <w:p/>
    <w:p>
      <w:r xmlns:w="http://schemas.openxmlformats.org/wordprocessingml/2006/main">
        <w:t xml:space="preserve">ამოსი 5:22 თუ შემწირავთ დასაწვავ შესაწირავს და თქვენს მსხვერპლს, მე არ მივიღებ მათ და არც თქვენი მსუქანი მხეცების სამშვიდობო მსხვერპლს მივიღებ.</w:t>
      </w:r>
    </w:p>
    <w:p/>
    <w:p>
      <w:r xmlns:w="http://schemas.openxmlformats.org/wordprocessingml/2006/main">
        <w:t xml:space="preserve">ღმერთს სურს მორჩილება მსხვერპლზე.</w:t>
      </w:r>
    </w:p>
    <w:p/>
    <w:p>
      <w:r xmlns:w="http://schemas.openxmlformats.org/wordprocessingml/2006/main">
        <w:t xml:space="preserve">1: დაემორჩილე ღმერთს და ემსახურე მას მთელი გულით.</w:t>
      </w:r>
    </w:p>
    <w:p/>
    <w:p>
      <w:r xmlns:w="http://schemas.openxmlformats.org/wordprocessingml/2006/main">
        <w:t xml:space="preserve">2: ღმერთს სურს ჩვენი მორჩილება და არა ჩვენი შესაწირავი.</w:t>
      </w:r>
    </w:p>
    <w:p/>
    <w:p>
      <w:r xmlns:w="http://schemas.openxmlformats.org/wordprocessingml/2006/main">
        <w:t xml:space="preserve">1: მიქა 6:8, "მან გაჩვენა, ადამიანო, რა არის კარგი. და რას ითხოვს უფალი შენგან? სამართლიანად მოქცევა და წყალობა გიყვარდეს და თავმდაბლად იარო შენს ღმერთთან."</w:t>
      </w:r>
    </w:p>
    <w:p/>
    <w:p>
      <w:r xmlns:w="http://schemas.openxmlformats.org/wordprocessingml/2006/main">
        <w:t xml:space="preserve">2: რომაელთა 12:1, "ამიტომ, ძმებო და დებო, მოგიწოდებთ,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ამოსი 5:23 მომაშორე შენი სიმღერების ხმაური; რადგან არ მესმის შენი ვილის მელოდია.</w:t>
      </w:r>
    </w:p>
    <w:p/>
    <w:p>
      <w:r xmlns:w="http://schemas.openxmlformats.org/wordprocessingml/2006/main">
        <w:t xml:space="preserve">უფალი სთხოვს თავის ხალხს შეწყვიტოს მუსიკა, რადგან მას არ სურს მისი მოსმენა.</w:t>
      </w:r>
    </w:p>
    <w:p/>
    <w:p>
      <w:r xmlns:w="http://schemas.openxmlformats.org/wordprocessingml/2006/main">
        <w:t xml:space="preserve">1: ჩვენ უნდა გვახსოვდეს, რომ პატივი ვცეთ უფალს მისი სურვილების მოსმენით, თუნდაც ეს ნიშნავს ჩვენი საქმიანობის შეწყვეტას.</w:t>
      </w:r>
    </w:p>
    <w:p/>
    <w:p>
      <w:r xmlns:w="http://schemas.openxmlformats.org/wordprocessingml/2006/main">
        <w:t xml:space="preserve">2: ჩვენ მზად უნდა ვიყოთ საკუთარი სურვილები გვერდზე გადავდოთ, რათა ვემსახუროთ უფალს.</w:t>
      </w:r>
    </w:p>
    <w:p/>
    <w:p>
      <w:r xmlns:w="http://schemas.openxmlformats.org/wordprocessingml/2006/main">
        <w:t xml:space="preserve">1: ფილიპელები 2:4-5 - თითოეულმა თქვენგანმა მიხედოს არა მხოლოდ საკუთარ ინტერესებს, არამედ სხვების ინტერესებსაც. ეს აზრი გქონდეთ ერთმანეთთან, რაც თქვენია ქრისტე იესოში.</w:t>
      </w:r>
    </w:p>
    <w:p/>
    <w:p>
      <w:r xmlns:w="http://schemas.openxmlformats.org/wordprocessingml/2006/main">
        <w:t xml:space="preserve">2: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ამოსი 5:24 ოღონდ სამართალი წყალივით ჩამოვიდეს და სიმართლე, როგორც ძლიერი ნაკადი.</w:t>
      </w:r>
    </w:p>
    <w:p/>
    <w:p>
      <w:r xmlns:w="http://schemas.openxmlformats.org/wordprocessingml/2006/main">
        <w:t xml:space="preserve">ეს მონაკვეთი გვამხნევებს სამართლიანობისა და სიმართლისკენ, როგორც ძლიერი წარღვნა.</w:t>
      </w:r>
    </w:p>
    <w:p/>
    <w:p>
      <w:r xmlns:w="http://schemas.openxmlformats.org/wordprocessingml/2006/main">
        <w:t xml:space="preserve">1. სამართლიანობის დაპირება: სამართლიანობის დევნა ჩვენს ცხოვრებაში</w:t>
      </w:r>
    </w:p>
    <w:p/>
    <w:p>
      <w:r xmlns:w="http://schemas.openxmlformats.org/wordprocessingml/2006/main">
        <w:t xml:space="preserve">2. სიმართლის წარღვნა: უმწიკვლო ცხოვრება</w:t>
      </w:r>
    </w:p>
    <w:p/>
    <w:p>
      <w:r xmlns:w="http://schemas.openxmlformats.org/wordprocessingml/2006/main">
        <w:t xml:space="preserve">1. ესაია 32:17 და სიმართლის შედეგი იქნება მშვიდობა და სიმართლის შედეგი, სიმშვიდე და ნდობა მარადიულად.</w:t>
      </w:r>
    </w:p>
    <w:p/>
    <w:p>
      <w:r xmlns:w="http://schemas.openxmlformats.org/wordprocessingml/2006/main">
        <w:t xml:space="preserve">2. მიქა 6:8 მან გითხრა, ადამიანო, რა არის კარგი; და რას მოითხოვს უფალი შენგან, თუ არა სამართლიანობის აღსრულება, სიკეთის სიყვარული და შენს ღმერთთან თავმდაბლად სიარული?</w:t>
      </w:r>
    </w:p>
    <w:p/>
    <w:p>
      <w:r xmlns:w="http://schemas.openxmlformats.org/wordprocessingml/2006/main">
        <w:t xml:space="preserve">ამოსი 5:25 უდაბნოში ორმოცი წელი შემიწირეთ მსხვერპლი და შესაწირავი, ისრაელის სახლო?</w:t>
      </w:r>
    </w:p>
    <w:p/>
    <w:p>
      <w:r xmlns:w="http://schemas.openxmlformats.org/wordprocessingml/2006/main">
        <w:t xml:space="preserve">უფალი ეკითხება ისრაელს, შესწირეს თუ არა მას მსხვერპლი და შესაწირავი უდაბნოში ბოლო ორმოცი წლის განმავლობაში.</w:t>
      </w:r>
    </w:p>
    <w:p/>
    <w:p>
      <w:r xmlns:w="http://schemas.openxmlformats.org/wordprocessingml/2006/main">
        <w:t xml:space="preserve">1: ღმერთის მოლოდინი თავისი ხალხის მიმართ - ჩვენ უნდა გვახსოვდეს უფალთან დადებული შეთანხმება და არ დაგვავიწყდეს, რომ შევწიროთ მას მსხვერპლი და შესაწირავი რწმენითა და მორჩილებით.</w:t>
      </w:r>
    </w:p>
    <w:p/>
    <w:p>
      <w:r xmlns:w="http://schemas.openxmlformats.org/wordprocessingml/2006/main">
        <w:t xml:space="preserve">2: უფლის ურყევი სიყვარული - მიუხედავად ისრაელის დაუმორჩილებლობისა, უფალი მაინც აჩვენა მათ თავისი ურყევი სიყვარული და არასოდეს თქვა უარი მათზე.</w:t>
      </w:r>
    </w:p>
    <w:p/>
    <w:p>
      <w:r xmlns:w="http://schemas.openxmlformats.org/wordprocessingml/2006/main">
        <w:t xml:space="preserve">1: მალაქია 3:7 - დაბრუნდი ჩემთან და მე შენთან დავბრუნდები, ამბობს ყოვლისშემძლე უფალი.</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ამოსი 5:26 თქვენ კი აიღეთ თქვენი მოლოქის კარავი და ქიუნის თქვენი კერპები, თქვენი ღმერთის ვარსკვლავი, რომელიც თქვენ თვითონ გააკეთეთ.</w:t>
      </w:r>
    </w:p>
    <w:p/>
    <w:p>
      <w:r xmlns:w="http://schemas.openxmlformats.org/wordprocessingml/2006/main">
        <w:t xml:space="preserve">ისრაელის ხალხი თაყვანს სცემდა ცრუ ღმერთებს, როგორიცაა მოლოქი და ქიუნი, რომლებიც მათ თავად შექმნეს.</w:t>
      </w:r>
    </w:p>
    <w:p/>
    <w:p>
      <w:r xmlns:w="http://schemas.openxmlformats.org/wordprocessingml/2006/main">
        <w:t xml:space="preserve">1. კერპთაყვანისმცემლობის საფრთხე: ცრუ ღმერთების თაყვანისცემის საფრთხე</w:t>
      </w:r>
    </w:p>
    <w:p/>
    <w:p>
      <w:r xmlns:w="http://schemas.openxmlformats.org/wordprocessingml/2006/main">
        <w:t xml:space="preserve">2. ღმერთის ურყევი სიყვარული: ცრუ ღმერთების უარყოფა და მისკენ მიბრუნება</w:t>
      </w:r>
    </w:p>
    <w:p/>
    <w:p>
      <w:r xmlns:w="http://schemas.openxmlformats.org/wordprocessingml/2006/main">
        <w:t xml:space="preserve">1. მეორე რჯული 4:15-19 ღვთის გაფრთხილება კერპთაყვანისმცემლობის წინააღმდეგ</w:t>
      </w:r>
    </w:p>
    <w:p/>
    <w:p>
      <w:r xmlns:w="http://schemas.openxmlformats.org/wordprocessingml/2006/main">
        <w:t xml:space="preserve">2. იერემია 10:2-5 კერპების თაყვანისცემის სისულელე</w:t>
      </w:r>
    </w:p>
    <w:p/>
    <w:p>
      <w:r xmlns:w="http://schemas.openxmlformats.org/wordprocessingml/2006/main">
        <w:t xml:space="preserve">ამოსი 5:27 ამიტომ გაგიყვანთ ტყვეობაში დამასკოს იქით, ამბობს უფალი, რომლის სახელია ცაბაოთ ღმერთი.</w:t>
      </w:r>
    </w:p>
    <w:p/>
    <w:p>
      <w:r xmlns:w="http://schemas.openxmlformats.org/wordprocessingml/2006/main">
        <w:t xml:space="preserve">ღმერთი დასჯის მათ, ვინც არ მოინანიებს და ტყვეობაში მიიყვანს.</w:t>
      </w:r>
    </w:p>
    <w:p/>
    <w:p>
      <w:r xmlns:w="http://schemas.openxmlformats.org/wordprocessingml/2006/main">
        <w:t xml:space="preserve">1. მოინანიეთ ან წინაშე ღვთის განკითხვა</w:t>
      </w:r>
    </w:p>
    <w:p/>
    <w:p>
      <w:r xmlns:w="http://schemas.openxmlformats.org/wordprocessingml/2006/main">
        <w:t xml:space="preserve">2. ხსნა უფალშია</w:t>
      </w:r>
    </w:p>
    <w:p/>
    <w:p>
      <w:r xmlns:w="http://schemas.openxmlformats.org/wordprocessingml/2006/main">
        <w:t xml:space="preserve">1. ამოსი 4:12 "ამიტომ ასე მოგექცევი, ისრაელო, და რადგან ამას გაგიკეთებ, მოემზადე შენს ღმერთთან შესახვედრად, ისრაელო."</w:t>
      </w:r>
    </w:p>
    <w:p/>
    <w:p>
      <w:r xmlns:w="http://schemas.openxmlformats.org/wordprocessingml/2006/main">
        <w:t xml:space="preserve">2. ესაია 45:22 „შემომხედეთ და გადარჩებით, დედამიწის კიდემდე, რადგან მე ვარ ღმერთი და სხვა არავინ არის“.</w:t>
      </w:r>
    </w:p>
    <w:p/>
    <w:p>
      <w:r xmlns:w="http://schemas.openxmlformats.org/wordprocessingml/2006/main">
        <w:t xml:space="preserve">ამოსის მე-6 თავი ყურადღებას ამახვილებს ისრაელში მდიდრების თვითკმაყოფილებასა და ფუფუნებაზე. თავი გმობს მათ თავმოყვარეობას და აფრთხილებს მათ მოსალოდნელ განაჩენს.</w:t>
      </w:r>
    </w:p>
    <w:p/>
    <w:p>
      <w:r xmlns:w="http://schemas.openxmlformats.org/wordprocessingml/2006/main">
        <w:t xml:space="preserve">1-ლი აბზაცი: თავი იწყება თვითკმაყოფილი და თავდაჯერებული ისრაელის ხალხის მისამართით. მდიდრები ცხოვრობენ ფუფუნებაში და მარტივად, ხოლო იგნორირებას უკეთებენ სხვების ტანჯვასა და საჭიროებებს. მათ არ იციან მოსალოდნელი განაჩენი და თვლიან, რომ ისინი უსაფრთხოდ არიან (ამოსი 6:1-3).</w:t>
      </w:r>
    </w:p>
    <w:p/>
    <w:p>
      <w:r xmlns:w="http://schemas.openxmlformats.org/wordprocessingml/2006/main">
        <w:t xml:space="preserve">მე-2 აბზაცი: თავი ამხელს მდიდრების გადაჭარბებულ გულმოდგინებას და ეგოცენტრულობას. ისინი ტკბებიან თავიანთი ქეიფებითა და გართობებით, უხვად ხარჯავენ თავიანთ სიამოვნებაზე. თუმცა, მათი სიმდიდრე და კომფორტი წაიშლება და ისინი გადასახლებაში იქნებიან (ამოსი 6:4-7).</w:t>
      </w:r>
    </w:p>
    <w:p/>
    <w:p>
      <w:r xmlns:w="http://schemas.openxmlformats.org/wordprocessingml/2006/main">
        <w:t xml:space="preserve">მე-3 პუნქტი: თავი საყვედურობს ხალხის ამპარტავნებას და ყალბ უსაფრთხოებას. ისინი ენდობიან თავიანთ სამხედრო ძალას და თვლიან, რომ ისინი უძლეველნი არიან. თუმცა, ღმერთი აღადგენს მათ წინააღმდეგ ერს და ჩამოაგდებს მათ თავიანთი მაღალი მდგომარეობიდან (ამოსი 6:8-14).</w:t>
      </w:r>
    </w:p>
    <w:p/>
    <w:p>
      <w:r xmlns:w="http://schemas.openxmlformats.org/wordprocessingml/2006/main">
        <w:t xml:space="preserve">Ჯამში,</w:t>
      </w:r>
    </w:p>
    <w:p>
      <w:r xmlns:w="http://schemas.openxmlformats.org/wordprocessingml/2006/main">
        <w:t xml:space="preserve">ამოსის მე-6 თავი გმობს ისრაელში მდიდრების თვითკმაყოფილებას და ფუფუნებას და აფრთხილებს მათ მოსალოდნელ განაჩენს.</w:t>
      </w:r>
    </w:p>
    <w:p/>
    <w:p>
      <w:r xmlns:w="http://schemas.openxmlformats.org/wordprocessingml/2006/main">
        <w:t xml:space="preserve">მიმართა თვითკმაყოფილ და თავდაჯერებულ ისრაელ ხალხს.</w:t>
      </w:r>
    </w:p>
    <w:p>
      <w:r xmlns:w="http://schemas.openxmlformats.org/wordprocessingml/2006/main">
        <w:t xml:space="preserve">მათი ფუფუნებისა და თავმოყვარეობის დენონსაცია.</w:t>
      </w:r>
    </w:p>
    <w:p>
      <w:r xmlns:w="http://schemas.openxmlformats.org/wordprocessingml/2006/main">
        <w:t xml:space="preserve">გაფრთხილება მოახლოებული განაჩენისა და მათი ცრუ უსაფრთხოების განცდის შესახებ.</w:t>
      </w:r>
    </w:p>
    <w:p>
      <w:r xmlns:w="http://schemas.openxmlformats.org/wordprocessingml/2006/main">
        <w:t xml:space="preserve">მათი გადაჭარბებული გულმოდგინებისა და ეგოცენტრიზმის გამოვლენა.</w:t>
      </w:r>
    </w:p>
    <w:p>
      <w:r xmlns:w="http://schemas.openxmlformats.org/wordprocessingml/2006/main">
        <w:t xml:space="preserve">მათი სიმდიდრისა და კომფორტის ჩამორთმევის პროგნოზი.</w:t>
      </w:r>
    </w:p>
    <w:p>
      <w:r xmlns:w="http://schemas.openxmlformats.org/wordprocessingml/2006/main">
        <w:t xml:space="preserve">გაკიცხვა მათი ამპარტავნებისა და სამხედრო ძალების ცრუ ნდობისა.</w:t>
      </w:r>
    </w:p>
    <w:p>
      <w:r xmlns:w="http://schemas.openxmlformats.org/wordprocessingml/2006/main">
        <w:t xml:space="preserve">მათ წინააღმდეგ ერის აღდგენის განცხადება.</w:t>
      </w:r>
    </w:p>
    <w:p/>
    <w:p>
      <w:r xmlns:w="http://schemas.openxmlformats.org/wordprocessingml/2006/main">
        <w:t xml:space="preserve">ამოსის ეს თავი გმობს ისრაელში მდიდრების თვითკმაყოფილებას და ფუფუნებას. თავი იწყება თვითკმაყოფილი და თავდაჯერებული ადამიანების მიმართ, განსაკუთრებით მდიდრებისთვის, რომლებიც ცხოვრობენ ფუფუნებაში და მშვიდად, ხოლო იგნორირებას უკეთებენ სხვების ტანჯვასა და საჭიროებებს. მათ არ იციან მოახლოებული განაჩენი და თვლიან, რომ ისინი უსაფრთხოდ არიან. თავი ავლენს მათ გადაჭარბებულ გულმოდგინებას და ეგოცენტრულობას, როდესაც ისინი ტკბებიან თავიანთი ქეიფებითა და გართობებით და უხვად ხარჯავენ თავიანთ სიამოვნებაზე. თუმცა, მათი სიმდიდრე და კომფორტი წაიშლება და გადასახლებაში წაიყვანენ. თავი საყვედურობს იმ ხალხის ქედმაღლობასა და ცრუ უსაფრთხოებას, რომელიც ენდობა მათ სამხედრო ძალას და თვლის, რომ ისინი დაუმარცხებელია. თუმცა, ღმერთი აღადგენს მათ წინააღმდეგ ერს და ჩამოაგდებს მათ მათი მაღალი მდგომარეობიდან. ეს თავი ემსახურება როგორც გაფრთხილებას თვითკმაყოფილების, თავდაჯერებულობისა და ცრუ უსაფრთხოების წინააღმდეგ და ხალხს ახსენებს მათი ქმედებების შედეგებს.</w:t>
      </w:r>
    </w:p>
    <w:p/>
    <w:p>
      <w:r xmlns:w="http://schemas.openxmlformats.org/wordprocessingml/2006/main">
        <w:t xml:space="preserve">ამოსი 6:1 ვაი მათ, ვინც მშვიდად ცხოვრობს სიონში და იმედოვნებს სამარიის მთას, რომელნიც დასახელებულნი არიან ხალხთა მთავართა შორის, რომელთანაც მოვიდა ისრაელის სახლი!</w:t>
      </w:r>
    </w:p>
    <w:p/>
    <w:p>
      <w:r xmlns:w="http://schemas.openxmlformats.org/wordprocessingml/2006/main">
        <w:t xml:space="preserve">ვაი მათ, ვინც თვითკმაყოფილია და საკუთარ ძალებს ეყრდნობა.</w:t>
      </w:r>
    </w:p>
    <w:p/>
    <w:p>
      <w:r xmlns:w="http://schemas.openxmlformats.org/wordprocessingml/2006/main">
        <w:t xml:space="preserve">1: მნიშვნელოვანია გვახსოვდეს, რომ ჩვენი ძალა ღვთისგან მოდის და არა ჩვენგან.</w:t>
      </w:r>
    </w:p>
    <w:p/>
    <w:p>
      <w:r xmlns:w="http://schemas.openxmlformats.org/wordprocessingml/2006/main">
        <w:t xml:space="preserve">2: ჩვენი იმედი უნდა იყოს უფალზე და არა საკუთარ ძალებზე.</w:t>
      </w:r>
    </w:p>
    <w:p/>
    <w:p>
      <w:r xmlns:w="http://schemas.openxmlformats.org/wordprocessingml/2006/main">
        <w:t xml:space="preserve">1: ფსალმუნი 20:7 - "ზოგი იმედოვნებს ეტლებს და ზოგს ცხენებს, მაგრამ ჩვენ გავიხსენებთ უფლის, ჩვენი ღმერთის სახელს."</w:t>
      </w:r>
    </w:p>
    <w:p/>
    <w:p>
      <w:r xmlns:w="http://schemas.openxmlformats.org/wordprocessingml/2006/main">
        <w:t xml:space="preserve">2: ესაია 40:31 - "მაგრამ ისინი, ვინც უფალს ელიან, განაახლებს თავის ძალას, ამაღლდებიან ფრთებით, როგორც არწივები; გაიქცევიან და არ დაიღლებიან, ივლიან და არ დაღლილდებიან."</w:t>
      </w:r>
    </w:p>
    <w:p/>
    <w:p>
      <w:r xmlns:w="http://schemas.openxmlformats.org/wordprocessingml/2006/main">
        <w:t xml:space="preserve">ამოსი 6:2 გადადით კალნეში და ნახეთ; და იქიდან წადით დიდ ჰამათში, შემდეგ ჩადით ფილისტიმელთა გათში. განა ისინი სჯობიან ამ სამეფოებს? ან მათი საზღვარი შენს საზღვარზე დიდი?</w:t>
      </w:r>
    </w:p>
    <w:p/>
    <w:p>
      <w:r xmlns:w="http://schemas.openxmlformats.org/wordprocessingml/2006/main">
        <w:t xml:space="preserve">უფალი მოუწოდებს ხალხს, შეადარონ თავიანთი სამეფოების სიდიადე კალნესთან, დიდ ჰამათთან და ფილისტიმელთა გათთან.</w:t>
      </w:r>
    </w:p>
    <w:p/>
    <w:p>
      <w:r xmlns:w="http://schemas.openxmlformats.org/wordprocessingml/2006/main">
        <w:t xml:space="preserve">1. უფალი მოგვიწოდებს, შევადაროთ საკუთარი თავი სხვებს</w:t>
      </w:r>
    </w:p>
    <w:p/>
    <w:p>
      <w:r xmlns:w="http://schemas.openxmlformats.org/wordprocessingml/2006/main">
        <w:t xml:space="preserve">2. ფიქრი ჩვენი სამეფოების სიდიადეზე</w:t>
      </w:r>
    </w:p>
    <w:p/>
    <w:p>
      <w:r xmlns:w="http://schemas.openxmlformats.org/wordprocessingml/2006/main">
        <w:t xml:space="preserve">1. ესაია 40:15-17 - აჰა, ერები ვედროს წვეთივით არიან და სასწორის პატარა მტვრად ითვლებიან: აჰა, ის იკავებს კუნძულებს, როგორც წვრილმანს.</w:t>
      </w:r>
    </w:p>
    <w:p/>
    <w:p>
      <w:r xmlns:w="http://schemas.openxmlformats.org/wordprocessingml/2006/main">
        <w:t xml:space="preserve">2. იაკობი 4:6-7 -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 ამიტომ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ამოსი 6:3 თქვენ, ვინც აშორებთ ბოროტ დღეს და მოახლოვებთ ძალადობის ადგილს;</w:t>
      </w:r>
    </w:p>
    <w:p/>
    <w:p>
      <w:r xmlns:w="http://schemas.openxmlformats.org/wordprocessingml/2006/main">
        <w:t xml:space="preserve">პასაჟი საუბრობს სამართლიანობის უგულებელყოფის შედეგებზე და ძალადობის ნორმალურ ნაწილად იქცეს.</w:t>
      </w:r>
    </w:p>
    <w:p/>
    <w:p>
      <w:r xmlns:w="http://schemas.openxmlformats.org/wordprocessingml/2006/main">
        <w:t xml:space="preserve">1. "სამართლიანობის უგულებელყოფის ღირებულება"</w:t>
      </w:r>
    </w:p>
    <w:p/>
    <w:p>
      <w:r xmlns:w="http://schemas.openxmlformats.org/wordprocessingml/2006/main">
        <w:t xml:space="preserve">2. "ძალადობის ნორმალიზების ბოროტება"</w:t>
      </w:r>
    </w:p>
    <w:p/>
    <w:p>
      <w:r xmlns:w="http://schemas.openxmlformats.org/wordprocessingml/2006/main">
        <w:t xml:space="preserve">1. იგავები 17:15 - ვინც ამართლებს ბოროტს და ვინც მართალს გმობს, ორივე ერთნაირად საზიზღარია უფლისთვის.</w:t>
      </w:r>
    </w:p>
    <w:p/>
    <w:p>
      <w:r xmlns:w="http://schemas.openxmlformats.org/wordprocessingml/2006/main">
        <w:t xml:space="preserve">2. ესაია 59:14-15 - სამართალი უკან დაიხია და სიმართლე შორს დგას; რადგან ჭეშმარიტება მოედნებზე დაბრკოლდა და სამართლიანობა ვერ შემოდის. ჭეშმარიტება აკლია და ვინც ბოროტებისგან შორდება თავს ნადავლად აქცევს.</w:t>
      </w:r>
    </w:p>
    <w:p/>
    <w:p>
      <w:r xmlns:w="http://schemas.openxmlformats.org/wordprocessingml/2006/main">
        <w:t xml:space="preserve">ამოსი 6:4 სპილოს ძვლის საწოლებზე დაწოლილი, დივანზე გადაჭიმული და ფარის ბატკნებს ჭამს და სადგომის ხბოებს;</w:t>
      </w:r>
    </w:p>
    <w:p/>
    <w:p>
      <w:r xmlns:w="http://schemas.openxmlformats.org/wordprocessingml/2006/main">
        <w:t xml:space="preserve">ამოსი 6:4 საუბრობს მათზე, ვინც ფუფუნებაში ცხოვრობს და ცხვრის ფარიდან აჰყავს ბატკნებსა და ხბოებს საკუთარი სიამოვნებისთვის.</w:t>
      </w:r>
    </w:p>
    <w:p/>
    <w:p>
      <w:r xmlns:w="http://schemas.openxmlformats.org/wordprocessingml/2006/main">
        <w:t xml:space="preserve">1. სიხარბისა და თვითგადარჩენის საფრთხე ღვთის თვალში</w:t>
      </w:r>
    </w:p>
    <w:p/>
    <w:p>
      <w:r xmlns:w="http://schemas.openxmlformats.org/wordprocessingml/2006/main">
        <w:t xml:space="preserve">2. ღვთის მოწოდება თავმდაბლობისა და კმაყოფილებისკენ</w:t>
      </w:r>
    </w:p>
    <w:p/>
    <w:p>
      <w:r xmlns:w="http://schemas.openxmlformats.org/wordprocessingml/2006/main">
        <w:t xml:space="preserve">1. იგავები 30:7-9; ორ რამეს გთხოვ, სიკვდილამდე არ უარყო: მომაშორე სიცრუე და სიცრუე; არც სიღარიბე მომეცი და არც სიმდიდრე; მაჭამე ჩემთვის საჭირო საჭმლით, რომ არ ვივსები, არ უარვყო და არ ვთქვა: ვინ არის უფალი? ან არ ვიყო ღარიბი და არ მოვიპარო და შევიწუწუნო ჩემი ღმერთის სახელი.</w:t>
      </w:r>
    </w:p>
    <w:p/>
    <w:p>
      <w:r xmlns:w="http://schemas.openxmlformats.org/wordprocessingml/2006/main">
        <w:t xml:space="preserve">2. ეზეკიელი 34:2-4; კაცის ძეო, იწინასწარმეტყველე ისრაელის მწყემსების წინააღმდეგ; იწინასწარმეტყველე და უთხარი მათ მწყემსებს: ასე ამბობს უფალი ღმერთი: აჰ, ისრაელის მწყემსებო, რომელნიც თქვენ იკვებებიან! მწყემსებმა ცხვრები არ უნდა გამოკვებოს? მსუქანს ჭამთ, მატყლს იცვამთ, მსუქანს კლავთ, ცხვრებს კი არ აჭმევთ. სუსტები არ გააძლიერე, ავადმყოფები არ განიკურნე, დაშავებულები არ შებოჭე, მიტოვებულები არ დააბრუნე, დაკარგული არ ეძებე და ძალითა და სიმკაცრით მართავ მათ.</w:t>
      </w:r>
    </w:p>
    <w:p/>
    <w:p>
      <w:r xmlns:w="http://schemas.openxmlformats.org/wordprocessingml/2006/main">
        <w:t xml:space="preserve">ამოსი 6:5 რომ მღერიან ვიოლის ხმაზე და იგონებენ მუსიკის ინსტრუმენტებს, როგორც დავითი;</w:t>
      </w:r>
    </w:p>
    <w:p/>
    <w:p>
      <w:r xmlns:w="http://schemas.openxmlformats.org/wordprocessingml/2006/main">
        <w:t xml:space="preserve">პასაჟი საუბრობს ადამიანებზე, რომლებიც გამოიგონეს მუსიკის ინსტრუმენტები, ისევე როგორც მეფე დავითი.</w:t>
      </w:r>
    </w:p>
    <w:p/>
    <w:p>
      <w:r xmlns:w="http://schemas.openxmlformats.org/wordprocessingml/2006/main">
        <w:t xml:space="preserve">1: ჩვენ შეგვიძლია ვისწავლოთ მეფე დავითის მაგალითიდან, რომელმაც მუსიკა გამოიყენა ღმერთის სადიდებლად.</w:t>
      </w:r>
    </w:p>
    <w:p/>
    <w:p>
      <w:r xmlns:w="http://schemas.openxmlformats.org/wordprocessingml/2006/main">
        <w:t xml:space="preserve">2: მუსიკა შეიძლება იყოს ძლიერი ინსტრუმენტი ღვთისადმი ჩვენი სიყვარულისა და მადლიერების გამოსახატავად.</w:t>
      </w:r>
    </w:p>
    <w:p/>
    <w:p>
      <w:r xmlns:w="http://schemas.openxmlformats.org/wordprocessingml/2006/main">
        <w:t xml:space="preserve">1: ფსალმუნი 150:3-5 - ადიდეთ იგი საყვირის ხმით: ადიდეთ იგი ფსალმუნითა და არპით. ადიდეთ იგი ტამპრით და ცეკვით: ადიდეთ სიმებიანი საკრავებით და ორღანით. ადიდეთ იგი ხმამაღლა ციმბალებზე: ადიდეთ იგი მაღალი ხმით.</w:t>
      </w:r>
    </w:p>
    <w:p/>
    <w:p>
      <w:r xmlns:w="http://schemas.openxmlformats.org/wordprocessingml/2006/main">
        <w:t xml:space="preserve">2: კოლოსელები 3:16 - დაე, ქრისტეს სიტყვა დამკვიდრდეს თქვენში უხვად მთელი სიბრძნით; ასწავლეთ და შეაგონებდით ერთმანეთს ფსალმუნებით, საგალობლებითა და სულიერი სიმღერებით, მადლით უგალობდით თქვენს გულებში უფალს.</w:t>
      </w:r>
    </w:p>
    <w:p/>
    <w:p>
      <w:r xmlns:w="http://schemas.openxmlformats.org/wordprocessingml/2006/main">
        <w:t xml:space="preserve">ამოსი 6:6 ისინი სვამენ ღვინოს თასებში და სცხებენ თავს უმთავრეს ნელსაცხებლებით, მაგრამ არ წუხან იოსების ტანჯვის გამო.</w:t>
      </w:r>
    </w:p>
    <w:p/>
    <w:p>
      <w:r xmlns:w="http://schemas.openxmlformats.org/wordprocessingml/2006/main">
        <w:t xml:space="preserve">მდიდრებს და ძლიერებს არ აწუხებთ ხალხის ტანჯვა.</w:t>
      </w:r>
    </w:p>
    <w:p/>
    <w:p>
      <w:r xmlns:w="http://schemas.openxmlformats.org/wordprocessingml/2006/main">
        <w:t xml:space="preserve">1. ღმერთს არ სიამოვნებს, როდესაც ჩვენ უგულებელვყოფთ სხვების ტანჯვას.</w:t>
      </w:r>
    </w:p>
    <w:p/>
    <w:p>
      <w:r xmlns:w="http://schemas.openxmlformats.org/wordprocessingml/2006/main">
        <w:t xml:space="preserve">2. თანაგრძნობა და სუსტებზე ზრუნვა აუცილებელია ჭეშმარიტი სიწმინდისთვის.</w:t>
      </w:r>
    </w:p>
    <w:p/>
    <w:p>
      <w:r xmlns:w="http://schemas.openxmlformats.org/wordprocessingml/2006/main">
        <w:t xml:space="preserve">1. იაკობი 2:14-17 - რა კარგია, ჩემო ძმებო და დებო, თუ ვინმე აცხადებს, რომ რწმენა აქვს, მაგრამ საქმე არ აქვს? შეუძლია თუ არა ასეთ რწმენას მათი გადარჩენა?</w:t>
      </w:r>
    </w:p>
    <w:p/>
    <w:p>
      <w:r xmlns:w="http://schemas.openxmlformats.org/wordprocessingml/2006/main">
        <w:t xml:space="preserve">15 დავუშვათ, რომ ძმა ან და არის ტანსაცმლისა და ყოველდღიური საკვების გარეშე. 16 თუ რომელიმე თქვენგანი ეტყვის მათ: წადით მშვიდობით; თბილად და კარგად იკვებება, მაგრამ არაფერს აკეთებს მათ ფიზიკურ საჭიროებებზე, რა არის ეს?</w:t>
      </w:r>
    </w:p>
    <w:p/>
    <w:p>
      <w:r xmlns:w="http://schemas.openxmlformats.org/wordprocessingml/2006/main">
        <w:t xml:space="preserve">17 ასევე, რწმენა თავისთავად, თუ მას მოქმედება არ ახლავს, მკვდარია.</w:t>
      </w:r>
    </w:p>
    <w:p/>
    <w:p>
      <w:r xmlns:w="http://schemas.openxmlformats.org/wordprocessingml/2006/main">
        <w:t xml:space="preserve">2. ესაია 58:6-7 - განა ეს არ არის მარხვა, რომელიც მე ავირჩიე: უსამართლობის ჯაჭვის შეხსნა და უღლის ძაფების შეკვრა, დაჩაგრულის გათავისუფლება და ყოველი უღლის გატეხვა? 7 განა არ არის ის, რომ მშიერს უზიარო შენი საჭმელი და გაშიშვლების დანახვისას ღარიბ მოხეტიალეს თავშესაფარი მისცე, ჩააცვა ისინი და არ გადაუხვიო საკუთარ ხორცსა და სისხლს?</w:t>
      </w:r>
    </w:p>
    <w:p/>
    <w:p>
      <w:r xmlns:w="http://schemas.openxmlformats.org/wordprocessingml/2006/main">
        <w:t xml:space="preserve">ამოსი 6:7 ამიტომ ახლა წავლენ ტყვედ პირველ ტყვესთან ერთად და წაიშლება ქეიფი მათ, ვინც გაიშალა.</w:t>
      </w:r>
    </w:p>
    <w:p/>
    <w:p>
      <w:r xmlns:w="http://schemas.openxmlformats.org/wordprocessingml/2006/main">
        <w:t xml:space="preserve">ამოსი 6:7 აფრთხილებს ზედმეტი სიამაყისა და ფუფუნების შედეგებს, რადგან ისინი, ვინც ამაყობენ და ტკბებიან, პირველი იქნებიან ტყვეობაში.</w:t>
      </w:r>
    </w:p>
    <w:p/>
    <w:p>
      <w:r xmlns:w="http://schemas.openxmlformats.org/wordprocessingml/2006/main">
        <w:t xml:space="preserve">1. სიამაყის შედეგები - იგავები 16:18</w:t>
      </w:r>
    </w:p>
    <w:p/>
    <w:p>
      <w:r xmlns:w="http://schemas.openxmlformats.org/wordprocessingml/2006/main">
        <w:t xml:space="preserve">2. კმაყოფილება ყველაფერში - ფილიპელები 4:11-13</w:t>
      </w:r>
    </w:p>
    <w:p/>
    <w:p>
      <w:r xmlns:w="http://schemas.openxmlformats.org/wordprocessingml/2006/main">
        <w:t xml:space="preserve">1.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ფილიპელები 4:11-13 - არა იმიტომ, რომ საჭიროებაზე ვლაპარაკობ, რადგან ვისწავლე, როგორიც არ უნდა ვიყო, კმაყოფილი ვიყო: ვიცი დამცირება და ვიცი სიმრავლე. ყველგან და ყველაფერში ვისწავლე სისრულე და მშიერი, სიმრავლე და გაჭირვება.</w:t>
      </w:r>
    </w:p>
    <w:p/>
    <w:p>
      <w:r xmlns:w="http://schemas.openxmlformats.org/wordprocessingml/2006/main">
        <w:t xml:space="preserve">ამოსი 6:8 დაიფიცა უფალმა ღმერთმა თავის თავზე, ამბობს უფალი, ლაშქართა ღმერთი, მეზიზღება იაკობის დიდებულება და მძულს მისი სასახლეები; ამიტომ გადავცემ ქალაქს, რაც მასშია.</w:t>
      </w:r>
    </w:p>
    <w:p/>
    <w:p>
      <w:r xmlns:w="http://schemas.openxmlformats.org/wordprocessingml/2006/main">
        <w:t xml:space="preserve">უფალმა ღმერთმა დაიფიცა, რომ დაანგრევს იაკობის ქალაქს მათი აღმატებულებისა და სასახლეების სიძულვილის გამო.</w:t>
      </w:r>
    </w:p>
    <w:p/>
    <w:p>
      <w:r xmlns:w="http://schemas.openxmlformats.org/wordprocessingml/2006/main">
        <w:t xml:space="preserve">1. სიამაყის ცოდვა: ისწავლეთ იაკობის შეცდომებზე</w:t>
      </w:r>
    </w:p>
    <w:p/>
    <w:p>
      <w:r xmlns:w="http://schemas.openxmlformats.org/wordprocessingml/2006/main">
        <w:t xml:space="preserve">2. უფლის რისხვა: ღმერთის განკითხვის გაგება</w:t>
      </w:r>
    </w:p>
    <w:p/>
    <w:p>
      <w:r xmlns:w="http://schemas.openxmlformats.org/wordprocessingml/2006/main">
        <w:t xml:space="preserve">1. იგავები 16:18 - „ამპარტავნება დაღუპვამდე მიდის და ამპარტავანი სული დაცემამდე“.</w:t>
      </w:r>
    </w:p>
    <w:p/>
    <w:p>
      <w:r xmlns:w="http://schemas.openxmlformats.org/wordprocessingml/2006/main">
        <w:t xml:space="preserve">2. იონა 4:11 - "და არ უნდა დავიშურო ნინევია, ის დიდი ქალაქი, სადაც ექვსას ათასზე მეტი ადამიანია, რომლებიც ვერ ასხვავებენ თავიანთ მარჯვენას და მარცხენას და ასევე ბევრი პირუტყვი?"</w:t>
      </w:r>
    </w:p>
    <w:p/>
    <w:p>
      <w:r xmlns:w="http://schemas.openxmlformats.org/wordprocessingml/2006/main">
        <w:t xml:space="preserve">ამოსი 6:9 და იქნება ასე, თუ ერთ სახლში ათი კაცი დარჩება, მოკვდებიან.</w:t>
      </w:r>
    </w:p>
    <w:p/>
    <w:p>
      <w:r xmlns:w="http://schemas.openxmlformats.org/wordprocessingml/2006/main">
        <w:t xml:space="preserve">ერთ სახლში ათი ადამიანი ყველა მოკვდება.</w:t>
      </w:r>
    </w:p>
    <w:p/>
    <w:p>
      <w:r xmlns:w="http://schemas.openxmlformats.org/wordprocessingml/2006/main">
        <w:t xml:space="preserve">1. ღმერთის განაჩენი უსამართლობაზე</w:t>
      </w:r>
    </w:p>
    <w:p/>
    <w:p>
      <w:r xmlns:w="http://schemas.openxmlformats.org/wordprocessingml/2006/main">
        <w:t xml:space="preserve">2. ღმერთის სასჯელის ძალა</w:t>
      </w:r>
    </w:p>
    <w:p/>
    <w:p>
      <w:r xmlns:w="http://schemas.openxmlformats.org/wordprocessingml/2006/main">
        <w:t xml:space="preserve">1. ლუკა 13:3 - "გეუბნებით, არა, მაგრამ თუ არ მოინანიებთ, ყველა ასევე დაიღუპებით."</w:t>
      </w:r>
    </w:p>
    <w:p/>
    <w:p>
      <w:r xmlns:w="http://schemas.openxmlformats.org/wordprocessingml/2006/main">
        <w:t xml:space="preserve">2. ეზეკიელი 33:11 - "უთხარი მათ: ცოცხალი ვარ, - ამბობს უფალი ღმერთი, - მე არ მსიამოვნებს ბოროტის სიკვდილი, არამედ ბოროტი გადაბრუნდეს თავისი გზიდან და იცოცხლოს".</w:t>
      </w:r>
    </w:p>
    <w:p/>
    <w:p>
      <w:r xmlns:w="http://schemas.openxmlformats.org/wordprocessingml/2006/main">
        <w:t xml:space="preserve">ამოსი 6:10 კაცის ბიძა წაიყვანს მას და ვინც წვავს, რათა სახლიდან ძვლები გამოიტანოს და ეტყვის სახლის გვერდით მყოფს: კიდევ არის შენთან? და იტყვის: არაო. მაშინ იტყვის: ენა დაიჭირე, რამეთუ არ შეიძლება უფლის სახელის ხსენება.</w:t>
      </w:r>
    </w:p>
    <w:p/>
    <w:p>
      <w:r xmlns:w="http://schemas.openxmlformats.org/wordprocessingml/2006/main">
        <w:t xml:space="preserve">მამაკაცის ბიძა წაიყვანს მას და წვავს, შემდეგ კი ეკითხება, კიდევ არის თუ არა სახლში ვინმე. პასუხი არის არა და ბიძა ამბობს, რომ ჩუმად იყავი, რადგან უფლის სახელის ხსენება არ შეუძლია.</w:t>
      </w:r>
    </w:p>
    <w:p/>
    <w:p>
      <w:r xmlns:w="http://schemas.openxmlformats.org/wordprocessingml/2006/main">
        <w:t xml:space="preserve">1. ღმერთის სახელია სიწმინდე: ცხოვრება პატივისცემით</w:t>
      </w:r>
    </w:p>
    <w:p/>
    <w:p>
      <w:r xmlns:w="http://schemas.openxmlformats.org/wordprocessingml/2006/main">
        <w:t xml:space="preserve">2. ღმერთის სახელია სიყვარული: მისი ერთგულების გახსენება რთულ დროს</w:t>
      </w:r>
    </w:p>
    <w:p/>
    <w:p>
      <w:r xmlns:w="http://schemas.openxmlformats.org/wordprocessingml/2006/main">
        <w:t xml:space="preserve">1. ესაია 8:13 - ცაბაოთ უფალო, განწმინდე იგი; დაე, ის იყოს თქვენი შიში და ის იყოს თქვენი შიში.</w:t>
      </w:r>
    </w:p>
    <w:p/>
    <w:p>
      <w:r xmlns:w="http://schemas.openxmlformats.org/wordprocessingml/2006/main">
        <w:t xml:space="preserve">2. ფსალმუნი 91:2 - ვიტყვი უფალზე, ის არის ჩემი თავშესაფარი და ჩემი ციხე-სიმაგრე: ჩემი ღმერთი; მას ვენდობი.</w:t>
      </w:r>
    </w:p>
    <w:p/>
    <w:p>
      <w:r xmlns:w="http://schemas.openxmlformats.org/wordprocessingml/2006/main">
        <w:t xml:space="preserve">ამოსი 6:11 რადგან, აჰა, უფალი ბრძანებს და დაარტყამს დიდ სახლს ჭრილობებით და პატარა სახლს ნაპრალებით.</w:t>
      </w:r>
    </w:p>
    <w:p/>
    <w:p>
      <w:r xmlns:w="http://schemas.openxmlformats.org/wordprocessingml/2006/main">
        <w:t xml:space="preserve">უფალი ბრძანებს, რომ დიდი და პატარა სახლები ჭრილობებითა და ნაპრალით დაარტყა.</w:t>
      </w:r>
    </w:p>
    <w:p/>
    <w:p>
      <w:r xmlns:w="http://schemas.openxmlformats.org/wordprocessingml/2006/main">
        <w:t xml:space="preserve">1. მიენდე ღვთის დროს - ამოსი 6:11</w:t>
      </w:r>
    </w:p>
    <w:p/>
    <w:p>
      <w:r xmlns:w="http://schemas.openxmlformats.org/wordprocessingml/2006/main">
        <w:t xml:space="preserve">2. ღვთის დისციპლინის აღიარება - ამოსი 6:11</w:t>
      </w:r>
    </w:p>
    <w:p/>
    <w:p>
      <w:r xmlns:w="http://schemas.openxmlformats.org/wordprocessingml/2006/main">
        <w:t xml:space="preserve">1. ესაია 30:15 - რადგან ასე ამბობს უფალი ღმერთი, ისრაელის წმიდა; დაბრუნებაში და დასვენებაში გადარჩებით; სიმშვიდეში და თავდაჯერებულობაში იქნება თქვენი ძალა.</w:t>
      </w:r>
    </w:p>
    <w:p/>
    <w:p>
      <w:r xmlns:w="http://schemas.openxmlformats.org/wordprocessingml/2006/main">
        <w:t xml:space="preserve">2. ებრაელთა 12:6 - ვისაც უყვარს უფალს, ის სჯის და სჯის ყოველ ძეს, ვისაც მიიღებს.</w:t>
      </w:r>
    </w:p>
    <w:p/>
    <w:p>
      <w:r xmlns:w="http://schemas.openxmlformats.org/wordprocessingml/2006/main">
        <w:t xml:space="preserve">ამოსი 6:12 ცხენები კლდეზე დარბიან? იქ ხარებით გუთანი? რამეთუ განაჩენი ნაღველად აქციეთ და სიმართლის ნაყოფი ჰემლოკად.</w:t>
      </w:r>
    </w:p>
    <w:p/>
    <w:p>
      <w:r xmlns:w="http://schemas.openxmlformats.org/wordprocessingml/2006/main">
        <w:t xml:space="preserve">ხალხმა განაჩენი და სიმართლე მწარედ და საწამლად აქცია.</w:t>
      </w:r>
    </w:p>
    <w:p/>
    <w:p>
      <w:r xmlns:w="http://schemas.openxmlformats.org/wordprocessingml/2006/main">
        <w:t xml:space="preserve">1. სიმართლისგან თავის დაღწევის შედეგები</w:t>
      </w:r>
    </w:p>
    <w:p/>
    <w:p>
      <w:r xmlns:w="http://schemas.openxmlformats.org/wordprocessingml/2006/main">
        <w:t xml:space="preserve">2. ჭეშმარიტი სამართლიანობის ძალა</w:t>
      </w:r>
    </w:p>
    <w:p/>
    <w:p>
      <w:r xmlns:w="http://schemas.openxmlformats.org/wordprocessingml/2006/main">
        <w:t xml:space="preserve">1. იერემია 5:28-29 - "გადიდდნენ და გამდიდრდნენ, გახდნენ მსუქნები და სქელი, უგულებელყვეს კანონი და არ იცავდნენ წესებს, არ დადიოდნენ ჩემს გზაზე. ამიტომ მე განვიკითხავ. მათ, როგორც მათ იმსახურებენ, - ამბობს უფალი.</w:t>
      </w:r>
    </w:p>
    <w:p/>
    <w:p>
      <w:r xmlns:w="http://schemas.openxmlformats.org/wordprocessingml/2006/main">
        <w:t xml:space="preserve">2. იაკობი 4:17 - გახსოვდეთ, ცოდვაა იმის ცოდნა, თუ რა უნდა გააკეთო და შემდეგ არ გააკეთო.</w:t>
      </w:r>
    </w:p>
    <w:p/>
    <w:p>
      <w:r xmlns:w="http://schemas.openxmlformats.org/wordprocessingml/2006/main">
        <w:t xml:space="preserve">ამოსი 6:13 თქვენ, რომელნი გიხაროდეთ არაფრით, რომელნიც ამბობთ: განა ჩვენი ძალით არ ავიღეთ ჩვენთვის რქები?</w:t>
      </w:r>
    </w:p>
    <w:p/>
    <w:p>
      <w:r xmlns:w="http://schemas.openxmlformats.org/wordprocessingml/2006/main">
        <w:t xml:space="preserve">ადამიანებს უხარიათ ისეთი რამ, რაც რეალურ ღირებულებას არ გვთავაზობს და ამტკიცებენ, რომ ისინი ძლიერები არიან, მიუხედავად იმისა, რომ არაფერი აქვთ.</w:t>
      </w:r>
    </w:p>
    <w:p/>
    <w:p>
      <w:r xmlns:w="http://schemas.openxmlformats.org/wordprocessingml/2006/main">
        <w:t xml:space="preserve">1. ცრუ ძალაზე დაყრდნობა: სიამაყისა და ეჭვიანობის საშიშროება</w:t>
      </w:r>
    </w:p>
    <w:p/>
    <w:p>
      <w:r xmlns:w="http://schemas.openxmlformats.org/wordprocessingml/2006/main">
        <w:t xml:space="preserve">2. ძალაუფლების ილუზია: ჭეშმარიტი ძალის პოვნა რწმენის მეშვეობით</w:t>
      </w:r>
    </w:p>
    <w:p/>
    <w:p>
      <w:r xmlns:w="http://schemas.openxmlformats.org/wordprocessingml/2006/main">
        <w:t xml:space="preserve">1. იგავები 16:18 - ამპარტავნება წინ უსწრებს განადგურებას და ამპარტავანი სული დაცემამდე.</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ამოსი 6:14 მაგრამ, აჰა, აღვადგენ შენს წინააღმდეგ ერს, ისრაელის სახლო, ამბობს უფალი, ცაბაოთ ღმერთი; და დაგჩაგრებენ ჰემათის შემოსვლიდან უდაბნოს მდინარემდე.</w:t>
      </w:r>
    </w:p>
    <w:p/>
    <w:p>
      <w:r xmlns:w="http://schemas.openxmlformats.org/wordprocessingml/2006/main">
        <w:t xml:space="preserve">უფალი, ცაბაოთ ღმერთი, აღადგენს ერს ისრაელის წინააღმდეგ, რათა შეაწუხოს ისინი ჰემათიდან უდაბნოს მდინარემდე.</w:t>
      </w:r>
    </w:p>
    <w:p/>
    <w:p>
      <w:r xmlns:w="http://schemas.openxmlformats.org/wordprocessingml/2006/main">
        <w:t xml:space="preserve">1. უფლის რისხვა: აჯანყების შედეგების გაგება</w:t>
      </w:r>
    </w:p>
    <w:p/>
    <w:p>
      <w:r xmlns:w="http://schemas.openxmlformats.org/wordprocessingml/2006/main">
        <w:t xml:space="preserve">2. უფლის ნდობის სწავლა: ცხოვრებისეული გამოწვევების მიღება</w:t>
      </w:r>
    </w:p>
    <w:p/>
    <w:p>
      <w:r xmlns:w="http://schemas.openxmlformats.org/wordprocessingml/2006/main">
        <w:t xml:space="preserve">1. ესაია 10:5-7 - ვაი ასურეთს, ჩემი რისხვის კვერთხი და მათ ხელში კვერთხი ჩემი აღშფოთებაა.</w:t>
      </w:r>
    </w:p>
    <w:p/>
    <w:p>
      <w:r xmlns:w="http://schemas.openxmlformats.org/wordprocessingml/2006/main">
        <w:t xml:space="preserve">2. 2 მატიანე 15:2 - უფალი შენთანაა, სანამ მასთან ხარ; და თუ ეძებთ მას, ის თქვენგან მოიპოვება; მაგრამ თუ თქვენ მიატოვებთ მას, ის დაგიტოვებთ.</w:t>
      </w:r>
    </w:p>
    <w:p/>
    <w:p>
      <w:r xmlns:w="http://schemas.openxmlformats.org/wordprocessingml/2006/main">
        <w:t xml:space="preserve">ამოსის მე-7 თავი ხაზს უსვამს ამოსსა და ღმერთს შორის ხილვებისა და ურთიერთქმედების სერიას, რაც ასახავს ისრაელის მოსალოდნელ განაჩენს და წინასწარმეტყველის როლს ღვთაებრივი გზავნილის გადმოცემაში.</w:t>
      </w:r>
    </w:p>
    <w:p/>
    <w:p>
      <w:r xmlns:w="http://schemas.openxmlformats.org/wordprocessingml/2006/main">
        <w:t xml:space="preserve">1-ლი აბზაცი: თავი იწყება კალიების ხილვით, რომლებიც ჭამს მიწას. ამოსი შუამდგომლობს ისრაელის სახელით და ევედრება ღმერთს, რომ შეინანოს. ღმერთი ინანებს და ზოგავს ერს (ამოსი 7:1-3).</w:t>
      </w:r>
    </w:p>
    <w:p/>
    <w:p>
      <w:r xmlns:w="http://schemas.openxmlformats.org/wordprocessingml/2006/main">
        <w:t xml:space="preserve">მე-2 პუნქტი: თავი გრძელდება ცეცხლის ხილვით, რომელიც შთანთქავს მიწას. ისევ ამოსი შუამავლობს და ღმერთი ინანებს, ზოგავს ერს (ამოსი 7:4-6).</w:t>
      </w:r>
    </w:p>
    <w:p/>
    <w:p>
      <w:r xmlns:w="http://schemas.openxmlformats.org/wordprocessingml/2006/main">
        <w:t xml:space="preserve">მე-3 აბზაცი: თავი გვიჩვენებს ქლიავის ხაზის ხედვას, რომელიც სიმბოლოა ღვთაებრივი განკითხვისა. ღმერთი აცხადებს, რომ ის გაზომავს ისრაელს ქლიავის ხაზით და დასჯის მათ ცოდვებისთვის. განადგურდება მაღალი ადგილები და სიწმინდეები და იერობოამის დინასტია დასრულდება (ამოსი 7:7-9).</w:t>
      </w:r>
    </w:p>
    <w:p/>
    <w:p>
      <w:r xmlns:w="http://schemas.openxmlformats.org/wordprocessingml/2006/main">
        <w:t xml:space="preserve">მე-4 აბზაცი: თავი აღწერს დაპირისპირებას ამოსსა და ბეთელის მღვდელ ამაზიას შორის. ამაზიამ უარყო ამოსის ცნობა და უბრძანა მას წასვლა. ამოსი პასუხობს წინასწარმეტყველური განცხადებით, წინასწარმეტყველებს განაჩენს და გადასახლებას, რომელიც დაემართება ამაზიას და ისრაელის ხალხს (ამოსი 7:10-17).</w:t>
      </w:r>
    </w:p>
    <w:p/>
    <w:p>
      <w:r xmlns:w="http://schemas.openxmlformats.org/wordprocessingml/2006/main">
        <w:t xml:space="preserve">Ჯამში,</w:t>
      </w:r>
    </w:p>
    <w:p>
      <w:r xmlns:w="http://schemas.openxmlformats.org/wordprocessingml/2006/main">
        <w:t xml:space="preserve">ამოსის მე-7 თავი ხაზს უსვამს ამოსსა და ღმერთს შორის ხილვებისა და ურთიერთქმედების სერიას, რაც ასახავს ისრაელის მოსალოდნელ განაჩენს და წინასწარმეტყველის როლს ღვთაებრივი გზავნილის გადმოცემაში.</w:t>
      </w:r>
    </w:p>
    <w:p/>
    <w:p>
      <w:r xmlns:w="http://schemas.openxmlformats.org/wordprocessingml/2006/main">
        <w:t xml:space="preserve">ხილვა კალიები, რომლებიც შთანთქა მიწას, ამოსი შუამავლობით ისრაელის სახელით.</w:t>
      </w:r>
    </w:p>
    <w:p>
      <w:r xmlns:w="http://schemas.openxmlformats.org/wordprocessingml/2006/main">
        <w:t xml:space="preserve">ხილვა ცეცხლი შთანთქავს მიწას, ამოსი კვლავ შუამავლობით.</w:t>
      </w:r>
    </w:p>
    <w:p>
      <w:r xmlns:w="http://schemas.openxmlformats.org/wordprocessingml/2006/main">
        <w:t xml:space="preserve">ქლიავის ხაზის ხედვა, რომელიც სიმბოლოა ღვთაებრივი განაჩენის ისრაელზე.</w:t>
      </w:r>
    </w:p>
    <w:p>
      <w:r xmlns:w="http://schemas.openxmlformats.org/wordprocessingml/2006/main">
        <w:t xml:space="preserve">დაპირისპირება ამოსსა და ბეთელის მღვდელ ამაზიას შორის.</w:t>
      </w:r>
    </w:p>
    <w:p>
      <w:r xmlns:w="http://schemas.openxmlformats.org/wordprocessingml/2006/main">
        <w:t xml:space="preserve">ამაზიას მიერ ამოსის გზავნილის უარყოფა და ამოსის წასვლის ბრძანება.</w:t>
      </w:r>
    </w:p>
    <w:p>
      <w:r xmlns:w="http://schemas.openxmlformats.org/wordprocessingml/2006/main">
        <w:t xml:space="preserve">ამოსის წინასწარმეტყველური განცხადება განკითხვისა და გადასახლების შესახებ, რომელიც დაემართება ამაზიას და ისრაელის ხალხს.</w:t>
      </w:r>
    </w:p>
    <w:p/>
    <w:p>
      <w:r xmlns:w="http://schemas.openxmlformats.org/wordprocessingml/2006/main">
        <w:t xml:space="preserve">ამოსის ამ თავში მოცემულია ამოსსა და ღმერთს შორის ხილვებისა და ურთიერთქმედების სერია, რომელიც ასახავს ისრაელის მოსალოდნელ განაჩენს. თავი იწყება კალიების ხილვით, რომლებიც შთანთქავენ მიწას და ამოსი შუამდგომლობს ისრაელის სახელით და ევედრება ღმერთს, რომ შეინანოს. ღმერთი ინანებს და ზოგავს ერს. თავი გრძელდება ცეცხლის ხილვით, რომელიც შთანთქავს მიწას და კიდევ ერთხელ, ამოსი შუამავლობს და ღმერთი ინანებს, ზოგავს ერს. შემდეგ თავში ვლინდება ქლიავის ხაზის ხედვა, რომელიც სიმბოლოა ღვთაებრივი განაჩენის შესახებ. ღმერთი აცხადებს, რომ ის გაზომავს ისრაელს ქლიავის ხაზით და დასჯის მათ ცოდვებისთვის. განადგურდება მაღლობები და სიწმინდეები და დამთავრდება იერობოამის დინასტია. თავი მთავრდება ამოსის და ბეთელის მღვდელ ამაზიას შორის დაპირისპირებით. ამაზიამ უარყო ამოსის ცნობა და უბრძანა მას წასვლა. ამის საპასუხოდ ამოსი ავრცელებს წინასწარმეტყველურ განცხადებას, წინასწარმეტყველებს განაჩენს და გადასახლებას, რომელიც დაემართება ამაზიას და ისრაელის ხალხს. ეს თავი ხაზს უსვამს განკითხვის ნამდვილობას და წინასწარმეტყველის როლს ღვთის გზავნილის გადმოცემაში.</w:t>
      </w:r>
    </w:p>
    <w:p/>
    <w:p>
      <w:r xmlns:w="http://schemas.openxmlformats.org/wordprocessingml/2006/main">
        <w:t xml:space="preserve">ამოსი 7:1 ასე მაჩვენა უფალმა ღმერთმა; და, აჰა, მან ჩამოაყალიბა ბალახები ამ უკანასკნელი ზრდის დასაწყისში; და, აჰა, ეს იყო ეს უკანასკნელი ზრდა მეფის თესვის შემდეგ.</w:t>
      </w:r>
    </w:p>
    <w:p/>
    <w:p>
      <w:r xmlns:w="http://schemas.openxmlformats.org/wordprocessingml/2006/main">
        <w:t xml:space="preserve">ეს პასაჟი ცხადყოფს, რომ ღმერთმა განსაზღვრა ბალახების ბედი, რომლებიც ჩამოყალიბდნენ ბალახის ზრდის ციკლის ადრეულ პერიოდში.</w:t>
      </w:r>
    </w:p>
    <w:p/>
    <w:p>
      <w:r xmlns:w="http://schemas.openxmlformats.org/wordprocessingml/2006/main">
        <w:t xml:space="preserve">1. ღვთის უზენაესობა ყველა ქმნილებაზე</w:t>
      </w:r>
    </w:p>
    <w:p/>
    <w:p>
      <w:r xmlns:w="http://schemas.openxmlformats.org/wordprocessingml/2006/main">
        <w:t xml:space="preserve">2. ჩვენ ვართ პასუხისმგებელი ჩვენს არჩევანზე</w:t>
      </w:r>
    </w:p>
    <w:p/>
    <w:p>
      <w:r xmlns:w="http://schemas.openxmlformats.org/wordprocessingml/2006/main">
        <w:t xml:space="preserve">1. რომაელთა 9:19-21 - მაშინ მეტყვი: რატომ სცოდავს იგი? ვინ შეეწინააღმდეგა მის ნებას? არა, მაგრამ, ადამიანო, ვინ ხარ შენ, ვინც ღმერთს პასუხობ? განა ქმნილება ეტყვის მის შემქმნელს: რატომ შემქმენი ასე?</w:t>
      </w:r>
    </w:p>
    <w:p/>
    <w:p>
      <w:r xmlns:w="http://schemas.openxmlformats.org/wordprocessingml/2006/main">
        <w:t xml:space="preserve">2. ფსალმუნი 103:19 - უფალმა მოამზადა თავისი ტახტი ზეცაში; და მისი სამეფო ბატონობს ყველაზე.</w:t>
      </w:r>
    </w:p>
    <w:p/>
    <w:p>
      <w:r xmlns:w="http://schemas.openxmlformats.org/wordprocessingml/2006/main">
        <w:t xml:space="preserve">ამოსი 7:2 და იყო ასე, რომ დაასრულეს მიწის ბალახის ჭამა, მე ვთქვი: უფალო ღმერთო, მაპატიე, გევედრები: ვის მიერ აღდგება იაკობი? რადგან ის პატარაა.</w:t>
      </w:r>
    </w:p>
    <w:p/>
    <w:p>
      <w:r xmlns:w="http://schemas.openxmlformats.org/wordprocessingml/2006/main">
        <w:t xml:space="preserve">ამოსმა სთხოვა ღმერთს შენდობა და სთხოვა, ვის მიერ გაჩნდებოდა პატარა ერი იაკობი.</w:t>
      </w:r>
    </w:p>
    <w:p/>
    <w:p>
      <w:r xmlns:w="http://schemas.openxmlformats.org/wordprocessingml/2006/main">
        <w:t xml:space="preserve">1. ღმერთს შეუძლია გამოიყენოს მცირე რამ დიდი საქმეების მისაღწევად</w:t>
      </w:r>
    </w:p>
    <w:p/>
    <w:p>
      <w:r xmlns:w="http://schemas.openxmlformats.org/wordprocessingml/2006/main">
        <w:t xml:space="preserve">2. ლოცვითი მიტევების ძალა</w:t>
      </w:r>
    </w:p>
    <w:p/>
    <w:p>
      <w:r xmlns:w="http://schemas.openxmlformats.org/wordprocessingml/2006/main">
        <w:t xml:space="preserve">1. ლუკა 1:37 - რამეთუ ღმერთთან შეუძლებელი არაფერია.</w:t>
      </w:r>
    </w:p>
    <w:p/>
    <w:p>
      <w:r xmlns:w="http://schemas.openxmlformats.org/wordprocessingml/2006/main">
        <w:t xml:space="preserve">2. იაკობი 5:16 - მართალი ადამიანის ლოცვას დიდი ძალა აქვს.</w:t>
      </w:r>
    </w:p>
    <w:p/>
    <w:p>
      <w:r xmlns:w="http://schemas.openxmlformats.org/wordprocessingml/2006/main">
        <w:t xml:space="preserve">ამოსი 7:3 უფალმა მოინანია ამის გამო: არ იქნება, ამბობს უფალი.</w:t>
      </w:r>
    </w:p>
    <w:p/>
    <w:p>
      <w:r xmlns:w="http://schemas.openxmlformats.org/wordprocessingml/2006/main">
        <w:t xml:space="preserve">უფალმა გადაიფიქრა და გადაწყვიტა არ გაეკეთებინა ის, რაც მანამდე თქვა, რომ გააკეთებდა.</w:t>
      </w:r>
    </w:p>
    <w:p/>
    <w:p>
      <w:r xmlns:w="http://schemas.openxmlformats.org/wordprocessingml/2006/main">
        <w:t xml:space="preserve">1. ღმერთის უცვლელი ბუნება: როგორ ჭარბობს უფლის წყალობა</w:t>
      </w:r>
    </w:p>
    <w:p/>
    <w:p>
      <w:r xmlns:w="http://schemas.openxmlformats.org/wordprocessingml/2006/main">
        <w:t xml:space="preserve">2. გაკვეთილი ამოსის 7:3-დან: მონანიების ძალა</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იერემია 18:8 თუ ის ერი, რომლის წინააღმდეგაც მე გამოვცხადე, გადაბრუნდება თავისი ბოროტებისგან, მოვინანიებ იმ ბოროტებას, რაც მე ვფიქრობდი, რომ გამეკეთებინა მათთვის.</w:t>
      </w:r>
    </w:p>
    <w:p/>
    <w:p>
      <w:r xmlns:w="http://schemas.openxmlformats.org/wordprocessingml/2006/main">
        <w:t xml:space="preserve">ამოსი 7:4 ასე მაჩვენა უფალმა ღმერთმა: და აჰა, უფალმა ღმერთმა მოუწოდა ცეცხლის წინააღმდეგ ბრძოლას, მან შთანთქა დიდი სიღრმე და შეჭამა ნაწილი.</w:t>
      </w:r>
    </w:p>
    <w:p/>
    <w:p>
      <w:r xmlns:w="http://schemas.openxmlformats.org/wordprocessingml/2006/main">
        <w:t xml:space="preserve">ეს მონაკვეთი აღწერს, თუ როგორ აანთო უფალმა ღმერთმა ცეცხლი, რომ შთანთქა დიდი სიღრმე და შთანთქა მისი ნაწილი.</w:t>
      </w:r>
    </w:p>
    <w:p/>
    <w:p>
      <w:r xmlns:w="http://schemas.openxmlformats.org/wordprocessingml/2006/main">
        <w:t xml:space="preserve">1. უფლის ყოვლისმომცველი ძალა</w:t>
      </w:r>
    </w:p>
    <w:p/>
    <w:p>
      <w:r xmlns:w="http://schemas.openxmlformats.org/wordprocessingml/2006/main">
        <w:t xml:space="preserve">2. ცეცხლის ძალა ღვთის გეგმაში</w:t>
      </w:r>
    </w:p>
    <w:p/>
    <w:p>
      <w:r xmlns:w="http://schemas.openxmlformats.org/wordprocessingml/2006/main">
        <w:t xml:space="preserve">1. დანიელი 7:9-10 - როგორც ვუყურებდი, ტახტები დადგა და ძველთაგანი დაიკავა თავისი ადგილი. მისი ტანსაცმელი თოვლივით თეთრი იყო; თავის თმა მატყლივით თეთრი იყო. მისი ტახტი ცეცხლით ანთებული იყო და მისი ბორბლები მთლიანად ანთებული იყო.</w:t>
      </w:r>
    </w:p>
    <w:p/>
    <w:p>
      <w:r xmlns:w="http://schemas.openxmlformats.org/wordprocessingml/2006/main">
        <w:t xml:space="preserve">2. ებრაელები 12:29 - რადგან ჩვენი ღმერთი არის შთამნთქმელი ცეცხლი.</w:t>
      </w:r>
    </w:p>
    <w:p/>
    <w:p>
      <w:r xmlns:w="http://schemas.openxmlformats.org/wordprocessingml/2006/main">
        <w:t xml:space="preserve">ამოსი 7:5 მაშინ ვთქვი, უფალო ღმერთო, შეწყვიტე, გევედრები: ვის მიერ აღდგება იაკობი? რადგან ის პატარაა.</w:t>
      </w:r>
    </w:p>
    <w:p/>
    <w:p>
      <w:r xmlns:w="http://schemas.openxmlformats.org/wordprocessingml/2006/main">
        <w:t xml:space="preserve">წინასწარმეტყველი ამოსი კითხულობს ღმერთს, თუ როგორ გადარჩება იაკობი, რადგან ის ძალიან პატარაა.</w:t>
      </w:r>
    </w:p>
    <w:p/>
    <w:p>
      <w:r xmlns:w="http://schemas.openxmlformats.org/wordprocessingml/2006/main">
        <w:t xml:space="preserve">1. ლოცვის ძალა: როგორ იწვევს ღმერთს დახმარების თხოვნა აღორძინებას</w:t>
      </w:r>
    </w:p>
    <w:p/>
    <w:p>
      <w:r xmlns:w="http://schemas.openxmlformats.org/wordprocessingml/2006/main">
        <w:t xml:space="preserve">2. მცირეს მნიშვნელობა: როგორ იყენებს ღმერთი სუსტებს დიდი საქმეების შესასრულებლად</w:t>
      </w:r>
    </w:p>
    <w:p/>
    <w:p>
      <w:r xmlns:w="http://schemas.openxmlformats.org/wordprocessingml/2006/main">
        <w:t xml:space="preserve">1. იაკობი 4:2-3 - არ გაქვთ, რადგან არ ითხოვთ.</w:t>
      </w:r>
    </w:p>
    <w:p/>
    <w:p>
      <w:r xmlns:w="http://schemas.openxmlformats.org/wordprocessingml/2006/main">
        <w:t xml:space="preserve">2. ესაია 40:28-31 - ახალგაზრდებიც კი დაღლილნი და დაღლილნი იქნებიან, ახალგაზრდები კი დაღლილნი დაეცემა;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ამოსი 7:6 შეინანა უფალმა ამის გამო: ესეც არ იყოს, ამბობს უფალი ღმერთი.</w:t>
      </w:r>
    </w:p>
    <w:p/>
    <w:p>
      <w:r xmlns:w="http://schemas.openxmlformats.org/wordprocessingml/2006/main">
        <w:t xml:space="preserve">ღმერთმა შეცვალა აზრი, რათა დაეცვა თავისი ხალხი მათი ცოდვის შედეგებისგან.</w:t>
      </w:r>
    </w:p>
    <w:p/>
    <w:p>
      <w:r xmlns:w="http://schemas.openxmlformats.org/wordprocessingml/2006/main">
        <w:t xml:space="preserve">1. ღვთის წყალობა და წყალობა: როგორ აღემატება ღვთის სიყვარული ჩვენს წარუმატებლობას</w:t>
      </w:r>
    </w:p>
    <w:p/>
    <w:p>
      <w:r xmlns:w="http://schemas.openxmlformats.org/wordprocessingml/2006/main">
        <w:t xml:space="preserve">2. მონანიება: ცოდვისგან თავის დაღწევის ძალა</w:t>
      </w:r>
    </w:p>
    <w:p/>
    <w:p>
      <w:r xmlns:w="http://schemas.openxmlformats.org/wordprocessingml/2006/main">
        <w:t xml:space="preserve">1. ეზეკიელი 18:21-32 - ღვთის წყალობა და პატიების სურვილი</w:t>
      </w:r>
    </w:p>
    <w:p/>
    <w:p>
      <w:r xmlns:w="http://schemas.openxmlformats.org/wordprocessingml/2006/main">
        <w:t xml:space="preserve">2. იონა 3:1-10 - მონანიების ძალა და ღვთის პასუხი მასზე.</w:t>
      </w:r>
    </w:p>
    <w:p/>
    <w:p>
      <w:r xmlns:w="http://schemas.openxmlformats.org/wordprocessingml/2006/main">
        <w:t xml:space="preserve">ამოსი 7:7 ასე მაჩვენა მან: და აჰა, უფალი იდგა კედელზე, რომელიც გაკეთდა სანტექნიკით და ხელში სანთელი ეჭირა.</w:t>
      </w:r>
    </w:p>
    <w:p/>
    <w:p>
      <w:r xmlns:w="http://schemas.openxmlformats.org/wordprocessingml/2006/main">
        <w:t xml:space="preserve">ღმერთი დგას როგორც სამართლიანობისა და სიმართლის სიმბოლო თავისი ხალხისთვის.</w:t>
      </w:r>
    </w:p>
    <w:p/>
    <w:p>
      <w:r xmlns:w="http://schemas.openxmlformats.org/wordprocessingml/2006/main">
        <w:t xml:space="preserve">1: ჩვენ შეგვიძლია ვენდოთ უფალს, რომ იყოს ჩვენი მორალური კომპასი და მოგვცეს მაგალითი იმისა, თუ როგორ ვიცხოვროთ.</w:t>
      </w:r>
    </w:p>
    <w:p/>
    <w:p>
      <w:r xmlns:w="http://schemas.openxmlformats.org/wordprocessingml/2006/main">
        <w:t xml:space="preserve">2: ჩვენ უნდა მივხედოთ ღმერთს ყველა ჩვენს გადაწყვეტილებაში, რათა დავრწმუნდეთ, რომ ვცხოვრობთ სამართლიანი ცხოვრებით.</w:t>
      </w:r>
    </w:p>
    <w:p/>
    <w:p>
      <w:r xmlns:w="http://schemas.openxmlformats.org/wordprocessingml/2006/main">
        <w:t xml:space="preserve">1: იერემია 17:9-10 - გული ყველაფერზე მატყუარაა და სასოწარკვეთილი ბოროტი: ვინ იცის ეს? მე, უფალი, ვიკვლევ გულს, ვცდილობ სადავეებს მივცე თითოეულს თავისი გზებისა და მისი საქმის ნაყოფის მიხედვით.</w:t>
      </w:r>
    </w:p>
    <w:p/>
    <w:p>
      <w:r xmlns:w="http://schemas.openxmlformats.org/wordprocessingml/2006/main">
        <w:t xml:space="preserve">2: იგავები 14:12 - არის გზა, რომელიც ადამიანს სწორი ეჩვენება, მაგრამ მისი დასასრული სიკვდილის გზებია.</w:t>
      </w:r>
    </w:p>
    <w:p/>
    <w:p>
      <w:r xmlns:w="http://schemas.openxmlformats.org/wordprocessingml/2006/main">
        <w:t xml:space="preserve">ამოსი 7:8 და მითხრა უფალმა: ამოს, რას ხედავ? და მე ვუთხარი, სანტექნიკა. მაშინ თქვა უფალმა: აჰა, დავდებ წყალსადენს ჩემს ერს ისრაელს შორის, აღარ გავუვლი მათ.</w:t>
      </w:r>
    </w:p>
    <w:p/>
    <w:p>
      <w:r xmlns:w="http://schemas.openxmlformats.org/wordprocessingml/2006/main">
        <w:t xml:space="preserve">ღმერთმა ჰკითხა ამოსს, რაც დაინახა და ამოსმა უპასუხა, რომ მან დაინახა სანტექნიკა. შემდეგ ღმერთმა გამოაცხადა, რომ ის დააყენებდა სანტექნიკას თავის ხალხს ისრაელში და რომ აღარ გაივლიდა მათ გვერდით.</w:t>
      </w:r>
    </w:p>
    <w:p/>
    <w:p>
      <w:r xmlns:w="http://schemas.openxmlformats.org/wordprocessingml/2006/main">
        <w:t xml:space="preserve">1. ღვთის განკითხვის ხაზი - რომაელთა 3:23-26</w:t>
      </w:r>
    </w:p>
    <w:p/>
    <w:p>
      <w:r xmlns:w="http://schemas.openxmlformats.org/wordprocessingml/2006/main">
        <w:t xml:space="preserve">2. სიმართლის ზოლზე სიარული - იგავები 11:1-3</w:t>
      </w:r>
    </w:p>
    <w:p/>
    <w:p>
      <w:r xmlns:w="http://schemas.openxmlformats.org/wordprocessingml/2006/main">
        <w:t xml:space="preserve">1. რომაელთა 3:23-26 - რადგან ყველამ შესცოდა და მოკლებულია ღვთის დიდებას; თავისუფლად გამართლებული თავისი მადლით ქრისტე იესოში გამოსყიდვით: რომელიც ღმერთმა გამოავლინა შესაწირავად მისი სისხლის რწმენით, რათა გამოაცხადოს თავისი სიმართლე წარსულში ცოდვათა მისატევებლად, ღვთის შემწყნარებლობით; მე ვამბობ, რომ ამ დროს გამოვაცხადო მისი სიმართლე, რათა იყოს მართალი და გამამართლებელი მისი, ვისაც სწამს იესო.</w:t>
      </w:r>
    </w:p>
    <w:p/>
    <w:p>
      <w:r xmlns:w="http://schemas.openxmlformats.org/wordprocessingml/2006/main">
        <w:t xml:space="preserve">2. იგავები 11:1-3 - ცრუ სასწორი სისაძაგლეა უფლისთვის, მაგრამ სამართლიანი წონა მისი სიამოვნებაა. როცა სიამაყე მოდის, მაშინ მოდის სირცხვილი, ხოლო მდაბალთან არის სიბრძნე. მართალთა უმწიკვლობა წარმართავს მათ, მაგრამ ცოდვილთა გარყვნილება მოსპობს მათ.</w:t>
      </w:r>
    </w:p>
    <w:p/>
    <w:p>
      <w:r xmlns:w="http://schemas.openxmlformats.org/wordprocessingml/2006/main">
        <w:t xml:space="preserve">ამოსი 7:9 და გაპარტახდება ისაკის მაღალი ადგილები და განადგურდება ისრაელის სიწმინდეები; და მახვილით ავდგები იერობოამის სახლთან.</w:t>
      </w:r>
    </w:p>
    <w:p/>
    <w:p>
      <w:r xmlns:w="http://schemas.openxmlformats.org/wordprocessingml/2006/main">
        <w:t xml:space="preserve">ამოსის 7:9-დან ეს მონაკვეთი აღწერს ისრაელის მაღლობებისა და სიწმინდეების განადგურებას ღვთის განაჩენის გამო.</w:t>
      </w:r>
    </w:p>
    <w:p/>
    <w:p>
      <w:r xmlns:w="http://schemas.openxmlformats.org/wordprocessingml/2006/main">
        <w:t xml:space="preserve">1. ღვთის განაჩენი და კერპთაყვანისმცემლობის განადგურება</w:t>
      </w:r>
    </w:p>
    <w:p/>
    <w:p>
      <w:r xmlns:w="http://schemas.openxmlformats.org/wordprocessingml/2006/main">
        <w:t xml:space="preserve">2. ღმერთისადმი დაუმორჩილებლობის შედეგები</w:t>
      </w:r>
    </w:p>
    <w:p/>
    <w:p>
      <w:r xmlns:w="http://schemas.openxmlformats.org/wordprocessingml/2006/main">
        <w:t xml:space="preserve">1. მეორე რჯული 12:2-4 - აუცილებლად გაანადგურე ყველა ის ადგილი, სადაც ერები, რომლებსაც განდევნი, ემსახურებოდნენ თავიანთ ღმერთებს, მაღალ მთებზე, ბორცვებზე და ყოველი მწვანე ხის ქვეშ. და დაანგრევ მათ სამსხვერპლოებს, დაამტვრევ მათ სვეტებს, დაწვავ მათ აშერიმს ცეცხლში, და ჩამოჭრით მათი ღმერთების გამოსახულებებს და გაანადგურებთ მათ სახელს იმ ადგილიდან.</w:t>
      </w:r>
    </w:p>
    <w:p/>
    <w:p>
      <w:r xmlns:w="http://schemas.openxmlformats.org/wordprocessingml/2006/main">
        <w:t xml:space="preserve">2. ესაია 2:18-20 - და კერპები მთლიანად გადაივლის. და ხალხი შევლენ კლდეების გამოქვაბულებში და მიწის ხვრელებში, უფლის შიშის წინაშე და მისი დიდებულების დიდებიდან, როცა ის წამოდგება, რათა შეაშინოს დედამიწა. იმ დღეს კაცობრიობა გადააგდებს თავის ვერცხლის კერპებს და ოქროს კერპებს, რომლებიც თავად გააკეთეს თაყვანისცემისთვის, ხალიჩებსა და ღამურებს, რათა შევიდნენ კლდეების გამოქვაბულებში და კლდეების ნაპრალებში. უფლის საშინელება და მისი დიდებულების დიდება, როცა ის დგება, რათა შეაშინოს დედამიწა.</w:t>
      </w:r>
    </w:p>
    <w:p/>
    <w:p>
      <w:r xmlns:w="http://schemas.openxmlformats.org/wordprocessingml/2006/main">
        <w:t xml:space="preserve">ამოსი 7:10 გაუგზავნა ბეთელის მღვდელმა ამაზიამ იერობოამს, ისრაელის მეფეს და უთხრა: ამოსმა შეთქმულება მოაწყო შენს წინააღმდეგ ისრაელის სახლის შუაგულში.</w:t>
      </w:r>
    </w:p>
    <w:p/>
    <w:p>
      <w:r xmlns:w="http://schemas.openxmlformats.org/wordprocessingml/2006/main">
        <w:t xml:space="preserve">ბეთელის მღვდელმა ამაზიამ გაფრთხილება გაუგზავნა ისრაელის მეფე იერობოამს და თქვა, რომ ამოსმა შეთქმულება მოაწყო მის წინააღმდეგ ისრაელის სახლის შუაგულში.</w:t>
      </w:r>
    </w:p>
    <w:p/>
    <w:p>
      <w:r xmlns:w="http://schemas.openxmlformats.org/wordprocessingml/2006/main">
        <w:t xml:space="preserve">1. ღვთის სიტყვა ძლიერია - ამოსი 7:10</w:t>
      </w:r>
    </w:p>
    <w:p/>
    <w:p>
      <w:r xmlns:w="http://schemas.openxmlformats.org/wordprocessingml/2006/main">
        <w:t xml:space="preserve">2. გამჭრიახობის მნიშვნელობა - ამოსი 7:10</w:t>
      </w:r>
    </w:p>
    <w:p/>
    <w:p>
      <w:r xmlns:w="http://schemas.openxmlformats.org/wordprocessingml/2006/main">
        <w:t xml:space="preserve">1. ფსალმუნი 19:7 - უფლის კანონი სრულყოფილია, სულის გარდამტეხი; უტყუარია უფლის მოწმობა, უბრალოებს ბრძენი.</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წარმართავს თქვენს ბილიკებს.</w:t>
      </w:r>
    </w:p>
    <w:p/>
    <w:p>
      <w:r xmlns:w="http://schemas.openxmlformats.org/wordprocessingml/2006/main">
        <w:t xml:space="preserve">ამოსი 7:11 რადგან ასე ამბობს ამოსი: იერობოამი მახვილით მოკვდება და ისრაელი აუცილებლად წაიყვანს ტყვედ თავისი მიწიდან.</w:t>
      </w:r>
    </w:p>
    <w:p/>
    <w:p>
      <w:r xmlns:w="http://schemas.openxmlformats.org/wordprocessingml/2006/main">
        <w:t xml:space="preserve">იერობოამის სიკვდილისა და ისრაელების ტყვეობის შესახებ ღვთის განაჩენი ცოდვის შედეგების შეხსენებაა.</w:t>
      </w:r>
    </w:p>
    <w:p/>
    <w:p>
      <w:r xmlns:w="http://schemas.openxmlformats.org/wordprocessingml/2006/main">
        <w:t xml:space="preserve">1. ცოდვის ფასი: ღვთის განკითხვის მიღება და სწავლა</w:t>
      </w:r>
    </w:p>
    <w:p/>
    <w:p>
      <w:r xmlns:w="http://schemas.openxmlformats.org/wordprocessingml/2006/main">
        <w:t xml:space="preserve">2. ღვთის წყალობა: მოინანიოს შესაძლებლობა</w:t>
      </w:r>
    </w:p>
    <w:p/>
    <w:p>
      <w:r xmlns:w="http://schemas.openxmlformats.org/wordprocessingml/2006/main">
        <w:t xml:space="preserve">1. ეკლესიასტე 8:11-13 - იმის გამო, რომ სასჯელი ბოროტი საქმის წინააღმდეგ სწრაფად არ აღსრულდება, ამიტომ კაცთა ძეთა გული სრულად არის განწყობილი მათში ბოროტების გასაკეთებლად.</w:t>
      </w:r>
    </w:p>
    <w:p/>
    <w:p>
      <w:r xmlns:w="http://schemas.openxmlformats.org/wordprocessingml/2006/main">
        <w:t xml:space="preserve">2. იერემია 29:11 - რადგან მე ვიცი აზრები, რომლებსაც ვფიქრობ შენზე, ამბობს უფალი, მშვიდობის აზრები და არა ბოროტების, რათა მოგცე მოსალოდნელი დასასრული.</w:t>
      </w:r>
    </w:p>
    <w:p/>
    <w:p>
      <w:r xmlns:w="http://schemas.openxmlformats.org/wordprocessingml/2006/main">
        <w:t xml:space="preserve">ამოსი 7:12 უთხრა ამაზიამ ამოსს: „მხედველო, წადი, გაიქეცი იუდას ქვეყანაში და იქ ჭამე პური და იქ იწინასწარმეტყველე.</w:t>
      </w:r>
    </w:p>
    <w:p/>
    <w:p>
      <w:r xmlns:w="http://schemas.openxmlformats.org/wordprocessingml/2006/main">
        <w:t xml:space="preserve">ამოსს სთხოვენ ისრაელიდან გადასახლებას და იუდაში წინასწარმეტყველებას.</w:t>
      </w:r>
    </w:p>
    <w:p/>
    <w:p>
      <w:r xmlns:w="http://schemas.openxmlformats.org/wordprocessingml/2006/main">
        <w:t xml:space="preserve">1. წინააღმდეგობის მიუხედავად რწმენით წინსვლის ძალა.</w:t>
      </w:r>
    </w:p>
    <w:p/>
    <w:p>
      <w:r xmlns:w="http://schemas.openxmlformats.org/wordprocessingml/2006/main">
        <w:t xml:space="preserve">2. ჩვენი ერთგული პასუხი ღვთის მოწოდებაზე.</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მაღლა დგას დედამიწაზე,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ფილიპელები 3:14 - "მე ვაგრძელებ რბოლის დასასრულს და მივიღო ზეციური ჯილდო, რომლისთვისაც ღმერთი ქრისტე იესოს მეშვეობით მოგვიწოდებს."</w:t>
      </w:r>
    </w:p>
    <w:p/>
    <w:p>
      <w:r xmlns:w="http://schemas.openxmlformats.org/wordprocessingml/2006/main">
        <w:t xml:space="preserve">ამოსი 7:13 მაგრამ ბეთელში აღარ იწინასწარმეტყველოთ, რადგან ის არის მეფის სამლოცველო და მეფის ეზო.</w:t>
      </w:r>
    </w:p>
    <w:p/>
    <w:p>
      <w:r xmlns:w="http://schemas.openxmlformats.org/wordprocessingml/2006/main">
        <w:t xml:space="preserve">ამოსს ევალება, აღარ იწინასწარმეტყველოს ბეთელში, რადგან ის მეფის თაყვანისმცემლობის ადგილია.</w:t>
      </w:r>
    </w:p>
    <w:p/>
    <w:p>
      <w:r xmlns:w="http://schemas.openxmlformats.org/wordprocessingml/2006/main">
        <w:t xml:space="preserve">1. მნიშვნელობა იმის ცოდნა, თუ როდის და სად უნდა ვილაპარაკოთ</w:t>
      </w:r>
    </w:p>
    <w:p/>
    <w:p>
      <w:r xmlns:w="http://schemas.openxmlformats.org/wordprocessingml/2006/main">
        <w:t xml:space="preserve">2. უფლებამოსილება წარდგენის უფლება</w:t>
      </w:r>
    </w:p>
    <w:p/>
    <w:p>
      <w:r xmlns:w="http://schemas.openxmlformats.org/wordprocessingml/2006/main">
        <w:t xml:space="preserve">1. მათე 22:21 - მაშ, მიეცი კეისარს ის, რაც კეისრისაა; და ღმერთს რაც არის ღვთისა.</w:t>
      </w:r>
    </w:p>
    <w:p/>
    <w:p>
      <w:r xmlns:w="http://schemas.openxmlformats.org/wordprocessingml/2006/main">
        <w:t xml:space="preserve">2. 1 პეტრე 2:13-17 - დაემორჩილეთ უფლის გულისთვის ადამიანის ყოველ წესს: იქნება ეს მეფეს, როგორც უზენაესს; ან მმართველებს, როგორც მის მიერ გაგზავნილნი ბოროტმოქმედთა დასასჯელად და კეთილის მოქმედთა სადიდებლად.</w:t>
      </w:r>
    </w:p>
    <w:p/>
    <w:p>
      <w:r xmlns:w="http://schemas.openxmlformats.org/wordprocessingml/2006/main">
        <w:t xml:space="preserve">ამოსი 7:14 მიუგო ამოსმა და უთხრა ამაციას: არც წინასწარმეტყველი ვიყავი და არც წინასწარმეტყველის ძე; მაგრამ მე მწყემსი ვიყავი და სიკომორის ნაყოფის შემგროვებელი.</w:t>
      </w:r>
    </w:p>
    <w:p/>
    <w:p>
      <w:r xmlns:w="http://schemas.openxmlformats.org/wordprocessingml/2006/main">
        <w:t xml:space="preserve">ამოსი არ იყო პროფესიონალი წინასწარმეტყველი, მაგრამ მას მოუწოდეს გაგზავნა ისრაელის ხალხისთვის.</w:t>
      </w:r>
    </w:p>
    <w:p/>
    <w:p>
      <w:r xmlns:w="http://schemas.openxmlformats.org/wordprocessingml/2006/main">
        <w:t xml:space="preserve">1. ღმერთი უწოდებს უბრალო ადამიანებს არაჩვეულებრივი საქმეების გასაკეთებლად.</w:t>
      </w:r>
    </w:p>
    <w:p/>
    <w:p>
      <w:r xmlns:w="http://schemas.openxmlformats.org/wordprocessingml/2006/main">
        <w:t xml:space="preserve">2. ღმერთს შეუძლია გამოიყენოს ნებისმიერი ადამიანი თავისი ნების შესასრულებლად.</w:t>
      </w:r>
    </w:p>
    <w:p/>
    <w:p>
      <w:r xmlns:w="http://schemas.openxmlformats.org/wordprocessingml/2006/main">
        <w:t xml:space="preserve">1. იერემია 1:5 - "სანამ საშვილოსნოში გაგიფორმებდი, ვიცნობდი, შენს დაბადებამდე გამოგყავდი, ხალხების წინასწარმეტყველად დაგინიშნავდი".</w:t>
      </w:r>
    </w:p>
    <w:p/>
    <w:p>
      <w:r xmlns:w="http://schemas.openxmlformats.org/wordprocessingml/2006/main">
        <w:t xml:space="preserve">2. მათე 28:19-20 - „ამიტომ წადით და მოწაფეებად მოამზადეთ ყველა ხალხი, მონათლეთ ისინი მამისა და ძისა და სულიწმიდის სახელით და ასწავლეთ დაიცვან ყველაფერი, რაც მე გიბრძანეთ. მე ყოველთვის შენთან ვარ, საუკუნის ბოლომდე.</w:t>
      </w:r>
    </w:p>
    <w:p/>
    <w:p>
      <w:r xmlns:w="http://schemas.openxmlformats.org/wordprocessingml/2006/main">
        <w:t xml:space="preserve">ამოსი 7:15 და მიმიყვანა უფალმა, როცა გავყევი ფარას, და მითხრა უფალმა: წადი, იწინასწარმეტყველე ჩემს ხალხს ისრაელს.</w:t>
      </w:r>
    </w:p>
    <w:p/>
    <w:p>
      <w:r xmlns:w="http://schemas.openxmlformats.org/wordprocessingml/2006/main">
        <w:t xml:space="preserve">ამოსი ღმერთმა მოუწოდა წავიდეს და იწინასწარმეტყველოს ისრაელის ხალხს.</w:t>
      </w:r>
    </w:p>
    <w:p/>
    <w:p>
      <w:r xmlns:w="http://schemas.openxmlformats.org/wordprocessingml/2006/main">
        <w:t xml:space="preserve">1. მოწოდება, მიჰყვეთ ღმერთს - როგორ მივყავართ მოწაფეობას უფრო დიდ მოწოდებამდე.</w:t>
      </w:r>
    </w:p>
    <w:p/>
    <w:p>
      <w:r xmlns:w="http://schemas.openxmlformats.org/wordprocessingml/2006/main">
        <w:t xml:space="preserve">2. მოწოდებული სამსახურში - რატომ არის მნიშვნელოვანი ღვთის ხმას ერთგულად დაემორჩილო.</w:t>
      </w:r>
    </w:p>
    <w:p/>
    <w:p>
      <w:r xmlns:w="http://schemas.openxmlformats.org/wordprocessingml/2006/main">
        <w:t xml:space="preserve">1. ლუკა 9:23 - "და მან ყველას უთხრა: თუ ვინმე მინდა გამომყვეს, უარყოს თავისი თავი და აიღოს თავისი ჯვარი ყოველდღე და გამომყვეს".</w:t>
      </w:r>
    </w:p>
    <w:p/>
    <w:p>
      <w:r xmlns:w="http://schemas.openxmlformats.org/wordprocessingml/2006/main">
        <w:t xml:space="preserve">2. ესაია 6:8 - "ასევე გავიგონე უფლის ხმა, რომელიც ამბობდა: ვის გავუგზავნო და ვინ წავა ჩვენთვის? მაშინ ვთქვი: აქ ვარ, გამომიგზავნე."</w:t>
      </w:r>
    </w:p>
    <w:p/>
    <w:p>
      <w:r xmlns:w="http://schemas.openxmlformats.org/wordprocessingml/2006/main">
        <w:t xml:space="preserve">ამოსი 7:16 ახლა ისმინე უფლის სიტყვა: შენ ამბობ: ნუ იწინასწარმეტყველებ ისრაელის წინააღმდეგ და ნუ დააგდებ სიტყვას ისაკის სახლის წინააღმდეგ.</w:t>
      </w:r>
    </w:p>
    <w:p/>
    <w:p>
      <w:r xmlns:w="http://schemas.openxmlformats.org/wordprocessingml/2006/main">
        <w:t xml:space="preserve">უფლის სიტყვა ჩვენთვის არის მოსასმენი და არა დაუმორჩილებლობა.</w:t>
      </w:r>
    </w:p>
    <w:p/>
    <w:p>
      <w:r xmlns:w="http://schemas.openxmlformats.org/wordprocessingml/2006/main">
        <w:t xml:space="preserve">1. ღვთის სიტყვისადმი მორჩილება: გადარჩენის აუცილებლობა</w:t>
      </w:r>
    </w:p>
    <w:p/>
    <w:p>
      <w:r xmlns:w="http://schemas.openxmlformats.org/wordprocessingml/2006/main">
        <w:t xml:space="preserve">2. ღვთის სიტყვა: გზამკვლევი სამართლიანი ცხოვრებისათვის</w:t>
      </w:r>
    </w:p>
    <w:p/>
    <w:p>
      <w:r xmlns:w="http://schemas.openxmlformats.org/wordprocessingml/2006/main">
        <w:t xml:space="preserve">1. ესაია 1:19 - თუ ნებისყოფა და მორჩილი ხარ, მიწის სიკეთეს შეჭამ.</w:t>
      </w:r>
    </w:p>
    <w:p/>
    <w:p>
      <w:r xmlns:w="http://schemas.openxmlformats.org/wordprocessingml/2006/main">
        <w:t xml:space="preserve">2. იაკობი 1:22-25 - ოღონდ, იყავით სიტყვის შემსრულებლები და არა მხოლოდ მსმენელები, იტყუებთ საკუთარ თავს. რადგან თუ ვინმე არის სიტყვის მსმენელი და არა შემსრულებელი, ის ჰგავს ადამიანს, რომელიც გულმოდგინედ უყურებს თავის ბუნებრივ სახეს სარკეში. ის საკუთარ თავს უყურებს, მიდის და მაშინვე ავიწყდება, როგორი იყო. მაგრამ ვინც ჩახედავს სრულყოფილ კანონს, თავისუფლების კანონს და აგრძელებს გამძლეობას, არ არის მსმენელი, რომელიც ივიწყებს, არამედ შემსრულებელი, რომელიც მოქმედებს, ის იქნება კურთხეული თავის საქმეში.</w:t>
      </w:r>
    </w:p>
    <w:p/>
    <w:p>
      <w:r xmlns:w="http://schemas.openxmlformats.org/wordprocessingml/2006/main">
        <w:t xml:space="preserve">ამოსი 7:17 ამიტომ ასე ამბობს უფალი; შენი ცოლი ქალაქში მეძავი იქნება, შენი ვაჟები და შენი ასულები მახვილით დაეცემიან და შენი მიწა ხაზებით გაიყოფა; და დაიღუპები დაბინძურებულ მიწაზე და ისრაელი აუცილებლად წავა ტყვეობაში თავისი ქვეყნიდან.</w:t>
      </w:r>
    </w:p>
    <w:p/>
    <w:p>
      <w:r xmlns:w="http://schemas.openxmlformats.org/wordprocessingml/2006/main">
        <w:t xml:space="preserve">უფალი აცხადებს, რომ ისრაელის ხალხი დაზარალდება მათი ცოდვების შედეგად, მათ შორის, მათი ცოლები გახდებიან მეძავი, შვილები დახოცეს, მათი მიწა გაიყოფა და ტყვედ წაიყვანეს.</w:t>
      </w:r>
    </w:p>
    <w:p/>
    <w:p>
      <w:r xmlns:w="http://schemas.openxmlformats.org/wordprocessingml/2006/main">
        <w:t xml:space="preserve">1. "ცოდვის შედეგები: გაფრთხილება ამოსის 7:17-დან"</w:t>
      </w:r>
    </w:p>
    <w:p/>
    <w:p>
      <w:r xmlns:w="http://schemas.openxmlformats.org/wordprocessingml/2006/main">
        <w:t xml:space="preserve">2. "უფლის განაჩენის წინაშე: ამოსის 7:17-ის გამოცდა"</w:t>
      </w:r>
    </w:p>
    <w:p/>
    <w:p>
      <w:r xmlns:w="http://schemas.openxmlformats.org/wordprocessingml/2006/main">
        <w:t xml:space="preserve">1. იერემია 5:30-31 - "გასაოცარი და საზარელი რამ მოხდა ქვეყანაში: წინასწარმეტყველები ცრუ წინასწარმეტყველებენ და მღვდლები მართავენ მათ მითითებით; ჩემს ხალხს უყვარს ასე, მაგრამ რას გააკეთებ, როცა დასრულდება. მოდის?"</w:t>
      </w:r>
    </w:p>
    <w:p/>
    <w:p>
      <w:r xmlns:w="http://schemas.openxmlformats.org/wordprocessingml/2006/main">
        <w:t xml:space="preserve">2. ესაია 10:3 - "რას გააკეთებ სასჯელის დღეს, შორიდან მოსული ნგრევისას, ვის გაექცევი დახმარებისთვის და სად დატოვებ შენს სიმდიდრეს?"</w:t>
      </w:r>
    </w:p>
    <w:p/>
    <w:p>
      <w:r xmlns:w="http://schemas.openxmlformats.org/wordprocessingml/2006/main">
        <w:t xml:space="preserve">ამოსის მე-8 თავი ასახავს ზაფხულის ხილის კალათის ხილვას, რომელიც სიმბოლოა ისრაელის კეთილდღეობის გარდაუვალი დასასრულის შესახებ. თავი ამხელს ღარიბების ეკონომიკურ უსამართლობას და ექსპლუატაციას და გამოაქვს განაჩენი მათზე, ვინც ჩაგრავს გაჭირვებულებს.</w:t>
      </w:r>
    </w:p>
    <w:p/>
    <w:p>
      <w:r xmlns:w="http://schemas.openxmlformats.org/wordprocessingml/2006/main">
        <w:t xml:space="preserve">1-ლი აბზაცი: თავი იწყება ზაფხულის ხილის კალათის ხილვით, რომელიც წარმოადგენს ისრაელის ცოდვების სიმწიფეს და მათი კეთილდღეობის მოახლოებულ დასასრულს. ღმერთი აცხადებს, რომ ის აღარ გაივლის მათ გვერდით (ამოსი 8:1-2).</w:t>
      </w:r>
    </w:p>
    <w:p/>
    <w:p>
      <w:r xmlns:w="http://schemas.openxmlformats.org/wordprocessingml/2006/main">
        <w:t xml:space="preserve">მე-2 პუნქტი: თავი ამხელს ეკონომიკურ უსამართლობას და მდიდრების მიერ ღარიბების ექსპლუატაციას. ვაჭრებს სურთ შაბათის დასრულება, რათა განაახლონ თავიანთი არაკეთილსინდისიერი პრაქტიკა. ისინი იყენებენ არაკეთილსინდისიერ სასწორებს, ყიდიან უხარისხო საქონელს და გაჭირვებულებს სარგებლობისთვის იყენებენ ( ამოსი 8:4-6 ).</w:t>
      </w:r>
    </w:p>
    <w:p/>
    <w:p>
      <w:r xmlns:w="http://schemas.openxmlformats.org/wordprocessingml/2006/main">
        <w:t xml:space="preserve">მე-3 პუნქტი: თავი გამოაქვს განაჩენი მათზე, ვინც ჩაგრავს ღარიბებს. ღმერთი პირობას დებს, რომ არასოდეს დაივიწყებს მათ საქმეებს და აცხადებს, რომ მიწა შეირყევა და გლოვობს. შიმშილი იქნება არა პურის ან წყლის, არამედ უფლის სიტყვების მოსმენის (ამოსი 8:7-12).</w:t>
      </w:r>
    </w:p>
    <w:p/>
    <w:p>
      <w:r xmlns:w="http://schemas.openxmlformats.org/wordprocessingml/2006/main">
        <w:t xml:space="preserve">მე-4 პუნქტი: თავი მთავრდება ისრაელის მოსალოდნელი განაჩენის აღწერით. ხალხი ზღვიდან ზღვამდე შეირყევა და უფლის სიტყვას ეძებს, მაგრამ ვერ იპოვის. ცოდვილები დაისჯებიან და მიწა შეირყევა (ამოსი 8:13-14).</w:t>
      </w:r>
    </w:p>
    <w:p/>
    <w:p>
      <w:r xmlns:w="http://schemas.openxmlformats.org/wordprocessingml/2006/main">
        <w:t xml:space="preserve">Ჯამში,</w:t>
      </w:r>
    </w:p>
    <w:p>
      <w:r xmlns:w="http://schemas.openxmlformats.org/wordprocessingml/2006/main">
        <w:t xml:space="preserve">ამოსის მე-8 თავი ასახავს ზაფხულის ხილის კალათის ხილვას, რომელიც სიმბოლოა ისრაელის კეთილდღეობის გარდაუვალი დასასრულისა და ამხელს ღარიბების ეკონომიკურ უსამართლობას და ექსპლუატაციას. თავი გამოაქვს განაჩენი მათზე, ვინც ჩაგრავს გაჭირვებულს.</w:t>
      </w:r>
    </w:p>
    <w:p/>
    <w:p>
      <w:r xmlns:w="http://schemas.openxmlformats.org/wordprocessingml/2006/main">
        <w:t xml:space="preserve">ზაფხულის ხილის კალათის ხილვა, რომელიც სიმბოლოა ისრაელის კეთილდღეობის დასასრული.</w:t>
      </w:r>
    </w:p>
    <w:p>
      <w:r xmlns:w="http://schemas.openxmlformats.org/wordprocessingml/2006/main">
        <w:t xml:space="preserve">ეკონომიკური უსამართლობის გამოვლენა და მდიდრების მიერ ღარიბების ექსპლუატაცია.</w:t>
      </w:r>
    </w:p>
    <w:p>
      <w:r xmlns:w="http://schemas.openxmlformats.org/wordprocessingml/2006/main">
        <w:t xml:space="preserve">არაკეთილსინდისიერი პრაქტიკის აღწერა, მათ შორის არაკეთილსინდისიერი სასწორის გამოყენება და უხარისხო საქონლის გაყიდვა.</w:t>
      </w:r>
    </w:p>
    <w:p>
      <w:r xmlns:w="http://schemas.openxmlformats.org/wordprocessingml/2006/main">
        <w:t xml:space="preserve">განაჩენის გამოცხადება მათზე, ვინც ჩაგრავს ღარიბებს.</w:t>
      </w:r>
    </w:p>
    <w:p>
      <w:r xmlns:w="http://schemas.openxmlformats.org/wordprocessingml/2006/main">
        <w:t xml:space="preserve">აღთქმა ღმერთისგან, რომ არასოდეს დაივიწყო მათი საქმეები და მიწის კანკალი და გლოვა.</w:t>
      </w:r>
    </w:p>
    <w:p>
      <w:r xmlns:w="http://schemas.openxmlformats.org/wordprocessingml/2006/main">
        <w:t xml:space="preserve">შიმშილობის წინასწარმეტყველება, არა პურის ან წყლის, არამედ უფლის სიტყვების მოსმენის.</w:t>
      </w:r>
    </w:p>
    <w:p>
      <w:r xmlns:w="http://schemas.openxmlformats.org/wordprocessingml/2006/main">
        <w:t xml:space="preserve">ისრაელის მოსალოდნელი განაჩენის აღწერა, ხალხი ეძებს უფლის სიტყვას, მაგრამ ვერ პოულობს მას.</w:t>
      </w:r>
    </w:p>
    <w:p/>
    <w:p>
      <w:r xmlns:w="http://schemas.openxmlformats.org/wordprocessingml/2006/main">
        <w:t xml:space="preserve">ამოსის ეს თავი ასახავს ზაფხულის ხილის კალათის ხილვას, რომელიც სიმბოლოა ისრაელის კეთილდღეობის გარდაუვალი დასასრულის შესახებ. თავი ამხელს ეკონომიკურ უსამართლობას და მდიდრების მიერ ღარიბების ექსპლუატაციას. ვაჭრები მოუთმენლად ელიან შაბათის დასრულებას, რათა განაახლონ თავიანთი არაკეთილსინდისიერი საქციელი. ისინი იყენებენ არაკეთილსინდისიერ სასწორებს, ყიდიან უხარისხო საქონელს და გაჭირვებულებს სარგებლობისთვის იყენებენ. თავი გამოაქვს განაჩენი მათზე, ვინც ჩაგრავს ღარიბებს, ღმერთმა პირობა დადო, რომ არასოდეს დაივიწყებს მათ საქმეებს. მიწა შეირყევა და გლოვობს და იქნება შიმშილი, არა პურის ან წყლის, არამედ უფლის სიტყვების მოსმენის. თავი მთავრდება ისრაელის მოსალოდნელი განაჩენის აღწერით, როდესაც ხალხი ეძებს უფლის სიტყვას, მაგრამ ვერ პოულობს მას. ცოდვილები დაისჯებიან და მიწა შეირყევა. ეს თავი ხაზს უსვამს ეკონომიკური უსამართლობისა და ექსპლუატაციის შედეგებს და აფრთხილებს განაჩენს, რომელიც ელის მათ, ვინც ჩაგრავს გაჭირვებულებს.</w:t>
      </w:r>
    </w:p>
    <w:p/>
    <w:p>
      <w:r xmlns:w="http://schemas.openxmlformats.org/wordprocessingml/2006/main">
        <w:t xml:space="preserve">ამოსი 8:1 ასე მაჩვენა უფალმა ღმერთმა და აჰა ზაფხულის ხილის კალათა.</w:t>
      </w:r>
    </w:p>
    <w:p/>
    <w:p>
      <w:r xmlns:w="http://schemas.openxmlformats.org/wordprocessingml/2006/main">
        <w:t xml:space="preserve">ეს მუხლი საუბრობს ღმერთის ხილვაზე, რომელიც ამოსს უჩვენებს ზაფხულის ხილის კალათას.</w:t>
      </w:r>
    </w:p>
    <w:p/>
    <w:p>
      <w:r xmlns:w="http://schemas.openxmlformats.org/wordprocessingml/2006/main">
        <w:t xml:space="preserve">1: ღმერთის უხვი დებულება - საზაფხულო ხილის მეშვეობით ღვთის უზრუნველყოფა გვახსენებს მის ერთგულებასა და დიდსულოვნებას.</w:t>
      </w:r>
    </w:p>
    <w:p/>
    <w:p>
      <w:r xmlns:w="http://schemas.openxmlformats.org/wordprocessingml/2006/main">
        <w:t xml:space="preserve">2: ეძიეთ უფალი - ჩვენ ყოველთვის შეგვიძლია ვენდოთ უფლის ზრუნვას და ჩვენზე ზრუნვას.</w:t>
      </w:r>
    </w:p>
    <w:p/>
    <w:p>
      <w:r xmlns:w="http://schemas.openxmlformats.org/wordprocessingml/2006/main">
        <w:t xml:space="preserve">1: ფსალმუნი 34:8-9 - "გასინჯეთ და ნახეთ, რომ კარგია უფალი; რა კურთხეულია მას თავშესაფარი! გეშინოდეთ უფლისა, მის წმინდანოებო, რადგან მისი მოშიშთათვის არ არის საჭიროება. ."</w:t>
      </w:r>
    </w:p>
    <w:p/>
    <w:p>
      <w:r xmlns:w="http://schemas.openxmlformats.org/wordprocessingml/2006/main">
        <w:t xml:space="preserve">2: ფილიპელები 4:19 - "და ჩემი ღმერთი მოამარაგებს თქვენს ყველა საჭიროებას თავისი სიმდიდრის მიხედვით ქრისტე იესოში დიდებით."</w:t>
      </w:r>
    </w:p>
    <w:p/>
    <w:p>
      <w:r xmlns:w="http://schemas.openxmlformats.org/wordprocessingml/2006/main">
        <w:t xml:space="preserve">ამოსი 8:2 და უთხრა: ამოს, რას ხედავ? და მე ვთქვი: კალათა ზაფხულის ხილით. მაშინ მითხრა უფალმა: დადგა აღსასრული ჩემი ისრაელის ხალხზე; მათ გვერდით აღარ გავუვლი.</w:t>
      </w:r>
    </w:p>
    <w:p/>
    <w:p>
      <w:r xmlns:w="http://schemas.openxmlformats.org/wordprocessingml/2006/main">
        <w:t xml:space="preserve">უფალმა ამოსს გამოუცხადა ისრაელის ხალხის აღსასრული.</w:t>
      </w:r>
    </w:p>
    <w:p/>
    <w:p>
      <w:r xmlns:w="http://schemas.openxmlformats.org/wordprocessingml/2006/main">
        <w:t xml:space="preserve">1: დედამიწაზე ჩვენი დრო შეზღუდულია, ამიტომ გონივრულად უნდა გამოვიყენოთ ღმერთის მსახურებაში.</w:t>
      </w:r>
    </w:p>
    <w:p/>
    <w:p>
      <w:r xmlns:w="http://schemas.openxmlformats.org/wordprocessingml/2006/main">
        <w:t xml:space="preserve">2: ჩვენ არ უნდა მივიღოთ ღვთის მადლი და წყალობა, რადგან მისი წართმევა შესაძლებელია.</w:t>
      </w:r>
    </w:p>
    <w:p/>
    <w:p>
      <w:r xmlns:w="http://schemas.openxmlformats.org/wordprocessingml/2006/main">
        <w:t xml:space="preserve">1: იაკობი 4:13-17 - მოდი ახლა შენ, ვინც ამბობ: დღეს თუ ხვალ შევალთ ამა თუ იმ ქალაქში, ერთი წელი გავატაროთ იქ, ვავაჭროთ და მოგება მივიღოთ, მაგრამ თქვენ არ იცით, რას მოიტანს ხვალინდელი დღე. როგორია შენი ცხოვრება? რადგან შენ ხარ ნისლი, რომელიც ცოტა ხნით ჩნდება და შემდეგ ქრება. ამის ნაცვლად თქვენ უნდა თქვათ: თუ უფალი ინებებს, ჩვენ ვიცხოვრებთ და გავაკეთებთ ამასა თუ იმას. როგორც არის, ტრაბახობ შენი ამპარტავნებით. ყველა ასეთი ტრაბახი ბოროტებაა. ასე რომ, ვინც სწორად იცის და ვერ აკეთებს, მისთვის ეს ცოდვაა.</w:t>
      </w:r>
    </w:p>
    <w:p/>
    <w:p>
      <w:r xmlns:w="http://schemas.openxmlformats.org/wordprocessingml/2006/main">
        <w:t xml:space="preserve">2: მათე 25:14-30 - ეს დაემსგავსება სამოგზაუროდ მიმავალ კაცს, რომელმაც მოუწოდა თავის მსახურებს და მიანდო მათ თავისი ქონება. ერთს მისცა ხუთი ტალანტი, მეორეს ორი, მეორეს ერთი, თითოეულს თავისი შესაძლებლობების მიხედვით. მერე წავიდა. ვინც ხუთი ქანქარი მიიღო, მაშინვე წავიდა და ვაჭრობდა მათთან და კიდევ ხუთი ტალანტი გამოიმუშავა. ასევე, ვისაც ორი ტალანტი ჰქონდა, ორი ტალანტი მეტი გააკეთა. მაგრამ ვინც ერთი ტალანტი მიიღო, წავიდა, მიწაში ამოთხარა და თავისი ბატონის ფული დამალა. ... რადგან ვისაც აქვს, მეტი მიეცემა და სიუხვე ექნება. მაგრამ ვისაც არა აქვს, იმასაც წაართმევენ, რაც აქვს.</w:t>
      </w:r>
    </w:p>
    <w:p/>
    <w:p>
      <w:r xmlns:w="http://schemas.openxmlformats.org/wordprocessingml/2006/main">
        <w:t xml:space="preserve">ამოსი 8:3 და ტაძრის სიმღერები კვნესის იქნება იმ დღეს, ამბობს უფალი ღმერთი: ბევრი გვამი იქნება ყველგან; დუმილით გააგდებენ მათ.</w:t>
      </w:r>
    </w:p>
    <w:p/>
    <w:p>
      <w:r xmlns:w="http://schemas.openxmlformats.org/wordprocessingml/2006/main">
        <w:t xml:space="preserve">უფალი ღმერთი აცხადებს, რომ გარკვეულ დღეს ტაძრის სიმღერები გახდება მწუხარების კვნესა და რომ მრავალი მიცვალებული იპოვება ყველგან.</w:t>
      </w:r>
    </w:p>
    <w:p/>
    <w:p>
      <w:r xmlns:w="http://schemas.openxmlformats.org/wordprocessingml/2006/main">
        <w:t xml:space="preserve">1. ღვთის მადლში ცხოვრება: ტანჯვაში სიხარულის პოვნა</w:t>
      </w:r>
    </w:p>
    <w:p/>
    <w:p>
      <w:r xmlns:w="http://schemas.openxmlformats.org/wordprocessingml/2006/main">
        <w:t xml:space="preserve">2. აღდგომის ძალა: სიკვდილისა და სასოწარკვეთის დაძლევა</w:t>
      </w:r>
    </w:p>
    <w:p/>
    <w:p>
      <w:r xmlns:w="http://schemas.openxmlformats.org/wordprocessingml/2006/main">
        <w:t xml:space="preserve">1. რომაელთა 8:18-25 - რადგან მიმაჩნია, რომ ამჟამინდელი ტანჯვა არ არის ღირსი შედარება დიდებასთან, რომელიც გამოცხადდება ჩვენში.</w:t>
      </w:r>
    </w:p>
    <w:p/>
    <w:p>
      <w:r xmlns:w="http://schemas.openxmlformats.org/wordprocessingml/2006/main">
        <w:t xml:space="preserve">2. იოანე 11:25-26 - უთხრა მას იესომ: მე ვარ აღდგომა და სიცოცხლე. ვისაც ჩემი სწამს, თუმცა მოკვდეს, ის იცოცხლებს.</w:t>
      </w:r>
    </w:p>
    <w:p/>
    <w:p>
      <w:r xmlns:w="http://schemas.openxmlformats.org/wordprocessingml/2006/main">
        <w:t xml:space="preserve">ამოსი 8:4 ისმინეთ ეს, გაჭირვებულებო, რომ ჩაყლაპავთ გაჭირვებულს, რათა გაანადგუროთ მიწის ღარიბი,</w:t>
      </w:r>
    </w:p>
    <w:p/>
    <w:p>
      <w:r xmlns:w="http://schemas.openxmlformats.org/wordprocessingml/2006/main">
        <w:t xml:space="preserve">მდიდრები ღარიბებით სარგებლობენ ისე, რომ ეწინააღმდეგება ღვთის ნებას.</w:t>
      </w:r>
    </w:p>
    <w:p/>
    <w:p>
      <w:r xmlns:w="http://schemas.openxmlformats.org/wordprocessingml/2006/main">
        <w:t xml:space="preserve">1: ღმერთი მოგვიწოდებს, ვიყოთ გულუხვები და მოსიყვარულეები ღარიბების მიმართ და არ გამოვიყენოთ ისინი საკუთარი სარგებლისთვის.</w:t>
      </w:r>
    </w:p>
    <w:p/>
    <w:p>
      <w:r xmlns:w="http://schemas.openxmlformats.org/wordprocessingml/2006/main">
        <w:t xml:space="preserve">2: ჩვენ უნდა გავითვალისწინოთ ჩვენი პასუხისმგებლობა, დავიცვათ დაუცველები ჩვენს შორის.</w:t>
      </w:r>
    </w:p>
    <w:p/>
    <w:p>
      <w:r xmlns:w="http://schemas.openxmlformats.org/wordprocessingml/2006/main">
        <w:t xml:space="preserve">1: იაკობი 2:15-16 - „თუ ძმა ან და არის ცუდად ჩაცმული და ყოველდღიური საჭმელი აკლია და რომელიმე თქვენგანი ეუბნება მათ: წადით მშვიდობით, გათბეთ და გაივსეთ, სხეულისთვის საჭირო ნივთების მიცემის გარეშე. , რა კარგია ეს?"</w:t>
      </w:r>
    </w:p>
    <w:p/>
    <w:p>
      <w:r xmlns:w="http://schemas.openxmlformats.org/wordprocessingml/2006/main">
        <w:t xml:space="preserve">2: გალატელები 6:9-10 - "და ნუ დავიღლებით სიკეთის კეთებით, რადგან თავის დროზე მოვიმკით, თუ არ დავნებდებით. ასე რომ, როგორც გვაქვს შესაძლებლობა, სიკეთე ვუყოთ ყველას, და განსაკუთრებით მათ, ვინც რწმენის ოჯახიდანაა."</w:t>
      </w:r>
    </w:p>
    <w:p/>
    <w:p>
      <w:r xmlns:w="http://schemas.openxmlformats.org/wordprocessingml/2006/main">
        <w:t xml:space="preserve">ამოსი 8:5 ამბობს: როდის გაქრება ახალი მთვარე, რომ გავყიდოთ სიმინდი? და შაბათი, რათა გამოვყოთ ხორბალი, გავხადოთ ეფა პატარა და შეკელი დიდი, და სასწორი მოტყუებით გავაყალბოთ?</w:t>
      </w:r>
    </w:p>
    <w:p/>
    <w:p>
      <w:r xmlns:w="http://schemas.openxmlformats.org/wordprocessingml/2006/main">
        <w:t xml:space="preserve">ისრაელის ხალხი შეურაცხყოფს ღმერთს ბაზრის მანიპულირებით და შაბათის დარღვევით.</w:t>
      </w:r>
    </w:p>
    <w:p/>
    <w:p>
      <w:r xmlns:w="http://schemas.openxmlformats.org/wordprocessingml/2006/main">
        <w:t xml:space="preserve">1: ჩვენ პატივი უნდა ვცეთ ღმერთს ჩვენი ცხოვრების ყველა ასპექტში, მათ შორის საქმიან ურთიერთობებში.</w:t>
      </w:r>
    </w:p>
    <w:p/>
    <w:p>
      <w:r xmlns:w="http://schemas.openxmlformats.org/wordprocessingml/2006/main">
        <w:t xml:space="preserve">2: სიხარბეს არ უნდა მივცეთ უფლება, წაართვას ჩვენი ერთგულება ღმერთისადმი.</w:t>
      </w:r>
    </w:p>
    <w:p/>
    <w:p>
      <w:r xmlns:w="http://schemas.openxmlformats.org/wordprocessingml/2006/main">
        <w:t xml:space="preserve">1: მარკოზი 12:30-31 - და შეიყვარე უფალი ღმერთი შენი მთელი გულით, მთელი სულით, მთელი გონებით და მთელი ძალით: ეს არის პირველი მცნება. და მეორე მსგავსია, კერძოდ: გიყვარდეს მოყვასი შენი, როგორც საკუთარი თავი. ამათზე დიდი სხვა მცნება არ არსებობს.</w:t>
      </w:r>
    </w:p>
    <w:p/>
    <w:p>
      <w:r xmlns:w="http://schemas.openxmlformats.org/wordprocessingml/2006/main">
        <w:t xml:space="preserve">2: მეორე რჯული 5:12-15 - დაიცავით შაბათი, რათა განწმინდოთ იგი, როგორც გიბრძანა უფალმა, შენმა ღმერთმა. ექვსი დღე იმუშავე და შეასრულე მთელი შენი საქმე, მაგრამ მეშვიდე დღეა უფლის, შენი ღმერთის შაბათი; არ იმუშავო მასში, არც შენ, არც შენმა შვილმა, არც ასულმა, არც მსახურმა და არც შენმა. მოახლე, არც შენი ხარი, არც შენი ვირი, არც შენი პირუტყვი, არც შენი უცხო კაცი, რომელიც შენს კარებშია; რომ შენმა მსახურმაც და შენმა მსახურმაც შენსავით დაისვენონ. და გახსოვდეს, რომ მსახური იყავი ეგვიპტის ქვეყანაში და რომ გამოგიყვანა უფალმა, შენმა ღმერთმა, ძლიერი ხელით და გაწვდილი მკლავით, ამიტომ უბრძანა უფალმა, შენმა ღმერთმა, შაბათის დაცვა.</w:t>
      </w:r>
    </w:p>
    <w:p/>
    <w:p>
      <w:r xmlns:w="http://schemas.openxmlformats.org/wordprocessingml/2006/main">
        <w:t xml:space="preserve">ამოსი 8:6, რათა ვიყიდოთ ღარიბები ვერცხლად და გაჭირვებულნი ფეხსაცმლით; დიახ, და გაყიდეთ ხორბლის ნარჩენი?</w:t>
      </w:r>
    </w:p>
    <w:p/>
    <w:p>
      <w:r xmlns:w="http://schemas.openxmlformats.org/wordprocessingml/2006/main">
        <w:t xml:space="preserve">მდიდრები ავიწროებენ ღარიბებს, ყიდულობენ მათ და ყიდიან მათ რესურსებს მოგების მიზნით.</w:t>
      </w:r>
    </w:p>
    <w:p/>
    <w:p>
      <w:r xmlns:w="http://schemas.openxmlformats.org/wordprocessingml/2006/main">
        <w:t xml:space="preserve">1. ჩვენ უნდა დავდგეთ ღარიბების ჩაგვრის წინააღმდეგ.</w:t>
      </w:r>
    </w:p>
    <w:p/>
    <w:p>
      <w:r xmlns:w="http://schemas.openxmlformats.org/wordprocessingml/2006/main">
        <w:t xml:space="preserve">2. ჩვენ უნდა გამოვიყენოთ ჩვენი რესურსები გაჭირვებულთათვის მისაცემად.</w:t>
      </w:r>
    </w:p>
    <w:p/>
    <w:p>
      <w:r xmlns:w="http://schemas.openxmlformats.org/wordprocessingml/2006/main">
        <w:t xml:space="preserve">1. იაკობი 2:1-7 - მდიდრები და ღარიბები თანაბრად უნდა მოექცნენ უფლის თვალში.</w:t>
      </w:r>
    </w:p>
    <w:p/>
    <w:p>
      <w:r xmlns:w="http://schemas.openxmlformats.org/wordprocessingml/2006/main">
        <w:t xml:space="preserve">2. იგავები 29:7 - მართალნი ზრუნავს ღარიბების სამართლიანობაზე.</w:t>
      </w:r>
    </w:p>
    <w:p/>
    <w:p>
      <w:r xmlns:w="http://schemas.openxmlformats.org/wordprocessingml/2006/main">
        <w:t xml:space="preserve">ამოსი 8:7 დაიფიცა უფალმა იაკობის დიდებულება, რა თქმა უნდა, არასოდეს დავივიწყებ მათ საქმეებს.</w:t>
      </w:r>
    </w:p>
    <w:p/>
    <w:p>
      <w:r xmlns:w="http://schemas.openxmlformats.org/wordprocessingml/2006/main">
        <w:t xml:space="preserve">ღმერთი არასოდეს დაივიწყებს თავისი ხალხის საქმეებს.</w:t>
      </w:r>
    </w:p>
    <w:p/>
    <w:p>
      <w:r xmlns:w="http://schemas.openxmlformats.org/wordprocessingml/2006/main">
        <w:t xml:space="preserve">1: შეგვიძლია გვჯეროდეს, რომ ღმერთი ახსოვს ჩვენს კეთილ საქმეებს და შესაბამისად დაგვაჯილდოვებს.</w:t>
      </w:r>
    </w:p>
    <w:p/>
    <w:p>
      <w:r xmlns:w="http://schemas.openxmlformats.org/wordprocessingml/2006/main">
        <w:t xml:space="preserve">2: ღვთის ერთგულება არ არის დამოკიდებული ჩვენს ერთგულებაზე, არამედ მის ხასიათზე.</w:t>
      </w:r>
    </w:p>
    <w:p/>
    <w:p>
      <w:r xmlns:w="http://schemas.openxmlformats.org/wordprocessingml/2006/main">
        <w:t xml:space="preserve">1: ესაია 40:8 - "ბალახი ხმება, ყვავილი ქრებოდა, მაგრამ ჩვენი ღმერთის სიტყვა მარადიულად დარჩება."</w:t>
      </w:r>
    </w:p>
    <w:p/>
    <w:p>
      <w:r xmlns:w="http://schemas.openxmlformats.org/wordprocessingml/2006/main">
        <w:t xml:space="preserve">2: ებრაელები 13:5-6 - "დაე, თქვენი საუბარი იყოს სიხარბის გარეშე და კმაყოფილი იყავით იმით, რაც გაქვთ, რადგან მან თქვა: არასოდეს მიგატოვებ და არ მიგატოვებ."</w:t>
      </w:r>
    </w:p>
    <w:p/>
    <w:p>
      <w:r xmlns:w="http://schemas.openxmlformats.org/wordprocessingml/2006/main">
        <w:t xml:space="preserve">ამოსი 8:8 განა ამის გამო არ შეძრწუნება ქვეყანა და არ გლოვობს ყოველი, ვინც მასში ცხოვრობს? და აღდგება მთლიანად, როგორც წარღვნა; და გადაიყრება და დაიხრჩობა, როგორც ეგვიპტის წარღვნა.</w:t>
      </w:r>
    </w:p>
    <w:p/>
    <w:p>
      <w:r xmlns:w="http://schemas.openxmlformats.org/wordprocessingml/2006/main">
        <w:t xml:space="preserve">ისრაელის მიწა შეირყევა და მისი მკვიდრნი იგლოვებენ, როგორც ეგვიპტის წარღვნასავით დაიტბორება.</w:t>
      </w:r>
    </w:p>
    <w:p/>
    <w:p>
      <w:r xmlns:w="http://schemas.openxmlformats.org/wordprocessingml/2006/main">
        <w:t xml:space="preserve">1. ღვთის განკითხვა და წყალობა</w:t>
      </w:r>
    </w:p>
    <w:p/>
    <w:p>
      <w:r xmlns:w="http://schemas.openxmlformats.org/wordprocessingml/2006/main">
        <w:t xml:space="preserve">2. ბუნების ძალა</w:t>
      </w:r>
    </w:p>
    <w:p/>
    <w:p>
      <w:r xmlns:w="http://schemas.openxmlformats.org/wordprocessingml/2006/main">
        <w:t xml:space="preserve">1. ამოსი 8:8</w:t>
      </w:r>
    </w:p>
    <w:p/>
    <w:p>
      <w:r xmlns:w="http://schemas.openxmlformats.org/wordprocessingml/2006/main">
        <w:t xml:space="preserve">2. ფსალმუნი 46:2-3 - „ამიტომ არ გვეშინია, თუკი დედამიწა დაეცა და მთები ზღვის გულში ჩავარდეს, თუ მისი წყლები იღრიალებენ და ქაფდებიან და მთები ირყევა მათი აჟიოტაჟით“.</w:t>
      </w:r>
    </w:p>
    <w:p/>
    <w:p>
      <w:r xmlns:w="http://schemas.openxmlformats.org/wordprocessingml/2006/main">
        <w:t xml:space="preserve">ამოსი 8:9 და იქნება იმ დღეს, ამბობს უფალი ღმერთი, რომ შუადღისას მზეს ჩავაგდებ და ნათელ დღეს დავბნელებ დედამიწას.</w:t>
      </w:r>
    </w:p>
    <w:p/>
    <w:p>
      <w:r xmlns:w="http://schemas.openxmlformats.org/wordprocessingml/2006/main">
        <w:t xml:space="preserve">უფალი აცხადებს, რომ შუა დღეს დააბნელებს დედამიწას.</w:t>
      </w:r>
    </w:p>
    <w:p/>
    <w:p>
      <w:r xmlns:w="http://schemas.openxmlformats.org/wordprocessingml/2006/main">
        <w:t xml:space="preserve">1. ღმერთის ძალა: როგორ შეუძლია ღმერთს შუადღის მზის დაბნელება</w:t>
      </w:r>
    </w:p>
    <w:p/>
    <w:p>
      <w:r xmlns:w="http://schemas.openxmlformats.org/wordprocessingml/2006/main">
        <w:t xml:space="preserve">2. სინათლისა და ბნელის პარადოქსი: ღმერთის გზების გაგება</w:t>
      </w:r>
    </w:p>
    <w:p/>
    <w:p>
      <w:r xmlns:w="http://schemas.openxmlformats.org/wordprocessingml/2006/main">
        <w:t xml:space="preserve">1. ესაია 60:20 - აღარ ჩავა შენი მზე; არც შენი მთვარე დაიძვრება, რადგან უფალი იქნება შენი მარადიული ნათელი და შენი გლოვის დღეები დასრულდება.</w:t>
      </w:r>
    </w:p>
    <w:p/>
    <w:p>
      <w:r xmlns:w="http://schemas.openxmlformats.org/wordprocessingml/2006/main">
        <w:t xml:space="preserve">2. იოელი 2:31 - მზე სიბნელედ გადაიქცევა და მთვარე სისხლად, უფლის დიდი და საშინელი დღის დადგომამდე.</w:t>
      </w:r>
    </w:p>
    <w:p/>
    <w:p>
      <w:r xmlns:w="http://schemas.openxmlformats.org/wordprocessingml/2006/main">
        <w:t xml:space="preserve">ამოსი 8:10 და ვაქცევ შენს დღესასწაულებს გლოვად და ყველა შენს სიმღერას გლოვად; ყველა წელზე ჯვალოს მოვიყვან და ყოველ თავზე სიმელოტეს; და ვაქცევ მას, როგორც ერთადერთი შვილის გლოვას და მის დასასრულს, როგორც მწარე დღეს.</w:t>
      </w:r>
    </w:p>
    <w:p/>
    <w:p>
      <w:r xmlns:w="http://schemas.openxmlformats.org/wordprocessingml/2006/main">
        <w:t xml:space="preserve">ღმერთი თავისი ხალხის დღესასწაულებს გლოვად გადააქცევს, მათ სიხარულის სიმღერებს გოდებით ჩაანაცვლებს. ის ასევე მოუტანს ხალხს გლოვის ნიშანს, მათ შორის ჯვალოს წელზე და სიმელოტეს თავზე, რაც მხოლოდ შვილის გლოვას ჰგავს.</w:t>
      </w:r>
    </w:p>
    <w:p/>
    <w:p>
      <w:r xmlns:w="http://schemas.openxmlformats.org/wordprocessingml/2006/main">
        <w:t xml:space="preserve">1. უფლის მოწოდება გლოვისათვის: ღმერთთან გლოვის სწავლა</w:t>
      </w:r>
    </w:p>
    <w:p/>
    <w:p>
      <w:r xmlns:w="http://schemas.openxmlformats.org/wordprocessingml/2006/main">
        <w:t xml:space="preserve">2. გლოვა ერთადერთი ვაჟისთვის: დაკარგვის მნიშვნელობის გაგება</w:t>
      </w:r>
    </w:p>
    <w:p/>
    <w:p>
      <w:r xmlns:w="http://schemas.openxmlformats.org/wordprocessingml/2006/main">
        <w:t xml:space="preserve">1. გოდება 1:12 - „არაფერია თქვენ ყველანი, ვინც გადიხართ? აჰა, და ნახეთ, არის თუ არა რაიმე მწუხარება ჩემს მწუხარებასავით, რაც დამემართა, რომლითაც დამიმწუხრა უფალმა დღეს. მისი სასტიკი რისხვა."</w:t>
      </w:r>
    </w:p>
    <w:p/>
    <w:p>
      <w:r xmlns:w="http://schemas.openxmlformats.org/wordprocessingml/2006/main">
        <w:t xml:space="preserve">2. ებრაელთა 12:11 - "ახლა არც ერთი სასჯელი არ ჩანს სასიხარულო, არამედ მტკივნეული, მაგრამ შემდეგ სიმართლის მშვიდობიან ნაყოფს აძლევს მათ, ვინც ამით მოქმედებენ."</w:t>
      </w:r>
    </w:p>
    <w:p/>
    <w:p>
      <w:r xmlns:w="http://schemas.openxmlformats.org/wordprocessingml/2006/main">
        <w:t xml:space="preserve">ამოსი 8:11 აჰა, დადგება დღეები, ამბობს უფალი ღმერთი, რომ გამოვგზავნი შიმშილს ქვეყანაში, არა პურის შიმშილს და არც წყლის წყურვილს, არამედ უფლის სიტყვების მოსმენას.</w:t>
      </w:r>
    </w:p>
    <w:p/>
    <w:p>
      <w:r xmlns:w="http://schemas.openxmlformats.org/wordprocessingml/2006/main">
        <w:t xml:space="preserve">უფალი აფრთხილებს მომავალი შიმშილის შესახებ, რომელიც იქნება არა პურის ან წყლის, არამედ უფლის სიტყვების მოსმენა.</w:t>
      </w:r>
    </w:p>
    <w:p/>
    <w:p>
      <w:r xmlns:w="http://schemas.openxmlformats.org/wordprocessingml/2006/main">
        <w:t xml:space="preserve">1. ღვთის სიტყვის მოსმენის აუცილებლობა</w:t>
      </w:r>
    </w:p>
    <w:p/>
    <w:p>
      <w:r xmlns:w="http://schemas.openxmlformats.org/wordprocessingml/2006/main">
        <w:t xml:space="preserve">2. ღვთის სიტყვის მოსმენის ძალა</w:t>
      </w:r>
    </w:p>
    <w:p/>
    <w:p>
      <w:r xmlns:w="http://schemas.openxmlformats.org/wordprocessingml/2006/main">
        <w:t xml:space="preserve">1. ეფესელთა 5:17-18 - ამიტომ ნუ იქნებით სულელები, არამედ გაიგეთ, რა არის უფლის ნება. და ნუ დათვრებით ღვინით, რამეთუ ეს გარყვნილებაა, არამედ აღივსეთ სულით.</w:t>
      </w:r>
    </w:p>
    <w:p/>
    <w:p>
      <w:r xmlns:w="http://schemas.openxmlformats.org/wordprocessingml/2006/main">
        <w:t xml:space="preserve">2.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ამოსი 8:12 და იხეტიალებენ ზღვიდან ზღვამდე და ჩრდილოეთიდან აღმოსავლეთისაკენ, გარბიან წინ და უკან უფლის სიტყვის საძიებლად და ვერ იპოვიან.</w:t>
      </w:r>
    </w:p>
    <w:p/>
    <w:p>
      <w:r xmlns:w="http://schemas.openxmlformats.org/wordprocessingml/2006/main">
        <w:t xml:space="preserve">ადამიანები უფლის ხელმძღვანელობას ეძებენ, მაგრამ ვერ პოულობენ.</w:t>
      </w:r>
    </w:p>
    <w:p/>
    <w:p>
      <w:r xmlns:w="http://schemas.openxmlformats.org/wordprocessingml/2006/main">
        <w:t xml:space="preserve">1. რწმენის ძალა: გაურკვევლობის დროსაც კი</w:t>
      </w:r>
    </w:p>
    <w:p/>
    <w:p>
      <w:r xmlns:w="http://schemas.openxmlformats.org/wordprocessingml/2006/main">
        <w:t xml:space="preserve">2. ღმერთის ძიება ყველა ადგილას</w:t>
      </w:r>
    </w:p>
    <w:p/>
    <w:p>
      <w:r xmlns:w="http://schemas.openxmlformats.org/wordprocessingml/2006/main">
        <w:t xml:space="preserve">1. ფსალმუნი 119:105 "შენი სიტყვა არის ლამპარი ჩემს ფეხებზე და სინათლე ჩემი ბილიკისთვის"</w:t>
      </w:r>
    </w:p>
    <w:p/>
    <w:p>
      <w:r xmlns:w="http://schemas.openxmlformats.org/wordprocessingml/2006/main">
        <w:t xml:space="preserve">2. იერემია 29:13 „მე მეძებ და მპოვნი, როცა მთელი გულით მეძებ“</w:t>
      </w:r>
    </w:p>
    <w:p/>
    <w:p>
      <w:r xmlns:w="http://schemas.openxmlformats.org/wordprocessingml/2006/main">
        <w:t xml:space="preserve">ამოსი 8:13 იმ დღეს მშვენიერი ქალწულები და ჭაბუკები წყურვილით დაიღუპებიან.</w:t>
      </w:r>
    </w:p>
    <w:p/>
    <w:p>
      <w:r xmlns:w="http://schemas.openxmlformats.org/wordprocessingml/2006/main">
        <w:t xml:space="preserve">მომავალ დღეს ადამიანებს ისე სწყურდებათ, რომ ჯანმრთელი, ახალგაზრდებიც კი დაღონდებიან.</w:t>
      </w:r>
    </w:p>
    <w:p/>
    <w:p>
      <w:r xmlns:w="http://schemas.openxmlformats.org/wordprocessingml/2006/main">
        <w:t xml:space="preserve">1. იესოს რწმენით სულიერი წყურვილის ჩაქრობის მნიშვნელობა.</w:t>
      </w:r>
    </w:p>
    <w:p/>
    <w:p>
      <w:r xmlns:w="http://schemas.openxmlformats.org/wordprocessingml/2006/main">
        <w:t xml:space="preserve">2. ფიზიკური წყურვილის ძალა, რომელიც დაგვამცირებს და გვაერთიანებს.</w:t>
      </w:r>
    </w:p>
    <w:p/>
    <w:p>
      <w:r xmlns:w="http://schemas.openxmlformats.org/wordprocessingml/2006/main">
        <w:t xml:space="preserve">1. ფსალმუნი 42:2 - "სწყურია ჩემს სულს ღმერთი, ცოცხალი ღმერთი. როდის მოვიდე და გამოვდგე ღვთის წინაშე?"</w:t>
      </w:r>
    </w:p>
    <w:p/>
    <w:p>
      <w:r xmlns:w="http://schemas.openxmlformats.org/wordprocessingml/2006/main">
        <w:t xml:space="preserve">2. იოანე 4:13-14 - „უთხრა მას იესომ: ვინც ამ წყალს სვამს, ისევ მოსწყურდება, მაგრამ ვინც სვამს იმ წყალს, რომელსაც მე მივცემ, აღარასოდეს მოწყურდება, წყალი, რომელსაც მე მივცემ მას. გახდება მასში წყლის წყარო, რომელიც მომდინარეობს საუკუნო სიცოცხლისთვის."</w:t>
      </w:r>
    </w:p>
    <w:p/>
    <w:p>
      <w:r xmlns:w="http://schemas.openxmlformats.org/wordprocessingml/2006/main">
        <w:t xml:space="preserve">ამოსი 8:14 ისინი, ვინც იფიცებენ სამარიის ცოდვას და ამბობენ: ცოცხალია შენი ღმერთი, დან; და ბერშებას წესი ცოცხალია; ისინიც კი დაეცემა და აღარასოდეს აღდგებიან.</w:t>
      </w:r>
    </w:p>
    <w:p/>
    <w:p>
      <w:r xmlns:w="http://schemas.openxmlformats.org/wordprocessingml/2006/main">
        <w:t xml:space="preserve">უფალი დასჯის მათ, ვინც ტყუილად იფიცებს.</w:t>
      </w:r>
    </w:p>
    <w:p/>
    <w:p>
      <w:r xmlns:w="http://schemas.openxmlformats.org/wordprocessingml/2006/main">
        <w:t xml:space="preserve">1: ღმერთს არ დასცინიან და მისი განაჩენი იქნება სწრაფი და გარკვეული.</w:t>
      </w:r>
    </w:p>
    <w:p/>
    <w:p>
      <w:r xmlns:w="http://schemas.openxmlformats.org/wordprocessingml/2006/main">
        <w:t xml:space="preserve">2: ნუ ენდობით ცრუ ღმერთებს, რადგან ისინი არ გიხსნით ბოლოს და ბოლოს.</w:t>
      </w:r>
    </w:p>
    <w:p/>
    <w:p>
      <w:r xmlns:w="http://schemas.openxmlformats.org/wordprocessingml/2006/main">
        <w:t xml:space="preserve">1: მეორე რჯული 6:13 გეშინოდეს უფლის, შენი ღმერთის, ემსახურე მას და დაიფიცებ მის სახელს.</w:t>
      </w:r>
    </w:p>
    <w:p/>
    <w:p>
      <w:r xmlns:w="http://schemas.openxmlformats.org/wordprocessingml/2006/main">
        <w:t xml:space="preserve">2: ესაია 45:23 დავიფიცე ჩემს თავს, სიტყვა გამოვიდა ჩემი პირიდან სიმართლით და აღარ დაბრუნდება, რომ ჩემს წინაშე ყოველი მუხლი მოიხაროს, ყოველმა ენამ დაიფიცოს.</w:t>
      </w:r>
    </w:p>
    <w:p/>
    <w:p>
      <w:r xmlns:w="http://schemas.openxmlformats.org/wordprocessingml/2006/main">
        <w:t xml:space="preserve">ამოსის მე-9 თავი ამთავრებს წიგნს განადგურებისა და აღდგენის ხედვით. თავი ასახავს ისრაელის ცოდვებისთვის განკითხვის უეჭველობას, მაგრამ ასევე გვთავაზობს იმედის ნაპერწკალს ღვთის ხალხის მომავალი აღდგენისთვის.</w:t>
      </w:r>
    </w:p>
    <w:p/>
    <w:p>
      <w:r xmlns:w="http://schemas.openxmlformats.org/wordprocessingml/2006/main">
        <w:t xml:space="preserve">1-ლი აბზაცი: თავი იწყება საკურთხევლის გვერდით მდგომი ღმერთის ხილვით, რომელიც სიმბოლოა მის ყოფნასა და განკითხვაზე. მიწა და მისი მაცხოვრებლები დიდ აჯანყებასა და განადგურებას განიცდიან და ვერავინ შეძლებს თავის დაღწევას (ამოსი 9:1-6).</w:t>
      </w:r>
    </w:p>
    <w:p/>
    <w:p>
      <w:r xmlns:w="http://schemas.openxmlformats.org/wordprocessingml/2006/main">
        <w:t xml:space="preserve">მე-2 აბზაცი: თავი ცხადყოფს, რომ თუნდაც ხალხი ზღვის სიღრმეში დამალვას ან ზეცაში ასვლას ცდილობდეს, ღვთის განაჩენი იპოვის მათ. ისრაელის მტრების ერები განადგურდებიან, მაგრამ ისრაელი ვერ გადაურჩება სასჯელს (ამოსი 9:7-10).</w:t>
      </w:r>
    </w:p>
    <w:p/>
    <w:p>
      <w:r xmlns:w="http://schemas.openxmlformats.org/wordprocessingml/2006/main">
        <w:t xml:space="preserve">მე-3 აბზაცი: თავი გადადის იმედისა და აღდგენის გზავნილზე. განკითხვის მიუხედავად, ღმერთი გვპირდება, რომ აღადგენს ისრაელის ბედს. ის აღადგენს მათ ქალაქებს, დააბრუნებს გადასახლებულებს და უხვად აკურთხებს მათ (ამოსი 9:11-15).</w:t>
      </w:r>
    </w:p>
    <w:p/>
    <w:p>
      <w:r xmlns:w="http://schemas.openxmlformats.org/wordprocessingml/2006/main">
        <w:t xml:space="preserve">Ჯამში,</w:t>
      </w:r>
    </w:p>
    <w:p>
      <w:r xmlns:w="http://schemas.openxmlformats.org/wordprocessingml/2006/main">
        <w:t xml:space="preserve">ამოსის მე-9 თავი ამთავრებს წიგნს განადგურებისა და აღდგენის ხედვით, რომელიც ასახავს ისრაელის ცოდვებისთვის განკითხვის უეჭველობას, მაგრამ ასევე იძლევა იმედს მათი მომავალი აღდგენის შესახებ.</w:t>
      </w:r>
    </w:p>
    <w:p/>
    <w:p>
      <w:r xmlns:w="http://schemas.openxmlformats.org/wordprocessingml/2006/main">
        <w:t xml:space="preserve">ღვთის ხილვა, რომელიც დგას საკურთხევლის გვერდით, სიმბოლოა მისი ყოფნა და განკითხვა.</w:t>
      </w:r>
    </w:p>
    <w:p>
      <w:r xmlns:w="http://schemas.openxmlformats.org/wordprocessingml/2006/main">
        <w:t xml:space="preserve">დიდი აჯანყებისა და განადგურების წინასწარმეტყველება მიწასა და მის მოსახლეობაზე.</w:t>
      </w:r>
    </w:p>
    <w:p>
      <w:r xmlns:w="http://schemas.openxmlformats.org/wordprocessingml/2006/main">
        <w:t xml:space="preserve">ღვთის განაჩენის დარწმუნება აღწევს მათაც კი, ვინც ცდილობს დამალვას ან გაქცევას.</w:t>
      </w:r>
    </w:p>
    <w:p>
      <w:r xmlns:w="http://schemas.openxmlformats.org/wordprocessingml/2006/main">
        <w:t xml:space="preserve">ისრაელის მტრების განადგურების გარანტია, მაგრამ ისრაელი ვერ გადაურჩება სასჯელს.</w:t>
      </w:r>
    </w:p>
    <w:p>
      <w:r xmlns:w="http://schemas.openxmlformats.org/wordprocessingml/2006/main">
        <w:t xml:space="preserve">გადადით იმედისა და აღდგენის გზავნილზე.</w:t>
      </w:r>
    </w:p>
    <w:p>
      <w:r xmlns:w="http://schemas.openxmlformats.org/wordprocessingml/2006/main">
        <w:t xml:space="preserve">ღმერთის დაპირება, რომ აღადგენს ისრაელის ბედს, აღადგენს მათ ქალაქებს, დააბრუნებს გადასახლებულებს და უხვად აკურთხებს მათ.</w:t>
      </w:r>
    </w:p>
    <w:p/>
    <w:p>
      <w:r xmlns:w="http://schemas.openxmlformats.org/wordprocessingml/2006/main">
        <w:t xml:space="preserve">ამოსის ეს თავი ამთავრებს წიგნს განადგურებისა და აღდგენის ხედვით. თავი იწყება საკურთხევლის გვერდით მდგომი ღმერთის ხილვით, რაც სიმბოლოა მის ყოფნასა და მოსალოდნელ სამსჯავროზე. მიწა და მისი მაცხოვრებლები განიცდიან დიდ აჯანყებას და განადგურებას, ვერავინ შეძლებს გაქცევას. მაშინაც კი, თუ ხალხი ზღვის სიღრმეში დამალვას ან ცაში ასვლას ეცდება, ღვთის განკითხვა იპოვის მათ. ისრაელის მტრების ერები განადგურდებიან, მაგრამ ისრაელი ვერ გადაურჩება სასჯელს. თუმცა, თავი შემდეგ გადადის იმედისა და აღდგენის გზავნილზე. განკითხვის მიუხედავად, ღმერთი გვპირდება, რომ აღადგენს ისრაელის ბედს. ის აღადგენს მათ ქალაქებს, დააბრუნებს გადასახლებულებს და უხვად აკურთხებს მათ. ეს თავი გვახსენებს დაუმორჩილებლობის შედეგებს, მაგრამ ასევე გვთავაზობს ღვთის ხალხის მომავალი აღდგენის იმედს.</w:t>
      </w:r>
    </w:p>
    <w:p/>
    <w:p>
      <w:r xmlns:w="http://schemas.openxmlformats.org/wordprocessingml/2006/main">
        <w:t xml:space="preserve">ამოსი 9:1 დავინახე უფალი, რომელიც დგას სამსხვერპლოზე, და თქვა: დაარტყით კარის საფარს, რომ შეირყევა ბოძები და მოჭრილი მათ თავში; და მე მოვკლავ მათგან უკანასკნელს მახვილით: ვინც მათგან გაიქცევა, არ გაიქცევა და ვინც გადარჩება მათგან, არ გადარჩება.</w:t>
      </w:r>
    </w:p>
    <w:p/>
    <w:p>
      <w:r xmlns:w="http://schemas.openxmlformats.org/wordprocessingml/2006/main">
        <w:t xml:space="preserve">ღმერთი ამოსს უბრძანებს, გაანადგუროს ის ხალხი, ვინც უარს ამბობს მის მორჩილებაზე და ვერავინ შეძლებს გაქცევას ან გადარჩენას.</w:t>
      </w:r>
    </w:p>
    <w:p/>
    <w:p>
      <w:r xmlns:w="http://schemas.openxmlformats.org/wordprocessingml/2006/main">
        <w:t xml:space="preserve">1. რწმენაში დაბრკოლებების გადალახვა: ამოსის ამბავი</w:t>
      </w:r>
    </w:p>
    <w:p/>
    <w:p>
      <w:r xmlns:w="http://schemas.openxmlformats.org/wordprocessingml/2006/main">
        <w:t xml:space="preserve">2. ღვთის სამართლიანობა და წყალობა ამოსის წიგნში</w:t>
      </w:r>
    </w:p>
    <w:p/>
    <w:p>
      <w:r xmlns:w="http://schemas.openxmlformats.org/wordprocessingml/2006/main">
        <w:t xml:space="preserve">1. ესაია 43:2 -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რომაელთა 8:31-39 - მაშ, რა უნდა ვთქვათ ამ საკითხებზე? თუ ღმერთი ჩვენთანაა, ვინ შეიძლება იყოს ჩვენს წინააღმდეგ? ვინც არ დაინდო თავისი ძე, არამედ დათმო იგი ჩვენთვის, როგორ არ მოგვცემს ყოველივეს მადლით მასთან? ვინ წაუყენებს რაიმე ბრალს ღვთის რჩეულს? ღმერთია ის, ვინც ამართლებს. ვინ უნდა დაგმო? მასზე მეტად მოკვდა ქრისტე იესო, აღდგა და ღვთის მარჯვნივ მყოფი, ჭეშმარიტად შუამავალი ჩვენთვის. ვინ დაგვაშორებს ქრისტეს სიყვარულს? გასაჭირი, ან გასაჭირი, ან დევნა, ან შიმშილი, ან სიშიშვლე, ან საფრთხე, თუ მახვილი?</w:t>
      </w:r>
    </w:p>
    <w:p/>
    <w:p>
      <w:r xmlns:w="http://schemas.openxmlformats.org/wordprocessingml/2006/main">
        <w:t xml:space="preserve">ამოსი 9:2 თუმცა ჯოჯოხეთში იჭრებიან, ჩემი ხელი წაიყვანს მათ; თუმცა ისინი ზეცამდე ავიდნენ, იქიდან ჩამოვიყვან მათ:</w:t>
      </w:r>
    </w:p>
    <w:p/>
    <w:p>
      <w:r xmlns:w="http://schemas.openxmlformats.org/wordprocessingml/2006/main">
        <w:t xml:space="preserve">ღმერთი იზრუნებს მათზე, ვინც არასწორს აკეთებს, რაც არ უნდა შორს წავიდნენ დასამალად.</w:t>
      </w:r>
    </w:p>
    <w:p/>
    <w:p>
      <w:r xmlns:w="http://schemas.openxmlformats.org/wordprocessingml/2006/main">
        <w:t xml:space="preserve">1. არავინ არის ღვთის სიყვარულისა და სამართლიანობის მიღმა.</w:t>
      </w:r>
    </w:p>
    <w:p/>
    <w:p>
      <w:r xmlns:w="http://schemas.openxmlformats.org/wordprocessingml/2006/main">
        <w:t xml:space="preserve">2. ჩვენს ყველაზე ბნელ მომენტებშიც კი ღმერთი კვლავ აკონტროლებს.</w:t>
      </w:r>
    </w:p>
    <w:p/>
    <w:p>
      <w:r xmlns:w="http://schemas.openxmlformats.org/wordprocessingml/2006/main">
        <w:t xml:space="preserve">1. ფსალმუნი 139:7-12</w:t>
      </w:r>
    </w:p>
    <w:p/>
    <w:p>
      <w:r xmlns:w="http://schemas.openxmlformats.org/wordprocessingml/2006/main">
        <w:t xml:space="preserve">2. ესაია 45:21-22</w:t>
      </w:r>
    </w:p>
    <w:p/>
    <w:p>
      <w:r xmlns:w="http://schemas.openxmlformats.org/wordprocessingml/2006/main">
        <w:t xml:space="preserve">ამოსი 9:3 და თუმცა კარმელის მწვერვალზე დაიმალებიან, მე მოვძებნი და გამოვიყვან იქიდან; და თუკი ისინი დაიმალნენ ჩემი თვალთაგან ზღვის ფსკერზე, იქიდან ვუბრძანებ გველს და ის უკბენს მათ.</w:t>
      </w:r>
    </w:p>
    <w:p/>
    <w:p>
      <w:r xmlns:w="http://schemas.openxmlformats.org/wordprocessingml/2006/main">
        <w:t xml:space="preserve">უფალი მოძებნის და დასჯის ბოროტმოქმედს, სადაც არ უნდა დაიმალონ.</w:t>
      </w:r>
    </w:p>
    <w:p/>
    <w:p>
      <w:r xmlns:w="http://schemas.openxmlformats.org/wordprocessingml/2006/main">
        <w:t xml:space="preserve">1. ღმერთი არის ყოვლისმცოდნე და ყოვლისშემძლე: მისი სამართლიანობის გარანტია</w:t>
      </w:r>
    </w:p>
    <w:p/>
    <w:p>
      <w:r xmlns:w="http://schemas.openxmlformats.org/wordprocessingml/2006/main">
        <w:t xml:space="preserve">2. დასამალი ადგილი არ არის: ღმერთის ყოვლისშემძლე განაჩენი</w:t>
      </w:r>
    </w:p>
    <w:p/>
    <w:p>
      <w:r xmlns:w="http://schemas.openxmlformats.org/wordprocessingml/2006/main">
        <w:t xml:space="preserve">1. ფსალმუნი 139:7-12</w:t>
      </w:r>
    </w:p>
    <w:p/>
    <w:p>
      <w:r xmlns:w="http://schemas.openxmlformats.org/wordprocessingml/2006/main">
        <w:t xml:space="preserve">2. ესაია 45:21-24</w:t>
      </w:r>
    </w:p>
    <w:p/>
    <w:p>
      <w:r xmlns:w="http://schemas.openxmlformats.org/wordprocessingml/2006/main">
        <w:t xml:space="preserve">ამოსი 9:4 და თუკი ისინი ტყვეობაში წავიდნენ თავიანთი მტრების წინაშე, მე ვუბრძანებ მახვილს და ის მოკლავს მათ და თვალებს მივაჩერებ მათზე ბოროტებისთვის და არა სიკეთისთვის.</w:t>
      </w:r>
    </w:p>
    <w:p/>
    <w:p>
      <w:r xmlns:w="http://schemas.openxmlformats.org/wordprocessingml/2006/main">
        <w:t xml:space="preserve">ღმერთი დასჯის მის მოღალატეს, თუნდაც მტრების ტყვეობაში მყოფნი.</w:t>
      </w:r>
    </w:p>
    <w:p/>
    <w:p>
      <w:r xmlns:w="http://schemas.openxmlformats.org/wordprocessingml/2006/main">
        <w:t xml:space="preserve">1. ღვთის სასჯელი სამართლიანია - ამოსი 9:4</w:t>
      </w:r>
    </w:p>
    <w:p/>
    <w:p>
      <w:r xmlns:w="http://schemas.openxmlformats.org/wordprocessingml/2006/main">
        <w:t xml:space="preserve">2. ურწმუნოების შედეგები - ამოსი 9:4</w:t>
      </w:r>
    </w:p>
    <w:p/>
    <w:p>
      <w:r xmlns:w="http://schemas.openxmlformats.org/wordprocessingml/2006/main">
        <w:t xml:space="preserve">1. მეორე რჯული 28:15 - „მაგრამ თუ არ მოუსმენ უფლის, შენი ღმერთის ხმას, დაიცავი მისი მცნებების და წესების შესრულება, რომლებსაც დღეს გიბრძანებ, ყველა ეს წყევლა მოვა შენზე და დაგასწრებენ“.</w:t>
      </w:r>
    </w:p>
    <w:p/>
    <w:p>
      <w:r xmlns:w="http://schemas.openxmlformats.org/wordprocessingml/2006/main">
        <w:t xml:space="preserve">2. იერემია 24:9 - „და მე გადავცემ მათ, რათა გადასახლდნენ დედამიწის ყველა სამეფოში მათი უბედურებისთვის, საყვედური და ანდაზა, დაცინვა და წყევლა ყველა ადგილას, სადაც მათ გავძევ. "</w:t>
      </w:r>
    </w:p>
    <w:p/>
    <w:p>
      <w:r xmlns:w="http://schemas.openxmlformats.org/wordprocessingml/2006/main">
        <w:t xml:space="preserve">ამოსი 9:5 და ცაბაოთ უფალი ღმერთი არის ის, ვინც ეხება მიწას და ის დნება და ყველა, ვინც მასში მკვიდრობს, გლოვობს. და დაიხრჩო, როგორც ეგვიპტის წარღვნა.</w:t>
      </w:r>
    </w:p>
    <w:p/>
    <w:p>
      <w:r xmlns:w="http://schemas.openxmlformats.org/wordprocessingml/2006/main">
        <w:t xml:space="preserve">უფალი შეეხო მიწას და გადნება, იგლოვება ყველა, ვინც იქ ცხოვრობს და წარღვნას ჰგავს, ეგვიპტის წარღვნასავით.</w:t>
      </w:r>
    </w:p>
    <w:p/>
    <w:p>
      <w:r xmlns:w="http://schemas.openxmlformats.org/wordprocessingml/2006/main">
        <w:t xml:space="preserve">1: ღვთის სამართლიანობა ეწვევა მათ, ვინც ეწინააღმდეგება მას და ცხოვრობს უსამართლობაში.</w:t>
      </w:r>
    </w:p>
    <w:p/>
    <w:p>
      <w:r xmlns:w="http://schemas.openxmlformats.org/wordprocessingml/2006/main">
        <w:t xml:space="preserve">2: ჩვენ შეგვიძლია ვენდოთ ღვთის ძალას, თუნდაც უდიდესი სირთულეების ფონზე.</w:t>
      </w:r>
    </w:p>
    <w:p/>
    <w:p>
      <w:r xmlns:w="http://schemas.openxmlformats.org/wordprocessingml/2006/main">
        <w:t xml:space="preserve">1: ესაია 43:2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2: ფსალმუნი 46:1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ამოსი 9:6 ის არის, ვინც აშენებს თავის ამბებს ზეცაში და დააფუძნა თავისი ჯარი დედამიწაზე; ის, ვინც იხმობს ზღვის წყალს და ასხამს მათ დედამიწის ზურგზე: უფალი არის მისი სახელი.</w:t>
      </w:r>
    </w:p>
    <w:p/>
    <w:p>
      <w:r xmlns:w="http://schemas.openxmlformats.org/wordprocessingml/2006/main">
        <w:t xml:space="preserve">უფალი ძლიერია და არის ის, ვინც ქმნის ცას და დედამიწას, მოუწოდებს ზღვის წყლებს და ასხამს მათ დედამიწაზე.</w:t>
      </w:r>
    </w:p>
    <w:p/>
    <w:p>
      <w:r xmlns:w="http://schemas.openxmlformats.org/wordprocessingml/2006/main">
        <w:t xml:space="preserve">1. უფლის ძალა: შემოქმედების სასწაულის გამოკვლევა</w:t>
      </w:r>
    </w:p>
    <w:p/>
    <w:p>
      <w:r xmlns:w="http://schemas.openxmlformats.org/wordprocessingml/2006/main">
        <w:t xml:space="preserve">2. რწმენის საფუძვლის აგება: ყოვლისშემძლე ერთგულების გაზრდა</w:t>
      </w:r>
    </w:p>
    <w:p/>
    <w:p>
      <w:r xmlns:w="http://schemas.openxmlformats.org/wordprocessingml/2006/main">
        <w:t xml:space="preserve">1. დაბადება 1:1 – თავიდან ღმერთმა შექმნა ცა და დედამიწა</w:t>
      </w:r>
    </w:p>
    <w:p/>
    <w:p>
      <w:r xmlns:w="http://schemas.openxmlformats.org/wordprocessingml/2006/main">
        <w:t xml:space="preserve">2. ფსალმუნი 46:10 - „გაჩერდი და იცოდე, რომ მე ვარ ღმერთი, ამაღლდები ხალხებს შორის, ამაღლდები მიწაზე“.</w:t>
      </w:r>
    </w:p>
    <w:p/>
    <w:p>
      <w:r xmlns:w="http://schemas.openxmlformats.org/wordprocessingml/2006/main">
        <w:t xml:space="preserve">ამოსი 9:7 ეთიოპელების შვილები არ ხართ ჩემთვის, ისრაელიანებო? ამბობს უფალი. განა მე არ გამოვიყვანე ისრაელი ეგვიპტის ქვეყნიდან? და ფილისტიმელები კაფტორიდან და სირიელები კირიდან?</w:t>
      </w:r>
    </w:p>
    <w:p/>
    <w:p>
      <w:r xmlns:w="http://schemas.openxmlformats.org/wordprocessingml/2006/main">
        <w:t xml:space="preserve">ღმერთმა გამოიყვანა ისრაელი ეგვიპტის ქვეყნიდან, ფილისტიმელები კაფტორიდან და სირიელები კირიდან. ის ეკითხება, ხომ არ არიან მისთვის ეთიოპელების შვილები.</w:t>
      </w:r>
    </w:p>
    <w:p/>
    <w:p>
      <w:r xmlns:w="http://schemas.openxmlformats.org/wordprocessingml/2006/main">
        <w:t xml:space="preserve">1. ღმერთი არის ჩვენი მხსნელი და მიმწოდებელი - როგორ მოგვცა ღმერთი და გვაჩვენა კეთილგანწყობა მთელი ისტორიის განმავლობაში</w:t>
      </w:r>
    </w:p>
    <w:p/>
    <w:p>
      <w:r xmlns:w="http://schemas.openxmlformats.org/wordprocessingml/2006/main">
        <w:t xml:space="preserve">2. ღმერთის უნივერსალური სიყვარული - მისი სიყვარული ყველა შვილის მიმართ, მიუხედავად მათი წარმოშობისა</w:t>
      </w:r>
    </w:p>
    <w:p/>
    <w:p>
      <w:r xmlns:w="http://schemas.openxmlformats.org/wordprocessingml/2006/main">
        <w:t xml:space="preserve">1. გამოსვლა 3:7-8 - და თქვა უფალმა: მე დავინახე ეგვიპტეში მყოფი ჩემი ხალხის ტანჯვა და მოვისმინე მათი ღაღადი მათი ოსტატების გამო; რადგან ვიცი მათი მწუხარება; და მე ჩამოვედი, რათა გადავარჩინო ისინი ეგვიპტელთა ხელიდან და გამოვიყვანო ისინი იმ ქვეყნიდან კარგ და დიდ მიწაზე, ქვეყანაში, სადაც რძე და თაფლი მოედინება.</w:t>
      </w:r>
    </w:p>
    <w:p/>
    <w:p>
      <w:r xmlns:w="http://schemas.openxmlformats.org/wordprocessingml/2006/main">
        <w:t xml:space="preserve">2. საქმეები 10:34-35 - მაშინ პეტრემ გააღო პირი და თქვა: ჭეშმარიტად ვხვდები, რომ ღმერთი არაფრისმოყვარეა, მაგრამ ყოველ ერში მისი მოშიში და სიმართლის მოქმედი მიღებულია მასთან.</w:t>
      </w:r>
    </w:p>
    <w:p/>
    <w:p>
      <w:r xmlns:w="http://schemas.openxmlformats.org/wordprocessingml/2006/main">
        <w:t xml:space="preserve">ამოსი 9:8 აჰა, უფალი ღმერთის თვალი ცოდვილ სამეფოზეა და მე გავანადგურებ მას მიწის პირიდან; გარდა იმისა, რომ არ დავანგრევ იაკობის სახლს, ამბობს უფალი.</w:t>
      </w:r>
    </w:p>
    <w:p/>
    <w:p>
      <w:r xmlns:w="http://schemas.openxmlformats.org/wordprocessingml/2006/main">
        <w:t xml:space="preserve">უფალი ღმერთი უყურებს ისრაელის ცოდვილ სამეფოს და მოსპობს მას დედამიწიდან, დაზოგავს იაკობის სახლს.</w:t>
      </w:r>
    </w:p>
    <w:p/>
    <w:p>
      <w:r xmlns:w="http://schemas.openxmlformats.org/wordprocessingml/2006/main">
        <w:t xml:space="preserve">1. უფალი უყურებს: შეხსენება მისი ყოფნისა და მისი განკითხვის შესახებ</w:t>
      </w:r>
    </w:p>
    <w:p/>
    <w:p>
      <w:r xmlns:w="http://schemas.openxmlformats.org/wordprocessingml/2006/main">
        <w:t xml:space="preserve">2. ღვთის წყალობა: მისი თანაგრძნობისა და მადლის შესწავლა</w:t>
      </w:r>
    </w:p>
    <w:p/>
    <w:p>
      <w:r xmlns:w="http://schemas.openxmlformats.org/wordprocessingml/2006/main">
        <w:t xml:space="preserve">1. ესაია 1:18-20 - ალისფერი რომ იყოს შენი ცოდვები, თოვლივით თეთრი იქნება; თუმცა ჟოლოსფერივით წითელი, მატყლივით უნდა იყოს.</w:t>
      </w:r>
    </w:p>
    <w:p/>
    <w:p>
      <w:r xmlns:w="http://schemas.openxmlformats.org/wordprocessingml/2006/main">
        <w:t xml:space="preserve">2. ეზეკიელი 18:20-23 - სული, რომელიც სცოდავს, ის მოკვდება. ძე არ აიტანს მამის ცოდვას, არც მამამ აიტანს შვილის ცოდვას: მართალთა სიმართლე მასზე იქნება და ბოროტების ბოროტება მასზე იქნება.</w:t>
      </w:r>
    </w:p>
    <w:p/>
    <w:p>
      <w:r xmlns:w="http://schemas.openxmlformats.org/wordprocessingml/2006/main">
        <w:t xml:space="preserve">ამოსი 9:9 რადგან, აჰა, მე ვუბრძანებ და გავაცრინებ ისრაელის სახლს ყველა ერს შორის, როგორც საცერში გაცრილი სიმინდი, მაგრამ არც ერთი მარცვალი არ დაეცემა დედამიწაზე.</w:t>
      </w:r>
    </w:p>
    <w:p/>
    <w:p>
      <w:r xmlns:w="http://schemas.openxmlformats.org/wordprocessingml/2006/main">
        <w:t xml:space="preserve">ღმერთი გასრისებს ისრაელის სახლს ყველა ერს შორის, რათა არც ერთი მარცვალი არ დაიკარგოს.</w:t>
      </w:r>
    </w:p>
    <w:p/>
    <w:p>
      <w:r xmlns:w="http://schemas.openxmlformats.org/wordprocessingml/2006/main">
        <w:t xml:space="preserve">1. ღმერთის უზენაესობა ისრაელის სახლის გარჩევისას</w:t>
      </w:r>
    </w:p>
    <w:p/>
    <w:p>
      <w:r xmlns:w="http://schemas.openxmlformats.org/wordprocessingml/2006/main">
        <w:t xml:space="preserve">2. ღვთის ერთგულება თავისი ხალხის შენარჩუნებაში</w:t>
      </w:r>
    </w:p>
    <w:p/>
    <w:p>
      <w:r xmlns:w="http://schemas.openxmlformats.org/wordprocessingml/2006/main">
        <w:t xml:space="preserve">1. იერემია 31:10 - „ისმინეთ უფლის სიტყვა, ხალხო, გამოაცხადეთ იგი შორეულ საზღვრებში; თქვით: „ის, ვინც გაფანტა ისრაელი, შეკრებს მას და დაიცავს მას, როგორც მწყემსი ინახავს თავის ფარას“.</w:t>
      </w:r>
    </w:p>
    <w:p/>
    <w:p>
      <w:r xmlns:w="http://schemas.openxmlformats.org/wordprocessingml/2006/main">
        <w:t xml:space="preserve">2. ფსალმუნი 121:3-4 - ის არ მოგცემს ფეხს გაძევებას; ვინც გიცავს, არ დაიძინებს. აჰა, ვინც ისრაელს იცავს, არც დაიძინებს და არც დაიძინებს.</w:t>
      </w:r>
    </w:p>
    <w:p/>
    <w:p>
      <w:r xmlns:w="http://schemas.openxmlformats.org/wordprocessingml/2006/main">
        <w:t xml:space="preserve">ამოსი 9:10 ჩემი ხალხის ყველა ცოდვილი მახვილით დაიღუპება, რომელიც ამბობს: ბოროტება არ დაგვაღწევს და არ დაგვაბრკოლებს.</w:t>
      </w:r>
    </w:p>
    <w:p/>
    <w:p>
      <w:r xmlns:w="http://schemas.openxmlformats.org/wordprocessingml/2006/main">
        <w:t xml:space="preserve">ღმერთი აფრთხილებს, რომ მისი ხალხის ყველა ცოდვილი მახვილით დაისჯება მათი ცრუ რწმენის გამო, რომ ბოროტება მათ არ გადალახავს.</w:t>
      </w:r>
    </w:p>
    <w:p/>
    <w:p>
      <w:r xmlns:w="http://schemas.openxmlformats.org/wordprocessingml/2006/main">
        <w:t xml:space="preserve">1. ღმერთი გვაფრთხილებს, რომ ცოდვაში არ დავკმაყოფილდეთ, რადგან დაუსჯელად არ დაგვატოვებს.</w:t>
      </w:r>
    </w:p>
    <w:p/>
    <w:p>
      <w:r xmlns:w="http://schemas.openxmlformats.org/wordprocessingml/2006/main">
        <w:t xml:space="preserve">2. ჩვენ უნდა მოვინანიოთ და ვითხოვოთ ღმერთის პატიება ჩვენი ცოდვებისთვის, წინააღმდეგ შემთხვევაში, შედეგების წინაშე აღმოვჩნდებით.</w:t>
      </w:r>
    </w:p>
    <w:p/>
    <w:p>
      <w:r xmlns:w="http://schemas.openxmlformats.org/wordprocessingml/2006/main">
        <w:t xml:space="preserve">1.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ამოსი 9:11 იმ დღეს ავამაღლებ დაქცეულ დავითის კარავს და დავხურავ მის ჭრილობებს; და აღვადგენ მის ნანგრევებს და ავაშენებ, როგორც ძველ დღეებში.</w:t>
      </w:r>
    </w:p>
    <w:p/>
    <w:p>
      <w:r xmlns:w="http://schemas.openxmlformats.org/wordprocessingml/2006/main">
        <w:t xml:space="preserve">ღმერთი გვპირდება, რომ აღადგენს დავითის კარავს და აღადგენს მას ისევე, როგორც ეს იყო წარსულში.</w:t>
      </w:r>
    </w:p>
    <w:p/>
    <w:p>
      <w:r xmlns:w="http://schemas.openxmlformats.org/wordprocessingml/2006/main">
        <w:t xml:space="preserve">1. ღვთის აღთქმა აღდგენის შესახებ</w:t>
      </w:r>
    </w:p>
    <w:p/>
    <w:p>
      <w:r xmlns:w="http://schemas.openxmlformats.org/wordprocessingml/2006/main">
        <w:t xml:space="preserve">2. ღვთის ერთგულება</w:t>
      </w:r>
    </w:p>
    <w:p/>
    <w:p>
      <w:r xmlns:w="http://schemas.openxmlformats.org/wordprocessingml/2006/main">
        <w:t xml:space="preserve">1. ესაია 40:8 - ბალახი ხმება, ყვავილი ცვივა, მაგრამ ჩვენი ღმერთის სიტყვა მარადიულად დარჩება.</w:t>
      </w:r>
    </w:p>
    <w:p/>
    <w:p>
      <w:r xmlns:w="http://schemas.openxmlformats.org/wordprocessingml/2006/main">
        <w:t xml:space="preserve">2. ფსალმუნი 138:8 - უფალი დაასრულებს იმას, რაც მე ეხება: წყალობა შენი, უფალო, მარადიულია, ნუ მიატოვებ შენი ხელის საქმეებს.</w:t>
      </w:r>
    </w:p>
    <w:p/>
    <w:p>
      <w:r xmlns:w="http://schemas.openxmlformats.org/wordprocessingml/2006/main">
        <w:t xml:space="preserve">ამოსი 9:12 რათა დაეპატრონონ ედომის ნარჩენებს და ყველა წარმართებს, რომლებსაც ჩემი სახელი ჰქვია, ამბობს უფალი, ვინც ამას აკეთებს.</w:t>
      </w:r>
    </w:p>
    <w:p/>
    <w:p>
      <w:r xmlns:w="http://schemas.openxmlformats.org/wordprocessingml/2006/main">
        <w:t xml:space="preserve">ღმერთი გადაარჩენს ყველას, ვინც მის სახელს მოუხმობს და ახალ სახლს მისცემს.</w:t>
      </w:r>
    </w:p>
    <w:p/>
    <w:p>
      <w:r xmlns:w="http://schemas.openxmlformats.org/wordprocessingml/2006/main">
        <w:t xml:space="preserve">1: ღმერთი გადაგვარჩენს და გვაძლევს ახალ სახლს.</w:t>
      </w:r>
    </w:p>
    <w:p/>
    <w:p>
      <w:r xmlns:w="http://schemas.openxmlformats.org/wordprocessingml/2006/main">
        <w:t xml:space="preserve">2: ყველა, ვინც მოუხმობს უფლის სახელს, გადარჩება და დალოცვილი იქნება ახალი სახლით.</w:t>
      </w:r>
    </w:p>
    <w:p/>
    <w:p>
      <w:r xmlns:w="http://schemas.openxmlformats.org/wordprocessingml/2006/main">
        <w:t xml:space="preserve">1: რომაელთა 10:13 - "ვინაიდან ვინც მოუხმობს უფლის სახელს, გადარჩება".</w:t>
      </w:r>
    </w:p>
    <w:p/>
    <w:p>
      <w:r xmlns:w="http://schemas.openxmlformats.org/wordprocessingml/2006/main">
        <w:t xml:space="preserve">2: ესაია 43:7 - "ყველა, ვისაც ჩემი სახელი ჰქვია, რადგან მე შევქმენი იგი ჩემი დიდებისთვის, შევქმენი იგი; დიახ, შევქმენი იგი."</w:t>
      </w:r>
    </w:p>
    <w:p/>
    <w:p>
      <w:r xmlns:w="http://schemas.openxmlformats.org/wordprocessingml/2006/main">
        <w:t xml:space="preserve">ამოსი 9:13 აჰა, დადგება დღეები, ამბობს უფალი, როცა გუთანი მოუსწრებს მომკელს და ყურძნის გამჭოლი მას, ვინც თესავს; და მთები ჩამოყრიან ტკბილ ღვინოს და ყველა ბორცვი დნება.</w:t>
      </w:r>
    </w:p>
    <w:p/>
    <w:p>
      <w:r xmlns:w="http://schemas.openxmlformats.org/wordprocessingml/2006/main">
        <w:t xml:space="preserve">ღმერთი გვპირდება, რომ დადგება დღეები, როცა მოსავალი უხვად იქნება და მიწა ტკბილ ღვინოს გამოიღებს.</w:t>
      </w:r>
    </w:p>
    <w:p/>
    <w:p>
      <w:r xmlns:w="http://schemas.openxmlformats.org/wordprocessingml/2006/main">
        <w:t xml:space="preserve">1. ღვთის დაპირება სიუხვის შესახებ: როგორ აჭარბებს უფლის კურთხევები ჩვენს ბრძოლას</w:t>
      </w:r>
    </w:p>
    <w:p/>
    <w:p>
      <w:r xmlns:w="http://schemas.openxmlformats.org/wordprocessingml/2006/main">
        <w:t xml:space="preserve">2. რწმენის ნაყოფის აღება: როგორ მოვიმკით ის, რასაც ვთესავთ</w:t>
      </w:r>
    </w:p>
    <w:p/>
    <w:p>
      <w:r xmlns:w="http://schemas.openxmlformats.org/wordprocessingml/2006/main">
        <w:t xml:space="preserve">1. მათე 6:33 - ოღონდ ჯერ ეძიეთ მისი სამეფო და მისი სიმართლე და ეს ყველაფერი თქვენც მოგეცემათ.</w:t>
      </w:r>
    </w:p>
    <w:p/>
    <w:p>
      <w:r xmlns:w="http://schemas.openxmlformats.org/wordprocessingml/2006/main">
        <w:t xml:space="preserve">2. იოანე 4:35-38 - არ ამბობთ: კიდევ ოთხი თვე და შემდეგ მოსავალი? გეუბნები, თვალები გაახილე და მინდვრებს შეხედე! ისინი მომწიფებულნი არიან მოსავლისთვის.</w:t>
      </w:r>
    </w:p>
    <w:p/>
    <w:p>
      <w:r xmlns:w="http://schemas.openxmlformats.org/wordprocessingml/2006/main">
        <w:t xml:space="preserve">ამოსი 9:14 და დავაბრუნებ ჩემი ხალხის ისრაელის ტყვეებს, ააგებენ უდაბნო ქალაქებს და დასახლდებიან მათში; და გააშენებენ ვენახებს და სვამენ მათ ღვინოს; ასევე გააკეთებენ ბაღებს და შეჭამენ მათ ნაყოფს.</w:t>
      </w:r>
    </w:p>
    <w:p/>
    <w:p>
      <w:r xmlns:w="http://schemas.openxmlformats.org/wordprocessingml/2006/main">
        <w:t xml:space="preserve">ღმერთი აღადგენს ისრაელ ერს, ნებას მისცემს მათ აღადგინონ თავიანთი ქალაქები, გააშენონ ვენახები, გააშენონ ბაღები და დატკბნენ მათი პროდუქციით.</w:t>
      </w:r>
    </w:p>
    <w:p/>
    <w:p>
      <w:r xmlns:w="http://schemas.openxmlformats.org/wordprocessingml/2006/main">
        <w:t xml:space="preserve">1. ღვთის აღდგენა: გამოსყიდვის კურთხევის განცდა</w:t>
      </w:r>
    </w:p>
    <w:p/>
    <w:p>
      <w:r xmlns:w="http://schemas.openxmlformats.org/wordprocessingml/2006/main">
        <w:t xml:space="preserve">2. კატასტროფის შემდეგ აღდგენა: განახლების იმედის გამოცდილება</w:t>
      </w:r>
    </w:p>
    <w:p/>
    <w:p>
      <w:r xmlns:w="http://schemas.openxmlformats.org/wordprocessingml/2006/main">
        <w:t xml:space="preserve">1. ესაია 43:18-19 არ გაიხსენო წინანდელი და არ გაითვალისწინო ძველი. აჰა, ახალს ვაკეთებ; ახლა ამოვა, ვერ ხვდები? გავხსნი გზას უდაბნოში და მდინარეებში უდაბნოში.</w:t>
      </w:r>
    </w:p>
    <w:p/>
    <w:p>
      <w:r xmlns:w="http://schemas.openxmlformats.org/wordprocessingml/2006/main">
        <w:t xml:space="preserve">2. ფსალმუნი 126:1-2 როდესაც უფალმა აღადგინა სიონის სიმდიდრე, ჩვენ დავემსგავსეთ სიზმრებს. მაშინ პირი სიცილით გვევსებოდა, ენა კი სიხარულის შეძახილებით.</w:t>
      </w:r>
    </w:p>
    <w:p/>
    <w:p>
      <w:r xmlns:w="http://schemas.openxmlformats.org/wordprocessingml/2006/main">
        <w:t xml:space="preserve">ამოსი 9:15 და დავრგავ მათ მათ მიწაზე და აღარ განდევნიან თავიანთი მიწიდან, რომელიც მივეცი, ამბობს უფალი, შენი ღმერთი.</w:t>
      </w:r>
    </w:p>
    <w:p/>
    <w:p>
      <w:r xmlns:w="http://schemas.openxmlformats.org/wordprocessingml/2006/main">
        <w:t xml:space="preserve">ღმერთი გვპირდება, რომ დარგავს თავის ხალხს მათ მიწაზე და დაიცავს მათ ამოძირკვისგან.</w:t>
      </w:r>
    </w:p>
    <w:p/>
    <w:p>
      <w:r xmlns:w="http://schemas.openxmlformats.org/wordprocessingml/2006/main">
        <w:t xml:space="preserve">1. ღვთის დაპირებები: ურყევი და დაუსრულებელი</w:t>
      </w:r>
    </w:p>
    <w:p/>
    <w:p>
      <w:r xmlns:w="http://schemas.openxmlformats.org/wordprocessingml/2006/main">
        <w:t xml:space="preserve">2. ჩვენი ფესვების დამკვიდრება ღვთის სიყვარულში</w:t>
      </w:r>
    </w:p>
    <w:p/>
    <w:p>
      <w:r xmlns:w="http://schemas.openxmlformats.org/wordprocessingml/2006/main">
        <w:t xml:space="preserve">1. ფსალმუნი 37:3 მიენდე უფალს და აკეთე სიკეთე; ასე იცხოვრებ მიწაზე და ჭეშმარიტად იკვებება.</w:t>
      </w:r>
    </w:p>
    <w:p/>
    <w:p>
      <w:r xmlns:w="http://schemas.openxmlformats.org/wordprocessingml/2006/main">
        <w:t xml:space="preserve">2. იერემია 29:11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w:t>
      </w:r>
    </w:p>
    <w:p/>
    <w:p>
      <w:r xmlns:w="http://schemas.openxmlformats.org/wordprocessingml/2006/main">
        <w:t xml:space="preserve">ობადია არის მოკლე წიგნი, რომელიც შედგება ერთი თავისგან, რომელიც ყურადღებას ამახვილებს ედომის ერის წინააღმდეგ წინასწარმეტყველებაზე. ის ხაზს უსვამს ედომელების სიამაყეს, ქედმაღლობასა და ძალადობას და გამოაქვს განაჩენი მათზე ისრაელის მიმართ არასათანადო მოპყრობის გამო.</w:t>
      </w:r>
    </w:p>
    <w:p/>
    <w:p>
      <w:r xmlns:w="http://schemas.openxmlformats.org/wordprocessingml/2006/main">
        <w:t xml:space="preserve">1-ლი აბზაცი: თავი იწყება ობადიას ხილვის გამოცხადებით. უფალი ცხადყოფს, რომ მან გაგზავნა მაცნე ხალხებს შორის ედომის წინააღმდეგ აღსადგენად. ედომელები გამოსახულნი არიან როგორც ამპარტავნები და ცხოვრობენ თავიანთი მთის ციხესიმაგრეების უსაფრთხოებაში (აბდია 1:1-4).</w:t>
      </w:r>
    </w:p>
    <w:p/>
    <w:p>
      <w:r xmlns:w="http://schemas.openxmlformats.org/wordprocessingml/2006/main">
        <w:t xml:space="preserve">მე-2 აბზაცი: თავი ამხელს ედომის ცოდვასა და ამპარტავნებას. ედომელებს ბრალს სდებენ ისრაელის უბედურების გამო ქედმაღლობაში, საკუთარი ძმის ღალატში და ისრაელის გასაჭირში სარგებლობაში. ისინი გაფრთხილებულნი არიან, რომ მათი სიამაყე და ძალადობა გამოიწვევს მათ დაცემას (აბდია 1:10-14).</w:t>
      </w:r>
    </w:p>
    <w:p/>
    <w:p>
      <w:r xmlns:w="http://schemas.openxmlformats.org/wordprocessingml/2006/main">
        <w:t xml:space="preserve">მე-3 აბზაცი: თავი გამოაქვს ედომის განაჩენი მათი ქმედებებისთვის. უფლის დღე ახლოვდება და ედომს საზღაური გადაეცემა მათი ძალადობისა და ისრაელის მიმართ არასათანადო მოპყრობისთვის. მათი მოკავშირეები მიატოვებენ მათ და დარჩებიან გაპარტახებული და განადგურდებიან (აბდია 1:15-18).</w:t>
      </w:r>
    </w:p>
    <w:p/>
    <w:p>
      <w:r xmlns:w="http://schemas.openxmlformats.org/wordprocessingml/2006/main">
        <w:t xml:space="preserve">მე-4 პუნქტი: თავი მთავრდება ისრაელის იმედის გზავნილით. ისრაელის ხალხი დაიმკვიდრებს ედომის მიწას და სამეფო ეკუთვნის უფალს. ისრაელი აღდგება და მხსნელები მოვლენ სიონის მთაზე, რათა განიკითხონ ესავის მთები (ობადია 1:19-21).</w:t>
      </w:r>
    </w:p>
    <w:p/>
    <w:p>
      <w:r xmlns:w="http://schemas.openxmlformats.org/wordprocessingml/2006/main">
        <w:t xml:space="preserve">Ჯამში,</w:t>
      </w:r>
    </w:p>
    <w:p>
      <w:r xmlns:w="http://schemas.openxmlformats.org/wordprocessingml/2006/main">
        <w:t xml:space="preserve">ობადიას 1-ლი თავი ყურადღებას ამახვილებს ედომის წინააღმდეგ წინასწარმეტყველებაზე, ხაზს უსვამს მათ სიამაყეს, ქედმაღლობასა და ძალადობას და გამოაქვს განაჩენი მათზე ისრაელის მიმართ არასათანადო მოპყრობის გამო.</w:t>
      </w:r>
    </w:p>
    <w:p/>
    <w:p>
      <w:r xmlns:w="http://schemas.openxmlformats.org/wordprocessingml/2006/main">
        <w:t xml:space="preserve">ობადიას ხილვისა და ედომის წინააღმდეგ მაცნეს აღზევების განცხადება.</w:t>
      </w:r>
    </w:p>
    <w:p>
      <w:r xmlns:w="http://schemas.openxmlformats.org/wordprocessingml/2006/main">
        <w:t xml:space="preserve">ისრაელის მიმართ ედომის ცოდვის, ამპარტავნებისა და ღალატის გამოვლენა.</w:t>
      </w:r>
    </w:p>
    <w:p>
      <w:r xmlns:w="http://schemas.openxmlformats.org/wordprocessingml/2006/main">
        <w:t xml:space="preserve">გაფრთხილება მათი სიამაყისა და ძალადობის შედეგად გამოწვეული დაცემის შესახებ.</w:t>
      </w:r>
    </w:p>
    <w:p>
      <w:r xmlns:w="http://schemas.openxmlformats.org/wordprocessingml/2006/main">
        <w:t xml:space="preserve">განაჩენი გამოუცხადეს ედომს მათი ქმედებების გამო.</w:t>
      </w:r>
    </w:p>
    <w:p>
      <w:r xmlns:w="http://schemas.openxmlformats.org/wordprocessingml/2006/main">
        <w:t xml:space="preserve">უფლის დღის აღთქმა და ედომის ძალადობის საზღაური.</w:t>
      </w:r>
    </w:p>
    <w:p>
      <w:r xmlns:w="http://schemas.openxmlformats.org/wordprocessingml/2006/main">
        <w:t xml:space="preserve">ისრაელის მიერ ედომის მიწის აღდგენისა და დასაკუთრების იმედის გზავნილი.</w:t>
      </w:r>
    </w:p>
    <w:p/>
    <w:p>
      <w:r xmlns:w="http://schemas.openxmlformats.org/wordprocessingml/2006/main">
        <w:t xml:space="preserve">აბდიას ეს თავი ყურადღებას ამახვილებს წინასწარმეტყველებაზე ედომის წინააღმდეგ, ერი, რომელიც ცნობილია თავისი სიამაყით, ამპარტავნობითა და ისრაელის მიმართ არასათანადო მოპყრობით. თავი იწყება ობადიას ხილვის გამოცხადებით, რომელშიც უფალი აგზავნის მაცნეს ხალხებს შორის, რათა აღდგეს ედომის წინააღმდეგ. ედომელები გამოსახულნი არიან როგორც ამაყები, რომლებიც ეყრდნობიან თავიანთ მთიან ციხეებს უსაფრთხოებისთვის. თავი ამხელს მათ ცოდვასა და ამპარტავნებას, ადანაშაულებს მათ ისრაელის უბედურების გამო გახარებაში და საკუთარი ძმის ღალატში. ისინი გაფრთხილებულნი არიან, რომ მათი სიამაყე და ძალადობა გამოიწვევს მათ დაცემას. თავი გამოაქვს განაჩენი ედომზე მათი ქმედებების გამო, როცა უფლის დღე ახლოვდება. ედომს გადაეცემა საზღაური მათი ძალადობისთვის, მიატოვებს მათ მოკავშირეებს და დატოვებს გაპარტახებულ და განადგურებულს. თუმცა, თავი მთავრდება ისრაელის იმედის გზავნილით. ისრაელის ხალხი დაიმკვიდრებს ედომის მიწას და სამეფო ეკუთვნის უფალს. ისრაელი აღდგება და მხსნელები მოვლენ სიონის მთაზე, რათა განიკითხონ ესავის მთები. ეს თავი გვახსენებს სიამაყისა და არასათანადო მოპყრობის შედეგებს, ხოლო ისრაელის აღდგენისა და სამართლიანობის იმედს გვთავაზობს.</w:t>
      </w:r>
    </w:p>
    <w:p/>
    <w:p>
      <w:r xmlns:w="http://schemas.openxmlformats.org/wordprocessingml/2006/main">
        <w:t xml:space="preserve">აბდია 1:1 ობადიას ხილვა. ასე ამბობს უფალი ღმერთი ედომზე; ჩვენ მოვისმინეთ ჭორი უფლისგან და გაგზავნეს ელჩი წარმართებს შორის: ადექით და აღვდგეთ მის წინააღმდეგ ბრძოლაში.</w:t>
      </w:r>
    </w:p>
    <w:p/>
    <w:p>
      <w:r xmlns:w="http://schemas.openxmlformats.org/wordprocessingml/2006/main">
        <w:t xml:space="preserve">უფალი უცხადებს ხილვას ობადიას ედომთან დაკავშირებით და მოუწოდებს წარმართებს, აღდგნენ მათ წინააღმდეგ საბრძოლველად.</w:t>
      </w:r>
    </w:p>
    <w:p/>
    <w:p>
      <w:r xmlns:w="http://schemas.openxmlformats.org/wordprocessingml/2006/main">
        <w:t xml:space="preserve">1. უფლის სიტყვის ძალა: როგორ შეიძლება უფლის მოწოდების მორჩილებამ მიგვიყვანოს გამარჯვებამდე</w:t>
      </w:r>
    </w:p>
    <w:p/>
    <w:p>
      <w:r xmlns:w="http://schemas.openxmlformats.org/wordprocessingml/2006/main">
        <w:t xml:space="preserve">2. მტკიცედ დგომა: როგორ შევინარჩუნოთ ერთგული უბედურების წინაშე</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ლუკა 18:1 - და უთხრა მათ იგავი, რომ ადამიანებმა მუდამ უნდა ილოცონ და არ დაიღალონ.</w:t>
      </w:r>
    </w:p>
    <w:p/>
    <w:p>
      <w:r xmlns:w="http://schemas.openxmlformats.org/wordprocessingml/2006/main">
        <w:t xml:space="preserve">აბდია 1:2 აჰა, დაგამცირე წარმართებს შორის: დიდად საზიზღარი ხარ.</w:t>
      </w:r>
    </w:p>
    <w:p/>
    <w:p>
      <w:r xmlns:w="http://schemas.openxmlformats.org/wordprocessingml/2006/main">
        <w:t xml:space="preserve">ღმერთმა დაამდაბლა თავისი ხალხი და ისინი დიდად შეურაცხყოფილი არიან.</w:t>
      </w:r>
    </w:p>
    <w:p/>
    <w:p>
      <w:r xmlns:w="http://schemas.openxmlformats.org/wordprocessingml/2006/main">
        <w:t xml:space="preserve">1. ღვთის ხალხის თავმდაბლობა: სამყაროს დანახვის სწავლა ღვთის თვალით</w:t>
      </w:r>
    </w:p>
    <w:p/>
    <w:p>
      <w:r xmlns:w="http://schemas.openxmlformats.org/wordprocessingml/2006/main">
        <w:t xml:space="preserve">2. თავმდაბლობის ღირებულება: იმის აღიარება, რასაც მოაქვს ნამდვილი პატივი და პატივისცემა</w:t>
      </w:r>
    </w:p>
    <w:p/>
    <w:p>
      <w:r xmlns:w="http://schemas.openxmlformats.org/wordprocessingml/2006/main">
        <w:t xml:space="preserve">1. იაკობი 4:10 ; დამდაბლდით უფლის წინაშე და ის აგიმაღლებთ.</w:t>
      </w:r>
    </w:p>
    <w:p/>
    <w:p>
      <w:r xmlns:w="http://schemas.openxmlformats.org/wordprocessingml/2006/main">
        <w:t xml:space="preserve">2. ზაქარია 4:6 ; არა ძალით, არც ძალით, არამედ ჩემი სულით, ამბობს ცაბაოთ უფალი.</w:t>
      </w:r>
    </w:p>
    <w:p/>
    <w:p>
      <w:r xmlns:w="http://schemas.openxmlformats.org/wordprocessingml/2006/main">
        <w:t xml:space="preserve">აბდია 1:3 შენი გულის ამპარტავნობამ მოგატყუა, კლდის ნაპრალებში მკვიდრო, რომლის სამყოფელი მაღალია; რომ ამბობს მის გულში: ვინ მომიყვანს მიწაზე?</w:t>
      </w:r>
    </w:p>
    <w:p/>
    <w:p>
      <w:r xmlns:w="http://schemas.openxmlformats.org/wordprocessingml/2006/main">
        <w:t xml:space="preserve">ობადია აფრთხილებს ამაყებს, რომ მათი ამპარტავნება მათი დაცემა იქნება.</w:t>
      </w:r>
    </w:p>
    <w:p/>
    <w:p>
      <w:r xmlns:w="http://schemas.openxmlformats.org/wordprocessingml/2006/main">
        <w:t xml:space="preserve">1. ნუ მისცე უფლება სიამაყეს მოგატყუოს - აბდია 1:3</w:t>
      </w:r>
    </w:p>
    <w:p/>
    <w:p>
      <w:r xmlns:w="http://schemas.openxmlformats.org/wordprocessingml/2006/main">
        <w:t xml:space="preserve">2. ამპარტავნების საფრთხე - აბდია 1:3</w:t>
      </w:r>
    </w:p>
    <w:p/>
    <w:p>
      <w:r xmlns:w="http://schemas.openxmlformats.org/wordprocessingml/2006/main">
        <w:t xml:space="preserve">1.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იაკობი 4:10 - დამდაბლდით უფლის წინაშე და ის აგამაღლებთ თქვენ.</w:t>
      </w:r>
    </w:p>
    <w:p/>
    <w:p>
      <w:r xmlns:w="http://schemas.openxmlformats.org/wordprocessingml/2006/main">
        <w:t xml:space="preserve">აბდია 1:4 თუ არწივივით ამაღლებ თავს და ვარსკვლავებს შორის ბუდე დადებ, იქიდან ჩამოგიყვან, ამბობს უფალი.</w:t>
      </w:r>
    </w:p>
    <w:p/>
    <w:p>
      <w:r xmlns:w="http://schemas.openxmlformats.org/wordprocessingml/2006/main">
        <w:t xml:space="preserve">ღმერთი არ დაუშვებს ადამიანებს იამაყონ და იფიქრონ, რომ მასზე მაღლა დგანან.</w:t>
      </w:r>
    </w:p>
    <w:p/>
    <w:p>
      <w:r xmlns:w="http://schemas.openxmlformats.org/wordprocessingml/2006/main">
        <w:t xml:space="preserve">1: სიამაყე მოდის დაცემამდე.</w:t>
      </w:r>
    </w:p>
    <w:p/>
    <w:p>
      <w:r xmlns:w="http://schemas.openxmlformats.org/wordprocessingml/2006/main">
        <w:t xml:space="preserve">2: ნუ ენდობი საკუთარ თავს, მხოლოდ ღმერთს მიენდე.</w:t>
      </w:r>
    </w:p>
    <w:p/>
    <w:p>
      <w:r xmlns:w="http://schemas.openxmlformats.org/wordprocessingml/2006/main">
        <w:t xml:space="preserve">1: იგავები 16:18 - "სიამაყე წინ უსწრებს განადგურებას და ამპარტავანი სული დაცემამდე."</w:t>
      </w:r>
    </w:p>
    <w:p/>
    <w:p>
      <w:r xmlns:w="http://schemas.openxmlformats.org/wordprocessingml/2006/main">
        <w:t xml:space="preserve">2: ფსალმუნი 146:3 - "არ მიენდო მთავრებს და არც კაცის ძეს, რომელსაც დახმარება არ აქვს."</w:t>
      </w:r>
    </w:p>
    <w:p/>
    <w:p>
      <w:r xmlns:w="http://schemas.openxmlformats.org/wordprocessingml/2006/main">
        <w:t xml:space="preserve">აბდია 1:5 თუ ქურდები მოვიდოდნენ შენთან, თუ მძარცველები ღამით, (როგორ გაწყვიტეთ!) არ მოიპარავდნენ, სანამ საკმარისი არ იქნებოდნენ? ყურძენი რომ მოვიდნენ შენთან, ყურძენს არ დატოვებდნენ?</w:t>
      </w:r>
    </w:p>
    <w:p/>
    <w:p>
      <w:r xmlns:w="http://schemas.openxmlformats.org/wordprocessingml/2006/main">
        <w:t xml:space="preserve">ქურდები და მძარცველები მოვიდნენ ედომელებთან და წაართვეს მთელი მათი ქონება. ყურძნის შემგროვებლებსაც კი არაფერი დაუტოვებიათ.</w:t>
      </w:r>
    </w:p>
    <w:p/>
    <w:p>
      <w:r xmlns:w="http://schemas.openxmlformats.org/wordprocessingml/2006/main">
        <w:t xml:space="preserve">1. სიხარბის საშიშროება: როგორ შეიძლება ჩვენი დაცემამდე მიგვიყვანოს ჩვენი აკვიატება მეტის მოპოვებით.</w:t>
      </w:r>
    </w:p>
    <w:p/>
    <w:p>
      <w:r xmlns:w="http://schemas.openxmlformats.org/wordprocessingml/2006/main">
        <w:t xml:space="preserve">2. კმაყოფილების კურთხევა: სიმშვიდისა და სიხარულის პოვნა საკმარისად.</w:t>
      </w:r>
    </w:p>
    <w:p/>
    <w:p>
      <w:r xmlns:w="http://schemas.openxmlformats.org/wordprocessingml/2006/main">
        <w:t xml:space="preserve">1. იგავები 15:16-17 - უფლის შიშით ცოტა სჯობს, ვიდრე დიდი განძი და უბედურება. სჯობს მწვანილის სადილი, სადაც სიყვარულია, ვიდრე შეჩერებული ხარი და სიძულვილი.</w:t>
      </w:r>
    </w:p>
    <w:p/>
    <w:p>
      <w:r xmlns:w="http://schemas.openxmlformats.org/wordprocessingml/2006/main">
        <w:t xml:space="preserve">2. ფილიპელები 4:11-13 - არა იმიტომ, რომ სიღარიბეზე ვლაპარაკობ, რადგან ვისწავლე, რომელ მდგომარეობაშიც ვიყო, კმაყოფილი ვიყო. მე ვიცი დამცირება და სიმრავლე: ყველგან და ყველაფერში დავალებულია ვიყო სავსე და მშიერი, სიმრავლე და გაჭირვება.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აბდია 1:6 როგორ გამოიკვლიეს ესავის საქმეები! როგორ ეძებენ მის ფარულ ნივთებს!</w:t>
      </w:r>
    </w:p>
    <w:p/>
    <w:p>
      <w:r xmlns:w="http://schemas.openxmlformats.org/wordprocessingml/2006/main">
        <w:t xml:space="preserve">უფალი ეძებს ესავის ფარულ ნივთებს.</w:t>
      </w:r>
    </w:p>
    <w:p/>
    <w:p>
      <w:r xmlns:w="http://schemas.openxmlformats.org/wordprocessingml/2006/main">
        <w:t xml:space="preserve">1. ღვთის ყოვლისმცოდნეობა: ესავის ფარული ნივთების ძიება</w:t>
      </w:r>
    </w:p>
    <w:p/>
    <w:p>
      <w:r xmlns:w="http://schemas.openxmlformats.org/wordprocessingml/2006/main">
        <w:t xml:space="preserve">2. ქმედებების შედეგები: ესავის ქმედებების ძებნა</w:t>
      </w:r>
    </w:p>
    <w:p/>
    <w:p>
      <w:r xmlns:w="http://schemas.openxmlformats.org/wordprocessingml/2006/main">
        <w:t xml:space="preserve">1. იერემია 17:10 - „მე, უფალი ვიკვლევ გულს და ვცდილობ გონებას, რათა მივცე თითოეულს თავისი გზების მიხედვით, მისი საქმის ნაყოფის მიხედვით“.</w:t>
      </w:r>
    </w:p>
    <w:p/>
    <w:p>
      <w:r xmlns:w="http://schemas.openxmlformats.org/wordprocessingml/2006/main">
        <w:t xml:space="preserve">2. ებრაელთა 4:13 - "და არც ერთი ქმნილება არ არის დაფარული მის თვალთაგან, არამედ ყველანი შიშველი არიან და გამოვლენილნი მის თვალწინ, ვისაც პასუხი უნდა მივცეთ".</w:t>
      </w:r>
    </w:p>
    <w:p/>
    <w:p>
      <w:r xmlns:w="http://schemas.openxmlformats.org/wordprocessingml/2006/main">
        <w:t xml:space="preserve">აბდია 1:7 ყველა შენი კავშირის კაცმა მიგიყვანა საზღვარზე: შენთან მშვიდობიანმა კაცებმა მოგატყუეს და გაიმარჯვეს; შენს პურს მჭამელებმა ჭრილობა დაგდეს შენს ქვეშ: არავის აქვს გონიერება მასში.</w:t>
      </w:r>
    </w:p>
    <w:p/>
    <w:p>
      <w:r xmlns:w="http://schemas.openxmlformats.org/wordprocessingml/2006/main">
        <w:t xml:space="preserve">ეს მონაკვეთი საუბრობს იმ დროზე, როდესაც მათ, ვინც ადამიანთან შეთანხმებაში იყვნენ, უღალატა მათ და დიდი ზიანი მიაყენა მათ.</w:t>
      </w:r>
    </w:p>
    <w:p/>
    <w:p>
      <w:r xmlns:w="http://schemas.openxmlformats.org/wordprocessingml/2006/main">
        <w:t xml:space="preserve">1: სიფრთხილით უნდა მოვეკიდოთ მათ, ვინც თავს ჩვენს მეგობრებად წარმოაჩენს.</w:t>
      </w:r>
    </w:p>
    <w:p/>
    <w:p>
      <w:r xmlns:w="http://schemas.openxmlformats.org/wordprocessingml/2006/main">
        <w:t xml:space="preserve">2: ფრთხილად იყავით მათგან, ვინც ამტკიცებს, რომ დადებულია ჩვენთან შეთანხმება, რადგან მათ შეიძლება ზიანი მოგვაყენონ.</w:t>
      </w:r>
    </w:p>
    <w:p/>
    <w:p>
      <w:r xmlns:w="http://schemas.openxmlformats.org/wordprocessingml/2006/main">
        <w:t xml:space="preserve">1: იგავნი 26:24-26 "ვისაც სძულს, ბაგეებით ამპარტავნებას და სიცრუეს ამყარებს მასში; როცა სამართლიანად ლაპარაკობს, ნუ დაუჯერებ მას, რადგან მის გულში შვიდი სისაძაგლეა. ვისი სიძულვილიც მოტყუებით არის დაფარული. ბოროტება გამოცხადდება მთელი კრებულის წინაშე“.</w:t>
      </w:r>
    </w:p>
    <w:p/>
    <w:p>
      <w:r xmlns:w="http://schemas.openxmlformats.org/wordprocessingml/2006/main">
        <w:t xml:space="preserve">2: ფსალმუნი 41:9 "დიახ, ჩემმა ნაცნობმა მეგობარმა, რომელსაც ვენდობოდი, რომელიც ჭამდა ჩემი პურიდან, აღმართა ქუსლი ჩემს წინააღმდეგ."</w:t>
      </w:r>
    </w:p>
    <w:p/>
    <w:p>
      <w:r xmlns:w="http://schemas.openxmlformats.org/wordprocessingml/2006/main">
        <w:t xml:space="preserve">აბდია 1:8 განა იმ დღეს, ამბობს უფალი, არ გავანადგურო ბრძენკაცები ედომიდან და გონიერება ესავის მთიდან?</w:t>
      </w:r>
    </w:p>
    <w:p/>
    <w:p>
      <w:r xmlns:w="http://schemas.openxmlformats.org/wordprocessingml/2006/main">
        <w:t xml:space="preserve">ღმერთი განსჯის ედომის ბრძენებსა და გონიერებს.</w:t>
      </w:r>
    </w:p>
    <w:p/>
    <w:p>
      <w:r xmlns:w="http://schemas.openxmlformats.org/wordprocessingml/2006/main">
        <w:t xml:space="preserve">1. ბრძენთა ზედმეტი თავდაჯერებულობა: ობადიას 1:8-ის შესწავლა</w:t>
      </w:r>
    </w:p>
    <w:p/>
    <w:p>
      <w:r xmlns:w="http://schemas.openxmlformats.org/wordprocessingml/2006/main">
        <w:t xml:space="preserve">2. განაჩენი ამაყებზე: ასახვა ობადიას 1:8-ზე</w:t>
      </w:r>
    </w:p>
    <w:p/>
    <w:p>
      <w:r xmlns:w="http://schemas.openxmlformats.org/wordprocessingml/2006/main">
        <w:t xml:space="preserve">1.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იაკობი 4:6-7 -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 ამიტომ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აბდია 1:9 და შეძრწუნდებიან შენი ძლევამოსილი კაცები, თემან, ბოლომდე, რომ ესავის მთა ყოველი დახოცილი იქნება.</w:t>
      </w:r>
    </w:p>
    <w:p/>
    <w:p>
      <w:r xmlns:w="http://schemas.openxmlformats.org/wordprocessingml/2006/main">
        <w:t xml:space="preserve">ესავის ძლევამოსილი კაცები, თემანი განადგურდებიან, რათა გაანადგურონ ესავის მთელი მთა.</w:t>
      </w:r>
    </w:p>
    <w:p/>
    <w:p>
      <w:r xmlns:w="http://schemas.openxmlformats.org/wordprocessingml/2006/main">
        <w:t xml:space="preserve">1. აჯანყების შედეგები: ღვთის სასჯელი ესავის ძლევამოსილ კაცებზე</w:t>
      </w:r>
    </w:p>
    <w:p/>
    <w:p>
      <w:r xmlns:w="http://schemas.openxmlformats.org/wordprocessingml/2006/main">
        <w:t xml:space="preserve">2. ღმერთის უზენაესობა: ღვთაებრივი სამართლიანობის გაგება</w:t>
      </w:r>
    </w:p>
    <w:p/>
    <w:p>
      <w:r xmlns:w="http://schemas.openxmlformats.org/wordprocessingml/2006/main">
        <w:t xml:space="preserve">1. რომაელთა 12:19 - "ნუ იძიებთ შურს,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გადავუხდიო, - ამბობს უფალი".</w:t>
      </w:r>
    </w:p>
    <w:p/>
    <w:p>
      <w:r xmlns:w="http://schemas.openxmlformats.org/wordprocessingml/2006/main">
        <w:t xml:space="preserve">2. ებრაელთა 10:30 - „ვინაიდან ჩვენ ვიცნობთ მას, ვინც თქვა: ჩემია შურისძიება, მე გადავუხდი და კვლავ განიკითხავს უფალი თავის ხალხს.</w:t>
      </w:r>
    </w:p>
    <w:p/>
    <w:p>
      <w:r xmlns:w="http://schemas.openxmlformats.org/wordprocessingml/2006/main">
        <w:t xml:space="preserve">აბდია 1:10 შენი ძმის, იაკობის მიმართ ძალადობის გამო, სირცხვილი დაგფარავს შენ და სამუდამოდ განიკვეთები.</w:t>
      </w:r>
    </w:p>
    <w:p/>
    <w:p>
      <w:r xmlns:w="http://schemas.openxmlformats.org/wordprocessingml/2006/main">
        <w:t xml:space="preserve">ნაწყვეტი საუბრობს ღვთის განაჩენზე მათზე, ვინც ჩაგრავს მათ ძმებს.</w:t>
      </w:r>
    </w:p>
    <w:p/>
    <w:p>
      <w:r xmlns:w="http://schemas.openxmlformats.org/wordprocessingml/2006/main">
        <w:t xml:space="preserve">1: ღვთის განაჩენი სამართლიანია და მიეცემა მათ, ვინც არღვევს თავის ძმებს.</w:t>
      </w:r>
    </w:p>
    <w:p/>
    <w:p>
      <w:r xmlns:w="http://schemas.openxmlformats.org/wordprocessingml/2006/main">
        <w:t xml:space="preserve">2: ღვთის მადლი და წყალობა ვრცელდება მათზე, ვინც ჩაგრულია და არა მათ მჩაგვრელებზე.</w:t>
      </w:r>
    </w:p>
    <w:p/>
    <w:p>
      <w:r xmlns:w="http://schemas.openxmlformats.org/wordprocessingml/2006/main">
        <w:t xml:space="preserve">1: იაკობი 2:13 რადგან განკითხვა უმოწყალოა მათთვის, ვინც არ მოწყალება. წყალობა იმარჯვებს განკითხვაზე.</w:t>
      </w:r>
    </w:p>
    <w:p/>
    <w:p>
      <w:r xmlns:w="http://schemas.openxmlformats.org/wordprocessingml/2006/main">
        <w:t xml:space="preserve">2: რომაელები 12:19 საყვარელნო, არასოდეს იძიოთ შური საკუთარ თავზე, არამედ მიანდეთ ეს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აბდია 1:11 იმ დღეს, როცა გაღმა იდექი, იმ დღეს, როცა უცნობებმა ტყვედ წაიყვანეს მისი ჯარი, და უცხოელები შევიდნენ მის კარიბჭეში და წილისყრით ყარეს იერუსალიმს, შენც იყავი მათგანი.</w:t>
      </w:r>
    </w:p>
    <w:p/>
    <w:p>
      <w:r xmlns:w="http://schemas.openxmlformats.org/wordprocessingml/2006/main">
        <w:t xml:space="preserve">უცნობებმა გაიტაცეს იერუსალიმის ჯარები და ქალაქზე წილისყრა. აბდია საყვედურობს მათ, ვინც მეორე მხარეს იყვნენ და უცხოთა ნაწილი იყვნენ.</w:t>
      </w:r>
    </w:p>
    <w:p/>
    <w:p>
      <w:r xmlns:w="http://schemas.openxmlformats.org/wordprocessingml/2006/main">
        <w:t xml:space="preserve">1. ღვთის დისციპლინა და გაკიცხვა ცოდვის გამო - ობადია 1:11</w:t>
      </w:r>
    </w:p>
    <w:p/>
    <w:p>
      <w:r xmlns:w="http://schemas.openxmlformats.org/wordprocessingml/2006/main">
        <w:t xml:space="preserve">2. არასწორ მხარეს დგომის საფრთხე - ობადია 1:11</w:t>
      </w:r>
    </w:p>
    <w:p/>
    <w:p>
      <w:r xmlns:w="http://schemas.openxmlformats.org/wordprocessingml/2006/main">
        <w:t xml:space="preserve">1. ესაია 45:9 - ვაი მას, ვინც ებრძვის თავის შემოქმედს! დაე, ჭურჭელი იბრძოლოს დედამიწის ჭურჭელთან ერთად. ეუბნება თიხა მის შემქმნელს: რა გაიძულებ? ან შენს საქმეს, მას ხელები არ აქვს?</w:t>
      </w:r>
    </w:p>
    <w:p/>
    <w:p>
      <w:r xmlns:w="http://schemas.openxmlformats.org/wordprocessingml/2006/main">
        <w:t xml:space="preserve">2.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აბდია 1:12 მაგრამ შენ არ უნდა შეგეხედა შენი ძმის დღეს იმ დღეს, როცა ის უცხო გახდა; არც უნდა გიხაროდეს იუდას ძეებით მათი განადგურების დღეს; არც შენ უნდა გეთქვა ამაყად გასაჭირის დღეს.</w:t>
      </w:r>
    </w:p>
    <w:p/>
    <w:p>
      <w:r xmlns:w="http://schemas.openxmlformats.org/wordprocessingml/2006/main">
        <w:t xml:space="preserve">ობადიამ გააფრთხილა, რომ არ გაიხაროს სხვების ტანჯვის გამო, განსაკუთრებით მაშინ, როცა ისინი გასაჭირში არიან.</w:t>
      </w:r>
    </w:p>
    <w:p/>
    <w:p>
      <w:r xmlns:w="http://schemas.openxmlformats.org/wordprocessingml/2006/main">
        <w:t xml:space="preserve">1. სხვისი უბედურებით გახარების საფრთხე</w:t>
      </w:r>
    </w:p>
    <w:p/>
    <w:p>
      <w:r xmlns:w="http://schemas.openxmlformats.org/wordprocessingml/2006/main">
        <w:t xml:space="preserve">2. უბედურების დროს თანაგრძნობის გამოვლენის კურთხევა</w:t>
      </w:r>
    </w:p>
    <w:p/>
    <w:p>
      <w:r xmlns:w="http://schemas.openxmlformats.org/wordprocessingml/2006/main">
        <w:t xml:space="preserve">1. მათე 5:7 - ნეტარ არიან მოწყალენი, რამეთუ შეიწყალებენ.</w:t>
      </w:r>
    </w:p>
    <w:p/>
    <w:p>
      <w:r xmlns:w="http://schemas.openxmlformats.org/wordprocessingml/2006/main">
        <w:t xml:space="preserve">2. იგავები 17:5 - ვინც დასცინის ღარიბებს, ზიზღს გამოხატავს მათი შემოქმედის მიმართ; ვინც უბედურებას ახარებს, დაუსჯელი არ დარჩება.</w:t>
      </w:r>
    </w:p>
    <w:p/>
    <w:p>
      <w:r xmlns:w="http://schemas.openxmlformats.org/wordprocessingml/2006/main">
        <w:t xml:space="preserve">აბდია 1:13 არ უნდა შეხვიდე ჩემი ხალხის კარიბჭეში მათი უბედურების დღეს; დიახ, შენ არ უნდა შეგეხედა მათ ტანჯვას მათი უბედურების დღეს და არ უნდა დაგეპყრო ხელი მათ ქონებაზე მათი უბედურების დღეს;</w:t>
      </w:r>
    </w:p>
    <w:p/>
    <w:p>
      <w:r xmlns:w="http://schemas.openxmlformats.org/wordprocessingml/2006/main">
        <w:t xml:space="preserve">ობადია აფრთხილებს, არ შეხვიდეთ და არ ისარგებლოთ ტანჯულ ხალხში.</w:t>
      </w:r>
    </w:p>
    <w:p/>
    <w:p>
      <w:r xmlns:w="http://schemas.openxmlformats.org/wordprocessingml/2006/main">
        <w:t xml:space="preserve">1. ღმერთის გაფრთხილება დაუცველთა სარგებლობის შესახებ</w:t>
      </w:r>
    </w:p>
    <w:p/>
    <w:p>
      <w:r xmlns:w="http://schemas.openxmlformats.org/wordprocessingml/2006/main">
        <w:t xml:space="preserve">2. თანაგრძნობა უბედურების დროს</w:t>
      </w:r>
    </w:p>
    <w:p/>
    <w:p>
      <w:r xmlns:w="http://schemas.openxmlformats.org/wordprocessingml/2006/main">
        <w:t xml:space="preserve">1. მათე 25:31-46 - იესო ასწავლის მათგან ყველაზე მცირეზე ზრუნვას</w:t>
      </w:r>
    </w:p>
    <w:p/>
    <w:p>
      <w:r xmlns:w="http://schemas.openxmlformats.org/wordprocessingml/2006/main">
        <w:t xml:space="preserve">2. იგავები 21:13 - ვინც ყურს დახუჭავს ღარიბების ღაღადისზე, ისიც იყვირებს და არ პასუხობს.</w:t>
      </w:r>
    </w:p>
    <w:p/>
    <w:p>
      <w:r xmlns:w="http://schemas.openxmlformats.org/wordprocessingml/2006/main">
        <w:t xml:space="preserve">აბდია 1:14 არც უნდა მდგარიყავი გზაჯვარედინზე, რათა გაგეჭრა ისინი, ვინც გაიქცა; არც შენ უნდა გადასცე ისინი, ვინც დარჩნენ გასაჭირის დღეს.</w:t>
      </w:r>
    </w:p>
    <w:p/>
    <w:p>
      <w:r xmlns:w="http://schemas.openxmlformats.org/wordprocessingml/2006/main">
        <w:t xml:space="preserve">ღმერთს არ აწყობს მცდელობა, რომ ადამიანები თავიდან აიცილონ პრობლემები და გაჭირვება.</w:t>
      </w:r>
    </w:p>
    <w:p/>
    <w:p>
      <w:r xmlns:w="http://schemas.openxmlformats.org/wordprocessingml/2006/main">
        <w:t xml:space="preserve">1: ჩვენ არ უნდა დავდგეთ სხვათა გადარჩენის გზაზე.</w:t>
      </w:r>
    </w:p>
    <w:p/>
    <w:p>
      <w:r xmlns:w="http://schemas.openxmlformats.org/wordprocessingml/2006/main">
        <w:t xml:space="preserve">2: არ უნდა ვეცადოთ, რომ სხვები ნუგეშისა და სიმშვიდეს არ იპოვონ.</w:t>
      </w:r>
    </w:p>
    <w:p/>
    <w:p>
      <w:r xmlns:w="http://schemas.openxmlformats.org/wordprocessingml/2006/main">
        <w:t xml:space="preserve">1: მათე 5:44-45 - "გიყვარდეთ თქვენი მტრები და ილოცეთ მათთვის, ვინც გდევნით, რათა იყოთ თქვენი ზეციერი მამის შვილები."</w:t>
      </w:r>
    </w:p>
    <w:p/>
    <w:p>
      <w:r xmlns:w="http://schemas.openxmlformats.org/wordprocessingml/2006/main">
        <w:t xml:space="preserve">2: რომაელთა 12:17-21 - "არავის ბოროტს არ გადაუხადოთ ბოროტი. ფრთხილად იყავით, რაც სწორია ყველას თვალში. თუ ეს შესაძლებელია, რამდენადაც ეს თქვენზეა დამოკიდებული, იცხოვრეთ მშვიდობიანად ყველასთან.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გადაგიხდი“, - ამბობს უფალი, პირიქით: „თუ შენი მტერი მშიერია, აჭამე. თუ სწყურია, მიეცით დასალევი, ამით თავზე ცეცხლმოკიდებულ ნახშირს დააგროვებთ“. ნუ დაძლევ ბოროტებას, არამედ სძლიე ბოროტებას სიკეთით“.</w:t>
      </w:r>
    </w:p>
    <w:p/>
    <w:p>
      <w:r xmlns:w="http://schemas.openxmlformats.org/wordprocessingml/2006/main">
        <w:t xml:space="preserve">აბდია 1:15 რადგან ახლოა უფლის დღე ყველა წარმართზე: როგორც გააკეთე, ისე მოგექცნენ; შენი ჯილდო შენს თავზე დაბრუნდება.</w:t>
      </w:r>
    </w:p>
    <w:p/>
    <w:p>
      <w:r xmlns:w="http://schemas.openxmlformats.org/wordprocessingml/2006/main">
        <w:t xml:space="preserve">მოახლოებულია უფლის დღე და ყველა დაისჯება თავისი საქმის მიხედვით.</w:t>
      </w:r>
    </w:p>
    <w:p/>
    <w:p>
      <w:r xmlns:w="http://schemas.openxmlformats.org/wordprocessingml/2006/main">
        <w:t xml:space="preserve">1. ღმერთი სამართლიანია და სამართლიანად განსჯის ყველა ადამიანს</w:t>
      </w:r>
    </w:p>
    <w:p/>
    <w:p>
      <w:r xmlns:w="http://schemas.openxmlformats.org/wordprocessingml/2006/main">
        <w:t xml:space="preserve">2. ჩვენ უნდა ვიცხოვროთ სამართლიანად და ვეძიოთ სამართლიანობა სხვებისთვის</w:t>
      </w:r>
    </w:p>
    <w:p/>
    <w:p>
      <w:r xmlns:w="http://schemas.openxmlformats.org/wordprocessingml/2006/main">
        <w:t xml:space="preserve">1. რომაელთა 2:6-8 - ღმერთი გადასცემს თითოეულს თავისი საქმის მიხედვით: მათ, ვინც დაჟინებით ეძებს დიდებას, პატივს და უკვდავებას, მარადიულ სიცოცხლეს; არამედ მათ, ვინც ეგოისტურად ამბიციურია და არ ემორჩილება სიმართლეს, არამედ ემორჩილება უსამართლობას, რისხვას და რისხვას.</w:t>
      </w:r>
    </w:p>
    <w:p/>
    <w:p>
      <w:r xmlns:w="http://schemas.openxmlformats.org/wordprocessingml/2006/main">
        <w:t xml:space="preserve">2. გალატელები 6:7-8 - ნუ მოგატყუებთ, ღმერთს არ დასცინიან; რამეთუ კაცი რასაც დათესავს, ამას მოიმკის. რადგან ის, ვინც თესავს თავის ხორცს, ხორციდან მოიმკის ხრწნას, ხოლო ვინც სულისთვის თესავს, სულისაგან მოიმკის მარადიულ სიცოცხლეს.</w:t>
      </w:r>
    </w:p>
    <w:p/>
    <w:p>
      <w:r xmlns:w="http://schemas.openxmlformats.org/wordprocessingml/2006/main">
        <w:t xml:space="preserve">აბდია 1:16 რადგან, როგორც თქვენ სვამთ ჩემს წმიდა მთაზე, ისე დალევენ ყველა წარმართი განუწყვეტლივ, დიახ, დალევენ და შთანთქავენ და იქნებიან თითქოს არ ყოფილიყვნენ.</w:t>
      </w:r>
    </w:p>
    <w:p/>
    <w:p>
      <w:r xmlns:w="http://schemas.openxmlformats.org/wordprocessingml/2006/main">
        <w:t xml:space="preserve">ყველა ერი დაზარალდება თავისი ცოდვებისთვის ისეთივე შედეგებით, როგორიც ისრაელებმა განიცადეს.</w:t>
      </w:r>
    </w:p>
    <w:p/>
    <w:p>
      <w:r xmlns:w="http://schemas.openxmlformats.org/wordprocessingml/2006/main">
        <w:t xml:space="preserve">1: ყველა ადამიანმა უნდა განიცადოს თავისი ცოდვების შედეგები, არ აქვს მნიშვნელობა ვინ არიან ისინი.</w:t>
      </w:r>
    </w:p>
    <w:p/>
    <w:p>
      <w:r xmlns:w="http://schemas.openxmlformats.org/wordprocessingml/2006/main">
        <w:t xml:space="preserve">2: ღმერთი თანაბრად განსჯის ყველა ადამიანს და არ გამოავლენს ფავორიტობას არც ერთი ერის მიმართ.</w:t>
      </w:r>
    </w:p>
    <w:p/>
    <w:p>
      <w:r xmlns:w="http://schemas.openxmlformats.org/wordprocessingml/2006/main">
        <w:t xml:space="preserve">1: მათე 7:2 - "ვინაიდან ვისი განსჯით განიკითხავთ, განიკითხავთ, და რა საზომითაც აფასებთ, ისევ მოგიზომავთ."</w:t>
      </w:r>
    </w:p>
    <w:p/>
    <w:p>
      <w:r xmlns:w="http://schemas.openxmlformats.org/wordprocessingml/2006/main">
        <w:t xml:space="preserve">2: გალატელები 6:7 - "ნუ მოიტყუებთ, ღმერთს არ დასცინიან, რადგან რასაც დათესავს ადამიანი, იმას მოიმკის."</w:t>
      </w:r>
    </w:p>
    <w:p/>
    <w:p>
      <w:r xmlns:w="http://schemas.openxmlformats.org/wordprocessingml/2006/main">
        <w:t xml:space="preserve">აბდია 1:17 მაგრამ სიონის მთაზე იქნება ხსნა და იქნება სიწმინდე; და იაკობის სახლი დაიმკვიდრებს მათ ქონებას.</w:t>
      </w:r>
    </w:p>
    <w:p/>
    <w:p>
      <w:r xmlns:w="http://schemas.openxmlformats.org/wordprocessingml/2006/main">
        <w:t xml:space="preserve">ხსნა და სიწმინდე შეიძლება მოიძებნოს სიონის მთაზე და იაკობის სახლი მიიღებს მათ ქონებას.</w:t>
      </w:r>
    </w:p>
    <w:p/>
    <w:p>
      <w:r xmlns:w="http://schemas.openxmlformats.org/wordprocessingml/2006/main">
        <w:t xml:space="preserve">1. აღთქმა სიონის მთაზე ხსნისა და სიწმინდის შესახებ</w:t>
      </w:r>
    </w:p>
    <w:p/>
    <w:p>
      <w:r xmlns:w="http://schemas.openxmlformats.org/wordprocessingml/2006/main">
        <w:t xml:space="preserve">2. იაკობის კანონიერი საკუთრება</w:t>
      </w:r>
    </w:p>
    <w:p/>
    <w:p>
      <w:r xmlns:w="http://schemas.openxmlformats.org/wordprocessingml/2006/main">
        <w:t xml:space="preserve">1. ესაია 1:27 სიონი სამართლიანობით იქნება გამოსყიდული და მისი მოქცეულნი სიმართლით</w:t>
      </w:r>
    </w:p>
    <w:p/>
    <w:p>
      <w:r xmlns:w="http://schemas.openxmlformats.org/wordprocessingml/2006/main">
        <w:t xml:space="preserve">2. ესაია 62:1 სიონის გულისთვის არ დავმშვიდდები და იერუსალიმის გულისთვის არ დავისვენებ, სანამ მისი სიმართლე არ გამოვა, როგორც სიკაშკაშე და მისი ხსნა, როგორც ლამპარი, რომელიც ანთებს.</w:t>
      </w:r>
    </w:p>
    <w:p/>
    <w:p>
      <w:r xmlns:w="http://schemas.openxmlformats.org/wordprocessingml/2006/main">
        <w:t xml:space="preserve">აბდია 1:18 და იაკობის სახლი ცეცხლი იქნება, იოსების სახლი ალი, და ესავის სახლი ღეროებად, და აანთებენ მათში და შთანთქავენ; და აღარ დარჩება ესავის სახლიდან; რადგან უფალმა თქვა.</w:t>
      </w:r>
    </w:p>
    <w:p/>
    <w:p>
      <w:r xmlns:w="http://schemas.openxmlformats.org/wordprocessingml/2006/main">
        <w:t xml:space="preserve">იაკობის, იოსებისა და ესავის სახლს უფალი განიკითხავს და ესავის სახლიდან აღარაფერი დარჩება.</w:t>
      </w:r>
    </w:p>
    <w:p/>
    <w:p>
      <w:r xmlns:w="http://schemas.openxmlformats.org/wordprocessingml/2006/main">
        <w:t xml:space="preserve">1. ღმერთის განაჩენი გარდაუვალია</w:t>
      </w:r>
    </w:p>
    <w:p/>
    <w:p>
      <w:r xmlns:w="http://schemas.openxmlformats.org/wordprocessingml/2006/main">
        <w:t xml:space="preserve">2. ღმერთის დაუმორჩილებლობის შედეგი</w:t>
      </w:r>
    </w:p>
    <w:p/>
    <w:p>
      <w:r xmlns:w="http://schemas.openxmlformats.org/wordprocessingml/2006/main">
        <w:t xml:space="preserve">1. რომაელთა 2:5-6 (მაგრამ თქვენი მძიმე და უნანიური გულის გამო თქვენ ინახავთ რისხვას საკუთარ თავზე რისხვის დღეს, როდესაც გამოცხადდება ღვთის სამართლიანი განაჩენი.)</w:t>
      </w:r>
    </w:p>
    <w:p/>
    <w:p>
      <w:r xmlns:w="http://schemas.openxmlformats.org/wordprocessingml/2006/main">
        <w:t xml:space="preserve">2. ფსალმუნი 75:7 (მაგრამ ღმერთი აღასრულებს განაჩენს, ერთს ძირს და მეორეს ამაღლებს).</w:t>
      </w:r>
    </w:p>
    <w:p/>
    <w:p>
      <w:r xmlns:w="http://schemas.openxmlformats.org/wordprocessingml/2006/main">
        <w:t xml:space="preserve">აბდია 1:19 და სამხრეთიდან დაიმკვიდრებენ ესავის მთას; და ფილისტიმელ ველზე და დაიმკვიდრებენ ეფრემის მინდვრებს და სამარიის ველებს, ბენიამინს კი გალაადს დაიმკვიდრებენ.</w:t>
      </w:r>
    </w:p>
    <w:p/>
    <w:p>
      <w:r xmlns:w="http://schemas.openxmlformats.org/wordprocessingml/2006/main">
        <w:t xml:space="preserve">სამხრეთის ხალხი დაიმკვიდრებს ესავის, ფილისტიმელების, ეფრემისა და სამარიის მიწებს, ხოლო ბენიამინი დაიმკვიდრებს გალაადს.</w:t>
      </w:r>
    </w:p>
    <w:p/>
    <w:p>
      <w:r xmlns:w="http://schemas.openxmlformats.org/wordprocessingml/2006/main">
        <w:t xml:space="preserve">1. ღვთის დაპირებები ჭეშმარიტია და შესრულებულია - აბდია 1:19</w:t>
      </w:r>
    </w:p>
    <w:p/>
    <w:p>
      <w:r xmlns:w="http://schemas.openxmlformats.org/wordprocessingml/2006/main">
        <w:t xml:space="preserve">2. ღვთის ერთგულებისადმი მინდობის მნიშვნელობა - ობადია 1:19</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აბდია 1:20 და ისრაელიანთა ამ ლაშქრის ტყვედ დაიმკვიდრებენ ქანაანელთა ტყვეობას სარეფათამდე; ხოლო იერუსალიმის ტყვეობა, რომელიც არის სეფარადში, დაეპატრონება სამხრეთის ქალაქებს.</w:t>
      </w:r>
    </w:p>
    <w:p/>
    <w:p>
      <w:r xmlns:w="http://schemas.openxmlformats.org/wordprocessingml/2006/main">
        <w:t xml:space="preserve">ისრაელის ძეები დაისაკუთრებენ ქანაანელთა მიწებს, მათ შორის სარეფათს, ხოლო იერუსალიმის ტყვეები დაისაკუთრებენ სამხრეთის ქალაქებს.</w:t>
      </w:r>
    </w:p>
    <w:p/>
    <w:p>
      <w:r xmlns:w="http://schemas.openxmlformats.org/wordprocessingml/2006/main">
        <w:t xml:space="preserve">1. გქონდეთ რწმენა: ღმერთის დაპირება მიწის შესახებ ისრაელებს</w:t>
      </w:r>
    </w:p>
    <w:p/>
    <w:p>
      <w:r xmlns:w="http://schemas.openxmlformats.org/wordprocessingml/2006/main">
        <w:t xml:space="preserve">2. ღვთის ზრუნვა ტყვეობის დროს</w:t>
      </w:r>
    </w:p>
    <w:p/>
    <w:p>
      <w:r xmlns:w="http://schemas.openxmlformats.org/wordprocessingml/2006/main">
        <w:t xml:space="preserve">1. იესო ნავეს ძის 1:3-5 ყოველი ადგილი, რომელზედაც შენი ფეხის ძირი დაგდებს, რაც მოგეცით, როგორც ვუთხარი მოსეს. თქვენი სანაპირო იქნება უდაბნოდან და ამ ლიბანიდან დიდ მდინარემდე, მდინარე ევფრატამდე, ხეთების მთელი ქვეყანა და მზის ჩასვლისკენ მიმავალი დიდ ზღვამდე. ვერავინ შეძლებს შენს წინაშე დგომას მთელი შენი სიცოცხლის განმავლობაში: როგორც მოსესთან ვიყავი, ისე ვიქნები შენთან: არ მოგაკლებ და არ მიგატოვებ.</w:t>
      </w:r>
    </w:p>
    <w:p/>
    <w:p>
      <w:r xmlns:w="http://schemas.openxmlformats.org/wordprocessingml/2006/main">
        <w:t xml:space="preserve">2. 2 კორინთელთა 8:9 რადგან თქვენ იცით ჩვენი უფლის იესო ქრისტეს მადლი, რომ თუმც მდიდარი იყო, მაგრამ თქვენი გულისთვის გაღატაკდა, რათა მისი სიღარიბის გამო გამდიდრდეთ.</w:t>
      </w:r>
    </w:p>
    <w:p/>
    <w:p>
      <w:r xmlns:w="http://schemas.openxmlformats.org/wordprocessingml/2006/main">
        <w:t xml:space="preserve">აბდია 1:21 და გამოვლენ მხსნელები სიონის მთაზე, რათა განიკითხონ ესავის მთაზე; და სამეფო იქნება უფლისა.</w:t>
      </w:r>
    </w:p>
    <w:p/>
    <w:p>
      <w:r xmlns:w="http://schemas.openxmlformats.org/wordprocessingml/2006/main">
        <w:t xml:space="preserve">სამეფო ეკუთვნის უფალს და მხსნელები ამოვლენ სიონის მთაზე ესავის მთაზე გასასამართლებლად.</w:t>
      </w:r>
    </w:p>
    <w:p/>
    <w:p>
      <w:r xmlns:w="http://schemas.openxmlformats.org/wordprocessingml/2006/main">
        <w:t xml:space="preserve">1. ღმერთის უზენაესობა: როგორ იმეფებს ღვთის სამეფო უზენაესად</w:t>
      </w:r>
    </w:p>
    <w:p/>
    <w:p>
      <w:r xmlns:w="http://schemas.openxmlformats.org/wordprocessingml/2006/main">
        <w:t xml:space="preserve">2. მაცხოვართა მოსვლა: მომზადება ესავის მთაზე განკითხვისთვის</w:t>
      </w:r>
    </w:p>
    <w:p/>
    <w:p>
      <w:r xmlns:w="http://schemas.openxmlformats.org/wordprocessingml/2006/main">
        <w:t xml:space="preserve">1. ესაია 11:4-5 - მაგრამ სიმართლით განიკითხავს ღარიბებს და სამართლიანად გაკიცხავს მიწის თვინიერებს და ურტყამს დედამიწას თავისი ბაგეებით და მისი ბაგეების სუნთქვით. ის კლავს ბოროტებს. და სიმართლე იქნება სარტყელი მისი წელისა და ერთგულება სარტყელი მისი სადავეებისა.</w:t>
      </w:r>
    </w:p>
    <w:p/>
    <w:p>
      <w:r xmlns:w="http://schemas.openxmlformats.org/wordprocessingml/2006/main">
        <w:t xml:space="preserve">2. ფსალმუნი 132:13-14 - რადგან უფალმა აირჩია სიონი; მან მოისურვა იგი თავის საცხოვრებლად. ეს არის ჩემი დასვენება მარადიულად: აქ ვიცხოვრებ; რადგან მე ეს მინდოდა.</w:t>
      </w:r>
    </w:p>
    <w:p/>
    <w:p>
      <w:r xmlns:w="http://schemas.openxmlformats.org/wordprocessingml/2006/main">
        <w:t xml:space="preserve">იონა 1 თავი მოგვითხრობს იონას, წინასწარმეტყველის ისტორიას, რომელიც ცდილობს გაექცეს ღვთის ბრძანებას, წასულიყო ქალაქ ნინევეში და გადასცეს განაჩენი. თავში ხაზგასმულია იონას დაუმორჩილებლობა, ზღვაზე მომდინარე ქარიშხალი და იონას საბოლოო მსხვერპლი გემისა და მისი ეკიპაჟის გადასარჩენად.</w:t>
      </w:r>
    </w:p>
    <w:p/>
    <w:p>
      <w:r xmlns:w="http://schemas.openxmlformats.org/wordprocessingml/2006/main">
        <w:t xml:space="preserve">1-ლი აბზაცი: თავი იწყება ღვთის ბრძანებით იონასთვის, წასულიყო დიდ ქალაქ ნინევეში და გამოეცხადებინა მისი ბოროტება. თუმცა, იონა არ ემორჩილება და გაურბის უფლის თანდასწრებას და საპირისპირო მიმართულებით მიმავალ გემზე ჯდება (იონა 1:1-3).</w:t>
      </w:r>
    </w:p>
    <w:p/>
    <w:p>
      <w:r xmlns:w="http://schemas.openxmlformats.org/wordprocessingml/2006/main">
        <w:t xml:space="preserve">მე-2 აბზაცი: თავი ასახავს დიდ ქარიშხალს, რომელიც წარმოიქმნება ზღვაზე და გემის დაშლა ემუქრება. გემზე მყოფი მეზღვაურები დახმარებას სთხოვენ საკუთარ ღმერთებს, ხოლო იონა გემბანზე სძინავს (იონა 1:4-6).</w:t>
      </w:r>
    </w:p>
    <w:p/>
    <w:p>
      <w:r xmlns:w="http://schemas.openxmlformats.org/wordprocessingml/2006/main">
        <w:t xml:space="preserve">მე-3 აბზაცი: თავი ცხადყოფს, რომ მეზღვაურებმა წილისყრა მიიღეს იმის დასადგენად, თუ ვინ იყო პასუხისმგებელი ქარიშხალზე, და წილისყრა ეცემა იონას. ისინი კითხულობენ იონას მის ვინაობასა და მის ქმედებებს და იონა აღიარებს, რომ ის ღმერთს გარბის (იონა 1:7-10).</w:t>
      </w:r>
    </w:p>
    <w:p/>
    <w:p>
      <w:r xmlns:w="http://schemas.openxmlformats.org/wordprocessingml/2006/main">
        <w:t xml:space="preserve">მე-4 აბზაცი: თავი აღწერს მეზღვაურთა მზარდ შიშს და სასოწარკვეთას, რადგანაც ქარიშხალი მძვინვარებს. იონა ვარაუდობს, რომ გადააგდონ ის ზღვაში, რადგან თვლიან, რომ მისი დაუმორჩილებლობა არის ქარიშხლის მიზეზი. მეზღვაურები უხალისოდ აგდებენ იონას და ზღვა დამშვიდდება (იონა 1:11—15).</w:t>
      </w:r>
    </w:p>
    <w:p/>
    <w:p>
      <w:r xmlns:w="http://schemas.openxmlformats.org/wordprocessingml/2006/main">
        <w:t xml:space="preserve">მე-5 აბზაცი: თავი მთავრდება ღვთის წყალობის დემონსტრირებით. დიდი თევზი ყლაპავს იონას და ის რჩება თევზის შიგნით სამი დღე და სამი ღამე (იონა 1:17).</w:t>
      </w:r>
    </w:p>
    <w:p/>
    <w:p>
      <w:r xmlns:w="http://schemas.openxmlformats.org/wordprocessingml/2006/main">
        <w:t xml:space="preserve">Ჯამში,</w:t>
      </w:r>
    </w:p>
    <w:p>
      <w:r xmlns:w="http://schemas.openxmlformats.org/wordprocessingml/2006/main">
        <w:t xml:space="preserve">იონას 1-ლი თავი მოგვითხრობს იონას დაუმორჩილებლობის, ზღვაზე ქარიშხლისა და იონას მსხვერპლშეწირვის შესახებ გემისა და მისი ეკიპაჟის გადასარჩენად.</w:t>
      </w:r>
    </w:p>
    <w:p/>
    <w:p>
      <w:r xmlns:w="http://schemas.openxmlformats.org/wordprocessingml/2006/main">
        <w:t xml:space="preserve">ღვთის ბრძანება იონას ნინევეში წასვლაზე და იონას დაუმორჩილებლობა.</w:t>
      </w:r>
    </w:p>
    <w:p>
      <w:r xmlns:w="http://schemas.openxmlformats.org/wordprocessingml/2006/main">
        <w:t xml:space="preserve">იონას მცდელობა გაქცეულიყო უფლის წინაშე.</w:t>
      </w:r>
    </w:p>
    <w:p>
      <w:r xmlns:w="http://schemas.openxmlformats.org/wordprocessingml/2006/main">
        <w:t xml:space="preserve">ქარიშხალი, რომელიც წარმოიქმნება ზღვაზე, ემუქრება გემს.</w:t>
      </w:r>
    </w:p>
    <w:p>
      <w:r xmlns:w="http://schemas.openxmlformats.org/wordprocessingml/2006/main">
        <w:t xml:space="preserve">მეზღვაურები დახმარებას სთხოვენ თავიანთ ღმერთებს და გემბანზე მძინარე იონას.</w:t>
      </w:r>
    </w:p>
    <w:p>
      <w:r xmlns:w="http://schemas.openxmlformats.org/wordprocessingml/2006/main">
        <w:t xml:space="preserve">წილისყრა იონას იდენტიფიცირებისთვის, როგორც ქარიშხლის მიზეზი.</w:t>
      </w:r>
    </w:p>
    <w:p>
      <w:r xmlns:w="http://schemas.openxmlformats.org/wordprocessingml/2006/main">
        <w:t xml:space="preserve">იონას აღიარება და ღვთისგან გაქცევის აღიარება.</w:t>
      </w:r>
    </w:p>
    <w:p>
      <w:r xmlns:w="http://schemas.openxmlformats.org/wordprocessingml/2006/main">
        <w:t xml:space="preserve">მეზღვაურების შიში და წინადადება იონას ზღვაში გადაგდების შესახებ.</w:t>
      </w:r>
    </w:p>
    <w:p>
      <w:r xmlns:w="http://schemas.openxmlformats.org/wordprocessingml/2006/main">
        <w:t xml:space="preserve">იონას შემდეგ ზღვის დამშვიდება ზღვაზეა გადაგდებული.</w:t>
      </w:r>
    </w:p>
    <w:p>
      <w:r xmlns:w="http://schemas.openxmlformats.org/wordprocessingml/2006/main">
        <w:t xml:space="preserve">იონა დიდმა თევზმა შთანთქა და სამი დღე და სამი ღამე დარჩა შიგნით.</w:t>
      </w:r>
    </w:p>
    <w:p/>
    <w:p>
      <w:r xmlns:w="http://schemas.openxmlformats.org/wordprocessingml/2006/main">
        <w:t xml:space="preserve">იონას ეს თავი მოგვითხრობს იონას დაუმორჩილებლობის ამბავს და მის შედეგებს. ღმერთი უბრძანებს იონას წასვლას დიდ ქალაქ ნინევეში და განაჩენის გაგზავნა, მაგრამ იონა არ ემორჩილება და ცდილობს გაექცეს უფლის თვალს. ის საპირისპირო მიმართულებით მიმავალ გემზე ჯდება. თუმცა ზღვაზე დიდი ქარიშხალი ჩნდება, რომელიც საფრთხეს უქმნის გემს და მის ეკიპაჟს. მეზღვაურები დახმარებას სთხოვენ საკუთარ ღმერთებს, ხოლო იონა გემბანის ქვემოთ სძინავს. საბოლოოდ, მეზღვაურები წილისყრით აღმოაჩენენ, რომ იონა არის ქარიშხლის მიზეზი. იონა აღიარებს თავის დაუმორჩილებლობას და გემისა და მისი ეკიპაჟის გადასარჩენად მსხვერპლშეწირვისას სთავაზობს ზღვაში გადააგდონ. მეზღვაურები უხალისოდ აგდებენ იონას ნავმისადგომზე და ზღვა დამშვიდდება. ღვთის წყალობის საჩვენებლად, დიდი თევზი შთანთქავს იონას და ის თევზის შიგნით რჩება სამი დღე და სამი ღამე. ეს თავი აჩვენებს დაუმორჩილებლობის შედეგებს და წარმოგიდგენთ გამოსყიდვისა და მეორე შანსების თემას ღვთის ჩარევით.</w:t>
      </w:r>
    </w:p>
    <w:p/>
    <w:p>
      <w:r xmlns:w="http://schemas.openxmlformats.org/wordprocessingml/2006/main">
        <w:t xml:space="preserve">იონა 1:1 უფლის სიტყვა მივიდა იონას, ამიტაის ძეს და უთხრა:</w:t>
      </w:r>
    </w:p>
    <w:p/>
    <w:p>
      <w:r xmlns:w="http://schemas.openxmlformats.org/wordprocessingml/2006/main">
        <w:t xml:space="preserve">იონას ღმერთმა დაავალა წასულიყო ნინევეში და ექადაგა მონანიების ცნობა.</w:t>
      </w:r>
    </w:p>
    <w:p/>
    <w:p>
      <w:r xmlns:w="http://schemas.openxmlformats.org/wordprocessingml/2006/main">
        <w:t xml:space="preserve">1. მორჩილების ძალა: ღვთის ნებით ცხოვრება ჩვენს ცხოვრებაში</w:t>
      </w:r>
    </w:p>
    <w:p/>
    <w:p>
      <w:r xmlns:w="http://schemas.openxmlformats.org/wordprocessingml/2006/main">
        <w:t xml:space="preserve">2. ძალის პოვნა ღვთის სიტყვაში: უფლის მოწოდების მოსმენა</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შენთვის იმედი და მომავალი.</w:t>
      </w:r>
    </w:p>
    <w:p/>
    <w:p>
      <w:r xmlns:w="http://schemas.openxmlformats.org/wordprocessingml/2006/main">
        <w:t xml:space="preserve">იონა 1:2 ადექი, წადი ნინევეში, იმ დიდ ქალაქში, და იყვირე მასზე; რადგან მათი ბოროტება მოვიდა ჩემს წინაშე.</w:t>
      </w:r>
    </w:p>
    <w:p/>
    <w:p>
      <w:r xmlns:w="http://schemas.openxmlformats.org/wordprocessingml/2006/main">
        <w:t xml:space="preserve">იონას ღმერთმა უბრძანა წასულიყო ნინევეში და ექადაგა ქალაქი მათი ბოროტების გამო.</w:t>
      </w:r>
    </w:p>
    <w:p/>
    <w:p>
      <w:r xmlns:w="http://schemas.openxmlformats.org/wordprocessingml/2006/main">
        <w:t xml:space="preserve">1. ქადაგების მოწოდება: იონას მორჩილება ღმერთისადმი</w:t>
      </w:r>
    </w:p>
    <w:p/>
    <w:p>
      <w:r xmlns:w="http://schemas.openxmlformats.org/wordprocessingml/2006/main">
        <w:t xml:space="preserve">2. ღმერთის განაჩენი: ბოროტების შედეგები</w:t>
      </w:r>
    </w:p>
    <w:p/>
    <w:p>
      <w:r xmlns:w="http://schemas.openxmlformats.org/wordprocessingml/2006/main">
        <w:t xml:space="preserve">1. ესაია 6:8 - ასევე გავიგონე უფლის ხმა, რომელიც ამბობდა: ვის გავუგზავნო და ვინ წავა ჩვენთვის? მაშინ ვთქვი: აქ ვარ მე; გამომიგზავნე.</w:t>
      </w:r>
    </w:p>
    <w:p/>
    <w:p>
      <w:r xmlns:w="http://schemas.openxmlformats.org/wordprocessingml/2006/main">
        <w:t xml:space="preserve">2. ეზეკიელი 3:17-19 - კაცის ძეო, მე შენ გაქციე დარაჯად ისრაელის სახლისთვის. როცა ბოროტს ვეუბნები: აუცილებლად მოკვდები; და შენ არ აფრთხილებ მას და არ ლაპარაკობ, რათა გააფრთხილო ბოროტი მისი ბოროტი გზიდან, რათა იხსნას მისი სიცოცხლე; იგივე ბოროტი მოკვდება თავის ურჯულოებაში; მაგრამ მის სისხლს მოვითხოვ შენგან. მაგრამ თუ გააფრთხილებ ბოროტს და ის არ გადაუხვევს თავის ბოროტებას და ბოროტ გზას, ის მოკვდება თავის ბოროტებაში; მაგრამ შენ იხსენი შენი სული.</w:t>
      </w:r>
    </w:p>
    <w:p/>
    <w:p>
      <w:r xmlns:w="http://schemas.openxmlformats.org/wordprocessingml/2006/main">
        <w:t xml:space="preserve">იონა 1:3 მაგრამ იონა ადგა, რათა გაქცეულიყო თარშიშში უფლის წინაშე და ჩავიდა იოპაში; და იპოვა თარშიშში მიმავალი ხომალდი, გადაიხადა მისი საფასური და ჩავიდა მასში, რათა მათთან ერთად წასულიყო თარშიშში უფლის წინაშე.</w:t>
      </w:r>
    </w:p>
    <w:p/>
    <w:p>
      <w:r xmlns:w="http://schemas.openxmlformats.org/wordprocessingml/2006/main">
        <w:t xml:space="preserve">იონა უფლის თვალს გარბის და თარშიშში გაემგზავრა იოპის გზით და იქ გადასაყვანად გემის საფასური გადაიხადა.</w:t>
      </w:r>
    </w:p>
    <w:p/>
    <w:p>
      <w:r xmlns:w="http://schemas.openxmlformats.org/wordprocessingml/2006/main">
        <w:t xml:space="preserve">1. ღმერთი მოგვიწოდებს მორჩილებისკენ - იონა 1:3</w:t>
      </w:r>
    </w:p>
    <w:p/>
    <w:p>
      <w:r xmlns:w="http://schemas.openxmlformats.org/wordprocessingml/2006/main">
        <w:t xml:space="preserve">2. დაუმორჩილებლობის ფასი და შედეგები - იონა 1:3</w:t>
      </w:r>
    </w:p>
    <w:p/>
    <w:p>
      <w:r xmlns:w="http://schemas.openxmlformats.org/wordprocessingml/2006/main">
        <w:t xml:space="preserve">1. ფსალმუნი 139:7-12 - სად წავიდე შენი სულიდან? ან სად გავიქცე შენი თანდასწრებისგან?</w:t>
      </w:r>
    </w:p>
    <w:p/>
    <w:p>
      <w:r xmlns:w="http://schemas.openxmlformats.org/wordprocessingml/2006/main">
        <w:t xml:space="preserve">2. ესაია 55:6-7 - ეძიეთ უფალი, სანამ ის შეიძლება იპოვოთ; მოუხმეთ მას, სანამ ის ახლოს არის.</w:t>
      </w:r>
    </w:p>
    <w:p/>
    <w:p>
      <w:r xmlns:w="http://schemas.openxmlformats.org/wordprocessingml/2006/main">
        <w:t xml:space="preserve">იონა 1:4 მაგრამ გაგზავნა უფალმა ზღვაში დიდი ქარი და იყო ზღვაში ძლიერი ქარიშხალი, ისე რომ გემი გატეხილი იყო.</w:t>
      </w:r>
    </w:p>
    <w:p/>
    <w:p>
      <w:r xmlns:w="http://schemas.openxmlformats.org/wordprocessingml/2006/main">
        <w:t xml:space="preserve">უფალმა გაგზავნა ზღვაში დიდი ქარი და ძლიერი ქარიშხალი, რის გამოც გემი იონას მსხვრევის საფრთხის წინაშე აღმოჩნდებოდა.</w:t>
      </w:r>
    </w:p>
    <w:p/>
    <w:p>
      <w:r xmlns:w="http://schemas.openxmlformats.org/wordprocessingml/2006/main">
        <w:t xml:space="preserve">1. ღვთის ძალა უფრო დიდია ვიდრე ჩვენი გარემოებები</w:t>
      </w:r>
    </w:p>
    <w:p/>
    <w:p>
      <w:r xmlns:w="http://schemas.openxmlformats.org/wordprocessingml/2006/main">
        <w:t xml:space="preserve">2. განსაცდელის დროს უფალს უნდა მივენდოთ</w:t>
      </w:r>
    </w:p>
    <w:p/>
    <w:p>
      <w:r xmlns:w="http://schemas.openxmlformats.org/wordprocessingml/2006/main">
        <w:t xml:space="preserve">1. მათე 8:23-27 - იესო აჩერებს ქარიშხალს ზღვაში</w:t>
      </w:r>
    </w:p>
    <w:p/>
    <w:p>
      <w:r xmlns:w="http://schemas.openxmlformats.org/wordprocessingml/2006/main">
        <w:t xml:space="preserve">2. ფსალმუნი 107:23-29 - ღმერთი ამშვიდებს ქარიშხალს და თავის ხალხს უსაფრთხოდ მიჰყავს</w:t>
      </w:r>
    </w:p>
    <w:p/>
    <w:p>
      <w:r xmlns:w="http://schemas.openxmlformats.org/wordprocessingml/2006/main">
        <w:t xml:space="preserve">იონა 1:5 მაშინ მეზღვაურებს შეეშინდათ და ყოველმა თავის ღმერთს შესძახეს და გემში მყოფი ნაწარმი ზღვაში გადაყარეს, რათა შეემსუბუქებინათ ისინი. მაგრამ იონა გემის გვერდებზე ჩავიდა; და იწვა და ღრმად ეძინა.</w:t>
      </w:r>
    </w:p>
    <w:p/>
    <w:p>
      <w:r xmlns:w="http://schemas.openxmlformats.org/wordprocessingml/2006/main">
        <w:t xml:space="preserve">გემზე მყოფი მეზღვაურები, რომლებზეც იონა იმყოფებოდა, შეეშინდათ და გემის გასანათებლად ტვირთი გემზე გადააგდეს. თუმცა იონას გემის გვერდებზე მშვიდად ეძინა.</w:t>
      </w:r>
    </w:p>
    <w:p/>
    <w:p>
      <w:r xmlns:w="http://schemas.openxmlformats.org/wordprocessingml/2006/main">
        <w:t xml:space="preserve">1. შიშის ძალა: ისწავლეთ ღმერთის ნდობა უბედურების დროს</w:t>
      </w:r>
    </w:p>
    <w:p/>
    <w:p>
      <w:r xmlns:w="http://schemas.openxmlformats.org/wordprocessingml/2006/main">
        <w:t xml:space="preserve">2. ღვთის დაცვა: რთულ დროში უსაფრთხოების პოვნა</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ფსალმუნი 46:10 - „გაჩერდი და იცოდე, რომ მე ვარ ღმერთი, ამაღლდები ხალხებს შორის, ამაღლდები მიწაზე“.</w:t>
      </w:r>
    </w:p>
    <w:p/>
    <w:p>
      <w:r xmlns:w="http://schemas.openxmlformats.org/wordprocessingml/2006/main">
        <w:t xml:space="preserve">იონა 1:6 მივიდა მასთან გემთმთავარი და უთხრა: რას გულისხმობ, მძინარე? ადექი, მოუხმე შენს ღმერთს, თუ ასეა, რომ ღმერთი იფიქრებს ჩვენზე, რომ არ დავიღუპოთ.</w:t>
      </w:r>
    </w:p>
    <w:p/>
    <w:p>
      <w:r xmlns:w="http://schemas.openxmlformats.org/wordprocessingml/2006/main">
        <w:t xml:space="preserve">იონა გააფრთხილეს, რომ ევედრებოდა თავის ღმერთს, თუ სურდა ქარიშხლისგან გადარჩენა.</w:t>
      </w:r>
    </w:p>
    <w:p/>
    <w:p>
      <w:r xmlns:w="http://schemas.openxmlformats.org/wordprocessingml/2006/main">
        <w:t xml:space="preserve">1. ჩვენი რწმენა გამოიცდება, მაგრამ ღმერთი მაინც შეისმენს ჩვენს ლოცვებს გაჭირვების დროს.</w:t>
      </w:r>
    </w:p>
    <w:p/>
    <w:p>
      <w:r xmlns:w="http://schemas.openxmlformats.org/wordprocessingml/2006/main">
        <w:t xml:space="preserve">2. მაშინაც კი, როცა ჩვენ გვეძინება, ღმერთი ყოველთვის ფხიზლობს და მზად არის დაგვეხმაროს.</w:t>
      </w:r>
    </w:p>
    <w:p/>
    <w:p>
      <w:r xmlns:w="http://schemas.openxmlformats.org/wordprocessingml/2006/main">
        <w:t xml:space="preserve">1. ფსალმუნი 121:4 - აჰა, ვინც ისრაელს იცავს, არც დაიძინებს და არც დაიძინებს.</w:t>
      </w:r>
    </w:p>
    <w:p/>
    <w:p>
      <w:r xmlns:w="http://schemas.openxmlformats.org/wordprocessingml/2006/main">
        <w:t xml:space="preserve">2. მათე 7:7 - ითხოვეთ და მოგეცემათ; ეძიეთ და იპოვით; დააკაკუნე და გაიხსნება შენთვის.</w:t>
      </w:r>
    </w:p>
    <w:p/>
    <w:p>
      <w:r xmlns:w="http://schemas.openxmlformats.org/wordprocessingml/2006/main">
        <w:t xml:space="preserve">იონა 1:7 და უთხრეს თითოეულმა თავის თანამემამულეს: მოდი და წილისყრა, რათა ვიცოდეთ, ვის გამოა ეს ბოროტება ჩვენ თავზე. დაყარეს წილისყრა და წილისყრა დაეცა იონას.</w:t>
      </w:r>
    </w:p>
    <w:p/>
    <w:p>
      <w:r xmlns:w="http://schemas.openxmlformats.org/wordprocessingml/2006/main">
        <w:t xml:space="preserve">გემის ეკიპაჟმა გადაწყვიტა წილისყრით გაეგო მათი უბედურების წყარო და წილისყრა დაეცა იონას.</w:t>
      </w:r>
    </w:p>
    <w:p/>
    <w:p>
      <w:r xmlns:w="http://schemas.openxmlformats.org/wordprocessingml/2006/main">
        <w:t xml:space="preserve">1. ღვთის უზენაესობა როგორც რთულ, ასევე კარგ დროს.</w:t>
      </w:r>
    </w:p>
    <w:p/>
    <w:p>
      <w:r xmlns:w="http://schemas.openxmlformats.org/wordprocessingml/2006/main">
        <w:t xml:space="preserve">2. ღმერთისადმი მინდობისა და მორჩილების მნიშვნელობა.</w:t>
      </w:r>
    </w:p>
    <w:p/>
    <w:p>
      <w:r xmlns:w="http://schemas.openxmlformats.org/wordprocessingml/2006/main">
        <w:t xml:space="preserve">1. იგავები 16:33 - „წილისყრა კალთაშია ჩავარდნილი, მაგრამ მისი ყოველი გადაწყვეტილება უფლისგანაა“.</w:t>
      </w:r>
    </w:p>
    <w:p/>
    <w:p>
      <w:r xmlns:w="http://schemas.openxmlformats.org/wordprocessingml/2006/main">
        <w:t xml:space="preserve">2. ესაია 55:9 - „როგორც ცა მაღლა დგას დედამიწაზე,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იონა 1:8 მაშინ უთხრეს მას: გვითხარი, გევედრები, ვისი მიზეზით არის ეს ბოროტება ჩვენ თავზე; რა არის შენი პროფესია? და საიდან მოდიხარ? რა არის შენი ქვეყანა? და რა ხალხის ხარ?</w:t>
      </w:r>
    </w:p>
    <w:p/>
    <w:p>
      <w:r xmlns:w="http://schemas.openxmlformats.org/wordprocessingml/2006/main">
        <w:t xml:space="preserve">გემზე მყოფმა მეზღვაურებმა იონასთან ერთად სთხოვეს აეხსნა, თუ რატომ მოვიდა მათზე ძლიერი ქარიშხალი და ეჭვქვეშ დააყენეს მისი ვინაობა.</w:t>
      </w:r>
    </w:p>
    <w:p/>
    <w:p>
      <w:r xmlns:w="http://schemas.openxmlformats.org/wordprocessingml/2006/main">
        <w:t xml:space="preserve">1. ღვთის ნება: ვისწავლოთ მიღება და მიბაძვა - იონა 1:8</w:t>
      </w:r>
    </w:p>
    <w:p/>
    <w:p>
      <w:r xmlns:w="http://schemas.openxmlformats.org/wordprocessingml/2006/main">
        <w:t xml:space="preserve">2. ჭეშმარიტი ვინაობა: ვინ ვართ ჩვენ ქრისტეში - იონა 1:8</w:t>
      </w:r>
    </w:p>
    <w:p/>
    <w:p>
      <w:r xmlns:w="http://schemas.openxmlformats.org/wordprocessingml/2006/main">
        <w:t xml:space="preserve">1. ესაია 55:8 - რადგან ჩემი აზრები არ არის თქვენი აზრები და არც თქვენი გზებია ჩემი გზები, ამბობს უფალი.</w:t>
      </w:r>
    </w:p>
    <w:p/>
    <w:p>
      <w:r xmlns:w="http://schemas.openxmlformats.org/wordprocessingml/2006/main">
        <w:t xml:space="preserve">2. რომაელთა 12:2 - და ნუ ემსგავსებით ამ ქვეყნიერებას, არამედ გარდაიცვალეთ თქვენი გონების განახლებით, რათა დაამტკიცოთ, რა არის ღვთის ნება კეთილი, მისაღები და სრულყოფილი.</w:t>
      </w:r>
    </w:p>
    <w:p/>
    <w:p>
      <w:r xmlns:w="http://schemas.openxmlformats.org/wordprocessingml/2006/main">
        <w:t xml:space="preserve">იონა 1:9 და უთხრა მათ: მე ვარ ებრაელი; მე მეშინია უფლის, ზეცის ღმერთის, რომელმაც შექმნა ზღვა და ხმელეთი.</w:t>
      </w:r>
    </w:p>
    <w:p/>
    <w:p>
      <w:r xmlns:w="http://schemas.openxmlformats.org/wordprocessingml/2006/main">
        <w:t xml:space="preserve">იონა არის ებრაელი კაცი, რომელსაც ეშინია უფლის, ზეცის ღმერთის, რომელმაც შექმნა ზღვა და ხმელეთი.</w:t>
      </w:r>
    </w:p>
    <w:p/>
    <w:p>
      <w:r xmlns:w="http://schemas.openxmlformats.org/wordprocessingml/2006/main">
        <w:t xml:space="preserve">1. უფლის შიში: ღვთის უზენაესობის ცოდნა და დაფასება</w:t>
      </w:r>
    </w:p>
    <w:p/>
    <w:p>
      <w:r xmlns:w="http://schemas.openxmlformats.org/wordprocessingml/2006/main">
        <w:t xml:space="preserve">2. შემოქმედების საოცრება: ასახვა ღვთის ძალაზე</w:t>
      </w:r>
    </w:p>
    <w:p/>
    <w:p>
      <w:r xmlns:w="http://schemas.openxmlformats.org/wordprocessingml/2006/main">
        <w:t xml:space="preserve">1. იობი 37:2 13 - ღვთის ძალა და ძალა ბუნებაზე</w:t>
      </w:r>
    </w:p>
    <w:p/>
    <w:p>
      <w:r xmlns:w="http://schemas.openxmlformats.org/wordprocessingml/2006/main">
        <w:t xml:space="preserve">2. ფსალმუნი 33:6-9 - ღვთის შემოქმედებითი საქმე და მისი უზენაესობა ყველაფერზე</w:t>
      </w:r>
    </w:p>
    <w:p/>
    <w:p>
      <w:r xmlns:w="http://schemas.openxmlformats.org/wordprocessingml/2006/main">
        <w:t xml:space="preserve">იონა 1:10 მაშინ კაცებს ძალიან შეეშინდათ და უთხრეს მას: რატომ გააკეთე ეს? რადგან იცოდნენ კაცებმა, რომ გაიქცა უფლის წინაშე, რადგან უთხრა მათ.</w:t>
      </w:r>
    </w:p>
    <w:p/>
    <w:p>
      <w:r xmlns:w="http://schemas.openxmlformats.org/wordprocessingml/2006/main">
        <w:t xml:space="preserve">იონას დაუმორჩილებლობამ და უფლისაგან გაქცევამ გამოიწვია მეზღვაურებს ღვთის ყოფნის შიში.</w:t>
      </w:r>
    </w:p>
    <w:p/>
    <w:p>
      <w:r xmlns:w="http://schemas.openxmlformats.org/wordprocessingml/2006/main">
        <w:t xml:space="preserve">1. ჩვენ უნდა ვიყოთ ღვთის ნების მორჩილი, რაც არ უნდა ძნელი იყოს ეს, ან მისი რისხვას რისკავს.</w:t>
      </w:r>
    </w:p>
    <w:p/>
    <w:p>
      <w:r xmlns:w="http://schemas.openxmlformats.org/wordprocessingml/2006/main">
        <w:t xml:space="preserve">2. ღვთის ძალისა და ყოფნის შიში და პატივისცემაა.</w:t>
      </w:r>
    </w:p>
    <w:p/>
    <w:p>
      <w:r xmlns:w="http://schemas.openxmlformats.org/wordprocessingml/2006/main">
        <w:t xml:space="preserve">1. იაკობი 4:7-8 ამიტომ დაემორჩილეთ ღმერთს. წინააღმდეგობა გაუწიე ეშმაკს და ის შენგან გაიქცევა. მიუახლოვდით ღმერთს და ის მოგიახლოვდება თქვენთან. განიწმინდეთ ხელები, ცოდვილნო, და განიწმინდეთ გული, ორაზროვნო.</w:t>
      </w:r>
    </w:p>
    <w:p/>
    <w:p>
      <w:r xmlns:w="http://schemas.openxmlformats.org/wordprocessingml/2006/main">
        <w:t xml:space="preserve">2. ესაია 55:6-7 ეძიეთ უფალი, სანამ ის შეიძლება იპოვოთ;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იონა 1:11 მაშინ უთხრეს მას: რა გიყოთ, რომ ზღვა დაწყნარდეს ჩვენთვის? რამეთუ ზღვა ატყდა და იყო ქარიშხალი.</w:t>
      </w:r>
    </w:p>
    <w:p/>
    <w:p>
      <w:r xmlns:w="http://schemas.openxmlformats.org/wordprocessingml/2006/main">
        <w:t xml:space="preserve">იონას სთხოვეს, თავი შეეწირა ქარიშხლის შესაჩერებლად.</w:t>
      </w:r>
    </w:p>
    <w:p/>
    <w:p>
      <w:r xmlns:w="http://schemas.openxmlformats.org/wordprocessingml/2006/main">
        <w:t xml:space="preserve">1: იესო არის საბოლოო მსხვერპლშეწირვა და ჩვენ უნდა ვცდილობთ უფრო მეტად დავემსგავსოთ მას.</w:t>
      </w:r>
    </w:p>
    <w:p/>
    <w:p>
      <w:r xmlns:w="http://schemas.openxmlformats.org/wordprocessingml/2006/main">
        <w:t xml:space="preserve">2: ჩვენ უნდა ვიყოთ მზად, დავთმოთ საკუთარი სურვილები სხვების სასარგებლოდ.</w:t>
      </w:r>
    </w:p>
    <w:p/>
    <w:p>
      <w:r xmlns:w="http://schemas.openxmlformats.org/wordprocessingml/2006/main">
        <w:t xml:space="preserve">1: ფილიპელები 2:3-4 - ნურაფერს გააკეთებთ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 თითოეულმა თქვენგანმა მიხედოს არა მხოლოდ საკუთარ ინტერესებს, არამედ სხვების ინტერესებსაც.</w:t>
      </w:r>
    </w:p>
    <w:p/>
    <w:p>
      <w:r xmlns:w="http://schemas.openxmlformats.org/wordprocessingml/2006/main">
        <w:t xml:space="preserve">2: იოანე 15:13 - ამაზე დიდი სიყვარული არავის აქვს, რომ ვიღაცამ თავისი სული გაწიროს მეგობრებისთვის.</w:t>
      </w:r>
    </w:p>
    <w:p/>
    <w:p>
      <w:r xmlns:w="http://schemas.openxmlformats.org/wordprocessingml/2006/main">
        <w:t xml:space="preserve">იონა 1:12 და უთხრა მათ: აიღეთ და გადამყარეთ ზღვაში; ასე იქნება შენთვის ზღვა მშვიდი, რადგან ვიცი, რომ ჩემი გულისთვის ეს დიდი ქარიშხალი შენზეა.</w:t>
      </w:r>
    </w:p>
    <w:p/>
    <w:p>
      <w:r xmlns:w="http://schemas.openxmlformats.org/wordprocessingml/2006/main">
        <w:t xml:space="preserve">იონას გემის ეკიპაჟი ღვთის წყალობას ევედრება და იონა სთავაზობს, რომ ზღვაში გადააგდონ გემზე.</w:t>
      </w:r>
    </w:p>
    <w:p/>
    <w:p>
      <w:r xmlns:w="http://schemas.openxmlformats.org/wordprocessingml/2006/main">
        <w:t xml:space="preserve">1. ღმერთი მოგვიწოდებს გამოვიდეთ და მივენდოთ მას რთულ ვითარებაშიც კი.</w:t>
      </w:r>
    </w:p>
    <w:p/>
    <w:p>
      <w:r xmlns:w="http://schemas.openxmlformats.org/wordprocessingml/2006/main">
        <w:t xml:space="preserve">2. როდესაც ჩვენ ვემორჩილებით ღვთის მოწოდებას, შეგვიძლია ველოდოთ მისგან ერთგულებას.</w:t>
      </w:r>
    </w:p>
    <w:p/>
    <w:p>
      <w:r xmlns:w="http://schemas.openxmlformats.org/wordprocessingml/2006/main">
        <w:t xml:space="preserve">1. მათე 16:24-26 - მაშინ იესომ უთხრა თავის მოწაფეებს: ვისაც სურს იყოს ჩემი მოწაფე, უარყოს საკუთარი თავი, აიღოს თავისი ჯვარი და გამომყვეს. რადგან ვისაც თავისი სიცოცხლის გადარჩენა სურს, დაკარგავს მას, მაგრამ ვინც ჩემს გამო დაკარგავს სიცოცხლეს, იპოვის მას.</w:t>
      </w:r>
    </w:p>
    <w:p/>
    <w:p>
      <w:r xmlns:w="http://schemas.openxmlformats.org/wordprocessingml/2006/main">
        <w:t xml:space="preserve">2. ებრაელები 11:7 - ნოემ რწმენით ააგო დიდი ნავი, რათა გადაერჩინა თავისი ოჯახი წარღვნისგან. ის დაემორჩილა ღმერთს, რომელმაც გააფრთხილა ის, რაც აქამდე არასდროს მომხდარა.</w:t>
      </w:r>
    </w:p>
    <w:p/>
    <w:p>
      <w:r xmlns:w="http://schemas.openxmlformats.org/wordprocessingml/2006/main">
        <w:t xml:space="preserve">იონა 1:13 მიუხედავად ამისა, კაცები ძლიერად ნიჩბოდნენ, რათა მიწაზე მოეყვანათ იგი; მაგრამ ვერ შეძლეს, რამეთუ ზღვა ღელავდა და ქარიშხალი იყო მათ წინააღმდეგ.</w:t>
      </w:r>
    </w:p>
    <w:p/>
    <w:p>
      <w:r xmlns:w="http://schemas.openxmlformats.org/wordprocessingml/2006/main">
        <w:t xml:space="preserve">ღმერთმა დაიცვა იონა დიდი თევზისგან გადაყლაპვისგან, მაგრამ მეზღვაურებს მაინც დიდი ქარიშხალი შეექმნათ.</w:t>
      </w:r>
    </w:p>
    <w:p/>
    <w:p>
      <w:r xmlns:w="http://schemas.openxmlformats.org/wordprocessingml/2006/main">
        <w:t xml:space="preserve">1: უნდა გვახსოვდეს, რომ ღმერთი აკონტროლებს მაშინაც კი, როცა გვეჩვენება, რომ ჩვენ არ ვართ.</w:t>
      </w:r>
    </w:p>
    <w:p/>
    <w:p>
      <w:r xmlns:w="http://schemas.openxmlformats.org/wordprocessingml/2006/main">
        <w:t xml:space="preserve">2: უნდა გვახსოვდეს, რომ ღმერთი ჩვენთანაა, მიუხედავად ქარიშხლისა, რომელსაც ჩვენ წინაშე ვდგავართ.</w:t>
      </w:r>
    </w:p>
    <w:p/>
    <w:p>
      <w:r xmlns:w="http://schemas.openxmlformats.org/wordprocessingml/2006/main">
        <w:t xml:space="preserve">1: რომაელთა 8:31 - მაშ, რა ვუთხრათ ამ ყველაფერს? თუ ღმერთი ჩვენთანაა, ვინ შეიძლება იყოს ჩვენს წინააღმდეგ?</w:t>
      </w:r>
    </w:p>
    <w:p/>
    <w:p>
      <w:r xmlns:w="http://schemas.openxmlformats.org/wordprocessingml/2006/main">
        <w:t xml:space="preserve">2: ესაია 43:2 - როცა წყლებში გაივლი, მე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იონა 1:14 ამიტომ შესძახეს უფალს და უთხრეს: გევედრები, უფალო, გევედრები, ნუ დავიღუპებით ამ კაცის სიცოცხლის გამო და ნუ დაგვიდებ უდანაშაულო სისხლს, რადგან შენ ჩაიდინე, უფალო. როგორც მოგეწონა.</w:t>
      </w:r>
    </w:p>
    <w:p/>
    <w:p>
      <w:r xmlns:w="http://schemas.openxmlformats.org/wordprocessingml/2006/main">
        <w:t xml:space="preserve">გემზე მყოფი მეზღვაურები ევედრებოდნენ ღმერთს, რომ არ დაეღუპა ისინი იონას სიცოცხლის გამო და პასუხი არ აგებდა მათ რაიმე უდანაშაულო სისხლზე.</w:t>
      </w:r>
    </w:p>
    <w:p/>
    <w:p>
      <w:r xmlns:w="http://schemas.openxmlformats.org/wordprocessingml/2006/main">
        <w:t xml:space="preserve">1. ღვთის მოწოდებაზე რეაგირება - იონა 1:14</w:t>
      </w:r>
    </w:p>
    <w:p/>
    <w:p>
      <w:r xmlns:w="http://schemas.openxmlformats.org/wordprocessingml/2006/main">
        <w:t xml:space="preserve">2. ღმერთი არის უზენაესი - იონა 1:14</w:t>
      </w:r>
    </w:p>
    <w:p/>
    <w:p>
      <w:r xmlns:w="http://schemas.openxmlformats.org/wordprocessingml/2006/main">
        <w:t xml:space="preserve">1. ესაია 55:8-11 - რადგან ჩემი აზრები არ არის თქვენი აზრები და არც თქვენი გზებია ჩემი გზები, ამბობს უფალი.</w:t>
      </w:r>
    </w:p>
    <w:p/>
    <w:p>
      <w:r xmlns:w="http://schemas.openxmlformats.org/wordprocessingml/2006/main">
        <w:t xml:space="preserve">2. იაკობი 4:13-15 - ახლავე წადით, ვინც ამბობთ: დღეს ან ხვალ შევალთ ასეთ ქალაქში და გავაგრძელებთ იქ წელიწადს, ვიყიდით და გავყიდით და მოგებას მივიღებთ.</w:t>
      </w:r>
    </w:p>
    <w:p/>
    <w:p>
      <w:r xmlns:w="http://schemas.openxmlformats.org/wordprocessingml/2006/main">
        <w:t xml:space="preserve">იონა 1:15 აიღეს იონა და გადააგდეს ზღვაში, და ზღვამ მძვინვარება შეწყვიტა.</w:t>
      </w:r>
    </w:p>
    <w:p/>
    <w:p>
      <w:r xmlns:w="http://schemas.openxmlformats.org/wordprocessingml/2006/main">
        <w:t xml:space="preserve">გემზე მყოფი მეზღვაურები იონას ნავმისადგომზე აგდებენ ღმერთისა და მძვინვარე ზღვის დასამშვიდებლად.</w:t>
      </w:r>
    </w:p>
    <w:p/>
    <w:p>
      <w:r xmlns:w="http://schemas.openxmlformats.org/wordprocessingml/2006/main">
        <w:t xml:space="preserve">1. რწმენის ძალა - როგორ დაგვეხმარება რწმენა ჩვენი შიშებისა და დაუცველობის დაძლევაში.</w:t>
      </w:r>
    </w:p>
    <w:p/>
    <w:p>
      <w:r xmlns:w="http://schemas.openxmlformats.org/wordprocessingml/2006/main">
        <w:t xml:space="preserve">2. ღვთის წყალობა - ღვთის წყალობა და წყალობა იონას მიმართ მისი დაუმორჩილებლობის მიუხედავად.</w:t>
      </w:r>
    </w:p>
    <w:p/>
    <w:p>
      <w:r xmlns:w="http://schemas.openxmlformats.org/wordprocessingml/2006/main">
        <w:t xml:space="preserve">1. ეფესელთა 2:8-9 - რამეთუ მადლითა ხარ რწმენით გადარჩენილი. და ეს არ არის თქვენი საკუთარი საქმე; ეს ღვთის საჩუქარია და არა საქმის შედეგი, რათა არავინ დაიკვეხნოს.</w:t>
      </w:r>
    </w:p>
    <w:p/>
    <w:p>
      <w:r xmlns:w="http://schemas.openxmlformats.org/wordprocessingml/2006/main">
        <w:t xml:space="preserve">2. ფსალმუნი 107:23-24 - ისინი, ვინც ზღვაში ჩადიან გემებით, რომლებიც ვაჭრობენ დიდ წყლებზე; მათ იხილეს უფლის საქმეები და მისი სასწაულები ღრმად.</w:t>
      </w:r>
    </w:p>
    <w:p/>
    <w:p>
      <w:r xmlns:w="http://schemas.openxmlformats.org/wordprocessingml/2006/main">
        <w:t xml:space="preserve">იონა 1:16 მაშინ კაცებს ეშინოდათ უფლისა, შესწირეს მსხვერპლი უფალს და აღთქმა დადეს.</w:t>
      </w:r>
    </w:p>
    <w:p/>
    <w:p>
      <w:r xmlns:w="http://schemas.openxmlformats.org/wordprocessingml/2006/main">
        <w:t xml:space="preserve">ეს მონაკვეთი ცხადყოფს, რომ მამაკაცებს, რომლებიც შეხვდნენ იონას, ეშინოდათ უფლისა და უპასუხეს მსხვერპლშეწირვით და აღთქმის დადებას.</w:t>
      </w:r>
    </w:p>
    <w:p/>
    <w:p>
      <w:r xmlns:w="http://schemas.openxmlformats.org/wordprocessingml/2006/main">
        <w:t xml:space="preserve">1: ჩვენი პასუხი უფალს უნდა იყოს პატივისცემა და მორჩილება.</w:t>
      </w:r>
    </w:p>
    <w:p/>
    <w:p>
      <w:r xmlns:w="http://schemas.openxmlformats.org/wordprocessingml/2006/main">
        <w:t xml:space="preserve">2: ჩვენ ყოველთვის უნდა გვქონდეს თავმდაბლობისა და დანებების სული, როცა შევხვდებით უფალს.</w:t>
      </w:r>
    </w:p>
    <w:p/>
    <w:p>
      <w:r xmlns:w="http://schemas.openxmlformats.org/wordprocessingml/2006/main">
        <w:t xml:space="preserve">1: ესაია 66:2 ეს არის ის, ვისაც შევხედავ: თავმდაბალი და სულით მონანიებული და კანკალებს ჩემი სიტყვით.</w:t>
      </w:r>
    </w:p>
    <w:p/>
    <w:p>
      <w:r xmlns:w="http://schemas.openxmlformats.org/wordprocessingml/2006/main">
        <w:t xml:space="preserve">2: ფილიპელები 2:8 და გარეგნულად, როგორც კაცი, დაიმდაბლა თავი და დაემორჩილა სიკვდილამდე, ჯვარზე სიკვდილამდეც კი!</w:t>
      </w:r>
    </w:p>
    <w:p/>
    <w:p>
      <w:r xmlns:w="http://schemas.openxmlformats.org/wordprocessingml/2006/main">
        <w:t xml:space="preserve">იონა 1:17 ახლა მოამზადა უფალმა დიდი თევზი იონას დასაყლაპავად. და იყო იონა თევზის მუცელში სამი დღე და სამი ღამე.</w:t>
      </w:r>
    </w:p>
    <w:p/>
    <w:p>
      <w:r xmlns:w="http://schemas.openxmlformats.org/wordprocessingml/2006/main">
        <w:t xml:space="preserve">იონა დაემორჩილა უფალს და განთავისუფლდა უბედურებისგან.</w:t>
      </w:r>
    </w:p>
    <w:p/>
    <w:p>
      <w:r xmlns:w="http://schemas.openxmlformats.org/wordprocessingml/2006/main">
        <w:t xml:space="preserve">1: ღმერთი ერთგულია და გვიხსნის ჩვენი უბედურებისგან, თუ დავემორჩილებით მის ბრძანებებს.</w:t>
      </w:r>
    </w:p>
    <w:p/>
    <w:p>
      <w:r xmlns:w="http://schemas.openxmlformats.org/wordprocessingml/2006/main">
        <w:t xml:space="preserve">2: ჩვენ უნდა მივენდოთ უფალს, როგორიც არ უნდა იყოს ჩვენი მდგომარეობა.</w:t>
      </w:r>
    </w:p>
    <w:p/>
    <w:p>
      <w:r xmlns:w="http://schemas.openxmlformats.org/wordprocessingml/2006/main">
        <w:t xml:space="preserve">1: ფსალმუნი 56:3, „როცა მეშინია, შენზე ვენდობი“.</w:t>
      </w:r>
    </w:p>
    <w:p/>
    <w:p>
      <w:r xmlns:w="http://schemas.openxmlformats.org/wordprocessingml/2006/main">
        <w:t xml:space="preserve">2: რომაელთა 10:11, „რადგან წმინდა წერილში ნათქვამია: „ვინც მას სწამს, არ შერცხვება“.</w:t>
      </w:r>
    </w:p>
    <w:p/>
    <w:p>
      <w:r xmlns:w="http://schemas.openxmlformats.org/wordprocessingml/2006/main">
        <w:t xml:space="preserve">იონას მე-2 თავში მოთხრობილია იონას ლოცვა მონანიებისა და ხსნის შესახებ, როდესაც ის დიდი თევზის მუცელშია. თავში ხაზგასმულია იონას მიერ მისი დაუმორჩილებლობის აღიარება, მოწყალების თხოვნა და ღვთის პასუხი მის ლოცვაზე.</w:t>
      </w:r>
    </w:p>
    <w:p/>
    <w:p>
      <w:r xmlns:w="http://schemas.openxmlformats.org/wordprocessingml/2006/main">
        <w:t xml:space="preserve">1-ლი აბზაცი: თავი იწყება იონას ლოცვით თევზის მუცლიდან. იონა აღიარებს, რომ გაჭირვებულმა შესძახა უფალს და ღმერთმა უპასუხა მას. ის აღწერს თავის სასოწარკვეთილ მდგომარეობას, რომელიც ჩავარდა ღრმა წყლებში და გარშემორტყმული იყო დინებითა და ტალღებით (იონა 2:1-3).</w:t>
      </w:r>
    </w:p>
    <w:p/>
    <w:p>
      <w:r xmlns:w="http://schemas.openxmlformats.org/wordprocessingml/2006/main">
        <w:t xml:space="preserve">მე-2 აბზაცი: თავი ასახავს იონას მიერ მისი დაუმორჩილებლობის შედეგების აღიარებას. ის აღწერს, თუ როგორ განდევნეს იგი ღვთის თვალთაგან და მისი ცხოვრება ნელ-ნელა იცლებოდა. იონა აღიარებს, რომ ახსოვდა უფალი და სინანულით მიმართა მას (იონა 2:4-7).</w:t>
      </w:r>
    </w:p>
    <w:p/>
    <w:p>
      <w:r xmlns:w="http://schemas.openxmlformats.org/wordprocessingml/2006/main">
        <w:t xml:space="preserve">მე-3 აბზაცი: თავში ვლინდება იონას ვედრება ღვთის წყალობისა და ხსნის შესახებ. ის აღიარებს, რომ ხსნა მხოლოდ უფლისგან მოდის. იონა პირობას დებს, რომ შეასრულებს თავის აღთქმას და სამადლობელ მსხვერპლს შესწირავს თავის ხსნას (იონა 2:8-9).</w:t>
      </w:r>
    </w:p>
    <w:p/>
    <w:p>
      <w:r xmlns:w="http://schemas.openxmlformats.org/wordprocessingml/2006/main">
        <w:t xml:space="preserve">მე-4 აბზაცი: თავი მთავრდება ღმერთის პასუხით იონას ლოცვაზე. უფალი უბრძანებს თევზს, რომ ღებინება იონა მშრალ მიწაზე (იონა 2:10).</w:t>
      </w:r>
    </w:p>
    <w:p/>
    <w:p>
      <w:r xmlns:w="http://schemas.openxmlformats.org/wordprocessingml/2006/main">
        <w:t xml:space="preserve">Ჯამში,</w:t>
      </w:r>
    </w:p>
    <w:p>
      <w:r xmlns:w="http://schemas.openxmlformats.org/wordprocessingml/2006/main">
        <w:t xml:space="preserve">იონას მე-2 თავში მოთხრობილია იონას ლოცვა მონანიებისა და ხსნის შესახებ, როდესაც ის დიდი თევზის მუცელშია. თავში ხაზგასმულია იონას მიერ მისი დაუმორჩილებლობის აღიარება, მოწყალების თხოვნა და ღვთის პასუხი მის ლოცვაზე.</w:t>
      </w:r>
    </w:p>
    <w:p/>
    <w:p>
      <w:r xmlns:w="http://schemas.openxmlformats.org/wordprocessingml/2006/main">
        <w:t xml:space="preserve">იონას ლოცვა თევზის მუცლიდან, რომელიც აღიარებს მის გასაჭირს და ღვთის პასუხს.</w:t>
      </w:r>
    </w:p>
    <w:p>
      <w:r xmlns:w="http://schemas.openxmlformats.org/wordprocessingml/2006/main">
        <w:t xml:space="preserve">მისი დაუმორჩილებლობის შედეგების აღიარება და უფლისადმი მონანიებით მიბრუნება.</w:t>
      </w:r>
    </w:p>
    <w:p>
      <w:r xmlns:w="http://schemas.openxmlformats.org/wordprocessingml/2006/main">
        <w:t xml:space="preserve">ღვთის წყალობისა და ხსნის თხოვნა, ხსნის აღიარება მხოლოდ უფლისგან მოდის.</w:t>
      </w:r>
    </w:p>
    <w:p>
      <w:r xmlns:w="http://schemas.openxmlformats.org/wordprocessingml/2006/main">
        <w:t xml:space="preserve">აღთქმა შეასრულე აღთქმა და შესწირე სამადლობელი მსხვერპლი გადარჩენისთანავე.</w:t>
      </w:r>
    </w:p>
    <w:p>
      <w:r xmlns:w="http://schemas.openxmlformats.org/wordprocessingml/2006/main">
        <w:t xml:space="preserve">ღმერთის პასუხი, თევზს უბრძანა ღებინება იონა მშრალ მიწაზე.</w:t>
      </w:r>
    </w:p>
    <w:p/>
    <w:p>
      <w:r xmlns:w="http://schemas.openxmlformats.org/wordprocessingml/2006/main">
        <w:t xml:space="preserve">იონას ეს თავი ყურადღებას ამახვილებს იონას ლოცვაზე მონანიებისა და ხსნის შესახებ, როდესაც ის დიდი თევზის მუცელშია. იონა აღიარებს, რომ გაჭირვებულმა შესძახა უფალს და ღმერთმა უპასუხა მას. ის აღწერს თავის სასოწარკვეთილ მდგომარეობას, რომელიც ჩავარდა ღრმა წყლებში და გარშემორტყმული დინებებითა და ტალღებით. იონა ხვდება მისი დაუმორჩილებლობის შედეგებს და აღიარებს, რომ განდევნილი იყო ღვთის თვალთახედვიდან და რომ მისი სიცოცხლე ნელ-ნელა ნელდებოდა. მას ახსოვს უფალი და სინანულით მიმართავს მას. იონა ითხოვს ღვთის წყალობასა და ხსნას და აღიარებს, რომ ხსნა მხოლოდ უფლისგან მოდის. ის პირობას დებს, რომ შეასრულებს თავის აღთქმას და სამადლობელ მსხვერპლს შესწირავს თავის ხსნას. თავი მთავრდება იონას ლოცვაზე ღმერთის პასუხით, რადგან უფალი უბრძანებს თევზს ღებინება იონა მშრალ მიწაზე. ეს თავი ხაზს უსვამს მონანიების, პატიების და ღვთის ხსნის ძალას.</w:t>
      </w:r>
    </w:p>
    <w:p/>
    <w:p>
      <w:r xmlns:w="http://schemas.openxmlformats.org/wordprocessingml/2006/main">
        <w:t xml:space="preserve">იონა 2:1 ევედრებოდა იონა უფალს, თავის ღმერთს თევზის მუცლიდან,</w:t>
      </w:r>
    </w:p>
    <w:p/>
    <w:p>
      <w:r xmlns:w="http://schemas.openxmlformats.org/wordprocessingml/2006/main">
        <w:t xml:space="preserve">იონამ სასოწარკვეთილების სიღრმიდან იმედით და სასოწარკვეთილმა შესძახა უფალს.</w:t>
      </w:r>
    </w:p>
    <w:p/>
    <w:p>
      <w:r xmlns:w="http://schemas.openxmlformats.org/wordprocessingml/2006/main">
        <w:t xml:space="preserve">1. ღმერთი ყოველთვის იმყოფება და უსმენს ჩვენს დახმარებას, რაც არ უნდა ღრმა იყოს ჩვენი სასოწარკვეთა.</w:t>
      </w:r>
    </w:p>
    <w:p/>
    <w:p>
      <w:r xmlns:w="http://schemas.openxmlformats.org/wordprocessingml/2006/main">
        <w:t xml:space="preserve">2. ღმერთი მზადაა აპატიოს მაშინაც კი, როცა ჩვენ მისგან შორს ვართ.</w:t>
      </w:r>
    </w:p>
    <w:p/>
    <w:p>
      <w:r xmlns:w="http://schemas.openxmlformats.org/wordprocessingml/2006/main">
        <w:t xml:space="preserve">1. ფსალმუნი 130:1-2 "სიღრმიდან გიღაღადებ შენდა, უფალო! უფალო, ისმინე ჩემი ხმა! ყური შენი მოწყალების თხოვნის ხმაზე!"</w:t>
      </w:r>
    </w:p>
    <w:p/>
    <w:p>
      <w:r xmlns:w="http://schemas.openxmlformats.org/wordprocessingml/2006/main">
        <w:t xml:space="preserve">2. იაკობი 4:8-10 „მიუახლოვდით ღმერთს და ისიც მოგიახლოვდებათ. განიწმინდეთ ხელები, ცოდვილნო, და განიწმინდეთ გულები, ორაზროვნებო. იყავით საწყალი, გლოვობთ და იტირეთ, იყოს თქვენი სიცილი. გლოვად გადაიქცა და თქვენი სიხარული - წყვდიადად, დაიმდაბლეთ უფლის წინაშე და ის აგამაღლებთ“.</w:t>
      </w:r>
    </w:p>
    <w:p/>
    <w:p>
      <w:r xmlns:w="http://schemas.openxmlformats.org/wordprocessingml/2006/main">
        <w:t xml:space="preserve">იონა 2:2 და თქვა: ჩემი ტანჯვის გამო ვღაღადებდი უფალს და მან მომისმინა; ჯოჯოხეთის მუცლიდან წამოვიძახე და შენ გაიგე ჩემი ხმა.</w:t>
      </w:r>
    </w:p>
    <w:p/>
    <w:p>
      <w:r xmlns:w="http://schemas.openxmlformats.org/wordprocessingml/2006/main">
        <w:t xml:space="preserve">იონა ღმერთს ლოცულობდა თევზის მუცლიდან და ღმერთმა შეისმინა იგი.</w:t>
      </w:r>
    </w:p>
    <w:p/>
    <w:p>
      <w:r xmlns:w="http://schemas.openxmlformats.org/wordprocessingml/2006/main">
        <w:t xml:space="preserve">1. ღმერთი ისმენს თავისი ხალხის ლოცვებს</w:t>
      </w:r>
    </w:p>
    <w:p/>
    <w:p>
      <w:r xmlns:w="http://schemas.openxmlformats.org/wordprocessingml/2006/main">
        <w:t xml:space="preserve">2. პასუხგაცემული ლოცვები უჩვეულო ადგილებში</w:t>
      </w:r>
    </w:p>
    <w:p/>
    <w:p>
      <w:r xmlns:w="http://schemas.openxmlformats.org/wordprocessingml/2006/main">
        <w:t xml:space="preserve">1. 1 პეტრე 5:7 მთელი თქვენი წუხილი მასზე მიიტანეთ, რადგან ის ზრუნავს თქვენზე.</w:t>
      </w:r>
    </w:p>
    <w:p/>
    <w:p>
      <w:r xmlns:w="http://schemas.openxmlformats.org/wordprocessingml/2006/main">
        <w:t xml:space="preserve">2. ფსალმუნი 130:1-2 სიღრმიდან გიღაღადებ შენდა, უფალო. უფალო, ისმინე ჩემი ხმა! თქვენი ყურები ყურადღებიანი იყოს ჩემი ვედრების ხმაზე!</w:t>
      </w:r>
    </w:p>
    <w:p/>
    <w:p>
      <w:r xmlns:w="http://schemas.openxmlformats.org/wordprocessingml/2006/main">
        <w:t xml:space="preserve">იონა 2:3 რადგან შენ ჩამყარე სიღრმეში, ზღვების შუაგულში; და წყალდიდობამ შემომიარა: შენმა ტალღებმა და შენმა ტალღებმა გადამიარა.</w:t>
      </w:r>
    </w:p>
    <w:p/>
    <w:p>
      <w:r xmlns:w="http://schemas.openxmlformats.org/wordprocessingml/2006/main">
        <w:t xml:space="preserve">იონა გაოგნებული იყო თავისი გარემოებებით და ღმერთს სთხოვა დახმარებას.</w:t>
      </w:r>
    </w:p>
    <w:p/>
    <w:p>
      <w:r xmlns:w="http://schemas.openxmlformats.org/wordprocessingml/2006/main">
        <w:t xml:space="preserve">1: ღმერთი ყოველთვის ჩვენთანაა, რაც არ უნდა ღრმა ან დამთრგუნველი იყოს ჩვენი ბრძოლა.</w:t>
      </w:r>
    </w:p>
    <w:p/>
    <w:p>
      <w:r xmlns:w="http://schemas.openxmlformats.org/wordprocessingml/2006/main">
        <w:t xml:space="preserve">2: ყველაზე ბნელ მომენტებშიც კი შეგვიძლია ღმერთს მივხედოთ მაშველისა და იმედისთვის.</w:t>
      </w:r>
    </w:p>
    <w:p/>
    <w:p>
      <w:r xmlns:w="http://schemas.openxmlformats.org/wordprocessingml/2006/main">
        <w:t xml:space="preserve">1: ფსალმუნი 46:1-3 "ღმერთია ჩვენი თავშესაფარი და ძალა, მუდმივი დამხმარე გასაჭირში. ამიტომ არ გვეშინია, თუკი დედამიწა დაეცა და მთები ჩავარდეს ზღვის გულში და მისი წყლები იღრიალა. და ქაფი და მთები ირხევა მათი აჟიოტაჟით“.</w:t>
      </w:r>
    </w:p>
    <w:p/>
    <w:p>
      <w:r xmlns:w="http://schemas.openxmlformats.org/wordprocessingml/2006/main">
        <w:t xml:space="preserve">2: ესაია 43:2 "როდესაც წყლებში გაივლი, მე შენთან ვიქნები და როცა მდინარეებს გაივლი, ისინი არ გადაგაგდებენ; როცა ცეცხლში გაივლი, არ დაიწვები, ალი არ დაგაწვება“.</w:t>
      </w:r>
    </w:p>
    <w:p/>
    <w:p>
      <w:r xmlns:w="http://schemas.openxmlformats.org/wordprocessingml/2006/main">
        <w:t xml:space="preserve">იონა 2:4 მაშინ მე ვთქვი: განდევნილი ვარ შენი თვალთაგან; მაგრამ კვლავ მივხედავ შენს წმინდა ტაძარს.</w:t>
      </w:r>
    </w:p>
    <w:p/>
    <w:p>
      <w:r xmlns:w="http://schemas.openxmlformats.org/wordprocessingml/2006/main">
        <w:t xml:space="preserve">იონას მონანიების ლოცვა ღმერთს.</w:t>
      </w:r>
    </w:p>
    <w:p/>
    <w:p>
      <w:r xmlns:w="http://schemas.openxmlformats.org/wordprocessingml/2006/main">
        <w:t xml:space="preserve">1: რაც არ უნდა შორს წავსულიყავით, ღმერთი ყოველთვის ელოდება მისკენ მისვლას.</w:t>
      </w:r>
    </w:p>
    <w:p/>
    <w:p>
      <w:r xmlns:w="http://schemas.openxmlformats.org/wordprocessingml/2006/main">
        <w:t xml:space="preserve">2: ღვთის წყალობა და მადლი ყოველთვის ხელმისაწვდომია ჩვენთვის, მიუხედავად ჩვენი მდგომარეობისა.</w:t>
      </w:r>
    </w:p>
    <w:p/>
    <w:p>
      <w:r xmlns:w="http://schemas.openxmlformats.org/wordprocessingml/2006/main">
        <w:t xml:space="preserve">1: ესაია 55:7 - "დაატოვოს ბოროტმა თავისი გზა და უსამართლო კაცმა თავისი აზრები; დაბრუნდეს უფალთან და შეიწყალებს მას და ჩვენს ღმერთს, რადგან უხვად აპატიებს."</w:t>
      </w:r>
    </w:p>
    <w:p/>
    <w:p>
      <w:r xmlns:w="http://schemas.openxmlformats.org/wordprocessingml/2006/main">
        <w:t xml:space="preserve">2: ლუკა 15:17-20 - "და როცა მოვიდა თავის თავს, თქვა: რამდენ დაქირავებულს აქვს მამაჩემის პური საკმარისი და სარჩენი, და დავიღუპები შიმშილით! ავდგები და წავალ მამაჩემთან და ეტყვის მას: მამაო, შევცოდე ზეცის წინაშე და შენს წინაშე და აღარ ვარ ღირსი, ვიწოდებოდე შენს ძედ; დამიდგინე, როგორც შენს დაქირავებულ მსახურთაგანი. ჯერ კიდევ შორს იყო, მამამისმა დაინახა იგი, შეიბრალა, გაიქცა, კისერზე დაეცა და აკოცა“.</w:t>
      </w:r>
    </w:p>
    <w:p/>
    <w:p>
      <w:r xmlns:w="http://schemas.openxmlformats.org/wordprocessingml/2006/main">
        <w:t xml:space="preserve">იონა 2:5 წყლებმა შემომხვიეს, სულამდეც კი: სიღრმემ დამიხურა, სარეველა მომხვია თავზე.</w:t>
      </w:r>
    </w:p>
    <w:p/>
    <w:p>
      <w:r xmlns:w="http://schemas.openxmlformats.org/wordprocessingml/2006/main">
        <w:t xml:space="preserve">იონას სასოწარკვეთილების ლოცვა მისი ქარიშხალი საზღვაო მოგზაურობის შუაგულში არის ღმერთისადმი რწმენისა და ნდობის მაგალითი.</w:t>
      </w:r>
    </w:p>
    <w:p/>
    <w:p>
      <w:r xmlns:w="http://schemas.openxmlformats.org/wordprocessingml/2006/main">
        <w:t xml:space="preserve">1: ღმერთი ყოველთვის ჩვენთანაა ყველაზე ბნელ მომენტებში, არასოდეს გვტოვებს მარტო.</w:t>
      </w:r>
    </w:p>
    <w:p/>
    <w:p>
      <w:r xmlns:w="http://schemas.openxmlformats.org/wordprocessingml/2006/main">
        <w:t xml:space="preserve">2: სიძნელეების დროს შეგვიძლია მივმართოთ ღმერთს ძალისა და დარწმუნებისთვის.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46:1 - "ღმერთია ჩვენი თავშესაფარი და ძალა, უბედურების დროს მშველელი".</w:t>
      </w:r>
    </w:p>
    <w:p/>
    <w:p>
      <w:r xmlns:w="http://schemas.openxmlformats.org/wordprocessingml/2006/main">
        <w:t xml:space="preserve">იონა 2:6 ჩავედი მთების ფსკერზე; დედამიწა თავისი გისოსებით იყო ჩემ გარშემო სამუდამოდ, მაგრამ შენ აღადგინე ჩემი სიცოცხლე ხრწნილებისაგან, უფალო, ღმერთო ჩემო.</w:t>
      </w:r>
    </w:p>
    <w:p/>
    <w:p>
      <w:r xmlns:w="http://schemas.openxmlformats.org/wordprocessingml/2006/main">
        <w:t xml:space="preserve">იონა ადიდებს ღმერთს სასოწარკვეთილი სიტუაციიდან გამოხსნისთვის.</w:t>
      </w:r>
    </w:p>
    <w:p/>
    <w:p>
      <w:r xmlns:w="http://schemas.openxmlformats.org/wordprocessingml/2006/main">
        <w:t xml:space="preserve">1. ღმერთი ყოველთვის იქნება ჩვენი გაჭირვების დროს.</w:t>
      </w:r>
    </w:p>
    <w:p/>
    <w:p>
      <w:r xmlns:w="http://schemas.openxmlformats.org/wordprocessingml/2006/main">
        <w:t xml:space="preserve">2. მიენდე უფალს, რადგან ის არასოდეს დაგვტოვებს.</w:t>
      </w:r>
    </w:p>
    <w:p/>
    <w:p>
      <w:r xmlns:w="http://schemas.openxmlformats.org/wordprocessingml/2006/main">
        <w:t xml:space="preserve">1. ფსალმუნი 34:17-18 "როცა მართალნი ღაღადებენ შველას, უფალი ისმენს და იხსნის მათ ყოველგვარი გასაჭირისაგან. უფალი ახლოსაა გულმოტეხილებთან და იხსნის სულით დამსხვრეულს".</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იონა 2:7 როცა სული დამეუფლა ჩემში, გამახსენდა უფალი და მოვიდა ჩემი ლოცვა შენთან, შენს წმინდა ტაძარში.</w:t>
      </w:r>
    </w:p>
    <w:p/>
    <w:p>
      <w:r xmlns:w="http://schemas.openxmlformats.org/wordprocessingml/2006/main">
        <w:t xml:space="preserve">იონამ უფალს შეაფარა თავი, როცა სასოწარკვეთილი იყო.</w:t>
      </w:r>
    </w:p>
    <w:p/>
    <w:p>
      <w:r xmlns:w="http://schemas.openxmlformats.org/wordprocessingml/2006/main">
        <w:t xml:space="preserve">1. ღმერთი არის ჩვენი თავშესაფარი უბედურების დროს.</w:t>
      </w:r>
    </w:p>
    <w:p/>
    <w:p>
      <w:r xmlns:w="http://schemas.openxmlformats.org/wordprocessingml/2006/main">
        <w:t xml:space="preserve">2. უფალი ყოველთვის არის ჩვენი ლოცვების მოსასმენად.</w:t>
      </w:r>
    </w:p>
    <w:p/>
    <w:p>
      <w:r xmlns:w="http://schemas.openxmlformats.org/wordprocessingml/2006/main">
        <w:t xml:space="preserve">1. ფსალმუნი 34:17-18 - "როცა მართალნი ღაღადებენ შველას, უფალი ისმენს და იხსნის მათ ყოველგვარი გასაჭირისაგან. უფალი ახლოსაა გულმოტეხილთან და იხსნის სულით დამსხვრეულს".</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იონა 2:8 ისინი, ვინც აკვირდებიან ცრუ ამაოებებს, ტოვებენ საკუთარ წყალობას.</w:t>
      </w:r>
    </w:p>
    <w:p/>
    <w:p>
      <w:r xmlns:w="http://schemas.openxmlformats.org/wordprocessingml/2006/main">
        <w:t xml:space="preserve">იონა აფრთხილებს, რომ ისინი, ვინც ცრუ ღმერთებს ეთაყვანებიან, მიატოვებენ ღვთის წყალობას.</w:t>
      </w:r>
    </w:p>
    <w:p/>
    <w:p>
      <w:r xmlns:w="http://schemas.openxmlformats.org/wordprocessingml/2006/main">
        <w:t xml:space="preserve">1. კერპთაყვანისმცემლობის საშიშროება: სწავლა იონას გაფრთხილებიდან.</w:t>
      </w:r>
    </w:p>
    <w:p/>
    <w:p>
      <w:r xmlns:w="http://schemas.openxmlformats.org/wordprocessingml/2006/main">
        <w:t xml:space="preserve">2. ღმერთის წყალობის გაგება და როგორ უარყოფილია ცრუ თაყვანისცემა.</w:t>
      </w:r>
    </w:p>
    <w:p/>
    <w:p>
      <w:r xmlns:w="http://schemas.openxmlformats.org/wordprocessingml/2006/main">
        <w:t xml:space="preserve">1. ფსალმუნი 106:21 მათ დაივიწყეს ღმერთი მათი მხსნელი, რომელმაც დიდი საქმეები ჩაიდინა ეგვიპტეში.</w:t>
      </w:r>
    </w:p>
    <w:p/>
    <w:p>
      <w:r xmlns:w="http://schemas.openxmlformats.org/wordprocessingml/2006/main">
        <w:t xml:space="preserve">2. ესაია 44:6-8 ასე ამბობს უფალი, ისრაელის მეფე და მისი გამომსყიდველი, ცაბაოთ უფალი: „მე ვარ პირველი და მე ვარ უკანასკნელი, ჩემს გარდა ღმერთი არ არის. ვინ არის ჩემნაირი? გამოაცხადოს და დამიყენოს, რადგან ძველი ხალხი დავადგინე, განაცხადონ, რა იქნება და რა მოხდება. ნუ გეშინიათ და ნუ გეშინიათ, არ მითქვამს შენთვის ოდითგანვე და არ მითქვამს. ეს? და თქვენ ხართ ჩემი მოწმეები! არის თუ არა ღმერთი ჩემს გარდა? არ არსებობს კლდე; მე არ ვიცი არც ერთი."</w:t>
      </w:r>
    </w:p>
    <w:p/>
    <w:p>
      <w:r xmlns:w="http://schemas.openxmlformats.org/wordprocessingml/2006/main">
        <w:t xml:space="preserve">იონა 2:9 მაგრამ მე შეგიწირავ მსხვერპლს სამადლობელი ხმით; მე გადავიხდი იმას, რაც დავდე. ხსნა უფლისგანაა.</w:t>
      </w:r>
    </w:p>
    <w:p/>
    <w:p>
      <w:r xmlns:w="http://schemas.openxmlformats.org/wordprocessingml/2006/main">
        <w:t xml:space="preserve">იონა მადლობას უხდის ღმერთს და აღიარებს, რომ ხსნა მხოლოდ მისგან მოდის.</w:t>
      </w:r>
    </w:p>
    <w:p/>
    <w:p>
      <w:r xmlns:w="http://schemas.openxmlformats.org/wordprocessingml/2006/main">
        <w:t xml:space="preserve">1. მადლიერების ძალა: იონას შესწავლა 2:9</w:t>
      </w:r>
    </w:p>
    <w:p/>
    <w:p>
      <w:r xmlns:w="http://schemas.openxmlformats.org/wordprocessingml/2006/main">
        <w:t xml:space="preserve">2. ხსნა უფლისგან არის: ღმერთის მადლიანი უზრუნველყოფის რეალობა</w:t>
      </w:r>
    </w:p>
    <w:p/>
    <w:p>
      <w:r xmlns:w="http://schemas.openxmlformats.org/wordprocessingml/2006/main">
        <w:t xml:space="preserve">1. ფსალმუნი 107:1-2 - "მადლობდეთ უფალს, რადგან ის კეთილია, რადგან მარადიულია მისი წყალობა. ასე თქვან უფლის გამოსყიდულებმა, ვინც მან გამოისყიდა მტრის ხელიდან."</w:t>
      </w:r>
    </w:p>
    <w:p/>
    <w:p>
      <w:r xmlns:w="http://schemas.openxmlformats.org/wordprocessingml/2006/main">
        <w:t xml:space="preserve">2. ესაია 12:2 - "აჰა, ღმერთია ჩემი ხსნა, ვენდობი და არ შემეშინდება, რადგან უფალი იაჰოვა არის ჩემი ძალა და სიმღერა, ისიც ჩემი ხსნაა."</w:t>
      </w:r>
    </w:p>
    <w:p/>
    <w:p>
      <w:r xmlns:w="http://schemas.openxmlformats.org/wordprocessingml/2006/main">
        <w:t xml:space="preserve">იონა 2:10 და ელაპარაკა უფალი თევზს და გამოუღია იონა ხმელეთზე.</w:t>
      </w:r>
    </w:p>
    <w:p/>
    <w:p>
      <w:r xmlns:w="http://schemas.openxmlformats.org/wordprocessingml/2006/main">
        <w:t xml:space="preserve">ღმერთი ელაპარაკება თევზს, რომელიც შემდეგ მშრალ მიწაზე აფურთხებს იონას.</w:t>
      </w:r>
    </w:p>
    <w:p/>
    <w:p>
      <w:r xmlns:w="http://schemas.openxmlformats.org/wordprocessingml/2006/main">
        <w:t xml:space="preserve">1. "ღვთის უსაზღვრო წყალობა"</w:t>
      </w:r>
    </w:p>
    <w:p/>
    <w:p>
      <w:r xmlns:w="http://schemas.openxmlformats.org/wordprocessingml/2006/main">
        <w:t xml:space="preserve">2. "მორჩილების ძალა"</w:t>
      </w:r>
    </w:p>
    <w:p/>
    <w:p>
      <w:r xmlns:w="http://schemas.openxmlformats.org/wordprocessingml/2006/main">
        <w:t xml:space="preserve">1. იერემია 33:3 - "დამიძახე და გიპასუხებ და გაჩვენებ დიდსა და დიდებულს, რაც არ იცი."</w:t>
      </w:r>
    </w:p>
    <w:p/>
    <w:p>
      <w:r xmlns:w="http://schemas.openxmlformats.org/wordprocessingml/2006/main">
        <w:t xml:space="preserve">2. ფსალმუნი 107:28-30 - "მაშინ ისინი ღაღადებენ უფალს თავიანთი გასაჭირში და გამოაქვს ისინი მათი გასაჭირიდან. ქარიშხალს ამშვიდებს, რომ ტალღები წყნარდება. მაშინ უხარიათ, რადგან ისინი ჩუმად იყავით; ამიტომ მიიყვანს მათ სასურველ თავშესაფარში."</w:t>
      </w:r>
    </w:p>
    <w:p/>
    <w:p>
      <w:r xmlns:w="http://schemas.openxmlformats.org/wordprocessingml/2006/main">
        <w:t xml:space="preserve">იონას მე-3 თავი მოგვითხრობს იონას მორჩილების შესახებ ღვთის ბრძანების მიმართ, წასულიყო ქალაქ ნინევეში და გამოეტანა განკითხვის შესახებ ცნობა. თავში ხაზგასმულია ნინეველების მონანიება, ღვთის თანაგრძნობა და შედეგად მიღებული ხსნა და პატიება.</w:t>
      </w:r>
    </w:p>
    <w:p/>
    <w:p>
      <w:r xmlns:w="http://schemas.openxmlformats.org/wordprocessingml/2006/main">
        <w:t xml:space="preserve">1-ლი აბზაცი: თავი იწყება იმით, რომ ღმერთმა იონას მეორე შანსი მისცა და უბრძანა მას კიდევ ერთხელ წასულიყო დიდ ქალაქ ნინევეში და გამოაცხადოს ცნობა, რომელიც ღმერთმა მისცა (იონა 3:1-2).</w:t>
      </w:r>
    </w:p>
    <w:p/>
    <w:p>
      <w:r xmlns:w="http://schemas.openxmlformats.org/wordprocessingml/2006/main">
        <w:t xml:space="preserve">მე-2 აბზაცი: თავი ასახავს იონას მორჩილებას ღვთის ბრძანებისადმი. ის მიდის ნინევეში და აცხადებს განკითხვის შესახებ ცნობას და აცხადებს, რომ ქალაქი ორმოც დღეში დაინგრევა (იონა 3:3-4).</w:t>
      </w:r>
    </w:p>
    <w:p/>
    <w:p>
      <w:r xmlns:w="http://schemas.openxmlformats.org/wordprocessingml/2006/main">
        <w:t xml:space="preserve">მე-3 აბზაცი: თავში ნაჩვენებია ნინეველთა პასუხი იონას ცნობაზე. ნინეველებს სჯერათ ღვთის სიტყვის და მოინანიებენ. ისინი მარხვას აცხადებენ, იცვამენ ჯვალოს და უხვევენ თავიანთი ბოროტი გზებიდან, უდიდესიდან მცირემდე (იონა 3:5-9).</w:t>
      </w:r>
    </w:p>
    <w:p/>
    <w:p>
      <w:r xmlns:w="http://schemas.openxmlformats.org/wordprocessingml/2006/main">
        <w:t xml:space="preserve">მე-4 აბზაცი: თავი აღწერს ღვთის პასუხს ნინეველთა მონანიებაზე. ღმერთი ხედავს მათ ქმედებებს და მათ ჭეშმარიტ მონანიებას. ის ინანებს იმ უბედურებას, რომელიც მან დაგეგმა მათთვის და არ ასრულებს მას (იონა 3:10).</w:t>
      </w:r>
    </w:p>
    <w:p/>
    <w:p>
      <w:r xmlns:w="http://schemas.openxmlformats.org/wordprocessingml/2006/main">
        <w:t xml:space="preserve">Ჯამში,</w:t>
      </w:r>
    </w:p>
    <w:p>
      <w:r xmlns:w="http://schemas.openxmlformats.org/wordprocessingml/2006/main">
        <w:t xml:space="preserve">იონას მე-3 თავი მოგვითხრობს იონას მიერ ღვთის ბრძანებისადმი მორჩილების შესახებ, წასულიყო ნინევეში და გადასცეს განაჩენი, ნინეველების მონანიება, ღვთის თანაგრძნობა და შედეგად მიღებული ხსნა და პატიება.</w:t>
      </w:r>
    </w:p>
    <w:p/>
    <w:p>
      <w:r xmlns:w="http://schemas.openxmlformats.org/wordprocessingml/2006/main">
        <w:t xml:space="preserve">ღმერთის მეორე შანსი და ბრძანება იონასთვის ნინევეში წასვლა.</w:t>
      </w:r>
    </w:p>
    <w:p>
      <w:r xmlns:w="http://schemas.openxmlformats.org/wordprocessingml/2006/main">
        <w:t xml:space="preserve">იონას მორჩილება და განკითხვის გამოცხადება.</w:t>
      </w:r>
    </w:p>
    <w:p>
      <w:r xmlns:w="http://schemas.openxmlformats.org/wordprocessingml/2006/main">
        <w:t xml:space="preserve">ნინეველთა პასუხი იონას ცნობაზე, მათ შორის რწმენა, მონანიება, მარხვა და ბოროტებისგან თავის დაღწევა.</w:t>
      </w:r>
    </w:p>
    <w:p>
      <w:r xmlns:w="http://schemas.openxmlformats.org/wordprocessingml/2006/main">
        <w:t xml:space="preserve">ღვთის პასუხი ნინეველების მონანიებაზე, მათზე დაგეგმილი უბედურების გამო.</w:t>
      </w:r>
    </w:p>
    <w:p/>
    <w:p>
      <w:r xmlns:w="http://schemas.openxmlformats.org/wordprocessingml/2006/main">
        <w:t xml:space="preserve">იონას ეს თავი ხაზს უსვამს მორჩილების, მონანიების და ღვთის თანაგრძნობის თემებს. იონას ღმერთი მეორე შანსს აძლევს და უბრძანა კიდევ ერთხელ წავიდეს ნინევეში. ის მორჩილად აცხადებს განკითხვის გზავნილს და აცხადებს ქალაქის მოსალოდნელ განადგურებას. ნინეველები იონას ცნობას გულწრფელი რწმენითა და მონანიებით პასუხობენ. მარხვას აცხადებენ, ჯვალოს იცვამენ და ბოროტ გზებს უხვევენ. ღმერთი ხედავს მათ ქმედებებს და მათ გულწრფელ მონანიებას და თავისი თანაგრძნობით ინანებს იმ უბედურებას, რომელიც მან დაგეგმა მათთვის. ეს თავი ხაზს უსვამს მონანიების ძალას და ღვთის წყალობას ჭეშმარიტი სინანულის საპასუხოდ.</w:t>
      </w:r>
    </w:p>
    <w:p/>
    <w:p>
      <w:r xmlns:w="http://schemas.openxmlformats.org/wordprocessingml/2006/main">
        <w:t xml:space="preserve">იონა 3:1 უფლის სიტყვა მეორედ გამოეცხადა იონას და უთხრა:</w:t>
      </w:r>
    </w:p>
    <w:p/>
    <w:p>
      <w:r xmlns:w="http://schemas.openxmlformats.org/wordprocessingml/2006/main">
        <w:t xml:space="preserve">იონას ღმერთმა მეორე შანსი მისცა თავისი მისიის შესასრულებლად.</w:t>
      </w:r>
    </w:p>
    <w:p/>
    <w:p>
      <w:r xmlns:w="http://schemas.openxmlformats.org/wordprocessingml/2006/main">
        <w:t xml:space="preserve">1: ჩვენ ყველას შეგვიძლია მოგვცეს მეორე შანსი ღმერთმა, თუ ჩვენ მზად ვართ მივიღოთ იგი.</w:t>
      </w:r>
    </w:p>
    <w:p/>
    <w:p>
      <w:r xmlns:w="http://schemas.openxmlformats.org/wordprocessingml/2006/main">
        <w:t xml:space="preserve">2: არასდროს არ უნდა დავკარგოთ იმედი, რადგან ღმერთი ყოველთვის მზად არის პატიებისთვის და შეუძლია ჩვენთან ერთად იმუშაოს თავისი ნების შესასრულებლად.</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ესაია 43:18-19 - ნუ გაიხსენებთ წინანდელ საქმეებს და ნუ გაითვალისწინებთ ძველს. აჰა, ახალს ვაკეთებ; ახლა ამოვა, ვერ ხვდები? გავხსნი გზას უდაბნოში და მდინარეებში უდაბნოში.</w:t>
      </w:r>
    </w:p>
    <w:p/>
    <w:p>
      <w:r xmlns:w="http://schemas.openxmlformats.org/wordprocessingml/2006/main">
        <w:t xml:space="preserve">იონა 3:2 ადექი, წადი ნინევეში, იმ დიდ ქალაქში, და უქადაგე მას ქადაგება, რასაც მე გეტყვი.</w:t>
      </w:r>
    </w:p>
    <w:p/>
    <w:p>
      <w:r xmlns:w="http://schemas.openxmlformats.org/wordprocessingml/2006/main">
        <w:t xml:space="preserve">ღმერთი უბრძანებს იონას წავიდეს ნინევეში და ქადაგოს თავისი ცნობა.</w:t>
      </w:r>
    </w:p>
    <w:p/>
    <w:p>
      <w:r xmlns:w="http://schemas.openxmlformats.org/wordprocessingml/2006/main">
        <w:t xml:space="preserve">1. ღვთის წყალობა ყველას აღწევს: იონას შესწავლა 3</w:t>
      </w:r>
    </w:p>
    <w:p/>
    <w:p>
      <w:r xmlns:w="http://schemas.openxmlformats.org/wordprocessingml/2006/main">
        <w:t xml:space="preserve">2. ღმერთისადმი მორჩილება: რა შეუძლია გვასწავლოს იონას</w:t>
      </w:r>
    </w:p>
    <w:p/>
    <w:p>
      <w:r xmlns:w="http://schemas.openxmlformats.org/wordprocessingml/2006/main">
        <w:t xml:space="preserve">1. რომაელთა 15:4 - რადგან რაც დაიწერა წინა დღეებში, დაიწერა ჩვენთვის სასწავლებლად, რათა მოთმინებითა და წმინდა წერილის გამხნევებით გვქონდეს იმედი.</w:t>
      </w:r>
    </w:p>
    <w:p/>
    <w:p>
      <w:r xmlns:w="http://schemas.openxmlformats.org/wordprocessingml/2006/main">
        <w:t xml:space="preserve">2. იაკობი 1:22 - ოღონდ, იყავით სიტყვის შემსრულებლები და არა მხოლოდ მსმენელები, რომლებიც თავს იტყუებთ.</w:t>
      </w:r>
    </w:p>
    <w:p/>
    <w:p>
      <w:r xmlns:w="http://schemas.openxmlformats.org/wordprocessingml/2006/main">
        <w:t xml:space="preserve">იონა 3:3 ადგა იონა და წავიდა ნინევეში, უფლის სიტყვისამებრ. ახლა ნინევია იყო უაღრესად დიდი ქალაქი სამი დღის სავალზე.</w:t>
      </w:r>
    </w:p>
    <w:p/>
    <w:p>
      <w:r xmlns:w="http://schemas.openxmlformats.org/wordprocessingml/2006/main">
        <w:t xml:space="preserve">იონამ მოუსმინა ღმერთს და დაემორჩილა მის ბრძანებას ნინევეში წასვლის შემდეგ.</w:t>
      </w:r>
    </w:p>
    <w:p/>
    <w:p>
      <w:r xmlns:w="http://schemas.openxmlformats.org/wordprocessingml/2006/main">
        <w:t xml:space="preserve">1: ღვთის ნების შესრულება - იონა 3:3</w:t>
      </w:r>
    </w:p>
    <w:p/>
    <w:p>
      <w:r xmlns:w="http://schemas.openxmlformats.org/wordprocessingml/2006/main">
        <w:t xml:space="preserve">2: ღვთის მითითების მინდობა - იონა 3:3</w:t>
      </w:r>
    </w:p>
    <w:p/>
    <w:p>
      <w:r xmlns:w="http://schemas.openxmlformats.org/wordprocessingml/2006/main">
        <w:t xml:space="preserve">1: მათე 7:7 - "ითხოვეთ და მოგეცემათ; ეძიეთ და იპოვით; დააკაკუნეთ და გაგეხსნებათ."</w:t>
      </w:r>
    </w:p>
    <w:p/>
    <w:p>
      <w:r xmlns:w="http://schemas.openxmlformats.org/wordprocessingml/2006/main">
        <w:t xml:space="preserve">2: მეორე რჯული 28:2 - "და ყველა ეს კურთხევა მოვა შენზე და მოგაღწევს, თუ მოუსმენ უფლის, შენი ღმერთის ხმას."</w:t>
      </w:r>
    </w:p>
    <w:p/>
    <w:p>
      <w:r xmlns:w="http://schemas.openxmlformats.org/wordprocessingml/2006/main">
        <w:t xml:space="preserve">იონა 3:4 და დაიწყო იონამ ქალაქში შესვლა ერთი დღის სავალზე, დაიყვირა და თქვა: ორმოცი დღეც კი დაინგრევა ნინევია.</w:t>
      </w:r>
    </w:p>
    <w:p/>
    <w:p>
      <w:r xmlns:w="http://schemas.openxmlformats.org/wordprocessingml/2006/main">
        <w:t xml:space="preserve">იონამ იწინასწარმეტყველა, რომ ქალაქი ნინევია 40 დღეში დაემხო.</w:t>
      </w:r>
    </w:p>
    <w:p/>
    <w:p>
      <w:r xmlns:w="http://schemas.openxmlformats.org/wordprocessingml/2006/main">
        <w:t xml:space="preserve">1. ღვთის წყალობა და მიტევება: იონა 3:4-10</w:t>
      </w:r>
    </w:p>
    <w:p/>
    <w:p>
      <w:r xmlns:w="http://schemas.openxmlformats.org/wordprocessingml/2006/main">
        <w:t xml:space="preserve">2. მონანიების ძალა: იონა 3:4-10</w:t>
      </w:r>
    </w:p>
    <w:p/>
    <w:p>
      <w:r xmlns:w="http://schemas.openxmlformats.org/wordprocessingml/2006/main">
        <w:t xml:space="preserve">1. იოელი 2:13-14 - "გაგლიჯეთ გული და არა სამოსი. დაბრუნდით უფალთან, თქვენს ღმერთთან, რადგან ის არის მოწყალე და მოწყალე, რისხვაში ნელი და ურყევი სიყვარულით და უბედურებას ინანებს."</w:t>
      </w:r>
    </w:p>
    <w:p/>
    <w:p>
      <w:r xmlns:w="http://schemas.openxmlformats.org/wordprocessingml/2006/main">
        <w:t xml:space="preserve">2. იერემია 18:7-8 - „თუ ოდესმე ვაცხადებ ერს ან სამეფოს, რომ მოვსპობ, დავანგრევ და გავანადგურო, და თუ ის ერი, რომელზეც მე ვთქვი, გადაბრუნდება თავისი ბოროტებისგან. , ავნებდი იმ სტიქიას, რომლის გაკეთებასაც ვაპირებდი“.</w:t>
      </w:r>
    </w:p>
    <w:p/>
    <w:p>
      <w:r xmlns:w="http://schemas.openxmlformats.org/wordprocessingml/2006/main">
        <w:t xml:space="preserve">იონა 3:5 ასე ირწმუნეს ნინევეს ხალხმა ღმერთი, გამოაცხადეს მარხვა და ჩაიცვა ჯვალო, მათგან ყველაზე დიდიდან პატარამდე.</w:t>
      </w:r>
    </w:p>
    <w:p/>
    <w:p>
      <w:r xmlns:w="http://schemas.openxmlformats.org/wordprocessingml/2006/main">
        <w:t xml:space="preserve">ნინეველებმა დაიჯერეს ღვთის ცნობა და დაიმდაბლეს თავი სინანულით მარხვით და ჯვალოთი ეცვათ.</w:t>
      </w:r>
    </w:p>
    <w:p/>
    <w:p>
      <w:r xmlns:w="http://schemas.openxmlformats.org/wordprocessingml/2006/main">
        <w:t xml:space="preserve">1. ღვთის სიტყვას შეუძლია გულების გარდაქმნა</w:t>
      </w:r>
    </w:p>
    <w:p/>
    <w:p>
      <w:r xmlns:w="http://schemas.openxmlformats.org/wordprocessingml/2006/main">
        <w:t xml:space="preserve">2. მონანიება: აუცილებელი პასუხი ღვთის სიტყვაზე</w:t>
      </w:r>
    </w:p>
    <w:p/>
    <w:p>
      <w:r xmlns:w="http://schemas.openxmlformats.org/wordprocessingml/2006/main">
        <w:t xml:space="preserve">1. იოელი 2:12-14 - უფალი მოუწოდებს თავის ხალხს თავმდაბლობითა და მარხვით დაუბრუნდნენ მას.</w:t>
      </w:r>
    </w:p>
    <w:p/>
    <w:p>
      <w:r xmlns:w="http://schemas.openxmlformats.org/wordprocessingml/2006/main">
        <w:t xml:space="preserve">2. ესაია 58:6-7 - მარხვა, რომელიც ღმერთს სიამოვნებს, კეთდება სამართლიანობის ძიების და საკუთარი თავის დამცირების მიზნით.</w:t>
      </w:r>
    </w:p>
    <w:p/>
    <w:p>
      <w:r xmlns:w="http://schemas.openxmlformats.org/wordprocessingml/2006/main">
        <w:t xml:space="preserve">იონა 3:6 რამეთუ სიტყვა მოვიდა ნინევეს მეფეს, და ადგა ტახტიდან და მოიხადა მისგან კვართი, დაფარა ჯვალოთი და დაჯდა ფერფლში.</w:t>
      </w:r>
    </w:p>
    <w:p/>
    <w:p>
      <w:r xmlns:w="http://schemas.openxmlformats.org/wordprocessingml/2006/main">
        <w:t xml:space="preserve">ნინევიის მეფემ დაიმდაბლა თავი და მოინანია ცოდვები ღვთის სიტყვის მოსმენის შემდეგ.</w:t>
      </w:r>
    </w:p>
    <w:p/>
    <w:p>
      <w:r xmlns:w="http://schemas.openxmlformats.org/wordprocessingml/2006/main">
        <w:t xml:space="preserve">1. მონანიების ძალა - ეკლესიის წახალისება ცოდვებისგან თავის დაღწევისა და ღმერთისკენ.</w:t>
      </w:r>
    </w:p>
    <w:p/>
    <w:p>
      <w:r xmlns:w="http://schemas.openxmlformats.org/wordprocessingml/2006/main">
        <w:t xml:space="preserve">2. იონას გზავნილი - ჩვენება, თუ როგორ დაიმდაბლეს ნინევია და როგორ შეიძლება ის მაგალითი იყოს ჩვენთვის დღეს.</w:t>
      </w:r>
    </w:p>
    <w:p/>
    <w:p>
      <w:r xmlns:w="http://schemas.openxmlformats.org/wordprocessingml/2006/main">
        <w:t xml:space="preserve">1. ესაია 57:15 - რადგან ასე ამბობს მარადისობაში მცხოვრები მაღალი და ამაღლებული, რომლის სახელიც წმიდაა; მე ვცხოვრობ მაღლა და წმიდა ადგილას, მასთან ერთად, ვინც არის მომნანიე და თავმდაბალი სული, რათა აღვადგინო სული თავმდაბალთა და აღვადგინო გული მონანიებულთა.</w:t>
      </w:r>
    </w:p>
    <w:p/>
    <w:p>
      <w:r xmlns:w="http://schemas.openxmlformats.org/wordprocessingml/2006/main">
        <w:t xml:space="preserve">2. ლუკა 18:9-14 - მან ასევე უთხრა ეს იგავი ზოგიერთს, ვინც საკუთარ თავს სწამდა, რომ მართალი იყო და სხვებს ზიზღით ეპყრობოდა: ორი კაცი ავიდა ტაძარში სალოცავად, ერთი ფარისეველი და მეორე გადასახადების ამკრეფი. . ფარისეველი თავისთავად იდგა და ასე ლოცულობდა: ღმერთო, გმადლობ, რომ არ ვგავარ სხვა ადამიანებს, მძარცველებს, უსამართლოებს, მრუშებს და არც ამ გადასახადების ამკრეფს. კვირაში ორჯერ ვმარხულობ; მე ვაძლევ მეათედს ყველაფრისგან, რასაც ვიღებ. მაგრამ შორს მდგარმა გადასახადის ამკრეფმა ზეცისკენ თვალი არ აეწია, მკერდს ურტყამდა და ეუბნებოდა: ღმერთო, შემიწყალე მე ცოდვილი! გეუბნებით, ეს კაცი გამართლებული ჩავიდა თავის სახლში, ვიდრე მეორე. რადგან ყველა, ვინც თავს აიმაღლებს, დამდაბლდება, ხოლო ვინც თავს დაიმდაბლებს, ამაღლდება.</w:t>
      </w:r>
    </w:p>
    <w:p/>
    <w:p>
      <w:r xmlns:w="http://schemas.openxmlformats.org/wordprocessingml/2006/main">
        <w:t xml:space="preserve">იონა 3:7 მან გამოაცხადა და გამოაქვეყნა ნინევეში მეფისა და მისი დიდებულების ბრძანებულებით, თქვა: არც ადამიანმა, არც ცხოველმა, არც ძროხით და არც ფარით, არაფერი გასინჯოს;</w:t>
      </w:r>
    </w:p>
    <w:p/>
    <w:p>
      <w:r xmlns:w="http://schemas.openxmlformats.org/wordprocessingml/2006/main">
        <w:t xml:space="preserve">ნინევის მეფემ გამოსცა განკარგულება, რომ ყველა ცოცხალმა არსებამ უნდა მარხულობდეს და თავი შეიკავოს საკვებისა და წყლისგან.</w:t>
      </w:r>
    </w:p>
    <w:p/>
    <w:p>
      <w:r xmlns:w="http://schemas.openxmlformats.org/wordprocessingml/2006/main">
        <w:t xml:space="preserve">1. მარხვის და თავშეკავების ძალა</w:t>
      </w:r>
    </w:p>
    <w:p/>
    <w:p>
      <w:r xmlns:w="http://schemas.openxmlformats.org/wordprocessingml/2006/main">
        <w:t xml:space="preserve">2. ავტორიტეტისადმი მორჩილების მნიშვნელობა</w:t>
      </w:r>
    </w:p>
    <w:p/>
    <w:p>
      <w:r xmlns:w="http://schemas.openxmlformats.org/wordprocessingml/2006/main">
        <w:t xml:space="preserve">1. ესაია 58:6-7 - "ეს არ არის მარხვა, რომელიც მე ავირჩიე: ბოროტების ბორკილების მოხსნა, მძიმე ტვირთის მოხსნა, დაჩაგრულის გათავისუფლება და ყოველი უღლის დამსხვრევა? მშიერს არ დაუთმო შენი პური და გამოგდებული ღარიბი სახლში არ მიიყვანო, შიშველს რომ დაინახავ, დაფარო და არ დაიმალო შენი ხორცისგან?</w:t>
      </w:r>
    </w:p>
    <w:p/>
    <w:p>
      <w:r xmlns:w="http://schemas.openxmlformats.org/wordprocessingml/2006/main">
        <w:t xml:space="preserve">2. მათე 6:16-18 - „ასევე, როცა მარხულობთ, ნუ იქნებით როგორც თვალთმაქცნი, სევდიანი სახით, რადგან ამახინჯებენ სახეებს, რათა ადამიანებს მარხვად ეჩვენონ. ჭეშმარიტად გეუბნებით თქვენ: მათ აქვთ. მათ საზღაურს, შენ კი, როცა მარხულობ, სცხე თავს და დაიბანე პირი, რათა ადამიანებს არ ეჩვენო მარხვად, არამედ დაფარულში მყოფ მამას, და შენი მამა, რომელიც ხედავს დაფარულს, მოგიზღავს შენ აშკარად. ."</w:t>
      </w:r>
    </w:p>
    <w:p/>
    <w:p>
      <w:r xmlns:w="http://schemas.openxmlformats.org/wordprocessingml/2006/main">
        <w:t xml:space="preserve">იონა 3:8 კაცმა და ცხოველმა დაიფაროს ჯვალო და ძლიერად შესძახოს ღმერთს: დიახ, ყველამ გადაუხვიოს თავისი ბოროტი გზიდან და ძალადობისგან, რომელიც მათ ხელშია.</w:t>
      </w:r>
    </w:p>
    <w:p/>
    <w:p>
      <w:r xmlns:w="http://schemas.openxmlformats.org/wordprocessingml/2006/main">
        <w:t xml:space="preserve">იონა მოუწოდებს ნინევეს მოსახლეობას, მოინანიონ ცოდვები და თავი აარიდონ მათ ბოროტებას.</w:t>
      </w:r>
    </w:p>
    <w:p/>
    <w:p>
      <w:r xmlns:w="http://schemas.openxmlformats.org/wordprocessingml/2006/main">
        <w:t xml:space="preserve">1: ჩვენი ცხოვრება უნდა იყოს სავსე სინანულით და ბოროტებისა და ძალადობისგან განდევნის სურვილით.</w:t>
      </w:r>
    </w:p>
    <w:p/>
    <w:p>
      <w:r xmlns:w="http://schemas.openxmlformats.org/wordprocessingml/2006/main">
        <w:t xml:space="preserve">2: ჩვენ ყველამ უნდა მივმართოთ ღმერთს და თავი დავანებოთ ჩვენს ცოდვებს, რათა მოგვეტევოს.</w:t>
      </w:r>
    </w:p>
    <w:p/>
    <w:p>
      <w:r xmlns:w="http://schemas.openxmlformats.org/wordprocessingml/2006/main">
        <w:t xml:space="preserve">1: ესაია 55:7 - "დაე, ბოროტებმა მიატოვონ თავიანთი გზები და უსამართლოებმა - თავიანთი ზრახვები. მიუბრუნონ უფალს და ის შეიწყალებს მათ და ჩვენს ღმერთს, რადგან თავისუფლად აპატიებს."</w:t>
      </w:r>
    </w:p>
    <w:p/>
    <w:p>
      <w:r xmlns:w="http://schemas.openxmlformats.org/wordprocessingml/2006/main">
        <w:t xml:space="preserve">2: ლუკა 13:3 - "გეუბნებით თქვენ, არა! მაგრამ თუ არ მოინანიებთ, თქვენც დაიღუპებით."</w:t>
      </w:r>
    </w:p>
    <w:p/>
    <w:p>
      <w:r xmlns:w="http://schemas.openxmlformats.org/wordprocessingml/2006/main">
        <w:t xml:space="preserve">იონა 3:9 ვის შეუძლია თქვას, შებრუნდება თუ არა ღმერთი, მოინანიებს და გადაუხვევს თავის სასტიკ რისხვას, რომ არ დავიღუპოთ?</w:t>
      </w:r>
    </w:p>
    <w:p/>
    <w:p>
      <w:r xmlns:w="http://schemas.openxmlformats.org/wordprocessingml/2006/main">
        <w:t xml:space="preserve">იონა მოუწოდებს ნინევეს მოსახლეობას, მოინანიონ და მოერიდონ ბოროტებას, რათა თავიდან აიცილონ ღვთის რისხვა.</w:t>
      </w:r>
    </w:p>
    <w:p/>
    <w:p>
      <w:r xmlns:w="http://schemas.openxmlformats.org/wordprocessingml/2006/main">
        <w:t xml:space="preserve">1: მონანიება არის პასუხი ღვთის რისხვაზე.</w:t>
      </w:r>
    </w:p>
    <w:p/>
    <w:p>
      <w:r xmlns:w="http://schemas.openxmlformats.org/wordprocessingml/2006/main">
        <w:t xml:space="preserve">2: მხოლოდ ღმერთმა იცის, მიგვიყვანს თუ არა მონანიება პატიებამდე.</w:t>
      </w:r>
    </w:p>
    <w:p/>
    <w:p>
      <w:r xmlns:w="http://schemas.openxmlformats.org/wordprocessingml/2006/main">
        <w:t xml:space="preserve">1: ესაია 55:7 "დაატოვოს ბოროტმა თავისი გზა და უსამართლო კაცმა თავისი აზრები და დაუბრუნდეს უფალს და შეიწყალებს მას და ჩვენს ღმერთს, რადგან უხვად აპატიებს."</w:t>
      </w:r>
    </w:p>
    <w:p/>
    <w:p>
      <w:r xmlns:w="http://schemas.openxmlformats.org/wordprocessingml/2006/main">
        <w:t xml:space="preserve">2: იაკობი 4:8-10 "მიუახლოვდით ღმერთს და ის მოგიახლოვდებათ თქვენ. განიწმინდეთ ხელები, ცოდვილნო, და განიწმინდეთ გული, ორმოაზროვნეებო. იტანჯეთ, გლოვობთ და იტირეთ: დაე, თქვენი სიცილი იყოს. გლოვად გადაიქცეთ და თქვენი სიხარული სიმძიმედ. დამდაბლდით უფლის წინაშე და ის აგიმაღლებთ“.</w:t>
      </w:r>
    </w:p>
    <w:p/>
    <w:p>
      <w:r xmlns:w="http://schemas.openxmlformats.org/wordprocessingml/2006/main">
        <w:t xml:space="preserve">იონა 3:10 და დაინახა ღმერთმა მათი საქმეები, რომ გადაუხვიეს თავიანთი ბოროტი გზიდან; და ღმერთმა მოინანია ბოროტება, რომელიც თქვა, რომ მოიქცეოდა მათ; და მან ეს არ გააკეთა.</w:t>
      </w:r>
    </w:p>
    <w:p/>
    <w:p>
      <w:r xmlns:w="http://schemas.openxmlformats.org/wordprocessingml/2006/main">
        <w:t xml:space="preserve">ღმერთმა დაინახა, რომ ნინევეს ხალხმა მოინანია თავისი ბოროტი გზები და აღძრა, გააუქმა სასჯელი, რომელიც მათ დაჰპირდა.</w:t>
      </w:r>
    </w:p>
    <w:p/>
    <w:p>
      <w:r xmlns:w="http://schemas.openxmlformats.org/wordprocessingml/2006/main">
        <w:t xml:space="preserve">1. მონანიების ძალა: როგორ აჯილდოებს ღმერთი მონანიებასა და პატიებას</w:t>
      </w:r>
    </w:p>
    <w:p/>
    <w:p>
      <w:r xmlns:w="http://schemas.openxmlformats.org/wordprocessingml/2006/main">
        <w:t xml:space="preserve">2. სწავლა იონასგან: ღვთის წყალობისა და თანაგრძნობის გაგება</w:t>
      </w:r>
    </w:p>
    <w:p/>
    <w:p>
      <w:r xmlns:w="http://schemas.openxmlformats.org/wordprocessingml/2006/main">
        <w:t xml:space="preserve">1. მათე 18:21-35 - იგავი უპატიებელი მსახურის შესახებ</w:t>
      </w:r>
    </w:p>
    <w:p/>
    <w:p>
      <w:r xmlns:w="http://schemas.openxmlformats.org/wordprocessingml/2006/main">
        <w:t xml:space="preserve">2. ლუკა 15:11-32 - იგავი უძღები ძის შესახებ</w:t>
      </w:r>
    </w:p>
    <w:p/>
    <w:p>
      <w:r xmlns:w="http://schemas.openxmlformats.org/wordprocessingml/2006/main">
        <w:t xml:space="preserve">იონას მე-4 თავი ყურადღებას ამახვილებს იონას რეაქციაზე ღვთის თანაგრძნობასა და წყალობაზე მონანიებული ნინევიელების მიმართ. თავში ხაზგასმულია იონას უკმაყოფილება, ღვთის გაკვეთილები თანაგრძნობის შესახებ და იონას საბოლოო რეალიზება.</w:t>
      </w:r>
    </w:p>
    <w:p/>
    <w:p>
      <w:r xmlns:w="http://schemas.openxmlformats.org/wordprocessingml/2006/main">
        <w:t xml:space="preserve">1-ლი აბზაცი: თავი იწყება იონას უკმაყოფილებითა და ბრაზით ღვთის გადაწყვეტილების გამო, არ გაანადგუროს ნინევია. ის გამოხატავს თავის იმედგაცრუებას და აცხადებს, რომ მან იცოდა, რომ ღმერთი იქნებოდა თანამგრძნობი და მოწყალე და ამიტომაც თავიდან ცდილობდა გაქცეულიყო ამ ცნობისგან (იონა 4:1-3).</w:t>
      </w:r>
    </w:p>
    <w:p/>
    <w:p>
      <w:r xmlns:w="http://schemas.openxmlformats.org/wordprocessingml/2006/main">
        <w:t xml:space="preserve">მე-2 აბზაცი: თავი ცხადყოფს იონას პასუხს ღვთის თანაგრძნობაზე. ის ქალაქგარეთ გადის და თავს თავშესაფარად აქცევს, რათა ნახოს, რა მოუვა ნინევეს. ღმერთი აძლევს მცენარეს, რათა დაჩრდილოს იონა მცხუნვარე სიცხისგან და მოუტანოს მას ნუგეში და სიხარული (იონა 4:4-6).</w:t>
      </w:r>
    </w:p>
    <w:p/>
    <w:p>
      <w:r xmlns:w="http://schemas.openxmlformats.org/wordprocessingml/2006/main">
        <w:t xml:space="preserve">მე-3 აბზაცი: თავი ასახავს ღვთის გაკვეთილებს თანაგრძნობის შესახებ. ღმერთი დანიშნავს ჭიას მცენარეზე თავდასხმისთვის, რის შედეგადაც ის გახმება და კვდება. ეს აბრაზებს იონას და გამოთქვამს სიკვდილის სურვილს. ღმერთი კითხვის ნიშნის ქვეშ აყენებს იონას რისხვას, ხაზს უსვამს იონას ზრუნვას მცენარის მიმართ, რომლისთვისაც მან არ იშრომა, ხოლო უგულებელყო დიდი ქალაქი ნინევია და მისი მოსახლეობა (იონა 4:7-11).</w:t>
      </w:r>
    </w:p>
    <w:p/>
    <w:p>
      <w:r xmlns:w="http://schemas.openxmlformats.org/wordprocessingml/2006/main">
        <w:t xml:space="preserve">მე-4 აბზაცი: თავი მთავრდება იონას საბოლოო შესრულებით. ღმერთი განმარტავს თავის თანაგრძნობას ნინევეს ხალხის მიმართ, რომლებმაც არ იციან მათი მარჯვენა ხელი მარცხნიდან, ისევე როგორც ქალაქში არსებული მრავალი ცხოველი. წიგნი მთავრდება იონასთვის ღვთის კითხვით, რაც მკითხველს თანაგრძნობის გაკვეთილზე ფიქრს უტოვებს (იონა 4:10-11).</w:t>
      </w:r>
    </w:p>
    <w:p/>
    <w:p>
      <w:r xmlns:w="http://schemas.openxmlformats.org/wordprocessingml/2006/main">
        <w:t xml:space="preserve">Ჯამში,</w:t>
      </w:r>
    </w:p>
    <w:p>
      <w:r xmlns:w="http://schemas.openxmlformats.org/wordprocessingml/2006/main">
        <w:t xml:space="preserve">იონას მე-4 თავი ყურადღებას ამახვილებს იონას უკმაყოფილებაზე ღვთის თანაგრძნობით ნინევეს მიმართ, ღვთის გაკვეთილებზე თანაგრძნობაზე და იონას საბოლოო რეალიზაციაზე.</w:t>
      </w:r>
    </w:p>
    <w:p/>
    <w:p>
      <w:r xmlns:w="http://schemas.openxmlformats.org/wordprocessingml/2006/main">
        <w:t xml:space="preserve">იონას უკმაყოფილება და რისხვა ღვთის გადაწყვეტილების გამო, არ გაენადგურებინა ნინევია.</w:t>
      </w:r>
    </w:p>
    <w:p>
      <w:r xmlns:w="http://schemas.openxmlformats.org/wordprocessingml/2006/main">
        <w:t xml:space="preserve">იონას პასუხი ქალაქგარეთ გასვლისა და თავშესაფრად გადაქცევის შესახებ.</w:t>
      </w:r>
    </w:p>
    <w:p>
      <w:r xmlns:w="http://schemas.openxmlformats.org/wordprocessingml/2006/main">
        <w:t xml:space="preserve">ღმერთმა მცენარის უზრუნველყოფა იონას ნუგეშისა და სიხარულს მოუტანს.</w:t>
      </w:r>
    </w:p>
    <w:p>
      <w:r xmlns:w="http://schemas.openxmlformats.org/wordprocessingml/2006/main">
        <w:t xml:space="preserve">ღვთის გაკვეთილები თანაგრძნობის შესახებ ჭიის დანიშვნით მცენარის გასახმობად.</w:t>
      </w:r>
    </w:p>
    <w:p>
      <w:r xmlns:w="http://schemas.openxmlformats.org/wordprocessingml/2006/main">
        <w:t xml:space="preserve">იონას რისხვა და სიკვდილის სურვილი მცენარის დაღუპვის გამო.</w:t>
      </w:r>
    </w:p>
    <w:p>
      <w:r xmlns:w="http://schemas.openxmlformats.org/wordprocessingml/2006/main">
        <w:t xml:space="preserve">ღმერთმა დაუსვა იონას რისხვა და ხაზს უსვამს იონას ზრუნვას ნინევეს მცენარის მიმართ.</w:t>
      </w:r>
    </w:p>
    <w:p>
      <w:r xmlns:w="http://schemas.openxmlformats.org/wordprocessingml/2006/main">
        <w:t xml:space="preserve">იონას საბოლოო რეალიზება ნინევესა და მისი მაცხოვრებლების მიმართ მისი თანაგრძნობის ახსნის გზით.</w:t>
      </w:r>
    </w:p>
    <w:p/>
    <w:p>
      <w:r xmlns:w="http://schemas.openxmlformats.org/wordprocessingml/2006/main">
        <w:t xml:space="preserve">იონას ეს თავი იკვლევს იონას უკმაყოფილებას და რისხვას ღვთის გადაწყვეტილების გამო, არ გაენადგურებინა ნინევია, მიუხედავად მათი მონანიებისა. იონა ქალაქგარეთ გადის და თავს თავშესაფარად აქცევს, რათა ნახოს რა მოხდება. ღმერთი აძლევს მცენარეს იონას სიცხის დასაჩრდილებლად, რაც მას კომფორტსა და სიხარულს მოუტანს. თუმცა, ღმერთი დანიშნავს ჭიას მცენარეზე თავდასხმის მიზნით, რის შედეგადაც იგი გახმება და კვდება. იონა ბრაზდება და სიკვდილის სურვილს გამოხატავს. ღმერთი კითხვის ნიშნის ქვეშ აყენებს იონას რისხვას და მიუთითებს მის ზრუნვაზე იმ მცენარის მიმართ, რომლისთვისაც ის არ მუშაობდა, ხოლო უგულებელყოფს დიდ ქალაქ ნინევეს და მის მოსახლეობას. ღმერთი განმარტავს თავის თანაგრძნობას ნინევეს ხალხის მიმართ, რომლებმაც არ იციან მათი მარჯვენა ხელი მარცხნიდან, ისევე როგორც ქალაქში არსებული მრავალი ცხოველი. წიგნი მთავრდება იონასთვის ღვთის კითხვით, რაც მკითხველს თანაგრძნობის გაკვეთილზე ფიქრს უტოვებს. ეს თავი ღვთის წყალობის შეხსენებას ემსახურება და ეჭვქვეშ აყენებს იონას ვიწრო პერსპექტივას, იწვევს მკითხველს განიხილოს თანაგრძნობისა და ღმერთის სუვერენიტეტის მნიშვნელობა.</w:t>
      </w:r>
    </w:p>
    <w:p/>
    <w:p>
      <w:r xmlns:w="http://schemas.openxmlformats.org/wordprocessingml/2006/main">
        <w:t xml:space="preserve">იონა 4:1 მაგრამ ეს ძალიან არ მოეწონა იონას და ის ძალიან განრისხდა.</w:t>
      </w:r>
    </w:p>
    <w:p/>
    <w:p>
      <w:r xmlns:w="http://schemas.openxmlformats.org/wordprocessingml/2006/main">
        <w:t xml:space="preserve">იონა უკმაყოფილო და გაბრაზებული იყო ღვთის წყალობისა და თანაგრძნობის გამო.</w:t>
      </w:r>
    </w:p>
    <w:p/>
    <w:p>
      <w:r xmlns:w="http://schemas.openxmlformats.org/wordprocessingml/2006/main">
        <w:t xml:space="preserve">1: ღვთის წყალობა და თანაგრძნობა უფრო მეტია ვიდრე ჩვენი რისხვა და იმედგაცრუება.</w:t>
      </w:r>
    </w:p>
    <w:p/>
    <w:p>
      <w:r xmlns:w="http://schemas.openxmlformats.org/wordprocessingml/2006/main">
        <w:t xml:space="preserve">2: რაც არ უნდა გაბრაზებული ვიყოთ, ღვთის სიყვარული და წყალობა მტკიცე რჩება.</w:t>
      </w:r>
    </w:p>
    <w:p/>
    <w:p>
      <w:r xmlns:w="http://schemas.openxmlformats.org/wordprocessingml/2006/main">
        <w:t xml:space="preserve">1: რომაელები 5:8 მაგრამ ღმერთი ამით ავლენს ჩვენს სიყვარულს: სანამ ჩვენ ჯერ კიდევ ცოდვილები ვიყავით, ქრისტე მოკვდა ჩვენთვის.</w:t>
      </w:r>
    </w:p>
    <w:p/>
    <w:p>
      <w:r xmlns:w="http://schemas.openxmlformats.org/wordprocessingml/2006/main">
        <w:t xml:space="preserve">2: გოდება 3:22-23 უფლის დიდი სიყვარულის გამო ჩვენ არ ვიწურებით, რადგან მისი თანაგრძნობა არასოდეს იკლებს. ისინი ყოველ დილით ახალია; დიდია შენი ერთგულება.</w:t>
      </w:r>
    </w:p>
    <w:p/>
    <w:p>
      <w:r xmlns:w="http://schemas.openxmlformats.org/wordprocessingml/2006/main">
        <w:t xml:space="preserve">იონა 4:2 ევედრებოდა უფალს და თქვა: გევედრები, უფალო, განა ეს არ იყო ჩემი ნათქვამი, როცა ჯერ კიდევ ჩემს ქვეყანაში ვიყავი? ამიტომ გავიქეცი ადრე თარშიშში, რადგან ვიცოდი, რომ შენ ხარ მოწყალე ღმერთი და მოწყალე, რისხვაში ნელი და დიდი სიკეთე, და ბოროტებას მოგენანიებ.</w:t>
      </w:r>
    </w:p>
    <w:p/>
    <w:p>
      <w:r xmlns:w="http://schemas.openxmlformats.org/wordprocessingml/2006/main">
        <w:t xml:space="preserve">იონას ლოცვა ღვთის წყალობისა და მადლის შეხსენებაა.</w:t>
      </w:r>
    </w:p>
    <w:p/>
    <w:p>
      <w:r xmlns:w="http://schemas.openxmlformats.org/wordprocessingml/2006/main">
        <w:t xml:space="preserve">1: მონანიების ძალა - იონა 4:2</w:t>
      </w:r>
    </w:p>
    <w:p/>
    <w:p>
      <w:r xmlns:w="http://schemas.openxmlformats.org/wordprocessingml/2006/main">
        <w:t xml:space="preserve">2: ღვთის წყალობა და მადლი - იონა 4:2</w:t>
      </w:r>
    </w:p>
    <w:p/>
    <w:p>
      <w:r xmlns:w="http://schemas.openxmlformats.org/wordprocessingml/2006/main">
        <w:t xml:space="preserve">1: რომაელთა 5:8 - მაგრამ ღმერთი ავლენს თავის სიყვარულს ჩვენდამი, იმით, რომ სანამ ჯერ კიდევ ცოდვილები ვიყავით, ქრისტე მოკვდა ჩვენთვის.</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იონა 4:3 ამიტომ ახლა, უფალო, წაიღე, გევედრები, ჩემი სიცოცხლე; რამეთუ ჯობია მოვკვდე, ვიდრე ვიცოცხლო.</w:t>
      </w:r>
    </w:p>
    <w:p/>
    <w:p>
      <w:r xmlns:w="http://schemas.openxmlformats.org/wordprocessingml/2006/main">
        <w:t xml:space="preserve">იონა ღმერთს ევედრება, რომ სიცოცხლე წაიღოს, რადგან სიცოცხლეს განაგრძობს სიკვდილი.</w:t>
      </w:r>
    </w:p>
    <w:p/>
    <w:p>
      <w:r xmlns:w="http://schemas.openxmlformats.org/wordprocessingml/2006/main">
        <w:t xml:space="preserve">1. "ლოცვის ძალა: იონას ვედრება ღმერთს"</w:t>
      </w:r>
    </w:p>
    <w:p/>
    <w:p>
      <w:r xmlns:w="http://schemas.openxmlformats.org/wordprocessingml/2006/main">
        <w:t xml:space="preserve">2. "ცხოვრება ჩვენი გარემოებების მიღმა: სწავლა იონასგან"</w:t>
      </w:r>
    </w:p>
    <w:p/>
    <w:p>
      <w:r xmlns:w="http://schemas.openxmlformats.org/wordprocessingml/2006/main">
        <w:t xml:space="preserve">1. ფსალმუნი 39:12-13 „ისმინე, უფალო, ჩემი ლოცვა და ყური მიუგდე ჩემს ღაღადას, ნუ დაემშვიდობ ჩემს ცრემლებს, რადგან უცხო ვარ შენთან და მდგმური, როგორც ყველა ჩემი მამა. შემიწყალე, რათა ძალები აღვიდგინო, სანამ წავალ და აღარ ვიყო“.</w:t>
      </w:r>
    </w:p>
    <w:p/>
    <w:p>
      <w:r xmlns:w="http://schemas.openxmlformats.org/wordprocessingml/2006/main">
        <w:t xml:space="preserve">2. ეკლესიასტე 7:1-2 „კარგი სახელი სჯობს ძვირფას ნელსაცხებელს, სიკვდილის დღე კი დაბადების დღეს. რადგან ეს არის ყველა ადამიანის დასასრული და ცოცხალი ჩადებს მას გულში."</w:t>
      </w:r>
    </w:p>
    <w:p/>
    <w:p>
      <w:r xmlns:w="http://schemas.openxmlformats.org/wordprocessingml/2006/main">
        <w:t xml:space="preserve">იონა 4:4 უთხრა უფალმა: კარგი ხარ, რომ გაბრაზდები?</w:t>
      </w:r>
    </w:p>
    <w:p/>
    <w:p>
      <w:r xmlns:w="http://schemas.openxmlformats.org/wordprocessingml/2006/main">
        <w:t xml:space="preserve">იონას რისხვა ღმერთის მიმართ ამ მონაკვეთშია განხილული.</w:t>
      </w:r>
    </w:p>
    <w:p/>
    <w:p>
      <w:r xmlns:w="http://schemas.openxmlformats.org/wordprocessingml/2006/main">
        <w:t xml:space="preserve">1: არ უნდა მივცეთ საშუალება, რომ ღმერთის მიმართ ჩვენს რისხვას უკარნახოს ჩვენი ცხოვრება.</w:t>
      </w:r>
    </w:p>
    <w:p/>
    <w:p>
      <w:r xmlns:w="http://schemas.openxmlformats.org/wordprocessingml/2006/main">
        <w:t xml:space="preserve">2: ღმერთი ყოველთვის მზადაა გვაპატიოს, მაშინაც კი, როცა გაბრაზებული ვართ.</w:t>
      </w:r>
    </w:p>
    <w:p/>
    <w:p>
      <w:r xmlns:w="http://schemas.openxmlformats.org/wordprocessingml/2006/main">
        <w:t xml:space="preserve">1: ეფესელთა 4:26-27 - "გაბრაზდით და ნუ შესცოდავთ, მზე ნუ ჩასვლის თქვენს რისხვას."</w:t>
      </w:r>
    </w:p>
    <w:p/>
    <w:p>
      <w:r xmlns:w="http://schemas.openxmlformats.org/wordprocessingml/2006/main">
        <w:t xml:space="preserve">2: ფსალმუნი 103:12 - "რამდენადაც შორს არის აღმოსავლეთი დასავლეთიდან, იმდენად შორს ის ჩვენს ცოდვებს ჩვენგან."</w:t>
      </w:r>
    </w:p>
    <w:p/>
    <w:p>
      <w:r xmlns:w="http://schemas.openxmlformats.org/wordprocessingml/2006/main">
        <w:t xml:space="preserve">იონა 4:5 გავიდა იონა ქალაქიდან და დაჯდა ქალაქის აღმოსავლეთ მხარეს, გაუკეთა ჯიხური და დაჯდა მის ქვეშ ჩრდილში, სანამ ენახა, რა მოხდებოდა ქალაქს.</w:t>
      </w:r>
    </w:p>
    <w:p/>
    <w:p>
      <w:r xmlns:w="http://schemas.openxmlformats.org/wordprocessingml/2006/main">
        <w:t xml:space="preserve">იონა გავიდა ქალაქ ნინევეს გარეთ და აიღო ჯიხური, რომ ჩრდილში დამჯდარიყო და დაელოდა, რა მოუვიდოდა ქალაქს.</w:t>
      </w:r>
    </w:p>
    <w:p/>
    <w:p>
      <w:r xmlns:w="http://schemas.openxmlformats.org/wordprocessingml/2006/main">
        <w:t xml:space="preserve">1. მოთმინება გაურკვევლობის წინაშე</w:t>
      </w:r>
    </w:p>
    <w:p/>
    <w:p>
      <w:r xmlns:w="http://schemas.openxmlformats.org/wordprocessingml/2006/main">
        <w:t xml:space="preserve">2. ღვთის დროის მოლოდინში</w:t>
      </w:r>
    </w:p>
    <w:p/>
    <w:p>
      <w:r xmlns:w="http://schemas.openxmlformats.org/wordprocessingml/2006/main">
        <w:t xml:space="preserve">1. იაკობი 5:7-8 - „ამიტომ, ძმებო, იყავით მომთმენი უფლის მოსვლამდე, ნახეთ, როგორ ელის მიწათმოქმედი მიწის ძვირფას ნაყოფს, მოთმინებით ეკიდება მას, სანამ არ მიიღებს ადრეულ და გვიან. წვიმს, შენც მოითმინე, დაამყარე გული, რადგან მოახლოებულია უფლის მოსვლა“.</w:t>
      </w:r>
    </w:p>
    <w:p/>
    <w:p>
      <w:r xmlns:w="http://schemas.openxmlformats.org/wordprocessingml/2006/main">
        <w:t xml:space="preserve">2. ფსალმუნი 46:10 - "გაჩუმდით და იცოდეთ, რომ მე ვარ ღმერთი, ამაღლდები ხალხებს შორის, ვიქნები ამაღლებული დედამიწაზე!"</w:t>
      </w:r>
    </w:p>
    <w:p/>
    <w:p>
      <w:r xmlns:w="http://schemas.openxmlformats.org/wordprocessingml/2006/main">
        <w:t xml:space="preserve">იონა 4:6 და მოამზადა უფალმა ღმერთმა გოგრა და დააყენა იონას თავზე, რათა ჩრდილი ყოფილიყო მის თავზე, რათა იხსნას იგი მწუხარებისგან. ასე რომ, იონას ძალიან გაუხარდა გოგრა.</w:t>
      </w:r>
    </w:p>
    <w:p/>
    <w:p>
      <w:r xmlns:w="http://schemas.openxmlformats.org/wordprocessingml/2006/main">
        <w:t xml:space="preserve">იონა მადლიერი იყო ღმერთის, რომ ძლიერი სიცხისგან იცავდა გოგრას.</w:t>
      </w:r>
    </w:p>
    <w:p/>
    <w:p>
      <w:r xmlns:w="http://schemas.openxmlformats.org/wordprocessingml/2006/main">
        <w:t xml:space="preserve">1: ღმერთს გვიყვარს და ყოველთვის გვაძლევს იმას, რაც გვჭირდება გაჭირვების დროს.</w:t>
      </w:r>
    </w:p>
    <w:p/>
    <w:p>
      <w:r xmlns:w="http://schemas.openxmlformats.org/wordprocessingml/2006/main">
        <w:t xml:space="preserve">2: მადლობელი უნდა ვიყოთ ღმერთის ყველა იმ კურთხევისთვის, რომელიც ის გვაძლევს.</w:t>
      </w:r>
    </w:p>
    <w:p/>
    <w:p>
      <w:r xmlns:w="http://schemas.openxmlformats.org/wordprocessingml/2006/main">
        <w:t xml:space="preserve">1: ფსალმუნი 145:8-9 უფალი მოწყალე და მოწყალეა, რისხვაში ნელი და ურყევი სიყვარულით. კეთილია უფალი ყველას მიმართ და მისი წყალობაა ყველაფერზე, რაც მან შექმნა.</w:t>
      </w:r>
    </w:p>
    <w:p/>
    <w:p>
      <w:r xmlns:w="http://schemas.openxmlformats.org/wordprocessingml/2006/main">
        <w:t xml:space="preserve">2: იაკობი 1:17 ყოველი კარგი საჩუქარი და ყოველი სრულყოფილი ძღვენი ზემოდან მოდის, მოდის მნათობის მამისგან, რომელთანაც არ არის ცვლილება ან ჩრდილი ცვლილების გამო.</w:t>
      </w:r>
    </w:p>
    <w:p/>
    <w:p>
      <w:r xmlns:w="http://schemas.openxmlformats.org/wordprocessingml/2006/main">
        <w:t xml:space="preserve">იონა 4:7 მაგრამ ღმერთმა მოამზადა ჭია, როცა მეორე დღეს გათენდა, და დაარტყა გოგრა, რომ გახმა.</w:t>
      </w:r>
    </w:p>
    <w:p/>
    <w:p>
      <w:r xmlns:w="http://schemas.openxmlformats.org/wordprocessingml/2006/main">
        <w:t xml:space="preserve">ღმერთმა ჭია გაანადგურა იონას გოგრა, რომელიც მეორე დღეს ხმება.</w:t>
      </w:r>
    </w:p>
    <w:p/>
    <w:p>
      <w:r xmlns:w="http://schemas.openxmlformats.org/wordprocessingml/2006/main">
        <w:t xml:space="preserve">1. ღვთის სასჯელი არის სწრაფი და სამართლიანი</w:t>
      </w:r>
    </w:p>
    <w:p/>
    <w:p>
      <w:r xmlns:w="http://schemas.openxmlformats.org/wordprocessingml/2006/main">
        <w:t xml:space="preserve">2. ნუ დაეყრდნობით საკუთარ ძალას</w:t>
      </w:r>
    </w:p>
    <w:p/>
    <w:p>
      <w:r xmlns:w="http://schemas.openxmlformats.org/wordprocessingml/2006/main">
        <w:t xml:space="preserve">1. ესაია 40:8 - ბალახი ხმება, ყვავილი ჭკნება, მაგრამ ჩვენი ღმერთის სიტყვა სამუდამოდ დარჩება.</w:t>
      </w:r>
    </w:p>
    <w:p/>
    <w:p>
      <w:r xmlns:w="http://schemas.openxmlformats.org/wordprocessingml/2006/main">
        <w:t xml:space="preserve">2. ფსალმუნი 118:8 – უფალს თავშესაფარი სჯობია ადამიანზე მინდობა.</w:t>
      </w:r>
    </w:p>
    <w:p/>
    <w:p>
      <w:r xmlns:w="http://schemas.openxmlformats.org/wordprocessingml/2006/main">
        <w:t xml:space="preserve">იონა 4:8 და იყო ასე, როცა მზე ამოვიდა, ღმერთმა მოამზადა ძლიერი აღმოსავლეთის ქარი; და მზე დაჰკრა იონას თავი, დაღონდა, სურდა სიკვდილი და თქვა: სჯობს მოვკვდე, ვიდრე ვიცოცხლო.</w:t>
      </w:r>
    </w:p>
    <w:p/>
    <w:p>
      <w:r xmlns:w="http://schemas.openxmlformats.org/wordprocessingml/2006/main">
        <w:t xml:space="preserve">იონა იმდენად იყო გატაცებული თავისი გარემოებებით, რომ სიკვდილი სურდა.</w:t>
      </w:r>
    </w:p>
    <w:p/>
    <w:p>
      <w:r xmlns:w="http://schemas.openxmlformats.org/wordprocessingml/2006/main">
        <w:t xml:space="preserve">1: გაჭირვების დროს უნდა გვახსოვდეს, რომ ღმერთი გვაძლევს იმედს და ძალას ჩვენს გაჭირვებაში.</w:t>
      </w:r>
    </w:p>
    <w:p/>
    <w:p>
      <w:r xmlns:w="http://schemas.openxmlformats.org/wordprocessingml/2006/main">
        <w:t xml:space="preserve">2: უნდა გვახსოვდეს, რომ ღმერთი მუშაობს იდუმალი გზებით და ჩვენს ყველაზე ბნელ საათებშიც კი, ის კვლავ აკონტროლებს.</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34:17 - მართალნი ღაღადებენ და უფალი ისმენს და იხსნის მათ ყოველგვარი უბედურებისგან.</w:t>
      </w:r>
    </w:p>
    <w:p/>
    <w:p>
      <w:r xmlns:w="http://schemas.openxmlformats.org/wordprocessingml/2006/main">
        <w:t xml:space="preserve">იონა 4:9 და უთხრა ღმერთმა იონას: კარგი ხარ გოგრაზე გაბრაზება? მან თქვა: კარგია, რომ გავბრაზდე, სიკვდილამდეც კი.</w:t>
      </w:r>
    </w:p>
    <w:p/>
    <w:p>
      <w:r xmlns:w="http://schemas.openxmlformats.org/wordprocessingml/2006/main">
        <w:t xml:space="preserve">ღმერთმა ჰკითხა იონას, სწორი იყო თუ არა მისი გაბრაზება გოგრაზე, და იონამ უპასუხა, რომ ის იმდენად გაბრაზებული იყო, რომ გრძნობდა, რომ შეიძლება მოკვდეს.</w:t>
      </w:r>
    </w:p>
    <w:p/>
    <w:p>
      <w:r xmlns:w="http://schemas.openxmlformats.org/wordprocessingml/2006/main">
        <w:t xml:space="preserve">1. სიბრაზის გათავისუფლების სწავლა</w:t>
      </w:r>
    </w:p>
    <w:p/>
    <w:p>
      <w:r xmlns:w="http://schemas.openxmlformats.org/wordprocessingml/2006/main">
        <w:t xml:space="preserve">2. მართალი პასუხის გაცემა უბედურებაზე</w:t>
      </w:r>
    </w:p>
    <w:p/>
    <w:p>
      <w:r xmlns:w="http://schemas.openxmlformats.org/wordprocessingml/2006/main">
        <w:t xml:space="preserve">1. კოლოსელები 3:8 - „მაგრამ ახლა თქვენც უნდა განთავისუფლდეთ ყოველივე ასეთისაგან: რისხვა, ბრაზი, ბოროტება, ცილისწამება და ბილწსიტყვაობა თქვენი ბაგეებიდან“.</w:t>
      </w:r>
    </w:p>
    <w:p/>
    <w:p>
      <w:r xmlns:w="http://schemas.openxmlformats.org/wordprocessingml/2006/main">
        <w:t xml:space="preserve">2. იგავები 19:11 - „ადამიანის სიბრძნე მოთმინებას იძლევა, შეურაცხყოფის უგულებელყოფა ადამიანის დიდებაა“.</w:t>
      </w:r>
    </w:p>
    <w:p/>
    <w:p>
      <w:r xmlns:w="http://schemas.openxmlformats.org/wordprocessingml/2006/main">
        <w:t xml:space="preserve">იონა 4:10 მაშინ თქვა უფალმა: შენ მოწყალე გოგრა, რომელიც არ იშრომე და არ გაზარდე; რომელიც ღამით ამოვიდა და ღამით დაიღუპა:</w:t>
      </w:r>
    </w:p>
    <w:p/>
    <w:p>
      <w:r xmlns:w="http://schemas.openxmlformats.org/wordprocessingml/2006/main">
        <w:t xml:space="preserve">იონას თანაგრძნობა ჰქონდა გოგრის მიმართ, ღვთის წყალობა და წყალობა დაუმსახურებელთა მიმართ.</w:t>
      </w:r>
    </w:p>
    <w:p/>
    <w:p>
      <w:r xmlns:w="http://schemas.openxmlformats.org/wordprocessingml/2006/main">
        <w:t xml:space="preserve">1. ღვთის წყალობა უფრო დიდია ვიდრე ჩვენი თანაგრძნობა</w:t>
      </w:r>
    </w:p>
    <w:p/>
    <w:p>
      <w:r xmlns:w="http://schemas.openxmlformats.org/wordprocessingml/2006/main">
        <w:t xml:space="preserve">2. ღმერთის განკითხვის მოულოდნელობა</w:t>
      </w:r>
    </w:p>
    <w:p/>
    <w:p>
      <w:r xmlns:w="http://schemas.openxmlformats.org/wordprocessingml/2006/main">
        <w:t xml:space="preserve">1. რომაელთა 5:8 - მაგრამ ღმერთი გვიჩვენებს თავის სიყვარულს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2. იაკობი 4:17 - ასე რომ, ვინც იცის სწორი და არ აკეთებს ამას, მისთვის ეს ცოდვაა.</w:t>
      </w:r>
    </w:p>
    <w:p/>
    <w:p>
      <w:r xmlns:w="http://schemas.openxmlformats.org/wordprocessingml/2006/main">
        <w:t xml:space="preserve">იონა 4:11 და არ უნდა დავიშურო ნინევია, ეს დიდი ქალაქი, სადაც ექვსას ათასზე მეტი ადამიანია, რომლებსაც არ შეუძლიათ თავიანთი მარჯვენა და მარცხენა ხელის გარჩევა; და ასევე ბევრი პირუტყვი?</w:t>
      </w:r>
    </w:p>
    <w:p/>
    <w:p>
      <w:r xmlns:w="http://schemas.openxmlformats.org/wordprocessingml/2006/main">
        <w:t xml:space="preserve">ღმერთმა წყალობა გამოიჩინა მათ მიმართ, ვინც არც კი იცოდა კარგი და არასწორი.</w:t>
      </w:r>
    </w:p>
    <w:p/>
    <w:p>
      <w:r xmlns:w="http://schemas.openxmlformats.org/wordprocessingml/2006/main">
        <w:t xml:space="preserve">1. ღვთის წყალობა: ჩვენი არასრულყოფილების დაძლევა</w:t>
      </w:r>
    </w:p>
    <w:p/>
    <w:p>
      <w:r xmlns:w="http://schemas.openxmlformats.org/wordprocessingml/2006/main">
        <w:t xml:space="preserve">2. ღმერთის უპირობო სიყვარული: გაკვეთილი იონასგან</w:t>
      </w:r>
    </w:p>
    <w:p/>
    <w:p>
      <w:r xmlns:w="http://schemas.openxmlformats.org/wordprocessingml/2006/main">
        <w:t xml:space="preserve">1. ფსალმუნი 103:11 – რადგან ცათა მაღალია დედამიწაზე, იმდენად დიდია მისი ურყევი სიყვარული მის მოშიშთა მიმართ;</w:t>
      </w:r>
    </w:p>
    <w:p/>
    <w:p>
      <w:r xmlns:w="http://schemas.openxmlformats.org/wordprocessingml/2006/main">
        <w:t xml:space="preserve">2. რომაელთა 5:8 - მაგრამ ღმერთი გვიჩვენებს თავის სიყვარულს იმით, რომ სანამ ჯერ კიდევ ცოდვილები ვიყავით, ქრისტე მოკვდა ჩვენთვის.</w:t>
      </w:r>
    </w:p>
    <w:p/>
    <w:p>
      <w:r xmlns:w="http://schemas.openxmlformats.org/wordprocessingml/2006/main">
        <w:t xml:space="preserve">მიქას 1 თავი იწყება სამარიისა და იერუსალიმის წინააღმდეგ მათი ცოდვებისთვის განაჩენის გამოცხადებით. თავი ხაზს უსვამს ამ ქალაქების მომავალ განადგურებას და გლოვასა და გოდებას, რომელიც მოჰყვება.</w:t>
      </w:r>
    </w:p>
    <w:p/>
    <w:p>
      <w:r xmlns:w="http://schemas.openxmlformats.org/wordprocessingml/2006/main">
        <w:t xml:space="preserve">1-ლი აბზაცი: თავი იხსნება მოწოდებით, რომ ყველა ხალხს და ერს მოუსმინონ, როცა უფალი თავისი წმინდა ტაძრიდან გამოდის, რათა განაჩენი გამოუტანოს სამარიას და იერუსალიმს (მიქა 1:1-4).</w:t>
      </w:r>
    </w:p>
    <w:p/>
    <w:p>
      <w:r xmlns:w="http://schemas.openxmlformats.org/wordprocessingml/2006/main">
        <w:t xml:space="preserve">მე-2 აბზაცი: თავი აღწერს სამარიისა და იერუსალიმის მომავალ განადგურებას. მთები ცვილივით დნება უფლის წინაშე და ქალაქები განადგურდებიან. განაჩენი მათი კერპთაყვანისმცემლობისა და ბოროტების შედეგია (მიქა 1:5-7).</w:t>
      </w:r>
    </w:p>
    <w:p/>
    <w:p>
      <w:r xmlns:w="http://schemas.openxmlformats.org/wordprocessingml/2006/main">
        <w:t xml:space="preserve">მე-3 აბზაცი: თავი ასახავს გლოვას და გოდებას, რომელიც მოჰყვება განადგურებას. იუდას მაცხოვრებლებს ტირილისა და გლოვისკენ მოუწოდებენ, რადგან მათი ქალაქები გაუკაცრიელებული და დაუსახლებელი იქნება. უბედურება გავრცელდება ქალაქ გათში და მწუხარებასა და ტკივილს გამოიწვევს (მიქა 1:8-16).</w:t>
      </w:r>
    </w:p>
    <w:p/>
    <w:p>
      <w:r xmlns:w="http://schemas.openxmlformats.org/wordprocessingml/2006/main">
        <w:t xml:space="preserve">Ჯამში,</w:t>
      </w:r>
    </w:p>
    <w:p>
      <w:r xmlns:w="http://schemas.openxmlformats.org/wordprocessingml/2006/main">
        <w:t xml:space="preserve">მიქას 1 თავი გამოაცხადებს განაჩენს სამარიასა და იერუსალიმზე მათი ცოდვების გამო, ხაზს უსვამს მომავალ განადგურებას და შედეგად გლოვასა და გოდებას.</w:t>
      </w:r>
    </w:p>
    <w:p/>
    <w:p>
      <w:r xmlns:w="http://schemas.openxmlformats.org/wordprocessingml/2006/main">
        <w:t xml:space="preserve">მოუწოდეთ ყველა ხალხს და ერს, მოისმინონ განკითხვის გამოცხადება.</w:t>
      </w:r>
    </w:p>
    <w:p>
      <w:r xmlns:w="http://schemas.openxmlformats.org/wordprocessingml/2006/main">
        <w:t xml:space="preserve">სამარიისა და იერუსალიმის მოახლოებული განადგურების აღწერა.</w:t>
      </w:r>
    </w:p>
    <w:p>
      <w:r xmlns:w="http://schemas.openxmlformats.org/wordprocessingml/2006/main">
        <w:t xml:space="preserve">მათი კერპთაყვანისმცემლობისა და ბოროტების შედეგი.</w:t>
      </w:r>
    </w:p>
    <w:p>
      <w:r xmlns:w="http://schemas.openxmlformats.org/wordprocessingml/2006/main">
        <w:t xml:space="preserve">გლოვისა და გოდების გამოსახვა, რომელიც განადგურებას მოჰყვება.</w:t>
      </w:r>
    </w:p>
    <w:p>
      <w:r xmlns:w="http://schemas.openxmlformats.org/wordprocessingml/2006/main">
        <w:t xml:space="preserve">მოუწოდეთ იუდას მკვიდრებს ტირილისა და გლოვისკენ.</w:t>
      </w:r>
    </w:p>
    <w:p>
      <w:r xmlns:w="http://schemas.openxmlformats.org/wordprocessingml/2006/main">
        <w:t xml:space="preserve">უბედურების გავრცელება ქალაქ გათში, რაც იწვევს მწუხარებას და ტკივილს.</w:t>
      </w:r>
    </w:p>
    <w:p/>
    <w:p>
      <w:r xmlns:w="http://schemas.openxmlformats.org/wordprocessingml/2006/main">
        <w:t xml:space="preserve">მიქას ეს თავი ემსახურება როგორც გაფრთხილებას მოახლოებული განაჩენისა და განადგურების შესახებ, რომელიც დაემართება სამარიასა და იერუსალიმს მათი კერპთაყვანისმცემლობისა და ბოროტების გამო. თავი იწყება მოწოდებით, რომ ყველა ხალხს და ერს მოუსმინონ, როცა უფალი გამოდის განაჩენის გამოსატანად. მომავალი ნგრევის აღწერა ასახავს მთებს, რომლებიც ცვილივით დნება და ქალაქები ნადგურდება. შემდეგ თავი ყურადღებას ამახვილებს გლოვასა და გოდებაზე, რომელიც მოჰყვება. იუდას მაცხოვრებლებს ტირილისა და გლოვისკენ მოუწოდებენ, რადგან მათი ქალაქები გაპარტახებული და დაუსახლებელი ხდება. უბედურება ქალაქ გათშიც გავრცელდება და მწუხარებასა და ტკივილს გამოიწვევს. ეს თავი ხაზს უსვამს ცოდვის შედეგებს და ხაზს უსვამს მონანიებისა და ღმერთთან დაბრუნების მნიშვნელობას.</w:t>
      </w:r>
    </w:p>
    <w:p/>
    <w:p>
      <w:r xmlns:w="http://schemas.openxmlformats.org/wordprocessingml/2006/main">
        <w:t xml:space="preserve">მიქა 1:1 უფლის სიტყვა, რომელიც მიქას, მორასთელს, იუდას მეფეების, იოთამის, ახაზისა და ხიზკიას დღეებში გამოეცხადა, რომელიც მან დაინახა სამარიასა და იერუსალიმზე.</w:t>
      </w:r>
    </w:p>
    <w:p/>
    <w:p>
      <w:r xmlns:w="http://schemas.openxmlformats.org/wordprocessingml/2006/main">
        <w:t xml:space="preserve">უფლის სიტყვა იუდას სამი მეფის მეფობის დროს მოვიდა მიქას მორასთელთან.</w:t>
      </w:r>
    </w:p>
    <w:p/>
    <w:p>
      <w:r xmlns:w="http://schemas.openxmlformats.org/wordprocessingml/2006/main">
        <w:t xml:space="preserve">1. ღვთის სიტყვის ძალა: როგორ ჟღერს იგი ისტორიის განმავლობაში</w:t>
      </w:r>
    </w:p>
    <w:p/>
    <w:p>
      <w:r xmlns:w="http://schemas.openxmlformats.org/wordprocessingml/2006/main">
        <w:t xml:space="preserve">2. ღვთის უზენაესობა: ის მეფობს მეფეებსა და სამეფოებზე</w:t>
      </w:r>
    </w:p>
    <w:p/>
    <w:p>
      <w:r xmlns:w="http://schemas.openxmlformats.org/wordprocessingml/2006/main">
        <w:t xml:space="preserve">1. ფსალმუნი 33:10-11 უფალი არაფრად აგდებს ხალხთა რჩევას; ის არღვევს ხალხთა გეგმებს. უფლის რჩევა მარადიულია, მისი გულის გეგმები ყველა თაობას.</w:t>
      </w:r>
    </w:p>
    <w:p/>
    <w:p>
      <w:r xmlns:w="http://schemas.openxmlformats.org/wordprocessingml/2006/main">
        <w:t xml:space="preserve">2. ესაია 55:11 ასე იქნება ჩემი სიტყვა, რომელიც ამოვა ჩემი პირიდან; ის არ დამიბრუნდება ცარიელი, მაგრამ ის შეასრულებს იმას, რაც მე მაქვს განზრახული და წარმატებას მიაღწევს იმას, რისთვისაც მე გამომიგზავნე.</w:t>
      </w:r>
    </w:p>
    <w:p/>
    <w:p>
      <w:r xmlns:w="http://schemas.openxmlformats.org/wordprocessingml/2006/main">
        <w:t xml:space="preserve">მიქა 1:2 ისმინეთ ყველანო; ისმინე, მიწავ, და ყველაფერი, რაც მასშია, და იყოს შენი მოწმე უფალი ღმერთი, უფალი თავისი წმინდა ტაძრიდან.</w:t>
      </w:r>
    </w:p>
    <w:p/>
    <w:p>
      <w:r xmlns:w="http://schemas.openxmlformats.org/wordprocessingml/2006/main">
        <w:t xml:space="preserve">უფალი ღმერთი იწვევს მთელ თავის ხალხს, მოუსმინონ და მოწმობდნენ მათ წინააღმდეგ მისი წმინდა ტაძრიდან.</w:t>
      </w:r>
    </w:p>
    <w:p/>
    <w:p>
      <w:r xmlns:w="http://schemas.openxmlformats.org/wordprocessingml/2006/main">
        <w:t xml:space="preserve">1. უფლის მოწმის ძალა</w:t>
      </w:r>
    </w:p>
    <w:p/>
    <w:p>
      <w:r xmlns:w="http://schemas.openxmlformats.org/wordprocessingml/2006/main">
        <w:t xml:space="preserve">2. უფლის მოწოდების მოსმენა</w:t>
      </w:r>
    </w:p>
    <w:p/>
    <w:p>
      <w:r xmlns:w="http://schemas.openxmlformats.org/wordprocessingml/2006/main">
        <w:t xml:space="preserve">1. ესაია 6:1-8</w:t>
      </w:r>
    </w:p>
    <w:p/>
    <w:p>
      <w:r xmlns:w="http://schemas.openxmlformats.org/wordprocessingml/2006/main">
        <w:t xml:space="preserve">2. იოანე 10:22-30</w:t>
      </w:r>
    </w:p>
    <w:p/>
    <w:p>
      <w:r xmlns:w="http://schemas.openxmlformats.org/wordprocessingml/2006/main">
        <w:t xml:space="preserve">მიქა 1:3 რადგან, აჰა, გამოდის უფალი თავისი ადგილიდან, ჩამოვა და დაარტყამს დედამიწის მაღლობებს.</w:t>
      </w:r>
    </w:p>
    <w:p/>
    <w:p>
      <w:r xmlns:w="http://schemas.openxmlformats.org/wordprocessingml/2006/main">
        <w:t xml:space="preserve">უფალი მოდის თავისი ადგილიდან, რათა დააბიჯოს დედამიწის მაღლობებზე.</w:t>
      </w:r>
    </w:p>
    <w:p/>
    <w:p>
      <w:r xmlns:w="http://schemas.openxmlformats.org/wordprocessingml/2006/main">
        <w:t xml:space="preserve">1. ღმერთი მოდის: მზად ხარ?</w:t>
      </w:r>
    </w:p>
    <w:p/>
    <w:p>
      <w:r xmlns:w="http://schemas.openxmlformats.org/wordprocessingml/2006/main">
        <w:t xml:space="preserve">2. უფლის სუვერენიტეტი: მისი უფლება განიკითხოს დედამიწა</w:t>
      </w:r>
    </w:p>
    <w:p/>
    <w:p>
      <w:r xmlns:w="http://schemas.openxmlformats.org/wordprocessingml/2006/main">
        <w:t xml:space="preserve">1. ესაია 40:10-11 აჰა, მოვა უფალი ღმერთი ძლიერი ხელით და მისი მკლავი იმეფებს მას: აჰა, მისი ჯილდო მასთანაა და მისი საქმე მის წინაშეა.</w:t>
      </w:r>
    </w:p>
    <w:p/>
    <w:p>
      <w:r xmlns:w="http://schemas.openxmlformats.org/wordprocessingml/2006/main">
        <w:t xml:space="preserve">2. აბაკუმი 3:5-6 მის წინ წავიდა ჭირი და ცეცხლოვანი ნახშირი გამოვიდა მის ფეხებთან. იდგა და გაზომა დედამიწა: იხილა და განდევნა ხალხები; და გაიფანტნენ მარადიული მთები, დაიხრნენ მარადიული ბორცვები: მარადიულია მისი გზები.</w:t>
      </w:r>
    </w:p>
    <w:p/>
    <w:p>
      <w:r xmlns:w="http://schemas.openxmlformats.org/wordprocessingml/2006/main">
        <w:t xml:space="preserve">მიქა 1:4 და მთები გადნება მის ქვეშ, და ხეობები გახლეჩილი იქნება, როგორც ცვილი ცეცხლის წინ და როგორც ციცაბო ადგილიდან ჩამოსხმული წყალი.</w:t>
      </w:r>
    </w:p>
    <w:p/>
    <w:p>
      <w:r xmlns:w="http://schemas.openxmlformats.org/wordprocessingml/2006/main">
        <w:t xml:space="preserve">უფლის ბრძანებით მთები დნება.</w:t>
      </w:r>
    </w:p>
    <w:p/>
    <w:p>
      <w:r xmlns:w="http://schemas.openxmlformats.org/wordprocessingml/2006/main">
        <w:t xml:space="preserve">1: ღვთის ძალა ძლიერი და შეუჩერებელია.</w:t>
      </w:r>
    </w:p>
    <w:p/>
    <w:p>
      <w:r xmlns:w="http://schemas.openxmlformats.org/wordprocessingml/2006/main">
        <w:t xml:space="preserve">2: ღვთის სიტყვა ძლიერია და უნდა დაემორჩილოს.</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მაგრამ შეასრულებს იმას, რაც მსურს, და წარმატებას მიაღწევს იმაში, რისთვისაც გავგზავნე.</w:t>
      </w:r>
    </w:p>
    <w:p/>
    <w:p>
      <w:r xmlns:w="http://schemas.openxmlformats.org/wordprocessingml/2006/main">
        <w:t xml:space="preserve">2: ებრაელები 4:12-13 - რადგან ღმერთის სიტყვა ცოცხალი და ძლიერია, და უფრო ბასრი, ვიდრე ნებისმიერი ორლესლიანი მახვილი, ჭრის სულისა და სულის გაყოფამდე, სახსრებსა და ტვინში და არის გულის აზრები და ზრახვები.</w:t>
      </w:r>
    </w:p>
    <w:p/>
    <w:p>
      <w:r xmlns:w="http://schemas.openxmlformats.org/wordprocessingml/2006/main">
        <w:t xml:space="preserve">მიქა 1:5 რადგან ეს ყველაფერი იაკობის დანაშაულია და ისრაელის სახლის ცოდვებისთვის. რა არის იაკობის დანაშაული? სამარია არ არის? და რა არის იუდას მაღალი ადგილები? ისინი არ არიან იერუსალიმი?</w:t>
      </w:r>
    </w:p>
    <w:p/>
    <w:p>
      <w:r xmlns:w="http://schemas.openxmlformats.org/wordprocessingml/2006/main">
        <w:t xml:space="preserve">ამ ყველაფრის მიზეზად იაკობის დანაშაული, რომელიც არის სამარია, და იუდას მაღალი ადგილები, რომელიც არის იერუსალიმი, მოხსენიებულია.</w:t>
      </w:r>
    </w:p>
    <w:p/>
    <w:p>
      <w:r xmlns:w="http://schemas.openxmlformats.org/wordprocessingml/2006/main">
        <w:t xml:space="preserve">1. ჩვენი არჩევანის გავლენა: ცოდვის შედეგების გაგება</w:t>
      </w:r>
    </w:p>
    <w:p/>
    <w:p>
      <w:r xmlns:w="http://schemas.openxmlformats.org/wordprocessingml/2006/main">
        <w:t xml:space="preserve">2. მონანიებისა და პატიების ძალა</w:t>
      </w:r>
    </w:p>
    <w:p/>
    <w:p>
      <w:r xmlns:w="http://schemas.openxmlformats.org/wordprocessingml/2006/main">
        <w:t xml:space="preserve">1. იერემია 7:21-22 - ასე ამბობს ცაბაოთ უფალი, ისრაელის ღმერთი: დაუმატეთ თქვენი დასაწვავი შესაწირავი თქვენს მსხვერპლს და ჭამეთ ხორცი. რადგან მე არ მილაპარაკია თქვენს მამა-პაპასთან და არ მითქვამს იმ დღეს, როცა ისინი ეგვიპტის ქვეყნიდან გამოვიყვანე დასაწვავ შესაწირავებსა თუ მსხვერპლზე.</w:t>
      </w:r>
    </w:p>
    <w:p/>
    <w:p>
      <w:r xmlns:w="http://schemas.openxmlformats.org/wordprocessingml/2006/main">
        <w:t xml:space="preserve">2. ფსალმუნი 51:1-2 - შემიწყალე მე, ღმერთო, შენი სიკეთისამებრ; შენი მოწყალების სიმრავლისამებრ, წაშალე ჩემი ცოდვები. საფუძვლიანად განმიბანე ჩემი ურჯულოებისაგან და განმიწმინდე ჩემი ცოდვისაგან.</w:t>
      </w:r>
    </w:p>
    <w:p/>
    <w:p>
      <w:r xmlns:w="http://schemas.openxmlformats.org/wordprocessingml/2006/main">
        <w:t xml:space="preserve">მიქა 1:6 ამიტომ ვაქცევ სამარიას, როგორც მინდვრის გროვად და როგორც ვენახის ნარგავს, და ჩამოვყრი მის ქვებს ველზე და ვიპოვი მის საძირკველს.</w:t>
      </w:r>
    </w:p>
    <w:p/>
    <w:p>
      <w:r xmlns:w="http://schemas.openxmlformats.org/wordprocessingml/2006/main">
        <w:t xml:space="preserve">ღმერთი სჯის სამარიას ქვების გროვად აქციით და საფუძვლების ამხილვით.</w:t>
      </w:r>
    </w:p>
    <w:p/>
    <w:p>
      <w:r xmlns:w="http://schemas.openxmlformats.org/wordprocessingml/2006/main">
        <w:t xml:space="preserve">1. ღვთის რისხვა და მონანიების საჭიროება</w:t>
      </w:r>
    </w:p>
    <w:p/>
    <w:p>
      <w:r xmlns:w="http://schemas.openxmlformats.org/wordprocessingml/2006/main">
        <w:t xml:space="preserve">2. დაუმორჩილებლობის შედეგები</w:t>
      </w:r>
    </w:p>
    <w:p/>
    <w:p>
      <w:r xmlns:w="http://schemas.openxmlformats.org/wordprocessingml/2006/main">
        <w:t xml:space="preserve">1. ესაია 5:1-7 - ღვთის განაჩენი იერუსალიმზე მათი დაუმორჩილებლობის გამო</w:t>
      </w:r>
    </w:p>
    <w:p/>
    <w:p>
      <w:r xmlns:w="http://schemas.openxmlformats.org/wordprocessingml/2006/main">
        <w:t xml:space="preserve">2. ეზეკიელი 18:20 - ღმერთს არ სიამოვნებს ბოროტების დასჯა, არამედ იმედი აქვს, რომ ისინი მობრუნდებიან და გადარჩებიან.</w:t>
      </w:r>
    </w:p>
    <w:p/>
    <w:p>
      <w:r xmlns:w="http://schemas.openxmlformats.org/wordprocessingml/2006/main">
        <w:t xml:space="preserve">მიქა 1:7 და მისი ყველა ქანდაკება ნამსხვრევად დაიმსხვრევა და მისი ყველა საზღაური ცეცხლში დაიწვება და მის ყველა კერპს გაპარტახებულად დავტოვებ, რადგან მან შეკრიბა იგი მეძვის საზღაურიდან და ისინი დაბრუნდებიან მეძვის დაქირავებაში.</w:t>
      </w:r>
    </w:p>
    <w:p/>
    <w:p>
      <w:r xmlns:w="http://schemas.openxmlformats.org/wordprocessingml/2006/main">
        <w:t xml:space="preserve">მიქა საუბრობს განადგურებაზე, რომელიც მოუტანს მათ, ვინც თავისი სიმდიდრე მეძავების დაქირავებით დააგროვა.</w:t>
      </w:r>
    </w:p>
    <w:p/>
    <w:p>
      <w:r xmlns:w="http://schemas.openxmlformats.org/wordprocessingml/2006/main">
        <w:t xml:space="preserve">1. "გაფრთხილება ბოროტთა მიმართ: ცოდვის შედეგები"</w:t>
      </w:r>
    </w:p>
    <w:p/>
    <w:p>
      <w:r xmlns:w="http://schemas.openxmlformats.org/wordprocessingml/2006/main">
        <w:t xml:space="preserve">2. "გამოსყიდვის დაპირება: ღვთის პატიება და წყალობა"</w:t>
      </w:r>
    </w:p>
    <w:p/>
    <w:p>
      <w:r xmlns:w="http://schemas.openxmlformats.org/wordprocessingml/2006/main">
        <w:t xml:space="preserve">1. იგავები 6:26 - რადგან მეძავი ქალის მეშვეობით კაცს პურის ნაჭერზე მიჰყავთ და მრუში ძვირფას სიცოცხლეზე ნადირობს.</w:t>
      </w:r>
    </w:p>
    <w:p/>
    <w:p>
      <w:r xmlns:w="http://schemas.openxmlformats.org/wordprocessingml/2006/main">
        <w:t xml:space="preserve">2. ეზეკიელი 16:59 - რადგან ასე ამბობს უფალი ღმერთი; მოგექცევი ისე, როგორც შენ მოიქეცი, რომელმაც შეურაცხყოფა მიაყენა ფიცი აღთქმის დარღვევაში.</w:t>
      </w:r>
    </w:p>
    <w:p/>
    <w:p>
      <w:r xmlns:w="http://schemas.openxmlformats.org/wordprocessingml/2006/main">
        <w:t xml:space="preserve">მიქა 1:8 ამიტომ ვიტირო და ვიტირო, გაშიშვლებული და გაშიშვლებული წავალ: დრაკონებივით გოდება და ბუებივით გოდება.</w:t>
      </w:r>
    </w:p>
    <w:p/>
    <w:p>
      <w:r xmlns:w="http://schemas.openxmlformats.org/wordprocessingml/2006/main">
        <w:t xml:space="preserve">უფალი მწუხარეა და მწუხარეა თავისი ხალხისთვის.</w:t>
      </w:r>
    </w:p>
    <w:p/>
    <w:p>
      <w:r xmlns:w="http://schemas.openxmlformats.org/wordprocessingml/2006/main">
        <w:t xml:space="preserve">1: ჩვენ ყველანი უნდა დავმდაბლდეთ უფლის წინაშე.</w:t>
      </w:r>
    </w:p>
    <w:p/>
    <w:p>
      <w:r xmlns:w="http://schemas.openxmlformats.org/wordprocessingml/2006/main">
        <w:t xml:space="preserve">2: ჩვენ ყველამ უნდა მოვინანიოთ ჩვენი ცოდვები და დავუბრუნდეთ ღმერთს.</w:t>
      </w:r>
    </w:p>
    <w:p/>
    <w:p>
      <w:r xmlns:w="http://schemas.openxmlformats.org/wordprocessingml/2006/main">
        <w:t xml:space="preserve">1: გოდება 3:40-41 "მოდით, გამოვიკვლიოთ და გამოვიკვლიოთ ჩვენი გზები და დავუბრუნდეთ უფალს; ავწიოთ ჩვენი გული და ხელები ზეცაში ღმერთს."</w:t>
      </w:r>
    </w:p>
    <w:p/>
    <w:p>
      <w:r xmlns:w="http://schemas.openxmlformats.org/wordprocessingml/2006/main">
        <w:t xml:space="preserve">2: ესაია 55:7 ბოროტებმა მიატოვონ თავიანთი გზა და უსამართლოებმა თავიანთი ზრახვები; მიუბრუნდნენ უფალს, რათა შეიწყალოს ისინი და ჩვენი ღმერთი, რადგან ის უხვად აპატიებს.</w:t>
      </w:r>
    </w:p>
    <w:p/>
    <w:p>
      <w:r xmlns:w="http://schemas.openxmlformats.org/wordprocessingml/2006/main">
        <w:t xml:space="preserve">მიქა 1:9 რადგან უკურნებელია მისი ჭრილობა; რადგან მოვიდა იუდას; ის მოვიდა ჩემი ხალხის კარიბჭესთან, იერუსალიმამდე.</w:t>
      </w:r>
    </w:p>
    <w:p/>
    <w:p>
      <w:r xmlns:w="http://schemas.openxmlformats.org/wordprocessingml/2006/main">
        <w:t xml:space="preserve">იუდას ჭრილობა განუკურნებელია და მიაღწია იერუსალიმს, ღვთის ხალხის კარიბჭეს.</w:t>
      </w:r>
    </w:p>
    <w:p/>
    <w:p>
      <w:r xmlns:w="http://schemas.openxmlformats.org/wordprocessingml/2006/main">
        <w:t xml:space="preserve">1: ჩვენ უნდა მივმართოთ ღმერთს და ვეძიოთ მისი განკურნება ჩვენი ჭრილობებისთვის.</w:t>
      </w:r>
    </w:p>
    <w:p/>
    <w:p>
      <w:r xmlns:w="http://schemas.openxmlformats.org/wordprocessingml/2006/main">
        <w:t xml:space="preserve">2: ცოდვის შედეგები შეიძლება დამანგრეველი იყოს, მაგრამ ღმერთი ყოველთვის მზადაა აპატიოს.</w:t>
      </w:r>
    </w:p>
    <w:p/>
    <w:p>
      <w:r xmlns:w="http://schemas.openxmlformats.org/wordprocessingml/2006/main">
        <w:t xml:space="preserve">1: ესაია 53:5 - "მაგრამ ის ჩვენი დანაშაულების გამო განხვრიტეს, ჩვენი ურჯულოების გამო დაიმსხვრა;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2:2 მატიანე 7:14 - „თუ ჩემი ხალხი, რომელსაც ჩემი სახელი ჰქვია, დაიმდაბლებს თავს, ილოცებს, ჩემს სახეს ეძებს და თავისი ბოროტი გზებიდან გადაბრუნდება, მაშინ მოვისმენ ზეციდან და მივუტევებ მათ ცოდვებს და განკურნავს მათ მიწას“.</w:t>
      </w:r>
    </w:p>
    <w:p/>
    <w:p>
      <w:r xmlns:w="http://schemas.openxmlformats.org/wordprocessingml/2006/main">
        <w:t xml:space="preserve">მიქა 1:10 ნუ აცხადებთ გათში, ნუ იტირებთ: აფრაჰის სახლში გადააგორეთ მტვერში.</w:t>
      </w:r>
    </w:p>
    <w:p/>
    <w:p>
      <w:r xmlns:w="http://schemas.openxmlformats.org/wordprocessingml/2006/main">
        <w:t xml:space="preserve">მიქა თავის მსმენელებს ეუბნება, რომ არ გამოაცხადონ და არ იტირონ გათში ან აფრაში არსებული ვითარების გამო, არამედ მტვერში დატრიალდნენ.</w:t>
      </w:r>
    </w:p>
    <w:p/>
    <w:p>
      <w:r xmlns:w="http://schemas.openxmlformats.org/wordprocessingml/2006/main">
        <w:t xml:space="preserve">1. „ღვთის გეგმები ჩვენი გეგმების წინააღმდეგ: მისი ნების მიღება“</w:t>
      </w:r>
    </w:p>
    <w:p/>
    <w:p>
      <w:r xmlns:w="http://schemas.openxmlformats.org/wordprocessingml/2006/main">
        <w:t xml:space="preserve">2. "მონანიების თავმდაბლური ძალა"</w:t>
      </w:r>
    </w:p>
    <w:p/>
    <w:p>
      <w:r xmlns:w="http://schemas.openxmlformats.org/wordprocessingml/2006/main">
        <w:t xml:space="preserve">1. ესაია 61:1-3 - უფალი ღმერთის სული ჩემზეა; რადგან უფალმა მცხო მე თვინიერთა სასიხარულო ცნობის საქადაგებლად; მან გამომგზავნა, რომ დამტვრეული გული შემეკრა, ტყვეებისთვის თავისუფლება გამომეცხადა და შებოჭულთათვის ციხის გახსნა;</w:t>
      </w:r>
    </w:p>
    <w:p/>
    <w:p>
      <w:r xmlns:w="http://schemas.openxmlformats.org/wordprocessingml/2006/main">
        <w:t xml:space="preserve">2. მარკოზი 10:45 - რამეთუ ძე კაცისა კი არ მოვიდა, რომ ემსახურონ, არამედ იმისთვის, რომ ემსახუროს და მისცეს თავისი სული მრავალთა გამოსასყიდად.</w:t>
      </w:r>
    </w:p>
    <w:p/>
    <w:p>
      <w:r xmlns:w="http://schemas.openxmlformats.org/wordprocessingml/2006/main">
        <w:t xml:space="preserve">მიქა 1:11 წადი, საფირის მკვიდრო, შიშველი შენი სირცხვილით; ის მიიღებს თქვენგან თავის მდგომარეობას.</w:t>
      </w:r>
    </w:p>
    <w:p/>
    <w:p>
      <w:r xmlns:w="http://schemas.openxmlformats.org/wordprocessingml/2006/main">
        <w:t xml:space="preserve">საფირში მცხოვრები ხალხი სირცხვილით უნდა წავიდეს და ზაანანში მცხოვრებნი ბეთეზელის გლოვაში არ მიიღებენ მონაწილეობას.</w:t>
      </w:r>
    </w:p>
    <w:p/>
    <w:p>
      <w:r xmlns:w="http://schemas.openxmlformats.org/wordprocessingml/2006/main">
        <w:t xml:space="preserve">1. სამარცხვინო ქმედებების შედეგები</w:t>
      </w:r>
    </w:p>
    <w:p/>
    <w:p>
      <w:r xmlns:w="http://schemas.openxmlformats.org/wordprocessingml/2006/main">
        <w:t xml:space="preserve">2. გლოვისა და თანადგომის მნიშვნელობა</w:t>
      </w:r>
    </w:p>
    <w:p/>
    <w:p>
      <w:r xmlns:w="http://schemas.openxmlformats.org/wordprocessingml/2006/main">
        <w:t xml:space="preserve">1. ესაია 1:17 ისწავლეთ სიკეთის კეთება; ეძიე სამართალი, გამოასწორე ჩაგვრა; აღასრულე სამართალი ობოლს, ევედრე ქვრივის საქმეს.</w:t>
      </w:r>
    </w:p>
    <w:p/>
    <w:p>
      <w:r xmlns:w="http://schemas.openxmlformats.org/wordprocessingml/2006/main">
        <w:t xml:space="preserve">2. იერემია 16:5 რამეთუ ასე ამბობს უფალი: ნუ შეხვალ გლოვის სახლში, ნუ წახვალ მათზე სატირლად ან მწუხარებით, რადგან ამ ხალხს წავართვი ჩემი მშვიდობა, ჩემი ურყევი სიყვარული და წყალობა.</w:t>
      </w:r>
    </w:p>
    <w:p/>
    <w:p>
      <w:r xmlns:w="http://schemas.openxmlformats.org/wordprocessingml/2006/main">
        <w:t xml:space="preserve">მიქა 1:12 რადგან მაროთის მკვიდრი გულმოდგინედ ელოდა სიკეთეს, მაგრამ ბოროტება ჩამოვიდა უფლისგან იერუსალიმის კარიბჭემდე.</w:t>
      </w:r>
    </w:p>
    <w:p/>
    <w:p>
      <w:r xmlns:w="http://schemas.openxmlformats.org/wordprocessingml/2006/main">
        <w:t xml:space="preserve">მაროთის მკვიდრნი ეძებდნენ სიკეთეს, მაგრამ სამაგიეროდ ბოროტება მოვიდა უფლისაგან იერუსალიმში.</w:t>
      </w:r>
    </w:p>
    <w:p/>
    <w:p>
      <w:r xmlns:w="http://schemas.openxmlformats.org/wordprocessingml/2006/main">
        <w:t xml:space="preserve">1. მოულოდნელი: ღვთის გეგმის ნდობის სწავლა</w:t>
      </w:r>
    </w:p>
    <w:p/>
    <w:p>
      <w:r xmlns:w="http://schemas.openxmlformats.org/wordprocessingml/2006/main">
        <w:t xml:space="preserve">2. იმედი ტანჯვის შუაგულში</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რომაელთა 5:1-5 - ამიტომ, ვინაიდან რწმენით გავმართლდით, მშვიდობა გვაქვს ღმერთთან ჩვენი უფლის იესო ქრისტეს მეშვეობით, რომლის მეშვეობითაც რწმენით მივიღეთ წვდომა ამ მადლში, რომელშიც ახლა ვდგავართ. და ჩვენ ვამაყობთ ღვთის დიდების იმედით. არა მხოლოდ ასე, არამედ ჩვენც ვამაყობთ ჩვენი ტანჯვით, რადგან ვიცით, რომ ტანჯვა აჩენს მოთმინებას; გამძლეობა, ხასიათი; და ხასიათი, იმედი.</w:t>
      </w:r>
    </w:p>
    <w:p/>
    <w:p>
      <w:r xmlns:w="http://schemas.openxmlformats.org/wordprocessingml/2006/main">
        <w:t xml:space="preserve">მიქა 1:13 ლაქიშის მკვიდრო, შეაბარე ეტლი სწრაფ მხეცს: ის არის სიონის ასულის ცოდვის დასაწყისი, რადგან შენში იყო ისრაელის დანაშაული.</w:t>
      </w:r>
    </w:p>
    <w:p/>
    <w:p>
      <w:r xmlns:w="http://schemas.openxmlformats.org/wordprocessingml/2006/main">
        <w:t xml:space="preserve">ლაქიშის მკვიდრნი გაფრთხილებულნი არიან, მოინანიონ თავიანთი ცოდვები, რადგან მათში აღმოაჩინეს ისრაელის ცოდვები.</w:t>
      </w:r>
    </w:p>
    <w:p/>
    <w:p>
      <w:r xmlns:w="http://schemas.openxmlformats.org/wordprocessingml/2006/main">
        <w:t xml:space="preserve">1. მონანიება: აღდგენის საფუძველი</w:t>
      </w:r>
    </w:p>
    <w:p/>
    <w:p>
      <w:r xmlns:w="http://schemas.openxmlformats.org/wordprocessingml/2006/main">
        <w:t xml:space="preserve">2. ჩვენი ცოდვების აღიარება და აღიარება</w:t>
      </w:r>
    </w:p>
    <w:p/>
    <w:p>
      <w:r xmlns:w="http://schemas.openxmlformats.org/wordprocessingml/2006/main">
        <w:t xml:space="preserve">1. ესაია 1:18-19 - მოდი და ვიმსჯელოთ ერთად, ამბობს უფალი: შენი ცოდვები ალისფერივით რომ იყოს, თოვლივით თეთრი გახდება; თუმცა ჟოლოსფერივით წითელი, მატყლივით უნდა იყოს.</w:t>
      </w:r>
    </w:p>
    <w:p/>
    <w:p>
      <w:r xmlns:w="http://schemas.openxmlformats.org/wordprocessingml/2006/main">
        <w:t xml:space="preserve">2. ფსალმუნი 51:10-12 - შექმენი ჩემში სუფთა გული, ღმერთო; და განაახლე სწორი სული ჩემში. ნუ განმაშორებ შენს ყოფნას; და ნუ წაართმევ ჩემგან სულიწმიდას. დამიბრუნე შენი ხსნის სიხარული; და დამეხმარე შენი თავისუფალი სულით.</w:t>
      </w:r>
    </w:p>
    <w:p/>
    <w:p>
      <w:r xmlns:w="http://schemas.openxmlformats.org/wordprocessingml/2006/main">
        <w:t xml:space="preserve">მიქა 1:14 ამიტომ მიეცი საჩუქრები მორშეთგათს: აქზიბის სახლები სიცრუე იქნება ისრაელის მეფეებისთვის.</w:t>
      </w:r>
    </w:p>
    <w:p/>
    <w:p>
      <w:r xmlns:w="http://schemas.openxmlformats.org/wordprocessingml/2006/main">
        <w:t xml:space="preserve">ღმერთი აფრთხილებს ისრაელის მეფეებს, რომ არ ენდონ ცრუ ალიანსებს.</w:t>
      </w:r>
    </w:p>
    <w:p/>
    <w:p>
      <w:r xmlns:w="http://schemas.openxmlformats.org/wordprocessingml/2006/main">
        <w:t xml:space="preserve">1: მიენდე ღმერთს და არა ცრუ ალიანსებს.</w:t>
      </w:r>
    </w:p>
    <w:p/>
    <w:p>
      <w:r xmlns:w="http://schemas.openxmlformats.org/wordprocessingml/2006/main">
        <w:t xml:space="preserve">2: ნუ მოტყუვდებით სამყაროს ცრუ დაპირებებით.</w:t>
      </w:r>
    </w:p>
    <w:p/>
    <w:p>
      <w:r xmlns:w="http://schemas.openxmlformats.org/wordprocessingml/2006/main">
        <w:t xml:space="preserve">1: იერემია 17:5-8 - ასე ამბობს უფალი: დაწყევლილია კაცი, რომელიც კაცს ენდობა და ხორცს ძალად აქცევს, რომლის გულიც შორდება უფალს. ის ბუჩქივითაა უდაბნოში და ვერ დაინახავს სიკეთეს. ის იცხოვრებს უდაბნოს გამშრალ ადგილებში, დაუსახლებელ მარილიან მიწაზე.</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მიქა 1:15 მე მოვიყვან შენთან მემკვიდრეს, მარეშას მკვიდრო, ის მოვა ადულამთან, ისრაელის დიდებამდე.</w:t>
      </w:r>
    </w:p>
    <w:p/>
    <w:p>
      <w:r xmlns:w="http://schemas.openxmlformats.org/wordprocessingml/2006/main">
        <w:t xml:space="preserve">ღმერთი მემკვიდრეს მოუყვანს მარეშას მკვიდრს და ისინი ისრაელის დიდებით მივიდნენ ადულამში.</w:t>
      </w:r>
    </w:p>
    <w:p/>
    <w:p>
      <w:r xmlns:w="http://schemas.openxmlformats.org/wordprocessingml/2006/main">
        <w:t xml:space="preserve">1. მიიღეთ ღვთის დიდება</w:t>
      </w:r>
    </w:p>
    <w:p/>
    <w:p>
      <w:r xmlns:w="http://schemas.openxmlformats.org/wordprocessingml/2006/main">
        <w:t xml:space="preserve">2. ღვთის დაპირების მინდობა</w:t>
      </w:r>
    </w:p>
    <w:p/>
    <w:p>
      <w:r xmlns:w="http://schemas.openxmlformats.org/wordprocessingml/2006/main">
        <w:t xml:space="preserve">1. ესაია 40:5 „და გამოცხადდება უფლის დიდება და ყოველი ხორციელი იხილავს მას“</w:t>
      </w:r>
    </w:p>
    <w:p/>
    <w:p>
      <w:r xmlns:w="http://schemas.openxmlformats.org/wordprocessingml/2006/main">
        <w:t xml:space="preserve">2. ებრაელები 6:17-19, „ასე რომ, როცა ღმერთს სურდა უფრო დამაჯერებლად ეჩვენებინა აღთქმის მემკვიდრეებს თავისი განზრახვის უცვლელი ხასიათი, მან გარანტია მისცა მას ფიცით, რომ ორი უცვლელი რამით, რომელშიც ეს შეუძლებელია. იმისთვის, რომ ღმერთმა იცრუოს, ჩვენ, ვინც თავშესაფრად გავიქცეთ, შეიძლება გვქონდეს ძლიერი გამხნევება, რომ მყარად ჩავჭიდოთ ჩვენს წინაშე დადებულ იმედს. ჩვენ გვაქვს ეს, როგორც სულის მტკიცე და მტკიცე სამაგრი, იმედი, რომელიც შემოდის ფარდის მიღმა შიდა ადგილას.</w:t>
      </w:r>
    </w:p>
    <w:p/>
    <w:p>
      <w:r xmlns:w="http://schemas.openxmlformats.org/wordprocessingml/2006/main">
        <w:t xml:space="preserve">მიქა 1:16 გამელოტდი და გამოარჩიე შენი ნატიფი შვილები; გააფართოვე შენი სიმელოტე, როგორც არწივი; რამეთუ წავიდნენ შენგან ტყვეობაში.</w:t>
      </w:r>
    </w:p>
    <w:p/>
    <w:p>
      <w:r xmlns:w="http://schemas.openxmlformats.org/wordprocessingml/2006/main">
        <w:t xml:space="preserve">მონაკვეთში საუბარია იმაზე, რომ უფალი სჯის თავის ხალხს ცოდვებისთვის მათი შვილების წაყვანით.</w:t>
      </w:r>
    </w:p>
    <w:p/>
    <w:p>
      <w:r xmlns:w="http://schemas.openxmlformats.org/wordprocessingml/2006/main">
        <w:t xml:space="preserve">1: უფალი სჯის ცოდვას</w:t>
      </w:r>
    </w:p>
    <w:p/>
    <w:p>
      <w:r xmlns:w="http://schemas.openxmlformats.org/wordprocessingml/2006/main">
        <w:t xml:space="preserve">2: უფლის წყალობა სასჯელში</w:t>
      </w:r>
    </w:p>
    <w:p/>
    <w:p>
      <w:r xmlns:w="http://schemas.openxmlformats.org/wordprocessingml/2006/main">
        <w:t xml:space="preserve">1: გოდება 3:33-34 - "რადგან ის არ სტანჯავს გულიდან და არ აწუხებს ადამიანთა შვილებს. მის ფეხქვეშ ჩაახშობს დედამიწის ყველა ტყვეს"</w:t>
      </w:r>
    </w:p>
    <w:p/>
    <w:p>
      <w:r xmlns:w="http://schemas.openxmlformats.org/wordprocessingml/2006/main">
        <w:t xml:space="preserve">2: რომაელთა 6:23 - "რადგან ცოდვის საზღაური სიკვდილია, ხოლო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მიქას მე-2 თავი ეხება სოციალურ უსამართლობას და ჩაგვრას, რომელიც ისრაელში მიქას დროს ხდებოდა. თავში ხაზგასმულია ხალხის მიერ ჩადენილი სიხარბის, არაკეთილსინდისიერებისა და ძალადობის ცოდვები და შემდგომი შედეგები, რომლებსაც ისინი წააწყდებიან.</w:t>
      </w:r>
    </w:p>
    <w:p/>
    <w:p>
      <w:r xmlns:w="http://schemas.openxmlformats.org/wordprocessingml/2006/main">
        <w:t xml:space="preserve">1-ლი აბზაცი: თავი იწყება მათი დაგმობით, ვინც ბოროტ გეგმებს აწყობს და ბოროტებას აწყობს მათ საწოლში ღამის განმავლობაში. სწყურიათ მინდვრებს და იტაცებენ მათ, ასევე სახლებს და წაართმევენ. ისინი ჩაგრავენ და ატყუებენ ხალხს, ართმევენ მათ მემკვიდრეობას (მიქა 2:1-2).</w:t>
      </w:r>
    </w:p>
    <w:p/>
    <w:p>
      <w:r xmlns:w="http://schemas.openxmlformats.org/wordprocessingml/2006/main">
        <w:t xml:space="preserve">მე-2 აბზაცი: თავი ასახავს ღვთის პასუხს ხალხის ცოდვებზე. ის აფრთხილებს მათ, რომ წაართმევენ მათ სახლებს, გაიყოფენ მინდვრებს და საცხოვრებლად აღარ ექნებათ. მათი უკანონოდ მოპოვებული მოგება მათ უსაფრთხოებას არ მოუტანს და სირცხვილისა და სირცხვილის წინაშე აღმოჩნდებიან (მიქა 2:3-5).</w:t>
      </w:r>
    </w:p>
    <w:p/>
    <w:p>
      <w:r xmlns:w="http://schemas.openxmlformats.org/wordprocessingml/2006/main">
        <w:t xml:space="preserve">მე-3 აბზაცი: თავი ავლენს მიქას, როგორც წინასწარმეტყველს, რომელიც ლაპარაკობს მათ წინააღმდეგ, ვინც ცრუ ამტკიცებს, რომ წინასწარმეტყველები არიან და ხალხს გზაში უბიძგებს მშვიდობისა და კეთილდღეობის ცარიელი დაპირებებით. მიქა აცხადებს, რომ ჭეშმარიტი წინასწარმეტყველური სიტყვები სავსეა განკითხვითა და განადგურებით ხალხის ბოროტების წინააღმდეგ (მიქა 2:6-11).</w:t>
      </w:r>
    </w:p>
    <w:p/>
    <w:p>
      <w:r xmlns:w="http://schemas.openxmlformats.org/wordprocessingml/2006/main">
        <w:t xml:space="preserve">მე-4 პუნქტი: თავი მთავრდება ისრაელის დარჩენილი ნაწილის აღდგენისა და ხსნის დაპირებით. ღმერთი შეკრებს თავის ხალხს და გამოიყვანს მათ ტყვეობიდან, აღადგენს მათ სიმდიდრეს და საშუალებას მისცემს მშვიდად და უსაფრთხოდ იცხოვრონ (მიქა 2:12-13).</w:t>
      </w:r>
    </w:p>
    <w:p/>
    <w:p>
      <w:r xmlns:w="http://schemas.openxmlformats.org/wordprocessingml/2006/main">
        <w:t xml:space="preserve">Ჯამში,</w:t>
      </w:r>
    </w:p>
    <w:p>
      <w:r xmlns:w="http://schemas.openxmlformats.org/wordprocessingml/2006/main">
        <w:t xml:space="preserve">მიქას მე-2 თავი ეხება ისრაელში არსებულ სოციალურ უსამართლობას და ჩაგვრას, ხაზს უსვამს ხალხის მიერ ჩადენილი სიხარბის, არაკეთილსინდისიერებისა და ძალადობის ცოდვებს და მათ შედეგებს. თავში ასევე შედის მიქას მიერ ცრუწინასწარმეტყველების დაგმობა და აღდგენის დაპირება.</w:t>
      </w:r>
    </w:p>
    <w:p/>
    <w:p>
      <w:r xmlns:w="http://schemas.openxmlformats.org/wordprocessingml/2006/main">
        <w:t xml:space="preserve">გმობა იმათ, ვინც ბოროტ გეგმებს აწყობს, მინდვრებს ისწრაფვის და ხალხს ჩაგრავს.</w:t>
      </w:r>
    </w:p>
    <w:p>
      <w:r xmlns:w="http://schemas.openxmlformats.org/wordprocessingml/2006/main">
        <w:t xml:space="preserve">ღვთის გაფრთხილება ხალხის შედეგების შესახებ, მათ შორის სახლების დაკარგვა და სირცხვილი.</w:t>
      </w:r>
    </w:p>
    <w:p>
      <w:r xmlns:w="http://schemas.openxmlformats.org/wordprocessingml/2006/main">
        <w:t xml:space="preserve">მიქას კრიტიკა ცრუ წინასწარმეტყველების მიმართ და ბოროტების წინააღმდეგ განაჩენის გამოცხადება.</w:t>
      </w:r>
    </w:p>
    <w:p>
      <w:r xmlns:w="http://schemas.openxmlformats.org/wordprocessingml/2006/main">
        <w:t xml:space="preserve">აღდგენისა და ხსნის დაპირება ისრაელის დარჩენილი ნაწილისთვის.</w:t>
      </w:r>
    </w:p>
    <w:p/>
    <w:p>
      <w:r xmlns:w="http://schemas.openxmlformats.org/wordprocessingml/2006/main">
        <w:t xml:space="preserve">მიქას ეს თავი ავლენს სოციალურ უსამართლობას და ცოდვებს, რომლებიც გავრცელებული იყო ისრაელში მიქას დროს. ხალხი დაგმობილია მათი ბოროტი გეგმების, სიხარბისა და სხვების ჩაგვრის გამო. ღმერთი აფრთხილებს მათ იმ შედეგების შესახებ, რასაც ისინი წააწყდებიან, მათ შორის სახლების, მინდვრებისა და უსაფრთხოების დაკარგვის შესახებ. მიქა ასევე საუბრობს ცრუ წინასწარმეტყველების წინააღმდეგ, რომლებიც ატყუებენ ხალხს ცარიელი დაპირებებით და ხაზს უსვამს, რომ ჭეშმარიტი წინასწარმეტყველური სიტყვები ბოროტების წინააღმდეგ განაჩენს მოაქვს. მოახლოებული განაჩენის მიუხედავად, ისრაელის დარჩენილი ნაწილისთვის არის აღდგენისა და ხსნის დაპირება. ღმერთი შეკრებს თავის ხალხს და გამოიყვანს მათ ტყვეობიდან, აღადგენს მათ სიმდიდრეს და უზრუნველყოფს მათ მშვიდობასა და უსაფრთხოებას. ეს თავი გვახსენებს სამართლიანობის, პატიოსნებისა და ჭეშმარიტი წინასწარმეტყველების მნიშვნელობას, ასევე აღდგენისა და გამოსყიდვის იმედს.</w:t>
      </w:r>
    </w:p>
    <w:p/>
    <w:p>
      <w:r xmlns:w="http://schemas.openxmlformats.org/wordprocessingml/2006/main">
        <w:t xml:space="preserve">მიქა 2:1 ვაი მათ, ვინც უკეთურებას იგონებს და ბოროტებას ამუშავებს თავის საწოლზე! როდესაც დილა ნათელია, ისინი ამას ასრულებენ, რადგან ეს მათ ხელშია.</w:t>
      </w:r>
    </w:p>
    <w:p/>
    <w:p>
      <w:r xmlns:w="http://schemas.openxmlformats.org/wordprocessingml/2006/main">
        <w:t xml:space="preserve">ადამიანებს აფრთხილებენ ბოროტების შეთქმულებისა და ბოროტების ჩადენის შესახებ, რადგან მათ აქვთ ამის ძალა დილით გაღვიძებისას.</w:t>
      </w:r>
    </w:p>
    <w:p/>
    <w:p>
      <w:r xmlns:w="http://schemas.openxmlformats.org/wordprocessingml/2006/main">
        <w:t xml:space="preserve">1. არ გამოიყენო შენი ძალა ბოროტებისთვის: მიქა 2:1</w:t>
      </w:r>
    </w:p>
    <w:p/>
    <w:p>
      <w:r xmlns:w="http://schemas.openxmlformats.org/wordprocessingml/2006/main">
        <w:t xml:space="preserve">2. სიმართლის არჩევა ბოროტებაზე: ა მიქას 2:1</w:t>
      </w:r>
    </w:p>
    <w:p/>
    <w:p>
      <w:r xmlns:w="http://schemas.openxmlformats.org/wordprocessingml/2006/main">
        <w:t xml:space="preserve">1. იგავები 16:2 - „ადამიანის ყველა გზა სუფთაა მის თვალში, მაგრამ უფალი წონებს სულს“.</w:t>
      </w:r>
    </w:p>
    <w:p/>
    <w:p>
      <w:r xmlns:w="http://schemas.openxmlformats.org/wordprocessingml/2006/main">
        <w:t xml:space="preserve">2. ფსალმუნი 32:8-9 - „გასწავლი და გასწავლი იმ გზას, რომელიც უნდა წახვიდე, გირჩევ ჩემს მოსიყვარულე თვალით. ნუ დაემსგავსები ცხენს და ჯორს, რომლებსაც არა აქვთ გონიერება, არამედ უნდა აკონტროლო ნაკვთი და ლაგამი, თორემ შენთან არ მოვლენ“.</w:t>
      </w:r>
    </w:p>
    <w:p/>
    <w:p>
      <w:r xmlns:w="http://schemas.openxmlformats.org/wordprocessingml/2006/main">
        <w:t xml:space="preserve">Micah 2:2 და მათ სურთ მინდვრები და იპყრობენ მათ ძალადობით; და სახლები და წაიღეთ ისინი, ასე ავიწროებენ ადამიანს და მის სახლს, კაცსა და მის სამკვიდროს.</w:t>
      </w:r>
    </w:p>
    <w:p/>
    <w:p>
      <w:r xmlns:w="http://schemas.openxmlformats.org/wordprocessingml/2006/main">
        <w:t xml:space="preserve">ადამიანები სარგებლობენ სხვებით მათი მიწის, სახლებისა და მემკვიდრეობის ქურდობით.</w:t>
      </w:r>
    </w:p>
    <w:p/>
    <w:p>
      <w:r xmlns:w="http://schemas.openxmlformats.org/wordprocessingml/2006/main">
        <w:t xml:space="preserve">1. ღმერთი თვალს ადევნებს: არ მოტყუვდეთ და იფიქროთ, რომ შეგიძლიათ მოშორდეთ მეზობლის წაღებას.</w:t>
      </w:r>
    </w:p>
    <w:p/>
    <w:p>
      <w:r xmlns:w="http://schemas.openxmlformats.org/wordprocessingml/2006/main">
        <w:t xml:space="preserve">2. სიხარბის ღირებულება: სიხარბე გამოიწვევს შედეგებს და ღმერთი არ უგულებელყოფს თავისი ხალხის არასათანადო მოპყრობას.</w:t>
      </w:r>
    </w:p>
    <w:p/>
    <w:p>
      <w:r xmlns:w="http://schemas.openxmlformats.org/wordprocessingml/2006/main">
        <w:t xml:space="preserve">1. იგავები 10:2 - ბოროტებით მოპოვებული საგანძური სარგებელს არ მოაქვს, მაგრამ სიმართლე იხსნის სიკვდილისგან.</w:t>
      </w:r>
    </w:p>
    <w:p/>
    <w:p>
      <w:r xmlns:w="http://schemas.openxmlformats.org/wordprocessingml/2006/main">
        <w:t xml:space="preserve">2. იაკობი 4:17 - ასე რომ, ვინც იცის სწორი და არ აკეთებს ამას, მისთვის ეს ცოდვაა.</w:t>
      </w:r>
    </w:p>
    <w:p/>
    <w:p>
      <w:r xmlns:w="http://schemas.openxmlformats.org/wordprocessingml/2006/main">
        <w:t xml:space="preserve">მიქა 2:3 ამიტომ ასე ამბობს უფალი; აჰა, ამ ოჯახის წინააღმდეგ მე ვიგონებ ბოროტებას, რომლიდანაც კისერს არ მოიშორებთ; ნურც ამპარტავნულად წახვალთ, რადგან ეს დრო ბოროტია.</w:t>
      </w:r>
    </w:p>
    <w:p/>
    <w:p>
      <w:r xmlns:w="http://schemas.openxmlformats.org/wordprocessingml/2006/main">
        <w:t xml:space="preserve">ღმერთი აფრთხილებს ხალხს მომავალი ბოროტების შესახებ, რომლისგანაც ისინი ვერ შეძლებენ თავის დაღწევას.</w:t>
      </w:r>
    </w:p>
    <w:p/>
    <w:p>
      <w:r xmlns:w="http://schemas.openxmlformats.org/wordprocessingml/2006/main">
        <w:t xml:space="preserve">1. ნუ იამაყებ: თავმდაბლობა უბედურების წინაშე (მიქას 2:3-ზე დაყრდნობით)</w:t>
      </w:r>
    </w:p>
    <w:p/>
    <w:p>
      <w:r xmlns:w="http://schemas.openxmlformats.org/wordprocessingml/2006/main">
        <w:t xml:space="preserve">2. ღვთის გაფრთხილება: ღვთის სიტყვის გათვალისწინება გასაჭირის დროს (მიქას 2:3-ზე დაყრდნობით)</w:t>
      </w:r>
    </w:p>
    <w:p/>
    <w:p>
      <w:r xmlns:w="http://schemas.openxmlformats.org/wordprocessingml/2006/main">
        <w:t xml:space="preserve">1. იაკობი 4:10 დაიმდაბლეთ თავი უფლის წინაშე და ის აგიმაღლებთ თქვენ.</w:t>
      </w:r>
    </w:p>
    <w:p/>
    <w:p>
      <w:r xmlns:w="http://schemas.openxmlformats.org/wordprocessingml/2006/main">
        <w:t xml:space="preserve">2. ესაია 5:21 ვაი მათ, ვინც ბრძენნი არიან საკუთარი თვალით და გონიერნი საკუთარი თვალით!</w:t>
      </w:r>
    </w:p>
    <w:p/>
    <w:p>
      <w:r xmlns:w="http://schemas.openxmlformats.org/wordprocessingml/2006/main">
        <w:t xml:space="preserve">მიქა 2:4 იმ დღეს აიღებს იგავს შენს წინააღმდეგ, იგლოვებს საზიზღარი გოდებით და იტყვის: ჩვენ სრულიად გაძარცულნი ვართ, მან შეცვალა ჩემი ხალხის ნაწილი; როგორ მომაშორა იგი! მოშორდა მან დაყო ჩვენი მინდვრები.</w:t>
      </w:r>
    </w:p>
    <w:p/>
    <w:p>
      <w:r xmlns:w="http://schemas.openxmlformats.org/wordprocessingml/2006/main">
        <w:t xml:space="preserve">იგავი აღებულია ხალხის წინააღმდეგ, გლოვობს მათ განადგურებას და მინდვრების გაყოფას.</w:t>
      </w:r>
    </w:p>
    <w:p/>
    <w:p>
      <w:r xmlns:w="http://schemas.openxmlformats.org/wordprocessingml/2006/main">
        <w:t xml:space="preserve">1: „ღვთის სამართლიანობა და უზრუნველყოფა: განხეთქილების საქმე“</w:t>
      </w:r>
    </w:p>
    <w:p/>
    <w:p>
      <w:r xmlns:w="http://schemas.openxmlformats.org/wordprocessingml/2006/main">
        <w:t xml:space="preserve">2: "როგორ ვუპასუხოთ დაკარგვას და ცვლილებას"</w:t>
      </w:r>
    </w:p>
    <w:p/>
    <w:p>
      <w:r xmlns:w="http://schemas.openxmlformats.org/wordprocessingml/2006/main">
        <w:t xml:space="preserve">1: ფსალმუნი 25:4-5 - "მაჩვენე შენი გზები, უფალო, მასწავლე შენი ბილიკები; მიმმართე შენი ჭეშმარიტებით და მასწავლე, რადგან შენ ხარ ღმერთი ჩემი მხსნელი და ჩემი იმედი შენზეა მთელი დღე."</w:t>
      </w:r>
    </w:p>
    <w:p/>
    <w:p>
      <w:r xmlns:w="http://schemas.openxmlformats.org/wordprocessingml/2006/main">
        <w:t xml:space="preserve">2: იერემია 29:11 - "რადგან მე ვიცი, რა გეგმები მაქვს შენთან დაკავშირებით, ამბობს უფალი, გეგმავს შენს წარმატებას და არა შენთვის ზიანის მიყენებას, გეგმავს მოგცეთ იმედი და მომავალი."</w:t>
      </w:r>
    </w:p>
    <w:p/>
    <w:p>
      <w:r xmlns:w="http://schemas.openxmlformats.org/wordprocessingml/2006/main">
        <w:t xml:space="preserve">მიქა 2:5 მაშასადამე, არავინ გყავს, ვინც წილისყრით გადაგდებს თოკს უფლის კრებაში.</w:t>
      </w:r>
    </w:p>
    <w:p/>
    <w:p>
      <w:r xmlns:w="http://schemas.openxmlformats.org/wordprocessingml/2006/main">
        <w:t xml:space="preserve">ღვთის ხალხი გადაწყვეტილების მისაღებად წილისყრაზე დაყრდნობას ვეღარ შეძლებს.</w:t>
      </w:r>
    </w:p>
    <w:p/>
    <w:p>
      <w:r xmlns:w="http://schemas.openxmlformats.org/wordprocessingml/2006/main">
        <w:t xml:space="preserve">1. "უფლის ხელმძღვანელობა: შანსების მიღმა გადაადგილება"</w:t>
      </w:r>
    </w:p>
    <w:p/>
    <w:p>
      <w:r xmlns:w="http://schemas.openxmlformats.org/wordprocessingml/2006/main">
        <w:t xml:space="preserve">2. "უფლის მითითება: ბრძნული გადაწყვეტილებების მიღება"</w:t>
      </w:r>
    </w:p>
    <w:p/>
    <w:p>
      <w:r xmlns:w="http://schemas.openxmlformats.org/wordprocessingml/2006/main">
        <w:t xml:space="preserve">1. იგავები 16:33, „წილისყრა კალთაშია ჩავარდნილი, მაგრამ მისი ყოველი გადაწყვეტილება უფლისგანაა“.</w:t>
      </w:r>
    </w:p>
    <w:p/>
    <w:p>
      <w:r xmlns:w="http://schemas.openxmlformats.org/wordprocessingml/2006/main">
        <w:t xml:space="preserve">2. იაკობი 1:5, „თუ რომელიმე თქვენგანს აკლია სიბრძნე, სთხოვოს ღმერთს, რომელიც უხვად აძლევს ყველას უსაყვედუროდ და მიეცემა მას“.</w:t>
      </w:r>
    </w:p>
    <w:p/>
    <w:p>
      <w:r xmlns:w="http://schemas.openxmlformats.org/wordprocessingml/2006/main">
        <w:t xml:space="preserve">მიქა 2:6 ნუ იწინასწარმეტყველებთ, უთხარით მათ, ვინც წინასწარმეტყველებენ, არ იწინასწარმეტყველონ, რომ არ შერცხვნენ.</w:t>
      </w:r>
    </w:p>
    <w:p/>
    <w:p>
      <w:r xmlns:w="http://schemas.openxmlformats.org/wordprocessingml/2006/main">
        <w:t xml:space="preserve">ხალხი წინასწარმეტყველებს თრგუნავს და ეუბნება მათ, ვინც წინასწარმეტყველებს, არ გააკეთონ ეს, რათა თავიდან აიცილონ სირცხვილი.</w:t>
      </w:r>
    </w:p>
    <w:p/>
    <w:p>
      <w:r xmlns:w="http://schemas.openxmlformats.org/wordprocessingml/2006/main">
        <w:t xml:space="preserve">1. სიტყვების ძალა: როგორ მოქმედებს ჩვენი მეტყველება ჩვენს ცხოვრებაზე</w:t>
      </w:r>
    </w:p>
    <w:p/>
    <w:p>
      <w:r xmlns:w="http://schemas.openxmlformats.org/wordprocessingml/2006/main">
        <w:t xml:space="preserve">2. უცნობის შიში: წინასწარმეტყველების გამოწვევების დაძლევა</w:t>
      </w:r>
    </w:p>
    <w:p/>
    <w:p>
      <w:r xmlns:w="http://schemas.openxmlformats.org/wordprocessingml/2006/main">
        <w:t xml:space="preserve">1. იგავები 18:21 - სიკვდილი და სიცოცხლე ენის ძალაშია და ვისაც უყვარს, მის ნაყოფს შეჭამს.</w:t>
      </w:r>
    </w:p>
    <w:p/>
    <w:p>
      <w:r xmlns:w="http://schemas.openxmlformats.org/wordprocessingml/2006/main">
        <w:t xml:space="preserve">2. ესაია 6:8 - მაშინ გავიგონე უფლის ხმა, რომელიც ამბობდა: ვის გავუგზავნო და ვინ წავა ჩვენთვის? მაშინ მე ვუთხარი, აქ ვარ. გამომიგზავნე!</w:t>
      </w:r>
    </w:p>
    <w:p/>
    <w:p>
      <w:r xmlns:w="http://schemas.openxmlformats.org/wordprocessingml/2006/main">
        <w:t xml:space="preserve">მიქა 2:7 იაკობის სახლად დასახელებულო, დამძიმდა უფლის სული? ეს მისი საქმეებია? განა ჩემი სიტყვები არ ახარებს მას, ვინც სამართლიანად დადის?</w:t>
      </w:r>
    </w:p>
    <w:p/>
    <w:p>
      <w:r xmlns:w="http://schemas.openxmlformats.org/wordprocessingml/2006/main">
        <w:t xml:space="preserve">მიქა დაუპირისპირდება იაკობის ხალხს და ეკითხება, არის თუ არა ძალიან შეზღუდული უფლის სული და არ მოაქვს თუ არა ღვთის სიტყვებს სიკეთე მათთვის, ვინც სამართლიანად დადის.</w:t>
      </w:r>
    </w:p>
    <w:p/>
    <w:p>
      <w:r xmlns:w="http://schemas.openxmlformats.org/wordprocessingml/2006/main">
        <w:t xml:space="preserve">1. უმართლო სამყაროში თავდაყირა სიარული</w:t>
      </w:r>
    </w:p>
    <w:p/>
    <w:p>
      <w:r xmlns:w="http://schemas.openxmlformats.org/wordprocessingml/2006/main">
        <w:t xml:space="preserve">2. ღვთის სიტყვის ძალა</w:t>
      </w:r>
    </w:p>
    <w:p/>
    <w:p>
      <w:r xmlns:w="http://schemas.openxmlformats.org/wordprocessingml/2006/main">
        <w:t xml:space="preserve">1.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2. ეფესელთა 4:1 - "ამიტომ, მე, უფლის პატიმარი, მოგიწოდებთ, იაროთ იმ მოწოდების ღირსი, რომლისკენაც თქვენ ხართ მოწოდებული".</w:t>
      </w:r>
    </w:p>
    <w:p/>
    <w:p>
      <w:r xmlns:w="http://schemas.openxmlformats.org/wordprocessingml/2006/main">
        <w:t xml:space="preserve">მიქა 2:8 ბოლო დროსაც კი, ჩემი ხალხი მტერივით აღდგა: თქვენ ტანისამოსს უხსნით მათ, ვინც უსაფრთხოდ გადის, როგორც ომს ერიდება.</w:t>
      </w:r>
    </w:p>
    <w:p/>
    <w:p>
      <w:r xmlns:w="http://schemas.openxmlformats.org/wordprocessingml/2006/main">
        <w:t xml:space="preserve">ღვთის ხალხი აღდგა, როგორც მტერი და წაართვეს ქონება, ვინც მშვიდობიანად გაივლის.</w:t>
      </w:r>
    </w:p>
    <w:p/>
    <w:p>
      <w:r xmlns:w="http://schemas.openxmlformats.org/wordprocessingml/2006/main">
        <w:t xml:space="preserve">1. არჩევანის ძალა: როგორ ვირჩევთ კონფლიქტზე რეაგირებას</w:t>
      </w:r>
    </w:p>
    <w:p/>
    <w:p>
      <w:r xmlns:w="http://schemas.openxmlformats.org/wordprocessingml/2006/main">
        <w:t xml:space="preserve">2. მოწოდება მშვიდობისკენ: მშვიდობის პრიორიტეტად ქცევა ჩვენს ცხოვრებაში</w:t>
      </w:r>
    </w:p>
    <w:p/>
    <w:p>
      <w:r xmlns:w="http://schemas.openxmlformats.org/wordprocessingml/2006/main">
        <w:t xml:space="preserve">1. მათე 5:38-41 „თქვენ გსმენიათ, რომ ითქვა: თვალი თვალის წილ და კბილი კბილის წილ. ოღონდ გეუბნები, ბოროტს წინააღმდეგობა არ გაუწიო, მაგრამ ვინც მარჯვენა ლოყაზე გაარტყამს, მეორეც მიუბრუნე, თუ ვინმეს უნდა გიჩივლოს და შენი ტანისამოსი წაიღოს, შენი მოსასხამიც ჰქონდეს, და ვინც გაიძულებს. ერთი მილის გავლა, მასთან ერთად ორი.</w:t>
      </w:r>
    </w:p>
    <w:p/>
    <w:p>
      <w:r xmlns:w="http://schemas.openxmlformats.org/wordprocessingml/2006/main">
        <w:t xml:space="preserve">2. რომაელთა 12:18-21 თუ ეს შესაძლებელია, რამდენადაც თქვენზეა დამოკიდებული, იცხოვრეთ მშვიდობიანად ყველა ადამიანთან.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გადაგიხდიო, ამბობს უფალი. ამიტომ, თუ შენი მტერი მშიერია, აჭამე; თუ სწყურია, დალიე; რადგან ამით შენ დაამყარებ ცეცხლოვან ნახშირს მის თავზე. ნუ დაძლევ ბოროტებას, არამედ სძლიე ბოროტებას სიკეთით.</w:t>
      </w:r>
    </w:p>
    <w:p/>
    <w:p>
      <w:r xmlns:w="http://schemas.openxmlformats.org/wordprocessingml/2006/main">
        <w:t xml:space="preserve">მიქა 2:9 ჩემი ხალხის ქალები განდევნეთ მათი სასიამოვნო სახლებიდან; მათ შვილებს წაართვით ჩემი დიდება სამუდამოდ.</w:t>
      </w:r>
    </w:p>
    <w:p/>
    <w:p>
      <w:r xmlns:w="http://schemas.openxmlformats.org/wordprocessingml/2006/main">
        <w:t xml:space="preserve">ხალხმა გააძევა ქალები თავიანთი სახლებიდან და წაართვეს ღვთის დიდება მათ შვილებს.</w:t>
      </w:r>
    </w:p>
    <w:p/>
    <w:p>
      <w:r xmlns:w="http://schemas.openxmlformats.org/wordprocessingml/2006/main">
        <w:t xml:space="preserve">1. აღდგენის საჭიროება: ღვთის დიდების გამოსყიდვა</w:t>
      </w:r>
    </w:p>
    <w:p/>
    <w:p>
      <w:r xmlns:w="http://schemas.openxmlformats.org/wordprocessingml/2006/main">
        <w:t xml:space="preserve">2. ღვთის ხატის აღდგენა: სახლში დაბრუნების გზის პოვნა</w:t>
      </w:r>
    </w:p>
    <w:p/>
    <w:p>
      <w:r xmlns:w="http://schemas.openxmlformats.org/wordprocessingml/2006/main">
        <w:t xml:space="preserve">1. ესაია 58:12 - და შენგან რომელნი იქნებიან, ააშენებენ ძველ უდაბნოებს: მრავალი თაობის საფუძველს აღადგენ; და გეძახიან, რღვევის შემკეთებელი, საცხოვრებლად ბილიკების აღმდგენი.</w:t>
      </w:r>
    </w:p>
    <w:p/>
    <w:p>
      <w:r xmlns:w="http://schemas.openxmlformats.org/wordprocessingml/2006/main">
        <w:t xml:space="preserve">2. ფსალმუნი 51:10 - შექმენი ჩემში სუფთა გული, ღმერთო; და განაახლე სწორი სული ჩემში.</w:t>
      </w:r>
    </w:p>
    <w:p/>
    <w:p>
      <w:r xmlns:w="http://schemas.openxmlformats.org/wordprocessingml/2006/main">
        <w:t xml:space="preserve">მიქა 2:10 ადექით და წადით; რადგან ეს არ არის თქვენი დასვენება: რადგან ის დაბინძურებულია, ის გაანადგურებს თქვენ, თუნდაც მძიმე განადგურებით.</w:t>
      </w:r>
    </w:p>
    <w:p/>
    <w:p>
      <w:r xmlns:w="http://schemas.openxmlformats.org/wordprocessingml/2006/main">
        <w:t xml:space="preserve">ეს მონაკვეთი არის გაფრთხილება, რომ არ დასახლდეთ ისეთ ადგილას, რომელიც გახდა კორუმპირებული და დაბინძურებული.</w:t>
      </w:r>
    </w:p>
    <w:p/>
    <w:p>
      <w:r xmlns:w="http://schemas.openxmlformats.org/wordprocessingml/2006/main">
        <w:t xml:space="preserve">1: ნუ დგებით ნაკლებზე - ჩვენი მოგზაურობა ცხოვრებაში არასდროს არ უნდა იყოს ისეთი, რაც ღმერთმა მოგვიწოდა გავაკეთოთ და ვიყოთ იმაზე ნაკლებზე.</w:t>
      </w:r>
    </w:p>
    <w:p/>
    <w:p>
      <w:r xmlns:w="http://schemas.openxmlformats.org/wordprocessingml/2006/main">
        <w:t xml:space="preserve">2: ნუ დარჩებით კორუმპირებულ და დაბინძურებულ ადგილებში - ღმერთი მოგვიწოდებს, გავიქცეთ დაბინძურებული და კორუმპირებული ადგილებიდან და თავშესაფარი ვეძიოთ მას.</w:t>
      </w:r>
    </w:p>
    <w:p/>
    <w:p>
      <w:r xmlns:w="http://schemas.openxmlformats.org/wordprocessingml/2006/main">
        <w:t xml:space="preserve">1: ესაია 55:6-7 - ეძიეთ უფალი, სანამ ის შეიძლება იპოვოთ;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2: იერემია 29:13 - მე მეძებთ და მიპოვით, როცა მთელი გულით მეძებთ.</w:t>
      </w:r>
    </w:p>
    <w:p/>
    <w:p>
      <w:r xmlns:w="http://schemas.openxmlformats.org/wordprocessingml/2006/main">
        <w:t xml:space="preserve">მიქა 2:11 თუ სულითა და სიცრუით მოსიარულე კაცი იტყუება და იტყვის: გიწინასწარმეტყველებ ღვინოსა და სასმელს; ის ამ ხალხის წინასწარმეტყველიც კი იქნება.</w:t>
      </w:r>
    </w:p>
    <w:p/>
    <w:p>
      <w:r xmlns:w="http://schemas.openxmlformats.org/wordprocessingml/2006/main">
        <w:t xml:space="preserve">ეს მონაკვეთი საუბრობს ცრუ წინასწარმეტყველებზე, რომლებიც აცხადებენ, რომ ლაპარაკობენ ღმერთის სახელით, მაგრამ ამის ნაცვლად ხალხს აშორებენ სწორი გზიდან.</w:t>
      </w:r>
    </w:p>
    <w:p/>
    <w:p>
      <w:r xmlns:w="http://schemas.openxmlformats.org/wordprocessingml/2006/main">
        <w:t xml:space="preserve">1. "სიმართლის ძალა: ცრუ წინასწარმეტყველების ამოცნობა"</w:t>
      </w:r>
    </w:p>
    <w:p/>
    <w:p>
      <w:r xmlns:w="http://schemas.openxmlformats.org/wordprocessingml/2006/main">
        <w:t xml:space="preserve">2. "სიმართლის გზა: ცრუ ხელმძღვანელობისგან თავის არიდება"</w:t>
      </w:r>
    </w:p>
    <w:p/>
    <w:p>
      <w:r xmlns:w="http://schemas.openxmlformats.org/wordprocessingml/2006/main">
        <w:t xml:space="preserve">1. იერემია 23:16: „ასე ამბობს ცაბაოთ უფალი: არ მოუსმინოთ წინასწარმეტყველთა სიტყვებს, რომლებიც გიწინასწარმეტყველებენ, ისინი ამაოებენ თქვენ; ისინი საუბრობენ თავიანთი გულის ხილვას და არა პირიდან. უფალო."</w:t>
      </w:r>
    </w:p>
    <w:p/>
    <w:p>
      <w:r xmlns:w="http://schemas.openxmlformats.org/wordprocessingml/2006/main">
        <w:t xml:space="preserve">2. მათე 7:15: „უფრთხილდით ცრუ წინასწარმეტყველებს, რომლებიც თქვენთან ცხვრის სამოსით მოდიან, შინაგანად კი მტაცებელი მგლები არიან“.</w:t>
      </w:r>
    </w:p>
    <w:p/>
    <w:p>
      <w:r xmlns:w="http://schemas.openxmlformats.org/wordprocessingml/2006/main">
        <w:t xml:space="preserve">მიქა 2:12 მე აუცილებლად შევიკრიბებით, იაკობ, თქვენ ყველანი; აუცილებლად შევკრებ ისრაელის ნარჩენებს; შევკრიბებ მათ, როგორც ბოზრას ცხვრებს, როგორც ფარას მათი ფარის შუაგულში; ისინი დიდ ხმაურს იწვევენ ადამიანთა სიმრავლის გამო.</w:t>
      </w:r>
    </w:p>
    <w:p/>
    <w:p>
      <w:r xmlns:w="http://schemas.openxmlformats.org/wordprocessingml/2006/main">
        <w:t xml:space="preserve">გადასასვლელი ღმერთი შეკრებს ისრაელის ნარჩენებს და შეაგროვებს მათ, როგორც ცხვრებს, ხალხის სიმრავლისგან დიდ ხმაურს გამოიღებს.</w:t>
      </w:r>
    </w:p>
    <w:p/>
    <w:p>
      <w:r xmlns:w="http://schemas.openxmlformats.org/wordprocessingml/2006/main">
        <w:t xml:space="preserve">1. ნარჩენების შეკრება: ღვთის ვალდებულება თავისი ხალხის მიმართ</w:t>
      </w:r>
    </w:p>
    <w:p/>
    <w:p>
      <w:r xmlns:w="http://schemas.openxmlformats.org/wordprocessingml/2006/main">
        <w:t xml:space="preserve">2. ხმაური სიმრავლე: მოწოდება გაიხაროს ღმერთის თანდასწრებით</w:t>
      </w:r>
    </w:p>
    <w:p/>
    <w:p>
      <w:r xmlns:w="http://schemas.openxmlformats.org/wordprocessingml/2006/main">
        <w:t xml:space="preserve">1. მეორე რჯული 10:19 - მაშ, გიყვარდეთ უცხო, რადგან უცხოები იყავით ეგვიპტის ქვეყანაში.</w:t>
      </w:r>
    </w:p>
    <w:p/>
    <w:p>
      <w:r xmlns:w="http://schemas.openxmlformats.org/wordprocessingml/2006/main">
        <w:t xml:space="preserve">2. ესაია 56:6-8 - ასევე უცხო კაცის ვაჟები, რომლებიც უერთდებიან უფალს, რათა ემსახურონ მას და შეიყვარონ უფლის სახელი, იყვნენ მისი მსახურები, ყოველი ვინც იცავს შაბათს და არ დააბინძუროს იგი. , და აიღებს ჩემს აღთქმას; მათაც მოვიყვან ჩემს წმიდა მთაზე და გავახარებ ჩემს სალოცავ სახლში: მათი დასაწვავი შესაწირავი და მათი მსხვერპლი მიიღება ჩემს სამსხვერპლოზე; რადგან ჩემს სახლს ყველა ადამიანის სალოცავი სახლი დაერქმევა.</w:t>
      </w:r>
    </w:p>
    <w:p/>
    <w:p>
      <w:r xmlns:w="http://schemas.openxmlformats.org/wordprocessingml/2006/main">
        <w:t xml:space="preserve">მიქა 2:13 დამრღვევი ავიდა მათ წინაშე: დაიშალნენ, გაიარეს კარიბჭე და გავიდნენ იქით, და მათი მეფე გაივლის მათ წინაშე და უფალი მათ თავზე.</w:t>
      </w:r>
    </w:p>
    <w:p/>
    <w:p>
      <w:r xmlns:w="http://schemas.openxmlformats.org/wordprocessingml/2006/main">
        <w:t xml:space="preserve">უფალი ხალხს მიჰყავს, რომ კარიბჭეები გააღონ და გაიარონ ისინი.</w:t>
      </w:r>
    </w:p>
    <w:p/>
    <w:p>
      <w:r xmlns:w="http://schemas.openxmlformats.org/wordprocessingml/2006/main">
        <w:t xml:space="preserve">1. ღმერთი არის ლიდერი და მას უნდა მივენდოთ, რომ მიგვიყვანს ჩვენს ბედამდე.</w:t>
      </w:r>
    </w:p>
    <w:p/>
    <w:p>
      <w:r xmlns:w="http://schemas.openxmlformats.org/wordprocessingml/2006/main">
        <w:t xml:space="preserve">2. ჩვენ შეგვიძლია ვიყოთ წარმატებული, თუ მივყვებით უფლის ხელმძღვანელობას.</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როგორც ცა უფრო მაღალია ვიდრე დედამიწა, ასევე ჩემი გზები უფრო მაღალია ვიდრე შენი გზები და ჩემი აზრები შენს აზრებზე.</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მიქას მე-3 თავი ყურადღებას ამახვილებს მიქას დროს ისრაელის კორუმპირებულ ხელმძღვანელობაზე. თავი ხაზს უსვამს წინასწარმეტყველთა, მღვდლებისა და მმართველების ცოდვებს და საშინელ შედეგებს, რომლებსაც ისინი წააწყდებიან.</w:t>
      </w:r>
    </w:p>
    <w:p/>
    <w:p>
      <w:r xmlns:w="http://schemas.openxmlformats.org/wordprocessingml/2006/main">
        <w:t xml:space="preserve">1-ლი აბზაცი: თავი იწყება საყვედურით ისრაელის მმართველებისა და წინამძღოლების წინააღმდეგ, გმობს მათ უსამართლო პრაქტიკის გამო. მათ სძულთ სიკეთე და უყვართ ბოროტება, იყენებენ თავიანთ ძალაუფლებას ხალხის დასაჩაგრავად და მათი ექსპლუატაციისთვის (მიქა 3:1-3).</w:t>
      </w:r>
    </w:p>
    <w:p/>
    <w:p>
      <w:r xmlns:w="http://schemas.openxmlformats.org/wordprocessingml/2006/main">
        <w:t xml:space="preserve">მე-2 აბზაცი: თავი ასახავს წინასწარმეტყველთა და მღვდლების ხრწნილებას. ისინი ამახინჯებენ ღვთის ცნობას პირადი სარგებლობისთვის, მშვიდობის ცრუ გარანტიებს აძლევენ მათ, ვინც მათ უხდიან და ომს უცხადებენ მათ, ვინც ამას არ აკეთებს. მათი ქმედებები იწვევს ერის სულიერ სიბნელესა და განადგურებას (მიქა 3:5-7).</w:t>
      </w:r>
    </w:p>
    <w:p/>
    <w:p>
      <w:r xmlns:w="http://schemas.openxmlformats.org/wordprocessingml/2006/main">
        <w:t xml:space="preserve">მე-3 აბზაცი: თავი ასახავს შედეგებს, რაც მოჰყვება კორუმპირებულ ლიდერებს. იერუსალიმი ნანგრევებად გადაიქცევა, ტაძრის მთა ტყიან ბორცვად გადაიქცევა და ხალხი გადასახლებაში გადაიქცევა (მიქა 3:9-12).</w:t>
      </w:r>
    </w:p>
    <w:p/>
    <w:p>
      <w:r xmlns:w="http://schemas.openxmlformats.org/wordprocessingml/2006/main">
        <w:t xml:space="preserve">Ჯამში,</w:t>
      </w:r>
    </w:p>
    <w:p>
      <w:r xmlns:w="http://schemas.openxmlformats.org/wordprocessingml/2006/main">
        <w:t xml:space="preserve">მიქას მე-3 თავი ყურადღებას ამახვილებს მიქას დროს ისრაელის კორუმპირებულ ხელმძღვანელობაზე, ხაზს უსვამს მმართველების, წინასწარმეტყველთა და მღვდლების ცოდვებს და მათ საშინელ შედეგებს.</w:t>
      </w:r>
    </w:p>
    <w:p/>
    <w:p>
      <w:r xmlns:w="http://schemas.openxmlformats.org/wordprocessingml/2006/main">
        <w:t xml:space="preserve">გაკიცხვა მმართველებს და ლიდერებს მათი უსამართლო ქმედებებისა და ხალხის ჩაგვრის გამო.</w:t>
      </w:r>
    </w:p>
    <w:p>
      <w:r xmlns:w="http://schemas.openxmlformats.org/wordprocessingml/2006/main">
        <w:t xml:space="preserve">წინასწარმეტყველთა და მღვდლების კორუფცია, ღვთის გზავნილის დამახინჯება პირადი სარგებლობისთვის.</w:t>
      </w:r>
    </w:p>
    <w:p>
      <w:r xmlns:w="http://schemas.openxmlformats.org/wordprocessingml/2006/main">
        <w:t xml:space="preserve">კორუმპირებული ხელმძღვანელობის შედეგები, მათ შორის იერუსალიმის განადგურება და ხალხისთვის გადასახლება.</w:t>
      </w:r>
    </w:p>
    <w:p/>
    <w:p>
      <w:r xmlns:w="http://schemas.openxmlformats.org/wordprocessingml/2006/main">
        <w:t xml:space="preserve">მიქას ეს თავი ამხელს ისრაელის კორუმპირებულ ხელმძღვანელობას მიქას დროს. მმართველები და ლიდერები საყვედურობენ მათი უსამართლო ქმედებებისა და ხალხის ჩაგვრის გამო. ისინი მსჯავრდებულნი არიან სიკეთის სიძულვილისთვის და ბოროტების სიყვარულისთვის, თავიანთი ძალის გამოყენებით სხვების ექსპლუატაციისა და ზიანის მიყენებისთვის. წინასწარმეტყველები და მღვდლები ასევე გახრწნილები არიან და ამახინჯებენ ღვთის ცნობას პირადი სარგებლობისთვის. ისინი მშვიდობის ცრუ გარანტიებს აძლევენ მათ, ვინც ფულს უხდიან და ომს უცხადებენ მათ, ვინც ამას არ უხდიან. მათი ქმედებების შედეგად იერუსალიმი ნანგრევებად გადაიქცევა, ტაძრის მთა ტყიან ბორცვად გადაიქცევა და ხალხი გადასახლებაში გადაიქცევა. ეს თავი ემსახურება როგორც გაფრთხილებას კორუფციისა და უსამართლობის შედეგების წინააღმდეგ, ხაზს უსვამს მართალი ლიდერობისა და ჭეშმარიტი წინასწარმეტყველური ხმების მნიშვნელობას.</w:t>
      </w:r>
    </w:p>
    <w:p/>
    <w:p>
      <w:r xmlns:w="http://schemas.openxmlformats.org/wordprocessingml/2006/main">
        <w:t xml:space="preserve">მიქა 3:1 მე ვთქვი: ისმინეთ, გევედრები, იაკობის თავკაცებო და ისრაელის სახლის მთავრებო; განა შენთვის არ არის განსჯის ცოდნა?</w:t>
      </w:r>
    </w:p>
    <w:p/>
    <w:p>
      <w:r xmlns:w="http://schemas.openxmlformats.org/wordprocessingml/2006/main">
        <w:t xml:space="preserve">ღმერთი ისრაელის ლიდერებს სთხოვს, იციან თუ არა სამართლიანი გადაწყვეტილებების მიღება.</w:t>
      </w:r>
    </w:p>
    <w:p/>
    <w:p>
      <w:r xmlns:w="http://schemas.openxmlformats.org/wordprocessingml/2006/main">
        <w:t xml:space="preserve">1. სამართლიანი განსჯის ძალა</w:t>
      </w:r>
    </w:p>
    <w:p/>
    <w:p>
      <w:r xmlns:w="http://schemas.openxmlformats.org/wordprocessingml/2006/main">
        <w:t xml:space="preserve">2. სწორისა და არასწორის შეცნობის მნიშვნელობა</w:t>
      </w:r>
    </w:p>
    <w:p/>
    <w:p>
      <w:r xmlns:w="http://schemas.openxmlformats.org/wordprocessingml/2006/main">
        <w:t xml:space="preserve">1. ესაია 1:17 - ისწავლეთ სწორად კეთება; სამართლიანობის ძიება. დაიცავი ჩაგრული. აიღეთ ობოლთა საქმე; ქვრივის საქმეს.</w:t>
      </w:r>
    </w:p>
    <w:p/>
    <w:p>
      <w:r xmlns:w="http://schemas.openxmlformats.org/wordprocessingml/2006/main">
        <w:t xml:space="preserve">2. იაკობი 1:19 - ჩემო ძვირფასო ძმებო და დებო, გაითვალისწინეთ ეს: ყველა უნდა იყოს სწრაფი მოსმენაში, ნელი ლაპარაკში და ნელი უნდა გაბრაზდეს.</w:t>
      </w:r>
    </w:p>
    <w:p/>
    <w:p>
      <w:r xmlns:w="http://schemas.openxmlformats.org/wordprocessingml/2006/main">
        <w:t xml:space="preserve">მიქა 3:2 ვისაც სიკეთე სძულს და ბოროტი უყვარს; რომელნიც აშორებენ ტყავს მათ და ხორცს ძვლებიდან;</w:t>
      </w:r>
    </w:p>
    <w:p/>
    <w:p>
      <w:r xmlns:w="http://schemas.openxmlformats.org/wordprocessingml/2006/main">
        <w:t xml:space="preserve">ღმერთი გმობს მათ, ვისაც სიკეთე სძულს და უყვარს ბოროტება.</w:t>
      </w:r>
    </w:p>
    <w:p/>
    <w:p>
      <w:r xmlns:w="http://schemas.openxmlformats.org/wordprocessingml/2006/main">
        <w:t xml:space="preserve">1. „სიკეთის კეთების ღირებულება: ისწავლო გიყვარდეს ის, რაც არის სწორი“</w:t>
      </w:r>
    </w:p>
    <w:p/>
    <w:p>
      <w:r xmlns:w="http://schemas.openxmlformats.org/wordprocessingml/2006/main">
        <w:t xml:space="preserve">2. „ბოროტების კეთების საშიშროება: არასწორის წახალისება“</w:t>
      </w:r>
    </w:p>
    <w:p/>
    <w:p>
      <w:r xmlns:w="http://schemas.openxmlformats.org/wordprocessingml/2006/main">
        <w:t xml:space="preserve">1. რომაელთა 12:9 სიყვარული გულწრფელი უნდა იყოს. გძულდეს ის, რაც ბოროტია; მიჰყევით იმას, რაც კარგია.</w:t>
      </w:r>
    </w:p>
    <w:p/>
    <w:p>
      <w:r xmlns:w="http://schemas.openxmlformats.org/wordprocessingml/2006/main">
        <w:t xml:space="preserve">2. იგავები 8:13 უფლის შიში ბოროტების სიძულვილია. მეზიზღება სიამაყე და ამპარტავნება და ბოროტი და გარყვნილი მეტყველების გზა.</w:t>
      </w:r>
    </w:p>
    <w:p/>
    <w:p>
      <w:r xmlns:w="http://schemas.openxmlformats.org/wordprocessingml/2006/main">
        <w:t xml:space="preserve">მიქა 3:3 ისინიც ჭამენ ჩემი ხალხის ხორცს და აფენენ მათ ტყავს; და ამტვრევენ მათ ძვლებს და ჭრიან მათ ნაჭრებად, როგორც ქვაბში და როგორც ხორცს ქვაბში.</w:t>
      </w:r>
    </w:p>
    <w:p/>
    <w:p>
      <w:r xmlns:w="http://schemas.openxmlformats.org/wordprocessingml/2006/main">
        <w:t xml:space="preserve">ისრაელის უსამართლო მმართველები არიან დამნაშავეები იმაში, რომ ხალხს ხორცივით ჭამენ, ტყავს ჭრიან და ძვლებს უმტვრევენ.</w:t>
      </w:r>
    </w:p>
    <w:p/>
    <w:p>
      <w:r xmlns:w="http://schemas.openxmlformats.org/wordprocessingml/2006/main">
        <w:t xml:space="preserve">1: ჩვენ არ უნდა დავუშვათ უსამართლობამ და კორუფციამ ჩვენს საზოგადოებაში ფესვები გაიდგას.</w:t>
      </w:r>
    </w:p>
    <w:p/>
    <w:p>
      <w:r xmlns:w="http://schemas.openxmlformats.org/wordprocessingml/2006/main">
        <w:t xml:space="preserve">2: ჩვენ უნდა დავდგეთ საზოგადოების ჩაგრულ და დაუცველთა მხარდასაჭერად.</w:t>
      </w:r>
    </w:p>
    <w:p/>
    <w:p>
      <w:r xmlns:w="http://schemas.openxmlformats.org/wordprocessingml/2006/main">
        <w:t xml:space="preserve">1: იგავები 31:8-9 - ილაპარაკე მათთვის, ვინც ვერ ლაპარაკობს თავისთვის; უზრუნველყოს სამართლიანობა დამსხვრეულთათვის. დიახ, ილაპარაკე ღარიბებისა და უმწეოების სასარგებლოდ და ნახე, რომ ისინი სამართალს მიიღებენ.</w:t>
      </w:r>
    </w:p>
    <w:p/>
    <w:p>
      <w:r xmlns:w="http://schemas.openxmlformats.org/wordprocessingml/2006/main">
        <w:t xml:space="preserve">2: ესაია 1:17 - ისწავლეთ სიკეთის კეთება; ეძიე სამართალი, გამოასწორე ჩაგვრა; აღასრულე სამართალი ობოლს, ევედრე ქვრივის საქმეს.</w:t>
      </w:r>
    </w:p>
    <w:p/>
    <w:p>
      <w:r xmlns:w="http://schemas.openxmlformats.org/wordprocessingml/2006/main">
        <w:t xml:space="preserve">მიქა 3:4 მაშინ შეჰღაღადებენ უფალს, მაგრამ ის არ მოუსმენს მათ; იმ დროს სახესაც კი დაუმალავს მათ, რადგან ბოროტად იქცეოდნენ თავიანთ საქმეებში.</w:t>
      </w:r>
    </w:p>
    <w:p/>
    <w:p>
      <w:r xmlns:w="http://schemas.openxmlformats.org/wordprocessingml/2006/main">
        <w:t xml:space="preserve">ღმერთი არ მოისმენს მათ, ვინც კარგად არ მოიქცა.</w:t>
      </w:r>
    </w:p>
    <w:p/>
    <w:p>
      <w:r xmlns:w="http://schemas.openxmlformats.org/wordprocessingml/2006/main">
        <w:t xml:space="preserve">1: ჩვენ უნდა ვცდილობთ შევასრულოთ ღმერთის ნება, თუ გვინდა, რომ მან მოისმინოს ჩვენი ლოცვები.</w:t>
      </w:r>
    </w:p>
    <w:p/>
    <w:p>
      <w:r xmlns:w="http://schemas.openxmlformats.org/wordprocessingml/2006/main">
        <w:t xml:space="preserve">2: ჩვენი ცხოვრების წესი განსაზღვრავს, უპასუხებს თუ არა ღმერთი ჩვენს ლოცვებს.</w:t>
      </w:r>
    </w:p>
    <w:p/>
    <w:p>
      <w:r xmlns:w="http://schemas.openxmlformats.org/wordprocessingml/2006/main">
        <w:t xml:space="preserve">1. იგავები 28:9 - თუ ვინმე ყურს აშორებს კანონის მოსმენას, მისი ლოცვაც კი სისაძაგლეა.</w:t>
      </w:r>
    </w:p>
    <w:p/>
    <w:p>
      <w:r xmlns:w="http://schemas.openxmlformats.org/wordprocessingml/2006/main">
        <w:t xml:space="preserve">2. 1 იოანე 3:22 - და რასაც ვთხოვთ, ვიღებთ მისგან, რადგან ვიცავთ მის მცნებებს და ვაკეთებთ იმას, რაც მას მოსწონს.</w:t>
      </w:r>
    </w:p>
    <w:p/>
    <w:p>
      <w:r xmlns:w="http://schemas.openxmlformats.org/wordprocessingml/2006/main">
        <w:t xml:space="preserve">მიქა 3:5 ასე ამბობს უფალი წინასწარმეტყველთა შესახებ, რომლებიც ცდებიან ჩემს ხალხს, რომლებიც კბილებს კბენენ და ღაღადებენ: მშვიდობა; და ვინც არ აყენებს მათ პირში, ისინიც კი ამზადებენ მის წინააღმდეგ ომს.</w:t>
      </w:r>
    </w:p>
    <w:p/>
    <w:p>
      <w:r xmlns:w="http://schemas.openxmlformats.org/wordprocessingml/2006/main">
        <w:t xml:space="preserve">ღმერთი გმობს ცრუ წინასწარმეტყველებს, რომლებიც ხალხს გზას უვლიან, მშვიდობას ჰპირდებიან თავიანთი სიტყვებით, ხოლო ომისთვის ფარულად ემზადებიან.</w:t>
      </w:r>
    </w:p>
    <w:p/>
    <w:p>
      <w:r xmlns:w="http://schemas.openxmlformats.org/wordprocessingml/2006/main">
        <w:t xml:space="preserve">1. ცრუ წინასწარმეტყველთა საშიშროება: ღვთის ჭეშმარიტების ამოცნობის სწავლა</w:t>
      </w:r>
    </w:p>
    <w:p/>
    <w:p>
      <w:r xmlns:w="http://schemas.openxmlformats.org/wordprocessingml/2006/main">
        <w:t xml:space="preserve">2. ცრუ წინასწარმეტყველთა მოტყუება: მარტივი პასუხების ცდუნების დაძლევა</w:t>
      </w:r>
    </w:p>
    <w:p/>
    <w:p>
      <w:r xmlns:w="http://schemas.openxmlformats.org/wordprocessingml/2006/main">
        <w:t xml:space="preserve">1. იერემია 23:16-17; ისინი საუბრობენ ხილვებს საკუთარი გულით და არა უფლის პირიდან.</w:t>
      </w:r>
    </w:p>
    <w:p/>
    <w:p>
      <w:r xmlns:w="http://schemas.openxmlformats.org/wordprocessingml/2006/main">
        <w:t xml:space="preserve">2. მათე 7:15-20; უფრთხილდით ცრუ წინასწარმეტყველებს, რომლებიც თქვენთან ცხვრის სამოსით მოდიან, შინაგანად კი მტაცებელი მგლები არიან.</w:t>
      </w:r>
    </w:p>
    <w:p/>
    <w:p>
      <w:r xmlns:w="http://schemas.openxmlformats.org/wordprocessingml/2006/main">
        <w:t xml:space="preserve">მიქა 3:6 ამიტომ ღამე იქნება თქვენთვის, რომ არ გექნებათ ხილვა; და ბნელი იქნება თქვენთვის, რომ არ გაღმრთოთ; და მზე ჩავა წინასწარმეტყველებზე და დღე ბნელი იქნება მათზე.</w:t>
      </w:r>
    </w:p>
    <w:p/>
    <w:p>
      <w:r xmlns:w="http://schemas.openxmlformats.org/wordprocessingml/2006/main">
        <w:t xml:space="preserve">მიქას დროინდელი ხალხი გააფრთხილეს, რომ ისინი სიბნელეში იქნებოდნენ და ვერ მიიღებდნენ ღვთისგან ხილვებს ან ღვთაებრივ ჭეშმარიტებას.</w:t>
      </w:r>
    </w:p>
    <w:p/>
    <w:p>
      <w:r xmlns:w="http://schemas.openxmlformats.org/wordprocessingml/2006/main">
        <w:t xml:space="preserve">1. ბნელი დროების გამოწვევა: სიხარულის პოვნა რთულ ვითარებაში</w:t>
      </w:r>
    </w:p>
    <w:p/>
    <w:p>
      <w:r xmlns:w="http://schemas.openxmlformats.org/wordprocessingml/2006/main">
        <w:t xml:space="preserve">2. რწმენით სიარული: ღვთის დაპირებებზე დაყრდნობა ყველაზე ბნელ დროში</w:t>
      </w:r>
    </w:p>
    <w:p/>
    <w:p>
      <w:r xmlns:w="http://schemas.openxmlformats.org/wordprocessingml/2006/main">
        <w:t xml:space="preserve">1.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2. ესაია 9:2 - „სიბნელეში მოსიარულე ხალხმა იხილა დიდი სინათლე; ისინი, ვინც ღრმა სიბნელის ქვეყანაში ცხოვრობდნენ, მათზე შუქი ანათებდა“.</w:t>
      </w:r>
    </w:p>
    <w:p/>
    <w:p>
      <w:r xmlns:w="http://schemas.openxmlformats.org/wordprocessingml/2006/main">
        <w:t xml:space="preserve">მიქა 3:7 მაშინ შერცხვდებიან მნახველები და შერცხვენილნი მკითხავები: დიახ, ყველანი დაფარავენ თავიანთ ბაგეებს; რადგან არ არსებობს ღმერთის პასუხი.</w:t>
      </w:r>
    </w:p>
    <w:p/>
    <w:p>
      <w:r xmlns:w="http://schemas.openxmlformats.org/wordprocessingml/2006/main">
        <w:t xml:space="preserve">მხილველები და მკითხავები შერცხვენილნი იქნებიან და დაბნეულნი იქნებიან, რადგან ღმერთის პასუხი არ არის.</w:t>
      </w:r>
    </w:p>
    <w:p/>
    <w:p>
      <w:r xmlns:w="http://schemas.openxmlformats.org/wordprocessingml/2006/main">
        <w:t xml:space="preserve">1: ჩვენ არ უნდა დავეყრდნოთ საკუთარ გაგებას, არამედ უნდა მივენდოთ ღმერთს და ვეძიოთ მისი ხელმძღვანელობა.</w:t>
      </w:r>
    </w:p>
    <w:p/>
    <w:p>
      <w:r xmlns:w="http://schemas.openxmlformats.org/wordprocessingml/2006/main">
        <w:t xml:space="preserve">2: ჩვენ თავმდაბლად უნდა ვაღიაროთ ჩვენი მოთხოვნილება ღმერთზე და ჩვენი დამოკიდებულება მასზე.</w:t>
      </w:r>
    </w:p>
    <w:p/>
    <w:p>
      <w:r xmlns:w="http://schemas.openxmlformats.org/wordprocessingml/2006/main">
        <w:t xml:space="preserve">1: იგავები 3:5-6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2: იერემია 17:5-8 ასე ამბობს უფალი: წყეულიმც იყოს ადამიანი, რომელიც კაცს ენდობა და ხორცს ძალად აქცევს, რომლის გულიც შორდება უფალს. ის ბუჩქივითაა უდაბნოში და ვერ დაინახავს სიკეთეს. ის იცხოვრებს უდაბნოს გამშრალ ადგილებში, დაუსახლებელ მარილიან მიწაზე. ნეტარია უფალზე მინდობილი, ვისი მინდობილია უფალი. წყალთან დარგულ ხეს ჰგავს, რომელიც ნაკადულთან აწვება ფესვებს და არ ეშინია სიცხის დადგომისას, რადგან მისი ფოთლები მწვანე რჩება და არ წუხს გვალვის წელს, რადგან არ წყვეტს ნაყოფს. .</w:t>
      </w:r>
    </w:p>
    <w:p/>
    <w:p>
      <w:r xmlns:w="http://schemas.openxmlformats.org/wordprocessingml/2006/main">
        <w:t xml:space="preserve">მიქა 3:8 მაგრამ ჭეშმარიტად სავსე ვარ ძალით უფლის სულით, განკითხვითა და ძლევამოსილებით, რათა გამოვუცხადო იაკობს მისი დანაშაული და ისრაელს მისი ცოდვა.</w:t>
      </w:r>
    </w:p>
    <w:p/>
    <w:p>
      <w:r xmlns:w="http://schemas.openxmlformats.org/wordprocessingml/2006/main">
        <w:t xml:space="preserve">წინასწარმეტყველი მიქა სავსეა უფლის ძალით და შეუძლია ისრაელ ერს აუწყოს თავისი ცოდვები.</w:t>
      </w:r>
    </w:p>
    <w:p/>
    <w:p>
      <w:r xmlns:w="http://schemas.openxmlformats.org/wordprocessingml/2006/main">
        <w:t xml:space="preserve">1. აღსარების ძალა: ჩვენი ცოდვების გაგება და აღიარება</w:t>
      </w:r>
    </w:p>
    <w:p/>
    <w:p>
      <w:r xmlns:w="http://schemas.openxmlformats.org/wordprocessingml/2006/main">
        <w:t xml:space="preserve">2. უფლის სული: ღვთის ძალის მოპოვება ჩვენი ცოდვების მოსანანიებლად</w:t>
      </w:r>
    </w:p>
    <w:p/>
    <w:p>
      <w:r xmlns:w="http://schemas.openxmlformats.org/wordprocessingml/2006/main">
        <w:t xml:space="preserve">1. რომაელთა 3:23-24 - რადგან ყველამ შესცოდა და მოკლებულია ღვთის დიდებას. მაგრამ ისინი თავისუფლად მართლდებიან მისი მადლით ქრისტე იესოში გამოსყიდვით.</w:t>
      </w:r>
    </w:p>
    <w:p/>
    <w:p>
      <w:r xmlns:w="http://schemas.openxmlformats.org/wordprocessingml/2006/main">
        <w:t xml:space="preserve">2. იოანე 3:16-17 - რადგან ღმერთმა ისე შეიყვარა სამყარო, რომ მისცა თავისი მხოლოდშობილი ძე, რათა ვინც მას სწამს, არ დაიღუპოს, არამედ ჰქონდეს მარადიული სიცოცხლე. რამეთუ ღმერთმა თავისი ძე არ გამოგზავნა ქვეყნიერებაზე ქვეყნიერების გასამართლებლად, არამედ იმისთვის, რომ სამყარო მისი მეშვეობით გადაერჩინა.</w:t>
      </w:r>
    </w:p>
    <w:p/>
    <w:p>
      <w:r xmlns:w="http://schemas.openxmlformats.org/wordprocessingml/2006/main">
        <w:t xml:space="preserve">მიქა 3:9 ისმინეთ ეს, გევედრებით, იაკობის სახლის თავკაცებო და ისრაელის სახლის მთავრებო, რომ ეზიზღებათ სამართალი და ამრუდებთ ყოველგვარ სამართლიანობას.</w:t>
      </w:r>
    </w:p>
    <w:p/>
    <w:p>
      <w:r xmlns:w="http://schemas.openxmlformats.org/wordprocessingml/2006/main">
        <w:t xml:space="preserve">ისრაელის ლიდერები გაფრთხილებულნი არიან სამართლიანობისა და სამართლიანობის უგულებელყოფისთვის.</w:t>
      </w:r>
    </w:p>
    <w:p/>
    <w:p>
      <w:r xmlns:w="http://schemas.openxmlformats.org/wordprocessingml/2006/main">
        <w:t xml:space="preserve">1. "ლიდერობის წონა: სამართლიანობა და სამართლიანობა ავტორიტეტის წინაშე"</w:t>
      </w:r>
    </w:p>
    <w:p/>
    <w:p>
      <w:r xmlns:w="http://schemas.openxmlformats.org/wordprocessingml/2006/main">
        <w:t xml:space="preserve">2. „მართალი ლიდერობაში: მიქას მოწოდება 3:9“</w:t>
      </w:r>
    </w:p>
    <w:p/>
    <w:p>
      <w:r xmlns:w="http://schemas.openxmlformats.org/wordprocessingml/2006/main">
        <w:t xml:space="preserve">1. იგავები 21:3 - „სიმართლისა და სამართლიანობის აღსრულება უფრო მისაღებია უფლისთვის, ვიდრე მსხვერპლი“.</w:t>
      </w:r>
    </w:p>
    <w:p/>
    <w:p>
      <w:r xmlns:w="http://schemas.openxmlformats.org/wordprocessingml/2006/main">
        <w:t xml:space="preserve">2. მიქა 6:8 - "მან გითხრა, ადამიანო, რა არის კარგი და რას ითხოვს უფალი შენგან, თუ არა სამართლიანობის აღსრულება, სიკეთის სიყვარული და თავმდაბლად სიარული შენს ღმერთთან?"</w:t>
      </w:r>
    </w:p>
    <w:p/>
    <w:p>
      <w:r xmlns:w="http://schemas.openxmlformats.org/wordprocessingml/2006/main">
        <w:t xml:space="preserve">მიქა 3:10 ისინი ააშენებენ სიონს სისხლით და იერუსალიმს ურჯულოებით.</w:t>
      </w:r>
    </w:p>
    <w:p/>
    <w:p>
      <w:r xmlns:w="http://schemas.openxmlformats.org/wordprocessingml/2006/main">
        <w:t xml:space="preserve">სიონისა და იერუსალიმის ხალხი უსამართლო და ამორალური მეთოდებით აშენებს თავის ქალაქებს.</w:t>
      </w:r>
    </w:p>
    <w:p/>
    <w:p>
      <w:r xmlns:w="http://schemas.openxmlformats.org/wordprocessingml/2006/main">
        <w:t xml:space="preserve">1. უსამართლობის შედეგები</w:t>
      </w:r>
    </w:p>
    <w:p/>
    <w:p>
      <w:r xmlns:w="http://schemas.openxmlformats.org/wordprocessingml/2006/main">
        <w:t xml:space="preserve">2. კეთილსინდისიერად აშენების მნიშვნელობა</w:t>
      </w:r>
    </w:p>
    <w:p/>
    <w:p>
      <w:r xmlns:w="http://schemas.openxmlformats.org/wordprocessingml/2006/main">
        <w:t xml:space="preserve">1. იგავები 16:2 ადამიანის ყველა გზა სუფთაა მის თვალში, მაგრამ უფალი აწონებს სულს.</w:t>
      </w:r>
    </w:p>
    <w:p/>
    <w:p>
      <w:r xmlns:w="http://schemas.openxmlformats.org/wordprocessingml/2006/main">
        <w:t xml:space="preserve">2. იაკობი 4:17 ასე რომ, ვინც იცის სწორი და არ აკეთებს ამას, მისთვის ეს ცოდვაა.</w:t>
      </w:r>
    </w:p>
    <w:p/>
    <w:p>
      <w:r xmlns:w="http://schemas.openxmlformats.org/wordprocessingml/2006/main">
        <w:t xml:space="preserve">მიქა 3:11 მისი თავები გასამრჯელოზე განიკითხავენ, მღვდლები ასწავლიან დაქირავებულს, და წინასწარმეტყველები ღვთაებას ფულის სანაცვლოდ. ვერანაირი ბოროტება ვერ მოვა ჩვენს თავს.</w:t>
      </w:r>
    </w:p>
    <w:p/>
    <w:p>
      <w:r xmlns:w="http://schemas.openxmlformats.org/wordprocessingml/2006/main">
        <w:t xml:space="preserve">ისრაელის ლიდერები იყენებდნენ თავიანთ პოზიციებს საკუთარი პირადი სარგებლობისთვის, მაგრამ მაინც აცხადებდნენ, რომ უფალს ეყრდნობოდნენ.</w:t>
      </w:r>
    </w:p>
    <w:p/>
    <w:p>
      <w:r xmlns:w="http://schemas.openxmlformats.org/wordprocessingml/2006/main">
        <w:t xml:space="preserve">1: ჩვენ უნდა ვიყოთ პატიოსნები და თავმდაბლები ღვთის მსახურებაში</w:t>
      </w:r>
    </w:p>
    <w:p/>
    <w:p>
      <w:r xmlns:w="http://schemas.openxmlformats.org/wordprocessingml/2006/main">
        <w:t xml:space="preserve">2: არ მოტყუვდეთ იმის ფიქრით, რომ ერთგულების ყიდვა ან გაყიდვა შეიძლება</w:t>
      </w:r>
    </w:p>
    <w:p/>
    <w:p>
      <w:r xmlns:w="http://schemas.openxmlformats.org/wordprocessingml/2006/main">
        <w:t xml:space="preserve">1: იგავები 21:3 „სიმართლისა და სამართლიანობის აღსრულება უფრო მისაღებია უფლისთვის, ვიდრე მსხვერპლი“.</w:t>
      </w:r>
    </w:p>
    <w:p/>
    <w:p>
      <w:r xmlns:w="http://schemas.openxmlformats.org/wordprocessingml/2006/main">
        <w:t xml:space="preserve">2: იაკობი 4:6-7 "მაგრამ ის უფრო მეტ მადლს იძლევა. ამიტომ ნათქვამია: ღმერთი ეწინააღმდეგება ამპარტავანს, მაგრამ მადლს აძლევს თავმდაბალს. დაემორჩილეთ ღმერთს. წინააღმდეგობა გაუწიეთ ეშმაკს და ის გაიქცევა თქვენგან."</w:t>
      </w:r>
    </w:p>
    <w:p/>
    <w:p>
      <w:r xmlns:w="http://schemas.openxmlformats.org/wordprocessingml/2006/main">
        <w:t xml:space="preserve">მიქა 3:12 ამიტომ თქვენი გულისთვის სიონი მინდორივით იქნება მოხნული, იერუსალიმი გროვად იქცევა და სახლის მთა ტყის მაღალ ადგილებად.</w:t>
      </w:r>
    </w:p>
    <w:p/>
    <w:p>
      <w:r xmlns:w="http://schemas.openxmlformats.org/wordprocessingml/2006/main">
        <w:t xml:space="preserve">იერუსალიმის ნგრევა აღწერილია მიქა წინასწარმეტყველის მიერ, რომელმაც თქვა, რომ სიონი და იერუსალიმი მინდორივით მოხნდება და სახლის მთა გახდება ტყის მაღალი ადგილები.</w:t>
      </w:r>
    </w:p>
    <w:p/>
    <w:p>
      <w:r xmlns:w="http://schemas.openxmlformats.org/wordprocessingml/2006/main">
        <w:t xml:space="preserve">1. გაფრთხილება განადგურების შესახებ: როგორ მოაქვს ღვთის განაჩენი ცვლილებას</w:t>
      </w:r>
    </w:p>
    <w:p/>
    <w:p>
      <w:r xmlns:w="http://schemas.openxmlformats.org/wordprocessingml/2006/main">
        <w:t xml:space="preserve">2. სწავლა იერუსალიმის განადგურებიდან: ღვთის განგებულების გაგება</w:t>
      </w:r>
    </w:p>
    <w:p/>
    <w:p>
      <w:r xmlns:w="http://schemas.openxmlformats.org/wordprocessingml/2006/main">
        <w:t xml:space="preserve">1. ესაია 6:11-13 - "მაშინ ვთქვი: უფალო, როდემდე? და მან მიპასუხა: სანამ ქალაქები არ იქნება დანგრეული და უსახლკაროდ, სანამ სახლები არ დარჩება უდაბნო და მინდვრები დანგრეული და განადგურებული, სანამ უფალი არ გამოგზავნის. ყველა შორს და მიწა მთლიანად მიტოვებულია. და თუ მეათედი დარჩება მიწაზე, ის კვლავ განადგურდება. მაგრამ როგორც ტერები და მუხა ტოვებენ ღეროებს მოჭრისას, ასევე წმინდა თესლი იქნება ღერო მიწაში. მიწა.</w:t>
      </w:r>
    </w:p>
    <w:p/>
    <w:p>
      <w:r xmlns:w="http://schemas.openxmlformats.org/wordprocessingml/2006/main">
        <w:t xml:space="preserve">2. იერემია 32:36-44 - ახლა ასე ამბობს უფალი, ისრაელის ღმერთი, ამ ქალაქზე, რომლის შესახებაც თქვენ ამბობთ: ის ბაბილონის მეფის ხელშია მახვილით, შიმშილითა და ჭირით. აჰა, შევკრიბ მათ ყველა იმ ქვეყნიდან, რომლებშიც წავიყვანე ისინი ჩემი რისხვით, ჩემი რისხვით და დიდი აღშფოთებით. დავაბრუნებ მათ ამ ადგილას და უსაფრთხოდ დავასახლებ. და ისინი იქნებიან ჩემი ხალხი და მე ვიქნები მათი ღმერთი. მე მივცემ მათ ერთ გულს და ერთ გზას, რათა მათ სამუდამოდ ეშინოდეთ ჩემი, მათი და მათ შემდეგ მათი შვილების სასიკეთოდ. მე დავდებ მათთან საუკუნო აღთქმას, რომ არ გადავუხვიო მათ სიკეთის კეთებას. და ჩემს შიშს ჩავდებ მათ გულებში, რათა არ მობრუნდნენ ჩემგან. გამიხარდება მათი სიკეთის კეთება და ამ მიწაზე ერთგულებით დავრგავ მათ მთელი გულით და სულით.</w:t>
      </w:r>
    </w:p>
    <w:p/>
    <w:p>
      <w:r xmlns:w="http://schemas.openxmlformats.org/wordprocessingml/2006/main">
        <w:t xml:space="preserve">მიქას მე-4 თავი შეიცავს ისრაელის მომავლის იმედისა და აღდგენის გზავნილს. თავი ყურადღებას ამახვილებს მომავალ მესიანურ ეპოქაზე, სადაც იქნება მშვიდობა, სამართლიანობა და კეთილდღეობა.</w:t>
      </w:r>
    </w:p>
    <w:p/>
    <w:p>
      <w:r xmlns:w="http://schemas.openxmlformats.org/wordprocessingml/2006/main">
        <w:t xml:space="preserve">1-ლი აბზაცი: თავი იწყება მომავლის ხედვით, სადაც უფლის ტაძრის მთა დამკვიდრდება, როგორც ყველა მთაზე უმაღლესი. ხალხი ყველა ერიდან მიედინება მასში, ეძებენ კანონს და უფლის სიტყვას (მიქა 4:1-2).</w:t>
      </w:r>
    </w:p>
    <w:p/>
    <w:p>
      <w:r xmlns:w="http://schemas.openxmlformats.org/wordprocessingml/2006/main">
        <w:t xml:space="preserve">მე-2 პუნქტი: თავი ასახავს მშვიდობისა და ჰარმონიის დროს, სადაც ომის იარაღი გადაიქცევა პროდუქტიულობის ინსტრუმენტად. ერები აღარ ჩაერთვებიან კონფლიქტში, მაგრამ გაერთიანდებიან, რათა ისწავლონ უფლისგან და იარონ მისი გზებით (მიქა 4:3-5).</w:t>
      </w:r>
    </w:p>
    <w:p/>
    <w:p>
      <w:r xmlns:w="http://schemas.openxmlformats.org/wordprocessingml/2006/main">
        <w:t xml:space="preserve">მე-3 პუნქტი: თავი ხაზს უსვამს ისრაელის დარჩენილი ნაწილის აღდგენასა და აღდგენას. ღმერთი შეკრებს კოჭლებს, გადასახლებულებს და გაფანტულებს და დააბრუნებს მათ საკუთარ მიწაზე. ისინი განიცდიან ხსნას და იმეფებენ უფლის უფლებამოსილების ქვეშ (მიქა 4:6-8).</w:t>
      </w:r>
    </w:p>
    <w:p/>
    <w:p>
      <w:r xmlns:w="http://schemas.openxmlformats.org/wordprocessingml/2006/main">
        <w:t xml:space="preserve">მე-4 აბზაცი: თავი მთავრდება ღვთის უზენაესობის გამოცხადებით და მისი დაპირებით, რომ აღადგენს თავისი ხალხის ბედს. აღდგება ყოფილი ბატონობა და სამეფო მოვა სიონში. უფალი მათზე მარადიულად იმეფებს (მიქა 4:9-13).</w:t>
      </w:r>
    </w:p>
    <w:p/>
    <w:p>
      <w:r xmlns:w="http://schemas.openxmlformats.org/wordprocessingml/2006/main">
        <w:t xml:space="preserve">Ჯამში,</w:t>
      </w:r>
    </w:p>
    <w:p>
      <w:r xmlns:w="http://schemas.openxmlformats.org/wordprocessingml/2006/main">
        <w:t xml:space="preserve">მიქას მე-4 თავში მოცემულია ისრაელის მომავლის იმედისა და აღდგენის გზავნილი, რომელიც ფოკუსირებულია მშვიდობის, სამართლიანობისა და კეთილდღეობის მესიანურ ეპოქაზე.</w:t>
      </w:r>
    </w:p>
    <w:p/>
    <w:p>
      <w:r xmlns:w="http://schemas.openxmlformats.org/wordprocessingml/2006/main">
        <w:t xml:space="preserve">მომავლის ხედვა, სადაც უფლის ტაძრის მთა ამაღლებულია და ხალხი ყველა ერიდან ეძებს უფლის კანონს.</w:t>
      </w:r>
    </w:p>
    <w:p>
      <w:r xmlns:w="http://schemas.openxmlformats.org/wordprocessingml/2006/main">
        <w:t xml:space="preserve">მშვიდობისა და ჰარმონიის დრო, სადაც ომის იარაღი გარდაიქმნება და ერები სწავლობენ უფლისგან.</w:t>
      </w:r>
    </w:p>
    <w:p>
      <w:r xmlns:w="http://schemas.openxmlformats.org/wordprocessingml/2006/main">
        <w:t xml:space="preserve">ისრაელის დარჩენილი ნაწილის აღდგენა და შეკრება, განთავისუფლების გამოცდილება და უფლის უფლებამოსილების ქვეშ მმართველობა.</w:t>
      </w:r>
    </w:p>
    <w:p>
      <w:r xmlns:w="http://schemas.openxmlformats.org/wordprocessingml/2006/main">
        <w:t xml:space="preserve">ღვთის უზენაესობის გამოცხადება, ბატონობის აღდგენა და უფლის მარადიული მეფობა.</w:t>
      </w:r>
    </w:p>
    <w:p/>
    <w:p>
      <w:r xmlns:w="http://schemas.openxmlformats.org/wordprocessingml/2006/main">
        <w:t xml:space="preserve">მიქას ეს თავი გვთავაზობს ისრაელის მომავლის იმედის ხედვას. ის ითვალისწინებს დროს, როდესაც უფლის ტაძრის მთა ამაღლდება და ხალხი ყველა ერიდან მოდის ღვთის კანონისა და სიტყვის საძიებლად. ეს მომავალი ეპოქა ხასიათდება მშვიდობითა და ჰარმონიით, სადაც ომის იარაღი გარდაიქმნება პროდუქტიულობის ინსტრუმენტად. ერები აღარ ერთვებიან კონფლიქტში, არამედ იკრიბებიან ერთად, რათა ისწავლონ უფლისგან და იარონ მის გზაზე. თავი ხაზს უსვამს ისრაელის დარჩენილი ნაწილის აღდგენასა და აღდგენას. ღმერთი შეკრებს თავის ხალხს, მათ შორის კოჭლებს, გადასახლებულებს და გაფანტულებს და დააბრუნებს მათ საკუთარ მიწაზე. ისინი განიცდიან ხსნას და მმართველობენ უფლის უფლებამოსილების ქვეშ. თავი მთავრდება ღვთის უზენაესობისა და მისი დაპირებით, რომ აღადგენს თავისი ხალხის ბედს. აღდგება ყოფილი ბატონობა და სამეფო მოვა სიონში. უფალი მათზე მარადიულად იმეფებს. ეს თავი ნერგავს იმედს მშვიდობის, სამართლიანობისა და უფლის მარადიული მეფობისა.</w:t>
      </w:r>
    </w:p>
    <w:p/>
    <w:p>
      <w:r xmlns:w="http://schemas.openxmlformats.org/wordprocessingml/2006/main">
        <w:t xml:space="preserve">მიქა 4:1 მაგრამ ბოლო დღეებში იქნება, რომ მთა უფლის სახლის მთა დამყარდება მთების მწვერვალზე და ამაღლდება მთებზე; და ხალხი მიედინება მას.</w:t>
      </w:r>
    </w:p>
    <w:p/>
    <w:p>
      <w:r xmlns:w="http://schemas.openxmlformats.org/wordprocessingml/2006/main">
        <w:t xml:space="preserve">უფლის სახლი დამკვიდრდება უმაღლეს ადგილას და ამაღლდება ყველა სხვა მთაზე. ხალხი მოვა.</w:t>
      </w:r>
    </w:p>
    <w:p/>
    <w:p>
      <w:r xmlns:w="http://schemas.openxmlformats.org/wordprocessingml/2006/main">
        <w:t xml:space="preserve">1. უფლის სახლის ამაღლება</w:t>
      </w:r>
    </w:p>
    <w:p/>
    <w:p>
      <w:r xmlns:w="http://schemas.openxmlformats.org/wordprocessingml/2006/main">
        <w:t xml:space="preserve">2. ღვთის მოწოდება მისკენ</w:t>
      </w:r>
    </w:p>
    <w:p/>
    <w:p>
      <w:r xmlns:w="http://schemas.openxmlformats.org/wordprocessingml/2006/main">
        <w:t xml:space="preserve">1. ფილიპელები 2:9-11 - ამიტომ ღმერთმა აღამაღლა იგი და მიანიჭა სახელი, რომელიც ყოველ სახელზე მაღლა დგას.</w:t>
      </w:r>
    </w:p>
    <w:p/>
    <w:p>
      <w:r xmlns:w="http://schemas.openxmlformats.org/wordprocessingml/2006/main">
        <w:t xml:space="preserve">2. ესაია 2:2-4 - მოვა მრავალი ერი და იტყვიან: მოდი, ავიდეთ უფლის მთაზე, იაკობის ღმერთის სახლში, რათა გვასწავლოს თავისი გზები და ჩვენ შეიძლება მის ბილიკებზე იაროს. რადგან სიონიდან გამოვა კანონი და უფლის სიტყვა იერუსალიმიდან.</w:t>
      </w:r>
    </w:p>
    <w:p/>
    <w:p>
      <w:r xmlns:w="http://schemas.openxmlformats.org/wordprocessingml/2006/main">
        <w:t xml:space="preserve">მიქა 4:2 მოვა მრავალი ერი და იტყვიან: მოდი და ავიდეთ უფლის მთაზე და იაკობის ღმერთის სახლში; და გვასწავლის თავის გზებს და ჩვენ ვივლით მის ბილიკებზე, რადგან კანონი გამოვა სიონიდან და უფლის სიტყვა იერუსალიმიდან.</w:t>
      </w:r>
    </w:p>
    <w:p/>
    <w:p>
      <w:r xmlns:w="http://schemas.openxmlformats.org/wordprocessingml/2006/main">
        <w:t xml:space="preserve">ნაწყვეტი განიხილავს, თუ რამდენი ერი დაეძებს უფალს და მის სწავლებებს სიონიდან და იერუსალიმიდან.</w:t>
      </w:r>
    </w:p>
    <w:p/>
    <w:p>
      <w:r xmlns:w="http://schemas.openxmlformats.org/wordprocessingml/2006/main">
        <w:t xml:space="preserve">1. უფლის მოწვევა ერებს: უფლისა და მისი გზების ძიება</w:t>
      </w:r>
    </w:p>
    <w:p/>
    <w:p>
      <w:r xmlns:w="http://schemas.openxmlformats.org/wordprocessingml/2006/main">
        <w:t xml:space="preserve">2. სიონისა და იერუსალიმის მნიშვნელობა: უფლის კანონი და სიტყვა</w:t>
      </w:r>
    </w:p>
    <w:p/>
    <w:p>
      <w:r xmlns:w="http://schemas.openxmlformats.org/wordprocessingml/2006/main">
        <w:t xml:space="preserve">1. ესაია 2:2-3 - „ბოლო დღეებში იქნება, რომ მთა უფლის სახლის მთა დამყარდება მთების მწვერვალზე და ამაღლდება მთებზე და ყველა ერი იქნება. ბევრი ხალხი წავა და იტყვის: მოდი, ავიდეთ უფლის მთაზე, იაკობის ღმერთის სახლში, და გვასწავლის თავის გზებს და ჩვენ ვივლით. მისი ბილიკები, რადგან სიონიდან გამოვა კანონი და უფლის სიტყვა იერუსალიმიდან“.</w:t>
      </w:r>
    </w:p>
    <w:p/>
    <w:p>
      <w:r xmlns:w="http://schemas.openxmlformats.org/wordprocessingml/2006/main">
        <w:t xml:space="preserve">2. გამოცხადება 21:2-3 - "და ვიხილე მე იოანემ წმიდა ქალაქი, ახალი იერუსალიმი, ზეცით ჩამომავალი ღვთისაგან, ქმრისთვის შემკული პატარძალივით მომზადებული. და გავიგონე დიდი ხმა ზეციდან, რომელიც ამბობდა: აჰა. , ღმერთის კარავი ადამიანებთანაა და ის მათთან იცხოვრებს და ისინი იქნებიან მისი ხალხი და თავად ღმერთი იქნება მათთან და იქნება მათი ღმერთი."</w:t>
      </w:r>
    </w:p>
    <w:p/>
    <w:p>
      <w:r xmlns:w="http://schemas.openxmlformats.org/wordprocessingml/2006/main">
        <w:t xml:space="preserve">მიქა 4:3 და განიკითხავს მრავალ ხალხს შორის და შორს ძლიერ ერებს გაკიცხავს; და სცემენ ხმლებს გუთანებად და შუბებს სასხლეტებად: ერი არ აღმართავს მახვილს ერზე და აღარ ისწავლიან ომს.</w:t>
      </w:r>
    </w:p>
    <w:p/>
    <w:p>
      <w:r xmlns:w="http://schemas.openxmlformats.org/wordprocessingml/2006/main">
        <w:t xml:space="preserve">ღმერთი განსჯის მრავალ ადამიანს შორის და გაკიცხავს შორეულ ძლიერ ერებს. შემდეგ ისინი თავიანთ ხმლებს გუთანად გადააქცევენ, შუბებს კი სასხლეტი კაუჭებად, აღარ ჩაერთვებიან ომში.</w:t>
      </w:r>
    </w:p>
    <w:p/>
    <w:p>
      <w:r xmlns:w="http://schemas.openxmlformats.org/wordprocessingml/2006/main">
        <w:t xml:space="preserve">1. „ღვთის განკითხვის ძალა“</w:t>
      </w:r>
    </w:p>
    <w:p/>
    <w:p>
      <w:r xmlns:w="http://schemas.openxmlformats.org/wordprocessingml/2006/main">
        <w:t xml:space="preserve">2. "მშვიდობის გავლენა"</w:t>
      </w:r>
    </w:p>
    <w:p/>
    <w:p>
      <w:r xmlns:w="http://schemas.openxmlformats.org/wordprocessingml/2006/main">
        <w:t xml:space="preserve">1. ესაია 2:4 - „და განიკითხავს ერებს შორის და გაკიცხავს მრავალ ერს; დაარტყავენ მათ მახვილებს გუთანებად და შუბებს თხრილებად. ომი აღარ."</w:t>
      </w:r>
    </w:p>
    <w:p/>
    <w:p>
      <w:r xmlns:w="http://schemas.openxmlformats.org/wordprocessingml/2006/main">
        <w:t xml:space="preserve">2. მათე 5:9 - „ნეტარ არიან მშვიდობისმყოფელნი, რამეთუ მათ ღვთის შვილებად იწოდებიან“.</w:t>
      </w:r>
    </w:p>
    <w:p/>
    <w:p>
      <w:r xmlns:w="http://schemas.openxmlformats.org/wordprocessingml/2006/main">
        <w:t xml:space="preserve">მიქა 4:4 და დაჯდებიან ყოველი თავისი ვაზისა და ლეღვის ქვეშ; და არავინ შეაშინებს მათ, რადგან ცაბაოთ უფლის პირმა თქვა ეს.</w:t>
      </w:r>
    </w:p>
    <w:p/>
    <w:p>
      <w:r xmlns:w="http://schemas.openxmlformats.org/wordprocessingml/2006/main">
        <w:t xml:space="preserve">ეს მონაკვეთი ეხება მშვიდობასა და უსაფრთხოებას ღმერთის მიერ.</w:t>
      </w:r>
    </w:p>
    <w:p/>
    <w:p>
      <w:r xmlns:w="http://schemas.openxmlformats.org/wordprocessingml/2006/main">
        <w:t xml:space="preserve">1: ღმერთი დაიცავს თქვენ</w:t>
      </w:r>
    </w:p>
    <w:p/>
    <w:p>
      <w:r xmlns:w="http://schemas.openxmlformats.org/wordprocessingml/2006/main">
        <w:t xml:space="preserve">2: უფლის მფარველობაზე დაყრდნობა</w:t>
      </w:r>
    </w:p>
    <w:p/>
    <w:p>
      <w:r xmlns:w="http://schemas.openxmlformats.org/wordprocessingml/2006/main">
        <w:t xml:space="preserve">ფსალმუნი 91:1-2 - ვინც ცხოვრობს უზენაესის საიდუმლო ადგილას, დარჩება ყოვლისშემძლის ჩრდილში.</w:t>
      </w:r>
    </w:p>
    <w:p/>
    <w:p>
      <w:r xmlns:w="http://schemas.openxmlformats.org/wordprocessingml/2006/main">
        <w:t xml:space="preserve">ესაია 55:12 - რადგან სიხარულით გამოხვალთ და მშვიდობით გამოგიყვანთ: მთები და ბორცვები თქვენს წინაშე მღერიან, და მინდვრის ყველა ხე ტაშს შემოჰკრავს.</w:t>
      </w:r>
    </w:p>
    <w:p/>
    <w:p>
      <w:r xmlns:w="http://schemas.openxmlformats.org/wordprocessingml/2006/main">
        <w:t xml:space="preserve">მიქა 4:5 რადგან ყველა ხალხი თავისი ღმერთის სახელით ივლის, ჩვენ კი უფლის, ჩვენი ღმერთის სახელით ვივლით მარადიულად.</w:t>
      </w:r>
    </w:p>
    <w:p/>
    <w:p>
      <w:r xmlns:w="http://schemas.openxmlformats.org/wordprocessingml/2006/main">
        <w:t xml:space="preserve">ეს მონაკვეთი ხაზს უსვამს უფლის სახელით სიარულის მნიშვნელობას.</w:t>
      </w:r>
    </w:p>
    <w:p/>
    <w:p>
      <w:r xmlns:w="http://schemas.openxmlformats.org/wordprocessingml/2006/main">
        <w:t xml:space="preserve">1. "ცხოვრება უფლის სახელით"</w:t>
      </w:r>
    </w:p>
    <w:p/>
    <w:p>
      <w:r xmlns:w="http://schemas.openxmlformats.org/wordprocessingml/2006/main">
        <w:t xml:space="preserve">2. "უფლისადმი რწმენის სიცოცხლის ძალა"</w:t>
      </w:r>
    </w:p>
    <w:p/>
    <w:p>
      <w:r xmlns:w="http://schemas.openxmlformats.org/wordprocessingml/2006/main">
        <w:t xml:space="preserve">1. ესაია 55:6-7 - „ეძიეთ უფალი, სანამ ის იპოვება; მოუხმეთ მას, სანამ ახლოს არის; ბოროტმა მიატოვოს თავისი გზა და უსამართლო კაცმა თავისი აზრები; დაუბრუნდეს უფალს, რათა ის შეიძლება თანაუგრძნოთ მას და ჩვენს ღმერთს, რადგან ის უხვად აპატიებს.</w:t>
      </w:r>
    </w:p>
    <w:p/>
    <w:p>
      <w:r xmlns:w="http://schemas.openxmlformats.org/wordprocessingml/2006/main">
        <w:t xml:space="preserve">2. 1 კორინთელთა 10:31 - „ასე რომ, ჭამთ თუ სვამთ, თუ რასაც აკეთებთ, ყველაფერი გააკეთეთ ღვთის სადიდებლად.</w:t>
      </w:r>
    </w:p>
    <w:p/>
    <w:p>
      <w:r xmlns:w="http://schemas.openxmlformats.org/wordprocessingml/2006/main">
        <w:t xml:space="preserve">მიქა 4:6 იმ დღეს, ამბობს უფალი, შევკრიბ გაჩერებულს და შევკრიბ გაძევებულს და ტანჯულს;</w:t>
      </w:r>
    </w:p>
    <w:p/>
    <w:p>
      <w:r xmlns:w="http://schemas.openxmlformats.org/wordprocessingml/2006/main">
        <w:t xml:space="preserve">ამ მონაკვეთში უფალი გვპირდება, რომ შეკრებს და შეკრებს მათ, ვინც დაზარალდა და განდევნის.</w:t>
      </w:r>
    </w:p>
    <w:p/>
    <w:p>
      <w:r xmlns:w="http://schemas.openxmlformats.org/wordprocessingml/2006/main">
        <w:t xml:space="preserve">1. ღვთის აღთქმა აღდგენის შესახებ</w:t>
      </w:r>
    </w:p>
    <w:p/>
    <w:p>
      <w:r xmlns:w="http://schemas.openxmlformats.org/wordprocessingml/2006/main">
        <w:t xml:space="preserve">2. იმედი ტანჯვის შუაგულში</w:t>
      </w:r>
    </w:p>
    <w:p/>
    <w:p>
      <w:r xmlns:w="http://schemas.openxmlformats.org/wordprocessingml/2006/main">
        <w:t xml:space="preserve">1. ესაია 43:5-6 - „ნუ გეშინია, რადგან მე შენთან ვარ, მოვიყვან შენს თესლს აღმოსავლეთიდან და შეგკრებ დასავლეთიდან, ჩრდილოეთს გეტყვი: დანებდე, სამხრეთით კი ნუ დაბრუნდები: მოიყვანე ჩემი ვაჟები შორიდან და ჩემი ასულები დედამიწის კიდეებიდან“.</w:t>
      </w:r>
    </w:p>
    <w:p/>
    <w:p>
      <w:r xmlns:w="http://schemas.openxmlformats.org/wordprocessingml/2006/main">
        <w:t xml:space="preserve">2. ფსალმუნი 34:18 - "უფალი ახლოსაა გულმოკლულებთან და იხსნის სულისმომგვრელებს".</w:t>
      </w:r>
    </w:p>
    <w:p/>
    <w:p>
      <w:r xmlns:w="http://schemas.openxmlformats.org/wordprocessingml/2006/main">
        <w:t xml:space="preserve">მიქა 4:7 და ვაქცევ მას, ვინც შეაჩერა დარჩენილს და შორს გადაგდებულს, ძლიერ ერად; და უფალი იმეფებს მათზე სიონის მთაზე ამიერიდან და სამუდამოდ.</w:t>
      </w:r>
    </w:p>
    <w:p/>
    <w:p>
      <w:r xmlns:w="http://schemas.openxmlformats.org/wordprocessingml/2006/main">
        <w:t xml:space="preserve">განდევნილებისაგან უფალი ძლიერ ერს შექმნის და მარადიულად იმეფებს მათზე სიონის მთაზე.</w:t>
      </w:r>
    </w:p>
    <w:p/>
    <w:p>
      <w:r xmlns:w="http://schemas.openxmlformats.org/wordprocessingml/2006/main">
        <w:t xml:space="preserve">1. ღმრთის წყალობა: გარიყულთათვის ხელის მომართვა</w:t>
      </w:r>
    </w:p>
    <w:p/>
    <w:p>
      <w:r xmlns:w="http://schemas.openxmlformats.org/wordprocessingml/2006/main">
        <w:t xml:space="preserve">2. ღვთის დაპირებები და მისი შესრულება</w:t>
      </w:r>
    </w:p>
    <w:p/>
    <w:p>
      <w:r xmlns:w="http://schemas.openxmlformats.org/wordprocessingml/2006/main">
        <w:t xml:space="preserve">1. ესაია 2:2-3 უკანასკნელ დღეებში მოხდება, რომ უფლის სახლის მთა დამკვიდრდება მთების მაღლა და ამაღლდება მთებზე; და ყველა ერი შემოვა მასში, მოვა მრავალი ხალხი და იტყვიან: მოდი, ავიდეთ უფლის მთაზე, იაკობის ღმერთის სახლში, რათა გვასწავლოს თავისი გზები და ჩვენ შეიძლება მის ბილიკებზე იაროს.</w:t>
      </w:r>
    </w:p>
    <w:p/>
    <w:p>
      <w:r xmlns:w="http://schemas.openxmlformats.org/wordprocessingml/2006/main">
        <w:t xml:space="preserve">2. რომაელთა 8:38-39 რადგან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და ვერც სხვა ვერაფერი შეძლებენ მთელ ქმნილებას. განგვაშორე ღმერთის სიყვარული ქრისტე იესოში, ჩვენს უფალში.</w:t>
      </w:r>
    </w:p>
    <w:p/>
    <w:p>
      <w:r xmlns:w="http://schemas.openxmlformats.org/wordprocessingml/2006/main">
        <w:t xml:space="preserve">მიქა 4:8 და შენ, სამწყსოს კოშკი, სიონის ასულის ძლიერო საყრდენი, შენამდე მოვა, პირველი ბატონობა; სამეფო მოვა იერუსალიმის ასულს.</w:t>
      </w:r>
    </w:p>
    <w:p/>
    <w:p>
      <w:r xmlns:w="http://schemas.openxmlformats.org/wordprocessingml/2006/main">
        <w:t xml:space="preserve">სამწყსოს კოშკი იქნება სიონის ასულის ციხესიმაგრე და ღვთის სასუფეველი მოვა იერუსალიმის ასულს.</w:t>
      </w:r>
    </w:p>
    <w:p/>
    <w:p>
      <w:r xmlns:w="http://schemas.openxmlformats.org/wordprocessingml/2006/main">
        <w:t xml:space="preserve">1. უფლის ხალხის სიძლიერე</w:t>
      </w:r>
    </w:p>
    <w:p/>
    <w:p>
      <w:r xmlns:w="http://schemas.openxmlformats.org/wordprocessingml/2006/main">
        <w:t xml:space="preserve">2. სიონის ასული და ღვთის სამეფო</w:t>
      </w:r>
    </w:p>
    <w:p/>
    <w:p>
      <w:r xmlns:w="http://schemas.openxmlformats.org/wordprocessingml/2006/main">
        <w:t xml:space="preserve">1. ესაია 9:6-7 - რამეთუ ჩვენ ყრმა დაიბადა, ძე მოგვეცა; და მთავრობა იქნება მის მხარზე. და დაერქმევა მის სახელს მშვენიერი, მრჩეველი, ძლევამოსილი ღმერთი, მარადიული მამა, მშვიდობის უფლისწული.</w:t>
      </w:r>
    </w:p>
    <w:p/>
    <w:p>
      <w:r xmlns:w="http://schemas.openxmlformats.org/wordprocessingml/2006/main">
        <w:t xml:space="preserve">2. ფილიპელები 3:20-21 - რადგან ჩვენი მოქალაქეობა ზეცაშია, საიდანაც ჩვენ ასევე მოუთმენლად ველით მაცხოვარს, უფალ იესო ქრისტეს, რომელიც გარდაქმნის ჩვენს მდაბალ სხეულს, რათა შეესაბამებოდეს მის დიდებულ სხეულს. შრომა, რომლითაც მას შეუძლია კიდეც დაიმორჩილოს ყველაფერი თავისთვის.</w:t>
      </w:r>
    </w:p>
    <w:p/>
    <w:p>
      <w:r xmlns:w="http://schemas.openxmlformats.org/wordprocessingml/2006/main">
        <w:t xml:space="preserve">მიქა 4:9 ახლა რატომ ყვირიხარ ხმამაღლა? არ არის შენში მეფე? შენი მრჩეველი დაიღუპა? რამეთუ ტკივილმა მიგიყვანა, როგორც მშობიარე ქალი.</w:t>
      </w:r>
    </w:p>
    <w:p/>
    <w:p>
      <w:r xmlns:w="http://schemas.openxmlformats.org/wordprocessingml/2006/main">
        <w:t xml:space="preserve">პასაჟი სვამს კითხვას, რატომ არიან ადამიანები გასაჭირში და ვარაუდობენ, რომ ეს შეიძლება იყოს ლიდერობის ნაკლებობის გამო.</w:t>
      </w:r>
    </w:p>
    <w:p/>
    <w:p>
      <w:r xmlns:w="http://schemas.openxmlformats.org/wordprocessingml/2006/main">
        <w:t xml:space="preserve">1. გაჭირვების დროს მიმართეთ ღმერთს ხელმძღვანელობისა და ხელმძღვანელობისთვის.</w:t>
      </w:r>
    </w:p>
    <w:p/>
    <w:p>
      <w:r xmlns:w="http://schemas.openxmlformats.org/wordprocessingml/2006/main">
        <w:t xml:space="preserve">2. იპოვე ძალა და ნუგეში რწმენაში ტკივილისა და ტანჯვის დროს.</w:t>
      </w:r>
    </w:p>
    <w:p/>
    <w:p>
      <w:r xmlns:w="http://schemas.openxmlformats.org/wordprocessingml/2006/main">
        <w:t xml:space="preserve">1. ესაია 9:6-7 - რამეთუ ყრმა გვიბადა,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w:t>
      </w:r>
    </w:p>
    <w:p/>
    <w:p>
      <w:r xmlns:w="http://schemas.openxmlformats.org/wordprocessingml/2006/main">
        <w:t xml:space="preserve">2. ფსალმუნი 46:1-2 - ღმერთი არის ჩვენი თავშესაფარი და ძალა, უბედურებაში არსებული დახმარება. ამიტომ, ჩვენ არ გვეშინია, თუმც დედამიწა დათმობს, თუმც მთები გადაინაცვლებს ზღვის გულში.</w:t>
      </w:r>
    </w:p>
    <w:p/>
    <w:p>
      <w:r xmlns:w="http://schemas.openxmlformats.org/wordprocessingml/2006/main">
        <w:t xml:space="preserve">მიქა 4:10 იტანჯე და იშრომე, რომ გააჩინო, სიონის ასულო, როგორც მშობიარე ქალი, რადგან ახლა გამოხვალ ქალაქიდან და იცხოვრებ მინდორში და წახვალ ბაბილონი; იქ უნდა მიგიყვანოთ; იქ უფალი გამოგიხსნის შენი მტრების ხელიდან.</w:t>
      </w:r>
    </w:p>
    <w:p/>
    <w:p>
      <w:r xmlns:w="http://schemas.openxmlformats.org/wordprocessingml/2006/main">
        <w:t xml:space="preserve">სიონის ასულს ავალებენ, რომ ტკივილს იტანდეს და შრომა აეღო, უნდა დატოვოს ქალაქი და წავიდეს ბაბილონში, სადაც უფალი გამოისყიდის მას მტრებისგან.</w:t>
      </w:r>
    </w:p>
    <w:p/>
    <w:p>
      <w:r xmlns:w="http://schemas.openxmlformats.org/wordprocessingml/2006/main">
        <w:t xml:space="preserve">1. სიონის ქალიშვილის გამოსყიდვა: რწმენის გამოკვლევა რთულ დროში</w:t>
      </w:r>
    </w:p>
    <w:p/>
    <w:p>
      <w:r xmlns:w="http://schemas.openxmlformats.org/wordprocessingml/2006/main">
        <w:t xml:space="preserve">2. მზადება ღვთის ხსნისთვის: სიონის ქალიშვილის ამბავი</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გალატელები 6:9 - და არ დავიღალოთ კარგი საქმით, რადგან თავის დროზე მოვიმკით, თუ არ დავიღალეთ.</w:t>
      </w:r>
    </w:p>
    <w:p/>
    <w:p>
      <w:r xmlns:w="http://schemas.openxmlformats.org/wordprocessingml/2006/main">
        <w:t xml:space="preserve">მიქა 4:11 ახლაც მრავალი ერია შეკრებილი შენს წინააღმდეგ, რომლებიც ამბობენ: განიწმინდოს იგი და ჩვენი თვალი შეხედოს სიონს.</w:t>
      </w:r>
    </w:p>
    <w:p/>
    <w:p>
      <w:r xmlns:w="http://schemas.openxmlformats.org/wordprocessingml/2006/main">
        <w:t xml:space="preserve">მრავალი ერია თავმოყრილი იერუსალიმის წინააღმდეგ, რომელთაც სურთ მისი დაბინძურება და მისი განადგურების გამო სიხარბე.</w:t>
      </w:r>
    </w:p>
    <w:p/>
    <w:p>
      <w:r xmlns:w="http://schemas.openxmlformats.org/wordprocessingml/2006/main">
        <w:t xml:space="preserve">1. ღვთის ერთგულება განსაცდელის დროს - რომაელთა 8:31</w:t>
      </w:r>
    </w:p>
    <w:p/>
    <w:p>
      <w:r xmlns:w="http://schemas.openxmlformats.org/wordprocessingml/2006/main">
        <w:t xml:space="preserve">2. ერთიანობის ძალა - ფსალმუნი 133:1</w:t>
      </w:r>
    </w:p>
    <w:p/>
    <w:p>
      <w:r xmlns:w="http://schemas.openxmlformats.org/wordprocessingml/2006/main">
        <w:t xml:space="preserve">1. იერემია 29:11 - „რადგან მე ვიცი, რა გეგმები მაქვს შენთან მიმართებაში, - აცხადებს უფალი, - გეგმავს შენს წარმატებას და არა შენთვის ზიანის მიყენებას, გეგმავს მოგცეთ იმედი და მომავალი.</w:t>
      </w:r>
    </w:p>
    <w:p/>
    <w:p>
      <w:r xmlns:w="http://schemas.openxmlformats.org/wordprocessingml/2006/main">
        <w:t xml:space="preserve">2. ზაქარია 2:8 - „რადგან ასე ამბობს უფალი ყოვლისშემძლე: მას შემდეგ, რაც დიდებულმა გამომიგზავნა ხალხების წინააღმდეგ, რომლებიც გაძარცვეს, რადგან ვინც შეგეხება თვალის ჩინს, აუცილებლად აღვმართავ მათზე ხელს. რათა მათი მონები გაძარცვონ“. "</w:t>
      </w:r>
    </w:p>
    <w:p/>
    <w:p>
      <w:r xmlns:w="http://schemas.openxmlformats.org/wordprocessingml/2006/main">
        <w:t xml:space="preserve">მიქა 4:12 მაგრამ მათ არ იციან უფლის ზრახვები და არ ესმით მისი რჩევა, რადგან ის აგროვებს მათ, როგორც ცურს იატაკზე.</w:t>
      </w:r>
    </w:p>
    <w:p/>
    <w:p>
      <w:r xmlns:w="http://schemas.openxmlformats.org/wordprocessingml/2006/main">
        <w:t xml:space="preserve">უფალს აქვს აზრები და გეგმები, რომლებიც ხალხს არ ესმის. მარცვლეულის შეკვრასავით შეკრებს მათ კალოში.</w:t>
      </w:r>
    </w:p>
    <w:p/>
    <w:p>
      <w:r xmlns:w="http://schemas.openxmlformats.org/wordprocessingml/2006/main">
        <w:t xml:space="preserve">1. გეგმების ღმერთი: უფლის აზრების გაგება</w:t>
      </w:r>
    </w:p>
    <w:p/>
    <w:p>
      <w:r xmlns:w="http://schemas.openxmlformats.org/wordprocessingml/2006/main">
        <w:t xml:space="preserve">2. ზრუნვის ღმერთი: უფალი გვაკრებს, როგორც მარცვლეული</w:t>
      </w:r>
    </w:p>
    <w:p/>
    <w:p>
      <w:r xmlns:w="http://schemas.openxmlformats.org/wordprocessingml/2006/main">
        <w:t xml:space="preserve">1. ესაია 55:8-9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ფსალმუნი 37:5 მიეცი შენი გზა უფალს; ასევე ენდობა მას; და აღასრულოს იგი.</w:t>
      </w:r>
    </w:p>
    <w:p/>
    <w:p>
      <w:r xmlns:w="http://schemas.openxmlformats.org/wordprocessingml/2006/main">
        <w:t xml:space="preserve">მიქა 4:13 ადექი და გახეხავ, სიონის ასულო, რადგან რკინას გავაკეთებ შენს რქას, თითბერს გავაკეთებ შენს ჩლიქებს და ბევრ ხალხს აჭრი, და მე მივუძღვნი მათ მოგებას უფალს და მათ. ნივთიერება მთელი დედამიწის უფალს.</w:t>
      </w:r>
    </w:p>
    <w:p/>
    <w:p>
      <w:r xmlns:w="http://schemas.openxmlformats.org/wordprocessingml/2006/main">
        <w:t xml:space="preserve">ღმერთი უბრძანებს სიონის ხალხს ადგეს და იბრძოლოს, დაპირდა, რომ გაიმარჯვებს მათ მტრებზე და დაუთმობს მას ომის ნადავლს.</w:t>
      </w:r>
    </w:p>
    <w:p/>
    <w:p>
      <w:r xmlns:w="http://schemas.openxmlformats.org/wordprocessingml/2006/main">
        <w:t xml:space="preserve">1. "ადექი და იბრძოლე: მოქმედების მოწოდება ღვთისგან"</w:t>
      </w:r>
    </w:p>
    <w:p/>
    <w:p>
      <w:r xmlns:w="http://schemas.openxmlformats.org/wordprocessingml/2006/main">
        <w:t xml:space="preserve">2. "გამარჯვების დაპირება: ღვთის საჩუქარი თავის ხალხს"</w:t>
      </w:r>
    </w:p>
    <w:p/>
    <w:p>
      <w:r xmlns:w="http://schemas.openxmlformats.org/wordprocessingml/2006/main">
        <w:t xml:space="preserve">1. ესაია 2:4 - „და განიკითხავს ერებს შორის და გაკიცხავს მრავალ ერს; დაარტყავენ მათ მახვილებს გუთანებად და შუბებს თხრილებად. ომი აღარ."</w:t>
      </w:r>
    </w:p>
    <w:p/>
    <w:p>
      <w:r xmlns:w="http://schemas.openxmlformats.org/wordprocessingml/2006/main">
        <w:t xml:space="preserve">2. ფსალმუნი 68:19 - "კურთხეული იყოს უფალი, რომელიც ყოველდღიურად გვიტვირთავს სიკეთით, ჩვენი ხსნის ღმერთი. სელა."</w:t>
      </w:r>
    </w:p>
    <w:p/>
    <w:p>
      <w:r xmlns:w="http://schemas.openxmlformats.org/wordprocessingml/2006/main">
        <w:t xml:space="preserve">მიქას მე-5 თავი წინასწარმეტყველებს ბეთლემში მესიის დაბადებას და ისრაელის მომავალ დიდებას. თავი ხაზს უსვამს მესიის თავმდაბალი დაბადების ადგილის მნიშვნელობას და ღვთის ხალხის საბოლოო გამარჯვებას.</w:t>
      </w:r>
    </w:p>
    <w:p/>
    <w:p>
      <w:r xmlns:w="http://schemas.openxmlformats.org/wordprocessingml/2006/main">
        <w:t xml:space="preserve">1-ლი აბზაცი: თავი იწყება ბეთლემში მესიის დაბადების წინასწარმეტყველებით, რომელიც ხაზს უსვამს ისრაელის მომავალი მმართველის თავმდაბალ წარმომავლობას. მიუხედავად მისი მცირე ზომისა, ბეთლემი არჩეულია დაბადების ადგილად, ვინც მწყემსავს ღვთის ხალხს და მოუტანს მათ უსაფრთხოებასა და მშვიდობას (მიქა 5:1-4).</w:t>
      </w:r>
    </w:p>
    <w:p/>
    <w:p>
      <w:r xmlns:w="http://schemas.openxmlformats.org/wordprocessingml/2006/main">
        <w:t xml:space="preserve">მე-2 აბზაცი: თავი ასახავს ისრაელის გამარჯვებულ მომავალს მესიის ხელმძღვანელობით. იაკობის ნარჩენი ლომივით იქნება ხალხებს შორის და შიშს აყენებს მათ მტრებს. ღმერთი გაანადგურებს ერებს, რომლებიც აღდგებიან მისი ხალხის წინააღმდეგ, უზრუნველყოფს მათ უსაფრთხოებასა და კეთილდღეობას (მიქა 5:5-9).</w:t>
      </w:r>
    </w:p>
    <w:p/>
    <w:p>
      <w:r xmlns:w="http://schemas.openxmlformats.org/wordprocessingml/2006/main">
        <w:t xml:space="preserve">მე-3 აბზაცი: თავი ხაზს უსვამს კერპთაყვანისმცემლობის ქვეყნიდან განწმენდას და ამოღებას. უფალი მოწყვეტს ჯადოქრობას, მკითხაობას და გამოსახულებებს, განწმენდს ქვეყანას ცრუ თაყვანისმცემლობისგან. ხალხი აღარ დაეყრდნობა საკუთარ ძალებს ან კერპთაყვანისმცემლობას (მიქა 5:10-15).</w:t>
      </w:r>
    </w:p>
    <w:p/>
    <w:p>
      <w:r xmlns:w="http://schemas.openxmlformats.org/wordprocessingml/2006/main">
        <w:t xml:space="preserve">Ჯამში,</w:t>
      </w:r>
    </w:p>
    <w:p>
      <w:r xmlns:w="http://schemas.openxmlformats.org/wordprocessingml/2006/main">
        <w:t xml:space="preserve">მიქას მე-5 თავი წინასწარმეტყველებს მესიის დაბადებას ბეთლემში და წინასწარმეტყველებს ისრაელის მომავალ დიდებას მისი ხელმძღვანელობით.</w:t>
      </w:r>
    </w:p>
    <w:p/>
    <w:p>
      <w:r xmlns:w="http://schemas.openxmlformats.org/wordprocessingml/2006/main">
        <w:t xml:space="preserve">ბეთლემში მესიის დაბადების წინასწარმეტყველება, რომელიც ხაზს უსვამს მომავალი მმართველის თავმდაბალ წარმომავლობას.</w:t>
      </w:r>
    </w:p>
    <w:p>
      <w:r xmlns:w="http://schemas.openxmlformats.org/wordprocessingml/2006/main">
        <w:t xml:space="preserve">ისრაელის გამარჯვებული მომავალი მესიის მეთაურობით, იაკობის ნარჩენებით, რომლებიც შიშს აყენებენ მათ მტრებს.</w:t>
      </w:r>
    </w:p>
    <w:p>
      <w:r xmlns:w="http://schemas.openxmlformats.org/wordprocessingml/2006/main">
        <w:t xml:space="preserve">განწმენდა და კერპთაყვანისმცემლობის განდევნა მიწიდან, ხალხი მხოლოდ უფლის ძალას ეყრდნობა.</w:t>
      </w:r>
    </w:p>
    <w:p/>
    <w:p>
      <w:r xmlns:w="http://schemas.openxmlformats.org/wordprocessingml/2006/main">
        <w:t xml:space="preserve">მიქას ეს თავი შეიცავს წინასწარმეტყველებას ბეთლემში მესიის დაბადების შესახებ, რომელიც ხაზს უსვამს მომავალი მმართველის თავმდაბალ წარმომავლობას. მიუხედავად მცირე ზომისა, ბეთლემი არჩეულია იმ ადამიანის დაბადების ადგილად, ვინც მწყემსავს ღვთის ხალხს და მოუტანს უსაფრთხოებასა და მშვიდობას. თავი ასევე ასახავს ისრაელის გამარჯვებულ მომავალს მესიის ხელმძღვანელობით. იაკობის ნარჩენი იქნება ძლიერი და ძლევამოსილი და შიშს აყენებს მათ მტრებს. ღმერთი გაანადგურებს ერებს, რომლებიც აღდგებიან მისი ხალხის წინააღმდეგ, უზრუნველყოფს მათ უსაფრთხოებასა და კეთილდღეობას. გარდა ამისა, თავი ხაზს უსვამს კერპთაყვანისმცემლობის ქვეყნიდან განწმენდასა და მოცილებას. უფალი აღმოფხვრის ჯადოქრობას, მკითხაობას და გამოსახულებებს, განწმენდს ქვეყანას ცრუ თაყვანისმცემლობისგან. ხალხი აღარ დაეყრდნობა საკუთარ ძალებს ან კერპთაყვანისმცემლობას, არამედ მხოლოდ უფლის ძალასა და ხელმძღვანელობას. ეს თავი ნერგავს მომავლის იმედს, მიუთითებს მესიის დაბადებაზე და ღვთის ხალხის საბოლოო გამარჯვებაზე.</w:t>
      </w:r>
    </w:p>
    <w:p/>
    <w:p>
      <w:r xmlns:w="http://schemas.openxmlformats.org/wordprocessingml/2006/main">
        <w:t xml:space="preserve">მიქა 5:1 ახლა შეკრიბე ჯარში, ჯარის ასულო, ალყა შემოგვაკრა: ისრაელის მსაჯულს ლოყაზე კვერთხით სცემენ.</w:t>
      </w:r>
    </w:p>
    <w:p/>
    <w:p>
      <w:r xmlns:w="http://schemas.openxmlformats.org/wordprocessingml/2006/main">
        <w:t xml:space="preserve">ღმერთი მოუწოდებს ისრაელის ხალხს გაერთიანდნენ და მოემზადონ ბრძოლისთვის, რადგან მტერი მოდის მათზე თავდასხმისთვის.</w:t>
      </w:r>
    </w:p>
    <w:p/>
    <w:p>
      <w:r xmlns:w="http://schemas.openxmlformats.org/wordprocessingml/2006/main">
        <w:t xml:space="preserve">1. ერთიანობის ძალა: როგორ აძლიერებს ერთად გაერთიანება რწმენას</w:t>
      </w:r>
    </w:p>
    <w:p/>
    <w:p>
      <w:r xmlns:w="http://schemas.openxmlformats.org/wordprocessingml/2006/main">
        <w:t xml:space="preserve">2. მზადყოფნის მნიშვნელობა: როგორ აფერხებს მზადყოფნა დამარცხებას</w:t>
      </w:r>
    </w:p>
    <w:p/>
    <w:p>
      <w:r xmlns:w="http://schemas.openxmlformats.org/wordprocessingml/2006/main">
        <w:t xml:space="preserve">1. ეფესელთა 4:3 - ყველა ღონე იხმარეთ, რომ შეინარჩუნოთ სულის ერთიანობა მშვიდობის კავშირის მეშვეობით.</w:t>
      </w:r>
    </w:p>
    <w:p/>
    <w:p>
      <w:r xmlns:w="http://schemas.openxmlformats.org/wordprocessingml/2006/main">
        <w:t xml:space="preserve">2. იგავები 21:31 - ცხენი მზად არის ბრძოლის დღისთვის, მაგრამ გამარჯვება უფალს ეკუთვნის.</w:t>
      </w:r>
    </w:p>
    <w:p/>
    <w:p>
      <w:r xmlns:w="http://schemas.openxmlformats.org/wordprocessingml/2006/main">
        <w:t xml:space="preserve">მიქა 5:2 შენ კი, ბეთლემ ეფრატა, თუმც პატარა ხარ იუდას ათასეულთა შორის, შენგან გამოვა ჩემთან ისრაელის მმართველი. რომლის გამოსვლაც ძველთაგან იყო, უკუნითი უკუნისამდე.</w:t>
      </w:r>
    </w:p>
    <w:p/>
    <w:p>
      <w:r xmlns:w="http://schemas.openxmlformats.org/wordprocessingml/2006/main">
        <w:t xml:space="preserve">ეს მონაკვეთი გულისხმობს მესიას, რომელიც იუდას პატარა ქალაქ ბეთლემიდან იქნებოდა.</w:t>
      </w:r>
    </w:p>
    <w:p/>
    <w:p>
      <w:r xmlns:w="http://schemas.openxmlformats.org/wordprocessingml/2006/main">
        <w:t xml:space="preserve">1. მესიის უნიკალურობა - ნაწყვეტი ხაზს უსვამს იმ ფაქტს, რომ მესია, მიუხედავად იმისა, რომ მოდის პატარა და ერთი შეხედვით უმნიშვნელო ქალაქიდან, დიდი მნიშვნელობა აქვს და ოდითგანვე იყო ღვთის გეგმის ნაწილი.</w:t>
      </w:r>
    </w:p>
    <w:p/>
    <w:p>
      <w:r xmlns:w="http://schemas.openxmlformats.org/wordprocessingml/2006/main">
        <w:t xml:space="preserve">2. რწმენის ძალა - ეს მონაკვეთი ასევე შეიძლება განვიხილოთ, როგორც მაგალითი იმისა, თუ როგორ შეიძლება რწმენამ მიგვიყვანოს დიდ საქმეებამდე, მაშინაც კი, როცა ჩანს, რომ იმედი დაკარგულია.</w:t>
      </w:r>
    </w:p>
    <w:p/>
    <w:p>
      <w:r xmlns:w="http://schemas.openxmlformats.org/wordprocessingml/2006/main">
        <w:t xml:space="preserve">1. ესაია 9:6-7 - რამეთუ ყრმა გვიბადა,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w:t>
      </w:r>
    </w:p>
    <w:p/>
    <w:p>
      <w:r xmlns:w="http://schemas.openxmlformats.org/wordprocessingml/2006/main">
        <w:t xml:space="preserve">2. ესაია 11:1-2 - გამოვა ყლორტი იესეს ღეროდან და მისი ფესვებიდან ტოტი გამოიღებს ნაყოფს. და უფლის სული დაისვენებს მასზე, სიბრძნისა და გონების სული, რჩევისა და ძალის სული, ცოდნის სული და უფლის შიში.</w:t>
      </w:r>
    </w:p>
    <w:p/>
    <w:p>
      <w:r xmlns:w="http://schemas.openxmlformats.org/wordprocessingml/2006/main">
        <w:t xml:space="preserve">მიქა 5:3 ამიტომ დათმობს მათ მანამ, სანამ მტკივნეული ქალი არ გააჩენს; მაშინ მისი ძმების დარჩენილი ნაწილი დაბრუნდება ისრაელის ძეებთან.</w:t>
      </w:r>
    </w:p>
    <w:p/>
    <w:p>
      <w:r xmlns:w="http://schemas.openxmlformats.org/wordprocessingml/2006/main">
        <w:t xml:space="preserve">მიქას 5:3-ში საუბარია იმაზე, რომ უფალმა დათმო თავისი ხალხი, სანამ არ დასრულდება მშობიარობის დრო და მისი ძმების დარჩენილი ნაწილი ისრაელებს დაუბრუნდება.</w:t>
      </w:r>
    </w:p>
    <w:p/>
    <w:p>
      <w:r xmlns:w="http://schemas.openxmlformats.org/wordprocessingml/2006/main">
        <w:t xml:space="preserve">1. უფლის დაპირება ხსნაზე: წარსულისა და აწმყოს დაკავშირება</w:t>
      </w:r>
    </w:p>
    <w:p/>
    <w:p>
      <w:r xmlns:w="http://schemas.openxmlformats.org/wordprocessingml/2006/main">
        <w:t xml:space="preserve">2. ლოდინი ღმერთზე: მოთმინება და რწმენა გაჭირვების დროს</w:t>
      </w:r>
    </w:p>
    <w:p/>
    <w:p>
      <w:r xmlns:w="http://schemas.openxmlformats.org/wordprocessingml/2006/main">
        <w:t xml:space="preserve">1. ესაია 11:11-12 - და იქნება იმ დღეს, რომ უფალი ხელახლა დააყენებს ხელს მეორედ, რათა დაიბრუნოს თავისი ხალხის ნარჩენები, რომლებიც დარჩება ასურეთიდან და ეგვიპტიდან. და პათროსიდან, კუშიდან, ელამიდან, შინარიდან, ხამათიდან და ზღვის კუნძულებიდან.</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მიქა 5:4 და დადგება და იკვებება უფლის ძალით, უფლის, მისი ღმერთის სახელის დიდებით; და ისინი დარჩებიან, რადგან ახლა ის იქნება დიდი დედამიწის კიდეებამდე.</w:t>
      </w:r>
    </w:p>
    <w:p/>
    <w:p>
      <w:r xmlns:w="http://schemas.openxmlformats.org/wordprocessingml/2006/main">
        <w:t xml:space="preserve">ღმერთი იქნება დიდი და მისცემს ძალასა და დიდებულებას მათ, ვინც დარჩება მასში.</w:t>
      </w:r>
    </w:p>
    <w:p/>
    <w:p>
      <w:r xmlns:w="http://schemas.openxmlformats.org/wordprocessingml/2006/main">
        <w:t xml:space="preserve">1. უფლის ძლიერება და დიდებულება</w:t>
      </w:r>
    </w:p>
    <w:p/>
    <w:p>
      <w:r xmlns:w="http://schemas.openxmlformats.org/wordprocessingml/2006/main">
        <w:t xml:space="preserve">2. ღმერთში დარჩენა უფრო დიდი ცხოვრებისათვის</w:t>
      </w:r>
    </w:p>
    <w:p/>
    <w:p>
      <w:r xmlns:w="http://schemas.openxmlformats.org/wordprocessingml/2006/main">
        <w:t xml:space="preserve">1. ეფესელთა 3:16-21 - რომ მისი დიდების სიმდიდრის მიხედვით მოგცეთ ძალაუფლებით გაძლიერება თქვენი სულით თქვენს შინაგან არსებაში.</w:t>
      </w:r>
    </w:p>
    <w:p/>
    <w:p>
      <w:r xmlns:w="http://schemas.openxmlformats.org/wordprocessingml/2006/main">
        <w:t xml:space="preserve">2. ესაია 40:28-31 - არ იცით? არ გსმენიათ? უფალი არის მარადიული ღმერთი, დედამიწის კიდეების შემოქმედი. ის არ იღლება და არ იღლება; მისი გაგება შეუსწავლელია.</w:t>
      </w:r>
    </w:p>
    <w:p/>
    <w:p>
      <w:r xmlns:w="http://schemas.openxmlformats.org/wordprocessingml/2006/main">
        <w:t xml:space="preserve">მიქა 5:5 და ეს იქნება მშვიდობა, როცა ასურელი მოვა ჩვენს მიწაზე, და როცა დააბიჯებს ჩვენს სასახლეებში, აღვადგენთ მის წინააღმდეგ შვიდ მწყემსს და რვა მთავარ კაცს.</w:t>
      </w:r>
    </w:p>
    <w:p/>
    <w:p>
      <w:r xmlns:w="http://schemas.openxmlformats.org/wordprocessingml/2006/main">
        <w:t xml:space="preserve">მიქას 5:5-ში ნაწინასწარმეტყველებია მომავალი მმართველი, რომელიც იქნება მშვიდობის წყარო, მიუხედავად ასურეთის ძალების არსებობისა, რომლებიც საფრთხეს შეუქმნიან მიწას.</w:t>
      </w:r>
    </w:p>
    <w:p/>
    <w:p>
      <w:r xmlns:w="http://schemas.openxmlformats.org/wordprocessingml/2006/main">
        <w:t xml:space="preserve">1. მშვიდობის პრინცი: უბედურების დროს კომფორტის პოვნა</w:t>
      </w:r>
    </w:p>
    <w:p/>
    <w:p>
      <w:r xmlns:w="http://schemas.openxmlformats.org/wordprocessingml/2006/main">
        <w:t xml:space="preserve">2. მიენდე უფალს: ღმერთის ძალა სისუსტის დროს</w:t>
      </w:r>
    </w:p>
    <w:p/>
    <w:p>
      <w:r xmlns:w="http://schemas.openxmlformats.org/wordprocessingml/2006/main">
        <w:t xml:space="preserve">1. ესაია 9:6 (რადგან ჩვენ ყრმა დაიბადა, ძე მოგვეცა და მმართველობა იქნება მის მხრებზე და დაერქმევა მის სახელს მშვენიერი, მრჩეველი, ძლევამოსილი ღმერთი, მარადიული მამა, მშვიდობის პრინცი.)</w:t>
      </w:r>
    </w:p>
    <w:p/>
    <w:p>
      <w:r xmlns:w="http://schemas.openxmlformats.org/wordprocessingml/2006/main">
        <w:t xml:space="preserve">2. ფსალმუნი 46:1 (ღმერთი ჩვენი თავშესაფარი და ძალაა, უბედურებაში არსებული დახმარება.)</w:t>
      </w:r>
    </w:p>
    <w:p/>
    <w:p>
      <w:r xmlns:w="http://schemas.openxmlformats.org/wordprocessingml/2006/main">
        <w:t xml:space="preserve">მიქა 5:6 და გაანადგურებენ ასურეთის ქვეყანას მახვილით, ხოლო ნიმროდის ქვეყანას მის შესასვლელებში; ასე დაგვიხსნის ის ასურელისგან, როცა ის მოვა ჩვენს ქვეყანაში და ჩვენს საზღვრებში შემოიჭრება.</w:t>
      </w:r>
    </w:p>
    <w:p/>
    <w:p>
      <w:r xmlns:w="http://schemas.openxmlformats.org/wordprocessingml/2006/main">
        <w:t xml:space="preserve">ღმერთი იხსნის თავის ხალხს ასურელი მტრისგან ასურეთისა და ნიმროდის მიწის განადგურებით.</w:t>
      </w:r>
    </w:p>
    <w:p/>
    <w:p>
      <w:r xmlns:w="http://schemas.openxmlformats.org/wordprocessingml/2006/main">
        <w:t xml:space="preserve">1. ღმერთი დაიცავს თავის ხალხს ბოროტებისგან - ფსალმუნი 46:1</w:t>
      </w:r>
    </w:p>
    <w:p/>
    <w:p>
      <w:r xmlns:w="http://schemas.openxmlformats.org/wordprocessingml/2006/main">
        <w:t xml:space="preserve">2. ღვთის ძალა ნებისმიერ მტერზე მეტია - ესაია 45:2-3</w:t>
      </w:r>
    </w:p>
    <w:p/>
    <w:p>
      <w:r xmlns:w="http://schemas.openxmlformats.org/wordprocessingml/2006/main">
        <w:t xml:space="preserve">1.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2. ესაია 45:2-3 - წავალ შენს წინ და გავასწორებ ამაღლებულ ადგილებს, დავამსხვრევ ბრინჯაოს კარებს და გამოვჭრი რკინის გისოსებს, მოგცემ სიბნელის საგანძურს და ფარულ სიმდიდრეს. საიდუმლო ადგილები.</w:t>
      </w:r>
    </w:p>
    <w:p/>
    <w:p>
      <w:r xmlns:w="http://schemas.openxmlformats.org/wordprocessingml/2006/main">
        <w:t xml:space="preserve">მიქა 5:7 და იაკობის ნარჩენი იქნება მრავალ ხალხში, როგორც ნამი უფლისაგან, როგორც წვიმა ბალახზე, რომელიც არ ჩერდება კაცთათვის და არ ელოდება ადამიანთა ძეებს.</w:t>
      </w:r>
    </w:p>
    <w:p/>
    <w:p>
      <w:r xmlns:w="http://schemas.openxmlformats.org/wordprocessingml/2006/main">
        <w:t xml:space="preserve">იაკობის ნარჩენი უფლის მიერ იქნება კურთხეული და არ დასჭირდება ადამიანის კეთილგანწყობის ლოდინი.</w:t>
      </w:r>
    </w:p>
    <w:p/>
    <w:p>
      <w:r xmlns:w="http://schemas.openxmlformats.org/wordprocessingml/2006/main">
        <w:t xml:space="preserve">1. დარჩით ერთგული და უფალი გაკურთხებთ თავისი კეთილგანწყობით.</w:t>
      </w:r>
    </w:p>
    <w:p/>
    <w:p>
      <w:r xmlns:w="http://schemas.openxmlformats.org/wordprocessingml/2006/main">
        <w:t xml:space="preserve">2. არ შეგეშინდეს ადამიანის აზრმა; ღმერთი მოგცემთ ყველაფერს, რაც გჭირდებათ.</w:t>
      </w:r>
    </w:p>
    <w:p/>
    <w:p>
      <w:r xmlns:w="http://schemas.openxmlformats.org/wordprocessingml/2006/main">
        <w:t xml:space="preserve">1. ფსალმუნი 37:5-6 "მიეცი შენი გზა უფალს, მიენდე მას და ის აღასრულებს. და გამოავლენს შენს სიმართლეს, როგორც სინათლეს და შენს სამართალს, როგორც შუადღეს."</w:t>
      </w:r>
    </w:p>
    <w:p/>
    <w:p>
      <w:r xmlns:w="http://schemas.openxmlformats.org/wordprocessingml/2006/main">
        <w:t xml:space="preserve">2. ესაია 30:18 „და ამიტომ დაელოდება უფალი, რომ შეგიწყალოს და ამიტომ ამაღლდება, რათა შეგიწყალოს, რადგან უფალი არის სასამართლო ღმერთი, ნეტარ არიან ყველა. რომ დაელოდონ მას."</w:t>
      </w:r>
    </w:p>
    <w:p/>
    <w:p>
      <w:r xmlns:w="http://schemas.openxmlformats.org/wordprocessingml/2006/main">
        <w:t xml:space="preserve">მიქა 5:8 და იაკობის ნარჩენი იქნება წარმართებს შორის მრავალ ხალხში, როგორც ლომი ტყის მხეცებს შორის, როგორც ახალგაზრდა ლომი ცხვრის ფარებს შორის. და იშლება და ვერავინ ხსნის.</w:t>
      </w:r>
    </w:p>
    <w:p/>
    <w:p>
      <w:r xmlns:w="http://schemas.openxmlformats.org/wordprocessingml/2006/main">
        <w:t xml:space="preserve">იაკობის ნარჩენი იქნება ძლიერი და ძლიერი სხვა ერებს შორის.</w:t>
      </w:r>
    </w:p>
    <w:p/>
    <w:p>
      <w:r xmlns:w="http://schemas.openxmlformats.org/wordprocessingml/2006/main">
        <w:t xml:space="preserve">1. იაკობის ნარჩენების ძლიერება</w:t>
      </w:r>
    </w:p>
    <w:p/>
    <w:p>
      <w:r xmlns:w="http://schemas.openxmlformats.org/wordprocessingml/2006/main">
        <w:t xml:space="preserve">2. ღმერთის ძალა მისი ხალხის მეშვეობით</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ეფესელთა 6:10-20 - დაბოლოს, გაძლიერდით უფალში და მისი ძლევამოსილებით. შეიმოსეთ ღმერთის მთელი საჭურველი, რათა შეგეძლოთ ეშმაკის ზრახვებს დაუპირისპირდეთ.</w:t>
      </w:r>
    </w:p>
    <w:p/>
    <w:p>
      <w:r xmlns:w="http://schemas.openxmlformats.org/wordprocessingml/2006/main">
        <w:t xml:space="preserve">მიქა 5:9 აღმართული იქნება შენი ხელი შენს მოწინააღმდეგეებზე და ყველა შენი მტერი მოიკვეთება.</w:t>
      </w:r>
    </w:p>
    <w:p/>
    <w:p>
      <w:r xmlns:w="http://schemas.openxmlformats.org/wordprocessingml/2006/main">
        <w:t xml:space="preserve">ღმერთი დაიცავს თავის ხალხს მათი მტრებისგან და დაიცავს მათზე სამართალს.</w:t>
      </w:r>
    </w:p>
    <w:p/>
    <w:p>
      <w:r xmlns:w="http://schemas.openxmlformats.org/wordprocessingml/2006/main">
        <w:t xml:space="preserve">1: ღმერთი არის ჩვენი მფარველი და შურისმაძიებელი</w:t>
      </w:r>
    </w:p>
    <w:p/>
    <w:p>
      <w:r xmlns:w="http://schemas.openxmlformats.org/wordprocessingml/2006/main">
        <w:t xml:space="preserve">2: ღმერთთან დაპირისპირების შედეგი</w:t>
      </w:r>
    </w:p>
    <w:p/>
    <w:p>
      <w:r xmlns:w="http://schemas.openxmlformats.org/wordprocessingml/2006/main">
        <w:t xml:space="preserve">1: ესაია 54:17 - "არავითარი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დაგმო."</w:t>
      </w:r>
    </w:p>
    <w:p/>
    <w:p>
      <w:r xmlns:w="http://schemas.openxmlformats.org/wordprocessingml/2006/main">
        <w:t xml:space="preserve">2: რომაელთა 12:19 - "საყვარელო, ნუ იძიებთ შურს საკუთარ თავზე, არამედ მიეცით ადგილი რისხვას, რადგან დაწერილია: "შურისძიება ჩემია, მე გადაგიხდი", - ამბობს უფალი.</w:t>
      </w:r>
    </w:p>
    <w:p/>
    <w:p>
      <w:r xmlns:w="http://schemas.openxmlformats.org/wordprocessingml/2006/main">
        <w:t xml:space="preserve">მიქა 5:10 და იქნება იმ დღეს, ამბობს უფალი, რომ მოვწყვეტ შენს ცხენებს შენგან და გავანადგურებ შენს ეტლებს.</w:t>
      </w:r>
    </w:p>
    <w:p/>
    <w:p>
      <w:r xmlns:w="http://schemas.openxmlformats.org/wordprocessingml/2006/main">
        <w:t xml:space="preserve">უფალი განკითხვის დღეს მოაცილებს ხალხს ცხენებსა და ეტლებს.</w:t>
      </w:r>
    </w:p>
    <w:p/>
    <w:p>
      <w:r xmlns:w="http://schemas.openxmlformats.org/wordprocessingml/2006/main">
        <w:t xml:space="preserve">1. უფლის რისხვა განკითხვის დღეს</w:t>
      </w:r>
    </w:p>
    <w:p/>
    <w:p>
      <w:r xmlns:w="http://schemas.openxmlformats.org/wordprocessingml/2006/main">
        <w:t xml:space="preserve">2. დაუმორჩილებლობის შედეგები</w:t>
      </w:r>
    </w:p>
    <w:p/>
    <w:p>
      <w:r xmlns:w="http://schemas.openxmlformats.org/wordprocessingml/2006/main">
        <w:t xml:space="preserve">1. რომაელთა 2:5-8 - მაგრამ თქვენი მძიმე და უსინდისო გულის გამო ინახავთ რისხვას საკუთარ თავზე რისხვის დღეს, როცა გამოცხადდება ღვთის სამართლიანი განაჩენი.</w:t>
      </w:r>
    </w:p>
    <w:p/>
    <w:p>
      <w:r xmlns:w="http://schemas.openxmlformats.org/wordprocessingml/2006/main">
        <w:t xml:space="preserve">2. აბაკუმი 3:17-18 - თუ ლეღვი არ უნდა აყვავდეს და ნაყოფი არ იყოს ვაზზე, ზეთისხილის ნაყოფი არ იშლება და მინდვრები საჭმელს არ იძლევა, ფარა განიკვეთება ფარიდან და არ იქნება ნახირი. სადგომებში, მაგრამ ვიხარებ უფალში; მე გავიხარებ ჩემი ხსნის ღმერთში.</w:t>
      </w:r>
    </w:p>
    <w:p/>
    <w:p>
      <w:r xmlns:w="http://schemas.openxmlformats.org/wordprocessingml/2006/main">
        <w:t xml:space="preserve">მიქა 5:11 და მოვწყვეტ შენს მიწის ქალაქებს და დავანგრევ შენს მთელ გამაგრებას.</w:t>
      </w:r>
    </w:p>
    <w:p/>
    <w:p>
      <w:r xmlns:w="http://schemas.openxmlformats.org/wordprocessingml/2006/main">
        <w:t xml:space="preserve">ეს მონაკვეთი საუბრობს ღვთის ძალასა და განსჯაზე, რადგან მას მოაქვს ნგრევა და ქაოსი ქალაქებსა და ციხესიმაგრეებში.</w:t>
      </w:r>
    </w:p>
    <w:p/>
    <w:p>
      <w:r xmlns:w="http://schemas.openxmlformats.org/wordprocessingml/2006/main">
        <w:t xml:space="preserve">1. ღმერთის უზენაესობა: მისი ძალისა და განსჯის გაგება</w:t>
      </w:r>
    </w:p>
    <w:p/>
    <w:p>
      <w:r xmlns:w="http://schemas.openxmlformats.org/wordprocessingml/2006/main">
        <w:t xml:space="preserve">2. ღმერთისადმი მინდობა: მის ნებაზე დამორჩილება</w:t>
      </w:r>
    </w:p>
    <w:p/>
    <w:p>
      <w:r xmlns:w="http://schemas.openxmlformats.org/wordprocessingml/2006/main">
        <w:t xml:space="preserve">1. ფსალმუნი 33:10-11 - "უფალი არაფრად აგდებს ხალხთა რჩევებს, აფუჭებს ხალხთა გეგმებს. უფლის რჩევა მარადიულია, მისი გულის ზრახვები ყველა თაობას."</w:t>
      </w:r>
    </w:p>
    <w:p/>
    <w:p>
      <w:r xmlns:w="http://schemas.openxmlformats.org/wordprocessingml/2006/main">
        <w:t xml:space="preserve">2. ესაია 31:1 - „ვაი მათ, ვინც დასახმარებლად ეგვიპტეში ჩადის და ცხენებს ეყრდნობა, ეტლებს ენდობა, რადგან ბევრია და მხედრებს, რადგან ძალიან ძლიერია, მაგრამ წმიდას არ უყურებს. ერთი ისრაელისა, ნუ ეძებთ უფალს!”</w:t>
      </w:r>
    </w:p>
    <w:p/>
    <w:p>
      <w:r xmlns:w="http://schemas.openxmlformats.org/wordprocessingml/2006/main">
        <w:t xml:space="preserve">მიქა 5:12 და მოვწყვეტ ჯადოქრობას შენი ხელიდან; და აღარ გყავს მკითხავები:</w:t>
      </w:r>
    </w:p>
    <w:p/>
    <w:p>
      <w:r xmlns:w="http://schemas.openxmlformats.org/wordprocessingml/2006/main">
        <w:t xml:space="preserve">გადასასვლელი ღმერთი ამოწყვეტს ჯადოქრობასა და მჭევრმეტყველებს ხალხში.</w:t>
      </w:r>
    </w:p>
    <w:p/>
    <w:p>
      <w:r xmlns:w="http://schemas.openxmlformats.org/wordprocessingml/2006/main">
        <w:t xml:space="preserve">1. ღვთის მფარველობის ძალა: ღმერთზე დაყრდნობა ბოროტებისგან დასაცავად</w:t>
      </w:r>
    </w:p>
    <w:p/>
    <w:p>
      <w:r xmlns:w="http://schemas.openxmlformats.org/wordprocessingml/2006/main">
        <w:t xml:space="preserve">2. ჯადოქრობის უარყოფა: აირჩიე ღვთის გზების ნაცვლად</w:t>
      </w:r>
    </w:p>
    <w:p/>
    <w:p>
      <w:r xmlns:w="http://schemas.openxmlformats.org/wordprocessingml/2006/main">
        <w:t xml:space="preserve">1. მეორე რჯული 18:10-12 არ მოიძებნება თქვენ შორის ისეთი, ვინც თავის შვილს ან ქალიშვილს ცეცხლში გადააბიჯებს, ან მკითხაობს, ან დროის დამკვირვებელი, ან ჯადოქარი ან ჯადოქარი. ან მომხიბვლელი, ან ნაცნობი სულების კონსულტანტი, ან ჯადოქარი, ან ნეკრომანტი. რადგან ყველა, ვინც ამას აკეთებს, სისაძაგლეა უფლისთვის</w:t>
      </w:r>
    </w:p>
    <w:p/>
    <w:p>
      <w:r xmlns:w="http://schemas.openxmlformats.org/wordprocessingml/2006/main">
        <w:t xml:space="preserve">2. ეფესელთა 6:12 -- რადგან ჩვენ ვიბრძვით არა ხორცსა და სისხლს, არამედ სამთავროებს, ძალაუფლებებს, ამ სამყაროს სიბნელის მმართველებს, სულიერ ბოროტებას მაღალ ადგილებში.</w:t>
      </w:r>
    </w:p>
    <w:p/>
    <w:p>
      <w:r xmlns:w="http://schemas.openxmlformats.org/wordprocessingml/2006/main">
        <w:t xml:space="preserve">მიქა 5:13 მოვწყვეტ შენს ქანდაკებებს და შენს კერპებს შენ შორის; და აღარ სცე თაყვანი შენი ხელების საქმეს.</w:t>
      </w:r>
    </w:p>
    <w:p/>
    <w:p>
      <w:r xmlns:w="http://schemas.openxmlformats.org/wordprocessingml/2006/main">
        <w:t xml:space="preserve">ღმერთი ამოიღებს ყველა კერპს და ხატებას ხალხიდან და მათ აღარ უნდა სცენ თაყვანი.</w:t>
      </w:r>
    </w:p>
    <w:p/>
    <w:p>
      <w:r xmlns:w="http://schemas.openxmlformats.org/wordprocessingml/2006/main">
        <w:t xml:space="preserve">1. ღმერთის სულითა და ჭეშმარიტებით თაყვანისცემა</w:t>
      </w:r>
    </w:p>
    <w:p/>
    <w:p>
      <w:r xmlns:w="http://schemas.openxmlformats.org/wordprocessingml/2006/main">
        <w:t xml:space="preserve">2. კერპთაყვანისმცემლობის საფრთხე</w:t>
      </w:r>
    </w:p>
    <w:p/>
    <w:p>
      <w:r xmlns:w="http://schemas.openxmlformats.org/wordprocessingml/2006/main">
        <w:t xml:space="preserve">1. მეორე რჯული 5:7-9</w:t>
      </w:r>
    </w:p>
    <w:p/>
    <w:p>
      <w:r xmlns:w="http://schemas.openxmlformats.org/wordprocessingml/2006/main">
        <w:t xml:space="preserve">2. ესაია 44:9-20</w:t>
      </w:r>
    </w:p>
    <w:p/>
    <w:p>
      <w:r xmlns:w="http://schemas.openxmlformats.org/wordprocessingml/2006/main">
        <w:t xml:space="preserve">მიქა 5:14 და გამოვგლიჯავ შენს კორომებს შენს შუაგულში და გავანადგურებ შენს ქალაქებს.</w:t>
      </w:r>
    </w:p>
    <w:p/>
    <w:p>
      <w:r xmlns:w="http://schemas.openxmlformats.org/wordprocessingml/2006/main">
        <w:t xml:space="preserve">ღმერთი არ მოითმენს კერპთაყვანისმცემლობას და ამოიღებს ცრუ ღმერთებს თავისი ხალხიდან.</w:t>
      </w:r>
    </w:p>
    <w:p/>
    <w:p>
      <w:r xmlns:w="http://schemas.openxmlformats.org/wordprocessingml/2006/main">
        <w:t xml:space="preserve">1: ჩვენ უნდა ვიყოთ გულმოდგინე, რომ ამოიღოთ კერპები ჩვენი გულიდან და ცხოვრებიდან.</w:t>
      </w:r>
    </w:p>
    <w:p/>
    <w:p>
      <w:r xmlns:w="http://schemas.openxmlformats.org/wordprocessingml/2006/main">
        <w:t xml:space="preserve">2: ნუ მოატყუებთ ცრუ ღმერთებს, რადგან ღმერთი იმოქმედებს მათ წინააღმდეგ.</w:t>
      </w:r>
    </w:p>
    <w:p/>
    <w:p>
      <w:r xmlns:w="http://schemas.openxmlformats.org/wordprocessingml/2006/main">
        <w:t xml:space="preserve">1: მეორე რჯული 7:4-5 - "რადგან ისინი აცილებენ შენს ძეს ჩემგან, რათა ემსახურონ სხვა ღმერთებს; ასე აღიძვრება უფლის რისხვა შენზე და გაანადგურებს შენ უეცრად. მაგრამ ასე მოიქცევი. მათთან ერთად დაანგრიეთ მათი სამსხვერპლოები, დაანგრიეთ მათი ქანდაკებები, დაანგრიეთ მათი კორომები და დაწვით მათი ქანდაკებები ცეცხლში."</w:t>
      </w:r>
    </w:p>
    <w:p/>
    <w:p>
      <w:r xmlns:w="http://schemas.openxmlformats.org/wordprocessingml/2006/main">
        <w:t xml:space="preserve">2: 1 იოანე 5:21 - "ბავშვებო, დაიცავით თავი კერპებისგან. ამინ."</w:t>
      </w:r>
    </w:p>
    <w:p/>
    <w:p>
      <w:r xmlns:w="http://schemas.openxmlformats.org/wordprocessingml/2006/main">
        <w:t xml:space="preserve">მიქა 5:15 და აღვასრულებ შურისძიებას რისხვით და რისხვით წარმართებზე, როგორიც მათ არ გაუგიათ.</w:t>
      </w:r>
    </w:p>
    <w:p/>
    <w:p>
      <w:r xmlns:w="http://schemas.openxmlformats.org/wordprocessingml/2006/main">
        <w:t xml:space="preserve">ღმერთი სამაგიეროს მოუტანს წარმართებს ისე, როგორც არასდროს უნახავთ.</w:t>
      </w:r>
    </w:p>
    <w:p/>
    <w:p>
      <w:r xmlns:w="http://schemas.openxmlformats.org/wordprocessingml/2006/main">
        <w:t xml:space="preserve">1. ღვთის რისხვა: როგორ უნდა ვუპასუხოთ</w:t>
      </w:r>
    </w:p>
    <w:p/>
    <w:p>
      <w:r xmlns:w="http://schemas.openxmlformats.org/wordprocessingml/2006/main">
        <w:t xml:space="preserve">2. რას ნიშნავს ღვთის შურისძიების მიღება</w:t>
      </w:r>
    </w:p>
    <w:p/>
    <w:p>
      <w:r xmlns:w="http://schemas.openxmlformats.org/wordprocessingml/2006/main">
        <w:t xml:space="preserve">1. რომაელთა 12:19 - "ნუ იძიებთ შურს,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გადავუხდიო", - ამბობს უფალი.</w:t>
      </w:r>
    </w:p>
    <w:p/>
    <w:p>
      <w:r xmlns:w="http://schemas.openxmlformats.org/wordprocessingml/2006/main">
        <w:t xml:space="preserve">2. ფსალმუნი 94:1 - „უფალო, შურისმაძიებელო ღმერთო, შურისმაძიებელო ღმერთო, გაბრწყინდი“.</w:t>
      </w:r>
    </w:p>
    <w:p/>
    <w:p>
      <w:r xmlns:w="http://schemas.openxmlformats.org/wordprocessingml/2006/main">
        <w:t xml:space="preserve">მიქას მე-6 თავი ეხება ისრაელის ხალხს და მათ ურთიერთობას ღმერთთან. თავი ხაზს უსვამს სამართლიანობის, წყალობისა და თავმდაბლობის მნიშვნელობას მათ ღვთისმსახურებასა და ყოველდღიურ ცხოვრებაში.</w:t>
      </w:r>
    </w:p>
    <w:p/>
    <w:p>
      <w:r xmlns:w="http://schemas.openxmlformats.org/wordprocessingml/2006/main">
        <w:t xml:space="preserve">1-ლი აბზაცი: თავი იწყება სასამართლო დარბაზის სცენით, როდესაც უფალი წარადგენს თავის საქმეს ისრაელის წინააღმდეგ. ის მოუწოდებს მთებსა და დედამიწის საძირკვლებს, რომ მოწმენი იყვნენ მისი ხალხის ორგულობის შესახებ მის ბრალდებაში (მიქა 6:1-2).</w:t>
      </w:r>
    </w:p>
    <w:p/>
    <w:p>
      <w:r xmlns:w="http://schemas.openxmlformats.org/wordprocessingml/2006/main">
        <w:t xml:space="preserve">მე-2 აბზაცი: თავი ასახავს ადამიანებს, რომლებიც კითხულობენ რა უნდა წარუდგინონ უფლის წინაშე მის დასამშვიდებლად. ისინი სთავაზობენ დასაწვავ შესაწირავს, ხბოებს ან პირმშოს. თუმცა, მიქა შეახსენებს მათ, რომ ღმერთს სამართლიანობა, სიკეთე და თავმდაბლობა სურს, ვიდრე გარეგნული მსხვერპლი (მიქა 6:6-8).</w:t>
      </w:r>
    </w:p>
    <w:p/>
    <w:p>
      <w:r xmlns:w="http://schemas.openxmlformats.org/wordprocessingml/2006/main">
        <w:t xml:space="preserve">მე-3 პუნქტი: თავი ხაზს უსვამს ხალხის ცოდვილობას და მათ ჩაგვრას ღარიბებისა და გაჭირვებულების მიმართ. მიქა ამხელს მათ არაკეთილსინდისიერ ქმედებებს, მათ შორის მატყუარა წონასა და ზომას და აფრთხილებს მათ შედეგებზე (მიქა 6:9—16).</w:t>
      </w:r>
    </w:p>
    <w:p/>
    <w:p>
      <w:r xmlns:w="http://schemas.openxmlformats.org/wordprocessingml/2006/main">
        <w:t xml:space="preserve">Ჯამში,</w:t>
      </w:r>
    </w:p>
    <w:p>
      <w:r xmlns:w="http://schemas.openxmlformats.org/wordprocessingml/2006/main">
        <w:t xml:space="preserve">მიქას მე-6 თავი ყურადღებას ამახვილებს ისრაელის ხალხზე და მათ ურთიერთობაზე ღმერთთან, ხაზს უსვამს სამართლიანობის, წყალობისა და თავმდაბლობის მნიშვნელობას მათ თაყვანისმცემლობასა და ყოველდღიურ ცხოვრებაში.</w:t>
      </w:r>
    </w:p>
    <w:p/>
    <w:p>
      <w:r xmlns:w="http://schemas.openxmlformats.org/wordprocessingml/2006/main">
        <w:t xml:space="preserve">სასამართლო დარბაზის სცენა, როდესაც უფალი წარადგენს თავის საქმეს ისრაელის წინააღმდეგ.</w:t>
      </w:r>
    </w:p>
    <w:p>
      <w:r xmlns:w="http://schemas.openxmlformats.org/wordprocessingml/2006/main">
        <w:t xml:space="preserve">შეგახსენებთ, რომ ღმერთს სურს სამართლიანობა, სიკეთე და თავმდაბლობა, ვიდრე გარეგნული მსხვერპლი.</w:t>
      </w:r>
    </w:p>
    <w:p>
      <w:r xmlns:w="http://schemas.openxmlformats.org/wordprocessingml/2006/main">
        <w:t xml:space="preserve">ხალხის ცოდვისა და ღარიბების ჩაგვრას, შედეგების გაფრთხილებასთან ერთად.</w:t>
      </w:r>
    </w:p>
    <w:p/>
    <w:p>
      <w:r xmlns:w="http://schemas.openxmlformats.org/wordprocessingml/2006/main">
        <w:t xml:space="preserve">მიქას ამ თავში წარმოდგენილია სასამართლო დარბაზის სცენა, სადაც უფალი წარადგენს თავის საქმეს ისრაელის წინააღმდეგ. ხალხი კითხულობს, რა უნდა წარუდგინონ უფალს მის დასამშვიდებლად, სთავაზობენ სხვადასხვა შესაწირავს და მსხვერპლს. თუმცა, მიქა შეახსენებს მათ, რომ ღმერთს უფრო მეტად სურს სამართლიანობა, სიკეთე და თავმდაბლობა, ვიდრე გარეგნული რელიგიური რიტუალები. თავი ასევე ამხელს ხალხის ცოდვილობას, განსაკუთრებით ღარიბებსა და გაჭირვებულთა ჩაგვრას. მიქა ხაზს უსვამს მათ არაკეთილსინდისიერ ქმედებებს, როგორიცაა მატყუარა წონა და ზომები. ის აფრთხილებს მათ, რა შედეგები მოჰყვებათ მათ ღალატის შედეგად. ეს თავი გვახსენებს ჭეშმარიტი თაყვანისმცემლობის მნიშვნელობას, რომელიც მოიცავს სამართლიანობის, წყალობისა და თავმდაბლობის აქტებს და არა უბრალო გარე რელიგიურ რიტუალებს.</w:t>
      </w:r>
    </w:p>
    <w:p/>
    <w:p>
      <w:r xmlns:w="http://schemas.openxmlformats.org/wordprocessingml/2006/main">
        <w:t xml:space="preserve">მიქა 6:1 ისმინეთ, რას ამბობს უფალი; ადექი, შეებრძოლე მთებს და მთებმა გაიგონ შენი ხმა.</w:t>
      </w:r>
    </w:p>
    <w:p/>
    <w:p>
      <w:r xmlns:w="http://schemas.openxmlformats.org/wordprocessingml/2006/main">
        <w:t xml:space="preserve">უფალი მოგვიწოდებს, ავდგეთ და გავიგოთ ჩვენი ხმა.</w:t>
      </w:r>
    </w:p>
    <w:p/>
    <w:p>
      <w:r xmlns:w="http://schemas.openxmlformats.org/wordprocessingml/2006/main">
        <w:t xml:space="preserve">1: ჩვენ უნდა მოვუსმინოთ უფალს და დავდგეთ ჭეშმარიტების მხარდასაჭერად.</w:t>
      </w:r>
    </w:p>
    <w:p/>
    <w:p>
      <w:r xmlns:w="http://schemas.openxmlformats.org/wordprocessingml/2006/main">
        <w:t xml:space="preserve">2: არ უნდა გვეშინოდეს უფლის ჭეშმარიტების გამოცხადების.</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2:2 ტიმოთე 1:7 - „რადგან ღმერთმა მოგვცა არა შიშის, არამედ ძალის, სიყვარულისა და თავშეკავების სული“.</w:t>
      </w:r>
    </w:p>
    <w:p/>
    <w:p>
      <w:r xmlns:w="http://schemas.openxmlformats.org/wordprocessingml/2006/main">
        <w:t xml:space="preserve">მიქა 6:2 ისმინეთ, მთებო, უფლის კამათი და დედამიწის მტკიცე საფუძვლებო, რადგან უფალს აქვს კამათი თავის ხალხთან და შეევედრება ისრაელს.</w:t>
      </w:r>
    </w:p>
    <w:p/>
    <w:p>
      <w:r xmlns:w="http://schemas.openxmlformats.org/wordprocessingml/2006/main">
        <w:t xml:space="preserve">უფალს აქვს დაპირისპირება თავის ხალხთან და შეევედრება ისრაელს.</w:t>
      </w:r>
    </w:p>
    <w:p/>
    <w:p>
      <w:r xmlns:w="http://schemas.openxmlformats.org/wordprocessingml/2006/main">
        <w:t xml:space="preserve">1. უფლის სიყვარული და დისციპლინა თავისი ხალხის მიმართ</w:t>
      </w:r>
    </w:p>
    <w:p/>
    <w:p>
      <w:r xmlns:w="http://schemas.openxmlformats.org/wordprocessingml/2006/main">
        <w:t xml:space="preserve">2. უფლის ვედრება თავისი ხალხისთვის</w:t>
      </w:r>
    </w:p>
    <w:p/>
    <w:p>
      <w:r xmlns:w="http://schemas.openxmlformats.org/wordprocessingml/2006/main">
        <w:t xml:space="preserve">1. ესაია 1:18 - "მოდი ახლა და ვიმსჯელოთ ერთად, ამბობს უფალი: შენი ცოდვები ალისფერივით რომ იყოს, თოვლივით თეთრი იქნებიან და ჟოლოსფერივით წითელი, მატყლივით."</w:t>
      </w:r>
    </w:p>
    <w:p/>
    <w:p>
      <w:r xmlns:w="http://schemas.openxmlformats.org/wordprocessingml/2006/main">
        <w:t xml:space="preserve">2. იერემია 29:11-13 - რადგან ვიცი, რა გეგმები მაქვს შენთან მიმართებაში, ამბობს უფალი, გეგმები კეთილდღეობისთვის და არა ბოროტებისთვის, რათა მოგცეთ მომავალი და იმედი. მაშინ დამიძახებ და მოხვალ და ილოცებ და მე მოგისმენ. დამეძებ და მიპოვი, როცა მთელი გულით მეძებ.</w:t>
      </w:r>
    </w:p>
    <w:p/>
    <w:p>
      <w:r xmlns:w="http://schemas.openxmlformats.org/wordprocessingml/2006/main">
        <w:t xml:space="preserve">მიქა 6:3 ჩემო ხალხო, რა დაგიშავეთ? და სად დაგღალე? ჩვენება მისცეს ჩემს წინააღმდეგ.</w:t>
      </w:r>
    </w:p>
    <w:p/>
    <w:p>
      <w:r xmlns:w="http://schemas.openxmlformats.org/wordprocessingml/2006/main">
        <w:t xml:space="preserve">მიქა ეკითხება ისრაელის ხალხს, რა გაუკეთა მათ და მოუწოდებს მათ მის წინააღმდეგ ჩვენება მისცეს.</w:t>
      </w:r>
    </w:p>
    <w:p/>
    <w:p>
      <w:r xmlns:w="http://schemas.openxmlformats.org/wordprocessingml/2006/main">
        <w:t xml:space="preserve">1) ჩვენების მიცემის ძალა: საკუთარი თავის და ჩვენი ლიდერების შემოწმება</w:t>
      </w:r>
    </w:p>
    <w:p/>
    <w:p>
      <w:r xmlns:w="http://schemas.openxmlformats.org/wordprocessingml/2006/main">
        <w:t xml:space="preserve">2) ღვთის ხელმძღვანელობის ძიება: რას ითხოვს ის ჩვენგან?</w:t>
      </w:r>
    </w:p>
    <w:p/>
    <w:p>
      <w:r xmlns:w="http://schemas.openxmlformats.org/wordprocessingml/2006/main">
        <w:t xml:space="preserve">1) ფსალმუნი 139:23-24 "გამომძიე, ღმერთო, და შეიცანი ჩემი გული, გამომცადე და შეიცანი ჩემი ზრახვები და ნახე, არის თუ არა ჩემში რაიმე ბოროტი გზა და მიმიყვანე მარადიულ გზაზე."</w:t>
      </w:r>
    </w:p>
    <w:p/>
    <w:p>
      <w:r xmlns:w="http://schemas.openxmlformats.org/wordprocessingml/2006/main">
        <w:t xml:space="preserve">2) მათე 7:3-5 "და რატომ უყურებ ძმის თვალის ღეროს, მაგრამ არ უყურებ შენს თვალში არსებულ ძელს? ან როგორ უთხარი შენს ძმას: ნება მომეცით ამოვიღო ღერი. შენი თვალის და, აჰა, შენს თვალში არის სხივი? თვალთმაქცო, ჯერ ამოიღე სხივი შენი თვალიდან და მერე ნათლად დაინახავ, რომ ამოიღო შენი ძმის თვალიდან.</w:t>
      </w:r>
    </w:p>
    <w:p/>
    <w:p>
      <w:r xmlns:w="http://schemas.openxmlformats.org/wordprocessingml/2006/main">
        <w:t xml:space="preserve">მიქა 6:4 რადგან გამოგიყვანე ეგვიპტის ქვეყნიდან და გამოგისყიდე მსახურთა სახლიდან; და გავგზავნე შენს წინაშე მოსე, აარონი და მირიამი.</w:t>
      </w:r>
    </w:p>
    <w:p/>
    <w:p>
      <w:r xmlns:w="http://schemas.openxmlformats.org/wordprocessingml/2006/main">
        <w:t xml:space="preserve">ღმერთმა გამოისყიდა ისრაელები ეგვიპტის მონობისაგან და გაგზავნა მოსე, აარონი და მირიამი მათ სათავეში.</w:t>
      </w:r>
    </w:p>
    <w:p/>
    <w:p>
      <w:r xmlns:w="http://schemas.openxmlformats.org/wordprocessingml/2006/main">
        <w:t xml:space="preserve">1. ღმერთის გამოსყიდვა - როგორ გამოისყიდა ღმერთმა ისრაელები მონობისგან</w:t>
      </w:r>
    </w:p>
    <w:p/>
    <w:p>
      <w:r xmlns:w="http://schemas.openxmlformats.org/wordprocessingml/2006/main">
        <w:t xml:space="preserve">2. ღვთის ხელმძღვანელობა - როგორ უზრუნველყო ღმერთმა ხელმძღვანელობა მოსეს, აარონისა და მირიამის მეშვეობით</w:t>
      </w:r>
    </w:p>
    <w:p/>
    <w:p>
      <w:r xmlns:w="http://schemas.openxmlformats.org/wordprocessingml/2006/main">
        <w:t xml:space="preserve">1. გამოსვლა 20:2-3 - "მე ვარ უფალი, შენი ღმერთი, რომელმაც გამოგიყვანა ეგვიპტის ქვეყნიდან, მონობის სახლიდან. ჩემ გარდა სხვა ღმერთები არ გეყოლებათ."</w:t>
      </w:r>
    </w:p>
    <w:p/>
    <w:p>
      <w:r xmlns:w="http://schemas.openxmlformats.org/wordprocessingml/2006/main">
        <w:t xml:space="preserve">2. მეორე რჯული 7:8 - „მაგრამ უფალმა შეგიყვარა და დაიფიცა შენს მამებს ფიცი, რომ გამოგიყვანა უფალმა ძლიერი ხელით და გამოგიხსნა მონობის სახლიდან, ხელიდან. ეგვიპტის მეფის ფარაონის“.</w:t>
      </w:r>
    </w:p>
    <w:p/>
    <w:p>
      <w:r xmlns:w="http://schemas.openxmlformats.org/wordprocessingml/2006/main">
        <w:t xml:space="preserve">მიქა 6:5 ო, ჩემო ხალხო, გაიხსენეთ ახლა, რა მიმართა მოაბის მეფე ბალაკმა და რა უპასუხა მას ბალაამმა ბეორის ძემ შიტიმიდან გილგალამდე; რათა იცოდეთ უფლის სიმართლე.</w:t>
      </w:r>
    </w:p>
    <w:p/>
    <w:p>
      <w:r xmlns:w="http://schemas.openxmlformats.org/wordprocessingml/2006/main">
        <w:t xml:space="preserve">ღმერთი მოუწოდებს თავის ხალხს გაიხსენონ ბალაკისა და ბალაამის ამბავი, შიტიმიდან გილგალამდე, რათა გაიგონ უფლის სიმართლე.</w:t>
      </w:r>
    </w:p>
    <w:p/>
    <w:p>
      <w:r xmlns:w="http://schemas.openxmlformats.org/wordprocessingml/2006/main">
        <w:t xml:space="preserve">1. "უფლის სიმართლე"</w:t>
      </w:r>
    </w:p>
    <w:p/>
    <w:p>
      <w:r xmlns:w="http://schemas.openxmlformats.org/wordprocessingml/2006/main">
        <w:t xml:space="preserve">2. „ბალაკისა და ბალაამის გახსენება: ღვთის სამართლიანობის გაკვეთილი“</w:t>
      </w:r>
    </w:p>
    <w:p/>
    <w:p>
      <w:r xmlns:w="http://schemas.openxmlformats.org/wordprocessingml/2006/main">
        <w:t xml:space="preserve">1. მეორე რჯული 32:4 - "ის არის კლდე, მისი საქმე არის სრულყოფილი, რადგან მისი ყველა გზა არის სამართალი, ღმერთი ჭეშმარიტებისა და უსამართლობის გარეშე; მართალი და მართალია ის."</w:t>
      </w:r>
    </w:p>
    <w:p/>
    <w:p>
      <w:r xmlns:w="http://schemas.openxmlformats.org/wordprocessingml/2006/main">
        <w:t xml:space="preserve">2. იგავები 16:11 - "სამართლიანი წონა და წონა უფალს ეკუთვნის, ტომრის ყველა წონა მისი საქმეა".</w:t>
      </w:r>
    </w:p>
    <w:p/>
    <w:p>
      <w:r xmlns:w="http://schemas.openxmlformats.org/wordprocessingml/2006/main">
        <w:t xml:space="preserve">მიქა 6:6 რით მივიდე უფლის წინაშე და ქედს ვიხრი მაღალ ღმერთის წინაშე? მივიდე მის წინაშე დასაწვავი შესაწირავებით, ერთი წლის ხბოებით?</w:t>
      </w:r>
    </w:p>
    <w:p/>
    <w:p>
      <w:r xmlns:w="http://schemas.openxmlformats.org/wordprocessingml/2006/main">
        <w:t xml:space="preserve">მიქა ეკითხება, როგორ მიუახლოვდეს ღმერთს და საკმარისი იქნება თუ არა დასაწვავი შესაწირავი და ერთი წლის ხბოები უფლის კეთილგანწყობის მოსაპოვებლად.</w:t>
      </w:r>
    </w:p>
    <w:p/>
    <w:p>
      <w:r xmlns:w="http://schemas.openxmlformats.org/wordprocessingml/2006/main">
        <w:t xml:space="preserve">1. მსხვერპლშეწირული გული: როგორ გამოვავლინოთ ღმერთისადმი ჭეშმარიტი ერთგულება</w:t>
      </w:r>
    </w:p>
    <w:p/>
    <w:p>
      <w:r xmlns:w="http://schemas.openxmlformats.org/wordprocessingml/2006/main">
        <w:t xml:space="preserve">2. მსხვერპლზე მეტის შეთავაზება: როგორ მივუდგეთ უფალს თავმდაბალი გულით</w:t>
      </w:r>
    </w:p>
    <w:p/>
    <w:p>
      <w:r xmlns:w="http://schemas.openxmlformats.org/wordprocessingml/2006/main">
        <w:t xml:space="preserve">1. ფსალმუნი 51:16-17 რამეთუ არ გესიამოვნება მსხვერპლი, თორემ მე მივცემ მას; არ გაგახარებთ დასაწვავი შესაწირავი. ღვთის მსხვერპლშეწირვა გატეხილი სულია; გატეხილი და მოწყენილი გული, ღმერთო, არ შეურაცხყოფ.</w:t>
      </w:r>
    </w:p>
    <w:p/>
    <w:p>
      <w:r xmlns:w="http://schemas.openxmlformats.org/wordprocessingml/2006/main">
        <w:t xml:space="preserve">2. ესაია 1:11-15 რა არის ჩემთვის თქვენი მსხვერპლის სიმრავლე? ამბობს უფალი; საკმარისად ვჭამდი ვერძის დასაწვავ შესაწირავს და ცხოველის ქონს; მე არ მსიამოვნებს არც ხარების, არც ბატკნის და არც თხის სისხლი. როცა ჩემს წინაშე გამოხვალ, ვინ მოითხოვა შენგან ჩემი სასამართლოების გათელვა? აღარ მოიტანო ფუჭი შესაწირავი; საკმეველი სისაძაგლეა ჩემთვის. ახალ მთვარესა და შაბათს და მოწვევის მოწვევას ვერ გავუძლებ უსამართლობას და საზეიმო შეკრებას. შენი ახალი მთვარეები და შენი დანიშნული დღესასწაულები ჩემს სულს სძულს; ტვირთად გამხდნენ; დავიღალე მათი ტარებით.</w:t>
      </w:r>
    </w:p>
    <w:p/>
    <w:p>
      <w:r xmlns:w="http://schemas.openxmlformats.org/wordprocessingml/2006/main">
        <w:t xml:space="preserve">მიქა 6:7 მოეწონება უფალს ათასობით ვერძი ან ზეთის ათი ათასი მდინარე? მივცე ჩემი პირმშო ჩემი დანაშაულისთვის, ჩემი სხეულის ნაყოფი სულის ცოდვისთვის?</w:t>
      </w:r>
    </w:p>
    <w:p/>
    <w:p>
      <w:r xmlns:w="http://schemas.openxmlformats.org/wordprocessingml/2006/main">
        <w:t xml:space="preserve">უფალი არ ითხოვს ვერძისა და ზეთის მსხვერპლს და არც პირმშოს მსხვერპლს მოითხოვს ცოდვების მიტევებისთვის.</w:t>
      </w:r>
    </w:p>
    <w:p/>
    <w:p>
      <w:r xmlns:w="http://schemas.openxmlformats.org/wordprocessingml/2006/main">
        <w:t xml:space="preserve">1. უფლის სიყვარული: მსხვერპლშეწირვა ზომების მიღმა</w:t>
      </w:r>
    </w:p>
    <w:p/>
    <w:p>
      <w:r xmlns:w="http://schemas.openxmlformats.org/wordprocessingml/2006/main">
        <w:t xml:space="preserve">2. ღმერთის უპირობო პატიება</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ებრაელები 9:22 - და თითქმის ყველაფერი კანონით არის გაწმენდილი სისხლით; და სისხლის დაღვრის გარეშე არ არის რემისია.</w:t>
      </w:r>
    </w:p>
    <w:p/>
    <w:p>
      <w:r xmlns:w="http://schemas.openxmlformats.org/wordprocessingml/2006/main">
        <w:t xml:space="preserve">მიქა 6:8 მან გიჩვენა, კაცო, რა არის კარგი; და რას ითხოვს უფალი შენგან, თუ არა სამართლიანობის კეთება და მოწყალების სიყვარული და თავმდაბლად სიარული შენს ღმერთთან?</w:t>
      </w:r>
    </w:p>
    <w:p/>
    <w:p>
      <w:r xmlns:w="http://schemas.openxmlformats.org/wordprocessingml/2006/main">
        <w:t xml:space="preserve">ღმერთი მოითხოვს ჩვენგან სამართლიანობას, გვიყვარდეს წყალობა და თავმდაბლად ვიაროთ მასთან.</w:t>
      </w:r>
    </w:p>
    <w:p/>
    <w:p>
      <w:r xmlns:w="http://schemas.openxmlformats.org/wordprocessingml/2006/main">
        <w:t xml:space="preserve">1. სამართლიანობა, წყალობა და თავმდაბლობა: მოწოდება სამართლიანად ცხოვრებისა</w:t>
      </w:r>
    </w:p>
    <w:p/>
    <w:p>
      <w:r xmlns:w="http://schemas.openxmlformats.org/wordprocessingml/2006/main">
        <w:t xml:space="preserve">2. ღმერთთან სიარული: ჩვენი პასუხი მის ხელმძღვანელობაზე</w:t>
      </w:r>
    </w:p>
    <w:p/>
    <w:p>
      <w:r xmlns:w="http://schemas.openxmlformats.org/wordprocessingml/2006/main">
        <w:t xml:space="preserve">1. მიქა 4:4-5 - მაგრამ ისინი დაჯდებიან ყოველი თავისი ვაზის ქვეშ და ლეღვის ქვეშ; და არავინ შეაშინებს მათ, რადგან ცაბაოთ უფლის პირმა თქვა ეს. რადგან ყველა ხალხი ივლის თითოეული თავისი ღმერთის სახელით და ჩვენ ვივლით უფლის, ჩვენი ღმერთის სახელით მარადიულად.</w:t>
      </w:r>
    </w:p>
    <w:p/>
    <w:p>
      <w:r xmlns:w="http://schemas.openxmlformats.org/wordprocessingml/2006/main">
        <w:t xml:space="preserve">2. იაკობი 1:27 - წმინდა და უბიწო რელიგია ღვთისა და მამის წინაშე, ეს არის ობოლთა და ქვრივთა გასაჭირში მონახულება და ქვეყნიერებისგან უმწიკვლო შენახვა.</w:t>
      </w:r>
    </w:p>
    <w:p/>
    <w:p>
      <w:r xmlns:w="http://schemas.openxmlformats.org/wordprocessingml/2006/main">
        <w:t xml:space="preserve">მიქა 6:9 უფლის ხმა ღაღადებს ქალაქს და სიბრძნის კაცი იხილავს შენს სახელს: ისმინე კვერთხი და ვინ დაადგინა იგი.</w:t>
      </w:r>
    </w:p>
    <w:p/>
    <w:p>
      <w:r xmlns:w="http://schemas.openxmlformats.org/wordprocessingml/2006/main">
        <w:t xml:space="preserve">უხმობს უფალი ქალაქს და სიბრძნის მქონენი შეძლებენ მისი სახელის ამოცნობას. მოუსმინეთ მის მიერ დანიშნულ სასჯელს.</w:t>
      </w:r>
    </w:p>
    <w:p/>
    <w:p>
      <w:r xmlns:w="http://schemas.openxmlformats.org/wordprocessingml/2006/main">
        <w:t xml:space="preserve">1. "უფლის მოწოდება: ღმერთის ყოფნის აღიარება და მისი სასჯელის ყურადღების მიქცევა"</w:t>
      </w:r>
    </w:p>
    <w:p/>
    <w:p>
      <w:r xmlns:w="http://schemas.openxmlformats.org/wordprocessingml/2006/main">
        <w:t xml:space="preserve">2. "ღვთის სიბრძნე: მისი სახელის დანახვა და მისი კვერთხის მორჩილება"</w:t>
      </w:r>
    </w:p>
    <w:p/>
    <w:p>
      <w:r xmlns:w="http://schemas.openxmlformats.org/wordprocessingml/2006/main">
        <w:t xml:space="preserve">1. იგავები 8:2-6 "ის დგას მაღლობებზე, გზაზე ბილიკების ადგილებზე. ღაღადებს კარიბჭესთან, ქალაქის შესასვლელთან, კარებთან შესვლისას. თქვენ, ადამიანებო, მე მოგიწოდებთ, და ჩემი ხმა არის ადამიანის შვილებისადმი. უბრალოებო, გესმით სიბრძნე და სულელონო, იყავით გონიერი გულისთქმით. ისმინეთ, რადგან მე ვისაუბრებ ჩინებულზე და ხსნის შესახებ. ჩემი ტუჩები სწორი იქნება."</w:t>
      </w:r>
    </w:p>
    <w:p/>
    <w:p>
      <w:r xmlns:w="http://schemas.openxmlformats.org/wordprocessingml/2006/main">
        <w:t xml:space="preserve">2. ესაია 1:18-20 „მოდი ახლა და ვიმსჯელოთ, ამბობს უფალი: შენი ცოდვები ალისფერივით რომ იყოს, თოვლივით თეთრი იქნება, ჟოლოსფერივით წითელი, მატყლივით. თუ სურვილი გაქვთ და დაემორჩილებით, შეჭამთ მიწის სიკეთეს, ხოლო თუ უარს იტყვით და აჯანყდებით, მახვილი შეჭამთ, რადგან უფლის ბაგემ თქვა ეს“.</w:t>
      </w:r>
    </w:p>
    <w:p/>
    <w:p>
      <w:r xmlns:w="http://schemas.openxmlformats.org/wordprocessingml/2006/main">
        <w:t xml:space="preserve">მიქა 6:10 ჯერ კიდევ არის ბოროტების საგანძური ბოროტების სახლში და მწირი ზომა, რომელიც საზიზღარია?</w:t>
      </w:r>
    </w:p>
    <w:p/>
    <w:p>
      <w:r xmlns:w="http://schemas.openxmlformats.org/wordprocessingml/2006/main">
        <w:t xml:space="preserve">ღმერთი კითხულობს, რატომ აგრძელებენ ადამიანები ბოროტებისგან მოპოვებული საგანძურის შეგროვებას და რატომ იყენებენ მატყუარა საზომებს.</w:t>
      </w:r>
    </w:p>
    <w:p/>
    <w:p>
      <w:r xmlns:w="http://schemas.openxmlformats.org/wordprocessingml/2006/main">
        <w:t xml:space="preserve">1. ბოროტების საშიშროება: როგორ ავიცილოთ თავიდან სიხარბის ხაფანგები</w:t>
      </w:r>
    </w:p>
    <w:p/>
    <w:p>
      <w:r xmlns:w="http://schemas.openxmlformats.org/wordprocessingml/2006/main">
        <w:t xml:space="preserve">2. სიმართლის ძალა: უმწიკვლო ცხოვრება</w:t>
      </w:r>
    </w:p>
    <w:p/>
    <w:p>
      <w:r xmlns:w="http://schemas.openxmlformats.org/wordprocessingml/2006/main">
        <w:t xml:space="preserve">1. იგავები 15:27 - „ვინც გაუმაძღარია უსამართლოდ, საკუთარ სახლს აწუხებს, ქრთამის მოძულე კი იცოცხლებს“.</w:t>
      </w:r>
    </w:p>
    <w:p/>
    <w:p>
      <w:r xmlns:w="http://schemas.openxmlformats.org/wordprocessingml/2006/main">
        <w:t xml:space="preserve">2. ლუკა 16:10-12 - "ვინც ცოტაში ერთგულია, ბევრშიც ერთგულია, ხოლო ცოტაშიც უპატიოსნოა ბევრშიც. ვინ მოგანდობთ ჭეშმარიტ სიმდიდრეს და თუ სხვისი ერთგული არ იყავით, ვინ მოგცემთ თქვენს საკუთრებას?</w:t>
      </w:r>
    </w:p>
    <w:p/>
    <w:p>
      <w:r xmlns:w="http://schemas.openxmlformats.org/wordprocessingml/2006/main">
        <w:t xml:space="preserve">მიქა 6:11 ვითვლი მათ წმინდად ბოროტი სასწორებით და მატყუარა წონით?</w:t>
      </w:r>
    </w:p>
    <w:p/>
    <w:p>
      <w:r xmlns:w="http://schemas.openxmlformats.org/wordprocessingml/2006/main">
        <w:t xml:space="preserve">უფალი ეკითხება, განსჯის თუ არა ხალხს უსამართლო ზომებით.</w:t>
      </w:r>
    </w:p>
    <w:p/>
    <w:p>
      <w:r xmlns:w="http://schemas.openxmlformats.org/wordprocessingml/2006/main">
        <w:t xml:space="preserve">1. სამართლიანი ზომების საჭიროება - სამართლიანობისა და წყალობის გამოყენება ჩვენს ცხოვრებაში</w:t>
      </w:r>
    </w:p>
    <w:p/>
    <w:p>
      <w:r xmlns:w="http://schemas.openxmlformats.org/wordprocessingml/2006/main">
        <w:t xml:space="preserve">2. უფლის სიმართლის სტანდარტი - მოტყუებისა და უპატიოსნობისგან თავის დაღწევა</w:t>
      </w:r>
    </w:p>
    <w:p/>
    <w:p>
      <w:r xmlns:w="http://schemas.openxmlformats.org/wordprocessingml/2006/main">
        <w:t xml:space="preserve">1. იგავები 11:1 - „ცრუ სასწორი სისაძაგლეა უფლისთვის, სამართლიანი წონა კი მისი სიამოვნებაა“.</w:t>
      </w:r>
    </w:p>
    <w:p/>
    <w:p>
      <w:r xmlns:w="http://schemas.openxmlformats.org/wordprocessingml/2006/main">
        <w:t xml:space="preserve">2. ლევიანები 19:35-36 - "არანაირ დანაშაულს ნუ დააშავებთ განსჯაში, სიგრძით, წონით ან რაოდენობით. გექნებათ სწორი სასწორი, სწორი წონა, სწორი ეფა და სამართლიანი ჰინი: მე ვარ უფალი თქვენი. ღმერთო, რომელმაც გამოგიყვანა ეგვიპტის ქვეყნიდან“.</w:t>
      </w:r>
    </w:p>
    <w:p/>
    <w:p>
      <w:r xmlns:w="http://schemas.openxmlformats.org/wordprocessingml/2006/main">
        <w:t xml:space="preserve">მიქა 6:12 რადგან მისი მდიდრები სავსენი არიან ძალადობით და მისი მკვიდრნი ამბობდნენ ტყუილს და მათი ენა მზაკვრულია მათ პირში.</w:t>
      </w:r>
    </w:p>
    <w:p/>
    <w:p>
      <w:r xmlns:w="http://schemas.openxmlformats.org/wordprocessingml/2006/main">
        <w:t xml:space="preserve">ქალაქის ხალხი სავსეა ძალადობითა და მოტყუებით.</w:t>
      </w:r>
    </w:p>
    <w:p/>
    <w:p>
      <w:r xmlns:w="http://schemas.openxmlformats.org/wordprocessingml/2006/main">
        <w:t xml:space="preserve">1. მოტყუების საფრთხე</w:t>
      </w:r>
    </w:p>
    <w:p/>
    <w:p>
      <w:r xmlns:w="http://schemas.openxmlformats.org/wordprocessingml/2006/main">
        <w:t xml:space="preserve">2. სიმართლის ძალა</w:t>
      </w:r>
    </w:p>
    <w:p/>
    <w:p>
      <w:r xmlns:w="http://schemas.openxmlformats.org/wordprocessingml/2006/main">
        <w:t xml:space="preserve">1. იგავები 12:17-19 - ვინც ჭეშმარიტებას ლაპარაკობს, სიმართლეს ამბობს, ხოლო ცრუ მოწმე - ტყუილს.</w:t>
      </w:r>
    </w:p>
    <w:p/>
    <w:p>
      <w:r xmlns:w="http://schemas.openxmlformats.org/wordprocessingml/2006/main">
        <w:t xml:space="preserve">2. ფსალმუნი 25:5 - მიმიყვანე შენს ჭეშმარიტებაში და მასწავლე, რადგან შენ ხარ ჩემი ხსნის ღმერთი; შენს ველოდები მთელი დღე.</w:t>
      </w:r>
    </w:p>
    <w:p/>
    <w:p>
      <w:r xmlns:w="http://schemas.openxmlformats.org/wordprocessingml/2006/main">
        <w:t xml:space="preserve">მიქა 6:13 მაშასადამე, დაგაავადებ შენს ცემაში, შენი ცოდვების გამო გაპარტახებული.</w:t>
      </w:r>
    </w:p>
    <w:p/>
    <w:p>
      <w:r xmlns:w="http://schemas.openxmlformats.org/wordprocessingml/2006/main">
        <w:t xml:space="preserve">ღმერთი სჯის ცოდვას ხალხის ავადმყოფობითა და გაპარტახებით.</w:t>
      </w:r>
    </w:p>
    <w:p/>
    <w:p>
      <w:r xmlns:w="http://schemas.openxmlformats.org/wordprocessingml/2006/main">
        <w:t xml:space="preserve">1.ღვთის დისციპლინა ცხოვრების აუცილებელი ნაწილია</w:t>
      </w:r>
    </w:p>
    <w:p/>
    <w:p>
      <w:r xmlns:w="http://schemas.openxmlformats.org/wordprocessingml/2006/main">
        <w:t xml:space="preserve">2.ცოდვის შედეგები</w:t>
      </w:r>
    </w:p>
    <w:p/>
    <w:p>
      <w:r xmlns:w="http://schemas.openxmlformats.org/wordprocessingml/2006/main">
        <w:t xml:space="preserve">1. ებრაელები 12:5-11 - ღმერთის დარიგება მისი შვილების მიმართ მათთვის სასარგებლოა.</w:t>
      </w:r>
    </w:p>
    <w:p/>
    <w:p>
      <w:r xmlns:w="http://schemas.openxmlformats.org/wordprocessingml/2006/main">
        <w:t xml:space="preserve">2. იგავები 14:12 - არის გზა, რომელიც ადამიანს სწორი ეჩვენება, მაგრამ მისი დასასრული არის გზა სიკვდილისკენ.</w:t>
      </w:r>
    </w:p>
    <w:p/>
    <w:p>
      <w:r xmlns:w="http://schemas.openxmlformats.org/wordprocessingml/2006/main">
        <w:t xml:space="preserve">მიქა 6:14 ჭამე, მაგრამ არ გაჯერდე; და შენი დამხობა იქნება შენს შუაგულში; და დაიჭირე, მაგრამ არ იხსნა; და რასაც შენ მიხსნი, მახვილს მივცემ.</w:t>
      </w:r>
    </w:p>
    <w:p/>
    <w:p>
      <w:r xmlns:w="http://schemas.openxmlformats.org/wordprocessingml/2006/main">
        <w:t xml:space="preserve">ღმერთი არ დააკმაყოფილებს ჩვენს ყველა საჭიროებას და ჩვენი მტრები განადგურებას მოიტანენ.</w:t>
      </w:r>
    </w:p>
    <w:p/>
    <w:p>
      <w:r xmlns:w="http://schemas.openxmlformats.org/wordprocessingml/2006/main">
        <w:t xml:space="preserve">1. ნუ ენდობით მარტო ჩვენს საკუთარ რესურსებს</w:t>
      </w:r>
    </w:p>
    <w:p/>
    <w:p>
      <w:r xmlns:w="http://schemas.openxmlformats.org/wordprocessingml/2006/main">
        <w:t xml:space="preserve">2. მოითმინე უბედურების დროს</w:t>
      </w:r>
    </w:p>
    <w:p/>
    <w:p>
      <w:r xmlns:w="http://schemas.openxmlformats.org/wordprocessingml/2006/main">
        <w:t xml:space="preserve">1. იაკობი 4:13-15 - ამიტომ დაემორჩილეთ ღმერთს. წინააღმდეგობა გაუწიე ეშმაკს და ის შენგან გაიქცევა. მიუახლოვდით ღმერთს და ის მოგიახლოვდება თქვენთან. განიწმინდეთ ხელები, ცოდვილნო; და განიწმინდე გული შენი, ორაზროვნო.</w:t>
      </w:r>
    </w:p>
    <w:p/>
    <w:p>
      <w:r xmlns:w="http://schemas.openxmlformats.org/wordprocessingml/2006/main">
        <w:t xml:space="preserve">2. ფსალმუნი 16:8 - უფალი ყოველთვის ჩემს წინაშე დავდგი, რადგან ის ჩემს მარჯვნივ არის, არ ვიძვრები.</w:t>
      </w:r>
    </w:p>
    <w:p/>
    <w:p>
      <w:r xmlns:w="http://schemas.openxmlformats.org/wordprocessingml/2006/main">
        <w:t xml:space="preserve">მიქა 6:15 დათესავ, მაგრამ არ მოიმკი; ზეთისხილს გახეხავ, მაგრამ ზეთს არ სცხო; და ტკბილი ღვინო, მაგრამ ღვინო არ დალიო.</w:t>
      </w:r>
    </w:p>
    <w:p/>
    <w:p>
      <w:r xmlns:w="http://schemas.openxmlformats.org/wordprocessingml/2006/main">
        <w:t xml:space="preserve">ეს მონაკვეთი საუბრობს თესვის, მაგრამ არა მოსავლის, ზეთისხილის გახეხვის, მაგრამ ზეთით არ ცხების და ტკბილი ღვინის დაწურვის, მაგრამ არ დალევის შედეგებზე.</w:t>
      </w:r>
    </w:p>
    <w:p/>
    <w:p>
      <w:r xmlns:w="http://schemas.openxmlformats.org/wordprocessingml/2006/main">
        <w:t xml:space="preserve">1. რწმენით ცხოვრება: მოსავლის კურთხევა</w:t>
      </w:r>
    </w:p>
    <w:p/>
    <w:p>
      <w:r xmlns:w="http://schemas.openxmlformats.org/wordprocessingml/2006/main">
        <w:t xml:space="preserve">2. სიმრავლის კურთხევა და მსხვერპლი</w:t>
      </w:r>
    </w:p>
    <w:p/>
    <w:p>
      <w:r xmlns:w="http://schemas.openxmlformats.org/wordprocessingml/2006/main">
        <w:t xml:space="preserve">1. გალატელები 6:7-9 - „ნუ მოტყუვდებით: ღმერთს არ დასცინიან, რადგან რასაც თესავს, იმას მოიმკის, რადგან ვინც თესავს თავის ხორცს, ხორციდან მოიმკის ხრწნას, ხოლო ვინც სულისთვის თესავს, სულისაგან მოიმკის საუკუნო სიცოცხლე."</w:t>
      </w:r>
    </w:p>
    <w:p/>
    <w:p>
      <w:r xmlns:w="http://schemas.openxmlformats.org/wordprocessingml/2006/main">
        <w:t xml:space="preserve">2. მეორე რჯული 8:7-10 - „რადგან უფალი, შენი ღმერთი მიგიყვანს კარგ ქვეყანაში, წყლის ნაკადულების, შადრევნებისა და წყაროების, ხეობებში და მთებში გამომავალი, ხორბლისა და ქერის ქვეყანაში, ვაზის, ლეღვის და ბროწეულის, ზეთისხილის და თაფლის ქვეყანა, მიწა, სადაც პურს შეჭამთ უკმარისობის გარეშე, სადაც არაფერი გაკლიათ, მიწა, რომლის ქვები რკინაა და რომლის ბორცვებიდან შეგიძლიათ სპილენძი ამოთხაროთ. ."</w:t>
      </w:r>
    </w:p>
    <w:p/>
    <w:p>
      <w:r xmlns:w="http://schemas.openxmlformats.org/wordprocessingml/2006/main">
        <w:t xml:space="preserve">მიქა 6:16 რადგან დაცულია ომრის წესები და ახაბის სახლის ყველა საქმე, და თქვენ იარეთ მათი რჩევებით; რომ გაგაპარტახებ და მისი მკვიდრნი ჩურჩულებენ.</w:t>
      </w:r>
    </w:p>
    <w:p/>
    <w:p>
      <w:r xmlns:w="http://schemas.openxmlformats.org/wordprocessingml/2006/main">
        <w:t xml:space="preserve">ომრის წესდება და ახაბის სახლის ყველა საქმე დაცულია და ეს იწვევს ხალხის განადგურებას და შეურაცხყოფას.</w:t>
      </w:r>
    </w:p>
    <w:p/>
    <w:p>
      <w:r xmlns:w="http://schemas.openxmlformats.org/wordprocessingml/2006/main">
        <w:t xml:space="preserve">1. უსამართლობის უარყოფა იწვევს სიმართლეს</w:t>
      </w:r>
    </w:p>
    <w:p/>
    <w:p>
      <w:r xmlns:w="http://schemas.openxmlformats.org/wordprocessingml/2006/main">
        <w:t xml:space="preserve">2. აირჩიეთ გონივრულად, მოიმეთ შედეგები</w:t>
      </w:r>
    </w:p>
    <w:p/>
    <w:p>
      <w:r xmlns:w="http://schemas.openxmlformats.org/wordprocessingml/2006/main">
        <w:t xml:space="preserve">1. 1 კორინთელები 15:33 - ნუ შეცდებით: ცუდი კომპანია აფუჭებს კარგ ხასიათს.</w:t>
      </w:r>
    </w:p>
    <w:p/>
    <w:p>
      <w:r xmlns:w="http://schemas.openxmlformats.org/wordprocessingml/2006/main">
        <w:t xml:space="preserve">2. იგავები 1:10-19 - შვილო ჩემო, თუ ცოდვილებმა მოგატყუეს, ნუ დანებდები მათ.</w:t>
      </w:r>
    </w:p>
    <w:p/>
    <w:p>
      <w:r xmlns:w="http://schemas.openxmlformats.org/wordprocessingml/2006/main">
        <w:t xml:space="preserve">მიქას მე-7 თავი ასახავს ისრაელში სულიერი და მორალური გახრწნის სცენას, მაგრამ ასევე გვთავაზობს იმედისა და აღდგენის გზავნილს. თავი ხაზს უსვამს წინასწარმეტყველის გლოვას გაბატონებული ბოროტების გამო და ღვთის ერთგულების გარანტიას.</w:t>
      </w:r>
    </w:p>
    <w:p/>
    <w:p>
      <w:r xmlns:w="http://schemas.openxmlformats.org/wordprocessingml/2006/main">
        <w:t xml:space="preserve">1-ლი აბზაცი: თავი იწყება იმით, რომ მიქა გამოხატავს თავის ღრმა მწუხარებას და გლოვას ისრაელში სულიერი და მორალური დაკნინების გამო. ის აღწერს მოტყუებით, ძალადობითა და ჩაგვრით სავსე საზოგადოებას, სადაც ახლო ურთიერთობებიც კი ღალატითა და უნდობლობით გამოირჩევა (მიქა 7:1-6).</w:t>
      </w:r>
    </w:p>
    <w:p/>
    <w:p>
      <w:r xmlns:w="http://schemas.openxmlformats.org/wordprocessingml/2006/main">
        <w:t xml:space="preserve">მე-2 აბზაცი: მიუხედავად გაბატონებული სიბნელისა, მიქა აცხადებს თავის ურყევ ნდობას ღმერთზე. ის აღიარებს საკუთარ ცოდვებს, მაგრამ ადასტურებს თავის იმედს ღვთის პატიებისა და ხსნის შესახებ. ის მოუწოდებს ხალხს, მიენდონ უფალს, რომელიც ნათელსა და სამართლიანობას მოუტანს მათ მდგომარეობას (მიქა 7:7-10).</w:t>
      </w:r>
    </w:p>
    <w:p/>
    <w:p>
      <w:r xmlns:w="http://schemas.openxmlformats.org/wordprocessingml/2006/main">
        <w:t xml:space="preserve">მე-3 აბზაცი: თავი ხაზს უსვამს ღვთის ერთგულებას და მის მზაობას, შეიწყალოს და აღადგინოს თავისი ხალხი. მიქა შეახსენებს ხალხს წარსულში ღვთის ძლევამოსილ ქმედებებს, როგორიცაა ეგვიპტიდან გამოსვლა და არწმუნებს მათ მის მუდმივ თანაგრძნობასა და პატიებაში. ის გვპირდება, რომ ღმერთი შეასრულებს თავის აღთქმის დაპირებებს და აღადგენს თავის ხალხს (მიქა 7:11-17).</w:t>
      </w:r>
    </w:p>
    <w:p/>
    <w:p>
      <w:r xmlns:w="http://schemas.openxmlformats.org/wordprocessingml/2006/main">
        <w:t xml:space="preserve">მე-4 აბზაცი: თავი მთავრდება ღვთისადმი ქების ლოცვით, მისი სიდიადის, წყალობისა და ერთგულების აღიარებით. მიქა გამოხატავს თავის რწმენას, რომ ღმერთი გამოისყიდის თავის ხალხს და მიიყვანს მათ სიუხვისა და უსაფრთხოების ადგილას (მიქა 7:18-20).</w:t>
      </w:r>
    </w:p>
    <w:p/>
    <w:p>
      <w:r xmlns:w="http://schemas.openxmlformats.org/wordprocessingml/2006/main">
        <w:t xml:space="preserve">Ჯამში,</w:t>
      </w:r>
    </w:p>
    <w:p>
      <w:r xmlns:w="http://schemas.openxmlformats.org/wordprocessingml/2006/main">
        <w:t xml:space="preserve">მიქას მე-7 თავი ასახავს ისრაელში სულიერი და მორალური გახრწნის სცენას, მაგრამ გვთავაზობს იმედისა და აღდგენის გზავნილს.</w:t>
      </w:r>
    </w:p>
    <w:p/>
    <w:p>
      <w:r xmlns:w="http://schemas.openxmlformats.org/wordprocessingml/2006/main">
        <w:t xml:space="preserve">გლოვა ისრაელში გაბატონებულ ბოროტებასა და მორალურ დაკნინებაზე.</w:t>
      </w:r>
    </w:p>
    <w:p>
      <w:r xmlns:w="http://schemas.openxmlformats.org/wordprocessingml/2006/main">
        <w:t xml:space="preserve">ღვთის პატიების, ხსნისა და სამართლიანობისადმი ნდობის გარანტია.</w:t>
      </w:r>
    </w:p>
    <w:p>
      <w:r xmlns:w="http://schemas.openxmlformats.org/wordprocessingml/2006/main">
        <w:t xml:space="preserve">აქცენტი ღვთის ერთგულებაზე, თანაგრძნობასა და აღდგენის დაპირებაზე.</w:t>
      </w:r>
    </w:p>
    <w:p>
      <w:r xmlns:w="http://schemas.openxmlformats.org/wordprocessingml/2006/main">
        <w:t xml:space="preserve">სადიდებელი ლოცვა ღმერთს მისი სიდიადე, წყალობა და ერთგულება.</w:t>
      </w:r>
    </w:p>
    <w:p/>
    <w:p>
      <w:r xmlns:w="http://schemas.openxmlformats.org/wordprocessingml/2006/main">
        <w:t xml:space="preserve">მიქას ამ თავში მოცემულია გლოვა ისრაელში სულიერი და მორალური გახრწნილების გამო. მიქა გამოხატავს თავის ღრმა მწუხარებას საზოგადოების გამო, რომელიც გამოირჩევა მოტყუებით, ძალადობით, ჩაგვრითა და გაწყვეტილი ურთიერთობებით. თუმცა, სიბნელეში მიქა ინარჩუნებს თავის ურყევ ნდობას ღმერთზე. ის აღიარებს საკუთარ ცოდვებს, მაგრამ ადასტურებს თავის იმედს ღვთის პატიებისა და ხსნის შესახებ. მიქა მოუწოდებს ხალხს, მიენდონ უფალს, რომელიც ნათელსა და სამართლიანობას მოუტანს მათ მდგომარეობას. თავი ხაზს უსვამს ღვთის ერთგულებას და მის მზაობას, შეიწყალოს და აღადგინოს თავისი ხალხი. მიქა ახსენებს მათ წარსულში ღვთის ძლევამოსილ ქმედებებს და არწმუნებს მათ მის მუდმივ თანაგრძნობასა და პატიებაში. ის გვპირდება, რომ ღმერთი შეასრულებს თავის აღთქმის დაპირებებს და აღადგენს თავის ხალხს. თავი მთავრდება ღმერთის ქების ლოცვით, მისი სიდიადის, წყალობისა და ერთგულების აღიარებით. მიქა გამოხატავს თავის რწმენას, რომ ღმერთი გამოისყიდის თავის ხალხს და მიიყვანს მათ სიუხვისა და უსაფრთხოების ადგილას. გაბატონებული სიბნელის მიუხედავად, ეს თავი გვთავაზობს იმედის გზავნილს, ხაზს უსვამს ღვთის ერთგულებას და აღდგენისა და გამოსყიდვის გარანტიას.</w:t>
      </w:r>
    </w:p>
    <w:p/>
    <w:p>
      <w:r xmlns:w="http://schemas.openxmlformats.org/wordprocessingml/2006/main">
        <w:t xml:space="preserve">მიქა 7:1 ვაი მე! რადგან მე ვარ, როგორც ზაფხულის ნაყოფს აგროვებენ, როგორც ყურძნის რთველს: მტევანი არ არის საჭმელად: ჩემმა სულმა მოისურვა პირველი ნაყოფი.</w:t>
      </w:r>
    </w:p>
    <w:p/>
    <w:p>
      <w:r xmlns:w="http://schemas.openxmlformats.org/wordprocessingml/2006/main">
        <w:t xml:space="preserve">მიქა გამოხატავს მწუხარებას იმის გამო, რომ ვერ აგროვებს საზაფხულო ხილს, რომელიც მას სურდა.</w:t>
      </w:r>
    </w:p>
    <w:p/>
    <w:p>
      <w:r xmlns:w="http://schemas.openxmlformats.org/wordprocessingml/2006/main">
        <w:t xml:space="preserve">1. კმაყოფილება, რომელიც მოდის კმაყოფილებისგან</w:t>
      </w:r>
    </w:p>
    <w:p/>
    <w:p>
      <w:r xmlns:w="http://schemas.openxmlformats.org/wordprocessingml/2006/main">
        <w:t xml:space="preserve">2. ჩვენი კურთხევის მოსავლის სიხარული</w:t>
      </w:r>
    </w:p>
    <w:p/>
    <w:p>
      <w:r xmlns:w="http://schemas.openxmlformats.org/wordprocessingml/2006/main">
        <w:t xml:space="preserve">1. ფილიპელები 4:11-13 - არა იმიტომ, რომ გაჭირვებაზე ვლაპარაკობ, რადგან ვისწავლე რომელ სიტუაციაშიც არ უნდა ვიყო კმაყოფილი. მე ვიცი, როგორ უნდა დამცირდეს და ვიცი, როგორ გავმრავლდე. ნებისმიერ და ყველა ვითარებაში მე ვისწავლე სიუხვისა და შიმშილის, სიუხვისა და საჭიროების შეხვედრის საიდუმლო. ყველაფრის გაკეთება შემიძლია მისი მეშვეობით, ვინც მაძლიერებს.</w:t>
      </w:r>
    </w:p>
    <w:p/>
    <w:p>
      <w:r xmlns:w="http://schemas.openxmlformats.org/wordprocessingml/2006/main">
        <w:t xml:space="preserve">2. იაკობი 4:13-15 - მობრძანდით, ვინც ამბობთ: დღეს თუ ხვალ შევალთ ამა თუ იმ ქალაქში და გავატაროთ ერთი წელი იქ, ვავაჭროთ და მოგება მივიღოთ, მაგრამ არ იცით ხვალინდელი დღე რას მოიტანს. როგორია შენი ცხოვრება? რადგან შენ ხარ ნისლი, რომელიც ცოტა ხნით ჩნდება და შემდეგ ქრება. ამის ნაცვლად თქვენ უნდა თქვათ: თუ უფალი ინებებს, ჩვენ ვიცხოვრებთ და გავაკეთებთ ამასა თუ იმას.</w:t>
      </w:r>
    </w:p>
    <w:p/>
    <w:p>
      <w:r xmlns:w="http://schemas.openxmlformats.org/wordprocessingml/2006/main">
        <w:t xml:space="preserve">მიქა 7:2 კეთილი კაცი განადგურდა მიწიდან და არ არის მართალი ადამიანთა შორის; ისინი ნადირობენ ყველა თავის ძმას ბადით.</w:t>
      </w:r>
    </w:p>
    <w:p/>
    <w:p>
      <w:r xmlns:w="http://schemas.openxmlformats.org/wordprocessingml/2006/main">
        <w:t xml:space="preserve">კარგი შეიცვალა ბოროტებით; არავინ არის სანდო და ყველა ერთმანეთზე ნადირობს ზიანის გამო.</w:t>
      </w:r>
    </w:p>
    <w:p/>
    <w:p>
      <w:r xmlns:w="http://schemas.openxmlformats.org/wordprocessingml/2006/main">
        <w:t xml:space="preserve">1. ჩვენი პერსონაჟის კომპრომეტირების საფრთხე</w:t>
      </w:r>
    </w:p>
    <w:p/>
    <w:p>
      <w:r xmlns:w="http://schemas.openxmlformats.org/wordprocessingml/2006/main">
        <w:t xml:space="preserve">2. სიწმინდის დევნის აუცილებლობა</w:t>
      </w:r>
    </w:p>
    <w:p/>
    <w:p>
      <w:r xmlns:w="http://schemas.openxmlformats.org/wordprocessingml/2006/main">
        <w:t xml:space="preserve">1. იგავები 10:9 - "ვინც უმწიკვლოდ დადის, უსაფრთხოდ დადის, მაგრამ ის, ვინც ამრუდებს თავის გზას, გაირკვევა".</w:t>
      </w:r>
    </w:p>
    <w:p/>
    <w:p>
      <w:r xmlns:w="http://schemas.openxmlformats.org/wordprocessingml/2006/main">
        <w:t xml:space="preserve">2. ფსალმუნი 37:27 - განშორდით ბოროტებას და აკეთეთ სიკეთე; ასე იცხოვრებ სამუდამოდ.</w:t>
      </w:r>
    </w:p>
    <w:p/>
    <w:p>
      <w:r xmlns:w="http://schemas.openxmlformats.org/wordprocessingml/2006/main">
        <w:t xml:space="preserve">მიქა 7:3 რომ ორივე ხელით გულმოდგინედ ჩაიდინონ ბოროტება, თავადი ითხოვს და მსაჯული ითხოვს ჯილდოს; და დიდებულ კაცს, ის წარმოთქვამს თავის ბოროტ სურვილს: ასე ახვევენ მას.</w:t>
      </w:r>
    </w:p>
    <w:p/>
    <w:p>
      <w:r xmlns:w="http://schemas.openxmlformats.org/wordprocessingml/2006/main">
        <w:t xml:space="preserve">თავადი, მოსამართლე და დიდი კაცი ჯილდოს ითხოვენ და თავიანთ ბოროტ სურვილებს გამოხატავენ.</w:t>
      </w:r>
    </w:p>
    <w:p/>
    <w:p>
      <w:r xmlns:w="http://schemas.openxmlformats.org/wordprocessingml/2006/main">
        <w:t xml:space="preserve">1. ცდუნების ძალა და მისი შედეგები</w:t>
      </w:r>
    </w:p>
    <w:p/>
    <w:p>
      <w:r xmlns:w="http://schemas.openxmlformats.org/wordprocessingml/2006/main">
        <w:t xml:space="preserve">2. სიხარბის საფრთხე</w:t>
      </w:r>
    </w:p>
    <w:p/>
    <w:p>
      <w:r xmlns:w="http://schemas.openxmlformats.org/wordprocessingml/2006/main">
        <w:t xml:space="preserve">1. იაკობი 1:13-15 - ნურავინ იტყვის, როცა განსაცდელშია, მე ღვთისგან ვარ განსაცდელი, რადგან ღმერთი ბოროტებით ვერ განიცდება და თვითონაც არავის ცდის. მაგრამ ყოველი ადამიანი ცდუნებას განიცდის, როდესაც ის საკუთარი სურვილით არის მოტყუებული და მოტყუებული. შემდეგ სურვილი, როცა დაორსულდება, შობს ცოდვას, ხოლო ცოდვა, როცა ის სრულად გაიზრდება, იწვევს სიკვდილს.</w:t>
      </w:r>
    </w:p>
    <w:p/>
    <w:p>
      <w:r xmlns:w="http://schemas.openxmlformats.org/wordprocessingml/2006/main">
        <w:t xml:space="preserve">2. იგავები 28:25 - გაუმაძღარი კაცი შუღლს აღვივებს, უფალზე მინდობილი კი გამდიდრდება.</w:t>
      </w:r>
    </w:p>
    <w:p/>
    <w:p>
      <w:r xmlns:w="http://schemas.openxmlformats.org/wordprocessingml/2006/main">
        <w:t xml:space="preserve">მიქა 7:4 მათგან საუკეთესო არის როგორც ღერო; ახლა მათი გაურკვევლობა იქნება.</w:t>
      </w:r>
    </w:p>
    <w:p/>
    <w:p>
      <w:r xmlns:w="http://schemas.openxmlformats.org/wordprocessingml/2006/main">
        <w:t xml:space="preserve">ღვთის განკითხვის დღე მალე მოვა და გამოიწვევს დაბნეულობას და სასოწარკვეთას მის ხალხში.</w:t>
      </w:r>
    </w:p>
    <w:p/>
    <w:p>
      <w:r xmlns:w="http://schemas.openxmlformats.org/wordprocessingml/2006/main">
        <w:t xml:space="preserve">1. ღვთის მოახლოებული განკითხვის იმედის აღქმა</w:t>
      </w:r>
    </w:p>
    <w:p/>
    <w:p>
      <w:r xmlns:w="http://schemas.openxmlformats.org/wordprocessingml/2006/main">
        <w:t xml:space="preserve">2. ვინ ვართ ჩვენ, როცა ველოდებით ღვთის ვიზიტს?</w:t>
      </w:r>
    </w:p>
    <w:p/>
    <w:p>
      <w:r xmlns:w="http://schemas.openxmlformats.org/wordprocessingml/2006/main">
        <w:t xml:space="preserve">1. რომაელთა 5:5 - და იმედი არ მრცხვენია; იმიტომ, რომ ღვთის სიყვარული ჩვენს გულებში იღვრება სულიწმინდის მიერ, რომელიც მოგვეცა.</w:t>
      </w:r>
    </w:p>
    <w:p/>
    <w:p>
      <w:r xmlns:w="http://schemas.openxmlformats.org/wordprocessingml/2006/main">
        <w:t xml:space="preserve">2. ლუკა 21:25-28 - და იქნება ნიშნები მზეზე, მთვარეზე და ვარსკვლავებზე; და დედამიწაზე ხალხების გასაჭირი, გაურკვევლობით; ზღვა და ტალღები ღრიალებენ; კაცთა გულები იშლება მათ შიშით და იმის გამო, რომ ზრუნავს იმაზე, რაც მოდის დედამიწაზე, რადგან შეირყევა ზეციური ძალები.</w:t>
      </w:r>
    </w:p>
    <w:p/>
    <w:p>
      <w:r xmlns:w="http://schemas.openxmlformats.org/wordprocessingml/2006/main">
        <w:t xml:space="preserve">მიქა 7:5 ნუ ენდობი მეგობარს, ნუ ენდობი მეგზურს: დაიცავი შენი პირის კარები მას, ვინც შენს წიაღშია.</w:t>
      </w:r>
    </w:p>
    <w:p/>
    <w:p>
      <w:r xmlns:w="http://schemas.openxmlformats.org/wordprocessingml/2006/main">
        <w:t xml:space="preserve">ენდეთ ღმერთს და არა ადამიანს.</w:t>
      </w:r>
    </w:p>
    <w:p/>
    <w:p>
      <w:r xmlns:w="http://schemas.openxmlformats.org/wordprocessingml/2006/main">
        <w:t xml:space="preserve">1: ჩვენი ნდობა უნდა იყოს ღმერთზე და არა საკუთარ ძალებზე ან სხვების ძალაზე.</w:t>
      </w:r>
    </w:p>
    <w:p/>
    <w:p>
      <w:r xmlns:w="http://schemas.openxmlformats.org/wordprocessingml/2006/main">
        <w:t xml:space="preserve">2: ფრთხილად უნდა ვიყოთ ვის ვენდობით და ზედმეტად არ ვენდოთ ვინმეს, მათ შორის ყველაზე ახლობლებსაც.</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ესაია 26:3-4 - სრულ სიმშვიდეში შეინარჩუნებ მას, ვისი გონებაც შენზეა მიდრეკილი, რადგან შენზეა მინდობილი. მიენდეთ უფალს მარადიულად, რადგან უფალშია უფალი უფალი მარადიული ძალა.</w:t>
      </w:r>
    </w:p>
    <w:p/>
    <w:p>
      <w:r xmlns:w="http://schemas.openxmlformats.org/wordprocessingml/2006/main">
        <w:t xml:space="preserve">მიქა 7:6 რადგან ვაჟი შეურაცხყოფს მამას, ასული აღდგება დედის წინააღმდეგ, რძალი - დედამთილის წინააღმდეგ; კაცის მტრები მისი სახლის კაცები არიან.</w:t>
      </w:r>
    </w:p>
    <w:p/>
    <w:p>
      <w:r xmlns:w="http://schemas.openxmlformats.org/wordprocessingml/2006/main">
        <w:t xml:space="preserve">უფალმა იცის ჩვენი შინაგანი კონფლიქტები და გვაფრთხილებს ჩვენი ოჯახების შეურაცხყოფის შესახებ.</w:t>
      </w:r>
    </w:p>
    <w:p/>
    <w:p>
      <w:r xmlns:w="http://schemas.openxmlformats.org/wordprocessingml/2006/main">
        <w:t xml:space="preserve">1. ღირსების ძალა: უფლის გაფრთხილება ჩვენი ოჯახების შეურაცხყოფის წინააღმდეგ</w:t>
      </w:r>
    </w:p>
    <w:p/>
    <w:p>
      <w:r xmlns:w="http://schemas.openxmlformats.org/wordprocessingml/2006/main">
        <w:t xml:space="preserve">2. მშვიდობისა და ერთიანობის პოვნა ჩვენს სახლებში: უფლის ბრძანების შესრულება</w:t>
      </w:r>
    </w:p>
    <w:p/>
    <w:p>
      <w:r xmlns:w="http://schemas.openxmlformats.org/wordprocessingml/2006/main">
        <w:t xml:space="preserve">1. ეფესელთა 6:2-3 - პატივი ეცი მამას და დედას, რომელიც პირველი მცნებაა დაპირებით, რათა კარგად გამოგივიდეს და დიდხანს იცხოვრო დედამიწაზე.</w:t>
      </w:r>
    </w:p>
    <w:p/>
    <w:p>
      <w:r xmlns:w="http://schemas.openxmlformats.org/wordprocessingml/2006/main">
        <w:t xml:space="preserve">2. იგავები 3:1-2 - შვილო, ნუ დაივიწყებ ჩემს სწავლებას, მაგრამ გულში დაიცავი ჩემი მცნებები, რადგან ისინი მრავალი წელი გაგიხანგრძლივებენ სიცოცხლეს და კეთილდღეობას მოგიტანენ.</w:t>
      </w:r>
    </w:p>
    <w:p/>
    <w:p>
      <w:r xmlns:w="http://schemas.openxmlformats.org/wordprocessingml/2006/main">
        <w:t xml:space="preserve">მიქა 7:7 ამიტომ მივხედავ უფალს; ველოდები ჩემი ხსნის ღმერთს: მომისმენს ჩემი ღმერთი.</w:t>
      </w:r>
    </w:p>
    <w:p/>
    <w:p>
      <w:r xmlns:w="http://schemas.openxmlformats.org/wordprocessingml/2006/main">
        <w:t xml:space="preserve">ეს მონაკვეთი საუბრობს ღმერთის ერთგულებაზე, ხსნის მათ, ვინც მას ეძებს.</w:t>
      </w:r>
    </w:p>
    <w:p/>
    <w:p>
      <w:r xmlns:w="http://schemas.openxmlformats.org/wordprocessingml/2006/main">
        <w:t xml:space="preserve">1. "ღმერთი მოგისმენს: უფლის ერთგულება"</w:t>
      </w:r>
    </w:p>
    <w:p/>
    <w:p>
      <w:r xmlns:w="http://schemas.openxmlformats.org/wordprocessingml/2006/main">
        <w:t xml:space="preserve">2. "მოლოდინი ხსნის ღმერთს"</w:t>
      </w:r>
    </w:p>
    <w:p/>
    <w:p>
      <w:r xmlns:w="http://schemas.openxmlformats.org/wordprocessingml/2006/main">
        <w:t xml:space="preserve">1. ფსალმუნი 145:18 - უფალი ახლოსაა ყველასთან, ვინც მას მოუხმობს, ყველასთან, ვინც მას ჭეშმარიტებით მოუხმობს.</w:t>
      </w:r>
    </w:p>
    <w:p/>
    <w:p>
      <w:r xmlns:w="http://schemas.openxmlformats.org/wordprocessingml/2006/main">
        <w:t xml:space="preserve">2. ესაია 30:18 - ამიტომ ელის უფალი შენდამი მოწყალებას და ამიტომ ადიდებს თავს, რომ გამოგიჩინოს წყალობა. რადგან უფალი სამართლიანობის ღმერთია; ნეტარ არიან ყველა, ვინც მას ელოდება.</w:t>
      </w:r>
    </w:p>
    <w:p/>
    <w:p>
      <w:r xmlns:w="http://schemas.openxmlformats.org/wordprocessingml/2006/main">
        <w:t xml:space="preserve">მიქა 7:8 ნუ გაიხარებ ჩემზე, მტერო ჩემო; როცა სიბნელეში დავჯდები, უფალი იქნება ჩემთვის ნათელი.</w:t>
      </w:r>
    </w:p>
    <w:p/>
    <w:p>
      <w:r xmlns:w="http://schemas.openxmlformats.org/wordprocessingml/2006/main">
        <w:t xml:space="preserve">ეს მონაკვეთი საუბრობს იმ იმედსა და ძალაზე, რომელსაც ღმერთი გვაძლევს რთულ დროს.</w:t>
      </w:r>
    </w:p>
    <w:p/>
    <w:p>
      <w:r xmlns:w="http://schemas.openxmlformats.org/wordprocessingml/2006/main">
        <w:t xml:space="preserve">1: "ენდე ღმერთს - ის იქნება ჩვენი სინათლე ბნელ დროს"</w:t>
      </w:r>
    </w:p>
    <w:p/>
    <w:p>
      <w:r xmlns:w="http://schemas.openxmlformats.org/wordprocessingml/2006/main">
        <w:t xml:space="preserve">2: "ღვთის კომფორტი რთულ სიტუაციებში"</w:t>
      </w:r>
    </w:p>
    <w:p/>
    <w:p>
      <w:r xmlns:w="http://schemas.openxmlformats.org/wordprocessingml/2006/main">
        <w:t xml:space="preserve">1: ესაია 9:2 - "ხალხმა, რომელიც სიბნელეში დადიოდა, იხილა დიდი სინათლე; ისინი, ვინც ცხოვრობენ სიკვდილის ჩრდილის ქვეყანაში, მათზე ანათებს სინათლე."</w:t>
      </w:r>
    </w:p>
    <w:p/>
    <w:p>
      <w:r xmlns:w="http://schemas.openxmlformats.org/wordprocessingml/2006/main">
        <w:t xml:space="preserve">2: ფსალმუნი 23:4 - "დიახ, სიკვდილის ჩრდილის ველზე რომ გავივლო, არავითარი ბოროტის არ მეშინია, რადგან შენ ჩემთან ხარ; შენი კვერთხი და შენი ჯოხი ანუგეშებენ".</w:t>
      </w:r>
    </w:p>
    <w:p/>
    <w:p>
      <w:r xmlns:w="http://schemas.openxmlformats.org/wordprocessingml/2006/main">
        <w:t xml:space="preserve">მიქა 7:9 ავიტან უფლის რისხვას, რადგან შევცოდე მის წინააღმდეგ, სანამ ის არ დაიცავს ჩემს საქმეს და არ აღასრულებს ჩემს გამო სამართალს: ის გამომყვანს სინათლეზე და მე დავინახავ მის სიმართლეს.</w:t>
      </w:r>
    </w:p>
    <w:p/>
    <w:p>
      <w:r xmlns:w="http://schemas.openxmlformats.org/wordprocessingml/2006/main">
        <w:t xml:space="preserve">ღმერთი აპატიებს მათ, ვინც მის წინააღმდეგ შესცოდავს და გამოიყვანს მათ სინათლეზე, რათა დაინახონ მისი სიმართლე.</w:t>
      </w:r>
    </w:p>
    <w:p/>
    <w:p>
      <w:r xmlns:w="http://schemas.openxmlformats.org/wordprocessingml/2006/main">
        <w:t xml:space="preserve">1. ღმერთის პატიება - როგორ არის ის ყოველთვის მზად, აპატიოს ჩვენი დანაშაული, თუ ჩვენ მივმართავთ მას.</w:t>
      </w:r>
    </w:p>
    <w:p/>
    <w:p>
      <w:r xmlns:w="http://schemas.openxmlformats.org/wordprocessingml/2006/main">
        <w:t xml:space="preserve">2. უფლის რისხვის ტარება - ჩვენი ცოდვების შედეგების აღიარება და უფლისგან შენდობის მოთხოვნა.</w:t>
      </w:r>
    </w:p>
    <w:p/>
    <w:p>
      <w:r xmlns:w="http://schemas.openxmlformats.org/wordprocessingml/2006/main">
        <w:t xml:space="preserve">1. ესაია 55:7 - "დაატოვოს ბოროტმა თავისი გზა და უსამართლო კაცმა თავისი ზრახვები, დაბრუნდეს უფალთან და შეიწყალებს მას და ჩვენს ღმერთს, რადგან უხვად აპატიებს".</w:t>
      </w:r>
    </w:p>
    <w:p/>
    <w:p>
      <w:r xmlns:w="http://schemas.openxmlformats.org/wordprocessingml/2006/main">
        <w:t xml:space="preserve">2. რომაელთა 5:8-9 - "მაგრამ ღმერთი აფასებს თავის სიყვარულს ჩვენს მიმართ იმით, რომ სანამ ჩვენ ჯერ კიდევ ცოდვილები ვიყავით, ქრისტე მოკვდა ჩვენთვის. უფრო მეტიც, ახლა მისი სისხლით გამართლებულები ვიხსნით რისხვისგან. მას."</w:t>
      </w:r>
    </w:p>
    <w:p/>
    <w:p>
      <w:r xmlns:w="http://schemas.openxmlformats.org/wordprocessingml/2006/main">
        <w:t xml:space="preserve">მიქა 7:10 და დაინახავს ჩემი მტერი და სირცხვილი დაფარავს მას, ვინც მითხრა: სად არის უფალი, შენი ღმერთი? ჩემი თვალები იხილავენ მას: ახლა ის ქუჩების ჭუჭყიანივით იქნება გათელული.</w:t>
      </w:r>
    </w:p>
    <w:p/>
    <w:p>
      <w:r xmlns:w="http://schemas.openxmlformats.org/wordprocessingml/2006/main">
        <w:t xml:space="preserve">უფლის მტრები შერცხვენილნი იქნებიან, როცა უფლის ძალას დაინახავენ და ქუჩაში ტალახივით გათელდებიან.</w:t>
      </w:r>
    </w:p>
    <w:p/>
    <w:p>
      <w:r xmlns:w="http://schemas.openxmlformats.org/wordprocessingml/2006/main">
        <w:t xml:space="preserve">1. უფლის ძალა და დიდება: როგორ შერცხვდებიან ღვთის მტრები</w:t>
      </w:r>
    </w:p>
    <w:p/>
    <w:p>
      <w:r xmlns:w="http://schemas.openxmlformats.org/wordprocessingml/2006/main">
        <w:t xml:space="preserve">2. რწმენის სიმტკიცე: უფლის ცოდნა ყოველთვის კონტროლის ქვეშაა</w:t>
      </w:r>
    </w:p>
    <w:p/>
    <w:p>
      <w:r xmlns:w="http://schemas.openxmlformats.org/wordprocessingml/2006/main">
        <w:t xml:space="preserve">1. ფსალმუნი 68:1 - „აღდგეს ღმერთი, გაიფანტნენ მისი მტრები, გაიქცნენ მის წინაშე მოძულენიც“.</w:t>
      </w:r>
    </w:p>
    <w:p/>
    <w:p>
      <w:r xmlns:w="http://schemas.openxmlformats.org/wordprocessingml/2006/main">
        <w:t xml:space="preserve">2. ესაია 66:14 - "და როცა ამას იხილავთ, თქვენი გული გაიხარებს და თქვენი ძვლები ბალახივით აყვავდება; და ცნობილი იქნება უფლის ხელი მისი მსახურების მიმართ და მისი რისხვა მისი მტრების მიმართ."</w:t>
      </w:r>
    </w:p>
    <w:p/>
    <w:p>
      <w:r xmlns:w="http://schemas.openxmlformats.org/wordprocessingml/2006/main">
        <w:t xml:space="preserve">მიქა 7:11 იმ დღეს, როცა შენი კედლები აშენდება, იმ დღეს განკარგულება შორს წავა.</w:t>
      </w:r>
    </w:p>
    <w:p/>
    <w:p>
      <w:r xmlns:w="http://schemas.openxmlformats.org/wordprocessingml/2006/main">
        <w:t xml:space="preserve">ღმერთის კედლების აშენების დღე არის დღე, როდესაც ყველა განკარგულება მოიხსნება.</w:t>
      </w:r>
    </w:p>
    <w:p/>
    <w:p>
      <w:r xmlns:w="http://schemas.openxmlformats.org/wordprocessingml/2006/main">
        <w:t xml:space="preserve">1. ღვთის მადლი ჭარბობს: ცხოვრება ღვთის უხვად</w:t>
      </w:r>
    </w:p>
    <w:p/>
    <w:p>
      <w:r xmlns:w="http://schemas.openxmlformats.org/wordprocessingml/2006/main">
        <w:t xml:space="preserve">2. ღვთის დაპირებებზე დაყრდნობა: შიშისგან თავის გათავისუფლება</w:t>
      </w:r>
    </w:p>
    <w:p/>
    <w:p>
      <w:r xmlns:w="http://schemas.openxmlformats.org/wordprocessingml/2006/main">
        <w:t xml:space="preserve">1. ფსალმუნი 118:22 - „ქვა, რომელიც მშენებლებმა უარყვეს, ქვაკუთხედად იქცა“.</w:t>
      </w:r>
    </w:p>
    <w:p/>
    <w:p>
      <w:r xmlns:w="http://schemas.openxmlformats.org/wordprocessingml/2006/main">
        <w:t xml:space="preserve">2. ესაია 48:17-18 - "აი რას ამბობს უფალი - შენი გამომსყიდველი, ისრაელის წმიდა: "მე ვარ უფალი, შენი ღმერთი, რომელიც გასწავლი შენთვის საუკეთესოს, რომელიც გმართავს გზაზე. თქვენ უნდა წახვიდეთ. ჩემს მცნებებს რომ მიაქციო ყურადღება, შენი მშვიდობა მდინარესავით იქნებოდა, შენი სიმართლე კი ზღვის ტალღებად“.</w:t>
      </w:r>
    </w:p>
    <w:p/>
    <w:p>
      <w:r xmlns:w="http://schemas.openxmlformats.org/wordprocessingml/2006/main">
        <w:t xml:space="preserve">მიქა 7:12 იმ დღესვე მოვა შენთან ასურეთიდან და გამაგრებული ქალაქებიდან, ციხიდან მდინარემდე, ზღვიდან ზღვამდე და მთიდან მთამდე.</w:t>
      </w:r>
    </w:p>
    <w:p/>
    <w:p>
      <w:r xmlns:w="http://schemas.openxmlformats.org/wordprocessingml/2006/main">
        <w:t xml:space="preserve">უფლის დღეს მას ხალხი მოერევა მთელი კუთხიდან, ასურეთიდან, გამაგრებული ქალაქებიდან, ციხე-სიმაგრეებიდან, მდინარეებიდან, ზღვებიდან, მთებიდან და ა.შ.</w:t>
      </w:r>
    </w:p>
    <w:p/>
    <w:p>
      <w:r xmlns:w="http://schemas.openxmlformats.org/wordprocessingml/2006/main">
        <w:t xml:space="preserve">1. ღვთის მფარველობის დაპირება: უფალში თავშესაფრის პოვნა</w:t>
      </w:r>
    </w:p>
    <w:p/>
    <w:p>
      <w:r xmlns:w="http://schemas.openxmlformats.org/wordprocessingml/2006/main">
        <w:t xml:space="preserve">2. ღვთის სიყვარულის უნივერსალურობა: ყველა ადამიანზე მიღწევა</w:t>
      </w:r>
    </w:p>
    <w:p/>
    <w:p>
      <w:r xmlns:w="http://schemas.openxmlformats.org/wordprocessingml/2006/main">
        <w:t xml:space="preserve">1. ესაია 43:1-3 - "მაგრამ ახლა ასე ამბობს უფალი, ვინც შეგქმნა, იაკობ, შენს შემქმნელმა, ისრაელო: ნუ გეშინია, რადგან მე გამოგიხსნი, სახელით გიწოდე შენ. ჩემია, როცა წყლებში გაივლი, მე შენთან ვიქნები და მდინარეების გავლით არ დაგთრგუნავს; როცა ცეცხლში გაივლი, არ დაიწვები და ალი არ განადგურებს, რადგან მე ვარ უფალო შენი ღმერთი, ისრაელის წმიდაო, შენი მხსნელი.</w:t>
      </w:r>
    </w:p>
    <w:p/>
    <w:p>
      <w:r xmlns:w="http://schemas.openxmlformats.org/wordprocessingml/2006/main">
        <w:t xml:space="preserve">2. ფსალმუნი 46:1-3 - ღმერთი არის ჩვენი თავშესაფარი და ძალა, უბედურებაში არსებული დახმარება. ამიტომ, ჩვენ არ გვეშინია, მიუხედავად იმისა, რომ დედამიწა დანებდება, თუმცა მთები გადაინაცვლებს ზღვის გულში, თუმცა მისი წყლები ღრიალებენ და ქაფდებიან, თუმცა მთები კანკალებენ მის ადიდებულზე.</w:t>
      </w:r>
    </w:p>
    <w:p/>
    <w:p>
      <w:r xmlns:w="http://schemas.openxmlformats.org/wordprocessingml/2006/main">
        <w:t xml:space="preserve">მიქა 7:13 მიუხედავად იმისა, რომ მიწა გაპარტახდება იქ მცხოვრებთა გამო, მათი ქმედებების ნაყოფის გამო.</w:t>
      </w:r>
    </w:p>
    <w:p/>
    <w:p>
      <w:r xmlns:w="http://schemas.openxmlformats.org/wordprocessingml/2006/main">
        <w:t xml:space="preserve">ხალხის ქმედების გამო მიწა გაპარტახდება.</w:t>
      </w:r>
    </w:p>
    <w:p/>
    <w:p>
      <w:r xmlns:w="http://schemas.openxmlformats.org/wordprocessingml/2006/main">
        <w:t xml:space="preserve">1: ღმერთი განსჯის მათ, ვინც ბოროტებას აკეთებს.</w:t>
      </w:r>
    </w:p>
    <w:p/>
    <w:p>
      <w:r xmlns:w="http://schemas.openxmlformats.org/wordprocessingml/2006/main">
        <w:t xml:space="preserve">2: უნდა ვეცადოთ ვაკეთოთ კარგი საქმეები და მოვერიდოთ სხვების ზიანს.</w:t>
      </w:r>
    </w:p>
    <w:p/>
    <w:p>
      <w:r xmlns:w="http://schemas.openxmlformats.org/wordprocessingml/2006/main">
        <w:t xml:space="preserve">1: რომაელთა 2:6-8 - ღმერთი გადასცემს თითოეულს თავისი საქმეების მიხედვით.</w:t>
      </w:r>
    </w:p>
    <w:p/>
    <w:p>
      <w:r xmlns:w="http://schemas.openxmlformats.org/wordprocessingml/2006/main">
        <w:t xml:space="preserve">2: მათე 7:12 - მოექეცით სხვებს ისე, როგორც გინდათ რომ მოგექცნენ.</w:t>
      </w:r>
    </w:p>
    <w:p/>
    <w:p>
      <w:r xmlns:w="http://schemas.openxmlformats.org/wordprocessingml/2006/main">
        <w:t xml:space="preserve">მიქა 7:14 კვერთხი აჭამე შენს ხალხს, შენი მემკვიდრეობის სამწყსოს, რომელიც განმარტოებით ცხოვრობს ტყეში, კარმელის შუაგულში; დაე, იკვებოს ბაშანში და გალაადში, როგორც ძველ დღეებში.</w:t>
      </w:r>
    </w:p>
    <w:p/>
    <w:p>
      <w:r xmlns:w="http://schemas.openxmlformats.org/wordprocessingml/2006/main">
        <w:t xml:space="preserve">ღმერთი უბრძანებს თავის ხალხს, იზრუნონ თავიანთი მემკვიდრეობის სამწყსოზე და ნებას რთავდნენ, იკვებონ ბაშანში, გალაადსა და კარმელში, როგორც ძველ დღეებში აკეთებდნენ.</w:t>
      </w:r>
    </w:p>
    <w:p/>
    <w:p>
      <w:r xmlns:w="http://schemas.openxmlformats.org/wordprocessingml/2006/main">
        <w:t xml:space="preserve">1. „ჩვენი მემკვიდრეობის სიყვარული: ღვთის სამწყსოზე ზრუნვის პასუხისმგებლობა“</w:t>
      </w:r>
    </w:p>
    <w:p/>
    <w:p>
      <w:r xmlns:w="http://schemas.openxmlformats.org/wordprocessingml/2006/main">
        <w:t xml:space="preserve">2. „ფარის გამოკვების კურთხევა: ღვთის საჩუქრების დაცვა“.</w:t>
      </w:r>
    </w:p>
    <w:p/>
    <w:p>
      <w:r xmlns:w="http://schemas.openxmlformats.org/wordprocessingml/2006/main">
        <w:t xml:space="preserve">1. იოანე 10:11-15 „მე ვარ კარგი მწყემსი, კეთილი მწყემსი დებს თავის სულს ცხვრებისთვის.</w:t>
      </w:r>
    </w:p>
    <w:p/>
    <w:p>
      <w:r xmlns:w="http://schemas.openxmlformats.org/wordprocessingml/2006/main">
        <w:t xml:space="preserve">12 ვინც დაქირავებულია და არა მწყემსი, ვინც ცხვრებს არ ფლობს, ხედავს მგელს მომავალი, ტოვებს ცხვრებს და გარბის, მგელი კი იტაცებს მათ და ფანტავს.</w:t>
      </w:r>
    </w:p>
    <w:p/>
    <w:p>
      <w:r xmlns:w="http://schemas.openxmlformats.org/wordprocessingml/2006/main">
        <w:t xml:space="preserve">13 გარბის, რადგან დაქირავებულია და ცხვრებზე არაფერი ზრუნავს.</w:t>
      </w:r>
    </w:p>
    <w:p/>
    <w:p>
      <w:r xmlns:w="http://schemas.openxmlformats.org/wordprocessingml/2006/main">
        <w:t xml:space="preserve">14 მე ვარ კარგი მწყემსი. მე ვიცი ჩემი და ჩემიც მიცნობს,</w:t>
      </w:r>
    </w:p>
    <w:p/>
    <w:p>
      <w:r xmlns:w="http://schemas.openxmlformats.org/wordprocessingml/2006/main">
        <w:t xml:space="preserve">15 როგორც მამა მიცნობს მე და მე ვიცნობ მამას; და ვდებ ჩემს სულს ცხვრებისთვის“.</w:t>
      </w:r>
    </w:p>
    <w:p/>
    <w:p>
      <w:r xmlns:w="http://schemas.openxmlformats.org/wordprocessingml/2006/main">
        <w:t xml:space="preserve">2. ესაია 40:11 „ის მწყემსივით მოუვლის თავის ფარას, შეკრებს ბატკნებს თავის მკლავებში, ატარებს მათ წიაღში და რბილად წარუძღვება ყრმებთან ერთად“.</w:t>
      </w:r>
    </w:p>
    <w:p/>
    <w:p>
      <w:r xmlns:w="http://schemas.openxmlformats.org/wordprocessingml/2006/main">
        <w:t xml:space="preserve">მიქა 7:15 შენი ეგვიპტის ქვეყნიდან გამოსვლის დღეებისამებრ ვუჩვენებ მას სასწაულებს.</w:t>
      </w:r>
    </w:p>
    <w:p/>
    <w:p>
      <w:r xmlns:w="http://schemas.openxmlformats.org/wordprocessingml/2006/main">
        <w:t xml:space="preserve">ღმერთი თავის ხალხს საოცრებებს უჩვენებს ეგვიპტიდან მათი გამოსვლის დღეების მიხედვით.</w:t>
      </w:r>
    </w:p>
    <w:p/>
    <w:p>
      <w:r xmlns:w="http://schemas.openxmlformats.org/wordprocessingml/2006/main">
        <w:t xml:space="preserve">1. ღვთის საოცარი უზრუნველყოფა თავისი ხალხისთვის</w:t>
      </w:r>
    </w:p>
    <w:p/>
    <w:p>
      <w:r xmlns:w="http://schemas.openxmlformats.org/wordprocessingml/2006/main">
        <w:t xml:space="preserve">2. ღმერთის ერთგულების ძალა</w:t>
      </w:r>
    </w:p>
    <w:p/>
    <w:p>
      <w:r xmlns:w="http://schemas.openxmlformats.org/wordprocessingml/2006/main">
        <w:t xml:space="preserve">1. გამოსვლა 13:17-18 - როცა ფარაონმა ხალხი გაუშვა, ღმერთმა არ მიიყვანა ისინი ფილისტიმელთა ქვეყნის გზაზე, თუმცა ეს უფრო მოკლე იყო. რადგან ღმერთმა თქვა: "თუ ისინი ომს წააწყდებიან, შეიძლება გადაიფიქრონ და დაბრუნდნენ ეგვიპტეში".</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მიქა 7:16 ხალხები დაინახავენ და შერცხვენილნი იქნებიან მთელი ძალით: დაადებენ ხელს პირზე, ყრუ იქნება მათი ყურები.</w:t>
      </w:r>
    </w:p>
    <w:p/>
    <w:p>
      <w:r xmlns:w="http://schemas.openxmlformats.org/wordprocessingml/2006/main">
        <w:t xml:space="preserve">ერები შოკირებული იქნებიან საკუთარი ძალით და გაჩუმდებიან, რადგან გააცნობიერებენ საკუთარ უმნიშვნელოობას.</w:t>
      </w:r>
    </w:p>
    <w:p/>
    <w:p>
      <w:r xmlns:w="http://schemas.openxmlformats.org/wordprocessingml/2006/main">
        <w:t xml:space="preserve">1. სიამაყის დაძლევა თავმდაბლობის მეშვეობით</w:t>
      </w:r>
    </w:p>
    <w:p/>
    <w:p>
      <w:r xmlns:w="http://schemas.openxmlformats.org/wordprocessingml/2006/main">
        <w:t xml:space="preserve">2. სიჩუმის ძალა</w:t>
      </w:r>
    </w:p>
    <w:p/>
    <w:p>
      <w:r xmlns:w="http://schemas.openxmlformats.org/wordprocessingml/2006/main">
        <w:t xml:space="preserve">1. იაკობი 4:10 - „დაიმდაბლეთ თავი უფლის წინაშე და ის აგიმაღლებთ თქვენ“.</w:t>
      </w:r>
    </w:p>
    <w:p/>
    <w:p>
      <w:r xmlns:w="http://schemas.openxmlformats.org/wordprocessingml/2006/main">
        <w:t xml:space="preserve">2. ფსალმუნი 46:10 - „გაჩერდი და იცოდე, რომ მე ვარ ღმერთი“.</w:t>
      </w:r>
    </w:p>
    <w:p/>
    <w:p>
      <w:r xmlns:w="http://schemas.openxmlformats.org/wordprocessingml/2006/main">
        <w:t xml:space="preserve">მიქა 7:17 მტვერს გველივით იგლიჯავენ, დედამიწის ჭიებივით გამოდიან თავიანთი ხვრელებისგან: ეშინიათ უფლის, ჩვენი ღმერთის, და შეგეშინდებათ.</w:t>
      </w:r>
    </w:p>
    <w:p/>
    <w:p>
      <w:r xmlns:w="http://schemas.openxmlformats.org/wordprocessingml/2006/main">
        <w:t xml:space="preserve">ადამიანები დაიმდაბლდებიან უფლის ძალით და ეშინიათ მისი, ერიდებიან თავიანთ ცოდვილ გზებს.</w:t>
      </w:r>
    </w:p>
    <w:p/>
    <w:p>
      <w:r xmlns:w="http://schemas.openxmlformats.org/wordprocessingml/2006/main">
        <w:t xml:space="preserve">1. ღმერთი იმსახურებს ჩვენს შიშს და პატივისცემას</w:t>
      </w:r>
    </w:p>
    <w:p/>
    <w:p>
      <w:r xmlns:w="http://schemas.openxmlformats.org/wordprocessingml/2006/main">
        <w:t xml:space="preserve">2. შიშის ძალა ღვთის ნებასთან შესაბამისობაში</w:t>
      </w:r>
    </w:p>
    <w:p/>
    <w:p>
      <w:r xmlns:w="http://schemas.openxmlformats.org/wordprocessingml/2006/main">
        <w:t xml:space="preserve">1. ფსალმუნი 72:9 უდაბნოში მცხოვრებნი თაყვანს სცემენ მის წინაშე და მისი მტრები მტვერს იგლეჯენ.</w:t>
      </w:r>
    </w:p>
    <w:p/>
    <w:p>
      <w:r xmlns:w="http://schemas.openxmlformats.org/wordprocessingml/2006/main">
        <w:t xml:space="preserve">2. ესაია 25:9 იტყვიან იმ დღეს: აჰა, ეს არის ჩვენი ღმერთი, რომელსაც ველოდით, რომ გადაგვარჩინა. ეს არის უფალი, რომელსაც ველოდებოდით; ვიხაროთ და ვიხალისოთ მისი ხსნა.</w:t>
      </w:r>
    </w:p>
    <w:p/>
    <w:p>
      <w:r xmlns:w="http://schemas.openxmlformats.org/wordprocessingml/2006/main">
        <w:t xml:space="preserve">მიქა 7:18 ვინ არის შენნაირი ღმერთი, რომელიც აპატიებს ურჯულოებას და გადალახავს თავისი მემკვიდრეობის ნარჩენების დანაშაულს? ის არ ინარჩუნებს თავის რისხვას სამუდამოდ, რადგან სიამოვნებს წყალობა.</w:t>
      </w:r>
    </w:p>
    <w:p/>
    <w:p>
      <w:r xmlns:w="http://schemas.openxmlformats.org/wordprocessingml/2006/main">
        <w:t xml:space="preserve">ღმერთი უნიკალურია, აპატიებს ურჯულოებას და გადის მათ ცოდვებს, ვინც მასთან რჩება. ის სამუდამოდ არ იკავებს თავის რისხვას, რადგან სიამოვნებს წყალობის გამოვლენა.</w:t>
      </w:r>
    </w:p>
    <w:p/>
    <w:p>
      <w:r xmlns:w="http://schemas.openxmlformats.org/wordprocessingml/2006/main">
        <w:t xml:space="preserve">1. ღვთის წყალობის უნიკალურობა</w:t>
      </w:r>
    </w:p>
    <w:p/>
    <w:p>
      <w:r xmlns:w="http://schemas.openxmlformats.org/wordprocessingml/2006/main">
        <w:t xml:space="preserve">2. ღმერთის დაუსრულებელი პატიება</w:t>
      </w:r>
    </w:p>
    <w:p/>
    <w:p>
      <w:r xmlns:w="http://schemas.openxmlformats.org/wordprocessingml/2006/main">
        <w:t xml:space="preserve">1. ფსალმუნი 103:11-14 - რადგან რამდენადაც მაღალია ცა დედამიწაზე, იმდენად დიდია მისი ურყევი სიყვარული მის მოშიშთა მიმართ; რამდენადაც შორს არის აღმოსავლეთი დასავლეთიდან, იმდენად შორს გვიშორებს ის ჩვენს ცოდვებს. როგორც მამა თანაგრძნობას გამოხატავს შვილების მიმართ, ასევე უფალი თანაუგრძნობს მის მოშიშებს. რადგან მან იცის ჩვენი ჩარჩო; მას ახსოვს, რომ ჩვენ მტვერი ვართ.</w:t>
      </w:r>
    </w:p>
    <w:p/>
    <w:p>
      <w:r xmlns:w="http://schemas.openxmlformats.org/wordprocessingml/2006/main">
        <w:t xml:space="preserve">2. გოდება 3:22-23 - უფლის ურყევი სიყვარული არასოდეს წყდება; მისი წყალობა არასოდეს მთავრდება; ისინი ყოველ დილით ახალია; დიდია შენი ერთგულება.</w:t>
      </w:r>
    </w:p>
    <w:p/>
    <w:p>
      <w:r xmlns:w="http://schemas.openxmlformats.org/wordprocessingml/2006/main">
        <w:t xml:space="preserve">მიქა 7:19 ის კვლავ შემობრუნდება, შეგვიწყალებს ჩვენ; ის დაიმორჩილებს ჩვენს ურჯულოებებს; და ჩააგდებ მათ ყველა ცოდვას ზღვის სიღრმეში.</w:t>
      </w:r>
    </w:p>
    <w:p/>
    <w:p>
      <w:r xmlns:w="http://schemas.openxmlformats.org/wordprocessingml/2006/main">
        <w:t xml:space="preserve">ღმერთი გვაპატიებს და განგვრის ყველა ცოდვას.</w:t>
      </w:r>
    </w:p>
    <w:p/>
    <w:p>
      <w:r xmlns:w="http://schemas.openxmlformats.org/wordprocessingml/2006/main">
        <w:t xml:space="preserve">1: რაც არ უნდა შორს დავშორდეთ, ღმერთი ყოველთვის ხელებგაშლილი დაგვაბრუნებს და გვაპატიებს.</w:t>
      </w:r>
    </w:p>
    <w:p/>
    <w:p>
      <w:r xmlns:w="http://schemas.openxmlformats.org/wordprocessingml/2006/main">
        <w:t xml:space="preserve">2: ჩვენ შეგვიძლია ვიპოვოთ იმედი და გავმხნევდეთ, რადგან ჩვენი ცოდვები განირეცხება ღვთის მადლითა და წყალობით.</w:t>
      </w:r>
    </w:p>
    <w:p/>
    <w:p>
      <w:r xmlns:w="http://schemas.openxmlformats.org/wordprocessingml/2006/main">
        <w:t xml:space="preserve">1: ლუკა 15:20-24 - იგავი უძღები შვილის შესახებ</w:t>
      </w:r>
    </w:p>
    <w:p/>
    <w:p>
      <w:r xmlns:w="http://schemas.openxmlformats.org/wordprocessingml/2006/main">
        <w:t xml:space="preserve">2: ესაია 1:18 - მოდი ახლა და ერთად ვიმსჯელოთ, ამბობს უფალი: შენი ცოდვები ალისფერივით რომ იყოს, თოვლივით თეთრი გახდება.</w:t>
      </w:r>
    </w:p>
    <w:p/>
    <w:p>
      <w:r xmlns:w="http://schemas.openxmlformats.org/wordprocessingml/2006/main">
        <w:t xml:space="preserve">მიქა 7:20 შენ შეასრულებ ჭეშმარიტებას იაკობს და წყალობას აბრაამს, რომელიც შეფიცე ჩვენს მამებს ძველთაგანვე.</w:t>
      </w:r>
    </w:p>
    <w:p/>
    <w:p>
      <w:r xmlns:w="http://schemas.openxmlformats.org/wordprocessingml/2006/main">
        <w:t xml:space="preserve">ღმერთი უძველესი დროიდან დაჰპირდა წყალობასა და ჭეშმარიტებას აბრაამსა და იაკობს.</w:t>
      </w:r>
    </w:p>
    <w:p/>
    <w:p>
      <w:r xmlns:w="http://schemas.openxmlformats.org/wordprocessingml/2006/main">
        <w:t xml:space="preserve">1. ღვთის ერთგულება: ღვთის მარადიული დაპირებები</w:t>
      </w:r>
    </w:p>
    <w:p/>
    <w:p>
      <w:r xmlns:w="http://schemas.openxmlformats.org/wordprocessingml/2006/main">
        <w:t xml:space="preserve">2. ღვთის წყალობა: მისი სიყვარულისა და თანაგრძნობის განცდა</w:t>
      </w:r>
    </w:p>
    <w:p/>
    <w:p>
      <w:r xmlns:w="http://schemas.openxmlformats.org/wordprocessingml/2006/main">
        <w:t xml:space="preserve">1. მეორე რჯული 7:9 - იცოდეთ, რომ უფალი, თქვენი ღმერთი, ის არის ღმერთი, ერთგული ღმერთი, რომელიც იცავს აღთქმას და წყალობას მათთან, ვინც მას უყვარს და იცავს მის მცნებებს ათას თაობაში.</w:t>
      </w:r>
    </w:p>
    <w:p/>
    <w:p>
      <w:r xmlns:w="http://schemas.openxmlformats.org/wordprocessingml/2006/main">
        <w:t xml:space="preserve">2. ესაია 55:3 - მოისმინე და მოდი ჩემთან: ისმინე და იცოცხლებს შენი სული; და მე დავდებ შენთან საუკუნო აღთქმას, დავითის წყალობასაც კი.</w:t>
      </w:r>
    </w:p>
    <w:p/>
    <w:p>
      <w:r xmlns:w="http://schemas.openxmlformats.org/wordprocessingml/2006/main">
        <w:t xml:space="preserve">ნაუმის პირველი თავი არის ღვთის განაჩენის გამოცხადება ქალაქ ნინევეს წინააღმდეგ, ასურეთის დედაქალაქი. თავი ხაზს უსვამს ღვთის ძალას, სამართლიანობასა და რისხვას მათ წინააღმდეგ, ვინც ჩაგრავს მის ხალხს.</w:t>
      </w:r>
    </w:p>
    <w:p/>
    <w:p>
      <w:r xmlns:w="http://schemas.openxmlformats.org/wordprocessingml/2006/main">
        <w:t xml:space="preserve">1-ლი აბზაცი: თავი იწყება ღმერთის, როგორც მოშურნე და შურისმაძიებელი ღმერთის გამოცხადებით. ეს ხაზს უსვამს მის მოთმინებას, მაგრამ ასევე მის სამართლიან რისხვას ბოროტების მიმართ. უფალი გამოსახულია როგორც ქარიშხალი და ქარიშხალი, რომელსაც აქვს ძალაუფლება ქმნილებაზე (ნაუმი 1:1-6).</w:t>
      </w:r>
    </w:p>
    <w:p/>
    <w:p>
      <w:r xmlns:w="http://schemas.openxmlformats.org/wordprocessingml/2006/main">
        <w:t xml:space="preserve">მე-2 აბზაცი: თავი აღწერს ღვთის განაჩენს ნინევესა და ასურეთზე. ქალაქი განადგურდება და მისი მაცხოვრებლები სრულ განადგურებას განიცდიან. უფალი დაასრულებს მათ ბოროტებას და სამუდამოდ დაასრულებს მათ მჩაგვრელ მმართველობას (ნაუმი 1:7-15).</w:t>
      </w:r>
    </w:p>
    <w:p/>
    <w:p>
      <w:r xmlns:w="http://schemas.openxmlformats.org/wordprocessingml/2006/main">
        <w:t xml:space="preserve">Ჯამში,</w:t>
      </w:r>
    </w:p>
    <w:p>
      <w:r xmlns:w="http://schemas.openxmlformats.org/wordprocessingml/2006/main">
        <w:t xml:space="preserve">ნაუმი 1 თავი აცხადებს ღვთის განაჩენს ქალაქ ნინევეს წინააღმდეგ და ხაზს უსვამს მის ძალას, სამართლიანობასა და რისხვას მათზე, ვინც ჩაგრავს მის ხალხს.</w:t>
      </w:r>
    </w:p>
    <w:p/>
    <w:p>
      <w:r xmlns:w="http://schemas.openxmlformats.org/wordprocessingml/2006/main">
        <w:t xml:space="preserve">ღმერთის ხასიათის გამოცხადება, როგორც ეჭვიანი და შურისმაძიებელი ღმერთი, რომელსაც აქვს ძალაუფლება ქმნილებაზე.</w:t>
      </w:r>
    </w:p>
    <w:p>
      <w:r xmlns:w="http://schemas.openxmlformats.org/wordprocessingml/2006/main">
        <w:t xml:space="preserve">ღვთის განაჩენის აღწერა ნინევესა და ასურეთზე, რასაც მოჰყვა მათი განადგურება და მათი მჩაგვრელი მმართველობის დასასრული.</w:t>
      </w:r>
    </w:p>
    <w:p/>
    <w:p>
      <w:r xmlns:w="http://schemas.openxmlformats.org/wordprocessingml/2006/main">
        <w:t xml:space="preserve">ნაუმის ეს თავი აცხადებს ღვთის განაჩენს ქალაქ ნინევეს, ასურეთის დედაქალაქის წინააღმდეგ. ის ხაზს უსვამს ღვთის ძალას, სამართლიანობას და რისხვას მათზე, ვინც ჩაგრავს მის ხალხს. თავი იწყება ღმერთის, როგორც ეჭვიანი და შურისმაძიებელი ღმერთის გამოცხადებით. ეს ხაზს უსვამს მის მოთმინებას, მაგრამ ასევე მის სამართლიან რისხვას ბოროტების მიმართ. უფალი გამოსახულია როგორც ქარიშხალი და ქარიშხალი, რაც სიმბოლოა მის ძალასა და ძალაუფლებაზე ქმნილებაზე. შემდეგ თავი აღწერს ღვთის მოსალოდნელ განაჩენს ნინევესა და ასურეთზე. ქალაქი განადგურდება და მისი მაცხოვრებლები სრულ განადგურებას განიცდიან. უფალი დაასრულებს მათ ბოროტებას და სამუდამოდ დაასრულებს მათ მჩაგვრელ მმართველობას. ეს თავი ღვთის სუვერენიტეტისა და სამართლიანობისადმი მისი ერთგულების შეხსენებას ემსახურება და არწმუნებს თავის ხალხს, რომ საბოლოოდ განაჩენს გამოიტანს მათ მჩაგვრელთა წინააღმდეგ.</w:t>
      </w:r>
    </w:p>
    <w:p/>
    <w:p>
      <w:r xmlns:w="http://schemas.openxmlformats.org/wordprocessingml/2006/main">
        <w:t xml:space="preserve">ნაუმი 1:1 ნინევეს ტვირთი. ნაუმ ელკოშილის ხილვის წიგნი.</w:t>
      </w:r>
    </w:p>
    <w:p/>
    <w:p>
      <w:r xmlns:w="http://schemas.openxmlformats.org/wordprocessingml/2006/main">
        <w:t xml:space="preserve">ნაუმის წიგნი არის განაჩენის წინასწარმეტყველება ქალაქ ნინევეს წინააღმდეგ.</w:t>
      </w:r>
    </w:p>
    <w:p/>
    <w:p>
      <w:r xmlns:w="http://schemas.openxmlformats.org/wordprocessingml/2006/main">
        <w:t xml:space="preserve">1. ნინევეს განაჩენი: გაფრთხილება ყველასათვის</w:t>
      </w:r>
    </w:p>
    <w:p/>
    <w:p>
      <w:r xmlns:w="http://schemas.openxmlformats.org/wordprocessingml/2006/main">
        <w:t xml:space="preserve">2. ღმერთის ძალა: ნაუმის ხილვა შურისძიების შესახებ</w:t>
      </w:r>
    </w:p>
    <w:p/>
    <w:p>
      <w:r xmlns:w="http://schemas.openxmlformats.org/wordprocessingml/2006/main">
        <w:t xml:space="preserve">1. ნაუმი 1:1-7</w:t>
      </w:r>
    </w:p>
    <w:p/>
    <w:p>
      <w:r xmlns:w="http://schemas.openxmlformats.org/wordprocessingml/2006/main">
        <w:t xml:space="preserve">2. იერემია 50:23-24</w:t>
      </w:r>
    </w:p>
    <w:p/>
    <w:p>
      <w:r xmlns:w="http://schemas.openxmlformats.org/wordprocessingml/2006/main">
        <w:t xml:space="preserve">ნაუმი 1:2 ღმერთი მოშურნეა და უფალი შურს იძიებს; უფალი შურს იძიებს და განრისხებულია; შურს იძიებს უფალი თავის მოწინააღმდეგეებზე და ინახავს რისხვას თავის მტრებზე.</w:t>
      </w:r>
    </w:p>
    <w:p/>
    <w:p>
      <w:r xmlns:w="http://schemas.openxmlformats.org/wordprocessingml/2006/main">
        <w:t xml:space="preserve">ღმერთი ეჭვიანი და შურისმაძიებელი ღმერთია, რომელიც თვალს არ ხუჭავს თავისი მტრების ცოდვებზე.</w:t>
      </w:r>
    </w:p>
    <w:p/>
    <w:p>
      <w:r xmlns:w="http://schemas.openxmlformats.org/wordprocessingml/2006/main">
        <w:t xml:space="preserve">1. ღვთის რისხვა: ნაუმის გამოცდა 1:2</w:t>
      </w:r>
    </w:p>
    <w:p/>
    <w:p>
      <w:r xmlns:w="http://schemas.openxmlformats.org/wordprocessingml/2006/main">
        <w:t xml:space="preserve">2. ღმერთის ეჭვიანი ბუნება: ნაუმის ანარეკლი 1:2</w:t>
      </w:r>
    </w:p>
    <w:p/>
    <w:p>
      <w:r xmlns:w="http://schemas.openxmlformats.org/wordprocessingml/2006/main">
        <w:t xml:space="preserve">1. ესაია 59:18 - „მათი საქმეებისამებრ გადაუხდის ის, რისხვას თავის მოწინააღმდეგეებს, საზღაურს თავის მტრებს“.</w:t>
      </w:r>
    </w:p>
    <w:p/>
    <w:p>
      <w:r xmlns:w="http://schemas.openxmlformats.org/wordprocessingml/2006/main">
        <w:t xml:space="preserve">2. რომაელთა 12:19 - „საყვარელო, ნუ იძიებთ შურს საკუთარ თავზე, არამედ მიეცით ადგილი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ნაუმი 1:3 უფალი რისხვაში ნელია და დიდი ძალაუფლებით, და საერთოდ არ გაამართლებს ბოროტებს: უფალს აქვს თავისი გზა ქარიშხლისა და ქარიშხლის დროს და ღრუბლები მისი ფეხების მტვერია.</w:t>
      </w:r>
    </w:p>
    <w:p/>
    <w:p>
      <w:r xmlns:w="http://schemas.openxmlformats.org/wordprocessingml/2006/main">
        <w:t xml:space="preserve">უფალი მომთმენი და ყოვლისშემძლეა და არ აპატიებს ბოროტს. ის არის ყოვლისშემძლე და ყველგანმყოფი.</w:t>
      </w:r>
    </w:p>
    <w:p/>
    <w:p>
      <w:r xmlns:w="http://schemas.openxmlformats.org/wordprocessingml/2006/main">
        <w:t xml:space="preserve">1. ღვთის სამართლიანობა და წყალობა - როგორ შეურიგდეს ღმერთის მოთმინება მის სიმართლეს</w:t>
      </w:r>
    </w:p>
    <w:p/>
    <w:p>
      <w:r xmlns:w="http://schemas.openxmlformats.org/wordprocessingml/2006/main">
        <w:t xml:space="preserve">2. ღმერთის ძალა - ჩვენი შემოქმედის ყოვლისშემძლეობის გაგება</w:t>
      </w:r>
    </w:p>
    <w:p/>
    <w:p>
      <w:r xmlns:w="http://schemas.openxmlformats.org/wordprocessingml/2006/main">
        <w:t xml:space="preserve">1. ფსალმუნი 103:8 - "უფალი მოწყალეა და მოწყალე, რისხვაში ნელი და ურყევი სიყვარულით".</w:t>
      </w:r>
    </w:p>
    <w:p/>
    <w:p>
      <w:r xmlns:w="http://schemas.openxmlformats.org/wordprocessingml/2006/main">
        <w:t xml:space="preserve">2. იობი 37:5-6 - „ღვთის ხმა საოცრად ჭექა, ის დიდ საქმეებს აკეთებს, რაც ჩვენს გაგებას არ აღემატება. თოვლს ეუბნება: „დაეცე მიწაზე“, წვიმის წვიმას კი: „იყავი ძლიერი წვიმა“. ""</w:t>
      </w:r>
    </w:p>
    <w:p/>
    <w:p>
      <w:r xmlns:w="http://schemas.openxmlformats.org/wordprocessingml/2006/main">
        <w:t xml:space="preserve">ნაუმი 1:4 უსაყვედურებს ზღვას, აშრობს მას და აშრობს ყველა მდინარეს: ბაშანი იღუპება, ქარმელი და ლიბანის ყვავილი.</w:t>
      </w:r>
    </w:p>
    <w:p/>
    <w:p>
      <w:r xmlns:w="http://schemas.openxmlformats.org/wordprocessingml/2006/main">
        <w:t xml:space="preserve">ღმერთი აჩვენებს თავის ძალას ბუნების ელემენტების კონტროლით.</w:t>
      </w:r>
    </w:p>
    <w:p/>
    <w:p>
      <w:r xmlns:w="http://schemas.openxmlformats.org/wordprocessingml/2006/main">
        <w:t xml:space="preserve">1: ღმერთს აქვს ძალა შეუძლებელი გახადოს შესაძლებელი.</w:t>
      </w:r>
    </w:p>
    <w:p/>
    <w:p>
      <w:r xmlns:w="http://schemas.openxmlformats.org/wordprocessingml/2006/main">
        <w:t xml:space="preserve">2: ღმერთს აქვს ძალა, მოახდინოს სასწაულები ჩვენს ცხოვრებაში.</w:t>
      </w:r>
    </w:p>
    <w:p/>
    <w:p>
      <w:r xmlns:w="http://schemas.openxmlformats.org/wordprocessingml/2006/main">
        <w:t xml:space="preserve">1: ესაია 43:16-17 - ასე ამბობს უფალი, რომელიც გზას ადგას ზღვაში, გზას ძლიერ წყლებში, გამოჰყავს ეტლი და ცხენი, ჯარი და მეომარი; წევენ, ადგომა არ შეუძლიათ, ჩაქრნენ, ჩამქრალი, როგორც ფითილი.</w:t>
      </w:r>
    </w:p>
    <w:p/>
    <w:p>
      <w:r xmlns:w="http://schemas.openxmlformats.org/wordprocessingml/2006/main">
        <w:t xml:space="preserve">2: ფსალმუნი 65:7 - თქვენ კვლავ ზღვების ღრიალი, მათი ტალღების ღრიალი, ხალხების ღელვა.</w:t>
      </w:r>
    </w:p>
    <w:p/>
    <w:p>
      <w:r xmlns:w="http://schemas.openxmlformats.org/wordprocessingml/2006/main">
        <w:t xml:space="preserve">ნაუმი 1:5 მთები ირხევა მასზე, დნება ბორცვები და იწვის დედამიწა მისი თანდასწრებით, დიახ, სამყარო და ყველა, ვინც მასში ცხოვრობს.</w:t>
      </w:r>
    </w:p>
    <w:p/>
    <w:p>
      <w:r xmlns:w="http://schemas.openxmlformats.org/wordprocessingml/2006/main">
        <w:t xml:space="preserve">ღმერთის არსებობა იწვევს მთებს მიწისძვრას და ბორცვებს დნებას და დედამიწას აალდება.</w:t>
      </w:r>
    </w:p>
    <w:p/>
    <w:p>
      <w:r xmlns:w="http://schemas.openxmlformats.org/wordprocessingml/2006/main">
        <w:t xml:space="preserve">1. ღმერთის დაუოკებელი ძალა</w:t>
      </w:r>
    </w:p>
    <w:p/>
    <w:p>
      <w:r xmlns:w="http://schemas.openxmlformats.org/wordprocessingml/2006/main">
        <w:t xml:space="preserve">2. ქმნილებისა და განადგურების უფალი</w:t>
      </w:r>
    </w:p>
    <w:p/>
    <w:p>
      <w:r xmlns:w="http://schemas.openxmlformats.org/wordprocessingml/2006/main">
        <w:t xml:space="preserve">1. ფსალმუნი 97:5 - რადგან უფალი დიდი ღმერთია და ყველა ღმერთზე დიდი მეფე.</w:t>
      </w:r>
    </w:p>
    <w:p/>
    <w:p>
      <w:r xmlns:w="http://schemas.openxmlformats.org/wordprocessingml/2006/main">
        <w:t xml:space="preserve">2. ესაია 66:15 - რადგან, აჰა, მოვა უფალი ცეცხლით და თავისი ეტლებით, როგორც ქარიშხალი, რათა აღასრულოს თავისი რისხვა მრისხანებით და მისი გაკიცხვა ცეცხლის ალივით.</w:t>
      </w:r>
    </w:p>
    <w:p/>
    <w:p>
      <w:r xmlns:w="http://schemas.openxmlformats.org/wordprocessingml/2006/main">
        <w:t xml:space="preserve">ნაუმი 1:6 ვის შეუძლია აღუდგეს მის აღშფოთებას? და ვის შეუძლია დარჩეს მისი რისხვის მძვინვარე? მისი რისხვა ცეცხლივით იღვრება და კლდეები ძირს აგდებს მას.</w:t>
      </w:r>
    </w:p>
    <w:p/>
    <w:p>
      <w:r xmlns:w="http://schemas.openxmlformats.org/wordprocessingml/2006/main">
        <w:t xml:space="preserve">ღვთის რისხვა მძვინვარეა და მისი რისხვა ცეცხლივითაა, კლდეებს ძირს აგდებს.</w:t>
      </w:r>
    </w:p>
    <w:p/>
    <w:p>
      <w:r xmlns:w="http://schemas.openxmlformats.org/wordprocessingml/2006/main">
        <w:t xml:space="preserve">1. ღვთის შიში: მისი რისხვის ძალაუფლების პატივისცემა</w:t>
      </w:r>
    </w:p>
    <w:p/>
    <w:p>
      <w:r xmlns:w="http://schemas.openxmlformats.org/wordprocessingml/2006/main">
        <w:t xml:space="preserve">2. ღმერთის უზენაესობა: გახარებულია მისი სრულყოფილი განკითხვით</w:t>
      </w:r>
    </w:p>
    <w:p/>
    <w:p>
      <w:r xmlns:w="http://schemas.openxmlformats.org/wordprocessingml/2006/main">
        <w:t xml:space="preserve">1. ფსალმუნი 103:8-10 - უფალი მოწყალეა და მოწყალე, რისხვაში ნელი და ურყევი სიყვარულით სავსე. ის ყოველთვის არ გალანძღავს და არც სამუდამოდ შეინარჩუნებს რისხვას. ის არ გვექცევა ჩვენი ცოდვების მიხედვით და არ გვინაზღაურებს ჩვენი ურჯულოების მიხედვით.</w:t>
      </w:r>
    </w:p>
    <w:p/>
    <w:p>
      <w:r xmlns:w="http://schemas.openxmlformats.org/wordprocessingml/2006/main">
        <w:t xml:space="preserve">2. ესაია 30:30 - და უფალი მოისმენს მის დიდებულ ხმას და გამოჩნდება მისი მკლავის დაღმავალი დარტყმა, გააფთრებული რისხვით და შთანთქმის ცეცხლის ალივით, ღრუბლის აფეთქებით, ქარიშხლით და სეტყვით.</w:t>
      </w:r>
    </w:p>
    <w:p/>
    <w:p>
      <w:r xmlns:w="http://schemas.openxmlformats.org/wordprocessingml/2006/main">
        <w:t xml:space="preserve">ნაუმი 1:7 კეთილია უფალი, ძლიერი საყრდენი უბედურების დღეს; და იცნობს მას, ვინც მას ენდობა.</w:t>
      </w:r>
    </w:p>
    <w:p/>
    <w:p>
      <w:r xmlns:w="http://schemas.openxmlformats.org/wordprocessingml/2006/main">
        <w:t xml:space="preserve">უფალი არის თავშესაფარი და მფარველი მათთვის, ვინც მას ენდობა.</w:t>
      </w:r>
    </w:p>
    <w:p/>
    <w:p>
      <w:r xmlns:w="http://schemas.openxmlformats.org/wordprocessingml/2006/main">
        <w:t xml:space="preserve">1. ღვთის დაცვა პრობლემურ დროში</w:t>
      </w:r>
    </w:p>
    <w:p/>
    <w:p>
      <w:r xmlns:w="http://schemas.openxmlformats.org/wordprocessingml/2006/main">
        <w:t xml:space="preserve">2. ძალის პოვნა ღმერთისადმი ნდობის მეშვეობით</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ფსალმუნი 18:2 - "უფალი ჩემი კლდეა, ჩემი ციხესიმაგრე და ჩემი მხსნელი,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ნაუმი 1:8 მაგრამ დიდი წარღვნით ის დაასრულებს მის ადგილს და სიბნელე დაედევნება მის მტრებს.</w:t>
      </w:r>
    </w:p>
    <w:p/>
    <w:p>
      <w:r xmlns:w="http://schemas.openxmlformats.org/wordprocessingml/2006/main">
        <w:t xml:space="preserve">ღმერთი დაასრულებს მათ, ვინც მას ეწინააღმდეგება და სიბნელე მოჰყვება მათ.</w:t>
      </w:r>
    </w:p>
    <w:p/>
    <w:p>
      <w:r xmlns:w="http://schemas.openxmlformats.org/wordprocessingml/2006/main">
        <w:t xml:space="preserve">1. ცოდვის სიბნელის დაძლევა</w:t>
      </w:r>
    </w:p>
    <w:p/>
    <w:p>
      <w:r xmlns:w="http://schemas.openxmlformats.org/wordprocessingml/2006/main">
        <w:t xml:space="preserve">2. ღვთის ნებაზე წინააღმდეგობის გაწევის შედეგები</w:t>
      </w:r>
    </w:p>
    <w:p/>
    <w:p>
      <w:r xmlns:w="http://schemas.openxmlformats.org/wordprocessingml/2006/main">
        <w:t xml:space="preserve">1. ესაია 60:2 - რადგან, აჰა, სიბნელე დაფარავს დედამიწას და სქელი სიბნელე ხალხებს; მაგრამ უფალი აღდგება თქვენზე და მისი დიდება გამოჩნდება თქვენზე.</w:t>
      </w:r>
    </w:p>
    <w:p/>
    <w:p>
      <w:r xmlns:w="http://schemas.openxmlformats.org/wordprocessingml/2006/main">
        <w:t xml:space="preserve">2. გამოცხადება 6:12-17 - როცა მან მეექვსე ბეჭედი გახსნა, დავინახე, და აჰა, იყო დიდი მიწისძვრა და მზე ჯვალოსანივით გაშავდა, სავსე მთვარე სისხლს დაემსგავსა და ცის ვარსკვლავები დაეცა. დედამიწას, როგორც ლეღვის ხე ყრის თავის ზამთრის ნაყოფს ქარიშხლის შერყევისას. შემდეგ ცა გაქრა გრაგნილივით, რომელიც ახვევია და ყოველი მთა და კუნძული მოიხსნა თავისი ადგილიდან.</w:t>
      </w:r>
    </w:p>
    <w:p/>
    <w:p>
      <w:r xmlns:w="http://schemas.openxmlformats.org/wordprocessingml/2006/main">
        <w:t xml:space="preserve">ნაუმი 1:9 რას წარმოიდგენთ უფლის წინააღმდეგ? ის დაასრულებს: ტანჯვა მეორედ არ აღდგება.</w:t>
      </w:r>
    </w:p>
    <w:p/>
    <w:p>
      <w:r xmlns:w="http://schemas.openxmlformats.org/wordprocessingml/2006/main">
        <w:t xml:space="preserve">ღმერთი ბოლოს მოუღებს ყოველგვარ ტანჯვასა და ტანჯვას.</w:t>
      </w:r>
    </w:p>
    <w:p/>
    <w:p>
      <w:r xmlns:w="http://schemas.openxmlformats.org/wordprocessingml/2006/main">
        <w:t xml:space="preserve">1: ღმერთი აკონტროლებს ჩვენს ცხოვრებას და წყვეტს ყველა ტანჯვას.</w:t>
      </w:r>
    </w:p>
    <w:p/>
    <w:p>
      <w:r xmlns:w="http://schemas.openxmlformats.org/wordprocessingml/2006/main">
        <w:t xml:space="preserve">2: ჩვენ შეგვიძლია გვჯეროდეს, რომ ღმერთი მოიტანს ჩვენს გათავისუფლებას ყოველგვარი ტანჯვისგან.</w:t>
      </w:r>
    </w:p>
    <w:p/>
    <w:p>
      <w:r xmlns:w="http://schemas.openxmlformats.org/wordprocessingml/2006/main">
        <w:t xml:space="preserve">1: რომაელები 8:28 "და ჩვენ ვიცით, რომ მათთვის, ვისაც ღმერთი უყვარს, ყველაფერი ერთად მუშაობს სიკეთისთვის, მათთვის, ვინც მოწოდებულია მისი განზრახვის მიხედვით."</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ნაუმი 1:10 რადგან ეკლებივით დაკეცილი იქნებიან და მთვრალებივით მთვრალები, მთვრალივით შეჭამენ, როგორც მთვრალი.</w:t>
      </w:r>
    </w:p>
    <w:p/>
    <w:p>
      <w:r xmlns:w="http://schemas.openxmlformats.org/wordprocessingml/2006/main">
        <w:t xml:space="preserve">ღვთის რისხვა შთანთქავს ბოროტებს, რადგან ისინი უძლურნი არიან მის წინააღმდეგ.</w:t>
      </w:r>
    </w:p>
    <w:p/>
    <w:p>
      <w:r xmlns:w="http://schemas.openxmlformats.org/wordprocessingml/2006/main">
        <w:t xml:space="preserve">1. ღმერთის რისხვა: უსამართლობის გარდაუვალი დასასრული</w:t>
      </w:r>
    </w:p>
    <w:p/>
    <w:p>
      <w:r xmlns:w="http://schemas.openxmlformats.org/wordprocessingml/2006/main">
        <w:t xml:space="preserve">2. ღმერთის ძალა: რატომ უნდა გვქონდეს მისი რწმენა</w:t>
      </w:r>
    </w:p>
    <w:p/>
    <w:p>
      <w:r xmlns:w="http://schemas.openxmlformats.org/wordprocessingml/2006/main">
        <w:t xml:space="preserve">1. ფსალმუნი 97:2-3 - ღრუბლები და სიბნელე მის გარშემოა: სიმართლე და სამართალი არის მისი ტახტის სამკვიდრებელი. ცეცხლი მიდის მის წინ და წვავს მის მტრებს ირგვლივ.</w:t>
      </w:r>
    </w:p>
    <w:p/>
    <w:p>
      <w:r xmlns:w="http://schemas.openxmlformats.org/wordprocessingml/2006/main">
        <w:t xml:space="preserve">2. ესაია 11:4 - მაგრამ სიმართლით განიკითხავს ღარიბებს და სამართლიანად გაკიცხავს მიწის თვინიერებს და ურტყამს დედამიწას ბაგეების კვერთხით და მისი ბაგეების სუნთქვით მოკლავს. ბოროტი.</w:t>
      </w:r>
    </w:p>
    <w:p/>
    <w:p>
      <w:r xmlns:w="http://schemas.openxmlformats.org/wordprocessingml/2006/main">
        <w:t xml:space="preserve">ნაუმი 1:11 არის შენგან გამოსული, ვინც ბოროტებას იგონებს უფლის წინააღმდეგ, ბოროტი მრჩეველი.</w:t>
      </w:r>
    </w:p>
    <w:p/>
    <w:p>
      <w:r xmlns:w="http://schemas.openxmlformats.org/wordprocessingml/2006/main">
        <w:t xml:space="preserve">ეს მონაკვეთი საუბრობს ქალაქ ნინევიდან გამოსულ ერთზე, რომელიც უფლის წინააღმდეგ ბოროტებას წარმოიდგენს.</w:t>
      </w:r>
    </w:p>
    <w:p/>
    <w:p>
      <w:r xmlns:w="http://schemas.openxmlformats.org/wordprocessingml/2006/main">
        <w:t xml:space="preserve">1: ფრთხილად უნდა ვიყოთ მათგან, ვინც შეთქმულებას ახორციელებს უფლისა და მისი საქმეების წინააღმდეგ.</w:t>
      </w:r>
    </w:p>
    <w:p/>
    <w:p>
      <w:r xmlns:w="http://schemas.openxmlformats.org/wordprocessingml/2006/main">
        <w:t xml:space="preserve">2: ჩვენ მტკიცედ უნდა ვიდგეთ ჩვენს რწმენაში და არ ვიმოქმედოთ მათ მიერ, ვინც ბოროტებას წარმოიდგენს უფლის წინააღმდეგ.</w:t>
      </w:r>
    </w:p>
    <w:p/>
    <w:p>
      <w:r xmlns:w="http://schemas.openxmlformats.org/wordprocessingml/2006/main">
        <w:t xml:space="preserve">1: იგავები 16:25 არის გზა, რომელიც სწორი ეჩვენება ადამიანს, მაგრამ მისი დასასრული არის სიკვდილის გზები.</w:t>
      </w:r>
    </w:p>
    <w:p/>
    <w:p>
      <w:r xmlns:w="http://schemas.openxmlformats.org/wordprocessingml/2006/main">
        <w:t xml:space="preserve">2: იგავები 24:1-2 ნუ გშურთ ბოროტი ადამიანების მიმართ და ნუ მოისურვებთ მათთან ყოფნას. რადგან მათი გული განადგურებას სწავლობს და მათი ბაგეები ბოროტებას ლაპარაკობენ.</w:t>
      </w:r>
    </w:p>
    <w:p/>
    <w:p>
      <w:r xmlns:w="http://schemas.openxmlformats.org/wordprocessingml/2006/main">
        <w:t xml:space="preserve">ნაუმი 1:12 ასე ამბობს უფალი; თუმცა ისინი ჩუმად არიან და ასევე ბევრნი, მაგრამ ასე განადგურდებიან, როცა ის გაივლის. ოღონდ დაგატანჯე, აღარ შეგაწუხებ.</w:t>
      </w:r>
    </w:p>
    <w:p/>
    <w:p>
      <w:r xmlns:w="http://schemas.openxmlformats.org/wordprocessingml/2006/main">
        <w:t xml:space="preserve">ღმერთი გვპირდება, რომ აღარ დატანჯავს მშვიდად და ბევრს, როცა ის გაივლის.</w:t>
      </w:r>
    </w:p>
    <w:p/>
    <w:p>
      <w:r xmlns:w="http://schemas.openxmlformats.org/wordprocessingml/2006/main">
        <w:t xml:space="preserve">1. ღმერთის დაპირება ნუგეშის შესახებ გაჭირვების დროს</w:t>
      </w:r>
    </w:p>
    <w:p/>
    <w:p>
      <w:r xmlns:w="http://schemas.openxmlformats.org/wordprocessingml/2006/main">
        <w:t xml:space="preserve">2. უფლის მფარველობა თავმდაბალთათვის</w:t>
      </w:r>
    </w:p>
    <w:p/>
    <w:p>
      <w:r xmlns:w="http://schemas.openxmlformats.org/wordprocessingml/2006/main">
        <w:t xml:space="preserve">1. ფსალმუნი 34:18-19 - უფალი ახლოს არის გულმოტეხილთან და იხსნის სულით დამსხვრეულს. მრავალი ტანჯვაა მართალთაგან, მაგრამ უფალი იხსნის მას ყველასგან.</w:t>
      </w:r>
    </w:p>
    <w:p/>
    <w:p>
      <w:r xmlns:w="http://schemas.openxmlformats.org/wordprocessingml/2006/main">
        <w:t xml:space="preserve">2. ესაია 57:15 – რადგან ასე ამბობს მაღლა და ამაღლებული, მარადისობის ბინადარი, რომლის სახელიც წმიდაა: მე ვცხოვრობ მაღლობში და წმიდაში, ასევე მასთან, ვინც არის მომნანიე და მდაბალი. მდაბალის სულის გაცოცხლება და მდაბალის გულის გაცოცხლება.</w:t>
      </w:r>
    </w:p>
    <w:p/>
    <w:p>
      <w:r xmlns:w="http://schemas.openxmlformats.org/wordprocessingml/2006/main">
        <w:t xml:space="preserve">ნაუმი 1:13 რადგან ახლა დავამსხვრევ მის უღელს შენგან და გავწყვეტ შენს ბორკილებს.</w:t>
      </w:r>
    </w:p>
    <w:p/>
    <w:p>
      <w:r xmlns:w="http://schemas.openxmlformats.org/wordprocessingml/2006/main">
        <w:t xml:space="preserve">ეს მონაკვეთი საუბრობს ჩაგვრისა და ტყვეობისგან თავისუფლებაზე.</w:t>
      </w:r>
    </w:p>
    <w:p/>
    <w:p>
      <w:r xmlns:w="http://schemas.openxmlformats.org/wordprocessingml/2006/main">
        <w:t xml:space="preserve">1. ღმერთის ძალა დაარღვიოს ჩაგვრის ყოველი უღელი</w:t>
      </w:r>
    </w:p>
    <w:p/>
    <w:p>
      <w:r xmlns:w="http://schemas.openxmlformats.org/wordprocessingml/2006/main">
        <w:t xml:space="preserve">2. ღმერთის დაპირება მონობიდან გათავისუფლების შესახებ</w:t>
      </w:r>
    </w:p>
    <w:p/>
    <w:p>
      <w:r xmlns:w="http://schemas.openxmlformats.org/wordprocessingml/2006/main">
        <w:t xml:space="preserve">1. გალატელები 5:1 - "თავისუფლებისთვის ქრისტემ გაგვათავისუფლა, ამიტომ მტკიცედ დგანან და ნუ დაემორჩილებით მონურ უღელს."</w:t>
      </w:r>
    </w:p>
    <w:p/>
    <w:p>
      <w:r xmlns:w="http://schemas.openxmlformats.org/wordprocessingml/2006/main">
        <w:t xml:space="preserve">2. ფსალმუნი 146:7 - „უფალი ათავისუფლებს პატიმრებს, უფალი ახელს თვალებს ბრმებს“.</w:t>
      </w:r>
    </w:p>
    <w:p/>
    <w:p>
      <w:r xmlns:w="http://schemas.openxmlformats.org/wordprocessingml/2006/main">
        <w:t xml:space="preserve">ნაუმი 1:14 და უფალმა გასცა მცნება შენზე, რომ აღარ დაითესოს შენი სახელი; რამეთუ საზიზღარი ხარ.</w:t>
      </w:r>
    </w:p>
    <w:p/>
    <w:p>
      <w:r xmlns:w="http://schemas.openxmlformats.org/wordprocessingml/2006/main">
        <w:t xml:space="preserve">ღმერთმა ბრძანა, აღარ ახსოვდეს ბოროტების სახელი, მოსპობს მათ კერპებს და დამარხავს მათ.</w:t>
      </w:r>
    </w:p>
    <w:p/>
    <w:p>
      <w:r xmlns:w="http://schemas.openxmlformats.org/wordprocessingml/2006/main">
        <w:t xml:space="preserve">1. ღმერთის ძალა და განსჯა: ნაუმი 1:14</w:t>
      </w:r>
    </w:p>
    <w:p/>
    <w:p>
      <w:r xmlns:w="http://schemas.openxmlformats.org/wordprocessingml/2006/main">
        <w:t xml:space="preserve">2. ბოროტების შედეგები: ნაუმი 1:14</w:t>
      </w:r>
    </w:p>
    <w:p/>
    <w:p>
      <w:r xmlns:w="http://schemas.openxmlformats.org/wordprocessingml/2006/main">
        <w:t xml:space="preserve">1. იერემია 16:4 და მოკვდებიან მძიმე სიკვდილით; მათ არ უნდა იგლოვოს; არც დაკრძალავენ; მაგრამ ისინი ნაგებივით იქნებიან დედამიწის ზურგზე.</w:t>
      </w:r>
    </w:p>
    <w:p/>
    <w:p>
      <w:r xmlns:w="http://schemas.openxmlformats.org/wordprocessingml/2006/main">
        <w:t xml:space="preserve">2. ესაია 5:14-15 ამიტომ გაფართოვდა ჯოჯოხეთი და გააღო პირი უზომოდ; და მათი დიდება და სიმრავლე, მათი დიდებულება და ვინც ხარობს, ჩავა მასში. და ღმრთისმშობელი დამცირდება და ძლევამოსილი კაცი დაიმდაბლდება და ამაღლებულთა თვალები დამდაბლდებიან.</w:t>
      </w:r>
    </w:p>
    <w:p/>
    <w:p>
      <w:r xmlns:w="http://schemas.openxmlformats.org/wordprocessingml/2006/main">
        <w:t xml:space="preserve">ნაუმი 1:15 აჰა, მთებზე ფეხია მისი, ვინც სასიხარულო ცნობის მომტანი, მშვიდობის მაუწყებელია! იუდა, დაიცავი შენი საზეიმო დღესასწაულები, აღასრულე შენი აღთქმა, რადგან ბოროტი აღარ გაივლის შენში; ის სრულიად მოწყვეტილია.</w:t>
      </w:r>
    </w:p>
    <w:p/>
    <w:p>
      <w:r xmlns:w="http://schemas.openxmlformats.org/wordprocessingml/2006/main">
        <w:t xml:space="preserve">ღმერთს სასიხარულო ცნობა და მშვიდობა მოაქვს იუდას და აცხადებს, რომ ბოროტები მათში აღარ გაივლიან.</w:t>
      </w:r>
    </w:p>
    <w:p/>
    <w:p>
      <w:r xmlns:w="http://schemas.openxmlformats.org/wordprocessingml/2006/main">
        <w:t xml:space="preserve">1. სასიხარულო ცნობა ღვთის ხსნის შესახებ</w:t>
      </w:r>
    </w:p>
    <w:p/>
    <w:p>
      <w:r xmlns:w="http://schemas.openxmlformats.org/wordprocessingml/2006/main">
        <w:t xml:space="preserve">2. აღთქმის შესრულების ძალა</w:t>
      </w:r>
    </w:p>
    <w:p/>
    <w:p>
      <w:r xmlns:w="http://schemas.openxmlformats.org/wordprocessingml/2006/main">
        <w:t xml:space="preserve">1. ფსალმუნი 96:3 - გამოაცხადეთ მისი დიდება ხალხებს შორის, მისი საკვირველი საქმეები ყველა ხალხში!</w:t>
      </w:r>
    </w:p>
    <w:p/>
    <w:p>
      <w:r xmlns:w="http://schemas.openxmlformats.org/wordprocessingml/2006/main">
        <w:t xml:space="preserve">2. ესაია 52:7 - რა მშვენიერია მთებზე ფეხები სასიხარულო ცნობის მომტანის, მშვიდობის მქადაგებელის, ბედნიერების სასიხარულო ცნობის მომტანი, ხსნის გამომცხადებლის, რომელიც ეუბნება სიონს: შენი ღმერთი მეფობს.</w:t>
      </w:r>
    </w:p>
    <w:p/>
    <w:p>
      <w:r xmlns:w="http://schemas.openxmlformats.org/wordprocessingml/2006/main">
        <w:t xml:space="preserve">ნაუმის მე-2 თავში აღწერილია ასურეთის დედაქალაქის, ნინევეს მოსალოდნელი განადგურება ძლიერი დამპყრობლების მიერ. თავი ასახავს ქალაქის დაცემას და ტერორს, რომელიც დაატყდება თავს მის მოსახლეობას.</w:t>
      </w:r>
    </w:p>
    <w:p/>
    <w:p>
      <w:r xmlns:w="http://schemas.openxmlformats.org/wordprocessingml/2006/main">
        <w:t xml:space="preserve">1-ლი აბზაცი: თავი იწყება მოწინავე დამპყრობლის ნათელი აღწერით, რომელიც ალყაში მოაქცევს ნინევეს. დამპყრობელი გამოსახულია როგორც ძლევამოსილი და შეუჩერებელი ძალა, რომელიც ქალაქს შიშს და განადგურებას მოაქვს (ნაუმი 2:1-3).</w:t>
      </w:r>
    </w:p>
    <w:p/>
    <w:p>
      <w:r xmlns:w="http://schemas.openxmlformats.org/wordprocessingml/2006/main">
        <w:t xml:space="preserve">მე-2 პუნქტი: თავი გრძელდება ქალაქის აღებისა და ძარცვის დეტალური ანგარიშით. გატყდება ნინევეს კედლები, დაიმსხვრევა მისი თავდაცვითი მხარე და დაიპყრობს მისი განძი. ოდესღაც ამაყი ქალაქი ნანგრევებად დარჩება (ნაუმი 2:4-10).</w:t>
      </w:r>
    </w:p>
    <w:p/>
    <w:p>
      <w:r xmlns:w="http://schemas.openxmlformats.org/wordprocessingml/2006/main">
        <w:t xml:space="preserve">მე-3 აბზაცი: თავი მთავრდება ნინეველის ხალხის გოდებით. ქალაქის მაცხოვრებლები გლოვობენ და თავშესაფარს ეძებენ, მაგრამ მოსალოდნელი ნგრევისგან თავის დაღწევა არ იქნება. თავი მთავრდება რიტორიკული კითხვით, რომელიც ხაზს უსვამს ნინევეს დაცემის საბოლოო დასრულებას (ნაუმი 2:11-13).</w:t>
      </w:r>
    </w:p>
    <w:p/>
    <w:p>
      <w:r xmlns:w="http://schemas.openxmlformats.org/wordprocessingml/2006/main">
        <w:t xml:space="preserve">Ჯამში,</w:t>
      </w:r>
    </w:p>
    <w:p>
      <w:r xmlns:w="http://schemas.openxmlformats.org/wordprocessingml/2006/main">
        <w:t xml:space="preserve">ნაუმის მე-2 თავში აღწერილია ასურეთის დედაქალაქის, ნინევეს მოსალოდნელი განადგურება ძლიერი დამპყრობლების მიერ.</w:t>
      </w:r>
    </w:p>
    <w:p/>
    <w:p>
      <w:r xmlns:w="http://schemas.openxmlformats.org/wordprocessingml/2006/main">
        <w:t xml:space="preserve">მიმავალი დამპყრობლის ნათელი აღწერა, რომელიც შიშს და განადგურებას მოუტანს ნინევეს.</w:t>
      </w:r>
    </w:p>
    <w:p>
      <w:r xmlns:w="http://schemas.openxmlformats.org/wordprocessingml/2006/main">
        <w:t xml:space="preserve">დეტალური აღწერა ქალაქის აღების, ძარცვისა და საბოლოო დანგრევის შესახებ.</w:t>
      </w:r>
    </w:p>
    <w:p>
      <w:r xmlns:w="http://schemas.openxmlformats.org/wordprocessingml/2006/main">
        <w:t xml:space="preserve">ნინევეს ხალხის გოდება და მათი დაცემის საბოლოო დასრულება.</w:t>
      </w:r>
    </w:p>
    <w:p/>
    <w:p>
      <w:r xmlns:w="http://schemas.openxmlformats.org/wordprocessingml/2006/main">
        <w:t xml:space="preserve">ნაუმის ეს თავი ასახავს ასურეთის დედაქალაქ ნინევეს მოსალოდნელ განადგურებას ძლიერი დამპყრობლების მიერ. ის იწყება მოწინავე დამპყრობლის ნათელი აღწერით, რომელიც ალყაში მოაქცევს ქალაქს. დამპყრობელი გამოსახულია როგორც ძლევამოსილი და შეუჩერებელი ძალა, რომელიც შიშს და განადგურებას მოაქვს ნინევეს. თავი გრძელდება ქალაქის აღებისა და ძარცვის დეტალური ანგარიშით. კედლები დაირღვევა, თავდაცვა დაიმსხვრევა და საგანძურს აიღებენ. ოდესღაც საამაყო ქალაქი ნანგრევებად დარჩება. თავი მთავრდება ნინევეს ხალხის გოდებით, რომლებიც გლოვობენ და ეძებენ თავშესაფარს, მაგრამ ვერ იპოვიან თავის დაღწევას მოსალოდნელი ნგრევისგან. ის მთავრდება რიტორიკული კითხვით, რომელიც ხაზს უსვამს ნინევეს დაცემის საბოლოო ფაქტს. ეს თავი ემსახურება როგორც გაფრთხილებას მოახლოებული განკითხვისა და განადგურების შესახებ, რომელიც დაემართება ძლიერ ქალაქ ნინევეს.</w:t>
      </w:r>
    </w:p>
    <w:p/>
    <w:p>
      <w:r xmlns:w="http://schemas.openxmlformats.org/wordprocessingml/2006/main">
        <w:t xml:space="preserve">ნაუმი 2:1, ვინც ნაწილებად იშლება, შენს წინაშე დგას: შეინახე ტყვია, უყურე გზას, გაამაგრე შენი წელი, ძლიერად გაამაგრე შენი ძალა.</w:t>
      </w:r>
    </w:p>
    <w:p/>
    <w:p>
      <w:r xmlns:w="http://schemas.openxmlformats.org/wordprocessingml/2006/main">
        <w:t xml:space="preserve">მტერი მოდის და მომზადების დროა.</w:t>
      </w:r>
    </w:p>
    <w:p/>
    <w:p>
      <w:r xmlns:w="http://schemas.openxmlformats.org/wordprocessingml/2006/main">
        <w:t xml:space="preserve">1. მზადება ბრძოლისთვის: მომზადება სულიერი ომისთვის</w:t>
      </w:r>
    </w:p>
    <w:p/>
    <w:p>
      <w:r xmlns:w="http://schemas.openxmlformats.org/wordprocessingml/2006/main">
        <w:t xml:space="preserve">2. გაძლიერდით უფალში: რწმენის ძალა რთულ დროს</w:t>
      </w:r>
    </w:p>
    <w:p/>
    <w:p>
      <w:r xmlns:w="http://schemas.openxmlformats.org/wordprocessingml/2006/main">
        <w:t xml:space="preserve">1. ეფესელთა 6:10-13 - დაბოლოს, გაძლიერდით უფალში და მის ძლიერ ძალაში. შეიმოსეთ ღმერთის სრული ჯავშანი, რათა შეძლოთ თქვენი პოზიცია ეშმაკის გეგმების წინააღმდეგ.</w:t>
      </w:r>
    </w:p>
    <w:p/>
    <w:p>
      <w:r xmlns:w="http://schemas.openxmlformats.org/wordprocessingml/2006/main">
        <w:t xml:space="preserve">2. ფსალმუნი 28:7 - უფალი არის ჩემი ძალა და ჩემი ფარი; ჩემი გული მას ენდობა და ის მეხმარება. გული სიხარულისგან მიცურავს და ჩემი სიმღერით ვაქებ მას.</w:t>
      </w:r>
    </w:p>
    <w:p/>
    <w:p>
      <w:r xmlns:w="http://schemas.openxmlformats.org/wordprocessingml/2006/main">
        <w:t xml:space="preserve">ნაუმი 2:2 რადგან უფალმა მოაშორა იაკობის აღმატებულება, როგორც ისრაელის აღმატებულება;</w:t>
      </w:r>
    </w:p>
    <w:p/>
    <w:p>
      <w:r xmlns:w="http://schemas.openxmlformats.org/wordprocessingml/2006/main">
        <w:t xml:space="preserve">უფალმა მოაშორა იაკობისა და ისრაელის სიდიადე იმის გამო, რომ მტრებმა ჩამოართვეს მათ ქონება და დააზიანეს ვაზის რტოები.</w:t>
      </w:r>
    </w:p>
    <w:p/>
    <w:p>
      <w:r xmlns:w="http://schemas.openxmlformats.org/wordprocessingml/2006/main">
        <w:t xml:space="preserve">1. ღმერთი აკონტროლებს: ისწავლეთ მასზე დაყრდნობა ყველა სიტუაციაში</w:t>
      </w:r>
    </w:p>
    <w:p/>
    <w:p>
      <w:r xmlns:w="http://schemas.openxmlformats.org/wordprocessingml/2006/main">
        <w:t xml:space="preserve">2. უფლის უზენაესობა და მისი დაპირებების ერთგულება</w:t>
      </w:r>
    </w:p>
    <w:p/>
    <w:p>
      <w:r xmlns:w="http://schemas.openxmlformats.org/wordprocessingml/2006/main">
        <w:t xml:space="preserve">1. ესაია 40:31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73:26 ჩემი ხორცი და გული ცდება, მაგრამ ღმერთია ჩემი გულის ძალა და ჩემი წილი მარადიულად.</w:t>
      </w:r>
    </w:p>
    <w:p/>
    <w:p>
      <w:r xmlns:w="http://schemas.openxmlformats.org/wordprocessingml/2006/main">
        <w:t xml:space="preserve">ნაუმი 2:3 მისი ძლევამოსილი კაცების ფარი გაწითლებულია, ვაჟკაცები ალისფერი: ეტლები ცეცხლოვანი ჩირაღდნებით იქნება მისი მომზადების დღეს და ნაძვის ხეები საშინლად შეირყევა.</w:t>
      </w:r>
    </w:p>
    <w:p/>
    <w:p>
      <w:r xmlns:w="http://schemas.openxmlformats.org/wordprocessingml/2006/main">
        <w:t xml:space="preserve">ნაუმის ძლევამოსილი კაცები მზად არიან საბრძოლველად წითელი ფარებითა და ალისფერი ფორმებით, ცეცხლოვანი ეტლების თანხლებით.</w:t>
      </w:r>
    </w:p>
    <w:p/>
    <w:p>
      <w:r xmlns:w="http://schemas.openxmlformats.org/wordprocessingml/2006/main">
        <w:t xml:space="preserve">1. მომზადების ძალა: სწავლა ნაუმის ძლევამოსილი კაცების მაგალითიდან</w:t>
      </w:r>
    </w:p>
    <w:p/>
    <w:p>
      <w:r xmlns:w="http://schemas.openxmlformats.org/wordprocessingml/2006/main">
        <w:t xml:space="preserve">2. ერთიანობის სიძლიერე: ნაუმის ვაჟკაცებთან გაერთიანება</w:t>
      </w:r>
    </w:p>
    <w:p/>
    <w:p>
      <w:r xmlns:w="http://schemas.openxmlformats.org/wordprocessingml/2006/main">
        <w:t xml:space="preserve">1. ეფესელთა 6:10-18 - შეიმოსეთ ღმერთის მთელი საჭურველი, რათა შეგეძლოთ ეშმაკის მზაკვრებთან წინააღმდეგობა.</w:t>
      </w:r>
    </w:p>
    <w:p/>
    <w:p>
      <w:r xmlns:w="http://schemas.openxmlformats.org/wordprocessingml/2006/main">
        <w:t xml:space="preserve">2. იგავები 21:31 - ცხენი მზადდება ბრძოლის დღისთვის, მაგრამ უსაფრთხოება უფლისა.</w:t>
      </w:r>
    </w:p>
    <w:p/>
    <w:p>
      <w:r xmlns:w="http://schemas.openxmlformats.org/wordprocessingml/2006/main">
        <w:t xml:space="preserve">ნაუმი 2:4 ეტლები გაბრაზდებიან ქუჩებში, ერთმანეთს დაუპირისპირდებიან ფართო გზებით: ჩირაღდნებივით გამოიყურებიან, ელვასავით დარბიან.</w:t>
      </w:r>
    </w:p>
    <w:p/>
    <w:p>
      <w:r xmlns:w="http://schemas.openxmlformats.org/wordprocessingml/2006/main">
        <w:t xml:space="preserve">ეტლები სწრაფად მოძრაობენ ქუჩებში, ჩირაღდნები და ელვებივით ჩნდებიან.</w:t>
      </w:r>
    </w:p>
    <w:p/>
    <w:p>
      <w:r xmlns:w="http://schemas.openxmlformats.org/wordprocessingml/2006/main">
        <w:t xml:space="preserve">1. ღმერთის სიჩქარის ძალა - როგორ გვიბიძგებს ღვთის ძალა სწრაფად ჩვენი ბედისკენ.</w:t>
      </w:r>
    </w:p>
    <w:p/>
    <w:p>
      <w:r xmlns:w="http://schemas.openxmlformats.org/wordprocessingml/2006/main">
        <w:t xml:space="preserve">2. ეტლის შუქი - როგორ გვიხელმძღვანელებს ღვთის სინათლე ცხოვრების ყველაზე ბნელ მომენტში.</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ფსალმუნი 147:4 - "იგი ეუბნება ვარსკვლავთა რიცხვს და ყველას უწოდებს მათ სახელებს".</w:t>
      </w:r>
    </w:p>
    <w:p/>
    <w:p>
      <w:r xmlns:w="http://schemas.openxmlformats.org/wordprocessingml/2006/main">
        <w:t xml:space="preserve">ნაუმი 2:5 ის მოუთხრობს თავის ღირსებებს: დაბრკოლდებიან სიარულისას; ისინი ჩქარობენ მის კედელს და მოემზადებიან თავდაცვას.</w:t>
      </w:r>
    </w:p>
    <w:p/>
    <w:p>
      <w:r xmlns:w="http://schemas.openxmlformats.org/wordprocessingml/2006/main">
        <w:t xml:space="preserve">უფალი გამოავლენს თავის ძალასა და ძალას მტრების დაჩოქებით.</w:t>
      </w:r>
    </w:p>
    <w:p/>
    <w:p>
      <w:r xmlns:w="http://schemas.openxmlformats.org/wordprocessingml/2006/main">
        <w:t xml:space="preserve">1. უფლის ძალა შეუდარებელია</w:t>
      </w:r>
    </w:p>
    <w:p/>
    <w:p>
      <w:r xmlns:w="http://schemas.openxmlformats.org/wordprocessingml/2006/main">
        <w:t xml:space="preserve">2. ღმერთი ყოველთვის მოიგებს ბრძოლას</w:t>
      </w:r>
    </w:p>
    <w:p/>
    <w:p>
      <w:r xmlns:w="http://schemas.openxmlformats.org/wordprocessingml/2006/main">
        <w:t xml:space="preserve">1. ფსალმუნი 46:1 - „ღმერთია ჩვენი თავშესაფარი და ძალა, მუდმივი დახმარება გასაჭირში“.</w:t>
      </w:r>
    </w:p>
    <w:p/>
    <w:p>
      <w:r xmlns:w="http://schemas.openxmlformats.org/wordprocessingml/2006/main">
        <w:t xml:space="preserve">2. ესაია 40:29 - "ის აძლევს ძალაუფლებას სუსტებს და ძალას უძლურებს".</w:t>
      </w:r>
    </w:p>
    <w:p/>
    <w:p>
      <w:r xmlns:w="http://schemas.openxmlformats.org/wordprocessingml/2006/main">
        <w:t xml:space="preserve">ნაუმი 2:6 გაიხსნება მდინარეების კარიბჭე და დაიშლება სასახლე.</w:t>
      </w:r>
    </w:p>
    <w:p/>
    <w:p>
      <w:r xmlns:w="http://schemas.openxmlformats.org/wordprocessingml/2006/main">
        <w:t xml:space="preserve">გაიხსნება მდინარეების კარიბჭე, რაც გამოიწვევს სასახლის დანგრევას.</w:t>
      </w:r>
    </w:p>
    <w:p/>
    <w:p>
      <w:r xmlns:w="http://schemas.openxmlformats.org/wordprocessingml/2006/main">
        <w:t xml:space="preserve">1. ღმერთის ძალა ბუნებაში: როგორ იყენებს ღმერთი ბუნებრივ ძალებს თავისი ნების შესასრულებლად</w:t>
      </w:r>
    </w:p>
    <w:p/>
    <w:p>
      <w:r xmlns:w="http://schemas.openxmlformats.org/wordprocessingml/2006/main">
        <w:t xml:space="preserve">2. ადამიანის სტრუქტურების შეუსრულებლობა: როგორ არის მუდმივი არაფერი, რაც ადამიანის მიერ არის აშენებული</w:t>
      </w:r>
    </w:p>
    <w:p/>
    <w:p>
      <w:r xmlns:w="http://schemas.openxmlformats.org/wordprocessingml/2006/main">
        <w:t xml:space="preserve">1. იობი 38:8-11 - ღმერთი საუბრობს თავის ძალაზე ზღვაზე და ქარიშხლებზე</w:t>
      </w:r>
    </w:p>
    <w:p/>
    <w:p>
      <w:r xmlns:w="http://schemas.openxmlformats.org/wordprocessingml/2006/main">
        <w:t xml:space="preserve">2. ფსალმუნი 127:1 - თუ უფალი არ ააშენებს სახლს, მშენებლები ამაოდ შრომობენ.</w:t>
      </w:r>
    </w:p>
    <w:p/>
    <w:p>
      <w:r xmlns:w="http://schemas.openxmlformats.org/wordprocessingml/2006/main">
        <w:t xml:space="preserve">ნაუმი 2:7 და წაიყვანენ ხუზაბს ტყვედ, აღიზრდებიან და მისი მოახლეები მიჰყავთ მას, როგორც მტრედების ხმით, მკერდზე დაჭერით.</w:t>
      </w:r>
    </w:p>
    <w:p/>
    <w:p>
      <w:r xmlns:w="http://schemas.openxmlformats.org/wordprocessingml/2006/main">
        <w:t xml:space="preserve">ნაუმი ლაპარაკობს ჰუზაბზე, რომელსაც ტყვედ წაიყვანენ, მოახლეებთან ერთად დამამშვიდებელი ხმებით.</w:t>
      </w:r>
    </w:p>
    <w:p/>
    <w:p>
      <w:r xmlns:w="http://schemas.openxmlformats.org/wordprocessingml/2006/main">
        <w:t xml:space="preserve">1. ღმერთის კომფორტი რთულ დროში</w:t>
      </w:r>
    </w:p>
    <w:p/>
    <w:p>
      <w:r xmlns:w="http://schemas.openxmlformats.org/wordprocessingml/2006/main">
        <w:t xml:space="preserve">2. ტყვეობის მნიშვნელობა</w:t>
      </w:r>
    </w:p>
    <w:p/>
    <w:p>
      <w:r xmlns:w="http://schemas.openxmlformats.org/wordprocessingml/2006/main">
        <w:t xml:space="preserve">1. ესაია 43:2-3 როცა გაივლი წყლებს,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 რადგან მე ვარ უფალი, შენი ღმერთი, ისრაელის წმიდა, შენი მხსნელი.</w:t>
      </w:r>
    </w:p>
    <w:p/>
    <w:p>
      <w:r xmlns:w="http://schemas.openxmlformats.org/wordprocessingml/2006/main">
        <w:t xml:space="preserve">2. ფსალმუნი 34:17-18 როცა მართალნი დახმარებას სთხოვენ, უფალი ისმენს და იხსნის მათ ყოველგვარი უბედურებისგან. უფალი ახლოსაა გულმოტეხილებთან და იხსნის სულით დამსხვრეულს.</w:t>
      </w:r>
    </w:p>
    <w:p/>
    <w:p>
      <w:r xmlns:w="http://schemas.openxmlformats.org/wordprocessingml/2006/main">
        <w:t xml:space="preserve">ნაუმი 2:8 მაგრამ ნინევია ძველია, როგორც წყლის აუზი, მაგრამ ისინი გაიქცევიან. ადექი, ადექი, იტირებენ; მაგრამ უკან არავინ მოიხედავს.</w:t>
      </w:r>
    </w:p>
    <w:p/>
    <w:p>
      <w:r xmlns:w="http://schemas.openxmlformats.org/wordprocessingml/2006/main">
        <w:t xml:space="preserve">ნინევია აღწერილია, როგორც წყლის აუზი და მის მაცხოვრებლებს ევალებათ გაიქცნენ და უკან არ მოიხედონ.</w:t>
      </w:r>
    </w:p>
    <w:p/>
    <w:p>
      <w:r xmlns:w="http://schemas.openxmlformats.org/wordprocessingml/2006/main">
        <w:t xml:space="preserve">1. განერიდე ბოროტებას და მიენდე უფალს.</w:t>
      </w:r>
    </w:p>
    <w:p/>
    <w:p>
      <w:r xmlns:w="http://schemas.openxmlformats.org/wordprocessingml/2006/main">
        <w:t xml:space="preserve">2. განერიდე ცოდვას და მოემზადე ღვთის განსჯისთვის.</w:t>
      </w:r>
    </w:p>
    <w:p/>
    <w:p>
      <w:r xmlns:w="http://schemas.openxmlformats.org/wordprocessingml/2006/main">
        <w:t xml:space="preserve">1. გამოსვლა 14:13-14 - "და უთხრა მოსემ ხალხს: ნუ გეშინიათ, მტკიცედ დადექით და იხილეთ ხსნა უფლისა, რომელსაც ის დღეს დაგიმუშავებთ. ეგვიპტელებისთვის, რომლებსაც დღეს ხედავთ, არასოდეს არ იქნებით. ნახე კიდევ, უფალი იბრძვის შენთვის და შენ მხოლოდ გაჩუმდი.</w:t>
      </w:r>
    </w:p>
    <w:p/>
    <w:p>
      <w:r xmlns:w="http://schemas.openxmlformats.org/wordprocessingml/2006/main">
        <w:t xml:space="preserve">2. ესაია 55:6-7 - ეძიეთ უფალი, სანამ ის შეიძლება იპოვოთ;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ნაუმი 2:9 აიღეთ ვერცხლის ნადავლები, აიღეთ ოქროს ნადავლები, რადგან არ არის დასასრული საწყობი და დიდება ყველა სასიამოვნო ავეჯიდან.</w:t>
      </w:r>
    </w:p>
    <w:p/>
    <w:p>
      <w:r xmlns:w="http://schemas.openxmlformats.org/wordprocessingml/2006/main">
        <w:t xml:space="preserve">ნაუმი ხელს უწყობს ვერცხლისა და ოქროს ნადავლის აღებას, რადგან არ აკლია სიმდიდრე და დიდება ქონებაში.</w:t>
      </w:r>
    </w:p>
    <w:p/>
    <w:p>
      <w:r xmlns:w="http://schemas.openxmlformats.org/wordprocessingml/2006/main">
        <w:t xml:space="preserve">1. ღვთის კურთხევა უხვად არის - ასახავს სიმდიდრისა და დიდების სიუხვეს, რომელიც ჩვენთვის ხელმისაწვდომია ღვთის ზრუნვით.</w:t>
      </w:r>
    </w:p>
    <w:p/>
    <w:p>
      <w:r xmlns:w="http://schemas.openxmlformats.org/wordprocessingml/2006/main">
        <w:t xml:space="preserve">2. კმაყოფილება იმით, რაც გვაქვს - ვისწავლოთ ვიყოთ მადლიერი იმისთვის, რაც გვაქვს იმის ნაცვლად, რომ ყოველთვის მეტი გვინდოდეს.</w:t>
      </w:r>
    </w:p>
    <w:p/>
    <w:p>
      <w:r xmlns:w="http://schemas.openxmlformats.org/wordprocessingml/2006/main">
        <w:t xml:space="preserve">1. ფსალმუნი 23:1 - „უფალი არის ჩემი მწყემსი, არ მომიწევს“.</w:t>
      </w:r>
    </w:p>
    <w:p/>
    <w:p>
      <w:r xmlns:w="http://schemas.openxmlformats.org/wordprocessingml/2006/main">
        <w:t xml:space="preserve">2. 1 ტიმოთე 6:6-8 - "მაგრამ ღვთისმოსაობა კმაყოფილებით დიდი მოგებაა, რადგან ჩვენ არაფერი შემოვიტანეთ ქვეყნად და ვერაფერს წავიღებთ ქვეყნიერებიდან. მაგრამ თუ გვაქვს საჭმელი და ტანსაცმელი, ამით ვიქნებით. შინაარსი."</w:t>
      </w:r>
    </w:p>
    <w:p/>
    <w:p>
      <w:r xmlns:w="http://schemas.openxmlformats.org/wordprocessingml/2006/main">
        <w:t xml:space="preserve">ნაუმი 2:10 იგი ცარიელია, უკაცრიელი და გაფუჭებული: გული დნება, მუხლები ერტყა ერთმანეთს, და დიდი ტკივილია ყველა წელში, და ყველა მათგანის სახეები შავდება.</w:t>
      </w:r>
    </w:p>
    <w:p/>
    <w:p>
      <w:r xmlns:w="http://schemas.openxmlformats.org/wordprocessingml/2006/main">
        <w:t xml:space="preserve">ნინევეს გაპარტახება სრულია; ყველანი სასოწარკვეთილებაში არიან და გლოვობენ.</w:t>
      </w:r>
    </w:p>
    <w:p/>
    <w:p>
      <w:r xmlns:w="http://schemas.openxmlformats.org/wordprocessingml/2006/main">
        <w:t xml:space="preserve">1. ღვთის განაჩენი გარკვეული და სრულია</w:t>
      </w:r>
    </w:p>
    <w:p/>
    <w:p>
      <w:r xmlns:w="http://schemas.openxmlformats.org/wordprocessingml/2006/main">
        <w:t xml:space="preserve">2. იმედი სასოწარკვეთილებაში</w:t>
      </w:r>
    </w:p>
    <w:p/>
    <w:p>
      <w:r xmlns:w="http://schemas.openxmlformats.org/wordprocessingml/2006/main">
        <w:t xml:space="preserve">1. ესაია 34:10-11 - რადგან მთები განადგურდებიან და ბორცვები განადგურდებიან; მაგრამ ჩემი სიკეთე არ გაქრება შენგან და არც ჩემი მშვიდობის აღთქმა მოიხსნება, ამბობს უფალი, რომელიც მოწყალე შენდა.</w:t>
      </w:r>
    </w:p>
    <w:p/>
    <w:p>
      <w:r xmlns:w="http://schemas.openxmlformats.org/wordprocessingml/2006/main">
        <w:t xml:space="preserve">2. გოდება 3:22-23 - უფლის წყალობაა, რომ ჩვენ არ ვიღუპებით, რადგან მისი თანაგრძნობა არ ცდება. ისინი ყოველ დილით ახალია: დიდია შენი ერთგულება.</w:t>
      </w:r>
    </w:p>
    <w:p/>
    <w:p>
      <w:r xmlns:w="http://schemas.openxmlformats.org/wordprocessingml/2006/main">
        <w:t xml:space="preserve">ნაუმი 2:11 სად არის ლომების სამყოფელი და ახალგაზრდა ლომების საზრდო, სადაც დადიოდა ლომი, მოხუცი ლომი და ლომის ძუ და არავინ აშინებდა მათ?</w:t>
      </w:r>
    </w:p>
    <w:p/>
    <w:p>
      <w:r xmlns:w="http://schemas.openxmlformats.org/wordprocessingml/2006/main">
        <w:t xml:space="preserve">ნაუმში 2:11 ავტორი ეკითხება, სად არის ლომების საცხოვრებელი და კვების ადგილი და აინტერესებს, ვერავინ შეაშინებს მათ.</w:t>
      </w:r>
    </w:p>
    <w:p/>
    <w:p>
      <w:r xmlns:w="http://schemas.openxmlformats.org/wordprocessingml/2006/main">
        <w:t xml:space="preserve">1. არ შეგეშინდეთ: გამბედაობისა და რწმენის შესახებ</w:t>
      </w:r>
    </w:p>
    <w:p/>
    <w:p>
      <w:r xmlns:w="http://schemas.openxmlformats.org/wordprocessingml/2006/main">
        <w:t xml:space="preserve">2. ძალა ერთობაში: A თემის ძალაზე</w:t>
      </w:r>
    </w:p>
    <w:p/>
    <w:p>
      <w:r xmlns:w="http://schemas.openxmlformats.org/wordprocessingml/2006/main">
        <w:t xml:space="preserve">1. რომაელთა 8:31 - მაშ, რას ვიტყვით ამის საპასუხოდ? თუ ღმერთი ჩვენთანაა, ვინ შეიძლება იყოს ჩვენს წინააღმდეგ?</w:t>
      </w:r>
    </w:p>
    <w:p/>
    <w:p>
      <w:r xmlns:w="http://schemas.openxmlformats.org/wordprocessingml/2006/main">
        <w:t xml:space="preserve">2. ფსალმუნი 91:10-11 - არავითარი ბოროტება არ შეგემთხვევა, არც ჭირი მიუახლოვდება შენს კარავს. რადგან ის უბრძანებს თავის ანგელოზებს შენზე, რომ დაიცვან შენი ყველა გზა.</w:t>
      </w:r>
    </w:p>
    <w:p/>
    <w:p>
      <w:r xmlns:w="http://schemas.openxmlformats.org/wordprocessingml/2006/main">
        <w:t xml:space="preserve">ნაუმი 2:12 ლომმა საკმარისად დაამტვრია თავისი მხლებლებისთვის, დაახრჩო თავის ლომ ქალებს და აავსო მისი ხვრელები ნადირით და მისი ბუხრები ხევებით.</w:t>
      </w:r>
    </w:p>
    <w:p/>
    <w:p>
      <w:r xmlns:w="http://schemas.openxmlformats.org/wordprocessingml/2006/main">
        <w:t xml:space="preserve">ლომი იჭერს საკმარის ნადირს ოჯახის შესანახად.</w:t>
      </w:r>
    </w:p>
    <w:p/>
    <w:p>
      <w:r xmlns:w="http://schemas.openxmlformats.org/wordprocessingml/2006/main">
        <w:t xml:space="preserve">1: ღმერთი გვთავაზობს ჩვენ, თუნდაც ყველაზე ბნელ დროს.</w:t>
      </w:r>
    </w:p>
    <w:p/>
    <w:p>
      <w:r xmlns:w="http://schemas.openxmlformats.org/wordprocessingml/2006/main">
        <w:t xml:space="preserve">2: ღვთის ზრუნვა უსასრულოა და ყოველთვის საკმარისია.</w:t>
      </w:r>
    </w:p>
    <w:p/>
    <w:p>
      <w:r xmlns:w="http://schemas.openxmlformats.org/wordprocessingml/2006/main">
        <w:t xml:space="preserve">1: მათე 6:33 - მაგრამ უპირველესად ეძიეთ ღვთის სასუფეველი და მისი სიმართლე; და ყოველივე ეს დაგემატებათ.</w:t>
      </w:r>
    </w:p>
    <w:p/>
    <w:p>
      <w:r xmlns:w="http://schemas.openxmlformats.org/wordprocessingml/2006/main">
        <w:t xml:space="preserve">2: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ნაუმი 2:13 აჰა, მე შენს წინააღმდეგ ვარ, ამბობს ცაბაოთ უფალი, და დავწვავ მის ეტლებს კვამლში და მახვილი შთანთქავს შენს ახალგაზრდა ლომებს და მოვწყვეტ შენს ნადირს მიწიდან და ხმას. შენი მოციქულების შესახებ აღარ ისმის.</w:t>
      </w:r>
    </w:p>
    <w:p/>
    <w:p>
      <w:r xmlns:w="http://schemas.openxmlformats.org/wordprocessingml/2006/main">
        <w:t xml:space="preserve">ცაბაოთ უფალი გამოაცხადებს თავის განაჩენს თავის მტრებზე და ჰპირდება, რომ გაანადგურებს მათ ეტლებსა და ახალგაზრდა ლომებს, წაიყვანს მათ ნადირს და გააჩუმებს მათ მაცნეებს.</w:t>
      </w:r>
    </w:p>
    <w:p/>
    <w:p>
      <w:r xmlns:w="http://schemas.openxmlformats.org/wordprocessingml/2006/main">
        <w:t xml:space="preserve">1. ღვთის მომავალი განაჩენი: ნაუმის 2:13 გაგება</w:t>
      </w:r>
    </w:p>
    <w:p/>
    <w:p>
      <w:r xmlns:w="http://schemas.openxmlformats.org/wordprocessingml/2006/main">
        <w:t xml:space="preserve">2. უფლის ძალა: განიცადე იაჰვეს რისხვა</w:t>
      </w:r>
    </w:p>
    <w:p/>
    <w:p>
      <w:r xmlns:w="http://schemas.openxmlformats.org/wordprocessingml/2006/main">
        <w:t xml:space="preserve">1. ესაია 63:2-6 - აღწერილია უფლის რისხვა.</w:t>
      </w:r>
    </w:p>
    <w:p/>
    <w:p>
      <w:r xmlns:w="http://schemas.openxmlformats.org/wordprocessingml/2006/main">
        <w:t xml:space="preserve">2. აბაკუმი 3:12-15 - ქება უფლის ძალა.</w:t>
      </w:r>
    </w:p>
    <w:p/>
    <w:p>
      <w:r xmlns:w="http://schemas.openxmlformats.org/wordprocessingml/2006/main">
        <w:t xml:space="preserve">ნაუმი მე-3 თავში აგრძელებს წინასწარმეტყველებას ნინევეს წინააღმდეგ, აქცენტს აკეთებს ქალაქის ბოროტებაზე და მასზე მოსალოდნელი განაჩენის შესახებ. თავი ასახავს ნინევეს, როგორც კორუმპირებულ და ცოდვილ ქალაქს, რომელიც იმსახურებს მის მოსალოდნელ დაცემას.</w:t>
      </w:r>
    </w:p>
    <w:p/>
    <w:p>
      <w:r xmlns:w="http://schemas.openxmlformats.org/wordprocessingml/2006/main">
        <w:t xml:space="preserve">1-ლი აბზაცი: თავი იწყება იმით, რომ აღწერს ნინევეს, როგორც სისხლისღვრით, მოტყუებითა და ძარცვით სავსე ქალაქს. ქალაქი გამოსახულია როგორც მეძავი, რომელიც აცდუნებს ერებს თავისი ჯადოქრობითა და ბოროტებით. უფალი აცხადებს, რომ მოხსნის სირცხვილის ფარდას ნინევიდან და გამოავლენს მის სირცხვილს (ნაუმი 3:1-7).</w:t>
      </w:r>
    </w:p>
    <w:p/>
    <w:p>
      <w:r xmlns:w="http://schemas.openxmlformats.org/wordprocessingml/2006/main">
        <w:t xml:space="preserve">მე-2 აბზაცი: თავი გრძელდება ნინევეს მოსალოდნელი განადგურების ნათელი ასახვით. ქალაქი ალყაში მოექცევა, მისი თავდაცვა დაიმსხვრევა და მისი მოსახლეობა გაიფანტება. მიუხედავად მისი ოდესღაც დიდი ძალისა, ნინევია მთლიანად განადგურდება და მისი დიდება დავიწყებას მიეცემა (ნაუმი 3:8-19).</w:t>
      </w:r>
    </w:p>
    <w:p/>
    <w:p>
      <w:r xmlns:w="http://schemas.openxmlformats.org/wordprocessingml/2006/main">
        <w:t xml:space="preserve">Ჯამში,</w:t>
      </w:r>
    </w:p>
    <w:p>
      <w:r xmlns:w="http://schemas.openxmlformats.org/wordprocessingml/2006/main">
        <w:t xml:space="preserve">ნაუმის მე-3 თავი ყურადღებას ამახვილებს ნინევეს ბოროტებაზე და ქალაქს მოსალოდნელ სასამართლოზე.</w:t>
      </w:r>
    </w:p>
    <w:p/>
    <w:p>
      <w:r xmlns:w="http://schemas.openxmlformats.org/wordprocessingml/2006/main">
        <w:t xml:space="preserve">ნინევეს აღწერა, როგორც სისხლით, მოტყუებითა და ბოროტებით სავსე ქალაქი.</w:t>
      </w:r>
    </w:p>
    <w:p>
      <w:r xmlns:w="http://schemas.openxmlformats.org/wordprocessingml/2006/main">
        <w:t xml:space="preserve">ნინევეს გამოსახვა მეძავად, აცდუნებს ერებს და სირცხვილს იმსახურებს.</w:t>
      </w:r>
    </w:p>
    <w:p>
      <w:r xmlns:w="http://schemas.openxmlformats.org/wordprocessingml/2006/main">
        <w:t xml:space="preserve">ნინევეს მოსალოდნელი განადგურებისა და დაცემის ნათელი ასახვა.</w:t>
      </w:r>
    </w:p>
    <w:p/>
    <w:p>
      <w:r xmlns:w="http://schemas.openxmlformats.org/wordprocessingml/2006/main">
        <w:t xml:space="preserve">ნაუმის ეს თავი აგრძელებს წინასწარმეტყველებას ნინევეს წინააღმდეგ და ხაზს უსვამს ქალაქის ბოროტებასა და განაჩენს, რომელიც მას ელის. ის იწყება იმით, რომ აღწერს ნინევეს, როგორც სისხლისღვრით, მოტყუებითა და ძარცვით გაჟღენთილ ქალაქს. ქალაქი გამოსახულია როგორც მეძავი, რომელიც აცდუნებს ერებს თავისი ჯადოქრობითა და ბოროტებით. უფალი აცხადებს, რომ მოხსნის სირცხვილის ფარდას ნინევიდან და გამოავლენს მის სირცხვილს. შემდეგ თავი გრძელდება ნინევეს მოსალოდნელი განადგურების ნათელი ასახვით. ქალაქი ალყაში მოექცევა, მისი თავდაცვა დაიმსხვრევა და მისი მოსახლეობა გაიფანტება. მიუხედავად მისი ოდესღაც დიდი ძალისა, ნინევია მთლიანად განადგურდება და მისი დიდება დავიწყებას მიეცემა. ეს თავი ემსახურება ნინევეს ბოროტების გმობას და გაფრთხილებას იმ სასამართლოს შესახებ, რომელიც დაემართება ქალაქს.</w:t>
      </w:r>
    </w:p>
    <w:p/>
    <w:p>
      <w:r xmlns:w="http://schemas.openxmlformats.org/wordprocessingml/2006/main">
        <w:t xml:space="preserve">ნაუმი 3:1 ვაი სისხლიან ქალაქს! ეს ყველაფერი სავსეა ტყუილითა და ყაჩაღობით; მტაცებელი არ მიდის;</w:t>
      </w:r>
    </w:p>
    <w:p/>
    <w:p>
      <w:r xmlns:w="http://schemas.openxmlformats.org/wordprocessingml/2006/main">
        <w:t xml:space="preserve">ქალაქი სავსეა ძალადობითა და უსამართლობით.</w:t>
      </w:r>
    </w:p>
    <w:p/>
    <w:p>
      <w:r xmlns:w="http://schemas.openxmlformats.org/wordprocessingml/2006/main">
        <w:t xml:space="preserve">1. ღვთის განაჩენი მოუნანიებელ ქალაქებზე.</w:t>
      </w:r>
    </w:p>
    <w:p/>
    <w:p>
      <w:r xmlns:w="http://schemas.openxmlformats.org/wordprocessingml/2006/main">
        <w:t xml:space="preserve">2. ცოდვის შედეგები.</w:t>
      </w:r>
    </w:p>
    <w:p/>
    <w:p>
      <w:r xmlns:w="http://schemas.openxmlformats.org/wordprocessingml/2006/main">
        <w:t xml:space="preserve">1. ამოსი 5:18-24</w:t>
      </w:r>
    </w:p>
    <w:p/>
    <w:p>
      <w:r xmlns:w="http://schemas.openxmlformats.org/wordprocessingml/2006/main">
        <w:t xml:space="preserve">2. ეზეკიელი 33:1-6</w:t>
      </w:r>
    </w:p>
    <w:p/>
    <w:p>
      <w:r xmlns:w="http://schemas.openxmlformats.org/wordprocessingml/2006/main">
        <w:t xml:space="preserve">ნაუმი 3:2 მათრახის ხმაური, ბორბლების ჭექა-ქუხილის ხმაური, ცელქი ცხენებისა და ხტომა ეტლების ხმაური.</w:t>
      </w:r>
    </w:p>
    <w:p/>
    <w:p>
      <w:r xmlns:w="http://schemas.openxmlformats.org/wordprocessingml/2006/main">
        <w:t xml:space="preserve">პასაჟი საუბრობს მათრახების, ბორბლების, ცხენებისა და ეტლების ხმაურზე.</w:t>
      </w:r>
    </w:p>
    <w:p/>
    <w:p>
      <w:r xmlns:w="http://schemas.openxmlformats.org/wordprocessingml/2006/main">
        <w:t xml:space="preserve">1. სერვისის ხმაური: როგორ შევქმნათ მუსიკა ჩვენი ცხოვრებით</w:t>
      </w:r>
    </w:p>
    <w:p/>
    <w:p>
      <w:r xmlns:w="http://schemas.openxmlformats.org/wordprocessingml/2006/main">
        <w:t xml:space="preserve">2. ხსნის ხმა: როგორ ისმის ღმერთის მიერ ჩვენი ერთგული მსახურება</w:t>
      </w:r>
    </w:p>
    <w:p/>
    <w:p>
      <w:r xmlns:w="http://schemas.openxmlformats.org/wordprocessingml/2006/main">
        <w:t xml:space="preserve">1. ფსალმუნი 150:3-5 - ადიდეთ იგი საყვირის ხმით; ადიდეთ იგი ლაუთით და არპით! ადიდეთ იგი ტამპრით და ცეკვით; ადიდეთ იგი სიმებიანი საკრავებით და ფლეიტებით! ადიდეთ იგი ხმამაღალი ციმბალებით; ადიდეთ იგი შეჯახებული ციმბალებით! ადიდებდეს უფალს ყველაფერი, რასაც სუნთქვა აქვს.</w:t>
      </w:r>
    </w:p>
    <w:p/>
    <w:p>
      <w:r xmlns:w="http://schemas.openxmlformats.org/wordprocessingml/2006/main">
        <w:t xml:space="preserve">2. რომაელთა 12:1-2 - ამიტომ მოგმართავთ, ძმებო, ღვთის წყალობით, წარმოადგინეთ თქვენი სხეულები ცოცხალ მსხვერპლად, წმინდა და ღვთისთვის მოსაწონად, რაც თქვენი სულიერი თაყვანისცემაა. ნუ დაემსგავსებით ამ სამყაროს,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ნაუმი 3:3 ცხენოსანი აღმართავს ნათელ მახვილსაც და ბრჭყვიალა შუბსაც. და მათი გვამების ბოლო არ არის; ისინი წააწყდებიან თავიანთ გვამებს:</w:t>
      </w:r>
    </w:p>
    <w:p/>
    <w:p>
      <w:r xmlns:w="http://schemas.openxmlformats.org/wordprocessingml/2006/main">
        <w:t xml:space="preserve">ღვთის განაჩენი ნინევეს შესახებ აღწერილია მახვილითა და შუბით მხედრის ნათელი გამოსახულებით, რომელიც ტოვებს უამრავ მოკლულ სხეულს და დასასრულს არ ხედავს.</w:t>
      </w:r>
    </w:p>
    <w:p/>
    <w:p>
      <w:r xmlns:w="http://schemas.openxmlformats.org/wordprocessingml/2006/main">
        <w:t xml:space="preserve">1. ღვთის რისხვის ძალა: ნაუმი 3:3, როგორც გაფრთხილება მისი განაჩენის შესახებ</w:t>
      </w:r>
    </w:p>
    <w:p/>
    <w:p>
      <w:r xmlns:w="http://schemas.openxmlformats.org/wordprocessingml/2006/main">
        <w:t xml:space="preserve">2. ღვთის სამართლიანობა მარადიულია: მისი შურისძიების დაუსრულებელი ბუნების გაგება</w:t>
      </w:r>
    </w:p>
    <w:p/>
    <w:p>
      <w:r xmlns:w="http://schemas.openxmlformats.org/wordprocessingml/2006/main">
        <w:t xml:space="preserve">1. რომაელთა 12:19: „საყვარლებო,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ფსალმუნი 37:13: „უფალი დასცინის ბოროტებს, რადგან იცის, რომ მათი დღე მოვა“.</w:t>
      </w:r>
    </w:p>
    <w:p/>
    <w:p>
      <w:r xmlns:w="http://schemas.openxmlformats.org/wordprocessingml/2006/main">
        <w:t xml:space="preserve">ნაუმი 3:4 კეთილგანწყობილი მეძვის, ჯადოქრობის ბედიის სიმრავლის გამო, რომელიც ყიდის ერებს თავისი მეძავებით და ოჯახებს თავისი ჯადოქრობით.</w:t>
      </w:r>
    </w:p>
    <w:p/>
    <w:p>
      <w:r xmlns:w="http://schemas.openxmlformats.org/wordprocessingml/2006/main">
        <w:t xml:space="preserve">წინასწარმეტყველი ნაუმი გმობს "კეთილგანწყობილ მეძავს", რომელიც იყენებს თავის მეძავებსა და ჯადოქრობას ერებისა და ოჯახების გასაკონტროლებლად და გასაყიდად.</w:t>
      </w:r>
    </w:p>
    <w:p/>
    <w:p>
      <w:r xmlns:w="http://schemas.openxmlformats.org/wordprocessingml/2006/main">
        <w:t xml:space="preserve">1. ღვთის ნება: სწორისა და არასწორის ცოდნა</w:t>
      </w:r>
    </w:p>
    <w:p/>
    <w:p>
      <w:r xmlns:w="http://schemas.openxmlformats.org/wordprocessingml/2006/main">
        <w:t xml:space="preserve">2. ცდუნების ძალა: როგორ შევეწინააღმდეგოთ ბოროტებას</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იაკობი 4:7 - მაშ,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ნაუმი 3:5 აჰა, მე შენს წინააღმდეგ ვარ, ამბობს ცაბაოთ უფალი; და აღმოვაჩენ შენს კალთებს შენს სახეზე და ვაჩვენებ ერებს შენს სიშიშვლეს და სამეფოებს შენს სირცხვილს.</w:t>
      </w:r>
    </w:p>
    <w:p/>
    <w:p>
      <w:r xmlns:w="http://schemas.openxmlformats.org/wordprocessingml/2006/main">
        <w:t xml:space="preserve">ღმერთი ხალხის წინააღმდეგაა და მათ ცოდვებს ყველა ერს გაახილავს.</w:t>
      </w:r>
    </w:p>
    <w:p/>
    <w:p>
      <w:r xmlns:w="http://schemas.openxmlformats.org/wordprocessingml/2006/main">
        <w:t xml:space="preserve">1. ღვთის განაჩენი ცოდვილთა შესახებ</w:t>
      </w:r>
    </w:p>
    <w:p/>
    <w:p>
      <w:r xmlns:w="http://schemas.openxmlformats.org/wordprocessingml/2006/main">
        <w:t xml:space="preserve">2. დაუმორჩილებლობის შედეგები</w:t>
      </w:r>
    </w:p>
    <w:p/>
    <w:p>
      <w:r xmlns:w="http://schemas.openxmlformats.org/wordprocessingml/2006/main">
        <w:t xml:space="preserve">1. ესაია 5:8-9 - "ვაი მათ, ვინც აერთებს სახლს, მინდორს მინდორს, სანამ ადგილი არ იქნება, რომ განმარტოდნენ დედამიწაზე! - ამბობს უფალი ჩემს ყურებში. ლაშქართაგან, ჭეშმარიტად ბევრი სახლი იქნება გაუკაცრიელებული, დიდი და მშვენიერი, უსახლკაროდ."</w:t>
      </w:r>
    </w:p>
    <w:p/>
    <w:p>
      <w:r xmlns:w="http://schemas.openxmlformats.org/wordprocessingml/2006/main">
        <w:t xml:space="preserve">2. იერემია 6:15 - „შერცხვნენ თუ არა, როცა სისაძაგლეს ჩაიდინეს? არა, სულაც არ შერცხვნენ და არც გაწითლდნენ; ამიტომ დაეცემა მათ შორის, ვინც მე მოვინახულებ. დააგდე, ამბობს უფალი“.</w:t>
      </w:r>
    </w:p>
    <w:p/>
    <w:p>
      <w:r xmlns:w="http://schemas.openxmlformats.org/wordprocessingml/2006/main">
        <w:t xml:space="preserve">ნაუმი 3:6 და დაგიყრი საზიზღარ სიბინძურეს, დაგაბილწავ და დაგაყენებ როგორც მზერას.</w:t>
      </w:r>
    </w:p>
    <w:p/>
    <w:p>
      <w:r xmlns:w="http://schemas.openxmlformats.org/wordprocessingml/2006/main">
        <w:t xml:space="preserve">ღმერთი დასჯის მათ, ვინც მისგან შორდება.</w:t>
      </w:r>
    </w:p>
    <w:p/>
    <w:p>
      <w:r xmlns:w="http://schemas.openxmlformats.org/wordprocessingml/2006/main">
        <w:t xml:space="preserve">1: ღმერთი მოწყალეა, მაგრამ მას არ დასცინიან.</w:t>
      </w:r>
    </w:p>
    <w:p/>
    <w:p>
      <w:r xmlns:w="http://schemas.openxmlformats.org/wordprocessingml/2006/main">
        <w:t xml:space="preserve">2: ცოდვის შედეგები მძიმე იქნება.</w:t>
      </w:r>
    </w:p>
    <w:p/>
    <w:p>
      <w:r xmlns:w="http://schemas.openxmlformats.org/wordprocessingml/2006/main">
        <w:t xml:space="preserve">1: რომაელთა 6:23 - "რადგან ცოდვის საზღაური სიკვდილია, ღვთის საჩუქარი კი მარადიული სიცოცხლეა ჩვენს უფალ ქრისტე იესოში."</w:t>
      </w:r>
    </w:p>
    <w:p/>
    <w:p>
      <w:r xmlns:w="http://schemas.openxmlformats.org/wordprocessingml/2006/main">
        <w:t xml:space="preserve">2: მათე 7:24-27 - "ამიტომ, ვინც მოისმენს ჩემს ამ სიტყვებს და შეასრულებს მათ, შევადარებ მას ბრძენ კაცს, რომელმაც თავისი სახლი კლდეზე ააშენა: და ჩამოვიდა წვიმა, მოვიდა წყალდიდობა და ქროდა ქარები და ურტყამდნენ იმ სახლს, და არ დაეცა, რადგან იგი კლდეზე იყო დაფუძნებული. და ვინც ისმენს ჩემს ამ სიტყვებს და არ შეასრულებს მათ, დაემსგავსება უგუნურ კაცს, რომელმაც ააშენა თავისი სახლი. ქვიშაზე ჩამოვიდა წვიმა და მოვიდა წყალდიდობა, დაუბერა ქარმა და დაარტყა იმ სახლს და დაეცა და დიდი იყო მისი დაცემა.</w:t>
      </w:r>
    </w:p>
    <w:p/>
    <w:p>
      <w:r xmlns:w="http://schemas.openxmlformats.org/wordprocessingml/2006/main">
        <w:t xml:space="preserve">ნაუმი 3:7 და იქნება ასე, რომ ყველა, ვინც შენ გიყურებს, გაიქცევიან შენგან და იტყვიან: ნინევია განადგურებულია. საიდან ვეძიო შენთვის ნუგეშისმცემლები?</w:t>
      </w:r>
    </w:p>
    <w:p/>
    <w:p>
      <w:r xmlns:w="http://schemas.openxmlformats.org/wordprocessingml/2006/main">
        <w:t xml:space="preserve">ნინევია თავისი ბოროტების გამო საღვთო განაჩენს დაექვემდებარა და მას ვერავინ ნუგეშინის.</w:t>
      </w:r>
    </w:p>
    <w:p/>
    <w:p>
      <w:r xmlns:w="http://schemas.openxmlformats.org/wordprocessingml/2006/main">
        <w:t xml:space="preserve">1. ღვთის განაჩენი დადგება ბოროტებისთვის და შედეგები შეიძლება იყოს ისეთი მძიმე, რომ ვერავინ შეძლებს მათ ნუგეშისცემას.</w:t>
      </w:r>
    </w:p>
    <w:p/>
    <w:p>
      <w:r xmlns:w="http://schemas.openxmlformats.org/wordprocessingml/2006/main">
        <w:t xml:space="preserve">2. ფრთხილად უნდა ვიყოთ, რომ ცოდვისა და ღმერთის წინააღმდეგ აჯანყებული ცხოვრება არ გავატაროთ, რადგან ერთ დღეს დაგვჭირდება პასუხისგება ჩვენს ქმედებებზე.</w:t>
      </w:r>
    </w:p>
    <w:p/>
    <w:p>
      <w:r xmlns:w="http://schemas.openxmlformats.org/wordprocessingml/2006/main">
        <w:t xml:space="preserve">1. იერემია 51:36-37 - "ამიტომ ასე ამბობს უფალი: აჰა, მე დაგიმტკიცებ შენს საქმეს და შურს ვიძიებ შენზე, დავამშრალებ მის ზღვას და დავამშრალებ მის წყაროებს. და ბაბილონი გახდება გროვა. დრაკონების სამყოფელი, საოცრება და ჩურჩული, უსახლკარო“.</w:t>
      </w:r>
    </w:p>
    <w:p/>
    <w:p>
      <w:r xmlns:w="http://schemas.openxmlformats.org/wordprocessingml/2006/main">
        <w:t xml:space="preserve">2. ეზეკიელი 25:12-14 - ასე ამბობს უფალი ღმერთი; იმის გამო, რომ ედომმა შურისძიება მოახდინა იუდას სახლზე, დიდი შეურაცხყოფა მიაყენა და შური იძია მათზე; ამიტომ ასე ამბობს უფალი ღმერთი; მეც გავიწვდი ხელს ედომზე და მოვსპობ მისგან ადამიანებსა და ცხოველებს; და გავაპარტახებ მას თემანისგან; და დედანელები მახვილით დაეცემა. შურს ვიძიებ ედომზე ჩემი ხალხის, ისრაელის ხელით. და გაიგებენ ჩემს შურისძიებას, ამბობს უფალი ღმერთი.</w:t>
      </w:r>
    </w:p>
    <w:p/>
    <w:p>
      <w:r xmlns:w="http://schemas.openxmlformats.org/wordprocessingml/2006/main">
        <w:t xml:space="preserve">ნაუმი 3:8 შენ უკეთესი ხარ ვიდრე ხალხმრავალი არა, რომელიც მდინარეებს შორის მდებარეობდა, ირგვლივ წყლები ჰქონდათ, რომლის გალავანი იყო ზღვა და მისი კედელი ზღვიდან?</w:t>
      </w:r>
    </w:p>
    <w:p/>
    <w:p>
      <w:r xmlns:w="http://schemas.openxmlformats.org/wordprocessingml/2006/main">
        <w:t xml:space="preserve">არც ერთი ქალაქი არ არის უკეთესი, ვიდრე ხალხმრავალი No, რომელიც მდებარეობდა ზღვასთან და იყო გარშემორტყმული წყლით.</w:t>
      </w:r>
    </w:p>
    <w:p/>
    <w:p>
      <w:r xmlns:w="http://schemas.openxmlformats.org/wordprocessingml/2006/main">
        <w:t xml:space="preserve">1. ღვთის ქმნილება უფრო დიდია ვიდრე ადამიანის - ნაუმი 3:8</w:t>
      </w:r>
    </w:p>
    <w:p/>
    <w:p>
      <w:r xmlns:w="http://schemas.openxmlformats.org/wordprocessingml/2006/main">
        <w:t xml:space="preserve">2. უფლის ძლიერება - ნაუმი 3:8</w:t>
      </w:r>
    </w:p>
    <w:p/>
    <w:p>
      <w:r xmlns:w="http://schemas.openxmlformats.org/wordprocessingml/2006/main">
        <w:t xml:space="preserve">1. ესაია 40:12 - რომელმაც გაზომა წყლები თავისი ხელის ღრმულით და აიღო ზეცა ღრმულით და გაიაზრა მიწის მტვერი საზომად და აწონა მთები სასწორით და ბორცვები სასწორით. ბალანსი?</w:t>
      </w:r>
    </w:p>
    <w:p/>
    <w:p>
      <w:r xmlns:w="http://schemas.openxmlformats.org/wordprocessingml/2006/main">
        <w:t xml:space="preserve">2. ფსალმუნი 65:7 - რომელიც ამშვიდებს ზღვების ხმაურს, მათი ტალღების ხმაურს და ხალხის მღელვარებას.</w:t>
      </w:r>
    </w:p>
    <w:p/>
    <w:p>
      <w:r xmlns:w="http://schemas.openxmlformats.org/wordprocessingml/2006/main">
        <w:t xml:space="preserve">ნაუმი 3:9 ეთიოპია და ეგვიპტე იყო მისი ძალა და ის უსასრულო იყო; პუტი და ლუბიმი იყვნენ შენი დამხმარეები.</w:t>
      </w:r>
    </w:p>
    <w:p/>
    <w:p>
      <w:r xmlns:w="http://schemas.openxmlformats.org/wordprocessingml/2006/main">
        <w:t xml:space="preserve">ეთიოპია და ეგვიპტე უსაზღვრო ძალას აძლევდნენ ნაუმს, ხოლო პუტი და ლუბიმი მისი დამხმარეები იყვნენ.</w:t>
      </w:r>
    </w:p>
    <w:p/>
    <w:p>
      <w:r xmlns:w="http://schemas.openxmlformats.org/wordprocessingml/2006/main">
        <w:t xml:space="preserve">1. ჩვენი ძალა ღვთისგან მოდის - ნაუმი 3:9</w:t>
      </w:r>
    </w:p>
    <w:p/>
    <w:p>
      <w:r xmlns:w="http://schemas.openxmlformats.org/wordprocessingml/2006/main">
        <w:t xml:space="preserve">2. ერთიანობის ძალა - ნაუმი 3:9</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ეკლესიასტე 4:12 - და თუ ერთი სძლია მას, ორი დაუპირისპირდება მას; და სამმაგი თოკი სწრაფად არ წყდება.</w:t>
      </w:r>
    </w:p>
    <w:p/>
    <w:p>
      <w:r xmlns:w="http://schemas.openxmlformats.org/wordprocessingml/2006/main">
        <w:t xml:space="preserve">ნაუმი 3:10 მაგრამ გაიტაცეს, წავიდა ტყვეობაში; მისი შვილებიც დაიშალნენ ყველა ქუჩების თავზე, და ყარეს წილისყრა მის პატივცემულ კაცებზე და ყველა მისი დიდებულები ჯაჭვებით იყვნენ შეკრული.</w:t>
      </w:r>
    </w:p>
    <w:p/>
    <w:p>
      <w:r xmlns:w="http://schemas.openxmlformats.org/wordprocessingml/2006/main">
        <w:t xml:space="preserve">ქალაქი ნინევია დაიპყრო და მისი მოსახლეობა ტყვედ ჩავარდა. მისი მცირეწლოვანი შვილები მოკლეს და მისი ღირსეული კაცები და დიდებულები ჯაჭვებით იყვნენ შებოჭილი.</w:t>
      </w:r>
    </w:p>
    <w:p/>
    <w:p>
      <w:r xmlns:w="http://schemas.openxmlformats.org/wordprocessingml/2006/main">
        <w:t xml:space="preserve">1. ღვთის სამართლიანობა და განაჩენი გამოიცემა ნებისმიერ შემთხვევაში.</w:t>
      </w:r>
    </w:p>
    <w:p/>
    <w:p>
      <w:r xmlns:w="http://schemas.openxmlformats.org/wordprocessingml/2006/main">
        <w:t xml:space="preserve">2. ცოდვის შედეგები მძიმეა, შედეგები კი – გულისამრევი.</w:t>
      </w:r>
    </w:p>
    <w:p/>
    <w:p>
      <w:r xmlns:w="http://schemas.openxmlformats.org/wordprocessingml/2006/main">
        <w:t xml:space="preserve">1. ესაია 53:6 ცხვრებივით ყველა ვცდებით; ჩვენ ყველა თავის გზას მივაქცევთ; და უფალმა დააკისრა მას ჩვენი ყოველი ბოროტება.</w:t>
      </w:r>
    </w:p>
    <w:p/>
    <w:p>
      <w:r xmlns:w="http://schemas.openxmlformats.org/wordprocessingml/2006/main">
        <w:t xml:space="preserve">2. რომაელთა 6:23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ნაუმი 3:11 შენც მთვრალი იქნები, დამალული იქნები, ასევე ეძიე ძალა მტრის გამო.</w:t>
      </w:r>
    </w:p>
    <w:p/>
    <w:p>
      <w:r xmlns:w="http://schemas.openxmlformats.org/wordprocessingml/2006/main">
        <w:t xml:space="preserve">ნაუმი აფრთხილებს ცოდვის შედეგებს, რომელიც მოიცავს სიმთვრალეს და მტრების გამო დაუცველობას.</w:t>
      </w:r>
    </w:p>
    <w:p/>
    <w:p>
      <w:r xmlns:w="http://schemas.openxmlformats.org/wordprocessingml/2006/main">
        <w:t xml:space="preserve">1. ცოდვის საშიშროება - გაფრთხილება, რომ გავითვალისწინოთ ჩვენი არჩევანის შედეგები.</w:t>
      </w:r>
    </w:p>
    <w:p/>
    <w:p>
      <w:r xmlns:w="http://schemas.openxmlformats.org/wordprocessingml/2006/main">
        <w:t xml:space="preserve">2. ღმერთის სიძლიერე - შეხსენება, რომ ვეძიოთ უსაფრთხოება ღმერთში საკუთარი ძალის ნაცვლად.</w:t>
      </w:r>
    </w:p>
    <w:p/>
    <w:p>
      <w:r xmlns:w="http://schemas.openxmlformats.org/wordprocessingml/2006/main">
        <w:t xml:space="preserve">1. იგავები 20:1 - "ღვინო დამცინავია, სასმელი მძვინვარებს და ვინც ამით ცდება, ბრძენი არ არის".</w:t>
      </w:r>
    </w:p>
    <w:p/>
    <w:p>
      <w:r xmlns:w="http://schemas.openxmlformats.org/wordprocessingml/2006/main">
        <w:t xml:space="preserve">2. ფსალმუნი 46:1-2 - "ღმერთია ჩვენი თავშესაფარი და ძალა, მყოფი დამხმარე გასაჭირში. ამიტომ არ გვეშინია, თუკი დედამიწა მოიხსნება და მთები ზღვაში გადაიყვანენ."</w:t>
      </w:r>
    </w:p>
    <w:p/>
    <w:p>
      <w:r xmlns:w="http://schemas.openxmlformats.org/wordprocessingml/2006/main">
        <w:t xml:space="preserve">ნაუმი 3:12 მთელი შენი საყრდენი ლეღვის ხეს დაემსგავსება პირველმწიფე ლეღვთან ერთად: თუ შეირყევა, მჭამელს პირში ჩავარდება.</w:t>
      </w:r>
    </w:p>
    <w:p/>
    <w:p>
      <w:r xmlns:w="http://schemas.openxmlformats.org/wordprocessingml/2006/main">
        <w:t xml:space="preserve">მტრის სიმაგრეები ადვილად განადგურდება, როგორც მწიფე ლეღვი, რომელიც შერყევისას მჭამელს პირში ჩავარდება.</w:t>
      </w:r>
    </w:p>
    <w:p/>
    <w:p>
      <w:r xmlns:w="http://schemas.openxmlformats.org/wordprocessingml/2006/main">
        <w:t xml:space="preserve">1. შერყეული ლეღვის ხის ძალა: ღმერთის განკითხვის გაგება</w:t>
      </w:r>
    </w:p>
    <w:p/>
    <w:p>
      <w:r xmlns:w="http://schemas.openxmlformats.org/wordprocessingml/2006/main">
        <w:t xml:space="preserve">2. ჩვენი რწმენის განმტკიცება რთულ დროს: ერთგულების ნაყოფი.</w:t>
      </w:r>
    </w:p>
    <w:p/>
    <w:p>
      <w:r xmlns:w="http://schemas.openxmlformats.org/wordprocessingml/2006/main">
        <w:t xml:space="preserve">1. მათე 11:12 - "და იოანე ნათლისმცემლის დღეებიდან დღემდე ძალადობს ცათა სასუფეველი და მოძალადეები ძალით იღებენ მას".</w:t>
      </w:r>
    </w:p>
    <w:p/>
    <w:p>
      <w:r xmlns:w="http://schemas.openxmlformats.org/wordprocessingml/2006/main">
        <w:t xml:space="preserve">2. იაკობი 1:2-4 - „ძმებო ჩემო, სიხარულად ჩათვალეთ, როცა სხვადასხვა განსაცდელში ჩავარდებით; იცოდეთ, რომ თქვენი რწმენის ცდა მოთმინებას მოაქვს. მთელი, არაფერი არ უნდა."</w:t>
      </w:r>
    </w:p>
    <w:p/>
    <w:p>
      <w:r xmlns:w="http://schemas.openxmlformats.org/wordprocessingml/2006/main">
        <w:t xml:space="preserve">ნაუმი 3:13 აჰა, შენი ხალხი შენს შორის არის ქალები; შენი ქვეყნის კარიბჭეები ფართოდ გაიხსნება შენი მტრებისთვის; ცეცხლი შთანთქავს შენს გისოსებს.</w:t>
      </w:r>
    </w:p>
    <w:p/>
    <w:p>
      <w:r xmlns:w="http://schemas.openxmlformats.org/wordprocessingml/2006/main">
        <w:t xml:space="preserve">ქვეყნის ხალხი დაუცველია და კარიბჭე ღიაა მტრებისთვის. ქალაქი დაუცველია, რის გამოც იგი ღიაა განადგურებისთვის.</w:t>
      </w:r>
    </w:p>
    <w:p/>
    <w:p>
      <w:r xmlns:w="http://schemas.openxmlformats.org/wordprocessingml/2006/main">
        <w:t xml:space="preserve">1. ღმერთის დაცვა გაურკვეველ დროში</w:t>
      </w:r>
    </w:p>
    <w:p/>
    <w:p>
      <w:r xmlns:w="http://schemas.openxmlformats.org/wordprocessingml/2006/main">
        <w:t xml:space="preserve">2. სიმდაბლის ძალა</w:t>
      </w:r>
    </w:p>
    <w:p/>
    <w:p>
      <w:r xmlns:w="http://schemas.openxmlformats.org/wordprocessingml/2006/main">
        <w:t xml:space="preserve">1. ესაია 54:17 - არც ერთი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ჩემია, ამბობს უფალი.</w:t>
      </w:r>
    </w:p>
    <w:p/>
    <w:p>
      <w:r xmlns:w="http://schemas.openxmlformats.org/wordprocessingml/2006/main">
        <w:t xml:space="preserve">2. ფსალმუნი 91:4 - ბუმბულით დაგიფარავს და ფრთების ქვეშ დაინდობ: მისი ჭეშმარიტება იქნება შენი ფარი და მფარველი.</w:t>
      </w:r>
    </w:p>
    <w:p/>
    <w:p>
      <w:r xmlns:w="http://schemas.openxmlformats.org/wordprocessingml/2006/main">
        <w:t xml:space="preserve">ნაუმი 3:14 აიღე წყალი ალყისთვის, გაამაგრე შენი ციხეები: შედი თიხაში და გახეხე ნაღმი, გაამაგრე აგურის ღუმელი.</w:t>
      </w:r>
    </w:p>
    <w:p/>
    <w:p>
      <w:r xmlns:w="http://schemas.openxmlformats.org/wordprocessingml/2006/main">
        <w:t xml:space="preserve">გადასასვლელი ხელს უწყობს ციხესიმაგრეების გამაგრებას და თავდაცვის გაძლიერებას ალყისთვის მომზადებისთვის.</w:t>
      </w:r>
    </w:p>
    <w:p/>
    <w:p>
      <w:r xmlns:w="http://schemas.openxmlformats.org/wordprocessingml/2006/main">
        <w:t xml:space="preserve">1. უბედურების დაძლევა ჩვენი რწმენის განმტკიცების გზით</w:t>
      </w:r>
    </w:p>
    <w:p/>
    <w:p>
      <w:r xmlns:w="http://schemas.openxmlformats.org/wordprocessingml/2006/main">
        <w:t xml:space="preserve">2. იყავით მზად: ჩვენი თავდაცვის გაძლიერება გამოწვევებისგან</w:t>
      </w:r>
    </w:p>
    <w:p/>
    <w:p>
      <w:r xmlns:w="http://schemas.openxmlformats.org/wordprocessingml/2006/main">
        <w:t xml:space="preserve">1. იგავები 22:3 - გონიერი კაცი ხედავს ბოროტებას და თავს მალავს, უბრალოები კი მიდიან და ისჯებიან.</w:t>
      </w:r>
    </w:p>
    <w:p/>
    <w:p>
      <w:r xmlns:w="http://schemas.openxmlformats.org/wordprocessingml/2006/main">
        <w:t xml:space="preserve">2. ეფესელთა 6:10-17 - დაბოლოს, გაძლიერდით უფალში და მისი ძლევამოსილებით. შეიმოსეთ ღმერთის მთელი საჭურველი, რათა შეგეძლოთ ეშმაკის ზრახვებს დაუპირისპირდეთ.</w:t>
      </w:r>
    </w:p>
    <w:p/>
    <w:p>
      <w:r xmlns:w="http://schemas.openxmlformats.org/wordprocessingml/2006/main">
        <w:t xml:space="preserve">ნაუმი 3:15 ცეცხლი შთანთქავს შენ; მახვილი მოგჭრის, შეგჭამს, როგორც ჭიაყელა, გამრავლდი, როგორც კალია, გამრავლდი, როგორც კალია.</w:t>
      </w:r>
    </w:p>
    <w:p/>
    <w:p>
      <w:r xmlns:w="http://schemas.openxmlformats.org/wordprocessingml/2006/main">
        <w:t xml:space="preserve">უფლის სამსჯავროს ცეცხლი შთანთქავს მათ, ვინც ბოროტი და ურჩია.</w:t>
      </w:r>
    </w:p>
    <w:p/>
    <w:p>
      <w:r xmlns:w="http://schemas.openxmlformats.org/wordprocessingml/2006/main">
        <w:t xml:space="preserve">1. დაუმორჩილებლობის შედეგები - ნაუმი 3:15</w:t>
      </w:r>
    </w:p>
    <w:p/>
    <w:p>
      <w:r xmlns:w="http://schemas.openxmlformats.org/wordprocessingml/2006/main">
        <w:t xml:space="preserve">2. უფლის მართალი განაჩენი - ნაუმი 3:15</w:t>
      </w:r>
    </w:p>
    <w:p/>
    <w:p>
      <w:r xmlns:w="http://schemas.openxmlformats.org/wordprocessingml/2006/main">
        <w:t xml:space="preserve">1. იერემია 5:14 - "ამიტომ ასე ამბობს უფალი, ცაბაოთ ღმერთი: რადგან ეს სიტყვა თქვი, აჰა, ჩემს სიტყვებს შენს პირში ვაქცევ ცეცხლს და ამ ხალხს შეშას და შთანთქავს მათ."</w:t>
      </w:r>
    </w:p>
    <w:p/>
    <w:p>
      <w:r xmlns:w="http://schemas.openxmlformats.org/wordprocessingml/2006/main">
        <w:t xml:space="preserve">2. იგავები 6:30-31 - „ხალხი არ სძულს ქურდს, თუ ის იპარავს თავის დასაკმაყოფილებლად, როცა შიმშილობს. მაგრამ როცა იპოვიან, შვიდჯერ უნდა აღადგინოს; შეიძლება მთელი თავისი ნივთის დათმობა მოუწიოს. სახლი."</w:t>
      </w:r>
    </w:p>
    <w:p/>
    <w:p>
      <w:r xmlns:w="http://schemas.openxmlformats.org/wordprocessingml/2006/main">
        <w:t xml:space="preserve">ნაუმი 3:16 შენ გაამრავლე შენი ვაჭრები ცის ვარსკვლავებზე მაღლა: ქანქარი ფუჭდება და გარბის.</w:t>
      </w:r>
    </w:p>
    <w:p/>
    <w:p>
      <w:r xmlns:w="http://schemas.openxmlformats.org/wordprocessingml/2006/main">
        <w:t xml:space="preserve">ვაჭრები გამრავლდნენ იმდენად, რამდენადაც უფრო დიდია, ვიდრე ცის ვარსკვლავები, და ეს ვაჭრები დაუცველები არიან განადგურებისა და გაქცევის მიმართ.</w:t>
      </w:r>
    </w:p>
    <w:p/>
    <w:p>
      <w:r xmlns:w="http://schemas.openxmlformats.org/wordprocessingml/2006/main">
        <w:t xml:space="preserve">1. ზედმეტად გაუმაძღარი გახდომის საფრთხე</w:t>
      </w:r>
    </w:p>
    <w:p/>
    <w:p>
      <w:r xmlns:w="http://schemas.openxmlformats.org/wordprocessingml/2006/main">
        <w:t xml:space="preserve">2. ბიზნესში თავმდაბლობის საჭიროება</w:t>
      </w:r>
    </w:p>
    <w:p/>
    <w:p>
      <w:r xmlns:w="http://schemas.openxmlformats.org/wordprocessingml/2006/main">
        <w:t xml:space="preserve">1. იგავები 11:28 - ვინც თავის სიმდიდრეს ენდობა, დაეცემა, მართალი კი ტოტივით აყვავდება.</w:t>
      </w:r>
    </w:p>
    <w:p/>
    <w:p>
      <w:r xmlns:w="http://schemas.openxmlformats.org/wordprocessingml/2006/main">
        <w:t xml:space="preserve">2. ლუკა 12:16-21 - და უთხრა მათ იგავი და უთხრა: ერთი მდიდარი კაცის მიწამ უხვად გამოიღო. ვაჩუქო ჩემი ხილი? მან თქვა: ასე მოვიქცევი: დავანგრევ ჩემს ბეღლებს და ავაშენებ დიდებს; და იქ მივცემ მთელ ჩემს ნაყოფს და ჩემს საქონელს. და ვეტყვი ჩემს სულს: სულო, ბევრი საქონელი გაქვს დაგროვილი მრავალი წლის განმავლობაში; დამშვიდდი, ჭამე, დალიე და იმხიარულე. მაგრამ ღმერთმა უთხრა მას: სულელო, ამ ღამით შენს სულს მოითხოვენ; ასეა ის, ვინც თავისთვის აგროვებს განძს და არ არის მდიდარი ღვთის წინაშე.</w:t>
      </w:r>
    </w:p>
    <w:p/>
    <w:p>
      <w:r xmlns:w="http://schemas.openxmlformats.org/wordprocessingml/2006/main">
        <w:t xml:space="preserve">ნაუმი 3:17 შენი გვირგვინები კალიებივით არიან და შენი კაპიტანები კალიებივით, რომლებიც ცივ დღეს ღობეებში დაბანაკდნენ, მაგრამ მზის ამოსვლისას გარბიან და მათი ადგილი უცნობია, სად არიან.</w:t>
      </w:r>
    </w:p>
    <w:p/>
    <w:p>
      <w:r xmlns:w="http://schemas.openxmlformats.org/wordprocessingml/2006/main">
        <w:t xml:space="preserve">ხალხის ძალა და ავტორიტეტი შედარებულია კალიებსა და კალიებს, რომლებიც რეგულარულად ჩნდებიან, მაგრამ სწრაფად ქრება მზის ამოსვლისას და მათი ადგილსამყოფელი უცნობი ხდება.</w:t>
      </w:r>
    </w:p>
    <w:p/>
    <w:p>
      <w:r xmlns:w="http://schemas.openxmlformats.org/wordprocessingml/2006/main">
        <w:t xml:space="preserve">1. ძალაუფლების გარდამავალი: ნაუმის გამოკვლევა 3:17</w:t>
      </w:r>
    </w:p>
    <w:p/>
    <w:p>
      <w:r xmlns:w="http://schemas.openxmlformats.org/wordprocessingml/2006/main">
        <w:t xml:space="preserve">2. უსაფრთხოების ღობეები: ნაუმის 3:17-ის მნიშვნელობის გაგება</w:t>
      </w:r>
    </w:p>
    <w:p/>
    <w:p>
      <w:r xmlns:w="http://schemas.openxmlformats.org/wordprocessingml/2006/main">
        <w:t xml:space="preserve">1. მათე 6:19-21 - „ნუ მოაგროვებთ თქვენთვის განძს დედამიწაზე, სადაც ჩრჩილი და ჟანგი ანადგურებს და სადაც ქურდები არღვევენ და იპარავენ, არამედ მოაგროვეთ თქვენთვის განძი ზეცაში, სადაც არც ჩრჩილი და არც ჟანგი ანადგურებს და სადაც. ქურდები ნუ შეჭრიან და არ იპარავენ, რადგან სადაც არის შენი განძი, იქ იქნება შენი გულიც“.</w:t>
      </w:r>
    </w:p>
    <w:p/>
    <w:p>
      <w:r xmlns:w="http://schemas.openxmlformats.org/wordprocessingml/2006/main">
        <w:t xml:space="preserve">2. იგავები 27:1 - „ნუ იკვეხნი ხვალინდელი დღეებით, რადგან არ იცი, რა შეიძლება მოიტანოს დღემ“.</w:t>
      </w:r>
    </w:p>
    <w:p/>
    <w:p>
      <w:r xmlns:w="http://schemas.openxmlformats.org/wordprocessingml/2006/main">
        <w:t xml:space="preserve">ნაუმი 3:18 შენი მწყემსები იძინებენ, ასურეთის მეფეო, შენი დიდებულები მტვერში იცხოვრებენ; შენი ხალხი მთებზეა მიმოფანტული და არავინ აგროვებს მათ.</w:t>
      </w:r>
    </w:p>
    <w:p/>
    <w:p>
      <w:r xmlns:w="http://schemas.openxmlformats.org/wordprocessingml/2006/main">
        <w:t xml:space="preserve">ასურეთის მეფის მწყემსებს სძინავთ, ხოლო მისი ხალხი მიმოფანტული და დაუცველია.</w:t>
      </w:r>
    </w:p>
    <w:p/>
    <w:p>
      <w:r xmlns:w="http://schemas.openxmlformats.org/wordprocessingml/2006/main">
        <w:t xml:space="preserve">1. ზარმაცი ლიდერობის საფრთხე</w:t>
      </w:r>
    </w:p>
    <w:p/>
    <w:p>
      <w:r xmlns:w="http://schemas.openxmlformats.org/wordprocessingml/2006/main">
        <w:t xml:space="preserve">2. ღვთის ზრუნვა დაუცველთა და ჩაგრულთა მიმართ</w:t>
      </w:r>
    </w:p>
    <w:p/>
    <w:p>
      <w:r xmlns:w="http://schemas.openxmlformats.org/wordprocessingml/2006/main">
        <w:t xml:space="preserve">1. ეზეკიელი 34:2-4 - „კაცის ძეო, იწინასწარმეტყველე ისრაელის მწყემსების წინააღმდეგ; იწინასწარმეტყველე და უთხარი მათ მწყემსებს: ასე ამბობს უფალი ღმერთი: აჰ, ისრაელის მწყემსებო, რომელნიც თავს იკვებებიან! მწყემსებმა ცხვრები არ უნდა გამოკვებოს, მსუქანს ჭამთ, მატყლს იცვამთ, მსუქანს კლავთ, ცხვრებს კი არ აჭმევთ.</w:t>
      </w:r>
    </w:p>
    <w:p/>
    <w:p>
      <w:r xmlns:w="http://schemas.openxmlformats.org/wordprocessingml/2006/main">
        <w:t xml:space="preserve">2. ესაია 40:11 - მწყემსივით მწყემსავს თავის ფარას; კრავებს ხელებში მოაგროვებს; ის ატარებს მათ თავის წიაღში და ნაზად გაუძღვება ახალგაზრდებს.</w:t>
      </w:r>
    </w:p>
    <w:p/>
    <w:p>
      <w:r xmlns:w="http://schemas.openxmlformats.org/wordprocessingml/2006/main">
        <w:t xml:space="preserve">ნაუმი 3:19 არ არის განკურნება შენი სისხლჩაქცევისა; შენი ჭრილობა მძიმეა: ყველა, ვინც ისმენს შენს მსხვერპლს, ტაშს შემოგიკრავს, რადგან ვისზე არ გადასულა შენი ბოროტება მუდამ?</w:t>
      </w:r>
    </w:p>
    <w:p/>
    <w:p>
      <w:r xmlns:w="http://schemas.openxmlformats.org/wordprocessingml/2006/main">
        <w:t xml:space="preserve">ხალხის ბოროტება შორს გავრცელდა და ვერანაირი განკურნება ვერ მოიძებნება.</w:t>
      </w:r>
    </w:p>
    <w:p/>
    <w:p>
      <w:r xmlns:w="http://schemas.openxmlformats.org/wordprocessingml/2006/main">
        <w:t xml:space="preserve">1. ბოროტების შედეგები: როგორ მიგვიყვანს ჩვენი მორალური მოვალეობის უგულებელყოფა განადგურებამდე</w:t>
      </w:r>
    </w:p>
    <w:p/>
    <w:p>
      <w:r xmlns:w="http://schemas.openxmlformats.org/wordprocessingml/2006/main">
        <w:t xml:space="preserve">2. ჩვენი ქმედებების შედეგების წინაშე: ჩვენი არჩევანის გავლენის აღიარება და აღიარება</w:t>
      </w:r>
    </w:p>
    <w:p/>
    <w:p>
      <w:r xmlns:w="http://schemas.openxmlformats.org/wordprocessingml/2006/main">
        <w:t xml:space="preserve">1. იერემია 17:9 - გული ყველაფერზე მატყუარაა და სასოწარკვეთილი ბოროტი: ვინ იცის ეს?</w:t>
      </w:r>
    </w:p>
    <w:p/>
    <w:p>
      <w:r xmlns:w="http://schemas.openxmlformats.org/wordprocessingml/2006/main">
        <w:t xml:space="preserve">2.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აბაკუმის 1 თავი იწყება იმით, რომ წინასწარმეტყველი კითხვის ნიშნის ქვეშ აყენებს ღმერთს იმ უსამართლობისა და ძალადობის შესახებ, რომელიც მას ხედავს იუდაში. თავი იკვლევს ჰაბაკუმის დიალოგს ღმერთთან და ღვთის პასუხს, ხაზს უსვამს რწმენის, სამართლიანობისა და ღმერთის სუვერენიტეტის თემებს.</w:t>
      </w:r>
    </w:p>
    <w:p/>
    <w:p>
      <w:r xmlns:w="http://schemas.openxmlformats.org/wordprocessingml/2006/main">
        <w:t xml:space="preserve">1-ლი აბზაცი: თავი იხსნება იმით, რომ აბაკუმი გამოხატავს თავის მწუხარებას და დაბნეულობას იუდაში ძალადობისა და უსამართლობის გამო. ის სვამს კითხვას, რატომ მოითმენს ღმერთი ცოდვას და რატომ არ ერევა სამართლიანობის აღსასრულებლად (აბაკუმი 1:1-4).</w:t>
      </w:r>
    </w:p>
    <w:p/>
    <w:p>
      <w:r xmlns:w="http://schemas.openxmlformats.org/wordprocessingml/2006/main">
        <w:t xml:space="preserve">მე-2 აბზაცი: ღმერთი პასუხობს აბაკუმის გოდებას და გამოავლენს თავის გეგმას, აღადგინოს ბაბილონელები, დაუნდობელი და ძლიერი ერი, რათა გაასამართლონ იუდას. ბაბილონელებს აღწერენ, როგორც სასტიკ და შიშს, ცნობილნი თავიანთი ძალადობითა და დაპყრობით (ჰაბაკუმი 1:5-11).</w:t>
      </w:r>
    </w:p>
    <w:p/>
    <w:p>
      <w:r xmlns:w="http://schemas.openxmlformats.org/wordprocessingml/2006/main">
        <w:t xml:space="preserve">მე-3 აბზაცი: აბაკუმი, ღვთის გამოცხადების საპასუხოდ, ეჭვქვეშ აყენებს ბაბილონის მსგავსი ბოროტი ერის გამოყენების სამართლიანობას ნაკლებად ბოროტი ერის დასასჯელად. ის აწუხებს ბაბილონელების ამპარტავნობასა და მათ ჩვევას ერების დაპყრობის, დაპყრობისა და ძარცვის შესახებ (ჰაბაკუმი 1:12-17).</w:t>
      </w:r>
    </w:p>
    <w:p/>
    <w:p>
      <w:r xmlns:w="http://schemas.openxmlformats.org/wordprocessingml/2006/main">
        <w:t xml:space="preserve">Ჯამში,</w:t>
      </w:r>
    </w:p>
    <w:p>
      <w:r xmlns:w="http://schemas.openxmlformats.org/wordprocessingml/2006/main">
        <w:t xml:space="preserve">აბაკუმის 1 თავი ასახავს წინასწარმეტყველის დიალოგს ღმერთთან, რომელიც ეხება იუდაში უსამართლობასა და ძალადობას.</w:t>
      </w:r>
    </w:p>
    <w:p/>
    <w:p>
      <w:r xmlns:w="http://schemas.openxmlformats.org/wordprocessingml/2006/main">
        <w:t xml:space="preserve">აბაკუმის გაჭირვება და ღმერთის გამოკითხვა იუდაში უსამართლობის გამო.</w:t>
      </w:r>
    </w:p>
    <w:p>
      <w:r xmlns:w="http://schemas.openxmlformats.org/wordprocessingml/2006/main">
        <w:t xml:space="preserve">ღმერთის პასუხი, რომელიც გამოავლენს თავის გეგმას, აღადგინოს ბაბილონელები განაჩენის გამოსატანად.</w:t>
      </w:r>
    </w:p>
    <w:p>
      <w:r xmlns:w="http://schemas.openxmlformats.org/wordprocessingml/2006/main">
        <w:t xml:space="preserve">აბაკუმის შეშფოთება იმაზე, თუ რამდენად სამართლიანია ბოროტი ერის გამოყენება ნაკლებად ბოროტების დასასჯელად.</w:t>
      </w:r>
    </w:p>
    <w:p/>
    <w:p>
      <w:r xmlns:w="http://schemas.openxmlformats.org/wordprocessingml/2006/main">
        <w:t xml:space="preserve">აბაკუმის ეს თავი იწყება იმით, რომ წინასწარმეტყველი გამოხატავს თავის მწუხარებას და დაბნეულობას იმ ძალადობისა და უსამართლობის გამო, რომელიც მას ხედავს იუდაში. ის სვამს კითხვას, რატომ მოითმენს ღმერთი ასეთ ცოდვას და რატომ არ ერევა სამართლიანობის დასამყარებლად. ამის საპასუხოდ, ღმერთი გამოავლენს თავის გეგმას, აღადგინოს ბაბილონელები, დაუნდობელი და ძლიერი ერი, რათა განაჩენი გამოუტანონ იუდას. ბაბილონელებს აღწერენ, როგორც სასტიკ და შიშს, ცნობილნი ძალადობითა და დაპყრობით. თავის მხრივ, აბაკუმი ეჭვქვეშ აყენებს ისეთი ბოროტი ერის გამოყენებას, როგორიც ბაბილონია, ნაკლებად ბოროტი ერის დასასჯელად. ის აწუხებს ბაბილონელების ამპარტავნობასა და დაპყრობისა და ძარცვისკენ მიდრეკილებას. ეს თავი იკვლევს რწმენის, სამართლიანობისა და ღმერთის სუვერენიტეტის თემებს და აჩვენებს აბაკუმის ბრძოლას, გაიგოს ღმერთის გზები უსამართლობის წინაშე.</w:t>
      </w:r>
    </w:p>
    <w:p/>
    <w:p>
      <w:r xmlns:w="http://schemas.openxmlformats.org/wordprocessingml/2006/main">
        <w:t xml:space="preserve">აბაკუმი 1:1 ტვირთი, რომელიც წინასწარმეტყველმა აბაკუმმა დაინახა.</w:t>
      </w:r>
    </w:p>
    <w:p/>
    <w:p>
      <w:r xmlns:w="http://schemas.openxmlformats.org/wordprocessingml/2006/main">
        <w:t xml:space="preserve">ეს მონაკვეთი ეხება წინასწარმეტყველ აბაკუმის ტვირთს.</w:t>
      </w:r>
    </w:p>
    <w:p/>
    <w:p>
      <w:r xmlns:w="http://schemas.openxmlformats.org/wordprocessingml/2006/main">
        <w:t xml:space="preserve">1. წინასწარმეტყველის ტვირთი: მოწოდება ერთგული ცხოვრებისკენ</w:t>
      </w:r>
    </w:p>
    <w:p/>
    <w:p>
      <w:r xmlns:w="http://schemas.openxmlformats.org/wordprocessingml/2006/main">
        <w:t xml:space="preserve">2. ღვთის პასუხი წინასწარმეტყველის ტვირთზე: მისი დიდების გამოცხადება</w:t>
      </w:r>
    </w:p>
    <w:p/>
    <w:p>
      <w:r xmlns:w="http://schemas.openxmlformats.org/wordprocessingml/2006/main">
        <w:t xml:space="preserve">1.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რომაელთა 8:31-39 - რა ვუთხრათ ამ საკითხებს? თუ ღმერთი ჩვენთანაა, ვინ შეიძლება იყოს ჩვენს წინააღმდეგ?</w:t>
      </w:r>
    </w:p>
    <w:p/>
    <w:p>
      <w:r xmlns:w="http://schemas.openxmlformats.org/wordprocessingml/2006/main">
        <w:t xml:space="preserve">აბაკუმი 1:2 უფალო, როდემდე ვიტირო და არ მომისმინო! ღაღადებ შენდა ძალადობისა და არ გიშველის!</w:t>
      </w:r>
    </w:p>
    <w:p/>
    <w:p>
      <w:r xmlns:w="http://schemas.openxmlformats.org/wordprocessingml/2006/main">
        <w:t xml:space="preserve">ღმერთი გვისმენს ტანჯვის დროსაც კი.</w:t>
      </w:r>
    </w:p>
    <w:p/>
    <w:p>
      <w:r xmlns:w="http://schemas.openxmlformats.org/wordprocessingml/2006/main">
        <w:t xml:space="preserve">1. ტანჯვის დროს ღმერთს ძახილი: გასაჭირის დროს იმედი</w:t>
      </w:r>
    </w:p>
    <w:p/>
    <w:p>
      <w:r xmlns:w="http://schemas.openxmlformats.org/wordprocessingml/2006/main">
        <w:t xml:space="preserve">2. აბაკუმის ერთგული ძახილი: ძალის პოვნა ჩვენს სისუსტეში</w:t>
      </w:r>
    </w:p>
    <w:p/>
    <w:p>
      <w:r xmlns:w="http://schemas.openxmlformats.org/wordprocessingml/2006/main">
        <w:t xml:space="preserve">1. ფსალმუნი 34:17-19 - როცა მართალნი დახმარებას სთხოვენ, უფალი ისმენს და იხსნის მათ ყოველგვარი უბედურებისგან.</w:t>
      </w:r>
    </w:p>
    <w:p/>
    <w:p>
      <w:r xmlns:w="http://schemas.openxmlformats.org/wordprocessingml/2006/main">
        <w:t xml:space="preserve">2. გოდება 3:21-23 - მაგრამ ამას მახსენდება და ამიტომაც მაქვს იმედი: უფლის დიდი სიყვარულის გამო ჩვენ არ ვიწუწუნებთ, რადგან მისი თანაგრძნობა არასოდეს იკლებს.</w:t>
      </w:r>
    </w:p>
    <w:p/>
    <w:p>
      <w:r xmlns:w="http://schemas.openxmlformats.org/wordprocessingml/2006/main">
        <w:t xml:space="preserve">აბაკუმი 1:3 რატომ მაჩვენებ ურჯულოებას და მაჩვენე წყენა? რადგან ძარცვა და ძალადობა არის ჩემს წინაშე, და არიან ისინი, ვინც აღძრავს ჩხუბს და კამათს.</w:t>
      </w:r>
    </w:p>
    <w:p/>
    <w:p>
      <w:r xmlns:w="http://schemas.openxmlformats.org/wordprocessingml/2006/main">
        <w:t xml:space="preserve">ეს მონაკვეთი ასახავს ცხოვრებისეულ ბრძოლას და იმაზე, თუ როგორ იმყოფება ღმერთი რთულ დროსაც კი.</w:t>
      </w:r>
    </w:p>
    <w:p/>
    <w:p>
      <w:r xmlns:w="http://schemas.openxmlformats.org/wordprocessingml/2006/main">
        <w:t xml:space="preserve">1. "ღვთის იმედი რთულ დროში"</w:t>
      </w:r>
    </w:p>
    <w:p/>
    <w:p>
      <w:r xmlns:w="http://schemas.openxmlformats.org/wordprocessingml/2006/main">
        <w:t xml:space="preserve">2. „აბაკუმის რწმენის სიმტკიცე უბედურებაში“</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ფსალმუნი 46:1-2 - ღმერთი არის ჩვენი თავშესაფარი და ძალა, მუდმივი დახმარება უბედურებაში. ამიტომ, ჩვენ არ გვეშინია, თუმცა დედამიწა დანებდება და მთები ჩავარდება ზღვის გულში.</w:t>
      </w:r>
    </w:p>
    <w:p/>
    <w:p>
      <w:r xmlns:w="http://schemas.openxmlformats.org/wordprocessingml/2006/main">
        <w:t xml:space="preserve">აბაკუმი 1:4 ამიტომ სჯულია რჯული და სამართალი არასოდეს გამოდის, რადგან ბოროტი მართალს აკრავს; ამიტომ არასწორი გადაწყვეტილება მიდის.</w:t>
      </w:r>
    </w:p>
    <w:p/>
    <w:p>
      <w:r xmlns:w="http://schemas.openxmlformats.org/wordprocessingml/2006/main">
        <w:t xml:space="preserve">კანონი უგულებელყოფილია და სამართლიანობა არ ემსახურება, როგორც ბოროტი ჩაგრავს მართალს და გარყვნილ სამართალს.</w:t>
      </w:r>
    </w:p>
    <w:p/>
    <w:p>
      <w:r xmlns:w="http://schemas.openxmlformats.org/wordprocessingml/2006/main">
        <w:t xml:space="preserve">1: ღვთის სამართლიანობა სრულყოფილია და არ იქნება უარყოფილი.</w:t>
      </w:r>
    </w:p>
    <w:p/>
    <w:p>
      <w:r xmlns:w="http://schemas.openxmlformats.org/wordprocessingml/2006/main">
        <w:t xml:space="preserve">2: ჩვენ უნდა ვემსახუროთ სამართლიანობას და დავიცვათ მართალნი.</w:t>
      </w:r>
    </w:p>
    <w:p/>
    <w:p>
      <w:r xmlns:w="http://schemas.openxmlformats.org/wordprocessingml/2006/main">
        <w:t xml:space="preserve">1: იგავები 21:15 - როდესაც სამართლიანობა აღსრულდება, ის სიხარულს ანიჭებს მართალს, ხოლო შიშს - ბოროტმოქმედს.</w:t>
      </w:r>
    </w:p>
    <w:p/>
    <w:p>
      <w:r xmlns:w="http://schemas.openxmlformats.org/wordprocessingml/2006/main">
        <w:t xml:space="preserve">2: ესაია 5:20 - ვაი მათ, ვინც ბოროტს კეთილს უწოდებს და კარგს ბოროტებას; რომელიც სიბნელეს აყენებს სინათლეს და სინათლეს სიბნელეს; რომელიც მწარეს ტკბილს აყენებს და ტკბილს მწარედ!</w:t>
      </w:r>
    </w:p>
    <w:p/>
    <w:p>
      <w:r xmlns:w="http://schemas.openxmlformats.org/wordprocessingml/2006/main">
        <w:t xml:space="preserve">აბაკუმი 1:5 აჰა, წარმართებს შორის, დააკვირდით და საოცრად გაიკვირვეთ, რადგან თქვენს დღეებში გავაკეთებ საქმეს, რომელსაც არ დაიჯერებთ, თუმცა გეტყვით.</w:t>
      </w:r>
    </w:p>
    <w:p/>
    <w:p>
      <w:r xmlns:w="http://schemas.openxmlformats.org/wordprocessingml/2006/main">
        <w:t xml:space="preserve">ეს მონაკვეთი საუბრობს ღვთის სასწაულებრივ საქმეზე, რომელიც განხორციელდება აწმყოში, რომელიც იმდენად გასაოცარი იქნება, რომ ადამიანებს არ დაუჯერებენ.</w:t>
      </w:r>
    </w:p>
    <w:p/>
    <w:p>
      <w:r xmlns:w="http://schemas.openxmlformats.org/wordprocessingml/2006/main">
        <w:t xml:space="preserve">1. "ღვთის სასწაულები: რა გაკლიათ?"</w:t>
      </w:r>
    </w:p>
    <w:p/>
    <w:p>
      <w:r xmlns:w="http://schemas.openxmlformats.org/wordprocessingml/2006/main">
        <w:t xml:space="preserve">2. "ღვთის სასწაულები: დროა გვჯეროდეს!"</w:t>
      </w:r>
    </w:p>
    <w:p/>
    <w:p>
      <w:r xmlns:w="http://schemas.openxmlformats.org/wordprocessingml/2006/main">
        <w:t xml:space="preserve">1. ებრაელები 11:1 - „ახლა რწმენა არის იმის გარანტია, რასაც იმედი გვაქვს, დარწმუნება უხილავში“.</w:t>
      </w:r>
    </w:p>
    <w:p/>
    <w:p>
      <w:r xmlns:w="http://schemas.openxmlformats.org/wordprocessingml/2006/main">
        <w:t xml:space="preserve">2. იოანე 4:48 - "თუ არ იხილავთ ნიშნებსა და საოცრებებს", უთხრა მას იესომ, "არასდროს დაიჯერებთ".</w:t>
      </w:r>
    </w:p>
    <w:p/>
    <w:p>
      <w:r xmlns:w="http://schemas.openxmlformats.org/wordprocessingml/2006/main">
        <w:t xml:space="preserve">აბაკუმი 1:6 რადგან, აჰა, მე აღვაყენებ ქალდეველებს, იმ მწარე და ნაჩქარევ ერს, რომელიც გაივლის მიწის ფართობზე, რათა დაიმკვიდრონ საცხოვრებელი ადგილები, რომლებიც მათი არ არის.</w:t>
      </w:r>
    </w:p>
    <w:p/>
    <w:p>
      <w:r xmlns:w="http://schemas.openxmlformats.org/wordprocessingml/2006/main">
        <w:t xml:space="preserve">ეს მონაკვეთი აღწერს, რომ ღმერთმა აღადგინა ქალდეველები, ერი, რომელიც გამწარებული და ნაჩქარევი იქნება, რათა გაიაროს მიწაზე და დაეპატრონოს სახლებს, რომლებიც მათ არ ეკუთვნის.</w:t>
      </w:r>
    </w:p>
    <w:p/>
    <w:p>
      <w:r xmlns:w="http://schemas.openxmlformats.org/wordprocessingml/2006/main">
        <w:t xml:space="preserve">1. ცრურწმენებისა და სტერეოტიპების საფრთხე</w:t>
      </w:r>
    </w:p>
    <w:p/>
    <w:p>
      <w:r xmlns:w="http://schemas.openxmlformats.org/wordprocessingml/2006/main">
        <w:t xml:space="preserve">2. ღმერთის უზენაესობა რთულ დროში</w:t>
      </w:r>
    </w:p>
    <w:p/>
    <w:p>
      <w:r xmlns:w="http://schemas.openxmlformats.org/wordprocessingml/2006/main">
        <w:t xml:space="preserve">1. ესაია 10:5-7: „ო ასურელო, ჩემი რისხვის კვერთხი და მათ ხელში კვერთხი ჩემი აღშფოთებაა. მე გავგზავნი მას თვალთმაქც ერზე და ჩემი რისხვის ხალხის წინააღმდეგ მივცემ მას ბრძანეთ, აიღოს ნადავლები, აიღოს ნადავლები და დაატეხოს ისინი, როგორც ქუჩების ჭაობი. არა რამდენიმე."</w:t>
      </w:r>
    </w:p>
    <w:p/>
    <w:p>
      <w:r xmlns:w="http://schemas.openxmlformats.org/wordprocessingml/2006/main">
        <w:t xml:space="preserve">2. რომაელთა 9:14-18: „მაშინ რა ვთქვათ, არის თუ არა უმართლობა ღმერთთან? ღმერთმა ქნას, რადგან უთხრა მოსეს: შემიწყალებ ვისაც შევიწყალებ და შემიწყალებს ვის. თანაუგრძნობს. ასე რომ, არა მსურველი და არც გარბენი, არამედ ღმერთის მოწყალება. რადგან წერილი ეუბნება ფარაონს: სწორედ ამ მიზნით აღვზარდე შენ, რომ გაჩვენო ჩემი ძალაუფლება შენში და რომ ჩემი სახელი გამოცხადდეს მთელს დედამიწაზე. ამიტომ შეიწყალებს ის, ვისაც შეიწყალებს და ვისაც უნდა, გაამკაცრებს."</w:t>
      </w:r>
    </w:p>
    <w:p/>
    <w:p>
      <w:r xmlns:w="http://schemas.openxmlformats.org/wordprocessingml/2006/main">
        <w:t xml:space="preserve">აბაკუმი 1:7 ისინი საშინელნი და საშინელნი არიან: მათი განსჯა და ღირსება საკუთარი თავისგან იქნება.</w:t>
      </w:r>
    </w:p>
    <w:p/>
    <w:p>
      <w:r xmlns:w="http://schemas.openxmlformats.org/wordprocessingml/2006/main">
        <w:t xml:space="preserve">ხალხი საშინელი და საშინელია და მათი განსჯა და ღირსება შიგნიდან მოდის.</w:t>
      </w:r>
    </w:p>
    <w:p/>
    <w:p>
      <w:r xmlns:w="http://schemas.openxmlformats.org/wordprocessingml/2006/main">
        <w:t xml:space="preserve">1. თვითგამორკვევის ძალა</w:t>
      </w:r>
    </w:p>
    <w:p/>
    <w:p>
      <w:r xmlns:w="http://schemas.openxmlformats.org/wordprocessingml/2006/main">
        <w:t xml:space="preserve">2. თვითშეფასების პასუხისმგებლობა</w:t>
      </w:r>
    </w:p>
    <w:p/>
    <w:p>
      <w:r xmlns:w="http://schemas.openxmlformats.org/wordprocessingml/2006/main">
        <w:t xml:space="preserve">1. რომაელთა 12:2 - ნუ დაემორჩილებით ამ სამყაროს ნიმუშს, არამედ გარდაიქმნეთ თქვენი გონების განახლებით.</w:t>
      </w:r>
    </w:p>
    <w:p/>
    <w:p>
      <w:r xmlns:w="http://schemas.openxmlformats.org/wordprocessingml/2006/main">
        <w:t xml:space="preserve">2. იგავები 16:9 - ადამიანები თავიანთ გულებში გეგმავენ გზას, მაგრამ უფალი ადგენს მათ ნაბიჯებს.</w:t>
      </w:r>
    </w:p>
    <w:p/>
    <w:p>
      <w:r xmlns:w="http://schemas.openxmlformats.org/wordprocessingml/2006/main">
        <w:t xml:space="preserve">Habakkuk 1:8 მათი ცხენებიც ლეოპარდებზე სწრაფები არიან და საღამოს მგლებზე უფრო მძვინვარეები. დაფრინდებიან, როგორც არწივი, რომელიც საჭმელად ჩქარობს.</w:t>
      </w:r>
    </w:p>
    <w:p/>
    <w:p>
      <w:r xmlns:w="http://schemas.openxmlformats.org/wordprocessingml/2006/main">
        <w:t xml:space="preserve">ღვთის მტრები სწრაფები და ძლიერები არიან.</w:t>
      </w:r>
    </w:p>
    <w:p/>
    <w:p>
      <w:r xmlns:w="http://schemas.openxmlformats.org/wordprocessingml/2006/main">
        <w:t xml:space="preserve">1: ჩვენ უნდა ვენდოთ ღმერთს დიდი შანსების წინაშე.</w:t>
      </w:r>
    </w:p>
    <w:p/>
    <w:p>
      <w:r xmlns:w="http://schemas.openxmlformats.org/wordprocessingml/2006/main">
        <w:t xml:space="preserve">2: ჩვენ უნდა ვიყოთ ფხიზლად ძალაუფლებისა და სიამაყის ცდუნებების წინააღმდეგ.</w:t>
      </w:r>
    </w:p>
    <w:p/>
    <w:p>
      <w:r xmlns:w="http://schemas.openxmlformats.org/wordprocessingml/2006/main">
        <w:t xml:space="preserve">1: იგავები 16:18 - სიამაყე განადგურებამდე მიდის და ამპარტავანი სული დაცემამდე.</w:t>
      </w:r>
    </w:p>
    <w:p/>
    <w:p>
      <w:r xmlns:w="http://schemas.openxmlformats.org/wordprocessingml/2006/main">
        <w:t xml:space="preserve">2: ესაია 40:31 - მაგრამ ისინი, ვინც უფალს ელიან, განაახლებს ძალას;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აბაკუმი 1:9 ისინი ყველანი ძალადობისთვის მოვლენ: მათი სახეები აღმოსავლური ქარივით ამაღლდება და ქვიშასავით შეაგროვებენ ტყვეებს.</w:t>
      </w:r>
    </w:p>
    <w:p/>
    <w:p>
      <w:r xmlns:w="http://schemas.openxmlformats.org/wordprocessingml/2006/main">
        <w:t xml:space="preserve">ღმერთის სასჯელი თავისი ხალხის ბოროტებაზე იქნება სწრაფი და საფუძვლიანი.</w:t>
      </w:r>
    </w:p>
    <w:p/>
    <w:p>
      <w:r xmlns:w="http://schemas.openxmlformats.org/wordprocessingml/2006/main">
        <w:t xml:space="preserve">1: ჩვენ ფრთხილად უნდა ვიყოთ ღვთის მცნებების დაცვა, წინააღმდეგ შემთხვევაში მისი რისხვის შედეგები.</w:t>
      </w:r>
    </w:p>
    <w:p/>
    <w:p>
      <w:r xmlns:w="http://schemas.openxmlformats.org/wordprocessingml/2006/main">
        <w:t xml:space="preserve">2: ჩვენ უნდა მივმართოთ ღმერთს და მოვინანიოთ ჩვენი ცოდვები, რათა ვიხსნათ მისი სამართლიანი განსჯისგან.</w:t>
      </w:r>
    </w:p>
    <w:p/>
    <w:p>
      <w:r xmlns:w="http://schemas.openxmlformats.org/wordprocessingml/2006/main">
        <w:t xml:space="preserve">1: ესაია 59:2 - მაგრამ შენმა ურჯულოებამ გაგაშორა ღმერთს; შენმა ცოდვებმა დაგიმალეს მისი სახე, რათა არ გაიგოს.</w:t>
      </w:r>
    </w:p>
    <w:p/>
    <w:p>
      <w:r xmlns:w="http://schemas.openxmlformats.org/wordprocessingml/2006/main">
        <w:t xml:space="preserve">2: იაკობი 4:17 - ამიტომ, ვინც იცის, რა უნდა გააკეთოს და არ აკეთებს ამას, მისთვის ეს ცოდვაა.</w:t>
      </w:r>
    </w:p>
    <w:p/>
    <w:p>
      <w:r xmlns:w="http://schemas.openxmlformats.org/wordprocessingml/2006/main">
        <w:t xml:space="preserve">აბაკუმი 1:10 დასცინიან მეფეებს და მთავრები დაცინვით იქნებიან მათთვის. რამეთუ მოაგროვებენ მტვერს და წაიღებენ მას.</w:t>
      </w:r>
    </w:p>
    <w:p/>
    <w:p>
      <w:r xmlns:w="http://schemas.openxmlformats.org/wordprocessingml/2006/main">
        <w:t xml:space="preserve">ხალხი დასცინის მეფეებს და მთავრებს და დასცინის ყველა სიმაგრეს.</w:t>
      </w:r>
    </w:p>
    <w:p/>
    <w:p>
      <w:r xmlns:w="http://schemas.openxmlformats.org/wordprocessingml/2006/main">
        <w:t xml:space="preserve">1. დაცინვის ძალა: დაცინვის გავლენის გაგება</w:t>
      </w:r>
    </w:p>
    <w:p/>
    <w:p>
      <w:r xmlns:w="http://schemas.openxmlformats.org/wordprocessingml/2006/main">
        <w:t xml:space="preserve">2. პატივმოყვარეობაზე უარის თქმა: ძლევამოსილთა უფლებამოსილების უარყოფა</w:t>
      </w:r>
    </w:p>
    <w:p/>
    <w:p>
      <w:r xmlns:w="http://schemas.openxmlformats.org/wordprocessingml/2006/main">
        <w:t xml:space="preserve">1. იგავები 14:9 - სულელები დასცინიან ცოდვას, მართალთა შორის კი წყალობაა.</w:t>
      </w:r>
    </w:p>
    <w:p/>
    <w:p>
      <w:r xmlns:w="http://schemas.openxmlformats.org/wordprocessingml/2006/main">
        <w:t xml:space="preserve">2. ესაია 5:14-15 - ამიტომ გაფართოვდა ჯოჯოხეთი და გააღო პირი უზომოდ; და მათი დიდება და სიმრავლე, მათი დიდებულება და ის, ვინც ხარობს, ჩავა მასში. და ღმრთისმშობელი დამცირდება და ძლევამოსილი კაცი დაიმდაბლდება და ამაღლებულთა თვალები დამდაბლდებიან.</w:t>
      </w:r>
    </w:p>
    <w:p/>
    <w:p>
      <w:r xmlns:w="http://schemas.openxmlformats.org/wordprocessingml/2006/main">
        <w:t xml:space="preserve">აბაკუმი 1:11 მაშინ შეიცვლება მისი აზრი, გადავა და შეურაცხყოფს და მიაწერს თავის ძალას თავის ღმერთს.</w:t>
      </w:r>
    </w:p>
    <w:p/>
    <w:p>
      <w:r xmlns:w="http://schemas.openxmlformats.org/wordprocessingml/2006/main">
        <w:t xml:space="preserve">აბაკუმი აფრთხილებს კერპთაყვანისმცემლობისა და ცრუ ღმერთებისადმი მინდობის შედეგებს.</w:t>
      </w:r>
    </w:p>
    <w:p/>
    <w:p>
      <w:r xmlns:w="http://schemas.openxmlformats.org/wordprocessingml/2006/main">
        <w:t xml:space="preserve">1: ჩვენ უნდა მივენდოთ ღმერთს და არა ცრუ ღმერთებს.</w:t>
      </w:r>
    </w:p>
    <w:p/>
    <w:p>
      <w:r xmlns:w="http://schemas.openxmlformats.org/wordprocessingml/2006/main">
        <w:t xml:space="preserve">2: ფრთხილად უნდა ვიყოთ, რომ ცრუ ღმერთებისა და კერპების დაპირებებით არ გამოგვეცდებოდეს.</w:t>
      </w:r>
    </w:p>
    <w:p/>
    <w:p>
      <w:r xmlns:w="http://schemas.openxmlformats.org/wordprocessingml/2006/main">
        <w:t xml:space="preserve">1: მეორე რჯული 4:15-19 - ამიტომ გაუფრთხილდით საკუთარ თავს; რამეთუ ვერავითარი მსგავსება არ გინახავთ იმ დღეს, როცა უფალი გელაპარაკებოდათ ხორებში ცეცხლის შუაგულში: რომ არ გახრწნიდეთ და არ გაგიკეთოთ ქანდაკება, ნებისმიერი ფიგურის მსგავსება, მამაკაცის ან ქალის მსგავსება. , მსგავსება ნებისმიერი მხეცისა, რომელიც არის დედამიწაზე, მსგავსება ნებისმიერი ფრთოსანი ფრინველის, რომელიც დაფრინავს ჰაერში, მსგავსება ნებისმიერი ნივთის, რომელიც ცოცავს მიწაზე, მსგავსება ნებისმიერი თევზის, რომელიც არის დედამიწის ქვეშ წყლებში: და რომ არ აღაპყრო თვალები ზეცისკენ და როცა დაინახავ მზეს, მთვარეს და ვარსკვლავებს, ცის მთელ ლაშქარს, თაყვანისცემისა და მსახურებისკენ მიისწრაფოდე, რომლებსაც უფალმა, შენმა ღმერთმა დაყო. ყველა ერი მთელი ცის ქვეშ.</w:t>
      </w:r>
    </w:p>
    <w:p/>
    <w:p>
      <w:r xmlns:w="http://schemas.openxmlformats.org/wordprocessingml/2006/main">
        <w:t xml:space="preserve">2: რომაელები 1:22-25 - აცხადებდნენ, რომ ბრძენი იყვნენ, სულელები გახდნენ და შეცვალეს უხრწნელი ღმერთის დიდება ხრწნადი ადამიანის, ფრინველების, ოთხფეხა მხეცებისა და მცოცავების მსგავსებად. ამიტომ ღმერთმაც მიაბარა ისინი უწმინდურებას საკუთარი გულის ვნებებით, რათა შეურაცხყო საკუთარი სხეულები ერთმანეთში: ვინც შეცვალა ღვთის ჭეშმარიტება სიცრუეში და თაყვანი სცა და ემსახურა ქმნილებას უფრო მეტად, ვიდრე შემოქმედს, რომელიც კურთხეულია მარადიულად. . ამინ.</w:t>
      </w:r>
    </w:p>
    <w:p/>
    <w:p>
      <w:r xmlns:w="http://schemas.openxmlformats.org/wordprocessingml/2006/main">
        <w:t xml:space="preserve">აბაკუმი 1:12 მარადიული არ ხარ, უფალო, ღმერთო ჩემო, ჩემო წმიდაო? ჩვენ არ მოვკვდებით. უფალო, შენ დაადგინე ისინი განსასჯელად; და, ღმერთო ძლიერო, შენ დაადგინე ისინი გამოსასწორებლად.</w:t>
      </w:r>
    </w:p>
    <w:p/>
    <w:p>
      <w:r xmlns:w="http://schemas.openxmlformats.org/wordprocessingml/2006/main">
        <w:t xml:space="preserve">ღმერთი მარადიულია და მისი განაჩენი სამართლიანია.</w:t>
      </w:r>
    </w:p>
    <w:p/>
    <w:p>
      <w:r xmlns:w="http://schemas.openxmlformats.org/wordprocessingml/2006/main">
        <w:t xml:space="preserve">1. ღვთის მარადიულობა და მისი სამართლიანობა</w:t>
      </w:r>
    </w:p>
    <w:p/>
    <w:p>
      <w:r xmlns:w="http://schemas.openxmlformats.org/wordprocessingml/2006/main">
        <w:t xml:space="preserve">2. ღვთის განკითხვისა და გამოსწორების გაგება</w:t>
      </w:r>
    </w:p>
    <w:p/>
    <w:p>
      <w:r xmlns:w="http://schemas.openxmlformats.org/wordprocessingml/2006/main">
        <w:t xml:space="preserve">1. ფსალმუნი 90:2 - სანამ მთები გამოჩნდებოდნენ, ან ოდესმე შექმნიდი დედამიწას და სამყაროს, მარადის უკუნითი უკუნისამდე, შენ ხარ ღმერთი.</w:t>
      </w:r>
    </w:p>
    <w:p/>
    <w:p>
      <w:r xmlns:w="http://schemas.openxmlformats.org/wordprocessingml/2006/main">
        <w:t xml:space="preserve">2. ესაია 46:10 – აცხადებენ დასასრულს თავიდანვე და ძველთაგან ჯერ კიდევ არ შესრულებულს, ამბობენ: ჩემი რჩევა შესრულდება და ყველა ჩემს ნებას შევასრულებ.</w:t>
      </w:r>
    </w:p>
    <w:p/>
    <w:p>
      <w:r xmlns:w="http://schemas.openxmlformats.org/wordprocessingml/2006/main">
        <w:t xml:space="preserve">აბაკუმი 1:13 შენ უფრო სუფთა თვალები ხარ, ვიდრე ბოროტების ხილვა და ვერ შეხედე ურჯულოებას: რატომ უყურებ მათ, ვინც მოღალატეს ექცევა და ენას იჭერ, როცა ბოროტი შთანთქავს მასზე მართალ კაცს?</w:t>
      </w:r>
    </w:p>
    <w:p/>
    <w:p>
      <w:r xmlns:w="http://schemas.openxmlformats.org/wordprocessingml/2006/main">
        <w:t xml:space="preserve">ღმერთი ზედმეტად სუფთაა იმისთვის, რომ შეხედოს ბოროტებას და უსამართლობას, მაგრამ, როგორც ჩანს, ის მოითმენს ამას მსოფლიოში.</w:t>
      </w:r>
    </w:p>
    <w:p/>
    <w:p>
      <w:r xmlns:w="http://schemas.openxmlformats.org/wordprocessingml/2006/main">
        <w:t xml:space="preserve">1. ღმერთის სამართლიანობის პარადოქსი - დაძაბულობის შესწავლა ღვთის სიწმინდესა და ცოდვის დაშვებას შორის სამყაროში.</w:t>
      </w:r>
    </w:p>
    <w:p/>
    <w:p>
      <w:r xmlns:w="http://schemas.openxmlformats.org/wordprocessingml/2006/main">
        <w:t xml:space="preserve">2. რატომ უშვებს ღმერთი ბოროტებას? - ღმერთის მიზნებისა და გეგმების გაგება ადამიანთა ტანჯვის შუაგულში.</w:t>
      </w:r>
    </w:p>
    <w:p/>
    <w:p>
      <w:r xmlns:w="http://schemas.openxmlformats.org/wordprocessingml/2006/main">
        <w:t xml:space="preserve">1. ესაია 6:3 - "ერთმა შეჰღაღადა მეორეს და თქვა: წმიდა, წმიდა, წმიდა არს უფალი ცაბაოთი, სავსეა მთელი ქვეყანა მისი დიდებით".</w:t>
      </w:r>
    </w:p>
    <w:p/>
    <w:p>
      <w:r xmlns:w="http://schemas.openxmlformats.org/wordprocessingml/2006/main">
        <w:t xml:space="preserve">2. რომაელთა 8:28 - "და ჩვენ ვიცით, რომ ყველაფერი ერთად მოქმედებს სიკეთისთვის მათთვის, ვისაც უყვარს ღმერთი, მათთვის, ვინც არის მოწოდებული მისი განზრახვის მიხედვით."</w:t>
      </w:r>
    </w:p>
    <w:p/>
    <w:p>
      <w:r xmlns:w="http://schemas.openxmlformats.org/wordprocessingml/2006/main">
        <w:t xml:space="preserve">აბაკუმი 1:14 და აქცევთ ადამიანებს, როგორც ზღვის თევზებს, როგორც მცოცავებს, რომლებსაც არ აქვთ მათზე მბრძანებელი?</w:t>
      </w:r>
    </w:p>
    <w:p/>
    <w:p>
      <w:r xmlns:w="http://schemas.openxmlformats.org/wordprocessingml/2006/main">
        <w:t xml:space="preserve">აბაკუმი სვამს კითხვას, რატომ უშვებს ღმერთი ადამიანებს უფლებამოსილების გარეშე იცხოვრონ და ზღვის თევზებსა და სხვა არსებებს ჰგვანან.</w:t>
      </w:r>
    </w:p>
    <w:p/>
    <w:p>
      <w:r xmlns:w="http://schemas.openxmlformats.org/wordprocessingml/2006/main">
        <w:t xml:space="preserve">1. ღმერთის ავტორიტეტი ადამიანის ცხოვრებაში</w:t>
      </w:r>
    </w:p>
    <w:p/>
    <w:p>
      <w:r xmlns:w="http://schemas.openxmlformats.org/wordprocessingml/2006/main">
        <w:t xml:space="preserve">2. ღვთის უზენაესობა ყველა ქმნილებაზე</w:t>
      </w:r>
    </w:p>
    <w:p/>
    <w:p>
      <w:r xmlns:w="http://schemas.openxmlformats.org/wordprocessingml/2006/main">
        <w:t xml:space="preserve">1. მათე 28:18-20 - მივიდა იესო და უთხრა მათ: მე მომეცა მთელი ძალაუფლება ცაში და დედამიწაზე. მაშ, წადით და მოწაფეებად მოამზადეთ ყველა ხალხი, მონათლეთ ისინი მამისა და ძისა და სულიწმიდის სახელით, ასწავლეთ მათ დაიცვან ყველაფერი, რაც გიბრძანეთ.</w:t>
      </w:r>
    </w:p>
    <w:p/>
    <w:p>
      <w:r xmlns:w="http://schemas.openxmlformats.org/wordprocessingml/2006/main">
        <w:t xml:space="preserve">2. იობი 12:7-10 - მაგრამ ჰკითხეთ მხეცებს და გასწავლიან; ცის ჩიტები და გეტყვიან; ან მიწის ბუჩქები და გასწავლიან; და ზღვის თევზი გამოგიცხადებთ. ყველა ამათ შორის ვინ არ იცის, რომ ეს უფლის ხელმა გააკეთა? მის ხელშია ყოველი ცოცხალი არსების სიცოცხლე და მთელი კაცობრიობის სუნთქვა.</w:t>
      </w:r>
    </w:p>
    <w:p/>
    <w:p>
      <w:r xmlns:w="http://schemas.openxmlformats.org/wordprocessingml/2006/main">
        <w:t xml:space="preserve">აბაკუმი 1:15 აჭერენ ყველა მათგანს კუთხით, იჭერენ მათ ბადეში და აგროვებენ მათ წევაში; ამიტომ ხარობენ და ხალისობენ.</w:t>
      </w:r>
    </w:p>
    <w:p/>
    <w:p>
      <w:r xmlns:w="http://schemas.openxmlformats.org/wordprocessingml/2006/main">
        <w:t xml:space="preserve">ხალხი კუთხით იჭერს მსხვერპლს, იჭერს ბადეში და აგროვებს და უხარია და უხარია ამის გამო.</w:t>
      </w:r>
    </w:p>
    <w:p/>
    <w:p>
      <w:r xmlns:w="http://schemas.openxmlformats.org/wordprocessingml/2006/main">
        <w:t xml:space="preserve">1. გაიხარეთ ღვთის ხსნისთვის</w:t>
      </w:r>
    </w:p>
    <w:p/>
    <w:p>
      <w:r xmlns:w="http://schemas.openxmlformats.org/wordprocessingml/2006/main">
        <w:t xml:space="preserve">2. ღმერთის დებულების აღიარება</w:t>
      </w:r>
    </w:p>
    <w:p/>
    <w:p>
      <w:r xmlns:w="http://schemas.openxmlformats.org/wordprocessingml/2006/main">
        <w:t xml:space="preserve">1. ფსალმუნი 20:4 - „მოგცენ შენი გულის სურვილი და ყველა შენი გეგმები განხორციელდეს“.</w:t>
      </w:r>
    </w:p>
    <w:p/>
    <w:p>
      <w:r xmlns:w="http://schemas.openxmlformats.org/wordprocessingml/2006/main">
        <w:t xml:space="preserve">2. ფსალმუნი 37:4-5 - "ისიამოვნე უფალს და ის მოგცემს შენი გულის სურვილებს, მიეცი შენი გზა უფალს, მიენდე მას და ის გააკეთებს ამას."</w:t>
      </w:r>
    </w:p>
    <w:p/>
    <w:p>
      <w:r xmlns:w="http://schemas.openxmlformats.org/wordprocessingml/2006/main">
        <w:t xml:space="preserve">აბაკუმი 1:16 ამიტომ ისინი სწირავენ მსხვერპლს თავის ბადეს და კმევას სწევენ თავიანთ ზიდვას; რადგან მათი წილი მსუქანია და მათი ხორცი უხვად.</w:t>
      </w:r>
    </w:p>
    <w:p/>
    <w:p>
      <w:r xmlns:w="http://schemas.openxmlformats.org/wordprocessingml/2006/main">
        <w:t xml:space="preserve">აბაკუმის დროინდელი ხალხი უფლის ნაცვლად საკუთარ გამოგონებებს სწირავს.</w:t>
      </w:r>
    </w:p>
    <w:p/>
    <w:p>
      <w:r xmlns:w="http://schemas.openxmlformats.org/wordprocessingml/2006/main">
        <w:t xml:space="preserve">1. „ღმერთის პრიორიტეტი: ერთგული თაყვანისცემის კურთხევა“</w:t>
      </w:r>
    </w:p>
    <w:p/>
    <w:p>
      <w:r xmlns:w="http://schemas.openxmlformats.org/wordprocessingml/2006/main">
        <w:t xml:space="preserve">2. "თავმოყვარეობის ყალბი კერპი"</w:t>
      </w:r>
    </w:p>
    <w:p/>
    <w:p>
      <w:r xmlns:w="http://schemas.openxmlformats.org/wordprocessingml/2006/main">
        <w:t xml:space="preserve">1. მათე 6:33-34 - "მაგრამ ეძიეთ უპირველეს ყოვლისა ღვთის სასუფეველი და მისი სიმართლე და ყოველივე ეს შეგემატებათ".</w:t>
      </w:r>
    </w:p>
    <w:p/>
    <w:p>
      <w:r xmlns:w="http://schemas.openxmlformats.org/wordprocessingml/2006/main">
        <w:t xml:space="preserve">2. იერემია 17:5 - „ასე ამბობს უფალი: წყეულიმც იყოს კაცი, რომელიც კაცს ენდობა და ხორცს ძალად აქცევს, რომლის გულიც უფალს აშორებს.</w:t>
      </w:r>
    </w:p>
    <w:p/>
    <w:p>
      <w:r xmlns:w="http://schemas.openxmlformats.org/wordprocessingml/2006/main">
        <w:t xml:space="preserve">აბაკუმი 1:17 ნუთუ ისინი დაცარიელებენ თავიანთ ბადეს და არ იშურებენ გამუდმებით ერების დახოცვას?</w:t>
      </w:r>
    </w:p>
    <w:p/>
    <w:p>
      <w:r xmlns:w="http://schemas.openxmlformats.org/wordprocessingml/2006/main">
        <w:t xml:space="preserve">ღმერთი კითხვის ნიშნის ქვეშ აყენებს ბაბილონელთა ქმედებებს, რომლებიც გამუდმებით კლავენ ხალხს ძალაუფლების დევნა.</w:t>
      </w:r>
    </w:p>
    <w:p/>
    <w:p>
      <w:r xmlns:w="http://schemas.openxmlformats.org/wordprocessingml/2006/main">
        <w:t xml:space="preserve">1. ღმერთის საბოლოო ძალა აღემატება ნებისმიერ მიწიერ ძალას.</w:t>
      </w:r>
    </w:p>
    <w:p/>
    <w:p>
      <w:r xmlns:w="http://schemas.openxmlformats.org/wordprocessingml/2006/main">
        <w:t xml:space="preserve">2. ღმერთი არ მოითმენს მათ, ვინც ძალაუფლებას ძალადობისა და ჩაგვრის გზით ეძებს.</w:t>
      </w:r>
    </w:p>
    <w:p/>
    <w:p>
      <w:r xmlns:w="http://schemas.openxmlformats.org/wordprocessingml/2006/main">
        <w:t xml:space="preserve">1. ესაია 40:17-18 ყველა ერი არის როგორც არაფერი მის წინაშე, ისინი მას არაფერზე და სიცარიელედ თვლიან.</w:t>
      </w:r>
    </w:p>
    <w:p/>
    <w:p>
      <w:r xmlns:w="http://schemas.openxmlformats.org/wordprocessingml/2006/main">
        <w:t xml:space="preserve">2. ფსალმუნი 33:13-15 უფალი ზეციდან იყურება; ის ხედავს ადამიანის ყველა შვილს; საიდანაც ის ზის ტახტზე, ის უყურებს დედამიწის ყველა მკვიდრს.</w:t>
      </w:r>
    </w:p>
    <w:p/>
    <w:p>
      <w:r xmlns:w="http://schemas.openxmlformats.org/wordprocessingml/2006/main">
        <w:t xml:space="preserve">აბაკუმის მე-2 თავი აგრძელებს დიალოგს წინასწარმეტყველსა და ღმერთს შორის. თავი უპირველეს ყოვლისა ყურადღებას ამახვილებს ღმერთის პასუხზე ჰაბაკუმის შეშფოთებაზე და შეიცავს უამრავ განცხადებებსა თუ „უბედურებებს“ ბაბილონელებისა და მათი ცოდვილი მოქმედებების წინააღმდეგ.</w:t>
      </w:r>
    </w:p>
    <w:p/>
    <w:p>
      <w:r xmlns:w="http://schemas.openxmlformats.org/wordprocessingml/2006/main">
        <w:t xml:space="preserve">1-ლი აბზაცი: თავი იწყება იმით, რომ ღმერთი ავალებს აბაკუმს, დაწეროს ხილვა, რომელიც უნდა გამოავლინოს. ღმერთი არწმუნებს აბაკუმს, რომ ხილვა აუცილებლად შესრულდება, მიუხედავად იმისა, რომ ამას შეიძლება დრო დასჭირდეს. ის ხაზს უსვამს რწმენისა და მოთმინების ლოდინის მნიშვნელობას (ჰაბაკუმი 2:1-4).</w:t>
      </w:r>
    </w:p>
    <w:p/>
    <w:p>
      <w:r xmlns:w="http://schemas.openxmlformats.org/wordprocessingml/2006/main">
        <w:t xml:space="preserve">მე-2 აბზაცი: ღმერთი გამოთქვამს "უბედურებათა" სერიას ბაბილონელების წინააღმდეგ, ამხელს მათ ცოდვებს და მათ შედეგებს. „ვაიები“ გმობენ მათ სიხარბეს, ძალადობას და სხვების ექსპლუატაციას. ნათქვამია, რომ მათი უკანონოდ მიღებული მოგება არ მოიტანს ხანგრძლივ კმაყოფილებას ან უსაფრთხოებას (აბაკუმი 2:5-14).</w:t>
      </w:r>
    </w:p>
    <w:p/>
    <w:p>
      <w:r xmlns:w="http://schemas.openxmlformats.org/wordprocessingml/2006/main">
        <w:t xml:space="preserve">მე-3 აბზაცი: თავი მთავრდება ღვთის ძალისა და სუვერენიტეტის შეხსენებით. დადასტურებულია, რომ დედამიწა გაივსება უფლის დიდების ცოდნით და ყველა ერი საბოლოოდ აღიარებს მის ძალაუფლებას (ჰაბაკუმი 2:15-20).</w:t>
      </w:r>
    </w:p>
    <w:p/>
    <w:p>
      <w:r xmlns:w="http://schemas.openxmlformats.org/wordprocessingml/2006/main">
        <w:t xml:space="preserve">Ჯამში,</w:t>
      </w:r>
    </w:p>
    <w:p>
      <w:r xmlns:w="http://schemas.openxmlformats.org/wordprocessingml/2006/main">
        <w:t xml:space="preserve">აბაკუმის მე-2 თავი შეიცავს ღმერთის პასუხს ჰაბაკუმის შეშფოთებაზე და აცხადებს „უბედურებას“ ბაბილონელების წინააღმდეგ.</w:t>
      </w:r>
    </w:p>
    <w:p/>
    <w:p>
      <w:r xmlns:w="http://schemas.openxmlformats.org/wordprocessingml/2006/main">
        <w:t xml:space="preserve">ღმერთი ავალებს აბაკუმს ჩაწეროს ხილვა და ხაზს უსვამს რწმენისა და მოთმინების ლოდინის მნიშვნელობას.</w:t>
      </w:r>
    </w:p>
    <w:p>
      <w:r xmlns:w="http://schemas.openxmlformats.org/wordprocessingml/2006/main">
        <w:t xml:space="preserve">ბაბილონელების წინააღმდეგ „უბედურების“ გამოცხადება, მათი ცოდვებისა და შედეგების გამოვლენა.</w:t>
      </w:r>
    </w:p>
    <w:p>
      <w:r xmlns:w="http://schemas.openxmlformats.org/wordprocessingml/2006/main">
        <w:t xml:space="preserve">ღმერთის ძალაუფლებისა და სუვერენიტეტის დადასტურება, დარწმუნებით, რომ ყველა ერი აღიარებს მის ავტორიტეტს.</w:t>
      </w:r>
    </w:p>
    <w:p/>
    <w:p>
      <w:r xmlns:w="http://schemas.openxmlformats.org/wordprocessingml/2006/main">
        <w:t xml:space="preserve">აბაკუმის ეს თავი აგრძელებს დიალოგს წინასწარმეტყველსა და ღმერთს შორის. ის იწყება იმით, რომ ღმერთი ავალებს აბაკუმს, დაწეროს ხილვა, რომელიც უნდა გამოავლინოს, ხაზს უსვამს რწმენისა და მოთმინების ლოდინის მნიშვნელობას. შემდეგ ღმერთი გამოთქვამს "უბედურებათა" სერიას ბაბილონელების წინააღმდეგ, გმობს მათ ცოდვებს და ავლენს შედეგებს, რომლებსაც ისინი წააწყდებიან. „უბედურება“ ხაზს უსვამს ბაბილონელთა სიხარბეს, ძალადობასა და სხვების ექსპლუატაციას და აცხადებს, რომ მათი უკანონოდ მიღწეული მოგება არ მოუტანს ხანგრძლივ კმაყოფილებას ან უსაფრთხოებას. თავი მთავრდება ღვთის ძალისა და უზენაესობის შეხსენებით, რაც ადასტურებს, რომ დედამიწა გაივსება უფლის დიდების ცოდნით და ყველა ერი საბოლოოდ აღიარებს მის ძალაუფლებას. ამ თავში ნაჩვენებია ღმერთის პასუხი აბაკუმის საზრუნავზე და გვაწვდის ინფორმაციას ბაბილონელების ცოდვილი საქციელის შედეგების შესახებ.</w:t>
      </w:r>
    </w:p>
    <w:p/>
    <w:p>
      <w:r xmlns:w="http://schemas.openxmlformats.org/wordprocessingml/2006/main">
        <w:t xml:space="preserve">აბაკუმი 2:1 დავდგები ჩემს გუშაგზე, დავდგები კოშკზე და ვიყურო, რომ ვნახო, რას მეტყვის და რას ვუპასუხებ, როცა გაკიცხონ.</w:t>
      </w:r>
    </w:p>
    <w:p/>
    <w:p>
      <w:r xmlns:w="http://schemas.openxmlformats.org/wordprocessingml/2006/main">
        <w:t xml:space="preserve">ეს მონაკვეთი საუბრობს სულიერად მომზადების მნიშვნელობაზე ღვთის გზავნილის მისაღებად და ნებისმიერ გაკიცხვაზე პასუხის გასაცემად.</w:t>
      </w:r>
    </w:p>
    <w:p/>
    <w:p>
      <w:r xmlns:w="http://schemas.openxmlformats.org/wordprocessingml/2006/main">
        <w:t xml:space="preserve">1. სულიერი მზადყოფნის ძალა</w:t>
      </w:r>
    </w:p>
    <w:p/>
    <w:p>
      <w:r xmlns:w="http://schemas.openxmlformats.org/wordprocessingml/2006/main">
        <w:t xml:space="preserve">2. სულიერად გაფრთხილება</w:t>
      </w:r>
    </w:p>
    <w:p/>
    <w:p>
      <w:r xmlns:w="http://schemas.openxmlformats.org/wordprocessingml/2006/main">
        <w:t xml:space="preserve">1. ეფესელთა 6:10-13 - გაძლიერდით უფალში და მისი ძალის ძალით. შეიმოსეთ ღმერთის მთელი საჭურველი, რათა შეგეძლოთ ეშმაკის მზაკვრებთან წინააღმდეგობა.</w:t>
      </w:r>
    </w:p>
    <w:p/>
    <w:p>
      <w:r xmlns:w="http://schemas.openxmlformats.org/wordprocessingml/2006/main">
        <w:t xml:space="preserve">2. 1 პეტრე 5:8-9 - იყავი ფხიზელი, ფხიზლად; რადგან თქვენი მოწინააღმდეგე ეშმაკი, როგორც მღელვარე ლომი, დადის და ეძებს ვის შეჭამს;</w:t>
      </w:r>
    </w:p>
    <w:p/>
    <w:p>
      <w:r xmlns:w="http://schemas.openxmlformats.org/wordprocessingml/2006/main">
        <w:t xml:space="preserve">აბაკუმი 2:2 და მიპასუხა უფალმა და მითხრა: დაწერე ხილვა და აჩვენე იგი ცხრილებზე, რათა წაიკითხოს იგი.</w:t>
      </w:r>
    </w:p>
    <w:p/>
    <w:p>
      <w:r xmlns:w="http://schemas.openxmlformats.org/wordprocessingml/2006/main">
        <w:t xml:space="preserve">უფალმა დაავალა აბაკუმს, დაეწერა ხილვა, რათა ყველასთვის წაკითხული და გასაგები ყოფილიყო.</w:t>
      </w:r>
    </w:p>
    <w:p/>
    <w:p>
      <w:r xmlns:w="http://schemas.openxmlformats.org/wordprocessingml/2006/main">
        <w:t xml:space="preserve">1. წერის ძალა ღვთის სიტყვის გადმოსაცემად</w:t>
      </w:r>
    </w:p>
    <w:p/>
    <w:p>
      <w:r xmlns:w="http://schemas.openxmlformats.org/wordprocessingml/2006/main">
        <w:t xml:space="preserve">2. როგორ ვიცხოვროთ იმაზე, რასაც ვკითხულობთ ბიბლიაში</w:t>
      </w:r>
    </w:p>
    <w:p/>
    <w:p>
      <w:r xmlns:w="http://schemas.openxmlformats.org/wordprocessingml/2006/main">
        <w:t xml:space="preserve">1. იგავები 3:3 - ნუ მიგატოვებთ წყალობამ და ჭეშმარიტებამ, შემოიხვიეთ ისინი კისერზე; დაწერე ისინი შენი გულის მაგიდაზე:</w:t>
      </w:r>
    </w:p>
    <w:p/>
    <w:p>
      <w:r xmlns:w="http://schemas.openxmlformats.org/wordprocessingml/2006/main">
        <w:t xml:space="preserve">2. 2 ტიმოთე 3:16 - მთელი წერილი ღვთის შთაგონებით არის მოცემული და მომგებიანია მოძღვრებისთვის, გაკიცხვისთვის, გამოსწორებისთვის, სიმართლის სწავლებისთვის:</w:t>
      </w:r>
    </w:p>
    <w:p/>
    <w:p>
      <w:r xmlns:w="http://schemas.openxmlformats.org/wordprocessingml/2006/main">
        <w:t xml:space="preserve">აბაკუმი 2:3 რადგან ხილვა ჯერ კიდევ გარკვეული დროისთვისაა, ბოლოს კი იტყვის და არ იტყუება; რადგან აუცილებლად მოვა, არ დააყოვნებს.</w:t>
      </w:r>
    </w:p>
    <w:p/>
    <w:p>
      <w:r xmlns:w="http://schemas.openxmlformats.org/wordprocessingml/2006/main">
        <w:t xml:space="preserve">ხედვა აუცილებლად ახდება და უნდა დაველოდოთ.</w:t>
      </w:r>
    </w:p>
    <w:p/>
    <w:p>
      <w:r xmlns:w="http://schemas.openxmlformats.org/wordprocessingml/2006/main">
        <w:t xml:space="preserve">1. მოთმინება ღვთის დაპირებების მოლოდინში</w:t>
      </w:r>
    </w:p>
    <w:p/>
    <w:p>
      <w:r xmlns:w="http://schemas.openxmlformats.org/wordprocessingml/2006/main">
        <w:t xml:space="preserve">2. ღმერთის დრო იდეალურია</w:t>
      </w:r>
    </w:p>
    <w:p/>
    <w:p>
      <w:r xmlns:w="http://schemas.openxmlformats.org/wordprocessingml/2006/main">
        <w:t xml:space="preserve">1. რომაელთა 8:25 - მაგრამ თუ გვაქვს იმის იმედი, რაც ჯერ არ გვაქვს, მოთმინებით ველით.</w:t>
      </w:r>
    </w:p>
    <w:p/>
    <w:p>
      <w:r xmlns:w="http://schemas.openxmlformats.org/wordprocessingml/2006/main">
        <w:t xml:space="preserve">2. ფსალმუნი 27:14 - დაელოდე უფალს; გაძლიერდი და გული აიღე და დაელოდე უფალს.</w:t>
      </w:r>
    </w:p>
    <w:p/>
    <w:p>
      <w:r xmlns:w="http://schemas.openxmlformats.org/wordprocessingml/2006/main">
        <w:t xml:space="preserve">აბაკუმი 2:4 აჰა, მისი ამაღლებული სული არ არის მართალი მასში, არამედ მართალი იცოცხლებს თავისი რწმენით.</w:t>
      </w:r>
    </w:p>
    <w:p/>
    <w:p>
      <w:r xmlns:w="http://schemas.openxmlformats.org/wordprocessingml/2006/main">
        <w:t xml:space="preserve">მართალი იცხოვრებს რწმენით და არა სიამაყით.</w:t>
      </w:r>
    </w:p>
    <w:p/>
    <w:p>
      <w:r xmlns:w="http://schemas.openxmlformats.org/wordprocessingml/2006/main">
        <w:t xml:space="preserve">1: რწმენის ცხოვრება: სამართლიანები იცხოვრებენ რწმენით</w:t>
      </w:r>
    </w:p>
    <w:p/>
    <w:p>
      <w:r xmlns:w="http://schemas.openxmlformats.org/wordprocessingml/2006/main">
        <w:t xml:space="preserve">2: სიამაყე: სიმართლის დაბრკოლება</w:t>
      </w:r>
    </w:p>
    <w:p/>
    <w:p>
      <w:r xmlns:w="http://schemas.openxmlformats.org/wordprocessingml/2006/main">
        <w:t xml:space="preserve">1: რომაელთა 1:17 - რადგან მასში ვლინდება ღვთის სიმართლე რწმენიდან რწმენისთვის, როგორც დაწერილია: მართალი იცხოვრებს რწმენით.</w:t>
      </w:r>
    </w:p>
    <w:p/>
    <w:p>
      <w:r xmlns:w="http://schemas.openxmlformats.org/wordprocessingml/2006/main">
        <w:t xml:space="preserve">2: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აბაკუმი 2:5 ასევე, რადგან ღვინით სცდება, ამაყი კაცია და არ ინახავს სახლში, რომელიც ჯოჯოხეთად ადიდებს თავის სურვილს და სიკვდილს ჰგავს და ვერ დაკმაყოფილდება, მაგრამ აგროვებს თავისთან ყველა ერს და აგროვებს. მას ყველა ხალხი:</w:t>
      </w:r>
    </w:p>
    <w:p/>
    <w:p>
      <w:r xmlns:w="http://schemas.openxmlformats.org/wordprocessingml/2006/main">
        <w:t xml:space="preserve">ეს მონაკვეთი საუბრობს ამაყ და ხარბ ადამიანზე, რომელიც ცდილობს სიმდიდრისა და ძალაუფლების დაგროვებას.</w:t>
      </w:r>
    </w:p>
    <w:p/>
    <w:p>
      <w:r xmlns:w="http://schemas.openxmlformats.org/wordprocessingml/2006/main">
        <w:t xml:space="preserve">1. სიხარბის საფრთხე: რატომ იწვევს სიამაყე და ეგოიზმი განადგურებამდე</w:t>
      </w:r>
    </w:p>
    <w:p/>
    <w:p>
      <w:r xmlns:w="http://schemas.openxmlformats.org/wordprocessingml/2006/main">
        <w:t xml:space="preserve">2. თვითკონტროლის კურთხევა: კმაყოფილი და კეთილშობილური ცხოვრებით ცხოვრება</w:t>
      </w:r>
    </w:p>
    <w:p/>
    <w:p>
      <w:r xmlns:w="http://schemas.openxmlformats.org/wordprocessingml/2006/main">
        <w:t xml:space="preserve">1. იგავები 16:18 - ამპარტავნება წინ მიდის განადგურებამდე და ამპარტავანი სული დაცემამდე.</w:t>
      </w:r>
    </w:p>
    <w:p/>
    <w:p>
      <w:r xmlns:w="http://schemas.openxmlformats.org/wordprocessingml/2006/main">
        <w:t xml:space="preserve">2. კოლოსელები 3:5 - მაშ, მოკვდით რაც თქვენშია მიწიერი: სქესობრივი უზნეობა, უბიწოება, ვნება, ბოროტი სურვილი და სიხარბე, რაც კერპთაყვანისმცემლობაა.</w:t>
      </w:r>
    </w:p>
    <w:p/>
    <w:p>
      <w:r xmlns:w="http://schemas.openxmlformats.org/wordprocessingml/2006/main">
        <w:t xml:space="preserve">აბაკუმი 2:6 განა ყველა ეს არ იტყვის მის წინააღმდეგ იგავს და დამცინავი ანდაზას მის წინააღმდეგ და არ იტყვის: ვაი მას, ვინც ამრავლებს იმას, რაც მისი არ არის! რამდენ ხანს? და მას, ვინც სქელი თიხით იტვირთება!</w:t>
      </w:r>
    </w:p>
    <w:p/>
    <w:p>
      <w:r xmlns:w="http://schemas.openxmlformats.org/wordprocessingml/2006/main">
        <w:t xml:space="preserve">აბაკუმი გმობს მათ, ვინც იპარავს იმას, რაც მათი არ არის და დატვირთულია ვალებით.</w:t>
      </w:r>
    </w:p>
    <w:p/>
    <w:p>
      <w:r xmlns:w="http://schemas.openxmlformats.org/wordprocessingml/2006/main">
        <w:t xml:space="preserve">1. სიხარბის წყევლა: ვისწავლოთ ცხოვრება ჩვენი შესაძლებლობების ფარგლებში</w:t>
      </w:r>
    </w:p>
    <w:p/>
    <w:p>
      <w:r xmlns:w="http://schemas.openxmlformats.org/wordprocessingml/2006/main">
        <w:t xml:space="preserve">2. კმაყოფილების კურთხევა: როგორ ვიცხოვროთ კმაყოფილი ცხოვრებით ვალის დაგროვების გარეშე</w:t>
      </w:r>
    </w:p>
    <w:p/>
    <w:p>
      <w:r xmlns:w="http://schemas.openxmlformats.org/wordprocessingml/2006/main">
        <w:t xml:space="preserve">1. იგავები 11:28 - ვინც თავის სიმდიდრეს ენდობა, დაეცემა, მართალი კი ტოტივით აყვავდება.</w:t>
      </w:r>
    </w:p>
    <w:p/>
    <w:p>
      <w:r xmlns:w="http://schemas.openxmlformats.org/wordprocessingml/2006/main">
        <w:t xml:space="preserve">2. ლუკა 12:15 - და უთხრა მათ: იზრუნეთ და ერიდეთ სიხარბეს, რამეთუ ადამიანის სიცოცხლე არ მდგომარეობს იმაში, რაც მას ფლობს.</w:t>
      </w:r>
    </w:p>
    <w:p/>
    <w:p>
      <w:r xmlns:w="http://schemas.openxmlformats.org/wordprocessingml/2006/main">
        <w:t xml:space="preserve">აბაკუმი 2:7 განა არ აღდგებიან უეცრად, ვინც დაგკბენს და არ გამოფხიზლდებიან, რაც შეგაწუხებს, და არ იქნები მათთვის ნადავლად?</w:t>
      </w:r>
    </w:p>
    <w:p/>
    <w:p>
      <w:r xmlns:w="http://schemas.openxmlformats.org/wordprocessingml/2006/main">
        <w:t xml:space="preserve">უფალი აფრთხილებს, რომ ვინც ჩაგრავს და ექსპლუატაციას ახდენს მის ხალხს, დაისჯება.</w:t>
      </w:r>
    </w:p>
    <w:p/>
    <w:p>
      <w:r xmlns:w="http://schemas.openxmlformats.org/wordprocessingml/2006/main">
        <w:t xml:space="preserve">1: ჩვენ არ უნდა ვისარგებლოთ ან დავიჩაგროთ ჩვენი მოყვასით, რადგან უფალი აუცილებლად დასჯის მათ, ვინც ამას გააკეთებს.</w:t>
      </w:r>
    </w:p>
    <w:p/>
    <w:p>
      <w:r xmlns:w="http://schemas.openxmlformats.org/wordprocessingml/2006/main">
        <w:t xml:space="preserve">2: ჩვენ უნდა დავრჩეთ ღმერთისა და მისი კანონების ერთგული, გვჯეროდეს, რომ მისი სამართლიანობა გაიმარჯვებს.</w:t>
      </w:r>
    </w:p>
    <w:p/>
    <w:p>
      <w:r xmlns:w="http://schemas.openxmlformats.org/wordprocessingml/2006/main">
        <w:t xml:space="preserve">1: იგავები 3:31-32 - არ შეშურდეთ მოძალადე კაცის და არ აირჩიოთ მისი რომელიმე გზა, რადგან უფალს სძულს გარყვნილი ადამიანი, მაგრამ მართალს თავდაჯერებულად იღებს.</w:t>
      </w:r>
    </w:p>
    <w:p/>
    <w:p>
      <w:r xmlns:w="http://schemas.openxmlformats.org/wordprocessingml/2006/main">
        <w:t xml:space="preserve">2: გამოსვლა 20:16 - ნუ ამოწმებ ცრუმოწმედ შენი მოყვასის წინააღმდეგ.</w:t>
      </w:r>
    </w:p>
    <w:p/>
    <w:p>
      <w:r xmlns:w="http://schemas.openxmlformats.org/wordprocessingml/2006/main">
        <w:t xml:space="preserve">აბაკუმი 2:8 იმის გამო, რომ მრავალი ერი გაანადგურე, ხალხის მთელი დარჩენილი ნაწილი გაძარცვავს შენ; კაცთა სისხლისა და მიწის, ქალაქისა და მასში მცხოვრებთა ძალადობის გამო.</w:t>
      </w:r>
    </w:p>
    <w:p/>
    <w:p>
      <w:r xmlns:w="http://schemas.openxmlformats.org/wordprocessingml/2006/main">
        <w:t xml:space="preserve">უფალი დასჯის მათ, ვინც ზიანი მიაყენა სხვებს მათზე ზიანის მიყენებით.</w:t>
      </w:r>
    </w:p>
    <w:p/>
    <w:p>
      <w:r xmlns:w="http://schemas.openxmlformats.org/wordprocessingml/2006/main">
        <w:t xml:space="preserve">1. ღმერთი სჯის ბოროტებს: აბაკუმი 2:8</w:t>
      </w:r>
    </w:p>
    <w:p/>
    <w:p>
      <w:r xmlns:w="http://schemas.openxmlformats.org/wordprocessingml/2006/main">
        <w:t xml:space="preserve">2. უფლის მართლმსაჯულება: ვიმკით რასაც ვთესავთ</w:t>
      </w:r>
    </w:p>
    <w:p/>
    <w:p>
      <w:r xmlns:w="http://schemas.openxmlformats.org/wordprocessingml/2006/main">
        <w:t xml:space="preserve">1. რომაელთა 12:19 -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იერემია 17:10 - „მე უფალი ვიკვლევ გულს და ვცდი გონებას, რათა მივცეთ თითოეულს თავისი გზების მიხედვით, მისი საქმეების ნაყოფის მიხედვით“.</w:t>
      </w:r>
    </w:p>
    <w:p/>
    <w:p>
      <w:r xmlns:w="http://schemas.openxmlformats.org/wordprocessingml/2006/main">
        <w:t xml:space="preserve">აბაკუმი 2:9 ვაი მას, ვისაც სურს ბოროტი სიხარბე თავისი სახლისთვის, რომ მაღლა დადგეს თავისი ბუდე, რათა იხსნას ბოროტი ძალისგან!</w:t>
      </w:r>
    </w:p>
    <w:p/>
    <w:p>
      <w:r xmlns:w="http://schemas.openxmlformats.org/wordprocessingml/2006/main">
        <w:t xml:space="preserve">აბაკუმი აფრთხილებს სიხარბეს და სხვებზე მაღლა აწევის საშიშროებას, რათა თავი დააღწიო უბედურებას.</w:t>
      </w:r>
    </w:p>
    <w:p/>
    <w:p>
      <w:r xmlns:w="http://schemas.openxmlformats.org/wordprocessingml/2006/main">
        <w:t xml:space="preserve">1. სიხარბის საშიშროება: როგორ შეიძლება ლტოლვამ გამოიწვიოს განადგურება</w:t>
      </w:r>
    </w:p>
    <w:p/>
    <w:p>
      <w:r xmlns:w="http://schemas.openxmlformats.org/wordprocessingml/2006/main">
        <w:t xml:space="preserve">2. სიხარბის ცდუნების დაძლევა: გზა ჭეშმარიტი უსაფრთხოებისკენ</w:t>
      </w:r>
    </w:p>
    <w:p/>
    <w:p>
      <w:r xmlns:w="http://schemas.openxmlformats.org/wordprocessingml/2006/main">
        <w:t xml:space="preserve">1. მათე 6:19-21 - ნუ შეაგროვებთ თქვენთვის განძს დედამიწაზე, სადაც ჩრჩილი და ჟანგი ანადგურებს და სადაც ქურდები ტეხენ და იპარავენ. ოღონდ შეაგროვეთ თქვენთვის საგანძური სამოთხეში, სადაც არც ჩრჩილი ან ჟანგი ანადგურებს და სადაც ქურდები არ ამტვრევენ და არ იპარავენ; რადგან სადაც არის შენი განძი, იქ იქნება შენი გულიც.</w:t>
      </w:r>
    </w:p>
    <w:p/>
    <w:p>
      <w:r xmlns:w="http://schemas.openxmlformats.org/wordprocessingml/2006/main">
        <w:t xml:space="preserve">2. იგავები 15:27 - მოგების მაძღარი საკუთარ სახლს აწუხებს, ქრთამის მოძულე კი იცოცხლებს.</w:t>
      </w:r>
    </w:p>
    <w:p/>
    <w:p>
      <w:r xmlns:w="http://schemas.openxmlformats.org/wordprocessingml/2006/main">
        <w:t xml:space="preserve">აბაკუმი 2:10 შენ მოითხოვე სირცხვილი შენი სახლისთვის, ბევრი ხალხის მოკვეთით და შესცოდე შენი სული.</w:t>
      </w:r>
    </w:p>
    <w:p/>
    <w:p>
      <w:r xmlns:w="http://schemas.openxmlformats.org/wordprocessingml/2006/main">
        <w:t xml:space="preserve">ღმერთი განგვიკითხავს ჩვენი ცოდვილი ქმედებების გამო.</w:t>
      </w:r>
    </w:p>
    <w:p/>
    <w:p>
      <w:r xmlns:w="http://schemas.openxmlformats.org/wordprocessingml/2006/main">
        <w:t xml:space="preserve">1. ცოდვის შედეგები: გაფრთხილება აბაკუმის 2:10-დან</w:t>
      </w:r>
    </w:p>
    <w:p/>
    <w:p>
      <w:r xmlns:w="http://schemas.openxmlformats.org/wordprocessingml/2006/main">
        <w:t xml:space="preserve">2. ღმერთის განაჩენის ბუნება: აბაკუმის 2:10 გაგება</w:t>
      </w:r>
    </w:p>
    <w:p/>
    <w:p>
      <w:r xmlns:w="http://schemas.openxmlformats.org/wordprocessingml/2006/main">
        <w:t xml:space="preserve">1. ესაია 5:8-9, ვაი მათ, ვინც კარდაკარ აერთებს, ვინც მინდორს უმატებს, სანამ ადგილი აღარ იქნება და მარტო არ დარჩები მიწის შუაგულში. ჩემს ყურში ცაბაოთ უფალმა დაიფიცა: რა თქმა უნდა, ბევრი სახლი იქნება უკაცრიელი, დიდი და ლამაზი სახლები, უსახლკაროდ.</w:t>
      </w:r>
    </w:p>
    <w:p/>
    <w:p>
      <w:r xmlns:w="http://schemas.openxmlformats.org/wordprocessingml/2006/main">
        <w:t xml:space="preserve">2. ეზეკიელი 18:20, სული, ვინც სცოდავს, მოკვდება. ვაჟი არ იტანჯება მამის დანაშაულისთვის და არც მამა იტანჯება შვილის დანაშაულისთვის. მართალთა სიმართლე თავის თავზე იქნება და ბოროტების ბოროტება მასზე იქნება.</w:t>
      </w:r>
    </w:p>
    <w:p/>
    <w:p>
      <w:r xmlns:w="http://schemas.openxmlformats.org/wordprocessingml/2006/main">
        <w:t xml:space="preserve">აბაკუმი 2:11 რადგან კედლიდან ქვა იღაღადებს და ხის სხივი პასუხობს მას.</w:t>
      </w:r>
    </w:p>
    <w:p/>
    <w:p>
      <w:r xmlns:w="http://schemas.openxmlformats.org/wordprocessingml/2006/main">
        <w:t xml:space="preserve">ეს ლექსი საუბრობს დროზე, როდესაც უსულო საგნებიც კი გამოაცხადებენ ღვთის დიდებას.</w:t>
      </w:r>
    </w:p>
    <w:p/>
    <w:p>
      <w:r xmlns:w="http://schemas.openxmlformats.org/wordprocessingml/2006/main">
        <w:t xml:space="preserve">1. ჩუმი მოწმის ძალა: როგორ აცხადებენ უსულო საგნებიც კი ღვთის დიდებას</w:t>
      </w:r>
    </w:p>
    <w:p/>
    <w:p>
      <w:r xmlns:w="http://schemas.openxmlformats.org/wordprocessingml/2006/main">
        <w:t xml:space="preserve">2. ტირილი კედლებიდან: ა აბაკუმის 2:11</w:t>
      </w:r>
    </w:p>
    <w:p/>
    <w:p>
      <w:r xmlns:w="http://schemas.openxmlformats.org/wordprocessingml/2006/main">
        <w:t xml:space="preserve">1. ფსალმუნი 19:1-4 - ცა აუწყებს ღვთის დიდებას; და პლანეტა გვიჩვენებს მის ხელობას.</w:t>
      </w:r>
    </w:p>
    <w:p/>
    <w:p>
      <w:r xmlns:w="http://schemas.openxmlformats.org/wordprocessingml/2006/main">
        <w:t xml:space="preserve">2. რომაელთა 1:18-20 - რადგან ღვთის რისხვა ცხადდება ზეციდან ყოველგვარი უღმერთობისა და უსამართლობის წინააღმდეგ ადამიანთა, რომლებიც ჭეშმარიტებას უმართლებენ.</w:t>
      </w:r>
    </w:p>
    <w:p/>
    <w:p>
      <w:r xmlns:w="http://schemas.openxmlformats.org/wordprocessingml/2006/main">
        <w:t xml:space="preserve">აბაკუმი 2:12 ვაი მას, ვინც სისხლით აშენებს ქალაქს და ურჯულოებით ამაგრებს ქალაქს!</w:t>
      </w:r>
    </w:p>
    <w:p/>
    <w:p>
      <w:r xmlns:w="http://schemas.openxmlformats.org/wordprocessingml/2006/main">
        <w:t xml:space="preserve">წინასწარმეტყველი აბაკუმი აფრთხილებს, რომ არ აეშენებინათ ქალაქი ან ქალაქი სისხლისღვრით და არ დაარსებულიყო უსამართლობით.</w:t>
      </w:r>
    </w:p>
    <w:p/>
    <w:p>
      <w:r xmlns:w="http://schemas.openxmlformats.org/wordprocessingml/2006/main">
        <w:t xml:space="preserve">1. პროგრესის ფასი: აშენება დანგრევის წინააღმდეგ</w:t>
      </w:r>
    </w:p>
    <w:p/>
    <w:p>
      <w:r xmlns:w="http://schemas.openxmlformats.org/wordprocessingml/2006/main">
        <w:t xml:space="preserve">2. უსამართლობის შედეგები: აბაკუმის გაფრთხილება</w:t>
      </w:r>
    </w:p>
    <w:p/>
    <w:p>
      <w:r xmlns:w="http://schemas.openxmlformats.org/wordprocessingml/2006/main">
        <w:t xml:space="preserve">1. იგავები 14:31 - ვინც ჩაგრავს ღარიბებს, ზიზღს გამოხატავს მათი შემოქმედის მიმართ, ხოლო ვინც კეთილგანწყობილია გაჭირვებულთა მიმართ, პატივს სცემს ღმერთს.</w:t>
      </w:r>
    </w:p>
    <w:p/>
    <w:p>
      <w:r xmlns:w="http://schemas.openxmlformats.org/wordprocessingml/2006/main">
        <w:t xml:space="preserve">2. ესაია 1:17 - ისწავლეთ სწორად კეთება; სამართლიანობის ძიება. დაიცავი ჩაგრული. აიღეთ ობოლთა საქმე; ქვრივის საქმეს.</w:t>
      </w:r>
    </w:p>
    <w:p/>
    <w:p>
      <w:r xmlns:w="http://schemas.openxmlformats.org/wordprocessingml/2006/main">
        <w:t xml:space="preserve">აბაკუმი 2:13 აჰა, განა ცაბაოთ უფალმა არ უნდა იშრომოს ხალხი ცეცხლში და ხალხი ამაოების გამო დაიღლება?</w:t>
      </w:r>
    </w:p>
    <w:p/>
    <w:p>
      <w:r xmlns:w="http://schemas.openxmlformats.org/wordprocessingml/2006/main">
        <w:t xml:space="preserve">ღმერთი მოგვიწოდებს, ვიმუშაოთ ჩვენი შესაძლებლობების მაქსიმუმამდე, არ აქვს მნიშვნელობა რა შედეგი იქნება.</w:t>
      </w:r>
    </w:p>
    <w:p/>
    <w:p>
      <w:r xmlns:w="http://schemas.openxmlformats.org/wordprocessingml/2006/main">
        <w:t xml:space="preserve">1: ამაო სამუშაოს წონა - აბაკუმი 2:13</w:t>
      </w:r>
    </w:p>
    <w:p/>
    <w:p>
      <w:r xmlns:w="http://schemas.openxmlformats.org/wordprocessingml/2006/main">
        <w:t xml:space="preserve">2: ღვთის დიდებისთვის მუშაობა - კოლოსელები 3:23</w:t>
      </w:r>
    </w:p>
    <w:p/>
    <w:p>
      <w:r xmlns:w="http://schemas.openxmlformats.org/wordprocessingml/2006/main">
        <w:t xml:space="preserve">1: ეკლესიასტე 2:22—23</w:t>
      </w:r>
    </w:p>
    <w:p/>
    <w:p>
      <w:r xmlns:w="http://schemas.openxmlformats.org/wordprocessingml/2006/main">
        <w:t xml:space="preserve">2: 1 კორინთელები 10:31</w:t>
      </w:r>
    </w:p>
    <w:p/>
    <w:p>
      <w:r xmlns:w="http://schemas.openxmlformats.org/wordprocessingml/2006/main">
        <w:t xml:space="preserve">აბაკუმი 2:14 რადგან დედამიწა უფლის დიდების ცოდნით აივსება, როგორც წყლები ფარავს ზღვას.</w:t>
      </w:r>
    </w:p>
    <w:p/>
    <w:p>
      <w:r xmlns:w="http://schemas.openxmlformats.org/wordprocessingml/2006/main">
        <w:t xml:space="preserve">დედამიწა აივსება უფლის დიდების ცოდნით, როგორც წყლები ფარავს ზღვას.</w:t>
      </w:r>
    </w:p>
    <w:p/>
    <w:p>
      <w:r xmlns:w="http://schemas.openxmlformats.org/wordprocessingml/2006/main">
        <w:t xml:space="preserve">1. ღმერთის ყველგანმყოფობა: როგორ შეუძლია მისი დიდების ცოდნამ შეავსოს დედამიწა</w:t>
      </w:r>
    </w:p>
    <w:p/>
    <w:p>
      <w:r xmlns:w="http://schemas.openxmlformats.org/wordprocessingml/2006/main">
        <w:t xml:space="preserve">2. ღმერთის სიმტკიცე: როგორ რჩება მისი დაპირებები უცვლელი</w:t>
      </w:r>
    </w:p>
    <w:p/>
    <w:p>
      <w:r xmlns:w="http://schemas.openxmlformats.org/wordprocessingml/2006/main">
        <w:t xml:space="preserve">1. ესაია 11:9 ისინი არ დააზარალებს და არ გაანადგურებენ მთელ ჩემს წმინდა მთაზე, რადგან დედამიწა სავსე იქნება უფლის ცოდნით, როგორც წყალი ფარავს ზღვას.</w:t>
      </w:r>
    </w:p>
    <w:p/>
    <w:p>
      <w:r xmlns:w="http://schemas.openxmlformats.org/wordprocessingml/2006/main">
        <w:t xml:space="preserve">2. ფსალმუნი 72:19 - კურთხეული იყოს მისი დიდებული სახელი მარადიულად; მისი დიდებით სავსე იყოს მთელი დედამიწა! ამინ და ამინ!</w:t>
      </w:r>
    </w:p>
    <w:p/>
    <w:p>
      <w:r xmlns:w="http://schemas.openxmlformats.org/wordprocessingml/2006/main">
        <w:t xml:space="preserve">აბაკუმი 2:15 ვაი მას, ვინც თავის მოყვასს სვამს, შენს ბოთლს დააყენებს მას და მთვრალებს, რათა შეხედო მათ სიშიშვლეს!</w:t>
      </w:r>
    </w:p>
    <w:p/>
    <w:p>
      <w:r xmlns:w="http://schemas.openxmlformats.org/wordprocessingml/2006/main">
        <w:t xml:space="preserve">პასაჟი საუბრობს სხვების ალკოჰოლის სიმთვრალამდე მიცემაზე, რათა ისარგებლოს მათგან.</w:t>
      </w:r>
    </w:p>
    <w:p/>
    <w:p>
      <w:r xmlns:w="http://schemas.openxmlformats.org/wordprocessingml/2006/main">
        <w:t xml:space="preserve">1: არასოდეს არ უნდა გამოვიყენოთ სხვების უპირატესობა საკუთარი სურვილების დასაკმაყოფილებლად.</w:t>
      </w:r>
    </w:p>
    <w:p/>
    <w:p>
      <w:r xmlns:w="http://schemas.openxmlformats.org/wordprocessingml/2006/main">
        <w:t xml:space="preserve">2: ჩვენ ყოველთვის უნდა გავუფრთხილდეთ მეზობლების კეთილდღეობას და არასოდეს მივიყვანოთ ისინი ზიანს.</w:t>
      </w:r>
    </w:p>
    <w:p/>
    <w:p>
      <w:r xmlns:w="http://schemas.openxmlformats.org/wordprocessingml/2006/main">
        <w:t xml:space="preserve">1: გალატელები 5:13 - რამეთუ, ძმებო, თქვენ მოწოდებულნი ხართ თავისუფლებისთვის; მხოლოდ არ გამოიყენოთ თავისუფლება ხორციელი შემთხვევისთვის, არამედ სიყვარულით ემსახურეთ ერთმანეთს.</w:t>
      </w:r>
    </w:p>
    <w:p/>
    <w:p>
      <w:r xmlns:w="http://schemas.openxmlformats.org/wordprocessingml/2006/main">
        <w:t xml:space="preserve">2: ეფესელთა 4:27-28 - არც ეშმაკს დაუთმოთ ადგილი. ვინც მოიპარა, აღარ მოიპაროს, არამედ იშრომოს თავისი ხელებით კარგი, რათა მას, ვისაც სჭირდება, უნდა მისცეს.</w:t>
      </w:r>
    </w:p>
    <w:p/>
    <w:p>
      <w:r xmlns:w="http://schemas.openxmlformats.org/wordprocessingml/2006/main">
        <w:t xml:space="preserve">აბაკუმი 2:16 სირცხვილით სავსე ხარ დიდების გამო: დალიე შენც და შენი წინამორბედი გამოაშკარავდეს: უფლის მარჯვენა ხელის სასმისი შენსკენ იქნება მოქცეული და სამარცხვინო სროლა იქნება შენს დიდებაზე.</w:t>
      </w:r>
    </w:p>
    <w:p/>
    <w:p>
      <w:r xmlns:w="http://schemas.openxmlformats.org/wordprocessingml/2006/main">
        <w:t xml:space="preserve">უფლის განაჩენი იქნება სირცხვილითა და დიდებით აღვსილთ.</w:t>
      </w:r>
    </w:p>
    <w:p/>
    <w:p>
      <w:r xmlns:w="http://schemas.openxmlformats.org/wordprocessingml/2006/main">
        <w:t xml:space="preserve">1. ღვთის სიმართლის თასი: მონანიებისკენ მოწოდება</w:t>
      </w:r>
    </w:p>
    <w:p/>
    <w:p>
      <w:r xmlns:w="http://schemas.openxmlformats.org/wordprocessingml/2006/main">
        <w:t xml:space="preserve">2. იმის აღება რასაც ვთესავთ: სირცხვილისა და დიდების შედეგები</w:t>
      </w:r>
    </w:p>
    <w:p/>
    <w:p>
      <w:r xmlns:w="http://schemas.openxmlformats.org/wordprocessingml/2006/main">
        <w:t xml:space="preserve">1. რომაელთა 2:5-8 ღვთის სამართლიანი განაჩენი</w:t>
      </w:r>
    </w:p>
    <w:p/>
    <w:p>
      <w:r xmlns:w="http://schemas.openxmlformats.org/wordprocessingml/2006/main">
        <w:t xml:space="preserve">2. გალატელები 6:7-8 მკი რასაც თესავს</w:t>
      </w:r>
    </w:p>
    <w:p/>
    <w:p>
      <w:r xmlns:w="http://schemas.openxmlformats.org/wordprocessingml/2006/main">
        <w:t xml:space="preserve">აბაკუმი 2:17 რადგან ლიბანის ძალადობა დაგფარავს შენ და მხეცთა ნადავლი, რამაც შეაშინა ისინი ადამიანთა სისხლისა და მიწის, ქალაქისა და ყველა მასში მცხოვრების გამო.</w:t>
      </w:r>
    </w:p>
    <w:p/>
    <w:p>
      <w:r xmlns:w="http://schemas.openxmlformats.org/wordprocessingml/2006/main">
        <w:t xml:space="preserve">ლიბანის ძალადობა დაემართება მათ, ვინც ძალადობდა სხვებს და წაართმევდა იმას, რაც მათი არ არის.</w:t>
      </w:r>
    </w:p>
    <w:p/>
    <w:p>
      <w:r xmlns:w="http://schemas.openxmlformats.org/wordprocessingml/2006/main">
        <w:t xml:space="preserve">1: ჩვენ უნდა გავითვალისწინოთ ჩვენი ქმედებების შედეგები და ვცდილობთ ვიმოქმედოთ სხვების მიერ სწორად.</w:t>
      </w:r>
    </w:p>
    <w:p/>
    <w:p>
      <w:r xmlns:w="http://schemas.openxmlformats.org/wordprocessingml/2006/main">
        <w:t xml:space="preserve">2: ჩვენ უნდა ვისწრაფოდეთ ვიყოთ მშვიდობისმყოფელები და ვიმუშაოთ, რათა დასრულდეს ძალადობა ჩვენს თემებში.</w:t>
      </w:r>
    </w:p>
    <w:p/>
    <w:p>
      <w:r xmlns:w="http://schemas.openxmlformats.org/wordprocessingml/2006/main">
        <w:t xml:space="preserve">1: მათე 5:9 - „ნეტარ არიან მშვიდობისმყოფელნი, რამეთუ მათ ღვთის ძეებად იწოდებიან“.</w:t>
      </w:r>
    </w:p>
    <w:p/>
    <w:p>
      <w:r xmlns:w="http://schemas.openxmlformats.org/wordprocessingml/2006/main">
        <w:t xml:space="preserve">2: რომაელთა 12:18 - "თუ შესაძლებელია, რამდენადაც თქვენზეა დამოკიდებული, იცხოვრეთ მშვიდობიანად ყველასთან."</w:t>
      </w:r>
    </w:p>
    <w:p/>
    <w:p>
      <w:r xmlns:w="http://schemas.openxmlformats.org/wordprocessingml/2006/main">
        <w:t xml:space="preserve">აბაკუმი 2:18 რა სარგებლობა მოაქვს ქანდაკებას, რომ მისი შემქმნელმა ამოკვეთა იგი; მდნარი ქანდაკება და სიცრუის მოძღვარი, რომელსაც თავისი საქმის შემქმნელი ანდობს მას, მუნჯი კერპების შექმნას?</w:t>
      </w:r>
    </w:p>
    <w:p/>
    <w:p>
      <w:r xmlns:w="http://schemas.openxmlformats.org/wordprocessingml/2006/main">
        <w:t xml:space="preserve">აბაკუმი ეჭვქვეშ აყენებს კერპთაყვანისმცემლობის ღირებულებას, რომელიც არის ცრუ სწავლება და მინდობა იმაზე, რისი თქმაც ან დახმარების გაწევა შეუძლებელია.</w:t>
      </w:r>
    </w:p>
    <w:p/>
    <w:p>
      <w:r xmlns:w="http://schemas.openxmlformats.org/wordprocessingml/2006/main">
        <w:t xml:space="preserve">1. ჭეშმარიტი თაყვანისცემის ღირებულება ცრუ თაყვანისმცემლობაზე</w:t>
      </w:r>
    </w:p>
    <w:p/>
    <w:p>
      <w:r xmlns:w="http://schemas.openxmlformats.org/wordprocessingml/2006/main">
        <w:t xml:space="preserve">2. ცრუ კერპების ნაცვლად ღმერთზე დაყრდნობა</w:t>
      </w:r>
    </w:p>
    <w:p/>
    <w:p>
      <w:r xmlns:w="http://schemas.openxmlformats.org/wordprocessingml/2006/main">
        <w:t xml:space="preserve">1. ესაია 40:18-20 "მაშ, ვის შეადარებთ ღმერთს, ან რა მსგავსებას შეადარებთ მას? მუშა დნება ქანდაკებას, ოქრომჭედელი აფარებს მას ოქროთი და ახვევს ვერცხლის ჯაჭვებს. ისე გაღატაკებული, რომ არ აქვს შესაწირავი, ირჩევს ხეს, რომელიც არ ლპება, ეძებს მზაკვრ მუშაკს, რათა მოამზადოს ქანდაკება, რომელიც არ განძრეულა.</w:t>
      </w:r>
    </w:p>
    <w:p/>
    <w:p>
      <w:r xmlns:w="http://schemas.openxmlformats.org/wordprocessingml/2006/main">
        <w:t xml:space="preserve">2. იერემია 10: 8-9 "მაგრამ ისინი სულელები და სულელები არიან: მარაგი ამაოების მოძღვრებაა. თეფშებად გაშლილი ვერცხლი მოტანილია თარშიშიდან და ოფაზიდან, მუშათა და ხელების შრომით. დამფუძნებელი: ლურჯი და იასამნისფერი არის მათი სამოსი: ეს ყველაფერი მზაკვრული ადამიანების ნამუშევარია.</w:t>
      </w:r>
    </w:p>
    <w:p/>
    <w:p>
      <w:r xmlns:w="http://schemas.openxmlformats.org/wordprocessingml/2006/main">
        <w:t xml:space="preserve">აბაკუმი 2:19 ვაი მას, ვინც ტყეს ეტყვის: გამოფხიზლდი; მუნჯ ქვას, ადექი, ის ასწავლის! აჰა, იგი ოქროთი და ვერცხლით არის მოფენილი, და საერთოდ არ არის სუნთქვა მასში.</w:t>
      </w:r>
    </w:p>
    <w:p/>
    <w:p>
      <w:r xmlns:w="http://schemas.openxmlformats.org/wordprocessingml/2006/main">
        <w:t xml:space="preserve">უფალი საყვედურობს მათ, ვინც უსიცოცხლო კერპებს სწამს.</w:t>
      </w:r>
    </w:p>
    <w:p/>
    <w:p>
      <w:r xmlns:w="http://schemas.openxmlformats.org/wordprocessingml/2006/main">
        <w:t xml:space="preserve">1: ჩვენ არ უნდა მივენდოთ კერპებსა და მატერიალურ ქონებას, არამედ უფალს.</w:t>
      </w:r>
    </w:p>
    <w:p/>
    <w:p>
      <w:r xmlns:w="http://schemas.openxmlformats.org/wordprocessingml/2006/main">
        <w:t xml:space="preserve">2: ჩვენი რწმენა უნდა იყოს ფესვგადგმული ღვთის სიტყვაში და არა ფიზიკურ საგნებზე, რომლებიც გაქრება.</w:t>
      </w:r>
    </w:p>
    <w:p/>
    <w:p>
      <w:r xmlns:w="http://schemas.openxmlformats.org/wordprocessingml/2006/main">
        <w:t xml:space="preserve">1: ესაია 44:9-20 - ისინი, ვინც ქანდაკებას ქმნიან, ყველა მათგანი უშედეგოა და მათი ძვირფასი ნივთები სარგებელს არ მოუტანს.</w:t>
      </w:r>
    </w:p>
    <w:p/>
    <w:p>
      <w:r xmlns:w="http://schemas.openxmlformats.org/wordprocessingml/2006/main">
        <w:t xml:space="preserve">2: იერემია 10:3-5 - ხალხთა წეს-ჩვეულებები ამაოა; რადგან ერთი ტყიდან ხეს ჭრის, მუშის ხელის ნამუშევარი, ნაჯახით. ვერცხლითა და ოქროთი ამშვენებს; ლურსმნებითა და ჩაქუჩებით ამაგრებენ, რომ არ ჩამოვარდეს.</w:t>
      </w:r>
    </w:p>
    <w:p/>
    <w:p>
      <w:r xmlns:w="http://schemas.openxmlformats.org/wordprocessingml/2006/main">
        <w:t xml:space="preserve">აბაკუმი 2:20 უფალი კი თავის წმიდა ტაძარშია: მთელი დედამიწა გაჩუმდეს მის წინაშე.</w:t>
      </w:r>
    </w:p>
    <w:p/>
    <w:p>
      <w:r xmlns:w="http://schemas.openxmlformats.org/wordprocessingml/2006/main">
        <w:t xml:space="preserve">უფალი თავის წმიდა ტაძარშია და მთელი დედამიწა უნდა გაჩუმდეს მის წინაშე.</w:t>
      </w:r>
    </w:p>
    <w:p/>
    <w:p>
      <w:r xmlns:w="http://schemas.openxmlformats.org/wordprocessingml/2006/main">
        <w:t xml:space="preserve">1. უფლის პატივისცემის სწავლა ჩუმად</w:t>
      </w:r>
    </w:p>
    <w:p/>
    <w:p>
      <w:r xmlns:w="http://schemas.openxmlformats.org/wordprocessingml/2006/main">
        <w:t xml:space="preserve">2. მშვიდობის პოვნა უფლის თანდასწრებით</w:t>
      </w:r>
    </w:p>
    <w:p/>
    <w:p>
      <w:r xmlns:w="http://schemas.openxmlformats.org/wordprocessingml/2006/main">
        <w:t xml:space="preserve">1. ფსალმუნი 46:10 - „გაჩერდი და იცოდე, რომ მე ვარ ღმერთი“.</w:t>
      </w:r>
    </w:p>
    <w:p/>
    <w:p>
      <w:r xmlns:w="http://schemas.openxmlformats.org/wordprocessingml/2006/main">
        <w:t xml:space="preserve">2. ესაია 57:15 - „რადგან ასე ამბობს მაღლა და ამაღლებული, მარადისობის ბინადარი, რომლის სახელიც წმიდაა: მე ვცხოვრობ მაღლობზე და წმიდაში, და ასევე მასთან, ვინც არის მომნანიე და მდაბალი. , მდაბალთა სულის აღორძინება და მდაბალთა გულის გაცოცხლება“.</w:t>
      </w:r>
    </w:p>
    <w:p/>
    <w:p>
      <w:r xmlns:w="http://schemas.openxmlformats.org/wordprocessingml/2006/main">
        <w:t xml:space="preserve">აბაკუმის მე-3 თავი არის ჰაბაკუმის ლოცვა, რომელიც გამოხატავს მის მოწიწებას და პატივისცემას ღვთის ძალისა და სუვერენიტეტის მიმართ. თავი ასახავს ღმერთის განთავისუფლების წარსულ ქმედებებს და ეძიებს მის წყალობას და ჩარევას დღევანდელ ვითარებაში.</w:t>
      </w:r>
    </w:p>
    <w:p/>
    <w:p>
      <w:r xmlns:w="http://schemas.openxmlformats.org/wordprocessingml/2006/main">
        <w:t xml:space="preserve">1-ლი აბზაცი: თავი იწყება იმით, რომ აბაკუმი აღიარებს ღვთის რეპუტაციას და ძალას. ის აღწერს ღვთის დიდებულ გარეგნობას, მის უნარს, გამოიტანოს განკითხვა და ხსნა, და მისი ყოფნის შიშის მომგვრელი ბუნება (ჰაბაკუმი 3:1-7).</w:t>
      </w:r>
    </w:p>
    <w:p/>
    <w:p>
      <w:r xmlns:w="http://schemas.openxmlformats.org/wordprocessingml/2006/main">
        <w:t xml:space="preserve">მე-2 აბზაცი: აბაკუმი იხსენებს ღვთის წარსულ ხსნას და წყალობას თავისი ხალხის მიმართ. მას ახსოვს გამოსვლის სასწაულებრივი მოვლენები, ღვთის ყოფნა უდაბნოში ხეტიალის დროს და მისი გამარჯვება ისრაელის მტრებზე (ჰაბაკუმი 3:8-15).</w:t>
      </w:r>
    </w:p>
    <w:p/>
    <w:p>
      <w:r xmlns:w="http://schemas.openxmlformats.org/wordprocessingml/2006/main">
        <w:t xml:space="preserve">მე-3 აბზაცი: თავი მთავრდება ღმერთის ერთგულებისადმი ნდობისა და ნდობის დეკლარირებით. აბაკუმი გამოხატავს მზადყოფნას, მოთმინებით დაელოდოს ღვთის ჩარევას, თუნდაც რთულ ვითარებაში. ის ადასტურებს თავის რწმენას ღმერთზე და აღიარებს, რომ ღმერთი არის მისი ძალა და ხსნის წყარო (ჰაბაკუმი 3:16-19).</w:t>
      </w:r>
    </w:p>
    <w:p/>
    <w:p>
      <w:r xmlns:w="http://schemas.openxmlformats.org/wordprocessingml/2006/main">
        <w:t xml:space="preserve">Ჯამში,</w:t>
      </w:r>
    </w:p>
    <w:p>
      <w:r xmlns:w="http://schemas.openxmlformats.org/wordprocessingml/2006/main">
        <w:t xml:space="preserve">აბაკუმის მე-3 თავი არის ჰაბაკუმის ლოცვა, რომელიც გამოხატავს შიშს ღვთის ძალის მიმართ და მოგვითხრობს მის წარსულ ხსნაზე.</w:t>
      </w:r>
    </w:p>
    <w:p/>
    <w:p>
      <w:r xmlns:w="http://schemas.openxmlformats.org/wordprocessingml/2006/main">
        <w:t xml:space="preserve">ღმერთის რეპუტაციის, ძალაუფლებისა და დიდებული გარეგნობის აღიარება.</w:t>
      </w:r>
    </w:p>
    <w:p>
      <w:r xmlns:w="http://schemas.openxmlformats.org/wordprocessingml/2006/main">
        <w:t xml:space="preserve">გახსენება ღვთის წარსულის ხსნასა და წყალობის შესახებ მისი ხალხის მიმართ.</w:t>
      </w:r>
    </w:p>
    <w:p>
      <w:r xmlns:w="http://schemas.openxmlformats.org/wordprocessingml/2006/main">
        <w:t xml:space="preserve">ღვთის ერთგულებისადმი ნდობისა და ნდობის დეკლარაცია, რომელიც ადასტურებს მასზე ნდობას.</w:t>
      </w:r>
    </w:p>
    <w:p/>
    <w:p>
      <w:r xmlns:w="http://schemas.openxmlformats.org/wordprocessingml/2006/main">
        <w:t xml:space="preserve">აბაკუმის ეს თავი ემსახურება წინასწარმეტყველის ლოცვას, რომელიც გამოხატავს მის მოწიწებას და პატივისცემას ღვთის ძალისა და სუვერენიტეტის მიმართ. აბაკუმი აღიარებს ღვთის რეპუტაციას და ძალას, აღწერს მის დიდებულ გარეგნობას და მისი ყოფნის შიშის მომგვრელ ბუნებას. შემდეგ ის იხსენებს ღვთის წარსულ ხსნას და წყალობას თავისი ხალხის მიმართ, ახსოვს გამოსვლასთან დაკავშირებული სასწაულებრივი მოვლენები, ღმერთის ყოფნა უდაბნოში ხეტიალის დროს და მისი გამარჯვება ისრაელის მტრებზე. თავი მთავრდება ღვთის ერთგულებისადმი ნდობისა და ნდობის გამოცხადებით. აბაკუმი გამოხატავს მზადყოფნას, მოთმინებით დაელოდოს ღვთის ჩარევას, თუნდაც რთულ ვითარებაში. ის ადასტურებს თავის რწმენას ღმერთზე და აღიარებს, რომ ღმერთი არის მისი ძალა და მისი ხსნის წყარო. ეს თავი ასახავს ღმერთის წარსულ ერთგულებას და ეძიებს მის წყალობას და ჩარევას დღევანდელ ვითარებაში.</w:t>
      </w:r>
    </w:p>
    <w:p/>
    <w:p>
      <w:r xmlns:w="http://schemas.openxmlformats.org/wordprocessingml/2006/main">
        <w:t xml:space="preserve">აბაკუმი 3:1 წინასწარმეტყველის აბაკუმის ლოცვა შიგიონოთზე.</w:t>
      </w:r>
    </w:p>
    <w:p/>
    <w:p>
      <w:r xmlns:w="http://schemas.openxmlformats.org/wordprocessingml/2006/main">
        <w:t xml:space="preserve">აბაკუმის ლოცვა ღმერთს გასაჭირში.</w:t>
      </w:r>
    </w:p>
    <w:p/>
    <w:p>
      <w:r xmlns:w="http://schemas.openxmlformats.org/wordprocessingml/2006/main">
        <w:t xml:space="preserve">1: განსაცდელსა თუ გასაჭირს არ აქვს მნიშვნელობა, ღმერთი ყოველთვის ჩვენთან იქნება და გვაძლევს ძალას და ხელმძღვანელობას.</w:t>
      </w:r>
    </w:p>
    <w:p/>
    <w:p>
      <w:r xmlns:w="http://schemas.openxmlformats.org/wordprocessingml/2006/main">
        <w:t xml:space="preserve">2: რთულმა დრომ შეიძლება გამოიწვიოს ლოცვა და ღმერთთან უფრო ღრმა ურთიერთობა.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ფსალმუნი 46:1-3 - "ღმერთია ჩვენი თავშესაფარი და ძალა, ჩვენ გვეშინია გასაჭირში. ამიტომ არ გვეშინია, თუკი დედამიწამ გზა დაუშვა, თუკი მთები გადაინაცვლებენ ზღვის გულში და მისი წყლებით. ღრიალი და ქაფდება, თუმცა მთები კანკალებენ მის შეშუპებაზე."</w:t>
      </w:r>
    </w:p>
    <w:p/>
    <w:p>
      <w:r xmlns:w="http://schemas.openxmlformats.org/wordprocessingml/2006/main">
        <w:t xml:space="preserve">აბაკუმი 3:2, უფალო, მოვისმინე შენი ლაპარაკი და შემეშინდა: უფალო, გააცოცხლე შენი საქმე წლების შუაში, წლების შუაში გაამჟღავნე; რისხვით გაიხსენე წყალობა.</w:t>
      </w:r>
    </w:p>
    <w:p/>
    <w:p>
      <w:r xmlns:w="http://schemas.openxmlformats.org/wordprocessingml/2006/main">
        <w:t xml:space="preserve">ეს მონაკვეთი არის ლოცვა ღმერთისადმი, სთხოვს მას იმოქმედოს სამართლიანობითა და წყალობით.</w:t>
      </w:r>
    </w:p>
    <w:p/>
    <w:p>
      <w:r xmlns:w="http://schemas.openxmlformats.org/wordprocessingml/2006/main">
        <w:t xml:space="preserve">1. ღვთის წყალობა და სამართლიანობა: როგორ ვიცხოვროთ წონასწორობაში</w:t>
      </w:r>
    </w:p>
    <w:p/>
    <w:p>
      <w:r xmlns:w="http://schemas.openxmlformats.org/wordprocessingml/2006/main">
        <w:t xml:space="preserve">2. ღმერთის გეგმისადმი მინდობა: აბაკუმის ლოცვა სიბრძნისთვის</w:t>
      </w:r>
    </w:p>
    <w:p/>
    <w:p>
      <w:r xmlns:w="http://schemas.openxmlformats.org/wordprocessingml/2006/main">
        <w:t xml:space="preserve">1. მიქა 6:8 - მან გაჩვენა, მოკვდავო, რა არის კარგი. და რას ითხოვს უფალი შენგან? იმოქმედო სამართლიანად და გიყვარდეს წყალობა და თავმდაბლად იარო შენს ღმერთთან.</w:t>
      </w:r>
    </w:p>
    <w:p/>
    <w:p>
      <w:r xmlns:w="http://schemas.openxmlformats.org/wordprocessingml/2006/main">
        <w:t xml:space="preserve">2. რომაელთა 12:19 - შურს ნუ იძიებთ,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გადავიხდი, ამბობს უფალი.</w:t>
      </w:r>
    </w:p>
    <w:p/>
    <w:p>
      <w:r xmlns:w="http://schemas.openxmlformats.org/wordprocessingml/2006/main">
        <w:t xml:space="preserve">აბაკუმი 3:3 ღმერთი თემანიდან მოვიდა, წმიდა კი ფარანის მთიდან. სელაჰ. მისმა დიდებამ დაფარა ცა და დედამიწა სავსე იყო მისი ქებით.</w:t>
      </w:r>
    </w:p>
    <w:p/>
    <w:p>
      <w:r xmlns:w="http://schemas.openxmlformats.org/wordprocessingml/2006/main">
        <w:t xml:space="preserve">ღვთის დიდება და ძალა გამოცხადდა ისე, რომ დაფარა ცა და აავსო დედამიწა ქებით.</w:t>
      </w:r>
    </w:p>
    <w:p/>
    <w:p>
      <w:r xmlns:w="http://schemas.openxmlformats.org/wordprocessingml/2006/main">
        <w:t xml:space="preserve">1. ღვთის უდიდებულესობა - შესწავლა აბაკუმის 3:3</w:t>
      </w:r>
    </w:p>
    <w:p/>
    <w:p>
      <w:r xmlns:w="http://schemas.openxmlformats.org/wordprocessingml/2006/main">
        <w:t xml:space="preserve">2. ჩვენი პასუხი ღვთის დიდებაზე - ვსწავლობთ აბაკუმის 3:3-დან</w:t>
      </w:r>
    </w:p>
    <w:p/>
    <w:p>
      <w:r xmlns:w="http://schemas.openxmlformats.org/wordprocessingml/2006/main">
        <w:t xml:space="preserve">1. გამოსვლა 19:16-19 - ღვთის დიდება გამოვლინდა სინას მთაზე</w:t>
      </w:r>
    </w:p>
    <w:p/>
    <w:p>
      <w:r xmlns:w="http://schemas.openxmlformats.org/wordprocessingml/2006/main">
        <w:t xml:space="preserve">2. ფსალმუნი 19:1 - ზეცა აცხადებს ღვთის დიდებას</w:t>
      </w:r>
    </w:p>
    <w:p/>
    <w:p>
      <w:r xmlns:w="http://schemas.openxmlformats.org/wordprocessingml/2006/main">
        <w:t xml:space="preserve">აბაკუმი 3:4 და იყო მისი სიკაშკაშე, როგორც ნათელი; რქები გამოსული ჰქონდა ხელიდან და იქ იყო დამალული მისი ძალა.</w:t>
      </w:r>
    </w:p>
    <w:p/>
    <w:p>
      <w:r xmlns:w="http://schemas.openxmlformats.org/wordprocessingml/2006/main">
        <w:t xml:space="preserve">ღმერთი ძლიერი და გაბრწყინებულია და მისი დიდება ჩანს მის საქმეებში.</w:t>
      </w:r>
    </w:p>
    <w:p/>
    <w:p>
      <w:r xmlns:w="http://schemas.openxmlformats.org/wordprocessingml/2006/main">
        <w:t xml:space="preserve">1. ღვთის ძალა და დიდება: ბრწყინვალედ ანათებს თავის საქმეებში</w:t>
      </w:r>
    </w:p>
    <w:p/>
    <w:p>
      <w:r xmlns:w="http://schemas.openxmlformats.org/wordprocessingml/2006/main">
        <w:t xml:space="preserve">2. ღმერთის შემოქმედების დიდებულებისა და საოცრების აღტაცება</w:t>
      </w:r>
    </w:p>
    <w:p/>
    <w:p>
      <w:r xmlns:w="http://schemas.openxmlformats.org/wordprocessingml/2006/main">
        <w:t xml:space="preserve">1. ფსალმუნი 19:1 - "ცა აუწყებს ღვთის დიდებას და სამყარო მის ხელთაა".</w:t>
      </w:r>
    </w:p>
    <w:p/>
    <w:p>
      <w:r xmlns:w="http://schemas.openxmlformats.org/wordprocessingml/2006/main">
        <w:t xml:space="preserve">2. ფსალმუნი 104: 24 - "უფალო, რა მრავალრიცხოვანია შენი საქმეები, სიბრძნით შექმენი ყველაფერი: სავსეა დედამიწა შენი სიმდიდრით."</w:t>
      </w:r>
    </w:p>
    <w:p/>
    <w:p>
      <w:r xmlns:w="http://schemas.openxmlformats.org/wordprocessingml/2006/main">
        <w:t xml:space="preserve">აბაკუმი 3:5 მის წინ წავიდა ჭირი და ცეცხლოვანი ნახშირი გამოვიდა მის ფეხებთან.</w:t>
      </w:r>
    </w:p>
    <w:p/>
    <w:p>
      <w:r xmlns:w="http://schemas.openxmlformats.org/wordprocessingml/2006/main">
        <w:t xml:space="preserve">ჭირი და ანთებული ნახშირი წინ უძღოდა ღმერთის არსებობას.</w:t>
      </w:r>
    </w:p>
    <w:p/>
    <w:p>
      <w:r xmlns:w="http://schemas.openxmlformats.org/wordprocessingml/2006/main">
        <w:t xml:space="preserve">1. ღმერთის უბადლო ძალა</w:t>
      </w:r>
    </w:p>
    <w:p/>
    <w:p>
      <w:r xmlns:w="http://schemas.openxmlformats.org/wordprocessingml/2006/main">
        <w:t xml:space="preserve">2. ღვთის ყოფნის გარანტია და ძალა</w:t>
      </w:r>
    </w:p>
    <w:p/>
    <w:p>
      <w:r xmlns:w="http://schemas.openxmlformats.org/wordprocessingml/2006/main">
        <w:t xml:space="preserve">1. ესაია 30:30 - და უფალი მოისმენს მის დიდებულ ხმას და გამოავლენს მისი მკლავის ნათებას, მისი რისხვის აღშფოთებით და შთანთქმის ცეცხლის ალით, გაფანტვითა და ქარიშხლით. , და სეტყვა.</w:t>
      </w:r>
    </w:p>
    <w:p/>
    <w:p>
      <w:r xmlns:w="http://schemas.openxmlformats.org/wordprocessingml/2006/main">
        <w:t xml:space="preserve">2. ფსალმუნი 18:7-12 - მაშინ შეირყა და შეირყა დედამიწა; მთების საძირკველი შეირყა და შეირყა, რადგან განრისხდა. ნესტოებიდან კვამლი ამოვიდა და პირიდან ცეცხლი შთანთქა; მისგან აალებული ნახშირი გამოდიოდა. ზეცა თაყვანი სცა და ჩამოვიდა; სქელი სიბნელე იყო ფეხქვეშ. აჯდა ქერუბიმი და გაფრინდა; ის სწრაფად მოვიდა ქარის ფრთებზე. მან სიბნელე აქცია თავის საფარად, მისი ტილო მის გარშემო ცის მუქი წვიმის ღრუბლებად აქცია. მისი ყოფნის სიკაშკაშედან გამოვიდა ღრუბლები, სეტყვა და ელვა. უფალი ქუხდა ზეციდან; უზენაესის ხმა გაისმა.</w:t>
      </w:r>
    </w:p>
    <w:p/>
    <w:p>
      <w:r xmlns:w="http://schemas.openxmlformats.org/wordprocessingml/2006/main">
        <w:t xml:space="preserve">აბაკუმი 3:6 იდგა და გაზომა დედამიწა: იხილა და განდევნა ხალხები; და გაიფანტნენ მარადიული მთები, დაიხრნენ მარადიული ბორცვები: მარადიულია მისი გზები.</w:t>
      </w:r>
    </w:p>
    <w:p/>
    <w:p>
      <w:r xmlns:w="http://schemas.openxmlformats.org/wordprocessingml/2006/main">
        <w:t xml:space="preserve">ღვთის ძალა და სიდიადე მარადიულია.</w:t>
      </w:r>
    </w:p>
    <w:p/>
    <w:p>
      <w:r xmlns:w="http://schemas.openxmlformats.org/wordprocessingml/2006/main">
        <w:t xml:space="preserve">1: ღვთის ძალა მარადიულია</w:t>
      </w:r>
    </w:p>
    <w:p/>
    <w:p>
      <w:r xmlns:w="http://schemas.openxmlformats.org/wordprocessingml/2006/main">
        <w:t xml:space="preserve">2: ურყევი რწმენა უცვლელი ღმერთის მიმართ</w:t>
      </w:r>
    </w:p>
    <w:p/>
    <w:p>
      <w:r xmlns:w="http://schemas.openxmlformats.org/wordprocessingml/2006/main">
        <w:t xml:space="preserve">1: ფსალმუნი 90:2 - "სანამ მთები გამოჩნდებოდნენ, ან ოდესმე შექმნიდი დედამიწას და სამყაროს, მარადიულად და მარადიულად, შენ ხარ ღმერთი."</w:t>
      </w:r>
    </w:p>
    <w:p/>
    <w:p>
      <w:r xmlns:w="http://schemas.openxmlformats.org/wordprocessingml/2006/main">
        <w:t xml:space="preserve">2: ებრაელები 13:8 - "იესო ქრისტე იგივეა გუშინ, დღეს და სამუდამოდ."</w:t>
      </w:r>
    </w:p>
    <w:p/>
    <w:p>
      <w:r xmlns:w="http://schemas.openxmlformats.org/wordprocessingml/2006/main">
        <w:t xml:space="preserve">აბაკუმი 3:7 დავინახე გაჭირვებული კუშანის კარვები და მიდიანის ქვეყნის ფარდები კანკალებდა.</w:t>
      </w:r>
    </w:p>
    <w:p/>
    <w:p>
      <w:r xmlns:w="http://schemas.openxmlformats.org/wordprocessingml/2006/main">
        <w:t xml:space="preserve">აბაკუმმა დაინახა კუშანის კარვები და მიდიანის ფარდები, რომლებიც ტანჯვისგან კანკალებდნენ.</w:t>
      </w:r>
    </w:p>
    <w:p/>
    <w:p>
      <w:r xmlns:w="http://schemas.openxmlformats.org/wordprocessingml/2006/main">
        <w:t xml:space="preserve">1. როცა ცხოვრება ლიმონს გაძლევს, გააკეთე ლიმონათი</w:t>
      </w:r>
    </w:p>
    <w:p/>
    <w:p>
      <w:r xmlns:w="http://schemas.openxmlformats.org/wordprocessingml/2006/main">
        <w:t xml:space="preserve">2. პრობლემური დრო: სიძლიერის პოვნა უბედურებაში</w:t>
      </w:r>
    </w:p>
    <w:p/>
    <w:p>
      <w:r xmlns:w="http://schemas.openxmlformats.org/wordprocessingml/2006/main">
        <w:t xml:space="preserve">1. იოანე 16:33 - "ეს გითხარი, რათა ჩემში გქონდეთ მშვიდობა. ქვეყნიერებაში გასაჭირი გექნებათ, მაგრამ გული მიიღე, მე დავძლიე სამყარო".</w:t>
      </w:r>
    </w:p>
    <w:p/>
    <w:p>
      <w:r xmlns:w="http://schemas.openxmlformats.org/wordprocessingml/2006/main">
        <w:t xml:space="preserve">2. რომაელთა 5:3-5 - „არა მხოლოდ ეს, არამედ ვხარობთ ჩვენი ტანჯვით, რადგან ვიცით, რომ ტანჯვა აჩენს მოთმინებას, მოთმინება კი ხასიათს აჩენს, ხასიათი კი იმედს და იმედი არ გვარცხვენს, რადგან ღვთის სიყვარულია. ჩვენს გულებში ჩაიღვარა სულიწმიდის მეშვეობით, რომელიც მოგვეცა“.</w:t>
      </w:r>
    </w:p>
    <w:p/>
    <w:p>
      <w:r xmlns:w="http://schemas.openxmlformats.org/wordprocessingml/2006/main">
        <w:t xml:space="preserve">აბაკუმი 3:8 განარისხა უფალი მდინარეებზე? იყო შენი რისხვა მდინარეების წინააღმდეგ? იყო შენი რისხვა ზღვაზე, შენს ცხენებზე და გადარჩენის ეტლებზე რომ აჯექი?</w:t>
      </w:r>
    </w:p>
    <w:p/>
    <w:p>
      <w:r xmlns:w="http://schemas.openxmlformats.org/wordprocessingml/2006/main">
        <w:t xml:space="preserve">უფლის ხსნა იმდენად ძლიერია, თითქოს ის ცხენებზე და გადარჩენის ეტლებზე დადის.</w:t>
      </w:r>
    </w:p>
    <w:p/>
    <w:p>
      <w:r xmlns:w="http://schemas.openxmlformats.org/wordprocessingml/2006/main">
        <w:t xml:space="preserve">1. როგორ შეუჩერებელია ღვთის ხსნა</w:t>
      </w:r>
    </w:p>
    <w:p/>
    <w:p>
      <w:r xmlns:w="http://schemas.openxmlformats.org/wordprocessingml/2006/main">
        <w:t xml:space="preserve">2. რწმენის განვითარება ღვთის უზრუნველყოფის მიმართ</w:t>
      </w:r>
    </w:p>
    <w:p/>
    <w:p>
      <w:r xmlns:w="http://schemas.openxmlformats.org/wordprocessingml/2006/main">
        <w:t xml:space="preserve">1. ესაია 43:2 „როცა წყლებში გაივლი, მე შენთან ვიქნები და მდინარეების გავლით არ დაგძლიონ, როცა ცეცხლში გაივლი, არ დაიწვები და ალი არ შთანთქავს. "</w:t>
      </w:r>
    </w:p>
    <w:p/>
    <w:p>
      <w:r xmlns:w="http://schemas.openxmlformats.org/wordprocessingml/2006/main">
        <w:t xml:space="preserve">2. ფსალმუნი 46:1-2 "ღმერთია ჩვენი თავშესაფარი და ძალა, უბედურების შემწე. ამიტომ არ შეგვეშინდება, თუკი დედამიწამ გზა დაუშვა და მთები ზღვის გულში გადაინაცვლოს."</w:t>
      </w:r>
    </w:p>
    <w:p/>
    <w:p>
      <w:r xmlns:w="http://schemas.openxmlformats.org/wordprocessingml/2006/main">
        <w:t xml:space="preserve">აბაკუმი 3:9 გაშიშვლდა შენი მშვილდი, ტომების ფიცის მიხედვით, შენი სიტყვის მიხედვით. სელაჰ. შენ დალეწე დედამიწა მდინარეებით.</w:t>
      </w:r>
    </w:p>
    <w:p/>
    <w:p>
      <w:r xmlns:w="http://schemas.openxmlformats.org/wordprocessingml/2006/main">
        <w:t xml:space="preserve">უფალი ავლენს თავის ძალასა და ძალას დედამიწის მდინარეებით გაყოფით.</w:t>
      </w:r>
    </w:p>
    <w:p/>
    <w:p>
      <w:r xmlns:w="http://schemas.openxmlformats.org/wordprocessingml/2006/main">
        <w:t xml:space="preserve">1. უფლის ძლიერება: ნუგეშის წყარო რთულ დროს</w:t>
      </w:r>
    </w:p>
    <w:p/>
    <w:p>
      <w:r xmlns:w="http://schemas.openxmlformats.org/wordprocessingml/2006/main">
        <w:t xml:space="preserve">2. როგორ შთააგონა სასწაული აბაკუმის ღმერთის რწმენამ</w:t>
      </w:r>
    </w:p>
    <w:p/>
    <w:p>
      <w:r xmlns:w="http://schemas.openxmlformats.org/wordprocessingml/2006/main">
        <w:t xml:space="preserve">1. ფსალმუნი 46:1-3: „ღმერთია ჩვენი თავშესაფარი და ძალა, უბედურებაში მყოფი დამხმარე. ამიტომ არ გვეშინია, თუკი დედამიწამ გზა გაუშვა, თუკი მთები გადაინაცვლებენ ზღვაში და მისი წყლებით. ღრიალი და ქაფდება, თუმცა მთები კანკალებენ მის შეშუპებაზე.</w:t>
      </w:r>
    </w:p>
    <w:p/>
    <w:p>
      <w:r xmlns:w="http://schemas.openxmlformats.org/wordprocessingml/2006/main">
        <w:t xml:space="preserve">2. ესაია 40:29: ძალაუფლებას აძლევს დაღლილს და ვისაც ძალა არ აქვს, ძალას უმატებს.</w:t>
      </w:r>
    </w:p>
    <w:p/>
    <w:p>
      <w:r xmlns:w="http://schemas.openxmlformats.org/wordprocessingml/2006/main">
        <w:t xml:space="preserve">აბაკუმი 3:10 დაგინახეს მთებმა და შეძრწუნდნენ; წყალმა ადიდებულმა გაიარა, ღრმამ ამოიღო ხმა და ხელები მაღლა ასწია.</w:t>
      </w:r>
    </w:p>
    <w:p/>
    <w:p>
      <w:r xmlns:w="http://schemas.openxmlformats.org/wordprocessingml/2006/main">
        <w:t xml:space="preserve">მთები აკანკალებდნენ ღმერთის თანდასწრებით და სიღრმისეული შიშისგან იღრიალა.</w:t>
      </w:r>
    </w:p>
    <w:p/>
    <w:p>
      <w:r xmlns:w="http://schemas.openxmlformats.org/wordprocessingml/2006/main">
        <w:t xml:space="preserve">1. ღვთის უდიდებულესობა და ძალა: მოწოდება შიშისკენ</w:t>
      </w:r>
    </w:p>
    <w:p/>
    <w:p>
      <w:r xmlns:w="http://schemas.openxmlformats.org/wordprocessingml/2006/main">
        <w:t xml:space="preserve">2. იმედის პოვნა ყოვლისშემძლე ძალაში</w:t>
      </w:r>
    </w:p>
    <w:p/>
    <w:p>
      <w:r xmlns:w="http://schemas.openxmlformats.org/wordprocessingml/2006/main">
        <w:t xml:space="preserve">1. გამოსვლა 19:16-19 - ღვთის ყოფნა სინას მთაზე</w:t>
      </w:r>
    </w:p>
    <w:p/>
    <w:p>
      <w:r xmlns:w="http://schemas.openxmlformats.org/wordprocessingml/2006/main">
        <w:t xml:space="preserve">2. ფსალმუნი 42:7 - ღრმა ზარები თქვენი წყლის ღვარცოფში</w:t>
      </w:r>
    </w:p>
    <w:p/>
    <w:p>
      <w:r xmlns:w="http://schemas.openxmlformats.org/wordprocessingml/2006/main">
        <w:t xml:space="preserve">აბაკუმი 3:11 მზე და მთვარე იდგნენ თავიანთ საცხოვრებელში: შენი ისრების შუქზე წავიდნენ და შენი ბრჭყვიალა შუბის ნათებაზე.</w:t>
      </w:r>
    </w:p>
    <w:p/>
    <w:p>
      <w:r xmlns:w="http://schemas.openxmlformats.org/wordprocessingml/2006/main">
        <w:t xml:space="preserve">მზე და მთვარე გაუნძრევლად იდგნენ ღვთის ისრებისა და მბზინავი შუბის საპასუხოდ.</w:t>
      </w:r>
    </w:p>
    <w:p/>
    <w:p>
      <w:r xmlns:w="http://schemas.openxmlformats.org/wordprocessingml/2006/main">
        <w:t xml:space="preserve">1. ღმერთის ძალაუფლება ბუნებაზე: აბაკუმი 3:11</w:t>
      </w:r>
    </w:p>
    <w:p/>
    <w:p>
      <w:r xmlns:w="http://schemas.openxmlformats.org/wordprocessingml/2006/main">
        <w:t xml:space="preserve">2. ღვთის ძალის გამოვლენა ჩვენს ცხოვრებაში: აბაკუმი 3:11</w:t>
      </w:r>
    </w:p>
    <w:p/>
    <w:p>
      <w:r xmlns:w="http://schemas.openxmlformats.org/wordprocessingml/2006/main">
        <w:t xml:space="preserve">1. იესო ნავეს ძე 10:12-14 - მზე იდგა შუა ცაში და არ ჩქარობდა ჩასვლას მთელი დღე.</w:t>
      </w:r>
    </w:p>
    <w:p/>
    <w:p>
      <w:r xmlns:w="http://schemas.openxmlformats.org/wordprocessingml/2006/main">
        <w:t xml:space="preserve">2. ესაია 40:25-26 - მაშ, ვის შემადარებთ, ან ვიქნები ტოლი? ამბობს წმიდა. მაღლა ასწიეთ თვალები და აჰა, ვინ შექმნა ეს ყველაფერი, ვინც გამოჰყავს მათი ლაშქარი რიცხოვნობით; არც ერთი მარცხდება.</w:t>
      </w:r>
    </w:p>
    <w:p/>
    <w:p>
      <w:r xmlns:w="http://schemas.openxmlformats.org/wordprocessingml/2006/main">
        <w:t xml:space="preserve">აბაკუმი 3:12 განრისხებული დადიოდი ქვეყანაზე, რისხვით დალეწე წარმართები.</w:t>
      </w:r>
    </w:p>
    <w:p/>
    <w:p>
      <w:r xmlns:w="http://schemas.openxmlformats.org/wordprocessingml/2006/main">
        <w:t xml:space="preserve">ეს მონაკვეთი აღწერს ღმერთის რისხვის გამოვლენას, როდესაც ის ლაშქრობს მიწაზე და სპობს ერებს.</w:t>
      </w:r>
    </w:p>
    <w:p/>
    <w:p>
      <w:r xmlns:w="http://schemas.openxmlformats.org/wordprocessingml/2006/main">
        <w:t xml:space="preserve">1. ღვთის რისხვა და წყალობა: აბაკუმი 3:12</w:t>
      </w:r>
    </w:p>
    <w:p/>
    <w:p>
      <w:r xmlns:w="http://schemas.openxmlformats.org/wordprocessingml/2006/main">
        <w:t xml:space="preserve">2. ღვთის რისხვის გაგება: აბაკუმის 3:12-ის შესწავლა</w:t>
      </w:r>
    </w:p>
    <w:p/>
    <w:p>
      <w:r xmlns:w="http://schemas.openxmlformats.org/wordprocessingml/2006/main">
        <w:t xml:space="preserve">1. ესაია 63:3-4 - მარტო საწნახელს გავუპარე; და ხალხთაგან არავინ იყო ჩემთან ერთად, რადგან გავხეხავ მათ ჩემი რისხვით და გავთელავ მათ ჩემი რისხვით; და მათი სისხლი მოისხურება ჩემს ტანისამოსზე და მთელ ჩემს სამოსს გავაფერადებ.</w:t>
      </w:r>
    </w:p>
    <w:p/>
    <w:p>
      <w:r xmlns:w="http://schemas.openxmlformats.org/wordprocessingml/2006/main">
        <w:t xml:space="preserve">2. ფსალმუნი 2:4-5 - ზეცაში მჯდომი გაიცინებს: უფალი დაცინვისას მიიღებს მათ. მაშინ ელაპარაკება მათ თავისი რისხვით და შეაწუხებს მათ თავისი მწარე უკმაყოფილებით.</w:t>
      </w:r>
    </w:p>
    <w:p/>
    <w:p>
      <w:r xmlns:w="http://schemas.openxmlformats.org/wordprocessingml/2006/main">
        <w:t xml:space="preserve">აბაკუმი 3:13 შენ გამოხვედი შენი ხალხის გადასარჩენად, შენს ცხებულთან ერთად გადასარჩენად; შენ დაჭრი თავი ბოროტების სახლიდან, საძირკვლის კისერამდე აღმოჩენით. სელაჰ.</w:t>
      </w:r>
    </w:p>
    <w:p/>
    <w:p>
      <w:r xmlns:w="http://schemas.openxmlformats.org/wordprocessingml/2006/main">
        <w:t xml:space="preserve">ღმერთი განდიდებულია თავისი ხალხის გადარჩენისთვის და ბოროტების განადგურებისთვის.</w:t>
      </w:r>
    </w:p>
    <w:p/>
    <w:p>
      <w:r xmlns:w="http://schemas.openxmlformats.org/wordprocessingml/2006/main">
        <w:t xml:space="preserve">1. ღვთის ხსნა და განადგურება: აბაკუმის 3:13 შესწავლა</w:t>
      </w:r>
    </w:p>
    <w:p/>
    <w:p>
      <w:r xmlns:w="http://schemas.openxmlformats.org/wordprocessingml/2006/main">
        <w:t xml:space="preserve">2. საფუძვლის აღმოჩენა: ღვთის საქმე აბაკუმში 3:13</w:t>
      </w:r>
    </w:p>
    <w:p/>
    <w:p>
      <w:r xmlns:w="http://schemas.openxmlformats.org/wordprocessingml/2006/main">
        <w:t xml:space="preserve">1. ესაია 53:5 - "მაგრამ ის ჩვენი ცოდვების გამო იყო გახვრეტილი, ჩვენი ურჯულოების გამო დაიმსხვრა; სასჯელი, რომელმაც მშვიდობა მოგვიტანა, მასზე იყო და მისი ჭრილობებით ჩვენ განვიკურნეთ."</w:t>
      </w:r>
    </w:p>
    <w:p/>
    <w:p>
      <w:r xmlns:w="http://schemas.openxmlformats.org/wordprocessingml/2006/main">
        <w:t xml:space="preserve">2. ფსალმუნი 72:12 - „ვინაიდან იხსნის გაჭირვებულს, რომელიც ღაღადებს, გაჭირვებულს, ვისაც არავინ ჰყავს დამხმარე“.</w:t>
      </w:r>
    </w:p>
    <w:p/>
    <w:p>
      <w:r xmlns:w="http://schemas.openxmlformats.org/wordprocessingml/2006/main">
        <w:t xml:space="preserve">აბაკუმი 3:14 შენ დაარტყი მისი ჯოხებით მისი სოფლების თავებს: ისინი ქარიშხალივით გამოვიდნენ ჩემს გასაფანტად; მათი სიხარული ისეთი იყო, როგორც ფარულად ჭამდა ღარიბებს.</w:t>
      </w:r>
    </w:p>
    <w:p/>
    <w:p>
      <w:r xmlns:w="http://schemas.openxmlformats.org/wordprocessingml/2006/main">
        <w:t xml:space="preserve">ღმერთი ამდაბლებს მათ, ვინც თავს ამაღლებს და შეგვახსენებს თავმდაბლობის მნიშვნელობას.</w:t>
      </w:r>
    </w:p>
    <w:p/>
    <w:p>
      <w:r xmlns:w="http://schemas.openxmlformats.org/wordprocessingml/2006/main">
        <w:t xml:space="preserve">1: ჩვენ უნდა ვიყოთ თავმდაბლები, რადგან ღმერთი ყოველთვის გვიყურებს.</w:t>
      </w:r>
    </w:p>
    <w:p/>
    <w:p>
      <w:r xmlns:w="http://schemas.openxmlformats.org/wordprocessingml/2006/main">
        <w:t xml:space="preserve">2: ჩვენ არ უნდა ავიმაღლოთ თავი, რადგან ღმერთი არის ის, ვინც გვიმაღლებს.</w:t>
      </w:r>
    </w:p>
    <w:p/>
    <w:p>
      <w:r xmlns:w="http://schemas.openxmlformats.org/wordprocessingml/2006/main">
        <w:t xml:space="preserve">1: იგავები 16:18, „სიამაყე დაღუპვამდე მიდის და ამპარტავანი სული დაცემამდე“.</w:t>
      </w:r>
    </w:p>
    <w:p/>
    <w:p>
      <w:r xmlns:w="http://schemas.openxmlformats.org/wordprocessingml/2006/main">
        <w:t xml:space="preserve">2: იაკობი 4:10, „დაიმდაბლეთ თავი უფლის წინაშე და ის აგამაღლებთ“.</w:t>
      </w:r>
    </w:p>
    <w:p/>
    <w:p>
      <w:r xmlns:w="http://schemas.openxmlformats.org/wordprocessingml/2006/main">
        <w:t xml:space="preserve">აბაკუმი 3:15 შენ გაიარე ზღვაში შენი ცხენებით, დიდი წყლების გროვაში.</w:t>
      </w:r>
    </w:p>
    <w:p/>
    <w:p>
      <w:r xmlns:w="http://schemas.openxmlformats.org/wordprocessingml/2006/main">
        <w:t xml:space="preserve">ღმერთის ძალა შეუდარებელია და ჩანს მისი წყლების გაყოფის უნარში.</w:t>
      </w:r>
    </w:p>
    <w:p/>
    <w:p>
      <w:r xmlns:w="http://schemas.openxmlformats.org/wordprocessingml/2006/main">
        <w:t xml:space="preserve">1: ღვთის ძალა შეუდარებელია და ჩანს წითელი ზღვის გაყოფაში.</w:t>
      </w:r>
    </w:p>
    <w:p/>
    <w:p>
      <w:r xmlns:w="http://schemas.openxmlformats.org/wordprocessingml/2006/main">
        <w:t xml:space="preserve">2: ღმერთს აქვს ძალა გამონახოს გამოსავალი, როგორც ეს გააკეთა წითელ ზღვასთან დაკავშირებით.</w:t>
      </w:r>
    </w:p>
    <w:p/>
    <w:p>
      <w:r xmlns:w="http://schemas.openxmlformats.org/wordprocessingml/2006/main">
        <w:t xml:space="preserve">1: გამოსვლა 14:21-22 - შემდეგ მოსემ გასწია ხელი ზღვას და უფალმა უკან დააბრუნა ზღვა აღმოსავლეთის ძლიერი ქარით მთელი ღამე და ზღვა ხმელეთად აქცია და წყლები გაიყო.</w:t>
      </w:r>
    </w:p>
    <w:p/>
    <w:p>
      <w:r xmlns:w="http://schemas.openxmlformats.org/wordprocessingml/2006/main">
        <w:t xml:space="preserve">2: ესაია 43:16 - ასე ამბობს უფალი, რომელიც ზღვაში გზას ხსნის, ძლიერ წყლებში გზას.</w:t>
      </w:r>
    </w:p>
    <w:p/>
    <w:p>
      <w:r xmlns:w="http://schemas.openxmlformats.org/wordprocessingml/2006/main">
        <w:t xml:space="preserve">აბაკუმი 3:16 როცა გავიგე, მუცელი შემეკანკალა; ჩემი ტუჩები ამიკანკალდა ხმაზე: ლპობა შემოვიდა ჩემს ძვლებში და ვკანკალებდი საკუთარ თავში, რათა განმესვენებინა უბედურების დღეს: როდესაც ის მოვა ხალხთან, ის შემოიჭრება მათ თავისი ჯარით.</w:t>
      </w:r>
    </w:p>
    <w:p/>
    <w:p>
      <w:r xmlns:w="http://schemas.openxmlformats.org/wordprocessingml/2006/main">
        <w:t xml:space="preserve">აბაკუმს ესმის ხმა, რომელიც სხეულს აკანკალებს და ძვლებს ლპება. ის კანკალებს უბედურების დღის შიშით, როცა დამპყრობელი და მისი ჯარები ხალხზე თავდასხმას მოდიან.</w:t>
      </w:r>
    </w:p>
    <w:p/>
    <w:p>
      <w:r xmlns:w="http://schemas.openxmlformats.org/wordprocessingml/2006/main">
        <w:t xml:space="preserve">1. ღვთის სიტყვა და უფლის შიში - როგორ შეცვალა ჰაბაკუმის ღვთის სიტყვის შიშმა მისი ცხოვრება</w:t>
      </w:r>
    </w:p>
    <w:p/>
    <w:p>
      <w:r xmlns:w="http://schemas.openxmlformats.org/wordprocessingml/2006/main">
        <w:t xml:space="preserve">2. დაისვენე გასაჭირის დღეს - აბაკუმის მოგზაურობა შიშიდან ღვთის ზრუნვაში დასვენებამდე</w:t>
      </w:r>
    </w:p>
    <w:p/>
    <w:p>
      <w:r xmlns:w="http://schemas.openxmlformats.org/wordprocessingml/2006/main">
        <w:t xml:space="preserve">1. ფსალმუნი 46:10 - "გაჩუმდით და იცოდეთ, რომ მე ვარ ღმერთი: ავმაღლდები წარმართებს შორის, ამაღლდები მიწაზე".</w:t>
      </w:r>
    </w:p>
    <w:p/>
    <w:p>
      <w:r xmlns:w="http://schemas.openxmlformats.org/wordprocessingml/2006/main">
        <w:t xml:space="preserve">2.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მარჯვენა ხელით დაგიჭერ. ჩემი სიმართლე“.</w:t>
      </w:r>
    </w:p>
    <w:p/>
    <w:p>
      <w:r xmlns:w="http://schemas.openxmlformats.org/wordprocessingml/2006/main">
        <w:t xml:space="preserve">აბაკუმი 3:17 მიუხედავად იმისა, რომ ლეღვის ხე არ აყვავდება, ნაყოფი არ იქნება ვაზში; ზეთისხილის შრომა ჩაიშლება და მინდვრები ხორცს არ მოიტანს; ფარა მოწყვეტილი იქნება ფარიდან და სადგომებში ნახირი არ იქნება.</w:t>
      </w:r>
    </w:p>
    <w:p/>
    <w:p>
      <w:r xmlns:w="http://schemas.openxmlformats.org/wordprocessingml/2006/main">
        <w:t xml:space="preserve">მიუხედავად იმისა, რომ დრო რთულია, ღვთის ერთგულება უცვლელი რჩება.</w:t>
      </w:r>
    </w:p>
    <w:p/>
    <w:p>
      <w:r xmlns:w="http://schemas.openxmlformats.org/wordprocessingml/2006/main">
        <w:t xml:space="preserve">1: ღვთის ერთგულება უფრო დიდია ვიდრე ჩვენი ბრძოლა - აბაკუმი 3:17</w:t>
      </w:r>
    </w:p>
    <w:p/>
    <w:p>
      <w:r xmlns:w="http://schemas.openxmlformats.org/wordprocessingml/2006/main">
        <w:t xml:space="preserve">2: ღვთის დაპირება ერთგულების შესახებ უცვლელია - აბაკუმი 3:17</w:t>
      </w:r>
    </w:p>
    <w:p/>
    <w:p>
      <w:r xmlns:w="http://schemas.openxmlformats.org/wordprocessingml/2006/main">
        <w:t xml:space="preserve">1: გოდება 3:22-23 - "უფლის წყალობაა, რომ ჩვენ არ ვიღუპებით, რადგან მისი თანაგრძნობა არ მცირდება. ისინი ყოველ დილით ახალია: დიდია შენი ერთგულება."</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აბაკუმი 3:18 მაგრამ ვიხარებ უფალში, ვიხარებ ჩემი ხსნის ღმერთში.</w:t>
      </w:r>
    </w:p>
    <w:p/>
    <w:p>
      <w:r xmlns:w="http://schemas.openxmlformats.org/wordprocessingml/2006/main">
        <w:t xml:space="preserve">მძიმე ვითარების მიუხედავად, აბაკუმი ხარობს და სიხარულს პოულობს უფალში, რომელიც მისი ხსნაა.</w:t>
      </w:r>
    </w:p>
    <w:p/>
    <w:p>
      <w:r xmlns:w="http://schemas.openxmlformats.org/wordprocessingml/2006/main">
        <w:t xml:space="preserve">1. სიხარული უფალში: სიხარულის პოვნა რთულ ვითარებაში</w:t>
      </w:r>
    </w:p>
    <w:p/>
    <w:p>
      <w:r xmlns:w="http://schemas.openxmlformats.org/wordprocessingml/2006/main">
        <w:t xml:space="preserve">2. ჩვენი ხსნის ღმერთი: როგორ ვიპოვოთ სიხარული უფალში</w:t>
      </w:r>
    </w:p>
    <w:p/>
    <w:p>
      <w:r xmlns:w="http://schemas.openxmlformats.org/wordprocessingml/2006/main">
        <w:t xml:space="preserve">1. რომაელთა 5:3-5 - არა მხოლოდ ასე, არამედ ჩვენც ვამაყობთ ჩვენი ტანჯვით, რადგან ვიცით, რომ ტანჯვა აჩენს მოთმინებას; გამძლეობა, ხასიათი; და ხასიათი, იმედი.</w:t>
      </w:r>
    </w:p>
    <w:p/>
    <w:p>
      <w:r xmlns:w="http://schemas.openxmlformats.org/wordprocessingml/2006/main">
        <w:t xml:space="preserve">2. ესაია 61:10 - დიდად ვიხარებ უფალში, ჩემი სული გაიხარებს ჩემს ღმერთში; რამეთუ შემმოსა ხსნის სამოსელი, შემმოსა სამოსელი სიმართლისა.</w:t>
      </w:r>
    </w:p>
    <w:p/>
    <w:p>
      <w:r xmlns:w="http://schemas.openxmlformats.org/wordprocessingml/2006/main">
        <w:t xml:space="preserve">აბაკუმი 3:19 უფალი ღმერთი არის ჩემი ძალა, ის ჩემს ფეხებს ხელების ტერფებად დამიქცევს და ჩემს მაღლობებზე მაქცევს. ჩემს სიმებიანი ინსტრუმენტების მთავარ მომღერალს.</w:t>
      </w:r>
    </w:p>
    <w:p/>
    <w:p>
      <w:r xmlns:w="http://schemas.openxmlformats.org/wordprocessingml/2006/main">
        <w:t xml:space="preserve">აბაკუმი აცხადებს, რომ უფალი ღმერთი არის მისი ძალა და საშუალებას მისცემს მას სიარული მაღალ ადგილებში.</w:t>
      </w:r>
    </w:p>
    <w:p/>
    <w:p>
      <w:r xmlns:w="http://schemas.openxmlformats.org/wordprocessingml/2006/main">
        <w:t xml:space="preserve">1. „ძლიერების პოვნა უფალში“</w:t>
      </w:r>
    </w:p>
    <w:p/>
    <w:p>
      <w:r xmlns:w="http://schemas.openxmlformats.org/wordprocessingml/2006/main">
        <w:t xml:space="preserve">2. "სიარული მაღალ ადგილებში"</w:t>
      </w:r>
    </w:p>
    <w:p/>
    <w:p>
      <w:r xmlns:w="http://schemas.openxmlformats.org/wordprocessingml/2006/main">
        <w:t xml:space="preserve">1. ესაია 40:31 - „უფლის მოლოდინები განაახლებს ძლიერებას, არწივებივით ფრთებით ასხდებიან, გარბიან და არ დაიღლებიან, ივლიან და არ დაღლდებიან“.</w:t>
      </w:r>
    </w:p>
    <w:p/>
    <w:p>
      <w:r xmlns:w="http://schemas.openxmlformats.org/wordprocessingml/2006/main">
        <w:t xml:space="preserve">2. ფსალმუნი 18:33-34 - "ის აქცევს ჩემს ფეხებს, როგორც უკანა ფეხებს, და დამაყენებს ჩემს მაღლობებზე, ასწავლის ჩემს ხელებს ომს, ისე, რომ ფოლადის მშვილდი დამიმტვრია ჩემი მკლავებით."</w:t>
      </w:r>
    </w:p>
    <w:p/>
    <w:p>
      <w:r xmlns:w="http://schemas.openxmlformats.org/wordprocessingml/2006/main">
        <w:t xml:space="preserve">სოფონიას 1-ლი თავი გვაწვდის ცნობას იუდასა და იერუსალიმზე განკითხვისა და მოსალოდნელი განადგურების შესახებ მათი კერპთაყვანისმცემლობისა და ღმერთისადმი დაუმორჩილებლობის გამო. თავი ხაზს უსვამს მათი ცოდვის სიმძიმეს და შედეგებს, რომლებსაც ისინი წააწყდებიან.</w:t>
      </w:r>
    </w:p>
    <w:p/>
    <w:p>
      <w:r xmlns:w="http://schemas.openxmlformats.org/wordprocessingml/2006/main">
        <w:t xml:space="preserve">1-ლი აბზაცი: თავი იწყება უფლის განზრახვის გამოცხადებით, წაშალოს ყველაფერი დედამიწის პირიდან. ღმერთი აცხადებს, რომ ის განაჩენს გამოიტანს იუდას და იერუსალიმს, მოსპობს ბაალის თაყვანისმცემლობის ყოველგვარ კვალს და დასჯის მათ, ვინც მისგან ზურგს აქცევს (სოფონია 1:1-6).</w:t>
      </w:r>
    </w:p>
    <w:p/>
    <w:p>
      <w:r xmlns:w="http://schemas.openxmlformats.org/wordprocessingml/2006/main">
        <w:t xml:space="preserve">მე-2 აბზაცი: თავი აღწერს უფლის მომავალ დღეს, დიდი რისხვის და გასაჭირის ჟამს. იგი ასახავს უფლის სასტიკ რისხვას მათ მიმართ, ვინც შესცოდა და ცრუ ღმერთებს მიუბრუნდა. უფლის დღე გამოსახულია, როგორც სიბნელის, გოდებისა და განადგურების დრო (სოფონია 1:7-18).</w:t>
      </w:r>
    </w:p>
    <w:p/>
    <w:p>
      <w:r xmlns:w="http://schemas.openxmlformats.org/wordprocessingml/2006/main">
        <w:t xml:space="preserve">Ჯამში,</w:t>
      </w:r>
    </w:p>
    <w:p>
      <w:r xmlns:w="http://schemas.openxmlformats.org/wordprocessingml/2006/main">
        <w:t xml:space="preserve">სოფონიას 1-ლი თავი გვაწვდის ცნობას იუდასა და იერუსალიმზე განკითხვისა და მოსალოდნელი განადგურების შესახებ მათი კერპთაყვანისმცემლობისა და ღმერთისადმი დაუმორჩილებლობის გამო.</w:t>
      </w:r>
    </w:p>
    <w:p/>
    <w:p>
      <w:r xmlns:w="http://schemas.openxmlformats.org/wordprocessingml/2006/main">
        <w:t xml:space="preserve">ღვთის განზრახვის გამოცხადება იუდასა და იერუსალიმს მათი კერპთაყვანისმცემლობის გამო განაჩენის გამოტანის შესახებ.</w:t>
      </w:r>
    </w:p>
    <w:p>
      <w:r xmlns:w="http://schemas.openxmlformats.org/wordprocessingml/2006/main">
        <w:t xml:space="preserve">უფლის მომავალი დღის აღწერა, დიდი რისხვის და გასაჭირის დრო.</w:t>
      </w:r>
    </w:p>
    <w:p/>
    <w:p>
      <w:r xmlns:w="http://schemas.openxmlformats.org/wordprocessingml/2006/main">
        <w:t xml:space="preserve">სოფონიას ეს თავი იწყება უფლის განზრახვის გამოცხადებით იუდასა და იერუსალიმზე განაჩენის გამოტანის შესახებ. ღმერთი აცხადებს თავის გეგმას, რომ წაშალოს ყველაფერი დედამიწის პირიდან და დასაჯოს ისინი, ვინც მისგან შორს დგას და ბაალის თაყვანისცემას ეწევა. შემდეგ თავში აღწერილია უფლის მომავალი დღე, დიდი რისხვის და გასაჭირის დრო. იგი ასახავს უფლის სასტიკ რისხვას მათ მიმართ, ვინც შესცოდა და ცრუ ღმერთებს მიუბრუნდა. უფლის დღე გამოსახულია, როგორც სიბნელის, გოდებისა და განადგურების დრო. ეს თავი ხაზს უსვამს იუდას ცოდვის სერიოზულობას და აფრთხილებს მოსალოდნელ შედეგებს, რომლებსაც ისინი წააწყდებიან კერპთაყვანისმცემლობისა და ღმერთისადმი დაუმორჩილებლობის შედეგად.</w:t>
      </w:r>
    </w:p>
    <w:p/>
    <w:p>
      <w:r xmlns:w="http://schemas.openxmlformats.org/wordprocessingml/2006/main">
        <w:t xml:space="preserve">სოფონია 1:1 უფლის სიტყვა, რომელიც მიმართა სოფონიას, ქუშის ძეს, გედალიას ძეს, ამარიას ძეს, ხიზკიას ძეს, იუდას მეფის, ამონის ძის, იოშიას დროს.</w:t>
      </w:r>
    </w:p>
    <w:p/>
    <w:p>
      <w:r xmlns:w="http://schemas.openxmlformats.org/wordprocessingml/2006/main">
        <w:t xml:space="preserve">სოფონიას წინასწარმეტყველება სოფონიას მიეცა იუდას მეფის იოშიას დროს.</w:t>
      </w:r>
    </w:p>
    <w:p/>
    <w:p>
      <w:r xmlns:w="http://schemas.openxmlformats.org/wordprocessingml/2006/main">
        <w:t xml:space="preserve">1. ღვთის სიტყვა ყოველთვის სწორი დროა</w:t>
      </w:r>
    </w:p>
    <w:p/>
    <w:p>
      <w:r xmlns:w="http://schemas.openxmlformats.org/wordprocessingml/2006/main">
        <w:t xml:space="preserve">2. ღვთის სიტყვის ძალა, რომ გარდაქმნას ცხოვრება</w:t>
      </w:r>
    </w:p>
    <w:p/>
    <w:p>
      <w:r xmlns:w="http://schemas.openxmlformats.org/wordprocessingml/2006/main">
        <w:t xml:space="preserve">1. ესაია 55:10-11 - რადგან წვიმა ჩამოდის და თოვლი ზეციდან და არ ბრუნდება იქ, არამედ რწყავს მიწას და აჩენს მას და აჩენს მას, რათა მისცეს თესლი მთესველს და პური მჭამელს:</w:t>
      </w:r>
    </w:p>
    <w:p/>
    <w:p>
      <w:r xmlns:w="http://schemas.openxmlformats.org/wordprocessingml/2006/main">
        <w:t xml:space="preserve">2. 2 ტიმოთე 3:16-17 - მთელი წერილი ღვთის შთაგონებით არის მოცემული და მომგებიანია მოძღვრებისთვის, გაკიცხვისთვის, გამოსასწორებლად, სიმართლის სწავლებისთვის: რათა ღვთის კაცი იყოს სრულყოფილი, ყოველგვარი სიკეთისთვის მოწოდებული. მუშაობს.</w:t>
      </w:r>
    </w:p>
    <w:p/>
    <w:p>
      <w:r xmlns:w="http://schemas.openxmlformats.org/wordprocessingml/2006/main">
        <w:t xml:space="preserve">სოფონია 1:2 მე მთლიანად მოვსპობ ყველაფერს ქვეყნიდან, ამბობს უფალი.</w:t>
      </w:r>
    </w:p>
    <w:p/>
    <w:p>
      <w:r xmlns:w="http://schemas.openxmlformats.org/wordprocessingml/2006/main">
        <w:t xml:space="preserve">ღმერთი მთლიანად გაანადგურებს ყველაფერს მიწაზე.</w:t>
      </w:r>
    </w:p>
    <w:p/>
    <w:p>
      <w:r xmlns:w="http://schemas.openxmlformats.org/wordprocessingml/2006/main">
        <w:t xml:space="preserve">1. ღმერთის რისხვის გაგება</w:t>
      </w:r>
    </w:p>
    <w:p/>
    <w:p>
      <w:r xmlns:w="http://schemas.openxmlformats.org/wordprocessingml/2006/main">
        <w:t xml:space="preserve">2. ცოდვის განადგურება</w:t>
      </w:r>
    </w:p>
    <w:p/>
    <w:p>
      <w:r xmlns:w="http://schemas.openxmlformats.org/wordprocessingml/2006/main">
        <w:t xml:space="preserve">1. რომაელთა 12:19 -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2. ფსალმუნი 46:10 - „გაჩერდი და იცოდე, რომ მე ვარ ღმერთი, ამაღლდები ხალხებს შორის, ამაღლდები დედამიწაზე!</w:t>
      </w:r>
    </w:p>
    <w:p/>
    <w:p>
      <w:r xmlns:w="http://schemas.openxmlformats.org/wordprocessingml/2006/main">
        <w:t xml:space="preserve">სოფონია 1:3 მოვსპობ ადამიანსა და მხეცს; მე მოვსპობ ცის ფრინველებს, ზღვის თევზებს და დაბრკოლებებს ბოროტებთან ერთად, და მოვსპობ ადამიანს ქვეყნიდან, ამბობს უფალი.</w:t>
      </w:r>
    </w:p>
    <w:p/>
    <w:p>
      <w:r xmlns:w="http://schemas.openxmlformats.org/wordprocessingml/2006/main">
        <w:t xml:space="preserve">უფალი შთანთქავს ყველა ცოცხალ არსებას და მოსპობს ადამიანს ქვეყნიდან.</w:t>
      </w:r>
    </w:p>
    <w:p/>
    <w:p>
      <w:r xmlns:w="http://schemas.openxmlformats.org/wordprocessingml/2006/main">
        <w:t xml:space="preserve">1. უფლის რისხვა: ღვთის განკითხვის გაგება</w:t>
      </w:r>
    </w:p>
    <w:p/>
    <w:p>
      <w:r xmlns:w="http://schemas.openxmlformats.org/wordprocessingml/2006/main">
        <w:t xml:space="preserve">2. ბოროტების შედეგების აღიარება</w:t>
      </w:r>
    </w:p>
    <w:p/>
    <w:p>
      <w:r xmlns:w="http://schemas.openxmlformats.org/wordprocessingml/2006/main">
        <w:t xml:space="preserve">1. ესაია 24:5-6 - დედამიწაც წაბილწულია მისი მკვიდრთა ქვეშ; რადგან მათ დაარღვიეს კანონები, შეცვალეს განკარგულება, დაარღვიეს მარადიული შეთანხმება. ამიტომ წყევლამ შთანთქა დედამიწა და მისი მკვიდრნი გაპარტახებულები არიან, ამიტომ დაიწვნენ დედამიწის მკვიდრნი და ცოტა კაცი დარჩა.</w:t>
      </w:r>
    </w:p>
    <w:p/>
    <w:p>
      <w:r xmlns:w="http://schemas.openxmlformats.org/wordprocessingml/2006/main">
        <w:t xml:space="preserve">2. იერემია 25:29-30 - აჰა, მე ვიწყებ ბოროტებას ქალაქზე, რომელსაც ჩემი სახელი ჰქვია და ნუთუ სრულიად დაუსჯელი უნდა იყოთ? დაუსჯელი არ იქნებით, რადგან მახვილს მოვუწოდებ დედამიწის ყველა მკვიდრს, ამბობს ცაბაოთ უფალი. ამიტომ იწინასწარმეტყველე მათ წინააღმდეგ ყველა ეს სიტყვა და უთხარი მათ: უფალი იღრინდება ზემოდან და ხმას ამოიღებს თავისი წმინდა საცხოვრებლიდან; ის ძლიერად იღრინავს თავის საცხოვრებელზე; ყურძნის დამტვრევივით ღაღადებს დედამიწის ყველა მკვიდრის წინააღმდეგ.</w:t>
      </w:r>
    </w:p>
    <w:p/>
    <w:p>
      <w:r xmlns:w="http://schemas.openxmlformats.org/wordprocessingml/2006/main">
        <w:t xml:space="preserve">სოფონია 1:4 ასევე გავწვდი ხელს იუდას და იერუსალიმის ყველა მკვიდრს; და მოვწყვეტ ბაალის ნარჩენებს ამ ადგილიდან და ქმარიმების სახელს მღვდლებთან ერთად;</w:t>
      </w:r>
    </w:p>
    <w:p/>
    <w:p>
      <w:r xmlns:w="http://schemas.openxmlformats.org/wordprocessingml/2006/main">
        <w:t xml:space="preserve">ღმერთი დასჯის იუდას და იერუსალიმს კერპთაყვანისმცემლობისთვის და მოსპობს ბაალის ნარჩენებს და მღვდლებს, რომლებიც მას ემსახურებიან.</w:t>
      </w:r>
    </w:p>
    <w:p/>
    <w:p>
      <w:r xmlns:w="http://schemas.openxmlformats.org/wordprocessingml/2006/main">
        <w:t xml:space="preserve">1. კერპთაყვანისმცემლობას მივყავართ ღვთაებრივი განკითხვისაკენ</w:t>
      </w:r>
    </w:p>
    <w:p/>
    <w:p>
      <w:r xmlns:w="http://schemas.openxmlformats.org/wordprocessingml/2006/main">
        <w:t xml:space="preserve">2. ღმერთი არ მოითმენს კერპთაყვანისმცემლობას</w:t>
      </w:r>
    </w:p>
    <w:p/>
    <w:p>
      <w:r xmlns:w="http://schemas.openxmlformats.org/wordprocessingml/2006/main">
        <w:t xml:space="preserve">1. გამოსვლა 20:3-5 - „ჩემ გარდა სხვა ღმერთები არ გეყოლებათ. არ გაიკეთოთ გამოსახულებები ან რაიმე მსგავსება იმისა, რაც არის ზემოთ ცაში, ან ქვემოთ მიწაზე, ან მიწის ქვეშ წყალშია, თაყვანი არ სცე მათ და არ ემსახურო, რადგან მე ვარ უფალი, შენი ღმერთი, შურიანი ღმერთი...</w:t>
      </w:r>
    </w:p>
    <w:p/>
    <w:p>
      <w:r xmlns:w="http://schemas.openxmlformats.org/wordprocessingml/2006/main">
        <w:t xml:space="preserve">2. ესაია 42:8 - მე ვარ უფალი; ეს არის ჩემი სახელი; ჩემს დიდებას სხვას არ ვაძლევ და ჩემს ქებას მოჩუქურთმებულ კერპებს.</w:t>
      </w:r>
    </w:p>
    <w:p/>
    <w:p>
      <w:r xmlns:w="http://schemas.openxmlformats.org/wordprocessingml/2006/main">
        <w:t xml:space="preserve">სოფონია 1:5 და ვინც თაყვანს სცემს ცის ლაშქარს სახლების თავზე; და ისინი, ვინც თაყვანს სცემენ და ფიცს სცემენ უფალს, და რომელნიც იფიცებენ მალქამს;</w:t>
      </w:r>
    </w:p>
    <w:p/>
    <w:p>
      <w:r xmlns:w="http://schemas.openxmlformats.org/wordprocessingml/2006/main">
        <w:t xml:space="preserve">ამ მონაკვეთში მოხსენიებულია თაყვანისმცემლები, რომლებიც იფიცებენ უფალს და ასევე მალქამს.</w:t>
      </w:r>
    </w:p>
    <w:p/>
    <w:p>
      <w:r xmlns:w="http://schemas.openxmlformats.org/wordprocessingml/2006/main">
        <w:t xml:space="preserve">1. მხოლოდ უფლის თაყვანისცემის მნიშვნელობა.</w:t>
      </w:r>
    </w:p>
    <w:p/>
    <w:p>
      <w:r xmlns:w="http://schemas.openxmlformats.org/wordprocessingml/2006/main">
        <w:t xml:space="preserve">2. სხვა ღმერთების თაყვანისცემის საფრთხეები.</w:t>
      </w:r>
    </w:p>
    <w:p/>
    <w:p>
      <w:r xmlns:w="http://schemas.openxmlformats.org/wordprocessingml/2006/main">
        <w:t xml:space="preserve">1. მეორე რჯული 6:4-5, „ისმინე, ისრაელო: ერთია უფალი ღმერთი ჩვენი, უფალი. გიყვარდეს უფალი, შენი ღმერთი მთელი გულით, მთელი სულითა და მთელი ძალით“.</w:t>
      </w:r>
    </w:p>
    <w:p/>
    <w:p>
      <w:r xmlns:w="http://schemas.openxmlformats.org/wordprocessingml/2006/main">
        <w:t xml:space="preserve">2. იერემია 10:2-5, „ასე ამბობს უფალი: „ნუ ისწავლით ხალხთა გზას და ნუ შეშინდებით ცის ნიშნებზე, რადგან ერიდებიან მათზე, რადგან ამაოა ხალხების ჩვეულებები. ტყიდან ხეს ხელოსნის ხელით ჭრიან და ნაჯახით ამუშავებენ, ვერცხლითა და ოქროთი ამშვენებენ, ჩაქუჩითა და ლურსმნებით ამაგრებენ ისე, რომ ვერ მოძრაობს, მათი კერპები კიტრის მინდორში მშიშარავით არიან. მათ არ შეუძლიათ ლაპარაკი, უნდა ატარონ, რადგან არ შეუძლიათ სიარული. ნუ გეშინია მათი, რადგან მათ არ შეუძლიათ ბოროტების კეთება და არც სიკეთის კეთება.</w:t>
      </w:r>
    </w:p>
    <w:p/>
    <w:p>
      <w:r xmlns:w="http://schemas.openxmlformats.org/wordprocessingml/2006/main">
        <w:t xml:space="preserve">სოფონია 1:6 და უფლისგან უკან მობრუნებულნი; და ვინც არ ეძებდა უფალს და არ კითხულობდა მისთვის.</w:t>
      </w:r>
    </w:p>
    <w:p/>
    <w:p>
      <w:r xmlns:w="http://schemas.openxmlformats.org/wordprocessingml/2006/main">
        <w:t xml:space="preserve">ეს მონაკვეთი საუბრობს მათზე, ვინც განერიდა ღმერთს და უგულებელყო მისი ძებნა.</w:t>
      </w:r>
    </w:p>
    <w:p/>
    <w:p>
      <w:r xmlns:w="http://schemas.openxmlformats.org/wordprocessingml/2006/main">
        <w:t xml:space="preserve">1. ღმერთისგან თავის დაღწევის საშიშროება</w:t>
      </w:r>
    </w:p>
    <w:p/>
    <w:p>
      <w:r xmlns:w="http://schemas.openxmlformats.org/wordprocessingml/2006/main">
        <w:t xml:space="preserve">2. უფლის ძიების მნიშვნელობა</w:t>
      </w:r>
    </w:p>
    <w:p/>
    <w:p>
      <w:r xmlns:w="http://schemas.openxmlformats.org/wordprocessingml/2006/main">
        <w:t xml:space="preserve">1. ესაია 55:6-7 - ეძიეთ უფალი, სანამ ის შეიძლება იპოვოთ; მოუხმეთ მას, სანამ ახლოს არის;</w:t>
      </w:r>
    </w:p>
    <w:p/>
    <w:p>
      <w:r xmlns:w="http://schemas.openxmlformats.org/wordprocessingml/2006/main">
        <w:t xml:space="preserve">2. იერემია 29:13 - მე მეძებ და მიპოვი, როცა მთელი გულით მეძებ.</w:t>
      </w:r>
    </w:p>
    <w:p/>
    <w:p>
      <w:r xmlns:w="http://schemas.openxmlformats.org/wordprocessingml/2006/main">
        <w:t xml:space="preserve">სოფონია 1:7 ჩუმად იყავი უფალი ღმერთის წინაშე, რადგან მოახლოვდა უფლის დღე, რადგან უფალმა მოამზადა მსხვერპლი, შესწირა თავისი სტუმრები.</w:t>
      </w:r>
    </w:p>
    <w:p/>
    <w:p>
      <w:r xmlns:w="http://schemas.openxmlformats.org/wordprocessingml/2006/main">
        <w:t xml:space="preserve">მოახლოვდა უფლის დღე და უფალმა მოამზადა მსხვერპლი.</w:t>
      </w:r>
    </w:p>
    <w:p/>
    <w:p>
      <w:r xmlns:w="http://schemas.openxmlformats.org/wordprocessingml/2006/main">
        <w:t xml:space="preserve">1: უფლის დღე მოდის - სოფონია 1:7</w:t>
      </w:r>
    </w:p>
    <w:p/>
    <w:p>
      <w:r xmlns:w="http://schemas.openxmlformats.org/wordprocessingml/2006/main">
        <w:t xml:space="preserve">2: მზადება უფლის მსხვერპლისთვის - სოფონია 1:7</w:t>
      </w:r>
    </w:p>
    <w:p/>
    <w:p>
      <w:r xmlns:w="http://schemas.openxmlformats.org/wordprocessingml/2006/main">
        <w:t xml:space="preserve">1: ესაია 53:10 - მაგრამ უფალს მოეწონა მისი გატეხვა; დაამწუხრა იგი: როცა მის სულს ცოდვის შესაწირავად შესწირავ, იხილავს თავის შთამომავალს, ახანგრძლივებს თავის დღეებს და უფლის სიამოვნება იქნება მის ხელში.</w:t>
      </w:r>
    </w:p>
    <w:p/>
    <w:p>
      <w:r xmlns:w="http://schemas.openxmlformats.org/wordprocessingml/2006/main">
        <w:t xml:space="preserve">2: მათე 26:26-28 - და როცა ჭამდნენ, აიღო იესომ პური, აკურთხა, გატეხა, მისცა მოწაფეებს და უთხრა: მიიღეთ, ჭამეთ; ეს ჩემი სხეულია. და აიღო სასმისი, მადლი შესწირა, მისცა მათ და უთხრა: დალიეთ ყველამ მისგან; რადგან ეს არის ჩემი სისხლი ახალი აღთქმისა, რომელიც დაიღვრება ბევრისთვის ცოდვათა მისატევებლად.</w:t>
      </w:r>
    </w:p>
    <w:p/>
    <w:p>
      <w:r xmlns:w="http://schemas.openxmlformats.org/wordprocessingml/2006/main">
        <w:t xml:space="preserve">სოფონია 1:8 უფლის მსხვერპლშეწირვის დღეს დავსაჯებ მთავრებს და მეფის შვილებს და ყველა უცხო სამოსით შემოსილს.</w:t>
      </w:r>
    </w:p>
    <w:p/>
    <w:p>
      <w:r xmlns:w="http://schemas.openxmlformats.org/wordprocessingml/2006/main">
        <w:t xml:space="preserve">უფლის მსხვერპლშეწირვის დღეს ღმერთი დასჯის მათ, ვინც უცნაურ ტანსაცმელს ატარებს.</w:t>
      </w:r>
    </w:p>
    <w:p/>
    <w:p>
      <w:r xmlns:w="http://schemas.openxmlformats.org/wordprocessingml/2006/main">
        <w:t xml:space="preserve">1. უცნაური ტანსაცმლის ტარების საფრთხე</w:t>
      </w:r>
    </w:p>
    <w:p/>
    <w:p>
      <w:r xmlns:w="http://schemas.openxmlformats.org/wordprocessingml/2006/main">
        <w:t xml:space="preserve">2. სამოსის შესახებ უფლის მითითებების შესრულება</w:t>
      </w:r>
    </w:p>
    <w:p/>
    <w:p>
      <w:r xmlns:w="http://schemas.openxmlformats.org/wordprocessingml/2006/main">
        <w:t xml:space="preserve">1. ესაია 5:20 - ვაი მათ, ვინც ბოროტებას კეთილს უწოდებს, კარგს კი ბოროტებას; რომელიც სიბნელეს აყენებს სინათლეს და სინათლეს სიბნელეს; რომელიც მწარეს ტკბილს აყენებს და ტკბილს მწარედ!</w:t>
      </w:r>
    </w:p>
    <w:p/>
    <w:p>
      <w:r xmlns:w="http://schemas.openxmlformats.org/wordprocessingml/2006/main">
        <w:t xml:space="preserve">2. მეორე რჯული 22:5 - ქალმა არ ჩაიცვას ის, რაც მამაკაცს ეკუთვნის, არც მამაკაცმა ჩაიცვას ქალის სამოსელი, რადგან ყველა, ვინც ამას აკეთებს, სისაძაგლეა უფლის, შენი ღმერთის წინაშე.</w:t>
      </w:r>
    </w:p>
    <w:p/>
    <w:p>
      <w:r xmlns:w="http://schemas.openxmlformats.org/wordprocessingml/2006/main">
        <w:t xml:space="preserve">სოფონია 1:9 იმავე დღეს დავსაჯებ ყველას, ვინც ზღურბლზე ხტუნავს, რომლებიც თავიანთი ბატონების სახლებს ძალადობითა და მოტყუებით ავსებენ.</w:t>
      </w:r>
    </w:p>
    <w:p/>
    <w:p>
      <w:r xmlns:w="http://schemas.openxmlformats.org/wordprocessingml/2006/main">
        <w:t xml:space="preserve">ღმერთი დასჯის მათ, ვინც ძალადობასა და მოტყუებას იწვევს მათი ბატონების სახლებში.</w:t>
      </w:r>
    </w:p>
    <w:p/>
    <w:p>
      <w:r xmlns:w="http://schemas.openxmlformats.org/wordprocessingml/2006/main">
        <w:t xml:space="preserve">1. მოტყუების და ძალადობის საფრთხე სახლში</w:t>
      </w:r>
    </w:p>
    <w:p/>
    <w:p>
      <w:r xmlns:w="http://schemas.openxmlformats.org/wordprocessingml/2006/main">
        <w:t xml:space="preserve">2. უსამართლობის შედეგები ჩვენს ცხოვრებაში</w:t>
      </w:r>
    </w:p>
    <w:p/>
    <w:p>
      <w:r xmlns:w="http://schemas.openxmlformats.org/wordprocessingml/2006/main">
        <w:t xml:space="preserve">1. ეფესელთა 5:3-5 - "მაგრამ თქვენ შორის არ უნდა იყოს სქესობრივი უზნეობის, რაიმე სახის უბიწოების, ან სიხარბის მინიშნება, რადგან ეს ღვთის წმინდა ხალხისთვის შეუსაბამოა. უგუნური ლაპარაკი ან უხეში ხუმრობა, რომელიც უადგილოა, უფრო მეტიც, მადლიერება. ამაში თქვენ შეგიძლიათ დარწმუნებული იყოთ: არც ერთ უზნეო, უწმინდურ ან ხარბ ადამიანს, კერპთაყვანისმცემელს, არ აქვს მემკვიდრეობა ქრისტესა და ღვთის სასუფეველში.</w:t>
      </w:r>
    </w:p>
    <w:p/>
    <w:p>
      <w:r xmlns:w="http://schemas.openxmlformats.org/wordprocessingml/2006/main">
        <w:t xml:space="preserve">2. იაკობი 4:17 - „ასე რომ, ვინც იცის სწორი და არ აკეთებს, მისთვის ეს ცოდვაა“.</w:t>
      </w:r>
    </w:p>
    <w:p/>
    <w:p>
      <w:r xmlns:w="http://schemas.openxmlformats.org/wordprocessingml/2006/main">
        <w:t xml:space="preserve">სოფონია 1:10 და მოხდება იმ დღეს, ამბობს უფალი, რომ იქნება ძახილის ხმა თევზის კარიბჭიდან, ყმუილი მეორედან და დიდი ჩამოვარდნა მთებიდან.</w:t>
      </w:r>
    </w:p>
    <w:p/>
    <w:p>
      <w:r xmlns:w="http://schemas.openxmlformats.org/wordprocessingml/2006/main">
        <w:t xml:space="preserve">უფალი განაჩენს გამოიტანს ქალაქ იერუსალიმს, რაც დიდ აურზაურს გამოიწვევს კარიბჭიდან და ბორცვებიდან.</w:t>
      </w:r>
    </w:p>
    <w:p/>
    <w:p>
      <w:r xmlns:w="http://schemas.openxmlformats.org/wordprocessingml/2006/main">
        <w:t xml:space="preserve">1. ღვთის მომავალი განაჩენი</w:t>
      </w:r>
    </w:p>
    <w:p/>
    <w:p>
      <w:r xmlns:w="http://schemas.openxmlformats.org/wordprocessingml/2006/main">
        <w:t xml:space="preserve">2. ხმაურიანი გაფრთხილება ღმერთის დასჯის შესახებ</w:t>
      </w:r>
    </w:p>
    <w:p/>
    <w:p>
      <w:r xmlns:w="http://schemas.openxmlformats.org/wordprocessingml/2006/main">
        <w:t xml:space="preserve">1. სოფონია 1:10</w:t>
      </w:r>
    </w:p>
    <w:p/>
    <w:p>
      <w:r xmlns:w="http://schemas.openxmlformats.org/wordprocessingml/2006/main">
        <w:t xml:space="preserve">2. იოელი 2:1-2 დაუბერე საყვირს სიონში და ატეხე განგაში ჩემს წმინდა მთაზე! აკანკალდეს ქვეყნის ყველა მკვიდრი, რადგან მოდის უფლის დღე; ახლოს არის.</w:t>
      </w:r>
    </w:p>
    <w:p/>
    <w:p>
      <w:r xmlns:w="http://schemas.openxmlformats.org/wordprocessingml/2006/main">
        <w:t xml:space="preserve">სოფონია 1:11 იყვირე, მაკტეშის მკვიდრნო, რადგან მთელი ვაჭარი მოკლულია; ყველა, ვინც ვერცხლს ატარებს, მოკვეთილია.</w:t>
      </w:r>
    </w:p>
    <w:p/>
    <w:p>
      <w:r xmlns:w="http://schemas.openxmlformats.org/wordprocessingml/2006/main">
        <w:t xml:space="preserve">მაკთეშის მცხოვრებლებს ავალებენ ყვირიან, რადგან ამოწყდა ყველა ვაჭარი და ვერცხლის მატარებელი.</w:t>
      </w:r>
    </w:p>
    <w:p/>
    <w:p>
      <w:r xmlns:w="http://schemas.openxmlformats.org/wordprocessingml/2006/main">
        <w:t xml:space="preserve">1. გამჭრიახობის მნიშვნელობა ფინანსურ გადაწყვეტილებებში</w:t>
      </w:r>
    </w:p>
    <w:p/>
    <w:p>
      <w:r xmlns:w="http://schemas.openxmlformats.org/wordprocessingml/2006/main">
        <w:t xml:space="preserve">2. სიმდიდრის ძიების შედეგები</w:t>
      </w:r>
    </w:p>
    <w:p/>
    <w:p>
      <w:r xmlns:w="http://schemas.openxmlformats.org/wordprocessingml/2006/main">
        <w:t xml:space="preserve">1. იგავები 11:28 - „ის, ვინც თავის სიმდიდრეს ენდობა, დაეცემა, მართალი კი ფოთლებივით აყვავდება“.</w:t>
      </w:r>
    </w:p>
    <w:p/>
    <w:p>
      <w:r xmlns:w="http://schemas.openxmlformats.org/wordprocessingml/2006/main">
        <w:t xml:space="preserve">2. ეზეკიელი 7:19 - „დაყრიან თავიანთ ვერცხლს ქუჩებში და მათი ოქრო ნაგავივით იქნება; მათი ვერცხლი და ოქრო ვერ იხსნის მათ უფლის რისხვის დღეს. დააკმაყოფილეთ მათი სულები და ნუ ავსებთ მათ მუცელს, რადგან ეს მათი ურჯულოების დაბრკოლება გახდა“.</w:t>
      </w:r>
    </w:p>
    <w:p/>
    <w:p>
      <w:r xmlns:w="http://schemas.openxmlformats.org/wordprocessingml/2006/main">
        <w:t xml:space="preserve">სოფონია 1:12 და მოხდება იმ დროს, რომ სანთლებით დავეძებ იერუსალიმს და დავსაჯებ იმ კაცებს, რომლებიც დასახლებულან თავიანთ წიწვებზე, რომლებიც ამბობენ გულში: უფალი არ გააკეთებს სიკეთეს და არც გააკეთებს. ბოროტი.</w:t>
      </w:r>
    </w:p>
    <w:p/>
    <w:p>
      <w:r xmlns:w="http://schemas.openxmlformats.org/wordprocessingml/2006/main">
        <w:t xml:space="preserve">დანიშნულ დროს ღმერთი გამოიძიებს იერუსალიმს, რათა დასაჯოს ისინი, ვინც ფიქრობს, რომ ის არც დადებითად და არც უარყოფითად არ იქცევა.</w:t>
      </w:r>
    </w:p>
    <w:p/>
    <w:p>
      <w:r xmlns:w="http://schemas.openxmlformats.org/wordprocessingml/2006/main">
        <w:t xml:space="preserve">1. უფლის შიშით ცხოვრების მნიშვნელობა</w:t>
      </w:r>
    </w:p>
    <w:p/>
    <w:p>
      <w:r xmlns:w="http://schemas.openxmlformats.org/wordprocessingml/2006/main">
        <w:t xml:space="preserve">2. როგორ ამოვიცნოთ, როცა ღმერთის რწმენას ვკარგავთ</w:t>
      </w:r>
    </w:p>
    <w:p/>
    <w:p>
      <w:r xmlns:w="http://schemas.openxmlformats.org/wordprocessingml/2006/main">
        <w:t xml:space="preserve">1. ესაია 66:2 - „რადგან ეს ყველაფერი ჩემმა ხელმა შექმნა და ყველაფერი ეს იყო, ამბობს უფალი, მაგრამ ამ კაცს მივხედავ ღარიბი და სულისმომგვრელი და კანკალისკენ. ჩემი სიტყვით."</w:t>
      </w:r>
    </w:p>
    <w:p/>
    <w:p>
      <w:r xmlns:w="http://schemas.openxmlformats.org/wordprocessingml/2006/main">
        <w:t xml:space="preserve">2. ფსალმუნი 34:11 - „მოდით, შვილებო, მომისმინეთ, გასწავლით უფლის შიშს“.</w:t>
      </w:r>
    </w:p>
    <w:p/>
    <w:p>
      <w:r xmlns:w="http://schemas.openxmlformats.org/wordprocessingml/2006/main">
        <w:t xml:space="preserve">სოფონია 1:13 ამიტომ მათი ქონება ნადავლად იქცევა და მათი სახლები გაპარტახდება; და გააშენებენ ვენახებს, მაგრამ არ დალევენ მის ღვინოს.</w:t>
      </w:r>
    </w:p>
    <w:p/>
    <w:p>
      <w:r xmlns:w="http://schemas.openxmlformats.org/wordprocessingml/2006/main">
        <w:t xml:space="preserve">იუდას ხალხი იტანჯება, დაკარგავს საქონელს და სახლებს, მაგრამ მაშინაც კი, როცა ისინი აღადგინებენ, ვერ შეძლებენ მათში ცხოვრებას და ვერ ისარგებლებენ თავიანთი შრომის ნაყოფით.</w:t>
      </w:r>
    </w:p>
    <w:p/>
    <w:p>
      <w:r xmlns:w="http://schemas.openxmlformats.org/wordprocessingml/2006/main">
        <w:t xml:space="preserve">1. "შრომისმოყვარეობის კურთხევა და წყევლა"</w:t>
      </w:r>
    </w:p>
    <w:p/>
    <w:p>
      <w:r xmlns:w="http://schemas.openxmlformats.org/wordprocessingml/2006/main">
        <w:t xml:space="preserve">2. "უფალში ხანგრძლივი სიხარულის პოვნა"</w:t>
      </w:r>
    </w:p>
    <w:p/>
    <w:p>
      <w:r xmlns:w="http://schemas.openxmlformats.org/wordprocessingml/2006/main">
        <w:t xml:space="preserve">1. იგავები 21:5 - „მონდომებულის გეგმები უეჭველად სიმრავლისკენ მიდის, მაგრამ ვინც ჩქარობს მხოლოდ სიღარიბემდე მიდის“.</w:t>
      </w:r>
    </w:p>
    <w:p/>
    <w:p>
      <w:r xmlns:w="http://schemas.openxmlformats.org/wordprocessingml/2006/main">
        <w:t xml:space="preserve">2. ესაია 55:2 - "რატომ ხარჯავ შენს ფულს იმისთვის, რაც არ არის პური, და შენს შრომას იმისთვის, რაც არ აკმაყოფილებს?"</w:t>
      </w:r>
    </w:p>
    <w:p/>
    <w:p>
      <w:r xmlns:w="http://schemas.openxmlformats.org/wordprocessingml/2006/main">
        <w:t xml:space="preserve">სოფონია 1:14 ახლოსაა უფლის დიდი დღე, ახლოა და აჩქარებს ძლიერად, უფლის დღის ხმაც: ძლევამოსილი კაცი იქ მწარედ ღაღადებს.</w:t>
      </w:r>
    </w:p>
    <w:p/>
    <w:p>
      <w:r xmlns:w="http://schemas.openxmlformats.org/wordprocessingml/2006/main">
        <w:t xml:space="preserve">უფლის დღე მალე ახლოვდება და თან ახლავს ტანჯვის ტირილი.</w:t>
      </w:r>
    </w:p>
    <w:p/>
    <w:p>
      <w:r xmlns:w="http://schemas.openxmlformats.org/wordprocessingml/2006/main">
        <w:t xml:space="preserve">1. უფლის დღე: მზად ხარ?</w:t>
      </w:r>
    </w:p>
    <w:p/>
    <w:p>
      <w:r xmlns:w="http://schemas.openxmlformats.org/wordprocessingml/2006/main">
        <w:t xml:space="preserve">2. უფლის მოსვლა: განკითხვისა და წყალობის დრო.</w:t>
      </w:r>
    </w:p>
    <w:p/>
    <w:p>
      <w:r xmlns:w="http://schemas.openxmlformats.org/wordprocessingml/2006/main">
        <w:t xml:space="preserve">1. იოელი 2:1-2 - „ჰბერეთ საყვირს სიონში და ატეხეთ განგაში ჩემს წმიდა მთაზე, შეძრწუნდეს ქვეყნის ყველა მკვიდრი, რადგან მოვა უფლის დღე, რადგან ახლოა. "</w:t>
      </w:r>
    </w:p>
    <w:p/>
    <w:p>
      <w:r xmlns:w="http://schemas.openxmlformats.org/wordprocessingml/2006/main">
        <w:t xml:space="preserve">2. იოელი 2:31 - "მზე გადაიქცევა სიბნელედ და მთვარე სისხლად, ვიდრე მოვა უფლის დიდი და საშინელი დღე".</w:t>
      </w:r>
    </w:p>
    <w:p/>
    <w:p>
      <w:r xmlns:w="http://schemas.openxmlformats.org/wordprocessingml/2006/main">
        <w:t xml:space="preserve">სოფონია 1:15 ის დღე არის რისხვის დღე, უბედურებისა და გასაჭირის დღე, გაფუჭებისა და გაპარტახების დღე, სიბნელისა და სიბნელის დღე, ღრუბლებისა და სქელი სიბნელის დღე,</w:t>
      </w:r>
    </w:p>
    <w:p/>
    <w:p>
      <w:r xmlns:w="http://schemas.openxmlformats.org/wordprocessingml/2006/main">
        <w:t xml:space="preserve">უფლის დღე არის რისხვის და განკითხვის დღე, აღწერილია როგორც უბედურების, გასაჭირის, გაფუჭების, გაპარტახების, სიბნელის, სიბნელის, ღრუბლებისა და სქელი სიბნელის დღე.</w:t>
      </w:r>
    </w:p>
    <w:p/>
    <w:p>
      <w:r xmlns:w="http://schemas.openxmlformats.org/wordprocessingml/2006/main">
        <w:t xml:space="preserve">1. უფლის დღის გაგება: სოფონიას 1:15-ის შესწავლა</w:t>
      </w:r>
    </w:p>
    <w:p/>
    <w:p>
      <w:r xmlns:w="http://schemas.openxmlformats.org/wordprocessingml/2006/main">
        <w:t xml:space="preserve">2. ღვთის რისხვა: როგორ მოვემზადოთ უფლის დღისთვის</w:t>
      </w:r>
    </w:p>
    <w:p/>
    <w:p>
      <w:r xmlns:w="http://schemas.openxmlformats.org/wordprocessingml/2006/main">
        <w:t xml:space="preserve">1. იოელი 2:2 - სიბნელისა და სიბნელის დღე, ღრუბლებისა და სქელი სიბნელის დღე!</w:t>
      </w:r>
    </w:p>
    <w:p/>
    <w:p>
      <w:r xmlns:w="http://schemas.openxmlformats.org/wordprocessingml/2006/main">
        <w:t xml:space="preserve">2. რომაელთა 2:5-8 - ღმერთი „თითოეულს გადასცემს თავისი საქმეებისამებრ: მათ, ვინც მოთმინებით ეძებს დიდებას, პატივს და უკვდავებას, მარადიულ სიცოცხლეს. და ნუ დაემორჩილებით სიმართლეს, არამედ დაემორჩილეთ უსამართლობას, აღშფოთებასა და რისხვას.</w:t>
      </w:r>
    </w:p>
    <w:p/>
    <w:p>
      <w:r xmlns:w="http://schemas.openxmlformats.org/wordprocessingml/2006/main">
        <w:t xml:space="preserve">სოფონია 1:16 საყვირის და განგაშის დღე გალავანი ქალაქებისა და მაღალი კოშკების წინააღმდეგ.</w:t>
      </w:r>
    </w:p>
    <w:p/>
    <w:p>
      <w:r xmlns:w="http://schemas.openxmlformats.org/wordprocessingml/2006/main">
        <w:t xml:space="preserve">ღმერთი გაფრთხილებას გასცემს საყვირის მეშვეობით, გამაგრებული ქალაქებისა და მაღალი კოშკების წინააღმდეგ.</w:t>
      </w:r>
    </w:p>
    <w:p/>
    <w:p>
      <w:r xmlns:w="http://schemas.openxmlformats.org/wordprocessingml/2006/main">
        <w:t xml:space="preserve">1. ღვთის გაფრთხილებების მოსმენის მნიშვნელობა</w:t>
      </w:r>
    </w:p>
    <w:p/>
    <w:p>
      <w:r xmlns:w="http://schemas.openxmlformats.org/wordprocessingml/2006/main">
        <w:t xml:space="preserve">2. ღვთის განაჩენი მოუნანიებელ ცოდვილებზე</w:t>
      </w:r>
    </w:p>
    <w:p/>
    <w:p>
      <w:r xmlns:w="http://schemas.openxmlformats.org/wordprocessingml/2006/main">
        <w:t xml:space="preserve">1. ესაია 13:6-13 (უფლის განაჩენი ბაბილონზე)</w:t>
      </w:r>
    </w:p>
    <w:p/>
    <w:p>
      <w:r xmlns:w="http://schemas.openxmlformats.org/wordprocessingml/2006/main">
        <w:t xml:space="preserve">2. გამოცხადება 8:2-13 (განკითხვის შვიდი საყვირი)</w:t>
      </w:r>
    </w:p>
    <w:p/>
    <w:p>
      <w:r xmlns:w="http://schemas.openxmlformats.org/wordprocessingml/2006/main">
        <w:t xml:space="preserve">სოფონია 1:17 და ტანჯვას მოვიტან ადამიანებზე, რომ ბრმებივით ივლიან, რადგან შესცოდეს უფალს; და მათი სისხლი მტვერივით დაიღვრება და მათი ხორცი ნაგლეჯივით.</w:t>
      </w:r>
    </w:p>
    <w:p/>
    <w:p>
      <w:r xmlns:w="http://schemas.openxmlformats.org/wordprocessingml/2006/main">
        <w:t xml:space="preserve">ღმერთი უბედურებას მოუტანს მათ, ვინც შესცოდა მის წინააღმდეგ და მათი სასჯელი იქნება მკაცრი.</w:t>
      </w:r>
    </w:p>
    <w:p/>
    <w:p>
      <w:r xmlns:w="http://schemas.openxmlformats.org/wordprocessingml/2006/main">
        <w:t xml:space="preserve">1. ცოდვის შედეგები: ღვთის განკითხვის გაგება</w:t>
      </w:r>
    </w:p>
    <w:p/>
    <w:p>
      <w:r xmlns:w="http://schemas.openxmlformats.org/wordprocessingml/2006/main">
        <w:t xml:space="preserve">2. პატიების ძალა: ღვთის მადლის განთავისუფლება</w:t>
      </w:r>
    </w:p>
    <w:p/>
    <w:p>
      <w:r xmlns:w="http://schemas.openxmlformats.org/wordprocessingml/2006/main">
        <w:t xml:space="preserve">1.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2. ფსალმუნი 103:12 – რამდენადაც შორია აღმოსავლეთი დასავლეთიდან, იმდენად შორს არის მან ჩვენი დანაშაული.</w:t>
      </w:r>
    </w:p>
    <w:p/>
    <w:p>
      <w:r xmlns:w="http://schemas.openxmlformats.org/wordprocessingml/2006/main">
        <w:t xml:space="preserve">სოფონია 1:18 ვერც მათი ვერცხლი და ვერც ოქრო ვერ იხსნის მათ უფლის რისხვის დღეს; მაგრამ მთელ მიწას შთანთქავს მისი შურის ცეცხლი, რადგან ის მალევე განთავისუფლდება ყველა მკვიდრთაგან.</w:t>
      </w:r>
    </w:p>
    <w:p/>
    <w:p>
      <w:r xmlns:w="http://schemas.openxmlformats.org/wordprocessingml/2006/main">
        <w:t xml:space="preserve">უფლის რისხვის დღე გარდაუვალია და დაღუპავს ყველას, ვინც ცხოვრობს ქვეყანაში.</w:t>
      </w:r>
    </w:p>
    <w:p/>
    <w:p>
      <w:r xmlns:w="http://schemas.openxmlformats.org/wordprocessingml/2006/main">
        <w:t xml:space="preserve">1. უფლის დღე მოდის - მოემზადეთ</w:t>
      </w:r>
    </w:p>
    <w:p/>
    <w:p>
      <w:r xmlns:w="http://schemas.openxmlformats.org/wordprocessingml/2006/main">
        <w:t xml:space="preserve">2. ღმერთის მიყოლაზე უარის თქმის შედეგები - განადგურება</w:t>
      </w:r>
    </w:p>
    <w:p/>
    <w:p>
      <w:r xmlns:w="http://schemas.openxmlformats.org/wordprocessingml/2006/main">
        <w:t xml:space="preserve">1. საქმეები 2:20 - მზე სიბნელედ გადაიქცევა და მთვარე სისხლად, უფლის იმ დიდი და ღირსშესანიშნავი დღის დადგომამდე.</w:t>
      </w:r>
    </w:p>
    <w:p/>
    <w:p>
      <w:r xmlns:w="http://schemas.openxmlformats.org/wordprocessingml/2006/main">
        <w:t xml:space="preserve">2. რომაელთა 2:5-6 - მაგრამ შენი სიმკაცრისა და მოუნანიებელი გულის შემდეგ განძს შენს თავს რისხვას რისხვის დღისა და ღვთის სამართლიანი სამსჯავროს გამოცხადების გამო.</w:t>
      </w:r>
    </w:p>
    <w:p/>
    <w:p>
      <w:r xmlns:w="http://schemas.openxmlformats.org/wordprocessingml/2006/main">
        <w:t xml:space="preserve">სოფონიას მე-2 თავი აგრძელებს წინასწარმეტყველებას და ყურადღებას ამახვილებს განკითხვიდან მონანიებისკენ მოწოდებაზე და იმედის გზავნილზე მათთვის, ვინც ეძებს უფალს. თავი განიხილავს სხვადასხვა ერებს და მათ ბედს, ასევე გთავაზობთ იუდას დარჩენილთა აღდგენას.</w:t>
      </w:r>
    </w:p>
    <w:p/>
    <w:p>
      <w:r xmlns:w="http://schemas.openxmlformats.org/wordprocessingml/2006/main">
        <w:t xml:space="preserve">1-ლი აბზაცი: თავი იწყება იუდას მოწოდებით, შეიკრიბონ ერთად, ეძიონ სიმართლე და დაიმდაბლონ თავი უფლის წინაშე. მათ მოუწოდებენ ეძიონ უფლის სიმართლე და შესაძლოა თავშესაფარი იპოვონ უფლის რისხვის დღიდან (სოფონია 2:1-3).</w:t>
      </w:r>
    </w:p>
    <w:p/>
    <w:p>
      <w:r xmlns:w="http://schemas.openxmlformats.org/wordprocessingml/2006/main">
        <w:t xml:space="preserve">მე-2 აბზაცი: შემდეგ თავი მიმართავს იუდას გარშემო მყოფ ერებს და გამოაქვს განაჩენი მათზე მათი ამპარტავნების, ძალადობისა და კერპთაყვანისმცემლობის გამო. ხსენებულ ერებს მიეკუთვნება ფილისტია, მოაბი, ამონი, კუში და ასურეთი. ყოველი ერი გაფრთხილებულია მათი მოახლოებული განადგურებისა და გაპარტახების შესახებ, რომელიც დადგება მათ თავზე (სოფონია 2:4—15).</w:t>
      </w:r>
    </w:p>
    <w:p/>
    <w:p>
      <w:r xmlns:w="http://schemas.openxmlformats.org/wordprocessingml/2006/main">
        <w:t xml:space="preserve">Ჯამში,</w:t>
      </w:r>
    </w:p>
    <w:p>
      <w:r xmlns:w="http://schemas.openxmlformats.org/wordprocessingml/2006/main">
        <w:t xml:space="preserve">სოფონიას მე-2 თავი მოუწოდებს მონანიებისკენ და გვთავაზობს იმედის გზავნილს მათთვის, ვინც ეძებს უფალს, ხოლო განაჩენი გამოაქვს მიმდებარე ერებს.</w:t>
      </w:r>
    </w:p>
    <w:p/>
    <w:p>
      <w:r xmlns:w="http://schemas.openxmlformats.org/wordprocessingml/2006/main">
        <w:t xml:space="preserve">მოუწოდეთ იუდას შეკრება, ეძიოს სიმართლე და დაიმდაბლოს თავი უფლის წინაშე.</w:t>
      </w:r>
    </w:p>
    <w:p>
      <w:r xmlns:w="http://schemas.openxmlformats.org/wordprocessingml/2006/main">
        <w:t xml:space="preserve">განაჩენის გამოცხადება მიმდებარე ერებზე მათი ამპარტავნების, ძალადობისა და კერპთაყვანისმცემლობის გამო.</w:t>
      </w:r>
    </w:p>
    <w:p/>
    <w:p>
      <w:r xmlns:w="http://schemas.openxmlformats.org/wordprocessingml/2006/main">
        <w:t xml:space="preserve">სოფონიას ეს თავი იწყება იუდას მოწოდებით, შეიკრიბონ ერთად, ეძიონ სიმართლე და დაიმდაბლონ თავი უფლის წინაშე. მათ მოუწოდებენ ეძიონ უფლის სიმართლე და იპოვონ თავშესაფარი მისი რისხვის დღიდან. შემდეგ თავი მიმართავს იუდას გარშემო მყოფ ერებს და გამოაქვს განაჩენი მათზე მათი ამპარტავნების, ძალადობისა და კერპთაყვანისმცემლობის გამო. ნახსენები ერები, მათ შორის ფილისტიელები, მოაბი, ამონი, კუში და ასურეთი, გაფრთხილებულნი არიან მათი მოსალოდნელი განადგურებისა და გაპარტახების შესახებ. ეს თავი ხაზს უსვამს მონანიების მნიშვნელობას და გვთავაზობს იმედის გზავნილს მათთვის, ვინც მიმართავს უფალს, ამასთან, ხაზს უსვამს შედეგებს, რომლებიც ელით მიმდებარე ერებს მათი ბოროტების გამო.</w:t>
      </w:r>
    </w:p>
    <w:p/>
    <w:p>
      <w:r xmlns:w="http://schemas.openxmlformats.org/wordprocessingml/2006/main">
        <w:t xml:space="preserve">სოფონია 2:1 შეიკრიბეთ ერთად, დიახ, შეიკრიბეთ, ო, არასასურველი ერი;</w:t>
      </w:r>
    </w:p>
    <w:p/>
    <w:p>
      <w:r xmlns:w="http://schemas.openxmlformats.org/wordprocessingml/2006/main">
        <w:t xml:space="preserve">შეიკრიბეთ ერთად მონანიებითა და თავმდაბლობით ღვთის განსჯისთვის.</w:t>
      </w:r>
    </w:p>
    <w:p/>
    <w:p>
      <w:r xmlns:w="http://schemas.openxmlformats.org/wordprocessingml/2006/main">
        <w:t xml:space="preserve">1: მოინანიეთ და იყავით თავმდაბლები უფლის წინაშე, რადგან ის განიკითხავს ყველა ერს.</w:t>
      </w:r>
    </w:p>
    <w:p/>
    <w:p>
      <w:r xmlns:w="http://schemas.openxmlformats.org/wordprocessingml/2006/main">
        <w:t xml:space="preserve">2: განკითხვის დროს შეიკრიბეთ სინანულით და თავმდაბლობით უფლის წინაშე.</w:t>
      </w:r>
    </w:p>
    <w:p/>
    <w:p>
      <w:r xmlns:w="http://schemas.openxmlformats.org/wordprocessingml/2006/main">
        <w:t xml:space="preserve">1: იაკობი 4:10 - დაიმდაბლეთ თავი უფლის წინაშე და ის აგიმაღლებთ.</w:t>
      </w:r>
    </w:p>
    <w:p/>
    <w:p>
      <w:r xmlns:w="http://schemas.openxmlformats.org/wordprocessingml/2006/main">
        <w:t xml:space="preserve">2: იოელი 2:12 - ამიტომაც ახლავე, ამბობს უფალი, მობრუნდით ჩემკენ მთელი გულით, მარხვით, ტირილით და გლოვით.</w:t>
      </w:r>
    </w:p>
    <w:p/>
    <w:p>
      <w:r xmlns:w="http://schemas.openxmlformats.org/wordprocessingml/2006/main">
        <w:t xml:space="preserve">სოფონია 2:2 ვიდრე განკარგულება გამოვა, სანამ დღე არ გავიდოდა, როგორც ჭუჭყიანი, სანამ უფლის მძვინვარე რისხვა არ მოგიწევს შენზე, ვიდრე უფლის რისხვის დღე დაგემართება.</w:t>
      </w:r>
    </w:p>
    <w:p/>
    <w:p>
      <w:r xmlns:w="http://schemas.openxmlformats.org/wordprocessingml/2006/main">
        <w:t xml:space="preserve">უფალი აფრთხილებს ხალხს, მოინანიონ, სანამ გვიან არ არის და ისინი დაისჯებიან მისი სასტიკი რისხვით.</w:t>
      </w:r>
    </w:p>
    <w:p/>
    <w:p>
      <w:r xmlns:w="http://schemas.openxmlformats.org/wordprocessingml/2006/main">
        <w:t xml:space="preserve">1. სინანულის აქტუალობა</w:t>
      </w:r>
    </w:p>
    <w:p/>
    <w:p>
      <w:r xmlns:w="http://schemas.openxmlformats.org/wordprocessingml/2006/main">
        <w:t xml:space="preserve">2. უფლის სასტიკი რისხვა</w:t>
      </w:r>
    </w:p>
    <w:p/>
    <w:p>
      <w:r xmlns:w="http://schemas.openxmlformats.org/wordprocessingml/2006/main">
        <w:t xml:space="preserve">1. გამოსვლა 33:14-17 - მოსე ევედრება უფალს, წავიდეს მათთან ერთად მოგზაურობისას.</w:t>
      </w:r>
    </w:p>
    <w:p/>
    <w:p>
      <w:r xmlns:w="http://schemas.openxmlformats.org/wordprocessingml/2006/main">
        <w:t xml:space="preserve">2. ფსალმუნი 34:18 - უფალი ახლოს არის გულმოტეხილებთან და იხსნის სულით დამსხვრეულს.</w:t>
      </w:r>
    </w:p>
    <w:p/>
    <w:p>
      <w:r xmlns:w="http://schemas.openxmlformats.org/wordprocessingml/2006/main">
        <w:t xml:space="preserve">სოფონია 2:3 ეძიებდით უფალს, დედამიწის ყველა თვინიერნო, ვინც აღასრულეთ მისი სამართალი; ეძიეთ სიმართლე, ეძიეთ თვინიერება: შესაძლოა დაიმალოთ უფლის რისხვის დღეს.</w:t>
      </w:r>
    </w:p>
    <w:p/>
    <w:p>
      <w:r xmlns:w="http://schemas.openxmlformats.org/wordprocessingml/2006/main">
        <w:t xml:space="preserve">ეს მონაკვეთი მოუწოდებს მორწმუნეებს ეძიონ უფალი და სიმართლე, რათა დაიცვან მისი რისხვა.</w:t>
      </w:r>
    </w:p>
    <w:p/>
    <w:p>
      <w:r xmlns:w="http://schemas.openxmlformats.org/wordprocessingml/2006/main">
        <w:t xml:space="preserve">1. უფლის სიყვარული და მფარველობა - უფლის ძიება თავმდაბლობითა და თვინიერებით.</w:t>
      </w:r>
    </w:p>
    <w:p/>
    <w:p>
      <w:r xmlns:w="http://schemas.openxmlformats.org/wordprocessingml/2006/main">
        <w:t xml:space="preserve">2. ღვთის სამართლიანობა - ეძებს სიმართლეს და თვინიერებას, რათა დაიმალოს მისი რისხვა.</w:t>
      </w:r>
    </w:p>
    <w:p/>
    <w:p>
      <w:r xmlns:w="http://schemas.openxmlformats.org/wordprocessingml/2006/main">
        <w:t xml:space="preserve">1. ესაია 55:6 - ეძიეთ უფალი, სანამ იპოვით; დაუძახეთ მას, სანამ ახლოს არის.</w:t>
      </w:r>
    </w:p>
    <w:p/>
    <w:p>
      <w:r xmlns:w="http://schemas.openxmlformats.org/wordprocessingml/2006/main">
        <w:t xml:space="preserve">2. იაკობი 4:10 - დამდაბლდით უფლის წინაშე და ის აგამაღლებთ თქვენ.</w:t>
      </w:r>
    </w:p>
    <w:p/>
    <w:p>
      <w:r xmlns:w="http://schemas.openxmlformats.org/wordprocessingml/2006/main">
        <w:t xml:space="preserve">სოფონია 2:4 რადგან მიტოვებული იქნება ღაზა და აშკელონი გაპარტახება: შუადღისას განდევნიან აშდოდს და ამოიძირკვება ეკრონი.</w:t>
      </w:r>
    </w:p>
    <w:p/>
    <w:p>
      <w:r xmlns:w="http://schemas.openxmlformats.org/wordprocessingml/2006/main">
        <w:t xml:space="preserve">მონაკვეთში საუბარია ოთხ ქალაქზე, ღაზაზე, აშკელონზე, აშდოდზე და ეკრონზე, რომლებიც მიტოვებული და გაპარტახებულია.</w:t>
      </w:r>
    </w:p>
    <w:p/>
    <w:p>
      <w:r xmlns:w="http://schemas.openxmlformats.org/wordprocessingml/2006/main">
        <w:t xml:space="preserve">1. ღვთის სიტყვის უგულებელყოფის შედეგები</w:t>
      </w:r>
    </w:p>
    <w:p/>
    <w:p>
      <w:r xmlns:w="http://schemas.openxmlformats.org/wordprocessingml/2006/main">
        <w:t xml:space="preserve">2. ღვთის დაპირებებზე დაყრდნობის აუცილებლობა</w:t>
      </w:r>
    </w:p>
    <w:p/>
    <w:p>
      <w:r xmlns:w="http://schemas.openxmlformats.org/wordprocessingml/2006/main">
        <w:t xml:space="preserve">1. ესაია 9:10 - "აგურები დაეცა, მაგრამ ჩვენ ავაშენებთ ჩასმული ქვებით; სიკამრები მოჭრილია, მაგრამ ჩვენ მათ კედრით შევცვლით."</w:t>
      </w:r>
    </w:p>
    <w:p/>
    <w:p>
      <w:r xmlns:w="http://schemas.openxmlformats.org/wordprocessingml/2006/main">
        <w:t xml:space="preserve">2. იერემია 29:11 - "რადგან ვიცი, რა გეგმები მაქვს შენთან მიმართებაში, ამბობს უფალი, კეთილდღეობის გეგმები და არა ბოროტების, რათა მოგცეთ მომავალი და იმედი."</w:t>
      </w:r>
    </w:p>
    <w:p/>
    <w:p>
      <w:r xmlns:w="http://schemas.openxmlformats.org/wordprocessingml/2006/main">
        <w:t xml:space="preserve">სოფონია 2:5 ვაი ზღვის სანაპიროს მცხოვრებთ, ქერეთელ ერს! უფლის სიტყვა შენს წინააღმდეგაა; ო, ქანაან, ფილისტიმელთა ქვეყანა, მე გაგანადგურებ შენ, რომ არ დარჩეს მცხოვრები.</w:t>
      </w:r>
    </w:p>
    <w:p/>
    <w:p>
      <w:r xmlns:w="http://schemas.openxmlformats.org/wordprocessingml/2006/main">
        <w:t xml:space="preserve">უფალმა გამოუცხადა ვაი ზღვის სანაპიროზე მცხოვრებ ხალხს, კონკრეტულად ჩერეთელებსა და ფილისტიმელებს. ის ჰპირდება, რომ მთლიანად გაანადგურებს ქანაანს, რომ არცერთი მკვიდრი არ დარჩეს.</w:t>
      </w:r>
    </w:p>
    <w:p/>
    <w:p>
      <w:r xmlns:w="http://schemas.openxmlformats.org/wordprocessingml/2006/main">
        <w:t xml:space="preserve">1. უფლის განაჩენი დარწმუნებულია: სოფონიას 2:5-ის შესწავლა</w:t>
      </w:r>
    </w:p>
    <w:p/>
    <w:p>
      <w:r xmlns:w="http://schemas.openxmlformats.org/wordprocessingml/2006/main">
        <w:t xml:space="preserve">2. ღვთის რისხვა და მონანიების საჭიროება: ასახვა სოფონიას 2:5-ზე</w:t>
      </w:r>
    </w:p>
    <w:p/>
    <w:p>
      <w:r xmlns:w="http://schemas.openxmlformats.org/wordprocessingml/2006/main">
        <w:t xml:space="preserve">1. ესაია 10:5-6 - ვაი ასურეთს, ჩემი რისხვის კვერთხს; პერსონალი მათ ხელშია ჩემი გაბრაზება! უღმერთო ერის წინააღმდეგ ვაგზავნი მას და ჩემი რისხვის ხალხის წინააღმდეგ ვბრძანებ, აიღოს ნადავლები და დაიპყროს ძარცვა და ქუჩების ჭუჭყივით დაარბიოს ისინი.</w:t>
      </w:r>
    </w:p>
    <w:p/>
    <w:p>
      <w:r xmlns:w="http://schemas.openxmlformats.org/wordprocessingml/2006/main">
        <w:t xml:space="preserve">2. რომაელთა 12:19 - საყვარელნო, არასოდეს იძიოთ შური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სოფონია 2:6 და ზღვის სანაპირო იქნება მწყემსების საცხოვრებლები და კოტეჯები და ფარებისთვის ფარა.</w:t>
      </w:r>
    </w:p>
    <w:p/>
    <w:p>
      <w:r xmlns:w="http://schemas.openxmlformats.org/wordprocessingml/2006/main">
        <w:t xml:space="preserve">ზღვის სანაპირო უნდა იყოს მწყემსებისა და მათი ფარების საცხოვრებელი და თავშესაფარი.</w:t>
      </w:r>
    </w:p>
    <w:p/>
    <w:p>
      <w:r xmlns:w="http://schemas.openxmlformats.org/wordprocessingml/2006/main">
        <w:t xml:space="preserve">1: ღმერთი უზრუნველყოფს თავშესაფარს და დაცვას თავისი ხალხისთვის.</w:t>
      </w:r>
    </w:p>
    <w:p/>
    <w:p>
      <w:r xmlns:w="http://schemas.openxmlformats.org/wordprocessingml/2006/main">
        <w:t xml:space="preserve">2: ღვთის ზრუნვა ყოველთვის საკმარისია მისი ხალხისთვის.</w:t>
      </w:r>
    </w:p>
    <w:p/>
    <w:p>
      <w:r xmlns:w="http://schemas.openxmlformats.org/wordprocessingml/2006/main">
        <w:t xml:space="preserve">1: ფსალმუნი 23:4, სიკვდილის ჩრდილის ველზე რომ გავიარო, არავითარი ბოროტების არ მეშინია, რადგან ჩემთან ხარ; შენი ჯოხი და შენი ჯოხი, ისინი მამშვიდებენ.</w:t>
      </w:r>
    </w:p>
    <w:p/>
    <w:p>
      <w:r xmlns:w="http://schemas.openxmlformats.org/wordprocessingml/2006/main">
        <w:t xml:space="preserve">2: ესაია 41:10, ნუ გეშინია, რადგან მე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სოფონია 2:7 და იქნება ნაპირი იუდას სახლის დარჩენილთათვის; იკვებებიან იქით: საღამოს იწვებიან აშკელონის სახლებში, რადგან უფალი, მათი ღმერთი მოინახულებს მათ და გადააქცევს მათ ტყვეებს.</w:t>
      </w:r>
    </w:p>
    <w:p/>
    <w:p>
      <w:r xmlns:w="http://schemas.openxmlformats.org/wordprocessingml/2006/main">
        <w:t xml:space="preserve">იუდას სახლის ნარჩენები დასახლდებიან სანაპიროზე და უფალი მოინახულებს მათ და აღადგენს მათ ტყვეობას.</w:t>
      </w:r>
    </w:p>
    <w:p/>
    <w:p>
      <w:r xmlns:w="http://schemas.openxmlformats.org/wordprocessingml/2006/main">
        <w:t xml:space="preserve">1. ღმერთი თავისი დაპირებების ერთგულია</w:t>
      </w:r>
    </w:p>
    <w:p/>
    <w:p>
      <w:r xmlns:w="http://schemas.openxmlformats.org/wordprocessingml/2006/main">
        <w:t xml:space="preserve">2. იუდას ხალხის აღდგენის იმედი</w:t>
      </w:r>
    </w:p>
    <w:p/>
    <w:p>
      <w:r xmlns:w="http://schemas.openxmlformats.org/wordprocessingml/2006/main">
        <w:t xml:space="preserve">1. ესაია 43:5-7 ნუ გეშინია, რადგან შენთან ვარ; მოვიყვან შენს შთამომავლობას აღმოსავლეთიდან და დასავლეთიდან შეგიგროვებ. ჩრდილოეთს ვიტყვი: დანებდე და სამხრეთს: ნუ შეაკავებ; მოიყვანეთ ჩემი ვაჟები შორიდან და ჩემი ასულები დედამიწის კიდიდან, ყველა, ვინც ჩემი სახელით იწოდება, რომლებიც შევქმენი ჩემი დიდებისთვის, რომლებიც შევქმენი და შევქმენი.</w:t>
      </w:r>
    </w:p>
    <w:p/>
    <w:p>
      <w:r xmlns:w="http://schemas.openxmlformats.org/wordprocessingml/2006/main">
        <w:t xml:space="preserve">2. რომაელთა 8:31-39 მაშ, რა ვუთხრათ ამას? თუ ღმერთი ჩვენთანაა, ვინ შეიძლება იყოს ჩვენს წინააღმდეგ? ვინც არ დაინდო თავისი ძე, არამედ დათმო იგი ჩვენთვის, როგორ არ მოგვცემს ყოველივეს მადლით მასთან? ვინ წაუყენებს რაიმე ბრალს ღვთის რჩეულებს? ღმერთია ის, ვინც ამართლებს. ვინ უნდა დაგმო? მასზე მეტად მოკვდა ქრისტე იესო, აღდგა და ღვთის მარჯვნივ მყოფი, ჭეშმარიტად შუამავალი ჩვენთვის. ვინ დაგვაშორებს ქრისტეს სიყვარულს? გასაჭირი, ან გასაჭირი, ან დევნა, ან შიმშილი, ან სიშიშვლე, ან საფრთხე, თუ მახვილი? როგორც წერია: შენი გულისთვის გვკლავენ მთელი დღე; ჩვენ განიხილება, როგორც დასაკლავი ცხვრები. არა, ამ ყველაფერში ჩვენ უფრო მეტი ვართ, ვიდრე დამპყრობლები მისი მეშვეობით, ვინც შეგვიყვარა. დარწმუნებული ვარ, რომ ვერც სიკვდილი, ვერც სიცოცხლე, ვერც ანგელოზები, ვერც მმართველები, ვერც აწმყო, ვერც მომავალი, ვერც ძალები, ვერც სიმაღლე, ვერც სიღრმე, ვერც სხვა ვერაფერი ვერ დაგვაშორებს ღვთის სიყვარულს. ქრისტე იესო ჩვენი უფალი.</w:t>
      </w:r>
    </w:p>
    <w:p/>
    <w:p>
      <w:r xmlns:w="http://schemas.openxmlformats.org/wordprocessingml/2006/main">
        <w:t xml:space="preserve">სოფონია 2:8 მე მოვისმინე მოაბის შეურაცხყოფა და ამონის ძეთა შეურაცხყოფა, რომლითაც ისინი ლანძღავდნენ ჩემს ხალხს და ადიდებდნენ თავიანთ საზღვრებს.</w:t>
      </w:r>
    </w:p>
    <w:p/>
    <w:p>
      <w:r xmlns:w="http://schemas.openxmlformats.org/wordprocessingml/2006/main">
        <w:t xml:space="preserve">ღმერთს ესმის მოაბისა და ამონის ბოროტი სიტყვები, რომლებიც შეურაცხყოფენ მის ხალხს და ტრაბახობენ თავიანთი საზღვრების წინააღმდეგ.</w:t>
      </w:r>
    </w:p>
    <w:p/>
    <w:p>
      <w:r xmlns:w="http://schemas.openxmlformats.org/wordprocessingml/2006/main">
        <w:t xml:space="preserve">1. სიტყვების ძალა: როგორ ასახავს ჩვენი მეტყველება ჩვენს ხასიათს</w:t>
      </w:r>
    </w:p>
    <w:p/>
    <w:p>
      <w:r xmlns:w="http://schemas.openxmlformats.org/wordprocessingml/2006/main">
        <w:t xml:space="preserve">2. მორჩილების კურთხევა: ღმერთი არ დაუშვებს, რომ უსამართლობა დაუსჯელი დარჩეს</w:t>
      </w:r>
    </w:p>
    <w:p/>
    <w:p>
      <w:r xmlns:w="http://schemas.openxmlformats.org/wordprocessingml/2006/main">
        <w:t xml:space="preserve">1. იგავები 18:21 - სიკვდილი და სიცოცხლე ენის ძალაშია და ვისაც უყვარს, მის ნაყოფს შეჭამს.</w:t>
      </w:r>
    </w:p>
    <w:p/>
    <w:p>
      <w:r xmlns:w="http://schemas.openxmlformats.org/wordprocessingml/2006/main">
        <w:t xml:space="preserve">2. ფსალმუნი 18:47 - ეს არის ღმერთი, ვინც შურს იძიებს ჩემზე და იმორჩილებს ხალხებს ჩემს ქვეშ.</w:t>
      </w:r>
    </w:p>
    <w:p/>
    <w:p>
      <w:r xmlns:w="http://schemas.openxmlformats.org/wordprocessingml/2006/main">
        <w:t xml:space="preserve">სოფონია 2:9 ამიტომ, როგორც ცოცხალი ვარ, ამბობს ცაბაოთ უფალი, ისრაელის ღმერთი, იქნება მოაბი, როგორც სოდომი, და ამონის ძეები - გომორა, ჭინჭრის, მარილის მოშენება და მარადიული გაპარტახება. ჩემი ხალხის ნარჩენები გაანადგურებს მათ და ჩემი ხალხის ნარჩენები დაიმკვიდრებენ მათ.</w:t>
      </w:r>
    </w:p>
    <w:p/>
    <w:p>
      <w:r xmlns:w="http://schemas.openxmlformats.org/wordprocessingml/2006/main">
        <w:t xml:space="preserve">ღმერთი აცხადებს, რომ მოაბი და ამონი განადგურდებიან და ღვთის ხალხის ნარჩენები დაიმკვიდრებენ მათ.</w:t>
      </w:r>
    </w:p>
    <w:p/>
    <w:p>
      <w:r xmlns:w="http://schemas.openxmlformats.org/wordprocessingml/2006/main">
        <w:t xml:space="preserve">1. ცოდვის სასჯელი: სოფონიას 2:9-ის შესწავლა</w:t>
      </w:r>
    </w:p>
    <w:p/>
    <w:p>
      <w:r xmlns:w="http://schemas.openxmlformats.org/wordprocessingml/2006/main">
        <w:t xml:space="preserve">2. ღვთის განაჩენი: სოფონიას 2:9-ის ანალიზი</w:t>
      </w:r>
    </w:p>
    <w:p/>
    <w:p>
      <w:r xmlns:w="http://schemas.openxmlformats.org/wordprocessingml/2006/main">
        <w:t xml:space="preserve">1. ესაია 13:19-20 - და ბაბილონი, სამეფოთა დიდება, ქალდეველთა აღმატებულების მშვენიერება, იქნება ისეთი, როგორიც ღმერთმა დაამარცხა სოდომი და გომორა. ის არასოდეს იქნება დასახლებული და არ დასახლდება თაობიდან თაობაში. არც მწყემსები იქაურებენ თავიანთ ფარას.</w:t>
      </w:r>
    </w:p>
    <w:p/>
    <w:p>
      <w:r xmlns:w="http://schemas.openxmlformats.org/wordprocessingml/2006/main">
        <w:t xml:space="preserve">2. იერემია 48:11-13 - მოაბი სიყმაწვილედან მშვიდად იყო და დასახლდა თავის ჭურჭელზე, არ დაცარიელდა ჭურჭელში და არ წასულა ტყვეობაში, ამიტომ მისი გემო დარჩა მასში. და მისი სურნელი არ იცვლება. ამიტომ, აჰა, დადგება დღეები, ამბობს უფალი, რომ გავუგზავნი მას მოხეტიალეებს, რომლებიც აიძულებენ მას დაცარიელდეს ჭურჭელს და დაამტვრიონ ბოთლები. და შერცხვება მოააბმა ქემოშის გამო, როგორც ისრაელის სახლს შერცხვებოდა ბეთელის მათი ნდობა.</w:t>
      </w:r>
    </w:p>
    <w:p/>
    <w:p>
      <w:r xmlns:w="http://schemas.openxmlformats.org/wordprocessingml/2006/main">
        <w:t xml:space="preserve">სოფონია 2:10 ეს ექნებათ მათ სიამაყისთვის, რადგან შეურაცხყვეს და განდიდდნენ ცაბაოთ უფლის ხალხის წინააღმდეგ.</w:t>
      </w:r>
    </w:p>
    <w:p/>
    <w:p>
      <w:r xmlns:w="http://schemas.openxmlformats.org/wordprocessingml/2006/main">
        <w:t xml:space="preserve">ცაბაოთ უფლის ხალხი შეურაცხყოფილი და გადიდებული იყო და ეს იქნება მათი სასჯელი მათი სიამაყისთვის.</w:t>
      </w:r>
    </w:p>
    <w:p/>
    <w:p>
      <w:r xmlns:w="http://schemas.openxmlformats.org/wordprocessingml/2006/main">
        <w:t xml:space="preserve">1. სიამაყე მოდის დაცემამდე: სოფონიას 2:10-ის შესწავლა</w:t>
      </w:r>
    </w:p>
    <w:p/>
    <w:p>
      <w:r xmlns:w="http://schemas.openxmlformats.org/wordprocessingml/2006/main">
        <w:t xml:space="preserve">2. ღვთის სამართლიანობა: უფლის ხალხის შეურაცხყოფისა და გადიდების შედეგები</w:t>
      </w:r>
    </w:p>
    <w:p/>
    <w:p>
      <w:r xmlns:w="http://schemas.openxmlformats.org/wordprocessingml/2006/main">
        <w:t xml:space="preserve">1. იგავები 16:18: „სიამაყე გაქრებამდე მიდის და ამპარტავანი სული დაცემამდე“.</w:t>
      </w:r>
    </w:p>
    <w:p/>
    <w:p>
      <w:r xmlns:w="http://schemas.openxmlformats.org/wordprocessingml/2006/main">
        <w:t xml:space="preserve">2. რომაელთა 12:19: „საყვარელო, შურს ნუ იძიებთ საკუთარ თავზე, არამედ მიანდეთ ღვთის რისხვას, რადგან დაწერილია: შურისძიება ჩემია, მე გადაგიხდიო, ამბობს უფალი.</w:t>
      </w:r>
    </w:p>
    <w:p/>
    <w:p>
      <w:r xmlns:w="http://schemas.openxmlformats.org/wordprocessingml/2006/main">
        <w:t xml:space="preserve">სოფონია 2:11 უფალი საშინელი იქნება მათთვის, რადგან შიმშილობს დედამიწის ყველა ღმერთს; და თაყვანს სცემენ მას, ყოველი თავისი ადგილიდან, წარმართთა ყველა კუნძულიც.</w:t>
      </w:r>
    </w:p>
    <w:p/>
    <w:p>
      <w:r xmlns:w="http://schemas.openxmlformats.org/wordprocessingml/2006/main">
        <w:t xml:space="preserve">უფალი იქნება საშინელი და დამღუპველი ყველასთვის, ვინც მას არ სცემს თაყვანს. ყველა სხვა ღმერთი განადგურდება და ყველა ერი თაყვანს სცემს მას თავისი ადგილიდან.</w:t>
      </w:r>
    </w:p>
    <w:p/>
    <w:p>
      <w:r xmlns:w="http://schemas.openxmlformats.org/wordprocessingml/2006/main">
        <w:t xml:space="preserve">1: გეშინოდეთ უფლისა, რადგან ის არის ერთადერთი ჭეშმარიტი ღმერთი და ყველა სხვა ღმერთი განადგურდება.</w:t>
      </w:r>
    </w:p>
    <w:p/>
    <w:p>
      <w:r xmlns:w="http://schemas.openxmlformats.org/wordprocessingml/2006/main">
        <w:t xml:space="preserve">2: თაყვანი ეცით უფალს თქვენი ადგილიდან, რადგან ყველა ერი უნდა შეიკრიბოს მის სადიდებლად.</w:t>
      </w:r>
    </w:p>
    <w:p/>
    <w:p>
      <w:r xmlns:w="http://schemas.openxmlformats.org/wordprocessingml/2006/main">
        <w:t xml:space="preserve">1: ესაია 45:22 შემობრუნდით ჩემკენ და გადარჩებით, დედამიწის კიდეო! რადგან მე ვარ ღმერთი და სხვა არ არსებობს.</w:t>
      </w:r>
    </w:p>
    <w:p/>
    <w:p>
      <w:r xmlns:w="http://schemas.openxmlformats.org/wordprocessingml/2006/main">
        <w:t xml:space="preserve">2: ფსალმუნი 86:9 ყველა ერი, რომელიც შენ შექმენი, მოვა და თაყვანს სცემენ შენს წინაშე, უფალო, და ადიდებენ შენს სახელს.</w:t>
      </w:r>
    </w:p>
    <w:p/>
    <w:p>
      <w:r xmlns:w="http://schemas.openxmlformats.org/wordprocessingml/2006/main">
        <w:t xml:space="preserve">სოფონია 2:12 თქვენც ეთიოპელებო, ჩემი მახვილით მოგკლავთ.</w:t>
      </w:r>
    </w:p>
    <w:p/>
    <w:p>
      <w:r xmlns:w="http://schemas.openxmlformats.org/wordprocessingml/2006/main">
        <w:t xml:space="preserve">უფალი გამოიყენებს თავის მახვილს ეთიოპელებისთვის სამართლიანობის აღსადგენად.</w:t>
      </w:r>
    </w:p>
    <w:p/>
    <w:p>
      <w:r xmlns:w="http://schemas.openxmlformats.org/wordprocessingml/2006/main">
        <w:t xml:space="preserve">1. სამართლიანობის ხმალი: მართალი ცხოვრება უფლის რისხვის ქვეშ</w:t>
      </w:r>
    </w:p>
    <w:p/>
    <w:p>
      <w:r xmlns:w="http://schemas.openxmlformats.org/wordprocessingml/2006/main">
        <w:t xml:space="preserve">2. უფლის გაფრთხილება: მზადება მისი რისხვისა და წყალობისთვის</w:t>
      </w:r>
    </w:p>
    <w:p/>
    <w:p>
      <w:r xmlns:w="http://schemas.openxmlformats.org/wordprocessingml/2006/main">
        <w:t xml:space="preserve">1.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2. ფსალმუნი 94:1-2 - უფალო ღმერთო, რომელსა ეკუთვნის შურისძიება; ღმერთო, ვის ეკუთვნის შურისძიება, გამოიჩინე თავი. ასწიე თავი, მიწის მსაჯულო, მიეცი ჯილდო ამაყებს.</w:t>
      </w:r>
    </w:p>
    <w:p/>
    <w:p>
      <w:r xmlns:w="http://schemas.openxmlformats.org/wordprocessingml/2006/main">
        <w:t xml:space="preserve">სოფონია 2:13 და გაიწვდის ხელს ჩრდილოეთს და გაანადგურებს ასურეთს; და უდაბნოდ გახდის ნინევიას და უდაბნოსავით მშრალი.</w:t>
      </w:r>
    </w:p>
    <w:p/>
    <w:p>
      <w:r xmlns:w="http://schemas.openxmlformats.org/wordprocessingml/2006/main">
        <w:t xml:space="preserve">ღვთის განაჩენი ნინევეს შესახებ დარწმუნებული და სრული იქნება.</w:t>
      </w:r>
    </w:p>
    <w:p/>
    <w:p>
      <w:r xmlns:w="http://schemas.openxmlformats.org/wordprocessingml/2006/main">
        <w:t xml:space="preserve">1. განკითხვის დღე: სწავლა ნინევეს მაგალითიდან</w:t>
      </w:r>
    </w:p>
    <w:p/>
    <w:p>
      <w:r xmlns:w="http://schemas.openxmlformats.org/wordprocessingml/2006/main">
        <w:t xml:space="preserve">2. ნუ მიიღებ ღვთის წყალობას თავისთავად</w:t>
      </w:r>
    </w:p>
    <w:p/>
    <w:p>
      <w:r xmlns:w="http://schemas.openxmlformats.org/wordprocessingml/2006/main">
        <w:t xml:space="preserve">1. ესაია 10:5-6, „ვაი ასურეთს, ჩემი რისხვის კვერთხს, მის ხელშია ჩემი რისხვის ჯოხი! ვაგზავნი მას უღმერთო ერის წინააღმდეგ, ვაგზავნი ჩემს გამაბრაზებელ ხალხზე, რომ დაიპყროს. გაძარცვეს და წაართვეს ძარცვას და ქუჩებში ტალახივით გათელონ“.</w:t>
      </w:r>
    </w:p>
    <w:p/>
    <w:p>
      <w:r xmlns:w="http://schemas.openxmlformats.org/wordprocessingml/2006/main">
        <w:t xml:space="preserve">2. ნაუმი 1:15, "აჰა, იქ, მთებზე, სასიხარულო ცნობის მომტანის, მშვიდობის ქადაგების ფეხები! იზეიმეთ თქვენი დღესასწაულები, იუდა, და შეასრულეთ თქვენი აღთქმა. აღარ შემოგეჭრებათ ბოროტები, ისინი იქნებიან. მთლიანად განადგურდა“.</w:t>
      </w:r>
    </w:p>
    <w:p/>
    <w:p>
      <w:r xmlns:w="http://schemas.openxmlformats.org/wordprocessingml/2006/main">
        <w:t xml:space="preserve">სოფონია 2:14 და დაიწვებიან მის შუაში ფარები, ყველა ურჩხული ხალხთა შორის: მყვირალაც და მწარეც დაბინავდებიან მის ზემო საყრდენებში; მათი ხმა იმღერებს ფანჯრებში; გაპარტახება იქნება ზღურბლზე, რადგან ამოიღებს კედრის ნაკეთობას.</w:t>
      </w:r>
    </w:p>
    <w:p/>
    <w:p>
      <w:r xmlns:w="http://schemas.openxmlformats.org/wordprocessingml/2006/main">
        <w:t xml:space="preserve">სოფონიას 2:14-ში აღწერილია განადგურებისა და გაპარტახების სცენა, სადაც ცხოველები იპყრობენ ქალაქს და ნანგრევებში აქცევენ საკუთარ სახლს.</w:t>
      </w:r>
    </w:p>
    <w:p/>
    <w:p>
      <w:r xmlns:w="http://schemas.openxmlformats.org/wordprocessingml/2006/main">
        <w:t xml:space="preserve">1. ღმერთი აკონტროლებს: განადგურების შუაგულშიც კი</w:t>
      </w:r>
    </w:p>
    <w:p/>
    <w:p>
      <w:r xmlns:w="http://schemas.openxmlformats.org/wordprocessingml/2006/main">
        <w:t xml:space="preserve">2. დაითვალეთ თქვენი კურთხევები: დააფასეთ ის, რაც გაქვთ, სანამ ის გაქრება</w:t>
      </w:r>
    </w:p>
    <w:p/>
    <w:p>
      <w:r xmlns:w="http://schemas.openxmlformats.org/wordprocessingml/2006/main">
        <w:t xml:space="preserve">1. ფსალმუნი 46:10 - "გაჩუმდით და იცოდეთ, რომ მე ვარ ღმერთი: ავმაღლდები წარმართებს შორის, ამაღლდები მიწაზე".</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სოფონია 2:15 ეს არის სასიხარულო ქალაქი, რომელიც უდარდელად ცხოვრობდა, გულში რომ თქვა: მე ვარ და არავინ არის ჩემს გვერდით; ყოველი, ვინც მის გვერდით გაივლის, იკივლებს და ხელს ახვევს.</w:t>
      </w:r>
    </w:p>
    <w:p/>
    <w:p>
      <w:r xmlns:w="http://schemas.openxmlformats.org/wordprocessingml/2006/main">
        <w:t xml:space="preserve">სოფონია 2:15 საუბრობს ქალაქის განადგურებაზე, რომელიც თვლიდა, რომ ისინი დაუმარცხებელი და ყოველგვარი წინააღმდეგობის გარეშე იყო, მაგრამ ახლა უკაცრიელ ნანგრევებშია.</w:t>
      </w:r>
    </w:p>
    <w:p/>
    <w:p>
      <w:r xmlns:w="http://schemas.openxmlformats.org/wordprocessingml/2006/main">
        <w:t xml:space="preserve">1. სიამაყე მიდის დაცემამდე: გადაჭარბებული სიამაყის საფრთხე</w:t>
      </w:r>
    </w:p>
    <w:p/>
    <w:p>
      <w:r xmlns:w="http://schemas.openxmlformats.org/wordprocessingml/2006/main">
        <w:t xml:space="preserve">2. რწმენის თავმდაბლობა: ღვთისგან კმაყოფილების სწავლა</w:t>
      </w:r>
    </w:p>
    <w:p/>
    <w:p>
      <w:r xmlns:w="http://schemas.openxmlformats.org/wordprocessingml/2006/main">
        <w:t xml:space="preserve">1. იგავები 16:18 - ამპარტავნება წინ უსწრებს განადგურებას და ამპარტავანი სული დაცემამდე.</w:t>
      </w:r>
    </w:p>
    <w:p/>
    <w:p>
      <w:r xmlns:w="http://schemas.openxmlformats.org/wordprocessingml/2006/main">
        <w:t xml:space="preserve">2. ფილიპელები 4:11-12 - არა იმიტომ, რომ სიღარიბეზე ვლაპარაკობ, რადგან ვისწავლე, რომელ მდგომარეობაშიც ვიყო, კმაყოფილი ვიყო. მე ვიცი დამცირება და სიმრავლე: ყველგან და ყველაფერში დავალებულია ვიყო სავსე და მშიერი, სიმრავლე და გაჭირვება.</w:t>
      </w:r>
    </w:p>
    <w:p/>
    <w:p>
      <w:r xmlns:w="http://schemas.openxmlformats.org/wordprocessingml/2006/main">
        <w:t xml:space="preserve">სოფონიას მე-3 თავი ყურადღებას ამახვილებს მომავალ აღდგენასა და კურთხევებზე, რომლებიც ელოდება იუდას დარჩენილ ნაწილს განკითხვის შემდეგ. თავი ასევე ხაზს უსვამს იერუსალიმის ცოდვებს და საბოლოო გამოსყიდვას, რომელსაც ღმერთი მოიტანს.</w:t>
      </w:r>
    </w:p>
    <w:p/>
    <w:p>
      <w:r xmlns:w="http://schemas.openxmlformats.org/wordprocessingml/2006/main">
        <w:t xml:space="preserve">1-ლი აბზაცი: თავი იწყება იერუსალიმის, როგორც აჯანყებით, ჩაგვრისა და მოუნანიებელი ხალხით სავსე ქალაქის გამოსახვით. მიუხედავად მათი ცოდვილი გზებისა, ღმერთი მაინც მათ შორისაა, როგორც მართალი და სამართლიანი ღმერთი, რომელიც არ მოითმენს ცოდვას (სოფონია 3:1-5).</w:t>
      </w:r>
    </w:p>
    <w:p/>
    <w:p>
      <w:r xmlns:w="http://schemas.openxmlformats.org/wordprocessingml/2006/main">
        <w:t xml:space="preserve">მე-2 აბზაცი: შემდეგ თავი გადადის იმედისა და აღდგენის გზავნილზე. ის საუბრობს მომავალ დროზე, როდესაც ერები შეიკრიბებიან, რათა თაყვანი სცენ უფალს და ემსახურებიან მას ერთი მიზნით. ღმერთი გვპირდება, რომ აღადგენს თავისი ხალხის ბედს, შეკრებს გაფანტულებს და დააბრუნებს მათ მიწაზე (სოფონია 3:6-13).</w:t>
      </w:r>
    </w:p>
    <w:p/>
    <w:p>
      <w:r xmlns:w="http://schemas.openxmlformats.org/wordprocessingml/2006/main">
        <w:t xml:space="preserve">მე-3 აბზაცი: თავი მთავრდება ღმერთის ხილვით, რომელიც ხარობს თავისი ხალხით, მოხსნის მათ სასჯელს და ცხოვრობს მათ შორის. ის საუბრობს განახლებულ ურთიერთობაზე ღმერთსა და მის ხალხს შორის, სადაც ისინი განიცდიან მის სიყვარულს, მშვიდობასა და დაცვას (სოფონია 3:14-20).</w:t>
      </w:r>
    </w:p>
    <w:p/>
    <w:p>
      <w:r xmlns:w="http://schemas.openxmlformats.org/wordprocessingml/2006/main">
        <w:t xml:space="preserve">Ჯამში,</w:t>
      </w:r>
    </w:p>
    <w:p>
      <w:r xmlns:w="http://schemas.openxmlformats.org/wordprocessingml/2006/main">
        <w:t xml:space="preserve">სოფონიას მე-3 თავი ხაზს უსვამს იერუსალიმის ცოდვებს და მომავალ აღდგენასა და კურთხევებს, რომლებიც ელის იუდას დარჩენილ ნაწილს.</w:t>
      </w:r>
    </w:p>
    <w:p/>
    <w:p>
      <w:r xmlns:w="http://schemas.openxmlformats.org/wordprocessingml/2006/main">
        <w:t xml:space="preserve">იერუსალიმის გამოსახვა, როგორც ქალაქი სავსე აჯანყებითა და მოუნანიებელი ხალხით.</w:t>
      </w:r>
    </w:p>
    <w:p>
      <w:r xmlns:w="http://schemas.openxmlformats.org/wordprocessingml/2006/main">
        <w:t xml:space="preserve">იმედისა და აღდგენის გზავნილი, ღმერთის დაპირებით, შეაგროვებს თავის ხალხს და აღადგენს მათ ბედს.</w:t>
      </w:r>
    </w:p>
    <w:p>
      <w:r xmlns:w="http://schemas.openxmlformats.org/wordprocessingml/2006/main">
        <w:t xml:space="preserve">ღმერთის ხილვა ხარობს თავისი ხალხით, მოხსნის მათ სასჯელს და ცხოვრობს მათ შორის.</w:t>
      </w:r>
    </w:p>
    <w:p/>
    <w:p>
      <w:r xmlns:w="http://schemas.openxmlformats.org/wordprocessingml/2006/main">
        <w:t xml:space="preserve">სოფონიას ეს თავი იწყება იმით, რომ იერუსალიმი ასახავს ქალაქს, რომელიც სავსეა აჯანყებით, ჩაგვრისა და მოუნანიებელი ხალხით. მიუხედავად მათი ცოდვილი გზებისა, ღმერთი გამოსახულია როგორც მართალი და სამართლიანი ღმერთი, რომელიც არ მოითმენს ცოდვას. თუმცა, თავი შემდეგ გადადის იმედისა და აღდგენის გზავნილზე. ის საუბრობს მომავალ დროზე, როდესაც ერები შეიკრიბებიან, რათა თაყვანი სცენ უფალს და ემსახურონ მას ერთიანობით. ღმერთი გვპირდება, რომ აღადგენს თავისი ხალხის ბედს, შეკრებს გაფანტულებს და დააბრუნებს მათ მიწაზე. თავი მთავრდება ღმერთის ხილვით, რომელიც ხარობს თავისი ხალხით, მოხსნის მათ სასჯელს და ცხოვრობს მათ შორის. იგი საუბრობს განახლებულ ურთიერთობაზე ღმერთსა და მის ხალხს შორის, სადაც ისინი განიცდიან მის სიყვარულს, მშვიდობასა და დაცვას. ეს თავი ხაზს უსვამს იერუსალიმის ცოდვებს, მაგრამ საბოლოოდ გვთავაზობს მომავალ გამოსყიდვასა და კურთხევებს, რომლებსაც ღმერთი მოუტანს იუდას დარჩენილ ნაწილს.</w:t>
      </w:r>
    </w:p>
    <w:p/>
    <w:p>
      <w:r xmlns:w="http://schemas.openxmlformats.org/wordprocessingml/2006/main">
        <w:t xml:space="preserve">სოფონია 3:1 ვაი ბინძურსა და ბინძურს, მჩაგვრელ ქალაქს!</w:t>
      </w:r>
    </w:p>
    <w:p/>
    <w:p>
      <w:r xmlns:w="http://schemas.openxmlformats.org/wordprocessingml/2006/main">
        <w:t xml:space="preserve">უფალი გამოთქვამს განაჩენს ქალაქის წინააღმდეგ, რომელიც ჩაგრავს, არის ბინძური და კორუმპირებული.</w:t>
      </w:r>
    </w:p>
    <w:p/>
    <w:p>
      <w:r xmlns:w="http://schemas.openxmlformats.org/wordprocessingml/2006/main">
        <w:t xml:space="preserve">1. ბინძური ქალაქი: ჩაგვრის შედეგები</w:t>
      </w:r>
    </w:p>
    <w:p/>
    <w:p>
      <w:r xmlns:w="http://schemas.openxmlformats.org/wordprocessingml/2006/main">
        <w:t xml:space="preserve">2. უფლის სამართალი: სამართლიანი აღშფოთება უსამართლობის წინააღმდეგ</w:t>
      </w:r>
    </w:p>
    <w:p/>
    <w:p>
      <w:r xmlns:w="http://schemas.openxmlformats.org/wordprocessingml/2006/main">
        <w:t xml:space="preserve">1. ამოსი 5:11-15 - „ამიტომ, რადგან თელავთ ღარიბებს და იღებთ მათგან მარცვლეულს, ააგეთ სახლები თლილი ქვით, მაგრამ არ დასახლდებით მათში, გააშენეთ სასიამოვნო ვენახები, მაგრამ აშენდებით. არ დალიოთ მათი ღვინო.</w:t>
      </w:r>
    </w:p>
    <w:p/>
    <w:p>
      <w:r xmlns:w="http://schemas.openxmlformats.org/wordprocessingml/2006/main">
        <w:t xml:space="preserve">12 რადგან ვიცი, რამდენია თქვენი ცოდვები და რაოდენ დიდია თქვენი ცოდვები, ვინც აწვალებთ მართალს, ვინც იღებთ ქრთამს და გაჭირვებულებს კარიბჭეში უბიძგებთ.</w:t>
      </w:r>
    </w:p>
    <w:p/>
    <w:p>
      <w:r xmlns:w="http://schemas.openxmlformats.org/wordprocessingml/2006/main">
        <w:t xml:space="preserve">13 ამიტომ გონიერი ადამიანი გაჩუმდება ასეთ დროს, რადგან ბოროტი დროა.</w:t>
      </w:r>
    </w:p>
    <w:p/>
    <w:p>
      <w:r xmlns:w="http://schemas.openxmlformats.org/wordprocessingml/2006/main">
        <w:t xml:space="preserve">14 ეძიეთ სიკეთე და არა ბოროტება, რათა იცოცხლოთ; და ასე იქნება თქვენთან უფალი, ცაბაოთ ღმერთი, როგორც თქვით.</w:t>
      </w:r>
    </w:p>
    <w:p/>
    <w:p>
      <w:r xmlns:w="http://schemas.openxmlformats.org/wordprocessingml/2006/main">
        <w:t xml:space="preserve">15 შეიძულეთ ბოროტება, გიყვარდეთ სიკეთე და დაამყარეთ სამართალი კარიბჭეში; შესაძლოა, უფალი, ლაშქართა ღმერთი, მოწყალე იყოს იოსების დარჩენილთა მიმართ.</w:t>
      </w:r>
    </w:p>
    <w:p/>
    <w:p>
      <w:r xmlns:w="http://schemas.openxmlformats.org/wordprocessingml/2006/main">
        <w:t xml:space="preserve">2. იგავები 14:34 - „სიმართლე ადიდებს ერს, ცოდვა კი საყვედურია ნებისმიერი ხალხისთვის“.</w:t>
      </w:r>
    </w:p>
    <w:p/>
    <w:p>
      <w:r xmlns:w="http://schemas.openxmlformats.org/wordprocessingml/2006/main">
        <w:t xml:space="preserve">სოფონია 3:2 ის არ დაემორჩილა ხმას; მან არ მიიღო შესწორება; იგი არ ენდობოდა უფალს; იგი არ მიუახლოვდა თავის ღმერთს.</w:t>
      </w:r>
    </w:p>
    <w:p/>
    <w:p>
      <w:r xmlns:w="http://schemas.openxmlformats.org/wordprocessingml/2006/main">
        <w:t xml:space="preserve">ეს მონაკვეთი საუბრობს იმაზე, ვინც არ შეასრულა უფლის მცნებები, არ გამოსწორდა, არ ენდობოდა უფალს და არ მიუახლოვდა მას.</w:t>
      </w:r>
    </w:p>
    <w:p/>
    <w:p>
      <w:r xmlns:w="http://schemas.openxmlformats.org/wordprocessingml/2006/main">
        <w:t xml:space="preserve">1. „ღვთისადმი დაუმორჩილებლობის შედეგები“</w:t>
      </w:r>
    </w:p>
    <w:p/>
    <w:p>
      <w:r xmlns:w="http://schemas.openxmlformats.org/wordprocessingml/2006/main">
        <w:t xml:space="preserve">2. „უფლისადმი მინდობის კურთხევა“</w:t>
      </w:r>
    </w:p>
    <w:p/>
    <w:p>
      <w:r xmlns:w="http://schemas.openxmlformats.org/wordprocessingml/2006/main">
        <w:t xml:space="preserve">1. ესაია 55:6-7 - ეძიეთ უფალი, სანამ ის შეიძლება იპოვოთ;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2. მათე 6:33 -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სოფონია 3:3 მისი მთავრები მასში მღელვარე ლომები არიან; მისი მოსამართლეები საღამოს მგლები არიან; ხვალამდე ძვლებს არ ღეჭავენ.</w:t>
      </w:r>
    </w:p>
    <w:p/>
    <w:p>
      <w:r xmlns:w="http://schemas.openxmlformats.org/wordprocessingml/2006/main">
        <w:t xml:space="preserve">ლიდერები მტაცებლურად იქცევიან და არ ადარდებენ სამართლიანობას.</w:t>
      </w:r>
    </w:p>
    <w:p/>
    <w:p>
      <w:r xmlns:w="http://schemas.openxmlformats.org/wordprocessingml/2006/main">
        <w:t xml:space="preserve">1: ჩვენ ფრთხილად უნდა ვიყოთ, რომ სამართლიანობა აღსრულდეს და არა ჩვენი წვრილმანი სურვილები.</w:t>
      </w:r>
    </w:p>
    <w:p/>
    <w:p>
      <w:r xmlns:w="http://schemas.openxmlformats.org/wordprocessingml/2006/main">
        <w:t xml:space="preserve">2: ჩვენ არ უნდა ვიყოთ სოფონიას 3:3-ში აღწერილი წინამძღოლები, არამედ უნდა ვისწრაფოდეთ, რომ სამართლიანობა აღსრულდეს.</w:t>
      </w:r>
    </w:p>
    <w:p/>
    <w:p>
      <w:r xmlns:w="http://schemas.openxmlformats.org/wordprocessingml/2006/main">
        <w:t xml:space="preserve">1: იგავები 21:3 - სიმართლისა და სამართლიანობის აღსრულება უფრო მისაღებია უფლისთვის, ვიდრე მსხვერპლი.</w:t>
      </w:r>
    </w:p>
    <w:p/>
    <w:p>
      <w:r xmlns:w="http://schemas.openxmlformats.org/wordprocessingml/2006/main">
        <w:t xml:space="preserve">2: მიქა 6:8 - მან გითხრა, ადამიანო, რა არის კარგი; და რას ითხოვს უფალი შენგან, თუ არა სამართლიანობის აღსრულება, სიკეთის სიყვარული და თავმდაბლად სიარული შენს ღმერთთან?</w:t>
      </w:r>
    </w:p>
    <w:p/>
    <w:p>
      <w:r xmlns:w="http://schemas.openxmlformats.org/wordprocessingml/2006/main">
        <w:t xml:space="preserve">სოფონია 3:4 მისი წინასწარმეტყველები მსუბუქი და მოღალატეები არიან: მისმა მღვდლებმა აბინძურეს საწმიდარი, ისინი ძალადობდნენ კანონს.</w:t>
      </w:r>
    </w:p>
    <w:p/>
    <w:p>
      <w:r xmlns:w="http://schemas.openxmlformats.org/wordprocessingml/2006/main">
        <w:t xml:space="preserve">მისმა ხალხმა უარყო ღმერთი და მისი გზები, მიმართა მატყუარა და არასანდო წინასწარმეტყველებს და კორუმპირებულ მღვდლებს.</w:t>
      </w:r>
    </w:p>
    <w:p/>
    <w:p>
      <w:r xmlns:w="http://schemas.openxmlformats.org/wordprocessingml/2006/main">
        <w:t xml:space="preserve">1: უნდა გვახსოვდეს, რომ მივყვეთ ღვთის გზებს და უარვყოთ ცდუნება, რადგან ის განადგურებას იწვევს.</w:t>
      </w:r>
    </w:p>
    <w:p/>
    <w:p>
      <w:r xmlns:w="http://schemas.openxmlformats.org/wordprocessingml/2006/main">
        <w:t xml:space="preserve">2: ჩვენ უნდა ვენდოთ ღმერთს და მის ჭეშმარიტებებს და არა ადამიანების სიტყვებს, რადგან ისინი ხანმოკლე და არასანდოა.</w:t>
      </w:r>
    </w:p>
    <w:p/>
    <w:p>
      <w:r xmlns:w="http://schemas.openxmlformats.org/wordprocessingml/2006/main">
        <w:t xml:space="preserve">1: იგავები 14:12 არის გზა, რომელიც ადამიანს სწორი ეჩვენება, მაგრამ მისი დასასრული არის გზა სიკვდილისკენ.</w:t>
      </w:r>
    </w:p>
    <w:p/>
    <w:p>
      <w:r xmlns:w="http://schemas.openxmlformats.org/wordprocessingml/2006/main">
        <w:t xml:space="preserve">2: რომაელთა 3:4 ღმერთი იყოს ჭეშმარიტი, მაგრამ ყველა კაცი მატყუარა.</w:t>
      </w:r>
    </w:p>
    <w:p/>
    <w:p>
      <w:r xmlns:w="http://schemas.openxmlformats.org/wordprocessingml/2006/main">
        <w:t xml:space="preserve">სოფონია 3:5 მართალი უფალი არის მათ შორის; ის არ ჩაიდენს დანაშაულს: ყოველ დილით გამოავლენს თავის განაჩენს, არ ცდება; მაგრამ უსამართლომ სირცხვილი არ იცის.</w:t>
      </w:r>
    </w:p>
    <w:p/>
    <w:p>
      <w:r xmlns:w="http://schemas.openxmlformats.org/wordprocessingml/2006/main">
        <w:t xml:space="preserve">მართალი უფალი მკვიდრობს თავის ხალხში და არანაირ ცოდვას არ ჩაიდენს. ის ყოველ დილით ავლენს თავის განსჯას და არ მარცხდება, მაგრამ უსამართლონი უსირცხვილო რჩებიან.</w:t>
      </w:r>
    </w:p>
    <w:p/>
    <w:p>
      <w:r xmlns:w="http://schemas.openxmlformats.org/wordprocessingml/2006/main">
        <w:t xml:space="preserve">1. ცხოვრება სიმართლეში: სამართლიანი უფალი და მისი განაჩენი</w:t>
      </w:r>
    </w:p>
    <w:p/>
    <w:p>
      <w:r xmlns:w="http://schemas.openxmlformats.org/wordprocessingml/2006/main">
        <w:t xml:space="preserve">2. უსამართლობის გაგება: ურცხვი უსამართლობა</w:t>
      </w:r>
    </w:p>
    <w:p/>
    <w:p>
      <w:r xmlns:w="http://schemas.openxmlformats.org/wordprocessingml/2006/main">
        <w:t xml:space="preserve">1. ფსალმუნი 37:28 - რამეთუ უყვარს უფალს სამართალი და არ მიატოვებს თავის წმინდანებს; ისინი მარადიულად დარჩებიან, მაგრამ ბოროტთა შთამომავლობა მოიკვეთება.</w:t>
      </w:r>
    </w:p>
    <w:p/>
    <w:p>
      <w:r xmlns:w="http://schemas.openxmlformats.org/wordprocessingml/2006/main">
        <w:t xml:space="preserve">2. რომაელთა 2:15 - რომლებიც აჩვენებენ მათ გულებში დაწერილ რჯულის საქმეს, მათ სინდისსაც მოწმობს და მათ აზრებს ზიზღს, როცა ადანაშაულებენ ან ამართლებენ ერთმანეთს.</w:t>
      </w:r>
    </w:p>
    <w:p/>
    <w:p>
      <w:r xmlns:w="http://schemas.openxmlformats.org/wordprocessingml/2006/main">
        <w:t xml:space="preserve">სოფონია 3:6 მე მოვწყვიტე ხალხები: მათი კოშკები გაპარტახებულია; მე გავაფუჭე მათი ქუჩები, რომ არავინ გადის; მათი ქალაქები დაინგრა, ისე რომ არ არის ადამიანი, რომ არავინ არის მცხოვრები.</w:t>
      </w:r>
    </w:p>
    <w:p/>
    <w:p>
      <w:r xmlns:w="http://schemas.openxmlformats.org/wordprocessingml/2006/main">
        <w:t xml:space="preserve">უფალმა გაანადგურა ერები და მათი ქალაქები, დატოვა ისინი გაპარტახებული და დაუსახლებელი.</w:t>
      </w:r>
    </w:p>
    <w:p/>
    <w:p>
      <w:r xmlns:w="http://schemas.openxmlformats.org/wordprocessingml/2006/main">
        <w:t xml:space="preserve">1. ღვთის განაჩენი არის სწრაფი და სრული</w:t>
      </w:r>
    </w:p>
    <w:p/>
    <w:p>
      <w:r xmlns:w="http://schemas.openxmlformats.org/wordprocessingml/2006/main">
        <w:t xml:space="preserve">2. ჩვენ უნდა გავითვალისწინოთ ღმერთის გაფრთხილებები, რათა თავიდან ავიცილოთ მისი განაჩენი</w:t>
      </w:r>
    </w:p>
    <w:p/>
    <w:p>
      <w:r xmlns:w="http://schemas.openxmlformats.org/wordprocessingml/2006/main">
        <w:t xml:space="preserve">1. იერემია 4:23-26 მე დავინახე დედამიწა და, აჰა, იყო უფორმო და უქმი; და ცა, და მათ არ ჰქონდათ ნათელი. მე დავინახე მთები და, აჰა, ისინი აკანკალდნენ და ყველა ბორცვი მსუბუქად მოძრაობდა. დავინახე, და აჰა, არავინ იყო და ცის ყველა ფრინველი გაიქცა. დავინახე და, აჰა, ნაყოფიერი ადგილი იყო უდაბნო და მისი ყველა ქალაქი დაინგრა უფლის წინაშე და მისი მრისხანე რისხვით.</w:t>
      </w:r>
    </w:p>
    <w:p/>
    <w:p>
      <w:r xmlns:w="http://schemas.openxmlformats.org/wordprocessingml/2006/main">
        <w:t xml:space="preserve">2. ესაია 24:1-3 აჰა, უფალი აცარიელებს დედამიწას, აფუჭებს მას, აქცევს მას და აფანტავს მის მკვიდრთ. ასე იქნება როგორც ხალხთან, ისე მღვდელთან; როგორც მსახურთან, ისე მის ბატონთან; როგორც მოახლესთან, ისე მის ბედიასთან; როგორც მყიდველთან, ისე გამყიდველთან; როგორც გამსესხებელთან, ისე მსესხებელთან; როგორც მეფობის მიმღებთან, ისე მის მიმღებთან. მიწა მთლიანად დაცარიელდება და სრულიად გაძარცულია, რადგან უფალმა თქვა ეს სიტყვა.</w:t>
      </w:r>
    </w:p>
    <w:p/>
    <w:p>
      <w:r xmlns:w="http://schemas.openxmlformats.org/wordprocessingml/2006/main">
        <w:t xml:space="preserve">სოფონია 3:7 მე ვთქვი: ჩემი გეშინოდეს, დასწავლას მიიღებ; ასე რომ, მათი საცხოვრებელი არ უნდა გაწყდეს, როგორც არ უნდა დავსაჯე ისინი, მაგრამ ისინი ადრე ადგნენ და შერყვნენ თავიანთი საქმეები.</w:t>
      </w:r>
    </w:p>
    <w:p/>
    <w:p>
      <w:r xmlns:w="http://schemas.openxmlformats.org/wordprocessingml/2006/main">
        <w:t xml:space="preserve">უფალი ევედრებოდა თავის ხალხს, შეეშინდათ და მიეღოთ სწავლება, რათა მათი სასჯელი შემცირებულიყო; თუმცა, მათ არ გაითვალისწინეს მისი გაფრთხილებები და განაგრძეს კორუფციული მოქმედება.</w:t>
      </w:r>
    </w:p>
    <w:p/>
    <w:p>
      <w:r xmlns:w="http://schemas.openxmlformats.org/wordprocessingml/2006/main">
        <w:t xml:space="preserve">1: ღმერთი მოგვიწოდებს ვისწავლოთ მისი სწავლებებიდან და ვიცხოვროთ მისი მცნებების შესაბამისად.</w:t>
      </w:r>
    </w:p>
    <w:p/>
    <w:p>
      <w:r xmlns:w="http://schemas.openxmlformats.org/wordprocessingml/2006/main">
        <w:t xml:space="preserve">2: ჩვენ უნდა გავითვალისწინოთ ღვთის გაფრთხილებები და გადავუხვიოთ ცოდვისა და ბოროტების გზებს.</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რომაელთა 12:2 - ნუ ემორჩილებით ამ სამყაროს ნიმუშს, არამედ გარდაიქმნეთ თქვენი გონების განახლებით. მაშინ თქვენ შეძლებთ გამოსცადოთ და დაამტკიცოთ ის, რაც ღვთის ნებაა მისი კეთილი, სასიამოვნო და სრულყოფილი ნება.</w:t>
      </w:r>
    </w:p>
    <w:p/>
    <w:p>
      <w:r xmlns:w="http://schemas.openxmlformats.org/wordprocessingml/2006/main">
        <w:t xml:space="preserve">სოფონია 3:8 მაშასადამე, დამელოდეთ, ამბობს უფალი, იმ დღემდე, როცა ნადავლად ავდგები, რადგან ჩემი გადაწყვეტილია შევკრიბო ერები, შევკრიბო სამეფოები და მათზე გადმოვყარო ჩემი რისხვა, თუნდაც ყველა. ჩემი სასტიკი რისხვა, რადგან მთელი დედამიწა შთანთქავს ჩემი ეჭვიანობის ცეცხლს.</w:t>
      </w:r>
    </w:p>
    <w:p/>
    <w:p>
      <w:r xmlns:w="http://schemas.openxmlformats.org/wordprocessingml/2006/main">
        <w:t xml:space="preserve">უფალი უბრძანებს ხალხს, დაელოდონ მას იმ დღემდე, სანამ ის აღდგება, რათა შური იძიოს ერებზე, რადგან გადმოაფრქვევს მათზე თავის აღშფოთებასა და რისხვას და მთელ დედამიწას შთანთქავს მისი შური.</w:t>
      </w:r>
    </w:p>
    <w:p/>
    <w:p>
      <w:r xmlns:w="http://schemas.openxmlformats.org/wordprocessingml/2006/main">
        <w:t xml:space="preserve">1. უფლის განაჩენი და წყალობა</w:t>
      </w:r>
    </w:p>
    <w:p/>
    <w:p>
      <w:r xmlns:w="http://schemas.openxmlformats.org/wordprocessingml/2006/main">
        <w:t xml:space="preserve">2. ღმერთის ეჭვიანობის ძალა</w:t>
      </w:r>
    </w:p>
    <w:p/>
    <w:p>
      <w:r xmlns:w="http://schemas.openxmlformats.org/wordprocessingml/2006/main">
        <w:t xml:space="preserve">1. ფსალმუნი 2:10-12 - მაშ, იყავით გონიერები, მეფეებო, ისწავლეთ, დედამიწის მსაჯულებო. ემსახურეთ უფალს შიშით და იხარეთ კანკალით. აკოცე ძეს, რათა არ განრისხდეს და გზიდან არ დაიღუპოს, როცა მისი რისხვა ოდნავ აღიძვრება. ნეტარ არიან ყველა, ვინც მას ენდობა.</w:t>
      </w:r>
    </w:p>
    <w:p/>
    <w:p>
      <w:r xmlns:w="http://schemas.openxmlformats.org/wordprocessingml/2006/main">
        <w:t xml:space="preserve">2.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სოფონია 3:9 რადგან მაშინ მივმართავ ხალხს წმინდა ენას, რათა ყველამ მოიხმოს უფლის სახელი და ემსახუროს მას ერთიანი თანხმობით.</w:t>
      </w:r>
    </w:p>
    <w:p/>
    <w:p>
      <w:r xmlns:w="http://schemas.openxmlformats.org/wordprocessingml/2006/main">
        <w:t xml:space="preserve">ღმერთი მოგვმართავს წმინდა ენას, რომლითაც ყველამ შეიძლება მოიხმოს მისი სახელი და ემსახუროს მას ერთი თანხმობით.</w:t>
      </w:r>
    </w:p>
    <w:p/>
    <w:p>
      <w:r xmlns:w="http://schemas.openxmlformats.org/wordprocessingml/2006/main">
        <w:t xml:space="preserve">1. ერთიანობის ძალა: როგორ შეიძლება ერთად მუშაობამ ღმერთთან დაახლოება</w:t>
      </w:r>
    </w:p>
    <w:p/>
    <w:p>
      <w:r xmlns:w="http://schemas.openxmlformats.org/wordprocessingml/2006/main">
        <w:t xml:space="preserve">2. სიწმინდის საჩუქარი: როგორ გვაახლოებს ღმერთთან ჩვენი ენის სისუფთავის შენარჩუნება</w:t>
      </w:r>
    </w:p>
    <w:p/>
    <w:p>
      <w:r xmlns:w="http://schemas.openxmlformats.org/wordprocessingml/2006/main">
        <w:t xml:space="preserve">1. 1 კორინთელთა 1:10 - ახლა გევედრებით, ძმებო, ჩვენი უფლის იესო ქრისტეს სახელით, რომ ყველა ერთსა და იმავეს ლაპარაკობდეთ და არ იყოს თქვენ შორის განხეთქილება, არამედ სრულყოფილად გაერთიანებული იყოთ. იგივე გონება და იგივე განსჯა.</w:t>
      </w:r>
    </w:p>
    <w:p/>
    <w:p>
      <w:r xmlns:w="http://schemas.openxmlformats.org/wordprocessingml/2006/main">
        <w:t xml:space="preserve">2. ფსალმუნი 133:1 - აჰა, რა კარგია და რა სასიამოვნოა ძმებისთვის ერთად ცხოვრება!</w:t>
      </w:r>
    </w:p>
    <w:p/>
    <w:p>
      <w:r xmlns:w="http://schemas.openxmlformats.org/wordprocessingml/2006/main">
        <w:t xml:space="preserve">სოფონია 3:10 ეთიოპიის მდინარეების გაღმა ჩემმა მთხოვნელებმა, ჩემი გაფანტულის ასულმაც მოიტანონ ჩემი შესაწირავი.</w:t>
      </w:r>
    </w:p>
    <w:p/>
    <w:p>
      <w:r xmlns:w="http://schemas.openxmlformats.org/wordprocessingml/2006/main">
        <w:t xml:space="preserve">ღვთის ხალხი ეთიოპიის მდინარეების მიღმა შემოწირავს, თუნდაც გაფანტულის ასულს.</w:t>
      </w:r>
    </w:p>
    <w:p/>
    <w:p>
      <w:r xmlns:w="http://schemas.openxmlformats.org/wordprocessingml/2006/main">
        <w:t xml:space="preserve">1. ღვთის ხალხის ძალა: როგორ შეუძლია გაფანტულ ქალიშვილს შესაწირავის მოტანა</w:t>
      </w:r>
    </w:p>
    <w:p/>
    <w:p>
      <w:r xmlns:w="http://schemas.openxmlformats.org/wordprocessingml/2006/main">
        <w:t xml:space="preserve">2. რწმენის ნაყოფი: უფლის მსახურების ჯილდოები</w:t>
      </w:r>
    </w:p>
    <w:p/>
    <w:p>
      <w:r xmlns:w="http://schemas.openxmlformats.org/wordprocessingml/2006/main">
        <w:t xml:space="preserve">1. ესაია 43:5-6 - ნუ გეშინია, რადგან მე შენთან ვარ; მოვიყვან შენს შთამომავლობას აღმოსავლეთიდან და დასავლეთიდან შეგიგროვებ. ჩრდილოეთს ვიტყვი: დანებდე და სამხრეთს: ნუ შეაკავებ; მოიყვანე ჩემი ვაჟები შორიდან და ჩემი ქალიშვილები დედამიწის ბოლოდან.</w:t>
      </w:r>
    </w:p>
    <w:p/>
    <w:p>
      <w:r xmlns:w="http://schemas.openxmlformats.org/wordprocessingml/2006/main">
        <w:t xml:space="preserve">2. ფსალმუნი 68:31 - მთავრები გამოვლენ ეგვიპტიდან; ეთიოპია ჩქარობს ხელების გაშლას ღმერთისკენ.</w:t>
      </w:r>
    </w:p>
    <w:p/>
    <w:p>
      <w:r xmlns:w="http://schemas.openxmlformats.org/wordprocessingml/2006/main">
        <w:t xml:space="preserve">სოფონია 3:11 იმ დღეს არ შეგრცხვება შენი ყველა საქციელი, რომლითაც სცოდე ჩემს წინააღმდეგ, რადგან მაშინ გამოვიყვან შენგან, ვინც ხარობს შენი ამპარტავნებით და აღარ იქნები ამპარტავანი. ჩემი წმინდა მთის გამო.</w:t>
      </w:r>
    </w:p>
    <w:p/>
    <w:p>
      <w:r xmlns:w="http://schemas.openxmlformats.org/wordprocessingml/2006/main">
        <w:t xml:space="preserve">ღმერთი გვპირდება, რომ ვინც ღმერთს სჯობს, აღარ იამაყებს მისი წმინდა მთის გამო.</w:t>
      </w:r>
    </w:p>
    <w:p/>
    <w:p>
      <w:r xmlns:w="http://schemas.openxmlformats.org/wordprocessingml/2006/main">
        <w:t xml:space="preserve">1. სიამაყე მიდის დაცემამდე: ასახვა სოფონიაზე 3:11</w:t>
      </w:r>
    </w:p>
    <w:p/>
    <w:p>
      <w:r xmlns:w="http://schemas.openxmlformats.org/wordprocessingml/2006/main">
        <w:t xml:space="preserve">2. იხარეთ თავმდაბლობით: იპოვნეთ ძალა ღვთის მადლით</w:t>
      </w:r>
    </w:p>
    <w:p/>
    <w:p>
      <w:r xmlns:w="http://schemas.openxmlformats.org/wordprocessingml/2006/main">
        <w:t xml:space="preserve">1. რომაელთა 12:3 - „რადგან ჩემთვის მონიჭებული მადლით ვეუბნები ყველა თქვენგანს, ნუ ფიქრობთ საკუთარ თავზე იმაზე მეტად, ვიდრე უნდა გეგონოთ, არამედ იფიქროთ ფხიზელი განსჯით, თითოეული რწმენის მიხედვით, რომელიც ღმერთს აქვს. დაავალა“.</w:t>
      </w:r>
    </w:p>
    <w:p/>
    <w:p>
      <w:r xmlns:w="http://schemas.openxmlformats.org/wordprocessingml/2006/main">
        <w:t xml:space="preserve">2. ფილიპელები 2:3-4 - "არაფერი გააკეთეთ ეგოისტური ამბიციების ან ამპარტავნების გამო, არამედ თავმდაბლობით მიიჩნიეთ სხვები საკუთარ თავზე მეტად. თითოეულმა თქვენგანმა მიხედოს არა მხოლოდ საკუთარ ინტერესებს, არამედ სხვათა ინტერესებსაც."</w:t>
      </w:r>
    </w:p>
    <w:p/>
    <w:p>
      <w:r xmlns:w="http://schemas.openxmlformats.org/wordprocessingml/2006/main">
        <w:t xml:space="preserve">სოფონია 3:12 მეც დავტოვებ შენს შუაგულში გაჭირვებულ და გაჭირვებულ ხალხს და ისინი უფლის სახელს დაინდობენ.</w:t>
      </w:r>
    </w:p>
    <w:p/>
    <w:p>
      <w:r xmlns:w="http://schemas.openxmlformats.org/wordprocessingml/2006/main">
        <w:t xml:space="preserve">ღმერთი დატოვებს გაჭირვებულ და ღარიბ ხალხს თავის ხალხში და ისინი უფლის სახელს დაინდობენ.</w:t>
      </w:r>
    </w:p>
    <w:p/>
    <w:p>
      <w:r xmlns:w="http://schemas.openxmlformats.org/wordprocessingml/2006/main">
        <w:t xml:space="preserve">1. რწმენის ძალა უფლის სახელით</w:t>
      </w:r>
    </w:p>
    <w:p/>
    <w:p>
      <w:r xmlns:w="http://schemas.openxmlformats.org/wordprocessingml/2006/main">
        <w:t xml:space="preserve">2. უფლის მეშვეობით სიღარიბისა და გაჭირვების დაძლევა</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იაკობი 1:2-4 - ჩემო ძმებო, სიხარულად ჩათვალეთ, როცა სხვადასხვა განსაცდელში მოხვდებით; იცოდეთ ეს, რომ თქვენი რწმენის ცდა მოთმინებას იწვევს. ოღონდ მოთმინებამ სრულყოფილად იმოქმედოს, რათა იყოთ სრულყოფილები და სრულყოფილები, არაფერი გსურდეთ.</w:t>
      </w:r>
    </w:p>
    <w:p/>
    <w:p>
      <w:r xmlns:w="http://schemas.openxmlformats.org/wordprocessingml/2006/main">
        <w:t xml:space="preserve">სოფონია 3:13 ისრაელის ნარჩენმა არ ჩაიდინოს უსამართლობა და არ ილაპარაკოს სიცრუე; არც მატყუარა ენა აღმოჩნდება მათ პირში, რადგან იკვებებიან და დაიწვებიან და ვერავინ შეაშინებს მათ.</w:t>
      </w:r>
    </w:p>
    <w:p/>
    <w:p>
      <w:r xmlns:w="http://schemas.openxmlformats.org/wordprocessingml/2006/main">
        <w:t xml:space="preserve">ისრაელის დარჩენილი ნაწილი იცხოვრებს ჭეშმარიტებითა და სიმართლით, შიშისგან თავისუფალი.</w:t>
      </w:r>
    </w:p>
    <w:p/>
    <w:p>
      <w:r xmlns:w="http://schemas.openxmlformats.org/wordprocessingml/2006/main">
        <w:t xml:space="preserve">1. შიშის დაძლევა სიმართლის მეშვეობით</w:t>
      </w:r>
    </w:p>
    <w:p/>
    <w:p>
      <w:r xmlns:w="http://schemas.openxmlformats.org/wordprocessingml/2006/main">
        <w:t xml:space="preserve">2. სიმართლის ძალა ჩვენს ცხოვრებაში</w:t>
      </w:r>
    </w:p>
    <w:p/>
    <w:p>
      <w:r xmlns:w="http://schemas.openxmlformats.org/wordprocessingml/2006/main">
        <w:t xml:space="preserve">1. ფსალმუნი 34:4 - ვეძებდი უფალს, მან მომისმინა და მიხსნა ყველა ჩემი შიშისგან.</w:t>
      </w:r>
    </w:p>
    <w:p/>
    <w:p>
      <w:r xmlns:w="http://schemas.openxmlformats.org/wordprocessingml/2006/main">
        <w:t xml:space="preserve">2. ესაია 26:3 - სრულ სიმშვიდეში შეინარჩუნებ მას, ვისი გონებაც შენზეა მიდრეკილი, რადგან შენზეა მინდობილი.</w:t>
      </w:r>
    </w:p>
    <w:p/>
    <w:p>
      <w:r xmlns:w="http://schemas.openxmlformats.org/wordprocessingml/2006/main">
        <w:t xml:space="preserve">სოფონია 3:14 იმღერე, სიონის ასულო; იყვირე, ისრაელო; იხარეთ და იხარეთ მთელი გულით, იერუსალიმის ასულო.</w:t>
      </w:r>
    </w:p>
    <w:p/>
    <w:p>
      <w:r xmlns:w="http://schemas.openxmlformats.org/wordprocessingml/2006/main">
        <w:t xml:space="preserve">უფალი მოუწოდებს სიონისა და იერუსალიმის ხალხს, გაიხარონ სიხარულით და მთელი გულით.</w:t>
      </w:r>
    </w:p>
    <w:p/>
    <w:p>
      <w:r xmlns:w="http://schemas.openxmlformats.org/wordprocessingml/2006/main">
        <w:t xml:space="preserve">1. სიხარული მოდის უფლისგან - სოფონია 3:14</w:t>
      </w:r>
    </w:p>
    <w:p/>
    <w:p>
      <w:r xmlns:w="http://schemas.openxmlformats.org/wordprocessingml/2006/main">
        <w:t xml:space="preserve">2. იხარეთ სიხარულით - სოფონია 3:14</w:t>
      </w:r>
    </w:p>
    <w:p/>
    <w:p>
      <w:r xmlns:w="http://schemas.openxmlformats.org/wordprocessingml/2006/main">
        <w:t xml:space="preserve">1. ფსალმუნი 100:1-2 - სიხარულით შეჰღაღადეთ უფალს მთელ დედამიწაზე. სიხარულით ეცი თაყვანი უფალს; მის წინაშე მხიარული სიმღერებით.</w:t>
      </w:r>
    </w:p>
    <w:p/>
    <w:p>
      <w:r xmlns:w="http://schemas.openxmlformats.org/wordprocessingml/2006/main">
        <w:t xml:space="preserve">2. ესაია 12:2-3 - რა თქმა უნდა, ღმერთია ჩემი ხსნა; ვენდობი და არ მეშინია. უფალი, უფალი, ჩემი ძალა და სიმღერაა; ის გახდა ჩემი ხსნა. სიხარულით ამოიღებ წყალს ხსნის ჭიდან.</w:t>
      </w:r>
    </w:p>
    <w:p/>
    <w:p>
      <w:r xmlns:w="http://schemas.openxmlformats.org/wordprocessingml/2006/main">
        <w:t xml:space="preserve">სოფონია 3:15 წაართვა უფალმა შენი სამართალი, განდევნა შენი მტერი: ისრაელის მეფე, უფალი, შენს შუაშია, ბოროტებას ვეღარ იხილავ.</w:t>
      </w:r>
    </w:p>
    <w:p/>
    <w:p>
      <w:r xmlns:w="http://schemas.openxmlformats.org/wordprocessingml/2006/main">
        <w:t xml:space="preserve">უფალმა გააუქმა ყოველგვარი განაჩენი და განდევნა მტერი და მოვიდა დასამკვიდრებლად თავისი ხალხის შუაგულში, რათა მათ ვეღარ დაინახონ ბოროტება.</w:t>
      </w:r>
    </w:p>
    <w:p/>
    <w:p>
      <w:r xmlns:w="http://schemas.openxmlformats.org/wordprocessingml/2006/main">
        <w:t xml:space="preserve">1. უფლის ძალა: როგორ ცვლის მისი ყოფნა ყველაფერს</w:t>
      </w:r>
    </w:p>
    <w:p/>
    <w:p>
      <w:r xmlns:w="http://schemas.openxmlformats.org/wordprocessingml/2006/main">
        <w:t xml:space="preserve">2. უფლის ნუგეში: როგორ მოაქვს მისი ყოფნა მშვიდობას</w:t>
      </w:r>
    </w:p>
    <w:p/>
    <w:p>
      <w:r xmlns:w="http://schemas.openxmlformats.org/wordprocessingml/2006/main">
        <w:t xml:space="preserve">1. ფსალმუნი 46:7-11 - ჩვენთანაა ცაბაოთ უფალი; იაკობის ღმერთი ჩვენი თავშესაფარია.</w:t>
      </w:r>
    </w:p>
    <w:p/>
    <w:p>
      <w:r xmlns:w="http://schemas.openxmlformats.org/wordprocessingml/2006/main">
        <w:t xml:space="preserve">2. ესაია 12:2 - აჰა, ღმერთია ჩემი ხსნა; ვენდობი და არ მეშინია; რადგან უფალი ღმერთი არის ჩემი ძალა და ჩემი სიმღერა; ის ასევე გახდა ჩემი ხსნა.</w:t>
      </w:r>
    </w:p>
    <w:p/>
    <w:p>
      <w:r xmlns:w="http://schemas.openxmlformats.org/wordprocessingml/2006/main">
        <w:t xml:space="preserve">სოფონია 3:16 იმ დღეს იტყვიან იერუსალიმს: ნუ გეშინიაო, და სიონს: ნუ დადუნდება შენი ხელები.</w:t>
      </w:r>
    </w:p>
    <w:p/>
    <w:p>
      <w:r xmlns:w="http://schemas.openxmlformats.org/wordprocessingml/2006/main">
        <w:t xml:space="preserve">ღმერთი მოუწოდებს იერუსალიმს და სიონს, რომ არ შეშინდნენ და ხელები იყვნენ დაკავებული.</w:t>
      </w:r>
    </w:p>
    <w:p/>
    <w:p>
      <w:r xmlns:w="http://schemas.openxmlformats.org/wordprocessingml/2006/main">
        <w:t xml:space="preserve">1. "ნუ გეშინია: ღვთის ნების შესრულება გაურკვევლობის დროს"</w:t>
      </w:r>
    </w:p>
    <w:p/>
    <w:p>
      <w:r xmlns:w="http://schemas.openxmlformats.org/wordprocessingml/2006/main">
        <w:t xml:space="preserve">2. „მოთმინების ძალა: დაკავება ღვთის სამეფოს ასაშენებლად“</w:t>
      </w:r>
    </w:p>
    <w:p/>
    <w:p>
      <w:r xmlns:w="http://schemas.openxmlformats.org/wordprocessingml/2006/main">
        <w:t xml:space="preserve">1. რომაელთა 8:31 - "მაშ, რას ვიტყვით ამის პასუხად? თუ ღმერთი ჩვენთანაა, ვინ შეიძლება იყოს ჩვენს წინააღმდეგ?"</w:t>
      </w:r>
    </w:p>
    <w:p/>
    <w:p>
      <w:r xmlns:w="http://schemas.openxmlformats.org/wordprocessingml/2006/main">
        <w:t xml:space="preserve">2. ესაია 40:31 - მაგრამ ისინი, ვისაც უფლის იმედი აქვს, განაახლებს ძალას. ისინი არწივებივით ფრთებზე აფრინდებიან; გაიქცევიან და არ დაიღლებიან, ივლიან და არ დაღონდებიან.</w:t>
      </w:r>
    </w:p>
    <w:p/>
    <w:p>
      <w:r xmlns:w="http://schemas.openxmlformats.org/wordprocessingml/2006/main">
        <w:t xml:space="preserve">სოფონია 3:17 ძლიერია უფალი, შენი ღმერთი შენს შუაგულში; გადაარჩენს, სიხარულით გაიხარებს შენზე; თავის სიყვარულში დაისვენებს, სიმღერით გაგახარებს.</w:t>
      </w:r>
    </w:p>
    <w:p/>
    <w:p>
      <w:r xmlns:w="http://schemas.openxmlformats.org/wordprocessingml/2006/main">
        <w:t xml:space="preserve">უფალი ძლიერია და გადაარჩენს და სიხარულით გაიხარებს თავისი ხალხით.</w:t>
      </w:r>
    </w:p>
    <w:p/>
    <w:p>
      <w:r xmlns:w="http://schemas.openxmlformats.org/wordprocessingml/2006/main">
        <w:t xml:space="preserve">1. უფლის სიხარული: უფლის სიხარულის განცდა ჩვენს ცხოვრებაში</w:t>
      </w:r>
    </w:p>
    <w:p/>
    <w:p>
      <w:r xmlns:w="http://schemas.openxmlformats.org/wordprocessingml/2006/main">
        <w:t xml:space="preserve">2. ძლევამოსილი ღმერთი, რომელიც გადაარჩენს: უფლის ძალის მოწმე ჩვენს ცხოვრებაში</w:t>
      </w:r>
    </w:p>
    <w:p/>
    <w:p>
      <w:r xmlns:w="http://schemas.openxmlformats.org/wordprocessingml/2006/main">
        <w:t xml:space="preserve">1. ესაია 12:2, „აჰა, ღმერთია ჩემი ხსნა, ვენდობი და არ შემეშინდება, რადგან უფალი იაჰოვა არის ჩემი ძალა და ჩემი სიმღერა, ისიც ჩემი ხსნაა“.</w:t>
      </w:r>
    </w:p>
    <w:p/>
    <w:p>
      <w:r xmlns:w="http://schemas.openxmlformats.org/wordprocessingml/2006/main">
        <w:t xml:space="preserve">2. რომაელთა 15:13, „ახლა იმედის ღმერთმა გაგავსოთ ყოველგვარი სიხარულითა და მშვიდობით რწმენით, რათა გამრავლდეთ იმედით სულიწმინდის ძალით“.</w:t>
      </w:r>
    </w:p>
    <w:p/>
    <w:p>
      <w:r xmlns:w="http://schemas.openxmlformats.org/wordprocessingml/2006/main">
        <w:t xml:space="preserve">სოფონია 3:18 შევკრიბ საზეიმო კრებაზე დამწუხრებულებს, შენგან მყოფებს, რომელთათვისაც ტვირთი იყო მისი შეურაცხყოფა.</w:t>
      </w:r>
    </w:p>
    <w:p/>
    <w:p>
      <w:r xmlns:w="http://schemas.openxmlformats.org/wordprocessingml/2006/main">
        <w:t xml:space="preserve">ღმერთი გვპირდება, რომ საზეიმო კრებაზე შეკრებს სევდიან ადამიანებს, ათავისუფლებს მათ საყვედურის ტვირთს.</w:t>
      </w:r>
    </w:p>
    <w:p/>
    <w:p>
      <w:r xmlns:w="http://schemas.openxmlformats.org/wordprocessingml/2006/main">
        <w:t xml:space="preserve">1. ღვთის მიერ შეკრების სიხარული</w:t>
      </w:r>
    </w:p>
    <w:p/>
    <w:p>
      <w:r xmlns:w="http://schemas.openxmlformats.org/wordprocessingml/2006/main">
        <w:t xml:space="preserve">2. ღვთის დაპირებების კომფორტის მიღება</w:t>
      </w:r>
    </w:p>
    <w:p/>
    <w:p>
      <w:r xmlns:w="http://schemas.openxmlformats.org/wordprocessingml/2006/main">
        <w:t xml:space="preserve">1. ესაია 40:1-2 „ნუგეშით, ნუგეშისცემით ჩემო ხალხო, ამბობს თქვენი ღმერთი. ელაპარაკე იერუსალიმს ნაზად და გამოუცხადე, რომ მისი მძიმე სამსახური დასრულებულია, რომ მისი ცოდვა გადახდილია, რაც მან მიიღო უფლის ხელი გაორმაგებულია მისი ყველა ცოდვის გამო."</w:t>
      </w:r>
    </w:p>
    <w:p/>
    <w:p>
      <w:r xmlns:w="http://schemas.openxmlformats.org/wordprocessingml/2006/main">
        <w:t xml:space="preserve">2. ფსალმუნი 147:3 „ის კურნავს გულმოტეხილებს და უკრავს მათ ჭრილობებს“.</w:t>
      </w:r>
    </w:p>
    <w:p/>
    <w:p>
      <w:r xmlns:w="http://schemas.openxmlformats.org/wordprocessingml/2006/main">
        <w:t xml:space="preserve">სოფონია 3:19 აჰა, იმ დროს მე აღვადგენ ყველაფერს, რაც შენ გტანჯავს და გადავარჩენ, ვინც ჩერდება და შევკრებ გამოძევებულს; და მოვიპოვებ მათ დიდებასა და დიდებას ყველა ქვეყანაში, სადაც ისინი შერცხვენილნი არიან.</w:t>
      </w:r>
    </w:p>
    <w:p/>
    <w:p>
      <w:r xmlns:w="http://schemas.openxmlformats.org/wordprocessingml/2006/main">
        <w:t xml:space="preserve">ამ დროს ღმერთი გადაარჩენს და აღადგენს გაჭირვებულებს და განდევნილებს.</w:t>
      </w:r>
    </w:p>
    <w:p/>
    <w:p>
      <w:r xmlns:w="http://schemas.openxmlformats.org/wordprocessingml/2006/main">
        <w:t xml:space="preserve">1. ღვთის აღთქმა აღდგენის შესახებ - ღვთის ერთგულების ჩვენება გასაჭირის დროს</w:t>
      </w:r>
    </w:p>
    <w:p/>
    <w:p>
      <w:r xmlns:w="http://schemas.openxmlformats.org/wordprocessingml/2006/main">
        <w:t xml:space="preserve">2. იმედი ტანჯვის შუაგულში - ძალის პოვნა ღვთის ურყევ სიყვარულში</w:t>
      </w:r>
    </w:p>
    <w:p/>
    <w:p>
      <w:r xmlns:w="http://schemas.openxmlformats.org/wordprocessingml/2006/main">
        <w:t xml:space="preserve">1. ესაია 40:29-31 - ძალაუფლებას ანიჭებს დაღლილს და ძალაუფლებას უმატებს ძალას.</w:t>
      </w:r>
    </w:p>
    <w:p/>
    <w:p>
      <w:r xmlns:w="http://schemas.openxmlformats.org/wordprocessingml/2006/main">
        <w:t xml:space="preserve">2. ფსალმუნი 147:3 - ის კურნავს გულმოტეხილებს და აკრავს მათ ჭრილობებს.</w:t>
      </w:r>
    </w:p>
    <w:p/>
    <w:p>
      <w:r xmlns:w="http://schemas.openxmlformats.org/wordprocessingml/2006/main">
        <w:t xml:space="preserve">სოფონია 3:20 მაშინ დაგიბრუნებთ, იმ დროსაც, როცა შეგაკრებთ, რადგან სახელს და სადიდებლად გაგიკეთებთ დედამიწის ყველა ხალხში, როცა თქვენს ტყვეობას დავაბრუნებ თქვენს თვალწინ, ამბობს უფალი.</w:t>
      </w:r>
    </w:p>
    <w:p/>
    <w:p>
      <w:r xmlns:w="http://schemas.openxmlformats.org/wordprocessingml/2006/main">
        <w:t xml:space="preserve">ღმერთი გვპირდება, რომ აღადგენს თავის ხალხს და დაასახელებს მათ სახელსა და დიდებას დედამიწის ყველა ხალხში.</w:t>
      </w:r>
    </w:p>
    <w:p/>
    <w:p>
      <w:r xmlns:w="http://schemas.openxmlformats.org/wordprocessingml/2006/main">
        <w:t xml:space="preserve">1. ღვთის აღთქმა აღდგენის შესახებ</w:t>
      </w:r>
    </w:p>
    <w:p/>
    <w:p>
      <w:r xmlns:w="http://schemas.openxmlformats.org/wordprocessingml/2006/main">
        <w:t xml:space="preserve">2. უფლის ერთგულება</w:t>
      </w:r>
    </w:p>
    <w:p/>
    <w:p>
      <w:r xmlns:w="http://schemas.openxmlformats.org/wordprocessingml/2006/main">
        <w:t xml:space="preserve">1. იერემია 29:11 - რადგან ვიცი, რა გეგმები მაქვს შენთან დაკავშირებით, ამბობს უფალი, კეთილდღეობის გეგმები და არა ბოროტების, რათა მოგცეთ მომავალი და იმედი.</w:t>
      </w:r>
    </w:p>
    <w:p/>
    <w:p>
      <w:r xmlns:w="http://schemas.openxmlformats.org/wordprocessingml/2006/main">
        <w:t xml:space="preserve">2. ესაია 43:4 - შენ ძვირფასი ხარ ჩემს თვალში და პატივცემული და მიყვარხარ.</w:t>
      </w:r>
    </w:p>
    <w:p/>
    <w:p>
      <w:r xmlns:w="http://schemas.openxmlformats.org/wordprocessingml/2006/main">
        <w:t xml:space="preserve">ანგაის 1 თავი მიმართავს იუდას ხალხს, რომლებმაც უგულებელყვეს უფლის ტაძრის აღდგენა. თავში ხაზგასმულია ღვთის სახლის პრიორიტეტის მინიჭების მნიშვნელობა და მათი გულგრილობის შედეგები.</w:t>
      </w:r>
    </w:p>
    <w:p/>
    <w:p>
      <w:r xmlns:w="http://schemas.openxmlformats.org/wordprocessingml/2006/main">
        <w:t xml:space="preserve">1-ლი აბზაცი: თავი იწყება უფლის გზავნილით წინასწარმეტყველ ანგაის მეშვეობით. ხალხს საყვედურობენ იმის გამო, რომ პრიორიტეტს ანიჭებენ საკუთარ სახლებს, ხოლო ტაძრის უგულებელყოფას. მათ კითხულობენ, რატომ ცხოვრობენ თავიანთ კეთილმოწყობილ სახლებში, მაშინ როცა ღვთის სახლი ნანგრევებშია (ანგია 1:1-4).</w:t>
      </w:r>
    </w:p>
    <w:p/>
    <w:p>
      <w:r xmlns:w="http://schemas.openxmlformats.org/wordprocessingml/2006/main">
        <w:t xml:space="preserve">მე-2 პუნქტი: თავი ხაზს უსვამს მათი უგულებელყოფის შედეგებს. ხალხმა ბევრი დათესა, მაგრამ ცოტა მოსავალი მოაგროვა, განიცდის კმაყოფილების ნაკლებობას და სიმცირეს ცხოვრებაში. ღმერთი მოუწოდებს მათ განიხილონ თავიანთი გზები და მოუწოდებს ავიდნენ მთებზე, მოიტანენ შეშა და აღადგინონ ტაძარი (ანგია 1:5-8).</w:t>
      </w:r>
    </w:p>
    <w:p/>
    <w:p>
      <w:r xmlns:w="http://schemas.openxmlformats.org/wordprocessingml/2006/main">
        <w:t xml:space="preserve">მე-3 პუნქტი: თავი აღწერს ხალხის პასუხს შეტყობინებაზე. ისინი ემორჩილებიან უფლის ხმას და აგროვებენ მასალებს ტაძრის აღსადგენად. წინასწარმეტყველი ანგია ამხნევებს მათ დარწმუნებით, რომ ღმერთი მათთანაა და აკურთხებს მათ ძალისხმევას (ანგია 1:12-15).</w:t>
      </w:r>
    </w:p>
    <w:p/>
    <w:p>
      <w:r xmlns:w="http://schemas.openxmlformats.org/wordprocessingml/2006/main">
        <w:t xml:space="preserve">Ჯამში,</w:t>
      </w:r>
    </w:p>
    <w:p>
      <w:r xmlns:w="http://schemas.openxmlformats.org/wordprocessingml/2006/main">
        <w:t xml:space="preserve">ანგაის 1 თავი მიმართავს იუდას ხალხს, რომლებმაც უგულებელყვეს უფლის ტაძრის აღდგენა.</w:t>
      </w:r>
    </w:p>
    <w:p/>
    <w:p>
      <w:r xmlns:w="http://schemas.openxmlformats.org/wordprocessingml/2006/main">
        <w:t xml:space="preserve">გაკიცხვა იმის გამო, რომ საკუთარ სახლებს ანიჭებენ უპირატესობას ტაძარზე.</w:t>
      </w:r>
    </w:p>
    <w:p>
      <w:r xmlns:w="http://schemas.openxmlformats.org/wordprocessingml/2006/main">
        <w:t xml:space="preserve">მათი უგულებელყოფის, სიმცირის და უკმაყოფილების განცდის შედეგები.</w:t>
      </w:r>
    </w:p>
    <w:p>
      <w:r xmlns:w="http://schemas.openxmlformats.org/wordprocessingml/2006/main">
        <w:t xml:space="preserve">ხალხის პასუხი გზავნილზე, დაემორჩილა უფლის ხმას და დაიწყო აღმშენებლობა.</w:t>
      </w:r>
    </w:p>
    <w:p/>
    <w:p>
      <w:r xmlns:w="http://schemas.openxmlformats.org/wordprocessingml/2006/main">
        <w:t xml:space="preserve">ანგაის ეს თავი იწყება უფლის გზავნილით, საყვედურით იუდას ხალხისთვის, რომ უპირატესობას ანიჭებენ საკუთარი სახლების მშენებლობას, ხოლო ტაძრის აღდგენის უგულებელყოფას. მათ კითხულობენ, რატომ ცხოვრობენ თავიანთ კეთილმოწყობილ სახლებში, მაშინ როცა ღვთის სახლი ნანგრევებშია. თავი ხაზს უსვამს მათი გულგრილობის შედეგებს, რადგან ისინი განიცდიდნენ კმაყოფილების ნაკლებობას და სიმცირეს ცხოვრებაში. ღმერთი მოუწოდებს მათ განიხილონ თავიანთი გზები და მოუწოდებს მათ შეაგროვონ მასალები და აღადგინონ ტაძარი. ხალხი გზავნილს ემორჩილება უფლის ხმას და იწყებს აღმშენებლობის სამუშაოს. წინასწარმეტყველი ანგაი ამხნევებს მათ დარწმუნებით, რომ ღმერთი მათთანაა და აკურთხებს მათ ძალისხმევას. ეს თავი ხაზს უსვამს ღვთის სახლის პრიორიტეტის მინიჭების მნიშვნელობას და ხალხის მხრიდან ტაძრის აღდგენის საქმეში მოქმედების აუცილებლობას.</w:t>
      </w:r>
    </w:p>
    <w:p/>
    <w:p>
      <w:r xmlns:w="http://schemas.openxmlformats.org/wordprocessingml/2006/main">
        <w:t xml:space="preserve">ანგია 1:1 დარიოს მეფის მეორე წელს, მეექვსე თვეში, თვის პირველ დღეს, უფლის სიტყვა ანგია წინასწარმეტყველის მიერ ზერუბაბელ შეალტიელის ძეს, იუდას გამგებელს, და იესო ნავეს ძეს. მღვდელმთავარ იოსედექის ძემ თქვა:</w:t>
      </w:r>
    </w:p>
    <w:p/>
    <w:p>
      <w:r xmlns:w="http://schemas.openxmlformats.org/wordprocessingml/2006/main">
        <w:t xml:space="preserve">ღმერთი ისრაელის ხალხს უბრძანებს ტაძრის აშენებას.</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ღვთის ნების შესრულების კურთხევა</w:t>
      </w:r>
    </w:p>
    <w:p/>
    <w:p>
      <w:r xmlns:w="http://schemas.openxmlformats.org/wordprocessingml/2006/main">
        <w:t xml:space="preserve">1. რომაელთა 12:2 - ნუ შეგემსგავსებით ამ სამყაროს, არამედ გარდაიქმნეთ თქვენი გონების განახლებით, რათა გამოცდით გაიგოთ, რა არის ღვთის ნება, რა არის კარგი, მისაღები და სრულყოფილი.</w:t>
      </w:r>
    </w:p>
    <w:p/>
    <w:p>
      <w:r xmlns:w="http://schemas.openxmlformats.org/wordprocessingml/2006/main">
        <w:t xml:space="preserve">2. იესო ნავეს ძე 1:9 - მე არ გიბრძანე? იყავი ძლიერი და მამაცი. ნუ შეგეშინდებათ და ნუ შეშინდებით, რადგან უფალი, თქვენი ღმერთი, თქვენთანაა სადაც არ უნდა წახვიდეთ.</w:t>
      </w:r>
    </w:p>
    <w:p/>
    <w:p>
      <w:r xmlns:w="http://schemas.openxmlformats.org/wordprocessingml/2006/main">
        <w:t xml:space="preserve">ანგია 1:2 ასე ამბობს ცაბაოთ უფალი: ამბობს ეს ხალხი: არ დადგა ჟამი, უფლის სახლის აშენების ჟამი.</w:t>
      </w:r>
    </w:p>
    <w:p/>
    <w:p>
      <w:r xmlns:w="http://schemas.openxmlformats.org/wordprocessingml/2006/main">
        <w:t xml:space="preserve">ლაშქართა უფალი ლაპარაკობს და გამოხატავს ხალხის პასუხს, რომ არ არის უფლის სახლის აშენების დრო.</w:t>
      </w:r>
    </w:p>
    <w:p/>
    <w:p>
      <w:r xmlns:w="http://schemas.openxmlformats.org/wordprocessingml/2006/main">
        <w:t xml:space="preserve">1. ღმერთის დრო იდეალურია</w:t>
      </w:r>
    </w:p>
    <w:p/>
    <w:p>
      <w:r xmlns:w="http://schemas.openxmlformats.org/wordprocessingml/2006/main">
        <w:t xml:space="preserve">2. მორჩილება გაურკვევლობის წინაშე</w:t>
      </w:r>
    </w:p>
    <w:p/>
    <w:p>
      <w:r xmlns:w="http://schemas.openxmlformats.org/wordprocessingml/2006/main">
        <w:t xml:space="preserve">1. ეკლესიასტე 3:11 - მან ყველაფერი თავის დროზე გაალამაზა.</w:t>
      </w:r>
    </w:p>
    <w:p/>
    <w:p>
      <w:r xmlns:w="http://schemas.openxmlformats.org/wordprocessingml/2006/main">
        <w:t xml:space="preserve">2. იაკობი 4:17 - ამიტომ, ვინც იცის სიკეთის კეთება და არ აკეთებს, მისთვის ცოდვაა.</w:t>
      </w:r>
    </w:p>
    <w:p/>
    <w:p>
      <w:r xmlns:w="http://schemas.openxmlformats.org/wordprocessingml/2006/main">
        <w:t xml:space="preserve">ანგია 1:3 მაშინ იყო უფლის სიტყვა ანგი წინასწარმეტყველის მიერ და თქვა:</w:t>
      </w:r>
    </w:p>
    <w:p/>
    <w:p>
      <w:r xmlns:w="http://schemas.openxmlformats.org/wordprocessingml/2006/main">
        <w:t xml:space="preserve">ღმერთმა ისაუბრა ანგაის წინასწარმეტყველის მეშვეობით, რათა შეახსენა ისრაელ ხალხს ტაძრის აღდგენის შესახებ.</w:t>
      </w:r>
    </w:p>
    <w:p/>
    <w:p>
      <w:r xmlns:w="http://schemas.openxmlformats.org/wordprocessingml/2006/main">
        <w:t xml:space="preserve">1. ღმერთი ერთგულია: გახსოვდეს ტაძრის აღდგენა</w:t>
      </w:r>
    </w:p>
    <w:p/>
    <w:p>
      <w:r xmlns:w="http://schemas.openxmlformats.org/wordprocessingml/2006/main">
        <w:t xml:space="preserve">2. ღვთის საქმის პრიორიტეტი: მოწოდება ტაძრის ასაშენებლად</w:t>
      </w:r>
    </w:p>
    <w:p/>
    <w:p>
      <w:r xmlns:w="http://schemas.openxmlformats.org/wordprocessingml/2006/main">
        <w:t xml:space="preserve">1. ებრაელები 13:8 - იესო ქრისტე იგივეა გუშინ და დღეს და სამუდამოდ.</w:t>
      </w:r>
    </w:p>
    <w:p/>
    <w:p>
      <w:r xmlns:w="http://schemas.openxmlformats.org/wordprocessingml/2006/main">
        <w:t xml:space="preserve">2. ფსალმუნი 46:1 - ღმერთი არის ჩვენი თავშესაფარი და ძალა, მუდმივი დახმარება უბედურებაში.</w:t>
      </w:r>
    </w:p>
    <w:p/>
    <w:p>
      <w:r xmlns:w="http://schemas.openxmlformats.org/wordprocessingml/2006/main">
        <w:t xml:space="preserve">ანგია 1:4 დადგა დრო, რომ იცხოვროთ თქვენს შემოგარენულ სახლებში და ეს სახლი დანგრეული იყოს?</w:t>
      </w:r>
    </w:p>
    <w:p/>
    <w:p>
      <w:r xmlns:w="http://schemas.openxmlformats.org/wordprocessingml/2006/main">
        <w:t xml:space="preserve">ჰაგაი სვამს კითხვას, რატომ ცხოვრობენ ხალხი მდიდრულ სახლებში, მაშინ როცა ღვთის ტაძარი დანგრეულია.</w:t>
      </w:r>
    </w:p>
    <w:p/>
    <w:p>
      <w:r xmlns:w="http://schemas.openxmlformats.org/wordprocessingml/2006/main">
        <w:t xml:space="preserve">1. ღმერთს სურს, რომ უპირატესობა მივცეთ მის საქმეს საკუთარზე.</w:t>
      </w:r>
    </w:p>
    <w:p/>
    <w:p>
      <w:r xmlns:w="http://schemas.openxmlformats.org/wordprocessingml/2006/main">
        <w:t xml:space="preserve">2. ყოველთვის უნდა გვახსოვდეს, ვინ არის ჩვენი ნამდვილი მოძღვარი.</w:t>
      </w:r>
    </w:p>
    <w:p/>
    <w:p>
      <w:r xmlns:w="http://schemas.openxmlformats.org/wordprocessingml/2006/main">
        <w:t xml:space="preserve">1. მათე 6:33 - თქვენ კი უპირველეს ყოვლისა ეძიეთ ღვთის სასუფეველი და მისი სიმართლე; და ყოველივე ეს დაგემატებათ.</w:t>
      </w:r>
    </w:p>
    <w:p/>
    <w:p>
      <w:r xmlns:w="http://schemas.openxmlformats.org/wordprocessingml/2006/main">
        <w:t xml:space="preserve">2. რომაელთა 12:1 - მაშ, გევედრებით, ძმებო, ღვთის წყალობის წყალობით, თქვენი სხეულები ცოცხალ მსხვერპლად, წმიდა, ღვთისთვის მოსაწონი, რაც თქვენი გონივრული სამსახურია.</w:t>
      </w:r>
    </w:p>
    <w:p/>
    <w:p>
      <w:r xmlns:w="http://schemas.openxmlformats.org/wordprocessingml/2006/main">
        <w:t xml:space="preserve">ანგია 1:5 ახლა ასე ამბობს ცაბაოთ უფალი; განიხილეთ თქვენი გზები.</w:t>
      </w:r>
    </w:p>
    <w:p/>
    <w:p>
      <w:r xmlns:w="http://schemas.openxmlformats.org/wordprocessingml/2006/main">
        <w:t xml:space="preserve">ცაბაოთ უფალი უბრძანებს ხალხს, განიხილონ მათი გზები.</w:t>
      </w:r>
    </w:p>
    <w:p/>
    <w:p>
      <w:r xmlns:w="http://schemas.openxmlformats.org/wordprocessingml/2006/main">
        <w:t xml:space="preserve">1. სიწმინდის ცხოვრება განიხილეთ თქვენი გზები</w:t>
      </w:r>
    </w:p>
    <w:p/>
    <w:p>
      <w:r xmlns:w="http://schemas.openxmlformats.org/wordprocessingml/2006/main">
        <w:t xml:space="preserve">2. ღვთის მოსიყვარულე გაფრთხილება დაფიქრდით თქვენს გზებზე</w:t>
      </w:r>
    </w:p>
    <w:p/>
    <w:p>
      <w:r xmlns:w="http://schemas.openxmlformats.org/wordprocessingml/2006/main">
        <w:t xml:space="preserve">1. მეორე რჯული 8:11-20 - განიხილეთ ღმერთის ერთგულება და უზრუნველყოფა.</w:t>
      </w:r>
    </w:p>
    <w:p/>
    <w:p>
      <w:r xmlns:w="http://schemas.openxmlformats.org/wordprocessingml/2006/main">
        <w:t xml:space="preserve">2. ეკლესიასტე 12:13-14 - გაითვალისწინეთ თქვენი საქმეები და დაიცავით ღვთის მცნებები.</w:t>
      </w:r>
    </w:p>
    <w:p/>
    <w:p>
      <w:r xmlns:w="http://schemas.openxmlformats.org/wordprocessingml/2006/main">
        <w:t xml:space="preserve">ანგია 1:6 ბევრი დათესეთ და ცოტა შემოიტანეთ; ჭამთ, მაგრამ არ გაქვთ საკმარისი; სვამთ, მაგრამ სასმელით არ ივსებით; შემოგაცმეთ, მაგრამ თბილი არ არის; და ვინც ხელფასს იღებს, ხელფასს იღებს, რომ ხვრელების ტომარაში ჩადოს.</w:t>
      </w:r>
    </w:p>
    <w:p/>
    <w:p>
      <w:r xmlns:w="http://schemas.openxmlformats.org/wordprocessingml/2006/main">
        <w:t xml:space="preserve">ისრაელის ხალხი ბევრს შრომობდა, მაგრამ ვერ უნახავს რაიმე ანაზღაურება მათი შრომისმოყვარეობისთვის, რადგან მათი ძალისხმევა საკმარისი არ არის მათთვის საკვებით, სასმელით ან ტანსაცმლით.</w:t>
      </w:r>
    </w:p>
    <w:p/>
    <w:p>
      <w:r xmlns:w="http://schemas.openxmlformats.org/wordprocessingml/2006/main">
        <w:t xml:space="preserve">1. ერთგული შრომის კურთხევები - როგორ გამოვიყენოთ ჩვენი შრომა და ღმერთისადმი ნდობა</w:t>
      </w:r>
    </w:p>
    <w:p/>
    <w:p>
      <w:r xmlns:w="http://schemas.openxmlformats.org/wordprocessingml/2006/main">
        <w:t xml:space="preserve">2. შეუპოვრობა სირთულის წინაშე - მნიშვნელოვანია გააგრძელოთ შრომისმოყვარეობა მაშინაც კი, როდესაც ჯილდოები მცირეა</w:t>
      </w:r>
    </w:p>
    <w:p/>
    <w:p>
      <w:r xmlns:w="http://schemas.openxmlformats.org/wordprocessingml/2006/main">
        <w:t xml:space="preserve">1. მათე 6:19-21 - "ნუ შეაგროვებთ თავისთვის განძს დედამიწაზე, სადაც თეფშები და მავნებლები ანადგურებენ, სადაც ქურდები ტეხენ და იპარავენ. და სადაც ქურდები არ შემოჭრიან და არ იპარავენ, რადგან სადაც არის შენი განძი, იქ იქნება შენი გულიც.</w:t>
      </w:r>
    </w:p>
    <w:p/>
    <w:p>
      <w:r xmlns:w="http://schemas.openxmlformats.org/wordprocessingml/2006/main">
        <w:t xml:space="preserve">2. კოლოსელები 3:23-24 „რასაც არ უნდა აკეთებდეთ, მთელი გულით იმუშავეთ, როგორც უფლისთვის და არა ადამიანთა ბატონებისთვის, რადგან იცით, რომ საზღაურად უფლისაგან მიიღებთ სამკვიდროს. უფალო ქრისტეს, რომელსაც ემსახურები.</w:t>
      </w:r>
    </w:p>
    <w:p/>
    <w:p>
      <w:r xmlns:w="http://schemas.openxmlformats.org/wordprocessingml/2006/main">
        <w:t xml:space="preserve">ანგია 1:7 ასე ამბობს ცაბაოთ უფალი; განიხილეთ თქვენი გზები.</w:t>
      </w:r>
    </w:p>
    <w:p/>
    <w:p>
      <w:r xmlns:w="http://schemas.openxmlformats.org/wordprocessingml/2006/main">
        <w:t xml:space="preserve">ცაბაოთ უფალი ითხოვს, რომ ისრაელის ხალხმა განიხილოს მათი გზები.</w:t>
      </w:r>
    </w:p>
    <w:p/>
    <w:p>
      <w:r xmlns:w="http://schemas.openxmlformats.org/wordprocessingml/2006/main">
        <w:t xml:space="preserve">1. ჩვენ ყველამ უნდა გავითვალისწინოთ ჩვენი გზები, რათა დავრჩეთ ღვთის კეთილგანწყობაში.</w:t>
      </w:r>
    </w:p>
    <w:p/>
    <w:p>
      <w:r xmlns:w="http://schemas.openxmlformats.org/wordprocessingml/2006/main">
        <w:t xml:space="preserve">2. მასპინძლების უფალს სურს, ვიფიქროთ და შევცვალოთ უკეთესობისკენ.</w:t>
      </w:r>
    </w:p>
    <w:p/>
    <w:p>
      <w:r xmlns:w="http://schemas.openxmlformats.org/wordprocessingml/2006/main">
        <w:t xml:space="preserve">1. ესაია 55:7 - მიატოვოს ბოროტმა თავისი გზა და უსამართლო კაცმა თავისი აზრები და დაუბრუნდეს უფალს და შეიწყალოს იგი; და ჩვენს ღმერთს, რადგან ის უხვად აპატიებს.</w:t>
      </w:r>
    </w:p>
    <w:p/>
    <w:p>
      <w:r xmlns:w="http://schemas.openxmlformats.org/wordprocessingml/2006/main">
        <w:t xml:space="preserve">2. იაკობი 1:22-25 - მაგრამ იყავით სიტყვის შემსრულებლები და არა მხოლოდ მსმენელები, საკუთარი თავის მოტყუებით. რამეთუ, თუ ვინმე არის სიტყვის მსმენელი და არა შემსრულებელი, ის ჰგავს კაცს, რომელიც ხედავს თავის ბუნებრივ სახეს ჭიქაში: რადგან ის ხედავს საკუთარ თავს და მიდის თავის გზაზე და მაშინვე ავიწყდება, როგორი ადამიანი იყო. მაგრამ ვინც ჩახედავს თავისუფლების სრულყოფილ კანონს და განაგრძობს მასში, რადგან ის არ არის დავიწყებული მსმენელი, არამედ საქმის შემსრულებელი, ეს ადამიანი კურთხეული იქნება თავის საქმეში.</w:t>
      </w:r>
    </w:p>
    <w:p/>
    <w:p>
      <w:r xmlns:w="http://schemas.openxmlformats.org/wordprocessingml/2006/main">
        <w:t xml:space="preserve">ანგია 1:8 ადი მთაზე, მოიტანე შეშა და ააშენე სახლი; მე ვისიამოვნებ და ვიქნები დიდებული, ამბობს უფალი.</w:t>
      </w:r>
    </w:p>
    <w:p/>
    <w:p>
      <w:r xmlns:w="http://schemas.openxmlformats.org/wordprocessingml/2006/main">
        <w:t xml:space="preserve">ეს მონაკვეთი მოუწოდებს მორწმუნეებს, გამოიჩინონ თავიანთი რწმენა მოქმედებაში და იმუშაონ ღვთის სახლის ასაშენებლად.</w:t>
      </w:r>
    </w:p>
    <w:p/>
    <w:p>
      <w:r xmlns:w="http://schemas.openxmlformats.org/wordprocessingml/2006/main">
        <w:t xml:space="preserve">1. "რწმენა და საქმეები: რას ნიშნავს ღვთის მსახურება?"</w:t>
      </w:r>
    </w:p>
    <w:p/>
    <w:p>
      <w:r xmlns:w="http://schemas.openxmlformats.org/wordprocessingml/2006/main">
        <w:t xml:space="preserve">2. „სარწმუნოებაზე აშენებული სახლი: რას გვასწავლის ჰაგაი ღმერთის მსახურებაზე“</w:t>
      </w:r>
    </w:p>
    <w:p/>
    <w:p>
      <w:r xmlns:w="http://schemas.openxmlformats.org/wordprocessingml/2006/main">
        <w:t xml:space="preserve">1. იაკობი 2:14-17 - რა კარგია, ჩემო ძმებო, თუ ვინმე ამბობს, რომ რწმენა აქვს, მაგრამ საქმეები არა აქვს? შეუძლია თუ არა ამ რწმენას მისი გადარჩენა?</w:t>
      </w:r>
    </w:p>
    <w:p/>
    <w:p>
      <w:r xmlns:w="http://schemas.openxmlformats.org/wordprocessingml/2006/main">
        <w:t xml:space="preserve">2. ებრაელები 11:6 - და რწმენის გარეშე შეუძლებელია მას ასიამოვნო, რადგან ვინც ღმერთს მიუახლოვდება, უნდა სწამდეს, რომ ის არსებობს და აჯილდოებს მათ, ვინც მას ეძებს.</w:t>
      </w:r>
    </w:p>
    <w:p/>
    <w:p>
      <w:r xmlns:w="http://schemas.openxmlformats.org/wordprocessingml/2006/main">
        <w:t xml:space="preserve">ანგია 1:9 ბევრს ეძებდით და აჰა, ცოტას მოვიდა; და როცა მიიყვანეთ სახლში, მე დავბერე მასზე. რატომ? ამბობს ცაბაოთ უფალი. ჩემი სახლის გამო, რომელიც დანგრეულია, და თქვენ ყოველი ადამიანი გარბიხართ საკუთარ სახლში.</w:t>
      </w:r>
    </w:p>
    <w:p/>
    <w:p>
      <w:r xmlns:w="http://schemas.openxmlformats.org/wordprocessingml/2006/main">
        <w:t xml:space="preserve">უფალი სჯის იუდას ხალხს იმის გამო, რომ არ უვლიდნენ თავიანთ ტაძარს, სანამ ისინი საკუთარ სახლებს აშენებენ.</w:t>
      </w:r>
    </w:p>
    <w:p/>
    <w:p>
      <w:r xmlns:w="http://schemas.openxmlformats.org/wordprocessingml/2006/main">
        <w:t xml:space="preserve">1. ღმერთის სახლის აშენება: მოწოდება ღმერთის პირველ ადგილზე დაყენებისკენ</w:t>
      </w:r>
    </w:p>
    <w:p/>
    <w:p>
      <w:r xmlns:w="http://schemas.openxmlformats.org/wordprocessingml/2006/main">
        <w:t xml:space="preserve">2. ღვთის მცნებების შესრულების კურთხევა</w:t>
      </w:r>
    </w:p>
    <w:p/>
    <w:p>
      <w:r xmlns:w="http://schemas.openxmlformats.org/wordprocessingml/2006/main">
        <w:t xml:space="preserve">1. მათე 6:33, ოღონდ უპირველეს ყოვლისა ეძიეთ ღვთის სასუფეველი და მისი სიმართლე და ეს ყველაფერი შეგემატებათ.</w:t>
      </w:r>
    </w:p>
    <w:p/>
    <w:p>
      <w:r xmlns:w="http://schemas.openxmlformats.org/wordprocessingml/2006/main">
        <w:t xml:space="preserve">2. მალაქია 3:10, შემოიტანეთ მთელი მეათედი საწყობში, რათა იყოს საჭმელი ჩემს სახლში. და ამით გამომცადე, ამბობს ცაბაოთ უფალი, თუ არ გავხსნი შენთვის ზეცის სარკმლებს და კურთხევას არ ჩამოვყრი შენთვის, სანამ აღარ იქნება საჭიროება.</w:t>
      </w:r>
    </w:p>
    <w:p/>
    <w:p>
      <w:r xmlns:w="http://schemas.openxmlformats.org/wordprocessingml/2006/main">
        <w:t xml:space="preserve">ანგია 1:10 ასე რომ, თქვენზე ზეცა ცვია ნამისგან და მიწა დაცლილია მისი ნაყოფისგან.</w:t>
      </w:r>
    </w:p>
    <w:p/>
    <w:p>
      <w:r xmlns:w="http://schemas.openxmlformats.org/wordprocessingml/2006/main">
        <w:t xml:space="preserve">ღმერთმა გვალვა გამოიწვია, რათა ცას ნამი არ მიეწოდებინა და დედამიწამ ნაყოფი გამოიღო.</w:t>
      </w:r>
    </w:p>
    <w:p/>
    <w:p>
      <w:r xmlns:w="http://schemas.openxmlformats.org/wordprocessingml/2006/main">
        <w:t xml:space="preserve">1. ღვთის წყალობა: რატომ უშვებს ღმერთი ტანჯვას</w:t>
      </w:r>
    </w:p>
    <w:p/>
    <w:p>
      <w:r xmlns:w="http://schemas.openxmlformats.org/wordprocessingml/2006/main">
        <w:t xml:space="preserve">2. ღმერთის სუვერენიტეტი: ბრძოლის მიღმა მიზნის გაგება</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იაკობი 1:2-4 - სიხარულად ჩათვალეთ, ჩემო ძმებო, როცა შეხვდებით სხვადასხვა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ანგია 1:11 და მოვუწოდე გვალვა მიწაზე, მთებზე, სიმინდზე, ახალ ღვინოზე, ზეთზე და იმას, რასაც მიწა გამოაქვს, ადამიანებზე და პირუტყვი და ხელების მთელი შრომა.</w:t>
      </w:r>
    </w:p>
    <w:p/>
    <w:p>
      <w:r xmlns:w="http://schemas.openxmlformats.org/wordprocessingml/2006/main">
        <w:t xml:space="preserve">ღმერთმა მოუწოდა გვალვას მიწაზე, მთებზე და ადამიანთა და ცხოველთა მთელ შრომაზე.</w:t>
      </w:r>
    </w:p>
    <w:p/>
    <w:p>
      <w:r xmlns:w="http://schemas.openxmlformats.org/wordprocessingml/2006/main">
        <w:t xml:space="preserve">1. ჩვენი ქმედებების შედეგები - ანგია 1:11</w:t>
      </w:r>
    </w:p>
    <w:p/>
    <w:p>
      <w:r xmlns:w="http://schemas.openxmlformats.org/wordprocessingml/2006/main">
        <w:t xml:space="preserve">2. ღვთის უზენაესობა უბედურების დროს - ანგია 1:11</w:t>
      </w:r>
    </w:p>
    <w:p/>
    <w:p>
      <w:r xmlns:w="http://schemas.openxmlformats.org/wordprocessingml/2006/main">
        <w:t xml:space="preserve">1. მეორე რჯული 28:23-24 - "და შენი ზეცა სპილენძი იქნება, შენს ქვეშ მყოფი მიწა - რკინა. უფალი გახდის შენს მიწაზე წვიმას ფხვნილსა და მტვერს. ჩამოდი შენზე, სანამ არ განადგურდები“.</w:t>
      </w:r>
    </w:p>
    <w:p/>
    <w:p>
      <w:r xmlns:w="http://schemas.openxmlformats.org/wordprocessingml/2006/main">
        <w:t xml:space="preserve">2. ამოსი 4:7 - „ასევე მოგაჩერებინე წვიმა, როცა ჯერ კიდევ სამი თვე იყო მკის დადგომამდე, ერთ ქალაქს დავაწვიმა და მეორე ქალაქზე არ წვიმა: ერთი ნაჭერი. წვიმდა და ის ნაჭერი, რომელზედაც წვიმდა, არ გამხმარა."</w:t>
      </w:r>
    </w:p>
    <w:p/>
    <w:p>
      <w:r xmlns:w="http://schemas.openxmlformats.org/wordprocessingml/2006/main">
        <w:t xml:space="preserve">ანგია 1:12 მაშინ ზერუბაბელი, შეალტიელის ძე, და იესო ნავეს ძე, იოსედექის ძე, მღვდელმთავარი, ხალხის მთელ ნარჩენებთან ერთად, დაემორჩილნენ უფლის, მათი ღმერთის ხმას და ანგაის წინასწარმეტყველის სიტყვებს, როგორც უფალი. მათმა ღმერთმა გამოგზავნა იგი და ხალხს შეეშინდა უფლის წინაშე.</w:t>
      </w:r>
    </w:p>
    <w:p/>
    <w:p>
      <w:r xmlns:w="http://schemas.openxmlformats.org/wordprocessingml/2006/main">
        <w:t xml:space="preserve">ზერუბაბელი, იესო ნავეს ძე და დანარჩენი ხალხი დაემორჩილნენ უფლისა და ანგი წინასწარმეტყველის სიტყვას ღვთისადმი პატივისცემით.</w:t>
      </w:r>
    </w:p>
    <w:p/>
    <w:p>
      <w:r xmlns:w="http://schemas.openxmlformats.org/wordprocessingml/2006/main">
        <w:t xml:space="preserve">1. ღვთის სიტყვის მორჩილების ძალა</w:t>
      </w:r>
    </w:p>
    <w:p/>
    <w:p>
      <w:r xmlns:w="http://schemas.openxmlformats.org/wordprocessingml/2006/main">
        <w:t xml:space="preserve">2. ღვთის შიში ყველაფერში</w:t>
      </w:r>
    </w:p>
    <w:p/>
    <w:p>
      <w:r xmlns:w="http://schemas.openxmlformats.org/wordprocessingml/2006/main">
        <w:t xml:space="preserve">1. მეორე რჯული 6:5 - „გიყვარდეს უფალი ღმერთი შენი მთელი გულით, მთელი სულითა და მთელი ძალით“.</w:t>
      </w:r>
    </w:p>
    <w:p/>
    <w:p>
      <w:r xmlns:w="http://schemas.openxmlformats.org/wordprocessingml/2006/main">
        <w:t xml:space="preserve">2. ფსალმუნი 111:10 - "უფლის შიში სიბრძნის დასაწყისია, ყველა, ვინც ამას აკეთებს, კარგი გაგება აქვს. მისი ქება მარადიულია!"</w:t>
      </w:r>
    </w:p>
    <w:p/>
    <w:p>
      <w:r xmlns:w="http://schemas.openxmlformats.org/wordprocessingml/2006/main">
        <w:t xml:space="preserve">ანგია 1:13 მაშინ ელაპარაკა ანგაი უფლის მოციქულმა უფლის ცნობაში ხალხს და უთხრა: მე თქვენთან ვარ, ამბობს უფალი.</w:t>
      </w:r>
    </w:p>
    <w:p/>
    <w:p>
      <w:r xmlns:w="http://schemas.openxmlformats.org/wordprocessingml/2006/main">
        <w:t xml:space="preserve">ანგაიმ, უფლის მოციქულმა, გამოუცხადა უფლის გზავნილი ხალხს და დაარწმუნა ისინი, რომ ის მათთან იყო.</w:t>
      </w:r>
    </w:p>
    <w:p/>
    <w:p>
      <w:r xmlns:w="http://schemas.openxmlformats.org/wordprocessingml/2006/main">
        <w:t xml:space="preserve">1. ღმერთი ყოველთვის ჩვენთანაა: ნუგეშის პოვნა ჰაგის 1:13-ში</w:t>
      </w:r>
    </w:p>
    <w:p/>
    <w:p>
      <w:r xmlns:w="http://schemas.openxmlformats.org/wordprocessingml/2006/main">
        <w:t xml:space="preserve">2. ღმერთთან სიარული: ისწავლეთ ღვთის დაპირების ნდობა ანგიაში 1:13</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ებრაელთა 13:5 -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w:t>
      </w:r>
    </w:p>
    <w:p/>
    <w:p>
      <w:r xmlns:w="http://schemas.openxmlformats.org/wordprocessingml/2006/main">
        <w:t xml:space="preserve">ანგია 1:14 და აღძრა უფალმა სული ზერუბაბელის, შეალტიელის ძის, იუდას გამგებლის, და იესო ნავეს ძის, იოსედექის ძის, მღვდელმთავრის სული და ხალხის მთელი დარჩენილი სული; და მოვიდნენ და იმუშავეს ცაბაოთ უფლის, მათი ღმერთის სახლში,</w:t>
      </w:r>
    </w:p>
    <w:p/>
    <w:p>
      <w:r xmlns:w="http://schemas.openxmlformats.org/wordprocessingml/2006/main">
        <w:t xml:space="preserve">უფალმა აღძრა გუბერნატორის, მღვდლისა და იუდას ხალხის სული, რომლებმაც შემდეგ დაიწყეს უფლის სახლზე მუშაობა.</w:t>
      </w:r>
    </w:p>
    <w:p/>
    <w:p>
      <w:r xmlns:w="http://schemas.openxmlformats.org/wordprocessingml/2006/main">
        <w:t xml:space="preserve">1. სულის ძალა: როგორ შეუძლია ღმერთს შეცვალოს ჩვენი გული და ჩვენი ცხოვრება</w:t>
      </w:r>
    </w:p>
    <w:p/>
    <w:p>
      <w:r xmlns:w="http://schemas.openxmlformats.org/wordprocessingml/2006/main">
        <w:t xml:space="preserve">2. ერთად მუშაობა: ერთიანობისა და საზოგადოების მნიშვნელობა</w:t>
      </w:r>
    </w:p>
    <w:p/>
    <w:p>
      <w:r xmlns:w="http://schemas.openxmlformats.org/wordprocessingml/2006/main">
        <w:t xml:space="preserve">1. საქმეები 2:1-4 - როდესაც სულთმოფენობის დღე სრულად დადგა, ისინი ყველანი ერთად იყვნენ ერთ ადგილზე.</w:t>
      </w:r>
    </w:p>
    <w:p/>
    <w:p>
      <w:r xmlns:w="http://schemas.openxmlformats.org/wordprocessingml/2006/main">
        <w:t xml:space="preserve">2. ეფესელთა 2:19-22 - ახლა თქვენ უკვე აღარ ხართ უცხო და უცხო, არამედ თანამოქალაქეები წმინდანებთან და ღვთის ოჯახის წევრებთან.</w:t>
      </w:r>
    </w:p>
    <w:p/>
    <w:p>
      <w:r xmlns:w="http://schemas.openxmlformats.org/wordprocessingml/2006/main">
        <w:t xml:space="preserve">ანგია 1:15 მეექვსე თვის ოცდამეოთხე დღეს, დარიოს მეფის მეორე წელს.</w:t>
      </w:r>
    </w:p>
    <w:p/>
    <w:p>
      <w:r xmlns:w="http://schemas.openxmlformats.org/wordprocessingml/2006/main">
        <w:t xml:space="preserve">მეფე დარიოსის მეფობის მე-2 წლის მე-6 თვის 24-ე დღეს ანგია ელაპარაკა იუდას ხალხს.</w:t>
      </w:r>
    </w:p>
    <w:p/>
    <w:p>
      <w:r xmlns:w="http://schemas.openxmlformats.org/wordprocessingml/2006/main">
        <w:t xml:space="preserve">1. არ დაკარგო შენი ვალდებულებები - ანგია 1:15</w:t>
      </w:r>
    </w:p>
    <w:p/>
    <w:p>
      <w:r xmlns:w="http://schemas.openxmlformats.org/wordprocessingml/2006/main">
        <w:t xml:space="preserve">2. როცა ღმერთი ლაპარაკობს, მოუსმინე და დაემორჩილე - ანგია 1:15</w:t>
      </w:r>
    </w:p>
    <w:p/>
    <w:p>
      <w:r xmlns:w="http://schemas.openxmlformats.org/wordprocessingml/2006/main">
        <w:t xml:space="preserve">1. იერემია 29:5-7 - ეძიეთ კეთილდღეობა იმ ქალაქისა, სადაც მე გამოგიგზავნეთ გადასახლებაში და ილოცეთ უფალს მისი სახელით, რადგან მის კეთილდღეობაში იპოვით თქვენს კეთილდღეობას.</w:t>
      </w:r>
    </w:p>
    <w:p/>
    <w:p>
      <w:r xmlns:w="http://schemas.openxmlformats.org/wordprocessingml/2006/main">
        <w:t xml:space="preserve">6. ფილიპელები 4:6 - არაფერზე არ ინერვიულოთ, არამედ ყველაფერში ლოცვითა და ვედრებით მადლიერებით აცნობეთ ღმერთს თქვენი თხოვნა.</w:t>
      </w:r>
    </w:p>
    <w:p/>
    <w:p>
      <w:r xmlns:w="http://schemas.openxmlformats.org/wordprocessingml/2006/main">
        <w:t xml:space="preserve">ჰაგაის მე-2 თავი აგრძელებს ანგაის წინასწარმეტყველებას, აქცენტს აკეთებს ტაძრის აღდგენაზე და მომავალ დიდებაზე, რომელიც გადააჭარბებს მის ყოფილ მდგომარეობას. თავი ასევე ეხება ცერემონიული უწმინდურების საკითხს და მის გავლენას ხალხზე.</w:t>
      </w:r>
    </w:p>
    <w:p/>
    <w:p>
      <w:r xmlns:w="http://schemas.openxmlformats.org/wordprocessingml/2006/main">
        <w:t xml:space="preserve">1-ლი აბზაცი: თავი იწყება უფლის გზავნილით, ზერუბაბელის, იუდას გამგებლისა და იესო ნავეს ძის, მღვდელმთავრისადმი. მათ მოუწოდებენ იყვნენ ძლიერები და განაგრძონ ტაძრის აღდგენის საქმე, როგორც ღმერთი გვპირდება, რომ მათთან იქნება და მის კურთხევებს მისცემს (ანგია 2:1-5).</w:t>
      </w:r>
    </w:p>
    <w:p/>
    <w:p>
      <w:r xmlns:w="http://schemas.openxmlformats.org/wordprocessingml/2006/main">
        <w:t xml:space="preserve">მე-2 პუნქტი: თავი განიხილავს ცერემონიული უწმინდურების საკითხს. ხალხს შეახსენებენ, რომ მათი შესაწირავი და სამუშაო იქნება კურთხეული, როგორც კი ისინი განიწმინდებიან საკუთარ თავსა და თავიანთ მოქმედებებს. ღმერთი მოუწოდებს მათ, განიხილონ წარსული და როგორ იმოქმედა მათმა უბიწოებამ მათ მოსავალზე, მოუწოდებს მათ ახლა იყვნენ მორჩილნი და აკურთხებდნენ (ანგია 2:10-19).</w:t>
      </w:r>
    </w:p>
    <w:p/>
    <w:p>
      <w:r xmlns:w="http://schemas.openxmlformats.org/wordprocessingml/2006/main">
        <w:t xml:space="preserve">მე-3 აბზაცი: თავი გვაწვდის მომავალ დიდებას. ღმერთი არწმუნებს ხალხს, რომ შეარყევს ცასა და დედამიწას, დაამხობს სამეფოებს და მოუტანს მშვიდობისა და კეთილდღეობის ჟამს. ამ უკანასკნელის ტაძრის დიდება აღემატება პირველს და ღმერთი უხვად აკურთხებს ხალხს (ანგია 2:6-9, 20-23).</w:t>
      </w:r>
    </w:p>
    <w:p/>
    <w:p>
      <w:r xmlns:w="http://schemas.openxmlformats.org/wordprocessingml/2006/main">
        <w:t xml:space="preserve">Ჯამში,</w:t>
      </w:r>
    </w:p>
    <w:p>
      <w:r xmlns:w="http://schemas.openxmlformats.org/wordprocessingml/2006/main">
        <w:t xml:space="preserve">ანგაის მე-2 თავი ყურადღებას ამახვილებს ტაძრის აღდგენაზე, საზეიმო უწმინდურების საკითხზე და მომავალი დიდების აღთქმაზე.</w:t>
      </w:r>
    </w:p>
    <w:p/>
    <w:p>
      <w:r xmlns:w="http://schemas.openxmlformats.org/wordprocessingml/2006/main">
        <w:t xml:space="preserve">წახალისება ზერუბაბელსა და იესო ნავეს ძეს, რომ განაგრძონ აღმშენებლობა.</w:t>
      </w:r>
    </w:p>
    <w:p>
      <w:r xmlns:w="http://schemas.openxmlformats.org/wordprocessingml/2006/main">
        <w:t xml:space="preserve">საზეიმო უწმინდურებისა და განწმენდის აუცილებლობის საკითხის განხილვა.</w:t>
      </w:r>
    </w:p>
    <w:p>
      <w:r xmlns:w="http://schemas.openxmlformats.org/wordprocessingml/2006/main">
        <w:t xml:space="preserve">მომავალი დიდების გზავნილი, ღვთის კურთხევის დაპირებით და ამ უკანასკნელის ტაძრის აღმატებული დიდებით.</w:t>
      </w:r>
    </w:p>
    <w:p/>
    <w:p>
      <w:r xmlns:w="http://schemas.openxmlformats.org/wordprocessingml/2006/main">
        <w:t xml:space="preserve">ანგაის ეს თავი იწყება უფლის გაგზავნით, ზერუბაბელის, იუდას გამგებლისა და იესო ნავეს ძის, მღვდელმთავარისადმი, რომელიც მოუწოდებს მათ გაძლიერდნენ და განაგრძონ ტაძრის აღდგენის საქმე. ისინი დარწმუნებულნი არიან ღვთის ყოფნაში და დაჰპირდნენ მის კურთხევებს. შემდეგ თავი განიხილავს ცერემონიული უწმინდურების საკითხს, შეახსენებს ხალხს, რომ მათი შესაწირავი და სამუშაო იქნება კურთხეული, როგორც კი ისინი განიწმინდებიან საკუთარ თავს და თავიანთ მოქმედებებს. ისინი მოწოდებულნი არიან განიხილონ წარსული და მათი უწმინდურების გავლენა მათ მოსავალზე და მოუწოდებენ მათ ახლა იყვნენ მორჩილნი და აკურთხებენ. თავი მთავრდება მომავალი დიდების გზავნილით, რადგან ღმერთი გვპირდება შეარყევს ცას და დედამიწას, დაამხობს სამეფოებს და მოუტანს მშვიდობასა და კეთილდღეობას. ამ უკანასკნელის ტაძრის დიდება პირველს გადააჭარბებს და ღმერთი უხვად აკურთხებს ხალხს. ეს თავი ხაზს უსვამს აღმშენებლობის საქმეში გამძლეობის მნიშვნელობას, სიწმინდისა და კურთხევის აუცილებლობას და მომავალი კურთხევისა და დიდების იმედს.</w:t>
      </w:r>
    </w:p>
    <w:p/>
    <w:p>
      <w:r xmlns:w="http://schemas.openxmlformats.org/wordprocessingml/2006/main">
        <w:t xml:space="preserve">ანგია 2:1 მეშვიდე თვეს, თვის ოცდაერთ დღეს, მოვიდა უფლის სიტყვა ანგი წინასწარმეტყველის მიერ:</w:t>
      </w:r>
    </w:p>
    <w:p/>
    <w:p>
      <w:r xmlns:w="http://schemas.openxmlformats.org/wordprocessingml/2006/main">
        <w:t xml:space="preserve">უფლის სიტყვა მივიდა წინასწარმეტყველ ანგაის მეშვიდე თვეში, ოცდამეერთე დღეს.</w:t>
      </w:r>
    </w:p>
    <w:p/>
    <w:p>
      <w:r xmlns:w="http://schemas.openxmlformats.org/wordprocessingml/2006/main">
        <w:t xml:space="preserve">1. ყურადღების გამახვილება ღვთის სიტყვაზე: წინასწარმეტყველ ანგაის მაგალითი</w:t>
      </w:r>
    </w:p>
    <w:p/>
    <w:p>
      <w:r xmlns:w="http://schemas.openxmlformats.org/wordprocessingml/2006/main">
        <w:t xml:space="preserve">2. მორჩილების ძალა: როგორ შეასრულა ანგაი უფლის ბრძანებას</w:t>
      </w:r>
    </w:p>
    <w:p/>
    <w:p>
      <w:r xmlns:w="http://schemas.openxmlformats.org/wordprocessingml/2006/main">
        <w:t xml:space="preserve">1. იერემია 29:13 - „დამეძებთ და მპოვნი, როცა მთელი გულით მეძებთ“.</w:t>
      </w:r>
    </w:p>
    <w:p/>
    <w:p>
      <w:r xmlns:w="http://schemas.openxmlformats.org/wordprocessingml/2006/main">
        <w:t xml:space="preserve">2. იაკობი 1:22 - "მაგრამ იყავით სიტყვის შემსრულებლები და არა მხოლოდ მსმენელები, რომლებიც თავს იტყუებთ".</w:t>
      </w:r>
    </w:p>
    <w:p/>
    <w:p>
      <w:r xmlns:w="http://schemas.openxmlformats.org/wordprocessingml/2006/main">
        <w:t xml:space="preserve">ანგია 2:2 ელაპარაკე ზერუბაბელს, შეალტიელის ძეს, იუდას გამგებელს, და იესო ნავეს ძეს, იოსედექის ძეს, მღვდელმთავარს, და ხალხის დანარჩენებს და უთხარი:</w:t>
      </w:r>
    </w:p>
    <w:p/>
    <w:p>
      <w:r xmlns:w="http://schemas.openxmlformats.org/wordprocessingml/2006/main">
        <w:t xml:space="preserve">ღმერთი მოუწოდებს იუდას ხალხს, განაგრძონ ტაძრის აღდგენა.</w:t>
      </w:r>
    </w:p>
    <w:p/>
    <w:p>
      <w:r xmlns:w="http://schemas.openxmlformats.org/wordprocessingml/2006/main">
        <w:t xml:space="preserve">1. ღმერთი მოგვიწოდებს, განვაგრძოთ მისი დაპირებების მიღწევა</w:t>
      </w:r>
    </w:p>
    <w:p/>
    <w:p>
      <w:r xmlns:w="http://schemas.openxmlformats.org/wordprocessingml/2006/main">
        <w:t xml:space="preserve">2. მუდმივი რწმენა: ტაძრის აღდგენა წინააღმდეგობების წინააღმდეგ</w:t>
      </w:r>
    </w:p>
    <w:p/>
    <w:p>
      <w:r xmlns:w="http://schemas.openxmlformats.org/wordprocessingml/2006/main">
        <w:t xml:space="preserve">1. ებრაელები 11:1 - ახლა რწმენა არის იმის გარანტია, რასაც იმედოვნებენ, დარწმუნება იმაში, რაც არ ჩანს.</w:t>
      </w:r>
    </w:p>
    <w:p/>
    <w:p>
      <w:r xmlns:w="http://schemas.openxmlformats.org/wordprocessingml/2006/main">
        <w:t xml:space="preserve">2. ეფესელთა 2:10 - რადგან ჩვენ ვართ მისი ქმნილება, შექმნილი ქრისტე იესოში კეთილი საქმეებისთვის, რომელიც ღმერთმა წინასწარ მოამზადა, რათა მათში ვიაროთ.</w:t>
      </w:r>
    </w:p>
    <w:p/>
    <w:p>
      <w:r xmlns:w="http://schemas.openxmlformats.org/wordprocessingml/2006/main">
        <w:t xml:space="preserve">ანგია 2:3 ვინ დარჩა თქვენ შორის, ვინც იხილა ეს სახლი თავის პირველ დიდებაში? და როგორ ხედავ ახლა ამას? ეს შენს თვალში არაფრად არ არის?</w:t>
      </w:r>
    </w:p>
    <w:p/>
    <w:p>
      <w:r xmlns:w="http://schemas.openxmlformats.org/wordprocessingml/2006/main">
        <w:t xml:space="preserve">ისრაელის ხალხს სთხოვენ განიხილონ, თუ როგორ შემცირდა ტაძრის დიდება და როგორ არაფერია მის ყოფილ დიდებასთან შედარებით.</w:t>
      </w:r>
    </w:p>
    <w:p/>
    <w:p>
      <w:r xmlns:w="http://schemas.openxmlformats.org/wordprocessingml/2006/main">
        <w:t xml:space="preserve">1. "უფლის დიდება უცვლელია"</w:t>
      </w:r>
    </w:p>
    <w:p/>
    <w:p>
      <w:r xmlns:w="http://schemas.openxmlformats.org/wordprocessingml/2006/main">
        <w:t xml:space="preserve">2. "აღდგენის საჭიროება"</w:t>
      </w:r>
    </w:p>
    <w:p/>
    <w:p>
      <w:r xmlns:w="http://schemas.openxmlformats.org/wordprocessingml/2006/main">
        <w:t xml:space="preserve">1. ესაია 40:8 - "ბალახი ხმება, ყვავილი ქრებოდა, მაგრამ ჩვენი ღმერთის სიტყვა მარადიულად დარჩება".</w:t>
      </w:r>
    </w:p>
    <w:p/>
    <w:p>
      <w:r xmlns:w="http://schemas.openxmlformats.org/wordprocessingml/2006/main">
        <w:t xml:space="preserve">2. ფსალმუნი 30:5 - „ტირილი შეიძლება ღამით გაგრძელდეს, მაგრამ სიხარული მოდის დილას“.</w:t>
      </w:r>
    </w:p>
    <w:p/>
    <w:p>
      <w:r xmlns:w="http://schemas.openxmlformats.org/wordprocessingml/2006/main">
        <w:t xml:space="preserve">ანგია 2:4 ახლა კი გაძლიერდი, ზერუბაბელ, ამბობს უფალი; და გაძლიერდი, იესო ნავეს ძე, მღვდელმთავრის იოსედექის ძე; და გაძლიერდით, ქვეყნის ყველა ხალხო, - ამბობს უფალი, და იმუშავეთ, რადგან მე თქვენთან ვარ, - ამბობს ცაბაოთ უფალი.</w:t>
      </w:r>
    </w:p>
    <w:p/>
    <w:p>
      <w:r xmlns:w="http://schemas.openxmlformats.org/wordprocessingml/2006/main">
        <w:t xml:space="preserve">უფალი ამხნევებს ზერუბაბელს, იესო ნავეს ძეს და ამ ქვეყნის მთელ ხალხს, იყვნენ გაძლიერებულნი და იმუშაონ, რადგან ის მათთანაა.</w:t>
      </w:r>
    </w:p>
    <w:p/>
    <w:p>
      <w:r xmlns:w="http://schemas.openxmlformats.org/wordprocessingml/2006/main">
        <w:t xml:space="preserve">1: გამხნევდით და მიენდეთ უფალს, რადგან ის თქვენთანაა ყველა თქვენს საქმეში.</w:t>
      </w:r>
    </w:p>
    <w:p/>
    <w:p>
      <w:r xmlns:w="http://schemas.openxmlformats.org/wordprocessingml/2006/main">
        <w:t xml:space="preserve">2: უფლის გვერდით, თქვენ შეგიძლიათ შეხვდეთ ნებისმიერ გამოწვევას და მიაღწიოთ წარმატებას.</w:t>
      </w:r>
    </w:p>
    <w:p/>
    <w:p>
      <w:r xmlns:w="http://schemas.openxmlformats.org/wordprocessingml/2006/main">
        <w:t xml:space="preserve">1: ესაია 41:10 -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2: ებრაელები 13:5-6 - თქვენი საუბარი იყოს სიხარბის გარეშე; და კმაყოფილი იყავით იმით, რაც გაქვთ, რადგან მან თქვა: არასოდეს მიგატოვებ და არ მიგატოვებ. რათა თამამად ვთქვათ: უფალი ჩემი შემწეა და არ შემეშინდება, რას დამიშავებს ადამიანი.</w:t>
      </w:r>
    </w:p>
    <w:p/>
    <w:p>
      <w:r xmlns:w="http://schemas.openxmlformats.org/wordprocessingml/2006/main">
        <w:t xml:space="preserve">ანგია 2:5 იმ სიტყვისამებრ, რომელიც დაგიფიცე ეგვიპტიდან გამოსვლისას, ჩემი სული რჩება თქვენ შორის: ნუ გეშინიათ.</w:t>
      </w:r>
    </w:p>
    <w:p/>
    <w:p>
      <w:r xmlns:w="http://schemas.openxmlformats.org/wordprocessingml/2006/main">
        <w:t xml:space="preserve">ეს მონაკვეთი საუბრობს ღვთის დაპირებაზე თავისი ხალხისთვის, რომ მისი სული დარჩება მათთან და არ შეშინდება.</w:t>
      </w:r>
    </w:p>
    <w:p/>
    <w:p>
      <w:r xmlns:w="http://schemas.openxmlformats.org/wordprocessingml/2006/main">
        <w:t xml:space="preserve">1. "ნუ გეშინია: ღმერთის დაპირება მფარველობაზე"</w:t>
      </w:r>
    </w:p>
    <w:p/>
    <w:p>
      <w:r xmlns:w="http://schemas.openxmlformats.org/wordprocessingml/2006/main">
        <w:t xml:space="preserve">2. „უფლის წინაშე დარჩენა: ღვთის შეთანხმება ჩვენთან“</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ებრაელთა 13:5 - დაიცავით თქვენი ცხოვრება ფულის სიყვარულისგან და დაკმაყოფილდით იმით, რაც გაქვთ, რადგან მან თქვა: არასოდეს მიგატოვებთ და არ მიგატოვებთ.</w:t>
      </w:r>
    </w:p>
    <w:p/>
    <w:p>
      <w:r xmlns:w="http://schemas.openxmlformats.org/wordprocessingml/2006/main">
        <w:t xml:space="preserve">ანგია 2:6 რადგან ასე ამბობს ცაბაოთ უფალი; ერთხელაც, ცოტა ხანი იქნება და შევაძვრებ ცას, მიწას, ზღვას და ხმელეთს;</w:t>
      </w:r>
    </w:p>
    <w:p/>
    <w:p>
      <w:r xmlns:w="http://schemas.openxmlformats.org/wordprocessingml/2006/main">
        <w:t xml:space="preserve">ღმერთი დაჰპირდა, რომ ცოტა ხანში შეარყევდა ცას, დედამიწას, ზღვას და ხმელეთს.</w:t>
      </w:r>
    </w:p>
    <w:p/>
    <w:p>
      <w:r xmlns:w="http://schemas.openxmlformats.org/wordprocessingml/2006/main">
        <w:t xml:space="preserve">1. ღმერთის დაპირება ახალი ზეცისა და ახალი დედამიწის შესახებ</w:t>
      </w:r>
    </w:p>
    <w:p/>
    <w:p>
      <w:r xmlns:w="http://schemas.openxmlformats.org/wordprocessingml/2006/main">
        <w:t xml:space="preserve">2. ღვთის სიტყვის ძალა და მისი აღდგენის დაპირება</w:t>
      </w:r>
    </w:p>
    <w:p/>
    <w:p>
      <w:r xmlns:w="http://schemas.openxmlformats.org/wordprocessingml/2006/main">
        <w:t xml:space="preserve">1. ებრაელთა 12:26-27, „იმ დროს მისმა ხმამ შეარყია დედამიწა, ახლა კი დაჰპირდა: „კიდევ ერთხელ შევაძვრებ არა მარტო მიწას, არამედ ცასაც. სიტყვები კიდევ ერთხელ მიუთითებს იმის მოშორებაზე, რაც შეიძლება მოხდეს. შეირყა, ანუ შექმნა საგნები, რათა დარჩეს ის, რაც არ შერყევა.</w:t>
      </w:r>
    </w:p>
    <w:p/>
    <w:p>
      <w:r xmlns:w="http://schemas.openxmlformats.org/wordprocessingml/2006/main">
        <w:t xml:space="preserve">2. ესაია 51:16, „ჩემი სიტყვები ჩავდე შენს პირში და დაგიფარე ჩემი ხელის ჩრდილით, მე, ვინც ცას დავამკვიდრე, მიწის საფუძველს ვაშენებ და სიონს ვამბობ: შენ ხარ ჩემი. ხალხი."</w:t>
      </w:r>
    </w:p>
    <w:p/>
    <w:p>
      <w:r xmlns:w="http://schemas.openxmlformats.org/wordprocessingml/2006/main">
        <w:t xml:space="preserve">ანგია 2:7 და შევძვრები ყველა ერს და მოვა ყველა ერის სურვილი და აავსებ ამ სახლს დიდებით, ამბობს ცაბაოთ უფალი.</w:t>
      </w:r>
    </w:p>
    <w:p/>
    <w:p>
      <w:r xmlns:w="http://schemas.openxmlformats.org/wordprocessingml/2006/main">
        <w:t xml:space="preserve">ღმერთი შეარყევს ყველა ერს და შეასრულებს ყველა ადამიანის სურვილს და მისი დიდება აავსებს უფლის სახლს.</w:t>
      </w:r>
    </w:p>
    <w:p/>
    <w:p>
      <w:r xmlns:w="http://schemas.openxmlformats.org/wordprocessingml/2006/main">
        <w:t xml:space="preserve">1. ცხოვრება ღვთის დიდებაში: ისწავლეთ მისი ყოფნის მიღება და გაზიარება</w:t>
      </w:r>
    </w:p>
    <w:p/>
    <w:p>
      <w:r xmlns:w="http://schemas.openxmlformats.org/wordprocessingml/2006/main">
        <w:t xml:space="preserve">2. ერები და დაპირება: რას ნიშნავს მისი შესრულება?</w:t>
      </w:r>
    </w:p>
    <w:p/>
    <w:p>
      <w:r xmlns:w="http://schemas.openxmlformats.org/wordprocessingml/2006/main">
        <w:t xml:space="preserve">1. ფსალმუნი 145:3 - დიდია უფალი და დიდად საქებადი; და მისი სიდიადე შეუსწავლელია.</w:t>
      </w:r>
    </w:p>
    <w:p/>
    <w:p>
      <w:r xmlns:w="http://schemas.openxmlformats.org/wordprocessingml/2006/main">
        <w:t xml:space="preserve">2. ესაია 61:3 - სიონში მგლოვიარეთა დანიშვნა, ფერფლად მშვენიერების მიცემა, გლოვისათვის სიხარულის ზეთი, სიმძიმის სულისთვის ქების სამოსელი; რათა მათ ეწოდოს სიმართლის ხეები, უფლის დარგვა, რათა განდიდებულიყო იგი.</w:t>
      </w:r>
    </w:p>
    <w:p/>
    <w:p>
      <w:r xmlns:w="http://schemas.openxmlformats.org/wordprocessingml/2006/main">
        <w:t xml:space="preserve">ანგია 2:8 ვერცხლი ჩემია და ოქრო ჩემია, ამბობს ცაბაოთ უფალი.</w:t>
      </w:r>
    </w:p>
    <w:p/>
    <w:p>
      <w:r xmlns:w="http://schemas.openxmlformats.org/wordprocessingml/2006/main">
        <w:t xml:space="preserve">ღმერთი არის ყველაფრის უფალი და აქვს საკუთრება ყველაზე.</w:t>
      </w:r>
    </w:p>
    <w:p/>
    <w:p>
      <w:r xmlns:w="http://schemas.openxmlformats.org/wordprocessingml/2006/main">
        <w:t xml:space="preserve">1. ღვთის უზენაესობა: უფალი ცაბაოთ</w:t>
      </w:r>
    </w:p>
    <w:p/>
    <w:p>
      <w:r xmlns:w="http://schemas.openxmlformats.org/wordprocessingml/2006/main">
        <w:t xml:space="preserve">2. ღვთის უზრუნველყოფა: ვერცხლი და ოქრო</w:t>
      </w:r>
    </w:p>
    <w:p/>
    <w:p>
      <w:r xmlns:w="http://schemas.openxmlformats.org/wordprocessingml/2006/main">
        <w:t xml:space="preserve">1. ფსალმუნი 24:1 უფლისაა დედამიწა და მისი სისავსე; სამყარო და ისინი, ვინც მასში ცხოვრობენ.</w:t>
      </w:r>
    </w:p>
    <w:p/>
    <w:p>
      <w:r xmlns:w="http://schemas.openxmlformats.org/wordprocessingml/2006/main">
        <w:t xml:space="preserve">2. იაკობი 1:17 ყოველი კეთილი ძღვენი და ყოველი სრულყოფილი ძღვენი ზემოდანაა და ჩამოდის მნათობის მამისგან, რომელთანაც არ არის ცვალებადობა და არც ჩრდილი მოქცევისა.</w:t>
      </w:r>
    </w:p>
    <w:p/>
    <w:p>
      <w:r xmlns:w="http://schemas.openxmlformats.org/wordprocessingml/2006/main">
        <w:t xml:space="preserve">ანგია 2:9 ამ უკანასკნელი სახლის დიდება უფრო დიდი იქნება, ვიდრე წინა, - ამბობს ცაბაოთ უფალი, და ამ ადგილას მოგვცემ მშვიდობას, - ამბობს ცაბაოთ უფალი.</w:t>
      </w:r>
    </w:p>
    <w:p/>
    <w:p>
      <w:r xmlns:w="http://schemas.openxmlformats.org/wordprocessingml/2006/main">
        <w:t xml:space="preserve">უფალი აცხადებს, რომ უკანასკნელი სახლის დიდება უფრო დიდი იქნება, ვიდრე წინა და მშვიდობა იქნება ამ ადგილას.</w:t>
      </w:r>
    </w:p>
    <w:p/>
    <w:p>
      <w:r xmlns:w="http://schemas.openxmlformats.org/wordprocessingml/2006/main">
        <w:t xml:space="preserve">1. ღვთის აღთქმა უფრო დიდი დიდებისა და მშვიდობის შესახებ</w:t>
      </w:r>
    </w:p>
    <w:p/>
    <w:p>
      <w:r xmlns:w="http://schemas.openxmlformats.org/wordprocessingml/2006/main">
        <w:t xml:space="preserve">2. უფლის დაპირება: დიდი სახლი და მშვიდობა</w:t>
      </w:r>
    </w:p>
    <w:p/>
    <w:p>
      <w:r xmlns:w="http://schemas.openxmlformats.org/wordprocessingml/2006/main">
        <w:t xml:space="preserve">1. ესაია 9:6-7 - რამეთუ ყრმა გვიბადა,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მშვიდობის უფლისწული.</w:t>
      </w:r>
    </w:p>
    <w:p/>
    <w:p>
      <w:r xmlns:w="http://schemas.openxmlformats.org/wordprocessingml/2006/main">
        <w:t xml:space="preserve">2. ფსალმუნი 122:6-7 - ილოცეთ იერუსალიმის მშვიდობისთვის! დაცულები იყვნენ ისინი ვინც გიყვარს! მშვიდობა იყოს თქვენს კედლებში და უსაფრთხოება თქვენს კოშკებში!</w:t>
      </w:r>
    </w:p>
    <w:p/>
    <w:p>
      <w:r xmlns:w="http://schemas.openxmlformats.org/wordprocessingml/2006/main">
        <w:t xml:space="preserve">ანგია 2:10 მეცხრე თვის ოცდამეოთხე დღეს, დარიოსის მეფობის მეორე წელს, იყო უფლის სიტყვა ანგი წინასწარმეტყველის მიერ:</w:t>
      </w:r>
    </w:p>
    <w:p/>
    <w:p>
      <w:r xmlns:w="http://schemas.openxmlformats.org/wordprocessingml/2006/main">
        <w:t xml:space="preserve">უფალი ელაპარაკა ანგაის წინასწარმეტყველს დარიოსის მეფობის მეორე წლის მე-9 თვის 24-ე დღეს.</w:t>
      </w:r>
    </w:p>
    <w:p/>
    <w:p>
      <w:r xmlns:w="http://schemas.openxmlformats.org/wordprocessingml/2006/main">
        <w:t xml:space="preserve">1. ღმერთის დრო იდეალურია - ანგიას 2:10-ის შესწავლა</w:t>
      </w:r>
    </w:p>
    <w:p/>
    <w:p>
      <w:r xmlns:w="http://schemas.openxmlformats.org/wordprocessingml/2006/main">
        <w:t xml:space="preserve">2. წინასწარმეტყველის ხმის ძალა და ძალაუფლება - ანგია 2:10</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საქმეები 1:7 - "მან უთხრა მათ: თქვენ არ გევალებათ იცოდეთ დრო და თარიღები, რომლებიც მამამ დაადგინა თავისი უფლებამოსილებით."</w:t>
      </w:r>
    </w:p>
    <w:p/>
    <w:p>
      <w:r xmlns:w="http://schemas.openxmlformats.org/wordprocessingml/2006/main">
        <w:t xml:space="preserve">ანგია 2:11 ასე ამბობს ცაბაოთ უფალი; ჰკითხეთ ახლა მღვდლებს კანონის შესახებ და თქვით:</w:t>
      </w:r>
    </w:p>
    <w:p/>
    <w:p>
      <w:r xmlns:w="http://schemas.openxmlformats.org/wordprocessingml/2006/main">
        <w:t xml:space="preserve">ცაბაოთ უფალი უბრძანებს ხალხს, ჰკითხონ მღვდლებს კანონის შესახებ.</w:t>
      </w:r>
    </w:p>
    <w:p/>
    <w:p>
      <w:r xmlns:w="http://schemas.openxmlformats.org/wordprocessingml/2006/main">
        <w:t xml:space="preserve">1. ავტორიტეტის მოღვაწეებისგან ხელმძღვანელობის მოძიების მნიშვნელობა</w:t>
      </w:r>
    </w:p>
    <w:p/>
    <w:p>
      <w:r xmlns:w="http://schemas.openxmlformats.org/wordprocessingml/2006/main">
        <w:t xml:space="preserve">2. კანონის ცოდნისა და შესრულების ვალდებულება</w:t>
      </w:r>
    </w:p>
    <w:p/>
    <w:p>
      <w:r xmlns:w="http://schemas.openxmlformats.org/wordprocessingml/2006/main">
        <w:t xml:space="preserve">1. იაკობი 1:5 -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იოანე 7:16-17 - მიუგო მათ იესომ და უთხრა: ჩემი მოძღვრება არ არის ჩემი, არამედ მისი მომავლინებელი. თუ ვინმე შეასრულებს მის ნებას, მან გაიგოს მოძღვრების შესახებ, ღვთისგანაა თუ მე ჩემით ვლაპარაკობ.</w:t>
      </w:r>
    </w:p>
    <w:p/>
    <w:p>
      <w:r xmlns:w="http://schemas.openxmlformats.org/wordprocessingml/2006/main">
        <w:t xml:space="preserve">ანგია 2:12 თუ ვინმე წმიდა ხორცს ატარებს თავისი სამოსის კალთაში და თავისი კალთით შეეხოს პურს, ან ჭურჭელს, ან ღვინოს, ან ზეთს, ან რაიმე ხორცს, იქნება ეს წმინდა? მიუგეს მღვდლებმა და უთხრეს: არა.</w:t>
      </w:r>
    </w:p>
    <w:p/>
    <w:p>
      <w:r xmlns:w="http://schemas.openxmlformats.org/wordprocessingml/2006/main">
        <w:t xml:space="preserve">მღვდლებმა უპასუხეს, რომ წმიდა ხორცს, თუნდაც პურს, ჭურჭელს, ღვინოს, ზეთს ან რაიმე ხორცს შეეხოს, არ შეუძლია მისი წმინდანება.</w:t>
      </w:r>
    </w:p>
    <w:p/>
    <w:p>
      <w:r xmlns:w="http://schemas.openxmlformats.org/wordprocessingml/2006/main">
        <w:t xml:space="preserve">1: ფრთხილად უნდა ვიყოთ, რომ არ ვიფიქროთ, რომ სიწმინდის მიღწევა შესაძლებელია ასოციაციის გზით.</w:t>
      </w:r>
    </w:p>
    <w:p/>
    <w:p>
      <w:r xmlns:w="http://schemas.openxmlformats.org/wordprocessingml/2006/main">
        <w:t xml:space="preserve">2: სიწმინდე გადასატანი არ არის; ეს უნდა მივიღოთ ჩვენივე ქმედებებით.</w:t>
      </w:r>
    </w:p>
    <w:p/>
    <w:p>
      <w:r xmlns:w="http://schemas.openxmlformats.org/wordprocessingml/2006/main">
        <w:t xml:space="preserve">1: მათე 5:48 - ასე რომ, იყავით სრულყოფილები, როგორც სრულყოფილია თქვენი ზეციერი მამა.</w:t>
      </w:r>
    </w:p>
    <w:p/>
    <w:p>
      <w:r xmlns:w="http://schemas.openxmlformats.org/wordprocessingml/2006/main">
        <w:t xml:space="preserve">2: რომაელთა 12:1-2 - ამიტომ გევედრებით, ძმებო, ღვთის წყალობის წყალობით, თქვენი სხეულები ცოცხალ მსხვერპლად, წმიდა, ღვთისთვის მოსაწონი, რაც თქვენი გონივრული სამსახურია. და ნუ ემსგავსებით ამ სამყაროს, არამედ გარდაიქმნეთ თქვენი გონების განახლებით, რათა დაამტკიცოთ, რა არის ღვთის ნება კარგი, მისაღები და სრულყოფილი.</w:t>
      </w:r>
    </w:p>
    <w:p/>
    <w:p>
      <w:r xmlns:w="http://schemas.openxmlformats.org/wordprocessingml/2006/main">
        <w:t xml:space="preserve">ანგია 2:13 მაშინ თქვა ანგიამ: თუ ვინმე უწმინდური მკვდარივით შეეხო რომელიმე მათგანს, უწმინდური იქნება? მიუგეს მღვდლებმა და უთხრეს: უწმინდური იქნებაო.</w:t>
      </w:r>
    </w:p>
    <w:p/>
    <w:p>
      <w:r xmlns:w="http://schemas.openxmlformats.org/wordprocessingml/2006/main">
        <w:t xml:space="preserve">ჰაგაი ხაზს უსვამს სიწმინდის მნიშვნელობას და მკვდრების მიერ არ შებილწულს.</w:t>
      </w:r>
    </w:p>
    <w:p/>
    <w:p>
      <w:r xmlns:w="http://schemas.openxmlformats.org/wordprocessingml/2006/main">
        <w:t xml:space="preserve">1. წმინდა ცხოვრებით ცხოვრება: განშორების მნიშვნელობა</w:t>
      </w:r>
    </w:p>
    <w:p/>
    <w:p>
      <w:r xmlns:w="http://schemas.openxmlformats.org/wordprocessingml/2006/main">
        <w:t xml:space="preserve">2. ღვთისადმი მიძღვნილი: სიბინძურესთან გამკლავების საჭიროება</w:t>
      </w:r>
    </w:p>
    <w:p/>
    <w:p>
      <w:r xmlns:w="http://schemas.openxmlformats.org/wordprocessingml/2006/main">
        <w:t xml:space="preserve">1. რომაელთა 12:1-2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მოსაწონი, ეს არის თქვენი ჭეშმარიტი და სათანადო თაყვანისცემა. არ დაემორჩილოთ ამ სამყაროს ნიმუშს, არამედ გარდაიქმნათ თქვენი გონების განახლებით.</w:t>
      </w:r>
    </w:p>
    <w:p/>
    <w:p>
      <w:r xmlns:w="http://schemas.openxmlformats.org/wordprocessingml/2006/main">
        <w:t xml:space="preserve">2. ებრაელები 12:14 ეცადეთ ყველასთან მშვიდობიანად იცხოვროთ და იყოთ წმინდები; სიწმინდის გარეშე ვერავინ იხილავს უფალს.</w:t>
      </w:r>
    </w:p>
    <w:p/>
    <w:p>
      <w:r xmlns:w="http://schemas.openxmlformats.org/wordprocessingml/2006/main">
        <w:t xml:space="preserve">ანგია 2:14 მიუგო ანგიამ და თქვა: ასეა ეს ხალხი და ეს ერი ჩემს წინაშე, ამბობს უფალი. და ასეა მათი ხელის ყოველი საქმე; და რასაც იქ სთავაზობენ, უწმინდურია.</w:t>
      </w:r>
    </w:p>
    <w:p/>
    <w:p>
      <w:r xmlns:w="http://schemas.openxmlformats.org/wordprocessingml/2006/main">
        <w:t xml:space="preserve">ჰაგაი საუბრობს ღვთის სახელით და აცხადებს, რომ ხალხი და მათი საქმეები უწმინდურია მისი თვალწინ.</w:t>
      </w:r>
    </w:p>
    <w:p/>
    <w:p>
      <w:r xmlns:w="http://schemas.openxmlformats.org/wordprocessingml/2006/main">
        <w:t xml:space="preserve">1. ღვთის სიწმინდე: მოწოდება მონანიებისკენ</w:t>
      </w:r>
    </w:p>
    <w:p/>
    <w:p>
      <w:r xmlns:w="http://schemas.openxmlformats.org/wordprocessingml/2006/main">
        <w:t xml:space="preserve">2. ღმერთისადმი მორჩილების მნიშვნელობა</w:t>
      </w:r>
    </w:p>
    <w:p/>
    <w:p>
      <w:r xmlns:w="http://schemas.openxmlformats.org/wordprocessingml/2006/main">
        <w:t xml:space="preserve">1. ესაია 6:3 - და ერთმა შესძახა მეორეს და თქვა: წმიდა, წმიდა, წმიდაა ცაბაოთ უფალი, სავსეა მთელი დედამიწა მისი დიდებით.</w:t>
      </w:r>
    </w:p>
    <w:p/>
    <w:p>
      <w:r xmlns:w="http://schemas.openxmlformats.org/wordprocessingml/2006/main">
        <w:t xml:space="preserve">2. რომაელთა 6:23 - რადგან ცოდვის საზღაური სიკვდილია; მაგრამ ღვთის საჩუქარი არის მარადიული სიცოცხლე ჩვენი უფლის იესო ქრისტეს მეშვეობით.</w:t>
      </w:r>
    </w:p>
    <w:p/>
    <w:p>
      <w:r xmlns:w="http://schemas.openxmlformats.org/wordprocessingml/2006/main">
        <w:t xml:space="preserve">ანგია 2:15 ახლა კი, გევედრები, დაფიქრდი ამ დღიდან მოყოლებული, სანამ ქვაზე ქვა დადებდნენ უფლის ტაძარში.</w:t>
      </w:r>
    </w:p>
    <w:p/>
    <w:p>
      <w:r xmlns:w="http://schemas.openxmlformats.org/wordprocessingml/2006/main">
        <w:t xml:space="preserve">ჰაგაი მოუწოდებს ისრაელის ხალხს, დაფიქრდნენ ტაძრის აღდგენის პროცესში მიღწეულ პროგრესზე, პირველივე ქვიდან დადებული დღემდე.</w:t>
      </w:r>
    </w:p>
    <w:p/>
    <w:p>
      <w:r xmlns:w="http://schemas.openxmlformats.org/wordprocessingml/2006/main">
        <w:t xml:space="preserve">1. ჩვენი პროგრესის უკან გადახედვის და ჩვენი მიზნების მისაღწევად გადადგმული ნაბიჯების დაფასების მნიშვნელობა.</w:t>
      </w:r>
    </w:p>
    <w:p/>
    <w:p>
      <w:r xmlns:w="http://schemas.openxmlformats.org/wordprocessingml/2006/main">
        <w:t xml:space="preserve">2. რეფლექსიის ძალა, რომელიც დაგვეხმარება შევინარჩუნოთ მოტივაცია და წახალისება ჩვენს მცდელობებში.</w:t>
      </w:r>
    </w:p>
    <w:p/>
    <w:p>
      <w:r xmlns:w="http://schemas.openxmlformats.org/wordprocessingml/2006/main">
        <w:t xml:space="preserve">1. ფილიპელები 3:13-14 - „ძმებო, მე არ მიმაჩნია, რომ დავიჭირე, მაგრამ მხოლოდ ამას ვაკეთებ: ვივიწყებ იმას, რაც უკან არის და წინსვლისკენ ვისწრაფვი, ნიშანს მივმართავ, რადგან ღვთის მაღალი მოწოდების ჯილდო ქრისტე იესოში."</w:t>
      </w:r>
    </w:p>
    <w:p/>
    <w:p>
      <w:r xmlns:w="http://schemas.openxmlformats.org/wordprocessingml/2006/main">
        <w:t xml:space="preserve">2. ეკლესიასტე 3:15 - „რაც იყო, ახლაა, და რაც უნდა იყოს, უკვე იყო და ღმერთი ითხოვს იმას, რაც იყო“.</w:t>
      </w:r>
    </w:p>
    <w:p/>
    <w:p>
      <w:r xmlns:w="http://schemas.openxmlformats.org/wordprocessingml/2006/main">
        <w:t xml:space="preserve">ანგია 2:16 მას შემდეგ, რაც იყო, როცა ერთი ოცი საზომის გროვას მიუახლოვდა, მხოლოდ ათი იყო: როცა ერთი საწნახელთან მიდიოდა საწნახლიდან ორმოცდაათი ჭურჭლის ამოსაღებად, სულ ოცი იყო.</w:t>
      </w:r>
    </w:p>
    <w:p/>
    <w:p>
      <w:r xmlns:w="http://schemas.openxmlformats.org/wordprocessingml/2006/main">
        <w:t xml:space="preserve">ისრაელის ხალხი რესურსების მწვავე დეფიციტს განიცდიდა.</w:t>
      </w:r>
    </w:p>
    <w:p/>
    <w:p>
      <w:r xmlns:w="http://schemas.openxmlformats.org/wordprocessingml/2006/main">
        <w:t xml:space="preserve">1. ღმერთი ერთგულია - მაშინაც კი, როცა ჩვენი რესურსები მწირია, ის უზრუნველყოფს.</w:t>
      </w:r>
    </w:p>
    <w:p/>
    <w:p>
      <w:r xmlns:w="http://schemas.openxmlformats.org/wordprocessingml/2006/main">
        <w:t xml:space="preserve">2. ღვთის ზრუნვა საკმარისია ჩვენი ყველა საჭიროებისთვის.</w:t>
      </w:r>
    </w:p>
    <w:p/>
    <w:p>
      <w:r xmlns:w="http://schemas.openxmlformats.org/wordprocessingml/2006/main">
        <w:t xml:space="preserve">1. ანგია 2:16-17</w:t>
      </w:r>
    </w:p>
    <w:p/>
    <w:p>
      <w:r xmlns:w="http://schemas.openxmlformats.org/wordprocessingml/2006/main">
        <w:t xml:space="preserve">2. ფილიპელები 4:19 - და ჩემი ღმერთი მოამარაგებს თქვენს ყველა საჭიროებას თავისი სიმდიდრის მიხედვით ქრისტე იესოში დიდებით.</w:t>
      </w:r>
    </w:p>
    <w:p/>
    <w:p>
      <w:r xmlns:w="http://schemas.openxmlformats.org/wordprocessingml/2006/main">
        <w:t xml:space="preserve">ანგია 2:17 დაგიგდე აფეთქებით, ჭუჭყითა და სეტყვით, შენი ხელის ყველა შრომით; მაგრამ თქვენ არ მობრუნდით ჩემკენ, ამბობს უფალი.</w:t>
      </w:r>
    </w:p>
    <w:p/>
    <w:p>
      <w:r xmlns:w="http://schemas.openxmlformats.org/wordprocessingml/2006/main">
        <w:t xml:space="preserve">ღმერთმა დასაჯა ჰაგის ხალხი სხვადასხვა უბედურებით, მაგრამ მაინც არ მოინანიეს.</w:t>
      </w:r>
    </w:p>
    <w:p/>
    <w:p>
      <w:r xmlns:w="http://schemas.openxmlformats.org/wordprocessingml/2006/main">
        <w:t xml:space="preserve">1: ჩვენ უნდა მივმართოთ ღმერთს უბედურების დროსაც კი, რადგან ის არის ჩვენი ერთადერთი იმედი.</w:t>
      </w:r>
    </w:p>
    <w:p/>
    <w:p>
      <w:r xmlns:w="http://schemas.openxmlformats.org/wordprocessingml/2006/main">
        <w:t xml:space="preserve">2: უნდა გვახსოვდეს, რომ ღმერთი დაგვამსჯელებს, რათა თავისკენ დაგვიბრუნოს.</w:t>
      </w:r>
    </w:p>
    <w:p/>
    <w:p>
      <w:r xmlns:w="http://schemas.openxmlformats.org/wordprocessingml/2006/main">
        <w:t xml:space="preserve">1: რომაელები 6:23 - რადგან ცოდვის საზღაური სიკვდილია, მაგრამ ღვთის უსასყიდლო საჩუქარი არის მარადიული სიცოცხლე ჩვენს უფალ ქრისტე იესოში.</w:t>
      </w:r>
    </w:p>
    <w:p/>
    <w:p>
      <w:r xmlns:w="http://schemas.openxmlformats.org/wordprocessingml/2006/main">
        <w:t xml:space="preserve">2: მათე 4:17 - იმ დროიდან იესომ დაიწყო ქადაგება და თქვა: "მოინანიეთ, რადგან მოახლოებულია ცათა სასუფეველი".</w:t>
      </w:r>
    </w:p>
    <w:p/>
    <w:p>
      <w:r xmlns:w="http://schemas.openxmlformats.org/wordprocessingml/2006/main">
        <w:t xml:space="preserve">ანგია 2:18 იფიქრეთ ამ დღიდან და შემდეგ, მეცხრე თვის ოცდამეოთხე დღიდან, უფლის ტაძრის საძირკვლის ჩაყრის დღიდან.</w:t>
      </w:r>
    </w:p>
    <w:p/>
    <w:p>
      <w:r xmlns:w="http://schemas.openxmlformats.org/wordprocessingml/2006/main">
        <w:t xml:space="preserve">ღმერთი ეუბნება ისრაელის ხალხს, დაფიქრდნენ უფლის ტაძრის საძირკვლის ჩაყრის დღეს, მეცხრე თვის 24-დან.</w:t>
      </w:r>
    </w:p>
    <w:p/>
    <w:p>
      <w:r xmlns:w="http://schemas.openxmlformats.org/wordprocessingml/2006/main">
        <w:t xml:space="preserve">1. ღვთის საქმეებზე ფიქრის მნიშვნელობა</w:t>
      </w:r>
    </w:p>
    <w:p/>
    <w:p>
      <w:r xmlns:w="http://schemas.openxmlformats.org/wordprocessingml/2006/main">
        <w:t xml:space="preserve">2. მეცხრე თვის 24-ე დღის მნიშვნელობა</w:t>
      </w:r>
    </w:p>
    <w:p/>
    <w:p>
      <w:r xmlns:w="http://schemas.openxmlformats.org/wordprocessingml/2006/main">
        <w:t xml:space="preserve">1. ფსალმუნი 105:4 ეძიეთ უფალი და მისი ძალა, ეძიეთ მისი სახე გამუდმებით.</w:t>
      </w:r>
    </w:p>
    <w:p/>
    <w:p>
      <w:r xmlns:w="http://schemas.openxmlformats.org/wordprocessingml/2006/main">
        <w:t xml:space="preserve">2. ეფესელთა 5:15-17 კარგად დააკვირდით, როგორ დადიხართ არა როგორც უგუნური, არამედ როგორც ბრძენი და საუკეთესოდ იყენებთ დროს, რადგან დღეები ბოროტია. ამიტომ ნუ იქნები უგუნური, არამედ გაიგე, რა არის უფლის ნება.</w:t>
      </w:r>
    </w:p>
    <w:p/>
    <w:p>
      <w:r xmlns:w="http://schemas.openxmlformats.org/wordprocessingml/2006/main">
        <w:t xml:space="preserve">ანგია 2:19 არის თესლი ჯერ ბეღელში? დიახ, ჯერ კიდევ ვაზი, ლეღვი, ბროწეული და ზეთისხილი არ გამოჩენილა: ამ დღიდან გაკურთხებ.</w:t>
      </w:r>
    </w:p>
    <w:p/>
    <w:p>
      <w:r xmlns:w="http://schemas.openxmlformats.org/wordprocessingml/2006/main">
        <w:t xml:space="preserve">ღმერთი მოუწოდებს თავის ხალხს, ენდონ მას, მაშინაც კი, თუ მათი დღევანდელი მდგომარეობა უიმედოა - ის აკურთხებს მათ ამ დღიდან.</w:t>
      </w:r>
    </w:p>
    <w:p/>
    <w:p>
      <w:r xmlns:w="http://schemas.openxmlformats.org/wordprocessingml/2006/main">
        <w:t xml:space="preserve">1. რთულ დროშიც კი ღმერთი მაინც გვაკურთხებს</w:t>
      </w:r>
    </w:p>
    <w:p/>
    <w:p>
      <w:r xmlns:w="http://schemas.openxmlformats.org/wordprocessingml/2006/main">
        <w:t xml:space="preserve">2. ღმერთის მინდობა გაურკვევლობის შუაგულში</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მოყვარულთათვის, რომლებიც მისი განზრახვის მიხედვით არიან მოწოდებულნი“.</w:t>
      </w:r>
    </w:p>
    <w:p/>
    <w:p>
      <w:r xmlns:w="http://schemas.openxmlformats.org/wordprocessingml/2006/main">
        <w:t xml:space="preserve">2. იაკობი 1:17 - „ყოველი კარგი და სრულყოფილი ძღვენი ზემოდანაა, ჩამოდის ზეციური მნათობთა მამისაგან, რომელიც არ იცვლება, როგორც მოძრავი ჩრდილები“.</w:t>
      </w:r>
    </w:p>
    <w:p/>
    <w:p>
      <w:r xmlns:w="http://schemas.openxmlformats.org/wordprocessingml/2006/main">
        <w:t xml:space="preserve">ანგია 2:20 და კვლავ გამოეცხადა უფლის სიტყვა ანგიას თვის მეოცე დღეს და უთხრა:</w:t>
      </w:r>
    </w:p>
    <w:p/>
    <w:p>
      <w:r xmlns:w="http://schemas.openxmlformats.org/wordprocessingml/2006/main">
        <w:t xml:space="preserve">უფალი ელაპარაკება ანგაის თვის 24-ე დღეს.</w:t>
      </w:r>
    </w:p>
    <w:p/>
    <w:p>
      <w:r xmlns:w="http://schemas.openxmlformats.org/wordprocessingml/2006/main">
        <w:t xml:space="preserve">1. ღმერთის დრო იდეალურია - ანგია 2:20</w:t>
      </w:r>
    </w:p>
    <w:p/>
    <w:p>
      <w:r xmlns:w="http://schemas.openxmlformats.org/wordprocessingml/2006/main">
        <w:t xml:space="preserve">2. უფლისაგან ხელმძღვანელობის ძიება - ანგია 2:20</w:t>
      </w:r>
    </w:p>
    <w:p/>
    <w:p>
      <w:r xmlns:w="http://schemas.openxmlformats.org/wordprocessingml/2006/main">
        <w:t xml:space="preserve">1. იაკობი 4:13-15 - მობრძანდით, ვინც ამბობთ: დღეს თუ ხვალ შევალთ ამა თუ იმ ქალაქში, ერთი წელი გავატაროთ იქ, ვაჭრობა და მოგება მივიღოთ.</w:t>
      </w:r>
    </w:p>
    <w:p/>
    <w:p>
      <w:r xmlns:w="http://schemas.openxmlformats.org/wordprocessingml/2006/main">
        <w:t xml:space="preserve">2.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ანგია 2:21 ელაპარაკე ზერუბაბელს, იუდას გამგებელს და უთხარი: შევიძვრები ცასა და დედამიწას;</w:t>
      </w:r>
    </w:p>
    <w:p/>
    <w:p>
      <w:r xmlns:w="http://schemas.openxmlformats.org/wordprocessingml/2006/main">
        <w:t xml:space="preserve">ღმერთი არყევს ცას და დედამიწას ცვლილებების მოსატანად.</w:t>
      </w:r>
    </w:p>
    <w:p/>
    <w:p>
      <w:r xmlns:w="http://schemas.openxmlformats.org/wordprocessingml/2006/main">
        <w:t xml:space="preserve">1: მოწოდება მოქმედებისკენ - ღმერთი არყევს ცას და დედამიწას ცვლილებების მოსატანად და ჩვენ უნდა გამოვეხმაუროთ ღვთის მოწოდებას მოქმედებისკენ.</w:t>
      </w:r>
    </w:p>
    <w:p/>
    <w:p>
      <w:r xmlns:w="http://schemas.openxmlformats.org/wordprocessingml/2006/main">
        <w:t xml:space="preserve">2: ღმერთის ძალა - ღმერთის ძალა ძლიერია და მას შეუძლია შეარყიოს ცა და დედამიწა ცვლილებების მოსატანად.</w:t>
      </w:r>
    </w:p>
    <w:p/>
    <w:p>
      <w:r xmlns:w="http://schemas.openxmlformats.org/wordprocessingml/2006/main">
        <w:t xml:space="preserve">1: რომაელები 12:2 - "ნუ იქნებით ამ წუთისოფლის მიხედვით, არამედ გარდაიქმნეთ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2: ეფესელთა 6:10-13 - "ბოლოს, გაძლიერდით უფალში და მისი ძლევამოსილებით. შეიმოსეთ ღვთის მთელი საჭურველი, რათა შეგეძლოთ წინააღმდეგობა გაუწიოთ ეშმაკის ზრახვებს. ჩვენ ვაკეთებთ. ნუ ეჭიდებით ხორცსა და სისხლს, არამედ მმართველებს, ხელისუფლებას, კოსმიურ ძალებს ამ სიბნელეში, ბოროტ სულიერ ძალებს ზეციურ ადგილებში. ამიტომ, აიღეთ ღვთის მთელი საჭურველი, რათა შეძლოთ. წინააღმდეგობა გაუწიოს ბოროტ დღეს და ყოველივეს გაკეთების შემდეგ დადგეს მტკიცედ“.</w:t>
      </w:r>
    </w:p>
    <w:p/>
    <w:p>
      <w:r xmlns:w="http://schemas.openxmlformats.org/wordprocessingml/2006/main">
        <w:t xml:space="preserve">ანგია 2:22 და დავამხობ სამეფოთა ტახტს და გავანადგურებ წარმართთა სამეფოების ძლიერებას; და დავამხობ ეტლებს და მათ, ვინც ამხედრებს; და ჩამოვლენ ცხენები და მათი მხედრები, თითოეული თავისი ძმის მახვილით.</w:t>
      </w:r>
    </w:p>
    <w:p/>
    <w:p>
      <w:r xmlns:w="http://schemas.openxmlformats.org/wordprocessingml/2006/main">
        <w:t xml:space="preserve">ღმერთი დაამხობს სამეფოებს და მოსპობს წარმართთა ძლიერებას, მათი ეტლები და მხედრები ერთმანეთის მახვილით დაიღუპებიან.</w:t>
      </w:r>
    </w:p>
    <w:p/>
    <w:p>
      <w:r xmlns:w="http://schemas.openxmlformats.org/wordprocessingml/2006/main">
        <w:t xml:space="preserve">1. ღვთის ძალაუფლება ერებსა და სამეფოებზე</w:t>
      </w:r>
    </w:p>
    <w:p/>
    <w:p>
      <w:r xmlns:w="http://schemas.openxmlformats.org/wordprocessingml/2006/main">
        <w:t xml:space="preserve">2. ღმერთისადმი დაუმორჩილებლობის საბოლოო შედეგები</w:t>
      </w:r>
    </w:p>
    <w:p/>
    <w:p>
      <w:r xmlns:w="http://schemas.openxmlformats.org/wordprocessingml/2006/main">
        <w:t xml:space="preserve">1. ესაია 40:15-17 - „აჰა, ერები ვედროს წვეთივით არიან და სასწორზე მტვერად არიან მიჩნეულნი; აჰა, ის მტვერივით იჭერს სანაპიროებს. ლიბანი საწვავს არ კმარა. არც მისი მხეცები კმარა დასაწვავ შესაწირავად. ყველა ერი არაფერია მის წინაშე, არაფერზე ნაკლები და სიცარიელეა.</w:t>
      </w:r>
    </w:p>
    <w:p/>
    <w:p>
      <w:r xmlns:w="http://schemas.openxmlformats.org/wordprocessingml/2006/main">
        <w:t xml:space="preserve">2. დანიელი 4:34-35 - დღეების ბოლოს მე, ნაბუქოდონოსორმა, ავაპყრო თვალები ზეცისკენ და ჩემი გონება დამიბრუნდა, ვაკურთხე უზენაესი, ვადიდებდი და პატივს ვცემდი მას, ვინც მარადიულად ცხოვრობს, მისი ბატონობა მარადიული ბატონობაა და მისი სამეფო თაობიდან თაობას ითვლის; დედამიწის ყველა მკვიდრი არაფრად ითვლება და ის თავისი ნების მიხედვით აკეთებს ცის ლაშქარს და დედამიწის მკვიდრთა შორის; და ვერავინ შეაჩერებს მის ხელს ან ეტყვის მას: "რა გააკეთე?"</w:t>
      </w:r>
    </w:p>
    <w:p/>
    <w:p>
      <w:r xmlns:w="http://schemas.openxmlformats.org/wordprocessingml/2006/main">
        <w:t xml:space="preserve">ანგია 2:23 იმ დღეს, ამბობს ცაბაოთ უფალი, წაგიყვან, ზერუბაბელ, ჩემო მსახურო, შეალტიელის ძეო, - ამბობს უფალი, და დაგაყენებ ნიშნად, რადგან მე აგირჩიე, ამბობს ლაშქართა უფალო.</w:t>
      </w:r>
    </w:p>
    <w:p/>
    <w:p>
      <w:r xmlns:w="http://schemas.openxmlformats.org/wordprocessingml/2006/main">
        <w:t xml:space="preserve">უფალი აირჩევს ზერუბაბელს ნიშნად და აკურთხებს რჩეულს.</w:t>
      </w:r>
    </w:p>
    <w:p/>
    <w:p>
      <w:r xmlns:w="http://schemas.openxmlformats.org/wordprocessingml/2006/main">
        <w:t xml:space="preserve">1. „რჩეულთა უფლის კურთხევა“</w:t>
      </w:r>
    </w:p>
    <w:p/>
    <w:p>
      <w:r xmlns:w="http://schemas.openxmlformats.org/wordprocessingml/2006/main">
        <w:t xml:space="preserve">2. "ცხოვრება უფლის წყალობაში"</w:t>
      </w:r>
    </w:p>
    <w:p/>
    <w:p>
      <w:r xmlns:w="http://schemas.openxmlformats.org/wordprocessingml/2006/main">
        <w:t xml:space="preserve">1. ესაია 43:1-5</w:t>
      </w:r>
    </w:p>
    <w:p/>
    <w:p>
      <w:r xmlns:w="http://schemas.openxmlformats.org/wordprocessingml/2006/main">
        <w:t xml:space="preserve">2. რომაელთა 8:28-30</w:t>
      </w:r>
    </w:p>
    <w:p/>
    <w:p>
      <w:r xmlns:w="http://schemas.openxmlformats.org/wordprocessingml/2006/main">
        <w:t xml:space="preserve">ზაქარიას პირველი თავი აღნიშნავს ზაქარიას წიგნის დასაწყისს და წარმოგიდგენთ ხილვებისა და გზავნილების სერიას უფლისაგან. თავი ყურადღებას ამახვილებს მონანიებისკენ მოწოდებაზე და ისრაელის ხალხის აღდგენის აღთქმაზე.</w:t>
      </w:r>
    </w:p>
    <w:p/>
    <w:p>
      <w:r xmlns:w="http://schemas.openxmlformats.org/wordprocessingml/2006/main">
        <w:t xml:space="preserve">1-ლი აბზაცი: თავი იხსნება უფლის გზავნილით ზაქარიასადმი, რომელიც მოუწოდებს ხალხს დაბრუნდნენ მასთან და მოინანიონ თავიანთი ბოროტი საქმეები. უფალი იხსენებს მათი წინაპრების დაუმორჩილებლობას და აფრთხილებს მათ შედეგებს. ის მოუწოდებს მათ, მოუსმინონ წინასწარმეტყველთა სიტყვებს და დაუბრუნდნენ მას (ზაქარია 1:1-6).</w:t>
      </w:r>
    </w:p>
    <w:p/>
    <w:p>
      <w:r xmlns:w="http://schemas.openxmlformats.org/wordprocessingml/2006/main">
        <w:t xml:space="preserve">მე-2 აბზაცი: შემდეგ ზაქარიას აქვს მთელი რიგი ხილვები ღამის განმავლობაში. პირველი ხილვა არის კაცი, რომელიც წითელ ცხენზე ამხედრებს მირტის ხეებს შორის, რაც განასახიერებს ღვთის ზრუნვას და თანაგრძნობას იერუსალიმის მიმართ. კაცი იტყობინება, რომ ერები მშვიდად არიან, ხოლო იერუსალიმი ნანგრევებად რჩება (ზაქარია 1:7-17).</w:t>
      </w:r>
    </w:p>
    <w:p/>
    <w:p>
      <w:r xmlns:w="http://schemas.openxmlformats.org/wordprocessingml/2006/main">
        <w:t xml:space="preserve">მე-3 პუნქტი: თავი მთავრდება პირველი ხედვის ინტერპრეტაციით. უფალი გვპირდება, რომ მოშურნე იქნება იერუსალიმის მიმართ და მოწყალებით დაბრუნდება და აღადგენს ქალაქს. ის არწმუნებს ზაქარიას, რომ ტაძარი აღდგება და იერუსალიმი კვლავ აივსება ხალხით და აყვავდება (ზაქარია 1:18-21).</w:t>
      </w:r>
    </w:p>
    <w:p/>
    <w:p>
      <w:r xmlns:w="http://schemas.openxmlformats.org/wordprocessingml/2006/main">
        <w:t xml:space="preserve">Ჯამში,</w:t>
      </w:r>
    </w:p>
    <w:p>
      <w:r xmlns:w="http://schemas.openxmlformats.org/wordprocessingml/2006/main">
        <w:t xml:space="preserve">ზაქარიას 1-ლი თავი წარმოგიდგენთ ხილვებისა და გზავნილების სერიას უფლისაგან, რომლებიც ფოკუსირებულია მონანიებისკენ მოწოდებაზე და ისრაელის ხალხის აღდგენის აღთქმაზე.</w:t>
      </w:r>
    </w:p>
    <w:p/>
    <w:p>
      <w:r xmlns:w="http://schemas.openxmlformats.org/wordprocessingml/2006/main">
        <w:t xml:space="preserve">უფლის გზავნილი ზაქარიას, რომელიც მოუწოდებს ხალხს მოინანიონ.</w:t>
      </w:r>
    </w:p>
    <w:p>
      <w:r xmlns:w="http://schemas.openxmlformats.org/wordprocessingml/2006/main">
        <w:t xml:space="preserve">მირტის ხეებს შორის წითელ ცხენზე ამხედრებული კაცის ხილვა, რომელიც სიმბოლოა ღვთის ზრუნვა იერუსალიმზე.</w:t>
      </w:r>
    </w:p>
    <w:p>
      <w:r xmlns:w="http://schemas.openxmlformats.org/wordprocessingml/2006/main">
        <w:t xml:space="preserve">იერუსალიმისადმი ღვთის გულმოდგინების დაპირება, ტაძრის აღდგენა და ქალაქის კეთილდღეობა.</w:t>
      </w:r>
    </w:p>
    <w:p/>
    <w:p>
      <w:r xmlns:w="http://schemas.openxmlformats.org/wordprocessingml/2006/main">
        <w:t xml:space="preserve">ზაქარიას ეს თავი იწყება უფლის მიერ ზაქარიასადმი გაგზავნილი გზავნილით, რომელიც მოუწოდებს ხალხს დაბრუნდნენ მასთან და მოინანიონ თავიანთი ბოროტი საქმეები. უფალი შეახსენებს მათ წინაპრების დაუმორჩილებლობას და მოუწოდებს მათ წინასწარმეტყველთა სიტყვების ყურადღების მიქცევისკენ. შემდეგ ზაქარიას მთელი ღამის განმავლობაში ხილვები აქვს. პირველი ხილვა არის კაცი, რომელიც წითელ ცხენზე ამხედრებს მირტის ხეებს შორის, რაც განასახიერებს ღვთის ზრუნვას და თანაგრძნობას იერუსალიმის მიმართ. მამაკაცი იტყობინება, რომ ერები მშვიდად არიან, ხოლო იერუსალიმი ნანგრევებად რჩება. თავი მთავრდება პირველი ხილვის ინტერპრეტაციით, სადაც უფალი გვპირდება იერუსალიმის მოშურნეობას, მოწყალებით დაბრუნებას და ქალაქის აღდგენას. ის არწმუნებს ზაქარიას, რომ ტაძარი აღდგება და იერუსალიმი კვლავ აივსება ხალხით და აყვავდება. ეს თავი ხაზს უსვამს მონანიებისკენ მოწოდებას, აღდგენის იმედს და ღვთის ზრუნვას მისი რჩეული ქალაქისთვის.</w:t>
      </w:r>
    </w:p>
    <w:p/>
    <w:p>
      <w:r xmlns:w="http://schemas.openxmlformats.org/wordprocessingml/2006/main">
        <w:t xml:space="preserve">ზაქარია 1:1 მერვე თვეს, დარიოსის მეფობის მეორე წელს, გამოეცხადა უფლის სიტყვა ზაქარიას, ბერეკიას ძეს, იდო წინასწარმეტყველის ძეს, და უთხრა:</w:t>
      </w:r>
    </w:p>
    <w:p/>
    <w:p>
      <w:r xmlns:w="http://schemas.openxmlformats.org/wordprocessingml/2006/main">
        <w:t xml:space="preserve">უფლის სიტყვა მივიდა ზაქარიას, ბერეკიას ძეს.</w:t>
      </w:r>
    </w:p>
    <w:p/>
    <w:p>
      <w:r xmlns:w="http://schemas.openxmlformats.org/wordprocessingml/2006/main">
        <w:t xml:space="preserve">1. ღვთის ერთგულება წინასწარმეტყველთა მოწოდებაში</w:t>
      </w:r>
    </w:p>
    <w:p/>
    <w:p>
      <w:r xmlns:w="http://schemas.openxmlformats.org/wordprocessingml/2006/main">
        <w:t xml:space="preserve">2. წინასწარმეტყველური მსახურებისადმი ჩვენი მოწოდების მიღება</w:t>
      </w:r>
    </w:p>
    <w:p/>
    <w:p>
      <w:r xmlns:w="http://schemas.openxmlformats.org/wordprocessingml/2006/main">
        <w:t xml:space="preserve">1. ესაია 55:11 - ასე იქნება ჩემი სიტყვა, რომელიც გამოვა ჩემი პირიდან: ის არ დაბრუნდება ჩემთან ბათილი, არამედ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2. იერემია 23:20-22 - არ დაბრუნდება უფლის რისხვა, სანამ არ აღასრულებს და არ შეასრულებს თავისი გულის ზრახვებს: ბოლო დღეებში თქვენ კარგად გაითვალისწინეთ იგი. მე არ გამომიგზავნია ეს წინასწარმეტყველები, მაგრამ ისინი გაიქცნენ: მე არ მილაპარაკია მათთან, მაგრამ ისინი წინასწარმეტყველებდნენ. მაგრამ თუ ისინი დგანან ჩემს რჩევებში და ჩემს ხალხს მოესმინათ ჩემი სიტყვები, მაშინ ისინი უნდა მოეშორებინათ ისინი თავიანთი ბოროტი გზიდან და ბოროტი საქციელისაგან.</w:t>
      </w:r>
    </w:p>
    <w:p/>
    <w:p>
      <w:r xmlns:w="http://schemas.openxmlformats.org/wordprocessingml/2006/main">
        <w:t xml:space="preserve">ზაქარია 1:2 უფალი ძალიან განრისხდა თქვენს მამებზე.</w:t>
      </w:r>
    </w:p>
    <w:p/>
    <w:p>
      <w:r xmlns:w="http://schemas.openxmlformats.org/wordprocessingml/2006/main">
        <w:t xml:space="preserve">უფალი უკმაყოფილოა მამების საქციელით.</w:t>
      </w:r>
    </w:p>
    <w:p/>
    <w:p>
      <w:r xmlns:w="http://schemas.openxmlformats.org/wordprocessingml/2006/main">
        <w:t xml:space="preserve">1: ჩვენ უნდა ვისწავლოთ ჩვენი მამების შეცდომებზე და ვეცადოთ უკეთესი გადაწყვეტილებების მიღებას დღეს.</w:t>
      </w:r>
    </w:p>
    <w:p/>
    <w:p>
      <w:r xmlns:w="http://schemas.openxmlformats.org/wordprocessingml/2006/main">
        <w:t xml:space="preserve">2: ჩვენ უნდა დავმდაბლდეთ უფლის წინაშე და ვითხოვოთ შენდობა ჩვენი მამების ცოდვებისთვის.</w:t>
      </w:r>
    </w:p>
    <w:p/>
    <w:p>
      <w:r xmlns:w="http://schemas.openxmlformats.org/wordprocessingml/2006/main">
        <w:t xml:space="preserve">1: იგავები 22:6 - ასწავლე ბავშვს გზა, რომელიც უნდა წავიდეს და როცა დაბერდება, არ გადაუხვევს მას.</w:t>
      </w:r>
    </w:p>
    <w:p/>
    <w:p>
      <w:r xmlns:w="http://schemas.openxmlformats.org/wordprocessingml/2006/main">
        <w:t xml:space="preserve">2: დანიელი 9:18-19 - ღმერთო ჩემო, მოისმინე ყური და ისმინე; გაახილე თვალები და აჰა ჩვენი უდაბნოები და ქალაქი, რომელსაც შენი სახელი ჰქვია, რადგან ჩვენ არ წარმოვადგენთ ჩვენს ვედრებას შენს წინაშე ჩვენი სიმართლისთვის, არამედ შენი დიდი წყალობისთვის.</w:t>
      </w:r>
    </w:p>
    <w:p/>
    <w:p>
      <w:r xmlns:w="http://schemas.openxmlformats.org/wordprocessingml/2006/main">
        <w:t xml:space="preserve">ზაქარია 1:3 ამიტომ უთხარი მათ: ასე ამბობს ცაბაოთ უფალი; შემობრუნდით ჩემკენ, - ამბობს ცაბაოთ უფალი, და მე მოგიქცევთ, - ამბობს ცაბაოთ უფალი.</w:t>
      </w:r>
    </w:p>
    <w:p/>
    <w:p>
      <w:r xmlns:w="http://schemas.openxmlformats.org/wordprocessingml/2006/main">
        <w:t xml:space="preserve">ღმერთი მოუწოდებს თავის ხალხს, რომ მისკენ მიმართონ, სანაცვლოდ კი გვპირდება, რომ მიმართავს მათ.</w:t>
      </w:r>
    </w:p>
    <w:p/>
    <w:p>
      <w:r xmlns:w="http://schemas.openxmlformats.org/wordprocessingml/2006/main">
        <w:t xml:space="preserve">1. "მონანიების სილამაზე: ზაქარიას დაპირების გამოკვლევა 1:3"</w:t>
      </w:r>
    </w:p>
    <w:p/>
    <w:p>
      <w:r xmlns:w="http://schemas.openxmlformats.org/wordprocessingml/2006/main">
        <w:t xml:space="preserve">2. „ღვთის მოწვევა დაბრუნებისკენ: ზაქარიას წყალობა 1:3“</w:t>
      </w:r>
    </w:p>
    <w:p/>
    <w:p>
      <w:r xmlns:w="http://schemas.openxmlformats.org/wordprocessingml/2006/main">
        <w:t xml:space="preserve">1. იოელი 2:12-13 - „ამიტომაც ახლაც, ამბობს უფალი, მობრუნდით ჩემკენ მთელი გულით, მარხვით, ტირილით და გლოვით: დაგხეთ გული და არა სამოსელი. და მიუბრუნდი უფალს, შენს ღმერთს, რადგან ის არის მოწყალე და მოწყალე, რისხვაში ნელი და დიდი სიკეთის გამო, და ინანიებს ბოროტებას."</w:t>
      </w:r>
    </w:p>
    <w:p/>
    <w:p>
      <w:r xmlns:w="http://schemas.openxmlformats.org/wordprocessingml/2006/main">
        <w:t xml:space="preserve">2. 2 მატიანე 7:14 - „თუ ჩემი ხალხი, რომელსაც ჩემი სახელი ჰქვია, დაიმდაბლდება, ილოცებს და ჩემს სახეს ეძებს და თავისი ბოროტი გზებიდან გადაბრუნდება, მაშინ მოვისმენ ზეციდან და მივუტევებ მათ. სცოდავს და განკურნავს მათ მიწას“.</w:t>
      </w:r>
    </w:p>
    <w:p/>
    <w:p>
      <w:r xmlns:w="http://schemas.openxmlformats.org/wordprocessingml/2006/main">
        <w:t xml:space="preserve">ზაქარია 1:4 ნუ იქნებით თქვენი მამებივით, რომლებზეც შეჰღაღადეს ყოფილი წინასწარმეტყველები: ასე ამბობს ცაბაოთ უფალი; მობრუნდით ახლა თქვენი ბოროტი გზებიდან და თქვენი ბოროტი საქმეებიდან, მაგრამ მათ არ ისმინეს და არ მომისმინეს, ამბობს უფალი.</w:t>
      </w:r>
    </w:p>
    <w:p/>
    <w:p>
      <w:r xmlns:w="http://schemas.openxmlformats.org/wordprocessingml/2006/main">
        <w:t xml:space="preserve">ცაბაოთ უფალი უგზავნის ცნობას ხალხის მამებს და ეუბნება, რომ თავი აარიდონ მათ ბოროტ გზებსა და საქმეებს, მაგრამ ისინი არ უსმენენ.</w:t>
      </w:r>
    </w:p>
    <w:p/>
    <w:p>
      <w:r xmlns:w="http://schemas.openxmlformats.org/wordprocessingml/2006/main">
        <w:t xml:space="preserve">1. ცდუნების დაძლევა - ღვთის ხმის მოსმენის სწავლა და ბოროტებისგან თავის დაღწევა.</w:t>
      </w:r>
    </w:p>
    <w:p/>
    <w:p>
      <w:r xmlns:w="http://schemas.openxmlformats.org/wordprocessingml/2006/main">
        <w:t xml:space="preserve">2. მონანიების ძალა - ძალის პოვნა ცოდვისგან თავის დასაღწევად და გამოსყიდვის საძიებლად.</w:t>
      </w:r>
    </w:p>
    <w:p/>
    <w:p>
      <w:r xmlns:w="http://schemas.openxmlformats.org/wordprocessingml/2006/main">
        <w:t xml:space="preserve">1. იგავები 14:12 - „არის გზა, რომელიც ადამიანს სწორი ეჩვენება, მისი დასასრული კი სიკვდილის გზაა“.</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ზაქარია 1:5 სად არიან თქვენი მამები? და წინასწარმეტყველნი ცოცხლობენ მარადიულად?</w:t>
      </w:r>
    </w:p>
    <w:p/>
    <w:p>
      <w:r xmlns:w="http://schemas.openxmlformats.org/wordprocessingml/2006/main">
        <w:t xml:space="preserve">ზაქარია ეჭვქვეშ აყენებს წარსულის მამათა და წინასწარმეტყველთა სიკვდილიანობას.</w:t>
      </w:r>
    </w:p>
    <w:p/>
    <w:p>
      <w:r xmlns:w="http://schemas.openxmlformats.org/wordprocessingml/2006/main">
        <w:t xml:space="preserve">1. ჩვენმა მამებმა დაგვიტოვეს რწმენის მემკვიდრეობა, რომლის დაცვასაც ჩვენ უნდა ვეცადოთ.</w:t>
      </w:r>
    </w:p>
    <w:p/>
    <w:p>
      <w:r xmlns:w="http://schemas.openxmlformats.org/wordprocessingml/2006/main">
        <w:t xml:space="preserve">2. უნდა გვახსოვდეს, რომ ჩვენი წინასწარმეტყველები და მამებიც კი მოკვდავი არიან და ჩვენც ერთ დღეს გავივლით.</w:t>
      </w:r>
    </w:p>
    <w:p/>
    <w:p>
      <w:r xmlns:w="http://schemas.openxmlformats.org/wordprocessingml/2006/main">
        <w:t xml:space="preserve">1. ებრაელთა 11:13-17 - ყველა ეს მოკვდა რწმენით, არ მიიღეს აღთქმები, მაგრამ დაინახეს ისინი შორიდან, დაარწმუნეს ისინი, მოიცვა ისინი და აღიარეს, რომ ისინი უცხოები და მომლოცველები იყვნენ დედამიწაზე.</w:t>
      </w:r>
    </w:p>
    <w:p/>
    <w:p>
      <w:r xmlns:w="http://schemas.openxmlformats.org/wordprocessingml/2006/main">
        <w:t xml:space="preserve">2. ეკლესიასტე 3:1-2 - ყველაფერს აქვს დრო და დრო ყოველი მიზნისთვის ცის ქვეშ: დაბადების დრო და სიკვდილის დრო.</w:t>
      </w:r>
    </w:p>
    <w:p/>
    <w:p>
      <w:r xmlns:w="http://schemas.openxmlformats.org/wordprocessingml/2006/main">
        <w:t xml:space="preserve">ზაქარია 1:6 მაგრამ ჩემი სიტყვები და ჩემი წესები, რომლებიც ვუბრძანე ჩემს მსახურებს, წინასწარმეტყველებს, განა არ დაიჭირეს თქვენი მამები? დაბრუნდნენ და უთხრეს: როგორც ცაბაოთ უფალმა განიზრახა მოქცეულიყო ჩვენთვის, ჩვენი გზებისა და ჩვენი საქმეებისამებრ, ისე მოიქცა ჩვენთან.</w:t>
      </w:r>
    </w:p>
    <w:p/>
    <w:p>
      <w:r xmlns:w="http://schemas.openxmlformats.org/wordprocessingml/2006/main">
        <w:t xml:space="preserve">1: ღმერთის გეგმა ჩვენთვის არის დაგვიბრუნოს მასთან, რაც არ უნდა იყოს ჩვენი ცოდვები და დანაშაულები.</w:t>
      </w:r>
    </w:p>
    <w:p/>
    <w:p>
      <w:r xmlns:w="http://schemas.openxmlformats.org/wordprocessingml/2006/main">
        <w:t xml:space="preserve">2: ჩვენ უნდა მივყვეთ ღვთის წესებს და ვენდოთ მის გეგმას ჩვენი ცხოვრების შესახებ, მაშინაც კი, როცა ჩვენი გარემოებები რთულად გვეჩვენება.</w:t>
      </w:r>
    </w:p>
    <w:p/>
    <w:p>
      <w:r xmlns:w="http://schemas.openxmlformats.org/wordprocessingml/2006/main">
        <w:t xml:space="preserve">1: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2: იერემია 29:11 - რადგან მე ვიცი ის აზრები, რომლებსაც ვფიქრობ შენზე, ამბობს უფალი, მშვიდობის აზრები და არა ბოროტების, რათა მოგცე მოსალოდნელი დასასრული.</w:t>
      </w:r>
    </w:p>
    <w:p/>
    <w:p>
      <w:r xmlns:w="http://schemas.openxmlformats.org/wordprocessingml/2006/main">
        <w:t xml:space="preserve">ზაქარია 1:7 მეთერთმეტე თვის ოცდამეოთხე დღეს, რომელიც არის სებატის თვე, დარიოსის მეფობის მეორე წელს, გამოეცხადა უფლის სიტყვა ზაქარიას, ბერეკიას ძეს, იდო წინასწარმეტყველის ძეს, ზაქარიას. ,</w:t>
      </w:r>
    </w:p>
    <w:p/>
    <w:p>
      <w:r xmlns:w="http://schemas.openxmlformats.org/wordprocessingml/2006/main">
        <w:t xml:space="preserve">უფალი ესაუბრებოდა ზაქარიას, ბერეკიას ძეს და იდო წინასწარმეტყველს, დარიოსის მე-2 წლის მე-11 თვის 24-ე დღეს.</w:t>
      </w:r>
    </w:p>
    <w:p/>
    <w:p>
      <w:r xmlns:w="http://schemas.openxmlformats.org/wordprocessingml/2006/main">
        <w:t xml:space="preserve">1. ღმერთის დრო იდეალურია</w:t>
      </w:r>
    </w:p>
    <w:p/>
    <w:p>
      <w:r xmlns:w="http://schemas.openxmlformats.org/wordprocessingml/2006/main">
        <w:t xml:space="preserve">2. წინასწარმეტყველების ძალა</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გზები. ფიქრები, ვიდრე შენი ფიქრები."</w:t>
      </w:r>
    </w:p>
    <w:p/>
    <w:p>
      <w:r xmlns:w="http://schemas.openxmlformats.org/wordprocessingml/2006/main">
        <w:t xml:space="preserve">2. რომაელთა 8:28-29 -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განზრახვისამებრ. თავისი ძის ხატებამდე, რათა იყოს პირმშო მრავალ ძმას შორის“.</w:t>
      </w:r>
    </w:p>
    <w:p/>
    <w:p>
      <w:r xmlns:w="http://schemas.openxmlformats.org/wordprocessingml/2006/main">
        <w:t xml:space="preserve">ზაქარია 1:8 დავინახე ღამით, და აჰა, კაცი წითელ ცხენზე ამხედრდა და იდგა მირტის ხეებს შორის, რომლებიც ძირში იყო; და მის უკან იყვნენ წითელი ცხენები, ლაქებიანი და თეთრი.</w:t>
      </w:r>
    </w:p>
    <w:p/>
    <w:p>
      <w:r xmlns:w="http://schemas.openxmlformats.org/wordprocessingml/2006/main">
        <w:t xml:space="preserve">გადასასვლელი ზაქარიამ დაინახა წითელ ცხენზე ამხედრებული კაცი, რომელიც იდგა ძირში მირტის ხეებს შორის, რომელსაც უკან მიჰყვებოდნენ წითელი, ლაქებიანი და თეთრი ცხენები.</w:t>
      </w:r>
    </w:p>
    <w:p/>
    <w:p>
      <w:r xmlns:w="http://schemas.openxmlformats.org/wordprocessingml/2006/main">
        <w:t xml:space="preserve">1: ღმერთი ყოველთვის გვიყურებს.</w:t>
      </w:r>
    </w:p>
    <w:p/>
    <w:p>
      <w:r xmlns:w="http://schemas.openxmlformats.org/wordprocessingml/2006/main">
        <w:t xml:space="preserve">2: ჩვენ უნდა ვცდილობთ მივბაძოთ ღვთის ძლიერებასა და სამართლიანობას.</w:t>
      </w:r>
    </w:p>
    <w:p/>
    <w:p>
      <w:r xmlns:w="http://schemas.openxmlformats.org/wordprocessingml/2006/main">
        <w:t xml:space="preserve">1: ფსალმუნი 121:3-4 - ის არ დაუშვებს შენი ფეხის გადაადგილებას; ვინც გიცავს, არ დაიძინებს. აჰა, ვინც ისრაელს იცავს, არც დაიძინებს და არც დაიძინებს.</w:t>
      </w:r>
    </w:p>
    <w:p/>
    <w:p>
      <w:r xmlns:w="http://schemas.openxmlformats.org/wordprocessingml/2006/main">
        <w:t xml:space="preserve">2: ესაია 40:31 - მაგრამ ისინი, ვინც ელოდება უფალს, განაახლებს ძალას; ისინი არწივებივით ფრთებით ამაღლდებიან; გაიქცევიან და არ დაიღალებიან; ისინი ივლიან და არ დაიღუპებიან.</w:t>
      </w:r>
    </w:p>
    <w:p/>
    <w:p>
      <w:r xmlns:w="http://schemas.openxmlformats.org/wordprocessingml/2006/main">
        <w:t xml:space="preserve">ზაქარია 1:9 მაშინ ვთქვი: ჩემო ბატონო, რა არის ეს? და ანგელოზმა, რომელიც მელაპარაკებოდა, მითხრა: მე გაჩვენებ, რა არის ეს.</w:t>
      </w:r>
    </w:p>
    <w:p/>
    <w:p>
      <w:r xmlns:w="http://schemas.openxmlformats.org/wordprocessingml/2006/main">
        <w:t xml:space="preserve">უფალი აგზავნის ანგელოზს, რათა უპასუხოს ზაქარიას კითხვებს ხილვების შესახებ.</w:t>
      </w:r>
    </w:p>
    <w:p/>
    <w:p>
      <w:r xmlns:w="http://schemas.openxmlformats.org/wordprocessingml/2006/main">
        <w:t xml:space="preserve">1. როგორ ვეძიოთ პასუხები უფლისგან</w:t>
      </w:r>
    </w:p>
    <w:p/>
    <w:p>
      <w:r xmlns:w="http://schemas.openxmlformats.org/wordprocessingml/2006/main">
        <w:t xml:space="preserve">2. კითხვების დასმის მნიშვნელობა</w:t>
      </w:r>
    </w:p>
    <w:p/>
    <w:p>
      <w:r xmlns:w="http://schemas.openxmlformats.org/wordprocessingml/2006/main">
        <w:t xml:space="preserve">1. იაკობი 1:5-8 - თუ რომელიმე თქვენგანს აკლია სიბრძნე, სთხოვოს ღმერთს, რომელიც ყველას აძლევს უხვად და არ ლანძღავს; და მიეცემა მას.</w:t>
      </w:r>
    </w:p>
    <w:p/>
    <w:p>
      <w:r xmlns:w="http://schemas.openxmlformats.org/wordprocessingml/2006/main">
        <w:t xml:space="preserve">2. იგავები 2:2-5 - ასე რომ, ყური სიბრძნისკენ მიიპყრო და გული გონიერებას მიმართო; დიახ, თუ შენ ღაღადებ ცოდნის შემდეგ და ამაღლებ ხმას გაგებისთვის; თუ ვერცხლივით ეძებ მას და ეძებ, როგორც ფარულ საგანძურს; მაშინ გაიგებ უფლის შიშს და იპოვი ღვთის ცოდნას.</w:t>
      </w:r>
    </w:p>
    <w:p/>
    <w:p>
      <w:r xmlns:w="http://schemas.openxmlformats.org/wordprocessingml/2006/main">
        <w:t xml:space="preserve">ზაქარია 1:10 მიუგო კაცმა, რომელიც იდგა მირტის ხეებს შორის და თქვა: ესენი არიან, ვინც უფალმა გამოგზავნა დედამიწაზე გასავლელად.</w:t>
      </w:r>
    </w:p>
    <w:p/>
    <w:p>
      <w:r xmlns:w="http://schemas.openxmlformats.org/wordprocessingml/2006/main">
        <w:t xml:space="preserve">უფალმა ხალხი გაგზავნა დედამიწაზე სასეირნოდ.</w:t>
      </w:r>
    </w:p>
    <w:p/>
    <w:p>
      <w:r xmlns:w="http://schemas.openxmlformats.org/wordprocessingml/2006/main">
        <w:t xml:space="preserve">1: ჩვენ მოწოდებულნი ვართ ვიაროთ უფლის კვალდაკვალ.</w:t>
      </w:r>
    </w:p>
    <w:p/>
    <w:p>
      <w:r xmlns:w="http://schemas.openxmlformats.org/wordprocessingml/2006/main">
        <w:t xml:space="preserve">2: მიბაძეთ უფლის მაგალითს და იარეთ მიზანმიმართულად და განზრახვით.</w:t>
      </w:r>
    </w:p>
    <w:p/>
    <w:p>
      <w:r xmlns:w="http://schemas.openxmlformats.org/wordprocessingml/2006/main">
        <w:t xml:space="preserve">1: მათე 28:19-20 - ამიტომ წადით და მოწაფეებად მოამზადეთ ყველა ხალხი, მონათლეთ ისინი მამისა და ძისა და სულიწმიდის სახელით და ასწავლეთ მათ დაიცვან ყველაფერი, რაც მე გიბრძანეთ. და რა თქმა უნდა, მე შენთან ვარ ყოველთვის, საუკუნის ბოლომდე.</w:t>
      </w:r>
    </w:p>
    <w:p/>
    <w:p>
      <w:r xmlns:w="http://schemas.openxmlformats.org/wordprocessingml/2006/main">
        <w:t xml:space="preserve">2: კოლოსელები 1:10 - რათა იცხოვროთ უფლის ღირსი ცხოვრებით და ასიამოვნოთ მას ყოველმხრივ: გამოიღოთ ნაყოფი ყოველ კეთილ საქმეში, გაიზარდოთ ღმერთის შემეცნებაში.</w:t>
      </w:r>
    </w:p>
    <w:p/>
    <w:p>
      <w:r xmlns:w="http://schemas.openxmlformats.org/wordprocessingml/2006/main">
        <w:t xml:space="preserve">ზაქარია 1:11 და უპასუხეს უფლის ანგელოზს, რომელიც იდგა მირტის ხეებს შორის, და უთხრეს: ჩვენ ვიარეთ აქეთ-იქით დედამიწაზე და, აჰა, მთელი დედამიწა ზის და ისვენებს.</w:t>
      </w:r>
    </w:p>
    <w:p/>
    <w:p>
      <w:r xmlns:w="http://schemas.openxmlformats.org/wordprocessingml/2006/main">
        <w:t xml:space="preserve">უფლის ანგელოზი იდგა მირტის შორის და ხალხმა უპასუხა მას და თქვა, რომ მთელი დედამიწა დასვენებულია.</w:t>
      </w:r>
    </w:p>
    <w:p/>
    <w:p>
      <w:r xmlns:w="http://schemas.openxmlformats.org/wordprocessingml/2006/main">
        <w:t xml:space="preserve">1. დასვენების ძალა: როგორ შევიტვირთოთ ჩვენი ცხოვრება</w:t>
      </w:r>
    </w:p>
    <w:p/>
    <w:p>
      <w:r xmlns:w="http://schemas.openxmlformats.org/wordprocessingml/2006/main">
        <w:t xml:space="preserve">2. სიჩუმეს მნიშვნელობა: სიმშვიდისა და სიმშვიდის პოვნა დატვირთულ სამყაროში</w:t>
      </w:r>
    </w:p>
    <w:p/>
    <w:p>
      <w:r xmlns:w="http://schemas.openxmlformats.org/wordprocessingml/2006/main">
        <w:t xml:space="preserve">1. ფსალმუნი 46:10 - „გაჩერდი და იცოდე, რომ მე ვარ ღმერთი“.</w:t>
      </w:r>
    </w:p>
    <w:p/>
    <w:p>
      <w:r xmlns:w="http://schemas.openxmlformats.org/wordprocessingml/2006/main">
        <w:t xml:space="preserve">2. მათე 11:28-30 - „მოდით ჩემთან, ყველა მშრომელნო და დატვირთულო, და განგასვენებთ თქვენ“.</w:t>
      </w:r>
    </w:p>
    <w:p/>
    <w:p>
      <w:r xmlns:w="http://schemas.openxmlformats.org/wordprocessingml/2006/main">
        <w:t xml:space="preserve">ზაქარია 1:12 მაშინ უპასუხა უფლის ანგელოზმა და უთხრა: ცაბაოთ უფალო, როდემდე არ შეიწყალებ იერუსალიმს და იუდას ქალაქებს, რომლებზეც ბრაზობდი ამ სამოცდაათი წელიწადი?</w:t>
      </w:r>
    </w:p>
    <w:p/>
    <w:p>
      <w:r xmlns:w="http://schemas.openxmlformats.org/wordprocessingml/2006/main">
        <w:t xml:space="preserve">უფლის ანგელოზმა ჰკითხა ცაბაოთ უფალს, თუ რამდენ ხანს შეაჩერებდა წყალობას იერუსალიმს და იუდას ქალაქებს, რომლებიც სამოცდაათი წლის განმავლობაში იყვნენ მისი განრისხების ქვეშ.</w:t>
      </w:r>
    </w:p>
    <w:p/>
    <w:p>
      <w:r xmlns:w="http://schemas.openxmlformats.org/wordprocessingml/2006/main">
        <w:t xml:space="preserve">1. ღვთის წყალობა: ღვთის სიყვარულისა და მადლის გაგება</w:t>
      </w:r>
    </w:p>
    <w:p/>
    <w:p>
      <w:r xmlns:w="http://schemas.openxmlformats.org/wordprocessingml/2006/main">
        <w:t xml:space="preserve">2. ღმერთის უზენაესობა: ღვთის სრულყოფილ გეგმაზე ნდობა</w:t>
      </w:r>
    </w:p>
    <w:p/>
    <w:p>
      <w:r xmlns:w="http://schemas.openxmlformats.org/wordprocessingml/2006/main">
        <w:t xml:space="preserve">1. ესაია 55:8-9 - რადგან ჩემი აზრები არ არის თქვენი აზრები და არც თქვენი გზებია ჩემი გზები, ამბობს უფალი. რადგან, როგორც ცა უფრო მაღალია ვიდრე დედამიწა, ასევე ჩემი გზები უფრო მაღალია თქვენს გზებზე და ჩემი აზრები თქვენს აზრებზე.</w:t>
      </w:r>
    </w:p>
    <w:p/>
    <w:p>
      <w:r xmlns:w="http://schemas.openxmlformats.org/wordprocessingml/2006/main">
        <w:t xml:space="preserve">2. ფსალმუნი 103:8-10 - უფალი მოწყალე და მოწყალეა, რისხვაში ნელი და მოწყალების უხვად. ის ყოველთვის არ ლანძღავს: არც სამუდამოდ შეინარჩუნებს რისხვას. ის არ მოგვმართავს ჩვენი ცოდვების შემდეგ; არც ჩვენი ურჯულოების მიხედვით გვაჯილდოვა.</w:t>
      </w:r>
    </w:p>
    <w:p/>
    <w:p>
      <w:r xmlns:w="http://schemas.openxmlformats.org/wordprocessingml/2006/main">
        <w:t xml:space="preserve">ზაქარია 1:13 და უპასუხა უფალმა ანგელოზს, რომელიც მელაპარაკებოდა კარგი სიტყვებით და სასიამოვნო სიტყვებით.</w:t>
      </w:r>
    </w:p>
    <w:p/>
    <w:p>
      <w:r xmlns:w="http://schemas.openxmlformats.org/wordprocessingml/2006/main">
        <w:t xml:space="preserve">უფალმა მანუგეშებელი სიტყვებით უპასუხა ანგელოზს.</w:t>
      </w:r>
    </w:p>
    <w:p/>
    <w:p>
      <w:r xmlns:w="http://schemas.openxmlformats.org/wordprocessingml/2006/main">
        <w:t xml:space="preserve">1. უფლის ნუგეში</w:t>
      </w:r>
    </w:p>
    <w:p/>
    <w:p>
      <w:r xmlns:w="http://schemas.openxmlformats.org/wordprocessingml/2006/main">
        <w:t xml:space="preserve">2. ღმერთის იმედი გაჭირვების დროს</w:t>
      </w:r>
    </w:p>
    <w:p/>
    <w:p>
      <w:r xmlns:w="http://schemas.openxmlformats.org/wordprocessingml/2006/main">
        <w:t xml:space="preserve">1. ესაია 40:1-2 - "ნუგეშით, ანუგეშეთ ჩემო ხალხო, ამბობს თქვენი ღმერთი. ილაპარაკე იერუსალიმს ნაზად და გამოუცხადე, რომ მისი მძიმე სამსახური დასრულებულია, რომ მისი ცოდვა გადახდილია".</w:t>
      </w:r>
    </w:p>
    <w:p/>
    <w:p>
      <w:r xmlns:w="http://schemas.openxmlformats.org/wordprocessingml/2006/main">
        <w:t xml:space="preserve">2. ფსალმუნი 18:2 - "უფალი ჩემი კლდეა, ჩემი ციხესიმაგრე და მხსნელი ჩემი,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ზაქარია 1:14 ანგელოზმა, რომელიც მელაპარაკებოდა, მითხრა: იყვირე და თქვი: ასე ამბობს ცაბაოთ უფალი; ვშურდები იერუსალიმზე და სიონზე დიდი შურით.</w:t>
      </w:r>
    </w:p>
    <w:p/>
    <w:p>
      <w:r xmlns:w="http://schemas.openxmlformats.org/wordprocessingml/2006/main">
        <w:t xml:space="preserve">ცაბაოთ უფალი აცხადებს თავის დიდ შურს იერუსალიმისა და სიონის მიმართ.</w:t>
      </w:r>
    </w:p>
    <w:p/>
    <w:p>
      <w:r xmlns:w="http://schemas.openxmlformats.org/wordprocessingml/2006/main">
        <w:t xml:space="preserve">1. მოწოდება დასამახსოვრებლად: უფლის ეჭვიანობა თავისი ხალხისთვის</w:t>
      </w:r>
    </w:p>
    <w:p/>
    <w:p>
      <w:r xmlns:w="http://schemas.openxmlformats.org/wordprocessingml/2006/main">
        <w:t xml:space="preserve">2. უფალი ცაბაოთი: ხარობს მისი შურით სიონის მიმართ</w:t>
      </w:r>
    </w:p>
    <w:p/>
    <w:p>
      <w:r xmlns:w="http://schemas.openxmlformats.org/wordprocessingml/2006/main">
        <w:t xml:space="preserve">1. მეორე რჯული 4:24 - "რადგან უფალი, შენი ღმერთი არის შურიანი ცეცხლი".</w:t>
      </w:r>
    </w:p>
    <w:p/>
    <w:p>
      <w:r xmlns:w="http://schemas.openxmlformats.org/wordprocessingml/2006/main">
        <w:t xml:space="preserve">2. ფსალმუნი 78:58 - „რამეთუ აღაშფოთეს იგი თავიანთი მაღლობებით და შურით აღძრეს იგი თავიანთი გამოსახულებებით“.</w:t>
      </w:r>
    </w:p>
    <w:p/>
    <w:p>
      <w:r xmlns:w="http://schemas.openxmlformats.org/wordprocessingml/2006/main">
        <w:t xml:space="preserve">ზაქარია 1:15 და მე ძალიან ვნერვიულობ მშვიდობიან წარმართებზე, რადგან ცოტათი უკმაყოფილო ვიყავი და ისინი დაეხმარნენ ტანჯვის წინსვლას.</w:t>
      </w:r>
    </w:p>
    <w:p/>
    <w:p>
      <w:r xmlns:w="http://schemas.openxmlformats.org/wordprocessingml/2006/main">
        <w:t xml:space="preserve">ღმერთი გაბრაზებულია იმ ადამიანებზე, რომლებიც არ ცხოვრობენ მისი ნების შესაბამისად და პირიქით სარგებლობენ სხვისი ტანჯვით.</w:t>
      </w:r>
    </w:p>
    <w:p/>
    <w:p>
      <w:r xmlns:w="http://schemas.openxmlformats.org/wordprocessingml/2006/main">
        <w:t xml:space="preserve">1. სიმარტივის საშიშროება: რატომ შეიძლება კომფორტმა გამოიწვიოს კატასტროფა</w:t>
      </w:r>
    </w:p>
    <w:p/>
    <w:p>
      <w:r xmlns:w="http://schemas.openxmlformats.org/wordprocessingml/2006/main">
        <w:t xml:space="preserve">2. ღვთის რისხვა: დაუვიწყარი გაფრთხილება მისი უკმაყოფილების შესახებ</w:t>
      </w:r>
    </w:p>
    <w:p/>
    <w:p>
      <w:r xmlns:w="http://schemas.openxmlformats.org/wordprocessingml/2006/main">
        <w:t xml:space="preserve">1. იგავები 3:5-6 - მიენდე უფალს მთელი გულით და ნუ დაეყრდნობი საკუთარ გონებას; ყველა შენი გზით დაემორჩილე მას და ის გაასწორებს შენს ბილიკებს.</w:t>
      </w:r>
    </w:p>
    <w:p/>
    <w:p>
      <w:r xmlns:w="http://schemas.openxmlformats.org/wordprocessingml/2006/main">
        <w:t xml:space="preserve">2. იაკობი 4:17 - ასე რომ, ვინც იცის სწორი და არ აკეთებს ამას, მისთვის ეს ცოდვაა.</w:t>
      </w:r>
    </w:p>
    <w:p/>
    <w:p>
      <w:r xmlns:w="http://schemas.openxmlformats.org/wordprocessingml/2006/main">
        <w:t xml:space="preserve">ზაქარია 1:16 ამიტომ ასე ამბობს უფალი; მოწყალებით დავბრუნდი იერუსალიმში: მასში აშენდება ჩემი სახლი, - ამბობს ცაბაოთ უფალი, და იერუსალიმზე ზოლი იქნება გადაჭიმული.</w:t>
      </w:r>
    </w:p>
    <w:p/>
    <w:p>
      <w:r xmlns:w="http://schemas.openxmlformats.org/wordprocessingml/2006/main">
        <w:t xml:space="preserve">უფალი აცხადებს, რომ ის დაბრუნდება იერუსალიმში წყალობით და რომ მისი სახლი აშენდება მასში.</w:t>
      </w:r>
    </w:p>
    <w:p/>
    <w:p>
      <w:r xmlns:w="http://schemas.openxmlformats.org/wordprocessingml/2006/main">
        <w:t xml:space="preserve">1. ღვთის წყალობა მარადიულია</w:t>
      </w:r>
    </w:p>
    <w:p/>
    <w:p>
      <w:r xmlns:w="http://schemas.openxmlformats.org/wordprocessingml/2006/main">
        <w:t xml:space="preserve">2. როგორ მოაქვს უფლის დაბრუნება კურთხევას</w:t>
      </w:r>
    </w:p>
    <w:p/>
    <w:p>
      <w:r xmlns:w="http://schemas.openxmlformats.org/wordprocessingml/2006/main">
        <w:t xml:space="preserve">1. ფსალმუნი 136:1 - "მადლობა უფალს, რამეთუ კეთილია, რამეთუ უკუნისამდეა წყალობა მისი".</w:t>
      </w:r>
    </w:p>
    <w:p/>
    <w:p>
      <w:r xmlns:w="http://schemas.openxmlformats.org/wordprocessingml/2006/main">
        <w:t xml:space="preserve">2. ლუკა 1:68-70 - კურთხეულია უფალი ღმერთი ისრაელისა; რადგან მოინახულა და გამოისყიდა თავისი ხალხი და აღამაღლა ხსნის რქა თავისი მსახურის დავითის სახლში; როგორც მან თქვა თავისი წმიდა წინასწარმეტყველების პირით, რომლებიც სამყაროს დაარსებიდან არსებობდა:</w:t>
      </w:r>
    </w:p>
    <w:p/>
    <w:p>
      <w:r xmlns:w="http://schemas.openxmlformats.org/wordprocessingml/2006/main">
        <w:t xml:space="preserve">ზაქარია 1:17 კვლავ იტირეთ და თქვით: ასე ამბობს ცაბაოთ უფალი; ჩემი ქალაქები კეთილდღეობის გზით კვლავ გავრცელდება საზღვარგარეთ; და უფალი კიდევ ანგეშებს სიონს და აირჩევს იერუსალიმს.</w:t>
      </w:r>
    </w:p>
    <w:p/>
    <w:p>
      <w:r xmlns:w="http://schemas.openxmlformats.org/wordprocessingml/2006/main">
        <w:t xml:space="preserve">ცაბაოთ უფალი აცხადებს, რომ მისი ქალაქები იქნება აყვავებული და რომ სიონს ნუგეშს მოუტანს და იერუსალიმს აირჩევს.</w:t>
      </w:r>
    </w:p>
    <w:p/>
    <w:p>
      <w:r xmlns:w="http://schemas.openxmlformats.org/wordprocessingml/2006/main">
        <w:t xml:space="preserve">1. ღვთის კეთილგანწყობის გაგება გაჭირვების დროს</w:t>
      </w:r>
    </w:p>
    <w:p/>
    <w:p>
      <w:r xmlns:w="http://schemas.openxmlformats.org/wordprocessingml/2006/main">
        <w:t xml:space="preserve">2. უფლის ნუგეში: დარწმუნება პრობლემურ დროში</w:t>
      </w:r>
    </w:p>
    <w:p/>
    <w:p>
      <w:r xmlns:w="http://schemas.openxmlformats.org/wordprocessingml/2006/main">
        <w:t xml:space="preserve">1. ესაია 40:1-2 ნუგეშისცემით, ნუგეშისცემით ჩემო ხალხო, ამბობს თქვენი ღმერთი. ელაპარაკე ნაზად იერუსალიმს და იტირეთ, რომ მისი ომი დასრულდა, რომ მისი დანაშაული აპატიეს.</w:t>
      </w:r>
    </w:p>
    <w:p/>
    <w:p>
      <w:r xmlns:w="http://schemas.openxmlformats.org/wordprocessingml/2006/main">
        <w:t xml:space="preserve">2. ესაია 62:1-2 სიონის გულისთვის არ დავდუმდები და იერუსალიმის გულისთვის არ დავისვენებ, სანამ მისი სიმართლე არ გამოვა, როგორც სიკაშკაშე და მისი ხსნა, როგორც ლამპარი, რომელიც ანთებს. ხალხები იხილავენ შენს სიმართლეს და ყველა მეფე შენს დიდებას.</w:t>
      </w:r>
    </w:p>
    <w:p/>
    <w:p>
      <w:r xmlns:w="http://schemas.openxmlformats.org/wordprocessingml/2006/main">
        <w:t xml:space="preserve">ზაქარია 1:18 მაშინ ავწიე თვალები და დავინახე, და აჰა, ოთხი რქა.</w:t>
      </w:r>
    </w:p>
    <w:p/>
    <w:p>
      <w:r xmlns:w="http://schemas.openxmlformats.org/wordprocessingml/2006/main">
        <w:t xml:space="preserve">ზაქარიამ დაინახა ოთხი რქა, ღვთის ძალისა და ავტორიტეტის სიმბოლო.</w:t>
      </w:r>
    </w:p>
    <w:p/>
    <w:p>
      <w:r xmlns:w="http://schemas.openxmlformats.org/wordprocessingml/2006/main">
        <w:t xml:space="preserve">1. ზაქარიაში ღმერთი ავლენს თავის ყოვლისშემძლეობასა და სუვერენიტეტს</w:t>
      </w:r>
    </w:p>
    <w:p/>
    <w:p>
      <w:r xmlns:w="http://schemas.openxmlformats.org/wordprocessingml/2006/main">
        <w:t xml:space="preserve">2. როგორ შეგვიძლია ვაღიაროთ ღვთის უზენაესობა ჩვენს ცხოვრებაში?</w:t>
      </w:r>
    </w:p>
    <w:p/>
    <w:p>
      <w:r xmlns:w="http://schemas.openxmlformats.org/wordprocessingml/2006/main">
        <w:t xml:space="preserve">1. დანიელი 7:7-8 „ამის შემდეგ ვიხილე ღამის ხილვებში, და აჰა, მეოთხე მხეცი, საშინელი და საშინელი და ძალზე ძლიერი, და ჰქონდა დიდი რკინის კბილები: შთანთქავდა, ამტვრევდა და ჭედავდა ნარჩენებს. მის ფეხებთან ერთად და განსხვავდებოდა ყველა მხეცისგან, რომელიც ადრე იყო და ათი რქა ჰქონდა“.</w:t>
      </w:r>
    </w:p>
    <w:p/>
    <w:p>
      <w:r xmlns:w="http://schemas.openxmlformats.org/wordprocessingml/2006/main">
        <w:t xml:space="preserve">2. ეფესელთა 1:20-22 „რომელიც მან აღასრულა ქრისტეში, როცა აღადგინა იგი მკვდრეთით და დააყენა იგი თავის მარჯვნივ ზეციურ ადგილებში, ყოველგვარ სამთავროზე, ძალაუფლებაზე, ძლიერებაზე და ბატონობაზე მაღლა. და ყოველი სახელი, რომელიც არის დასახელებული, არა მხოლოდ ამქვეყნად, არამედ მომავალზეც: და დაუსვა ყველაფერი მის ფეხქვეშ და მისცა მას ეკლესიის წინამძღოლად“.</w:t>
      </w:r>
    </w:p>
    <w:p/>
    <w:p>
      <w:r xmlns:w="http://schemas.openxmlformats.org/wordprocessingml/2006/main">
        <w:t xml:space="preserve">ზაქარია 1:19 და მე ვუთხარი ანგელოზს, რომელიც მელაპარაკებოდა: რა არის ეს? მან მიპასუხა: ეს არის რქები, რომლებმაც მიმოფანტეს იუდა, ისრაელი და იერუსალიმი.</w:t>
      </w:r>
    </w:p>
    <w:p/>
    <w:p>
      <w:r xmlns:w="http://schemas.openxmlformats.org/wordprocessingml/2006/main">
        <w:t xml:space="preserve">ანგელოზი აუხსნის ზაქარიას, რომ რქები სიმბოლოა იმ ერების, რომლებმაც მიმოფანტეს ისრაელი, იუდა და იერუსალიმი.</w:t>
      </w:r>
    </w:p>
    <w:p/>
    <w:p>
      <w:r xmlns:w="http://schemas.openxmlformats.org/wordprocessingml/2006/main">
        <w:t xml:space="preserve">1. უფლის დაცვა თავის ხალხზე უბედურების დროს</w:t>
      </w:r>
    </w:p>
    <w:p/>
    <w:p>
      <w:r xmlns:w="http://schemas.openxmlformats.org/wordprocessingml/2006/main">
        <w:t xml:space="preserve">2. როგორ შეგვიძლია დავძლიოთ ჩაგვრა და აღვადგინოთ რწმენა</w:t>
      </w:r>
    </w:p>
    <w:p/>
    <w:p>
      <w:r xmlns:w="http://schemas.openxmlformats.org/wordprocessingml/2006/main">
        <w:t xml:space="preserve">1. ფსალმუნი 46:1 - „ღმერთია ჩვენი თავშესაფარი და ძალა, უბედურების შემწე.</w:t>
      </w:r>
    </w:p>
    <w:p/>
    <w:p>
      <w:r xmlns:w="http://schemas.openxmlformats.org/wordprocessingml/2006/main">
        <w:t xml:space="preserve">2. ესაია 54:17 - "არავითარი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თქვენ დაგმობთ".</w:t>
      </w:r>
    </w:p>
    <w:p/>
    <w:p>
      <w:r xmlns:w="http://schemas.openxmlformats.org/wordprocessingml/2006/main">
        <w:t xml:space="preserve">ზაქარია 1:20 და მაჩვენა უფალმა ოთხი დურგალი.</w:t>
      </w:r>
    </w:p>
    <w:p/>
    <w:p>
      <w:r xmlns:w="http://schemas.openxmlformats.org/wordprocessingml/2006/main">
        <w:t xml:space="preserve">უფალმა უჩვენა ზაქარიას ოთხი დურგალი.</w:t>
      </w:r>
    </w:p>
    <w:p/>
    <w:p>
      <w:r xmlns:w="http://schemas.openxmlformats.org/wordprocessingml/2006/main">
        <w:t xml:space="preserve">1. გუნდური მუშაობის ძალა: ერთად მუშაობა ღვთის მიზნების მისაღწევად</w:t>
      </w:r>
    </w:p>
    <w:p/>
    <w:p>
      <w:r xmlns:w="http://schemas.openxmlformats.org/wordprocessingml/2006/main">
        <w:t xml:space="preserve">2. ხელოსნობის ღირებულება: საქმის სრულყოფილად კეთება ღვთის სადიდებლად</w:t>
      </w:r>
    </w:p>
    <w:p/>
    <w:p>
      <w:r xmlns:w="http://schemas.openxmlformats.org/wordprocessingml/2006/main">
        <w:t xml:space="preserve">1. ეკლესიასტე 4:9-12</w:t>
      </w:r>
    </w:p>
    <w:p/>
    <w:p>
      <w:r xmlns:w="http://schemas.openxmlformats.org/wordprocessingml/2006/main">
        <w:t xml:space="preserve">2. ეფესელთა 4:11-16</w:t>
      </w:r>
    </w:p>
    <w:p/>
    <w:p>
      <w:r xmlns:w="http://schemas.openxmlformats.org/wordprocessingml/2006/main">
        <w:t xml:space="preserve">ზაქარია 1:21 მაშინ ვთქვი: რა უნდა გააკეთონ ამათ? მან თქვა: ეს არის რქები, რომლებმაც მიმოფანტეს იუდა, ისე რომ არავის ასწია თავი; მაგრამ ესენი არიან მოსულნი მათი გასატეხად, წარმართთა რქების მოსახსნელად, რომლებმაც თავიანთი რქა აღმართეს მიწაზე. იუდას გასაფანტად.</w:t>
      </w:r>
    </w:p>
    <w:p/>
    <w:p>
      <w:r xmlns:w="http://schemas.openxmlformats.org/wordprocessingml/2006/main">
        <w:t xml:space="preserve">ეს მონაკვეთი საუბრობს ღვთის მიერ იუდას ხალხის დაცვაზე წარმართთა ჩაგვრისგან.</w:t>
      </w:r>
    </w:p>
    <w:p/>
    <w:p>
      <w:r xmlns:w="http://schemas.openxmlformats.org/wordprocessingml/2006/main">
        <w:t xml:space="preserve">1. ღმერთი ყოველთვის დაიცავს და უზრუნველყოფს თავის ხალხს.</w:t>
      </w:r>
    </w:p>
    <w:p/>
    <w:p>
      <w:r xmlns:w="http://schemas.openxmlformats.org/wordprocessingml/2006/main">
        <w:t xml:space="preserve">2. ღმერთი არასოდეს ივიწყებს თავის დაპირებებს და ყოველთვის დაგვეხმარება.</w:t>
      </w:r>
    </w:p>
    <w:p/>
    <w:p>
      <w:r xmlns:w="http://schemas.openxmlformats.org/wordprocessingml/2006/main">
        <w:t xml:space="preserve">1. ფსალმუნი 121:1-2 - თვალებს მაღლა ავწევ. საიდან მოდის ჩემი დახმარება? ჩემი დახმარება მოდის უფლისგან, რომელმაც შექმნა ცა და დედამიწა.</w:t>
      </w:r>
    </w:p>
    <w:p/>
    <w:p>
      <w:r xmlns:w="http://schemas.openxmlformats.org/wordprocessingml/2006/main">
        <w:t xml:space="preserve">2. ესაია 54:17 - არცერთი იარაღი, რომელიც შენს წინააღმდეგ არის შექმნილი, არ გამოდგება და უარყავი ყოველი ენა, რომელიც შენს წინააღმდეგ აღდგება სამსჯავროზე. ეს არის უფლის მსახურების მემკვიდრეობა და მათი გამართლება ჩემგან, ამბობს უფალი.</w:t>
      </w:r>
    </w:p>
    <w:p/>
    <w:p>
      <w:r xmlns:w="http://schemas.openxmlformats.org/wordprocessingml/2006/main">
        <w:t xml:space="preserve">ზაქარიას მე-2 თავი აგრძელებს უფლის ხილვებისა და გზავნილების სერიას. თავი ყურადღებას ამახვილებს იერუსალიმის სამომავლო აღდგენასა და გაფართოებაზე, ასევე ღვთის ყოფნისა და მისი ხალხის მფარველობის დაპირებაზე.</w:t>
      </w:r>
    </w:p>
    <w:p/>
    <w:p>
      <w:r xmlns:w="http://schemas.openxmlformats.org/wordprocessingml/2006/main">
        <w:t xml:space="preserve">1-ლი აბზაცი: თავი იწყება კაცის ხედვით საზომი ხაზით, რომელიც სიმბოლოა იერუსალიმის გაზომვისა და გაფართოების შესახებ. ანგელოზი აცხადებს, რომ იერუსალიმი გახდება ქალაქი გალავნების გარეშე, მასში მყოფი ხალხისა და პირუტყვის სიმრავლის გამო. ღმერთი გვპირდება, რომ იქნება ცეცხლის დამცავი კედელი იერუსალიმის გარშემო და დიდება მასში (ზაქარია 2:1-5).</w:t>
      </w:r>
    </w:p>
    <w:p/>
    <w:p>
      <w:r xmlns:w="http://schemas.openxmlformats.org/wordprocessingml/2006/main">
        <w:t xml:space="preserve">მე-2 პუნქტი: შემდეგ თავი მოუწოდებს ხალხს გაიქცნენ ბაბილონიდან და შეუერთდნენ უფლის ხალხს იერუსალიმში. ღმერთი საუბრობს თავის სიყვარულზე თავისი ხალხისადმი და მათ შორის დამკვიდრების სურვილზე. ის ჰპირდება, რომ დააბრუნებს თავის ხალხს ტყვეობიდან და აკურთხებს მათ და აფრთხილებს ერებს, რომლებიც ჩაგრავდნენ მის ხალხს (ზაქარია 2:6-13).</w:t>
      </w:r>
    </w:p>
    <w:p/>
    <w:p>
      <w:r xmlns:w="http://schemas.openxmlformats.org/wordprocessingml/2006/main">
        <w:t xml:space="preserve">Ჯამში,</w:t>
      </w:r>
    </w:p>
    <w:p>
      <w:r xmlns:w="http://schemas.openxmlformats.org/wordprocessingml/2006/main">
        <w:t xml:space="preserve">ზაქარიას მე-2 თავი აგრძელებს უფლის ხილვებისა და შეტყობინებების სერიას, რომელიც ფოკუსირებულია იერუსალიმის მომავალ აღდგენასა და გაფართოებაზე და ღმერთის ყოფნისა და მისი ხალხის დაცვის დაპირებაზე.</w:t>
      </w:r>
    </w:p>
    <w:p/>
    <w:p>
      <w:r xmlns:w="http://schemas.openxmlformats.org/wordprocessingml/2006/main">
        <w:t xml:space="preserve">ადამიანის ხედვა საზომი ხაზით, რომელიც სიმბოლოა იერუსალიმის გაზომვისა და გაფართოების შესახებ.</w:t>
      </w:r>
    </w:p>
    <w:p>
      <w:r xmlns:w="http://schemas.openxmlformats.org/wordprocessingml/2006/main">
        <w:t xml:space="preserve">დაპირება ღმერთის დამცავი ყოფნის შესახებ, როგორც ცეცხლის კედელი და მისი დიდება იერუსალიმში.</w:t>
      </w:r>
    </w:p>
    <w:p>
      <w:r xmlns:w="http://schemas.openxmlformats.org/wordprocessingml/2006/main">
        <w:t xml:space="preserve">მოუწოდეთ ხალხს დაბრუნდნენ ბაბილონიდან და შეუერთდნენ უფლის ხალხს იერუსალიმში.</w:t>
      </w:r>
    </w:p>
    <w:p>
      <w:r xmlns:w="http://schemas.openxmlformats.org/wordprocessingml/2006/main">
        <w:t xml:space="preserve">ღვთის სიყვარულის, აღდგენისა და კურთხევის დაპირება მისი ხალხისთვის, გაფრთხილებით იმ ერების მიმართ, ვინც მათ ჩაგრავდა.</w:t>
      </w:r>
    </w:p>
    <w:p/>
    <w:p>
      <w:r xmlns:w="http://schemas.openxmlformats.org/wordprocessingml/2006/main">
        <w:t xml:space="preserve">ზაქარიას ეს თავი იწყება საზომი ხაზის მქონე კაცის ხედვით, რომელიც სიმბოლოა იერუსალიმის გაზომვისა და გაფართოების შესახებ. ანგელოზი აცხადებს, რომ იერუსალიმი გახდება ქალაქი გალავნების გარეშე, მასში მყოფი ხალხისა და პირუტყვის სიმრავლის გამო. ღმერთი გვპირდება, რომ იქნება ცეცხლის დამცავი კედელი იერუსალიმის გარშემო და დიდება მასში. შემდეგ თავი მოუწოდებს ხალხს გაიქცნენ ბაბილონიდან და შეუერთდნენ უფლის ხალხს იერუსალიმში. ღმერთი საუბრობს თავის სიყვარულზე თავისი ხალხისადმი და მათ შორის დამკვიდრების სურვილზე. ის ჰპირდება, რომ დააბრუნებს თავის ხალხს ტყვეობიდან და აკურთხებს მათ, ამავდროულად აფრთხილებს ერებს, რომლებიც ჩაგრავდნენ მის ხალხს. ეს თავი ხაზს უსვამს იერუსალიმის სამომავლო აღდგენასა და გაფართოებას, ღვთის ყოფნისა და მფარველობის აღთქმას და მოწოდებას, რომ მისი ხალხი დაბრუნდეს მასთან.</w:t>
      </w:r>
    </w:p>
    <w:p/>
    <w:p>
      <w:r xmlns:w="http://schemas.openxmlformats.org/wordprocessingml/2006/main">
        <w:t xml:space="preserve">ზაქარია 2:1 ისევ ავწიე თვალები და დავინახე კაცი, რომელსაც საზომი ხაზი ეჭირა ხელში.</w:t>
      </w:r>
    </w:p>
    <w:p/>
    <w:p>
      <w:r xmlns:w="http://schemas.openxmlformats.org/wordprocessingml/2006/main">
        <w:t xml:space="preserve">კაცი, რომელსაც ხელში საზომი ხაზი აქვს, ხედავს ზაქარიას.</w:t>
      </w:r>
    </w:p>
    <w:p/>
    <w:p>
      <w:r xmlns:w="http://schemas.openxmlformats.org/wordprocessingml/2006/main">
        <w:t xml:space="preserve">1. ღვთის ერთგულების საზომი</w:t>
      </w:r>
    </w:p>
    <w:p/>
    <w:p>
      <w:r xmlns:w="http://schemas.openxmlformats.org/wordprocessingml/2006/main">
        <w:t xml:space="preserve">2. გაზომვა: ასახვა ზაქარიას 2:1-ზე</w:t>
      </w:r>
    </w:p>
    <w:p/>
    <w:p>
      <w:r xmlns:w="http://schemas.openxmlformats.org/wordprocessingml/2006/main">
        <w:t xml:space="preserve">1. ესაია 40:12-17 (ვინ გაზომა წყლები თავისი ხელის ღრმულით და ვინ გამოკვეთა ზეცა თაიგულით?)</w:t>
      </w:r>
    </w:p>
    <w:p/>
    <w:p>
      <w:r xmlns:w="http://schemas.openxmlformats.org/wordprocessingml/2006/main">
        <w:t xml:space="preserve">2. იერემია 31:35-36 (ასე ამბობს უფალი, რომელიც აძლევს მზეს დღის სინათლეზე და მთვარის წესრიგს და ვარსკვლავებს ღამით სინათლისთვის, რომელიც აღძრავს ზღვას ისე, რომ მისი ტალღები ღრიალებენ უფალი. მასპინძლები მისი სახელია.)</w:t>
      </w:r>
    </w:p>
    <w:p/>
    <w:p>
      <w:r xmlns:w="http://schemas.openxmlformats.org/wordprocessingml/2006/main">
        <w:t xml:space="preserve">ზაქარია 2:2 მაშინ ვთქვი: სად მიდიხარ? და მან მითხრა: გავზომო იერუსალიმი, რათა დავინახო, რა არის მისი სიგანე და რა არის მისი სიგრძე.</w:t>
      </w:r>
    </w:p>
    <w:p/>
    <w:p>
      <w:r xmlns:w="http://schemas.openxmlformats.org/wordprocessingml/2006/main">
        <w:t xml:space="preserve">იერუსალიმის გასაზომად უფლის ანგელოზი გაგზავნეს.</w:t>
      </w:r>
    </w:p>
    <w:p/>
    <w:p>
      <w:r xmlns:w="http://schemas.openxmlformats.org/wordprocessingml/2006/main">
        <w:t xml:space="preserve">1. ჩვენდამი ღვთის სიყვარულის სიდიდე: იერუსალიმი, როგორც ღვთის სიყვარულის გამოსახვა</w:t>
      </w:r>
    </w:p>
    <w:p/>
    <w:p>
      <w:r xmlns:w="http://schemas.openxmlformats.org/wordprocessingml/2006/main">
        <w:t xml:space="preserve">2. გაზომვის მნიშვნელობა: დარწმუნდით, რომ ჩვენ გავზომავთ</w:t>
      </w:r>
    </w:p>
    <w:p/>
    <w:p>
      <w:r xmlns:w="http://schemas.openxmlformats.org/wordprocessingml/2006/main">
        <w:t xml:space="preserve">1. ფსალმუნი 48:1-2 - "დიდია უფალი და დიდად საქებარი ჩვენი ღმერთის ქალაქში, მისი სიწმინდის მთაზე. მშვენიერია ვითარებისთვის, მთელი დედამიწის სიხარული, სიონის მთა. ჩრდილოეთის მხარეები, დიდი მეფის ქალაქი“.</w:t>
      </w:r>
    </w:p>
    <w:p/>
    <w:p>
      <w:r xmlns:w="http://schemas.openxmlformats.org/wordprocessingml/2006/main">
        <w:t xml:space="preserve">2. ეფესელთა 2:19-22 - "ამიტომ, თქვენ აღარ ხართ უცხონი და უცხონი, არამედ თანამოქალაქეები ხართ წმინდანებთან და ღვთის სახლის თანამოქალაქეები და აგებულნი ხართ მოციქულთა და წინასწარმეტყველთა საფუძველზე, ხოლო თავად იესო ქრისტეა. ქვაკუთხედის მთავარი ქვა; რომელშიაც ყველა შენობა, რომელიც კარგად არის ჩასმული, იზრდება უფალში წმიდა ტაძრად, რომელშიც თქვენც ერთად აშენდით ღვთის სამკვიდრებლად სულით."</w:t>
      </w:r>
    </w:p>
    <w:p/>
    <w:p>
      <w:r xmlns:w="http://schemas.openxmlformats.org/wordprocessingml/2006/main">
        <w:t xml:space="preserve">ზაქარია 2:3 და აჰა, გამოვიდა ანგელოზი, რომელიც მელაპარაკებოდა და სხვა ანგელოზი გამოვიდა მის შესახვედრად,</w:t>
      </w:r>
    </w:p>
    <w:p/>
    <w:p>
      <w:r xmlns:w="http://schemas.openxmlformats.org/wordprocessingml/2006/main">
        <w:t xml:space="preserve">მონაკვეთში საუბარია ანგელოზზე, რომელიც გამოდის სხვასთან შესახვედრად.</w:t>
      </w:r>
    </w:p>
    <w:p/>
    <w:p>
      <w:r xmlns:w="http://schemas.openxmlformats.org/wordprocessingml/2006/main">
        <w:t xml:space="preserve">1: ჩვენ ყველანი უნდა გავიდეთ სხვების შესახვედრად სიყვარულით და სიკეთით.</w:t>
      </w:r>
    </w:p>
    <w:p/>
    <w:p>
      <w:r xmlns:w="http://schemas.openxmlformats.org/wordprocessingml/2006/main">
        <w:t xml:space="preserve">2: არასოდეს უნდა გვეშინოდეს სხვებთან ურთიერთობისა და ურთიერთობის დამყარების.</w:t>
      </w:r>
    </w:p>
    <w:p/>
    <w:p>
      <w:r xmlns:w="http://schemas.openxmlformats.org/wordprocessingml/2006/main">
        <w:t xml:space="preserve">1: კოლოსელები 3:12-14 - ჩაიცვით, როგორც ღვთის რჩეულებმა, წმიდა და საყვარელი, თანაგრძნობა, სიკეთე, თავმდაბლობა, თვინიერება და მოთმინება.</w:t>
      </w:r>
    </w:p>
    <w:p/>
    <w:p>
      <w:r xmlns:w="http://schemas.openxmlformats.org/wordprocessingml/2006/main">
        <w:t xml:space="preserve">2: ეფესოელები 4:32 - იყავით კეთილგანწყობილი ერთმანეთის მიმართ, გულთბილი, მიუტევეთ ერთმანეთს, როგორც ღმერთმა გაპატია თქვენ ქრისტეში.</w:t>
      </w:r>
    </w:p>
    <w:p/>
    <w:p>
      <w:r xmlns:w="http://schemas.openxmlformats.org/wordprocessingml/2006/main">
        <w:t xml:space="preserve">ზაქარია 2:4 და უთხრა მას: გაიქეცი, ელაპარაკე ამ ახალგაზრდას და უთხარი: იერუსალიმი იქნება დასახლებული, როგორც ქალაქები გალავნის გარეშე, კაცთა და პირუტყვის სიმრავლისთვის.</w:t>
      </w:r>
    </w:p>
    <w:p/>
    <w:p>
      <w:r xmlns:w="http://schemas.openxmlformats.org/wordprocessingml/2006/main">
        <w:t xml:space="preserve">ღმერთი ავალებს ზაქარიას, უთხრას ახალგაზრდას, რომ იერუსალიმი კედლების გარეშე იქნება დასახლებული მრავალი ადამიანისა და ცხოველისთვის, რომლებიც იქ იცხოვრებენ.</w:t>
      </w:r>
    </w:p>
    <w:p/>
    <w:p>
      <w:r xmlns:w="http://schemas.openxmlformats.org/wordprocessingml/2006/main">
        <w:t xml:space="preserve">1. იერუსალიმის უნიკალურობა: შეისწავლეთ რას ნიშნავს ცხოვრება კედლების გარეშე</w:t>
      </w:r>
    </w:p>
    <w:p/>
    <w:p>
      <w:r xmlns:w="http://schemas.openxmlformats.org/wordprocessingml/2006/main">
        <w:t xml:space="preserve">2. რწმენის ძალა: ჩვენი ცხოვრების შესახებ ღვთის გეგმის აღიარება</w:t>
      </w:r>
    </w:p>
    <w:p/>
    <w:p>
      <w:r xmlns:w="http://schemas.openxmlformats.org/wordprocessingml/2006/main">
        <w:t xml:space="preserve">1. ფსალმუნი 122:3-5 - "იერუსალიმი შენდება, როგორც შეკრული ქალაქი: სადაც ადიან ტომები, უფლის ტომები ისრაელის მოწმობისთვის, უფლის სახელის სადიდებლად. არის სასამართლოს ტახტები, დავითის სახლის ტახტები. ილოცეთ იერუსალიმის მშვიდობისთვის: წარმატებულები იქნებიან, ვინც შენ გიყვარს“.</w:t>
      </w:r>
    </w:p>
    <w:p/>
    <w:p>
      <w:r xmlns:w="http://schemas.openxmlformats.org/wordprocessingml/2006/main">
        <w:t xml:space="preserve">2. იერემია 29:7 - „და ეძიეთ მშვიდობა ქალაქსა, სადაც ტყვედ გაგიყვანეს და ევედრეთ უფალს ამისთვის, რადგან მშვიდობით გექნებათ მშვიდობა“.</w:t>
      </w:r>
    </w:p>
    <w:p/>
    <w:p>
      <w:r xmlns:w="http://schemas.openxmlformats.org/wordprocessingml/2006/main">
        <w:t xml:space="preserve">ზაქარია 2:5 რადგან მე, ამბობს უფალი, ვიქნები მისთვის ცეცხლის კედელი ირგვლივ და ვიქნები დიდება მის შუაში.</w:t>
      </w:r>
    </w:p>
    <w:p/>
    <w:p>
      <w:r xmlns:w="http://schemas.openxmlformats.org/wordprocessingml/2006/main">
        <w:t xml:space="preserve">ღმერთი გვპირდება, რომ იქნება ცეცხლის კედელი, რომელიც გარშემორტყმული და დაიცავს თავის ხალხს და მოუტანს მათ დიდებას.</w:t>
      </w:r>
    </w:p>
    <w:p/>
    <w:p>
      <w:r xmlns:w="http://schemas.openxmlformats.org/wordprocessingml/2006/main">
        <w:t xml:space="preserve">1. ღმერთის დაცვა: უსაფრთხოებისთვის უფალზე მინდობის სწავლა</w:t>
      </w:r>
    </w:p>
    <w:p/>
    <w:p>
      <w:r xmlns:w="http://schemas.openxmlformats.org/wordprocessingml/2006/main">
        <w:t xml:space="preserve">2. ღვთის დიდება: მისი ყოფნის ბრწყინვალების განცდა</w:t>
      </w:r>
    </w:p>
    <w:p/>
    <w:p>
      <w:r xmlns:w="http://schemas.openxmlformats.org/wordprocessingml/2006/main">
        <w:t xml:space="preserve">1. ფსალმუნი 91:4 - ის დაგიფარავს თავის ბუმბულებს და მისი ფრთების ქვეშ იპოვი თავშესაფარს.</w:t>
      </w:r>
    </w:p>
    <w:p/>
    <w:p>
      <w:r xmlns:w="http://schemas.openxmlformats.org/wordprocessingml/2006/main">
        <w:t xml:space="preserve">2. ესაია 60:2 - რადგან, აჰა, სიბნელე დაფარავს დედამიწას და სქელი სიბნელე ხალხებს; მაგრამ უფალი აღდგება შენზე და მისი დიდება გამოჩნდება შენზე.</w:t>
      </w:r>
    </w:p>
    <w:p/>
    <w:p>
      <w:r xmlns:w="http://schemas.openxmlformats.org/wordprocessingml/2006/main">
        <w:t xml:space="preserve">ზაქარია 2:6 ჰო, ჰო, გამოდი და გაიქეცი ჩრდილოეთის ქვეყნიდან, ამბობს უფალი, რადგან ცის ოთხი ქარივით გაგავრცელე, ამბობს უფალი.</w:t>
      </w:r>
    </w:p>
    <w:p/>
    <w:p>
      <w:r xmlns:w="http://schemas.openxmlformats.org/wordprocessingml/2006/main">
        <w:t xml:space="preserve">1: ღვთის ძალასა და სუვერენიტეტს შეუძლია შეგვიყვანოს ნებისმიერ გარემოებაში.</w:t>
      </w:r>
    </w:p>
    <w:p/>
    <w:p>
      <w:r xmlns:w="http://schemas.openxmlformats.org/wordprocessingml/2006/main">
        <w:t xml:space="preserve">2: ღვთის ნებაა, რომ ვენდოთ და დავემორჩილოთ მას, რათა ვიპოვოთ თავისუფლება.</w:t>
      </w:r>
    </w:p>
    <w:p/>
    <w:p>
      <w:r xmlns:w="http://schemas.openxmlformats.org/wordprocessingml/2006/main">
        <w:t xml:space="preserve">1: ესაია 43:2 - როცა წყლებში გაივლი, მე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2: ფსალმუნი 37:23 - კეთილი კაცის ნაბიჯებს უფალი ბრძანებს და მას სიამოვნებს მისი გზა.</w:t>
      </w:r>
    </w:p>
    <w:p/>
    <w:p>
      <w:r xmlns:w="http://schemas.openxmlformats.org/wordprocessingml/2006/main">
        <w:t xml:space="preserve">ზაქარია 2:7 იხსენი შენი თავი, სიონ, რომელიც ცხოვრობ ბაბილონის ასულთან.</w:t>
      </w:r>
    </w:p>
    <w:p/>
    <w:p>
      <w:r xmlns:w="http://schemas.openxmlformats.org/wordprocessingml/2006/main">
        <w:t xml:space="preserve">ღვთის ხალხს მოუწოდებენ, იხსნან თავი ბაბილონის დამპყრობლებისგან.</w:t>
      </w:r>
    </w:p>
    <w:p/>
    <w:p>
      <w:r xmlns:w="http://schemas.openxmlformats.org/wordprocessingml/2006/main">
        <w:t xml:space="preserve">1. ტყვეობა და ხსნა: თავისუფლების პოვნა რწმენაში</w:t>
      </w:r>
    </w:p>
    <w:p/>
    <w:p>
      <w:r xmlns:w="http://schemas.openxmlformats.org/wordprocessingml/2006/main">
        <w:t xml:space="preserve">2. ჩაგვრის დაძლევა: ღვთის ხალხის ძალა</w:t>
      </w:r>
    </w:p>
    <w:p/>
    <w:p>
      <w:r xmlns:w="http://schemas.openxmlformats.org/wordprocessingml/2006/main">
        <w:t xml:space="preserve">1. ესაია 43:1-3 - „ნუ გეშინია, რადგან გამოგიხსენი, შენი სახელი გიწოდე, ჩემი ხარ, როცა წყლებში გაივლი, შენთან ვიქნები, მდინარეების გავლით კი ისინი. არ გადმოგცვივდეს: როცა ცეცხლში გადიხარ, არ დაიწვები და ალი არ დაგაინთებს“.</w:t>
      </w:r>
    </w:p>
    <w:p/>
    <w:p>
      <w:r xmlns:w="http://schemas.openxmlformats.org/wordprocessingml/2006/main">
        <w:t xml:space="preserve">2. გამოსვლა 14:13-14 - „და უთხრა მოსემ ხალხს: ნუ გეშინიათ, დადექით და იხილეთ ხსნა უფლისა, რომელსაც დღეს გიჩვენებთ, ეგვიპტელთათვის, რომლებიც დღეს იხილეთ. მათ სამუდამოდ აღარ იხილავთ. უფალი იბრძვის თქვენთვის და თქვენ გაჩუმდით."</w:t>
      </w:r>
    </w:p>
    <w:p/>
    <w:p>
      <w:r xmlns:w="http://schemas.openxmlformats.org/wordprocessingml/2006/main">
        <w:t xml:space="preserve">ზაქარია 2:8 რადგან ასე ამბობს ცაბაოთ უფალი; დიდების შემდეგ მან გამომიგზავნა ხალხებთან, რომლებიც გაძარცვეს თქვენ, რადგან ვინც შეგეხებათ, თვალის ჩინს ეხება.</w:t>
      </w:r>
    </w:p>
    <w:p/>
    <w:p>
      <w:r xmlns:w="http://schemas.openxmlformats.org/wordprocessingml/2006/main">
        <w:t xml:space="preserve">ღმერთმა თავისი დიდება გაუგზავნა ერებს, რომლებმაც გაძარცვეს მისი ხალხი და ის გამოხატავს თავის ღრმა ზრუნვას თავისი ხალხის მიმართ იმით, რომ მათ თვალის ჩინად მოიხსენიებს.</w:t>
      </w:r>
    </w:p>
    <w:p/>
    <w:p>
      <w:r xmlns:w="http://schemas.openxmlformats.org/wordprocessingml/2006/main">
        <w:t xml:space="preserve">1. ღვთის სიყვარული და დაცვა თავისი ხალხის მიმართ</w:t>
      </w:r>
    </w:p>
    <w:p/>
    <w:p>
      <w:r xmlns:w="http://schemas.openxmlformats.org/wordprocessingml/2006/main">
        <w:t xml:space="preserve">2. ღვთის ხალხის ღირებულება</w:t>
      </w:r>
    </w:p>
    <w:p/>
    <w:p>
      <w:r xmlns:w="http://schemas.openxmlformats.org/wordprocessingml/2006/main">
        <w:t xml:space="preserve">1. მეორე რჯული 32:10 - მან იპოვა იგი უდაბნოში და უდაბნოში, მღელვარე უდაბნოში; მიჰყავდა, ავალებდა, თვალის ჩინად ინახავდა.</w:t>
      </w:r>
    </w:p>
    <w:p/>
    <w:p>
      <w:r xmlns:w="http://schemas.openxmlformats.org/wordprocessingml/2006/main">
        <w:t xml:space="preserve">2. ფსალმუნი 17:8 - დამიფარე, როგორც თვალის ჩინი, დამამალე შენი ფრთების ჩრდილში.</w:t>
      </w:r>
    </w:p>
    <w:p/>
    <w:p>
      <w:r xmlns:w="http://schemas.openxmlformats.org/wordprocessingml/2006/main">
        <w:t xml:space="preserve">ზაქარია 2:9 რადგან, აჰა, მე ჩამოვკიდებ ხელს მათზე და ნადავლად იქნებიან თავიანთი მსახურებისთვის; და გეცოდინებათ, რომ ცაბაოთ უფალმა გამომგზავნა.</w:t>
      </w:r>
    </w:p>
    <w:p/>
    <w:p>
      <w:r xmlns:w="http://schemas.openxmlformats.org/wordprocessingml/2006/main">
        <w:t xml:space="preserve">ცაბაოთ უფალი აგზავნის ცნობას, რომ ვინც მას არ დაემორჩილება, დაისჯება, როგორც ნადავლად მათი მსახურები.</w:t>
      </w:r>
    </w:p>
    <w:p/>
    <w:p>
      <w:r xmlns:w="http://schemas.openxmlformats.org/wordprocessingml/2006/main">
        <w:t xml:space="preserve">1. დაუმორჩილებლობის შედეგები: სწავლა ზაქარიას სიტყვებიდან</w:t>
      </w:r>
    </w:p>
    <w:p/>
    <w:p>
      <w:r xmlns:w="http://schemas.openxmlformats.org/wordprocessingml/2006/main">
        <w:t xml:space="preserve">2. ლაშქართა უფლის ძალის გაგება: ღმერთს ემსახურე შიშითა და კანკალით</w:t>
      </w:r>
    </w:p>
    <w:p/>
    <w:p>
      <w:r xmlns:w="http://schemas.openxmlformats.org/wordprocessingml/2006/main">
        <w:t xml:space="preserve">1. იოსები: დაბადება 50:20; შენ კი, ჩემ წინააღმდეგ ბოროტებას გულისხმობდი, ღმერთმა კი სიკეთისთვის.</w:t>
      </w:r>
    </w:p>
    <w:p/>
    <w:p>
      <w:r xmlns:w="http://schemas.openxmlformats.org/wordprocessingml/2006/main">
        <w:t xml:space="preserve">2. დანიელი: დანიელი 3:17-18; თუ ასეა, ჩვენს ღმერთს, რომელსაც ჩვენ ვემსახურებით, შეუძლია გვიხსნას ცეცხლმოკიდებული ღუმელიდან და ის გაგვათავისუფლებს შენი ხელიდან, მეფეო.</w:t>
      </w:r>
    </w:p>
    <w:p/>
    <w:p>
      <w:r xmlns:w="http://schemas.openxmlformats.org/wordprocessingml/2006/main">
        <w:t xml:space="preserve">ზაქარია 2:10 იმღერე და გაიხარე, სიონის ასულო, რადგან, აჰა, მოვდივარ და შენს შუაგულში დავმკვიდრდები, ამბობს უფალი.</w:t>
      </w:r>
    </w:p>
    <w:p/>
    <w:p>
      <w:r xmlns:w="http://schemas.openxmlformats.org/wordprocessingml/2006/main">
        <w:t xml:space="preserve">ღმერთს სურს, რომ მოვიდეს და დასახლდეს ჩვენთან.</w:t>
      </w:r>
    </w:p>
    <w:p/>
    <w:p>
      <w:r xmlns:w="http://schemas.openxmlformats.org/wordprocessingml/2006/main">
        <w:t xml:space="preserve">1: ჩვენ დალოცვილები ვართ, რომ გვყავს ღმერთი ჩვენს ცხოვრებაში.</w:t>
      </w:r>
    </w:p>
    <w:p/>
    <w:p>
      <w:r xmlns:w="http://schemas.openxmlformats.org/wordprocessingml/2006/main">
        <w:t xml:space="preserve">2: ჩვენ შეგვიძლია გავიხაროთ იმის ცოდნით, რომ ღმერთი ჩვენთანაა.</w:t>
      </w:r>
    </w:p>
    <w:p/>
    <w:p>
      <w:r xmlns:w="http://schemas.openxmlformats.org/wordprocessingml/2006/main">
        <w:t xml:space="preserve">1: ესაია 43:1-3, "მაგრამ ახლა ასე ამბობს უფალი, რომელმაც შეგქმნა, იაკობ, და შემქმნელმა, ისრაელო, ნუ გეშინია, რადგან გამოგიხსნი, შენი სახელი გიწოდე. ჩემი ხარ, როცა წყლებში გაივლი, მე შენთან ვიქნები და მდინარეების გავლით არ გადმოგაგდებენ; როცა ცეცხლში გაივლი, არ დაიწვები, არც ალი დაგაინთება. ვარ უფალი, შენი ღმერთი, ისრაელის წმიდა, შენი მხსნელი“.</w:t>
      </w:r>
    </w:p>
    <w:p/>
    <w:p>
      <w:r xmlns:w="http://schemas.openxmlformats.org/wordprocessingml/2006/main">
        <w:t xml:space="preserve">2: ფსალმუნი 46:1-3: „ღმერთია ჩვენი თავშესაფარი და ძალა, უბედურებაში მყოფი დამხმარე. ამიტომ არ გვეშინია, თუკი დედამიწა გადაიჭრება და მთები ზღვაში გადაიყვანენ. მისი წყლები ღრიალებენ და ღელავენ, თუმცა მთები ირყევა მისი შეშუპებით“.</w:t>
      </w:r>
    </w:p>
    <w:p/>
    <w:p>
      <w:r xmlns:w="http://schemas.openxmlformats.org/wordprocessingml/2006/main">
        <w:t xml:space="preserve">ზაქარია 2:11 და მრავალი ერი შეუერთდება უფალს იმ დღეს და იქნებიან ჩემი ხალხი, და ვიცხოვრებ შენს შორის და გაიგებ, რომ ცაბაოთ უფალმა გამომგზავნა შენთან.</w:t>
      </w:r>
    </w:p>
    <w:p/>
    <w:p>
      <w:r xmlns:w="http://schemas.openxmlformats.org/wordprocessingml/2006/main">
        <w:t xml:space="preserve">ზაქარიას 2:11-ში ღმერთი გვპირდება, რომ მრავალი ერი შეუერთდება მას და გახდება მისი ხალხი, და რომ ის დასახლდება მათ შორის.</w:t>
      </w:r>
    </w:p>
    <w:p/>
    <w:p>
      <w:r xmlns:w="http://schemas.openxmlformats.org/wordprocessingml/2006/main">
        <w:t xml:space="preserve">1. ღვთის დაპირების ძალა: ჩვენთვის მისი გეგმის ნდობა</w:t>
      </w:r>
    </w:p>
    <w:p/>
    <w:p>
      <w:r xmlns:w="http://schemas.openxmlformats.org/wordprocessingml/2006/main">
        <w:t xml:space="preserve">2. საზოგადოებაში ცხოვრება: ღვთის ყოფნის შეცნობის კურთხევის გაგება</w:t>
      </w:r>
    </w:p>
    <w:p/>
    <w:p>
      <w:r xmlns:w="http://schemas.openxmlformats.org/wordprocessingml/2006/main">
        <w:t xml:space="preserve">1.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2. ესაია 43:5-7 - ნუ გეშინია, რადგან მე შენთან ვარ; მოვიყვან შენს შვილებს აღმოსავლეთიდან და შეგკრებ დასავლეთიდან. ჩრდილოეთს ვეტყვი, დაანებე ისინი! და სამხრეთით, ნუ შეაკავებ მათ. მოიყვანე ჩემი ვაჟები შორიდან და ჩემი ასულები დედამიწის ბოლოებიდან ყველა, ვისაც ჩემი სახელი ჰქვია, რომლებიც შევქმენი ჩემი დიდებისთვის, რომლებიც შევქმენი და შევქმენი.</w:t>
      </w:r>
    </w:p>
    <w:p/>
    <w:p>
      <w:r xmlns:w="http://schemas.openxmlformats.org/wordprocessingml/2006/main">
        <w:t xml:space="preserve">ზაქარია 2:12 და დაიმკვიდრებს უფალი იუდას თავის წილს წმინდა მიწაზე და კვლავ აირჩევს იერუსალიმს.</w:t>
      </w:r>
    </w:p>
    <w:p/>
    <w:p>
      <w:r xmlns:w="http://schemas.openxmlformats.org/wordprocessingml/2006/main">
        <w:t xml:space="preserve">უფალი დაიმკვიდრებს იუდას და აირჩევს იერუსალიმს თავის წმინდა მიწად.</w:t>
      </w:r>
    </w:p>
    <w:p/>
    <w:p>
      <w:r xmlns:w="http://schemas.openxmlformats.org/wordprocessingml/2006/main">
        <w:t xml:space="preserve">1. ღვთის სიყვარული თავისი ხალხის მიმართ: როგორ იბრუნებს უფალი იუდას და ირჩევს იერუსალიმს</w:t>
      </w:r>
    </w:p>
    <w:p/>
    <w:p>
      <w:r xmlns:w="http://schemas.openxmlformats.org/wordprocessingml/2006/main">
        <w:t xml:space="preserve">2. ერთგულების ძალა: უფლის მემკვიდრეობის დაპირება იუდას</w:t>
      </w:r>
    </w:p>
    <w:p/>
    <w:p>
      <w:r xmlns:w="http://schemas.openxmlformats.org/wordprocessingml/2006/main">
        <w:t xml:space="preserve">1. ესაია 62:1-2: სიონის გამო არ დავმშვიდდები და იერუსალიმის გულისთვის არ დავისვენებ, სანამ მისი სიმართლე არ გამოვა, როგორც სიკაშკაშე და მისი ხსნა, როგორც ანთებული ლამპარი.</w:t>
      </w:r>
    </w:p>
    <w:p/>
    <w:p>
      <w:r xmlns:w="http://schemas.openxmlformats.org/wordprocessingml/2006/main">
        <w:t xml:space="preserve">2. ესაია 44:3: წყალს დავასხამ მწყურვალს და ღვარცოფს მშრალზე, ჩემს სულს დავასხამ შენს თესლს და ჩემს კურთხევას შენს შთამომავლობას.</w:t>
      </w:r>
    </w:p>
    <w:p/>
    <w:p>
      <w:r xmlns:w="http://schemas.openxmlformats.org/wordprocessingml/2006/main">
        <w:t xml:space="preserve">ზაქარია 2:13 ჩუმად იყავი, ყოველო ხორციელო, უფლის წინაშე, რადგან იგი აღდგა თავისი წმინდა საცხოვრებლიდან.</w:t>
      </w:r>
    </w:p>
    <w:p/>
    <w:p>
      <w:r xmlns:w="http://schemas.openxmlformats.org/wordprocessingml/2006/main">
        <w:t xml:space="preserve">უფალი აღდგა თავისი წმინდა საცხოვრებლიდან და მთელი ქმნილება უნდა გაჩუმდეს მის წინაშე.</w:t>
      </w:r>
    </w:p>
    <w:p/>
    <w:p>
      <w:r xmlns:w="http://schemas.openxmlformats.org/wordprocessingml/2006/main">
        <w:t xml:space="preserve">1. უდიდებულესობა უფლისა: გიხაროდენ უწმიდესო</w:t>
      </w:r>
    </w:p>
    <w:p/>
    <w:p>
      <w:r xmlns:w="http://schemas.openxmlformats.org/wordprocessingml/2006/main">
        <w:t xml:space="preserve">2. თაყვანისცემის მოწოდება: დუმილის დრო</w:t>
      </w:r>
    </w:p>
    <w:p/>
    <w:p>
      <w:r xmlns:w="http://schemas.openxmlformats.org/wordprocessingml/2006/main">
        <w:t xml:space="preserve">1. ფსალმუნი 47:2: რაკი უფალი უზენაესი არის, დიდი მეფე მთელ დედამიწაზე.</w:t>
      </w:r>
    </w:p>
    <w:p/>
    <w:p>
      <w:r xmlns:w="http://schemas.openxmlformats.org/wordprocessingml/2006/main">
        <w:t xml:space="preserve">2. ესაია 6:3: დაუძახა ერთმა მეორეს და უთხრა: წმიდა, წმიდა, წმიდაა ცაბაოთ უფალი; მთელი დედამიწა სავსეა მისი დიდებით!</w:t>
      </w:r>
    </w:p>
    <w:p/>
    <w:p>
      <w:r xmlns:w="http://schemas.openxmlformats.org/wordprocessingml/2006/main">
        <w:t xml:space="preserve">ზაქარიას მე-3 თავში წარმოდგენილია ხილვა იესო ნავეს ძის მღვდელმთავარს და მისი განწმენდისა და აღდგენის სიმბოლურ წარმოდგენას. თავში ხაზგასმულია ღვთის პატიება, დანაშაულის მოხსნა და მომავალი მესიის დაპირება.</w:t>
      </w:r>
    </w:p>
    <w:p/>
    <w:p>
      <w:r xmlns:w="http://schemas.openxmlformats.org/wordprocessingml/2006/main">
        <w:t xml:space="preserve">1-ლი აბზაცი: თავი იწყება იესო ნავეს ძის მღვდელმთავრის ხილვით, რომელიც დგას უფლის ანგელოზის წინაშე და სატანა ადანაშაულებს მას. ჯოშუა ჩანს ბინძური სამოსით, რაც მისი ცოდვისა და უწმინდურების სიმბოლოა. უფალი გაკიცხავს სატანას და ბრძანებს, რომ იესო ნავეს ძეს სამოსი სუფთა სამოსით გამოიცვალოს (ზაქარია 3:1-5).</w:t>
      </w:r>
    </w:p>
    <w:p/>
    <w:p>
      <w:r xmlns:w="http://schemas.openxmlformats.org/wordprocessingml/2006/main">
        <w:t xml:space="preserve">მე-2 აბზაცი: თავი ასახავს იესო ნავეს ძის განწმენდისა და აღდგენის მნიშვნელობას. უფალი აცხადებს, რომ მან წაართვა იესო ნავეს ძის დანაშაული, რაც სიმბოლოა მისი ბინძური სამოსის მოხსნით. ის ჰპირდება იესო ნავეს ძეს საპატიო ადგილსა და ავტორიტეტს, რაც საშუალებას აძლევს მას მართოს და ემსახუროს ტაძარში (ზაქარია 3:6-7).</w:t>
      </w:r>
    </w:p>
    <w:p/>
    <w:p>
      <w:r xmlns:w="http://schemas.openxmlformats.org/wordprocessingml/2006/main">
        <w:t xml:space="preserve">მე-3 აბზაცი: თავი მთავრდება წინასწარმეტყველური გზავნილით მომავალი მესიის შესახებ, რომელსაც ფილიალს უწოდებენ. ტოტი გამოსახულია, როგორც ქვა შვიდი თვალით, რაც სიმბოლოა ღვთაებრივი ცოდნისა და გამჭრიახობის შესახებ. დაპირებულია, რომ ფილიალი ერთ დღეში მოიხსნის მიწის ურჯულოებას, მოიტანს მშვიდობასა და აღდგენას (ზაქარია 3:8-10).</w:t>
      </w:r>
    </w:p>
    <w:p/>
    <w:p>
      <w:r xmlns:w="http://schemas.openxmlformats.org/wordprocessingml/2006/main">
        <w:t xml:space="preserve">Ჯამში,</w:t>
      </w:r>
    </w:p>
    <w:p>
      <w:r xmlns:w="http://schemas.openxmlformats.org/wordprocessingml/2006/main">
        <w:t xml:space="preserve">ზაქარიას მე-3 თავში წარმოდგენილია ხილვა იესო ნავეს ძის მღვდელმთავარს, სადაც ხაზგასმულია ღვთის პატიება, დანაშაულის მოხსნა და მომავალი მესიის დაპირება.</w:t>
      </w:r>
    </w:p>
    <w:p/>
    <w:p>
      <w:r xmlns:w="http://schemas.openxmlformats.org/wordprocessingml/2006/main">
        <w:t xml:space="preserve">იესო ნავეს ძე მღვდელმთავრის ხილვა ბინძური სამოსით, ცოდვისა და უწმინდურების სიმბოლო.</w:t>
      </w:r>
    </w:p>
    <w:p>
      <w:r xmlns:w="http://schemas.openxmlformats.org/wordprocessingml/2006/main">
        <w:t xml:space="preserve">იესო ნავეს ძის გაწმენდა და აღდგენა, მისი ბინძური სამოსით შეცვალა სუფთა სამოსელი.</w:t>
      </w:r>
    </w:p>
    <w:p>
      <w:r xmlns:w="http://schemas.openxmlformats.org/wordprocessingml/2006/main">
        <w:t xml:space="preserve">წინასწარმეტყველური ცნობა მომავალი მესიის შესახებ, მოხსენიებული, როგორც შტო, რომელიც მოხსნის უსამართლობას და მოიტანს მშვიდობასა და აღდგენას.</w:t>
      </w:r>
    </w:p>
    <w:p/>
    <w:p>
      <w:r xmlns:w="http://schemas.openxmlformats.org/wordprocessingml/2006/main">
        <w:t xml:space="preserve">ზაქარიას ეს თავი იწყება იესო ნავეს ძის მღვდელმთავრის ხილვით, რომელიც დგას უფლის ანგელოზის წინაშე და სატანა ადანაშაულებს მას. ჯოშუა ჩანს ბინძური სამოსით, რაც მისი ცოდვისა და უწმინდურების სიმბოლოა. უფალი უსაყვედურებს სატანას და ბრძანებს, რომ იესო ნავეს ძეს სამოსი სუფთა სამოსით გამოიცვალოს, რაც მისი განწმენდისა და აღდგენის სიმბოლოა. ხაზგასმულია იესო ნავეს ძის განწმენდის მნიშვნელობა, როდესაც უფალი აცხადებს, რომ მან წაართვა იესო ნავეს ძეს დანაშაული და ჰპირდება მას ტაძარში პატივისა და ავტორიტეტის ადგილს. თავი მთავრდება წინასწარმეტყველური გზავნილით მომავალი მესიის შესახებ, რომელსაც შტოს უწოდებენ. ტოტი გამოსახულია, როგორც ქვა შვიდი თვალით, რაც სიმბოლოა ღვთაებრივი ცოდნისა და გამჭრიახობის შესახებ. პირობა დადო, რომ ფილიალი ერთ დღეში მოიხსნის მიწის ურჯულოებას, მოიტანს მშვიდობასა და აღდგენას. ეს თავი ხაზს უსვამს ღვთის პატიებას, დანაშაულის მოხსნას და მომავალი მესიის დაპირებას, რომელიც გამოსყიდვასა და აღდგენას მოუტანს.</w:t>
      </w:r>
    </w:p>
    <w:p/>
    <w:p>
      <w:r xmlns:w="http://schemas.openxmlformats.org/wordprocessingml/2006/main">
        <w:t xml:space="preserve">ზაქარია 3:1 და მაჩვენა იესო ნავეს ძის მღვდელმთავარი, რომელიც დგას უფლის ანგელოზის წინაშე და სატანა, რომელიც მის მარჯვნივ იდგა, რათა წინააღმდეგობა გაეწია.</w:t>
      </w:r>
    </w:p>
    <w:p/>
    <w:p>
      <w:r xmlns:w="http://schemas.openxmlformats.org/wordprocessingml/2006/main">
        <w:t xml:space="preserve">ეს მონაკვეთი აღწერს იესო ნავეს ძის მღვდელმთავარს, რომელიც დგას უფლის ანგელოზის წინაშე, სატანა კი მის მარჯვნივ იდგა ოპოზიციაში.</w:t>
      </w:r>
    </w:p>
    <w:p/>
    <w:p>
      <w:r xmlns:w="http://schemas.openxmlformats.org/wordprocessingml/2006/main">
        <w:t xml:space="preserve">1: ჩვენ მზად უნდა ვიყოთ სატანის ცდუნებების წინააღმდეგ და არ დავემორჩილოთ მათ.</w:t>
      </w:r>
    </w:p>
    <w:p/>
    <w:p>
      <w:r xmlns:w="http://schemas.openxmlformats.org/wordprocessingml/2006/main">
        <w:t xml:space="preserve">2: ჩვენ უნდა ვიყოთ გაბედულები და გაბედულები წინააღმდეგობის წინაშე, მაშინაც კი, როცა ის თავად სატანისგან არის.</w:t>
      </w:r>
    </w:p>
    <w:p/>
    <w:p>
      <w:r xmlns:w="http://schemas.openxmlformats.org/wordprocessingml/2006/main">
        <w:t xml:space="preserve">1: იაკობი 4:7 - ამიტომ დაემორჩილეთ ღმერთს. წინააღმდეგობა გაუწიე ეშმაკს და ის შენგან გაიქცევა.</w:t>
      </w:r>
    </w:p>
    <w:p/>
    <w:p>
      <w:r xmlns:w="http://schemas.openxmlformats.org/wordprocessingml/2006/main">
        <w:t xml:space="preserve">2: ეფესელთა 6:11-13 - შეიმოსეთ ღვთის მთელი საჭურველი, რათა შეგეძლოთ ეშმაკის ზრახვების წინააღმდეგ დგომა. რადგან ჩვენ არ ვიბრძვით ხორცსა და სისხლს, არამედ მმართველებს, ხელისუფლებას, კოსმიურ ძალებს ამ სიბნელეში, ბოროტ სულიერ ძალებს ზეციურ ადგილებში. ამიტომ, აიღეთ ღვთის მთელი საჭურველი, რათა შეგეძლოთ წინ აღუდგეთ ბოროტ დღეს და ყოველივეს გაკეთების შემდეგ დადგეთ მტკიცედ.</w:t>
      </w:r>
    </w:p>
    <w:p/>
    <w:p>
      <w:r xmlns:w="http://schemas.openxmlformats.org/wordprocessingml/2006/main">
        <w:t xml:space="preserve">ზაქარია 3:2 და უთხრა უფალმა სატანას: უფალმა გაკიცხო, სატანა; უფალმა, რომელმაც იერუსალიმი აირჩია, გაკიცხვა: განა ეს ცეცხლიდან ამოგლეჯილი არ არის?</w:t>
      </w:r>
    </w:p>
    <w:p/>
    <w:p>
      <w:r xmlns:w="http://schemas.openxmlformats.org/wordprocessingml/2006/main">
        <w:t xml:space="preserve">უფალი გაკიცხავს სატანას და ირჩევს იერუსალიმს.</w:t>
      </w:r>
    </w:p>
    <w:p/>
    <w:p>
      <w:r xmlns:w="http://schemas.openxmlformats.org/wordprocessingml/2006/main">
        <w:t xml:space="preserve">1: არჩევა, მიჰყვე ღმერთს გამოწვევების მიუხედავად</w:t>
      </w:r>
    </w:p>
    <w:p/>
    <w:p>
      <w:r xmlns:w="http://schemas.openxmlformats.org/wordprocessingml/2006/main">
        <w:t xml:space="preserve">2: ღვთის ძალა სატანაზე</w:t>
      </w:r>
    </w:p>
    <w:p/>
    <w:p>
      <w:r xmlns:w="http://schemas.openxmlformats.org/wordprocessingml/2006/main">
        <w:t xml:space="preserve">1: ლუკა 4:1-13 - იესო გადალახავს სატანის ცდუნებებს</w:t>
      </w:r>
    </w:p>
    <w:p/>
    <w:p>
      <w:r xmlns:w="http://schemas.openxmlformats.org/wordprocessingml/2006/main">
        <w:t xml:space="preserve">2: 1 პეტრე 5:8-9 - იყავით ფხიზლად სატანის გეგმების წინააღმდეგ</w:t>
      </w:r>
    </w:p>
    <w:p/>
    <w:p>
      <w:r xmlns:w="http://schemas.openxmlformats.org/wordprocessingml/2006/main">
        <w:t xml:space="preserve">ზაქარია 3:3 ახლა იესო ნავეს ძეს ბინძური სამოსი ეცვა და დადგა ანგელოზის წინაშე.</w:t>
      </w:r>
    </w:p>
    <w:p/>
    <w:p>
      <w:r xmlns:w="http://schemas.openxmlformats.org/wordprocessingml/2006/main">
        <w:t xml:space="preserve">იესო ნავეს ძეს ბინძური სამოსი ეცვა, მაგრამ მაინც იდგა ანგელოზის წინაშე.</w:t>
      </w:r>
    </w:p>
    <w:p/>
    <w:p>
      <w:r xmlns:w="http://schemas.openxmlformats.org/wordprocessingml/2006/main">
        <w:t xml:space="preserve">1: ჩვენ ყველას გვაქვს წარუმატებლობისა და ცოდვის მომენტები, მაგრამ ღვთის მადლი და წყალობა ყოველთვის ხელმისაწვდომია ჩვენთვის, როცა მას ვეძებთ.</w:t>
      </w:r>
    </w:p>
    <w:p/>
    <w:p>
      <w:r xmlns:w="http://schemas.openxmlformats.org/wordprocessingml/2006/main">
        <w:t xml:space="preserve">2: მაშინაც კი, როცა ყველაზე ბინძურ სამოსს ვიცვამთ, არ უნდა დაგვავიწყდეს, რომ ღმერთი არსებობს და მას შეუძლია აღგვიდგინოს მთლიანობა.</w:t>
      </w:r>
    </w:p>
    <w:p/>
    <w:p>
      <w:r xmlns:w="http://schemas.openxmlformats.org/wordprocessingml/2006/main">
        <w:t xml:space="preserve">1: ესაია 1:18 ახლა მოდით, ერთად ვიმსჯელოთ, ამბობს უფალი. შენი ცოდვები ალისფერივით რომ იყოს, თოვლივით თეთრი იქნება; თუმცა ჟოლოსფერივით წითელი, მატყლივით უნდა იყოს.</w:t>
      </w:r>
    </w:p>
    <w:p/>
    <w:p>
      <w:r xmlns:w="http://schemas.openxmlformats.org/wordprocessingml/2006/main">
        <w:t xml:space="preserve">2: რომაელთა 8:1 - მაშასადამე, ახლა არ არის განსჯა მათ, ვინც ქრისტე იესოშია.</w:t>
      </w:r>
    </w:p>
    <w:p/>
    <w:p>
      <w:r xmlns:w="http://schemas.openxmlformats.org/wordprocessingml/2006/main">
        <w:t xml:space="preserve">ზაქარია 3:4 და უპასუხა მან და უთხრა მის წინაშე მდგარებს: წაიღეთ ბინძური სამოსი. და ჰრქუა მას: აჰა, მე განვიცდი შენგან ცოდვათა შენთა და შემოგიცვამ სამოსელი.</w:t>
      </w:r>
    </w:p>
    <w:p/>
    <w:p>
      <w:r xmlns:w="http://schemas.openxmlformats.org/wordprocessingml/2006/main">
        <w:t xml:space="preserve">ღმერთმა ესაუბრა დამსწრეებს და დაავალა, მოეხსნათ ჭუჭყიანი სამოსი მათ წინაშე მყოფი ადამიანისგან და დაჰპირდა, რომ მოახდენდა ადამიანის დანაშაულს და ჩააცმევდა მათ სამოსით.</w:t>
      </w:r>
    </w:p>
    <w:p/>
    <w:p>
      <w:r xmlns:w="http://schemas.openxmlformats.org/wordprocessingml/2006/main">
        <w:t xml:space="preserve">1. "ახალი გარდერობი: ჩაცმული ღვთის მადლის სიმდიდრით"</w:t>
      </w:r>
    </w:p>
    <w:p/>
    <w:p>
      <w:r xmlns:w="http://schemas.openxmlformats.org/wordprocessingml/2006/main">
        <w:t xml:space="preserve">2. „ახალი დასაწყისი: ურჯულოების დაძლევა ღვთის წყალობის მეშვეობით“</w:t>
      </w:r>
    </w:p>
    <w:p/>
    <w:p>
      <w:r xmlns:w="http://schemas.openxmlformats.org/wordprocessingml/2006/main">
        <w:t xml:space="preserve">1. ეფესელთა 2:4-7 - „ხოლო ღმერთმა, რომელიც მდიდარია წყალობით, იმ დიდი სიყვარულის გამო, რომლითაც შეგვიყვარა, მაშინაც კი, როცა მკვდრები ვიყავით ჩვენი შეცოდებების გამო, გვაცოცხლა ქრისტესთან ერთად მადლით, თქვენ გადარჩით. და აღგვზარდა მასთან და დავსვათ მასთან ზეციურ ადგილებში ქრისტე იესოში“.</w:t>
      </w:r>
    </w:p>
    <w:p/>
    <w:p>
      <w:r xmlns:w="http://schemas.openxmlformats.org/wordprocessingml/2006/main">
        <w:t xml:space="preserve">2. რომაელთა 5:1-5 - „ამიტომ, ვინაიდან რწმენით გავმართლდით, მშვიდობა გვაქვს ღმერთთან ჩვენი უფლის იესო ქრისტეს მეშვეობით. მისი მეშვეობით ჩვენ ასევე მივიღეთ რწმენით წვდომა ამ მადლში, რომელშიც ვდგავართ და იხარეთ ღვთის დიდების იმედით. უფრო მეტიც, ჩვენ ვხარობთ ჩვენი ტანჯვით, რადგან ვიცით, რომ ტანჯვა იწვევს მოთმინებას, მოთმინება ქმნის ხასიათს, ხასიათი კი იმედს აჩენს და იმედი არ გვარცხვენს, რადგან ღვთის სიყვარული დაიღვარა. ჩვენს გულებში სულიწმიდის მეშვეობით, რომელიც მოგვეცა“.</w:t>
      </w:r>
    </w:p>
    <w:p/>
    <w:p>
      <w:r xmlns:w="http://schemas.openxmlformats.org/wordprocessingml/2006/main">
        <w:t xml:space="preserve">ზაქარია 3:5 და მე ვუთხარი: დაე, მშვენიერი მიტრი დაადგეს მის თავზე. ასე დაუსვეს თავზე მშვენიერი მიტრი და შემოსეს სამოსი. და დადგა უფლის ანგელოზი.</w:t>
      </w:r>
    </w:p>
    <w:p/>
    <w:p>
      <w:r xmlns:w="http://schemas.openxmlformats.org/wordprocessingml/2006/main">
        <w:t xml:space="preserve">ზაქარია 3:5 საუბრობს სათანადო, სამართლიანი სამოსისა და თავსაბურავების ტარების მნიშვნელობაზე, რათა პატივი სცეს ღმერთს და იყოს მის მიერ მიღებული.</w:t>
      </w:r>
    </w:p>
    <w:p/>
    <w:p>
      <w:r xmlns:w="http://schemas.openxmlformats.org/wordprocessingml/2006/main">
        <w:t xml:space="preserve">1. ღმერთს სურს, რომ ჩვენ ვიყოთ ჩაცმული და მორთული, როცა მივუახლოვდებით მას.</w:t>
      </w:r>
    </w:p>
    <w:p/>
    <w:p>
      <w:r xmlns:w="http://schemas.openxmlformats.org/wordprocessingml/2006/main">
        <w:t xml:space="preserve">2. ჩვენი გარეგნობით ღმერთის პატივისცემის მნიშვნელობა.</w:t>
      </w:r>
    </w:p>
    <w:p/>
    <w:p>
      <w:r xmlns:w="http://schemas.openxmlformats.org/wordprocessingml/2006/main">
        <w:t xml:space="preserve">1. 1 პეტრე 3:3-4 - „არ იყოს თქვენი მორთულობა გარედან თმის შეკვრა და ოქროს სამკაულების ჩაცმა ან ტანსაცმელი, რომელსაც ატარებთ, არამედ თქვენი მორთულობა იყოს გულის ფარული პიროვნება უხრწნელი სილამაზით. ნაზი და მშვიდი სულის, რაც ღვთის თვალში ძალიან ძვირფასია“.</w:t>
      </w:r>
    </w:p>
    <w:p/>
    <w:p>
      <w:r xmlns:w="http://schemas.openxmlformats.org/wordprocessingml/2006/main">
        <w:t xml:space="preserve">2. იგავები 31:22 - „საწოლს საფარებს აკეთებს, სამოსი სელისფერი და იისფერია“.</w:t>
      </w:r>
    </w:p>
    <w:p/>
    <w:p>
      <w:r xmlns:w="http://schemas.openxmlformats.org/wordprocessingml/2006/main">
        <w:t xml:space="preserve">ზაქარია 3:6 უფლის ანგელოზმა გააპროტესტა იესო ნავეს ძეს და უთხრა:</w:t>
      </w:r>
    </w:p>
    <w:p/>
    <w:p>
      <w:r xmlns:w="http://schemas.openxmlformats.org/wordprocessingml/2006/main">
        <w:t xml:space="preserve">მონაკვეთში დეტალურადაა აღწერილი უფლის ანგელოზი, რომელიც აპროტესტებს ჯოშუას.</w:t>
      </w:r>
    </w:p>
    <w:p/>
    <w:p>
      <w:r xmlns:w="http://schemas.openxmlformats.org/wordprocessingml/2006/main">
        <w:t xml:space="preserve">1. ღმერთი ყოველთვის მზადაა დაგვეხმაროს</w:t>
      </w:r>
    </w:p>
    <w:p/>
    <w:p>
      <w:r xmlns:w="http://schemas.openxmlformats.org/wordprocessingml/2006/main">
        <w:t xml:space="preserve">2. ღმერთისადმი პროტესტის ძალა</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დანიელი 10:12 - მაშინ მან მითხრა: ნუ გეშინია, დანიელ, რადგან პირველივე დღიდან, როცა გული დაიმდაბლე შენი ღმერთის წინაშე, ისმის შენი სიტყვები და მოვედი შენს გამო. სიტყვები.</w:t>
      </w:r>
    </w:p>
    <w:p/>
    <w:p>
      <w:r xmlns:w="http://schemas.openxmlformats.org/wordprocessingml/2006/main">
        <w:t xml:space="preserve">ზაქარია 3:7 ასე ამბობს ცაბაოთ უფალი; თუ ჩემს გზაზე დადიხარ და ჩემს ბრძანებას დაიცავ, მაშინ განიკითხავ ჩემს სახლსაც, დაიცავ ჩემს სასამართლოებსაც და მე მოგცემ ადგილებს სასეირნოდ მდგომთა შორის.</w:t>
      </w:r>
    </w:p>
    <w:p/>
    <w:p>
      <w:r xmlns:w="http://schemas.openxmlformats.org/wordprocessingml/2006/main">
        <w:t xml:space="preserve">ღმერთი ჰპირდება მათ, ვინც მიჰყვება მის გზებს და ემორჩილება მის ბრძანებებს, პრივილეგიას, განიკითხოს მისი სახლი და მიხედოს მის სასამართლოებს.</w:t>
      </w:r>
    </w:p>
    <w:p/>
    <w:p>
      <w:r xmlns:w="http://schemas.openxmlformats.org/wordprocessingml/2006/main">
        <w:t xml:space="preserve">1. მორჩილების ჯილდო: ღვთის პრივილეგიის დაპირება</w:t>
      </w:r>
    </w:p>
    <w:p/>
    <w:p>
      <w:r xmlns:w="http://schemas.openxmlformats.org/wordprocessingml/2006/main">
        <w:t xml:space="preserve">2. ერთგულების კურთხევა: ღვთის საჩუქარი თანამდებობის</w:t>
      </w:r>
    </w:p>
    <w:p/>
    <w:p>
      <w:r xmlns:w="http://schemas.openxmlformats.org/wordprocessingml/2006/main">
        <w:t xml:space="preserve">1. მეორე რჯული 11:22 - "რადგან თუ გულმოდგინედ დაიცავთ ყველა ამ მცნებას, რომელსაც გიბრძანებთ, შეასრულეთ ისინი, გიყვარდეთ უფალი, თქვენი ღმერთი, იაროთ მის ყველა გზაზე და მიჰყვეთ მას."</w:t>
      </w:r>
    </w:p>
    <w:p/>
    <w:p>
      <w:r xmlns:w="http://schemas.openxmlformats.org/wordprocessingml/2006/main">
        <w:t xml:space="preserve">2. ესაია 58:13 - „თუ ფეხს აშორებ შაბათს, ჩემს წმიდა დღეს შენი სიამოვნების კეთებას და შაბათს უწოდებ სიამოვნებას, უფლის წმიდას, საპატიო, და პატივს სცე მას და არ ასრულებ შენსას. საკუთარი გზები, არც საკუთარი სიამოვნების პოვნა და არც შენი სიტყვების თქმა:</w:t>
      </w:r>
    </w:p>
    <w:p/>
    <w:p>
      <w:r xmlns:w="http://schemas.openxmlformats.org/wordprocessingml/2006/main">
        <w:t xml:space="preserve">ზაქარია 3:8 ისმინე, იესო ნავეს ძის მღვდელმთავარ, შენ და შენს თანამოძმეებმა, რომლებიც შენს წინაშე ზის, რადგან ისინი გაკვირვებულნი არიან, რადგან, აჰა, გამოვიყვან ჩემს მსახურს, ფილიალს.</w:t>
      </w:r>
    </w:p>
    <w:p/>
    <w:p>
      <w:r xmlns:w="http://schemas.openxmlformats.org/wordprocessingml/2006/main">
        <w:t xml:space="preserve">ღმერთი ესაუბრება იესო ნავეს ძე მღვდელმთავარს და მის თანამოძმეებს და უთხრა, რომ მოუსმინონ მას, რადგან ის თავის მსახურს, შტოს გამოჰყავს.</w:t>
      </w:r>
    </w:p>
    <w:p/>
    <w:p>
      <w:r xmlns:w="http://schemas.openxmlformats.org/wordprocessingml/2006/main">
        <w:t xml:space="preserve">1. უფლის მოლოდინში: ფილიალის დაპირება</w:t>
      </w:r>
    </w:p>
    <w:p/>
    <w:p>
      <w:r xmlns:w="http://schemas.openxmlformats.org/wordprocessingml/2006/main">
        <w:t xml:space="preserve">2. ღვთის საოცრება: იესო ნავეს ძედან ფილიალამდე</w:t>
      </w:r>
    </w:p>
    <w:p/>
    <w:p>
      <w:r xmlns:w="http://schemas.openxmlformats.org/wordprocessingml/2006/main">
        <w:t xml:space="preserve">1. ესაია 11:1-2 და გამოვა კვერთხი იესეს ღეროდან და ამოვა ტოტი მისი ფესვებიდან: და დაისვენებს მასზე უფლის სული, სიბრძნისა და გონების სული. რჩევისა და ძლევამოსილების სული, ცოდნის სული და უფლის შიში.</w:t>
      </w:r>
    </w:p>
    <w:p/>
    <w:p>
      <w:r xmlns:w="http://schemas.openxmlformats.org/wordprocessingml/2006/main">
        <w:t xml:space="preserve">2. იერემია 23:5 აჰა, დადგება დღეები, ამბობს უფალი, რომ აღვადგენ დავითს მართალ შტოს და მეფე იმეფებს და წარმატებებს აღასრულებს და განახორციელებს სამართალს და სამართალს დედამიწაზე.</w:t>
      </w:r>
    </w:p>
    <w:p/>
    <w:p>
      <w:r xmlns:w="http://schemas.openxmlformats.org/wordprocessingml/2006/main">
        <w:t xml:space="preserve">ზაქარია 3:9 რადგან, აჰა, ქვა, რომელიც დავდე იესო ნავეს ძის წინაშე; ერთ ქვაზე იქნება შვიდი თვალი: აჰა, მე გამოვკვეთავ მის საფლავს, ამბობს ცაბაოთ უფალი, და მოვხსნი იმ მიწის ურჯულოებას ერთ დღეში.</w:t>
      </w:r>
    </w:p>
    <w:p/>
    <w:p>
      <w:r xmlns:w="http://schemas.openxmlformats.org/wordprocessingml/2006/main">
        <w:t xml:space="preserve">ღმერთმა ქვა დაადო იესო ნავეს ძის წინაშე და დაჰპირდა, რომ ამოკვეთა და ერთ დღეში ამოიღებს მიწის ურჯულოებას.</w:t>
      </w:r>
    </w:p>
    <w:p/>
    <w:p>
      <w:r xmlns:w="http://schemas.openxmlformats.org/wordprocessingml/2006/main">
        <w:t xml:space="preserve">1. ღვთის უტყუარი დაპირებები ჩვენი ცხოვრებისთვის</w:t>
      </w:r>
    </w:p>
    <w:p/>
    <w:p>
      <w:r xmlns:w="http://schemas.openxmlformats.org/wordprocessingml/2006/main">
        <w:t xml:space="preserve">2. მადლის ძალა ჩვენი ურჯულოების დასაძლევად</w:t>
      </w:r>
    </w:p>
    <w:p/>
    <w:p>
      <w:r xmlns:w="http://schemas.openxmlformats.org/wordprocessingml/2006/main">
        <w:t xml:space="preserve">1. ესაია 61:1-2 - უფალი ღმერთის სული ჩემზეა; რადგან უფალმა მცხო მე სასიხარულო ცნობის საქადაგებლად თვინიერებისთვის; მან გამომგზავნა, რომ დამტვრეული გული შემეკრა, ტყვეებისთვის თავისუფლება და შეკრულთათვის ციხის გახსნა გამომეცხადებინა.</w:t>
      </w:r>
    </w:p>
    <w:p/>
    <w:p>
      <w:r xmlns:w="http://schemas.openxmlformats.org/wordprocessingml/2006/main">
        <w:t xml:space="preserve">2. რომაელთა 8:1-2 - მაშასადამე, ახლა არ არის განსჯა მათ, ვინც ქრისტე იესოშია, რომლებიც დადიან არა ხორცის მიხედვით, არამედ სულის მიხედვით. რადგან ქრისტე იესოში სიცოცხლის სულის კანონმა გამათავისუფლა ცოდვისა და სიკვდილის რჯულისგან.</w:t>
      </w:r>
    </w:p>
    <w:p/>
    <w:p>
      <w:r xmlns:w="http://schemas.openxmlformats.org/wordprocessingml/2006/main">
        <w:t xml:space="preserve">ზაქარია 3:10 იმ დღეს, ამბობს ცაბაოთ უფალი, უწოდებთ თითოეულ კაცს თავის მეზობელს ვაზისა და ლეღვის ქვეშ.</w:t>
      </w:r>
    </w:p>
    <w:p/>
    <w:p>
      <w:r xmlns:w="http://schemas.openxmlformats.org/wordprocessingml/2006/main">
        <w:t xml:space="preserve">ცაბაოთ უფალი გვპირდება, რომ ხსნის დღეს ხალხს ექნება მშვიდობა და უსაფრთხოება, მოუწოდებს მეზობლებს მეგობრობის სულისკვეთებით.</w:t>
      </w:r>
    </w:p>
    <w:p/>
    <w:p>
      <w:r xmlns:w="http://schemas.openxmlformats.org/wordprocessingml/2006/main">
        <w:t xml:space="preserve">1. მოწოდება საზოგადოებისკენ: მშვიდობისა და უსაფრთხოების პოვნა ერთობაში</w:t>
      </w:r>
    </w:p>
    <w:p/>
    <w:p>
      <w:r xmlns:w="http://schemas.openxmlformats.org/wordprocessingml/2006/main">
        <w:t xml:space="preserve">2. მეზობლური სიყვარულის სიხარული: მხიარულება მეგობრობითა და მეგობრობით</w:t>
      </w:r>
    </w:p>
    <w:p/>
    <w:p>
      <w:r xmlns:w="http://schemas.openxmlformats.org/wordprocessingml/2006/main">
        <w:t xml:space="preserve">1. რომაელთა 12:18 - „თუ შესაძლებელია, რამდენიც თქვენშია, მშვიდობიანად იცხოვრეთ ყველასთან“.</w:t>
      </w:r>
    </w:p>
    <w:p/>
    <w:p>
      <w:r xmlns:w="http://schemas.openxmlformats.org/wordprocessingml/2006/main">
        <w:t xml:space="preserve">2. ფსალმუნი 133:1 - "აჰა, რა კარგია და რა სასიამოვნოა ძმებისთვის ერთად ყოფნა!"</w:t>
      </w:r>
    </w:p>
    <w:p/>
    <w:p>
      <w:r xmlns:w="http://schemas.openxmlformats.org/wordprocessingml/2006/main">
        <w:t xml:space="preserve">ზაქარიას მე-4 თავში წარმოდგენილია ხილვა ოქროს სალამპრესა და ორი ზეთისხილის ხის შესახებ, რომლებიც სიმბოლოა ღვთის ხალხის აღდგენისა და გაძლიერების შესახებ მისი სულით. თავი ხაზს უსვამს ღვთის ძალაზე დაყრდნობის მნიშვნელობას და არა ადამიანურ ძალისხმევას.</w:t>
      </w:r>
    </w:p>
    <w:p/>
    <w:p>
      <w:r xmlns:w="http://schemas.openxmlformats.org/wordprocessingml/2006/main">
        <w:t xml:space="preserve">1-ლი აბზაცი: თავი იწყება ოქროს სალამპრეს ხილვით, რომელიც წარმოადგენს ღვთის ხალხის აღდგენასა და სინათლეს. სალამპრე იკვებება ორი ზეთისხილის ხის ზეითუნის ზეთით, რაც სიმბოლოა ღვთის სულის უხვი მარაგისა. ანგელოზი უხსნის ზაქარიას ხილვის მნიშვნელობას (ზაქარია 4:1-5).</w:t>
      </w:r>
    </w:p>
    <w:p/>
    <w:p>
      <w:r xmlns:w="http://schemas.openxmlformats.org/wordprocessingml/2006/main">
        <w:t xml:space="preserve">მე-2 აბზაცი: თავი ხაზს უსვამს ხედვის გზავნილს. ანგელოზი არწმუნებს ზაქარიას, რომ აღდგენა მოხდება არა ადამიანური ძალით ან ძალით, არამედ ღვთის სულით. ის მოუწოდებს ზერუბაბელს, გამგებელს, დაასრულოს ტაძრის აღდგენა და დაარწმუნოს, რომ ამას განახორციელებს ღვთის სულის მეშვეობით (ზაქარია 4:6-9).</w:t>
      </w:r>
    </w:p>
    <w:p/>
    <w:p>
      <w:r xmlns:w="http://schemas.openxmlformats.org/wordprocessingml/2006/main">
        <w:t xml:space="preserve">მე-3 აბზაცი: თავი გრძელდება ორი ზეთისხილის ხის განმარტებით. ანგელოზი ცხადყოფს, რომ ზეთისხილის ხეები სიმბოლოა ზერუბაბელისა და იესო ნავეს ძისა, რომლებიც წარმოადგენენ პოლიტიკურ და სულიერ ხელმძღვანელობას. მათ ღვთის სული მისცემს ძალას, შეასრულონ თავიანთი შესაბამისი როლები აღდგენის პროცესში (ზაქარია 4:10-14).</w:t>
      </w:r>
    </w:p>
    <w:p/>
    <w:p>
      <w:r xmlns:w="http://schemas.openxmlformats.org/wordprocessingml/2006/main">
        <w:t xml:space="preserve">Ჯამში,</w:t>
      </w:r>
    </w:p>
    <w:p>
      <w:r xmlns:w="http://schemas.openxmlformats.org/wordprocessingml/2006/main">
        <w:t xml:space="preserve">ზაქარიას მე-4 თავში წარმოდგენილია ხილვა ოქროს სალამპრესა და ორი ზეთისხილის ხის შესახებ, რომლებიც სიმბოლოა ღვთის ხალხის აღდგენისა და გაძლიერების შესახებ მისი სულით.</w:t>
      </w:r>
    </w:p>
    <w:p/>
    <w:p>
      <w:r xmlns:w="http://schemas.openxmlformats.org/wordprocessingml/2006/main">
        <w:t xml:space="preserve">ოქროს სალამპრეს ხილვა, რომელიც წარმოადგენს ღვთის ხალხის აღდგენასა და სინათლეს.</w:t>
      </w:r>
    </w:p>
    <w:p>
      <w:r xmlns:w="http://schemas.openxmlformats.org/wordprocessingml/2006/main">
        <w:t xml:space="preserve">ხილვის ახსნა, ხაზს უსვამს ღვთის სულის როლს აღდგენაში.</w:t>
      </w:r>
    </w:p>
    <w:p>
      <w:r xmlns:w="http://schemas.openxmlformats.org/wordprocessingml/2006/main">
        <w:t xml:space="preserve">გარანტია იმისა, რომ აღდგენა მიიღწევა არა ადამიანის ძალით, არამედ ღვთის სულით.</w:t>
      </w:r>
    </w:p>
    <w:p>
      <w:r xmlns:w="http://schemas.openxmlformats.org/wordprocessingml/2006/main">
        <w:t xml:space="preserve">ორი ზეთისხილის ხის ახსნა, რომელიც სიმბოლოა ღვთის სულით გაძლიერებული პოლიტიკური და სულიერი ხელმძღვანელობის შესახებ.</w:t>
      </w:r>
    </w:p>
    <w:p/>
    <w:p>
      <w:r xmlns:w="http://schemas.openxmlformats.org/wordprocessingml/2006/main">
        <w:t xml:space="preserve">ზაქარიას ეს თავი იწყება ოქროს სალამპრეს ხილვით, რომელიც სიმბოლოა ღვთის ხალხის აღდგენისა და სინათლის შესახებ. სალამპრე იკვებება ორი ზეთისხილის ხის ზეითუნის ზეთით, რაც წარმოადგენს ღვთის სულის უხვი მარაგს. ანგელოზი განუმარტავს ზაქარიას ხილვის მნიშვნელობას და არწმუნებს მას, რომ აღდგენა მიიღწევა არა ადამიანის ძალით ან ძალით, არამედ ღვთის სულით. ანგელოზი ამხნევებს ზერუბაბელს, გამგებელს, დაასრულოს ტაძრის აღდგენა და დაარწმუნოს იგი, რომ ამას განახორციელებს ღვთის სულის ძალით. თავი გრძელდება ორი ზეთისხილის ხის ახსნით, რომლებიც ზერუბაბელსა და იესო ნავეს ძეს განასახიერებენ, რომლებიც სიმბოლოა პოლიტიკური და სულიერი ხელმძღვანელობისა, რომელსაც ღვთის სულით უფლებამოსილი აქვს, შეასრულოს მათი როლი აღდგენაში. ეს თავი ხაზს უსვამს აღდგენის საქმეში ღვთის ძალასა და მისი სულის გაძლიერებას დაყრდნობის მნიშვნელობას.</w:t>
      </w:r>
    </w:p>
    <w:p/>
    <w:p>
      <w:r xmlns:w="http://schemas.openxmlformats.org/wordprocessingml/2006/main">
        <w:t xml:space="preserve">ზაქარია 4:1 და ისევ მოვიდა ანგელოზი, რომელიც მელაპარაკებოდა და გამაღვიძა, როგორც ძილიდან გამოღვიძებულს.</w:t>
      </w:r>
    </w:p>
    <w:p/>
    <w:p>
      <w:r xmlns:w="http://schemas.openxmlformats.org/wordprocessingml/2006/main">
        <w:t xml:space="preserve">ზაქარია ანგელოზმა გააღვიძა, რათა ღვთის ხილვის მოწმე იყო.</w:t>
      </w:r>
    </w:p>
    <w:p/>
    <w:p>
      <w:r xmlns:w="http://schemas.openxmlformats.org/wordprocessingml/2006/main">
        <w:t xml:space="preserve">1. ღმერთის ყოფნის ძალა: ღმერთის ხილვის მიღების სწავლა</w:t>
      </w:r>
    </w:p>
    <w:p/>
    <w:p>
      <w:r xmlns:w="http://schemas.openxmlformats.org/wordprocessingml/2006/main">
        <w:t xml:space="preserve">2. გამოღვიძება მოქმედებისთვის: ჩვენს მოწოდებებზე რეაგირება</w:t>
      </w:r>
    </w:p>
    <w:p/>
    <w:p>
      <w:r xmlns:w="http://schemas.openxmlformats.org/wordprocessingml/2006/main">
        <w:t xml:space="preserve">1. რომაელთა 8:19-22 - შემოქმედების კვნესა.</w:t>
      </w:r>
    </w:p>
    <w:p/>
    <w:p>
      <w:r xmlns:w="http://schemas.openxmlformats.org/wordprocessingml/2006/main">
        <w:t xml:space="preserve">2. ეზეკიელი 37:1-10 - მშრალი ძვლების ველი.</w:t>
      </w:r>
    </w:p>
    <w:p/>
    <w:p>
      <w:r xmlns:w="http://schemas.openxmlformats.org/wordprocessingml/2006/main">
        <w:t xml:space="preserve">ზაქარია 4:2 და მითხრა: რას ხედავ? და მე ვუთხარი: შევხედე და აჰა, მთელი ოქროს სასანთლე, თავზე თასი და მისი შვიდი ლამპარი და შვიდი მილი შვიდ ლამპარს, რომლებიც მის თავზეა.</w:t>
      </w:r>
    </w:p>
    <w:p/>
    <w:p>
      <w:r xmlns:w="http://schemas.openxmlformats.org/wordprocessingml/2006/main">
        <w:t xml:space="preserve">წინასწარმეტყველი ზაქარია ხედავს სასანთლეს შვიდი ლამპარით და შვიდი მილით.</w:t>
      </w:r>
    </w:p>
    <w:p/>
    <w:p>
      <w:r xmlns:w="http://schemas.openxmlformats.org/wordprocessingml/2006/main">
        <w:t xml:space="preserve">1. ღვთის შუქი ანათებს ყველაზე ბნელ დროში</w:t>
      </w:r>
    </w:p>
    <w:p/>
    <w:p>
      <w:r xmlns:w="http://schemas.openxmlformats.org/wordprocessingml/2006/main">
        <w:t xml:space="preserve">2. განათების ძალა ჩვენს ცხოვრებაში</w:t>
      </w:r>
    </w:p>
    <w:p/>
    <w:p>
      <w:r xmlns:w="http://schemas.openxmlformats.org/wordprocessingml/2006/main">
        <w:t xml:space="preserve">1. ფსალმუნი 119:105 - შენი სიტყვა არის ლამპარი ჩემს ფეხებზე და სინათლე ჩემი ბილიკისთვის.</w:t>
      </w:r>
    </w:p>
    <w:p/>
    <w:p>
      <w:r xmlns:w="http://schemas.openxmlformats.org/wordprocessingml/2006/main">
        <w:t xml:space="preserve">2. მათე 5:14-16 - თქვენ ხართ სამყაროს ნათელი. გორაზე დადგმული ქალაქი ვერ დაიმალება. არც ნათურას ანთებენ და კალათის ქვეშ დებენ, არამედ სადგამზე და სახლში ყველას აანთებს. ასევე, გამოანათოს თქვენი შუქი სხვების წინაშე, რათა იხილონ თქვენი კეთილი საქმეები და ადიდონ მამას, რომელიც არის ზეციერი.</w:t>
      </w:r>
    </w:p>
    <w:p/>
    <w:p>
      <w:r xmlns:w="http://schemas.openxmlformats.org/wordprocessingml/2006/main">
        <w:t xml:space="preserve">ზაქარია 4:3 და მასზე ორი ზეთისხილის ხე, ერთი თასის მარჯვენა მხარეს, მეორე კი მარცხენა მხარეს.</w:t>
      </w:r>
    </w:p>
    <w:p/>
    <w:p>
      <w:r xmlns:w="http://schemas.openxmlformats.org/wordprocessingml/2006/main">
        <w:t xml:space="preserve">ზაქარიას 4:3-ში აღწერილია ორი ზეთისხილის ხე, ერთი თასის მარჯვენა და ერთი მარცხენა მხარეს.</w:t>
      </w:r>
    </w:p>
    <w:p/>
    <w:p>
      <w:r xmlns:w="http://schemas.openxmlformats.org/wordprocessingml/2006/main">
        <w:t xml:space="preserve">1. ორის ძალა: ზაქარიას 4:3-ის მნიშვნელობის შესწავლა</w:t>
      </w:r>
    </w:p>
    <w:p/>
    <w:p>
      <w:r xmlns:w="http://schemas.openxmlformats.org/wordprocessingml/2006/main">
        <w:t xml:space="preserve">2. ზეთისხილის ხეების სიმბოლური მნიშვნელობა ზაქარიას 4:3-ში</w:t>
      </w:r>
    </w:p>
    <w:p/>
    <w:p>
      <w:r xmlns:w="http://schemas.openxmlformats.org/wordprocessingml/2006/main">
        <w:t xml:space="preserve">1. იგავები 5:15-20 - დალიე წყალი შენი წყლიდან და გამდინარე წყალი შენი ჭიდან.</w:t>
      </w:r>
    </w:p>
    <w:p/>
    <w:p>
      <w:r xmlns:w="http://schemas.openxmlformats.org/wordprocessingml/2006/main">
        <w:t xml:space="preserve">2. გამოცხადება 11:3-13 - და მე მივცემ ძალაუფლებას ჩემს ორ მოწმეს და ისინი იწინასწარმეტყველებენ 1260 დღის განმავლობაში, ჯვალოში შემოსილი.</w:t>
      </w:r>
    </w:p>
    <w:p/>
    <w:p>
      <w:r xmlns:w="http://schemas.openxmlformats.org/wordprocessingml/2006/main">
        <w:t xml:space="preserve">ზაქარია 4:4 ვუპასუხე და ველაპარაკე ანგელოზს, რომელიც მელაპარაკებოდა: რა არის ეს, ბატონო ჩემო?</w:t>
      </w:r>
    </w:p>
    <w:p/>
    <w:p>
      <w:r xmlns:w="http://schemas.openxmlformats.org/wordprocessingml/2006/main">
        <w:t xml:space="preserve">ანგელოზი გამოეცხადა ზაქარიას და ჰკითხა, რა ნივთები ხედავს.</w:t>
      </w:r>
    </w:p>
    <w:p/>
    <w:p>
      <w:r xmlns:w="http://schemas.openxmlformats.org/wordprocessingml/2006/main">
        <w:t xml:space="preserve">1. კითხვების დასმის ძალა - ზაქარია 4:4</w:t>
      </w:r>
    </w:p>
    <w:p/>
    <w:p>
      <w:r xmlns:w="http://schemas.openxmlformats.org/wordprocessingml/2006/main">
        <w:t xml:space="preserve">2. ასახვა გაურკვევლობის დროს - ზაქარია 4:4</w:t>
      </w:r>
    </w:p>
    <w:p/>
    <w:p>
      <w:r xmlns:w="http://schemas.openxmlformats.org/wordprocessingml/2006/main">
        <w:t xml:space="preserve">1. საქმეები 8:34 - მიუგო საჭურისმა ფილიპეს და უთხრა: გევედრები, ვისზე ამბობს ამას წინასწარმეტყველი? საკუთარი თავის თუ სხვა კაცის?</w:t>
      </w:r>
    </w:p>
    <w:p/>
    <w:p>
      <w:r xmlns:w="http://schemas.openxmlformats.org/wordprocessingml/2006/main">
        <w:t xml:space="preserve">2. იობი 38:3 - შემოირტყე ახლა შენი წელი, როგორც კაცი; რამეთუ მოგთხოვ და მიპასუხე.</w:t>
      </w:r>
    </w:p>
    <w:p/>
    <w:p>
      <w:r xmlns:w="http://schemas.openxmlformats.org/wordprocessingml/2006/main">
        <w:t xml:space="preserve">ზაქარია 4:5 მაშინ მიპასუხა ანგელოზმა, რომელიც მელაპარაკებოდა და მითხრა: არ იცი, რა არიან ესენი? მე ვუთხარი: არა, ბატონო.</w:t>
      </w:r>
    </w:p>
    <w:p/>
    <w:p>
      <w:r xmlns:w="http://schemas.openxmlformats.org/wordprocessingml/2006/main">
        <w:t xml:space="preserve">ანგელოზი ესაუბრება ზაქარიას და ეკითხება, იცის თუ არა, რა ნივთებია მის წინ, რაზეც ზაქარია პასუხობს, რომ არ იცის.</w:t>
      </w:r>
    </w:p>
    <w:p/>
    <w:p>
      <w:r xmlns:w="http://schemas.openxmlformats.org/wordprocessingml/2006/main">
        <w:t xml:space="preserve">1. კითხვების დასმის მნიშვნელობა</w:t>
      </w:r>
    </w:p>
    <w:p/>
    <w:p>
      <w:r xmlns:w="http://schemas.openxmlformats.org/wordprocessingml/2006/main">
        <w:t xml:space="preserve">2. უფლის ხელმძღვანელობის მინდობა</w:t>
      </w:r>
    </w:p>
    <w:p/>
    <w:p>
      <w:r xmlns:w="http://schemas.openxmlformats.org/wordprocessingml/2006/main">
        <w:t xml:space="preserve">1. იგავები 3:5-6 „მიენდე უფალს მთელი გულით და ნუ დაეყრდნო შენს გონიერებას; ყველა შენი გზა დაემორჩილე მას და ის გაასწორებს შენს ბილიკებს“.</w:t>
      </w:r>
    </w:p>
    <w:p/>
    <w:p>
      <w:r xmlns:w="http://schemas.openxmlformats.org/wordprocessingml/2006/main">
        <w:t xml:space="preserve">2. იაკობი 1:5-6 „თუ რომელიმე თქვენგანს აკლია სიბრძნე, უნდა სთხოვოთ ღმერთს, რომელიც უხვად აძლევს ყველას უდანაშაულოდ და მოგეცემათ“.</w:t>
      </w:r>
    </w:p>
    <w:p/>
    <w:p>
      <w:r xmlns:w="http://schemas.openxmlformats.org/wordprocessingml/2006/main">
        <w:t xml:space="preserve">ზაქარია 4:6 მან მიპასუხა და მითხრა: ეს არის უფლის სიტყვა ზერუბაბელის მიმართ: არა ძალით და ძალით, არამედ ჩემი სულით, ამბობს ცაბაოთ უფალი.</w:t>
      </w:r>
    </w:p>
    <w:p/>
    <w:p>
      <w:r xmlns:w="http://schemas.openxmlformats.org/wordprocessingml/2006/main">
        <w:t xml:space="preserve">ეს მონაკვეთი ხაზს უსვამს იმას, რომ ღმერთი არის ძალისა და ძალის წყარო და არა ადამიანური ძალა ან ძალა.</w:t>
      </w:r>
    </w:p>
    <w:p/>
    <w:p>
      <w:r xmlns:w="http://schemas.openxmlformats.org/wordprocessingml/2006/main">
        <w:t xml:space="preserve">1: ჩვენ უნდა დავეყრდნოთ ღმერთს ძალისა და ძალაუფლებისთვის, ვიდრე საკუთარი.</w:t>
      </w:r>
    </w:p>
    <w:p/>
    <w:p>
      <w:r xmlns:w="http://schemas.openxmlformats.org/wordprocessingml/2006/main">
        <w:t xml:space="preserve">2: ჩვენ უნდა ვეცადოთ გავიხსენოთ, რომ ჩვენი ძალა და ძალა ღვთისგან მოდის.</w:t>
      </w:r>
    </w:p>
    <w:p/>
    <w:p>
      <w:r xmlns:w="http://schemas.openxmlformats.org/wordprocessingml/2006/main">
        <w:t xml:space="preserve">1: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2: 2 კორინთელები 12:9-10 - და მან მითხრა: ჩემი მადლი საკმარისია შენთვის, რადგან ჩემი ძალა სრულდება სისუსტეში. მაშასადამე, დიდი სიამოვნებით ვიდიდებ ჩემს უძლურებებს, რათა ქრისტეს ძალა დაისვენოს ჩემზე.</w:t>
      </w:r>
    </w:p>
    <w:p/>
    <w:p>
      <w:r xmlns:w="http://schemas.openxmlformats.org/wordprocessingml/2006/main">
        <w:t xml:space="preserve">ზაქარია 4:7 ვინ ხარ შენ, დიდო მთა? ზერუბაბელის წინაშე გახდები დაბლობი, და ამოიღებს მის სათავეს შეძახილებით: მადლი, მადლი მას.</w:t>
      </w:r>
    </w:p>
    <w:p/>
    <w:p>
      <w:r xmlns:w="http://schemas.openxmlformats.org/wordprocessingml/2006/main">
        <w:t xml:space="preserve">ზაქარიას 4:7 მოუწოდებს რწმენას ღვთის ძალაში, რათა გადალახოს ყველაზე რთული დაბრკოლებებიც კი.</w:t>
      </w:r>
    </w:p>
    <w:p/>
    <w:p>
      <w:r xmlns:w="http://schemas.openxmlformats.org/wordprocessingml/2006/main">
        <w:t xml:space="preserve">1: ღმერთი აკონტროლებს: ეყრდნობა ღვთის ძალას</w:t>
      </w:r>
    </w:p>
    <w:p/>
    <w:p>
      <w:r xmlns:w="http://schemas.openxmlformats.org/wordprocessingml/2006/main">
        <w:t xml:space="preserve">2: ღვთის დაპირებების ნდობა: სირთულეების დაძლევა</w:t>
      </w:r>
    </w:p>
    <w:p/>
    <w:p>
      <w:r xmlns:w="http://schemas.openxmlformats.org/wordprocessingml/2006/main">
        <w:t xml:space="preserve">1: 2 კორინთელები 12:9-10 - ღვთის ძალა ჩვენს სისუსტეში სრულდება.</w:t>
      </w:r>
    </w:p>
    <w:p/>
    <w:p>
      <w:r xmlns:w="http://schemas.openxmlformats.org/wordprocessingml/2006/main">
        <w:t xml:space="preserve">2: ფილიპელები 4:13 - მე შემიძლია ყველაფერი გავაკეთო ქრისტეს მეშვეობით, რომელიც მაძლიერებს.</w:t>
      </w:r>
    </w:p>
    <w:p/>
    <w:p>
      <w:r xmlns:w="http://schemas.openxmlformats.org/wordprocessingml/2006/main">
        <w:t xml:space="preserve">ზაქარია 4:8 მითხრა უფლის სიტყვა:</w:t>
      </w:r>
    </w:p>
    <w:p/>
    <w:p>
      <w:r xmlns:w="http://schemas.openxmlformats.org/wordprocessingml/2006/main">
        <w:t xml:space="preserve">ელაპარაკა უფალმა ზაქარიას და გაამხნევა, რომ გაძლიერებულიყო და არ დათრგუნულიყო.</w:t>
      </w:r>
    </w:p>
    <w:p/>
    <w:p>
      <w:r xmlns:w="http://schemas.openxmlformats.org/wordprocessingml/2006/main">
        <w:t xml:space="preserve">1: ღმერთი ჩვენთანაა ჩვენს ბრძოლაში და მოგვცემს ძალას, რომ გავაგრძელოთ.</w:t>
      </w:r>
    </w:p>
    <w:p/>
    <w:p>
      <w:r xmlns:w="http://schemas.openxmlformats.org/wordprocessingml/2006/main">
        <w:t xml:space="preserve">2: ჩვენ შეგვიძლია ვიპოვოთ გამბედაობა, როდესაც თავს ვგრძნობთ დაღლილი, უფალს მივხედოთ.</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ებრაელები 13:5 - "დაიცავი შენი სიცოცხლე ფულის სიყვარულისგან და კმაყოფილი იყავი იმით, რაც გაქვს, რადგან მან თქვა: არასოდეს მიგატოვებ და არ მიგატოვებ.</w:t>
      </w:r>
    </w:p>
    <w:p/>
    <w:p>
      <w:r xmlns:w="http://schemas.openxmlformats.org/wordprocessingml/2006/main">
        <w:t xml:space="preserve">ზაქარია 4:9 ზერუბაბელის ხელებმა ჩაუყარეს საფუძველი ამ სახლს; მისი ხელებიც დაასრულებს მას; და იცოდე, რომ ცაბაოთ უფალმა გამომგზავნა შენთან.</w:t>
      </w:r>
    </w:p>
    <w:p/>
    <w:p>
      <w:r xmlns:w="http://schemas.openxmlformats.org/wordprocessingml/2006/main">
        <w:t xml:space="preserve">ღვთის ძალა აშკარად ჩანს ტაძრის დასრულებაში, რომელიც ზერუბაბელმა დიდი წინააღმდეგობის მიუხედავად ააგო.</w:t>
      </w:r>
    </w:p>
    <w:p/>
    <w:p>
      <w:r xmlns:w="http://schemas.openxmlformats.org/wordprocessingml/2006/main">
        <w:t xml:space="preserve">1. რწმენის ძალა: ზერუბაბელის ამბავი გამბედაობისა და გამძლეობის შესახებ</w:t>
      </w:r>
    </w:p>
    <w:p/>
    <w:p>
      <w:r xmlns:w="http://schemas.openxmlformats.org/wordprocessingml/2006/main">
        <w:t xml:space="preserve">2. ღმერთის ნების გაგება: მასზე მინდობა რთული გარემოებების მიუხედავად</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რომაელთა 8:28 - და ჩვენ ვიცით, რომ მათთვის, ვისაც ღმერთი უყვარს,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ზაქარია 4:10 ვინ აბუჩად იგდებს წვრილმანთა დღეს? რადგან გაიხარებენ და იხილავენ ზერუბაბელის ხელში იმ შვიდთან ერთად ბუმბულს; ისინი უფლის თვალებია, რომლებიც აქეთ-იქით დადიან მთელ დედამიწაზე.</w:t>
      </w:r>
    </w:p>
    <w:p/>
    <w:p>
      <w:r xmlns:w="http://schemas.openxmlformats.org/wordprocessingml/2006/main">
        <w:t xml:space="preserve">უფალი აკურთხებს მათ, ვინც წვრილმანს არ უყურებს და ზერუბაბელი უფლის შვიდი თვალით იქნება კურთხეული მთელ დედამიწაზე.</w:t>
      </w:r>
    </w:p>
    <w:p/>
    <w:p>
      <w:r xmlns:w="http://schemas.openxmlformats.org/wordprocessingml/2006/main">
        <w:t xml:space="preserve">1. მიენდე უფალს და ნუ შეხედავ წვრილმანს, რადგან უფალი დააჯილდოებს ერთგულებს.</w:t>
      </w:r>
    </w:p>
    <w:p/>
    <w:p>
      <w:r xmlns:w="http://schemas.openxmlformats.org/wordprocessingml/2006/main">
        <w:t xml:space="preserve">2. ზერუბაბელის ერთგულება დაჯილდოვდა უფლის შვიდი თვალით, რაც გვახსენებს, რომ უფალი ყოველთვის გვიცავს.</w:t>
      </w:r>
    </w:p>
    <w:p/>
    <w:p>
      <w:r xmlns:w="http://schemas.openxmlformats.org/wordprocessingml/2006/main">
        <w:t xml:space="preserve">1. იგავები 3:5-6 - მიენდე უფალს მთელი გულით; და ნუ დაეყრდნობი შენს გაგებას. ყველა შენს გზაზე აღიარე იგი და ის წარმართავს შენს ბილიკებს.</w:t>
      </w:r>
    </w:p>
    <w:p/>
    <w:p>
      <w:r xmlns:w="http://schemas.openxmlformats.org/wordprocessingml/2006/main">
        <w:t xml:space="preserve">2. ფსალმუნი 33:18 - აჰა, უფლის თვალი მის მოშიშებზეა, მისი წყალობის იმედით.</w:t>
      </w:r>
    </w:p>
    <w:p/>
    <w:p>
      <w:r xmlns:w="http://schemas.openxmlformats.org/wordprocessingml/2006/main">
        <w:t xml:space="preserve">ზაქარია 4:11 მაშინ მე ვუპასუხე და ვუთხარი მას: რა არის ეს ორი ზეთისხილის ხე სანთლის მარჯვენა მხარეს და მის მარცხენა მხარეს?</w:t>
      </w:r>
    </w:p>
    <w:p/>
    <w:p>
      <w:r xmlns:w="http://schemas.openxmlformats.org/wordprocessingml/2006/main">
        <w:t xml:space="preserve">ზაქარია სვამს კითხვას სალამპრესთან მდებარე ორი ზეთისხილის ხეზე.</w:t>
      </w:r>
    </w:p>
    <w:p/>
    <w:p>
      <w:r xmlns:w="http://schemas.openxmlformats.org/wordprocessingml/2006/main">
        <w:t xml:space="preserve">1. კითხვების დასმის ძალა: რეფლექსია ზაქარიას 4:11-ზე</w:t>
      </w:r>
    </w:p>
    <w:p/>
    <w:p>
      <w:r xmlns:w="http://schemas.openxmlformats.org/wordprocessingml/2006/main">
        <w:t xml:space="preserve">2. ზეთისხილის ხეების მნიშვნელობა ბიბლიურ თხრობაში</w:t>
      </w:r>
    </w:p>
    <w:p/>
    <w:p>
      <w:r xmlns:w="http://schemas.openxmlformats.org/wordprocessingml/2006/main">
        <w:t xml:space="preserve">1. გამოსვლა 25:31-37 - ღმერთი ავალებს მოსეს სალამპრეს აგებას.</w:t>
      </w:r>
    </w:p>
    <w:p/>
    <w:p>
      <w:r xmlns:w="http://schemas.openxmlformats.org/wordprocessingml/2006/main">
        <w:t xml:space="preserve">2. ფსალმუნი 52:8 - ზეთისხილის ხე ღვთის ერთგულების სიმბოლოა.</w:t>
      </w:r>
    </w:p>
    <w:p/>
    <w:p>
      <w:r xmlns:w="http://schemas.openxmlformats.org/wordprocessingml/2006/main">
        <w:t xml:space="preserve">ზაქარია 4:12 მე კვლავ ვუპასუხე და ვუთხარი მას: რა არის ეს ორი ზეთისხილის ტოტი, რომლებიც ორი ოქროს მილით აცლიან ოქროს ზეთს?</w:t>
      </w:r>
    </w:p>
    <w:p/>
    <w:p>
      <w:r xmlns:w="http://schemas.openxmlformats.org/wordprocessingml/2006/main">
        <w:t xml:space="preserve">წინასწარმეტყველმა ზაქარიამ ჰკითხა უფლის ანგელოზს ზეთისხილის ორი ტოტის შესახებ, რომლებიც ოქროს ზეთს ასხამდნენ ორი ოქროს მილიდან.</w:t>
      </w:r>
    </w:p>
    <w:p/>
    <w:p>
      <w:r xmlns:w="http://schemas.openxmlformats.org/wordprocessingml/2006/main">
        <w:t xml:space="preserve">1. ღვთის უზრუნველყოფა ზეთისხილის ხის მეშვეობით: როგორ გვაძლევს ღმერთი იმას, რაც გვჭირდება</w:t>
      </w:r>
    </w:p>
    <w:p/>
    <w:p>
      <w:r xmlns:w="http://schemas.openxmlformats.org/wordprocessingml/2006/main">
        <w:t xml:space="preserve">2. ზეთისხილის რტოს მნიშვნელობა: მშვიდობისა და იმედის სიმბოლიკა</w:t>
      </w:r>
    </w:p>
    <w:p/>
    <w:p>
      <w:r xmlns:w="http://schemas.openxmlformats.org/wordprocessingml/2006/main">
        <w:t xml:space="preserve">1. რომაელთა 11:17 - და თუ რამდენიმე ტოტი მოიკვეთა და შენ, ველური ზეთისხილი, მათ შორის დამყნობილი იქნები და მათთან ერთად ეზიარები ზეთისხილის ხის ფესვსა და მსუქანს;</w:t>
      </w:r>
    </w:p>
    <w:p/>
    <w:p>
      <w:r xmlns:w="http://schemas.openxmlformats.org/wordprocessingml/2006/main">
        <w:t xml:space="preserve">2. ფსალმუნი 52:8 - მაგრამ მე ვარ როგორც მწვანე ზეთისხილის ხე ღვთის სახლში: მინდობილი ვარ ღვთის წყალობაზე უკუნითი უკუნისამდე.</w:t>
      </w:r>
    </w:p>
    <w:p/>
    <w:p>
      <w:r xmlns:w="http://schemas.openxmlformats.org/wordprocessingml/2006/main">
        <w:t xml:space="preserve">ზაქარია 4:13 მან მიპასუხა და მითხრა: არ იცი, რა არის ეს? მე ვუთხარი: არა, ბატონო.</w:t>
      </w:r>
    </w:p>
    <w:p/>
    <w:p>
      <w:r xmlns:w="http://schemas.openxmlformats.org/wordprocessingml/2006/main">
        <w:t xml:space="preserve">წინასწარმეტყველი ზაქარია ღმერთს სვამს კითხვას და ღმერთი პასუხობს მას.</w:t>
      </w:r>
    </w:p>
    <w:p/>
    <w:p>
      <w:r xmlns:w="http://schemas.openxmlformats.org/wordprocessingml/2006/main">
        <w:t xml:space="preserve">1. როგორ შეიძლება კითხვების დასმამ გამოცხადებამდე მიგვიყვანოს</w:t>
      </w:r>
    </w:p>
    <w:p/>
    <w:p>
      <w:r xmlns:w="http://schemas.openxmlformats.org/wordprocessingml/2006/main">
        <w:t xml:space="preserve">2. გამოძიების ძალა ღმერთის ძიებაში</w:t>
      </w:r>
    </w:p>
    <w:p/>
    <w:p>
      <w:r xmlns:w="http://schemas.openxmlformats.org/wordprocessingml/2006/main">
        <w:t xml:space="preserve">1. იგავები 3:5-6 - „მიენდე უფალს მთელი გულით და ნუ დაეყრდნო შენს გონიერებას, აღიარე იგი ყველა შენი გზით და ის გაასწორებს შენს ბილიკებს“.</w:t>
      </w:r>
    </w:p>
    <w:p/>
    <w:p>
      <w:r xmlns:w="http://schemas.openxmlformats.org/wordprocessingml/2006/main">
        <w:t xml:space="preserve">2. იაკობი 1:5-6 - „თუ რომელიმე თქვენგანს აკლია სიბრძნე, სთხოვოს ღმერთს, რომელიც უხვად აძლევს ყველას უდანაშაულოდ და მიეცემა მას“.</w:t>
      </w:r>
    </w:p>
    <w:p/>
    <w:p>
      <w:r xmlns:w="http://schemas.openxmlformats.org/wordprocessingml/2006/main">
        <w:t xml:space="preserve">ზაქარია 4:14 მაშინ თქვა: ესენი არიან ორი ცხებული, რომლებიც მთელი დედამიწის უფლის გვერდით დგანან.</w:t>
      </w:r>
    </w:p>
    <w:p/>
    <w:p>
      <w:r xmlns:w="http://schemas.openxmlformats.org/wordprocessingml/2006/main">
        <w:t xml:space="preserve">ზაქარია 4:14 საუბრობს ორ ცხებულზე, რომლებიც დგანან მთელი დედამიწის უფლის გვერდით.</w:t>
      </w:r>
    </w:p>
    <w:p/>
    <w:p>
      <w:r xmlns:w="http://schemas.openxmlformats.org/wordprocessingml/2006/main">
        <w:t xml:space="preserve">1: უფლის ცხებულები: მტკიცედ დგანან რწმენაში</w:t>
      </w:r>
    </w:p>
    <w:p/>
    <w:p>
      <w:r xmlns:w="http://schemas.openxmlformats.org/wordprocessingml/2006/main">
        <w:t xml:space="preserve">2: უფლის ავტორიტეტი: მის ძალაზე დაყრდნობა</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დაგეხმარები, დაგიჭერ ჩემი მართალი მარჯვენით."</w:t>
      </w:r>
    </w:p>
    <w:p/>
    <w:p>
      <w:r xmlns:w="http://schemas.openxmlformats.org/wordprocessingml/2006/main">
        <w:t xml:space="preserve">2: იაკობი 1:12 - „ნეტარ არს კაცი, რომელიც განსაცდელში მტკიცეა, რადგან როცა განსაცდელს გაუძლო, მიიღებს სიცოცხლის გვირგვინს, რომელიც ღმერთმა აღუთქვა თავის მოყვარულებს“.</w:t>
      </w:r>
    </w:p>
    <w:p/>
    <w:p>
      <w:r xmlns:w="http://schemas.openxmlformats.org/wordprocessingml/2006/main">
        <w:t xml:space="preserve">ზაქარიას მე-5 თავი გრძელდება ხილვებით, რომლებიც ხაზს უსვამს ცოდვის, განკითხვისა და განწმენდის თემებს. თავი ასახავს მფრინავ გრაგნილს და ქალს კალათაში, რომელიც წარმოადგენს ბოროტების შედეგებს და ქვეყნიდან ცოდვის მოცილებას.</w:t>
      </w:r>
    </w:p>
    <w:p/>
    <w:p>
      <w:r xmlns:w="http://schemas.openxmlformats.org/wordprocessingml/2006/main">
        <w:t xml:space="preserve">1-ლი აბზაცი: თავი იწყება მფრინავი გრაგნილის ხედვით, რომელიც სიმბოლოა წყევლისა, რომელიც ვრცელდება მთელ მიწაზე. გრაგნილი შეიცავს წერილობით განაჩენს ქურდებისა და ღვთის სახელის ცრუ ფიცის მომცემი. წყევლა შემოვა დამნაშავეთა სახლებში და შთანთქავს მათ (ზაქარია 5:1-4).</w:t>
      </w:r>
    </w:p>
    <w:p/>
    <w:p>
      <w:r xmlns:w="http://schemas.openxmlformats.org/wordprocessingml/2006/main">
        <w:t xml:space="preserve">მე-2 აბზაცი: შემდეგ თავში წარმოდგენილია ქალის ხედვა კალათაში, რომელიც წარმოადგენს ბოროტებას. ქალს „ბოროტება“ ჰქვია და კალათაშია შემოსაზღვრული, ტყვიის თავსახურით. იგი წაიყვანეს შინარის ქვეყანაში, რაც სიმბოლოა ბოროტების განდევნის ქვეყნიდან (ზაქარია 5:5-11).</w:t>
      </w:r>
    </w:p>
    <w:p/>
    <w:p>
      <w:r xmlns:w="http://schemas.openxmlformats.org/wordprocessingml/2006/main">
        <w:t xml:space="preserve">Ჯამში,</w:t>
      </w:r>
    </w:p>
    <w:p>
      <w:r xmlns:w="http://schemas.openxmlformats.org/wordprocessingml/2006/main">
        <w:t xml:space="preserve">ზაქარიას მე-5 თავი გრძელდება ხილვებით, რომლებიც ხაზს უსვამს ცოდვის, განკითხვისა და განწმენდის თემებს.</w:t>
      </w:r>
    </w:p>
    <w:p/>
    <w:p>
      <w:r xmlns:w="http://schemas.openxmlformats.org/wordprocessingml/2006/main">
        <w:t xml:space="preserve">მფრინავი გრაგნილის ხილვა, რომელიც შეიცავს განაჩენებს ქურდებისა და ტყუილად ფიცის მომცემი.</w:t>
      </w:r>
    </w:p>
    <w:p>
      <w:r xmlns:w="http://schemas.openxmlformats.org/wordprocessingml/2006/main">
        <w:t xml:space="preserve">ხედვა ქალის კალათაში, რომელიც წარმოადგენს ბოროტებას, რომელიც ქვეყნიდან არის ამოღებული.</w:t>
      </w:r>
    </w:p>
    <w:p/>
    <w:p>
      <w:r xmlns:w="http://schemas.openxmlformats.org/wordprocessingml/2006/main">
        <w:t xml:space="preserve">ზაქარიას ეს თავი იწყება მფრინავი გრაგნილის ხედვით, რომელიც სიმბოლოა წყევლისა, რომელიც ვრცელდება მთელ მიწაზე. გრაგნილი შეიცავს წერილობით განაჩენს ქურდებისა და ღვთის სახელის ცრუ ფიცის მომცემი. წყევლა შემოვა დამნაშავეთა სახლებში და შთანთქავს მათ. შემდეგ თავში წარმოდგენილია ქალის ხედვა კალათაში, რომელიც წარმოადგენს ბოროტებას. ქალს კალათაში აფარებენ, ტყვიის თავსახურს აფარებენ და შინარის ქვეყანაში მიჰყავთ, რაც ქვეყნიდან ბოროტების განდევნის სიმბოლოა. ეს თავი ხაზს უსვამს ცოდვის შედეგებს, ბოროტების წინააღმდეგ განაჩენს და მიწის განწმენდას.</w:t>
      </w:r>
    </w:p>
    <w:p/>
    <w:p>
      <w:r xmlns:w="http://schemas.openxmlformats.org/wordprocessingml/2006/main">
        <w:t xml:space="preserve">ზაქარია 5:1 მაშინ შევბრუნდი, ავწიე თვალები და დავინახე, და აჰა, მფრინავი რგოლი.</w:t>
      </w:r>
    </w:p>
    <w:p/>
    <w:p>
      <w:r xmlns:w="http://schemas.openxmlformats.org/wordprocessingml/2006/main">
        <w:t xml:space="preserve">ეს მონაკვეთი აღწერს ზაქარიას მიერ ნანახი მფრინავი გრაგნილის ხილვას.</w:t>
      </w:r>
    </w:p>
    <w:p/>
    <w:p>
      <w:r xmlns:w="http://schemas.openxmlformats.org/wordprocessingml/2006/main">
        <w:t xml:space="preserve">1. მფრინავი გრაგნილის ხილვა: ღმერთის გაფრთხილება მომავალი განკითხვის შესახებ</w:t>
      </w:r>
    </w:p>
    <w:p/>
    <w:p>
      <w:r xmlns:w="http://schemas.openxmlformats.org/wordprocessingml/2006/main">
        <w:t xml:space="preserve">2. წმინდა წერილში ხილვების მნიშვნელობის გაგება</w:t>
      </w:r>
    </w:p>
    <w:p/>
    <w:p>
      <w:r xmlns:w="http://schemas.openxmlformats.org/wordprocessingml/2006/main">
        <w:t xml:space="preserve">1. იერემია 36:2-3 - „აიღე წიგნის გრაგნილი და დაწერე მასზე ყველა სიტყვა, რაც მე ვთქვი ისრაელის, იუდას და ყველა ხალხის წინააღმდეგ, იმ დღიდან, როცა მათ ველაპარაკებოდი, იმ დღეებში. შესაძლოა, იუდას სახლმა გაიგოს ყველა უბედურება, რაც მათთან ვაპირებ, რომ ყველამ გადაუხვიოს თავისი ბოროტი გზიდან და მივუტევო მათ ცოდვა და ცოდვა.</w:t>
      </w:r>
    </w:p>
    <w:p/>
    <w:p>
      <w:r xmlns:w="http://schemas.openxmlformats.org/wordprocessingml/2006/main">
        <w:t xml:space="preserve">2. გამოცხადება 5:1 - მაშინ ვიხილე ტახტზე მჯდომის მარჯვენა ხელში შვიდი ბეჭდით დაბეჭდილი გრაგნილი შიგნიდან და ზურგზე.</w:t>
      </w:r>
    </w:p>
    <w:p/>
    <w:p>
      <w:r xmlns:w="http://schemas.openxmlformats.org/wordprocessingml/2006/main">
        <w:t xml:space="preserve">ზაქარია 5:2 და მან მითხრა: რას ხედავ? მე კი ვუპასუხე, მფრინავ რულონს ვხედავ; მისი სიგრძე ოცი წყრთაა და სიგანე ათი წყრთა.</w:t>
      </w:r>
    </w:p>
    <w:p/>
    <w:p>
      <w:r xmlns:w="http://schemas.openxmlformats.org/wordprocessingml/2006/main">
        <w:t xml:space="preserve">ეს მონაკვეთი აღწერს მფრინავი რულონის ხილვას ოცი წყრთა სიგრძით და ათი წყრთა სიგანით.</w:t>
      </w:r>
    </w:p>
    <w:p/>
    <w:p>
      <w:r xmlns:w="http://schemas.openxmlformats.org/wordprocessingml/2006/main">
        <w:t xml:space="preserve">1. ღვთის სიტყვა შეუჩერებელია - ზაქარია 5:2</w:t>
      </w:r>
    </w:p>
    <w:p/>
    <w:p>
      <w:r xmlns:w="http://schemas.openxmlformats.org/wordprocessingml/2006/main">
        <w:t xml:space="preserve">2. უფლის ძლევამოსილება - ზაქარია 5:2</w:t>
      </w:r>
    </w:p>
    <w:p/>
    <w:p>
      <w:r xmlns:w="http://schemas.openxmlformats.org/wordprocessingml/2006/main">
        <w:t xml:space="preserve">1. აბაკუმი 2:2 "და მიპასუხა უფალმა და მითხრა: დაწერე ხილვა და აჩვენე იგი მაგიდებზე, რათა გაუშვას ის, ვინც კითხულობს".</w:t>
      </w:r>
    </w:p>
    <w:p/>
    <w:p>
      <w:r xmlns:w="http://schemas.openxmlformats.org/wordprocessingml/2006/main">
        <w:t xml:space="preserve">2. ესაია 55:11 "ასე იქნება ჩემი სიტყვა, რომელიც გამოვა ჩემი პირიდან: ბათილი არ დაბრუნდება ჩემთან, მაგრამ შეასრულებს იმას, რაც მსურს, და წარმატებული იქნება იმაში, რისთვისაც გავგზავნე."</w:t>
      </w:r>
    </w:p>
    <w:p/>
    <w:p>
      <w:r xmlns:w="http://schemas.openxmlformats.org/wordprocessingml/2006/main">
        <w:t xml:space="preserve">ზაქარია 5:3 და მითხრა მან: ეს არის წყევლა, რომელიც ვრცელდება მთელ დედამიწაზე, რადგან ყოველი, ვინც მოიპარავს, მოიკვეთება, როგორც ამ მხარეს, ამის მიხედვით; და ყოველი, ვინც დაიფიცებს, მოიკვეთება ისე, როგორც იმ მხარეს, მის მიხედვით.</w:t>
      </w:r>
    </w:p>
    <w:p/>
    <w:p>
      <w:r xmlns:w="http://schemas.openxmlformats.org/wordprocessingml/2006/main">
        <w:t xml:space="preserve">ზაქარიას ეძლევა ხილვა წყევლის შესახებ, რომელიც მოივლის მთელ დედამიწას, რომ ვინც იპარავს და ვინც იფიცებს, ორივე მხრიდან მოიკვეთება.</w:t>
      </w:r>
    </w:p>
    <w:p/>
    <w:p>
      <w:r xmlns:w="http://schemas.openxmlformats.org/wordprocessingml/2006/main">
        <w:t xml:space="preserve">1. ცოდვის შედეგები: ფიქრი ზაქარიას 5:3-ზე</w:t>
      </w:r>
    </w:p>
    <w:p/>
    <w:p>
      <w:r xmlns:w="http://schemas.openxmlformats.org/wordprocessingml/2006/main">
        <w:t xml:space="preserve">2. სიტყვების ძალა: ზაქარიას 5:3-ის შედეგების გამოკვლევა</w:t>
      </w:r>
    </w:p>
    <w:p/>
    <w:p>
      <w:r xmlns:w="http://schemas.openxmlformats.org/wordprocessingml/2006/main">
        <w:t xml:space="preserve">1. გამოსვლა 20:15 - არ მოიპარო.</w:t>
      </w:r>
    </w:p>
    <w:p/>
    <w:p>
      <w:r xmlns:w="http://schemas.openxmlformats.org/wordprocessingml/2006/main">
        <w:t xml:space="preserve">2. მათე 5:33-37 - ისევ გსმენიათ, რომ ძველებს ეთქვათ: ტყუილად არ დაიფიცოთ, არამედ შეასრულეთ უფალს ის, რაც დაიფიცეთ.</w:t>
      </w:r>
    </w:p>
    <w:p/>
    <w:p>
      <w:r xmlns:w="http://schemas.openxmlformats.org/wordprocessingml/2006/main">
        <w:t xml:space="preserve">ზაქარია 5:4 გამოვიყვან მას, ამბობს ცაბაოთ უფალი, და შევა ქურდის სახლში და ჩემს სახელზე ტყუილად დამფიცის სახლში, და დარჩება მისი სახლის შუაგულში. და შთანთქავს მას ხესთან და მის ქვებთან ერთად.</w:t>
      </w:r>
    </w:p>
    <w:p/>
    <w:p>
      <w:r xmlns:w="http://schemas.openxmlformats.org/wordprocessingml/2006/main">
        <w:t xml:space="preserve">ცაბაოთ უფალი განაჩენს გამოიტანს და შთანთქავს ქურდის სახლს და მის სახელს ტყუილად დაიფიცებს.</w:t>
      </w:r>
    </w:p>
    <w:p/>
    <w:p>
      <w:r xmlns:w="http://schemas.openxmlformats.org/wordprocessingml/2006/main">
        <w:t xml:space="preserve">1. ცოდვის შედეგები: ზაქარიას 5:4 შესწავლა</w:t>
      </w:r>
    </w:p>
    <w:p/>
    <w:p>
      <w:r xmlns:w="http://schemas.openxmlformats.org/wordprocessingml/2006/main">
        <w:t xml:space="preserve">2. ღვთის რისხვა: რატომ იტანჯებიან ბოროტები.</w:t>
      </w:r>
    </w:p>
    <w:p/>
    <w:p>
      <w:r xmlns:w="http://schemas.openxmlformats.org/wordprocessingml/2006/main">
        <w:t xml:space="preserve">1. ეზეკიელი 22:3-4 - მაშინ უთხარი მათ: ასე ამბობს უფალი ღმერთი: ქალაქი, რომელიც სისხლს ღვრის მის შუაში, რომლის დროც მოვიდა, რომლის დღეებიც დასრულდა, ეშმაკის ბუნაგად იქცა. ყოველი ბილწი სულისა და ყოველი უწმინდური და საძულველი ფრინველის გამოქვაბული! ცოდვების სიმრავლის გამო, დიდი და ძლევამოსილი კაცების, საზიზღარი, ბოროტი ადამიანების და ყველა ბოროტმოქმედების გამო მოვედი მოსასპობად.</w:t>
      </w:r>
    </w:p>
    <w:p/>
    <w:p>
      <w:r xmlns:w="http://schemas.openxmlformats.org/wordprocessingml/2006/main">
        <w:t xml:space="preserve">2. იგავები 6:16-19 - ექვსი რამ სძულს უფალს, შვიდი საზიზღარია მისთვის: ამპარტავანი თვალები, ცრუ ენა და ხელები, რომლებიც უდანაშაულო სისხლს ღვრიან, გული, რომელიც აწყობს ბოროტ გეგმებს, ფეხები, რომლებიც აკეთებენ. ბოროტებისკენ სწრაფვა, ცრუ მოწმე, რომელიც ტყუილებს ამოისუნთქავს და ძმებს შორის უთანხმოებას თესავს.</w:t>
      </w:r>
    </w:p>
    <w:p/>
    <w:p>
      <w:r xmlns:w="http://schemas.openxmlformats.org/wordprocessingml/2006/main">
        <w:t xml:space="preserve">ზაქარია 5:5 გამოვიდა ანგელოზი, რომელიც მელაპარაკებოდა და მითხრა: აწიე თვალები და ნახე, რა არის ეს, რაც გამოდის.</w:t>
      </w:r>
    </w:p>
    <w:p/>
    <w:p>
      <w:r xmlns:w="http://schemas.openxmlformats.org/wordprocessingml/2006/main">
        <w:t xml:space="preserve">ეს მონაკვეთი აღწერს ანგელოზს, რომელიც გამოეცხადა წინასწარმეტყველ ზაქარიას და ავალებს, რომ შეხედოს და დაინახოს, რა ხდება.</w:t>
      </w:r>
    </w:p>
    <w:p/>
    <w:p>
      <w:r xmlns:w="http://schemas.openxmlformats.org/wordprocessingml/2006/main">
        <w:t xml:space="preserve">1. უხილავის დანახვა - სულიერი სფეროს გამოკვლევა და რას გვიცხადებს ღმერთი</w:t>
      </w:r>
    </w:p>
    <w:p/>
    <w:p>
      <w:r xmlns:w="http://schemas.openxmlformats.org/wordprocessingml/2006/main">
        <w:t xml:space="preserve">2. ღმერთის ხმის მიყოლა - ღმერთის ხელმძღვანელობის გარჩევისა და მორჩილების სწავლა</w:t>
      </w:r>
    </w:p>
    <w:p/>
    <w:p>
      <w:r xmlns:w="http://schemas.openxmlformats.org/wordprocessingml/2006/main">
        <w:t xml:space="preserve">1. იოანე 1:18 - ღმერთი არავის უნახავს ოდესმე; მხოლოდშობილმა ძემ, რომელიც არის მამის წიაღში, მან გამოაცხადა იგი.</w:t>
      </w:r>
    </w:p>
    <w:p/>
    <w:p>
      <w:r xmlns:w="http://schemas.openxmlformats.org/wordprocessingml/2006/main">
        <w:t xml:space="preserve">2. ესაია 6:8 - ასევე გავიგონე უფლის ხმა, რომელიც ამბობდა: ვის გავუგზავნო და ვინ წავა ჩვენთვის? მაშინ ვთქვი: აქ ვარ მე; გამომიგზავნე.</w:t>
      </w:r>
    </w:p>
    <w:p/>
    <w:p>
      <w:r xmlns:w="http://schemas.openxmlformats.org/wordprocessingml/2006/main">
        <w:t xml:space="preserve">ზაქარია 5:6 და მე ვთქვი: რა არის ეს? მან თქვა: ეს არის ეფა, რომელიც გამოდის. მან ასევე თქვა: ეს არის მათი მსგავსება მთელ დედამიწაზე.</w:t>
      </w:r>
    </w:p>
    <w:p/>
    <w:p>
      <w:r xmlns:w="http://schemas.openxmlformats.org/wordprocessingml/2006/main">
        <w:t xml:space="preserve">ეს მონაკვეთი აღწერს ეფას ხილვას, რომელიც განასახიერებს ბოროტებას, რომელიც მთელ მსოფლიოში ჩანს.</w:t>
      </w:r>
    </w:p>
    <w:p/>
    <w:p>
      <w:r xmlns:w="http://schemas.openxmlformats.org/wordprocessingml/2006/main">
        <w:t xml:space="preserve">1. ამქვეყნიურობის საშიშროება: როგორ ავიცილოთ თავიდან ცდუნება და ვიცხოვროთ ღვთიური ცხოვრებით</w:t>
      </w:r>
    </w:p>
    <w:p/>
    <w:p>
      <w:r xmlns:w="http://schemas.openxmlformats.org/wordprocessingml/2006/main">
        <w:t xml:space="preserve">2. რწმენის ძალა: როგორ დავძლიოთ ბოროტება ღვთის ძალით</w:t>
      </w:r>
    </w:p>
    <w:p/>
    <w:p>
      <w:r xmlns:w="http://schemas.openxmlformats.org/wordprocessingml/2006/main">
        <w:t xml:space="preserve">1. 1 იოანე 2:15-17 - ნუ გიყვართ ქვეყნიერება და ქვეყნიერება. თუ ვინმეს უყვარს ქვეყნიერება, მამის სიყვარული მასში არ არის.</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ზაქარია 5:7 და, აჰა, ამაღლდა ტყვიის ტალანტი: და ეს არის ქალი, რომელიც ზის ეფას შუაგულში.</w:t>
      </w:r>
    </w:p>
    <w:p/>
    <w:p>
      <w:r xmlns:w="http://schemas.openxmlformats.org/wordprocessingml/2006/main">
        <w:t xml:space="preserve">იპოვეს ქალი მჯდომარე ეფაში, რომელიც არის ტყვიისგან დამზადებული საზომი კონტეინერი.</w:t>
      </w:r>
    </w:p>
    <w:p/>
    <w:p>
      <w:r xmlns:w="http://schemas.openxmlformats.org/wordprocessingml/2006/main">
        <w:t xml:space="preserve">1. ღვთის სამართლიანობის ზომა: ეფა ზაქარიას 5:7-ში</w:t>
      </w:r>
    </w:p>
    <w:p/>
    <w:p>
      <w:r xmlns:w="http://schemas.openxmlformats.org/wordprocessingml/2006/main">
        <w:t xml:space="preserve">2. აღდგენის სურათი: ქალი ზაქარიას ეფაში 5:7</w:t>
      </w:r>
    </w:p>
    <w:p/>
    <w:p>
      <w:r xmlns:w="http://schemas.openxmlformats.org/wordprocessingml/2006/main">
        <w:t xml:space="preserve">1. იერემია 32:14 - ასე ამბობს ცაბაოთ უფალი, ისრაელის ღმერთი; მიიღეთ ეს მტკიცებულებები, ეს მტკიცებულება შესყიდვის შესახებ, ორივე დალუქული და ეს მტკიცებულება, რომელიც ღიაა; და ჩასვით ისინი ეფაში, რათა მრავალი დღე გააგრძელონ.</w:t>
      </w:r>
    </w:p>
    <w:p/>
    <w:p>
      <w:r xmlns:w="http://schemas.openxmlformats.org/wordprocessingml/2006/main">
        <w:t xml:space="preserve">2. ამოსი 8:5 - ამბობს, როდის გაქრება ახალი მთვარე, რომ გავყიდოთ სიმინდი? და შაბათი, რათა გამოვყოთ ხორბალი, გავხადოთ ეფა პატარა და შეკელი დიდი, და სასწორი მოტყუებით გავაყალბოთ?</w:t>
      </w:r>
    </w:p>
    <w:p/>
    <w:p>
      <w:r xmlns:w="http://schemas.openxmlformats.org/wordprocessingml/2006/main">
        <w:t xml:space="preserve">ზაქარია 5:8 და თქვა: ეს ბოროტებაა. და ჩააგდო იგი ეფას შუაგულში; და დაყარა ტყვიის სიმძიმე მის პირზე.</w:t>
      </w:r>
    </w:p>
    <w:p/>
    <w:p>
      <w:r xmlns:w="http://schemas.openxmlformats.org/wordprocessingml/2006/main">
        <w:t xml:space="preserve">ეს მონაკვეთი აღწერს ღვთის განაჩენს ბოროტების შესახებ, ეფაში ჩაგდებით და ტყვიით დალუქვით.</w:t>
      </w:r>
    </w:p>
    <w:p/>
    <w:p>
      <w:r xmlns:w="http://schemas.openxmlformats.org/wordprocessingml/2006/main">
        <w:t xml:space="preserve">1. უფალი სამართლიანია: ცოდვის შესახებ ღვთის განაჩენის გაგება</w:t>
      </w:r>
    </w:p>
    <w:p/>
    <w:p>
      <w:r xmlns:w="http://schemas.openxmlformats.org/wordprocessingml/2006/main">
        <w:t xml:space="preserve">2. ბოროტების წონა: ცოდვის შედეგების გამოკვლევა</w:t>
      </w:r>
    </w:p>
    <w:p/>
    <w:p>
      <w:r xmlns:w="http://schemas.openxmlformats.org/wordprocessingml/2006/main">
        <w:t xml:space="preserve">1. ესაია 5:20-21 - ვაი მათ, ვინც ბოროტებას კეთილს უწოდებს, კარგს კი ბოროტებას; რომელიც სიბნელეს აყენებს სინათლეს და სინათლეს სიბნელეს; რომელიც მწარეს ტკბილს აყენებს და ტკბილს მწარედ!</w:t>
      </w:r>
    </w:p>
    <w:p/>
    <w:p>
      <w:r xmlns:w="http://schemas.openxmlformats.org/wordprocessingml/2006/main">
        <w:t xml:space="preserve">2. იგავები 11:21 - ხელჩაკიდებული, ბოროტი დაუსჯელი არ დარჩება, მაგრამ მართალთა შთამომავალი გადარჩება.</w:t>
      </w:r>
    </w:p>
    <w:p/>
    <w:p>
      <w:r xmlns:w="http://schemas.openxmlformats.org/wordprocessingml/2006/main">
        <w:t xml:space="preserve">ზაქარია 5:9 ავახილე თვალები და აჰა, გამოვიდა ორი ქალი და ქარი იყო მათ ფრთებში; რამეთუ ჰქონდათ ფრთები ღორის ფრთების მსგავსი და აღმართეს ეფა მიწასა და ცას შორის.</w:t>
      </w:r>
    </w:p>
    <w:p/>
    <w:p>
      <w:r xmlns:w="http://schemas.openxmlformats.org/wordprocessingml/2006/main">
        <w:t xml:space="preserve">ზაქარიამ იხილა ორი ქალი ფრთიანი ღეროსავით, რომლებიც ატარებდნენ ეფას მიწასა და ცას შორის.</w:t>
      </w:r>
    </w:p>
    <w:p/>
    <w:p>
      <w:r xmlns:w="http://schemas.openxmlformats.org/wordprocessingml/2006/main">
        <w:t xml:space="preserve">1. ხედვის ძალა: როგორ შეიძლება შესაძლებლობების დანახვამ გამოიწვიოს სასწაულის მოხდენა</w:t>
      </w:r>
    </w:p>
    <w:p/>
    <w:p>
      <w:r xmlns:w="http://schemas.openxmlformats.org/wordprocessingml/2006/main">
        <w:t xml:space="preserve">2. ქარი ჩვენი ფრთების ქვეშ: ღვთის ძალაზე დაყრდნობა ჩვენი მიზნების მისაღწევად</w:t>
      </w:r>
    </w:p>
    <w:p/>
    <w:p>
      <w:r xmlns:w="http://schemas.openxmlformats.org/wordprocessingml/2006/main">
        <w:t xml:space="preserve">1. იგავები 29:18 - "სადაც ხილვა არ არის, ხალხი იღუპება"</w:t>
      </w:r>
    </w:p>
    <w:p/>
    <w:p>
      <w:r xmlns:w="http://schemas.openxmlformats.org/wordprocessingml/2006/main">
        <w:t xml:space="preserve">2. ესაია 40:31 - "მაგრამ ისინი, ვინც უფალს ელიან, განაახლებს თავის ძალას, ამაღლდებიან ფრთებით, როგორც არწივები, გაიქცევიან და არ დაიღლებიან, ივლიან და არ დაღლდებიან."</w:t>
      </w:r>
    </w:p>
    <w:p/>
    <w:p>
      <w:r xmlns:w="http://schemas.openxmlformats.org/wordprocessingml/2006/main">
        <w:t xml:space="preserve">ზაქარია 5:10 მაშინ ვუთხარი ანგელოზს, რომელიც მელაპარაკებოდა: სად ატარებენ ესენი ეფას?</w:t>
      </w:r>
    </w:p>
    <w:p/>
    <w:p>
      <w:r xmlns:w="http://schemas.openxmlformats.org/wordprocessingml/2006/main">
        <w:t xml:space="preserve">ეს მონაკვეთი აღწერს ანგელოზის ხილვას, რომელიც ატარებს კალათს ან ბოროტების „ეფას“.</w:t>
      </w:r>
    </w:p>
    <w:p/>
    <w:p>
      <w:r xmlns:w="http://schemas.openxmlformats.org/wordprocessingml/2006/main">
        <w:t xml:space="preserve">1. ბოროტების საშიშროება: რა შედეგები მოჰყვება ჩვენს არჩევანს</w:t>
      </w:r>
    </w:p>
    <w:p/>
    <w:p>
      <w:r xmlns:w="http://schemas.openxmlformats.org/wordprocessingml/2006/main">
        <w:t xml:space="preserve">2. ღმერთის ძალა: როგორ ხედავს და განსჯის ყველას</w:t>
      </w:r>
    </w:p>
    <w:p/>
    <w:p>
      <w:r xmlns:w="http://schemas.openxmlformats.org/wordprocessingml/2006/main">
        <w:t xml:space="preserve">1. იგავები 8:13 - "უფლის შიში ბოროტების სიძულვილია, მე მძულს ამპარტავნება და ამპარტავნება, ბოროტი ქცევა და გარყვნილი სიტყვა".</w:t>
      </w:r>
    </w:p>
    <w:p/>
    <w:p>
      <w:r xmlns:w="http://schemas.openxmlformats.org/wordprocessingml/2006/main">
        <w:t xml:space="preserve">2. ესაია 59:7 - "მათი ფეხები ცოდვისკენ მიისწრაფიან, ჩქარობენ უდანაშაულო სისხლს. მათი აზრები ბოროტი აზრებია; განადგურება და უბედურება ასახავს მათ გზას."</w:t>
      </w:r>
    </w:p>
    <w:p/>
    <w:p>
      <w:r xmlns:w="http://schemas.openxmlformats.org/wordprocessingml/2006/main">
        <w:t xml:space="preserve">ზაქარია 5:11 და მან მითხრა: ავაშენო სახლი შინარის ქვეყანაში, და დამყარდება და დადგება იქ თავის საყრდენზე.</w:t>
      </w:r>
    </w:p>
    <w:p/>
    <w:p>
      <w:r xmlns:w="http://schemas.openxmlformats.org/wordprocessingml/2006/main">
        <w:t xml:space="preserve">უფალი ავალებს ზაქარიას, ააშენოს სახლი შინარის ქვეყანაში და დაამყაროს იგი საკუთარ ბაზაზე.</w:t>
      </w:r>
    </w:p>
    <w:p/>
    <w:p>
      <w:r xmlns:w="http://schemas.openxmlformats.org/wordprocessingml/2006/main">
        <w:t xml:space="preserve">1. საფუძვლების სიმტკიცე - ზაქარია 5:11</w:t>
      </w:r>
    </w:p>
    <w:p/>
    <w:p>
      <w:r xmlns:w="http://schemas.openxmlformats.org/wordprocessingml/2006/main">
        <w:t xml:space="preserve">2. მყარი საფუძველი - ზაქარია 5:11</w:t>
      </w:r>
    </w:p>
    <w:p/>
    <w:p>
      <w:r xmlns:w="http://schemas.openxmlformats.org/wordprocessingml/2006/main">
        <w:t xml:space="preserve">1. ფსალმუნი 11:3 - "თუ საფუძვლები დაინგრევა, მართალს რა ქნას?"</w:t>
      </w:r>
    </w:p>
    <w:p/>
    <w:p>
      <w:r xmlns:w="http://schemas.openxmlformats.org/wordprocessingml/2006/main">
        <w:t xml:space="preserve">2. ესაია 28:16 - "ამიტომ ასე ამბობს უფალი ღმერთი: აჰა, დავდებ სიონში საძირკველს ქვას, საცდელ ქვას, ძვირფას ქვას, მტკიცე საძირკველს".</w:t>
      </w:r>
    </w:p>
    <w:p/>
    <w:p>
      <w:r xmlns:w="http://schemas.openxmlformats.org/wordprocessingml/2006/main">
        <w:t xml:space="preserve">ზაქარიას მე-6 თავი ამთავრებს ხილვების სერიას ოთხი ეტლის ხილვით და მღვდელმთავრის იესო ნავეს ძის სიმბოლური გვირგვინით. თავი ხაზს უსვამს ღმერთის უზენაესობას, მის სამომავლო გეგმებს და მღვდლისა და მეფის როლების გაერთიანებას.</w:t>
      </w:r>
    </w:p>
    <w:p/>
    <w:p>
      <w:r xmlns:w="http://schemas.openxmlformats.org/wordprocessingml/2006/main">
        <w:t xml:space="preserve">1-ლი აბზაცი: თავი იწყება ოთხი ეტლის ხედვით, რომლებიც გამოდიან ბრინჯაოს ორ მთას შორის. ეტლები წარმოადგენენ ზეცის ოთხ სულს, რომლებიც მიდიან მთელ დედამიწაზე. ისინი განახორციელებენ ღვთის განაჩენს და ამკვიდრებენ მის მმართველობას ერებზე (ზაქარია 6:1-8).</w:t>
      </w:r>
    </w:p>
    <w:p/>
    <w:p>
      <w:r xmlns:w="http://schemas.openxmlformats.org/wordprocessingml/2006/main">
        <w:t xml:space="preserve">მე-2 აბზაცი: თავი გრძელდება ბრძანებით, აეღოთ ვერცხლი და ოქრო სამი გადასახლებულისგან და დაამზადოთ გვირგვინი იესო ნავეს ძის მღვდელმთავრისთვის. ეს სიმბოლური გვირგვინი წარმოადგენს მღვდლისა და მეფის როლების გაერთიანებას, ასახავს მომავალ მესიას, რომელიც ორივე როლს შეასრულებს. გვირგვინი ტაძარში სამახსოვროდ უნდა დადგეს (ზაქარია 6:9-15).</w:t>
      </w:r>
    </w:p>
    <w:p/>
    <w:p>
      <w:r xmlns:w="http://schemas.openxmlformats.org/wordprocessingml/2006/main">
        <w:t xml:space="preserve">Ჯამში,</w:t>
      </w:r>
    </w:p>
    <w:p>
      <w:r xmlns:w="http://schemas.openxmlformats.org/wordprocessingml/2006/main">
        <w:t xml:space="preserve">ზაქარიას მე-6 თავი ამთავრებს ხილვების სერიას ოთხი ეტლის ხილვით და მღვდელმთავრის იესო ნავეს ძის სიმბოლური გვირგვინით.</w:t>
      </w:r>
    </w:p>
    <w:p/>
    <w:p>
      <w:r xmlns:w="http://schemas.openxmlformats.org/wordprocessingml/2006/main">
        <w:t xml:space="preserve">ოთხი ეტლის ხილვა, რომელიც წარმოადგენს ღვთის განაჩენს და მისი მმართველობის დამყარებას.</w:t>
      </w:r>
    </w:p>
    <w:p>
      <w:r xmlns:w="http://schemas.openxmlformats.org/wordprocessingml/2006/main">
        <w:t xml:space="preserve">ჯოშუა მღვდელმთავრის სიმბოლური გვირგვინი, რომელიც წარმოადგენს მღვდლისა და მეფის როლების კავშირს.</w:t>
      </w:r>
    </w:p>
    <w:p>
      <w:r xmlns:w="http://schemas.openxmlformats.org/wordprocessingml/2006/main">
        <w:t xml:space="preserve">მომავალი მესიის წინასწარმეტყველება, რომელიც ორივე როლს შეასრულებს.</w:t>
      </w:r>
    </w:p>
    <w:p/>
    <w:p>
      <w:r xmlns:w="http://schemas.openxmlformats.org/wordprocessingml/2006/main">
        <w:t xml:space="preserve">ზაქარიას ეს თავი იწყება ოთხი ეტლის ხილვით, რომლებიც გამოდიან ბრინჯაოს ორ მთას შორის. ეტლები განასახიერებს ზეცის ოთხ სულს, რომლებიც მიდიან მთელ დედამიწაზე, აღასრულებენ ღვთის განაჩენს და ამკვიდრებენ მის მმართველობას ერებზე. თავი გრძელდება ბრძანებით, აეღოთ ვერცხლი და ოქრო სამი გადასახლებულისგან და გვირგვინი გაუკეთოთ იესო ნავეს ძე მღვდელმთავარს. ეს სიმბოლური გვირგვინი წარმოადგენს მღვდლისა და მეფის როლების გაერთიანებას, ასახავს მომავალ მესიას, რომელიც ორივე როლს შეასრულებს. გვირგვინი ტაძარში სამახსოვროდ უნდა დადგეს. ეს თავი ხაზს უსვამს ღვთის უზენაესობას, მის სამომავლო გეგმებს და მომავალ მესიაში მღვდლისა და მეფის როლების გაერთიანებას.</w:t>
      </w:r>
    </w:p>
    <w:p/>
    <w:p>
      <w:r xmlns:w="http://schemas.openxmlformats.org/wordprocessingml/2006/main">
        <w:t xml:space="preserve">ზაქარია 6:1 და მივბრუნდი, ავწიე თვალები და დავინახე, და აჰა, გამოვიდა ოთხი ეტლი ორ მთას შორის; და მთები იყო სპილენძის მთები.</w:t>
      </w:r>
    </w:p>
    <w:p/>
    <w:p>
      <w:r xmlns:w="http://schemas.openxmlformats.org/wordprocessingml/2006/main">
        <w:t xml:space="preserve">წინასწარმეტყველმა ზაქარიამ დაინახა ოთხი ეტლი, რომლებიც სპილენძის ორ მთას შორის მოდიოდა.</w:t>
      </w:r>
    </w:p>
    <w:p/>
    <w:p>
      <w:r xmlns:w="http://schemas.openxmlformats.org/wordprocessingml/2006/main">
        <w:t xml:space="preserve">1. ზაქარიას წარმოუდგენელი ხილვა: როგორ ვიაროთ რწმენითა და მორჩილებით</w:t>
      </w:r>
    </w:p>
    <w:p/>
    <w:p>
      <w:r xmlns:w="http://schemas.openxmlformats.org/wordprocessingml/2006/main">
        <w:t xml:space="preserve">2. რწმენით გამოსვლა: მთების მოძრავი ძალა</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იაკობი 1:2-5 - სიხარულად ჩათვალეთ, ჩემო ძმებო, როცა შეხვდებით სხვადასხვა სახის განსაცდელს, რადგან იცით, რომ თქვენი რწმენის გამოცდა სიმტკიცეს იწვევს. და სიმტკიცემ სრული გავლენა მოახდინოს, რათა იყოთ სრულყოფილი და სრული, არაფრის ნაკლებობა.</w:t>
      </w:r>
    </w:p>
    <w:p/>
    <w:p>
      <w:r xmlns:w="http://schemas.openxmlformats.org/wordprocessingml/2006/main">
        <w:t xml:space="preserve">ზაქარია 6:2 პირველ ეტლში წითელი ცხენები იყვნენ; ხოლო მეორე ეტლში შავი ცხენები;</w:t>
      </w:r>
    </w:p>
    <w:p/>
    <w:p>
      <w:r xmlns:w="http://schemas.openxmlformats.org/wordprocessingml/2006/main">
        <w:t xml:space="preserve">წინასწარმეტყველმა ზაქარიამ დაინახა ოთხი ეტლი, რომლებსაც სხვადასხვა ფერის ცხენები ათრევდნენ.</w:t>
      </w:r>
    </w:p>
    <w:p/>
    <w:p>
      <w:r xmlns:w="http://schemas.openxmlformats.org/wordprocessingml/2006/main">
        <w:t xml:space="preserve">1. სიმბოლოების ძალა რწმენაში: ზაქარიას 6:2-ის მიღმა მნიშვნელობის შესწავლა</w:t>
      </w:r>
    </w:p>
    <w:p/>
    <w:p>
      <w:r xmlns:w="http://schemas.openxmlformats.org/wordprocessingml/2006/main">
        <w:t xml:space="preserve">2. წითელი და შავი ცხენების მნიშვნელობა ზაქარიას 6:2-ში</w:t>
      </w:r>
    </w:p>
    <w:p/>
    <w:p>
      <w:r xmlns:w="http://schemas.openxmlformats.org/wordprocessingml/2006/main">
        <w:t xml:space="preserve">1. გამოცხადება 6:4-8 - აპოკალიფსის ოთხი მხედარი</w:t>
      </w:r>
    </w:p>
    <w:p/>
    <w:p>
      <w:r xmlns:w="http://schemas.openxmlformats.org/wordprocessingml/2006/main">
        <w:t xml:space="preserve">2. იობი 39:19-25 - ცხენების დიდება ბიბლიაში</w:t>
      </w:r>
    </w:p>
    <w:p/>
    <w:p>
      <w:r xmlns:w="http://schemas.openxmlformats.org/wordprocessingml/2006/main">
        <w:t xml:space="preserve">ზაქარია 6:3 და მესამე ეტლში თეთრი ცხენები; ხოლო მეოთხე ეტლში ცხაური და დაფნის ცხენები.</w:t>
      </w:r>
    </w:p>
    <w:p/>
    <w:p>
      <w:r xmlns:w="http://schemas.openxmlformats.org/wordprocessingml/2006/main">
        <w:t xml:space="preserve">ზაქარიას 6:3-ში აღწერილია ოთხი ეტლი, რომლებსაც სხვადასხვა ფერის ცხენები ატარებენ.</w:t>
      </w:r>
    </w:p>
    <w:p/>
    <w:p>
      <w:r xmlns:w="http://schemas.openxmlformats.org/wordprocessingml/2006/main">
        <w:t xml:space="preserve">1. შუამავლის ძალა: ზაქარიას 6:3-ის გაგება</w:t>
      </w:r>
    </w:p>
    <w:p/>
    <w:p>
      <w:r xmlns:w="http://schemas.openxmlformats.org/wordprocessingml/2006/main">
        <w:t xml:space="preserve">2. რწმენაში წინსვლა: ზაქარიას 6:3-ის გაკვეთილების გამოყენება</w:t>
      </w:r>
    </w:p>
    <w:p/>
    <w:p>
      <w:r xmlns:w="http://schemas.openxmlformats.org/wordprocessingml/2006/main">
        <w:t xml:space="preserve">1. ესაია 31:1 - „ვაი მათ, ვინც დასახმარებლად ეგვიპტეში ჩადის, ცხენებს ეყრდნობა, თავისი ეტლების სიმრავლესა და მხედრების დიდ ძალას ენდობა, მაგრამ არ უყურებს წმინდას. ისრაელი, ან ეძიე დახმარება უფალს“.</w:t>
      </w:r>
    </w:p>
    <w:p/>
    <w:p>
      <w:r xmlns:w="http://schemas.openxmlformats.org/wordprocessingml/2006/main">
        <w:t xml:space="preserve">2. გამოცხადება 6:2 - "და ვიხილე, და აჰა, თეთრი ცხენი. მასზე მჯდომს მშვილდი ჰქონდა და გვირგვინი მისცეს და გამოვიდა დამპყრობელი და დასაძლევად."</w:t>
      </w:r>
    </w:p>
    <w:p/>
    <w:p>
      <w:r xmlns:w="http://schemas.openxmlformats.org/wordprocessingml/2006/main">
        <w:t xml:space="preserve">ზაქარია 6:4 მაშინ ვუპასუხე და ვუთხარი ანგელოზს, რომელიც მელაპარაკებოდა: რა არის ეს, ბატონო ჩემო?</w:t>
      </w:r>
    </w:p>
    <w:p/>
    <w:p>
      <w:r xmlns:w="http://schemas.openxmlformats.org/wordprocessingml/2006/main">
        <w:t xml:space="preserve">ანგელოზი აჩუქებს ზაქარიას ოთხ ცხენს და ეტლს და ზაქარია იკითხავს მათ განზრახვას.</w:t>
      </w:r>
    </w:p>
    <w:p/>
    <w:p>
      <w:r xmlns:w="http://schemas.openxmlformats.org/wordprocessingml/2006/main">
        <w:t xml:space="preserve">ზაქარია ხვდება ანგელოზს, რომელიც უჩვენებს მას ოთხ ცხენსა და ეტლს და ის ეკითხება მათ დანიშნულებას.</w:t>
      </w:r>
    </w:p>
    <w:p/>
    <w:p>
      <w:r xmlns:w="http://schemas.openxmlformats.org/wordprocessingml/2006/main">
        <w:t xml:space="preserve">1. ღვთის უზენაესობა: ოთხი ცხენისა და ეტლის მიზნის გაგება ზაქარია 6-ში</w:t>
      </w:r>
    </w:p>
    <w:p/>
    <w:p>
      <w:r xmlns:w="http://schemas.openxmlformats.org/wordprocessingml/2006/main">
        <w:t xml:space="preserve">2. ზაქარიას გამოკითხვის მნიშვნელობა ზაქარიას 6:4-ში</w:t>
      </w:r>
    </w:p>
    <w:p/>
    <w:p>
      <w:r xmlns:w="http://schemas.openxmlformats.org/wordprocessingml/2006/main">
        <w:t xml:space="preserve">1. ზაქარია 6:4</w:t>
      </w:r>
    </w:p>
    <w:p/>
    <w:p>
      <w:r xmlns:w="http://schemas.openxmlformats.org/wordprocessingml/2006/main">
        <w:t xml:space="preserve">2. ესაია 41:10-13, „ნუ გეშინია, რადგან მე შენთან ვარ, ნუ შეშინდები, რადგან მე ვარ შენი ღმერთი, გაძლიერებ, დიახ, დაგეხმარები, დიახ, დაგეხმარები ჩემი სიმართლის მარჯვენა, აჰა, ყველა, ვინც შენს წინააღმდეგ იყო გაბრაზებული, შერცხვენილი და შერცხვენილი იქნებიან, ისინი არაფრად იქცევიან და შენთან მებრძოლები დაიღუპებიან, ეძებ მათ და ვერ იპოვი მათაც კი, ვინც შეგეკამათნენ: შენს წინააღმდეგ მეომრებულები იქნებიან როგორც არაფერი და როგორც არაფერი, რადგან მე, უფალი, შენი ღმერთი, ჩაგიჭერ მარჯვენა ხელს და გეუბნები: ნუ გეშინია, მე დაგეხმარები“.</w:t>
      </w:r>
    </w:p>
    <w:p/>
    <w:p>
      <w:r xmlns:w="http://schemas.openxmlformats.org/wordprocessingml/2006/main">
        <w:t xml:space="preserve">ზაქარია 6:5 მიუგო ანგელოზმა და მითხრა: ეს არის ცის ოთხი სული, რომლებიც გამოდიან მთელი დედამიწის უფლის წინაშე დგომიდან.</w:t>
      </w:r>
    </w:p>
    <w:p/>
    <w:p>
      <w:r xmlns:w="http://schemas.openxmlformats.org/wordprocessingml/2006/main">
        <w:t xml:space="preserve">ზაქარიას 6:5-ში ანგელოზი განმარტავს, რომ ცის ოთხი სული გამოდის მთელი დედამიწის უფლის წინაშე დგომიდან.</w:t>
      </w:r>
    </w:p>
    <w:p/>
    <w:p>
      <w:r xmlns:w="http://schemas.openxmlformats.org/wordprocessingml/2006/main">
        <w:t xml:space="preserve">1. ღვთის უზენაესობის გამოცხადება: ცის ოთხი სულის გამოკვლევა</w:t>
      </w:r>
    </w:p>
    <w:p/>
    <w:p>
      <w:r xmlns:w="http://schemas.openxmlformats.org/wordprocessingml/2006/main">
        <w:t xml:space="preserve">2. როგორ ავლენს ზეცის ოთხი სული ღმერთის დიდებულებას</w:t>
      </w:r>
    </w:p>
    <w:p/>
    <w:p>
      <w:r xmlns:w="http://schemas.openxmlformats.org/wordprocessingml/2006/main">
        <w:t xml:space="preserve">1. დანიელი 4:35 - „დედამიწის ყველა მკვიდრი არაფრად ითვლება და თავისი ნებისამებრ აკეთებს ცის ლაშქარს და დედამიწის მკვიდრთა შორის, და ვერავინ შეაჩერებს მის ხელს ან ეტყვის მას: 'Რა გააკეთე?'"</w:t>
      </w:r>
    </w:p>
    <w:p/>
    <w:p>
      <w:r xmlns:w="http://schemas.openxmlformats.org/wordprocessingml/2006/main">
        <w:t xml:space="preserve">2. ფსალმუნი 103:19 - „უფალმა დაამკვიდრა თავისი ტახტი ზეცაში და მისი სამეფო განაგებს ყველაფერზე“.</w:t>
      </w:r>
    </w:p>
    <w:p/>
    <w:p>
      <w:r xmlns:w="http://schemas.openxmlformats.org/wordprocessingml/2006/main">
        <w:t xml:space="preserve">ზაქარია 6:6 მასში მყოფი შავი ცხენები ჩრდილოეთის ქვეყანაში მიდიან; და თეთრები მიდიან მათ შემდეგ; და ცხაურები მიდიან სამხრეთ ქვეყნისკენ.</w:t>
      </w:r>
    </w:p>
    <w:p/>
    <w:p>
      <w:r xmlns:w="http://schemas.openxmlformats.org/wordprocessingml/2006/main">
        <w:t xml:space="preserve">ეს მონაკვეთი აღწერს ღვთის განაჩენს ერებზე.</w:t>
      </w:r>
    </w:p>
    <w:p/>
    <w:p>
      <w:r xmlns:w="http://schemas.openxmlformats.org/wordprocessingml/2006/main">
        <w:t xml:space="preserve">1: ღვთის განაჩენი გარკვეული და გარდაუვალია.</w:t>
      </w:r>
    </w:p>
    <w:p/>
    <w:p>
      <w:r xmlns:w="http://schemas.openxmlformats.org/wordprocessingml/2006/main">
        <w:t xml:space="preserve">2: ჩვენ უნდა ვიყოთ ყურადღებიანი ჩვენი ქმედებების შესახებ და ვცდილობთ შევასრულოთ მისი ნება.</w:t>
      </w:r>
    </w:p>
    <w:p/>
    <w:p>
      <w:r xmlns:w="http://schemas.openxmlformats.org/wordprocessingml/2006/main">
        <w:t xml:space="preserve">1: რომაელთა 2:12-16, რადგან ყველა, ვინც შესცოდა კანონის გარეშე, ასევე დაიღუპება კანონის გარეშე და ყველა, ვინც შესცოდა კანონის ქვეშ, განიკითხება კანონით.</w:t>
      </w:r>
    </w:p>
    <w:p/>
    <w:p>
      <w:r xmlns:w="http://schemas.openxmlformats.org/wordprocessingml/2006/main">
        <w:t xml:space="preserve">2: იერემია 17:10, მე, უფალი, ვიკვლევ გულს და ვცდილობ გონებას, რათა თითოეულს მივცე მისი გზების მიხედვით, მისი საქმეების ნაყოფის მიხედვით.</w:t>
      </w:r>
    </w:p>
    <w:p/>
    <w:p>
      <w:r xmlns:w="http://schemas.openxmlformats.org/wordprocessingml/2006/main">
        <w:t xml:space="preserve">ზაქარია 6:7 და გავიდა ყურე და ცდილობდა წასვლას, რათა იარონ დედამიწაზე და თქვა: წადით აქედან, იარეთ დედამიწაზე. ასე დადიოდნენ დედამიწაზე წინ და უკან.</w:t>
      </w:r>
    </w:p>
    <w:p/>
    <w:p>
      <w:r xmlns:w="http://schemas.openxmlformats.org/wordprocessingml/2006/main">
        <w:t xml:space="preserve">ყურეს მიეცა ნება დედამიწაზე გადასვლის.</w:t>
      </w:r>
    </w:p>
    <w:p/>
    <w:p>
      <w:r xmlns:w="http://schemas.openxmlformats.org/wordprocessingml/2006/main">
        <w:t xml:space="preserve">1: ღმერთს სურს, რომ გამოვიკვლიოთ დედამიწა და გავამჟღავნოთ მისი საიდუმლოებები.</w:t>
      </w:r>
    </w:p>
    <w:p/>
    <w:p>
      <w:r xmlns:w="http://schemas.openxmlformats.org/wordprocessingml/2006/main">
        <w:t xml:space="preserve">2: ჩვენ უნდა გავიაროთ სამყარო და გავავრცელოთ სასიხარულო ცნობა ღვთის სიყვარულის შესახებ.</w:t>
      </w:r>
    </w:p>
    <w:p/>
    <w:p>
      <w:r xmlns:w="http://schemas.openxmlformats.org/wordprocessingml/2006/main">
        <w:t xml:space="preserve">1: ეზეკიელი 1:20 - ისინი წავიდნენ იქ, სადაც სულს სურდა წასვლა და მათთან ერთად ბორბლები ავიდა.</w:t>
      </w:r>
    </w:p>
    <w:p/>
    <w:p>
      <w:r xmlns:w="http://schemas.openxmlformats.org/wordprocessingml/2006/main">
        <w:t xml:space="preserve">2: ფსალმუნი 139:7-8 - სად წავიდე შენი სულიდან? სად გავიქცე შენი თანდასწრებისგან? თუ მე ავალ ზეცაში, შენ იქ ხარ; თუ მე ჩემს საწოლს სიღრმეში ვაწყობ, შენ იქ ხარ.</w:t>
      </w:r>
    </w:p>
    <w:p/>
    <w:p>
      <w:r xmlns:w="http://schemas.openxmlformats.org/wordprocessingml/2006/main">
        <w:t xml:space="preserve">ზაქარია 6:8 მაშინ შეჰღაღადა ჩემზე და მითხრა: აჰა, ჩრდილოეთისკენ მიმავალებმა დაამშვიდეს ჩემი სული ჩრდილოეთის ქვეყანაში.</w:t>
      </w:r>
    </w:p>
    <w:p/>
    <w:p>
      <w:r xmlns:w="http://schemas.openxmlformats.org/wordprocessingml/2006/main">
        <w:t xml:space="preserve">წინასწარმეტყველ ზაქარიას ეუბნებიან, შეხედოს მათ, ვინც ჩრდილოეთით მოგზაურობს და ეს მშვიდობას მოუტანს ღვთის სულს.</w:t>
      </w:r>
    </w:p>
    <w:p/>
    <w:p>
      <w:r xmlns:w="http://schemas.openxmlformats.org/wordprocessingml/2006/main">
        <w:t xml:space="preserve">1. მიმართულების ძალა: მშვიდობის პოვნა ღმერთის თანდასწრებით</w:t>
      </w:r>
    </w:p>
    <w:p/>
    <w:p>
      <w:r xmlns:w="http://schemas.openxmlformats.org/wordprocessingml/2006/main">
        <w:t xml:space="preserve">2. მშვიდობის გზის არჩევა: ღმერთთან ერთობაში სიარული</w:t>
      </w:r>
    </w:p>
    <w:p/>
    <w:p>
      <w:r xmlns:w="http://schemas.openxmlformats.org/wordprocessingml/2006/main">
        <w:t xml:space="preserve">1. ესაია 2:2-3 - ახლა მოხდება უკანასკნელ დღეებში, რომ მთის მწვერვალზე დამყარდება უფლის სახლის მთა და ამაღლდება მთებზე; და ყველა ერი მიედინება მას. ბევრი ხალხი მოვა და იტყვის: მოდი და ავიდეთ უფლის მთაზე, იაკობის ღმერთის სახლში. ის გვასწავლის თავის გზებს და ჩვენ ვივლით მის ბილიკებზე.</w:t>
      </w:r>
    </w:p>
    <w:p/>
    <w:p>
      <w:r xmlns:w="http://schemas.openxmlformats.org/wordprocessingml/2006/main">
        <w:t xml:space="preserve">2. ფსალმუნი 37:37 - მონიშნეთ უმწიკვლო კაცი და დააკვირდით მართალს; რადგან ამ კაცის მომავალი მშვიდობაა.</w:t>
      </w:r>
    </w:p>
    <w:p/>
    <w:p>
      <w:r xmlns:w="http://schemas.openxmlformats.org/wordprocessingml/2006/main">
        <w:t xml:space="preserve">ზაქარია 6:9 და გამომივიდა უფლის სიტყვა და მითხრა:</w:t>
      </w:r>
    </w:p>
    <w:p/>
    <w:p>
      <w:r xmlns:w="http://schemas.openxmlformats.org/wordprocessingml/2006/main">
        <w:t xml:space="preserve">უფლის სიტყვა მოვიდა ზაქარიას.</w:t>
      </w:r>
    </w:p>
    <w:p/>
    <w:p>
      <w:r xmlns:w="http://schemas.openxmlformats.org/wordprocessingml/2006/main">
        <w:t xml:space="preserve">1: უფლის სიტყვის მორჩილების მნიშვნელობა.</w:t>
      </w:r>
    </w:p>
    <w:p/>
    <w:p>
      <w:r xmlns:w="http://schemas.openxmlformats.org/wordprocessingml/2006/main">
        <w:t xml:space="preserve">2: უფლის სიტყვის მოსმენა და პასუხი.</w:t>
      </w:r>
    </w:p>
    <w:p/>
    <w:p>
      <w:r xmlns:w="http://schemas.openxmlformats.org/wordprocessingml/2006/main">
        <w:t xml:space="preserve">1: მეორე რჯული 30:19-20 - "დაგიყენე სიცოცხლე და სიკვდილი, კურთხევა და წყევლა. ამიტომ აირჩიე სიცოცხლე, რათა იცოცხლო შენ და შენმა შთამომავლობამ, გიყვარდეს უფალი, შენი ღმერთი, დაემორჩილო მის ხმას და მიჰყვე მას. "</w:t>
      </w:r>
    </w:p>
    <w:p/>
    <w:p>
      <w:r xmlns:w="http://schemas.openxmlformats.org/wordprocessingml/2006/main">
        <w:t xml:space="preserve">2: იოანე 14:15 - "თუ გიყვარვარ, დაიცავ ჩემს მცნებებს."</w:t>
      </w:r>
    </w:p>
    <w:p/>
    <w:p>
      <w:r xmlns:w="http://schemas.openxmlformats.org/wordprocessingml/2006/main">
        <w:t xml:space="preserve">ზაქარია 6:10 აიღე ტყვეთაგან ჰელდაის, ტობიას და იედაიას ტყვეთაგან, ბაბილონიდან მოსულნი, და მოდი იმავე დღეს და შედი იოშიას, სოფონიას ძის სახლში;</w:t>
      </w:r>
    </w:p>
    <w:p/>
    <w:p>
      <w:r xmlns:w="http://schemas.openxmlformats.org/wordprocessingml/2006/main">
        <w:t xml:space="preserve">წინასწარმეტყველი ზაქარია ხალხს ავალებს, იმავე დღეს წაიყვანონ ჰელდაი, ტობია და იედაია, რომლებიც ბაბილონიდან არიან, სოფონიას ძის იოშიას სახლში.</w:t>
      </w:r>
    </w:p>
    <w:p/>
    <w:p>
      <w:r xmlns:w="http://schemas.openxmlformats.org/wordprocessingml/2006/main">
        <w:t xml:space="preserve">1. მორჩილების ძალა: ისწავლეთ ღვთის მითითებების შესრულება</w:t>
      </w:r>
    </w:p>
    <w:p/>
    <w:p>
      <w:r xmlns:w="http://schemas.openxmlformats.org/wordprocessingml/2006/main">
        <w:t xml:space="preserve">2. ერთიანობის კურთხევა: მრავალფეროვნების მოპოვება და სხვების გაძლიერება</w:t>
      </w:r>
    </w:p>
    <w:p/>
    <w:p>
      <w:r xmlns:w="http://schemas.openxmlformats.org/wordprocessingml/2006/main">
        <w:t xml:space="preserve">1. საქმეები 5:27-29 - „როცა მიიყვანეს ისინი, წარუდგინეს კრებას და ჰკითხა მათ მღვდელმთავარმა და უთხრა: განა მკაცრად არ გიბრძანეთ, რომ არ ასწავლოთ ამ სახელით? აჰა, თქვენ აავსეთ იერუსალიმი თქვენი მოძღვრებით და განზრახული გაქვთ ამ კაცის სისხლი ჩვენზე შემოიტანოთ.</w:t>
      </w:r>
    </w:p>
    <w:p/>
    <w:p>
      <w:r xmlns:w="http://schemas.openxmlformats.org/wordprocessingml/2006/main">
        <w:t xml:space="preserve">2. იაკობი 1:22-24 - მაგრამ იყავით სიტყვის შემსრულებლები და არა მხოლოდ მსმენელები, საკუთარი თავის მოტყუებით. რამეთუ, თუ ვინმე არის სიტყვის მსმენელი და არა შემსრულებელი, ის ჰგავს კაცს, რომელიც ხედავს თავის ბუნებრივ სახეს ჭიქაში: რადგან ის ხედავს საკუთარ თავს და მიდის თავის გზაზე და მაშინვე ავიწყდება, როგორი ადამიანი იყო.</w:t>
      </w:r>
    </w:p>
    <w:p/>
    <w:p>
      <w:r xmlns:w="http://schemas.openxmlformats.org/wordprocessingml/2006/main">
        <w:t xml:space="preserve">ზაქარია 6:11 აიღეთ ვერცხლი და ოქრო, გააკეთეთ გვირგვინები და დაადეთ ისინი იესო ნავეს ძეს, იოსედექის ძის, მღვდელმთავრის თავზე.</w:t>
      </w:r>
    </w:p>
    <w:p/>
    <w:p>
      <w:r xmlns:w="http://schemas.openxmlformats.org/wordprocessingml/2006/main">
        <w:t xml:space="preserve">მღვდელმთავარი იესო ნავეს ძე ვერცხლითა და ოქროთი გვირგვინი უნდა აღიკვეთოს.</w:t>
      </w:r>
    </w:p>
    <w:p/>
    <w:p>
      <w:r xmlns:w="http://schemas.openxmlformats.org/wordprocessingml/2006/main">
        <w:t xml:space="preserve">1: ჩვენ მოწოდებულნი ვართ პატივი მივაგოთ ღვთის რჩეულ ლიდერებს და აღვნიშნოთ ისინი ვერცხლისა და ოქროს გვირგვინებით.</w:t>
      </w:r>
    </w:p>
    <w:p/>
    <w:p>
      <w:r xmlns:w="http://schemas.openxmlformats.org/wordprocessingml/2006/main">
        <w:t xml:space="preserve">2: ღმერთის მიერ მოწოდებულნი ვართ პატივი ვცეთ მათ, ვინც ღმერთმა გამოყო და ვაღიაროთ მათი უნიკალური პოზიცია.</w:t>
      </w:r>
    </w:p>
    <w:p/>
    <w:p>
      <w:r xmlns:w="http://schemas.openxmlformats.org/wordprocessingml/2006/main">
        <w:t xml:space="preserve">1: 1 პეტრე 2:17 - პატივი ეცით ყველას. მიყვარს ძმობა. ღმერთის გეშინოდეს. პატივი ეცი იმპერატორს.</w:t>
      </w:r>
    </w:p>
    <w:p/>
    <w:p>
      <w:r xmlns:w="http://schemas.openxmlformats.org/wordprocessingml/2006/main">
        <w:t xml:space="preserve">2: გამოსვლა 28:2 - და გაუკეთე წმინდა სამოსი აარონს, შენს ძმას, დიდებისა და სილამაზისთვის.</w:t>
      </w:r>
    </w:p>
    <w:p/>
    <w:p>
      <w:r xmlns:w="http://schemas.openxmlformats.org/wordprocessingml/2006/main">
        <w:t xml:space="preserve">ზაქარია 6:12 და ელაპარაკე მას და უთხარი: ასე ამბობს ცაბაოთ უფალი: აჰა კაცი, რომლის სახელია ტოტი; და გაიზრდება თავისი ადგილიდან და ააშენებს უფლის ტაძარს.</w:t>
      </w:r>
    </w:p>
    <w:p/>
    <w:p>
      <w:r xmlns:w="http://schemas.openxmlformats.org/wordprocessingml/2006/main">
        <w:t xml:space="preserve">ცაბაოთ უფალი ესაუბრება ზაქარიას კაცზე, სახელად შტო, რომელიც ააშენებს უფლის ტაძარს.</w:t>
      </w:r>
    </w:p>
    <w:p/>
    <w:p>
      <w:r xmlns:w="http://schemas.openxmlformats.org/wordprocessingml/2006/main">
        <w:t xml:space="preserve">საუკეთესო</w:t>
      </w:r>
    </w:p>
    <w:p/>
    <w:p>
      <w:r xmlns:w="http://schemas.openxmlformats.org/wordprocessingml/2006/main">
        <w:t xml:space="preserve">1. ფილიალი: იმედის ნიშანი</w:t>
      </w:r>
    </w:p>
    <w:p/>
    <w:p>
      <w:r xmlns:w="http://schemas.openxmlformats.org/wordprocessingml/2006/main">
        <w:t xml:space="preserve">2. უადგილო ზრდა: ღმერთის უცვლელი დებულება</w:t>
      </w:r>
    </w:p>
    <w:p/>
    <w:p>
      <w:r xmlns:w="http://schemas.openxmlformats.org/wordprocessingml/2006/main">
        <w:t xml:space="preserve">საუკეთესო</w:t>
      </w:r>
    </w:p>
    <w:p/>
    <w:p>
      <w:r xmlns:w="http://schemas.openxmlformats.org/wordprocessingml/2006/main">
        <w:t xml:space="preserve">1. ესაია 11:1-2 (და გამოვა კვერთხი იესეს ღეროდან და ამოვა ტოტი მისი ფესვებიდან.)</w:t>
      </w:r>
    </w:p>
    <w:p/>
    <w:p>
      <w:r xmlns:w="http://schemas.openxmlformats.org/wordprocessingml/2006/main">
        <w:t xml:space="preserve">2. ანგია 2:9 (ამ უკანასკნელი სახლის დიდება უფრო დიდი იქნება, ვიდრე წინა, ამბობს ცაბაოთ უფალი)</w:t>
      </w:r>
    </w:p>
    <w:p/>
    <w:p>
      <w:r xmlns:w="http://schemas.openxmlformats.org/wordprocessingml/2006/main">
        <w:t xml:space="preserve">ზაქარია 6:13 ის ააშენებს უფლის ტაძარს; და აიტანს დიდებას და დაჯდება და იმეფებს თავის ტახტზე; და იქნება მღვდელი თავის ტახტზე და მშვიდობის რჩევა იქნება მათ შორის.</w:t>
      </w:r>
    </w:p>
    <w:p/>
    <w:p>
      <w:r xmlns:w="http://schemas.openxmlformats.org/wordprocessingml/2006/main">
        <w:t xml:space="preserve">ეს მონაკვეთი საუბრობს მესიის მოსვლაზე, რომელიც ააშენებს უფლის ტაძარს და იქნება მღვდელი მის ტახტზე.</w:t>
      </w:r>
    </w:p>
    <w:p/>
    <w:p>
      <w:r xmlns:w="http://schemas.openxmlformats.org/wordprocessingml/2006/main">
        <w:t xml:space="preserve">1. მესიის მოსვლა: მისი როლი და მნიშვნელობა</w:t>
      </w:r>
    </w:p>
    <w:p/>
    <w:p>
      <w:r xmlns:w="http://schemas.openxmlformats.org/wordprocessingml/2006/main">
        <w:t xml:space="preserve">2. ჭეშმარიტი მშვიდობის ბუნება: მისი პოვნა ჩვენს ცხოვრებაში</w:t>
      </w:r>
    </w:p>
    <w:p/>
    <w:p>
      <w:r xmlns:w="http://schemas.openxmlformats.org/wordprocessingml/2006/main">
        <w:t xml:space="preserve">1. ესაია 9:6-7 - რამეთუ ჩუენ ყრმა იბადება, ძე მოგვცეს, და მთავრობა იქნება მის მხარზე და სახელად დაერქმევა მშვენიერი, მრჩეველი, ძლევამოსილი ღმერთი, მარადიული მამა. , მშვიდობის პრინცი.</w:t>
      </w:r>
    </w:p>
    <w:p/>
    <w:p>
      <w:r xmlns:w="http://schemas.openxmlformats.org/wordprocessingml/2006/main">
        <w:t xml:space="preserve">2. ფსალმუნი 85:8-10 - მე მოვისმენ, რას იტყვის ღმერთი უფალი, რადგან მშვიდობას ეუბნება თავის ხალხს და თავის წმინდანებს, მაგრამ ნუ მობრუნდებიან სისულელეზე. სელაჰ.</w:t>
      </w:r>
    </w:p>
    <w:p/>
    <w:p>
      <w:r xmlns:w="http://schemas.openxmlformats.org/wordprocessingml/2006/main">
        <w:t xml:space="preserve">ზაქარია 6:14 და გვირგვინები იქნება ჰელემს, ტობიას, იედაიას და ქათას, სოფონიას ძეს, უფლის ტაძარში მოსახსენებლად.</w:t>
      </w:r>
    </w:p>
    <w:p/>
    <w:p>
      <w:r xmlns:w="http://schemas.openxmlformats.org/wordprocessingml/2006/main">
        <w:t xml:space="preserve">ეს მონაკვეთი საუბრობს ოთხი ადამიანის შესახებ, რომლებიც იღებენ გვირგვინებს, როგორც მემორიალი უფლის ტაძარში.</w:t>
      </w:r>
    </w:p>
    <w:p/>
    <w:p>
      <w:r xmlns:w="http://schemas.openxmlformats.org/wordprocessingml/2006/main">
        <w:t xml:space="preserve">1. მემორიალის მნიშვნელობა უფლის ტაძარში</w:t>
      </w:r>
    </w:p>
    <w:p/>
    <w:p>
      <w:r xmlns:w="http://schemas.openxmlformats.org/wordprocessingml/2006/main">
        <w:t xml:space="preserve">2. როგორ შეგვიძლია მივყვეთ ჰელემის, ტობიას, იედაიას და ქათმის კვალს</w:t>
      </w:r>
    </w:p>
    <w:p/>
    <w:p>
      <w:r xmlns:w="http://schemas.openxmlformats.org/wordprocessingml/2006/main">
        <w:t xml:space="preserve">1. 2 მატიანე 9:16-17 - სოლომონმა დაამზადა ორასი დიდი ფარი ჩაქუჩით ოქროსგან; ექვსასი შეკელი ოქრო შევიდა თითოეულ ფარში. და დაამზადა სამასი ფარი ჩაქუჩით ოქროსგან; სამასი შეკელი ოქრო შევიდა თითოეულ ფარში. მეფემ ისინი ლიბანის ტყის სახლში დააყენა.</w:t>
      </w:r>
    </w:p>
    <w:p/>
    <w:p>
      <w:r xmlns:w="http://schemas.openxmlformats.org/wordprocessingml/2006/main">
        <w:t xml:space="preserve">2. ნეემია 7:2-3 - მივეცი ჩემი დიდი ბეჭედი ხანანს, ჩემს ერთ-ერთ ძმას, და ხანანიას, სასახლის გამგებელს, რადგან ის მღვდლების უფროსად დავნიშნე. მაშინ მე ვუთხარი მათ: ნუ გაიღებენ იერუსალიმის კარიბჭეებს, სანამ მზე არ გაცხელება; და სანამ დარაჯობენ, დაკეტონ და გადაკეტონ კარები და დანიშნონ მცველები იერუსალიმის მკვიდრთაგან, ერთი მის საგუშაგოზე. მეორე კი საკუთარი სახლის წინ“.</w:t>
      </w:r>
    </w:p>
    <w:p/>
    <w:p>
      <w:r xmlns:w="http://schemas.openxmlformats.org/wordprocessingml/2006/main">
        <w:t xml:space="preserve">ზაქარია 6:15 და მოვლენ შორს მყოფნი და ააშენებენ უფლის ტაძარს და გეცოდინებათ, რომ ცაბაოთ უფალმა გამომგზავნა თქვენთან. და ეს მოხდება, თუ გულმოდგინედ დაემორჩილებით უფლის, თქვენი ღმერთის ხმას.</w:t>
      </w:r>
    </w:p>
    <w:p/>
    <w:p>
      <w:r xmlns:w="http://schemas.openxmlformats.org/wordprocessingml/2006/main">
        <w:t xml:space="preserve">ცაბაოთ უფალმა გაგზავნა ზაქარია, რათა ხალხს ეთქვა, დაემორჩილონ უფლის ხმას.</w:t>
      </w:r>
    </w:p>
    <w:p/>
    <w:p>
      <w:r xmlns:w="http://schemas.openxmlformats.org/wordprocessingml/2006/main">
        <w:t xml:space="preserve">1. მორჩილება არის გასაღები: ღვთის სიტყვის მიყოლის აუცილებლობის გაგება</w:t>
      </w:r>
    </w:p>
    <w:p/>
    <w:p>
      <w:r xmlns:w="http://schemas.openxmlformats.org/wordprocessingml/2006/main">
        <w:t xml:space="preserve">2. ღვთისადმი ერთგული მორჩილების კურთხევა</w:t>
      </w:r>
    </w:p>
    <w:p/>
    <w:p>
      <w:r xmlns:w="http://schemas.openxmlformats.org/wordprocessingml/2006/main">
        <w:t xml:space="preserve">1. 1 იოანე 5:3 - რადგან ეს არის ღვთის სიყვარული, რომ ვიცავთ მის მცნებებს და მისი მცნებები არ არის მძიმე.</w:t>
      </w:r>
    </w:p>
    <w:p/>
    <w:p>
      <w:r xmlns:w="http://schemas.openxmlformats.org/wordprocessingml/2006/main">
        <w:t xml:space="preserve">2. იესო ნავეს ძე 1:8 - კანონის ეს წიგნი არ გამოვა შენი პირიდან; მაგრამ შენ იფიქრებ მასზე დღე და ღამე, რათა აკეთო ყველაფერი, რაც მასშია დაწერილი, რადგან მაშინ გაიხარებ შენს გზას და მაშინ გექნება კარგი წარმატება.</w:t>
      </w:r>
    </w:p>
    <w:p/>
    <w:p>
      <w:r xmlns:w="http://schemas.openxmlformats.org/wordprocessingml/2006/main">
        <w:t xml:space="preserve">ზაქარიას მე-7 თავი ეხება მარხვის საკითხს და რელიგიურ რიტუალებთან მიმართებაში გულწრფელი მორჩილებისა და სიმართლის მნიშვნელობას. თავი ხაზს უსვამს ჭეშმარიტი მონანიებისა და გულის ჭეშმარიტი ტრანსფორმაციის აუცილებლობას.</w:t>
      </w:r>
    </w:p>
    <w:p/>
    <w:p>
      <w:r xmlns:w="http://schemas.openxmlformats.org/wordprocessingml/2006/main">
        <w:t xml:space="preserve">1-ლი აბზაცი: თავი იწყება ბეთელიდან გაგზავნილი დელეგაციის მოთხოვნით მეხუთე თვის განმავლობაში მარხვის ტრადიციის გაგრძელების შესახებ. ისინი ეძებენ უფლის ხელმძღვანელობას და მოწონებას ამ პრაქტიკასთან დაკავშირებით (ზაქარია 7:1-3).</w:t>
      </w:r>
    </w:p>
    <w:p/>
    <w:p>
      <w:r xmlns:w="http://schemas.openxmlformats.org/wordprocessingml/2006/main">
        <w:t xml:space="preserve">მე-2 აბზაცი: საპასუხოდ ზაქარია ხალხს ახსენებს წარსულის ურჩობასა და აჯანყებას, რამაც მათი გადასახლება გამოიწვია. ის ეჭვქვეშ აყენებს მათ მოტივებს მარხვის უკან და შეახსენებს მათ, რომ ღმერთს სურს გულწრფელი სამართლიანობა, წყალობა და თანაგრძნობა, ვიდრე უბრალო რელიგიური რიტუალები (ზაქარია 7:4-7).</w:t>
      </w:r>
    </w:p>
    <w:p/>
    <w:p>
      <w:r xmlns:w="http://schemas.openxmlformats.org/wordprocessingml/2006/main">
        <w:t xml:space="preserve">მე-3 აბზაცი: ზაქარია მოგვითხრობს ცნობებს ღმერთმა მათ წინაპრებს წინასწარმეტყველების მეშვეობით, მოუწოდებდა მათ მოინანიონ და ბოროტი გზებიდან გადაბრუნებულიყვნენ. თუმცა, ხალხმა უარი თქვა მოსმენაზე და განიცადა მათი ქმედებების შედეგები (ზაქარია 7:8-14).</w:t>
      </w:r>
    </w:p>
    <w:p/>
    <w:p>
      <w:r xmlns:w="http://schemas.openxmlformats.org/wordprocessingml/2006/main">
        <w:t xml:space="preserve">Ჯამში,</w:t>
      </w:r>
    </w:p>
    <w:p>
      <w:r xmlns:w="http://schemas.openxmlformats.org/wordprocessingml/2006/main">
        <w:t xml:space="preserve">ზაქარიას მე-7 თავი ეხება მარხვის საკითხს და ხაზს უსვამს გულწრფელი მორჩილებისა და სამართლიანობის მნიშვნელობას რელიგიურ რიტუალებთან შედარებით.</w:t>
      </w:r>
    </w:p>
    <w:p/>
    <w:p>
      <w:r xmlns:w="http://schemas.openxmlformats.org/wordprocessingml/2006/main">
        <w:t xml:space="preserve">კითხვა მეხუთე თვის განმავლობაში მარხვის ტრადიციის გაგრძელების შესახებ.</w:t>
      </w:r>
    </w:p>
    <w:p>
      <w:r xmlns:w="http://schemas.openxmlformats.org/wordprocessingml/2006/main">
        <w:t xml:space="preserve">ზაქარიას შეხსენება ჭეშმარიტი მონანიების და სამართლიანობის, წყალობისა და თანაგრძნობის ჭეშმარიტი ქმედებების მნიშვნელობის შესახებ.</w:t>
      </w:r>
    </w:p>
    <w:p>
      <w:r xmlns:w="http://schemas.openxmlformats.org/wordprocessingml/2006/main">
        <w:t xml:space="preserve">წინასწარმეტყველთა მეშვეობით ღვთის გზავნილების გახსენება, მონანიებისკენ მოწოდება და დაუმორჩილებლობის შედეგები.</w:t>
      </w:r>
    </w:p>
    <w:p/>
    <w:p>
      <w:r xmlns:w="http://schemas.openxmlformats.org/wordprocessingml/2006/main">
        <w:t xml:space="preserve">ზაქარიას ეს თავი იწყება იმით, რომ ბეთელიდან დელეგაცია ეკითხება მარხვის ტრადიციის გაგრძელებას მეხუთე თვის განმავლობაში. ისინი ეძებენ უფლის ხელმძღვანელობას და მოწონებას ამ პრაქტიკასთან დაკავშირებით. საპასუხოდ, ზაქარია ხალხს ახსენებს წარსულის ურჩობასა და აჯანყებას, რამაც მათი გადასახლება გამოიწვია. ის ეჭვქვეშ აყენებს მათ მოტივებს მარხვის უკან და ხაზს უსვამს, რომ ღმერთს სურს გულწრფელი სამართლიანობა, წყალობა და თანაგრძნობა, ვიდრე უბრალო რელიგიური რიტუალები. ზაქარია ასევე მოგვითხრობს ცნობებს ღმერთმა მათ წინაპრებს წინასწარმეტყველების მეშვეობით, მოუწოდებდა მათ მოინანიონ და ბოროტი გზებისკენ გადაებრუნებინათ. თუმცა, ხალხმა უარი თქვა მოსმენაზე და განიცადა მათი ქმედებების შედეგები. ეს თავი ხაზს უსვამს ჭეშმარიტი მონანიების, ჭეშმარიტი მორჩილების მნიშვნელობას და გულწრფელი გულის გარდაქმნის აუცილებლობას და არა ცარიელი რელიგიური პრაქტიკის.</w:t>
      </w:r>
    </w:p>
    <w:p/>
    <w:p>
      <w:r xmlns:w="http://schemas.openxmlformats.org/wordprocessingml/2006/main">
        <w:t xml:space="preserve">ზაქარია 7:1 და იყო მეფე დარიოსის მეფობის მეოთხე წელს, რომ უფლის სიტყვა გამოეცხადა ზაქარიას მეცხრე თვის მეოთხე დღეს, ქისლეუში;</w:t>
      </w:r>
    </w:p>
    <w:p/>
    <w:p>
      <w:r xmlns:w="http://schemas.openxmlformats.org/wordprocessingml/2006/main">
        <w:t xml:space="preserve">უფლის სიტყვა მოვიდა ზაქარიას მეფის დარიოსის მეფობის მეოთხე წელს.</w:t>
      </w:r>
    </w:p>
    <w:p/>
    <w:p>
      <w:r xmlns:w="http://schemas.openxmlformats.org/wordprocessingml/2006/main">
        <w:t xml:space="preserve">1. ღმერთის დრო იდეალურია: უფალზე ლოდინის სწავლა</w:t>
      </w:r>
    </w:p>
    <w:p/>
    <w:p>
      <w:r xmlns:w="http://schemas.openxmlformats.org/wordprocessingml/2006/main">
        <w:t xml:space="preserve">2. რწმენით სიარული გაურკვეველ დროში</w:t>
      </w:r>
    </w:p>
    <w:p/>
    <w:p>
      <w:r xmlns:w="http://schemas.openxmlformats.org/wordprocessingml/2006/main">
        <w:t xml:space="preserve">1. ესაია 40:31 - „მაგრამ ისინი, ვინც უფალს ელიან, განაახლებს ძლიერებას, ფრთებით ამაღლდებიან არწივებივით, გარბიან და არ დაიღლებიან, ივლიან და არ დაღლილდებიან“.</w:t>
      </w:r>
    </w:p>
    <w:p/>
    <w:p>
      <w:r xmlns:w="http://schemas.openxmlformats.org/wordprocessingml/2006/main">
        <w:t xml:space="preserve">2. ფსალმუნი 27:14 - "დაელოდე უფალს, გაბედე და ის გააძლიერებს შენს გულს, დაელოდე, მე ვამბობ, უფალს!"</w:t>
      </w:r>
    </w:p>
    <w:p/>
    <w:p>
      <w:r xmlns:w="http://schemas.openxmlformats.org/wordprocessingml/2006/main">
        <w:t xml:space="preserve">ზაქარია 7:2 როცა გაგზავნეს ღვთის სახლში შერეზერი, რეგემელექი და მათი კაცები უფლის წინაშე სალოცავად,</w:t>
      </w:r>
    </w:p>
    <w:p/>
    <w:p>
      <w:r xmlns:w="http://schemas.openxmlformats.org/wordprocessingml/2006/main">
        <w:t xml:space="preserve">ბეთელის ხალხმა გაგზავნა შერეზერი და რეგემელექი ღვთის სახლში სალოცავად.</w:t>
      </w:r>
    </w:p>
    <w:p/>
    <w:p>
      <w:r xmlns:w="http://schemas.openxmlformats.org/wordprocessingml/2006/main">
        <w:t xml:space="preserve">1. ერთად ლოცვა: ძალის პოვნა საზოგადოებაში</w:t>
      </w:r>
    </w:p>
    <w:p/>
    <w:p>
      <w:r xmlns:w="http://schemas.openxmlformats.org/wordprocessingml/2006/main">
        <w:t xml:space="preserve">2. მოქმედება: ლოცვის ძალა ჩვენს ცხოვრებაში</w:t>
      </w:r>
    </w:p>
    <w:p/>
    <w:p>
      <w:r xmlns:w="http://schemas.openxmlformats.org/wordprocessingml/2006/main">
        <w:t xml:space="preserve">1. იაკობი 5:16 - "ამიტომ, აღიარეთ თქვენი ცოდვები ერთმანეთის წინაშე და ილოცეთ ერთმანეთისთვის, რათა განიკურნოთ. მართალი ადამიანის ლოცვას დიდი ძალა აქვს, როგორც მოქმედებს."</w:t>
      </w:r>
    </w:p>
    <w:p/>
    <w:p>
      <w:r xmlns:w="http://schemas.openxmlformats.org/wordprocessingml/2006/main">
        <w:t xml:space="preserve">2. 1 იოანე 1:9 - „თუ ვაღიარებთ ჩვენს ცოდვებს, ის არის ერთგული და მართალი, რომ მოგვიტევოს ჩვენი ცოდვები და განგვწმინდოს ყოველგვარი უსამართლობისაგან“.</w:t>
      </w:r>
    </w:p>
    <w:p/>
    <w:p>
      <w:r xmlns:w="http://schemas.openxmlformats.org/wordprocessingml/2006/main">
        <w:t xml:space="preserve">ზაქარია 7:3 და ელაპარაკე მღვდლებს, რომლებიც იყვნენ ცაბაოთ უფლის სახლში, და წინასწარმეტყველებს: უნდა ვიტირო მეხუთე თვეში და განვშორდე, როგორც ვაკეთებ ამდენი წელი?</w:t>
      </w:r>
    </w:p>
    <w:p/>
    <w:p>
      <w:r xmlns:w="http://schemas.openxmlformats.org/wordprocessingml/2006/main">
        <w:t xml:space="preserve">იუდას ხალხი ეკითხება, განაგრძონ თუ არა ყოველწლიური მარხვა მეხუთე თვეში, როგორც ამას აკეთებდნენ მრავალი წლის განმავლობაში.</w:t>
      </w:r>
    </w:p>
    <w:p/>
    <w:p>
      <w:r xmlns:w="http://schemas.openxmlformats.org/wordprocessingml/2006/main">
        <w:t xml:space="preserve">1. ღმერთს სურს გულის მორჩილება და არა მხოლოდ რიტუალური დაცვა.</w:t>
      </w:r>
    </w:p>
    <w:p/>
    <w:p>
      <w:r xmlns:w="http://schemas.openxmlformats.org/wordprocessingml/2006/main">
        <w:t xml:space="preserve">2. ჩვენს ტკივილშიც კი შეიძლება სიხარულის პოვნა ღმერთისადმი მორჩილებით.</w:t>
      </w:r>
    </w:p>
    <w:p/>
    <w:p>
      <w:r xmlns:w="http://schemas.openxmlformats.org/wordprocessingml/2006/main">
        <w:t xml:space="preserve">1. მეორე რჯული 6:5 - გიყვარდეს უფალი ღმერთი შენი მთელი გულით, მთელი სულით და მთელი ძალით.</w:t>
      </w:r>
    </w:p>
    <w:p/>
    <w:p>
      <w:r xmlns:w="http://schemas.openxmlformats.org/wordprocessingml/2006/main">
        <w:t xml:space="preserve">2. ფსალმუნი 119:2 - ნეტარ არიან ისინი, ვინც იცავენ მის წესებს და მთელი გულით ეძებენ მას.</w:t>
      </w:r>
    </w:p>
    <w:p/>
    <w:p>
      <w:r xmlns:w="http://schemas.openxmlformats.org/wordprocessingml/2006/main">
        <w:t xml:space="preserve">ზაქარია 7:4 მაშინ გამომეცხადა ლაშქართა უფლის სიტყვა:</w:t>
      </w:r>
    </w:p>
    <w:p/>
    <w:p>
      <w:r xmlns:w="http://schemas.openxmlformats.org/wordprocessingml/2006/main">
        <w:t xml:space="preserve">ცაბაოთ უფალი ელაპარაკება ზაქარიას სამართლიანობასა და წყალობაზე.</w:t>
      </w:r>
    </w:p>
    <w:p/>
    <w:p>
      <w:r xmlns:w="http://schemas.openxmlformats.org/wordprocessingml/2006/main">
        <w:t xml:space="preserve">1. ღვთის სამართლიანობა: როგორ უნდა ვიცხოვროთ მისი წყალობის შუქზე</w:t>
      </w:r>
    </w:p>
    <w:p/>
    <w:p>
      <w:r xmlns:w="http://schemas.openxmlformats.org/wordprocessingml/2006/main">
        <w:t xml:space="preserve">2. ცხოვრება მასპინძელთა უფლის წინაშე</w:t>
      </w:r>
    </w:p>
    <w:p/>
    <w:p>
      <w:r xmlns:w="http://schemas.openxmlformats.org/wordprocessingml/2006/main">
        <w:t xml:space="preserve">1. მეორე რჯული 10:17-19 - რადგან უფალი, თქვენი ღმერთი არის ღმერთების ღმერთი და უფალთა უფალი, დიდი, ძლევამოსილი და გასაოცარი ღმერთი, რომელიც არ არის მიკერძოებული და არ იღებს ქრთამს. 18 ის აღასრულებს სამართალს ობოლსა და ქვრივს, უყვარს მკვიდრი, აძლევს მას საჭმელსა და ტანსაცმელს. 19 ასე რომ, გიყვარდეთ მაცხოვრებელი, რადგან ეგვიპტის ქვეყანაში ცხოვრობდით.</w:t>
      </w:r>
    </w:p>
    <w:p/>
    <w:p>
      <w:r xmlns:w="http://schemas.openxmlformats.org/wordprocessingml/2006/main">
        <w:t xml:space="preserve">2. ფსალმუნი 103:6-10 - უფალი მოქმედებს სიმართლესა და სამართალზე ყველა დაჩაგრულზე. 7 მან გაამხილა თავისი გზები მოსეს, თავისი საქმეები ისრაელის ძეებს. 8 უფალი მოწყალეა და მოწყალე, რისხვაში ნელი და ურყევი სიყვარულით. 9 ის ყოველთვის არ ილანძღება და არ შეინარჩუნებს თავის რისხვას სამუდამოდ. 10 ის არ გვექცევა ჩვენი ცოდვების მიხედვით და არ გვინაზღაურებს ჩვენი ურჯულოების მიხედვით.</w:t>
      </w:r>
    </w:p>
    <w:p/>
    <w:p>
      <w:r xmlns:w="http://schemas.openxmlformats.org/wordprocessingml/2006/main">
        <w:t xml:space="preserve">ზაქარია 7:5 ელაპარაკე ქვეყნის მთელ ხალხს და მღვდლებს და უთხარი: როცა მარხულობდით და გლოვობდით მეხუთე და მეშვიდე თვეში, იმ სამოცდაათი წლის განმავლობაში, განა მარხულობდით ჩემთან?</w:t>
      </w:r>
    </w:p>
    <w:p/>
    <w:p>
      <w:r xmlns:w="http://schemas.openxmlformats.org/wordprocessingml/2006/main">
        <w:t xml:space="preserve">ქვეყნის ხალხი და მღვდლები მოწოდებულნი არიან გამოიკვლიონ, მართლა მარხულობდნენ თუ არა უფალს სამოცდაათი წლის განმავლობაში ტყვეობაში.</w:t>
      </w:r>
    </w:p>
    <w:p/>
    <w:p>
      <w:r xmlns:w="http://schemas.openxmlformats.org/wordprocessingml/2006/main">
        <w:t xml:space="preserve">1: ჩვენ ყოველთვის უნდა დავრწმუნდეთ, რომ ჭეშმარიტად ვემსახურებით უფალს ჩვენი მარხვით და გლოვით.</w:t>
      </w:r>
    </w:p>
    <w:p/>
    <w:p>
      <w:r xmlns:w="http://schemas.openxmlformats.org/wordprocessingml/2006/main">
        <w:t xml:space="preserve">2: უნდა გამოვიკვლიოთ ჩვენი გული და ვკითხოთ საკუთარ თავს, მართლა ვმარხულობთ თუ არა უფალთან.</w:t>
      </w:r>
    </w:p>
    <w:p/>
    <w:p>
      <w:r xmlns:w="http://schemas.openxmlformats.org/wordprocessingml/2006/main">
        <w:t xml:space="preserve">1: კოლოსელები 3:17 და რასაც აკეთებთ სიტყვით თუ საქმით, ყველაფერი გააკეთეთ უფალი იესოს სახელით, მადლიერებით მადლობთ ღმერთს და მამას მის მიერ.</w:t>
      </w:r>
    </w:p>
    <w:p/>
    <w:p>
      <w:r xmlns:w="http://schemas.openxmlformats.org/wordprocessingml/2006/main">
        <w:t xml:space="preserve">2: მათე 6:16-18 როცა მარხულობთ, ნუ გამოიყურებით სევდიანად, როგორც თვალთმაქცები, რადგან ისინი ამახინჯებენ სახეებს, რათა სხვებს აჩვენონ, რომ მარხულობენ. ჭეშმარიტად გეუბნებით თქვენ, მათ მიიღეს თავიანთი ჯილდო სრულად. მაგრამ როცა მარხულობ, თავზე ზეთი წაისვი და პირი დაიბანე, რათა სხვებისთვის არ იყოს ცხადი, რომ მარხულობ, არამედ მხოლოდ მამას, რომელიც უხილავია; და მამაშენი, რომელიც ხედავს დაფარულს, დააჯილდოებს შენ.</w:t>
      </w:r>
    </w:p>
    <w:p/>
    <w:p>
      <w:r xmlns:w="http://schemas.openxmlformats.org/wordprocessingml/2006/main">
        <w:t xml:space="preserve">ზაქარია 7:6 და როცა ჭამდით და სვამდით, არ ჭამდით და არ სვამდით თქვენთვის?</w:t>
      </w:r>
    </w:p>
    <w:p/>
    <w:p>
      <w:r xmlns:w="http://schemas.openxmlformats.org/wordprocessingml/2006/main">
        <w:t xml:space="preserve">ისრაელის ხალხს ჰკითხა ზაქარიამ, მხოლოდ ჭამდნენ და სვამდნენ თუ არა თავისთვის.</w:t>
      </w:r>
    </w:p>
    <w:p/>
    <w:p>
      <w:r xmlns:w="http://schemas.openxmlformats.org/wordprocessingml/2006/main">
        <w:t xml:space="preserve">1. თავგანწირვის ძალა: როგორ ვემსახურებით სხვებს ჩვენი ქმედებებით</w:t>
      </w:r>
    </w:p>
    <w:p/>
    <w:p>
      <w:r xmlns:w="http://schemas.openxmlformats.org/wordprocessingml/2006/main">
        <w:t xml:space="preserve">2. ეგოიზმის საშიშროება: როგორ ავიცილოთ თავიდან ზედმეტად ფოკუსირება საკუთარ თავზე</w:t>
      </w:r>
    </w:p>
    <w:p/>
    <w:p>
      <w:r xmlns:w="http://schemas.openxmlformats.org/wordprocessingml/2006/main">
        <w:t xml:space="preserve">1. ფილიპელები 2:3-4 - არაფერი გააკეთეთ ეგოისტური ამბიციების ან ამაო ამპარტავნების გამო. პირიქით, თავმდაბლობით დააფასეთ სხვები საკუთარ თავზე,</w:t>
      </w:r>
    </w:p>
    <w:p/>
    <w:p>
      <w:r xmlns:w="http://schemas.openxmlformats.org/wordprocessingml/2006/main">
        <w:t xml:space="preserve">2. მათე 25:35-40 - რამეთუ მშიოდა და მომეცი საჭმელი, მწყუროდა და მომეცი დასალევი, უცხო ვიყავი და შემომიწვიეთ.</w:t>
      </w:r>
    </w:p>
    <w:p/>
    <w:p>
      <w:r xmlns:w="http://schemas.openxmlformats.org/wordprocessingml/2006/main">
        <w:t xml:space="preserve">ზაქარია 7:7 განა არ უნდა გესმოდეთ სიტყვები, რომლებსაც უფალმა შესძახა ყოფილი წინასწარმეტყველები, როცა იერუსალიმი იყო დასახლებული და აყვავებული, და მისი ირგვლივ ქალაქები, როცა კაცები დასახლდნენ სამხრეთით და ველზე?</w:t>
      </w:r>
    </w:p>
    <w:p/>
    <w:p>
      <w:r xmlns:w="http://schemas.openxmlformats.org/wordprocessingml/2006/main">
        <w:t xml:space="preserve">უფალმა მოუწოდა თავის ხალხს ყურადღების გამახვილებულიყვნენ ყოფილი წინასწარმეტყველების სიტყვებზე მაშინაც კი, როცა იერუსალიმი დასახლებული და აყვავებული იყო.</w:t>
      </w:r>
    </w:p>
    <w:p/>
    <w:p>
      <w:r xmlns:w="http://schemas.openxmlformats.org/wordprocessingml/2006/main">
        <w:t xml:space="preserve">1. კეთილდღეობის საფრთხე: სწავლა ყოფილი წინასწარმეტყველებისგან</w:t>
      </w:r>
    </w:p>
    <w:p/>
    <w:p>
      <w:r xmlns:w="http://schemas.openxmlformats.org/wordprocessingml/2006/main">
        <w:t xml:space="preserve">2. უფლის მორჩილება კურთხევისა და ნუგეშის დროს</w:t>
      </w:r>
    </w:p>
    <w:p/>
    <w:p>
      <w:r xmlns:w="http://schemas.openxmlformats.org/wordprocessingml/2006/main">
        <w:t xml:space="preserve">1. მეორე რჯული 6:1-3 გიყვარდეთ უფალი მთელი გულით</w:t>
      </w:r>
    </w:p>
    <w:p/>
    <w:p>
      <w:r xmlns:w="http://schemas.openxmlformats.org/wordprocessingml/2006/main">
        <w:t xml:space="preserve">2. ესაია 1:16-17 დაიბანეთ, განიწმინდეთ; მოიშორე შენი ბოროტება ჩემს თვალწინ; შეწყვიტე ბოროტების კეთება.</w:t>
      </w:r>
    </w:p>
    <w:p/>
    <w:p>
      <w:r xmlns:w="http://schemas.openxmlformats.org/wordprocessingml/2006/main">
        <w:t xml:space="preserve">ზაქარია 7:8 და გამოეცხადა უფლის სიტყვა ზაქარიას და უთხრა:</w:t>
      </w:r>
    </w:p>
    <w:p/>
    <w:p>
      <w:r xmlns:w="http://schemas.openxmlformats.org/wordprocessingml/2006/main">
        <w:t xml:space="preserve">ღმერთმა უბრძანა ზაქარიას განსჯა სამართლიანობითა და წყალობით.</w:t>
      </w:r>
    </w:p>
    <w:p/>
    <w:p>
      <w:r xmlns:w="http://schemas.openxmlformats.org/wordprocessingml/2006/main">
        <w:t xml:space="preserve">1. ღვთის წყალობა და სამართლიანობა: ცხოვრების გზამკვლევი</w:t>
      </w:r>
    </w:p>
    <w:p/>
    <w:p>
      <w:r xmlns:w="http://schemas.openxmlformats.org/wordprocessingml/2006/main">
        <w:t xml:space="preserve">2. ჩვენი მეზობლების სიყვარული სამართლიანობისა და წყალობის მეშვეობით</w:t>
      </w:r>
    </w:p>
    <w:p/>
    <w:p>
      <w:r xmlns:w="http://schemas.openxmlformats.org/wordprocessingml/2006/main">
        <w:t xml:space="preserve">1. მიქა 6:8, "მან გიჩვენა, მოკვდავო, რა არის სიკეთე. და რას ითხოვს უფალი შენგან? სამართლიანად მოქცევა, წყალობის სიყვარული და თავმდაბლად სიარული შენს ღმერთთან."</w:t>
      </w:r>
    </w:p>
    <w:p/>
    <w:p>
      <w:r xmlns:w="http://schemas.openxmlformats.org/wordprocessingml/2006/main">
        <w:t xml:space="preserve">2. მათე 7:12, „ასე რომ, ყველაფერში მოექეცით სხვებს, როგორც გინდათ, რომ გაგიკეთონ, რადგან ეს აჯამებს რჯულსა და წინასწარმეტყველებს“.</w:t>
      </w:r>
    </w:p>
    <w:p/>
    <w:p>
      <w:r xmlns:w="http://schemas.openxmlformats.org/wordprocessingml/2006/main">
        <w:t xml:space="preserve">ზაქარია 7:9 ასე ამბობს ცაბაოთ უფალი: აღასრულეთ ჭეშმარიტი განაჩენი და გამოავლინეთ წყალობა და თანაგრძნობა ყოველი თავის ძმას.</w:t>
      </w:r>
    </w:p>
    <w:p/>
    <w:p>
      <w:r xmlns:w="http://schemas.openxmlformats.org/wordprocessingml/2006/main">
        <w:t xml:space="preserve">აღასრულეთ ჭეშმარიტი გადაწყვეტილება, გამოიჩინეთ წყალობა და იყავით თანამგრძნობი ერთმანეთის მიმართ.</w:t>
      </w:r>
    </w:p>
    <w:p/>
    <w:p>
      <w:r xmlns:w="http://schemas.openxmlformats.org/wordprocessingml/2006/main">
        <w:t xml:space="preserve">1. სამართლიანობის, მოწყალების და თანაგრძნობის მნიშვნელობა ქრისტიანულ ცხოვრებაში</w:t>
      </w:r>
    </w:p>
    <w:p/>
    <w:p>
      <w:r xmlns:w="http://schemas.openxmlformats.org/wordprocessingml/2006/main">
        <w:t xml:space="preserve">2. მოწოდება გვიყვარდეს მეზობლები, როგორც საკუთარი თავი</w:t>
      </w:r>
    </w:p>
    <w:p/>
    <w:p>
      <w:r xmlns:w="http://schemas.openxmlformats.org/wordprocessingml/2006/main">
        <w:t xml:space="preserve">1. მიქა 6:8 - მან გაჩვენა, მოკვდავო, რა არის კარგი. და რას მოითხოვს უფალი თქვენგან? იმოქმედო სამართლიანად და გიყვარდეს წყალობა და თავმდაბლად იარო შენს ღმერთთან.</w:t>
      </w:r>
    </w:p>
    <w:p/>
    <w:p>
      <w:r xmlns:w="http://schemas.openxmlformats.org/wordprocessingml/2006/main">
        <w:t xml:space="preserve">2. იაკობი 2:8 - თუ თქვენ ნამდვილად იცავთ წმინდა წერილში მოცემულ სამეფო კანონს, გიყვარდეთ მოყვასი, როგორც საკუთარი თავი, სწორად იქცევით.</w:t>
      </w:r>
    </w:p>
    <w:p/>
    <w:p>
      <w:r xmlns:w="http://schemas.openxmlformats.org/wordprocessingml/2006/main">
        <w:t xml:space="preserve">ზაქარია 7:10 და ნუ ჩაგრავთ ქვრივს, ობოლს, უცხოს და ღარიბს; და არცერთ თქვენგანს არ წარმოუდგენია ბოროტება ძმის წინააღმდეგ გულში.</w:t>
      </w:r>
    </w:p>
    <w:p/>
    <w:p>
      <w:r xmlns:w="http://schemas.openxmlformats.org/wordprocessingml/2006/main">
        <w:t xml:space="preserve">ეს მონაკვეთი მოგვიწოდებს, ვიყოთ გულუხვები და კეთილგანწყობილი გაჭირვებულთა მიმართ და არ მივაყენოთ ზიანი სხვებს ჩვენი ქმედებებით.</w:t>
      </w:r>
    </w:p>
    <w:p/>
    <w:p>
      <w:r xmlns:w="http://schemas.openxmlformats.org/wordprocessingml/2006/main">
        <w:t xml:space="preserve">1. „გაუკეთე სხვებს: იზრუნე ქვრივებზე, ობლებზე, უცნობებზე და ღარიბებზე“</w:t>
      </w:r>
    </w:p>
    <w:p/>
    <w:p>
      <w:r xmlns:w="http://schemas.openxmlformats.org/wordprocessingml/2006/main">
        <w:t xml:space="preserve">2. "გიყვარდეს შენი მეზობელი: მოწოდება, თავი შეიკავო სხვების წინააღმდეგ ბოროტების წარმოდგენისგან"</w:t>
      </w:r>
    </w:p>
    <w:p/>
    <w:p>
      <w:r xmlns:w="http://schemas.openxmlformats.org/wordprocessingml/2006/main">
        <w:t xml:space="preserve">1. იაკობი 1:27 - „წმინდა და უბიწო რელიგია მამა ღმერთის წინაშე არის ეს: მოინახულო ობლებსა და ქვრივებს გაჭირვებაში და დაიცვან თავი წუთისოფლისგან“.</w:t>
      </w:r>
    </w:p>
    <w:p/>
    <w:p>
      <w:r xmlns:w="http://schemas.openxmlformats.org/wordprocessingml/2006/main">
        <w:t xml:space="preserve">2. მათე 7:12 - "ასე რომ, რაც გინდათ, რომ სხვებმა გაგიკეთონ, თქვენც მოექეცით მათ, რადგან ეს არის კანონი და წინასწარმეტყველები."</w:t>
      </w:r>
    </w:p>
    <w:p/>
    <w:p>
      <w:r xmlns:w="http://schemas.openxmlformats.org/wordprocessingml/2006/main">
        <w:t xml:space="preserve">ზაქარია 7:11 მაგრამ მათ უარი თქვეს მოსმენაზე, მხრები ჩამოართვეს და ყურები დააკავეს, რომ არ გაეგოთ.</w:t>
      </w:r>
    </w:p>
    <w:p/>
    <w:p>
      <w:r xmlns:w="http://schemas.openxmlformats.org/wordprocessingml/2006/main">
        <w:t xml:space="preserve">ხალხი უარს ამბობდა ღვთის სიტყვის მოსმენაზე და არ ემორჩილებოდა მას.</w:t>
      </w:r>
    </w:p>
    <w:p/>
    <w:p>
      <w:r xmlns:w="http://schemas.openxmlformats.org/wordprocessingml/2006/main">
        <w:t xml:space="preserve">1. ღვთის მოსმენა აუცილებელია რწმენით ცხოვრებისთვის.</w:t>
      </w:r>
    </w:p>
    <w:p/>
    <w:p>
      <w:r xmlns:w="http://schemas.openxmlformats.org/wordprocessingml/2006/main">
        <w:t xml:space="preserve">2. მორჩილება არის რწმენითა და კურთხევით ცხოვრების გასაღები.</w:t>
      </w:r>
    </w:p>
    <w:p/>
    <w:p>
      <w:r xmlns:w="http://schemas.openxmlformats.org/wordprocessingml/2006/main">
        <w:t xml:space="preserve">1. მეორე რჯული 11:26-28 - „აჰა, დღეს დაგიყენებთ კურთხევას და წყევლას: კურთხევას, თუ დაემორჩილებით უფლის, თქვენი ღმერთის მცნებებს, რომლებსაც დღეს გიბრძანებთ, და წყევლას, თუ თქვენ. არ დაემორჩილო უფლის, შენი ღმერთის მცნებებს“.</w:t>
      </w:r>
    </w:p>
    <w:p/>
    <w:p>
      <w:r xmlns:w="http://schemas.openxmlformats.org/wordprocessingml/2006/main">
        <w:t xml:space="preserve">2. იგავები 3:5-6 - "მიენდე უფალს მთელი გულით და ნუ დაეყრდნო შენს გონიერებას. ყველა გზაზე აღიარე იგი და ის გაასწორებს შენს ბილიკებს".</w:t>
      </w:r>
    </w:p>
    <w:p/>
    <w:p>
      <w:r xmlns:w="http://schemas.openxmlformats.org/wordprocessingml/2006/main">
        <w:t xml:space="preserve">ზაქარია 7:12 დიახ, მათ გულები მტკიცე ქვად აქციეს, რათა არ მოესმინათ კანონი და სიტყვები, რომლებიც ცაბაოთ უფალმა გამოუგზავნა თავის სულში ყოფილი წინასწარმეტყველების მიერ; ამიტომ მოვიდა დიდი რისხვა ცაბაოთ უფლისგან. .</w:t>
      </w:r>
    </w:p>
    <w:p/>
    <w:p>
      <w:r xmlns:w="http://schemas.openxmlformats.org/wordprocessingml/2006/main">
        <w:t xml:space="preserve">ხალხმა უარი თქვა უფლის მიერ გაგზავნილი კანონისა და სიტყვების მოსმენაზე. შედეგად, ისინი უფლის დიდი რისხვას განიცდიდნენ.</w:t>
      </w:r>
    </w:p>
    <w:p/>
    <w:p>
      <w:r xmlns:w="http://schemas.openxmlformats.org/wordprocessingml/2006/main">
        <w:t xml:space="preserve">1. მორჩილება მსხვერპლზე უკეთესია: ღმერთის დაუმორჩილებლობის შედეგები</w:t>
      </w:r>
    </w:p>
    <w:p/>
    <w:p>
      <w:r xmlns:w="http://schemas.openxmlformats.org/wordprocessingml/2006/main">
        <w:t xml:space="preserve">2. ღვთის სიტყვის მოსმენის მნიშვნელობა</w:t>
      </w:r>
    </w:p>
    <w:p/>
    <w:p>
      <w:r xmlns:w="http://schemas.openxmlformats.org/wordprocessingml/2006/main">
        <w:t xml:space="preserve">1. ფსალმუნი 19:7-11 - უფლის კანონი არის სრულყოფილი, აცოცხლებს სულს; უფლის ჩვენება უტყუარია, უბრალოებს ბრძენი ხდის;</w:t>
      </w:r>
    </w:p>
    <w:p/>
    <w:p>
      <w:r xmlns:w="http://schemas.openxmlformats.org/wordprocessingml/2006/main">
        <w:t xml:space="preserve">2. იერემია 7:23-24 - მაგრამ მე მათ მივეცი ბრძანება: მოუსმინეთ ჩემს ხმას და მე ვიქნები თქვენი ღმერთი და თქვენ იქნებით ჩემი ხალხი; და იარე ყველა გზაზე, რასაც გიბრძანებ, რათა კარგად იყოს შენთვის.</w:t>
      </w:r>
    </w:p>
    <w:p/>
    <w:p>
      <w:r xmlns:w="http://schemas.openxmlformats.org/wordprocessingml/2006/main">
        <w:t xml:space="preserve">ზაქარია 7:13 ამიტომ იყო ასე, რომ როგორც ტიროდა, და მათ არ ისმინეს; ასე ტიროდნენ და ვერ გავიგე, ამბობს ცაბაოთ უფალი.</w:t>
      </w:r>
    </w:p>
    <w:p/>
    <w:p>
      <w:r xmlns:w="http://schemas.openxmlformats.org/wordprocessingml/2006/main">
        <w:t xml:space="preserve">ცაბაოთ უფალი არ ისმენს ხალხის ტირილს, რადგან მათ უარი თქვეს მისი მოწოდების მოსმენაზე.</w:t>
      </w:r>
    </w:p>
    <w:p/>
    <w:p>
      <w:r xmlns:w="http://schemas.openxmlformats.org/wordprocessingml/2006/main">
        <w:t xml:space="preserve">1. ღვთის მოწოდების მოსმენის მნიშვნელობა</w:t>
      </w:r>
    </w:p>
    <w:p/>
    <w:p>
      <w:r xmlns:w="http://schemas.openxmlformats.org/wordprocessingml/2006/main">
        <w:t xml:space="preserve">2. ღვთის ხმის უგულებელყოფის შედეგები</w:t>
      </w:r>
    </w:p>
    <w:p/>
    <w:p>
      <w:r xmlns:w="http://schemas.openxmlformats.org/wordprocessingml/2006/main">
        <w:t xml:space="preserve">1. იაკობი 1:19-20 იცოდეთ ეს, ჩემო საყვარელო ძმებო: ყოველი იყოს ჩქარი სმენაში, ნელი ლაპარაკში, ნელი რისხვაში; რადგან ადამიანის რისხვა არ აჩენს ღვთის სიმართლეს.</w:t>
      </w:r>
    </w:p>
    <w:p/>
    <w:p>
      <w:r xmlns:w="http://schemas.openxmlformats.org/wordprocessingml/2006/main">
        <w:t xml:space="preserve">2. იგავები 2:6 რადგან უფალი აძლევს სიბრძნეს; მისი პირიდან მოდის ცოდნა და გაგება.</w:t>
      </w:r>
    </w:p>
    <w:p/>
    <w:p>
      <w:r xmlns:w="http://schemas.openxmlformats.org/wordprocessingml/2006/main">
        <w:t xml:space="preserve">ზაქარია 7:14 მაგრამ მე ისინი ქარიშხალით გავფანტე ყველა ერს შორის, რომლებსაც ისინი არ იცნობდნენ. ასე გაპარტახდა ქვეყანა მათ შემდეგ, რომ არავინ გავიდა და არც დაბრუნდა, რადგან მათ სასიამოვნო მიწა გააპარტახეს.</w:t>
      </w:r>
    </w:p>
    <w:p/>
    <w:p>
      <w:r xmlns:w="http://schemas.openxmlformats.org/wordprocessingml/2006/main">
        <w:t xml:space="preserve">გაფანტა უფალმა იუდას ხალხი ყველა ერს შორის და დატოვა ქვეყანა გაპარტახებული და დაუსახლებელი.</w:t>
      </w:r>
    </w:p>
    <w:p/>
    <w:p>
      <w:r xmlns:w="http://schemas.openxmlformats.org/wordprocessingml/2006/main">
        <w:t xml:space="preserve">1. უფლის დისციპლინა: ღვთის განგებულების მინდობა ტანჯვის დროს</w:t>
      </w:r>
    </w:p>
    <w:p/>
    <w:p>
      <w:r xmlns:w="http://schemas.openxmlformats.org/wordprocessingml/2006/main">
        <w:t xml:space="preserve">2. უფლის დაუმორჩილებლობა: ღვთის მცნებების დაუმორჩილებლობის შედეგები</w:t>
      </w:r>
    </w:p>
    <w:p/>
    <w:p>
      <w:r xmlns:w="http://schemas.openxmlformats.org/wordprocessingml/2006/main">
        <w:t xml:space="preserve">1. ესაია 54:3 „რადგან მარჯვნიდან და მარცხნივ გაიჭრი და შენი შთამომავლობა დაიმკვიდრებს წარმართებს და უდაბნო ქალაქებს დაასახლებს“.</w:t>
      </w:r>
    </w:p>
    <w:p/>
    <w:p>
      <w:r xmlns:w="http://schemas.openxmlformats.org/wordprocessingml/2006/main">
        <w:t xml:space="preserve">2. ფსალმუნი 106:44-46, „მიუხედავად ამისა, მან დაინახა მათი ტანჯვა, როცა მოისმინა მათი ღაღადი, გაიხსენა მათთვის თავისი აღთქმა და მოინანია თავისი წყალობის სიმრავლისამებრ. მან ისინიც საწყალობლად აქცია ყველა მათგანზე. რომ ტყვედ წაიყვანეს“.</w:t>
      </w:r>
    </w:p>
    <w:p/>
    <w:p>
      <w:r xmlns:w="http://schemas.openxmlformats.org/wordprocessingml/2006/main">
        <w:t xml:space="preserve">ზაქარიას მე-8 თავში წარმოდგენილია ღვთის აღდგენისა და იერუსალიმის კურთხევის ხილვა. თავი ხაზს უსვამს მომავალ კეთილდღეობას, მშვიდობასა და მის ხალხთან ღვთის ურთიერთობის აღდგენას.</w:t>
      </w:r>
    </w:p>
    <w:p/>
    <w:p>
      <w:r xmlns:w="http://schemas.openxmlformats.org/wordprocessingml/2006/main">
        <w:t xml:space="preserve">1-ლი აბზაცი: თავი იწყება უფლის დაპირებით, რომ აღადგენს იერუსალიმს და იცხოვრებს მის ხალხს შორის. ის ამშვიდებს მათ იერუსალიმისადმი მონდომებასა და სიყვარულში და აცხადებს, რომ ქალაქი კვლავ აღდგება და აყვავდება (ზაქარია 8:1-5).</w:t>
      </w:r>
    </w:p>
    <w:p/>
    <w:p>
      <w:r xmlns:w="http://schemas.openxmlformats.org/wordprocessingml/2006/main">
        <w:t xml:space="preserve">მე-2 აბზაცი: თავი გრძელდება იმ კურთხევების აღწერით, რომელიც თან ახლავს იერუსალიმის აღდგენას. მოხუცები და ბავშვები აავსებენ ქუჩებს და ქალაქი იქნება ცნობილი თავისი კეთილდღეობით, უსაფრთხოებითა და სიუხვით. ხალხი სხვადასხვა ერიდან მოვა იერუსალიმში უფლის მადლის მოსაძებნად (ზაქარია 8:6-8).</w:t>
      </w:r>
    </w:p>
    <w:p/>
    <w:p>
      <w:r xmlns:w="http://schemas.openxmlformats.org/wordprocessingml/2006/main">
        <w:t xml:space="preserve">მე-3 პუნქტი: თავი ხაზს უსვამს ხალხის ცხოვრების ტრანსფორმაციას. უფალი ჰპირდება, რომ შეკრებს თავის ხალხს ერებიდან, აღადგენს მათ სიმდიდრეს და წმიდა ხალხად დაამკვიდრებს. ის არწმუნებს მათ, რომ გაიგებენ მის ყოფნას და განიცდიან მის კურთხევებს (ზაქარია 8:9-13).</w:t>
      </w:r>
    </w:p>
    <w:p/>
    <w:p>
      <w:r xmlns:w="http://schemas.openxmlformats.org/wordprocessingml/2006/main">
        <w:t xml:space="preserve">მე-4 პუნქტი: თავი მთავრდება სიმართლისა და სამართლიანობისკენ მოწოდებით. უფალი მოუწოდებს ხალხს, თქვან სიმართლე, განახორციელონ სამართლიანი გადაწყვეტილება და გამოიჩინონ წყალობა და თანაგრძნობა ერთმანეთის მიმართ. მას სურს საზოგადოება, რომელსაც ახასიათებს სამართლიანობა და მშვიდობა (ზაქარია 8:14-17).</w:t>
      </w:r>
    </w:p>
    <w:p/>
    <w:p>
      <w:r xmlns:w="http://schemas.openxmlformats.org/wordprocessingml/2006/main">
        <w:t xml:space="preserve">Ჯამში,</w:t>
      </w:r>
    </w:p>
    <w:p>
      <w:r xmlns:w="http://schemas.openxmlformats.org/wordprocessingml/2006/main">
        <w:t xml:space="preserve">ზაქარიას მე-8 თავში წარმოდგენილია ღვთის აღდგენისა და იერუსალიმის კურთხევის ხილვა.</w:t>
      </w:r>
    </w:p>
    <w:p/>
    <w:p>
      <w:r xmlns:w="http://schemas.openxmlformats.org/wordprocessingml/2006/main">
        <w:t xml:space="preserve">დაპირება იერუსალიმის აღდგენისა და ღვთის საცხოვრებლის შესახებ მისი ხალხის შუაგულში.</w:t>
      </w:r>
    </w:p>
    <w:p>
      <w:r xmlns:w="http://schemas.openxmlformats.org/wordprocessingml/2006/main">
        <w:t xml:space="preserve">კურთხევების აღწერა, რომლებიც თან ახლავს აღდგენას, მათ შორის კეთილდღეობა, უსაფრთხოება და სიუხვე.</w:t>
      </w:r>
    </w:p>
    <w:p>
      <w:r xmlns:w="http://schemas.openxmlformats.org/wordprocessingml/2006/main">
        <w:t xml:space="preserve">ხალხის ცხოვრების გარდაქმნა, გაფანტულთა შეკრებით, ბედის აღდგენა და წმინდა ხალხად დამკვიდრება.</w:t>
      </w:r>
    </w:p>
    <w:p>
      <w:r xmlns:w="http://schemas.openxmlformats.org/wordprocessingml/2006/main">
        <w:t xml:space="preserve">მოუწოდეთ სიმართლის, სამართლიანობის, ჭეშმარიტებისა და თანაგრძნობისკენ მშვიდობისთვის დამახასიათებელი საზოგადოების მშენებლობას.</w:t>
      </w:r>
    </w:p>
    <w:p/>
    <w:p>
      <w:r xmlns:w="http://schemas.openxmlformats.org/wordprocessingml/2006/main">
        <w:t xml:space="preserve">ზაქარიას ეს თავი იწყება უფლის დაპირებით, რომ აღადგენს იერუსალიმს და იცხოვრებს მის ხალხს შორის. ის ამშვიდებს მათ იერუსალიმისადმი სიყვარულსა და გულმოდგინებაში და აცხადებს, რომ ქალაქი კვლავ აღდგება და აყვავდება. თავი გრძელდება იმ კურთხევების აღწერით, რომელიც თან ახლავს იერუსალიმის აღდგენას, მათ შორის მოხუცებისა და ბავშვების ქუჩაში ყოფნა, კეთილდღეობა, უსაფრთხოება და სიუხვე. იერუსალიმში უფლის მადლის საძიებლად ხალხი სხვადასხვა ერიდან მოვლენ. თავი ხაზს უსვამს ხალხის ცხოვრების გარდაქმნას, გაფანტულთა შეკრებით, ბედის აღდგენასა და წმინდა ხალხად დამკვიდრებას. უფალი მოუწოდებს ხალხს სიმართლისაკენ, სამართლიანობისკენ, ჭეშმარიტებისა და თანაგრძნობისკენ, სურს მშვიდობით დამახასიათებელი საზოგადოება. ეს თავი ხაზს უსვამს მომავალ კეთილდღეობას, მშვიდობასა და მის ხალხთან ღვთის ურთიერთობის აღდგენას.</w:t>
      </w:r>
    </w:p>
    <w:p/>
    <w:p>
      <w:r xmlns:w="http://schemas.openxmlformats.org/wordprocessingml/2006/main">
        <w:t xml:space="preserve">ზაქარია 8:1 კვლავ მომივიდა ცაბაოთ უფლის სიტყვა და მითხრა:</w:t>
      </w:r>
    </w:p>
    <w:p/>
    <w:p>
      <w:r xmlns:w="http://schemas.openxmlformats.org/wordprocessingml/2006/main">
        <w:t xml:space="preserve">ღვთის სიტყვა ზაქარიას ხილვით მივიდა.</w:t>
      </w:r>
    </w:p>
    <w:p/>
    <w:p>
      <w:r xmlns:w="http://schemas.openxmlformats.org/wordprocessingml/2006/main">
        <w:t xml:space="preserve">1. ღვთის სიტყვა ძლიერი და აქტუალურია დღეს</w:t>
      </w:r>
    </w:p>
    <w:p/>
    <w:p>
      <w:r xmlns:w="http://schemas.openxmlformats.org/wordprocessingml/2006/main">
        <w:t xml:space="preserve">2. ღვთის სიტყვის მოსმენის მნიშვნელობა</w:t>
      </w:r>
    </w:p>
    <w:p/>
    <w:p>
      <w:r xmlns:w="http://schemas.openxmlformats.org/wordprocessingml/2006/main">
        <w:t xml:space="preserve">1. რომაელთა 10:17 ასე რომ, რწმენა მოსმენისგან მოდის და მოსმენა ქრისტეს სიტყვით.</w:t>
      </w:r>
    </w:p>
    <w:p/>
    <w:p>
      <w:r xmlns:w="http://schemas.openxmlformats.org/wordprocessingml/2006/main">
        <w:t xml:space="preserve">2. 2 ტიმოთე 3:16-17 მთელი წმინდა წერილი ღვთისგან არის ამოსუნთქული და მომგებიანია სასწავლებლად, გაკიცხვისთვის, გამოსასწორებლად და სიმართლის მოსამზადებლად, რათა ღვთის კაცი იყოს სრულყოფილი, აღჭურვილი ყოველი კეთილი საქმისთვის.</w:t>
      </w:r>
    </w:p>
    <w:p/>
    <w:p>
      <w:r xmlns:w="http://schemas.openxmlformats.org/wordprocessingml/2006/main">
        <w:t xml:space="preserve">ზაქარია 8:2 ასე ამბობს ცაბაოთ უფალი; სიონზე ვშურდებოდი დიდი შურით და ვეჭვიანობდი მასზე დიდი მრისხანებით.</w:t>
      </w:r>
    </w:p>
    <w:p/>
    <w:p>
      <w:r xmlns:w="http://schemas.openxmlformats.org/wordprocessingml/2006/main">
        <w:t xml:space="preserve">ცაბაოთ უფალი გამოხატავს თავის დიდ შურს და რისხვას სიონის მიმართ.</w:t>
      </w:r>
    </w:p>
    <w:p/>
    <w:p>
      <w:r xmlns:w="http://schemas.openxmlformats.org/wordprocessingml/2006/main">
        <w:t xml:space="preserve">1. "ღმერთი, რომელიც ზრუნავს: უფლის ეჭვიანობა სიონის მიმართ"</w:t>
      </w:r>
    </w:p>
    <w:p/>
    <w:p>
      <w:r xmlns:w="http://schemas.openxmlformats.org/wordprocessingml/2006/main">
        <w:t xml:space="preserve">2. „უფლის ურყევი ვალდებულება თავისი ხალხის მიმართ“</w:t>
      </w:r>
    </w:p>
    <w:p/>
    <w:p>
      <w:r xmlns:w="http://schemas.openxmlformats.org/wordprocessingml/2006/main">
        <w:t xml:space="preserve">1. იერემია 29:11 - „რადგან ვიცი, რა გეგმები მაქვს შენთან მიმართებაში, ამბობს უფალი, გეგმავს შენს წარმატებას და არა ზიანის მიყენებას, გეგმავს მოგცე იმედი და მომავალი“.</w:t>
      </w:r>
    </w:p>
    <w:p/>
    <w:p>
      <w:r xmlns:w="http://schemas.openxmlformats.org/wordprocessingml/2006/main">
        <w:t xml:space="preserve">2. ოსია 11:8 - "როგორ მოგცეთ, ეფრემ, როგორ გადმოგცეთ, ისრაელო, როგორ გავხადო ადმასავით? როგორ მოვიქცე, როგორც ზებოიმ? გული მიტრიალებს ჩემში; ჩემი თანაგრძნობა თბილდება და თბილდება“.</w:t>
      </w:r>
    </w:p>
    <w:p/>
    <w:p>
      <w:r xmlns:w="http://schemas.openxmlformats.org/wordprocessingml/2006/main">
        <w:t xml:space="preserve">ზაქარია 8:3 ასე ამბობს უფალი; მე დავბრუნდი სიონში და ვიცხოვრებ იერუსალიმის შუაგულში. და ცაბაოთ უფლის მთა წმიდა მთა.</w:t>
      </w:r>
    </w:p>
    <w:p/>
    <w:p>
      <w:r xmlns:w="http://schemas.openxmlformats.org/wordprocessingml/2006/main">
        <w:t xml:space="preserve">ღმერთი ბრუნდება სიონში და დასახლდება იერუსალიმის შუაგულში და გამოაცხადებს მას ჭეშმარიტების ქალაქად და ცაბაოთ უფლის მთას წმინდა მთად.</w:t>
      </w:r>
    </w:p>
    <w:p/>
    <w:p>
      <w:r xmlns:w="http://schemas.openxmlformats.org/wordprocessingml/2006/main">
        <w:t xml:space="preserve">1. ღვთის ურყევი ერთგულება</w:t>
      </w:r>
    </w:p>
    <w:p/>
    <w:p>
      <w:r xmlns:w="http://schemas.openxmlformats.org/wordprocessingml/2006/main">
        <w:t xml:space="preserve">2. სიმართლის ქალაქი</w:t>
      </w:r>
    </w:p>
    <w:p/>
    <w:p>
      <w:r xmlns:w="http://schemas.openxmlformats.org/wordprocessingml/2006/main">
        <w:t xml:space="preserve">1.ფსალმუნი 48:1-2 "დიდია უფალი და დიდად საქებარი ჩვენი ღმერთის ქალაქში! მისი წმინდა მთა, მშვენიერი მაღლა, არის მთელი დედამიწის სიხარული, სიონის მთა, შორეულ ჩრდილოეთში, დიდი მეფის ქალაქი“.</w:t>
      </w:r>
    </w:p>
    <w:p/>
    <w:p>
      <w:r xmlns:w="http://schemas.openxmlformats.org/wordprocessingml/2006/main">
        <w:t xml:space="preserve">2. ესაია 52:7 „რა მშვენიერია მთებზე ფეხები სასიხარულო ცნობის მომტანის, მშვიდობის მქადაგებელის, ბედნიერების ამხილველის, ხსნის ამხილველის, სიონს რომ ეუბნება: შენი ღმერთი მეფობს.</w:t>
      </w:r>
    </w:p>
    <w:p/>
    <w:p>
      <w:r xmlns:w="http://schemas.openxmlformats.org/wordprocessingml/2006/main">
        <w:t xml:space="preserve">ზაქარია 8:4 ასე ამბობს ცაბაოთ უფალი; ჯერ კიდევ მოხუცები და მოხუცი ქალები იცხოვრებენ იერუსალიმის ქუჩებში და ყოველი კაცი თავისი კვერთხით ხელში დიდი ხნის მანძილზე.</w:t>
      </w:r>
    </w:p>
    <w:p/>
    <w:p>
      <w:r xmlns:w="http://schemas.openxmlformats.org/wordprocessingml/2006/main">
        <w:t xml:space="preserve">ზაქარიას 8:4-დან ეს მონაკვეთი საუბრობს ლაშქართა უფალზე და ცხადყოფს იერუსალიმში მცხოვრები მოხუცების ხილვას, რომელთაც კვერთხი ხელში აქვთ ასაკის გამო.</w:t>
      </w:r>
    </w:p>
    <w:p/>
    <w:p>
      <w:r xmlns:w="http://schemas.openxmlformats.org/wordprocessingml/2006/main">
        <w:t xml:space="preserve">1. ასაკის სიბრძნე: ხანდაზმული მოქალაქეების ღირებული გაკვეთილების მიღება</w:t>
      </w:r>
    </w:p>
    <w:p/>
    <w:p>
      <w:r xmlns:w="http://schemas.openxmlformats.org/wordprocessingml/2006/main">
        <w:t xml:space="preserve">2. ღვთის აღთქმა თავის ხალხს: იპოვეთ იმედი და ძალა მასპინძლების უფალში</w:t>
      </w:r>
    </w:p>
    <w:p/>
    <w:p>
      <w:r xmlns:w="http://schemas.openxmlformats.org/wordprocessingml/2006/main">
        <w:t xml:space="preserve">1. ესაია 46:4 - შენს სიბერემდე და ჭაღარა თმამდე მე ვარ ის, მე ვარ ის, ვინც დაგიცავ. მე შეგიქმნა და წაგიყვან; მე დაგიჭერ და გიშველის.</w:t>
      </w:r>
    </w:p>
    <w:p/>
    <w:p>
      <w:r xmlns:w="http://schemas.openxmlformats.org/wordprocessingml/2006/main">
        <w:t xml:space="preserve">2. ფსალმუნი 71:9 - სიბერის ჟამს ნუ მიმატოვებ; ნუ მიმატოვებ, როცა ჩემი ძალა დაიხარჯება.</w:t>
      </w:r>
    </w:p>
    <w:p/>
    <w:p>
      <w:r xmlns:w="http://schemas.openxmlformats.org/wordprocessingml/2006/main">
        <w:t xml:space="preserve">ზაქარია 8:5 და ქალაქის ქუჩები სავსე იქნება ბიჭებითა და გოგოებით, რომლებიც თამაშობენ მის ქუჩებში.</w:t>
      </w:r>
    </w:p>
    <w:p/>
    <w:p>
      <w:r xmlns:w="http://schemas.openxmlformats.org/wordprocessingml/2006/main">
        <w:t xml:space="preserve">ზაქარიას 8:5 ხაზს უსვამს საზოგადოებისა და სიხარულის მნიშვნელობას და მოუწოდებს ქუჩები სავსე იყოს სათამაშო ბავშვებით.</w:t>
      </w:r>
    </w:p>
    <w:p/>
    <w:p>
      <w:r xmlns:w="http://schemas.openxmlformats.org/wordprocessingml/2006/main">
        <w:t xml:space="preserve">1. "საზოგადოების სიხარული: ერთადობის საჩუქრის მიღება"</w:t>
      </w:r>
    </w:p>
    <w:p/>
    <w:p>
      <w:r xmlns:w="http://schemas.openxmlformats.org/wordprocessingml/2006/main">
        <w:t xml:space="preserve">2. "თამაშის მოწოდება: ბავშვობის მაგიის ხელახლა აღმოჩენა"</w:t>
      </w:r>
    </w:p>
    <w:p/>
    <w:p>
      <w:r xmlns:w="http://schemas.openxmlformats.org/wordprocessingml/2006/main">
        <w:t xml:space="preserve">1. ფსალმუნი 133:1 - "აჰა, რა კარგია და რა სასიამოვნოა ძმებისთვის ერთად ყოფნა!"</w:t>
      </w:r>
    </w:p>
    <w:p/>
    <w:p>
      <w:r xmlns:w="http://schemas.openxmlformats.org/wordprocessingml/2006/main">
        <w:t xml:space="preserve">2. იგავები 22:6 - „გაასწავლე ბავშვს გზა, რომელიც უნდა წავიდეს და როცა გაიზრდება, არ განეშორება მას“.</w:t>
      </w:r>
    </w:p>
    <w:p/>
    <w:p>
      <w:r xmlns:w="http://schemas.openxmlformats.org/wordprocessingml/2006/main">
        <w:t xml:space="preserve">ზაქარია 8:6 ასე ამბობს ცაბაოთ უფალი; თუ ეს გასაოცარია ამ ხალხის ნარჩენების თვალში ამ დღეებში, ასევე გასაოცარი უნდა იყოს ჩემს თვალში? ამბობს ცაბაოთ უფალი.</w:t>
      </w:r>
    </w:p>
    <w:p/>
    <w:p>
      <w:r xmlns:w="http://schemas.openxmlformats.org/wordprocessingml/2006/main">
        <w:t xml:space="preserve">მასპინძლების უფალი კითხულობს, არის თუ არა ის საოცარი მის თვალში, როგორც ეს არის ხალხის თვალში ნარჩენებში.</w:t>
      </w:r>
    </w:p>
    <w:p/>
    <w:p>
      <w:r xmlns:w="http://schemas.openxmlformats.org/wordprocessingml/2006/main">
        <w:t xml:space="preserve">1. როგორ ამოვიცნოთ ღვთის სიყვარული ყოველდღიურ ცხოვრებაში</w:t>
      </w:r>
    </w:p>
    <w:p/>
    <w:p>
      <w:r xmlns:w="http://schemas.openxmlformats.org/wordprocessingml/2006/main">
        <w:t xml:space="preserve">2. მოწოდება ვეძიოთ ღვთის მოწონება ყველაფერში, რასაც ვაკეთებთ</w:t>
      </w:r>
    </w:p>
    <w:p/>
    <w:p>
      <w:r xmlns:w="http://schemas.openxmlformats.org/wordprocessingml/2006/main">
        <w:t xml:space="preserve">1. რომაელთა 8:28-39 - ღვთის სიყვარული და გეგმა თავისი ხალხის მიმართ</w:t>
      </w:r>
    </w:p>
    <w:p/>
    <w:p>
      <w:r xmlns:w="http://schemas.openxmlformats.org/wordprocessingml/2006/main">
        <w:t xml:space="preserve">2. ეფესელთა 2:10-14 - ღვთის კეთილი საქმეები ჩვენში</w:t>
      </w:r>
    </w:p>
    <w:p/>
    <w:p>
      <w:r xmlns:w="http://schemas.openxmlformats.org/wordprocessingml/2006/main">
        <w:t xml:space="preserve">ზაქარია 8:7 ასე ამბობს ცაბაოთ უფალი; აჰა, მე ვიხსნი ჩემს ხალხს აღმოსავლეთის ქვეყნიდან და დასავლეთის ქვეყნიდან;</w:t>
      </w:r>
    </w:p>
    <w:p/>
    <w:p>
      <w:r xmlns:w="http://schemas.openxmlformats.org/wordprocessingml/2006/main">
        <w:t xml:space="preserve">ღმერთი გადაარჩენს თავის ხალხს მსოფლიოს ყველა მხრიდან.</w:t>
      </w:r>
    </w:p>
    <w:p/>
    <w:p>
      <w:r xmlns:w="http://schemas.openxmlformats.org/wordprocessingml/2006/main">
        <w:t xml:space="preserve">1. ღვთის დაპირება მფარველობაზე: დარწმუნება გაურკვევლობის დროს</w:t>
      </w:r>
    </w:p>
    <w:p/>
    <w:p>
      <w:r xmlns:w="http://schemas.openxmlformats.org/wordprocessingml/2006/main">
        <w:t xml:space="preserve">2. ღმერთის ერთგულება: უბედურების დროს მის დაპირებებზე დაყრდნობა</w:t>
      </w:r>
    </w:p>
    <w:p/>
    <w:p>
      <w:r xmlns:w="http://schemas.openxmlformats.org/wordprocessingml/2006/main">
        <w:t xml:space="preserve">1. ესაია 41:10,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ესაია 43:2, როცა წყლებში გაივლი,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w:t>
      </w:r>
    </w:p>
    <w:p/>
    <w:p>
      <w:r xmlns:w="http://schemas.openxmlformats.org/wordprocessingml/2006/main">
        <w:t xml:space="preserve">ზაქარია 8:8 და მოვიყვან მათ და დასახლდებიან იერუსალიმის შუაგულში, და იქნებიან ჩემი ხალხი და მე ვიქნები მათი ღმერთი ჭეშმარიტებითა და სიმართლით.</w:t>
      </w:r>
    </w:p>
    <w:p/>
    <w:p>
      <w:r xmlns:w="http://schemas.openxmlformats.org/wordprocessingml/2006/main">
        <w:t xml:space="preserve">ღმერთი მიიყვანს ხალხს იერუსალიმში და ისინი იქნებიან მისი ხალხი და ის იქნება მათი ღმერთი ჭეშმარიტებითა და სიმართლით.</w:t>
      </w:r>
    </w:p>
    <w:p/>
    <w:p>
      <w:r xmlns:w="http://schemas.openxmlformats.org/wordprocessingml/2006/main">
        <w:t xml:space="preserve">1. ღვთის შეთანხმება ჭეშმარიტებისა და სამართლიანობის შესახებ</w:t>
      </w:r>
    </w:p>
    <w:p/>
    <w:p>
      <w:r xmlns:w="http://schemas.openxmlformats.org/wordprocessingml/2006/main">
        <w:t xml:space="preserve">2. იერუსალიმის შუაგულში მცხოვრები</w:t>
      </w:r>
    </w:p>
    <w:p/>
    <w:p>
      <w:r xmlns:w="http://schemas.openxmlformats.org/wordprocessingml/2006/main">
        <w:t xml:space="preserve">1. ესაია 55:3 - "ყური დახარე და მოდი ჩემთან, ისმინე, რომ იცოცხლოს შენი სული და დავდებ შენთან მარადიულ აღთქმას, ჩემს ურყევ და მტკიცე სიყვარულს დავითის მიმართ."</w:t>
      </w:r>
    </w:p>
    <w:p/>
    <w:p>
      <w:r xmlns:w="http://schemas.openxmlformats.org/wordprocessingml/2006/main">
        <w:t xml:space="preserve">2. ფსალმუნი 37:3 - „მიენდე უფალს და აკეთე სიკეთე, ასე იცხოვრებ მიწაზე და ისარგებლებ უსაფრთხოდ“.</w:t>
      </w:r>
    </w:p>
    <w:p/>
    <w:p>
      <w:r xmlns:w="http://schemas.openxmlformats.org/wordprocessingml/2006/main">
        <w:t xml:space="preserve">ზაქარია 8:9 ასე ამბობს ცაბაოთ უფალი; ხელები ძლიერი იყოს თქვენ, ვინც ამ დღეებში ისმენთ ამ სიტყვებს წინასწარმეტყველთა პირით, რომლებიც იყო ცაბაოთ უფლის სახლის საძირკვლის ჩაყრის დღეს, რათა აეშენებინათ ტაძარი.</w:t>
      </w:r>
    </w:p>
    <w:p/>
    <w:p>
      <w:r xmlns:w="http://schemas.openxmlformats.org/wordprocessingml/2006/main">
        <w:t xml:space="preserve">ცაბაოთ უფალი უბრძანებს მათ, ვინც უსმენს, მოისმინონ წინასწარმეტყველთა სიტყვები უფლის ტაძრის საძირკვლის ჩაყრის დღეებში, რათა აშენდეს იგი.</w:t>
      </w:r>
    </w:p>
    <w:p/>
    <w:p>
      <w:r xmlns:w="http://schemas.openxmlformats.org/wordprocessingml/2006/main">
        <w:t xml:space="preserve">1. ძალა, რომელიც გვხვდება უფლის სიტყვების მოსმენაში</w:t>
      </w:r>
    </w:p>
    <w:p/>
    <w:p>
      <w:r xmlns:w="http://schemas.openxmlformats.org/wordprocessingml/2006/main">
        <w:t xml:space="preserve">2. ცაბაოთ უფლის ბრძანების შესრულება</w:t>
      </w:r>
    </w:p>
    <w:p/>
    <w:p>
      <w:r xmlns:w="http://schemas.openxmlformats.org/wordprocessingml/2006/main">
        <w:t xml:space="preserve">1. ესაია 40:31 - "მაგრამ ისინი, ვინც უფალს ელიან, განაახლებს ძლიერებას, ამაღლდებიან ფრთებით არწივებივით, გარბიან და არ დაიღლებიან, ივლიან და არ დაღლდებიან."</w:t>
      </w:r>
    </w:p>
    <w:p/>
    <w:p>
      <w:r xmlns:w="http://schemas.openxmlformats.org/wordprocessingml/2006/main">
        <w:t xml:space="preserve">2. იაკობი 1:22 - "მაგრამ იყავით სიტყვის შემსრულებლები და არა მხოლოდ მსმენელები, საკუთარი თავის მოტყუებით".</w:t>
      </w:r>
    </w:p>
    <w:p/>
    <w:p>
      <w:r xmlns:w="http://schemas.openxmlformats.org/wordprocessingml/2006/main">
        <w:t xml:space="preserve">ზაქარია 8:10 რადგან ამ დღეებში არ იყო გასამრჯელო კაცისთვის და არც მხეცისთვის; არც გაჭირვების გამო გამოსულს და არც შემოსულს მშვიდობა ჰქონია, რადგან ყველა მეზობლის წინააღმდეგ დავაყენე.</w:t>
      </w:r>
    </w:p>
    <w:p/>
    <w:p>
      <w:r xmlns:w="http://schemas.openxmlformats.org/wordprocessingml/2006/main">
        <w:t xml:space="preserve">ღმერთი შეგვახსენებს, რომ მის მადლამდე ყველანი ტანჯვის მდგომარეობაში იყვნენ და ჩხუბობდნენ ერთმანეთთან.</w:t>
      </w:r>
    </w:p>
    <w:p/>
    <w:p>
      <w:r xmlns:w="http://schemas.openxmlformats.org/wordprocessingml/2006/main">
        <w:t xml:space="preserve">1: ჩვენ კურთხეულები ვართ ღმერთთან და ერთმანეთთან შერიგებით, ამიტომ ვიცხოვროთ მშვიდობითა და ერთობით.</w:t>
      </w:r>
    </w:p>
    <w:p/>
    <w:p>
      <w:r xmlns:w="http://schemas.openxmlformats.org/wordprocessingml/2006/main">
        <w:t xml:space="preserve">2: ღმერთმა მოგვცა რესურსი და შესაძლებლობა, რომ ვიცხოვროთ, ასე რომ, მოდით ვიმუშაოთ გულმოდგინედ და ერთგულად.</w:t>
      </w:r>
    </w:p>
    <w:p/>
    <w:p>
      <w:r xmlns:w="http://schemas.openxmlformats.org/wordprocessingml/2006/main">
        <w:t xml:space="preserve">1: რომაელთა 5:1-2 - ამიტომ, ვინაიდან რწმენით გავმართლდით, ღმერთთან მშვიდობა გვაქვს ჩვენი უფლის იესო ქრისტეს მეშვეობით. მისი მეშვეობით ჩვენ ასევე მივიღეთ რწმენით წვდომა ამ მადლში, რომელშიც ვდგავართ და ვხარობთ ღვთის დიდების იმედით.</w:t>
      </w:r>
    </w:p>
    <w:p/>
    <w:p>
      <w:r xmlns:w="http://schemas.openxmlformats.org/wordprocessingml/2006/main">
        <w:t xml:space="preserve">2: ეფესოელები 2:14-16 - რადგან ის არის ჩვენი მშვიდობა, რომელმაც ჩვენ ორივე ერთნი გაგვაჩინა და თავის ხორცში დაანგრია მტრობის გამყოფი კედელი, გააუქმა მცნებების კანონი, რომელიც გამოთქმული იყო განკარგულებებში, რათა შექმნას საკუთარ თავში. ერთი ახალი კაცი ამ ორის ნაცვლად, ასე დაამყაროს მშვიდობა და შეგვრიგდეს ღმერთთან ორივე ერთ სხეულში ჯვრის მეშვეობით, რითაც მოკვლა მტრობა.</w:t>
      </w:r>
    </w:p>
    <w:p/>
    <w:p>
      <w:r xmlns:w="http://schemas.openxmlformats.org/wordprocessingml/2006/main">
        <w:t xml:space="preserve">ზაქარია 8:11 მაგრამ ახლა მე არ ვიქნები ამ ხალხის ნარჩენებთან, როგორც წინა დღეებში, ამბობს ცაბაოთ უფალი.</w:t>
      </w:r>
    </w:p>
    <w:p/>
    <w:p>
      <w:r xmlns:w="http://schemas.openxmlformats.org/wordprocessingml/2006/main">
        <w:t xml:space="preserve">ღმერთი გვპირდება, რომ გამოავლენს წყალობას და სიკეთეს ხალხს და აღადგენს მათ უკეთეს მდგომარეობაში, ვიდრე ადრე.</w:t>
      </w:r>
    </w:p>
    <w:p/>
    <w:p>
      <w:r xmlns:w="http://schemas.openxmlformats.org/wordprocessingml/2006/main">
        <w:t xml:space="preserve">1. ღვთის წყალობა და სიკეთე თავისი ხალხის მიმართ</w:t>
      </w:r>
    </w:p>
    <w:p/>
    <w:p>
      <w:r xmlns:w="http://schemas.openxmlformats.org/wordprocessingml/2006/main">
        <w:t xml:space="preserve">2. აღდგენა ღვთის სიყვარულით</w:t>
      </w:r>
    </w:p>
    <w:p/>
    <w:p>
      <w:r xmlns:w="http://schemas.openxmlformats.org/wordprocessingml/2006/main">
        <w:t xml:space="preserve">1. ესაია 57:15-18 რადგან ასე ამბობს მარადისობაში მცხოვრები მაღალი და ამაღლებული, რომლის სახელიც წმიდაა; მე ვცხოვრობ მაღლა და წმიდა ადგილას, მასთან ერთად, ვინც არის მომნანიე და თავმდაბალი სული, რათა აღვადგინო სული თავმდაბალთა და აღვადგინო გული მონანიებულთა.</w:t>
      </w:r>
    </w:p>
    <w:p/>
    <w:p>
      <w:r xmlns:w="http://schemas.openxmlformats.org/wordprocessingml/2006/main">
        <w:t xml:space="preserve">2. მეორე რჯული 7:9-10 ამიტომ იცოდეთ, რომ უფალი, თქვენი ღმერთი, ის არის ღმერთი, ერთგული ღმერთი, რომელიც იცავს აღთქმას და წყალობას მათთან, ვინც მას უყვარს და იცავს მის მცნებებს ათას თაობაში;</w:t>
      </w:r>
    </w:p>
    <w:p/>
    <w:p>
      <w:r xmlns:w="http://schemas.openxmlformats.org/wordprocessingml/2006/main">
        <w:t xml:space="preserve">ზაქარია 8:12 რადგან თესლი იქნება წარმატებული; ვაზი მოგცემს ნაყოფს, მიწა კი მის ნაყოფს, ცა კი თავის ნამს; და მე დავამკვიდრებ ამ ხალხის დარჩენილ ნაწილს ამ ყველაფრის მფლობელობაში.</w:t>
      </w:r>
    </w:p>
    <w:p/>
    <w:p>
      <w:r xmlns:w="http://schemas.openxmlformats.org/wordprocessingml/2006/main">
        <w:t xml:space="preserve">უფალი მოუტანს კეთილდღეობას და სიუხვეს მათ, ვინც მისი ერთგული დარჩება.</w:t>
      </w:r>
    </w:p>
    <w:p/>
    <w:p>
      <w:r xmlns:w="http://schemas.openxmlformats.org/wordprocessingml/2006/main">
        <w:t xml:space="preserve">1: ერთგულების კურთხევის აღება</w:t>
      </w:r>
    </w:p>
    <w:p/>
    <w:p>
      <w:r xmlns:w="http://schemas.openxmlformats.org/wordprocessingml/2006/main">
        <w:t xml:space="preserve">2: ღვთის ზრუნვის სიმრავლე</w:t>
      </w:r>
    </w:p>
    <w:p/>
    <w:p>
      <w:r xmlns:w="http://schemas.openxmlformats.org/wordprocessingml/2006/main">
        <w:t xml:space="preserve">1: იაკობი 1:17 - ყოველი კარგი და სრულყოფილი საჩუქარი ზემოდან მოდის, ზეციური მნათობების მამისგან, რომელიც არ იცვლება, როგორც მოძრავი ჩრდილები.</w:t>
      </w:r>
    </w:p>
    <w:p/>
    <w:p>
      <w:r xmlns:w="http://schemas.openxmlformats.org/wordprocessingml/2006/main">
        <w:t xml:space="preserve">2: ფსალმუნი 65:11 - შენ გვირგვინდები წელიწადს შენი სიკეთით და შენი ურმები უხვად ივსება.</w:t>
      </w:r>
    </w:p>
    <w:p/>
    <w:p>
      <w:r xmlns:w="http://schemas.openxmlformats.org/wordprocessingml/2006/main">
        <w:t xml:space="preserve">ზაქარია 8:13 და იქნება ასე, როგორც წყევლა იყავით წარმართებს შორის, იუდას სახლო და ისრაელის სახლო; ასე გიხსნით და იქნებით კურთხევა: ნუ გეშინიათ, მაგრამ ხელები გამაგრდით.</w:t>
      </w:r>
    </w:p>
    <w:p/>
    <w:p>
      <w:r xmlns:w="http://schemas.openxmlformats.org/wordprocessingml/2006/main">
        <w:t xml:space="preserve">ღმერთი გვპირდება, რომ გადაარჩენს და აკურთხებს თავის ხალხს, თუ ისინი მას ენდობიან.</w:t>
      </w:r>
    </w:p>
    <w:p/>
    <w:p>
      <w:r xmlns:w="http://schemas.openxmlformats.org/wordprocessingml/2006/main">
        <w:t xml:space="preserve">1: მიენდე უფალს, რადგან ის უზრუნველყოფს</w:t>
      </w:r>
    </w:p>
    <w:p/>
    <w:p>
      <w:r xmlns:w="http://schemas.openxmlformats.org/wordprocessingml/2006/main">
        <w:t xml:space="preserve">2: გქონდეთ ღმერთის რწმენა, რადგან ის დაიცავს</w:t>
      </w:r>
    </w:p>
    <w:p/>
    <w:p>
      <w:r xmlns:w="http://schemas.openxmlformats.org/wordprocessingml/2006/main">
        <w:t xml:space="preserve">1: ესაია 41:10 - ნუ გეშინია, რადგან შენთან ვარ; ნუ შეშინდებით, რადგან მე ვარ თქვენი ღმერთი; გაგაძლიერებ, დაგეხმარები, მართალი მარჯვენით დაგიჭერ.</w:t>
      </w:r>
    </w:p>
    <w:p/>
    <w:p>
      <w:r xmlns:w="http://schemas.openxmlformats.org/wordprocessingml/2006/main">
        <w:t xml:space="preserve">2: ფსალმუნი 46:1 - ღმერთი არის ჩვენი თავშესაფარი და ძალა, უბედურებაში არსებული დახმარება.</w:t>
      </w:r>
    </w:p>
    <w:p/>
    <w:p>
      <w:r xmlns:w="http://schemas.openxmlformats.org/wordprocessingml/2006/main">
        <w:t xml:space="preserve">ზაქარია 8:14 რადგან ასე ამბობს ცაბაოთ უფალი; როგორც ვიფიქრე, რომ დაგსჯა, როცა შენი მამები განრისხდნენ, ამბობს ცაბაოთ უფალი, და არ მოვინანიე.</w:t>
      </w:r>
    </w:p>
    <w:p/>
    <w:p>
      <w:r xmlns:w="http://schemas.openxmlformats.org/wordprocessingml/2006/main">
        <w:t xml:space="preserve">ღვთის სიყვარული და წყალობა თავისი ხალხის მიმართ ჩვენი ხშირი დაუმორჩილებლობის მიუხედავად.</w:t>
      </w:r>
    </w:p>
    <w:p/>
    <w:p>
      <w:r xmlns:w="http://schemas.openxmlformats.org/wordprocessingml/2006/main">
        <w:t xml:space="preserve">1: ღმერთი კეთილი და მოწყალეა - რომაელები 5:8</w:t>
      </w:r>
    </w:p>
    <w:p/>
    <w:p>
      <w:r xmlns:w="http://schemas.openxmlformats.org/wordprocessingml/2006/main">
        <w:t xml:space="preserve">2: მონანიების გული - ესაია 55:7</w:t>
      </w:r>
    </w:p>
    <w:p/>
    <w:p>
      <w:r xmlns:w="http://schemas.openxmlformats.org/wordprocessingml/2006/main">
        <w:t xml:space="preserve">1: გოდება 3:22-23 - "უფლის მტკიცე სიყვარული არასოდეს წყდება; მისი წყალობა არასოდეს მთავრდება; ისინი ახალია ყოველ დილით; დიდია თქვენი ერთგულება."</w:t>
      </w:r>
    </w:p>
    <w:p/>
    <w:p>
      <w:r xmlns:w="http://schemas.openxmlformats.org/wordprocessingml/2006/main">
        <w:t xml:space="preserve">2: ფსალმუნი 103:8-14 - "უფალი მოწყალეა და მოწყალეა, რისხვაში ნელი და ურყევი სიყვარულით. ის ყოველთვის არ ლანძღავს და არ შეინარჩუნებს თავის რისხვას სამუდამოდ. ის არ გვექცევა ჩვენი ცოდვების მიხედვით. და ნუ გადაგვიხდით ჩვენი ურჯულოების მიხედვით, რადგან რამდენადაც მაღლაა ცა დედამიწაზე, იმდენად დიდია მისი ურყევი სიყვარული მის მოშიშთა მიმართ; რამდენადაც შორია აღმოსავლეთი დასავლეთიდან, იმდენად შორს ის ჩვენს ცოდვებს. ჩვენ."</w:t>
      </w:r>
    </w:p>
    <w:p/>
    <w:p>
      <w:r xmlns:w="http://schemas.openxmlformats.org/wordprocessingml/2006/main">
        <w:t xml:space="preserve">ზაქარია 8:15 ასე რომ, ისევ ვფიქრობდი ამ დღეებში სიკეთის გაკეთება იერუსალიმს და იუდას სახლს: ნუ გეშინიათ.</w:t>
      </w:r>
    </w:p>
    <w:p/>
    <w:p>
      <w:r xmlns:w="http://schemas.openxmlformats.org/wordprocessingml/2006/main">
        <w:t xml:space="preserve">ღმერთი გამოხატავს თავის სურვილს, გააკეთოს სიკეთე იერუსალიმისა და იუდას და მოუწოდებს მათ არ ეშინოდეთ.</w:t>
      </w:r>
    </w:p>
    <w:p/>
    <w:p>
      <w:r xmlns:w="http://schemas.openxmlformats.org/wordprocessingml/2006/main">
        <w:t xml:space="preserve">1. დაცვის დაპირება: ძალის პოვნა ღვთის სიტყვაში</w:t>
      </w:r>
    </w:p>
    <w:p/>
    <w:p>
      <w:r xmlns:w="http://schemas.openxmlformats.org/wordprocessingml/2006/main">
        <w:t xml:space="preserve">2. შიშის დაძლევა: ღმერთის დაპირებებზე დაყრდნობა</w:t>
      </w:r>
    </w:p>
    <w:p/>
    <w:p>
      <w:r xmlns:w="http://schemas.openxmlformats.org/wordprocessingml/2006/main">
        <w:t xml:space="preserve">1. ფსალმუნი 46:1-3 ღმერთი არის ჩვენი თავშესაფარი და ძალა, უბედურებაში არსებული დახმარება. მაშასადამე, არ გვეშინია, თუკი დედამიწა მოიხსნება და მთები ზღვაში გადაიყვანენ; თუმც მისი წყლები ღრიალებენ და აწუხებენ, თუმცა მთები ირყევა მისი შეშუპებით.</w:t>
      </w:r>
    </w:p>
    <w:p/>
    <w:p>
      <w:r xmlns:w="http://schemas.openxmlformats.org/wordprocessingml/2006/main">
        <w:t xml:space="preserve">2. ესაია 41:10 ნუ გეშინია; რამეთუ მე შენთან ვარ: ნუ შეძრწუნდები; რამეთუ მე ვარ შენი ღმერთი: გაძლიერებ შენ; დიახ, მე დაგეხმარები; დიახ, მე დაგიჭერ ჩემი სიმართლის მარჯვენა ხელით.</w:t>
      </w:r>
    </w:p>
    <w:p/>
    <w:p>
      <w:r xmlns:w="http://schemas.openxmlformats.org/wordprocessingml/2006/main">
        <w:t xml:space="preserve">ზაქარია 8:16 ეს არის ის, რაც უნდა გააკეთო; უთხარით ყველამ სიმართლე თავის მეზობელს; აღასრულეთ ჭეშმარიტებისა და მშვიდობის განაჩენი თქვენს კარიბჭეში:</w:t>
      </w:r>
    </w:p>
    <w:p/>
    <w:p>
      <w:r xmlns:w="http://schemas.openxmlformats.org/wordprocessingml/2006/main">
        <w:t xml:space="preserve">ჩვენ გულწრფელად უნდა ვილაპარაკოთ მეზობლებთან და მშვიდობა მოვუტანოთ ჩვენს თემებს.</w:t>
      </w:r>
    </w:p>
    <w:p/>
    <w:p>
      <w:r xmlns:w="http://schemas.openxmlformats.org/wordprocessingml/2006/main">
        <w:t xml:space="preserve">1. სიმართლის ძალა: ჩვენი სიტყვების სასიკეთოდ გამოყენება</w:t>
      </w:r>
    </w:p>
    <w:p/>
    <w:p>
      <w:r xmlns:w="http://schemas.openxmlformats.org/wordprocessingml/2006/main">
        <w:t xml:space="preserve">2. მშვიდობის მიღწევა ჩვენს თემებში</w:t>
      </w:r>
    </w:p>
    <w:p/>
    <w:p>
      <w:r xmlns:w="http://schemas.openxmlformats.org/wordprocessingml/2006/main">
        <w:t xml:space="preserve">1. ეფესოელები 4:25 - ამიტომ, მოშორდით სიცრუეს, ყოველმა თქვენგანმა თქვას სიმართლე თავის მოყვასთან, რადგან ერთმანეთის წევრები ვართ.</w:t>
      </w:r>
    </w:p>
    <w:p/>
    <w:p>
      <w:r xmlns:w="http://schemas.openxmlformats.org/wordprocessingml/2006/main">
        <w:t xml:space="preserve">2. იგავები 3:17 - მისი გზები სასიამოვნო გზებია და მისი ყველა გზა მშვიდობაა.</w:t>
      </w:r>
    </w:p>
    <w:p/>
    <w:p>
      <w:r xmlns:w="http://schemas.openxmlformats.org/wordprocessingml/2006/main">
        <w:t xml:space="preserve">ზაქარია 8:17 და ნურავინ იგონებს თქვენს გულში ბოროტებას მოყვასის წინააღმდეგ; და ნუ გიყვართ ცრუ ფიცი, რადგან ეს ყველაფერი მძულს, ამბობს უფალი.</w:t>
      </w:r>
    </w:p>
    <w:p/>
    <w:p>
      <w:r xmlns:w="http://schemas.openxmlformats.org/wordprocessingml/2006/main">
        <w:t xml:space="preserve">ღმერთს სძულს ყოველგვარი ბოროტების აზრი ერთმანეთის მიმართ, ისევე როგორც ცრუ ფიცი.</w:t>
      </w:r>
    </w:p>
    <w:p/>
    <w:p>
      <w:r xmlns:w="http://schemas.openxmlformats.org/wordprocessingml/2006/main">
        <w:t xml:space="preserve">1. მოყვასის სიყვარული: ერთიანობისა და სიკეთის მნიშვნელობა</w:t>
      </w:r>
    </w:p>
    <w:p/>
    <w:p>
      <w:r xmlns:w="http://schemas.openxmlformats.org/wordprocessingml/2006/main">
        <w:t xml:space="preserve">2. სიმართლის ძალა: პატიოსნების ღირებულების გაგება</w:t>
      </w:r>
    </w:p>
    <w:p/>
    <w:p>
      <w:r xmlns:w="http://schemas.openxmlformats.org/wordprocessingml/2006/main">
        <w:t xml:space="preserve">1. ლუკა 10:27 - "და უპასუხა მან: გიყვარდეს უფალი ღმერთი შენი მთელი გულით და მთელი შენი სულით, მთელი ძალით და მთელი შენი გონებით და მოყვასი შენი, როგორც თავი შენი".</w:t>
      </w:r>
    </w:p>
    <w:p/>
    <w:p>
      <w:r xmlns:w="http://schemas.openxmlformats.org/wordprocessingml/2006/main">
        <w:t xml:space="preserve">2. მათე 5:33-37 - „ისევ გსმენიათ, რომ ძველად თქმულა: ნუ დაიფიცებ თავს, არამედ შეასრულე შენი ფიცი უფალს, მაგრამ მე გეუბნები შენ: ნუ დაიფიცებ. ყველა, არც ზეცაში, რადგან ეს არის ღვთის ტახტი, არც მიწა, რადგან ის არის მისი ფეხქვეშა, არც იერუსალიმი, რადგან ის არის დიდი მეფის ქალაქი. არც დაიფიცო შენი თავი, რადგან არ შეგიძლია ამის გაკეთება. ერთი თმა თეთრია ან შავი. მაგრამ თქვენი კომუნიკაცია იყოს: დიახ, დიახ; არა, არა, რადგან რაც უფრო მეტია, ვიდრე ეს არის ბოროტებისგან."</w:t>
      </w:r>
    </w:p>
    <w:p/>
    <w:p>
      <w:r xmlns:w="http://schemas.openxmlformats.org/wordprocessingml/2006/main">
        <w:t xml:space="preserve">ზაქარია 8:18 და ცაბაოთ უფლის სიტყვა მოვიდა ჩემთან და მითხრა:</w:t>
      </w:r>
    </w:p>
    <w:p/>
    <w:p>
      <w:r xmlns:w="http://schemas.openxmlformats.org/wordprocessingml/2006/main">
        <w:t xml:space="preserve">ღმერთი მოუწოდებს თავის ხალხს დაიცვან სამართლიანობა და შეიყვარონ წყალობა.</w:t>
      </w:r>
    </w:p>
    <w:p/>
    <w:p>
      <w:r xmlns:w="http://schemas.openxmlformats.org/wordprocessingml/2006/main">
        <w:t xml:space="preserve">1: იყავი კეთილი და სამართლიანი - ჩვენ უნდა გვიყვარდეს სამართლიანობა და წყალობა, რომ ვასიამოვნოთ ღმერთს.</w:t>
      </w:r>
    </w:p>
    <w:p/>
    <w:p>
      <w:r xmlns:w="http://schemas.openxmlformats.org/wordprocessingml/2006/main">
        <w:t xml:space="preserve">2: მოწოდება მოწყალების სიყვარულისკენ - ჩვენ უნდა გამოვხატოთ წყალობა სხვების მიმართ, რათა აღვასრულოთ ღვთის ნება.</w:t>
      </w:r>
    </w:p>
    <w:p/>
    <w:p>
      <w:r xmlns:w="http://schemas.openxmlformats.org/wordprocessingml/2006/main">
        <w:t xml:space="preserve">1: მიქა 6:8: მან გაჩვენა, ადამიანო, რა არის კარგი; და რას ითხოვს უფალი შენგან, გარდა იმისა, რომ სამართლიანად აკეთო, შეიყვარო წყალობა და თავმდაბლად იარო შენს ღმერთთან?</w:t>
      </w:r>
    </w:p>
    <w:p/>
    <w:p>
      <w:r xmlns:w="http://schemas.openxmlformats.org/wordprocessingml/2006/main">
        <w:t xml:space="preserve">2: იაკობი 2:13: რადგან განკითხვა უმოწყალოა იმის მიმართ, ვინც არ იწყალებდა. წყალობა იმარჯვებს განკითხვაზე.</w:t>
      </w:r>
    </w:p>
    <w:p/>
    <w:p>
      <w:r xmlns:w="http://schemas.openxmlformats.org/wordprocessingml/2006/main">
        <w:t xml:space="preserve">ზაქარია 8:19 ასე ამბობს ცაბაოთ უფალი; მეოთხე თვის მარხვა, მეხუთე მარხვა, მეშვიდე და მეათე მარხვა იქნება იუდას სახლისთვის სიხარული და სიხარული და მხიარული დღესასწაულები. ამიტომ გიყვარდეს სიმართლე და მშვიდობა.</w:t>
      </w:r>
    </w:p>
    <w:p/>
    <w:p>
      <w:r xmlns:w="http://schemas.openxmlformats.org/wordprocessingml/2006/main">
        <w:t xml:space="preserve">ეს მონაკვეთი საუბრობს სიხარულსა და სიხარულზე, რომელიც მოყვება სიყვარულსა და ჭეშმარიტებას.</w:t>
      </w:r>
    </w:p>
    <w:p/>
    <w:p>
      <w:r xmlns:w="http://schemas.openxmlformats.org/wordprocessingml/2006/main">
        <w:t xml:space="preserve">1: საყვარელო, ჩვენ გვაქვს სიხარული და სიხარული, როდესაც გვიყვარს სიმართლე და მშვიდობა.</w:t>
      </w:r>
    </w:p>
    <w:p/>
    <w:p>
      <w:r xmlns:w="http://schemas.openxmlformats.org/wordprocessingml/2006/main">
        <w:t xml:space="preserve">2: ძვირფასო მეგობრებო, ეძებეთ სიხარული და სიხარული ჭეშმარიტებისა და მშვიდობის სიყვარულით.</w:t>
      </w:r>
    </w:p>
    <w:p/>
    <w:p>
      <w:r xmlns:w="http://schemas.openxmlformats.org/wordprocessingml/2006/main">
        <w:t xml:space="preserve">1: ფილიპელები 4:4-7 - იხარეთ უფალში მუდამ; კიდევ ერთხელ ვიტყვი, გაიხარეთ. დაე შენი გონიერება ყველასთვის ცნობილი იყოს. უფალი ხელთ არის; არაფერზე არ ინერვიულოთ, არამედ ყველაფერში ლოცვითა და ვედრებით მადლიერებით აუწყეთ თქვენი თხოვნა ღმერთს. და ღვთის მშვიდობა, რომელიც აღემატება ყოველგვარ გონებას, დაიცავს თქვენს გულებსა და გონებას ქრისტე იესოში.</w:t>
      </w:r>
    </w:p>
    <w:p/>
    <w:p>
      <w:r xmlns:w="http://schemas.openxmlformats.org/wordprocessingml/2006/main">
        <w:t xml:space="preserve">2: იოანე 14:27 - მშვიდობას გიტოვებთ; ჩემს მშვიდობას გაძლევ შენ. არა ისე, როგორც სამყარო იძლევა, მე გაძლევ შენ. ნუ შეგეშინდებათ გული და ნუ შეგეშინდებათ.</w:t>
      </w:r>
    </w:p>
    <w:p/>
    <w:p>
      <w:r xmlns:w="http://schemas.openxmlformats.org/wordprocessingml/2006/main">
        <w:t xml:space="preserve">ზაქარია 8:20 ასე ამბობს ცაბაოთ უფალი; ჯერ კიდევ იქნება, რომ მოვა ხალხი და მრავალი ქალაქის მკვიდრნი:</w:t>
      </w:r>
    </w:p>
    <w:p/>
    <w:p>
      <w:r xmlns:w="http://schemas.openxmlformats.org/wordprocessingml/2006/main">
        <w:t xml:space="preserve">ცაბაოთ უფალი ამბობს, რომ ბევრი ქალაქიდან მოვა ხალხი.</w:t>
      </w:r>
    </w:p>
    <w:p/>
    <w:p>
      <w:r xmlns:w="http://schemas.openxmlformats.org/wordprocessingml/2006/main">
        <w:t xml:space="preserve">1: ჩვენ უნდა ვიბრძოლოთ ერთიანობისთვის, არ აქვს მნიშვნელობა ჩვენი განსხვავებები, რადგან ღმერთი აერთიანებს ხალხს მრავალი ქალაქიდან.</w:t>
      </w:r>
    </w:p>
    <w:p/>
    <w:p>
      <w:r xmlns:w="http://schemas.openxmlformats.org/wordprocessingml/2006/main">
        <w:t xml:space="preserve">2: ღმერთი აერთიანებს ხალხს მრავალი ქალაქიდან და ჩვენ ღია უნდა ვიყოთ სხვების დასწრებისთვის.</w:t>
      </w:r>
    </w:p>
    <w:p/>
    <w:p>
      <w:r xmlns:w="http://schemas.openxmlformats.org/wordprocessingml/2006/main">
        <w:t xml:space="preserve">1: ეფესელთა 4:3-6 - შეეცადეთ შეინარჩუნოთ სულის ერთიანობა მშვიდობის კავშირის საშუალებით.</w:t>
      </w:r>
    </w:p>
    <w:p/>
    <w:p>
      <w:r xmlns:w="http://schemas.openxmlformats.org/wordprocessingml/2006/main">
        <w:t xml:space="preserve">2: რომაელთა 12:15-16 - იხარეთ მათთან ერთად, ვინც ხარობს; გლოვობ მათთან ერთად ვინც გლოვობს.</w:t>
      </w:r>
    </w:p>
    <w:p/>
    <w:p>
      <w:r xmlns:w="http://schemas.openxmlformats.org/wordprocessingml/2006/main">
        <w:t xml:space="preserve">ზაქარია 8:21 და ერთი ქალაქის მკვიდრნი წავლენ მეორეში და იტყვიან: სასწრაფოდ წავიდეთ ვილოცოთ უფლის წინაშე და ცაბაოთ უფლის საძიებლად; მეც წავალ.</w:t>
      </w:r>
    </w:p>
    <w:p/>
    <w:p>
      <w:r xmlns:w="http://schemas.openxmlformats.org/wordprocessingml/2006/main">
        <w:t xml:space="preserve">ერთი ქალაქის მაცხოვრებლებმა ცაბაოთ უფალი უნდა ეძებონ სხვა ქალაქში სალოცავად წასვლით.</w:t>
      </w:r>
    </w:p>
    <w:p/>
    <w:p>
      <w:r xmlns:w="http://schemas.openxmlformats.org/wordprocessingml/2006/main">
        <w:t xml:space="preserve">1. ლოცვაში უფლის ძიების მნიშვნელობა</w:t>
      </w:r>
    </w:p>
    <w:p/>
    <w:p>
      <w:r xmlns:w="http://schemas.openxmlformats.org/wordprocessingml/2006/main">
        <w:t xml:space="preserve">2. ღვთის ნების ძიების ჯილდო</w:t>
      </w:r>
    </w:p>
    <w:p/>
    <w:p>
      <w:r xmlns:w="http://schemas.openxmlformats.org/wordprocessingml/2006/main">
        <w:t xml:space="preserve">1. მათე 6:33 - "მაგრამ ეძიეთ უპირველეს ყოვლისა ღვთის სასუფეველი და მისი სიმართლე და ყოველივე ეს მოგემატებათ".</w:t>
      </w:r>
    </w:p>
    <w:p/>
    <w:p>
      <w:r xmlns:w="http://schemas.openxmlformats.org/wordprocessingml/2006/main">
        <w:t xml:space="preserve">2. ესაია 55:6-7 - „ეძიეთ უფალი, სანამ ის იპოვება; მოუხმეთ მას, სანამ ახლოს არის; ბოროტმა მიატოვოს თავისი გზა და უსამართლო კაცმა თავისი აზრები; დაუბრუნდეს უფალს, რათა ის შეიწყალე მას და ჩვენს ღმერთს, რადგან ის უხვად აპატიებს."</w:t>
      </w:r>
    </w:p>
    <w:p/>
    <w:p>
      <w:r xmlns:w="http://schemas.openxmlformats.org/wordprocessingml/2006/main">
        <w:t xml:space="preserve">ზაქარია 8:22 დიახ, ბევრი ხალხი და ძლიერი ერი მოვა იერუსალიმში ცაბაოთ უფლის საძიებლად და უფლის წინაშე სალოცავად.</w:t>
      </w:r>
    </w:p>
    <w:p/>
    <w:p>
      <w:r xmlns:w="http://schemas.openxmlformats.org/wordprocessingml/2006/main">
        <w:t xml:space="preserve">ბევრი ხალხი ძლიერი ერებიდან მოვა იერუსალიმში ცაბაოთ უფლის მოსაძებნად და სალოცავად.</w:t>
      </w:r>
    </w:p>
    <w:p/>
    <w:p>
      <w:r xmlns:w="http://schemas.openxmlformats.org/wordprocessingml/2006/main">
        <w:t xml:space="preserve">1. ეძიეთ ლაშქართა უფალი: ღმერთის შეცნობის სარგებელი</w:t>
      </w:r>
    </w:p>
    <w:p/>
    <w:p>
      <w:r xmlns:w="http://schemas.openxmlformats.org/wordprocessingml/2006/main">
        <w:t xml:space="preserve">2. ილოცეთ უფლის წინაშე: ლოცვის ძალის დაფასება</w:t>
      </w:r>
    </w:p>
    <w:p/>
    <w:p>
      <w:r xmlns:w="http://schemas.openxmlformats.org/wordprocessingml/2006/main">
        <w:t xml:space="preserve">1. ფსალმუნი 145:18 - უფალი ახლოსაა ყველასთან, ვინც მას მოუხმობს, ყველასთან, ვინც მას ჭეშმარიტებით მოუხმობს.</w:t>
      </w:r>
    </w:p>
    <w:p/>
    <w:p>
      <w:r xmlns:w="http://schemas.openxmlformats.org/wordprocessingml/2006/main">
        <w:t xml:space="preserve">2. იერემია 29:12-13 - მაშინ დამიძახებ და მოხვალ და ილოცებ, მე კი მოგისმენ. დამეძებ და მიპოვი, როცა მთელი გულით მეძებ.</w:t>
      </w:r>
    </w:p>
    <w:p/>
    <w:p>
      <w:r xmlns:w="http://schemas.openxmlformats.org/wordprocessingml/2006/main">
        <w:t xml:space="preserve">ზაქარია 8:23 ასე ამბობს ცაბაოთ უფალი; იმ დღეებში იქნება ასე, რომ ათი კაცი დაიჭერს ხალხთა ყველა ენიდან, იუდეველის კალთასაც დაიჭერს და იტყვის: ჩვენ თქვენთან ერთად წავალთ, რადგან გავიგეთ, რომ Ღმერთი შენთანაა.</w:t>
      </w:r>
    </w:p>
    <w:p/>
    <w:p>
      <w:r xmlns:w="http://schemas.openxmlformats.org/wordprocessingml/2006/main">
        <w:t xml:space="preserve">ღმერთი გვპირდება, რომ ერთ დღეს ხალხი ყველა ერიდან მოვა ებრაელებთან და სთხოვს მათ შეერთებას, რადგან იცოდნენ, რომ ღმერთი მათთანაა.</w:t>
      </w:r>
    </w:p>
    <w:p/>
    <w:p>
      <w:r xmlns:w="http://schemas.openxmlformats.org/wordprocessingml/2006/main">
        <w:t xml:space="preserve">1. ღმერთის ყოფნა: უხილავი ღმერთის ძალა</w:t>
      </w:r>
    </w:p>
    <w:p/>
    <w:p>
      <w:r xmlns:w="http://schemas.openxmlformats.org/wordprocessingml/2006/main">
        <w:t xml:space="preserve">2. რწმენაში გაერთიანება: მოწოდება ღვთის მიმდევრებისადმი</w:t>
      </w:r>
    </w:p>
    <w:p/>
    <w:p>
      <w:r xmlns:w="http://schemas.openxmlformats.org/wordprocessingml/2006/main">
        <w:t xml:space="preserve">1. ესაია 2:2-4 - ერები მიედინება უფლის სახლში</w:t>
      </w:r>
    </w:p>
    <w:p/>
    <w:p>
      <w:r xmlns:w="http://schemas.openxmlformats.org/wordprocessingml/2006/main">
        <w:t xml:space="preserve">2. რომაელთა 10:12-15 - მოუწოდებს ყველას ირწმუნოს იესო</w:t>
      </w:r>
    </w:p>
    <w:p/>
    <w:p>
      <w:r xmlns:w="http://schemas.openxmlformats.org/wordprocessingml/2006/main">
        <w:t xml:space="preserve">ზაქარიას მე-9 თავში წარმოდგენილია წინასწარმეტყველება ღვთის ხალხის მომავალ სამსჯავროს, ხსნასა და გამარჯვების შესახებ. თავი ასევე ასახავს თავმდაბალ და მართალ მეფის მოსვლას, რომელიც დაამყარებს მშვიდობას და მმართველობს ერებზე.</w:t>
      </w:r>
    </w:p>
    <w:p/>
    <w:p>
      <w:r xmlns:w="http://schemas.openxmlformats.org/wordprocessingml/2006/main">
        <w:t xml:space="preserve">1-ლი აბზაცი: თავი იწყება განაჩენის წინასწარმეტყველებით გარემომცველი ერების წინააღმდეგ. აქცენტი კეთდება ქალაქ ადრაქზე, დამასკოს, ტვიროსსა და სიდონზე, რომლებიც განიცდიან ღვთაებრივ სასჯელს. თუმცა, ღვთის ხალხი დაცული იქნება და მათი მტრები დამდაბლდებიან (ზაქარია 9:1—8).</w:t>
      </w:r>
    </w:p>
    <w:p/>
    <w:p>
      <w:r xmlns:w="http://schemas.openxmlformats.org/wordprocessingml/2006/main">
        <w:t xml:space="preserve">მე-2 აბზაცი: თავი გადადის ღვთის ხალხის გადარჩენისა და ტრიუმფის გზავნილზე. უფალი ჰპირდება მათ დაცვას და აღადგენს თავმდაბალ და მართალ მეფეს, რომელიც მოვა მათთან ვირზე ამხედრებული. ეს მეფე მშვიდობას მოუტანს ერებს, მოაშორებს ომის იარაღებს და დაამყარებს თავის ბატონობას ზღვიდან ზღვამდე (ზაქარია 9:9-10).</w:t>
      </w:r>
    </w:p>
    <w:p/>
    <w:p>
      <w:r xmlns:w="http://schemas.openxmlformats.org/wordprocessingml/2006/main">
        <w:t xml:space="preserve">მე-3 აბზაცი: თავი გრძელდება უფლის დაპირებით, რომ გადაარჩინოს თავისი ხალხი ტყვეობიდან და აღადგინოს მათი სიმდიდრე. ისინი დაცულნი იქნებიან და გაიმარჯვებენ ბრძოლაში და უფლის აღთქმა დაიბეჭდება მათთან აღთქმის სისხლით (ზაქარია 9:11-17).</w:t>
      </w:r>
    </w:p>
    <w:p/>
    <w:p>
      <w:r xmlns:w="http://schemas.openxmlformats.org/wordprocessingml/2006/main">
        <w:t xml:space="preserve">Ჯამში,</w:t>
      </w:r>
    </w:p>
    <w:p>
      <w:r xmlns:w="http://schemas.openxmlformats.org/wordprocessingml/2006/main">
        <w:t xml:space="preserve">ზაქარიას მე-9 თავში წარმოდგენილია წინასწარმეტყველება ღვთის ხალხის მომავალ სამსჯავროს, ხსნასა და გამარჯვების შესახებ.</w:t>
      </w:r>
    </w:p>
    <w:p/>
    <w:p>
      <w:r xmlns:w="http://schemas.openxmlformats.org/wordprocessingml/2006/main">
        <w:t xml:space="preserve">განაჩენის წინასწარმეტყველება მიმდებარე ერების წინააღმდეგ და ღვთის ხალხის დაცვა.</w:t>
      </w:r>
    </w:p>
    <w:p>
      <w:r xmlns:w="http://schemas.openxmlformats.org/wordprocessingml/2006/main">
        <w:t xml:space="preserve">თავმდაბალი და მართალი მეფის დაპირება, რომელიც მოვა ვირზე ამხედრებული, მოიტანს მშვიდობას და დაამყარებს თავის ბატონობას.</w:t>
      </w:r>
    </w:p>
    <w:p>
      <w:r xmlns:w="http://schemas.openxmlformats.org/wordprocessingml/2006/main">
        <w:t xml:space="preserve">ღვთის ხალხის გადარჩენის, აღდგენისა და გამარჯვების გარანტია, აღთქმის ბეჭედი.</w:t>
      </w:r>
    </w:p>
    <w:p/>
    <w:p>
      <w:r xmlns:w="http://schemas.openxmlformats.org/wordprocessingml/2006/main">
        <w:t xml:space="preserve">ზაქარიას ეს თავი იწყება განაჩენის წინასწარმეტყველებით გარემომცველი ერების წინააღმდეგ, სადაც ყურადღება გამახვილებულია კონკრეტულ ქალაქებზე. ღვთის ხალხი დაცული იქნება და მათი მტრები დამდაბლდებიან. შემდეგ თავი გადადის ხსნისა და ტრიუმფის გზავნილზე. უფალი გვპირდება, რომ აღადგენს თავმდაბალ და მართალ მეფეს, რომელიც მოვა ვირზე ამხედრებული. ეს მეფე მშვიდობას მოუტანს ერებს, მოაშორებს ომის იარაღებს და დაამყარებს თავის ბატონობას. თავი გრძელდება უფლის დაპირებით, რომ გადაარჩინოს თავისი ხალხი ტყვეობიდან, აღადგინოს მათი სიმდიდრე და ბრძოლაში გამარჯვება მიანიჭოს. უფლის აღთქმა დაიბეჭდება მათთან შეთანხმების სისხლით. ეს თავი წინასწარმეტყველებს ღვთის ხალხის მომავალ სამსჯავროს, ხსნასა და გამარჯვებას, ისევე როგორც თავმდაბალი და მართალი მეფის მოსვლას, რომელიც მშვიდობას დაამყარებს და მმართველობს ერებზე.</w:t>
      </w:r>
    </w:p>
    <w:p/>
    <w:p>
      <w:r xmlns:w="http://schemas.openxmlformats.org/wordprocessingml/2006/main">
        <w:t xml:space="preserve">ზაქარია 9:1 უფლის სიტყვის ტვირთი ჰადრახის ქვეყანაში და დამასკოში იქნება დანარჩენი, როცა უფლისკენ იქნება მიპყრობილი ადამიანების თვალები, ისევე როგორც ისრაელის ყველა ტომი.</w:t>
      </w:r>
    </w:p>
    <w:p/>
    <w:p>
      <w:r xmlns:w="http://schemas.openxmlformats.org/wordprocessingml/2006/main">
        <w:t xml:space="preserve">უფალს ტვირთი აქვს ადრაქისა და დამასკოს ქვეყანაში და ისრაელის ყველა ტომი უფალს უნდა მიმართოს.</w:t>
      </w:r>
    </w:p>
    <w:p/>
    <w:p>
      <w:r xmlns:w="http://schemas.openxmlformats.org/wordprocessingml/2006/main">
        <w:t xml:space="preserve">1. ჩვენი ღმერთი სამართლიანობისა და იმედის ღმერთია</w:t>
      </w:r>
    </w:p>
    <w:p/>
    <w:p>
      <w:r xmlns:w="http://schemas.openxmlformats.org/wordprocessingml/2006/main">
        <w:t xml:space="preserve">2. ერთგული ლოდინი: ღმერთის ნდობა გაურკვევლობის დროს</w:t>
      </w:r>
    </w:p>
    <w:p/>
    <w:p>
      <w:r xmlns:w="http://schemas.openxmlformats.org/wordprocessingml/2006/main">
        <w:t xml:space="preserve">1. ესაია 11:4-5 - მაგრამ სიმართლით განიკითხავს ღარიბებს და სამართლიანად გადაწყვეტს მიწის თვინიერებს და ურტყამს დედამიწას თავისი ბაგეებით და მისი ბაგეების სუნთქვით. ის კლავს ბოროტებს. და სიმართლე იქნება სარტყელი მისი წელისა და ერთგულება სარტყელი მისი სადავეებისა.</w:t>
      </w:r>
    </w:p>
    <w:p/>
    <w:p>
      <w:r xmlns:w="http://schemas.openxmlformats.org/wordprocessingml/2006/main">
        <w:t xml:space="preserve">2. ფსალმუნი 33:18-19 - აჰა, უფლის თვალი მის მოშიშებზეა, მისი წყალობის იმედით; მათი სული სიკვდილისგან იხსნას და შიმშილში იცოცხლოს.</w:t>
      </w:r>
    </w:p>
    <w:p/>
    <w:p>
      <w:r xmlns:w="http://schemas.openxmlformats.org/wordprocessingml/2006/main">
        <w:t xml:space="preserve">ზაქარია 9:2 და ჰამათი ასევე შემოიფარგლება მასთან; ტიროსი და ზიდონი, თუმცა ეს ძალიან ბრძენია.</w:t>
      </w:r>
    </w:p>
    <w:p/>
    <w:p>
      <w:r xmlns:w="http://schemas.openxmlformats.org/wordprocessingml/2006/main">
        <w:t xml:space="preserve">უფალი იცავს ქალაქებს ჰამათს, ტიროსსა და სიდონს.</w:t>
      </w:r>
    </w:p>
    <w:p/>
    <w:p>
      <w:r xmlns:w="http://schemas.openxmlformats.org/wordprocessingml/2006/main">
        <w:t xml:space="preserve">1. ღვთის მფარველობა მარადიულია</w:t>
      </w:r>
    </w:p>
    <w:p/>
    <w:p>
      <w:r xmlns:w="http://schemas.openxmlformats.org/wordprocessingml/2006/main">
        <w:t xml:space="preserve">2. სიბრძნე უფლისა</w:t>
      </w:r>
    </w:p>
    <w:p/>
    <w:p>
      <w:r xmlns:w="http://schemas.openxmlformats.org/wordprocessingml/2006/main">
        <w:t xml:space="preserve">1. ფსალმუნი 121:7-8 - უფალი დაგიცავს ყოველგვარი ბოროტებისგან, ის დაიცავს შენს სიცოცხლეს; უფალი დაიცავს თქვენს მოსვლას და წასვლას ახლაც და სამუდამოდ.</w:t>
      </w:r>
    </w:p>
    <w:p/>
    <w:p>
      <w:r xmlns:w="http://schemas.openxmlformats.org/wordprocessingml/2006/main">
        <w:t xml:space="preserve">2. იგავები 3:19-20 - უფალმა სიბრძნით დააარსა დედამიწა; გაგებით მან დაამკვიდრა ცა; მისი ცოდნით სიღრმეები გაიხსნა და ღრუბლები ცვივიან ნამს.</w:t>
      </w:r>
    </w:p>
    <w:p/>
    <w:p>
      <w:r xmlns:w="http://schemas.openxmlformats.org/wordprocessingml/2006/main">
        <w:t xml:space="preserve">ზაქარია 9:3 და ტიროსმა ააშენა თავისთვის ძლიერი საყრდენი და მოაგროვა ვერცხლი, როგორც მტვერი და სუფთა ოქრო, როგორც ქუჩების ჭაობი.</w:t>
      </w:r>
    </w:p>
    <w:p/>
    <w:p>
      <w:r xmlns:w="http://schemas.openxmlformats.org/wordprocessingml/2006/main">
        <w:t xml:space="preserve">ტიროსი იყო ქალაქი, რომელსაც ჰქონდა დიდი სიმდიდრე, რომელიც წარმოდგენილი იყო მათი ძლიერებითა და ვერცხლისა და ოქროს სიუხვით.</w:t>
      </w:r>
    </w:p>
    <w:p/>
    <w:p>
      <w:r xmlns:w="http://schemas.openxmlformats.org/wordprocessingml/2006/main">
        <w:t xml:space="preserve">1. ღმერთს სურს, რომ ჩვენი სიმდიდრე გამოვიყენოთ მისი სამეფოს ასაშენებლად.</w:t>
      </w:r>
    </w:p>
    <w:p/>
    <w:p>
      <w:r xmlns:w="http://schemas.openxmlformats.org/wordprocessingml/2006/main">
        <w:t xml:space="preserve">2. ჩვენ უნდა გვახსოვდეს, თუ როგორ შეიძლება სხვებმა აღიქვან ჩვენი სიმდიდრე და გამოიყენონ იგი ღმერთის სადიდებლად.</w:t>
      </w:r>
    </w:p>
    <w:p/>
    <w:p>
      <w:r xmlns:w="http://schemas.openxmlformats.org/wordprocessingml/2006/main">
        <w:t xml:space="preserve">1. მათე 6:19-21, ნუ შეაგროვებთ საგანძურს თქვენთვის დედამიწაზე, სადაც ჩრჩილი და ჟანგი ანადგურებს და სადაც ქურდები ტეხენ და იპარავენ. ოღონდ შეაგროვეთ თქვენთვის საგანძური სამოთხეში, სადაც არც ჩრჩილი ან ჟანგი ანადგურებს და სადაც ქურდები არ ამტვრევენ და არ იპარავენ; რადგან სადაც არის შენი განძი, იქ იქნება შენი გულიც.</w:t>
      </w:r>
    </w:p>
    <w:p/>
    <w:p>
      <w:r xmlns:w="http://schemas.openxmlformats.org/wordprocessingml/2006/main">
        <w:t xml:space="preserve">2. იგავები 10:22, უფლის კურთხევა ამდიდრებს ადამიანს და არ ამატებს მწუხარებას.</w:t>
      </w:r>
    </w:p>
    <w:p/>
    <w:p>
      <w:r xmlns:w="http://schemas.openxmlformats.org/wordprocessingml/2006/main">
        <w:t xml:space="preserve">ზაქარია 9:4 აჰა, უფალი განდევნის მას და მოსპობს მის ძალას ზღვაში; და იგი შთანთქავს ცეცხლს.</w:t>
      </w:r>
    </w:p>
    <w:p/>
    <w:p>
      <w:r xmlns:w="http://schemas.openxmlformats.org/wordprocessingml/2006/main">
        <w:t xml:space="preserve">განდევნის და მოსპობს უფალი მის მოწინააღმდეგეთა ძალას, რაც გამოიწვევს მათ ცეცხლით მოსპობას.</w:t>
      </w:r>
    </w:p>
    <w:p/>
    <w:p>
      <w:r xmlns:w="http://schemas.openxmlformats.org/wordprocessingml/2006/main">
        <w:t xml:space="preserve">1. უფლის ძალა შეუჩერებელია</w:t>
      </w:r>
    </w:p>
    <w:p/>
    <w:p>
      <w:r xmlns:w="http://schemas.openxmlformats.org/wordprocessingml/2006/main">
        <w:t xml:space="preserve">2. უფალი სამართლიანობის ღმერთია</w:t>
      </w:r>
    </w:p>
    <w:p/>
    <w:p>
      <w:r xmlns:w="http://schemas.openxmlformats.org/wordprocessingml/2006/main">
        <w:t xml:space="preserve">1. ესაია 54:17 არც ერთი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ჩემგანაა, ამბობს უფალი.</w:t>
      </w:r>
    </w:p>
    <w:p/>
    <w:p>
      <w:r xmlns:w="http://schemas.openxmlformats.org/wordprocessingml/2006/main">
        <w:t xml:space="preserve">2. გამოცხადება 20:9 და ავიდნენ დედამიწის სიგანეზე და შემოიარეს წმინდანთა ბანაკი და საყვარელი ქალაქი, და გადმოვიდა ღვთისგან ცეცხლი ზეციდან და შთანთქა ისინი.</w:t>
      </w:r>
    </w:p>
    <w:p/>
    <w:p>
      <w:r xmlns:w="http://schemas.openxmlformats.org/wordprocessingml/2006/main">
        <w:t xml:space="preserve">ზაქარია 9:5 დაინახავს ამას აშკელონი და შეშინდება; დაინახავს ამას ღაზაც და ძალიან დამწუხრდება და ეკრონი; მისი მოლოდინი შერცხვება; და დაიღუპება მეფე ღაზადან და აშკელონი აღარ იქნება დასახლებული.</w:t>
      </w:r>
    </w:p>
    <w:p/>
    <w:p>
      <w:r xmlns:w="http://schemas.openxmlformats.org/wordprocessingml/2006/main">
        <w:t xml:space="preserve">აშკელონი, ღაზა და ეკრონი განიცდიან შიშს, მწუხარებას და სირცხვილს, როდესაც მეფე დაიღუპება ღაზადან და აშკელონი გახდება დაუსახლებელი.</w:t>
      </w:r>
    </w:p>
    <w:p/>
    <w:p>
      <w:r xmlns:w="http://schemas.openxmlformats.org/wordprocessingml/2006/main">
        <w:t xml:space="preserve">1. ღვთის ძალა განსჯაში და ცოდვის შედეგები.</w:t>
      </w:r>
    </w:p>
    <w:p/>
    <w:p>
      <w:r xmlns:w="http://schemas.openxmlformats.org/wordprocessingml/2006/main">
        <w:t xml:space="preserve">2. გასაჭირის დროს ღმერთზე მინდობის მნიშვნელობა.</w:t>
      </w:r>
    </w:p>
    <w:p/>
    <w:p>
      <w:r xmlns:w="http://schemas.openxmlformats.org/wordprocessingml/2006/main">
        <w:t xml:space="preserve">1. ესაია 13:11 - „დავსჯი ქვეყნიერებას ბოროტებისთვის, ბოროტებს კი ურჯულოებისთვის, ამპარტავანთა ამპარტავნებას მოვუსპობ და დაუნდობელთა ამპარტავნებას დავაკლებ“.</w:t>
      </w:r>
    </w:p>
    <w:p/>
    <w:p>
      <w:r xmlns:w="http://schemas.openxmlformats.org/wordprocessingml/2006/main">
        <w:t xml:space="preserve">2. რომაელთა 6:23 - „რადგან ცოდვის საზღაური სიკვდილია, ღვთის უსასყიდლო საჩუქარი კი არის მარადიული სიცოცხლე ჩვენს უფალ ქრისტე იესოში“.</w:t>
      </w:r>
    </w:p>
    <w:p/>
    <w:p>
      <w:r xmlns:w="http://schemas.openxmlformats.org/wordprocessingml/2006/main">
        <w:t xml:space="preserve">ზაქარია 9:6 და აშდოდში დასახლდება ნაბიჭვარი და მოვწყვეტ ფილისტიმელთა სიამაყეს.</w:t>
      </w:r>
    </w:p>
    <w:p/>
    <w:p>
      <w:r xmlns:w="http://schemas.openxmlformats.org/wordprocessingml/2006/main">
        <w:t xml:space="preserve">ღმერთმა მოიყვანა უცხოელი აშდოდში და ჩამოაშორებს ფილისტიმელებს ამპარტავნებას.</w:t>
      </w:r>
    </w:p>
    <w:p/>
    <w:p>
      <w:r xmlns:w="http://schemas.openxmlformats.org/wordprocessingml/2006/main">
        <w:t xml:space="preserve">1. თავმდაბლობის ძალა: როგორ იყენებს ღმერთი თავმდაბალს თავისი ნების შესასრულებლად</w:t>
      </w:r>
    </w:p>
    <w:p/>
    <w:p>
      <w:r xmlns:w="http://schemas.openxmlformats.org/wordprocessingml/2006/main">
        <w:t xml:space="preserve">2. ღვთის უზენაესობა ერებზე: ფილისტიმელთა მაგალითი</w:t>
      </w:r>
    </w:p>
    <w:p/>
    <w:p>
      <w:r xmlns:w="http://schemas.openxmlformats.org/wordprocessingml/2006/main">
        <w:t xml:space="preserve">1. იაკობი 4:10 - დამდაბლდით უფლის წინაშე და ის აგიმაღლებთ თქვენ.</w:t>
      </w:r>
    </w:p>
    <w:p/>
    <w:p>
      <w:r xmlns:w="http://schemas.openxmlformats.org/wordprocessingml/2006/main">
        <w:t xml:space="preserve">2. დანიელი 4:35 - დედამიწის ყველა მკვიდრი არაფრად ითვლება და ის თავისი ნებისამებრ აკეთებს ცის ლაშქარს და დედამიწის მკვიდრთა შორის; და ვერავინ შეაჩერებს მის ხელს ან ეტყვის მას: "რა გააკეთე?"</w:t>
      </w:r>
    </w:p>
    <w:p/>
    <w:p>
      <w:r xmlns:w="http://schemas.openxmlformats.org/wordprocessingml/2006/main">
        <w:t xml:space="preserve">ზაქარია 9:7 ამოვიღებ მის სისხლს პირიდან და სისაძაგლეს კბილებს შორის, ხოლო დარჩენილი, ის იქნება ჩვენი ღმერთი, და იქნება მმართველი იუდასა და ეკრონში. როგორც იებუსელი.</w:t>
      </w:r>
    </w:p>
    <w:p/>
    <w:p>
      <w:r xmlns:w="http://schemas.openxmlformats.org/wordprocessingml/2006/main">
        <w:t xml:space="preserve">უფალი განწმენდს და განწმენდს თავის ხალხს, დარჩენილები კი მას ემსახურებიან.</w:t>
      </w:r>
    </w:p>
    <w:p/>
    <w:p>
      <w:r xmlns:w="http://schemas.openxmlformats.org/wordprocessingml/2006/main">
        <w:t xml:space="preserve">1. ღვთის განწმენდის სიყვარული - როგორ გვწმენდს ჩვენი უფალი ცოდვისაგან და გამოგვარჩევს მის მსახურებაში.</w:t>
      </w:r>
    </w:p>
    <w:p/>
    <w:p>
      <w:r xmlns:w="http://schemas.openxmlformats.org/wordprocessingml/2006/main">
        <w:t xml:space="preserve">2. ჩვენი კუთვნილება ღმერთისადმი - როგორ ვართ ნაშვილები მის ოჯახში და გვეძლევა პრივილეგია ვემსახუროთ მას.</w:t>
      </w:r>
    </w:p>
    <w:p/>
    <w:p>
      <w:r xmlns:w="http://schemas.openxmlformats.org/wordprocessingml/2006/main">
        <w:t xml:space="preserve">1. 1 იოანე 1:9 - თუ ვაღიარებთ ჩვენს ცოდვებს, ის არის ერთგული და სამართლიანი და მოგვიტევებს ცოდვებს და განგვწმენდს ყოველგვარი უსამართლობისაგან.</w:t>
      </w:r>
    </w:p>
    <w:p/>
    <w:p>
      <w:r xmlns:w="http://schemas.openxmlformats.org/wordprocessingml/2006/main">
        <w:t xml:space="preserve">2. ესაია 43:21 - ხალხი, რომელიც მე შევქმენი, გამოაცხადებს ჩემს ქებას.</w:t>
      </w:r>
    </w:p>
    <w:p/>
    <w:p>
      <w:r xmlns:w="http://schemas.openxmlformats.org/wordprocessingml/2006/main">
        <w:t xml:space="preserve">ზაქარია 9:8 და დავბანაკდები ჩემს სახლთან ლაშქრის გამო, გამვლელისა და დაბრუნების გამო, და აღარავინ გაივლის მათ მჩაგვრელს, რადგან ახლა ვნახე ჩემი თვალებით.</w:t>
      </w:r>
    </w:p>
    <w:p/>
    <w:p>
      <w:r xmlns:w="http://schemas.openxmlformats.org/wordprocessingml/2006/main">
        <w:t xml:space="preserve">ღმერთი დაიცავს თავის სახლს მჩაგვრელებისგან და დაიცავს თავის ხალხს ზიანისგან.</w:t>
      </w:r>
    </w:p>
    <w:p/>
    <w:p>
      <w:r xmlns:w="http://schemas.openxmlformats.org/wordprocessingml/2006/main">
        <w:t xml:space="preserve">1. ღმერთი არის ჩვენი მფარველი და ჩვენი სიმაგრე</w:t>
      </w:r>
    </w:p>
    <w:p/>
    <w:p>
      <w:r xmlns:w="http://schemas.openxmlformats.org/wordprocessingml/2006/main">
        <w:t xml:space="preserve">2. რთულ დროს ღვთის მფარველობაზე დაყრდნობა</w:t>
      </w:r>
    </w:p>
    <w:p/>
    <w:p>
      <w:r xmlns:w="http://schemas.openxmlformats.org/wordprocessingml/2006/main">
        <w:t xml:space="preserve">1. ესაია 54:17 - "არავითარი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ჩემია. ამბობს უფალი."</w:t>
      </w:r>
    </w:p>
    <w:p/>
    <w:p>
      <w:r xmlns:w="http://schemas.openxmlformats.org/wordprocessingml/2006/main">
        <w:t xml:space="preserve">2. ფსალმუნი 18:2 - "უფალია ჩემი კლდე, ჩემი ციხესიმაგრე და ჩემი მხსნელი, ჩემი ღმერთი, ჩემი ძალა, რომელზედაც ვენდობი, ჩემი ბალონი და ჩემი ხსნის რქა და ჩემი მაღალი კოშკი".</w:t>
      </w:r>
    </w:p>
    <w:p/>
    <w:p>
      <w:r xmlns:w="http://schemas.openxmlformats.org/wordprocessingml/2006/main">
        <w:t xml:space="preserve">ზაქარია 9:9 იხარეთ დიდად, სიონის ასულო; იყვირე, იერუსალიმის ასულო, აჰა, შენი მეფე მოდის შენთან. მდაბალი და ვირზე ამხედრებული და ვირის კალთაზე.</w:t>
      </w:r>
    </w:p>
    <w:p/>
    <w:p>
      <w:r xmlns:w="http://schemas.openxmlformats.org/wordprocessingml/2006/main">
        <w:t xml:space="preserve">სიონის მეფის მოსვლა დიდი სიხარულისა და ზეიმის მიზეზია.</w:t>
      </w:r>
    </w:p>
    <w:p/>
    <w:p>
      <w:r xmlns:w="http://schemas.openxmlformats.org/wordprocessingml/2006/main">
        <w:t xml:space="preserve">1. მეფის მოსვლა: ღვთის ხსნის გახარება</w:t>
      </w:r>
    </w:p>
    <w:p/>
    <w:p>
      <w:r xmlns:w="http://schemas.openxmlformats.org/wordprocessingml/2006/main">
        <w:t xml:space="preserve">2. მეფის თავმდაბალი ჩამოსვლა: ვირზე მიჯაჭვული</w:t>
      </w:r>
    </w:p>
    <w:p/>
    <w:p>
      <w:r xmlns:w="http://schemas.openxmlformats.org/wordprocessingml/2006/main">
        <w:t xml:space="preserve">1. ესაია 40:3-5 - ერთი მოწოდების ხმა: „უდაბნოში მოამზადე გზა უფალს, გაასწორე უდაბნოში ჩვენი ღმერთის გზა. ყოველი ველი აღიმართება, ყოველი მთა და ბორცვი დამცირდება. უხეში მიწა გასწორდება, უსწორმასწორო ადგილები - დაბლობი. და გამოცხადდება უფლის დიდება და მთელი კაცობრიობა იხილავს მას, რადგან უფლის ბაგემ თქვა. ”</w:t>
      </w:r>
    </w:p>
    <w:p/>
    <w:p>
      <w:r xmlns:w="http://schemas.openxmlformats.org/wordprocessingml/2006/main">
        <w:t xml:space="preserve">2. ლუკა 19:37-40 - როცა მიუახლოვდა იმ ადგილს, სადაც გზა ეშვება ზეთისხილის მთაზე, მოწაფეთა მთელმა ბრბომ სიხარულით დაიწყო ღმერთის დიდება დიდი ხმით ყველა სასწაულისთვის, რაც ნახეს: „ნეტარ არს მეფე, რომელიც მოდის უფლის სახელით!" "მშვიდობა ზეცაში და დიდება უმაღლესში!" ზოგიერთმა ფარისეველმა ბრბოში უთხრა იესოს: "მოძღვარო, გაკიცხე შენი მოწაფეები!" - გეუბნები, - მიუგო მან, - თუ გაჩუმდნენ, ქვები აყვირებენ.</w:t>
      </w:r>
    </w:p>
    <w:p/>
    <w:p>
      <w:r xmlns:w="http://schemas.openxmlformats.org/wordprocessingml/2006/main">
        <w:t xml:space="preserve">ზაქარია 9:10 და მოვწყვეტ ეტლს ეფრემს და ცხენს იერუსალიმიდან, და საბრძოლო მშვილდი მოიკვეთება და მშვიდობას ეტყვის წარმართებს და მისი ბატონობა იქნება ზღვიდან ზღვამდე, მდინარიდან დედამიწის კიდეებამდე.</w:t>
      </w:r>
    </w:p>
    <w:p/>
    <w:p>
      <w:r xmlns:w="http://schemas.openxmlformats.org/wordprocessingml/2006/main">
        <w:t xml:space="preserve">ღმერთი გამოიყენებს თავის ძალას, რათა მშვიდობა მოუტანოს ყველა ერს, ზღვიდან ზღვამდე და მდინარიდან დედამიწის კიდეებამდე.</w:t>
      </w:r>
    </w:p>
    <w:p/>
    <w:p>
      <w:r xmlns:w="http://schemas.openxmlformats.org/wordprocessingml/2006/main">
        <w:t xml:space="preserve">1. ღმერთის დაპირება მშვიდობის შესახებ: მისი ბატონობა ზღვიდან ზღვამდე</w:t>
      </w:r>
    </w:p>
    <w:p/>
    <w:p>
      <w:r xmlns:w="http://schemas.openxmlformats.org/wordprocessingml/2006/main">
        <w:t xml:space="preserve">2. ღმერთზე დაყრდნობა, რათა მშვიდობა მოუტანოს ყველა ერს</w:t>
      </w:r>
    </w:p>
    <w:p/>
    <w:p>
      <w:r xmlns:w="http://schemas.openxmlformats.org/wordprocessingml/2006/main">
        <w:t xml:space="preserve">1. ესაია 54:10 - "რადგან მთები განადგურდებიან და ბორცვები განადგურდებიან, მაგრამ ჩემი სიკეთე არ მოშორდება შენგან და არც ჩემი მშვიდობის აღთქმა მოიხსნება", - ამბობს უფალი, რომელიც მოწყალე შენდა.</w:t>
      </w:r>
    </w:p>
    <w:p/>
    <w:p>
      <w:r xmlns:w="http://schemas.openxmlformats.org/wordprocessingml/2006/main">
        <w:t xml:space="preserve">2. ფსალმუნი 29:11 - "უფალი მისცემს ძალას თავის ხალხს, უფალი აკურთხებს თავის ხალხს მშვიდობით".</w:t>
      </w:r>
    </w:p>
    <w:p/>
    <w:p>
      <w:r xmlns:w="http://schemas.openxmlformats.org/wordprocessingml/2006/main">
        <w:t xml:space="preserve">ზაქარია 9:11 შენც, შენი აღთქმის სისხლით გამოვგზავნე შენი ტყვეები იმ ორმოდან, სადაც წყალი არ არის.</w:t>
      </w:r>
    </w:p>
    <w:p/>
    <w:p>
      <w:r xmlns:w="http://schemas.openxmlformats.org/wordprocessingml/2006/main">
        <w:t xml:space="preserve">უფალი გაათავისუფლებს თავის ხალხს ტყვეობიდან და იხსნის უწყლო ადგილიდან.</w:t>
      </w:r>
    </w:p>
    <w:p/>
    <w:p>
      <w:r xmlns:w="http://schemas.openxmlformats.org/wordprocessingml/2006/main">
        <w:t xml:space="preserve">1. უფლის ხსნის შეთანხმება</w:t>
      </w:r>
    </w:p>
    <w:p/>
    <w:p>
      <w:r xmlns:w="http://schemas.openxmlformats.org/wordprocessingml/2006/main">
        <w:t xml:space="preserve">2. უფლის წყალობა და გამოსყიდვა</w:t>
      </w:r>
    </w:p>
    <w:p/>
    <w:p>
      <w:r xmlns:w="http://schemas.openxmlformats.org/wordprocessingml/2006/main">
        <w:t xml:space="preserve">1. ესაია 43:1-3 ნუ გეშინიათ, რადგან მე გამოგიხსნით; სახელით დაგიძახე, ჩემი ხარ. როცა წყლებში გაივლი, მე შენთან ვიქნები; და მდინარეების გავლით, ისინი არ დაგიპყრობენ; როცა ცეცხლში გადიხარ, არ დაიწვები და ალი არ შთანთქავს. რადგან მე ვარ უფალი, შენი ღმერთი, ისრაელის წმიდა, შენი მხსნელი.</w:t>
      </w:r>
    </w:p>
    <w:p/>
    <w:p>
      <w:r xmlns:w="http://schemas.openxmlformats.org/wordprocessingml/2006/main">
        <w:t xml:space="preserve">2. ფსალმუნი 107:13-14 მაშინ შეჰღაღადეს უფალს თავიანთ გასაჭირში და იხსნა ისინი მათი გასაჭირისგან. მან გამოიყვანა ისინი სიბნელიდან და სიკვდილის ჩრდილიდან და დაამტვრია მათი ბორკილები.</w:t>
      </w:r>
    </w:p>
    <w:p/>
    <w:p>
      <w:r xmlns:w="http://schemas.openxmlformats.org/wordprocessingml/2006/main">
        <w:t xml:space="preserve">ზაქარია 9:12 მიბრუნდით ძლიერებისკენ, იმედის ტყვეებო: დღესაც ვაცხადებ, რომ ორმაგს გადაგიხდით;</w:t>
      </w:r>
    </w:p>
    <w:p/>
    <w:p>
      <w:r xmlns:w="http://schemas.openxmlformats.org/wordprocessingml/2006/main">
        <w:t xml:space="preserve">ეს მონაკვეთი გვამხნევებს, მივმართოთ ღმერთს იმედისა და ძალისთვის, რადგან ის უხვად დაგვაკურთხებს.</w:t>
      </w:r>
    </w:p>
    <w:p/>
    <w:p>
      <w:r xmlns:w="http://schemas.openxmlformats.org/wordprocessingml/2006/main">
        <w:t xml:space="preserve">1: იმედის ციხესიმაგრე</w:t>
      </w:r>
    </w:p>
    <w:p/>
    <w:p>
      <w:r xmlns:w="http://schemas.openxmlformats.org/wordprocessingml/2006/main">
        <w:t xml:space="preserve">2: ღვთის უხვი კურთხევა</w:t>
      </w:r>
    </w:p>
    <w:p/>
    <w:p>
      <w:r xmlns:w="http://schemas.openxmlformats.org/wordprocessingml/2006/main">
        <w:t xml:space="preserve">1: ესაია 40:31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ფსალმუნი 18:2 უფალი ჩემი კლდეა, ჩემი ციხესიმაგრე და ჩემი მხსნელი; ღმერთო ჩემო, ჩემო ძლიერო, რომელსაც ვენდობი; ჩემი ბალონი და ჩემი ხსნის რქა და ჩემი მაღალი კოშკი.</w:t>
      </w:r>
    </w:p>
    <w:p/>
    <w:p>
      <w:r xmlns:w="http://schemas.openxmlformats.org/wordprocessingml/2006/main">
        <w:t xml:space="preserve">ზაქარია 9:13 როცა იუდა მოვიხარე ჩემთვის, ავავსე მშვილდი ეფრემით და წამოვწიე შენი ვაჟები, სიონ, შენი ვაჟების წინააღმდეგ, საბერძნეთი, და გაგხადე, როგორც ძლევამოსილი კაცის მახვილი.</w:t>
      </w:r>
    </w:p>
    <w:p/>
    <w:p>
      <w:r xmlns:w="http://schemas.openxmlformats.org/wordprocessingml/2006/main">
        <w:t xml:space="preserve">უფალი გამოიყენებს იუდას და ეფრემს საბერძნეთის წინააღმდეგ საბრძოლველად და სიონს მახვილით ძლიერ მეომარს დაემსგავსება.</w:t>
      </w:r>
    </w:p>
    <w:p/>
    <w:p>
      <w:r xmlns:w="http://schemas.openxmlformats.org/wordprocessingml/2006/main">
        <w:t xml:space="preserve">1. უფლის ძალა: როგორ გვაძლევს ღვთის ძალა საშუალებას დავძლიოთ ნებისმიერი წინააღმდეგობა</w:t>
      </w:r>
    </w:p>
    <w:p/>
    <w:p>
      <w:r xmlns:w="http://schemas.openxmlformats.org/wordprocessingml/2006/main">
        <w:t xml:space="preserve">2. იარაღის მოწოდება: როგორ შეგვიძლია ავიღოთ უფლის მახვილი და ვიბრძოლოთ მისი სამეფოსთვის</w:t>
      </w:r>
    </w:p>
    <w:p/>
    <w:p>
      <w:r xmlns:w="http://schemas.openxmlformats.org/wordprocessingml/2006/main">
        <w:t xml:space="preserve">1. ესაია 40:29 - ძალაუფლებას ანიჭებს სუსტს; და მათ, ვისაც არ აქვს ძალა, უმატებს ძალას.</w:t>
      </w:r>
    </w:p>
    <w:p/>
    <w:p>
      <w:r xmlns:w="http://schemas.openxmlformats.org/wordprocessingml/2006/main">
        <w:t xml:space="preserve">2. ესაია 54:17 - არცერთი იარაღი, რომელიც შენს წინააღმდეგ არის შექმნილი, არ იქნება წარმატებული; და ყოველი ენა, რომელიც შენს წინააღმდეგ აღდგება სამსჯავროზე, დაგმო. ეს არის უფლის მსახურების მემკვიდრეობა და მათი სიმართლე ჩემია, ამბობს უფალი.</w:t>
      </w:r>
    </w:p>
    <w:p/>
    <w:p>
      <w:r xmlns:w="http://schemas.openxmlformats.org/wordprocessingml/2006/main">
        <w:t xml:space="preserve">ზაქარია 9:14 და გამოჩნდება უფალი მათზე და მისი ისარი ელვასავით გამოვა, და უფალი ღმერთი დაუბერავს საყვირს და წავა სამხრეთის ქარიშხლებით.</w:t>
      </w:r>
    </w:p>
    <w:p/>
    <w:p>
      <w:r xmlns:w="http://schemas.openxmlformats.org/wordprocessingml/2006/main">
        <w:t xml:space="preserve">ღმერთი დაიცავს თავის ხალხს და მოიტანს სამართლიანობას თავისი ძალით.</w:t>
      </w:r>
    </w:p>
    <w:p/>
    <w:p>
      <w:r xmlns:w="http://schemas.openxmlformats.org/wordprocessingml/2006/main">
        <w:t xml:space="preserve">1. ღმერთის ძალა მოქმედებაში</w:t>
      </w:r>
    </w:p>
    <w:p/>
    <w:p>
      <w:r xmlns:w="http://schemas.openxmlformats.org/wordprocessingml/2006/main">
        <w:t xml:space="preserve">2. ღვთის სამართლიანობა მოქმედებაში</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w:t>
      </w:r>
    </w:p>
    <w:p/>
    <w:p>
      <w:r xmlns:w="http://schemas.openxmlformats.org/wordprocessingml/2006/main">
        <w:t xml:space="preserve">2. გამოცხადება 19:11-14 - და ვიხილე ცა გახსნილი და აჰა თეთრი ცხენი; და ვინც მასზე იჯდა ეწოდა ერთგული და ჭეშმარიტი, და სიმართლით განიკითხავს და ომობს. მისი თვალები ცეცხლის ალივით იყო, თავზე კი მრავალი გვირგვინი იყო; და ეწერა სახელი, რომელიც არავინ იცოდა, გარდა თვითონ. და შემოსილი იყო სამოსელი, რომელიც სისხლში იყო ჩასმული, და ჰქვია მისი სახელი ღვთის სიტყვა. და ლაშქარნი, რომლებიც ზეცაში იყვნენ, მიჰყვებოდნენ მას თეთრ ცხენებზე, თეთრად და სუფთად შემოსილნი.</w:t>
      </w:r>
    </w:p>
    <w:p/>
    <w:p>
      <w:r xmlns:w="http://schemas.openxmlformats.org/wordprocessingml/2006/main">
        <w:t xml:space="preserve">ზაქარია 9:15 ცაბაოთ უფალი დაიცავს მათ; და შთანთქავენ და დაიმორჩილებენ თლილი ქვებით; და სვამენ და ხმაურობენ, როგორც ღვინის მეშვეობით; და ივსება თასებივით და საკურთხევლის კუთხეებივით.</w:t>
      </w:r>
    </w:p>
    <w:p/>
    <w:p>
      <w:r xmlns:w="http://schemas.openxmlformats.org/wordprocessingml/2006/main">
        <w:t xml:space="preserve">ცაბაოთ უფალი დაიცავს თავის ხალხს და დაამარცხებს მათ მტრებზე. ისინი სავსე იქნებიან სიხარულით და ზეიმით, როგორც ღვინით სავსე თასი.</w:t>
      </w:r>
    </w:p>
    <w:p/>
    <w:p>
      <w:r xmlns:w="http://schemas.openxmlformats.org/wordprocessingml/2006/main">
        <w:t xml:space="preserve">1: ღმერთი არის ჩვენი დამცველი და მოგვცემს გამარჯვებას ჩვენს მტრებზე.</w:t>
      </w:r>
    </w:p>
    <w:p/>
    <w:p>
      <w:r xmlns:w="http://schemas.openxmlformats.org/wordprocessingml/2006/main">
        <w:t xml:space="preserve">2: ჩვენ შეგვიძლია ვიგრძნოთ სიხარული და ზეიმი ჩვენს ცხოვრებაში, ისევე როგორც ღვინით სავსე თასი.</w:t>
      </w:r>
    </w:p>
    <w:p/>
    <w:p>
      <w:r xmlns:w="http://schemas.openxmlformats.org/wordprocessingml/2006/main">
        <w:t xml:space="preserve">1: ფსალმუნი 18:2 - უფალი ჩემი კლდეა, ჩემი ციხესიმაგრე და ჩემი მხსნელი;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2: ესაია 41:10 -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ზაქარია 9:16 და უფალი, მათი ღმერთი იხსნის მათ იმ დღეს, როგორც თავისი ხალხის სამწყსოს, რადგან ისინი იქნებიან როგორც გვირგვინის ქვები, ამაღლებული, როგორც დროშა მის მიწაზე.</w:t>
      </w:r>
    </w:p>
    <w:p/>
    <w:p>
      <w:r xmlns:w="http://schemas.openxmlformats.org/wordprocessingml/2006/main">
        <w:t xml:space="preserve">ზაქარიას 9:16-ში ღმერთი გამოსახულია როგორც მწყემსი, რომელიც იხსნის თავის ხალხს, როგორც ფარას და ისინი ამაღლდებიან, როგორც გვირგვინი მის მიწაზე.</w:t>
      </w:r>
    </w:p>
    <w:p/>
    <w:p>
      <w:r xmlns:w="http://schemas.openxmlformats.org/wordprocessingml/2006/main">
        <w:t xml:space="preserve">1. კარგი მწყემსი: ღვთის ზრუნვა საკუთარ თავზე</w:t>
      </w:r>
    </w:p>
    <w:p/>
    <w:p>
      <w:r xmlns:w="http://schemas.openxmlformats.org/wordprocessingml/2006/main">
        <w:t xml:space="preserve">2. უფლის ხალხის ამაღლება: გვირგვინი მის მიწაზე</w:t>
      </w:r>
    </w:p>
    <w:p/>
    <w:p>
      <w:r xmlns:w="http://schemas.openxmlformats.org/wordprocessingml/2006/main">
        <w:t xml:space="preserve">1. ფსალმუნი 23:1-3</w:t>
      </w:r>
    </w:p>
    <w:p/>
    <w:p>
      <w:r xmlns:w="http://schemas.openxmlformats.org/wordprocessingml/2006/main">
        <w:t xml:space="preserve">2. ესაია 62:3-4</w:t>
      </w:r>
    </w:p>
    <w:p/>
    <w:p>
      <w:r xmlns:w="http://schemas.openxmlformats.org/wordprocessingml/2006/main">
        <w:t xml:space="preserve">ზაქარია 9:17 რამდენად დიდია მისი სიკეთე და რა დიდია მისი სილამაზე! სიმინდი გაახალისებს ჭაბუკებს და ახალი ღვინო მოახლეებს.</w:t>
      </w:r>
    </w:p>
    <w:p/>
    <w:p>
      <w:r xmlns:w="http://schemas.openxmlformats.org/wordprocessingml/2006/main">
        <w:t xml:space="preserve">ღვთის სიკეთე და მშვენიერება იმდენად დიდია, რომ ახალგაზრდებსაც კი ხალისიან და მოახლეებს ახარებს.</w:t>
      </w:r>
    </w:p>
    <w:p/>
    <w:p>
      <w:r xmlns:w="http://schemas.openxmlformats.org/wordprocessingml/2006/main">
        <w:t xml:space="preserve">1. ღვთის სიკეთე და სილამაზე: სიხარულის წყარო</w:t>
      </w:r>
    </w:p>
    <w:p/>
    <w:p>
      <w:r xmlns:w="http://schemas.openxmlformats.org/wordprocessingml/2006/main">
        <w:t xml:space="preserve">2. ღვთის სიმრავლით გახარებული</w:t>
      </w:r>
    </w:p>
    <w:p/>
    <w:p>
      <w:r xmlns:w="http://schemas.openxmlformats.org/wordprocessingml/2006/main">
        <w:t xml:space="preserve">1. ფსალმუნი 126:2-3 სიცილით აივსო ბაგეები და სიხარულის შეძახილებით; მაშინ ითქვა ხალხებში: უფალმა დიდი საქმეები გაუკეთა მათ.</w:t>
      </w:r>
    </w:p>
    <w:p/>
    <w:p>
      <w:r xmlns:w="http://schemas.openxmlformats.org/wordprocessingml/2006/main">
        <w:t xml:space="preserve">2. იაკობი 1:17 ყოველი სიკეთე მოცემული და ყოველი სრულყოფილი ძღვენი ზემოდან არის ჩამომავალი მნათობთა მამისგან, რომელთანაც არ არის ცვალებადობა და ჩრდილი.</w:t>
      </w:r>
    </w:p>
    <w:p/>
    <w:p>
      <w:r xmlns:w="http://schemas.openxmlformats.org/wordprocessingml/2006/main">
        <w:t xml:space="preserve">ზაქარიას მე-10 თავი ყურადღებას ამახვილებს აღდგენასა და კურთხევებზე, რომლებსაც ღმერთი მოუტანს თავის ხალხს, ისევე როგორც მათი მჩაგვრელების დაცემას. იგი ხაზს უსვამს ღმერთის, როგორც ჭეშმარიტი მწყემსის როლს, რომელიც შეკრებს და წარმართავს თავის სამწყსოს.</w:t>
      </w:r>
    </w:p>
    <w:p/>
    <w:p>
      <w:r xmlns:w="http://schemas.openxmlformats.org/wordprocessingml/2006/main">
        <w:t xml:space="preserve">1-ლი აბზაცი: თავი იწყება ღვთის ხალხის მოწოდებით, რომ სთხოვონ მას წვიმა წვიმის სეზონზე. უფალი გვპირდება უხვად წვიმას, რაც გამოიწვევს ნაყოფიერ მოსავალს და კურთხევას თავისი ხალხისთვის. ის ასევე ჩამოაგდებს ცრუ მწყემსებს და წინამძღოლებს, რომლებმაც შეცდომაში შეიყვანეს და ჩაგრავდნენ მის სამწყსოს (ზაქარია 10:1-3).</w:t>
      </w:r>
    </w:p>
    <w:p/>
    <w:p>
      <w:r xmlns:w="http://schemas.openxmlformats.org/wordprocessingml/2006/main">
        <w:t xml:space="preserve">მე-2 აბზაცი: თავი გრძელდება დარწმუნებით, რომ ღმერთი გააძლიერებს თავის ხალხს, გახდის მათ ძლიერ და გაბედულს. ისინი გაიმარჯვებენ თავიანთ მტრებზე, მათ შორის იმ ერებზე, რომლებიც ჩაგრავენ მათ. უფალი გააძლიერებს იუდას სახლს და გადაარჩენს იოსების სახლს, გააერთიანებს მათ როგორც ერთ ხალხად (ზაქარია 10:4-7).</w:t>
      </w:r>
    </w:p>
    <w:p/>
    <w:p>
      <w:r xmlns:w="http://schemas.openxmlformats.org/wordprocessingml/2006/main">
        <w:t xml:space="preserve">მე-3 აბზაცი: თავში ხაზგასმულია ღვთის ხალხის შეკრება სხვადასხვა ქვეყნიდან. დააბრუნებს მათ საკუთარ მიწაზე და გამრავლდებიან. უფალი აღადგენს მათ და აკურთხებს მათ და ისინი აღიარებენ და მიჰყვებიან მას, როგორც მათ ღმერთს (ზაქარია 10:8-12).</w:t>
      </w:r>
    </w:p>
    <w:p/>
    <w:p>
      <w:r xmlns:w="http://schemas.openxmlformats.org/wordprocessingml/2006/main">
        <w:t xml:space="preserve">Ჯამში,</w:t>
      </w:r>
    </w:p>
    <w:p>
      <w:r xmlns:w="http://schemas.openxmlformats.org/wordprocessingml/2006/main">
        <w:t xml:space="preserve">ზაქარიას მე-10 თავში განხილულია აღდგენა და კურთხევები, რომლებსაც ღმერთი მოუტანს თავის ხალხს, ისევე როგორც მათი მჩაგვრელთა დაცემას.</w:t>
      </w:r>
    </w:p>
    <w:p/>
    <w:p>
      <w:r xmlns:w="http://schemas.openxmlformats.org/wordprocessingml/2006/main">
        <w:t xml:space="preserve">მოუწოდეთ ღვთის ხალხს წვიმისა და უხვი კურთხევის აღთქმის თხოვნით.</w:t>
      </w:r>
    </w:p>
    <w:p>
      <w:r xmlns:w="http://schemas.openxmlformats.org/wordprocessingml/2006/main">
        <w:t xml:space="preserve">გაძლიერების გარანტია, მტრებზე გამარჯვება და ღვთის ხალხის გაერთიანება.</w:t>
      </w:r>
    </w:p>
    <w:p>
      <w:r xmlns:w="http://schemas.openxmlformats.org/wordprocessingml/2006/main">
        <w:t xml:space="preserve">ღვთის ხალხის შეკრება, აღდგენა და უფლის ღმერთად აღიარება.</w:t>
      </w:r>
    </w:p>
    <w:p/>
    <w:p>
      <w:r xmlns:w="http://schemas.openxmlformats.org/wordprocessingml/2006/main">
        <w:t xml:space="preserve">ზაქარიას ეს თავი იწყება ღვთის ხალხის მოწოდებით, რომ სთხოვონ მისგან წვიმა წვიმების დროს, უხვი კურთხევის დაპირებით და ცრუ მწყემსების და წინამძღოლების დამხობით. შემდეგ თავი ირწმუნება, რომ ღმერთი გააძლიერებს თავის ხალხს, გახდის მათ ძლიერ და გაბედულს, რაც გამოიწვევს მათ მტრებზე გამარჯვებას და იუდას სახლისა და იოსების სახლის გაერთიანებას. თავი უფრო ხაზს უსვამს ღვთის ხალხის შეკრებას სხვადასხვა ქვეყნიდან, მათ აღდგენასა და უფლის, როგორც მათი ღმერთის, აღიარებასა და მიმდევრობას. ეს თავი ხაზს უსვამს აღდგენასა და კურთხევებს, რომლებსაც ღმერთი მოუტანს თავის ხალხს, ისევე როგორც მათი მჩაგვრელების დაცემას.</w:t>
      </w:r>
    </w:p>
    <w:p/>
    <w:p>
      <w:r xmlns:w="http://schemas.openxmlformats.org/wordprocessingml/2006/main">
        <w:t xml:space="preserve">ზაქარია 10:1 სთხოვეთ უფალს წვიმა უკანასკნელი წვიმის დროს; ასე მოაქცევს უფალი ნათელ ღრუბლებს და წვიმის წვიმას მოუტანს მათ მინდორში ყველა ბალახს.</w:t>
      </w:r>
    </w:p>
    <w:p/>
    <w:p>
      <w:r xmlns:w="http://schemas.openxmlformats.org/wordprocessingml/2006/main">
        <w:t xml:space="preserve">უფალი წვიმას მოუტანს ყველას, ვინც ითხოვს ბოლო წვიმის დროს.</w:t>
      </w:r>
    </w:p>
    <w:p/>
    <w:p>
      <w:r xmlns:w="http://schemas.openxmlformats.org/wordprocessingml/2006/main">
        <w:t xml:space="preserve">1. ღმერთი ერთგულია უზრუნველყოფისთვის</w:t>
      </w:r>
    </w:p>
    <w:p/>
    <w:p>
      <w:r xmlns:w="http://schemas.openxmlformats.org/wordprocessingml/2006/main">
        <w:t xml:space="preserve">2. ილოცეთ ღვთის ზრუნვისთვის</w:t>
      </w:r>
    </w:p>
    <w:p/>
    <w:p>
      <w:r xmlns:w="http://schemas.openxmlformats.org/wordprocessingml/2006/main">
        <w:t xml:space="preserve">1.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2. ფსალმუნი 65:9-10 - თქვენ ზრუნავთ დედამიწაზე და რწყავთ მას, ხდის მას მდიდარს და ნაყოფიერს. ღმერთის მდინარეს უამრავი წყალი აქვს; ის უზრუნველყოფს მარცვლეულის უხვად მოსავალს, რადგან ასე ბრძანეთ.</w:t>
      </w:r>
    </w:p>
    <w:p/>
    <w:p>
      <w:r xmlns:w="http://schemas.openxmlformats.org/wordprocessingml/2006/main">
        <w:t xml:space="preserve">ზაქარია 10:2 რადგან კერპები ლაპარაკობდნენ ამაოებაზე, მკითხაობებმა იხილეს სიცრუე და თქვეს ცრუ სიზმრები; ტყუილად ანუგეშებენ; ამიტომ ფარავით წავიდნენ, შეწუხდნენ, რადგან მწყემსი არ იყო.</w:t>
      </w:r>
    </w:p>
    <w:p/>
    <w:p>
      <w:r xmlns:w="http://schemas.openxmlformats.org/wordprocessingml/2006/main">
        <w:t xml:space="preserve">კერპები და მკითხავები ტყუილად ლაპარაკობდნენ და ცრუ ნუგეშისცემას აძლევდნენ, ხალხი მწყემსის გარეშე დატოვეს.</w:t>
      </w:r>
    </w:p>
    <w:p/>
    <w:p>
      <w:r xmlns:w="http://schemas.openxmlformats.org/wordprocessingml/2006/main">
        <w:t xml:space="preserve">1: ღმერთი არის ჩვენი მწყემსი და ჩვენ მას ყველაზე მეტად უნდა ვენდოთ.</w:t>
      </w:r>
    </w:p>
    <w:p/>
    <w:p>
      <w:r xmlns:w="http://schemas.openxmlformats.org/wordprocessingml/2006/main">
        <w:t xml:space="preserve">2: ცრუ კერპებს და მკითხავებს არ შეუძლიათ ნამდვილი ნუგეშისცემა და ხელმძღვანელობა, მხოლოდ ღმერთს შეუძლია.</w:t>
      </w:r>
    </w:p>
    <w:p/>
    <w:p>
      <w:r xmlns:w="http://schemas.openxmlformats.org/wordprocessingml/2006/main">
        <w:t xml:space="preserve">1: ფსალმუნი 23:1 "უფალი არის ჩემი მწყემსი, არ მომიწევს".</w:t>
      </w:r>
    </w:p>
    <w:p/>
    <w:p>
      <w:r xmlns:w="http://schemas.openxmlformats.org/wordprocessingml/2006/main">
        <w:t xml:space="preserve">2: იერემია 23:4 "და დავაყენებ მათზე მწყემსებს, რომლებიც გამოაჭმევენ მათ და აღარ შეეშინდებათ, არ შეძრწუნდებიან და არ დააკლდებიან", - ამბობს უფალი.</w:t>
      </w:r>
    </w:p>
    <w:p/>
    <w:p>
      <w:r xmlns:w="http://schemas.openxmlformats.org/wordprocessingml/2006/main">
        <w:t xml:space="preserve">ზაქარია 10:3 ჩემი რისხვა აღიძრა მწყემსებზე და დავსაჯე თხები, რადგან ცაბაოთ უფალმა მოინახულა თავისი ფარა იუდას სახლს და თავის კეთილ ცხენად აქცია ბრძოლაში.</w:t>
      </w:r>
    </w:p>
    <w:p/>
    <w:p>
      <w:r xmlns:w="http://schemas.openxmlformats.org/wordprocessingml/2006/main">
        <w:t xml:space="preserve">ცაბაოთ უფალმა მოინახულა თავისი ფარა იუდას სახლში და გააძლიერა ისინი ბრძოლაში.</w:t>
      </w:r>
    </w:p>
    <w:p/>
    <w:p>
      <w:r xmlns:w="http://schemas.openxmlformats.org/wordprocessingml/2006/main">
        <w:t xml:space="preserve">1. "უფალი ჩვენი მწყემსი: ძალის პოვნა მის მზრუნველობაში"</w:t>
      </w:r>
    </w:p>
    <w:p/>
    <w:p>
      <w:r xmlns:w="http://schemas.openxmlformats.org/wordprocessingml/2006/main">
        <w:t xml:space="preserve">2. „უფლის ძალა: თავისი ძლიერების გათავისუფლება თავისი ხალხისთვის“</w:t>
      </w:r>
    </w:p>
    <w:p/>
    <w:p>
      <w:r xmlns:w="http://schemas.openxmlformats.org/wordprocessingml/2006/main">
        <w:t xml:space="preserve">1. ესაია 40:11 - "იკვებავს თავის ფარას, როგორც მწყემსი: შეკრებს ბატკნებს თავისი მკლავით, ატარებს მათ წიაღში და რბილად გაუძღვება მათ, ვინც ახალგაზრდაა".</w:t>
      </w:r>
    </w:p>
    <w:p/>
    <w:p>
      <w:r xmlns:w="http://schemas.openxmlformats.org/wordprocessingml/2006/main">
        <w:t xml:space="preserve">2. ფსალმუნი 23:1-3 - "უფალი არის ჩემი მწყემსი, მე არ მსურს, მაწვავს მწვანე საძოვრებზე, მიმყავს წყნარ წყლების გვერდით, აღადგენს ჩემს სულს, მიმყავს ბილიკებზე. სიმართლისა მისი სახელის გულისთვის“.</w:t>
      </w:r>
    </w:p>
    <w:p/>
    <w:p>
      <w:r xmlns:w="http://schemas.openxmlformats.org/wordprocessingml/2006/main">
        <w:t xml:space="preserve">ზაქარია 10:4 მისგან გამოვიდა კუთხე, მისგან ლურსმანი, მისგან საბრძოლო მშვილდი, მისგან ყველა მჩაგვრელი ერთად.</w:t>
      </w:r>
    </w:p>
    <w:p/>
    <w:p>
      <w:r xmlns:w="http://schemas.openxmlformats.org/wordprocessingml/2006/main">
        <w:t xml:space="preserve">ზაქარიას 10:4-ში ღმერთი აღწერილია, როგორც ძალის წყარო და მჩაგვრელებისგან დაცვა.</w:t>
      </w:r>
    </w:p>
    <w:p/>
    <w:p>
      <w:r xmlns:w="http://schemas.openxmlformats.org/wordprocessingml/2006/main">
        <w:t xml:space="preserve">1: ღმერთი არის ჩვენი ძალა და დაცვა ყველა მჩაგვრელისგან.</w:t>
      </w:r>
    </w:p>
    <w:p/>
    <w:p>
      <w:r xmlns:w="http://schemas.openxmlformats.org/wordprocessingml/2006/main">
        <w:t xml:space="preserve">2: ჩვენ შეგვიძლია ვენდოთ ღმერთს, რომ დაგვიცვას სამყაროს ბოროტებისგან.</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ფსალმუნი 18:2 - "უფალი ჩემი კლდეა, ჩემი ციხესიმაგრე და ჩემი მხსნელი; ჩემი ღმერთია ჩემი კლდე, რომელსაც ვეფარები, ჩემი ფარი და ჩემი ხსნის რქა, ჩემი სიმაგრე."</w:t>
      </w:r>
    </w:p>
    <w:p/>
    <w:p>
      <w:r xmlns:w="http://schemas.openxmlformats.org/wordprocessingml/2006/main">
        <w:t xml:space="preserve">ზაქარია 10:5 და იქნებიან ისინი, როგორც ძლევამოსილი კაცები, რომელნიც დაარტყავენ თავიანთ მტრებს ბრძოლის ქუჩების ჭუჭყში და იბრძვიან, რადგან უფალი მათთანაა და ცხენებზე მხედრები შერცხვენილნი იქნებიან.</w:t>
      </w:r>
    </w:p>
    <w:p/>
    <w:p>
      <w:r xmlns:w="http://schemas.openxmlformats.org/wordprocessingml/2006/main">
        <w:t xml:space="preserve">ზაქარიას 10:5-ში წერია, რომ ღვთის ხალხი იქნება ძლევამოსილი კაცები, რომლებსაც ძალუძთ ფეხქვეშ დათრგუნონ თავიანთი მტრები ბრძოლაში. უფალი იქნება მათთან და მათი მტრები დაიბნევიან.</w:t>
      </w:r>
    </w:p>
    <w:p/>
    <w:p>
      <w:r xmlns:w="http://schemas.openxmlformats.org/wordprocessingml/2006/main">
        <w:t xml:space="preserve">1. ღვთის ძალა: ჩვენი ძალა ბრძოლაში</w:t>
      </w:r>
    </w:p>
    <w:p/>
    <w:p>
      <w:r xmlns:w="http://schemas.openxmlformats.org/wordprocessingml/2006/main">
        <w:t xml:space="preserve">2. მორწმუნეთა ნდობა ომში</w:t>
      </w:r>
    </w:p>
    <w:p/>
    <w:p>
      <w:r xmlns:w="http://schemas.openxmlformats.org/wordprocessingml/2006/main">
        <w:t xml:space="preserve">1. ესაია 41:10 - „ნუ გეშინია, რადგან მე შენთან ვარ, ნუ შეშინდები, რადგან მე ვარ შენი ღმერთი, გაძლიერებ, დიახ, დაგეხმარები; დიახ, დაგიჭერ მარჯვენა ხელით. ჩემი სიმართლე“.</w:t>
      </w:r>
    </w:p>
    <w:p/>
    <w:p>
      <w:r xmlns:w="http://schemas.openxmlformats.org/wordprocessingml/2006/main">
        <w:t xml:space="preserve">2. ფსალმუნი 20:7 - „ზოგი იმედოვნებს ეტლებს, ზოგს ცხენებს, მაგრამ ჩვენ გავიხსენებთ უფლის, ჩვენი ღმერთის სახელს“.</w:t>
      </w:r>
    </w:p>
    <w:p/>
    <w:p>
      <w:r xmlns:w="http://schemas.openxmlformats.org/wordprocessingml/2006/main">
        <w:t xml:space="preserve">ზაქარია 10:6 და გავამაგრებ იუდას სახლს და გადავარჩენ იოსების სახლს და დავაბრუნებ მათ დასამკვიდრებლად; რადგან მე შემიწყალე ისინი და იქნებიან, თითქოს მე არ განვდევნე ისინი, რადგან მე ვარ უფალი მათი ღმერთი და მოვუსმენ მათ.</w:t>
      </w:r>
    </w:p>
    <w:p/>
    <w:p>
      <w:r xmlns:w="http://schemas.openxmlformats.org/wordprocessingml/2006/main">
        <w:t xml:space="preserve">ღმერთი გვპირდება, რომ გააძლიერებს იუდას სახლს და იოსების სახლს, რადგან ის მოწყალე და ერთგულია მათ მიმართ.</w:t>
      </w:r>
    </w:p>
    <w:p/>
    <w:p>
      <w:r xmlns:w="http://schemas.openxmlformats.org/wordprocessingml/2006/main">
        <w:t xml:space="preserve">1. ღვთის წყალობა მარადიულია</w:t>
      </w:r>
    </w:p>
    <w:p/>
    <w:p>
      <w:r xmlns:w="http://schemas.openxmlformats.org/wordprocessingml/2006/main">
        <w:t xml:space="preserve">2. ღმერთის ერთგულების ძალა</w:t>
      </w:r>
    </w:p>
    <w:p/>
    <w:p>
      <w:r xmlns:w="http://schemas.openxmlformats.org/wordprocessingml/2006/main">
        <w:t xml:space="preserve">1. ესაია 54:7-10</w:t>
      </w:r>
    </w:p>
    <w:p/>
    <w:p>
      <w:r xmlns:w="http://schemas.openxmlformats.org/wordprocessingml/2006/main">
        <w:t xml:space="preserve">2. ფსალმუნი 136:1-26</w:t>
      </w:r>
    </w:p>
    <w:p/>
    <w:p>
      <w:r xmlns:w="http://schemas.openxmlformats.org/wordprocessingml/2006/main">
        <w:t xml:space="preserve">ზაქარია 10:7 და ეფრემელები დაემსგავსებიან ძლევამოსილ კაცს და მათი გული გაიხარებს, როგორც ღვინოს. მათი გული გაიხარებს უფალში.</w:t>
      </w:r>
    </w:p>
    <w:p/>
    <w:p>
      <w:r xmlns:w="http://schemas.openxmlformats.org/wordprocessingml/2006/main">
        <w:t xml:space="preserve">ეფრემი იქნება ძლიერი და მათი სიხარული უფალში იქნება ხილული მათი შვილებისთვის.</w:t>
      </w:r>
    </w:p>
    <w:p/>
    <w:p>
      <w:r xmlns:w="http://schemas.openxmlformats.org/wordprocessingml/2006/main">
        <w:t xml:space="preserve">1. უფალში გახარება: თაყვანისცემის ძალა</w:t>
      </w:r>
    </w:p>
    <w:p/>
    <w:p>
      <w:r xmlns:w="http://schemas.openxmlformats.org/wordprocessingml/2006/main">
        <w:t xml:space="preserve">2. უფლის სიხარული: ვასწავლით ჩვენს შვილებს სიხარულს</w:t>
      </w:r>
    </w:p>
    <w:p/>
    <w:p>
      <w:r xmlns:w="http://schemas.openxmlformats.org/wordprocessingml/2006/main">
        <w:t xml:space="preserve">1. რომაელთა 12:12 - იხარებს იმედით; პაციენტი გასაჭირში; მყისიერი ლოცვის გაგრძელება</w:t>
      </w:r>
    </w:p>
    <w:p/>
    <w:p>
      <w:r xmlns:w="http://schemas.openxmlformats.org/wordprocessingml/2006/main">
        <w:t xml:space="preserve">2. ფსალმუნი 95:1-2 - მოდი, ვუგალობოთ უფალს: ხალისიანად ვახმიანოთ ჩვენი ხსნის კლდე. მივიდეთ მის წინაშე მადლიერებით და სასიხარულო ხმაური მივაგოთ მას ფსალმუნებით.</w:t>
      </w:r>
    </w:p>
    <w:p/>
    <w:p>
      <w:r xmlns:w="http://schemas.openxmlformats.org/wordprocessingml/2006/main">
        <w:t xml:space="preserve">ზაქარია 10:8 მე ვიჩურჩულებ მათთვის და შევკრებ მათ; რადგან მე გამოვისყიდე ისინი და გამრავლდებიან, როგორც გაიზრდებიან.</w:t>
      </w:r>
    </w:p>
    <w:p/>
    <w:p>
      <w:r xmlns:w="http://schemas.openxmlformats.org/wordprocessingml/2006/main">
        <w:t xml:space="preserve">მე დავაბრუნებ ისრაელის ხალხს თავის სახლში და ვიზრუნებ მათზე, როგორც მათ გამომსყიდველზე.</w:t>
      </w:r>
    </w:p>
    <w:p/>
    <w:p>
      <w:r xmlns:w="http://schemas.openxmlformats.org/wordprocessingml/2006/main">
        <w:t xml:space="preserve">1: ღმერთს სურს აღადგინოს ჩვენ თავისი სიყვარულით.</w:t>
      </w:r>
    </w:p>
    <w:p/>
    <w:p>
      <w:r xmlns:w="http://schemas.openxmlformats.org/wordprocessingml/2006/main">
        <w:t xml:space="preserve">2: ღმერთი არის გამომსყიდველი, რომელიც ზრუნავს თავის ხალხს.</w:t>
      </w:r>
    </w:p>
    <w:p/>
    <w:p>
      <w:r xmlns:w="http://schemas.openxmlformats.org/wordprocessingml/2006/main">
        <w:t xml:space="preserve">1: ესაია 43:1 - "მაგრამ ახლა ასე ამბობს უფალი, რომელმაც შეგქმნა, იაკობ, და შემქმნელმა, ისრაელო: ნუ გეშინია, რადგან მე გიხსნი, შენი სახელი გიწოდე, შენ. ჩემია."</w:t>
      </w:r>
    </w:p>
    <w:p/>
    <w:p>
      <w:r xmlns:w="http://schemas.openxmlformats.org/wordprocessingml/2006/main">
        <w:t xml:space="preserve">2: ფსალმუნი 107:2 - "ასე თქვან უფლის გამოსყიდულებმა, ვინც მან გამოისყიდა მტრის ხელიდან."</w:t>
      </w:r>
    </w:p>
    <w:p/>
    <w:p>
      <w:r xmlns:w="http://schemas.openxmlformats.org/wordprocessingml/2006/main">
        <w:t xml:space="preserve">ზაქარია 10:9 და დავთესავ მათ ხალხში და გამახსენდებიან შორეულ ქვეყნებში; და ისინი იცხოვრებენ თავიანთ შვილებთან ერთად და მობრუნდებიან.</w:t>
      </w:r>
    </w:p>
    <w:p/>
    <w:p>
      <w:r xmlns:w="http://schemas.openxmlformats.org/wordprocessingml/2006/main">
        <w:t xml:space="preserve">ღმერთი დათესავს თავის ხალხს შორეულ ქვეყნებში და როცა გაიხსენებენ მას, იცხოვრებენ შვილებთან ერთად და დაბრუნდებიან.</w:t>
      </w:r>
    </w:p>
    <w:p/>
    <w:p>
      <w:r xmlns:w="http://schemas.openxmlformats.org/wordprocessingml/2006/main">
        <w:t xml:space="preserve">1. ღმერთის ერთგულება: გახსენება და უფალთან დაბრუნება</w:t>
      </w:r>
    </w:p>
    <w:p/>
    <w:p>
      <w:r xmlns:w="http://schemas.openxmlformats.org/wordprocessingml/2006/main">
        <w:t xml:space="preserve">2. ღმერთის დაპირება თავის ხალხს: ცხოვრება ჩვენს შვილებთან ერთად</w:t>
      </w:r>
    </w:p>
    <w:p/>
    <w:p>
      <w:r xmlns:w="http://schemas.openxmlformats.org/wordprocessingml/2006/main">
        <w:t xml:space="preserve">1. ესაია 43:5-7 ნუ გეშინია, რადგან მე შენთან ვარ, მოვიყვან შენს შთამომავლობას აღმოსავლეთიდან და შეგკრებ დასავლეთიდან; ჩრდილოეთს ვიტყვი, თავი დაანებე; და სამხრეთით, ნუ დაბრუნდებით: მოიყვანეთ ჩემი ვაჟები შორიდან და ჩემი ქალიშვილები დედამიწის კიდეებიდან.</w:t>
      </w:r>
    </w:p>
    <w:p/>
    <w:p>
      <w:r xmlns:w="http://schemas.openxmlformats.org/wordprocessingml/2006/main">
        <w:t xml:space="preserve">2. გალატელები 6:10 მაშასადამე, რამდენადაც გვაქვს შესაძლებლობა, სიკეთე ვუყოთ ყველა ადამიანს, განსაკუთრებით მათ, ვინც რწმენის ოჯახიდან არიან.</w:t>
      </w:r>
    </w:p>
    <w:p/>
    <w:p>
      <w:r xmlns:w="http://schemas.openxmlformats.org/wordprocessingml/2006/main">
        <w:t xml:space="preserve">ზაქარია 10:10 გამოვიყვან მათაც ეგვიპტის ქვეყნიდან და შევკრებ ასურეთიდან; და შევიყვან მათ გალაადისა და ლიბანის ქვეყანაში; და ადგილი ვერ მოიძებნება მათთვის.</w:t>
      </w:r>
    </w:p>
    <w:p/>
    <w:p>
      <w:r xmlns:w="http://schemas.openxmlformats.org/wordprocessingml/2006/main">
        <w:t xml:space="preserve">ღმერთის დაპირება, დააბრუნებს თავის ხალხს იმ მიწაზე, სადაც ისინი ეკუთვნის.</w:t>
      </w:r>
    </w:p>
    <w:p/>
    <w:p>
      <w:r xmlns:w="http://schemas.openxmlformats.org/wordprocessingml/2006/main">
        <w:t xml:space="preserve">1. ღმერთი შეასრულებს დაპირებებს, რომლებსაც აძლევს თავის ხალხს.</w:t>
      </w:r>
    </w:p>
    <w:p/>
    <w:p>
      <w:r xmlns:w="http://schemas.openxmlformats.org/wordprocessingml/2006/main">
        <w:t xml:space="preserve">2. ჩვენ უნდა ვენდოთ ღვთის ერთგულებას და ველოდოთ მას.</w:t>
      </w:r>
    </w:p>
    <w:p/>
    <w:p>
      <w:r xmlns:w="http://schemas.openxmlformats.org/wordprocessingml/2006/main">
        <w:t xml:space="preserve">1. ესაია 43:5-6 - „ნუ გეშინია, რადგან მე შენთან ვარ, მოვიყვან შენს თესლს აღმოსავლეთიდან და შეგკრებ დასავლეთიდან, ჩრდილოეთს გეტყვი: დანებდე, სამხრეთით კი ნუ დაბრუნდები: მოიყვანე ჩემი ვაჟები შორიდან და ჩემი ასულები დედამიწის კიდეებიდან“.</w:t>
      </w:r>
    </w:p>
    <w:p/>
    <w:p>
      <w:r xmlns:w="http://schemas.openxmlformats.org/wordprocessingml/2006/main">
        <w:t xml:space="preserve">2. იერემია 31:10 - „მოისმინეთ უფლის სიტყვა, ხალხო, გამოაცხადეთ იგი შორეულ კუნძულებზე და თქვით: ის, ვინც გაფანტა ისრაელი, შეკრებს მას და დაიცავს მას, როგორც მწყემსი თავის ფარას. "</w:t>
      </w:r>
    </w:p>
    <w:p/>
    <w:p>
      <w:r xmlns:w="http://schemas.openxmlformats.org/wordprocessingml/2006/main">
        <w:t xml:space="preserve">ზაქარია 10:11 და გაივლის ზღვას ტანჯვით, დაარტყამს ზღვის ტალღებს და მდინარის მთელი სიღრმე დაშრება; და ჩამოინგრა ასურეთის სიამაყე და ეგვიპტის კვერთხი. გამგზავრება.</w:t>
      </w:r>
    </w:p>
    <w:p/>
    <w:p>
      <w:r xmlns:w="http://schemas.openxmlformats.org/wordprocessingml/2006/main">
        <w:t xml:space="preserve">უფალი ტანჯვით გაივლის ზღვას და დააშრობს მდინარის სიღრმეებს. ჩამოიშლება ასურეთის სიამაყე და ეგვიპტის კვერთხი.</w:t>
      </w:r>
    </w:p>
    <w:p/>
    <w:p>
      <w:r xmlns:w="http://schemas.openxmlformats.org/wordprocessingml/2006/main">
        <w:t xml:space="preserve">1. ღვთის ძლიერება პრობლემურ დროში</w:t>
      </w:r>
    </w:p>
    <w:p/>
    <w:p>
      <w:r xmlns:w="http://schemas.openxmlformats.org/wordprocessingml/2006/main">
        <w:t xml:space="preserve">2. ღმერთის უზენაესობა</w:t>
      </w:r>
    </w:p>
    <w:p/>
    <w:p>
      <w:r xmlns:w="http://schemas.openxmlformats.org/wordprocessingml/2006/main">
        <w:t xml:space="preserve">1. ესაია 11:15 - და უფალი მოსპობს ეგვიპტის ზღვის ენას; და თავისი ძლიერი ქარით ჩამოართმევს ხელს მდინარეს, დაარტყამს მას შვიდ ნაკადულში და აიძულებს ადამიანებს ჩიხში გადავიდნენ.</w:t>
      </w:r>
    </w:p>
    <w:p/>
    <w:p>
      <w:r xmlns:w="http://schemas.openxmlformats.org/wordprocessingml/2006/main">
        <w:t xml:space="preserve">2. რომაელთა 8:28 - და ჩვენ ვიცით, რომ ყველაფერი ერთად მუშაობს სიკეთისთვის მათთვის, ვისაც უყვარს ღმერთი, მათთვის, ვინც მოწოდებულია მისი განზრახვის მიხედვით.</w:t>
      </w:r>
    </w:p>
    <w:p/>
    <w:p>
      <w:r xmlns:w="http://schemas.openxmlformats.org/wordprocessingml/2006/main">
        <w:t xml:space="preserve">ზაქარია 10:12 და გავაძლიერებ მათ უფალში; და ივლიან მისი სახელით, ამბობს უფალი.</w:t>
      </w:r>
    </w:p>
    <w:p/>
    <w:p>
      <w:r xmlns:w="http://schemas.openxmlformats.org/wordprocessingml/2006/main">
        <w:t xml:space="preserve">ღმერთი გააძლიერებს მათ, ვინც მის სახელს მიჰყვება და ისინი ივლიან მისი სახელით.</w:t>
      </w:r>
    </w:p>
    <w:p/>
    <w:p>
      <w:r xmlns:w="http://schemas.openxmlformats.org/wordprocessingml/2006/main">
        <w:t xml:space="preserve">1. უფალში სიარული: მისი სახელით გაძლიერება</w:t>
      </w:r>
    </w:p>
    <w:p/>
    <w:p>
      <w:r xmlns:w="http://schemas.openxmlformats.org/wordprocessingml/2006/main">
        <w:t xml:space="preserve">2. ჩვენი რწმენის განმტკიცება: ნაბიჯების გადადგმა უფლის სახელით</w:t>
      </w:r>
    </w:p>
    <w:p/>
    <w:p>
      <w:r xmlns:w="http://schemas.openxmlformats.org/wordprocessingml/2006/main">
        <w:t xml:space="preserve">1. ესაია 40:31, „მაგრამ უფალზე მინდობილნი იპოვიან ახალ ძალას. ფრთებზე არწივებივით აფრინდებიან, გაიქცევიან და არ დაიღლებიან, ივლიან და არ დაღლდებიან“.</w:t>
      </w:r>
    </w:p>
    <w:p/>
    <w:p>
      <w:r xmlns:w="http://schemas.openxmlformats.org/wordprocessingml/2006/main">
        <w:t xml:space="preserve">2. ეფესელთა 6:10-11, „ბოლოს, გაძლიერდით უფალში და მის ძლევამოსილ ძალებში. შეიმოსეთ ღვთის სრული საჭურველი, რათა შეძლოთ თქვენი პოზიცია ეშმაკის ზრახვების წინააღმდეგ“.</w:t>
      </w:r>
    </w:p>
    <w:p/>
    <w:p>
      <w:r xmlns:w="http://schemas.openxmlformats.org/wordprocessingml/2006/main">
        <w:t xml:space="preserve">ზაქარიას მე-11 თავი ნათელ ალეგორიულ სურათს გვიხატავს უფლის განაჩენისა და ისრაელის ლიდერების უარყოფისა. ის ასევე წინასწარმეტყველებს კეთილი მწყემსის მოსვლას, რომელიც იზრუნებს და გადაარჩენს თავის ფარას.</w:t>
      </w:r>
    </w:p>
    <w:p/>
    <w:p>
      <w:r xmlns:w="http://schemas.openxmlformats.org/wordprocessingml/2006/main">
        <w:t xml:space="preserve">1-ლი აბზაცი: თავი იწყება ლიბანისა და ბაშანის, ისრაელის ლიდერების სიმბოლური წარმომადგენლობით, გლოვისა და გლოვის მოწოდებით. უფლის განაჩენი მათზე მოდის, რადგან მათი დიდება განადგურდება (ზაქარია 11:1-3).</w:t>
      </w:r>
    </w:p>
    <w:p/>
    <w:p>
      <w:r xmlns:w="http://schemas.openxmlformats.org/wordprocessingml/2006/main">
        <w:t xml:space="preserve">მე-2 აბზაცი: ზაქარია მოქმედებს როგორც მწყემსი, რომელიც წარმოადგენს ღმერთის, როგორც მისი ხალხის მწყემსის როლს. ის იღებს ორ ჯოხს, ერთს სახელად „კეთილგანწყობა“ და მეორეს სახელად „კავშირი“ და არღვევს მათ, რათა სიმბოლო იყოს ღმერთსა და მის ხალხს შორის აღთქმის გაუქმება. ისრაელის ხალხი უარყოფს ზაქარიას და უფალი აცხადებს, რომ ის მათაც უარყოფს (ზაქარია 11:4-14).</w:t>
      </w:r>
    </w:p>
    <w:p/>
    <w:p>
      <w:r xmlns:w="http://schemas.openxmlformats.org/wordprocessingml/2006/main">
        <w:t xml:space="preserve">მე-3 აბზაცი: თავი მთავრდება კეთილი მწყემსის მოსვლის წინასწარმეტყველებით. უფალი აღადგენს ახალ მწყემსს, რომელიც იზრუნებს ფარაზე, იხსნის მათ მჩაგვრელებისგან და აღადგენს მათ. თუმცა, ხალხი არ აღიარებს და არ დააფასებს ამ მწყემსს, რაც გამოიწვევს მათ შორის შემდგომ განსჯას და განხეთქილებას (ზაქარია 11:15-17).</w:t>
      </w:r>
    </w:p>
    <w:p/>
    <w:p>
      <w:r xmlns:w="http://schemas.openxmlformats.org/wordprocessingml/2006/main">
        <w:t xml:space="preserve">Ჯამში,</w:t>
      </w:r>
    </w:p>
    <w:p>
      <w:r xmlns:w="http://schemas.openxmlformats.org/wordprocessingml/2006/main">
        <w:t xml:space="preserve">ზაქარიას მე-11 თავი ასახავს უფლის განაჩენს და უარყოფას ისრაელის ლიდერების მიმართ, ისევე როგორც კეთილი მწყემსის მოსვლის წინასწარმეტყველება.</w:t>
      </w:r>
    </w:p>
    <w:p/>
    <w:p>
      <w:r xmlns:w="http://schemas.openxmlformats.org/wordprocessingml/2006/main">
        <w:t xml:space="preserve">გლოვისა და გოდების მოწოდება, რადგან უფლის განაჩენი მოდის ისრაელის ლიდერებზე.</w:t>
      </w:r>
    </w:p>
    <w:p>
      <w:r xmlns:w="http://schemas.openxmlformats.org/wordprocessingml/2006/main">
        <w:t xml:space="preserve">ჯოხების სიმბოლური რღვევა, რომელიც წარმოადგენს ღმერთსა და მის ხალხს შორის აღთქმის გაუქმებას.</w:t>
      </w:r>
    </w:p>
    <w:p>
      <w:r xmlns:w="http://schemas.openxmlformats.org/wordprocessingml/2006/main">
        <w:t xml:space="preserve">წინასწარმეტყველება კარგი მწყემსის მოსვლის შესახებ, რომელიც იზრუნებს და გადაარჩენს თავის ფარას.</w:t>
      </w:r>
    </w:p>
    <w:p/>
    <w:p>
      <w:r xmlns:w="http://schemas.openxmlformats.org/wordprocessingml/2006/main">
        <w:t xml:space="preserve">ზაქარიას ეს თავი იწყება ლიბანისა და ბაშანის მოწოდებით, რომლებიც წარმოადგენენ ისრაელის ლიდერებს, გლოვა და გოდება, რადგან უფლის განაჩენი მათზე მოდის. ზაქარია მოქმედებს როგორც მწყემსი, აიღებს ორ ჯოხს სახელად „მადლი“ და „ერთობა“ და არღვევს მათ ღმერთსა და მის ხალხს შორის აღთქმის გაუქმების სიმბოლოდ. ისრაელის ხალხი უარყოფს ზაქარიას და უფალი აცხადებს, რომ ის მათაც უარჰყოფს. თავი მთავრდება კეთილი მწყემსის მოსვლის წინასწარმეტყველებით, რომელიც იზრუნებს და გადაარჩენს თავის სამწყსოს. თუმცა, ხალხი არ აღიარებს და არ დააფასებს ამ მწყემსს, რაც გამოიწვევს მათ შორის შემდგომ განსჯას და განხეთქილებას. ეს თავი ხაზს უსვამს უფლის განაჩენს და უარყოფას ისრაელის ლიდერების მიმართ, ისევე როგორც კეთილი მწყემსის მოსვლის მოლოდინში.</w:t>
      </w:r>
    </w:p>
    <w:p/>
    <w:p>
      <w:r xmlns:w="http://schemas.openxmlformats.org/wordprocessingml/2006/main">
        <w:t xml:space="preserve">ზაქარია 11:1 გააღე შენი კარები, ლიბანო, რომ ცეცხლმა შთანთქას შენი კედარი.</w:t>
      </w:r>
    </w:p>
    <w:p/>
    <w:p>
      <w:r xmlns:w="http://schemas.openxmlformats.org/wordprocessingml/2006/main">
        <w:t xml:space="preserve">ღმერთი უბრძანებს ლიბანს გააღოს კარი, რათა მისი განკითხვის ცეცხლმა შთანთქას მისი კედარი.</w:t>
      </w:r>
    </w:p>
    <w:p/>
    <w:p>
      <w:r xmlns:w="http://schemas.openxmlformats.org/wordprocessingml/2006/main">
        <w:t xml:space="preserve">1. აჯანყების შედეგები: ზაქარიას 11:1 შესწავლა</w:t>
      </w:r>
    </w:p>
    <w:p/>
    <w:p>
      <w:r xmlns:w="http://schemas.openxmlformats.org/wordprocessingml/2006/main">
        <w:t xml:space="preserve">2. ნუ გეშინია: ღმერთი აკონტროლებს განკითხვის დროსაც კი</w:t>
      </w:r>
    </w:p>
    <w:p/>
    <w:p>
      <w:r xmlns:w="http://schemas.openxmlformats.org/wordprocessingml/2006/main">
        <w:t xml:space="preserve">1. ესაია 10:17-19 - და სინათლე ისრაელის იქნება ცეცხლი, და მისი წმიდა ალი, და დაიწვება და შთანთქავს მის ეკლებს და მის წიპწებს ერთ დღეში.</w:t>
      </w:r>
    </w:p>
    <w:p/>
    <w:p>
      <w:r xmlns:w="http://schemas.openxmlformats.org/wordprocessingml/2006/main">
        <w:t xml:space="preserve">2. იერემია 22:19 - დამარხული იქნება ვირის სამარხით, გამოყვანილი და გადაგდებული იერუსალიმის კარიბჭის მიღმა.</w:t>
      </w:r>
    </w:p>
    <w:p/>
    <w:p>
      <w:r xmlns:w="http://schemas.openxmlformats.org/wordprocessingml/2006/main">
        <w:t xml:space="preserve">ზაქარია 11:2 კვნესა, ნაძვის ხე; რადგან კედარი დაეცა; რადგან გაძარცულნი არიან ძლევამოსილნი: იყვირე, ბაშანის მუხებო; რადგან რთველის ტყე ჩამოვიდა.</w:t>
      </w:r>
    </w:p>
    <w:p/>
    <w:p>
      <w:r xmlns:w="http://schemas.openxmlformats.org/wordprocessingml/2006/main">
        <w:t xml:space="preserve">ძლევამოსილი გაფუჭდა, რის შედეგადაც დაეცა კედარი და რთველის ტყე.</w:t>
      </w:r>
    </w:p>
    <w:p/>
    <w:p>
      <w:r xmlns:w="http://schemas.openxmlformats.org/wordprocessingml/2006/main">
        <w:t xml:space="preserve">1. მინდობა უფალზე: რატომ არ უნდა ვირწმუნოთ ძლევამოსილი</w:t>
      </w:r>
    </w:p>
    <w:p/>
    <w:p>
      <w:r xmlns:w="http://schemas.openxmlformats.org/wordprocessingml/2006/main">
        <w:t xml:space="preserve">2. ტანჯვის კურთხევა: როგორ შეიძლება დაკარგვამ გამოიწვიოს სულიერი ზრდა</w:t>
      </w:r>
    </w:p>
    <w:p/>
    <w:p>
      <w:r xmlns:w="http://schemas.openxmlformats.org/wordprocessingml/2006/main">
        <w:t xml:space="preserve">1. ესაია 61:3, „მიეცი მათ სილამაზე ფერფლად, სიხარულის ზეთი გლოვისთვის, ქების სამოსელი სიმძიმის სულისთვის, რათა ეწოდოს მათ სიმართლის ხეები, უფლის დარგვა, რათა მან შეძლოს. განდიდდეს“.</w:t>
      </w:r>
    </w:p>
    <w:p/>
    <w:p>
      <w:r xmlns:w="http://schemas.openxmlformats.org/wordprocessingml/2006/main">
        <w:t xml:space="preserve">2. ფსალმუნი 37:3-5, „მიენდე უფალს და აკეთე სიკეთე, იცხოვრე მიწაზე და იკვებე მისი ერთგულებით. ასევე გაიხარე უფალში და ის მოგცემს შენი გულის სურვილებს. გზა უფლისაკენ, მიენდე მას და ის განახორციელებს ამას."</w:t>
      </w:r>
    </w:p>
    <w:p/>
    <w:p>
      <w:r xmlns:w="http://schemas.openxmlformats.org/wordprocessingml/2006/main">
        <w:t xml:space="preserve">ზაქარია 11:3 ისმის მწყემსების კვნესის ხმა; მათი დიდება გაფუჭებულია: ხმა ახალგაზრდა ლომების ღრიალისა; რადგან იორდანეს სიამაყე გაფუჭდა.</w:t>
      </w:r>
    </w:p>
    <w:p/>
    <w:p>
      <w:r xmlns:w="http://schemas.openxmlformats.org/wordprocessingml/2006/main">
        <w:t xml:space="preserve">ეს მონაკვეთი საუბრობს ყმუილისა და ღრიალის ხმაზე, რომელიც სიმბოლოა დიდებისა და სიამაყის გაფუჭების შესახებ.</w:t>
      </w:r>
    </w:p>
    <w:p/>
    <w:p>
      <w:r xmlns:w="http://schemas.openxmlformats.org/wordprocessingml/2006/main">
        <w:t xml:space="preserve">1. სიამაყის წინაშე თავმდაბლობის აღების სწავლა</w:t>
      </w:r>
    </w:p>
    <w:p/>
    <w:p>
      <w:r xmlns:w="http://schemas.openxmlformats.org/wordprocessingml/2006/main">
        <w:t xml:space="preserve">2. დანაკარგის, როგორც ცხოვრების ნაწილის გაგება</w:t>
      </w:r>
    </w:p>
    <w:p/>
    <w:p>
      <w:r xmlns:w="http://schemas.openxmlformats.org/wordprocessingml/2006/main">
        <w:t xml:space="preserve">1. იაკობი 4:6-10 - „ღმერთი ეწინააღმდეგება ამპარტავანს, მაგრამ მადლს აძლევს თავმდაბალს“.</w:t>
      </w:r>
    </w:p>
    <w:p/>
    <w:p>
      <w:r xmlns:w="http://schemas.openxmlformats.org/wordprocessingml/2006/main">
        <w:t xml:space="preserve">2. ესაია 40:11 - მწყემსივით მწყემსავს თავის ფარას: აგროვებს კრავებს ხელში და გულთან მიიტანს; ის ნაზად ხელმძღვანელობს მათ, ვისაც ახალგაზრდა ჰყავს.</w:t>
      </w:r>
    </w:p>
    <w:p/>
    <w:p>
      <w:r xmlns:w="http://schemas.openxmlformats.org/wordprocessingml/2006/main">
        <w:t xml:space="preserve">ზაქარია 11:4 ასე ამბობს უფალი, ჩემი ღმერთი; შესანახი ფარა საკლავი;</w:t>
      </w:r>
    </w:p>
    <w:p/>
    <w:p>
      <w:r xmlns:w="http://schemas.openxmlformats.org/wordprocessingml/2006/main">
        <w:t xml:space="preserve">ღმერთი უბრძანებს თავის ხალხს, იზრუნონ მათზე, ვინც ცუდად მოექცნენ და უგულებელყვეს.</w:t>
      </w:r>
    </w:p>
    <w:p/>
    <w:p>
      <w:r xmlns:w="http://schemas.openxmlformats.org/wordprocessingml/2006/main">
        <w:t xml:space="preserve">1. „დაჩაგრულზე ზრუნვა“</w:t>
      </w:r>
    </w:p>
    <w:p/>
    <w:p>
      <w:r xmlns:w="http://schemas.openxmlformats.org/wordprocessingml/2006/main">
        <w:t xml:space="preserve">2. „ღვთის სიყვარულით ცხოვრება“</w:t>
      </w:r>
    </w:p>
    <w:p/>
    <w:p>
      <w:r xmlns:w="http://schemas.openxmlformats.org/wordprocessingml/2006/main">
        <w:t xml:space="preserve">1. ესაია 58:6-7 - „ეს არ არის მარხვა, რომელიც მე ავირჩიე: ბოროტების ბორკილების მოხსნა, მძიმე ტვირთის მოხსნა, დაჩაგრულის გათავისუფლება და ყოველი უღლის დამსხვრევა?</w:t>
      </w:r>
    </w:p>
    <w:p/>
    <w:p>
      <w:r xmlns:w="http://schemas.openxmlformats.org/wordprocessingml/2006/main">
        <w:t xml:space="preserve">2. იაკობი 1:27 - წმინდა და უბიწო რელიგია ღვთისა და მამის წინაშე ეს არის: ეწვიო ობლებსა და ქვრივებს მათ გასაჭირში და დაიცვან თავი ქვეყნიერებისგან უმწიკვლო.</w:t>
      </w:r>
    </w:p>
    <w:p/>
    <w:p>
      <w:r xmlns:w="http://schemas.openxmlformats.org/wordprocessingml/2006/main">
        <w:t xml:space="preserve">ზაქარია 11:5 რომელთა მფლობელები კლავენ მათ და თავს დამნაშავედ არ თვლიან; და გამყიდველები ამბობენ: კურთხეულია უფალი; რამეთუ მდიდარი ვარ და მათი მწყემსები არ სწყალობენ მათ.</w:t>
      </w:r>
    </w:p>
    <w:p/>
    <w:p>
      <w:r xmlns:w="http://schemas.openxmlformats.org/wordprocessingml/2006/main">
        <w:t xml:space="preserve">ცხვრის მფლობელები კლავდნენ მათ, მაგრამ თავს დამნაშავედ არ გრძნობენ და ისინი, ვინც მათ ყიდიან, ადიდებენ უფალს, როდესაც ისინი გამდიდრდებიან, ცხვრების ყოველგვარი სინანულის გარეშე.</w:t>
      </w:r>
    </w:p>
    <w:p/>
    <w:p>
      <w:r xmlns:w="http://schemas.openxmlformats.org/wordprocessingml/2006/main">
        <w:t xml:space="preserve">1. ფარისევლობის საფრთხე</w:t>
      </w:r>
    </w:p>
    <w:p/>
    <w:p>
      <w:r xmlns:w="http://schemas.openxmlformats.org/wordprocessingml/2006/main">
        <w:t xml:space="preserve">2. ღვთის თანაგრძნობა ჩაგრულთა მიმართ</w:t>
      </w:r>
    </w:p>
    <w:p/>
    <w:p>
      <w:r xmlns:w="http://schemas.openxmlformats.org/wordprocessingml/2006/main">
        <w:t xml:space="preserve">1. მათე 23:27-28 - "ვაი თქვენ, მწიგნობარნო და ფარისევლებო, თვალთმაქცნო, რადგან ჰგავხართ შეთეთრებულ სამარხებს, რომლებიც გარეგნულად მშვენიერი ჩანს, შიგნით კი სავსეა მკვდრების ძვლებით და ყოველგვარი უწმინდურებით. სხვებს, მაგრამ შენში სავსე ხარ თვალთმაქცობითა და უკანონობით.</w:t>
      </w:r>
    </w:p>
    <w:p/>
    <w:p>
      <w:r xmlns:w="http://schemas.openxmlformats.org/wordprocessingml/2006/main">
        <w:t xml:space="preserve">2. იაკობი 1:27 - წმინდა და უბიწო რელიგია ღმერთის, მამის წინაშე, არის ეს: მოინახულო ობლები და ქვრივები მათ ტანჯვაში და დაიცვან თავი ქვეყნიერებისგან.</w:t>
      </w:r>
    </w:p>
    <w:p/>
    <w:p>
      <w:r xmlns:w="http://schemas.openxmlformats.org/wordprocessingml/2006/main">
        <w:t xml:space="preserve">ზაქარია 11:6, რადგან მე აღარ შემიწყალებს ამ ქვეყნის მკვიდრნი, ამბობს უფალი, მაგრამ, აჰა, მე ჩავბარებ ამ კაცებს თავის მეზობლის ხელში და მისი მეფის ხელში, და ისინი გაანადგურებენ ქვეყანას. და მათი ხელიდან არ ვიხსნი მათ.</w:t>
      </w:r>
    </w:p>
    <w:p/>
    <w:p>
      <w:r xmlns:w="http://schemas.openxmlformats.org/wordprocessingml/2006/main">
        <w:t xml:space="preserve">ღმერთი აღარ მოწყალებას გამოიჩენს ამ ქვეყნის ხალხზე, სამაგიეროდ ის დაუშვებს მათ დაპყრობას მეზობლებისა და მათი მეფეების მიერ.</w:t>
      </w:r>
    </w:p>
    <w:p/>
    <w:p>
      <w:r xmlns:w="http://schemas.openxmlformats.org/wordprocessingml/2006/main">
        <w:t xml:space="preserve">1. ღვთის წყალობა უსასრულო არ არის</w:t>
      </w:r>
    </w:p>
    <w:p/>
    <w:p>
      <w:r xmlns:w="http://schemas.openxmlformats.org/wordprocessingml/2006/main">
        <w:t xml:space="preserve">2. ჩვენი ქმედებები განსაზღვრავს ღვთის პასუხს</w:t>
      </w:r>
    </w:p>
    <w:p/>
    <w:p>
      <w:r xmlns:w="http://schemas.openxmlformats.org/wordprocessingml/2006/main">
        <w:t xml:space="preserve">1. რომაელთა 2:4-5 - ანუ ფიქრობთ მისი სიკეთის, შემწყნარებლობისა და მოთმინების სიმდიდრეზე, არ იცით, რომ ღვთის სიკეთე მიგიყვანთ მონანიებამდე?</w:t>
      </w:r>
    </w:p>
    <w:p/>
    <w:p>
      <w:r xmlns:w="http://schemas.openxmlformats.org/wordprocessingml/2006/main">
        <w:t xml:space="preserve">2. იერემია 18:7-8 - თუ ოდესმე ვაცხადებ ერს ან სამეფოს, რომ მოვსპობ, დავანგრევ და გავანადგურო, და თუ ის ერი, რომელზეც მე ვთქვი, გადაბრუნდება ბოროტებისგან, ავნებდი იმ კატასტროფას, რომლის გაკეთებასაც ვაპირებდი.</w:t>
      </w:r>
    </w:p>
    <w:p/>
    <w:p>
      <w:r xmlns:w="http://schemas.openxmlformats.org/wordprocessingml/2006/main">
        <w:t xml:space="preserve">ზაქარია 11:7 და მე გამოვაჭმევ საკლავს სამწყსოს, შენც, ფარის ღარიბო. და ავიღე ორი ჯოხი; ერთს ვუწოდე სილამაზე, მეორეს კი ბენდები; და ვკვებავდი ფარას.</w:t>
      </w:r>
    </w:p>
    <w:p/>
    <w:p>
      <w:r xmlns:w="http://schemas.openxmlformats.org/wordprocessingml/2006/main">
        <w:t xml:space="preserve">უფალი ზრუნავს გაჭირვებულთა და დაჩაგრულთათვის.</w:t>
      </w:r>
    </w:p>
    <w:p/>
    <w:p>
      <w:r xmlns:w="http://schemas.openxmlformats.org/wordprocessingml/2006/main">
        <w:t xml:space="preserve">1. ღვთის ზრუნვა გაჭირვებულთათვის</w:t>
      </w:r>
    </w:p>
    <w:p/>
    <w:p>
      <w:r xmlns:w="http://schemas.openxmlformats.org/wordprocessingml/2006/main">
        <w:t xml:space="preserve">2. უფლის მზრუნველობის მინდობა</w:t>
      </w:r>
    </w:p>
    <w:p/>
    <w:p>
      <w:r xmlns:w="http://schemas.openxmlformats.org/wordprocessingml/2006/main">
        <w:t xml:space="preserve">1. გალატელები 6:9-10 "და არ დავიღალოთ კარგის კეთებით, რადგან თავის დროზე მოვიმკით, თუ არ დავიღალეთ. ამიტომ, როგორც გვაქვს შესაძლებლობა, სიკეთე ვუყოთ ყველას, განსაკუთრებით მათ, ვინც რწმენის ოჯახიდან არიან“.</w:t>
      </w:r>
    </w:p>
    <w:p/>
    <w:p>
      <w:r xmlns:w="http://schemas.openxmlformats.org/wordprocessingml/2006/main">
        <w:t xml:space="preserve">2. ფსალმუნი 37:25 „მე ახალგაზრდა ვიყავი და ახლა მოხუცი, მაგრამ არ მინახავს მართალი მიტოვებული და მისი შთამომავლობა პურის მთხოვნელად“.</w:t>
      </w:r>
    </w:p>
    <w:p/>
    <w:p>
      <w:r xmlns:w="http://schemas.openxmlformats.org/wordprocessingml/2006/main">
        <w:t xml:space="preserve">ზაქარია 11:8 სამი მწყემსიც მოვკვეთე ერთ თვეში; და ჩემი სული შეძულდა მათ და მათმა სულმაც შემძულდა მე.</w:t>
      </w:r>
    </w:p>
    <w:p/>
    <w:p>
      <w:r xmlns:w="http://schemas.openxmlformats.org/wordprocessingml/2006/main">
        <w:t xml:space="preserve">ზაქარიას 11:8-ში ღმერთი საუბრობს სამი მწყემსის მოკვეთაზე ერთ თვეში, რადგან მათ და მას ორივეს ეზიზღებოდათ ერთმანეთი.</w:t>
      </w:r>
    </w:p>
    <w:p/>
    <w:p>
      <w:r xmlns:w="http://schemas.openxmlformats.org/wordprocessingml/2006/main">
        <w:t xml:space="preserve">1. ღვთის სამართლიანობა: როგორ ექცევა ღმერთი სამართლიანად ორგულ მწყემსებს</w:t>
      </w:r>
    </w:p>
    <w:p/>
    <w:p>
      <w:r xmlns:w="http://schemas.openxmlformats.org/wordprocessingml/2006/main">
        <w:t xml:space="preserve">2. ზიზღი უსამართლობის წინაშე: ცოდვისა და მისი შედეგების უარყოფა</w:t>
      </w:r>
    </w:p>
    <w:p/>
    <w:p>
      <w:r xmlns:w="http://schemas.openxmlformats.org/wordprocessingml/2006/main">
        <w:t xml:space="preserve">1. მათე 18:20 - რადგან, სადაც ორი ან სამი არის შეკრებილი ჩემი სახელით, იქ მე ვარ მათ შორის.</w:t>
      </w:r>
    </w:p>
    <w:p/>
    <w:p>
      <w:r xmlns:w="http://schemas.openxmlformats.org/wordprocessingml/2006/main">
        <w:t xml:space="preserve">2. ტიტე 3:3-5 - რადგან ჩვენ თვითონ ვიყავით ოდესღაც უგუნურები, ურჩები, გზაში ჩავარდნილი, სხვადასხვა ვნებათა და სიამოვნების მონები, ბოროტებითა და შურით ვატარებდით დღეებს, სხვების მიერ სძულდა და ერთმანეთი გვძულდა. მაგრამ როდესაც გამოჩნდა ჩვენი მაცხოვრის ღმერთის სიკეთე და მოსიყვარულე სიკეთე, მან გადაგვარჩინა არა ჩვენი სიმართლით შესრულებული საქმეების გამო, არამედ თავისი წყალობის მიხედვით.</w:t>
      </w:r>
    </w:p>
    <w:p/>
    <w:p>
      <w:r xmlns:w="http://schemas.openxmlformats.org/wordprocessingml/2006/main">
        <w:t xml:space="preserve">ზაქარია 11:9 მაშინ ვთქვი: არ გაჭმევ, რომ მოკვდეს, მოკვდეს; და რომ მოიკვეთოს, მოიკვეთოს; და დანარჩენებმა შეჭამონ ერთმანეთის ხორცი.</w:t>
      </w:r>
    </w:p>
    <w:p/>
    <w:p>
      <w:r xmlns:w="http://schemas.openxmlformats.org/wordprocessingml/2006/main">
        <w:t xml:space="preserve">ღვთის განაჩენი მათზე, ვინც მას არ ემორჩილება, მკაცრია.</w:t>
      </w:r>
    </w:p>
    <w:p/>
    <w:p>
      <w:r xmlns:w="http://schemas.openxmlformats.org/wordprocessingml/2006/main">
        <w:t xml:space="preserve">1: უკომპრომისო ღმერთი: ღვთის სიტყვის მორჩილებით ცხოვრება</w:t>
      </w:r>
    </w:p>
    <w:p/>
    <w:p>
      <w:r xmlns:w="http://schemas.openxmlformats.org/wordprocessingml/2006/main">
        <w:t xml:space="preserve">2: დაუმორჩილებლობის შედეგები: სწავლა ზაქარიას 11:9-დან</w:t>
      </w:r>
    </w:p>
    <w:p/>
    <w:p>
      <w:r xmlns:w="http://schemas.openxmlformats.org/wordprocessingml/2006/main">
        <w:t xml:space="preserve">1: იერემია 5:3: "უფალო, განა შენი თვალები ჭეშმარიტებაზე არ ხარ? შენ დაარტყი მათ, მაგრამ არ დარდობდნენ; შენ გაანადგურე ისინი, მაგრამ მათ უარი თქვეს გამოსწორებაზე; მათ უფრო გაუმაგრეს სახეები, ვიდრე კლდე; მათ უარი თქვეს დაბრუნებაზე."</w:t>
      </w:r>
    </w:p>
    <w:p/>
    <w:p>
      <w:r xmlns:w="http://schemas.openxmlformats.org/wordprocessingml/2006/main">
        <w:t xml:space="preserve">2: ებრაელები 10:31, „საშინელია ცოცხალი ღმერთის ხელში ჩავარდნა“.</w:t>
      </w:r>
    </w:p>
    <w:p/>
    <w:p>
      <w:r xmlns:w="http://schemas.openxmlformats.org/wordprocessingml/2006/main">
        <w:t xml:space="preserve">ზაქარია 11:10 და ავიღე ჩემი კვერთხი, მშვენიერი, და გავტეხე, რათა დამერღვევინა ჩემი შეთანხმება, რომელიც დავდე მთელ ხალხთან.</w:t>
      </w:r>
    </w:p>
    <w:p/>
    <w:p>
      <w:r xmlns:w="http://schemas.openxmlformats.org/wordprocessingml/2006/main">
        <w:t xml:space="preserve">ზაქარია იღებს თავის კვერთხს, რომელსაც მშვენება ჰქვია, და არღვევს მას, რათა დაარღვიოს თავისი შეთანხმება მთელ ხალხთან.</w:t>
      </w:r>
    </w:p>
    <w:p/>
    <w:p>
      <w:r xmlns:w="http://schemas.openxmlformats.org/wordprocessingml/2006/main">
        <w:t xml:space="preserve">1. შეთანხმების დარღვევის ძალა: დაპირებების დარღვევის შედეგების გაგება</w:t>
      </w:r>
    </w:p>
    <w:p/>
    <w:p>
      <w:r xmlns:w="http://schemas.openxmlformats.org/wordprocessingml/2006/main">
        <w:t xml:space="preserve">2. სილამაზის მნიშვნელობა: შეისწავლეთ რას ნიშნავს ღირებული ნივთების დაფასება</w:t>
      </w:r>
    </w:p>
    <w:p/>
    <w:p>
      <w:r xmlns:w="http://schemas.openxmlformats.org/wordprocessingml/2006/main">
        <w:t xml:space="preserve">1. ესაია 24:5 - დედამიწაც წაბილწულია მისი მკვიდრთა ქვეშ; რადგან მათ დაარღვიეს კანონები, შეცვალეს განკარგულება, დაარღვიეს მარადიული შეთანხმება.</w:t>
      </w:r>
    </w:p>
    <w:p/>
    <w:p>
      <w:r xmlns:w="http://schemas.openxmlformats.org/wordprocessingml/2006/main">
        <w:t xml:space="preserve">2. იერემია 34:8-10 - ეს არის სიტყვა, რომელიც მოვიდა იერემიას უფლისგან, მას შემდეგ რაც მეფე ციდეკიამ აღთქმა დადო იერუსალიმში მყოფ მთელ ხალხთან, რომ გამოეცხადებინა მათ თავისუფლება;</w:t>
      </w:r>
    </w:p>
    <w:p/>
    <w:p>
      <w:r xmlns:w="http://schemas.openxmlformats.org/wordprocessingml/2006/main">
        <w:t xml:space="preserve">ზაქარია 11:11 და დაირღვა ის იმ დღეს, და ასე იცოდნენ ღარიბებმა სამწყსოს, რომლებიც მე მელოდნენ, რომ ეს იყო უფლის სიტყვა.</w:t>
      </w:r>
    </w:p>
    <w:p/>
    <w:p>
      <w:r xmlns:w="http://schemas.openxmlformats.org/wordprocessingml/2006/main">
        <w:t xml:space="preserve">დაირღვა უფლის სიტყვა იმ დღეს და იცნო იგი სამწყსოს ღარიბებმა.</w:t>
      </w:r>
    </w:p>
    <w:p/>
    <w:p>
      <w:r xmlns:w="http://schemas.openxmlformats.org/wordprocessingml/2006/main">
        <w:t xml:space="preserve">1. ღვთის სიტყვა ურღვევია - ზაქარია 11:11</w:t>
      </w:r>
    </w:p>
    <w:p/>
    <w:p>
      <w:r xmlns:w="http://schemas.openxmlformats.org/wordprocessingml/2006/main">
        <w:t xml:space="preserve">2. არ დაკარგო უფლის რწმენა - ზაქარია 11:11</w:t>
      </w:r>
    </w:p>
    <w:p/>
    <w:p>
      <w:r xmlns:w="http://schemas.openxmlformats.org/wordprocessingml/2006/main">
        <w:t xml:space="preserve">1. ესაია 40:8 - ბალახი ხმება, ყვავილი ჭკნება, მაგრამ ჩვენი ღმერთის სიტყვა სამუდამოდ დარჩება.</w:t>
      </w:r>
    </w:p>
    <w:p/>
    <w:p>
      <w:r xmlns:w="http://schemas.openxmlformats.org/wordprocessingml/2006/main">
        <w:t xml:space="preserve">2. მათე 24:35 - ცა და დედამიწა გადავა, მაგრამ ჩემი სიტყვები არასოდეს გადავა.</w:t>
      </w:r>
    </w:p>
    <w:p/>
    <w:p>
      <w:r xmlns:w="http://schemas.openxmlformats.org/wordprocessingml/2006/main">
        <w:t xml:space="preserve">ზაქარია 11:12 და მე ვუთხარი მათ: თუ კარგად ფიქრობთ, მომეცით ჩემი ფასი; და თუ არა, მოითმინე. ასე აწონეს ჩემს ფასად ოცდაათი ვერცხლი.</w:t>
      </w:r>
    </w:p>
    <w:p/>
    <w:p>
      <w:r xmlns:w="http://schemas.openxmlformats.org/wordprocessingml/2006/main">
        <w:t xml:space="preserve">ზაქარია 11:12 საუბრობს გარიგებაზე, რომლის დროსაც ოცდაათი ვერცხლი იწონიდა რაღაცის ფასად.</w:t>
      </w:r>
    </w:p>
    <w:p/>
    <w:p>
      <w:r xmlns:w="http://schemas.openxmlformats.org/wordprocessingml/2006/main">
        <w:t xml:space="preserve">1. სულის ღირებულება: ოცდაათი ვერცხლის მნიშვნელობის შესწავლა</w:t>
      </w:r>
    </w:p>
    <w:p/>
    <w:p>
      <w:r xmlns:w="http://schemas.openxmlformats.org/wordprocessingml/2006/main">
        <w:t xml:space="preserve">2. ფულის ნამდვილი ღირებულება: კომპრომისის ფასის გამოკვლევა ზაქარიას 11:12-ში</w:t>
      </w:r>
    </w:p>
    <w:p/>
    <w:p>
      <w:r xmlns:w="http://schemas.openxmlformats.org/wordprocessingml/2006/main">
        <w:t xml:space="preserve">1. მათე 26:15 - და უთხრა მათ: რას მომცემთ და გადმოგცემ მას? და დადეს აღთქმა მას ოცდაათ ვერცხლად.</w:t>
      </w:r>
    </w:p>
    <w:p/>
    <w:p>
      <w:r xmlns:w="http://schemas.openxmlformats.org/wordprocessingml/2006/main">
        <w:t xml:space="preserve">2. ეზეკიელი 16:4 - და რაც შეეხება შენს შობას, იმ დღეს, როცა დაიბადე, ჭიპი არ მოგიჭრიათ და არც წყალში დაბანილხართ, რომ გემრიელად მიგიყვანოთ; შენ სულ არ ყოფილხარ დამარილებული და არც ჭუჭყიანი.</w:t>
      </w:r>
    </w:p>
    <w:p/>
    <w:p>
      <w:r xmlns:w="http://schemas.openxmlformats.org/wordprocessingml/2006/main">
        <w:t xml:space="preserve">ზაქარია 11:13 და მითხრა უფალმა: გადააგდე მეჭურჭლეს, კარგი ფასია, რომლითაც დამიფასეს. ავიღე ოცდაათი ვერცხლი და უფლის სახლში ჭურჭელს მივუსვი.</w:t>
      </w:r>
    </w:p>
    <w:p/>
    <w:p>
      <w:r xmlns:w="http://schemas.openxmlformats.org/wordprocessingml/2006/main">
        <w:t xml:space="preserve">უფალმა უბრძანა ზაქარიას, ოცდაათი ვერცხლი ესროლა მეთუნეზე უფლის სახლში, როგორც ფასი, რომლისთვისაც იგი დაფასდა.</w:t>
      </w:r>
    </w:p>
    <w:p/>
    <w:p>
      <w:r xmlns:w="http://schemas.openxmlformats.org/wordprocessingml/2006/main">
        <w:t xml:space="preserve">1: ღვთის ღირსება: უფლის ღირებულების აღიარება</w:t>
      </w:r>
    </w:p>
    <w:p/>
    <w:p>
      <w:r xmlns:w="http://schemas.openxmlformats.org/wordprocessingml/2006/main">
        <w:t xml:space="preserve">2: პოტერის სახლი: გამოსყიდვის პოვნა გაუთვალისწინებელ ადგილებში</w:t>
      </w:r>
    </w:p>
    <w:p/>
    <w:p>
      <w:r xmlns:w="http://schemas.openxmlformats.org/wordprocessingml/2006/main">
        <w:t xml:space="preserve">1: მათე 26:14-15 - მაშინ ერთი თორმეტთაგანი, იუდა ისკარიოტელი წოდებული, მივიდა მღვდელმთავრებთან და უთხრა მათ: რას მომცემთ და გადმოგცემ მას? და დადეს აღთქმა მას ოცდაათ ვერცხლად.</w:t>
      </w:r>
    </w:p>
    <w:p/>
    <w:p>
      <w:r xmlns:w="http://schemas.openxmlformats.org/wordprocessingml/2006/main">
        <w:t xml:space="preserve">2: იერემია 32:9 - ვიყიდე ჰანამეელის ბიძაჩემის ძის მინდვრები, რომელიც იყო ანათოთში, და ავწონე ფული, ჩვიდმეტი შეკელი ვერცხლი.</w:t>
      </w:r>
    </w:p>
    <w:p/>
    <w:p>
      <w:r xmlns:w="http://schemas.openxmlformats.org/wordprocessingml/2006/main">
        <w:t xml:space="preserve">ზაქარია 11:14 შემდეგ დავშალე ჩემი სხვა კვერთხი, ბანდები, რათა გავტეხო ძმობა იუდასა და ისრაელს შორის.</w:t>
      </w:r>
    </w:p>
    <w:p/>
    <w:p>
      <w:r xmlns:w="http://schemas.openxmlformats.org/wordprocessingml/2006/main">
        <w:t xml:space="preserve">წინასწარმეტყველმა ზაქარიამ დაარღვია ძმობა იუდასა და ისრაელს შორის.</w:t>
      </w:r>
    </w:p>
    <w:p/>
    <w:p>
      <w:r xmlns:w="http://schemas.openxmlformats.org/wordprocessingml/2006/main">
        <w:t xml:space="preserve">1. ძმობის დაშლის ძალა</w:t>
      </w:r>
    </w:p>
    <w:p/>
    <w:p>
      <w:r xmlns:w="http://schemas.openxmlformats.org/wordprocessingml/2006/main">
        <w:t xml:space="preserve">2. უთანხმოების გავლენა</w:t>
      </w:r>
    </w:p>
    <w:p/>
    <w:p>
      <w:r xmlns:w="http://schemas.openxmlformats.org/wordprocessingml/2006/main">
        <w:t xml:space="preserve">1. დაბადება 13:8-9 (და უთხრა აბრამმა ლოტს: ნუ იქნება ჩხუბი ჩემსა და შენს შორის, ჩემს მწყემსებსა და შენს მწყემსებს შორის, რადგან ჩვენ ძმები ვართ. არ არის მთელი ქვეყანა შენს წინაშე. განეშორე ჩემგან, გევედრები: თუ მარცხნივ აიღებ, მაშინ მე წავალ მარჯვნივ; ან თუ შენ წახვალ მარჯვნივ, მაშინ მე წავალ მარცხნივ.)</w:t>
      </w:r>
    </w:p>
    <w:p/>
    <w:p>
      <w:r xmlns:w="http://schemas.openxmlformats.org/wordprocessingml/2006/main">
        <w:t xml:space="preserve">2. იგავები 18:19 (ძმის შეურაცხყოფა უფრო ძნელი მოსაპოვებელია, ვიდრე ძლიერი ქალაქი; და მათი ჩხუბი ციხესიმაგრის გისოსებს ჰგავს.)</w:t>
      </w:r>
    </w:p>
    <w:p/>
    <w:p>
      <w:r xmlns:w="http://schemas.openxmlformats.org/wordprocessingml/2006/main">
        <w:t xml:space="preserve">ზაქარია 11:15 და მითხრა უფალმა: აიღე ჯერ კიდევ უგუნური მწყემსის იარაღები.</w:t>
      </w:r>
    </w:p>
    <w:p/>
    <w:p>
      <w:r xmlns:w="http://schemas.openxmlformats.org/wordprocessingml/2006/main">
        <w:t xml:space="preserve">უფალი უბრძანებს ზაქარიას, აიღოს უგუნური მწყემსის იარაღები.</w:t>
      </w:r>
    </w:p>
    <w:p/>
    <w:p>
      <w:r xmlns:w="http://schemas.openxmlformats.org/wordprocessingml/2006/main">
        <w:t xml:space="preserve">1. "ცრუ მწყემსების სისულელე"</w:t>
      </w:r>
    </w:p>
    <w:p/>
    <w:p>
      <w:r xmlns:w="http://schemas.openxmlformats.org/wordprocessingml/2006/main">
        <w:t xml:space="preserve">2. „უფლის ნება უგუნური მწყემსის წინააღმდეგ“</w:t>
      </w:r>
    </w:p>
    <w:p/>
    <w:p>
      <w:r xmlns:w="http://schemas.openxmlformats.org/wordprocessingml/2006/main">
        <w:t xml:space="preserve">1. ეზეკიელი 34:1-10 (ღვთის მიერ ცრუ მწყემსების დაგმობა)</w:t>
      </w:r>
    </w:p>
    <w:p/>
    <w:p>
      <w:r xmlns:w="http://schemas.openxmlformats.org/wordprocessingml/2006/main">
        <w:t xml:space="preserve">2. იერემია 23:1-4 (ღვთის სურვილი ჭეშმარიტი მწყემსებისთვის)</w:t>
      </w:r>
    </w:p>
    <w:p/>
    <w:p>
      <w:r xmlns:w="http://schemas.openxmlformats.org/wordprocessingml/2006/main">
        <w:t xml:space="preserve">ზაქარია 11:16 რადგან, აჰა, მე აღვადგენ მწყემსს ქვეყანაში, რომელიც არ მოინახულებს მოკვეთილს, არ ეძებს ახალგაზრდას, არ განკურნავს გატეხილს და არ გამოკვებავს მდგარს. ის შეჭამს მსუქნის ხორცს და დაჭრის მათ კლანჭებს.</w:t>
      </w:r>
    </w:p>
    <w:p/>
    <w:p>
      <w:r xmlns:w="http://schemas.openxmlformats.org/wordprocessingml/2006/main">
        <w:t xml:space="preserve">ღმერთი აღადგენს მწყემსს, რომელიც არ ზრუნავს სუსტებზე ან დაშავებულებზე, არამედ ისარგებლებს მათგან.</w:t>
      </w:r>
    </w:p>
    <w:p/>
    <w:p>
      <w:r xmlns:w="http://schemas.openxmlformats.org/wordprocessingml/2006/main">
        <w:t xml:space="preserve">1. "ღვთის სამართლიანობა: მწყემსი, რომელიც არ იყო"</w:t>
      </w:r>
    </w:p>
    <w:p/>
    <w:p>
      <w:r xmlns:w="http://schemas.openxmlformats.org/wordprocessingml/2006/main">
        <w:t xml:space="preserve">2. "მწყემსის მოწოდება სუსტებზე ზრუნვისთვის"</w:t>
      </w:r>
    </w:p>
    <w:p/>
    <w:p>
      <w:r xmlns:w="http://schemas.openxmlformats.org/wordprocessingml/2006/main">
        <w:t xml:space="preserve">1. ფსალმუნი 23:4 - "დიახ, სიკვდილის ჩრდილის ველზე რომ ვივლი, არავითარი ბოროტის არ მეშინია, რადგან შენ ჩემთან ხარ, შენი კვერთხი და შენი კვერთხი მანუგეშებენ".</w:t>
      </w:r>
    </w:p>
    <w:p/>
    <w:p>
      <w:r xmlns:w="http://schemas.openxmlformats.org/wordprocessingml/2006/main">
        <w:t xml:space="preserve">2. მათე 25:31-46 - „როცა მოვა ძე კაცისა თავისი დიდებით და ყველა წმიდა ანგელოზი მასთან, მაშინ დაჯდება თავისი დიდების ტახტზე და მის წინაშე შეიკრიბება ყველა ერი. განაცალკევებს მათ ერთმანეთისგან, როგორც მწყემსი ყოფს თავის ცხვრებს თხებისგან: და დააყენებს ცხვრებს თავის მარჯვნივ, თხებს კი მარცხნივ. მაშინ ეტყვის მეფე მათ მარჯვენა მხარეს: „მოდით. კურთხეულნო მამაჩემისაგან, დაიმკვიდრეთ თქვენთვის მომზადებული სასუფეველი სამყაროს დასაბამიდან“.</w:t>
      </w:r>
    </w:p>
    <w:p/>
    <w:p>
      <w:r xmlns:w="http://schemas.openxmlformats.org/wordprocessingml/2006/main">
        <w:t xml:space="preserve">ზაქარია 11:17 ვაი კერპ მწყემსს, რომელიც ტოვებს ფარას! მახვილი იქნება მის მკლავზე და მარჯვენა თვალზე: მისი მკლავი სუფთად გამხმარი იქნება და მისი მარჯვენა თვალი მთლიანად დაბნელდება.</w:t>
      </w:r>
    </w:p>
    <w:p/>
    <w:p>
      <w:r xmlns:w="http://schemas.openxmlformats.org/wordprocessingml/2006/main">
        <w:t xml:space="preserve">პასუხისმგებლობის უგულებელყოფის შედეგები სავალალოა.</w:t>
      </w:r>
    </w:p>
    <w:p/>
    <w:p>
      <w:r xmlns:w="http://schemas.openxmlformats.org/wordprocessingml/2006/main">
        <w:t xml:space="preserve">1. "თქვენი პასუხისმგებლობის შესრულება: მოწოდება მოქმედებისკენ"</w:t>
      </w:r>
    </w:p>
    <w:p/>
    <w:p>
      <w:r xmlns:w="http://schemas.openxmlformats.org/wordprocessingml/2006/main">
        <w:t xml:space="preserve">2. "თქვენი პასუხისმგებლობის უგულებელყოფის საშიშროება"</w:t>
      </w:r>
    </w:p>
    <w:p/>
    <w:p>
      <w:r xmlns:w="http://schemas.openxmlformats.org/wordprocessingml/2006/main">
        <w:t xml:space="preserve">1. მათე 25:14-30 - იგავი ნიჭის შესახებ</w:t>
      </w:r>
    </w:p>
    <w:p/>
    <w:p>
      <w:r xmlns:w="http://schemas.openxmlformats.org/wordprocessingml/2006/main">
        <w:t xml:space="preserve">2. იერემია 23:1-4 - ღვთის მოწოდება მწყემსებისადმი, რომ იზრუნონ მის ხალხზე</w:t>
      </w:r>
    </w:p>
    <w:p/>
    <w:p>
      <w:r xmlns:w="http://schemas.openxmlformats.org/wordprocessingml/2006/main">
        <w:t xml:space="preserve">ზაქარიას მე-12 თავი წინასწარმეტყველებს მომავალ მოვლენებზე იერუსალიმთან და მის გარშემო მყოფ ერებთან დაკავშირებით. საუბარია იერუსალიმის აღდგენასა და დაცვაზე, ასევე სულიერ გარდაქმნასა და გლოვაზე, რომელიც მოხდება ხალხში.</w:t>
      </w:r>
    </w:p>
    <w:p/>
    <w:p>
      <w:r xmlns:w="http://schemas.openxmlformats.org/wordprocessingml/2006/main">
        <w:t xml:space="preserve">1-ლი აბზაცი: თავი იწყება განცხადებით, რომ ღმერთი იერუსალიმს კანკალის თასად და მძიმე ქვად აქცევს გარშემო მყოფი ერებისთვის. უფალი დაიცავს და დაიცავს იერუსალიმს და ვინც შეეცდება ზიანი მიაყენოს მას, პასუხს აგებს. ღვთის ძალა გამოვლინდება იერუსალიმის გადარჩენაში (ზაქარია 12:1-9).</w:t>
      </w:r>
    </w:p>
    <w:p/>
    <w:p>
      <w:r xmlns:w="http://schemas.openxmlformats.org/wordprocessingml/2006/main">
        <w:t xml:space="preserve">მე-2 აბზაცი: თავი აღწერს სულიერ გარდაქმნას, რომელიც მოხდება იერუსალიმის ხალხში. ისინი ამოიცნობენ და იგლოვებენ მას, ვისზეც გახვრიტეს, გააცნობიერონ თავიანთი დანაშაული და მოინანიონ. დიდი გლოვა იქნება იერუსალიმში, თითქოს გლოვა მხოლოდ ერთადერთი ვაჟისთვის (ზაქარია 12:10-14).</w:t>
      </w:r>
    </w:p>
    <w:p/>
    <w:p>
      <w:r xmlns:w="http://schemas.openxmlformats.org/wordprocessingml/2006/main">
        <w:t xml:space="preserve">Ჯამში,</w:t>
      </w:r>
    </w:p>
    <w:p>
      <w:r xmlns:w="http://schemas.openxmlformats.org/wordprocessingml/2006/main">
        <w:t xml:space="preserve">ზაქარიას მე-12 თავში საუბარია იერუსალიმის აღდგენასა და დაცვაზე, ასევე სულიერ გარდაქმნასა და გლოვაზე, რომელიც მოხდება ხალხში.</w:t>
      </w:r>
    </w:p>
    <w:p/>
    <w:p>
      <w:r xmlns:w="http://schemas.openxmlformats.org/wordprocessingml/2006/main">
        <w:t xml:space="preserve">იერუსალიმის გამოცხადება, როგორც კანკალი და მძიმე ქვა მიმდებარე ერებისთვის.</w:t>
      </w:r>
    </w:p>
    <w:p>
      <w:r xmlns:w="http://schemas.openxmlformats.org/wordprocessingml/2006/main">
        <w:t xml:space="preserve">ღვთის მფარველობისა და იერუსალიმის დაცვის დაპირება.</w:t>
      </w:r>
    </w:p>
    <w:p>
      <w:r xmlns:w="http://schemas.openxmlformats.org/wordprocessingml/2006/main">
        <w:t xml:space="preserve">სულიერი გარდაქმნისა და გლოვის აღწერა, რომელიც მოხდება ხალხში.</w:t>
      </w:r>
    </w:p>
    <w:p/>
    <w:p>
      <w:r xmlns:w="http://schemas.openxmlformats.org/wordprocessingml/2006/main">
        <w:t xml:space="preserve">ზაქარიას ეს თავი იწყება განცხადებით, რომ ღმერთი იერუსალიმს კანკალის თასად და მძიმე ქვად აქცევს გარემომცველ ერებს. უფალი ჰპირდება იერუსალიმის დაცვას და დაცვას და ვინც მის დაზიანებას შეეცდება, პასუხს აგებს. შემდეგ თავში აღწერილია სულიერი ტრანსფორმაცია, რომელიც მოხდება იერუსალიმის ხალხში. ისინი ამოიცნობენ და იგლოვებენ მას, ვისზეც გახვრიტეს, გააცნობიერონ თავიანთი დანაშაული და მოინანიონ. დიდი გლოვა იქნება იერუსალიმში, თითქოს გლოვა მხოლოდ ერთადერთი შვილისთვის. ამ თავში საუბარია იერუსალიმის აღდგენასა და დაცვაზე, ასევე სულიერ გარდაქმნასა და გლოვაზე, რომელიც მოხდება ხალხში.</w:t>
      </w:r>
    </w:p>
    <w:p/>
    <w:p>
      <w:r xmlns:w="http://schemas.openxmlformats.org/wordprocessingml/2006/main">
        <w:t xml:space="preserve">ზაქარია 12:1 უფლის სიტყვის ტვირთი ისრაელისთვის, ამბობს უფალი, რომელიც ავრცელებს ცას და აყალიბებს დედამიწას და ქმნის ადამიანის სულს მასში.</w:t>
      </w:r>
    </w:p>
    <w:p/>
    <w:p>
      <w:r xmlns:w="http://schemas.openxmlformats.org/wordprocessingml/2006/main">
        <w:t xml:space="preserve">უფალს აქვს სიტყვის ტვირთი ისრაელისთვის და ის არის ის, ვინც შექმნა ცა და დედამიწა და შექმნა ადამიანის სული.</w:t>
      </w:r>
    </w:p>
    <w:p/>
    <w:p>
      <w:r xmlns:w="http://schemas.openxmlformats.org/wordprocessingml/2006/main">
        <w:t xml:space="preserve">1. უფლის ტვირთი: უფლის სიტყვა ისრაელისთვის</w:t>
      </w:r>
    </w:p>
    <w:p/>
    <w:p>
      <w:r xmlns:w="http://schemas.openxmlformats.org/wordprocessingml/2006/main">
        <w:t xml:space="preserve">2. უფლის ქმნილება: ცა, დედამიწა და ადამიანის სული</w:t>
      </w:r>
    </w:p>
    <w:p/>
    <w:p>
      <w:r xmlns:w="http://schemas.openxmlformats.org/wordprocessingml/2006/main">
        <w:t xml:space="preserve">1. დაბადება 1:1-2 – თავიდან ღმერთმა შექმნა ცა და დედამიწა.</w:t>
      </w:r>
    </w:p>
    <w:p/>
    <w:p>
      <w:r xmlns:w="http://schemas.openxmlformats.org/wordprocessingml/2006/main">
        <w:t xml:space="preserve">2. იობი 32:8 - მაგრამ არის ადამიანში სული და ყოვლისშემძლე შთაგონება აძლევს მათ გონს.</w:t>
      </w:r>
    </w:p>
    <w:p/>
    <w:p>
      <w:r xmlns:w="http://schemas.openxmlformats.org/wordprocessingml/2006/main">
        <w:t xml:space="preserve">ზაქარია 12:2 აჰა, მე ვაქცევ იერუსალიმს მოწიწების თასად მთელს გარშემო მყოფ ხალხს, როცა ისინი ალყაში იქნებიან იუდას და იერუსალიმის წინააღმდეგ.</w:t>
      </w:r>
    </w:p>
    <w:p/>
    <w:p>
      <w:r xmlns:w="http://schemas.openxmlformats.org/wordprocessingml/2006/main">
        <w:t xml:space="preserve">ღმერთი იერუსალიმს დიდ შიშის წყაროდ აქცევს მის გარშემო მყოფ ერებს, როდესაც ისინი ალყაში იქნებიან იუდას და იერუსალიმის წინააღმდეგ.</w:t>
      </w:r>
    </w:p>
    <w:p/>
    <w:p>
      <w:r xmlns:w="http://schemas.openxmlformats.org/wordprocessingml/2006/main">
        <w:t xml:space="preserve">1. უფალი არის ჩვენი ძალა უბედურების დროს</w:t>
      </w:r>
    </w:p>
    <w:p/>
    <w:p>
      <w:r xmlns:w="http://schemas.openxmlformats.org/wordprocessingml/2006/main">
        <w:t xml:space="preserve">2. ვერაფერი დაგვაშორებს ღვთის სიყვარულს</w:t>
      </w:r>
    </w:p>
    <w:p/>
    <w:p>
      <w:r xmlns:w="http://schemas.openxmlformats.org/wordprocessingml/2006/main">
        <w:t xml:space="preserve">1. ესაია 41:10 - "ასე რომ, ნუ გეშინია, რადგან მე შენთან ვარ, ნუ შეშინდები, რადგან მე ვარ შენი ღმერთი, გაძლიერებ და დაგეხმარები, დაგიჭერ ჩემი მართალი მარჯვენით".</w:t>
      </w:r>
    </w:p>
    <w:p/>
    <w:p>
      <w:r xmlns:w="http://schemas.openxmlformats.org/wordprocessingml/2006/main">
        <w:t xml:space="preserve">2. ფსალმუნი 46:1 - „ღმერთია ჩვენი თავშესაფარი და ძალა, მუდმივი დახმარება გასაჭირში“.</w:t>
      </w:r>
    </w:p>
    <w:p/>
    <w:p>
      <w:r xmlns:w="http://schemas.openxmlformats.org/wordprocessingml/2006/main">
        <w:t xml:space="preserve">ზაქარია 12:3 და იმ დღეს ვაქცევ იერუსალიმს მძიმე ქვად ყველა ხალხისთვის: ყველა, ვინც მას ტვირთავს, დაიჭრება, თუმც მთელი დედამიწის ხალხი შეიკრიბება მის წინააღმდეგ.</w:t>
      </w:r>
    </w:p>
    <w:p/>
    <w:p>
      <w:r xmlns:w="http://schemas.openxmlformats.org/wordprocessingml/2006/main">
        <w:t xml:space="preserve">ღმერთი გვპირდება, რომ დაიცავს იერუსალიმს, მაშინაც კი, თუ ყველა ერი შეიკრიბება მის წინააღმდეგ.</w:t>
      </w:r>
    </w:p>
    <w:p/>
    <w:p>
      <w:r xmlns:w="http://schemas.openxmlformats.org/wordprocessingml/2006/main">
        <w:t xml:space="preserve">1. ღვთის მფარველობა: იერუსალიმის დაპირება</w:t>
      </w:r>
    </w:p>
    <w:p/>
    <w:p>
      <w:r xmlns:w="http://schemas.openxmlformats.org/wordprocessingml/2006/main">
        <w:t xml:space="preserve">2. როგორ შეასრულებს უფალი თავის აღთქმას დაპირებას იერუსალიმის დასაცავად</w:t>
      </w:r>
    </w:p>
    <w:p/>
    <w:p>
      <w:r xmlns:w="http://schemas.openxmlformats.org/wordprocessingml/2006/main">
        <w:t xml:space="preserve">1. ფსალმუნი 46:5 "ღმერთი მასშია, ის არ დაეცემა, ღმერთი დაეხმარება მას დღის განთიადისას."</w:t>
      </w:r>
    </w:p>
    <w:p/>
    <w:p>
      <w:r xmlns:w="http://schemas.openxmlformats.org/wordprocessingml/2006/main">
        <w:t xml:space="preserve">2. ესაია 62:6-7 „შენს კედლებზე, იერუსალიმე, დარაჯები დავადგინე, მთელი დღე და ღამე არასოდეს გაჩუმდებიან. შენ, ვინც შეახსენებ უფალს, ნუ მოისვენე და არ მოისვენო, სანამ ის აარსებს და აქცევს იერუსალიმს სადიდებლად დედამიწაზე."</w:t>
      </w:r>
    </w:p>
    <w:p/>
    <w:p>
      <w:r xmlns:w="http://schemas.openxmlformats.org/wordprocessingml/2006/main">
        <w:t xml:space="preserve">ზაქარია 12:4 იმ დღეს, - ამბობს უფალი, - გაოგნებული დავამარცხებ ყველა ცხენს და სიგიჟემდე მის მხედარს; თვალებს გავახილავ იუდას სახლს და ხალხის ყველა ცხენს სიბრმავეს გავუსწორებ.</w:t>
      </w:r>
    </w:p>
    <w:p/>
    <w:p>
      <w:r xmlns:w="http://schemas.openxmlformats.org/wordprocessingml/2006/main">
        <w:t xml:space="preserve">ღმერთი გაოცებითა და სიბრმავით დაამარცხებს იუდას ცხენებსა და მხედრებს.</w:t>
      </w:r>
    </w:p>
    <w:p/>
    <w:p>
      <w:r xmlns:w="http://schemas.openxmlformats.org/wordprocessingml/2006/main">
        <w:t xml:space="preserve">1. ღვთის სიყვარული თავისი ხალხის მიმართ: როგორ იცავს ღმერთი და უზრუნველყოფს მათ, ვინც უყვარს</w:t>
      </w:r>
    </w:p>
    <w:p/>
    <w:p>
      <w:r xmlns:w="http://schemas.openxmlformats.org/wordprocessingml/2006/main">
        <w:t xml:space="preserve">2. ღვთის სამართლიანობა: ღმერთი დასჯის მათ, ვინც არასწორს ჩაიდენს</w:t>
      </w:r>
    </w:p>
    <w:p/>
    <w:p>
      <w:r xmlns:w="http://schemas.openxmlformats.org/wordprocessingml/2006/main">
        <w:t xml:space="preserve">1. ესაია 42:15 - „გაგიკეთებ ახალ, ბასრ სათლეს, მრავალკბილიან ციგას, მთებს დაამტვრევ, და ბორცვებს ხახვით აქცევ“</w:t>
      </w:r>
    </w:p>
    <w:p/>
    <w:p>
      <w:r xmlns:w="http://schemas.openxmlformats.org/wordprocessingml/2006/main">
        <w:t xml:space="preserve">2. რომაელთა 12:19 - "ნუ იძიებთ შურს, ჩემო ძვირფასო მეგობრებო, არამედ დატოვეთ ადგილი ღვთის რისხვას, რადგან დაწერილია: ჩემია შურისძიება, მე გადავუხდიო, ამბობს უფალი".</w:t>
      </w:r>
    </w:p>
    <w:p/>
    <w:p>
      <w:r xmlns:w="http://schemas.openxmlformats.org/wordprocessingml/2006/main">
        <w:t xml:space="preserve">ზაქარია 12:5 იუდას მმართველები იტყვიან გულში: იერუსალიმის მკვიდრნი იქნებიან ჩემი ძალა ცაბაოთ უფალში, მათ ღმერთში.</w:t>
      </w:r>
    </w:p>
    <w:p/>
    <w:p>
      <w:r xmlns:w="http://schemas.openxmlformats.org/wordprocessingml/2006/main">
        <w:t xml:space="preserve">იუდას მმართველები აღიარებენ იერუსალიმს, როგორც მათ ძალას ცაბაოთ უფალში, მათ ღმერთში.</w:t>
      </w:r>
    </w:p>
    <w:p/>
    <w:p>
      <w:r xmlns:w="http://schemas.openxmlformats.org/wordprocessingml/2006/main">
        <w:t xml:space="preserve">1. უფლის სიძლიერე: რა შეუძლია ღმერთს თავისი ხალხის მეშვეობით</w:t>
      </w:r>
    </w:p>
    <w:p/>
    <w:p>
      <w:r xmlns:w="http://schemas.openxmlformats.org/wordprocessingml/2006/main">
        <w:t xml:space="preserve">2. ღმერთის ძალაზე დაყრდნობა უბედურების დროს</w:t>
      </w:r>
    </w:p>
    <w:p/>
    <w:p>
      <w:r xmlns:w="http://schemas.openxmlformats.org/wordprocessingml/2006/main">
        <w:t xml:space="preserve">1. ფსალმუნი 46:1-3 ღმერთი არის ჩვენი თავშესაფარი და ძალა, უბედურებაში არსებული დახმარება. ამიტომ, ჩვენ არ გვეშინია, მიუხედავად იმისა, რომ დედამიწა დანებდება, თუმცა მთები გადაინაცვლებს ზღვის გულში, თუმცა მისი წყლები ღრიალებენ და ქაფდებიან, თუმცა მთები კანკალებენ მის ადიდებულზე.</w:t>
      </w:r>
    </w:p>
    <w:p/>
    <w:p>
      <w:r xmlns:w="http://schemas.openxmlformats.org/wordprocessingml/2006/main">
        <w:t xml:space="preserve">2. ეფესელთა 6:10 და ბოლოს, გაძლიერდით უფალში და მისი ძლევამოსილებით.</w:t>
      </w:r>
    </w:p>
    <w:p/>
    <w:p>
      <w:r xmlns:w="http://schemas.openxmlformats.org/wordprocessingml/2006/main">
        <w:t xml:space="preserve">ზაქარია 12:6 იმ დღეს ვაქცევ იუდას მმართველებს, როგორც ცეცხლის კერას ხის შორის და როგორც ცეცხლის ჩირაღდანს ძელში; და შთანთქავენ მთელს ირგვლივ, მარჯვნივ და მარცხნივ, და იერუსალიმი კვლავ დასახლდება თავის ადგილზე, იერუსალიმში.</w:t>
      </w:r>
    </w:p>
    <w:p/>
    <w:p>
      <w:r xmlns:w="http://schemas.openxmlformats.org/wordprocessingml/2006/main">
        <w:t xml:space="preserve">უფლის დღეს იუდას მთავრები ანთებულ ცეცხლს დაემსგავსებიან, რომელიც ყველა მხრიდან შთანთქავს ხალხს. ამავე დროს, იერუსალიმი აღდგება თავის კანონიერ ადგილას.</w:t>
      </w:r>
    </w:p>
    <w:p/>
    <w:p>
      <w:r xmlns:w="http://schemas.openxmlformats.org/wordprocessingml/2006/main">
        <w:t xml:space="preserve">1. ღვთის ცეცხლის ძალა: როგორ აღადგენს ღვთის სამართლიანობა მის ხალხს</w:t>
      </w:r>
    </w:p>
    <w:p/>
    <w:p>
      <w:r xmlns:w="http://schemas.openxmlformats.org/wordprocessingml/2006/main">
        <w:t xml:space="preserve">2. უფლის დღე: როგორ მოაქვს ღმერთი გამოსყიდვას აღდგენის გზით</w:t>
      </w:r>
    </w:p>
    <w:p/>
    <w:p>
      <w:r xmlns:w="http://schemas.openxmlformats.org/wordprocessingml/2006/main">
        <w:t xml:space="preserve">1. ესაია 9:6-7 - რამეთუ ჩუენ ყრმა დაიბადა, ძე მოგვცეს, და მთავრობა იქნება მის მხრებზე და სახელად დაერქმევა მშვენიერი, მრჩეველი, ძლევამოსილი ღმერთი, მარადიული მამა. , მშვიდობის პრინცი.</w:t>
      </w:r>
    </w:p>
    <w:p/>
    <w:p>
      <w:r xmlns:w="http://schemas.openxmlformats.org/wordprocessingml/2006/main">
        <w:t xml:space="preserve">2. ესაია 11:1-5 - გამოვა კვერთხი იესეს ღეროდან და ამოვა ტოტი მისი ფესვებიდან: და დაისვენებს მასზე უფლის სული, სიბრძნისა და გონების სული. რჩევისა და ძლევამოსილების სული, ცოდნისა და უფლის შიშის სული; უფლის შიშით ასწავლის მას და არ განიკითხავს თავისი თვალების ხილვით და არ გაკიცხავს ყურის მოსმენის შემდეგ, არამედ სიმართლით განიკითხავს ღარიბებს და სამართლიანად განიკითხავს თვინიერი მიწისა, და სცემეს მიწას თავისი პირის კვერთხით და თავისი ბაგეების სუნთქვით მოკლავს ბოროტს.</w:t>
      </w:r>
    </w:p>
    <w:p/>
    <w:p>
      <w:r xmlns:w="http://schemas.openxmlformats.org/wordprocessingml/2006/main">
        <w:t xml:space="preserve">ზაქარია 12:7 უფალმაც გადაარჩენს იუდას კარვებს, რათა დავითის სახლის დიდება და იერუსალიმის მკვიდრთა დიდება არ განდიდდეს იუდას წინააღმდეგ.</w:t>
      </w:r>
    </w:p>
    <w:p/>
    <w:p>
      <w:r xmlns:w="http://schemas.openxmlformats.org/wordprocessingml/2006/main">
        <w:t xml:space="preserve">უფალი დაიცავს ჯერ იუდას კარვებს, რათა დავითის დიდება და იერუსალიმის დიდება არ ამაღლდეს იუდაზე.</w:t>
      </w:r>
    </w:p>
    <w:p/>
    <w:p>
      <w:r xmlns:w="http://schemas.openxmlformats.org/wordprocessingml/2006/main">
        <w:t xml:space="preserve">1. ღმერთის მფარველობა სუსტთა და დაუცველთათვის</w:t>
      </w:r>
    </w:p>
    <w:p/>
    <w:p>
      <w:r xmlns:w="http://schemas.openxmlformats.org/wordprocessingml/2006/main">
        <w:t xml:space="preserve">2. თავმდაბლობისა და ერთიანობის მნიშვნელობა</w:t>
      </w:r>
    </w:p>
    <w:p/>
    <w:p>
      <w:r xmlns:w="http://schemas.openxmlformats.org/wordprocessingml/2006/main">
        <w:t xml:space="preserve">1. ფსალმუნი 91:4 - ის დაგიფარავს ბუმბულებს და მისი ფრთების ქვეშ შეაფარებ თავს; მისი ერთგულება იქნება შენი ფარი და მფარველი.</w:t>
      </w:r>
    </w:p>
    <w:p/>
    <w:p>
      <w:r xmlns:w="http://schemas.openxmlformats.org/wordprocessingml/2006/main">
        <w:t xml:space="preserve">2. იგავები 3:34 - ის დასცინის ამაყ დამცინავებს, მაგრამ მადლს ანიჭებს თავმდაბალს.</w:t>
      </w:r>
    </w:p>
    <w:p/>
    <w:p>
      <w:r xmlns:w="http://schemas.openxmlformats.org/wordprocessingml/2006/main">
        <w:t xml:space="preserve">ზაქარია 12:8 იმ დღეს დაიცავს უფალი იერუსალიმის მკვიდრთ; და ვინც უძლურია მათ შორის იმ დღეს, დავითივით იქნება; და დავითის სახლი იქნება ღმერთივით, როგორც უფლის ანგელოზი მათ წინაშე.</w:t>
      </w:r>
    </w:p>
    <w:p/>
    <w:p>
      <w:r xmlns:w="http://schemas.openxmlformats.org/wordprocessingml/2006/main">
        <w:t xml:space="preserve">ამ მონაკვეთში ღმერთი გვპირდება, რომ დაიცავს იერუსალიმის მცხოვრებლებს და აძლიერებს მათ, როგორც მეფე დავითი.</w:t>
      </w:r>
    </w:p>
    <w:p/>
    <w:p>
      <w:r xmlns:w="http://schemas.openxmlformats.org/wordprocessingml/2006/main">
        <w:t xml:space="preserve">1. "უფლის ძალა: ღვთის მფარველობის იმედი"</w:t>
      </w:r>
    </w:p>
    <w:p/>
    <w:p>
      <w:r xmlns:w="http://schemas.openxmlformats.org/wordprocessingml/2006/main">
        <w:t xml:space="preserve">2. "უფლის ძალა: მტკიცედ დგომა რწმენაში"</w:t>
      </w:r>
    </w:p>
    <w:p/>
    <w:p>
      <w:r xmlns:w="http://schemas.openxmlformats.org/wordprocessingml/2006/main">
        <w:t xml:space="preserve">1. ფსალმუნი 91:2: „ვეტყვი უფალს: ის არის ჩემი თავშესაფარი და ჩემი ციხე, ჩემი ღმერთი, მას ვენდობი“.</w:t>
      </w:r>
    </w:p>
    <w:p/>
    <w:p>
      <w:r xmlns:w="http://schemas.openxmlformats.org/wordprocessingml/2006/main">
        <w:t xml:space="preserve">2. ესაია 41:10: „ნუ გეშინია, რადგან მე შენთან ვარ, ნუ შეშინდები, რადგან მე ვარ შენი ღმერთი, გაგაძლიერებ, დაგეხმარები, დაგიჭერ ჩემი მართალი მარჯვენით“.</w:t>
      </w:r>
    </w:p>
    <w:p/>
    <w:p>
      <w:r xmlns:w="http://schemas.openxmlformats.org/wordprocessingml/2006/main">
        <w:t xml:space="preserve">ზაქარია 12:9 და მოხდება იმ დღეს, რომ მე ვეძიებ იერუსალიმის წინააღმდეგ მოსული ყველა ხალხის განადგურებას.</w:t>
      </w:r>
    </w:p>
    <w:p/>
    <w:p>
      <w:r xmlns:w="http://schemas.openxmlformats.org/wordprocessingml/2006/main">
        <w:t xml:space="preserve">ღმერთი გვპირდება დაიცავს და დაიცავს იერუსალიმს ყველასგან, ვინც მის განადგურებას ცდილობს.</w:t>
      </w:r>
    </w:p>
    <w:p/>
    <w:p>
      <w:r xmlns:w="http://schemas.openxmlformats.org/wordprocessingml/2006/main">
        <w:t xml:space="preserve">1. ღმერთი არის ჩვენი მფარველი - ზაქარია 12:9</w:t>
      </w:r>
    </w:p>
    <w:p/>
    <w:p>
      <w:r xmlns:w="http://schemas.openxmlformats.org/wordprocessingml/2006/main">
        <w:t xml:space="preserve">2. ღვთის დაპირებების მინდობა - ზაქარია 12:9</w:t>
      </w:r>
    </w:p>
    <w:p/>
    <w:p>
      <w:r xmlns:w="http://schemas.openxmlformats.org/wordprocessingml/2006/main">
        <w:t xml:space="preserve">1. ფსალმუნი 46:1-2 ღმერთი არის ჩვენი თავშესაფარი და ძალა, მუდმივი დახმარება უბედურებაში. ამიტომ, ჩვენ არ გვეშინია, თუმცა დედამიწა დანებდება და მთები ჩავარდება ზღვის გულში.</w:t>
      </w:r>
    </w:p>
    <w:p/>
    <w:p>
      <w:r xmlns:w="http://schemas.openxmlformats.org/wordprocessingml/2006/main">
        <w:t xml:space="preserve">2. ესაია 41:10 ასე რომ, ნუ გეშინია, რადგან მე შენთან ვარ; ნუ შეშინდებით, რადგან მე ვარ თქვენი ღმერთი. გაგაძლიერებ და დაგეხმარები; მე დაგიჭერ ჩემი მართალი მარჯვენა ხელით.</w:t>
      </w:r>
    </w:p>
    <w:p/>
    <w:p>
      <w:r xmlns:w="http://schemas.openxmlformats.org/wordprocessingml/2006/main">
        <w:t xml:space="preserve">ზაქარია 12:10 დავითის სახლზე და იერუსალიმის მკვიდრებზე დავასხამ მადლისა და ვედრების სულს და შემომხედავენ, ვინც გამხვრეტეს, და იგლოვებენ მას, როგორც ერთი გლოვობს. მისი ერთადერთი შვილისთვის და იქნება მისთვის გამწარებული, როგორც პირმშოს გამწარებული.</w:t>
      </w:r>
    </w:p>
    <w:p/>
    <w:p>
      <w:r xmlns:w="http://schemas.openxmlformats.org/wordprocessingml/2006/main">
        <w:t xml:space="preserve">იერუსალიმის მკვიდრნი განიცდიან მადლისა და ვედრების სულს და გლოვობენ განხვრეტილ იესოს, როგორც ერთადერთი ვაჟისთვის გლოვობენ.</w:t>
      </w:r>
    </w:p>
    <w:p/>
    <w:p>
      <w:r xmlns:w="http://schemas.openxmlformats.org/wordprocessingml/2006/main">
        <w:t xml:space="preserve">1. მადლისა და ვედრების სული: შეხედე იესოს, ვინც იყო გახვრეტილი</w:t>
      </w:r>
    </w:p>
    <w:p/>
    <w:p>
      <w:r xmlns:w="http://schemas.openxmlformats.org/wordprocessingml/2006/main">
        <w:t xml:space="preserve">2. გლოვა იესოსთვის: ჭეშმარიტი მწუხარება განიცადა მხოლოდ ძის გამო</w:t>
      </w:r>
    </w:p>
    <w:p/>
    <w:p>
      <w:r xmlns:w="http://schemas.openxmlformats.org/wordprocessingml/2006/main">
        <w:t xml:space="preserve">1. ფსალმუნი 34:18 - უფალი ახლოს არის გულმოტეხილთან და იხსნის სულით დამსხვრეულს.</w:t>
      </w:r>
    </w:p>
    <w:p/>
    <w:p>
      <w:r xmlns:w="http://schemas.openxmlformats.org/wordprocessingml/2006/main">
        <w:t xml:space="preserve">2. იოანე 19:37 - და კვლავ სხვა წერილი ამბობს: შეხედავენ მას, ვინც გახვრიტეს.</w:t>
      </w:r>
    </w:p>
    <w:p/>
    <w:p>
      <w:r xmlns:w="http://schemas.openxmlformats.org/wordprocessingml/2006/main">
        <w:t xml:space="preserve">ზაქარია 12:11 იმ დღეს დიდი გლოვა იქნება იერუსალიმში, როგორც ჰადადრიმონის გლოვა მეგიდონის ველზე.</w:t>
      </w:r>
    </w:p>
    <w:p/>
    <w:p>
      <w:r xmlns:w="http://schemas.openxmlformats.org/wordprocessingml/2006/main">
        <w:t xml:space="preserve">დიდი გლოვა იერუსალიმში შედარებულია ჰადადრიმონის გლოვას მეგიდონის ველზე.</w:t>
      </w:r>
    </w:p>
    <w:p/>
    <w:p>
      <w:r xmlns:w="http://schemas.openxmlformats.org/wordprocessingml/2006/main">
        <w:t xml:space="preserve">1. გლოვის ღირებულება: ჰადადრიმონის გლოვის სწავლა</w:t>
      </w:r>
    </w:p>
    <w:p/>
    <w:p>
      <w:r xmlns:w="http://schemas.openxmlformats.org/wordprocessingml/2006/main">
        <w:t xml:space="preserve">2. კომფორტი გლოვისას: იმედის პოვნა მეგიდონის ველზე</w:t>
      </w:r>
    </w:p>
    <w:p/>
    <w:p>
      <w:r xmlns:w="http://schemas.openxmlformats.org/wordprocessingml/2006/main">
        <w:t xml:space="preserve">1. მათე 5:4 „ნეტარ არიან მგლოვიარენი, რამეთუ ისინი ნუგეშისცემით“.</w:t>
      </w:r>
    </w:p>
    <w:p/>
    <w:p>
      <w:r xmlns:w="http://schemas.openxmlformats.org/wordprocessingml/2006/main">
        <w:t xml:space="preserve">2. გოდება 3:21-24 "მაგრამ ამას ვიხსენებ და ამიტომ მაქვს იმედი: უფლის დიდი სიყვარულის გამო ჩვენ არ ვიწურებით, რადგან მისი თანაგრძნობა არასოდეს იკლებს. ყოველ დილით ახალია, დიდია თქვენი ერთგულება. უთხარი ჩემს თავს: უფალი არის ჩემი წილი, ამიტომ დაველოდები მას.</w:t>
      </w:r>
    </w:p>
    <w:p/>
    <w:p>
      <w:r xmlns:w="http://schemas.openxmlformats.org/wordprocessingml/2006/main">
        <w:t xml:space="preserve">ზაქარია 12:12 და გლოვობს მიწა, ყოველი ოჯახი ცალკე; დავითის საგვარეულო ცალ-ცალკე და მათი ცოლები ცალკე; ნათანის საგვარეულო ცალკე და მათი ცოლები ცალკე;</w:t>
      </w:r>
    </w:p>
    <w:p/>
    <w:p>
      <w:r xmlns:w="http://schemas.openxmlformats.org/wordprocessingml/2006/main">
        <w:t xml:space="preserve">იუდას მიწა გლოვობს, თითოეული ოჯახი ცალ-ცალკე გლოვობს.</w:t>
      </w:r>
    </w:p>
    <w:p/>
    <w:p>
      <w:r xmlns:w="http://schemas.openxmlformats.org/wordprocessingml/2006/main">
        <w:t xml:space="preserve">1. გლოვის ქვეყანაში ცხოვრება: როგორ მოვძებნოთ სიმშვიდე მწუხარების დროს</w:t>
      </w:r>
    </w:p>
    <w:p/>
    <w:p>
      <w:r xmlns:w="http://schemas.openxmlformats.org/wordprocessingml/2006/main">
        <w:t xml:space="preserve">2. ღვთის ნუგეში დაკარგვის დროს: ძალის პოვნა მწუხარების დროს</w:t>
      </w:r>
    </w:p>
    <w:p/>
    <w:p>
      <w:r xmlns:w="http://schemas.openxmlformats.org/wordprocessingml/2006/main">
        <w:t xml:space="preserve">1. ესაია 61:2-3 - გამოაცხადოს უფლის წყალობის წელი და ჩვენი ღმერთის შურისძიების დღე; ანუგეშებს ყველას, ვინც გლოვობს;</w:t>
      </w:r>
    </w:p>
    <w:p/>
    <w:p>
      <w:r xmlns:w="http://schemas.openxmlformats.org/wordprocessingml/2006/main">
        <w:t xml:space="preserve">2. 2 კორინთელთა 1:3-4 - კურთხეული იყოს ღმერთი და მამა ჩვენი უფლის იესო ქრისტესი, მამა წყალობისა და ღმერთი ყოველგვარი ნუგეშის, რომელიც გვანუგეშებს ჩვენს ყველა გასაჭირში, რათა შევძლოთ ვანუგეშოთ ისინი, ვინც ნებისმიერ გასაჭირში ვართ, იმ ნუგეშით, რომლითაც ჩვენ თვითონ გვანუგეშებს ღმერთი.</w:t>
      </w:r>
    </w:p>
    <w:p/>
    <w:p>
      <w:r xmlns:w="http://schemas.openxmlformats.org/wordprocessingml/2006/main">
        <w:t xml:space="preserve">ზაქარია 12:13 ლევის სახლის ოჯახი ცალკე და მათი ცოლები ცალკე; შიმეის ოჯახი ცალკე და მათი ცოლები ცალკე;</w:t>
      </w:r>
    </w:p>
    <w:p/>
    <w:p>
      <w:r xmlns:w="http://schemas.openxmlformats.org/wordprocessingml/2006/main">
        <w:t xml:space="preserve">ღმერთი მოგვიწოდებს, განვშორდეთ ამქვეყნიურ ყურადღებას, რათა პატივი ვცეთ მას.</w:t>
      </w:r>
    </w:p>
    <w:p/>
    <w:p>
      <w:r xmlns:w="http://schemas.openxmlformats.org/wordprocessingml/2006/main">
        <w:t xml:space="preserve">1: იმისთვის, რომ ვიცხოვროთ სიწმინდეზე, უნდა ვეცადოთ განვშორდეთ ამ სამყაროს საგნებს.</w:t>
      </w:r>
    </w:p>
    <w:p/>
    <w:p>
      <w:r xmlns:w="http://schemas.openxmlformats.org/wordprocessingml/2006/main">
        <w:t xml:space="preserve">2: ჩვენ უნდა გადავდოთ ჩვენი ამქვეყნიური ქონება და ვალდებულებები, რათა პატივი ვცეთ ჩვენს უფალს და მხსნელს.</w:t>
      </w:r>
    </w:p>
    <w:p/>
    <w:p>
      <w:r xmlns:w="http://schemas.openxmlformats.org/wordprocessingml/2006/main">
        <w:t xml:space="preserve">1: მათე 6:24 - არავის არ შეუძლია ემსახუროს ორ ბატონს, რადგან ან შეიძულებს ერთს და შეიყვარებს მეორეს, ან ერთის ერთგული იქნება და მეორეს შეურაცხყოფს.</w:t>
      </w:r>
    </w:p>
    <w:p/>
    <w:p>
      <w:r xmlns:w="http://schemas.openxmlformats.org/wordprocessingml/2006/main">
        <w:t xml:space="preserve">2: 1 იოანე 2:15-17 - ნუ გიყვართ ქვეყნიერება და სამყაროში არსებული ნივთები. თუ ვინმეს უყვარს ქვეყნიერება, მამის სიყვარული მასში არ არის. რადგან ყველაფერი, რაც ამქვეყნად არის, ხორციელი სურვილები და თვალების სურვილები და ქონებით სიამაყე მამისგან კი არ არის, არამედ წუთისოფლისგანაა. და სამყარო მიდის თავის სურვილებთან ერთად, მაგრამ ვინც ასრულებს ღვთის ნებას, რჩება მარადიულად.</w:t>
      </w:r>
    </w:p>
    <w:p/>
    <w:p>
      <w:r xmlns:w="http://schemas.openxmlformats.org/wordprocessingml/2006/main">
        <w:t xml:space="preserve">ზაქარია 12:14 ყველა დარჩენილი ოჯახი, ყველა ოჯახი ცალკე და მათი ცოლები ცალკე.</w:t>
      </w:r>
    </w:p>
    <w:p/>
    <w:p>
      <w:r xmlns:w="http://schemas.openxmlformats.org/wordprocessingml/2006/main">
        <w:t xml:space="preserve">ზაქარიას 12:14-ში ოჯახებს ევალებათ ერთმანეთისგან განცალკევება.</w:t>
      </w:r>
    </w:p>
    <w:p/>
    <w:p>
      <w:r xmlns:w="http://schemas.openxmlformats.org/wordprocessingml/2006/main">
        <w:t xml:space="preserve">1. "განშორება თანამეგობრობისთვის: ზაქარიას 12:14-ის გაგება"</w:t>
      </w:r>
    </w:p>
    <w:p/>
    <w:p>
      <w:r xmlns:w="http://schemas.openxmlformats.org/wordprocessingml/2006/main">
        <w:t xml:space="preserve">2. „ინტიმური ურთიერთობის გამომუშავება განშორების გზით: ზაქარიას 12:14-ის გამოყენება“</w:t>
      </w:r>
    </w:p>
    <w:p/>
    <w:p>
      <w:r xmlns:w="http://schemas.openxmlformats.org/wordprocessingml/2006/main">
        <w:t xml:space="preserve">1. საქმეები 2:42-47 - ადრეული ეკლესიის მაგალითი განშორების გზით თანამეგობრობის შესახებ.</w:t>
      </w:r>
    </w:p>
    <w:p/>
    <w:p>
      <w:r xmlns:w="http://schemas.openxmlformats.org/wordprocessingml/2006/main">
        <w:t xml:space="preserve">2. ეფესელთა 5:22-33 - პავლეს მითითებები ქორწინების შესახებ, როგორც ინტიმური განშორების მაგალითი.</w:t>
      </w:r>
    </w:p>
    <w:p/>
    <w:p>
      <w:r xmlns:w="http://schemas.openxmlformats.org/wordprocessingml/2006/main">
        <w:t xml:space="preserve">ზაქარიას მე-13 თავი აგრძელებს წინასწარმეტყველებას გაწმენდაზე, დახვეწაზე და ისრაელის ქვეყნიდან ცრუ წინასწარმეტყველების განდევნაზე. იგი ასევე საუბრობს მწყემსის ტანჯვასა და უარყოფაზე, რომელიც იდენტიფიცირებულია მესიად.</w:t>
      </w:r>
    </w:p>
    <w:p/>
    <w:p>
      <w:r xmlns:w="http://schemas.openxmlformats.org/wordprocessingml/2006/main">
        <w:t xml:space="preserve">1-ლი აბზაცი: თავი იწყება შადრევნის დაპირებით, რომელიც გაიხსნება დავითის სახლისთვის და იერუსალიმის მკვიდრებისთვის, რათა განიწმინდონ ისინი ცოდვისა და უწმინდურებისგან. ეს განწმენდა მოიცავს კერპებისა და ცრუწინასწარმეტყველების ქვეყნიდან განდევნას (ზაქარია 13:1-6).</w:t>
      </w:r>
    </w:p>
    <w:p/>
    <w:p>
      <w:r xmlns:w="http://schemas.openxmlformats.org/wordprocessingml/2006/main">
        <w:t xml:space="preserve">მე-2 აბზაცი: თავში საუბარია მწყემსის ტანჯვასა და უარყოფაზე, რომელიც იდენტიფიცირებულია მესიად. მწყემსი დაარტყა და ცხვარი გაიფანტება. ეს ტანჯვა გამოიწვევს ღვთის ხალხის დახვეწასა და განწმენდას. ხალხის ორი მესამედი მოიკვეთება და დაიღუპება, ხოლო ერთი მესამედი განიწმინდება და მოუხმობს უფლის სახელს (ზაქარია 13:7-9).</w:t>
      </w:r>
    </w:p>
    <w:p/>
    <w:p>
      <w:r xmlns:w="http://schemas.openxmlformats.org/wordprocessingml/2006/main">
        <w:t xml:space="preserve">Ჯამში,</w:t>
      </w:r>
    </w:p>
    <w:p>
      <w:r xmlns:w="http://schemas.openxmlformats.org/wordprocessingml/2006/main">
        <w:t xml:space="preserve">ზაქარიას მე-13 თავი ყურადღებას ამახვილებს ისრაელის ქვეყნიდან ცრუ წინასწარმეტყველების განწმენდაზე, განწმენდასა და განდევნაზე. იგი ასევე საუბრობს მწყემსის ტანჯვაზე და უარყოფაზე, რომელიც იდენტიფიცირებულია მესიად.</w:t>
      </w:r>
    </w:p>
    <w:p/>
    <w:p>
      <w:r xmlns:w="http://schemas.openxmlformats.org/wordprocessingml/2006/main">
        <w:t xml:space="preserve">განწმენდის წყაროს დაპირება დავითის სახლისა და იერუსალიმის მკვიდრთათვის.</w:t>
      </w:r>
    </w:p>
    <w:p>
      <w:r xmlns:w="http://schemas.openxmlformats.org/wordprocessingml/2006/main">
        <w:t xml:space="preserve">კერპებისა და ცრუწინასწარმეტყველების განდევნა ქვეყნიდან.</w:t>
      </w:r>
    </w:p>
    <w:p>
      <w:r xmlns:w="http://schemas.openxmlformats.org/wordprocessingml/2006/main">
        <w:t xml:space="preserve">მწყემსის ტანჯვა, უარყოფა და დახვეწა, რაც იწვევს ღვთის ხალხის განწმენდას.</w:t>
      </w:r>
    </w:p>
    <w:p/>
    <w:p>
      <w:r xmlns:w="http://schemas.openxmlformats.org/wordprocessingml/2006/main">
        <w:t xml:space="preserve">ზაქარიას ეს თავი იწყება წყაროს დაპირებით, რომელიც გაიხსნება დავითის სახლისთვის და იერუსალიმის მკვიდრებისთვის, რათა განიწმინდოს ისინი ცოდვისა და უწმინდურებისგან. შემდეგ თავში საუბარია კერპებისა და ცრუ წინასწარმეტყველების განდევნაზე ისრაელის ქვეყნიდან. თავი გადადის მწყემსის ტანჯვისა და უარყოფის აღწერაზე, რომელიც იდენტიფიცირებულია როგორც მესია. მწყემსი დაარტყა და ცხვარი გაიფანტება. ეს ტანჯვა გამოიწვევს ღვთის ხალხის დახვეწასა და განწმენდას. ხალხის ორი მესამედი მოიკვეთება და დაიღუპება, ხოლო ერთი მესამედი განიწმინდება და მოუხმობს უფლის სახელს. ეს თავი ყურადღებას ამახვილებს ცრუწინასწარმეტყველების განწმენდაზე, დახვეწასა და მოცილებაზე, აგრეთვე მწყემსის ტანჯვასა და უარყოფაზე, რომელიც იდენტიფიცირებულია როგორც მესია.</w:t>
      </w:r>
    </w:p>
    <w:p/>
    <w:p>
      <w:r xmlns:w="http://schemas.openxmlformats.org/wordprocessingml/2006/main">
        <w:t xml:space="preserve">ზაქარია 13:1 იმ დღეს იქნება შადრევანი გახსნილი დავითის სახლისთვის და იერუსალიმის მკვიდრებისთვის ცოდვისა და უწმინდურებისთვის.</w:t>
      </w:r>
    </w:p>
    <w:p/>
    <w:p>
      <w:r xmlns:w="http://schemas.openxmlformats.org/wordprocessingml/2006/main">
        <w:t xml:space="preserve">მომავალში დავითის სახლს და იერუსალიმის მკვიდრებს შადრევანი გაუხსნეს, რომელიც განწმენდს მათ ცოდვებისგან და უწმინდურებისგან.</w:t>
      </w:r>
    </w:p>
    <w:p/>
    <w:p>
      <w:r xmlns:w="http://schemas.openxmlformats.org/wordprocessingml/2006/main">
        <w:t xml:space="preserve">1. მიტევების ძალა - როგორ გვწმენდს ღვთის მადლის წყარო ცოდვისაგან</w:t>
      </w:r>
    </w:p>
    <w:p/>
    <w:p>
      <w:r xmlns:w="http://schemas.openxmlformats.org/wordprocessingml/2006/main">
        <w:t xml:space="preserve">2. აღდგენის კურთხევა - სიცოცხლის განახლების განცდა ღვთის მადლის წყაროს მეშვეობით</w:t>
      </w:r>
    </w:p>
    <w:p/>
    <w:p>
      <w:r xmlns:w="http://schemas.openxmlformats.org/wordprocessingml/2006/main">
        <w:t xml:space="preserve">1. ესაია 43:25 - მე ვარ ის, ვინც ჩემი გულისთვის ვწმენდ შენს ცოდვებს და აღარ ვიხსენებ შენს ცოდვებს.</w:t>
      </w:r>
    </w:p>
    <w:p/>
    <w:p>
      <w:r xmlns:w="http://schemas.openxmlformats.org/wordprocessingml/2006/main">
        <w:t xml:space="preserve">2. ეზეკიელი 36:25-27 - მაშინ დაგივლებ სუფთა წყალს და განიწმინდები ყველა შენი უწმინდურებისგან და ყველა შენი კერპებისგან განგწმენდ. და მე მოგცემ ახალ გულს და ახალ სულს ჩავდებ შენში. და ქვის გულს მოვაშორებ შენს ხორცს და მოგცემთ ხორციელ გულს. და მე ჩავდებ შენში ჩემს სულს, დაგიბიძგებ, რომ იაროთ ჩემი წესებით და ფრთხილად დაიცვათ ჩემი წესები.</w:t>
      </w:r>
    </w:p>
    <w:p/>
    <w:p>
      <w:r xmlns:w="http://schemas.openxmlformats.org/wordprocessingml/2006/main">
        <w:t xml:space="preserve">ზაქარია 13:2 და მოხდება იმ დღეს, ამბობს ცაბაოთ უფალი, რომ მოვწყვეტ კერპთა სახელებს ქვეყნიდან და აღარ გავიხსენებთ მათ; და უწმინდური სული ქვეყნიდან გავიდეს.</w:t>
      </w:r>
    </w:p>
    <w:p/>
    <w:p>
      <w:r xmlns:w="http://schemas.openxmlformats.org/wordprocessingml/2006/main">
        <w:t xml:space="preserve">უფალი მოსპობს კერპთაყვანისმცემლობას და ამოიღებს წინასწარმეტყველებს და უწმინდურ სულებს ქვეყნიდან.</w:t>
      </w:r>
    </w:p>
    <w:p/>
    <w:p>
      <w:r xmlns:w="http://schemas.openxmlformats.org/wordprocessingml/2006/main">
        <w:t xml:space="preserve">1. უფლის განაჩენი: მონანიებისკენ მოწოდება</w:t>
      </w:r>
    </w:p>
    <w:p/>
    <w:p>
      <w:r xmlns:w="http://schemas.openxmlformats.org/wordprocessingml/2006/main">
        <w:t xml:space="preserve">2. უფლის ძალა: მოწოდება რწმენისაკენ</w:t>
      </w:r>
    </w:p>
    <w:p/>
    <w:p>
      <w:r xmlns:w="http://schemas.openxmlformats.org/wordprocessingml/2006/main">
        <w:t xml:space="preserve">1. გამოსვლა 20:3-5 - ჩემ გარდა სხვა ღმერთები არ გეყოლებათ. არ გაიკეთო შენთვის ჩუქურთმიანი ქანდაკება ან რაიმე მსგავსება იმისა, რაც ზეცაშია, დაბლა მიწაზე, ან მიწის ქვეშ წყალში. თაყვანი არ სცე მათ და არ ემსახურო მათ, რადგან მე ვარ უფალი, შენი ღმერთი, შურიანი ღმერთი.</w:t>
      </w:r>
    </w:p>
    <w:p/>
    <w:p>
      <w:r xmlns:w="http://schemas.openxmlformats.org/wordprocessingml/2006/main">
        <w:t xml:space="preserve">2. ესაია 55:6-7 - ეძიეთ უფალი, სანამ ის შეიძლება იპოვოთ; მოუხმეთ მას, სანამ ახლოს არის; ბოროტმა მიატოვოს თავისი გზა და უსამართლო კაცმა თავისი აზრები; დაბრუნდეს უფალთან, რათა შეიბრალოს მას და ჩვენს ღმერთს, რადგან უხვად აპატიებს.</w:t>
      </w:r>
    </w:p>
    <w:p/>
    <w:p>
      <w:r xmlns:w="http://schemas.openxmlformats.org/wordprocessingml/2006/main">
        <w:t xml:space="preserve">ზაქარია 13:3 და იქნება ასე, რომ როცა ვინმე ჯერ კიდევ იწინასწარმეტყველებს, ეტყვის მას მამამისი და დედამისი, რომლითაც ის შვა: არ იცოცხლო; რამეთუ ტყუილს ლაპარაკობ უფლის სახელით, და მამამისი და დედამისი, რომელნიც მას შობენ, გასცემენ მას, როცა იწინასწარმეტყველებს.</w:t>
      </w:r>
    </w:p>
    <w:p/>
    <w:p>
      <w:r xmlns:w="http://schemas.openxmlformats.org/wordprocessingml/2006/main">
        <w:t xml:space="preserve">ზაქარიას ეს მონაკვეთი აღწერს, თუ როგორ უარს ამბობენ ცრუწინასწარმეტყველის მშობლები და დასჯიან მას უფლის სახელით ტყუილისთვის.</w:t>
      </w:r>
    </w:p>
    <w:p/>
    <w:p>
      <w:r xmlns:w="http://schemas.openxmlformats.org/wordprocessingml/2006/main">
        <w:t xml:space="preserve">1. აღზრდა უფლის შუქზე: ისწავლე რას ნიშნავს შენი შვილების სიყვარული და დაცვა</w:t>
      </w:r>
    </w:p>
    <w:p/>
    <w:p>
      <w:r xmlns:w="http://schemas.openxmlformats.org/wordprocessingml/2006/main">
        <w:t xml:space="preserve">2. ცრუ წინასწარმეტყველები: უფლის სახელით ლაპარაკის საფრთხე</w:t>
      </w:r>
    </w:p>
    <w:p/>
    <w:p>
      <w:r xmlns:w="http://schemas.openxmlformats.org/wordprocessingml/2006/main">
        <w:t xml:space="preserve">1. მეორე რჯული 5:16-17 - „პატივი ეცი მამას და დედას, როგორც გიბრძანა უფალმა, შენმა ღმერთმა, რომ დღეგრძელი იყოს და კარგი იყოს იმ ქვეყანაში, რომელსაც უფალი, შენი ღმერთი გაძლევთ. შენ."</w:t>
      </w:r>
    </w:p>
    <w:p/>
    <w:p>
      <w:r xmlns:w="http://schemas.openxmlformats.org/wordprocessingml/2006/main">
        <w:t xml:space="preserve">2. იერემია 29:31-32 - "გააგზავნე შენი თხოვნა იუდას ქალაქებში, რომლებზეც ასე გაბრაზდი, რადგან შენ თვითონ თქვი: დაგვხოცეს, მაგრამ განვიკურნებით; ძალიან დამცირებულნი ვართ, მაგრამ ჩვენ ნუგეშინი ვიქნებით. ”</w:t>
      </w:r>
    </w:p>
    <w:p/>
    <w:p>
      <w:r xmlns:w="http://schemas.openxmlformats.org/wordprocessingml/2006/main">
        <w:t xml:space="preserve">ზაქარია 13:4 და იქნება იმ დღეს, რომ წინასწარმეტყველებს შერცხვებათ ყოველი მისი ხილვა, როცა წინასწარმეტყველებს; არც უხეში სამოსი ჩაიცვათ მოსატყუებლად:</w:t>
      </w:r>
    </w:p>
    <w:p/>
    <w:p>
      <w:r xmlns:w="http://schemas.openxmlformats.org/wordprocessingml/2006/main">
        <w:t xml:space="preserve">უფლის დღეს ცრუწინასწარმეტყველები შერცხვდებიან და აღარ მოატყუებენ ხალხს თავიანთი ცრუ წინასწარმეტყველებებით.</w:t>
      </w:r>
    </w:p>
    <w:p/>
    <w:p>
      <w:r xmlns:w="http://schemas.openxmlformats.org/wordprocessingml/2006/main">
        <w:t xml:space="preserve">1. ცრუ წინასწარმეტყველთა საშიშროება</w:t>
      </w:r>
    </w:p>
    <w:p/>
    <w:p>
      <w:r xmlns:w="http://schemas.openxmlformats.org/wordprocessingml/2006/main">
        <w:t xml:space="preserve">2. ღვთის სიტყვის შენარჩუნების ღირებულება</w:t>
      </w:r>
    </w:p>
    <w:p/>
    <w:p>
      <w:r xmlns:w="http://schemas.openxmlformats.org/wordprocessingml/2006/main">
        <w:t xml:space="preserve">1. იერემია 23:25-32</w:t>
      </w:r>
    </w:p>
    <w:p/>
    <w:p>
      <w:r xmlns:w="http://schemas.openxmlformats.org/wordprocessingml/2006/main">
        <w:t xml:space="preserve">2. 1 იოანე 4:1-3</w:t>
      </w:r>
    </w:p>
    <w:p/>
    <w:p>
      <w:r xmlns:w="http://schemas.openxmlformats.org/wordprocessingml/2006/main">
        <w:t xml:space="preserve">ზაქარია 13:5 მაგრამ ის იტყვის: მე არ ვარ წინასწარმეტყველი, მე ვარ მევენახე; რადგან კაცმა მასწავლა სიყმაწვილიდან პირუტყვის შენახვა.</w:t>
      </w:r>
    </w:p>
    <w:p/>
    <w:p>
      <w:r xmlns:w="http://schemas.openxmlformats.org/wordprocessingml/2006/main">
        <w:t xml:space="preserve">კაცი უარყოფს წინასწარმეტყველად ყოფნას და ამის ნაცვლად ამტკიცებს, რომ ფერმერია, რადგან პატარაობიდანვე ასწავლიდნენ პირუტყვის მოვლას.</w:t>
      </w:r>
    </w:p>
    <w:p/>
    <w:p>
      <w:r xmlns:w="http://schemas.openxmlformats.org/wordprocessingml/2006/main">
        <w:t xml:space="preserve">1. „ჩვენი აღზრდის ძალა: როგორ გვაწვდის ბავშვობის გამოცდილება ჩვენს ცხოვრებას“.</w:t>
      </w:r>
    </w:p>
    <w:p/>
    <w:p>
      <w:r xmlns:w="http://schemas.openxmlformats.org/wordprocessingml/2006/main">
        <w:t xml:space="preserve">2. „თავმდაბლობის ღირებულება: ჩვენი ჭეშმარიტი მოწოდებების მიღება“.</w:t>
      </w:r>
    </w:p>
    <w:p/>
    <w:p>
      <w:r xmlns:w="http://schemas.openxmlformats.org/wordprocessingml/2006/main">
        <w:t xml:space="preserve">1. იგავები 22:6: „გაასწავლე ბავშვს გზა, რომლითაც უნდა წავიდეს და როცა გაიზრდება, არ განეშორება მას“.</w:t>
      </w:r>
    </w:p>
    <w:p/>
    <w:p>
      <w:r xmlns:w="http://schemas.openxmlformats.org/wordprocessingml/2006/main">
        <w:t xml:space="preserve">2. ფილიპელები 4:13: „ყველაფერი შემიძლია გავაკეთო ქრისტეს მეშვეობით, რომელიც მაძლიერებს“.</w:t>
      </w:r>
    </w:p>
    <w:p/>
    <w:p>
      <w:r xmlns:w="http://schemas.openxmlformats.org/wordprocessingml/2006/main">
        <w:t xml:space="preserve">ზაქარია 13:6 და ეტყვის მას: რა არის ეს ჭრილობები შენს ხელში? მაშინ ის უპასუხებს: ისინი, რომლებითაც დავჭრი ჩემი მეგობრების სახლში.</w:t>
      </w:r>
    </w:p>
    <w:p/>
    <w:p>
      <w:r xmlns:w="http://schemas.openxmlformats.org/wordprocessingml/2006/main">
        <w:t xml:space="preserve">ეს მონაკვეთი საუბრობს კაცზე, რომელსაც ეკითხებიან ხელების ჭრილობებზე და ის პასუხობს, რომ ისინი მისმა მეგობრებმა მიაყენეს.</w:t>
      </w:r>
    </w:p>
    <w:p/>
    <w:p>
      <w:r xmlns:w="http://schemas.openxmlformats.org/wordprocessingml/2006/main">
        <w:t xml:space="preserve">1. ღალატის ჭრილობები: როგორ დავამუშავოთ მტკივნეული გამოცდილება და წინ წავიწიოთ</w:t>
      </w:r>
    </w:p>
    <w:p/>
    <w:p>
      <w:r xmlns:w="http://schemas.openxmlformats.org/wordprocessingml/2006/main">
        <w:t xml:space="preserve">2. პატიების ძალა: გაშვების სწავლა და სიხარულის აღდგენა</w:t>
      </w:r>
    </w:p>
    <w:p/>
    <w:p>
      <w:r xmlns:w="http://schemas.openxmlformats.org/wordprocessingml/2006/main">
        <w:t xml:space="preserve">1. რომაელთა 12:17-21 - არავის ბოროტს ნუ გადაუხდით ბოროტს, არამედ იფიქრეთ იმაზე, რაც კეთილშობილურია ყველას წინაშე.</w:t>
      </w:r>
    </w:p>
    <w:p/>
    <w:p>
      <w:r xmlns:w="http://schemas.openxmlformats.org/wordprocessingml/2006/main">
        <w:t xml:space="preserve">2. ლუკა 6:27-38 - გიყვარდეთ თქვენი მტრები, სიკეთე გაუკეთეთ თქვენს მოძულეებს, აკურთხეთ ისინი, ვინც გმობენ და ილოცეთ მათთვის, ვინც ცუდად გექცევა.</w:t>
      </w:r>
    </w:p>
    <w:p/>
    <w:p>
      <w:r xmlns:w="http://schemas.openxmlformats.org/wordprocessingml/2006/main">
        <w:t xml:space="preserve">ზაქარია 13:7 გამოფხიზლდი, მახვილო, ჩემი მწყემსის წინააღმდეგ და კაცის წინააღმდეგ, რომელიც ჩემი თანამოძმეა, ამბობს ცაბაოთ უფალი: დაარტყით მწყემსს და ცხვრები გაიფანტებიან, და ჩემს ხელს შევაქცევ პატარებს.</w:t>
      </w:r>
    </w:p>
    <w:p/>
    <w:p>
      <w:r xmlns:w="http://schemas.openxmlformats.org/wordprocessingml/2006/main">
        <w:t xml:space="preserve">ზაქარიას ეს მონაკვეთი საუბრობს ღმერთის განაჩენზე თავისი ხალხის მიმართ და იმაზე, თუ როგორ გამოიყენებს ის საკუთარ მახვილს მწყემსის დასარტყმელად და ცხვრის გასაფანტად.</w:t>
      </w:r>
    </w:p>
    <w:p/>
    <w:p>
      <w:r xmlns:w="http://schemas.openxmlformats.org/wordprocessingml/2006/main">
        <w:t xml:space="preserve">1. უფალი სამართლიანია: ღვთის სიტყვის დაუმორჩილებლობის შედეგები</w:t>
      </w:r>
    </w:p>
    <w:p/>
    <w:p>
      <w:r xmlns:w="http://schemas.openxmlformats.org/wordprocessingml/2006/main">
        <w:t xml:space="preserve">2. ღმერთის ძალა: მისი ხალხის დაცვა და ძალა</w:t>
      </w:r>
    </w:p>
    <w:p/>
    <w:p>
      <w:r xmlns:w="http://schemas.openxmlformats.org/wordprocessingml/2006/main">
        <w:t xml:space="preserve">1. ეზეკიელი 34:11-12 - "რადგან ასე ამბობს უფალი ღმერთი: აჰა, მე გამოვიკვლევ ჩემს ცხვრებს და ვეძებ მათ. როგორც მწყემსი ეძებს თავის ფარას იმ დღეს, როცა თავის შორისაა. მიმოფანტული ცხვრები; ასევე მოვძებნი ჩემს ცხვრებს და ვიხსნი მათ ყველა ადგილიდან, სადაც ისინი მიმოფანტულნი არიან მოღრუბლულ და ბნელ დღეს."</w:t>
      </w:r>
    </w:p>
    <w:p/>
    <w:p>
      <w:r xmlns:w="http://schemas.openxmlformats.org/wordprocessingml/2006/main">
        <w:t xml:space="preserve">2. მათე 26:31-32 - "მაშინ უთხრა მათ იესომ: ყველანი შეურაცხყოფენ ჩემს გამო ამ ღამეს, რადგან დაწერილია: მწყემსს დავამარცხებ და ფარის ცხვრები გაიფანტებიან. აღდგომის შემდეგ გალილეაში წავალ შენს წინ“.</w:t>
      </w:r>
    </w:p>
    <w:p/>
    <w:p>
      <w:r xmlns:w="http://schemas.openxmlformats.org/wordprocessingml/2006/main">
        <w:t xml:space="preserve">ზაქარია 13:8 და იქნება ასე, რომ მთელ მიწაზე, ამბობს უფალი, ორი ნაწილი მოიკვეთება და მოკვდება; მაგრამ მესამე უნდა დარჩეს მასში.</w:t>
      </w:r>
    </w:p>
    <w:p/>
    <w:p>
      <w:r xmlns:w="http://schemas.openxmlformats.org/wordprocessingml/2006/main">
        <w:t xml:space="preserve">ეს მონაკვეთი საუბრობს დროზე, როდესაც მიწის ორი ნაწილი მოიკვეთება და მოკვდება, მაგრამ მესამე ნაწილი დარჩება.</w:t>
      </w:r>
    </w:p>
    <w:p/>
    <w:p>
      <w:r xmlns:w="http://schemas.openxmlformats.org/wordprocessingml/2006/main">
        <w:t xml:space="preserve">1. რწმენის ძალა: ცხოვრება რთულ დროში</w:t>
      </w:r>
    </w:p>
    <w:p/>
    <w:p>
      <w:r xmlns:w="http://schemas.openxmlformats.org/wordprocessingml/2006/main">
        <w:t xml:space="preserve">2. ღვთის აღთქმა უზრუნველყოფისა და დაცვის შესახებ</w:t>
      </w:r>
    </w:p>
    <w:p/>
    <w:p>
      <w:r xmlns:w="http://schemas.openxmlformats.org/wordprocessingml/2006/main">
        <w:t xml:space="preserve">1. ესაია 43:1-3 - „ნუ გეშინია, რადგან მე გამოგიხსენი, სახელით გიწოდე, ჩემი ხარ, როცა წყლებში გაივლი, მე შენთან ვიქნები და მდინარეების გავლით ისინი იქნებიან. არ დაგძლიო; როცა ცეცხლში გაივლი, არ დაიწვები და ალი არ შთანთქავს“.</w:t>
      </w:r>
    </w:p>
    <w:p/>
    <w:p>
      <w:r xmlns:w="http://schemas.openxmlformats.org/wordprocessingml/2006/main">
        <w:t xml:space="preserve">2. რომაელთა 8:28 - „და ჩვენ ვიცით, რომ ღმერთის მოყვარულთათვის ყველაფერი ერთად მუშაობს სიკეთისთვის, მათთვის, ვინც მისი განზრახვის მიხედვით არის მოწოდებული“.</w:t>
      </w:r>
    </w:p>
    <w:p/>
    <w:p>
      <w:r xmlns:w="http://schemas.openxmlformats.org/wordprocessingml/2006/main">
        <w:t xml:space="preserve">ზაქარია 13:9 და მესამე ნაწილს ჩავატარებ ცეცხლში და გავასუფთავებ, როგორც ვერცხლი იხვეწება, და გავსინჯავ, როგორც ოქრო განიხილება; დამიძახებენ ჩემს სახელს და მოვისმენ მათ: ვიტყვი: ეს ჩემი ხალხია და იტყვიან: უფალი ჩემი ღმერთია.</w:t>
      </w:r>
    </w:p>
    <w:p/>
    <w:p>
      <w:r xmlns:w="http://schemas.openxmlformats.org/wordprocessingml/2006/main">
        <w:t xml:space="preserve">ღმერთი დახვეწავს და გამოსცდის თავის ხალხს და ამ პროცესის მეშვეობით ისინი მოუხმობენ მის სახელს და ის მოუსმენს მათ.</w:t>
      </w:r>
    </w:p>
    <w:p/>
    <w:p>
      <w:r xmlns:w="http://schemas.openxmlformats.org/wordprocessingml/2006/main">
        <w:t xml:space="preserve">1: ღმერთის გამწმენდი ცეცხლი - როგორ განგვაწმენდს ღმერთის გამწმენდი ცეცხლი და გვაახლოებს მასთან.</w:t>
      </w:r>
    </w:p>
    <w:p/>
    <w:p>
      <w:r xmlns:w="http://schemas.openxmlformats.org/wordprocessingml/2006/main">
        <w:t xml:space="preserve">2: ღმერთი არის ჩვენი ფარი - როგორ დაგვიფარავს და გვიცავს ღმერთი ჩვენს გაჭირვებაში.</w:t>
      </w:r>
    </w:p>
    <w:p/>
    <w:p>
      <w:r xmlns:w="http://schemas.openxmlformats.org/wordprocessingml/2006/main">
        <w:t xml:space="preserve">1: ესაია 43:2-3 - როცა წყლებში გაივლი, მე შენთან ვიქნები; და მდინარეთა გავლით არ გადმოგდიოდეს: როცა ცეცხლში გაივლი, არ დაიწვები; არც ალი არ გაინთებს შენზე.</w:t>
      </w:r>
    </w:p>
    <w:p/>
    <w:p>
      <w:r xmlns:w="http://schemas.openxmlformats.org/wordprocessingml/2006/main">
        <w:t xml:space="preserve">2: ფსალმუნი 66:10-12 - რადგან შენ, ღმერთო, დაგვადასტურა: შენ გამოგვცადე, როგორც ვერცხლი განსაცდელი. შენ შეგვიყვანე ბადეში; ჩვენს წელზე ტანჯვა დაიტანე. შენ აწიე კაცები ჩვენს თავზე ვისრიალოთ; ჩვენ გავიარეთ ცეცხლი და წყალი, მაგრამ შენ გამოგვიყვანე მდიდარ ადგილას.</w:t>
      </w:r>
    </w:p>
    <w:p/>
    <w:p>
      <w:r xmlns:w="http://schemas.openxmlformats.org/wordprocessingml/2006/main">
        <w:t xml:space="preserve">ზაქარიას მე-14 თავში წარმოდგენილია წინასწარმეტყველება იერუსალიმის გარშემო მომავალი მოვლენებისა და უფლის მოსვლის შესახებ. იგი აღწერს საბოლოო ბრძოლას, უფლის გამარჯვებულ დაბრუნებას და დედამიწაზე მისი სამეფოს დამყარებას.</w:t>
      </w:r>
    </w:p>
    <w:p/>
    <w:p>
      <w:r xmlns:w="http://schemas.openxmlformats.org/wordprocessingml/2006/main">
        <w:t xml:space="preserve">1-ლი აბზაცი: თავი იწყება მომავალი დღის ასახვით, როდესაც იერუსალიმს თავს დაესხმება ერები. ქალაქი დაიპყრობს და მის მაცხოვრებლებს დიდი ტანჯვა ელის. თუმცა უფალი ჩაერევა და გამოვა საბრძოლველად იმ ერების წინააღმდეგ. მისი ფეხები ზეთისხილის მთაზე დადგება და მთა ორად გაიყოფა და შექმნის ველს მისი ხალხის გასაქცევად (ზაქარია 14:1-5).</w:t>
      </w:r>
    </w:p>
    <w:p/>
    <w:p>
      <w:r xmlns:w="http://schemas.openxmlformats.org/wordprocessingml/2006/main">
        <w:t xml:space="preserve">მე-2 აბზაცი: თავი აღწერს იმ დღის უნიკალურ და გარდამტეხ ბუნებას. ეს იქნება დღე სინათლისა და სიბნელის გარეშე, მაგრამ უწყვეტი დღე უფლისთვის ცნობილი. იერუსალიმიდან ცოცხალი წყალი მოედინება და უფალი იქნება მეფე მთელ დედამიწაზე. მიწა გარდაიქმნება და ხალხი ყველა ერიდან მოვა უფლის თაყვანისმცემლად (ზაქარია 14:6-11).</w:t>
      </w:r>
    </w:p>
    <w:p/>
    <w:p>
      <w:r xmlns:w="http://schemas.openxmlformats.org/wordprocessingml/2006/main">
        <w:t xml:space="preserve">მე-3 აბზაცი: თავი მთავრდება განკითხვის ასახვით, რომელიც დაეკისრება მათ, ვინც ეწინააღმდეგება უფალს. ჭირი და დაბნეულობა დაატყდება მათ ხორცს, თვალები და ენა დალპება. ერებიდან გადარჩენილები მოვლენ იერუსალიმში, რათა თაყვანი სცენ უფალს და ზეიმობენ კარვების დღესასწაულს (ზაქარია 14:12-21).</w:t>
      </w:r>
    </w:p>
    <w:p/>
    <w:p>
      <w:r xmlns:w="http://schemas.openxmlformats.org/wordprocessingml/2006/main">
        <w:t xml:space="preserve">Ჯამში,</w:t>
      </w:r>
    </w:p>
    <w:p>
      <w:r xmlns:w="http://schemas.openxmlformats.org/wordprocessingml/2006/main">
        <w:t xml:space="preserve">ზაქარიას მე-14 თავში წარმოდგენილია წინასწარმეტყველება იერუსალიმის გარშემო მომავალი მოვლენებისა და უფლის მოსვლის შესახებ.</w:t>
      </w:r>
    </w:p>
    <w:p/>
    <w:p>
      <w:r xmlns:w="http://schemas.openxmlformats.org/wordprocessingml/2006/main">
        <w:t xml:space="preserve">იერუსალიმზე თავდასხმისა და უფლის ჩარევის წინასწარმეტყველება.</w:t>
      </w:r>
    </w:p>
    <w:p>
      <w:r xmlns:w="http://schemas.openxmlformats.org/wordprocessingml/2006/main">
        <w:t xml:space="preserve">უფლის გამარჯვებული დაბრუნება, მისი ფეხები ზეთისხილის მთაზე დგას.</w:t>
      </w:r>
    </w:p>
    <w:p>
      <w:r xmlns:w="http://schemas.openxmlformats.org/wordprocessingml/2006/main">
        <w:t xml:space="preserve">უფლის სამეფოს დამყარება დედამიწაზე, ცოცხალი წყლებით მოედინება იერუსალიმიდან და ხალხი ყველა ერიდან მოდის მის თაყვანისცემაში.</w:t>
      </w:r>
    </w:p>
    <w:p/>
    <w:p>
      <w:r xmlns:w="http://schemas.openxmlformats.org/wordprocessingml/2006/main">
        <w:t xml:space="preserve">ზაქარიას ეს თავი იწყება წინასწარმეტყველებით მომავალი დღის შესახებ, როდესაც იერუსალიმს თავს დაესხმებიან ერები და მისი მაცხოვრებლები დაზარალდებიან. თუმცა, უფალი ჩაერევა, შეებრძოლება იმ ერებს და დაამყარებს თავის გამარჯვებულ მეფობას. მისი ფეხები ზეთისხილის მთაზე დადგება, რომელიც ორად გაიყოფა და მისი ხალხისთვის გასაქცევ ველს შექმნის. შემდეგ თავში აღწერილია იმ დღის გარდამტეხი ბუნება, უწყვეტი შუქით, რომელიც ცნობილია უფლისთვის, ცოცხალი წყლები მოედინება იერუსალიმიდან და უფალი ხდება მეფე მთელ დედამიწაზე. მიწა გარდაიქმნება და ხალხი ყველა ერიდან მოვა უფლის თაყვანისმცემლად. თავი მთავრდება განკითხვის ასახვით, რომელიც დაეკისრება მათ, ვინც ეწინააღმდეგება უფალს, და გადარჩენილებს იერუსალიმში მისულ ერებს, რათა თაყვანი სცენ მას და ზეიმობდნენ კარვების დღესასწაულს. ამ თავში მოცემულია წინასწარმეტყველება იერუსალიმის ირგვლივ მომავალი მოვლენებისა და უფლის მოსვლის შესახებ.</w:t>
      </w:r>
    </w:p>
    <w:p/>
    <w:p>
      <w:r xmlns:w="http://schemas.openxmlformats.org/wordprocessingml/2006/main">
        <w:t xml:space="preserve">ზაქარია 14:1 აჰა, მოდის უფლის დღე და შენი ნადავლი გაიყოფა შენს შორის.</w:t>
      </w:r>
    </w:p>
    <w:p/>
    <w:p>
      <w:r xmlns:w="http://schemas.openxmlformats.org/wordprocessingml/2006/main">
        <w:t xml:space="preserve">მოვა უფლის დღე და იქნება განხეთქილება ხალხში.</w:t>
      </w:r>
    </w:p>
    <w:p/>
    <w:p>
      <w:r xmlns:w="http://schemas.openxmlformats.org/wordprocessingml/2006/main">
        <w:t xml:space="preserve">1: ჩვენ უნდა ვიყოთ გულმოდგინე რწმენაში, მიუხედავად ჩვენს შორის განხეთქილებისა.</w:t>
      </w:r>
    </w:p>
    <w:p/>
    <w:p>
      <w:r xmlns:w="http://schemas.openxmlformats.org/wordprocessingml/2006/main">
        <w:t xml:space="preserve">2: როცა ველოდებით უფლის მოსვლას, ვიბრძოლოთ ერთიანობისთვის.</w:t>
      </w:r>
    </w:p>
    <w:p/>
    <w:p>
      <w:r xmlns:w="http://schemas.openxmlformats.org/wordprocessingml/2006/main">
        <w:t xml:space="preserve">1: რომაელთა 15:5-7 მოთმინებისა და გამხნევების ღმერთმა მოგანიჭოთ იცხოვროთ ერთმანეთში, ქრისტე იესოს შესაბამისად, რათა ერთად ადიდოთ ღმერთი და ჩვენი უფლის იესო ქრისტეს მამა.</w:t>
      </w:r>
    </w:p>
    <w:p/>
    <w:p>
      <w:r xmlns:w="http://schemas.openxmlformats.org/wordprocessingml/2006/main">
        <w:t xml:space="preserve">2: ფილიპელები 2:2-4 დაასრულეთ ჩემი სიხარული იმით, რომ ვიყოთ ერთნაირი გონებით, ერთნაირი სიყვარულით, სრული თანხმობითა და ერთსულოვნებით. ნურაფერს გააკეთებთ ეგოისტური ამბიციების ან ამპარტავნების გამო, არამედ თავმდაბლობით მიიჩნიეთ სხვები საკუთარ თავზე უფრო მნიშვნელოვანნი.</w:t>
      </w:r>
    </w:p>
    <w:p/>
    <w:p>
      <w:r xmlns:w="http://schemas.openxmlformats.org/wordprocessingml/2006/main">
        <w:t xml:space="preserve">ზაქარია 14:2 რადგან შევკრიბ ყველა ერს იერუსალიმის წინააღმდეგ საბრძოლველად; და ქალაქი აიღეს, სახლები განადგურდება და ქალები გაანადგურეს; და ნახევარი ქალაქი წავა ტყვეობაში და ხალხის ნარჩენები არ მოიკვეთება ქალაქს.</w:t>
      </w:r>
    </w:p>
    <w:p/>
    <w:p>
      <w:r xmlns:w="http://schemas.openxmlformats.org/wordprocessingml/2006/main">
        <w:t xml:space="preserve">ყველა ერი შეიკრიბება ერთად საბრძოლველად იერუსალიმის წინააღმდეგ, რაც გამოიწვევს ქალაქის აღებას და ხალხის საშინელ ტანჯვას.</w:t>
      </w:r>
    </w:p>
    <w:p/>
    <w:p>
      <w:r xmlns:w="http://schemas.openxmlformats.org/wordprocessingml/2006/main">
        <w:t xml:space="preserve">1. ომის ძალა: კონფლიქტის დამანგრეველი შედეგების შესწავლა</w:t>
      </w:r>
    </w:p>
    <w:p/>
    <w:p>
      <w:r xmlns:w="http://schemas.openxmlformats.org/wordprocessingml/2006/main">
        <w:t xml:space="preserve">2. ერთად დგომა უბედურების პირისპირ: ერთიანობის მოპოვება დევნის შუაგულში</w:t>
      </w:r>
    </w:p>
    <w:p/>
    <w:p>
      <w:r xmlns:w="http://schemas.openxmlformats.org/wordprocessingml/2006/main">
        <w:t xml:space="preserve">1. რომაელთა 12:18-21 - თუ შესაძლებელია, რამდენიც თქვენშია, მშვიდობიანად იცხოვრეთ ყველა ადამიანთან.</w:t>
      </w:r>
    </w:p>
    <w:p/>
    <w:p>
      <w:r xmlns:w="http://schemas.openxmlformats.org/wordprocessingml/2006/main">
        <w:t xml:space="preserve">2. ეფესელთა 4:1-3 - მცდელობა შეინარჩუნოს სულის ერთიანობა მშვიდობის კავშირში.</w:t>
      </w:r>
    </w:p>
    <w:p/>
    <w:p>
      <w:r xmlns:w="http://schemas.openxmlformats.org/wordprocessingml/2006/main">
        <w:t xml:space="preserve">ზაქარია 14:3 მაშინ გამოვა უფალი და შეებრძოლება იმ ხალხებს, როგორც მაშინ, როცა იბრძოდა ბრძოლის დღეს.</w:t>
      </w:r>
    </w:p>
    <w:p/>
    <w:p>
      <w:r xmlns:w="http://schemas.openxmlformats.org/wordprocessingml/2006/main">
        <w:t xml:space="preserve">ღმერთი თავისი ხალხისთვის იბრძვის მათი მტრების წინააღმდეგ, ისევე როგორც წარსულში.</w:t>
      </w:r>
    </w:p>
    <w:p/>
    <w:p>
      <w:r xmlns:w="http://schemas.openxmlformats.org/wordprocessingml/2006/main">
        <w:t xml:space="preserve">1. ღმერთი იქნება ჩვენი მფარველი ყველა მტრისგან.</w:t>
      </w:r>
    </w:p>
    <w:p/>
    <w:p>
      <w:r xmlns:w="http://schemas.openxmlformats.org/wordprocessingml/2006/main">
        <w:t xml:space="preserve">2. ჩვენ შეგვიძლია ვენდოთ უფლის ძალასა და გამბედაობას, რომ გაიმარჯვოს ყველა ბრძოლაში.</w:t>
      </w:r>
    </w:p>
    <w:p/>
    <w:p>
      <w:r xmlns:w="http://schemas.openxmlformats.org/wordprocessingml/2006/main">
        <w:t xml:space="preserve">1. ფსალმუნი 46:1-3 - „ღმერთია ჩვენი თავშესაფარი და ძალა, ჩვენ გვეშინია გაჭირვებაში. ამიტომ არ გვეშინია, თუკი დედამიწამ გზა გაუშვა, თუკი მთები გადაინაცვლებენ ზღვის გულში და მისი წყლებით. ღრიალი და ქაფდება, თუმცა მთები კანკალებენ მის შეშუპებაზე. სელა“</w:t>
      </w:r>
    </w:p>
    <w:p/>
    <w:p>
      <w:r xmlns:w="http://schemas.openxmlformats.org/wordprocessingml/2006/main">
        <w:t xml:space="preserve">2. ესაია 40:31 - "მაგრამ ისინი, ვინც ელოდება უფალს, განაახლებს თავის ძალას, ამაღლდებიან ფრთებით, როგორც არწივები, გაიქცევიან და არ დაიღლებიან, ივლიან და არ დაღლდებიან."</w:t>
      </w:r>
    </w:p>
    <w:p/>
    <w:p>
      <w:r xmlns:w="http://schemas.openxmlformats.org/wordprocessingml/2006/main">
        <w:t xml:space="preserve">ზაქარია 14:4 და დადგება მისი ფეხები იმ დღეს ზეთისხილის მთაზე, რომელიც არის იერუსალიმის წინ, აღმოსავლეთით, და ზეთისხილის მთა გაიჭედება მის შუაში აღმოსავლეთით და დასავლეთით, და იქნება ძალიან დიდი ხეობა; მთის ნახევარი ჩრდილოეთისაკენ წაიწევს და ნახევარი სამხრეთისაკენ.</w:t>
      </w:r>
    </w:p>
    <w:p/>
    <w:p>
      <w:r xmlns:w="http://schemas.openxmlformats.org/wordprocessingml/2006/main">
        <w:t xml:space="preserve">უფლის დღეს ზეთისხილის მთა ორად გაიყოფა, ნახევარი ჩრდილოეთით, ხოლო ნახევარი სამხრეთით გადაინაცვლებს და დიდ ველს შექმნის.</w:t>
      </w:r>
    </w:p>
    <w:p/>
    <w:p>
      <w:r xmlns:w="http://schemas.openxmlformats.org/wordprocessingml/2006/main">
        <w:t xml:space="preserve">1. ზეთისხილის მთა: ღმერთის ერთგულების ნიშანი მისი დაპირებების შესრულებაში</w:t>
      </w:r>
    </w:p>
    <w:p/>
    <w:p>
      <w:r xmlns:w="http://schemas.openxmlformats.org/wordprocessingml/2006/main">
        <w:t xml:space="preserve">2. უფლის დღე: განკითხვისა და გამოსყიდვის დრო</w:t>
      </w:r>
    </w:p>
    <w:p/>
    <w:p>
      <w:r xmlns:w="http://schemas.openxmlformats.org/wordprocessingml/2006/main">
        <w:t xml:space="preserve">1. გამოცხადება 16:20, და ყველა კუნძული გაიქცა და მთები ვერ იპოვეს.</w:t>
      </w:r>
    </w:p>
    <w:p/>
    <w:p>
      <w:r xmlns:w="http://schemas.openxmlformats.org/wordprocessingml/2006/main">
        <w:t xml:space="preserve">2. ფსალმუნი 46:2, ამიტომ ჩვენ არ გვეშინია, თუკი დედამიწამ გზა გაუშვა, თუკი მთები გადაინაცვლებს ზღვის გულში.</w:t>
      </w:r>
    </w:p>
    <w:p/>
    <w:p>
      <w:r xmlns:w="http://schemas.openxmlformats.org/wordprocessingml/2006/main">
        <w:t xml:space="preserve">ზაქარია 14:5 და გაიქცევით მთების ველზე; რადგან მთების ველი აზალამდე მიაღწევს. დიახ, გაიქცევით ისე, როგორც მიწისძვრას გაურბოდით იუდას მეფის უზიას დღეებში. და მოვა უფალი, ჩემი ღმერთი, და ყველა წმინდანი შენთან ერთად.</w:t>
      </w:r>
    </w:p>
    <w:p/>
    <w:p>
      <w:r xmlns:w="http://schemas.openxmlformats.org/wordprocessingml/2006/main">
        <w:t xml:space="preserve">უფალი ყველა წმიდანთან ერთად მოდის მთების ველზე.</w:t>
      </w:r>
    </w:p>
    <w:p/>
    <w:p>
      <w:r xmlns:w="http://schemas.openxmlformats.org/wordprocessingml/2006/main">
        <w:t xml:space="preserve">1. უფლის დაბრუნება ახლოს არის - ზაქარია 14:5</w:t>
      </w:r>
    </w:p>
    <w:p/>
    <w:p>
      <w:r xmlns:w="http://schemas.openxmlformats.org/wordprocessingml/2006/main">
        <w:t xml:space="preserve">2. გაქცევა მთების ველზე - ზაქარია 14:5</w:t>
      </w:r>
    </w:p>
    <w:p/>
    <w:p>
      <w:r xmlns:w="http://schemas.openxmlformats.org/wordprocessingml/2006/main">
        <w:t xml:space="preserve">1. ესაია 64:1-3</w:t>
      </w:r>
    </w:p>
    <w:p/>
    <w:p>
      <w:r xmlns:w="http://schemas.openxmlformats.org/wordprocessingml/2006/main">
        <w:t xml:space="preserve">2. გამოცხადება 16:15-17</w:t>
      </w:r>
    </w:p>
    <w:p/>
    <w:p>
      <w:r xmlns:w="http://schemas.openxmlformats.org/wordprocessingml/2006/main">
        <w:t xml:space="preserve">ზაქარია 14:6 და მოხდება იმ დღეს, რომ არ იქნება ნათელი და არც ბნელი.</w:t>
      </w:r>
    </w:p>
    <w:p/>
    <w:p>
      <w:r xmlns:w="http://schemas.openxmlformats.org/wordprocessingml/2006/main">
        <w:t xml:space="preserve">უფლის დღეს არ იქნება ნათელი განსხვავება სინათლესა და ბნელს შორის.</w:t>
      </w:r>
    </w:p>
    <w:p/>
    <w:p>
      <w:r xmlns:w="http://schemas.openxmlformats.org/wordprocessingml/2006/main">
        <w:t xml:space="preserve">1: უფლის დღეს არ იქნება ნათელი განსხვავება სიკეთესა და ბოროტებას შორის.</w:t>
      </w:r>
    </w:p>
    <w:p/>
    <w:p>
      <w:r xmlns:w="http://schemas.openxmlformats.org/wordprocessingml/2006/main">
        <w:t xml:space="preserve">2: უფლის დღეს არ იქნება ნათელი განსხვავება ღამესა და დღეს შორის.</w:t>
      </w:r>
    </w:p>
    <w:p/>
    <w:p>
      <w:r xmlns:w="http://schemas.openxmlformats.org/wordprocessingml/2006/main">
        <w:t xml:space="preserve">1: რომაელთა 13:12 - ღამე შორს გავიდა, დღე მოახლოებულია: მაშასადამე, მოვიშოროთ სიბნელის საქმეები და შევიმოსოთ სინათლის საჭურველი.</w:t>
      </w:r>
    </w:p>
    <w:p/>
    <w:p>
      <w:r xmlns:w="http://schemas.openxmlformats.org/wordprocessingml/2006/main">
        <w:t xml:space="preserve">2: 2 კორინთელები 6:14 - ნუ იქნებით უთანასწორო უღელში ურწმუნოებთან, რადგან რა კავშირი აქვს სიმართლეს უსამართლობასთან? და რა კავშირი აქვს სინათლეს სიბნელეს?</w:t>
      </w:r>
    </w:p>
    <w:p/>
    <w:p>
      <w:r xmlns:w="http://schemas.openxmlformats.org/wordprocessingml/2006/main">
        <w:t xml:space="preserve">ზაქარია 14:7 მაგრამ ეს იქნება ერთი დღე, რომელიც შეიტყობს უფალს, არა დღე და არც ღამე, არამედ იქნება, რომ საღამოს იყოს ნათელი.</w:t>
      </w:r>
    </w:p>
    <w:p/>
    <w:p>
      <w:r xmlns:w="http://schemas.openxmlformats.org/wordprocessingml/2006/main">
        <w:t xml:space="preserve">ეს მონაკვეთი ხაზს უსვამს იმას, რომ უფალმა იცის ყველაფერი და არ არის შეზღუდული იმავე საზღვრებით, როგორც ადამიანები.</w:t>
      </w:r>
    </w:p>
    <w:p/>
    <w:p>
      <w:r xmlns:w="http://schemas.openxmlformats.org/wordprocessingml/2006/main">
        <w:t xml:space="preserve">1. ღმერთის ამოუცნობი ცოდნა - გზების შესწავლა, რომლითაც უფლის ცოდნა უფრო დიდია, ვიდრე ჩვენ შეგვიძლია გავიგოთ.</w:t>
      </w:r>
    </w:p>
    <w:p/>
    <w:p>
      <w:r xmlns:w="http://schemas.openxmlformats.org/wordprocessingml/2006/main">
        <w:t xml:space="preserve">2. ღმერთის ტრანსცენდენცია - მსჯელობა იმ გზების შესახებ, რომლითაც ღმერთი მაღლა დგას დროებით შეზღუდვებზე.</w:t>
      </w:r>
    </w:p>
    <w:p/>
    <w:p>
      <w:r xmlns:w="http://schemas.openxmlformats.org/wordprocessingml/2006/main">
        <w:t xml:space="preserve">1. იობი 37:5 - „ღვთის ხმა საოცრად ჭექა, ის დიდ საქმეებს აკეთებს, რაც ჩვენ არ შეგვიძლია“.</w:t>
      </w:r>
    </w:p>
    <w:p/>
    <w:p>
      <w:r xmlns:w="http://schemas.openxmlformats.org/wordprocessingml/2006/main">
        <w:t xml:space="preserve">2. ფსალმუნი 147:5 - "დიდია ჩვენი უფალი და ძლევამოსილი, მის გონიერებას საზღვარი არა აქვს".</w:t>
      </w:r>
    </w:p>
    <w:p/>
    <w:p>
      <w:r xmlns:w="http://schemas.openxmlformats.org/wordprocessingml/2006/main">
        <w:t xml:space="preserve">ზაქარია 14:8 და იმ დღეს იქნება, რომ ცოცხალი წყლები ამოვა იერუსალიმიდან; ნახევარი წინა ზღვისკენ, ნახევარი კი - უკანა ზღვისკენ: ზაფხულში და ზამთარში იქნება.</w:t>
      </w:r>
    </w:p>
    <w:p/>
    <w:p>
      <w:r xmlns:w="http://schemas.openxmlformats.org/wordprocessingml/2006/main">
        <w:t xml:space="preserve">იმ დღეს ღმერთი მოამარაგებს ცოცხალ წყლებს იერუსალიმიდან თავისი ხალხის შესანარჩუნებლად.</w:t>
      </w:r>
    </w:p>
    <w:p/>
    <w:p>
      <w:r xmlns:w="http://schemas.openxmlformats.org/wordprocessingml/2006/main">
        <w:t xml:space="preserve">1: ღმერთი გვაკურთხებს თავისი თანდასწრებითა და უხვი დებულებით.</w:t>
      </w:r>
    </w:p>
    <w:p/>
    <w:p>
      <w:r xmlns:w="http://schemas.openxmlformats.org/wordprocessingml/2006/main">
        <w:t xml:space="preserve">2: ჩვენ შეგვიძლია ვენდოთ ღმერთს, რომ გაგვაცოცხლოს და გაგვაცოცხლოს.</w:t>
      </w:r>
    </w:p>
    <w:p/>
    <w:p>
      <w:r xmlns:w="http://schemas.openxmlformats.org/wordprocessingml/2006/main">
        <w:t xml:space="preserve">1: იოანე 4:14, მაგრამ ვინც სვამს წყალს, რომელსაც მე მივცემ, არასოდეს მოწყურდება; მაგრამ წყალი, რომელსაც მე მივცემ მას, იქნება მასში წყლის ჭა, რომელიც ამოიჭრება მარადიულ სიცოცხლეში.</w:t>
      </w:r>
    </w:p>
    <w:p/>
    <w:p>
      <w:r xmlns:w="http://schemas.openxmlformats.org/wordprocessingml/2006/main">
        <w:t xml:space="preserve">2: ეზეკიელი 47:1-2, შემდეგ ისევ მიმიყვანა სახლის კართან; და აჰა, წყალი გამოდიოდა სახლის ზღურბლიდან აღმოსავლეთისკენ, რადგან სახლის წინა მხარე იდგა აღმოსავლეთისკენ და წყალი ჩამოდიოდა სახლის მარჯვენა მხრიდან, საკურთხევლის სამხრეთ მხარეს. მაშინ გამომიყვანა კარიბჭის გზიდან ჩრდილოეთისაკენ და მიმიყვანა გზაზე გარეთ, კარიბჭისკენ, იმ გზით, რომელიც აღმოსავლეთისაკენ იყურება; და, აჰა, მარჯვნიდან წყლები ამოვიდა.</w:t>
      </w:r>
    </w:p>
    <w:p/>
    <w:p>
      <w:r xmlns:w="http://schemas.openxmlformats.org/wordprocessingml/2006/main">
        <w:t xml:space="preserve">ზაქარია 14:9 და უფალი იქნება მეფე მთელ დედამიწაზე: იმ დღეს იქნება ერთი უფალი და მისი სახელი ერთი.</w:t>
      </w:r>
    </w:p>
    <w:p/>
    <w:p>
      <w:r xmlns:w="http://schemas.openxmlformats.org/wordprocessingml/2006/main">
        <w:t xml:space="preserve">უფლის დღეს უფალი იქნება ერთი და ერთადერთი ჭეშმარიტი მეფე მთელ დედამიწაზე და მისი სახელი იქნება ერთი.</w:t>
      </w:r>
    </w:p>
    <w:p/>
    <w:p>
      <w:r xmlns:w="http://schemas.openxmlformats.org/wordprocessingml/2006/main">
        <w:t xml:space="preserve">1. უფალში ერთობა: ერთიანი ყოფნის ძალა</w:t>
      </w:r>
    </w:p>
    <w:p/>
    <w:p>
      <w:r xmlns:w="http://schemas.openxmlformats.org/wordprocessingml/2006/main">
        <w:t xml:space="preserve">2. ღვთის სუვერენიტეტი: მეფობს მთელ დედამიწაზე</w:t>
      </w:r>
    </w:p>
    <w:p/>
    <w:p>
      <w:r xmlns:w="http://schemas.openxmlformats.org/wordprocessingml/2006/main">
        <w:t xml:space="preserve">1. იოანე 17:21-23 - რომ ყველანი იყვნენ ერთი; როგორც შენ, მამაო, ჩემში ხარ, მე კი შენში, რათა ისინიც ერთნი იყვნენ ჩვენში, რათა ირწმუნოს ქვეყნიერებამ, რომ შენ მომავლინე.</w:t>
      </w:r>
    </w:p>
    <w:p/>
    <w:p>
      <w:r xmlns:w="http://schemas.openxmlformats.org/wordprocessingml/2006/main">
        <w:t xml:space="preserve">2. ფსალმუნი 47:7 - რამეთუ ღმერთი არის მეფე მთელი დედამიწისა: უგალობდეთ გონებით.</w:t>
      </w:r>
    </w:p>
    <w:p/>
    <w:p>
      <w:r xmlns:w="http://schemas.openxmlformats.org/wordprocessingml/2006/main">
        <w:t xml:space="preserve">ზაქარია 14:10 გადაიქცევა მთელი ქვეყანა ველად გებადან რიმონამდე, იერუსალიმის სამხრეთით, და ამაღლდება და დასახლდება მის ადგილას, ბენიამინის კარიბჭიდან პირველი კარიბჭის ადგილამდე, კუთხის კარიბჭემდე. და ხანაელის კოშკიდან მეფის საწნახელამდე.</w:t>
      </w:r>
    </w:p>
    <w:p/>
    <w:p>
      <w:r xmlns:w="http://schemas.openxmlformats.org/wordprocessingml/2006/main">
        <w:t xml:space="preserve">ზაქარიას 14:10-ის ეს მონაკვეთი განიხილავს იერუსალიმისა და მისი მიმდებარე მიწების აღდგენას.</w:t>
      </w:r>
    </w:p>
    <w:p/>
    <w:p>
      <w:r xmlns:w="http://schemas.openxmlformats.org/wordprocessingml/2006/main">
        <w:t xml:space="preserve">1: ღვთის აღთქმა აღდგენისა და მომავლის იმედის შესახებ.</w:t>
      </w:r>
    </w:p>
    <w:p/>
    <w:p>
      <w:r xmlns:w="http://schemas.openxmlformats.org/wordprocessingml/2006/main">
        <w:t xml:space="preserve">2: ღმერთის აღთქმისა და განახლების დაპირებაზე დაყრდნობა.</w:t>
      </w:r>
    </w:p>
    <w:p/>
    <w:p>
      <w:r xmlns:w="http://schemas.openxmlformats.org/wordprocessingml/2006/main">
        <w:t xml:space="preserve">1: ესაია 40:1-2 - ნუგეშისცემა, ნუგეშისმცემელი ჩემი ხალხი, ამბობს შენი ღმერთი. ელაპარაკე ნაზად იერუსალიმს და იტირეთ, რომ მისი ომი დასრულდა, რომ მისი დანაშაული აპატიეს.</w:t>
      </w:r>
    </w:p>
    <w:p/>
    <w:p>
      <w:r xmlns:w="http://schemas.openxmlformats.org/wordprocessingml/2006/main">
        <w:t xml:space="preserve">2: ეზეკიელი 36:33-36 - ასე ამბობს უფალი ღმერთი: იმ დღეს, როცა გაგისუფთავებ ყველა შენი ურჯულოებისგან, დავასახლებ ქალაქებს და აშენდება უდაბნოები. და მიწა, რომელიც გაპარტახებული იყო, დამუშავებული იქნება, იმის ნაცვლად, რომ გაპარტახებული იყოს, როგორც ეს იყო ყველა გავლის თვალწინ.</w:t>
      </w:r>
    </w:p>
    <w:p/>
    <w:p>
      <w:r xmlns:w="http://schemas.openxmlformats.org/wordprocessingml/2006/main">
        <w:t xml:space="preserve">ზაქარია 14:11 და ხალხი დასახლდება მასში და აღარ იქნება სრული განადგურება; მაგრამ იერუსალიმი უსაფრთხოდ იქნება დასახლებული.</w:t>
      </w:r>
    </w:p>
    <w:p/>
    <w:p>
      <w:r xmlns:w="http://schemas.openxmlformats.org/wordprocessingml/2006/main">
        <w:t xml:space="preserve">იერუსალიმი დაიკავებს ხალხს და დაცული იქნება განადგურებისგან.</w:t>
      </w:r>
    </w:p>
    <w:p/>
    <w:p>
      <w:r xmlns:w="http://schemas.openxmlformats.org/wordprocessingml/2006/main">
        <w:t xml:space="preserve">1. ღვთის დაცვა: როგორ გვიცავს იესო განადგურებისგან</w:t>
      </w:r>
    </w:p>
    <w:p/>
    <w:p>
      <w:r xmlns:w="http://schemas.openxmlformats.org/wordprocessingml/2006/main">
        <w:t xml:space="preserve">2. იერუსალიმის ქალაქში დასახლება: ღვთის საცხოვრებლის ალეგორია ჩვენს გულებში</w:t>
      </w:r>
    </w:p>
    <w:p/>
    <w:p>
      <w:r xmlns:w="http://schemas.openxmlformats.org/wordprocessingml/2006/main">
        <w:t xml:space="preserve">1. ფსალმუნი 46:1-3 ღმერთი არის ჩვენი თავშესაფარი და ძალა, მუდმივი დახმარება უბედურებაში. ამიტომ, ჩვენ არ გვეშინია, თუკი დედამიწა დანებდება და მთები ჩავარდება ზღვის გულში, თუმც მისი წყლები ღრიალებენ და ქაფდებიან და მთები ირხევიან მათი აჟიოტაჟით.</w:t>
      </w:r>
    </w:p>
    <w:p/>
    <w:p>
      <w:r xmlns:w="http://schemas.openxmlformats.org/wordprocessingml/2006/main">
        <w:t xml:space="preserve">2. გამოცხადება 21:3-4 და გავიგონე დიდი ხმა ტახტიდან, რომელიც ამბობდა: აჰა! ღმერთის სამყოფელი ახლა ხალხშია და ის მათთან იცხოვრებს. ისინი იქნებიან მისი ხალხი და თავად ღმერთი იქნება მათთან და იქნება მათი ღმერთი. ყოველ ცრემლს მოსწმენდს მათ თვალებიდან. აღარ იქნება სიკვდილი, გლოვა, ტირილი და ტკივილი, რადგან ძველი წესრიგი გაქრა.</w:t>
      </w:r>
    </w:p>
    <w:p/>
    <w:p>
      <w:r xmlns:w="http://schemas.openxmlformats.org/wordprocessingml/2006/main">
        <w:t xml:space="preserve">ზაქარია 14:12 და ეს იქნება ჭირი, რომლითაც უფალი დაამარცხებს მთელ ხალხს, ვინც იბრძოდა იერუსალიმის წინააღმდეგ; მათი ხორცი დაიღუპება ფეხზე დგომისას, მათი თვალები დაიღუპება მათ ნახვრეტებში და მათი ენა დაიღუპება მათ პირში.</w:t>
      </w:r>
    </w:p>
    <w:p/>
    <w:p>
      <w:r xmlns:w="http://schemas.openxmlformats.org/wordprocessingml/2006/main">
        <w:t xml:space="preserve">ღმერთი დასჯის მათ, ვინც იერუსალიმის წინააღმდეგ იბრძვის, ჭირის მიყენებით, რომელიც შთანთქავს მათ ხორცს, თვალებსა და ენებს.</w:t>
      </w:r>
    </w:p>
    <w:p/>
    <w:p>
      <w:r xmlns:w="http://schemas.openxmlformats.org/wordprocessingml/2006/main">
        <w:t xml:space="preserve">1. ღვთის რისხვა: იერუსალიმის წინააღმდეგ ბრძოლის შედეგები</w:t>
      </w:r>
    </w:p>
    <w:p/>
    <w:p>
      <w:r xmlns:w="http://schemas.openxmlformats.org/wordprocessingml/2006/main">
        <w:t xml:space="preserve">2. უფლის ძალა: ღვთის განსჯა მათზე, ვინც ეწინააღმდეგება მის ნებას</w:t>
      </w:r>
    </w:p>
    <w:p/>
    <w:p>
      <w:r xmlns:w="http://schemas.openxmlformats.org/wordprocessingml/2006/main">
        <w:t xml:space="preserve">1. ესაია 30:12-14 - ამიტომ ასე ამბობს ისრაელის წმიდა: იმიტომ, რომ ზიზღით სძულთ ამ სიტყვას, ენდობით ჩაგვრას და უკუღმართობას და რჩებით მასზე; მაღალ კედელში, რომლის მსხვრევა მოულოდნელად მომენტში ხდება.</w:t>
      </w:r>
    </w:p>
    <w:p/>
    <w:p>
      <w:r xmlns:w="http://schemas.openxmlformats.org/wordprocessingml/2006/main">
        <w:t xml:space="preserve">2.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ზაქარია 14:13 და იქნება იმ დღეს, რომ მათ შორის იქნება უფლის დიდი აურზაური; და დააჭერენ თითოეულს თავის მეზობლის ხელზე და მისი ხელი აღმართავს თავის მეზობლის ხელს.</w:t>
      </w:r>
    </w:p>
    <w:p/>
    <w:p>
      <w:r xmlns:w="http://schemas.openxmlformats.org/wordprocessingml/2006/main">
        <w:t xml:space="preserve">უფალი დიდ აურზაურს გამოიწვევს ხალხში. ისინი ისე გაიყოფიან, რომ მეზობლები ერთმანეთს დაუპირისპირდებიან.</w:t>
      </w:r>
    </w:p>
    <w:p/>
    <w:p>
      <w:r xmlns:w="http://schemas.openxmlformats.org/wordprocessingml/2006/main">
        <w:t xml:space="preserve">1. განხეთქილების საფრთხე: როგორ ავიცილოთ თავიდან და დავამარცხოთ უთანხმოება</w:t>
      </w:r>
    </w:p>
    <w:p/>
    <w:p>
      <w:r xmlns:w="http://schemas.openxmlformats.org/wordprocessingml/2006/main">
        <w:t xml:space="preserve">2. ერთიანობა ქრისტეს სხეულში: ერთად მუშაობა სამეფოსთვის</w:t>
      </w:r>
    </w:p>
    <w:p/>
    <w:p>
      <w:r xmlns:w="http://schemas.openxmlformats.org/wordprocessingml/2006/main">
        <w:t xml:space="preserve">1. რომაელთა 12:16-18: იცხოვრეთ ერთმანეთთან ჰარმონიაში; ნუ იქნებით ამპარტავნული, არამედ უღირსებთან ურთიერთობა; არ იყოს ამპარტავანი.</w:t>
      </w:r>
    </w:p>
    <w:p/>
    <w:p>
      <w:r xmlns:w="http://schemas.openxmlformats.org/wordprocessingml/2006/main">
        <w:t xml:space="preserve">2. იგავები 15:18: ცხარე კაცი კამათს აღვივებს, ბრაზში ნელი კი კამათს ამშვიდებს.</w:t>
      </w:r>
    </w:p>
    <w:p/>
    <w:p>
      <w:r xmlns:w="http://schemas.openxmlformats.org/wordprocessingml/2006/main">
        <w:t xml:space="preserve">ზაქარია 14:14 და იუდაც იბრძვის იერუსალიმში; და ირგვლივ ყველა წარმართთა სიმდიდრე შეგროვდება, ოქრო, ვერცხლი და ტანსაცმელი, დიდი სიუხვით.</w:t>
      </w:r>
    </w:p>
    <w:p/>
    <w:p>
      <w:r xmlns:w="http://schemas.openxmlformats.org/wordprocessingml/2006/main">
        <w:t xml:space="preserve">იუდა იბრძვის იერუსალიმის გვერდით და მთელი ხალხების სიმდიდრე დიდი სიუხვით შეგროვდება.</w:t>
      </w:r>
    </w:p>
    <w:p/>
    <w:p>
      <w:r xmlns:w="http://schemas.openxmlformats.org/wordprocessingml/2006/main">
        <w:t xml:space="preserve">1. ერთიანობის ძალა: დადექით ერთად რწმენაში</w:t>
      </w:r>
    </w:p>
    <w:p/>
    <w:p>
      <w:r xmlns:w="http://schemas.openxmlformats.org/wordprocessingml/2006/main">
        <w:t xml:space="preserve">2. სიუხვის კურთხევა: მიიღეთ ღვთის გულუხვი საჩუქრები</w:t>
      </w:r>
    </w:p>
    <w:p/>
    <w:p>
      <w:r xmlns:w="http://schemas.openxmlformats.org/wordprocessingml/2006/main">
        <w:t xml:space="preserve">1. ფსალმუნი 78:4-7 - ჩვენ არ დავმალავთ მათ შვილებს, არამედ ვუამბოთ მომავალ თაობას უფლის დიდებული საქმეები, მისი ძლევამოსილება და სასწაულები, რაც მან გააკეთა. მან დაადგინა მოწმობა იაკობში და დანიშნა კანონი ისრაელში, რომელიც უბრძანა ჩვენს მამებს ესწავლებინათ თავიანთი შვილები, რათა მომავალმა თაობამ შეიცნო ისინი, ჯერ კიდევ დაუბადებელი შვილები და ადგეს და უთხრას მათ შვილებს, რათა მათ გაეგოთ. დაამყარონ თავიანთი იმედი ღმერთზე და არ დაივიწყონ ღვთის საქმეები, არამედ დაიცვან მისი მცნებები;</w:t>
      </w:r>
    </w:p>
    <w:p/>
    <w:p>
      <w:r xmlns:w="http://schemas.openxmlformats.org/wordprocessingml/2006/main">
        <w:t xml:space="preserve">2. 1 კორინთელები 16:13 - იყავით ფხიზლად, მტკიცედ დადექით რწმენაში, იმოქმედეთ როგორც კაცები, იყავით ძლიერი.</w:t>
      </w:r>
    </w:p>
    <w:p/>
    <w:p>
      <w:r xmlns:w="http://schemas.openxmlformats.org/wordprocessingml/2006/main">
        <w:t xml:space="preserve">ზაქარია 14:15 და ასე იქნება ცხენის, ჯორის, აქლემის, ვირის და ყველა მხეცის ჭირი, რომლებიც იქნებიან ამ კარვებში, როგორც ეს ჭირი.</w:t>
      </w:r>
    </w:p>
    <w:p/>
    <w:p>
      <w:r xmlns:w="http://schemas.openxmlformats.org/wordprocessingml/2006/main">
        <w:t xml:space="preserve">ზაქარიას ეს მონაკვეთი საუბრობს ჭირზე, რომელიც აწუხებს არა მხოლოდ ადამიანებს, არამედ ცხოველებსაც.</w:t>
      </w:r>
    </w:p>
    <w:p/>
    <w:p>
      <w:r xmlns:w="http://schemas.openxmlformats.org/wordprocessingml/2006/main">
        <w:t xml:space="preserve">1. ღვთის უზენაესობა უბედურების დროს</w:t>
      </w:r>
    </w:p>
    <w:p/>
    <w:p>
      <w:r xmlns:w="http://schemas.openxmlformats.org/wordprocessingml/2006/main">
        <w:t xml:space="preserve">2. შემოქმედებაზე ზრუნვა გაჭირვების დროს</w:t>
      </w:r>
    </w:p>
    <w:p/>
    <w:p>
      <w:r xmlns:w="http://schemas.openxmlformats.org/wordprocessingml/2006/main">
        <w:t xml:space="preserve">1. ფსალმუნი 91:3-4 „რა თქმა უნდა, ის გიხსნის მტაცებლის მახესა და საშიში ჭირისგან. დაგიფარავს თავისი ბუმბულით და მისი ფრთების ქვეშ იქნები თავშესაფარი; მისი ჭეშმარიტება იქნება შენი ფარი და ბალერი."</w:t>
      </w:r>
    </w:p>
    <w:p/>
    <w:p>
      <w:r xmlns:w="http://schemas.openxmlformats.org/wordprocessingml/2006/main">
        <w:t xml:space="preserve">2. რიცხვები 16:46-48 „და უთხრა მოსემ აარონს: აიღე საკმეველი და ჩადე მასში ცეცხლი სამსხვერპლოდან, დადე საკმეველი და სასწრაფოდ წაიღე კრებულში და გამოსყიდვა გააკეთე მათთვის, რადგან რისხვა წამოვიდა. უფლისაგან. ჭირი დაიწყო. აიღო აარონმა, როგორც უბრძანა მოსემ და შევარდა კრებულში; უკვე დაიწყო ჭირი ხალხში. შემდეგ ჩაყარა საკმეველი და გამოსყიდვა გააკეთა ხალხისთვის.</w:t>
      </w:r>
    </w:p>
    <w:p/>
    <w:p>
      <w:r xmlns:w="http://schemas.openxmlformats.org/wordprocessingml/2006/main">
        <w:t xml:space="preserve">ზაქარია 14:16 და იქნება ასე, რომ ყოველი დარჩენილი ყველა ერიდან, რომლებიც იერუსალიმის წინააღმდეგ მოვიდნენ, ყოველწლიურად წავა მეფეს, ცაბაოთ უფალს, თაყვანი სცეს და კარვების დღესასწაულის აღსანიშნავად. .</w:t>
      </w:r>
    </w:p>
    <w:p/>
    <w:p>
      <w:r xmlns:w="http://schemas.openxmlformats.org/wordprocessingml/2006/main">
        <w:t xml:space="preserve">ერები, რომლებიც თავს დაესხნენ იერუსალიმს, ყოველწლიურად ავლენ ცაბაოთ უფალს თაყვანისცემასა და კარვების დღესასწაულს.</w:t>
      </w:r>
    </w:p>
    <w:p/>
    <w:p>
      <w:r xmlns:w="http://schemas.openxmlformats.org/wordprocessingml/2006/main">
        <w:t xml:space="preserve">1. ღვთის ერთგულება და უზრუნველყოფა უბედურების დროს</w:t>
      </w:r>
    </w:p>
    <w:p/>
    <w:p>
      <w:r xmlns:w="http://schemas.openxmlformats.org/wordprocessingml/2006/main">
        <w:t xml:space="preserve">2. თაყვანისცემისა და უფლის დღესასწაულების აღნიშვნის მნიშვნელობა</w:t>
      </w:r>
    </w:p>
    <w:p/>
    <w:p>
      <w:r xmlns:w="http://schemas.openxmlformats.org/wordprocessingml/2006/main">
        <w:t xml:space="preserve">1. ფსალმუნი 33:12, ნეტარ არს ერი, რომლის ღმერთიც უფალია.</w:t>
      </w:r>
    </w:p>
    <w:p/>
    <w:p>
      <w:r xmlns:w="http://schemas.openxmlformats.org/wordprocessingml/2006/main">
        <w:t xml:space="preserve">2. მეორე რჯული 16:16-17, წელიწადში სამჯერ ყველა თქვენი მამრი გამოცხადდება უფლის, თქვენი ღმერთის წინაშე, იმ ადგილას, რომელსაც ის აირჩევს: უფუარობის დღესასწაულზე, კვირათა დღესასწაულზე და კარვების დღესასწაულზე; და ხელცარიელი არ გამოჩნდნენ უფლის წინაშე.</w:t>
      </w:r>
    </w:p>
    <w:p/>
    <w:p>
      <w:r xmlns:w="http://schemas.openxmlformats.org/wordprocessingml/2006/main">
        <w:t xml:space="preserve">ზაქარია 14:17 და იქნება, ვინც არ მოვა იერუსალიმში დედამიწის ყველა ოჯახიდან, რათა თაყვანი სცეს მეფეს, ცაბაოთ უფალს, წვიმა არ იქნება მათზე.</w:t>
      </w:r>
    </w:p>
    <w:p/>
    <w:p>
      <w:r xmlns:w="http://schemas.openxmlformats.org/wordprocessingml/2006/main">
        <w:t xml:space="preserve">ეს მონაკვეთი საუბრობს შედეგებზე მათთვის, ვინც არ მოდის იერუსალიმში უფლის თაყვანისცემის მიზნით.</w:t>
      </w:r>
    </w:p>
    <w:p/>
    <w:p>
      <w:r xmlns:w="http://schemas.openxmlformats.org/wordprocessingml/2006/main">
        <w:t xml:space="preserve">1. „უფლის თაყვანისცემის აუცილებლობა“</w:t>
      </w:r>
    </w:p>
    <w:p/>
    <w:p>
      <w:r xmlns:w="http://schemas.openxmlformats.org/wordprocessingml/2006/main">
        <w:t xml:space="preserve">2. „ღვთის მცნებების შესრულების კურთხევა“</w:t>
      </w:r>
    </w:p>
    <w:p/>
    <w:p>
      <w:r xmlns:w="http://schemas.openxmlformats.org/wordprocessingml/2006/main">
        <w:t xml:space="preserve">1. იოანე 4:23-24 - „მაგრამ მოვა ჟამი და დადგა, როცა ჭეშმარიტი თაყვანისმცემლები თაყვანს სცემენ მამას სულითა და ჭეშმარიტებით, რადგანაც მამა ასეთებს ეძებს მის თაყვანისცემას. ღმერთი სულია და ისინი, ვინც თაყვანი უნდა სცეთ მას სულითა და ჭეშმარიტებით“.</w:t>
      </w:r>
    </w:p>
    <w:p/>
    <w:p>
      <w:r xmlns:w="http://schemas.openxmlformats.org/wordprocessingml/2006/main">
        <w:t xml:space="preserve">2. ფსალმუნი 122:1 - „გამეხარდა, როცა მითხრეს: შევიდეთ უფლის სახლში“.</w:t>
      </w:r>
    </w:p>
    <w:p/>
    <w:p>
      <w:r xmlns:w="http://schemas.openxmlformats.org/wordprocessingml/2006/main">
        <w:t xml:space="preserve">ზაქარია 14:18 და თუ არ წავა ეგვიპტის ოჯახი და არ მოვა, წვიმა არ იქნება; იქნება ჭირი, რომლითაც უფალი დაამარცხებს წარმართებს, რომლებიც არ ადიან კარვების დღესასწაულის აღსანიშნავად.</w:t>
      </w:r>
    </w:p>
    <w:p/>
    <w:p>
      <w:r xmlns:w="http://schemas.openxmlformats.org/wordprocessingml/2006/main">
        <w:t xml:space="preserve">თუ ეგვიპტის ოჯახი არ მოვიდეს სადღესასწაულო დღესასწაულზე, ღმერთი მათ ჭირით დასჯის.</w:t>
      </w:r>
    </w:p>
    <w:p/>
    <w:p>
      <w:r xmlns:w="http://schemas.openxmlformats.org/wordprocessingml/2006/main">
        <w:t xml:space="preserve">1. მორჩილების ძალა: დაუმორჩილებლობის შედეგები</w:t>
      </w:r>
    </w:p>
    <w:p/>
    <w:p>
      <w:r xmlns:w="http://schemas.openxmlformats.org/wordprocessingml/2006/main">
        <w:t xml:space="preserve">2. ღვთის მცნებების შესრულების კურთხევა</w:t>
      </w:r>
    </w:p>
    <w:p/>
    <w:p>
      <w:r xmlns:w="http://schemas.openxmlformats.org/wordprocessingml/2006/main">
        <w:t xml:space="preserve">1. მეორე რჯული 28:1-14</w:t>
      </w:r>
    </w:p>
    <w:p/>
    <w:p>
      <w:r xmlns:w="http://schemas.openxmlformats.org/wordprocessingml/2006/main">
        <w:t xml:space="preserve">2. ებრაელთა 11:7</w:t>
      </w:r>
    </w:p>
    <w:p/>
    <w:p>
      <w:r xmlns:w="http://schemas.openxmlformats.org/wordprocessingml/2006/main">
        <w:t xml:space="preserve">ზაქარია 14:19 ეს იქნება ეგვიპტის სასჯელი და ყველა ხალხის სასჯელი, რომლებიც არ ადიან კარვების დღესასწაულის აღსანიშნავად.</w:t>
      </w:r>
    </w:p>
    <w:p/>
    <w:p>
      <w:r xmlns:w="http://schemas.openxmlformats.org/wordprocessingml/2006/main">
        <w:t xml:space="preserve">ეს მონაკვეთი საუბრობს ეგვიპტისა და სხვა ერების დასჯაზე, რომლებიც არ იცავენ კარვების დღესასწაულს.</w:t>
      </w:r>
    </w:p>
    <w:p/>
    <w:p>
      <w:r xmlns:w="http://schemas.openxmlformats.org/wordprocessingml/2006/main">
        <w:t xml:space="preserve">1. ღვთის მცნებების შესრულების მნიშვნელობა</w:t>
      </w:r>
    </w:p>
    <w:p/>
    <w:p>
      <w:r xmlns:w="http://schemas.openxmlformats.org/wordprocessingml/2006/main">
        <w:t xml:space="preserve">2. დაუმორჩილებლობის შედეგები</w:t>
      </w:r>
    </w:p>
    <w:p/>
    <w:p>
      <w:r xmlns:w="http://schemas.openxmlformats.org/wordprocessingml/2006/main">
        <w:t xml:space="preserve">1. მეორე რჯული 11:26-28 - აჰა, დღეს დაგიყენებთ კურთხევას და წყევლას: კურთხევას, თუ დაემორჩილებით უფლის, თქვენი ღმერთის მცნებებს, რომელსაც დღეს გიბრძანებთ, და წყევლას, თუ შეასრულებთ. არ დაემორჩილო უფლის, შენი ღმერთის მცნებებს.</w:t>
      </w:r>
    </w:p>
    <w:p/>
    <w:p>
      <w:r xmlns:w="http://schemas.openxmlformats.org/wordprocessingml/2006/main">
        <w:t xml:space="preserve">2. ებრაელები 10:26-31 - რადგან თუ ჭეშმარიტების შემეცნების მიღების შემდეგ განზრახ ცოდვას ვაგრძელებთ, აღარ რჩება ცოდვის მსხვერპლი, არამედ განკითხვის საშინელი მოლოდინი და ცეცხლის რისხვა, რომელიც შთანთქავს მოწინააღმდეგეებს. .</w:t>
      </w:r>
    </w:p>
    <w:p/>
    <w:p>
      <w:r xmlns:w="http://schemas.openxmlformats.org/wordprocessingml/2006/main">
        <w:t xml:space="preserve">ზაქარია 14:20 იმ დღეს იქნება ცხენების ზარებზე, სიწმინდე უფალს; და უფლის სახლში ქოთნები სამსხვერპლოს წინ თასებივით იქნება.</w:t>
      </w:r>
    </w:p>
    <w:p/>
    <w:p>
      <w:r xmlns:w="http://schemas.openxmlformats.org/wordprocessingml/2006/main">
        <w:t xml:space="preserve">ამ მუხლში, ზაქარია 14:20, უფალს ადიდებენ მისი სიწმინდე და როგორ უნდა აღივსოს მისი სახლი პატივისცემით და პატივისცემით.</w:t>
      </w:r>
    </w:p>
    <w:p/>
    <w:p>
      <w:r xmlns:w="http://schemas.openxmlformats.org/wordprocessingml/2006/main">
        <w:t xml:space="preserve">1. უფლის პატივისცემა: სიწმინდის ძალა</w:t>
      </w:r>
    </w:p>
    <w:p/>
    <w:p>
      <w:r xmlns:w="http://schemas.openxmlformats.org/wordprocessingml/2006/main">
        <w:t xml:space="preserve">2. სიწმინდის მნიშვნელობა: უფლის პატივისცემა</w:t>
      </w:r>
    </w:p>
    <w:p/>
    <w:p>
      <w:r xmlns:w="http://schemas.openxmlformats.org/wordprocessingml/2006/main">
        <w:t xml:space="preserve">1. გამოსვლა 19:10-11 - და უთხრა უფალმა მოსეს: წადი ხალხთან და აკურთხე ისინი დღეს და ხვალ, დაიბანონ ტანსაცმელი და მზად იყვნენ მესამე დღისთვის. რადგან მესამე დღეს ჩამოვა უფალი სინას მთაზე მთელი ხალხის თვალწინ.</w:t>
      </w:r>
    </w:p>
    <w:p/>
    <w:p>
      <w:r xmlns:w="http://schemas.openxmlformats.org/wordprocessingml/2006/main">
        <w:t xml:space="preserve">2. ფსალმუნი 111:9 - მან გამოსყიდვა გაუგზავნა თავის ხალხს; მან უბრძანა თავისი აღთქმა სამუდამოდ. წმინდა და გასაოცარია მისი სახელი!</w:t>
      </w:r>
    </w:p>
    <w:p/>
    <w:p>
      <w:r xmlns:w="http://schemas.openxmlformats.org/wordprocessingml/2006/main">
        <w:t xml:space="preserve">ზაქარია 14:21 დიახ, ყოველი ქოთანი იერუსალიმში და იუდაში სიწმინდე იქნება ცაბაოთ უფლისთვის; და ყველა, ვინც მსხვერპლს სწირავს, მოვა, აიღებს მათ და იხილავს მასში; და იმ დღეს აღარ იქნება ქანაანელი. ცაბაოთ უფლის სახლი.</w:t>
      </w:r>
    </w:p>
    <w:p/>
    <w:p>
      <w:r xmlns:w="http://schemas.openxmlformats.org/wordprocessingml/2006/main">
        <w:t xml:space="preserve">უფლის დღეს იერუსალიმსა და იუდაში ყველა ჭურჭელი და ჭურჭელი წმიდა იქნება უფლისთვის და ვინც მსხვერპლს სწირავს, შეძლებს მათგან საკვების აღებასა და მომზადებას. ქანაანელები აღარ იქნებიან უფლის სახლში.</w:t>
      </w:r>
    </w:p>
    <w:p/>
    <w:p>
      <w:r xmlns:w="http://schemas.openxmlformats.org/wordprocessingml/2006/main">
        <w:t xml:space="preserve">1. ღვთის სიწმინდე: რას ნიშნავს ის ჩვენთვის</w:t>
      </w:r>
    </w:p>
    <w:p/>
    <w:p>
      <w:r xmlns:w="http://schemas.openxmlformats.org/wordprocessingml/2006/main">
        <w:t xml:space="preserve">2. უფლის დღის ძალა: როგორ გვცვლის იგი</w:t>
      </w:r>
    </w:p>
    <w:p/>
    <w:p>
      <w:r xmlns:w="http://schemas.openxmlformats.org/wordprocessingml/2006/main">
        <w:t xml:space="preserve">1. ესაია 60:21 - ყველა შენი ხალხი იქნება მართალი; ისინი სამუდამოდ დაისაკუთრებენ მიწას, ჩემი დარგვის ტოტს, ჩემი ხელების ნამუშევრებს, რათა განვადიდო.</w:t>
      </w:r>
    </w:p>
    <w:p/>
    <w:p>
      <w:r xmlns:w="http://schemas.openxmlformats.org/wordprocessingml/2006/main">
        <w:t xml:space="preserve">2. გამოსვლა 19:6 - და იქნებით ჩემთვის მღვდლების სამეფო და წმინდა ერი.</w:t>
      </w:r>
    </w:p>
    <w:p/>
    <w:p>
      <w:r xmlns:w="http://schemas.openxmlformats.org/wordprocessingml/2006/main">
        <w:t xml:space="preserve">მალაქია 1 თავი განიხილავს ხალხის თაყვანისცემისა და თაყვანისცემის ნაკლებობის საკითხს. ის ხაზს უსვამს ღმერთს სათანადო პატივისა და პატივისცემის მნიშვნელობას.</w:t>
      </w:r>
    </w:p>
    <w:p/>
    <w:p>
      <w:r xmlns:w="http://schemas.openxmlformats.org/wordprocessingml/2006/main">
        <w:t xml:space="preserve">1-ლი აბზაცი: თავი იწყება ღმერთის განცხადებით, რომელშიც ნათქვამია მისი სიყვარული ისრაელის მიმართ. თუმცა, ხალხი ეჭვქვეშ აყენებს მის სიყვარულს და ეკითხება, როგორ აჩვენა იგი. ღმერთი შეახსენებს მათ, რომ მან აირჩია იაკობი (ისრაელი) ესავზე (ედომი) და გამოავლინა თავისი სიყვარული თავისი კურთხევებითა და კეთილგანწყობით ისრაელზე (მალაქია 1:1-5).</w:t>
      </w:r>
    </w:p>
    <w:p/>
    <w:p>
      <w:r xmlns:w="http://schemas.openxmlformats.org/wordprocessingml/2006/main">
        <w:t xml:space="preserve">მე-2 პუნქტი: თავი ყურადღებას ამახვილებს ხალხის უსინდისო თაყვანისმცემლობაზე. მღვდლებს აკრიტიკებენ შებილწული მსხვერპლის შეწირვისა და ღვთის სახელისადმი ზიზღის გამოვლენის გამო. ისინი მსხვერპლად სწირავენ დაზიანებულ და მიუღებელ ცხოველებს, რაც ასახავს მათ პატივისცემისა და ერთგულების ნაკლებობას. ღმერთი გამოხატავს თავის უკმაყოფილებას და აცხადებს, რომ მას ურჩევნია ტაძრის კარები დაკეტოს, ვიდრე ასეთი შესაწირავის მიღება (მალაქია 1:6-14).</w:t>
      </w:r>
    </w:p>
    <w:p/>
    <w:p>
      <w:r xmlns:w="http://schemas.openxmlformats.org/wordprocessingml/2006/main">
        <w:t xml:space="preserve">Ჯამში,</w:t>
      </w:r>
    </w:p>
    <w:p>
      <w:r xmlns:w="http://schemas.openxmlformats.org/wordprocessingml/2006/main">
        <w:t xml:space="preserve">მალაქია 1 თავი განიხილავს ხალხის თაყვანისცემისა და თაყვანისცემის ნაკლებობის საკითხს.</w:t>
      </w:r>
    </w:p>
    <w:p/>
    <w:p>
      <w:r xmlns:w="http://schemas.openxmlformats.org/wordprocessingml/2006/main">
        <w:t xml:space="preserve">ღმერთის განცხადება ისრაელისადმი სიყვარულისა და მისი რჩეული ხალხის შეხსენება.</w:t>
      </w:r>
    </w:p>
    <w:p>
      <w:r xmlns:w="http://schemas.openxmlformats.org/wordprocessingml/2006/main">
        <w:t xml:space="preserve">მღვდლების კრიტიკა შებილწული მსხვერპლის შეწირვისა და ღვთის სახელისადმი ზიზღის გამოვლენისთვის.</w:t>
      </w:r>
    </w:p>
    <w:p>
      <w:r xmlns:w="http://schemas.openxmlformats.org/wordprocessingml/2006/main">
        <w:t xml:space="preserve">ღვთის უკმაყოფილების გამოხატვა მიუღებელი შესაწირავებით და თაყვანისცემაში ჭეშმარიტი პატივისცემის სურვილი.</w:t>
      </w:r>
    </w:p>
    <w:p/>
    <w:p>
      <w:r xmlns:w="http://schemas.openxmlformats.org/wordprocessingml/2006/main">
        <w:t xml:space="preserve">მალაქიას ეს თავი იწყება ღმერთის განცხადებით, რომელიც გამოხატავს მის სიყვარულს ისრაელის მიმართ და შეახსენებს მათ, რომ მან აირჩია იაკობი ესავზე. შემდეგ თავი განიხილავს ხალხის უსინდისო თაყვანისმცემლობის საკითხს. მღვდლებს აკრიტიკებენ შებილწული მსხვერპლის შეწირვისა და ღვთის სახელისადმი ზიზღის გამოვლენის გამო. ისინი მსხვერპლად სწირავენ დაზიანებულ და მიუღებელ ცხოველებს, რაც ასახავს მათ პატივისცემისა და ერთგულების ნაკლებობას. ღმერთი გამოხატავს თავის უკმაყოფილებას და აცხადებს, რომ ურჩევნია ტაძრის კარები დაკეტოს, ვიდრე ასეთი შესაწირავის მიღება. ეს თავი ხაზს უსვამს ღვთის თაყვანისცემისას სათანადო პატივისცემისა და პატივისცემის მნიშვნელობას.</w:t>
      </w:r>
    </w:p>
    <w:p/>
    <w:p>
      <w:r xmlns:w="http://schemas.openxmlformats.org/wordprocessingml/2006/main">
        <w:t xml:space="preserve">მალაქია 1:1 უფლის სიტყვის ტვირთი ისრაელისთვის მალაქიას მიერ.</w:t>
      </w:r>
    </w:p>
    <w:p/>
    <w:p>
      <w:r xmlns:w="http://schemas.openxmlformats.org/wordprocessingml/2006/main">
        <w:t xml:space="preserve">უფალი ესაუბრება ისრაელს წინასწარმეტყველ მალაქიას მეშვეობით.</w:t>
      </w:r>
    </w:p>
    <w:p/>
    <w:p>
      <w:r xmlns:w="http://schemas.openxmlformats.org/wordprocessingml/2006/main">
        <w:t xml:space="preserve">1. გიყვარდეს მოყვასი, როგორც საკუთარი თავი. (ლევიანები 19:18)</w:t>
      </w:r>
    </w:p>
    <w:p/>
    <w:p>
      <w:r xmlns:w="http://schemas.openxmlformats.org/wordprocessingml/2006/main">
        <w:t xml:space="preserve">2. დარჩით უფლის ერთგული ყველაფერში. (იესო ნავეს ძე 24:15)</w:t>
      </w:r>
    </w:p>
    <w:p/>
    <w:p>
      <w:r xmlns:w="http://schemas.openxmlformats.org/wordprocessingml/2006/main">
        <w:t xml:space="preserve">1. იგავები 15:1 - რბილი პასუხი აშორებს რისხვას, მაგრამ უხეში სიტყვა აღძრავს რისხვას.</w:t>
      </w:r>
    </w:p>
    <w:p/>
    <w:p>
      <w:r xmlns:w="http://schemas.openxmlformats.org/wordprocessingml/2006/main">
        <w:t xml:space="preserve">2. 1 კორინთელთა 13:4-7 - სიყვარული მომთმენი და კეთილია; სიყვარული არ შურს და არ ტრაბახობს; ეს არ არის ამპარტავანი ან უხეში. ის არ ამტკიცებს თავის გზას; ის არ არის გაღიზიანებული ან გაღიზიანებული; მას არ უხარია დანაშაული, არამედ ხარობს ჭეშმარიტებით. სიყვარული ყველაფერს იტანს, ყველაფრის სწამს, ყველაფრის იმედი აქვს, ყველაფერს იტანს.</w:t>
      </w:r>
    </w:p>
    <w:p/>
    <w:p>
      <w:r xmlns:w="http://schemas.openxmlformats.org/wordprocessingml/2006/main">
        <w:t xml:space="preserve">მალაქია 1:2 მე შეგიყვარე, ამბობს უფალი. მაგრამ თქვენ ამბობთ: საით შეგვიყვარეთ? ესავი იაკობის ძმა არ იყო? ამბობს უფალი: მე მაინც მიყვარდა იაკობი,</w:t>
      </w:r>
    </w:p>
    <w:p/>
    <w:p>
      <w:r xmlns:w="http://schemas.openxmlformats.org/wordprocessingml/2006/main">
        <w:t xml:space="preserve">უფალი აცხადებს, რომ უყვარს თავისი ხალხი, მაგრამ ისინი მისგან სიყვარულის მტკიცებულებას სთხოვენ. ის პასუხობს იაკობისადმი მის სიყვარულს, მიუხედავად იმისა, რომ იაკობს ჰყავდა ძმა, ესავი.</w:t>
      </w:r>
    </w:p>
    <w:p/>
    <w:p>
      <w:r xmlns:w="http://schemas.openxmlformats.org/wordprocessingml/2006/main">
        <w:t xml:space="preserve">1. ღვთის სიყვარული უპირობოა - გამოკვლევა იმისა, თუ როგორ გვიყვარს უფალს ჩვენი გარემოებების მიუხედავად.</w:t>
      </w:r>
    </w:p>
    <w:p/>
    <w:p>
      <w:r xmlns:w="http://schemas.openxmlformats.org/wordprocessingml/2006/main">
        <w:t xml:space="preserve">2. ღვთიური კეთილგანწყობის ძალა - გამოკვლევა იმისა, თუ როგორ შეუძლია ღვთის კეთილგანწყობას მოგვცეს კურთხევები, რომლებსაც არ ვიმსახურებთ.</w:t>
      </w:r>
    </w:p>
    <w:p/>
    <w:p>
      <w:r xmlns:w="http://schemas.openxmlformats.org/wordprocessingml/2006/main">
        <w:t xml:space="preserve">1. რომაელთა 5:8 - „მაგრამ ღმერთი ჩვენდამი სიყვარულს ამით ავლენს: სანამ ჯერ კიდევ ცოდვილები ვიყავით, ქრისტე მოკვდა ჩვენთვის“.</w:t>
      </w:r>
    </w:p>
    <w:p/>
    <w:p>
      <w:r xmlns:w="http://schemas.openxmlformats.org/wordprocessingml/2006/main">
        <w:t xml:space="preserve">2. იაკობი 2:5 - "მისმინეთ, ჩემო ძვირფასო ძმებო და დებო: განა ღმერთმა არ აირჩია ღარიბები ქვეყნიერების თვალში, რათა გამდიდრდნენ რწმენით და დაიმკვიდრონ სამეფო, რომელიც აღუთქვა თავის მოყვარულებს?"</w:t>
      </w:r>
    </w:p>
    <w:p/>
    <w:p>
      <w:r xmlns:w="http://schemas.openxmlformats.org/wordprocessingml/2006/main">
        <w:t xml:space="preserve">მალაქია 1:3 მე შემძულდა ესავი და გავანადგურე მისი მთები და მემკვიდრეობა უდაბნოს დრაკონებს.</w:t>
      </w:r>
    </w:p>
    <w:p/>
    <w:p>
      <w:r xmlns:w="http://schemas.openxmlformats.org/wordprocessingml/2006/main">
        <w:t xml:space="preserve">ღმერთი გამოხატავს თავის სიძულვილს ესავის მიმართ და ანგრევს მის მთებს და მემკვიდრეობას გარეული ცხოველებისთვის.</w:t>
      </w:r>
    </w:p>
    <w:p/>
    <w:p>
      <w:r xmlns:w="http://schemas.openxmlformats.org/wordprocessingml/2006/main">
        <w:t xml:space="preserve">1. ღმერთის რისხვა და სამართალი: ესავის მაგალითი</w:t>
      </w:r>
    </w:p>
    <w:p/>
    <w:p>
      <w:r xmlns:w="http://schemas.openxmlformats.org/wordprocessingml/2006/main">
        <w:t xml:space="preserve">2. იმის ცოდნა, თუ როდის უნდა მივენდოთ ღმერთს: ესავის ამბავი</w:t>
      </w:r>
    </w:p>
    <w:p/>
    <w:p>
      <w:r xmlns:w="http://schemas.openxmlformats.org/wordprocessingml/2006/main">
        <w:t xml:space="preserve">1. რომაელთა 9:13 - როგორც წერია, იაკობი მიყვარდა, ესავი კი მძულდა.</w:t>
      </w:r>
    </w:p>
    <w:p/>
    <w:p>
      <w:r xmlns:w="http://schemas.openxmlformats.org/wordprocessingml/2006/main">
        <w:t xml:space="preserve">2. ფსალმუნი 2:1-2 - რატომ მძვინვარებენ ერები და ხალხები ტყუილად ზრუნავენ? დედამიწის მეფეები დგანან და მმართველები ერთად წყვეტენ უფლისა და მისი ცხებულის წინააღმდეგ.</w:t>
      </w:r>
    </w:p>
    <w:p/>
    <w:p>
      <w:r xmlns:w="http://schemas.openxmlformats.org/wordprocessingml/2006/main">
        <w:t xml:space="preserve">მალაქია 1:4 ხოლო ედომი ამბობს: გაღატაკებულები ვართ, მაგრამ დავბრუნდებით და ავაშენებთ უკაცრიელ ადგილებს; ასე ამბობს ცაბაოთ უფალი: ააშენებენ, მე კი დავანგრევ; და უწოდებენ მათ: ბოროტების საზღვარი და ხალხი, რომლის წინააღმდეგაც განრისხება უფალი სამუდამოდ.</w:t>
      </w:r>
    </w:p>
    <w:p/>
    <w:p>
      <w:r xmlns:w="http://schemas.openxmlformats.org/wordprocessingml/2006/main">
        <w:t xml:space="preserve">ცაბაოთ უფალი უსაყვედურებს ედომს, რომ ფიქრობს, რომ მათ შეუძლიათ უდაბნო ადგილების აღდგენა და აცხადებს, რომ გაანადგურებს მათ.</w:t>
      </w:r>
    </w:p>
    <w:p/>
    <w:p>
      <w:r xmlns:w="http://schemas.openxmlformats.org/wordprocessingml/2006/main">
        <w:t xml:space="preserve">1. ღვთის რისხვა ბოროტთა წინააღმდეგ</w:t>
      </w:r>
    </w:p>
    <w:p/>
    <w:p>
      <w:r xmlns:w="http://schemas.openxmlformats.org/wordprocessingml/2006/main">
        <w:t xml:space="preserve">2. უფალზე მინდობა გაჭირვების დროს</w:t>
      </w:r>
    </w:p>
    <w:p/>
    <w:p>
      <w:r xmlns:w="http://schemas.openxmlformats.org/wordprocessingml/2006/main">
        <w:t xml:space="preserve">1. ესაია 5:20-21 - ვაი მათ, ვინც ბოროტებას კეთილს უწოდებს, კარგს კი ბოროტებას; რომელიც სიბნელეს აყენებს სინათლეს და სინათლეს სიბნელეს; რომელიც მწარეს ტკბილს აყენებს და ტკბილს მწარედ!</w:t>
      </w:r>
    </w:p>
    <w:p/>
    <w:p>
      <w:r xmlns:w="http://schemas.openxmlformats.org/wordprocessingml/2006/main">
        <w:t xml:space="preserve">2. ეკლესიასტე 12:13-14 - მოვისმინოთ მთელი საქმის დასკვნა: გეშინოდეთ ღვთისა და დაიცავით მისი მცნებები, რადგან ეს არის ადამიანის მთელი მოვალეობა. რამეთუ ღმერთი ყოველ საქმეს სამსჯავროს მოუტანს, ყველა საიდუმლოს, იქნება ეს კარგი თუ ბოროტი.</w:t>
      </w:r>
    </w:p>
    <w:p/>
    <w:p>
      <w:r xmlns:w="http://schemas.openxmlformats.org/wordprocessingml/2006/main">
        <w:t xml:space="preserve">მალაქია 1:5 დაინახავთ თქვენი თვალები და იტყვით: განდიდდება უფალი ისრაელის საზღვრიდან.</w:t>
      </w:r>
    </w:p>
    <w:p/>
    <w:p>
      <w:r xmlns:w="http://schemas.openxmlformats.org/wordprocessingml/2006/main">
        <w:t xml:space="preserve">ღვთის დიდებას ყველა იხილავს, თუნდაც ისრაელის შორეული კუთხიდან.</w:t>
      </w:r>
    </w:p>
    <w:p/>
    <w:p>
      <w:r xmlns:w="http://schemas.openxmlformats.org/wordprocessingml/2006/main">
        <w:t xml:space="preserve">1. უფლის გადიდება - როგორ დაინახავს და აღიარებს ღვთის ძალას და დიდებას ყველა.</w:t>
      </w:r>
    </w:p>
    <w:p/>
    <w:p>
      <w:r xmlns:w="http://schemas.openxmlformats.org/wordprocessingml/2006/main">
        <w:t xml:space="preserve">2. ისრაელის საზღვრები - როგორ სცილდება ღვთის წყალობა და მადლი ჩვენს მოლოდინს.</w:t>
      </w:r>
    </w:p>
    <w:p/>
    <w:p>
      <w:r xmlns:w="http://schemas.openxmlformats.org/wordprocessingml/2006/main">
        <w:t xml:space="preserve">1. რომაელთა 11:25-26 - "რადგან არ მინდა, ძმებო, რომ არ იცოდეთ ეს საიდუმლო, რათა არ იყოთ ბრძენი საკუთარ თავში; ეს ნაწილობრივ სიბრმავე დაემართა ისრაელს, სანამ სრულდება. შევიდნენ წარმართები და ასე გადარჩება მთელი ისრაელი.</w:t>
      </w:r>
    </w:p>
    <w:p/>
    <w:p>
      <w:r xmlns:w="http://schemas.openxmlformats.org/wordprocessingml/2006/main">
        <w:t xml:space="preserve">2. ფსალმუნი 24:7-10 - „აწიეთ თავები, კარიბჭეო, და აწიეთ კარებო, მარადიულო კარებო, და შევა დიდების მეფე. ვინ არის ეს დიდების მეფე? უფალი ძლიერი და ძლევამოსილი. უფალი ძლევამოსილი ბრძოლაში. ასწიეთ თავები, კარიბჭეებო, ასწიეთ ისინი, მარადიულო კარებო, და შევა დიდების მეფე. ვინ არის ეს დიდების მეფე? ცაბაოთ უფალი, ის არის მეფე. დიდების“.</w:t>
      </w:r>
    </w:p>
    <w:p/>
    <w:p>
      <w:r xmlns:w="http://schemas.openxmlformats.org/wordprocessingml/2006/main">
        <w:t xml:space="preserve">მალაქია 1:6 ვაჟი პატივს სცემს მამას და მსახური თავის ბატონს: თუ მე მამა ვარ, სად არის ჩემი პატივი? და თუ მე ვიქნები ოსტატი, სად არის ჩემი შიში? გეუბნებათ უფალი ცაბაოთი თქვენ, მღვდლებო, რომ ზიზღით ჩემი სახელი. და თქვენ ამბობთ: საით ავიწროეთ შენი სახელი?</w:t>
      </w:r>
    </w:p>
    <w:p/>
    <w:p>
      <w:r xmlns:w="http://schemas.openxmlformats.org/wordprocessingml/2006/main">
        <w:t xml:space="preserve">ცაბაოთ უფალი ესაუბრება მღვდლებს და ეკითხება, რატომ არ სცემენ პატივს და პატივს სცემენ მას, როგორც მამას და ბატონს. მღვდლები პასუხობენ იმით, თუ როგორ აბუჩად იგდებენ მის სახელს.</w:t>
      </w:r>
    </w:p>
    <w:p/>
    <w:p>
      <w:r xmlns:w="http://schemas.openxmlformats.org/wordprocessingml/2006/main">
        <w:t xml:space="preserve">1. ჩვენი მამისა და მოძღვრის პატივისცემის მნიშვნელობა: მალაქიას 1:6 შესწავლა</w:t>
      </w:r>
    </w:p>
    <w:p/>
    <w:p>
      <w:r xmlns:w="http://schemas.openxmlformats.org/wordprocessingml/2006/main">
        <w:t xml:space="preserve">2. ღვთის სახელის პატივისცემა: მორჩილების სწავლა მალაქია 1:6-დან</w:t>
      </w:r>
    </w:p>
    <w:p/>
    <w:p>
      <w:r xmlns:w="http://schemas.openxmlformats.org/wordprocessingml/2006/main">
        <w:t xml:space="preserve">1. ეფესელთა 6:5-7 მსახურნო, დაემორჩილეთ მათ, ვინც თქვენი ხორციელი ბატონები არიან, შიშითა და კანკალით, ერთგულებით, როგორც ქრისტეს მიმართ; არა თვალის სერვისით, როგორც მამაკაცების სიამოვნებით; არამედ როგორც ქრისტეს მსახურები, ასრულებენ ღვთის ნებას გულიდან; კეთილი ნებით ემსახურება, როგორც უფალს და არა ადამიანებს.</w:t>
      </w:r>
    </w:p>
    <w:p/>
    <w:p>
      <w:r xmlns:w="http://schemas.openxmlformats.org/wordprocessingml/2006/main">
        <w:t xml:space="preserve">2. მათე 6:9-10 ასე ილოცეთ: მამაო ჩვენო, რომელი ხარ ცათა შინა, წმიდა იყოს სახელი შენი. მოვიდეს შენი სამეფო. იყოს ნება შენი, როგორც ზეცაში, როგორც დედამიწაზე.</w:t>
      </w:r>
    </w:p>
    <w:p/>
    <w:p>
      <w:r xmlns:w="http://schemas.openxmlformats.org/wordprocessingml/2006/main">
        <w:t xml:space="preserve">მალაქია 1:7 თქვენ სწირავთ დაბინძურებულ პურს ჩემს სამსხვერპლოზე; და ამბობთ: რით გაგვაბინძურეთ? ამით თქვენ ამბობთ: საზიზღარია უფლის სუფრა.</w:t>
      </w:r>
    </w:p>
    <w:p/>
    <w:p>
      <w:r xmlns:w="http://schemas.openxmlformats.org/wordprocessingml/2006/main">
        <w:t xml:space="preserve">უფალი უკმაყოფილოა მისთვის გაწეული შესაწირებით, რადგან ისინი დაბინძურებულია და უფლის სუფრას საზიზღრად ხედავს.</w:t>
      </w:r>
    </w:p>
    <w:p/>
    <w:p>
      <w:r xmlns:w="http://schemas.openxmlformats.org/wordprocessingml/2006/main">
        <w:t xml:space="preserve">1. ჭეშმარიტი თაყვანისცემა დაუბინძურებელია ამქვეყნიურობით</w:t>
      </w:r>
    </w:p>
    <w:p/>
    <w:p>
      <w:r xmlns:w="http://schemas.openxmlformats.org/wordprocessingml/2006/main">
        <w:t xml:space="preserve">2. როგორ შევწიროთ ღმერთს წმინდა და უბიწო მსხვერპლი</w:t>
      </w:r>
    </w:p>
    <w:p/>
    <w:p>
      <w:r xmlns:w="http://schemas.openxmlformats.org/wordprocessingml/2006/main">
        <w:t xml:space="preserve">1. ესაია 1:11-17 - რა მიზანს ემსახურება თქვენი მსხვერპლის სიმრავლე ჩემთვის? ამბობს უფალი: სავსე ვარ ვერძის დასაწვავი შესაწირავითა და ცხოველის ქონით; და არ მსიამოვნებს არც ხარის, არც ბატკნის, არც თხის სისხლი.</w:t>
      </w:r>
    </w:p>
    <w:p/>
    <w:p>
      <w:r xmlns:w="http://schemas.openxmlformats.org/wordprocessingml/2006/main">
        <w:t xml:space="preserve">12 როცა ჩემს წინაშე გამოხვალთ, ვინ მოითხოვა ეს თქვენი ხელით ჩემი ეზოების გასასვლელად?</w:t>
      </w:r>
    </w:p>
    <w:p/>
    <w:p>
      <w:r xmlns:w="http://schemas.openxmlformats.org/wordprocessingml/2006/main">
        <w:t xml:space="preserve">2. ფსალმუნი 51:17 - ღვთის მსხვერპლშეწირვა გატეხილი სულია: გატეხილი და დამნანი გული, ღმერთო, არ შეურაცხყოფ.</w:t>
      </w:r>
    </w:p>
    <w:p/>
    <w:p>
      <w:r xmlns:w="http://schemas.openxmlformats.org/wordprocessingml/2006/main">
        <w:t xml:space="preserve">მალაქია 1:8 და თუ ბრმას სწირავთ მსხვერპლად, განა ეს ბოროტება არ არის? და თუ სწირავთ კოჭლს და სნეულს, განა ეს ბოროტება არ არის? შესთავაზე ახლა შენს მმართველს; იქნება ის კმაყოფილი შენით თუ მიიღებს შენს პიროვნებას? ამბობს ცაბაოთ უფალი.</w:t>
      </w:r>
    </w:p>
    <w:p/>
    <w:p>
      <w:r xmlns:w="http://schemas.openxmlformats.org/wordprocessingml/2006/main">
        <w:t xml:space="preserve">ცაბაოთ უფალი ეკითხება, ბოროტია თუ არა ბრმა, კოჭლი ან ავადმყოფი ცხოველის მსხვერპლად შეწირვა და მოუწოდებს ხალხს განიხილონ, მოეწონება თუ არა მათ მმართველს ასეთი შესაწირავი.</w:t>
      </w:r>
    </w:p>
    <w:p/>
    <w:p>
      <w:r xmlns:w="http://schemas.openxmlformats.org/wordprocessingml/2006/main">
        <w:t xml:space="preserve">1. მსხვერპლშეწირვა: გულის საქმე - ღვთისთვის მნიშვნელოვანია არა ჩვენი შესაწირავის რაოდენობა ან ხარისხი, არამედ ჩვენი გულის დამოკიდებულება, როცა ჩვენ ვაძლევთ.</w:t>
      </w:r>
    </w:p>
    <w:p/>
    <w:p>
      <w:r xmlns:w="http://schemas.openxmlformats.org/wordprocessingml/2006/main">
        <w:t xml:space="preserve">2. შეთავაზება უფალს: ხარისხი მნიშვნელოვანია - ჩვენ არ უნდა შევთავაზოთ უფალს ჩვენს საუკეთესოზე ნაკლები არაფერი, რადგან ის ჩვენი საუკეთესოს ღირსია.</w:t>
      </w:r>
    </w:p>
    <w:p/>
    <w:p>
      <w:r xmlns:w="http://schemas.openxmlformats.org/wordprocessingml/2006/main">
        <w:t xml:space="preserve">1. რომაელთა 12:1 - ამიტომ მოგიწოდებთ,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 ეს არის თქვენი ჭეშმარიტი და სათანადო თაყვანისცემა.</w:t>
      </w:r>
    </w:p>
    <w:p/>
    <w:p>
      <w:r xmlns:w="http://schemas.openxmlformats.org/wordprocessingml/2006/main">
        <w:t xml:space="preserve">2. ებრაელები 13:15-16 - ამიტომ, იესოს მეშვეობით მუდმივად შევწიროთ ღმერთს სადიდებელი მსხვერპლი - ტუჩების ნაყოფი, რომელიც ღიად აღიარებს მის სახელს. და არ დაგავიწყდეს სიკეთის კეთება და სხვებისთვის გაზიარება, რადგან ასეთი მსხვერპლი ღმერთს სიამოვნებს.</w:t>
      </w:r>
    </w:p>
    <w:p/>
    <w:p>
      <w:r xmlns:w="http://schemas.openxmlformats.org/wordprocessingml/2006/main">
        <w:t xml:space="preserve">მალაქია 1:9 და ახლა, გევედრები, ევედრე ღმერთს, რომ იგი მოწყალე იყოს ჩვენდამი: ეს თქვენი საშუალებით მოხდა: გაითვალისწინებს ის თქვენს პიროვნებებს? ამბობს ცაბაოთ უფალი.</w:t>
      </w:r>
    </w:p>
    <w:p/>
    <w:p>
      <w:r xmlns:w="http://schemas.openxmlformats.org/wordprocessingml/2006/main">
        <w:t xml:space="preserve">ცაბაოთ უფალი ეკითხება, იქნება თუ არა ღმერთი მათ მიმართ წყალობა, როგორც ეს მათი საშუალებით მოხდა.</w:t>
      </w:r>
    </w:p>
    <w:p/>
    <w:p>
      <w:r xmlns:w="http://schemas.openxmlformats.org/wordprocessingml/2006/main">
        <w:t xml:space="preserve">1. ღვთის წყალობა: მადლიერების გამოხატვა მისი კურთხევებისთვის</w:t>
      </w:r>
    </w:p>
    <w:p/>
    <w:p>
      <w:r xmlns:w="http://schemas.openxmlformats.org/wordprocessingml/2006/main">
        <w:t xml:space="preserve">2. როგორ მოქმედებს ჩვენი ქმედებები ღმერთთან ჩვენს ურთიერთობაზე</w:t>
      </w:r>
    </w:p>
    <w:p/>
    <w:p>
      <w:r xmlns:w="http://schemas.openxmlformats.org/wordprocessingml/2006/main">
        <w:t xml:space="preserve">1. იაკობი 1:17 - ყოველი კარგი და სრულყოფილი ძღვენი ზემოდანაა, ჩამოდის ზეციური მნათობთა მამისგან, რომელიც არ იცვლება, როგორც მოძრავი ჩრდილები.</w:t>
      </w:r>
    </w:p>
    <w:p/>
    <w:p>
      <w:r xmlns:w="http://schemas.openxmlformats.org/wordprocessingml/2006/main">
        <w:t xml:space="preserve">2. ფილიპელები 4:6 - არაფერზე არ ინერვიულოთ, არამედ ნებისმიერ სიტუაციაში ლოცვითა და ვედრებით, მადლიერებით წარუდგინეთ თქვენი თხოვნა ღმერთს.</w:t>
      </w:r>
    </w:p>
    <w:p/>
    <w:p>
      <w:r xmlns:w="http://schemas.openxmlformats.org/wordprocessingml/2006/main">
        <w:t xml:space="preserve">მალაქია 1:10 ვინ არის თქვენ შორის, რომელიც უსაფუძვლოდ დაკეტავს კარებს? ჩემს სამსხვერპლოზე ტყუილად არ ანთებთ ცეცხლს. მე არ მსიამოვნებს შენი, ამბობს ცაბაოთ უფალი, არც მსხვერპლს მივიღებ შენს ხელში.</w:t>
      </w:r>
    </w:p>
    <w:p/>
    <w:p>
      <w:r xmlns:w="http://schemas.openxmlformats.org/wordprocessingml/2006/main">
        <w:t xml:space="preserve">ღმერთს არ სიამოვნებს ისრაელის ხალხის მიერ მიცემული შესაწირავი და ის არ მიიღებს მათ.</w:t>
      </w:r>
    </w:p>
    <w:p/>
    <w:p>
      <w:r xmlns:w="http://schemas.openxmlformats.org/wordprocessingml/2006/main">
        <w:t xml:space="preserve">1. ღმერთს არ სიამოვნებს ნახევრად გულწრფელი ვალდებულება</w:t>
      </w:r>
    </w:p>
    <w:p/>
    <w:p>
      <w:r xmlns:w="http://schemas.openxmlformats.org/wordprocessingml/2006/main">
        <w:t xml:space="preserve">2. ჭეშმარიტი თაყვანისცემის აუცილებლობა</w:t>
      </w:r>
    </w:p>
    <w:p/>
    <w:p>
      <w:r xmlns:w="http://schemas.openxmlformats.org/wordprocessingml/2006/main">
        <w:t xml:space="preserve">1. იაკობი 5:16 - "ამიტომ აღიარეთ თქვენი ცოდვები ერთმანეთისთვის და ილოცეთ ერთმანეთისთვის, რათა განიკურნოთ. მართალი ადამიანის ლოცვა ძლიერი და ეფექტურია".</w:t>
      </w:r>
    </w:p>
    <w:p/>
    <w:p>
      <w:r xmlns:w="http://schemas.openxmlformats.org/wordprocessingml/2006/main">
        <w:t xml:space="preserve">2. ებრაელები 13:15-16 - „მაშ, იესოს მეშვეობით განუწყვეტლივ შევწიროთ ღმერთს სადიდებელი მსხვერპლი ტუჩების ნაყოფი, რომელიც აშკარად აღიარებს მის სახელს. ასეთი მსხვერპლი ღმერთს მოსწონს."</w:t>
      </w:r>
    </w:p>
    <w:p/>
    <w:p>
      <w:r xmlns:w="http://schemas.openxmlformats.org/wordprocessingml/2006/main">
        <w:t xml:space="preserve">მალაქია 1:11 რადგან მზის ამოსვლიდან მისი ჩასვლამდე ჩემი სახელი დიდი იქნება წარმართებს შორის; და ყველგან საკმეველი შესწირა ჩემს სახელს და წმინდა შესაწირავი, რადგან დიდი იქნება ჩემი სახელი წარმართებს შორის, ამბობს ცაბაოთ უფალი.</w:t>
      </w:r>
    </w:p>
    <w:p/>
    <w:p>
      <w:r xmlns:w="http://schemas.openxmlformats.org/wordprocessingml/2006/main">
        <w:t xml:space="preserve">უფალი აცხადებს, რომ მისი სახელი დიდი იქნება წარმართთა შორის მზის ამოსვლიდან ჩასვლამდე და ყველგან საკმეველი და წმინდა შესაწირავი შესწირავენ მას.</w:t>
      </w:r>
    </w:p>
    <w:p/>
    <w:p>
      <w:r xmlns:w="http://schemas.openxmlformats.org/wordprocessingml/2006/main">
        <w:t xml:space="preserve">1. ღვთის სახელის ცოდნა: მალაქია 1:11-ის მნიშვნელობა</w:t>
      </w:r>
    </w:p>
    <w:p/>
    <w:p>
      <w:r xmlns:w="http://schemas.openxmlformats.org/wordprocessingml/2006/main">
        <w:t xml:space="preserve">2. წმინდა შესაწირავი უფლისთვის: მალაქიას მნიშვნელობა 1:11</w:t>
      </w:r>
    </w:p>
    <w:p/>
    <w:p>
      <w:r xmlns:w="http://schemas.openxmlformats.org/wordprocessingml/2006/main">
        <w:t xml:space="preserve">1. გამოსვლა 28:38 - და იქნება აარონის შუბლზე, რათა ატაროს აარონმა წმიდა ნივთების ურჯულოება, რომელსაც ისრაელის ძეები განადიდებენ თავიანთ წმინდა ძღვენში; და მუდამ შუბლზე იქნება, რათა უფლის წინაშე იყოს მიღებული.</w:t>
      </w:r>
    </w:p>
    <w:p/>
    <w:p>
      <w:r xmlns:w="http://schemas.openxmlformats.org/wordprocessingml/2006/main">
        <w:t xml:space="preserve">2. ფსალმუნი 50:7-15 - ისმინე, ჩემო ხალხო, და მე ვიტყვი; ისრაელო, და მე ვამოწმებ შენს წინააღმდეგ: მე ვარ ღმერთი, შენი ღმერთი. არ გაკიცხავ შენს მსხვერპლს ან დასაწვავ შესაწირავს, რომელიც ყოველთვის ჩემს წინაშე იყო. არც ხარს გამოვიყვან შენი სახლიდან და არც თხებს შენი ფარეხიდან. რადგან ტყის ყოველი მხეცი ჩემია და პირუტყვი ათას ბორცვზე. მე ვიცი მთის ყველა ფრინველი და ჩემია მინდვრის მხეცები. მშიერი რომ ვიყო, არ გეტყოდი, რადგან ჩემია სამყარო და მისი სისრულე. ხარის ხორცს ვჭამ თუ თხის სისხლს? შესწირეთ ღმერთს მადლიერება; და აღასრულე შენი აღთქმა უზენაესს:</w:t>
      </w:r>
    </w:p>
    <w:p/>
    <w:p>
      <w:r xmlns:w="http://schemas.openxmlformats.org/wordprocessingml/2006/main">
        <w:t xml:space="preserve">მალაქია 1:12 მაგრამ თქვენ შებილწეთ იგი, რადგან ამბობთ: უფლის სუფრა დაბინძურებულია; და მისი ნაყოფი, თუნდაც მისი ხორცი, საზიზღარია.</w:t>
      </w:r>
    </w:p>
    <w:p/>
    <w:p>
      <w:r xmlns:w="http://schemas.openxmlformats.org/wordprocessingml/2006/main">
        <w:t xml:space="preserve">ისრაელის ხალხმა შეურაცხყო ღვთის სახელი და თქვა, რომ საკვები, რომელსაც ის გვაძლევს, საზიზღარია.</w:t>
      </w:r>
    </w:p>
    <w:p/>
    <w:p>
      <w:r xmlns:w="http://schemas.openxmlformats.org/wordprocessingml/2006/main">
        <w:t xml:space="preserve">1. ღვთის ზრუნვა საკმარისია ჩვენი ყველა საჭიროებისთვის</w:t>
      </w:r>
    </w:p>
    <w:p/>
    <w:p>
      <w:r xmlns:w="http://schemas.openxmlformats.org/wordprocessingml/2006/main">
        <w:t xml:space="preserve">2. მადლიერება უნდა გამოვხატოთ იმისთვის, რასაც ღმერთი გვაძლევს</w:t>
      </w:r>
    </w:p>
    <w:p/>
    <w:p>
      <w:r xmlns:w="http://schemas.openxmlformats.org/wordprocessingml/2006/main">
        <w:t xml:space="preserve">1. ფილიპელები 4:19 - და ჩემი ღმერთი დააკმაყოფილებს თქვენს ყველა საჭიროებას თავისი დიდების სიმდიდრის მიხედვით ქრისტე იესოში.</w:t>
      </w:r>
    </w:p>
    <w:p/>
    <w:p>
      <w:r xmlns:w="http://schemas.openxmlformats.org/wordprocessingml/2006/main">
        <w:t xml:space="preserve">2. კოლოსელები 3:17 - და რასაც აკეთებთ, სიტყვით თუ საქმით, ყველაფერი აკეთეთ უფალი იესოს სახელით, მადლობთ მამა ღმერთს მისი მეშვეობით.</w:t>
      </w:r>
    </w:p>
    <w:p/>
    <w:p>
      <w:r xmlns:w="http://schemas.openxmlformats.org/wordprocessingml/2006/main">
        <w:t xml:space="preserve">მალაქია 1:13 თქვენც თქვით: აჰა, რა დაღლილობაა! და თქვენ დათრგუნეთ, ამბობს ცაბაოთ უფალი. და მოიტანეთ მოწყვეტილი, კოჭლი და სნეული; ასე შემოიტანეთ შესაწირავი: მივიღო ეს თქვენი ხელიდან? ამბობს უფალი.</w:t>
      </w:r>
    </w:p>
    <w:p/>
    <w:p>
      <w:r xmlns:w="http://schemas.openxmlformats.org/wordprocessingml/2006/main">
        <w:t xml:space="preserve">ღმერთი უკმაყოფილოა მის წინაშე მყოფი ხალხის შეთავაზებით და ეკითხება, მიიღოს თუ არა იგი.</w:t>
      </w:r>
    </w:p>
    <w:p/>
    <w:p>
      <w:r xmlns:w="http://schemas.openxmlformats.org/wordprocessingml/2006/main">
        <w:t xml:space="preserve">1. „ღმერთი იმსახურებს ჩვენს საუკეთესო შეთავაზებას“</w:t>
      </w:r>
    </w:p>
    <w:p/>
    <w:p>
      <w:r xmlns:w="http://schemas.openxmlformats.org/wordprocessingml/2006/main">
        <w:t xml:space="preserve">2. „პატივი ეცი ღმერთს ჩვენი საჩუქრებით“</w:t>
      </w:r>
    </w:p>
    <w:p/>
    <w:p>
      <w:r xmlns:w="http://schemas.openxmlformats.org/wordprocessingml/2006/main">
        <w:t xml:space="preserve">1. რომაელთა 12:1-2 - "ამიტომ, ძმებო და დებო, მოგიწოდებთ,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 არ შეესაბამებოდეს ამ სამყაროს ნიმუშს, არამედ გარდაიცვალე შენი გონების განახლებით. მაშინ შეძლებ გამოსცადო და დაამტკიცო, თუ რა არის ღმერთის ნება მისი კეთილი, სასიამოვნო და სრულყოფილი ნება."</w:t>
      </w:r>
    </w:p>
    <w:p/>
    <w:p>
      <w:r xmlns:w="http://schemas.openxmlformats.org/wordprocessingml/2006/main">
        <w:t xml:space="preserve">2. მათე 6:21 - „რადგან, სადაც არის თქვენი განძი, იქ იქნება თქვენი გულიც“.</w:t>
      </w:r>
    </w:p>
    <w:p/>
    <w:p>
      <w:r xmlns:w="http://schemas.openxmlformats.org/wordprocessingml/2006/main">
        <w:t xml:space="preserve">მალაქია 1:14 წყეულიმც იყოს მატყუარა, რომელსაც ჰყავს მამრი თავის სამწყსოში, აღთქმას და მსხვერპლს შესწირავს უფალს ცოდვას, რადგან მე ვარ დიდი მეფე, ამბობს ცაბაოთ უფალი, და ჩემი სახელი საშინელია წარმართი.</w:t>
      </w:r>
    </w:p>
    <w:p/>
    <w:p>
      <w:r xmlns:w="http://schemas.openxmlformats.org/wordprocessingml/2006/main">
        <w:t xml:space="preserve">ღმერთი დიდი მეფეა, რომლის სახელიც შიშით არის დაცული ხალხებში და ვინც მას ატყუებს უხარისხო შესაწირავებით, დაწყევლილი იქნება.</w:t>
      </w:r>
    </w:p>
    <w:p/>
    <w:p>
      <w:r xmlns:w="http://schemas.openxmlformats.org/wordprocessingml/2006/main">
        <w:t xml:space="preserve">1. ღვთის სახელი ყველა სხვაზე მაღლა დგას</w:t>
      </w:r>
    </w:p>
    <w:p/>
    <w:p>
      <w:r xmlns:w="http://schemas.openxmlformats.org/wordprocessingml/2006/main">
        <w:t xml:space="preserve">2. არასრულფასოვანი შეთავაზება არ არის მისაღები ღმერთისთვის</w:t>
      </w:r>
    </w:p>
    <w:p/>
    <w:p>
      <w:r xmlns:w="http://schemas.openxmlformats.org/wordprocessingml/2006/main">
        <w:t xml:space="preserve">1. ესაია 6:3 - და ერთმა შესძახა მეორეს და თქვა: წმიდა, წმიდა, წმიდაა ცაბაოთ უფალი, სავსეა მთელი დედამიწა მისი დიდებით.</w:t>
      </w:r>
    </w:p>
    <w:p/>
    <w:p>
      <w:r xmlns:w="http://schemas.openxmlformats.org/wordprocessingml/2006/main">
        <w:t xml:space="preserve">2. ფსალმუნი 9:2 - ვიქნები და ვიხარებ შენით, ვადიდებ შენს სახელს, მაღალო.</w:t>
      </w:r>
    </w:p>
    <w:p/>
    <w:p>
      <w:r xmlns:w="http://schemas.openxmlformats.org/wordprocessingml/2006/main">
        <w:t xml:space="preserve">მალაქია მე-2 თავი აგრძელებს მღვდლებისადმი მიმართვას და მათ მიერ პასუხისმგებლობის შეუსრულებლობას. ის ასევე ხაზს უსვამს მათი ქმედებების შედეგებს და ხაზს უსვამს ერთგულებისა და სამართლიანობის მნიშვნელობას.</w:t>
      </w:r>
    </w:p>
    <w:p/>
    <w:p>
      <w:r xmlns:w="http://schemas.openxmlformats.org/wordprocessingml/2006/main">
        <w:t xml:space="preserve">1-ლი აბზაცი: თავი იწყება მღვდლებისადმი მძაფრი საყვედურით იმის გამო, რომ მათ ვერ შეასრულეს ღვთის სახელი და არ დაიცვან მისი აღთქმა. მათ გადაუხვიეს სწორ გზას და ბევრი დააბრკოლეს თავიანთ სწავლებებში. ღმერთი აფრთხილებს, რომ წყევლას მოუტანს მათ და მათი კურთხევები წყევლად გადაიქცევა (მალაქია 2:1-9).</w:t>
      </w:r>
    </w:p>
    <w:p/>
    <w:p>
      <w:r xmlns:w="http://schemas.openxmlformats.org/wordprocessingml/2006/main">
        <w:t xml:space="preserve">მე-2 პუნქტი: თავი ეხება მღვდლების ღალატს. მათ ჰყავდათ ცოლად ქალები, რომლებიც თაყვანს სცემდნენ უცხო ღმერთებს, არღვევენ შეთანხმებას და არღვევენ ხალხს. ღმერთი შეახსენებს მათ წმინდა მოვალეობას, შეინარჩუნონ ჭეშმარიტი რწმენა და მოუწოდებს მათ, იყვნენ ერთგულნი თავიანთი ცოლებისა და აღთქმის მიმართ (მალაქია 2:10-16).</w:t>
      </w:r>
    </w:p>
    <w:p/>
    <w:p>
      <w:r xmlns:w="http://schemas.openxmlformats.org/wordprocessingml/2006/main">
        <w:t xml:space="preserve">მე-3 პუნქტი: თავი მთავრდება სიმართლისა და ღვთის შიშის მნიშვნელობის შეხსენებით. ღმერთი მოუწოდებს მღვდლებს, ასწავლონ ჭეშმარიტების კანონი და იარონ სიმართლით. ის გვპირდება, რომ ვისაც ეშინია მისი და პატივს სცემს მის სახელს, იქნება მისი ძვირფასი ქონება და მიიღებენ მის კურთხევას (მალაქია 2:17-3:5).</w:t>
      </w:r>
    </w:p>
    <w:p/>
    <w:p>
      <w:r xmlns:w="http://schemas.openxmlformats.org/wordprocessingml/2006/main">
        <w:t xml:space="preserve">Ჯამში,</w:t>
      </w:r>
    </w:p>
    <w:p>
      <w:r xmlns:w="http://schemas.openxmlformats.org/wordprocessingml/2006/main">
        <w:t xml:space="preserve">მალაქია მე-2 თავი აგრძელებს მღვდლებისადმი მიმართვას და მათ მიერ პასუხისმგებლობის შეუსრულებლობას.</w:t>
      </w:r>
    </w:p>
    <w:p/>
    <w:p>
      <w:r xmlns:w="http://schemas.openxmlformats.org/wordprocessingml/2006/main">
        <w:t xml:space="preserve">გაკიცხვა მღვდლებს იმის გამო, რომ მათ ვერ შეასრულეს ღვთის სახელი და არ დაიცვან მისი აღთქმა.</w:t>
      </w:r>
    </w:p>
    <w:p>
      <w:r xmlns:w="http://schemas.openxmlformats.org/wordprocessingml/2006/main">
        <w:t xml:space="preserve">მათი ქმედებების შედეგები და მათი კურთხევის წყევლად გადაქცევა.</w:t>
      </w:r>
    </w:p>
    <w:p>
      <w:r xmlns:w="http://schemas.openxmlformats.org/wordprocessingml/2006/main">
        <w:t xml:space="preserve">მღვდელმსახურთა შორის ორგულობის საკითხის განხილვა და სიმართლისა და ღვთის შიშის მნიშვნელობა.</w:t>
      </w:r>
    </w:p>
    <w:p/>
    <w:p>
      <w:r xmlns:w="http://schemas.openxmlformats.org/wordprocessingml/2006/main">
        <w:t xml:space="preserve">მალაქიას ეს თავი იწყება მღვდლებისადმი მძაფრი საყვედურით იმის გამო, რომ მათ ვერ შეასრულეს ღვთის სახელი და არ დაიცვან მისი აღთქმა. მათ გადაუხვიეს სწორ გზას და ბევრი დააბრკოლეს თავიანთ სწავლებებში. შემდეგ თავი განიხილავს მღვდლების ორგულობის საკითხს, რადგან მათ დაქორწინდნენ ქალები, რომლებიც თაყვანს სცემდნენ უცხო ღმერთებს, არღვევდნენ აღთქმას და არღვევდნენ ხალხს. ღმერთი შეახსენებს მათ წმინდა მოვალეობას, შეინარჩუნონ ჭეშმარიტი სარწმუნოება და მოუწოდებს მათ, ერთგულნი იყვნენ ცოლების და აღთქმის მიმართ. თავი მთავრდება სიმართლისა და ღვთის შიშის მნიშვნელობის შეხსენებით, მღვდლების წახალისებით, ასწავლონ ჭეშმარიტების კანონი და იარონ სიმართლეში. ღმერთი გვპირდება, რომ ვისაც ეშინია მისი და პატივს სცემს მის სახელს, იქნება მისი ძვირფასი ქონება და მიიღებს მის კურთხევას. ეს თავი ხაზს უსვამს მღვდლების ქმედებების შედეგებს, ერთგულების მნიშვნელობას და მოწოდებას სიმართლისა და ღვთის შიშისკენ.</w:t>
      </w:r>
    </w:p>
    <w:p/>
    <w:p>
      <w:r xmlns:w="http://schemas.openxmlformats.org/wordprocessingml/2006/main">
        <w:t xml:space="preserve">მალაქია 2:1 და ახლა, მღვდლებო, ეს მცნება თქვენთვისაა.</w:t>
      </w:r>
    </w:p>
    <w:p/>
    <w:p>
      <w:r xmlns:w="http://schemas.openxmlformats.org/wordprocessingml/2006/main">
        <w:t xml:space="preserve">გავლა ღმერთი უბრძანებს მღვდლებს, გაითვალისწინონ მისი სიტყვა.</w:t>
      </w:r>
    </w:p>
    <w:p/>
    <w:p>
      <w:r xmlns:w="http://schemas.openxmlformats.org/wordprocessingml/2006/main">
        <w:t xml:space="preserve">1. ღვთის სიტყვას უნდა მიჰყვეს ყველა, თუნდაც ის, ვინც ავტორიტეტულ თანამდებობებზეა.</w:t>
      </w:r>
    </w:p>
    <w:p/>
    <w:p>
      <w:r xmlns:w="http://schemas.openxmlformats.org/wordprocessingml/2006/main">
        <w:t xml:space="preserve">2. ღვთის სიტყვის მოსმენისა და მიყოლის მნიშვნელობა.</w:t>
      </w:r>
    </w:p>
    <w:p/>
    <w:p>
      <w:r xmlns:w="http://schemas.openxmlformats.org/wordprocessingml/2006/main">
        <w:t xml:space="preserve">1. გამოსვლა 19:5-6 - „ამიტომ, თუ ნამდვილად დაემორჩილებით ჩემს ხმას და დაიცავთ ჩემს აღთქმას, მაშინ იქნებით ჩემთვის განსაკუთრებული საგანძური ყველა ადამიანზე მეტად, რადგან მთელი დედამიწა ჩემია, და იქნებით. ჩემთვის მღვდლების სამეფო და წმიდა ერი“.</w:t>
      </w:r>
    </w:p>
    <w:p/>
    <w:p>
      <w:r xmlns:w="http://schemas.openxmlformats.org/wordprocessingml/2006/main">
        <w:t xml:space="preserve">2. მეორე რჯული 7:12 - „ამიტომ, თუ მოუსმენთ ამ განაჩენებს, დაიცავთ და შეასრულებთ მათ, დაიცავს შენს შეთანხმებას და წყალობას, რომელიც დაჰფიცა შენს მამებს. "</w:t>
      </w:r>
    </w:p>
    <w:p/>
    <w:p>
      <w:r xmlns:w="http://schemas.openxmlformats.org/wordprocessingml/2006/main">
        <w:t xml:space="preserve">მალაქია 2:2 თუ არ მოისმენთ და გულში არ ჩადებთ, რათა განადიდოთ ჩემი სახელი, ამბობს ცაბაოთ უფალი, წყევლასაც გამოგიგზავნით და დაგიწყევთ თქვენს კურთხევებს. , მე უკვე ვწყევლი მათ, რადგან გულთან არ მიგაჩნიათ.</w:t>
      </w:r>
    </w:p>
    <w:p/>
    <w:p>
      <w:r xmlns:w="http://schemas.openxmlformats.org/wordprocessingml/2006/main">
        <w:t xml:space="preserve">ცაბაოთ უფალი აფრთხილებს, რომ ვინც არ მოისმენს და არ დაემორჩილება მის სიტყვებს, დაწყევლილი იქნება და მათ კურთხევა წაერთმევა.</w:t>
      </w:r>
    </w:p>
    <w:p/>
    <w:p>
      <w:r xmlns:w="http://schemas.openxmlformats.org/wordprocessingml/2006/main">
        <w:t xml:space="preserve">1. ღვთის სიტყვის მოსმენისა და მორჩილების მნიშვნელობა</w:t>
      </w:r>
    </w:p>
    <w:p/>
    <w:p>
      <w:r xmlns:w="http://schemas.openxmlformats.org/wordprocessingml/2006/main">
        <w:t xml:space="preserve">2. ღმერთისადმი დაუმორჩილებლობის შედეგები</w:t>
      </w:r>
    </w:p>
    <w:p/>
    <w:p>
      <w:r xmlns:w="http://schemas.openxmlformats.org/wordprocessingml/2006/main">
        <w:t xml:space="preserve">1. იგავები 4:20-22 - შვილო, მიხედე ჩემს სიტყვებს; ყური დაუდე ჩემს სიტყვებს. ნუ მოშორდებიან შენს თვალებს; შეინახე ისინი შენს გულში. რადგან ისინი სიცოცხლეა მათთვის, ვინც მათ პოულობს და ჯანმრთელობაა მთელი მათი ხორცისთვის.</w:t>
      </w:r>
    </w:p>
    <w:p/>
    <w:p>
      <w:r xmlns:w="http://schemas.openxmlformats.org/wordprocessingml/2006/main">
        <w:t xml:space="preserve">2. იაკობი 1:22-25 - მაგრამ იყავით სიტყვის შემსრულებლები და არა მხოლოდ მსმენელები, საკუთარი თავის მოტყუებით. რამეთუ, თუ ვინმე არის სიტყვის მსმენელი და არა შემსრულებელი, ის ჰგავს კაცს, რომელიც ხედავს თავის ბუნებრივ სახეს ჭიქაში: რადგან ის ხედავს საკუთარ თავს და მიდის თავის გზაზე და მაშინვე ავიწყდება, როგორი ადამიანი იყო. მაგრამ ვინც ჩახედავს თავისუფლების სრულყოფილ კანონს და განაგრძობს მასში, რადგან ის არ არის დავიწყებული მსმენელი, არამედ საქმის შემსრულებელი, ეს ადამიანი კურთხეული იქნება თავის საქმეში.</w:t>
      </w:r>
    </w:p>
    <w:p/>
    <w:p>
      <w:r xmlns:w="http://schemas.openxmlformats.org/wordprocessingml/2006/main">
        <w:t xml:space="preserve">მალაქია 2:3 აჰა, გავაგრყვებ შენს შთამომავლობას და გამოვყრი ნაგავს შენს სახეზე, შენი საზეიმო დღესასწაულების ნაგავს; და ერთი წაგიყვანთ მასთან ერთად.</w:t>
      </w:r>
    </w:p>
    <w:p/>
    <w:p>
      <w:r xmlns:w="http://schemas.openxmlformats.org/wordprocessingml/2006/main">
        <w:t xml:space="preserve">ღმერთი დასჯის ისრაელიანებს ერთგულების ნაკლებობის გამო მათი თესლის გაფუჭებით და დღესასწაულების ნარჩენებით სახეზე დაფარვით.</w:t>
      </w:r>
    </w:p>
    <w:p/>
    <w:p>
      <w:r xmlns:w="http://schemas.openxmlformats.org/wordprocessingml/2006/main">
        <w:t xml:space="preserve">1. ორგულობის შედეგები: მალაქია 2:3-ის შესწავლა</w:t>
      </w:r>
    </w:p>
    <w:p/>
    <w:p>
      <w:r xmlns:w="http://schemas.openxmlformats.org/wordprocessingml/2006/main">
        <w:t xml:space="preserve">2. სიწმინდის ცხოვრებით ცხოვრება: დაუმორჩილებლობის შედეგები</w:t>
      </w:r>
    </w:p>
    <w:p/>
    <w:p>
      <w:r xmlns:w="http://schemas.openxmlformats.org/wordprocessingml/2006/main">
        <w:t xml:space="preserve">1. იგავები 6:16-19 - შვიდი რამ სძულს უფალს და ამაყი მზერა ერთ-ერთი მათგანია.</w:t>
      </w:r>
    </w:p>
    <w:p/>
    <w:p>
      <w:r xmlns:w="http://schemas.openxmlformats.org/wordprocessingml/2006/main">
        <w:t xml:space="preserve">2. ესაია 1:13-15 - შეწყვიტე უაზრო შესაწირავის მოტანა! შენი საკმეველი საზიზღარია ჩემთვის. ახალი მთვარეები, შაბათები და მოწვევები ვერ ვიტან თქვენს ბოროტ შეკრებებს.</w:t>
      </w:r>
    </w:p>
    <w:p/>
    <w:p>
      <w:r xmlns:w="http://schemas.openxmlformats.org/wordprocessingml/2006/main">
        <w:t xml:space="preserve">მალაქია 2:4 და გეცოდინებათ, რომ მე გამოგიგზავნეთ ეს მცნება, რათა ჩემი შეთანხმება იყოს ლევისთან, ამბობს ცაბაოთ უფალი.</w:t>
      </w:r>
    </w:p>
    <w:p/>
    <w:p>
      <w:r xmlns:w="http://schemas.openxmlformats.org/wordprocessingml/2006/main">
        <w:t xml:space="preserve">ღმერთმა უბრძანა ხალხს, დაეცვათ მისი შეთანხმება ლევიანებთან.</w:t>
      </w:r>
    </w:p>
    <w:p/>
    <w:p>
      <w:r xmlns:w="http://schemas.openxmlformats.org/wordprocessingml/2006/main">
        <w:t xml:space="preserve">1: ლევიანებთან ღვთის შეთანხმება დაცული და პატივისცემაა.</w:t>
      </w:r>
    </w:p>
    <w:p/>
    <w:p>
      <w:r xmlns:w="http://schemas.openxmlformats.org/wordprocessingml/2006/main">
        <w:t xml:space="preserve">2: ჩვენ უნდა ვეცადოთ პატივი ვცეთ უფლის შეთანხმებას ლევიანებთან.</w:t>
      </w:r>
    </w:p>
    <w:p/>
    <w:p>
      <w:r xmlns:w="http://schemas.openxmlformats.org/wordprocessingml/2006/main">
        <w:t xml:space="preserve">1: მეორე რჯული 33:8-10 - და ლევის შესახებ მან თქვა: დაე, შენი თუმიმი და შენი ურიმი იყოს შენს წმინდასთან, რომელიც გამოავლინე მასაში და ვისთან იბრძოდი მერიბას წყლებში; რომელმაც უთხრა მამას და დედას: მე არ მინახავს იგი; არც თავის ძმებს იცნობდა და არც თავის შვილებს იცნობდა, რადგან დაიცვეს შენი სიტყვა და დაიცვეს შენი აღთქმა.</w:t>
      </w:r>
    </w:p>
    <w:p/>
    <w:p>
      <w:r xmlns:w="http://schemas.openxmlformats.org/wordprocessingml/2006/main">
        <w:t xml:space="preserve">2: რიცხვები 3:5-10 - და ელაპარაკა უფალმა მოსეს: მიიტანე ლევის ტომი და წარუდგინე ისინი აარონის მღვდელს, რათა ემსახურონ მას. და შეასრულონ მისი მოვალეობა და მთელი კრებულის მოვალეობა საკრებულოს კარვის წინაშე, კარვის მსახურების შესასრულებლად. და დაიცვან საკრებულოს კარვის ყველა ხელსაწყო და ისრაელის ძეთა მოვალეობა კარვის მსახურების შესასრულებლად.</w:t>
      </w:r>
    </w:p>
    <w:p/>
    <w:p>
      <w:r xmlns:w="http://schemas.openxmlformats.org/wordprocessingml/2006/main">
        <w:t xml:space="preserve">მალაქია 2:5 ჩემი აღთქმა იყო მასთან სიცოცხლისა და მშვიდობის შესახებ; და მივეცი მას შიშის გამო, რომლითაც ეშინოდა ჩემი და შეეშინდა ჩემი სახელის წინაშე.</w:t>
      </w:r>
    </w:p>
    <w:p/>
    <w:p>
      <w:r xmlns:w="http://schemas.openxmlformats.org/wordprocessingml/2006/main">
        <w:t xml:space="preserve">ღმერთმა დადო აღთქმა თავის ხალხთან სიცოცხლისა და მშვიდობის შესახებ, რომელიც მიცემული იყო მისი სახელის შიშის სანაცვლოდ.</w:t>
      </w:r>
    </w:p>
    <w:p/>
    <w:p>
      <w:r xmlns:w="http://schemas.openxmlformats.org/wordprocessingml/2006/main">
        <w:t xml:space="preserve">1. უფლის შიში: როგორ ვიცხოვროთ ღვთის აღთქმის მორჩილებით</w:t>
      </w:r>
    </w:p>
    <w:p/>
    <w:p>
      <w:r xmlns:w="http://schemas.openxmlformats.org/wordprocessingml/2006/main">
        <w:t xml:space="preserve">2. სიცოცხლისა და მშვიდობის კურთხევა: ღვთის აღთქმის გამოცდილება</w:t>
      </w:r>
    </w:p>
    <w:p/>
    <w:p>
      <w:r xmlns:w="http://schemas.openxmlformats.org/wordprocessingml/2006/main">
        <w:t xml:space="preserve">1. მეორე რჯული 10:12-13 - „ახლა კი, ისრაელო, რას ითხოვს შენგან უფალი, შენი ღმერთი, უფლის, შენი ღმერთის მოშიში, მის ყველა გზაზე სიარული, მისი სიყვარული, უფლის, შენი ღმერთის მსახურება.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2. ფსალმუნი 34:9 - "ოჰ, გეშინოდეთ უფლისა, წმინდანო მისო, რადგან მისი მოშიშებს არ აკლიათ!"</w:t>
      </w:r>
    </w:p>
    <w:p/>
    <w:p>
      <w:r xmlns:w="http://schemas.openxmlformats.org/wordprocessingml/2006/main">
        <w:t xml:space="preserve">მალაქია 2:6 ჭეშმარიტების კანონი იყო მის ბაგეებში და დანაშაული არ იყო მის ბაგეებში; დადიოდა ჩემთან მშვიდობითა და სამართლიანობით და ბევრს აშორებდა ურჯულოებას.</w:t>
      </w:r>
    </w:p>
    <w:p/>
    <w:p>
      <w:r xmlns:w="http://schemas.openxmlformats.org/wordprocessingml/2006/main">
        <w:t xml:space="preserve">ღმერთს სურს, ვილაპარაკოთ ჭეშმარიტებაზე და ვიაროთ მშვიდობითა და სამართლიანობით, რათა მაგალითი მივცეთ სხვებს.</w:t>
      </w:r>
    </w:p>
    <w:p/>
    <w:p>
      <w:r xmlns:w="http://schemas.openxmlformats.org/wordprocessingml/2006/main">
        <w:t xml:space="preserve">1. "სიმართლის ძალა"</w:t>
      </w:r>
    </w:p>
    <w:p/>
    <w:p>
      <w:r xmlns:w="http://schemas.openxmlformats.org/wordprocessingml/2006/main">
        <w:t xml:space="preserve">2. "სიარული მშვიდობისა და თანასწორობის პირობებში"</w:t>
      </w:r>
    </w:p>
    <w:p/>
    <w:p>
      <w:r xmlns:w="http://schemas.openxmlformats.org/wordprocessingml/2006/main">
        <w:t xml:space="preserve">1. იგავები 12:17 - სიმართლეს ლაპარაკობს სიმართლეს, ცრუმოწმე კი ტყუილს.</w:t>
      </w:r>
    </w:p>
    <w:p/>
    <w:p>
      <w:r xmlns:w="http://schemas.openxmlformats.org/wordprocessingml/2006/main">
        <w:t xml:space="preserve">2. მათე 5:9 - ნეტარ არიან მშვიდობისმყოფელნი, რამეთუ მათ ღვთის შვილებად იწოდებიან.</w:t>
      </w:r>
    </w:p>
    <w:p/>
    <w:p>
      <w:r xmlns:w="http://schemas.openxmlformats.org/wordprocessingml/2006/main">
        <w:t xml:space="preserve">მალაქია 2:7 რადგან მღვდლის ბაგეებმა უნდა შეინარჩუნონ ცოდნა და რჯულს ეძებდნენ მის ბაგეებზე, რადგან ის არის ცაბაოთ უფლის მაცნე.</w:t>
      </w:r>
    </w:p>
    <w:p/>
    <w:p>
      <w:r xmlns:w="http://schemas.openxmlformats.org/wordprocessingml/2006/main">
        <w:t xml:space="preserve">მღვდლის ფუნქციაა შეინარჩუნოს ცოდნა და მოიძიოს კანონი ღვთისგან.</w:t>
      </w:r>
    </w:p>
    <w:p/>
    <w:p>
      <w:r xmlns:w="http://schemas.openxmlformats.org/wordprocessingml/2006/main">
        <w:t xml:space="preserve">1. ეძიეთ ღვთის კანონი და ცოდნა ყველაფერში</w:t>
      </w:r>
    </w:p>
    <w:p/>
    <w:p>
      <w:r xmlns:w="http://schemas.openxmlformats.org/wordprocessingml/2006/main">
        <w:t xml:space="preserve">2. მღვდელი, როგორც უფლის მაცნე</w:t>
      </w:r>
    </w:p>
    <w:p/>
    <w:p>
      <w:r xmlns:w="http://schemas.openxmlformats.org/wordprocessingml/2006/main">
        <w:t xml:space="preserve">1. იგავები 2:6-9 - რადგან უფალი აძლევს სიბრძნეს; მისი პირიდან მოდის ცოდნა და გაგება.</w:t>
      </w:r>
    </w:p>
    <w:p/>
    <w:p>
      <w:r xmlns:w="http://schemas.openxmlformats.org/wordprocessingml/2006/main">
        <w:t xml:space="preserve">2. ესაია 2:3 - რადგან სიონიდან გამოვა კანონი და უფლის სიტყვა იერუსალიმიდან.</w:t>
      </w:r>
    </w:p>
    <w:p/>
    <w:p>
      <w:r xmlns:w="http://schemas.openxmlformats.org/wordprocessingml/2006/main">
        <w:t xml:space="preserve">მალაქია 2:8 მაგრამ თქვენ წახვედით გზაზე; თქვენ ბევრი დააბრკოლეთ კანონის წინაშე; თქვენ დაარღვიეთ ლევის შეთანხმება, ამბობს ცაბაოთ უფალი.</w:t>
      </w:r>
    </w:p>
    <w:p/>
    <w:p>
      <w:r xmlns:w="http://schemas.openxmlformats.org/wordprocessingml/2006/main">
        <w:t xml:space="preserve">ცაბაოთ უფალი ლაპარაკობს მათ წინააღმდეგ, ვინც სჯულს სცილდება და ლევის შეთანხმებას არღვევს.</w:t>
      </w:r>
    </w:p>
    <w:p/>
    <w:p>
      <w:r xmlns:w="http://schemas.openxmlformats.org/wordprocessingml/2006/main">
        <w:t xml:space="preserve">1. ღვთის კანონის ერთგულების დარჩენის მნიშვნელობა</w:t>
      </w:r>
    </w:p>
    <w:p/>
    <w:p>
      <w:r xmlns:w="http://schemas.openxmlformats.org/wordprocessingml/2006/main">
        <w:t xml:space="preserve">2. ლევის შეთანხმების გაფუჭების შედეგები</w:t>
      </w:r>
    </w:p>
    <w:p/>
    <w:p>
      <w:r xmlns:w="http://schemas.openxmlformats.org/wordprocessingml/2006/main">
        <w:t xml:space="preserve">1. მეორე რჯული 17:8-13 - მითითება, რომ დაიცვას ღვთის კანონი</w:t>
      </w:r>
    </w:p>
    <w:p/>
    <w:p>
      <w:r xmlns:w="http://schemas.openxmlformats.org/wordprocessingml/2006/main">
        <w:t xml:space="preserve">2. მათე 5:17-20 - იესო კანონის აღსრულების შესახებ</w:t>
      </w:r>
    </w:p>
    <w:p/>
    <w:p>
      <w:r xmlns:w="http://schemas.openxmlformats.org/wordprocessingml/2006/main">
        <w:t xml:space="preserve">მალაქია 2:9 მაშასადამე, მეც გაგხადეთ საზიზღარი და დამცირებული მთელი ხალხის წინაშე, რადგან არ დაიცავით ჩემი გზები, არამედ მიკერძოებული იყავით რჯულში.</w:t>
      </w:r>
    </w:p>
    <w:p/>
    <w:p>
      <w:r xmlns:w="http://schemas.openxmlformats.org/wordprocessingml/2006/main">
        <w:t xml:space="preserve">ღმერთმა ხალხი საზიზღრად და დამცირებულად აქცია მთელი ხალხის წინაშე, რადგან ისინი არ იცავდნენ მის გზას და მიკერძოებულნი იყვნენ კანონის მიმართ.</w:t>
      </w:r>
    </w:p>
    <w:p/>
    <w:p>
      <w:r xmlns:w="http://schemas.openxmlformats.org/wordprocessingml/2006/main">
        <w:t xml:space="preserve">1. ღვთის სიწმინდე და სამართლიანობა: მორჩილების საჭიროება</w:t>
      </w:r>
    </w:p>
    <w:p/>
    <w:p>
      <w:r xmlns:w="http://schemas.openxmlformats.org/wordprocessingml/2006/main">
        <w:t xml:space="preserve">2. მიკერძოების შედეგები კანონში</w:t>
      </w:r>
    </w:p>
    <w:p/>
    <w:p>
      <w:r xmlns:w="http://schemas.openxmlformats.org/wordprocessingml/2006/main">
        <w:t xml:space="preserve">1. ლევიანები 19:15 - "ნუ ჩაიდენ უსამართლობას სასამართლოში. ნუ იქნები მიკერძოებული ღარიბების მიმართ და არ დაემორჩილო დიდებს, არამედ სიმართლით განიკითხო შენი მოყვასი".</w:t>
      </w:r>
    </w:p>
    <w:p/>
    <w:p>
      <w:r xmlns:w="http://schemas.openxmlformats.org/wordprocessingml/2006/main">
        <w:t xml:space="preserve">2. იაკობი 2:8-9 - „თუ მართლა ასრულებ სამეფო რჯულს წმინდა წერილის მიხედვით, გიყვარდეს მოყვასი, როგორც საკუთარი თავი, კარგად აკეთებ, მაგრამ თუ მიკერძოებულობას იჩენ, ცოდვას სჩადიხარ და მსჯავრდებული ხარ. კანონი, როგორც დამრღვევი“.</w:t>
      </w:r>
    </w:p>
    <w:p/>
    <w:p>
      <w:r xmlns:w="http://schemas.openxmlformats.org/wordprocessingml/2006/main">
        <w:t xml:space="preserve">მალაქია 2:10 განა ჩვენ ყველას ერთი მამა არ გვყავს? ერთი ღმერთი არ შეგვიქმნია? რატომ ვექცევით თითოეულს ორგულად თავისი ძმის წინააღმდეგ ჩვენი მამების აღთქმის შელახვით?</w:t>
      </w:r>
    </w:p>
    <w:p/>
    <w:p>
      <w:r xmlns:w="http://schemas.openxmlformats.org/wordprocessingml/2006/main">
        <w:t xml:space="preserve">ჩვენ არ უნდა დავარღვიოთ ჩვენი მამების აღთქმა ერთმანეთის ღალატით.</w:t>
      </w:r>
    </w:p>
    <w:p/>
    <w:p>
      <w:r xmlns:w="http://schemas.openxmlformats.org/wordprocessingml/2006/main">
        <w:t xml:space="preserve">1. ჩვენი მამების შეთანხმება: მოწოდება ერთგული ძმობისკენ</w:t>
      </w:r>
    </w:p>
    <w:p/>
    <w:p>
      <w:r xmlns:w="http://schemas.openxmlformats.org/wordprocessingml/2006/main">
        <w:t xml:space="preserve">2. აღთქმის შესრულება: ჩვენი ძმების და ჩვენი ღმერთის პატივისცემა</w:t>
      </w:r>
    </w:p>
    <w:p/>
    <w:p>
      <w:r xmlns:w="http://schemas.openxmlformats.org/wordprocessingml/2006/main">
        <w:t xml:space="preserve">1. რომაელთა 12:10: „გიყვარდეთ ერთმანეთი ძმური სიყვარულით, აჯობეთ ერთმანეთი პატივისცემით“.</w:t>
      </w:r>
    </w:p>
    <w:p/>
    <w:p>
      <w:r xmlns:w="http://schemas.openxmlformats.org/wordprocessingml/2006/main">
        <w:t xml:space="preserve">2. ებრაელთა 13:1: „ძმური სიყვარული გაგრძელდეს“.</w:t>
      </w:r>
    </w:p>
    <w:p/>
    <w:p>
      <w:r xmlns:w="http://schemas.openxmlformats.org/wordprocessingml/2006/main">
        <w:t xml:space="preserve">მალაქია 2:11 იუდამ უღალატა და სისაძაგლე ჩაიდინეს ისრაელსა და იერუსალიმში; რადგან შებღალა იუდამ უფლის სიწმინდე, რომელიც უყვარდა, და ცოლად შეირთო უცხო ღმერთის ასული.</w:t>
      </w:r>
    </w:p>
    <w:p/>
    <w:p>
      <w:r xmlns:w="http://schemas.openxmlformats.org/wordprocessingml/2006/main">
        <w:t xml:space="preserve">იუდამ შესცოდა ღმერთს უცხო ცოლებზე დაქორწინებით.</w:t>
      </w:r>
    </w:p>
    <w:p/>
    <w:p>
      <w:r xmlns:w="http://schemas.openxmlformats.org/wordprocessingml/2006/main">
        <w:t xml:space="preserve">1. ღმერთს სურს ერთგულება და ერთგულება თავის ხალხში.</w:t>
      </w:r>
    </w:p>
    <w:p/>
    <w:p>
      <w:r xmlns:w="http://schemas.openxmlformats.org/wordprocessingml/2006/main">
        <w:t xml:space="preserve">2. უფრთხილდით კომპრომისისა და არასწორი გზების გაყოლის საფრთხეებს.</w:t>
      </w:r>
    </w:p>
    <w:p/>
    <w:p>
      <w:r xmlns:w="http://schemas.openxmlformats.org/wordprocessingml/2006/main">
        <w:t xml:space="preserve">1. მეორე რჯული 7:3-4 - არ დაქორწინდეთ მათთან, არ მისცეთ თქვენი ქალიშვილები ვაჟებს ან წაიყვანეთ მათი ასულები თქვენს ვაჟებზე, რადგან ისინი აშორებდნენ თქვენს ვაჟებს ჩემგან, რათა ემსახუროთ სხვა ღმერთებს. მაშინ უფლის რისხვა აღიძვრებოდა შენზე.</w:t>
      </w:r>
    </w:p>
    <w:p/>
    <w:p>
      <w:r xmlns:w="http://schemas.openxmlformats.org/wordprocessingml/2006/main">
        <w:t xml:space="preserve">2. იგავები 7:26-27 - რადგან მან ჩამოაგდო მრავალი დაჭრილი და ყველა, ვინც დახოცა, ძლიერი მამაკაცი იყო. მისი სახლი არის გზა შეოლისაკენ, რომელიც ჩადის სიკვდილის ოთახებამდე.</w:t>
      </w:r>
    </w:p>
    <w:p/>
    <w:p>
      <w:r xmlns:w="http://schemas.openxmlformats.org/wordprocessingml/2006/main">
        <w:t xml:space="preserve">მალაქია 2:12 უფალი ამოწყვეტს კაცს, ვინც ამას აკეთებს, ბატონს და მეცნიერს, იაკობის კარვებიდან და ცაბაოთ უფალს შესაწირავს.</w:t>
      </w:r>
    </w:p>
    <w:p/>
    <w:p>
      <w:r xmlns:w="http://schemas.openxmlformats.org/wordprocessingml/2006/main">
        <w:t xml:space="preserve">უფალი დასჯის მათ, ვინც სათანადო პატივს არ სცემენ მის მიმართ, როგორც ოსტატს, ასევე სტუდენტს.</w:t>
      </w:r>
    </w:p>
    <w:p/>
    <w:p>
      <w:r xmlns:w="http://schemas.openxmlformats.org/wordprocessingml/2006/main">
        <w:t xml:space="preserve">1. ღვთის წყალობა და სამართლიანობა: ღვთის სიწმინდე</w:t>
      </w:r>
    </w:p>
    <w:p/>
    <w:p>
      <w:r xmlns:w="http://schemas.openxmlformats.org/wordprocessingml/2006/main">
        <w:t xml:space="preserve">2. მოწოდება ერთგული სამსახურისკენ: ღმერთის პირველ ადგილზე დაყენება</w:t>
      </w:r>
    </w:p>
    <w:p/>
    <w:p>
      <w:r xmlns:w="http://schemas.openxmlformats.org/wordprocessingml/2006/main">
        <w:t xml:space="preserve">1. იოანე 3:16-17 - რადგან ღმერთმა ისე შეიყვარა წუთისოფელი, რომ მისცა თავისი მხოლოდშობილი ძე, რათა ყოველი მისი მორწმუნე არ დაიღუპოს, არამედ ჰქონდეს მარადიული სიცოცხლე.</w:t>
      </w:r>
    </w:p>
    <w:p/>
    <w:p>
      <w:r xmlns:w="http://schemas.openxmlformats.org/wordprocessingml/2006/main">
        <w:t xml:space="preserve">2. ეფესელთა 2:8-9 - რამეთუ მადლით ხართ ხსნილი რწმენით; და ეს არა თქვენგანი, ეს ღვთის საჩუქარია, არა საქმეებით, რათა ვინმემ არ დაიკვეხნოს.</w:t>
      </w:r>
    </w:p>
    <w:p/>
    <w:p>
      <w:r xmlns:w="http://schemas.openxmlformats.org/wordprocessingml/2006/main">
        <w:t xml:space="preserve">მალაქია 2:13 თქვენ კვლავ გააკეთეთ ეს, დაფარეთ უფლის სამსხვერპლო ცრემლებით, ტირილითა და ტირილით, ისე, რომ იგი აღარ ითვალისწინებს შესაწირავს და არ მიიღებს მას თქვენი ხელთ კეთილი ნებით.</w:t>
      </w:r>
    </w:p>
    <w:p/>
    <w:p>
      <w:r xmlns:w="http://schemas.openxmlformats.org/wordprocessingml/2006/main">
        <w:t xml:space="preserve">ისინი, ვინც ღმერთს ემსახურებიან, არ სცემენ პატივს მას თავიანთი შესაწირავებით, პირიქით გამოხატავენ მწუხარებას და ცრემლებს, რომლებსაც ღმერთი აღარ იღებს.</w:t>
      </w:r>
    </w:p>
    <w:p/>
    <w:p>
      <w:r xmlns:w="http://schemas.openxmlformats.org/wordprocessingml/2006/main">
        <w:t xml:space="preserve">1. ტირილი თაყვანისცემის გარეშე: პატივი ვცეთ ღმერთს ჩვენს გულებში და შესაწირავებში</w:t>
      </w:r>
    </w:p>
    <w:p/>
    <w:p>
      <w:r xmlns:w="http://schemas.openxmlformats.org/wordprocessingml/2006/main">
        <w:t xml:space="preserve">2. თანაგრძნობის ღირებულება: ღვთის სიყვარულის გახსენება ჩვენს მწუხარებაში</w:t>
      </w:r>
    </w:p>
    <w:p/>
    <w:p>
      <w:r xmlns:w="http://schemas.openxmlformats.org/wordprocessingml/2006/main">
        <w:t xml:space="preserve">1. ლუკა 18:9-14 - იგავი ფარისევლისა და გადასახადების ამკრეფის შესახებ</w:t>
      </w:r>
    </w:p>
    <w:p/>
    <w:p>
      <w:r xmlns:w="http://schemas.openxmlformats.org/wordprocessingml/2006/main">
        <w:t xml:space="preserve">2. ფსალმუნი 51:17 - გატეხილი და მოწყენილი გული, ღმერთო, არ შეურაცხყოფ.</w:t>
      </w:r>
    </w:p>
    <w:p/>
    <w:p>
      <w:r xmlns:w="http://schemas.openxmlformats.org/wordprocessingml/2006/main">
        <w:t xml:space="preserve">მალაქია 2:14 მაგრამ თქვენ ამბობთ: რატომ? რადგან მოწმე იყო უფალი შენსა და შენი სიყმაწვილის ცოლს შორის, რომელსაც ღალატობდი, მაგრამ ის შენი თანამგზავრი და შენი აღთქმის ცოლია.</w:t>
      </w:r>
    </w:p>
    <w:p/>
    <w:p>
      <w:r xmlns:w="http://schemas.openxmlformats.org/wordprocessingml/2006/main">
        <w:t xml:space="preserve">ეს ნაწყვეტი მალაქიას წიგნიდან ეხება ცოლქმრული ღალატის საკითხს, რადგან ღმერთი ცხადდება, როგორც მორწმუნე მეუღლის ქმედებების მოწმე.</w:t>
      </w:r>
    </w:p>
    <w:p/>
    <w:p>
      <w:r xmlns:w="http://schemas.openxmlformats.org/wordprocessingml/2006/main">
        <w:t xml:space="preserve">1. "ქორწინების შეთანხმება: დაპირების შესრულება"</w:t>
      </w:r>
    </w:p>
    <w:p/>
    <w:p>
      <w:r xmlns:w="http://schemas.openxmlformats.org/wordprocessingml/2006/main">
        <w:t xml:space="preserve">2. „ოჯახური ღალატის შედეგები“</w:t>
      </w:r>
    </w:p>
    <w:p/>
    <w:p>
      <w:r xmlns:w="http://schemas.openxmlformats.org/wordprocessingml/2006/main">
        <w:t xml:space="preserve">1. ეფესელთა 5:22-33 - პავლეს სწავლება ცოლ-ქმრის ქორწინების შესახებ.</w:t>
      </w:r>
    </w:p>
    <w:p/>
    <w:p>
      <w:r xmlns:w="http://schemas.openxmlformats.org/wordprocessingml/2006/main">
        <w:t xml:space="preserve">2. მათე 5:27-32 - იესოს სწავლება ქორწინებაში ერთგულების დარჩენის მნიშვნელობაზე.</w:t>
      </w:r>
    </w:p>
    <w:p/>
    <w:p>
      <w:r xmlns:w="http://schemas.openxmlformats.org/wordprocessingml/2006/main">
        <w:t xml:space="preserve">მალაქია 2:15 და განა მან არ შექმნა ერთი? მაგრამ მას ჰქონდა სულის ნარჩენი. და რატომ ერთი? რომ ღვთიური თესლი ეძია. ამიტომ გაუფრთხილდი შენს სულს და ნურავინ ღალატობს მისი ახალგაზრდობის ცოლს.</w:t>
      </w:r>
    </w:p>
    <w:p/>
    <w:p>
      <w:r xmlns:w="http://schemas.openxmlformats.org/wordprocessingml/2006/main">
        <w:t xml:space="preserve">ღმერთი ქმნის ერთ კაცს და ერთ ქალს და მოელის, რომ ეძებონ ღვთისმოსავი შთამომავალი. ამიტომ, წყვილებმა ყურადღება უნდა მიაქციონ თავიანთ სულებს და არ მოღალატონ მეუღლის მიმართ.</w:t>
      </w:r>
    </w:p>
    <w:p/>
    <w:p>
      <w:r xmlns:w="http://schemas.openxmlformats.org/wordprocessingml/2006/main">
        <w:t xml:space="preserve">1. ერთგულება: ქორწინებაში ღვთის აღთქმის დაცვა</w:t>
      </w:r>
    </w:p>
    <w:p/>
    <w:p>
      <w:r xmlns:w="http://schemas.openxmlformats.org/wordprocessingml/2006/main">
        <w:t xml:space="preserve">2. ერთგულების კურთხევა ქორწინებაში</w:t>
      </w:r>
    </w:p>
    <w:p/>
    <w:p>
      <w:r xmlns:w="http://schemas.openxmlformats.org/wordprocessingml/2006/main">
        <w:t xml:space="preserve">1. 1 კორინთელები 7:2-5 - მაგრამ სექსუალური უზნეობის ცდუნების გამო, თითოეულ კაცს უნდა ჰყავდეს თავისი ცოლი და თითოეულ ქალს თავისი ქმარი. ქმარმა ცოლს უნდა მისცეს მისი საქორწინო უფლებები, ასევე ცოლმა ქმარს. რადგან ცოლს არა აქვს ძალაუფლება საკუთარ სხეულზე, არამედ ქმარი აქვს. ასევე ქმარს არ აქვს ძალაუფლება საკუთარ სხეულზე, მაგრამ ცოლს აქვს. ნუ მოაკლებთ ერთმანეთს, გარდა შეთანხმებით, შეზღუდული დროით, რათა ლოცვას დაუთმოთ თავი; მაგრამ შემდეგ კვლავ შეიკრიბეთ, რათა სატანამ არ შეგაცდინოთ თქვენი თვითკონტროლის ნაკლებობის გამო.</w:t>
      </w:r>
    </w:p>
    <w:p/>
    <w:p>
      <w:r xmlns:w="http://schemas.openxmlformats.org/wordprocessingml/2006/main">
        <w:t xml:space="preserve">2. ეკლესიასტე 4:9-12 - ორი ჯობია ერთს, რადგან მათ აქვთ კარგი ჯილდო თავიანთი შრომისთვის. რადგან თუ ისინი დაეცემა, ერთი ამაღლებს თავის თანამემამულეს. მაგრამ ვაი მას, ვინც მარტოა, როცა დაეცემა და სხვა არ ჰყავს ამაღლება! ისევ, თუ ორი ერთად იწვა, ისინი თბებიან, მაგრამ როგორ შეიძლება მარტომ გაათბო? და მიუხედავად იმისა, რომ კაცმა შეიძლება გაიმარჯვოს მარტოხელა, ორი გაუძლებს მას, სამმაგი თოკი სწრაფად არ წყდება.</w:t>
      </w:r>
    </w:p>
    <w:p/>
    <w:p>
      <w:r xmlns:w="http://schemas.openxmlformats.org/wordprocessingml/2006/main">
        <w:t xml:space="preserve">მალაქია 2:16 რადგან ამბობს უფალი, ისრაელის ღმერთი, რომ სძულს განდევნა, რადგან ძალადობას ფარავს თავისი სამოსელი, ამბობს ცაბაოთ უფალი, ამიტომ გაუფრთხილდით თქვენს სულს, რომ არ მოიქცეთ ღალატი.</w:t>
      </w:r>
    </w:p>
    <w:p/>
    <w:p>
      <w:r xmlns:w="http://schemas.openxmlformats.org/wordprocessingml/2006/main">
        <w:t xml:space="preserve">ღმერთს სძულს, როცა წყვილები ერთმანეთს შორდებიან და გვაფრთხილებს, არ ვიყოთ ორგულები.</w:t>
      </w:r>
    </w:p>
    <w:p/>
    <w:p>
      <w:r xmlns:w="http://schemas.openxmlformats.org/wordprocessingml/2006/main">
        <w:t xml:space="preserve">1. „ღმერთს სძულს განქორწინება: ერიდება ღალატს ურთიერთობებში“</w:t>
      </w:r>
    </w:p>
    <w:p/>
    <w:p>
      <w:r xmlns:w="http://schemas.openxmlformats.org/wordprocessingml/2006/main">
        <w:t xml:space="preserve">2. "დაფარვის ძალა: როგორ არ მივიღოთ ცრუ მოწმე ურთიერთობაში"</w:t>
      </w:r>
    </w:p>
    <w:p/>
    <w:p>
      <w:r xmlns:w="http://schemas.openxmlformats.org/wordprocessingml/2006/main">
        <w:t xml:space="preserve">1. მათე 5:32 - "მაგრამ მე გეუბნებით თქვენ, რომ ვინც ცოლს შორდება რაიმე მიზეზით, გარდა სექსუალური უზნეობისა, მრუშობს, ხოლო ვინც გათხოვილ ქალს დაქორწინდება, მრუშობს."</w:t>
      </w:r>
    </w:p>
    <w:p/>
    <w:p>
      <w:r xmlns:w="http://schemas.openxmlformats.org/wordprocessingml/2006/main">
        <w:t xml:space="preserve">2. იაკობი 5:12 - „მაგრამ უპირველეს ყოვლისა, ჩემო ძმებო, ნუ დაიფიცებთ არც ზეცას, არც მიწას და არც რაიმე სხვა ფიცი, არამედ თქვენი დიახ იყოს დიახ, ხოლო თქვენი არა, არა, რათა არ მოხვდეთ სასამართლოში. "</w:t>
      </w:r>
    </w:p>
    <w:p/>
    <w:p>
      <w:r xmlns:w="http://schemas.openxmlformats.org/wordprocessingml/2006/main">
        <w:t xml:space="preserve">მალაქია 2:17 დაიღალეთ უფალი თქვენი სიტყვებით. მაგრამ თქვენ ამბობთ: სად დავიღალეთ იგი? როცა ამბობთ: ყოველი, ვინც ბოროტს სჩადის, კეთილია უფლის თვალში და მას ახარებს ისინი; ან სად არის განკითხვის ღმერთი?</w:t>
      </w:r>
    </w:p>
    <w:p/>
    <w:p>
      <w:r xmlns:w="http://schemas.openxmlformats.org/wordprocessingml/2006/main">
        <w:t xml:space="preserve">ისრაელის ხალხმა განარისხა უფალი თავისი სიტყვებით იმით, რომ ყველა, ვინც ბოროტებას აკეთებს, მისაღებია მის თვალში.</w:t>
      </w:r>
    </w:p>
    <w:p/>
    <w:p>
      <w:r xmlns:w="http://schemas.openxmlformats.org/wordprocessingml/2006/main">
        <w:t xml:space="preserve">1. უფალი სამართლიანობისა და განკითხვის ღმერთია</w:t>
      </w:r>
    </w:p>
    <w:p/>
    <w:p>
      <w:r xmlns:w="http://schemas.openxmlformats.org/wordprocessingml/2006/main">
        <w:t xml:space="preserve">2. ჩვენი სიტყვები მნიშვნელოვანია ღმერთისთვის</w:t>
      </w:r>
    </w:p>
    <w:p/>
    <w:p>
      <w:r xmlns:w="http://schemas.openxmlformats.org/wordprocessingml/2006/main">
        <w:t xml:space="preserve">1. ესაია 5:20-21, "ვაი მათ, ვინც ბოროტს კარგს უწოდებს, სიკეთეს კი - ბოროტს, სიბნელეს სინათლედ რომ აყენებს და სინათლეს - სიბნელეს, მწარეს ტკბილს და ტკბილს მწარედ!"</w:t>
      </w:r>
    </w:p>
    <w:p/>
    <w:p>
      <w:r xmlns:w="http://schemas.openxmlformats.org/wordprocessingml/2006/main">
        <w:t xml:space="preserve">2. იაკობი 3:8-10, "მაგრამ ენას ვერავინ მოათვინიერებს, ის არის უმართავი ბოროტება, სავსე სასიკვდილო შხამით. ამით ვაკურთხებთ ღმერთს, მამას, და ამით ვწყევლით ჩვენ კაცებს, რომელნიც მსგავსია მსგავსი. ღვთისა“.</w:t>
      </w:r>
    </w:p>
    <w:p/>
    <w:p>
      <w:r xmlns:w="http://schemas.openxmlformats.org/wordprocessingml/2006/main">
        <w:t xml:space="preserve">მალაქია მე-3 თავი ყურადღებას ამახვილებს ღვთის ხალხის დახვეწასა და განწმენდაზე. ის საუბრობს უფლის, მისი მოციქულის მოსვლაზე, მონანიებისა და ერთგული გაცემის აუცილებლობაზე.</w:t>
      </w:r>
    </w:p>
    <w:p/>
    <w:p>
      <w:r xmlns:w="http://schemas.openxmlformats.org/wordprocessingml/2006/main">
        <w:t xml:space="preserve">1-ლი აბზაცი: თავი იწყება უფლისა და მაცნეს მოსვლის წინასწარმეტყველებით, რომელიც მოამზადებს მას გზას. მაცნე განწმენდს ლევის შთამომავლებს, მღვდლებს და გაასუფთავებს მათ, როგორც ოქრო და ვერცხლი. შემდეგ ისინი შეძლებენ უფლისთვის მისაღები მსხვერპლის შეწირვას (მალაქია 3:1-4).</w:t>
      </w:r>
    </w:p>
    <w:p/>
    <w:p>
      <w:r xmlns:w="http://schemas.openxmlformats.org/wordprocessingml/2006/main">
        <w:t xml:space="preserve">მე-2 პუნქტი: თავი განიხილავს ხალხის კითხვებს მათი ერთგულებისა და ღვთის სამართლიანობის შესახებ. ღმერთი მათ უსაყვედურებს მეათედისა და შესაწირის დაკავების გამო მათ ორგულობას. ის სთხოვს მათ გამოსცადონ იგი საწყობში სრული მეათედის მიტანით, დაჰპირდა, რომ დაასხამდა მათზე კურთხევებს და გაკიცხავდა მჭამელს მათი გულისთვის (მალაქია 3:5-12).</w:t>
      </w:r>
    </w:p>
    <w:p/>
    <w:p>
      <w:r xmlns:w="http://schemas.openxmlformats.org/wordprocessingml/2006/main">
        <w:t xml:space="preserve">მე-3 აბზაცი: თავი მთავრდება გამორჩევისა და ჯილდოს დაპირებით მათთვის, ვინც ეშინია უფლისა და ფიქრობს მის სახელზე. ღმერთი დაზოგავს მათ, როგორც მისი ძვირფასი ქონება განკითხვის დღეს. განსხვავება გაკეთდება მართალსა და ბოროტს შორის და გამოვლინდება მათი საბოლოო ბედი (მალაქია 3:13-18).</w:t>
      </w:r>
    </w:p>
    <w:p/>
    <w:p>
      <w:r xmlns:w="http://schemas.openxmlformats.org/wordprocessingml/2006/main">
        <w:t xml:space="preserve">Ჯამში,</w:t>
      </w:r>
    </w:p>
    <w:p>
      <w:r xmlns:w="http://schemas.openxmlformats.org/wordprocessingml/2006/main">
        <w:t xml:space="preserve">მალაქია მე-3 თავი ყურადღებას ამახვილებს დახვეწის, განწმენდისა და ერთგული გაცემის თემებზე.</w:t>
      </w:r>
    </w:p>
    <w:p/>
    <w:p>
      <w:r xmlns:w="http://schemas.openxmlformats.org/wordprocessingml/2006/main">
        <w:t xml:space="preserve">წინასწარმეტყველება უფლის მოსვლისა და მოციქულის შესახებ, რომელიც განწმენდს მღვდლებს.</w:t>
      </w:r>
    </w:p>
    <w:p>
      <w:r xmlns:w="http://schemas.openxmlformats.org/wordprocessingml/2006/main">
        <w:t xml:space="preserve">გაკიცხვა ორგულობისთვის მეათედისა და შესაწირის დაკავებისას.</w:t>
      </w:r>
    </w:p>
    <w:p>
      <w:r xmlns:w="http://schemas.openxmlformats.org/wordprocessingml/2006/main">
        <w:t xml:space="preserve">გამორჩევისა და ჯილდოს დაპირება მათთვის, ვინც ეშინია უფლისა და ფიქრობს მის სახელზე.</w:t>
      </w:r>
    </w:p>
    <w:p/>
    <w:p>
      <w:r xmlns:w="http://schemas.openxmlformats.org/wordprocessingml/2006/main">
        <w:t xml:space="preserve">მალაქიას ეს თავი იწყება უფლისა და მაცნეს მოსვლის წინასწარმეტყველებით, რომელიც განწმენდს მღვდლებს. შემდეგ თავი განიხილავს ხალხის ორგულობას მეათედისა და შესაწირის დაკავების კუთხით, საყვედურობს მათ ღვთის უზრუნველყოფისადმი ნდობის ნაკლებობის გამო. ღმერთი იწვევს მათ გამოსცადონ იგი საწყობში სრული მეათედის შეტანით, სანაცვლოდ კურთხევისა და დაცვის პირობის მიღებით. თავი მთავრდება გამორჩევისა და ჯილდოს დაპირებით მათთვის, ვინც ეშინია უფლისა და ფიქრობს მის სახელზე. ღმერთი დაზოგავს მათ, როგორც მის ძვირფას ქონებას განკითხვის დღეს, და ნათელი განსხვავება იქნება მართალსა და ბოროტს შორის. ეს თავი ხაზს უსვამს მონანიების, ერთგული გაცემის და უფლის მოშიშთა ჯილდოს მნიშვნელობას.</w:t>
      </w:r>
    </w:p>
    <w:p/>
    <w:p>
      <w:r xmlns:w="http://schemas.openxmlformats.org/wordprocessingml/2006/main">
        <w:t xml:space="preserve">მალაქია 3:1 აჰა, მე გამოვგზავნი ჩემს მოციქულს და ის მოამზადებს გზას ჩემს წინაშე; და უფალი, რომელსაც თქვენ ეძებთ, უეცრად მოვა თავის ტაძარში, აღთქმის მაცნე, რომელიც თქვენ მოგწონთ: აჰა, მოვა, ამბობს ცაბაოთ უფალი.</w:t>
      </w:r>
    </w:p>
    <w:p/>
    <w:p>
      <w:r xmlns:w="http://schemas.openxmlformats.org/wordprocessingml/2006/main">
        <w:t xml:space="preserve">ცაბაოთ უფალი ჰპირდება, რომ გაგზავნის მოციქულს, რათა მოამზადოს გზა მის წინაშე და მოულოდნელად მივიდეს მის ტაძარში.</w:t>
      </w:r>
    </w:p>
    <w:p/>
    <w:p>
      <w:r xmlns:w="http://schemas.openxmlformats.org/wordprocessingml/2006/main">
        <w:t xml:space="preserve">1. ღმერთის დაპირება აღთქმის მოციქულის გაგზავნის შესახებ</w:t>
      </w:r>
    </w:p>
    <w:p/>
    <w:p>
      <w:r xmlns:w="http://schemas.openxmlformats.org/wordprocessingml/2006/main">
        <w:t xml:space="preserve">2. უფლის მოსვლის სიხარული</w:t>
      </w:r>
    </w:p>
    <w:p/>
    <w:p>
      <w:r xmlns:w="http://schemas.openxmlformats.org/wordprocessingml/2006/main">
        <w:t xml:space="preserve">1. ლუკა 7:24-27 - იოანე ნათლისმცემელი ამზადებს გზას</w:t>
      </w:r>
    </w:p>
    <w:p/>
    <w:p>
      <w:r xmlns:w="http://schemas.openxmlformats.org/wordprocessingml/2006/main">
        <w:t xml:space="preserve">2. ებრაელთა 10:19-22 - იესოს სისხლის შეთანხმება</w:t>
      </w:r>
    </w:p>
    <w:p/>
    <w:p>
      <w:r xmlns:w="http://schemas.openxmlformats.org/wordprocessingml/2006/main">
        <w:t xml:space="preserve">მალაქია 3:2 მაგრამ ვინ შეიძლება დარჩეს მისი მოსვლის დღეს? და ვინ დადგება, როცა ის გამოჩნდება? რამეთუ იგი ვითარცა ცეცხლთა შინა და ვითარცა საპონი.</w:t>
      </w:r>
    </w:p>
    <w:p/>
    <w:p>
      <w:r xmlns:w="http://schemas.openxmlformats.org/wordprocessingml/2006/main">
        <w:t xml:space="preserve">მალაქია საუბრობს უფლის მოსვლაზე და ეკითხება, ვინ შეძლებს გაუძლოს მას, რადგან ის ჰგავს გამწმენდის ცეცხლს და შემავსებლის საპონს.</w:t>
      </w:r>
    </w:p>
    <w:p/>
    <w:p>
      <w:r xmlns:w="http://schemas.openxmlformats.org/wordprocessingml/2006/main">
        <w:t xml:space="preserve">1. უფლის მოსვლა: ვის შეუძლია დადგეს?</w:t>
      </w:r>
    </w:p>
    <w:p/>
    <w:p>
      <w:r xmlns:w="http://schemas.openxmlformats.org/wordprocessingml/2006/main">
        <w:t xml:space="preserve">2. უფლის წინაშე დგომა: ცეცხლით დახვეწილი</w:t>
      </w:r>
    </w:p>
    <w:p/>
    <w:p>
      <w:r xmlns:w="http://schemas.openxmlformats.org/wordprocessingml/2006/main">
        <w:t xml:space="preserve">1. 1 კორინთელთა 3:13 - "ყოველი ადამიანის საქმე გამოცხადდება, რადგან დღე გამოაცხადებს, რადგან ცეცხლით გამოცხადდება და ცეცხლი გამოავლენს ყოველი ადამიანის საქმეს, როგორია იგი."</w:t>
      </w:r>
    </w:p>
    <w:p/>
    <w:p>
      <w:r xmlns:w="http://schemas.openxmlformats.org/wordprocessingml/2006/main">
        <w:t xml:space="preserve">2. ესაია 6:6-7 - „მაშინ მოფრინდა ჩემთან ერთი სერაფიმე, რომელსაც ხელში ცოცხალი ნახშირი ეჭირა, რომელიც მაშებით აიღო სამსხვერპლოდან, დამიდო პირზე და თქვა: აჰა, ეს შეეხო შენს ბაგეებს, წაიშლება შენი დანაშაული და განიწმინდება შენი ცოდვა."</w:t>
      </w:r>
    </w:p>
    <w:p/>
    <w:p>
      <w:r xmlns:w="http://schemas.openxmlformats.org/wordprocessingml/2006/main">
        <w:t xml:space="preserve">მალაქია 3:3 და დაჯდება, როგორც ვერცხლის გამწმენდი და გამწმენდი; განწმენდს ლევის ძეებს და განწმენდს მათ, როგორც ოქრო-ვერცხლს, რათა შესწირონ უფალს სიმართლის შესაწირავი.</w:t>
      </w:r>
    </w:p>
    <w:p/>
    <w:p>
      <w:r xmlns:w="http://schemas.openxmlformats.org/wordprocessingml/2006/main">
        <w:t xml:space="preserve">ღმერთი განწმენდს და ასუფთავებს ლევის ძეებს, რათა მათ შესწირონ უფალს სიმართლით შესაწირავი.</w:t>
      </w:r>
    </w:p>
    <w:p/>
    <w:p>
      <w:r xmlns:w="http://schemas.openxmlformats.org/wordprocessingml/2006/main">
        <w:t xml:space="preserve">1. როგორ გვხვეწავს ღმერთი თავისი დიდებისთვის</w:t>
      </w:r>
    </w:p>
    <w:p/>
    <w:p>
      <w:r xmlns:w="http://schemas.openxmlformats.org/wordprocessingml/2006/main">
        <w:t xml:space="preserve">2. ღვთის მიერ განწმენდის კურთხევა</w:t>
      </w:r>
    </w:p>
    <w:p/>
    <w:p>
      <w:r xmlns:w="http://schemas.openxmlformats.org/wordprocessingml/2006/main">
        <w:t xml:space="preserve">1. რომაელთა 8:28-29 - და ჩვენ ვიცით, რომ ღმერთი ყველაფერში მუშაობს მისი მოყვარულთა სასიკეთოდ, რომლებიც მოწოდებულნი არიან მისი განზრახვის მიხედვით. მათთვის ღმერთმა წინასწარ იცოდა, მან ასევე წინასწარ განსაზღვრა თავისი ძის ხატის შესაფერისად, რათა ის ყოფილიყო პირმშო მრავალ და-ძმას შორის.</w:t>
      </w:r>
    </w:p>
    <w:p/>
    <w:p>
      <w:r xmlns:w="http://schemas.openxmlformats.org/wordprocessingml/2006/main">
        <w:t xml:space="preserve">2. ესაია 1:18-20 - მოდი, მოვაგვაროთ საქმე, ამბობს უფალი. შენი ცოდვები ალისფერივით რომ იყოს, თოვლივით თეთრი იქნება; თუმცა ჟოლოსფერივით წითელი, მატყლივით უნდა იყოს. თუ მსურველი და მორჩილი ხარ, მიწის სიკეთეს შეჭამ; მაგრამ თუ წინააღმდეგობას გაუწევ და აჯანყდები, მახვილი შეგჭამს. რადგან უფლის პირმა თქვა.</w:t>
      </w:r>
    </w:p>
    <w:p/>
    <w:p>
      <w:r xmlns:w="http://schemas.openxmlformats.org/wordprocessingml/2006/main">
        <w:t xml:space="preserve">მალაქია 3:4 მაშინ სასიამოვნო იქნება უფლისთვის იუდას და იერუსალიმის შესაწირავი, როგორც ძველ დღეებში და როგორც წინა წლებში.</w:t>
      </w:r>
    </w:p>
    <w:p/>
    <w:p>
      <w:r xmlns:w="http://schemas.openxmlformats.org/wordprocessingml/2006/main">
        <w:t xml:space="preserve">ღმერთს სურს, რომ იუდასა და იერუსალიმის მსხვერპლნი წარსულში შესწირონ მას.</w:t>
      </w:r>
    </w:p>
    <w:p/>
    <w:p>
      <w:r xmlns:w="http://schemas.openxmlformats.org/wordprocessingml/2006/main">
        <w:t xml:space="preserve">1. ღმერთს სურს, რომ ჩვენი თაყვანისცემა იყოს გულწრფელი და გულწრფელი.</w:t>
      </w:r>
    </w:p>
    <w:p/>
    <w:p>
      <w:r xmlns:w="http://schemas.openxmlformats.org/wordprocessingml/2006/main">
        <w:t xml:space="preserve">2. შესწირეთ თქვენი თაყვანისცემა ღმერთს რწმენითა და თავმდაბლობით.</w:t>
      </w:r>
    </w:p>
    <w:p/>
    <w:p>
      <w:r xmlns:w="http://schemas.openxmlformats.org/wordprocessingml/2006/main">
        <w:t xml:space="preserve">1. რომაელთა 12:1 - "ამიტომ მოგიწოდებთ თქვენ, ძმებო და დებო, ღვთის წყალობის გამო, შესწირეთ თქვენი სხეულები ცოცხალ მსხვერპლად, წმინდა და ღვთისთვის სასიამოვნო, ეს არის თქვენი ჭეშმარიტი და სათანადო თაყვანისცემა."</w:t>
      </w:r>
    </w:p>
    <w:p/>
    <w:p>
      <w:r xmlns:w="http://schemas.openxmlformats.org/wordprocessingml/2006/main">
        <w:t xml:space="preserve">2. ებრაელები 13:15 - „მაშ, იესოს მეშვეობით განუწყვეტლივ შევწიროთ ღმერთს სადიდებელი მსხვერპლი ბაგეების ნაყოფი, რომელიც აშკარად აღიარებს მის სახელს“.</w:t>
      </w:r>
    </w:p>
    <w:p/>
    <w:p>
      <w:r xmlns:w="http://schemas.openxmlformats.org/wordprocessingml/2006/main">
        <w:t xml:space="preserve">მალაქია 3:5 და მე მოვალ შენთან განკითხვისთვის; და ვიქნები სწრაფი მოწმე ჯადოქრების წინააღმდეგ, მრუშების წინააღმდეგ, ცრუ გინების წინააღმდეგ, და მათ წინააღმდეგ, ვინც ავიწროებს დამქირავებელს, ქვრივსა და ობოლს, და ვინც აშორებს უცხოს მარჯვნიდან, ნუ გეშინია ჩემი, ამბობს ცაბაოთ უფალი.</w:t>
      </w:r>
    </w:p>
    <w:p/>
    <w:p>
      <w:r xmlns:w="http://schemas.openxmlformats.org/wordprocessingml/2006/main">
        <w:t xml:space="preserve">ღმერთი მოვა, რათა განიკითხოს ისინი, ვინც ჩაგრავს ღარიბს, ქვრივს, ობოლს და უცხოს.</w:t>
      </w:r>
    </w:p>
    <w:p/>
    <w:p>
      <w:r xmlns:w="http://schemas.openxmlformats.org/wordprocessingml/2006/main">
        <w:t xml:space="preserve">1. ღვთის განკითხვის ძალა</w:t>
      </w:r>
    </w:p>
    <w:p/>
    <w:p>
      <w:r xmlns:w="http://schemas.openxmlformats.org/wordprocessingml/2006/main">
        <w:t xml:space="preserve">2. ღვთის თანაგრძნობის სიდიადე</w:t>
      </w:r>
    </w:p>
    <w:p/>
    <w:p>
      <w:r xmlns:w="http://schemas.openxmlformats.org/wordprocessingml/2006/main">
        <w:t xml:space="preserve">1. გამოსვლა 22:21-24</w:t>
      </w:r>
    </w:p>
    <w:p/>
    <w:p>
      <w:r xmlns:w="http://schemas.openxmlformats.org/wordprocessingml/2006/main">
        <w:t xml:space="preserve">2. ესაია 1:17-20</w:t>
      </w:r>
    </w:p>
    <w:p/>
    <w:p>
      <w:r xmlns:w="http://schemas.openxmlformats.org/wordprocessingml/2006/main">
        <w:t xml:space="preserve">მალაქია 3:6 რადგან მე ვარ უფალი, არ ვცვლი; ამიტომ, იაკობის ძეებო, არ დაიღუპებით.</w:t>
      </w:r>
    </w:p>
    <w:p/>
    <w:p>
      <w:r xmlns:w="http://schemas.openxmlformats.org/wordprocessingml/2006/main">
        <w:t xml:space="preserve">ღმერთი უცვლელი და ერთგულია, რის გამოც მისი ხალხი გადაურჩა განადგურებას.</w:t>
      </w:r>
    </w:p>
    <w:p/>
    <w:p>
      <w:r xmlns:w="http://schemas.openxmlformats.org/wordprocessingml/2006/main">
        <w:t xml:space="preserve">1. ღმერთის უცვლელი ერთგულება</w:t>
      </w:r>
    </w:p>
    <w:p/>
    <w:p>
      <w:r xmlns:w="http://schemas.openxmlformats.org/wordprocessingml/2006/main">
        <w:t xml:space="preserve">2. უცვლელი ღმერთი ცვალებად სამყაროში</w:t>
      </w:r>
    </w:p>
    <w:p/>
    <w:p>
      <w:r xmlns:w="http://schemas.openxmlformats.org/wordprocessingml/2006/main">
        <w:t xml:space="preserve">1. იაკობი 1:17 - "ყოველი კარგი საჩუქარი და ყოველი სრულყოფილი საჩუქარი ზემოდანაა, მოდის მნათობის მამისგან, რომელთანაც არ არის ცვლილება და ჩრდილი ცვლილების გამო."</w:t>
      </w:r>
    </w:p>
    <w:p/>
    <w:p>
      <w:r xmlns:w="http://schemas.openxmlformats.org/wordprocessingml/2006/main">
        <w:t xml:space="preserve">2. ებრაელთა 13:8 - „იესო ქრისტე იგივეა გუშინ და დღეს და მარადიულად“.</w:t>
      </w:r>
    </w:p>
    <w:p/>
    <w:p>
      <w:r xmlns:w="http://schemas.openxmlformats.org/wordprocessingml/2006/main">
        <w:t xml:space="preserve">მალაქია 3:7 თქვენი მამების დღეებიდანაც კი წახვედით ჩემი წეს-ჩვეულებებიდან და არ დაიცავით ისინი. დაბრუნდი ჩემთან და მე შენთან დავბრუნდები, ამბობს ცაბაოთ უფალი. მაგრამ თქვენ თქვით: სად დავბრუნდებით?</w:t>
      </w:r>
    </w:p>
    <w:p/>
    <w:p>
      <w:r xmlns:w="http://schemas.openxmlformats.org/wordprocessingml/2006/main">
        <w:t xml:space="preserve">ცაბაოთ უფალი უბრძანებს ხალხს, დაუბრუნდნენ თავის წესებს, რომლებიც მათმა მამებმა მიატოვეს, მაგრამ ხალხი ეკითხება, როგორ უნდა დაბრუნდნენ.</w:t>
      </w:r>
    </w:p>
    <w:p/>
    <w:p>
      <w:r xmlns:w="http://schemas.openxmlformats.org/wordprocessingml/2006/main">
        <w:t xml:space="preserve">1. უფლის მოწოდება სინანულისკენ</w:t>
      </w:r>
    </w:p>
    <w:p/>
    <w:p>
      <w:r xmlns:w="http://schemas.openxmlformats.org/wordprocessingml/2006/main">
        <w:t xml:space="preserve">2. ღვთის განკარგულებების დაცვა</w:t>
      </w:r>
    </w:p>
    <w:p/>
    <w:p>
      <w:r xmlns:w="http://schemas.openxmlformats.org/wordprocessingml/2006/main">
        <w:t xml:space="preserve">1. ესაია 55:6-7 - ეძიეთ უფალი, სანამ ის შეიძლება იპოვოთ; მოუხმეთ მას, სანამ ის ახლოს არის. ბოროტმა მიატოვოს თავისი გზა და უსამართლო კაცმა თავისი აზრები; დაბრუნდეს უფალთან და შეიწყალებს მას.</w:t>
      </w:r>
    </w:p>
    <w:p/>
    <w:p>
      <w:r xmlns:w="http://schemas.openxmlformats.org/wordprocessingml/2006/main">
        <w:t xml:space="preserve">2. ეზეკიელი 33:11 - უთხარი მათ: ცოცხალი ვარ, ამბობს უფალი ღმერთი, მე არ მსიამოვნებს ბოროტის სიკვდილი, არამედ ის, რომ ბოროტი თავისი გზიდან გადაბრუნდეს და იცოცხლოს. შემობრუნდი, გადაუხვიე შენი ბოროტი გზებიდან! რატომ უნდა მოკვდე, ისრაელის სახლო?</w:t>
      </w:r>
    </w:p>
    <w:p/>
    <w:p>
      <w:r xmlns:w="http://schemas.openxmlformats.org/wordprocessingml/2006/main">
        <w:t xml:space="preserve">მალაქია 3:8 გაძარცვავს ადამიანი ღმერთს? თუმცა თქვენ გამძარცვეთ. მაგრამ თქვენ ამბობთ: სად გაგძარცვათ? მეათედებში და შესაწირავებში.</w:t>
      </w:r>
    </w:p>
    <w:p/>
    <w:p>
      <w:r xmlns:w="http://schemas.openxmlformats.org/wordprocessingml/2006/main">
        <w:t xml:space="preserve">ღვთის ხალხი იპარავდა მისგან იმით, რომ არ აძლევდა მას მეათედს და შესაწირავს.</w:t>
      </w:r>
    </w:p>
    <w:p/>
    <w:p>
      <w:r xmlns:w="http://schemas.openxmlformats.org/wordprocessingml/2006/main">
        <w:t xml:space="preserve">1. მნიშვნელობა მიენიჭოს ღმერთს მისი უფლება</w:t>
      </w:r>
    </w:p>
    <w:p/>
    <w:p>
      <w:r xmlns:w="http://schemas.openxmlformats.org/wordprocessingml/2006/main">
        <w:t xml:space="preserve">2. მეათედზე უარის თქმის შედეგები</w:t>
      </w:r>
    </w:p>
    <w:p/>
    <w:p>
      <w:r xmlns:w="http://schemas.openxmlformats.org/wordprocessingml/2006/main">
        <w:t xml:space="preserve">1. 2 კორინთელთა 9:7 - "ყველამ, როგორც გულში განიზრახავს, ისე გასცეს, არა უხალისოდ ან აუცილებლობით, რადგან ღმერთს უყვარს ხალისიანი გამცემი."</w:t>
      </w:r>
    </w:p>
    <w:p/>
    <w:p>
      <w:r xmlns:w="http://schemas.openxmlformats.org/wordprocessingml/2006/main">
        <w:t xml:space="preserve">2. იგავები 3:9-10 - „პატივი ეცი უფალს შენი ქონებით და ყოველი შენი ნაყოფის პირველი ნაყოფით, ასე ივსება შენი ბეღლები სიუხვით და შენი საწნახლები იფეთქება ახალი ღვინით“.</w:t>
      </w:r>
    </w:p>
    <w:p/>
    <w:p>
      <w:r xmlns:w="http://schemas.openxmlformats.org/wordprocessingml/2006/main">
        <w:t xml:space="preserve">მალაქია 3:9 დაწყევლილი ხართ წყევლით, რადგან გამძარცვეთ მთელი ეს ერი.</w:t>
      </w:r>
    </w:p>
    <w:p/>
    <w:p>
      <w:r xmlns:w="http://schemas.openxmlformats.org/wordprocessingml/2006/main">
        <w:t xml:space="preserve">ისრაელის ერი დაწყევლილი იყო ღმერთს მეათედი წაართვეს.</w:t>
      </w:r>
    </w:p>
    <w:p/>
    <w:p>
      <w:r xmlns:w="http://schemas.openxmlformats.org/wordprocessingml/2006/main">
        <w:t xml:space="preserve">1. ღმერთის ძარცვის შედეგები</w:t>
      </w:r>
    </w:p>
    <w:p/>
    <w:p>
      <w:r xmlns:w="http://schemas.openxmlformats.org/wordprocessingml/2006/main">
        <w:t xml:space="preserve">2. მეათედის კურთხევა</w:t>
      </w:r>
    </w:p>
    <w:p/>
    <w:p>
      <w:r xmlns:w="http://schemas.openxmlformats.org/wordprocessingml/2006/main">
        <w:t xml:space="preserve">1. მეორე რჯული 28:1-14 - ღვთის კურთხევა და წყევლა მორჩილებისა და დაუმორჩილებლობისთვის</w:t>
      </w:r>
    </w:p>
    <w:p/>
    <w:p>
      <w:r xmlns:w="http://schemas.openxmlformats.org/wordprocessingml/2006/main">
        <w:t xml:space="preserve">2. 2 კორინთელები 9:7 - თითოეულმა ადამიანმა უნდა გასცეს იმისდა მიხედვით, რაც გულში აქვს გადაწყვეტილი, არა უხალისოდ ან იძულებით.</w:t>
      </w:r>
    </w:p>
    <w:p/>
    <w:p>
      <w:r xmlns:w="http://schemas.openxmlformats.org/wordprocessingml/2006/main">
        <w:t xml:space="preserve">მალაქია 3:10 შემოიტანეთ მთელი მეათედი საწყობში, რათა იყოს ხორცი ჩემს სახლში, და ახლა ამით დამამტკიცეთ, ამბობს ცაბაოთ უფალი, თუ არ გაგიხსნით ზეცის ფანჯრებს და არ გადმოგიღვრით კურთხევა, რომ არ იქნება საკმარისი ადგილი მის მისაღებად.</w:t>
      </w:r>
    </w:p>
    <w:p/>
    <w:p>
      <w:r xmlns:w="http://schemas.openxmlformats.org/wordprocessingml/2006/main">
        <w:t xml:space="preserve">ღმერთი უბრძანებს თავის ხალხს, რომ მთელი მეათედი მიიტანონ საწყობში და ჰპირდება, რომ თუ ასე მოიქცევიან, ის გააღებს სამოთხის ფანჯრებს და გადმოღვრით კურთხევებს ისე დიდად, რომ არ იქნება საკმარისი ადგილი მათ შესანახად.</w:t>
      </w:r>
    </w:p>
    <w:p/>
    <w:p>
      <w:r xmlns:w="http://schemas.openxmlformats.org/wordprocessingml/2006/main">
        <w:t xml:space="preserve">1. მორჩილების კურთხევა: ღვთის დაპირება სიუხვის შესახებ</w:t>
      </w:r>
    </w:p>
    <w:p/>
    <w:p>
      <w:r xmlns:w="http://schemas.openxmlformats.org/wordprocessingml/2006/main">
        <w:t xml:space="preserve">2. მეათედის ძალა: ღვთის ზრუნვის გათავისუფლება</w:t>
      </w:r>
    </w:p>
    <w:p/>
    <w:p>
      <w:r xmlns:w="http://schemas.openxmlformats.org/wordprocessingml/2006/main">
        <w:t xml:space="preserve">1. 2 კორინთელთა 9:6-8 - დაიმახსოვრე ეს: ვინც თესავს ზომიერად მოიმკის, ხოლო ვინც უხვად თესავს, უხვად მოიმკის. თითოეულმა თქვენგანმა უნდა გასცეს ის, რაც გულში გადაწყვიტეთ, არა უხალისოდ ან იძულებით, რადგან ღმერთს უყვარს მხიარული გამცემი. და ღმერთს ძალუძს უხვად გაკურთხოს, რათა ყველაფერში ყოველთვის, რაც გჭირდება, გამრავლდე ყოველ კეთილ საქმეში.</w:t>
      </w:r>
    </w:p>
    <w:p/>
    <w:p>
      <w:r xmlns:w="http://schemas.openxmlformats.org/wordprocessingml/2006/main">
        <w:t xml:space="preserve">2. რომაელთა 8:31-32 - მაშ, რას ვიტყვით ამის საპასუხოდ? თუ ღმერთი ჩვენთანაა, ვინ შეიძლება იყოს ჩვენს წინააღმდეგ? ვინც არ დაინდო თავისი ძე, არამედ გასცა იგი ჩვენთვის ყველასთვის, როგორ არ მოგვცემს მასთან ერთად ყოველივეს მადლით?</w:t>
      </w:r>
    </w:p>
    <w:p/>
    <w:p>
      <w:r xmlns:w="http://schemas.openxmlformats.org/wordprocessingml/2006/main">
        <w:t xml:space="preserve">მალაქია 3:11 და მე ვსაყვედურებ მჭამელს შენი გულისთვის და არ გაანადგურებს შენი მიწის ნაყოფს; არც შენმა ვაზმა დააგდოს თავისი ნაყოფი ადრე მინდორზე, ამბობს ცაბაოთ უფალი.</w:t>
      </w:r>
    </w:p>
    <w:p/>
    <w:p>
      <w:r xmlns:w="http://schemas.openxmlformats.org/wordprocessingml/2006/main">
        <w:t xml:space="preserve">ცაბაოთ უფალი გვპირდება, რომ დაიცავს ისრაელის ხალხის მიწისა და ვაზის ნაყოფს განადგურებისგან.</w:t>
      </w:r>
    </w:p>
    <w:p/>
    <w:p>
      <w:r xmlns:w="http://schemas.openxmlformats.org/wordprocessingml/2006/main">
        <w:t xml:space="preserve">1. უფლის სიკეთე: როგორ იცავს და უზრუნველყოფს ღმერთი</w:t>
      </w:r>
    </w:p>
    <w:p/>
    <w:p>
      <w:r xmlns:w="http://schemas.openxmlformats.org/wordprocessingml/2006/main">
        <w:t xml:space="preserve">2. უფალზე მინდობა: მის დაპირებებში უსაფრთხოების პოვნა</w:t>
      </w:r>
    </w:p>
    <w:p/>
    <w:p>
      <w:r xmlns:w="http://schemas.openxmlformats.org/wordprocessingml/2006/main">
        <w:t xml:space="preserve">1. ფსალმუნი 145:15-16 - ყველას თვალები შენსკენ გიყურებს და თავის დროზე აძლევ მათ საჭმელს. გახსენი ხელი; თქვენ აკმაყოფილებთ ყველა ცოცხალი არსების სურვილს.</w:t>
      </w:r>
    </w:p>
    <w:p/>
    <w:p>
      <w:r xmlns:w="http://schemas.openxmlformats.org/wordprocessingml/2006/main">
        <w:t xml:space="preserve">2. იგავები 3:5-6 - მიენდე უფალს მთელი გულით და ნუ დაეყრდნობი საკუთარ გონებას. ყველა თქვენს გზაზე აღიარეთ იგი და ის გაასწორებს თქვენს ბილიკებს.</w:t>
      </w:r>
    </w:p>
    <w:p/>
    <w:p>
      <w:r xmlns:w="http://schemas.openxmlformats.org/wordprocessingml/2006/main">
        <w:t xml:space="preserve">მალაქია 3:12 და ყველა ერი დაგიძახებთ კურთხეულს, რადგან მშვენიერი ქვეყანა იქნებით, ამბობს ცაბაოთ უფალი.</w:t>
      </w:r>
    </w:p>
    <w:p/>
    <w:p>
      <w:r xmlns:w="http://schemas.openxmlformats.org/wordprocessingml/2006/main">
        <w:t xml:space="preserve">ღმერთი გვპირდება, რომ აკურთხებს ისრაელს და აქცევს მათ სასიხარულო ქვეყნად ყველა ერისთვის.</w:t>
      </w:r>
    </w:p>
    <w:p/>
    <w:p>
      <w:r xmlns:w="http://schemas.openxmlformats.org/wordprocessingml/2006/main">
        <w:t xml:space="preserve">1. ღვთის დაპირება კურთხევის შესახებ თავისი ხალხისთვის</w:t>
      </w:r>
    </w:p>
    <w:p/>
    <w:p>
      <w:r xmlns:w="http://schemas.openxmlformats.org/wordprocessingml/2006/main">
        <w:t xml:space="preserve">2. ღვთის დაპირებების ბრწყინვალება</w:t>
      </w:r>
    </w:p>
    <w:p/>
    <w:p>
      <w:r xmlns:w="http://schemas.openxmlformats.org/wordprocessingml/2006/main">
        <w:t xml:space="preserve">1. ფსალმუნი 33:12 - ნეტარია ის ერი, რომლის ღმერთიც არის უფალი, ხალხი, რომელიც მან აირჩია სამკვიდროდ.</w:t>
      </w:r>
    </w:p>
    <w:p/>
    <w:p>
      <w:r xmlns:w="http://schemas.openxmlformats.org/wordprocessingml/2006/main">
        <w:t xml:space="preserve">2. ესაია 60:15 - მიტოვებული და მოძულებული ხარ, რომ არავინ გამოგივლია, მარადიულ აღმატებულად გაქცევ, მრავალი თაობის სიხარულს.</w:t>
      </w:r>
    </w:p>
    <w:p/>
    <w:p>
      <w:r xmlns:w="http://schemas.openxmlformats.org/wordprocessingml/2006/main">
        <w:t xml:space="preserve">მალაქია 3:13 შენი სიტყვები მტკიცე იყო ჩემს წინააღმდეგ, ამბობს უფალი. მაგრამ თქვენ ამბობთ: რა ვთქვით ამდენი შენს წინააღმდეგ?</w:t>
      </w:r>
    </w:p>
    <w:p/>
    <w:p>
      <w:r xmlns:w="http://schemas.openxmlformats.org/wordprocessingml/2006/main">
        <w:t xml:space="preserve">ღმერთი ადანაშაულებს ხალხს მის წინააღმდეგ ლაპარაკში, მაგრამ ისინი ამას უარყოფენ.</w:t>
      </w:r>
    </w:p>
    <w:p/>
    <w:p>
      <w:r xmlns:w="http://schemas.openxmlformats.org/wordprocessingml/2006/main">
        <w:t xml:space="preserve">1. ისწავლეთ თქვენი ცოდვების აღიარება და აღიარება</w:t>
      </w:r>
    </w:p>
    <w:p/>
    <w:p>
      <w:r xmlns:w="http://schemas.openxmlformats.org/wordprocessingml/2006/main">
        <w:t xml:space="preserve">2. ესაუბრეთ ღმერთს კეთილგანწყობით და პატივისცემით</w:t>
      </w:r>
    </w:p>
    <w:p/>
    <w:p>
      <w:r xmlns:w="http://schemas.openxmlformats.org/wordprocessingml/2006/main">
        <w:t xml:space="preserve">1. ფსალმუნი 145:18 - უფალი ახლოსაა ყველასთან, ვინც მას მოუხმობს, ყველასთან, ვინც მას ჭეშმარიტებით მოუხმობს.</w:t>
      </w:r>
    </w:p>
    <w:p/>
    <w:p>
      <w:r xmlns:w="http://schemas.openxmlformats.org/wordprocessingml/2006/main">
        <w:t xml:space="preserve">2. 1 პეტრე 3:15 - მაგრამ თქვენს გულებში პატივი სცეს ქრისტეს, როგორც უფალს. ყოველთვის მზად იყავით პასუხი გასცეთ ყველას, ვინც გთხოვთ, მიუთითოთ თქვენი იმედის მიზეზი.</w:t>
      </w:r>
    </w:p>
    <w:p/>
    <w:p>
      <w:r xmlns:w="http://schemas.openxmlformats.org/wordprocessingml/2006/main">
        <w:t xml:space="preserve">მალაქია 3:14 თქვენ თქვით: ამაოა ღვთის მსახურება და რა სარგებელია, რომ დავიცვათ მისი წეს-ჩვეულებები და ცაბაოთ უფლის წინაშე მწუხარებით ვიარეთ?</w:t>
      </w:r>
    </w:p>
    <w:p/>
    <w:p>
      <w:r xmlns:w="http://schemas.openxmlformats.org/wordprocessingml/2006/main">
        <w:t xml:space="preserve">ადამიანებს ეჭვი ეპარებათ ღვთის მსახურების ღირებულებაში და ეკითხებიან, რა სარგებელს მოაქვს მისი მცნებების შესრულება.</w:t>
      </w:r>
    </w:p>
    <w:p/>
    <w:p>
      <w:r xmlns:w="http://schemas.openxmlformats.org/wordprocessingml/2006/main">
        <w:t xml:space="preserve">1. მორჩილების ღირებულება: ღვთის უხილავი ჯილდოებით ცხოვრების სწავლა</w:t>
      </w:r>
    </w:p>
    <w:p/>
    <w:p>
      <w:r xmlns:w="http://schemas.openxmlformats.org/wordprocessingml/2006/main">
        <w:t xml:space="preserve">2. ღმერთისადმი მინდობა და მისი გზების გატარება: ერთგული სამსახურის სარგებლის დანახვა</w:t>
      </w:r>
    </w:p>
    <w:p/>
    <w:p>
      <w:r xmlns:w="http://schemas.openxmlformats.org/wordprocessingml/2006/main">
        <w:t xml:space="preserve">1. მეორე რჯული 10:12-13: და ახლა, ისრაელო, რას ითხოვს შენგან უფალი, შენი ღმერთი, გარდა იმისა, რომ გეშინოდეს უფლის, შენი ღმერთის, იარო მის ყველა გზაზე, გიყვარდეს იგი, ემსახურო უფალს, შენს ღმერთს. მთელი გულით და მთელი სულით დაიცავი უფლის მცნებები და წესები, რომლებსაც დღეს გიბრძანებ შენი სასიკეთოდ?</w:t>
      </w:r>
    </w:p>
    <w:p/>
    <w:p>
      <w:r xmlns:w="http://schemas.openxmlformats.org/wordprocessingml/2006/main">
        <w:t xml:space="preserve">2. ებრაელები 11:6: „და რწმენის გარეშე შეუძლებელია მას ასიამოვნო, რადგან ღმერთთან მისულს უნდა სწამდეს, რომ ის არის და რომ ის არის დამჯილდოებელი მათ, ვინც მას ეძებს“.</w:t>
      </w:r>
    </w:p>
    <w:p/>
    <w:p>
      <w:r xmlns:w="http://schemas.openxmlformats.org/wordprocessingml/2006/main">
        <w:t xml:space="preserve">მალაქია 3:15 ახლა კი ამაყებს ბედნიერებს ვუწოდებთ; დიახ, ისინი, ვინც ბოროტებას მოქმედებენ, დამკვიდრებულნი არიან; დიახ, ისინი, ვინც ღმერთს ცდუნებენ, გადარჩებიან კიდეც.</w:t>
      </w:r>
    </w:p>
    <w:p/>
    <w:p>
      <w:r xmlns:w="http://schemas.openxmlformats.org/wordprocessingml/2006/main">
        <w:t xml:space="preserve">ამპარტავნები იზეიმებენ და ვინც ბოროტებას სჩადის დაჯილდოვდება, ღმერთის ცდუნებასაც კი იხსნიან.</w:t>
      </w:r>
    </w:p>
    <w:p/>
    <w:p>
      <w:r xmlns:w="http://schemas.openxmlformats.org/wordprocessingml/2006/main">
        <w:t xml:space="preserve">1. სიამაყის საფრთხე</w:t>
      </w:r>
    </w:p>
    <w:p/>
    <w:p>
      <w:r xmlns:w="http://schemas.openxmlformats.org/wordprocessingml/2006/main">
        <w:t xml:space="preserve">2. ღვთის მადლის ძალა</w:t>
      </w:r>
    </w:p>
    <w:p/>
    <w:p>
      <w:r xmlns:w="http://schemas.openxmlformats.org/wordprocessingml/2006/main">
        <w:t xml:space="preserve">1. იაკობი 4:6 - ღმერთი ეწინააღმდეგება ამპარტავანს, მაგრამ მადლიერია თავმდაბლების მიმართ.</w:t>
      </w:r>
    </w:p>
    <w:p/>
    <w:p>
      <w:r xmlns:w="http://schemas.openxmlformats.org/wordprocessingml/2006/main">
        <w:t xml:space="preserve">2. რომაელთა 8:28 - და ჩვენ ვიცით, რომ ღმერთი ყველაფერში მუშაობს მისი მოყვარულთა სასიკეთოდ, რომლებიც მისი განზრახვის მიხედვით არიან მოწოდებულნი.</w:t>
      </w:r>
    </w:p>
    <w:p/>
    <w:p>
      <w:r xmlns:w="http://schemas.openxmlformats.org/wordprocessingml/2006/main">
        <w:t xml:space="preserve">მალაქია 3:16 უფლის მოშიშები ხშირად ელაპარაკებოდნენ ერთმანეთს: და უფალმა მოისმინა და მოისმინა ეს, და დაიწერა ხსენების წიგნი მის წინაშე უფლის მოშიშთათვის და ვინც ფიქრობდა მის სახელზე.</w:t>
      </w:r>
    </w:p>
    <w:p/>
    <w:p>
      <w:r xmlns:w="http://schemas.openxmlformats.org/wordprocessingml/2006/main">
        <w:t xml:space="preserve">მორწმუნეები ესაუბრებოდნენ ერთმანეთს და უფალმა მოისმინა და ჩაწერა მათი სახელები ხსოვნის წიგნში.</w:t>
      </w:r>
    </w:p>
    <w:p/>
    <w:p>
      <w:r xmlns:w="http://schemas.openxmlformats.org/wordprocessingml/2006/main">
        <w:t xml:space="preserve">1. თემის ძალა: რწმენაში თანამეგობრობის მნიშვნელობა</w:t>
      </w:r>
    </w:p>
    <w:p/>
    <w:p>
      <w:r xmlns:w="http://schemas.openxmlformats.org/wordprocessingml/2006/main">
        <w:t xml:space="preserve">2. მისი სახელის გახსენება: ლოცვაში მისი სახელის წარმოთქმის კურთხევა</w:t>
      </w:r>
    </w:p>
    <w:p/>
    <w:p>
      <w:r xmlns:w="http://schemas.openxmlformats.org/wordprocessingml/2006/main">
        <w:t xml:space="preserve">1. ებრაელები 10:24-25, „და ვიფიქროთ, როგორ აღვივოთ ერთმანეთი სიყვარულისა და კეთილი საქმეებისკენ, არ უგულებელვყოთ ერთად შეკრება, როგორც ეს ზოგიერთს ჩვევია, არამედ გავამხნევოთ ერთმანეთი და მით უმეტეს, როგორც თქვენ. იხილეთ დღე ახლოვდება."</w:t>
      </w:r>
    </w:p>
    <w:p/>
    <w:p>
      <w:r xmlns:w="http://schemas.openxmlformats.org/wordprocessingml/2006/main">
        <w:t xml:space="preserve">2. ესაია 56:5, „მე მივცემ მათ მარადიულ სახელს, რომელიც არ მოიკვეთება“.</w:t>
      </w:r>
    </w:p>
    <w:p/>
    <w:p>
      <w:r xmlns:w="http://schemas.openxmlformats.org/wordprocessingml/2006/main">
        <w:t xml:space="preserve">მალაქია 3:17 და ჩემი იქნებიან, ამბობს ცაბაოთ უფალი, იმ დღეს, როცა ჩემს სამკაულებს შევქმნი; და მე დავიშურებ მათ, როგორც კაცი თავის შვილს, რომელიც მას ემსახურება.</w:t>
      </w:r>
    </w:p>
    <w:p/>
    <w:p>
      <w:r xmlns:w="http://schemas.openxmlformats.org/wordprocessingml/2006/main">
        <w:t xml:space="preserve">ღმერთი გვპირდება, რომ დაზოგავს თავის ხალხს, როგორც მამა შეიწყალებს საკუთარ შვილს.</w:t>
      </w:r>
    </w:p>
    <w:p/>
    <w:p>
      <w:r xmlns:w="http://schemas.openxmlformats.org/wordprocessingml/2006/main">
        <w:t xml:space="preserve">1. მამის წყალობა: ღმერთის უპირობო სიყვარული თავისი ხალხის მიმართ</w:t>
      </w:r>
    </w:p>
    <w:p/>
    <w:p>
      <w:r xmlns:w="http://schemas.openxmlformats.org/wordprocessingml/2006/main">
        <w:t xml:space="preserve">2. ღვთის მადლი: რატომ ვართ კურთხეულები ჩვენი ბრძოლის მიუხედავად</w:t>
      </w:r>
    </w:p>
    <w:p/>
    <w:p>
      <w:r xmlns:w="http://schemas.openxmlformats.org/wordprocessingml/2006/main">
        <w:t xml:space="preserve">1. რომაელთა 5:8 - მაგრამ ღმერთი ავლენს თავის სიყვარულს ჩვენს მიმართ იმით, რომ სანამ ჩვენ ჯერ კიდევ ცოდვილები ვიყავით, ქრისტე მოკვდა ჩვენთვის.</w:t>
      </w:r>
    </w:p>
    <w:p/>
    <w:p>
      <w:r xmlns:w="http://schemas.openxmlformats.org/wordprocessingml/2006/main">
        <w:t xml:space="preserve">2. ეფესელთა 2:4-5 - მაგრამ ღმერთმა, რომელიც მდიდარია წყალობით, თავისი დიდი სიყვარულის გამო, რომლითაც შეგვიყვარა, მაშინაც კი, როცა მკვდრები ვიყავით ჩვენს ცოდვებში, გვაცოცხლა ქრისტესთან ერთად.</w:t>
      </w:r>
    </w:p>
    <w:p/>
    <w:p>
      <w:r xmlns:w="http://schemas.openxmlformats.org/wordprocessingml/2006/main">
        <w:t xml:space="preserve">მალაქია 3:18 მაშინ დაბრუნდებით და განასხვავებთ მართალსა და ბოროტს შორის, ვინც ემსახურება ღმერთს და ვინც არ ემსახურება მას.</w:t>
      </w:r>
    </w:p>
    <w:p/>
    <w:p>
      <w:r xmlns:w="http://schemas.openxmlformats.org/wordprocessingml/2006/main">
        <w:t xml:space="preserve">მალაქია 3:18 გვასწავლის, რომ მართალი და ბოროტი განცალკევდებიან და მათ შორის განსხვავება ღვთისადმი მსახურებაა.</w:t>
      </w:r>
    </w:p>
    <w:p/>
    <w:p>
      <w:r xmlns:w="http://schemas.openxmlformats.org/wordprocessingml/2006/main">
        <w:t xml:space="preserve">1. განსხვავება მართალსა და ბოროტს შორის: როგორ განასხვავებს ღმერთს მსახურება</w:t>
      </w:r>
    </w:p>
    <w:p/>
    <w:p>
      <w:r xmlns:w="http://schemas.openxmlformats.org/wordprocessingml/2006/main">
        <w:t xml:space="preserve">2. მალაქია 3:18: ღვთის მსახურების არჩევანი და სიმართლის კურთხევა</w:t>
      </w:r>
    </w:p>
    <w:p/>
    <w:p>
      <w:r xmlns:w="http://schemas.openxmlformats.org/wordprocessingml/2006/main">
        <w:t xml:space="preserve">1. მათე 25:31-46 - იგავი ცხვრებისა და თხების შესახებ</w:t>
      </w:r>
    </w:p>
    <w:p/>
    <w:p>
      <w:r xmlns:w="http://schemas.openxmlformats.org/wordprocessingml/2006/main">
        <w:t xml:space="preserve">2. იაკობი 2:14-26 - რწმენა საქმეების გარეშე მკვდარია</w:t>
      </w:r>
    </w:p>
    <w:p/>
    <w:p/>
    <w:p>
      <w:r xmlns:w="http://schemas.openxmlformats.org/wordprocessingml/2006/main">
        <w:t xml:space="preserve">მალაქია მე-4 თავი არის წიგნის ბოლო თავი და საუბრობს უფლის მომავალ დღეს, ბოროტთა სამსჯავროზე და მართალთა აღდგენაზე.</w:t>
      </w:r>
    </w:p>
    <w:p/>
    <w:p>
      <w:r xmlns:w="http://schemas.openxmlformats.org/wordprocessingml/2006/main">
        <w:t xml:space="preserve">1-ლი აბზაცი: თავი იწყება უფლის მომავალი დღის წინასწარმეტყველებით, რომელიც აღწერილია როგორც ბოროტების განკითხვისა და განადგურების დღე. ღუმელივით ცეცხლმოკიდებული დღე იქნება და ამპარტავანი და ბოროტმოქმედი ღეროსავით დაიღუპება. უფლის მოშიშთათვის კი სიმართლის მზე ამოვა განკურნებით მის ფრთებში (მალაქია 4:1-3).</w:t>
      </w:r>
    </w:p>
    <w:p/>
    <w:p>
      <w:r xmlns:w="http://schemas.openxmlformats.org/wordprocessingml/2006/main">
        <w:t xml:space="preserve">მე-2 აბზაცი: თავი ხაზს უსვამს მოსეს კანონის დამახსოვრებისა და დამორჩილების მნიშვნელობას. ღმერთი გვპირდება, რომ გამოგზავნის წინასწარმეტყველ ელიას უფლის დიდ და საშინელ დღეს, რათა მამების გულები შვილებისკენ მიაპყროს და შვილების გულები მამებისკენ, რათა ქვეყანა წყევლა არ მოხდეს (მალაქია 4:4- 6).</w:t>
      </w:r>
    </w:p>
    <w:p/>
    <w:p>
      <w:r xmlns:w="http://schemas.openxmlformats.org/wordprocessingml/2006/main">
        <w:t xml:space="preserve">Ჯამში,</w:t>
      </w:r>
    </w:p>
    <w:p>
      <w:r xmlns:w="http://schemas.openxmlformats.org/wordprocessingml/2006/main">
        <w:t xml:space="preserve">მალაქია მე-4 თავში საუბარია უფლის მომავალ დღეს, ბოროტთა განკითხვასა და მართალთა აღდგენაზე.</w:t>
      </w:r>
    </w:p>
    <w:p/>
    <w:p>
      <w:r xmlns:w="http://schemas.openxmlformats.org/wordprocessingml/2006/main">
        <w:t xml:space="preserve">უფლის მომავალი დღის წინასწარმეტყველება, ბოროტთა განკითხვისა და განადგურების დღე.</w:t>
      </w:r>
    </w:p>
    <w:p>
      <w:r xmlns:w="http://schemas.openxmlformats.org/wordprocessingml/2006/main">
        <w:t xml:space="preserve">უფლის მოშიშთათვის განკურნებისა და აღდგენის დაპირება.</w:t>
      </w:r>
    </w:p>
    <w:p>
      <w:r xmlns:w="http://schemas.openxmlformats.org/wordprocessingml/2006/main">
        <w:t xml:space="preserve">მოსეს კანონის დამახსოვრებისა და დამორჩილების მნიშვნელობა.</w:t>
      </w:r>
    </w:p>
    <w:p>
      <w:r xmlns:w="http://schemas.openxmlformats.org/wordprocessingml/2006/main">
        <w:t xml:space="preserve">დაპირება ელია წინასწარმეტყველის მოსვლის შესახებ, რომ შეაქცევს გულებს და თავიდან აიცილებს წყევლას.</w:t>
      </w:r>
    </w:p>
    <w:p/>
    <w:p>
      <w:r xmlns:w="http://schemas.openxmlformats.org/wordprocessingml/2006/main">
        <w:t xml:space="preserve">მალაქიას ეს ბოლო თავი იწყება უფლის მომავალი დღის წინასწარმეტყველებით, რომელიც აღწერილია როგორც ბოროტების განკითხვისა და განადგურების დღე. თავი ხაზს უსვამს განსხვავებას მართალსა და ბოროტს შორის, ბოროტები ღვარცოფს აწყდებიან, როგორც ღეროები, ხოლო მართალნი იღებენ განკურნებასა და აღდგენას. თავი ასევე ხაზს უსვამს მოსეს კანონის დამახსოვრებისა და დამორჩილების მნიშვნელობას. ღმერთი გვპირდება, რომ გამოგზავნის წინასწარმეტყველ ელიას უფლის დიდი და საშინელი დღის წინ, რათა მამების გულები შვილებისკენ და შვილების გულები მამებისკენ, რათა თავიდან აიცილოს წყევლა მიწაზე. ამ თავში საუბარია უფლის მომავალ დღეს, ბოროტთა სამსჯავროს, მართალთა აღდგენისა და ღვთის კანონის შესრულების მნიშვნელობაზე.</w:t>
      </w:r>
    </w:p>
    <w:p/>
    <w:p>
      <w:r xmlns:w="http://schemas.openxmlformats.org/wordprocessingml/2006/main">
        <w:t xml:space="preserve">მალაქია 4:1 რადგან, აჰა, დადგება დღე, რომელიც ღუმელივით დაიწვება; და ყველა ამპარტავანი, დიახ, და ყველა, ვინც ბოროტებას სჩადის, იქნება ღვეზელი და დაწვავს მათ, რომელიც მოვა, ამბობს ცაბაოთ უფალი, რომ არ დაუტოვებს მათ არც ფესვს და არც ტოტს.</w:t>
      </w:r>
    </w:p>
    <w:p/>
    <w:p>
      <w:r xmlns:w="http://schemas.openxmlformats.org/wordprocessingml/2006/main">
        <w:t xml:space="preserve">მოვა უფლის განკითხვის დღე და ყველა ამპარტავანი და ბოროტი განადგურდება.</w:t>
      </w:r>
    </w:p>
    <w:p/>
    <w:p>
      <w:r xmlns:w="http://schemas.openxmlformats.org/wordprocessingml/2006/main">
        <w:t xml:space="preserve">1. ღვთისთვის ცხოვრება მისი მომავალი განკითხვის შუქზე</w:t>
      </w:r>
    </w:p>
    <w:p/>
    <w:p>
      <w:r xmlns:w="http://schemas.openxmlformats.org/wordprocessingml/2006/main">
        <w:t xml:space="preserve">2. თავმდაბლობის საჭიროება ღვთის რისხვის წინაშე</w:t>
      </w:r>
    </w:p>
    <w:p/>
    <w:p>
      <w:r xmlns:w="http://schemas.openxmlformats.org/wordprocessingml/2006/main">
        <w:t xml:space="preserve">1. რომაელთა 2:5-8 - მაგრამ თქვენი მძიმე და უსინდისო გულის გამო ინახავთ რისხვას საკუთარ თავზე რისხვის დღეს, როცა გამოცხადდება ღვთის სამართლიანი განაჩენი.</w:t>
      </w:r>
    </w:p>
    <w:p/>
    <w:p>
      <w:r xmlns:w="http://schemas.openxmlformats.org/wordprocessingml/2006/main">
        <w:t xml:space="preserve">6 თითოეულს გადასცემს თავისი საქმეების მიხედვით: 7 მათ, ვინც მოთმინებით ეძებს დიდებას, დიდებასა და უკვდავებას, ის მისცემს საუკუნო სიცოცხლეს; 8 ხოლო მათთვის, ვინც თავმოყვარეა და არ ემორჩილება სიმართლეს, არამედ ემორჩილება უსამართლობას, იქნება რისხვა და რისხვა.</w:t>
      </w:r>
    </w:p>
    <w:p/>
    <w:p>
      <w:r xmlns:w="http://schemas.openxmlformats.org/wordprocessingml/2006/main">
        <w:t xml:space="preserve">2. იაკობი 4:6-10 - მაგრამ ის უფრო მეტ მადლს იძლევა. ამიტომ ამბობს: ღმერთი ეწინააღმდეგება ამპარტავანს, მაგრამ მადლს აძლევს თავმდაბალს. 7 ამიტომ დაემორჩილეთ ღმერთს. წინააღმდეგობა გაუწიე ეშმაკს და ის შენგან გაიქცევა. 8 მიუახლოვდით ღმერთს და ის მოგიახლოვდებათ თქვენ. განიწმინდეთ ხელები, ცოდვილნო, და განიწმინდეთ გული, ორაზროვნო. 9 საწყალი იყავით და გლოვობთ და იტირებთ. დაე, შენი სიცილი გლოვად იქცეს და შენი სიხარული სიბნელედ. 10 დამდაბლდით უფლის წინაშე და ის აგამაღლებთ თქვენ.</w:t>
      </w:r>
    </w:p>
    <w:p/>
    <w:p>
      <w:r xmlns:w="http://schemas.openxmlformats.org/wordprocessingml/2006/main">
        <w:t xml:space="preserve">მალაქია 4:2 თქვენ კი, ვისაც ჩემი სახელის გეშინიათ, სიმართლის მზე ამოვა განკურნებით მის ფრთებში; და წახვალთ და გაიზრდებით, როგორც საჯინიბოს ხბოები.</w:t>
      </w:r>
    </w:p>
    <w:p/>
    <w:p>
      <w:r xmlns:w="http://schemas.openxmlformats.org/wordprocessingml/2006/main">
        <w:t xml:space="preserve">მალაქიას წიგნიდან ეს მუხლი საუბრობს მომავალ მესიაზე, რომელიც განკურნებასა და სიმართლეს მოუტანს მათ, ვინც თაყვანს სცემს უფალს.</w:t>
      </w:r>
    </w:p>
    <w:p/>
    <w:p>
      <w:r xmlns:w="http://schemas.openxmlformats.org/wordprocessingml/2006/main">
        <w:t xml:space="preserve">1. სიმართლის მზის მოსვლა</w:t>
      </w:r>
    </w:p>
    <w:p/>
    <w:p>
      <w:r xmlns:w="http://schemas.openxmlformats.org/wordprocessingml/2006/main">
        <w:t xml:space="preserve">2. უფლის პატივისცემა მოაქვს განკურნებას</w:t>
      </w:r>
    </w:p>
    <w:p/>
    <w:p>
      <w:r xmlns:w="http://schemas.openxmlformats.org/wordprocessingml/2006/main">
        <w:t xml:space="preserve">1. ესაია 30:26 - უფრო მეტიც, მთვარის შუქი იქნება როგორც მზის შუქი და მზის შუქი შვიდი იქნება, როგორც შვიდი დღის სინათლე, იმ დღეს, როდესაც უფალი აკრავს რღვევას. თავის ხალხს და კურნავს მათ ჭრილობას.</w:t>
      </w:r>
    </w:p>
    <w:p/>
    <w:p>
      <w:r xmlns:w="http://schemas.openxmlformats.org/wordprocessingml/2006/main">
        <w:t xml:space="preserve">2. ფსალმუნი 103:3 - რომელიც პატიობს შენს ყველა ურჯულოებას; რომელიც კურნავს შენს ყველა დაავადებას.</w:t>
      </w:r>
    </w:p>
    <w:p/>
    <w:p>
      <w:r xmlns:w="http://schemas.openxmlformats.org/wordprocessingml/2006/main">
        <w:t xml:space="preserve">მალაქია 4:3 და დააბიჯებთ ბოროტებს; რადგან ფერფლი იქნება შენი ფეხის ქვეშ იმ დღეს, როცა ამას გავაკეთებ, ამბობს ცაბაოთ უფალი.</w:t>
      </w:r>
    </w:p>
    <w:p/>
    <w:p>
      <w:r xmlns:w="http://schemas.openxmlformats.org/wordprocessingml/2006/main">
        <w:t xml:space="preserve">ცაბაოთ უფალი აცხადებს, რომ ბოროტები გათელდებიან და ფერფლად გადაიქცევიან მართალთა ფეხქვეშ.</w:t>
      </w:r>
    </w:p>
    <w:p/>
    <w:p>
      <w:r xmlns:w="http://schemas.openxmlformats.org/wordprocessingml/2006/main">
        <w:t xml:space="preserve">1. თქვი სიმართლე მაშინაც კი, როცა ის არაპოპულარულია</w:t>
      </w:r>
    </w:p>
    <w:p/>
    <w:p>
      <w:r xmlns:w="http://schemas.openxmlformats.org/wordprocessingml/2006/main">
        <w:t xml:space="preserve">2. ღვთის სიტყვის ძალა</w:t>
      </w:r>
    </w:p>
    <w:p/>
    <w:p>
      <w:r xmlns:w="http://schemas.openxmlformats.org/wordprocessingml/2006/main">
        <w:t xml:space="preserve">1. ესაია 66:15-16 - რადგან, აჰა, მოვა უფალი ცეცხლით და თავისი ეტლებით, როგორც ქარიშხალი, რათა მოახდინოს თავისი რისხვა მრისხანებით და მისი გაკიცხვა ცეცხლის ალით. რადგან ცეცხლითა და მისი მახვილით უფალი შეევედრება ყოველ ხორციელს და ბევრი იქნება უფლის დახოცილი.</w:t>
      </w:r>
    </w:p>
    <w:p/>
    <w:p>
      <w:r xmlns:w="http://schemas.openxmlformats.org/wordprocessingml/2006/main">
        <w:t xml:space="preserve">2. რომაელთა 12:19 - საყვარელნო, შურს ნუ იძიებთ საკუთარ თავზე, არამედ მიეცით ადგილი რისხვას, რადგან დაწერილია: შურისძიება ჩემია; მე გადავიხდი, ამბობს უფალი.</w:t>
      </w:r>
    </w:p>
    <w:p/>
    <w:p>
      <w:r xmlns:w="http://schemas.openxmlformats.org/wordprocessingml/2006/main">
        <w:t xml:space="preserve">მალაქია 4:4 გაიხსენეთ ჩემი მსახურის მოსეს კანონი, რომელიც ვუბრძანე მას ხორებში მთელი ისრაელისთვის, წესდებითა და განაჩენებით.</w:t>
      </w:r>
    </w:p>
    <w:p/>
    <w:p>
      <w:r xmlns:w="http://schemas.openxmlformats.org/wordprocessingml/2006/main">
        <w:t xml:space="preserve">ღმერთი შეახსენებს ხალხს, რომ დაიმახსოვრონ და დაიცვან მოსეს კანონი და მოსეს ხორების მთაზე მიცემული წესდება და განჩინებები.</w:t>
      </w:r>
    </w:p>
    <w:p/>
    <w:p>
      <w:r xmlns:w="http://schemas.openxmlformats.org/wordprocessingml/2006/main">
        <w:t xml:space="preserve">1. ღვთის კანონების დამახსოვრების მნიშვნელობა</w:t>
      </w:r>
    </w:p>
    <w:p/>
    <w:p>
      <w:r xmlns:w="http://schemas.openxmlformats.org/wordprocessingml/2006/main">
        <w:t xml:space="preserve">2. ღვთის მცნებების დაცვა</w:t>
      </w:r>
    </w:p>
    <w:p/>
    <w:p>
      <w:r xmlns:w="http://schemas.openxmlformats.org/wordprocessingml/2006/main">
        <w:t xml:space="preserve">1. მეორე რჯული 4:1-4 - „ახლა, ისრაელო, მოუსმინე წესებს და წესებს, რომლებსაც გასწავლი და შეასრულე ისინი, რათა იცოცხლო და შედი და დაიმკვიდრე მიწა, რომელსაც უფალმა შენი მამა-პაპის ღმერთი გაძლევს. არ დაუმატო სიტყვას, რომელსაც გიბრძანებ და არ წაიღო მისგან, რათა დაიცვა უფლის, შენი ღმერთის მცნებები, რასაც მე გიბრძანებ. შენმა თვალებმა დაინახეს, რასაც უფალმა გააკეთე ბაალ-ფეორში, რადგან უფალმა, შენმა ღმერთმა გაანადგურა თქვენგან ყველა ის კაცი, ვინც ბაალ-ფეორს მიჰყვებოდა, მაგრამ თქვენ, ვინც უფალს, თქვენს ღმერთს, დღეს ცოცხლები ხართ."</w:t>
      </w:r>
    </w:p>
    <w:p/>
    <w:p>
      <w:r xmlns:w="http://schemas.openxmlformats.org/wordprocessingml/2006/main">
        <w:t xml:space="preserve">2. რომაელთა 12:2 - ნუ იქნებით ამ წუთისოფლის მსგავსნი, არამედ გარდაიქმნათ თქვენი გონების განახლებით, რათა გამოსცადეთ, რა არის ღვთის ნება, რა არის კარგი, მისაღები და სრულყოფილი.</w:t>
      </w:r>
    </w:p>
    <w:p/>
    <w:p>
      <w:r xmlns:w="http://schemas.openxmlformats.org/wordprocessingml/2006/main">
        <w:t xml:space="preserve">მალაქია 4:5 აჰა, გამოგიგზავნით ელია წინასწარმეტყველს უფლის დიდი და საშინელი დღის მოსვლამდე.</w:t>
      </w:r>
    </w:p>
    <w:p/>
    <w:p>
      <w:r xmlns:w="http://schemas.openxmlformats.org/wordprocessingml/2006/main">
        <w:t xml:space="preserve">ახალი სტრიქონის შეჯამება: ღმერთი გვპირდება, რომ გამოგზავნის ელია წინასწარმეტყველს უფლის დიდი და საშინელი დღის მოსვლამდე.</w:t>
      </w:r>
    </w:p>
    <w:p/>
    <w:p>
      <w:r xmlns:w="http://schemas.openxmlformats.org/wordprocessingml/2006/main">
        <w:t xml:space="preserve">1. ღვთის დაპირებები: ელია და დიდი და საშინელი დღე</w:t>
      </w:r>
    </w:p>
    <w:p/>
    <w:p>
      <w:r xmlns:w="http://schemas.openxmlformats.org/wordprocessingml/2006/main">
        <w:t xml:space="preserve">2. ელია: იმედის ნიშანი პრობლემურ სამყაროში</w:t>
      </w:r>
    </w:p>
    <w:p/>
    <w:p>
      <w:r xmlns:w="http://schemas.openxmlformats.org/wordprocessingml/2006/main">
        <w:t xml:space="preserve">1. ესაია 40:31 - მაგრამ ისინი, ვინც უფალს ელიან, განაახლონ თავიანთი ძალა; ისინი არწივებივით ფრთებით ამაღლდებიან; გაიქცევიან და არ დაიღალებიან; და ივლიან და არ დაღონდებიან. 2. იაკობი 5:7-8 - მოთმინებით იყავით, ძმებო, უფლის მოსვლამდე. აჰა, მევენახე ელოდება დედამიწის ძვირფას ნაყოფს და დიდი მოთმინება აქვს მას, სანამ არ მიიღებს ადრეულ და უკანასკნელ წვიმას.</w:t>
      </w:r>
    </w:p>
    <w:p/>
    <w:p>
      <w:r xmlns:w="http://schemas.openxmlformats.org/wordprocessingml/2006/main">
        <w:t xml:space="preserve">მალაქია 4:6 და გადააქცევს მამების გულებს შვილებისკენ და შვილების გულებს მათი მამებისკენ, რათა არ მოვიდე და წყევლა არ მივაყენო დედამიწას.</w:t>
      </w:r>
    </w:p>
    <w:p/>
    <w:p>
      <w:r xmlns:w="http://schemas.openxmlformats.org/wordprocessingml/2006/main">
        <w:t xml:space="preserve">ღმერთი მამებისა და შვილების გულებს ერთმანეთისკენ მოაქცევს, რათა დედამიწაზე წყევლა არ მოუწიოს.</w:t>
      </w:r>
    </w:p>
    <w:p/>
    <w:p>
      <w:r xmlns:w="http://schemas.openxmlformats.org/wordprocessingml/2006/main">
        <w:t xml:space="preserve">1. ოჯახის ერთიანობის მნიშვნელობა: მალაქიას კურთხევა 4:6</w:t>
      </w:r>
    </w:p>
    <w:p/>
    <w:p>
      <w:r xmlns:w="http://schemas.openxmlformats.org/wordprocessingml/2006/main">
        <w:t xml:space="preserve">2. მოწოდება შერიგებისკენ: როგორ შეუძლია მალაქიას 4:6 აღადგინოს გაწყვეტილი ურთიერთობები</w:t>
      </w:r>
    </w:p>
    <w:p/>
    <w:p>
      <w:r xmlns:w="http://schemas.openxmlformats.org/wordprocessingml/2006/main">
        <w:t xml:space="preserve">1. იგავები 17:6 შვილიშვილები მოხუცთა გვირგვინი არიან და შვილების დიდება მათი მამები არიან.</w:t>
      </w:r>
    </w:p>
    <w:p/>
    <w:p>
      <w:r xmlns:w="http://schemas.openxmlformats.org/wordprocessingml/2006/main">
        <w:t xml:space="preserve">2. რომაელთა 12:10 გიყვარდეთ ერთმანეთი ძმური სიყვარულით. პატივისცემით აჯობეთ ერთმანეთს.</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k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